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Ang Salmo 144 maoy usa ka salmo ni David, usa ka pag-ampo alang sa kadaugan, panalipod, ug kauswagan.</w:t>
      </w:r>
    </w:p>
    <w:p/>
    <w:p>
      <w:r xmlns:w="http://schemas.openxmlformats.org/wordprocessingml/2006/main">
        <w:t xml:space="preserve">1st Paragraph: Ang salmista nagdayeg sa Diyos ingong ilang kusog ug tigpanalipod. Ilang giila ang pag-atiman ug pagluwas sa Diyos atubangan sa mga kaaway. Gipahayag nila ang ilang tinguha nga ang Dios manaog gikan sa langit ug luwason sila (Salmo 144:1-8).</w:t>
      </w:r>
    </w:p>
    <w:p/>
    <w:p>
      <w:r xmlns:w="http://schemas.openxmlformats.org/wordprocessingml/2006/main">
        <w:t xml:space="preserve">2nd Paragraph: Gihangyo sa salmista ang Diyos nga hatagan sila ug kadaugan batok sa ilang mga kaaway, nga naghulagway sa makadaot nga gahum sa pagpangilabot sa Diyos. Nag-ampo sila alang sa kauswagan, kaluwasan, ug kadagaya sa ilang yuta (Salmo 144:9-15).</w:t>
      </w:r>
    </w:p>
    <w:p/>
    <w:p>
      <w:r xmlns:w="http://schemas.openxmlformats.org/wordprocessingml/2006/main">
        <w:t xml:space="preserve">Sa katingbanan,</w:t>
      </w:r>
    </w:p>
    <w:p>
      <w:r xmlns:w="http://schemas.openxmlformats.org/wordprocessingml/2006/main">
        <w:t xml:space="preserve">Salmo usa ka gatos ug kwarentay-upat nga mga regalo</w:t>
      </w:r>
    </w:p>
    <w:p>
      <w:r xmlns:w="http://schemas.openxmlformats.org/wordprocessingml/2006/main">
        <w:t xml:space="preserve">usa ka pag-ampo alang sa balaang kadaugan,</w:t>
      </w:r>
    </w:p>
    <w:p>
      <w:r xmlns:w="http://schemas.openxmlformats.org/wordprocessingml/2006/main">
        <w:t xml:space="preserve">nagpasiugda sa pagsalig nga nakab-ot pinaagi sa pag-ila sa balaang kusog samtang nagpasiugda sa tinguha alang sa proteksyon ug kauswagan.</w:t>
      </w:r>
    </w:p>
    <w:p/>
    <w:p>
      <w:r xmlns:w="http://schemas.openxmlformats.org/wordprocessingml/2006/main">
        <w:t xml:space="preserve">Pagpasiugda sa pagdayeg nga gipahayag mahitungod sa pag-ila sa Diyos ingong tinubdan sa kusog ug panalipod.</w:t>
      </w:r>
    </w:p>
    <w:p>
      <w:r xmlns:w="http://schemas.openxmlformats.org/wordprocessingml/2006/main">
        <w:t xml:space="preserve">Paghisgot ug pag-ila nga gipakita bahin sa balaang pag-atiman ug pagluwas panahon sa panagbangi.</w:t>
      </w:r>
    </w:p>
    <w:p>
      <w:r xmlns:w="http://schemas.openxmlformats.org/wordprocessingml/2006/main">
        <w:t xml:space="preserve">Pagpahayag sa hangyo nga gipresentar mahitungod sa pagtinguha sa diosnong interbensyon samtang nangita sa pagluwas.</w:t>
      </w:r>
    </w:p>
    <w:p>
      <w:r xmlns:w="http://schemas.openxmlformats.org/wordprocessingml/2006/main">
        <w:t xml:space="preserve">Ang pag-ila sa hangyo nga gipahayag mahitungod sa pagpangita og kadaugan batok sa mga kaaway samtang nag-ampo alang sa kadagaya, kaluwasan, ug kauswagan sa yuta.</w:t>
      </w:r>
    </w:p>
    <w:p/>
    <w:p>
      <w:r xmlns:w="http://schemas.openxmlformats.org/wordprocessingml/2006/main">
        <w:t xml:space="preserve">Mga Salmo 144:1 Dalayegon ang GINOO nga akong kusog, nga nagtudlo sa akong mga kamot sa pagpakiggubat, ug sa akong mga tudlo sa pagpakig-away.</w:t>
      </w:r>
    </w:p>
    <w:p/>
    <w:p>
      <w:r xmlns:w="http://schemas.openxmlformats.org/wordprocessingml/2006/main">
        <w:t xml:space="preserve">Ang Salmo 144:1 nagdayeg sa Diyos sa pagtudlo sa mamumulong kon unsaon pagpakig-away.</w:t>
      </w:r>
    </w:p>
    <w:p/>
    <w:p>
      <w:r xmlns:w="http://schemas.openxmlformats.org/wordprocessingml/2006/main">
        <w:t xml:space="preserve">1. Ang Dios mao ang Atong Kusog sa Panahon sa Panagbangi</w:t>
      </w:r>
    </w:p>
    <w:p/>
    <w:p>
      <w:r xmlns:w="http://schemas.openxmlformats.org/wordprocessingml/2006/main">
        <w:t xml:space="preserve">2. Pagkat-on sa Pakig-away uban ang Pagtuo sa Dios</w:t>
      </w:r>
    </w:p>
    <w:p/>
    <w:p>
      <w:r xmlns:w="http://schemas.openxmlformats.org/wordprocessingml/2006/main">
        <w:t xml:space="preserve">1. Mga Salmo 144:1 - Dalayegon si Jehova nga akong kusog, Nga nagatudlo sa akong mga kamot sa pagpakiggubat, ug sa akong mga tudlo sa pagpakig-away:</w:t>
      </w:r>
    </w:p>
    <w:p/>
    <w:p>
      <w:r xmlns:w="http://schemas.openxmlformats.org/wordprocessingml/2006/main">
        <w:t xml:space="preserve">2. Efeso 6:10-18 - Sa kataposan, pagmalig-on diha sa Ginoo ug sa iyang dakong gahom. Isul-ob ang bug-os nga hinagiban sa Diyos, aron makabarog kamo batok sa mga laraw sa yawa.</w:t>
      </w:r>
    </w:p>
    <w:p/>
    <w:p>
      <w:r xmlns:w="http://schemas.openxmlformats.org/wordprocessingml/2006/main">
        <w:t xml:space="preserve">Mga Salmo 144:2 Ang akong kaayo, ug ang akong kuta; akong hataas nga torre, ug akong manluluwas; akong taming, ug siya nga akong gisaligan; nga nagsakup sa akong katawohan sa ilalum nako.</w:t>
      </w:r>
    </w:p>
    <w:p/>
    <w:p>
      <w:r xmlns:w="http://schemas.openxmlformats.org/wordprocessingml/2006/main">
        <w:t xml:space="preserve">Ang Ginoo mao ang tinubdan sa kaayo, kusog, proteksyon ug kaluwasan.</w:t>
      </w:r>
    </w:p>
    <w:p/>
    <w:p>
      <w:r xmlns:w="http://schemas.openxmlformats.org/wordprocessingml/2006/main">
        <w:t xml:space="preserve">1. Ang Ginoo mao ang atong salipdanan sa panahon sa kalisdanan.</w:t>
      </w:r>
    </w:p>
    <w:p/>
    <w:p>
      <w:r xmlns:w="http://schemas.openxmlformats.org/wordprocessingml/2006/main">
        <w:t xml:space="preserve">2. Salig sa Ginoo nga imong taming ug manluluwas.</w:t>
      </w:r>
    </w:p>
    <w:p/>
    <w:p>
      <w:r xmlns:w="http://schemas.openxmlformats.org/wordprocessingml/2006/main">
        <w:t xml:space="preserve">1. Isaias 33:2 "Oh Ginoo, kaloy-i kami; kami nangandoy kanimo. Mahimong among kusog matag buntag, among kaluwasan sa panahon sa kalisdanan."</w:t>
      </w:r>
    </w:p>
    <w:p/>
    <w:p>
      <w:r xmlns:w="http://schemas.openxmlformats.org/wordprocessingml/2006/main">
        <w:t xml:space="preserve">2. Salmo 18:2 "Ang Ginoo mao ang akong bato, akong kuta ug akong manluluwas; ang akong Dios mao ang akong bato, nga kaniya ako midangup, akong taming ug ang sungay sa akong kaluwasan, akong salipdanan."</w:t>
      </w:r>
    </w:p>
    <w:p/>
    <w:p>
      <w:r xmlns:w="http://schemas.openxmlformats.org/wordprocessingml/2006/main">
        <w:t xml:space="preserve">Mga Salmo 144:3 Oh Jehova, unsa ba ang tawo, nga ikaw nagatagad kaniya? o ang anak sa tawo, nga ikaw mag-isip kaniya!</w:t>
      </w:r>
    </w:p>
    <w:p/>
    <w:p>
      <w:r xmlns:w="http://schemas.openxmlformats.org/wordprocessingml/2006/main">
        <w:t xml:space="preserve">Natingala ang Dios sa kadako sa katawhan.</w:t>
      </w:r>
    </w:p>
    <w:p/>
    <w:p>
      <w:r xmlns:w="http://schemas.openxmlformats.org/wordprocessingml/2006/main">
        <w:t xml:space="preserve">1. Ang Kahibulongan sa Katawhan: Pagsaulog sa Paglalang sa Dios</w:t>
      </w:r>
    </w:p>
    <w:p/>
    <w:p>
      <w:r xmlns:w="http://schemas.openxmlformats.org/wordprocessingml/2006/main">
        <w:t xml:space="preserve">2. Ang Pagpaubos sa Tawo: Pag-ila sa Atong Dapit sa Kalibutan sa Dios</w:t>
      </w:r>
    </w:p>
    <w:p/>
    <w:p>
      <w:r xmlns:w="http://schemas.openxmlformats.org/wordprocessingml/2006/main">
        <w:t xml:space="preserve">1. Genesis 1:27 - Busa gibuhat sa Dios ang tawo sa iyang kaugalingong dagway, sa dagway sa Dios gibuhat niya siya; lalaki ug babaye iyang gibuhat sila.</w:t>
      </w:r>
    </w:p>
    <w:p/>
    <w:p>
      <w:r xmlns:w="http://schemas.openxmlformats.org/wordprocessingml/2006/main">
        <w:t xml:space="preserve">2. Salmo 8:3-4 - Sa akong pagpalandong sa imong mga langit, ang buhat sa imong mga tudlo, Ang bulan ug ang mga bitoon, nga imong giandam; Unsa ba ang tawo, nga ikaw matinagdanon man kaniya? ug ang anak sa tawo, nga ikaw modu-aw kaniya?</w:t>
      </w:r>
    </w:p>
    <w:p/>
    <w:p>
      <w:r xmlns:w="http://schemas.openxmlformats.org/wordprocessingml/2006/main">
        <w:t xml:space="preserve">Mga Salmo 144:4 Ang tawo sama sa kakawangan: Ang iyang mga adlaw ingon sa usa ka anino nga moagi.</w:t>
      </w:r>
    </w:p>
    <w:p/>
    <w:p>
      <w:r xmlns:w="http://schemas.openxmlformats.org/wordprocessingml/2006/main">
        <w:t xml:space="preserve">Ang tawo mortal ug ang iyang kinabuhi lumalabay lamang.</w:t>
      </w:r>
    </w:p>
    <w:p/>
    <w:p>
      <w:r xmlns:w="http://schemas.openxmlformats.org/wordprocessingml/2006/main">
        <w:t xml:space="preserve">1: Himua ang imong kinabuhi ug ikinabuhi kini sa bug-os.</w:t>
      </w:r>
    </w:p>
    <w:p/>
    <w:p>
      <w:r xmlns:w="http://schemas.openxmlformats.org/wordprocessingml/2006/main">
        <w:t xml:space="preserve">2: Ayaw pag-ugdaw sa kakawangan, apan pagkaplag ug kalipay diha sa Ginoo.</w:t>
      </w:r>
    </w:p>
    <w:p/>
    <w:p>
      <w:r xmlns:w="http://schemas.openxmlformats.org/wordprocessingml/2006/main">
        <w:t xml:space="preserve">1: Ecclesiastes 12:13-14 - Atong paminawon ang katapusan sa tibook nga butang: Kahadloki ang Dios, ug bantayi ang iyang mga sugo: kay kini mao ang tibook nga katungdanan sa tawo. Kay dad-on sa Dios ang tanang buhat ngadto sa paghukom, uban ang tanang tinago nga butang, bisan kini maayo, kun bisan kini dautan.</w:t>
      </w:r>
    </w:p>
    <w:p/>
    <w:p>
      <w:r xmlns:w="http://schemas.openxmlformats.org/wordprocessingml/2006/main">
        <w:t xml:space="preserve">2: Santiago 4:14 - Samtang wala kamo mahibalo kon unsa ang mahitabo sa ugma. Kay unsa man ang imong kinabuhi? Kini maoy usa ka alisngaw, nga makita sa hamubo nga panahon, ug unya mahanaw.</w:t>
      </w:r>
    </w:p>
    <w:p/>
    <w:p>
      <w:r xmlns:w="http://schemas.openxmlformats.org/wordprocessingml/2006/main">
        <w:t xml:space="preserve">Mga Salmo 144:5 Ipaubos ang imong kalangitan, Oh Jehova, ug kanaug ka: Hikapa ang kabukiran, ug sila moaso.</w:t>
      </w:r>
    </w:p>
    <w:p/>
    <w:p>
      <w:r xmlns:w="http://schemas.openxmlformats.org/wordprocessingml/2006/main">
        <w:t xml:space="preserve">Usa ka pangamuyo alang sa Dios nga manaog ug mangilabot sa kalibutan.</w:t>
      </w:r>
    </w:p>
    <w:p/>
    <w:p>
      <w:r xmlns:w="http://schemas.openxmlformats.org/wordprocessingml/2006/main">
        <w:t xml:space="preserve">1. Ang Gahum sa Pag-ampo: Giunsa Pagtubag sa Dios ang Among Pagpangayog Tabang</w:t>
      </w:r>
    </w:p>
    <w:p/>
    <w:p>
      <w:r xmlns:w="http://schemas.openxmlformats.org/wordprocessingml/2006/main">
        <w:t xml:space="preserve">2. Ang Pagkasoberano sa Diyos: Giunsa Niya Paggamit ang Iyang Gahom sa Pagtabang Kanato sa Atong mga Pagsulay</w:t>
      </w:r>
    </w:p>
    <w:p/>
    <w:p>
      <w:r xmlns:w="http://schemas.openxmlformats.org/wordprocessingml/2006/main">
        <w:t xml:space="preserve">1. Isaias 64:1-3 - "Oh, nga gision mo unta ang mga langit ug manaug ka, nga ang mga bukid mangurog sa imong atubangan!"</w:t>
      </w:r>
    </w:p>
    <w:p/>
    <w:p>
      <w:r xmlns:w="http://schemas.openxmlformats.org/wordprocessingml/2006/main">
        <w:t xml:space="preserve">2. Santiago 4:8 - "Duol kamo sa Dios ug siya moduol kaninyo. Panghunaw kamo sa inyong mga kamot, kamong mga makasasala, ug hinloi ang inyong mga kasingkasing, kamong mga maduhaduhaon."</w:t>
      </w:r>
    </w:p>
    <w:p/>
    <w:p>
      <w:r xmlns:w="http://schemas.openxmlformats.org/wordprocessingml/2006/main">
        <w:t xml:space="preserve">Mga Salmo 144:6 Pagul-a ang kilat, ug isabulak sila: Ipana ang imong mga udyong, ug laglaga sila.</w:t>
      </w:r>
    </w:p>
    <w:p/>
    <w:p>
      <w:r xmlns:w="http://schemas.openxmlformats.org/wordprocessingml/2006/main">
        <w:t xml:space="preserve">Ang panalipod sa Diyos gamhanan ug layog-abot.</w:t>
      </w:r>
    </w:p>
    <w:p/>
    <w:p>
      <w:r xmlns:w="http://schemas.openxmlformats.org/wordprocessingml/2006/main">
        <w:t xml:space="preserve">1: Dili kita angay mahadlok, kay ang Dios manalipod kanato.</w:t>
      </w:r>
    </w:p>
    <w:p/>
    <w:p>
      <w:r xmlns:w="http://schemas.openxmlformats.org/wordprocessingml/2006/main">
        <w:t xml:space="preserve">2: Kinahanglan kitang mosalig sa gamhanang gahom sa Diyos sa pagbuntog sa atong mga kaaway.</w:t>
      </w:r>
    </w:p>
    <w:p/>
    <w:p>
      <w:r xmlns:w="http://schemas.openxmlformats.org/wordprocessingml/2006/main">
        <w:t xml:space="preserve">1: Salmo 46:1-3 "Ang Dios mao ang atong dalangpanan ug kusog, usa ka haduol nga katabang sa kasamok. Busa dili kita mahadlok, bisan ang yuta mabalhin, ug bisan ang mga bukid pagauyugon ngadto sa taliwala sa dagat; ang mga tubig niini magdahunog ug magkurog, bisan ang mga bukid mangurog tungod sa pagtubo niini."</w:t>
      </w:r>
    </w:p>
    <w:p/>
    <w:p>
      <w:r xmlns:w="http://schemas.openxmlformats.org/wordprocessingml/2006/main">
        <w:t xml:space="preserve">2: Isaias 41:10-13 “Ayaw kahadlok; kay ako nagauban kanimo: ayaw kalisang; kay ako mao ang imong Dios: ako magapalig-on kanimo; oo, ako magatabang kanimo; oo, ako magasapnay kanimo sa matarung. kamot sa akong pagkamatarong.Tan-awa, silang tanan nga nangasuko batok kanimo pagapakaulawan ug pagalibugon: sila mangahimong ingon sa walay kapuslanan, ug sila nga makig-away kanimo mangahanaw. Ikaw mangita kanila, ug dili makakaplag kanila, bisan sila nga nakig-away uban kanimo: sila nga makiggubat batok kanimo mahimong ingon sa walay kapuslanan, ug ingon sa usa ka butang nga walay kapuslanan.</w:t>
      </w:r>
    </w:p>
    <w:p/>
    <w:p>
      <w:r xmlns:w="http://schemas.openxmlformats.org/wordprocessingml/2006/main">
        <w:t xml:space="preserve">Mga Salmo 144:7 Tuy-ora ang imong kamot gikan sa itaas; luwasa ako, ug luwasa ako gikan sa dagkung mga tubig, gikan sa kamot sa mga dumuloong nga mga bata;</w:t>
      </w:r>
    </w:p>
    <w:p/>
    <w:p>
      <w:r xmlns:w="http://schemas.openxmlformats.org/wordprocessingml/2006/main">
        <w:t xml:space="preserve">Ang Dios mao ang atong tigpanalipod ug luwason kita gikan sa katalagman.</w:t>
      </w:r>
    </w:p>
    <w:p/>
    <w:p>
      <w:r xmlns:w="http://schemas.openxmlformats.org/wordprocessingml/2006/main">
        <w:t xml:space="preserve">1: Ang Dios anaa kanunay uban kanato ug manalipod kanato gikan sa bisan unsang kapeligrohan.</w:t>
      </w:r>
    </w:p>
    <w:p/>
    <w:p>
      <w:r xmlns:w="http://schemas.openxmlformats.org/wordprocessingml/2006/main">
        <w:t xml:space="preserve">2: Makasalig kita sa Diyos nga luwason kita sa bisan unsang kalisdanan.</w:t>
      </w:r>
    </w:p>
    <w:p/>
    <w:p>
      <w:r xmlns:w="http://schemas.openxmlformats.org/wordprocessingml/2006/main">
        <w:t xml:space="preserve">1: Salmo 46:1 Ang Dios mao ang atong dalangpanan ug kusog, usa ka haduol nga katabang sa kalisdanan.</w:t>
      </w:r>
    </w:p>
    <w:p/>
    <w:p>
      <w:r xmlns:w="http://schemas.openxmlformats.org/wordprocessingml/2006/main">
        <w:t xml:space="preserve">2: Isaias 41:13 Kay ako, si Jehova nga imong Dios, mokupot sa imong tuong kamot, nga magaingon kanimo: Ayaw kahadlok; Tabangi ko nimo.</w:t>
      </w:r>
    </w:p>
    <w:p/>
    <w:p>
      <w:r xmlns:w="http://schemas.openxmlformats.org/wordprocessingml/2006/main">
        <w:t xml:space="preserve">Mga Salmo 144:8 Kansang baba nagasulti ug kakawangan, Ug ang ilang toong kamot maoy toong kamot sa kabakakan.</w:t>
      </w:r>
    </w:p>
    <w:p/>
    <w:p>
      <w:r xmlns:w="http://schemas.openxmlformats.org/wordprocessingml/2006/main">
        <w:t xml:space="preserve">Gikondenar sa Diyos kadtong kansang mga pulong ug mga buhat dili tinuod.</w:t>
      </w:r>
    </w:p>
    <w:p/>
    <w:p>
      <w:r xmlns:w="http://schemas.openxmlformats.org/wordprocessingml/2006/main">
        <w:t xml:space="preserve">1. Ang Gahum sa Kamatuoran: Unsaon Pagkinabuhi nga Matinuoron</w:t>
      </w:r>
    </w:p>
    <w:p/>
    <w:p>
      <w:r xmlns:w="http://schemas.openxmlformats.org/wordprocessingml/2006/main">
        <w:t xml:space="preserve">2. Ang mga Peligro sa Pagkadili Matinuoron: Unsaon Paglikay sa Pangilad</w:t>
      </w:r>
    </w:p>
    <w:p/>
    <w:p>
      <w:r xmlns:w="http://schemas.openxmlformats.org/wordprocessingml/2006/main">
        <w:t xml:space="preserve">1. Proverbio 12:17-19 Bisan kinsa nga nagsulti sa kamatuoran naghatag ug matinud-anon nga ebidensya, apan ang usa ka bakakon nga saksi nagasulti ug limbong. Adunay usa kansang hinanali nga mga pulong sama sa paglagbas sa espada, Apan ang dila sa manggialamon makaayo. Ang matinud-anon nga mga ngabil molungtad hangtod sa kahangtoran, apan ang bakakon nga dila sa makadiyot.</w:t>
      </w:r>
    </w:p>
    <w:p/>
    <w:p>
      <w:r xmlns:w="http://schemas.openxmlformats.org/wordprocessingml/2006/main">
        <w:t xml:space="preserve">2. Hebreohanon 10:24-25 Ug atong tagdon kon unsaon sa pagdasig ang usa sa usa ngadto sa gugma ug sa maayong mga buhat, nga dili magpasagad sa panagtigum, ingon sa batasan sa uban, kondili magdinasigay ang usa sa usa, ug labi pa gayud nga makita ninyo ang Hapit na ang adlaw.</w:t>
      </w:r>
    </w:p>
    <w:p/>
    <w:p>
      <w:r xmlns:w="http://schemas.openxmlformats.org/wordprocessingml/2006/main">
        <w:t xml:space="preserve">Mga Salmo 144:9 Magaawit ako kanimo ug usa ka bag-ong alawiton, Oh Dios: Sa salterio ug sa usa ka tulonggon nga may napulo ka kuldas magaawit ako ug mga pagdayeg kanimo.</w:t>
      </w:r>
    </w:p>
    <w:p/>
    <w:p>
      <w:r xmlns:w="http://schemas.openxmlformats.org/wordprocessingml/2006/main">
        <w:t xml:space="preserve">Ang salmista nagdayeg sa Dios ug nag-awit ug bag-ong awit ngadto Kaniya, inubanan sa salterio ug usa ka instrumento sa napulo ka kuldas.</w:t>
      </w:r>
    </w:p>
    <w:p/>
    <w:p>
      <w:r xmlns:w="http://schemas.openxmlformats.org/wordprocessingml/2006/main">
        <w:t xml:space="preserve">1. Usa ka Bag-ong Awit: Pag-awit ug Pagdayeg sa Dios</w:t>
      </w:r>
    </w:p>
    <w:p/>
    <w:p>
      <w:r xmlns:w="http://schemas.openxmlformats.org/wordprocessingml/2006/main">
        <w:t xml:space="preserve">2. Ang Gahum sa Musika sa Pagsimba</w:t>
      </w:r>
    </w:p>
    <w:p/>
    <w:p>
      <w:r xmlns:w="http://schemas.openxmlformats.org/wordprocessingml/2006/main">
        <w:t xml:space="preserve">1. Colosas 3:16 - Tugoti nga ang pulong ni Kristo magpuyo diha kaninyo nga madagayaon sa tanang kaalam; pagpanudlo ug pagtinambagay sa usa ug usa pinaagi sa mga salmo ug mga alawiton ug mga alawiton nga espirituhanon, nga mag-awit uban ang grasya sa inyong mga kasingkasing ngadto sa Ginoo.</w:t>
      </w:r>
    </w:p>
    <w:p/>
    <w:p>
      <w:r xmlns:w="http://schemas.openxmlformats.org/wordprocessingml/2006/main">
        <w:t xml:space="preserve">2. Salmo 33:3 - Awiti siya ug bag-ong awit; magdula nga hanas sa kusog nga kasaba.</w:t>
      </w:r>
    </w:p>
    <w:p/>
    <w:p>
      <w:r xmlns:w="http://schemas.openxmlformats.org/wordprocessingml/2006/main">
        <w:t xml:space="preserve">Mga Salmo 144:10 Siya mao ang nagahatag ug kaluwasan sa mga hari: Nga nagaluwas kang David nga iyang alagad gikan sa makadaut nga espada.</w:t>
      </w:r>
    </w:p>
    <w:p/>
    <w:p>
      <w:r xmlns:w="http://schemas.openxmlformats.org/wordprocessingml/2006/main">
        <w:t xml:space="preserve">Ang Dios naghatag ug kaluwasan sa mga hari ug nagluwas sa iyang alagad nga si David gikan sa kadaot.</w:t>
      </w:r>
    </w:p>
    <w:p/>
    <w:p>
      <w:r xmlns:w="http://schemas.openxmlformats.org/wordprocessingml/2006/main">
        <w:t xml:space="preserve">1. Ang Dios mao ang tinubdan sa kaluwasan ug panalipod</w:t>
      </w:r>
    </w:p>
    <w:p/>
    <w:p>
      <w:r xmlns:w="http://schemas.openxmlformats.org/wordprocessingml/2006/main">
        <w:t xml:space="preserve">2. Salig sa Dios alang sa kaluwasan gikan sa kakuyaw</w:t>
      </w:r>
    </w:p>
    <w:p/>
    <w:p>
      <w:r xmlns:w="http://schemas.openxmlformats.org/wordprocessingml/2006/main">
        <w:t xml:space="preserve">1. Salmo 121:7-8 - Si Jehova magabantay kanimo gikan sa tanang kadautan: Siya magabantay sa imong kalag. Si Jehova magabantay sa imong paggula ug sa imong pagsulod Sukad karon ngadto sa umalabut ug bisan hangtud sa kahangturan.</w:t>
      </w:r>
    </w:p>
    <w:p/>
    <w:p>
      <w:r xmlns:w="http://schemas.openxmlformats.org/wordprocessingml/2006/main">
        <w:t xml:space="preserve">2. Salmo 46:1-2 - Ang Dios mao ang atong dalangpanan ug kusog, usa ka haduol nga katabang sa kalisdanan. Busa dili kita mahadlok, bisan ang yuta pagauyugon, Ug bisan ang mga bukid pagauyugon ngadto sa taliwala sa dagat.</w:t>
      </w:r>
    </w:p>
    <w:p/>
    <w:p>
      <w:r xmlns:w="http://schemas.openxmlformats.org/wordprocessingml/2006/main">
        <w:t xml:space="preserve">Mga Salmo 144:11 Luwasa ako, ug luwasa ako gikan sa kamot sa mga dumuloong nga mga anak, kansang baba nagasulti ug kabakakan, ug ang ilang tuong kamot maoy tuong kamot sa kabakakan.</w:t>
      </w:r>
    </w:p>
    <w:p/>
    <w:p>
      <w:r xmlns:w="http://schemas.openxmlformats.org/wordprocessingml/2006/main">
        <w:t xml:space="preserve">Kaluwasan gikan sa kabakakan ug paglimbong.</w:t>
      </w:r>
    </w:p>
    <w:p/>
    <w:p>
      <w:r xmlns:w="http://schemas.openxmlformats.org/wordprocessingml/2006/main">
        <w:t xml:space="preserve">1: Ang Pagluwas sa Dios gikan sa Panglimbong</w:t>
      </w:r>
    </w:p>
    <w:p/>
    <w:p>
      <w:r xmlns:w="http://schemas.openxmlformats.org/wordprocessingml/2006/main">
        <w:t xml:space="preserve">2: Pagbuntog sa Bakak ug Kakawangan</w:t>
      </w:r>
    </w:p>
    <w:p/>
    <w:p>
      <w:r xmlns:w="http://schemas.openxmlformats.org/wordprocessingml/2006/main">
        <w:t xml:space="preserve">1: Salmo 12:2 - Nagasulti sila ug bakak ang usa ug usa; Uban ang maulog-ulogon nga mga ngabil ug uban ang kasingkasing nga doblehon sila mosulti.</w:t>
      </w:r>
    </w:p>
    <w:p/>
    <w:p>
      <w:r xmlns:w="http://schemas.openxmlformats.org/wordprocessingml/2006/main">
        <w:t xml:space="preserve">2: Juan 8:44 - Kamo iya sa inyong amahan nga yawa, ug ang mga tinguha sa inyong amahan buot ninyong buhaton. Siya usa ka mamumuno sukad pa sa sinugdan, ug wala mobarug sa kamatuoran, tungod kay walay kamatuoran diha kaniya. Sa diha nga siya magasulti ug bakak, siya nagasulti gikan sa iyang kaugalingong mga kapanguhaan, kay siya bakakon ug ang amahan niini.</w:t>
      </w:r>
    </w:p>
    <w:p/>
    <w:p>
      <w:r xmlns:w="http://schemas.openxmlformats.org/wordprocessingml/2006/main">
        <w:t xml:space="preserve">Mga Salmo 144:12 Aron ang among mga anak mangahimong ingon sa mga tanum nga mitubo sa ilang pagkabatan-on; aron ang among mga anak nga babaye mahisama sa mga bato sa pamag-ang, pinasinaw sumala sa dagway sa usa ka palasyo.</w:t>
      </w:r>
    </w:p>
    <w:p/>
    <w:p>
      <w:r xmlns:w="http://schemas.openxmlformats.org/wordprocessingml/2006/main">
        <w:t xml:space="preserve">Ang Salmista nag-ampo alang sa iyang mga anak nga mahimong lig-on ug maalamon, sama sa usa ka palasyo nga gitukod sa lig-on nga pundasyon.</w:t>
      </w:r>
    </w:p>
    <w:p/>
    <w:p>
      <w:r xmlns:w="http://schemas.openxmlformats.org/wordprocessingml/2006/main">
        <w:t xml:space="preserve">1. "Pagtukod og Lig-on nga Pundasyon: Ang mga Panalangin sa Diosnong Pamilya"</w:t>
      </w:r>
    </w:p>
    <w:p/>
    <w:p>
      <w:r xmlns:w="http://schemas.openxmlformats.org/wordprocessingml/2006/main">
        <w:t xml:space="preserve">2. "Pagpadako sa mga Anak nga Nagbarug nga Lig-on sa Ilang Pagtuo"</w:t>
      </w:r>
    </w:p>
    <w:p/>
    <w:p>
      <w:r xmlns:w="http://schemas.openxmlformats.org/wordprocessingml/2006/main">
        <w:t xml:space="preserve">1. Proverbio 22:6 - "Bansaya ang bata diha sa dalan nga iyang pagalaktan; bisan pag siya matigulang na siya dili gayud mobiya niini."</w:t>
      </w:r>
    </w:p>
    <w:p/>
    <w:p>
      <w:r xmlns:w="http://schemas.openxmlformats.org/wordprocessingml/2006/main">
        <w:t xml:space="preserve">2. Mga Taga-Efeso 6:4 - "Mga amahan, dili ninyo pagsuk-a ang inyong mga anak, kondili padakua sila sa disiplina ug sa pagtudlo sa Ginoo."</w:t>
      </w:r>
    </w:p>
    <w:p/>
    <w:p>
      <w:r xmlns:w="http://schemas.openxmlformats.org/wordprocessingml/2006/main">
        <w:t xml:space="preserve">Mga Salmo 144:13 Aron ang among mga dapa mapuno, nga makasangkap sa tanang matang sa tipiganan, aron ang among mga karnero manganak ug linibo ug napulo ka libo sa among kadalanan.</w:t>
      </w:r>
    </w:p>
    <w:p/>
    <w:p>
      <w:r xmlns:w="http://schemas.openxmlformats.org/wordprocessingml/2006/main">
        <w:t xml:space="preserve">Kini nga salmo naghisgot sa mga panalangin sa Diyos sa abunda nga kahinguhaan.</w:t>
      </w:r>
    </w:p>
    <w:p/>
    <w:p>
      <w:r xmlns:w="http://schemas.openxmlformats.org/wordprocessingml/2006/main">
        <w:t xml:space="preserve">1: "Daghang Panalangin sa Diyos"</w:t>
      </w:r>
    </w:p>
    <w:p/>
    <w:p>
      <w:r xmlns:w="http://schemas.openxmlformats.org/wordprocessingml/2006/main">
        <w:t xml:space="preserve">2: "Pagkinabuhi nga May Katumanan"</w:t>
      </w:r>
    </w:p>
    <w:p/>
    <w:p>
      <w:r xmlns:w="http://schemas.openxmlformats.org/wordprocessingml/2006/main">
        <w:t xml:space="preserve">1: Juan 10:10 - "Ang kawatan moanhi lamang sa pagpangawat ug pagpatay ug paglaglag; Ako mianhi aron sila makabaton ug kinabuhi, ug makabaton niini sa hingpit."</w:t>
      </w:r>
    </w:p>
    <w:p/>
    <w:p>
      <w:r xmlns:w="http://schemas.openxmlformats.org/wordprocessingml/2006/main">
        <w:t xml:space="preserve">2: Efeso 3:20 - "Karon ngadto kaniya nga makahimo sa dili masukod nga labaw pa sa tanan nga atong gipangayo o gihunahuna, sumala sa iyang gahum nga nagalihok sulod kanato."</w:t>
      </w:r>
    </w:p>
    <w:p/>
    <w:p>
      <w:r xmlns:w="http://schemas.openxmlformats.org/wordprocessingml/2006/main">
        <w:t xml:space="preserve">Mga Salmo 144:14 Aron ang among mga vaca makusganon sa pagtrabaho; aron walay makasulod, ni makagawas; nga walay reklamo sa atong kadalanan.</w:t>
      </w:r>
    </w:p>
    <w:p/>
    <w:p>
      <w:r xmlns:w="http://schemas.openxmlformats.org/wordprocessingml/2006/main">
        <w:t xml:space="preserve">Ang Salmista nag-ampo alang sa kusog sa pagtrabaho ug alang sa usa ka malinawon ug kontento nga katilingban.</w:t>
      </w:r>
    </w:p>
    <w:p/>
    <w:p>
      <w:r xmlns:w="http://schemas.openxmlformats.org/wordprocessingml/2006/main">
        <w:t xml:space="preserve">1: Ang Dios nag-uban kanato sa atong paghago ug nagtabang kanato sa pagkaplag sa katagbawan ug kalinaw.</w:t>
      </w:r>
    </w:p>
    <w:p/>
    <w:p>
      <w:r xmlns:w="http://schemas.openxmlformats.org/wordprocessingml/2006/main">
        <w:t xml:space="preserve">2: Makasalig kita sa Dios sa paghatag kanato sa kusog nga atong gikinahanglan aron matuman ang atong buluhaton.</w:t>
      </w:r>
    </w:p>
    <w:p/>
    <w:p>
      <w:r xmlns:w="http://schemas.openxmlformats.org/wordprocessingml/2006/main">
        <w:t xml:space="preserve">1: Filipos 4:11-13 "Dili nga naghisgut ako mahitungod sa kawalad-on, kay nakakat-on ako sa bisan unsa nga kahimtang nga ako makontento. Nahibal-an ko kung giunsa ang pagpaubos, ug nahibal-an ko kung giunsa ang pagkadagaya. Sa matag kahimtang, nakat-onan ko ang sekreto sa pag-atubang sa kabuhong ug kagutom, kaabunda ug panginahanglan. Mabuhat ko ang tanang butang pinaagi kaniya nga nagpalig-on kanako."</w:t>
      </w:r>
    </w:p>
    <w:p/>
    <w:p>
      <w:r xmlns:w="http://schemas.openxmlformats.org/wordprocessingml/2006/main">
        <w:t xml:space="preserve">2: Salmo 23:1-4 "Ang Ginoo mao ang akong magbalantay; dili ako mawad-an. Gipahigda niya ako sa lunhaw nga mga sibsibanan. Gitultolan niya ako sa daplin sa malinawon nga mga tubig. Gipahiuli niya ang akong kalag. Gitultolan niya ako sa mga dalan sa pagkamatarong alang sa iyang kaugalingon. bisan pag maglakaw ako latas sa walog sa landong sa kamatayon, dili ako mahadlok sa kadautan, kay ikaw ania uban kanako; ang imong bunal ug ang imong sungkod, sila nagalipay kanako.</w:t>
      </w:r>
    </w:p>
    <w:p/>
    <w:p>
      <w:r xmlns:w="http://schemas.openxmlformats.org/wordprocessingml/2006/main">
        <w:t xml:space="preserve">Mga Salmo 144:15 Malipayon kadtong katawohan, nga anaa sa maong kahimtang: Oo, malipayon kadtong katawohan kansang Dios mao si Jehova.</w:t>
      </w:r>
    </w:p>
    <w:p/>
    <w:p>
      <w:r xmlns:w="http://schemas.openxmlformats.org/wordprocessingml/2006/main">
        <w:t xml:space="preserve">Ang Dios mao ang tinubdan sa tinuod nga kalipay.</w:t>
      </w:r>
    </w:p>
    <w:p/>
    <w:p>
      <w:r xmlns:w="http://schemas.openxmlformats.org/wordprocessingml/2006/main">
        <w:t xml:space="preserve">1: Ang kalipay makaplagan sa pagsalig sa Ginoo.</w:t>
      </w:r>
    </w:p>
    <w:p/>
    <w:p>
      <w:r xmlns:w="http://schemas.openxmlformats.org/wordprocessingml/2006/main">
        <w:t xml:space="preserve">2: Ang Dios mao ang kinalabwang tinubdan sa katagbawan ug kalipay.</w:t>
      </w:r>
    </w:p>
    <w:p/>
    <w:p>
      <w:r xmlns:w="http://schemas.openxmlformats.org/wordprocessingml/2006/main">
        <w:t xml:space="preserve">1: Jeremias 17:7-8 "Bulahan ang tawo nga nagasalig sa Ginoo, kansang pagsalig mao ang Ginoo. Siya sama sa usa ka kahoy nga natanum sa daplin sa tubig, nga nagapagula sa iyang mga gamut sa daplin sa sapa, ug dili mahadlok sa diha nga ang kainit moabut. , kay ang mga dahon niini magpabiling lunhaw, ug dili mabalaka sa tuig sa hulaw, kay kini dili mohunong sa pagpamunga.</w:t>
      </w:r>
    </w:p>
    <w:p/>
    <w:p>
      <w:r xmlns:w="http://schemas.openxmlformats.org/wordprocessingml/2006/main">
        <w:t xml:space="preserve">2: Salmo 37:3-4 Salig sa Ginoo, ug buhata ang maayo; puyo sa yuta ug pakighigala sa pagkamatinumanon. Paglipay sa imong kaugalingon diha sa Ginoo, ug siya mohatag kanimo sa mga tinguha sa imong kasingkasing.</w:t>
      </w:r>
    </w:p>
    <w:p/>
    <w:p>
      <w:r xmlns:w="http://schemas.openxmlformats.org/wordprocessingml/2006/main">
        <w:t xml:space="preserve">Ang Salmo 145 maoy usa ka salmo sa pagdayeg ug pagpasalamat, nga nagabayaw sa pagkahalangdon, pagkamaayo, ug pagkamatinumanon sa Dios.</w:t>
      </w:r>
    </w:p>
    <w:p/>
    <w:p>
      <w:r xmlns:w="http://schemas.openxmlformats.org/wordprocessingml/2006/main">
        <w:t xml:space="preserve">1st Paragraph: Gipahayag sa salmista ang ilang tuyo sa pagdayeg sa Diyos hangtod sa kahangtoran. Ilang gidayeg ang Iyang kahalangdon, nagpahayag sa ilang tinguha sa pagpamalandong sa Iyang katingalahang mga buhat ug pagmantala sa Iyang gamhanang mga buhat (Salmo 145:1-6).</w:t>
      </w:r>
    </w:p>
    <w:p/>
    <w:p>
      <w:r xmlns:w="http://schemas.openxmlformats.org/wordprocessingml/2006/main">
        <w:t xml:space="preserve">2nd Paragraph: Ang salmista namalandong sa kaayo ug kaluoy sa Diyos sa tanan Niyang binuhat. Ilang giila ang tagana sa Diyos, kaluoy, ug pagkamatinumanon. Sila nagpahayag nga ang tanang binuhat magdayeg Kaniya tungod sa Iyang mga buhat (Salmo 145:7-13).</w:t>
      </w:r>
    </w:p>
    <w:p/>
    <w:p>
      <w:r xmlns:w="http://schemas.openxmlformats.org/wordprocessingml/2006/main">
        <w:t xml:space="preserve">3rd Paragraph: Ang salmista nagdayeg sa Diyos tungod sa Iyang pagkamatarong ug pagkaduol niadtong nagtawag Kaniya sa kamatuoran. Ilang gipahayag ang ilang pagsalig sa katakos sa Diyos sa pagtuman sa mga tinguha niadtong nahadlok Kaniya. Ilang gipamatud-an nga ilang panalanginan ug dayegon ang Ginoo hangtod sa kahangtoran (Salmo 145:14-21).</w:t>
      </w:r>
    </w:p>
    <w:p/>
    <w:p>
      <w:r xmlns:w="http://schemas.openxmlformats.org/wordprocessingml/2006/main">
        <w:t xml:space="preserve">Sa katingbanan,</w:t>
      </w:r>
    </w:p>
    <w:p>
      <w:r xmlns:w="http://schemas.openxmlformats.org/wordprocessingml/2006/main">
        <w:t xml:space="preserve">Salmo usa ka gatos ug kwarentay singko nga mga regalo</w:t>
      </w:r>
    </w:p>
    <w:p>
      <w:r xmlns:w="http://schemas.openxmlformats.org/wordprocessingml/2006/main">
        <w:t xml:space="preserve">usa ka himno sa pagdayeg,</w:t>
      </w:r>
    </w:p>
    <w:p>
      <w:r xmlns:w="http://schemas.openxmlformats.org/wordprocessingml/2006/main">
        <w:t xml:space="preserve">nagpasiugda sa pagsimba nga nakab-ot pinaagi sa pag-ila sa pagkahalangdon sa Diyos samtang nagpasiugda sa pagpasalamat sa kaayo ug pagkamatinud-anon.</w:t>
      </w:r>
    </w:p>
    <w:p/>
    <w:p>
      <w:r xmlns:w="http://schemas.openxmlformats.org/wordprocessingml/2006/main">
        <w:t xml:space="preserve">Gipasiugda ang deklarasyon nga gipahayag bahin sa walay kataposang katuyoan sa pagtanyag ug padayon nga pagdayeg sa Diyos.</w:t>
      </w:r>
    </w:p>
    <w:p>
      <w:r xmlns:w="http://schemas.openxmlformats.org/wordprocessingml/2006/main">
        <w:t xml:space="preserve">Ang paghisgot sa pagpamalandong nga gipakita bahin sa pag-ila sa pagkahalangdon sa Diyos samtang nagtinguha sa pagpamalandong sa kahibulongang mga buhat.</w:t>
      </w:r>
    </w:p>
    <w:p>
      <w:r xmlns:w="http://schemas.openxmlformats.org/wordprocessingml/2006/main">
        <w:t xml:space="preserve">Pagpahayag ug pag-ila nga gipresentar bahin sa apresasyon sa pagkamaayo sa Diyos, kaluoy, tagana, kaluoy, ug pagkamatinumanon.</w:t>
      </w:r>
    </w:p>
    <w:p>
      <w:r xmlns:w="http://schemas.openxmlformats.org/wordprocessingml/2006/main">
        <w:t xml:space="preserve">Ang pag-ila sa pagsalig nga gipahayag bahin sa pagtuo sa pagkamatarong sa Diyos samtang nagpamatuod sa pagkaduol sa matuod nga mga magsisimba.</w:t>
      </w:r>
    </w:p>
    <w:p>
      <w:r xmlns:w="http://schemas.openxmlformats.org/wordprocessingml/2006/main">
        <w:t xml:space="preserve">Nagpasiugda sa pagpamatuod nga gipresentar mahitungod sa pagsalig sa katumanan sa mga tinguha alang niadtong nahadlok sa Ginoo samtang nagtugyan sa walay katapusan nga panalangin ug pagdayeg sa Dios.</w:t>
      </w:r>
    </w:p>
    <w:p/>
    <w:p>
      <w:r xmlns:w="http://schemas.openxmlformats.org/wordprocessingml/2006/main">
        <w:t xml:space="preserve">Mga Salmo 145:1 Pagadayegon ko ikaw, Dios ko, Oh hari; ug pagadayegon ko ang imong ngalan hangtud sa kahangturan.</w:t>
      </w:r>
    </w:p>
    <w:p/>
    <w:p>
      <w:r xmlns:w="http://schemas.openxmlformats.org/wordprocessingml/2006/main">
        <w:t xml:space="preserve">Ang salmista nagpahayag sa iyang pagdayeg ug debosyon sa Diyos, nagdayeg Kaniya sa tibuok niyang kasingkasing.</w:t>
      </w:r>
    </w:p>
    <w:p/>
    <w:p>
      <w:r xmlns:w="http://schemas.openxmlformats.org/wordprocessingml/2006/main">
        <w:t xml:space="preserve">1. Sa Unsang Paagi ang Pagdayeg ug Debosyon sa Diyos Makabag-o sa Atong Kinabuhi</w:t>
      </w:r>
    </w:p>
    <w:p/>
    <w:p>
      <w:r xmlns:w="http://schemas.openxmlformats.org/wordprocessingml/2006/main">
        <w:t xml:space="preserve">2. Pagkat-on sa Pagbutang sa Atong Pagsalig sa Dios</w:t>
      </w:r>
    </w:p>
    <w:p/>
    <w:p>
      <w:r xmlns:w="http://schemas.openxmlformats.org/wordprocessingml/2006/main">
        <w:t xml:space="preserve">1. Roma 10:11-13 - Kay ang Kasulatan nag-ingon, Ang tanan nga mosalig kaniya dili maulawan. Kay walay kalainan tali sa Judio ug sa Gresyanhon; kay ang mao ra nga Ginoo mao ang Ginoo sa tanan, nga nagahatag sa iyang mga bahandi sa tanan nga nagatawag kaniya.</w:t>
      </w:r>
    </w:p>
    <w:p/>
    <w:p>
      <w:r xmlns:w="http://schemas.openxmlformats.org/wordprocessingml/2006/main">
        <w:t xml:space="preserve">2. Salmo 118:1 - Oh paghatag ug mga pasalamat kang Jehova, kay siya maayo; kay ang iyang mahigugmaong-kalolot nagapadayon sa walay katapusan!</w:t>
      </w:r>
    </w:p>
    <w:p/>
    <w:p>
      <w:r xmlns:w="http://schemas.openxmlformats.org/wordprocessingml/2006/main">
        <w:t xml:space="preserve">Mga Salmo 145:2 Sa matag-adlaw pagapanalanginan ko ikaw; ug daygon ko ang imong ngalan hangtod sa kahangtoran.</w:t>
      </w:r>
    </w:p>
    <w:p/>
    <w:p>
      <w:r xmlns:w="http://schemas.openxmlformats.org/wordprocessingml/2006/main">
        <w:t xml:space="preserve">Ang matag adlaw kinahanglang igugol sa pagdayeg sa Diyos sa tanan niyang mga panalangin.</w:t>
      </w:r>
    </w:p>
    <w:p/>
    <w:p>
      <w:r xmlns:w="http://schemas.openxmlformats.org/wordprocessingml/2006/main">
        <w:t xml:space="preserve">1. Ang Gahum sa Adlaw-adlaw nga Panalangin: Pagsabut sa Gahum sa Pagdayeg ug Pagpasalamat</w:t>
      </w:r>
    </w:p>
    <w:p/>
    <w:p>
      <w:r xmlns:w="http://schemas.openxmlformats.org/wordprocessingml/2006/main">
        <w:t xml:space="preserve">2. Abunda nga Gugma: Pagsaulog sa Walay Kondisyon nga Gugma ug Pagpasaylo sa Dios</w:t>
      </w:r>
    </w:p>
    <w:p/>
    <w:p>
      <w:r xmlns:w="http://schemas.openxmlformats.org/wordprocessingml/2006/main">
        <w:t xml:space="preserve">1. Salmo 100:4-5 Sumulod kamo ngadto sa iyang mga ganghaan uban ang pagpasalamat, Ug ngadto sa iyang mga sawang uban ang pagdayeg: Managpasalamat kamo kaniya, ug dayegon ninyo ang iyang ngalan. Kay si Jehova maayo man; ang iyang kalooy walay katapusan, ug ang iyang kamatuoran molungtad sa tanang mga kaliwatan.</w:t>
      </w:r>
    </w:p>
    <w:p/>
    <w:p>
      <w:r xmlns:w="http://schemas.openxmlformats.org/wordprocessingml/2006/main">
        <w:t xml:space="preserve">2. Colosas 3:15-17 Ug himoa nga ang kalinaw sa Dios maghari sa inyong mga kasingkasing, nga niini kamo usab gitawag diha sa usa ka lawas; ug magmapasalamaton kamo. Himoa nga ang pulong ni Cristo magpuyo diha kaninyo nga madagayaon sa tanang kaalam; pagpanudlo ug pagtinambagay sa usa ug usa pinaagi sa mga salmo ug mga alawiton ug mga alawiton nga espirituhanon, nga mag-awit uban ang grasya sa inyong mga kasingkasing ngadto sa Ginoo. Ug bisan unsa ang inyong pagabuhaton sa pulong o sa buhat, buhata ang tanan sa ngalan sa Ginoong Jesus, nga magpasalamat sa Dios ug Amahan pinaagi kaniya.</w:t>
      </w:r>
    </w:p>
    <w:p/>
    <w:p>
      <w:r xmlns:w="http://schemas.openxmlformats.org/wordprocessingml/2006/main">
        <w:t xml:space="preserve">Mga Salmo 145:3 Daku man si Jehova, ug takus gayud nga pagadayegon; ug ang iyang pagkadaku dili matukib.</w:t>
      </w:r>
    </w:p>
    <w:p/>
    <w:p>
      <w:r xmlns:w="http://schemas.openxmlformats.org/wordprocessingml/2006/main">
        <w:t xml:space="preserve">Ang Dios takos sa atong pagdayeg ug himaya tungod sa Iyang kahalangdon nga dili nato masabtan.</w:t>
      </w:r>
    </w:p>
    <w:p/>
    <w:p>
      <w:r xmlns:w="http://schemas.openxmlformats.org/wordprocessingml/2006/main">
        <w:t xml:space="preserve">1. Dayega ang Dios tungod sa Iyang Dili Matukib nga Pagkadako</w:t>
      </w:r>
    </w:p>
    <w:p/>
    <w:p>
      <w:r xmlns:w="http://schemas.openxmlformats.org/wordprocessingml/2006/main">
        <w:t xml:space="preserve">2. Pagmaya diha sa Ginoo tungod sa Iyang Dili matugkad nga Kahalangdon</w:t>
      </w:r>
    </w:p>
    <w:p/>
    <w:p>
      <w:r xmlns:w="http://schemas.openxmlformats.org/wordprocessingml/2006/main">
        <w:t xml:space="preserve">1. Isaias 40:28 - Wala ba kamo mahibalo? Wala ka ba nakadungog? Si Jehova mao ang Dios nga walay katapusan, ang Magbubuhat sa kinatumyan sa yuta.</w:t>
      </w:r>
    </w:p>
    <w:p/>
    <w:p>
      <w:r xmlns:w="http://schemas.openxmlformats.org/wordprocessingml/2006/main">
        <w:t xml:space="preserve">2. Job 11:7 - Makaplagan ba nimo ang lawom nga mga butang sa Dios? Mahibaloan ba nimo ang limitasyon sa Labing Gamhanan?</w:t>
      </w:r>
    </w:p>
    <w:p/>
    <w:p>
      <w:r xmlns:w="http://schemas.openxmlformats.org/wordprocessingml/2006/main">
        <w:t xml:space="preserve">Mga Salmo 145:4 Usa ka kaliwatan magadayeg sa imong mga buhat ngadto sa lain, Ug magamantala sa imong mga gamhanang buhat.</w:t>
      </w:r>
    </w:p>
    <w:p/>
    <w:p>
      <w:r xmlns:w="http://schemas.openxmlformats.org/wordprocessingml/2006/main">
        <w:t xml:space="preserve">Ang usa ka kaliwatan makapasa sa kahalangdon sa mga buhat sa Dios ngadto sa sunod nga kaliwatan.</w:t>
      </w:r>
    </w:p>
    <w:p/>
    <w:p>
      <w:r xmlns:w="http://schemas.openxmlformats.org/wordprocessingml/2006/main">
        <w:t xml:space="preserve">1. Ang Gahum sa Pagdayeg: Unsaon Pagpasa sa Atong Pagtuo ngadto sa Umaabot nga mga Henerasyon</w:t>
      </w:r>
    </w:p>
    <w:p/>
    <w:p>
      <w:r xmlns:w="http://schemas.openxmlformats.org/wordprocessingml/2006/main">
        <w:t xml:space="preserve">2. Pagpahayag sa Gamhanang mga Buhat sa Dios: Pagpaambit sa Atong mga Kasinatian sa Iyang Kahalangdon</w:t>
      </w:r>
    </w:p>
    <w:p/>
    <w:p>
      <w:r xmlns:w="http://schemas.openxmlformats.org/wordprocessingml/2006/main">
        <w:t xml:space="preserve">1. Salmo 78:4 Dili namo sila tagoan gikan sa ilang mga anak, Kondili isulti namo sa umalabut nga kaliwatan ang mga mahimayaong buhat ni Jehova, ug ang iyang gahum, ug ang mga katingalahan nga iyang nahimo.</w:t>
      </w:r>
    </w:p>
    <w:p/>
    <w:p>
      <w:r xmlns:w="http://schemas.openxmlformats.org/wordprocessingml/2006/main">
        <w:t xml:space="preserve">2. Mateo 28:18-20 Ug si Jesus miduol ug miingon kanila, Ang tanang pagbulot-an sa langit ug sa yuta gihatag kanako. Busa panglakaw kamo ug paghimog mga tinun-an sa tanang kanasoran, nga magabawtismo kanila sa ngalan sa Amahan ug sa Anak ug sa Espiritu Santo, nga magatudlo kanila sa pagtuman sa tanan nga akong gisugo kaninyo. Ug tan-awa, ako magauban kaninyo sa kanunay, hangtud sa katapusan sa kapanahonan.</w:t>
      </w:r>
    </w:p>
    <w:p/>
    <w:p>
      <w:r xmlns:w="http://schemas.openxmlformats.org/wordprocessingml/2006/main">
        <w:t xml:space="preserve">Mga Salmo 145:5 Magasulti ako mahitungod sa himaya sa imong pagkahalangdon, Ug sa imong mga katingalahang buhat.</w:t>
      </w:r>
    </w:p>
    <w:p/>
    <w:p>
      <w:r xmlns:w="http://schemas.openxmlformats.org/wordprocessingml/2006/main">
        <w:t xml:space="preserve">Ang salmista nagmantala sa mahimayaong kahalangdon ug kahibulongang mga buhat sa Dios.</w:t>
      </w:r>
    </w:p>
    <w:p/>
    <w:p>
      <w:r xmlns:w="http://schemas.openxmlformats.org/wordprocessingml/2006/main">
        <w:t xml:space="preserve">1. Pagmantala sa Kahalangdon sa Dios</w:t>
      </w:r>
    </w:p>
    <w:p/>
    <w:p>
      <w:r xmlns:w="http://schemas.openxmlformats.org/wordprocessingml/2006/main">
        <w:t xml:space="preserve">2. Pagpasalamat Alang sa Kahibulongang mga Buhat sa Diyos</w:t>
      </w:r>
    </w:p>
    <w:p/>
    <w:p>
      <w:r xmlns:w="http://schemas.openxmlformats.org/wordprocessingml/2006/main">
        <w:t xml:space="preserve">1. Salmo 145:5</w:t>
      </w:r>
    </w:p>
    <w:p/>
    <w:p>
      <w:r xmlns:w="http://schemas.openxmlformats.org/wordprocessingml/2006/main">
        <w:t xml:space="preserve">2. Isaias 6:3 - "Ug ang usa misinggit ngadto sa usa, ug miingon, Balaan, balaan, balaan, si Jehova sa mga panon: ang tibuok yuta napuno sa iyang himaya."</w:t>
      </w:r>
    </w:p>
    <w:p/>
    <w:p>
      <w:r xmlns:w="http://schemas.openxmlformats.org/wordprocessingml/2006/main">
        <w:t xml:space="preserve">Mga Salmo 145:6 Ug ang kagahum sa imong makalilisang nga mga buhat igasulti sa mga tawo: Ug igapahayag ko ang imong pagkadaku.</w:t>
      </w:r>
    </w:p>
    <w:p/>
    <w:p>
      <w:r xmlns:w="http://schemas.openxmlformats.org/wordprocessingml/2006/main">
        <w:t xml:space="preserve">Ang pagkadaku ug gamhanang mga buhat sa Dios kinahanglan nga daygon ug ipahayag.</w:t>
      </w:r>
    </w:p>
    <w:p/>
    <w:p>
      <w:r xmlns:w="http://schemas.openxmlformats.org/wordprocessingml/2006/main">
        <w:t xml:space="preserve">1: Kinahanglan natong gamiton ang atong tingog sa pagmantala sa pagkagamhanan sa Dios.</w:t>
      </w:r>
    </w:p>
    <w:p/>
    <w:p>
      <w:r xmlns:w="http://schemas.openxmlformats.org/wordprocessingml/2006/main">
        <w:t xml:space="preserve">2: Kita kinahanglan nga madasig sa gahum sa Dios sa pagsimba Kaniya.</w:t>
      </w:r>
    </w:p>
    <w:p/>
    <w:p>
      <w:r xmlns:w="http://schemas.openxmlformats.org/wordprocessingml/2006/main">
        <w:t xml:space="preserve">1: Colosas 3:16 - Tugoti nga ang pulong ni Kristo magpuyo nga madagayaon diha kaninyo, nga nagatudlo ug nagatinambagay sa usag usa sa tanang kaalam, nga mag-awit ug mga salmo ug mga alawiton ug mga alawiton nga espirituhanon, uban ang pagpasalamat sa inyong mga kasingkasing ngadto sa Dios.</w:t>
      </w:r>
    </w:p>
    <w:p/>
    <w:p>
      <w:r xmlns:w="http://schemas.openxmlformats.org/wordprocessingml/2006/main">
        <w:t xml:space="preserve">2: Mga Taga-Efeso 5:19-20 - Magsinultihay kamo sa usag usa pinaagi sa mga salmo ug mga alawiton ug mga alawiton nga espirituhanon, nga mag-awit ug mag-awit sa Ginoo uban sa inyong kasingkasing, nga magpasalamat kanunay ug alang sa tanang butang ngadto sa Dios nga Amahan sa ngalan sa atong Ginoong Jesu-Kristo.</w:t>
      </w:r>
    </w:p>
    <w:p/>
    <w:p>
      <w:r xmlns:w="http://schemas.openxmlformats.org/wordprocessingml/2006/main">
        <w:t xml:space="preserve">Mga Salmo 145:7 Sila managsulti sa madagayaon nga handumanan sa imong dakung pagkamaayo, Ug manag-awit sa imong pagkamatarung.</w:t>
      </w:r>
    </w:p>
    <w:p/>
    <w:p>
      <w:r xmlns:w="http://schemas.openxmlformats.org/wordprocessingml/2006/main">
        <w:t xml:space="preserve">Ang Salmo 145:7 nagdasig kanato sa pagdayeg sa Dios tungod sa Iyang dakong kaayo ug pagkamatarong.</w:t>
      </w:r>
    </w:p>
    <w:p/>
    <w:p>
      <w:r xmlns:w="http://schemas.openxmlformats.org/wordprocessingml/2006/main">
        <w:t xml:space="preserve">1. Pagdayeg sa Dios tungod sa Iyang Pagkamatarong</w:t>
      </w:r>
    </w:p>
    <w:p/>
    <w:p>
      <w:r xmlns:w="http://schemas.openxmlformats.org/wordprocessingml/2006/main">
        <w:t xml:space="preserve">2. Pagsaulog sa Dakong Kaayohan sa Diyos</w:t>
      </w:r>
    </w:p>
    <w:p/>
    <w:p>
      <w:r xmlns:w="http://schemas.openxmlformats.org/wordprocessingml/2006/main">
        <w:t xml:space="preserve">1. Salmo 145:7</w:t>
      </w:r>
    </w:p>
    <w:p/>
    <w:p>
      <w:r xmlns:w="http://schemas.openxmlformats.org/wordprocessingml/2006/main">
        <w:t xml:space="preserve">2. Roma 5:8 - Apan ang Dios nagpakita sa iyang dakong gugma kanato pinaagi sa pagpadala kang Kristo aron mamatay alang kanato samtang kita mga makasasala pa.</w:t>
      </w:r>
    </w:p>
    <w:p/>
    <w:p>
      <w:r xmlns:w="http://schemas.openxmlformats.org/wordprocessingml/2006/main">
        <w:t xml:space="preserve">Mga Salmo 145:8 Si Jehova puno sa gracia, ug puno sa kalooy; mahinay sa kasuko, ug sa dakung kalooy.</w:t>
      </w:r>
    </w:p>
    <w:p/>
    <w:p>
      <w:r xmlns:w="http://schemas.openxmlformats.org/wordprocessingml/2006/main">
        <w:t xml:space="preserve">Ang Ginoo mabination, mabination, ug maluluy-on.</w:t>
      </w:r>
    </w:p>
    <w:p/>
    <w:p>
      <w:r xmlns:w="http://schemas.openxmlformats.org/wordprocessingml/2006/main">
        <w:t xml:space="preserve">1: Ang atong Diyos usa ka Diyos sa Kaluoy, Kaluoy ug Kaluoy.</w:t>
      </w:r>
    </w:p>
    <w:p/>
    <w:p>
      <w:r xmlns:w="http://schemas.openxmlformats.org/wordprocessingml/2006/main">
        <w:t xml:space="preserve">2: Ang Pagpailub ug Kaluoy sa Diyos Walay Kinutuban.</w:t>
      </w:r>
    </w:p>
    <w:p/>
    <w:p>
      <w:r xmlns:w="http://schemas.openxmlformats.org/wordprocessingml/2006/main">
        <w:t xml:space="preserve">1: Mga Taga-Efeso 2:4-5 - Apan ang Dios, ingon nga dato sa kalooy, tungod sa dakung gugma nga iyang gihigugma kanato, bisan sa mga patay pa kita sa atong mga kalapasan, nagbuhi kanato uban kang Kristo.</w:t>
      </w:r>
    </w:p>
    <w:p/>
    <w:p>
      <w:r xmlns:w="http://schemas.openxmlformats.org/wordprocessingml/2006/main">
        <w:t xml:space="preserve">2: Lucas 6:36 - Pagmaluluy-on, ingon nga ang inyong Amahan maloloy-on.</w:t>
      </w:r>
    </w:p>
    <w:p/>
    <w:p>
      <w:r xmlns:w="http://schemas.openxmlformats.org/wordprocessingml/2006/main">
        <w:t xml:space="preserve">Mga Salmo 145:9 Si Jehova maayo sa tanan; Ug ang iyang mga malomong kalooy anaa sa ibabaw sa tanan niyang mga buhat.</w:t>
      </w:r>
    </w:p>
    <w:p/>
    <w:p>
      <w:r xmlns:w="http://schemas.openxmlformats.org/wordprocessingml/2006/main">
        <w:t xml:space="preserve">Ang Ginoo maayo ug ang Iyang kaluoy gihatag sa tanan.</w:t>
      </w:r>
    </w:p>
    <w:p/>
    <w:p>
      <w:r xmlns:w="http://schemas.openxmlformats.org/wordprocessingml/2006/main">
        <w:t xml:space="preserve">1: Ang kalooy sa Dios walay katapusan ug anaa sa tanan nga nangita Kaniya.</w:t>
      </w:r>
    </w:p>
    <w:p/>
    <w:p>
      <w:r xmlns:w="http://schemas.openxmlformats.org/wordprocessingml/2006/main">
        <w:t xml:space="preserve">2: Kinahanglan kitang magmapainubsanon ug mapasalamaton sa kaluoy ug kaayo sa Ginoo.</w:t>
      </w:r>
    </w:p>
    <w:p/>
    <w:p>
      <w:r xmlns:w="http://schemas.openxmlformats.org/wordprocessingml/2006/main">
        <w:t xml:space="preserve">1: Mga Taga-Efeso 2:4-5 Apan ang Dios, ingon nga dato sa kalooy, tungod sa dakung gugma nga iyang gihigugma kanato, bisan sa mga patay pa kita sa atong mga paglapas, gibuhi kita uban kang Cristo.</w:t>
      </w:r>
    </w:p>
    <w:p/>
    <w:p>
      <w:r xmlns:w="http://schemas.openxmlformats.org/wordprocessingml/2006/main">
        <w:t xml:space="preserve">2: Roma 8:28 Ug kita nahibalo nga alang kanila nga nahigugma sa Dios ang tanang mga butang nagkahiusa alang sa kaayohan, alang kanila nga mga gitawag sumala sa iyang katuyoan.</w:t>
      </w:r>
    </w:p>
    <w:p/>
    <w:p>
      <w:r xmlns:w="http://schemas.openxmlformats.org/wordprocessingml/2006/main">
        <w:t xml:space="preserve">Mga Salmo 145:10 Ang tanan mong mga buhat managdayeg kanimo, Oh Jehova; ug ang imong mga santos magapanalangin kanimo.</w:t>
      </w:r>
    </w:p>
    <w:p/>
    <w:p>
      <w:r xmlns:w="http://schemas.openxmlformats.org/wordprocessingml/2006/main">
        <w:t xml:space="preserve">Ang mga buhat sa Ginoo angay nga dayegon, ug ang Iyang mga santos magadayeg Kaniya.</w:t>
      </w:r>
    </w:p>
    <w:p/>
    <w:p>
      <w:r xmlns:w="http://schemas.openxmlformats.org/wordprocessingml/2006/main">
        <w:t xml:space="preserve">1. Ang Gahum sa Pagdayeg: Pag-ila sa mga Buhat sa Ginoo</w:t>
      </w:r>
    </w:p>
    <w:p/>
    <w:p>
      <w:r xmlns:w="http://schemas.openxmlformats.org/wordprocessingml/2006/main">
        <w:t xml:space="preserve">2. Mga Panalangin sa mga Santos: Pag-apresyar sa Gahum sa Pagtuo</w:t>
      </w:r>
    </w:p>
    <w:p/>
    <w:p>
      <w:r xmlns:w="http://schemas.openxmlformats.org/wordprocessingml/2006/main">
        <w:t xml:space="preserve">1. Salmo 103:1-5</w:t>
      </w:r>
    </w:p>
    <w:p/>
    <w:p>
      <w:r xmlns:w="http://schemas.openxmlformats.org/wordprocessingml/2006/main">
        <w:t xml:space="preserve">2. Santiago 1:17-18</w:t>
      </w:r>
    </w:p>
    <w:p/>
    <w:p>
      <w:r xmlns:w="http://schemas.openxmlformats.org/wordprocessingml/2006/main">
        <w:t xml:space="preserve">Mga Salmo 145:11 Managsulti sila sa himaya sa imong gingharian, Ug managsulti sila sa imong gahum;</w:t>
      </w:r>
    </w:p>
    <w:p/>
    <w:p>
      <w:r xmlns:w="http://schemas.openxmlformats.org/wordprocessingml/2006/main">
        <w:t xml:space="preserve">Ang gingharian ug ang gahom sa Ginoo himayaon.</w:t>
      </w:r>
    </w:p>
    <w:p/>
    <w:p>
      <w:r xmlns:w="http://schemas.openxmlformats.org/wordprocessingml/2006/main">
        <w:t xml:space="preserve">1. Ang Kahalangdon sa Gingharian sa Ginoo</w:t>
      </w:r>
    </w:p>
    <w:p/>
    <w:p>
      <w:r xmlns:w="http://schemas.openxmlformats.org/wordprocessingml/2006/main">
        <w:t xml:space="preserve">2. Ang Gahum sa Awtoridad sa Ginoo</w:t>
      </w:r>
    </w:p>
    <w:p/>
    <w:p>
      <w:r xmlns:w="http://schemas.openxmlformats.org/wordprocessingml/2006/main">
        <w:t xml:space="preserve">1. Isaias 40:28-31 - Wala ba kamo mahibalo? Wala ka ba nakadungog? Ang Ginoo mao ang walay kataposang Diyos, ang Magbubuhat sa kinatumyan sa yuta. Dili siya kapuyon o kapuyan, ug walay makatugkad sa iyang pagsabot. Siya nagahatag ug kusog sa mga gikapuyan ug nagadugang sa gahum sa mga mahuyang. Bisan ang mga pamatan-on ginakapoy kag ginalapyo, kag ang mga pamatan-on nga lalaki nagakasandad kag napukan; apan kadtong nagalaum sa Ginoo magabag-o sa ilang kusog. Molupad sila sa mga pako sama sa mga agila; sila managan ug dili kapuyan, sila manlakaw ug dili mangaluya.</w:t>
      </w:r>
    </w:p>
    <w:p/>
    <w:p>
      <w:r xmlns:w="http://schemas.openxmlformats.org/wordprocessingml/2006/main">
        <w:t xml:space="preserve">2. Pinadayag 19:11-16 - Nakita ko ang langit nga nagbarog nga naabli ug didto sa akong atubangan dihay puti nga kabayo, kansang nagkabayo ginganlag Matinumanon ug Matuod. Uban sa hustisya siya nagahukom ug nakiggubat. Ang iyang mga mata sama sa nagdilaab nga kalayo, ug sa iyang ulo adunay daghang mga korona. Siya adunay usa ka ngalan nga nahisulat diha kaniya nga walay usa nga nakaila gawas sa iyang kaugalingon. Siya nagsul-ob ug bisti nga gituslob sa dugo, ug ang iyang ngalan mao ang Pulong sa Diyos. Ang mga kasundalohan sa langit nagsunod kaniya, nga nagsakay sa puti nga mga kabayo ug nagbisti sa pinong lino, puti ug mahinlo. Gikan sa iyang baba nagagula ang usa ka mahait nga espada nga gamiton sa pagtigbas sa kanasoran. Pagamandoan niya sila pinaagi sa puthaw nga setro. Iyang gitumban ang pug-anan sa bino sa kapungot sa kapungot sa Dios nga Labing Gamhanan. Sa iyang kupo ug sa iyang paa nahisulat kini nga ngalan: HARI SA MGA HARI UG GINOO SA MGA GINOO.</w:t>
      </w:r>
    </w:p>
    <w:p/>
    <w:p>
      <w:r xmlns:w="http://schemas.openxmlformats.org/wordprocessingml/2006/main">
        <w:t xml:space="preserve">Mga Salmo 145:12 Aron ipahibalo sa mga anak sa mga tawo ang iyang mga buhat nga gamhanan, Ug ang pagkahalangdon sa himaya sa iyang gingharian.</w:t>
      </w:r>
    </w:p>
    <w:p/>
    <w:p>
      <w:r xmlns:w="http://schemas.openxmlformats.org/wordprocessingml/2006/main">
        <w:t xml:space="preserve">Gusto sa Diyos nga ipadayag ang iyang gamhanang mga buhat ug mahimayaong pagkahalangdon sa tanang katawhan.</w:t>
      </w:r>
    </w:p>
    <w:p/>
    <w:p>
      <w:r xmlns:w="http://schemas.openxmlformats.org/wordprocessingml/2006/main">
        <w:t xml:space="preserve">1. Pagpamalandong sa Gamhanang mga Buhat sa Diyos</w:t>
      </w:r>
    </w:p>
    <w:p/>
    <w:p>
      <w:r xmlns:w="http://schemas.openxmlformats.org/wordprocessingml/2006/main">
        <w:t xml:space="preserve">2. Ang Mahimayaong Kahalangdon sa Diyos</w:t>
      </w:r>
    </w:p>
    <w:p/>
    <w:p>
      <w:r xmlns:w="http://schemas.openxmlformats.org/wordprocessingml/2006/main">
        <w:t xml:space="preserve">1. Isaias 43:10-12 - "Kamo mao ang akong mga saksi," nag-ingon ang Ginoo, "ug ang akong alagad nga akong gipili, aron kamo makaila ug motoo kanako ug makasabut nga Ako mao siya. Sa wala pa kanako walay dios nga gibuhat, ni adunay mosunod kanako. Ako, Ako mao ang Ginoo, ug gawas kanako walay manluluwas. Ako mipahayag ug miluwas ug mipahayag, sa diha nga walay lain nga dios sa taliwala ninyo; ug kamo mao ang akong mga saksi, nagaingon si Jehova.</w:t>
      </w:r>
    </w:p>
    <w:p/>
    <w:p>
      <w:r xmlns:w="http://schemas.openxmlformats.org/wordprocessingml/2006/main">
        <w:t xml:space="preserve">2. Daniel 4:34-35 - Sa katapusan sa mga adlaw, ako, si Nabucodonosor, miyahat sa akong mga mata ngadto sa langit, ug ang akong pangatarungan mibalik kanako, ug akong gidayeg ang Hataas Uyamut, ug gidayeg ug gipasidunggan siya nga buhi sa walay katapusan, tungod sa iyang ang kamandoan mao ang walay katapusan nga kamandoan, ug ang iyang gingharian molungtad gikan sa kaliwatan ngadto sa kaliwatan; ang tanan nga mga pumoluyo sa yuta giisip nga walay kapuslanan, ug siya nagabuhat sumala sa iyang kabubut-on sa taliwala sa mga panon sa langit ug sa taliwala sa mga pumoluyo sa yuta; ug walay makapugong sa iyang kamot o makaingon kaniya: Unsa ang imong nabuhat?</w:t>
      </w:r>
    </w:p>
    <w:p/>
    <w:p>
      <w:r xmlns:w="http://schemas.openxmlformats.org/wordprocessingml/2006/main">
        <w:t xml:space="preserve">Mga Salmo 145:13 Ang imong gingharian maoy gingharian nga walay katapusan, Ug ang imong dominio magapadayon ngadto sa tanang mga kaliwatan.</w:t>
      </w:r>
    </w:p>
    <w:p/>
    <w:p>
      <w:r xmlns:w="http://schemas.openxmlformats.org/wordprocessingml/2006/main">
        <w:t xml:space="preserve">Kini nga tudling naghisgot sa walay kataposang gingharian ug kamandoan sa Diyos nga molungtad sa tanang kaliwatan.</w:t>
      </w:r>
    </w:p>
    <w:p/>
    <w:p>
      <w:r xmlns:w="http://schemas.openxmlformats.org/wordprocessingml/2006/main">
        <w:t xml:space="preserve">1. Kita kinahanglan nga magpuyo sa atong mga kinabuhi nga nagsalig sa walay katapusan nga gahum sa gingharian sa Dios.</w:t>
      </w:r>
    </w:p>
    <w:p/>
    <w:p>
      <w:r xmlns:w="http://schemas.openxmlformats.org/wordprocessingml/2006/main">
        <w:t xml:space="preserve">2. Ang gingharian sa Dios walay katapusan ug molapas sa mga henerasyon, aron kita makabaton og hugot nga pagtuo nga Siya kanunay mag-uban kanato.</w:t>
      </w:r>
    </w:p>
    <w:p/>
    <w:p>
      <w:r xmlns:w="http://schemas.openxmlformats.org/wordprocessingml/2006/main">
        <w:t xml:space="preserve">1. Salmo 145:13</w:t>
      </w:r>
    </w:p>
    <w:p/>
    <w:p>
      <w:r xmlns:w="http://schemas.openxmlformats.org/wordprocessingml/2006/main">
        <w:t xml:space="preserve">2. Isaias 9:7 - “Sa kauswagan sa iyang kagamhanan ug sa pakigdait walay katapusan, ibabaw sa trono ni David, ug sa ibabaw sa iyang gingharian, aron sa pag-ayo niini, ug sa pagtukod niini uban ang justicia ug uban ang hustisya sukad karon bisan alang sa Ang kakugi ni Jehova sa mga panon maoy magabuhat niini.</w:t>
      </w:r>
    </w:p>
    <w:p/>
    <w:p>
      <w:r xmlns:w="http://schemas.openxmlformats.org/wordprocessingml/2006/main">
        <w:t xml:space="preserve">Mga Salmo 145:14 Si Jehova nagasapnay niadtong tanan nga nangapukan, Ug nagabangon niadtong tanan nga nanghiumod.</w:t>
      </w:r>
    </w:p>
    <w:p/>
    <w:p>
      <w:r xmlns:w="http://schemas.openxmlformats.org/wordprocessingml/2006/main">
        <w:t xml:space="preserve">Ginabuligan sang Ginoo ang tanan nga napukan kag ginabayaw niya ang mga nagaduko.</w:t>
      </w:r>
    </w:p>
    <w:p/>
    <w:p>
      <w:r xmlns:w="http://schemas.openxmlformats.org/wordprocessingml/2006/main">
        <w:t xml:space="preserve">1. Pag-atiman sa Dios sa mga Maluya - Kon sa Unsang Paagi Gisuportahan ug Gibayaw Kita sa Ginoo</w:t>
      </w:r>
    </w:p>
    <w:p/>
    <w:p>
      <w:r xmlns:w="http://schemas.openxmlformats.org/wordprocessingml/2006/main">
        <w:t xml:space="preserve">2. Ang Kalig-on sa Dios sa Malisud nga mga Panahon - Pagsalig sa Gibayaw nga Kamot sa Ginoo</w:t>
      </w:r>
    </w:p>
    <w:p/>
    <w:p>
      <w:r xmlns:w="http://schemas.openxmlformats.org/wordprocessingml/2006/main">
        <w:t xml:space="preserve">1. Salmo 55:22 - Itugyan ang imong palas-anon sa Ginoo, ug siya magasapnay kanimo; dili gayod niya tugotan nga matarog ang mga matarong.</w:t>
      </w:r>
    </w:p>
    <w:p/>
    <w:p>
      <w:r xmlns:w="http://schemas.openxmlformats.org/wordprocessingml/2006/main">
        <w:t xml:space="preserve">2. Hebreohanon 4:15-16 - Kay kita walay labawng sacerdote nga dili arang malooy sa atong mga kaluyahon, kondili usa nga sa tanang paagi gitintal sama kanato, apan walay sala. Busa uban sa pagsalig moduol kita sa trono sa grasya, aron kita makadawat ug kaluoy ug makakaplag ug grasya nga makatabang sa panahon sa panginahanglan.</w:t>
      </w:r>
    </w:p>
    <w:p/>
    <w:p>
      <w:r xmlns:w="http://schemas.openxmlformats.org/wordprocessingml/2006/main">
        <w:t xml:space="preserve">Mga Salmo 145:15 Ang mga mata sa tanan nagahulat kanimo; ug ikaw nagahatag kanila sa ilang makaon sa hustong panahon.</w:t>
      </w:r>
    </w:p>
    <w:p/>
    <w:p>
      <w:r xmlns:w="http://schemas.openxmlformats.org/wordprocessingml/2006/main">
        <w:t xml:space="preserve">Ang Ginoo nagsangkap sa Iyang katawhan sa Iyang hingpit nga panahon.</w:t>
      </w:r>
    </w:p>
    <w:p/>
    <w:p>
      <w:r xmlns:w="http://schemas.openxmlformats.org/wordprocessingml/2006/main">
        <w:t xml:space="preserve">1: Ang Dios kanunay nga naghatag sa Iyang hingpit nga panahon.</w:t>
      </w:r>
    </w:p>
    <w:p/>
    <w:p>
      <w:r xmlns:w="http://schemas.openxmlformats.org/wordprocessingml/2006/main">
        <w:t xml:space="preserve">2: Salig sa Ginoo sa tanan nimong mga panginahanglan.</w:t>
      </w:r>
    </w:p>
    <w:p/>
    <w:p>
      <w:r xmlns:w="http://schemas.openxmlformats.org/wordprocessingml/2006/main">
        <w:t xml:space="preserve">1: Filipos 4:6-7 "Ayaw kamo kabalaka sa bisan unsa, kondili sa tanang butang pinaagi sa pag-ampo ug pag-ampo uban ang pagpasalamat ipahibalo ang inyong mga hangyo sa Dios. Ug ang kalinaw sa Dios, nga labaw sa tanang pagsabut, magabantay sa inyong mga kasingkasing ug inyong mga hunahuna diha kang Kristo Jesus.”</w:t>
      </w:r>
    </w:p>
    <w:p/>
    <w:p>
      <w:r xmlns:w="http://schemas.openxmlformats.org/wordprocessingml/2006/main">
        <w:t xml:space="preserve">2: Santiago 1:17 "Ang matag maayong gasa ug matag hingpit nga gasa gikan sa kahitas-an, nga gikan sa Amahan sa mga kahayag kang kinsa walay pagkausab o landong tungod sa kausaban."</w:t>
      </w:r>
    </w:p>
    <w:p/>
    <w:p>
      <w:r xmlns:w="http://schemas.openxmlformats.org/wordprocessingml/2006/main">
        <w:t xml:space="preserve">Mga Salmo 145:16 Imong ginabuklad ang imong kamot, Ug ginatagbaw mo ang tinguha sa tagsatagsa ka butang nga buhi.</w:t>
      </w:r>
    </w:p>
    <w:p/>
    <w:p>
      <w:r xmlns:w="http://schemas.openxmlformats.org/wordprocessingml/2006/main">
        <w:t xml:space="preserve">Ang Dios nagtagana alang sa tanan Niyang mga binuhat.</w:t>
      </w:r>
    </w:p>
    <w:p/>
    <w:p>
      <w:r xmlns:w="http://schemas.openxmlformats.org/wordprocessingml/2006/main">
        <w:t xml:space="preserve">1: Ang Dios mao ang atong Magtatagana ug Tigsustento</w:t>
      </w:r>
    </w:p>
    <w:p/>
    <w:p>
      <w:r xmlns:w="http://schemas.openxmlformats.org/wordprocessingml/2006/main">
        <w:t xml:space="preserve">2: Pagpabilin sa Pag-atiman sa Diyos</w:t>
      </w:r>
    </w:p>
    <w:p/>
    <w:p>
      <w:r xmlns:w="http://schemas.openxmlformats.org/wordprocessingml/2006/main">
        <w:t xml:space="preserve">1: Mga Taga-Filipos 4:19 - Ug ang akong Dios maghatag sa tanan ninyong panginahanglan sumala sa iyang bahandi sa himaya diha kang Kristo Jesus.</w:t>
      </w:r>
    </w:p>
    <w:p/>
    <w:p>
      <w:r xmlns:w="http://schemas.openxmlformats.org/wordprocessingml/2006/main">
        <w:t xml:space="preserve">2: Mateo 6:25-34 - Busa sultihan ko kamo, ayaw kamo pagkabalaka mahitungod sa inyong kinabuhi, kon unsa ang inyong kan-on o kon unsa ang inyong imnon, o mahitungod sa inyong lawas, kon unsa ang inyong ibisti. Dili ba ang kinabuhi labaw pa kay sa pagkaon, ug ang lawas labaw pa kay sa bisti?</w:t>
      </w:r>
    </w:p>
    <w:p/>
    <w:p>
      <w:r xmlns:w="http://schemas.openxmlformats.org/wordprocessingml/2006/main">
        <w:t xml:space="preserve">Mga Salmo 145:17 Si Jehova matarung sa tanan niyang mga dalan, Ug balaan sa tanan niyang mga buhat.</w:t>
      </w:r>
    </w:p>
    <w:p/>
    <w:p>
      <w:r xmlns:w="http://schemas.openxmlformats.org/wordprocessingml/2006/main">
        <w:t xml:space="preserve">Ang Ginoo matarong ug balaan sa tanan niyang mga buhat.</w:t>
      </w:r>
    </w:p>
    <w:p/>
    <w:p>
      <w:r xmlns:w="http://schemas.openxmlformats.org/wordprocessingml/2006/main">
        <w:t xml:space="preserve">1. Ang Pagkamatarong sa Ginoo - Usa ka pagtuon sa Salmo 145:17</w:t>
      </w:r>
    </w:p>
    <w:p/>
    <w:p>
      <w:r xmlns:w="http://schemas.openxmlformats.org/wordprocessingml/2006/main">
        <w:t xml:space="preserve">2. Ang Pagkabalaan sa Ginoo - Pagsusi sa mga implikasyon sa Salmo 145:17</w:t>
      </w:r>
    </w:p>
    <w:p/>
    <w:p>
      <w:r xmlns:w="http://schemas.openxmlformats.org/wordprocessingml/2006/main">
        <w:t xml:space="preserve">1. Isaias 45:21 - Ipahayag ug ipresentar ang imong kaso; pasagdi sila nga magtinambagay! Kinsa ang nagsulti niini kaniadto? Kinsa ang nagpahayag niini sa karaan? Dili ba ako, si Jehova?</w:t>
      </w:r>
    </w:p>
    <w:p/>
    <w:p>
      <w:r xmlns:w="http://schemas.openxmlformats.org/wordprocessingml/2006/main">
        <w:t xml:space="preserve">2. 1 Pedro 1:15-16 - Apan ingon nga siya nga nagtawag kaninyo balaan, kinahanglan usab kamo nga balaan sa tanan ninyong paggawi, kay nahisulat na, Magpakabalaan kamo, kay ako balaan man.</w:t>
      </w:r>
    </w:p>
    <w:p/>
    <w:p>
      <w:r xmlns:w="http://schemas.openxmlformats.org/wordprocessingml/2006/main">
        <w:t xml:space="preserve">Mga Salmo 145:18 Si Jehova haduol kanilang tanan nga nanagsangpit kaniya, Sa tanan nga nanagsangpit kaniya sa kamatuoran.</w:t>
      </w:r>
    </w:p>
    <w:p/>
    <w:p>
      <w:r xmlns:w="http://schemas.openxmlformats.org/wordprocessingml/2006/main">
        <w:t xml:space="preserve">Ang Dios duol sa tanan nga nagsangpit Kaniya sa kinasingkasing.</w:t>
      </w:r>
    </w:p>
    <w:p/>
    <w:p>
      <w:r xmlns:w="http://schemas.openxmlformats.org/wordprocessingml/2006/main">
        <w:t xml:space="preserve">1. Ang Gahum sa Pag-ampo: ang kamahinungdanon sa tinuod nga pagtuo sa pagtawag sa Dios</w:t>
      </w:r>
    </w:p>
    <w:p/>
    <w:p>
      <w:r xmlns:w="http://schemas.openxmlformats.org/wordprocessingml/2006/main">
        <w:t xml:space="preserve">2. Ang Dios Haduol: ang kasigurohan sa presensya sa Dios alang niadtong nangita Kaniya</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Santiago 4:8 - "Duol kamo sa Dios, ug siya moduol kaninyo."</w:t>
      </w:r>
    </w:p>
    <w:p/>
    <w:p>
      <w:r xmlns:w="http://schemas.openxmlformats.org/wordprocessingml/2006/main">
        <w:t xml:space="preserve">Mga Salmo 145:19 Pagatumanon niya ang tinguha niadtong nangahadlok kaniya: Siya usab mamati sa ilang pagtu-aw, ug magaluwas kanila.</w:t>
      </w:r>
    </w:p>
    <w:p/>
    <w:p>
      <w:r xmlns:w="http://schemas.openxmlformats.org/wordprocessingml/2006/main">
        <w:t xml:space="preserve">Ang Dios nakadungog ug nagtuman sa mga tinguha niadtong nahadlok Kaniya.</w:t>
      </w:r>
    </w:p>
    <w:p/>
    <w:p>
      <w:r xmlns:w="http://schemas.openxmlformats.org/wordprocessingml/2006/main">
        <w:t xml:space="preserve">1: Ang Dios kanunay maminaw kanato kon kita motawag Kaniya diha sa kahadlok ug pagtuo.</w:t>
      </w:r>
    </w:p>
    <w:p/>
    <w:p>
      <w:r xmlns:w="http://schemas.openxmlformats.org/wordprocessingml/2006/main">
        <w:t xml:space="preserve">2: Sa diha nga kita motawag sa Dios sa atong panahon sa panginahanglan, Siya motubag kanato ug mohatag og kaluwasan.</w:t>
      </w:r>
    </w:p>
    <w:p/>
    <w:p>
      <w:r xmlns:w="http://schemas.openxmlformats.org/wordprocessingml/2006/main">
        <w:t xml:space="preserve">1: 1 Juan 5:14-15 - Ug kini mao ang pagsalig nga atong nabatonan diha kaniya, nga, kon kita mangayo ug bisan unsa sumala sa iyang kabubut-on, siya magapatalinghug kanato: Ug kon kita nahibalo nga siya nagapatalinghug kanato, bisan unsa nga atong pangayoon, kita nasayud nga kita adunay mga pangamuyo nga atong gipangayo kaniya.</w:t>
      </w:r>
    </w:p>
    <w:p/>
    <w:p>
      <w:r xmlns:w="http://schemas.openxmlformats.org/wordprocessingml/2006/main">
        <w:t xml:space="preserve">2: Salmo 116:1-2 - Gihigugma ko ang Ginoo, kay gipatalinghugan niya ang akong tingog ug ang akong mga pangamuyo. Tungod kay iyang gikiling kanako ang iyang igdulungog, busa magatawag ako kaniya samtang ako buhi pa.</w:t>
      </w:r>
    </w:p>
    <w:p/>
    <w:p>
      <w:r xmlns:w="http://schemas.openxmlformats.org/wordprocessingml/2006/main">
        <w:t xml:space="preserve">Mga Salmo 145:20 Si Jehova nagabantay sa tanan nga nahigugma kaniya; Apan ang tanang mga dautan iyang pagalaglagon.</w:t>
      </w:r>
    </w:p>
    <w:p/>
    <w:p>
      <w:r xmlns:w="http://schemas.openxmlformats.org/wordprocessingml/2006/main">
        <w:t xml:space="preserve">Ang GINOO nagatipig sa mga nagahigugma sa iya kag nagalaglag sang mga malauton.</w:t>
      </w:r>
    </w:p>
    <w:p/>
    <w:p>
      <w:r xmlns:w="http://schemas.openxmlformats.org/wordprocessingml/2006/main">
        <w:t xml:space="preserve">1. Ang Gahum sa Gugma: Sa Unsang Paagi Ang Paghigugma sa Ginoo Makadala sa Proteksyon ug Probisyon</w:t>
      </w:r>
    </w:p>
    <w:p/>
    <w:p>
      <w:r xmlns:w="http://schemas.openxmlformats.org/wordprocessingml/2006/main">
        <w:t xml:space="preserve">2. Ang Sangputanan sa Pagkadaotan: Ang Kalaglagan sa Dili Matarong</w:t>
      </w:r>
    </w:p>
    <w:p/>
    <w:p>
      <w:r xmlns:w="http://schemas.openxmlformats.org/wordprocessingml/2006/main">
        <w:t xml:space="preserve">1. 1 Juan 4:18-19 - Walay kahadlok sa gugma, apan ang hingpit nga gugma nagahingilin sa kahadlok. Kay ang kahadlok may kalabotan sa silot, ug bisan kinsa nga nahadlok wala mahingpit sa gugma. Kita nahigugma tungod kay Siya unang nahigugma kanato.</w:t>
      </w:r>
    </w:p>
    <w:p/>
    <w:p>
      <w:r xmlns:w="http://schemas.openxmlformats.org/wordprocessingml/2006/main">
        <w:t xml:space="preserve">2. Deuteronomio 28:15-68 - Apan kon dili ka motuman sa tingog ni Jehova nga imong Dios o magmatngon sa pagbuhat sa tanan niyang mga sugo ug sa iyang kabalaoran nga akong gisugo kanimo karong adlawa, nan kining tanang mga tunglo moabut kanimo ug modangat kanimo. .</w:t>
      </w:r>
    </w:p>
    <w:p/>
    <w:p>
      <w:r xmlns:w="http://schemas.openxmlformats.org/wordprocessingml/2006/main">
        <w:t xml:space="preserve">Mga Salmo 145:21 Ang akong baba magasulti sa pagdayeg kang Jehova: Ug padayega ang tanang unod sa iyang balaan nga ngalan sa mga katuigan nga walay katapusan.</w:t>
      </w:r>
    </w:p>
    <w:p/>
    <w:p>
      <w:r xmlns:w="http://schemas.openxmlformats.org/wordprocessingml/2006/main">
        <w:t xml:space="preserve">Ang akong baba magdayeg sa Ginoo ug ang tanang katawhan kinahanglang magdayeg sa iyang balaan nga ngalan hangtod sa kahangtoran.</w:t>
      </w:r>
    </w:p>
    <w:p/>
    <w:p>
      <w:r xmlns:w="http://schemas.openxmlformats.org/wordprocessingml/2006/main">
        <w:t xml:space="preserve">1: Paggamit sa Atong mga Baba sa Pagdayeg sa Ginoo</w:t>
      </w:r>
    </w:p>
    <w:p/>
    <w:p>
      <w:r xmlns:w="http://schemas.openxmlformats.org/wordprocessingml/2006/main">
        <w:t xml:space="preserve">2: Ang Tanang Tawo Nagdayeg sa Balaang Ngalan sa Diyos</w:t>
      </w:r>
    </w:p>
    <w:p/>
    <w:p>
      <w:r xmlns:w="http://schemas.openxmlformats.org/wordprocessingml/2006/main">
        <w:t xml:space="preserve">1: Isaias 43:21 - Kini nga katawohan akong giumol alang sa akong kaugalingon; igapahayag nila ang akong pagdayeg.</w:t>
      </w:r>
    </w:p>
    <w:p/>
    <w:p>
      <w:r xmlns:w="http://schemas.openxmlformats.org/wordprocessingml/2006/main">
        <w:t xml:space="preserve">2: Salmo 103:1 - Dayega ang Ginoo, Oh kalag ko: Ug ang tanan nga ania kanako, dayega ang iyang balaan nga ngalan.</w:t>
      </w:r>
    </w:p>
    <w:p/>
    <w:p>
      <w:r xmlns:w="http://schemas.openxmlformats.org/wordprocessingml/2006/main">
        <w:t xml:space="preserve">Ang Salmo 146 usa ka salmo sa pagdayeg ug pagsalig sa Dios, nga nagpasiugda sa Iyang gahum, pagkamatinumanon, ug pag-atiman sa mga dinaugdaug.</w:t>
      </w:r>
    </w:p>
    <w:p/>
    <w:p>
      <w:r xmlns:w="http://schemas.openxmlformats.org/wordprocessingml/2006/main">
        <w:t xml:space="preserve">1st Paragraph: Ang salmista nagbayaw sa Dios ug misaad sa pagdayeg Kaniya sa tibuok nilang kinabuhi. Ilang gidasig ang uban nga dili ibutang ang ilang pagsalig sa tawhanong mga lider kondili sa pagsalig sa Diyos lamang, kinsa matinumanon hangtod sa kahangtoran ( Salmo 146:1-6 ).</w:t>
      </w:r>
    </w:p>
    <w:p/>
    <w:p>
      <w:r xmlns:w="http://schemas.openxmlformats.org/wordprocessingml/2006/main">
        <w:t xml:space="preserve">2nd Paragraph: Gihubit sa salmista ang kinaiya sa Diyos isip tiglalang ug tigpaluyo sa tanang butang. Ilang gipasiugda ang Iyang hustisya alang sa mga dinaugdaog, tagana alang sa gigutom, pag-ayo sa mga masakiton, ug pag-atiman niadtong nanginahanglan. Ilang gipasiugda nga ang Dios naghari hangtod sa kahangtoran (Salmo 146:7-10).</w:t>
      </w:r>
    </w:p>
    <w:p/>
    <w:p>
      <w:r xmlns:w="http://schemas.openxmlformats.org/wordprocessingml/2006/main">
        <w:t xml:space="preserve">Sa katingbanan,</w:t>
      </w:r>
    </w:p>
    <w:p>
      <w:r xmlns:w="http://schemas.openxmlformats.org/wordprocessingml/2006/main">
        <w:t xml:space="preserve">Salmo usa ka gatos kap-atan ug unom nga mga regalo</w:t>
      </w:r>
    </w:p>
    <w:p>
      <w:r xmlns:w="http://schemas.openxmlformats.org/wordprocessingml/2006/main">
        <w:t xml:space="preserve">usa ka himno sa pagdayeg,</w:t>
      </w:r>
    </w:p>
    <w:p>
      <w:r xmlns:w="http://schemas.openxmlformats.org/wordprocessingml/2006/main">
        <w:t xml:space="preserve">nagpasiugda sa kahimayaan nga nakab-ot pinaagi sa pag-ila sa balaang gahum samtang nagpasiugda sa pagsalig sa pagkamatinud-anon ug pag-amuma sa Dios.</w:t>
      </w:r>
    </w:p>
    <w:p/>
    <w:p>
      <w:r xmlns:w="http://schemas.openxmlformats.org/wordprocessingml/2006/main">
        <w:t xml:space="preserve">Nagpasiugda sa kahimayaan nga gipahayag bahin sa panaad sa pagtanyag sa tibuok kinabuhi nga pagdayeg sa Diyos.</w:t>
      </w:r>
    </w:p>
    <w:p>
      <w:r xmlns:w="http://schemas.openxmlformats.org/wordprocessingml/2006/main">
        <w:t xml:space="preserve">Naghisgot ug pagdasig nga gipakita bahin sa pagtambag batok sa pagbutang ug pagsalig sa tawhanong mga lider samtang nagpamatuod sa pagsalig sa walay kataposang pagkamatinumanon sa Diyos.</w:t>
      </w:r>
    </w:p>
    <w:p>
      <w:r xmlns:w="http://schemas.openxmlformats.org/wordprocessingml/2006/main">
        <w:t xml:space="preserve">Pagpahayag sa deskripsyon nga gipresentar mahitungod sa pag-ila sa balaanong tahas isip tiglalang ug tigpaluyo samtang nagpasiugda sa hustisya alang sa mga dinaugdaog, tagana alang sa gigutom, pag-ayo sa mga masakiton, ug pag-atiman niadtong nanginahanglan.</w:t>
      </w:r>
    </w:p>
    <w:p>
      <w:r xmlns:w="http://schemas.openxmlformats.org/wordprocessingml/2006/main">
        <w:t xml:space="preserve">Ang pag-ila sa pagpasiugda nga gipahayag mahitungod sa pagtuo sa walay kataposang paghari sa Diyos.</w:t>
      </w:r>
    </w:p>
    <w:p/>
    <w:p>
      <w:r xmlns:w="http://schemas.openxmlformats.org/wordprocessingml/2006/main">
        <w:t xml:space="preserve">Mga Salmo 146:1 Dayega ninyo ang GINOO. Dayega si Jehova, Oh kalag ko.</w:t>
      </w:r>
    </w:p>
    <w:p/>
    <w:p>
      <w:r xmlns:w="http://schemas.openxmlformats.org/wordprocessingml/2006/main">
        <w:t xml:space="preserve">Ang Salmo 146 nagtawag alang sa pagdayeg sa Ginoo uban sa kalag.</w:t>
      </w:r>
    </w:p>
    <w:p/>
    <w:p>
      <w:r xmlns:w="http://schemas.openxmlformats.org/wordprocessingml/2006/main">
        <w:t xml:space="preserve">1. Pagdayeg sa Ginoo uban sa Atong mga Kalag</w:t>
      </w:r>
    </w:p>
    <w:p/>
    <w:p>
      <w:r xmlns:w="http://schemas.openxmlformats.org/wordprocessingml/2006/main">
        <w:t xml:space="preserve">2. Ang Gahum sa Pagdayeg</w:t>
      </w:r>
    </w:p>
    <w:p/>
    <w:p>
      <w:r xmlns:w="http://schemas.openxmlformats.org/wordprocessingml/2006/main">
        <w:t xml:space="preserve">1. Mga Taga-Efeso 5:19-20 - Magsinultihay kamo sa usag usa diha sa mga salmo ug mga alawiton ug mga alawiton nga espirituhanon, nga mag-awit ug magaawit ug mga pagdayeg sa Ginoo sa bug-os ninyong kasingkasing, nga magpasalamat kanunay sa Dios nga Amahan sa ngalan sa atong Ginoong Jesu-Cristo alang sa tanang mga butang. .</w:t>
      </w:r>
    </w:p>
    <w:p/>
    <w:p>
      <w:r xmlns:w="http://schemas.openxmlformats.org/wordprocessingml/2006/main">
        <w:t xml:space="preserve">2. Roma 12:12 - Pagmaya sa paglaom, pagpailob sa kasakitan, pagpadayon sa makanunayon sa pag-ampo.</w:t>
      </w:r>
    </w:p>
    <w:p/>
    <w:p>
      <w:r xmlns:w="http://schemas.openxmlformats.org/wordprocessingml/2006/main">
        <w:t xml:space="preserve">Mga Salmo 146:2 Samtang buhi pa ako magadayeg ako kang Jehova: Magaawit ako ug mga pagdayeg sa akong Dios samtang nga buhi pa ako.</w:t>
      </w:r>
    </w:p>
    <w:p/>
    <w:p>
      <w:r xmlns:w="http://schemas.openxmlformats.org/wordprocessingml/2006/main">
        <w:t xml:space="preserve">Dayega ang Dios alang sa kinabuhi ug kanta og mga pagdayeg ngadto Kaniya samtang naa pa tay kahigayonan.</w:t>
      </w:r>
    </w:p>
    <w:p/>
    <w:p>
      <w:r xmlns:w="http://schemas.openxmlformats.org/wordprocessingml/2006/main">
        <w:t xml:space="preserve">1. Pagsaulog sa Kinabuhi - Ang Kalipay sa Pagdayeg sa Dios</w:t>
      </w:r>
    </w:p>
    <w:p/>
    <w:p>
      <w:r xmlns:w="http://schemas.openxmlformats.org/wordprocessingml/2006/main">
        <w:t xml:space="preserve">2. Pagkinabuhi nga Mapasalamaton - Pagpahimulos sa Tanang Panahon</w:t>
      </w:r>
    </w:p>
    <w:p/>
    <w:p>
      <w:r xmlns:w="http://schemas.openxmlformats.org/wordprocessingml/2006/main">
        <w:t xml:space="preserve">1. Salmo 100:4 - Sumulod kamo ngadto sa iyang mga ganghaan uban ang pagpasalamat, Ug ngadto sa iyang mga sawang uban ang pagdayeg: Magpasalamat kamo kaniya, ug dayegon ninyo ang iyang ngalan.</w:t>
      </w:r>
    </w:p>
    <w:p/>
    <w:p>
      <w:r xmlns:w="http://schemas.openxmlformats.org/wordprocessingml/2006/main">
        <w:t xml:space="preserve">2. Colosas 3:17 - Ug bisan unsa ang inyong pagabuhaton sa pulong o sa buhat, buhata ang tanan sa ngalan sa Ginoong Jesus, nga magpasalamat sa Dios ug Amahan pinaagi kaniya.</w:t>
      </w:r>
    </w:p>
    <w:p/>
    <w:p>
      <w:r xmlns:w="http://schemas.openxmlformats.org/wordprocessingml/2006/main">
        <w:t xml:space="preserve">Mga Salmo 146:3 Ayaw ibutang ang inyong pagsalig sa mga principe, Ni sa anak sa tawo, nga kaniya walay tabang.</w:t>
      </w:r>
    </w:p>
    <w:p/>
    <w:p>
      <w:r xmlns:w="http://schemas.openxmlformats.org/wordprocessingml/2006/main">
        <w:t xml:space="preserve">Ayaw pagsalig sa mga tawo, kay sila dili kasaligan.</w:t>
      </w:r>
    </w:p>
    <w:p/>
    <w:p>
      <w:r xmlns:w="http://schemas.openxmlformats.org/wordprocessingml/2006/main">
        <w:t xml:space="preserve">1. Pagsalig sa Diyos: Ang Bugtong Tinubdan sa Tinuod nga Tabang</w:t>
      </w:r>
    </w:p>
    <w:p/>
    <w:p>
      <w:r xmlns:w="http://schemas.openxmlformats.org/wordprocessingml/2006/main">
        <w:t xml:space="preserve">2. Ang Ilusyon sa Seguridad Pinaagi sa mga Tawo</w:t>
      </w:r>
    </w:p>
    <w:p/>
    <w:p>
      <w:r xmlns:w="http://schemas.openxmlformats.org/wordprocessingml/2006/main">
        <w:t xml:space="preserve">1. Isaias 40:31: "Apan sila nga nagahulat kang Jehova magabag-o sa ilang kusog; sila mokayab sa mga pako ingon sa mga agila; sila modalagan, ug dili kapuyan; ug sila magalakaw, ug dili mangaluya."</w:t>
      </w:r>
    </w:p>
    <w:p/>
    <w:p>
      <w:r xmlns:w="http://schemas.openxmlformats.org/wordprocessingml/2006/main">
        <w:t xml:space="preserve">2. Santiago 4:13-15: “Adto karon, kamo nga nagaingon, Karong adlawa o ugma mangadto kami sa maong lungsod, ug mopuyo didto ug usa ka tuig, ug mamalit ug makabaligya, ug makaganancia: Bisan wala kamo mahibalo. unsa ang mahitabo sa ugma. Kay unsa man ang inyong kinabuhi? Kini usa ka alisngaw, nga makita sa hamubo nga panahon, ug unya mahanaw. Kay kinahanglan nga moingon kamo, Kong itugot sa Ginoo, mabuhi kami, ug buhaton namo kini. , o kana."</w:t>
      </w:r>
    </w:p>
    <w:p/>
    <w:p>
      <w:r xmlns:w="http://schemas.openxmlformats.org/wordprocessingml/2006/main">
        <w:t xml:space="preserve">Mga Salmo 146:4 Ang iyang gininhawa mogula, siya mobalik sa iyang yuta; sa maong adlaw nahanaw ang iyang mga hunahuna.</w:t>
      </w:r>
    </w:p>
    <w:p/>
    <w:p>
      <w:r xmlns:w="http://schemas.openxmlformats.org/wordprocessingml/2006/main">
        <w:t xml:space="preserve">Ang gininhawa sa kinabuhi lumalabay ug ang atong mga hunahuna mamatay uban kanato sa pagbalik sa yuta.</w:t>
      </w:r>
    </w:p>
    <w:p/>
    <w:p>
      <w:r xmlns:w="http://schemas.openxmlformats.org/wordprocessingml/2006/main">
        <w:t xml:space="preserve">1. Ang Kabalhinan sa Kinabuhi: Pagpabili sa Matag Higut</w:t>
      </w:r>
    </w:p>
    <w:p/>
    <w:p>
      <w:r xmlns:w="http://schemas.openxmlformats.org/wordprocessingml/2006/main">
        <w:t xml:space="preserve">2. Ang Pagkadili-Permanente sa Panghunahuna sa Tawo</w:t>
      </w:r>
    </w:p>
    <w:p/>
    <w:p>
      <w:r xmlns:w="http://schemas.openxmlformats.org/wordprocessingml/2006/main">
        <w:t xml:space="preserve">1. Santiago 4:14, Kay unsa man ang imong kinabuhi? Kini maoy usa ka alisngaw, nga makita sa hamubo nga panahon, ug unya mahanaw.</w:t>
      </w:r>
    </w:p>
    <w:p/>
    <w:p>
      <w:r xmlns:w="http://schemas.openxmlformats.org/wordprocessingml/2006/main">
        <w:t xml:space="preserve">2. Ecclesiastes 9:5, Kay ang mga buhi nahibalo nga sila mangamatay: apan ang mga patay wala mahibalo sa bisan unsa, ni aduna na silay balus; kay ang handumanan nila hikalimtan.</w:t>
      </w:r>
    </w:p>
    <w:p/>
    <w:p>
      <w:r xmlns:w="http://schemas.openxmlformats.org/wordprocessingml/2006/main">
        <w:t xml:space="preserve">Mga Salmo 146:5 Bulahan siya nga adunay tabang sa Dios ni Jacob, kansang paglaum anaa kang Jehova nga iyang Dios:</w:t>
      </w:r>
    </w:p>
    <w:p/>
    <w:p>
      <w:r xmlns:w="http://schemas.openxmlformats.org/wordprocessingml/2006/main">
        <w:t xml:space="preserve">Kadtong nagbutang sa ilang pagsalig sa Ginoo panalanginan.</w:t>
      </w:r>
    </w:p>
    <w:p/>
    <w:p>
      <w:r xmlns:w="http://schemas.openxmlformats.org/wordprocessingml/2006/main">
        <w:t xml:space="preserve">1. Ang Pagkamatinumanon sa Dios: Pagsalig sa mga Saad sa Ginoo.</w:t>
      </w:r>
    </w:p>
    <w:p/>
    <w:p>
      <w:r xmlns:w="http://schemas.openxmlformats.org/wordprocessingml/2006/main">
        <w:t xml:space="preserve">2. Ang Panalangin sa Pagsalig sa Dios.</w:t>
      </w:r>
    </w:p>
    <w:p/>
    <w:p>
      <w:r xmlns:w="http://schemas.openxmlformats.org/wordprocessingml/2006/main">
        <w:t xml:space="preserve">1. Jeremias 17:7-8 Bulahan ang tawo nga nagasalig sa Ginoo, kansang pagsalig mao ang Ginoo. Siya sama sa usa ka kahoy nga natanum sa daplin sa tubig, nga nagapagula sa iyang mga gamut sa daplin sa sapa, ug dili mahadlok sa diha nga ang kainit moabut, kay ang iyang mga dahon magapabilin nga lunhaw, ug dili mabalaka sa tuig sa hulaw, kay kini dili mohunong sa pagpamunga. .</w:t>
      </w:r>
    </w:p>
    <w:p/>
    <w:p>
      <w:r xmlns:w="http://schemas.openxmlformats.org/wordprocessingml/2006/main">
        <w:t xml:space="preserve">2. Hebreohanon 13:5-6 Hupti ang imong kinabuhi nga walay gugma sa salapi, ug magmakontento sa unsay anaa kanimo, kay siya nag-ingon, Dili ko ikaw pagabiyaan ni pagabiyaan. Busa makaingon kita nga masaligon, Ang Ginoo mao ang akong magtatabang; dili ako mahadlok; unsa may mahimo sa tawo kanako?</w:t>
      </w:r>
    </w:p>
    <w:p/>
    <w:p>
      <w:r xmlns:w="http://schemas.openxmlformats.org/wordprocessingml/2006/main">
        <w:t xml:space="preserve">Mga Salmo 146:6 Nga nagbuhat sa langit, ug sa yuta, sa dagat, ug sa tanan nga anaa kaniya: Nga nagabantay sa kamatuoran hangtud sa kahangturan;</w:t>
      </w:r>
    </w:p>
    <w:p/>
    <w:p>
      <w:r xmlns:w="http://schemas.openxmlformats.org/wordprocessingml/2006/main">
        <w:t xml:space="preserve">Ang Dios mao ang magbubuhat sa tanang mga butang ug Iyang gitipigan ang kamatuoran hangtud sa kahangturan.</w:t>
      </w:r>
    </w:p>
    <w:p/>
    <w:p>
      <w:r xmlns:w="http://schemas.openxmlformats.org/wordprocessingml/2006/main">
        <w:t xml:space="preserve">1. Atong matinumanong magbubuhat: Ang walay kataposang tagana sa Diyos alang kanato.</w:t>
      </w:r>
    </w:p>
    <w:p/>
    <w:p>
      <w:r xmlns:w="http://schemas.openxmlformats.org/wordprocessingml/2006/main">
        <w:t xml:space="preserve">2. Pagsalig sa kamatuoran sa Diyos: Pagsalig sa Iyang mga saad.</w:t>
      </w:r>
    </w:p>
    <w:p/>
    <w:p>
      <w:r xmlns:w="http://schemas.openxmlformats.org/wordprocessingml/2006/main">
        <w:t xml:space="preserve">1. Genesis 1:1-2: Sa sinugdan, gibuhat sa Dios ang mga langit ug ang yuta. Ang yuta walay porma ug walay sulod, ug ang kangitngit diha sa ibabaw sa nawong sa kahiladman. Ug ang Espiritu sa Dios naglihok sa ibabaw sa katubigan.</w:t>
      </w:r>
    </w:p>
    <w:p/>
    <w:p>
      <w:r xmlns:w="http://schemas.openxmlformats.org/wordprocessingml/2006/main">
        <w:t xml:space="preserve">2. Isaias 40:28: Wala ba kamo mahibalo? Wala ka ba nakadungog? Ang Ginoo mao ang walay kataposang Diyos, ang Magbubuhat sa kinatumyan sa yuta.</w:t>
      </w:r>
    </w:p>
    <w:p/>
    <w:p>
      <w:r xmlns:w="http://schemas.openxmlformats.org/wordprocessingml/2006/main">
        <w:t xml:space="preserve">Mga Salmo 146:7 Nga nagabuhat ug justicia sa mga dinaugdaug, Nga nagahatag ug makaon sa mga gigutom. Gibuhian ni Jehova ang mga binilanggo:</w:t>
      </w:r>
    </w:p>
    <w:p/>
    <w:p>
      <w:r xmlns:w="http://schemas.openxmlformats.org/wordprocessingml/2006/main">
        <w:t xml:space="preserve">Ang Ginoo naghatag ug hustisya ug nagtagana alang sa mga nanginahanglan.</w:t>
      </w:r>
    </w:p>
    <w:p/>
    <w:p>
      <w:r xmlns:w="http://schemas.openxmlformats.org/wordprocessingml/2006/main">
        <w:t xml:space="preserve">1: Ang atong Ginoo mao ang Dios sa Hustisya ug Kalooy</w:t>
      </w:r>
    </w:p>
    <w:p/>
    <w:p>
      <w:r xmlns:w="http://schemas.openxmlformats.org/wordprocessingml/2006/main">
        <w:t xml:space="preserve">2: Ang Tagana sa Diyos Alang sa Nanginahanglan</w:t>
      </w:r>
    </w:p>
    <w:p/>
    <w:p>
      <w:r xmlns:w="http://schemas.openxmlformats.org/wordprocessingml/2006/main">
        <w:t xml:space="preserve">1: Isaias 58:10, "Ug kon imong ihatag ang imong kaugalingon ngadto sa gigutom ug busgon ang tinguha sa sinakit, nan ang imong kahayag mosubang sa kangitngit ug ang imong kangiob mahimong sama sa kaudtohon."</w:t>
      </w:r>
    </w:p>
    <w:p/>
    <w:p>
      <w:r xmlns:w="http://schemas.openxmlformats.org/wordprocessingml/2006/main">
        <w:t xml:space="preserve">2: Mateo 25:35-36, “Kay gigutom ako ug inyo akong gipakaon; giuhaw ako ug inyo akong gipainom; nagdumuloong ako ug inyo akong gidawat; hubo ako ug inyo akong gibistihan; nagmasakiton ako. ug kamo miduaw Kanako; Ako didto sa bilanggoan ug kamo mianhi Kanako.”</w:t>
      </w:r>
    </w:p>
    <w:p/>
    <w:p>
      <w:r xmlns:w="http://schemas.openxmlformats.org/wordprocessingml/2006/main">
        <w:t xml:space="preserve">Mga Salmo 146:8 Gipabuka sa GINOO ang mga mata sa mga buta: Gibayaw sa Ginoo ang mga nanghiduko: Gihigugma sa Ginoo ang mga matarong.</w:t>
      </w:r>
    </w:p>
    <w:p/>
    <w:p>
      <w:r xmlns:w="http://schemas.openxmlformats.org/wordprocessingml/2006/main">
        <w:t xml:space="preserve">Ang GINOO nagatagad sa mga nanginahanglan, nagapabalik sa ilang panan-aw, ug nagabayaw niadtong naduko sa kasubo.</w:t>
      </w:r>
    </w:p>
    <w:p/>
    <w:p>
      <w:r xmlns:w="http://schemas.openxmlformats.org/wordprocessingml/2006/main">
        <w:t xml:space="preserve">1. Ang Dios maoy tinubdan sa atong paglaom ug kusog sa panahon sa kalisdanan.</w:t>
      </w:r>
    </w:p>
    <w:p/>
    <w:p>
      <w:r xmlns:w="http://schemas.openxmlformats.org/wordprocessingml/2006/main">
        <w:t xml:space="preserve">2. Ang Dios mahigugmaon ug maloloy-on ngadto sa mga matarung.</w:t>
      </w:r>
    </w:p>
    <w:p/>
    <w:p>
      <w:r xmlns:w="http://schemas.openxmlformats.org/wordprocessingml/2006/main">
        <w:t xml:space="preserve">1. Salmo 34:18 - Ang GINOO haduol sa mga dugmok ug kasingkasing ug nagaluwas sa mga naguol sa espiritu.</w:t>
      </w:r>
    </w:p>
    <w:p/>
    <w:p>
      <w:r xmlns:w="http://schemas.openxmlformats.org/wordprocessingml/2006/main">
        <w:t xml:space="preserve">2. Mateo 11:28-30 - Umari kanako, kamong tanan nga nabudlay ug nabug-atan, ug papahulayon ko kamo. Dad-a ang akong yugo diha kaninyo, ug pagkat-on gikan kanako, kay ako malumo ug mapaubsanon sa kasingkasing, ug kamo makakaplag ug kapahulayan sa inyong mga kalag. Kay masayon ang akong yugo, ug magaan ang akong palas-anon.</w:t>
      </w:r>
    </w:p>
    <w:p/>
    <w:p>
      <w:r xmlns:w="http://schemas.openxmlformats.org/wordprocessingml/2006/main">
        <w:t xml:space="preserve">Mga Salmo 146:9 Si Jehova nagabantay sa mga dumuloong; iyang gitabangan ang mga ilo ug ang mga balo nga babaye: Apan ang dalan sa dautan iyang gibalit-ad.</w:t>
      </w:r>
    </w:p>
    <w:p/>
    <w:p>
      <w:r xmlns:w="http://schemas.openxmlformats.org/wordprocessingml/2006/main">
        <w:t xml:space="preserve">Gipanalipdan sa GINOO ang mga mahuyang ug gitabangan ang mga nanginahanglan, samtang gibalikbalik ang dalan sa mga daotan.</w:t>
      </w:r>
    </w:p>
    <w:p/>
    <w:p>
      <w:r xmlns:w="http://schemas.openxmlformats.org/wordprocessingml/2006/main">
        <w:t xml:space="preserve">1. Ang Dios Mao ang Atong Tigpanalipod Sa Panahon sa Panginahanglan.</w:t>
      </w:r>
    </w:p>
    <w:p/>
    <w:p>
      <w:r xmlns:w="http://schemas.openxmlformats.org/wordprocessingml/2006/main">
        <w:t xml:space="preserve">2. Ang Dios Nagtuboy sa Hustisya Alang sa mga Huyang.</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Santiago 1:27 - Ang relihiyon nga putli ug walay buling sa atubangan sa Dios ug Amahan mao kini, Ang pagduaw sa mga ilo ug mga balo sa ilang mga kasakit, ug ang pagbantay sa iyang kaugalingon nga dili mahugawan sa kalibutan.</w:t>
      </w:r>
    </w:p>
    <w:p/>
    <w:p>
      <w:r xmlns:w="http://schemas.openxmlformats.org/wordprocessingml/2006/main">
        <w:t xml:space="preserve">Mga Salmo 146:10 Si Jehova magahari sa walay katapusan, Bisan ang imong Dios, Oh Sion, ngadto sa tanang mga kaliwatan. Dayega ninyo si Jehova.</w:t>
      </w:r>
    </w:p>
    <w:p/>
    <w:p>
      <w:r xmlns:w="http://schemas.openxmlformats.org/wordprocessingml/2006/main">
        <w:t xml:space="preserve">Ang Ginoo mao ang Soberano ug naghari hangtod sa kahangtoran, bisan sa tanang kaliwatan. Dayega ang Ginoo!</w:t>
      </w:r>
    </w:p>
    <w:p/>
    <w:p>
      <w:r xmlns:w="http://schemas.openxmlformats.org/wordprocessingml/2006/main">
        <w:t xml:space="preserve">1. Ang Walay Katapusan nga Paghari sa Dios</w:t>
      </w:r>
    </w:p>
    <w:p/>
    <w:p>
      <w:r xmlns:w="http://schemas.openxmlformats.org/wordprocessingml/2006/main">
        <w:t xml:space="preserve">2. Ang Walay Katapusan nga Pagdayeg sa Dios</w:t>
      </w:r>
    </w:p>
    <w:p/>
    <w:p>
      <w:r xmlns:w="http://schemas.openxmlformats.org/wordprocessingml/2006/main">
        <w:t xml:space="preserve">1. Isaias 40:28 - "Wala ka ba mahibalo? Wala ba ikaw makadungog? Ang GINOO mao ang walay kataposang Diyos, ang Magbubuhat sa kinatumyan sa yuta."</w:t>
      </w:r>
    </w:p>
    <w:p/>
    <w:p>
      <w:r xmlns:w="http://schemas.openxmlformats.org/wordprocessingml/2006/main">
        <w:t xml:space="preserve">2. Salmo 90:2 - "Sa wala pa patunghaa ang kabukiran, o wala pa nimo maporma ang yuta ug ang kalibotan, gikan sa walay kataposan hangtod sa kahangtoran ikaw ang Dios."</w:t>
      </w:r>
    </w:p>
    <w:p/>
    <w:p>
      <w:r xmlns:w="http://schemas.openxmlformats.org/wordprocessingml/2006/main">
        <w:t xml:space="preserve">Ang Salmo 147 maoy usa ka salmo sa pagdayeg, nga nagsaulog sa gahum sa Dios, tagana, ug pag-atiman sa Iyang katawhan.</w:t>
      </w:r>
    </w:p>
    <w:p/>
    <w:p>
      <w:r xmlns:w="http://schemas.openxmlformats.org/wordprocessingml/2006/main">
        <w:t xml:space="preserve">1st Paragraph: Ang salmista nagtawag sa mga tawo sa pagdayeg sa Dios ug pagmaya sa Iyang kaayo. Ilang giila ang gahom ug kahibalo sa Diyos, nagtimaan sa Iyang katakos sa pag-ayo sa mga masulub-on nga kasingkasing ug sa pagbugkos sa ilang mga samad (Salmo 147:1-6).</w:t>
      </w:r>
    </w:p>
    <w:p/>
    <w:p>
      <w:r xmlns:w="http://schemas.openxmlformats.org/wordprocessingml/2006/main">
        <w:t xml:space="preserve">2nd Paragraph: Ang salmista nagdayeg sa Diyos tungod sa Iyang tagana ug sustento. Ilang gihulagway kon sa unsang paagi Siya naghatag ug ulan alang sa yuta, nagpakaon sa mga mananap, ug nalipay niadtong nahadlok Kaniya. Ilang gipasiugda nga ang kalipay sa Diyos dili sa tawhanong kusog kondili niadtong naglaom sa Iyang walay paglubad nga gugma (Salmo 147:7-11).</w:t>
      </w:r>
    </w:p>
    <w:p/>
    <w:p>
      <w:r xmlns:w="http://schemas.openxmlformats.org/wordprocessingml/2006/main">
        <w:t xml:space="preserve">3rd Paragraph: Ang salmista nagpahayag nga ang Jerusalem tukoron pag-usab sa Diyos human sa kalaglagan niini. Ilang gipasiugda kon sa unsang paagi gipalig-on sa Diyos ang mga ganghaan sa siyudad ug gipanalanginan ang mga molupyo niini. Nagtapos sila pinaagi sa pagbayaw sa Ginoo tungod sa Iyang gamhanang gahom ug kaalam (Salmo 147:12-20).</w:t>
      </w:r>
    </w:p>
    <w:p/>
    <w:p>
      <w:r xmlns:w="http://schemas.openxmlformats.org/wordprocessingml/2006/main">
        <w:t xml:space="preserve">Sa katingbanan,</w:t>
      </w:r>
    </w:p>
    <w:p>
      <w:r xmlns:w="http://schemas.openxmlformats.org/wordprocessingml/2006/main">
        <w:t xml:space="preserve">Salmo usa ka gatos kap-atan ug pito ka mga regalo</w:t>
      </w:r>
    </w:p>
    <w:p>
      <w:r xmlns:w="http://schemas.openxmlformats.org/wordprocessingml/2006/main">
        <w:t xml:space="preserve">usa ka himno sa pagdayeg,</w:t>
      </w:r>
    </w:p>
    <w:p>
      <w:r xmlns:w="http://schemas.openxmlformats.org/wordprocessingml/2006/main">
        <w:t xml:space="preserve">nagpasiugda sa selebrasyon nga nakab-ot pinaagi sa pag-ila sa balaang gahum samtang nagpasiugda sa pagpasalamat alang sa probisyon ug pag-atiman.</w:t>
      </w:r>
    </w:p>
    <w:p/>
    <w:p>
      <w:r xmlns:w="http://schemas.openxmlformats.org/wordprocessingml/2006/main">
        <w:t xml:space="preserve">Gipasiugda ang tawag sa pagdayeg nga gipahayag mahitungod sa pagdapit sa pagmaya sa diosnong kaayo.</w:t>
      </w:r>
    </w:p>
    <w:p>
      <w:r xmlns:w="http://schemas.openxmlformats.org/wordprocessingml/2006/main">
        <w:t xml:space="preserve">Ang paghisgot ug pag-ila nga gipakita maylabot sa pag-ila sa balaang gahom ug kahibalo samtang nagpasiugda sa pagkaayo sa masulub-ong kasingkasing nga mga tawo.</w:t>
      </w:r>
    </w:p>
    <w:p>
      <w:r xmlns:w="http://schemas.openxmlformats.org/wordprocessingml/2006/main">
        <w:t xml:space="preserve">Pagpahayag ug pagdayeg nga gipresentar maylabot sa apresasyon sa balaang tagana sa ulan, sustento sa mga mananap, ug kalipay nga makuha niadtong nahadlok Kaniya.</w:t>
      </w:r>
    </w:p>
    <w:p>
      <w:r xmlns:w="http://schemas.openxmlformats.org/wordprocessingml/2006/main">
        <w:t xml:space="preserve">Ang pag-ila sa pagpasiugda nga gipahayag bahin sa pagtukod pag-usab sa Jerusalem sa Diyos samtang nag-ila sa pagpalig-on sa mga ganghaan sa siyudad ug sa mga panalangin sa mga molupyo niini.</w:t>
      </w:r>
    </w:p>
    <w:p>
      <w:r xmlns:w="http://schemas.openxmlformats.org/wordprocessingml/2006/main">
        <w:t xml:space="preserve">Nagtapos uban ang kahimayaan nga gipresentar bahin sa pag-ila sa pagkagamhanan sa Diyos ingon man sa kaalam.</w:t>
      </w:r>
    </w:p>
    <w:p/>
    <w:p>
      <w:r xmlns:w="http://schemas.openxmlformats.org/wordprocessingml/2006/main">
        <w:t xml:space="preserve">Mga Salmo 147:1 ¶ Dayegon ninyo si Jehova; Kay maayo ang pag-awit ug mga pagdayeg sa atong Dios; kay kini makapahimuot; ug ang pagdayeg matahum.</w:t>
      </w:r>
    </w:p>
    <w:p/>
    <w:p>
      <w:r xmlns:w="http://schemas.openxmlformats.org/wordprocessingml/2006/main">
        <w:t xml:space="preserve">Dayega ang Ginoo kay Siya maayo ug takos sa atong pagdayeg.</w:t>
      </w:r>
    </w:p>
    <w:p/>
    <w:p>
      <w:r xmlns:w="http://schemas.openxmlformats.org/wordprocessingml/2006/main">
        <w:t xml:space="preserve">1. Pagsaulog sa Ginoo: Awita ang Iyang mga Pagdayeg uban ang Kalipay</w:t>
      </w:r>
    </w:p>
    <w:p/>
    <w:p>
      <w:r xmlns:w="http://schemas.openxmlformats.org/wordprocessingml/2006/main">
        <w:t xml:space="preserve">2. Pagmaya diha sa Ginoo: Tugoti nga ang Pagdayeg ug Pagpasalamat Magpuno sa Imong Kasingkasing</w:t>
      </w:r>
    </w:p>
    <w:p/>
    <w:p>
      <w:r xmlns:w="http://schemas.openxmlformats.org/wordprocessingml/2006/main">
        <w:t xml:space="preserve">1. Filipos 4:4-8 "Paglipay kamo kanunay diha sa Ginoo, ug ingnon ko pag-usab, paglipay kamo. Ipahibalo sa tanan ang inyong kalumo. Ang Ginoo haduol na. Ayaw kamo kabalaka sa bisan unsa, kondili sa tanang butang pinaagi sa pag-ampo ug pangamuyo uban ang pagpasalamat. ipahibalo ang inyong mga hangyo sa Dios.Ug ang kalinaw sa Dios, nga labaw sa tanang pagsabut, magabantay sa inyong mga kasingkasing ug sa inyong mga hunahuna diha kang Cristo Jesus.Sa katapusan, mga igsoon, bisan unsa nga tinuod, bisan unsa nga dungganan, bisan unsa nga matarung, bisan unsa nga putli. , bisan unsa nga matahum, bisan unsa nga dalaygon, kung adunay bisan unsang pagkahalangdon, kung adunay bisan unsang butang nga takus sa pagdayeg, hunahunaa kini nga mga butang."</w:t>
      </w:r>
    </w:p>
    <w:p/>
    <w:p>
      <w:r xmlns:w="http://schemas.openxmlformats.org/wordprocessingml/2006/main">
        <w:t xml:space="preserve">2. Colosas 3:15-17 "Ug himoa nga ang kalinaw ni Kristo maghari diha sa inyong mga kasingkasing, nga niini sa pagkatinuod kamo gitawag diha sa usa ka lawas. ang tanang kaalam, pag-awit ug mga salmo ug mga alawiton ug mga alawiton nga espirituhanon, uban ang pagpasalamat sa inyong mga kasingkasing ngadto sa Dios. Ug bisan unsa ang inyong pagabuhaton, sa pulong o sa buhat, buhata ang tanan sa ngalan sa Ginoong Jesus, nga magpasalamat sa Dios nga Amahan pinaagi kaniya."</w:t>
      </w:r>
    </w:p>
    <w:p/>
    <w:p>
      <w:r xmlns:w="http://schemas.openxmlformats.org/wordprocessingml/2006/main">
        <w:t xml:space="preserve">Mga Salmo 147:2 Si Jehova mao ang nagatukod sa Jerusalem: Siya nagatigum sa mga sinalikway sa Israel.</w:t>
      </w:r>
    </w:p>
    <w:p/>
    <w:p>
      <w:r xmlns:w="http://schemas.openxmlformats.org/wordprocessingml/2006/main">
        <w:t xml:space="preserve">Ang Dios nag-atiman sa mga sinalikway sa Israel ug nagtukod sa Jerusalem.</w:t>
      </w:r>
    </w:p>
    <w:p/>
    <w:p>
      <w:r xmlns:w="http://schemas.openxmlformats.org/wordprocessingml/2006/main">
        <w:t xml:space="preserve">1. Gugma ug Pag-atiman sa Diyos sa mga Sinalikway</w:t>
      </w:r>
    </w:p>
    <w:p/>
    <w:p>
      <w:r xmlns:w="http://schemas.openxmlformats.org/wordprocessingml/2006/main">
        <w:t xml:space="preserve">2. Pagtukod sa Jerusalem Uban sa Tabang sa Diyos</w:t>
      </w:r>
    </w:p>
    <w:p/>
    <w:p>
      <w:r xmlns:w="http://schemas.openxmlformats.org/wordprocessingml/2006/main">
        <w:t xml:space="preserve">1. Isaias 54:5 - "Kay ang imong Magbubuhat mao ang imong bana, si Jehova sa mga panon mao ang iyang ngalan; ug ang Balaan sa Israel mao ang imong Manunubos, ang Dios sa tibook nga yuta siya gitawag."</w:t>
      </w:r>
    </w:p>
    <w:p/>
    <w:p>
      <w:r xmlns:w="http://schemas.openxmlformats.org/wordprocessingml/2006/main">
        <w:t xml:space="preserve">2. Isaias 62:1-12 - "Tungod sa Zion dili ako maghilum, ug tungod sa Jerusalem dili ako mopahulay, hangtud nga ang iyang pagkamatarung mosubang sama sa kahayag, ug ang iyang kaluwasan ingon sa usa ka sulo nga nagadilaab."</w:t>
      </w:r>
    </w:p>
    <w:p/>
    <w:p>
      <w:r xmlns:w="http://schemas.openxmlformats.org/wordprocessingml/2006/main">
        <w:t xml:space="preserve">Mga Salmo 147:3 Giayo niya ang kasingkasing nga nadugmok, Ug ginabugkosan niya ang ilang mga samad.</w:t>
      </w:r>
    </w:p>
    <w:p/>
    <w:p>
      <w:r xmlns:w="http://schemas.openxmlformats.org/wordprocessingml/2006/main">
        <w:t xml:space="preserve">Giayo sa Dios ang mga nadugmok ug kasingkasing ug gibugkosan ang ilang mga samad.</w:t>
      </w:r>
    </w:p>
    <w:p/>
    <w:p>
      <w:r xmlns:w="http://schemas.openxmlformats.org/wordprocessingml/2006/main">
        <w:t xml:space="preserve">1. Ang Dios mao ang halangdon nga mananambal sa atong masulub-on nga kasingkasing</w:t>
      </w:r>
    </w:p>
    <w:p/>
    <w:p>
      <w:r xmlns:w="http://schemas.openxmlformats.org/wordprocessingml/2006/main">
        <w:t xml:space="preserve">2. Ang gahum sa makaayo nga gugma sa Dios</w:t>
      </w:r>
    </w:p>
    <w:p/>
    <w:p>
      <w:r xmlns:w="http://schemas.openxmlformats.org/wordprocessingml/2006/main">
        <w:t xml:space="preserve">1. Isaias 61:1 - Ang Espiritu sa Ginoong Dios ania kanako; tungod kay ang Ginoo midihog kanako sa pagsangyaw sa maayong balita ngadto sa mga maaghup; iya akong gipadala aron sa pagbugkos sa mga dugmok ug kasingkasing</w:t>
      </w:r>
    </w:p>
    <w:p/>
    <w:p>
      <w:r xmlns:w="http://schemas.openxmlformats.org/wordprocessingml/2006/main">
        <w:t xml:space="preserve">2. Mga Salmo 34:18 - Ang Ginoo haduol kanila nga dugmok ug kasingkasing; ug nagaluwas sa ingon nga adunay mahinulsulon nga espiritu.</w:t>
      </w:r>
    </w:p>
    <w:p/>
    <w:p>
      <w:r xmlns:w="http://schemas.openxmlformats.org/wordprocessingml/2006/main">
        <w:t xml:space="preserve">Mga Salmo 147:4 Giihap niya ang gidaghanon sa mga bitoon; siya nagtawag kanilang tanan sa ilang mga ngalan.</w:t>
      </w:r>
    </w:p>
    <w:p/>
    <w:p>
      <w:r xmlns:w="http://schemas.openxmlformats.org/wordprocessingml/2006/main">
        <w:t xml:space="preserve">Ang pagkahalangdon sa Dios gipakita pinaagi sa Iyang kahibalo ug pagkontrolar sa mga bituon.</w:t>
      </w:r>
    </w:p>
    <w:p/>
    <w:p>
      <w:r xmlns:w="http://schemas.openxmlformats.org/wordprocessingml/2006/main">
        <w:t xml:space="preserve">1: Ang pagkadaku sa Dios labaw sa atong pagsabot</w:t>
      </w:r>
    </w:p>
    <w:p/>
    <w:p>
      <w:r xmlns:w="http://schemas.openxmlformats.org/wordprocessingml/2006/main">
        <w:t xml:space="preserve">2: Ang gahom sa Diyos makita pinaagi sa mga bituon nga Iyang gibuhat</w:t>
      </w:r>
    </w:p>
    <w:p/>
    <w:p>
      <w:r xmlns:w="http://schemas.openxmlformats.org/wordprocessingml/2006/main">
        <w:t xml:space="preserve">1: Job 26:7 Gibuklad niya ang amihanan sa ibabaw sa dapit nga walay sulod, Ug gibitay niya ang yuta sa wala.</w:t>
      </w:r>
    </w:p>
    <w:p/>
    <w:p>
      <w:r xmlns:w="http://schemas.openxmlformats.org/wordprocessingml/2006/main">
        <w:t xml:space="preserve">2: Isaias 40:26 Iyahat ang inyong mga mata sa kahitas-an, ug tan-awa kong kinsa ang nagbuhat niining mga butanga, nga nagapagula sa ilang panon sa gidaghanon: siya nagatawag kanilang tanan sa mga ngalan pinaagi sa pagkadaku sa iyang gahum, tungod kay siya kusgan sa gahum; walay usa nga mapakyas.</w:t>
      </w:r>
    </w:p>
    <w:p/>
    <w:p>
      <w:r xmlns:w="http://schemas.openxmlformats.org/wordprocessingml/2006/main">
        <w:t xml:space="preserve">Mga Salmo 147:5 Daku ang atong Ginoo, ug sa dakung gahum: Ang iyang salabutan walay kinutuban.</w:t>
      </w:r>
    </w:p>
    <w:p/>
    <w:p>
      <w:r xmlns:w="http://schemas.openxmlformats.org/wordprocessingml/2006/main">
        <w:t xml:space="preserve">Ang Dios gamhanan sa tanan ug walay sukod.</w:t>
      </w:r>
    </w:p>
    <w:p/>
    <w:p>
      <w:r xmlns:w="http://schemas.openxmlformats.org/wordprocessingml/2006/main">
        <w:t xml:space="preserve">1: Makasalig kita sa Ginoo, kay Siya gamhanan ug maalamon nga dili masukod.</w:t>
      </w:r>
    </w:p>
    <w:p/>
    <w:p>
      <w:r xmlns:w="http://schemas.openxmlformats.org/wordprocessingml/2006/main">
        <w:t xml:space="preserve">2: Makahupay kita sa kamatuoran nga ang gahom ug pagsabot sa Diyos walay kinutuban.</w:t>
      </w:r>
    </w:p>
    <w:p/>
    <w:p>
      <w:r xmlns:w="http://schemas.openxmlformats.org/wordprocessingml/2006/main">
        <w:t xml:space="preserve">1: Jeremias 32:17 Ah, Ginoong DIOS! Ikaw mao ang nagbuhat sa langit ug sa yuta pinaagi sa imong dakong gahom ug pinaagi sa imong tinuy-od nga bukton! Walay bisan unsa nga lisud kaayo alang kanimo.</w:t>
      </w:r>
    </w:p>
    <w:p/>
    <w:p>
      <w:r xmlns:w="http://schemas.openxmlformats.org/wordprocessingml/2006/main">
        <w:t xml:space="preserve">2: Isaias 40:28 Wala ba kamo mahibalo? Wala ka ba nakadungog? Ang Ginoo mao ang walay kataposang Diyos, ang Magbubuhat sa kinatumyan sa yuta. Siya dili maluya ni maluya; ang iyang pagsabot dili matukib.</w:t>
      </w:r>
    </w:p>
    <w:p/>
    <w:p>
      <w:r xmlns:w="http://schemas.openxmlformats.org/wordprocessingml/2006/main">
        <w:t xml:space="preserve">Mga Salmo 147:6 Gibayaw ni Jehova ang mga maaghup: Gipukan niya ang mga dautan ngadto sa yuta.</w:t>
      </w:r>
    </w:p>
    <w:p/>
    <w:p>
      <w:r xmlns:w="http://schemas.openxmlformats.org/wordprocessingml/2006/main">
        <w:t xml:space="preserve">Gibayaw sa Dios ang mga mapaubsanon ug maaghop apan gisalikway sa mga daotan.</w:t>
      </w:r>
    </w:p>
    <w:p/>
    <w:p>
      <w:r xmlns:w="http://schemas.openxmlformats.org/wordprocessingml/2006/main">
        <w:t xml:space="preserve">1: Ang gugma sa Dios alang niadtong mapaubsanon ug maaghop</w:t>
      </w:r>
    </w:p>
    <w:p/>
    <w:p>
      <w:r xmlns:w="http://schemas.openxmlformats.org/wordprocessingml/2006/main">
        <w:t xml:space="preserve">2: Ang mga sangputanan sa pagkadautan</w:t>
      </w:r>
    </w:p>
    <w:p/>
    <w:p>
      <w:r xmlns:w="http://schemas.openxmlformats.org/wordprocessingml/2006/main">
        <w:t xml:space="preserve">1: Santiago 4:6 - Gisupak sa Diyos ang mga mapahitas-on, apan gikahimut-an ang mga mapaubsanon.</w:t>
      </w:r>
    </w:p>
    <w:p/>
    <w:p>
      <w:r xmlns:w="http://schemas.openxmlformats.org/wordprocessingml/2006/main">
        <w:t xml:space="preserve">2: Proverbio 16:5 - Ang tanan nga mapahitas-on sa kasingkasing maoy usa ka dulumtanan kang Jehova; makasalig ka, dili siya makagawas sa silot.</w:t>
      </w:r>
    </w:p>
    <w:p/>
    <w:p>
      <w:r xmlns:w="http://schemas.openxmlformats.org/wordprocessingml/2006/main">
        <w:t xml:space="preserve">Mga Salmo 147:7 Pag-awit kang Jehova uban ang pagpasalamat; pag-awit ug pagdayeg diha sa alpa ngadto sa atong Dios:</w:t>
      </w:r>
    </w:p>
    <w:p/>
    <w:p>
      <w:r xmlns:w="http://schemas.openxmlformats.org/wordprocessingml/2006/main">
        <w:t xml:space="preserve">Ang pag-awit ug pagdayeg sa Dios maoy usa ka paagi sa pagpasalamat Kaniya.</w:t>
      </w:r>
    </w:p>
    <w:p/>
    <w:p>
      <w:r xmlns:w="http://schemas.openxmlformats.org/wordprocessingml/2006/main">
        <w:t xml:space="preserve">1. Ang Gahum sa Pagpasalamat: Pagtan-aw sa Salmo 147</w:t>
      </w:r>
    </w:p>
    <w:p/>
    <w:p>
      <w:r xmlns:w="http://schemas.openxmlformats.org/wordprocessingml/2006/main">
        <w:t xml:space="preserve">2. Paghimo og Musika: Pag-awit sa mga Pagdayeg sa Dios</w:t>
      </w:r>
    </w:p>
    <w:p/>
    <w:p>
      <w:r xmlns:w="http://schemas.openxmlformats.org/wordprocessingml/2006/main">
        <w:t xml:space="preserve">1. Salmo 147:7</w:t>
      </w:r>
    </w:p>
    <w:p/>
    <w:p>
      <w:r xmlns:w="http://schemas.openxmlformats.org/wordprocessingml/2006/main">
        <w:t xml:space="preserve">2. Colosas 3:16-17 - "Papuy-a ang pulong ni Kristo diha kaninyo nga madagayaon, nga nagatudlo ug nagatinambagay sa usag usa sa tanang kaalam, nga mag-awit ug mga salmo ug mga alawiton ug mga alawiton nga espirituhanon, uban ang pagpasalamat sa inyong mga kasingkasing ngadto sa Dios."</w:t>
      </w:r>
    </w:p>
    <w:p/>
    <w:p>
      <w:r xmlns:w="http://schemas.openxmlformats.org/wordprocessingml/2006/main">
        <w:t xml:space="preserve">Mga Salmo 147:8 Nga nagatabon sa langit sa mga panganod, Nga nagaandam sa ulan alang sa yuta, Nga nagapatubo sa balili sa ibabaw sa kabukiran.</w:t>
      </w:r>
    </w:p>
    <w:p/>
    <w:p>
      <w:r xmlns:w="http://schemas.openxmlformats.org/wordprocessingml/2006/main">
        <w:t xml:space="preserve">Ang Dios mao ang tighatag sa tanang butang, ug Siya nag-atiman kanato ug sa Yuta.</w:t>
      </w:r>
    </w:p>
    <w:p/>
    <w:p>
      <w:r xmlns:w="http://schemas.openxmlformats.org/wordprocessingml/2006/main">
        <w:t xml:space="preserve">1: Ang Diyos maoy Magtatagana nga Nag-atiman</w:t>
      </w:r>
    </w:p>
    <w:p/>
    <w:p>
      <w:r xmlns:w="http://schemas.openxmlformats.org/wordprocessingml/2006/main">
        <w:t xml:space="preserve">2: Ang Hingpit nga Probisyon sa Diyos</w:t>
      </w:r>
    </w:p>
    <w:p/>
    <w:p>
      <w:r xmlns:w="http://schemas.openxmlformats.org/wordprocessingml/2006/main">
        <w:t xml:space="preserve">1: Mateo 5:45, Aron mahimo kamong mga anak sa inyong Amahan sa langit; kay siya nagapasubang sa iyang adlaw ibabaw sa mga dautan ug ibabaw sa mga maayo, ug nagapaulan sa mga matarung ug sa mga dili matarung.</w:t>
      </w:r>
    </w:p>
    <w:p/>
    <w:p>
      <w:r xmlns:w="http://schemas.openxmlformats.org/wordprocessingml/2006/main">
        <w:t xml:space="preserve">2: Jeremias 29:11, Kay nasayod ako sa akong mga plano alang kaninyo, nag-ingon ang Ginoo, ang mga plano sa pagpauswag kaninyo ug dili sa pagdaot kaninyo, mga plano sa paghatag kaninyog paglaom ug kaugmaon.</w:t>
      </w:r>
    </w:p>
    <w:p/>
    <w:p>
      <w:r xmlns:w="http://schemas.openxmlformats.org/wordprocessingml/2006/main">
        <w:t xml:space="preserve">Mga Salmo 147:9 Siya nagahatag sa mananap sa iyang makaon, Ug sa mga kuyabog nga uwak nga nanagtiyabaw.</w:t>
      </w:r>
    </w:p>
    <w:p/>
    <w:p>
      <w:r xmlns:w="http://schemas.openxmlformats.org/wordprocessingml/2006/main">
        <w:t xml:space="preserve">Ang Dios nagtagana alang sa tanan Niyang binuhat, lakip ang mga mananap ug mga langgam.</w:t>
      </w:r>
    </w:p>
    <w:p/>
    <w:p>
      <w:r xmlns:w="http://schemas.openxmlformats.org/wordprocessingml/2006/main">
        <w:t xml:space="preserve">1: Ang Gugma sa Dios Alang sa Tanan Niyang Kabuhatan</w:t>
      </w:r>
    </w:p>
    <w:p/>
    <w:p>
      <w:r xmlns:w="http://schemas.openxmlformats.org/wordprocessingml/2006/main">
        <w:t xml:space="preserve">2: Ang Probisyon sa Diyos</w:t>
      </w:r>
    </w:p>
    <w:p/>
    <w:p>
      <w:r xmlns:w="http://schemas.openxmlformats.org/wordprocessingml/2006/main">
        <w:t xml:space="preserve">1: Mateo 6:26-27 "Tan-awa ninyo ang mga langgam sa kalangitan, wala sila magpugas o mag-ani o magtigom sa mga dapa, apan gipakaon sila sa inyong langitnong Amahan. Dili ba kamo mas bililhon pa kay kanila? pinaagi sa pagkabalaka makadugang ka ug usa ka oras sa imong kinabuhi?"</w:t>
      </w:r>
    </w:p>
    <w:p/>
    <w:p>
      <w:r xmlns:w="http://schemas.openxmlformats.org/wordprocessingml/2006/main">
        <w:t xml:space="preserve">2: Salmo 104:27-28 "Kining tanan nagsalig kanimo sa paghatag kanila sa ilang kalan-on sa hustong panahon. Sa diha nga imong ihatag kini kanila, sila magatigum niini; sa imong pagbukhad sa imong kamot, sila mabusog sa mga maayong butang."</w:t>
      </w:r>
    </w:p>
    <w:p/>
    <w:p>
      <w:r xmlns:w="http://schemas.openxmlformats.org/wordprocessingml/2006/main">
        <w:t xml:space="preserve">Mga Salmo 147:10 Siya wala mahimuot sa kusog sa kabayo: Siya wala mahimuot sa mga bitiis sa tawo.</w:t>
      </w:r>
    </w:p>
    <w:p/>
    <w:p>
      <w:r xmlns:w="http://schemas.openxmlformats.org/wordprocessingml/2006/main">
        <w:t xml:space="preserve">Wala siya malipay sa kusog sa tawo o sa gahom sa mga mananap.</w:t>
      </w:r>
    </w:p>
    <w:p/>
    <w:p>
      <w:r xmlns:w="http://schemas.openxmlformats.org/wordprocessingml/2006/main">
        <w:t xml:space="preserve">1. Ang Dios wala magpabili sa pisikal nga kusog ug gahum, kondili ang kusog sa kasingkasing ug kalag.</w:t>
      </w:r>
    </w:p>
    <w:p/>
    <w:p>
      <w:r xmlns:w="http://schemas.openxmlformats.org/wordprocessingml/2006/main">
        <w:t xml:space="preserve">2. Dili kita kinahanglan nga madasig sa kalig-on sa atong mga lawas, kondili pinaagi sa kalig-on sa atong pagtuo.</w:t>
      </w:r>
    </w:p>
    <w:p/>
    <w:p>
      <w:r xmlns:w="http://schemas.openxmlformats.org/wordprocessingml/2006/main">
        <w:t xml:space="preserve">1. Efeso 6:10-18 Pagsul-ob sa bug-os nga hinagiban sa Dios.</w:t>
      </w:r>
    </w:p>
    <w:p/>
    <w:p>
      <w:r xmlns:w="http://schemas.openxmlformats.org/wordprocessingml/2006/main">
        <w:t xml:space="preserve">2. Mateo 16:24-26 Ang pagdumili sa kaugalingon ug pagpas-an sa krus.</w:t>
      </w:r>
    </w:p>
    <w:p/>
    <w:p>
      <w:r xmlns:w="http://schemas.openxmlformats.org/wordprocessingml/2006/main">
        <w:t xml:space="preserve">Mga Salmo 147:11 Nalipay si Jehova kanila nga nangahadlok kaniya, Sa mga nagalaum sa iyang mahigugmaong-kalolot.</w:t>
      </w:r>
    </w:p>
    <w:p/>
    <w:p>
      <w:r xmlns:w="http://schemas.openxmlformats.org/wordprocessingml/2006/main">
        <w:t xml:space="preserve">Ang Ginoo nalipay niadtong nahadlok ug naglaom sa Iyang kaluoy.</w:t>
      </w:r>
    </w:p>
    <w:p/>
    <w:p>
      <w:r xmlns:w="http://schemas.openxmlformats.org/wordprocessingml/2006/main">
        <w:t xml:space="preserve">1: Ang Dios nahigugma ug nagmahal niadtong mga masinugtanon ug misalig sa Iyang mahigugmaong kaayo.</w:t>
      </w:r>
    </w:p>
    <w:p/>
    <w:p>
      <w:r xmlns:w="http://schemas.openxmlformats.org/wordprocessingml/2006/main">
        <w:t xml:space="preserve">2: Ang kinabuhi sa pagtuo ug pagtahod sa Diyos nagdalag kalipay ug kalipay ngadto Kaniya.</w:t>
      </w:r>
    </w:p>
    <w:p/>
    <w:p>
      <w:r xmlns:w="http://schemas.openxmlformats.org/wordprocessingml/2006/main">
        <w:t xml:space="preserve">1: Isaias 66:2 Kini mao ang akong gimahal: siya nga mapaubsanon ug mahinulsulon sa espiritu, ug magakurog sa akong pulong.</w:t>
      </w:r>
    </w:p>
    <w:p/>
    <w:p>
      <w:r xmlns:w="http://schemas.openxmlformats.org/wordprocessingml/2006/main">
        <w:t xml:space="preserve">2: Proverbio 3:5-6 Salig kang Jehova sa bug-os mong kasingkasing ug ayaw pagsalig sa imong kaugalingong salabutan; sa tanan nimong mga dalan magpasakop kaniya, ug siya magatul-id sa imong mga alagianan.</w:t>
      </w:r>
    </w:p>
    <w:p/>
    <w:p>
      <w:r xmlns:w="http://schemas.openxmlformats.org/wordprocessingml/2006/main">
        <w:t xml:space="preserve">Mga Salmo 147:12 Dayega si Jehova, Oh Jerusalem; dayega ang imong Diyos, O Zion.</w:t>
      </w:r>
    </w:p>
    <w:p/>
    <w:p>
      <w:r xmlns:w="http://schemas.openxmlformats.org/wordprocessingml/2006/main">
        <w:t xml:space="preserve">Kini nga salmo nagtawag sa Jerusalem ug Zion sa paghatag ug pagdayeg sa Diyos.</w:t>
      </w:r>
    </w:p>
    <w:p/>
    <w:p>
      <w:r xmlns:w="http://schemas.openxmlformats.org/wordprocessingml/2006/main">
        <w:t xml:space="preserve">1. Ang Gahum sa Pagdayeg: Unsaon Paggamit ang Gahum sa Pagdayeg Aron Maduol sa Dios</w:t>
      </w:r>
    </w:p>
    <w:p/>
    <w:p>
      <w:r xmlns:w="http://schemas.openxmlformats.org/wordprocessingml/2006/main">
        <w:t xml:space="preserve">2. Usa ka Tawag sa Pagdayeg: Unsaon Pagkinabuhi sa Kinabuhi sa Pagdayeg sa Dios</w:t>
      </w:r>
    </w:p>
    <w:p/>
    <w:p>
      <w:r xmlns:w="http://schemas.openxmlformats.org/wordprocessingml/2006/main">
        <w:t xml:space="preserve">1. Hebreohanon 13:15 - "Busa pinaagi kaniya magpadayon kita sa paghalad ug halad sa pagdayeg ngadto sa Dios, nga mao, ang bunga sa mga ngabil nga nagaila sa iyang ngalan."</w:t>
      </w:r>
    </w:p>
    <w:p/>
    <w:p>
      <w:r xmlns:w="http://schemas.openxmlformats.org/wordprocessingml/2006/main">
        <w:t xml:space="preserve">2. Pinadayag 5:13 - Ug nadungog ko ang tanan nga binuhat sa langit ug sa yuta ug sa ilalum sa yuta ug sa dagat, ug ang tanan nga anaa kanila, nga nagaingon, Kaniya nga nagalingkod sa trono ug sa Cordero ang panalangin ug ang kadungganan. ug himaya ug gahum hangtud sa kahangturan!</w:t>
      </w:r>
    </w:p>
    <w:p/>
    <w:p>
      <w:r xmlns:w="http://schemas.openxmlformats.org/wordprocessingml/2006/main">
        <w:t xml:space="preserve">Mga Salmo 147:13 Kay iyang gilig-on ang mga trangka sa imong mga ganghaan; gipanalanginan niya ang imong mga anak sa sulod nimo.</w:t>
      </w:r>
    </w:p>
    <w:p/>
    <w:p>
      <w:r xmlns:w="http://schemas.openxmlformats.org/wordprocessingml/2006/main">
        <w:t xml:space="preserve">Gipanalanginan sa Dios kadtong adunay pagtuo Kaniya, ug gipalig-on ang mga babag sa ilang palibot.</w:t>
      </w:r>
    </w:p>
    <w:p/>
    <w:p>
      <w:r xmlns:w="http://schemas.openxmlformats.org/wordprocessingml/2006/main">
        <w:t xml:space="preserve">1. Ang Kalig-on sa Pagtuo - Sa unsang paagi ang gahum sa Dios makita sa atong kinabuhi kon kita mosalig Kaniya.</w:t>
      </w:r>
    </w:p>
    <w:p/>
    <w:p>
      <w:r xmlns:w="http://schemas.openxmlformats.org/wordprocessingml/2006/main">
        <w:t xml:space="preserve">2. Ang Panalangin sa Proteksyon - Giunsa kita pagpanalipod sa Dios kung ibutang nato ang atong pagtuo Kaniya.</w:t>
      </w:r>
    </w:p>
    <w:p/>
    <w:p>
      <w:r xmlns:w="http://schemas.openxmlformats.org/wordprocessingml/2006/main">
        <w:t xml:space="preserve">1. Proverbio 18:10 - Ang ngalan sa Ginoo maoy usa ka malig-on nga torre; ang matarung magadalagan ngadto niini, ug maluwas.</w:t>
      </w:r>
    </w:p>
    <w:p/>
    <w:p>
      <w:r xmlns:w="http://schemas.openxmlformats.org/wordprocessingml/2006/main">
        <w:t xml:space="preserve">2. Mga Salmo 91:11 - Kay siya magasugo sa iyang mga manolonda mahitungod kanimo, Sa pagbantay kanimo sa tanan nimong mga dalan.</w:t>
      </w:r>
    </w:p>
    <w:p/>
    <w:p>
      <w:r xmlns:w="http://schemas.openxmlformats.org/wordprocessingml/2006/main">
        <w:t xml:space="preserve">Mga Salmo 147:14 Siya nagahimo ug pakigdait diha sa imong mga utlanan, Ug nagabusog kanimo sa labing katambok sa trigo.</w:t>
      </w:r>
    </w:p>
    <w:p/>
    <w:p>
      <w:r xmlns:w="http://schemas.openxmlformats.org/wordprocessingml/2006/main">
        <w:t xml:space="preserve">Siya naghatag ug kalinaw sa atong kinabuhi ug madagayaon nga nagpuno kanato sa labing maayong mga panalangin.</w:t>
      </w:r>
    </w:p>
    <w:p/>
    <w:p>
      <w:r xmlns:w="http://schemas.openxmlformats.org/wordprocessingml/2006/main">
        <w:t xml:space="preserve">1. Pagpangita sa Pakigdait sa Walay Kondisyon nga Gugma sa Dios</w:t>
      </w:r>
    </w:p>
    <w:p/>
    <w:p>
      <w:r xmlns:w="http://schemas.openxmlformats.org/wordprocessingml/2006/main">
        <w:t xml:space="preserve">2. Abunda nga mga Panalangin gikan sa Abunda nga Dios</w:t>
      </w:r>
    </w:p>
    <w:p/>
    <w:p>
      <w:r xmlns:w="http://schemas.openxmlformats.org/wordprocessingml/2006/main">
        <w:t xml:space="preserve">1. Mga Salmo 37:4 - Pagkalipay usab sa imong kaugalingon diha sa Ginoo, ug siya magahatag kanimo sa mga tinguha sa imong kasingkasing.</w:t>
      </w:r>
    </w:p>
    <w:p/>
    <w:p>
      <w:r xmlns:w="http://schemas.openxmlformats.org/wordprocessingml/2006/main">
        <w:t xml:space="preserve">2.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Mga Salmo 147:15 Iyang gipadala ang iyang sugo sa ibabaw sa yuta: Ang iyang pulong nagadalagan sa hilabihan katulin.</w:t>
      </w:r>
    </w:p>
    <w:p/>
    <w:p>
      <w:r xmlns:w="http://schemas.openxmlformats.org/wordprocessingml/2006/main">
        <w:t xml:space="preserve">Ang pulong sa Dios gamhanan ug epektibo.</w:t>
      </w:r>
    </w:p>
    <w:p/>
    <w:p>
      <w:r xmlns:w="http://schemas.openxmlformats.org/wordprocessingml/2006/main">
        <w:t xml:space="preserve">1: Ang Pulong sa Diyos Maabtik ug Epektibo.</w:t>
      </w:r>
    </w:p>
    <w:p/>
    <w:p>
      <w:r xmlns:w="http://schemas.openxmlformats.org/wordprocessingml/2006/main">
        <w:t xml:space="preserve">2: Gahum sa Pulong sa Dios.</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Hebreohanon 4:12 - Kay ang pulong sa Dios buhi, ug gamhanan, ug hait pa kay sa bisan unsa nga espada nga duhay sulab, nga modulot bisan hangtud sa pagbahin sa kalag ug espiritu, ug sa mga lutahan ug sa utok sa bukog, ug maoy makatugkad sa mga hunahuna. ug mga tuyo sa kasingkasing.</w:t>
      </w:r>
    </w:p>
    <w:p/>
    <w:p>
      <w:r xmlns:w="http://schemas.openxmlformats.org/wordprocessingml/2006/main">
        <w:t xml:space="preserve">Mga Salmo 147:16 Siya nagahatag sa nieve sama sa balhibo sa carnero: Ginasabwag niya ang tun-og sama sa abo.</w:t>
      </w:r>
    </w:p>
    <w:p/>
    <w:p>
      <w:r xmlns:w="http://schemas.openxmlformats.org/wordprocessingml/2006/main">
        <w:t xml:space="preserve">Ang Dios adunay gahum sa pagtagana alang kanato ug sa pagpanalipod kanato.</w:t>
      </w:r>
    </w:p>
    <w:p/>
    <w:p>
      <w:r xmlns:w="http://schemas.openxmlformats.org/wordprocessingml/2006/main">
        <w:t xml:space="preserve">1. Ang Probisyon sa Dios - Sa unsang paagi ang abunda nga mga kahinguhaan sa Dios makahatag kanato ug makapanalipod kanato.</w:t>
      </w:r>
    </w:p>
    <w:p/>
    <w:p>
      <w:r xmlns:w="http://schemas.openxmlformats.org/wordprocessingml/2006/main">
        <w:t xml:space="preserve">2. Ang Soberano sa Diyos - Giunsa sa Diyos ang pagkontrolar sa tanan, lakip ang panahon.</w:t>
      </w:r>
    </w:p>
    <w:p/>
    <w:p>
      <w:r xmlns:w="http://schemas.openxmlformats.org/wordprocessingml/2006/main">
        <w:t xml:space="preserve">1. Isaias 40:28 - Wala ba kamo mahibalo? Wala ka ba nakadungog? Ang Ginoo mao ang walay kataposang Diyos, ang Magbubuhat sa kinatumyan sa yuta.</w:t>
      </w:r>
    </w:p>
    <w:p/>
    <w:p>
      <w:r xmlns:w="http://schemas.openxmlformats.org/wordprocessingml/2006/main">
        <w:t xml:space="preserve">2. Mateo 6:25-32 Busa sultihan ko kamo, ayaw kamo pagkabalaka mahitungod sa inyong kinabuhi, kon unsa ang inyong kan-on o kon unsa ang inyong imnon, o mahitungod sa inyong lawas, kon unsa ang inyong ibisti. Dili ba ang kinabuhi labaw pa kay sa pagkaon, ug ang lawas labaw pa kay sa bisti? Tan-awa ang mga langgam sa kalangitan: wala sila magpugas ni mag-ani ni magtigom sa mga dapa, apan gipakaon sila sa inyong langitnong Amahan. Dili ba ikaw mas bililhon kay kanila? Ug kinsa kaninyo nga pinaagi sa pagkabalaka makadugang ug usa ka takna sa gitas-on sa iyang kinabuhi? Ug nganong nabalaka man kamo bahin sa bisti? Palandunga ang mga lirio sa kapatagan, giunsa nila sa pagtubo: wala sila maghago ni magkalinyas; Apan kon gibistihan sa Dios ang mga balili sa kapatagan, nga karon buhi pa ug ugma igasalibay ngadto sa hudno, dili ba kamo labaw pa niyang pabistihan, Oh kamo nga diyutay ug pagtoo? Busa ayaw kamo pagkabalaka nga manag-ingon, Unsa may among kan-on? o Unsa may among imnon? o Unsa ang atong isul-ob? Kay ang mga Gentil nagapangita niining tanang mga butanga, ug ang inyong langitnong Amahan nahibalo nga kamo nagkinahanglan niining tanan. Apan pangitaa pag-una ang gingharian sa Dios ug ang iyang pagkamatarong, ug kining tanang mga butanga igadugang ra kaninyo.</w:t>
      </w:r>
    </w:p>
    <w:p/>
    <w:p>
      <w:r xmlns:w="http://schemas.openxmlformats.org/wordprocessingml/2006/main">
        <w:t xml:space="preserve">Mga Salmo 147:17 Iyang gisalibay ang iyang yelo sama sa mga tinipak: Kinsa ba ang makatindog sa atubangan sa iyang katugnaw?</w:t>
      </w:r>
    </w:p>
    <w:p/>
    <w:p>
      <w:r xmlns:w="http://schemas.openxmlformats.org/wordprocessingml/2006/main">
        <w:t xml:space="preserve">Gamhanan siya ug dili mapugngan.</w:t>
      </w:r>
    </w:p>
    <w:p/>
    <w:p>
      <w:r xmlns:w="http://schemas.openxmlformats.org/wordprocessingml/2006/main">
        <w:t xml:space="preserve">1. Ang Ginoo Makagagahum sa tanan ug ang Iyang Katugnaw Dili Mapugngan</w:t>
      </w:r>
    </w:p>
    <w:p/>
    <w:p>
      <w:r xmlns:w="http://schemas.openxmlformats.org/wordprocessingml/2006/main">
        <w:t xml:space="preserve">2. Dili Kita Katugbang sa Gahum sa Ginoo</w:t>
      </w:r>
    </w:p>
    <w:p/>
    <w:p>
      <w:r xmlns:w="http://schemas.openxmlformats.org/wordprocessingml/2006/main">
        <w:t xml:space="preserve">1. Isaias 43:2, "Sa diha nga ikaw molatas sa mga tubig, Ako magauban kanimo; ug latas sa mga suba, sila dili makalumos kanimo; sa diha nga ikaw molakaw latas sa kalayo ikaw dili masunog, ug ang siga dili magalamoy kanimo. ."</w:t>
      </w:r>
    </w:p>
    <w:p/>
    <w:p>
      <w:r xmlns:w="http://schemas.openxmlformats.org/wordprocessingml/2006/main">
        <w:t xml:space="preserve">2. 2 Cronicas 20:17, "Dili ka kinahanglan nga makig-away niini nga gubat. Tumindog ka nga malig-on, hupti ang imong posisyon, ug tan-awa ang kaluwasan ni Jehova alang kanimo, Oh Juda ug Jerusalem. Ayaw kahadlok ug ayaw kahadlok. ugma panggula kamo batok kanila, ug ang Ginoo magauban kaninyo.</w:t>
      </w:r>
    </w:p>
    <w:p/>
    <w:p>
      <w:r xmlns:w="http://schemas.openxmlformats.org/wordprocessingml/2006/main">
        <w:t xml:space="preserve">Mga Salmo 147:18 Gipadala niya ang iyang pulong, ug gitunaw sila: Iyang gipahuros ang iyang hangin, ug ang mga tubig mingdagayday.</w:t>
      </w:r>
    </w:p>
    <w:p/>
    <w:p>
      <w:r xmlns:w="http://schemas.openxmlformats.org/wordprocessingml/2006/main">
        <w:t xml:space="preserve">Gipadala niya ang iyang pulong aron sa pagtunaw sa mga kasamok ug nagpadala sa iyang hangin aron sa pagpaagay sa mga tubig.</w:t>
      </w:r>
    </w:p>
    <w:p/>
    <w:p>
      <w:r xmlns:w="http://schemas.openxmlformats.org/wordprocessingml/2006/main">
        <w:t xml:space="preserve">1: Ang Pulong sa Diyos Gamhanan ug Makapalig-on</w:t>
      </w:r>
    </w:p>
    <w:p/>
    <w:p>
      <w:r xmlns:w="http://schemas.openxmlformats.org/wordprocessingml/2006/main">
        <w:t xml:space="preserve">2: Salig sa Pulong sa Diyos sa Pagbuntog sa mga Kasamok</w:t>
      </w:r>
    </w:p>
    <w:p/>
    <w:p>
      <w:r xmlns:w="http://schemas.openxmlformats.org/wordprocessingml/2006/main">
        <w:t xml:space="preserve">1: Isaias 55:10-11 - “Kay maingon nga ang ulan ug ang nieve managpan gikan sa langit ug dili na mobalik didto kondili magbisbis sa yuta, nga magapaturok niini ug manalingsing, nga magahatag ug binhi sa magpupugas ug tinapay sa kumakaon, mao nga ang akong pulong mao ang magagula sa akong baba: kini dili mobalik kanako nga walay dala, kondili kini magatuman sa akong tuyo, ug magamauswagon sa butang nga tungod niana kini akong gipadala.</w:t>
      </w:r>
    </w:p>
    <w:p/>
    <w:p>
      <w:r xmlns:w="http://schemas.openxmlformats.org/wordprocessingml/2006/main">
        <w:t xml:space="preserve">2: Mateo 7:24-25 - "Busa ang matag-usa nga nagapatalinghug niining akong mga pulong ug nagabuhat niini mahisama sa usa ka tawong manggialamon nga nagtukod sa iyang balay ibabaw sa bato. Ug mibundak ang ulan, ug miabut ang mga baha, ug mihuros ang hangin, Gibunalan kadtong balaya, apan wala kini mapukan, kay natukod man sa ibabaw sa bato.</w:t>
      </w:r>
    </w:p>
    <w:p/>
    <w:p>
      <w:r xmlns:w="http://schemas.openxmlformats.org/wordprocessingml/2006/main">
        <w:t xml:space="preserve">Mga Salmo 147:19 Gipahayag niya ang iyang pulong kang Jacob, Ang iyang kabalaoran ug ang iyang mga tulomanon ngadto sa Israel.</w:t>
      </w:r>
    </w:p>
    <w:p/>
    <w:p>
      <w:r xmlns:w="http://schemas.openxmlformats.org/wordprocessingml/2006/main">
        <w:t xml:space="preserve">Iyang gipadayag ang Iyang pulong ngadto kang Jacob ug ang Iyang mga balaod ug mga sugo ngadto sa Israel.</w:t>
      </w:r>
    </w:p>
    <w:p/>
    <w:p>
      <w:r xmlns:w="http://schemas.openxmlformats.org/wordprocessingml/2006/main">
        <w:t xml:space="preserve">1. Giunsa Pagpadayag sa Ginoo ang Iyang Pulong Kanato</w:t>
      </w:r>
    </w:p>
    <w:p/>
    <w:p>
      <w:r xmlns:w="http://schemas.openxmlformats.org/wordprocessingml/2006/main">
        <w:t xml:space="preserve">2. Ang Kaluoy sa Ginoo sa Iyang Katawhan</w:t>
      </w:r>
    </w:p>
    <w:p/>
    <w:p>
      <w:r xmlns:w="http://schemas.openxmlformats.org/wordprocessingml/2006/main">
        <w:t xml:space="preserve">1. Salmo 147:19</w:t>
      </w:r>
    </w:p>
    <w:p/>
    <w:p>
      <w:r xmlns:w="http://schemas.openxmlformats.org/wordprocessingml/2006/main">
        <w:t xml:space="preserve">2. Mga Taga-Roma 3:21-22 - Apan karon ang pagkamatarung sa Dios gipadayag nga walay kasugoan, bisan tuod ang Kasugoan ug ang mga Manalagna nagpamatuod niini sa pagkamatarung sa Dios pinaagi sa pagtoo kang Jesu-Cristo alang sa tanan nga mingtoo.</w:t>
      </w:r>
    </w:p>
    <w:p/>
    <w:p>
      <w:r xmlns:w="http://schemas.openxmlformats.org/wordprocessingml/2006/main">
        <w:t xml:space="preserve">Mga Salmo 147:20 Wala niya buhata ang ingon niini sa bisan unsang nasud: Ug mahitungod sa iyang mga tulomanon, sila wala makaila kanila. Dayega ninyo si Jehova.</w:t>
      </w:r>
    </w:p>
    <w:p/>
    <w:p>
      <w:r xmlns:w="http://schemas.openxmlformats.org/wordprocessingml/2006/main">
        <w:t xml:space="preserve">Wala niya tagda ang bisan unsang nasod sama sa iyang pagtratar sa Iyang katawhan, ug wala sila makahibalo sa Iyang mga paghukom. Dayega ang Ginoo!</w:t>
      </w:r>
    </w:p>
    <w:p/>
    <w:p>
      <w:r xmlns:w="http://schemas.openxmlformats.org/wordprocessingml/2006/main">
        <w:t xml:space="preserve">1. Sa Unsang Paagi Ang Talagsaon nga Pagtratar sa Dios sa Iyang Katawhan Dapat Magdasig Kanato sa Pagdayeg Kaniya</w:t>
      </w:r>
    </w:p>
    <w:p/>
    <w:p>
      <w:r xmlns:w="http://schemas.openxmlformats.org/wordprocessingml/2006/main">
        <w:t xml:space="preserve">2. Pag-ila sa mga Paghukom sa Dios ug Pagpasalamat sa Iyang Kaluoy</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Mga Taga-Efeso 2:4-5 - Apan tungod sa iyang dakong gugma kanato, ang Dios, nga dato sa kalooy, nagbuhi kanato uban kang Cristo bisan sa mga patay pa kita sa mga kalapasan, tungod sa grasya kamo naluwas.</w:t>
      </w:r>
    </w:p>
    <w:p/>
    <w:p>
      <w:r xmlns:w="http://schemas.openxmlformats.org/wordprocessingml/2006/main">
        <w:t xml:space="preserve">Ang Salmo 148 usa ka salmo sa unibersal nga pagdayeg, nga nagtawag sa tanang binuhat sa pagsimba ug pagbayaw sa Dios.</w:t>
      </w:r>
    </w:p>
    <w:p/>
    <w:p>
      <w:r xmlns:w="http://schemas.openxmlformats.org/wordprocessingml/2006/main">
        <w:t xml:space="preserve">1st Paragraph: Gitawag sa salmista ang mga langit, celestial nga mga binuhat, ug mga anghel sa pagdayeg sa Ginoo. Ilang gihatagan og gibug-aton nga ang Dios misugo sa ilang paglalang ug nagtukod kanila sa kahangturan. Sila nagtawag sa mga elemento sa kinaiyahan, sama sa adlaw, bulan, mga bituon, ug mga tubig, sa pagduyog sa pagdayeg sa Dios (Salmo 148:1-6).</w:t>
      </w:r>
    </w:p>
    <w:p/>
    <w:p>
      <w:r xmlns:w="http://schemas.openxmlformats.org/wordprocessingml/2006/main">
        <w:t xml:space="preserve">2nd Paragraph: Ang salmista nagpaabot sa panawagan alang sa pagdayeg sa tanang yutan-ong mga linalang - gikan sa mga linalang sa dagat ngadto sa kabukiran, mga prutas nga kahoy ngadto sa ihalas nga mga mananap. Ilang giawhag ang mga hari ug katawhan sa yuta sa pagduyog sa pagdayeg sa ngalan sa Diyos. Ilang gipamatud-an nga ang Iyang ngalan lamang ang gibayaw (Salmo 148:7-14).</w:t>
      </w:r>
    </w:p>
    <w:p/>
    <w:p>
      <w:r xmlns:w="http://schemas.openxmlformats.org/wordprocessingml/2006/main">
        <w:t xml:space="preserve">Sa katingbanan,</w:t>
      </w:r>
    </w:p>
    <w:p>
      <w:r xmlns:w="http://schemas.openxmlformats.org/wordprocessingml/2006/main">
        <w:t xml:space="preserve">Salmo usa ka gatus kap-atan ug walo ka mga regalo</w:t>
      </w:r>
    </w:p>
    <w:p>
      <w:r xmlns:w="http://schemas.openxmlformats.org/wordprocessingml/2006/main">
        <w:t xml:space="preserve">usa ka himno sa unibersal nga pagdayeg,</w:t>
      </w:r>
    </w:p>
    <w:p>
      <w:r xmlns:w="http://schemas.openxmlformats.org/wordprocessingml/2006/main">
        <w:t xml:space="preserve">nagpasiugda sa imbitasyon nga nakab-ot pinaagi sa pagtawag sa tanang linalang samtang nagpasiugda sa pagbayaw sa ngalan sa Diyos.</w:t>
      </w:r>
    </w:p>
    <w:p/>
    <w:p>
      <w:r xmlns:w="http://schemas.openxmlformats.org/wordprocessingml/2006/main">
        <w:t xml:space="preserve">Paghatag og gibug-aton sa mga tawag nga gipahayag mahitungod sa pagtawag sa mga langit, celestial nga mga binuhat, ug mga anghel sa paghalad og pagdayeg.</w:t>
      </w:r>
    </w:p>
    <w:p>
      <w:r xmlns:w="http://schemas.openxmlformats.org/wordprocessingml/2006/main">
        <w:t xml:space="preserve">Ang paghisgot sa pag-ila nga gipakita mahitungod sa balaang sugo sa paglalang samtang nagpasiugda sa pagkatukod sa mga binuhat.</w:t>
      </w:r>
    </w:p>
    <w:p>
      <w:r xmlns:w="http://schemas.openxmlformats.org/wordprocessingml/2006/main">
        <w:t xml:space="preserve">Pagpahayag ug extension nga gipresentar bahin sa imbitasyon alang sa mga elemento sa kinaiyahan ingon man sa yutan-ong mga linalang lakip ang mga linalang sa dagat, kabukiran, prutas nga kahoy, ihalas nga mga mananap uban sa mga hari ug katawhan.</w:t>
      </w:r>
    </w:p>
    <w:p>
      <w:r xmlns:w="http://schemas.openxmlformats.org/wordprocessingml/2006/main">
        <w:t xml:space="preserve">Ang pag-ila sa pagpahayag nga gipahayag bahin sa eksklusibong pagbayaw sa ngalan sa Diyos.</w:t>
      </w:r>
    </w:p>
    <w:p/>
    <w:p>
      <w:r xmlns:w="http://schemas.openxmlformats.org/wordprocessingml/2006/main">
        <w:t xml:space="preserve">Mga Salmo 148:1 Dayega ninyo ang GINOO. Dayega ninyo si Jehova gikan sa mga langit: Dayega siya sa kahitas-an.</w:t>
      </w:r>
    </w:p>
    <w:p/>
    <w:p>
      <w:r xmlns:w="http://schemas.openxmlformats.org/wordprocessingml/2006/main">
        <w:t xml:space="preserve">Dayega ang Dios tungod sa iyang pagkahalangdon sa kalangitan ug sa kahitas-an.</w:t>
      </w:r>
    </w:p>
    <w:p/>
    <w:p>
      <w:r xmlns:w="http://schemas.openxmlformats.org/wordprocessingml/2006/main">
        <w:t xml:space="preserve">1. Ang Labaw nga Kahalangdon sa Ginoo: Pagdayeg sa Dios gikan sa Langit ug sa Yuta</w:t>
      </w:r>
    </w:p>
    <w:p/>
    <w:p>
      <w:r xmlns:w="http://schemas.openxmlformats.org/wordprocessingml/2006/main">
        <w:t xml:space="preserve">2. Ang Imbitasyon sa Pagsimba: Pagpahayag ug Pagpasalamat sa Diyos pinaagi sa Pagdayeg</w:t>
      </w:r>
    </w:p>
    <w:p/>
    <w:p>
      <w:r xmlns:w="http://schemas.openxmlformats.org/wordprocessingml/2006/main">
        <w:t xml:space="preserve">1. Isaias 6:3 - Ug ang usa misinggit sa usa ug miingon: Balaan, balaan, balaan si Jehova sa mga panon; ang tibuok yuta napuno sa iyang himaya!</w:t>
      </w:r>
    </w:p>
    <w:p/>
    <w:p>
      <w:r xmlns:w="http://schemas.openxmlformats.org/wordprocessingml/2006/main">
        <w:t xml:space="preserve">2. Pinadayag 5:13 - Ug nadungog ko ang tanan nga binuhat sa langit ug sa yuta ug sa ilalum sa yuta ug sa dagat, ug ang tanan nga anaa kanila, nga nagaingon, Kaniya nga nagalingkod sa trono ug sa Cordero ang panalangin ug ang kadungganan. ug himaya ug gahum hangtud sa kahangturan!</w:t>
      </w:r>
    </w:p>
    <w:p/>
    <w:p>
      <w:r xmlns:w="http://schemas.openxmlformats.org/wordprocessingml/2006/main">
        <w:t xml:space="preserve">Mga Salmo 148:2 Dayega ninyo siya, kamong tanan niyang mga manolonda: Dayega ninyo siya, kamong tanan niyang mga panon.</w:t>
      </w:r>
    </w:p>
    <w:p/>
    <w:p>
      <w:r xmlns:w="http://schemas.openxmlformats.org/wordprocessingml/2006/main">
        <w:t xml:space="preserve">Ang tudling nagtawag kanato sa pagdayeg sa Dios ug sa tanan niyang langitnong panon.</w:t>
      </w:r>
    </w:p>
    <w:p/>
    <w:p>
      <w:r xmlns:w="http://schemas.openxmlformats.org/wordprocessingml/2006/main">
        <w:t xml:space="preserve">1. Unsaon Pagdayeg ang Diyos Taliwala sa Kalisod sa Kinabuhi</w:t>
      </w:r>
    </w:p>
    <w:p/>
    <w:p>
      <w:r xmlns:w="http://schemas.openxmlformats.org/wordprocessingml/2006/main">
        <w:t xml:space="preserve">2. Ang Gahum sa Pagdayeg sa Dios</w:t>
      </w:r>
    </w:p>
    <w:p/>
    <w:p>
      <w:r xmlns:w="http://schemas.openxmlformats.org/wordprocessingml/2006/main">
        <w:t xml:space="preserve">1. Roma 15:11 - Ug usab, "Dayega ang Ginoo, kamong tanan nga mga Gentil, ug pag-awit ug mga pagdayeg kaniya kamong tanan nga mga katawhan."</w:t>
      </w:r>
    </w:p>
    <w:p/>
    <w:p>
      <w:r xmlns:w="http://schemas.openxmlformats.org/wordprocessingml/2006/main">
        <w:t xml:space="preserve">2. Isaias 12:4-5 - Ug moingon ka niadtong adlawa: Pasalamati ang Ginoo, sangpita ang iyang ngalan, ipahibalo ang iyang mga buhat sa taliwala sa mga katawohan, imantala nga ang iyang ngalan gibayaw. Pag-awit ug mga pagdayeg sa Ginoo, kay mahimayaon ang iyang pagbuhat; ipahibalo kini sa tibuok yuta.</w:t>
      </w:r>
    </w:p>
    <w:p/>
    <w:p>
      <w:r xmlns:w="http://schemas.openxmlformats.org/wordprocessingml/2006/main">
        <w:t xml:space="preserve">Mga Salmo 148:3 Dayega ninyo siya, adlaw ug bulan: Dayega siya, kamong tanang mga bitoon sa kahayag.</w:t>
      </w:r>
    </w:p>
    <w:p/>
    <w:p>
      <w:r xmlns:w="http://schemas.openxmlformats.org/wordprocessingml/2006/main">
        <w:t xml:space="preserve">Kini nga tudling naghisgot sa himaya sa Dios ug sa panginahanglan sa pagdayeg Kaniya.</w:t>
      </w:r>
    </w:p>
    <w:p/>
    <w:p>
      <w:r xmlns:w="http://schemas.openxmlformats.org/wordprocessingml/2006/main">
        <w:t xml:space="preserve">1. Ang Dili Mapugngang Gahom sa Pagdayeg: Sa Unsang Paagi Kita Makasimba sa Diyos sa Tanang Kahimtang</w:t>
      </w:r>
    </w:p>
    <w:p/>
    <w:p>
      <w:r xmlns:w="http://schemas.openxmlformats.org/wordprocessingml/2006/main">
        <w:t xml:space="preserve">2. Ang Celestial Symphony: Giunsa Pagpahayag sa Langit ang Himaya sa Dios</w:t>
      </w:r>
    </w:p>
    <w:p/>
    <w:p>
      <w:r xmlns:w="http://schemas.openxmlformats.org/wordprocessingml/2006/main">
        <w:t xml:space="preserve">1. Isaias 55:12 - Kay kamo manggula nga malipayon ug pagamandoan sa pakigdait; ang kabukiran ug ang kabungtoran sa imong atubangan mohugyaw sa pag-awit, ug ang tanang mga kahoy sa kapatagan mopakpak sa ilang mga kamot.</w:t>
      </w:r>
    </w:p>
    <w:p/>
    <w:p>
      <w:r xmlns:w="http://schemas.openxmlformats.org/wordprocessingml/2006/main">
        <w:t xml:space="preserve">2. Salmo 19:1-4 - Ang kalangitan nagapahayag sa himaya sa Dios, ug ang kalangitan sa kahitas-an nagmantala sa iyang mga buhat. Ang adlaw ngadto sa adlaw nagasulti, ug ang gabii ngadto sa gabii nagpadayag ug kahibalo. Walay sinultihan, ni adunay mga pulong, kansang tingog wala madungog. Ang ilang tingog migula sa tibook nga yuta, Ug ang ilang mga pulong ngadto sa kinatumyan sa kalibutan.</w:t>
      </w:r>
    </w:p>
    <w:p/>
    <w:p>
      <w:r xmlns:w="http://schemas.openxmlformats.org/wordprocessingml/2006/main">
        <w:t xml:space="preserve">Mga Salmo 148:4 Dayega siya, kamong mga langit sa kalangitan, ug kamong mga tubig nga anaa sa ibabaw sa kalangitan.</w:t>
      </w:r>
    </w:p>
    <w:p/>
    <w:p>
      <w:r xmlns:w="http://schemas.openxmlformats.org/wordprocessingml/2006/main">
        <w:t xml:space="preserve">Ang salmista nagtawag sa tanang binuhat sa pagdayeg sa Dios.</w:t>
      </w:r>
    </w:p>
    <w:p/>
    <w:p>
      <w:r xmlns:w="http://schemas.openxmlformats.org/wordprocessingml/2006/main">
        <w:t xml:space="preserve">1. Ang Tawag sa Paglalang: Sa Unsang Paagi Ang Paglalang sa Dios Nagpataas sa Iyang Himaya</w:t>
      </w:r>
    </w:p>
    <w:p/>
    <w:p>
      <w:r xmlns:w="http://schemas.openxmlformats.org/wordprocessingml/2006/main">
        <w:t xml:space="preserve">2. Ang Kahalangdon sa Langit: Giunsa Pagdayeg sa Langitnong mga Lawas ang Dios</w:t>
      </w:r>
    </w:p>
    <w:p/>
    <w:p>
      <w:r xmlns:w="http://schemas.openxmlformats.org/wordprocessingml/2006/main">
        <w:t xml:space="preserve">1. Isaias 55:12 - "Kay manggula kamo uban ang kalipay, ug pagamandoan uban ang pakigdait: ang mga bukid ug mga bungtod mohugyaw sa pag-awit sa imong atubangan, ug ang tanang mga kahoy sa kapatagan mopalakpak sa ilang mga kamot."</w:t>
      </w:r>
    </w:p>
    <w:p/>
    <w:p>
      <w:r xmlns:w="http://schemas.openxmlformats.org/wordprocessingml/2006/main">
        <w:t xml:space="preserve">2. Job 38:4-7 - "Diin ka man sa dihang gipahimutang ko ang mga patukoranan sa yuta? Ipahayag, kon ikaw adunay salabutan. Kinsa ba ang nagbutang sa mga sukod niini, kon ikaw nahibalo, o kinsa ang nagbuklad sa pisi niini? nalig-on ba ang mga patukoranan niini? o kinsa ang nagbutang sa pamag-ang nga bato niini; Sa diha nga ang mga bitoon sa kabuntagon nanag-awit, Ug ang tanang mga anak sa Dios naninggit sa kalipay?</w:t>
      </w:r>
    </w:p>
    <w:p/>
    <w:p>
      <w:r xmlns:w="http://schemas.openxmlformats.org/wordprocessingml/2006/main">
        <w:t xml:space="preserve">Mga Salmo 148:5 Ipapagdayeg kanila ang ngalan ni Jehova: Kay siya nagsugo, ug nangabuhat sila.</w:t>
      </w:r>
    </w:p>
    <w:p/>
    <w:p>
      <w:r xmlns:w="http://schemas.openxmlformats.org/wordprocessingml/2006/main">
        <w:t xml:space="preserve">Ang tanang binuhat kinahanglang magdayeg sa Ginoo kay Siya misulti ug ang kalibotan gibuhat.</w:t>
      </w:r>
    </w:p>
    <w:p/>
    <w:p>
      <w:r xmlns:w="http://schemas.openxmlformats.org/wordprocessingml/2006/main">
        <w:t xml:space="preserve">1. Ang Gahom sa Pulong sa Diyos: Giunsa Nahimo ang Paglalang</w:t>
      </w:r>
    </w:p>
    <w:p/>
    <w:p>
      <w:r xmlns:w="http://schemas.openxmlformats.org/wordprocessingml/2006/main">
        <w:t xml:space="preserve">2. Ang Kahalangdon sa Pagdayeg: Nganong Atong Pasidunggan ang Diyos</w:t>
      </w:r>
    </w:p>
    <w:p/>
    <w:p>
      <w:r xmlns:w="http://schemas.openxmlformats.org/wordprocessingml/2006/main">
        <w:t xml:space="preserve">1. Genesis 1:1-2 Sa sinugdan, gibuhat sa Dios ang mga langit ug ang yuta.</w:t>
      </w:r>
    </w:p>
    <w:p/>
    <w:p>
      <w:r xmlns:w="http://schemas.openxmlformats.org/wordprocessingml/2006/main">
        <w:t xml:space="preserve">2. Job 26:7-9 Gibuklad niya ang amihanan sa hawan nga wanang ug gibitay niya ang yuta sa wala.</w:t>
      </w:r>
    </w:p>
    <w:p/>
    <w:p>
      <w:r xmlns:w="http://schemas.openxmlformats.org/wordprocessingml/2006/main">
        <w:t xml:space="preserve">Mga Salmo 148:6 Iya usab nga gitukod sila sa mga katuigan nga walay katapusan: Siya naghimo ug usa ka sugo nga dili mahanaw.</w:t>
      </w:r>
    </w:p>
    <w:p/>
    <w:p>
      <w:r xmlns:w="http://schemas.openxmlformats.org/wordprocessingml/2006/main">
        <w:t xml:space="preserve">Gitukod sa Dios ang mga langit ug ang Yuta alang sa kahangturan ug gi-orden nga magpabilin kini hangtod sa kahangturan.</w:t>
      </w:r>
    </w:p>
    <w:p/>
    <w:p>
      <w:r xmlns:w="http://schemas.openxmlformats.org/wordprocessingml/2006/main">
        <w:t xml:space="preserve">1. Ang Walay Katapusan nga Kinaiya sa Dios: Ang Dili Mausab nga Kinaiya sa Iyang Paglalang</w:t>
      </w:r>
    </w:p>
    <w:p/>
    <w:p>
      <w:r xmlns:w="http://schemas.openxmlformats.org/wordprocessingml/2006/main">
        <w:t xml:space="preserve">2. Ang Walay Katapusan nga Dekreto sa Diyos: Ang Iyang Dili Matarug nga Pagkasoberano</w:t>
      </w:r>
    </w:p>
    <w:p/>
    <w:p>
      <w:r xmlns:w="http://schemas.openxmlformats.org/wordprocessingml/2006/main">
        <w:t xml:space="preserve">1. Salmo 148:6 - Siya usab naglig-on kanila sa mga katuigan nga walay katapusan: Siya naghimo ug usa ka sugo nga dili mapakyas.</w:t>
      </w:r>
    </w:p>
    <w:p/>
    <w:p>
      <w:r xmlns:w="http://schemas.openxmlformats.org/wordprocessingml/2006/main">
        <w:t xml:space="preserve">2. Jeremias 31:35-36 - Mao kini ang giingon sa Ginoo, nga naghatag sa adlaw alang sa kahayag sa maadlaw, ug sa mga tulomanon sa bulan ug sa mga bitoon alang sa kahayag sa kagabhion, nga nagbahin sa dagat sa diha nga ang mga balud niini magdaguok; Si Jehova sa mga panon mao ang iyang ngalan: Kong kini nga mga tulomanon mahamulag gikan sa akong atubangan, nagaingon si Jehova, nan ang kaliwatan sa Israel mohunong sa pagkahimong usa ka nasud sa akong atubangan sa walay katapusan.</w:t>
      </w:r>
    </w:p>
    <w:p/>
    <w:p>
      <w:r xmlns:w="http://schemas.openxmlformats.org/wordprocessingml/2006/main">
        <w:t xml:space="preserve">Mga Salmo 148:7 Dayega ang GINOO gikan sa yuta, kamong mga dragon ug tanang kahiladman.</w:t>
      </w:r>
    </w:p>
    <w:p/>
    <w:p>
      <w:r xmlns:w="http://schemas.openxmlformats.org/wordprocessingml/2006/main">
        <w:t xml:space="preserve">Ang salmista nagtawag sa mga binuhat sa yuta ug sa dagat sa pagdayeg sa Dios.</w:t>
      </w:r>
    </w:p>
    <w:p/>
    <w:p>
      <w:r xmlns:w="http://schemas.openxmlformats.org/wordprocessingml/2006/main">
        <w:t xml:space="preserve">1. Usa ka Tawag sa Pagdayeg: Sa Unsang Paagi Kita Makapakita ug Pagpasalamat sa Pagkadako sa Diyos</w:t>
      </w:r>
    </w:p>
    <w:p/>
    <w:p>
      <w:r xmlns:w="http://schemas.openxmlformats.org/wordprocessingml/2006/main">
        <w:t xml:space="preserve">2. Ang Kamahinungdanon sa Pagsimba sa Paglalang: Unsaon Nato Pagpahayag sa Atong Pagpasalamat Ngadto sa Dios</w:t>
      </w:r>
    </w:p>
    <w:p/>
    <w:p>
      <w:r xmlns:w="http://schemas.openxmlformats.org/wordprocessingml/2006/main">
        <w:t xml:space="preserve">1. Isaias 43:7 - "ang tanan nga gitawag sa akong ngalan, nga akong gibuhat alang sa akong himaya, nga akong giumol ug gibuhat.</w:t>
      </w:r>
    </w:p>
    <w:p/>
    <w:p>
      <w:r xmlns:w="http://schemas.openxmlformats.org/wordprocessingml/2006/main">
        <w:t xml:space="preserve">2. Colosas 1:16 - Kay pinaagi kaniya gibuhat ang tanang mga butang, sa langit ug sa yuta, makita ug dili makita, bisan mga trono o mga kamandoan o mga punoan o mga kagamhanan ang tanang mga butang gibuhat pinaagi kaniya ug alang kaniya.</w:t>
      </w:r>
    </w:p>
    <w:p/>
    <w:p>
      <w:r xmlns:w="http://schemas.openxmlformats.org/wordprocessingml/2006/main">
        <w:t xml:space="preserve">Mga Salmo 148:8 Kalayo, ug ulan-nga-yelo; niyebe, ug mga alisngaw; unos nga hangin nga nagatuman sa iyang pulong:</w:t>
      </w:r>
    </w:p>
    <w:p/>
    <w:p>
      <w:r xmlns:w="http://schemas.openxmlformats.org/wordprocessingml/2006/main">
        <w:t xml:space="preserve">Kini nga tudling naghisgot sa gahom ug pagkontrolar sa Diyos sa mga puwersa sa kinaiyahan.</w:t>
      </w:r>
    </w:p>
    <w:p/>
    <w:p>
      <w:r xmlns:w="http://schemas.openxmlformats.org/wordprocessingml/2006/main">
        <w:t xml:space="preserve">1. Ang Dili Mapugngang Gahom sa Diyos</w:t>
      </w:r>
    </w:p>
    <w:p/>
    <w:p>
      <w:r xmlns:w="http://schemas.openxmlformats.org/wordprocessingml/2006/main">
        <w:t xml:space="preserve">2. Ang Kinaiyahan Nagpakita sa Kahalangdon sa Dios</w:t>
      </w:r>
    </w:p>
    <w:p/>
    <w:p>
      <w:r xmlns:w="http://schemas.openxmlformats.org/wordprocessingml/2006/main">
        <w:t xml:space="preserve">1. Job 37:9-13</w:t>
      </w:r>
    </w:p>
    <w:p/>
    <w:p>
      <w:r xmlns:w="http://schemas.openxmlformats.org/wordprocessingml/2006/main">
        <w:t xml:space="preserve">2. Isaias 29:6-8</w:t>
      </w:r>
    </w:p>
    <w:p/>
    <w:p>
      <w:r xmlns:w="http://schemas.openxmlformats.org/wordprocessingml/2006/main">
        <w:t xml:space="preserve">Mga Salmo 148:9 Kabukiran, ug tanang kabungtoran; mabungaon nga mga kahoy, ug tanang cedro:</w:t>
      </w:r>
    </w:p>
    <w:p/>
    <w:p>
      <w:r xmlns:w="http://schemas.openxmlformats.org/wordprocessingml/2006/main">
        <w:t xml:space="preserve">Ang Salmista nagdayeg sa Dios tungod sa Iyang paglalang sa mga bukid, mga bungtod, mabungahon nga mga kahoy, ug mga sedro.</w:t>
      </w:r>
    </w:p>
    <w:p/>
    <w:p>
      <w:r xmlns:w="http://schemas.openxmlformats.org/wordprocessingml/2006/main">
        <w:t xml:space="preserve">1. Ang Paglalang sa Dios: Ang Halangdon nga Katahum sa Kinaiyahan</w:t>
      </w:r>
    </w:p>
    <w:p/>
    <w:p>
      <w:r xmlns:w="http://schemas.openxmlformats.org/wordprocessingml/2006/main">
        <w:t xml:space="preserve">2. Ang Kahalangdon sa mga Lalang sa Diyos</w:t>
      </w:r>
    </w:p>
    <w:p/>
    <w:p>
      <w:r xmlns:w="http://schemas.openxmlformats.org/wordprocessingml/2006/main">
        <w:t xml:space="preserve">1. Mga Taga-Roma 1:20- Kay ang iyang dili makita nga mga butang sukad pa sa pagbuhat sa kalibutan makita sa tin-aw, nga masabtan pinaagi sa mga butang nga gibuhat, bisan ang iyang walay katapusan nga gahum ug pagka-Dios;</w:t>
      </w:r>
    </w:p>
    <w:p/>
    <w:p>
      <w:r xmlns:w="http://schemas.openxmlformats.org/wordprocessingml/2006/main">
        <w:t xml:space="preserve">2. Mga Salmo 8:3-4 - Sa akong pagpalandong sa imong mga langit, ang buhat sa imong mga tudlo, Ang bulan ug ang mga bitoon, nga imong giandam; Unsa ba ang tawo, nga ikaw matinagdanon man kaniya? ug ang anak sa tawo, nga ikaw modu-aw kaniya?</w:t>
      </w:r>
    </w:p>
    <w:p/>
    <w:p>
      <w:r xmlns:w="http://schemas.openxmlformats.org/wordprocessingml/2006/main">
        <w:t xml:space="preserve">Mga Salmo 148:10 Mga mananap, ug tanang kahayupan; nagakamang nga mga butang, ug nagalupad nga mga langgam:</w:t>
      </w:r>
    </w:p>
    <w:p/>
    <w:p>
      <w:r xmlns:w="http://schemas.openxmlformats.org/wordprocessingml/2006/main">
        <w:t xml:space="preserve">Ang salmista nagsaulog sa pagdayeg sa Dios gikan sa tanang binuhat.</w:t>
      </w:r>
    </w:p>
    <w:p/>
    <w:p>
      <w:r xmlns:w="http://schemas.openxmlformats.org/wordprocessingml/2006/main">
        <w:t xml:space="preserve">1. Ang Gahum sa Pagdayeg: Sa Unsang Paagi ang mga Nilalang sa Dios Nagpakita Kanato sa Dalan</w:t>
      </w:r>
    </w:p>
    <w:p/>
    <w:p>
      <w:r xmlns:w="http://schemas.openxmlformats.org/wordprocessingml/2006/main">
        <w:t xml:space="preserve">2. Ang Tanan nga Adunay Gininhawa: Ang Naghiusa nga Puwersa sa Pagdayeg sa Paglalang</w:t>
      </w:r>
    </w:p>
    <w:p/>
    <w:p>
      <w:r xmlns:w="http://schemas.openxmlformats.org/wordprocessingml/2006/main">
        <w:t xml:space="preserve">1. Genesis 1:20-25 Gibuhat sa Dios ang tanang buhing linalang ug gipahayag sila nga maayo.</w:t>
      </w:r>
    </w:p>
    <w:p/>
    <w:p>
      <w:r xmlns:w="http://schemas.openxmlformats.org/wordprocessingml/2006/main">
        <w:t xml:space="preserve">2. Salmo 150:6 Padayega sa Ginoo ang tanang adunay gininhawa.</w:t>
      </w:r>
    </w:p>
    <w:p/>
    <w:p>
      <w:r xmlns:w="http://schemas.openxmlformats.org/wordprocessingml/2006/main">
        <w:t xml:space="preserve">Mga Salmo 148:11 Mga hari sa yuta, ug tanang katawohan; mga prinsipe, ug ang tanang mga maghuhukom sa yuta:</w:t>
      </w:r>
    </w:p>
    <w:p/>
    <w:p>
      <w:r xmlns:w="http://schemas.openxmlformats.org/wordprocessingml/2006/main">
        <w:t xml:space="preserve">Ang salmista nagtawag sa tanang mga hari ug mga magmamando sa yuta, ug sa tanang katawhan, sa pagdayeg sa Ginoo.</w:t>
      </w:r>
    </w:p>
    <w:p/>
    <w:p>
      <w:r xmlns:w="http://schemas.openxmlformats.org/wordprocessingml/2006/main">
        <w:t xml:space="preserve">1: Kitang tanan kinahanglang magdayeg sa Ginoo, bisan unsa pa ang atong kahimtang sa katilingban, kay Siya mao ang naghari nga labaw sa tanan.</w:t>
      </w:r>
    </w:p>
    <w:p/>
    <w:p>
      <w:r xmlns:w="http://schemas.openxmlformats.org/wordprocessingml/2006/main">
        <w:t xml:space="preserve">2: Magpasalamat kita ug magdayeg sa Ginoo kay Siya ang Hari sa mga hari ug Ginoo sa mga ginoo.</w:t>
      </w:r>
    </w:p>
    <w:p/>
    <w:p>
      <w:r xmlns:w="http://schemas.openxmlformats.org/wordprocessingml/2006/main">
        <w:t xml:space="preserve">1: Pinadayag 19:16 - "Sa iyang kupo ug sa iyang paa nahisulat kini nga ngalan: Hari sa mga hari ug Ginoo sa mga ginoo."</w:t>
      </w:r>
    </w:p>
    <w:p/>
    <w:p>
      <w:r xmlns:w="http://schemas.openxmlformats.org/wordprocessingml/2006/main">
        <w:t xml:space="preserve">2: Salmo 47:2 - "Kay ang Ginoo nga Labing Halangdon makahahadlok, usa ka dakung Hari sa tibuok yuta."</w:t>
      </w:r>
    </w:p>
    <w:p/>
    <w:p>
      <w:r xmlns:w="http://schemas.openxmlformats.org/wordprocessingml/2006/main">
        <w:t xml:space="preserve">Mga Salmo 148:12 Mga batan-ong lalake, ug mga ulay; tigulang nga mga lalaki, ug mga bata:</w:t>
      </w:r>
    </w:p>
    <w:p/>
    <w:p>
      <w:r xmlns:w="http://schemas.openxmlformats.org/wordprocessingml/2006/main">
        <w:t xml:space="preserve">Ang tudling nagtawag sa tanang membro sa katilingban sa pagdayeg sa Dios, gikan sa bata hangtod sa tigulang.</w:t>
      </w:r>
    </w:p>
    <w:p/>
    <w:p>
      <w:r xmlns:w="http://schemas.openxmlformats.org/wordprocessingml/2006/main">
        <w:t xml:space="preserve">1. Daygon ang Ginoo: Usa ka Tawag sa Tanang Kapanahonan</w:t>
      </w:r>
    </w:p>
    <w:p/>
    <w:p>
      <w:r xmlns:w="http://schemas.openxmlformats.org/wordprocessingml/2006/main">
        <w:t xml:space="preserve">2. Pagsaulog sa Ginoo: Usa ka Pagsaulog sa Tanang Kaliwatan</w:t>
      </w:r>
    </w:p>
    <w:p/>
    <w:p>
      <w:r xmlns:w="http://schemas.openxmlformats.org/wordprocessingml/2006/main">
        <w:t xml:space="preserve">1. Salmo 100:1-5</w:t>
      </w:r>
    </w:p>
    <w:p/>
    <w:p>
      <w:r xmlns:w="http://schemas.openxmlformats.org/wordprocessingml/2006/main">
        <w:t xml:space="preserve">2. Lucas 18:15–17</w:t>
      </w:r>
    </w:p>
    <w:p/>
    <w:p>
      <w:r xmlns:w="http://schemas.openxmlformats.org/wordprocessingml/2006/main">
        <w:t xml:space="preserve">Mga Salmo 148:13 Ipapagdayeg kanila ang ngalan ni Jehova: Kay ang iyang ngalan lamang mao ang halangdon; ang iyang himaya labaw sa yuta ug sa langit.</w:t>
      </w:r>
    </w:p>
    <w:p/>
    <w:p>
      <w:r xmlns:w="http://schemas.openxmlformats.org/wordprocessingml/2006/main">
        <w:t xml:space="preserve">Ang salmista nanawagan alang sa pagdayeg sa Ginoo, tungod kay ang Iyang ngalan ug himaya labaw sa tanan dinhi sa yuta ug sa langit.</w:t>
      </w:r>
    </w:p>
    <w:p/>
    <w:p>
      <w:r xmlns:w="http://schemas.openxmlformats.org/wordprocessingml/2006/main">
        <w:t xml:space="preserve">1. "Ang Pagbayaw sa Ngalan sa Dios"</w:t>
      </w:r>
    </w:p>
    <w:p/>
    <w:p>
      <w:r xmlns:w="http://schemas.openxmlformats.org/wordprocessingml/2006/main">
        <w:t xml:space="preserve">2. "Ang Kahalangdon sa Himaya sa Dios"</w:t>
      </w:r>
    </w:p>
    <w:p/>
    <w:p>
      <w:r xmlns:w="http://schemas.openxmlformats.org/wordprocessingml/2006/main">
        <w:t xml:space="preserve">1. Isaias 6:3 - Ug ang usa mitawag sa usa ug miingon: Balaan, balaan, balaan ang Ginoo sa mga panon; ang tibuok yuta napuno sa iyang himaya!</w:t>
      </w:r>
    </w:p>
    <w:p/>
    <w:p>
      <w:r xmlns:w="http://schemas.openxmlformats.org/wordprocessingml/2006/main">
        <w:t xml:space="preserve">2. Ezekiel 1:26-28 - Sa ibabaw sa hawan sa ibabaw sa ilang mga ulo dihay may-ong sa usa ka trono, sa dagway sa sapiro; ug naglingkod ibabaw sa may-ong sa usa ka trono mao ang may-ong sa dagway sa tawo. Ug gikan sa dagway sa iyang hawak pataas, nakita ko ang daw naggilakgilak nga metal, sama sa dagway sa kalayo nga gilibotan. Ug paubos gikan sa dagway sa iyang hawak, nakita ko nga daw kalayo, ug may kahayag nga naglibut kaniya. Sama sa dagway sa balangaw nga anaa sa panganod sa adlaw sa ulan, mao usab ang panagway sa kahayag nga naglibot. Ingon niana ang dagway sa dagway sa himaya sa Ginoo. Ug sa pagkakita ko niini, mihapa ako ug nadungog ko ang tingog sa usa nga nagsulti.</w:t>
      </w:r>
    </w:p>
    <w:p/>
    <w:p>
      <w:r xmlns:w="http://schemas.openxmlformats.org/wordprocessingml/2006/main">
        <w:t xml:space="preserve">Mga Salmo 148:14 Iya usab nga gibayaw ang sungay sa iyang katawohan, Ang pagdayeg sa tanan niyang mga balaan; bisan sa mga anak sa Israel, usa ka katawohan nga haduol kaniya. Dayega ninyo si Jehova.</w:t>
      </w:r>
    </w:p>
    <w:p/>
    <w:p>
      <w:r xmlns:w="http://schemas.openxmlformats.org/wordprocessingml/2006/main">
        <w:t xml:space="preserve">Gibayaw sa Ginoo ang iyang katawhan ug gidayeg ang tanan niyang mga santos, lakip ang mga anak sa Israel, usa ka katawhan nga duol kaniya.</w:t>
      </w:r>
    </w:p>
    <w:p/>
    <w:p>
      <w:r xmlns:w="http://schemas.openxmlformats.org/wordprocessingml/2006/main">
        <w:t xml:space="preserve">1. Kalooy ug Gugma sa Dios sa Iyang Katawhan</w:t>
      </w:r>
    </w:p>
    <w:p/>
    <w:p>
      <w:r xmlns:w="http://schemas.openxmlformats.org/wordprocessingml/2006/main">
        <w:t xml:space="preserve">2. Ang Panalangin sa Pagkasuod sa Dios</w:t>
      </w:r>
    </w:p>
    <w:p/>
    <w:p>
      <w:r xmlns:w="http://schemas.openxmlformats.org/wordprocessingml/2006/main">
        <w:t xml:space="preserve">1. Salmo 103:17 - Apan gikan sa walay kataposan hangtod sa kahangtoran ang gugma sa Ginoo anaa kanila nga nahadlok kaniya, ug ang iyang pagkamatarong uban sa mga anak sa ilang mga anak.</w:t>
      </w:r>
    </w:p>
    <w:p/>
    <w:p>
      <w:r xmlns:w="http://schemas.openxmlformats.org/wordprocessingml/2006/main">
        <w:t xml:space="preserve">2. Deuteronomio 7:9 - Busa hibaloi nga ang Ginoo nga imong Dios mao ang Dios; siya mao ang matinumanong Dios, nga nagatuman sa iyang tugon sa gugma ngadto sa usa ka libo ka kaliwatan niadtong nahigugma kaniya ug nagatuman sa iyang mga sugo.</w:t>
      </w:r>
    </w:p>
    <w:p/>
    <w:p>
      <w:r xmlns:w="http://schemas.openxmlformats.org/wordprocessingml/2006/main">
        <w:t xml:space="preserve">Ang Salmo 149 maoy usa ka salmo sa pagdayeg ug pagsaulog, nga nag-awhag sa mga tawo sa pagmaya sa kadaugan sa Dios ug sa pagsimba Kaniya uban ang pag-awit ug pagsayaw.</w:t>
      </w:r>
    </w:p>
    <w:p/>
    <w:p>
      <w:r xmlns:w="http://schemas.openxmlformats.org/wordprocessingml/2006/main">
        <w:t xml:space="preserve">1st Paragraph: Ang salmista nagtawag sa katawhan sa pag-awit ug bag-ong awit ngadto sa Ginoo, pagdayeg Kaniya tungod sa Iyang mga buhat ug pagmaya diha sa Iyang katawhan. Ilang gidasig ang kongregasyon sa mga matinud-anon sa pagsadya sa ilang Hari ug pagdayeg Kaniya uban sa pagsayaw ug mga instrumento sa musika (Salmo 149:1-3).</w:t>
      </w:r>
    </w:p>
    <w:p/>
    <w:p>
      <w:r xmlns:w="http://schemas.openxmlformats.org/wordprocessingml/2006/main">
        <w:t xml:space="preserve">2nd Paragraph: Ang salmista nagpahayag nga ang Dios nalipay sa Iyang katawhan, nagdayandayan kanila sa kaluwasan ug kadaugan. Ilang gipamatud-an nga ang paghukom sa Diyos gipahamtang batok sa mga nasod, nga nagdalag silot sa mga hari ug naggapos sa ilang mga magmamando. Kini nakita nga usa ka dungog alang sa tanan Niyang mga matinumanon (Salmo 149:4-9).</w:t>
      </w:r>
    </w:p>
    <w:p/>
    <w:p>
      <w:r xmlns:w="http://schemas.openxmlformats.org/wordprocessingml/2006/main">
        <w:t xml:space="preserve">Sa katingbanan,</w:t>
      </w:r>
    </w:p>
    <w:p>
      <w:r xmlns:w="http://schemas.openxmlformats.org/wordprocessingml/2006/main">
        <w:t xml:space="preserve">Salmo usa ka gatus kap-atan ug siyam nga mga regalo</w:t>
      </w:r>
    </w:p>
    <w:p>
      <w:r xmlns:w="http://schemas.openxmlformats.org/wordprocessingml/2006/main">
        <w:t xml:space="preserve">usa ka himno sa pagdayeg,</w:t>
      </w:r>
    </w:p>
    <w:p>
      <w:r xmlns:w="http://schemas.openxmlformats.org/wordprocessingml/2006/main">
        <w:t xml:space="preserve">nagpasiugda sa selebrasyon nga nakab-ot pinaagi sa pagtawag alang sa pag-awit sa usa ka bag-ong awit samtang nagpasiugda sa pagmaya sa kadaugan sa Diyos.</w:t>
      </w:r>
    </w:p>
    <w:p/>
    <w:p>
      <w:r xmlns:w="http://schemas.openxmlformats.org/wordprocessingml/2006/main">
        <w:t xml:space="preserve">Gipasiugda ang tawag sa pag-awit nga gipahayag mahitungod sa pagdapit sa paghalad og mga pagdayeg pinaagi sa bag-ong kanta.</w:t>
      </w:r>
    </w:p>
    <w:p>
      <w:r xmlns:w="http://schemas.openxmlformats.org/wordprocessingml/2006/main">
        <w:t xml:space="preserve">Naghisgot sa pagdasig nga gipakita maylabot sa pag-ila sa balaang mga buhat uban sa pagmaya diha sa piniling katawhan sa Diyos.</w:t>
      </w:r>
    </w:p>
    <w:p>
      <w:r xmlns:w="http://schemas.openxmlformats.org/wordprocessingml/2006/main">
        <w:t xml:space="preserve">Pagpahayag sa deklarasyon nga gipresentar mahitungod sa diosnong kalipay nga nakuha sa Iyang katawhan samtang nag-ila sa pagdayandayan kanila sa kaluwasan ug kadaugan.</w:t>
      </w:r>
    </w:p>
    <w:p>
      <w:r xmlns:w="http://schemas.openxmlformats.org/wordprocessingml/2006/main">
        <w:t xml:space="preserve">Ang pag-ila sa pagpahayag nga gipahayag maylabot sa pagpatuman sa balaang paghukom batok sa mga nasod lakip sa silot alang sa mga hari samtang nagpasiugda niini ingong usa ka kadungganan nga gihatag sa matinumanong mga tawo.</w:t>
      </w:r>
    </w:p>
    <w:p/>
    <w:p>
      <w:r xmlns:w="http://schemas.openxmlformats.org/wordprocessingml/2006/main">
        <w:t xml:space="preserve">Mga Salmo 149:1 Dayega ninyo ang GINOO. Pag-awit kang Jehova ug usa ka bag-ong alawiton, Ug ang iyang pagdayeg diha sa katilingban sa mga balaan.</w:t>
      </w:r>
    </w:p>
    <w:p/>
    <w:p>
      <w:r xmlns:w="http://schemas.openxmlformats.org/wordprocessingml/2006/main">
        <w:t xml:space="preserve">Dayega ang GINOO pinaagi sa awit ug pagdayeg.</w:t>
      </w:r>
    </w:p>
    <w:p/>
    <w:p>
      <w:r xmlns:w="http://schemas.openxmlformats.org/wordprocessingml/2006/main">
        <w:t xml:space="preserve">1. Tugoti ang Kalipay sa GINOO nga Modan-ag Pinaagi sa Imong Pagdayeg</w:t>
      </w:r>
    </w:p>
    <w:p/>
    <w:p>
      <w:r xmlns:w="http://schemas.openxmlformats.org/wordprocessingml/2006/main">
        <w:t xml:space="preserve">2. Ang Gahum sa Pagpasalamat ug Pagdayeg</w:t>
      </w:r>
    </w:p>
    <w:p/>
    <w:p>
      <w:r xmlns:w="http://schemas.openxmlformats.org/wordprocessingml/2006/main">
        <w:t xml:space="preserve">1. Colosas 3:16-17 Papuy-a ang pulong ni Kristo diha kaninyo nga madagayaon sa tanang kaalam; pagpanudlo ug pagtinambagay sa usa ug usa pinaagi sa mga salmo ug mga alawiton ug mga alawiton nga espirituhanon, nga mag-awit uban ang grasya sa inyong mga kasingkasing ngadto sa Ginoo.</w:t>
      </w:r>
    </w:p>
    <w:p/>
    <w:p>
      <w:r xmlns:w="http://schemas.openxmlformats.org/wordprocessingml/2006/main">
        <w:t xml:space="preserve">2. Mga Taga-Efeso 5:19-20 Magsultihanay kamo sa inyong kaugalingon pinaagi sa mga salmo ug mga alawiton ug mga alawiton nga espirituhanon, nga mag-awit ug magaawit sa inyong kasingkasing ngadto sa Ginoo; Nga magahatag ug mga pagpasalamat sa kanunay alang sa tanang mga butang ngadto sa Dios ug sa Amahan sa ngalan sa atong Ginoong Jesu-Cristo.</w:t>
      </w:r>
    </w:p>
    <w:p/>
    <w:p>
      <w:r xmlns:w="http://schemas.openxmlformats.org/wordprocessingml/2006/main">
        <w:t xml:space="preserve">Mga Salmo 149:2 Papaglipaya ang Israel diha kaniya nga nagbuhat kaniya: Papaglipaya ang mga anak sa Sion sa ilang Hari.</w:t>
      </w:r>
    </w:p>
    <w:p/>
    <w:p>
      <w:r xmlns:w="http://schemas.openxmlformats.org/wordprocessingml/2006/main">
        <w:t xml:space="preserve">Ang mga anak sa Zion kinahanglan nga magmaya sa ilang Hari.</w:t>
      </w:r>
    </w:p>
    <w:p/>
    <w:p>
      <w:r xmlns:w="http://schemas.openxmlformats.org/wordprocessingml/2006/main">
        <w:t xml:space="preserve">1: Pagmaya diha sa Hari sa Zion</w:t>
      </w:r>
    </w:p>
    <w:p/>
    <w:p>
      <w:r xmlns:w="http://schemas.openxmlformats.org/wordprocessingml/2006/main">
        <w:t xml:space="preserve">2: Dayega ang Dios sa Pagbuhat Kanato</w:t>
      </w:r>
    </w:p>
    <w:p/>
    <w:p>
      <w:r xmlns:w="http://schemas.openxmlformats.org/wordprocessingml/2006/main">
        <w:t xml:space="preserve">1: Salmo 33:1, "Pagmaya diha kang Jehova, Oh kamong mga matarung: kay ang pagdayeg matahum alang sa mga matul-id."</w:t>
      </w:r>
    </w:p>
    <w:p/>
    <w:p>
      <w:r xmlns:w="http://schemas.openxmlformats.org/wordprocessingml/2006/main">
        <w:t xml:space="preserve">2: Mateo 2:2, "Nga nagaingon, Hain na ang natawo nga Hari sa mga Judio? Kay nakita namo ang iyang bitoon sa sidlakan, ug mianhi kami aron sa pagsimba kaniya."</w:t>
      </w:r>
    </w:p>
    <w:p/>
    <w:p>
      <w:r xmlns:w="http://schemas.openxmlformats.org/wordprocessingml/2006/main">
        <w:t xml:space="preserve">Mga Salmo 149:3 Ipapagdayeg kanila ang iyang ngalan diha sa sayaw: Paawita sila ug mga pagdayeg kaniya uban ang tambor ug alpa.</w:t>
      </w:r>
    </w:p>
    <w:p/>
    <w:p>
      <w:r xmlns:w="http://schemas.openxmlformats.org/wordprocessingml/2006/main">
        <w:t xml:space="preserve">Himoa nga ang mga matuuhon mosimba sa Dios pinaagi sa musika ug sayaw.</w:t>
      </w:r>
    </w:p>
    <w:p/>
    <w:p>
      <w:r xmlns:w="http://schemas.openxmlformats.org/wordprocessingml/2006/main">
        <w:t xml:space="preserve">1. Pagmaya diha sa Ginoo: Pagpahayag sa Pagtuo Pinaagi sa Musika ug Sayaw</w:t>
      </w:r>
    </w:p>
    <w:p/>
    <w:p>
      <w:r xmlns:w="http://schemas.openxmlformats.org/wordprocessingml/2006/main">
        <w:t xml:space="preserve">2. Pagsimba sa Ginoo diha sa Espiritu ug sa Kamatuoran: Ang Gahum sa Musika ug Sayaw</w:t>
      </w:r>
    </w:p>
    <w:p/>
    <w:p>
      <w:r xmlns:w="http://schemas.openxmlformats.org/wordprocessingml/2006/main">
        <w:t xml:space="preserve">1. Mga Taga-Efeso 5:19-20 - "Pagsinultihay kamo sa usag usa uban ang mga salmo, mga himno, ug espirituhanong mga alawiton, nga nanag-awit ug nanag-awit uban sa inyong kasingkasing ngadto sa Ginoo; nga sa kanunay magpasalamat sa Dios nga Amahan alang sa tanang butang, sa ngalan sa atong Ginoo. Jesukristo.”</w:t>
      </w:r>
    </w:p>
    <w:p/>
    <w:p>
      <w:r xmlns:w="http://schemas.openxmlformats.org/wordprocessingml/2006/main">
        <w:t xml:space="preserve">2. Exodo 15:20-21 - "Unya si Miriam nga manalagna, ang igsoon nga babaye ni Aaron, mikuha ug tambor sa iyang kamot, ug ang tanang mga babaye misunod kaniya uban ang mga tambol ug mga pagsayaw. Ug si Miriam miawit kanila niini nga alawiton: 'Pag-awit ngadto sa ang Ginoo, kay siya gibayaw pag-ayo; ang kabayo ug ang nagkabayo iyang gitambog ngadto sa dagat.'</w:t>
      </w:r>
    </w:p>
    <w:p/>
    <w:p>
      <w:r xmlns:w="http://schemas.openxmlformats.org/wordprocessingml/2006/main">
        <w:t xml:space="preserve">Mga Salmo 149:4 Kay si Jehova nahimuot sa iyang katawohan: Siya magapatahum sa mga maaghup uban sa kaluwasan.</w:t>
      </w:r>
    </w:p>
    <w:p/>
    <w:p>
      <w:r xmlns:w="http://schemas.openxmlformats.org/wordprocessingml/2006/main">
        <w:t xml:space="preserve">Ang Dios nalipay sa iyang katawhan ug magdalag kaluwasan sa mga mapaubsanon.</w:t>
      </w:r>
    </w:p>
    <w:p/>
    <w:p>
      <w:r xmlns:w="http://schemas.openxmlformats.org/wordprocessingml/2006/main">
        <w:t xml:space="preserve">1. Ang Gahum sa Pagpaubos: Pag-ani sa mga Kaayohan sa Gugma sa Dios</w:t>
      </w:r>
    </w:p>
    <w:p/>
    <w:p>
      <w:r xmlns:w="http://schemas.openxmlformats.org/wordprocessingml/2006/main">
        <w:t xml:space="preserve">2. Gugma sa Dios: Pagsinati sa Katahum sa Kaluwasan</w:t>
      </w:r>
    </w:p>
    <w:p/>
    <w:p>
      <w:r xmlns:w="http://schemas.openxmlformats.org/wordprocessingml/2006/main">
        <w:t xml:space="preserve">1. Santiago 4:6-10</w:t>
      </w:r>
    </w:p>
    <w:p/>
    <w:p>
      <w:r xmlns:w="http://schemas.openxmlformats.org/wordprocessingml/2006/main">
        <w:t xml:space="preserve">2. 1 Pedro 5:5-7</w:t>
      </w:r>
    </w:p>
    <w:p/>
    <w:p>
      <w:r xmlns:w="http://schemas.openxmlformats.org/wordprocessingml/2006/main">
        <w:t xml:space="preserve">Mga Salmo 149:5 Papaglipaya ang mga balaan sa himaya: Paawita sila sa makusog diha sa ilang mga higdaanan.</w:t>
      </w:r>
    </w:p>
    <w:p/>
    <w:p>
      <w:r xmlns:w="http://schemas.openxmlformats.org/wordprocessingml/2006/main">
        <w:t xml:space="preserve">Gidasig sa salmista ang mga santos nga magmalipayon ug mag-awit ug mga pagdayeg sa Dios diha sa ilang mga higdaanan.</w:t>
      </w:r>
    </w:p>
    <w:p/>
    <w:p>
      <w:r xmlns:w="http://schemas.openxmlformats.org/wordprocessingml/2006/main">
        <w:t xml:space="preserve">1. "Ang Kalipay ug Pagdayeg sa mga Santos"</w:t>
      </w:r>
    </w:p>
    <w:p/>
    <w:p>
      <w:r xmlns:w="http://schemas.openxmlformats.org/wordprocessingml/2006/main">
        <w:t xml:space="preserve">2. "Pag-awit sa Gabii"</w:t>
      </w:r>
    </w:p>
    <w:p/>
    <w:p>
      <w:r xmlns:w="http://schemas.openxmlformats.org/wordprocessingml/2006/main">
        <w:t xml:space="preserve">1. Roma 12:12 - "Pagmaya sa paglaom, pagpailub sa kasakit, pag-ampo kanunay."</w:t>
      </w:r>
    </w:p>
    <w:p/>
    <w:p>
      <w:r xmlns:w="http://schemas.openxmlformats.org/wordprocessingml/2006/main">
        <w:t xml:space="preserve">2. Buhat 16:25 - "Ug sa tungang gabii si Pablo ug si Silas nag-ampo, ug nag-awit sa mga pagdayeg sa Dios."</w:t>
      </w:r>
    </w:p>
    <w:p/>
    <w:p>
      <w:r xmlns:w="http://schemas.openxmlformats.org/wordprocessingml/2006/main">
        <w:t xml:space="preserve">Mga Salmo 149:6 Itugot nga ang hataas nga mga pagdayeg sa Dios maanaa sa ilang baba, Ug ang espada nga duhay sulab sa ilang kamot;</w:t>
      </w:r>
    </w:p>
    <w:p/>
    <w:p>
      <w:r xmlns:w="http://schemas.openxmlformats.org/wordprocessingml/2006/main">
        <w:t xml:space="preserve">Ang salmista nagdasig kanato sa pagdayeg sa Diyos pinaagi sa atong mga baba ug sa paggamit sa Iyang Pulong ingon sa duhay-sulab nga espada.</w:t>
      </w:r>
    </w:p>
    <w:p/>
    <w:p>
      <w:r xmlns:w="http://schemas.openxmlformats.org/wordprocessingml/2006/main">
        <w:t xml:space="preserve">1. Dayega ang Ginoo uban ang Kalipay: Paggamit sa Gahum sa Pagdayeg sa Pagbuntog sa mga Hagit</w:t>
      </w:r>
    </w:p>
    <w:p/>
    <w:p>
      <w:r xmlns:w="http://schemas.openxmlformats.org/wordprocessingml/2006/main">
        <w:t xml:space="preserve">2. Ang Espada sa Espiritu: Pagpahimulos sa Gahum sa Kasulatan sa Pag-usab sa Kinabuhi</w:t>
      </w:r>
    </w:p>
    <w:p/>
    <w:p>
      <w:r xmlns:w="http://schemas.openxmlformats.org/wordprocessingml/2006/main">
        <w:t xml:space="preserve">1. Salmo 149:3, "Padayega sila sa iyang ngalan uban ang pagsayaw, pag-awit kaniya uban ang tambor ug lira!"</w:t>
      </w:r>
    </w:p>
    <w:p/>
    <w:p>
      <w:r xmlns:w="http://schemas.openxmlformats.org/wordprocessingml/2006/main">
        <w:t xml:space="preserve">2. Efeso 6:17, "Kuhaa ang helmet sa kaluwasan, ug ang espada sa Espiritu, nga mao ang pulong sa Dios."</w:t>
      </w:r>
    </w:p>
    <w:p/>
    <w:p>
      <w:r xmlns:w="http://schemas.openxmlformats.org/wordprocessingml/2006/main">
        <w:t xml:space="preserve">Mga Salmo 149:7 Aron sa pagpanimalus sa mga nasud, Ug sa mga pagsilot sa mga katawohan;</w:t>
      </w:r>
    </w:p>
    <w:p/>
    <w:p>
      <w:r xmlns:w="http://schemas.openxmlformats.org/wordprocessingml/2006/main">
        <w:t xml:space="preserve">Ang Dios naghatag kanato sa katungdanan sa pagdala sa hustisya ngadto sa mga nasud.</w:t>
      </w:r>
    </w:p>
    <w:p/>
    <w:p>
      <w:r xmlns:w="http://schemas.openxmlformats.org/wordprocessingml/2006/main">
        <w:t xml:space="preserve">1: Gitawag kita sa pagdala sa hustisya sa kalibutan.</w:t>
      </w:r>
    </w:p>
    <w:p/>
    <w:p>
      <w:r xmlns:w="http://schemas.openxmlformats.org/wordprocessingml/2006/main">
        <w:t xml:space="preserve">2: Ang Dios misalig kanato sa pagdala sa silot niadtong nakasala.</w:t>
      </w:r>
    </w:p>
    <w:p/>
    <w:p>
      <w:r xmlns:w="http://schemas.openxmlformats.org/wordprocessingml/2006/main">
        <w:t xml:space="preserve">1: Isaias 1:17 - Pagkat-on sa pagbuhat ug maayo, pangitaa ang hustisya, pagtul-id sa pagdaogdaog, paghatag ug hustisya sa mga ilo, paglaban sa katungod sa balo.</w:t>
      </w:r>
    </w:p>
    <w:p/>
    <w:p>
      <w:r xmlns:w="http://schemas.openxmlformats.org/wordprocessingml/2006/main">
        <w:t xml:space="preserve">2: Santiago 1:27 - Ang relihiyon nga gidawat sa Dios nga atong Amahan nga putli ug walay ikasaway mao kini: ang pag-atiman sa mga ilo ug mga balo sa ilang mga kalisdanan ug ang pagpugong sa kaugalingon nga dili mahugawan sa kalibutan.</w:t>
      </w:r>
    </w:p>
    <w:p/>
    <w:p>
      <w:r xmlns:w="http://schemas.openxmlformats.org/wordprocessingml/2006/main">
        <w:t xml:space="preserve">Mga Salmo 149:8 Aron sa paggapus sa ilang mga hari sa mga talikala, Ug sa ilang mga harianon sa mga talikala nga puthaw;</w:t>
      </w:r>
    </w:p>
    <w:p/>
    <w:p>
      <w:r xmlns:w="http://schemas.openxmlformats.org/wordprocessingml/2006/main">
        <w:t xml:space="preserve">Ang Dios gamhanan ug makagapos sa mga hari ug mga halangdon pinaagi sa mga kadena ug mga talikala nga puthaw.</w:t>
      </w:r>
    </w:p>
    <w:p/>
    <w:p>
      <w:r xmlns:w="http://schemas.openxmlformats.org/wordprocessingml/2006/main">
        <w:t xml:space="preserve">1. Ang Gahum sa Dios sa Pagkontrol Bisan sa Labing Gamhanan sa mga Tawo</w:t>
      </w:r>
    </w:p>
    <w:p/>
    <w:p>
      <w:r xmlns:w="http://schemas.openxmlformats.org/wordprocessingml/2006/main">
        <w:t xml:space="preserve">2. Ang Soberanya sa Diyos sa Pagmando sa mga Hari ug mga Halangdon</w:t>
      </w:r>
    </w:p>
    <w:p/>
    <w:p>
      <w:r xmlns:w="http://schemas.openxmlformats.org/wordprocessingml/2006/main">
        <w:t xml:space="preserve">1. Daniel 2:21 - Ug Siya [Dios] nag-ilis sa mga panahon ug sa mga panahon; Iyang gitangtang ang mga hari ug gipatindog ang mga hari; Siya naghatag ug kaalam sa maalamon ug kahibalo niadtong may pagsabot.”</w:t>
      </w:r>
    </w:p>
    <w:p/>
    <w:p>
      <w:r xmlns:w="http://schemas.openxmlformats.org/wordprocessingml/2006/main">
        <w:t xml:space="preserve">2. Proverbio 21:1 - "Ang kasingkasing sa hari anaa sa kamot sa Ginoo, sama sa mga suba sa tubig; Iyang gipaliso kini bisan asa nga Iyang gusto."</w:t>
      </w:r>
    </w:p>
    <w:p/>
    <w:p>
      <w:r xmlns:w="http://schemas.openxmlformats.org/wordprocessingml/2006/main">
        <w:t xml:space="preserve">Mga Salmo 149:9 Aron sa pagbuhat kanila sa hukom nga nahasulat: Kini nga kadungganan nabatonan sa tanan niyang mga balaan. Dayega ninyo si Jehova.</w:t>
      </w:r>
    </w:p>
    <w:p/>
    <w:p>
      <w:r xmlns:w="http://schemas.openxmlformats.org/wordprocessingml/2006/main">
        <w:t xml:space="preserve">Ang mga santos sa Ginoo gipasidunggan sa pagpatuman sa Iyang sinulat nga paghukom.</w:t>
      </w:r>
    </w:p>
    <w:p/>
    <w:p>
      <w:r xmlns:w="http://schemas.openxmlformats.org/wordprocessingml/2006/main">
        <w:t xml:space="preserve">1: Gitawag kita sa pagpasidungog sa paghukom sa Dios ug gidayeg tungod niini.</w:t>
      </w:r>
    </w:p>
    <w:p/>
    <w:p>
      <w:r xmlns:w="http://schemas.openxmlformats.org/wordprocessingml/2006/main">
        <w:t xml:space="preserve">2: Kinahanglan natong ilhon ug tahuron ang hustisya sa Ginoo ug ang Iyang matinud-anong katawhan.</w:t>
      </w:r>
    </w:p>
    <w:p/>
    <w:p>
      <w:r xmlns:w="http://schemas.openxmlformats.org/wordprocessingml/2006/main">
        <w:t xml:space="preserve">1: Roma 13:1-7 - Ang matag tawo kinahanglan magpasakop sa mga awtoridad sa pagdumala; kay walay awtoridad gawas gikan sa Dios, ug kadto nga mga awtoridad nga anaa gitukod sa Dios.</w:t>
      </w:r>
    </w:p>
    <w:p/>
    <w:p>
      <w:r xmlns:w="http://schemas.openxmlformats.org/wordprocessingml/2006/main">
        <w:t xml:space="preserve">2: 2 Corinthians 5:10 - Kay kitang tanan kinahanglan nga moatubang sa hukmanan ni Kristo, aron ang matag usa makadawat sa balus sa mga nahimo sa lawas, maayo o daotan.</w:t>
      </w:r>
    </w:p>
    <w:p/>
    <w:p>
      <w:r xmlns:w="http://schemas.openxmlformats.org/wordprocessingml/2006/main">
        <w:t xml:space="preserve">Ang Salmo 150 maoy usa ka salmo sa mahinuklugong pagdayeg, nga nagtawag sa tanan nga adunay gininhawa sa pagsimba ug pagdayeg sa Dios.</w:t>
      </w:r>
    </w:p>
    <w:p/>
    <w:p>
      <w:r xmlns:w="http://schemas.openxmlformats.org/wordprocessingml/2006/main">
        <w:t xml:space="preserve">1st Paragraph: Ang salmista nanawagan alang sa pagdayeg sa Diyos sa Iyang santuwaryo ug sa hawan sa Iyang gamhanang mga langit. Giawhag nila ang paggamit sa lainlaing mga instrumento sa musika sa pagtanyag og malipayon ug hanas nga pagdayeg. Ilang gipasiugda ang pagdayeg sa Dios tungod sa Iyang gamhanang mga buhat ug labaw nga pagkahalangdon (Salmo 150:1-2).</w:t>
      </w:r>
    </w:p>
    <w:p/>
    <w:p>
      <w:r xmlns:w="http://schemas.openxmlformats.org/wordprocessingml/2006/main">
        <w:t xml:space="preserve">2nd Parapo: Gipadayon sa salmista ang panawagan alang sa pagdayeg, lakip ang pagpatingog sa mga trompeta, alpa, lira, tamburin, mga kuwerdas, mga tubo, ug mga piyangpiyang. Ilang gidapit ang tanan nga adunay gininhawa sa pagduyog sa pagdayeg sa Ginoo (Salmo 150:3-6).</w:t>
      </w:r>
    </w:p>
    <w:p/>
    <w:p>
      <w:r xmlns:w="http://schemas.openxmlformats.org/wordprocessingml/2006/main">
        <w:t xml:space="preserve">Sa katingbanan,</w:t>
      </w:r>
    </w:p>
    <w:p>
      <w:r xmlns:w="http://schemas.openxmlformats.org/wordprocessingml/2006/main">
        <w:t xml:space="preserve">Salmo usa ka gatos ug kalim-an nga mga regalo</w:t>
      </w:r>
    </w:p>
    <w:p>
      <w:r xmlns:w="http://schemas.openxmlformats.org/wordprocessingml/2006/main">
        <w:t xml:space="preserve">usa ka himno sa hilabihang pagdayeg,</w:t>
      </w:r>
    </w:p>
    <w:p>
      <w:r xmlns:w="http://schemas.openxmlformats.org/wordprocessingml/2006/main">
        <w:t xml:space="preserve">nagpasiugda sa imbitasyon nga nakab-ot pinaagi sa pagtawag sa tanang linalang samtang nagpasiugda sa malipayong pagsimba gamit ang mga instrumento sa musika.</w:t>
      </w:r>
    </w:p>
    <w:p/>
    <w:p>
      <w:r xmlns:w="http://schemas.openxmlformats.org/wordprocessingml/2006/main">
        <w:t xml:space="preserve">Gipasiugda ang tawag sa pagdayeg nga gipahayag bahin sa pagdapit sa pagtanyag ug mga pagdayeg diha sa sangtuwaryo sa Diyos maingon man sa mga langit.</w:t>
      </w:r>
    </w:p>
    <w:p>
      <w:r xmlns:w="http://schemas.openxmlformats.org/wordprocessingml/2006/main">
        <w:t xml:space="preserve">Paghisgot ug pagdasig nga gipakita bahin sa paggamit ug lainlaing mga instrumento sa musika samtang nag-awhag sa malipayon ug hanas nga pagpahayag sa pagdayeg.</w:t>
      </w:r>
    </w:p>
    <w:p>
      <w:r xmlns:w="http://schemas.openxmlformats.org/wordprocessingml/2006/main">
        <w:t xml:space="preserve">Pagpahayag ug pagpasiugda nga gipresentar bahin sa pag-ila sa gamhanang mga buhat sa Diyos uban sa labaw nga pagkadako.</w:t>
      </w:r>
    </w:p>
    <w:p>
      <w:r xmlns:w="http://schemas.openxmlformats.org/wordprocessingml/2006/main">
        <w:t xml:space="preserve">Ang pag-ila sa pagpadayon nga gipahayag bahin sa panawagan alang sa dugang nga instrumental nga duyog nga naglakip sa mga trompeta, alpa, lira, tamburin, mga kuwerdas, mga tubo, ug mga piyangpiyang.</w:t>
      </w:r>
    </w:p>
    <w:p>
      <w:r xmlns:w="http://schemas.openxmlformats.org/wordprocessingml/2006/main">
        <w:t xml:space="preserve">Pagtapos uban sa imbitasyon nga gipresentar mahitungod sa paglakip sa tanan nga adunay gininhawa sa paghalad sa masimbahon nga mga pagdayeg ngadto sa Ginoo.</w:t>
      </w:r>
    </w:p>
    <w:p/>
    <w:p>
      <w:r xmlns:w="http://schemas.openxmlformats.org/wordprocessingml/2006/main">
        <w:t xml:space="preserve">Mga Salmo 150:1 Dayega ninyo ang GINOO. Dayega ang Dios sa iyang balaang puloy-anan: Dayega siya sa hawan sa iyang gahum.</w:t>
      </w:r>
    </w:p>
    <w:p/>
    <w:p>
      <w:r xmlns:w="http://schemas.openxmlformats.org/wordprocessingml/2006/main">
        <w:t xml:space="preserve">Dayega ang Ginoo tungod sa iyang gahom ug himaya.</w:t>
      </w:r>
    </w:p>
    <w:p/>
    <w:p>
      <w:r xmlns:w="http://schemas.openxmlformats.org/wordprocessingml/2006/main">
        <w:t xml:space="preserve">1. Ang Gahum sa Pagdayeg sa Dios</w:t>
      </w:r>
    </w:p>
    <w:p/>
    <w:p>
      <w:r xmlns:w="http://schemas.openxmlformats.org/wordprocessingml/2006/main">
        <w:t xml:space="preserve">2. Ang Sanctuaryo sa Pagdayeg</w:t>
      </w:r>
    </w:p>
    <w:p/>
    <w:p>
      <w:r xmlns:w="http://schemas.openxmlformats.org/wordprocessingml/2006/main">
        <w:t xml:space="preserve">1. Salmo 145:3 - Daku ang Ginoo, ug takus gayud nga pagadayegon; ug ang iyang pagkadaku dili matukib.</w:t>
      </w:r>
    </w:p>
    <w:p/>
    <w:p>
      <w:r xmlns:w="http://schemas.openxmlformats.org/wordprocessingml/2006/main">
        <w:t xml:space="preserve">2. Salmo 103:1 - Dayega ang Ginoo, Oh kalag ko: Ug ang tanan nga ania kanako, dayega ang iyang balaan nga ngalan.</w:t>
      </w:r>
    </w:p>
    <w:p/>
    <w:p>
      <w:r xmlns:w="http://schemas.openxmlformats.org/wordprocessingml/2006/main">
        <w:t xml:space="preserve">Mga Salmo 150:2 Dayega siya tungod sa iyang gamhanang mga buhat: Dayega siya sumala sa iyang labaw nga pagkahalangdon.</w:t>
      </w:r>
    </w:p>
    <w:p/>
    <w:p>
      <w:r xmlns:w="http://schemas.openxmlformats.org/wordprocessingml/2006/main">
        <w:t xml:space="preserve">Ang Salmo 150:2 nagdasig kanato sa pagdayeg sa Dios tungod sa Iyang gamhanang mga buhat ug labing maayo nga pagkahalangdon.</w:t>
      </w:r>
    </w:p>
    <w:p/>
    <w:p>
      <w:r xmlns:w="http://schemas.openxmlformats.org/wordprocessingml/2006/main">
        <w:t xml:space="preserve">1. Ang Gahum sa Pagdayeg: Pagdayeg sa Gamhanang mga Buhat sa Diyos</w:t>
      </w:r>
    </w:p>
    <w:p/>
    <w:p>
      <w:r xmlns:w="http://schemas.openxmlformats.org/wordprocessingml/2006/main">
        <w:t xml:space="preserve">2. Pagkinabuhi nga May Pagpasalamat: Pagsaulog sa Labing Halangdong Kahalangdon sa Diyos</w:t>
      </w:r>
    </w:p>
    <w:p/>
    <w:p>
      <w:r xmlns:w="http://schemas.openxmlformats.org/wordprocessingml/2006/main">
        <w:t xml:space="preserve">1. Efeso 1:15-19 Ang pag-ampo ni Pablo alang sa mga magtotoo nga mahibalo sa paglaum sa pagtawag sa Dios ug sa mga bahandi sa Iyang panulondon diha sa mga santos.</w:t>
      </w:r>
    </w:p>
    <w:p/>
    <w:p>
      <w:r xmlns:w="http://schemas.openxmlformats.org/wordprocessingml/2006/main">
        <w:t xml:space="preserve">2. Roma 11:33-36 Ang pagpamalandong ni Pablo sa giladmon sa kaalam ug kahibalo sa Dios, ug unsa ka dili matukib ang Iyang mga paghukom ug ang Iyang mga paagi.</w:t>
      </w:r>
    </w:p>
    <w:p/>
    <w:p>
      <w:r xmlns:w="http://schemas.openxmlformats.org/wordprocessingml/2006/main">
        <w:t xml:space="preserve">Mga Salmo 150:3 Dayega siya uban sa tingog sa trompeta: Dayega siya nga adunay salterio ug alpa.</w:t>
      </w:r>
    </w:p>
    <w:p/>
    <w:p>
      <w:r xmlns:w="http://schemas.openxmlformats.org/wordprocessingml/2006/main">
        <w:t xml:space="preserve">Dayega ang Dios pinaagi sa musika ug mga instrumento sa musika.</w:t>
      </w:r>
    </w:p>
    <w:p/>
    <w:p>
      <w:r xmlns:w="http://schemas.openxmlformats.org/wordprocessingml/2006/main">
        <w:t xml:space="preserve">1: Simbaha ang Diyos Uban sa Musika ug mga Instrumento: Usa ka Imbitasyon sa Pagdayeg</w:t>
      </w:r>
    </w:p>
    <w:p/>
    <w:p>
      <w:r xmlns:w="http://schemas.openxmlformats.org/wordprocessingml/2006/main">
        <w:t xml:space="preserve">2: Dali Kanta ug Ipatukar ang Imong Pagdayeg sa Ginoo</w:t>
      </w:r>
    </w:p>
    <w:p/>
    <w:p>
      <w:r xmlns:w="http://schemas.openxmlformats.org/wordprocessingml/2006/main">
        <w:t xml:space="preserve">1: Efeso 5:19 - "Pagsinultihay sa usag usa pinaagi sa mga salmo ug mga alawiton ug espirituhanong mga alawiton, pag-awit ug pag-awit sa inyong kasingkasing ngadto sa Ginoo,"</w:t>
      </w:r>
    </w:p>
    <w:p/>
    <w:p>
      <w:r xmlns:w="http://schemas.openxmlformats.org/wordprocessingml/2006/main">
        <w:t xml:space="preserve">2: Colosas 3:16 - "Himoa nga ang pulong ni Kristo magpuyo diha kaninyo nga madagayaon sa tanang kaalam, nga magtudlo ug magtinambagay sa usag usa diha sa mga salmo ug mga alawiton ug espirituhanong mga awit, nga mag-awit uban ang grasya sa inyong mga kasingkasing ngadto sa Ginoo."</w:t>
      </w:r>
    </w:p>
    <w:p/>
    <w:p>
      <w:r xmlns:w="http://schemas.openxmlformats.org/wordprocessingml/2006/main">
        <w:t xml:space="preserve">Mga Salmo 150:4 Dayega siya uban ang tambor ug sayaw: Dayega siya nga adunay mga tulonggon nga kinuldasan ug mga organo.</w:t>
      </w:r>
    </w:p>
    <w:p/>
    <w:p>
      <w:r xmlns:w="http://schemas.openxmlformats.org/wordprocessingml/2006/main">
        <w:t xml:space="preserve">Ang Salmista nag-awhag kanato sa pagdayeg sa Dios pinaagi sa musika, sayaw, ug mga instrumento.</w:t>
      </w:r>
    </w:p>
    <w:p/>
    <w:p>
      <w:r xmlns:w="http://schemas.openxmlformats.org/wordprocessingml/2006/main">
        <w:t xml:space="preserve">1. Pagsimba sa Dios Pinaagi sa Pagkamamugnaon: Pagsuhid sa Pagpahayag sa Pagdayeg</w:t>
      </w:r>
    </w:p>
    <w:p/>
    <w:p>
      <w:r xmlns:w="http://schemas.openxmlformats.org/wordprocessingml/2006/main">
        <w:t xml:space="preserve">2. Musika ug Paglihok: Sa Unsang Paagi Ang Salmo 150:4 Nagtawag Kanato sa Pagpahayag sa Atong Gugma sa Dios</w:t>
      </w:r>
    </w:p>
    <w:p/>
    <w:p>
      <w:r xmlns:w="http://schemas.openxmlformats.org/wordprocessingml/2006/main">
        <w:t xml:space="preserve">1. Roma 12:1-2 Busa, mga igsoon, hangyoon ko kamo, tungod sa kaluoy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2. Colosas 3:16 Tugoti nga ang mensahe ni Kristo magpuyo uban kaninyo nga madagayaon samtang kamo magtudlo ug magtinambagay sa usag usa uban ang tanang kaalam pinaagi sa mga salmo, mga alawiton, ug mga alawiton gikan sa Espiritu, nga magaawit ngadto sa Dios uban ang pagpasalamat diha sa inyong mga kasingkasing.</w:t>
      </w:r>
    </w:p>
    <w:p/>
    <w:p>
      <w:r xmlns:w="http://schemas.openxmlformats.org/wordprocessingml/2006/main">
        <w:t xml:space="preserve">Mga Salmo 150:5 Dayega siya uban sa makusog nga mga piyangpiyang: Dayega siya uban sa mga piyangpiyang nga matunog.</w:t>
      </w:r>
    </w:p>
    <w:p/>
    <w:p>
      <w:r xmlns:w="http://schemas.openxmlformats.org/wordprocessingml/2006/main">
        <w:t xml:space="preserve">Dayega ang Dios sa tanan nga naa kanato.</w:t>
      </w:r>
    </w:p>
    <w:p/>
    <w:p>
      <w:r xmlns:w="http://schemas.openxmlformats.org/wordprocessingml/2006/main">
        <w:t xml:space="preserve">1. Pagsaulog sa Gugma sa Dios Pinaagi sa Pagdayeg</w:t>
      </w:r>
    </w:p>
    <w:p/>
    <w:p>
      <w:r xmlns:w="http://schemas.openxmlformats.org/wordprocessingml/2006/main">
        <w:t xml:space="preserve">2. Paggamit sa Atong mga Gasa sa Pagdayeg sa Dios</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w:t>
      </w:r>
    </w:p>
    <w:p/>
    <w:p>
      <w:r xmlns:w="http://schemas.openxmlformats.org/wordprocessingml/2006/main">
        <w:t xml:space="preserve">2. Colosas 3:16-17 - Himoa nga ang mensahe ni Kristo magpuyo uban kaninyo nga madagayaon samtang kamo magtudlo ug magtinambagay sa usag usa uban ang tanang kaalam pinaagi sa mga salmo, mga alawiton, ug mga alawiton gikan sa Espiritu, nga mag-awit ngadto sa Dios uban ang pagpasalamat diha sa inyong mga kasingkasing. Ug bisan unsa ang inyong pagabuhaton, bisan sa pulong o sa buhat, buhata kining tanan sa ngalan sa Ginoong Jesus, nga magpasalamat sa Dios nga Amahan pinaagi kaniya.</w:t>
      </w:r>
    </w:p>
    <w:p/>
    <w:p>
      <w:r xmlns:w="http://schemas.openxmlformats.org/wordprocessingml/2006/main">
        <w:t xml:space="preserve">Mga Salmo 150:6 Ipapagdayeg sa tagsatagsa ka butang nga adunay gininhawa si Jehova. Dayega ninyo si Jehova.</w:t>
      </w:r>
    </w:p>
    <w:p/>
    <w:p>
      <w:r xmlns:w="http://schemas.openxmlformats.org/wordprocessingml/2006/main">
        <w:t xml:space="preserve">Ang tanang binuhat kinahanglang magdayeg sa Ginoo.</w:t>
      </w:r>
    </w:p>
    <w:p/>
    <w:p>
      <w:r xmlns:w="http://schemas.openxmlformats.org/wordprocessingml/2006/main">
        <w:t xml:space="preserve">1. Daygon ta Siya: Pagpasalamat sa Diyos</w:t>
      </w:r>
    </w:p>
    <w:p/>
    <w:p>
      <w:r xmlns:w="http://schemas.openxmlformats.org/wordprocessingml/2006/main">
        <w:t xml:space="preserve">2. Pagsaulog sa Ginoo: Paghatag sa Dios sa Himaya</w:t>
      </w:r>
    </w:p>
    <w:p/>
    <w:p>
      <w:r xmlns:w="http://schemas.openxmlformats.org/wordprocessingml/2006/main">
        <w:t xml:space="preserve">1. Mga Taga-Efeso 5:19-20 - "nagsultihanay ang usa sa usa diha sa mga salmo ug mga alawiton ug mga alawiton nga espirituhanon, nga nanag-awit ug nanag-awit diha sa inyong kasingkasing ngadto sa Ginoo, nga magpasalamat sa tanang mga butang ngadto sa Dios nga Amahan sa ngalan sa atong Ginoong Jesus. Kristo.”</w:t>
      </w:r>
    </w:p>
    <w:p/>
    <w:p>
      <w:r xmlns:w="http://schemas.openxmlformats.org/wordprocessingml/2006/main">
        <w:t xml:space="preserve">2. Colosas 3:16-17 - "Himoa nga ang pulong ni Kristo magpuyo nga madagayaon diha kaninyo sa tanang kaalam, nga nagatudlo ug nagatinambagay sa usag usa diha sa mga salmo ug mga alawiton ug mga alawiton nga espirituhanon, nga mag-awit uban ang grasya sa inyong mga kasingkasing ngadto sa Ginoo."</w:t>
      </w:r>
    </w:p>
    <w:p/>
    <w:p>
      <w:r xmlns:w="http://schemas.openxmlformats.org/wordprocessingml/2006/main">
        <w:t xml:space="preserve">Ang Proverbio kapitulo 1 nagsilbing pasiuna sa basahon sa Mga Proverbio, nga nagpasiugda sa kahinungdanon sa kaalam ug pasidaan batok sa dalan sa kabuangan.</w:t>
      </w:r>
    </w:p>
    <w:p/>
    <w:p>
      <w:r xmlns:w="http://schemas.openxmlformats.org/wordprocessingml/2006/main">
        <w:t xml:space="preserve">1st Paragraph: Ang kapitulo nagsugod sa katuyoan sa libro, nga mao ang paghatag ug kaalam ug pagsabot. Gipasiugda niini nga kining mga pagtulon-an makabenepisyo sa maalamon ug walay kahibalo. Ang kahadlok sa Ginoo gipresentar isip pundasyon sa kaalam (Proverbio 1:1-7).</w:t>
      </w:r>
    </w:p>
    <w:p/>
    <w:p>
      <w:r xmlns:w="http://schemas.openxmlformats.org/wordprocessingml/2006/main">
        <w:t xml:space="preserve">2nd Paragraph: Ang kapitulo nagpasidaan batok sa pagdani sa mga makasasala ug nagtambag batok sa pag-apil kanila sa ilang daotang mga paagi. Kini nagpasiugda nga kadtong mopili sa pagbaliwala sa kaalam mag-atubang ug negatibong mga sangpotanan. Ang kaalam gipersonipikar ingong pagtawag, apan ang uban dili mamati (Proverbio 1:8-33).</w:t>
      </w:r>
    </w:p>
    <w:p/>
    <w:p>
      <w:r xmlns:w="http://schemas.openxmlformats.org/wordprocessingml/2006/main">
        <w:t xml:space="preserve">Sa katingbanan,</w:t>
      </w:r>
    </w:p>
    <w:p>
      <w:r xmlns:w="http://schemas.openxmlformats.org/wordprocessingml/2006/main">
        <w:t xml:space="preserve">Gipresentar sa Proverbio kapitulo uno</w:t>
      </w:r>
    </w:p>
    <w:p>
      <w:r xmlns:w="http://schemas.openxmlformats.org/wordprocessingml/2006/main">
        <w:t xml:space="preserve">usa ka pasiuna sa libro,</w:t>
      </w:r>
    </w:p>
    <w:p>
      <w:r xmlns:w="http://schemas.openxmlformats.org/wordprocessingml/2006/main">
        <w:t xml:space="preserve">nagpasiugda sa kaalam samtang nagpasidaan batok sa pagdawat sa kabuang.</w:t>
      </w:r>
    </w:p>
    <w:p/>
    <w:p>
      <w:r xmlns:w="http://schemas.openxmlformats.org/wordprocessingml/2006/main">
        <w:t xml:space="preserve">Pagpasiugda sa katuyoan nga gipahayag maylabot sa paghatag ug kaalam ug pagsabot alang sa maalamong mga indibiduwal ug niadtong walay kahibalo.</w:t>
      </w:r>
    </w:p>
    <w:p>
      <w:r xmlns:w="http://schemas.openxmlformats.org/wordprocessingml/2006/main">
        <w:t xml:space="preserve">Paghisgot sa pag-ila nga gipakita mahitungod sa kahadlok sa Ginoo ingong pundasyon sa pagbaton ug kaalam.</w:t>
      </w:r>
    </w:p>
    <w:p>
      <w:r xmlns:w="http://schemas.openxmlformats.org/wordprocessingml/2006/main">
        <w:t xml:space="preserve">Pagpahayag ug pasidaan nga gipresentar bahin sa panghaylo sa mga makasasala uban ang tambag batok sa pagbuhat ug daotang mga paagi.</w:t>
      </w:r>
    </w:p>
    <w:p>
      <w:r xmlns:w="http://schemas.openxmlformats.org/wordprocessingml/2006/main">
        <w:t xml:space="preserve">Ang pag-ila sa sangputanan nga gipahayag mahitungod sa pagdumili sa pagpatalinghug sa panawagan sa kaalam samtang nag-ila sa negatibo nga mga resulta nga resulta sa maong mga pagpili.</w:t>
      </w:r>
    </w:p>
    <w:p/>
    <w:p>
      <w:r xmlns:w="http://schemas.openxmlformats.org/wordprocessingml/2006/main">
        <w:t xml:space="preserve">Mga Proverbio 1:1 Ang mga proverbio ni Salomon anak nga lalake ni David, hari sa Israel;</w:t>
      </w:r>
    </w:p>
    <w:p/>
    <w:p>
      <w:r xmlns:w="http://schemas.openxmlformats.org/wordprocessingml/2006/main">
        <w:t xml:space="preserve">Ang Mga Proverbio ni Solomon naghatag ug kaalam ug pagsabot sa pagkinabuhi nga diyosnon.</w:t>
      </w:r>
    </w:p>
    <w:p/>
    <w:p>
      <w:r xmlns:w="http://schemas.openxmlformats.org/wordprocessingml/2006/main">
        <w:t xml:space="preserve">1. "Ang Kaalam sa mga Proverbio: Pagkinabuhi sa Pagkamatarong"</w:t>
      </w:r>
    </w:p>
    <w:p/>
    <w:p>
      <w:r xmlns:w="http://schemas.openxmlformats.org/wordprocessingml/2006/main">
        <w:t xml:space="preserve">2. "Ang Mga Proverbio ni Solomon: Ang mga Pulong sa Dios sa Hait nga Salabotan ug Paggiya"</w:t>
      </w:r>
    </w:p>
    <w:p/>
    <w:p>
      <w:r xmlns:w="http://schemas.openxmlformats.org/wordprocessingml/2006/main">
        <w:t xml:space="preserve">1. Proverbio 1:1-7</w:t>
      </w:r>
    </w:p>
    <w:p/>
    <w:p>
      <w:r xmlns:w="http://schemas.openxmlformats.org/wordprocessingml/2006/main">
        <w:t xml:space="preserve">2. Salmo 19:7-11</w:t>
      </w:r>
    </w:p>
    <w:p/>
    <w:p>
      <w:r xmlns:w="http://schemas.openxmlformats.org/wordprocessingml/2006/main">
        <w:t xml:space="preserve">Mga Proverbio 1:2 Sa pag-ila sa kaalam ug pahamatngon; sa pagsabut sa mga pulong sa pagsabut;</w:t>
      </w:r>
    </w:p>
    <w:p/>
    <w:p>
      <w:r xmlns:w="http://schemas.openxmlformats.org/wordprocessingml/2006/main">
        <w:t xml:space="preserve">Ang tudling sa Proverbio 1:2 nagdasig kanato sa pagkat-on sa kaalam ug pagsabot ug sa pagtagad sa atong nadungog.</w:t>
      </w:r>
    </w:p>
    <w:p/>
    <w:p>
      <w:r xmlns:w="http://schemas.openxmlformats.org/wordprocessingml/2006/main">
        <w:t xml:space="preserve">1. Pagbaton ug Kaalam ug Pagsabot Pinaagi sa Instruksyon</w:t>
      </w:r>
    </w:p>
    <w:p/>
    <w:p>
      <w:r xmlns:w="http://schemas.openxmlformats.org/wordprocessingml/2006/main">
        <w:t xml:space="preserve">2. Ang Gahum sa Pagpaminaw ug Pagkat-on</w:t>
      </w:r>
    </w:p>
    <w:p/>
    <w:p>
      <w:r xmlns:w="http://schemas.openxmlformats.org/wordprocessingml/2006/main">
        <w:t xml:space="preserve">1. Santiago 1:5 - Kon aduna man kaninyoy nakulangan ug kaalam, papangayoa siya sa Dios, nga nagahatag nga madagayaon sa tanan sa walay pagbadlong, ug kini igahatag kaniya.</w:t>
      </w:r>
    </w:p>
    <w:p/>
    <w:p>
      <w:r xmlns:w="http://schemas.openxmlformats.org/wordprocessingml/2006/main">
        <w:t xml:space="preserve">2. Salmo 119:97-98 - Oh pagkamahal ko sa imong balaod! Kini ang akong pamalandong sa tibuok adlaw. Ang imong sugo naghimo kanako nga labi pang manggialamon kay sa akong mga kaaway, kay kini ania kanako sa kanunay.</w:t>
      </w:r>
    </w:p>
    <w:p/>
    <w:p>
      <w:r xmlns:w="http://schemas.openxmlformats.org/wordprocessingml/2006/main">
        <w:t xml:space="preserve">Mga Proverbio 1:3 Sa pagdawat sa pahamangno sa kaalam, sa justicia, ug sa justicia, ug sa pagkatul-id;</w:t>
      </w:r>
    </w:p>
    <w:p/>
    <w:p>
      <w:r xmlns:w="http://schemas.openxmlformats.org/wordprocessingml/2006/main">
        <w:t xml:space="preserve">Ang tudling nag-awhag kanato sa pagpangita og instruksiyon sa kaalam, hustisya, ug kaangayan.</w:t>
      </w:r>
    </w:p>
    <w:p/>
    <w:p>
      <w:r xmlns:w="http://schemas.openxmlformats.org/wordprocessingml/2006/main">
        <w:t xml:space="preserve">1. Ang Bili sa Kaalam: Pagkat-on sa Pagkinabuhi uban ang Hustisya ug Pagkaangayan</w:t>
      </w:r>
    </w:p>
    <w:p/>
    <w:p>
      <w:r xmlns:w="http://schemas.openxmlformats.org/wordprocessingml/2006/main">
        <w:t xml:space="preserve">2. Ang Kamahinungdanon sa Pagpangitag Instruksyon sa Kinabuhi</w:t>
      </w:r>
    </w:p>
    <w:p/>
    <w:p>
      <w:r xmlns:w="http://schemas.openxmlformats.org/wordprocessingml/2006/main">
        <w:t xml:space="preserve">1. Proverbio 3:13-19</w:t>
      </w:r>
    </w:p>
    <w:p/>
    <w:p>
      <w:r xmlns:w="http://schemas.openxmlformats.org/wordprocessingml/2006/main">
        <w:t xml:space="preserve">2. Santiago 1:5-8</w:t>
      </w:r>
    </w:p>
    <w:p/>
    <w:p>
      <w:r xmlns:w="http://schemas.openxmlformats.org/wordprocessingml/2006/main">
        <w:t xml:space="preserve">Mga Proverbio 1:4 Sa paghatag ug limbong sa mga walay-pagtagad, Sa mga batan-on nga lalake ug kahibalo ug kabuotan.</w:t>
      </w:r>
    </w:p>
    <w:p/>
    <w:p>
      <w:r xmlns:w="http://schemas.openxmlformats.org/wordprocessingml/2006/main">
        <w:t xml:space="preserve">Ang tudling nagdasig sa paghatag ug kaalam ug pagsabot sa mga dili kaayo eksperyensiyado.</w:t>
      </w:r>
    </w:p>
    <w:p/>
    <w:p>
      <w:r xmlns:w="http://schemas.openxmlformats.org/wordprocessingml/2006/main">
        <w:t xml:space="preserve">1. Ang Gahum sa Pagtudlo ug Pagtudlo: Unsaon Nato Pagsangkap sa Sunod nga Henerasyon</w:t>
      </w:r>
    </w:p>
    <w:p/>
    <w:p>
      <w:r xmlns:w="http://schemas.openxmlformats.org/wordprocessingml/2006/main">
        <w:t xml:space="preserve">2. Ang Kamahinungdanon sa Kaalam ug Pagkabuotan: Pagkinabuhi sa Diosnong Kinabuhi</w:t>
      </w:r>
    </w:p>
    <w:p/>
    <w:p>
      <w:r xmlns:w="http://schemas.openxmlformats.org/wordprocessingml/2006/main">
        <w:t xml:space="preserve">1. Proverbio 4:7 - "Ang kaalam mao ang pangunang butang; busa batoni ang kaalam;</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Mga Proverbio 1:5 Ang usa ka manggialamon nga tawo makadungog, ug magadugang sa kahibalo; ug ang usa ka tawo nga masinabuton makakab-ut sa maalamon nga mga tambag.</w:t>
      </w:r>
    </w:p>
    <w:p/>
    <w:p>
      <w:r xmlns:w="http://schemas.openxmlformats.org/wordprocessingml/2006/main">
        <w:t xml:space="preserve">Ang Proverbio 1:5 nagdasig sa usa nga mangitag maalamong tambag ug dugangan ang ilang kahibalo.</w:t>
      </w:r>
    </w:p>
    <w:p/>
    <w:p>
      <w:r xmlns:w="http://schemas.openxmlformats.org/wordprocessingml/2006/main">
        <w:t xml:space="preserve">1. Ang Kabililhon sa Maalamong Tambag: Kon Unsaon Pag-ani ang mga Kaayohan sa Pagpangita ug Pagpaminaw sa Maayong Tambag</w:t>
      </w:r>
    </w:p>
    <w:p/>
    <w:p>
      <w:r xmlns:w="http://schemas.openxmlformats.org/wordprocessingml/2006/main">
        <w:t xml:space="preserve">2. Pagkat-on ug Pag-uswag Pinaagi sa Maalamong Tambag: Unsaon Pagdugang sa Kahibalo ug Pagsabot Pinaagi sa Pagpaminaw</w:t>
      </w:r>
    </w:p>
    <w:p/>
    <w:p>
      <w:r xmlns:w="http://schemas.openxmlformats.org/wordprocessingml/2006/main">
        <w:t xml:space="preserve">1. Santiago 1:5 - "Kon aduna man kaninyoy nakulangan ug kaalam, papangayoa siya sa Dios, nga nagahatag sa tanang tawo sa madagayaon gayud, ug sa walay pagpamoyboy, ug kini igahatag kaniya."</w:t>
      </w:r>
    </w:p>
    <w:p/>
    <w:p>
      <w:r xmlns:w="http://schemas.openxmlformats.org/wordprocessingml/2006/main">
        <w:t xml:space="preserve">2. Proverbio 2:1-5 - "Anak ko, kong dawaton mo ang akong mga pulong, Ug tagoan mo ang akong mga sugo uban kanimo, Aron ikiling mo ang imong igdulungog ngadto sa kaalam, Ug ibutang ang imong kasingkasing sa pagsabut; Oo, kong ikaw magatu-aw tungod sa kahibalo , ug ipataas ang imong tingog alang sa salabutan; Kong ikaw mangita kaniya ingon sa salapi, ug mangita kaniya ingon sa usa ka tinago nga mga bahandi; Unya imong masabtan ang pagkahadlok sa Ginoo, ug hikaplagan mo ang kahibalo sa Dios."</w:t>
      </w:r>
    </w:p>
    <w:p/>
    <w:p>
      <w:r xmlns:w="http://schemas.openxmlformats.org/wordprocessingml/2006/main">
        <w:t xml:space="preserve">Mga Proverbio 1:6 Sa pagsabut sa usa ka sanglitanan, ug sa paghubad sa kahulogan; ang mga pulong sa manggialamon, ug ang ilang maitum nga mga pulong.</w:t>
      </w:r>
    </w:p>
    <w:p/>
    <w:p>
      <w:r xmlns:w="http://schemas.openxmlformats.org/wordprocessingml/2006/main">
        <w:t xml:space="preserve">Kini nga bersikulo nagdasig kanato sa pagpangita sa kaalam ug kahibalo pinaagi sa pagsabot sa mga proverbio ug sa ilang mga interpretasyon.</w:t>
      </w:r>
    </w:p>
    <w:p/>
    <w:p>
      <w:r xmlns:w="http://schemas.openxmlformats.org/wordprocessingml/2006/main">
        <w:t xml:space="preserve">1. Ang Kaalam sa Diyos: Pagpangitag Kahibalo pinaagi sa Mga Proverbio</w:t>
      </w:r>
    </w:p>
    <w:p/>
    <w:p>
      <w:r xmlns:w="http://schemas.openxmlformats.org/wordprocessingml/2006/main">
        <w:t xml:space="preserve">2. Ang mga Kaayohan sa Pagsabot sa Mga Proverbio ug sa Ilang mga Paghubad</w:t>
      </w:r>
    </w:p>
    <w:p/>
    <w:p>
      <w:r xmlns:w="http://schemas.openxmlformats.org/wordprocessingml/2006/main">
        <w:t xml:space="preserve">1. Proverbio 4:7 - Ang kaalam mao ang pangunang butang; busa batoni ang kaalam: ug uban sa tanan nimo nga pagbaton batoni ang pagsabut.</w:t>
      </w:r>
    </w:p>
    <w:p/>
    <w:p>
      <w:r xmlns:w="http://schemas.openxmlformats.org/wordprocessingml/2006/main">
        <w:t xml:space="preserve">2. Colosas 2:3 - Diha kang kinsa natago ang tanang bahandi sa kaalam ug kahibalo.</w:t>
      </w:r>
    </w:p>
    <w:p/>
    <w:p>
      <w:r xmlns:w="http://schemas.openxmlformats.org/wordprocessingml/2006/main">
        <w:t xml:space="preserve">Mga Proverbio 1:7 Ang pagkahadlok kang Jehova mao ang sinugdan sa kahibalo; Apan ang mga buangbuang nagatamay sa kaalam ug sa pahamangno.</w:t>
      </w:r>
    </w:p>
    <w:p/>
    <w:p>
      <w:r xmlns:w="http://schemas.openxmlformats.org/wordprocessingml/2006/main">
        <w:t xml:space="preserve">Ang pagkahadlok kang Jehova hinungdanon sa pagbaton ug kahibalo ug kaalam, samtang ang mga buangbuang wala magtagad sa instruksiyon.</w:t>
      </w:r>
    </w:p>
    <w:p/>
    <w:p>
      <w:r xmlns:w="http://schemas.openxmlformats.org/wordprocessingml/2006/main">
        <w:t xml:space="preserve">1: Ang kamahinungdanon sa pagtahud sa Dios ug pagsabut sa Iyang kaalam.</w:t>
      </w:r>
    </w:p>
    <w:p/>
    <w:p>
      <w:r xmlns:w="http://schemas.openxmlformats.org/wordprocessingml/2006/main">
        <w:t xml:space="preserve">2: Ang kabuang sa dili pagtagad sa pagtulon-an ug panudlo sa Dios.</w:t>
      </w:r>
    </w:p>
    <w:p/>
    <w:p>
      <w:r xmlns:w="http://schemas.openxmlformats.org/wordprocessingml/2006/main">
        <w:t xml:space="preserve">1: Mga Salmo 111:10 - Ang pagkahadlok kang Jehova mao ang sinugdan sa kaalam: Ang tanan nga nagatuman sa iyang mga sugo adunay maayong salabutan: Ang pagdayeg kaniya nagapadayon sa walay katapusan.</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Mga Panultihon 1:8 Anak ko, paminawa ang pagtudlo sa imong amahan, ug ayaw pagbiyai ang balaod sa imong inahan.</w:t>
      </w:r>
    </w:p>
    <w:p/>
    <w:p>
      <w:r xmlns:w="http://schemas.openxmlformats.org/wordprocessingml/2006/main">
        <w:t xml:space="preserve">Kinahanglang tumanon ang mga ginikanan ug sundon ang ilang mga instruksyon.</w:t>
      </w:r>
    </w:p>
    <w:p/>
    <w:p>
      <w:r xmlns:w="http://schemas.openxmlformats.org/wordprocessingml/2006/main">
        <w:t xml:space="preserve">1. Pagtuman sa Kaalam sa imong mga Ginikanan</w:t>
      </w:r>
    </w:p>
    <w:p/>
    <w:p>
      <w:r xmlns:w="http://schemas.openxmlformats.org/wordprocessingml/2006/main">
        <w:t xml:space="preserve">2. Ang Kamahinungdanon sa Pagpasidungog sa Imong Amahan ug Inahan</w:t>
      </w:r>
    </w:p>
    <w:p/>
    <w:p>
      <w:r xmlns:w="http://schemas.openxmlformats.org/wordprocessingml/2006/main">
        <w:t xml:space="preserve">1. Efeso 6:1-3 "Mga anak, managtuman kamo sa inyong mga ginikanan diha sa Ginoo, kay kini mao ang matarung: Tahuron ninyo ang inyong amahan ug inahan, nga mao ang nahaunang sugo nga may saad, aron kini mamaayo alang kaninyo ug aron kamo managkalipay sa hataas nga panahon. kinabuhi dinhi sa yuta.</w:t>
      </w:r>
    </w:p>
    <w:p/>
    <w:p>
      <w:r xmlns:w="http://schemas.openxmlformats.org/wordprocessingml/2006/main">
        <w:t xml:space="preserve">2. Colosas 3:20-21 "Mga anak, magmasinugtanon kamo sa inyong mga ginikanan sa tanang butang, kay kini makapahimuot sa Ginoo. Mga amahan, ayaw ninyo palagota ang inyong mga anak, kay basin sila maluya."</w:t>
      </w:r>
    </w:p>
    <w:p/>
    <w:p>
      <w:r xmlns:w="http://schemas.openxmlformats.org/wordprocessingml/2006/main">
        <w:t xml:space="preserve">Mga Proverbio 1:9 Kay sila mahimong usa ka dayandayan sa gracia sa imong ulo, Ug mga kulentas sa imong liog.</w:t>
      </w:r>
    </w:p>
    <w:p/>
    <w:p>
      <w:r xmlns:w="http://schemas.openxmlformats.org/wordprocessingml/2006/main">
        <w:t xml:space="preserve">Ang Proverbio 1:9 nag-awhag sa mga magbabasa sa pagpangita sa kaalam, tungod kay kini mahimong dayandayan sa grasya sa ilang ulo ug mga kadena sa ilang liog.</w:t>
      </w:r>
    </w:p>
    <w:p/>
    <w:p>
      <w:r xmlns:w="http://schemas.openxmlformats.org/wordprocessingml/2006/main">
        <w:t xml:space="preserve">1. Ang Grasya sa Kaalam Ang gahum ug epekto sa pagsalig sa Ginoo ug sa Iyang kaalam.</w:t>
      </w:r>
    </w:p>
    <w:p/>
    <w:p>
      <w:r xmlns:w="http://schemas.openxmlformats.org/wordprocessingml/2006/main">
        <w:t xml:space="preserve">2. Ang Katahum sa Kaalam Ang himaya sa pagpangita sa Ginoo ug sa Iyang kahibalo.</w:t>
      </w:r>
    </w:p>
    <w:p/>
    <w:p>
      <w:r xmlns:w="http://schemas.openxmlformats.org/wordprocessingml/2006/main">
        <w:t xml:space="preserve">1. Salmo 19:7-11 Ang balaod sa Ginoo hingpit, nga makapabuhi sa kalag; ang pagpamatuod sa Ginoo tinuod, nga nagahimo nga manggialamon sa mga walay-pagtagad;</w:t>
      </w:r>
    </w:p>
    <w:p/>
    <w:p>
      <w:r xmlns:w="http://schemas.openxmlformats.org/wordprocessingml/2006/main">
        <w:t xml:space="preserve">2. Isaias 11:2-3 Ug ang Espiritu sa Ginoo mopuyo diha kaniya, ang Espiritu sa kaalam ug pagsabut, ang Espiritu sa tambag ug gahum, ang Espiritu sa kahibalo ug ang kahadlok sa Ginoo.</w:t>
      </w:r>
    </w:p>
    <w:p/>
    <w:p>
      <w:r xmlns:w="http://schemas.openxmlformats.org/wordprocessingml/2006/main">
        <w:t xml:space="preserve">Mga Proverbio 1:10 Anak ko, kon ang mga makasasala maghaylo kanimo, ayaw pagsugot.</w:t>
      </w:r>
    </w:p>
    <w:p/>
    <w:p>
      <w:r xmlns:w="http://schemas.openxmlformats.org/wordprocessingml/2006/main">
        <w:t xml:space="preserve">Ayaw pagpadaog sa tentasyon sa mga makasasala.</w:t>
      </w:r>
    </w:p>
    <w:p/>
    <w:p>
      <w:r xmlns:w="http://schemas.openxmlformats.org/wordprocessingml/2006/main">
        <w:t xml:space="preserve">1. Ang Kabililhon sa Pagsukol sa Tentasyon - Proverbio 1:10</w:t>
      </w:r>
    </w:p>
    <w:p/>
    <w:p>
      <w:r xmlns:w="http://schemas.openxmlformats.org/wordprocessingml/2006/main">
        <w:t xml:space="preserve">2. Pagbarog nga Lig-on Atubangan sa Pagtintal - Proverbio 1:10</w:t>
      </w:r>
    </w:p>
    <w:p/>
    <w:p>
      <w:r xmlns:w="http://schemas.openxmlformats.org/wordprocessingml/2006/main">
        <w:t xml:space="preserve">1. Santiago 1:13-15 - "Ayaw pasultiha ang bisan kinsa sa diha nga siya pagatintalon, Ako gitintal sa Dios, kay ang Dios dili matintal sa dautan, ug siya sa iyang kaugalingon wala magtintal kang bisan kinsa. Apan ang matag-usa ka tawo matintal sa diha nga siya madani ug nahaylo sa iyang kaugalingong tinguha. Unya ang tinguha sa dihang kini makapanamkon manganak ug sala, ug ang sala kon kini hamtong na manganak ug kamatayon.</w:t>
      </w:r>
    </w:p>
    <w:p/>
    <w:p>
      <w:r xmlns:w="http://schemas.openxmlformats.org/wordprocessingml/2006/main">
        <w:t xml:space="preserve">2. 1 Mga Taga-Corinto 10:13 - "Walay bisan unsa nga pagsulay nga miabut kaninyo nga dili komon sa tawo. Ang Dios matinumanon, ug dili niya itugot nga kamo matintal labaw sa inyong maarangan, kondili uban sa panulay magatagana usab siya ug dalan sa paglikay, aron kamo makahimo sa pag-agwanta niini."</w:t>
      </w:r>
    </w:p>
    <w:p/>
    <w:p>
      <w:r xmlns:w="http://schemas.openxmlformats.org/wordprocessingml/2006/main">
        <w:t xml:space="preserve">Mga Panultihon 1:11 Kon sila moingon, ‘Uban ka kanamo, magbanhig kita alang sa dugo, magtago-tago kita alang sa mga inocente sa walay gipasikaran.</w:t>
      </w:r>
    </w:p>
    <w:p/>
    <w:p>
      <w:r xmlns:w="http://schemas.openxmlformats.org/wordprocessingml/2006/main">
        <w:t xml:space="preserve">Ang tudling nagpasidaan kanato nga dili moapil niadtong naglaraw ug kapintasan ug inhustisya batok sa mga inosente.</w:t>
      </w:r>
    </w:p>
    <w:p/>
    <w:p>
      <w:r xmlns:w="http://schemas.openxmlformats.org/wordprocessingml/2006/main">
        <w:t xml:space="preserve">1. Ang Peligro nga Madala sa Daotan nga mga Kauban</w:t>
      </w:r>
    </w:p>
    <w:p/>
    <w:p>
      <w:r xmlns:w="http://schemas.openxmlformats.org/wordprocessingml/2006/main">
        <w:t xml:space="preserve">2. Ang Gasto sa Pagpili sa Paghimog Sayop</w:t>
      </w:r>
    </w:p>
    <w:p/>
    <w:p>
      <w:r xmlns:w="http://schemas.openxmlformats.org/wordprocessingml/2006/main">
        <w:t xml:space="preserve">1. Proverbio 1:11</w:t>
      </w:r>
    </w:p>
    <w:p/>
    <w:p>
      <w:r xmlns:w="http://schemas.openxmlformats.org/wordprocessingml/2006/main">
        <w:t xml:space="preserve">2. Salmo 1:1-2 - "Bulahan ang tawo nga wala magalakaw sa tambag sa dautan, ni motindog sa dalan sa mga makasasala, ni magalingkod sa lingkoranan sa mga mayubiton."</w:t>
      </w:r>
    </w:p>
    <w:p/>
    <w:p>
      <w:r xmlns:w="http://schemas.openxmlformats.org/wordprocessingml/2006/main">
        <w:t xml:space="preserve">Mga Proverbio 1:12 Lamoyon nato sila nga buhi ingon sa lubnganan; ug bug-os, ingon niadtong nanaug ngadto sa gahong:</w:t>
      </w:r>
    </w:p>
    <w:p/>
    <w:p>
      <w:r xmlns:w="http://schemas.openxmlformats.org/wordprocessingml/2006/main">
        <w:t xml:space="preserve">Ang tudling nagpasidaan batok sa mga kapeligrohan sa pagpamati sa daotang tambag.</w:t>
      </w:r>
    </w:p>
    <w:p/>
    <w:p>
      <w:r xmlns:w="http://schemas.openxmlformats.org/wordprocessingml/2006/main">
        <w:t xml:space="preserve">1: Kinahanglang suklan nato ang tentasyon sa pagpamati sa daotang tambag, kay motultol kini kanato ngadto sa kalaglagan.</w:t>
      </w:r>
    </w:p>
    <w:p/>
    <w:p>
      <w:r xmlns:w="http://schemas.openxmlformats.org/wordprocessingml/2006/main">
        <w:t xml:space="preserve">2: Kinahanglang maalamon kitang mopili kon kinsay atong kuhaan ug tambag, ug mosalig sa kaalam sa Diyos imbes sa atong kaugalingon.</w:t>
      </w:r>
    </w:p>
    <w:p/>
    <w:p>
      <w:r xmlns:w="http://schemas.openxmlformats.org/wordprocessingml/2006/main">
        <w:t xml:space="preserve">1: Jeremias 17:7-8 - "Bulahan ang tawo nga nagasalig kang Jehova, ug kansang paglaum mao si Jehova. dili makakita sa diha nga moabut ang kainit, apan ang iyang dahon malunhaw; ug dili mabalaka sa tuig sa hulaw, ni mohunong sa pagpamunga."</w:t>
      </w:r>
    </w:p>
    <w:p/>
    <w:p>
      <w:r xmlns:w="http://schemas.openxmlformats.org/wordprocessingml/2006/main">
        <w:t xml:space="preserve">2: Mateo 6:24 - "Walay tawo nga makaalagad sa duha ka agalon: kay dumtan niya ang usa, ug higugmaon niya ang usa; o kaha huptan niya ang usa, ug tamayon niya ang usa. Dili kamo makaalagad sa Dios ug sa bahandi."</w:t>
      </w:r>
    </w:p>
    <w:p/>
    <w:p>
      <w:r xmlns:w="http://schemas.openxmlformats.org/wordprocessingml/2006/main">
        <w:t xml:space="preserve">Panultihon 1:13 Makaplagan nato ang tanang bililhong bahandi, pun-on nato ang atong mga balay sa inagaw.</w:t>
      </w:r>
    </w:p>
    <w:p/>
    <w:p>
      <w:r xmlns:w="http://schemas.openxmlformats.org/wordprocessingml/2006/main">
        <w:t xml:space="preserve">Ang tudling nagdasig sa pagpangita sa bahandi ug mga kabtangan.</w:t>
      </w:r>
    </w:p>
    <w:p/>
    <w:p>
      <w:r xmlns:w="http://schemas.openxmlformats.org/wordprocessingml/2006/main">
        <w:t xml:space="preserve">1: Kita kinahanglan nga maningkamot nga mahimong maayong mga tinugyanan sa mga kapanguhaan nga gihatag sa Dios kanato.</w:t>
      </w:r>
    </w:p>
    <w:p/>
    <w:p>
      <w:r xmlns:w="http://schemas.openxmlformats.org/wordprocessingml/2006/main">
        <w:t xml:space="preserve">2: Ang materyal nga mga kabtangan kinahanglan dili mao ang atong nag-unang tumong, hinoon, ang atong focus kinahanglan diha sa Dios ug sa Iyang gingharian.</w:t>
      </w:r>
    </w:p>
    <w:p/>
    <w:p>
      <w:r xmlns:w="http://schemas.openxmlformats.org/wordprocessingml/2006/main">
        <w:t xml:space="preserve">1: Mateo 6:19-21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magabuhat. dili molungkab ug mangawat. Kay kon hain gani ang imong bahandi, atua usab didto ang imong kasingkasing.</w:t>
      </w:r>
    </w:p>
    <w:p/>
    <w:p>
      <w:r xmlns:w="http://schemas.openxmlformats.org/wordprocessingml/2006/main">
        <w:t xml:space="preserve">2: Ecclesiastes 5:10-11 Bisan kinsa nga nahigugma sa salapi dili igo nga salapi; bisan kinsa nga nahigugma sa bahandi dili gayud matagbaw sa iyang kinitaan. Kini usab walay kahulogan. Ingon nga ang mga butang modaghan, mao usab ang mga nagaut-ut niini. Ug unsa may kapuslanan nila sa tag-iya gawas sa paglipay sa iyang mga mata diha kanila?</w:t>
      </w:r>
    </w:p>
    <w:p/>
    <w:p>
      <w:r xmlns:w="http://schemas.openxmlformats.org/wordprocessingml/2006/main">
        <w:t xml:space="preserve">Mga Proverbio 1:14 Ihatag ang imong bahin sa among taliwala; magbaton kitang tanan ug usa ka pitaka:</w:t>
      </w:r>
    </w:p>
    <w:p/>
    <w:p>
      <w:r xmlns:w="http://schemas.openxmlformats.org/wordprocessingml/2006/main">
        <w:t xml:space="preserve">Ang tudling gikan sa Proverbio 1:14 nag-awhag sa mga tawo sa pagtigom ug pagpaambit sa mga kahinguhaan alang sa kaayohan sa tanan.</w:t>
      </w:r>
    </w:p>
    <w:p/>
    <w:p>
      <w:r xmlns:w="http://schemas.openxmlformats.org/wordprocessingml/2006/main">
        <w:t xml:space="preserve">1. Ang Dios nagtawag kanato sa pagtigom ug pagpaambit sa atong mga kahinguhaan para sa kaayohan sa usag usa.</w:t>
      </w:r>
    </w:p>
    <w:p/>
    <w:p>
      <w:r xmlns:w="http://schemas.openxmlformats.org/wordprocessingml/2006/main">
        <w:t xml:space="preserve">2. Ang pagtinabangay makatukod og panaghiusa ug makapalig-on sa komunidad.</w:t>
      </w:r>
    </w:p>
    <w:p/>
    <w:p>
      <w:r xmlns:w="http://schemas.openxmlformats.org/wordprocessingml/2006/main">
        <w:t xml:space="preserve">1. Mga Buhat 2:44-45 - "Ug ang tanan nga mingtoo nanagkauban, ug ang tanang mga butang gipanag-iya;</w:t>
      </w:r>
    </w:p>
    <w:p/>
    <w:p>
      <w:r xmlns:w="http://schemas.openxmlformats.org/wordprocessingml/2006/main">
        <w:t xml:space="preserve">2. Galacia 6:2 - "Pagtambayayongay kamo sa inyong mga palas-anon, ug sa ingon niana tumana ang kasugoan ni Kristo."</w:t>
      </w:r>
    </w:p>
    <w:p/>
    <w:p>
      <w:r xmlns:w="http://schemas.openxmlformats.org/wordprocessingml/2006/main">
        <w:t xml:space="preserve">Mga Proverbio 1:15 Anak ko, ayaw paglakat sa dalan uban kanila; pugngi ang imong tiil gikan sa ilang alagianan:</w:t>
      </w:r>
    </w:p>
    <w:p/>
    <w:p>
      <w:r xmlns:w="http://schemas.openxmlformats.org/wordprocessingml/2006/main">
        <w:t xml:space="preserve">Gitambagan sa tagsulat ang iyang anak nga dili magsubay sa dalan sa mga daotan, ug likayan ang ilang paagi sa pagkinabuhi.</w:t>
      </w:r>
    </w:p>
    <w:p/>
    <w:p>
      <w:r xmlns:w="http://schemas.openxmlformats.org/wordprocessingml/2006/main">
        <w:t xml:space="preserve">1. Ang mga Peligro sa Pagsunod sa Daotang mga Impluwensiya</w:t>
      </w:r>
    </w:p>
    <w:p/>
    <w:p>
      <w:r xmlns:w="http://schemas.openxmlformats.org/wordprocessingml/2006/main">
        <w:t xml:space="preserve">2. Pagpili sa Matarung nga Dalan sa Kinabuhi</w:t>
      </w:r>
    </w:p>
    <w:p/>
    <w:p>
      <w:r xmlns:w="http://schemas.openxmlformats.org/wordprocessingml/2006/main">
        <w:t xml:space="preserve">1. 1 Mga Taga-Corinto 15:33 - “Ayaw kamo palimbong: Ang daotang pakig-uban makadaot sa maayong pamatasan.</w:t>
      </w:r>
    </w:p>
    <w:p/>
    <w:p>
      <w:r xmlns:w="http://schemas.openxmlformats.org/wordprocessingml/2006/main">
        <w:t xml:space="preserve">2. Santiago 1:5 - "Kon aduna man kaninyoy nakulangan ug kaalam, papangayoa siya sa Dios, nga nagahatag sa tanan sa madagayaon gayud ug sa walay pagpamoyboy, ug kini igahatag kaniya."</w:t>
      </w:r>
    </w:p>
    <w:p/>
    <w:p>
      <w:r xmlns:w="http://schemas.openxmlformats.org/wordprocessingml/2006/main">
        <w:t xml:space="preserve">Mga Proverbio 1:16 Kay ang ilang mga tiil nanagdalagan ngadto sa kadautan, Ug nanagdali sa pag-ula ug dugo.</w:t>
      </w:r>
    </w:p>
    <w:p/>
    <w:p>
      <w:r xmlns:w="http://schemas.openxmlformats.org/wordprocessingml/2006/main">
        <w:t xml:space="preserve">Ang mga tawo maikagon sa pagbuhat ug daotan ug sa pagdaot sa uban.</w:t>
      </w:r>
    </w:p>
    <w:p/>
    <w:p>
      <w:r xmlns:w="http://schemas.openxmlformats.org/wordprocessingml/2006/main">
        <w:t xml:space="preserve">1. Ang Peligro sa Pagtalikod sa Kamatuoran sa Diyos</w:t>
      </w:r>
    </w:p>
    <w:p/>
    <w:p>
      <w:r xmlns:w="http://schemas.openxmlformats.org/wordprocessingml/2006/main">
        <w:t xml:space="preserve">2. Ang Gahum sa Dautan nga mga Tinguha</w:t>
      </w:r>
    </w:p>
    <w:p/>
    <w:p>
      <w:r xmlns:w="http://schemas.openxmlformats.org/wordprocessingml/2006/main">
        <w:t xml:space="preserve">1. Santiago 1:13-15 - Sa dihang gitintal, walay usa nga kinahanglan nga moingon, "Ang Dios nagtintal kanako." Kay ang Dios dili matintal sa dautan, ni siya motintal kang bisan kinsa; apan ang matag-usa ka tawo matintal sa diha nga ginaguyod siya sa iyang kaugalingong dautang tinguha ug ginahaylo.</w:t>
      </w:r>
    </w:p>
    <w:p/>
    <w:p>
      <w:r xmlns:w="http://schemas.openxmlformats.org/wordprocessingml/2006/main">
        <w:t xml:space="preserve">2. Proverbio 15:3 - Ang mga mata sa Ginoo anaa sa tanang dapit, nga nagabantay sa mga dautan ug sa mga maayo.</w:t>
      </w:r>
    </w:p>
    <w:p/>
    <w:p>
      <w:r xmlns:w="http://schemas.openxmlformats.org/wordprocessingml/2006/main">
        <w:t xml:space="preserve">Mga Proverbio 1:17 Sa pagkatinuod kawang lamang ang pagbuklad sa pukot sa atubangan sa bisan unsang langgam.</w:t>
      </w:r>
    </w:p>
    <w:p/>
    <w:p>
      <w:r xmlns:w="http://schemas.openxmlformats.org/wordprocessingml/2006/main">
        <w:t xml:space="preserve">Walay kapuslanan ang pagsulay sa paglimbong sa usa ka tawo nga nahibalo sa sitwasyon.</w:t>
      </w:r>
    </w:p>
    <w:p/>
    <w:p>
      <w:r xmlns:w="http://schemas.openxmlformats.org/wordprocessingml/2006/main">
        <w:t xml:space="preserve">1. Pagbantay sa limbong sa panan-aw niadtong adunay kahibalo.</w:t>
      </w:r>
    </w:p>
    <w:p/>
    <w:p>
      <w:r xmlns:w="http://schemas.openxmlformats.org/wordprocessingml/2006/main">
        <w:t xml:space="preserve">2. Ang pagsabot sa imong palibot makatabang nimo nga makaamgo sa bisan unsang posibleng mga laraw.</w:t>
      </w:r>
    </w:p>
    <w:p/>
    <w:p>
      <w:r xmlns:w="http://schemas.openxmlformats.org/wordprocessingml/2006/main">
        <w:t xml:space="preserve">1. Mateo 10:16 - "Tan-awa, gipadala ko kamo sama sa mga karnero sa taliwala sa mga lobo, busa pagmaalamon sama sa mga bitin ug inosente sama sa mga salampati."</w:t>
      </w:r>
    </w:p>
    <w:p/>
    <w:p>
      <w:r xmlns:w="http://schemas.openxmlformats.org/wordprocessingml/2006/main">
        <w:t xml:space="preserve">2. Proverbio 26:25 - "Sa diha nga siya mosulti nga maloloy-on, ayaw pagtoo kaniya, kay adunay pito ka mga dulumtanan sa iyang kasingkasing."</w:t>
      </w:r>
    </w:p>
    <w:p/>
    <w:p>
      <w:r xmlns:w="http://schemas.openxmlformats.org/wordprocessingml/2006/main">
        <w:t xml:space="preserve">Mga Proverbio 1:18 Ug sila nanagbanhig tungod sa ilang kaugalingong dugo; sila nanagtago sa tago alang sa ilang kaugalingong mga kinabuhi.</w:t>
      </w:r>
    </w:p>
    <w:p/>
    <w:p>
      <w:r xmlns:w="http://schemas.openxmlformats.org/wordprocessingml/2006/main">
        <w:t xml:space="preserve">Ang tudling nagpadayag nga adunay mga tawo nga naglaraw batok sa ilang kaugalingon nga kinabuhi.</w:t>
      </w:r>
    </w:p>
    <w:p/>
    <w:p>
      <w:r xmlns:w="http://schemas.openxmlformats.org/wordprocessingml/2006/main">
        <w:t xml:space="preserve">1. "Ang Peligro sa Kaugalingon nga Kalaglagan"</w:t>
      </w:r>
    </w:p>
    <w:p/>
    <w:p>
      <w:r xmlns:w="http://schemas.openxmlformats.org/wordprocessingml/2006/main">
        <w:t xml:space="preserve">2. "Ang mga Peligro sa Pagsabotahe sa Kaugalingon"</w:t>
      </w:r>
    </w:p>
    <w:p/>
    <w:p>
      <w:r xmlns:w="http://schemas.openxmlformats.org/wordprocessingml/2006/main">
        <w:t xml:space="preserve">1. Mateo 26:52 - "Unya si Jesus miingon kaniya, Iuli sa sakoban ang imong espada, kay ang tanan nga mogamit sa espada mamatay sa espada."</w:t>
      </w:r>
    </w:p>
    <w:p/>
    <w:p>
      <w:r xmlns:w="http://schemas.openxmlformats.org/wordprocessingml/2006/main">
        <w:t xml:space="preserve">2. Mga Buhat 20:26-27 - "Busa ako nagdala kaninyo sa pagrekord niining adlawa, nga ako putli gikan sa dugo sa tanang mga tawo. Kay ako wala maglikay sa pagpahayag nganha kaninyo sa tanang tambag sa Dios."</w:t>
      </w:r>
    </w:p>
    <w:p/>
    <w:p>
      <w:r xmlns:w="http://schemas.openxmlformats.org/wordprocessingml/2006/main">
        <w:t xml:space="preserve">Mga Proverbio 1:19 Mao man usab ang mga dalan sa tagsatagsa nga hakog sa ganancia; nga nagakuha sa kinabuhi sa mga tag-iya niini.</w:t>
      </w:r>
    </w:p>
    <w:p/>
    <w:p>
      <w:r xmlns:w="http://schemas.openxmlformats.org/wordprocessingml/2006/main">
        <w:t xml:space="preserve">Ang hakog magdalag kadaot sa ilang kaugalingon ug sa ilang palibot.</w:t>
      </w:r>
    </w:p>
    <w:p/>
    <w:p>
      <w:r xmlns:w="http://schemas.openxmlformats.org/wordprocessingml/2006/main">
        <w:t xml:space="preserve">1: Kinahanglang hinumdoman nato ang atong kahakog, kay kini mahimong magpahinabo nga kita ug kadtong atong gihigugma mag-antos.</w:t>
      </w:r>
    </w:p>
    <w:p/>
    <w:p>
      <w:r xmlns:w="http://schemas.openxmlformats.org/wordprocessingml/2006/main">
        <w:t xml:space="preserve">2: Ang kahakog mahimong mokuha sa atong kinabuhi ug sa kinabuhi sa mga tawo sa atong palibot, busa kinahanglan kitang mag-amping nga dili kini mag-ut-ot kanato.</w:t>
      </w:r>
    </w:p>
    <w:p/>
    <w:p>
      <w:r xmlns:w="http://schemas.openxmlformats.org/wordprocessingml/2006/main">
        <w:t xml:space="preserve">1: Proverbio 21:20 - "Adunay bahandi nga tinguhaon ug lana diha sa puloy-anan sa manggialamon; apan ang buangbuang nga tawo magausik niini."</w:t>
      </w:r>
    </w:p>
    <w:p/>
    <w:p>
      <w:r xmlns:w="http://schemas.openxmlformats.org/wordprocessingml/2006/main">
        <w:t xml:space="preserve">2: Lucas 12:15 - "Ug siya miingon ngadto kanila, Pagmatngon, ug likayi ang kadalo: kay ang kinabuhi sa usa ka tawo wala magdepende sa kadagaya sa mga butang nga iyang gipanag-iya."</w:t>
      </w:r>
    </w:p>
    <w:p/>
    <w:p>
      <w:r xmlns:w="http://schemas.openxmlformats.org/wordprocessingml/2006/main">
        <w:t xml:space="preserve">Mga Proverbio 1:20 Ang kaalam nagasinggit sa gawas; siya namulong sa iyang tingog sa kadalanan:</w:t>
      </w:r>
    </w:p>
    <w:p/>
    <w:p>
      <w:r xmlns:w="http://schemas.openxmlformats.org/wordprocessingml/2006/main">
        <w:t xml:space="preserve">Ang kaalam nagtawag aron madungog diha sa plasa.</w:t>
      </w:r>
    </w:p>
    <w:p/>
    <w:p>
      <w:r xmlns:w="http://schemas.openxmlformats.org/wordprocessingml/2006/main">
        <w:t xml:space="preserve">1. Ang Singgit sa Kaalam: Pagkat-on sa Pagpaminaw sa Tingog sa Dios</w:t>
      </w:r>
    </w:p>
    <w:p/>
    <w:p>
      <w:r xmlns:w="http://schemas.openxmlformats.org/wordprocessingml/2006/main">
        <w:t xml:space="preserve">2. Proverbio 1:20: Pagpaminaw sa Tingog sa Kaalam</w:t>
      </w:r>
    </w:p>
    <w:p/>
    <w:p>
      <w:r xmlns:w="http://schemas.openxmlformats.org/wordprocessingml/2006/main">
        <w:t xml:space="preserve">1. Santiago 1:5 - "Kon aduna man kaninyoy nakulangan ug kaalam, papangayoa siya sa Dios, nga nagahatag nga madagayaon sa tanan sa walay pagpamuyboy, ug kini igahatag kaniya."</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Mga Proverbio 1:21 Siya nagasinggit diha sa kinaunahang dapit sa mga tigomanan, diha sa mga pultahan sa mga ganghaan: sa siyudad siya nagasulti sa iyang mga pulong, nga nag-ingon:</w:t>
      </w:r>
    </w:p>
    <w:p/>
    <w:p>
      <w:r xmlns:w="http://schemas.openxmlformats.org/wordprocessingml/2006/main">
        <w:t xml:space="preserve">Ang tudling nagpasiugda sa kamahinungdanon sa pagsulti ug pagpahayag sa opinyon sa usa.</w:t>
      </w:r>
    </w:p>
    <w:p/>
    <w:p>
      <w:r xmlns:w="http://schemas.openxmlformats.org/wordprocessingml/2006/main">
        <w:t xml:space="preserve">1: Kitang tanan gitawag sa pagsulti ug pagpaambit sa atong mga pagtuo ug opinyon.</w:t>
      </w:r>
    </w:p>
    <w:p/>
    <w:p>
      <w:r xmlns:w="http://schemas.openxmlformats.org/wordprocessingml/2006/main">
        <w:t xml:space="preserve">2: Atong hinumduman nga gamiton ang atong mga tingog sa pagpakaylap sa kamatuoran ug pagkamatarung.</w:t>
      </w:r>
    </w:p>
    <w:p/>
    <w:p>
      <w:r xmlns:w="http://schemas.openxmlformats.org/wordprocessingml/2006/main">
        <w:t xml:space="preserve">1: Efeso 4:15 Hinunoa, sa pagsulti sa kamatuoran diha sa gugma, kita motubo sa tanang paagi ngadto kaniya nga mao ang ulo, ngadto kang Kristo.</w:t>
      </w:r>
    </w:p>
    <w:p/>
    <w:p>
      <w:r xmlns:w="http://schemas.openxmlformats.org/wordprocessingml/2006/main">
        <w:t xml:space="preserve">2: Santiago 1:19-20 Hibaloi kini, akong hinigugma nga mga igsoon: himoa nga ang matag tawo magmaabtik sa pagpatalinghug, magmahinay sa pagsulti, magmahinay sa pagkasuko; kay ang kasuko sa tawo dili makahatag ug pagkamatarung sa Dios.</w:t>
      </w:r>
    </w:p>
    <w:p/>
    <w:p>
      <w:r xmlns:w="http://schemas.openxmlformats.org/wordprocessingml/2006/main">
        <w:t xml:space="preserve">Mga Proverbio 1:22 Hangtud anus-a ba, kamong mga walay-pagtagad, nga higugmaon ninyo ang kayano? ug ang mga mayubiton malipay sa ilang pagyubit, ug ang mga buangbuang nagadumot sa kahibalo?</w:t>
      </w:r>
    </w:p>
    <w:p/>
    <w:p>
      <w:r xmlns:w="http://schemas.openxmlformats.org/wordprocessingml/2006/main">
        <w:t xml:space="preserve">Ang tudling nagpasidaan sa yano nga mga tawo bahin sa paghigugma sa kayano ug kung giunsa ang mga mayubiton malingaw sa pagbiaybiay ug ang mga buang nagsalikway sa kahibalo.</w:t>
      </w:r>
    </w:p>
    <w:p/>
    <w:p>
      <w:r xmlns:w="http://schemas.openxmlformats.org/wordprocessingml/2006/main">
        <w:t xml:space="preserve">1. Ang Kamahinungdanon sa Pagpangitag Kahibalo</w:t>
      </w:r>
    </w:p>
    <w:p/>
    <w:p>
      <w:r xmlns:w="http://schemas.openxmlformats.org/wordprocessingml/2006/main">
        <w:t xml:space="preserve">2. Ang mga Kakuyaw sa Paghigugma sa Kayano</w:t>
      </w:r>
    </w:p>
    <w:p/>
    <w:p>
      <w:r xmlns:w="http://schemas.openxmlformats.org/wordprocessingml/2006/main">
        <w:t xml:space="preserve">1. Santiago 1:5-8</w:t>
      </w:r>
    </w:p>
    <w:p/>
    <w:p>
      <w:r xmlns:w="http://schemas.openxmlformats.org/wordprocessingml/2006/main">
        <w:t xml:space="preserve">2. Ecclesiastes 7:25-26</w:t>
      </w:r>
    </w:p>
    <w:p/>
    <w:p>
      <w:r xmlns:w="http://schemas.openxmlformats.org/wordprocessingml/2006/main">
        <w:t xml:space="preserve">Mga Proverbio 1:23 Balik kamo sa akong pagbadlong: ania karon, ibubo ko kaninyo ang akong espiritu, Ipahibalo ko kaninyo ang akong mga pulong.</w:t>
      </w:r>
    </w:p>
    <w:p/>
    <w:p>
      <w:r xmlns:w="http://schemas.openxmlformats.org/wordprocessingml/2006/main">
        <w:t xml:space="preserve">Ang tudling nagdasig sa mga mamiminaw sa pagpamati sa pagbadlong ug sa mga saad sa pagpadayag sa kabubut-on sa Diyos.</w:t>
      </w:r>
    </w:p>
    <w:p/>
    <w:p>
      <w:r xmlns:w="http://schemas.openxmlformats.org/wordprocessingml/2006/main">
        <w:t xml:space="preserve">1: Ang Kaalam sa Diyos Makaplagan Diha sa Pagbadlong</w:t>
      </w:r>
    </w:p>
    <w:p/>
    <w:p>
      <w:r xmlns:w="http://schemas.openxmlformats.org/wordprocessingml/2006/main">
        <w:t xml:space="preserve">2: Atong Dawaton ang Kabubut-on sa Diyos uban ang Pagpaubos</w:t>
      </w:r>
    </w:p>
    <w:p/>
    <w:p>
      <w:r xmlns:w="http://schemas.openxmlformats.org/wordprocessingml/2006/main">
        <w:t xml:space="preserve">1: Santiago 1:19-20 - "Hibaloi kini, akong hinigugmang mga igsoon: himoa nga ang matag tawo magmaabtik sa pagpaminaw, magmahinay sa pagsulti, magmahinay sa pagkasuko; kay ang kasuko sa tawo dili makahatag ug pagkamatarung sa Dios."</w:t>
      </w:r>
    </w:p>
    <w:p/>
    <w:p>
      <w:r xmlns:w="http://schemas.openxmlformats.org/wordprocessingml/2006/main">
        <w:t xml:space="preserve">2: Salmo 40:8 - "Nalipay ako sa pagbuhat sa imong kabubut-on, Oh Dios ko: Oo, ang imong balaod ania sa sulod sa akong kasingkasing."</w:t>
      </w:r>
    </w:p>
    <w:p/>
    <w:p>
      <w:r xmlns:w="http://schemas.openxmlformats.org/wordprocessingml/2006/main">
        <w:t xml:space="preserve">Mga Proverbio 1:24 Tungod kay ako nagtawag, ug kamo mingbalibad; Gituy-od ko ang akong kamot, ug walay tawo nga nagtagad;</w:t>
      </w:r>
    </w:p>
    <w:p/>
    <w:p>
      <w:r xmlns:w="http://schemas.openxmlformats.org/wordprocessingml/2006/main">
        <w:t xml:space="preserve">Gusto sa Dios nga dawaton nato ang Iyang tanyag nga kaluoy, apan kinabubut-on natong dawaton kini.</w:t>
      </w:r>
    </w:p>
    <w:p/>
    <w:p>
      <w:r xmlns:w="http://schemas.openxmlformats.org/wordprocessingml/2006/main">
        <w:t xml:space="preserve">1. Ang Dili Gusto nga Imbitasyon - Ang Halad sa Dios sa Kaluoy</w:t>
      </w:r>
    </w:p>
    <w:p/>
    <w:p>
      <w:r xmlns:w="http://schemas.openxmlformats.org/wordprocessingml/2006/main">
        <w:t xml:space="preserve">2. Patalinghugi ang Tawag sa Dios - Dawata ang Iyang Kalooy</w:t>
      </w:r>
    </w:p>
    <w:p/>
    <w:p>
      <w:r xmlns:w="http://schemas.openxmlformats.org/wordprocessingml/2006/main">
        <w:t xml:space="preserve">1. Isaias 55:6 - Pangitaa ang Ginoo samtang hikaplagan pa siya, sangpita siya samtang duol pa siya.</w:t>
      </w:r>
    </w:p>
    <w:p/>
    <w:p>
      <w:r xmlns:w="http://schemas.openxmlformats.org/wordprocessingml/2006/main">
        <w:t xml:space="preserve">2. Juan 3:16-17 - Kay gihigugma pag-ayo sa Dios ang kalibutan, nga tungod niana gihatag niya ang iyang bugtong Anak, aron ang tanan nga mosalig kaniya dili malaglag kondili may kinabuhing dayon. Kay ang Dios wala magpadala sa iyang Anak nganhi sa kalibutan aron sa pagsilot sa kalibutan, kondili aron ang kalibutan maluwas pinaagi kaniya.</w:t>
      </w:r>
    </w:p>
    <w:p/>
    <w:p>
      <w:r xmlns:w="http://schemas.openxmlformats.org/wordprocessingml/2006/main">
        <w:t xml:space="preserve">Mga Panultihon 1:25 Apan gisalikway ninyo ang tanan nakong tambag, ug wala mobuot sa akong pagbadlong.</w:t>
      </w:r>
    </w:p>
    <w:p/>
    <w:p>
      <w:r xmlns:w="http://schemas.openxmlformats.org/wordprocessingml/2006/main">
        <w:t xml:space="preserve">Ang mga tawo wala magtagad sa tambag sa Diyos ug nagdumili sa pagdawat sa Iyang pagbadlong.</w:t>
      </w:r>
    </w:p>
    <w:p/>
    <w:p>
      <w:r xmlns:w="http://schemas.openxmlformats.org/wordprocessingml/2006/main">
        <w:t xml:space="preserve">1. Pagtuman sa Pulong sa Diyos: Ang mga Kaayohan sa Pagpaminaw sa Iyang Tambag</w:t>
      </w:r>
    </w:p>
    <w:p/>
    <w:p>
      <w:r xmlns:w="http://schemas.openxmlformats.org/wordprocessingml/2006/main">
        <w:t xml:space="preserve">2. Pagsalikway sa Pagbadlong: Ang mga Sangputanan sa Dili Pagpatalinghug sa Tambag sa Dios</w:t>
      </w:r>
    </w:p>
    <w:p/>
    <w:p>
      <w:r xmlns:w="http://schemas.openxmlformats.org/wordprocessingml/2006/main">
        <w:t xml:space="preserve">1. Proverbio 4:5-7 - Pagbaton ug kaalam, pagbaton ug pagsabot; ayaw kini kalimti; ni motipas gikan sa mga pulong sa akong baba.</w:t>
      </w:r>
    </w:p>
    <w:p/>
    <w:p>
      <w:r xmlns:w="http://schemas.openxmlformats.org/wordprocessingml/2006/main">
        <w:t xml:space="preserve">2. Santiago 1:19-20 - Busa, akong hinigugma nga mga igsoon, himoa nga ang matag tawo magmaabtik sa pagpatalinghug, magmahinay sa pagsulti, magmahinay sa pagkasuko: Kay ang kaligutgut sa tawo dili magabuhat sa pagkamatarung sa Dios.</w:t>
      </w:r>
    </w:p>
    <w:p/>
    <w:p>
      <w:r xmlns:w="http://schemas.openxmlformats.org/wordprocessingml/2006/main">
        <w:t xml:space="preserve">Mga Proverbio 1:26 Ako usab mokatawa sa imong pagkaalaut; Ako mobiaybiay sa diha nga ang inyong kahadlok moabut;</w:t>
      </w:r>
    </w:p>
    <w:p/>
    <w:p>
      <w:r xmlns:w="http://schemas.openxmlformats.org/wordprocessingml/2006/main">
        <w:t xml:space="preserve">Gipaubos sa Dios kadtong nagsalikway sa Iyang kaalam ug kadtong nagpuyo uban ang garbo.</w:t>
      </w:r>
    </w:p>
    <w:p/>
    <w:p>
      <w:r xmlns:w="http://schemas.openxmlformats.org/wordprocessingml/2006/main">
        <w:t xml:space="preserve">1. Ang Kakuyaw sa Garbo: Usa ka Pasidaan gikan sa Proverbio 1:26</w:t>
      </w:r>
    </w:p>
    <w:p/>
    <w:p>
      <w:r xmlns:w="http://schemas.openxmlformats.org/wordprocessingml/2006/main">
        <w:t xml:space="preserve">2. Ang Panalangin sa Pagpaubos: Usa ka Pagdasig gikan sa Proverbio 1:26</w:t>
      </w:r>
    </w:p>
    <w:p/>
    <w:p>
      <w:r xmlns:w="http://schemas.openxmlformats.org/wordprocessingml/2006/main">
        <w:t xml:space="preserve">1. Santiago 4:6 - "Gisupak sa Dios ang mga mapahitas-on, apan gikahimut-an ang mga mapaubsanon."</w:t>
      </w:r>
    </w:p>
    <w:p/>
    <w:p>
      <w:r xmlns:w="http://schemas.openxmlformats.org/wordprocessingml/2006/main">
        <w:t xml:space="preserve">2. 1 Pedro 5:5-6 - "Ang Dios nagasukol sa mga mapahitas-on, apan nagahatag ug grasya sa mga mapaubsanon. Busa, pagpaubos kamo sa inyong kaugalingon ilalom sa gamhanang kamot sa Dios aron sa hustong panahon iya kamong bayawon."</w:t>
      </w:r>
    </w:p>
    <w:p/>
    <w:p>
      <w:r xmlns:w="http://schemas.openxmlformats.org/wordprocessingml/2006/main">
        <w:t xml:space="preserve">Mga Proverbio 1:27 Sa diha nga ang inyong kahadlok moabut ingon sa kalaglagan, Ug ang inyong pagkalaglag moabut ingon sa usa ka alimpulos; sa diha nga ang kasakit ug kagul-anan moabut kanimo.</w:t>
      </w:r>
    </w:p>
    <w:p/>
    <w:p>
      <w:r xmlns:w="http://schemas.openxmlformats.org/wordprocessingml/2006/main">
        <w:t xml:space="preserve">Sa dihang kita mag-atubang ug kahadlok ug kalaglagan, kita kinahanglang andam sa pagdawat sa kagul-anan ug kaguol nga dala niini.</w:t>
      </w:r>
    </w:p>
    <w:p/>
    <w:p>
      <w:r xmlns:w="http://schemas.openxmlformats.org/wordprocessingml/2006/main">
        <w:t xml:space="preserve">1. Pagdawat sa Kagul-anan ug Kaguol: Unsay Gitudlo Kanato sa Proverbio 1:27</w:t>
      </w:r>
    </w:p>
    <w:p/>
    <w:p>
      <w:r xmlns:w="http://schemas.openxmlformats.org/wordprocessingml/2006/main">
        <w:t xml:space="preserve">2. Pagbuntog sa Kahadlok ug Kalaglagan: Mga Leksyon gikan sa Proverbio 1:27</w:t>
      </w:r>
    </w:p>
    <w:p/>
    <w:p>
      <w:r xmlns:w="http://schemas.openxmlformats.org/wordprocessingml/2006/main">
        <w:t xml:space="preserve">1. Roma 8:28 Ug kita nahibalo nga alang kanila nga nahigugma sa Dios ang tanang mga butang nagkahiusa alang sa kaayohan, alang kanila nga mga gitawag sumala sa iyang katuyoan.</w:t>
      </w:r>
    </w:p>
    <w:p/>
    <w:p>
      <w:r xmlns:w="http://schemas.openxmlformats.org/wordprocessingml/2006/main">
        <w:t xml:space="preserve">2. 1 Pedro 5:7 Itugyan kaniya ang tanan ninyong mga kabalaka, kay siya may kahangawa kaninyo.</w:t>
      </w:r>
    </w:p>
    <w:p/>
    <w:p>
      <w:r xmlns:w="http://schemas.openxmlformats.org/wordprocessingml/2006/main">
        <w:t xml:space="preserve">Mga Proverbio 1:28 Unya sila magasangpit kanako, apan ako dili motubag; sila mangita kanako sa sayo pa, apan sila dili makakaplag kanako:</w:t>
      </w:r>
    </w:p>
    <w:p/>
    <w:p>
      <w:r xmlns:w="http://schemas.openxmlformats.org/wordprocessingml/2006/main">
        <w:t xml:space="preserve">Ang mga tawo mangita sa Ginoo alang sa tabang, apan Siya dili motubag kanila tungod kay sila wala mangita Kaniya sa sayo pa.</w:t>
      </w:r>
    </w:p>
    <w:p/>
    <w:p>
      <w:r xmlns:w="http://schemas.openxmlformats.org/wordprocessingml/2006/main">
        <w:t xml:space="preserve">1. Ang kamahinungdanon sa pagpangita sa Ginoo og sayo.</w:t>
      </w:r>
    </w:p>
    <w:p/>
    <w:p>
      <w:r xmlns:w="http://schemas.openxmlformats.org/wordprocessingml/2006/main">
        <w:t xml:space="preserve">2. Ang mga sangputanan sa paglangan sa pagpangita sa Ginoo.</w:t>
      </w:r>
    </w:p>
    <w:p/>
    <w:p>
      <w:r xmlns:w="http://schemas.openxmlformats.org/wordprocessingml/2006/main">
        <w:t xml:space="preserve">1. Salmo 27:8 - Sa diha nga ikaw miingon, Pangitaa ninyo ang akong nawong; ang akong kasingkasing miingon kanimo: Ang imong nawong, Ginoo, akong pangitaon.</w:t>
      </w:r>
    </w:p>
    <w:p/>
    <w:p>
      <w:r xmlns:w="http://schemas.openxmlformats.org/wordprocessingml/2006/main">
        <w:t xml:space="preserve">2. Isaias 55:6 - Pangitaa ninyo si Jehova samtang siya hikaplagan pa, sangpita ninyo siya samtang siya haduol pa.</w:t>
      </w:r>
    </w:p>
    <w:p/>
    <w:p>
      <w:r xmlns:w="http://schemas.openxmlformats.org/wordprocessingml/2006/main">
        <w:t xml:space="preserve">Mga Proverbio 1:29 Kay gidumtan nila ang kahibalo, ug wala nila pilia ang pagkahadlok kang Jehova:</w:t>
      </w:r>
    </w:p>
    <w:p/>
    <w:p>
      <w:r xmlns:w="http://schemas.openxmlformats.org/wordprocessingml/2006/main">
        <w:t xml:space="preserve">Ang tudling nagpasidaan batok sa mga kapeligrohan sa pagpasagad sa kahadlok sa Ginoo ug pagdumot sa kahibalo.</w:t>
      </w:r>
    </w:p>
    <w:p/>
    <w:p>
      <w:r xmlns:w="http://schemas.openxmlformats.org/wordprocessingml/2006/main">
        <w:t xml:space="preserve">1. Ang Bili sa Kahadlok sa Ginoo</w:t>
      </w:r>
    </w:p>
    <w:p/>
    <w:p>
      <w:r xmlns:w="http://schemas.openxmlformats.org/wordprocessingml/2006/main">
        <w:t xml:space="preserve">2. Pagpili sa Dalan sa Kahibalo</w:t>
      </w:r>
    </w:p>
    <w:p/>
    <w:p>
      <w:r xmlns:w="http://schemas.openxmlformats.org/wordprocessingml/2006/main">
        <w:t xml:space="preserve">1. Proverbio 1:7 - "Ang pagkahadlok kang Jehova maoy sinugdan sa kahibalo; Apan ang mga buangbuang nagatamay sa kaalam ug pahamangno."</w:t>
      </w:r>
    </w:p>
    <w:p/>
    <w:p>
      <w:r xmlns:w="http://schemas.openxmlformats.org/wordprocessingml/2006/main">
        <w:t xml:space="preserve">2. Proverbio 9:10 - "Ang pagkahadlok kang Jehova mao ang sinugdan sa kaalam: ug ang kahibalo sa balaan mao ang pagsabut."</w:t>
      </w:r>
    </w:p>
    <w:p/>
    <w:p>
      <w:r xmlns:w="http://schemas.openxmlformats.org/wordprocessingml/2006/main">
        <w:t xml:space="preserve">Mga Proverbio 1:30 Wala sila mosugot sa akong tambag: Gisalikway nila ang tanan ko nga pagbadlong.</w:t>
      </w:r>
    </w:p>
    <w:p/>
    <w:p>
      <w:r xmlns:w="http://schemas.openxmlformats.org/wordprocessingml/2006/main">
        <w:t xml:space="preserve">Gisalikway sa mga tawo ang tambag sa Diyos ug gisalikway ang iyang disiplina.</w:t>
      </w:r>
    </w:p>
    <w:p/>
    <w:p>
      <w:r xmlns:w="http://schemas.openxmlformats.org/wordprocessingml/2006/main">
        <w:t xml:space="preserve">1: Ayaw Isalikway ang Tambag sa Diyos</w:t>
      </w:r>
    </w:p>
    <w:p/>
    <w:p>
      <w:r xmlns:w="http://schemas.openxmlformats.org/wordprocessingml/2006/main">
        <w:t xml:space="preserve">2: Dawata ang Disiplina sa Diyos</w:t>
      </w:r>
    </w:p>
    <w:p/>
    <w:p>
      <w:r xmlns:w="http://schemas.openxmlformats.org/wordprocessingml/2006/main">
        <w:t xml:space="preserve">1: Jeremias 17:23 - Apan sila wala mamati ni magtagad; hinuon, ilang gisunod ang kagahi sa ilang daotang kasingkasing.</w:t>
      </w:r>
    </w:p>
    <w:p/>
    <w:p>
      <w:r xmlns:w="http://schemas.openxmlformats.org/wordprocessingml/2006/main">
        <w:t xml:space="preserve">2: Hebreohanon 12:5-6 - Ug nakalimtan na ba nimo sa hingpit kining pulong sa pagdasig nga namulong kanimo sama sa usa ka amahan nga namulong sa iyang anak? Kini nag-ingon, Anak ko, ayaw ibaliwala ang disiplina sa Ginoo, ug ayaw kawad-an sa kasingkasing sa diha nga siya nagbadlong kanimo, tungod kay ang Ginoo nagdisiplina sa iyang gihigugma, ug siya nagcastigo sa tanan nga iyang gidawat ingon nga iyang anak.</w:t>
      </w:r>
    </w:p>
    <w:p/>
    <w:p>
      <w:r xmlns:w="http://schemas.openxmlformats.org/wordprocessingml/2006/main">
        <w:t xml:space="preserve">Mga Proverbio 1:31 Busa sila magakaon sa bunga sa ilang kaugalingong dalan, Ug mabusog sa ilang kaugalingong mga lalang.</w:t>
      </w:r>
    </w:p>
    <w:p/>
    <w:p>
      <w:r xmlns:w="http://schemas.openxmlformats.org/wordprocessingml/2006/main">
        <w:t xml:space="preserve">Ang resulta sa kaugalingon nga mga aksyon mao ang sangputanan sa ilang mga aksyon.</w:t>
      </w:r>
    </w:p>
    <w:p/>
    <w:p>
      <w:r xmlns:w="http://schemas.openxmlformats.org/wordprocessingml/2006/main">
        <w:t xml:space="preserve">1. Ang Dios nagpaabut nga kita modawat sa responsibilidad sa atong mga aksyon ug modawat sa mga sangputanan niini.</w:t>
      </w:r>
    </w:p>
    <w:p/>
    <w:p>
      <w:r xmlns:w="http://schemas.openxmlformats.org/wordprocessingml/2006/main">
        <w:t xml:space="preserve">2. Kinahanglang magmatngon kita sa mga desisyon nga atong himoon kay kini adunay epekto sa atong kinabuhi.</w:t>
      </w:r>
    </w:p>
    <w:p/>
    <w:p>
      <w:r xmlns:w="http://schemas.openxmlformats.org/wordprocessingml/2006/main">
        <w:t xml:space="preserve">1. Galacia 6:7-8 -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2. Santiago 4:17 - Busa bisan kinsa nga nahibalo sa husto nga butang nga buhaton ug dili sa pagbuhat niini, alang kaniya kini sala.</w:t>
      </w:r>
    </w:p>
    <w:p/>
    <w:p>
      <w:r xmlns:w="http://schemas.openxmlformats.org/wordprocessingml/2006/main">
        <w:t xml:space="preserve">Mga Proverbio 1:32 Kay ang pagtalikod sa mga walay-pagtagad mopatay kanila, Ug ang kauswagan sa mga buang molaglag kanila.</w:t>
      </w:r>
    </w:p>
    <w:p/>
    <w:p>
      <w:r xmlns:w="http://schemas.openxmlformats.org/wordprocessingml/2006/main">
        <w:t xml:space="preserve">Ang walay-pagtagad nga motalikod sa kaalam malaglag, ug ang kauswagan sa mga buang molaglag kanila.</w:t>
      </w:r>
    </w:p>
    <w:p/>
    <w:p>
      <w:r xmlns:w="http://schemas.openxmlformats.org/wordprocessingml/2006/main">
        <w:t xml:space="preserve">1. Ang Peligro sa Pagsalikway sa Kaalam</w:t>
      </w:r>
    </w:p>
    <w:p/>
    <w:p>
      <w:r xmlns:w="http://schemas.openxmlformats.org/wordprocessingml/2006/main">
        <w:t xml:space="preserve">2. Ang Presyo sa Kabuang</w:t>
      </w:r>
    </w:p>
    <w:p/>
    <w:p>
      <w:r xmlns:w="http://schemas.openxmlformats.org/wordprocessingml/2006/main">
        <w:t xml:space="preserve">1. Proverbio 14:1, "Ang manggialamon nga babaye nagtukod sa iyang balay, apan ang buangbuang nagaguba niini pinaagi sa iyang mga kamot."</w:t>
      </w:r>
    </w:p>
    <w:p/>
    <w:p>
      <w:r xmlns:w="http://schemas.openxmlformats.org/wordprocessingml/2006/main">
        <w:t xml:space="preserve">2. Santiago 1:5, "Kon aduna man kaninyoy nakulangan ug kaalam, papangayoa siya sa Dios, nga nagahatag sa madagayaon ngadto sa tanan sa walay pagbadlong, ug kini igahatag kaniya."</w:t>
      </w:r>
    </w:p>
    <w:p/>
    <w:p>
      <w:r xmlns:w="http://schemas.openxmlformats.org/wordprocessingml/2006/main">
        <w:t xml:space="preserve">Mga Proverbio 1:33 Apan bisan kinsa nga magapatalinghug kanako magapuyo nga walay kabilinggan, Ug mahilum gikan sa kahadlok sa kadautan.</w:t>
      </w:r>
    </w:p>
    <w:p/>
    <w:p>
      <w:r xmlns:w="http://schemas.openxmlformats.org/wordprocessingml/2006/main">
        <w:t xml:space="preserve">Siya nga mamati sa kaalam magkinabuhi nga luwas ug mahigawas sa kahadlok sa kadaot.</w:t>
      </w:r>
    </w:p>
    <w:p/>
    <w:p>
      <w:r xmlns:w="http://schemas.openxmlformats.org/wordprocessingml/2006/main">
        <w:t xml:space="preserve">1: Ang Pulong sa Diyos naghatag ug kasegurohan ug panalipod batok sa kahadlok ug kadaot.</w:t>
      </w:r>
    </w:p>
    <w:p/>
    <w:p>
      <w:r xmlns:w="http://schemas.openxmlformats.org/wordprocessingml/2006/main">
        <w:t xml:space="preserve">2: Kinahanglang magmasinugtanon kita sa Pulong sa Diyos aron magkinabuhi nga walay kahadlok.</w:t>
      </w:r>
    </w:p>
    <w:p/>
    <w:p>
      <w:r xmlns:w="http://schemas.openxmlformats.org/wordprocessingml/2006/main">
        <w:t xml:space="preserve">1: Salmo 27:1-3 - Ang Ginoo mao ang akong kahayag ug ang akong kaluwasan; kinsay akong kahadlokan? Ang Ginoo mao ang salipdanan sa akong kinabuhi; kang kinsa man ako mahadlok?</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Ang Proverbio kapitulo 2 nagpadayon sa tema sa pagpangitag kaalam ug pagsabot, nga nagpasiugda sa mga kaayohan ug mga ganti nga mabatonan sa pagsunod niana.</w:t>
      </w:r>
    </w:p>
    <w:p/>
    <w:p>
      <w:r xmlns:w="http://schemas.openxmlformats.org/wordprocessingml/2006/main">
        <w:t xml:space="preserve">1st Paragraph: Ang kapitulo nag-awhag sa magbabasa sa aktibong pagpangita sa kaalam, pagtandi niini sa pagpangita sa tinago nga mga bahandi. Kini nagpasiugda nga kon ang usa mangita sa kaalam uban ang kakugi ug bug-os nga kasingkasing, sila makakaplag ug kahibalo ug pagsabot (Proverbio 2:1-5).</w:t>
      </w:r>
    </w:p>
    <w:p/>
    <w:p>
      <w:r xmlns:w="http://schemas.openxmlformats.org/wordprocessingml/2006/main">
        <w:t xml:space="preserve">2nd Paragraph: Gihubit sa kapitulo ang mga kaayohan sa pagbaton ug kaalam. Ginapadaku sini kon paano ginaamligan kag ginabantayan sang kaalam ang isa ka tawo, nagatuytoy sa ila sa paghimo sing maalamon nga mga desisyon. Nagpasidaan usab kini batok sa pagsunod sa dalan sa pagkadaotan ug niadtong naglakaw sa kangitngit (Proverbio 2:6-22).</w:t>
      </w:r>
    </w:p>
    <w:p/>
    <w:p>
      <w:r xmlns:w="http://schemas.openxmlformats.org/wordprocessingml/2006/main">
        <w:t xml:space="preserve">Sa katingbanan,</w:t>
      </w:r>
    </w:p>
    <w:p>
      <w:r xmlns:w="http://schemas.openxmlformats.org/wordprocessingml/2006/main">
        <w:t xml:space="preserve">Ang Proverbio kapitulo duha nagpresentar</w:t>
      </w:r>
    </w:p>
    <w:p>
      <w:r xmlns:w="http://schemas.openxmlformats.org/wordprocessingml/2006/main">
        <w:t xml:space="preserve">usa ka pag-awhag sa pagpangita sa kaalam,</w:t>
      </w:r>
    </w:p>
    <w:p>
      <w:r xmlns:w="http://schemas.openxmlformats.org/wordprocessingml/2006/main">
        <w:t xml:space="preserve">nagpasiugda sa mga benepisyo nga nakuha pinaagi sa makugihong pagpangita.</w:t>
      </w:r>
    </w:p>
    <w:p/>
    <w:p>
      <w:r xmlns:w="http://schemas.openxmlformats.org/wordprocessingml/2006/main">
        <w:t xml:space="preserve">Gipasiugda ang pagdasig nga gipahayag mahitungod sa aktibong pagpangita sa kaalam nga susama sa pagpangita sa tinago nga mga bahandi.</w:t>
      </w:r>
    </w:p>
    <w:p>
      <w:r xmlns:w="http://schemas.openxmlformats.org/wordprocessingml/2006/main">
        <w:t xml:space="preserve">Paghisgot sa pag-ila nga gipakita mahitungod sa pag-angkon sa kahibalo ug pagsabot nga resulta sa makugihong pagpangita.</w:t>
      </w:r>
    </w:p>
    <w:p>
      <w:r xmlns:w="http://schemas.openxmlformats.org/wordprocessingml/2006/main">
        <w:t xml:space="preserve">Pagpahayag sa deskripsyon nga gipresentar bahin sa mapanalipdanon nga kinaiya sa kaalam samtang naggiya sa mga indibidwal sa paghimo og maalamon nga mga pagpili.</w:t>
      </w:r>
    </w:p>
    <w:p>
      <w:r xmlns:w="http://schemas.openxmlformats.org/wordprocessingml/2006/main">
        <w:t xml:space="preserve">Ang pag-ila sa pasidaan nga gipahayag batok sa pagdawat sa pagkadaotan uban ang pag-amping batok sa pagsunod niadtong anaa sa ngitngit nga dalan.</w:t>
      </w:r>
    </w:p>
    <w:p/>
    <w:p>
      <w:r xmlns:w="http://schemas.openxmlformats.org/wordprocessingml/2006/main">
        <w:t xml:space="preserve">Mga Proverbio 2:1 Anak ko, kong dawaton mo ang akong mga pulong, Ug tagoan mo ang akong mga sugo uban kanimo;</w:t>
      </w:r>
    </w:p>
    <w:p/>
    <w:p>
      <w:r xmlns:w="http://schemas.openxmlformats.org/wordprocessingml/2006/main">
        <w:t xml:space="preserve">Dawata ang kaalam ug ibutang kini duol sa imong kasingkasing.</w:t>
      </w:r>
    </w:p>
    <w:p/>
    <w:p>
      <w:r xmlns:w="http://schemas.openxmlformats.org/wordprocessingml/2006/main">
        <w:t xml:space="preserve">1. Ang Gahum sa Kaalam: Sa Unsang Paagi Ang Pagdawat ug Pagtago sa Pulong sa Dios Makapalig-on sa Imong Pagtuo</w:t>
      </w:r>
    </w:p>
    <w:p/>
    <w:p>
      <w:r xmlns:w="http://schemas.openxmlformats.org/wordprocessingml/2006/main">
        <w:t xml:space="preserve">2. Pag-una sa Dios: Nganong Ang Pagtuman sa mga Sugo sa Dios Importante sa Himsog nga Relasyon uban sa Dios</w:t>
      </w:r>
    </w:p>
    <w:p/>
    <w:p>
      <w:r xmlns:w="http://schemas.openxmlformats.org/wordprocessingml/2006/main">
        <w:t xml:space="preserve">1. Proverbio 4:7, "Ang kaalam mao ang pangunang butang; busa batoni ang kaalam;</w:t>
      </w:r>
    </w:p>
    <w:p/>
    <w:p>
      <w:r xmlns:w="http://schemas.openxmlformats.org/wordprocessingml/2006/main">
        <w:t xml:space="preserve">2. Santiago 1:5, "Kon aduna man kaninyoy nakulangan ug kaalam, papangayoa siya sa Dios, nga nagahatag sa tanang mga tawo sa madagayaon gayud, ug sa walay pagpamoyboy, ug kini igahatag kaniya."</w:t>
      </w:r>
    </w:p>
    <w:p/>
    <w:p>
      <w:r xmlns:w="http://schemas.openxmlformats.org/wordprocessingml/2006/main">
        <w:t xml:space="preserve">Mga Proverbio 2:2 Aron ikiling mo ang imong igdulungog ngadto sa kaalam, Ug ibutang mo ang imong kasingkasing sa pagsabut;</w:t>
      </w:r>
    </w:p>
    <w:p/>
    <w:p>
      <w:r xmlns:w="http://schemas.openxmlformats.org/wordprocessingml/2006/main">
        <w:t xml:space="preserve">Paghimog maalamong mga desisyon pinaagi sa kahibalo ug pagsabot.</w:t>
      </w:r>
    </w:p>
    <w:p/>
    <w:p>
      <w:r xmlns:w="http://schemas.openxmlformats.org/wordprocessingml/2006/main">
        <w:t xml:space="preserve">1. Ang mga Kaayohan sa Pagpangitag Kaalam</w:t>
      </w:r>
    </w:p>
    <w:p/>
    <w:p>
      <w:r xmlns:w="http://schemas.openxmlformats.org/wordprocessingml/2006/main">
        <w:t xml:space="preserve">2. Paggamit sa Kahibalo ug Pagsabot sa Paghimog Maalamong mga Desisyon</w:t>
      </w:r>
    </w:p>
    <w:p/>
    <w:p>
      <w:r xmlns:w="http://schemas.openxmlformats.org/wordprocessingml/2006/main">
        <w:t xml:space="preserve">1. Proverbio 1:7 - "Ang pagkahadlok kang Jehova maoy sinugdan sa kahibalo; Apan ang mga buangbuang nagatamay sa kaalam ug pahamangno."</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Mga Proverbio 2:3 Oo, kong ikaw magatu-aw tungod sa kahibalo, Ug magapatugbaw sa imong tingog alang sa pagsabut;</w:t>
      </w:r>
    </w:p>
    <w:p/>
    <w:p>
      <w:r xmlns:w="http://schemas.openxmlformats.org/wordprocessingml/2006/main">
        <w:t xml:space="preserve">Singgit alang sa kahibalo ug pagsabot.</w:t>
      </w:r>
    </w:p>
    <w:p/>
    <w:p>
      <w:r xmlns:w="http://schemas.openxmlformats.org/wordprocessingml/2006/main">
        <w:t xml:space="preserve">1. Pag-ampo: Ang Dalan sa Kahibalo ug Pagsabot</w:t>
      </w:r>
    </w:p>
    <w:p/>
    <w:p>
      <w:r xmlns:w="http://schemas.openxmlformats.org/wordprocessingml/2006/main">
        <w:t xml:space="preserve">2. Mga Paghilak sa Kalag: Pagpangita sa Kahibalo ug Pagsabut</w:t>
      </w:r>
    </w:p>
    <w:p/>
    <w:p>
      <w:r xmlns:w="http://schemas.openxmlformats.org/wordprocessingml/2006/main">
        <w:t xml:space="preserve">1. Santiago 1:5-6 "Kon aduna man kaninyoy nakulangan ug kaalam, papangayoa siya sa Dios, nga nagahatag nga madagayaon ngadto sa tanan sa walay pagbadlong, ug kini igahatag kaniya. Apan papangayoa siya nga may pagtoo, sa walay pagduhaduha, alang sa usa. ang nagduhaduha sama sa balod sa dagat nga gipadpad ug gikusokuso sa hangin."</w:t>
      </w:r>
    </w:p>
    <w:p/>
    <w:p>
      <w:r xmlns:w="http://schemas.openxmlformats.org/wordprocessingml/2006/main">
        <w:t xml:space="preserve">2. Proverbio 3:13-15 "Bulahan ang nakakaplag ug kaalam, ug ang nakabaton ug salabutan, kay ang ganancia gikan kaniya labi pang maayo kay sa ganancia gikan sa salapi ug ang iyang ganancia labi pang maayo kay sa bulawan. Siya labi pang bililhon kay sa mga mutya, ug walay bisan unsa nga imong gitinguha nga ikatandi kaniya."</w:t>
      </w:r>
    </w:p>
    <w:p/>
    <w:p>
      <w:r xmlns:w="http://schemas.openxmlformats.org/wordprocessingml/2006/main">
        <w:t xml:space="preserve">Mga Proverbio 2:4 Kong ikaw mangita kaniya ingon sa salapi, Ug magapangita kaniya ingon sa usa ka tinago nga mga bahandi;</w:t>
      </w:r>
    </w:p>
    <w:p/>
    <w:p>
      <w:r xmlns:w="http://schemas.openxmlformats.org/wordprocessingml/2006/main">
        <w:t xml:space="preserve">Kon ikaw makugihon nga mangita, ikaw makakaplag ug kaalam.</w:t>
      </w:r>
    </w:p>
    <w:p/>
    <w:p>
      <w:r xmlns:w="http://schemas.openxmlformats.org/wordprocessingml/2006/main">
        <w:t xml:space="preserve">1. Ang Tinago nga Bahandi sa Kaalam</w:t>
      </w:r>
    </w:p>
    <w:p/>
    <w:p>
      <w:r xmlns:w="http://schemas.openxmlformats.org/wordprocessingml/2006/main">
        <w:t xml:space="preserve">2. Ang Pagpangita sa Kaalam</w:t>
      </w:r>
    </w:p>
    <w:p/>
    <w:p>
      <w:r xmlns:w="http://schemas.openxmlformats.org/wordprocessingml/2006/main">
        <w:t xml:space="preserve">1. Santiago 1:5 - "Kon aduna man kaninyoy nakulangan ug kaalam, papangayoa siya sa Dios, nga nagahatag sa tanan sa madagayaon gayud ug sa walay pagpamoyboy, ug kini igahatag kaniya."</w:t>
      </w:r>
    </w:p>
    <w:p/>
    <w:p>
      <w:r xmlns:w="http://schemas.openxmlformats.org/wordprocessingml/2006/main">
        <w:t xml:space="preserve">2. Proverbio 4:7 - "Ang kaalam mao ang pangunang butang; busa batoni ang kaalam;</w:t>
      </w:r>
    </w:p>
    <w:p/>
    <w:p>
      <w:r xmlns:w="http://schemas.openxmlformats.org/wordprocessingml/2006/main">
        <w:t xml:space="preserve">Mga Proverbio 2:5 Unya makasabot ka sa pagkahadlok kang Jehova, ug makakaplag ka sa kahibalo sa Dios.</w:t>
      </w:r>
    </w:p>
    <w:p/>
    <w:p>
      <w:r xmlns:w="http://schemas.openxmlformats.org/wordprocessingml/2006/main">
        <w:t xml:space="preserve">Ang Proverbio 2:5 nag-awhag sa mga tawo sa pagsabot sa kahadlok sa Ginoo ug pagpangita sa kahibalo sa Diyos.</w:t>
      </w:r>
    </w:p>
    <w:p/>
    <w:p>
      <w:r xmlns:w="http://schemas.openxmlformats.org/wordprocessingml/2006/main">
        <w:t xml:space="preserve">1. Pagkat-on sa Pagkahadlok sa Ginoo: Pag-apresyar sa Pagkabalaan sa Dios</w:t>
      </w:r>
    </w:p>
    <w:p/>
    <w:p>
      <w:r xmlns:w="http://schemas.openxmlformats.org/wordprocessingml/2006/main">
        <w:t xml:space="preserve">2. Pagpangita sa Kahibalo sa Dios: Paggukod sa Kaalam sa Langit</w:t>
      </w:r>
    </w:p>
    <w:p/>
    <w:p>
      <w:r xmlns:w="http://schemas.openxmlformats.org/wordprocessingml/2006/main">
        <w:t xml:space="preserve">1. Job 28:28 - "Ug sa tawo miingon siya, Tan-awa, ang kahadlok sa Ginoo, nga mao ang kaalam; ug ang pagpalayo sa dautan mao ang pagsabut."</w:t>
      </w:r>
    </w:p>
    <w:p/>
    <w:p>
      <w:r xmlns:w="http://schemas.openxmlformats.org/wordprocessingml/2006/main">
        <w:t xml:space="preserve">2. Salmo 111:10 - "Ang pagkahadlok kang Jehova mao ang sinugdan sa kaalam: Ang tanan nga nanagbuhat sa iyang mga sugo adunay maayong salabutan: Ang pagdayeg kaniya nagapadayon sa walay katapusan."</w:t>
      </w:r>
    </w:p>
    <w:p/>
    <w:p>
      <w:r xmlns:w="http://schemas.openxmlformats.org/wordprocessingml/2006/main">
        <w:t xml:space="preserve">Mga Proverbio 2:6 Kay si Jehova nagahatag ug kaalam: Gikan sa iyang baba nagagula ang kahibalo ug pagsabut.</w:t>
      </w:r>
    </w:p>
    <w:p/>
    <w:p>
      <w:r xmlns:w="http://schemas.openxmlformats.org/wordprocessingml/2006/main">
        <w:t xml:space="preserve">Ang Dios naghatag ug kaalam ug kahibalo pinaagi sa iyang pulong.</w:t>
      </w:r>
    </w:p>
    <w:p/>
    <w:p>
      <w:r xmlns:w="http://schemas.openxmlformats.org/wordprocessingml/2006/main">
        <w:t xml:space="preserve">1. Ang Gahom sa Kaalam sa Diyos</w:t>
      </w:r>
    </w:p>
    <w:p/>
    <w:p>
      <w:r xmlns:w="http://schemas.openxmlformats.org/wordprocessingml/2006/main">
        <w:t xml:space="preserve">2. Pagpangita sa Kaalam gikan sa Ginoo</w:t>
      </w:r>
    </w:p>
    <w:p/>
    <w:p>
      <w:r xmlns:w="http://schemas.openxmlformats.org/wordprocessingml/2006/main">
        <w:t xml:space="preserve">1. Santiago 1:5 - "Kon aduna man kaninyoy nakulangan ug kaalam, papangayoa siya sa Dios, nga nagahatag sa tanang tawo sa madagayaon gayud, ug sa walay pagpamoyboy, ug kini igahatag kaniya."</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Mga Proverbio 2:7 Siya nagatagana ug maayong kaalam alang sa mga matarung: Siya maoy usa ka taming kanila nga nagalakat nga matul-id.</w:t>
      </w:r>
    </w:p>
    <w:p/>
    <w:p>
      <w:r xmlns:w="http://schemas.openxmlformats.org/wordprocessingml/2006/main">
        <w:t xml:space="preserve">Ang Dios naghatag ug kaalam ug panalipod niadtong nagkinabuhi sumala sa Iyang mga sukdanan.</w:t>
      </w:r>
    </w:p>
    <w:p/>
    <w:p>
      <w:r xmlns:w="http://schemas.openxmlformats.org/wordprocessingml/2006/main">
        <w:t xml:space="preserve">1. Ang Kalig-on ug Kasegurohan sa mga Matarong</w:t>
      </w:r>
    </w:p>
    <w:p/>
    <w:p>
      <w:r xmlns:w="http://schemas.openxmlformats.org/wordprocessingml/2006/main">
        <w:t xml:space="preserve">2. Ang mga Panalangin sa Pagkinabuhi nga Matarong</w:t>
      </w:r>
    </w:p>
    <w:p/>
    <w:p>
      <w:r xmlns:w="http://schemas.openxmlformats.org/wordprocessingml/2006/main">
        <w:t xml:space="preserve">1. Salmo 91:1-2 - "Siya nga nagapuyo sa tago nga dapit sa Labing Halangdon magapuyo sa ilalum sa landong sa Makagagahum. Moingon ako kang Jehova, Siya mao ang akong dalangpanan ug akong kuta: akong Dios; diha kaniya. mosalig ba ko."</w:t>
      </w:r>
    </w:p>
    <w:p/>
    <w:p>
      <w:r xmlns:w="http://schemas.openxmlformats.org/wordprocessingml/2006/main">
        <w:t xml:space="preserve">2. Santiago 1:5-6 - "Kon aduna man kaninyoy nakulangan ug kaalam, papangayoa siya sa Dios, nga nagahatag sa tanang tawo sa madagayaon gayud, ug sa walay pagpamoyboy, ug kini igahatag kaniya. Apan papangayoa siya nga may pagtoo, sa walay pagduhaduha. . Kay siya nga nagduhaduha sama sa balud sa dagat nga ginapadpad sa hangin ug ginakusokuso."</w:t>
      </w:r>
    </w:p>
    <w:p/>
    <w:p>
      <w:r xmlns:w="http://schemas.openxmlformats.org/wordprocessingml/2006/main">
        <w:t xml:space="preserve">Mga Proverbio 2:8 Siya nagabantay sa mga alagianan sa justicia, Ug nagabantay sa dalan sa iyang mga balaan.</w:t>
      </w:r>
    </w:p>
    <w:p/>
    <w:p>
      <w:r xmlns:w="http://schemas.openxmlformats.org/wordprocessingml/2006/main">
        <w:t xml:space="preserve">Kini nga bersikulo naghisgot kon sa unsang paagi ang Diyos nanalipod ug nagpreserbar sa iyang matinumanong mga sumusunod.</w:t>
      </w:r>
    </w:p>
    <w:p/>
    <w:p>
      <w:r xmlns:w="http://schemas.openxmlformats.org/wordprocessingml/2006/main">
        <w:t xml:space="preserve">1. Ang Dios Mao ang Atong Tigpanalipod: Unsaon Pagsalig sa Iyang Giya sa Malisud nga Panahon</w:t>
      </w:r>
    </w:p>
    <w:p/>
    <w:p>
      <w:r xmlns:w="http://schemas.openxmlformats.org/wordprocessingml/2006/main">
        <w:t xml:space="preserve">2. Pagpuyo sa Kinabuhi sa Usa ka Santos: Unsa ang Kahulogan sa Pagsunod sa Dalan sa Dios</w:t>
      </w:r>
    </w:p>
    <w:p/>
    <w:p>
      <w:r xmlns:w="http://schemas.openxmlformats.org/wordprocessingml/2006/main">
        <w:t xml:space="preserve">1. Salmo 91:3-4 - "Sa pagkatinuod siya magaluwas kanimo gikan sa lit-ag sa mangangayam, ug gikan sa mangil-ad nga kamatay. Siya magatabon kanimo sa iyang mga balhibo, ug ilalum sa iyang mga pako ikaw mosalig."</w:t>
      </w:r>
    </w:p>
    <w:p/>
    <w:p>
      <w:r xmlns:w="http://schemas.openxmlformats.org/wordprocessingml/2006/main">
        <w:t xml:space="preserve">2. Mateo 7:13-14 - "Sulod kamo sa ganghaan nga masigpit: kay haluag ang ganghaan, ug halapad ang dalan, nga nagapadulong ngadto sa kalaglagan, ug daghan ang mga nagasulod niini: Tungod kay masigpit ang ganghaan, ug sigpit ang dalan, nga nagapadulong sa kinabuhi, ug diyutay ra ang nakakaplag niini.”</w:t>
      </w:r>
    </w:p>
    <w:p/>
    <w:p>
      <w:r xmlns:w="http://schemas.openxmlformats.org/wordprocessingml/2006/main">
        <w:t xml:space="preserve">Mga Proverbio 2:9 Unya ikaw makasabut sa pagkamatarung, ug sa justicia, ug sa pagkatul-id; oo, matag maayong dalan.</w:t>
      </w:r>
    </w:p>
    <w:p/>
    <w:p>
      <w:r xmlns:w="http://schemas.openxmlformats.org/wordprocessingml/2006/main">
        <w:t xml:space="preserve">Kini nga bersikulo gikan sa Proverbio nag-awhag sa mga magbabasa sa pagpangita og kahibalo sa pagkamatarong, paghukom, ug kaangayan, ug sa pagsunod sa maayong dalan.</w:t>
      </w:r>
    </w:p>
    <w:p/>
    <w:p>
      <w:r xmlns:w="http://schemas.openxmlformats.org/wordprocessingml/2006/main">
        <w:t xml:space="preserve">1. Ang Dalan sa Pagkamatarong: Usa ka Pagtuon sa Proverbio 2:9</w:t>
      </w:r>
    </w:p>
    <w:p/>
    <w:p>
      <w:r xmlns:w="http://schemas.openxmlformats.org/wordprocessingml/2006/main">
        <w:t xml:space="preserve">2. Pagpangita sa Pagkaangayan Pinaagi sa Pagkamatarong: Proverbio 2:9</w:t>
      </w:r>
    </w:p>
    <w:p/>
    <w:p>
      <w:r xmlns:w="http://schemas.openxmlformats.org/wordprocessingml/2006/main">
        <w:t xml:space="preserve">1. Isaias 1:17 - Pagkat-on sa pagbuhat ug maayo; pangitaa ang hustisya, tarong ang pagdaogdaog; hatagi ug hustisya ang mga ilo, labani ang katungod sa balo.</w:t>
      </w:r>
    </w:p>
    <w:p/>
    <w:p>
      <w:r xmlns:w="http://schemas.openxmlformats.org/wordprocessingml/2006/main">
        <w:t xml:space="preserve">2. Mateo 6:33 - Apan pangitaa pag-una ang gingharian sa Dios ug ang iyang pagkamatarong, ug kining tanang mga butanga igadugang ra kaninyo.</w:t>
      </w:r>
    </w:p>
    <w:p/>
    <w:p>
      <w:r xmlns:w="http://schemas.openxmlformats.org/wordprocessingml/2006/main">
        <w:t xml:space="preserve">Mga Proverbio 2:10 Sa diha nga ang kaalam mosulod sa imong kasingkasing, Ug ang kahibalo makapahimuot sa imong kalag;</w:t>
      </w:r>
    </w:p>
    <w:p/>
    <w:p>
      <w:r xmlns:w="http://schemas.openxmlformats.org/wordprocessingml/2006/main">
        <w:t xml:space="preserve">Ang kaalam ug kahibalo maoy tinubdan sa kalipay ug katagbawan sa kinabuhi.</w:t>
      </w:r>
    </w:p>
    <w:p/>
    <w:p>
      <w:r xmlns:w="http://schemas.openxmlformats.org/wordprocessingml/2006/main">
        <w:t xml:space="preserve">1: Kinahanglan natong pangitaon ang kaalam ug kahibalo sa Diyos aron makabaton ug tinuod nga kalipay ug katagbawan sa kinabuhi.</w:t>
      </w:r>
    </w:p>
    <w:p/>
    <w:p>
      <w:r xmlns:w="http://schemas.openxmlformats.org/wordprocessingml/2006/main">
        <w:t xml:space="preserve">2: Ang kaalam ug kahibalo nagdala og tinuod nga kalipay ug katagbawan sa kasingkasing ug kalag kon kita mangita niini gikan sa Dios.</w:t>
      </w:r>
    </w:p>
    <w:p/>
    <w:p>
      <w:r xmlns:w="http://schemas.openxmlformats.org/wordprocessingml/2006/main">
        <w:t xml:space="preserve">1: Santiago 1:5 Kon aduna man kaninyoy nakulangan ug kaalam, papangayoa siya sa Dios, nga nagahatag sa tanang mga tawo sa madagayaon gayud, ug sa walay pagpamoyboy; ug kini igahatag kaniya.</w:t>
      </w:r>
    </w:p>
    <w:p/>
    <w:p>
      <w:r xmlns:w="http://schemas.openxmlformats.org/wordprocessingml/2006/main">
        <w:t xml:space="preserve">2: Proverbio 4:7 Ang kaalam mao ang pangunang butang; busa batoni ang kaalam: ug uban sa tanan nimo nga pagbaton batoni ang pagsabut.</w:t>
      </w:r>
    </w:p>
    <w:p/>
    <w:p>
      <w:r xmlns:w="http://schemas.openxmlformats.org/wordprocessingml/2006/main">
        <w:t xml:space="preserve">Mga Proverbio 2:11 Ang kaalam magabantay kanimo, ang salabutan magabantay kanimo:</w:t>
      </w:r>
    </w:p>
    <w:p/>
    <w:p>
      <w:r xmlns:w="http://schemas.openxmlformats.org/wordprocessingml/2006/main">
        <w:t xml:space="preserve">Ang kaalam ug pagsabot mopanalipod ug mopanalipod kanato.</w:t>
      </w:r>
    </w:p>
    <w:p/>
    <w:p>
      <w:r xmlns:w="http://schemas.openxmlformats.org/wordprocessingml/2006/main">
        <w:t xml:space="preserve">1. Ang Gahum sa Pagkabuotan: Giunsa Paggamit ang Pagkabuotan aron Panalipdan ang Imong Kaugalingon</w:t>
      </w:r>
    </w:p>
    <w:p/>
    <w:p>
      <w:r xmlns:w="http://schemas.openxmlformats.org/wordprocessingml/2006/main">
        <w:t xml:space="preserve">2. Pagsabot: Sa Unsang Paagi Makatabang ang Pagsabot nga Magpabilin Ka nga Luwas</w:t>
      </w:r>
    </w:p>
    <w:p/>
    <w:p>
      <w:r xmlns:w="http://schemas.openxmlformats.org/wordprocessingml/2006/main">
        <w:t xml:space="preserve">1. Salmo 19:7-9 - Ang balaod sa Ginoo hingpit, nga makapabag-o sa kalag: ang pagpamatuod sa Ginoo matinumanon, nga nagahimo nga maalam sa mga walay-pagtagad.</w:t>
      </w:r>
    </w:p>
    <w:p/>
    <w:p>
      <w:r xmlns:w="http://schemas.openxmlformats.org/wordprocessingml/2006/main">
        <w:t xml:space="preserve">2. Filipos 4:6-7 - Ayaw kabalaka sa bisan unsa, apan sa tanang butang pinaagi sa pag-ampo ug pangamuyo, uban ang pagpasalamat, ipahibalo ang imong mga hangyo sa Dios; ug ang kalinaw sa Dios, nga labaw sa tanang pagsabut, magabantay sa inyong mga kasingkasing ug mga hunahuna pinaagi kang Cristo Jesus.</w:t>
      </w:r>
    </w:p>
    <w:p/>
    <w:p>
      <w:r xmlns:w="http://schemas.openxmlformats.org/wordprocessingml/2006/main">
        <w:t xml:space="preserve">Mga Proverbio 2:12 Aron sa pagluwas kanimo gikan sa dalan sa dautang tawo, Gikan sa tawo nga nagasulti ug binalit-ad nga mga butang;</w:t>
      </w:r>
    </w:p>
    <w:p/>
    <w:p>
      <w:r xmlns:w="http://schemas.openxmlformats.org/wordprocessingml/2006/main">
        <w:t xml:space="preserve">Ang Proverbio 2:12 nagdasig kanato nga luwason gikan sa dalan sa daotan ug likayan ang mga tawo nga nagsultig hiwi nga mga butang.</w:t>
      </w:r>
    </w:p>
    <w:p/>
    <w:p>
      <w:r xmlns:w="http://schemas.openxmlformats.org/wordprocessingml/2006/main">
        <w:t xml:space="preserve">1. Paglikay sa impluwensya sa dautan.</w:t>
      </w:r>
    </w:p>
    <w:p/>
    <w:p>
      <w:r xmlns:w="http://schemas.openxmlformats.org/wordprocessingml/2006/main">
        <w:t xml:space="preserve">2. Ang kamahinungdanon sa paghimo og maalamon nga mga pagpili sa kinabuhi.</w:t>
      </w:r>
    </w:p>
    <w:p/>
    <w:p>
      <w:r xmlns:w="http://schemas.openxmlformats.org/wordprocessingml/2006/main">
        <w:t xml:space="preserve">1. Isaias 5:20-21 - Alaut sila nga nagatawag sa dautan nga maayo ug sa maayo nga dautan, nga nagabutang sa kangitngit nga kahayag ug sa kahayag nga kangitngit.</w:t>
      </w:r>
    </w:p>
    <w:p/>
    <w:p>
      <w:r xmlns:w="http://schemas.openxmlformats.org/wordprocessingml/2006/main">
        <w:t xml:space="preserve">2. Salmo 1:1-2 - Bulahan ang tawo nga wala maglakaw sa lakang uban sa mga daotan o mobarog sa dalan sa mga makasasala o molingkod uban sa mga mayubiton, apan kansang kalipay anaa sa balaod sa Ginoo.</w:t>
      </w:r>
    </w:p>
    <w:p/>
    <w:p>
      <w:r xmlns:w="http://schemas.openxmlformats.org/wordprocessingml/2006/main">
        <w:t xml:space="preserve">Mga Proverbio 2:13 Nga nagabiya sa mga alagianan sa katul-id, Aron sa paglakaw sa mga dalan sa kangitngit;</w:t>
      </w:r>
    </w:p>
    <w:p/>
    <w:p>
      <w:r xmlns:w="http://schemas.openxmlformats.org/wordprocessingml/2006/main">
        <w:t xml:space="preserve">Ang tudling naghisgot niadtong mibiya sa matarung nga mga dalan aron sa pagsubay sa mga dalan sa kangitngit.</w:t>
      </w:r>
    </w:p>
    <w:p/>
    <w:p>
      <w:r xmlns:w="http://schemas.openxmlformats.org/wordprocessingml/2006/main">
        <w:t xml:space="preserve">1: Dili nato biyaan ang dalan sa pagkamatarung, apan maningkamot nga magpabilin nga lig-on sa dalan sa kahayag.</w:t>
      </w:r>
    </w:p>
    <w:p/>
    <w:p>
      <w:r xmlns:w="http://schemas.openxmlformats.org/wordprocessingml/2006/main">
        <w:t xml:space="preserve">2: Kita kinahanglan nga mabinantayon sa dalan nga atong giagian, pagsiguro nga kini mao ang dalan sa pagkamatarung ug dili ang dalan sa kangitngit.</w:t>
      </w:r>
    </w:p>
    <w:p/>
    <w:p>
      <w:r xmlns:w="http://schemas.openxmlformats.org/wordprocessingml/2006/main">
        <w:t xml:space="preserve">1: Isaias 5:20 - Alaut kanila nga nagtawag sa dautan nga maayo, ug sa maayo nga dautan; nga nagbutang sa kangitngit nga ilis sa kahayag, ug ang kahayag nga ilis sa kangitngit; nga nagabutang sa mapait sa tam-is, ug sa matam-is sa mapait!</w:t>
      </w:r>
    </w:p>
    <w:p/>
    <w:p>
      <w:r xmlns:w="http://schemas.openxmlformats.org/wordprocessingml/2006/main">
        <w:t xml:space="preserve">2: 1 Pedro 5:8 - Pagbuotan, pagmabinantayon; kay ang inyong kaaway, ang yawa, nagasuroysuroy ingon sa usa ka leon nga nagangulob, sa pagpangita ug tukbonon.</w:t>
      </w:r>
    </w:p>
    <w:p/>
    <w:p>
      <w:r xmlns:w="http://schemas.openxmlformats.org/wordprocessingml/2006/main">
        <w:t xml:space="preserve">Mga Proverbio 2:14 Nga nagamaya sa pagbuhat ug dautan, Ug nagakalipay sa pagkamasukihon sa dautan;</w:t>
      </w:r>
    </w:p>
    <w:p/>
    <w:p>
      <w:r xmlns:w="http://schemas.openxmlformats.org/wordprocessingml/2006/main">
        <w:t xml:space="preserve">Ang mga tawong daotan malipay sa pagbuhat ug daotan.</w:t>
      </w:r>
    </w:p>
    <w:p/>
    <w:p>
      <w:r xmlns:w="http://schemas.openxmlformats.org/wordprocessingml/2006/main">
        <w:t xml:space="preserve">1. Pagmatngon sa mga Pagtintal sa Pagkadaotan</w:t>
      </w:r>
    </w:p>
    <w:p/>
    <w:p>
      <w:r xmlns:w="http://schemas.openxmlformats.org/wordprocessingml/2006/main">
        <w:t xml:space="preserve">2. Pilia ang Pagkamatarong ug Isalikway ang Pagkadaotan</w:t>
      </w:r>
    </w:p>
    <w:p/>
    <w:p>
      <w:r xmlns:w="http://schemas.openxmlformats.org/wordprocessingml/2006/main">
        <w:t xml:space="preserve">1. Salmo 37:27 - "Pahawa sa dautan, ug buhata ang maayo, ug pumuyo ka sa walay katapusan."</w:t>
      </w:r>
    </w:p>
    <w:p/>
    <w:p>
      <w:r xmlns:w="http://schemas.openxmlformats.org/wordprocessingml/2006/main">
        <w:t xml:space="preserve">2. Roma 12:9 Himoa nga ang gugma walay pagkasalingkapaw. Kasilagan ang daotan. Kupti ang maayo.</w:t>
      </w:r>
    </w:p>
    <w:p/>
    <w:p>
      <w:r xmlns:w="http://schemas.openxmlformats.org/wordprocessingml/2006/main">
        <w:t xml:space="preserve">Panultihon 2:15 Kansang mga dalan baliko, ug baliko sila sa ilang mga dalan.</w:t>
      </w:r>
    </w:p>
    <w:p/>
    <w:p>
      <w:r xmlns:w="http://schemas.openxmlformats.org/wordprocessingml/2006/main">
        <w:t xml:space="preserve">1: Ang mga paagi sa Dios tul-id ug tinuod, busa siguroha nga magpabilin sa husto nga dalan.</w:t>
      </w:r>
    </w:p>
    <w:p/>
    <w:p>
      <w:r xmlns:w="http://schemas.openxmlformats.org/wordprocessingml/2006/main">
        <w:t xml:space="preserve">2: Pangitaa ang kaalam ug pagsabot sa Diyos aron magpabilin sa hustong dalan.</w:t>
      </w:r>
    </w:p>
    <w:p/>
    <w:p>
      <w:r xmlns:w="http://schemas.openxmlformats.org/wordprocessingml/2006/main">
        <w:t xml:space="preserve">1: Isaias 40:3-5 - Usa ka tingog sa usa nga nagtawag: Sa kamingawan andama ang dalan alang sa Ginoo; tul-ira ninyo sa kamingawan ang usa ka dalan alang sa atong Dios. Ang tagsatagsa ka walog pagabayawon, ang tagsatagsa ka bukid ug bungtod pagapaubson; ang bagis nga yuta mahimong patag, ang mga dapit nga gansangon mahimong patag. Ug ang himaya sa Ginoo igapadayag, ug ang tanang mga tawo makakita niini sa tingub.</w:t>
      </w:r>
    </w:p>
    <w:p/>
    <w:p>
      <w:r xmlns:w="http://schemas.openxmlformats.org/wordprocessingml/2006/main">
        <w:t xml:space="preserve">2: Salmo 119:105 - Ang imong pulong maoy lamparahan sa akong mga tiil, kahayag sa akong alagianan.</w:t>
      </w:r>
    </w:p>
    <w:p/>
    <w:p>
      <w:r xmlns:w="http://schemas.openxmlformats.org/wordprocessingml/2006/main">
        <w:t xml:space="preserve">Mga Proverbio 2:16 Aron sa pagluwas kanimo gikan sa dumuloong nga babaye, Bisan gikan sa dumuloong nga nagaulog-ulog uban sa iyang mga pulong;</w:t>
      </w:r>
    </w:p>
    <w:p/>
    <w:p>
      <w:r xmlns:w="http://schemas.openxmlformats.org/wordprocessingml/2006/main">
        <w:t xml:space="preserve">Ang Proverbio 2:16 nagpasidaan batok sa kapeligrohan sa estranghero nga babaye nga naggamit ug pag-ulog-ulog aron sa pagdani sa mga tawo palayo sa Diyos.</w:t>
      </w:r>
    </w:p>
    <w:p/>
    <w:p>
      <w:r xmlns:w="http://schemas.openxmlformats.org/wordprocessingml/2006/main">
        <w:t xml:space="preserve">1. Ayaw palimbong sa maulog-ulogon nga mga pulong: Proverbio 2:16</w:t>
      </w:r>
    </w:p>
    <w:p/>
    <w:p>
      <w:r xmlns:w="http://schemas.openxmlformats.org/wordprocessingml/2006/main">
        <w:t xml:space="preserve">2. Pagbantay sa mga tentasyon sa langyaw nga babaye: Proverbio 2:16</w:t>
      </w:r>
    </w:p>
    <w:p/>
    <w:p>
      <w:r xmlns:w="http://schemas.openxmlformats.org/wordprocessingml/2006/main">
        <w:t xml:space="preserve">1. Santiago 1:14-15: Apan ang matag-usa ka tawo matintal sa diha nga siya ginahaylo ug ginahaylo sa iyang kaugalingong tinguha. Unya ang tinguha sa dihang kini makapanamkon manganak ug sala, ug ang sala kon kini hamtong na manganak ug kamatayon.</w:t>
      </w:r>
    </w:p>
    <w:p/>
    <w:p>
      <w:r xmlns:w="http://schemas.openxmlformats.org/wordprocessingml/2006/main">
        <w:t xml:space="preserve">2. Efeso 5:15-17: Busa tan-awa pag-ayo giunsa ninyo paggawi, dili ingon nga dili maalamon kondili ingon nga maalamon, nga pahimuslan ang panahon, tungod kay ang mga adlaw dautan. Busa ayaw kamo pagpakabuang, kondili sabta ninyo kung unsa ang kabubut-on sa Ginoo.</w:t>
      </w:r>
    </w:p>
    <w:p/>
    <w:p>
      <w:r xmlns:w="http://schemas.openxmlformats.org/wordprocessingml/2006/main">
        <w:t xml:space="preserve">Mga Proverbio 2:17 Nga nagabiya sa magmamando sa iyang pagkabatan-on, Ug nahikalimot sa tugon sa iyang Dios.</w:t>
      </w:r>
    </w:p>
    <w:p/>
    <w:p>
      <w:r xmlns:w="http://schemas.openxmlformats.org/wordprocessingml/2006/main">
        <w:t xml:space="preserve">Ang tudling naghatag og gibug-aton sa kamahinungdanon sa dili pagsalikway sa giya sa kabatan-onan ug sa pagpabilin nga matinud-anon sa pakigsaad sa Dios.</w:t>
      </w:r>
    </w:p>
    <w:p/>
    <w:p>
      <w:r xmlns:w="http://schemas.openxmlformats.org/wordprocessingml/2006/main">
        <w:t xml:space="preserve">1. "Ang Dalan sa Pagkamatinud-anon: Pagpabilin nga Matinuoron sa Pakigsaad sa Dios"</w:t>
      </w:r>
    </w:p>
    <w:p/>
    <w:p>
      <w:r xmlns:w="http://schemas.openxmlformats.org/wordprocessingml/2006/main">
        <w:t xml:space="preserve">2. "Ang Panaw sa Kabatan-onan: Unsaon Pagpili sa Matarung nga Giya"</w:t>
      </w:r>
    </w:p>
    <w:p/>
    <w:p>
      <w:r xmlns:w="http://schemas.openxmlformats.org/wordprocessingml/2006/main">
        <w:t xml:space="preserve">1. Isaias 55:3 - "Ikiling ang inyong igdulungog, ug umari kanako: pamati, ug ang inyong kalag mabuhi; ug Ako magabuhat ug usa ka walay katapusan nga tugon uban kaninyo, bisan ang malig-on nga mga kalooy ni David."</w:t>
      </w:r>
    </w:p>
    <w:p/>
    <w:p>
      <w:r xmlns:w="http://schemas.openxmlformats.org/wordprocessingml/2006/main">
        <w:t xml:space="preserve">2. Santiago 4:8 - "Duol kamo sa Dios, ug siya moduol kaninyo. Hinloi ang inyong mga kamot, kamong mga makasasala; ug hinloi ang inyong mga kasingkasing, kamong mga maduhaduhaon."</w:t>
      </w:r>
    </w:p>
    <w:p/>
    <w:p>
      <w:r xmlns:w="http://schemas.openxmlformats.org/wordprocessingml/2006/main">
        <w:t xml:space="preserve">Mga Proverbio 2:18 Kay ang iyang balay nagapadulong ngadto sa kamatayon, Ug ang iyang mga alagianan ngadto sa mga patay.</w:t>
      </w:r>
    </w:p>
    <w:p/>
    <w:p>
      <w:r xmlns:w="http://schemas.openxmlformats.org/wordprocessingml/2006/main">
        <w:t xml:space="preserve">Kini nga bersikulo nagpasidaan kanato mahitungod sa kapeligrohan nga mahisalaag gikan sa kaalam sa Dios ug sa baylo mosunod sa mga dalan sa dautan.</w:t>
      </w:r>
    </w:p>
    <w:p/>
    <w:p>
      <w:r xmlns:w="http://schemas.openxmlformats.org/wordprocessingml/2006/main">
        <w:t xml:space="preserve">1: Si Jesus mao lamang ang dalan sa kinabuhi, likayi ang tentasyon sa dautan ug sunda ang Iyang mga pagtulun-an.</w:t>
      </w:r>
    </w:p>
    <w:p/>
    <w:p>
      <w:r xmlns:w="http://schemas.openxmlformats.org/wordprocessingml/2006/main">
        <w:t xml:space="preserve">2: Hinumdomi nga ang mga dalan sa daotan mahimong mosangpot sa kalaglagan, mogunit sa kaalam sa Diyos ug magpabilin sa Iyang dalan.</w:t>
      </w:r>
    </w:p>
    <w:p/>
    <w:p>
      <w:r xmlns:w="http://schemas.openxmlformats.org/wordprocessingml/2006/main">
        <w:t xml:space="preserve">1: Proverbio 4:14-15 - "Ayaw pagsulod sa alagianan sa mga dautan, ug ayaw paglakaw sa dalan sa mga mamumuhat sa kadautan. Likayi kini; ayaw pag-adto niana; biya gikan niini ug padayon."</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Mga Proverbio 2:19 Wala nay bisan kinsa nga moadto kaniya nga mobalik pag-usab, Ni magkupot sila sa mga dalan sa kinabuhi.</w:t>
      </w:r>
    </w:p>
    <w:p/>
    <w:p>
      <w:r xmlns:w="http://schemas.openxmlformats.org/wordprocessingml/2006/main">
        <w:t xml:space="preserve">Ang Proverbio 2:19 nagpasidaan batok sa pagtipas gikan sa dalan sa kinabuhi, kay kadtong nagbuhat niini dili na mobalik.</w:t>
      </w:r>
    </w:p>
    <w:p/>
    <w:p>
      <w:r xmlns:w="http://schemas.openxmlformats.org/wordprocessingml/2006/main">
        <w:t xml:space="preserve">1. "Pagbantay Kon Asa Ka Moadto: Proverbio 2:19"</w:t>
      </w:r>
    </w:p>
    <w:p/>
    <w:p>
      <w:r xmlns:w="http://schemas.openxmlformats.org/wordprocessingml/2006/main">
        <w:t xml:space="preserve">2. "Ang Dalan sa Kinabuhi: Pagkat-on gikan sa Proverbio 2:19"</w:t>
      </w:r>
    </w:p>
    <w:p/>
    <w:p>
      <w:r xmlns:w="http://schemas.openxmlformats.org/wordprocessingml/2006/main">
        <w:t xml:space="preserve">1. Mateo 7:13-14 - "Sulod kamo sa sigpit nga ganghaan. Kay haluag ang pultahan ug halapad ang dalan nga padulong sa kalaglagan, ug daghan ang nagasulod niini. Apan sigpit ang pultahan ug sigpit ang dalan nga padulong sa kinabuhi. , ug pipila lamang ang nakakaplag niini."</w:t>
      </w:r>
    </w:p>
    <w:p/>
    <w:p>
      <w:r xmlns:w="http://schemas.openxmlformats.org/wordprocessingml/2006/main">
        <w:t xml:space="preserve">2. Deuteronomio 30:15-16 - "Tan-awa, gibutang ko sa imong atubangan karong adlawa ang kinabuhi ug kauswagan, kamatayon ug kalaglagan. Kay gisugo ko ikaw karong adlawa sa paghigugma kang Jehova nga imong Dios, sa paglakaw sa pagkamasinugtanon kaniya, ug sa pagtuman sa iyang mga sugo; mga sugo ug mga balaod; unya mabuhi ka ug modaghan, ug panalanginan ka sa Ginoo nga imong Dios sa yuta nga imong pagaadtoan aron panag-iyahon."</w:t>
      </w:r>
    </w:p>
    <w:p/>
    <w:p>
      <w:r xmlns:w="http://schemas.openxmlformats.org/wordprocessingml/2006/main">
        <w:t xml:space="preserve">Mga Proverbio 2:20 Aron ikaw makalakaw sa dalan sa mga maayong tawo, Ug magabantay sa mga alagianan sa mga matarung.</w:t>
      </w:r>
    </w:p>
    <w:p/>
    <w:p>
      <w:r xmlns:w="http://schemas.openxmlformats.org/wordprocessingml/2006/main">
        <w:t xml:space="preserve">Kini nga tudling nag-awhag sa mga indibidwal sa pagsunod sa mga dalan sa mga matarung ug sa paghimo sa husto nga mga pagpili.</w:t>
      </w:r>
    </w:p>
    <w:p/>
    <w:p>
      <w:r xmlns:w="http://schemas.openxmlformats.org/wordprocessingml/2006/main">
        <w:t xml:space="preserve">1. Paglakaw sa Dalan sa Maayong mga Tawo - Proverbio 2:20</w:t>
      </w:r>
    </w:p>
    <w:p/>
    <w:p>
      <w:r xmlns:w="http://schemas.openxmlformats.org/wordprocessingml/2006/main">
        <w:t xml:space="preserve">2. Pagkinabuhi sa Pagkamatarong - Proverbio 2:20</w:t>
      </w:r>
    </w:p>
    <w:p/>
    <w:p>
      <w:r xmlns:w="http://schemas.openxmlformats.org/wordprocessingml/2006/main">
        <w:t xml:space="preserve">1. Salmo 1:1-2 - Bulahan ang tawo nga wala magalakaw sa tambag sa dautan, ni motindog sa dalan sa mga makasasala, ni magalingkod sa lingkoranan sa mga mayubiton; apan ang iyang kalipay anaa sa balaod sa Ginoo, ug sa iyang balaod siya namalandong adlaw ug gabii.</w:t>
      </w:r>
    </w:p>
    <w:p/>
    <w:p>
      <w:r xmlns:w="http://schemas.openxmlformats.org/wordprocessingml/2006/main">
        <w:t xml:space="preserve">2. Miqueas 6:8 - Gisultihan ka niya, Oh tawo, kung unsa ang maayo; ug unsa ang gikinahanglan sa Ginoo kanimo kondili ang pagbuhat sa hustisya, ug ang paghigugma sa kalolot, ug ang paglakaw nga mapaubsanon uban sa imong Dios?</w:t>
      </w:r>
    </w:p>
    <w:p/>
    <w:p>
      <w:r xmlns:w="http://schemas.openxmlformats.org/wordprocessingml/2006/main">
        <w:t xml:space="preserve">Mga Proverbio 2:21 Kay ang mga matarung magapuyo sa yuta, Ug ang hingpit magapabilin diha niini.</w:t>
      </w:r>
    </w:p>
    <w:p/>
    <w:p>
      <w:r xmlns:w="http://schemas.openxmlformats.org/wordprocessingml/2006/main">
        <w:t xml:space="preserve">Ang mga matarung pagagantihan ug usa ka malig-on nga puloy-anan sa yuta.</w:t>
      </w:r>
    </w:p>
    <w:p/>
    <w:p>
      <w:r xmlns:w="http://schemas.openxmlformats.org/wordprocessingml/2006/main">
        <w:t xml:space="preserve">1. Ang Pagkinabuhi nga Matarong Nagdala og Kasigurohan ug Panalangin</w:t>
      </w:r>
    </w:p>
    <w:p/>
    <w:p>
      <w:r xmlns:w="http://schemas.openxmlformats.org/wordprocessingml/2006/main">
        <w:t xml:space="preserve">2. Ang mga Panalangin sa Matarong nga Pagkinabuhi</w:t>
      </w:r>
    </w:p>
    <w:p/>
    <w:p>
      <w:r xmlns:w="http://schemas.openxmlformats.org/wordprocessingml/2006/main">
        <w:t xml:space="preserve">1. Salmo 37:29, Ang mga matarung makapanunod sa yuta ug magapuyo niini sa walay katapusan.</w:t>
      </w:r>
    </w:p>
    <w:p/>
    <w:p>
      <w:r xmlns:w="http://schemas.openxmlformats.org/wordprocessingml/2006/main">
        <w:t xml:space="preserve">2. 2 Corinthians 5:17, Busa, kon ang bisan kinsa anaa kang Kristo, siya bag-ong binuhat. Ang tigulang milabay na; tan-awa, ang bag-o miabut na.</w:t>
      </w:r>
    </w:p>
    <w:p/>
    <w:p>
      <w:r xmlns:w="http://schemas.openxmlformats.org/wordprocessingml/2006/main">
        <w:t xml:space="preserve">Mga Proverbio 2:22 Apan ang mga dautan pagaputlon gikan sa yuta, ug ang mga malapason pagalukahon gikan niini.</w:t>
      </w:r>
    </w:p>
    <w:p/>
    <w:p>
      <w:r xmlns:w="http://schemas.openxmlformats.org/wordprocessingml/2006/main">
        <w:t xml:space="preserve">Ang mga daotan tangtangon gikan sa yuta ug ang mga malapason wagtangon.</w:t>
      </w:r>
    </w:p>
    <w:p/>
    <w:p>
      <w:r xmlns:w="http://schemas.openxmlformats.org/wordprocessingml/2006/main">
        <w:t xml:space="preserve">1. Ang Sangputanan sa Pagkadaotan</w:t>
      </w:r>
    </w:p>
    <w:p/>
    <w:p>
      <w:r xmlns:w="http://schemas.openxmlformats.org/wordprocessingml/2006/main">
        <w:t xml:space="preserve">2. Ang Gahum sa Pagkamatarong</w:t>
      </w:r>
    </w:p>
    <w:p/>
    <w:p>
      <w:r xmlns:w="http://schemas.openxmlformats.org/wordprocessingml/2006/main">
        <w:t xml:space="preserve">1. Salmo 37:9-11 Kay ang mga mamumuhat sa kadautan pagaputlon; apan kadtong nagahulat sa Ginoo, sila makapanunod sa yuta. Kay sa usa ka diriyut nga panahon ug ang mga dautan mawala na; sa pagkatinuod, ikaw mangita pag-ayo sa iyang dapit, apan kini mawala na. Apan ang mga maaghop makapanunod sa yuta, Ug magakalipay sa ilang kaugalingon sa kadagaya sa pakigdait.</w:t>
      </w:r>
    </w:p>
    <w:p/>
    <w:p>
      <w:r xmlns:w="http://schemas.openxmlformats.org/wordprocessingml/2006/main">
        <w:t xml:space="preserve">2. Isaias 33:15-16 Siya nga nagalakaw sa pagkamatarung ug nagasulti sa minatarung, siya nga nagatamay sa ganancia sa mga pagdaugdaug, nga nagkumpas sa iyang mga kamot, nga nagdumili sa mga hiphip, nga nagsampong sa iyang mga igdulungog aron dili makadungog sa pagpaagas sa dugo, ug nagpiyong sa iyang mga mata gikan sa pagtan-aw sa dautan; Siya magapuyo sa kahitas-an; ang iyang dapit nga salipdanan mao ang kuta sa mga bato; igahatag kaniya ang tinapay, ang iyang tubig masiguro.</w:t>
      </w:r>
    </w:p>
    <w:p/>
    <w:p>
      <w:r xmlns:w="http://schemas.openxmlformats.org/wordprocessingml/2006/main">
        <w:t xml:space="preserve">Ang Proverbio kapitulo 3 naghatag ug praktikal nga tambag ug giya sa pagkinabuhi nga maalamon ug matarong, nga nagpasiugda sa mga panalangin nga naggikan sa pagsalig sa Diyos.</w:t>
      </w:r>
    </w:p>
    <w:p/>
    <w:p>
      <w:r xmlns:w="http://schemas.openxmlformats.org/wordprocessingml/2006/main">
        <w:t xml:space="preserve">1st Paragraph: Ang kapitulo nagdasig sa magbabasa sa paghupot sa kaalam ug pagsabot, nga nagpasiugda sa ilang bili. Kini nagtambag sa pagpakitag pagkamaunongon ug kalulot, nga motultol sa pabor sa Diyos ug sa mga tawo. Kini nag-awhag sa pagsalig sa Ginoo sa bug-os nga kasingkasing ug dili pagsalig sa kaugalingon nga pagsabot (Proverbio 3:1-8).</w:t>
      </w:r>
    </w:p>
    <w:p/>
    <w:p>
      <w:r xmlns:w="http://schemas.openxmlformats.org/wordprocessingml/2006/main">
        <w:t xml:space="preserve">2nd Paragraph: Ang kapitulo nagpasiugda sa kahinungdanon sa pagpasidungog sa Diyos pinaagi sa bahandi ug mga kabtangan, pagdasig sa pagkamanggihatagon ug pag-ila nga kini magdalag kadagaya. Nagpasidaan kini batok sa pagtamay sa disiplina sa Dios ug nag-awhag sa pagdawat sa pagtul-id isip timaan sa Iyang gugma (Proverbio 3:9-12).</w:t>
      </w:r>
    </w:p>
    <w:p/>
    <w:p>
      <w:r xmlns:w="http://schemas.openxmlformats.org/wordprocessingml/2006/main">
        <w:t xml:space="preserve">3rd Paragraph: Ang kapitulo nagdayeg sa mga hiyas sa kaalam, nga naghulagway niini nga mas bililhon kay sa materyal nga bahandi. Kini nagpasiugda sa mga kaayohan sa pagpangitag kaalam, lakip ang taas nga kinabuhi, kauswagan, dungog, giya, kalipay, ug kasegurohan ( Proverbio 3:13-26 ).</w:t>
      </w:r>
    </w:p>
    <w:p/>
    <w:p>
      <w:r xmlns:w="http://schemas.openxmlformats.org/wordprocessingml/2006/main">
        <w:t xml:space="preserve">Ika-4 nga Parapo: Ang kapitulo nagtambag sa pagtratar sa uban sa makatarunganon ug madagayaon nga paagi samtang naglikay sa panag-away. Nagpasidaan kini batok sa kasina o pagsundog sa daotang mga tawo. Kini nagpasalig nga ang Dios maoy usa ka dalangpanan niadtong mosalig Kaniya apan magadala ug paghukom sa mga dautan (Proverbio 3:27-35).</w:t>
      </w:r>
    </w:p>
    <w:p/>
    <w:p>
      <w:r xmlns:w="http://schemas.openxmlformats.org/wordprocessingml/2006/main">
        <w:t xml:space="preserve">Sa katingbanan,</w:t>
      </w:r>
    </w:p>
    <w:p>
      <w:r xmlns:w="http://schemas.openxmlformats.org/wordprocessingml/2006/main">
        <w:t xml:space="preserve">Ang Proverbio kapitulo tulo nagpresentar</w:t>
      </w:r>
    </w:p>
    <w:p>
      <w:r xmlns:w="http://schemas.openxmlformats.org/wordprocessingml/2006/main">
        <w:t xml:space="preserve">praktikal nga tambag alang sa matarung nga pagkinabuhi,</w:t>
      </w:r>
    </w:p>
    <w:p>
      <w:r xmlns:w="http://schemas.openxmlformats.org/wordprocessingml/2006/main">
        <w:t xml:space="preserve">nagpasiugda sa mga panalangin nga nakuha pinaagi sa pagsalig sa Diyos.</w:t>
      </w:r>
    </w:p>
    <w:p/>
    <w:p>
      <w:r xmlns:w="http://schemas.openxmlformats.org/wordprocessingml/2006/main">
        <w:t xml:space="preserve">Pagpasiugda sa pagdasig nga gipahayag mahitungod sa paghupot sa kaalam samtang nag-ila sa bili niini.</w:t>
      </w:r>
    </w:p>
    <w:p>
      <w:r xmlns:w="http://schemas.openxmlformats.org/wordprocessingml/2006/main">
        <w:t xml:space="preserve">Paghisgot ug tambag nga gipakita bahin sa pagkamaunongon, kalulot uban ang bug-os-kasingkasing nga pagsalig sa Ginoo.</w:t>
      </w:r>
    </w:p>
    <w:p>
      <w:r xmlns:w="http://schemas.openxmlformats.org/wordprocessingml/2006/main">
        <w:t xml:space="preserve">Pagpahayag ug pag-ila nga gipresentar mahitungod sa kamahinungdanon sa pagpasidungog sa Dios pinaagi sa pagkamanggihatagon samtang nag-ila sa miresulta nga kadagaya.</w:t>
      </w:r>
    </w:p>
    <w:p>
      <w:r xmlns:w="http://schemas.openxmlformats.org/wordprocessingml/2006/main">
        <w:t xml:space="preserve">Ang pag-ila sa pag-amping nga gipahayag batok sa pagtamay sa balaang disiplina uban sa pagdasig sa pagdawat sa pagtul-id ingong pagpahayag sa gugma.</w:t>
      </w:r>
    </w:p>
    <w:p>
      <w:r xmlns:w="http://schemas.openxmlformats.org/wordprocessingml/2006/main">
        <w:t xml:space="preserve">Ang paghulagway sa mga hiyas nga gihatagan og gibug-aton mahitungod sa kaalam samtang nagpasiugda sa mga kaayohan sama sa taas nga kinabuhi, kauswagan, kadungganan, kalipay sa paggiya, ug seguridad.</w:t>
      </w:r>
    </w:p>
    <w:p>
      <w:r xmlns:w="http://schemas.openxmlformats.org/wordprocessingml/2006/main">
        <w:t xml:space="preserve">Ang pagtambag sa pagtratar sa uban nga makatarunganon uban ang paglikay sa panag-away samtang nagpasidaan batok sa kasina o pagsundog sa daotang mga tawo.</w:t>
      </w:r>
    </w:p>
    <w:p>
      <w:r xmlns:w="http://schemas.openxmlformats.org/wordprocessingml/2006/main">
        <w:t xml:space="preserve">Makapasalig nga dalangpanan nga gitanyag sa Dios niadtong mosalig Kaniya samtang nag-ila sa umaabot nga paghukom sa mga daotan.</w:t>
      </w:r>
    </w:p>
    <w:p/>
    <w:p>
      <w:r xmlns:w="http://schemas.openxmlformats.org/wordprocessingml/2006/main">
        <w:t xml:space="preserve">Mga Proverbio 3:1 Anak ko, ayaw hikalimti ang akong Kasugoan; apan himoa nga ang imong kasingkasing magabantay sa akong mga sugo:</w:t>
      </w:r>
    </w:p>
    <w:p/>
    <w:p>
      <w:r xmlns:w="http://schemas.openxmlformats.org/wordprocessingml/2006/main">
        <w:t xml:space="preserve">Dili nato kalimtan ang mga balaod sa Dios, ug tipigan kini sa atong mga kasingkasing.</w:t>
      </w:r>
    </w:p>
    <w:p/>
    <w:p>
      <w:r xmlns:w="http://schemas.openxmlformats.org/wordprocessingml/2006/main">
        <w:t xml:space="preserve">1. Ang Gahum sa mga Sugo sa Dios: Pagpahiuyon sa Atong mga Kasingkasing sa Iyang Kabubut-on.</w:t>
      </w:r>
    </w:p>
    <w:p/>
    <w:p>
      <w:r xmlns:w="http://schemas.openxmlformats.org/wordprocessingml/2006/main">
        <w:t xml:space="preserve">2. Ang Balaod sa Gugma: Pagpahiuyon sa Atong mga Kasingkasing sa Balaod sa Diyos.</w:t>
      </w:r>
    </w:p>
    <w:p/>
    <w:p>
      <w:r xmlns:w="http://schemas.openxmlformats.org/wordprocessingml/2006/main">
        <w:t xml:space="preserve">1. Juan 14:15 - Kon nahigugma kamo kanako, tumanon ninyo ang akong mga sugo.</w:t>
      </w:r>
    </w:p>
    <w:p/>
    <w:p>
      <w:r xmlns:w="http://schemas.openxmlformats.org/wordprocessingml/2006/main">
        <w:t xml:space="preserve">2. Deuteronomy 6:5 - Higugmaa ang Ginoo nga imong Dios sa tibuok mong kasingkasing ug sa tibuok mong kalag ug sa tibuok mong kusog.</w:t>
      </w:r>
    </w:p>
    <w:p/>
    <w:p>
      <w:r xmlns:w="http://schemas.openxmlformats.org/wordprocessingml/2006/main">
        <w:t xml:space="preserve">Mga Proverbio 3:2 Kay ang kadugayon sa mga adlaw, ug taas nga kinabuhi, ug pakigdait, igadugang nila kanimo.</w:t>
      </w:r>
    </w:p>
    <w:p/>
    <w:p>
      <w:r xmlns:w="http://schemas.openxmlformats.org/wordprocessingml/2006/main">
        <w:t xml:space="preserve">Kini nga tudling nagdasig kanato sa pagpangita sa taas nga mga adlaw, taas nga kinabuhi ug kalinaw.</w:t>
      </w:r>
    </w:p>
    <w:p/>
    <w:p>
      <w:r xmlns:w="http://schemas.openxmlformats.org/wordprocessingml/2006/main">
        <w:t xml:space="preserve">1. Pagkinabuhi sa Kalinaw: Pagkaplag ug Kalipay diha kang Jesus</w:t>
      </w:r>
    </w:p>
    <w:p/>
    <w:p>
      <w:r xmlns:w="http://schemas.openxmlformats.org/wordprocessingml/2006/main">
        <w:t xml:space="preserve">2. Pagpangita sa mga Panalangin sa Dios: Ang mga Ganti sa Pagkamasulundon</w:t>
      </w:r>
    </w:p>
    <w:p/>
    <w:p>
      <w:r xmlns:w="http://schemas.openxmlformats.org/wordprocessingml/2006/main">
        <w:t xml:space="preserve">1. Mateo 5:9 "Bulahan ang mga makigdaiton, kay sila pagatawgon nga mga anak sa Dios."</w:t>
      </w:r>
    </w:p>
    <w:p/>
    <w:p>
      <w:r xmlns:w="http://schemas.openxmlformats.org/wordprocessingml/2006/main">
        <w:t xml:space="preserve">2. Filipos 4:6-7 "Ayaw kamo pagkabalaka sa bisan unsang butang, kondili sa matag kahimtang, pinaagi sa pag-ampo ug pangamuyo uban ang pagpasalamat, ipahayag ang inyong mga hangyo ngadto sa Dios. Ug ang kalinaw sa Dios, nga labaw sa tanang pagsabut, magabantay sa inyong mga kasingkasing. ug ang inyong mga hunahuna diha kang Kristo Jesus."</w:t>
      </w:r>
    </w:p>
    <w:p/>
    <w:p>
      <w:r xmlns:w="http://schemas.openxmlformats.org/wordprocessingml/2006/main">
        <w:t xml:space="preserve">Mga Proverbio 3:3 Ayaw pagpabiyaa kanimo ang kalooy ug ang kamatuoran: Ihigot mo sila sa imong liog; isulat sila sa papan sa imong kasingkasing:</w:t>
      </w:r>
    </w:p>
    <w:p/>
    <w:p>
      <w:r xmlns:w="http://schemas.openxmlformats.org/wordprocessingml/2006/main">
        <w:t xml:space="preserve">Ayaw kalimti ang pagpakita ug mahigugmaong kalulot ug pagkamatinud-anon; himoa sila nga usa ka prayoridad sa imong kinabuhi.</w:t>
      </w:r>
    </w:p>
    <w:p/>
    <w:p>
      <w:r xmlns:w="http://schemas.openxmlformats.org/wordprocessingml/2006/main">
        <w:t xml:space="preserve">1: Ang gugma ug kamatuoran importante sa pagkinabuhi sa pagtuo ug kalipay.</w:t>
      </w:r>
    </w:p>
    <w:p/>
    <w:p>
      <w:r xmlns:w="http://schemas.openxmlformats.org/wordprocessingml/2006/main">
        <w:t xml:space="preserve">2: Pagmabination ug matinud-anon, ug ang Dios mopanalangin sa imong kinabuhi.</w:t>
      </w:r>
    </w:p>
    <w:p/>
    <w:p>
      <w:r xmlns:w="http://schemas.openxmlformats.org/wordprocessingml/2006/main">
        <w:t xml:space="preserve">1: Efeso 4:15 - Sa pagsulti sa kamatuoran diha sa gugma, kita motubo nga sa tanang bahin mahimong hamtong nga lawas niya nga mao ang ulo, nga mao, si Kristo.</w:t>
      </w:r>
    </w:p>
    <w:p/>
    <w:p>
      <w:r xmlns:w="http://schemas.openxmlformats.org/wordprocessingml/2006/main">
        <w:t xml:space="preserve">2: Juan 15:13 - Walay usa nga labaw pa nga gugma kay niini: ang paghatag sa iyang kinabuhi alang sa iyang mga higala.</w:t>
      </w:r>
    </w:p>
    <w:p/>
    <w:p>
      <w:r xmlns:w="http://schemas.openxmlformats.org/wordprocessingml/2006/main">
        <w:t xml:space="preserve">Mga Proverbio 3:4 Busa makakaplag ka ug kalooy ug maayong salabutan sa atubangan sa Dios ug sa tawo.</w:t>
      </w:r>
    </w:p>
    <w:p/>
    <w:p>
      <w:r xmlns:w="http://schemas.openxmlformats.org/wordprocessingml/2006/main">
        <w:t xml:space="preserve">Kini nga bersikulo nagdasig kanato sa pagpangita sa pabor ug pagsabot sa panan-aw sa Dios ug sa tawo.</w:t>
      </w:r>
    </w:p>
    <w:p/>
    <w:p>
      <w:r xmlns:w="http://schemas.openxmlformats.org/wordprocessingml/2006/main">
        <w:t xml:space="preserve">1. "Pagpangita sa Pabor ug Pagsabut sa Panan-aw sa Dios ug sa Tawo"</w:t>
      </w:r>
    </w:p>
    <w:p/>
    <w:p>
      <w:r xmlns:w="http://schemas.openxmlformats.org/wordprocessingml/2006/main">
        <w:t xml:space="preserve">2. "Ang mga Kaayohan sa Pagpangita ug Pabor ug Pagsabot"</w:t>
      </w:r>
    </w:p>
    <w:p/>
    <w:p>
      <w:r xmlns:w="http://schemas.openxmlformats.org/wordprocessingml/2006/main">
        <w:t xml:space="preserve">1. Isaias 66:2 - Kay kining tanan nga mga butang gibuhat sa akong kamot, ug kining tanan nga mga butanga nahitabo na, nagaingon si Jehova: apan niining tawohana ako motan-aw, bisan ngadto kaniya nga kabus ug sa usa ka mahinulsulon nga espiritu, ug nagakurog sa akong pulong.</w:t>
      </w:r>
    </w:p>
    <w:p/>
    <w:p>
      <w:r xmlns:w="http://schemas.openxmlformats.org/wordprocessingml/2006/main">
        <w:t xml:space="preserve">2. Santiago 4:6 - Apan siya nagahatag ug labaw nga grasya. Busa siya nagaingon, Ang Dios nagabatok sa mga palabilabihon, apan nagahatag ug gracia sa mga mapaubsanon.</w:t>
      </w:r>
    </w:p>
    <w:p/>
    <w:p>
      <w:r xmlns:w="http://schemas.openxmlformats.org/wordprocessingml/2006/main">
        <w:t xml:space="preserve">Mga Proverbio 3:5 Salig kang Jehova sa bug-os mong kasingkasing; ug ayaw pagsalig sa imong kaugalingong salabutan.</w:t>
      </w:r>
    </w:p>
    <w:p/>
    <w:p>
      <w:r xmlns:w="http://schemas.openxmlformats.org/wordprocessingml/2006/main">
        <w:t xml:space="preserve">Salig sa Diyos ug ayaw pagsalig sa kaugalingong kaalam.</w:t>
      </w:r>
    </w:p>
    <w:p/>
    <w:p>
      <w:r xmlns:w="http://schemas.openxmlformats.org/wordprocessingml/2006/main">
        <w:t xml:space="preserve">1. Ang Gahum sa Pagsalig sa Dios - Proverbio 3:5</w:t>
      </w:r>
    </w:p>
    <w:p/>
    <w:p>
      <w:r xmlns:w="http://schemas.openxmlformats.org/wordprocessingml/2006/main">
        <w:t xml:space="preserve">2. Pagsalig sa Atong Kaugalingong Pagsabot - Proverbio 3:5</w:t>
      </w:r>
    </w:p>
    <w:p/>
    <w:p>
      <w:r xmlns:w="http://schemas.openxmlformats.org/wordprocessingml/2006/main">
        <w:t xml:space="preserve">1. Jeremias 17:5-10 Salig sa Ginoo, dili sa atong kaugalingong pagsabot</w:t>
      </w:r>
    </w:p>
    <w:p/>
    <w:p>
      <w:r xmlns:w="http://schemas.openxmlformats.org/wordprocessingml/2006/main">
        <w:t xml:space="preserve">2. Santiago 1:5-7 Pangayo sa Dios og kaalam ug pagsalig diha Kaniya</w:t>
      </w:r>
    </w:p>
    <w:p/>
    <w:p>
      <w:r xmlns:w="http://schemas.openxmlformats.org/wordprocessingml/2006/main">
        <w:t xml:space="preserve">Mga Proverbio 3:6 Sa tanan nimong mga dalan ilha siya, ug siya magamando sa imong mga alagianan.</w:t>
      </w:r>
    </w:p>
    <w:p/>
    <w:p>
      <w:r xmlns:w="http://schemas.openxmlformats.org/wordprocessingml/2006/main">
        <w:t xml:space="preserve">Kinahanglan natong ilhon ang Dios sa tanan natong mga desisyon, ug Siya motabang sa paggiya sa atong mga dalan.</w:t>
      </w:r>
    </w:p>
    <w:p/>
    <w:p>
      <w:r xmlns:w="http://schemas.openxmlformats.org/wordprocessingml/2006/main">
        <w:t xml:space="preserve">1. Ang Pag-ila sa Diyos Motultol sa Paggiya: Proverbio 3:6</w:t>
      </w:r>
    </w:p>
    <w:p/>
    <w:p>
      <w:r xmlns:w="http://schemas.openxmlformats.org/wordprocessingml/2006/main">
        <w:t xml:space="preserve">2. Kon Unsaon Paghimog mga Desisyon nga Nagpasidungog sa Diyos: Proverbio 3:6</w:t>
      </w:r>
    </w:p>
    <w:p/>
    <w:p>
      <w:r xmlns:w="http://schemas.openxmlformats.org/wordprocessingml/2006/main">
        <w:t xml:space="preserve">1. Isaias 30:21 - Bisan moliko ka sa tuo o sa wala, ang imong mga igdulungog makadungog ug usa ka tingog sa imong luyo, nga magaingon, Kini mao ang dalan; lakaw niini.</w:t>
      </w:r>
    </w:p>
    <w:p/>
    <w:p>
      <w:r xmlns:w="http://schemas.openxmlformats.org/wordprocessingml/2006/main">
        <w:t xml:space="preserve">2. Mateo 6:33 - Apan pangitaa pag-una ang iyang gingharian ug ang iyang pagkamatarong, ug kining tanang mga butanga igahatag usab kaninyo.</w:t>
      </w:r>
    </w:p>
    <w:p/>
    <w:p>
      <w:r xmlns:w="http://schemas.openxmlformats.org/wordprocessingml/2006/main">
        <w:t xml:space="preserve">Mga Proverbio 3:7 Ayaw pagpakamaalamon sa imong kaugalingong mga mata: kahadloki ang Ginoo, ug likayi ang dautan.</w:t>
      </w:r>
    </w:p>
    <w:p/>
    <w:p>
      <w:r xmlns:w="http://schemas.openxmlformats.org/wordprocessingml/2006/main">
        <w:t xml:space="preserve">Ayaw paghuna-huna sa imong kaugalingon ug kahadloki ang Ginoo ug likayi ang daotan.</w:t>
      </w:r>
    </w:p>
    <w:p/>
    <w:p>
      <w:r xmlns:w="http://schemas.openxmlformats.org/wordprocessingml/2006/main">
        <w:t xml:space="preserve">1. Ang Kaalam sa Pagpaubos sa Imong Kaugalingon sa Panan-aw sa Ginoo</w:t>
      </w:r>
    </w:p>
    <w:p/>
    <w:p>
      <w:r xmlns:w="http://schemas.openxmlformats.org/wordprocessingml/2006/main">
        <w:t xml:space="preserve">2. Ang Pagpalayo sa Daotan mao ang Dalan sa Tinuod nga Kaalam</w:t>
      </w:r>
    </w:p>
    <w:p/>
    <w:p>
      <w:r xmlns:w="http://schemas.openxmlformats.org/wordprocessingml/2006/main">
        <w:t xml:space="preserve">1. Santiago 4:13-15 - Umari ka karon, kamo nga nagaingon, Karong adlawa o ugma mangadto kami sa maong lungsod ug didto mopuyo ug usa ka tuig ug magpatigayon ug makaganansya 14 apan wala kamo mahibalo kon unsay mahitabo ugma. Unsa imong kinabuhi? Kay ikaw usa ka gabon nga makita sa mubo nga panahon ug unya mahanaw. 15 Hinunoa, kinahanglan nga moingon kamo, Kon itugot sa Ginoo, mabuhi kami ug buhaton namo kini o kana.</w:t>
      </w:r>
    </w:p>
    <w:p/>
    <w:p>
      <w:r xmlns:w="http://schemas.openxmlformats.org/wordprocessingml/2006/main">
        <w:t xml:space="preserve">2. Salmo 34:14 - Likayi ang daotan ug buhata ang maayo; pangitaa ang kalinaw ug tinguhaa kini.</w:t>
      </w:r>
    </w:p>
    <w:p/>
    <w:p>
      <w:r xmlns:w="http://schemas.openxmlformats.org/wordprocessingml/2006/main">
        <w:t xml:space="preserve">Mga Proverbio 3:8 Kini mahimong kaayohan sa imong pusod, Ug utok sa imong mga bukog.</w:t>
      </w:r>
    </w:p>
    <w:p/>
    <w:p>
      <w:r xmlns:w="http://schemas.openxmlformats.org/wordprocessingml/2006/main">
        <w:t xml:space="preserve">Kini nga bersikulo nag-awhag kanato sa pagsalig sa Ginoo ug sa Iyang kaalam, tungod kay kini modala ngadto sa pisikal ug espirituhanon nga kahimsog.</w:t>
      </w:r>
    </w:p>
    <w:p/>
    <w:p>
      <w:r xmlns:w="http://schemas.openxmlformats.org/wordprocessingml/2006/main">
        <w:t xml:space="preserve">1. "Pagsalig sa Ginoo: Ang Dalan sa Panglawas ug Kalipay"</w:t>
      </w:r>
    </w:p>
    <w:p/>
    <w:p>
      <w:r xmlns:w="http://schemas.openxmlformats.org/wordprocessingml/2006/main">
        <w:t xml:space="preserve">2. "Pagkaplag og Kalig-on ug Kahupayan sa Kaalam sa Mga Proverbio"</w:t>
      </w:r>
    </w:p>
    <w:p/>
    <w:p>
      <w:r xmlns:w="http://schemas.openxmlformats.org/wordprocessingml/2006/main">
        <w:t xml:space="preserve">1. Jeremias 17:7-8 - "Bulahan ang tawo nga nagasalig sa Ginoo, kansang pagsalig anaa kaniya. Siya mahisama sa usa ka kahoy nga natanum sa daplin sa tubig nga nagapagula sa iyang mga gamut sa daplin sa sapa."</w:t>
      </w:r>
    </w:p>
    <w:p/>
    <w:p>
      <w:r xmlns:w="http://schemas.openxmlformats.org/wordprocessingml/2006/main">
        <w:t xml:space="preserve">2. Salmo 1:1-2 - “Bulahan ang tawo nga wala magalakaw sa lakang uban sa mga dautan, ni nagatindog sa dalan nga ginasubay sa mga makasasala o nagalingkod uban sa mga mabiaybiayon, kondili kansang kalipay anaa sa Kasugoan sa Ginoo, ug kinsa nagapalandong sa iyang balaod adlaw ug gabii.”</w:t>
      </w:r>
    </w:p>
    <w:p/>
    <w:p>
      <w:r xmlns:w="http://schemas.openxmlformats.org/wordprocessingml/2006/main">
        <w:t xml:space="preserve">Panultihon 3:9 Pasidunggi ang GINOO pinaagi sa imong bahandi, ug sa unang mga bunga sa tanan nimong abot.</w:t>
      </w:r>
    </w:p>
    <w:p/>
    <w:p>
      <w:r xmlns:w="http://schemas.openxmlformats.org/wordprocessingml/2006/main">
        <w:t xml:space="preserve">Pasidunggi ang Dios pinaagi sa paghatag nga madagayaon gikan sa imong bahandi.</w:t>
      </w:r>
    </w:p>
    <w:p/>
    <w:p>
      <w:r xmlns:w="http://schemas.openxmlformats.org/wordprocessingml/2006/main">
        <w:t xml:space="preserve">1: Ang pagkamanggihatagon usa ka timaan sa pagtuo.</w:t>
      </w:r>
    </w:p>
    <w:p/>
    <w:p>
      <w:r xmlns:w="http://schemas.openxmlformats.org/wordprocessingml/2006/main">
        <w:t xml:space="preserve">2: Ang paghatag usa ka buhat sa pagsimba.</w:t>
      </w:r>
    </w:p>
    <w:p/>
    <w:p>
      <w:r xmlns:w="http://schemas.openxmlformats.org/wordprocessingml/2006/main">
        <w:t xml:space="preserve">1:2 Mga Taga-Corinto 9:7 - Ang matag usa kinahanglan maghatag sumala sa iyang gimbut-an sa iyang kasingkasing, dili sa pag-ukon-ukon o sa pinugos, kay ang Dios nahigugma sa malipayong maghahatag.</w:t>
      </w:r>
    </w:p>
    <w:p/>
    <w:p>
      <w:r xmlns:w="http://schemas.openxmlformats.org/wordprocessingml/2006/main">
        <w:t xml:space="preserve">2: Deuteronomio 15:10 - Ihatag mo kaniya nga walay bayad, ug ang imong kasingkasing dili magbasol sa diha nga ikaw mohatag kaniya, kay tungod niini ang Ginoo nga imong Dios magapanalangin kanimo sa tanan mong buhat ug sa tanan nga imong pagabuhaton.</w:t>
      </w:r>
    </w:p>
    <w:p/>
    <w:p>
      <w:r xmlns:w="http://schemas.openxmlformats.org/wordprocessingml/2006/main">
        <w:t xml:space="preserve">Mga Proverbio 3:10 Sa ingon niana ang imong mga kamalig mapuno sa kadagaya, Ug ang imong pug-anan magaawas sa bag-ong vino.</w:t>
      </w:r>
    </w:p>
    <w:p/>
    <w:p>
      <w:r xmlns:w="http://schemas.openxmlformats.org/wordprocessingml/2006/main">
        <w:t xml:space="preserve">Ang mga panalangin sa Diyos moresulta sa kadagaya.</w:t>
      </w:r>
    </w:p>
    <w:p/>
    <w:p>
      <w:r xmlns:w="http://schemas.openxmlformats.org/wordprocessingml/2006/main">
        <w:t xml:space="preserve">1. "Abunda pinaagi sa Pagkamasinugtanon"</w:t>
      </w:r>
    </w:p>
    <w:p/>
    <w:p>
      <w:r xmlns:w="http://schemas.openxmlformats.org/wordprocessingml/2006/main">
        <w:t xml:space="preserve">2. "Ang mga Bunga sa Pagkamatinumanon"</w:t>
      </w:r>
    </w:p>
    <w:p/>
    <w:p>
      <w:r xmlns:w="http://schemas.openxmlformats.org/wordprocessingml/2006/main">
        <w:t xml:space="preserve">1. Mateo 6:33 - Apan pangitaa una ninyo ang gingharian sa Dios, ug ang iyang pagkamatarung; ug kining tanan nga mga butang igadugang nganha kaninyo.</w:t>
      </w:r>
    </w:p>
    <w:p/>
    <w:p>
      <w:r xmlns:w="http://schemas.openxmlformats.org/wordprocessingml/2006/main">
        <w:t xml:space="preserve">2. Santiago 1:17 - Ang matag maayong gasa ug ang matag hingpit nga gasa gikan sa kahitas-an, ug nanaug gikan sa Amahan sa mga kahayag, kang kinsa walay pagkausab, bisan landong sa pagkabalhin.</w:t>
      </w:r>
    </w:p>
    <w:p/>
    <w:p>
      <w:r xmlns:w="http://schemas.openxmlformats.org/wordprocessingml/2006/main">
        <w:t xml:space="preserve">Mga Proverbio 3:11 Anak ko, ayaw pagtamaya ang pagpanton ni Jehova; ni kaluya sa iyang pagbadlong:</w:t>
      </w:r>
    </w:p>
    <w:p/>
    <w:p>
      <w:r xmlns:w="http://schemas.openxmlformats.org/wordprocessingml/2006/main">
        <w:t xml:space="preserve">Ang disiplina ug pagtul-id sa Diyos dili angay tamayon o ibaliwala.</w:t>
      </w:r>
    </w:p>
    <w:p/>
    <w:p>
      <w:r xmlns:w="http://schemas.openxmlformats.org/wordprocessingml/2006/main">
        <w:t xml:space="preserve">1. Ang Kinahanglanon sa Pagpanton: Nganong Gidisiplina Kita sa Dios</w:t>
      </w:r>
    </w:p>
    <w:p/>
    <w:p>
      <w:r xmlns:w="http://schemas.openxmlformats.org/wordprocessingml/2006/main">
        <w:t xml:space="preserve">2. Ang Panalangin sa Pagtul-id: Unsaon Pagdawat sa Disiplina sa Dios</w:t>
      </w:r>
    </w:p>
    <w:p/>
    <w:p>
      <w:r xmlns:w="http://schemas.openxmlformats.org/wordprocessingml/2006/main">
        <w:t xml:space="preserve">1. Hebreohanon 12:5-11</w:t>
      </w:r>
    </w:p>
    <w:p/>
    <w:p>
      <w:r xmlns:w="http://schemas.openxmlformats.org/wordprocessingml/2006/main">
        <w:t xml:space="preserve">2. Santiago 1:2-4</w:t>
      </w:r>
    </w:p>
    <w:p/>
    <w:p>
      <w:r xmlns:w="http://schemas.openxmlformats.org/wordprocessingml/2006/main">
        <w:t xml:space="preserve">Mga Proverbio 3:12 Kay ang gihigugma ni Jehova iyang ginabadlong; ingon sa usa ka amahan sa anak nga iyang gikahimut-an.</w:t>
      </w:r>
    </w:p>
    <w:p/>
    <w:p>
      <w:r xmlns:w="http://schemas.openxmlformats.org/wordprocessingml/2006/main">
        <w:t xml:space="preserve">Gihigugma sa GINOO kadtong iyang gibadlong, sama sa usa ka amahan nga nagbadlong sa iyang hinigugmang anak.</w:t>
      </w:r>
    </w:p>
    <w:p/>
    <w:p>
      <w:r xmlns:w="http://schemas.openxmlformats.org/wordprocessingml/2006/main">
        <w:t xml:space="preserve">1: Ang gugma sa Diyos gipahayag pinaagi sa disiplina.</w:t>
      </w:r>
    </w:p>
    <w:p/>
    <w:p>
      <w:r xmlns:w="http://schemas.openxmlformats.org/wordprocessingml/2006/main">
        <w:t xml:space="preserve">2: Ang relasyon sa Amahan ug Anak usa ka modelo sa atong relasyon sa Dios.</w:t>
      </w:r>
    </w:p>
    <w:p/>
    <w:p>
      <w:r xmlns:w="http://schemas.openxmlformats.org/wordprocessingml/2006/main">
        <w:t xml:space="preserve">1: Hebreohanon 12:5-11 "Ug nakalimtan ba nimo ang pag-awhag nga nagtawag kanimo ingon nga mga anak? Anak ko, ayaw pagtamod ang disiplina sa Ginoo, ug ayaw kaluya kung gibadlong niya. Kay ang Ginoo nagdisiplina sa iyang gihigugma. , ug mocastigo sa matag anak nga iyang gidawat.</w:t>
      </w:r>
    </w:p>
    <w:p/>
    <w:p>
      <w:r xmlns:w="http://schemas.openxmlformats.org/wordprocessingml/2006/main">
        <w:t xml:space="preserve">2: Santiago 1:12-18 Bulahan ang tawo nga magpabiling lig-on ilalom sa pagsulay, kay sa dihang makabarog na siya sa pagsulay makadawat siya sa purongpurong sa kinabuhi, nga gisaad sa Diyos niadtong nahigugma kaniya. Ayaw itugot nga bisan kinsa nga pagatintalon siya magaingon, Ako gitintal sa Dios, kay ang Dios dili matintal sa dautan, ug siya sa iyang kaugalingon wala magtintal kang bisan kinsa. Apan ang matag-usa ka tawo matintal kon siya madani ug madani sa iyang kaugalingong tinguha. Unya ang tinguha sa dihang kini makapanamkon manganak ug sala, ug ang sala kon kini hamtong na manganak ug kamatayon. Ayaw kamo palimbong, minahal kong mga igsoon.</w:t>
      </w:r>
    </w:p>
    <w:p/>
    <w:p>
      <w:r xmlns:w="http://schemas.openxmlformats.org/wordprocessingml/2006/main">
        <w:t xml:space="preserve">Mga Proverbio 3:13 Malipayon ang tawo nga makakaplag sa kaalam, Ug ang tawo nga makabaton ug salabutan.</w:t>
      </w:r>
    </w:p>
    <w:p/>
    <w:p>
      <w:r xmlns:w="http://schemas.openxmlformats.org/wordprocessingml/2006/main">
        <w:t xml:space="preserve">Ang pagpangita sing kaalam kag paghangop nagadala sing matuod nga kalipay.</w:t>
      </w:r>
    </w:p>
    <w:p/>
    <w:p>
      <w:r xmlns:w="http://schemas.openxmlformats.org/wordprocessingml/2006/main">
        <w:t xml:space="preserve">1: Ang Tuboran sa Tinuod nga Kalipay</w:t>
      </w:r>
    </w:p>
    <w:p/>
    <w:p>
      <w:r xmlns:w="http://schemas.openxmlformats.org/wordprocessingml/2006/main">
        <w:t xml:space="preserve">2: Pagpalambo sa Kaalam ug Pagsabot</w:t>
      </w:r>
    </w:p>
    <w:p/>
    <w:p>
      <w:r xmlns:w="http://schemas.openxmlformats.org/wordprocessingml/2006/main">
        <w:t xml:space="preserve">1: Santiago 1:5 - "Kon aduna man kaninyoy nakulangan ug kaalam, papangayoa siya sa Dios, nga nagahatag sa tanang tawo sa madagayaon gayud, ug sa walay pagpamoyboy; ug kini igahatag kaniya."</w:t>
      </w:r>
    </w:p>
    <w:p/>
    <w:p>
      <w:r xmlns:w="http://schemas.openxmlformats.org/wordprocessingml/2006/main">
        <w:t xml:space="preserve">2: Salmo 119:98-100 - "Ikaw pinaagi sa imong mga sugo naghimo kanako nga labi pang manggialamon kay sa akong mga kaaway, kay sila ania kanako sa kanunay. Ako adunay labaw nga salabutan kay sa tanan nakong mga magtutudlo; mga karaan, tungod kay gibantayan ko ang imong mga lagda."</w:t>
      </w:r>
    </w:p>
    <w:p/>
    <w:p>
      <w:r xmlns:w="http://schemas.openxmlformats.org/wordprocessingml/2006/main">
        <w:t xml:space="preserve">Mga Proverbio 3:14 Kay ang patigayon niini labi pang maayo kay sa patigayon nga salapi, ug ang ganancia niini labi pang maayo kay sa lunsay nga bulawan.</w:t>
      </w:r>
    </w:p>
    <w:p/>
    <w:p>
      <w:r xmlns:w="http://schemas.openxmlformats.org/wordprocessingml/2006/main">
        <w:t xml:space="preserve">Ang ganansya gikan sa kaalam mas bililhon pa kay sa bililhong mga metal.</w:t>
      </w:r>
    </w:p>
    <w:p/>
    <w:p>
      <w:r xmlns:w="http://schemas.openxmlformats.org/wordprocessingml/2006/main">
        <w:t xml:space="preserve">1: Ang Bili sa Kaalam</w:t>
      </w:r>
    </w:p>
    <w:p/>
    <w:p>
      <w:r xmlns:w="http://schemas.openxmlformats.org/wordprocessingml/2006/main">
        <w:t xml:space="preserve">2: Pagpamuhunan sa Kaalam</w:t>
      </w:r>
    </w:p>
    <w:p/>
    <w:p>
      <w:r xmlns:w="http://schemas.openxmlformats.org/wordprocessingml/2006/main">
        <w:t xml:space="preserve">1: Santiago 1:5-8 - Kon aduna man kaninyoy nakulangan ug kaalam, papangayoa siya sa Dios, nga nagahatag sa tanang mga tawo sa madagayaon gayud, ug sa walay pagpamoyboy; ug kini igahatag kaniya.</w:t>
      </w:r>
    </w:p>
    <w:p/>
    <w:p>
      <w:r xmlns:w="http://schemas.openxmlformats.org/wordprocessingml/2006/main">
        <w:t xml:space="preserve">2: Salmo 111:10 - Ang pagkahadlok sa Ginoo mao ang sinugdan sa kaalam: Ang tanan nga nagatuman sa iyang mga sugo adunay maayong salabutan: Ang pagdayeg kaniya nagapadayon sa walay katapusan.</w:t>
      </w:r>
    </w:p>
    <w:p/>
    <w:p>
      <w:r xmlns:w="http://schemas.openxmlformats.org/wordprocessingml/2006/main">
        <w:t xml:space="preserve">Mga Proverbio 3:15 Siya labi pang bililhon kay sa mga rubi: Ug ang tanang mga butang nga imong gitinguha dili ikatandi kaniya.</w:t>
      </w:r>
    </w:p>
    <w:p/>
    <w:p>
      <w:r xmlns:w="http://schemas.openxmlformats.org/wordprocessingml/2006/main">
        <w:t xml:space="preserve">Ang kaalam bililhon ug kinahanglang pangitaon labaw pa sa bisan unsang yutan-ong bahandi.</w:t>
      </w:r>
    </w:p>
    <w:p/>
    <w:p>
      <w:r xmlns:w="http://schemas.openxmlformats.org/wordprocessingml/2006/main">
        <w:t xml:space="preserve">1. Ang Kabililhon sa Pagpangitag Kaalam</w:t>
      </w:r>
    </w:p>
    <w:p/>
    <w:p>
      <w:r xmlns:w="http://schemas.openxmlformats.org/wordprocessingml/2006/main">
        <w:t xml:space="preserve">2. Mas Bililhon kay sa Rubies: Nganong Ang Kaalam Kinahanglang Pabilhan</w:t>
      </w:r>
    </w:p>
    <w:p/>
    <w:p>
      <w:r xmlns:w="http://schemas.openxmlformats.org/wordprocessingml/2006/main">
        <w:t xml:space="preserve">1. Santiago 1:5 - "Kon aduna man kaninyoy nakulangan ug kaalam, papangayoa siya sa Dios, nga nagahatag nga madagayaon sa tanan sa walay pagpamuyboy, ug kini igahatag kaniya."</w:t>
      </w:r>
    </w:p>
    <w:p/>
    <w:p>
      <w:r xmlns:w="http://schemas.openxmlformats.org/wordprocessingml/2006/main">
        <w:t xml:space="preserve">2. Proverbio 2:1-6 - "Anak ko, kong dawaton mo ang akong mga pulong, ug tipigan mo ang akong mga sugo uban kanimo, nga magapatalinghug sa imong igdulungog sa kaalam, ug mokiling sa imong kasingkasing ngadto sa pagsabut; tingog alang sa pagsabot, kon imong pangitaon kini sama sa plata ug pangitaon kini sama sa tinago nga mga bahandi, nan imong masabtan ang kahadlok sa Ginoo ug makaplagan nimo ang kahibalo sa Diyos."</w:t>
      </w:r>
    </w:p>
    <w:p/>
    <w:p>
      <w:r xmlns:w="http://schemas.openxmlformats.org/wordprocessingml/2006/main">
        <w:t xml:space="preserve">Mga Proverbio 3:16 Ang gitas-on sa mga adlaw anaa sa iyang toong kamot; ug sa iyang wala nga kamot ang mga bahandi ug kadungganan.</w:t>
      </w:r>
    </w:p>
    <w:p/>
    <w:p>
      <w:r xmlns:w="http://schemas.openxmlformats.org/wordprocessingml/2006/main">
        <w:t xml:space="preserve">Ang Proverbio 3:16 nagtudlo nga ang taas nga kinabuhi ug kauswagan naggikan sa pagsunod sa mga pamaagi sa Diyos.</w:t>
      </w:r>
    </w:p>
    <w:p/>
    <w:p>
      <w:r xmlns:w="http://schemas.openxmlformats.org/wordprocessingml/2006/main">
        <w:t xml:space="preserve">1. Ang Saad sa Diyos sa Taas nga Kinabuhi ug Kauswagan</w:t>
      </w:r>
    </w:p>
    <w:p/>
    <w:p>
      <w:r xmlns:w="http://schemas.openxmlformats.org/wordprocessingml/2006/main">
        <w:t xml:space="preserve">2. Pag-ani sa mga Ganti sa Pagkamatarong</w:t>
      </w:r>
    </w:p>
    <w:p/>
    <w:p>
      <w:r xmlns:w="http://schemas.openxmlformats.org/wordprocessingml/2006/main">
        <w:t xml:space="preserve">1. 1 Juan 5:3 - "Kay mao kini ang gugma sa Dios, nga atong bantayan ang iyang mga sugo: ug ang iyang mga sugo dili mabug-at."</w:t>
      </w:r>
    </w:p>
    <w:p/>
    <w:p>
      <w:r xmlns:w="http://schemas.openxmlformats.org/wordprocessingml/2006/main">
        <w:t xml:space="preserve">2. Santiago 1:22-25 - "Apan himoa nga magtutuman kamo sa pulong, ug dili magpatalinghug lamang, nga maglimbong sa inyong kaugalingon. Kay kon adunay usa nga tigpatalinghug sa pulong, ug dili magtutuman, siya sama sa usa ka tawo nga nagatan-aw. ang iyang kinaiyanhon nga nawong diha sa salamin: Kay siya nagatan-aw sa iyang kaugalingon, ug milakaw, ug dihadiha mahikalimot kong unsa siya nga pagkatawo. magbubuhat sa bulohaton, kini nga tawo mabulahan sa iyang buhat."</w:t>
      </w:r>
    </w:p>
    <w:p/>
    <w:p>
      <w:r xmlns:w="http://schemas.openxmlformats.org/wordprocessingml/2006/main">
        <w:t xml:space="preserve">Mga Proverbio 3:17 Ang iyang mga dalan maoy mga dalan sa kahimut-anan, ug ang tanan niyang mga alagianan mga pakigdait.</w:t>
      </w:r>
    </w:p>
    <w:p/>
    <w:p>
      <w:r xmlns:w="http://schemas.openxmlformats.org/wordprocessingml/2006/main">
        <w:t xml:space="preserve">Ang mga dalan sa pagsunod sa Ginoo nagdala og kalinaw ug kalipay.</w:t>
      </w:r>
    </w:p>
    <w:p/>
    <w:p>
      <w:r xmlns:w="http://schemas.openxmlformats.org/wordprocessingml/2006/main">
        <w:t xml:space="preserve">1. Ang Dalan sa Ginoo Malinawon ug Makapahimuot</w:t>
      </w:r>
    </w:p>
    <w:p/>
    <w:p>
      <w:r xmlns:w="http://schemas.openxmlformats.org/wordprocessingml/2006/main">
        <w:t xml:space="preserve">2. Pagkaplag og Kahupayan ug Kalipay sa Pagsunod sa Ginoo</w:t>
      </w:r>
    </w:p>
    <w:p/>
    <w:p>
      <w:r xmlns:w="http://schemas.openxmlformats.org/wordprocessingml/2006/main">
        <w:t xml:space="preserve">1. Filipos 4:7 - Ug ang kalinaw sa Dios, nga labaw sa tanang pagsabut, magabantay sa inyong mga kasingkasing ug sa inyong mga hunahuna diha kang Cristo Jesus.</w:t>
      </w:r>
    </w:p>
    <w:p/>
    <w:p>
      <w:r xmlns:w="http://schemas.openxmlformats.org/wordprocessingml/2006/main">
        <w:t xml:space="preserve">2. Isaias 26:3 - Imong bantayan siya sa hingpit nga kalinaw, kansang hunahuna nagpabilin Kanimo, tungod kay siya misalig Kanimo.</w:t>
      </w:r>
    </w:p>
    <w:p/>
    <w:p>
      <w:r xmlns:w="http://schemas.openxmlformats.org/wordprocessingml/2006/main">
        <w:t xml:space="preserve">Mga Proverbio 3:18 Siya maoy usa ka kahoy sa kinabuhi kanila nga nanagkupot kaniya: Ug malipayon ang tagsatagsa nga nagahawid kaniya.</w:t>
      </w:r>
    </w:p>
    <w:p/>
    <w:p>
      <w:r xmlns:w="http://schemas.openxmlformats.org/wordprocessingml/2006/main">
        <w:t xml:space="preserve">Ang tudling naghisgot sa mga panalangin nga moabot niadtong mogunit sa kaalam.</w:t>
      </w:r>
    </w:p>
    <w:p/>
    <w:p>
      <w:r xmlns:w="http://schemas.openxmlformats.org/wordprocessingml/2006/main">
        <w:t xml:space="preserve">1: Pangitaa ang Kaalam ug Pangitaa ang mga Panalangin</w:t>
      </w:r>
    </w:p>
    <w:p/>
    <w:p>
      <w:r xmlns:w="http://schemas.openxmlformats.org/wordprocessingml/2006/main">
        <w:t xml:space="preserve">2: Tan-awa ang Kahoy sa Kinabuhi</w:t>
      </w:r>
    </w:p>
    <w:p/>
    <w:p>
      <w:r xmlns:w="http://schemas.openxmlformats.org/wordprocessingml/2006/main">
        <w:t xml:space="preserve">1: Santiago 1:5 - "Kon aduna man kaninyoy nakulangan ug kaalam, papangayoa siya sa Dios, nga nagahatag sa tanang tawo sa madagayaon gayud, ug sa walay pagpamoyboy; ug kini igahatag kaniya."</w:t>
      </w:r>
    </w:p>
    <w:p/>
    <w:p>
      <w:r xmlns:w="http://schemas.openxmlformats.org/wordprocessingml/2006/main">
        <w:t xml:space="preserve">2: Proverbio 8:12 - "Ako ang kaalam nagpuyo uban ang kaalam, ug nakakaplag ug kahibalo sa malimbongon nga mga imbensyon."</w:t>
      </w:r>
    </w:p>
    <w:p/>
    <w:p>
      <w:r xmlns:w="http://schemas.openxmlformats.org/wordprocessingml/2006/main">
        <w:t xml:space="preserve">Mga Proverbio 3:19 Si Jehova pinaagi sa kaalam mitukod sa yuta; pinaagi sa salabutan iyang gitukod ang mga langit.</w:t>
      </w:r>
    </w:p>
    <w:p/>
    <w:p>
      <w:r xmlns:w="http://schemas.openxmlformats.org/wordprocessingml/2006/main">
        <w:t xml:space="preserve">Gigamit sa Ginoo ang kaalam ug panabot sa paghimo sa langit ug yuta.</w:t>
      </w:r>
    </w:p>
    <w:p/>
    <w:p>
      <w:r xmlns:w="http://schemas.openxmlformats.org/wordprocessingml/2006/main">
        <w:t xml:space="preserve">1. "Ang Gahum sa Kaalam ug Pagsabut"</w:t>
      </w:r>
    </w:p>
    <w:p/>
    <w:p>
      <w:r xmlns:w="http://schemas.openxmlformats.org/wordprocessingml/2006/main">
        <w:t xml:space="preserve">2. "Paggamit sa Kaalam ug Pagsabot sa Diyos"</w:t>
      </w:r>
    </w:p>
    <w:p/>
    <w:p>
      <w:r xmlns:w="http://schemas.openxmlformats.org/wordprocessingml/2006/main">
        <w:t xml:space="preserve">1. Salmo 104:24 - "Oh Jehova, pagkadaghan sa imong mga buhat! Sa kaalam gibuhat mo silang tanan: Ang yuta napuno sa imong mga bahandi."</w:t>
      </w:r>
    </w:p>
    <w:p/>
    <w:p>
      <w:r xmlns:w="http://schemas.openxmlformats.org/wordprocessingml/2006/main">
        <w:t xml:space="preserve">2. Job 12:13 - "Anaa kaniya ang kaalam ug kusog, siya adunay tambag ug pagsabut."</w:t>
      </w:r>
    </w:p>
    <w:p/>
    <w:p>
      <w:r xmlns:w="http://schemas.openxmlformats.org/wordprocessingml/2006/main">
        <w:t xml:space="preserve">Mga Proverbio 3:20 Pinaagi sa iyang kahibalo ang mga kahiladman nangabungkag, Ug ang mga panganod nagpatulo sa yamog.</w:t>
      </w:r>
    </w:p>
    <w:p/>
    <w:p>
      <w:r xmlns:w="http://schemas.openxmlformats.org/wordprocessingml/2006/main">
        <w:t xml:space="preserve">Ang Proverbio 3:20 nag-ingon nga pinaagi sa kahibalo sa Diyos, ang kahiladman sa yuta nabungkag ug ang mga panganod nagpatulo ug yamog.</w:t>
      </w:r>
    </w:p>
    <w:p/>
    <w:p>
      <w:r xmlns:w="http://schemas.openxmlformats.org/wordprocessingml/2006/main">
        <w:t xml:space="preserve">1. "Ang Gahum sa Kahibalo sa Dios"</w:t>
      </w:r>
    </w:p>
    <w:p/>
    <w:p>
      <w:r xmlns:w="http://schemas.openxmlformats.org/wordprocessingml/2006/main">
        <w:t xml:space="preserve">2. "Ang Panalangin sa Kaalam sa Dios"</w:t>
      </w:r>
    </w:p>
    <w:p/>
    <w:p>
      <w:r xmlns:w="http://schemas.openxmlformats.org/wordprocessingml/2006/main">
        <w:t xml:space="preserve">1. Job 28:11 Iyang gibugkosan ang mga baha aron dili na moawas; ug ang butang nga tinago iyang gipadayag ngadto sa kahayag.</w:t>
      </w:r>
    </w:p>
    <w:p/>
    <w:p>
      <w:r xmlns:w="http://schemas.openxmlformats.org/wordprocessingml/2006/main">
        <w:t xml:space="preserve">2. Salmo 66:6 Iyang gihimo ang dagat nga mamala nga yuta: Nanabok sila sa suba nga nagtiniil: Didto nanagkalipay kita diha kaniya.</w:t>
      </w:r>
    </w:p>
    <w:p/>
    <w:p>
      <w:r xmlns:w="http://schemas.openxmlformats.org/wordprocessingml/2006/main">
        <w:t xml:space="preserve">Mga Proverbio 3:21 Anak ko, ayaw sila pagpabulaga gikan sa imong mga mata: tipigi ang maayong kaalam ug kabuotan.</w:t>
      </w:r>
    </w:p>
    <w:p/>
    <w:p>
      <w:r xmlns:w="http://schemas.openxmlformats.org/wordprocessingml/2006/main">
        <w:t xml:space="preserve">Angay natong tipigan ang maalamong tambag ug maayong panghukom nga duol sa atong kasingkasing.</w:t>
      </w:r>
    </w:p>
    <w:p/>
    <w:p>
      <w:r xmlns:w="http://schemas.openxmlformats.org/wordprocessingml/2006/main">
        <w:t xml:space="preserve">1. Ang Kabililhon sa Maalamong Tambag - Proverbio 3:21</w:t>
      </w:r>
    </w:p>
    <w:p/>
    <w:p>
      <w:r xmlns:w="http://schemas.openxmlformats.org/wordprocessingml/2006/main">
        <w:t xml:space="preserve">2. Paghupot sa Pagkabuotan nga Duol sa Atong mga Kasingkasing - Proverbio 3:21</w:t>
      </w:r>
    </w:p>
    <w:p/>
    <w:p>
      <w:r xmlns:w="http://schemas.openxmlformats.org/wordprocessingml/2006/main">
        <w:t xml:space="preserve">1. Santiago 1:5 - Kon aduna man kaninyoy nakulangan ug kaalam, papangayoa siya sa Dios, nga nagahatag sa tanang mga tawo sa madagayaon gayud, ug sa walay pagpamoyboy; ug kini igahatag kaniya.</w:t>
      </w:r>
    </w:p>
    <w:p/>
    <w:p>
      <w:r xmlns:w="http://schemas.openxmlformats.org/wordprocessingml/2006/main">
        <w:t xml:space="preserve">2. Ecclesiastes 7:19 - Ang kaalam makapalig-on sa manggialamon labaw pa sa napulo ka gamhanang tawo nga anaa sa siyudad.</w:t>
      </w:r>
    </w:p>
    <w:p/>
    <w:p>
      <w:r xmlns:w="http://schemas.openxmlformats.org/wordprocessingml/2006/main">
        <w:t xml:space="preserve">Mga Proverbio 3:22 Busa sila mahimong kinabuhi sa imong kalag, Ug gracia sa imong liog.</w:t>
      </w:r>
    </w:p>
    <w:p/>
    <w:p>
      <w:r xmlns:w="http://schemas.openxmlformats.org/wordprocessingml/2006/main">
        <w:t xml:space="preserve">Kini nga bersikulo nag-awhag kanato sa pagsalig sa Dios ug sa pagdawat sa mga panalangin nga Iyang gihatag kanato, nga magdala kanato og kinabuhi ug grasya.</w:t>
      </w:r>
    </w:p>
    <w:p/>
    <w:p>
      <w:r xmlns:w="http://schemas.openxmlformats.org/wordprocessingml/2006/main">
        <w:t xml:space="preserve">1. Pagsalig sa Ginoo: Ang mga Kaayohan sa Pagtuman sa Dios</w:t>
      </w:r>
    </w:p>
    <w:p/>
    <w:p>
      <w:r xmlns:w="http://schemas.openxmlformats.org/wordprocessingml/2006/main">
        <w:t xml:space="preserve">2. Ang Grasya sa Dios: Dawata ang mga Panalangin sa Ginoo</w:t>
      </w:r>
    </w:p>
    <w:p/>
    <w:p>
      <w:r xmlns:w="http://schemas.openxmlformats.org/wordprocessingml/2006/main">
        <w:t xml:space="preserve">1. Salmo 34:8 - Tilawi ug tan-awa nga si Jehova maayo; bulahan ang modangup kaniya.</w:t>
      </w:r>
    </w:p>
    <w:p/>
    <w:p>
      <w:r xmlns:w="http://schemas.openxmlformats.org/wordprocessingml/2006/main">
        <w:t xml:space="preserve">2. Mga Taga-Roma 5:1-2 - Busa, sanglit gipakamatarung man kita pinaagi sa pagtoo, kita adunay pakigdait sa Dios pinaagi sa atong Ginoong Jesu-Cristo, nga pinaagi kaniya nakabaton kita ug agianan pinaagi sa pagtoo niining grasya nga atong gibarugan karon. Ug gipasigarbo namo ang paglaom sa himaya sa Diyos.</w:t>
      </w:r>
    </w:p>
    <w:p/>
    <w:p>
      <w:r xmlns:w="http://schemas.openxmlformats.org/wordprocessingml/2006/main">
        <w:t xml:space="preserve">Mga Proverbio 3:23 Unya magalakaw ka sa imong dalan nga walay kabilinggan, Ug ang imong tiil dili mahipangdol.</w:t>
      </w:r>
    </w:p>
    <w:p/>
    <w:p>
      <w:r xmlns:w="http://schemas.openxmlformats.org/wordprocessingml/2006/main">
        <w:t xml:space="preserve">Kini nga bersikulo gikan sa Proverbio nag-awhag kanato sa pagsalig sa Dios ug sa pagsunod sa Iyang dalan aron kita makalakaw nga luwas ug walay pagkapandol.</w:t>
      </w:r>
    </w:p>
    <w:p/>
    <w:p>
      <w:r xmlns:w="http://schemas.openxmlformats.org/wordprocessingml/2006/main">
        <w:t xml:space="preserve">1. "Pagkat-on sa Pagsalig sa Dalan sa Diyos"</w:t>
      </w:r>
    </w:p>
    <w:p/>
    <w:p>
      <w:r xmlns:w="http://schemas.openxmlformats.org/wordprocessingml/2006/main">
        <w:t xml:space="preserve">2. "Ang Pagtagana sa Diyos alang sa Luwas nga Panaw"</w:t>
      </w:r>
    </w:p>
    <w:p/>
    <w:p>
      <w:r xmlns:w="http://schemas.openxmlformats.org/wordprocessingml/2006/main">
        <w:t xml:space="preserve">1. Isaias 40:31 - "Apan sila nga nagahulat kang Jehova magabag-o sa ilang kusog; sila mokayab sa mga pako ingon sa mga agila; sila modalagan, ug dili kapuyan; ug sila magalakaw, ug dili mangaluya."</w:t>
      </w:r>
    </w:p>
    <w:p/>
    <w:p>
      <w:r xmlns:w="http://schemas.openxmlformats.org/wordprocessingml/2006/main">
        <w:t xml:space="preserve">2. Salmo 91:11-12 - "Kay siya magasugo sa iyang mga manolonda mahitungod kanimo, sa pagbantay kanimo sa tanan nimong mga dalan. Sila magasapnay kanimo sa ilang mga kamot, aron ang imong tiil dili mahapangdol sa bato."</w:t>
      </w:r>
    </w:p>
    <w:p/>
    <w:p>
      <w:r xmlns:w="http://schemas.openxmlformats.org/wordprocessingml/2006/main">
        <w:t xml:space="preserve">Mga Proverbio 3:24 Sa diha nga ikaw mohigda, dili ka malisang: Oo, ikaw mohigda, ug ang imong pagkatulog matam-is.</w:t>
      </w:r>
    </w:p>
    <w:p/>
    <w:p>
      <w:r xmlns:w="http://schemas.openxmlformats.org/wordprocessingml/2006/main">
        <w:t xml:space="preserve">Ang Proverbio 3:24 nagdasig kanato nga mahigawas sa kahadlok ug makasinatig matam-is nga pagkatulog.</w:t>
      </w:r>
    </w:p>
    <w:p/>
    <w:p>
      <w:r xmlns:w="http://schemas.openxmlformats.org/wordprocessingml/2006/main">
        <w:t xml:space="preserve">1. Ayaw Kahadlok, Pagkatulog sa Kalinaw - Proverbio 3:24</w:t>
      </w:r>
    </w:p>
    <w:p/>
    <w:p>
      <w:r xmlns:w="http://schemas.openxmlformats.org/wordprocessingml/2006/main">
        <w:t xml:space="preserve">2. Pagpahulay sa Kahupayan sa Ginoo - Proverbio 3:24</w:t>
      </w:r>
    </w:p>
    <w:p/>
    <w:p>
      <w:r xmlns:w="http://schemas.openxmlformats.org/wordprocessingml/2006/main">
        <w:t xml:space="preserve">1. Isaias 40:29-31 (Siya naghatag ug kusog sa gikapoy ug nagdugang sa gahum sa mahuyang)</w:t>
      </w:r>
    </w:p>
    <w:p/>
    <w:p>
      <w:r xmlns:w="http://schemas.openxmlformats.org/wordprocessingml/2006/main">
        <w:t xml:space="preserve">2. Mateo 11:28-30 (Umari kanako, kamong tanan nga nabudlay ug nabug-atan, ug papahulayon ko kamo)</w:t>
      </w:r>
    </w:p>
    <w:p/>
    <w:p>
      <w:r xmlns:w="http://schemas.openxmlformats.org/wordprocessingml/2006/main">
        <w:t xml:space="preserve">Mga Proverbio 3:25 Ayaw kahadlok sa kalit nga kahadlok, Ni sa kalaglagan sa dautan, sa diha nga kini moabut.</w:t>
      </w:r>
    </w:p>
    <w:p/>
    <w:p>
      <w:r xmlns:w="http://schemas.openxmlformats.org/wordprocessingml/2006/main">
        <w:t xml:space="preserve">Ayaw kahadlok sa kalit nga kahadlok, kondili salig sa Dios atubangan sa kadautan.</w:t>
      </w:r>
    </w:p>
    <w:p/>
    <w:p>
      <w:r xmlns:w="http://schemas.openxmlformats.org/wordprocessingml/2006/main">
        <w:t xml:space="preserve">1. Salig sa Ginoo sa Panahon sa Kasamok</w:t>
      </w:r>
    </w:p>
    <w:p/>
    <w:p>
      <w:r xmlns:w="http://schemas.openxmlformats.org/wordprocessingml/2006/main">
        <w:t xml:space="preserve">2. Pagbuntog sa Kahadlok uban ang Pagsalig sa Ginoo</w:t>
      </w:r>
    </w:p>
    <w:p/>
    <w:p>
      <w:r xmlns:w="http://schemas.openxmlformats.org/wordprocessingml/2006/main">
        <w:t xml:space="preserve">1. Salmo 56:3-4 "Sa diha nga ako mahadlok, ako magabutang sa akong pagsalig diha kanimo. Sa Dios, kansang pulong akong pagadayegon, sa Dios ako misalig; Ako dili mahadlok."</w:t>
      </w:r>
    </w:p>
    <w:p/>
    <w:p>
      <w:r xmlns:w="http://schemas.openxmlformats.org/wordprocessingml/2006/main">
        <w:t xml:space="preserve">2. Isaias 41:10 "Ayaw kahadlok, kay ako nag-uban kanimo; ayaw kaluya, kay Ako mao ang imong Dios; Ako molig-on kanimo, Ako motabang kanimo, Ako magasapnay kanimo sa akong matarung nga kamot nga too."</w:t>
      </w:r>
    </w:p>
    <w:p/>
    <w:p>
      <w:r xmlns:w="http://schemas.openxmlformats.org/wordprocessingml/2006/main">
        <w:t xml:space="preserve">Mga Proverbio 3:26 Kay si Jehova mao ang imong pagsalig, Ug magabantay sa imong tiil aron dili madakpan.</w:t>
      </w:r>
    </w:p>
    <w:p/>
    <w:p>
      <w:r xmlns:w="http://schemas.openxmlformats.org/wordprocessingml/2006/main">
        <w:t xml:space="preserve">Ang Proverbio 3:26 nagdasig kanato sa pagsalig sa Ginoo ug sa pagsalig Kaniya alang sa panalipod.</w:t>
      </w:r>
    </w:p>
    <w:p/>
    <w:p>
      <w:r xmlns:w="http://schemas.openxmlformats.org/wordprocessingml/2006/main">
        <w:t xml:space="preserve">1. "Ang Ginoo Mao ang Atong Pagsalig: Pagkat-on sa Pagsalig sa Dios"</w:t>
      </w:r>
    </w:p>
    <w:p/>
    <w:p>
      <w:r xmlns:w="http://schemas.openxmlformats.org/wordprocessingml/2006/main">
        <w:t xml:space="preserve">2. "Ang Saad sa Diyos sa Pagpanalipod: Pagbarog nga Lig-on sa Malisod nga mga Panahon"</w:t>
      </w:r>
    </w:p>
    <w:p/>
    <w:p>
      <w:r xmlns:w="http://schemas.openxmlformats.org/wordprocessingml/2006/main">
        <w:t xml:space="preserve">1. Filipos 4:13 - "Mahimo ko ang tanang butang pinaagi kang Kristo nga nagpalig-on kanako."</w:t>
      </w:r>
    </w:p>
    <w:p/>
    <w:p>
      <w:r xmlns:w="http://schemas.openxmlformats.org/wordprocessingml/2006/main">
        <w:t xml:space="preserve">2. Salmo 91:9-10 - "Tungod kay gihimo mo ang Ginoo nga imong puloy-anan nga Labing Halangdon, nga mao ang akong dalangpanan walay kadautan nga itugot nga mahitabo kanimo."</w:t>
      </w:r>
    </w:p>
    <w:p/>
    <w:p>
      <w:r xmlns:w="http://schemas.openxmlformats.org/wordprocessingml/2006/main">
        <w:t xml:space="preserve">Mga Proverbio 3:27 Ayaw ihikaw ang kaayohan gikan kanila nga angayan, Sa diha nga kini anaa sa gahum sa imong kamot ang pagbuhat niini.</w:t>
      </w:r>
    </w:p>
    <w:p/>
    <w:p>
      <w:r xmlns:w="http://schemas.openxmlformats.org/wordprocessingml/2006/main">
        <w:t xml:space="preserve">Ayaw ihikaw ang maayo gikan sa mga angayan niini kung kini anaa sa imong gahum sa pagbuhat sa ingon.</w:t>
      </w:r>
    </w:p>
    <w:p/>
    <w:p>
      <w:r xmlns:w="http://schemas.openxmlformats.org/wordprocessingml/2006/main">
        <w:t xml:space="preserve">1: Ang Dios nagtawag kanato nga mahimong maayong mga tinugyanan sa unsay anaa kanato ug gamiton kini sa kaayohan sa uban.</w:t>
      </w:r>
    </w:p>
    <w:p/>
    <w:p>
      <w:r xmlns:w="http://schemas.openxmlformats.org/wordprocessingml/2006/main">
        <w:t xml:space="preserve">2: Kinahanglan kitang manggihatagon ug ipaambit ang kaayo nga gipanalangin kanato sa Dios, aron ang uban makabenepisyo.</w:t>
      </w:r>
    </w:p>
    <w:p/>
    <w:p>
      <w:r xmlns:w="http://schemas.openxmlformats.org/wordprocessingml/2006/main">
        <w:t xml:space="preserve">1: Lucas 6:38 - Panghatag, ug kamo pagahatagan. Ang takus nga maayo, dinasok, natantan, ug naawas, igabutang sa imong sabakan. Kay sa taksanan nga imong gigamit, takson usab kini kanimo.</w:t>
      </w:r>
    </w:p>
    <w:p/>
    <w:p>
      <w:r xmlns:w="http://schemas.openxmlformats.org/wordprocessingml/2006/main">
        <w:t xml:space="preserve">2: Galacia 6:9-10 - Ug dili kita managkaluya sa pagbuhat ug maayo, kay sa tukma nga panahon kita magaani, kon kita dili mohunong. Busa, samtang kita may kahigayonan, magbuhat kita ug maayo ngadto sa tanan, ug ilabina niadtong mga sakop sa panimalay sa pagtoo.</w:t>
      </w:r>
    </w:p>
    <w:p/>
    <w:p>
      <w:r xmlns:w="http://schemas.openxmlformats.org/wordprocessingml/2006/main">
        <w:t xml:space="preserve">Mga Proverbio 3:28 Ayaw pag-ingon sa imong isigkatawo: Lakaw, ug bumalik ka pag-usab, Ug ugma ako mohatag; sa diha nga anaa kanimo kini.</w:t>
      </w:r>
    </w:p>
    <w:p/>
    <w:p>
      <w:r xmlns:w="http://schemas.openxmlformats.org/wordprocessingml/2006/main">
        <w:t xml:space="preserve">Ayaw pagsaad og butang nga dili nimo mahatag.</w:t>
      </w:r>
    </w:p>
    <w:p/>
    <w:p>
      <w:r xmlns:w="http://schemas.openxmlformats.org/wordprocessingml/2006/main">
        <w:t xml:space="preserve">1. Ang Gahum sa Pagtuman sa Imong Pulong</w:t>
      </w:r>
    </w:p>
    <w:p/>
    <w:p>
      <w:r xmlns:w="http://schemas.openxmlformats.org/wordprocessingml/2006/main">
        <w:t xml:space="preserve">2. Ang Bili sa Pagkamatinuoron</w:t>
      </w:r>
    </w:p>
    <w:p/>
    <w:p>
      <w:r xmlns:w="http://schemas.openxmlformats.org/wordprocessingml/2006/main">
        <w:t xml:space="preserve">1. Salmo 15:4 - "sa kang kinsang mga mata ginatamay ang usa ka tawong dautan, apan nagatahud sa mga nangahadlok kang Jehova, nga nanumpa sa iyang kaugalingong kadautan ug wala mausab."</w:t>
      </w:r>
    </w:p>
    <w:p/>
    <w:p>
      <w:r xmlns:w="http://schemas.openxmlformats.org/wordprocessingml/2006/main">
        <w:t xml:space="preserve">2. Santiago 5:12 - “Apan labaw sa tanan, mga igsoon, ayaw kamo pagpanumpa, bisan tungod sa langit o sa yuta, o sa bisan unsa nga lain nga panumpa, kondili himoa nga ang inyong oo mahimong oo ug ang inyong dili, dili, aron kamo dili mahulog pagkondenar.”</w:t>
      </w:r>
    </w:p>
    <w:p/>
    <w:p>
      <w:r xmlns:w="http://schemas.openxmlformats.org/wordprocessingml/2006/main">
        <w:t xml:space="preserve">Mga Proverbio 3:29 Ayaw paglalang ug kadautan batok sa imong isigkatawo, kay nagapuyo siya nga malig-on diha kanimo.</w:t>
      </w:r>
    </w:p>
    <w:p/>
    <w:p>
      <w:r xmlns:w="http://schemas.openxmlformats.org/wordprocessingml/2006/main">
        <w:t xml:space="preserve">Ayaw pagplano ug daotan batok sa imong isigkatawo, kay sila misalig kanimo.</w:t>
      </w:r>
    </w:p>
    <w:p/>
    <w:p>
      <w:r xmlns:w="http://schemas.openxmlformats.org/wordprocessingml/2006/main">
        <w:t xml:space="preserve">1: Kinahanglan natong hinumdoman ang pagtagad sa atong mga silingan nga may pagtahod, tungod kay kitang tanan adunay responsibilidad sa pag-atiman sa usag usa.</w:t>
      </w:r>
    </w:p>
    <w:p/>
    <w:p>
      <w:r xmlns:w="http://schemas.openxmlformats.org/wordprocessingml/2006/main">
        <w:t xml:space="preserve">2: Dili gayud nato pahimuslan kadtong misalig kanato, kay ang atong mga lihok nagpakita sa atong kinaiya.</w:t>
      </w:r>
    </w:p>
    <w:p/>
    <w:p>
      <w:r xmlns:w="http://schemas.openxmlformats.org/wordprocessingml/2006/main">
        <w:t xml:space="preserve">1: Mateo 5:43-44 "Nakadungog kamo nga giingon kaniadto, 'Higugmaa ang imong isigkatawo ug dumti ang imong kaaway.' Apan sultihan ko kamo, Higugmaa ninyo ang inyong mga kaaway ug pag-ampo kamo alang sa mga nagalutos kaninyo.</w:t>
      </w:r>
    </w:p>
    <w:p/>
    <w:p>
      <w:r xmlns:w="http://schemas.openxmlformats.org/wordprocessingml/2006/main">
        <w:t xml:space="preserve">2: Roma 13:10 Ang gugma dili magabuhat ug dautan sa isigkatawo, busa ang gugma mao ang katumanan sa kasugoan.</w:t>
      </w:r>
    </w:p>
    <w:p/>
    <w:p>
      <w:r xmlns:w="http://schemas.openxmlformats.org/wordprocessingml/2006/main">
        <w:t xml:space="preserve">Mga Proverbio 3:30 Ayaw pagpakig-away sa usa ka tawo sa walay gipasikaran, Kong siya wala magbuhat ug dautan kanimo.</w:t>
      </w:r>
    </w:p>
    <w:p/>
    <w:p>
      <w:r xmlns:w="http://schemas.openxmlformats.org/wordprocessingml/2006/main">
        <w:t xml:space="preserve">Ayaw pagpili og away sa usa ka tawo gawas kon sila adunay gibuhat nga angay niini.</w:t>
      </w:r>
    </w:p>
    <w:p/>
    <w:p>
      <w:r xmlns:w="http://schemas.openxmlformats.org/wordprocessingml/2006/main">
        <w:t xml:space="preserve">1. Pagkat-on sa pagpasaylo ug pagkalimot.</w:t>
      </w:r>
    </w:p>
    <w:p/>
    <w:p>
      <w:r xmlns:w="http://schemas.openxmlformats.org/wordprocessingml/2006/main">
        <w:t xml:space="preserve">2. Ayaw itugot nga ang kasuko momando sa imong mga desisyon.</w:t>
      </w:r>
    </w:p>
    <w:p/>
    <w:p>
      <w:r xmlns:w="http://schemas.openxmlformats.org/wordprocessingml/2006/main">
        <w:t xml:space="preserve">1. Mateo 5:38-39 Kamo nakadungog nga kini giingon, Mata sa mata ug ngipon sa ngipon. Apan sultihan ko kamo, ayaw ninyo pagsukol ang daotan. Apan kon may mosagpa kanimo sa tuong aping, itahan usab kaniya ang pikas.</w:t>
      </w:r>
    </w:p>
    <w:p/>
    <w:p>
      <w:r xmlns:w="http://schemas.openxmlformats.org/wordprocessingml/2006/main">
        <w:t xml:space="preserve">2. Mga Taga-Efeso 4:31-32 Ipahilayo gikan kaninyo ang tanang kayugot ug kapungot ug kapungot ug mga kaguliyang ug pagbutangbutang, uban ang tanang pagkamadinauton. Magmaluloton kamo sa usag usa, magmalumo, magpinasayloay kamo ang usa sa usa, ingon nga ang Dios diha kang Cristo nagpasaylo kaninyo.</w:t>
      </w:r>
    </w:p>
    <w:p/>
    <w:p>
      <w:r xmlns:w="http://schemas.openxmlformats.org/wordprocessingml/2006/main">
        <w:t xml:space="preserve">Mga Proverbio 3:31 Ayaw kasinahi ang malupigon, Ug ayaw pagpili sa bisan unsa sa iyang mga dalan.</w:t>
      </w:r>
    </w:p>
    <w:p/>
    <w:p>
      <w:r xmlns:w="http://schemas.openxmlformats.org/wordprocessingml/2006/main">
        <w:t xml:space="preserve">Dili kita angay nga masina niadtong nanglupig ug dili angayng mopili sa pagsunod sa ilang mga dalan.</w:t>
      </w:r>
    </w:p>
    <w:p/>
    <w:p>
      <w:r xmlns:w="http://schemas.openxmlformats.org/wordprocessingml/2006/main">
        <w:t xml:space="preserve">1. Ang Peligro sa Kasina - Kinahanglang magmatngon kita nga dili masina sa mga nakasala o nagdaugdaug sa uban.</w:t>
      </w:r>
    </w:p>
    <w:p/>
    <w:p>
      <w:r xmlns:w="http://schemas.openxmlformats.org/wordprocessingml/2006/main">
        <w:t xml:space="preserve">2. Ang Pagpili sa Dalan - Imbes nga mosunod sa mga tunob sa mga nangdaugdaug, kita kinahanglan nga mopili sa usa ka dalan sa pagkamabination ug hustisya.</w:t>
      </w:r>
    </w:p>
    <w:p/>
    <w:p>
      <w:r xmlns:w="http://schemas.openxmlformats.org/wordprocessingml/2006/main">
        <w:t xml:space="preserve">1. Roma 12:17-21 - Ayaw balosi si bisan kinsa ug daotan sa daotan, apan hunahunaa kung unsa ang halangdon sa panan-aw sa tanan.</w:t>
      </w:r>
    </w:p>
    <w:p/>
    <w:p>
      <w:r xmlns:w="http://schemas.openxmlformats.org/wordprocessingml/2006/main">
        <w:t xml:space="preserve">2. Mateo 5:38-48 - Higugmaa ang inyong mga kaaway ug pag-ampo alang sa mga nagalutos kaninyo.</w:t>
      </w:r>
    </w:p>
    <w:p/>
    <w:p>
      <w:r xmlns:w="http://schemas.openxmlformats.org/wordprocessingml/2006/main">
        <w:t xml:space="preserve">Mga Proverbio 3:32 Kay ang masukihon dulumtanan kang Jehova; Apan ang iyang tinago anaa uban sa mga matarung.</w:t>
      </w:r>
    </w:p>
    <w:p/>
    <w:p>
      <w:r xmlns:w="http://schemas.openxmlformats.org/wordprocessingml/2006/main">
        <w:t xml:space="preserve">Gikasilagan sa Ginoo ang mga masukihon, apan gipadayag niya ang iyang tinago sa mga matarong.</w:t>
      </w:r>
    </w:p>
    <w:p/>
    <w:p>
      <w:r xmlns:w="http://schemas.openxmlformats.org/wordprocessingml/2006/main">
        <w:t xml:space="preserve">1. Ang mga Matarong Makadawat sa Labing Maayo sa Diyos</w:t>
      </w:r>
    </w:p>
    <w:p/>
    <w:p>
      <w:r xmlns:w="http://schemas.openxmlformats.org/wordprocessingml/2006/main">
        <w:t xml:space="preserve">2. Ang Kakuyaw sa Pagkahimong Hiwi</w:t>
      </w:r>
    </w:p>
    <w:p/>
    <w:p>
      <w:r xmlns:w="http://schemas.openxmlformats.org/wordprocessingml/2006/main">
        <w:t xml:space="preserve">1. Hebreohanon 5:14 - Apan ang gahi nga pagkaon alang sa mga hamtong, nga pinaagi sa kanunay nga paggamit nagbansay sa ilang kaugalingon sa pag-ila sa maayo gikan sa daotan.</w:t>
      </w:r>
    </w:p>
    <w:p/>
    <w:p>
      <w:r xmlns:w="http://schemas.openxmlformats.org/wordprocessingml/2006/main">
        <w:t xml:space="preserve">2. Santiago 3:17 - Apan ang kaalam nga gikan sa langit una sa tanan putli; unya mahigugmaon sa kalinaw, mahunahunaon, masinugtanon, puno sa kalooy ug maayong bunga, walay pagpihig ug sinsero.</w:t>
      </w:r>
    </w:p>
    <w:p/>
    <w:p>
      <w:r xmlns:w="http://schemas.openxmlformats.org/wordprocessingml/2006/main">
        <w:t xml:space="preserve">Mga Proverbio 3:33 Ang tunglo ni Jehova anaa sa balay sa dautan; Apan iyang gipanalanginan ang puloy-anan sa mga matarung.</w:t>
      </w:r>
    </w:p>
    <w:p/>
    <w:p>
      <w:r xmlns:w="http://schemas.openxmlformats.org/wordprocessingml/2006/main">
        <w:t xml:space="preserve">Gitunglo sa Ginoo ang balay sa daotan, apan gipanalanginan ang panimalay sa matarong.</w:t>
      </w:r>
    </w:p>
    <w:p/>
    <w:p>
      <w:r xmlns:w="http://schemas.openxmlformats.org/wordprocessingml/2006/main">
        <w:t xml:space="preserve">1. Ang Panalangin sa Pagtuman sa mga Balaod sa Dios</w:t>
      </w:r>
    </w:p>
    <w:p/>
    <w:p>
      <w:r xmlns:w="http://schemas.openxmlformats.org/wordprocessingml/2006/main">
        <w:t xml:space="preserve">2. Ang Peligro sa Paglapas sa Pulong sa Diyos</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Isaias 1:16-17 - Panghunaw kamo; hinloi ang inyong kaugalingon; kuhaa ang pagkadautan sa imong mga buhat gikan sa atubangan sa akong mga mata; hunong sa pagbuhat ug dautan, pagkat-on sa pagbuhat sa maayo; pangitaa ang hustisya, tarong ang pagdaogdaog; hatagi ug hustisya ang mga ilo, labani ang katungod sa balo.</w:t>
      </w:r>
    </w:p>
    <w:p/>
    <w:p>
      <w:r xmlns:w="http://schemas.openxmlformats.org/wordprocessingml/2006/main">
        <w:t xml:space="preserve">Mga Proverbio 3:34 Sa pagkatinuod siya nagayubit sa mga mayubiton; Apan siya nagahatag ug gracia sa mga mapaubsanon.</w:t>
      </w:r>
    </w:p>
    <w:p/>
    <w:p>
      <w:r xmlns:w="http://schemas.openxmlformats.org/wordprocessingml/2006/main">
        <w:t xml:space="preserve">Ang Dios nagapakita ug pabor sa mga mapaubsanon samtang nagapakita ug pagtamay sa mga mapahitas-on.</w:t>
      </w:r>
    </w:p>
    <w:p/>
    <w:p>
      <w:r xmlns:w="http://schemas.openxmlformats.org/wordprocessingml/2006/main">
        <w:t xml:space="preserve">1. Ang Pagpaubos Nagdala ug Panalangin: Pagkinabuhi nga Mapainubsanon</w:t>
      </w:r>
    </w:p>
    <w:p/>
    <w:p>
      <w:r xmlns:w="http://schemas.openxmlformats.org/wordprocessingml/2006/main">
        <w:t xml:space="preserve">2. Ang Garbo Moabot Sa Dili pa ang Pagkapukan: Ang mga Kakuyaw sa Pagkaarogante</w:t>
      </w:r>
    </w:p>
    <w:p/>
    <w:p>
      <w:r xmlns:w="http://schemas.openxmlformats.org/wordprocessingml/2006/main">
        <w:t xml:space="preserve">1. Santiago 4:6 - Apan naghatag siya ug dugang grasya. Busa kini nagaingon, Ang Dios nagabatok sa mga mapahitas-on, apan nagahatag ug grasya sa mga mapaubsanon."</w:t>
      </w:r>
    </w:p>
    <w:p/>
    <w:p>
      <w:r xmlns:w="http://schemas.openxmlformats.org/wordprocessingml/2006/main">
        <w:t xml:space="preserve">2. Lucas 14:11 - Kay ang tanan nga magpataas sa iyang kaugalingon ipaubos, ug ang magpaubos sa iyang kaugalingon ipataas.</w:t>
      </w:r>
    </w:p>
    <w:p/>
    <w:p>
      <w:r xmlns:w="http://schemas.openxmlformats.org/wordprocessingml/2006/main">
        <w:t xml:space="preserve">Mga Proverbio 3:35 Ang manggialamon makapanunod sa himaya; Apan ang kaulaw mao ang pagpauswag sa mga buang.</w:t>
      </w:r>
    </w:p>
    <w:p/>
    <w:p>
      <w:r xmlns:w="http://schemas.openxmlformats.org/wordprocessingml/2006/main">
        <w:t xml:space="preserve">Ang maalamon daygon ug pasidunggan, apan ang kabuang mosangpot sa kaulawan ug kaulawan.</w:t>
      </w:r>
    </w:p>
    <w:p/>
    <w:p>
      <w:r xmlns:w="http://schemas.openxmlformats.org/wordprocessingml/2006/main">
        <w:t xml:space="preserve">1. Ang mga Ganti sa Kaalam - Proverbio 3:35</w:t>
      </w:r>
    </w:p>
    <w:p/>
    <w:p>
      <w:r xmlns:w="http://schemas.openxmlformats.org/wordprocessingml/2006/main">
        <w:t xml:space="preserve">2. Ang Sangputanan sa Kabuang - Proverbio 3:35</w:t>
      </w:r>
    </w:p>
    <w:p/>
    <w:p>
      <w:r xmlns:w="http://schemas.openxmlformats.org/wordprocessingml/2006/main">
        <w:t xml:space="preserve">1. Proverbio 11:2 - Sa diha nga ang garbo moabut, unya moabut ang kaulaw, apan uban sa pagpaubos moabut ang kaalam.</w:t>
      </w:r>
    </w:p>
    <w:p/>
    <w:p>
      <w:r xmlns:w="http://schemas.openxmlformats.org/wordprocessingml/2006/main">
        <w:t xml:space="preserve">2. Proverbio 13:18 - Ang garbo magauna sa pagkalaglag, ug ang mapahitas-on nga espiritu magauna sa pagkapukan.</w:t>
      </w:r>
    </w:p>
    <w:p/>
    <w:p>
      <w:r xmlns:w="http://schemas.openxmlformats.org/wordprocessingml/2006/main">
        <w:t xml:space="preserve">Ang Proverbio kapitulo 4 nagpadayon sa pagpasiugda sa kahinungdanon sa kaalam ug pagsabot, nga nag-awhag sa magbabasa sa pagpamati ug pagdawat sa mga pagtulon-an sa usa ka maalamong amahan.</w:t>
      </w:r>
    </w:p>
    <w:p/>
    <w:p>
      <w:r xmlns:w="http://schemas.openxmlformats.org/wordprocessingml/2006/main">
        <w:t xml:space="preserve">Unang Parapo: Ang kapitulo nagsugod sa instruksiyon sa amahan ngadto sa iyang anak, nga nag-awhag kaniya sa pagpamati pag-ayo ug paghupot sa iyang mga pulong. Ang amahan naghatag ug kaalam, nagpasiugda sa bili niini ug nagdasig sa iyang anak nga unahon ang pagbaton ug pagsabot (Proverbio 4:1-9).</w:t>
      </w:r>
    </w:p>
    <w:p/>
    <w:p>
      <w:r xmlns:w="http://schemas.openxmlformats.org/wordprocessingml/2006/main">
        <w:t xml:space="preserve">2nd Paragraph: Ang kapitulo nagpasiugda sa dalan sa pagkamatarong ug nagpasidaan batok sa paglakaw diha sa mga dalan sa mga daotan. Kini nagtambag sa paglikay sa daotang mga impluwensiya ug sa pagtinguha sa kaalam nga makugihon. Kini nagdasig sa pagbantay sa kasingkasing sa usa samtang kini nagtino sa dalan sa kinabuhi (Proverbio 4:10-27).</w:t>
      </w:r>
    </w:p>
    <w:p/>
    <w:p>
      <w:r xmlns:w="http://schemas.openxmlformats.org/wordprocessingml/2006/main">
        <w:t xml:space="preserve">Sa katingbanan,</w:t>
      </w:r>
    </w:p>
    <w:p>
      <w:r xmlns:w="http://schemas.openxmlformats.org/wordprocessingml/2006/main">
        <w:t xml:space="preserve">Ang Proverbio kapitulo upat nagpresentar</w:t>
      </w:r>
    </w:p>
    <w:p>
      <w:r xmlns:w="http://schemas.openxmlformats.org/wordprocessingml/2006/main">
        <w:t xml:space="preserve">pagtudlo gikan sa usa ka maalamon nga amahan,</w:t>
      </w:r>
    </w:p>
    <w:p>
      <w:r xmlns:w="http://schemas.openxmlformats.org/wordprocessingml/2006/main">
        <w:t xml:space="preserve">nagpasiugda sa importansya sa pagpaminaw, pagdawat sa kaalam, ug pagpili sa dalan sa pagkamatarong.</w:t>
      </w:r>
    </w:p>
    <w:p/>
    <w:p>
      <w:r xmlns:w="http://schemas.openxmlformats.org/wordprocessingml/2006/main">
        <w:t xml:space="preserve">Pagpasiugdag instruksiyon nga gitanyag sa usa ka amahan bahin sa matinagdanong pagpamati uban ang pagdasig sa paghupot sa iyang mga pulong.</w:t>
      </w:r>
    </w:p>
    <w:p>
      <w:r xmlns:w="http://schemas.openxmlformats.org/wordprocessingml/2006/main">
        <w:t xml:space="preserve">Paghisgot ug pag-ila nga gipakita bahin sa bili nga gibutang sa kaalam samtang nagpasiugda sa pagpangitag pagsabot.</w:t>
      </w:r>
    </w:p>
    <w:p>
      <w:r xmlns:w="http://schemas.openxmlformats.org/wordprocessingml/2006/main">
        <w:t xml:space="preserve">Pagpahayag ug pasidaan batok sa pagsunod sa daotang mga paagi uban sa tambag nga gihatag sa paglikay sa daotang mga impluwensiya.</w:t>
      </w:r>
    </w:p>
    <w:p>
      <w:r xmlns:w="http://schemas.openxmlformats.org/wordprocessingml/2006/main">
        <w:t xml:space="preserve">Pagdasig sa makugihong pagpangita sa kaalam samtang nagpasiugda sa kahinungdanon nga gibutang sa pagbantay sa kasingkasing sa usa samtang kini nag-umol sa agianan sa kinabuhi.</w:t>
      </w:r>
    </w:p>
    <w:p/>
    <w:p>
      <w:r xmlns:w="http://schemas.openxmlformats.org/wordprocessingml/2006/main">
        <w:t xml:space="preserve">Mga Proverbio 4:1 Patalinghugi, kamong mga anak, ang pahamatngon sa usa ka amahan, Ug patalinghugi ang pagkahibalo sa pagsabut.</w:t>
      </w:r>
    </w:p>
    <w:p/>
    <w:p>
      <w:r xmlns:w="http://schemas.openxmlformats.org/wordprocessingml/2006/main">
        <w:t xml:space="preserve">Kinahanglang tudloan sa mga ginikanan ang ilang mga anak pinaagi sa panig-ingnan ug hatagan sila og maalamon nga panudlo.</w:t>
      </w:r>
    </w:p>
    <w:p/>
    <w:p>
      <w:r xmlns:w="http://schemas.openxmlformats.org/wordprocessingml/2006/main">
        <w:t xml:space="preserve">1. Ang Gahum sa Giya sa Ginikanan</w:t>
      </w:r>
    </w:p>
    <w:p/>
    <w:p>
      <w:r xmlns:w="http://schemas.openxmlformats.org/wordprocessingml/2006/main">
        <w:t xml:space="preserve">2. Pagtudlo sa Atong mga Anak sa Pagsunod sa Kaalam</w:t>
      </w:r>
    </w:p>
    <w:p/>
    <w:p>
      <w:r xmlns:w="http://schemas.openxmlformats.org/wordprocessingml/2006/main">
        <w:t xml:space="preserve">1. Proverbio 22:6 Bansaya ang bata diha sa dalan nga iyang pagalaktan: Ug kong siya matigulang na, siya dili mobiya gikan niana.</w:t>
      </w:r>
    </w:p>
    <w:p/>
    <w:p>
      <w:r xmlns:w="http://schemas.openxmlformats.org/wordprocessingml/2006/main">
        <w:t xml:space="preserve">2. Mga Taga-Efeso 6:4 Ug, kamong mga amahan, dili ninyo pagsuk-a ang inyong mga anak;</w:t>
      </w:r>
    </w:p>
    <w:p/>
    <w:p>
      <w:r xmlns:w="http://schemas.openxmlformats.org/wordprocessingml/2006/main">
        <w:t xml:space="preserve">Mga Proverbio 4:2 Kay ako nagahatag kaninyo ug maayong pagtulon-an, ayaw ninyo pagsalikway ang akong balaod.</w:t>
      </w:r>
    </w:p>
    <w:p/>
    <w:p>
      <w:r xmlns:w="http://schemas.openxmlformats.org/wordprocessingml/2006/main">
        <w:t xml:space="preserve">Ang Proverbio 4:2 nagdasig kanato sa pagpamati ug pagsunod sa maalamong mga pagtulon-an ug dili talikdan ang Balaod sa Diyos.</w:t>
      </w:r>
    </w:p>
    <w:p/>
    <w:p>
      <w:r xmlns:w="http://schemas.openxmlformats.org/wordprocessingml/2006/main">
        <w:t xml:space="preserve">1. Ang Kaalam sa Pagdawat sa Balaod sa Diyos</w:t>
      </w:r>
    </w:p>
    <w:p/>
    <w:p>
      <w:r xmlns:w="http://schemas.openxmlformats.org/wordprocessingml/2006/main">
        <w:t xml:space="preserve">2. Ang mga Kaayohan sa Pagsunod sa Maayong Doktrina</w:t>
      </w:r>
    </w:p>
    <w:p/>
    <w:p>
      <w:r xmlns:w="http://schemas.openxmlformats.org/wordprocessingml/2006/main">
        <w:t xml:space="preserve">1. Proverbio 1:7, "Ang pagkahadlok sa Ginoo mao ang sinugdan sa kahibalo; ang mga buangbuang nagatamay sa kaalam ug pahamatngon."</w:t>
      </w:r>
    </w:p>
    <w:p/>
    <w:p>
      <w:r xmlns:w="http://schemas.openxmlformats.org/wordprocessingml/2006/main">
        <w:t xml:space="preserve">2. Mateo 5:17-19, "Ayaw kamo paghunahuna nga mianhi ako sa pagbungkag sa Balaod o sa mga Manalagna; wala ako mianhi aron sa pagbungkag niini kondili aron sa pagtuman niini. Kay sa pagkatinuod, magaingon ako kaninyo, hangtud nga ang langit ug ang yuta mahanaw. walay bisan usa ka kudlit, bisan usa ka tulbok, nga mawala gikan sa Kasugoan hangtud nga ang tanan matuman.Busa bisan kinsa nga mobalibad sa usa sa labing gamay niining mga sugoa ug magatudlo sa uban sa pagbuhat sa mao usab, paganganlan nga labing ubos sa gingharian sa langit, apan bisan kinsa nga magabuhat kanila ug magatudlo kanila pagatawgon nga daku sa gingharian sa langit."</w:t>
      </w:r>
    </w:p>
    <w:p/>
    <w:p>
      <w:r xmlns:w="http://schemas.openxmlformats.org/wordprocessingml/2006/main">
        <w:t xml:space="preserve">Mga Panultihon 4:3 Kay anak ako sa akong amahan, malumo ug bugtong nga hinigugma sa panan-aw sa akong inahan.</w:t>
      </w:r>
    </w:p>
    <w:p/>
    <w:p>
      <w:r xmlns:w="http://schemas.openxmlformats.org/wordprocessingml/2006/main">
        <w:t xml:space="preserve">Ang Proverbio 4:3 naghisgot bahin sa usa ka espesyal nga relasyon tali sa amahan ug anak, ug sa unsang paagi ang anak mabinationg gimahal sa iyang inahan.</w:t>
      </w:r>
    </w:p>
    <w:p/>
    <w:p>
      <w:r xmlns:w="http://schemas.openxmlformats.org/wordprocessingml/2006/main">
        <w:t xml:space="preserve">1. Ang Relasyon sa Amahan-Anak: Usa ka Espesyal nga Higot</w:t>
      </w:r>
    </w:p>
    <w:p/>
    <w:p>
      <w:r xmlns:w="http://schemas.openxmlformats.org/wordprocessingml/2006/main">
        <w:t xml:space="preserve">2. Pagsaulog sa Gugma tali sa mga Inahan ug mga Anak</w:t>
      </w:r>
    </w:p>
    <w:p/>
    <w:p>
      <w:r xmlns:w="http://schemas.openxmlformats.org/wordprocessingml/2006/main">
        <w:t xml:space="preserve">1. Deuteronomio 6:4-7: "Pamati, O Israel: Ang Ginoo nga atong Dios, ang Ginoo usa ra. Higugmaa ang Ginoo nga imong Dios sa tibuok mong kasingkasing ug sa tibuok mong kalag ug sa tibuok mong kusog. Ug kining mga pulonga. nga ginasugo ko kanimo niining adlawa maanaa sa imong kasingkasing: Igatudlo mo kini nga masingkamuton sa imong mga anak, ug igasulti mo kini sa magalingkod ikaw sa imong balay, ug sa magalakaw ikaw sa dalan, ug sa imong paghigda, ug sa imong pagbangon. .</w:t>
      </w:r>
    </w:p>
    <w:p/>
    <w:p>
      <w:r xmlns:w="http://schemas.openxmlformats.org/wordprocessingml/2006/main">
        <w:t xml:space="preserve">2. Mateo 7:11: "Busa kon kamo, nga mga daotan, mahibalong mohatag ug maayong mga gasa ngadto sa inyong mga anak, unsa pa kaha ang inyong Amahan nga anaa sa langit nga mohatag ug maayong mga butang niadtong mangayo kaniya!"</w:t>
      </w:r>
    </w:p>
    <w:p/>
    <w:p>
      <w:r xmlns:w="http://schemas.openxmlformats.org/wordprocessingml/2006/main">
        <w:t xml:space="preserve">Mga Proverbio 4:4 Gitudloan usab niya ako, ug miingon kanako: Patipigi sa imong kasingkasing ang akong mga pulong: Bantayi ang akong mga sugo, ug mabuhi ka.</w:t>
      </w:r>
    </w:p>
    <w:p/>
    <w:p>
      <w:r xmlns:w="http://schemas.openxmlformats.org/wordprocessingml/2006/main">
        <w:t xml:space="preserve">Ang kaalam sa Proverbio 4:4 nagdasig kanato sa pagsunod sa mga pulong ug mga sugo sa Diyos aron makabaton ug makahuloganong kinabuhi.</w:t>
      </w:r>
    </w:p>
    <w:p/>
    <w:p>
      <w:r xmlns:w="http://schemas.openxmlformats.org/wordprocessingml/2006/main">
        <w:t xml:space="preserve">1. "Pagkinabuhi sa Kinabuhi sa Pagkamasinugtanon"</w:t>
      </w:r>
    </w:p>
    <w:p/>
    <w:p>
      <w:r xmlns:w="http://schemas.openxmlformats.org/wordprocessingml/2006/main">
        <w:t xml:space="preserve">2. "Pagpabilin sa mga Pulong sa Diyos sa Imong Kasingkasing"</w:t>
      </w:r>
    </w:p>
    <w:p/>
    <w:p>
      <w:r xmlns:w="http://schemas.openxmlformats.org/wordprocessingml/2006/main">
        <w:t xml:space="preserve">1. Roma 12:2 - "Ayaw kamo pagpahiuyon sa sumbanan niini nga kalibutan, kondili pagbag-o pinaagi sa pagbag-o sa inyong hunahuna. Unya kamo makahimo sa pagsulay ug pag-uyon kon unsa ang kabubut-on sa Dios mao ang iyang maayo, makapahimuot ug hingpit nga kabubut-on. "</w:t>
      </w:r>
    </w:p>
    <w:p/>
    <w:p>
      <w:r xmlns:w="http://schemas.openxmlformats.org/wordprocessingml/2006/main">
        <w:t xml:space="preserve">2. Juan 14:15 - "Kon nahigugma kamo kanako, tumanon ninyo ang akong mga sugo."</w:t>
      </w:r>
    </w:p>
    <w:p/>
    <w:p>
      <w:r xmlns:w="http://schemas.openxmlformats.org/wordprocessingml/2006/main">
        <w:t xml:space="preserve">Mga Proverbio 4:5 Batoni ang kaalam, batoni ang pagsabut: Ayaw kini hikalimti; ni motipas gikan sa mga pulong sa akong baba.</w:t>
      </w:r>
    </w:p>
    <w:p/>
    <w:p>
      <w:r xmlns:w="http://schemas.openxmlformats.org/wordprocessingml/2006/main">
        <w:t xml:space="preserve">Ang kaalam ug pagsabot maoy bililhong mga palaliton nga dili angayng kalimtan o ibaliwala.</w:t>
      </w:r>
    </w:p>
    <w:p/>
    <w:p>
      <w:r xmlns:w="http://schemas.openxmlformats.org/wordprocessingml/2006/main">
        <w:t xml:space="preserve">1: Ang kaalam sama sa usa ka bililhong mutya ug ang pagsabot sama sa diamante. Kinahanglang pangitaon nato sila ug dili gayod sila buhian.</w:t>
      </w:r>
    </w:p>
    <w:p/>
    <w:p>
      <w:r xmlns:w="http://schemas.openxmlformats.org/wordprocessingml/2006/main">
        <w:t xml:space="preserve">2: Aron mouswag sa kinabuhi, kinahanglang makakat-on kita sa pagpabili sa kaalam ug pagsabot ug dili gayod kini kalimtan.</w:t>
      </w:r>
    </w:p>
    <w:p/>
    <w:p>
      <w:r xmlns:w="http://schemas.openxmlformats.org/wordprocessingml/2006/main">
        <w:t xml:space="preserve">1: Santiago 1:5 - "Kon aduna man kaninyoy nakulangan sa kaalam, papangayoa siya sa Dios, nga nagahatag nga madagayaon ngadto sa tanan sa walay pagbadlong, ug kini igahatag kaniya."</w:t>
      </w:r>
    </w:p>
    <w:p/>
    <w:p>
      <w:r xmlns:w="http://schemas.openxmlformats.org/wordprocessingml/2006/main">
        <w:t xml:space="preserve">2: Colosas 3:16 - "Himoa nga ang pulong ni Kristo magpuyo nga madagayaon diha kaninyo, nga nagatudlo ug nagatambag sa usag usa sa tanang kaalam, nga mag-awit ug mga salmo ug mga alawiton ug espirituhanong mga alawiton, uban ang pagpasalamat sa inyong mga kasingkasing ngadto sa Dios."</w:t>
      </w:r>
    </w:p>
    <w:p/>
    <w:p>
      <w:r xmlns:w="http://schemas.openxmlformats.org/wordprocessingml/2006/main">
        <w:t xml:space="preserve">Mga Proverbio 4:6 Ayaw siya pagbiyai, ug siya magapanalipod kanimo: higugmaa siya, ug siya magabantay kanimo.</w:t>
      </w:r>
    </w:p>
    <w:p/>
    <w:p>
      <w:r xmlns:w="http://schemas.openxmlformats.org/wordprocessingml/2006/main">
        <w:t xml:space="preserve">Kini nga tudling nagdasig kanato sa paghupot ug paghigugma sa kaalam, kay kini ang tinubdan sa atong panalipod ug pagpreserbar.</w:t>
      </w:r>
    </w:p>
    <w:p/>
    <w:p>
      <w:r xmlns:w="http://schemas.openxmlformats.org/wordprocessingml/2006/main">
        <w:t xml:space="preserve">1. Ang Gahum sa Gugma: Sa Unsang Paagi Ang Gugma sa Kaalam Makapanalipod ug Makapreserba Kanato</w:t>
      </w:r>
    </w:p>
    <w:p/>
    <w:p>
      <w:r xmlns:w="http://schemas.openxmlformats.org/wordprocessingml/2006/main">
        <w:t xml:space="preserve">2. Ang Kaalam mao ang Proteksyon: Dawata ang Kaalam aron Panalipdan ang Imong Kaugalingon</w:t>
      </w:r>
    </w:p>
    <w:p/>
    <w:p>
      <w:r xmlns:w="http://schemas.openxmlformats.org/wordprocessingml/2006/main">
        <w:t xml:space="preserve">1. Salmo 19:7-11 - Ang balaod sa Ginoo hingpit, nga makapabuhi sa kalag; ang pagpamatuod sa Ginoo tinuod, nga nagahimo nga manggialamon sa mga walay-pagtagad;</w:t>
      </w:r>
    </w:p>
    <w:p/>
    <w:p>
      <w:r xmlns:w="http://schemas.openxmlformats.org/wordprocessingml/2006/main">
        <w:t xml:space="preserve">2. 1 Mga Taga-Corinto 1:18-25 - Kay ang pulong sa krus binuang alang kanila nga nagakawala, apan alang kanato nga nangaluwas kini gahum sa Dios.</w:t>
      </w:r>
    </w:p>
    <w:p/>
    <w:p>
      <w:r xmlns:w="http://schemas.openxmlformats.org/wordprocessingml/2006/main">
        <w:t xml:space="preserve">Mga Proverbio 4:7 Ang kaalam mao ang labaw nga butang; busa batoni ang kaalam: ug uban sa tanan nimo nga pagbaton batoni ang pagsabut.</w:t>
      </w:r>
    </w:p>
    <w:p/>
    <w:p>
      <w:r xmlns:w="http://schemas.openxmlformats.org/wordprocessingml/2006/main">
        <w:t xml:space="preserve">Ang kaalam kinahanglang unahon ug iuban sa pagsabot.</w:t>
      </w:r>
    </w:p>
    <w:p/>
    <w:p>
      <w:r xmlns:w="http://schemas.openxmlformats.org/wordprocessingml/2006/main">
        <w:t xml:space="preserve">1: Pag-focus sa pag-angkon og kaalam ug pagsabot sa kinabuhi.</w:t>
      </w:r>
    </w:p>
    <w:p/>
    <w:p>
      <w:r xmlns:w="http://schemas.openxmlformats.org/wordprocessingml/2006/main">
        <w:t xml:space="preserve">2: Pagkat-on unsaon pag-una ang kaalam ug pagsabot.</w:t>
      </w:r>
    </w:p>
    <w:p/>
    <w:p>
      <w:r xmlns:w="http://schemas.openxmlformats.org/wordprocessingml/2006/main">
        <w:t xml:space="preserve">1: Santiago 1:5-8 - Kon aduna man kaninyoy nakulangan ug kaalam, papangayoa siya sa Dios, nga nagahatag sa tanang mga tawo sa madagayaon gayud, ug sa walay pagpamoyboy; ug kini igahatag kaniya.</w:t>
      </w:r>
    </w:p>
    <w:p/>
    <w:p>
      <w:r xmlns:w="http://schemas.openxmlformats.org/wordprocessingml/2006/main">
        <w:t xml:space="preserve">2: Colosas 3:16 - Himoa nga ang pulong ni Kristo magpuyo diha kaninyo nga madagayaon sa tanang kaalam; pagpanudlo ug pagtinambagay sa usa ug usa pinaagi sa mga salmo ug mga alawiton ug mga alawiton nga espirituhanon, nga mag-awit uban ang grasya sa inyong mga kasingkasing ngadto sa Ginoo.</w:t>
      </w:r>
    </w:p>
    <w:p/>
    <w:p>
      <w:r xmlns:w="http://schemas.openxmlformats.org/wordprocessingml/2006/main">
        <w:t xml:space="preserve">Mga Proverbio 4:8 Ipataas siya, ug siya magapauswag kanimo: Siya magadala kanimo ngadto sa kadungganan, sa diha nga ikaw mogakus kaniya.</w:t>
      </w:r>
    </w:p>
    <w:p/>
    <w:p>
      <w:r xmlns:w="http://schemas.openxmlformats.org/wordprocessingml/2006/main">
        <w:t xml:space="preserve">Kini nga bersikulo nagdasig kanato sa pagpasidungog sa kaalam, tungod kay kini magdala kanato ngadto sa kalampusan ug kadungganan.</w:t>
      </w:r>
    </w:p>
    <w:p/>
    <w:p>
      <w:r xmlns:w="http://schemas.openxmlformats.org/wordprocessingml/2006/main">
        <w:t xml:space="preserve">1. Ang Gahum sa Kaalam: Unsaon Pagkab-ot sa Kalampusan ug Kadungganan</w:t>
      </w:r>
    </w:p>
    <w:p/>
    <w:p>
      <w:r xmlns:w="http://schemas.openxmlformats.org/wordprocessingml/2006/main">
        <w:t xml:space="preserve">2. Paghangop sa Kaalam: Ang Dalan sa Tinuod nga Katumanan</w:t>
      </w:r>
    </w:p>
    <w:p/>
    <w:p>
      <w:r xmlns:w="http://schemas.openxmlformats.org/wordprocessingml/2006/main">
        <w:t xml:space="preserve">1. Santiago 1:5-6 - Kon aduna man kaninyoy nakulangan ug kaalam, papangayoa siya sa Dios, nga nagahatag sa madagayaon ngadto sa tanan sa walay pagpamoyboy, ug kini igahatag kaniya.</w:t>
      </w:r>
    </w:p>
    <w:p/>
    <w:p>
      <w:r xmlns:w="http://schemas.openxmlformats.org/wordprocessingml/2006/main">
        <w:t xml:space="preserve">2. Colosas 3:16 - Himoa nga ang pulong ni Kristo magpuyo nga madagayaon diha kaninyo, nga nagatudlo ug nagatinambagay sa usag usa diha sa tanang kaalam.</w:t>
      </w:r>
    </w:p>
    <w:p/>
    <w:p>
      <w:r xmlns:w="http://schemas.openxmlformats.org/wordprocessingml/2006/main">
        <w:t xml:space="preserve">Mga Proverbio 4:9 Siya magahatag sa imong ulo ug usa ka dayandayan sa gracia: Usa ka purongpurong sa himaya iyang igahatag kanimo.</w:t>
      </w:r>
    </w:p>
    <w:p/>
    <w:p>
      <w:r xmlns:w="http://schemas.openxmlformats.org/wordprocessingml/2006/main">
        <w:t xml:space="preserve">Ang Ginoo mohatag ug dungog ug himaya niadtong mosunod Kaniya.</w:t>
      </w:r>
    </w:p>
    <w:p/>
    <w:p>
      <w:r xmlns:w="http://schemas.openxmlformats.org/wordprocessingml/2006/main">
        <w:t xml:space="preserve">1. Ang Ginoo Among Purongpurong sa Himaya</w:t>
      </w:r>
    </w:p>
    <w:p/>
    <w:p>
      <w:r xmlns:w="http://schemas.openxmlformats.org/wordprocessingml/2006/main">
        <w:t xml:space="preserve">2. Ang Pagpasidungog sa Ginoo Nagdala ug Kadungganan Kanato</w:t>
      </w:r>
    </w:p>
    <w:p/>
    <w:p>
      <w:r xmlns:w="http://schemas.openxmlformats.org/wordprocessingml/2006/main">
        <w:t xml:space="preserve">1. Isaias 62:3 - "Ikaw usab mahimong usa ka purongpurong sa himaya sa kamot sa Ginoo, ug usa ka harianong purongpurong sa kamot sa imong Dios."</w:t>
      </w:r>
    </w:p>
    <w:p/>
    <w:p>
      <w:r xmlns:w="http://schemas.openxmlformats.org/wordprocessingml/2006/main">
        <w:t xml:space="preserve">2. Salmo 8:5 - "Apan gihimo mo siya nga ubos ug diyutay kay sa langitnong mga binuhat ug gipurongpurongan siya sa himaya ug dungog."</w:t>
      </w:r>
    </w:p>
    <w:p/>
    <w:p>
      <w:r xmlns:w="http://schemas.openxmlformats.org/wordprocessingml/2006/main">
        <w:t xml:space="preserve">Mga Proverbio 4:10 Patalinghugi, Oh anak ko, ug dawata ang akong mga pulong; ug ang mga tuig sa imong kinabuhi modaghan.</w:t>
      </w:r>
    </w:p>
    <w:p/>
    <w:p>
      <w:r xmlns:w="http://schemas.openxmlformats.org/wordprocessingml/2006/main">
        <w:t xml:space="preserve">Ang kamahinungdanon sa pagpamati sa maalamong tambag aron mabuhi ang taas ug mauswagon nga kinabuhi.</w:t>
      </w:r>
    </w:p>
    <w:p/>
    <w:p>
      <w:r xmlns:w="http://schemas.openxmlformats.org/wordprocessingml/2006/main">
        <w:t xml:space="preserve">1. Ang Panalangin sa Pagpatalinghug sa Maalamong Tambag</w:t>
      </w:r>
    </w:p>
    <w:p/>
    <w:p>
      <w:r xmlns:w="http://schemas.openxmlformats.org/wordprocessingml/2006/main">
        <w:t xml:space="preserve">2. Ang Kabililhon sa Pagpaminaw sa Tambag</w:t>
      </w:r>
    </w:p>
    <w:p/>
    <w:p>
      <w:r xmlns:w="http://schemas.openxmlformats.org/wordprocessingml/2006/main">
        <w:t xml:space="preserve">1. Salmo 19:7-11</w:t>
      </w:r>
    </w:p>
    <w:p/>
    <w:p>
      <w:r xmlns:w="http://schemas.openxmlformats.org/wordprocessingml/2006/main">
        <w:t xml:space="preserve">2. Proverbio 1:5-7</w:t>
      </w:r>
    </w:p>
    <w:p/>
    <w:p>
      <w:r xmlns:w="http://schemas.openxmlformats.org/wordprocessingml/2006/main">
        <w:t xml:space="preserve">Mga Proverbio 4:11 Gitudloan ko ikaw sa dalan sa kaalam; Gitultolan ko ikaw sa matul-id nga mga dalan.</w:t>
      </w:r>
    </w:p>
    <w:p/>
    <w:p>
      <w:r xmlns:w="http://schemas.openxmlformats.org/wordprocessingml/2006/main">
        <w:t xml:space="preserve">Ang Dios nagtudlo kanato sa dalan sa kaalam ug naggiya kanato sa husto nga mga dalan.</w:t>
      </w:r>
    </w:p>
    <w:p/>
    <w:p>
      <w:r xmlns:w="http://schemas.openxmlformats.org/wordprocessingml/2006/main">
        <w:t xml:space="preserve">1. Ang Dalan sa Kaalam: Unsaon Pagkinabuhi sa Diosnong Kinabuhi</w:t>
      </w:r>
    </w:p>
    <w:p/>
    <w:p>
      <w:r xmlns:w="http://schemas.openxmlformats.org/wordprocessingml/2006/main">
        <w:t xml:space="preserve">2. Pagsunod sa Dalan sa Diyos: Ang mga Kaayohan sa Pagkamasinugtanon</w:t>
      </w:r>
    </w:p>
    <w:p/>
    <w:p>
      <w:r xmlns:w="http://schemas.openxmlformats.org/wordprocessingml/2006/main">
        <w:t xml:space="preserve">1.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2. Salmo 23:3 Gitultolan niya ako sa mga dalan sa pagkamatarong tungod sa iyang ngalan.</w:t>
      </w:r>
    </w:p>
    <w:p/>
    <w:p>
      <w:r xmlns:w="http://schemas.openxmlformats.org/wordprocessingml/2006/main">
        <w:t xml:space="preserve">Mga Proverbio 4:12 Sa diha nga ikaw molakaw, ang imong mga lakang dili pagpit-os; ug sa diha nga ikaw modagan, ikaw dili mahipangdol.</w:t>
      </w:r>
    </w:p>
    <w:p/>
    <w:p>
      <w:r xmlns:w="http://schemas.openxmlformats.org/wordprocessingml/2006/main">
        <w:t xml:space="preserve">Ang tudling nagdasig kanato sa pagsagubang sa mga hagit sa kinabuhi nga walay kahadlok o pagduha-duha.</w:t>
      </w:r>
    </w:p>
    <w:p/>
    <w:p>
      <w:r xmlns:w="http://schemas.openxmlformats.org/wordprocessingml/2006/main">
        <w:t xml:space="preserve">1. Pagtuo sa Imong Kaugalingon ug ang Matarung nga Dalan Mopadayag</w:t>
      </w:r>
    </w:p>
    <w:p/>
    <w:p>
      <w:r xmlns:w="http://schemas.openxmlformats.org/wordprocessingml/2006/main">
        <w:t xml:space="preserve">2. Buhata ang Kinabuhi Uban ang Kaisog ug Pagsalig</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Filipos 4:13 - Mabuhat ko ang tanang butang pinaagi kaniya nga nagpalig-on kanako.</w:t>
      </w:r>
    </w:p>
    <w:p/>
    <w:p>
      <w:r xmlns:w="http://schemas.openxmlformats.org/wordprocessingml/2006/main">
        <w:t xml:space="preserve">Mga Proverbio 4:13 Kupti pag-ayo ang pahamatngon; ayaw siya pagpalakaw: bantayi siya; kay siya mao ang imong kinabuhi.</w:t>
      </w:r>
    </w:p>
    <w:p/>
    <w:p>
      <w:r xmlns:w="http://schemas.openxmlformats.org/wordprocessingml/2006/main">
        <w:t xml:space="preserve">Kini nga tudling nagdasig kanato sa paghawid pag-ayo sa instruksiyon, kay kini naghatag ug kinabuhi.</w:t>
      </w:r>
    </w:p>
    <w:p/>
    <w:p>
      <w:r xmlns:w="http://schemas.openxmlformats.org/wordprocessingml/2006/main">
        <w:t xml:space="preserve">1. Ang Makahatag-Kinabuhi nga Gahom sa Instruksyon</w:t>
      </w:r>
    </w:p>
    <w:p/>
    <w:p>
      <w:r xmlns:w="http://schemas.openxmlformats.org/wordprocessingml/2006/main">
        <w:t xml:space="preserve">2. Ang mga Kaayohan sa Pagsunod sa mga Instruksyon</w:t>
      </w:r>
    </w:p>
    <w:p/>
    <w:p>
      <w:r xmlns:w="http://schemas.openxmlformats.org/wordprocessingml/2006/main">
        <w:t xml:space="preserve">1. Deuteronomio 6:6-9 - "Ug kining mga pulonga, nga akong gisugo kanimo niining adlawa, maanaa sa imong kasingkasing: Ug igatudlo mo kini nga masingkamuton sa imong mga anak, ug igasulti mo kini sa magalingkod ka sa imong balay, ug Sa diha nga ikaw magalakaw sa dalan, ug sa imong paghigda, ug sa imong pagbangon. Ug ihigot mo sila ingon nga usa ka timaan sa imong kamot, ug sila mamahimo nga mga timaan sa taliwala sa imong mga mata. Ug igasulat mo kini sa mga haligi sa sa imong balay, ug sa imong mga ganghaan.</w:t>
      </w:r>
    </w:p>
    <w:p/>
    <w:p>
      <w:r xmlns:w="http://schemas.openxmlformats.org/wordprocessingml/2006/main">
        <w:t xml:space="preserve">2. Proverbio 2:1-5 - "Anak ko, kong dawaton mo ang akong mga pulong, Ug tagoan mo ang akong mga sugo uban kanimo, Aron ikiling mo ang imong igdulungog ngadto sa kaalam, Ug ibutang ang imong kasingkasing sa pagsabut; Oo, kong ikaw magatu-aw tungod sa kahibalo , ug ipataas ang imong tingog alang sa salabutan; Kong ikaw mangita kaniya ingon sa salapi, ug mangita kaniya ingon sa usa ka tinago nga mga bahandi; Unya imong masabtan ang pagkahadlok sa Ginoo, ug hikaplagan mo ang kahibalo sa Dios."</w:t>
      </w:r>
    </w:p>
    <w:p/>
    <w:p>
      <w:r xmlns:w="http://schemas.openxmlformats.org/wordprocessingml/2006/main">
        <w:t xml:space="preserve">Mga Proverbio 4:14 Ayaw pagsulod sa dalan sa mga dautan, Ug ayaw paglakat sa dalan sa mga dautang tawo.</w:t>
      </w:r>
    </w:p>
    <w:p/>
    <w:p>
      <w:r xmlns:w="http://schemas.openxmlformats.org/wordprocessingml/2006/main">
        <w:t xml:space="preserve">Ayaw pagtipas ngadto sa dalan sa kadautan ug kadautan.</w:t>
      </w:r>
    </w:p>
    <w:p/>
    <w:p>
      <w:r xmlns:w="http://schemas.openxmlformats.org/wordprocessingml/2006/main">
        <w:t xml:space="preserve">1: Magpabiling Matinuoron sa Imong Dalan - Proverbio 4:14</w:t>
      </w:r>
    </w:p>
    <w:p/>
    <w:p>
      <w:r xmlns:w="http://schemas.openxmlformats.org/wordprocessingml/2006/main">
        <w:t xml:space="preserve">2: Ang Dalan sa Pagkamatarong - Proverbio 4:14</w:t>
      </w:r>
    </w:p>
    <w:p/>
    <w:p>
      <w:r xmlns:w="http://schemas.openxmlformats.org/wordprocessingml/2006/main">
        <w:t xml:space="preserve">1: Efeso 5:15-17 Busa tan-awa pag-ayo kon giunsa ninyo paggawi, dili ingon nga dili maalamon kondili ingon nga maalamon, nga pahimuslan ang panahon, tungod kay ang mga adlaw dautan. Busa ayaw kamo pagpakabuang, kondili sabta ninyo kung unsa ang kabubut-on sa Ginoo.</w:t>
      </w:r>
    </w:p>
    <w:p/>
    <w:p>
      <w:r xmlns:w="http://schemas.openxmlformats.org/wordprocessingml/2006/main">
        <w:t xml:space="preserve">2: Mga Taga-Roma 12:2 Ayaw kamo pagpahiuyon niining kalibutana, kondili pag-usab kamo pinaagi sa pagbag-o sa inyong hunahuna, aron nga pinaagi sa pagsulay inyong masayran kon unsa ang kabubut-on sa Dios, kon unsa ang maayo ug makapahimuot ug hingpit.</w:t>
      </w:r>
    </w:p>
    <w:p/>
    <w:p>
      <w:r xmlns:w="http://schemas.openxmlformats.org/wordprocessingml/2006/main">
        <w:t xml:space="preserve">Mga Proverbio 4:15 Likayi kini, ayaw pag-agi niini, talikod gikan niini, ug umadto ka.</w:t>
      </w:r>
    </w:p>
    <w:p/>
    <w:p>
      <w:r xmlns:w="http://schemas.openxmlformats.org/wordprocessingml/2006/main">
        <w:t xml:space="preserve">Ang Proverbio 4:15 nagpasidaan batok sa sala ug nag-awhag sa paglikay niini, sa dili paglabay niini, ug sa pagtalikod niini.</w:t>
      </w:r>
    </w:p>
    <w:p/>
    <w:p>
      <w:r xmlns:w="http://schemas.openxmlformats.org/wordprocessingml/2006/main">
        <w:t xml:space="preserve">1. Paggahin ug Panahon sa Paglikay sa Tentasyon</w:t>
      </w:r>
    </w:p>
    <w:p/>
    <w:p>
      <w:r xmlns:w="http://schemas.openxmlformats.org/wordprocessingml/2006/main">
        <w:t xml:space="preserve">2. Pagtalikod sa Makasasala nga Panggawi</w:t>
      </w:r>
    </w:p>
    <w:p/>
    <w:p>
      <w:r xmlns:w="http://schemas.openxmlformats.org/wordprocessingml/2006/main">
        <w:t xml:space="preserve">1. Santiago 1:14-15, ang matag tawo matintal sa diha nga sila giguyod sa ilang kaugalingong dautang tinguha ug ginahaylo. Unya, human ang tinguha makapanamkon, kini manganak ug sala; ug ang sala, sa diha nga kini hingkod na, manganak ug kamatayon.</w:t>
      </w:r>
    </w:p>
    <w:p/>
    <w:p>
      <w:r xmlns:w="http://schemas.openxmlformats.org/wordprocessingml/2006/main">
        <w:t xml:space="preserve">2. Isaias 55:7, Pabiyai sa mga dautan ang ilang mga dalan ug ang mga dili matarung sa ilang mga hunahuna. Pabalika sila sa Ginoo, ug kaloy-an niya sila, ug sa atong Dios, kay mopasaylo siya sa kinabubut-on.</w:t>
      </w:r>
    </w:p>
    <w:p/>
    <w:p>
      <w:r xmlns:w="http://schemas.openxmlformats.org/wordprocessingml/2006/main">
        <w:t xml:space="preserve">Mga Proverbio 4:16 Kay sila dili matulog, gawas kong sila makabuhat ug kadautan; ug ang ilang pagkatulog mawagtang, gawas kong sila makapahulog sa uban.</w:t>
      </w:r>
    </w:p>
    <w:p/>
    <w:p>
      <w:r xmlns:w="http://schemas.openxmlformats.org/wordprocessingml/2006/main">
        <w:t xml:space="preserve">Ang mga tawo nga nagbuhat ug daotan dili makatulog nga malinawon hangtod nga makapahinabog kadaot sa uban.</w:t>
      </w:r>
    </w:p>
    <w:p/>
    <w:p>
      <w:r xmlns:w="http://schemas.openxmlformats.org/wordprocessingml/2006/main">
        <w:t xml:space="preserve">1. "Ang Sangputanan sa Sala"</w:t>
      </w:r>
    </w:p>
    <w:p/>
    <w:p>
      <w:r xmlns:w="http://schemas.openxmlformats.org/wordprocessingml/2006/main">
        <w:t xml:space="preserve">2. "Ang Pagtintal sa Paghimog Daotan"</w:t>
      </w:r>
    </w:p>
    <w:p/>
    <w:p>
      <w:r xmlns:w="http://schemas.openxmlformats.org/wordprocessingml/2006/main">
        <w:t xml:space="preserve">1. Santiago 1:14-15 - "Apan ang matag-usa ka tawo matintal sa diha nga siya ginaguyod sa iyang kaugalingong dautan nga tinguha ug ginahaylo. Unya, sa human ang tinguha makapanamkon, kini manganak sa sala; ug ang sala, sa diha nga kini hingkod na. , nanganak ug kamatayon."</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Mga Proverbio 4:17 Kay sila nagakaon sa tinapay sa kadautan, Ug nagainum sa vino sa pagpanlupig.</w:t>
      </w:r>
    </w:p>
    <w:p/>
    <w:p>
      <w:r xmlns:w="http://schemas.openxmlformats.org/wordprocessingml/2006/main">
        <w:t xml:space="preserve">Ang pagkaon sa tinapay sa pagkadaotan ug pag-inom sa bino sa kapintasan moresulta sa makadaot nga mga sangpotanan.</w:t>
      </w:r>
    </w:p>
    <w:p/>
    <w:p>
      <w:r xmlns:w="http://schemas.openxmlformats.org/wordprocessingml/2006/main">
        <w:t xml:space="preserve">1. Ang Gasto sa Sala: Pagsabot sa Sangputanan sa Pagkadaotan</w:t>
      </w:r>
    </w:p>
    <w:p/>
    <w:p>
      <w:r xmlns:w="http://schemas.openxmlformats.org/wordprocessingml/2006/main">
        <w:t xml:space="preserve">2. Pagpili sa Pagkamatarong: Ang mga Kaayohan sa Pagkinabuhi nga Balaan nga Kinabuhi</w:t>
      </w:r>
    </w:p>
    <w:p/>
    <w:p>
      <w:r xmlns:w="http://schemas.openxmlformats.org/wordprocessingml/2006/main">
        <w:t xml:space="preserve">1. Salmo 34:12-14 - "Kinsa bang tawohana ang nangandoy ug kinabuhi, ug nahigugma sa daghang mga adlaw, aron makita niya ang maayo? Bantayi ang imong dila gikan sa dautan, ug ang imong mga ngabil gikan sa pagsulti ug limbong. Pahawa gikan sa dautan, ug buhata ang maayo; pangitaa ang pakigdait, ug sunda kini."</w:t>
      </w:r>
    </w:p>
    <w:p/>
    <w:p>
      <w:r xmlns:w="http://schemas.openxmlformats.org/wordprocessingml/2006/main">
        <w:t xml:space="preserve">2. Mga Taga-Galacia 6:7-8 - "Ayaw kamo palimbong; ang Dios dili mabiaybiay: kay bisan unsa ang ginapugas sa tawo, mao usab kana ang iyang anihon. ang Espiritu gikan sa Espiritu magaani ug kinabuhing dayon."</w:t>
      </w:r>
    </w:p>
    <w:p/>
    <w:p>
      <w:r xmlns:w="http://schemas.openxmlformats.org/wordprocessingml/2006/main">
        <w:t xml:space="preserve">Mga Proverbio 4:18 Apan ang alagianan sa matarung maingon sa kahayag nga nagadan-ag, Nga nagadan-ag sa labi hangtud sa kahingpitan sa adlaw.</w:t>
      </w:r>
    </w:p>
    <w:p/>
    <w:p>
      <w:r xmlns:w="http://schemas.openxmlformats.org/wordprocessingml/2006/main">
        <w:t xml:space="preserve">Ang mga matarung modan-ag pa ug labi pa samtang sila mouswag nga nagkaduol sa ilang hingpit nga adlaw.</w:t>
      </w:r>
    </w:p>
    <w:p/>
    <w:p>
      <w:r xmlns:w="http://schemas.openxmlformats.org/wordprocessingml/2006/main">
        <w:t xml:space="preserve">1. Ang Dalan sa Matarung: Nagdan-ag pa</w:t>
      </w:r>
    </w:p>
    <w:p/>
    <w:p>
      <w:r xmlns:w="http://schemas.openxmlformats.org/wordprocessingml/2006/main">
        <w:t xml:space="preserve">2. Pag-uswag Ngadto sa Kahingpitan: Nahimong Labing Maayo nga Bersyon sa Atong Kaugalingon</w:t>
      </w:r>
    </w:p>
    <w:p/>
    <w:p>
      <w:r xmlns:w="http://schemas.openxmlformats.org/wordprocessingml/2006/main">
        <w:t xml:space="preserve">1. Salmo 19:8 Ang mga sugo sa Ginoo matarung, nga nagalipay sa kasingkasing; ang sugo sa Ginoo putli, nga makapadan-ag sa mga mata.</w:t>
      </w:r>
    </w:p>
    <w:p/>
    <w:p>
      <w:r xmlns:w="http://schemas.openxmlformats.org/wordprocessingml/2006/main">
        <w:t xml:space="preserve">2. Filipos 3:12-14 Dili nga ako nakabaton na niini o ako hingpit na, kondili ako nagapadayon sa paghimo niini nga akong kaugalingon, tungod kay si Kristo Jesus naghimo kanako nga iya. Mga igsoon, wala ko isipa nga nahimo ko kini nga akong kaugalingon. Apan usa ka butang ang akong ginabuhat: ginakalimtan ko ang mga butang nga anaa sa luyo ug ginatinguhaan ko ang mga butang nga anaa sa unahan, nagapadayon ako padulong sa tumong alang sa ganti sa tawag sa itaas sa Dios diha kang Kristo Jesus.</w:t>
      </w:r>
    </w:p>
    <w:p/>
    <w:p>
      <w:r xmlns:w="http://schemas.openxmlformats.org/wordprocessingml/2006/main">
        <w:t xml:space="preserve">Mga Proverbio 4:19 Ang dalan sa dautan maingon sa kangitngit: Wala sila mahibalo kong unsa ang ilang mapandol.</w:t>
      </w:r>
    </w:p>
    <w:p/>
    <w:p>
      <w:r xmlns:w="http://schemas.openxmlformats.org/wordprocessingml/2006/main">
        <w:t xml:space="preserve">Ang dalan sa mga daotan motultol sa kangitngit, ug wala sila mahibalo kon unsa ang ilang napangdolan.</w:t>
      </w:r>
    </w:p>
    <w:p/>
    <w:p>
      <w:r xmlns:w="http://schemas.openxmlformats.org/wordprocessingml/2006/main">
        <w:t xml:space="preserve">1. "Ang Peligro sa Pagsunod sa Daotan"</w:t>
      </w:r>
    </w:p>
    <w:p/>
    <w:p>
      <w:r xmlns:w="http://schemas.openxmlformats.org/wordprocessingml/2006/main">
        <w:t xml:space="preserve">2. "Ang Dalan sa Tinuod nga Kahayag"</w:t>
      </w:r>
    </w:p>
    <w:p/>
    <w:p>
      <w:r xmlns:w="http://schemas.openxmlformats.org/wordprocessingml/2006/main">
        <w:t xml:space="preserve">1. Juan 8:12 - "Si Jesus misulti pag-usab kanila, nga nag-ingon, "Ako mao ang kahayag sa kalibutan. Bisan kinsa nga magasunod kanako dili magalakaw sa kangitngit, kondili makabaton sa kahayag sa kinabuhi.</w:t>
      </w:r>
    </w:p>
    <w:p/>
    <w:p>
      <w:r xmlns:w="http://schemas.openxmlformats.org/wordprocessingml/2006/main">
        <w:t xml:space="preserve">2. Proverbio 2:13 - "Kay ang Ginoo nagahatag ug kaalam; gikan sa iyang baba nagagikan ang kahibalo ug pagsabot."</w:t>
      </w:r>
    </w:p>
    <w:p/>
    <w:p>
      <w:r xmlns:w="http://schemas.openxmlformats.org/wordprocessingml/2006/main">
        <w:t xml:space="preserve">Mga Proverbio 4:20 Anak ko, pagmatngon sa akong mga pulong; ikiling ang imong igdulungog sa akong mga pulong.</w:t>
      </w:r>
    </w:p>
    <w:p/>
    <w:p>
      <w:r xmlns:w="http://schemas.openxmlformats.org/wordprocessingml/2006/main">
        <w:t xml:space="preserve">1. Pagdeboto sa atong kaugalingon sa Pulong sa Diyos</w:t>
      </w:r>
    </w:p>
    <w:p/>
    <w:p>
      <w:r xmlns:w="http://schemas.openxmlformats.org/wordprocessingml/2006/main">
        <w:t xml:space="preserve">2. Pagpaminaw ug Pagpadapat sa Kaalam sa Dios</w:t>
      </w:r>
    </w:p>
    <w:p/>
    <w:p>
      <w:r xmlns:w="http://schemas.openxmlformats.org/wordprocessingml/2006/main">
        <w:t xml:space="preserve">1. Santiago 1:19-21 - "Hibaloi ninyo kini, akong hinigugmang mga igsoon: himoa nga ang matag tawo magmaabtik sa pagpaminaw, magmahinay sa pagsulti, magmahinay sa pagkasuko; kay ang kasuko sa tawo dili makabuhat sa pagkamatarung sa Dios. Busa isalikway ninyo ang tanan. kahugawan ug kaylap nga pagkadautan ug dawata uban sa kaaghup ang gitisok nga pulong, nga makaluwas sa inyong mga kalag."</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Mga Proverbio 4:21 Ayaw sila pagpabulaga gikan sa imong mga mata; tipigi sila sa taliwala sa imong kasingkasing.</w:t>
      </w:r>
    </w:p>
    <w:p/>
    <w:p>
      <w:r xmlns:w="http://schemas.openxmlformats.org/wordprocessingml/2006/main">
        <w:t xml:space="preserve">Itago ang pulong sa Dios sa imong kasingkasing ug ayaw pagbulag sa Iyang mga pagtulun-an.</w:t>
      </w:r>
    </w:p>
    <w:p/>
    <w:p>
      <w:r xmlns:w="http://schemas.openxmlformats.org/wordprocessingml/2006/main">
        <w:t xml:space="preserve">1: Ibutang ang Pulong sa Dios sa Sentro sa Imong Kasingkasing</w:t>
      </w:r>
    </w:p>
    <w:p/>
    <w:p>
      <w:r xmlns:w="http://schemas.openxmlformats.org/wordprocessingml/2006/main">
        <w:t xml:space="preserve">2: Ayaw Pagbiya sa mga Pagtulon-an sa Diyos</w:t>
      </w:r>
    </w:p>
    <w:p/>
    <w:p>
      <w:r xmlns:w="http://schemas.openxmlformats.org/wordprocessingml/2006/main">
        <w:t xml:space="preserve">1: Salmo 119:11 - Ang imong pulong akong gitipigan sa akong kasingkasing, aron ako dili makasala batok kanimo.</w:t>
      </w:r>
    </w:p>
    <w:p/>
    <w:p>
      <w:r xmlns:w="http://schemas.openxmlformats.org/wordprocessingml/2006/main">
        <w:t xml:space="preserve">2: Joshua 1:8 - Kini nga basahon sa balaod dili mobiya gikan sa imong baba; apan magpalandong ka niana sa adlaw ug sa gabii, aron ikaw makabantay sa pagbuhat sumala sa tanan nga nahisulat niini: kay unya ikaw magmauswagon sa imong dalan, ug unya ikaw makabaton ug maayong kauswagan.</w:t>
      </w:r>
    </w:p>
    <w:p/>
    <w:p>
      <w:r xmlns:w="http://schemas.openxmlformats.org/wordprocessingml/2006/main">
        <w:t xml:space="preserve">Mga Proverbio 4:22 Kay sila mao ang kinabuhi niadtong nakakaplag kanila, Ug kaayohan sa tanan nilang unod.</w:t>
      </w:r>
    </w:p>
    <w:p/>
    <w:p>
      <w:r xmlns:w="http://schemas.openxmlformats.org/wordprocessingml/2006/main">
        <w:t xml:space="preserve">Ang Proverbio 4:22 nagdasig kanato sa pagpangita sa kaalam, nga makahatag ug kinabuhi ug kahimsog sa atong lawas.</w:t>
      </w:r>
    </w:p>
    <w:p/>
    <w:p>
      <w:r xmlns:w="http://schemas.openxmlformats.org/wordprocessingml/2006/main">
        <w:t xml:space="preserve">1. "Ang Dalan sa Kaalam: Pagpangita sa Kinabuhi ug Panglawas"</w:t>
      </w:r>
    </w:p>
    <w:p/>
    <w:p>
      <w:r xmlns:w="http://schemas.openxmlformats.org/wordprocessingml/2006/main">
        <w:t xml:space="preserve">2. "Ang mga Kaayohan sa Pagpangitag Kaalam"</w:t>
      </w:r>
    </w:p>
    <w:p/>
    <w:p>
      <w:r xmlns:w="http://schemas.openxmlformats.org/wordprocessingml/2006/main">
        <w:t xml:space="preserve">1. Salmo 34:8 - "Tilawi ug tan-awa nga ang Ginoo maayo; bulahan ang modangup kaniya."</w:t>
      </w:r>
    </w:p>
    <w:p/>
    <w:p>
      <w:r xmlns:w="http://schemas.openxmlformats.org/wordprocessingml/2006/main">
        <w:t xml:space="preserve">2. Mateo 6:33 - "Apan pangitaa pag-una ang iyang gingharian ug ang iyang pagkamatarong, ug kining tanang mga butanga igahatag usab kaninyo."</w:t>
      </w:r>
    </w:p>
    <w:p/>
    <w:p>
      <w:r xmlns:w="http://schemas.openxmlformats.org/wordprocessingml/2006/main">
        <w:t xml:space="preserve">Mga Proverbio 4:23 Bantayi ang imong kasingkasing sa bug-os nga kakugi; kay gikan niini mao ang mga isyu sa kinabuhi.</w:t>
      </w:r>
    </w:p>
    <w:p/>
    <w:p>
      <w:r xmlns:w="http://schemas.openxmlformats.org/wordprocessingml/2006/main">
        <w:t xml:space="preserve">Kinahanglan natong bantayan pag-ayo ang atong mga kasingkasing, kay ang tanang kinabuhi nagagikan niini.</w:t>
      </w:r>
    </w:p>
    <w:p/>
    <w:p>
      <w:r xmlns:w="http://schemas.openxmlformats.org/wordprocessingml/2006/main">
        <w:t xml:space="preserve">1. Ang Kamahinungdanon sa Gibantayan nga Kasingkasing</w:t>
      </w:r>
    </w:p>
    <w:p/>
    <w:p>
      <w:r xmlns:w="http://schemas.openxmlformats.org/wordprocessingml/2006/main">
        <w:t xml:space="preserve">2. Unsa ang Tuboran sa Kinabuhi?</w:t>
      </w:r>
    </w:p>
    <w:p/>
    <w:p>
      <w:r xmlns:w="http://schemas.openxmlformats.org/wordprocessingml/2006/main">
        <w:t xml:space="preserve">1. Mateo 15:18-20 - "Apan ang mga butang nga nagagula sa baba nagagikan sa kasingkasing, ug kini nagahugaw sa tawo. Kay gikan sa kasingkasing nagagula ang dautang mga hunahuna, mga pagbuno, mga pagpanapaw, mga pakighilawas, mga pangawat, mga bakakon nga saksi. , mga pagpasipala:"</w:t>
      </w:r>
    </w:p>
    <w:p/>
    <w:p>
      <w:r xmlns:w="http://schemas.openxmlformats.org/wordprocessingml/2006/main">
        <w:t xml:space="preserve">2. Salmo 37:4 - "Magkalipay ka usab kang Jehova, ug siya magahatag kanimo sa mga tinguha sa imong kasingkasing."</w:t>
      </w:r>
    </w:p>
    <w:p/>
    <w:p>
      <w:r xmlns:w="http://schemas.openxmlformats.org/wordprocessingml/2006/main">
        <w:t xml:space="preserve">Mga Proverbio 4:24 Ipahilayo gikan kanimo ang baba nga masukihon, Ug ipahilayo kanimo ang baliko nga mga ngabil.</w:t>
      </w:r>
    </w:p>
    <w:p/>
    <w:p>
      <w:r xmlns:w="http://schemas.openxmlformats.org/wordprocessingml/2006/main">
        <w:t xml:space="preserve">Kini nga tudling nagpasiugda sa kamahinungdanon sa paglikay sa pagsulti sa usa ka malimbongon o hiwi nga baba.</w:t>
      </w:r>
    </w:p>
    <w:p/>
    <w:p>
      <w:r xmlns:w="http://schemas.openxmlformats.org/wordprocessingml/2006/main">
        <w:t xml:space="preserve">1. Ang Gahum sa Dila: Sa Unsang Paagi Ang mga Pulong Makadala ug Kinabuhi o Kamatayon</w:t>
      </w:r>
    </w:p>
    <w:p/>
    <w:p>
      <w:r xmlns:w="http://schemas.openxmlformats.org/wordprocessingml/2006/main">
        <w:t xml:space="preserve">2. Pagbuntog sa Dili Mapunggan nga Baba: Pag-ugmad sa Pulong sa Integridad</w:t>
      </w:r>
    </w:p>
    <w:p/>
    <w:p>
      <w:r xmlns:w="http://schemas.openxmlformats.org/wordprocessingml/2006/main">
        <w:t xml:space="preserve">1. Santiago 3:10 - "Gikan sa usa ka baba nagagula ang pagdayeg ug pagtunglo. Mga igsoon, dili unta kini mahitabo."</w:t>
      </w:r>
    </w:p>
    <w:p/>
    <w:p>
      <w:r xmlns:w="http://schemas.openxmlformats.org/wordprocessingml/2006/main">
        <w:t xml:space="preserve">2. Salmo 19:14 - "Himoa nga ang mga pulong sa akong baba ug ang pagpamalandong sa akong kasingkasing madawat sa imong panan-aw, Oh Ginoo, akong bato ug akong manunubos."</w:t>
      </w:r>
    </w:p>
    <w:p/>
    <w:p>
      <w:r xmlns:w="http://schemas.openxmlformats.org/wordprocessingml/2006/main">
        <w:t xml:space="preserve">Mga Proverbio 4:25 Itan-aw sa tul-id ang imong mga mata, ug itutok sa imong atubangan ang imong mga tabon-tabon.</w:t>
      </w:r>
    </w:p>
    <w:p/>
    <w:p>
      <w:r xmlns:w="http://schemas.openxmlformats.org/wordprocessingml/2006/main">
        <w:t xml:space="preserve">Tan-aw sa unahan ang umaabot uban ang pagkamalaumon ug determinasyon.</w:t>
      </w:r>
    </w:p>
    <w:p/>
    <w:p>
      <w:r xmlns:w="http://schemas.openxmlformats.org/wordprocessingml/2006/main">
        <w:t xml:space="preserve">1. Pagtutok sa premyo: pagpabiling nakapokus sa atong mga tumong.</w:t>
      </w:r>
    </w:p>
    <w:p/>
    <w:p>
      <w:r xmlns:w="http://schemas.openxmlformats.org/wordprocessingml/2006/main">
        <w:t xml:space="preserve">2. Ang kamahinungdanon sa pagtan-aw sa unahan: paghimo sa usa ka aktibo nga pamaagi sa kinabuhi.</w:t>
      </w:r>
    </w:p>
    <w:p/>
    <w:p>
      <w:r xmlns:w="http://schemas.openxmlformats.org/wordprocessingml/2006/main">
        <w:t xml:space="preserve">1. Salmo 119:105 "Ang imong pulong maoy lamparahan sa akong mga tiil ug kahayag sa akong alagianan."</w:t>
      </w:r>
    </w:p>
    <w:p/>
    <w:p>
      <w:r xmlns:w="http://schemas.openxmlformats.org/wordprocessingml/2006/main">
        <w:t xml:space="preserve">2. Filipos 4:13 "Mahimo ko ang tanang butang pinaagi kang Kristo nga nagpalig-on kanako."</w:t>
      </w:r>
    </w:p>
    <w:p/>
    <w:p>
      <w:r xmlns:w="http://schemas.openxmlformats.org/wordprocessingml/2006/main">
        <w:t xml:space="preserve">Mga Proverbio 4:26 Palandonga ang alagianan sa imong mga tiil, ug himoa nga matukod ang tanan mong mga dalan.</w:t>
      </w:r>
    </w:p>
    <w:p/>
    <w:p>
      <w:r xmlns:w="http://schemas.openxmlformats.org/wordprocessingml/2006/main">
        <w:t xml:space="preserve">Kinahanglan nga atong hunahunaon pag-ayo ang atong mga aksyon ug sigurohon nga ang atong mga dalan maayo nga natukod.</w:t>
      </w:r>
    </w:p>
    <w:p/>
    <w:p>
      <w:r xmlns:w="http://schemas.openxmlformats.org/wordprocessingml/2006/main">
        <w:t xml:space="preserve">1. Ang kamahinungdanon sa pagtukod sa atong mga dalan sa kinabuhi.</w:t>
      </w:r>
    </w:p>
    <w:p/>
    <w:p>
      <w:r xmlns:w="http://schemas.openxmlformats.org/wordprocessingml/2006/main">
        <w:t xml:space="preserve">2. Sa tinuyo nga paghunahuna sa atong mga lakang ug mga buhat.</w:t>
      </w:r>
    </w:p>
    <w:p/>
    <w:p>
      <w:r xmlns:w="http://schemas.openxmlformats.org/wordprocessingml/2006/main">
        <w:t xml:space="preserve">1. Mga Taga-Filipos 3:13-14 - Mga igsoon, wala ko isipa ang akong kaugalingon nga nakab-ot na: apan kini usa ka butang nga akong ginabuhat, nga ginakalimtan ko ang mga butang nga naa sa luyo, ug nagab-ot sa mga butang nga anaa sa unahan, nagapadayon ako padulong sa marka alang sa ganti sa hataas nga pagtawag sa Dios diha kang Cristo Jesus.</w:t>
      </w:r>
    </w:p>
    <w:p/>
    <w:p>
      <w:r xmlns:w="http://schemas.openxmlformats.org/wordprocessingml/2006/main">
        <w:t xml:space="preserve">2. Proverbio 21:5 - Ang mga hunahuna sa kugihan mopaingon lamang sa kadagaya; apan sa matag usa nga madalidalion lamang sa kawalad-on.</w:t>
      </w:r>
    </w:p>
    <w:p/>
    <w:p>
      <w:r xmlns:w="http://schemas.openxmlformats.org/wordprocessingml/2006/main">
        <w:t xml:space="preserve">Mga Proverbio 4:27 Ayaw pagliko sa too ni sa wala: Kuhaa ang imong tiil gikan sa dautan.</w:t>
      </w:r>
    </w:p>
    <w:p/>
    <w:p>
      <w:r xmlns:w="http://schemas.openxmlformats.org/wordprocessingml/2006/main">
        <w:t xml:space="preserve">Ayaw pagtintal sa pagpakasala apan magpabilin sa hustong dalan.</w:t>
      </w:r>
    </w:p>
    <w:p/>
    <w:p>
      <w:r xmlns:w="http://schemas.openxmlformats.org/wordprocessingml/2006/main">
        <w:t xml:space="preserve">1. Ang Dalan sa Pagkamatarong: Pagpabilin sa Dalan sa Dios</w:t>
      </w:r>
    </w:p>
    <w:p/>
    <w:p>
      <w:r xmlns:w="http://schemas.openxmlformats.org/wordprocessingml/2006/main">
        <w:t xml:space="preserve">2. Paglikay sa Tentasyon: Pagpalayo sa Sala</w:t>
      </w:r>
    </w:p>
    <w:p/>
    <w:p>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2. Isaias 55:8-9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Ang Proverbio kapitulo 5 naghatag ug mga pasidaan ug giya bahin sa kapeligrohan sa pagpanapaw ug sa kahinungdanon sa pagkamatinumanon diha sa kaminyoon.</w:t>
      </w:r>
    </w:p>
    <w:p/>
    <w:p>
      <w:r xmlns:w="http://schemas.openxmlformats.org/wordprocessingml/2006/main">
        <w:t xml:space="preserve">1 Parapo: Ang kapitulo nagsugod sa usa ka pasidaan batok sa paghaylo sa usa ka mananapaw nga babaye. Nagtambag kini nga magpalayo sa iyang madanihon nga mga pulong ug likayan ang dalan nga padulong sa kalaglagan. Kini nagpasiugda nga ang mga sangpotanan sa pagpanapaw grabe (Proverbio 5:1-14).</w:t>
      </w:r>
    </w:p>
    <w:p/>
    <w:p>
      <w:r xmlns:w="http://schemas.openxmlformats.org/wordprocessingml/2006/main">
        <w:t xml:space="preserve">2nd Paragraph: Ang kapitulo nagdasig sa pagkamaunongon sa kaminyoon, nga nagpasiugda sa kalipay ug katagbawan nga naggikan sa pagmahal sa kapikas. Nagpasidaan kini batok sa pagkabihag sa malaw-ay nga mga tinguha gawas sa kaminyoon, nga nagpasiugda sa makadaot nga mga epekto niini sa kinabuhi sa usa (Proverbio 5:15-23).</w:t>
      </w:r>
    </w:p>
    <w:p/>
    <w:p>
      <w:r xmlns:w="http://schemas.openxmlformats.org/wordprocessingml/2006/main">
        <w:t xml:space="preserve">Sa katingbanan,</w:t>
      </w:r>
    </w:p>
    <w:p>
      <w:r xmlns:w="http://schemas.openxmlformats.org/wordprocessingml/2006/main">
        <w:t xml:space="preserve">Ang Proverbio kapitulo lima nagpresentar</w:t>
      </w:r>
    </w:p>
    <w:p>
      <w:r xmlns:w="http://schemas.openxmlformats.org/wordprocessingml/2006/main">
        <w:t xml:space="preserve">mga pasidaan bahin sa pagpanapaw</w:t>
      </w:r>
    </w:p>
    <w:p>
      <w:r xmlns:w="http://schemas.openxmlformats.org/wordprocessingml/2006/main">
        <w:t xml:space="preserve">ug nagpasiugda sa importansya sa pagkamatinud-anon sa kaminyoon.</w:t>
      </w:r>
    </w:p>
    <w:p/>
    <w:p>
      <w:r xmlns:w="http://schemas.openxmlformats.org/wordprocessingml/2006/main">
        <w:t xml:space="preserve">Nagpasiugda sa pag-amping nga gipahayag batok sa pagkahaylo sa usa ka mananapaw nga babaye uban ang tambag nga gihatag alang sa paglikay sa makadaot nga mga dalan.</w:t>
      </w:r>
    </w:p>
    <w:p>
      <w:r xmlns:w="http://schemas.openxmlformats.org/wordprocessingml/2006/main">
        <w:t xml:space="preserve">Paghisgot sa pag-ila nga gipakita mahitungod sa grabeng mga sangpotanan nga resulta sa pagpanapaw.</w:t>
      </w:r>
    </w:p>
    <w:p>
      <w:r xmlns:w="http://schemas.openxmlformats.org/wordprocessingml/2006/main">
        <w:t xml:space="preserve">Pagpahayag ug pagdasig nga gipresentar alang sa paghupot sa pagkamaunongon sa kaminyoon samtang nagpasiugda sa kalipay ug katagbawan nga makaplagan pinaagi sa pagmahal sa kapikas.</w:t>
      </w:r>
    </w:p>
    <w:p>
      <w:r xmlns:w="http://schemas.openxmlformats.org/wordprocessingml/2006/main">
        <w:t xml:space="preserve">Pahimangno nga gihatag batok sa pagkabihag sa malaw-ay nga mga tinguha gawas sa kaminyoon uban sa pag-ila nga gipakita mahitungod sa makadaot nga mga epekto sa kinabuhi sa usa nga resulta sa maong mga buhat.</w:t>
      </w:r>
    </w:p>
    <w:p/>
    <w:p>
      <w:r xmlns:w="http://schemas.openxmlformats.org/wordprocessingml/2006/main">
        <w:t xml:space="preserve">Mga Proverbio 5:1 Anak ko, pagmatngon sa akong kaalam, ug ikiling ang imong igdulungog sa akong salabutan:</w:t>
      </w:r>
    </w:p>
    <w:p/>
    <w:p>
      <w:r xmlns:w="http://schemas.openxmlformats.org/wordprocessingml/2006/main">
        <w:t xml:space="preserve">Ang Proverbio 5:1 nagdasig sa mga magbabasa sa pagtagad sa kaalam ug pagsabot.</w:t>
      </w:r>
    </w:p>
    <w:p/>
    <w:p>
      <w:r xmlns:w="http://schemas.openxmlformats.org/wordprocessingml/2006/main">
        <w:t xml:space="preserve">1: Ang atong kinabuhi napuno sa daghang desisyon, apan kinahanglan natong hinumdoman nga pangitaon una ang kaalam ug pagsabot sa Diyos.</w:t>
      </w:r>
    </w:p>
    <w:p/>
    <w:p>
      <w:r xmlns:w="http://schemas.openxmlformats.org/wordprocessingml/2006/main">
        <w:t xml:space="preserve">2: Kinahanglang maningkamot kita sa pagpaminaw ug pagsabot sa kaalam sa Diyos kon gusto natong magkinabuhi nga makapahimuot Kaniya.</w:t>
      </w:r>
    </w:p>
    <w:p/>
    <w:p>
      <w:r xmlns:w="http://schemas.openxmlformats.org/wordprocessingml/2006/main">
        <w:t xml:space="preserve">1: Santiago 1:5 - "Kon aduna man kaninyoy nakulangan ug kaalam, papangayoa siya sa Dios, nga nagahatag sa tanang tawo sa madagayaon gayud, ug sa walay pagpamoyboy; ug kini igahatag kaniya."</w:t>
      </w:r>
    </w:p>
    <w:p/>
    <w:p>
      <w:r xmlns:w="http://schemas.openxmlformats.org/wordprocessingml/2006/main">
        <w:t xml:space="preserve">2: Salmo 111:10 - "Ang pagkahadlok kang Jehova mao ang sinugdan sa kaalam: ang tanan nga nagabuhat sa iyang mga sugo adunay maayong salabutan: ang iyang pagdayeg nagapadayon sa walay katapusan."</w:t>
      </w:r>
    </w:p>
    <w:p/>
    <w:p>
      <w:r xmlns:w="http://schemas.openxmlformats.org/wordprocessingml/2006/main">
        <w:t xml:space="preserve">Mga Proverbio 5:2 Aron ikaw magtagad sa pagkabuotan, Ug aron ang imong mga ngabil magatipig ug kahibalo.</w:t>
      </w:r>
    </w:p>
    <w:p/>
    <w:p>
      <w:r xmlns:w="http://schemas.openxmlformats.org/wordprocessingml/2006/main">
        <w:t xml:space="preserve">Kini nga bersikulo nagdasig kanato sa paggamit sa pagkabuotan ug pagtipig sa kahibalo sa atong mga kasingkasing.</w:t>
      </w:r>
    </w:p>
    <w:p/>
    <w:p>
      <w:r xmlns:w="http://schemas.openxmlformats.org/wordprocessingml/2006/main">
        <w:t xml:space="preserve">1. Ang gahum sa pag-ila: Giunsa paggamit ang kaalam sa paghimo og maalamon nga mga pagpili</w:t>
      </w:r>
    </w:p>
    <w:p/>
    <w:p>
      <w:r xmlns:w="http://schemas.openxmlformats.org/wordprocessingml/2006/main">
        <w:t xml:space="preserve">2. Ang bahandi sa kahibalo: Unsaon pagtipig sa kaalam sa atong mga kasingkasing</w:t>
      </w:r>
    </w:p>
    <w:p/>
    <w:p>
      <w:r xmlns:w="http://schemas.openxmlformats.org/wordprocessingml/2006/main">
        <w:t xml:space="preserve">1. Colosas 3:16 - Himoa nga ang pulong ni Kristo magpuyo nga madagayaon diha kaninyo, nga nagatudlo ug nagatinambagay sa usa ug usa diha sa tanang kaalam.</w:t>
      </w:r>
    </w:p>
    <w:p/>
    <w:p>
      <w:r xmlns:w="http://schemas.openxmlformats.org/wordprocessingml/2006/main">
        <w:t xml:space="preserve">2. 2 Timoteo 3:16-17 - Ang tibuok nga Kasulatan gihuypan sa Dios ug mapuslanon alang sa pagtudlo, sa pagbadlong, sa pagsaway, ug sa pagbansay sa pagkamatarung, aron ang tawo sa Dios mamahingpit, masangkapan alang sa tanang maayong buhat.</w:t>
      </w:r>
    </w:p>
    <w:p/>
    <w:p>
      <w:r xmlns:w="http://schemas.openxmlformats.org/wordprocessingml/2006/main">
        <w:t xml:space="preserve">Mga Panultihon 5:3 Kay ang mga ngabil sa usa ka langyaw nga babaye nagatulo sama sa udlan, ug ang iyang baba mas hamis pa kay sa lana.</w:t>
      </w:r>
    </w:p>
    <w:p/>
    <w:p>
      <w:r xmlns:w="http://schemas.openxmlformats.org/wordprocessingml/2006/main">
        <w:t xml:space="preserve">Ang Proverbio 5:3 nagpasidaan batok sa tentasyon gikan sa usa ka estranghero nga babaye, nagtandi sa iyang mga pulong sa usa ka udlan ug sa iyang baba nga mas hamis kay sa lana.</w:t>
      </w:r>
    </w:p>
    <w:p/>
    <w:p>
      <w:r xmlns:w="http://schemas.openxmlformats.org/wordprocessingml/2006/main">
        <w:t xml:space="preserve">1. Ang Gahum sa mga Pulong: Usa ka Pasidaan gikan sa Proverbio 5:3</w:t>
      </w:r>
    </w:p>
    <w:p/>
    <w:p>
      <w:r xmlns:w="http://schemas.openxmlformats.org/wordprocessingml/2006/main">
        <w:t xml:space="preserve">2. Pagbantay sa Pagtintal sa usa ka Talagsaong Babaye: Proverbio 5:3</w:t>
      </w:r>
    </w:p>
    <w:p/>
    <w:p>
      <w:r xmlns:w="http://schemas.openxmlformats.org/wordprocessingml/2006/main">
        <w:t xml:space="preserve">1. Santiago 1:14-15 - "Ang matag-usa ka tawo ginatintal sa diha nga siya ginaguyod sa iyang kaugalingong dautang tinguha ug ginahaylo. Unya, human ang tinguha makapanamkon, kini manganak sa sala; ug ang sala, sa diha nga kini hingkod na, nanganak ug kamatayon.”</w:t>
      </w:r>
    </w:p>
    <w:p/>
    <w:p>
      <w:r xmlns:w="http://schemas.openxmlformats.org/wordprocessingml/2006/main">
        <w:t xml:space="preserve">2. Proverbio 7:21-22 - "Pinaagi sa madanihong mga pulong iyang gipahisalaag siya; iyang gihaylo siya pinaagi sa iyang hamis nga sinultihan.</w:t>
      </w:r>
    </w:p>
    <w:p/>
    <w:p>
      <w:r xmlns:w="http://schemas.openxmlformats.org/wordprocessingml/2006/main">
        <w:t xml:space="preserve">Mga Panultihon 5:4 Apan ang iyang kataposan mapait sama sa panyawan, mahait sama sa espada nga duhay sulab.</w:t>
      </w:r>
    </w:p>
    <w:p/>
    <w:p>
      <w:r xmlns:w="http://schemas.openxmlformats.org/wordprocessingml/2006/main">
        <w:t xml:space="preserve">Ang kataposan sa usa ka tawo nga mopahilayo sa Diyos ug dili mamati sa Iyang mga pasidaan mahimong makadaot.</w:t>
      </w:r>
    </w:p>
    <w:p/>
    <w:p>
      <w:r xmlns:w="http://schemas.openxmlformats.org/wordprocessingml/2006/main">
        <w:t xml:space="preserve">1. Ayaw Isalikway ang Kaalam sa Diyos: Ang Peligro sa Pagsupak sa Diyos</w:t>
      </w:r>
    </w:p>
    <w:p/>
    <w:p>
      <w:r xmlns:w="http://schemas.openxmlformats.org/wordprocessingml/2006/main">
        <w:t xml:space="preserve">2. Pamatia ang Pulong sa Diyos: Ang mga Sangputanan sa Dili Pagpaminaw</w:t>
      </w:r>
    </w:p>
    <w:p/>
    <w:p>
      <w:r xmlns:w="http://schemas.openxmlformats.org/wordprocessingml/2006/main">
        <w:t xml:space="preserve">1. Santiago 4:17 "Busa ang bisan kinsa nga nasayod sa hustong butang nga angayng buhaton ug napakyas sa pagbuhat niini, alang kaniya kini sala."</w:t>
      </w:r>
    </w:p>
    <w:p/>
    <w:p>
      <w:r xmlns:w="http://schemas.openxmlformats.org/wordprocessingml/2006/main">
        <w:t xml:space="preserve">2. Proverbio 1:7 "Ang pagkahadlok kang Jehova mao ang sinugdan sa kahibalo; Ang mga buangbuang nagatamay sa kaalam ug sa pahamatngon."</w:t>
      </w:r>
    </w:p>
    <w:p/>
    <w:p>
      <w:r xmlns:w="http://schemas.openxmlformats.org/wordprocessingml/2006/main">
        <w:t xml:space="preserve">Mga Proverbio 5:5 Ang iyang mga tiil nanaug ngadto sa kamatayon; ang iyang mga lakang nagkupot sa impyerno.</w:t>
      </w:r>
    </w:p>
    <w:p/>
    <w:p>
      <w:r xmlns:w="http://schemas.openxmlformats.org/wordprocessingml/2006/main">
        <w:t xml:space="preserve">Ang Proverbio 5:5 nagpasidaan batok sa mga sangpotanan sa imoral nga panggawi, tungod kay kini mosangpot sa kamatayon ug impiyerno.</w:t>
      </w:r>
    </w:p>
    <w:p/>
    <w:p>
      <w:r xmlns:w="http://schemas.openxmlformats.org/wordprocessingml/2006/main">
        <w:t xml:space="preserve">1. "Pilia ang Kinabuhi: Ang mga Sangputanan sa Imoral nga Panggawi"</w:t>
      </w:r>
    </w:p>
    <w:p/>
    <w:p>
      <w:r xmlns:w="http://schemas.openxmlformats.org/wordprocessingml/2006/main">
        <w:t xml:space="preserve">2. "Ang Dalan padulong sa Kalaglagan: Paglikay sa mga Liang sa Sala"</w:t>
      </w:r>
    </w:p>
    <w:p/>
    <w:p>
      <w:r xmlns:w="http://schemas.openxmlformats.org/wordprocessingml/2006/main">
        <w:t xml:space="preserve">1. Roma 6:23 - "Kay ang bayad sa sala mao ang kamatayon, apan ang walay bayad nga gasa sa Dios mao ang kinabuhing dayon diha kang Cristo Jesus nga atong Ginoo."</w:t>
      </w:r>
    </w:p>
    <w:p/>
    <w:p>
      <w:r xmlns:w="http://schemas.openxmlformats.org/wordprocessingml/2006/main">
        <w:t xml:space="preserve">2. Santiago 1:15 - "Unya, human ang tinguha makapanamkon, kini manganak ug sala; ug ang sala, sa dihang kini hingkod na, manganak ug kamatayon."</w:t>
      </w:r>
    </w:p>
    <w:p/>
    <w:p>
      <w:r xmlns:w="http://schemas.openxmlformats.org/wordprocessingml/2006/main">
        <w:t xml:space="preserve">Mga Proverbio 5:6 Tingali unya ikaw mamalandong sa dalan sa kinabuhi, Ang iyang mga dalan mabalhinon, nga ikaw dili mahibalo niini.</w:t>
      </w:r>
    </w:p>
    <w:p/>
    <w:p>
      <w:r xmlns:w="http://schemas.openxmlformats.org/wordprocessingml/2006/main">
        <w:t xml:space="preserve">Ang dalan sa kinabuhi dili matag-an ug imposible nga mahibal-an ang mga paagi niini.</w:t>
      </w:r>
    </w:p>
    <w:p/>
    <w:p>
      <w:r xmlns:w="http://schemas.openxmlformats.org/wordprocessingml/2006/main">
        <w:t xml:space="preserve">1. Pagsabot sa Dili matag-an nga Kinabuhi</w:t>
      </w:r>
    </w:p>
    <w:p/>
    <w:p>
      <w:r xmlns:w="http://schemas.openxmlformats.org/wordprocessingml/2006/main">
        <w:t xml:space="preserve">2. Pag-apresyar sa Kawalay kasiguruhan sa Kinabuhi</w:t>
      </w:r>
    </w:p>
    <w:p/>
    <w:p>
      <w:r xmlns:w="http://schemas.openxmlformats.org/wordprocessingml/2006/main">
        <w:t xml:space="preserve">1. Santiago 4:13-15 - Umari ka karon, kamo nga nagaingon, Karong adlawa o ugma mangadto kami sa maong lungsod ug didto mopuyo ug usa ka tuig ug magpatigayon ug makaganansya 14 apan wala kamo mahibalo kon unsay mahitabo ugma. Unsa imong kinabuhi? Kay ikaw usa ka gabon nga makita sa mubo nga panahon ug unya mahanaw. 15 Hinunoa, kinahanglan nga moingon kamo, Kon itugot sa Ginoo, mabuhi kami ug buhaton namo kini o kana.</w:t>
      </w:r>
    </w:p>
    <w:p/>
    <w:p>
      <w:r xmlns:w="http://schemas.openxmlformats.org/wordprocessingml/2006/main">
        <w:t xml:space="preserve">2. Job 14:1-2 - Ang tawo nga natawo sa usa ka babaye maoy pipila ka adlaw ug puno sa kasamok. Siya mogula sama sa usa ka bulak ug malaya; siya mokalagiw sama sa usa ka anino ug dili mopadayon.</w:t>
      </w:r>
    </w:p>
    <w:p/>
    <w:p>
      <w:r xmlns:w="http://schemas.openxmlformats.org/wordprocessingml/2006/main">
        <w:t xml:space="preserve">Mga Proverbio 5:7 Busa karon, mga anak, patalinghugi ako, Ug ayaw pagbulag gikan sa mga pulong sa akong baba.</w:t>
      </w:r>
    </w:p>
    <w:p/>
    <w:p>
      <w:r xmlns:w="http://schemas.openxmlformats.org/wordprocessingml/2006/main">
        <w:t xml:space="preserve">Paminaw pag-ayo sa maalamong mga pulong sa imong mga ginikanan.</w:t>
      </w:r>
    </w:p>
    <w:p/>
    <w:p>
      <w:r xmlns:w="http://schemas.openxmlformats.org/wordprocessingml/2006/main">
        <w:t xml:space="preserve">1. Ang Bili sa Giya sa Ginikanan</w:t>
      </w:r>
    </w:p>
    <w:p/>
    <w:p>
      <w:r xmlns:w="http://schemas.openxmlformats.org/wordprocessingml/2006/main">
        <w:t xml:space="preserve">2. Pamatia ang Kaalam sa Imong mga Ginikanan</w:t>
      </w:r>
    </w:p>
    <w:p/>
    <w:p>
      <w:r xmlns:w="http://schemas.openxmlformats.org/wordprocessingml/2006/main">
        <w:t xml:space="preserve">1. Efeso 6:1-3 - Mga anak, managtuman kamo sa inyong mga ginikanan diha sa Ginoo, kay kini mao ang matarung. "Tahora ang imong amahan ug inahan" --nga mao ang nahaunang sugo uban sa saad -- "aron kini mamaayo kanimo ug aron ikaw makatagamtam ug taas nga kinabuhi dinhi sa yuta."</w:t>
      </w:r>
    </w:p>
    <w:p/>
    <w:p>
      <w:r xmlns:w="http://schemas.openxmlformats.org/wordprocessingml/2006/main">
        <w:t xml:space="preserve">2. Colosas 3:20 - Mga anak, managtuman sa inyong mga ginikanan sa tanang butang, kay kini makapahimuot sa Ginoo.</w:t>
      </w:r>
    </w:p>
    <w:p/>
    <w:p>
      <w:r xmlns:w="http://schemas.openxmlformats.org/wordprocessingml/2006/main">
        <w:t xml:space="preserve">Mga Proverbio 5:8 Ipahilayo ang imong dalan gikan kaniya, ug ayaw pagduol sa pultahan sa iyang balay.</w:t>
      </w:r>
    </w:p>
    <w:p/>
    <w:p>
      <w:r xmlns:w="http://schemas.openxmlformats.org/wordprocessingml/2006/main">
        <w:t xml:space="preserve">Ayaw pagtintal sa imoral nga babaye ug palayo kaniya.</w:t>
      </w:r>
    </w:p>
    <w:p/>
    <w:p>
      <w:r xmlns:w="http://schemas.openxmlformats.org/wordprocessingml/2006/main">
        <w:t xml:space="preserve">1. Bantayi ang Imong Kasingkasing: Pagsabot sa mga Kakuyaw sa Imoralidad</w:t>
      </w:r>
    </w:p>
    <w:p/>
    <w:p>
      <w:r xmlns:w="http://schemas.openxmlformats.org/wordprocessingml/2006/main">
        <w:t xml:space="preserve">2. Likayi ang Pagtintal: Pagpalayo sa Makasasala nga mga Tinguha</w:t>
      </w:r>
    </w:p>
    <w:p/>
    <w:p>
      <w:r xmlns:w="http://schemas.openxmlformats.org/wordprocessingml/2006/main">
        <w:t xml:space="preserve">1. Proverbio 4:23 - Bantayi ang imong kasingkasing sa bug-os nga kakugi; kay gikan niini mao ang mga isyu sa kinabuhi.</w:t>
      </w:r>
    </w:p>
    <w:p/>
    <w:p>
      <w:r xmlns:w="http://schemas.openxmlformats.org/wordprocessingml/2006/main">
        <w:t xml:space="preserve">2. Filipos 4:8 - Sa katapusan, mga igsoon, bisan unsa nga mga butang nga tinuod, bisan unsang mga butang nga matarung, bisan unsang butang nga matarung, bisan unsang butang nga putli, bisan unsang butang nga matahum, bisan unsang butang nga maayong balita; kon aduna may hiyas, ug kon aduna may pagdayeg, hunahunaa kining mga butanga.</w:t>
      </w:r>
    </w:p>
    <w:p/>
    <w:p>
      <w:r xmlns:w="http://schemas.openxmlformats.org/wordprocessingml/2006/main">
        <w:t xml:space="preserve">Mga Proverbio 5:9 Tingali unya imong ihatag ang imong kadungganan ngadto sa uban, Ug ang imong mga tuig ngadto sa mapintas.</w:t>
      </w:r>
    </w:p>
    <w:p/>
    <w:p>
      <w:r xmlns:w="http://schemas.openxmlformats.org/wordprocessingml/2006/main">
        <w:t xml:space="preserve">Ang Proverbio 5:9 nagpasidaan batok sa paghatag sa kadungganan sa usa ka tawo ug sa mga tuig ngadto sa mga mapintas.</w:t>
      </w:r>
    </w:p>
    <w:p/>
    <w:p>
      <w:r xmlns:w="http://schemas.openxmlformats.org/wordprocessingml/2006/main">
        <w:t xml:space="preserve">1. Ayaw Isakripisyo ang Imong Dignidad: Mga Leksyon gikan sa Proverbio 5:9</w:t>
      </w:r>
    </w:p>
    <w:p/>
    <w:p>
      <w:r xmlns:w="http://schemas.openxmlformats.org/wordprocessingml/2006/main">
        <w:t xml:space="preserve">2. Panalipdi ang Imong Integridad: Mga Pamalandong sa Proverbio 5:9</w:t>
      </w:r>
    </w:p>
    <w:p/>
    <w:p>
      <w:r xmlns:w="http://schemas.openxmlformats.org/wordprocessingml/2006/main">
        <w:t xml:space="preserve">1. Mateo 10:26-27 - Busa ayaw kamo kahadlok kanila, kay walay tinagoan nga dili ibutyag, o tinago nga dili mahibaloan. Ang gisulti ko kanimo sa kangitngit, isulti mo sa kahayag; ang gihunghong sa imong igdulungog, imantala gikan sa mga atop.</w:t>
      </w:r>
    </w:p>
    <w:p/>
    <w:p>
      <w:r xmlns:w="http://schemas.openxmlformats.org/wordprocessingml/2006/main">
        <w:t xml:space="preserve">2. 1 Pedro 5:5-7 - Sa samang paagi, kamong mga batan-on, magpasakop kamo sa inyong mga tigulang. Kamong tanan, isul-ob sa inyong kaugalingon ang pagpaubos sa usag usa, tungod kay, ang Dios nagabatok sa mga mapahitas-on apan nagapakita ug pabor sa mga mapaubsanon. Ipaubos ang inyong mga kaugalingon, busa, ubos sa gamhanang kamot sa Dios, aron siya mobayaw kaninyo sa tukma nga panahon. Itugyan kaniya ang tanan ninyong mga kabalaka kay siya may kahingawa kaninyo.</w:t>
      </w:r>
    </w:p>
    <w:p/>
    <w:p>
      <w:r xmlns:w="http://schemas.openxmlformats.org/wordprocessingml/2006/main">
        <w:t xml:space="preserve">Mga Proverbio 5:10 Tingali unya ang mga dumuloong mabusog sa imong bahandi; ug ang imong mga paghago anaa sa balay sa usa ka estranyo;</w:t>
      </w:r>
    </w:p>
    <w:p/>
    <w:p>
      <w:r xmlns:w="http://schemas.openxmlformats.org/wordprocessingml/2006/main">
        <w:t xml:space="preserve">Ang tudling nagpasidaan batok sa pagtugot sa bahandi nga kuhaon sa mga estranghero, ug hinoon magtrabaho alang sa kaugalingong balay.</w:t>
      </w:r>
    </w:p>
    <w:p/>
    <w:p>
      <w:r xmlns:w="http://schemas.openxmlformats.org/wordprocessingml/2006/main">
        <w:t xml:space="preserve">1. Pagtrabaho nga makugihon sa pagtukod sa imong kaugalingong balay, dili sa uban.</w:t>
      </w:r>
    </w:p>
    <w:p/>
    <w:p>
      <w:r xmlns:w="http://schemas.openxmlformats.org/wordprocessingml/2006/main">
        <w:t xml:space="preserve">2. Pagbantay sa mga estranghero nga nagkuha sa imong gihagoan pag-ayo aron makuha.</w:t>
      </w:r>
    </w:p>
    <w:p/>
    <w:p>
      <w:r xmlns:w="http://schemas.openxmlformats.org/wordprocessingml/2006/main">
        <w:t xml:space="preserve">1. Salmo 127:1 - Gawas kon ang Ginoo ang magtukod sa balay, kawang ang kahago sa mga magtutukod.</w:t>
      </w:r>
    </w:p>
    <w:p/>
    <w:p>
      <w:r xmlns:w="http://schemas.openxmlformats.org/wordprocessingml/2006/main">
        <w:t xml:space="preserve">2. 1 Tesalonica 4:11-12 - Himua nga imong ambisyon ang pagkinabuhi nga malinawon, ang paghunahuna sa imong kaugalingon nga buluhaton ug ang pagtrabaho gamit ang imong mga kamot, aron ang imong adlaw-adlaw nga kinabuhi madani sa pagtahud sa mga tagagawas ug aron dili ka mawad-an sa gibug-aton. nagsalig sa bisan kinsa.</w:t>
      </w:r>
    </w:p>
    <w:p/>
    <w:p>
      <w:r xmlns:w="http://schemas.openxmlformats.org/wordprocessingml/2006/main">
        <w:t xml:space="preserve">Mga Proverbio 5:11 Ug ikaw magbangotan sa kaulahian, sa diha nga ang imong unod ug ang imong lawas mangaut-ut.</w:t>
      </w:r>
    </w:p>
    <w:p/>
    <w:p>
      <w:r xmlns:w="http://schemas.openxmlformats.org/wordprocessingml/2006/main">
        <w:t xml:space="preserve">Maalamon nga magbantay batok sa imoral nga panggawi, aron dili mahurot ang lawas ug kalag sa usa.</w:t>
      </w:r>
    </w:p>
    <w:p/>
    <w:p>
      <w:r xmlns:w="http://schemas.openxmlformats.org/wordprocessingml/2006/main">
        <w:t xml:space="preserve">1. Ang Peligro sa Imoral nga Panggawi</w:t>
      </w:r>
    </w:p>
    <w:p/>
    <w:p>
      <w:r xmlns:w="http://schemas.openxmlformats.org/wordprocessingml/2006/main">
        <w:t xml:space="preserve">2. Ang mga Panalangin sa Moral nga Kaputli</w:t>
      </w:r>
    </w:p>
    <w:p/>
    <w:p>
      <w:r xmlns:w="http://schemas.openxmlformats.org/wordprocessingml/2006/main">
        <w:t xml:space="preserve">1. Proverbio 5:15-20</w:t>
      </w:r>
    </w:p>
    <w:p/>
    <w:p>
      <w:r xmlns:w="http://schemas.openxmlformats.org/wordprocessingml/2006/main">
        <w:t xml:space="preserve">2. Roma 6:19-20</w:t>
      </w:r>
    </w:p>
    <w:p/>
    <w:p>
      <w:r xmlns:w="http://schemas.openxmlformats.org/wordprocessingml/2006/main">
        <w:t xml:space="preserve">Mga Proverbio 5:12 Ug umingon ka: Giunsa ko pagdumot sa pahamatngon, Ug ang akong kasingkasing nagtamay sa pagbadlong;</w:t>
      </w:r>
    </w:p>
    <w:p/>
    <w:p>
      <w:r xmlns:w="http://schemas.openxmlformats.org/wordprocessingml/2006/main">
        <w:t xml:space="preserve">Gipasiugda sa tudling ang kahinungdanon sa pagdawat sa instruksiyon ug pagbadlong, bisan kung kini dili gusto.</w:t>
      </w:r>
    </w:p>
    <w:p/>
    <w:p>
      <w:r xmlns:w="http://schemas.openxmlformats.org/wordprocessingml/2006/main">
        <w:t xml:space="preserve">1. "Pagtuman sa Instruksyon ug Pagbadlong: Ang Dalan sa Kaalam"</w:t>
      </w:r>
    </w:p>
    <w:p/>
    <w:p>
      <w:r xmlns:w="http://schemas.openxmlformats.org/wordprocessingml/2006/main">
        <w:t xml:space="preserve">2. "Ang Kabililhon sa Disiplina: Pagkat-on gikan sa Proverbio 5:12"</w:t>
      </w:r>
    </w:p>
    <w:p/>
    <w:p>
      <w:r xmlns:w="http://schemas.openxmlformats.org/wordprocessingml/2006/main">
        <w:t xml:space="preserve">1. Hebreohanon 12:5-11 - "Ug nakalimtan na ba nimo ang tambag nga nagtawag kanimo ingon nga mga anak? Anak ko, ayaw pagtamaya ang disiplina sa Ginoo, ug ayaw kaluya kung gibadlong niya. Kay ang Ginoo nagdisiplina kaniya. nahigugma, ug nagcastigo sa matag anak nga iyang gidawat.</w:t>
      </w:r>
    </w:p>
    <w:p/>
    <w:p>
      <w:r xmlns:w="http://schemas.openxmlformats.org/wordprocessingml/2006/main">
        <w:t xml:space="preserve">2. Proverbio 3:11-12 - "Anak ko, ayaw pagtamaya ang disiplina sa Ginoo, ni kaluya sa iyang pagbadlong, kay ang Ginoo nagbadlong kaniya nga iyang gihigugma, sama sa usa ka amahan sa anak nga iyang gikahimut-an."</w:t>
      </w:r>
    </w:p>
    <w:p/>
    <w:p>
      <w:r xmlns:w="http://schemas.openxmlformats.org/wordprocessingml/2006/main">
        <w:t xml:space="preserve">Mga Proverbio 5:13 Ug wala ko pagpatalinghugi ang tingog sa akong mga magtutudlo, Ni gikiling ko ang akong igdulungog kanila nga nanagtudlo kanako!</w:t>
      </w:r>
    </w:p>
    <w:p/>
    <w:p>
      <w:r xmlns:w="http://schemas.openxmlformats.org/wordprocessingml/2006/main">
        <w:t xml:space="preserve">Ang mamumulong nagpalandong sa ilang pagkadili-masinugtanon sa ilang mga magtutudlo ug sa ilang pagkadili-gustong mamati sa instruksiyon.</w:t>
      </w:r>
    </w:p>
    <w:p/>
    <w:p>
      <w:r xmlns:w="http://schemas.openxmlformats.org/wordprocessingml/2006/main">
        <w:t xml:space="preserve">1. Ang kamahinungdanon sa pagpaminaw sa maalamong tambag.</w:t>
      </w:r>
    </w:p>
    <w:p/>
    <w:p>
      <w:r xmlns:w="http://schemas.openxmlformats.org/wordprocessingml/2006/main">
        <w:t xml:space="preserve">2. Pagtuman sa tingog sa mga magtutudlo ug pagsunod sa instruksyon.</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Proverbio 19:20 - "Pamati sa tambag ug dawata ang pahamatngon, aron makabaton ka ug kaalam sa umaabot."</w:t>
      </w:r>
    </w:p>
    <w:p/>
    <w:p>
      <w:r xmlns:w="http://schemas.openxmlformats.org/wordprocessingml/2006/main">
        <w:t xml:space="preserve">Mga Proverbio 5:14 Ako hapit sa tanang kadautan diha sa taliwala sa katilingban ug sa katilingban.</w:t>
      </w:r>
    </w:p>
    <w:p/>
    <w:p>
      <w:r xmlns:w="http://schemas.openxmlformats.org/wordprocessingml/2006/main">
        <w:t xml:space="preserve">Ang tudling nagpasidaan batok sa pag-apil sa imoral nga pamatasan sa presensya sa uban.</w:t>
      </w:r>
    </w:p>
    <w:p/>
    <w:p>
      <w:r xmlns:w="http://schemas.openxmlformats.org/wordprocessingml/2006/main">
        <w:t xml:space="preserve">1. "Ang Gahum sa Komunidad: Ang Epekto sa Atong mga Lihok sa Uban"</w:t>
      </w:r>
    </w:p>
    <w:p/>
    <w:p>
      <w:r xmlns:w="http://schemas.openxmlformats.org/wordprocessingml/2006/main">
        <w:t xml:space="preserve">2. "Ang Kaalam sa Mga Proverbio: Paglikay sa Sala sa Kauban sa Uban"</w:t>
      </w:r>
    </w:p>
    <w:p/>
    <w:p>
      <w:r xmlns:w="http://schemas.openxmlformats.org/wordprocessingml/2006/main">
        <w:t xml:space="preserve">1. 1 Pedro 2:12 - "Pagkinabuhi kamo nga maayo sa taliwala sa mga pagano nga, bisan pag sumbong nila kaninyo sa pagbuhat ug daotan, sila makakita sa inyong maayong mga buhat ug maghimaya sa Dios sa adlaw nga siya moduaw kanato."</w:t>
      </w:r>
    </w:p>
    <w:p/>
    <w:p>
      <w:r xmlns:w="http://schemas.openxmlformats.org/wordprocessingml/2006/main">
        <w:t xml:space="preserve">2. Mateo 5:16 - "Sa samang paagi, palamdagi ang inyong kahayag sa atubangan sa uban, aron makita nila ang inyong maayong mga buhat ug himayaon nila ang inyong Amahan sa langit."</w:t>
      </w:r>
    </w:p>
    <w:p/>
    <w:p>
      <w:r xmlns:w="http://schemas.openxmlformats.org/wordprocessingml/2006/main">
        <w:t xml:space="preserve">Mga Proverbio 5:15 Inom ug tubig gikan sa imong kaugalingong atabay, Ug mga tubig nga nagaagay gikan sa imong kaugalingong atabay.</w:t>
      </w:r>
    </w:p>
    <w:p/>
    <w:p>
      <w:r xmlns:w="http://schemas.openxmlformats.org/wordprocessingml/2006/main">
        <w:t xml:space="preserve">Ang panultihon nagdasig kanato nga mosalig sa atong kaugalingong kahinguhaan ug magmakontento sa kon unsay anaa kanato.</w:t>
      </w:r>
    </w:p>
    <w:p/>
    <w:p>
      <w:r xmlns:w="http://schemas.openxmlformats.org/wordprocessingml/2006/main">
        <w:t xml:space="preserve">1. Pagkakontento sa Walay Kasegurohan nga mga Panahon: Pagkaplag ug Katumanan sa Probisyon sa Diyos</w:t>
      </w:r>
    </w:p>
    <w:p/>
    <w:p>
      <w:r xmlns:w="http://schemas.openxmlformats.org/wordprocessingml/2006/main">
        <w:t xml:space="preserve">2. Kaabunda sa Gagmayng mga Butang: Paghangop sa mga Panalangin sa Diyos sa Atong Kinabuhi</w:t>
      </w:r>
    </w:p>
    <w:p/>
    <w:p>
      <w:r xmlns:w="http://schemas.openxmlformats.org/wordprocessingml/2006/main">
        <w:t xml:space="preserve">1. Filipos 4:11-13 - Dili nga naghisgut ako mahitungod sa kawalad-on, kay nakakat-on ako sa bisan unsa nga kahimtang nga ako makontento. Ako nahibalo kon unsaon sa pagpaubos, ug ako mahibalo kon unsaon sa pagkadagaya. Sa bisan unsa ug sa matag kahimtang, akong nakat-unan ang sekreto sa pag-atubang sa kadagaya ug kagutom, kadagaya ug panginahanglan.</w:t>
      </w:r>
    </w:p>
    <w:p/>
    <w:p>
      <w:r xmlns:w="http://schemas.openxmlformats.org/wordprocessingml/2006/main">
        <w:t xml:space="preserve">2. Salmo 23:1-3 - Ang Ginoo mao ang akong magbalantay; Dili ko magkinahanglan. Gipahigda niya ako sa lunhaw nga sibsibanan. Gitultolan niya ako sa daplin sa mga tubig nga malinaw. Gipahiuli niya ang akong kalag.</w:t>
      </w:r>
    </w:p>
    <w:p/>
    <w:p>
      <w:r xmlns:w="http://schemas.openxmlformats.org/wordprocessingml/2006/main">
        <w:t xml:space="preserve">Mga Proverbio 5:16 Ipatibulaag ang imong mga tubod sa halayong dapit, Ug ang mga suba sa tubig sa kadalanan.</w:t>
      </w:r>
    </w:p>
    <w:p/>
    <w:p>
      <w:r xmlns:w="http://schemas.openxmlformats.org/wordprocessingml/2006/main">
        <w:t xml:space="preserve">Kini nga bersikulo nag-awhag kanato sa pagpaambit sa mga panalangin sa Dios ngadto sa uban.</w:t>
      </w:r>
    </w:p>
    <w:p/>
    <w:p>
      <w:r xmlns:w="http://schemas.openxmlformats.org/wordprocessingml/2006/main">
        <w:t xml:space="preserve">1. Pagpaambit sa mga Panalangin sa Diyos: Proverbio 5:16</w:t>
      </w:r>
    </w:p>
    <w:p/>
    <w:p>
      <w:r xmlns:w="http://schemas.openxmlformats.org/wordprocessingml/2006/main">
        <w:t xml:space="preserve">2. Kalooy ug Pagkamanggihatagon: Ang Dalan sa Kalipay</w:t>
      </w:r>
    </w:p>
    <w:p/>
    <w:p>
      <w:r xmlns:w="http://schemas.openxmlformats.org/wordprocessingml/2006/main">
        <w:t xml:space="preserve">1. Mateo 25:35-36, "Kay gigutom ako ug inyo akong gipakaon, giuhaw ako ug inyo akong gipainom, usa ako ka estranyo ug inyo akong gidapit"</w:t>
      </w:r>
    </w:p>
    <w:p/>
    <w:p>
      <w:r xmlns:w="http://schemas.openxmlformats.org/wordprocessingml/2006/main">
        <w:t xml:space="preserve">2. Lucas 6:38, "Panghatag kamo, ug kamo pagahatagan. Ang takus nga maayo, dinasok, natantan ug moawas, igabubo sa inyong sabakan. ikaw."</w:t>
      </w:r>
    </w:p>
    <w:p/>
    <w:p>
      <w:r xmlns:w="http://schemas.openxmlformats.org/wordprocessingml/2006/main">
        <w:t xml:space="preserve">Mga Proverbio 5:17 Pasagdi sila nga imo lamang, ug dili sa mga dumuloong uban kanimo.</w:t>
      </w:r>
    </w:p>
    <w:p/>
    <w:p>
      <w:r xmlns:w="http://schemas.openxmlformats.org/wordprocessingml/2006/main">
        <w:t xml:space="preserve">Ang Proverbio 5:17 nagtambag sa pagbaton lamang sa imong kaugalingong kapikas ug dili sa uban.</w:t>
      </w:r>
    </w:p>
    <w:p/>
    <w:p>
      <w:r xmlns:w="http://schemas.openxmlformats.org/wordprocessingml/2006/main">
        <w:t xml:space="preserve">1. Ang Bili sa Pagkamaunongon: Usa ka Pagtuon sa Proverbio 5:17</w:t>
      </w:r>
    </w:p>
    <w:p/>
    <w:p>
      <w:r xmlns:w="http://schemas.openxmlformats.org/wordprocessingml/2006/main">
        <w:t xml:space="preserve">2. Usa ka Pamalandong sa Kaalam sa Proverbio 5:17</w:t>
      </w:r>
    </w:p>
    <w:p/>
    <w:p>
      <w:r xmlns:w="http://schemas.openxmlformats.org/wordprocessingml/2006/main">
        <w:t xml:space="preserve">1. Ecclesiastes 9:9 - Magkalipay sa kinabuhi uban sa asawa nga imong gihigugma</w:t>
      </w:r>
    </w:p>
    <w:p/>
    <w:p>
      <w:r xmlns:w="http://schemas.openxmlformats.org/wordprocessingml/2006/main">
        <w:t xml:space="preserve">2. 1 Corinto 7:2-3 - Ang matag lalaki kinahanglang adunay kaugalingong asawa, ug ang matag babaye sa iyang kaugalingong bana</w:t>
      </w:r>
    </w:p>
    <w:p/>
    <w:p>
      <w:r xmlns:w="http://schemas.openxmlformats.org/wordprocessingml/2006/main">
        <w:t xml:space="preserve">Mga Proverbio 5:18 Panalangini ang imong tuburan, Ug paglipay uban sa asawa sa imong pagkabatan-on.</w:t>
      </w:r>
    </w:p>
    <w:p/>
    <w:p>
      <w:r xmlns:w="http://schemas.openxmlformats.org/wordprocessingml/2006/main">
        <w:t xml:space="preserve">Kini nga tudling nagdasig sa mga magtotoo sa pagmahal sa ilang kapikas ug sa pagsinati sa kalipay nga magkauban.</w:t>
      </w:r>
    </w:p>
    <w:p/>
    <w:p>
      <w:r xmlns:w="http://schemas.openxmlformats.org/wordprocessingml/2006/main">
        <w:t xml:space="preserve">1. Pagmahal sa imong kapikas - Proverbio 5:18</w:t>
      </w:r>
    </w:p>
    <w:p/>
    <w:p>
      <w:r xmlns:w="http://schemas.openxmlformats.org/wordprocessingml/2006/main">
        <w:t xml:space="preserve">2. Pagsaulog sa kalipay uban sa imong kapikas - Proverbio 5:18</w:t>
      </w:r>
    </w:p>
    <w:p/>
    <w:p>
      <w:r xmlns:w="http://schemas.openxmlformats.org/wordprocessingml/2006/main">
        <w:t xml:space="preserve">1. Efeso 5:25-28 - Mga bana, higugmaa ang inyong mga asawa, maingon nga si Kristo nahigugma sa simbahan ug nagtugyan sa iyang kaugalingon alang kaniya</w:t>
      </w:r>
    </w:p>
    <w:p/>
    <w:p>
      <w:r xmlns:w="http://schemas.openxmlformats.org/wordprocessingml/2006/main">
        <w:t xml:space="preserve">2. 1 Juan 4:7-8 - Mga hinigugma, maghigugmaay kita ang usa sa usa, kay ang gugma gikan sa Dios, ug ang nahigugma gipanganak sa Dios ug nakaila sa Dios.</w:t>
      </w:r>
    </w:p>
    <w:p/>
    <w:p>
      <w:r xmlns:w="http://schemas.openxmlformats.org/wordprocessingml/2006/main">
        <w:t xml:space="preserve">Mga Proverbio 5:19 Himoa nga siya maingon sa mahigugmaong lagsaw nga baye ug makapahimuot nga lagsaw; himoa nga ang iyang mga dughan makatagbaw kanimo sa tanang panahon; ug maglipay ka kanunay sa iyang gugma.</w:t>
      </w:r>
    </w:p>
    <w:p/>
    <w:p>
      <w:r xmlns:w="http://schemas.openxmlformats.org/wordprocessingml/2006/main">
        <w:t xml:space="preserve">Ang tudling nag-awhag sa usa nga matagbaw sa gugma sa ilang kapikas ug mabihag ug madani niini.</w:t>
      </w:r>
    </w:p>
    <w:p/>
    <w:p>
      <w:r xmlns:w="http://schemas.openxmlformats.org/wordprocessingml/2006/main">
        <w:t xml:space="preserve">1. Gugma ug Katagbawan sa Kaminyoon</w:t>
      </w:r>
    </w:p>
    <w:p/>
    <w:p>
      <w:r xmlns:w="http://schemas.openxmlformats.org/wordprocessingml/2006/main">
        <w:t xml:space="preserve">2. Pagtagamtam sa Gugma sa Imong Kapikas</w:t>
      </w:r>
    </w:p>
    <w:p/>
    <w:p>
      <w:r xmlns:w="http://schemas.openxmlformats.org/wordprocessingml/2006/main">
        <w:t xml:space="preserve">1. Awit ni Solomon 2:3-4 "Ingon sa usa ka kahoy nga mansana taliwala sa mga kahoy sa lasang, mao man ang akong hinigugma sa taliwala sa mga batan-ong lalake. Uban ang dakung kalipay milingkod ako sa iyang landong, Ug ang iyang bunga matam-is sa akong pagtilaw."</w:t>
      </w:r>
    </w:p>
    <w:p/>
    <w:p>
      <w:r xmlns:w="http://schemas.openxmlformats.org/wordprocessingml/2006/main">
        <w:t xml:space="preserve">2. 1 Corinto 13:4-7 "Ang gugma mapailobon ug maluloton; ang gugma dili masina o manghambog, dili garboso o bastos. sa pagbuhat ug daotan, apan nagakalipay uban sa kamatuoran. Ang gugma mopailob sa tanang butang, motuo sa tanang butang, molaom sa tanang butang, molahutay sa tanang butang."</w:t>
      </w:r>
    </w:p>
    <w:p/>
    <w:p>
      <w:r xmlns:w="http://schemas.openxmlformats.org/wordprocessingml/2006/main">
        <w:t xml:space="preserve">Mga Proverbio 5:20 Ug ngano nga ikaw, anak ko, nga mahigugma sa usa ka dumuloong nga babaye, Ug mogakus sa sabakan sa usa ka dumuloong?</w:t>
      </w:r>
    </w:p>
    <w:p/>
    <w:p>
      <w:r xmlns:w="http://schemas.openxmlformats.org/wordprocessingml/2006/main">
        <w:t xml:space="preserve">Anak ko, indi ka magpasulay sa paghaylo sang isa ka dumuluong.</w:t>
      </w:r>
    </w:p>
    <w:p/>
    <w:p>
      <w:r xmlns:w="http://schemas.openxmlformats.org/wordprocessingml/2006/main">
        <w:t xml:space="preserve">1. Ang Peligro sa Pagtintal: Pagsukol sa Pagdani sa Sala</w:t>
      </w:r>
    </w:p>
    <w:p/>
    <w:p>
      <w:r xmlns:w="http://schemas.openxmlformats.org/wordprocessingml/2006/main">
        <w:t xml:space="preserve">2. Ang Gahum sa Dios sa Pagbuntog sa Pagtintal</w:t>
      </w:r>
    </w:p>
    <w:p/>
    <w:p>
      <w:r xmlns:w="http://schemas.openxmlformats.org/wordprocessingml/2006/main">
        <w:t xml:space="preserve">1. Mateo 6:13 - Ug ayaw kami itugyan sa panulay, kondili luwasa kami sa dautan.</w:t>
      </w:r>
    </w:p>
    <w:p/>
    <w:p>
      <w:r xmlns:w="http://schemas.openxmlformats.org/wordprocessingml/2006/main">
        <w:t xml:space="preserve">2. 1 Corinthians 10:13 - Walay pagsulay nga miabut kaninyo nga dili kasagaran sa tawo. Ang Dios matinumanon, ug dili niya itugot nga sulayon kamo labaw sa inyong maarangan, kondili uban sa panulay magatagana usab siya ug dalan sa pag-ikyas, aron kamo makahimo sa pag-antus niini.</w:t>
      </w:r>
    </w:p>
    <w:p/>
    <w:p>
      <w:r xmlns:w="http://schemas.openxmlformats.org/wordprocessingml/2006/main">
        <w:t xml:space="preserve">Mga Proverbio 5:21 Kay ang mga dalan sa tawo anaa sa atubangan sa mga mata ni Jehova, Ug siya nagapalandong sa tanan niyang mga lakang.</w:t>
      </w:r>
    </w:p>
    <w:p/>
    <w:p>
      <w:r xmlns:w="http://schemas.openxmlformats.org/wordprocessingml/2006/main">
        <w:t xml:space="preserve">Ang Ginoo nakakita ug nasayod sa tanang binuhatan sa tawo.</w:t>
      </w:r>
    </w:p>
    <w:p/>
    <w:p>
      <w:r xmlns:w="http://schemas.openxmlformats.org/wordprocessingml/2006/main">
        <w:t xml:space="preserve">1: Kita kinahanglan nga mahunahunaon nga ang Ginoo kanunay nga nagbantay sa atong mga aksyon ug naghimo kanato nga may tulubagon sa atong mga pagpili.</w:t>
      </w:r>
    </w:p>
    <w:p/>
    <w:p>
      <w:r xmlns:w="http://schemas.openxmlformats.org/wordprocessingml/2006/main">
        <w:t xml:space="preserve">2: Kita kinahanglan nga maningkamot sa pagkinabuhi nga makapahimuot sa Ginoo, sa pagsabut nga Siya nahibalo sa tanan natong mga buhat.</w:t>
      </w:r>
    </w:p>
    <w:p/>
    <w:p>
      <w:r xmlns:w="http://schemas.openxmlformats.org/wordprocessingml/2006/main">
        <w:t xml:space="preserve">1: Colosas 3:17 - Ug bisan unsa ang inyong pagabuhaton sa pulong o sa buhat, buhata ang tanan sa ngalan sa Ginoong Jesus, nga magpasalamat sa Dios ug Amahan pinaagi kaniya.</w:t>
      </w:r>
    </w:p>
    <w:p/>
    <w:p>
      <w:r xmlns:w="http://schemas.openxmlformats.org/wordprocessingml/2006/main">
        <w:t xml:space="preserve">2: Hebreohanon 4:13 - Ug walay bisan unsa nga binuhat nga dili dayag sa iyang panan-aw: apan ang tanang mga butang hubo ug bukas sa mga mata niya kang kinsa kita kinahanglan magabuhat.</w:t>
      </w:r>
    </w:p>
    <w:p/>
    <w:p>
      <w:r xmlns:w="http://schemas.openxmlformats.org/wordprocessingml/2006/main">
        <w:t xml:space="preserve">Mga Proverbio 5:22 Ang iyang kaugalingong mga kasal-anan magakuha sa dautan sa iyang kaugalingon, Ug siya magapus sa mga higot sa iyang mga sala.</w:t>
      </w:r>
    </w:p>
    <w:p/>
    <w:p>
      <w:r xmlns:w="http://schemas.openxmlformats.org/wordprocessingml/2006/main">
        <w:t xml:space="preserve">Ang mga daotan silotan tungod sa ilang kaugalingong mga sala.</w:t>
      </w:r>
    </w:p>
    <w:p/>
    <w:p>
      <w:r xmlns:w="http://schemas.openxmlformats.org/wordprocessingml/2006/main">
        <w:t xml:space="preserve">1: Kinahanglan natong dawaton ang responsibilidad sa atong kaugalingong mga aksyon.</w:t>
      </w:r>
    </w:p>
    <w:p/>
    <w:p>
      <w:r xmlns:w="http://schemas.openxmlformats.org/wordprocessingml/2006/main">
        <w:t xml:space="preserve">2: Ang mga sangputanan sa sala mahimong grabe.</w:t>
      </w:r>
    </w:p>
    <w:p/>
    <w:p>
      <w:r xmlns:w="http://schemas.openxmlformats.org/wordprocessingml/2006/main">
        <w:t xml:space="preserve">1: Ezekiel 18:20- Ang kalag nga makasala, kini mamatay.</w:t>
      </w:r>
    </w:p>
    <w:p/>
    <w:p>
      <w:r xmlns:w="http://schemas.openxmlformats.org/wordprocessingml/2006/main">
        <w:t xml:space="preserve">2: Galacia 6:7- Ayaw kamo palimbong; Ang Dios dili mabiaybiay: kay bisan unsa ang igapugas sa tawo, kana mao usab ang iyang anihon.</w:t>
      </w:r>
    </w:p>
    <w:p/>
    <w:p>
      <w:r xmlns:w="http://schemas.openxmlformats.org/wordprocessingml/2006/main">
        <w:t xml:space="preserve">Mga Proverbio 5:23 Siya mamatay nga walay pahamangno; ug sa pagkadaku sa iyang kabuang siya mahisalaag.</w:t>
      </w:r>
    </w:p>
    <w:p/>
    <w:p>
      <w:r xmlns:w="http://schemas.openxmlformats.org/wordprocessingml/2006/main">
        <w:t xml:space="preserve">Kon walay instruksiyon, ang tawo mamatay ug mahisalaag sa iyang kabuang.</w:t>
      </w:r>
    </w:p>
    <w:p/>
    <w:p>
      <w:r xmlns:w="http://schemas.openxmlformats.org/wordprocessingml/2006/main">
        <w:t xml:space="preserve">1. Ayaw pagpahisalaag: ang kamahinungdanon sa pagtudlo.</w:t>
      </w:r>
    </w:p>
    <w:p/>
    <w:p>
      <w:r xmlns:w="http://schemas.openxmlformats.org/wordprocessingml/2006/main">
        <w:t xml:space="preserve">2. Ang mga sangputanan sa kabuang: ang kapeligrohan sa pagtipas gikan sa plano sa Dios.</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Mga Taga-Efeso 4:14 - Unya kita dili na mahimong mga masuso, nga ginatuya-tuya sa mga balud, ug gihuyop ngadto-nganhi sa matag hangin sa pagtudlo ug pinaagi sa lipatlipat ug pagkamalimbungon sa mga tawo sa ilang malimbongon nga laraw.</w:t>
      </w:r>
    </w:p>
    <w:p/>
    <w:p>
      <w:r xmlns:w="http://schemas.openxmlformats.org/wordprocessingml/2006/main">
        <w:t xml:space="preserve">Ang Proverbio kapitulo 6 naghisgot ug lainlaing mga topiko, lakip ang pinansiyal nga responsibilidad, ang kapeligrohan sa pagkatapolan, ug ang mga sangpotanan sa pagpanapaw.</w:t>
      </w:r>
    </w:p>
    <w:p/>
    <w:p>
      <w:r xmlns:w="http://schemas.openxmlformats.org/wordprocessingml/2006/main">
        <w:t xml:space="preserve">1st Paragraph: Ang kapitulo nagpasidaan batok sa pagkahimong garantiya sa utang sa uban ug nagtambag sa pagkuha sa personal nga responsibilidad alang sa pinansyal nga mga obligasyon sa usa ka tawo. Kini nagpasiugda sa kamahinungdanon sa pagkamakugihon ug abtik sa pagdumala sa mga kahinguhaan sa usa ka tawo (Proverbio 6:1-5).</w:t>
      </w:r>
    </w:p>
    <w:p/>
    <w:p>
      <w:r xmlns:w="http://schemas.openxmlformats.org/wordprocessingml/2006/main">
        <w:t xml:space="preserve">2nd Paragraph: Ang kapitulo nagpasiugda sa bili sa paghago ug nagsaway sa pagkatapulan. Gigamit niini ang panig-ingnan sa mga hulmigas sa pag-ilustrar sa kahinungdanon sa pagkakugihan ug paglikay sa paglangay-langay (Proverbio 6:6-11).</w:t>
      </w:r>
    </w:p>
    <w:p/>
    <w:p>
      <w:r xmlns:w="http://schemas.openxmlformats.org/wordprocessingml/2006/main">
        <w:t xml:space="preserve">3rd Paragraph: Ang kapitulo kusganong nagpasidaan batok sa makadaot nga mga sangpotanan sa pagpanapaw. Gihubit niini sa tin-aw nga detalye ang makadaot nga mga epekto niini sa kinabuhi, relasyon, ug reputasyon sa usa (Proverbio 6:20-35).</w:t>
      </w:r>
    </w:p>
    <w:p/>
    <w:p>
      <w:r xmlns:w="http://schemas.openxmlformats.org/wordprocessingml/2006/main">
        <w:t xml:space="preserve">Sa katingbanan,</w:t>
      </w:r>
    </w:p>
    <w:p>
      <w:r xmlns:w="http://schemas.openxmlformats.org/wordprocessingml/2006/main">
        <w:t xml:space="preserve">Mga pakigpulong sa Proverbio kapitulo unom</w:t>
      </w:r>
    </w:p>
    <w:p>
      <w:r xmlns:w="http://schemas.openxmlformats.org/wordprocessingml/2006/main">
        <w:t xml:space="preserve">pinansyal nga responsibilidad,</w:t>
      </w:r>
    </w:p>
    <w:p>
      <w:r xmlns:w="http://schemas.openxmlformats.org/wordprocessingml/2006/main">
        <w:t xml:space="preserve">ang mga kapeligrohan sa pagkatapulan,</w:t>
      </w:r>
    </w:p>
    <w:p>
      <w:r xmlns:w="http://schemas.openxmlformats.org/wordprocessingml/2006/main">
        <w:t xml:space="preserve">ug mga sangputanan nga nalangkit sa pagpanapaw.</w:t>
      </w:r>
    </w:p>
    <w:p/>
    <w:p>
      <w:r xmlns:w="http://schemas.openxmlformats.org/wordprocessingml/2006/main">
        <w:t xml:space="preserve">Gipasiugda ang pag-amping nga gipahayag bahin sa pag-angkon sa pinansyal nga mga obligasyon alang sa uban samtang nagtambag sa personal nga pagkamay-tulubagon.</w:t>
      </w:r>
    </w:p>
    <w:p>
      <w:r xmlns:w="http://schemas.openxmlformats.org/wordprocessingml/2006/main">
        <w:t xml:space="preserve">Paghisgot sa pag-ila nga gipakita bahin sa kakugi sa pagdumala sa mga kahinguhaan uban ang pagdasig alang sa aktibo nga pamatasan.</w:t>
      </w:r>
    </w:p>
    <w:p>
      <w:r xmlns:w="http://schemas.openxmlformats.org/wordprocessingml/2006/main">
        <w:t xml:space="preserve">Gipasiugda ang bili nga gibutang sa kakugi samtang gikondena ang pagkatapulan pinaagi sa ilustrasyon gamit ang mga hulmigas isip pananglitan.</w:t>
      </w:r>
    </w:p>
    <w:p>
      <w:r xmlns:w="http://schemas.openxmlformats.org/wordprocessingml/2006/main">
        <w:t xml:space="preserve">Gihatag ang lig-on nga pasidaan batok sa pagpanapaw uban ang paghubit nga gihatag bahin sa makadaot nga mga epekto sa lainlaing mga aspeto sa kinabuhi sama sa mga relasyon ug reputasyon.</w:t>
      </w:r>
    </w:p>
    <w:p/>
    <w:p>
      <w:r xmlns:w="http://schemas.openxmlformats.org/wordprocessingml/2006/main">
        <w:t xml:space="preserve">Mga Panultihon 6:1 Anak ko, kon ikaw maoy pasalig sa imong higala, Kon ikaw nakabunal sa imong kamot sa usa ka langyaw,</w:t>
      </w:r>
    </w:p>
    <w:p/>
    <w:p>
      <w:r xmlns:w="http://schemas.openxmlformats.org/wordprocessingml/2006/main">
        <w:t xml:space="preserve">Dili ka mahimong garantiya sa utang sa usa ka higala.</w:t>
      </w:r>
    </w:p>
    <w:p/>
    <w:p>
      <w:r xmlns:w="http://schemas.openxmlformats.org/wordprocessingml/2006/main">
        <w:t xml:space="preserve">1. Ang Peligro sa Pagdawat sa Responsibilidad sa Utang alang sa usa ka Higala</w:t>
      </w:r>
    </w:p>
    <w:p/>
    <w:p>
      <w:r xmlns:w="http://schemas.openxmlformats.org/wordprocessingml/2006/main">
        <w:t xml:space="preserve">2. Ang Gahum sa Pag-ingon nga Dili sa Dili Maalamon nga mga Pamuhunan sa Pinansyal</w:t>
      </w:r>
    </w:p>
    <w:p/>
    <w:p>
      <w:r xmlns:w="http://schemas.openxmlformats.org/wordprocessingml/2006/main">
        <w:t xml:space="preserve">1. Proverbio 22:26-27 - Dili ka usa kanila nga nagapanghampak sa kamot, Ni kanila nga mga pasalig sa mga utang.</w:t>
      </w:r>
    </w:p>
    <w:p/>
    <w:p>
      <w:r xmlns:w="http://schemas.openxmlformats.org/wordprocessingml/2006/main">
        <w:t xml:space="preserve">2. Mateo 6:24 - Walay makaalagad sa duha ka agalon. Mahimong dumtan nimo ang usa ug higugmaon ang usa, o matinud-anon ka sa usa ug tamayon ang usa.</w:t>
      </w:r>
    </w:p>
    <w:p/>
    <w:p>
      <w:r xmlns:w="http://schemas.openxmlformats.org/wordprocessingml/2006/main">
        <w:t xml:space="preserve">Mga Proverbio 6:2 Nalit-agan ka tungod sa mga pulong sa imong baba, Nalit-ag ka tungod sa mga pulong sa imong baba.</w:t>
      </w:r>
    </w:p>
    <w:p/>
    <w:p>
      <w:r xmlns:w="http://schemas.openxmlformats.org/wordprocessingml/2006/main">
        <w:t xml:space="preserve">Dali ka nga mabitik sa imong kaugalingong mga pulong.</w:t>
      </w:r>
    </w:p>
    <w:p/>
    <w:p>
      <w:r xmlns:w="http://schemas.openxmlformats.org/wordprocessingml/2006/main">
        <w:t xml:space="preserve">1: Pag-amping sa mga pulong nga imong gisulti.</w:t>
      </w:r>
    </w:p>
    <w:p/>
    <w:p>
      <w:r xmlns:w="http://schemas.openxmlformats.org/wordprocessingml/2006/main">
        <w:t xml:space="preserve">2: Ang atong mga pulong adunay mga sangputanan.</w:t>
      </w:r>
    </w:p>
    <w:p/>
    <w:p>
      <w:r xmlns:w="http://schemas.openxmlformats.org/wordprocessingml/2006/main">
        <w:t xml:space="preserve">1: Santiago 3:5-6 "Mao usab ang dila usa ka gamay nga bahin, apan kini nagpasigarbo sa dagkong mga butang. Pagkadako sa kalasangan nga gisunog sa ingon ka gamay nga kalayo! Ug ang dila sama sa kalayo, usa ka kalibutan sa pagkadili-matarong. Ang dila gipahimutang taliwala sa atong mga bahin, nga nagmantsa sa tibuok lawas, nagdilaab sa tibuok dagan sa kinabuhi, ug gisunog sa impiyerno."</w:t>
      </w:r>
    </w:p>
    <w:p/>
    <w:p>
      <w:r xmlns:w="http://schemas.openxmlformats.org/wordprocessingml/2006/main">
        <w:t xml:space="preserve">2: Colosas 4:6 "Himoa nga ang inyong sinultihan kanunay nga mapuangoron, tinimplahan og asin, aron kamo mahibalo kon unsaon ninyo pagtubag ang matag tawo."</w:t>
      </w:r>
    </w:p>
    <w:p/>
    <w:p>
      <w:r xmlns:w="http://schemas.openxmlformats.org/wordprocessingml/2006/main">
        <w:t xml:space="preserve">Mga Proverbio 6:3 Buhata kini karon, anak ko, ug luwasa ang imong kaugalingon, Sa diha nga mahulog ka sa kamot sa imong higala; lakaw, pagpaubos sa imong kaugalingon, ug siguroha ang imong higala.</w:t>
      </w:r>
    </w:p>
    <w:p/>
    <w:p>
      <w:r xmlns:w="http://schemas.openxmlformats.org/wordprocessingml/2006/main">
        <w:t xml:space="preserve">Ang Hulubaton 6:3 nagapalig-on sa aton nga magpaubos sang aton kaugalingon kag magtinguha nga makig-uli sa aton mga abyan kon nakasala kita sa ila.</w:t>
      </w:r>
    </w:p>
    <w:p/>
    <w:p>
      <w:r xmlns:w="http://schemas.openxmlformats.org/wordprocessingml/2006/main">
        <w:t xml:space="preserve">1. "Ang Gahum sa Pakig-uli: Pagkat-on sa Pagpangayo og Kapasayloan gikan sa Atong mga Higala"</w:t>
      </w:r>
    </w:p>
    <w:p/>
    <w:p>
      <w:r xmlns:w="http://schemas.openxmlformats.org/wordprocessingml/2006/main">
        <w:t xml:space="preserve">2. "Pagpaubos ug Pagpakig-uban: Unsaon Pagmentinar sa mga Relasyon"</w:t>
      </w:r>
    </w:p>
    <w:p/>
    <w:p>
      <w:r xmlns:w="http://schemas.openxmlformats.org/wordprocessingml/2006/main">
        <w:t xml:space="preserve">1. Santiago 4:10 - "Pagpaubos sa inyong kaugalingon sa atubangan sa Ginoo, ug siya magabayaw kaninyo."</w:t>
      </w:r>
    </w:p>
    <w:p/>
    <w:p>
      <w:r xmlns:w="http://schemas.openxmlformats.org/wordprocessingml/2006/main">
        <w:t xml:space="preserve">2. Mga Taga-Efeso 4:2-3 - "Magmapainubsanon ug magmalumo sa hingpit; magmapailubon, mag-inantusay sa usag usa diha sa gugma. Paningkamoti gayud nga mahuptan ang panaghiusa sa Espiritu pinaagi sa bugkos sa kalinaw."</w:t>
      </w:r>
    </w:p>
    <w:p/>
    <w:p>
      <w:r xmlns:w="http://schemas.openxmlformats.org/wordprocessingml/2006/main">
        <w:t xml:space="preserve">Mga Proverbio 6:4 Ayaw paghatagi ug katulog ang imong mga mata, Ni paghinanok ang imong mga tabontabon.</w:t>
      </w:r>
    </w:p>
    <w:p/>
    <w:p>
      <w:r xmlns:w="http://schemas.openxmlformats.org/wordprocessingml/2006/main">
        <w:t xml:space="preserve">Ayaw pagtinapulan; magpabiling alerto ug produktibo.</w:t>
      </w:r>
    </w:p>
    <w:p/>
    <w:p>
      <w:r xmlns:w="http://schemas.openxmlformats.org/wordprocessingml/2006/main">
        <w:t xml:space="preserve">1: Pagbangon ug Pagsidlak - Ang kamahinungdanon sa kakugi ug kakugi.</w:t>
      </w:r>
    </w:p>
    <w:p/>
    <w:p>
      <w:r xmlns:w="http://schemas.openxmlformats.org/wordprocessingml/2006/main">
        <w:t xml:space="preserve">2: Trabaho Samtang Nagsidlak ang Adlaw - Gamita ang imong adlaw.</w:t>
      </w:r>
    </w:p>
    <w:p/>
    <w:p>
      <w:r xmlns:w="http://schemas.openxmlformats.org/wordprocessingml/2006/main">
        <w:t xml:space="preserve">1: Efeso 5:15-16 - Busa tan-awa pag-ayo kon giunsa ninyo paggawi, dili ingon nga dili maalamon kondili ingon nga maalamon, nga pahimuslan ang panahon, kay ang mga adlaw dautan.</w:t>
      </w:r>
    </w:p>
    <w:p/>
    <w:p>
      <w:r xmlns:w="http://schemas.openxmlformats.org/wordprocessingml/2006/main">
        <w:t xml:space="preserve">2: Colosas 3:23-24 - Bisan unsa ang inyong pagabuhaton, buhata sa kinasingkasing, ingon nga alang sa Ginoo ug dili alang sa mga tawo, sa hingbaloan nga gikan sa Ginoo makadawat kamo sa panulondon ingon nga inyong ganti. Nag-alagad ka sa Ginoong Kristo.</w:t>
      </w:r>
    </w:p>
    <w:p/>
    <w:p>
      <w:r xmlns:w="http://schemas.openxmlformats.org/wordprocessingml/2006/main">
        <w:t xml:space="preserve">Mga Proverbio 6:5 Luwasa ang imong kaugalingon ingon sa usa ka lagsaw gikan sa kamot sa mangangayam, Ug ingon sa usa ka langgam gikan sa kamot sa mangangayam.</w:t>
      </w:r>
    </w:p>
    <w:p/>
    <w:p>
      <w:r xmlns:w="http://schemas.openxmlformats.org/wordprocessingml/2006/main">
        <w:t xml:space="preserve">Luwasa ang imong kaugalingon gikan sa mga kamot niadtong mobuhat ug kadaot kanimo.</w:t>
      </w:r>
    </w:p>
    <w:p/>
    <w:p>
      <w:r xmlns:w="http://schemas.openxmlformats.org/wordprocessingml/2006/main">
        <w:t xml:space="preserve">1: Ayaw pagbiktima sa mga laraw sa kaaway. Pag-alagad sa Dios ug bantayi ang imong kasingkasing gikan niadtong mopahisalaag kanimo.</w:t>
      </w:r>
    </w:p>
    <w:p/>
    <w:p>
      <w:r xmlns:w="http://schemas.openxmlformats.org/wordprocessingml/2006/main">
        <w:t xml:space="preserve">2: Magmaalerto ug magmaalamon. Ayaw padala sa mga tentasyon, apan kalagiw gikan kanila.</w:t>
      </w:r>
    </w:p>
    <w:p/>
    <w:p>
      <w:r xmlns:w="http://schemas.openxmlformats.org/wordprocessingml/2006/main">
        <w:t xml:space="preserve">1: 2 Corinto 2:11; Tingali unya si Satanas makadaug kanato: kay kita wala manghibalo sa iyang mga lalang.</w:t>
      </w:r>
    </w:p>
    <w:p/>
    <w:p>
      <w:r xmlns:w="http://schemas.openxmlformats.org/wordprocessingml/2006/main">
        <w:t xml:space="preserve">2: Salmo 11:5; Gisulayan sa Ginoo ang mga matarong, apan gidumtan sa iyang kalag ang daotan ug ang nahigugma sa kapintasan.</w:t>
      </w:r>
    </w:p>
    <w:p/>
    <w:p>
      <w:r xmlns:w="http://schemas.openxmlformats.org/wordprocessingml/2006/main">
        <w:t xml:space="preserve">Mga Proverbio 6:6 Umadto ka sa olmigas, ikaw nga tapulan; palandunga ang iyang mga dalan, ug pagmaalamon:</w:t>
      </w:r>
    </w:p>
    <w:p/>
    <w:p>
      <w:r xmlns:w="http://schemas.openxmlformats.org/wordprocessingml/2006/main">
        <w:t xml:space="preserve">Ang Proverbio 6:6 nagdasig sa magbabasa sa pag-obserbar sa kugihan nga hulmigas ug mahimong maalamon.</w:t>
      </w:r>
    </w:p>
    <w:p/>
    <w:p>
      <w:r xmlns:w="http://schemas.openxmlformats.org/wordprocessingml/2006/main">
        <w:t xml:space="preserve">1. "Pagtrabaho nga Kugihan: Ang Ehemplo sa Ant"</w:t>
      </w:r>
    </w:p>
    <w:p/>
    <w:p>
      <w:r xmlns:w="http://schemas.openxmlformats.org/wordprocessingml/2006/main">
        <w:t xml:space="preserve">2. "Ang Pasidaan sa Tamad"</w:t>
      </w:r>
    </w:p>
    <w:p/>
    <w:p>
      <w:r xmlns:w="http://schemas.openxmlformats.org/wordprocessingml/2006/main">
        <w:t xml:space="preserve">1. Mateo 6:25-34 - Tagda ang mga lirio sa kapatagan</w:t>
      </w:r>
    </w:p>
    <w:p/>
    <w:p>
      <w:r xmlns:w="http://schemas.openxmlformats.org/wordprocessingml/2006/main">
        <w:t xml:space="preserve">2. Mga Proverbio 24:30-34 - Miagi ako duol sa uma sa tapulan, Ug sa kaparrasan sa tawo nga walay salabutan</w:t>
      </w:r>
    </w:p>
    <w:p/>
    <w:p>
      <w:r xmlns:w="http://schemas.openxmlformats.org/wordprocessingml/2006/main">
        <w:t xml:space="preserve">Panultihon 6:7 Nga walay tigdumala, tigdumala, o tigdumala,</w:t>
      </w:r>
    </w:p>
    <w:p/>
    <w:p>
      <w:r xmlns:w="http://schemas.openxmlformats.org/wordprocessingml/2006/main">
        <w:t xml:space="preserve">Ang Pulong sa Diyos nagdasig sa kaalam ug pagplano sa dili pa mohimog mga desisyon.</w:t>
      </w:r>
    </w:p>
    <w:p/>
    <w:p>
      <w:r xmlns:w="http://schemas.openxmlformats.org/wordprocessingml/2006/main">
        <w:t xml:space="preserve">1. Pagkinabuhi sa kaalam ug pagplano.</w:t>
      </w:r>
    </w:p>
    <w:p/>
    <w:p>
      <w:r xmlns:w="http://schemas.openxmlformats.org/wordprocessingml/2006/main">
        <w:t xml:space="preserve">2. Ang kamahinungdanon sa paggiya ug pagdumala.</w:t>
      </w:r>
    </w:p>
    <w:p/>
    <w:p>
      <w:r xmlns:w="http://schemas.openxmlformats.org/wordprocessingml/2006/main">
        <w:t xml:space="preserve">1. Proverbio 11:14 - "Diin walay giya, ang katawhan mapukan, apan diha sa kadagaya sa mga magtatambag adunay kaluwasan."</w:t>
      </w:r>
    </w:p>
    <w:p/>
    <w:p>
      <w:r xmlns:w="http://schemas.openxmlformats.org/wordprocessingml/2006/main">
        <w:t xml:space="preserve">2. Proverbio 14:15 - "Ang walay-pagtagad motuo sa tanang butang, apan ang buotan maghunahuna sa iyang mga lakang."</w:t>
      </w:r>
    </w:p>
    <w:p/>
    <w:p>
      <w:r xmlns:w="http://schemas.openxmlformats.org/wordprocessingml/2006/main">
        <w:t xml:space="preserve">Mga Proverbio 6:8 Nagatagana sa iyang makaon sa ting-init, Ug nagatigum sa iyang makaon sa ting-ani.</w:t>
      </w:r>
    </w:p>
    <w:p/>
    <w:p>
      <w:r xmlns:w="http://schemas.openxmlformats.org/wordprocessingml/2006/main">
        <w:t xml:space="preserve">Kini nga bersikulo nagdasig kanato sa pag-andam alang sa mga panahon sa kadagaya ug mga panahon sa panginahanglan.</w:t>
      </w:r>
    </w:p>
    <w:p/>
    <w:p>
      <w:r xmlns:w="http://schemas.openxmlformats.org/wordprocessingml/2006/main">
        <w:t xml:space="preserve">1: Pag-andam alang sa Umaabot: Ang Atong Katungdanan sa Pagplano sa Abante</w:t>
      </w:r>
    </w:p>
    <w:p/>
    <w:p>
      <w:r xmlns:w="http://schemas.openxmlformats.org/wordprocessingml/2006/main">
        <w:t xml:space="preserve">2: Ang Probisyon sa Diyos: Pagsalig sa Iyang mga Panalangin</w:t>
      </w:r>
    </w:p>
    <w:p/>
    <w:p>
      <w:r xmlns:w="http://schemas.openxmlformats.org/wordprocessingml/2006/main">
        <w:t xml:space="preserve">1: Santiago 4:13-15 - “Umari kamo karon, kamo nga nag-ingon, Karong adlawa o ugma mangadto kami sa maong lungsod ug didto mopuyo ug usa ka tuig ug magpatigayon ug makaganansya 14 apan wala kamo mahibalo kon unsay mahitabo ugma. .Unsa man ang inyong kinabuhi? Kay kamo usa ka gabon nga makita sa mubo nga panahon ug unya mahanaw.15 Hinunoa, kamo kinahanglan nga moingon, Kon itugot sa Ginoo, kami mabuhi ug magabuhat niini o niana.</w:t>
      </w:r>
    </w:p>
    <w:p/>
    <w:p>
      <w:r xmlns:w="http://schemas.openxmlformats.org/wordprocessingml/2006/main">
        <w:t xml:space="preserve">2: Mateo 6:25-34 - Busa sultihan ko kamo, ayaw kamo pagkabalaka mahitungod sa inyong kinabuhi, kon unsa ang inyong kan-on o kon unsa ang inyong imnon, o mahitungod sa inyong lawas, kon unsa ang inyong ibisti. Dili ba ang kinabuhi labaw pa kay sa pagkaon, ug ang lawas labaw pa kay sa bisti? 26 Tan-awa ang mga langgam sa kalangitan: wala sila magpugas ni mag-ani ni magtigom sa mga dapa, apan ang inyong langitnong Amahan nagpakaon kanila. Dili ba ikaw mas bililhon kay kanila? 27 Ug kinsa kaninyo ang makadugang ug usa ka takna sa gitas-on sa iyang kinabuhi pinaagi sa pagkabalaka? 28 Ug nganong nabalaka man kamo bahin sa bisti? Palandunga ang mga lirio sa kapatagan, giunsa nila sa pagtubo: wala sila maghago ni magkalinyas, 29 apan sultihan ko kamo, bisan pa si Salomon sa tanan niyang himaya wala makabisti sama sa usa niini. 30 Apan kon ang Dios nagbisti sa ingon nga balili sa kapatagan, nga karon buhi pa ug ugma igasalibay ngadto sa hudno, dili ba siya labaw nga magapabisti kaninyo, Oh kamo nga diyutay ug pagtoo? 31 Busa ayaw kamo pagkabalaka, nga magaingon, Unsa ang among kan-on? o Unsa may among imnon? o Unsa ang atong isul-ob? 32 Kay ang mga Gentil nagapangita niining tanang mga butanga, ug ang inyong langitnong Amahan nahibalo nga kamo nagkinahanglan niining tanan. 33 Apan pangitaa pag-una ang gingharian sa Dios ug ang iyang pagkamatarong, ug kining tanang mga butanga igadugang ra kaninyo. 34 Busa ayawg kabalaka bahin sa ugma, kay ang ugma mabalaka alang sa iyang kaugalingon. Igo na alang sa adlaw ang kaugalingon nga kasamok.</w:t>
      </w:r>
    </w:p>
    <w:p/>
    <w:p>
      <w:r xmlns:w="http://schemas.openxmlformats.org/wordprocessingml/2006/main">
        <w:t xml:space="preserve">Mga Proverbio 6:9 Hangtud anus-a ba ikaw matulog, Oh tapulan? kanus-a ka ba mobangon gikan sa imong pagkatulog?</w:t>
      </w:r>
    </w:p>
    <w:p/>
    <w:p>
      <w:r xmlns:w="http://schemas.openxmlformats.org/wordprocessingml/2006/main">
        <w:t xml:space="preserve">Ang Proverbio 6:9 nagdasig sa tapolan nga magmata ug magmabungahon.</w:t>
      </w:r>
    </w:p>
    <w:p/>
    <w:p>
      <w:r xmlns:w="http://schemas.openxmlformats.org/wordprocessingml/2006/main">
        <w:t xml:space="preserve">1. Ang Gahum sa Proactivity: Unsaon Pagbuntog sa Pagkatapulan</w:t>
      </w:r>
    </w:p>
    <w:p/>
    <w:p>
      <w:r xmlns:w="http://schemas.openxmlformats.org/wordprocessingml/2006/main">
        <w:t xml:space="preserve">2. Pagmata ug Mabuhi: Pagbawi sa Imong Kinabuhi Pinaagi sa Katuyoan nga Aksyon</w:t>
      </w:r>
    </w:p>
    <w:p/>
    <w:p>
      <w:r xmlns:w="http://schemas.openxmlformats.org/wordprocessingml/2006/main">
        <w:t xml:space="preserve">1. Efeso 5:14-16; "Pagmata, ikaw nga natulog, ug bangon gikan sa mga patay, ug si Kristo modan-ag kanimo."</w:t>
      </w:r>
    </w:p>
    <w:p/>
    <w:p>
      <w:r xmlns:w="http://schemas.openxmlformats.org/wordprocessingml/2006/main">
        <w:t xml:space="preserve">2. Colosas 3:23-24; "Bisan unsa ang inyong buhaton, buhata sa kinasingkasing, ingon nga alang sa Ginoo ug dili alang sa mga tawo."</w:t>
      </w:r>
    </w:p>
    <w:p/>
    <w:p>
      <w:r xmlns:w="http://schemas.openxmlformats.org/wordprocessingml/2006/main">
        <w:t xml:space="preserve">Mga Proverbio 6:10 Apan usa ka diyutay nga pagkatulog, usa ka diyutay nga paghinanok, usa ka diyutay nga pagkiyugpos sa mga kamot aron matulog:</w:t>
      </w:r>
    </w:p>
    <w:p/>
    <w:p>
      <w:r xmlns:w="http://schemas.openxmlformats.org/wordprocessingml/2006/main">
        <w:t xml:space="preserve">Ang pagkatulog mahimong usa ka tentasyon nga mosangpot sa pagkatapulan ug kakulang sa pagkamabungahon.</w:t>
      </w:r>
    </w:p>
    <w:p/>
    <w:p>
      <w:r xmlns:w="http://schemas.openxmlformats.org/wordprocessingml/2006/main">
        <w:t xml:space="preserve">1. Ang mga Peligro sa Sloth: Ngano nga Kinahanglan Natong Likayan ang Pagkatulog ug Pagkatulog</w:t>
      </w:r>
    </w:p>
    <w:p/>
    <w:p>
      <w:r xmlns:w="http://schemas.openxmlformats.org/wordprocessingml/2006/main">
        <w:t xml:space="preserve">2. Ang mga Benepisyo sa Kakugi: Pagkugi ug Pag-ani sa mga Ganti</w:t>
      </w:r>
    </w:p>
    <w:p/>
    <w:p>
      <w:r xmlns:w="http://schemas.openxmlformats.org/wordprocessingml/2006/main">
        <w:t xml:space="preserve">1. Ecclesiastes 10:18: "Pinaagi sa pagkatapulan ang tinukod maguba; ug tungod sa pagkatapulan sa mga kamot ang balay mangahulog."</w:t>
      </w:r>
    </w:p>
    <w:p/>
    <w:p>
      <w:r xmlns:w="http://schemas.openxmlformats.org/wordprocessingml/2006/main">
        <w:t xml:space="preserve">2. Proverbio 12:24: “Ang kamot sa kugihan maoy magadumala;</w:t>
      </w:r>
    </w:p>
    <w:p/>
    <w:p>
      <w:r xmlns:w="http://schemas.openxmlformats.org/wordprocessingml/2006/main">
        <w:t xml:space="preserve">Mga Proverbio 6:11 Sa ingon niana moabut ang imong kakabus ingon sa usa nga nagapanaw, Ug ang imong kawalad-on ingon sa usa ka tawo nga sangkap sa hinagiban.</w:t>
      </w:r>
    </w:p>
    <w:p/>
    <w:p>
      <w:r xmlns:w="http://schemas.openxmlformats.org/wordprocessingml/2006/main">
        <w:t xml:space="preserve">Kini nga proverbio naghisgot sa mga sangputanan sa pagkatapulan - ang kakabus ug kawalad-on moabut sama sa usa ka magpapanaw o usa ka armadong tawo.</w:t>
      </w:r>
    </w:p>
    <w:p/>
    <w:p>
      <w:r xmlns:w="http://schemas.openxmlformats.org/wordprocessingml/2006/main">
        <w:t xml:space="preserve">1. Ang Kakuyaw sa Pagkatapulan: Pagsabot sa mga Sangputanan sa Katamaran.</w:t>
      </w:r>
    </w:p>
    <w:p/>
    <w:p>
      <w:r xmlns:w="http://schemas.openxmlformats.org/wordprocessingml/2006/main">
        <w:t xml:space="preserve">2. Pagtrabaho Pag-ayo Karon: Ang Pasidaan sa Diyos Batok sa mga Peligro sa Katamaran.</w:t>
      </w:r>
    </w:p>
    <w:p/>
    <w:p>
      <w:r xmlns:w="http://schemas.openxmlformats.org/wordprocessingml/2006/main">
        <w:t xml:space="preserve">1. Galacia 6:7-9 - Ayaw kamo palimbong: Ang Dios dili mabiaybiay, kay bisan unsa ang igapugas, mao usab kana ang iyang anihon.</w:t>
      </w:r>
    </w:p>
    <w:p/>
    <w:p>
      <w:r xmlns:w="http://schemas.openxmlformats.org/wordprocessingml/2006/main">
        <w:t xml:space="preserve">2. Ezekiel 18:4 - Tan-awa, ang tanan nga mga kalag ako; ang kalag sa amahan ingon man ang kalag sa anak ako man: ang kalag nga makasala mamatay.</w:t>
      </w:r>
    </w:p>
    <w:p/>
    <w:p>
      <w:r xmlns:w="http://schemas.openxmlformats.org/wordprocessingml/2006/main">
        <w:t xml:space="preserve">Mga Proverbio 6:12 Ang usa ka tawo nga salawayon, usa ka dautan nga tawo, nagalakaw uban sa usa ka masukihon nga baba.</w:t>
      </w:r>
    </w:p>
    <w:p/>
    <w:p>
      <w:r xmlns:w="http://schemas.openxmlformats.org/wordprocessingml/2006/main">
        <w:t xml:space="preserve">Ang usa ka tawo nga salawayon ug usa ka tawong dautan nagasulti sa hiwi nga paagi.</w:t>
      </w:r>
    </w:p>
    <w:p/>
    <w:p>
      <w:r xmlns:w="http://schemas.openxmlformats.org/wordprocessingml/2006/main">
        <w:t xml:space="preserve">1. Ang Peligro sa Pagkahimong Hiwi sa Atong Pagsulti</w:t>
      </w:r>
    </w:p>
    <w:p/>
    <w:p>
      <w:r xmlns:w="http://schemas.openxmlformats.org/wordprocessingml/2006/main">
        <w:t xml:space="preserve">2. Ang Gahum sa mga Pulong: Ngano nga Kita Kinahanglang Magsulti uban ang Kaalam</w:t>
      </w:r>
    </w:p>
    <w:p/>
    <w:p>
      <w:r xmlns:w="http://schemas.openxmlformats.org/wordprocessingml/2006/main">
        <w:t xml:space="preserve">1. Mga Taga-Efeso 4:29 - Ayaw itugot nga ang mga pulong nga makadaut mogula sa inyong mga baba, kondili ang mga maayo lamang sa pagpalig-on, sumala sa higayon, aron kini makahatag ug grasya sa mga nagapatalinghug.</w:t>
      </w:r>
    </w:p>
    <w:p/>
    <w:p>
      <w:r xmlns:w="http://schemas.openxmlformats.org/wordprocessingml/2006/main">
        <w:t xml:space="preserve">2. Santiago 3:6-10 - Ug ang dila maoy kalayo, usa ka kalibotan sa pagkadili-matarong. Ang dila gipahimutang sa taliwala sa atong mga bahin, nga nagbulit sa tibuok lawas, nagdilaab sa tibuok dagan sa kinabuhi, ug gisunog sa impiyerno. Kay ang tanang matang sa mananap ug langgam, sa nagakamang ug sa dagat, mahimong mapaaghop ug mapaaghop sa tawo, apan walay tawo nga makapaaghop sa dila. Kini usa ka dili mahimutang nga dautan, puno sa makamatay nga hilo. Paagi sa sini ginadayaw naton ang aton Ginoo kag Amay, kag paagi sini ginapakamalaut naton ang mga tawo nga ginhimo sa dagway sang Dios. Gikan sa mao ra nga baba nagagula ang panalangin ug ang pagtunglo. Mga igsoon ko, kining mga butanga dili unta ingon niana.</w:t>
      </w:r>
    </w:p>
    <w:p/>
    <w:p>
      <w:r xmlns:w="http://schemas.openxmlformats.org/wordprocessingml/2006/main">
        <w:t xml:space="preserve">Mga Proverbio 6:13 Siya nagapangidhat sa iyang mga mata, siya nagasulti uban sa iyang mga tiil, siya nagapanudlo pinaagi sa iyang mga tudlo;</w:t>
      </w:r>
    </w:p>
    <w:p/>
    <w:p>
      <w:r xmlns:w="http://schemas.openxmlformats.org/wordprocessingml/2006/main">
        <w:t xml:space="preserve">Makakomunikar ang usa ka tawo nga dili mogamit ug mga pulong, inay gamit ang iyang mga mata, tiil, ug mga tudlo.</w:t>
      </w:r>
    </w:p>
    <w:p/>
    <w:p>
      <w:r xmlns:w="http://schemas.openxmlformats.org/wordprocessingml/2006/main">
        <w:t xml:space="preserve">1. Ang Gahum sa Nonverbal Communication</w:t>
      </w:r>
    </w:p>
    <w:p/>
    <w:p>
      <w:r xmlns:w="http://schemas.openxmlformats.org/wordprocessingml/2006/main">
        <w:t xml:space="preserve">2. Pagpaminaw uban sa Imong Lawas</w:t>
      </w:r>
    </w:p>
    <w:p/>
    <w:p>
      <w:r xmlns:w="http://schemas.openxmlformats.org/wordprocessingml/2006/main">
        <w:t xml:space="preserve">1. Santiago 1:19 - Hibaloi kini, akong hinigugmang mga igsoon: himoa nga ang matag-usa ka tawo magmaabtik sa pagpatalinghug, magmahinay sa pagsulti, magmahinay sa pagkasuko.</w:t>
      </w:r>
    </w:p>
    <w:p/>
    <w:p>
      <w:r xmlns:w="http://schemas.openxmlformats.org/wordprocessingml/2006/main">
        <w:t xml:space="preserve">2. Colosas 4: 6 - Himoa nga ang inyong sinultihan kanunay nga maloloy-on, tinimplahan ug asin, aron kamo mahibalo kon unsaon ninyo pagtubag ang matag-usa.</w:t>
      </w:r>
    </w:p>
    <w:p/>
    <w:p>
      <w:r xmlns:w="http://schemas.openxmlformats.org/wordprocessingml/2006/main">
        <w:t xml:space="preserve">Mga Proverbio 6:14 Ang pagkamasukihon anaa sa iyang kasingkasing, Siya nagalalang ug kadautan sa kanunay; nagpugas siya ug panagbingkil.</w:t>
      </w:r>
    </w:p>
    <w:p/>
    <w:p>
      <w:r xmlns:w="http://schemas.openxmlformats.org/wordprocessingml/2006/main">
        <w:t xml:space="preserve">Paminawa ang Proverbio 6:14 nga nagpasidaan batok niadtong nag-aghat ug kasamok ug panagbingkil.</w:t>
      </w:r>
    </w:p>
    <w:p/>
    <w:p>
      <w:r xmlns:w="http://schemas.openxmlformats.org/wordprocessingml/2006/main">
        <w:t xml:space="preserve">1: Ang Peligro sa Pagpugas sa Discord</w:t>
      </w:r>
    </w:p>
    <w:p/>
    <w:p>
      <w:r xmlns:w="http://schemas.openxmlformats.org/wordprocessingml/2006/main">
        <w:t xml:space="preserve">2: Ang Kaalam sa Pagpatalinghog sa Proverbio 6:14</w:t>
      </w:r>
    </w:p>
    <w:p/>
    <w:p>
      <w:r xmlns:w="http://schemas.openxmlformats.org/wordprocessingml/2006/main">
        <w:t xml:space="preserve">1: Santiago 3:14-16 - Apan kon kamo adunay mapait nga pangabugho ug hakog nga ambisyon sa inyong mga kasingkasing, ayaw pagpasigarbo ug pagpamakak sa kamatuoran. Kini dili mao ang kaalam nga gikan sa itaas, kondili yutan-on, dili espirituhanon, demonyohanon. Kay diin anaa ang pangabugho ug ang hakog nga ambisyon, adunay kasamok ug ang tanang mangil-ad nga buhat.</w:t>
      </w:r>
    </w:p>
    <w:p/>
    <w:p>
      <w:r xmlns:w="http://schemas.openxmlformats.org/wordprocessingml/2006/main">
        <w:t xml:space="preserve">2: Galacia 5:19-21 - Karon ang mga buhat sa unod dayag na: pakighilawas, kahugawan, kaulag, idolatriya, pamarang, panag-away, panag-away, pangabugho, mga pagsingkamot sa kasuko, mga panag-away, mga panagsumpaki, mga pagkabahinbahin, kasina, paghuboghubog, kasadya. , ug mga butang nga sama niini. Gipasidan-an ko kamo, sama sa akong pagpasidaan kaninyo kaniadto, nga ang mga nagabuhat sa maong mga butang dili makapanunod sa gingharian sa Dios.</w:t>
      </w:r>
    </w:p>
    <w:p/>
    <w:p>
      <w:r xmlns:w="http://schemas.openxmlformats.org/wordprocessingml/2006/main">
        <w:t xml:space="preserve">Mga Proverbio 6:15 Busa ang iyang kadautan moabut sa hinanali; sa kalit siya mabuak nga walay kaayohan.</w:t>
      </w:r>
    </w:p>
    <w:p/>
    <w:p>
      <w:r xmlns:w="http://schemas.openxmlformats.org/wordprocessingml/2006/main">
        <w:t xml:space="preserve">Ang Proverbio 6:15 nagpasidaan nga kadtong mga daotan mag-antos sa wala damhang katalagman nga dili na masulbad.</w:t>
      </w:r>
    </w:p>
    <w:p/>
    <w:p>
      <w:r xmlns:w="http://schemas.openxmlformats.org/wordprocessingml/2006/main">
        <w:t xml:space="preserve">1. Ang Sangpotanan sa Pagkadaotan: Proverbio 6:15 ug ang mga Implikasyon Niini</w:t>
      </w:r>
    </w:p>
    <w:p/>
    <w:p>
      <w:r xmlns:w="http://schemas.openxmlformats.org/wordprocessingml/2006/main">
        <w:t xml:space="preserve">2. Pagkinabuhi sa Diyosnong Kinabuhi: Pagpatalinghog sa Pasidaan sa Proverbio 6:15</w:t>
      </w:r>
    </w:p>
    <w:p/>
    <w:p>
      <w:r xmlns:w="http://schemas.openxmlformats.org/wordprocessingml/2006/main">
        <w:t xml:space="preserve">1. Roma 12:17-21: Ayaw balosi si bisan kinsa ug dautan sa dautan, kondili hunahunaa ang pagbuhat sa maayo sa atubangan sa tanan. Kon mahimo, kutob sa imong mahimo, pagkinabuhi nga malinawon uban sa tanan. Mga hinigugma, ayaw kamo pagpanimalus, kondili itugyan ninyo kini sa kasuko sa Dios, kay nahisulat na, Akoa ang pagpanimalus, ako ang magabayad, nagaingon ang Ginoo. Sa kasukwahi, kon ang imong kaaway gigutom, pakan-a siya; kon siya giuhaw, hatagi siya ug mainom; kay sa pagbuhat niini ikaw magtapok ug mga baga sa ibabaw sa iyang ulo. Ayaw pagpadaog sa daotan, apan dag-a ang daotan pinaagi sa maayo.</w:t>
      </w:r>
    </w:p>
    <w:p/>
    <w:p>
      <w:r xmlns:w="http://schemas.openxmlformats.org/wordprocessingml/2006/main">
        <w:t xml:space="preserve">2. Santiago 1:19-21: Hibaloi kini, akong hinigugmang mga igsoon: himoa nga ang matag tawo magmaabtik sa pagpatalinghug, magmahinay sa pagsulti, magmahinay sa pagkasuko; kay ang kasuko sa tawo dili makahatag ug pagkamatarung sa Dios. Busa biyai ang tanang kahugawan ug ang kaylap nga pagkadautan, ug dawata uban sa kaaghup ang gitisok nga pulong, nga makaluwas sa inyong mga kalag.</w:t>
      </w:r>
    </w:p>
    <w:p/>
    <w:p>
      <w:r xmlns:w="http://schemas.openxmlformats.org/wordprocessingml/2006/main">
        <w:t xml:space="preserve">Mga Panultihon 6:16 Kining unom ka butang gidumtan sa GINOO: oo, ang pito maoy dulumtanan kaniya.</w:t>
      </w:r>
    </w:p>
    <w:p/>
    <w:p>
      <w:r xmlns:w="http://schemas.openxmlformats.org/wordprocessingml/2006/main">
        <w:t xml:space="preserve">Gidumtan sa Dios ang sala ug gidumtan kini.</w:t>
      </w:r>
    </w:p>
    <w:p/>
    <w:p>
      <w:r xmlns:w="http://schemas.openxmlformats.org/wordprocessingml/2006/main">
        <w:t xml:space="preserve">1: Ang Dios Nagdumot sa Sala ug Nagtinguha sa Pagkabalaan</w:t>
      </w:r>
    </w:p>
    <w:p/>
    <w:p>
      <w:r xmlns:w="http://schemas.openxmlformats.org/wordprocessingml/2006/main">
        <w:t xml:space="preserve">2: Paglakaw sa Pagkamatarong sa Panan-aw sa Diyos</w:t>
      </w:r>
    </w:p>
    <w:p/>
    <w:p>
      <w:r xmlns:w="http://schemas.openxmlformats.org/wordprocessingml/2006/main">
        <w:t xml:space="preserve">1: Proverbio 11:20 - "Sila nga masukihon ang kasingkasing maoy dulumtanan kang Jehova: apan kadtong matul-id sa ilang dalan maoy iyang kalipay."</w:t>
      </w:r>
    </w:p>
    <w:p/>
    <w:p>
      <w:r xmlns:w="http://schemas.openxmlformats.org/wordprocessingml/2006/main">
        <w:t xml:space="preserve">2: Roma 12:1-2 - "Busa ako mangamuyo kaninyo, mga igsoon, tungod sa mga kalooy sa Dios, nga inyong itugyan ang inyong mga lawas nga usa ka buhi nga halad, balaan, nahamut-an sa Dios, nga mao ang inyong makatarunganon nga pag-alagad. Ug ayaw pagpahiuyon niini. kalibutan: apan pag-usab kamo pinaagi sa pagbag-o sa inyong hunahuna, aron inyong mapamatud-an kung unsa ang maayo, ug makapahimuot, ug hingpit nga kabubut-on sa Dios.”</w:t>
      </w:r>
    </w:p>
    <w:p/>
    <w:p>
      <w:r xmlns:w="http://schemas.openxmlformats.org/wordprocessingml/2006/main">
        <w:t xml:space="preserve">Panultihon 6:17 Ang mapahitas-on nga tinan-awan, bakakon nga dila, ug mga kamot nga nag-ula ug dugo nga inosente.</w:t>
      </w:r>
    </w:p>
    <w:p/>
    <w:p>
      <w:r xmlns:w="http://schemas.openxmlformats.org/wordprocessingml/2006/main">
        <w:t xml:space="preserve">Ang pagkamapahitas-on ug pagkamalimbongon mosangpot sa kapintasan.</w:t>
      </w:r>
    </w:p>
    <w:p/>
    <w:p>
      <w:r xmlns:w="http://schemas.openxmlformats.org/wordprocessingml/2006/main">
        <w:t xml:space="preserve">1. Garbo ug Panglimbong: Ang Dalan sa Kalaglagan</w:t>
      </w:r>
    </w:p>
    <w:p/>
    <w:p>
      <w:r xmlns:w="http://schemas.openxmlformats.org/wordprocessingml/2006/main">
        <w:t xml:space="preserve">2. Ang mga Kakuyaw sa Usa ka Mapasigarbuhon nga Pagtan-aw ug Usa ka Bakak nga Dila</w:t>
      </w:r>
    </w:p>
    <w:p/>
    <w:p>
      <w:r xmlns:w="http://schemas.openxmlformats.org/wordprocessingml/2006/main">
        <w:t xml:space="preserve">1. Proverbio 16:18 - "Ang garbo magauna sa pagkalaglag, ang mapahitas-on nga espiritu magauna sa pagkapukan."</w:t>
      </w:r>
    </w:p>
    <w:p/>
    <w:p>
      <w:r xmlns:w="http://schemas.openxmlformats.org/wordprocessingml/2006/main">
        <w:t xml:space="preserve">2. Isaias 59:2-3 - "Apan ang inyong mga kasal-anan maoy nakapahamulag kaninyo gikan sa inyong Dios; ang inyong mga sala nakatago sa iyang nawong gikan kaninyo, aron siya dili makadungog. Kay ang inyong mga kamot nabulit sa dugo, ang inyong mga tudlo sa sala. Ang mga ngabil nagsultig bakak, ug ang imong dila naglibak ug daotang mga butang."</w:t>
      </w:r>
    </w:p>
    <w:p/>
    <w:p>
      <w:r xmlns:w="http://schemas.openxmlformats.org/wordprocessingml/2006/main">
        <w:t xml:space="preserve">Panultihon 6:18 Usa ka kasingkasing nga naglalang ug daotang mga hunahuna, mga tiil nga matulin sa pagdagan ngadto sa kadaotan,</w:t>
      </w:r>
    </w:p>
    <w:p/>
    <w:p>
      <w:r xmlns:w="http://schemas.openxmlformats.org/wordprocessingml/2006/main">
        <w:t xml:space="preserve">Kini nga tudling nagpasidaan batok sa pagbaton ug kasingkasing nga hilig sa daotang mga laraw ug mga tiil nga matulin sa pagbuhat ug daotan.</w:t>
      </w:r>
    </w:p>
    <w:p/>
    <w:p>
      <w:r xmlns:w="http://schemas.openxmlformats.org/wordprocessingml/2006/main">
        <w:t xml:space="preserve">1. Ang mga Peligro sa Daotan nga mga Imagination</w:t>
      </w:r>
    </w:p>
    <w:p/>
    <w:p>
      <w:r xmlns:w="http://schemas.openxmlformats.org/wordprocessingml/2006/main">
        <w:t xml:space="preserve">2. Ang Gahum sa Matarung nga mga Tiil</w:t>
      </w:r>
    </w:p>
    <w:p/>
    <w:p>
      <w:r xmlns:w="http://schemas.openxmlformats.org/wordprocessingml/2006/main">
        <w:t xml:space="preserve">1. Santiago 1:14-15 - "Apan ang matag-usa ka tawo matintal sa diha nga siya ginahaylo ug ginahaylo sa iyang kaugalingong tinguha. Unya ang tinguha sa dihang makapanamkon na, manganak ug sala, ug ang sala sa dihang kini hamtong na manganak ug kamatayon."</w:t>
      </w:r>
    </w:p>
    <w:p/>
    <w:p>
      <w:r xmlns:w="http://schemas.openxmlformats.org/wordprocessingml/2006/main">
        <w:t xml:space="preserve">2.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Mga Proverbio 6:19 Usa ka bakakon nga saksi nga nagasulti ug bakak, Ug siya nga nagapugas ug panaglalis sa taliwala sa mga igsoon.</w:t>
      </w:r>
    </w:p>
    <w:p/>
    <w:p>
      <w:r xmlns:w="http://schemas.openxmlformats.org/wordprocessingml/2006/main">
        <w:t xml:space="preserve">Ang Proverbio 6:19 nagpasidaan batok sa pagpakaylap ug kabakakan ug panagbingkil taliwala sa mga isigkamagtutuo.</w:t>
      </w:r>
    </w:p>
    <w:p/>
    <w:p>
      <w:r xmlns:w="http://schemas.openxmlformats.org/wordprocessingml/2006/main">
        <w:t xml:space="preserve">1. Ang Peligro sa Tsismis ug Pagpugas sa Kagubot</w:t>
      </w:r>
    </w:p>
    <w:p/>
    <w:p>
      <w:r xmlns:w="http://schemas.openxmlformats.org/wordprocessingml/2006/main">
        <w:t xml:space="preserve">2. Ang Kamahinungdanon sa Pagkamatinud-anon ug Panaghiusa sa Simbahan</w:t>
      </w:r>
    </w:p>
    <w:p/>
    <w:p>
      <w:r xmlns:w="http://schemas.openxmlformats.org/wordprocessingml/2006/main">
        <w:t xml:space="preserve">1. Efeso 4:25-32 - Isalikway ang pagpamakak ug pagsulti sa kamatuoran diha sa gugma.</w:t>
      </w:r>
    </w:p>
    <w:p/>
    <w:p>
      <w:r xmlns:w="http://schemas.openxmlformats.org/wordprocessingml/2006/main">
        <w:t xml:space="preserve">2. Santiago 3:1-18 - Pagpugong sa dila ug pagpalambo sa kalinaw.</w:t>
      </w:r>
    </w:p>
    <w:p/>
    <w:p>
      <w:r xmlns:w="http://schemas.openxmlformats.org/wordprocessingml/2006/main">
        <w:t xml:space="preserve">Mga Proverbio 6:20 Anak ko, tumana ang sugo sa imong amahan, ug ayaw pagbiyai ang balaod sa imong inahan.</w:t>
      </w:r>
    </w:p>
    <w:p/>
    <w:p>
      <w:r xmlns:w="http://schemas.openxmlformats.org/wordprocessingml/2006/main">
        <w:t xml:space="preserve">Ang mga ginikanan kinahanglang tumanon ug tahuron ang ilang kaalam.</w:t>
      </w:r>
    </w:p>
    <w:p/>
    <w:p>
      <w:r xmlns:w="http://schemas.openxmlformats.org/wordprocessingml/2006/main">
        <w:t xml:space="preserve">1. Tumana ang Imong Ginikanan - Proverbio 6:20</w:t>
      </w:r>
    </w:p>
    <w:p/>
    <w:p>
      <w:r xmlns:w="http://schemas.openxmlformats.org/wordprocessingml/2006/main">
        <w:t xml:space="preserve">2. Pagpasidungog sa Imong mga Ginikanan - Proverbio 6:20</w:t>
      </w:r>
    </w:p>
    <w:p/>
    <w:p>
      <w:r xmlns:w="http://schemas.openxmlformats.org/wordprocessingml/2006/main">
        <w:t xml:space="preserve">1. Efeso 6:1-3 - Mga anak, managtuman kamo sa inyong mga ginikanan diha sa Ginoo, kay kini mao ang matarung.</w:t>
      </w:r>
    </w:p>
    <w:p/>
    <w:p>
      <w:r xmlns:w="http://schemas.openxmlformats.org/wordprocessingml/2006/main">
        <w:t xml:space="preserve">2. Colosas 3:20 - Mga anak, magmasinugtanon kamo sa inyong mga ginikanan sa tanang butang, kay kini makapahimuot sa Ginoo.</w:t>
      </w:r>
    </w:p>
    <w:p/>
    <w:p>
      <w:r xmlns:w="http://schemas.openxmlformats.org/wordprocessingml/2006/main">
        <w:t xml:space="preserve">Mga Proverbio 6:21 Ihigot sila kanunay sa imong kasingkasing, Ug ihigot sila sa imong liog.</w:t>
      </w:r>
    </w:p>
    <w:p/>
    <w:p>
      <w:r xmlns:w="http://schemas.openxmlformats.org/wordprocessingml/2006/main">
        <w:t xml:space="preserve">Ibugkos ang mga pagtulon-an sa Dios sa imong kasingkasing ug kalag.</w:t>
      </w:r>
    </w:p>
    <w:p/>
    <w:p>
      <w:r xmlns:w="http://schemas.openxmlformats.org/wordprocessingml/2006/main">
        <w:t xml:space="preserve">1: Himoa nga ang Pulong sa Dios Usa ka Giya Alang sa Imong Kinabuhi</w:t>
      </w:r>
    </w:p>
    <w:p/>
    <w:p>
      <w:r xmlns:w="http://schemas.openxmlformats.org/wordprocessingml/2006/main">
        <w:t xml:space="preserve">2: Pagtugot sa Pulong sa Diyos nga Motultol Kanimo Ngadto sa Usa ka Natuman nga Kinabuhi</w:t>
      </w:r>
    </w:p>
    <w:p/>
    <w:p>
      <w:r xmlns:w="http://schemas.openxmlformats.org/wordprocessingml/2006/main">
        <w:t xml:space="preserve">1: Salmo 119:11 - "Ang imong pulong gitipigan ko sa akong kasingkasing, aron ako dili makasala batok kanimo."</w:t>
      </w:r>
    </w:p>
    <w:p/>
    <w:p>
      <w:r xmlns:w="http://schemas.openxmlformats.org/wordprocessingml/2006/main">
        <w:t xml:space="preserve">2: Colosas 3:16 - "Himoa nga ang pulong ni Kristo magpuyo diha kaninyo nga madagayaon sa tanang kaalam, nga magtudlo ug magtinambagay sa usag usa diha sa mga salmo ug mga alawiton ug espirituhanong mga awit, nga mag-awit uban ang grasya sa inyong mga kasingkasing ngadto sa Ginoo."</w:t>
      </w:r>
    </w:p>
    <w:p/>
    <w:p>
      <w:r xmlns:w="http://schemas.openxmlformats.org/wordprocessingml/2006/main">
        <w:t xml:space="preserve">Mga Proverbio 6:22 Sa diha nga ikaw moadto, kini magatultol kanimo; sa diha nga ikaw matulog, kini magabantay kanimo; ug sa diha nga ikaw mahigmata, kini makigsulti kanimo.</w:t>
      </w:r>
    </w:p>
    <w:p/>
    <w:p>
      <w:r xmlns:w="http://schemas.openxmlformats.org/wordprocessingml/2006/main">
        <w:t xml:space="preserve">Ang Proverbio 6:22 nagdasig kanato nga magiyahan sa kaalam, nga magbantay kanato sa dihang kita matulog ug makigsulti kanato sa dihang kita momata.</w:t>
      </w:r>
    </w:p>
    <w:p/>
    <w:p>
      <w:r xmlns:w="http://schemas.openxmlformats.org/wordprocessingml/2006/main">
        <w:t xml:space="preserve">1. Ang Gahum sa Kaalam: Sa unsang paagi ang kaalam makagiya kanato ug makatipig kanato nga luwas.</w:t>
      </w:r>
    </w:p>
    <w:p/>
    <w:p>
      <w:r xmlns:w="http://schemas.openxmlformats.org/wordprocessingml/2006/main">
        <w:t xml:space="preserve">2. Ang Higala sa Kaalam: Sa unsang paagi ang kaalam mahimong kauban nato sa tanang sitwasyon sa kinabuhi.</w:t>
      </w:r>
    </w:p>
    <w:p/>
    <w:p>
      <w:r xmlns:w="http://schemas.openxmlformats.org/wordprocessingml/2006/main">
        <w:t xml:space="preserve">1. Salmo 119:105 Ang imong pulong maoy lamparahan sa akong mga tiil ug kahayag sa akong alagianan.</w:t>
      </w:r>
    </w:p>
    <w:p/>
    <w:p>
      <w:r xmlns:w="http://schemas.openxmlformats.org/wordprocessingml/2006/main">
        <w:t xml:space="preserve">2.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Mga Proverbio 6:23 Kay ang sugo maoy usa ka lamparahan; ug ang balaod kahayag; ug ang mga pagbadlong sa pahamatngon maoy dalan sa kinabuhi:</w:t>
      </w:r>
    </w:p>
    <w:p/>
    <w:p>
      <w:r xmlns:w="http://schemas.openxmlformats.org/wordprocessingml/2006/main">
        <w:t xml:space="preserve">Ang sugo, balaod, ug mga pagbadlong sa instruksiyon naghatag ug giya ug direksyon sa kinabuhi.</w:t>
      </w:r>
    </w:p>
    <w:p/>
    <w:p>
      <w:r xmlns:w="http://schemas.openxmlformats.org/wordprocessingml/2006/main">
        <w:t xml:space="preserve">1. Pagkinabuhi Uban sa Giya: Ang Lampara sa Sugo, Ang Kahayag sa Balaod, ug ang Dalan sa Kinabuhi sa Instruksyon</w:t>
      </w:r>
    </w:p>
    <w:p/>
    <w:p>
      <w:r xmlns:w="http://schemas.openxmlformats.org/wordprocessingml/2006/main">
        <w:t xml:space="preserve">2. Pagsunod sa Direksyon sa Dios: Pagdan-ag sa Dalan sa Kinabuhi Pinaagi sa Sugo, Balaod, ug Instruksyon</w:t>
      </w:r>
    </w:p>
    <w:p/>
    <w:p>
      <w:r xmlns:w="http://schemas.openxmlformats.org/wordprocessingml/2006/main">
        <w:t xml:space="preserve">1. Salmo 119:105-106 - Ang imong pulong maoy lamparahan sa akong mga tiil, ug kahayag sa akong alagianan.</w:t>
      </w:r>
    </w:p>
    <w:p/>
    <w:p>
      <w:r xmlns:w="http://schemas.openxmlformats.org/wordprocessingml/2006/main">
        <w:t xml:space="preserve">2. Colosas 3:16 - Tugoti nga ang pulong ni Kristo magpuyo diha kaninyo nga madagayaon sa tanang kaalam; pagpanudlo ug pagtinambagay sa usa ug usa pinaagi sa mga salmo ug mga alawiton ug mga alawiton nga espirituhanon, nga mag-awit uban ang grasya sa inyong mga kasingkasing ngadto sa Ginoo.</w:t>
      </w:r>
    </w:p>
    <w:p/>
    <w:p>
      <w:r xmlns:w="http://schemas.openxmlformats.org/wordprocessingml/2006/main">
        <w:t xml:space="preserve">Mga Proverbio 6:24 Aron sa pagbantay kanimo gikan sa dautang babaye, Gikan sa pag-ulog-ulog sa dila sa dumuloong nga babaye.</w:t>
      </w:r>
    </w:p>
    <w:p/>
    <w:p>
      <w:r xmlns:w="http://schemas.openxmlformats.org/wordprocessingml/2006/main">
        <w:t xml:space="preserve">Ang tudling nagpasidaan sa mga kapeligrohan nga madani sa usa ka estranghero nga babaye.</w:t>
      </w:r>
    </w:p>
    <w:p/>
    <w:p>
      <w:r xmlns:w="http://schemas.openxmlformats.org/wordprocessingml/2006/main">
        <w:t xml:space="preserve">1. Ang Gahum sa mga Pulong: Bantayi ang Imong Kasingkasing gikan sa Panglimbong</w:t>
      </w:r>
    </w:p>
    <w:p/>
    <w:p>
      <w:r xmlns:w="http://schemas.openxmlformats.org/wordprocessingml/2006/main">
        <w:t xml:space="preserve">2. Ang mga Kakuyaw sa Ulog-ulog: Pagbantay sa Katingad-an nga Babaye</w:t>
      </w:r>
    </w:p>
    <w:p/>
    <w:p>
      <w:r xmlns:w="http://schemas.openxmlformats.org/wordprocessingml/2006/main">
        <w:t xml:space="preserve">1. Proverbio 4:23, "Labaw sa tanan, bantayi ang imong kasingkasing, kay ang tanan nga imong ginabuhat nagagikan niini."</w:t>
      </w:r>
    </w:p>
    <w:p/>
    <w:p>
      <w:r xmlns:w="http://schemas.openxmlformats.org/wordprocessingml/2006/main">
        <w:t xml:space="preserve">2. 1 Peter 5:8, "Pagmabinantayon ug pagmabuot sa hunahuna. Ang inyong kaaway nga yawa nagsuroysuroy sama sa usa ka leon nga nagangulob nga nangitag tukbonon."</w:t>
      </w:r>
    </w:p>
    <w:p/>
    <w:p>
      <w:r xmlns:w="http://schemas.openxmlformats.org/wordprocessingml/2006/main">
        <w:t xml:space="preserve">Mga Proverbio 6:25 Ayaw kaibug sa iyang katahum diha sa imong kasingkasing; ni ipakuha ka niya sa iyang mga tabontabon.</w:t>
      </w:r>
    </w:p>
    <w:p/>
    <w:p>
      <w:r xmlns:w="http://schemas.openxmlformats.org/wordprocessingml/2006/main">
        <w:t xml:space="preserve">Ayaw pagtintal sa katahom ug kaibog.</w:t>
      </w:r>
    </w:p>
    <w:p/>
    <w:p>
      <w:r xmlns:w="http://schemas.openxmlformats.org/wordprocessingml/2006/main">
        <w:t xml:space="preserve">1. Ang katahum lumalabay lamang, apan ang gugma sa Dios walay katapusan.</w:t>
      </w:r>
    </w:p>
    <w:p/>
    <w:p>
      <w:r xmlns:w="http://schemas.openxmlformats.org/wordprocessingml/2006/main">
        <w:t xml:space="preserve">2. Pagbantay sa mga lit-ag sa tintasyon.</w:t>
      </w:r>
    </w:p>
    <w:p/>
    <w:p>
      <w:r xmlns:w="http://schemas.openxmlformats.org/wordprocessingml/2006/main">
        <w:t xml:space="preserve">1. 1 Juan 2:15-17 - Ayaw higugmaa ang kalibutan o ang mga butang nga ania sa kalibutan.</w:t>
      </w:r>
    </w:p>
    <w:p/>
    <w:p>
      <w:r xmlns:w="http://schemas.openxmlformats.org/wordprocessingml/2006/main">
        <w:t xml:space="preserve">2. Santiago 1:13-15 - Ayaw pagpadaldal sa daotang mga tinguha, kondili pagmando hinuon sa Espiritu.</w:t>
      </w:r>
    </w:p>
    <w:p/>
    <w:p>
      <w:r xmlns:w="http://schemas.openxmlformats.org/wordprocessingml/2006/main">
        <w:t xml:space="preserve">Mga Proverbio 6:26 Kay tungod sa usa ka bigaon nga babaye ang usa ka tawo madala ngadto sa usa ka tipak nga tinapay: Ug ang mananapaw magapangayam alang sa bililhon nga kinabuhi.</w:t>
      </w:r>
    </w:p>
    <w:p/>
    <w:p>
      <w:r xmlns:w="http://schemas.openxmlformats.org/wordprocessingml/2006/main">
        <w:t xml:space="preserve">Ang pagpanapaw magadala ug kalaglagan sa usa ka tawo, ug ang mananapaw dili mohunong sa iyang paggukod.</w:t>
      </w:r>
    </w:p>
    <w:p/>
    <w:p>
      <w:r xmlns:w="http://schemas.openxmlformats.org/wordprocessingml/2006/main">
        <w:t xml:space="preserve">1. Ang mga Sangputanan sa Panapaw: Pagkat-on gikan sa Kaalam sa Mga Proverbio</w:t>
      </w:r>
    </w:p>
    <w:p/>
    <w:p>
      <w:r xmlns:w="http://schemas.openxmlformats.org/wordprocessingml/2006/main">
        <w:t xml:space="preserve">2. Ang Gasto sa Sala: Usa ka Pasidaan gikan sa Proverbio 6</w:t>
      </w:r>
    </w:p>
    <w:p/>
    <w:p>
      <w:r xmlns:w="http://schemas.openxmlformats.org/wordprocessingml/2006/main">
        <w:t xml:space="preserve">1. Proverbio 6:32 - Apan bisan kinsa nga makapanapaw sa usa ka babaye kulang sa salabutan: siya nga nagabuhat niini nagalaglag sa iyang kaugalingong kalag.</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Mga Proverbio 6:27 Makadala ba ang usa ka tawo ug kalayo sa iyang sabakan, Ug ang iyang mga saput dili ba masunog?</w:t>
      </w:r>
    </w:p>
    <w:p/>
    <w:p>
      <w:r xmlns:w="http://schemas.openxmlformats.org/wordprocessingml/2006/main">
        <w:t xml:space="preserve">Ang usa kinahanglan nga mag-amping nga dili ibutang ang ilang kaugalingon sa makuyaw nga mga sitwasyon nga makadaot kanila.</w:t>
      </w:r>
    </w:p>
    <w:p/>
    <w:p>
      <w:r xmlns:w="http://schemas.openxmlformats.org/wordprocessingml/2006/main">
        <w:t xml:space="preserve">1. Pag-amping sa mga Pagpili nga Imong Gihimo</w:t>
      </w:r>
    </w:p>
    <w:p/>
    <w:p>
      <w:r xmlns:w="http://schemas.openxmlformats.org/wordprocessingml/2006/main">
        <w:t xml:space="preserve">2. Bantayi ang Imong Kasingkasing Batok Kon Unsay Makadaot Kanimo</w:t>
      </w:r>
    </w:p>
    <w:p/>
    <w:p>
      <w:r xmlns:w="http://schemas.openxmlformats.org/wordprocessingml/2006/main">
        <w:t xml:space="preserve">1. Efeso 5:15-17 - Busa pagbantay kamo sa inyong pagkinabuhi, dili ingon nga dili maalamon kondili ingon nga maalamon, nga pahimuslan ang panahon, kay ang mga adlaw daotan. Busa ayaw kamo pagpakabuang, kondili sabta ninyo kung unsa ang kabubut-on sa Ginoo.</w:t>
      </w:r>
    </w:p>
    <w:p/>
    <w:p>
      <w:r xmlns:w="http://schemas.openxmlformats.org/wordprocessingml/2006/main">
        <w:t xml:space="preserve">2. Proverbio 4:23 - Labaw sa tanan, bantayi ang imong kasingkasing, kay ang tanan nimong buhaton nagagikan niini.</w:t>
      </w:r>
    </w:p>
    <w:p/>
    <w:p>
      <w:r xmlns:w="http://schemas.openxmlformats.org/wordprocessingml/2006/main">
        <w:t xml:space="preserve">Mga Proverbio 6:28 Makalakaw ba ang usa ka tawo ibabaw sa mainit nga mga baga, Ug ang iyang mga tiil dili ba masunog?</w:t>
      </w:r>
    </w:p>
    <w:p/>
    <w:p>
      <w:r xmlns:w="http://schemas.openxmlformats.org/wordprocessingml/2006/main">
        <w:t xml:space="preserve">Ang tudling naghisgot sa mga sangpotanan sa sala ug nagpasidaan kanato batok niini.</w:t>
      </w:r>
    </w:p>
    <w:p/>
    <w:p>
      <w:r xmlns:w="http://schemas.openxmlformats.org/wordprocessingml/2006/main">
        <w:t xml:space="preserve">1. Pahimangno sa mga sangputanan sa sala ug pilia hinoon ang dalan sa pagkamatarung.</w:t>
      </w:r>
    </w:p>
    <w:p/>
    <w:p>
      <w:r xmlns:w="http://schemas.openxmlformats.org/wordprocessingml/2006/main">
        <w:t xml:space="preserve">2. Isalikway ang tentasyon ug paminawa ang mga pulong sa Dios sa Proverbio 6:28.</w:t>
      </w:r>
    </w:p>
    <w:p/>
    <w:p>
      <w:r xmlns:w="http://schemas.openxmlformats.org/wordprocessingml/2006/main">
        <w:t xml:space="preserve">1. Santiago 1:14-15 - "Apan ang matag-usa ka tawo matintal sa diha nga siya ginahaylo ug ginahaylo sa iyang kaugalingong tinguha. Unya ang tinguha sa dihang makapanamkon na, manganak ug sala, ug ang sala sa dihang kini hamtong na manganak ug kamatayon."</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Mga Proverbio 6:29 Busa siya nga moadto sa asawa sa iyang isigkatawo; bisan kinsa nga makahikap kaniya dili mawalay sala.</w:t>
      </w:r>
    </w:p>
    <w:p/>
    <w:p>
      <w:r xmlns:w="http://schemas.openxmlformats.org/wordprocessingml/2006/main">
        <w:t xml:space="preserve">Kini nga bersikulo nagpasidaan batok sa pagpanapaw ingon nga kini nag-ingon nga bisan kinsa nga moadto sa asawa sa ilang silingan dili inosente.</w:t>
      </w:r>
    </w:p>
    <w:p/>
    <w:p>
      <w:r xmlns:w="http://schemas.openxmlformats.org/wordprocessingml/2006/main">
        <w:t xml:space="preserve">1. Ang Peligro sa Panapaw: Unsaon Pagbuntog sa mga Pagtintal sa Unod</w:t>
      </w:r>
    </w:p>
    <w:p/>
    <w:p>
      <w:r xmlns:w="http://schemas.openxmlformats.org/wordprocessingml/2006/main">
        <w:t xml:space="preserve">2. Pagpabiling Matinud-anon sa Kaminyoon: Ang mga Ganti sa Pagkamaunongon</w:t>
      </w:r>
    </w:p>
    <w:p/>
    <w:p>
      <w:r xmlns:w="http://schemas.openxmlformats.org/wordprocessingml/2006/main">
        <w:t xml:space="preserve">1. Exodo 20:14 - Dili ka manapaw.</w:t>
      </w:r>
    </w:p>
    <w:p/>
    <w:p>
      <w:r xmlns:w="http://schemas.openxmlformats.org/wordprocessingml/2006/main">
        <w:t xml:space="preserve">2. Mga Hebreohanon 13:4 - Himoa nga ang kaminyoon mahuptan sa kadungganan sa tanan, ug himoa nga ang higdaanan sa kaminyoon dili mahugawan, kay ang Dios magahukom sa mga makihilawason ug mga mananapaw.</w:t>
      </w:r>
    </w:p>
    <w:p/>
    <w:p>
      <w:r xmlns:w="http://schemas.openxmlformats.org/wordprocessingml/2006/main">
        <w:t xml:space="preserve">Mga Proverbio 6:30 Ang mga tawo dili magatamay sa kawatan, Kong siya mangawat aron sa pagtagbaw sa iyang kalag sa diha nga siya gigutom;</w:t>
      </w:r>
    </w:p>
    <w:p/>
    <w:p>
      <w:r xmlns:w="http://schemas.openxmlformats.org/wordprocessingml/2006/main">
        <w:t xml:space="preserve">Ang mga lalaki dili angay tamayon kung ang ilang panginahanglan magdala kanila sa pagpangawat.</w:t>
      </w:r>
    </w:p>
    <w:p/>
    <w:p>
      <w:r xmlns:w="http://schemas.openxmlformats.org/wordprocessingml/2006/main">
        <w:t xml:space="preserve">1. "Ang Gahum sa Panginahanglan: Pagsabut sa Kalooy ug Pagpasaylo"</w:t>
      </w:r>
    </w:p>
    <w:p/>
    <w:p>
      <w:r xmlns:w="http://schemas.openxmlformats.org/wordprocessingml/2006/main">
        <w:t xml:space="preserve">2. "Kawalay paglaum ug Paglaum: Ang Gahum sa Kabubut-on sa Tawo"</w:t>
      </w:r>
    </w:p>
    <w:p/>
    <w:p>
      <w:r xmlns:w="http://schemas.openxmlformats.org/wordprocessingml/2006/main">
        <w:t xml:space="preserve">1. Proverbio 19:17 - Siya nga maloloy-on sa mga kabus magapahulam sa Ginoo, ug Siya magabalos kaniya sa iyang nabuhat.</w:t>
      </w:r>
    </w:p>
    <w:p/>
    <w:p>
      <w:r xmlns:w="http://schemas.openxmlformats.org/wordprocessingml/2006/main">
        <w:t xml:space="preserve">2. Santiago 2:13 - Kay ang paghukom walay kaluoy niadtong wala magpakitag kaluoy; ang kalooy modaug batok sa paghukom.</w:t>
      </w:r>
    </w:p>
    <w:p/>
    <w:p>
      <w:r xmlns:w="http://schemas.openxmlformats.org/wordprocessingml/2006/main">
        <w:t xml:space="preserve">Mga Proverbio 6:31 Apan kong siya hikaplagan, magauli siya sa pito ka pilo; ihatag niya ang tanan nga bahandi sa iyang balay.</w:t>
      </w:r>
    </w:p>
    <w:p/>
    <w:p>
      <w:r xmlns:w="http://schemas.openxmlformats.org/wordprocessingml/2006/main">
        <w:t xml:space="preserve">Siya nga nakasala sa uban kinahanglan magbayad ug pito ka pilo.</w:t>
      </w:r>
    </w:p>
    <w:p/>
    <w:p>
      <w:r xmlns:w="http://schemas.openxmlformats.org/wordprocessingml/2006/main">
        <w:t xml:space="preserve">1: Kinahanglan natong buhaton ang matarung ug iuli kon kita nakasala sa uban.</w:t>
      </w:r>
    </w:p>
    <w:p/>
    <w:p>
      <w:r xmlns:w="http://schemas.openxmlformats.org/wordprocessingml/2006/main">
        <w:t xml:space="preserve">2: Ang Dios makiangayon ug magkinahanglan kanato sa pag-ayo sa bisan unsang mga sayop nga atong nabuhat.</w:t>
      </w:r>
    </w:p>
    <w:p/>
    <w:p>
      <w:r xmlns:w="http://schemas.openxmlformats.org/wordprocessingml/2006/main">
        <w:t xml:space="preserve">1: Mga Taga-Efeso 4:28 - Siya nga nangawat kinahanglan dili na mangawat, hinonoa maghago siya, nga magbuhat uban sa iyang mga kamot sa maayo, aron siya adunay ikahatag kaniya nga nanginahanglan.</w:t>
      </w:r>
    </w:p>
    <w:p/>
    <w:p>
      <w:r xmlns:w="http://schemas.openxmlformats.org/wordprocessingml/2006/main">
        <w:t xml:space="preserve">2: Lucas 19:8-10 - Apan si Zaqueo mitindog ug miingon sa Ginoo, Tan-awa, Ginoo, ihatag ko ang katunga sa akong kabtangan ngadto sa mga kabus; ug kon ako adunay gikuha gikan kang bisan kinsa pinaagi sa bakak nga sumbong, akong iuli sa upat ka pilo. Ug si Jesus miingon kaniya: Karon ang kaluwasan miabut niining balaya, tungod kay siya anak usab ni Abraham.</w:t>
      </w:r>
    </w:p>
    <w:p/>
    <w:p>
      <w:r xmlns:w="http://schemas.openxmlformats.org/wordprocessingml/2006/main">
        <w:t xml:space="preserve">Mga Proverbio 6:32 Apan bisan kinsa nga makapanapaw sa usa ka babaye kulang sa salabutan: Kadtong nagabuhat niini nagalaglag sa iyang kaugalingong kalag.</w:t>
      </w:r>
    </w:p>
    <w:p/>
    <w:p>
      <w:r xmlns:w="http://schemas.openxmlformats.org/wordprocessingml/2006/main">
        <w:t xml:space="preserve">Ang pagpanapaw makadaot sa kalag ug kulang sa pagsabot.</w:t>
      </w:r>
    </w:p>
    <w:p/>
    <w:p>
      <w:r xmlns:w="http://schemas.openxmlformats.org/wordprocessingml/2006/main">
        <w:t xml:space="preserve">1. Ang Peligro sa Panapaw: Sa Unsang Paagi Ang Sala Mahimong Motultol sa Kalaglagan</w:t>
      </w:r>
    </w:p>
    <w:p/>
    <w:p>
      <w:r xmlns:w="http://schemas.openxmlformats.org/wordprocessingml/2006/main">
        <w:t xml:space="preserve">2. Pagsabot sa Kabililhon sa Atong mga Kalag: Nganong Kinahanglan Natong Suklian ang Tentasyon</w:t>
      </w:r>
    </w:p>
    <w:p/>
    <w:p>
      <w:r xmlns:w="http://schemas.openxmlformats.org/wordprocessingml/2006/main">
        <w:t xml:space="preserve">1. Mateo 5:27-28 Kamo nakadungog nga kini giingon, Dili ka manapaw. Apan sultihan ko kamo nga ang matag-usa nga motan-aw sa usa ka babaye nga may kaibog nga tuyo nakapanapaw na kaniya diha sa iyang kasingkasing.</w:t>
      </w:r>
    </w:p>
    <w:p/>
    <w:p>
      <w:r xmlns:w="http://schemas.openxmlformats.org/wordprocessingml/2006/main">
        <w:t xml:space="preserve">2. Santiago 1:14-15 Apan ang matag-usa ka tawo matintal kon siya madani ug madani sa iyang kaugalingong tinguha. Unya ang tinguha sa dihang kini makapanamkon manganak ug sala, ug ang sala kon kini hamtong na manganak ug kamatayon.</w:t>
      </w:r>
    </w:p>
    <w:p/>
    <w:p>
      <w:r xmlns:w="http://schemas.openxmlformats.org/wordprocessingml/2006/main">
        <w:t xml:space="preserve">Mga Proverbio 6:33 Usa ka samad ug kaulawan ang iyang maangkon; ug ang iyang kaulawan dili mapapas.</w:t>
      </w:r>
    </w:p>
    <w:p/>
    <w:p>
      <w:r xmlns:w="http://schemas.openxmlformats.org/wordprocessingml/2006/main">
        <w:t xml:space="preserve">Kini nga bersikulo gikan sa Proverbio 6:33 nagpatin-aw nga ang dili dungganon nga mga buhat sa usa ka tawo mosangpot sa usa ka dungog sa sayop nga buhat nga dili makalimtan.</w:t>
      </w:r>
    </w:p>
    <w:p/>
    <w:p>
      <w:r xmlns:w="http://schemas.openxmlformats.org/wordprocessingml/2006/main">
        <w:t xml:space="preserve">1. Kinahanglang mahunahunaon nato ang atong mga binuhatan, kay bisan kon kita gipasaylo, ang atong dungog mahimong mahugawan gihapon.</w:t>
      </w:r>
    </w:p>
    <w:p/>
    <w:p>
      <w:r xmlns:w="http://schemas.openxmlformats.org/wordprocessingml/2006/main">
        <w:t xml:space="preserve">2. Kita kinahanglan nga maninguha sa pagbuhat sa unsay matarung, bisan kon kini lisud, tungod kay ang mga sangputanan sa dili dungganon nga mga buhat mahimong molungtad sa tibuok kinabuhi.</w:t>
      </w:r>
    </w:p>
    <w:p/>
    <w:p>
      <w:r xmlns:w="http://schemas.openxmlformats.org/wordprocessingml/2006/main">
        <w:t xml:space="preserve">1. Santiago 4:17 - "Busa ang bisan kinsa nga nasayod sa hustong butang nga angay buhaton ug napakyas sa pagbuhat niini, alang kaniya kini sala."</w:t>
      </w:r>
    </w:p>
    <w:p/>
    <w:p>
      <w:r xmlns:w="http://schemas.openxmlformats.org/wordprocessingml/2006/main">
        <w:t xml:space="preserve">2. Roma 12:21 - "Ayaw pagpadaog sa daotan, apan dag-a ang daotan pinaagi sa maayo."</w:t>
      </w:r>
    </w:p>
    <w:p/>
    <w:p>
      <w:r xmlns:w="http://schemas.openxmlformats.org/wordprocessingml/2006/main">
        <w:t xml:space="preserve">Mga Proverbio 6:34 Kay ang pangabugho mao ang kapungot sa usa ka tawo: Busa siya dili mopagawas sa adlaw sa pagpanimalus.</w:t>
      </w:r>
    </w:p>
    <w:p/>
    <w:p>
      <w:r xmlns:w="http://schemas.openxmlformats.org/wordprocessingml/2006/main">
        <w:t xml:space="preserve">Ang pangabugho delikado ug kini mahimong mosangpot sa seryoso nga mga sangputanan.</w:t>
      </w:r>
    </w:p>
    <w:p/>
    <w:p>
      <w:r xmlns:w="http://schemas.openxmlformats.org/wordprocessingml/2006/main">
        <w:t xml:space="preserve">1: Ang pangabugho usa ka makadaot nga emosyon, ug kini mahimong mosangpot sa grabe nga mga sangputanan.</w:t>
      </w:r>
    </w:p>
    <w:p/>
    <w:p>
      <w:r xmlns:w="http://schemas.openxmlformats.org/wordprocessingml/2006/main">
        <w:t xml:space="preserve">2: Kita kinahanglan nga nahibalo sa gahum sa atong mga pagbati sa pangabugho ug maningkamot sa pagpugong niini.</w:t>
      </w:r>
    </w:p>
    <w:p/>
    <w:p>
      <w:r xmlns:w="http://schemas.openxmlformats.org/wordprocessingml/2006/main">
        <w:t xml:space="preserve">1: Santiago 4:6 - Apan siya nagahatag ug labaw nga grasya. Busa siya nagaingon, Ang Dios nagabatok sa mga palabilabihon, apan nagahatag ug gracia sa mga mapaubsanon.</w:t>
      </w:r>
    </w:p>
    <w:p/>
    <w:p>
      <w:r xmlns:w="http://schemas.openxmlformats.org/wordprocessingml/2006/main">
        <w:t xml:space="preserve">2: Proverbio 14:30 - Ang usa ka maayo nga kasingkasing mao ang kinabuhi sa unod; apan ang kasina mao ang pagkadunot sa mga bukog.</w:t>
      </w:r>
    </w:p>
    <w:p/>
    <w:p>
      <w:r xmlns:w="http://schemas.openxmlformats.org/wordprocessingml/2006/main">
        <w:t xml:space="preserve">Mga Proverbio 6:35 Siya dili motagad ug bisan unsa nga lukat; ni siya matagbaw, bisan ikaw mohatag ug daghang mga gasa.</w:t>
      </w:r>
    </w:p>
    <w:p/>
    <w:p>
      <w:r xmlns:w="http://schemas.openxmlformats.org/wordprocessingml/2006/main">
        <w:t xml:space="preserve">Walay kantidad nga gasa o lukat ang makatagbaw sa usa nga nakasala.</w:t>
      </w:r>
    </w:p>
    <w:p/>
    <w:p>
      <w:r xmlns:w="http://schemas.openxmlformats.org/wordprocessingml/2006/main">
        <w:t xml:space="preserve">1. Ang Pagkamatarong sa Mga Proverbio: Unsaon Pagtratar sa Uban</w:t>
      </w:r>
    </w:p>
    <w:p/>
    <w:p>
      <w:r xmlns:w="http://schemas.openxmlformats.org/wordprocessingml/2006/main">
        <w:t xml:space="preserve">2. Ang Gahum sa Pagpailub: Pagkat-on sa Pagpasaylo</w:t>
      </w:r>
    </w:p>
    <w:p/>
    <w:p>
      <w:r xmlns:w="http://schemas.openxmlformats.org/wordprocessingml/2006/main">
        <w:t xml:space="preserve">1. Mateo 5:44 Apan sultihan ko kamo, higugmaa ninyo ang inyong mga kaaway ug pag-ampo kamo alang sa mga nagalutos kaninyo.</w:t>
      </w:r>
    </w:p>
    <w:p/>
    <w:p>
      <w:r xmlns:w="http://schemas.openxmlformats.org/wordprocessingml/2006/main">
        <w:t xml:space="preserve">2. Roma 12:19 Ayaw kamo pagpanimalos, minahal kong mga higala, kondili hatagi ug dapit ang kapungot sa Dios, kay nahisulat na: Akoa ang pagpanimalus; Ako ang mobayad, nag-ingon ang Ginoo.</w:t>
      </w:r>
    </w:p>
    <w:p/>
    <w:p>
      <w:r xmlns:w="http://schemas.openxmlformats.org/wordprocessingml/2006/main">
        <w:t xml:space="preserve">Ang Proverbio kapitulo 7 nagpresentar ug usa ka pasidaan bahin sa kapeligrohan sa pagkahulog sa lit-ag sa panghaylo ug seksuwal nga imoralidad.</w:t>
      </w:r>
    </w:p>
    <w:p/>
    <w:p>
      <w:r xmlns:w="http://schemas.openxmlformats.org/wordprocessingml/2006/main">
        <w:t xml:space="preserve">1st Paragraph: Ang kapitulo naghubit sa usa ka batan-ong lalaki nga gihaylo sa usa ka mananapaw nga babaye. Kini naghulagway kaniya ingong maliputon ug madanihon, nga nagdani kaniya ngadto sa iyang balay pinaagi sa madanihong mga pulong ( Proverbio 7:1-5 ).</w:t>
      </w:r>
    </w:p>
    <w:p/>
    <w:p>
      <w:r xmlns:w="http://schemas.openxmlformats.org/wordprocessingml/2006/main">
        <w:t xml:space="preserve">2nd Paragraph: Ang kapitulo nagpasidaan batok sa pagdani sa seksuwal nga tentasyon, nag-awhag sa magbabasa sa pagsukol sa pagdani niini. Kini nagpasiugda sa makadaot nga mga sangpotanan nga mosunod niadtong magpadala sa maong mga tentasyon (Proverbio 7:6-27).</w:t>
      </w:r>
    </w:p>
    <w:p/>
    <w:p>
      <w:r xmlns:w="http://schemas.openxmlformats.org/wordprocessingml/2006/main">
        <w:t xml:space="preserve">Sa katingbanan,</w:t>
      </w:r>
    </w:p>
    <w:p>
      <w:r xmlns:w="http://schemas.openxmlformats.org/wordprocessingml/2006/main">
        <w:t xml:space="preserve">Ang Proverbio kapitulo pito naghatag</w:t>
      </w:r>
    </w:p>
    <w:p>
      <w:r xmlns:w="http://schemas.openxmlformats.org/wordprocessingml/2006/main">
        <w:t xml:space="preserve">usa ka pasidaan nga sugilanon mahitungod sa mga kapeligrohan sa pagpadaog sa panghaylo ug seksuwal nga imoralidad.</w:t>
      </w:r>
    </w:p>
    <w:p/>
    <w:p>
      <w:r xmlns:w="http://schemas.openxmlformats.org/wordprocessingml/2006/main">
        <w:t xml:space="preserve">Naghubit sa paghulagway nga gipresentar bahin sa usa ka batan-ong lalaki nga nahaylo sa usa ka mananapaw nga babaye pinaagi sa paggamit ug madanihong mga pulong.</w:t>
      </w:r>
    </w:p>
    <w:p>
      <w:r xmlns:w="http://schemas.openxmlformats.org/wordprocessingml/2006/main">
        <w:t xml:space="preserve">Pahimangno nga gihatag batok sa pagtugyan sa seksuwal nga tentasyon samtang gipasiugda ang moresulta nga makadaot nga mga sangputanan.</w:t>
      </w:r>
    </w:p>
    <w:p/>
    <w:p>
      <w:r xmlns:w="http://schemas.openxmlformats.org/wordprocessingml/2006/main">
        <w:t xml:space="preserve">Mga Proverbio 7:1 Anak ko, bantayi ang akong mga pulong, Ug tagoi ang akong mga sugo uban kanimo.</w:t>
      </w:r>
    </w:p>
    <w:p/>
    <w:p>
      <w:r xmlns:w="http://schemas.openxmlformats.org/wordprocessingml/2006/main">
        <w:t xml:space="preserve">Ang Proverbio 7:1 nagdasig sa mga magbabasa sa paghupot ug pagtipig sa mga pulong ug mga sugo sa Diyos.</w:t>
      </w:r>
    </w:p>
    <w:p/>
    <w:p>
      <w:r xmlns:w="http://schemas.openxmlformats.org/wordprocessingml/2006/main">
        <w:t xml:space="preserve">1. Pagdawat sa Pulong sa Dios - Ang kamahinungdanon sa pagpahinungod sa atong kaugalingon sa kabubut-on sa Dios.</w:t>
      </w:r>
    </w:p>
    <w:p/>
    <w:p>
      <w:r xmlns:w="http://schemas.openxmlformats.org/wordprocessingml/2006/main">
        <w:t xml:space="preserve">2. Usa ka Bahandi sa Kaalam - Ang bili sa mga sugo sa Dios ug sa unsang paagi kini makapauswag sa atong kinabuhi.</w:t>
      </w:r>
    </w:p>
    <w:p/>
    <w:p>
      <w:r xmlns:w="http://schemas.openxmlformats.org/wordprocessingml/2006/main">
        <w:t xml:space="preserve">1. Salmo 119:11 - "Ang imong pulong gitipigan ko sa akong kasingkasing, aron ako dili makasala batok kanimo."</w:t>
      </w:r>
    </w:p>
    <w:p/>
    <w:p>
      <w:r xmlns:w="http://schemas.openxmlformats.org/wordprocessingml/2006/main">
        <w:t xml:space="preserve">2. Santiago 1:22-25 - "Apan himoa nga magtutuman kamo sa pulong, ug dili magpatalinghug lamang, nga maglimbong sa inyong kaugalingon. Kay kon adunay usa nga tigpatalinghug sa pulong, ug dili magtutuman, siya sama sa usa ka tawo nga nagatan-aw. ang iyang kinaiyanhon nga nawong diha sa salamin: Kay siya nagatan-aw sa iyang kaugalingon, ug milakaw, ug dihadiha mahikalimot kong unsa siya nga pagkatawo. magbubuhat sa bulohaton, kini nga tawo mabulahan sa iyang buhat."</w:t>
      </w:r>
    </w:p>
    <w:p/>
    <w:p>
      <w:r xmlns:w="http://schemas.openxmlformats.org/wordprocessingml/2006/main">
        <w:t xml:space="preserve">Mga Proverbio 7:2 Bantayi ang akong mga sugo, ug mabuhi ka; ug ang akong balaod sama sa kalimutaw sa imong mata.</w:t>
      </w:r>
    </w:p>
    <w:p/>
    <w:p>
      <w:r xmlns:w="http://schemas.openxmlformats.org/wordprocessingml/2006/main">
        <w:t xml:space="preserve">Kini nga bersikulo nag-awhag kanato sa pagtuman sa mga sugo sa Dios ug sa pagkinabuhi sumala sa Iyang balaod, ingon nga kini mao ang labing bililhon nga butang alang kanato.</w:t>
      </w:r>
    </w:p>
    <w:p/>
    <w:p>
      <w:r xmlns:w="http://schemas.openxmlformats.org/wordprocessingml/2006/main">
        <w:t xml:space="preserve">1. Pagkinabuhi sa Kinabuhi sa Pagtuman sa mga Sugo sa Dios</w:t>
      </w:r>
    </w:p>
    <w:p/>
    <w:p>
      <w:r xmlns:w="http://schemas.openxmlformats.org/wordprocessingml/2006/main">
        <w:t xml:space="preserve">2. Ang Pagkabililhon sa Balaod sa Diyos</w:t>
      </w:r>
    </w:p>
    <w:p/>
    <w:p>
      <w:r xmlns:w="http://schemas.openxmlformats.org/wordprocessingml/2006/main">
        <w:t xml:space="preserve">1. Deuteronomio 11:18-19 - Ihigot sila ingon nga mga simbolo sa imong mga kamot ug ihigot kini sa imong mga agtang. Isulat kini sa mga bayanan sa pultahan sa inyong mga balay ug sa inyong mga ganghaan.</w:t>
      </w:r>
    </w:p>
    <w:p/>
    <w:p>
      <w:r xmlns:w="http://schemas.openxmlformats.org/wordprocessingml/2006/main">
        <w:t xml:space="preserve">2. Salmo 119:11 - Gitipigan ko ang imong pulong sa akong kasingkasing, Aron dili ako makasala batok kanimo.</w:t>
      </w:r>
    </w:p>
    <w:p/>
    <w:p>
      <w:r xmlns:w="http://schemas.openxmlformats.org/wordprocessingml/2006/main">
        <w:t xml:space="preserve">Mga Proverbio 7:3 Ibugkos sila sa imong mga tudlo, Isulat sila sa papan sa imong kasingkasing.</w:t>
      </w:r>
    </w:p>
    <w:p/>
    <w:p>
      <w:r xmlns:w="http://schemas.openxmlformats.org/wordprocessingml/2006/main">
        <w:t xml:space="preserve">Kini nga tudling nagdasig kanato sa pagtipig sa mga sugo sa Dios sa atong mga kasingkasing ug sa paghinumdom niini kanunay.</w:t>
      </w:r>
    </w:p>
    <w:p/>
    <w:p>
      <w:r xmlns:w="http://schemas.openxmlformats.org/wordprocessingml/2006/main">
        <w:t xml:space="preserve">1. Pagpuyo sa Kinabuhi sa Pagkamasulundon: Unsaon Pagsunod sa mga Sugo sa Dios</w:t>
      </w:r>
    </w:p>
    <w:p/>
    <w:p>
      <w:r xmlns:w="http://schemas.openxmlformats.org/wordprocessingml/2006/main">
        <w:t xml:space="preserve">2. Paghinumdom sa mga Paagi sa Dios: Pagbutang sa mga Balaod sa Dios sa atong mga Kasingkasing</w:t>
      </w:r>
    </w:p>
    <w:p/>
    <w:p>
      <w:r xmlns:w="http://schemas.openxmlformats.org/wordprocessingml/2006/main">
        <w:t xml:space="preserve">1. Salmo 119:9-11 - "Unsa man ang paghinlo sa usa ka batan-on sa iyang dalan? Pinaagi sa pagbantay niini sumala sa imong pulong. Uban sa bug-os ko nga kasingkasing gipangita ko ikaw: Oh ayaw ako itugot nga mahisalaag gikan sa imong mga sugo. gitago sa akong kasingkasing, aron dili ako makasala batok kanimo.”</w:t>
      </w:r>
    </w:p>
    <w:p/>
    <w:p>
      <w:r xmlns:w="http://schemas.openxmlformats.org/wordprocessingml/2006/main">
        <w:t xml:space="preserve">2. Santiago 1:22-25 - "Apan himoa nga magtutuman kamo sa pulong, ug dili magpatalinghug lamang, nga maglimbong sa inyong kaugalingon. Kay kon adunay usa nga tigpatalinghug sa pulong, ug dili magtutuman, siya sama sa usa ka tawo nga nagatan-aw. ang iyang kinaiyanhon nga nawong diha sa salamin: Kay siya nagatan-aw sa iyang kaugalingon, ug milakaw, ug dihadiha mahikalimot kong unsa siya nga pagkatawo. magbubuhat sa bulohaton, kini nga tawo mabulahan sa iyang buhat."</w:t>
      </w:r>
    </w:p>
    <w:p/>
    <w:p>
      <w:r xmlns:w="http://schemas.openxmlformats.org/wordprocessingml/2006/main">
        <w:t xml:space="preserve">Mga Proverbio 7:4 Ingna ang kaalam: Ikaw mao ang akong igsoon nga babaye; ug tawga ang salabutan nga imong kauban nga babaye:</w:t>
      </w:r>
    </w:p>
    <w:p/>
    <w:p>
      <w:r xmlns:w="http://schemas.openxmlformats.org/wordprocessingml/2006/main">
        <w:t xml:space="preserve">Ang kaalam ug pagsabot kinahanglang isipon ingong mga sakop sa pamilya, nga pangitaon ug pabilhan.</w:t>
      </w:r>
    </w:p>
    <w:p/>
    <w:p>
      <w:r xmlns:w="http://schemas.openxmlformats.org/wordprocessingml/2006/main">
        <w:t xml:space="preserve">1. "Mga Hinungdan sa Pamilya: Ang Bili sa Kaalam ug Pagsabot"</w:t>
      </w:r>
    </w:p>
    <w:p/>
    <w:p>
      <w:r xmlns:w="http://schemas.openxmlformats.org/wordprocessingml/2006/main">
        <w:t xml:space="preserve">2. "Usa ka Tawag sa Kaalam: Pagpangita sa Pagsabot"</w:t>
      </w:r>
    </w:p>
    <w:p/>
    <w:p>
      <w:r xmlns:w="http://schemas.openxmlformats.org/wordprocessingml/2006/main">
        <w:t xml:space="preserve">1. Proverbio 1:7, "Ang pagkahadlok kang Jehova mao ang sinugdan sa kahibalo; apan ang mga buangbuang nagatamay sa kaalam ug pahamatngon."</w:t>
      </w:r>
    </w:p>
    <w:p/>
    <w:p>
      <w:r xmlns:w="http://schemas.openxmlformats.org/wordprocessingml/2006/main">
        <w:t xml:space="preserve">2. Proverbio 2:11, "Ang pagkabuotan magabantay kanimo, ang salabutan magabantay kanimo:"</w:t>
      </w:r>
    </w:p>
    <w:p/>
    <w:p>
      <w:r xmlns:w="http://schemas.openxmlformats.org/wordprocessingml/2006/main">
        <w:t xml:space="preserve">Mga Proverbio 7:5 Aron sila magabantay kanimo gikan sa dumuloong nga babaye, Gikan sa dumuloong nga nagaulog-ulog uban sa iyang mga pulong.</w:t>
      </w:r>
    </w:p>
    <w:p/>
    <w:p>
      <w:r xmlns:w="http://schemas.openxmlformats.org/wordprocessingml/2006/main">
        <w:t xml:space="preserve">Kini nga bersikulo naghisgot sa paglikay sa impluwensya sa usa ka mananapaw nga babaye pinaagi sa pagpalayo kaniya.</w:t>
      </w:r>
    </w:p>
    <w:p/>
    <w:p>
      <w:r xmlns:w="http://schemas.openxmlformats.org/wordprocessingml/2006/main">
        <w:t xml:space="preserve">1: Likayi ang impluwensya sa sala ug ayaw pagpadaog sa bakak nga mga saad niini.</w:t>
      </w:r>
    </w:p>
    <w:p/>
    <w:p>
      <w:r xmlns:w="http://schemas.openxmlformats.org/wordprocessingml/2006/main">
        <w:t xml:space="preserve">2: Likayi ang mga mananapaw ug ang tanang matang sa tentasyon.</w:t>
      </w:r>
    </w:p>
    <w:p/>
    <w:p>
      <w:r xmlns:w="http://schemas.openxmlformats.org/wordprocessingml/2006/main">
        <w:t xml:space="preserve">1: Proverbio 2:16-19, "Aron sa pagluwas kanimo gikan sa dumuloong nga babaye, Bisan gikan sa dumuloong nga nag-ulog-ulog uban sa iyang mga pulong; Nga mibiya sa magtutultol sa iyang pagkabatan-on, ug nahikalimot sa tugon sa iyang Dios."</w:t>
      </w:r>
    </w:p>
    <w:p/>
    <w:p>
      <w:r xmlns:w="http://schemas.openxmlformats.org/wordprocessingml/2006/main">
        <w:t xml:space="preserve">2:1 Corinthians 6:18, "Pakalagiw kamo sa pakighilawas. Ang matag sala nga ginabuhat sa usa ka tawo gawas sa lawas; apan siya nga nagapakighilawas nakasala batok sa iyang kaugalingong lawas."</w:t>
      </w:r>
    </w:p>
    <w:p/>
    <w:p>
      <w:r xmlns:w="http://schemas.openxmlformats.org/wordprocessingml/2006/main">
        <w:t xml:space="preserve">Panultihon 7:6 Kay sa bentana sa akong balay nagtan-aw ako sa akong hawanan.</w:t>
      </w:r>
    </w:p>
    <w:p/>
    <w:p>
      <w:r xmlns:w="http://schemas.openxmlformats.org/wordprocessingml/2006/main">
        <w:t xml:space="preserve">Ang tudling nagpasiugda sa kamahinungdanon sa pagkamabinantayon ug pag-ila sa pagbantay batok sa tentasyon.</w:t>
      </w:r>
    </w:p>
    <w:p/>
    <w:p>
      <w:r xmlns:w="http://schemas.openxmlformats.org/wordprocessingml/2006/main">
        <w:t xml:space="preserve">1. Pagsubay sa Hataas nga Dalan: Ang Kaalam sa Mga Proverbio</w:t>
      </w:r>
    </w:p>
    <w:p/>
    <w:p>
      <w:r xmlns:w="http://schemas.openxmlformats.org/wordprocessingml/2006/main">
        <w:t xml:space="preserve">2. Pagbarog nga Lig-on Atubangan sa Pagtintal</w:t>
      </w:r>
    </w:p>
    <w:p/>
    <w:p>
      <w:r xmlns:w="http://schemas.openxmlformats.org/wordprocessingml/2006/main">
        <w:t xml:space="preserve">1. Santiago 4:7 - "Busa magpasakop kamo sa Dios. Sukli ang yawa, ug siya mokalagiw gikan kaninyo."</w:t>
      </w:r>
    </w:p>
    <w:p/>
    <w:p>
      <w:r xmlns:w="http://schemas.openxmlformats.org/wordprocessingml/2006/main">
        <w:t xml:space="preserve">2. Mga Taga-Efeso 6:11 - "Isul-ob ang tibuok hinagiban sa Dios, aron makasukol kamo batok sa mga laraw sa yawa."</w:t>
      </w:r>
    </w:p>
    <w:p/>
    <w:p>
      <w:r xmlns:w="http://schemas.openxmlformats.org/wordprocessingml/2006/main">
        <w:t xml:space="preserve">Mga Proverbio 7:7 Ug nakita ko sa taliwala sa mga walay-pagtagad, Nailhan ko sa taliwala sa mga batan-on, ang usa ka batan-ong lalake nga walay salabutan,</w:t>
      </w:r>
    </w:p>
    <w:p/>
    <w:p>
      <w:r xmlns:w="http://schemas.openxmlformats.org/wordprocessingml/2006/main">
        <w:t xml:space="preserve">Passage Usa ka batan-ong lalaki naobserbahan nga kulang sa panabut taliwala sa mga yano ug mga batan-on.</w:t>
      </w:r>
    </w:p>
    <w:p/>
    <w:p>
      <w:r xmlns:w="http://schemas.openxmlformats.org/wordprocessingml/2006/main">
        <w:t xml:space="preserve">1. Ang Kamahinungdanon sa Pagsabot sa Kinabuhi</w:t>
      </w:r>
    </w:p>
    <w:p/>
    <w:p>
      <w:r xmlns:w="http://schemas.openxmlformats.org/wordprocessingml/2006/main">
        <w:t xml:space="preserve">2. Pag-ila sa Kalainan tali sa Yano ug Maalamon</w:t>
      </w:r>
    </w:p>
    <w:p/>
    <w:p>
      <w:r xmlns:w="http://schemas.openxmlformats.org/wordprocessingml/2006/main">
        <w:t xml:space="preserve">1. Proverbio 14:15 - "Ang walay-pagtagad motuo sa tanang butang, apan ang buotan maghunahuna sa iyang mga lakang."</w:t>
      </w:r>
    </w:p>
    <w:p/>
    <w:p>
      <w:r xmlns:w="http://schemas.openxmlformats.org/wordprocessingml/2006/main">
        <w:t xml:space="preserve">2. Santiago 1:5 - "Kon aduna man kaninyoy nakulangan ug kaalam, papangayoa siya sa Dios, nga nagahatag nga madagayaon ngadto sa tanan sa walay pagpamoyboy, ug kini igahatag kaniya."</w:t>
      </w:r>
    </w:p>
    <w:p/>
    <w:p>
      <w:r xmlns:w="http://schemas.openxmlformats.org/wordprocessingml/2006/main">
        <w:t xml:space="preserve">Mga Proverbio 7:8 Nga nagaagi sa dalan nga haduol sa iyang eskina; ug miadto siya sa dalan paingon sa iyang balay,</w:t>
      </w:r>
    </w:p>
    <w:p/>
    <w:p>
      <w:r xmlns:w="http://schemas.openxmlformats.org/wordprocessingml/2006/main">
        <w:t xml:space="preserve">Sa pag-agi sa dalan, usa ka lalaki miadto sa balay sa usa ka babaye.</w:t>
      </w:r>
    </w:p>
    <w:p/>
    <w:p>
      <w:r xmlns:w="http://schemas.openxmlformats.org/wordprocessingml/2006/main">
        <w:t xml:space="preserve">1. Pagsunod sa Dalan sa Diyos Bisan Kon Kini Modala Kanato sa Wala damhang mga Dapit</w:t>
      </w:r>
    </w:p>
    <w:p/>
    <w:p>
      <w:r xmlns:w="http://schemas.openxmlformats.org/wordprocessingml/2006/main">
        <w:t xml:space="preserve">2. Ang Kaalam sa Pagpatalinghog sa mga Pasidaan sa Diyos</w:t>
      </w:r>
    </w:p>
    <w:p/>
    <w:p>
      <w:r xmlns:w="http://schemas.openxmlformats.org/wordprocessingml/2006/main">
        <w:t xml:space="preserve">1. Isaias 55:8-9 “Kay ang akong mga hunahuna dili mao ang inyong mga hunahuna, ni ang inyong mga dalan akong mga dalan, nagaingon si Jehova. imong huna-huna."</w:t>
      </w:r>
    </w:p>
    <w:p/>
    <w:p>
      <w:r xmlns:w="http://schemas.openxmlformats.org/wordprocessingml/2006/main">
        <w:t xml:space="preserve">2. Roma 12:2 "Ayaw kamo pagpahiuyon niining kalibutana, kondili pag-usab kamo pinaagi sa pagbag-o sa inyong hunahuna, aron nga pinaagi sa pagsulay inyong maila kung unsa ang kabubut-on sa Dios, kon unsa ang maayo ug makapahimuot ug hingpit."</w:t>
      </w:r>
    </w:p>
    <w:p/>
    <w:p>
      <w:r xmlns:w="http://schemas.openxmlformats.org/wordprocessingml/2006/main">
        <w:t xml:space="preserve">Panultihon 7:9 Sa kilumkilom, sa kagabhion, sa kangitngit ug kangitngit nga kagabhion:</w:t>
      </w:r>
    </w:p>
    <w:p/>
    <w:p>
      <w:r xmlns:w="http://schemas.openxmlformats.org/wordprocessingml/2006/main">
        <w:t xml:space="preserve">Ang tudling nagpasidaan batok sa mga kapeligrohan nga anaa sa usa ka dapit sa kangitngit sa gabii.</w:t>
      </w:r>
    </w:p>
    <w:p/>
    <w:p>
      <w:r xmlns:w="http://schemas.openxmlformats.org/wordprocessingml/2006/main">
        <w:t xml:space="preserve">1. Ang Kakuyaw sa Gabii: Unsaon Paglikay sa mga Pagtintal ug Sala.</w:t>
      </w:r>
    </w:p>
    <w:p/>
    <w:p>
      <w:r xmlns:w="http://schemas.openxmlformats.org/wordprocessingml/2006/main">
        <w:t xml:space="preserve">2. Ang Kahayag sa Presensiya sa Dios: Unsaon Pagkaplag og Kalig-on Sa Panahon sa Kaluyahon.</w:t>
      </w:r>
    </w:p>
    <w:p/>
    <w:p>
      <w:r xmlns:w="http://schemas.openxmlformats.org/wordprocessingml/2006/main">
        <w:t xml:space="preserve">1. Salmo 119:105 - "Ang imong pulong maoy lamparahan sa akong mga tiil, ug kahayag sa akong alagianan."</w:t>
      </w:r>
    </w:p>
    <w:p/>
    <w:p>
      <w:r xmlns:w="http://schemas.openxmlformats.org/wordprocessingml/2006/main">
        <w:t xml:space="preserve">2. Proverbio 4:19 - "Ang dalan sa dautan maingon sa kangitngit: wala sila mahibalo sa ilang pagkapangdol."</w:t>
      </w:r>
    </w:p>
    <w:p/>
    <w:p>
      <w:r xmlns:w="http://schemas.openxmlformats.org/wordprocessingml/2006/main">
        <w:t xml:space="preserve">Mga Proverbio 7:10 Ug, ania karon, may misugat kaniya nga usa ka babaye nga nagbisti sa usa ka bigaon, ug malimbungon sa kasingkasing.</w:t>
      </w:r>
    </w:p>
    <w:p/>
    <w:p>
      <w:r xmlns:w="http://schemas.openxmlformats.org/wordprocessingml/2006/main">
        <w:t xml:space="preserve">Kini nga Proverbio naghubit sa usa ka lalaki nga gisugat sa usa ka babaye nga adunay bisti ug pamatasan sa usa ka bigaon.</w:t>
      </w:r>
    </w:p>
    <w:p/>
    <w:p>
      <w:r xmlns:w="http://schemas.openxmlformats.org/wordprocessingml/2006/main">
        <w:t xml:space="preserve">1: Ayaw pagpalimbong sa panggawas nga panagway niadtong wala magkinabuhi sa diosnon nga kinabuhi.</w:t>
      </w:r>
    </w:p>
    <w:p/>
    <w:p>
      <w:r xmlns:w="http://schemas.openxmlformats.org/wordprocessingml/2006/main">
        <w:t xml:space="preserve">2: Ayaw pagtintal sa mga malimbungon niadtong nagtinguha sa pagpalayo kanimo gikan sa Dios.</w:t>
      </w:r>
    </w:p>
    <w:p/>
    <w:p>
      <w:r xmlns:w="http://schemas.openxmlformats.org/wordprocessingml/2006/main">
        <w:t xml:space="preserve">1: Mga Taga-Roma 12:2: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2:1 Timoteo 6:11: Apan mahitungod kanimo, Oh tawo sa Dios, likayi kining mga butanga. Paninguhaa ang pagkamatarong, pagkadiosnon, pagtuo, gugma, kalig-on, kalumo.</w:t>
      </w:r>
    </w:p>
    <w:p/>
    <w:p>
      <w:r xmlns:w="http://schemas.openxmlformats.org/wordprocessingml/2006/main">
        <w:t xml:space="preserve">Mga Panultihon 7:11 (Siya sabaan ug gahig ulo; ang iyang mga tiil dili magpabilin sa iyang balay:</w:t>
      </w:r>
    </w:p>
    <w:p/>
    <w:p>
      <w:r xmlns:w="http://schemas.openxmlformats.org/wordprocessingml/2006/main">
        <w:t xml:space="preserve">Ang tudling nagpasidaan batok sa mga kapeligrohan sa pagpakig-uban sa makihilawason nga mga babaye.</w:t>
      </w:r>
    </w:p>
    <w:p/>
    <w:p>
      <w:r xmlns:w="http://schemas.openxmlformats.org/wordprocessingml/2006/main">
        <w:t xml:space="preserve">1: Likayi ang tentasyon pinaagi sa paglikay sa dili maayo nga mga impluwensya.</w:t>
      </w:r>
    </w:p>
    <w:p/>
    <w:p>
      <w:r xmlns:w="http://schemas.openxmlformats.org/wordprocessingml/2006/main">
        <w:t xml:space="preserve">2: Bantayi ang imong kasingkasing batok sa sala ug sa mga sangputanan niini.</w:t>
      </w:r>
    </w:p>
    <w:p/>
    <w:p>
      <w:r xmlns:w="http://schemas.openxmlformats.org/wordprocessingml/2006/main">
        <w:t xml:space="preserve">1: 1 Mga Taga-Corinto 6:18 - "Palagyo gikan sa pakighilawas. Ang tanan nga ubang mga sala nga mahimo sa usa ka tawo gawas sa lawas, apan bisan kinsa nga makasala sa pakighilawas, nakasala batok sa iyang kaugalingon nga lawas."</w:t>
      </w:r>
    </w:p>
    <w:p/>
    <w:p>
      <w:r xmlns:w="http://schemas.openxmlformats.org/wordprocessingml/2006/main">
        <w:t xml:space="preserve">2: Proverbio 5:3-5 - “Kay ang mga ngabil sa usa ka mananapaw nagatulo ug dugos, ug ang iyang sinultihan labi pang hamis kay sa lana; apan sa katapusan siya mapait sama sa apdo, mahait ingon sa usa ka espada nga duhay sulab. kamatayon; ang iyang mga lakang padulong ngadto sa lubnganan.”</w:t>
      </w:r>
    </w:p>
    <w:p/>
    <w:p>
      <w:r xmlns:w="http://schemas.openxmlformats.org/wordprocessingml/2006/main">
        <w:t xml:space="preserve">Mga Proverbio 7:12 Karon anaa siya sa gawas, karon anaa sa kadalanan, ug nagabanhig sa tanang suok.)</w:t>
      </w:r>
    </w:p>
    <w:p/>
    <w:p>
      <w:r xmlns:w="http://schemas.openxmlformats.org/wordprocessingml/2006/main">
        <w:t xml:space="preserve">Siya usa ka seductress nga naggamit sa iyang katahum aron sa pagdani sa mga lalaki gikan sa ilang mga panimalay.</w:t>
      </w:r>
    </w:p>
    <w:p/>
    <w:p>
      <w:r xmlns:w="http://schemas.openxmlformats.org/wordprocessingml/2006/main">
        <w:t xml:space="preserve">1: Kinahanglan nga magbantay kita sa mga pagtintal niini nga kalibutan ug magbantay sa atong kaugalingon batok niini.</w:t>
      </w:r>
    </w:p>
    <w:p/>
    <w:p>
      <w:r xmlns:w="http://schemas.openxmlformats.org/wordprocessingml/2006/main">
        <w:t xml:space="preserve">2: Kinahanglang makat-on kita gikan sa ehemplo sa Proverbio 7 ug seryosohon ang mga pasidaan batok sa sala ug tintasyon.</w:t>
      </w:r>
    </w:p>
    <w:p/>
    <w:p>
      <w:r xmlns:w="http://schemas.openxmlformats.org/wordprocessingml/2006/main">
        <w:t xml:space="preserve">1: Mateo 6:13, "Ug ayaw kami itugyan sa panulay, kondili luwasa kami sa dautan."</w:t>
      </w:r>
    </w:p>
    <w:p/>
    <w:p>
      <w:r xmlns:w="http://schemas.openxmlformats.org/wordprocessingml/2006/main">
        <w:t xml:space="preserve">2:1 Pedro 5:8, "Pagbuotan, pagmabinantayon; kay ang inyong kaaway nga yawa, ingon sa usa ka nagangulob nga leon, nagasuroysuroy, sa pagpangita sa iyang matukob."</w:t>
      </w:r>
    </w:p>
    <w:p/>
    <w:p>
      <w:r xmlns:w="http://schemas.openxmlformats.org/wordprocessingml/2006/main">
        <w:t xml:space="preserve">Mga Panultihon 7:13 Busa iyang gidakop siya ug gihagkan niya, ug uban sa matig-a nga nawong miingon kaniya:</w:t>
      </w:r>
    </w:p>
    <w:p/>
    <w:p>
      <w:r xmlns:w="http://schemas.openxmlformats.org/wordprocessingml/2006/main">
        <w:t xml:space="preserve">Kini nga tudling gikan sa Proverbio 7:13 nagpasidaan batok sa mga pagdani sa usa ka madanihon nga babaye.</w:t>
      </w:r>
    </w:p>
    <w:p/>
    <w:p>
      <w:r xmlns:w="http://schemas.openxmlformats.org/wordprocessingml/2006/main">
        <w:t xml:space="preserve">1. Bantayi ang Imong Kasingkasing gikan sa Tentasyon</w:t>
      </w:r>
    </w:p>
    <w:p/>
    <w:p>
      <w:r xmlns:w="http://schemas.openxmlformats.org/wordprocessingml/2006/main">
        <w:t xml:space="preserve">2. Ang Peligro sa Makaibog nga mga Pangandoy</w:t>
      </w:r>
    </w:p>
    <w:p/>
    <w:p>
      <w:r xmlns:w="http://schemas.openxmlformats.org/wordprocessingml/2006/main">
        <w:t xml:space="preserve">1. Mga Proverbio 5:3-5 - "Kay ang mga ngabil sa mananapaw nagapatulo ug dugos, ug ang iyang sinultihan labi pang hamis kay sa lana, apan sa katapusan mapait siya sama sa panyawan, mahait sama sa espada nga duhay sulab. kamatayon; ang iyang mga lakang nagasubay sa dalan paingon sa Sheol; siya wala magpalandong sa dalan sa kinabuhi; ang iyang mga dalan nagsalaag, ug siya wala mahibalo niini.”</w:t>
      </w:r>
    </w:p>
    <w:p/>
    <w:p>
      <w:r xmlns:w="http://schemas.openxmlformats.org/wordprocessingml/2006/main">
        <w:t xml:space="preserve">2. Santiago 1:14-15 - "Apan ang matag-usa ka tawo matintal sa diha nga siya ginahaylo ug ginahaylo sa iyang kaugalingong tinguha. Unya ang tinguha sa dihang makapanamkon na, manganak ug sala, ug ang sala sa dihang kini motubo na, manganak ug kamatayon."</w:t>
      </w:r>
    </w:p>
    <w:p/>
    <w:p>
      <w:r xmlns:w="http://schemas.openxmlformats.org/wordprocessingml/2006/main">
        <w:t xml:space="preserve">Mga Proverbio 7:14 Ako adunay mga halad-sa-pakigdait uban kanako; niining adlawa gituman ko ang akong mga panaad.</w:t>
      </w:r>
    </w:p>
    <w:p/>
    <w:p>
      <w:r xmlns:w="http://schemas.openxmlformats.org/wordprocessingml/2006/main">
        <w:t xml:space="preserve">Gituman sa mamumulong ang ilang mga panaad ug mga halad sa kalinaw.</w:t>
      </w:r>
    </w:p>
    <w:p/>
    <w:p>
      <w:r xmlns:w="http://schemas.openxmlformats.org/wordprocessingml/2006/main">
        <w:t xml:space="preserve">1. Ang Bili sa Pagtuman sa mga Panaad ug mga Halad sa Pakigdait</w:t>
      </w:r>
    </w:p>
    <w:p/>
    <w:p>
      <w:r xmlns:w="http://schemas.openxmlformats.org/wordprocessingml/2006/main">
        <w:t xml:space="preserve">2. Ang Gahum sa Matutom nga Katumanan</w:t>
      </w:r>
    </w:p>
    <w:p/>
    <w:p>
      <w:r xmlns:w="http://schemas.openxmlformats.org/wordprocessingml/2006/main">
        <w:t xml:space="preserve">1. Ruth 1:16-17 - "Apan si Ruth miingon, Ayaw ako pagpugos sa pagbiya kanimo o sa pagbalik gikan sa pagsunod kanimo. Kay bisan asa ikaw moadto ako moadto, ug diin ikaw mopuyo ako mopuyo. Ang imong katawohan mamahimo nga akong katawohan. , ug ang imong Diyos akong Diyos.”</w:t>
      </w:r>
    </w:p>
    <w:p/>
    <w:p>
      <w:r xmlns:w="http://schemas.openxmlformats.org/wordprocessingml/2006/main">
        <w:t xml:space="preserve">2. Ecclesiastes 5:5 - "Mas maayo pa nga dili ka manaad kay sa manaad ka ug dili mobayad."</w:t>
      </w:r>
    </w:p>
    <w:p/>
    <w:p>
      <w:r xmlns:w="http://schemas.openxmlformats.org/wordprocessingml/2006/main">
        <w:t xml:space="preserve">Mga Proverbio 7:15 Busa mianhi ako sa pagsugat kanimo, Sa kakugi sa pagpangita sa imong nawong, ug hikaplagan ko ikaw.</w:t>
      </w:r>
    </w:p>
    <w:p/>
    <w:p>
      <w:r xmlns:w="http://schemas.openxmlformats.org/wordprocessingml/2006/main">
        <w:t xml:space="preserve">Ang usa ka tawo mangita sa nawong sa lain ug makit-an sila.</w:t>
      </w:r>
    </w:p>
    <w:p/>
    <w:p>
      <w:r xmlns:w="http://schemas.openxmlformats.org/wordprocessingml/2006/main">
        <w:t xml:space="preserve">1. Ang Dios anaa kanunay sa pagsugat kanato kon kita mangita Kaniya.</w:t>
      </w:r>
    </w:p>
    <w:p/>
    <w:p>
      <w:r xmlns:w="http://schemas.openxmlformats.org/wordprocessingml/2006/main">
        <w:t xml:space="preserve">2. Ang gahum sa makugihon nga pagpangita sa Dios.</w:t>
      </w:r>
    </w:p>
    <w:p/>
    <w:p>
      <w:r xmlns:w="http://schemas.openxmlformats.org/wordprocessingml/2006/main">
        <w:t xml:space="preserve">1. Lucas 11:9-10 Ug ako nagaingon kaninyo, Pangayo, ug kamo pagahatagan; pangita, ug kamo makakaplag; pagtoktok, ug kini pagaablihan nganha kaninyo. Kay ang matag usa nga mangayo makadawat; ug siya nga nagapangita makakaplag; ug kaniya nga nagatoktok kini pagaablihan.</w:t>
      </w:r>
    </w:p>
    <w:p/>
    <w:p>
      <w:r xmlns:w="http://schemas.openxmlformats.org/wordprocessingml/2006/main">
        <w:t xml:space="preserve">2. Jeremias 29:13 Ug kamo mangita kanako, ug makakaplag kanako, sa diha nga kamo mangita kanako sa bug-os ninyong kasingkasing.</w:t>
      </w:r>
    </w:p>
    <w:p/>
    <w:p>
      <w:r xmlns:w="http://schemas.openxmlformats.org/wordprocessingml/2006/main">
        <w:t xml:space="preserve">Mga Proverbio 7:16 Gidayandayanan ko ang akong higdaanan sa mga habol nga panapton, sa mga kinulit nga mga buhat, sa fino nga lino sa Egipto.</w:t>
      </w:r>
    </w:p>
    <w:p/>
    <w:p>
      <w:r xmlns:w="http://schemas.openxmlformats.org/wordprocessingml/2006/main">
        <w:t xml:space="preserve">Kini nga bersikulo naghisgot sa usa ka buhat sa pagdayandayan, nga nagsugyot nga ang usa ka tawo kinahanglan nga mogahin ug panahon sa paghimo sa usa ka butang nga espesyal ug matahum.</w:t>
      </w:r>
    </w:p>
    <w:p/>
    <w:p>
      <w:r xmlns:w="http://schemas.openxmlformats.org/wordprocessingml/2006/main">
        <w:t xml:space="preserve">1. Ang Katahum sa Paggahin ug Panahon sa Paghimog Usa ka Espesyal nga Butang</w:t>
      </w:r>
    </w:p>
    <w:p/>
    <w:p>
      <w:r xmlns:w="http://schemas.openxmlformats.org/wordprocessingml/2006/main">
        <w:t xml:space="preserve">2. Paghimo sa Katahum Pinaagi sa Pagdayandayan</w:t>
      </w:r>
    </w:p>
    <w:p/>
    <w:p>
      <w:r xmlns:w="http://schemas.openxmlformats.org/wordprocessingml/2006/main">
        <w:t xml:space="preserve">1. Ecclesiastes 3:11 - Iyang gihimo ang tanang butang nga matahum sa iyang panahon.</w:t>
      </w:r>
    </w:p>
    <w:p/>
    <w:p>
      <w:r xmlns:w="http://schemas.openxmlformats.org/wordprocessingml/2006/main">
        <w:t xml:space="preserve">2. Colosas 3:17 - Ug bisan unsa ang inyong pagabuhaton, sa pulong o sa buhat, buhata ang tanan sa ngalan sa Ginoong Jesus, nga magpasalamat sa Dios nga Amahan pinaagi kaniya.</w:t>
      </w:r>
    </w:p>
    <w:p/>
    <w:p>
      <w:r xmlns:w="http://schemas.openxmlformats.org/wordprocessingml/2006/main">
        <w:t xml:space="preserve">Panultihon 7:17 Gipahumotan ko ang akong higdaanan sa mirra, aloe, ug cinnamon.</w:t>
      </w:r>
    </w:p>
    <w:p/>
    <w:p>
      <w:r xmlns:w="http://schemas.openxmlformats.org/wordprocessingml/2006/main">
        <w:t xml:space="preserve">Ang Proverbio 7:17 nagtumong sa usa ka babaye nga naghikay sa iyang higdaanan uban sa humot nga mga pahumot sama sa mira, aloe, ug cinnamon.</w:t>
      </w:r>
    </w:p>
    <w:p/>
    <w:p>
      <w:r xmlns:w="http://schemas.openxmlformats.org/wordprocessingml/2006/main">
        <w:t xml:space="preserve">1. Ang Kahumot sa usa ka Diosnong Kinabuhi: Pagpuyo sa Kinabuhi sa Pagkabalaan ug Pagkabalaan</w:t>
      </w:r>
    </w:p>
    <w:p/>
    <w:p>
      <w:r xmlns:w="http://schemas.openxmlformats.org/wordprocessingml/2006/main">
        <w:t xml:space="preserve">2. Ang Gahum sa Pahumot: Pagtugot sa Imong Kinabuhi nga Makasulti Para Kanimo</w:t>
      </w:r>
    </w:p>
    <w:p/>
    <w:p>
      <w:r xmlns:w="http://schemas.openxmlformats.org/wordprocessingml/2006/main">
        <w:t xml:space="preserve">1. 2 Mga Taga-Corinto 7:1 - Busa, sanglit aduna man kita niini nga mga saad, mga hinigugma, hinloan ta ang atong kaugalingon gikan sa tanang butang nga makahugaw sa lawas ug espiritu, nga maghingpit sa pagkabalaan tungod sa pagtahod sa Dios.</w:t>
      </w:r>
    </w:p>
    <w:p/>
    <w:p>
      <w:r xmlns:w="http://schemas.openxmlformats.org/wordprocessingml/2006/main">
        <w:t xml:space="preserve">2. 1 Pedro 1:16 - kay kini nahisulat: Magbalaan kamo, tungod kay ako balaan.</w:t>
      </w:r>
    </w:p>
    <w:p/>
    <w:p>
      <w:r xmlns:w="http://schemas.openxmlformats.org/wordprocessingml/2006/main">
        <w:t xml:space="preserve">Mga Proverbio 7:18 Umari kamo, magbusog kita sa gugma hangtud sa kabuntagon: Maglipay kita sa atong kaugalingon uban sa mga gugma.</w:t>
      </w:r>
    </w:p>
    <w:p/>
    <w:p>
      <w:r xmlns:w="http://schemas.openxmlformats.org/wordprocessingml/2006/main">
        <w:t xml:space="preserve">Ang Proverbio 7:18 nagdasig sa mga tawo sa paglipay sa gugma ug paghupay sa ilang kaugalingon niini.</w:t>
      </w:r>
    </w:p>
    <w:p/>
    <w:p>
      <w:r xmlns:w="http://schemas.openxmlformats.org/wordprocessingml/2006/main">
        <w:t xml:space="preserve">1. Ang Kalipay sa Paghigugma ug Paghigugma</w:t>
      </w:r>
    </w:p>
    <w:p/>
    <w:p>
      <w:r xmlns:w="http://schemas.openxmlformats.org/wordprocessingml/2006/main">
        <w:t xml:space="preserve">2. Ang mga Panalangin sa Kauban</w:t>
      </w:r>
    </w:p>
    <w:p/>
    <w:p>
      <w:r xmlns:w="http://schemas.openxmlformats.org/wordprocessingml/2006/main">
        <w:t xml:space="preserve">1. Awit ni Solomon 8:4-7</w:t>
      </w:r>
    </w:p>
    <w:p/>
    <w:p>
      <w:r xmlns:w="http://schemas.openxmlformats.org/wordprocessingml/2006/main">
        <w:t xml:space="preserve">2. Ecclesiastes 4:9-12</w:t>
      </w:r>
    </w:p>
    <w:p/>
    <w:p>
      <w:r xmlns:w="http://schemas.openxmlformats.org/wordprocessingml/2006/main">
        <w:t xml:space="preserve">Panultihon 7:19 Kay ang maayong tawo wala sa balay, layo na siya sa panaw.</w:t>
      </w:r>
    </w:p>
    <w:p/>
    <w:p>
      <w:r xmlns:w="http://schemas.openxmlformats.org/wordprocessingml/2006/main">
        <w:t xml:space="preserve">Siya nagdala ug usa ka puntil nga salapi uban kaniya, ug mopauli sa iyang balay sa gitagal nga adlaw.</w:t>
      </w:r>
    </w:p>
    <w:p/>
    <w:p>
      <w:r xmlns:w="http://schemas.openxmlformats.org/wordprocessingml/2006/main">
        <w:t xml:space="preserve">Ang usa ka tawo migikan sa usa ka panaw, nga nagadala ug usa ka puntil nga salapi, ug mobalik sa usa ka adlaw.</w:t>
      </w:r>
    </w:p>
    <w:p/>
    <w:p>
      <w:r xmlns:w="http://schemas.openxmlformats.org/wordprocessingml/2006/main">
        <w:t xml:space="preserve">1. Ang kamahinungdanon sa pagplano sa unahan sa kinabuhi</w:t>
      </w:r>
    </w:p>
    <w:p/>
    <w:p>
      <w:r xmlns:w="http://schemas.openxmlformats.org/wordprocessingml/2006/main">
        <w:t xml:space="preserve">2. Pag-andam alang sa umaabut ug sa panginahanglan nga mahimong maalamon nga mga tinugyanan sa panahon ug mga kapanguhaan</w:t>
      </w:r>
    </w:p>
    <w:p/>
    <w:p>
      <w:r xmlns:w="http://schemas.openxmlformats.org/wordprocessingml/2006/main">
        <w:t xml:space="preserve">1. Mateo 25:14-30 - Sambingay sa mga Talento</w:t>
      </w:r>
    </w:p>
    <w:p/>
    <w:p>
      <w:r xmlns:w="http://schemas.openxmlformats.org/wordprocessingml/2006/main">
        <w:t xml:space="preserve">2. Efeso 5:15-17 - Paglakaw sa Kaalam</w:t>
      </w:r>
    </w:p>
    <w:p/>
    <w:p>
      <w:r xmlns:w="http://schemas.openxmlformats.org/wordprocessingml/2006/main">
        <w:t xml:space="preserve">Mga Proverbio 7:20 Siya nagdala ug usa ka puntil nga salapi uban kaniya, Ug mopauli sa iyang balay sa gitagal nga adlaw.</w:t>
      </w:r>
    </w:p>
    <w:p/>
    <w:p>
      <w:r xmlns:w="http://schemas.openxmlformats.org/wordprocessingml/2006/main">
        <w:t xml:space="preserve">Paminawa ang mga pasidaan batok sa tintasyon ug magpabilin sa dalan sa pagkamatarung.</w:t>
      </w:r>
    </w:p>
    <w:p/>
    <w:p>
      <w:r xmlns:w="http://schemas.openxmlformats.org/wordprocessingml/2006/main">
        <w:t xml:space="preserve">1. Ayaw Pagbinuang: Likayi ang Pagtintal ug Ani-a ang mga Kaayohan sa Pagkamatarong</w:t>
      </w:r>
    </w:p>
    <w:p/>
    <w:p>
      <w:r xmlns:w="http://schemas.openxmlformats.org/wordprocessingml/2006/main">
        <w:t xml:space="preserve">2. Pagpabilin sa Kurso: Dawata ang mga Ganti sa Pagkamatarong</w:t>
      </w:r>
    </w:p>
    <w:p/>
    <w:p>
      <w:r xmlns:w="http://schemas.openxmlformats.org/wordprocessingml/2006/main">
        <w:t xml:space="preserve">1. Proverbio 16:17 - Ang dalan sa matul-id mao ang pagbiya gikan sa dautan: Kadtong nagabantay sa iyang dalan nagaamping sa iyang kalag.</w:t>
      </w:r>
    </w:p>
    <w:p/>
    <w:p>
      <w:r xmlns:w="http://schemas.openxmlformats.org/wordprocessingml/2006/main">
        <w:t xml:space="preserve">2. 1 Mga Taga-Corinto 15:33 - Ayaw kamo palimbong: ang dautang pakig-uban makadaot sa maayong pamatasan.</w:t>
      </w:r>
    </w:p>
    <w:p/>
    <w:p>
      <w:r xmlns:w="http://schemas.openxmlformats.org/wordprocessingml/2006/main">
        <w:t xml:space="preserve">Mga Proverbio 7:21 Pinaagi sa iyang maanyag nga sinultihan iyang gitugyan siya, Sa pag-ulog-ulog sa iyang mga ngabil iyang gipugos siya.</w:t>
      </w:r>
    </w:p>
    <w:p/>
    <w:p>
      <w:r xmlns:w="http://schemas.openxmlformats.org/wordprocessingml/2006/main">
        <w:t xml:space="preserve">Gigamit sa usa ka babaye ang iyang kaanyag ug ang iyang mga pulong sa paglimbong sa usa ka lalaki, nga nag-impluwensya kaniya sa pagbuhat sa iyang gusto.</w:t>
      </w:r>
    </w:p>
    <w:p/>
    <w:p>
      <w:r xmlns:w="http://schemas.openxmlformats.org/wordprocessingml/2006/main">
        <w:t xml:space="preserve">1. Ang mga Peligro sa Pagdani sa Dila</w:t>
      </w:r>
    </w:p>
    <w:p/>
    <w:p>
      <w:r xmlns:w="http://schemas.openxmlformats.org/wordprocessingml/2006/main">
        <w:t xml:space="preserve">2. Ulog-ulog: Ang Ilusyon sa Gugma</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Proverbio 20:19 - "Bisan kinsa nga magsuroysuroy sa pagbutangbutang nagpadayag sa mga tinago; busa ayaw pakig-uban sa usa ka yano nga tabian."</w:t>
      </w:r>
    </w:p>
    <w:p/>
    <w:p>
      <w:r xmlns:w="http://schemas.openxmlformats.org/wordprocessingml/2006/main">
        <w:t xml:space="preserve">Mga Proverbio 7:22 Siya misunod dayon kaniya, Ingon sa usa ka vaca nga moadto sa ihawan, Kun ingon sa usa ka buang ngadto sa pagtul-id sa mga sepohan;</w:t>
      </w:r>
    </w:p>
    <w:p/>
    <w:p>
      <w:r xmlns:w="http://schemas.openxmlformats.org/wordprocessingml/2006/main">
        <w:t xml:space="preserve">Ang tudling naghisgot bahin sa usa ka tawo nga nadani sa kalaglagan sama sa usa ka hayop nga moadto sa ihawan o usa ka buang sa pagtul-id sa mga sepohan.</w:t>
      </w:r>
    </w:p>
    <w:p/>
    <w:p>
      <w:r xmlns:w="http://schemas.openxmlformats.org/wordprocessingml/2006/main">
        <w:t xml:space="preserve">1. Pagmatngon sa mga kapeligrohan sa tintasyon ug sa gahum niini nga modala ngadto sa kalaglagan.</w:t>
      </w:r>
    </w:p>
    <w:p/>
    <w:p>
      <w:r xmlns:w="http://schemas.openxmlformats.org/wordprocessingml/2006/main">
        <w:t xml:space="preserve">2. Pagbaton og lig-on nga determinasyon sa paglikay sa tentasyon ug dili mahisalaag.</w:t>
      </w:r>
    </w:p>
    <w:p/>
    <w:p>
      <w:r xmlns:w="http://schemas.openxmlformats.org/wordprocessingml/2006/main">
        <w:t xml:space="preserve">1. Roma 12:2 - Ayaw pagpahiuyon niining kalibutana, kondili pag-usab pinaagi sa pagbag-o sa imong hunahuna.</w:t>
      </w:r>
    </w:p>
    <w:p/>
    <w:p>
      <w:r xmlns:w="http://schemas.openxmlformats.org/wordprocessingml/2006/main">
        <w:t xml:space="preserve">2. Proverbio 4:25-27 - Itutok ang imong mga mata sa unahan, ug ang imong panan-aw matul-id sa imong atubangan. Hunahunaa ang dalan sa imong mga tiil; unya ang tanan nimong mga dalan mamatud-an. Ayaw pagtipas ngadto sa tuo o sa wala; ipahilayo ang imong tiil gikan sa daotan.</w:t>
      </w:r>
    </w:p>
    <w:p/>
    <w:p>
      <w:r xmlns:w="http://schemas.openxmlformats.org/wordprocessingml/2006/main">
        <w:t xml:space="preserve">Mga Proverbio 7:23 Hangtud nga ang usa ka udyong molagbas sa iyang atay; ingon sa usa ka langgam nga nagadali ngadto sa lit-ag, ug wala mahibalo nga kini alang sa iyang kinabuhi.</w:t>
      </w:r>
    </w:p>
    <w:p/>
    <w:p>
      <w:r xmlns:w="http://schemas.openxmlformats.org/wordprocessingml/2006/main">
        <w:t xml:space="preserve">Wala siya makaamgo sa kapeligrohan sa iyang mga lihok hangtod nga ulahi na ang tanan.</w:t>
      </w:r>
    </w:p>
    <w:p/>
    <w:p>
      <w:r xmlns:w="http://schemas.openxmlformats.org/wordprocessingml/2006/main">
        <w:t xml:space="preserve">1: Kinahanglan nga makahibalo kita sa mga sangputanan sa atong mga aksyon sa dili pa ulahi ang tanan.</w:t>
      </w:r>
    </w:p>
    <w:p/>
    <w:p>
      <w:r xmlns:w="http://schemas.openxmlformats.org/wordprocessingml/2006/main">
        <w:t xml:space="preserve">2: Kinahanglang mahunahunaon nato ang atong mga pagpili ug ang kapeligrohan nga mahimong natago sa sulod niini.</w:t>
      </w:r>
    </w:p>
    <w:p/>
    <w:p>
      <w:r xmlns:w="http://schemas.openxmlformats.org/wordprocessingml/2006/main">
        <w:t xml:space="preserve">1: Ecclesiastes 8:11 - Tungod kay ang hukom batok sa usa ka dautan nga buhat wala matuman sa madali, busa ang kasingkasing sa mga anak sa mga tawo bug-os nga gibutang diha kanila sa pagbuhat ug dautan.</w:t>
      </w:r>
    </w:p>
    <w:p/>
    <w:p>
      <w:r xmlns:w="http://schemas.openxmlformats.org/wordprocessingml/2006/main">
        <w:t xml:space="preserve">2: Proverbio 5:21-22 - Kay ang mga dalan sa tawo anaa sa atubangan sa mga mata ni Jehova, ug siya nagapalandong sa tanan niyang mga lakang. Ang iyang kaugalingong mga kasal-anan modakop sa dautan sa iyang kaugalingon, Ug siya magapus sa mga higot sa iyang mga sala.</w:t>
      </w:r>
    </w:p>
    <w:p/>
    <w:p>
      <w:r xmlns:w="http://schemas.openxmlformats.org/wordprocessingml/2006/main">
        <w:t xml:space="preserve">Mga Proverbio 7:24 Busa karon, mga anak, patalinghug kamo kanako, Ug patalinghugi ang mga pulong sa akong baba.</w:t>
      </w:r>
    </w:p>
    <w:p/>
    <w:p>
      <w:r xmlns:w="http://schemas.openxmlformats.org/wordprocessingml/2006/main">
        <w:t xml:space="preserve">Kini nga tudling nagpahinumdom kanato sa pagtagad sa maalamong mga pulong sa uban.</w:t>
      </w:r>
    </w:p>
    <w:p/>
    <w:p>
      <w:r xmlns:w="http://schemas.openxmlformats.org/wordprocessingml/2006/main">
        <w:t xml:space="preserve">1. Ang Kaalam Makaplagan Diha sa Pagpaminaw sa Uban</w:t>
      </w:r>
    </w:p>
    <w:p/>
    <w:p>
      <w:r xmlns:w="http://schemas.openxmlformats.org/wordprocessingml/2006/main">
        <w:t xml:space="preserve">2. Ang Gahum sa mga Pulong</w:t>
      </w:r>
    </w:p>
    <w:p/>
    <w:p>
      <w:r xmlns:w="http://schemas.openxmlformats.org/wordprocessingml/2006/main">
        <w:t xml:space="preserve">1. Santiago 1:19 - Hibaloi kini, akong hinigugmang mga igsoon: himoa nga ang matag-usa ka tawo magmaabtik sa pagpatalinghug, magmahinay sa pagsulti, magmahinay sa pagkasuko.</w:t>
      </w:r>
    </w:p>
    <w:p/>
    <w:p>
      <w:r xmlns:w="http://schemas.openxmlformats.org/wordprocessingml/2006/main">
        <w:t xml:space="preserve">2. Proverbio 12:15 - Ang dalan sa usa ka buang matarung sa iyang kaugalingong mga mata, apan ang usa ka manggialamon nga tawo mamati sa tambag.</w:t>
      </w:r>
    </w:p>
    <w:p/>
    <w:p>
      <w:r xmlns:w="http://schemas.openxmlformats.org/wordprocessingml/2006/main">
        <w:t xml:space="preserve">Mga Proverbio 7:25 Ayaw itugot nga ang imong kasingkasing motipas ngadto sa iyang mga dalan, Ayaw pagpasalaag sa iyang mga alagianan.</w:t>
      </w:r>
    </w:p>
    <w:p/>
    <w:p>
      <w:r xmlns:w="http://schemas.openxmlformats.org/wordprocessingml/2006/main">
        <w:t xml:space="preserve">Ang Proverbio 7:25 nagpasidaan batok sa pagtugot sa kasingkasing sa usa nga mahisalaag sa mga dalan sa usa ka imoral nga babaye.</w:t>
      </w:r>
    </w:p>
    <w:p/>
    <w:p>
      <w:r xmlns:w="http://schemas.openxmlformats.org/wordprocessingml/2006/main">
        <w:t xml:space="preserve">1. "Ayaw Pagbalhin: Ang mga Kakuyaw sa Pagsunod sa Daotan nga Babaye"</w:t>
      </w:r>
    </w:p>
    <w:p/>
    <w:p>
      <w:r xmlns:w="http://schemas.openxmlformats.org/wordprocessingml/2006/main">
        <w:t xml:space="preserve">2. "Proverbio 7:25: Ang Dalan sa Pagkamatarong"</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Salmo 119:9 - Sa unsa nga paagi ang usa ka batan-ong lalaki makatipig nga putli sa iyang dalan? Pinaagi sa pagbantay niini sumala sa imong pulong.</w:t>
      </w:r>
    </w:p>
    <w:p/>
    <w:p>
      <w:r xmlns:w="http://schemas.openxmlformats.org/wordprocessingml/2006/main">
        <w:t xml:space="preserve">Mga Proverbio 7:26 Kay iyang gipukan ang daghang mga samaran: Oo, daghang kusgan nga mga tawo ang gipamatay niya.</w:t>
      </w:r>
    </w:p>
    <w:p/>
    <w:p>
      <w:r xmlns:w="http://schemas.openxmlformats.org/wordprocessingml/2006/main">
        <w:t xml:space="preserve">Siya walay pagtagad ug makadaot, nga nagdala sa daghan ngadto sa ilang pagkapukan.</w:t>
      </w:r>
    </w:p>
    <w:p/>
    <w:p>
      <w:r xmlns:w="http://schemas.openxmlformats.org/wordprocessingml/2006/main">
        <w:t xml:space="preserve">1: Ang walay pagtagad ug Makadaot nga Kinaiya Motultol sa Kalaglagan</w:t>
      </w:r>
    </w:p>
    <w:p/>
    <w:p>
      <w:r xmlns:w="http://schemas.openxmlformats.org/wordprocessingml/2006/main">
        <w:t xml:space="preserve">2: Ang Kaalam Usa ka taming Batok sa Kalaglagan</w:t>
      </w:r>
    </w:p>
    <w:p/>
    <w:p>
      <w:r xmlns:w="http://schemas.openxmlformats.org/wordprocessingml/2006/main">
        <w:t xml:space="preserve">1: Proverbio 16:18 "Ang garbo magauna sa pagkalaglag, ug ang mapahitas-on nga espiritu magauna sa pagkapukan."</w:t>
      </w:r>
    </w:p>
    <w:p/>
    <w:p>
      <w:r xmlns:w="http://schemas.openxmlformats.org/wordprocessingml/2006/main">
        <w:t xml:space="preserve">2: Proverbio 22:3 "Ang usa ka buotan nga tawo makakita sa dautan, ug magatago sa iyang kaugalingon: Apan ang walay-pagtagad mopadayon, ug silotan."</w:t>
      </w:r>
    </w:p>
    <w:p/>
    <w:p>
      <w:r xmlns:w="http://schemas.openxmlformats.org/wordprocessingml/2006/main">
        <w:t xml:space="preserve">Mga Proverbio 7:27 Ang iyang balay maoy dalan ngadto sa Sheol, Nga nagalugsong ngadto sa mga lawak sa kamatayon.</w:t>
      </w:r>
    </w:p>
    <w:p/>
    <w:p>
      <w:r xmlns:w="http://schemas.openxmlformats.org/wordprocessingml/2006/main">
        <w:t xml:space="preserve">Ang Proverbio 7:27 nagpasidaan kanato nga kon kita mosunod sa makasasalang dalan sa kinabuhi, kini mosangpot sa kamatayon ug kalaglagan.</w:t>
      </w:r>
    </w:p>
    <w:p/>
    <w:p>
      <w:r xmlns:w="http://schemas.openxmlformats.org/wordprocessingml/2006/main">
        <w:t xml:space="preserve">1. Pagbantay sa Dalan sa Sala</w:t>
      </w:r>
    </w:p>
    <w:p/>
    <w:p>
      <w:r xmlns:w="http://schemas.openxmlformats.org/wordprocessingml/2006/main">
        <w:t xml:space="preserve">2. Pilia ang Kinabuhi, Dili ang Kamatayon</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Salmo 1:1-2 - Bulahan ang tawo nga wala maglakaw sa lakang uban sa mga daotan, ni mobarog sa dalan nga gisubay sa mga makasasala o naglingkod sa pundok sa mga mayubiton, apan kansang kalipay anaa sa balaod sa Ginoo, ug nga nagapalandong sa iyang balaod adlaw ug gabii.</w:t>
      </w:r>
    </w:p>
    <w:p/>
    <w:p>
      <w:r xmlns:w="http://schemas.openxmlformats.org/wordprocessingml/2006/main">
        <w:t xml:space="preserve">Ang Proverbio kapitulo 8 nagpersonipikar sa kaalam ingong usa ka babaye, nga nagpasiugda sa iyang mga hiyas ug sa mga kaayohan sa paggukod kaniya.</w:t>
      </w:r>
    </w:p>
    <w:p/>
    <w:p>
      <w:r xmlns:w="http://schemas.openxmlformats.org/wordprocessingml/2006/main">
        <w:t xml:space="preserve">1st Paragraph: Ang kapitulo naghulagway sa kaalam ingong pagtawag sa mga tawo, nga naghatag ug pagsabot ug pagsabot. Kini nagpasiugda sa bili ug kamahinungdanon sa kaalam sa kinabuhi sa usa ka tawo (Proverbio 8:1-11).</w:t>
      </w:r>
    </w:p>
    <w:p/>
    <w:p>
      <w:r xmlns:w="http://schemas.openxmlformats.org/wordprocessingml/2006/main">
        <w:t xml:space="preserve">2nd Paragraph: Ang kapitulo naghubit sa kaalam ingon nga anaa na sukad sa sinugdan sa paglalang, sa wala pa maporma ang yuta. Kini nagpasiugda sa papel sa kaalam sa pagtukod sa kahusay ug paggiya sa katawhan (Proverbio 8:22-31).</w:t>
      </w:r>
    </w:p>
    <w:p/>
    <w:p>
      <w:r xmlns:w="http://schemas.openxmlformats.org/wordprocessingml/2006/main">
        <w:t xml:space="preserve">3rd Paragraph: Ang kapitulo nagdasig sa mga magbabasa sa pagpaminaw sa instruksiyon sa kaalam ug nagpasidaan batok sa pagsalikway niini. Kini nagpasiugda nga kadtong nakakaplag ug kaalam makakaplag ug kinabuhi ug pabor gikan sa Diyos (Proverbio 8:32-36).</w:t>
      </w:r>
    </w:p>
    <w:p/>
    <w:p>
      <w:r xmlns:w="http://schemas.openxmlformats.org/wordprocessingml/2006/main">
        <w:t xml:space="preserve">Sa katingbanan,</w:t>
      </w:r>
    </w:p>
    <w:p>
      <w:r xmlns:w="http://schemas.openxmlformats.org/wordprocessingml/2006/main">
        <w:t xml:space="preserve">Ang Proverbio kapitulo walo nagpersonipikar</w:t>
      </w:r>
    </w:p>
    <w:p>
      <w:r xmlns:w="http://schemas.openxmlformats.org/wordprocessingml/2006/main">
        <w:t xml:space="preserve">kaalam isip usa ka babaye,</w:t>
      </w:r>
    </w:p>
    <w:p>
      <w:r xmlns:w="http://schemas.openxmlformats.org/wordprocessingml/2006/main">
        <w:t xml:space="preserve">nagpasiugda sa iyang mga hiyas</w:t>
      </w:r>
    </w:p>
    <w:p>
      <w:r xmlns:w="http://schemas.openxmlformats.org/wordprocessingml/2006/main">
        <w:t xml:space="preserve">ug gipasiugda ang mga kaayohan sa paggukod kaniya.</w:t>
      </w:r>
    </w:p>
    <w:p/>
    <w:p>
      <w:r xmlns:w="http://schemas.openxmlformats.org/wordprocessingml/2006/main">
        <w:t xml:space="preserve">Paghulagway sa personipikasyon nga gipresentar bahin sa kaalam nga nagtawag sa mga tawo samtang nagtanyag ug pagsabot ug pagsabot.</w:t>
      </w:r>
    </w:p>
    <w:p>
      <w:r xmlns:w="http://schemas.openxmlformats.org/wordprocessingml/2006/main">
        <w:t xml:space="preserve">Pagpasiugda sa pag-ila nga gipakita bahin sa bili nga gibutang sa kaalam uban sa importansya niini sa kinabuhi sa usa ka tawo.</w:t>
      </w:r>
    </w:p>
    <w:p>
      <w:r xmlns:w="http://schemas.openxmlformats.org/wordprocessingml/2006/main">
        <w:t xml:space="preserve">Naghulagway sa paghulagway nga gipresentar mahitungod sa presensya sa kaalam gikan sa sinugdanan sa paglalang samtang nagpasiugda sa papel niini sa pag-establisar sa kahusay.</w:t>
      </w:r>
    </w:p>
    <w:p>
      <w:r xmlns:w="http://schemas.openxmlformats.org/wordprocessingml/2006/main">
        <w:t xml:space="preserve">Pagdasig sa mga mamiminaw sa pagpamati sa instruksiyon nga gitanyag sa kaalam samtang nagpasidaan batok sa pagsalikway.</w:t>
      </w:r>
    </w:p>
    <w:p>
      <w:r xmlns:w="http://schemas.openxmlformats.org/wordprocessingml/2006/main">
        <w:t xml:space="preserve">Ang pag-ila nga kadtong nakakaplag ug kaalam nakakaplag ug kinabuhi ug pabor gikan sa Diyos.</w:t>
      </w:r>
    </w:p>
    <w:p/>
    <w:p>
      <w:r xmlns:w="http://schemas.openxmlformats.org/wordprocessingml/2006/main">
        <w:t xml:space="preserve">Ang Proverbio kapitulo 8 nagpersonipikar sa kaalam ingong usa ka babaye, nga nagpasiugda sa iyang mga hiyas ug sa mga kaayohan sa paggukod kaniya.</w:t>
      </w:r>
    </w:p>
    <w:p/>
    <w:p>
      <w:r xmlns:w="http://schemas.openxmlformats.org/wordprocessingml/2006/main">
        <w:t xml:space="preserve">1st Paragraph: Ang kapitulo naghulagway sa kaalam ingong pagtawag sa mga tawo, nga naghatag ug pagsabot ug pagsabot. Kini nagpasiugda sa bili ug kamahinungdanon sa kaalam sa kinabuhi sa usa ka tawo (Proverbio 8:1-11).</w:t>
      </w:r>
    </w:p>
    <w:p/>
    <w:p>
      <w:r xmlns:w="http://schemas.openxmlformats.org/wordprocessingml/2006/main">
        <w:t xml:space="preserve">2nd Paragraph: Ang kapitulo naghubit sa kaalam ingon nga anaa na sukad sa sinugdan sa paglalang, sa wala pa maporma ang yuta. Kini nagpasiugda sa papel sa kaalam sa pagtukod sa kahusay ug paggiya sa katawhan (Proverbio 8:22-31).</w:t>
      </w:r>
    </w:p>
    <w:p/>
    <w:p>
      <w:r xmlns:w="http://schemas.openxmlformats.org/wordprocessingml/2006/main">
        <w:t xml:space="preserve">3rd Paragraph: Ang kapitulo nagdasig sa mga magbabasa sa pagpaminaw sa instruksiyon sa kaalam ug nagpasidaan batok sa pagsalikway niini. Kini nagpasiugda nga kadtong nakakaplag ug kaalam makakaplag ug kinabuhi ug pabor gikan sa Diyos (Proverbio 8:32-36).</w:t>
      </w:r>
    </w:p>
    <w:p/>
    <w:p>
      <w:r xmlns:w="http://schemas.openxmlformats.org/wordprocessingml/2006/main">
        <w:t xml:space="preserve">Sa katingbanan,</w:t>
      </w:r>
    </w:p>
    <w:p>
      <w:r xmlns:w="http://schemas.openxmlformats.org/wordprocessingml/2006/main">
        <w:t xml:space="preserve">Ang Proverbio kapitulo walo nagpersonipikar</w:t>
      </w:r>
    </w:p>
    <w:p>
      <w:r xmlns:w="http://schemas.openxmlformats.org/wordprocessingml/2006/main">
        <w:t xml:space="preserve">kaalam isip usa ka babaye,</w:t>
      </w:r>
    </w:p>
    <w:p>
      <w:r xmlns:w="http://schemas.openxmlformats.org/wordprocessingml/2006/main">
        <w:t xml:space="preserve">nagpasiugda sa iyang mga hiyas</w:t>
      </w:r>
    </w:p>
    <w:p>
      <w:r xmlns:w="http://schemas.openxmlformats.org/wordprocessingml/2006/main">
        <w:t xml:space="preserve">ug gipasiugda ang mga kaayohan sa paggukod kaniya.</w:t>
      </w:r>
    </w:p>
    <w:p/>
    <w:p>
      <w:r xmlns:w="http://schemas.openxmlformats.org/wordprocessingml/2006/main">
        <w:t xml:space="preserve">Paghulagway sa personipikasyon nga gipresentar bahin sa kaalam nga nagtawag sa mga tawo samtang nagtanyag ug pagsabot ug pagsabot.</w:t>
      </w:r>
    </w:p>
    <w:p>
      <w:r xmlns:w="http://schemas.openxmlformats.org/wordprocessingml/2006/main">
        <w:t xml:space="preserve">Pagpasiugda sa pag-ila nga gipakita bahin sa bili nga gibutang sa kaalam uban sa importansya niini sa kinabuhi sa usa ka tawo.</w:t>
      </w:r>
    </w:p>
    <w:p>
      <w:r xmlns:w="http://schemas.openxmlformats.org/wordprocessingml/2006/main">
        <w:t xml:space="preserve">Naghulagway sa paghulagway nga gipresentar mahitungod sa presensya sa kaalam gikan sa sinugdanan sa paglalang samtang nagpasiugda sa papel niini sa pag-establisar sa kahusay.</w:t>
      </w:r>
    </w:p>
    <w:p>
      <w:r xmlns:w="http://schemas.openxmlformats.org/wordprocessingml/2006/main">
        <w:t xml:space="preserve">Pagdasig sa mga mamiminaw sa pagpamati sa instruksiyon nga gitanyag sa kaalam samtang nagpasidaan batok sa pagsalikway.</w:t>
      </w:r>
    </w:p>
    <w:p>
      <w:r xmlns:w="http://schemas.openxmlformats.org/wordprocessingml/2006/main">
        <w:t xml:space="preserve">Ang pag-ila nga kadtong nakakaplag ug kaalam nakakaplag ug kinabuhi ug pabor gikan sa Diyos.</w:t>
      </w:r>
    </w:p>
    <w:p/>
    <w:p>
      <w:r xmlns:w="http://schemas.openxmlformats.org/wordprocessingml/2006/main">
        <w:t xml:space="preserve">Mga Proverbio 8:1 Wala ba magsinggit ang kaalam? ug ang salabutan nagpagula sa iyang tingog?</w:t>
      </w:r>
    </w:p>
    <w:p/>
    <w:p>
      <w:r xmlns:w="http://schemas.openxmlformats.org/wordprocessingml/2006/main">
        <w:t xml:space="preserve">Ang kaalam ug pagsabot nagtawag aron madungog.</w:t>
      </w:r>
    </w:p>
    <w:p/>
    <w:p>
      <w:r xmlns:w="http://schemas.openxmlformats.org/wordprocessingml/2006/main">
        <w:t xml:space="preserve">1. Ang Gahum sa Kaalam ug Pagsabot</w:t>
      </w:r>
    </w:p>
    <w:p/>
    <w:p>
      <w:r xmlns:w="http://schemas.openxmlformats.org/wordprocessingml/2006/main">
        <w:t xml:space="preserve">2. Ang Tingog nga Nagsinggit Alang Kanato</w:t>
      </w:r>
    </w:p>
    <w:p/>
    <w:p>
      <w:r xmlns:w="http://schemas.openxmlformats.org/wordprocessingml/2006/main">
        <w:t xml:space="preserve">1. Isaias 11:2 - "Ug ang Espiritu ni Jehova mopuyo sa ibabaw niya, Ang Espiritu sa kaalam ug pagsabut, Ang Espiritu sa tambag ug kusog, Ang Espiritu sa kahibalo ug ang kahadlok kang Jehova."</w:t>
      </w:r>
    </w:p>
    <w:p/>
    <w:p>
      <w:r xmlns:w="http://schemas.openxmlformats.org/wordprocessingml/2006/main">
        <w:t xml:space="preserve">2. Santiago 1:5 - "Apan kon aduna man kaninyoy nakulangan sa kaalam, papangayoa siya sa Dios, nga nagahatag sa tanan sa madagayaon gayud ug sa walay pagpamoyboy, ug kini igahatag kaniya."</w:t>
      </w:r>
    </w:p>
    <w:p/>
    <w:p>
      <w:r xmlns:w="http://schemas.openxmlformats.org/wordprocessingml/2006/main">
        <w:t xml:space="preserve">Mga Proverbio 8:2 Siya nagatindog sa kinatumyan sa hatag-as nga mga dapit, daplin sa dalan sa mga dapit sa mga alagianan.</w:t>
      </w:r>
    </w:p>
    <w:p/>
    <w:p>
      <w:r xmlns:w="http://schemas.openxmlformats.org/wordprocessingml/2006/main">
        <w:t xml:space="preserve">Siya nagatindog sa kinatas-an sa mga dapit nga labing importante, sa dalan ngadto sa mga dapit sa mga dalan.</w:t>
      </w:r>
    </w:p>
    <w:p/>
    <w:p>
      <w:r xmlns:w="http://schemas.openxmlformats.org/wordprocessingml/2006/main">
        <w:t xml:space="preserve">1: Makakaplag kita og dakong kalampusan kon kita mosubay sa dalan nga modala kanato ngadto sa taas nga mga dapit.</w:t>
      </w:r>
    </w:p>
    <w:p/>
    <w:p>
      <w:r xmlns:w="http://schemas.openxmlformats.org/wordprocessingml/2006/main">
        <w:t xml:space="preserve">2: Aron makaabot sa kinatumyan sa kinatas-ang mga dapit, kita kinahanglang mosubay sa mga dalan nga motultol kanato didto.</w:t>
      </w:r>
    </w:p>
    <w:p/>
    <w:p>
      <w:r xmlns:w="http://schemas.openxmlformats.org/wordprocessingml/2006/main">
        <w:t xml:space="preserve">1: Salmo 18:33 Iyang gihimo ang akong mga tiil sama sa mga tiil sa lagsaw, ug gipahaluna ako sa akong mga hatag-as nga dapit.</w:t>
      </w:r>
    </w:p>
    <w:p/>
    <w:p>
      <w:r xmlns:w="http://schemas.openxmlformats.org/wordprocessingml/2006/main">
        <w:t xml:space="preserve">2:1 Pedro 2:11 Mga hinigugma, nangamuyo ako kaninyo ingon nga mga dumuloong ug mga lumalangyaw, nga maglikay kamo sa mga kailibgon nga unodnon, nga nagapakiggubat batok sa kalag.</w:t>
      </w:r>
    </w:p>
    <w:p/>
    <w:p>
      <w:r xmlns:w="http://schemas.openxmlformats.org/wordprocessingml/2006/main">
        <w:t xml:space="preserve">Mga Proverbio 8:3 Siya nagasinggit diha sa mga ganghaan, sa ganghaan sa ciudad, Sa pagsulod sa mga pultahan.</w:t>
      </w:r>
    </w:p>
    <w:p/>
    <w:p>
      <w:r xmlns:w="http://schemas.openxmlformats.org/wordprocessingml/2006/main">
        <w:t xml:space="preserve">Nanawagan siya nga ang mga tawo mamati sa iyang kaalam.</w:t>
      </w:r>
    </w:p>
    <w:p/>
    <w:p>
      <w:r xmlns:w="http://schemas.openxmlformats.org/wordprocessingml/2006/main">
        <w:t xml:space="preserve">1: Ang kaalam makaplagan sa wala damha nga mga dapit.</w:t>
      </w:r>
    </w:p>
    <w:p/>
    <w:p>
      <w:r xmlns:w="http://schemas.openxmlformats.org/wordprocessingml/2006/main">
        <w:t xml:space="preserve">2: Kinahanglang bukas kita sa pagpamati sa mga pulong sa kaalam.</w:t>
      </w:r>
    </w:p>
    <w:p/>
    <w:p>
      <w:r xmlns:w="http://schemas.openxmlformats.org/wordprocessingml/2006/main">
        <w:t xml:space="preserve">1: Colosas 3:16 - Tugoti nga ang pulong ni Kristo magpuyo nga madagayaon diha kaninyo, nga nagatudlo ug nagatinambagay sa usag usa diha sa tanang kaalam.</w:t>
      </w:r>
    </w:p>
    <w:p/>
    <w:p>
      <w:r xmlns:w="http://schemas.openxmlformats.org/wordprocessingml/2006/main">
        <w:t xml:space="preserve">2: Santiago 1:5 - Kon aduna man kaninyoy nakulangan sa kaalam, papangayoa siya sa Dios, nga nagahatag sa madagayaon ngadto sa tanan sa walay pagbadlong, ug kini igahatag kaniya.</w:t>
      </w:r>
    </w:p>
    <w:p/>
    <w:p>
      <w:r xmlns:w="http://schemas.openxmlformats.org/wordprocessingml/2006/main">
        <w:t xml:space="preserve">Mga Proverbio 8:4 Kaninyo, Oh mga tawo, ako nagatawag; ug ang akong tingog alang sa mga anak sa tawo.</w:t>
      </w:r>
    </w:p>
    <w:p/>
    <w:p>
      <w:r xmlns:w="http://schemas.openxmlformats.org/wordprocessingml/2006/main">
        <w:t xml:space="preserve">Ang basahon sa Mga Proverbio nagtawag sa mga tawo ug nagtawag kanila sa pagpamati sa kaalam niini.</w:t>
      </w:r>
    </w:p>
    <w:p/>
    <w:p>
      <w:r xmlns:w="http://schemas.openxmlformats.org/wordprocessingml/2006/main">
        <w:t xml:space="preserve">1. "Ang Kaalam sa Mga Proverbio: Pagtinguha sa Paggiya sa Atong Kinabuhi"</w:t>
      </w:r>
    </w:p>
    <w:p/>
    <w:p>
      <w:r xmlns:w="http://schemas.openxmlformats.org/wordprocessingml/2006/main">
        <w:t xml:space="preserve">2. "Pagtuman sa Tawag sa Mga Proverbio: Pagpaminaw sa Tingog sa Dios"</w:t>
      </w:r>
    </w:p>
    <w:p/>
    <w:p>
      <w:r xmlns:w="http://schemas.openxmlformats.org/wordprocessingml/2006/main">
        <w:t xml:space="preserve">1. Santiago 1:5, "Kon aduna man kaninyoy nakulangan ug kaalam, papangayoa siya sa Dios, nga nagahatag nga madagayaon ngadto sa tanan sa walay pagpamoyboy, ug kini igahatag kaniya."</w:t>
      </w:r>
    </w:p>
    <w:p/>
    <w:p>
      <w:r xmlns:w="http://schemas.openxmlformats.org/wordprocessingml/2006/main">
        <w:t xml:space="preserve">2. Salmo 119:105, "Ang imong pulong maoy suga sa akong mga tiil ug kahayag sa akong alagianan."</w:t>
      </w:r>
    </w:p>
    <w:p/>
    <w:p>
      <w:r xmlns:w="http://schemas.openxmlformats.org/wordprocessingml/2006/main">
        <w:t xml:space="preserve">Mga Proverbio 8:5 Oh kamong mga walay-pagtagad, sabta ang kaalam;</w:t>
      </w:r>
    </w:p>
    <w:p/>
    <w:p>
      <w:r xmlns:w="http://schemas.openxmlformats.org/wordprocessingml/2006/main">
        <w:t xml:space="preserve">Ang tudling nagdasig kanato sa pagtinguha sa kaalam ug pagsabot.</w:t>
      </w:r>
    </w:p>
    <w:p/>
    <w:p>
      <w:r xmlns:w="http://schemas.openxmlformats.org/wordprocessingml/2006/main">
        <w:t xml:space="preserve">1. Ang pagpangita sa kaalam: Unsaon nga mahimong maalamon nga tawo</w:t>
      </w:r>
    </w:p>
    <w:p/>
    <w:p>
      <w:r xmlns:w="http://schemas.openxmlformats.org/wordprocessingml/2006/main">
        <w:t xml:space="preserve">2. Ang kamahinungdanon sa pagsabut: Giunsa pagpakita ang pagsabut</w:t>
      </w:r>
    </w:p>
    <w:p/>
    <w:p>
      <w:r xmlns:w="http://schemas.openxmlformats.org/wordprocessingml/2006/main">
        <w:t xml:space="preserve">1. Santiago 1:5 - Kon aduna man kaninyoy nakulangan ug kaalam, papangayoa siya sa Dios, nga nagahatag nga madagayaon sa tanan sa walay pagbadlong, ug kini igahatag kaniya.</w:t>
      </w:r>
    </w:p>
    <w:p/>
    <w:p>
      <w:r xmlns:w="http://schemas.openxmlformats.org/wordprocessingml/2006/main">
        <w:t xml:space="preserve">2. Proverbio 4:7 - Ang sinugdanan sa kaalam mao kini: Pagbaton ug kaalam, ug bisan unsa nga imong makuha, kuhaa ang hait nga salabotan.</w:t>
      </w:r>
    </w:p>
    <w:p/>
    <w:p>
      <w:r xmlns:w="http://schemas.openxmlformats.org/wordprocessingml/2006/main">
        <w:t xml:space="preserve">Mga Proverbio 8:6 Pamati; kay ako mamulong sa labing maayo nga mga butang; ug ang pag-abli sa akong mga ngabil maoy mga butang nga matarung.</w:t>
      </w:r>
    </w:p>
    <w:p/>
    <w:p>
      <w:r xmlns:w="http://schemas.openxmlformats.org/wordprocessingml/2006/main">
        <w:t xml:space="preserve">Ang Proverbio 8:6 nagdasig kanato sa pagpamati, kay ang mamumulong magasulti ug maayo ug matarong nga mga butang.</w:t>
      </w:r>
    </w:p>
    <w:p/>
    <w:p>
      <w:r xmlns:w="http://schemas.openxmlformats.org/wordprocessingml/2006/main">
        <w:t xml:space="preserve">1. Ang Gahum sa Pagpaminaw: Pagkat-on sa Pagpaminaw sa Importante</w:t>
      </w:r>
    </w:p>
    <w:p/>
    <w:p>
      <w:r xmlns:w="http://schemas.openxmlformats.org/wordprocessingml/2006/main">
        <w:t xml:space="preserve">2. Ang Kaalam sa Mga Proverbio: Usa ka Pagsuhid sa Matarung ug Maayo nga mga Butang</w:t>
      </w:r>
    </w:p>
    <w:p/>
    <w:p>
      <w:r xmlns:w="http://schemas.openxmlformats.org/wordprocessingml/2006/main">
        <w:t xml:space="preserve">1. Santiago 1:19-20 - Pagmaabtik sa pagpamati, mahinay sa pagsulti, mahinay sa pagkasuko</w:t>
      </w:r>
    </w:p>
    <w:p/>
    <w:p>
      <w:r xmlns:w="http://schemas.openxmlformats.org/wordprocessingml/2006/main">
        <w:t xml:space="preserve">2. 1 Pedro 4:10-11 - Ingon nga ang matag-usa nakadawat ug gasa, gamita kini sa pag-alagad sa usag usa, ingon nga maayong mga piniyalan sa nagkalainlaing grasya sa Dios.</w:t>
      </w:r>
    </w:p>
    <w:p/>
    <w:p>
      <w:r xmlns:w="http://schemas.openxmlformats.org/wordprocessingml/2006/main">
        <w:t xml:space="preserve">Mga Proverbio 8:7 Kay ang akong baba magasulti sa kamatuoran; ug ang pagkadautan maoy usa ka dulumtanan sa akong mga ngabil.</w:t>
      </w:r>
    </w:p>
    <w:p/>
    <w:p>
      <w:r xmlns:w="http://schemas.openxmlformats.org/wordprocessingml/2006/main">
        <w:t xml:space="preserve">Kini nga tudling naghisgot sa kamahinungdanon sa pagkamatinud-anon ug integridad.</w:t>
      </w:r>
    </w:p>
    <w:p/>
    <w:p>
      <w:r xmlns:w="http://schemas.openxmlformats.org/wordprocessingml/2006/main">
        <w:t xml:space="preserve">1. "Ayaw Pamakak: Integridad ug Pagkamatinud-anon sa Atong Kinabuhi"</w:t>
      </w:r>
    </w:p>
    <w:p/>
    <w:p>
      <w:r xmlns:w="http://schemas.openxmlformats.org/wordprocessingml/2006/main">
        <w:t xml:space="preserve">2. "Ang Gahum sa Kamatuoran: Nganong Kinahanglan Natong Isulti ang Kamatuoran"</w:t>
      </w:r>
    </w:p>
    <w:p/>
    <w:p>
      <w:r xmlns:w="http://schemas.openxmlformats.org/wordprocessingml/2006/main">
        <w:t xml:space="preserve">1. Colosas 3:9-10 - "Ayaw kamo pamakak sa usag usa, kay gihukas na ninyo ang daang pagkatawo uban ang mga binuhatan niini ug gisul-ob na ninyo ang bag-ong pagkatawo, nga gibag-o sa kahibalo sumala sa dagway sa iyang magbubuhat. "</w:t>
      </w:r>
    </w:p>
    <w:p/>
    <w:p>
      <w:r xmlns:w="http://schemas.openxmlformats.org/wordprocessingml/2006/main">
        <w:t xml:space="preserve">2. Mga Taga-Efeso 4:25 - Busa, sa isalikway ninyo ang kabakakan, pasultiha ang matag-usa kaninyo sa kamatuoran sa iyang silingan, kay mga bahin man kita sa usag usa."</w:t>
      </w:r>
    </w:p>
    <w:p/>
    <w:p>
      <w:r xmlns:w="http://schemas.openxmlformats.org/wordprocessingml/2006/main">
        <w:t xml:space="preserve">Mga Proverbio 8:8 Ang tanan nga mga pulong sa akong baba anaa sa pagkamatarung; walay bisan unsa nga baliko kun hiwi diha kanila.</w:t>
      </w:r>
    </w:p>
    <w:p/>
    <w:p>
      <w:r xmlns:w="http://schemas.openxmlformats.org/wordprocessingml/2006/main">
        <w:t xml:space="preserve">Ang Proverbio 8:8 nagpasiugda sa kahinungdanon sa pagsulti lamang sa mga pulong sa pagkamatarong ug paglikay sa kahiwian.</w:t>
      </w:r>
    </w:p>
    <w:p/>
    <w:p>
      <w:r xmlns:w="http://schemas.openxmlformats.org/wordprocessingml/2006/main">
        <w:t xml:space="preserve">1. "Ang Gahum sa Imong mga Pulong: Isulti ang Pagkamatarong"</w:t>
      </w:r>
    </w:p>
    <w:p/>
    <w:p>
      <w:r xmlns:w="http://schemas.openxmlformats.org/wordprocessingml/2006/main">
        <w:t xml:space="preserve">2. "Ang Kamahinungdanon sa Pagpili sa Imong mga Pulong nga Maalamon"</w:t>
      </w:r>
    </w:p>
    <w:p/>
    <w:p>
      <w:r xmlns:w="http://schemas.openxmlformats.org/wordprocessingml/2006/main">
        <w:t xml:space="preserve">1. Colosas 4:6 - "Himoa nga ang inyong sinultihan kanunay nga mapuangoron, tinimplahan ug asin, aron kamo mahibalo kon unsaon ninyo pagtubag ang matag tawo."</w:t>
      </w:r>
    </w:p>
    <w:p/>
    <w:p>
      <w:r xmlns:w="http://schemas.openxmlformats.org/wordprocessingml/2006/main">
        <w:t xml:space="preserve">2. Santiago 3:1-12 - "Mga igsoon, dili daghan kaninyo ang angayng mahimong magtutudlo, kay nasayod kamo nga kita nga mga magtutudlo pagahukman sa mas estrikto."</w:t>
      </w:r>
    </w:p>
    <w:p/>
    <w:p>
      <w:r xmlns:w="http://schemas.openxmlformats.org/wordprocessingml/2006/main">
        <w:t xml:space="preserve">Mga Proverbio 8:9 Kining tanan matin-aw alang kaniya nga may salabutan, Ug matarung alang kanila nga nakakaplag ug kahibalo.</w:t>
      </w:r>
    </w:p>
    <w:p/>
    <w:p>
      <w:r xmlns:w="http://schemas.openxmlformats.org/wordprocessingml/2006/main">
        <w:t xml:space="preserve">Ang kahibalo sa Ginoo yano alang niadtong nagtinguha sa pagsabut niini.</w:t>
      </w:r>
    </w:p>
    <w:p/>
    <w:p>
      <w:r xmlns:w="http://schemas.openxmlformats.org/wordprocessingml/2006/main">
        <w:t xml:space="preserve">1: Dili igo ang pagbaton lang og kahibalo, kinahanglan natong gamiton kini sa pagpangita sa Ginoo.</w:t>
      </w:r>
    </w:p>
    <w:p/>
    <w:p>
      <w:r xmlns:w="http://schemas.openxmlformats.org/wordprocessingml/2006/main">
        <w:t xml:space="preserve">2: Ang kaalam sa Ginoo bukas ug magamit niadtong nangita og kahibalo.</w:t>
      </w:r>
    </w:p>
    <w:p/>
    <w:p>
      <w:r xmlns:w="http://schemas.openxmlformats.org/wordprocessingml/2006/main">
        <w:t xml:space="preserve">1: Proverbio 3:13-14 - Bulahan ang nakakaplag sa kaalam, ug ang nakabaton ug salabutan, kay ang ganancia gikan kaniya labi pang maayo kay sa ganancia gikan sa salapi ug ang iyang ganancia labi pang maayo kay sa bulawan.</w:t>
      </w:r>
    </w:p>
    <w:p/>
    <w:p>
      <w:r xmlns:w="http://schemas.openxmlformats.org/wordprocessingml/2006/main">
        <w:t xml:space="preserve">2: Salmo 119:104 - Pinaagi sa imong mga lagda nakabaton ako ug salabutan; busa gidumtan ko ang tanang bakak nga dalan.</w:t>
      </w:r>
    </w:p>
    <w:p/>
    <w:p>
      <w:r xmlns:w="http://schemas.openxmlformats.org/wordprocessingml/2006/main">
        <w:t xml:space="preserve">Mga Proverbio 8:10 Dawata ang akong pahamatngon, ug dili ang salapi; ug kahibalo kay sa piniling bulawan.</w:t>
      </w:r>
    </w:p>
    <w:p/>
    <w:p>
      <w:r xmlns:w="http://schemas.openxmlformats.org/wordprocessingml/2006/main">
        <w:t xml:space="preserve">Dawata ang pahamatngon inay ang bahandi, ang kahibalo kay sa bulawan.</w:t>
      </w:r>
    </w:p>
    <w:p/>
    <w:p>
      <w:r xmlns:w="http://schemas.openxmlformats.org/wordprocessingml/2006/main">
        <w:t xml:space="preserve">1. Ang Bili sa Kahibalo kay sa Bahandi</w:t>
      </w:r>
    </w:p>
    <w:p/>
    <w:p>
      <w:r xmlns:w="http://schemas.openxmlformats.org/wordprocessingml/2006/main">
        <w:t xml:space="preserve">2. Pagpili sa Kaalam kay sa Bahandi</w:t>
      </w:r>
    </w:p>
    <w:p/>
    <w:p>
      <w:r xmlns:w="http://schemas.openxmlformats.org/wordprocessingml/2006/main">
        <w:t xml:space="preserve">1. Proverbio 16:16 - Daw unsa ka maayo ang pagbaton ug kaalam kay sa bulawan! Ang pagbaton ug salabutan maoy pagapilion kay sa salapi.</w:t>
      </w:r>
    </w:p>
    <w:p/>
    <w:p>
      <w:r xmlns:w="http://schemas.openxmlformats.org/wordprocessingml/2006/main">
        <w:t xml:space="preserve">2. Ecclesiastes 7:12 - Kay ang panalipod sa kaalam sama sa panalipod sa salapi, ug ang kaayohan sa kahibalo mao nga ang kaalam nagatipig sa kinabuhi niadtong aduna niini.</w:t>
      </w:r>
    </w:p>
    <w:p/>
    <w:p>
      <w:r xmlns:w="http://schemas.openxmlformats.org/wordprocessingml/2006/main">
        <w:t xml:space="preserve">Mga Proverbio 8:11 Kay ang kaalam labi pang maayo kay sa mga rubi; ug ang tanan nga mga butang nga mahimo nga gitinguha dili ikatandi niini.</w:t>
      </w:r>
    </w:p>
    <w:p/>
    <w:p>
      <w:r xmlns:w="http://schemas.openxmlformats.org/wordprocessingml/2006/main">
        <w:t xml:space="preserve">Ang kaalam mas bililhon kay sa bahandi. Walay makakomparar niini.</w:t>
      </w:r>
    </w:p>
    <w:p/>
    <w:p>
      <w:r xmlns:w="http://schemas.openxmlformats.org/wordprocessingml/2006/main">
        <w:t xml:space="preserve">1. Ang Bili sa Kaalam: Pagkat-on sa Pagpangita Niana nga Labing Bililhon</w:t>
      </w:r>
    </w:p>
    <w:p/>
    <w:p>
      <w:r xmlns:w="http://schemas.openxmlformats.org/wordprocessingml/2006/main">
        <w:t xml:space="preserve">2. Ang Pagpili sa Kadato o Kaalam: Pagpamuhunan sa Kana nga Walay Katapusan</w:t>
      </w:r>
    </w:p>
    <w:p/>
    <w:p>
      <w:r xmlns:w="http://schemas.openxmlformats.org/wordprocessingml/2006/main">
        <w:t xml:space="preserve">1. Santiago 3:17-18 - Apan ang kaalam nga gikan sa kahitas-an, una putli, unya makigdaiton, malumo, ug dali dasigon, puno sa kalooy ug mga maayong bunga, walay pagpihigpihig, ug walay pagkasalingkapaw.</w:t>
      </w:r>
    </w:p>
    <w:p/>
    <w:p>
      <w:r xmlns:w="http://schemas.openxmlformats.org/wordprocessingml/2006/main">
        <w:t xml:space="preserve">2. Proverbio 3:13-14 - Malipayon ang tawo nga makakaplag ug kaalam, ug ang tawo nga makabaton ug salabutan. Kay ang patigayon niini labi pang maayo kay sa patigayon nga salapi, ug ang ganancia niini labi pang maayo kay sa lunsay nga bulawan.</w:t>
      </w:r>
    </w:p>
    <w:p/>
    <w:p>
      <w:r xmlns:w="http://schemas.openxmlformats.org/wordprocessingml/2006/main">
        <w:t xml:space="preserve">Mga Proverbio 8:12 Ako nga kaalam nagpuyo uban ang kabuotan, Ug nakakaplag ug kahibalo sa malimbongon nga mga buhat.</w:t>
      </w:r>
    </w:p>
    <w:p/>
    <w:p>
      <w:r xmlns:w="http://schemas.openxmlformats.org/wordprocessingml/2006/main">
        <w:t xml:space="preserve">Ang kaalam nagapuyo uban ang kaalam ug ang kahibalo makuha pinaagi sa malimbongon nga mga imbensyon.</w:t>
      </w:r>
    </w:p>
    <w:p/>
    <w:p>
      <w:r xmlns:w="http://schemas.openxmlformats.org/wordprocessingml/2006/main">
        <w:t xml:space="preserve">1. "Ang Kaalam sa Kaalam"</w:t>
      </w:r>
    </w:p>
    <w:p/>
    <w:p>
      <w:r xmlns:w="http://schemas.openxmlformats.org/wordprocessingml/2006/main">
        <w:t xml:space="preserve">2. "Ang mga Kaayohan sa Kahibalo"</w:t>
      </w:r>
    </w:p>
    <w:p/>
    <w:p>
      <w:r xmlns:w="http://schemas.openxmlformats.org/wordprocessingml/2006/main">
        <w:t xml:space="preserve">1. Proverbio 3:13-15</w:t>
      </w:r>
    </w:p>
    <w:p/>
    <w:p>
      <w:r xmlns:w="http://schemas.openxmlformats.org/wordprocessingml/2006/main">
        <w:t xml:space="preserve">2. Proverbio 9:10-12</w:t>
      </w:r>
    </w:p>
    <w:p/>
    <w:p>
      <w:r xmlns:w="http://schemas.openxmlformats.org/wordprocessingml/2006/main">
        <w:t xml:space="preserve">Mga Proverbio 8:13 Ang pagkahadlok kang Jehova mao ang pagdumot sa dautan: Ang garbo, ug pagkamapahitas-on, ug ang dautang dalan, ug ang baliko nga baba, akong gidumtan.</w:t>
      </w:r>
    </w:p>
    <w:p/>
    <w:p>
      <w:r xmlns:w="http://schemas.openxmlformats.org/wordprocessingml/2006/main">
        <w:t xml:space="preserve">Ang kahadlok sa Ginoo mao ang pagdumot sa daotan ug sa mga kinaiya niini.</w:t>
      </w:r>
    </w:p>
    <w:p/>
    <w:p>
      <w:r xmlns:w="http://schemas.openxmlformats.org/wordprocessingml/2006/main">
        <w:t xml:space="preserve">1. Ang Gahum sa Pagdumot sa Dautan - Unsa ang gipasabut sa pagdumot sa dautan ug nganong importante kini.</w:t>
      </w:r>
    </w:p>
    <w:p/>
    <w:p>
      <w:r xmlns:w="http://schemas.openxmlformats.org/wordprocessingml/2006/main">
        <w:t xml:space="preserve">2. Ang Tawag sa Dios Kanato nga Isalikway ang Garbo ug Pagkaarogante - Ngano nga kinahanglan natong isalikway ang garbo ug pagkamapahitas-on.</w:t>
      </w:r>
    </w:p>
    <w:p/>
    <w:p>
      <w:r xmlns:w="http://schemas.openxmlformats.org/wordprocessingml/2006/main">
        <w:t xml:space="preserve">1. Salmo 97:10 - "Kamo nga nahigugma kang Jehova, dumti ang dautan..."</w:t>
      </w:r>
    </w:p>
    <w:p/>
    <w:p>
      <w:r xmlns:w="http://schemas.openxmlformats.org/wordprocessingml/2006/main">
        <w:t xml:space="preserve">2. Santiago 4:6 - "Apan siya nagahatag ug labaw nga grasya. Busa siya nagaingon, Ang Dios nagabatok sa mga mapahitas-on, apan nagahatag ug grasya sa mga mapaubsanon."</w:t>
      </w:r>
    </w:p>
    <w:p/>
    <w:p>
      <w:r xmlns:w="http://schemas.openxmlformats.org/wordprocessingml/2006/main">
        <w:t xml:space="preserve">Mga Proverbio 8:14 Ang tambag ako man, ug ang maayong kaalam: Ako mao ang pagsabut; Ako adunay kusog.</w:t>
      </w:r>
    </w:p>
    <w:p/>
    <w:p>
      <w:r xmlns:w="http://schemas.openxmlformats.org/wordprocessingml/2006/main">
        <w:t xml:space="preserve">Kini nga tudling nagpahayag nga ang Dios adunay kaalam ug pagsabut, ug ang kusog sa pagpaambit niini.</w:t>
      </w:r>
    </w:p>
    <w:p/>
    <w:p>
      <w:r xmlns:w="http://schemas.openxmlformats.org/wordprocessingml/2006/main">
        <w:t xml:space="preserve">1. Ang Kalig-on sa Tambag sa Diyos</w:t>
      </w:r>
    </w:p>
    <w:p/>
    <w:p>
      <w:r xmlns:w="http://schemas.openxmlformats.org/wordprocessingml/2006/main">
        <w:t xml:space="preserve">2. Pagsabut sa Kaalam sa Dios</w:t>
      </w:r>
    </w:p>
    <w:p/>
    <w:p>
      <w:r xmlns:w="http://schemas.openxmlformats.org/wordprocessingml/2006/main">
        <w:t xml:space="preserve">1. Proverbio 3:13-15 - Bulahan kadtong nakakaplag ug kaalam, kadtong nakabaton ug salabutan, kay siya labi pang kapuslanan kay sa salapi ug nagahatag ug maayong suhol kay sa bulawan. Siya labi pang bililhon kay sa mga rubi; walay bisan unsa nga imong gitinguha nga ikatandi kaniya.</w:t>
      </w:r>
    </w:p>
    <w:p/>
    <w:p>
      <w:r xmlns:w="http://schemas.openxmlformats.org/wordprocessingml/2006/main">
        <w:t xml:space="preserve">2. Roma 12:2 -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Mga Panultihon 8:15 Pinaagi kanako ang mga hari naghari, ug ang mga prinsipe naghatag ug hustisya.</w:t>
      </w:r>
    </w:p>
    <w:p/>
    <w:p>
      <w:r xmlns:w="http://schemas.openxmlformats.org/wordprocessingml/2006/main">
        <w:t xml:space="preserve">Ang Proverbio 8:15 nag-ingon nga ang mga hari ug mga prinsipe makadawat sa ilang gahom gikan sa Diyos ug mohimog matarong nga mga desisyon.</w:t>
      </w:r>
    </w:p>
    <w:p/>
    <w:p>
      <w:r xmlns:w="http://schemas.openxmlformats.org/wordprocessingml/2006/main">
        <w:t xml:space="preserve">1. Ang Diyos mao ang Tinubdan sa Tanang Awtoridad - Proverbio 8:15</w:t>
      </w:r>
    </w:p>
    <w:p/>
    <w:p>
      <w:r xmlns:w="http://schemas.openxmlformats.org/wordprocessingml/2006/main">
        <w:t xml:space="preserve">2. Ang Panginahanglan sa Matarong nga mga Desisyon - Proverbio 8:15</w:t>
      </w:r>
    </w:p>
    <w:p/>
    <w:p>
      <w:r xmlns:w="http://schemas.openxmlformats.org/wordprocessingml/2006/main">
        <w:t xml:space="preserve">1. Isaias 33:22 - Kay ang Ginoo mao ang atong maghuhukom; ang Ginoo mao ang atong maghahatag sa balaod; ang Ginoo mao ang atong hari; luwason niya kita.</w:t>
      </w:r>
    </w:p>
    <w:p/>
    <w:p>
      <w:r xmlns:w="http://schemas.openxmlformats.org/wordprocessingml/2006/main">
        <w:t xml:space="preserve">2. Daniel 2:20-21 - Si Daniel mitubag ug miingon: Dalayegon ang ngalan sa Dios hangtud sa kahangturan, nga iya sa kaalam ug gahum. Iyang giusab ang mga panahon ug mga panahon; iyang gipapahawa ang mga hari ug gipahaluna ang mga hari; siya nagahatag ug kaalam sa mga manggialamon ug kahibalo niadtong may salabutan.</w:t>
      </w:r>
    </w:p>
    <w:p/>
    <w:p>
      <w:r xmlns:w="http://schemas.openxmlformats.org/wordprocessingml/2006/main">
        <w:t xml:space="preserve">Mga Proverbio 8:16 Pinaagi kanako ang mga principe nanagmando, ug ang mga harianon, bisan ang tanang mga maghuhukom sa yuta.</w:t>
      </w:r>
    </w:p>
    <w:p/>
    <w:p>
      <w:r xmlns:w="http://schemas.openxmlformats.org/wordprocessingml/2006/main">
        <w:t xml:space="preserve">Ang Proverbio 8:16 nagtudlo nga ang mga magmamando, mga halangdon, ug mga maghuhukom sa yuta tanan ubos sa awtoridad sa Dios.</w:t>
      </w:r>
    </w:p>
    <w:p/>
    <w:p>
      <w:r xmlns:w="http://schemas.openxmlformats.org/wordprocessingml/2006/main">
        <w:t xml:space="preserve">1. "Ang Soberanya sa Diyos"</w:t>
      </w:r>
    </w:p>
    <w:p/>
    <w:p>
      <w:r xmlns:w="http://schemas.openxmlformats.org/wordprocessingml/2006/main">
        <w:t xml:space="preserve">2. "Ang Awtoridad sa Diyos sa Tawhanon nga Gobyerno"</w:t>
      </w:r>
    </w:p>
    <w:p/>
    <w:p>
      <w:r xmlns:w="http://schemas.openxmlformats.org/wordprocessingml/2006/main">
        <w:t xml:space="preserve">1. Colosas 1:16-17 - Kay pinaagi kaniya gibuhat ang tanang mga butang, sa langit ug sa yuta, makita ug dili makita, bisan mga trono o mga kamandoan o mga punoan o mga kagamhanan ang tanang mga butang gibuhat pinaagi kaniya ug alang kaniya.</w:t>
      </w:r>
    </w:p>
    <w:p/>
    <w:p>
      <w:r xmlns:w="http://schemas.openxmlformats.org/wordprocessingml/2006/main">
        <w:t xml:space="preserve">2. Roma 13:1-2 - Ang matag tawo kinahanglan magpasakop sa mga awtoridad sa pagdumala. Kay walay pagbulot-an gawas sa Dios, ug kadtong anaa na gitukod sa Dios. Busa bisan kinsa nga mosukol sa mga awtoridad, mosukol sa gitudlo sa Diyos, ug ang mosukol makadawat sa hukom.</w:t>
      </w:r>
    </w:p>
    <w:p/>
    <w:p>
      <w:r xmlns:w="http://schemas.openxmlformats.org/wordprocessingml/2006/main">
        <w:t xml:space="preserve">Mga Proverbio 8:17 Gihigugma ko sila nga nahigugma kanako; ug sila nga nangita kanako pag-ayo makakaplag kanako.</w:t>
      </w:r>
    </w:p>
    <w:p/>
    <w:p>
      <w:r xmlns:w="http://schemas.openxmlformats.org/wordprocessingml/2006/main">
        <w:t xml:space="preserve">Gihigugma ko ang nahigugma kanako ug kadtong nangita kanako nga makugihon makakaplag kanako.</w:t>
      </w:r>
    </w:p>
    <w:p/>
    <w:p>
      <w:r xmlns:w="http://schemas.openxmlformats.org/wordprocessingml/2006/main">
        <w:t xml:space="preserve">1: Kinahanglan natong pangitaon ang Ginoo nga makugihon, kay Siya nahigugma niadtong nahigugma Kaniya ug makaplagan niadtong nangita Kaniya.</w:t>
      </w:r>
    </w:p>
    <w:p/>
    <w:p>
      <w:r xmlns:w="http://schemas.openxmlformats.org/wordprocessingml/2006/main">
        <w:t xml:space="preserve">2: Higugmaa ang Ginoo sa tibuok mong kasingkasing, kay nahigugma Siya niadtong nahigugma Kaniya ug makaplagan niadtong makugihong nangita Kaniya.</w:t>
      </w:r>
    </w:p>
    <w:p/>
    <w:p>
      <w:r xmlns:w="http://schemas.openxmlformats.org/wordprocessingml/2006/main">
        <w:t xml:space="preserve">1: Deuteronomio 4:29 - Apan gikan didto pangitaon ninyo ang Ginoo nga inyong Dios ug hikaplagan ninyo siya kon pangitaon ninyo siya sa tibuok ninyong kasingkasing ug sa tibuok ninyong kalag.</w:t>
      </w:r>
    </w:p>
    <w:p/>
    <w:p>
      <w:r xmlns:w="http://schemas.openxmlformats.org/wordprocessingml/2006/main">
        <w:t xml:space="preserve">2: Jeremias 29:13 - Kamo mangita kanako ug makakaplag kanako, sa diha nga kamo mangita kanako sa tibuok ninyong kasingkasing.</w:t>
      </w:r>
    </w:p>
    <w:p/>
    <w:p>
      <w:r xmlns:w="http://schemas.openxmlformats.org/wordprocessingml/2006/main">
        <w:t xml:space="preserve">Mga Proverbio 8:18 Mga bahandi ug kadungganan ania kanako; oo, malungtaron nga mga bahandi ug pagkamatarung.</w:t>
      </w:r>
    </w:p>
    <w:p/>
    <w:p>
      <w:r xmlns:w="http://schemas.openxmlformats.org/wordprocessingml/2006/main">
        <w:t xml:space="preserve">Ang Proverbio 8:18 nag-ingon nga ang bahandi ug dungog, uban ang malungtarong bahandi ug pagkamatarong, mabatonan niadtong nangita niini.</w:t>
      </w:r>
    </w:p>
    <w:p/>
    <w:p>
      <w:r xmlns:w="http://schemas.openxmlformats.org/wordprocessingml/2006/main">
        <w:t xml:space="preserve">1. Ang Gahum sa Pagtuo: Pagkat-on sa Pagtinguha sa Kadato ug Kadungganan</w:t>
      </w:r>
    </w:p>
    <w:p/>
    <w:p>
      <w:r xmlns:w="http://schemas.openxmlformats.org/wordprocessingml/2006/main">
        <w:t xml:space="preserve">2. Ang Panalangin sa Pagkamatarong: Pagpangitag Malungtarong Katigayunan ug Kadungganan</w:t>
      </w:r>
    </w:p>
    <w:p/>
    <w:p>
      <w:r xmlns:w="http://schemas.openxmlformats.org/wordprocessingml/2006/main">
        <w:t xml:space="preserve">1. Mateo 6:33 - Apan pangitaa una ninyo ang gingharian sa Dios, ug ang iyang pagkamatarung; ug kining tanan nga mga butang igadugang nganha kaninyo.</w:t>
      </w:r>
    </w:p>
    <w:p/>
    <w:p>
      <w:r xmlns:w="http://schemas.openxmlformats.org/wordprocessingml/2006/main">
        <w:t xml:space="preserve">2. Santiago 1:17 - Ang matag maayong gasa ug ang matag hingpit nga gasa gikan sa kahitas-an, ug nanaug gikan sa Amahan sa mga kahayag, kang kinsa walay pagkausab, bisan landong sa pagkabalhin.</w:t>
      </w:r>
    </w:p>
    <w:p/>
    <w:p>
      <w:r xmlns:w="http://schemas.openxmlformats.org/wordprocessingml/2006/main">
        <w:t xml:space="preserve">Mga Proverbio 8:19 Ang akong bunga labi pang maayo kay sa bulawan, oo, kay sa fino nga bulawan; ug ang akong kinitaan kay sa piniling salapi.</w:t>
      </w:r>
    </w:p>
    <w:p/>
    <w:p>
      <w:r xmlns:w="http://schemas.openxmlformats.org/wordprocessingml/2006/main">
        <w:t xml:space="preserve">Ang bunga sa kaalam mas bililhon pa kay sa bulawan ug plata.</w:t>
      </w:r>
    </w:p>
    <w:p/>
    <w:p>
      <w:r xmlns:w="http://schemas.openxmlformats.org/wordprocessingml/2006/main">
        <w:t xml:space="preserve">1. Ang Bili sa Kaalam: Kon Unsaon Pagkaplag ug Katumanan sa Kinabuhi</w:t>
      </w:r>
    </w:p>
    <w:p/>
    <w:p>
      <w:r xmlns:w="http://schemas.openxmlformats.org/wordprocessingml/2006/main">
        <w:t xml:space="preserve">2. Ang mga Benepisyo sa Kaalam: Pagbaton ug Kadato nga Molungtad sa Walay Kataposan</w:t>
      </w:r>
    </w:p>
    <w:p/>
    <w:p>
      <w:r xmlns:w="http://schemas.openxmlformats.org/wordprocessingml/2006/main">
        <w:t xml:space="preserve">1. Colosas 3:16 - Tugoti nga ang pulong ni Kristo magpuyo diha kaninyo nga madagayaon sa tanang kaalam;</w:t>
      </w:r>
    </w:p>
    <w:p/>
    <w:p>
      <w:r xmlns:w="http://schemas.openxmlformats.org/wordprocessingml/2006/main">
        <w:t xml:space="preserve">2. Santiago 3:17 - Apan ang kaalam nga gikan sa kahitas-an una sa tanan putli, unya makigdaiton, malumo, ug dali dasigon, puno sa kalooy ug mga maayong bunga, walay pagpihigpihig, ug walay pagkasalingkapaw.</w:t>
      </w:r>
    </w:p>
    <w:p/>
    <w:p>
      <w:r xmlns:w="http://schemas.openxmlformats.org/wordprocessingml/2006/main">
        <w:t xml:space="preserve">Mga Proverbio 8:20 Ako nagatultol sa dalan sa pagkamatarung, sa taliwala sa mga dalan sa paghukom:</w:t>
      </w:r>
    </w:p>
    <w:p/>
    <w:p>
      <w:r xmlns:w="http://schemas.openxmlformats.org/wordprocessingml/2006/main">
        <w:t xml:space="preserve">Ang kaalam motultol sa pagkamatarong ug hustisya.</w:t>
      </w:r>
    </w:p>
    <w:p/>
    <w:p>
      <w:r xmlns:w="http://schemas.openxmlformats.org/wordprocessingml/2006/main">
        <w:t xml:space="preserve">1. Ang Dalan sa Pagkamatarong - Proverbio 8:20</w:t>
      </w:r>
    </w:p>
    <w:p/>
    <w:p>
      <w:r xmlns:w="http://schemas.openxmlformats.org/wordprocessingml/2006/main">
        <w:t xml:space="preserve">2. Pagpangita sa Hustisya Pinaagi sa Kaalam - Proverbio 8:20</w:t>
      </w:r>
    </w:p>
    <w:p/>
    <w:p>
      <w:r xmlns:w="http://schemas.openxmlformats.org/wordprocessingml/2006/main">
        <w:t xml:space="preserve">1. Isaias 33:15-16 - "Siya nga nagalakat sa pagkamatarung, ug nagasulti sa minatarung; nakakita sa dautan; Siya magapuyo sa kahitas-an: ang iyang dapit nga salipdanan mao ang mga kalig-on sa mga bato: ang tinapay igahatag kaniya; ang iyang mga tubig matino.</w:t>
      </w:r>
    </w:p>
    <w:p/>
    <w:p>
      <w:r xmlns:w="http://schemas.openxmlformats.org/wordprocessingml/2006/main">
        <w:t xml:space="preserve">2. Salmo 25:8-9 - "Maayo ug matul-id si Jehova: Busa tudloan niya ang mga makasasala sa dalan. Gitultolan niya ang mga maaghop diha sa justicia, ug ang mga maaghup siya magatudlo sa iyang dalan."</w:t>
      </w:r>
    </w:p>
    <w:p/>
    <w:p>
      <w:r xmlns:w="http://schemas.openxmlformats.org/wordprocessingml/2006/main">
        <w:t xml:space="preserve">Mga Proverbio 8:21 Aron ako makapanunod niadtong nahagugma kanako ug bahandi; ug pun-on ko ang ilang mga bahandi.</w:t>
      </w:r>
    </w:p>
    <w:p/>
    <w:p>
      <w:r xmlns:w="http://schemas.openxmlformats.org/wordprocessingml/2006/main">
        <w:t xml:space="preserve">Ang tudling nag-awhag sa mga tawo sa pagpadayon sa kaalam nga mosangpot sa kauswagan.</w:t>
      </w:r>
    </w:p>
    <w:p/>
    <w:p>
      <w:r xmlns:w="http://schemas.openxmlformats.org/wordprocessingml/2006/main">
        <w:t xml:space="preserve">1. Paggukod sa Kaalam: Ang Dalan sa Kaabunda</w:t>
      </w:r>
    </w:p>
    <w:p/>
    <w:p>
      <w:r xmlns:w="http://schemas.openxmlformats.org/wordprocessingml/2006/main">
        <w:t xml:space="preserve">2. Paghimog Maalamong mga Pagpili: Ang Yawe sa Pagtukod og mga Bahandi</w:t>
      </w:r>
    </w:p>
    <w:p/>
    <w:p>
      <w:r xmlns:w="http://schemas.openxmlformats.org/wordprocessingml/2006/main">
        <w:t xml:space="preserve">1. Proverbio 3:13-18</w:t>
      </w:r>
    </w:p>
    <w:p/>
    <w:p>
      <w:r xmlns:w="http://schemas.openxmlformats.org/wordprocessingml/2006/main">
        <w:t xml:space="preserve">2. Santiago 1:5-8</w:t>
      </w:r>
    </w:p>
    <w:p/>
    <w:p>
      <w:r xmlns:w="http://schemas.openxmlformats.org/wordprocessingml/2006/main">
        <w:t xml:space="preserve">Mga Proverbio 8:22 Ang Ginoo nagbaton kanako sa sinugdan sa iyang dalan, sa wala pa ang iyang mga buhat sa kakaraanan.</w:t>
      </w:r>
    </w:p>
    <w:p/>
    <w:p>
      <w:r xmlns:w="http://schemas.openxmlformats.org/wordprocessingml/2006/main">
        <w:t xml:space="preserve">Ang Proverbio 8:22 nagtudlo kanato nga ang Ginoo nag-uban kanato una sa tanan.</w:t>
      </w:r>
    </w:p>
    <w:p/>
    <w:p>
      <w:r xmlns:w="http://schemas.openxmlformats.org/wordprocessingml/2006/main">
        <w:t xml:space="preserve">1. "Ang Dios Kanunay Uban Kanato: Pagtuon sa Proverbio 8:22"</w:t>
      </w:r>
    </w:p>
    <w:p/>
    <w:p>
      <w:r xmlns:w="http://schemas.openxmlformats.org/wordprocessingml/2006/main">
        <w:t xml:space="preserve">2. "Ang Pag-una sa Ginoo: Usa ka Pagtuki sa Proverbio 8:22"</w:t>
      </w:r>
    </w:p>
    <w:p/>
    <w:p>
      <w:r xmlns:w="http://schemas.openxmlformats.org/wordprocessingml/2006/main">
        <w:t xml:space="preserve">1. Isaias 40:28 Wala ba kamo mahibalo? Wala ka ba nakadungog? Si Jehova mao ang Dios nga walay katapusan, ang Magbubuhat sa kinatumyan sa yuta. Dili siya kapuyon o kapuyan, ug walay makatugkad sa iyang pagsabot.</w:t>
      </w:r>
    </w:p>
    <w:p/>
    <w:p>
      <w:r xmlns:w="http://schemas.openxmlformats.org/wordprocessingml/2006/main">
        <w:t xml:space="preserve">2. Juan 1:1-3 Sa sinugdan mao ang Pulong, ug ang Pulong uban sa Dios, ug ang Pulong mao ang Dios. Siya uban sa Dios sa sinugdan. Pinaagi kaniya ang tanang mga butang nahimo; nga wala kaniya walay nahimo nga nahimo.</w:t>
      </w:r>
    </w:p>
    <w:p/>
    <w:p>
      <w:r xmlns:w="http://schemas.openxmlformats.org/wordprocessingml/2006/main">
        <w:t xml:space="preserve">Mga Proverbio 8:23 Ako gipahamutang sukad pa sa kahangturan, Sukad sa sinugdan, o sukad pa sa yuta.</w:t>
      </w:r>
    </w:p>
    <w:p/>
    <w:p>
      <w:r xmlns:w="http://schemas.openxmlformats.org/wordprocessingml/2006/main">
        <w:t xml:space="preserve">Ang Proverbio 8:23 nag-ingon nga ang kaalam anaa na sa wala pa buhata ang yuta.</w:t>
      </w:r>
    </w:p>
    <w:p/>
    <w:p>
      <w:r xmlns:w="http://schemas.openxmlformats.org/wordprocessingml/2006/main">
        <w:t xml:space="preserve">1. Ang Walay Katapusan nga Kaalam sa Dios</w:t>
      </w:r>
    </w:p>
    <w:p/>
    <w:p>
      <w:r xmlns:w="http://schemas.openxmlformats.org/wordprocessingml/2006/main">
        <w:t xml:space="preserve">2. Ang Pag-una sa Kaalam</w:t>
      </w:r>
    </w:p>
    <w:p/>
    <w:p>
      <w:r xmlns:w="http://schemas.openxmlformats.org/wordprocessingml/2006/main">
        <w:t xml:space="preserve">1. Colosas 1:15-17 - Si Kristo mao ang dagway sa dili makita nga Dios, ang panganay sa tanang binuhat.</w:t>
      </w:r>
    </w:p>
    <w:p/>
    <w:p>
      <w:r xmlns:w="http://schemas.openxmlformats.org/wordprocessingml/2006/main">
        <w:t xml:space="preserve">2. Juan 1:1-5 - Sa sinugdan mao ang Pulong, ug ang Pulong uban sa Dios, ug ang Pulong mao ang Dios.</w:t>
      </w:r>
    </w:p>
    <w:p/>
    <w:p>
      <w:r xmlns:w="http://schemas.openxmlformats.org/wordprocessingml/2006/main">
        <w:t xml:space="preserve">Mga Proverbio 8:24 Sa diha nga wala pay kahiladman, ako nahimugso; sa diha nga walay mga tuburan nga abunda sa tubig.</w:t>
      </w:r>
    </w:p>
    <w:p/>
    <w:p>
      <w:r xmlns:w="http://schemas.openxmlformats.org/wordprocessingml/2006/main">
        <w:t xml:space="preserve">Ako gilalang sa wala pa ang paglalang.</w:t>
      </w:r>
    </w:p>
    <w:p/>
    <w:p>
      <w:r xmlns:w="http://schemas.openxmlformats.org/wordprocessingml/2006/main">
        <w:t xml:space="preserve">1: Ang grasya sa Dios walay kataposan ug anaa kanunay.</w:t>
      </w:r>
    </w:p>
    <w:p/>
    <w:p>
      <w:r xmlns:w="http://schemas.openxmlformats.org/wordprocessingml/2006/main">
        <w:t xml:space="preserve">2: Ang gahum sa Dios talagsaon ug dili matugkad.</w:t>
      </w:r>
    </w:p>
    <w:p/>
    <w:p>
      <w:r xmlns:w="http://schemas.openxmlformats.org/wordprocessingml/2006/main">
        <w:t xml:space="preserve">1: Colosas 1:17 - Siya mao ang una sa tanang mga butang, ug diha kaniya ang tanang mga butang nahiusa.</w:t>
      </w:r>
    </w:p>
    <w:p/>
    <w:p>
      <w:r xmlns:w="http://schemas.openxmlformats.org/wordprocessingml/2006/main">
        <w:t xml:space="preserve">2: Roma 11:33-36 - Oh, ang giladmon sa bahandi ug kaalam ug kahibalo sa Dios! Pagkadili-matukib sa iyang mga paghukom ug pagkadili-matugkad sa iyang mga dalan!</w:t>
      </w:r>
    </w:p>
    <w:p/>
    <w:p>
      <w:r xmlns:w="http://schemas.openxmlformats.org/wordprocessingml/2006/main">
        <w:t xml:space="preserve">Panultihon 8:25 Sa wala pa mapahimutang ang mga bukid, sa wala pa ang mga bungtod natawo ako.</w:t>
      </w:r>
    </w:p>
    <w:p/>
    <w:p>
      <w:r xmlns:w="http://schemas.openxmlformats.org/wordprocessingml/2006/main">
        <w:t xml:space="preserve">Ang tudling nagpahinumdom kanato nga ang Dios naglungtad na sa wala pa ang bisan unsa ug walay katapusan.</w:t>
      </w:r>
    </w:p>
    <w:p/>
    <w:p>
      <w:r xmlns:w="http://schemas.openxmlformats.org/wordprocessingml/2006/main">
        <w:t xml:space="preserve">1. Kon sa Unsang Paagi Gisapnay Kita sa Kahangturan sa Diyos</w:t>
      </w:r>
    </w:p>
    <w:p/>
    <w:p>
      <w:r xmlns:w="http://schemas.openxmlformats.org/wordprocessingml/2006/main">
        <w:t xml:space="preserve">2. Ang Kalig-on sa Dios Sa wala pa ang Paglalang</w:t>
      </w:r>
    </w:p>
    <w:p/>
    <w:p>
      <w:r xmlns:w="http://schemas.openxmlformats.org/wordprocessingml/2006/main">
        <w:t xml:space="preserve">1. Isaias 48:12-13 "Pamati kanako, Oh Jacob, bisan ang Israel, nga akong gitawag! Ako mao siya; Ako mao ang nahauna, ug Ako mao ang katapusan. Ang akong kamot mao ang nagbutang sa patukoranan sa yuta, ug ang akong katungod. gibuklad sa kamot ang langit; sa diha nga ako nagtawag kanila, sila manindog sa tingub.</w:t>
      </w:r>
    </w:p>
    <w:p/>
    <w:p>
      <w:r xmlns:w="http://schemas.openxmlformats.org/wordprocessingml/2006/main">
        <w:t xml:space="preserve">2. Juan 1:1-3 Sa sinugdan mao ang Pulong, ug ang Pulong uban sa Dios, ug ang Pulong mao ang Dios. Siya sa sinugdan uban sa Dios. Ang tanang mga butang nangahimo pinaagi kaniya, ug kon wala kaniya walay bisan unsa nga nahimo sa mga nabuhat.</w:t>
      </w:r>
    </w:p>
    <w:p/>
    <w:p>
      <w:r xmlns:w="http://schemas.openxmlformats.org/wordprocessingml/2006/main">
        <w:t xml:space="preserve">Mga Proverbio 8:26 Sa wala pa niya buhata ang yuta, ni ang kaumahan, ni ang kinatas-ang bahin sa abug sa kalibutan.</w:t>
      </w:r>
    </w:p>
    <w:p/>
    <w:p>
      <w:r xmlns:w="http://schemas.openxmlformats.org/wordprocessingml/2006/main">
        <w:t xml:space="preserve">Ang Proverbio 8:26 naghatag og gibug-aton sa gahum sa Dios, nagsugyot nga Iyang gilalang ang kalibutan sa wala pa maporma ang yuta ug ang mga umahan.</w:t>
      </w:r>
    </w:p>
    <w:p/>
    <w:p>
      <w:r xmlns:w="http://schemas.openxmlformats.org/wordprocessingml/2006/main">
        <w:t xml:space="preserve">1. Ang Kahibulongan sa Paglalang sa Dios: Pagsabut sa Gahum sa Dios</w:t>
      </w:r>
    </w:p>
    <w:p/>
    <w:p>
      <w:r xmlns:w="http://schemas.openxmlformats.org/wordprocessingml/2006/main">
        <w:t xml:space="preserve">2. Proverbio 8:26: Pagpamalandong sa Milagrosong Sinugdanan sa Uniberso</w:t>
      </w:r>
    </w:p>
    <w:p/>
    <w:p>
      <w:r xmlns:w="http://schemas.openxmlformats.org/wordprocessingml/2006/main">
        <w:t xml:space="preserve">1. Colosas 1:16-17: Kay pinaagi kaniya gibuhat ang tanang mga butang, sa langit ug sa yuta, makita ug dili makita, bisan mga trono o mga kamandoan o mga punoan o mga kagamhanan ang tanang mga butang gibuhat pinaagi kaniya ug alang kaniya.</w:t>
      </w:r>
    </w:p>
    <w:p/>
    <w:p>
      <w:r xmlns:w="http://schemas.openxmlformats.org/wordprocessingml/2006/main">
        <w:t xml:space="preserve">2. Genesis 1:1-2: Sa sinugdan, gibuhat sa Dios ang mga langit ug ang yuta. Ang yuta walay porma ug walay sulod, ug ang kangitngit diha sa ibabaw sa nawong sa kahiladman. Ug ang Espiritu sa Dios naglihok sa ibabaw sa katubigan.</w:t>
      </w:r>
    </w:p>
    <w:p/>
    <w:p>
      <w:r xmlns:w="http://schemas.openxmlformats.org/wordprocessingml/2006/main">
        <w:t xml:space="preserve">Mga Proverbio 8:27 Sa diha nga iyang giandam ang kalangitan, didto ako: Sa diha nga iyang gibutang ang usa ka paglibut sa ibabaw sa nawong sa kahiladman:</w:t>
      </w:r>
    </w:p>
    <w:p/>
    <w:p>
      <w:r xmlns:w="http://schemas.openxmlformats.org/wordprocessingml/2006/main">
        <w:t xml:space="preserve">Ang tudling naghisgot sa kaalam ug gahom sa Diyos sa paglalang ug pagkontrolar sa uniberso.</w:t>
      </w:r>
    </w:p>
    <w:p/>
    <w:p>
      <w:r xmlns:w="http://schemas.openxmlformats.org/wordprocessingml/2006/main">
        <w:t xml:space="preserve">1. Ang Kadako sa Gahom sa Diyos: Pag-apresyar sa Iyang Mamugnaong Kahalangdon</w:t>
      </w:r>
    </w:p>
    <w:p/>
    <w:p>
      <w:r xmlns:w="http://schemas.openxmlformats.org/wordprocessingml/2006/main">
        <w:t xml:space="preserve">2. Pagsalig sa Kaalam sa Diyos: Pagsalig sa Iyang Soberanong Pagkontrol</w:t>
      </w:r>
    </w:p>
    <w:p/>
    <w:p>
      <w:r xmlns:w="http://schemas.openxmlformats.org/wordprocessingml/2006/main">
        <w:t xml:space="preserve">1. Jeremias 10:12 Iyang gibuhat ang yuta pinaagi sa iyang gahum, iyang gitukod ang kalibutan pinaagi sa iyang kaalam, ug gibuklad ang kalangitan pinaagi sa iyang kabuotan.</w:t>
      </w:r>
    </w:p>
    <w:p/>
    <w:p>
      <w:r xmlns:w="http://schemas.openxmlformats.org/wordprocessingml/2006/main">
        <w:t xml:space="preserve">2. Salmo 33:6 Pinaagi sa pulong ni Jehova nabuhat ang mga langit; ug ang tanang panon kanila pinaagi sa gininhawa sa iyang baba.</w:t>
      </w:r>
    </w:p>
    <w:p/>
    <w:p>
      <w:r xmlns:w="http://schemas.openxmlformats.org/wordprocessingml/2006/main">
        <w:t xml:space="preserve">Mga Proverbio 8:28 Sa diha nga iyang gitukod ang mga panganod sa itaas: Sa diha nga iyang gipalig-on ang mga tuburan sa kahiladman:</w:t>
      </w:r>
    </w:p>
    <w:p/>
    <w:p>
      <w:r xmlns:w="http://schemas.openxmlformats.org/wordprocessingml/2006/main">
        <w:t xml:space="preserve">Gibuhat ug gipalig-on sa Dios ang mga panganod ug mga tuboran sa kahiladman.</w:t>
      </w:r>
    </w:p>
    <w:p/>
    <w:p>
      <w:r xmlns:w="http://schemas.openxmlformats.org/wordprocessingml/2006/main">
        <w:t xml:space="preserve">1. Gahum sa Paglalang sa Dios: Pagsuhid sa mga Kahibulongan sa Iyang Paglalang</w:t>
      </w:r>
    </w:p>
    <w:p/>
    <w:p>
      <w:r xmlns:w="http://schemas.openxmlformats.org/wordprocessingml/2006/main">
        <w:t xml:space="preserve">2. Ang Kalig-on sa Dios: Pagsalig sa Iyang Dili Mapakyas nga Gugma</w:t>
      </w:r>
    </w:p>
    <w:p/>
    <w:p>
      <w:r xmlns:w="http://schemas.openxmlformats.org/wordprocessingml/2006/main">
        <w:t xml:space="preserve">1. Isaias 40:28 - Wala ka ba mahibalo? wala ka ba makadungog, nga ang walay katapusan nga Dios, si Jehova, ang Magbubuhat sa kinatumyan sa yuta, dili maluya, ni kapuyan?</w:t>
      </w:r>
    </w:p>
    <w:p/>
    <w:p>
      <w:r xmlns:w="http://schemas.openxmlformats.org/wordprocessingml/2006/main">
        <w:t xml:space="preserve">2. Salmo 95:4-5 - Sa iyang kamot anaa ang mga kahiladman sa yuta: Iya usab ang kusog sa kabungtoran. Iya ang dagat, ug siya ang nagbuhat niini: Ug ang iyang mga kamot nag-umol sa yuta nga mamala.</w:t>
      </w:r>
    </w:p>
    <w:p/>
    <w:p>
      <w:r xmlns:w="http://schemas.openxmlformats.org/wordprocessingml/2006/main">
        <w:t xml:space="preserve">Mga Proverbio 8:29 Sa diha nga siya naghatag sa dagat sa iyang sugo, nga ang mga tubig dili molapas sa iyang sugo: Sa diha nga iyang gibutang ang mga patukoranan sa yuta:</w:t>
      </w:r>
    </w:p>
    <w:p/>
    <w:p>
      <w:r xmlns:w="http://schemas.openxmlformats.org/wordprocessingml/2006/main">
        <w:t xml:space="preserve">Gitukod sa Dios ang mga utlanan sa dagat ug ang mga patukoranan sa yuta pinaagi sa iyang sugo.</w:t>
      </w:r>
    </w:p>
    <w:p/>
    <w:p>
      <w:r xmlns:w="http://schemas.openxmlformats.org/wordprocessingml/2006/main">
        <w:t xml:space="preserve">1. Ang Pagkasoberano sa Diyos: Pagsabot sa mga utlanan nga Iyang Gitukod</w:t>
      </w:r>
    </w:p>
    <w:p/>
    <w:p>
      <w:r xmlns:w="http://schemas.openxmlformats.org/wordprocessingml/2006/main">
        <w:t xml:space="preserve">2. Pundasyon sa Kinabuhi: Gitukod sa Pulong sa Dios</w:t>
      </w:r>
    </w:p>
    <w:p/>
    <w:p>
      <w:r xmlns:w="http://schemas.openxmlformats.org/wordprocessingml/2006/main">
        <w:t xml:space="preserve">1. Salmo 24:1-2 - Iya sa Ginoo ang yuta, ug ang tanang kahupnganan niini, Ang kalibotan ug ang mga nagpuyo niini. Kay iyang gitukod kini sa ibabaw sa kadagatan, Ug gitukod niya sa ibabaw sa katubigan.</w:t>
      </w:r>
    </w:p>
    <w:p/>
    <w:p>
      <w:r xmlns:w="http://schemas.openxmlformats.org/wordprocessingml/2006/main">
        <w:t xml:space="preserve">2. Isaias 40:22 - Siya mao ang nagalingkod ibabaw sa kalingin sa yuta, Ug ang mga pumoluyo niini sama sa mga dulon, Nga nagbuklad sa kalangitan sama sa usa ka tabil, Ug nagbuklad kanila sama sa usa ka tolda nga puloy-anan.</w:t>
      </w:r>
    </w:p>
    <w:p/>
    <w:p>
      <w:r xmlns:w="http://schemas.openxmlformats.org/wordprocessingml/2006/main">
        <w:t xml:space="preserve">Mga Proverbio 8:30 Unya ako diha sa tupad niya, ingon sa usa nga nagmatuto uban kaniya: ug ako mao ang iyang kalipay sa adlaw-adlaw, nga nagakalipay sa kanunay sa iyang atubangan;</w:t>
      </w:r>
    </w:p>
    <w:p/>
    <w:p>
      <w:r xmlns:w="http://schemas.openxmlformats.org/wordprocessingml/2006/main">
        <w:t xml:space="preserve">Ang kaalam maoy kalipay sa Dios ug nagmaya sa atubangan Niya adlaw-adlaw.</w:t>
      </w:r>
    </w:p>
    <w:p/>
    <w:p>
      <w:r xmlns:w="http://schemas.openxmlformats.org/wordprocessingml/2006/main">
        <w:t xml:space="preserve">1. Pagmaya diha sa Ginoo: Pagkat-on sa Pagsaulog sa Pagkamaayo sa Dios</w:t>
      </w:r>
    </w:p>
    <w:p/>
    <w:p>
      <w:r xmlns:w="http://schemas.openxmlformats.org/wordprocessingml/2006/main">
        <w:t xml:space="preserve">2. Ang Kalipay sa Kaalam: Pagsinati sa Kahimuot sa Dios</w:t>
      </w:r>
    </w:p>
    <w:p/>
    <w:p>
      <w:r xmlns:w="http://schemas.openxmlformats.org/wordprocessingml/2006/main">
        <w:t xml:space="preserve">1. Jeremias 15:16 - Ang imong mga pulong hingkaplagan, ug gikaon ko sila, ug ang imong pulong alang kanako maoy kalipay ug pagmaya sa akong kasingkasing.</w:t>
      </w:r>
    </w:p>
    <w:p/>
    <w:p>
      <w:r xmlns:w="http://schemas.openxmlformats.org/wordprocessingml/2006/main">
        <w:t xml:space="preserve">2. Salmo 16:11 - Igapakita mo kanako ang dalan sa kinabuhi; Sa imong presencia anaa ang kahupnganan sa kalipay; Sa imong toong kamot anaa ang mga kalipayan sa walay katapusan.</w:t>
      </w:r>
    </w:p>
    <w:p/>
    <w:p>
      <w:r xmlns:w="http://schemas.openxmlformats.org/wordprocessingml/2006/main">
        <w:t xml:space="preserve">Mga Proverbio 8:31 Nga nagakalipay sa iyang puloy-anan nga yuta; ug ang akong kalipay diha uban sa mga anak sa tawo.</w:t>
      </w:r>
    </w:p>
    <w:p/>
    <w:p>
      <w:r xmlns:w="http://schemas.openxmlformats.org/wordprocessingml/2006/main">
        <w:t xml:space="preserve">Pagmaya sa kalibutan ug uban sa katawhan sa Dios.</w:t>
      </w:r>
    </w:p>
    <w:p/>
    <w:p>
      <w:r xmlns:w="http://schemas.openxmlformats.org/wordprocessingml/2006/main">
        <w:t xml:space="preserve">1. Ang Kalipay sa Pakig-uban: Pagsaulog sa Kinabuhi uban sa Katawhan sa Dios</w:t>
      </w:r>
    </w:p>
    <w:p/>
    <w:p>
      <w:r xmlns:w="http://schemas.openxmlformats.org/wordprocessingml/2006/main">
        <w:t xml:space="preserve">2. Ang Kalipay sa Paglalang: Pagsinati sa mga Kahibulongan sa Kalibutan</w:t>
      </w:r>
    </w:p>
    <w:p/>
    <w:p>
      <w:r xmlns:w="http://schemas.openxmlformats.org/wordprocessingml/2006/main">
        <w:t xml:space="preserve">1. Salmo 16:11 Imong gipaila kanako ang dalan sa kinabuhi; sa imong presencia anaa ang kahupnganan sa kalipay; sa imong toong kamot anaa ang mga kalipayan sa walay katapusan.</w:t>
      </w:r>
    </w:p>
    <w:p/>
    <w:p>
      <w:r xmlns:w="http://schemas.openxmlformats.org/wordprocessingml/2006/main">
        <w:t xml:space="preserve">2. Nehemias 8:10 Unya siya miingon kanila: Lakaw kamo. Kaon sa tambok ug pag-inom ug tam-is nga bino ug pagpadala ug mga bahin kang bisan kinsa nga walay naandam, kay kining adlawa balaan alang sa atong Ginoo. Ug ayaw kaguol, kay ang kalipay sa Ginoo mao ang imong kusog.</w:t>
      </w:r>
    </w:p>
    <w:p/>
    <w:p>
      <w:r xmlns:w="http://schemas.openxmlformats.org/wordprocessingml/2006/main">
        <w:t xml:space="preserve">Mga Proverbio 8:32 Busa karon, mga anak, patalinghug kamo kanako: kay bulahan sila nga nagabantay sa akong mga dalan.</w:t>
      </w:r>
    </w:p>
    <w:p/>
    <w:p>
      <w:r xmlns:w="http://schemas.openxmlformats.org/wordprocessingml/2006/main">
        <w:t xml:space="preserve">Ang Proverbio 8 nag-awhag kanato sa pagpaminaw ug pagsunod sa kaalam, kay kadtong mobuhat mapanalanginan.</w:t>
      </w:r>
    </w:p>
    <w:p/>
    <w:p>
      <w:r xmlns:w="http://schemas.openxmlformats.org/wordprocessingml/2006/main">
        <w:t xml:space="preserve">1. "Ang mga Panalangin sa Pagkamasulundon: Pagkat-on gikan sa Proverbio 8"</w:t>
      </w:r>
    </w:p>
    <w:p/>
    <w:p>
      <w:r xmlns:w="http://schemas.openxmlformats.org/wordprocessingml/2006/main">
        <w:t xml:space="preserve">2. "Ang Dalan sa Panalangin: Pagkinabuhi sa mga Paagi sa Kaalam"</w:t>
      </w:r>
    </w:p>
    <w:p/>
    <w:p>
      <w:r xmlns:w="http://schemas.openxmlformats.org/wordprocessingml/2006/main">
        <w:t xml:space="preserve">1. Mateo 7:13-14 - "Sulod kamo sa sigpit nga ganghaan. Kay haluag ang pultahan ug halapad ang dalan nga padulong sa kalaglagan, ug daghan ang nagasulod niini. Apan sigpit ang pultahan ug sigpit ang dalan nga padulong sa kinabuhi. , ug pipila lamang ang nakakaplag niini."</w:t>
      </w:r>
    </w:p>
    <w:p/>
    <w:p>
      <w:r xmlns:w="http://schemas.openxmlformats.org/wordprocessingml/2006/main">
        <w:t xml:space="preserve">2. Santiago 1:5 - "Kon aduna man kaninyoy nakulangan sa kaalam, kinahanglan nga mangayo kamo sa Dios, nga nagahatag nga madagayaon sa tanan sa walay pagduhaduha, ug kini igahatag kaninyo."</w:t>
      </w:r>
    </w:p>
    <w:p/>
    <w:p>
      <w:r xmlns:w="http://schemas.openxmlformats.org/wordprocessingml/2006/main">
        <w:t xml:space="preserve">Mga Proverbio 8:33 Patalinghugi ang pahamatngon, ug pagmaalamon, ug ayaw kini pagdumili.</w:t>
      </w:r>
    </w:p>
    <w:p/>
    <w:p>
      <w:r xmlns:w="http://schemas.openxmlformats.org/wordprocessingml/2006/main">
        <w:t xml:space="preserve">Ang Proverbio 8:33 nagdasig kanato sa pagpamati sa instruksiyon ug sa pagmaalamon, ug sa dili pagsalikway niini.</w:t>
      </w:r>
    </w:p>
    <w:p/>
    <w:p>
      <w:r xmlns:w="http://schemas.openxmlformats.org/wordprocessingml/2006/main">
        <w:t xml:space="preserve">1. Ang Kaalam sa Pagpaminaw: Pagkat-on gikan sa Uban</w:t>
      </w:r>
    </w:p>
    <w:p/>
    <w:p>
      <w:r xmlns:w="http://schemas.openxmlformats.org/wordprocessingml/2006/main">
        <w:t xml:space="preserve">2. Ang Gahum sa Instruksyon: Pagdawat sa Tambag</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Proverbio 11:14 - "Diin walay giya, ang usa ka katawohan mapukan, apan diha sa kadagaya sa mga magtatambag adunay kaluwasan."</w:t>
      </w:r>
    </w:p>
    <w:p/>
    <w:p>
      <w:r xmlns:w="http://schemas.openxmlformats.org/wordprocessingml/2006/main">
        <w:t xml:space="preserve">Mga Proverbio 8:34 Bulahan ang tawo nga mamati kanako, nga nagabantay adlaw-adlaw sa akong mga ganghaan, nga nagahulat sa mga haligi sa akong mga pultahan.</w:t>
      </w:r>
    </w:p>
    <w:p/>
    <w:p>
      <w:r xmlns:w="http://schemas.openxmlformats.org/wordprocessingml/2006/main">
        <w:t xml:space="preserve">Bulahan ang tawo nga mamati sa kaalam ug magbantay niini matag adlaw.</w:t>
      </w:r>
    </w:p>
    <w:p/>
    <w:p>
      <w:r xmlns:w="http://schemas.openxmlformats.org/wordprocessingml/2006/main">
        <w:t xml:space="preserve">1: Ang Kaalam sa Diyos Usa ka Gasa nga Kinahanglang Pabilhan</w:t>
      </w:r>
    </w:p>
    <w:p/>
    <w:p>
      <w:r xmlns:w="http://schemas.openxmlformats.org/wordprocessingml/2006/main">
        <w:t xml:space="preserve">2: Ang Pagpangita sa Kaalam Nagdala ug mga Panalangin</w:t>
      </w:r>
    </w:p>
    <w:p/>
    <w:p>
      <w:r xmlns:w="http://schemas.openxmlformats.org/wordprocessingml/2006/main">
        <w:t xml:space="preserve">1: Santiago 1:5-6 - Kon aduna man kaninyoy nakulangan sa kaalam, papangayoa siya sa Dios, nga nagahatag sa madagayaon ngadto sa tanan sa walay pagbadlong, ug kini igahatag kaniya.</w:t>
      </w:r>
    </w:p>
    <w:p/>
    <w:p>
      <w:r xmlns:w="http://schemas.openxmlformats.org/wordprocessingml/2006/main">
        <w:t xml:space="preserve">2: Salmo 119:97-98 - Oh pagkamahal ko sa imong balaod! Kini ang akong pamalandong sa tibuok adlaw. Ang imong sugo naghimo kanako nga labi pang manggialamon kay sa akong mga kaaway, kay kini ania kanako sa kanunay.</w:t>
      </w:r>
    </w:p>
    <w:p/>
    <w:p>
      <w:r xmlns:w="http://schemas.openxmlformats.org/wordprocessingml/2006/main">
        <w:t xml:space="preserve">Mga Proverbio 8:35 Kay bisan kinsa nga makakaplag kanako makakaplag ug kinabuhi, Ug makabaton sa kalooy ni Jehova.</w:t>
      </w:r>
    </w:p>
    <w:p/>
    <w:p>
      <w:r xmlns:w="http://schemas.openxmlformats.org/wordprocessingml/2006/main">
        <w:t xml:space="preserve">Ang Proverbio 8:35 nag-awhag kanato sa pagpangita sa Dios, kay kadtong makakita Kaniya panalanginan sa kinabuhi ug pabor gikan sa Ginoo.</w:t>
      </w:r>
    </w:p>
    <w:p/>
    <w:p>
      <w:r xmlns:w="http://schemas.openxmlformats.org/wordprocessingml/2006/main">
        <w:t xml:space="preserve">1. "Ang Dalan sa Kinabuhi: Pagpangita sa Dios sa Proverbio 8:35"</w:t>
      </w:r>
    </w:p>
    <w:p/>
    <w:p>
      <w:r xmlns:w="http://schemas.openxmlformats.org/wordprocessingml/2006/main">
        <w:t xml:space="preserve">2. "Ang Panalangin sa Ginoo: Pagpangita sa Kinabuhi ug Pabor sa Proverbio 8:35"</w:t>
      </w:r>
    </w:p>
    <w:p/>
    <w:p>
      <w:r xmlns:w="http://schemas.openxmlformats.org/wordprocessingml/2006/main">
        <w:t xml:space="preserve">1. Mateo 7:7-8 - Pangayo, ug kamo pagahatagan; pangita, ug kamo makakaplag; pagtuktok, ug kamo pagaablihan. Kay ang tanan nga mangayo makadawat, ug ang mangita makakaplag, ug ang manuktok pagaablihan.</w:t>
      </w:r>
    </w:p>
    <w:p/>
    <w:p>
      <w:r xmlns:w="http://schemas.openxmlformats.org/wordprocessingml/2006/main">
        <w:t xml:space="preserve">2. Deuteronomio 4:29 - Apan gikan didto mangita ka sa Ginoo nga imong Dios ug makakaplag ka kaniya, kung pangitaon mo siya sa bug-os mong kasingkasing ug sa bug-os mong kalag.</w:t>
      </w:r>
    </w:p>
    <w:p/>
    <w:p>
      <w:r xmlns:w="http://schemas.openxmlformats.org/wordprocessingml/2006/main">
        <w:t xml:space="preserve">Mga Proverbio 8:36 Apan siya nga makasala batok kanako nagabuhat ug dautan sa iyang kaugalingong kalag: Ang tanan nga nanagdumot kanako nahagugma sa kamatayon.</w:t>
      </w:r>
    </w:p>
    <w:p/>
    <w:p>
      <w:r xmlns:w="http://schemas.openxmlformats.org/wordprocessingml/2006/main">
        <w:t xml:space="preserve">Ang pagpakasala batok sa Diyos nagdalag kadaot sa kalag sa usa, samtang ang pagdumot sa Diyos mosangpot sa kamatayon.</w:t>
      </w:r>
    </w:p>
    <w:p/>
    <w:p>
      <w:r xmlns:w="http://schemas.openxmlformats.org/wordprocessingml/2006/main">
        <w:t xml:space="preserve">1. Ang Dalan sa Kinabuhi: Pagpili sa Gugma kay sa Pagdumot</w:t>
      </w:r>
    </w:p>
    <w:p/>
    <w:p>
      <w:r xmlns:w="http://schemas.openxmlformats.org/wordprocessingml/2006/main">
        <w:t xml:space="preserve">2. Usa ka Pasidaan sa mga Makasasala: Pagpanalipod sa Imong Kalag gikan sa Kadaot</w:t>
      </w:r>
    </w:p>
    <w:p/>
    <w:p>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p>
      <w:r xmlns:w="http://schemas.openxmlformats.org/wordprocessingml/2006/main">
        <w:t xml:space="preserve">2. Roma 6:23 - "Kay ang bayad sa sala mao ang kamatayon, apan ang gasa sa Dios mao ang kinabuhing dayon diha kang Kristo Jesus nga atong Ginoo."</w:t>
      </w:r>
    </w:p>
    <w:p/>
    <w:p>
      <w:r xmlns:w="http://schemas.openxmlformats.org/wordprocessingml/2006/main">
        <w:t xml:space="preserve">Ang Proverbio kapitulo 9 nagtandi sa mga pagdapit sa Kaalam ug Kabuang, naghulagway kanila isip duha ka babaye kinsa nagtanyag og lain-laing mga dalan ug mga resulta niadtong kinsa mopatalinghug sa ilang mga tawag.</w:t>
      </w:r>
    </w:p>
    <w:p/>
    <w:p>
      <w:r xmlns:w="http://schemas.openxmlformats.org/wordprocessingml/2006/main">
        <w:t xml:space="preserve">1st Paragraph: Ang kapitulo naghulagway sa Kaalam isip usa ka maalamon nga babaye nga nag-andam og usa ka kombira ug nagdapit sa mga tawo sa pag-adto ug pag-ambit sa iyang kahibalo. Siya nagtanyag ug pagsabot, pagsabot, ug dalan sa kinabuhi (Proverbio 9:1-6).</w:t>
      </w:r>
    </w:p>
    <w:p/>
    <w:p>
      <w:r xmlns:w="http://schemas.openxmlformats.org/wordprocessingml/2006/main">
        <w:t xml:space="preserve">2nd Paragraph: Ang kapitulo nagpaila sa Kabuang ingong usa ka buangbuang nga babaye nga naglingkod sa pultahan sa iyang balay, nga nagdapit sa mga lumalabay sa pagsulod. Nagtanyag siyag kinawat nga tubig ug pan nga gikaon sa tago, nga mosangpot sa kamatayon ( Proverbio 9:13-18 ).</w:t>
      </w:r>
    </w:p>
    <w:p/>
    <w:p>
      <w:r xmlns:w="http://schemas.openxmlformats.org/wordprocessingml/2006/main">
        <w:t xml:space="preserve">Sa katingbanan,</w:t>
      </w:r>
    </w:p>
    <w:p>
      <w:r xmlns:w="http://schemas.openxmlformats.org/wordprocessingml/2006/main">
        <w:t xml:space="preserve">Ang Proverbio kapitulo siyam nagpresentar</w:t>
      </w:r>
    </w:p>
    <w:p>
      <w:r xmlns:w="http://schemas.openxmlformats.org/wordprocessingml/2006/main">
        <w:t xml:space="preserve">lahi nga mga imbitasyon gikan sa Kaalam ug Kabuang,</w:t>
      </w:r>
    </w:p>
    <w:p>
      <w:r xmlns:w="http://schemas.openxmlformats.org/wordprocessingml/2006/main">
        <w:t xml:space="preserve">naghulagway kanila isip duha ka babaye nga nagtanyag ug lain-laing mga dalan</w:t>
      </w:r>
    </w:p>
    <w:p>
      <w:r xmlns:w="http://schemas.openxmlformats.org/wordprocessingml/2006/main">
        <w:t xml:space="preserve">ug resulta base sa ilang mga pagpili.</w:t>
      </w:r>
    </w:p>
    <w:p/>
    <w:p>
      <w:r xmlns:w="http://schemas.openxmlformats.org/wordprocessingml/2006/main">
        <w:t xml:space="preserve">Naghulagway sa paghulagway nga gipresentar mahitungod sa imbitasyon sa Kaalam diin siya nag-andam og usa ka kombira samtang nagtanyag og kahibalo, pagsabut, panabut, ug ang dalan sa kinabuhi.</w:t>
      </w:r>
    </w:p>
    <w:p>
      <w:r xmlns:w="http://schemas.openxmlformats.org/wordprocessingml/2006/main">
        <w:t xml:space="preserve">Gipaila ang imbitasyon ni Folly diin naglingkod siya sa pultahan sa iyang balay samtang nagtanyag sa kinawat nga tubig, tinago nga tinapay, nga nagdala sa kamatayon.</w:t>
      </w:r>
    </w:p>
    <w:p/>
    <w:p>
      <w:r xmlns:w="http://schemas.openxmlformats.org/wordprocessingml/2006/main">
        <w:t xml:space="preserve">Panultihon 9:1 Ang kaalam nagtukod sa iyang balay, giputol niya ang iyang pito ka haligi.</w:t>
      </w:r>
    </w:p>
    <w:p/>
    <w:p>
      <w:r xmlns:w="http://schemas.openxmlformats.org/wordprocessingml/2006/main">
        <w:t xml:space="preserve">Ang kaalam nagtukod ug usa ka puloy-anan nga may pito ka lig-on nga mga haligi.</w:t>
      </w:r>
    </w:p>
    <w:p/>
    <w:p>
      <w:r xmlns:w="http://schemas.openxmlformats.org/wordprocessingml/2006/main">
        <w:t xml:space="preserve">1. Ang Kalig-on sa Kaalam: Unsaon Pagtukod og Pundasyon alang sa Imong Kinabuhi uban sa Kaalam</w:t>
      </w:r>
    </w:p>
    <w:p/>
    <w:p>
      <w:r xmlns:w="http://schemas.openxmlformats.org/wordprocessingml/2006/main">
        <w:t xml:space="preserve">2. Ang mga Kaayohan sa Pagpangitag Kaalam: Pagkab-ot sa mga Tumong sa Kinabuhi Pinaagi sa Kaalam sa Mga Proverbio</w:t>
      </w:r>
    </w:p>
    <w:p/>
    <w:p>
      <w:r xmlns:w="http://schemas.openxmlformats.org/wordprocessingml/2006/main">
        <w:t xml:space="preserve">1. Proverbio 9:10 - "Ang pagkahadlok sa Ginoo mao ang sinugdan sa kaalam: ug ang kahibalo sa balaan mao ang pagsabut."</w:t>
      </w:r>
    </w:p>
    <w:p/>
    <w:p>
      <w:r xmlns:w="http://schemas.openxmlformats.org/wordprocessingml/2006/main">
        <w:t xml:space="preserve">2. Mateo 11:19 - "Mianhi ang Anak sa tawo nga nagakaon ug nagainum, ug sila nagaingon, Ania karon, ang usa ka tawong ulitan, ug palainum sa vino, higala sa mga maniningil sa buhis ug sa mga makasasala. Apan ang kaalam gipakamatarung sa iyang mga anak."</w:t>
      </w:r>
    </w:p>
    <w:p/>
    <w:p>
      <w:r xmlns:w="http://schemas.openxmlformats.org/wordprocessingml/2006/main">
        <w:t xml:space="preserve">Mga Proverbio 9:2 Gipamatay niya ang iyang mga mananap; gisagol niya ang iyang bino; siya usab nag-andam sa iyang lamesa.</w:t>
      </w:r>
    </w:p>
    <w:p/>
    <w:p>
      <w:r xmlns:w="http://schemas.openxmlformats.org/wordprocessingml/2006/main">
        <w:t xml:space="preserve">Kini nga bersikulo sa Proverbio 9 naghisgot sa usa ka babaye nga nag-andam og usa ka kombira alang sa iyang mga bisita ug naghatag og gibug-aton sa gidaghanon sa paningkamot ug mga kapanguhaan nga iyang gikuha aron kini magmalampuson.</w:t>
      </w:r>
    </w:p>
    <w:p/>
    <w:p>
      <w:r xmlns:w="http://schemas.openxmlformats.org/wordprocessingml/2006/main">
        <w:t xml:space="preserve">1. Ang Pag-andam sa Pangilin: Usa ka Leksyon gikan sa Proverbio 9</w:t>
      </w:r>
    </w:p>
    <w:p/>
    <w:p>
      <w:r xmlns:w="http://schemas.openxmlformats.org/wordprocessingml/2006/main">
        <w:t xml:space="preserve">2. Ang Gasto sa Pagkamaabiabihon: Usa ka Pagtuki sa Mga Proverbio 9</w:t>
      </w:r>
    </w:p>
    <w:p/>
    <w:p>
      <w:r xmlns:w="http://schemas.openxmlformats.org/wordprocessingml/2006/main">
        <w:t xml:space="preserve">1. Lucas 14:12-14 - Ang sambingay ni Jesus sa dakong bangkete</w:t>
      </w:r>
    </w:p>
    <w:p/>
    <w:p>
      <w:r xmlns:w="http://schemas.openxmlformats.org/wordprocessingml/2006/main">
        <w:t xml:space="preserve">2. 1 Pedro 4:9 - Ipakita ang pagkamaabiabihon sa usag usa nga walay pagbagulbol</w:t>
      </w:r>
    </w:p>
    <w:p/>
    <w:p>
      <w:r xmlns:w="http://schemas.openxmlformats.org/wordprocessingml/2006/main">
        <w:t xml:space="preserve">Mga Panultihon 9:3 Gipaadto niya ang iyang mga sulugoong babaye, nagsinggit siya sa kinatas-ang dapit sa siyudad.</w:t>
      </w:r>
    </w:p>
    <w:p/>
    <w:p>
      <w:r xmlns:w="http://schemas.openxmlformats.org/wordprocessingml/2006/main">
        <w:t xml:space="preserve">Gidapit niya ang tanan nga moanhi ug manihapon uban niya, ug masinati ang kamatuoran ug kahibalo nga iyang ikatanyag.</w:t>
      </w:r>
    </w:p>
    <w:p/>
    <w:p>
      <w:r xmlns:w="http://schemas.openxmlformats.org/wordprocessingml/2006/main">
        <w:t xml:space="preserve">1: Dali ug pangaon sa lamesa sa Kaalam ug pag-ambit sa kamatuoran ug kahibalo nga gitanyag.</w:t>
      </w:r>
    </w:p>
    <w:p/>
    <w:p>
      <w:r xmlns:w="http://schemas.openxmlformats.org/wordprocessingml/2006/main">
        <w:t xml:space="preserve">2: Ang kaalam nagtawag kanato sa pag-uban kaniya sa kinatas-ang dapit sa siyudad aron kita makabaton ug pagsabot ug pagsabot.</w:t>
      </w:r>
    </w:p>
    <w:p/>
    <w:p>
      <w:r xmlns:w="http://schemas.openxmlformats.org/wordprocessingml/2006/main">
        <w:t xml:space="preserve">1: Proverbio 9:5-6 - "Umari ka, kaon sa akong tinapay, ug inom sa bino nga akong gisagol. Biyai ang buangbuang, ug mabuhi ka; ug lakaw sa dalan sa pagsabut."</w:t>
      </w:r>
    </w:p>
    <w:p/>
    <w:p>
      <w:r xmlns:w="http://schemas.openxmlformats.org/wordprocessingml/2006/main">
        <w:t xml:space="preserve">2: Mateo 11:28-30 - "Umari kanako, kamong tanan nga nabudlay ug nabug-atan, ug papahulayon ko kamo. Dad-a ang akong yugo diha kaninyo, ug pagkat-on kanako, kay ako maaghop ug mapaubsanon sa kasingkasing. ug kamo makakaplag ug kapahulayan sa inyong mga kalag. Kay ang akong yugo masayon, ug ang akong palas-anon magaan."</w:t>
      </w:r>
    </w:p>
    <w:p/>
    <w:p>
      <w:r xmlns:w="http://schemas.openxmlformats.org/wordprocessingml/2006/main">
        <w:t xml:space="preserve">Mga Proverbio 9:4 Bisan kinsa nga walay-pagtagad, paadtoa siya dinhi: ug alang kaniya nga kulang sa pagsabut, siya miingon kaniya:</w:t>
      </w:r>
    </w:p>
    <w:p/>
    <w:p>
      <w:r xmlns:w="http://schemas.openxmlformats.org/wordprocessingml/2006/main">
        <w:t xml:space="preserve">Ang kaalam nagdapit sa tanan nga walay kaalam sa pagduol ug pagkat-on, ug kadtong kulang sa panabut sa pag-anhi ug pag-angkon og kahibalo.</w:t>
      </w:r>
    </w:p>
    <w:p/>
    <w:p>
      <w:r xmlns:w="http://schemas.openxmlformats.org/wordprocessingml/2006/main">
        <w:t xml:space="preserve">1. Ang Imbitasyon sa Kaalam: Paminawa ang Tawag</w:t>
      </w:r>
    </w:p>
    <w:p/>
    <w:p>
      <w:r xmlns:w="http://schemas.openxmlformats.org/wordprocessingml/2006/main">
        <w:t xml:space="preserve">2. Pagkat-on ug Pagsabut: Ang Dalan sa Kaalam</w:t>
      </w:r>
    </w:p>
    <w:p/>
    <w:p>
      <w:r xmlns:w="http://schemas.openxmlformats.org/wordprocessingml/2006/main">
        <w:t xml:space="preserve">1. Santiago 1:5 - Kon aduna man kaninyoy nakulangan ug kaalam, papangayoa siya sa Dios, nga nagahatag sa tanan sa madagayaon gayud ug sa walay pagpamoyboy, ug kini igahatag kaniya.</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Mga Proverbio 9:5 Umari ka, kumaon sa akong tinapay, ug uminum sa vino nga akong gisagol.</w:t>
      </w:r>
    </w:p>
    <w:p/>
    <w:p>
      <w:r xmlns:w="http://schemas.openxmlformats.org/wordprocessingml/2006/main">
        <w:t xml:space="preserve">Ang Proverbio 9:5 nagdasig sa mga tawo sa pag-ambit sa pagkaon nga gitagana sa Diyos.</w:t>
      </w:r>
    </w:p>
    <w:p/>
    <w:p>
      <w:r xmlns:w="http://schemas.openxmlformats.org/wordprocessingml/2006/main">
        <w:t xml:space="preserve">1. Ang Imbitasyon sa Dios: Pagdawat sa Gasa sa Iyang Lamesa.</w:t>
      </w:r>
    </w:p>
    <w:p/>
    <w:p>
      <w:r xmlns:w="http://schemas.openxmlformats.org/wordprocessingml/2006/main">
        <w:t xml:space="preserve">2. Pagkaon sa Kaalam sa Dios: Pag-ugmad ug Relasyon uban Kaniya.</w:t>
      </w:r>
    </w:p>
    <w:p/>
    <w:p>
      <w:r xmlns:w="http://schemas.openxmlformats.org/wordprocessingml/2006/main">
        <w:t xml:space="preserve">1. Juan 6:35 - "Ug si Jesus miingon kanila, Ako mao ang tinapay sa kinabuhi: siya nga moari kanako dili na gutumon, ug siya nga motoo kanako dili na gayud uhawon."</w:t>
      </w:r>
    </w:p>
    <w:p/>
    <w:p>
      <w:r xmlns:w="http://schemas.openxmlformats.org/wordprocessingml/2006/main">
        <w:t xml:space="preserve">2. Salmo 34:8 - "Oh tilawi ug tan-awa nga ang Ginoo maayo: bulahan ang tawo nga mosalig kaniya."</w:t>
      </w:r>
    </w:p>
    <w:p/>
    <w:p>
      <w:r xmlns:w="http://schemas.openxmlformats.org/wordprocessingml/2006/main">
        <w:t xml:space="preserve">Mga Proverbio 9:6 Biyai ang buangbuang, ug mabuhi ka; ug lakaw sa dalan sa pagsabut.</w:t>
      </w:r>
    </w:p>
    <w:p/>
    <w:p>
      <w:r xmlns:w="http://schemas.openxmlformats.org/wordprocessingml/2006/main">
        <w:t xml:space="preserve">Isalikway ang kabuang ug tinguhaa ang kaalam alang sa imong kaugalingong kaayohan.</w:t>
      </w:r>
    </w:p>
    <w:p/>
    <w:p>
      <w:r xmlns:w="http://schemas.openxmlformats.org/wordprocessingml/2006/main">
        <w:t xml:space="preserve">1. Paghimog Maalamong mga Pagpili: Ang mga Kaayohan sa Pagtinguha sa Kaalam</w:t>
      </w:r>
    </w:p>
    <w:p/>
    <w:p>
      <w:r xmlns:w="http://schemas.openxmlformats.org/wordprocessingml/2006/main">
        <w:t xml:space="preserve">2. Pagsalikway sa Kabuang: Ang Kalipay sa Pagpili sa Pagsabot</w:t>
      </w:r>
    </w:p>
    <w:p/>
    <w:p>
      <w:r xmlns:w="http://schemas.openxmlformats.org/wordprocessingml/2006/main">
        <w:t xml:space="preserve">1. Proverbio 1:7, "Ang pagkahadlok sa Ginoo mao ang sinugdan sa kahibalo; Ang mga buangbuang nagatamay sa kaalam ug pahamatngon."</w:t>
      </w:r>
    </w:p>
    <w:p/>
    <w:p>
      <w:r xmlns:w="http://schemas.openxmlformats.org/wordprocessingml/2006/main">
        <w:t xml:space="preserve">2. Salmo 119:105, "Ang imong pulong maoy suga sa akong mga tiil Ug kahayag sa akong alagianan."</w:t>
      </w:r>
    </w:p>
    <w:p/>
    <w:p>
      <w:r xmlns:w="http://schemas.openxmlformats.org/wordprocessingml/2006/main">
        <w:t xml:space="preserve">Mga Proverbio 9:7 Kadtong nagabadlong sa usa ka mayubiton makadawat ug kaulaw sa iyang kaugalingon;</w:t>
      </w:r>
    </w:p>
    <w:p/>
    <w:p>
      <w:r xmlns:w="http://schemas.openxmlformats.org/wordprocessingml/2006/main">
        <w:t xml:space="preserve">Dili angay badlongon ang usa ka mapahitas-on o daotan nga tawo, tungod kay kini magdala lamang ug kaulaw o buling.</w:t>
      </w:r>
    </w:p>
    <w:p/>
    <w:p>
      <w:r xmlns:w="http://schemas.openxmlformats.org/wordprocessingml/2006/main">
        <w:t xml:space="preserve">1: Isulti ang kamatuoran sa gugma, kay kini magdala og kalinaw ug pagsabot.</w:t>
      </w:r>
    </w:p>
    <w:p/>
    <w:p>
      <w:r xmlns:w="http://schemas.openxmlformats.org/wordprocessingml/2006/main">
        <w:t xml:space="preserve">2: Ilha nga kitang tanan nakasala ug nakabsan sa himaya sa Dios, ug busa kita kinahanglan nga magpakita sa grasya ug kalooy niadtong nakasala kanato.</w:t>
      </w:r>
    </w:p>
    <w:p/>
    <w:p>
      <w:r xmlns:w="http://schemas.openxmlformats.org/wordprocessingml/2006/main">
        <w:t xml:space="preserve">1: Efeso 4:15 - Hinunoa, sa pagsulti sa kamatuoran diha sa gugma, kita motubo sa tanang paagi ngadto kaniya nga mao ang ulo, ngadto kang Kristo.</w:t>
      </w:r>
    </w:p>
    <w:p/>
    <w:p>
      <w:r xmlns:w="http://schemas.openxmlformats.org/wordprocessingml/2006/main">
        <w:t xml:space="preserve">2: Roma 3:23 - Kay ang tanan nakasala ug nakabsan sa himaya sa Dios.</w:t>
      </w:r>
    </w:p>
    <w:p/>
    <w:p>
      <w:r xmlns:w="http://schemas.openxmlformats.org/wordprocessingml/2006/main">
        <w:t xml:space="preserve">Mga Proverbio 9:8 Ayaw pagbadlonga ang usa ka mayubiton, tingali unya siya magadumot kanimo: Badlonga ang usa ka tawong manggialamon, ug siya mahigugma kanimo.</w:t>
      </w:r>
    </w:p>
    <w:p/>
    <w:p>
      <w:r xmlns:w="http://schemas.openxmlformats.org/wordprocessingml/2006/main">
        <w:t xml:space="preserve">Kini nga bersikulo nagdasig kanato sa paggamit sa lain-laing mga paagi sa diha nga makig-istorya sa lain-laing mga tawo. Ang maalamon nga mga tawo nagdawat sa pagbadlong, samtang ang mga nagbiaybiay dili angay badlongon.</w:t>
      </w:r>
    </w:p>
    <w:p/>
    <w:p>
      <w:r xmlns:w="http://schemas.openxmlformats.org/wordprocessingml/2006/main">
        <w:t xml:space="preserve">1. Pagkat-on sa Pagsulti nga Maalamon: Giunsa Pagpadayag sa Atong mga Pulong ang Atong Kaalam</w:t>
      </w:r>
    </w:p>
    <w:p/>
    <w:p>
      <w:r xmlns:w="http://schemas.openxmlformats.org/wordprocessingml/2006/main">
        <w:t xml:space="preserve">2. Pagtubag sa Pagtul-id: Unsaon Pagdawat sa Pagbadlong Uban ang Grasya</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Mga Taga-Efeso 4:29 - "Ayaw itugot nga ang mga pulong nga makadaut mogula sa inyong mga baba, kondili ang mga maayo lamang sa pagpalig-on, sumala sa higayon, aron kini makahatag ug grasya niadtong makadungog."</w:t>
      </w:r>
    </w:p>
    <w:p/>
    <w:p>
      <w:r xmlns:w="http://schemas.openxmlformats.org/wordprocessingml/2006/main">
        <w:t xml:space="preserve">Mga Proverbio 9:9 Hatagi ug pahamatngon ang usa ka tawo nga manggialamon, ug siya mahimo nga labi pang manggialamon: Tudloi ang usa ka matarung nga tawo, ug siya magadugang sa kinaadman.</w:t>
      </w:r>
    </w:p>
    <w:p/>
    <w:p>
      <w:r xmlns:w="http://schemas.openxmlformats.org/wordprocessingml/2006/main">
        <w:t xml:space="preserve">Kini nga tudling nagdasig sa mga magtotoo sa pagpaambit sa ilang kaalam ug kahibalo sa uban.</w:t>
      </w:r>
    </w:p>
    <w:p/>
    <w:p>
      <w:r xmlns:w="http://schemas.openxmlformats.org/wordprocessingml/2006/main">
        <w:t xml:space="preserve">1. Ang Gahum sa Kahibalo: Unsaon Nato Paggamit sa Atong Kaalam sa Pagtabang sa Uban</w:t>
      </w:r>
    </w:p>
    <w:p/>
    <w:p>
      <w:r xmlns:w="http://schemas.openxmlformats.org/wordprocessingml/2006/main">
        <w:t xml:space="preserve">2. Ang mga Benepisyo sa Pagtudlo ug Pagkat-on: Pag-uswag sa Kaalam Pinaagi sa Edukasyon</w:t>
      </w:r>
    </w:p>
    <w:p/>
    <w:p>
      <w:r xmlns:w="http://schemas.openxmlformats.org/wordprocessingml/2006/main">
        <w:t xml:space="preserve">1. Santiago 1:5 - "Kon aduna man kaninyoy nakulangan ug kaalam, papangayoa siya sa Dios, nga nagahatag nga madagayaon sa tanan sa walay pagpamuyboy, ug kini igahatag kaniya."</w:t>
      </w:r>
    </w:p>
    <w:p/>
    <w:p>
      <w:r xmlns:w="http://schemas.openxmlformats.org/wordprocessingml/2006/main">
        <w:t xml:space="preserve">2. Proverbio 1:7 - "Ang pagkahadlok sa Ginoo mao ang sinugdan sa kahibalo; ang mga buangbuang nagatamay sa kaalam ug pahamatngon."</w:t>
      </w:r>
    </w:p>
    <w:p/>
    <w:p>
      <w:r xmlns:w="http://schemas.openxmlformats.org/wordprocessingml/2006/main">
        <w:t xml:space="preserve">Mga Proverbio 9:10 Ang pagkahadlok kang Jehova mao ang sinugdan sa kaalam; Ug ang kahibalo sa Balaan mao ang pagsabut.</w:t>
      </w:r>
    </w:p>
    <w:p/>
    <w:p>
      <w:r xmlns:w="http://schemas.openxmlformats.org/wordprocessingml/2006/main">
        <w:t xml:space="preserve">Ang pagkahadlok kang Jehova mao ang patukoranan sa kaalam ug pagsabut.</w:t>
      </w:r>
    </w:p>
    <w:p/>
    <w:p>
      <w:r xmlns:w="http://schemas.openxmlformats.org/wordprocessingml/2006/main">
        <w:t xml:space="preserve">1. Ang Kaalam Nagsugod sa Kahadlok sa GINOO</w:t>
      </w:r>
    </w:p>
    <w:p/>
    <w:p>
      <w:r xmlns:w="http://schemas.openxmlformats.org/wordprocessingml/2006/main">
        <w:t xml:space="preserve">2. Pagsabot sa Balaan Pinaagi sa Kahibalo</w:t>
      </w:r>
    </w:p>
    <w:p/>
    <w:p>
      <w:r xmlns:w="http://schemas.openxmlformats.org/wordprocessingml/2006/main">
        <w:t xml:space="preserve">1. Proverbio 1:7 - Ang pagkahadlok kang Jehova mao ang sinugdan sa kahibalo; Ang mga buangbuang nagtamay sa kaalam ug pahamatngon.</w:t>
      </w:r>
    </w:p>
    <w:p/>
    <w:p>
      <w:r xmlns:w="http://schemas.openxmlformats.org/wordprocessingml/2006/main">
        <w:t xml:space="preserve">2. Colosas 3:16 - Tugoti nga ang pulong ni Kristo magpuyo nga madagayaon diha kaninyo, nga nagatudlo ug nagatinambagay sa usag usa diha sa tanang kaalam, nga mag-awit ug mga salmo ug mga alawiton ug mga alawiton nga espirituhanon, uban ang pagpasalamat sa inyong mga kasingkasing ngadto sa Dios.</w:t>
      </w:r>
    </w:p>
    <w:p/>
    <w:p>
      <w:r xmlns:w="http://schemas.openxmlformats.org/wordprocessingml/2006/main">
        <w:t xml:space="preserve">Mga Proverbio 9:11 Kay pinaagi kanako ang imong mga adlaw pagapadaghanon, Ug ang mga tuig sa imong kinabuhi pagadugangan.</w:t>
      </w:r>
    </w:p>
    <w:p/>
    <w:p>
      <w:r xmlns:w="http://schemas.openxmlformats.org/wordprocessingml/2006/main">
        <w:t xml:space="preserve">Ang Diyos nagtanyag kanato ug taas nga kinabuhi kon atong dawaton ang iyang kaalam ug pagsalig kaniya.</w:t>
      </w:r>
    </w:p>
    <w:p/>
    <w:p>
      <w:r xmlns:w="http://schemas.openxmlformats.org/wordprocessingml/2006/main">
        <w:t xml:space="preserve">1. Ang Panalangin sa Proverbio 9:11 - Sa Unsang Paagi ang Kaalam sa Dios Makadugang sa Atong mga Adlaw</w:t>
      </w:r>
    </w:p>
    <w:p/>
    <w:p>
      <w:r xmlns:w="http://schemas.openxmlformats.org/wordprocessingml/2006/main">
        <w:t xml:space="preserve">2. Pagkinabuhi diha sa Kaalam sa Proverbio 9:11 - Pagsinati sa Kalipay sa Usa ka Gilugwayan nga Kinabuhi</w:t>
      </w:r>
    </w:p>
    <w:p/>
    <w:p>
      <w:r xmlns:w="http://schemas.openxmlformats.org/wordprocessingml/2006/main">
        <w:t xml:space="preserve">1. Santiago 1:5 - "Kon aduna man kaninyoy nakulangan ug kaalam, papangayoa siya sa Dios, nga nagahatag nga madagayaon sa tanan sa walay pagpamuyboy, ug kini igahatag kaniya."</w:t>
      </w:r>
    </w:p>
    <w:p/>
    <w:p>
      <w:r xmlns:w="http://schemas.openxmlformats.org/wordprocessingml/2006/main">
        <w:t xml:space="preserve">2. Salmo 90:12 - "Busa tudloi kami sa pag-ihap sa among mga adlaw aron makabaton kami ug kasingkasing nga maalamon."</w:t>
      </w:r>
    </w:p>
    <w:p/>
    <w:p>
      <w:r xmlns:w="http://schemas.openxmlformats.org/wordprocessingml/2006/main">
        <w:t xml:space="preserve">Mga Proverbio 9:12 Kong ikaw manggialamon, ikaw mahimong manggialamon alang sa imong kaugalingon;</w:t>
      </w:r>
    </w:p>
    <w:p/>
    <w:p>
      <w:r xmlns:w="http://schemas.openxmlformats.org/wordprocessingml/2006/main">
        <w:t xml:space="preserve">Ang Proverbio 9:12 nagpasidaan nga kadtong maalamon makabenepisyo sa ilang kaugalingon, samtang kadtong wala magtagad sa kaalam mobayad lamang sa mga sangpotanan.</w:t>
      </w:r>
    </w:p>
    <w:p/>
    <w:p>
      <w:r xmlns:w="http://schemas.openxmlformats.org/wordprocessingml/2006/main">
        <w:t xml:space="preserve">1. Ang mga sangpotanan sa kaalam ug kabuang: Proverbio 9:12.</w:t>
      </w:r>
    </w:p>
    <w:p/>
    <w:p>
      <w:r xmlns:w="http://schemas.openxmlformats.org/wordprocessingml/2006/main">
        <w:t xml:space="preserve">2. Ang kahinungdanon sa pagpamati sa kaalam sa Diyos: Proverbio 9:12 .</w:t>
      </w:r>
    </w:p>
    <w:p/>
    <w:p>
      <w:r xmlns:w="http://schemas.openxmlformats.org/wordprocessingml/2006/main">
        <w:t xml:space="preserve">1. Mateo 10:39 - "Ang mangita sa iyang kinabuhi mawad-an niini, ug ang mawad-an sa iyang kinabuhi tungod Kanako makakaplag niini."</w:t>
      </w:r>
    </w:p>
    <w:p/>
    <w:p>
      <w:r xmlns:w="http://schemas.openxmlformats.org/wordprocessingml/2006/main">
        <w:t xml:space="preserve">2. Proverbio 12:15 - "Ang dalan sa usa ka buang matarung sa iyang kaugalingong mga mata, apan siya nga mamati sa tambag maoy maalamon."</w:t>
      </w:r>
    </w:p>
    <w:p/>
    <w:p>
      <w:r xmlns:w="http://schemas.openxmlformats.org/wordprocessingml/2006/main">
        <w:t xml:space="preserve">Mga Proverbio 9:13 Ang usa ka buang nga babaye sabaan: Siya walay-pagtagad, ug walay kahibalo.</w:t>
      </w:r>
    </w:p>
    <w:p/>
    <w:p>
      <w:r xmlns:w="http://schemas.openxmlformats.org/wordprocessingml/2006/main">
        <w:t xml:space="preserve">Ang tudling naghisgot sa usa ka buang nga babaye nga sabaan ug wala mahibalo sa iyang kabuang.</w:t>
      </w:r>
    </w:p>
    <w:p/>
    <w:p>
      <w:r xmlns:w="http://schemas.openxmlformats.org/wordprocessingml/2006/main">
        <w:t xml:space="preserve">1. Pagkat-on sa Kaalam gikan sa Mga Proverbio: Ang Kabuang sa Kasamok</w:t>
      </w:r>
    </w:p>
    <w:p/>
    <w:p>
      <w:r xmlns:w="http://schemas.openxmlformats.org/wordprocessingml/2006/main">
        <w:t xml:space="preserve">2. Pagsabot sa Kakuyaw sa Pagkawalay-alamag: Ang Buang nga Babaye sa Mga Proverbio 9</w:t>
      </w:r>
    </w:p>
    <w:p/>
    <w:p>
      <w:r xmlns:w="http://schemas.openxmlformats.org/wordprocessingml/2006/main">
        <w:t xml:space="preserve">1. Proverbio 1:7, "Ang pagkahadlok kang Jehova mao ang sinugdan sa kahibalo; Apan ang mga buangbuang nagatamay sa kaalam ug pahamangno."</w:t>
      </w:r>
    </w:p>
    <w:p/>
    <w:p>
      <w:r xmlns:w="http://schemas.openxmlformats.org/wordprocessingml/2006/main">
        <w:t xml:space="preserve">2. Santiago 3:13-16, "Kinsa ba ang usa ka tawo nga manggialamon ug nabatonan sa kahibalo taliwala kaninyo? Ipakita niya gikan sa maayong paggawi ang iyang mga buhat uban ang kaaghup sa kaalam. Apan kon kamo adunay mapait nga kasina ug panag-away diha sa inyong mga kasingkasing, himayaa dili, ug dili mamakak batok sa kamatuoran. Kini nga kaalam dili manaug gikan sa itaas, kondili yutan-on, lawasnon, yawan-on. Kay diin anaa ang kasina ug panag-away, anaa ang kasamok ug ang tanang dautang buhat."</w:t>
      </w:r>
    </w:p>
    <w:p/>
    <w:p>
      <w:r xmlns:w="http://schemas.openxmlformats.org/wordprocessingml/2006/main">
        <w:t xml:space="preserve">Mga Panultihon 9:14 Kay naglingkod siya sa pultahan sa iyang balay, sa lingkoranan sa hatag-as nga mga dapit sa siyudad.</w:t>
      </w:r>
    </w:p>
    <w:p/>
    <w:p>
      <w:r xmlns:w="http://schemas.openxmlformats.org/wordprocessingml/2006/main">
        <w:t xml:space="preserve">Ang tudling naghisgot bahin sa usa ka babaye nga naglingkod sa usa ka dapit sa taas nga awtoridad sa siyudad.</w:t>
      </w:r>
    </w:p>
    <w:p/>
    <w:p>
      <w:r xmlns:w="http://schemas.openxmlformats.org/wordprocessingml/2006/main">
        <w:t xml:space="preserve">1. Ang Awtoridad sa mga Babaye sa Sosyedad</w:t>
      </w:r>
    </w:p>
    <w:p/>
    <w:p>
      <w:r xmlns:w="http://schemas.openxmlformats.org/wordprocessingml/2006/main">
        <w:t xml:space="preserve">2. Ang Gahum sa Babaye sa Pagpangulo</w:t>
      </w:r>
    </w:p>
    <w:p/>
    <w:p>
      <w:r xmlns:w="http://schemas.openxmlformats.org/wordprocessingml/2006/main">
        <w:t xml:space="preserve">1. Salmo 45:9 - "Ang mga anak nga babaye sa mga hari anaa sa taliwala sa imong halangdon nga mga babaye: Sa imong tuo nga kamot nagtindog ang reina sa bulawan sa Ophir."</w:t>
      </w:r>
    </w:p>
    <w:p/>
    <w:p>
      <w:r xmlns:w="http://schemas.openxmlformats.org/wordprocessingml/2006/main">
        <w:t xml:space="preserve">2. 1 Mga Taga-Corinto 11:3-5 - "Apan buot ko nga mahibalo kamo, nga ang ulo sa matag lalaki mao si Kristo, ug ang ulo sa babaye mao ang lalaki, ug ang ulo ni Kristo mao ang Dios. Ang matag lalaki nag-ampo o nanagna. , nga nagpandong sa iyang ulo, nagpakaulaw sa iyang ulo. Apan ang matag babaye nga nagaampo o nagapanagna nga walay pandong ang iyang ulo nagapakaulaw sa iyang ulo: kay kana ang tanan ingon nga siya gikiskisan."</w:t>
      </w:r>
    </w:p>
    <w:p/>
    <w:p>
      <w:r xmlns:w="http://schemas.openxmlformats.org/wordprocessingml/2006/main">
        <w:t xml:space="preserve">Panultihon 9:15 Aron tawgon ang mga pasahero nga nagpadayon sa ilang dalan:</w:t>
      </w:r>
    </w:p>
    <w:p/>
    <w:p>
      <w:r xmlns:w="http://schemas.openxmlformats.org/wordprocessingml/2006/main">
        <w:t xml:space="preserve">Ang tudling nag-awhag sa mga tawo nga magpabilin sa husto nga dalan.</w:t>
      </w:r>
    </w:p>
    <w:p/>
    <w:p>
      <w:r xmlns:w="http://schemas.openxmlformats.org/wordprocessingml/2006/main">
        <w:t xml:space="preserve">1. Giya sa Dios: Magpabilin sa Matarung nga Dalan</w:t>
      </w:r>
    </w:p>
    <w:p/>
    <w:p>
      <w:r xmlns:w="http://schemas.openxmlformats.org/wordprocessingml/2006/main">
        <w:t xml:space="preserve">2. Ang mga Ganti sa Pagsunod sa Dalan sa Dios</w:t>
      </w:r>
    </w:p>
    <w:p/>
    <w:p>
      <w:r xmlns:w="http://schemas.openxmlformats.org/wordprocessingml/2006/main">
        <w:t xml:space="preserve">1. Mateo 7:13-14 - Sumulod kamo sa sigpit nga ganghaan; kay halapad ang ganghaan ug halapad ang dalan nga nagapadulong ngadto sa kalaglagan, ug daghan ang nagasulod niini. Kay gamay ang pultahan ug sigpit ang dalan nga padulong sa kinabuhi, ug diyutay ra ang nakatultol niini.</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Mga Proverbio 9:16 Bisan kinsa nga walay-pagtagad, paadtoa siya dinhi;</w:t>
      </w:r>
    </w:p>
    <w:p/>
    <w:p>
      <w:r xmlns:w="http://schemas.openxmlformats.org/wordprocessingml/2006/main">
        <w:t xml:space="preserve">Ang Proverbio 9:16 nagdasig niadtong mga yano sa pagpangita sa kaalam gikan sa mga maalamon, ug kadtong kulang sa pagsabot sa pagduol ug pagkat-on.</w:t>
      </w:r>
    </w:p>
    <w:p/>
    <w:p>
      <w:r xmlns:w="http://schemas.openxmlformats.org/wordprocessingml/2006/main">
        <w:t xml:space="preserve">1. "Ang Panginahanglan sa Kaalam: Pagtinguha sa Paggiya gikan sa Maalamon"</w:t>
      </w:r>
    </w:p>
    <w:p/>
    <w:p>
      <w:r xmlns:w="http://schemas.openxmlformats.org/wordprocessingml/2006/main">
        <w:t xml:space="preserve">2. "Ang Tawag sa Dios sa Kaalam: Pagpangita sa Pagsabot sa Proverbio 9:16"</w:t>
      </w:r>
    </w:p>
    <w:p/>
    <w:p>
      <w:r xmlns:w="http://schemas.openxmlformats.org/wordprocessingml/2006/main">
        <w:t xml:space="preserve">1. Santiago 1:5 - "Kon aduna man kaninyoy nakulangan ug kaalam, kinahanglan nga mangayo kamo sa Dios, nga nagahatag nga madagayaon sa tanan sa walay pagduhaduha, ug kini igahatag kaninyo."</w:t>
      </w:r>
    </w:p>
    <w:p/>
    <w:p>
      <w:r xmlns:w="http://schemas.openxmlformats.org/wordprocessingml/2006/main">
        <w:t xml:space="preserve">2. Colosas 2:3 - "nga diha kaniya natago ang tanang mga bahandi sa kaalam ug kahibalo."</w:t>
      </w:r>
    </w:p>
    <w:p/>
    <w:p>
      <w:r xmlns:w="http://schemas.openxmlformats.org/wordprocessingml/2006/main">
        <w:t xml:space="preserve">Panultihon 9:17 Matam-is ang kinawat nga tubig, ug lamian ang pan nga gikaon sa tago.</w:t>
      </w:r>
    </w:p>
    <w:p/>
    <w:p>
      <w:r xmlns:w="http://schemas.openxmlformats.org/wordprocessingml/2006/main">
        <w:t xml:space="preserve">Kini nga bersikulo naghisgot sa kalipay sa sala, nga lumalabay lamang ug sa katapusan nagdala ug kalaglagan.</w:t>
      </w:r>
    </w:p>
    <w:p/>
    <w:p>
      <w:r xmlns:w="http://schemas.openxmlformats.org/wordprocessingml/2006/main">
        <w:t xml:space="preserve">1: Ang sala nagsaad og kalipayan, apan sa katapusan mosangpot sa kalaglagan.</w:t>
      </w:r>
    </w:p>
    <w:p/>
    <w:p>
      <w:r xmlns:w="http://schemas.openxmlformats.org/wordprocessingml/2006/main">
        <w:t xml:space="preserve">2: Magkalipay sa mga butang sa Dios, dili sa lumalabay nga kalipay sa sala.</w:t>
      </w:r>
    </w:p>
    <w:p/>
    <w:p>
      <w:r xmlns:w="http://schemas.openxmlformats.org/wordprocessingml/2006/main">
        <w:t xml:space="preserve">1: Galacia 6:7-8 - Ayaw kamo palimbong: Ang Dios dili mabiaybiay. Ang tawo magaani sa iyang gipugas. Bisan kinsa nga magapugas aron sa pagpahimuot sa ilang unod, gikan sa unod magaani ug kadaut; bisan kinsa nga magapugas aron sa pagpahimuot sa Espiritu, gikan sa Espiritu magaani ug kinabuhi nga walay katapusan.</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Mga Proverbio 9:18 Apan siya wala mahibalo nga ang mga minatay atua didto; ug nga ang iyang mga bisita anaa sa kahiladman sa impyerno.</w:t>
      </w:r>
    </w:p>
    <w:p/>
    <w:p>
      <w:r xmlns:w="http://schemas.openxmlformats.org/wordprocessingml/2006/main">
        <w:t xml:space="preserve">Ang mga patay anaa sa kahiladman sa impyerno ug wala makaamgo niini.</w:t>
      </w:r>
    </w:p>
    <w:p/>
    <w:p>
      <w:r xmlns:w="http://schemas.openxmlformats.org/wordprocessingml/2006/main">
        <w:t xml:space="preserve">1: Si Jesus mianhi aron sa pagluwas kanato gikan sa kamatayon ug silot.</w:t>
      </w:r>
    </w:p>
    <w:p/>
    <w:p>
      <w:r xmlns:w="http://schemas.openxmlformats.org/wordprocessingml/2006/main">
        <w:t xml:space="preserve">2: Kinahanglan kitang magmata sa katinuod sa kamatayon ug paghukom.</w:t>
      </w:r>
    </w:p>
    <w:p/>
    <w:p>
      <w:r xmlns:w="http://schemas.openxmlformats.org/wordprocessingml/2006/main">
        <w:t xml:space="preserve">1: Juan 1:1-5 Sa sinugdan mao ang Pulong, ug ang Pulong uban sa Dios, ug ang Pulong mao ang Dios. Siya sa sinugdan uban sa Dios. Ang tanang mga butang nangahimo pinaagi kaniya, ug kon wala kaniya walay bisan unsa nga nahimo sa mga nabuhat. Diha kaniya ang kinabuhi, ug ang kinabuhi mao ang kahayag sa mga tawo. Ang kahayag nagdan-ag diha sa kangitngit, ug ang kangitngit wala makabuntog niini.</w:t>
      </w:r>
    </w:p>
    <w:p/>
    <w:p>
      <w:r xmlns:w="http://schemas.openxmlformats.org/wordprocessingml/2006/main">
        <w:t xml:space="preserve">2: Hebreohanon 9:27 Ug maingon nga ang tawo natudlo nga mamatay sa makausa, ug sa tapus niana moabut ang paghukom.</w:t>
      </w:r>
    </w:p>
    <w:p/>
    <w:p>
      <w:r xmlns:w="http://schemas.openxmlformats.org/wordprocessingml/2006/main">
        <w:t xml:space="preserve">Ang Proverbio kapitulo 10 naglangkob sa lainlaing indibiduwal nga mga proverbio nga nagkobre ug lainlaing mga topiko, lakip ang kaalam, pagkamatarong, ug ang mga sangpotanan sa pagkadaotan.</w:t>
      </w:r>
    </w:p>
    <w:p/>
    <w:p>
      <w:r xmlns:w="http://schemas.openxmlformats.org/wordprocessingml/2006/main">
        <w:t xml:space="preserve">1st Paragraph: Ang kapitulo nagsugod pinaagi sa pagtandi sa mga kinaiya ug resulta sa maalamon ug buangbuang. Kini nagpasiugda nga ang maalamong mga pulong magdalag mga panalangin, samtang ang binuang nga mga pulong mosangpot sa kalaglagan (Proverbio 10:1-8).</w:t>
      </w:r>
    </w:p>
    <w:p/>
    <w:p>
      <w:r xmlns:w="http://schemas.openxmlformats.org/wordprocessingml/2006/main">
        <w:t xml:space="preserve">2nd Paragraph: Ang kapitulo nagpadayon uban sa lain-laing mga proverbio nga naghisgot sa mga hilisgutan sama sa pagkamatinud-anon, kakugi, bahandi nga naangkon pinaagi sa pagkamatarong batok sa dili maayong ganansya, ug ang kamahinungdanon sa paggamit sa mga pulong sa maalamon nga paagi (Proverbio 10:9-32).</w:t>
      </w:r>
    </w:p>
    <w:p/>
    <w:p>
      <w:r xmlns:w="http://schemas.openxmlformats.org/wordprocessingml/2006/main">
        <w:t xml:space="preserve">Sa katingbanan,</w:t>
      </w:r>
    </w:p>
    <w:p>
      <w:r xmlns:w="http://schemas.openxmlformats.org/wordprocessingml/2006/main">
        <w:t xml:space="preserve">Ang Proverbio kapitulo napulo naglangkob</w:t>
      </w:r>
    </w:p>
    <w:p>
      <w:r xmlns:w="http://schemas.openxmlformats.org/wordprocessingml/2006/main">
        <w:t xml:space="preserve">indibidwal nga mga proverbio nga naglangkob sa lain-laing mga tema</w:t>
      </w:r>
    </w:p>
    <w:p>
      <w:r xmlns:w="http://schemas.openxmlformats.org/wordprocessingml/2006/main">
        <w:t xml:space="preserve">lakip ang kaalam, pagkamatarong,</w:t>
      </w:r>
    </w:p>
    <w:p>
      <w:r xmlns:w="http://schemas.openxmlformats.org/wordprocessingml/2006/main">
        <w:t xml:space="preserve">ug mga sangputanan nga nalangkit sa pagkadautan.</w:t>
      </w:r>
    </w:p>
    <w:p/>
    <w:p>
      <w:r xmlns:w="http://schemas.openxmlformats.org/wordprocessingml/2006/main">
        <w:t xml:space="preserve">Nagkalahi nga mga kinaiya nga gipresentar mahitungod sa maalamon ug buangbuang nga mga indibidwal uban sa pag-ila nga gipakita mahitungod sa mga resulta nga resulta sa ilang mga pagpili.</w:t>
      </w:r>
    </w:p>
    <w:p>
      <w:r xmlns:w="http://schemas.openxmlformats.org/wordprocessingml/2006/main">
        <w:t xml:space="preserve">Paghisgot sa lain-laing mga hilisgutan pinaagi sa tagsa-tagsa nga mga proverbio sama sa pagkamatinud-anon, kakugi, matarung nga bahandi batok sa dili maayo nga ganancia.</w:t>
      </w:r>
    </w:p>
    <w:p>
      <w:r xmlns:w="http://schemas.openxmlformats.org/wordprocessingml/2006/main">
        <w:t xml:space="preserve">Pagpasiugda og importansya nga gibutang sa paggamit sa mga pulong nga maalamon.</w:t>
      </w:r>
    </w:p>
    <w:p/>
    <w:p>
      <w:r xmlns:w="http://schemas.openxmlformats.org/wordprocessingml/2006/main">
        <w:t xml:space="preserve">Panultihon 10:1 Ang mga panultihon ni Solomon. Ang usa ka manggialamon nga anak makapalipay sa amahan; Apan ang usa ka buang nga anak maoy kaguol sa iyang inahan.</w:t>
      </w:r>
    </w:p>
    <w:p/>
    <w:p>
      <w:r xmlns:w="http://schemas.openxmlformats.org/wordprocessingml/2006/main">
        <w:t xml:space="preserve">Ang mga proverbio ni Solomon nag-ingon nga ang anak nga maalamon makahatag ug kalipay sa iyang amahan, apan ang anak nga buangbuang makapabug-at sa iyang inahan.</w:t>
      </w:r>
    </w:p>
    <w:p/>
    <w:p>
      <w:r xmlns:w="http://schemas.openxmlformats.org/wordprocessingml/2006/main">
        <w:t xml:space="preserve">1. Ang Kalipay sa Pagkamaalamon nga Anak</w:t>
      </w:r>
    </w:p>
    <w:p/>
    <w:p>
      <w:r xmlns:w="http://schemas.openxmlformats.org/wordprocessingml/2006/main">
        <w:t xml:space="preserve">2. Ang Palas-anon sa Pagkahimong Buang nga Anak</w:t>
      </w:r>
    </w:p>
    <w:p/>
    <w:p>
      <w:r xmlns:w="http://schemas.openxmlformats.org/wordprocessingml/2006/main">
        <w:t xml:space="preserve">1. Proverbio 29:15 - Ang bunal ug ang pagbadlong nagahatag ug kaalam: Apan ang usa ka bata nga pasagdan sa iyang kaugalingon nagapakaulaw sa iyang inahan.</w:t>
      </w:r>
    </w:p>
    <w:p/>
    <w:p>
      <w:r xmlns:w="http://schemas.openxmlformats.org/wordprocessingml/2006/main">
        <w:t xml:space="preserve">2. Efeso 6:1-4 - Mga anak, managtuman kamo sa inyong mga ginikanan diha sa Ginoo: kay kini mao ang matarung. Tahura ang imong amahan ug inahan; nga mao ang nahaunang sugo nga may saad; Aron mamaayo kanimo, ug magkinabuhi ka ug hataas sa yuta. Ug, kamong mga amahan, dili ninyo pagsuk-a ang inyong mga anak sa pagkasuko;</w:t>
      </w:r>
    </w:p>
    <w:p/>
    <w:p>
      <w:r xmlns:w="http://schemas.openxmlformats.org/wordprocessingml/2006/main">
        <w:t xml:space="preserve">Mga Proverbio 10:2 Ang mga bahandi sa kadautan walay kapuslanan; Apan ang pagkamatarung nagaluwas gikan sa kamatayon.</w:t>
      </w:r>
    </w:p>
    <w:p/>
    <w:p>
      <w:r xmlns:w="http://schemas.openxmlformats.org/wordprocessingml/2006/main">
        <w:t xml:space="preserve">Ang mga bahandi sa pagkadaotan walay kaayohan nga malungtaron, apan ang pagkamatarong nagdalag kinabuhi.</w:t>
      </w:r>
    </w:p>
    <w:p/>
    <w:p>
      <w:r xmlns:w="http://schemas.openxmlformats.org/wordprocessingml/2006/main">
        <w:t xml:space="preserve">1: Ang Dalan sa Pagkamatarong mao ang Dalan sa Kinabuhi</w:t>
      </w:r>
    </w:p>
    <w:p/>
    <w:p>
      <w:r xmlns:w="http://schemas.openxmlformats.org/wordprocessingml/2006/main">
        <w:t xml:space="preserve">2: Ang Pagdani sa Pagkadaotan Lumalabay</w:t>
      </w:r>
    </w:p>
    <w:p/>
    <w:p>
      <w:r xmlns:w="http://schemas.openxmlformats.org/wordprocessingml/2006/main">
        <w:t xml:space="preserve">1: Mateo 6:19-20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ayaw pagsulod ug pangawat.</w:t>
      </w:r>
    </w:p>
    <w:p/>
    <w:p>
      <w:r xmlns:w="http://schemas.openxmlformats.org/wordprocessingml/2006/main">
        <w:t xml:space="preserve">2: Hebreohanon 11:25-26 “Gipili niya ang pag-antos sa kasakit uban sa katawhan sa Diyos, kay sa pagtagamtam sa mga kalipayan sa sala sa makadiyot; Giisip niya ang pagpakaulaw ni Kristo nga labi pang labi ka bahandi kay sa mga bahandi sa Ehipto; bayad sa ganti."</w:t>
      </w:r>
    </w:p>
    <w:p/>
    <w:p>
      <w:r xmlns:w="http://schemas.openxmlformats.org/wordprocessingml/2006/main">
        <w:t xml:space="preserve">Mga Proverbio 10:3 Dili itugot ni Jehova ang kalag sa matarung nga magutman; Apan iyang isalikway ang bahandi sa dautan.</w:t>
      </w:r>
    </w:p>
    <w:p/>
    <w:p>
      <w:r xmlns:w="http://schemas.openxmlformats.org/wordprocessingml/2006/main">
        <w:t xml:space="preserve">Ang GINOO nagatagana alang sa mga matarong ug nagpugong sa mga daotan.</w:t>
      </w:r>
    </w:p>
    <w:p/>
    <w:p>
      <w:r xmlns:w="http://schemas.openxmlformats.org/wordprocessingml/2006/main">
        <w:t xml:space="preserve">1: Pagtagana sa Diyos alang sa mga Matarong</w:t>
      </w:r>
    </w:p>
    <w:p/>
    <w:p>
      <w:r xmlns:w="http://schemas.openxmlformats.org/wordprocessingml/2006/main">
        <w:t xml:space="preserve">2: Ang mga Sangputanan sa Pagkadaotan</w:t>
      </w:r>
    </w:p>
    <w:p/>
    <w:p>
      <w:r xmlns:w="http://schemas.openxmlformats.org/wordprocessingml/2006/main">
        <w:t xml:space="preserve">1: Mateo 6:31-33 - Busa ayawg kabalaka, pag-ingon, Unsa may among kan-on? o, Unsa may among imnon? o, Unsa man ang among ibisti? Kay kining tanan nga mga butanga nagapangita sa mga Gentil: kay ang inyong langitnong Amahan nahibalo nga kamo nagkinahanglan niining tanang mga butanga.</w:t>
      </w:r>
    </w:p>
    <w:p/>
    <w:p>
      <w:r xmlns:w="http://schemas.openxmlformats.org/wordprocessingml/2006/main">
        <w:t xml:space="preserve">2: Salmo 37:25 - Bata pa ako, ug karon tigulang na; apan wala ako makakita sa matarung nga gibiyaan, ni sa iyang kaliwat nga nagpakilimos ug tinapay.</w:t>
      </w:r>
    </w:p>
    <w:p/>
    <w:p>
      <w:r xmlns:w="http://schemas.openxmlformats.org/wordprocessingml/2006/main">
        <w:t xml:space="preserve">Mga Proverbio 10:4 Siya mahimong kabus nga magabuhat uban ang tapulan nga kamot: Apan ang kamot sa makugihon magapadato.</w:t>
      </w:r>
    </w:p>
    <w:p/>
    <w:p>
      <w:r xmlns:w="http://schemas.openxmlformats.org/wordprocessingml/2006/main">
        <w:t xml:space="preserve">Siya nga kugihan mahimong adunahan, samtang ang mga tapulan mahimong kabus.</w:t>
      </w:r>
    </w:p>
    <w:p/>
    <w:p>
      <w:r xmlns:w="http://schemas.openxmlformats.org/wordprocessingml/2006/main">
        <w:t xml:space="preserve">1. Pagtrabaho uban ang kakugi ug pag-ani sa mga ganti sa kalampusan.</w:t>
      </w:r>
    </w:p>
    <w:p/>
    <w:p>
      <w:r xmlns:w="http://schemas.openxmlformats.org/wordprocessingml/2006/main">
        <w:t xml:space="preserve">2. Ayaw pagtinapulan, hinonoa tinguhaa ang pag-alagad sa Dios uban sa imong paghago.</w:t>
      </w:r>
    </w:p>
    <w:p/>
    <w:p>
      <w:r xmlns:w="http://schemas.openxmlformats.org/wordprocessingml/2006/main">
        <w:t xml:space="preserve">1. Colosas 3:23 - Bisan unsa ang inyong pagabuhaton, buhata kini sa bug-os ninyong kasingkasing, ingon nga nagabuhat alang sa Ginoo, dili alang sa tawhanong mga agalon.</w:t>
      </w:r>
    </w:p>
    <w:p/>
    <w:p>
      <w:r xmlns:w="http://schemas.openxmlformats.org/wordprocessingml/2006/main">
        <w:t xml:space="preserve">2. Ecclesiastes 9:10 - Bisan unsa ang hikaplagan nga buhaton sa imong kamot, buhata kini sa bug-os mong kusog.</w:t>
      </w:r>
    </w:p>
    <w:p/>
    <w:p>
      <w:r xmlns:w="http://schemas.openxmlformats.org/wordprocessingml/2006/main">
        <w:t xml:space="preserve">Mga Proverbio 10:5 Kadtong nagaani sa ting-init maoy usa ka manggialamon nga anak; Apan kadtong nagakatulog sa ting-ani maoy usa ka anak nga nagapakaulaw.</w:t>
      </w:r>
    </w:p>
    <w:p/>
    <w:p>
      <w:r xmlns:w="http://schemas.openxmlformats.org/wordprocessingml/2006/main">
        <w:t xml:space="preserve">Ang anak nga maalamon maningkamot pag-ayo sa ting-init aron makaani, apan ang tapolan ug matulog sa ting-ani maulawan.</w:t>
      </w:r>
    </w:p>
    <w:p/>
    <w:p>
      <w:r xmlns:w="http://schemas.openxmlformats.org/wordprocessingml/2006/main">
        <w:t xml:space="preserve">1. Ang Bili sa Kugihan nga Trabaho</w:t>
      </w:r>
    </w:p>
    <w:p/>
    <w:p>
      <w:r xmlns:w="http://schemas.openxmlformats.org/wordprocessingml/2006/main">
        <w:t xml:space="preserve">2. Ang Sangputanan sa Pagkatapulan</w:t>
      </w:r>
    </w:p>
    <w:p/>
    <w:p>
      <w:r xmlns:w="http://schemas.openxmlformats.org/wordprocessingml/2006/main">
        <w:t xml:space="preserve">1. Ecclesiastes 11:4- “Siya nga nagapaniid sa hangin dili makapugas, ug siya nga nagatagad sa mga panganod dili makaani.</w:t>
      </w:r>
    </w:p>
    <w:p/>
    <w:p>
      <w:r xmlns:w="http://schemas.openxmlformats.org/wordprocessingml/2006/main">
        <w:t xml:space="preserve">2. Mateo 9:37-38- Unya miingon siya sa iyang mga tinun-an, Daghan ang anihon apan diyutay ra ang mga mamumuo. Busa hangyoa ang Ginoo sa anihon nga magpadalag mga mamumuo ngadto sa iyang umahan.</w:t>
      </w:r>
    </w:p>
    <w:p/>
    <w:p>
      <w:r xmlns:w="http://schemas.openxmlformats.org/wordprocessingml/2006/main">
        <w:t xml:space="preserve">Mga Proverbio 10:6 Ang mga panalangin anaa sa ibabaw sa ulo sa matarung; Apan ang pagpanlupig nagatabon sa baba sa dautan.</w:t>
      </w:r>
    </w:p>
    <w:p/>
    <w:p>
      <w:r xmlns:w="http://schemas.openxmlformats.org/wordprocessingml/2006/main">
        <w:t xml:space="preserve">Ang mga panalangin maoy ganti sa matarong nga kinabuhi, samtang ang kapintasan ug pagkadaotan resulta sa sala.</w:t>
      </w:r>
    </w:p>
    <w:p/>
    <w:p>
      <w:r xmlns:w="http://schemas.openxmlformats.org/wordprocessingml/2006/main">
        <w:t xml:space="preserve">1. Ang Pagkinabuhing Matarong Nagdala ug Panalangin</w:t>
      </w:r>
    </w:p>
    <w:p/>
    <w:p>
      <w:r xmlns:w="http://schemas.openxmlformats.org/wordprocessingml/2006/main">
        <w:t xml:space="preserve">2. Ang Pagkadaotan Adunay mga Sangputanan</w:t>
      </w:r>
    </w:p>
    <w:p/>
    <w:p>
      <w:r xmlns:w="http://schemas.openxmlformats.org/wordprocessingml/2006/main">
        <w:t xml:space="preserve">1. Salmo 112:1-3 - Dayega ninyo ang Ginoo. Bulahan ang tawo nga nahadlok sa Ginoo, nga nalipay pag-ayo sa iyang mga sugo. Ang iyang kaliwat mahimong gamhanan sa ibabaw sa yuta: Ang kaliwatan sa mga matul-id pagapanalanginan. Kadato ug bahandi anaa sa iyang balay; Ug ang iyang pagkamatarung molungtad sa walay katapusan.</w:t>
      </w:r>
    </w:p>
    <w:p/>
    <w:p>
      <w:r xmlns:w="http://schemas.openxmlformats.org/wordprocessingml/2006/main">
        <w:t xml:space="preserve">2. Mateo 5:3-12 - Bulahan ang mga kabus sa espiritu: kay ila ang gingharian sa langit. Bulahan sila nga nagbangutan, kay sila pagalipayon. Bulahan ang mga maaghop, kay sila makapanunod sa yuta. Bulahan ang mga gigutom ug giuhaw sa pagkamatarung, kay sila pagabusgon. Bulahan ang mga maluluy-on, kay sila makadawat ug kaluoy. Bulahan ang mga putli ug kasingkasing, kay sila makakita sa Dios. Bulahan ang mga makigdaiton: kay sila pagatawgon nga mga anak sa Dios. Bulahan ang mga ginalutos tungod sa pagkamatarung, kay ila ang gingharian sa langit. Bulahan kamo, sa diha nga pagatamayon kamo sa mga tawo, ug pagalutoson kamo, ug pagasultihan kamo sa tanang matang sa kadautan batok kaninyo sa bakak, tungod kanako.</w:t>
      </w:r>
    </w:p>
    <w:p/>
    <w:p>
      <w:r xmlns:w="http://schemas.openxmlformats.org/wordprocessingml/2006/main">
        <w:t xml:space="preserve">Mga Proverbio 10:7 Ang handumanan sa matarung bulahan; Apan ang ngalan sa dautan madunot.</w:t>
      </w:r>
    </w:p>
    <w:p/>
    <w:p>
      <w:r xmlns:w="http://schemas.openxmlformats.org/wordprocessingml/2006/main">
        <w:t xml:space="preserve">Ang mga matarong hinumdoman nga malipayon, samtang ang mga daotan hikalimtan.</w:t>
      </w:r>
    </w:p>
    <w:p/>
    <w:p>
      <w:r xmlns:w="http://schemas.openxmlformats.org/wordprocessingml/2006/main">
        <w:t xml:space="preserve">1. Ang Panumduman sa Usa ka Matarong nga Tawo: Gihinumdoman tungod sa Husto nga mga Rason</w:t>
      </w:r>
    </w:p>
    <w:p/>
    <w:p>
      <w:r xmlns:w="http://schemas.openxmlformats.org/wordprocessingml/2006/main">
        <w:t xml:space="preserve">2. Ang Trahedya sa Pagkahimong Daotan nga Tawo: Gikalimtan sa Tanan</w:t>
      </w:r>
    </w:p>
    <w:p/>
    <w:p>
      <w:r xmlns:w="http://schemas.openxmlformats.org/wordprocessingml/2006/main">
        <w:t xml:space="preserve">1. Salmo 112:6 - Ang mga matarong hinumdoman hangtod sa kahangtoran.</w:t>
      </w:r>
    </w:p>
    <w:p/>
    <w:p>
      <w:r xmlns:w="http://schemas.openxmlformats.org/wordprocessingml/2006/main">
        <w:t xml:space="preserve">2. Ecclesiastes 8:10-11 - Sa diha nga ang hukom alang sa usa ka krimen dili dali matuman, ang mga kasingkasing sa mga tawo napuno sa mga laraw sa pagbuhat ug sayop.</w:t>
      </w:r>
    </w:p>
    <w:p/>
    <w:p>
      <w:r xmlns:w="http://schemas.openxmlformats.org/wordprocessingml/2006/main">
        <w:t xml:space="preserve">Mga Proverbio 10:8 Ang manggialamon sa kasingkasing makadawat ug mga sugo;</w:t>
      </w:r>
    </w:p>
    <w:p/>
    <w:p>
      <w:r xmlns:w="http://schemas.openxmlformats.org/wordprocessingml/2006/main">
        <w:t xml:space="preserve">Ang manggialamon mamati sa maalamong tambag, samtang ang usa ka bugalbugal nga buang modangat sa walay pulos.</w:t>
      </w:r>
    </w:p>
    <w:p/>
    <w:p>
      <w:r xmlns:w="http://schemas.openxmlformats.org/wordprocessingml/2006/main">
        <w:t xml:space="preserve">1: Ang kamahinungdanon sa pagpamati sa maalamong tambag.</w:t>
      </w:r>
    </w:p>
    <w:p/>
    <w:p>
      <w:r xmlns:w="http://schemas.openxmlformats.org/wordprocessingml/2006/main">
        <w:t xml:space="preserve">2: Ang mga sangputanan sa kabuang.</w:t>
      </w:r>
    </w:p>
    <w:p/>
    <w:p>
      <w:r xmlns:w="http://schemas.openxmlformats.org/wordprocessingml/2006/main">
        <w:t xml:space="preserve">1: Santiago 1:19-20 - Busa, akong hinigugma nga mga igsoon, himoa nga ang matag tawo magmaabtik sa pagpamati, magmahinay sa pagsulti, magmahinay sa pagkasuko. Kay ang kasuko sa tawo dili makabuhat sa pagkamatarung sa Dios.</w:t>
      </w:r>
    </w:p>
    <w:p/>
    <w:p>
      <w:r xmlns:w="http://schemas.openxmlformats.org/wordprocessingml/2006/main">
        <w:t xml:space="preserve">2: Mga Proverbio 12:15 - Ang dalan sa usa ka buang matarung sa iyang kaugalingong mga mata: Apan kadtong nagapamati sa tambag maoy manggialamon.</w:t>
      </w:r>
    </w:p>
    <w:p/>
    <w:p>
      <w:r xmlns:w="http://schemas.openxmlformats.org/wordprocessingml/2006/main">
        <w:t xml:space="preserve">Mga Proverbio 10:9 Kadtong nagalakat sa pagkatul-id nagalakat sa kasigurohan;</w:t>
      </w:r>
    </w:p>
    <w:p/>
    <w:p>
      <w:r xmlns:w="http://schemas.openxmlformats.org/wordprocessingml/2006/main">
        <w:t xml:space="preserve">Ang nagkinabuhi sa integridad magmalampuson, samtang kadtong nagkinabuhi sa paglimbong makaplagan.</w:t>
      </w:r>
    </w:p>
    <w:p/>
    <w:p>
      <w:r xmlns:w="http://schemas.openxmlformats.org/wordprocessingml/2006/main">
        <w:t xml:space="preserve">1. Ang mga Benepisyo sa Pagkinabuhi nga Matinuoron</w:t>
      </w:r>
    </w:p>
    <w:p/>
    <w:p>
      <w:r xmlns:w="http://schemas.openxmlformats.org/wordprocessingml/2006/main">
        <w:t xml:space="preserve">2. Ang mga Sangputanan sa Pagkinabuhi nga Malimbongon</w:t>
      </w:r>
    </w:p>
    <w:p/>
    <w:p>
      <w:r xmlns:w="http://schemas.openxmlformats.org/wordprocessingml/2006/main">
        <w:t xml:space="preserve">1. Miqueas 6:8: Siya nagpakita kanimo, Oh tawo, unsa ang maayo; ug unsa ang gikinahanglan sa Ginoo kanimo, kondili ang pagbuhat sa matarung, ug ang paghigugma sa kalooy, ug ang paglakaw nga mapaubsanon uban sa imong Dios?</w:t>
      </w:r>
    </w:p>
    <w:p/>
    <w:p>
      <w:r xmlns:w="http://schemas.openxmlformats.org/wordprocessingml/2006/main">
        <w:t xml:space="preserve">2. Mga Proverbio 11:3: Ang pagkahingpit sa kasingkasing sa mga matul-id magamando kanila;</w:t>
      </w:r>
    </w:p>
    <w:p/>
    <w:p>
      <w:r xmlns:w="http://schemas.openxmlformats.org/wordprocessingml/2006/main">
        <w:t xml:space="preserve">Mga Proverbio 10:10 Kadtong nagapangidhat sa mata nagahatag ug kasubo;</w:t>
      </w:r>
    </w:p>
    <w:p/>
    <w:p>
      <w:r xmlns:w="http://schemas.openxmlformats.org/wordprocessingml/2006/main">
        <w:t xml:space="preserve">Ang mga sangputanan sa usa ka maliputon nga pagkidlap mahimong makapasubo, samtang ang usa ka buang nga nagsulti mag-antus sa mga sangputanan sa ilang mga pulong.</w:t>
      </w:r>
    </w:p>
    <w:p/>
    <w:p>
      <w:r xmlns:w="http://schemas.openxmlformats.org/wordprocessingml/2006/main">
        <w:t xml:space="preserve">1. Ang Gahum sa mga Pulong: Pagsabut sa Mga Sangputanan sa Atong Pagsulti</w:t>
      </w:r>
    </w:p>
    <w:p/>
    <w:p>
      <w:r xmlns:w="http://schemas.openxmlformats.org/wordprocessingml/2006/main">
        <w:t xml:space="preserve">2. Ang Mischievous Wink: Ang Masulub-on nga Resulta sa Mischievous Actions</w:t>
      </w:r>
    </w:p>
    <w:p/>
    <w:p>
      <w:r xmlns:w="http://schemas.openxmlformats.org/wordprocessingml/2006/main">
        <w:t xml:space="preserve">1. Proverbio 10:10, "Siya nga nagapangidhat sa mata makahatag ug kasubo;</w:t>
      </w:r>
    </w:p>
    <w:p/>
    <w:p>
      <w:r xmlns:w="http://schemas.openxmlformats.org/wordprocessingml/2006/main">
        <w:t xml:space="preserve">2. Santiago 3:9-10, "Pinaagi niini gipanalanginan nato ang atong Ginoo ug Amahan, ug uban niini gitunglo nato ang mga tawo nga gibuhat sa dagway sa Dios. Gikan sa usa ka baba nagagikan ang pagpanalangin ug ang pagpanghimaraut. nga ingon niana."</w:t>
      </w:r>
    </w:p>
    <w:p/>
    <w:p>
      <w:r xmlns:w="http://schemas.openxmlformats.org/wordprocessingml/2006/main">
        <w:t xml:space="preserve">Mga Proverbio 10:11 Ang baba sa matarung maoy usa ka tuburan sa kinabuhi; Apan ang pagpanlupig nagatabon sa baba sa dautan.</w:t>
      </w:r>
    </w:p>
    <w:p/>
    <w:p>
      <w:r xmlns:w="http://schemas.openxmlformats.org/wordprocessingml/2006/main">
        <w:t xml:space="preserve">Ang mga matarong naggamit sa ilang mga pulong sa paghatag ug kinabuhi, samtang ang mga daotan naggamit sa ila aron sa paglaglag.</w:t>
      </w:r>
    </w:p>
    <w:p/>
    <w:p>
      <w:r xmlns:w="http://schemas.openxmlformats.org/wordprocessingml/2006/main">
        <w:t xml:space="preserve">1. Ang Gahum sa mga Pulong: Usa ka Tawag sa Pagsulti sa Kinabuhi</w:t>
      </w:r>
    </w:p>
    <w:p/>
    <w:p>
      <w:r xmlns:w="http://schemas.openxmlformats.org/wordprocessingml/2006/main">
        <w:t xml:space="preserve">2. Kapintasan: Usa ka Pasidaan Batok sa Makadaot nga mga Pulong</w:t>
      </w:r>
    </w:p>
    <w:p/>
    <w:p>
      <w:r xmlns:w="http://schemas.openxmlformats.org/wordprocessingml/2006/main">
        <w:t xml:space="preserve">1. Colosas 4:6 - Himoa nga ang inyong sinultihan kanunay uban sa grasya, tinimplahan ug asin, aron kamo mahibalo kon unsaon ninyo pagtubag ang matag tawo.</w:t>
      </w:r>
    </w:p>
    <w:p/>
    <w:p>
      <w:r xmlns:w="http://schemas.openxmlformats.org/wordprocessingml/2006/main">
        <w:t xml:space="preserve">2. Mga Taga-Efeso 4:29 - Ayaw tugoti nga mogula ang pulong nga mahugaw gikan sa inyong baba, kondili kanang maayo nga magamit sa paglig-on, aron kini makahatag ug grasya sa mga nagapatalinghug.</w:t>
      </w:r>
    </w:p>
    <w:p/>
    <w:p>
      <w:r xmlns:w="http://schemas.openxmlformats.org/wordprocessingml/2006/main">
        <w:t xml:space="preserve">Mga Proverbio 10:12 Ang pagdumot makapukaw sa panag-away; apan ang gugma nagatabon sa tanang kasal-anan.</w:t>
      </w:r>
    </w:p>
    <w:p/>
    <w:p>
      <w:r xmlns:w="http://schemas.openxmlformats.org/wordprocessingml/2006/main">
        <w:t xml:space="preserve">Ang pagdumot mahimong mosangpot sa panagbangi, apan ang gugma makapasaylo sa bisan unsang sayop.</w:t>
      </w:r>
    </w:p>
    <w:p/>
    <w:p>
      <w:r xmlns:w="http://schemas.openxmlformats.org/wordprocessingml/2006/main">
        <w:t xml:space="preserve">1. Ang Gahum sa Gugma: Pagsabot Kon Unsaon Pagpasaylo</w:t>
      </w:r>
    </w:p>
    <w:p/>
    <w:p>
      <w:r xmlns:w="http://schemas.openxmlformats.org/wordprocessingml/2006/main">
        <w:t xml:space="preserve">2. Pagbuntog sa Pagdumot: Pagkat-on sa Pagsalikway sa Panagbangi</w:t>
      </w:r>
    </w:p>
    <w:p/>
    <w:p>
      <w:r xmlns:w="http://schemas.openxmlformats.org/wordprocessingml/2006/main">
        <w:t xml:space="preserve">1. Mateo 6:14-15 - "Kay kon pasayloon ninyo ang uban sa dihang nakasala sila kaninyo, pasayloon usab kamo sa inyong Amahan nga langitnon. Apan kon dili ninyo pasayloon ang mga sala sa uban, dili usab pasayloon sa inyong Amahan ang inyong mga sala."</w:t>
      </w:r>
    </w:p>
    <w:p/>
    <w:p>
      <w:r xmlns:w="http://schemas.openxmlformats.org/wordprocessingml/2006/main">
        <w:t xml:space="preserve">2. 1 Pedro 4:8 - "Labaw sa tanan, maghigugmaay kamo pag-ayo, kay ang gugma nagatabon sa daghang mga sala."</w:t>
      </w:r>
    </w:p>
    <w:p/>
    <w:p>
      <w:r xmlns:w="http://schemas.openxmlformats.org/wordprocessingml/2006/main">
        <w:t xml:space="preserve">Mga Proverbio 10:13 Diha sa mga ngabil niadtong may salabutan makaplagan ang kaalam; Apan ang bunal maoy alang sa likod niadtong walay salabutan.</w:t>
      </w:r>
    </w:p>
    <w:p/>
    <w:p>
      <w:r xmlns:w="http://schemas.openxmlformats.org/wordprocessingml/2006/main">
        <w:t xml:space="preserve">Ang kaalam makaplagan diha sa mga pulong sa manggialamon; Apan ang kabuang ginabadlong pinaagi sa bunal.</w:t>
      </w:r>
    </w:p>
    <w:p/>
    <w:p>
      <w:r xmlns:w="http://schemas.openxmlformats.org/wordprocessingml/2006/main">
        <w:t xml:space="preserve">1. Ang Bili sa Kaalam: Pagkat-on sa Pagpaminaw sa Maalamon</w:t>
      </w:r>
    </w:p>
    <w:p/>
    <w:p>
      <w:r xmlns:w="http://schemas.openxmlformats.org/wordprocessingml/2006/main">
        <w:t xml:space="preserve">2. Ang Mga Sangputanan sa Pagdumili sa Instruksyon: Ang Sungkod sa Pagtul-id</w:t>
      </w:r>
    </w:p>
    <w:p/>
    <w:p>
      <w:r xmlns:w="http://schemas.openxmlformats.org/wordprocessingml/2006/main">
        <w:t xml:space="preserve">1. Proverbio 1:7, "Ang pagkahadlok sa Ginoo mao ang sinugdan sa kahibalo, apan ang mga buangbuang nagatamay sa kaalam ug pagtudlo."</w:t>
      </w:r>
    </w:p>
    <w:p/>
    <w:p>
      <w:r xmlns:w="http://schemas.openxmlformats.org/wordprocessingml/2006/main">
        <w:t xml:space="preserve">2. Proverbio 13:24, "Bisan kinsa nga magpugong sa bunal nagadumot sa iyang anak, apan siya nga nahigugma kaniya makugihon sa pagdisiplina kaniya."</w:t>
      </w:r>
    </w:p>
    <w:p/>
    <w:p>
      <w:r xmlns:w="http://schemas.openxmlformats.org/wordprocessingml/2006/main">
        <w:t xml:space="preserve">Mga Proverbio 10:14 Ang mga tawong manggialamon nagatigum ug kahibalo; Apan ang baba sa buangbuang haduol sa pagkalaglag.</w:t>
      </w:r>
    </w:p>
    <w:p/>
    <w:p>
      <w:r xmlns:w="http://schemas.openxmlformats.org/wordprocessingml/2006/main">
        <w:t xml:space="preserve">Ang kaalam mabatonan pinaagi sa kahibalo, samtang ang kabuang mosangpot sa kalaglagan.</w:t>
      </w:r>
    </w:p>
    <w:p/>
    <w:p>
      <w:r xmlns:w="http://schemas.openxmlformats.org/wordprocessingml/2006/main">
        <w:t xml:space="preserve">1. Pagpamuhunan sa Kaalam: Ang mga Kaayohan sa Kahibalo</w:t>
      </w:r>
    </w:p>
    <w:p/>
    <w:p>
      <w:r xmlns:w="http://schemas.openxmlformats.org/wordprocessingml/2006/main">
        <w:t xml:space="preserve">2. Ang mga Peligro sa Kabuang: Paglikay sa Kalaglagan</w:t>
      </w:r>
    </w:p>
    <w:p/>
    <w:p>
      <w:r xmlns:w="http://schemas.openxmlformats.org/wordprocessingml/2006/main">
        <w:t xml:space="preserve">1. Ecclesiastes 7:19 - Ang kaalam naghimo sa usa ka maalamon nga tawo nga mas gamhanan kay sa napulo ka mga punoan sa usa ka siyudad.</w:t>
      </w:r>
    </w:p>
    <w:p/>
    <w:p>
      <w:r xmlns:w="http://schemas.openxmlformats.org/wordprocessingml/2006/main">
        <w:t xml:space="preserve">2. Proverbio 14:8 - Ang kaalam sa buotan mao ang pagsabut sa iyang dalan, apan ang kabuang sa mga buang malimbongon.</w:t>
      </w:r>
    </w:p>
    <w:p/>
    <w:p>
      <w:r xmlns:w="http://schemas.openxmlformats.org/wordprocessingml/2006/main">
        <w:t xml:space="preserve">Mga Proverbio 10:15 Ang bahandi sa adunahan nga tawo mao ang iyang malig-on nga ciudad: Ang pagkalaglag sa mga kabus mao ang ilang kakabus.</w:t>
      </w:r>
    </w:p>
    <w:p/>
    <w:p>
      <w:r xmlns:w="http://schemas.openxmlformats.org/wordprocessingml/2006/main">
        <w:t xml:space="preserve">Ang adunahan gipanalipdan sa ilang bahandi, samtang ang mga kabos nag-antos tungod sa ilang kakulang niini.</w:t>
      </w:r>
    </w:p>
    <w:p/>
    <w:p>
      <w:r xmlns:w="http://schemas.openxmlformats.org/wordprocessingml/2006/main">
        <w:t xml:space="preserve">1. Ang Panalangin sa Bahandi ug ang Tunglo sa Kakabos</w:t>
      </w:r>
    </w:p>
    <w:p/>
    <w:p>
      <w:r xmlns:w="http://schemas.openxmlformats.org/wordprocessingml/2006/main">
        <w:t xml:space="preserve">2. Ang Gahum sa Pagtagana ug ang Panginahanglan sa Pagtabang</w:t>
      </w:r>
    </w:p>
    <w:p/>
    <w:p>
      <w:r xmlns:w="http://schemas.openxmlformats.org/wordprocessingml/2006/main">
        <w:t xml:space="preserve">1. Santiago 2:1-7 - Pagpihigpihig sa paghukom sa uban</w:t>
      </w:r>
    </w:p>
    <w:p/>
    <w:p>
      <w:r xmlns:w="http://schemas.openxmlformats.org/wordprocessingml/2006/main">
        <w:t xml:space="preserve">2. Mateo 19:21-24 - Ang Dilemma sa Batan-ong Datu</w:t>
      </w:r>
    </w:p>
    <w:p/>
    <w:p>
      <w:r xmlns:w="http://schemas.openxmlformats.org/wordprocessingml/2006/main">
        <w:t xml:space="preserve">Mga Proverbio 10:16 Ang paghago sa matarung nagapadulong ngadto sa kinabuhi; Ang bunga sa dautan ngadto sa pagpakasala.</w:t>
      </w:r>
    </w:p>
    <w:p/>
    <w:p>
      <w:r xmlns:w="http://schemas.openxmlformats.org/wordprocessingml/2006/main">
        <w:t xml:space="preserve">Ang mga matarong magaani sa mga ganti sa ilang kahago, samtang ang mga daotan mopas-an sa sangpotanan sa ilang mga buhat.</w:t>
      </w:r>
    </w:p>
    <w:p/>
    <w:p>
      <w:r xmlns:w="http://schemas.openxmlformats.org/wordprocessingml/2006/main">
        <w:t xml:space="preserve">1: Ayaw kaluya tungod sa kalampusan sa mga dautan, kay ang Dios sa katapusan magaganti niadtong mga matinumanon ngadto Kaniya.</w:t>
      </w:r>
    </w:p>
    <w:p/>
    <w:p>
      <w:r xmlns:w="http://schemas.openxmlformats.org/wordprocessingml/2006/main">
        <w:t xml:space="preserve">2: Kinahanglan kitang maningkamot nga mahimong matarung ug magkugi, nasayud nga ang Dios mopanalangin kanato sa mga bunga sa atong paghago.</w:t>
      </w:r>
    </w:p>
    <w:p/>
    <w:p>
      <w:r xmlns:w="http://schemas.openxmlformats.org/wordprocessingml/2006/main">
        <w:t xml:space="preserve">1: Juan 15:4-5 - Pabilin kamo kanako, ug ako kaninyo. Ingon nga ang sanga dili makapamunga sa iyang kaugalingon, gawas kon kini magapabilin sa punoan; dili na kamo makahimo, gawas kon kamo magpabilin kanako. Ako mao ang punoan sa parras, kamo mao ang mga sanga: Siya nga nagapabilin kanako, ug ako kaniya, kini mamunga ug daghan: kay gawas kanako wala kamoy mahimo.</w:t>
      </w:r>
    </w:p>
    <w:p/>
    <w:p>
      <w:r xmlns:w="http://schemas.openxmlformats.org/wordprocessingml/2006/main">
        <w:t xml:space="preserve">2: Mateo 16:27 - Kay ang Anak sa tawo moabut diha sa himaya sa iyang Amahan uban sa iyang mga manolonda; ug unya siya moganti sa matag tawo sumala sa iyang mga buhat.</w:t>
      </w:r>
    </w:p>
    <w:p/>
    <w:p>
      <w:r xmlns:w="http://schemas.openxmlformats.org/wordprocessingml/2006/main">
        <w:t xml:space="preserve">Mga Proverbio 10:17 Siya anaa sa dalan sa kinabuhi nga nagabantay sa pahamatngon; Apan kadtong nagadumili sa pagbadlong nasayup.</w:t>
      </w:r>
    </w:p>
    <w:p/>
    <w:p>
      <w:r xmlns:w="http://schemas.openxmlformats.org/wordprocessingml/2006/main">
        <w:t xml:space="preserve">Siya nga nagasunod sa pahamatngon anaa sa dalan sa kinabuhi;</w:t>
      </w:r>
    </w:p>
    <w:p/>
    <w:p>
      <w:r xmlns:w="http://schemas.openxmlformats.org/wordprocessingml/2006/main">
        <w:t xml:space="preserve">1. Pagsunod sa mga Instruksyon: ang Dalan sa Kinabuhi</w:t>
      </w:r>
    </w:p>
    <w:p/>
    <w:p>
      <w:r xmlns:w="http://schemas.openxmlformats.org/wordprocessingml/2006/main">
        <w:t xml:space="preserve">2. Pagsalikway sa Pagtul-id: ang Dalan sa Sayop</w:t>
      </w:r>
    </w:p>
    <w:p/>
    <w:p>
      <w:r xmlns:w="http://schemas.openxmlformats.org/wordprocessingml/2006/main">
        <w:t xml:space="preserve">1.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2. Hebreohanon 12:5-6, "Ug nakalimot ba kamo sa pagtambag nga nagtawag kaninyo ingon nga mga anak? Anak ko, ayaw pagtamaya ang disiplina sa Ginoo, ug ayawg kaluya kon badlongon niya. Kay ang Ginoo nagdisiplina kaniya. nahigugma, ug nagcastigo sa matag anak nga iyang gidawat.</w:t>
      </w:r>
    </w:p>
    <w:p/>
    <w:p>
      <w:r xmlns:w="http://schemas.openxmlformats.org/wordprocessingml/2006/main">
        <w:t xml:space="preserve">Mga Proverbio 10:18 Kadtong nagatago sa pagdumot pinaagi sa bakakon nga mga ngabil, Ug kadtong nagapamulong sa usa ka pagbutangbutang maoy usa ka buang.</w:t>
      </w:r>
    </w:p>
    <w:p/>
    <w:p>
      <w:r xmlns:w="http://schemas.openxmlformats.org/wordprocessingml/2006/main">
        <w:t xml:space="preserve">Siya nga nagasulti ug dautan ug nagatago niini sa mga pulong nga dili tinuod maoy usa ka buang.</w:t>
      </w:r>
    </w:p>
    <w:p/>
    <w:p>
      <w:r xmlns:w="http://schemas.openxmlformats.org/wordprocessingml/2006/main">
        <w:t xml:space="preserve">1: Kinahanglang magbantay kita sa atong mga pulong. Bisan pa kon kita mobati og kasilag ngadto sa usa ka tawo, kita kinahanglan nga dili mogamit og mga bakak aron sa pagtakuban niini.</w:t>
      </w:r>
    </w:p>
    <w:p/>
    <w:p>
      <w:r xmlns:w="http://schemas.openxmlformats.org/wordprocessingml/2006/main">
        <w:t xml:space="preserve">2: Kinahanglang magmabinantayon kita sa pagsulti sa kamatuoran sa tanang panahon, bisan pag grabe ang atong pagbati batok sa usa ka tawo o sa usa ka butang.</w:t>
      </w:r>
    </w:p>
    <w:p/>
    <w:p>
      <w:r xmlns:w="http://schemas.openxmlformats.org/wordprocessingml/2006/main">
        <w:t xml:space="preserve">1: Mga Taga-Efeso 4:25 - Busa, sa isalikway ang kabakakan, pasultiha ang matag-usa kaninyo sa kamatuoran sa iyang silingan, kay mga bahin man kita sa usag usa.</w:t>
      </w:r>
    </w:p>
    <w:p/>
    <w:p>
      <w:r xmlns:w="http://schemas.openxmlformats.org/wordprocessingml/2006/main">
        <w:t xml:space="preserve">2: Colosas 3:9 - Dili kamo magbakak sa usag usa, sanglit gihukas na ninyo ang daang pagkatawo uban ang mga buhat niini.</w:t>
      </w:r>
    </w:p>
    <w:p/>
    <w:p>
      <w:r xmlns:w="http://schemas.openxmlformats.org/wordprocessingml/2006/main">
        <w:t xml:space="preserve">Mga Proverbio 10:19 Diha sa daghang mga pulong dili mawad-an sa sala; Apan kadtong nagapugong sa iyang mga ngabil maoy manggialamon.</w:t>
      </w:r>
    </w:p>
    <w:p/>
    <w:p>
      <w:r xmlns:w="http://schemas.openxmlformats.org/wordprocessingml/2006/main">
        <w:t xml:space="preserve">Ang mga pulong mahimong gamiton sa pagpakasala, busa maalamon ang pagpugong sa kaugalingon.</w:t>
      </w:r>
    </w:p>
    <w:p/>
    <w:p>
      <w:r xmlns:w="http://schemas.openxmlformats.org/wordprocessingml/2006/main">
        <w:t xml:space="preserve">1. Ang Gahum sa mga Pulong: Unsaon Paggamit Nila Alang sa Kaayohan</w:t>
      </w:r>
    </w:p>
    <w:p/>
    <w:p>
      <w:r xmlns:w="http://schemas.openxmlformats.org/wordprocessingml/2006/main">
        <w:t xml:space="preserve">2. Ang Kaalam sa Paglikay sa Makasasala nga Pagsulti</w:t>
      </w:r>
    </w:p>
    <w:p/>
    <w:p>
      <w:r xmlns:w="http://schemas.openxmlformats.org/wordprocessingml/2006/main">
        <w:t xml:space="preserve">1. Santiago 3:5-6 - "Mao usab ang dila usa ka gamay nga bahin, apan kini nagpasigarbo sa dagkong mga butang. Pagkadako sa kalasangan nga gisunog sa ingon ka gamay nga kalayo! Ug ang dila sama sa kalayo, usa ka kalibutan sa pagkadili-matarong. . Ang dila gipahimutang taliwala sa atong mga bahin, nga nagmantsa sa tibuok lawas, nga nagdilaab sa tibuok dagan sa kinabuhi.”</w:t>
      </w:r>
    </w:p>
    <w:p/>
    <w:p>
      <w:r xmlns:w="http://schemas.openxmlformats.org/wordprocessingml/2006/main">
        <w:t xml:space="preserve">2. Salmo 141:3 - "Butangi ug bantay, O Ginoo, ang akong baba; Bantayi ang pultahan sa akong mga ngabil!"</w:t>
      </w:r>
    </w:p>
    <w:p/>
    <w:p>
      <w:r xmlns:w="http://schemas.openxmlformats.org/wordprocessingml/2006/main">
        <w:t xml:space="preserve">Mga Proverbio 10:20 Ang dila sa matarung ingon sa pinili nga salapi: Ang kasingkasing sa dautan gamay ra ug bili.</w:t>
      </w:r>
    </w:p>
    <w:p/>
    <w:p>
      <w:r xmlns:w="http://schemas.openxmlformats.org/wordprocessingml/2006/main">
        <w:t xml:space="preserve">Ang dila sa matarong maoy usa ka bililhong galamiton, samtang ang kasingkasing sa daotan maoy gamayng bili.</w:t>
      </w:r>
    </w:p>
    <w:p/>
    <w:p>
      <w:r xmlns:w="http://schemas.openxmlformats.org/wordprocessingml/2006/main">
        <w:t xml:space="preserve">1. Ang gahum sa mga pulong: sa unsang paagi ang atong sinultihan nagpakita sa atong kinaiya</w:t>
      </w:r>
    </w:p>
    <w:p/>
    <w:p>
      <w:r xmlns:w="http://schemas.openxmlformats.org/wordprocessingml/2006/main">
        <w:t xml:space="preserve">2. Ang kalainan tali sa matarong ug sa daotan</w:t>
      </w:r>
    </w:p>
    <w:p/>
    <w:p>
      <w:r xmlns:w="http://schemas.openxmlformats.org/wordprocessingml/2006/main">
        <w:t xml:space="preserve">1. Santiago 3:2-12 Ang gahom sa dila</w:t>
      </w:r>
    </w:p>
    <w:p/>
    <w:p>
      <w:r xmlns:w="http://schemas.openxmlformats.org/wordprocessingml/2006/main">
        <w:t xml:space="preserve">2. Proverbio 12:18 Ang dila sa maalamon makaayo</w:t>
      </w:r>
    </w:p>
    <w:p/>
    <w:p>
      <w:r xmlns:w="http://schemas.openxmlformats.org/wordprocessingml/2006/main">
        <w:t xml:space="preserve">Mga Proverbio 10:21 Ang mga ngabil sa matarung magapakaon sa daghan; Apan ang mga buang mamatay tungod sa kakulang sa kaalam.</w:t>
      </w:r>
    </w:p>
    <w:p/>
    <w:p>
      <w:r xmlns:w="http://schemas.openxmlformats.org/wordprocessingml/2006/main">
        <w:t xml:space="preserve">Ang mga matarong naghatag ug tambag ug giya nga makahatag ug kaayohan sa kadaghanan, samtang ang mga buangbuang kulang sa kaalam ug nag-antos sa mga sangpotanan.</w:t>
      </w:r>
    </w:p>
    <w:p/>
    <w:p>
      <w:r xmlns:w="http://schemas.openxmlformats.org/wordprocessingml/2006/main">
        <w:t xml:space="preserve">1. Ang Gahum sa Pagkamatarong: Sa Unsang Paagi Ang Maalamon nga mga Pulong Nagdala sa Kinabuhi ug Panalangin</w:t>
      </w:r>
    </w:p>
    <w:p/>
    <w:p>
      <w:r xmlns:w="http://schemas.openxmlformats.org/wordprocessingml/2006/main">
        <w:t xml:space="preserve">2. Ang Kabuangan sa Sala: Ngano nga Ang Kawalay Kahibalo Nagdala sa Kamatayon ug Kalaglagan</w:t>
      </w:r>
    </w:p>
    <w:p/>
    <w:p>
      <w:r xmlns:w="http://schemas.openxmlformats.org/wordprocessingml/2006/main">
        <w:t xml:space="preserve">1. Proverbio 15:7 - Ang mga ngabil sa manggialamon nagapakaylap ug kahibalo; dili ingon niana ang mga kasingkasing sa mga buang.</w:t>
      </w:r>
    </w:p>
    <w:p/>
    <w:p>
      <w:r xmlns:w="http://schemas.openxmlformats.org/wordprocessingml/2006/main">
        <w:t xml:space="preserve">2. Santiago 3:13-18 - Kinsa ang maalam ug masinabuton taliwala kaninyo? Ipakita nila kini pinaagi sa ilang maayong kinabuhi, pinaagi sa mga buhat nga gihimo sa pagpaubos nga naggikan sa kaalam.</w:t>
      </w:r>
    </w:p>
    <w:p/>
    <w:p>
      <w:r xmlns:w="http://schemas.openxmlformats.org/wordprocessingml/2006/main">
        <w:t xml:space="preserve">Mga Proverbio 10:22 Ang panalangin ni Jehova, nagapadato kini, ug dili niya kini dugangan ug kasubo.</w:t>
      </w:r>
    </w:p>
    <w:p/>
    <w:p>
      <w:r xmlns:w="http://schemas.openxmlformats.org/wordprocessingml/2006/main">
        <w:t xml:space="preserve">Ang Proverbio 10:22 nagtudlo nga kadtong makadawat sa panalangin sa Ginoo mahimong adunahan nga walay kasubo.</w:t>
      </w:r>
    </w:p>
    <w:p/>
    <w:p>
      <w:r xmlns:w="http://schemas.openxmlformats.org/wordprocessingml/2006/main">
        <w:t xml:space="preserve">1. Ang Panalangin sa Ginoo Nagdala sa Kaabunda</w:t>
      </w:r>
    </w:p>
    <w:p/>
    <w:p>
      <w:r xmlns:w="http://schemas.openxmlformats.org/wordprocessingml/2006/main">
        <w:t xml:space="preserve">2. Dawata ang Panalangin sa Ginoo ug aniha ang mga Ganti</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Mga Taga-Efeso 1:3 - Dalaygon ang Dios ug Amahan sa atong Ginoong Jesu-Cristo, nga nagpanalangin kanato didto sa langitnong mga gingharian sa matag espirituhanong panalangin diha kang Kristo.</w:t>
      </w:r>
    </w:p>
    <w:p/>
    <w:p>
      <w:r xmlns:w="http://schemas.openxmlformats.org/wordprocessingml/2006/main">
        <w:t xml:space="preserve">Mga Proverbio 10:23 Maoy usa ka kalingawan sa usa ka buang ang pagbuhat ug dautan; Apan ang usa ka tawo nga may salabutan adunay kaalam.</w:t>
      </w:r>
    </w:p>
    <w:p/>
    <w:p>
      <w:r xmlns:w="http://schemas.openxmlformats.org/wordprocessingml/2006/main">
        <w:t xml:space="preserve">Kabuangan ang pagbuhat ug daotan, apan maalamon ang paggamit ug pagsabot.</w:t>
      </w:r>
    </w:p>
    <w:p/>
    <w:p>
      <w:r xmlns:w="http://schemas.openxmlformats.org/wordprocessingml/2006/main">
        <w:t xml:space="preserve">1. Ang Kaalam sa Pagsabot</w:t>
      </w:r>
    </w:p>
    <w:p/>
    <w:p>
      <w:r xmlns:w="http://schemas.openxmlformats.org/wordprocessingml/2006/main">
        <w:t xml:space="preserve">2. Ang Kabuang sa Kadaot</w:t>
      </w:r>
    </w:p>
    <w:p/>
    <w:p>
      <w:r xmlns:w="http://schemas.openxmlformats.org/wordprocessingml/2006/main">
        <w:t xml:space="preserve">1. Santiago 1:5-8, "Kon aduna man kaninyoy nakulangan ug kaalam, papangayoa siya sa Dios, nga nagahatag nga madagayaon ngadto sa tanan sa walay pagbadlong, ug kini igahatag kaniya. Apan papangayoa siya nga may pagtoo, sa walay pagduhaduha, alang sa Ang tawo nga nagaduhaduha sama sa balud sa dagat nga ginapadpad ug ginakusokuso sa hangin, kay ang maong tawo kinahanglan nga dili magdahum nga siya makadawat ug bisan unsa gikan sa Ginoo: siya maoy usa ka tawo nga maduhaduhaon, ug mabalhinon sa tanan niyang mga dalan.</w:t>
      </w:r>
    </w:p>
    <w:p/>
    <w:p>
      <w:r xmlns:w="http://schemas.openxmlformats.org/wordprocessingml/2006/main">
        <w:t xml:space="preserve">2. Salmo 32:8-9, "Tudloan ko ikaw ug tudloan ko ikaw sa dalan nga imong pagalaktan; tambagan ko ikaw nga ang akong mata anaa kanimo. Ayaw pagpasama sa kabayo o mula, nga walay salabutan, nga kinahanglan pugngan. uban sa putol ug busal, o kini dili magpabilin duol kanimo.</w:t>
      </w:r>
    </w:p>
    <w:p/>
    <w:p>
      <w:r xmlns:w="http://schemas.openxmlformats.org/wordprocessingml/2006/main">
        <w:t xml:space="preserve">Mga Proverbio 10:24 Ang kahadlok sa dautan, kini modangat kaniya; Apan ang tinguha sa mga matarung igahatag.</w:t>
      </w:r>
    </w:p>
    <w:p/>
    <w:p>
      <w:r xmlns:w="http://schemas.openxmlformats.org/wordprocessingml/2006/main">
        <w:t xml:space="preserve">Ang mga daotan mag-antos tungod sa ilang kahadlok, apan ang mga matarong pagagantihan.</w:t>
      </w:r>
    </w:p>
    <w:p/>
    <w:p>
      <w:r xmlns:w="http://schemas.openxmlformats.org/wordprocessingml/2006/main">
        <w:t xml:space="preserve">1. Ang Kahadlok sa Daotan: Mga Resulta sa Makahadlok nga Panghunahuna</w:t>
      </w:r>
    </w:p>
    <w:p/>
    <w:p>
      <w:r xmlns:w="http://schemas.openxmlformats.org/wordprocessingml/2006/main">
        <w:t xml:space="preserve">2. Ang Tinguha sa Matarong: Ganti alang sa Matarong nga Paggawi</w:t>
      </w:r>
    </w:p>
    <w:p/>
    <w:p>
      <w:r xmlns:w="http://schemas.openxmlformats.org/wordprocessingml/2006/main">
        <w:t xml:space="preserve">1. Isaias 32:17 - "Ug ang sangpotanan sa pagkamatarung mao ang pakigdait, ug ang sangpotanan sa pagkamatarung, ang kalinaw ug ang pagsalig sa walay katapusan."</w:t>
      </w:r>
    </w:p>
    <w:p/>
    <w:p>
      <w:r xmlns:w="http://schemas.openxmlformats.org/wordprocessingml/2006/main">
        <w:t xml:space="preserve">2. Salmo 37:4 - "Pagkalipay sa imong kaugalingon diha sa Ginoo, ug siya magahatag kanimo sa mga tinguha sa imong kasingkasing."</w:t>
      </w:r>
    </w:p>
    <w:p/>
    <w:p>
      <w:r xmlns:w="http://schemas.openxmlformats.org/wordprocessingml/2006/main">
        <w:t xml:space="preserve">Mga Proverbio 10:25 Ingon nga ang alimpulos molabay, ang dautan mahanaw; Apan ang matarung maoy usa ka patukoranan nga walay katapusan.</w:t>
      </w:r>
    </w:p>
    <w:p/>
    <w:p>
      <w:r xmlns:w="http://schemas.openxmlformats.org/wordprocessingml/2006/main">
        <w:t xml:space="preserve">Ang hustisya sa Diyos gihatag sa mga matarong ug walay kataposan.</w:t>
      </w:r>
    </w:p>
    <w:p/>
    <w:p>
      <w:r xmlns:w="http://schemas.openxmlformats.org/wordprocessingml/2006/main">
        <w:t xml:space="preserve">1: Ang hustisya sa Diyos walay kataposan ug kini anaa sa tanan nga matarong.</w:t>
      </w:r>
    </w:p>
    <w:p/>
    <w:p>
      <w:r xmlns:w="http://schemas.openxmlformats.org/wordprocessingml/2006/main">
        <w:t xml:space="preserve">2: Pangitaa ang pagkamatarong ug ang hustisya sa Diyos maanaa kanimo hangtod sa kahangturan.</w:t>
      </w:r>
    </w:p>
    <w:p/>
    <w:p>
      <w:r xmlns:w="http://schemas.openxmlformats.org/wordprocessingml/2006/main">
        <w:t xml:space="preserve">1: Salmo 37:28, Kay ang Ginoo nahigugma sa hustisya ug dili mobiya sa iyang mga matinumanon; gitipigan sila hangtod sa kahangtoran.</w:t>
      </w:r>
    </w:p>
    <w:p/>
    <w:p>
      <w:r xmlns:w="http://schemas.openxmlformats.org/wordprocessingml/2006/main">
        <w:t xml:space="preserve">2: Santiago 2:13, Ang kalooy modaug batok sa paghukom.</w:t>
      </w:r>
    </w:p>
    <w:p/>
    <w:p>
      <w:r xmlns:w="http://schemas.openxmlformats.org/wordprocessingml/2006/main">
        <w:t xml:space="preserve">Mga Proverbio 10:26 Ingon sa suka alang sa mga ngipon, ug ingon sa aso alang sa mga mata, Ingon niana ang tapulan kanila nga nagsugo kaniya.</w:t>
      </w:r>
    </w:p>
    <w:p/>
    <w:p>
      <w:r xmlns:w="http://schemas.openxmlformats.org/wordprocessingml/2006/main">
        <w:t xml:space="preserve">Ang mga tapulan usa ka palas-anon ug kasamok sa nagpadala kanila.</w:t>
      </w:r>
    </w:p>
    <w:p/>
    <w:p>
      <w:r xmlns:w="http://schemas.openxmlformats.org/wordprocessingml/2006/main">
        <w:t xml:space="preserve">1: Ang Tamad: Usa ka Palas-anon sa Uban</w:t>
      </w:r>
    </w:p>
    <w:p/>
    <w:p>
      <w:r xmlns:w="http://schemas.openxmlformats.org/wordprocessingml/2006/main">
        <w:t xml:space="preserve">2: Ang Tamad: Usa ka Kasamok sa mga Nagpadala Kanila</w:t>
      </w:r>
    </w:p>
    <w:p/>
    <w:p>
      <w:r xmlns:w="http://schemas.openxmlformats.org/wordprocessingml/2006/main">
        <w:t xml:space="preserve">1: Ecclesiastes 10:18, “Tungod sa pagkatapulan ang tinukod maguba; ug tungod sa pagkatapulan sa mga kamot ang balay nagatulo.”</w:t>
      </w:r>
    </w:p>
    <w:p/>
    <w:p>
      <w:r xmlns:w="http://schemas.openxmlformats.org/wordprocessingml/2006/main">
        <w:t xml:space="preserve">2: Proverbio 12:24, "Ang kamot sa kugihan maoy modumala; apan ang tapulan mahiubos sa buhis."</w:t>
      </w:r>
    </w:p>
    <w:p/>
    <w:p>
      <w:r xmlns:w="http://schemas.openxmlformats.org/wordprocessingml/2006/main">
        <w:t xml:space="preserve">Mga Proverbio 10:27 Ang pagkahadlok kang Jehova nagapalugway sa mga adlaw; Apan ang mga tuig sa mga dautan pagahamub-on.</w:t>
      </w:r>
    </w:p>
    <w:p/>
    <w:p>
      <w:r xmlns:w="http://schemas.openxmlformats.org/wordprocessingml/2006/main">
        <w:t xml:space="preserve">Ang pagkahadlok kang Jehova nagapalugway sa kinabuhi, apan ang pagkadautan nagapadulong ngadto sa hamubo nga kinabuhi.</w:t>
      </w:r>
    </w:p>
    <w:p/>
    <w:p>
      <w:r xmlns:w="http://schemas.openxmlformats.org/wordprocessingml/2006/main">
        <w:t xml:space="preserve">1. Ang Panalangin sa Pagtuman sa GINOO: Unsa ang Kahadlok sa Ginoo Nagdala ug Taas nga Kinabuhi.</w:t>
      </w:r>
    </w:p>
    <w:p/>
    <w:p>
      <w:r xmlns:w="http://schemas.openxmlformats.org/wordprocessingml/2006/main">
        <w:t xml:space="preserve">2. Ang Tunglo sa Pagsupak sa GINOO: Kon sa Unsang Paagi Ang Pagkadaotan Motultol sa Usa ka Sayong Kamatayon.</w:t>
      </w:r>
    </w:p>
    <w:p/>
    <w:p>
      <w:r xmlns:w="http://schemas.openxmlformats.org/wordprocessingml/2006/main">
        <w:t xml:space="preserve">1. Salmo 34:12-14 - Kinsang tawohana ang nangandoy ug kinabuhi, ug nahigugma sa daghang mga adlaw, aron makita niya ang maayo? Bantayi ang imong dila gikan sa dautan, Ug ang imong mga ngabil gikan sa pagsulti ug limbong. Pahalayo ka sa dautan, ug buhata ang maayo; pangitaa ang pakigdait, ug sunda kini.</w:t>
      </w:r>
    </w:p>
    <w:p/>
    <w:p>
      <w:r xmlns:w="http://schemas.openxmlformats.org/wordprocessingml/2006/main">
        <w:t xml:space="preserve">2. Proverbio 19:16 - Siya nga nagabantay sa sugo nagabantay sa iyang kaugalingong kalag; apan siya nga nagatamay sa iyang mga dalan mamatay.</w:t>
      </w:r>
    </w:p>
    <w:p/>
    <w:p>
      <w:r xmlns:w="http://schemas.openxmlformats.org/wordprocessingml/2006/main">
        <w:t xml:space="preserve">Mga Proverbio 10:28 Ang paglaum sa mga matarung mao ang kalipay; Apan ang paglaum sa mga dautan mahanaw.</w:t>
      </w:r>
    </w:p>
    <w:p/>
    <w:p>
      <w:r xmlns:w="http://schemas.openxmlformats.org/wordprocessingml/2006/main">
        <w:t xml:space="preserve">Ang paglaom sa mga matarong makahatag ug kalipay, apan ang paglaom sa mga daotan mapakyas.</w:t>
      </w:r>
    </w:p>
    <w:p/>
    <w:p>
      <w:r xmlns:w="http://schemas.openxmlformats.org/wordprocessingml/2006/main">
        <w:t xml:space="preserve">1. Paglaum sa Ginoo: Sa unsang paagi ang pagsalig sa Dios nagdala og kalipay ug katagbawan.</w:t>
      </w:r>
    </w:p>
    <w:p/>
    <w:p>
      <w:r xmlns:w="http://schemas.openxmlformats.org/wordprocessingml/2006/main">
        <w:t xml:space="preserve">2. Pagkinabuhi sa Pagpaabot: Nganong ang pagsalig sa kalibotanong mga butang mosangpot sa kasagmuyo.</w:t>
      </w:r>
    </w:p>
    <w:p/>
    <w:p>
      <w:r xmlns:w="http://schemas.openxmlformats.org/wordprocessingml/2006/main">
        <w:t xml:space="preserve">1. Salmo 40:1-3 - Naghulat ako nga mapailubon sa Ginoo; Siya mikiling kanako ug nagpatalinghug sa akong pagtu-aw. Gikuha niya ako gikan sa gahong sa kalaglagan, gikan sa lapokon, ug gipahamutang niya ang akong mga tiil sa ibabaw sa bato, nga naglig-on sa akong mga lakang. Nagbutang siyag bag-ong awit sa akong baba, awit sa pagdayeg sa atong Diyos.</w:t>
      </w:r>
    </w:p>
    <w:p/>
    <w:p>
      <w:r xmlns:w="http://schemas.openxmlformats.org/wordprocessingml/2006/main">
        <w:t xml:space="preserve">2. Roma 8:20-21 - Kay ang kabuhatan gipailalum sa pagkawalay kapuslanan, dili sa kabubut-on, kondili tungod kaniya nga nagpasakup niini, sa paglaum nga ang kabuhatan mismo mahigawas gikan sa pagkaulipon niini sa pagkadunot ug makabaton sa kagawasan sa himaya sa mga anak sa Dios.</w:t>
      </w:r>
    </w:p>
    <w:p/>
    <w:p>
      <w:r xmlns:w="http://schemas.openxmlformats.org/wordprocessingml/2006/main">
        <w:t xml:space="preserve">Mga Proverbio 10:29 Ang dalan ni Jehova maoy kusog sa mga matul-id; Apan ang kalaglagan modangat sa mga mamumuhat sa kasal-anan.</w:t>
      </w:r>
    </w:p>
    <w:p/>
    <w:p>
      <w:r xmlns:w="http://schemas.openxmlformats.org/wordprocessingml/2006/main">
        <w:t xml:space="preserve">Ang dalan ni Jehova nagahatag ug kusog sa mga matarung;</w:t>
      </w:r>
    </w:p>
    <w:p/>
    <w:p>
      <w:r xmlns:w="http://schemas.openxmlformats.org/wordprocessingml/2006/main">
        <w:t xml:space="preserve">1. Ang Kalig-on sa Pagkamatarong: Pagkat-on sa Pagsunod sa Dalan sa GINOO</w:t>
      </w:r>
    </w:p>
    <w:p/>
    <w:p>
      <w:r xmlns:w="http://schemas.openxmlformats.org/wordprocessingml/2006/main">
        <w:t xml:space="preserve">2. Ang Sangputanan sa Sala: Ang Kalaglagan nga Naghulat sa Pagkadaotan</w:t>
      </w:r>
    </w:p>
    <w:p/>
    <w:p>
      <w:r xmlns:w="http://schemas.openxmlformats.org/wordprocessingml/2006/main">
        <w:t xml:space="preserve">1. Salmo 37:39 - Apan ang kaluwasan sa mga matarung iya ni Jehova: Siya mao ang ilang kusog sa panahon sa kasamok.</w:t>
      </w:r>
    </w:p>
    <w:p/>
    <w:p>
      <w:r xmlns:w="http://schemas.openxmlformats.org/wordprocessingml/2006/main">
        <w:t xml:space="preserve">2. Santiago 1:12-15 - Bulahan ang tawo nga nagaantus sa mga pagsulay, kay sa diha nga siya pagasulayan, siya makadawat sa purongpurong sa kinabuhi, nga gisaad sa Ginoo kanila nga nahigugma kaniya.</w:t>
      </w:r>
    </w:p>
    <w:p/>
    <w:p>
      <w:r xmlns:w="http://schemas.openxmlformats.org/wordprocessingml/2006/main">
        <w:t xml:space="preserve">Mga Proverbio 10:30 Ang mga matarung dili gayud matarug; Apan ang mga dautan dili magapuyo sa yuta.</w:t>
      </w:r>
    </w:p>
    <w:p/>
    <w:p>
      <w:r xmlns:w="http://schemas.openxmlformats.org/wordprocessingml/2006/main">
        <w:t xml:space="preserve">Ang mga matarong kanunay magpabilin sa luwas nga posisyon, samtang ang mga daotan dili makapabilin sa yuta.</w:t>
      </w:r>
    </w:p>
    <w:p/>
    <w:p>
      <w:r xmlns:w="http://schemas.openxmlformats.org/wordprocessingml/2006/main">
        <w:t xml:space="preserve">1. Ang grasya sa Dios maoy makapadayon nga gahum niadtong mga matarung.</w:t>
      </w:r>
    </w:p>
    <w:p/>
    <w:p>
      <w:r xmlns:w="http://schemas.openxmlformats.org/wordprocessingml/2006/main">
        <w:t xml:space="preserve">2. Ang mga dautan walay dapit sa yuta.</w:t>
      </w:r>
    </w:p>
    <w:p/>
    <w:p>
      <w:r xmlns:w="http://schemas.openxmlformats.org/wordprocessingml/2006/main">
        <w:t xml:space="preserve">1. Salmo 37:10-11 - "Sa dili madugay ug ang mga dautan mawala na; bisan pag tan-awon mo pag-ayo ang iyang dapit, siya wala didto. Apan ang mga maaghop makapanunod sa yuta, ug magakalipay sa ilang kaugalingon sa kadagaya nga pakigdait. "</w:t>
      </w:r>
    </w:p>
    <w:p/>
    <w:p>
      <w:r xmlns:w="http://schemas.openxmlformats.org/wordprocessingml/2006/main">
        <w:t xml:space="preserve">2. Roma 12:21 - "Ayaw pagpadaog sa daotan, apan dag-a ang daotan pinaagi sa maayo."</w:t>
      </w:r>
    </w:p>
    <w:p/>
    <w:p>
      <w:r xmlns:w="http://schemas.openxmlformats.org/wordprocessingml/2006/main">
        <w:t xml:space="preserve">Mga Proverbio 10:31 Ang baba sa matarung madala ug kaalam; Apan ang masukihon nga dila pagaputlon.</w:t>
      </w:r>
    </w:p>
    <w:p/>
    <w:p>
      <w:r xmlns:w="http://schemas.openxmlformats.org/wordprocessingml/2006/main">
        <w:t xml:space="preserve">Ang matarung magapagula ug kaalam pinaagi sa ilang baba, Apan ang masukihon nga dila pagaputlon.</w:t>
      </w:r>
    </w:p>
    <w:p/>
    <w:p>
      <w:r xmlns:w="http://schemas.openxmlformats.org/wordprocessingml/2006/main">
        <w:t xml:space="preserve">1: Ang Gahum sa mga Pulong - Sa unsang paagi ang atong mga pulong makapatunghag kaalam o kalaglagan.</w:t>
      </w:r>
    </w:p>
    <w:p/>
    <w:p>
      <w:r xmlns:w="http://schemas.openxmlformats.org/wordprocessingml/2006/main">
        <w:t xml:space="preserve">2: Ang Kaalam sa Kahilom - Ang kamahinungdanon sa pagkat-on kung kanus-a mohilom ug dili mosulti.</w:t>
      </w:r>
    </w:p>
    <w:p/>
    <w:p>
      <w:r xmlns:w="http://schemas.openxmlformats.org/wordprocessingml/2006/main">
        <w:t xml:space="preserve">1: Santiago 3:2-12 - Pagpatin-aw kon sa unsang paagi ang dila adunay gahom sa kinabuhi ug kamatayon.</w:t>
      </w:r>
    </w:p>
    <w:p/>
    <w:p>
      <w:r xmlns:w="http://schemas.openxmlformats.org/wordprocessingml/2006/main">
        <w:t xml:space="preserve">2: Salmo 37:30-31 - Pagpatin-aw sa ganti alang niadtong nagpugong sa ilang dila gikan sa daotan ug sa ilang mga ngabil gikan sa pagsultig limbong.</w:t>
      </w:r>
    </w:p>
    <w:p/>
    <w:p>
      <w:r xmlns:w="http://schemas.openxmlformats.org/wordprocessingml/2006/main">
        <w:t xml:space="preserve">Mga Proverbio 10:32 Ang mga ngabil sa matarung mahibalo sa nahamut-an; Apan ang baba sa dautan nagasulti ug pagkamasukihon.</w:t>
      </w:r>
    </w:p>
    <w:p/>
    <w:p>
      <w:r xmlns:w="http://schemas.openxmlformats.org/wordprocessingml/2006/main">
        <w:t xml:space="preserve">Ang mga matarong nakahibalo kon ano ang kalahamut-an, samtang ang malaut nagahambal sing malaut.</w:t>
      </w:r>
    </w:p>
    <w:p/>
    <w:p>
      <w:r xmlns:w="http://schemas.openxmlformats.org/wordprocessingml/2006/main">
        <w:t xml:space="preserve">1: Pagsulti nga Maalamon ug Matarong - Proverbio 10:32</w:t>
      </w:r>
    </w:p>
    <w:p/>
    <w:p>
      <w:r xmlns:w="http://schemas.openxmlformats.org/wordprocessingml/2006/main">
        <w:t xml:space="preserve">2: Pilia ang Imong mga Pulong nga Maampingon - Proverbio 10:32</w:t>
      </w:r>
    </w:p>
    <w:p/>
    <w:p>
      <w:r xmlns:w="http://schemas.openxmlformats.org/wordprocessingml/2006/main">
        <w:t xml:space="preserve">1: Santiago 3:2-10 - Kitang tanan mangapandol sa daghang mga paagi, ug kon adunay bisan kinsa nga dili mapandol sa iyang gisulti, siya hingpit nga tawo, nga makahimo usab sa pagpugong sa iyang tibuok lawas.</w:t>
      </w:r>
    </w:p>
    <w:p/>
    <w:p>
      <w:r xmlns:w="http://schemas.openxmlformats.org/wordprocessingml/2006/main">
        <w:t xml:space="preserve">2: Colosas 4:6 - Himoa nga ang inyong sinultihan kanunay nga maloloy-on, tinimplahan og asin, aron kamo mahibalo kon unsaon ninyo pagtubag ang matag-usa.</w:t>
      </w:r>
    </w:p>
    <w:p/>
    <w:p>
      <w:r xmlns:w="http://schemas.openxmlformats.org/wordprocessingml/2006/main">
        <w:t xml:space="preserve">Ang Proverbio kapitulo 11 nagpunting sa pagtandi sa mga kinaiya ug mga sangpotanan sa pagkamatarong ug pagkadaotan, nga nagpasiugda sa mga panalangin nga moabut gikan sa pagkinabuhi nga matarong.</w:t>
      </w:r>
    </w:p>
    <w:p/>
    <w:p>
      <w:r xmlns:w="http://schemas.openxmlformats.org/wordprocessingml/2006/main">
        <w:t xml:space="preserve">1st Paragraph: Ang kapitulo nagsugod pinaagi sa pagpasiugda sa kahinungdanon sa integridad, pagkamatinud-anon, ug pagkamapainubsanon. Gipasiugda niini nga kadtong naglakaw sa pagkamatarong nakakaplag ug pabor sa Diyos (Proverbio 11:1-6).</w:t>
      </w:r>
    </w:p>
    <w:p/>
    <w:p>
      <w:r xmlns:w="http://schemas.openxmlformats.org/wordprocessingml/2006/main">
        <w:t xml:space="preserve">2nd Paragraph: Ang kapitulo nagpadayon sa lainlaing mga proverbio nga naghisgot sa mga topiko sama sa pagkamanggihatagon, kalulot, pagkamasaligan, ug ang mga sangputanan sa paglimbong ug pagkadaotan. Kini nagpasiugda nga kadtong magkinabuhi nga matarong pagagantihan samtang ang daotan mag-atubang ug kalaglagan (Proverbio 11:7-31).</w:t>
      </w:r>
    </w:p>
    <w:p/>
    <w:p>
      <w:r xmlns:w="http://schemas.openxmlformats.org/wordprocessingml/2006/main">
        <w:t xml:space="preserve">Sa katingbanan,</w:t>
      </w:r>
    </w:p>
    <w:p>
      <w:r xmlns:w="http://schemas.openxmlformats.org/wordprocessingml/2006/main">
        <w:t xml:space="preserve">Ang Proverbio kapitulo onse mga kalainan</w:t>
      </w:r>
    </w:p>
    <w:p>
      <w:r xmlns:w="http://schemas.openxmlformats.org/wordprocessingml/2006/main">
        <w:t xml:space="preserve">ang mga kinaiya ug sangpotanan sa pagkamatarung ug pagkadautan,</w:t>
      </w:r>
    </w:p>
    <w:p>
      <w:r xmlns:w="http://schemas.openxmlformats.org/wordprocessingml/2006/main">
        <w:t xml:space="preserve">naghatag og gibug-aton sa mga panalangin nga nalangkit sa pagpuyo og matarung nga kinabuhi.</w:t>
      </w:r>
    </w:p>
    <w:p/>
    <w:p>
      <w:r xmlns:w="http://schemas.openxmlformats.org/wordprocessingml/2006/main">
        <w:t xml:space="preserve">Ang pag-ila sa importansya nga gibutang sa integridad, pagkamatinud-anon, pagkamapainubsanon uban sa pabor nga makaplagan gikan sa Diyos niadtong naglakaw sa pagkamatarong.</w:t>
      </w:r>
    </w:p>
    <w:p>
      <w:r xmlns:w="http://schemas.openxmlformats.org/wordprocessingml/2006/main">
        <w:t xml:space="preserve">Paghisgot sa lain-laing mga hilisgutan pinaagi sa tagsa-tagsa nga mga panultihon sama sa pagkamanggihatagon, pagkamabination, pagkamasaligan samtang nagpasidaan batok sa panglimbong ug kadautan.</w:t>
      </w:r>
    </w:p>
    <w:p>
      <w:r xmlns:w="http://schemas.openxmlformats.org/wordprocessingml/2006/main">
        <w:t xml:space="preserve">Nagpasiugda sa mga ganti alang sa matarong nga pagkinabuhi samtang nagtimaan sa mga sangpotanan nga giatubang sa mga daotan lakip ang kalaglagan.</w:t>
      </w:r>
    </w:p>
    <w:p/>
    <w:p>
      <w:r xmlns:w="http://schemas.openxmlformats.org/wordprocessingml/2006/main">
        <w:t xml:space="preserve">Mga Proverbio 11:1 Ang usa ka bakakon nga timbangan dulumtanan kang Jehova; Apan ang matarung nga timbangan maoy iyang kalipay.</w:t>
      </w:r>
    </w:p>
    <w:p/>
    <w:p>
      <w:r xmlns:w="http://schemas.openxmlformats.org/wordprocessingml/2006/main">
        <w:t xml:space="preserve">Ang matarung nga timbangan makapahimuot sa Ginoo, samtang ang usa ka bakak nga timbangan maoy usa ka dulumtanan.</w:t>
      </w:r>
    </w:p>
    <w:p/>
    <w:p>
      <w:r xmlns:w="http://schemas.openxmlformats.org/wordprocessingml/2006/main">
        <w:t xml:space="preserve">1: Kinahanglan nga kanunay kitang maningkamot nga mahimong patas ug makiangayon sa atong mga pakiglabot sa uban, kay ang Ginoo nagdumot sa bakak nga timbangan.</w:t>
      </w:r>
    </w:p>
    <w:p/>
    <w:p>
      <w:r xmlns:w="http://schemas.openxmlformats.org/wordprocessingml/2006/main">
        <w:t xml:space="preserve">2: Atong susihon ang atong mga kinabuhi aron masiguro nga ang atong mga timbangan dili mabutang sa bakak nga mga gibug-aton, kay ang Ginoo nahimuot sa hustisya.</w:t>
      </w:r>
    </w:p>
    <w:p/>
    <w:p>
      <w:r xmlns:w="http://schemas.openxmlformats.org/wordprocessingml/2006/main">
        <w:t xml:space="preserve">1: Proverbio 16:11 - Ang matarung nga timbangan ug timbangan iya sa Ginoo; ang tanang gibug-aton sa puntil buhat niya.</w:t>
      </w:r>
    </w:p>
    <w:p/>
    <w:p>
      <w:r xmlns:w="http://schemas.openxmlformats.org/wordprocessingml/2006/main">
        <w:t xml:space="preserve">2: Santiago 2:1-13 - Mga igsoon ko, ayaw kamo pagpihigpihig samtang nagbaton kamo sa pagtuo sa atong Ginoong Jesu-Cristo, ang Ginoo sa himaya.</w:t>
      </w:r>
    </w:p>
    <w:p/>
    <w:p>
      <w:r xmlns:w="http://schemas.openxmlformats.org/wordprocessingml/2006/main">
        <w:t xml:space="preserve">Mga Proverbio 11:2 Sa diha nga moabut ang pagkamapahitas-on, unya moabut usab ang kaulaw; Apan sa mga mapaubsanon anaa ang kaalam.</w:t>
      </w:r>
    </w:p>
    <w:p/>
    <w:p>
      <w:r xmlns:w="http://schemas.openxmlformats.org/wordprocessingml/2006/main">
        <w:t xml:space="preserve">Ang garbo mosangpot sa kaulaw, samtang ang pagpaubos nagdalag kaalam.</w:t>
      </w:r>
    </w:p>
    <w:p/>
    <w:p>
      <w:r xmlns:w="http://schemas.openxmlformats.org/wordprocessingml/2006/main">
        <w:t xml:space="preserve">1. Garbo ug Pagpaubos: Ang Pagpili Tali sa Kaalam ug Kaulawan</w:t>
      </w:r>
    </w:p>
    <w:p/>
    <w:p>
      <w:r xmlns:w="http://schemas.openxmlformats.org/wordprocessingml/2006/main">
        <w:t xml:space="preserve">2. Ang Kaalam sa Pagpaubos: Usa ka Pamalandong sa Proverbio 11:2</w:t>
      </w:r>
    </w:p>
    <w:p/>
    <w:p>
      <w:r xmlns:w="http://schemas.openxmlformats.org/wordprocessingml/2006/main">
        <w:t xml:space="preserve">1. Santiago 4:6-10</w:t>
      </w:r>
    </w:p>
    <w:p/>
    <w:p>
      <w:r xmlns:w="http://schemas.openxmlformats.org/wordprocessingml/2006/main">
        <w:t xml:space="preserve">2. 1 Pedro 5:5-7</w:t>
      </w:r>
    </w:p>
    <w:p/>
    <w:p>
      <w:r xmlns:w="http://schemas.openxmlformats.org/wordprocessingml/2006/main">
        <w:t xml:space="preserve">Mga Proverbio 11:3 Ang integridad sa mga matul-id maoy magatultol kanila; Apan ang pagkamasukihon sa mga malapason magalaglag kanila.</w:t>
      </w:r>
    </w:p>
    <w:p/>
    <w:p>
      <w:r xmlns:w="http://schemas.openxmlformats.org/wordprocessingml/2006/main">
        <w:t xml:space="preserve">Ang integridad sa mga matul-id maoy modala kanila ngadto sa kalamposan, samtang ang sayop nga dalan sa mga malapason mosangpot sa kalaglagan.</w:t>
      </w:r>
    </w:p>
    <w:p/>
    <w:p>
      <w:r xmlns:w="http://schemas.openxmlformats.org/wordprocessingml/2006/main">
        <w:t xml:space="preserve">1. Ang Integridad mao ang Yawe sa Kalampusan</w:t>
      </w:r>
    </w:p>
    <w:p/>
    <w:p>
      <w:r xmlns:w="http://schemas.openxmlformats.org/wordprocessingml/2006/main">
        <w:t xml:space="preserve">2. Ang Sayop nga Dalan Motultol sa Kalaglagan</w:t>
      </w:r>
    </w:p>
    <w:p/>
    <w:p>
      <w:r xmlns:w="http://schemas.openxmlformats.org/wordprocessingml/2006/main">
        <w:t xml:space="preserve">1. Proverbio 11:3</w:t>
      </w:r>
    </w:p>
    <w:p/>
    <w:p>
      <w:r xmlns:w="http://schemas.openxmlformats.org/wordprocessingml/2006/main">
        <w:t xml:space="preserve">2. Salmo 37:23 - Ang mga lakang sa usa ka maayong tawo gitukod ni Jehova: Ug siya nagakalipay sa iyang dalan.</w:t>
      </w:r>
    </w:p>
    <w:p/>
    <w:p>
      <w:r xmlns:w="http://schemas.openxmlformats.org/wordprocessingml/2006/main">
        <w:t xml:space="preserve">Mga Proverbio 11:4 Ang bahandi walay kapuslanan sa adlaw sa kaligutgut: Apan ang pagkamatarung nagaluwas gikan sa kamatayon.</w:t>
      </w:r>
    </w:p>
    <w:p/>
    <w:p>
      <w:r xmlns:w="http://schemas.openxmlformats.org/wordprocessingml/2006/main">
        <w:t xml:space="preserve">Ang bahandi dili usa ka pagluwas gikan sa kapungot sa Dios, apan ang pagkamatarong makaluwas kanato gikan sa kamatayon.</w:t>
      </w:r>
    </w:p>
    <w:p/>
    <w:p>
      <w:r xmlns:w="http://schemas.openxmlformats.org/wordprocessingml/2006/main">
        <w:t xml:space="preserve">1. Ang Gahum sa Pagkamatarong: Unsaon Paglikay sa Kasuko sa Dios</w:t>
      </w:r>
    </w:p>
    <w:p/>
    <w:p>
      <w:r xmlns:w="http://schemas.openxmlformats.org/wordprocessingml/2006/main">
        <w:t xml:space="preserve">2. Ang Pagtinguha sa Kadato: Nganong Dili Kini Makaluwas Kanato</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Ecclesiastes 5:10 - Bisan kinsa nga nahigugma sa salapi dili gayud makabaton ug igo; bisan kinsa nga nahigugma sa bahandi dili gayud matagbaw sa ilang kinitaan. Kini usab walay kahulogan.</w:t>
      </w:r>
    </w:p>
    <w:p/>
    <w:p>
      <w:r xmlns:w="http://schemas.openxmlformats.org/wordprocessingml/2006/main">
        <w:t xml:space="preserve">Mga Proverbio 11:5 Ang pagkamatarung sa tawong hingpit maoy magatultol sa iyang dalan; Apan ang dautan mapukan tungod sa iyang kaugalingong kadautan.</w:t>
      </w:r>
    </w:p>
    <w:p/>
    <w:p>
      <w:r xmlns:w="http://schemas.openxmlformats.org/wordprocessingml/2006/main">
        <w:t xml:space="preserve">Ang hingpit pagatultolan sa pagkamatarong, samtang ang mga daotan ipaubos sa ilang kaugalingong pagkadaotan.</w:t>
      </w:r>
    </w:p>
    <w:p/>
    <w:p>
      <w:r xmlns:w="http://schemas.openxmlformats.org/wordprocessingml/2006/main">
        <w:t xml:space="preserve">1: Ang Dios adunay plano alang sa matag usa kanato nga matarong ug matarong. Kinahanglang maningkamot kita sa paglakaw sa Iyang mga dalan ug dili magpahisalaag sa atong kaugalingong kadautan.</w:t>
      </w:r>
    </w:p>
    <w:p/>
    <w:p>
      <w:r xmlns:w="http://schemas.openxmlformats.org/wordprocessingml/2006/main">
        <w:t xml:space="preserve">2: Ang hustisya sa Dios hingpit ug kanunay nga mopatigbabaw, busa kinahanglan nga maningkamot kita sa pagkinabuhi sumala sa Iyang kabubut-on ug dili sa atong kaugalingong mga tinguha.</w:t>
      </w:r>
    </w:p>
    <w:p/>
    <w:p>
      <w:r xmlns:w="http://schemas.openxmlformats.org/wordprocessingml/2006/main">
        <w:t xml:space="preserve">1: Mga Taga-Roma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Santiago 4:17 - Busa si bisan kinsa nga nahibalo sa hustong butang nga buhaton ug wala magbuhat niini, alang kaniya kini sala.</w:t>
      </w:r>
    </w:p>
    <w:p/>
    <w:p>
      <w:r xmlns:w="http://schemas.openxmlformats.org/wordprocessingml/2006/main">
        <w:t xml:space="preserve">Mga Proverbio 11:6 Ang pagkamatarung sa mga matul-id magaluwas kanila;</w:t>
      </w:r>
    </w:p>
    <w:p/>
    <w:p>
      <w:r xmlns:w="http://schemas.openxmlformats.org/wordprocessingml/2006/main">
        <w:t xml:space="preserve">Ang mga matarong maluwas, apan ang makalapas sa balaod silotan.</w:t>
      </w:r>
    </w:p>
    <w:p/>
    <w:p>
      <w:r xmlns:w="http://schemas.openxmlformats.org/wordprocessingml/2006/main">
        <w:t xml:space="preserve">1. Ang Ganti sa Ginoo sa Pagkamasulundon</w:t>
      </w:r>
    </w:p>
    <w:p/>
    <w:p>
      <w:r xmlns:w="http://schemas.openxmlformats.org/wordprocessingml/2006/main">
        <w:t xml:space="preserve">2. Pag-ani sa Imong Gipugas</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Galacia 6:7-8 -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Mga Proverbio 11:7 Sa diha nga ang usa ka tawong dautan mamatay, ang iyang paglaum mahanaw;</w:t>
      </w:r>
    </w:p>
    <w:p/>
    <w:p>
      <w:r xmlns:w="http://schemas.openxmlformats.org/wordprocessingml/2006/main">
        <w:t xml:space="preserve">Ang paglaum sa usa ka tawong dautan mawala sa diha nga siya mamatay, Ug ang paglaum sa dili matarung nga mga tawo mahanaw.</w:t>
      </w:r>
    </w:p>
    <w:p/>
    <w:p>
      <w:r xmlns:w="http://schemas.openxmlformats.org/wordprocessingml/2006/main">
        <w:t xml:space="preserve">1. Ang Kakawangan sa Pagkadaotan: Pagkinabuhi nga Walay Paglaom</w:t>
      </w:r>
    </w:p>
    <w:p/>
    <w:p>
      <w:r xmlns:w="http://schemas.openxmlformats.org/wordprocessingml/2006/main">
        <w:t xml:space="preserve">2. Ang Pagkapukan sa Dili Matarong nga Tawo: Ang Dili Kalikayan sa Pagkawala nga mga Pagpaabot</w:t>
      </w:r>
    </w:p>
    <w:p/>
    <w:p>
      <w:r xmlns:w="http://schemas.openxmlformats.org/wordprocessingml/2006/main">
        <w:t xml:space="preserve">1. Roma 3:23-25 - Kay ang tanan nakasala ug nakabsan sa himaya sa Dios.</w:t>
      </w:r>
    </w:p>
    <w:p/>
    <w:p>
      <w:r xmlns:w="http://schemas.openxmlformats.org/wordprocessingml/2006/main">
        <w:t xml:space="preserve">2. Salmo 37:7-9 - Paghilom sa atubangan sa Ginoo ug paghulat nga mapailubon alang kaniya; ayaw kaguol sa diha nga ang mga tawo molampos sa ilang mga dalan, sa diha nga sila magbuhat sa ilang dautan nga mga laraw.</w:t>
      </w:r>
    </w:p>
    <w:p/>
    <w:p>
      <w:r xmlns:w="http://schemas.openxmlformats.org/wordprocessingml/2006/main">
        <w:t xml:space="preserve">Mga Proverbio 11:8 Ang matarung maluwas gikan sa kasamok, Ug ang dautan moabut sa iyang dapit.</w:t>
      </w:r>
    </w:p>
    <w:p/>
    <w:p>
      <w:r xmlns:w="http://schemas.openxmlformats.org/wordprocessingml/2006/main">
        <w:t xml:space="preserve">Ang mga matarong luwason gikan sa kagul-anan, samtang ang mga daotan mopuli sa ilang dapit.</w:t>
      </w:r>
    </w:p>
    <w:p/>
    <w:p>
      <w:r xmlns:w="http://schemas.openxmlformats.org/wordprocessingml/2006/main">
        <w:t xml:space="preserve">1. Ang Dios kanunay manalipod sa Iyang katawhan sa panahon sa kasamok.</w:t>
      </w:r>
    </w:p>
    <w:p/>
    <w:p>
      <w:r xmlns:w="http://schemas.openxmlformats.org/wordprocessingml/2006/main">
        <w:t xml:space="preserve">2. Ang mga daotan moani sa sangpotanan sa ilang mga binuhatan.</w:t>
      </w:r>
    </w:p>
    <w:p/>
    <w:p>
      <w:r xmlns:w="http://schemas.openxmlformats.org/wordprocessingml/2006/main">
        <w:t xml:space="preserve">1. Salmo 34:17-20 - "Sa diha nga ang mga matarung magatu-aw alang sa tabang, ang Ginoo mamati ug magaluwas kanila gikan sa tanan nilang mga kalisdanan. , apan ang Ginoo nagaluwas kaniya gikan kanilang tanan. Gibantayan niya ang tanan niyang mga bukog, ug walay usa kanila nga mabali. Ang kagul-anan mopatay sa mga dautan, ug kadtong nagadumot sa mga matarung pagahukman sa silot."</w:t>
      </w:r>
    </w:p>
    <w:p/>
    <w:p>
      <w:r xmlns:w="http://schemas.openxmlformats.org/wordprocessingml/2006/main">
        <w:t xml:space="preserve">2. Salmo 37:39-40 - "Ang kaluwasan sa mga matarong gikan sa Ginoo; siya mao ang ilang kuta sa panahon sa kasamok. Ang Ginoo nagtabang kanila ug nagluwas kanila; siya nagluwas kanila gikan sa mga daotan ug nagluwas kanila, tungod kay sila modangop kaniya."</w:t>
      </w:r>
    </w:p>
    <w:p/>
    <w:p>
      <w:r xmlns:w="http://schemas.openxmlformats.org/wordprocessingml/2006/main">
        <w:t xml:space="preserve">Mga Proverbio 11:9 Ang usa ka salingkapaw pinaagi sa iyang baba makalaglag sa iyang isigkatawo; Apan pinaagi sa kahibalo ang matarung maluwas.</w:t>
      </w:r>
    </w:p>
    <w:p/>
    <w:p>
      <w:r xmlns:w="http://schemas.openxmlformats.org/wordprocessingml/2006/main">
        <w:t xml:space="preserve">Ang matarung pagaluwason pinaagi sa kahibalo, samtang ang usa ka salingkapaw magalaglag sa iyang isigkatawo pinaagi sa iyang baba.</w:t>
      </w:r>
    </w:p>
    <w:p/>
    <w:p>
      <w:r xmlns:w="http://schemas.openxmlformats.org/wordprocessingml/2006/main">
        <w:t xml:space="preserve">1. Ang Gahum sa Kahibalo: Sa Unsang Paagi Ang Pagkahibalo sa Matarung nga Dalan Makatultol sa Kaluwasan</w:t>
      </w:r>
    </w:p>
    <w:p/>
    <w:p>
      <w:r xmlns:w="http://schemas.openxmlformats.org/wordprocessingml/2006/main">
        <w:t xml:space="preserve">2. Ang Peligro sa Pagkasalingkapaw: Sa Unsang Paagi ang Pagsulti sa Sayop nga mga Pulong Makaguba sa mga Relasyon</w:t>
      </w:r>
    </w:p>
    <w:p/>
    <w:p>
      <w:r xmlns:w="http://schemas.openxmlformats.org/wordprocessingml/2006/main">
        <w:t xml:space="preserve">1. Ecclesiastes 10:12 - "Ang mga pulong sa baba sa manggialamon madanihon; apan ang mga ngabil sa buangbuang magalamoy sa iyang kaugalingon."</w:t>
      </w:r>
    </w:p>
    <w:p/>
    <w:p>
      <w:r xmlns:w="http://schemas.openxmlformats.org/wordprocessingml/2006/main">
        <w:t xml:space="preserve">2. Proverbio 18:21 - "Ang kamatayon ug kinabuhi anaa sa gahum sa dila: ug kadtong nahigugma niini magakaon sa bunga niini."</w:t>
      </w:r>
    </w:p>
    <w:p/>
    <w:p>
      <w:r xmlns:w="http://schemas.openxmlformats.org/wordprocessingml/2006/main">
        <w:t xml:space="preserve">Mga Proverbio 11:10 Sa diha nga maayo ang paglakat sa mga matarung, ang ciudad magakalipay;</w:t>
      </w:r>
    </w:p>
    <w:p/>
    <w:p>
      <w:r xmlns:w="http://schemas.openxmlformats.org/wordprocessingml/2006/main">
        <w:t xml:space="preserve">Ang siyudad nalipay sa dihang ang mga matarong maayo ug nagsaulog sa dihang ang mga daotan silotan.</w:t>
      </w:r>
    </w:p>
    <w:p/>
    <w:p>
      <w:r xmlns:w="http://schemas.openxmlformats.org/wordprocessingml/2006/main">
        <w:t xml:space="preserve">1. Kon ang mga Matarong Magmaya, ang Siyudad Magmaya</w:t>
      </w:r>
    </w:p>
    <w:p/>
    <w:p>
      <w:r xmlns:w="http://schemas.openxmlformats.org/wordprocessingml/2006/main">
        <w:t xml:space="preserve">2. Ang Dautan Dili Makagawas nga Dili Silotan</w:t>
      </w:r>
    </w:p>
    <w:p/>
    <w:p>
      <w:r xmlns:w="http://schemas.openxmlformats.org/wordprocessingml/2006/main">
        <w:t xml:space="preserve">1. Proverbio 29:2 Sa diha nga ang mga matarung anaa sa pagbulot-an, ang katawohan nangalipay;</w:t>
      </w:r>
    </w:p>
    <w:p/>
    <w:p>
      <w:r xmlns:w="http://schemas.openxmlformats.org/wordprocessingml/2006/main">
        <w:t xml:space="preserve">2. Salmo 37:34 Paghulat kang Jehova, ug bantayi ang iyang dalan, ug siya magabayaw kanimo sa pagpanunod sa yuta: Sa diha nga ang mga dautan pagalaglagon, ikaw makakita niini.</w:t>
      </w:r>
    </w:p>
    <w:p/>
    <w:p>
      <w:r xmlns:w="http://schemas.openxmlformats.org/wordprocessingml/2006/main">
        <w:t xml:space="preserve">Mga Proverbio 11:11 Pinaagi sa panalangin sa mga matul-id ang ciudad igatuboy; Apan kini magun-ob pinaagi sa baba sa dautan.</w:t>
      </w:r>
    </w:p>
    <w:p/>
    <w:p>
      <w:r xmlns:w="http://schemas.openxmlformats.org/wordprocessingml/2006/main">
        <w:t xml:space="preserve">Ang matul-id nagdala ug panalangin sa siyudad, apan ang daotan nagdalag kadaot.</w:t>
      </w:r>
    </w:p>
    <w:p/>
    <w:p>
      <w:r xmlns:w="http://schemas.openxmlformats.org/wordprocessingml/2006/main">
        <w:t xml:space="preserve">1. Ang Gahum sa Panalangin: Unsaon Nato Pagpalig-on sa Atong Siyudad</w:t>
      </w:r>
    </w:p>
    <w:p/>
    <w:p>
      <w:r xmlns:w="http://schemas.openxmlformats.org/wordprocessingml/2006/main">
        <w:t xml:space="preserve">2. Ang Kalaglagan sa Pagkadaotan: Unsaon Nato Pagpanalipod sa Atong Siyudad</w:t>
      </w:r>
    </w:p>
    <w:p/>
    <w:p>
      <w:r xmlns:w="http://schemas.openxmlformats.org/wordprocessingml/2006/main">
        <w:t xml:space="preserve">1. Salmo 33:12 - Bulahan ang nasud kansang Dios mao si Jehova; ug ang mga tawo nga iyang gipili alang sa iyang kaugalingon nga kabilin.</w:t>
      </w:r>
    </w:p>
    <w:p/>
    <w:p>
      <w:r xmlns:w="http://schemas.openxmlformats.org/wordprocessingml/2006/main">
        <w:t xml:space="preserve">2. Jeremias 29:7 - Ug pangitaa ang pakigdait sa ciudad diin gipabihag ko kamo, ug pag-ampo kamo kang Jehova alang niini: kay diha sa pakigdait niini makabaton kamo ug pakigdait.</w:t>
      </w:r>
    </w:p>
    <w:p/>
    <w:p>
      <w:r xmlns:w="http://schemas.openxmlformats.org/wordprocessingml/2006/main">
        <w:t xml:space="preserve">Mga Proverbio 11:12 Kadtong walay kaalam nagatamay sa iyang isigkatawo; Apan ang tawo nga masinabuton nagahilum.</w:t>
      </w:r>
    </w:p>
    <w:p/>
    <w:p>
      <w:r xmlns:w="http://schemas.openxmlformats.org/wordprocessingml/2006/main">
        <w:t xml:space="preserve">Ang tawo nga kulang sa kaalam magbiaybiay sa iyang isigkatawo, apan ang tawong maalamon magpakahilom.</w:t>
      </w:r>
    </w:p>
    <w:p/>
    <w:p>
      <w:r xmlns:w="http://schemas.openxmlformats.org/wordprocessingml/2006/main">
        <w:t xml:space="preserve">1: Ang Gahum sa Kahilom</w:t>
      </w:r>
    </w:p>
    <w:p/>
    <w:p>
      <w:r xmlns:w="http://schemas.openxmlformats.org/wordprocessingml/2006/main">
        <w:t xml:space="preserve">2: Ang Bili sa Kaalam</w:t>
      </w:r>
    </w:p>
    <w:p/>
    <w:p>
      <w:r xmlns:w="http://schemas.openxmlformats.org/wordprocessingml/2006/main">
        <w:t xml:space="preserve">1: Santiago 1:19 - Himoa nga ang matag tawo magmaabtik sa pagpaminaw, magmahinay sa pagsulti, ug magmahinay sa pagkasuko.</w:t>
      </w:r>
    </w:p>
    <w:p/>
    <w:p>
      <w:r xmlns:w="http://schemas.openxmlformats.org/wordprocessingml/2006/main">
        <w:t xml:space="preserve">2: Proverbio 17:27-28 - Bisan kinsa nga nagpugong sa iyang mga pulong adunay kahibalo, ug siya nga adunay usa ka mabugnaw nga espiritu maoy usa ka tawo nga masinabuton.</w:t>
      </w:r>
    </w:p>
    <w:p/>
    <w:p>
      <w:r xmlns:w="http://schemas.openxmlformats.org/wordprocessingml/2006/main">
        <w:t xml:space="preserve">Mga Proverbio 11:13 Ang usa ka witwitan nagabutyag sa mga tinago;</w:t>
      </w:r>
    </w:p>
    <w:p/>
    <w:p>
      <w:r xmlns:w="http://schemas.openxmlformats.org/wordprocessingml/2006/main">
        <w:t xml:space="preserve">Ang usa ka matinumanon nga espiritu nagatago sa mga tinago, samtang ang usa ka tabian nagabutyag niini.</w:t>
      </w:r>
    </w:p>
    <w:p/>
    <w:p>
      <w:r xmlns:w="http://schemas.openxmlformats.org/wordprocessingml/2006/main">
        <w:t xml:space="preserve">1. Ang Gahum sa Sekreto: Sa Unsang Paagi Ang Pagtago sa mga Sekreto Makapalig-on sa Atong Pagtuo</w:t>
      </w:r>
    </w:p>
    <w:p/>
    <w:p>
      <w:r xmlns:w="http://schemas.openxmlformats.org/wordprocessingml/2006/main">
        <w:t xml:space="preserve">2. Paghilum sa Dila: Ang Kamahinungdanon sa Paghilom</w:t>
      </w:r>
    </w:p>
    <w:p/>
    <w:p>
      <w:r xmlns:w="http://schemas.openxmlformats.org/wordprocessingml/2006/main">
        <w:t xml:space="preserve">1. Santiago 3:1-18 - Ang Dila: Ang Gahum niini ug ang Impluwensya niini</w:t>
      </w:r>
    </w:p>
    <w:p/>
    <w:p>
      <w:r xmlns:w="http://schemas.openxmlformats.org/wordprocessingml/2006/main">
        <w:t xml:space="preserve">2. Proverbio 10:19 - Ang usa ka tabi nagtugyan sa pagsalig; busa likayi ang bisan kinsa nga magsulti ug daghan.</w:t>
      </w:r>
    </w:p>
    <w:p/>
    <w:p>
      <w:r xmlns:w="http://schemas.openxmlformats.org/wordprocessingml/2006/main">
        <w:t xml:space="preserve">Mga Proverbio 11:14 Diin walay tambag, ang katawohan mangapukan; Apan diha sa panon sa mga magtatambag adunay kaluwasan.</w:t>
      </w:r>
    </w:p>
    <w:p/>
    <w:p>
      <w:r xmlns:w="http://schemas.openxmlformats.org/wordprocessingml/2006/main">
        <w:t xml:space="preserve">Ang importansya sa pagpangayo og tambag gipasiugda niini nga bersikulo.</w:t>
      </w:r>
    </w:p>
    <w:p/>
    <w:p>
      <w:r xmlns:w="http://schemas.openxmlformats.org/wordprocessingml/2006/main">
        <w:t xml:space="preserve">1: Ang Gahum sa Maalamon nga Tambag - Pangitaa ang kaalam sa uban aron makit-an ang kaluwasan.</w:t>
      </w:r>
    </w:p>
    <w:p/>
    <w:p>
      <w:r xmlns:w="http://schemas.openxmlformats.org/wordprocessingml/2006/main">
        <w:t xml:space="preserve">2: Ang Kaalam sa Dios - Salig sa Ginoo alang sa giya ug direksyon.</w:t>
      </w:r>
    </w:p>
    <w:p/>
    <w:p>
      <w:r xmlns:w="http://schemas.openxmlformats.org/wordprocessingml/2006/main">
        <w:t xml:space="preserve">1: Santiago 1:5 - Kon aduna man kaninyoy nakulangan ug kaalam, papangayoa siya sa Dios, nga nagahatag sa tanang mga tawo sa madagayaon gayud, ug sa walay pagpamoyboy; ug kini igahatag kaniya.</w:t>
      </w:r>
    </w:p>
    <w:p/>
    <w:p>
      <w:r xmlns:w="http://schemas.openxmlformats.org/wordprocessingml/2006/main">
        <w:t xml:space="preserve">2: Salmo 32:8 - Tudloan ko ikaw ug tudloan ko ikaw sa dalan nga imong pagalaktan: Tuytuyan ko ikaw sa akong mata.</w:t>
      </w:r>
    </w:p>
    <w:p/>
    <w:p>
      <w:r xmlns:w="http://schemas.openxmlformats.org/wordprocessingml/2006/main">
        <w:t xml:space="preserve">Mga Proverbio 11:15 Siya nga maoy pasalig sa usa ka dumuloong magaantus tungod niini;</w:t>
      </w:r>
    </w:p>
    <w:p/>
    <w:p>
      <w:r xmlns:w="http://schemas.openxmlformats.org/wordprocessingml/2006/main">
        <w:t xml:space="preserve">Siya nga nagsilbing garantiya sa usa ka tawo nga wala niya mailhi mag-antos tungod niini, samtang siya nga naglikay sa pagkaseguro magpabilin nga luwas.</w:t>
      </w:r>
    </w:p>
    <w:p/>
    <w:p>
      <w:r xmlns:w="http://schemas.openxmlformats.org/wordprocessingml/2006/main">
        <w:t xml:space="preserve">1. Pagmaalamon ug pagmatngon sa mga risgo sa pagkasiguro.</w:t>
      </w:r>
    </w:p>
    <w:p/>
    <w:p>
      <w:r xmlns:w="http://schemas.openxmlformats.org/wordprocessingml/2006/main">
        <w:t xml:space="preserve">2. Ang kinabuhi puno sa mga risgo; pilia pag-ayo ug maalamon kung kinsa ang imong andam nga magpameligro.</w:t>
      </w:r>
    </w:p>
    <w:p/>
    <w:p>
      <w:r xmlns:w="http://schemas.openxmlformats.org/wordprocessingml/2006/main">
        <w:t xml:space="preserve">1. Proverbio 22:26-27 - Dili ka usa kanila nga nagapanghampak sa kamot, Ni kanila nga mga pasalig sa mga utang. Kong ikaw walay ikabayad, nganong kuhaon niya ang imong higdaanan sa ilalum nimo?</w:t>
      </w:r>
    </w:p>
    <w:p/>
    <w:p>
      <w:r xmlns:w="http://schemas.openxmlformats.org/wordprocessingml/2006/main">
        <w:t xml:space="preserve">2. Roma 13:8 - Ayaw kamo pag-utang kang bisan kinsa, gawas sa paghigugmaay sa usag usa: kay siya nga nahigugma sa uban nakatuman sa balaod.</w:t>
      </w:r>
    </w:p>
    <w:p/>
    <w:p>
      <w:r xmlns:w="http://schemas.openxmlformats.org/wordprocessingml/2006/main">
        <w:t xml:space="preserve">Mga Proverbio 11:16 Ang usa ka maloloy-ong babaye makabaton ug kadungganan;</w:t>
      </w:r>
    </w:p>
    <w:p/>
    <w:p>
      <w:r xmlns:w="http://schemas.openxmlformats.org/wordprocessingml/2006/main">
        <w:t xml:space="preserve">Ang buotan nga babaye dungganon, ug ang kusgan nga mga lalaki adunahan.</w:t>
      </w:r>
    </w:p>
    <w:p/>
    <w:p>
      <w:r xmlns:w="http://schemas.openxmlformats.org/wordprocessingml/2006/main">
        <w:t xml:space="preserve">1: Ang usa ka buotan nga babaye mahimong dungganon nga dili adunahan.</w:t>
      </w:r>
    </w:p>
    <w:p/>
    <w:p>
      <w:r xmlns:w="http://schemas.openxmlformats.org/wordprocessingml/2006/main">
        <w:t xml:space="preserve">2: Ang kusgan nga tawo mahimong adunahan nga dili dungganon.</w:t>
      </w:r>
    </w:p>
    <w:p/>
    <w:p>
      <w:r xmlns:w="http://schemas.openxmlformats.org/wordprocessingml/2006/main">
        <w:t xml:space="preserve">1: Mga Proverbio 19:1 - Maayo pa ang kabus nga nagalakaw sa iyang pagkahingpit-sa-kasingkasing, Kay niadtong sukwahi sa iyang mga ngabil, ug usa ka buang.</w:t>
      </w:r>
    </w:p>
    <w:p/>
    <w:p>
      <w:r xmlns:w="http://schemas.openxmlformats.org/wordprocessingml/2006/main">
        <w:t xml:space="preserve">2: Roma 12:17-18 - Ayaw pagbalos kang bisan kinsa ug dautan sa dautan. Ihatag ang mga butang nga matinuoron sa panan-aw sa tanan nga mga tawo. Kon mahimo, kutob sa anaa kaninyo, pagkinabuhi nga malinawon uban sa tanang tawo.</w:t>
      </w:r>
    </w:p>
    <w:p/>
    <w:p>
      <w:r xmlns:w="http://schemas.openxmlformats.org/wordprocessingml/2006/main">
        <w:t xml:space="preserve">Mga Proverbio 11:17 Ang tawo nga maloloy-on nagabuhat ug maayo sa iyang kaugalingong kalag;</w:t>
      </w:r>
    </w:p>
    <w:p/>
    <w:p>
      <w:r xmlns:w="http://schemas.openxmlformats.org/wordprocessingml/2006/main">
        <w:t xml:space="preserve">Ang maluluy-on nga tawo gigantihan sa kalinaw sa sulod, samtang ang mabangis nga tawo nagdala sa iyang kaugalingon og pag-antos.</w:t>
      </w:r>
    </w:p>
    <w:p/>
    <w:p>
      <w:r xmlns:w="http://schemas.openxmlformats.org/wordprocessingml/2006/main">
        <w:t xml:space="preserve">1. Ang Ganti sa Kaluoy: Kon sa Unsang Paagi Ang Kaluoy Nagdala ug Katagbawan</w:t>
      </w:r>
    </w:p>
    <w:p/>
    <w:p>
      <w:r xmlns:w="http://schemas.openxmlformats.org/wordprocessingml/2006/main">
        <w:t xml:space="preserve">2. Ang Tunglo sa Kabangis: Ang Mapait nga mga Bunga sa Dili Maayo</w:t>
      </w:r>
    </w:p>
    <w:p/>
    <w:p>
      <w:r xmlns:w="http://schemas.openxmlformats.org/wordprocessingml/2006/main">
        <w:t xml:space="preserve">1. Mateo 5:7 - "Bulahan ang mga maloloy-on, kay sila makadawat ug kalooy."</w:t>
      </w:r>
    </w:p>
    <w:p/>
    <w:p>
      <w:r xmlns:w="http://schemas.openxmlformats.org/wordprocessingml/2006/main">
        <w:t xml:space="preserve">2. Roma 12:14-15 - "Panalangini ang mga nagalutos kanimo; panalangini ug ayaw pagtunglo. Paglipay uban sa mga nangalipay; pagsubo uban sa mga nagbangutan."</w:t>
      </w:r>
    </w:p>
    <w:p/>
    <w:p>
      <w:r xmlns:w="http://schemas.openxmlformats.org/wordprocessingml/2006/main">
        <w:t xml:space="preserve">Mga Proverbio 11:18 Ang dautan nagabuhat ug usa ka limbong nga buhat;</w:t>
      </w:r>
    </w:p>
    <w:p/>
    <w:p>
      <w:r xmlns:w="http://schemas.openxmlformats.org/wordprocessingml/2006/main">
        <w:t xml:space="preserve">Ang mga daotan dili gantihan tungod sa ilang malimbongon nga mga buhat, apan kadtong nagpugas sa pagkamatarong adunay sigurado nga ganti.</w:t>
      </w:r>
    </w:p>
    <w:p/>
    <w:p>
      <w:r xmlns:w="http://schemas.openxmlformats.org/wordprocessingml/2006/main">
        <w:t xml:space="preserve">1. Ang Ganti sa Pagkamatarong</w:t>
      </w:r>
    </w:p>
    <w:p/>
    <w:p>
      <w:r xmlns:w="http://schemas.openxmlformats.org/wordprocessingml/2006/main">
        <w:t xml:space="preserve">2. Ang mga Sangputanan sa Panglimbong</w:t>
      </w:r>
    </w:p>
    <w:p/>
    <w:p>
      <w:r xmlns:w="http://schemas.openxmlformats.org/wordprocessingml/2006/main">
        <w:t xml:space="preserve">1. Mateo 6:33 - Apan pangitaa una ninyo ang gingharian sa Dios, ug ang iyang pagkamatarung; ug kining tanan nga mga butang igadugang nganha kaninyo.</w:t>
      </w:r>
    </w:p>
    <w:p/>
    <w:p>
      <w:r xmlns:w="http://schemas.openxmlformats.org/wordprocessingml/2006/main">
        <w:t xml:space="preserve">2. Galacia 6:7-8 - Ayaw kamo palimbong; Ang Dios dili mabiaybiay: kay bisan unsa ang igapugas sa tawo, kana mao usab ang iyang anihon. Kay ang magapugas alang sa iyang unod, gikan sa unod magaani siya ug pagkadunot; apan ang magapugas alang sa Espiritu, gikan sa Espiritu magaani ug kinabuhi nga walay katapusan.</w:t>
      </w:r>
    </w:p>
    <w:p/>
    <w:p>
      <w:r xmlns:w="http://schemas.openxmlformats.org/wordprocessingml/2006/main">
        <w:t xml:space="preserve">Mga Proverbio 11:19 Ingon nga ang pagkamatarung nagapadulong ngadto sa kinabuhi;</w:t>
      </w:r>
    </w:p>
    <w:p/>
    <w:p>
      <w:r xmlns:w="http://schemas.openxmlformats.org/wordprocessingml/2006/main">
        <w:t xml:space="preserve">Among anihon ang among gipugas. Ang paggukod sa daotan mosangpot sa kamatayon.</w:t>
      </w:r>
    </w:p>
    <w:p/>
    <w:p>
      <w:r xmlns:w="http://schemas.openxmlformats.org/wordprocessingml/2006/main">
        <w:t xml:space="preserve">1: Atong anihon ang mga sangputanan sa atong mga pagpili.</w:t>
      </w:r>
    </w:p>
    <w:p/>
    <w:p>
      <w:r xmlns:w="http://schemas.openxmlformats.org/wordprocessingml/2006/main">
        <w:t xml:space="preserve">2: Pilia ang kinabuhi, dili ang kamatayon.</w:t>
      </w:r>
    </w:p>
    <w:p/>
    <w:p>
      <w:r xmlns:w="http://schemas.openxmlformats.org/wordprocessingml/2006/main">
        <w:t xml:space="preserve">1: Galacia 6:7-8 -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Mga Proverbio 11:20 Kadtong masukihon sa kasingkasing dulumtanan kang Jehova; Apan kadtong matul-id sa ilang dalan maoy iyang kalipay.</w:t>
      </w:r>
    </w:p>
    <w:p/>
    <w:p>
      <w:r xmlns:w="http://schemas.openxmlformats.org/wordprocessingml/2006/main">
        <w:t xml:space="preserve">Nalipay si Jehova niadtong mga matarong, apan gidumtan niya ang mga masukihon nga kasingkasing.</w:t>
      </w:r>
    </w:p>
    <w:p/>
    <w:p>
      <w:r xmlns:w="http://schemas.openxmlformats.org/wordprocessingml/2006/main">
        <w:t xml:space="preserve">1. Ang Dios Nagtawag Kanato sa Pagkinabuhi nga Matarong</w:t>
      </w:r>
    </w:p>
    <w:p/>
    <w:p>
      <w:r xmlns:w="http://schemas.openxmlformats.org/wordprocessingml/2006/main">
        <w:t xml:space="preserve">2. Ang mga Sangputanan sa Pagkabalingag</w:t>
      </w:r>
    </w:p>
    <w:p/>
    <w:p>
      <w:r xmlns:w="http://schemas.openxmlformats.org/wordprocessingml/2006/main">
        <w:t xml:space="preserve">1. Proverbio 11:20</w:t>
      </w:r>
    </w:p>
    <w:p/>
    <w:p>
      <w:r xmlns:w="http://schemas.openxmlformats.org/wordprocessingml/2006/main">
        <w:t xml:space="preserve">2. Mga Taga-Efeso 4:17-18 - Busa sultihan ko kamo niini, ug ipugos kini diha sa Ginoo, nga dili na kamo magkinabuhi sama sa mga Gentil, sa kakawangan sa ilang mga hunahuna. Nangitngitan sila sa ilang pagsabot ug nahimulag gikan sa kinabuhi sa Diyos tungod sa kawalay kahibalo nga anaa kanila tungod sa katig-a sa ilang mga kasingkasing.</w:t>
      </w:r>
    </w:p>
    <w:p/>
    <w:p>
      <w:r xmlns:w="http://schemas.openxmlformats.org/wordprocessingml/2006/main">
        <w:t xml:space="preserve">Mga Proverbio 11:21 Bisan ang kamot madugtong sa kamot, ang dautan dili makagawas sa silot; Apan ang kaliwat sa mga matarung pagaluwason.</w:t>
      </w:r>
    </w:p>
    <w:p/>
    <w:p>
      <w:r xmlns:w="http://schemas.openxmlformats.org/wordprocessingml/2006/main">
        <w:t xml:space="preserve">Ang mga daotan dili makaikyas sa silot tungod sa ilang mga binuhatan, samtang ang mga matarong maluwas.</w:t>
      </w:r>
    </w:p>
    <w:p/>
    <w:p>
      <w:r xmlns:w="http://schemas.openxmlformats.org/wordprocessingml/2006/main">
        <w:t xml:space="preserve">1: Ang Diyos Matarong ug Maayo: Ang Kapalaran sa mga Daotan ug sa mga Matarong</w:t>
      </w:r>
    </w:p>
    <w:p/>
    <w:p>
      <w:r xmlns:w="http://schemas.openxmlformats.org/wordprocessingml/2006/main">
        <w:t xml:space="preserve">2: Atong Aanihon ang Atong Gipugas: Ang mga Sangputanan sa Atong mga Buhat</w:t>
      </w:r>
    </w:p>
    <w:p/>
    <w:p>
      <w:r xmlns:w="http://schemas.openxmlformats.org/wordprocessingml/2006/main">
        <w:t xml:space="preserve">1: Roma 2:6-10 - Ang Dios magabalos sa matag usa sumala sa iyang binuhatan.</w:t>
      </w:r>
    </w:p>
    <w:p/>
    <w:p>
      <w:r xmlns:w="http://schemas.openxmlformats.org/wordprocessingml/2006/main">
        <w:t xml:space="preserve">2: Salmo 37:12-17 - Ang mga daotan pagaputlon, apan ang mga matarong makapanunod sa yuta.</w:t>
      </w:r>
    </w:p>
    <w:p/>
    <w:p>
      <w:r xmlns:w="http://schemas.openxmlformats.org/wordprocessingml/2006/main">
        <w:t xml:space="preserve">Mga Proverbio 11:22 Ingon sa usa ka alahas nga bulawan diha sa simod sa baboy, Ingon niana ang usa ka maanyag nga babaye nga walay kabuot.</w:t>
      </w:r>
    </w:p>
    <w:p/>
    <w:p>
      <w:r xmlns:w="http://schemas.openxmlformats.org/wordprocessingml/2006/main">
        <w:t xml:space="preserve">Ang kaanyag sa usa ka babaye walay bili kung siya walay kabuot.</w:t>
      </w:r>
    </w:p>
    <w:p/>
    <w:p>
      <w:r xmlns:w="http://schemas.openxmlformats.org/wordprocessingml/2006/main">
        <w:t xml:space="preserve">1. Ang Gahum sa Pagkabuotan: Unsaon Paggamit ang Kaalam sa Adlaw-adlaw nga Kinabuhi</w:t>
      </w:r>
    </w:p>
    <w:p/>
    <w:p>
      <w:r xmlns:w="http://schemas.openxmlformats.org/wordprocessingml/2006/main">
        <w:t xml:space="preserve">2. Ang Katahum sa Usa ka Babaye: Paghangop sa Iyang Kusog ug Dignidad</w:t>
      </w:r>
    </w:p>
    <w:p/>
    <w:p>
      <w:r xmlns:w="http://schemas.openxmlformats.org/wordprocessingml/2006/main">
        <w:t xml:space="preserve">1. Proverbio 4:5-7 Pagbaton ug kaalam, batoni ang pagsabut: ayaw kini kalimti; ni motipas gikan sa mga pulong sa akong baba. Ayaw siya pagbiyai, ug siya magapanalipod kanimo: Higugmaa siya, ug siya magabantay kanimo. Ang kaalam mao ang pangunang butang; busa batoni ang kaalam: ug uban sa tanan nimo nga pagbaton batoni ang pagsabut.</w:t>
      </w:r>
    </w:p>
    <w:p/>
    <w:p>
      <w:r xmlns:w="http://schemas.openxmlformats.org/wordprocessingml/2006/main">
        <w:t xml:space="preserve">2. 1 Pedro 3:3-4 Kang kinsang dayandayan, dili kinahanglan nga ang panggawas nga pagdayandayan mao ang pagsalapid sa buhok, ug ang pagsul-ob ug bulawan, o ang pagsul-ob ug bisti; Apan himoa nga ang tinago nga tawo sa kasingkasing, sa dili madunoton, bisan ang dayandayan sa usa ka maaghup ug malinawon nga espiritu, nga anaa sa atubangan sa Dios nga daku ug bili.</w:t>
      </w:r>
    </w:p>
    <w:p/>
    <w:p>
      <w:r xmlns:w="http://schemas.openxmlformats.org/wordprocessingml/2006/main">
        <w:t xml:space="preserve">Mga Proverbio 11:23 Ang tinguha sa matarung mao lamang ang maayo; Apan ang pagpaabut sa dautan mao ang kaligutgut.</w:t>
      </w:r>
    </w:p>
    <w:p/>
    <w:p>
      <w:r xmlns:w="http://schemas.openxmlformats.org/wordprocessingml/2006/main">
        <w:t xml:space="preserve">Ang matarong nagahandom lamang sang maayo, samtang ang malauton nagapaabot sing kaakig.</w:t>
      </w:r>
    </w:p>
    <w:p/>
    <w:p>
      <w:r xmlns:w="http://schemas.openxmlformats.org/wordprocessingml/2006/main">
        <w:t xml:space="preserve">1: Ang Dios mao ang atong katapusang maghuhukom ug siya mohukom kanato base sa atong sulod nga mga tinguha.</w:t>
      </w:r>
    </w:p>
    <w:p/>
    <w:p>
      <w:r xmlns:w="http://schemas.openxmlformats.org/wordprocessingml/2006/main">
        <w:t xml:space="preserve">2: Kinahanglang mahunahunaon nato ang atong mga tinguha sa sulod ug maningkamot alang sa pagkamatarong.</w:t>
      </w:r>
    </w:p>
    <w:p/>
    <w:p>
      <w:r xmlns:w="http://schemas.openxmlformats.org/wordprocessingml/2006/main">
        <w:t xml:space="preserve">1: Miqueas 6:8 - Siya misulti kanimo, Oh tawo, unsa ang maayo; ug unsa ang gikinahanglan sa Ginoo kanimo kondili ang pagbuhat sa hustisya, ug ang paghigugma sa kalolot, ug ang paglakaw nga mapaubsanon uban sa imong Dios?</w:t>
      </w:r>
    </w:p>
    <w:p/>
    <w:p>
      <w:r xmlns:w="http://schemas.openxmlformats.org/wordprocessingml/2006/main">
        <w:t xml:space="preserve">2: Mga Taga-Roma 2:4-5 - O gipasigarbo mo ba ang kadagaya sa iyang pagkamapuanguron ug pagkamainantuson ug pailub, nga wala mahibalo nga ang pagkamapuanguron sa Dios gituyo aron sa pagdala kanimo ngadto sa paghinulsol? Apan tungod sa imong katig-a ug dili mahinulsulon nga kasingkasing ikaw nagtipig ug kaligutgut alang sa imong kaugalingon sa adlaw sa kapungot sa dihang ang matarong nga paghukom sa Diyos igapadayag na.</w:t>
      </w:r>
    </w:p>
    <w:p/>
    <w:p>
      <w:r xmlns:w="http://schemas.openxmlformats.org/wordprocessingml/2006/main">
        <w:t xml:space="preserve">Mga Proverbio 11:24 Adunay nagasabulak, ug nagadugang pa gayud; ug adunay naghikaw ug labaw pa kay sa angay, apan kini mosangpot sa kakabos.</w:t>
      </w:r>
    </w:p>
    <w:p/>
    <w:p>
      <w:r xmlns:w="http://schemas.openxmlformats.org/wordprocessingml/2006/main">
        <w:t xml:space="preserve">Ang pag-usbaw sa pagsabwag samtang ang pagpugong mahimong mosangpot sa kakabos.</w:t>
      </w:r>
    </w:p>
    <w:p/>
    <w:p>
      <w:r xmlns:w="http://schemas.openxmlformats.org/wordprocessingml/2006/main">
        <w:t xml:space="preserve">1. Ang mga Panalangin sa Pagkamanggihatagon</w:t>
      </w:r>
    </w:p>
    <w:p/>
    <w:p>
      <w:r xmlns:w="http://schemas.openxmlformats.org/wordprocessingml/2006/main">
        <w:t xml:space="preserve">2. Ang mga kapeligrohan sa kadalo</w:t>
      </w:r>
    </w:p>
    <w:p/>
    <w:p>
      <w:r xmlns:w="http://schemas.openxmlformats.org/wordprocessingml/2006/main">
        <w:t xml:space="preserve">1. 2 Corinto 9:6-8</w:t>
      </w:r>
    </w:p>
    <w:p/>
    <w:p>
      <w:r xmlns:w="http://schemas.openxmlformats.org/wordprocessingml/2006/main">
        <w:t xml:space="preserve">2. Lucas 12:13-21</w:t>
      </w:r>
    </w:p>
    <w:p/>
    <w:p>
      <w:r xmlns:w="http://schemas.openxmlformats.org/wordprocessingml/2006/main">
        <w:t xml:space="preserve">Mga Proverbio 11:25 Ang kalag nga mahinatagon mahimong matambok: Ug kadtong nagabisibis pagabisibisan usab sa iyang kaugalingon.</w:t>
      </w:r>
    </w:p>
    <w:p/>
    <w:p>
      <w:r xmlns:w="http://schemas.openxmlformats.org/wordprocessingml/2006/main">
        <w:t xml:space="preserve">Ang usa ka manggihatagon nga kalag pagagantihan, ug ang usa nga moambit sa iyang mga panalangin pagapanalanginan usab.</w:t>
      </w:r>
    </w:p>
    <w:p/>
    <w:p>
      <w:r xmlns:w="http://schemas.openxmlformats.org/wordprocessingml/2006/main">
        <w:t xml:space="preserve">1. Ang Pagkamanggihatagon Gigantihan: Ang mga Panalangin sa Paghatag</w:t>
      </w:r>
    </w:p>
    <w:p/>
    <w:p>
      <w:r xmlns:w="http://schemas.openxmlformats.org/wordprocessingml/2006/main">
        <w:t xml:space="preserve">2. Ang Gahum sa Pagpasalamat: Pag-apresyar Kon Unsay Naa Nato</w:t>
      </w:r>
    </w:p>
    <w:p/>
    <w:p>
      <w:r xmlns:w="http://schemas.openxmlformats.org/wordprocessingml/2006/main">
        <w:t xml:space="preserve">1. Lucas 6:38 - "Paghatag kamo, ug kamo pagahatagan. Ang usa ka takus nga maayo, dinasok, natantan ug moawas, igabubo sa inyong sabakan."</w:t>
      </w:r>
    </w:p>
    <w:p/>
    <w:p>
      <w:r xmlns:w="http://schemas.openxmlformats.org/wordprocessingml/2006/main">
        <w:t xml:space="preserve">2. 2 Mga Taga-Corinto 9:6-7 - "Hinumdomi kini: Bisan kinsa nga nagapugas ug kanihit magaani usab ug kanihit, ug bisan kinsa nga nagapugas nga madagayaon, magaani usab ug daghan. pagpugos, kay ang Dios nahigugma sa malipayong maghahatag."</w:t>
      </w:r>
    </w:p>
    <w:p/>
    <w:p>
      <w:r xmlns:w="http://schemas.openxmlformats.org/wordprocessingml/2006/main">
        <w:t xml:space="preserve">Mga Proverbio 11:26 Kadtong nagahikaw sa trigo, ang katawohan magapanghimaraut kaniya; Apan ang panalangin anaa sa ibabaw sa ulo niadtong nagabaligya niini.</w:t>
      </w:r>
    </w:p>
    <w:p/>
    <w:p>
      <w:r xmlns:w="http://schemas.openxmlformats.org/wordprocessingml/2006/main">
        <w:t xml:space="preserve">Pagatunglohon sa mga tawo ang nagpugong sa mga lugas, apan ang mga namaligya niini mabulahan.</w:t>
      </w:r>
    </w:p>
    <w:p/>
    <w:p>
      <w:r xmlns:w="http://schemas.openxmlformats.org/wordprocessingml/2006/main">
        <w:t xml:space="preserve">1. Ang Panalangin sa Pagkamanggihatagon: Ang Panalangin sa Dios Alang Kadtong Naghatag</w:t>
      </w:r>
    </w:p>
    <w:p/>
    <w:p>
      <w:r xmlns:w="http://schemas.openxmlformats.org/wordprocessingml/2006/main">
        <w:t xml:space="preserve">2. Ang Tunglo sa Kahakog: Ang Paghukom sa Diyos Alang Niadtong Nagpugong</w:t>
      </w:r>
    </w:p>
    <w:p/>
    <w:p>
      <w:r xmlns:w="http://schemas.openxmlformats.org/wordprocessingml/2006/main">
        <w:t xml:space="preserve">1. 2 Mga Taga-Corinto 9:7-8 - "Ang matag-usa ka tawo sumala sa iyang gitinguha sa iyang kasingkasing, pahataga siya; dili nga may kaguol, ni tungod sa pagpugos: kay ang Dios nahigugma sa malipayong maghahatag. Ug ang Dios makahimo sa pagpadagaya sa tanang grasya ngadto sa kaninyo; aron nga kamo, nga sa kanunay makabaton sa tanang igo sa tanang butang, modagaya sa tanang maayong buhat.”</w:t>
      </w:r>
    </w:p>
    <w:p/>
    <w:p>
      <w:r xmlns:w="http://schemas.openxmlformats.org/wordprocessingml/2006/main">
        <w:t xml:space="preserve">2. Santiago 4:17 - "Busa kaniya nga nahibalo sa pagbuhat ug maayo, ug wala magbuhat niini, ngadto kaniya kini sala."</w:t>
      </w:r>
    </w:p>
    <w:p/>
    <w:p>
      <w:r xmlns:w="http://schemas.openxmlformats.org/wordprocessingml/2006/main">
        <w:t xml:space="preserve">Mga Proverbio 11:27 Kadtong nagapangita sa masingkamoton sa maayo nagapangita ug kalooy; Apan kadtong nagapangita ug kadautan, kini modangat kaniya.</w:t>
      </w:r>
    </w:p>
    <w:p/>
    <w:p>
      <w:r xmlns:w="http://schemas.openxmlformats.org/wordprocessingml/2006/main">
        <w:t xml:space="preserve">Ang pagpangitag maayo magdalag pabor, apan ang pagpangitag daotan mosangpot ug kaalaotan.</w:t>
      </w:r>
    </w:p>
    <w:p/>
    <w:p>
      <w:r xmlns:w="http://schemas.openxmlformats.org/wordprocessingml/2006/main">
        <w:t xml:space="preserve">1: Ang Pagpangitag Maayo Nagdala ug Pabor</w:t>
      </w:r>
    </w:p>
    <w:p/>
    <w:p>
      <w:r xmlns:w="http://schemas.openxmlformats.org/wordprocessingml/2006/main">
        <w:t xml:space="preserve">2: Ang Pagpangita ug Dautan Nagdala ug Kaalautan</w:t>
      </w:r>
    </w:p>
    <w:p/>
    <w:p>
      <w:r xmlns:w="http://schemas.openxmlformats.org/wordprocessingml/2006/main">
        <w:t xml:space="preserve">1: Santiago 4:17 - Busa alang kaniya nga nahibalo sa pagbuhat ug maayo, ug wala magabuhat niini, ngadto kaniya kini sala.</w:t>
      </w:r>
    </w:p>
    <w:p/>
    <w:p>
      <w:r xmlns:w="http://schemas.openxmlformats.org/wordprocessingml/2006/main">
        <w:t xml:space="preserve">2: Mateo 5:45 - Aron mahimo kamo nga mga anak sa inyong Amahan nga atua sa langit: kay siya nagapasubang sa iyang adlaw ibabaw sa mga dautan ug ibabaw sa mga maayo, ug nagapaulan sa mga matarung ug sa mga dili matarung.</w:t>
      </w:r>
    </w:p>
    <w:p/>
    <w:p>
      <w:r xmlns:w="http://schemas.openxmlformats.org/wordprocessingml/2006/main">
        <w:t xml:space="preserve">Mga Proverbio 11:28 Kadtong nagasalig sa iyang mga bahandi mapukan; apan ang mga matarung molambo ingon sa usa ka sanga.</w:t>
      </w:r>
    </w:p>
    <w:p/>
    <w:p>
      <w:r xmlns:w="http://schemas.openxmlformats.org/wordprocessingml/2006/main">
        <w:t xml:space="preserve">Kadtong nagsalig sa ilang bahandi mapukan, apan ang matarong mouswag.</w:t>
      </w:r>
    </w:p>
    <w:p/>
    <w:p>
      <w:r xmlns:w="http://schemas.openxmlformats.org/wordprocessingml/2006/main">
        <w:t xml:space="preserve">1. Ang Pagsalig sa Diyos, Dili sa Bahandi, Nagdala ug Panalangin</w:t>
      </w:r>
    </w:p>
    <w:p/>
    <w:p>
      <w:r xmlns:w="http://schemas.openxmlformats.org/wordprocessingml/2006/main">
        <w:t xml:space="preserve">2. Ang mga Kakuyaw sa Pag-idolo sa Bahandi</w:t>
      </w:r>
    </w:p>
    <w:p/>
    <w:p>
      <w:r xmlns:w="http://schemas.openxmlformats.org/wordprocessingml/2006/main">
        <w:t xml:space="preserve">1. Salmo 37:3-5 - Salig sa Ginoo, ug buhata ang maayo; sa ingon niana magapuyo ka sa yuta, ug sa pagkatinuod pakan-on ka.</w:t>
      </w:r>
    </w:p>
    <w:p/>
    <w:p>
      <w:r xmlns:w="http://schemas.openxmlformats.org/wordprocessingml/2006/main">
        <w:t xml:space="preserve">2. Mateo 6:19-21 - Ayaw kamo pagtigum ug mga bahandi alang sa inyong kaugalingon dinhi sa yuta, diin ang tangkob ug taya magakutkot, ug diin ang mga kawatan magalungkab ug mangawat: Apan pagtigum kamo ug mga bahandi alang sa inyong kaugalingon didto sa langit, diin walay tangkob ug taya nga makakutkot. ug diin ang mga kawatan dili makalungkab ni mangawat: Kay diin gani ang imong bahandi, atua usab ang imong kasingkasing.</w:t>
      </w:r>
    </w:p>
    <w:p/>
    <w:p>
      <w:r xmlns:w="http://schemas.openxmlformats.org/wordprocessingml/2006/main">
        <w:t xml:space="preserve">Mga Proverbio 11:29 Kadtong nagasamok sa iyang kaugalingong balay makapanunod sa hangin; Ug ang buang mahimong alagad sa manggialamon ug kasingkasing.</w:t>
      </w:r>
    </w:p>
    <w:p/>
    <w:p>
      <w:r xmlns:w="http://schemas.openxmlformats.org/wordprocessingml/2006/main">
        <w:t xml:space="preserve">Siya nga magpahinabog kasakitan sulod sa iyang kaugalingong pamilya walay makuhang balos ug ang buangbuang himoong alagad sa maalamon.</w:t>
      </w:r>
    </w:p>
    <w:p/>
    <w:p>
      <w:r xmlns:w="http://schemas.openxmlformats.org/wordprocessingml/2006/main">
        <w:t xml:space="preserve">1. Ang Kaalam sa Pag-alagad sa Uban: Giunsa sa Maalamon Pag-alagad sa Buang</w:t>
      </w:r>
    </w:p>
    <w:p/>
    <w:p>
      <w:r xmlns:w="http://schemas.openxmlformats.org/wordprocessingml/2006/main">
        <w:t xml:space="preserve">2. Ang Kawalay Kapuslanan sa Pagpahinabog Kasamok: Ang Gasto sa Pagbaliwala sa Proverbio 11:29</w:t>
      </w:r>
    </w:p>
    <w:p/>
    <w:p>
      <w:r xmlns:w="http://schemas.openxmlformats.org/wordprocessingml/2006/main">
        <w:t xml:space="preserve">1. Galacia 6:7-8 - "Ayaw kamo palimbong: ang Dios dili mabiaybiay, kay bisan unsa ang gipugas sa usa, mao usab kana ang iyang anihon. Ang nagapugas alang sa Espiritu gikan sa Espiritu magaani ug kinabuhing dayon."</w:t>
      </w:r>
    </w:p>
    <w:p/>
    <w:p>
      <w:r xmlns:w="http://schemas.openxmlformats.org/wordprocessingml/2006/main">
        <w:t xml:space="preserve">2. Santiago 4:13-15 - “Umari kamo karon, kamo nga nag-ingon, Karong adlawa o ugma mangadto kami sa maong lungsod ug didto mopuyo ug usa ka tuig ug magpatigayon ug makaganansiya apan wala kamo mahibalo kon unsay mahitabo ugma. Unsa man ang inyong kinabuhi? Kay kamo maoy usa ka gabon nga makita sa makadiyot ug unya mahanaw. Hinunoa, kamo kinahanglan nga moingon, Kon itugot sa Ginoo, kami mabuhi ug magabuhat niini o niana.</w:t>
      </w:r>
    </w:p>
    <w:p/>
    <w:p>
      <w:r xmlns:w="http://schemas.openxmlformats.org/wordprocessingml/2006/main">
        <w:t xml:space="preserve">Mga Proverbio 11:30 Ang bunga sa matarung maoy usa ka kahoy sa kinabuhi; ug siya nga nagadaug ug mga kalag manggialamon.</w:t>
      </w:r>
    </w:p>
    <w:p/>
    <w:p>
      <w:r xmlns:w="http://schemas.openxmlformats.org/wordprocessingml/2006/main">
        <w:t xml:space="preserve">Ang mga matarung magaani sa mga balus sa usa ka kahoy sa kinabuhi, ug kadtong nagakabig sa uban ngadto sa pagkamatarung mga manggialamon.</w:t>
      </w:r>
    </w:p>
    <w:p/>
    <w:p>
      <w:r xmlns:w="http://schemas.openxmlformats.org/wordprocessingml/2006/main">
        <w:t xml:space="preserve">1: Ang Kaalam sa Pagdaug nga mga Kalag</w:t>
      </w:r>
    </w:p>
    <w:p/>
    <w:p>
      <w:r xmlns:w="http://schemas.openxmlformats.org/wordprocessingml/2006/main">
        <w:t xml:space="preserve">2: Pag-ani sa mga Ganti sa Pagkamatarong</w:t>
      </w:r>
    </w:p>
    <w:p/>
    <w:p>
      <w:r xmlns:w="http://schemas.openxmlformats.org/wordprocessingml/2006/main">
        <w:t xml:space="preserve">1: Santiago 5:19-20 - Akong mga igsoon, kon ang bisan kinsa kaninyo mahisalaag gikan sa kamatuoran ug adunay makapabalik kaniya, pahibaloa siya nga bisan kinsa nga magadala pagbalik sa usa ka makasasala gikan sa iyang pagkahisalaag magaluwas sa iyang kalag gikan sa kamatayon ug magatabon sa usa ka panon sa mga tawo. mga sala.</w:t>
      </w:r>
    </w:p>
    <w:p/>
    <w:p>
      <w:r xmlns:w="http://schemas.openxmlformats.org/wordprocessingml/2006/main">
        <w:t xml:space="preserve">2: Mateo 28:19-20 - Busa panglakaw kamo, ug tudloi ang tanang kanasuran, nga magabautismo kanila sa ngalan sa Amahan, ug sa Anak, ug sa Espiritu Santo: Magtudlo kanila sa pagtuman sa tanang mga butang nga akong gisugo kaninyo: ug, tan-awa, ako magauban kaninyo sa kanunay, bisan hangtud sa katapusan sa kalibutan. Amen.</w:t>
      </w:r>
    </w:p>
    <w:p/>
    <w:p>
      <w:r xmlns:w="http://schemas.openxmlformats.org/wordprocessingml/2006/main">
        <w:t xml:space="preserve">Mga Proverbio 11:31 Ania karon, ang mga matarung pagabalusan dinhi sa yuta: Labi na gayud ang dautan ug ang makasasala.</w:t>
      </w:r>
    </w:p>
    <w:p/>
    <w:p>
      <w:r xmlns:w="http://schemas.openxmlformats.org/wordprocessingml/2006/main">
        <w:t xml:space="preserve">Ang mga matarong pagagantihan dinhi sa kalibotan, ug ang mga daotan ug ang mga makasasala labi pang silotan.</w:t>
      </w:r>
    </w:p>
    <w:p/>
    <w:p>
      <w:r xmlns:w="http://schemas.openxmlformats.org/wordprocessingml/2006/main">
        <w:t xml:space="preserve">1. Hustisya sa Diyos: Ang Ganti sa mga Matarong ug ang Silot sa mga Daotan</w:t>
      </w:r>
    </w:p>
    <w:p/>
    <w:p>
      <w:r xmlns:w="http://schemas.openxmlformats.org/wordprocessingml/2006/main">
        <w:t xml:space="preserve">2. Ang mga Panalangin sa Pagkamatarong ug ang mga Sangputanan sa Sala</w:t>
      </w:r>
    </w:p>
    <w:p/>
    <w:p>
      <w:r xmlns:w="http://schemas.openxmlformats.org/wordprocessingml/2006/main">
        <w:t xml:space="preserve">1. Roma 2:5-9</w:t>
      </w:r>
    </w:p>
    <w:p/>
    <w:p>
      <w:r xmlns:w="http://schemas.openxmlformats.org/wordprocessingml/2006/main">
        <w:t xml:space="preserve">2. Mateo 16:27-28</w:t>
      </w:r>
    </w:p>
    <w:p/>
    <w:p>
      <w:r xmlns:w="http://schemas.openxmlformats.org/wordprocessingml/2006/main">
        <w:t xml:space="preserve">Ang Proverbio kapitulo 12 naghatag ug praktikal nga kaalam sa lainlaing bahin sa kinabuhi, lakip ang kahinungdanon sa pagkamatarong, maalamong tambag, ug gahom sa mga pulong.</w:t>
      </w:r>
    </w:p>
    <w:p/>
    <w:p>
      <w:r xmlns:w="http://schemas.openxmlformats.org/wordprocessingml/2006/main">
        <w:t xml:space="preserve">1st Paragraph: Ang kapitulo nagsugod pinaagi sa pagtandi sa matarong ug sa daotan, nga nagpasiugda nga ang pagkamatarong nagdalag kalig-on ug pabor gikan sa Diyos, samtang ang pagkadaotan mosangpot sa kalaglagan (Proverbio 12:1-7).</w:t>
      </w:r>
    </w:p>
    <w:p/>
    <w:p>
      <w:r xmlns:w="http://schemas.openxmlformats.org/wordprocessingml/2006/main">
        <w:t xml:space="preserve">2nd Parapo: Ang kapitulo nagpadayon sa mga proverbio nga naghisgot sa mga topiko sama sa kakugi, pagkamatinud-anon, maalamong sinultihan, ug ang bili sa maalamong tambag. Kini nagpasiugda nga kadtong nagsulti sa tinuod ug nangitag maalamong tambag mouswag (Proverbio 12:8-28).</w:t>
      </w:r>
    </w:p>
    <w:p/>
    <w:p>
      <w:r xmlns:w="http://schemas.openxmlformats.org/wordprocessingml/2006/main">
        <w:t xml:space="preserve">Sa katingbanan,</w:t>
      </w:r>
    </w:p>
    <w:p>
      <w:r xmlns:w="http://schemas.openxmlformats.org/wordprocessingml/2006/main">
        <w:t xml:space="preserve">Mga Proverbio kapitulo dose tanyag</w:t>
      </w:r>
    </w:p>
    <w:p>
      <w:r xmlns:w="http://schemas.openxmlformats.org/wordprocessingml/2006/main">
        <w:t xml:space="preserve">praktikal nga kaalam sa lainlaing aspeto sa kinabuhi,</w:t>
      </w:r>
    </w:p>
    <w:p>
      <w:r xmlns:w="http://schemas.openxmlformats.org/wordprocessingml/2006/main">
        <w:t xml:space="preserve">lakip ang pagkamatarong, maalamong tambag,</w:t>
      </w:r>
    </w:p>
    <w:p>
      <w:r xmlns:w="http://schemas.openxmlformats.org/wordprocessingml/2006/main">
        <w:t xml:space="preserve">ug ang epekto sa mga pulong.</w:t>
      </w:r>
    </w:p>
    <w:p/>
    <w:p>
      <w:r xmlns:w="http://schemas.openxmlformats.org/wordprocessingml/2006/main">
        <w:t xml:space="preserve">Nagkalainlain nga mga kinaiya nga gipresentar bahin sa matarong ug daotan nga mga indibidwal uban ang pag-ila nga gipakita bahin sa kalig-on ug pabor nga nalangkit sa pagkamatarong batok sa kalaglagan nga resulta sa pagkadaotan.</w:t>
      </w:r>
    </w:p>
    <w:p>
      <w:r xmlns:w="http://schemas.openxmlformats.org/wordprocessingml/2006/main">
        <w:t xml:space="preserve">Paghisgot sa lain-laing mga hilisgutan pinaagi sa tagsa-tagsa nga mga proverbio sama sa kakugi, pagkamatinud-anon, maalamon nga sinultihan samtang nagpasiugda sa bili nga gibutang sa pagpangita sa maalamon nga tambag.</w:t>
      </w:r>
    </w:p>
    <w:p>
      <w:r xmlns:w="http://schemas.openxmlformats.org/wordprocessingml/2006/main">
        <w:t xml:space="preserve">Pagpasiugda sa kauswagan alang niadtong nagsulti sa tinuod ug nangitag maalamong tambag.</w:t>
      </w:r>
    </w:p>
    <w:p/>
    <w:p>
      <w:r xmlns:w="http://schemas.openxmlformats.org/wordprocessingml/2006/main">
        <w:t xml:space="preserve">Mga Proverbio 12:1 Bisan kinsa nga mahigugma sa pahamatngon nahagugma sa kahibalo; Apan siya nga nagadumot sa pagbadlong maoy mananapon.</w:t>
      </w:r>
    </w:p>
    <w:p/>
    <w:p>
      <w:r xmlns:w="http://schemas.openxmlformats.org/wordprocessingml/2006/main">
        <w:t xml:space="preserve">Kadtong nahigugma sa pahamatngon makabaton ug kahibalo, samtang kadtong nagtamay sa pagsaway maoy mga buangbuang.</w:t>
      </w:r>
    </w:p>
    <w:p/>
    <w:p>
      <w:r xmlns:w="http://schemas.openxmlformats.org/wordprocessingml/2006/main">
        <w:t xml:space="preserve">1. Ang Bili sa Instruksyon</w:t>
      </w:r>
    </w:p>
    <w:p/>
    <w:p>
      <w:r xmlns:w="http://schemas.openxmlformats.org/wordprocessingml/2006/main">
        <w:t xml:space="preserve">2. Ang Kakuyaw sa Pagkawalay-alamag</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Mga Proverbio 9:9 - Hatagi ug pahamatngon ang usa ka manggialamon nga tawo, ug siya mouswag pa; tudloi ang usa ka matarung nga tawo, ug siya magadugang sa kahibalo.</w:t>
      </w:r>
    </w:p>
    <w:p/>
    <w:p>
      <w:r xmlns:w="http://schemas.openxmlformats.org/wordprocessingml/2006/main">
        <w:t xml:space="preserve">Mga Proverbio 12:2 Ang usa ka maayong tawo makabaton ug kalooy kang Jehova; Apan ang usa ka tawo nga dautang mga lalang iyang pagahukman sa silot.</w:t>
      </w:r>
    </w:p>
    <w:p/>
    <w:p>
      <w:r xmlns:w="http://schemas.openxmlformats.org/wordprocessingml/2006/main">
        <w:t xml:space="preserve">Ang maayo nga paggawi nagadul-ong sa kahamuot sang Ginoo, samtang ang malaut nga paggawi nagadul-ong sa pagkondenar.</w:t>
      </w:r>
    </w:p>
    <w:p/>
    <w:p>
      <w:r xmlns:w="http://schemas.openxmlformats.org/wordprocessingml/2006/main">
        <w:t xml:space="preserve">1. Ang Panalangin sa Maayong Panggawi</w:t>
      </w:r>
    </w:p>
    <w:p/>
    <w:p>
      <w:r xmlns:w="http://schemas.openxmlformats.org/wordprocessingml/2006/main">
        <w:t xml:space="preserve">2. Ang mga Sangputanan sa Daotan nga Panggawi</w:t>
      </w:r>
    </w:p>
    <w:p/>
    <w:p>
      <w:r xmlns:w="http://schemas.openxmlformats.org/wordprocessingml/2006/main">
        <w:t xml:space="preserve">1. Mateo 5:45 - "Siya nagapasubang sa iyang adlaw sa mga dautan ug sa mga maayo, ug nagapaulan sa mga matarung ug sa mga dili matarung."</w:t>
      </w:r>
    </w:p>
    <w:p/>
    <w:p>
      <w:r xmlns:w="http://schemas.openxmlformats.org/wordprocessingml/2006/main">
        <w:t xml:space="preserve">2. 1 Pedro 3:12 - "Kay ang mga mata sa Ginoo anaa sa mga matarung ug ang iyang mga igdulungog maminaw sa ilang pag-ampo, apan ang nawong sa Ginoo batok sa mga nagabuhat ug dautan."</w:t>
      </w:r>
    </w:p>
    <w:p/>
    <w:p>
      <w:r xmlns:w="http://schemas.openxmlformats.org/wordprocessingml/2006/main">
        <w:t xml:space="preserve">Mga Proverbio 12:3 Ang tawo dili matukod pinaagi sa kadautan; Apan ang gamut sa matarung dili matarug.</w:t>
      </w:r>
    </w:p>
    <w:p/>
    <w:p>
      <w:r xmlns:w="http://schemas.openxmlformats.org/wordprocessingml/2006/main">
        <w:t xml:space="preserve">Walay usa nga magmalamposon pinaagi sa pagbuhat ug daotan, apan ang mga matarong magpabiling lig-on ug lig-on.</w:t>
      </w:r>
    </w:p>
    <w:p/>
    <w:p>
      <w:r xmlns:w="http://schemas.openxmlformats.org/wordprocessingml/2006/main">
        <w:t xml:space="preserve">1: Dili igo ang yanong pagsulay sa pagbuhat og maayo, apan kinahanglan usab natong likayan ang pagbuhat og dautan.</w:t>
      </w:r>
    </w:p>
    <w:p/>
    <w:p>
      <w:r xmlns:w="http://schemas.openxmlformats.org/wordprocessingml/2006/main">
        <w:t xml:space="preserve">2: Ang tinuod nga kalampusan nagagikan sa pagkinabuhi nga matarong, dili sa pagkinabuhi sa daotan.</w:t>
      </w:r>
    </w:p>
    <w:p/>
    <w:p>
      <w:r xmlns:w="http://schemas.openxmlformats.org/wordprocessingml/2006/main">
        <w:t xml:space="preserve">1: Roma 6:15-16 - Unsa man diay? Makasala ba kita tungod kay wala kita ilalom sa balaod kondili ilalom sa grasya? Dili gayod! Wala ba kamo mahibalo nga sa diha nga ihalad ninyo ang inyong kaugalingon ngadto sa usa ka tawo ingon nga masinugtanon nga mga ulipon, kamo mga ulipon sa usa nga inyong ginasugot, bisan kamo mga ulipon sa sala, nga mosangpot sa kamatayon, o sa pagkamasinugtanon, nga mosangpot sa pagkamatarung?</w:t>
      </w:r>
    </w:p>
    <w:p/>
    <w:p>
      <w:r xmlns:w="http://schemas.openxmlformats.org/wordprocessingml/2006/main">
        <w:t xml:space="preserve">2: Santiago 1:21-22 - Busa, biyai ang tanang kahugawan sa pamatasan ug ang daotan nga kaylap ug mapainubsanon nga dawata ang pulong nga natanum diha kanimo, nga makaluwas kanimo. Ayaw lamang pagpamati sa pulong, ug sa ingon limbonga ang inyong kaugalingon. Buhata ang giingon niini.</w:t>
      </w:r>
    </w:p>
    <w:p/>
    <w:p>
      <w:r xmlns:w="http://schemas.openxmlformats.org/wordprocessingml/2006/main">
        <w:t xml:space="preserve">Mga Proverbio 12:4 Ang usa ka babaye nga may katakus maoy usa ka purongpurong sa iyang bana; Apan kadtong nagapakaulaw maingon sa pagkadunot sa iyang mga bukog.</w:t>
      </w:r>
    </w:p>
    <w:p/>
    <w:p>
      <w:r xmlns:w="http://schemas.openxmlformats.org/wordprocessingml/2006/main">
        <w:t xml:space="preserve">Ang usa ka mahiyason nga babaye usa ka panalangin sa iyang bana, samtang ang usa ka imoral nga babaye nagdala ug kaulaw ug kalaglagan.</w:t>
      </w:r>
    </w:p>
    <w:p/>
    <w:p>
      <w:r xmlns:w="http://schemas.openxmlformats.org/wordprocessingml/2006/main">
        <w:t xml:space="preserve">1. Ang Panalangin sa Usa ka Diosnong Asawa</w:t>
      </w:r>
    </w:p>
    <w:p/>
    <w:p>
      <w:r xmlns:w="http://schemas.openxmlformats.org/wordprocessingml/2006/main">
        <w:t xml:space="preserve">2. Ang Kalaglagan sa Imoral nga Babaye</w:t>
      </w:r>
    </w:p>
    <w:p/>
    <w:p>
      <w:r xmlns:w="http://schemas.openxmlformats.org/wordprocessingml/2006/main">
        <w:t xml:space="preserve">1. Proverbio 31:10-12</w:t>
      </w:r>
    </w:p>
    <w:p/>
    <w:p>
      <w:r xmlns:w="http://schemas.openxmlformats.org/wordprocessingml/2006/main">
        <w:t xml:space="preserve">2. Efeso 5:25-27</w:t>
      </w:r>
    </w:p>
    <w:p/>
    <w:p>
      <w:r xmlns:w="http://schemas.openxmlformats.org/wordprocessingml/2006/main">
        <w:t xml:space="preserve">Mga Proverbio 12:5 Ang mga hunahuna sa matarung mga matarung; Apan ang mga tambag sa mga dautan maoy limbong.</w:t>
      </w:r>
    </w:p>
    <w:p/>
    <w:p>
      <w:r xmlns:w="http://schemas.openxmlformats.org/wordprocessingml/2006/main">
        <w:t xml:space="preserve">Ang mga hunahuna sa mga matarong husto ug nagdala ngadto sa kamatuoran, samtang ang mga tambag sa mga daotan malimbongon.</w:t>
      </w:r>
    </w:p>
    <w:p/>
    <w:p>
      <w:r xmlns:w="http://schemas.openxmlformats.org/wordprocessingml/2006/main">
        <w:t xml:space="preserve">1. Ang Gahum sa Matarung nga Panghunahuna: Pagpili sa Dalan sa Kaalam</w:t>
      </w:r>
    </w:p>
    <w:p/>
    <w:p>
      <w:r xmlns:w="http://schemas.openxmlformats.org/wordprocessingml/2006/main">
        <w:t xml:space="preserve">2. Ang mga Kakuyaw sa Pagsunod sa Daotan: Pagbantay sa Panglimbong</w:t>
      </w:r>
    </w:p>
    <w:p/>
    <w:p>
      <w:r xmlns:w="http://schemas.openxmlformats.org/wordprocessingml/2006/main">
        <w:t xml:space="preserve">1. Proverbio 2:11-15, nga naghisgot sa kaalam sa Ginoo ug sa mga kaayohan sa pagsabot sa iyang mga pulong.</w:t>
      </w:r>
    </w:p>
    <w:p/>
    <w:p>
      <w:r xmlns:w="http://schemas.openxmlformats.org/wordprocessingml/2006/main">
        <w:t xml:space="preserve">2. Roma 12:2, nga nagdasig kanato sa pagbag-o pinaagi sa pagbag-o sa atong mga hunahuna.</w:t>
      </w:r>
    </w:p>
    <w:p/>
    <w:p>
      <w:r xmlns:w="http://schemas.openxmlformats.org/wordprocessingml/2006/main">
        <w:t xml:space="preserve">Mga Proverbio 12:6 Ang mga pulong sa dautan maoy pagbanhig alang sa dugo; Apan ang baba sa matul-id magaluwas kanila.</w:t>
      </w:r>
    </w:p>
    <w:p/>
    <w:p>
      <w:r xmlns:w="http://schemas.openxmlformats.org/wordprocessingml/2006/main">
        <w:t xml:space="preserve">Ang mga pulong sa daotan maoy usa ka lit-ag sa pagpaagas sa dugo nga walay sala, apan ang mga matarong makaluwas kanila.</w:t>
      </w:r>
    </w:p>
    <w:p/>
    <w:p>
      <w:r xmlns:w="http://schemas.openxmlformats.org/wordprocessingml/2006/main">
        <w:t xml:space="preserve">1. Ang Gahum sa mga Pulong Diha sa mga Kamot sa Dautan</w:t>
      </w:r>
    </w:p>
    <w:p/>
    <w:p>
      <w:r xmlns:w="http://schemas.openxmlformats.org/wordprocessingml/2006/main">
        <w:t xml:space="preserve">2. Ang Pagluwas sa mga Matarung</w:t>
      </w:r>
    </w:p>
    <w:p/>
    <w:p>
      <w:r xmlns:w="http://schemas.openxmlformats.org/wordprocessingml/2006/main">
        <w:t xml:space="preserve">1. Proverbio 16:28 - Ang usa ka masukihon nga tawo nagapugas ug panag-away;</w:t>
      </w:r>
    </w:p>
    <w:p/>
    <w:p>
      <w:r xmlns:w="http://schemas.openxmlformats.org/wordprocessingml/2006/main">
        <w:t xml:space="preserve">2. Santiago 3:5-8 - Ingon man usab ang dila usa ka gamay nga bahin, ug nanghambog sa dagkong mga butang. Ania karon, pagkadaku sa usa ka butang nga ginadilaab sa usa ka diyutay nga kalayo! Ug ang dila maoy kalayo, usa ka kalibutan sa kadautan: maingon man usab ang dila sa taliwala sa atong mga bahin, nga nagahugaw sa tibook nga lawas, ug nagapasiga sa mga binuhatan sa kinaiyahan; ug kini gisunog sa impyerno. Kay ang tanang matang sa mga mananap, ug sa mga langgam, ug sa mga bitin, ug sa mga butang sa dagat, napaaghop, ug napaaghop sa mga tawo: Apan ang dila walay tawo nga makapaaghop; kini maoy usa ka masupilon nga kadautan, puno sa hilo nga makamatay.</w:t>
      </w:r>
    </w:p>
    <w:p/>
    <w:p>
      <w:r xmlns:w="http://schemas.openxmlformats.org/wordprocessingml/2006/main">
        <w:t xml:space="preserve">Mga Proverbio 12:7 Ang mga dautan pagapukanon, ug mangahanaw: Apan ang balay sa mga matarung magapadayon.</w:t>
      </w:r>
    </w:p>
    <w:p/>
    <w:p>
      <w:r xmlns:w="http://schemas.openxmlformats.org/wordprocessingml/2006/main">
        <w:t xml:space="preserve">Gigantihan sa Diyos ang mga matarong ug gilaglag ang mga daotan.</w:t>
      </w:r>
    </w:p>
    <w:p/>
    <w:p>
      <w:r xmlns:w="http://schemas.openxmlformats.org/wordprocessingml/2006/main">
        <w:t xml:space="preserve">1: Ang Gahum sa Pagkamatarong - Gigantihan sa Dios kadtong mopili sa pagbuhat sa matarong.</w:t>
      </w:r>
    </w:p>
    <w:p/>
    <w:p>
      <w:r xmlns:w="http://schemas.openxmlformats.org/wordprocessingml/2006/main">
        <w:t xml:space="preserve">2: Ang Mga Sangputanan sa Pagkadaotan - Ang Diyos magdala ug kalaglagan niadtong mopili sa pagbuhat ug daotan.</w:t>
      </w:r>
    </w:p>
    <w:p/>
    <w:p>
      <w:r xmlns:w="http://schemas.openxmlformats.org/wordprocessingml/2006/main">
        <w:t xml:space="preserve">1: Salmo 37:35-36 Nakita ko ang usa ka daotan, bangis nga tawo, nga nagbuklad sa iyang kaugalingon sama sa usa ka lunhaw nga kahoy nga laurel. Apan siya mitaliwan, ug tan-awa, siya wala na; bisan tuod gipangita ko siya, siya wala hikaplagi .</w:t>
      </w:r>
    </w:p>
    <w:p/>
    <w:p>
      <w:r xmlns:w="http://schemas.openxmlformats.org/wordprocessingml/2006/main">
        <w:t xml:space="preserve">2:2 Pedro 3:7 Apan pinaagi sa mao nga pulong ang mga langit ug ang yuta nga anaa karon gitagana alang sa kalayo, nga ginatipigan hangtud sa adlaw sa paghukom ug sa kalaglagan sa mga dili diosnon.</w:t>
      </w:r>
    </w:p>
    <w:p/>
    <w:p>
      <w:r xmlns:w="http://schemas.openxmlformats.org/wordprocessingml/2006/main">
        <w:t xml:space="preserve">Mga Proverbio 12:8 Ang tawo pagadayegon sumala sa iyang kaalam; Apan kadtong masukihon ug kasingkasing pagatamayon.</w:t>
      </w:r>
    </w:p>
    <w:p/>
    <w:p>
      <w:r xmlns:w="http://schemas.openxmlformats.org/wordprocessingml/2006/main">
        <w:t xml:space="preserve">Ang manggialamon nga tawo pagadayegon, samtang ang usa nga masukihon nga kasingkasing ginatamay.</w:t>
      </w:r>
    </w:p>
    <w:p/>
    <w:p>
      <w:r xmlns:w="http://schemas.openxmlformats.org/wordprocessingml/2006/main">
        <w:t xml:space="preserve">1. "Ang Gahum sa Kaalam: Pag-ani sa Ganti sa Pagkamatarong"</w:t>
      </w:r>
    </w:p>
    <w:p/>
    <w:p>
      <w:r xmlns:w="http://schemas.openxmlformats.org/wordprocessingml/2006/main">
        <w:t xml:space="preserve">2. "Ang Kakuyaw sa Pagkadaotan: Paglikay sa mga Tulo sa Pagkadili-matarong"</w:t>
      </w:r>
    </w:p>
    <w:p/>
    <w:p>
      <w:r xmlns:w="http://schemas.openxmlformats.org/wordprocessingml/2006/main">
        <w:t xml:space="preserve">1. Santiago 3:17 - Apan ang kaalam nga gikan sa kahitas-an, una putli, unya makigdaiton, malumo, ug dali lapitan, puno sa kalooy ug mga maayong bunga, walay pagpihigpihig, ug walay pagkasalingkapaw.</w:t>
      </w:r>
    </w:p>
    <w:p/>
    <w:p>
      <w:r xmlns:w="http://schemas.openxmlformats.org/wordprocessingml/2006/main">
        <w:t xml:space="preserve">2. Salmo 18:26 - Uban sa maputli ikaw magapakita sa imong kaugalingon nga putli; ug uban sa masukihon ikaw magapakita sa imong kaugalingon nga masukihon.</w:t>
      </w:r>
    </w:p>
    <w:p/>
    <w:p>
      <w:r xmlns:w="http://schemas.openxmlformats.org/wordprocessingml/2006/main">
        <w:t xml:space="preserve">Mga Proverbio 12:9 Siya nga gitamay, ug adunay usa ka sulogoon, labi pang maayo kay niadtong nagapasidungog sa iyang kaugalingon, ug nakulangan sa tinapay.</w:t>
      </w:r>
    </w:p>
    <w:p/>
    <w:p>
      <w:r xmlns:w="http://schemas.openxmlformats.org/wordprocessingml/2006/main">
        <w:t xml:space="preserve">Mas maayo pa nga magmapainubsanon ug adunay sulugoon kaysa mapahitas-on ug walay pan.</w:t>
      </w:r>
    </w:p>
    <w:p/>
    <w:p>
      <w:r xmlns:w="http://schemas.openxmlformats.org/wordprocessingml/2006/main">
        <w:t xml:space="preserve">1. Ang Gahum sa Pagpaubos: Pagkat-on nga Makontento sa Unsa ang Naa Nato</w:t>
      </w:r>
    </w:p>
    <w:p/>
    <w:p>
      <w:r xmlns:w="http://schemas.openxmlformats.org/wordprocessingml/2006/main">
        <w:t xml:space="preserve">2. Ang Kakuyaw sa Garbo: Pagkahibalo Kanus-a Modawat sa Responsibilidad</w:t>
      </w:r>
    </w:p>
    <w:p/>
    <w:p>
      <w:r xmlns:w="http://schemas.openxmlformats.org/wordprocessingml/2006/main">
        <w:t xml:space="preserve">1. Proverbio 16:18, Ang garbo magauna sa pagkalaglag, ug ang mapahitas-on nga espiritu magauna sa pagkapukan.</w:t>
      </w:r>
    </w:p>
    <w:p/>
    <w:p>
      <w:r xmlns:w="http://schemas.openxmlformats.org/wordprocessingml/2006/main">
        <w:t xml:space="preserve">2. Santiago 4:6-10, Apan siya nagahatag ug labaw nga grasya. Busa siya nagaingon, Ang Dios nagabatok sa mga palabilabihon, apan nagahatag ug gracia sa mga mapaubsanon. Busa magpasakop kamo sa Dios. Sukli ang yawa, ug siya mokalagiw gikan kanimo. Duol kamo sa Dios, ug siya moduol kaninyo. Hinloi ang inyong mga kamot, kamong mga makasasala; ug putlia ang inyong mga kasingkasing, kamong mga maduhaduhaon. Managkaguol kamo, ug managbakho, ug managbakho: himoa nga ang inyong pagkatawa himoa nga pagbalata, ug ang inyong kalipay himoa nga kasubo. Ipaubos ang inyong kaugalingon sa atubangan sa Ginoo, ug siya magabayaw kaninyo.</w:t>
      </w:r>
    </w:p>
    <w:p/>
    <w:p>
      <w:r xmlns:w="http://schemas.openxmlformats.org/wordprocessingml/2006/main">
        <w:t xml:space="preserve">Mga Proverbio 12:10 Ang usa ka matarung nga tawo nagatagad sa kinabuhi sa iyang mananap;</w:t>
      </w:r>
    </w:p>
    <w:p/>
    <w:p>
      <w:r xmlns:w="http://schemas.openxmlformats.org/wordprocessingml/2006/main">
        <w:t xml:space="preserve">Ang matarong nga tawo mahunahunaon sa kinabuhi sa iyang mananap, samtang ang daotan walay kaluoy.</w:t>
      </w:r>
    </w:p>
    <w:p/>
    <w:p>
      <w:r xmlns:w="http://schemas.openxmlformats.org/wordprocessingml/2006/main">
        <w:t xml:space="preserve">1. Ang Bili sa Kalooy: Giunsa Pagtratar sa Matarong nga mga Tawo ang mga Hayop</w:t>
      </w:r>
    </w:p>
    <w:p/>
    <w:p>
      <w:r xmlns:w="http://schemas.openxmlformats.org/wordprocessingml/2006/main">
        <w:t xml:space="preserve">2. Ang Kakuyaw sa Kapintasan: Ang Kasingkasing sa Daotan</w:t>
      </w:r>
    </w:p>
    <w:p/>
    <w:p>
      <w:r xmlns:w="http://schemas.openxmlformats.org/wordprocessingml/2006/main">
        <w:t xml:space="preserve">1. Mateo 12:7, "Ug kon nahibalo pa kamo sa kahulogan niini, 'Kaluoy ang akong gitinguha, ug dili halad,' dili unta ninyo hukman ang mga walay sala."</w:t>
      </w:r>
    </w:p>
    <w:p/>
    <w:p>
      <w:r xmlns:w="http://schemas.openxmlformats.org/wordprocessingml/2006/main">
        <w:t xml:space="preserve">2. Proverbio 21:3, "Ang pagbuhat sa pagkamatarung ug hustisya labi pang dawaton ni Jehova kay sa halad."</w:t>
      </w:r>
    </w:p>
    <w:p/>
    <w:p>
      <w:r xmlns:w="http://schemas.openxmlformats.org/wordprocessingml/2006/main">
        <w:t xml:space="preserve">Mga Proverbio 12:11 Kadtong nagauma sa iyang yuta mabusog sa tinapay;</w:t>
      </w:r>
    </w:p>
    <w:p/>
    <w:p>
      <w:r xmlns:w="http://schemas.openxmlformats.org/wordprocessingml/2006/main">
        <w:t xml:space="preserve">Kadtong naghago pag-ayo makadawat ug ganti, samtang kadtong nagsunod sa buangbuang nga mga tawo mabiyaan nga walay kaalam.</w:t>
      </w:r>
    </w:p>
    <w:p/>
    <w:p>
      <w:r xmlns:w="http://schemas.openxmlformats.org/wordprocessingml/2006/main">
        <w:t xml:space="preserve">1. Ang Ganti sa Kakugi: Pagsabut sa Bili sa Kakugi</w:t>
      </w:r>
    </w:p>
    <w:p/>
    <w:p>
      <w:r xmlns:w="http://schemas.openxmlformats.org/wordprocessingml/2006/main">
        <w:t xml:space="preserve">2. Pagpalayo gikan sa Kaalam: Ang mga Kakuyaw sa Pagsunod sa mga Buang</w:t>
      </w:r>
    </w:p>
    <w:p/>
    <w:p>
      <w:r xmlns:w="http://schemas.openxmlformats.org/wordprocessingml/2006/main">
        <w:t xml:space="preserve">1. Proverbio 13:11 - Ang bahandi nga makuha sa dinali-dali mokunhod, apan bisan kinsa nga magtigom ug hinayhinay modugang niini.</w:t>
      </w:r>
    </w:p>
    <w:p/>
    <w:p>
      <w:r xmlns:w="http://schemas.openxmlformats.org/wordprocessingml/2006/main">
        <w:t xml:space="preserve">2. Proverbio 14:15 - Ang walay-pagtagad motuo sa tanang butang, apan ang buotan maghunahuna sa iyang mga lakang.</w:t>
      </w:r>
    </w:p>
    <w:p/>
    <w:p>
      <w:r xmlns:w="http://schemas.openxmlformats.org/wordprocessingml/2006/main">
        <w:t xml:space="preserve">Mga Proverbio 12:12 Ang dautan nagatinguha sa pukot sa dautan nga mga tawo; Apan ang gamut sa matarung magadala ug bunga.</w:t>
      </w:r>
    </w:p>
    <w:p/>
    <w:p>
      <w:r xmlns:w="http://schemas.openxmlformats.org/wordprocessingml/2006/main">
        <w:t xml:space="preserve">Ang mga daotan nangandoy alang sa kalampusan sa pagkadaotan, apan ang mga matarong makadawat sa mga ganti sa ilang maayong mga buhat.</w:t>
      </w:r>
    </w:p>
    <w:p/>
    <w:p>
      <w:r xmlns:w="http://schemas.openxmlformats.org/wordprocessingml/2006/main">
        <w:t xml:space="preserve">1: Ang pagbuhat og maayong mga buhat mao ang dalan sa tinuod nga kalampusan.</w:t>
      </w:r>
    </w:p>
    <w:p/>
    <w:p>
      <w:r xmlns:w="http://schemas.openxmlformats.org/wordprocessingml/2006/main">
        <w:t xml:space="preserve">2: Ang pagpili sa pagkadautan mosangpot sa kapakyasan ug kasagmuyo.</w:t>
      </w:r>
    </w:p>
    <w:p/>
    <w:p>
      <w:r xmlns:w="http://schemas.openxmlformats.org/wordprocessingml/2006/main">
        <w:t xml:space="preserve">1: Galacia 6:7-9 - Ayaw kamo palimbong: Ang Dios dili mabiaybiay. Ang tawo magaani sa iyang gipugas. Bisan kinsa nga magapugas aron sa pagpahimuot sa ilang unod, gikan sa unod magaani ug kadaut; bisan kinsa nga magapugas aron sa pagpahimuot sa Espiritu, gikan sa Espiritu magaani ug kinabuhi nga walay katapusan.</w:t>
      </w:r>
    </w:p>
    <w:p/>
    <w:p>
      <w:r xmlns:w="http://schemas.openxmlformats.org/wordprocessingml/2006/main">
        <w:t xml:space="preserve">2: Mateo 7:17-19 - Sa samang paagi, ang matag maayong kahoy mamungag maayong bunga, apan ang daotang kahoy mamunga ug daotang bunga. Ang maayong kahoy dili makapamunga ug daotang bunga, ug ang daotang kahoy dili makapamunga ug maayong bunga. Ang matag kahoy nga dili mamunga ug maayong bunga putlon ug isalibay ngadto sa kalayo.</w:t>
      </w:r>
    </w:p>
    <w:p/>
    <w:p>
      <w:r xmlns:w="http://schemas.openxmlformats.org/wordprocessingml/2006/main">
        <w:t xml:space="preserve">Mga Proverbio 12:13 Ang dautan malit-agan tungod sa paglapas sa iyang mga ngabil; Apan ang matarung makagawas gikan sa kasamok.</w:t>
      </w:r>
    </w:p>
    <w:p/>
    <w:p>
      <w:r xmlns:w="http://schemas.openxmlformats.org/wordprocessingml/2006/main">
        <w:t xml:space="preserve">Ang dautan nalit-ag sa ilang kaugalingong mga pulong, samtang ang mga matarung maluwas gikan sa kasamok.</w:t>
      </w:r>
    </w:p>
    <w:p/>
    <w:p>
      <w:r xmlns:w="http://schemas.openxmlformats.org/wordprocessingml/2006/main">
        <w:t xml:space="preserve">1. Ang Kaalam sa mga Pulong: Paglikay sa Siod sa Sala</w:t>
      </w:r>
    </w:p>
    <w:p/>
    <w:p>
      <w:r xmlns:w="http://schemas.openxmlformats.org/wordprocessingml/2006/main">
        <w:t xml:space="preserve">2. Pagkamatarong: Ang Dalan sa Kagawasan</w:t>
      </w:r>
    </w:p>
    <w:p/>
    <w:p>
      <w:r xmlns:w="http://schemas.openxmlformats.org/wordprocessingml/2006/main">
        <w:t xml:space="preserve">1. Proverbio 17:12 Ipasugat sa usa ka tawo ang usa ka oso nga gikawatan sa iyang mga anak, kay sa usa ka buang sa iyang kabuang.</w:t>
      </w:r>
    </w:p>
    <w:p/>
    <w:p>
      <w:r xmlns:w="http://schemas.openxmlformats.org/wordprocessingml/2006/main">
        <w:t xml:space="preserve">2. Santiago 3:2-12 Sa pagkatinuod, kitang tanan makahimog daghang sayop. Kay kon kita makapugong sa atong mga dila, kita mahimong hingpit ug makapugong usab sa atong mga kaugalingon sa tanang ubang paagi.</w:t>
      </w:r>
    </w:p>
    <w:p/>
    <w:p>
      <w:r xmlns:w="http://schemas.openxmlformats.org/wordprocessingml/2006/main">
        <w:t xml:space="preserve">Mga Proverbio 12:14 Ang tawo mabusog sa maayo pinaagi sa bunga sa iyang baba; Ug ang balus sa mga kamot sa usa ka tawo igahatag kaniya.</w:t>
      </w:r>
    </w:p>
    <w:p/>
    <w:p>
      <w:r xmlns:w="http://schemas.openxmlformats.org/wordprocessingml/2006/main">
        <w:t xml:space="preserve">Ang tawo pagagantihan sa maayo nga iyang gisulti ug sa buhat nga iyang gihimo.</w:t>
      </w:r>
    </w:p>
    <w:p/>
    <w:p>
      <w:r xmlns:w="http://schemas.openxmlformats.org/wordprocessingml/2006/main">
        <w:t xml:space="preserve">1. Ang Gahum sa Pagsulti - Ang atong mga pulong adunay gahum sa paghimo ug paglaglag, mao nga kinahanglan naton nga mahunahuna kung giunsa naton gigamit ang atong mga pulong.</w:t>
      </w:r>
    </w:p>
    <w:p/>
    <w:p>
      <w:r xmlns:w="http://schemas.openxmlformats.org/wordprocessingml/2006/main">
        <w:t xml:space="preserve">2. Ang Ganti sa Trabaho - Ang kakugi importante sa pagkab-ot sa kalampusan, ug kita pagagantihan sa atong mga paningkamot.</w:t>
      </w:r>
    </w:p>
    <w:p/>
    <w:p>
      <w:r xmlns:w="http://schemas.openxmlformats.org/wordprocessingml/2006/main">
        <w:t xml:space="preserve">1. Mateo 12:36-37 - "Sultihan ko kamo, nga sa adlaw sa paghukom ang mga tawo managhusay sa matag pulong nga walay hinungdan nga ilang gisulti, kay pinaagi sa imong mga pulong ikaw pagamatarungon, ug pinaagi sa imong mga pulong ikaw pagahukman sa silot.</w:t>
      </w:r>
    </w:p>
    <w:p/>
    <w:p>
      <w:r xmlns:w="http://schemas.openxmlformats.org/wordprocessingml/2006/main">
        <w:t xml:space="preserve">2. Galacia 6:7-8 -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Mga Proverbio 12:15 Ang dalan sa usa ka buang matarung sa iyang kaugalingong mga mata; Apan kadtong nagapamati sa tambag maoy manggialamon.</w:t>
      </w:r>
    </w:p>
    <w:p/>
    <w:p>
      <w:r xmlns:w="http://schemas.openxmlformats.org/wordprocessingml/2006/main">
        <w:t xml:space="preserve">Ang maalamon nga tawo mamati sa tambag, samtang ang buangbuang mosalig sa iyang kaugalingong opinyon.</w:t>
      </w:r>
    </w:p>
    <w:p/>
    <w:p>
      <w:r xmlns:w="http://schemas.openxmlformats.org/wordprocessingml/2006/main">
        <w:t xml:space="preserve">1. Ang Dalan sa Maalamon: Pagpaminaw sa Tambag</w:t>
      </w:r>
    </w:p>
    <w:p/>
    <w:p>
      <w:r xmlns:w="http://schemas.openxmlformats.org/wordprocessingml/2006/main">
        <w:t xml:space="preserve">2. Pagsalikway sa Kabuang: Pagpangita sa Maalamong Tambag</w:t>
      </w:r>
    </w:p>
    <w:p/>
    <w:p>
      <w:r xmlns:w="http://schemas.openxmlformats.org/wordprocessingml/2006/main">
        <w:t xml:space="preserve">1. Santiago 1:5 "Kon aduna man kaninyoy nakulangan ug kaalam, papangayoa siya sa Dios..."</w:t>
      </w:r>
    </w:p>
    <w:p/>
    <w:p>
      <w:r xmlns:w="http://schemas.openxmlformats.org/wordprocessingml/2006/main">
        <w:t xml:space="preserve">2. Proverbio 19:20 "Pamati sa tambag, ug dawata ang pahamatngon, aron ikaw mahimong manggialamon sa imong kaulahian.</w:t>
      </w:r>
    </w:p>
    <w:p/>
    <w:p>
      <w:r xmlns:w="http://schemas.openxmlformats.org/wordprocessingml/2006/main">
        <w:t xml:space="preserve">Mga Proverbio 12:16 Ang kasuko sa usa ka buang mahibaloan dayon; Apan ang usa ka buotan nga tawo nagatabon sa kaulaw.</w:t>
      </w:r>
    </w:p>
    <w:p/>
    <w:p>
      <w:r xmlns:w="http://schemas.openxmlformats.org/wordprocessingml/2006/main">
        <w:t xml:space="preserve">Ang kasuko sa usa ka buang mapakita dayon, samtang ang usa ka maalamon nga tawo makapugong sa iyang kasuko.</w:t>
      </w:r>
    </w:p>
    <w:p/>
    <w:p>
      <w:r xmlns:w="http://schemas.openxmlformats.org/wordprocessingml/2006/main">
        <w:t xml:space="preserve">1. Pagpugong sa Imong Kasuko: Ang Kaalam sa Mga Proverbio</w:t>
      </w:r>
    </w:p>
    <w:p/>
    <w:p>
      <w:r xmlns:w="http://schemas.openxmlformats.org/wordprocessingml/2006/main">
        <w:t xml:space="preserve">2. Pagkat-on sa Pagtabon sa Kaulawan: Ang Bili sa Pagkabuotan</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Filipos 4:5-7 - Ipahibalo sa tanan ang inyong pagkamakataronganon. Ang Ginoo haduol na; ayaw kamo pagkabalaka sa bisan unsang butang, kondili sa tanang butang pinaagi sa pag-ampo ug pangamuyo uban ang pagpasalamat ipahibalo ang inyong mga hangyo sa Diyos. Ug ang kalinaw sa Dios, nga labaw sa tanang pagsabut, magabantay sa inyong mga kasingkasing ug sa inyong mga hunahuna diha kang Cristo Jesus.</w:t>
      </w:r>
    </w:p>
    <w:p/>
    <w:p>
      <w:r xmlns:w="http://schemas.openxmlformats.org/wordprocessingml/2006/main">
        <w:t xml:space="preserve">Mga Proverbio 12:17 Kadtong nagasulti sa kamatuoran nagapakita ug pagkamatarung;</w:t>
      </w:r>
    </w:p>
    <w:p/>
    <w:p>
      <w:r xmlns:w="http://schemas.openxmlformats.org/wordprocessingml/2006/main">
        <w:t xml:space="preserve">Ang pagsulti sa kamatuoran nagpadayag sa pagkamatarung; apan ang bakakon nga saksi nagasulti ug limbong.</w:t>
      </w:r>
    </w:p>
    <w:p/>
    <w:p>
      <w:r xmlns:w="http://schemas.openxmlformats.org/wordprocessingml/2006/main">
        <w:t xml:space="preserve">1. Isulti ang Kamatuoran sa Gugma</w:t>
      </w:r>
    </w:p>
    <w:p/>
    <w:p>
      <w:r xmlns:w="http://schemas.openxmlformats.org/wordprocessingml/2006/main">
        <w:t xml:space="preserve">2. Ang Peligro sa Paghatag ug Bakak nga Pagsaksi</w:t>
      </w:r>
    </w:p>
    <w:p/>
    <w:p>
      <w:r xmlns:w="http://schemas.openxmlformats.org/wordprocessingml/2006/main">
        <w:t xml:space="preserve">1. Efeso 4:15 - "Hinuon, sa pagsulti sa kamatuoran uban sa gugma, kita motubo sa tanang paagi ngadto kaniya nga mao ang ulo, ngadto kang Kristo"</w:t>
      </w:r>
    </w:p>
    <w:p/>
    <w:p>
      <w:r xmlns:w="http://schemas.openxmlformats.org/wordprocessingml/2006/main">
        <w:t xml:space="preserve">2. Exodo 20:16 - "Dili ka magsaksi ug bakak batok sa imong isigkatawo."</w:t>
      </w:r>
    </w:p>
    <w:p/>
    <w:p>
      <w:r xmlns:w="http://schemas.openxmlformats.org/wordprocessingml/2006/main">
        <w:t xml:space="preserve">Mga Proverbio 12:18 Adunay nagasulti sama sa mga paglagbas sa usa ka espada; Apan ang dila sa manggialamon maoy kaayohan.</w:t>
      </w:r>
    </w:p>
    <w:p/>
    <w:p>
      <w:r xmlns:w="http://schemas.openxmlformats.org/wordprocessingml/2006/main">
        <w:t xml:space="preserve">Ang maalamon nga mga pulong sa dila makaayo, samtang ang masakit nga mga pulong makapahinabog kasakit ug pag-antos.</w:t>
      </w:r>
    </w:p>
    <w:p/>
    <w:p>
      <w:r xmlns:w="http://schemas.openxmlformats.org/wordprocessingml/2006/main">
        <w:t xml:space="preserve">1. Ang Gahum sa mga Pulong: Sa Unsang Paagi Ang Atong Pagsulti Makadalag Pag-ayo o Kadaut</w:t>
      </w:r>
    </w:p>
    <w:p/>
    <w:p>
      <w:r xmlns:w="http://schemas.openxmlformats.org/wordprocessingml/2006/main">
        <w:t xml:space="preserve">2. Ang Gahum sa Pagkamabination: Ang mga Kaayohan sa Pagsulti uban ang Kalooy</w:t>
      </w:r>
    </w:p>
    <w:p/>
    <w:p>
      <w:r xmlns:w="http://schemas.openxmlformats.org/wordprocessingml/2006/main">
        <w:t xml:space="preserve">1. Proverbio 15:4 - Ang dila nga malumo maoy usa ka kahoy sa kinabuhi, apan ang pagkamasukihon niini makadugmok sa espiritu.</w:t>
      </w:r>
    </w:p>
    <w:p/>
    <w:p>
      <w:r xmlns:w="http://schemas.openxmlformats.org/wordprocessingml/2006/main">
        <w:t xml:space="preserve">2. Santiago 3:6-12 - Ang dila usa ka gamay nga bahin, apan kini makahimo og dakong kadaot. Puno kini sa makamatay nga hilo. Paagi sa sini ginadayaw naton ang aton Ginoo kag Amay, kag paagi sini ginapakamalaut naton ang mga tawo nga ginhimo sa dagway sang Dios.</w:t>
      </w:r>
    </w:p>
    <w:p/>
    <w:p>
      <w:r xmlns:w="http://schemas.openxmlformats.org/wordprocessingml/2006/main">
        <w:t xml:space="preserve">Mga Proverbio 12:19 Ang ngabil sa kamatuoran pagalig-onon sa walay katapusan;</w:t>
      </w:r>
    </w:p>
    <w:p/>
    <w:p>
      <w:r xmlns:w="http://schemas.openxmlformats.org/wordprocessingml/2006/main">
        <w:t xml:space="preserve">Ang kamatuoran molungtad; temporaryo lang ang mga bakak.</w:t>
      </w:r>
    </w:p>
    <w:p/>
    <w:p>
      <w:r xmlns:w="http://schemas.openxmlformats.org/wordprocessingml/2006/main">
        <w:t xml:space="preserve">1. Ang Kalig-on sa Kamatuoran: Unsaon Pagbarug sa Lig-on nga Yuta</w:t>
      </w:r>
    </w:p>
    <w:p/>
    <w:p>
      <w:r xmlns:w="http://schemas.openxmlformats.org/wordprocessingml/2006/main">
        <w:t xml:space="preserve">2. Mga Bakak ug Mga Sangputanan: Ang Hamubo ug Long-Term nga Gasto</w:t>
      </w:r>
    </w:p>
    <w:p/>
    <w:p>
      <w:r xmlns:w="http://schemas.openxmlformats.org/wordprocessingml/2006/main">
        <w:t xml:space="preserve">1. Juan 8:31-32 Unya si Jesus miingon niadtong mga Judio nga misalig kaniya, Kon kamo magpadayon sa akong pulong, nan kamo tinuod gayud nga akong mga tinun-an; Ug kamo mahibalo sa kamatuoran, ug ang kamatuoran magahatag kaninyog kagawasan.</w:t>
      </w:r>
    </w:p>
    <w:p/>
    <w:p>
      <w:r xmlns:w="http://schemas.openxmlformats.org/wordprocessingml/2006/main">
        <w:t xml:space="preserve">2. Mga Proverbio 14:5 Ang usa ka matinumanon nga saksi dili magbakak; Apan ang usa ka bakakon nga saksi magapamulong ug mga bakak.</w:t>
      </w:r>
    </w:p>
    <w:p/>
    <w:p>
      <w:r xmlns:w="http://schemas.openxmlformats.org/wordprocessingml/2006/main">
        <w:t xml:space="preserve">Mga Proverbio 12:20 Ang paglimbong maoy anaa sa kasingkasing niadtong nagamugna ug dautan; Apan sa mga magtatambag sa pakigdait mao ang kalipay.</w:t>
      </w:r>
    </w:p>
    <w:p/>
    <w:p>
      <w:r xmlns:w="http://schemas.openxmlformats.org/wordprocessingml/2006/main">
        <w:t xml:space="preserve">Ang malimbongon nga mga hunahuna mosangpot sa kalaglagan, samtang ang mahigugmaong-kalinaw nga tambag makahatag ug kalipay.</w:t>
      </w:r>
    </w:p>
    <w:p/>
    <w:p>
      <w:r xmlns:w="http://schemas.openxmlformats.org/wordprocessingml/2006/main">
        <w:t xml:space="preserve">1. Ang mga Benepisyo sa Maayong Tambag: Pagkaplag ug Kalipay sa Malinawon nga Tambag</w:t>
      </w:r>
    </w:p>
    <w:p/>
    <w:p>
      <w:r xmlns:w="http://schemas.openxmlformats.org/wordprocessingml/2006/main">
        <w:t xml:space="preserve">2. Ang Peligro sa Daotan nga Katuyoan: Paglikay sa Pangilad aron Makaplagan ang Kalipay</w:t>
      </w:r>
    </w:p>
    <w:p/>
    <w:p>
      <w:r xmlns:w="http://schemas.openxmlformats.org/wordprocessingml/2006/main">
        <w:t xml:space="preserve">1. Proverbio 12:20-21 - "Ang paglimbong maoy anaa sa kasingkasing niadtong nagahunahuna ug dautan; Apan sa mga magtatambag sa pakigdait mao ang kalipay. Walay dautan nga mahitabo sa matarung;</w:t>
      </w:r>
    </w:p>
    <w:p/>
    <w:p>
      <w:r xmlns:w="http://schemas.openxmlformats.org/wordprocessingml/2006/main">
        <w:t xml:space="preserve">2. Filipos 4:8-9 - “Sa kataposan, mga igsoon, bisag unsa nga mga butang tinuod, bisan unsang butang nga matinud-anon, bisan unsang butang matarong, bisan unsang butang putli, bisan unsang butang hiligugmaon, bisan unsang butang nga maayong taho, kon aduna may hiyas, ug kon aduna may pagdayeg, hunahunaa kining mga butanga.”</w:t>
      </w:r>
    </w:p>
    <w:p/>
    <w:p>
      <w:r xmlns:w="http://schemas.openxmlformats.org/wordprocessingml/2006/main">
        <w:t xml:space="preserve">Mga Proverbio 12:21 Walay dautan nga mahitabo sa matarung; Apan ang dautan mapuno sa kadautan.</w:t>
      </w:r>
    </w:p>
    <w:p/>
    <w:p>
      <w:r xmlns:w="http://schemas.openxmlformats.org/wordprocessingml/2006/main">
        <w:t xml:space="preserve">Walay daotan nga moabot sa matarong, apan ang daotan makasinatig silot.</w:t>
      </w:r>
    </w:p>
    <w:p/>
    <w:p>
      <w:r xmlns:w="http://schemas.openxmlformats.org/wordprocessingml/2006/main">
        <w:t xml:space="preserve">1. Ang mga Panalangin sa Pagkamatarong</w:t>
      </w:r>
    </w:p>
    <w:p/>
    <w:p>
      <w:r xmlns:w="http://schemas.openxmlformats.org/wordprocessingml/2006/main">
        <w:t xml:space="preserve">2. Ang mga Sangputanan sa Pagkadaotan</w:t>
      </w:r>
    </w:p>
    <w:p/>
    <w:p>
      <w:r xmlns:w="http://schemas.openxmlformats.org/wordprocessingml/2006/main">
        <w:t xml:space="preserve">1. Salmo 37:25-26 - Bata pa ako kaniadto, ug karon tigulang na ako; apan wala ako makakita sa matarung nga gibiyaan, ni sa iyang kaliwat nga nagpakilimos ug tinapay. Siya sa kanunay maloloy-on, ug nagapahulam; ug ang iyang kaliwat gipanalanginan.</w:t>
      </w:r>
    </w:p>
    <w:p/>
    <w:p>
      <w:r xmlns:w="http://schemas.openxmlformats.org/wordprocessingml/2006/main">
        <w:t xml:space="preserve">2. Salmo 34:12-13 - Kinsang tawohana ang nangandoy sa kinabuhi, ug nahigugma sa daghang mga adlaw, aron makita niya ang maayo? Bantayi ang imong dila gikan sa dautan, Ug ang imong mga ngabil gikan sa pagsulti ug limbong.</w:t>
      </w:r>
    </w:p>
    <w:p/>
    <w:p>
      <w:r xmlns:w="http://schemas.openxmlformats.org/wordprocessingml/2006/main">
        <w:t xml:space="preserve">Mga Proverbio 12:22 Ang bakakon nga mga ngabil dulumtanan kang Jehova; Apan kadtong nagabuhat sa kamatuoran maoy iyang kalipay.</w:t>
      </w:r>
    </w:p>
    <w:p/>
    <w:p>
      <w:r xmlns:w="http://schemas.openxmlformats.org/wordprocessingml/2006/main">
        <w:t xml:space="preserve">Ang pagpamakak usa ka dulumtanan sa Ginoo, samtang kadtong nagsulti sa matinud-anon ug tinuod mao ang Iyang kalipay.</w:t>
      </w:r>
    </w:p>
    <w:p/>
    <w:p>
      <w:r xmlns:w="http://schemas.openxmlformats.org/wordprocessingml/2006/main">
        <w:t xml:space="preserve">1. Ang Katahum sa Pagkamatinud-anon: Ang Kalipay nga Moabut sa Pagsunod sa Pulong sa Dios</w:t>
      </w:r>
    </w:p>
    <w:p/>
    <w:p>
      <w:r xmlns:w="http://schemas.openxmlformats.org/wordprocessingml/2006/main">
        <w:t xml:space="preserve">2. Ang Pagkakasala sa Pagbakak: Ang Kakuyaw sa Paglapas sa mga Sugo sa Dios</w:t>
      </w:r>
    </w:p>
    <w:p/>
    <w:p>
      <w:r xmlns:w="http://schemas.openxmlformats.org/wordprocessingml/2006/main">
        <w:t xml:space="preserve">1. Colosas 3:9-10 - "Ayaw kamo pamakak sa usag usa, kay gihukas na ninyo ang daang pagkatawo uban ang mga binuhatan niini ug gisul-ob na ninyo ang bag-ong pagkatawo, nga gibag-o sa kahibalo sumala sa dagway sa iyang magbubuhat. "</w:t>
      </w:r>
    </w:p>
    <w:p/>
    <w:p>
      <w:r xmlns:w="http://schemas.openxmlformats.org/wordprocessingml/2006/main">
        <w:t xml:space="preserve">2. Mga Taga-Efeso 4:25 - "Busa, sa isalikway ang kabakakan, pasultiha ang matag-usa kaninyo sa kamatuoran sa iyang silingan, kay mga bahin man kita sa usag usa."</w:t>
      </w:r>
    </w:p>
    <w:p/>
    <w:p>
      <w:r xmlns:w="http://schemas.openxmlformats.org/wordprocessingml/2006/main">
        <w:t xml:space="preserve">Mga Proverbio 12:23 Ang usa ka buotan nga tawo nagatago sa kahibalo; Apan ang kasingkasing sa mga buang nagapahayag ug kabuangan.</w:t>
      </w:r>
    </w:p>
    <w:p/>
    <w:p>
      <w:r xmlns:w="http://schemas.openxmlformats.org/wordprocessingml/2006/main">
        <w:t xml:space="preserve">Ang maalamon nagtipig sa kahibalo sa ilang kaugalingon, samtang ang mga buangbuang nagpaambit sa kabuangan.</w:t>
      </w:r>
    </w:p>
    <w:p/>
    <w:p>
      <w:r xmlns:w="http://schemas.openxmlformats.org/wordprocessingml/2006/main">
        <w:t xml:space="preserve">1. Ang Gahum sa Pagpugong sa Kaugalingon: Ngano nga Kinahanglan Namong Itago ang Atong mga Hunahuna sa Atong Kaugalingon</w:t>
      </w:r>
    </w:p>
    <w:p/>
    <w:p>
      <w:r xmlns:w="http://schemas.openxmlformats.org/wordprocessingml/2006/main">
        <w:t xml:space="preserve">2. Kaalam sa Kahilom: Ang Kaayohan sa Pagpabiling Pribado sa Atong Kahibalo</w:t>
      </w:r>
    </w:p>
    <w:p/>
    <w:p>
      <w:r xmlns:w="http://schemas.openxmlformats.org/wordprocessingml/2006/main">
        <w:t xml:space="preserve">1. Santiago 3:5-12 - Ang gahom sa dila ug unsaon pagkontrolar niini</w:t>
      </w:r>
    </w:p>
    <w:p/>
    <w:p>
      <w:r xmlns:w="http://schemas.openxmlformats.org/wordprocessingml/2006/main">
        <w:t xml:space="preserve">2. Proverbio 10:19 - Ang bili sa kaalam ug sa unsang paagi kini motultol ngadto sa mas maayong sinultihan</w:t>
      </w:r>
    </w:p>
    <w:p/>
    <w:p>
      <w:r xmlns:w="http://schemas.openxmlformats.org/wordprocessingml/2006/main">
        <w:t xml:space="preserve">Mga Proverbio 12:24 Ang kamot sa kugihan maoy mogahum;</w:t>
      </w:r>
    </w:p>
    <w:p/>
    <w:p>
      <w:r xmlns:w="http://schemas.openxmlformats.org/wordprocessingml/2006/main">
        <w:t xml:space="preserve">Ang kugihan gantihan samtang ang tapolan silotan.</w:t>
      </w:r>
    </w:p>
    <w:p/>
    <w:p>
      <w:r xmlns:w="http://schemas.openxmlformats.org/wordprocessingml/2006/main">
        <w:t xml:space="preserve">1. Ang mga Benepisyo sa Kakugi: Unsaon Pagkinabuhi sa Makatagbaw nga Kinabuhi</w:t>
      </w:r>
    </w:p>
    <w:p/>
    <w:p>
      <w:r xmlns:w="http://schemas.openxmlformats.org/wordprocessingml/2006/main">
        <w:t xml:space="preserve">2. Ang mga Sangputanan sa Pagkatapulan: Nganong Gikinahanglan ang Kugihan</w:t>
      </w:r>
    </w:p>
    <w:p/>
    <w:p>
      <w:r xmlns:w="http://schemas.openxmlformats.org/wordprocessingml/2006/main">
        <w:t xml:space="preserve">1. Colosas 3:23-24 - Bisan unsa ang inyong pagabuhaton, buhata kini sa bug-os ninyong kasingkasing, ingon nga nagabuhat alang sa Ginoo, dili alang sa tawhanong mga agalon, tungod kay kamo nasayud nga kamo makadawat sa usa ka panulondon gikan sa Ginoo ingon nga usa ka ganti. Ang Ginoong Kristo ang imong gialagaran.</w:t>
      </w:r>
    </w:p>
    <w:p/>
    <w:p>
      <w:r xmlns:w="http://schemas.openxmlformats.org/wordprocessingml/2006/main">
        <w:t xml:space="preserve">2. Proverbio 6:6-11 - Umadto ka sa hulmigas, ikaw nga tapulan; tagda ang mga paagi niini ug pagmaalamon! Kini walay komandante, walay magtatan-aw o magmamando, apan kini nagtipig sa iyang mga pagkaon sa ting-init ug nagtigom sa iyang pagkaon sa ting-ani.</w:t>
      </w:r>
    </w:p>
    <w:p/>
    <w:p>
      <w:r xmlns:w="http://schemas.openxmlformats.org/wordprocessingml/2006/main">
        <w:t xml:space="preserve">Mga Proverbio 12:25 Ang kaguol sa kasingkasing sa tawo makapatikuko niini; Apan ang maayong pulong makapalipay niini.</w:t>
      </w:r>
    </w:p>
    <w:p/>
    <w:p>
      <w:r xmlns:w="http://schemas.openxmlformats.org/wordprocessingml/2006/main">
        <w:t xml:space="preserve">Ang kasingkasing sa tawo mabug-atan sa kasubo, apan ang malulotong pulong makapabayaw niini.</w:t>
      </w:r>
    </w:p>
    <w:p/>
    <w:p>
      <w:r xmlns:w="http://schemas.openxmlformats.org/wordprocessingml/2006/main">
        <w:t xml:space="preserve">1: Ang Gahum sa Pagkamaayo - Sa unsang paagi ang usa ka pulong makabayaw sa espiritu</w:t>
      </w:r>
    </w:p>
    <w:p/>
    <w:p>
      <w:r xmlns:w="http://schemas.openxmlformats.org/wordprocessingml/2006/main">
        <w:t xml:space="preserve">2: Ang Palas-anon sa Kasubo - Unsaon pagsagubang sa mga pagsulay sa kinabuhi</w:t>
      </w:r>
    </w:p>
    <w:p/>
    <w:p>
      <w:r xmlns:w="http://schemas.openxmlformats.org/wordprocessingml/2006/main">
        <w:t xml:space="preserve">1:1 Pedro 5:7 - Itugyan kaniya ang tanan ninyong mga kabalaka kay siya may kahingawa kaninyo</w:t>
      </w:r>
    </w:p>
    <w:p/>
    <w:p>
      <w:r xmlns:w="http://schemas.openxmlformats.org/wordprocessingml/2006/main">
        <w:t xml:space="preserve">2: Roma 8:28 - Ug nahibalo kita nga sa tanang butang ang Dios nagabuhat alang sa kaayohan niadtong nahigugma kaniya.</w:t>
      </w:r>
    </w:p>
    <w:p/>
    <w:p>
      <w:r xmlns:w="http://schemas.openxmlformats.org/wordprocessingml/2006/main">
        <w:t xml:space="preserve">Mga Proverbio 12:26 Ang matarung labaw nga halangdon kay sa iyang isigkatawo; Apan ang dalan sa mga dautan maoy makapasalaag kanila.</w:t>
      </w:r>
    </w:p>
    <w:p/>
    <w:p>
      <w:r xmlns:w="http://schemas.openxmlformats.org/wordprocessingml/2006/main">
        <w:t xml:space="preserve">Ang matarong labaw nga halangdon kay sa ilang isigkatawo, samtang ang dalan sa daotan maoy makapahisalaag kanila.</w:t>
      </w:r>
    </w:p>
    <w:p/>
    <w:p>
      <w:r xmlns:w="http://schemas.openxmlformats.org/wordprocessingml/2006/main">
        <w:t xml:space="preserve">1. "Ang Kahalangdon sa mga Matarung"</w:t>
      </w:r>
    </w:p>
    <w:p/>
    <w:p>
      <w:r xmlns:w="http://schemas.openxmlformats.org/wordprocessingml/2006/main">
        <w:t xml:space="preserve">2. "Ang mga Peligro sa Daotan"</w:t>
      </w:r>
    </w:p>
    <w:p/>
    <w:p>
      <w:r xmlns:w="http://schemas.openxmlformats.org/wordprocessingml/2006/main">
        <w:t xml:space="preserve">1. Isaias 33:15-16 - "Siya nga nagalakat sa pagkamatarung, ug nagasulti sa minatarung; sa pagtan-aw sa dautan. Siya magapuyo sa kahitas-an: ang iyang dapit nga salipdanan mao ang mga kalig-on sa mga bato: ang tinapay igahatag kaniya, ang iyang katubigan matino.</w:t>
      </w:r>
    </w:p>
    <w:p/>
    <w:p>
      <w:r xmlns:w="http://schemas.openxmlformats.org/wordprocessingml/2006/main">
        <w:t xml:space="preserve">2. Salmo 15:1-2 - "Ginoo, kinsa ba ang magapuyo sa imong tabernakulo? Kinsa ang magapuyo sa imong bungtod nga balaan? Siya nga nagalakaw nga matul-id, ug nagabuhat sa pagkamatarung, ug nagasulti sa kamatuoran diha sa iyang kasingkasing."</w:t>
      </w:r>
    </w:p>
    <w:p/>
    <w:p>
      <w:r xmlns:w="http://schemas.openxmlformats.org/wordprocessingml/2006/main">
        <w:t xml:space="preserve">Mga Proverbio 12:27 Ang tapulan nga tawo dili makaasal sa iyang nakuha sa pagpangayam; Apan ang bahandi sa usa ka kugihan nga tawo bililhon.</w:t>
      </w:r>
    </w:p>
    <w:p/>
    <w:p>
      <w:r xmlns:w="http://schemas.openxmlformats.org/wordprocessingml/2006/main">
        <w:t xml:space="preserve">Ang kugihan nga tawo magantihan ug ang iyang bahandi bililhon.</w:t>
      </w:r>
    </w:p>
    <w:p/>
    <w:p>
      <w:r xmlns:w="http://schemas.openxmlformats.org/wordprocessingml/2006/main">
        <w:t xml:space="preserve">1: Ang kakugi mobayad!</w:t>
      </w:r>
    </w:p>
    <w:p/>
    <w:p>
      <w:r xmlns:w="http://schemas.openxmlformats.org/wordprocessingml/2006/main">
        <w:t xml:space="preserve">2: Ayaw pagtinapulan, apan pagkugi.</w:t>
      </w:r>
    </w:p>
    <w:p/>
    <w:p>
      <w:r xmlns:w="http://schemas.openxmlformats.org/wordprocessingml/2006/main">
        <w:t xml:space="preserve">1: Mga Taga-Efeso 4:28 - "Siya nga nangawat kinahanglan dili na mangawat: hinonoa maghago siya, nga magbuhat uban sa iyang mga kamot sa butang nga maayo, aron siya adunay ikahatag sa nanginahanglan."</w:t>
      </w:r>
    </w:p>
    <w:p/>
    <w:p>
      <w:r xmlns:w="http://schemas.openxmlformats.org/wordprocessingml/2006/main">
        <w:t xml:space="preserve">2: Colosas 3:23 - "Ug bisan unsa ang inyong pagabuhaton, buhata kini sa kinasingkasing, ingon nga alang sa Ginoo, ug dili alang sa mga tawo."</w:t>
      </w:r>
    </w:p>
    <w:p/>
    <w:p>
      <w:r xmlns:w="http://schemas.openxmlformats.org/wordprocessingml/2006/main">
        <w:t xml:space="preserve">Mga Proverbio 12:28 Diha sa dalan sa pagkamatarung mao ang kinabuhi; Ug sa dalan niini walay kamatayon.</w:t>
      </w:r>
    </w:p>
    <w:p/>
    <w:p>
      <w:r xmlns:w="http://schemas.openxmlformats.org/wordprocessingml/2006/main">
        <w:t xml:space="preserve">Ang kinabuhi makaplagan diha sa dalan sa pagkamatarung; walay kamatayon niini nga dalan.</w:t>
      </w:r>
    </w:p>
    <w:p/>
    <w:p>
      <w:r xmlns:w="http://schemas.openxmlformats.org/wordprocessingml/2006/main">
        <w:t xml:space="preserve">1: Sunda ang dalan sa pagkamatarong aron makit-an ang kinabuhi ug malikayan ang kamatayon.</w:t>
      </w:r>
    </w:p>
    <w:p/>
    <w:p>
      <w:r xmlns:w="http://schemas.openxmlformats.org/wordprocessingml/2006/main">
        <w:t xml:space="preserve">2: Pilia ang matarung nga dalan aron masinati ang kinabuhi ug kagawasan gikan sa kamatayon.</w:t>
      </w:r>
    </w:p>
    <w:p/>
    <w:p>
      <w:r xmlns:w="http://schemas.openxmlformats.org/wordprocessingml/2006/main">
        <w:t xml:space="preserve">1: Mateo 16:24-25 - Unya si Jesus miingon sa iyang mga tinun-an, Kon kinsa ang buot mosunod kanako, kinahanglan magdumili siya sa iyang kaugalingon, ug magpas-an sa iyang krus, ug mosunod kanako. Kay bisan kinsa nga buot magluwas sa iyang kinabuhi mawad-an niini; ug bisan kinsa nga mawad-an sa iyang kinabuhi tungod kanako, makakaplag niini.</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Ang Proverbio kapitulo 13 naghatag ug mga pagsabot sa lainlaing mga bahin sa kinabuhi, lakip ang pagpangitag kaalam, mga sangpotanan sa mga buhat, ug ang kahinungdanon sa disiplina.</w:t>
      </w:r>
    </w:p>
    <w:p/>
    <w:p>
      <w:r xmlns:w="http://schemas.openxmlformats.org/wordprocessingml/2006/main">
        <w:t xml:space="preserve">1 Parapo: Ang kapitulo nagsugod pinaagi sa pagpasiugda nga ang maalamong anak mamati sa instruksiyon ug mangitag kahibalo, samtang ang buangbuang nga tawo nagtamay sa pagtul-id. Kini nagpasiugda nga kadtong naglakaw sa kaalam pagagantihan (Proverbio 13:1-9).</w:t>
      </w:r>
    </w:p>
    <w:p/>
    <w:p>
      <w:r xmlns:w="http://schemas.openxmlformats.org/wordprocessingml/2006/main">
        <w:t xml:space="preserve">2nd Paragraph: Ang kapitulo nagpadayon sa mga proverbio nga naghisgot sa mga hilisgutan sama sa bahandi, kakabos, pagkamatinud-anon, ug ang gahum sa mga pulong. Kini nagpasiugda nga kadtong magbantay sa ilang mga pulong ug molihok uban ang integridad makasinatig mga panalangin, samtang ang limbong mosangpot sa kalaglagan ( Proverbio 13:10-25 ).</w:t>
      </w:r>
    </w:p>
    <w:p/>
    <w:p>
      <w:r xmlns:w="http://schemas.openxmlformats.org/wordprocessingml/2006/main">
        <w:t xml:space="preserve">Sa katingbanan,</w:t>
      </w:r>
    </w:p>
    <w:p>
      <w:r xmlns:w="http://schemas.openxmlformats.org/wordprocessingml/2006/main">
        <w:t xml:space="preserve">Ang Proverbio kapitulo trese nagtanyag ug mga panabot</w:t>
      </w:r>
    </w:p>
    <w:p>
      <w:r xmlns:w="http://schemas.openxmlformats.org/wordprocessingml/2006/main">
        <w:t xml:space="preserve">sa nagkalain-laing aspeto sa kinabuhi,</w:t>
      </w:r>
    </w:p>
    <w:p>
      <w:r xmlns:w="http://schemas.openxmlformats.org/wordprocessingml/2006/main">
        <w:t xml:space="preserve">lakip ang pagpangita sa kaalam,</w:t>
      </w:r>
    </w:p>
    <w:p>
      <w:r xmlns:w="http://schemas.openxmlformats.org/wordprocessingml/2006/main">
        <w:t xml:space="preserve">mga sangputanan sa mga aksyon,</w:t>
      </w:r>
    </w:p>
    <w:p>
      <w:r xmlns:w="http://schemas.openxmlformats.org/wordprocessingml/2006/main">
        <w:t xml:space="preserve">ug kahinungdanon nga gibutang sa disiplina.</w:t>
      </w:r>
    </w:p>
    <w:p/>
    <w:p>
      <w:r xmlns:w="http://schemas.openxmlformats.org/wordprocessingml/2006/main">
        <w:t xml:space="preserve">Nagpasiugda sa pag-ila nga gipakita maylabot sa bili nga gibutang sa pagpamati sa instruksiyon ug sa pagpangitag kahibalo uban sa mga ganti sa paglakaw diha sa kaalam.</w:t>
      </w:r>
    </w:p>
    <w:p>
      <w:r xmlns:w="http://schemas.openxmlformats.org/wordprocessingml/2006/main">
        <w:t xml:space="preserve">Pagtubag sa lain-laing mga hilisgutan pinaagi sa tagsa-tagsa nga mga proverbio sama sa bahandi, kakabus, pagkamatinud-anon samtang nagpasiugda sa gahum nga may kalabutan sa mga pulong.</w:t>
      </w:r>
    </w:p>
    <w:p>
      <w:r xmlns:w="http://schemas.openxmlformats.org/wordprocessingml/2006/main">
        <w:t xml:space="preserve">Nagpasiugda sa mga panalangin niadtong nagbantay sa ilang mga pulong ug naglihok nga may integridad samtang nagtimaan sa kalaglagan nga resulta sa panglimbong.</w:t>
      </w:r>
    </w:p>
    <w:p>
      <w:r xmlns:w="http://schemas.openxmlformats.org/wordprocessingml/2006/main">
        <w:t xml:space="preserve">Pag-ila sa importansya nga gibutang sa disiplina.</w:t>
      </w:r>
    </w:p>
    <w:p/>
    <w:p>
      <w:r xmlns:w="http://schemas.openxmlformats.org/wordprocessingml/2006/main">
        <w:t xml:space="preserve">Mga Proverbio 13:1 Ang usa ka manggialamon nga anak mamati sa pahamatngon sa iyang amahan; Apan ang usa ka mayubiton dili mamati sa pagbadlong.</w:t>
      </w:r>
    </w:p>
    <w:p/>
    <w:p>
      <w:r xmlns:w="http://schemas.openxmlformats.org/wordprocessingml/2006/main">
        <w:t xml:space="preserve">Ang maalamon nga anak mamati sa mga instruksiyon sa iyang amahan samtang ang mayubiton dili mamati sa pagbadlong.</w:t>
      </w:r>
    </w:p>
    <w:p/>
    <w:p>
      <w:r xmlns:w="http://schemas.openxmlformats.org/wordprocessingml/2006/main">
        <w:t xml:space="preserve">1. Mga Leksiyon sa Kinabuhi gikan sa Mga Proverbio: Pagdawat ug Pagsunod sa Instruksyon</w:t>
      </w:r>
    </w:p>
    <w:p/>
    <w:p>
      <w:r xmlns:w="http://schemas.openxmlformats.org/wordprocessingml/2006/main">
        <w:t xml:space="preserve">2. Ang Gahum sa Disiplina: Pagkat-on gikan sa mga Pagbadlong sa Dios</w:t>
      </w:r>
    </w:p>
    <w:p/>
    <w:p>
      <w:r xmlns:w="http://schemas.openxmlformats.org/wordprocessingml/2006/main">
        <w:t xml:space="preserve">1. Efeso 6:1-4, "Mga anak, managtuman kamo sa inyong mga ginikanan diha sa Ginoo, kay kini mao ang matarung. taas nga kinabuhi dinhi sa yuta.</w:t>
      </w:r>
    </w:p>
    <w:p/>
    <w:p>
      <w:r xmlns:w="http://schemas.openxmlformats.org/wordprocessingml/2006/main">
        <w:t xml:space="preserve">2. Santiago 1:19-20, "Minahal kong mga igsoon, timan-i kini: Ang matag usa kinahanglan magmaabtik sa pagpaminaw, magmahinay sa pagsulti ug magmahinay sa pagkasuko, tungod kay ang kasuko sa tawo dili makahatag ug pagkamatarung nga gitinguha sa Dios."</w:t>
      </w:r>
    </w:p>
    <w:p/>
    <w:p>
      <w:r xmlns:w="http://schemas.openxmlformats.org/wordprocessingml/2006/main">
        <w:t xml:space="preserve">Mga Proverbio 13:2 Ang tawo magakaon ug maayo pinaagi sa bunga sa iyang baba; Apan ang kalag sa mga malapason magakaon sa pagpanlupig.</w:t>
      </w:r>
    </w:p>
    <w:p/>
    <w:p>
      <w:r xmlns:w="http://schemas.openxmlformats.org/wordprocessingml/2006/main">
        <w:t xml:space="preserve">Ang bunga sa pulong makahatag ug maayong mga butang, apan ang kalag sa daotan mag-antos sa pagpanlupig.</w:t>
      </w:r>
    </w:p>
    <w:p/>
    <w:p>
      <w:r xmlns:w="http://schemas.openxmlformats.org/wordprocessingml/2006/main">
        <w:t xml:space="preserve">1. Ang Gahum sa Atong mga Pulong ug Giunsa Nila Gihubit ang Atong Reality</w:t>
      </w:r>
    </w:p>
    <w:p/>
    <w:p>
      <w:r xmlns:w="http://schemas.openxmlformats.org/wordprocessingml/2006/main">
        <w:t xml:space="preserve">2. Pag-ani sa Atong Gipugas: Ang mga Sangputanan sa Atong mga Buhat</w:t>
      </w:r>
    </w:p>
    <w:p/>
    <w:p>
      <w:r xmlns:w="http://schemas.openxmlformats.org/wordprocessingml/2006/main">
        <w:t xml:space="preserve">1. Mateo 12:36-37 "Apan sultihan ko kamo nga ang matag-usa magahatag ug husay sa adlaw sa paghukom sa matag pulong nga walay pulos nga ilang gisulti. ."</w:t>
      </w:r>
    </w:p>
    <w:p/>
    <w:p>
      <w:r xmlns:w="http://schemas.openxmlformats.org/wordprocessingml/2006/main">
        <w:t xml:space="preserve">2. Santiago 3:10 "Gikan sa usa ka baba nagagula ang pagdayeg ug ang pagtunglo. Mga igsoon, dili unta kini mahitabo."</w:t>
      </w:r>
    </w:p>
    <w:p/>
    <w:p>
      <w:r xmlns:w="http://schemas.openxmlformats.org/wordprocessingml/2006/main">
        <w:t xml:space="preserve">Mga Proverbio 13:3 Kadtong nagabantay sa iyang baba nagabantay sa iyang kinabuhi;</w:t>
      </w:r>
    </w:p>
    <w:p/>
    <w:p>
      <w:r xmlns:w="http://schemas.openxmlformats.org/wordprocessingml/2006/main">
        <w:t xml:space="preserve">Kadtong mga maalamon ug mahunahunaon sa ilang mga pulong makahimo sa pagpanalipod sa ilang mga kinabuhi, samtang ang mga walay pagtagad sa ilang sinultihan mag-atubang sa mga sangputanan.</w:t>
      </w:r>
    </w:p>
    <w:p/>
    <w:p>
      <w:r xmlns:w="http://schemas.openxmlformats.org/wordprocessingml/2006/main">
        <w:t xml:space="preserve">1. Ang Gahum sa mga Pulong: Unsaon Pagsulti nga Maalamon sa Kinabuhi</w:t>
      </w:r>
    </w:p>
    <w:p/>
    <w:p>
      <w:r xmlns:w="http://schemas.openxmlformats.org/wordprocessingml/2006/main">
        <w:t xml:space="preserve">2. Pag-amping sa Imong Kinabuhi: Ang Kamahinungdanon sa Mahunahunaon nga Pagsulti</w:t>
      </w:r>
    </w:p>
    <w:p/>
    <w:p>
      <w:r xmlns:w="http://schemas.openxmlformats.org/wordprocessingml/2006/main">
        <w:t xml:space="preserve">1. Santiago 3:1-12 - Pagpahilum sa Dila</w:t>
      </w:r>
    </w:p>
    <w:p/>
    <w:p>
      <w:r xmlns:w="http://schemas.openxmlformats.org/wordprocessingml/2006/main">
        <w:t xml:space="preserve">2. Proverbio 10:19 - Diha sa daghang mga pulong dili mawad-an sa sala.</w:t>
      </w:r>
    </w:p>
    <w:p/>
    <w:p>
      <w:r xmlns:w="http://schemas.openxmlformats.org/wordprocessingml/2006/main">
        <w:t xml:space="preserve">Mga Proverbio 13:4 Ang kalag sa tapulan nagatinguha, ug siya walay bisan unsa: Apan ang kalag sa kugihan mahimong matambok.</w:t>
      </w:r>
    </w:p>
    <w:p/>
    <w:p>
      <w:r xmlns:w="http://schemas.openxmlformats.org/wordprocessingml/2006/main">
        <w:t xml:space="preserve">Ang kugihan magantihan, samtang ang tapolan biyaan nga kulang.</w:t>
      </w:r>
    </w:p>
    <w:p/>
    <w:p>
      <w:r xmlns:w="http://schemas.openxmlformats.org/wordprocessingml/2006/main">
        <w:t xml:space="preserve">1: Ang kakugi mobayad - Proverbio 13:4</w:t>
      </w:r>
    </w:p>
    <w:p/>
    <w:p>
      <w:r xmlns:w="http://schemas.openxmlformats.org/wordprocessingml/2006/main">
        <w:t xml:space="preserve">2: Ang pagkatapulan motultol sa kahaw-ang - Proverbio 13:4</w:t>
      </w:r>
    </w:p>
    <w:p/>
    <w:p>
      <w:r xmlns:w="http://schemas.openxmlformats.org/wordprocessingml/2006/main">
        <w:t xml:space="preserve">1: Colosas 3:23 - Bisan unsa ang inyong buhaton, buhata kini sa tibuok ninyong kasingkasing, ingon nga nagabuhat alang sa Ginoo.</w:t>
      </w:r>
    </w:p>
    <w:p/>
    <w:p>
      <w:r xmlns:w="http://schemas.openxmlformats.org/wordprocessingml/2006/main">
        <w:t xml:space="preserve">2: Ecclesiastes 11:6 - Ipugas ang imong binhi sa buntag, ug sa gabii ayaw pagpahunong ang imong mga kamot, kay wala ka mahibalo kon hain ang molampos, kini ba o kana, o kon ang duha magbuhat ug maayo.</w:t>
      </w:r>
    </w:p>
    <w:p/>
    <w:p>
      <w:r xmlns:w="http://schemas.openxmlformats.org/wordprocessingml/2006/main">
        <w:t xml:space="preserve">Mga Proverbio 13:5 Ang usa ka matarung nga tawo nagadumot sa pagpamakak;</w:t>
      </w:r>
    </w:p>
    <w:p/>
    <w:p>
      <w:r xmlns:w="http://schemas.openxmlformats.org/wordprocessingml/2006/main">
        <w:t xml:space="preserve">Ang matarung nga tawo nagadumot sa kabakakan, apan ang dautan nga tawo dulumtanan ug maulawan.</w:t>
      </w:r>
    </w:p>
    <w:p/>
    <w:p>
      <w:r xmlns:w="http://schemas.openxmlformats.org/wordprocessingml/2006/main">
        <w:t xml:space="preserve">1: "Ang Gahum sa Kamatuoran: Usa ka Giya sa Matarung nga Pagkinabuhi"</w:t>
      </w:r>
    </w:p>
    <w:p/>
    <w:p>
      <w:r xmlns:w="http://schemas.openxmlformats.org/wordprocessingml/2006/main">
        <w:t xml:space="preserve">2: "Ang Daotan sa Bakak: Ang Gasto sa Pagkadaotan"</w:t>
      </w:r>
    </w:p>
    <w:p/>
    <w:p>
      <w:r xmlns:w="http://schemas.openxmlformats.org/wordprocessingml/2006/main">
        <w:t xml:space="preserve">1: Colosas 3:9-10 Dili kamo magbakak ang usa sa usa, sanglit gihubo na ninyo ang daan nga tawo uban sa iyang mga buhat; Ug gisul-ob na ang bag-ong tawo, nga gibag-o sa kahibalo sumala sa dagway sa nagbuhat kaniya.</w:t>
      </w:r>
    </w:p>
    <w:p/>
    <w:p>
      <w:r xmlns:w="http://schemas.openxmlformats.org/wordprocessingml/2006/main">
        <w:t xml:space="preserve">2: Juan 8:44 Kamo gikan sa inyong amahan nga yawa, ug ang mga kailibgon sa inyong amahan buot ninyong buhaton. Siya usa ka mamumuno sukad pa sa sinugdan, ug wala magpabilin sa kamatuoran, tungod kay walay kamatuoran diha kaniya. Sa diha nga siya nagasulti ug bakak, siya nagasulti sa iyang kaugalingon: kay siya bakakon, ug ang amahan niini.</w:t>
      </w:r>
    </w:p>
    <w:p/>
    <w:p>
      <w:r xmlns:w="http://schemas.openxmlformats.org/wordprocessingml/2006/main">
        <w:t xml:space="preserve">Mga Proverbio 13:6 Ang pagkamatarung nagabantay niadtong matul-id sa dalan; Apan ang pagkadautan nagapukan sa makasasala.</w:t>
      </w:r>
    </w:p>
    <w:p/>
    <w:p>
      <w:r xmlns:w="http://schemas.openxmlformats.org/wordprocessingml/2006/main">
        <w:t xml:space="preserve">Ang pagkamatarung motultol sa dalan nga walay kasigurohan, samtang ang pagkadautan maoy hinungdan sa kalaglagan sa makasasala.</w:t>
      </w:r>
    </w:p>
    <w:p/>
    <w:p>
      <w:r xmlns:w="http://schemas.openxmlformats.org/wordprocessingml/2006/main">
        <w:t xml:space="preserve">1. Ang Pagkamatarong sa Diyos: Ang Dalan sa Kasegurohan</w:t>
      </w:r>
    </w:p>
    <w:p/>
    <w:p>
      <w:r xmlns:w="http://schemas.openxmlformats.org/wordprocessingml/2006/main">
        <w:t xml:space="preserve">2. Ang mga Sangputanan sa Pagkadaotan</w:t>
      </w:r>
    </w:p>
    <w:p/>
    <w:p>
      <w:r xmlns:w="http://schemas.openxmlformats.org/wordprocessingml/2006/main">
        <w:t xml:space="preserve">1. Mateo 6:33 - "Apan pangitaa pag-una ang iyang gingharian ug ang iyang pagkamatarong, ug kining tanang mga butanga igahatag usab kaninyo."</w:t>
      </w:r>
    </w:p>
    <w:p/>
    <w:p>
      <w:r xmlns:w="http://schemas.openxmlformats.org/wordprocessingml/2006/main">
        <w:t xml:space="preserve">2. Salmo 1:1-2 - “Bulahan ang tawo nga wala magalakaw sa lakang uban sa mga dautan, ni nagatindog sa dalan nga ginasubay sa mga makasasala o nagalingkod uban sa mga mabiaybiayon, kondili kansang kalipay anaa sa Kasugoan sa Ginoo, ug kinsa nagapalandong sa iyang balaod adlaw ug gabii.”</w:t>
      </w:r>
    </w:p>
    <w:p/>
    <w:p>
      <w:r xmlns:w="http://schemas.openxmlformats.org/wordprocessingml/2006/main">
        <w:t xml:space="preserve">Mga Proverbio 13:7 Adunay magapadato sa iyang kaugalingon, apan siya walay bisan unsa: Adunay magapakabus sa iyang kaugalingon, apan adunay dakung bahandi.</w:t>
      </w:r>
    </w:p>
    <w:p/>
    <w:p>
      <w:r xmlns:w="http://schemas.openxmlformats.org/wordprocessingml/2006/main">
        <w:t xml:space="preserve">Kini nga bersikulo naghisgot sa kapeligrohan sa pagkalinga sa materyal nga bahandi ug sa pagbaliwala sa espirituwal nga bahandi.</w:t>
      </w:r>
    </w:p>
    <w:p/>
    <w:p>
      <w:r xmlns:w="http://schemas.openxmlformats.org/wordprocessingml/2006/main">
        <w:t xml:space="preserve">1. Ang Peligro sa Pagtinguha sa Materyal nga Bahandi kay sa Espirituwal nga Katigayunan</w:t>
      </w:r>
    </w:p>
    <w:p/>
    <w:p>
      <w:r xmlns:w="http://schemas.openxmlformats.org/wordprocessingml/2006/main">
        <w:t xml:space="preserve">2. Ang Paradox sa mga Katigayunan: Ang Pagkadato nga Wala o Kabus nga adunay Dakong Kadato</w:t>
      </w:r>
    </w:p>
    <w:p/>
    <w:p>
      <w:r xmlns:w="http://schemas.openxmlformats.org/wordprocessingml/2006/main">
        <w:t xml:space="preserve">1. Mateo 6:19-21, diin si Jesus nagtudlo mahitungod sa dili pagtigom ug mga bahandi sa yuta.</w:t>
      </w:r>
    </w:p>
    <w:p/>
    <w:p>
      <w:r xmlns:w="http://schemas.openxmlformats.org/wordprocessingml/2006/main">
        <w:t xml:space="preserve">2. Ecclesiastes 5:10, diin ang magsusulat naghisgot bahin sa kakawangan sa pagpangitag bahandi.</w:t>
      </w:r>
    </w:p>
    <w:p/>
    <w:p>
      <w:r xmlns:w="http://schemas.openxmlformats.org/wordprocessingml/2006/main">
        <w:t xml:space="preserve">Mga Proverbio 13:8 Ang lukat sa kinabuhi sa usa ka tawo mao ang iyang mga bahandi; Apan ang kabus dili mamati sa pagbadlong.</w:t>
      </w:r>
    </w:p>
    <w:p/>
    <w:p>
      <w:r xmlns:w="http://schemas.openxmlformats.org/wordprocessingml/2006/main">
        <w:t xml:space="preserve">Ang bahandi naghatag ug kasegurohan ug proteksiyon, samtang ang mga kabos kasagarang wala tagda.</w:t>
      </w:r>
    </w:p>
    <w:p/>
    <w:p>
      <w:r xmlns:w="http://schemas.openxmlformats.org/wordprocessingml/2006/main">
        <w:t xml:space="preserve">1. Ang Gahum sa Bahandi: Sa Unsang Paagi Makahatag ang Kadato sa Proteksyon ug Seguridad</w:t>
      </w:r>
    </w:p>
    <w:p/>
    <w:p>
      <w:r xmlns:w="http://schemas.openxmlformats.org/wordprocessingml/2006/main">
        <w:t xml:space="preserve">2. Ang Inhustisya sa Kakabos: Sa Unsang Paagi ang mga Kabus Gibaliwala ug Wala Madungog</w:t>
      </w:r>
    </w:p>
    <w:p/>
    <w:p>
      <w:r xmlns:w="http://schemas.openxmlformats.org/wordprocessingml/2006/main">
        <w:t xml:space="preserve">1. Salmo 112:1-3 - Dayega ninyo ang GINOO. Bulahan ang tawo nga nahadlok kang Jehova, nga nagakalipay ug daku sa iyang mga sugo. Ang iyang kaliwat mahimong gamhanan sa ibabaw sa yuta: Ang kaliwatan sa mga matul-id pagapanalanginan. Kadato ug bahandi anaa sa iyang balay; Ug ang iyang pagkamatarung molungtad sa walay katapusan.</w:t>
      </w:r>
    </w:p>
    <w:p/>
    <w:p>
      <w:r xmlns:w="http://schemas.openxmlformats.org/wordprocessingml/2006/main">
        <w:t xml:space="preserve">2. Santiago 2:5-7 - Pamati, akong hinigugma nga mga igsoon, Wala ba gipili sa Dios ang mga kabus niining kalibutana nga dato sa pagtoo, ug mga manununod sa gingharian nga iyang gisaad kanila nga nahigugma kaniya? Apan inyong gitamay ang mga kabus. Dili ba ang mga adunahan nagadaugdaug kaninyo, ug nagaguyod kaninyo sa atubangan sa mga hukmanan? Wala ba sila magpasipala niadtong takus nga ngalan nga tungod niini kamo ginatawag?</w:t>
      </w:r>
    </w:p>
    <w:p/>
    <w:p>
      <w:r xmlns:w="http://schemas.openxmlformats.org/wordprocessingml/2006/main">
        <w:t xml:space="preserve">Mga Proverbio 13:9 Ang kahayag sa mga matarung magakalipay; Apan ang lamparahan sa mga dautan pagapalongon.</w:t>
      </w:r>
    </w:p>
    <w:p/>
    <w:p>
      <w:r xmlns:w="http://schemas.openxmlformats.org/wordprocessingml/2006/main">
        <w:t xml:space="preserve">Ang mga matarong mapuno sa kalipay, samtang ang mga daotan mapalong.</w:t>
      </w:r>
    </w:p>
    <w:p/>
    <w:p>
      <w:r xmlns:w="http://schemas.openxmlformats.org/wordprocessingml/2006/main">
        <w:t xml:space="preserve">1: Ang gugma sa Diyos alang sa mga matarong walay kataposan, samtang ang mga daotan sa kataposan pagalaglagon.</w:t>
      </w:r>
    </w:p>
    <w:p/>
    <w:p>
      <w:r xmlns:w="http://schemas.openxmlformats.org/wordprocessingml/2006/main">
        <w:t xml:space="preserve">2: Kadtong mosunod sa Dios mapuno sa kalipay, samtang kadtong mopili sa pagkadaotan mapalong.</w:t>
      </w:r>
    </w:p>
    <w:p/>
    <w:p>
      <w:r xmlns:w="http://schemas.openxmlformats.org/wordprocessingml/2006/main">
        <w:t xml:space="preserve">1: Salmo 97:11 - "Ang kahayag gipugas alang sa mga matarong, ug ang kalipay alang sa mga matul-id sa kasingkasing."</w:t>
      </w:r>
    </w:p>
    <w:p/>
    <w:p>
      <w:r xmlns:w="http://schemas.openxmlformats.org/wordprocessingml/2006/main">
        <w:t xml:space="preserve">2: Proverbio 10:25 - "Samtang ang alimpulos molabay, mao man ang dautan mawala; apan ang matarung maoy usa ka patukoranan nga walay katapusan."</w:t>
      </w:r>
    </w:p>
    <w:p/>
    <w:p>
      <w:r xmlns:w="http://schemas.openxmlformats.org/wordprocessingml/2006/main">
        <w:t xml:space="preserve">Mga Proverbio 13:10 Ang pagkamapahitas-on modangat lamang sa panagbingkil; Apan uban sa maayong pagkatambag anaa ang kaalam.</w:t>
      </w:r>
    </w:p>
    <w:p/>
    <w:p>
      <w:r xmlns:w="http://schemas.openxmlformats.org/wordprocessingml/2006/main">
        <w:t xml:space="preserve">Ang garbo mosangpot sa panagsumpaki, apan ang kaalam nagagikan sa pagpangita og maalamong tambag.</w:t>
      </w:r>
    </w:p>
    <w:p/>
    <w:p>
      <w:r xmlns:w="http://schemas.openxmlformats.org/wordprocessingml/2006/main">
        <w:t xml:space="preserve">1. Garbo Motultol sa Panagbangi: Pagsusi sa mga Sangputanan sa Wala Mapugngan nga Garbo</w:t>
      </w:r>
    </w:p>
    <w:p/>
    <w:p>
      <w:r xmlns:w="http://schemas.openxmlformats.org/wordprocessingml/2006/main">
        <w:t xml:space="preserve">2. Ang Gahum sa Pagpangitag Maalamon nga Tambag: Paghangop sa mga Kaayohan sa Pagpangayog Giya</w:t>
      </w:r>
    </w:p>
    <w:p/>
    <w:p>
      <w:r xmlns:w="http://schemas.openxmlformats.org/wordprocessingml/2006/main">
        <w:t xml:space="preserve">1. Santiago 4:6 - "Gisupak sa Dios ang mga mapahitas-on, apan gikahimut-an ang mga mapaubsanon."</w:t>
      </w:r>
    </w:p>
    <w:p/>
    <w:p>
      <w:r xmlns:w="http://schemas.openxmlformats.org/wordprocessingml/2006/main">
        <w:t xml:space="preserve">2. Proverbio 15:22 - "Ang mga plano mapakyas tungod sa kakulang sa tambag, apan uban sa daghang magtatambag kini molampos."</w:t>
      </w:r>
    </w:p>
    <w:p/>
    <w:p>
      <w:r xmlns:w="http://schemas.openxmlformats.org/wordprocessingml/2006/main">
        <w:t xml:space="preserve">Mga Proverbio 13:11 Ang bahandi nga maangkon pinaagi sa kakawangan mogamay;</w:t>
      </w:r>
    </w:p>
    <w:p/>
    <w:p>
      <w:r xmlns:w="http://schemas.openxmlformats.org/wordprocessingml/2006/main">
        <w:t xml:space="preserve">Ang bahandi nga maangkon pinaagi sa kahakog ug garbo mawala, apan ang bahandi nga maangkon pinaagi sa kahago ug kakugi modaghan.</w:t>
      </w:r>
    </w:p>
    <w:p/>
    <w:p>
      <w:r xmlns:w="http://schemas.openxmlformats.org/wordprocessingml/2006/main">
        <w:t xml:space="preserve">1. Ang mga Panalangin sa Kakugi ug Kakugi</w:t>
      </w:r>
    </w:p>
    <w:p/>
    <w:p>
      <w:r xmlns:w="http://schemas.openxmlformats.org/wordprocessingml/2006/main">
        <w:t xml:space="preserve">2. Ang Garbo Moabot Sa Dili pa ang Pagkapukan</w:t>
      </w:r>
    </w:p>
    <w:p/>
    <w:p>
      <w:r xmlns:w="http://schemas.openxmlformats.org/wordprocessingml/2006/main">
        <w:t xml:space="preserve">1. Mateo 6:19 21 - Ayaw kamo pagtigom ug mga bahandi alang sa inyong kaugalingon dinhi sa yuta, diin ang tangkob ug taya magakutkot ug diin ang mga kawatan magalungkab ug mangawat, kondili pagtigum kamo ug mga bahandi alang sa inyong kaugalingon didto sa langit, diin walay tangkob ug taya nga makakutkot ug diin ang mga kawatan magabuhat. dili molungkab ug mangawat. Kay kon hain gani ang imong bahandi, atua usab didto ang imong kasingkasing.</w:t>
      </w:r>
    </w:p>
    <w:p/>
    <w:p>
      <w:r xmlns:w="http://schemas.openxmlformats.org/wordprocessingml/2006/main">
        <w:t xml:space="preserve">2. Ecclesiastes 10:18 - Tungod sa pagkatapulan mounlod ang atop, ug tungod sa pagkatapulan motulo ang balay.</w:t>
      </w:r>
    </w:p>
    <w:p/>
    <w:p>
      <w:r xmlns:w="http://schemas.openxmlformats.org/wordprocessingml/2006/main">
        <w:t xml:space="preserve">Mga Proverbio 13:12 Ang paglaum nga malangan makapasakit sa kasingkasing; Apan kong ang tinguha moabut, kana maoy usa ka kahoy sa kinabuhi.</w:t>
      </w:r>
    </w:p>
    <w:p/>
    <w:p>
      <w:r xmlns:w="http://schemas.openxmlformats.org/wordprocessingml/2006/main">
        <w:t xml:space="preserve">Ang paglaom maoy hinungdanong bahin sa kinabuhi, apan kon kini malangan, kini makapaluya sa usa ka tawo. Apan, kon matuman na ang tinguha, kini mahimong tinubdan sa kinabuhi ug kalipay.</w:t>
      </w:r>
    </w:p>
    <w:p/>
    <w:p>
      <w:r xmlns:w="http://schemas.openxmlformats.org/wordprocessingml/2006/main">
        <w:t xml:space="preserve">1. A sa kamahinungdanon sa paglaum ug sa unsang paagi kini makahatag og kinabuhi ug kalipay.</w:t>
      </w:r>
    </w:p>
    <w:p/>
    <w:p>
      <w:r xmlns:w="http://schemas.openxmlformats.org/wordprocessingml/2006/main">
        <w:t xml:space="preserve">2. A sa mga kapeligrohan sa pagkawala sa kadasig kon ang paglaum malangan.</w:t>
      </w:r>
    </w:p>
    <w:p/>
    <w:p>
      <w:r xmlns:w="http://schemas.openxmlformats.org/wordprocessingml/2006/main">
        <w:t xml:space="preserve">1. Mga Taga-Roma 5:3-5 - Ug dili lamang kana, kondili nagahimaya usab kita sa mga kagul-anan, sa nahibaloan nga ang kagul-anan nagapamunga ug pagkamainantuson; ug ang pagkamainantuson, kinaiya; ug kinaiya, paglaum. Karon ang paglaum dili makapakyas, tungod kay ang gugma sa Dios gibubo sa atong mga kasingkasing pinaagi sa Espiritu Santo nga gihatag kanato.</w:t>
      </w:r>
    </w:p>
    <w:p/>
    <w:p>
      <w:r xmlns:w="http://schemas.openxmlformats.org/wordprocessingml/2006/main">
        <w:t xml:space="preserve">2. Salmo 42:5 - Ngano nga nagsubo ka, Oh kalag ko? Ug nganong nasamok ka sa sulod nako? Paglaum sa Dios, kay magadayeg pa ako Kaniya tungod sa tabang sa Iyang panagway.</w:t>
      </w:r>
    </w:p>
    <w:p/>
    <w:p>
      <w:r xmlns:w="http://schemas.openxmlformats.org/wordprocessingml/2006/main">
        <w:t xml:space="preserve">Mga Proverbio 13:13 Bisan kinsa nga magatamay sa pulong pagalaglagon; Apan kadtong mahadlok sa sugo pagabalusan.</w:t>
      </w:r>
    </w:p>
    <w:p/>
    <w:p>
      <w:r xmlns:w="http://schemas.openxmlformats.org/wordprocessingml/2006/main">
        <w:t xml:space="preserve">Kadtong dili manumbaling sa Pulong sa Diyos pagalaglagon, apan kadtong motuman niini pagagantihan.</w:t>
      </w:r>
    </w:p>
    <w:p/>
    <w:p>
      <w:r xmlns:w="http://schemas.openxmlformats.org/wordprocessingml/2006/main">
        <w:t xml:space="preserve">1. Ang mga Panalangin sa Pagtuman sa Pulong sa Dios</w:t>
      </w:r>
    </w:p>
    <w:p/>
    <w:p>
      <w:r xmlns:w="http://schemas.openxmlformats.org/wordprocessingml/2006/main">
        <w:t xml:space="preserve">2. Ang mga Sangputanan sa Dili Pagtagad sa Pulong sa Dios</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Mga Proverbio 13:14 Ang balaod sa manggialamon maoy usa ka tuburan sa kinabuhi, Aron makalikay gikan sa mga lit-ag sa kamatayon.</w:t>
      </w:r>
    </w:p>
    <w:p/>
    <w:p>
      <w:r xmlns:w="http://schemas.openxmlformats.org/wordprocessingml/2006/main">
        <w:t xml:space="preserve">Ang maalamon motuman sa balaod aron mapanalipdan sila batok sa mga lit-ag sa kamatayon.</w:t>
      </w:r>
    </w:p>
    <w:p/>
    <w:p>
      <w:r xmlns:w="http://schemas.openxmlformats.org/wordprocessingml/2006/main">
        <w:t xml:space="preserve">1. "Ang Balaod sa Maalamon: Usa ka Tuboran sa Kinabuhi"</w:t>
      </w:r>
    </w:p>
    <w:p/>
    <w:p>
      <w:r xmlns:w="http://schemas.openxmlformats.org/wordprocessingml/2006/main">
        <w:t xml:space="preserve">2. "Paglingkawas gikan sa mga lit-ag sa Kamatayon"</w:t>
      </w:r>
    </w:p>
    <w:p/>
    <w:p>
      <w:r xmlns:w="http://schemas.openxmlformats.org/wordprocessingml/2006/main">
        <w:t xml:space="preserve">1. Salmo 16:11 - Gipahibalo mo kanako ang dalan sa kinabuhi; sa imong presencia anaa ang kahupnganan sa kalipay; sa imong toong kamot anaa ang mga kalipayan sa walay katapusan.</w:t>
      </w:r>
    </w:p>
    <w:p/>
    <w:p>
      <w:r xmlns:w="http://schemas.openxmlformats.org/wordprocessingml/2006/main">
        <w:t xml:space="preserve">2. Juan 10:10 - Ang kawatan moanhi lamang aron sa pagpangawat ug pagpatay ug paglaglag. Ako mianhi aron sila makabaton ug kinabuhi ug makabaton niini nga madagayaon.</w:t>
      </w:r>
    </w:p>
    <w:p/>
    <w:p>
      <w:r xmlns:w="http://schemas.openxmlformats.org/wordprocessingml/2006/main">
        <w:t xml:space="preserve">Mga Proverbio 13:15 Ang maayong pagsabut nagahatag ug kalooy; Apan ang dalan sa mga malapason malisud.</w:t>
      </w:r>
    </w:p>
    <w:p/>
    <w:p>
      <w:r xmlns:w="http://schemas.openxmlformats.org/wordprocessingml/2006/main">
        <w:t xml:space="preserve">Ang maayong pagsabot mosangpot sa pabor, samtang ang dalan sa daotang buhat lisod.</w:t>
      </w:r>
    </w:p>
    <w:p/>
    <w:p>
      <w:r xmlns:w="http://schemas.openxmlformats.org/wordprocessingml/2006/main">
        <w:t xml:space="preserve">1: Ang maayong mga desisyon nagdala og mga panalangin, samtang ang dili maayo nga mga desisyon nagdala og kalisdanan.</w:t>
      </w:r>
    </w:p>
    <w:p/>
    <w:p>
      <w:r xmlns:w="http://schemas.openxmlformats.org/wordprocessingml/2006/main">
        <w:t xml:space="preserve">2: Ang pabor moabut sa mga manggialamon, samtang kadtong wala magtagad sa kaalam makaplagan ang ilang kaugalingon sa kalisdanan.</w:t>
      </w:r>
    </w:p>
    <w:p/>
    <w:p>
      <w:r xmlns:w="http://schemas.openxmlformats.org/wordprocessingml/2006/main">
        <w:t xml:space="preserve">1: Proverbio 14:15 - Ang walay-pagtagad motuo sa tanang butang, apan ang maalamon maghunahuna sa iyang mga lakang.</w:t>
      </w:r>
    </w:p>
    <w:p/>
    <w:p>
      <w:r xmlns:w="http://schemas.openxmlformats.org/wordprocessingml/2006/main">
        <w:t xml:space="preserve">2: Proverbio 3:5-7 - Salig kang Jehova sa bug-os mong kasingkasing ug ayaw pagsalig sa imong kaugalingong salabutan; sa tanan nimong mga dalan magpasakop kaniya, ug siya magatul-id sa imong mga alagianan.</w:t>
      </w:r>
    </w:p>
    <w:p/>
    <w:p>
      <w:r xmlns:w="http://schemas.openxmlformats.org/wordprocessingml/2006/main">
        <w:t xml:space="preserve">Mga Proverbio 13:16 Ang tagsatagsa ka buotan nga tawo magabuhat uban ang kahibalo; Apan ang usa ka buang nagabutyag sa iyang binuang.</w:t>
      </w:r>
    </w:p>
    <w:p/>
    <w:p>
      <w:r xmlns:w="http://schemas.openxmlformats.org/wordprocessingml/2006/main">
        <w:t xml:space="preserve">Ang kahibalo maoy timaan sa usa ka manggialamon nga tawo, apan ang kakulang sa kaalam sa usa ka buang madayag sa tanan.</w:t>
      </w:r>
    </w:p>
    <w:p/>
    <w:p>
      <w:r xmlns:w="http://schemas.openxmlformats.org/wordprocessingml/2006/main">
        <w:t xml:space="preserve">1: Ang kaalam makaplagan diha sa kahibalo, ug ang kabuang madayag sa binuang nga mga buhat.</w:t>
      </w:r>
    </w:p>
    <w:p/>
    <w:p>
      <w:r xmlns:w="http://schemas.openxmlformats.org/wordprocessingml/2006/main">
        <w:t xml:space="preserve">2: Ang pagkabuotan mao ang timaan sa usa ka mabuot nga tawo, ug ang kabuang mao ang sangputanan sa pagkawalay pagtagad.</w:t>
      </w:r>
    </w:p>
    <w:p/>
    <w:p>
      <w:r xmlns:w="http://schemas.openxmlformats.org/wordprocessingml/2006/main">
        <w:t xml:space="preserve">1: Proverbio 1:7 - Ang pagkahadlok sa Ginoo mao ang sinugdan sa kahibalo, apan ang mga buangbuang nagatamay sa kaalam ug sa pagtudlo.</w:t>
      </w:r>
    </w:p>
    <w:p/>
    <w:p>
      <w:r xmlns:w="http://schemas.openxmlformats.org/wordprocessingml/2006/main">
        <w:t xml:space="preserve">2: Santiago 3:13 - Kinsa ba ang maalam ug masinabuton taliwala kaninyo? Ipakita niya kini pinaagi sa iyang maayong kinabuhi, pinaagi sa mga buhat nga nahimo sa pagpaubos nga naggikan sa kaalam.</w:t>
      </w:r>
    </w:p>
    <w:p/>
    <w:p>
      <w:r xmlns:w="http://schemas.openxmlformats.org/wordprocessingml/2006/main">
        <w:t xml:space="preserve">Mga Proverbio 13:17 Ang usa ka dautan nga sinugo mahulog ngadto sa kadautan; Apan ang usa ka matinumanon nga sinugo maoy kaayohan.</w:t>
      </w:r>
    </w:p>
    <w:p/>
    <w:p>
      <w:r xmlns:w="http://schemas.openxmlformats.org/wordprocessingml/2006/main">
        <w:t xml:space="preserve">Ang usa ka matinumanon nga embahador nagdala ug kahimsog, samtang ang usa ka daotan nga mensahero nagdala ug kadaotan.</w:t>
      </w:r>
    </w:p>
    <w:p/>
    <w:p>
      <w:r xmlns:w="http://schemas.openxmlformats.org/wordprocessingml/2006/main">
        <w:t xml:space="preserve">1: Ang pagkamatinud-anon nagdala sa kahimsog ug posibilidad, samtang ang pagkadaotan nagdala og kalaglagan.</w:t>
      </w:r>
    </w:p>
    <w:p/>
    <w:p>
      <w:r xmlns:w="http://schemas.openxmlformats.org/wordprocessingml/2006/main">
        <w:t xml:space="preserve">2: Mahimong usa ka matinud-anon nga embahador ug magdala og kahimsog sa uban, imbes nga daotan.</w:t>
      </w:r>
    </w:p>
    <w:p/>
    <w:p>
      <w:r xmlns:w="http://schemas.openxmlformats.org/wordprocessingml/2006/main">
        <w:t xml:space="preserve">1: Proverbio 10:17 Siya anaa sa dalan sa kinabuhi nga nagapamati sa pahamatngon, Apan kadtong wala magtagad sa pagbadlong mahisalaag.</w:t>
      </w:r>
    </w:p>
    <w:p/>
    <w:p>
      <w:r xmlns:w="http://schemas.openxmlformats.org/wordprocessingml/2006/main">
        <w:t xml:space="preserve">2: Proverbio 17:17 Ang usa ka higala nahigugma sa tanang panahon, ug ang usa ka igsoon natawo alang sa kalisdanan.</w:t>
      </w:r>
    </w:p>
    <w:p/>
    <w:p>
      <w:r xmlns:w="http://schemas.openxmlformats.org/wordprocessingml/2006/main">
        <w:t xml:space="preserve">Mga Proverbio 13:18 Ang kawalad-on ug kaulaw modangat kaniya nga nagadumili sa pagsaway; Apan kadtong nagatagad sa pagbadlong pagapasidunggan.</w:t>
      </w:r>
    </w:p>
    <w:p/>
    <w:p>
      <w:r xmlns:w="http://schemas.openxmlformats.org/wordprocessingml/2006/main">
        <w:t xml:space="preserve">Kadtong mamati sa pahamatngon ug modawat sa pagbadlong pagapasidunggan;</w:t>
      </w:r>
    </w:p>
    <w:p/>
    <w:p>
      <w:r xmlns:w="http://schemas.openxmlformats.org/wordprocessingml/2006/main">
        <w:t xml:space="preserve">1. Ang Bili sa Instruksyon: Unsaon Pagdawat niini ug Pasidunggan</w:t>
      </w:r>
    </w:p>
    <w:p/>
    <w:p>
      <w:r xmlns:w="http://schemas.openxmlformats.org/wordprocessingml/2006/main">
        <w:t xml:space="preserve">2. Ang mga Kakuyaw sa Pagdumili sa Instruksyon</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Proverbio 1:7 - Ang pagkahadlok kang Jehova mao ang sinugdan sa kahibalo; Ang mga buangbuang nagtamay sa kaalam ug pahamatngon.</w:t>
      </w:r>
    </w:p>
    <w:p/>
    <w:p>
      <w:r xmlns:w="http://schemas.openxmlformats.org/wordprocessingml/2006/main">
        <w:t xml:space="preserve">Mga Proverbio 13:19 Ang tinguha nga natuman matam-is sa kalag; Apan maoy usa ka dulumtanan sa mga buang ang pagbiya gikan sa dautan.</w:t>
      </w:r>
    </w:p>
    <w:p/>
    <w:p>
      <w:r xmlns:w="http://schemas.openxmlformats.org/wordprocessingml/2006/main">
        <w:t xml:space="preserve">Ang tinguha nga makab-ot uban ang integridad maoy magantihon, apan ang mga buang madala ngadto sa pagkadaotan.</w:t>
      </w:r>
    </w:p>
    <w:p/>
    <w:p>
      <w:r xmlns:w="http://schemas.openxmlformats.org/wordprocessingml/2006/main">
        <w:t xml:space="preserve">1. Ang Kalipay sa Integridad: Pag-ani sa mga Ganti sa Pagkamatarong</w:t>
      </w:r>
    </w:p>
    <w:p/>
    <w:p>
      <w:r xmlns:w="http://schemas.openxmlformats.org/wordprocessingml/2006/main">
        <w:t xml:space="preserve">2. Ang Paglingla sa Sala: Pag-ikyas sa mga Siod sa Daotan</w:t>
      </w:r>
    </w:p>
    <w:p/>
    <w:p>
      <w:r xmlns:w="http://schemas.openxmlformats.org/wordprocessingml/2006/main">
        <w:t xml:space="preserve">1. Salmo 1:1-2 - Bulahan ang tawo nga wala maglakaw sa tambag sa daotan, ni mobarog sa dalan sa mga makasasala, ni molingkod sa lingkoranan sa mga mayubiton.</w:t>
      </w:r>
    </w:p>
    <w:p/>
    <w:p>
      <w:r xmlns:w="http://schemas.openxmlformats.org/wordprocessingml/2006/main">
        <w:t xml:space="preserve">2. Proverbio 14:12 - Adunay usa ka dalan nga daw matarung sa usa ka tawo, apan ang katapusan niini mao ang dalan ngadto sa kamatayon.</w:t>
      </w:r>
    </w:p>
    <w:p/>
    <w:p>
      <w:r xmlns:w="http://schemas.openxmlformats.org/wordprocessingml/2006/main">
        <w:t xml:space="preserve">Mga Proverbio 13:20 Siya nga nagalakaw uban sa manggialamon nga mga tawo mahimong manggialamon; Apan ang kauban sa mga buang malaglag.</w:t>
      </w:r>
    </w:p>
    <w:p/>
    <w:p>
      <w:r xmlns:w="http://schemas.openxmlformats.org/wordprocessingml/2006/main">
        <w:t xml:space="preserve">Ang paglakat upod sa mga maalam nagadul-ong sa kaalam, samtang ang pagpakig-upod sa mga buangbuang nagadul-ong sa kalaglagan.</w:t>
      </w:r>
    </w:p>
    <w:p/>
    <w:p>
      <w:r xmlns:w="http://schemas.openxmlformats.org/wordprocessingml/2006/main">
        <w:t xml:space="preserve">1. Maalamong Panaghigalaay Motultol sa Kaalam</w:t>
      </w:r>
    </w:p>
    <w:p/>
    <w:p>
      <w:r xmlns:w="http://schemas.openxmlformats.org/wordprocessingml/2006/main">
        <w:t xml:space="preserve">2. Pag-amping sa Kompanya nga Imong Gihuptan</w:t>
      </w:r>
    </w:p>
    <w:p/>
    <w:p>
      <w:r xmlns:w="http://schemas.openxmlformats.org/wordprocessingml/2006/main">
        <w:t xml:space="preserve">1. Proverbio 19:20 - Paminaw sa tambag ug dawata ang pahamatngon, aron makabaton ka ug kaalam sa umaabot.</w:t>
      </w:r>
    </w:p>
    <w:p/>
    <w:p>
      <w:r xmlns:w="http://schemas.openxmlformats.org/wordprocessingml/2006/main">
        <w:t xml:space="preserve">2. Isaias 33:15-16 - Siya nga nagalakaw nga matarung ug nagasulti sa minatarung, nga nagatamay sa ganancia sa mga pagdaugdaug, nga nagauyog sa iyang mga kamot, aron sila dili makahupot ug hiphip, nga magapugong sa iyang mga igdulungog aron dili makadungog sa pagpaagas sa dugo, ug nagapiyong sa iyang mga mata gikan sa pagtan-aw. daotan, siya mopuyo sa kahitas-an; ang iyang dapit nga salipdanan mao ang mga kuta sa mga bato.</w:t>
      </w:r>
    </w:p>
    <w:p/>
    <w:p>
      <w:r xmlns:w="http://schemas.openxmlformats.org/wordprocessingml/2006/main">
        <w:t xml:space="preserve">Mga Proverbio 13:21 Ang dautan nagalutos sa mga makasasala; Apan ang mga matarung pagabalusan ug maayo.</w:t>
      </w:r>
    </w:p>
    <w:p/>
    <w:p>
      <w:r xmlns:w="http://schemas.openxmlformats.org/wordprocessingml/2006/main">
        <w:t xml:space="preserve">Ang mga makasasala lutoson sa daotan, samtang ang mga matarong gantihan ug maayo.</w:t>
      </w:r>
    </w:p>
    <w:p/>
    <w:p>
      <w:r xmlns:w="http://schemas.openxmlformats.org/wordprocessingml/2006/main">
        <w:t xml:space="preserve">1. Ang Sangputanan sa Sala: Nganong Kinahanglan Natong Likayan</w:t>
      </w:r>
    </w:p>
    <w:p/>
    <w:p>
      <w:r xmlns:w="http://schemas.openxmlformats.org/wordprocessingml/2006/main">
        <w:t xml:space="preserve">2. Ang mga Ganti sa Pagkamatarong: Nganong Kinahanglan Natong Ipadayon Kini</w:t>
      </w:r>
    </w:p>
    <w:p/>
    <w:p>
      <w:r xmlns:w="http://schemas.openxmlformats.org/wordprocessingml/2006/main">
        <w:t xml:space="preserve">1. Lucas 6:31-36 - Buhata sa uban ang gusto nimo nga buhaton nila kanimo.</w:t>
      </w:r>
    </w:p>
    <w:p/>
    <w:p>
      <w:r xmlns:w="http://schemas.openxmlformats.org/wordprocessingml/2006/main">
        <w:t xml:space="preserve">2. Ecclesiastes 12:13-14 - Kahadloki ang Dios ug tumana ang iyang mga sugo, kay kini mao ang tibuok nga katungdanan sa tawo.</w:t>
      </w:r>
    </w:p>
    <w:p/>
    <w:p>
      <w:r xmlns:w="http://schemas.openxmlformats.org/wordprocessingml/2006/main">
        <w:t xml:space="preserve">Mga Proverbio 13:22 Ang usa ka maayong tawo magabilin ug usa ka panulondon alang sa mga anak sa iyang mga anak;</w:t>
      </w:r>
    </w:p>
    <w:p/>
    <w:p>
      <w:r xmlns:w="http://schemas.openxmlformats.org/wordprocessingml/2006/main">
        <w:t xml:space="preserve">Ang maayong tawo makahatag ug kabilin sa iyang mga kaliwat, samtang ang bahandi sa makasasala sa kataposan ihatag ngadto sa matarong.</w:t>
      </w:r>
    </w:p>
    <w:p/>
    <w:p>
      <w:r xmlns:w="http://schemas.openxmlformats.org/wordprocessingml/2006/main">
        <w:t xml:space="preserve">1. Ang Panalangin sa Usa ka Kabilin: Unsaon Pagbilin ug Kabilin sa Atong mga Kaliwat</w:t>
      </w:r>
    </w:p>
    <w:p/>
    <w:p>
      <w:r xmlns:w="http://schemas.openxmlformats.org/wordprocessingml/2006/main">
        <w:t xml:space="preserve">2. Pagpamuhunan sa Imong Walay Katapusan nga Umaabot: Paghimo sa Maalamong mga Pagpili Karon</w:t>
      </w:r>
    </w:p>
    <w:p/>
    <w:p>
      <w:r xmlns:w="http://schemas.openxmlformats.org/wordprocessingml/2006/main">
        <w:t xml:space="preserve">1. Salmo 112:1-2 - "Daygon ang Ginoo! Bulahan ang tawo nga nahadlok sa Ginoo, nga nalipay pag-ayo sa iyang mga sugo! Ang iyang kaliwat mahimong gamhanan sa yuta".</w:t>
      </w:r>
    </w:p>
    <w:p/>
    <w:p>
      <w:r xmlns:w="http://schemas.openxmlformats.org/wordprocessingml/2006/main">
        <w:t xml:space="preserve">2. 2 Corinto 9:6-8 - "Ang punto mao kini: Bisan kinsa nga nagapugas ug kanihit magaani usab ug kanihit, ug bisan kinsa nga nagapugas nga madagayaon magaani usab ug daghan. , kay ang Dios nahigugma sa malipayong maghahatag. Ug ang Dios makahimo sa pagpadagaya sa tanang grasya nganha kaninyo, aron nga makabaton kamo sa tanang kaigoan sa tanang butang sa tanang panahon, modagaya kamo sa tanang maayong buhat."</w:t>
      </w:r>
    </w:p>
    <w:p/>
    <w:p>
      <w:r xmlns:w="http://schemas.openxmlformats.org/wordprocessingml/2006/main">
        <w:t xml:space="preserve">Mga Proverbio 13:23 Daghan ang makaon diha sa binaulan sa kabus: Apan adunay pagalaglagon tungod sa kakulang sa justicia.</w:t>
      </w:r>
    </w:p>
    <w:p/>
    <w:p>
      <w:r xmlns:w="http://schemas.openxmlformats.org/wordprocessingml/2006/main">
        <w:t xml:space="preserve">Ang pag-uma sa mga kabus makahatag ug daghang pagkaon, apan ang kakulang sa hukom mahimong mosangpot sa pagkalaglag niini.</w:t>
      </w:r>
    </w:p>
    <w:p/>
    <w:p>
      <w:r xmlns:w="http://schemas.openxmlformats.org/wordprocessingml/2006/main">
        <w:t xml:space="preserve">1. Ang kamahinungdanon sa maalamon nga paghukom sa pagdumala sa mga kapanguhaan</w:t>
      </w:r>
    </w:p>
    <w:p/>
    <w:p>
      <w:r xmlns:w="http://schemas.openxmlformats.org/wordprocessingml/2006/main">
        <w:t xml:space="preserve">2. Ang panalangin sa kahago ug kakugi sa pagtikad sa yuta</w:t>
      </w:r>
    </w:p>
    <w:p/>
    <w:p>
      <w:r xmlns:w="http://schemas.openxmlformats.org/wordprocessingml/2006/main">
        <w:t xml:space="preserve">1. Proverbio 15:14 - "Ang kasingkasing niadtong may salabutan nangita ug kahibalo; apan ang baba sa mga buang nagakaon sa kabuangan."</w:t>
      </w:r>
    </w:p>
    <w:p/>
    <w:p>
      <w:r xmlns:w="http://schemas.openxmlformats.org/wordprocessingml/2006/main">
        <w:t xml:space="preserve">2. Mga Taga-Galacia 6:7-9 - "Ayaw kamo palimbong; ang Dios dili mabiaybiay: kay bisan unsa ang gipugas sa tawo, mao usab kana ang iyang anihon. ang Espiritu gikan sa Espiritu magaani ug kinabuhing dayon. Ug dili kita managkaluya sa pagbuhat ug maayo: kay sa tukma nga panahon kita magaani, kon kita dili magakaluya."</w:t>
      </w:r>
    </w:p>
    <w:p/>
    <w:p>
      <w:r xmlns:w="http://schemas.openxmlformats.org/wordprocessingml/2006/main">
        <w:t xml:space="preserve">Mga Proverbio 13:24 Kadtong nagahawid sa iyang bunal nagadumot sa iyang anak;</w:t>
      </w:r>
    </w:p>
    <w:p/>
    <w:p>
      <w:r xmlns:w="http://schemas.openxmlformats.org/wordprocessingml/2006/main">
        <w:t xml:space="preserve">Kadtong nagpakitag kaluoy o kaluoy sa ilang mga anak dili magpakita kanilag gugma, apan kadtong nagdisiplina kanila.</w:t>
      </w:r>
    </w:p>
    <w:p/>
    <w:p>
      <w:r xmlns:w="http://schemas.openxmlformats.org/wordprocessingml/2006/main">
        <w:t xml:space="preserve">1. Ang Disiplina sa Gugma: Unsaon Pagpakita sa Imong mga Anak nga Ikaw Nagpakabana</w:t>
      </w:r>
    </w:p>
    <w:p/>
    <w:p>
      <w:r xmlns:w="http://schemas.openxmlformats.org/wordprocessingml/2006/main">
        <w:t xml:space="preserve">2. Ang Gahom sa Mga Proverbio: Nganong Angay Natong Pamatian ang mga Pulong sa Diyos</w:t>
      </w:r>
    </w:p>
    <w:p/>
    <w:p>
      <w:r xmlns:w="http://schemas.openxmlformats.org/wordprocessingml/2006/main">
        <w:t xml:space="preserve">1. Hebreohanon 12:7-11 - Antosa ang kalisdanan ingon nga disiplina; Ang Dios nagtratar kaninyo ingon nga iyang mga anak.</w:t>
      </w:r>
    </w:p>
    <w:p/>
    <w:p>
      <w:r xmlns:w="http://schemas.openxmlformats.org/wordprocessingml/2006/main">
        <w:t xml:space="preserve">2. Efeso 6:1-4 - Mga anak, managtuman kamo sa inyong mga ginikanan diha sa Ginoo, kay kini mao ang matarung.</w:t>
      </w:r>
    </w:p>
    <w:p/>
    <w:p>
      <w:r xmlns:w="http://schemas.openxmlformats.org/wordprocessingml/2006/main">
        <w:t xml:space="preserve">Mga Proverbio 13:25 Ang matarung magakaon aron sa pagpabusog sa iyang kalag; Apan ang tiyan sa dautan makulangan.</w:t>
      </w:r>
    </w:p>
    <w:p/>
    <w:p>
      <w:r xmlns:w="http://schemas.openxmlformats.org/wordprocessingml/2006/main">
        <w:t xml:space="preserve">Ang mga matarong mabusog, samtang ang mga daotan mahikawan.</w:t>
      </w:r>
    </w:p>
    <w:p/>
    <w:p>
      <w:r xmlns:w="http://schemas.openxmlformats.org/wordprocessingml/2006/main">
        <w:t xml:space="preserve">1. Ang tinuod nga katagbawan nagagikan sa pagkinabuhi nga matarong.</w:t>
      </w:r>
    </w:p>
    <w:p/>
    <w:p>
      <w:r xmlns:w="http://schemas.openxmlformats.org/wordprocessingml/2006/main">
        <w:t xml:space="preserve">2. Ang kahakog ug pagkadaotan mosangpot lamang sa kawad-on.</w:t>
      </w:r>
    </w:p>
    <w:p/>
    <w:p>
      <w:r xmlns:w="http://schemas.openxmlformats.org/wordprocessingml/2006/main">
        <w:t xml:space="preserve">1. Mateo 6:19-21 - Ayaw kamo pagtigom ug mga bahandi alang sa inyong kaugalingon dinhi sa yuta, diin ang tangkob ug taya magakutkot, ug diin ang mga kawatan magalungkab ug mangawat: 20 Apan pagtigum kamo ug mga bahandi alang sa inyong kaugalingon sa langit, diin walay tangkob ug taya nga makakutkot. , ug diin ang mga kawatan dili makalungkab o mangawat: 21 Kay kon hain ang imong bahandi, atua usab ang imong kasingkasing.</w:t>
      </w:r>
    </w:p>
    <w:p/>
    <w:p>
      <w:r xmlns:w="http://schemas.openxmlformats.org/wordprocessingml/2006/main">
        <w:t xml:space="preserve">2. Salmo 34:9-10 - Oh kahadloki ninyo si Jehova, kamong mga balaan niya: Kay walay kulang kanila nga nangahadlok kaniya. 10 Ang gagmay nga mga leon makulangan, ug nag-antus sa kagutom: Apan sila nga nangita kang Jehova dili makulangan sa bisan unsang maayong butang.</w:t>
      </w:r>
    </w:p>
    <w:p/>
    <w:p>
      <w:r xmlns:w="http://schemas.openxmlformats.org/wordprocessingml/2006/main">
        <w:t xml:space="preserve">Ang Proverbio kapitulo 14 nagtuki sa mga kinaiya ug sangpotanan sa kaalam ug kabuang, nga nagpasiugda sa kahinungdanon sa pag-ila, pagkamatarong, ug sa mga sangpotanan sa pagkadautan.</w:t>
      </w:r>
    </w:p>
    <w:p/>
    <w:p>
      <w:r xmlns:w="http://schemas.openxmlformats.org/wordprocessingml/2006/main">
        <w:t xml:space="preserve">1st Paragraph: Ang kapitulo nagsugod pinaagi sa pagtandi sa maalamon ug buangbuang. Kini nagpasiugda nga ang kaalam mosangpot sa kinabuhi samtang ang kabuang nagdalag kalaglagan. Gipasiugda usab niini nga ang mga buangbuang nagbiaybiay sa sala, apan ang mga matarong nakakaplag ug pabor sa Diyos (Proverbio 14:1-9).</w:t>
      </w:r>
    </w:p>
    <w:p/>
    <w:p>
      <w:r xmlns:w="http://schemas.openxmlformats.org/wordprocessingml/2006/main">
        <w:t xml:space="preserve">2nd Paragraph: Ang kapitulo nagpadayon sa mga proverbio nga naghisgot sa mga topiko sama sa pagsulti, pagsabot, pagdumala sa kasuko, ug ang bili sa malinawong panimalay. Gipasiugda niini nga kadtong nagsulti nga maalamon ug nagkinabuhi nga matarong makasinatig mga panalangin samtang kadtong nagsunod sa ilang kaugalingong mga dalan makaatubang ug kalaglagan (Proverbio 14:10-35).</w:t>
      </w:r>
    </w:p>
    <w:p/>
    <w:p>
      <w:r xmlns:w="http://schemas.openxmlformats.org/wordprocessingml/2006/main">
        <w:t xml:space="preserve">Sa katingbanan,</w:t>
      </w:r>
    </w:p>
    <w:p>
      <w:r xmlns:w="http://schemas.openxmlformats.org/wordprocessingml/2006/main">
        <w:t xml:space="preserve">Ang Proverbio kapitulo napulog-upat nagsusi</w:t>
      </w:r>
    </w:p>
    <w:p>
      <w:r xmlns:w="http://schemas.openxmlformats.org/wordprocessingml/2006/main">
        <w:t xml:space="preserve">ang mga kinaiya ug resulta nga nalangkit sa kaalam ug kabuang,</w:t>
      </w:r>
    </w:p>
    <w:p>
      <w:r xmlns:w="http://schemas.openxmlformats.org/wordprocessingml/2006/main">
        <w:t xml:space="preserve">nagpasiugda sa pag-ila, pagkamatarong,</w:t>
      </w:r>
    </w:p>
    <w:p>
      <w:r xmlns:w="http://schemas.openxmlformats.org/wordprocessingml/2006/main">
        <w:t xml:space="preserve">ug mga sangputanan nga resulta sa pagkadautan.</w:t>
      </w:r>
    </w:p>
    <w:p/>
    <w:p>
      <w:r xmlns:w="http://schemas.openxmlformats.org/wordprocessingml/2006/main">
        <w:t xml:space="preserve">Ang nagkalahi nga mga kinaiya nga gipresentar mahitungod sa maalamon nga mga indibidwal batok sa mga buang uban ang pag-ila nga gipakita mahitungod sa kinabuhi nga nalangkit sa kaalam batok sa kalaglagan nga resulta sa kabuang.</w:t>
      </w:r>
    </w:p>
    <w:p>
      <w:r xmlns:w="http://schemas.openxmlformats.org/wordprocessingml/2006/main">
        <w:t xml:space="preserve">Pagpasiugda sa kahinungdanon nga gibutang sa pag-ila sa sala uban sa pabor nga nakaplagan sa mga matarong gikan sa Diyos.</w:t>
      </w:r>
    </w:p>
    <w:p>
      <w:r xmlns:w="http://schemas.openxmlformats.org/wordprocessingml/2006/main">
        <w:t xml:space="preserve">Paghisgot sa lain-laing mga hilisgutan pinaagi sa indibidwal nga mga proverbio sama sa sinultihan, pag-ila, pagdumala sa kasuko samtang nagpasiugda sa bili nga gibutang sa usa ka malinawon nga panimalay.</w:t>
      </w:r>
    </w:p>
    <w:p>
      <w:r xmlns:w="http://schemas.openxmlformats.org/wordprocessingml/2006/main">
        <w:t xml:space="preserve">Paghatag og gibug-aton sa mga panalangin alang niadtong kinsa mosulti nga maalamon ug nagpuyo nga matarung samtang nagtimaan sa kalaglagan nga giatubang niadtong nagsunod sa ilang kaugalingong mga paagi.</w:t>
      </w:r>
    </w:p>
    <w:p/>
    <w:p>
      <w:r xmlns:w="http://schemas.openxmlformats.org/wordprocessingml/2006/main">
        <w:t xml:space="preserve">Mga Proverbio 14:1 Ang tagsatagsa ka manggialamon nga babaye magatukod sa iyang balay; Apan ang buangbuang magaguba niini pinaagi sa iyang mga kamot.</w:t>
      </w:r>
    </w:p>
    <w:p/>
    <w:p>
      <w:r xmlns:w="http://schemas.openxmlformats.org/wordprocessingml/2006/main">
        <w:t xml:space="preserve">Ang kaalam mao ang pundasyon sa usa ka malampuson nga panimalay.</w:t>
      </w:r>
    </w:p>
    <w:p/>
    <w:p>
      <w:r xmlns:w="http://schemas.openxmlformats.org/wordprocessingml/2006/main">
        <w:t xml:space="preserve">1. Ang Gahum sa Kaalam diha sa Panimalay</w:t>
      </w:r>
    </w:p>
    <w:p/>
    <w:p>
      <w:r xmlns:w="http://schemas.openxmlformats.org/wordprocessingml/2006/main">
        <w:t xml:space="preserve">2. Ang Kabuang sa Dili Maalamon nga mga Desisyon</w:t>
      </w:r>
    </w:p>
    <w:p/>
    <w:p>
      <w:r xmlns:w="http://schemas.openxmlformats.org/wordprocessingml/2006/main">
        <w:t xml:space="preserve">1. Proverbio 14:1</w:t>
      </w:r>
    </w:p>
    <w:p/>
    <w:p>
      <w:r xmlns:w="http://schemas.openxmlformats.org/wordprocessingml/2006/main">
        <w:t xml:space="preserve">2. Proverbio 24:3-4 - "Pinaagi sa kaalam natukod ang usa ka balay; ug pinaagi sa salabutan kini natukod: Ug pinaagi sa kahibalo ang mga lawak mapuno sa tanang bililhon ug makapahimuot nga mga bahandi."</w:t>
      </w:r>
    </w:p>
    <w:p/>
    <w:p>
      <w:r xmlns:w="http://schemas.openxmlformats.org/wordprocessingml/2006/main">
        <w:t xml:space="preserve">Mga Proverbio 14:2 Kadtong nagalakat sa iyang pagkatul-id nahadlok kang Jehova; Apan kadtong sukwahi sa iyang mga dalan nagatamay kaniya.</w:t>
      </w:r>
    </w:p>
    <w:p/>
    <w:p>
      <w:r xmlns:w="http://schemas.openxmlformats.org/wordprocessingml/2006/main">
        <w:t xml:space="preserve">Ang pagkahadlok sa Ginoo mao ang patukoranan sa kaalam; kadtong mosalikway Kaniya mag-antos.</w:t>
      </w:r>
    </w:p>
    <w:p/>
    <w:p>
      <w:r xmlns:w="http://schemas.openxmlformats.org/wordprocessingml/2006/main">
        <w:t xml:space="preserve">1: Ang Kahadlok sa Ginoo mao ang Dalan sa Kaalam</w:t>
      </w:r>
    </w:p>
    <w:p/>
    <w:p>
      <w:r xmlns:w="http://schemas.openxmlformats.org/wordprocessingml/2006/main">
        <w:t xml:space="preserve">2: Ang pagsalikway sa Ginoo Motultol sa Kalaglagan</w:t>
      </w:r>
    </w:p>
    <w:p/>
    <w:p>
      <w:r xmlns:w="http://schemas.openxmlformats.org/wordprocessingml/2006/main">
        <w:t xml:space="preserve">1: Salmo 111:10 - Ang pagkahadlok sa Ginoo mao ang sinugdan sa kaalam; ang tanan nga nagabuhat niini adunay maayong pagsabut.</w:t>
      </w:r>
    </w:p>
    <w:p/>
    <w:p>
      <w:r xmlns:w="http://schemas.openxmlformats.org/wordprocessingml/2006/main">
        <w:t xml:space="preserve">2: Jeremias 17:5 - Mao kini ang giingon sa Ginoo: Tinunglo ang mosalig sa tawo, nga nagsalig sa unod alang sa iyang kusog, ug kansang kasingkasing mitalikod gikan sa Ginoo.</w:t>
      </w:r>
    </w:p>
    <w:p/>
    <w:p>
      <w:r xmlns:w="http://schemas.openxmlformats.org/wordprocessingml/2006/main">
        <w:t xml:space="preserve">Mga Proverbio 14:3 Diha sa baba sa buangbuang anaa ang bunal sa garbo; Apan ang mga ngabil sa manggialamon magabantay kanila.</w:t>
      </w:r>
    </w:p>
    <w:p/>
    <w:p>
      <w:r xmlns:w="http://schemas.openxmlformats.org/wordprocessingml/2006/main">
        <w:t xml:space="preserve">Ang kabuangan mosangpot sa pagkamapahitas-on, apan ang manggialamon gipanalipdan.</w:t>
      </w:r>
    </w:p>
    <w:p/>
    <w:p>
      <w:r xmlns:w="http://schemas.openxmlformats.org/wordprocessingml/2006/main">
        <w:t xml:space="preserve">1. Ang mga Kakuyaw sa Garbo ug ang Gahum sa Kaalam</w:t>
      </w:r>
    </w:p>
    <w:p/>
    <w:p>
      <w:r xmlns:w="http://schemas.openxmlformats.org/wordprocessingml/2006/main">
        <w:t xml:space="preserve">2. Kon sa Unsang Paagi Makalikay sa mga Liang sa Kabuang</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Santiago 3:13-18 - Kinsa ang usa ka tawo nga manggialamon ug adunay kahibalo sa taliwala ninyo? ipapahayag niya gikan sa maayong pamatasan ang iyang mga buhat uban ang kaaghup sa kaalam.</w:t>
      </w:r>
    </w:p>
    <w:p/>
    <w:p>
      <w:r xmlns:w="http://schemas.openxmlformats.org/wordprocessingml/2006/main">
        <w:t xml:space="preserve">Mga Proverbio 14:4 Diin walay mga vaca, ang pasungan mahinlo;</w:t>
      </w:r>
    </w:p>
    <w:p/>
    <w:p>
      <w:r xmlns:w="http://schemas.openxmlformats.org/wordprocessingml/2006/main">
        <w:t xml:space="preserve">Ang pagkawala sa usa ka labor force mahimong mosangpot sa usa ka hapsay nga palibot, bisan pa sa mas dako nga kalampusan makab-ot uban sa tabang sa kakugi.</w:t>
      </w:r>
    </w:p>
    <w:p/>
    <w:p>
      <w:r xmlns:w="http://schemas.openxmlformats.org/wordprocessingml/2006/main">
        <w:t xml:space="preserve">1. Ang mga Benepisyo sa Kugihan nga Trabaho</w:t>
      </w:r>
    </w:p>
    <w:p/>
    <w:p>
      <w:r xmlns:w="http://schemas.openxmlformats.org/wordprocessingml/2006/main">
        <w:t xml:space="preserve">2. Ang Panalangin sa Kakugi</w:t>
      </w:r>
    </w:p>
    <w:p/>
    <w:p>
      <w:r xmlns:w="http://schemas.openxmlformats.org/wordprocessingml/2006/main">
        <w:t xml:space="preserve">1. Ecclesiastes 11:6 - Sa buntag ipugas ang imong binhi, ug sa gabii ayaw pugngi ang imong kamot: kay ikaw wala mahibalo kong hain ang mouswag, kini o kana, o kong silang duruha managsama nga maayo.</w:t>
      </w:r>
    </w:p>
    <w:p/>
    <w:p>
      <w:r xmlns:w="http://schemas.openxmlformats.org/wordprocessingml/2006/main">
        <w:t xml:space="preserve">2. Colosas 3:23 - Ug bisan unsa ang inyong pagabuhaton, buhata kini sa kinasingkasing, ingon nga alang sa Ginoo, ug dili alang sa mga tawo.</w:t>
      </w:r>
    </w:p>
    <w:p/>
    <w:p>
      <w:r xmlns:w="http://schemas.openxmlformats.org/wordprocessingml/2006/main">
        <w:t xml:space="preserve">Mga Proverbio 14:5 Ang usa ka matinumanon nga saksi dili magbakak; Apan ang usa ka bakakon nga saksi magapamulong ug mga bakak.</w:t>
      </w:r>
    </w:p>
    <w:p/>
    <w:p>
      <w:r xmlns:w="http://schemas.openxmlformats.org/wordprocessingml/2006/main">
        <w:t xml:space="preserve">Ang matinumanong saksi mosulti sa kamatuoran, apan ang bakakon nga saksi mosulti ug bakak.</w:t>
      </w:r>
    </w:p>
    <w:p/>
    <w:p>
      <w:r xmlns:w="http://schemas.openxmlformats.org/wordprocessingml/2006/main">
        <w:t xml:space="preserve">1. Ang Gahum sa Kamatuoran: Pagbarog nga Lig-on Atubangan sa Kabakakan</w:t>
      </w:r>
    </w:p>
    <w:p/>
    <w:p>
      <w:r xmlns:w="http://schemas.openxmlformats.org/wordprocessingml/2006/main">
        <w:t xml:space="preserve">2. Ang Kinaiyahan sa Pagkamatinud-anon: Pagbarog nga Lig-on sa Dili Paborableng mga Kahimtang</w:t>
      </w:r>
    </w:p>
    <w:p/>
    <w:p>
      <w:r xmlns:w="http://schemas.openxmlformats.org/wordprocessingml/2006/main">
        <w:t xml:space="preserve">1. Salmo 15:1-5</w:t>
      </w:r>
    </w:p>
    <w:p/>
    <w:p>
      <w:r xmlns:w="http://schemas.openxmlformats.org/wordprocessingml/2006/main">
        <w:t xml:space="preserve">2. Juan 8:44-45</w:t>
      </w:r>
    </w:p>
    <w:p/>
    <w:p>
      <w:r xmlns:w="http://schemas.openxmlformats.org/wordprocessingml/2006/main">
        <w:t xml:space="preserve">Mga Proverbio 14:6 Ang usa ka mayubiton nagapangita sa kaalam, ug dili makakaplag niini: Apan ang kahibalo masayon alang niadtong may salabutan.</w:t>
      </w:r>
    </w:p>
    <w:p/>
    <w:p>
      <w:r xmlns:w="http://schemas.openxmlformats.org/wordprocessingml/2006/main">
        <w:t xml:space="preserve">Ang buang nagapangita ug kaalam, apan walay hikaplagan; apan ang pagsabut nagdala sa kahibalo dali.</w:t>
      </w:r>
    </w:p>
    <w:p/>
    <w:p>
      <w:r xmlns:w="http://schemas.openxmlformats.org/wordprocessingml/2006/main">
        <w:t xml:space="preserve">1. Ang Kalainan tali sa Kaalam ug Pagsabot</w:t>
      </w:r>
    </w:p>
    <w:p/>
    <w:p>
      <w:r xmlns:w="http://schemas.openxmlformats.org/wordprocessingml/2006/main">
        <w:t xml:space="preserve">2. Ang Kabililhon sa Pagpangitag Kahibalo</w:t>
      </w:r>
    </w:p>
    <w:p/>
    <w:p>
      <w:r xmlns:w="http://schemas.openxmlformats.org/wordprocessingml/2006/main">
        <w:t xml:space="preserve">1. Santiago 1:5 - "Kon aduna man kaninyoy nakulangan ug kaalam, papangayoa siya sa Dios, nga nagahatag sa tanang tawo sa madagayaon gayud, ug sa walay pagpamoyboy, ug kini igahatag kaniya."</w:t>
      </w:r>
    </w:p>
    <w:p/>
    <w:p>
      <w:r xmlns:w="http://schemas.openxmlformats.org/wordprocessingml/2006/main">
        <w:t xml:space="preserve">2. Proverbio 3:13 - "Bulahan ang tawo nga makakaplag ug kaalam, ug ang tawo nga makabaton ug salabutan."</w:t>
      </w:r>
    </w:p>
    <w:p/>
    <w:p>
      <w:r xmlns:w="http://schemas.openxmlformats.org/wordprocessingml/2006/main">
        <w:t xml:space="preserve">Mga Proverbio 14:7 Lakaw gikan sa atubangan sa usa ka buang nga tawo, Sa diha nga ikaw dili makakita diha kaniya sa mga ngabil sa kahibalo.</w:t>
      </w:r>
    </w:p>
    <w:p/>
    <w:p>
      <w:r xmlns:w="http://schemas.openxmlformats.org/wordprocessingml/2006/main">
        <w:t xml:space="preserve">Kinahanglan nga atong likayan ang presensya sa usa ka buang nga tawo kung dili sila mosulti nga adunay kahibalo.</w:t>
      </w:r>
    </w:p>
    <w:p/>
    <w:p>
      <w:r xmlns:w="http://schemas.openxmlformats.org/wordprocessingml/2006/main">
        <w:t xml:space="preserve">1. Ang Kaalam sa Paglikay sa mga Buang</w:t>
      </w:r>
    </w:p>
    <w:p/>
    <w:p>
      <w:r xmlns:w="http://schemas.openxmlformats.org/wordprocessingml/2006/main">
        <w:t xml:space="preserve">2. Ang Bili sa Pag-ila</w:t>
      </w:r>
    </w:p>
    <w:p/>
    <w:p>
      <w:r xmlns:w="http://schemas.openxmlformats.org/wordprocessingml/2006/main">
        <w:t xml:space="preserve">1. Mga Proverbio 13:20 Siya nga nagalakaw uban sa mga tawong manggialamon mahimong manggialamon;</w:t>
      </w:r>
    </w:p>
    <w:p/>
    <w:p>
      <w:r xmlns:w="http://schemas.openxmlformats.org/wordprocessingml/2006/main">
        <w:t xml:space="preserve">2. Santiago 1:5-6 Kon aduna man kaninyoy nakulangan ug kaalam, papangayoa siya sa Dios, nga nagahatag sa tanang mga tawo sa madagayaon gayud, ug sa walay pagpamoyboy; ug kini igahatag kaniya. Apan papangayoa siya nga may pagtoo, sa walay pagduhaduha. Kay siya nga nagduhaduha sama sa usa ka balud sa dagat nga ginapadpad sa hangin ug ginakusokuso.</w:t>
      </w:r>
    </w:p>
    <w:p/>
    <w:p>
      <w:r xmlns:w="http://schemas.openxmlformats.org/wordprocessingml/2006/main">
        <w:t xml:space="preserve">Mga Proverbio 14:8 Ang kaalam sa buotan mao ang pagsabut sa iyang dalan; Apan ang kabuang sa mga buang maoy limbong.</w:t>
      </w:r>
    </w:p>
    <w:p/>
    <w:p>
      <w:r xmlns:w="http://schemas.openxmlformats.org/wordprocessingml/2006/main">
        <w:t xml:space="preserve">Ang maalamon nakasabut sa ilang mga lihok, samtang ang mga buang malingla.</w:t>
      </w:r>
    </w:p>
    <w:p/>
    <w:p>
      <w:r xmlns:w="http://schemas.openxmlformats.org/wordprocessingml/2006/main">
        <w:t xml:space="preserve">1: Magmaalamon - Ang Proverbio 14:8 nagdasig kanato nga magmaalamon ug makasabut sa atong dalan sa kinabuhi.</w:t>
      </w:r>
    </w:p>
    <w:p/>
    <w:p>
      <w:r xmlns:w="http://schemas.openxmlformats.org/wordprocessingml/2006/main">
        <w:t xml:space="preserve">2: Likayi ang Kabuang - Kinahanglan natong likayan ang kabuang, nga mosangpot sa paglimbong ug kasakit sa kasingkasing.</w:t>
      </w:r>
    </w:p>
    <w:p/>
    <w:p>
      <w:r xmlns:w="http://schemas.openxmlformats.org/wordprocessingml/2006/main">
        <w:t xml:space="preserve">1: Proverbio 3:13-15 - Malipayon ang tawo nga nakakaplag ug kaalam, ug ang tawo nga nakabaton ug salabutan. Kay ang patigayon niini labi pang maayo kay sa patigayon nga salapi, ug ang ganancia niini labi pang maayo kay sa lunsay nga bulawan. Siya labi pang bililhon kay sa mga rubi: Ug ang tanang mga butang nga imong gitinguha dili ikatandi kaniya.</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Mga Proverbio 14:9 Ang mga buang nagabiaybiay sa sala; Apan sa taliwala sa mga matarung adunay kalooy.</w:t>
      </w:r>
    </w:p>
    <w:p/>
    <w:p>
      <w:r xmlns:w="http://schemas.openxmlformats.org/wordprocessingml/2006/main">
        <w:t xml:space="preserve">Ang sala kinahanglang tagdon nga seryoso ug dili bugalbugalan; kini nagadala ug pabor niadtong mga matarung.</w:t>
      </w:r>
    </w:p>
    <w:p/>
    <w:p>
      <w:r xmlns:w="http://schemas.openxmlformats.org/wordprocessingml/2006/main">
        <w:t xml:space="preserve">1. Ang Pagkaseryoso sa Sala: Pagsabot sa Mga Sangputanan sa Atong mga Pagpili</w:t>
      </w:r>
    </w:p>
    <w:p/>
    <w:p>
      <w:r xmlns:w="http://schemas.openxmlformats.org/wordprocessingml/2006/main">
        <w:t xml:space="preserve">2. Ang Pagkamatarong Nagdala ug Pabor</w:t>
      </w:r>
    </w:p>
    <w:p/>
    <w:p>
      <w:r xmlns:w="http://schemas.openxmlformats.org/wordprocessingml/2006/main">
        <w:t xml:space="preserve">1. Salmo 32:1-2 - Bulahan ang tawo kansang mga kalapasan gipasaylo, kansang sala gitabonan. Bulahan ang tawo kansang sala wala isipa sa Ginoo batok kaniya ug sa iyang espiritu walay limbong.</w:t>
      </w:r>
    </w:p>
    <w:p/>
    <w:p>
      <w:r xmlns:w="http://schemas.openxmlformats.org/wordprocessingml/2006/main">
        <w:t xml:space="preserve">2. Proverbio 3:3-4 - Ayaw itugot nga pabiyaan ka sa kalooy ug sa kamatuoran: Ihigot sila sa imong liog; isulat sila sa papan sa imong kasingkasing: Sa ingon niini makakaplag ka ug kalooy ug maayong salabutan sa atubangan sa Dios ug sa tawo.</w:t>
      </w:r>
    </w:p>
    <w:p/>
    <w:p>
      <w:r xmlns:w="http://schemas.openxmlformats.org/wordprocessingml/2006/main">
        <w:t xml:space="preserve">Mga Proverbio 14:10 Ang kasingkasing nahibalo sa iyang kaugalingong kapaitan; ug ang usa ka dumuloong dili manghilabot sa iyang kalipay.</w:t>
      </w:r>
    </w:p>
    <w:p/>
    <w:p>
      <w:r xmlns:w="http://schemas.openxmlformats.org/wordprocessingml/2006/main">
        <w:t xml:space="preserve">Ang kasingkasing nahibalo pag-ayo sa iyang kaugalingong kasakit ug kasubo, ug ang usa ka estranyo dili makaambit sa iyang kalipay.</w:t>
      </w:r>
    </w:p>
    <w:p/>
    <w:p>
      <w:r xmlns:w="http://schemas.openxmlformats.org/wordprocessingml/2006/main">
        <w:t xml:space="preserve">1: Kita kinahanglan nga mag-amping nga dili maghunahuna nga kita hingpit nga makasabut sa kalipay ug kasubo sa uban.</w:t>
      </w:r>
    </w:p>
    <w:p/>
    <w:p>
      <w:r xmlns:w="http://schemas.openxmlformats.org/wordprocessingml/2006/main">
        <w:t xml:space="preserve">2: Kinahanglan natong ablihan ang atong mga kasingkasing ngadto sa uban diha sa pagsabot ug empatiya, kay sa paghukom o pagsaway.</w:t>
      </w:r>
    </w:p>
    <w:p/>
    <w:p>
      <w:r xmlns:w="http://schemas.openxmlformats.org/wordprocessingml/2006/main">
        <w:t xml:space="preserve">1: Filipos 2:3-4, Ayaw pagbuhat ug bisan unsa tungod sa hakog nga ambisyon o kawang nga pagpasigarbo. Hinunoa, sa pagpaubos magpabili sa uban labaw sa inyong kaugalingon, nga dili magtan-aw sa inyong kaugalingong kaayohan kondili ang matag-usa kaninyo sa kaayohan sa uban.</w:t>
      </w:r>
    </w:p>
    <w:p/>
    <w:p>
      <w:r xmlns:w="http://schemas.openxmlformats.org/wordprocessingml/2006/main">
        <w:t xml:space="preserve">2: Mga Taga-Roma 12:15, Paglipay uban niadtong nangalipay; pagbangotan uban niadtong nagbangotan.</w:t>
      </w:r>
    </w:p>
    <w:p/>
    <w:p>
      <w:r xmlns:w="http://schemas.openxmlformats.org/wordprocessingml/2006/main">
        <w:t xml:space="preserve">Mga Proverbio 14:11 Ang balay sa mga dautan pagagun-obon; Apan ang tabernaculo sa mga matarung molambo.</w:t>
      </w:r>
    </w:p>
    <w:p/>
    <w:p>
      <w:r xmlns:w="http://schemas.openxmlformats.org/wordprocessingml/2006/main">
        <w:t xml:space="preserve">Ang balay sa mga daotan pagalaglagon, apan ang puloy-anan sa mga matarong panalanginan.</w:t>
      </w:r>
    </w:p>
    <w:p/>
    <w:p>
      <w:r xmlns:w="http://schemas.openxmlformats.org/wordprocessingml/2006/main">
        <w:t xml:space="preserve">1. Ang Saad sa Panalangin sa Diyos alang sa mga Matarong</w:t>
      </w:r>
    </w:p>
    <w:p/>
    <w:p>
      <w:r xmlns:w="http://schemas.openxmlformats.org/wordprocessingml/2006/main">
        <w:t xml:space="preserve">2. Ang Pagkatino sa Paghukom sa Diyos sa mga Daotan</w:t>
      </w:r>
    </w:p>
    <w:p/>
    <w:p>
      <w:r xmlns:w="http://schemas.openxmlformats.org/wordprocessingml/2006/main">
        <w:t xml:space="preserve">1. Salmo 112:1-2 "Dayega ang Ginoo! Bulahan ang tawo nga nahadlok sa Ginoo, nga nalipay pag-ayo sa iyang mga sugo! Ang iyang kaliwat mahimong gamhanan sa yuta; ang kaliwatan sa mga matarong mabulahan."</w:t>
      </w:r>
    </w:p>
    <w:p/>
    <w:p>
      <w:r xmlns:w="http://schemas.openxmlformats.org/wordprocessingml/2006/main">
        <w:t xml:space="preserve">2. Salmo 37:20 "Apan ang mga dautan mangahanaw; ang mga kaaway sa Ginoo maingon sa himaya sa mga sibsibanan; sila mangahanaw sama sa aso sila mangahanaw."</w:t>
      </w:r>
    </w:p>
    <w:p/>
    <w:p>
      <w:r xmlns:w="http://schemas.openxmlformats.org/wordprocessingml/2006/main">
        <w:t xml:space="preserve">Mga Proverbio 14:12 Adunay usa ka dalan nga daw matarung alang sa usa ka tawo, Apan ang katapusan niana mao ang mga dalan sa kamatayon.</w:t>
      </w:r>
    </w:p>
    <w:p/>
    <w:p>
      <w:r xmlns:w="http://schemas.openxmlformats.org/wordprocessingml/2006/main">
        <w:t xml:space="preserve">Ang mga dalan nga atong giagian sa kinabuhi ingon og husto, apan sa katapusan mahimong mosangpot sa kamatayon.</w:t>
      </w:r>
    </w:p>
    <w:p/>
    <w:p>
      <w:r xmlns:w="http://schemas.openxmlformats.org/wordprocessingml/2006/main">
        <w:t xml:space="preserve">1: Kinahanglang maningkamot kita sa paghimog maalamon ug diyosnong mga pagpili, tungod kay ang mga pagpili nga atong himoon sa kinabuhi adunay walay kataposang implikasyon.</w:t>
      </w:r>
    </w:p>
    <w:p/>
    <w:p>
      <w:r xmlns:w="http://schemas.openxmlformats.org/wordprocessingml/2006/main">
        <w:t xml:space="preserve">2: Kinahanglan nga mag-amping kita nga dili mahisalaag sa kung unsa ang makita nga husto, tungod kay kini mahimong mosangpot sa kamatayon.</w:t>
      </w:r>
    </w:p>
    <w:p/>
    <w:p>
      <w:r xmlns:w="http://schemas.openxmlformats.org/wordprocessingml/2006/main">
        <w:t xml:space="preserve">1: Mateo 7:13-14 - “Sulod kamo sa sigpit nga ganghaan: kay haluag ang ganghaan, ug halapad ang dalan, nga nagapadulong ngadto sa kalaglagan, ug daghan ang mga nagasulod niini: Kay sigpit ang ganghaan, ug sigpit ang dalan, nga nagapadulong sa kinabuhi, ug diyutay ra ang nakakaplag niini.”</w:t>
      </w:r>
    </w:p>
    <w:p/>
    <w:p>
      <w:r xmlns:w="http://schemas.openxmlformats.org/wordprocessingml/2006/main">
        <w:t xml:space="preserve">2: Santiago 1:5 - "Kon aduna man kaninyoy nakulangan ug kaalam, papangayoa siya sa Dios, nga nagahatag sa tanang tawo sa madagayaon gayud, ug sa walay pagpamoyboy; ug kini igahatag kaniya."</w:t>
      </w:r>
    </w:p>
    <w:p/>
    <w:p>
      <w:r xmlns:w="http://schemas.openxmlformats.org/wordprocessingml/2006/main">
        <w:t xml:space="preserve">Mga Proverbio 14:13 Bisan diha sa pagkatawa ang kasingkasing nagmasulob-on; ug ang katapusan niana nga kasadya mao ang kaguol.</w:t>
      </w:r>
    </w:p>
    <w:p/>
    <w:p>
      <w:r xmlns:w="http://schemas.openxmlformats.org/wordprocessingml/2006/main">
        <w:t xml:space="preserve">Ang kasingkasing mahimong magmagul-anon bisan sa mga gutlo sa kalipay ug katawa, nga sa ngadtongadto motultol sa kaguol.</w:t>
      </w:r>
    </w:p>
    <w:p/>
    <w:p>
      <w:r xmlns:w="http://schemas.openxmlformats.org/wordprocessingml/2006/main">
        <w:t xml:space="preserve">1. Ang Kalipay sa Ginoo dili Kanunay nga Malungtaron nga Kalipay</w:t>
      </w:r>
    </w:p>
    <w:p/>
    <w:p>
      <w:r xmlns:w="http://schemas.openxmlformats.org/wordprocessingml/2006/main">
        <w:t xml:space="preserve">2. Pagpangita sa Kalipay Taliwala sa Kasubo</w:t>
      </w:r>
    </w:p>
    <w:p/>
    <w:p>
      <w:r xmlns:w="http://schemas.openxmlformats.org/wordprocessingml/2006/main">
        <w:t xml:space="preserve">1. Ecclesiastes 7:4 Ang kasingkasing sa manggialamon anaa sa balay sa pagbangotan, apan ang kasingkasing sa mga buang anaa sa balay sa kasadya.</w:t>
      </w:r>
    </w:p>
    <w:p/>
    <w:p>
      <w:r xmlns:w="http://schemas.openxmlformats.org/wordprocessingml/2006/main">
        <w:t xml:space="preserve">2. Santiago 4:9 Managsakit kamo, ug managbakho, ug managhilak kamo: himoa nga ang inyong pagkatawa himoa nga pagbalata, ug ang inyong kalipay himoa nga kasubo.</w:t>
      </w:r>
    </w:p>
    <w:p/>
    <w:p>
      <w:r xmlns:w="http://schemas.openxmlformats.org/wordprocessingml/2006/main">
        <w:t xml:space="preserve">Mga Proverbio 14:14 Ang nagabalikbalik sa kasingkasing pagapun-on sa iyang kaugalingong mga dalan; Ug ang usa ka maayong tawo matagbaw gikan sa iyang kaugalingon.</w:t>
      </w:r>
    </w:p>
    <w:p/>
    <w:p>
      <w:r xmlns:w="http://schemas.openxmlformats.org/wordprocessingml/2006/main">
        <w:t xml:space="preserve">Ang motalikod mapuno sa iyang kaugalingong makasasalang mga paagi, samtang ang maayong tawo matagbaw sa iyang kaugalingong maayong mga buhat.</w:t>
      </w:r>
    </w:p>
    <w:p/>
    <w:p>
      <w:r xmlns:w="http://schemas.openxmlformats.org/wordprocessingml/2006/main">
        <w:t xml:space="preserve">1: Ang mga Sangputanan sa Pagtalikod - Proverbio 14:14</w:t>
      </w:r>
    </w:p>
    <w:p/>
    <w:p>
      <w:r xmlns:w="http://schemas.openxmlformats.org/wordprocessingml/2006/main">
        <w:t xml:space="preserve">2: Ang mga Ganti sa Maayong mga Buhat - Proverbio 14:14</w:t>
      </w:r>
    </w:p>
    <w:p/>
    <w:p>
      <w:r xmlns:w="http://schemas.openxmlformats.org/wordprocessingml/2006/main">
        <w:t xml:space="preserve">1: Santiago 1:22-25 - Mahimong mga magtutuman sa pulong, ug dili mga tigpaminaw lamang.</w:t>
      </w:r>
    </w:p>
    <w:p/>
    <w:p>
      <w:r xmlns:w="http://schemas.openxmlformats.org/wordprocessingml/2006/main">
        <w:t xml:space="preserve">2: Filipos 4:6-7 - Ayaw kabalaka sa bisan unsa; apan sa tanang butang pinaagi sa pag-ampo ug pangamuyo, uban ang pagpasalamat, ipahibalo ang imong mga hangyo sa Dios.</w:t>
      </w:r>
    </w:p>
    <w:p/>
    <w:p>
      <w:r xmlns:w="http://schemas.openxmlformats.org/wordprocessingml/2006/main">
        <w:t xml:space="preserve">Mga Proverbio 14:15 Ang walay-pagtagad motoo sa tagsatagsa ka pulong; Apan ang tawo nga buotan magabantay pag-ayo sa iyang paglakaw.</w:t>
      </w:r>
    </w:p>
    <w:p/>
    <w:p>
      <w:r xmlns:w="http://schemas.openxmlformats.org/wordprocessingml/2006/main">
        <w:t xml:space="preserve">Ang yano mosalig sa matag pulong nga ilang madungog, apan ang maalamon mabinantayon sa ilang mga lihok.</w:t>
      </w:r>
    </w:p>
    <w:p/>
    <w:p>
      <w:r xmlns:w="http://schemas.openxmlformats.org/wordprocessingml/2006/main">
        <w:t xml:space="preserve">1. Magsalig sa Dios ug Magmabinantayon sa Atong mga Buhat</w:t>
      </w:r>
    </w:p>
    <w:p/>
    <w:p>
      <w:r xmlns:w="http://schemas.openxmlformats.org/wordprocessingml/2006/main">
        <w:t xml:space="preserve">2. Salig sa Diyos, Dili sa Tawo</w:t>
      </w:r>
    </w:p>
    <w:p/>
    <w:p>
      <w:r xmlns:w="http://schemas.openxmlformats.org/wordprocessingml/2006/main">
        <w:t xml:space="preserve">1.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2. Salmo 118:8 Mas maayo nga modangop sa Ginoo kay sa mosalig sa tawo.</w:t>
      </w:r>
    </w:p>
    <w:p/>
    <w:p>
      <w:r xmlns:w="http://schemas.openxmlformats.org/wordprocessingml/2006/main">
        <w:t xml:space="preserve">Mga Proverbio 14:16 Ang usa ka manggialamon nga tawo mahadlok, ug magapahilayo gikan sa dautan;</w:t>
      </w:r>
    </w:p>
    <w:p/>
    <w:p>
      <w:r xmlns:w="http://schemas.openxmlformats.org/wordprocessingml/2006/main">
        <w:t xml:space="preserve">Ang maalamon nahadlok sa daotan ug nagpahilayo niini, samtang ang buangbuang naglagot ug nagsalig sa iyang kaugalingong pagsalig.</w:t>
      </w:r>
    </w:p>
    <w:p/>
    <w:p>
      <w:r xmlns:w="http://schemas.openxmlformats.org/wordprocessingml/2006/main">
        <w:t xml:space="preserve">1. Ang Kahadlok sa Ginoo mao ang Sinugdanan sa Kaalam</w:t>
      </w:r>
    </w:p>
    <w:p/>
    <w:p>
      <w:r xmlns:w="http://schemas.openxmlformats.org/wordprocessingml/2006/main">
        <w:t xml:space="preserve">2. Ang Kalainan Tali sa Maalamon ug sa Buang</w:t>
      </w:r>
    </w:p>
    <w:p/>
    <w:p>
      <w:r xmlns:w="http://schemas.openxmlformats.org/wordprocessingml/2006/main">
        <w:t xml:space="preserve">1. Proverbio 9:10 Ang pagkahadlok sa Ginoo mao ang sinugdan sa kaalam: Ug ang kahibalo sa Balaan mao ang pagsabut.</w:t>
      </w:r>
    </w:p>
    <w:p/>
    <w:p>
      <w:r xmlns:w="http://schemas.openxmlformats.org/wordprocessingml/2006/main">
        <w:t xml:space="preserve">2. Santiago 1:19-20 Busa, akong hinigugma nga mga igsoon, himoa nga ang matag tawo magmaabtik sa pagpatalinghug, magmahinay sa pagsulti, magmahinay sa pagkasuko: Kay ang kasuko sa tawo dili magabuhat sa pagkamatarung sa Dios.</w:t>
      </w:r>
    </w:p>
    <w:p/>
    <w:p>
      <w:r xmlns:w="http://schemas.openxmlformats.org/wordprocessingml/2006/main">
        <w:t xml:space="preserve">Mga Proverbio 14:17 Siya nga daling masuko magabuhat ug binuang;</w:t>
      </w:r>
    </w:p>
    <w:p/>
    <w:p>
      <w:r xmlns:w="http://schemas.openxmlformats.org/wordprocessingml/2006/main">
        <w:t xml:space="preserve">Ang tawo nga daling masuko nagabuhat ug binuang, ug ang nagabuhat ug daotang mga laraw dili ganahan.</w:t>
      </w:r>
    </w:p>
    <w:p/>
    <w:p>
      <w:r xmlns:w="http://schemas.openxmlformats.org/wordprocessingml/2006/main">
        <w:t xml:space="preserve">1. Ang mga kapeligrohan sa dili mapugngan nga kasuko.</w:t>
      </w:r>
    </w:p>
    <w:p/>
    <w:p>
      <w:r xmlns:w="http://schemas.openxmlformats.org/wordprocessingml/2006/main">
        <w:t xml:space="preserve">2. Ang mga sangpotanan sa pagpadayon sa daotang mga laraw.</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Proverbio 16:29 - "Ang usa ka tawo nga malupigon naghaylo sa iyang isigkatawo ug nagtultol kaniya sa dalan nga dili maayo."</w:t>
      </w:r>
    </w:p>
    <w:p/>
    <w:p>
      <w:r xmlns:w="http://schemas.openxmlformats.org/wordprocessingml/2006/main">
        <w:t xml:space="preserve">Mga Proverbio 14:18 Ang walay-pagtagad makapanunod sa binuang;</w:t>
      </w:r>
    </w:p>
    <w:p/>
    <w:p>
      <w:r xmlns:w="http://schemas.openxmlformats.org/wordprocessingml/2006/main">
        <w:t xml:space="preserve">Ang mga yano mailhan pinaagi sa ilang kabuang samtang ang mga maalamon gigantihan sa kahibalo.</w:t>
      </w:r>
    </w:p>
    <w:p/>
    <w:p>
      <w:r xmlns:w="http://schemas.openxmlformats.org/wordprocessingml/2006/main">
        <w:t xml:space="preserve">1. Ang Ganti sa Kaalam: Kon sa Unsang Paagi ang Kaalam Nagdala ug Panalangin</w:t>
      </w:r>
    </w:p>
    <w:p/>
    <w:p>
      <w:r xmlns:w="http://schemas.openxmlformats.org/wordprocessingml/2006/main">
        <w:t xml:space="preserve">2. Ang Sangputanan sa Kabuang: Ang Kakuyaw sa Pagkawalay Kahibalo</w:t>
      </w:r>
    </w:p>
    <w:p/>
    <w:p>
      <w:r xmlns:w="http://schemas.openxmlformats.org/wordprocessingml/2006/main">
        <w:t xml:space="preserve">1. Proverbio 2:1-5</w:t>
      </w:r>
    </w:p>
    <w:p/>
    <w:p>
      <w:r xmlns:w="http://schemas.openxmlformats.org/wordprocessingml/2006/main">
        <w:t xml:space="preserve">2. Santiago 1:5-8</w:t>
      </w:r>
    </w:p>
    <w:p/>
    <w:p>
      <w:r xmlns:w="http://schemas.openxmlformats.org/wordprocessingml/2006/main">
        <w:t xml:space="preserve">Mga Proverbio 14:19 Ang dautan moyukbo sa atubangan sa maayo; ug ang mga dautan diha sa mga ganghaan sa mga matarung.</w:t>
      </w:r>
    </w:p>
    <w:p/>
    <w:p>
      <w:r xmlns:w="http://schemas.openxmlformats.org/wordprocessingml/2006/main">
        <w:t xml:space="preserve">Ang mga matarong pagapanghimatud-an samtang ang mga daotan dad-on sa hustisya.</w:t>
      </w:r>
    </w:p>
    <w:p/>
    <w:p>
      <w:r xmlns:w="http://schemas.openxmlformats.org/wordprocessingml/2006/main">
        <w:t xml:space="preserve">1: Alang niadtong nagbuhat sa matarong, ang hustisya ihatag sa kataposan.</w:t>
      </w:r>
    </w:p>
    <w:p/>
    <w:p>
      <w:r xmlns:w="http://schemas.openxmlformats.org/wordprocessingml/2006/main">
        <w:t xml:space="preserve">2: Ang hustisya sa Diyos mopatigbabaw - ang mga daotan silotan ug ang mga matarong pagagantihan.</w:t>
      </w:r>
    </w:p>
    <w:p/>
    <w:p>
      <w:r xmlns:w="http://schemas.openxmlformats.org/wordprocessingml/2006/main">
        <w:t xml:space="preserve">1: Salmo 37:27-28 - "Likayi ang daotan ug buhata ang maayo, aron magpuyo ka hangtod sa kahangtoran. Kay ang Ginoo nahigugma sa hustisya; dili niya biyaan ang iyang mga santos. Giampingan sila hangtod sa kahangtoran, apan ang mga anak sa daotan maluwas. putla."</w:t>
      </w:r>
    </w:p>
    <w:p/>
    <w:p>
      <w:r xmlns:w="http://schemas.openxmlformats.org/wordprocessingml/2006/main">
        <w:t xml:space="preserve">2: Mga Taga-Roma 12:19 - “Mga hinigugma, ayaw kamo pagpanimalos, kondili itugyan ninyo kini sa kasuko sa Dios, kay nahisulat na, Akoa ang pagpanimalus, Ako ang magabayad, nagaingon ang Ginoo.</w:t>
      </w:r>
    </w:p>
    <w:p/>
    <w:p>
      <w:r xmlns:w="http://schemas.openxmlformats.org/wordprocessingml/2006/main">
        <w:t xml:space="preserve">Mga Proverbio 14:20 Ang kabus gidumtan bisan sa iyang kaugalingong silingan; Apan ang dato adunay daghang mga higala.</w:t>
      </w:r>
    </w:p>
    <w:p/>
    <w:p>
      <w:r xmlns:w="http://schemas.openxmlformats.org/wordprocessingml/2006/main">
        <w:t xml:space="preserve">Ang mga kabus dili gipaboran sa mga naglibot kanila, apan ang mga adunahan adunay daghang mga higala.</w:t>
      </w:r>
    </w:p>
    <w:p/>
    <w:p>
      <w:r xmlns:w="http://schemas.openxmlformats.org/wordprocessingml/2006/main">
        <w:t xml:space="preserve">1: Dili kita angay nga masina o magdumot sa mga kabus, kondili magbinuotan ug manggihatagon ngadto kanila.</w:t>
      </w:r>
    </w:p>
    <w:p/>
    <w:p>
      <w:r xmlns:w="http://schemas.openxmlformats.org/wordprocessingml/2006/main">
        <w:t xml:space="preserve">2: Kinahanglan natong pasalamatan ang mga panalangin nga gihatag kanato, ug ilhon nga ang salapi ug mga kabtangan dili sukdanan sa tinuod nga mga higala.</w:t>
      </w:r>
    </w:p>
    <w:p/>
    <w:p>
      <w:r xmlns:w="http://schemas.openxmlformats.org/wordprocessingml/2006/main">
        <w:t xml:space="preserve">1: Ecclesiastes 4:9-12 - Ang duha mas maayo kay sa usa; kay aduna silay maayong balus sa ilang paghago. Kay kong sila mapukan, ang usa magabangon sa iyang kauban; kay siya walay lain nga motabang kaniya sa pagbangon. Ingon man usab, kong ang duruha magatipon sa paghigda, nan sila adunay kainit: apan unsaon sa usa ka mainiton nga mag-inusara? Ug kong ang usa makadaug batok kaniya, ang duruha makasukol kaniya; ug ang pisi nga tulo ka pilo dili daling maputol.</w:t>
      </w:r>
    </w:p>
    <w:p/>
    <w:p>
      <w:r xmlns:w="http://schemas.openxmlformats.org/wordprocessingml/2006/main">
        <w:t xml:space="preserve">2: Santiago 2:1-7 - Mga igsoon ko, ayaw pagbaton ug pagtuo sa atong Ginoong Jesu-Cristo, ang Ginoo sa himaya, nga may pagpasulabi sa mga tawo. Kay kong adunay moanha sa inyong katiguman nga usa ka tawo nga may singsing nga bulawan, nga may bisti nga matahum, ug mosulod usab ang usa ka kabus nga tawo nga nagbisti ug dautan; Ug ginatahud ninyo siya nga nagasul-ob ug saput nga bayot, ug nagaingon kamo kaniya: Lumingkod ka dinhi sa maayong dapit; ug ingna ang mga kabus: Tumindog ka didto, kun lingkod dinhi sa ilalum sa akong tumbanan: Dili ba kamo may pinalabi sa inyong kaugalingon, ug nahimo nga mga maghuhukom sa dautang mga hunahuna? Patalinghugi, akong hinigugma nga mga igsoon, wala ba gipili sa Dios ang mga kabus niining kalibutana nga dato sa pagtoo, ug mga manununod sa gingharian nga iyang gisaad kanila nga nahigugma kaniya? Apan inyong gitamay ang mga kabus. Dili ba ang mga adunahan nagadaugdaug kaninyo, ug nagaguyod kaninyo sa atubangan sa mga hukmanan?</w:t>
      </w:r>
    </w:p>
    <w:p/>
    <w:p>
      <w:r xmlns:w="http://schemas.openxmlformats.org/wordprocessingml/2006/main">
        <w:t xml:space="preserve">Mga Proverbio 14:21 Kadtong nagatamay sa iyang isigkatawo makasala; Apan kadtong may kalooy sa kabus, malipayon siya.</w:t>
      </w:r>
    </w:p>
    <w:p/>
    <w:p>
      <w:r xmlns:w="http://schemas.openxmlformats.org/wordprocessingml/2006/main">
        <w:t xml:space="preserve">Siya nga nagapakita ug kalooy sa mga kabus, bulahan.</w:t>
      </w:r>
    </w:p>
    <w:p/>
    <w:p>
      <w:r xmlns:w="http://schemas.openxmlformats.org/wordprocessingml/2006/main">
        <w:t xml:space="preserve">1. Ang Gahum sa Kalooy: Sa Unsang Paagi ang Pagpakitag Kalooy Labaw sa Tanan</w:t>
      </w:r>
    </w:p>
    <w:p/>
    <w:p>
      <w:r xmlns:w="http://schemas.openxmlformats.org/wordprocessingml/2006/main">
        <w:t xml:space="preserve">2. Kinsa ang Akong Silingan? Ang Kamahinungdanon sa Kalooy sa Adlaw-adlaw nga Interaksyon</w:t>
      </w:r>
    </w:p>
    <w:p/>
    <w:p>
      <w:r xmlns:w="http://schemas.openxmlformats.org/wordprocessingml/2006/main">
        <w:t xml:space="preserve">1. Santiago 2:13 - Kay ang paghukom walay kaluoy niadtong wala magpakitag kaluoy. Ang kaluoy modaog batok sa paghukom.</w:t>
      </w:r>
    </w:p>
    <w:p/>
    <w:p>
      <w:r xmlns:w="http://schemas.openxmlformats.org/wordprocessingml/2006/main">
        <w:t xml:space="preserve">2. Mateo 6:14-15 - Kay kon kamo mopasaylo sa uban sa ilang mga paglapas, ang inyong langitnong Amahan usab mopasaylo kaninyo, apan kon kamo dili mopasaylo sa uban sa ilang mga paglapas, ang inyong Amahan dili usab mopasaylo sa inyong mga paglapas.</w:t>
      </w:r>
    </w:p>
    <w:p/>
    <w:p>
      <w:r xmlns:w="http://schemas.openxmlformats.org/wordprocessingml/2006/main">
        <w:t xml:space="preserve">Mga Proverbio 14:22 Wala ba mangasayup kadtong nagalalang ug dautan? apan ang kalooy ug ang kamatuoran mahiadto kanila nga nagalalang ug maayo.</w:t>
      </w:r>
    </w:p>
    <w:p/>
    <w:p>
      <w:r xmlns:w="http://schemas.openxmlformats.org/wordprocessingml/2006/main">
        <w:t xml:space="preserve">Ang mga sangpotanan niadtong naglaraw ug dautan dili paborable, apan ang kalooy ug ang kamatuoran moabut niadtong naglalang ug maayo.</w:t>
      </w:r>
    </w:p>
    <w:p/>
    <w:p>
      <w:r xmlns:w="http://schemas.openxmlformats.org/wordprocessingml/2006/main">
        <w:t xml:space="preserve">1. Kalooy ug Kamatuoran: Ang mga Kaayohan sa Maayong mga Buhat</w:t>
      </w:r>
    </w:p>
    <w:p/>
    <w:p>
      <w:r xmlns:w="http://schemas.openxmlformats.org/wordprocessingml/2006/main">
        <w:t xml:space="preserve">2. Ang Sayop sa Kadtong Nagplano ug Dautan</w:t>
      </w:r>
    </w:p>
    <w:p/>
    <w:p>
      <w:r xmlns:w="http://schemas.openxmlformats.org/wordprocessingml/2006/main">
        <w:t xml:space="preserve">1. Salmo 37:27 - Pahalayo sa dautan, ug buhata ang maayo; ug magpuyo sa kahangturan.</w:t>
      </w:r>
    </w:p>
    <w:p/>
    <w:p>
      <w:r xmlns:w="http://schemas.openxmlformats.org/wordprocessingml/2006/main">
        <w:t xml:space="preserve">2. Mga Taga-Efeso 4:28 - Siya nga nangawat kinahanglan dili na mangawat: hinonoa maghago siya, nga magbuhat uban sa iyang mga kamot sa butang nga maayo, aron siya adunay ikahatag ngadto sa nanginahanglan.</w:t>
      </w:r>
    </w:p>
    <w:p/>
    <w:p>
      <w:r xmlns:w="http://schemas.openxmlformats.org/wordprocessingml/2006/main">
        <w:t xml:space="preserve">Mga Proverbio 14:23 Sa tanang buhat adunay kapuslanan; Apan ang pagsulti sa mga ngabil nagapadulong lamang sa kawalad-on.</w:t>
      </w:r>
    </w:p>
    <w:p/>
    <w:p>
      <w:r xmlns:w="http://schemas.openxmlformats.org/wordprocessingml/2006/main">
        <w:t xml:space="preserve">Ang pagpangabudlay nagadala sing balos, apang ang walay pulos nga paghambal nagadul-ong sa kaimulon.</w:t>
      </w:r>
    </w:p>
    <w:p/>
    <w:p>
      <w:r xmlns:w="http://schemas.openxmlformats.org/wordprocessingml/2006/main">
        <w:t xml:space="preserve">1: Ibutang sa trabaho - usa ka leksyon gikan sa Mga Proverbio</w:t>
      </w:r>
    </w:p>
    <w:p/>
    <w:p>
      <w:r xmlns:w="http://schemas.openxmlformats.org/wordprocessingml/2006/main">
        <w:t xml:space="preserve">2: Ang gahum sa mga pulong - pagpahimulos sa atong sinultihan</w:t>
      </w:r>
    </w:p>
    <w:p/>
    <w:p>
      <w:r xmlns:w="http://schemas.openxmlformats.org/wordprocessingml/2006/main">
        <w:t xml:space="preserve">1: Ecclesiastes 10:19 - Ang usa ka kombira gihimo alang sa pagkatawa, ug ang vino makapalipay: apan ang salapi maoy motubag sa tanang mga butang.</w:t>
      </w:r>
    </w:p>
    <w:p/>
    <w:p>
      <w:r xmlns:w="http://schemas.openxmlformats.org/wordprocessingml/2006/main">
        <w:t xml:space="preserve">2: Santiago 3:2-12 - Kay sa daghang mga butang makapapangdol kitang tanan. Kong kinsa ang dili makasala sa pulong, siya hingpit nga tawo, ug makahimo usab sa pagrenda sa tibuok lawas.</w:t>
      </w:r>
    </w:p>
    <w:p/>
    <w:p>
      <w:r xmlns:w="http://schemas.openxmlformats.org/wordprocessingml/2006/main">
        <w:t xml:space="preserve">Mga Proverbio 14:24 Ang purongpurong sa mga manggialamon mao ang ilang mga bahandi;</w:t>
      </w:r>
    </w:p>
    <w:p/>
    <w:p>
      <w:r xmlns:w="http://schemas.openxmlformats.org/wordprocessingml/2006/main">
        <w:t xml:space="preserve">Ang manggialamon gantihan ug bahandi, samtang ang kabuang maoy balus sa mga buangbuang.</w:t>
      </w:r>
    </w:p>
    <w:p/>
    <w:p>
      <w:r xmlns:w="http://schemas.openxmlformats.org/wordprocessingml/2006/main">
        <w:t xml:space="preserve">1. Ang Maalamon ug ang Buang: Ang mga Kaayohan sa Kaalam</w:t>
      </w:r>
    </w:p>
    <w:p/>
    <w:p>
      <w:r xmlns:w="http://schemas.openxmlformats.org/wordprocessingml/2006/main">
        <w:t xml:space="preserve">2. Ang Bili sa Bahandi: Unsay Kahulogan sa Pagkadato?</w:t>
      </w:r>
    </w:p>
    <w:p/>
    <w:p>
      <w:r xmlns:w="http://schemas.openxmlformats.org/wordprocessingml/2006/main">
        <w:t xml:space="preserve">1. Proverbio 16:16, "Pagkamaayo pa sa pagbaton ug kaalam kay sa bulawan!</w:t>
      </w:r>
    </w:p>
    <w:p/>
    <w:p>
      <w:r xmlns:w="http://schemas.openxmlformats.org/wordprocessingml/2006/main">
        <w:t xml:space="preserve">2. Ecclesiastes 5:19, "Labut pa, sa diha nga ang Dios mohatag sa usa ka tawo ug bahandi ug mga kabtangan, ug ang abilidad sa pagpahimulos niini, sa pagdawat sa ilang bahin ug sa pagkalipay sa ilang kahago kini usa ka gasa sa Dios."</w:t>
      </w:r>
    </w:p>
    <w:p/>
    <w:p>
      <w:r xmlns:w="http://schemas.openxmlformats.org/wordprocessingml/2006/main">
        <w:t xml:space="preserve">Mga Proverbio 14:25 Ang usa ka matuod nga saksi nagaluwas ug mga kalag;</w:t>
      </w:r>
    </w:p>
    <w:p/>
    <w:p>
      <w:r xmlns:w="http://schemas.openxmlformats.org/wordprocessingml/2006/main">
        <w:t xml:space="preserve">Ang tinuod nga saksi makahatag ug kaluwasan, samtang ang malimbongon nga saksi nagsulti ug bakak.</w:t>
      </w:r>
    </w:p>
    <w:p/>
    <w:p>
      <w:r xmlns:w="http://schemas.openxmlformats.org/wordprocessingml/2006/main">
        <w:t xml:space="preserve">1. Ang Gahum sa Kamatuoran: Ngano nga Kita Kinahanglang Magsulti nga May Integridad</w:t>
      </w:r>
    </w:p>
    <w:p/>
    <w:p>
      <w:r xmlns:w="http://schemas.openxmlformats.org/wordprocessingml/2006/main">
        <w:t xml:space="preserve">2. Bakak ug Panglimbong: Nganong Kinahanglan Natong Isulti ang Kamatuoran</w:t>
      </w:r>
    </w:p>
    <w:p/>
    <w:p>
      <w:r xmlns:w="http://schemas.openxmlformats.org/wordprocessingml/2006/main">
        <w:t xml:space="preserve">1. Colosas 3:9 - Dili kamo magbakak sa usag usa, kay gihukas na ninyo ang daang pagkatawo uban ang mga buhat niini.</w:t>
      </w:r>
    </w:p>
    <w:p/>
    <w:p>
      <w:r xmlns:w="http://schemas.openxmlformats.org/wordprocessingml/2006/main">
        <w:t xml:space="preserve">2. Juan 8:32 - ug mahibaloan ninyo ang kamatuoran, ug ang kamatuoran magpagawas kaninyo.</w:t>
      </w:r>
    </w:p>
    <w:p/>
    <w:p>
      <w:r xmlns:w="http://schemas.openxmlformats.org/wordprocessingml/2006/main">
        <w:t xml:space="preserve">Mga Proverbio 14:26 Diha sa pagkahadlok kang Jehova mao ang malig-on nga pagsalig; Ug ang iyang mga anak adunay usa ka dalangpanan.</w:t>
      </w:r>
    </w:p>
    <w:p/>
    <w:p>
      <w:r xmlns:w="http://schemas.openxmlformats.org/wordprocessingml/2006/main">
        <w:t xml:space="preserve">Ang kahadlok sa Ginoo nagdala og lig-on nga pagsalig ug proteksyon sa Iyang mga anak.</w:t>
      </w:r>
    </w:p>
    <w:p/>
    <w:p>
      <w:r xmlns:w="http://schemas.openxmlformats.org/wordprocessingml/2006/main">
        <w:t xml:space="preserve">1: Kahadloki ang Ginoo, kay Siya ang imong dalangpanan ug kusog</w:t>
      </w:r>
    </w:p>
    <w:p/>
    <w:p>
      <w:r xmlns:w="http://schemas.openxmlformats.org/wordprocessingml/2006/main">
        <w:t xml:space="preserve">2: Salig sa Ginoo ug Pagsalig</w:t>
      </w:r>
    </w:p>
    <w:p/>
    <w:p>
      <w:r xmlns:w="http://schemas.openxmlformats.org/wordprocessingml/2006/main">
        <w:t xml:space="preserve">1: Salmo 27:1-3 - Ang Ginoo mao ang akong kahayag ug ang akong kaluwasan; kinsay akong kahadlokan? Ang Ginoo mao ang kusog sa akong kinabuhi; kang kinsa man ako mahadlok?</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Mga Proverbio 14:27 Ang pagkahadlok kang Jehova maoy usa ka tuburan sa kinabuhi, Aron sa paglikay sa mga lit-ag sa kamatayon.</w:t>
      </w:r>
    </w:p>
    <w:p/>
    <w:p>
      <w:r xmlns:w="http://schemas.openxmlformats.org/wordprocessingml/2006/main">
        <w:t xml:space="preserve">Ang pagkahadlok kang Jehova nagdala ug kinabuhi ug panalipod gikan sa katalagman.</w:t>
      </w:r>
    </w:p>
    <w:p/>
    <w:p>
      <w:r xmlns:w="http://schemas.openxmlformats.org/wordprocessingml/2006/main">
        <w:t xml:space="preserve">1. Ang Gahum sa Pagkinabuhi diha sa Kahadlok sa Ginoo</w:t>
      </w:r>
    </w:p>
    <w:p/>
    <w:p>
      <w:r xmlns:w="http://schemas.openxmlformats.org/wordprocessingml/2006/main">
        <w:t xml:space="preserve">2. Ang mga Kaayohan sa Pagsalig sa Ginoo</w:t>
      </w:r>
    </w:p>
    <w:p/>
    <w:p>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2. Salmo 91:2-3 Magaingon ako mahitungod kang Jehova, Siya mao ang akong dalangpanan ug akong kuta: akong Dios; kaniya ako mosalig. Sa pagkatinuod siya magaluwas kanimo gikan sa lit-ag sa mangangayam, ug gikan sa mangil-ad nga kamatay.</w:t>
      </w:r>
    </w:p>
    <w:p/>
    <w:p>
      <w:r xmlns:w="http://schemas.openxmlformats.org/wordprocessingml/2006/main">
        <w:t xml:space="preserve">Mga Proverbio 14:28 Diha sa panon sa katawohan anaa ang kadungganan sa hari; Apan diha sa kawalad-on sa katawohan anaa ang kalaglagan sa principe.</w:t>
      </w:r>
    </w:p>
    <w:p/>
    <w:p>
      <w:r xmlns:w="http://schemas.openxmlformats.org/wordprocessingml/2006/main">
        <w:t xml:space="preserve">Ang kadungganan sa hari moabut uban ang panon sa katawohan, apan ang pagkalaglag sa principe moabut uban ang kakulang sa katawohan.</w:t>
      </w:r>
    </w:p>
    <w:p/>
    <w:p>
      <w:r xmlns:w="http://schemas.openxmlformats.org/wordprocessingml/2006/main">
        <w:t xml:space="preserve">1: Gihatagan kita sa Dios ug pribilehiyo nga mahimong bahin sa usa ka komunidad ug uban niana ang kadungganan.</w:t>
      </w:r>
    </w:p>
    <w:p/>
    <w:p>
      <w:r xmlns:w="http://schemas.openxmlformats.org/wordprocessingml/2006/main">
        <w:t xml:space="preserve">2: Ang atong kalampusan dili lamang nagdepende sa atong kaugalingon nga mga lihok kondili sa mga tawo sa atong palibut, ug kita kinahanglan nga maningkamot sa pagtukod og lig-on nga mga relasyon uban kanila.</w:t>
      </w:r>
    </w:p>
    <w:p/>
    <w:p>
      <w:r xmlns:w="http://schemas.openxmlformats.org/wordprocessingml/2006/main">
        <w:t xml:space="preserve">1: Ecclesiastes 4:9-12 Ang duha mas maayo kay sa usa; kay aduna silay maayong balus sa ilang paghago. Kay kong sila mapukan, ang usa magabangon sa iyang kauban; kay siya walay lain nga motabang kaniya sa pagbangon.</w:t>
      </w:r>
    </w:p>
    <w:p/>
    <w:p>
      <w:r xmlns:w="http://schemas.openxmlformats.org/wordprocessingml/2006/main">
        <w:t xml:space="preserve">2:1 Corinthians 12:14-27 Kay ang lawas dili usa ka bahin, kondili daghan. Kong ang tiil magaingon: Tungod kay ako dili kamot, ako dili iya sa lawas; Busa dili ba kini bahin sa lawas? Ug kong ang dalunggan magaingon: Tungod kay ako dili mata, ako dili iya sa lawas; Busa dili ba kini bahin sa lawas?</w:t>
      </w:r>
    </w:p>
    <w:p/>
    <w:p>
      <w:r xmlns:w="http://schemas.openxmlformats.org/wordprocessingml/2006/main">
        <w:t xml:space="preserve">Mga Proverbio 14:29 Kadtong mahinay sa kasuko adunay dakung salabutan; Apan kadtong madali-dalion sa espiritu nagabayaw sa kabuang.</w:t>
      </w:r>
    </w:p>
    <w:p/>
    <w:p>
      <w:r xmlns:w="http://schemas.openxmlformats.org/wordprocessingml/2006/main">
        <w:t xml:space="preserve">Siya nga mapailubon ug mahinay sa pagkasuko adunay kaalam, samtang kadtong mapugsanon ug mubog buot nagbayaw sa kabuangan.</w:t>
      </w:r>
    </w:p>
    <w:p/>
    <w:p>
      <w:r xmlns:w="http://schemas.openxmlformats.org/wordprocessingml/2006/main">
        <w:t xml:space="preserve">1. Ang pailub usa ka Hiyas: Ang Kaalam sa Proverbio 14:29</w:t>
      </w:r>
    </w:p>
    <w:p/>
    <w:p>
      <w:r xmlns:w="http://schemas.openxmlformats.org/wordprocessingml/2006/main">
        <w:t xml:space="preserve">2. Ang Kabuang sa Impulsivity: Ang Pasidaan sa Proverbio 14:29</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Efeso 4:26-27 - Pagkasuko ug ayaw pagpakasala; ayaw pagpatunob sa adlaw ang inyong kasuko, ug ayaw paghatag ug higayon sa yawa.</w:t>
      </w:r>
    </w:p>
    <w:p/>
    <w:p>
      <w:r xmlns:w="http://schemas.openxmlformats.org/wordprocessingml/2006/main">
        <w:t xml:space="preserve">Mga Proverbio 14:30 Ang usa ka maayong kasingkasing maoy kinabuhi sa unod; Apan ang kasina mao ang pagkadunot sa mga bukog.</w:t>
      </w:r>
    </w:p>
    <w:p/>
    <w:p>
      <w:r xmlns:w="http://schemas.openxmlformats.org/wordprocessingml/2006/main">
        <w:t xml:space="preserve">Ang maayong kasingkasing magdalag kinabuhi, samtang ang kasina nagdalag kalaglagan.</w:t>
      </w:r>
    </w:p>
    <w:p/>
    <w:p>
      <w:r xmlns:w="http://schemas.openxmlformats.org/wordprocessingml/2006/main">
        <w:t xml:space="preserve">1: Ang Kakuyaw sa Kasina - Ang kasina makapahimo kanato sa pag-focus sa unsay naa sa uban, imbes nga magpasalamat sa unsay anaa kanato.</w:t>
      </w:r>
    </w:p>
    <w:p/>
    <w:p>
      <w:r xmlns:w="http://schemas.openxmlformats.org/wordprocessingml/2006/main">
        <w:t xml:space="preserve">2: Ang Gahum sa Maayo nga Kasingkasing - Ang usa ka maayo nga kasingkasing magdala kanato nga mas duol sa Dios ug modala ngadto sa mas maayong kinabuhi.</w:t>
      </w:r>
    </w:p>
    <w:p/>
    <w:p>
      <w:r xmlns:w="http://schemas.openxmlformats.org/wordprocessingml/2006/main">
        <w:t xml:space="preserve">1: Santiago 3:16 - Kay diin gani ang kasina ug ang panag-away, anaa ang kasamok ug ang tanang dautang buhat.</w:t>
      </w:r>
    </w:p>
    <w:p/>
    <w:p>
      <w:r xmlns:w="http://schemas.openxmlformats.org/wordprocessingml/2006/main">
        <w:t xml:space="preserve">2: 1 Pedro 5:8 - Pagbuotan, pagmabinantayon; kay ang inyong kaaway, ang yawa, nagasuroysuroy ingon sa usa ka leon nga nagangulob, sa pagpangita ug tukbonon.</w:t>
      </w:r>
    </w:p>
    <w:p/>
    <w:p>
      <w:r xmlns:w="http://schemas.openxmlformats.org/wordprocessingml/2006/main">
        <w:t xml:space="preserve">Mga Proverbio 14:31 Kadtong nagadaugdaug sa kabus nagatamay sa iyang Magbubuhat; Apan kadtong nagapasidungog kaniya may kalooy sa mga kabus.</w:t>
      </w:r>
    </w:p>
    <w:p/>
    <w:p>
      <w:r xmlns:w="http://schemas.openxmlformats.org/wordprocessingml/2006/main">
        <w:t xml:space="preserve">Ang nagadagmal sa mga kabos nagapasipala sa Ginoo, apan ang mga nagapakitag kaluoy kanila nagpakitag kaluoy.</w:t>
      </w:r>
    </w:p>
    <w:p/>
    <w:p>
      <w:r xmlns:w="http://schemas.openxmlformats.org/wordprocessingml/2006/main">
        <w:t xml:space="preserve">1. Magmahinatagon kita ug magpakitag kaluoy sa mga kabos, samtang nagpasidungog kita sa Ginoo.</w:t>
      </w:r>
    </w:p>
    <w:p/>
    <w:p>
      <w:r xmlns:w="http://schemas.openxmlformats.org/wordprocessingml/2006/main">
        <w:t xml:space="preserve">2. Dili nato daugdaugon ang mga kabus, kay ang pagbuhat niini mao ang pagpakaulaw sa Dios.</w:t>
      </w:r>
    </w:p>
    <w:p/>
    <w:p>
      <w:r xmlns:w="http://schemas.openxmlformats.org/wordprocessingml/2006/main">
        <w:t xml:space="preserve">1. Santiago 2:13 - Kay ang paghukom walay kaluoy niadtong wala magpakitag kaluoy. Ang kaluoy modaog batok sa paghukom.</w:t>
      </w:r>
    </w:p>
    <w:p/>
    <w:p>
      <w:r xmlns:w="http://schemas.openxmlformats.org/wordprocessingml/2006/main">
        <w:t xml:space="preserve">2. Mateo 25:40 - Ug ang Hari motubag kanila, Sa pagkatinuod, magaingon ako kaninyo, nga ingon nga gibuhat ninyo kini ngadto sa usa sa mga labing gagmay niining akong mga igsoon, gibuhat usab ninyo kini kanako.</w:t>
      </w:r>
    </w:p>
    <w:p/>
    <w:p>
      <w:r xmlns:w="http://schemas.openxmlformats.org/wordprocessingml/2006/main">
        <w:t xml:space="preserve">Mga Proverbio 14:32 Ang dautan gipapahawa diha sa iyang pagkadautan; Apan ang matarung may paglaum sa iyang kamatayon.</w:t>
      </w:r>
    </w:p>
    <w:p/>
    <w:p>
      <w:r xmlns:w="http://schemas.openxmlformats.org/wordprocessingml/2006/main">
        <w:t xml:space="preserve">Ang mga daotan maabog tungod sa ilang pagkadaotan, apan ang mga matarong adunay paglaom bisan sa kamatayon.</w:t>
      </w:r>
    </w:p>
    <w:p/>
    <w:p>
      <w:r xmlns:w="http://schemas.openxmlformats.org/wordprocessingml/2006/main">
        <w:t xml:space="preserve">1. Ang Paglaum sa Langit: Paglaum Labaw sa Kamatayon</w:t>
      </w:r>
    </w:p>
    <w:p/>
    <w:p>
      <w:r xmlns:w="http://schemas.openxmlformats.org/wordprocessingml/2006/main">
        <w:t xml:space="preserve">2. Grasya Atubangan sa Pagkadaotan: Giunsa ang Pagdaog sa Matarong</w:t>
      </w:r>
    </w:p>
    <w:p/>
    <w:p>
      <w:r xmlns:w="http://schemas.openxmlformats.org/wordprocessingml/2006/main">
        <w:t xml:space="preserve">1. Roma 6:23 - Kay ang bayad sa sala mao ang kamatayon, apan ang gasa sa Dios mao ang kinabuhing dayon diha kang Cristo Jesus nga atong Ginoo.</w:t>
      </w:r>
    </w:p>
    <w:p/>
    <w:p>
      <w:r xmlns:w="http://schemas.openxmlformats.org/wordprocessingml/2006/main">
        <w:t xml:space="preserve">2. Salmo 23:4 - Bisan pag maglakaw ako latas sa walog sa landong sa kamatayon, dili ako mahadlok sa daotan, kay ikaw uban kanako; ang imong bunal ug ang imong sungkod, sila nagalipay kanako.</w:t>
      </w:r>
    </w:p>
    <w:p/>
    <w:p>
      <w:r xmlns:w="http://schemas.openxmlformats.org/wordprocessingml/2006/main">
        <w:t xml:space="preserve">Mga Proverbio 14:33 Ang kaalam nagapuyo diha sa kasingkasing niadtong may salabutan;</w:t>
      </w:r>
    </w:p>
    <w:p/>
    <w:p>
      <w:r xmlns:w="http://schemas.openxmlformats.org/wordprocessingml/2006/main">
        <w:t xml:space="preserve">Ang kaalam nagapuyo sa kasingkasing sa manggialamon; bisan pa niana, ang kabuang dali mamatikdan.</w:t>
      </w:r>
    </w:p>
    <w:p/>
    <w:p>
      <w:r xmlns:w="http://schemas.openxmlformats.org/wordprocessingml/2006/main">
        <w:t xml:space="preserve">1: Kinahanglang maningkamot kita nga mahimong maalamon ug maghimog maalamong mga desisyon, aron mapadayag ang atong tinuod nga kinaiya.</w:t>
      </w:r>
    </w:p>
    <w:p/>
    <w:p>
      <w:r xmlns:w="http://schemas.openxmlformats.org/wordprocessingml/2006/main">
        <w:t xml:space="preserve">2: Kinahanglang magmabinantayon kita sa atong paggawi ug pagsulti, aron dili daling makita ang atong kabuang.</w:t>
      </w:r>
    </w:p>
    <w:p/>
    <w:p>
      <w:r xmlns:w="http://schemas.openxmlformats.org/wordprocessingml/2006/main">
        <w:t xml:space="preserve">1: Mga Proverbio 17:27 Siya nga adunay kahibalo nagpugong sa iyang mga pulong; Ug ang usa ka tawo nga masinabuton may maayong espiritu.</w:t>
      </w:r>
    </w:p>
    <w:p/>
    <w:p>
      <w:r xmlns:w="http://schemas.openxmlformats.org/wordprocessingml/2006/main">
        <w:t xml:space="preserve">2: Santiago 3:13-18 Sin-o bala ang maalam nga tawo kag may kaalam sa tunga ninyo? ipapahayag niya gikan sa maayong pamatasan ang iyang mga buhat uban ang kaaghup sa kaalam.</w:t>
      </w:r>
    </w:p>
    <w:p/>
    <w:p>
      <w:r xmlns:w="http://schemas.openxmlformats.org/wordprocessingml/2006/main">
        <w:t xml:space="preserve">Mga Proverbio 14:34 Ang pagkamatarung nagabayaw sa usa ka nasud; Apan ang sala maoy usa ka kaulawan sa bisan unsang katawohan.</w:t>
      </w:r>
    </w:p>
    <w:p/>
    <w:p>
      <w:r xmlns:w="http://schemas.openxmlformats.org/wordprocessingml/2006/main">
        <w:t xml:space="preserve">Ang pagkamatarong nagdala ug dungog ug pagtahod sa usa ka nasod, samtang ang sala nagdala ug kaulawan ug kaulawan.</w:t>
      </w:r>
    </w:p>
    <w:p/>
    <w:p>
      <w:r xmlns:w="http://schemas.openxmlformats.org/wordprocessingml/2006/main">
        <w:t xml:space="preserve">1. Ang kamahinungdanon sa pagkamatarung ug ang epekto niini sa usa ka nasud</w:t>
      </w:r>
    </w:p>
    <w:p/>
    <w:p>
      <w:r xmlns:w="http://schemas.openxmlformats.org/wordprocessingml/2006/main">
        <w:t xml:space="preserve">2. Ang mga sangputanan sa sala sa usa ka nasud</w:t>
      </w:r>
    </w:p>
    <w:p/>
    <w:p>
      <w:r xmlns:w="http://schemas.openxmlformats.org/wordprocessingml/2006/main">
        <w:t xml:space="preserve">1. Daniel 4:27 - "Busa, O hari, himoa nga ang akong tambag madawat kanimo, ug putla ang imong mga sala pinaagi sa pagkamatarung, ug putla ang imong mga kasal-anan pinaagi sa pagpakita ug kalooy sa mga kabus; kon kini makapalugway sa imong kalinaw."</w:t>
      </w:r>
    </w:p>
    <w:p/>
    <w:p>
      <w:r xmlns:w="http://schemas.openxmlformats.org/wordprocessingml/2006/main">
        <w:t xml:space="preserve">2. 2 Cronicas 7:14 - “Kon ang akong katawhan, nga gitawag sa akong ngalan, magmapainubsanon sa ilang kaugalingon, ug mag-ampo, ug mangita sa akong nawong, ug motalikod gikan sa ilang dautang mga dalan, nan Ako magapatalinghug gikan sa langit, ug mopasaylo sa ilang sala, ug ayohon ang ilang yuta.”</w:t>
      </w:r>
    </w:p>
    <w:p/>
    <w:p>
      <w:r xmlns:w="http://schemas.openxmlformats.org/wordprocessingml/2006/main">
        <w:t xml:space="preserve">Mga Proverbio 14:35 Ang kalooy sa hari anaa sa usa ka manggialamon nga sulogoon; Apan ang iyang kaligutgut maoy batok niadtong nagapakaulaw.</w:t>
      </w:r>
    </w:p>
    <w:p/>
    <w:p>
      <w:r xmlns:w="http://schemas.openxmlformats.org/wordprocessingml/2006/main">
        <w:t xml:space="preserve">Ang pabor sa hari ihatag ngadto sa maalamon nga sulugoon, samtang ang kapungot ipahamtang niadtong nagdala sa kaulawan.</w:t>
      </w:r>
    </w:p>
    <w:p/>
    <w:p>
      <w:r xmlns:w="http://schemas.openxmlformats.org/wordprocessingml/2006/main">
        <w:t xml:space="preserve">1. "Ang Kaalam Motultol sa Pabor"</w:t>
      </w:r>
    </w:p>
    <w:p/>
    <w:p>
      <w:r xmlns:w="http://schemas.openxmlformats.org/wordprocessingml/2006/main">
        <w:t xml:space="preserve">2. "Ayaw Pagdala og Kaulawan"</w:t>
      </w:r>
    </w:p>
    <w:p/>
    <w:p>
      <w:r xmlns:w="http://schemas.openxmlformats.org/wordprocessingml/2006/main">
        <w:t xml:space="preserve">1. Santiago 3:13-18 - Ang kaalam nga gikan sa itaas nagdala ngadto sa kalinaw ug kaluoy.</w:t>
      </w:r>
    </w:p>
    <w:p/>
    <w:p>
      <w:r xmlns:w="http://schemas.openxmlformats.org/wordprocessingml/2006/main">
        <w:t xml:space="preserve">2. Proverbio 11:2 - Sa diha nga ang garbo moabut, unya moabut ang kaulaw, apan uban sa pagpaubos moabut ang kaalam.</w:t>
      </w:r>
    </w:p>
    <w:p/>
    <w:p>
      <w:r xmlns:w="http://schemas.openxmlformats.org/wordprocessingml/2006/main">
        <w:t xml:space="preserve">Ang Proverbio kapitulo 15 naghatag ug mga pagsabot sa lainlaing mga bahin sa kinabuhi, lakip ang gahom sa mga pulong, ang kahinungdanon sa usa ka kalmado ug matarong nga kinaiya, ug ang mga panalangin nga moabut gikan sa pagpangita sa kaalam.</w:t>
      </w:r>
    </w:p>
    <w:p/>
    <w:p>
      <w:r xmlns:w="http://schemas.openxmlformats.org/wordprocessingml/2006/main">
        <w:t xml:space="preserve">1st Paragraph: Ang kapitulo nagsugod pinaagi sa pagpasiugda sa epekto sa mga pulong sa atong kinabuhi. Gipasiugda niini nga ang malumo nga tubag makapawala sa kasuko, samtang ang masakit nga mga pulong makapukaw sa kasuko. Gipasiugda usab niini nga kadtong nagsulti nga maalamon nagdala ug kaayohan ug pagsabot (Proverbio 15:1-7).</w:t>
      </w:r>
    </w:p>
    <w:p/>
    <w:p>
      <w:r xmlns:w="http://schemas.openxmlformats.org/wordprocessingml/2006/main">
        <w:t xml:space="preserve">2nd Paragraph: Ang kapitulo nagpadayon sa mga proverbio nga naghisgot sa mga topiko sama sa kahibalo, disiplina, integridad, ug kahadlok sa Ginoo. Kini nagpasiugda nga kadtong nangita ug kaalam ug magkinabuhi nga matarong makasinatig mga panalangin ug pabor gikan sa Diyos (Proverbio 15:8-33).</w:t>
      </w:r>
    </w:p>
    <w:p/>
    <w:p>
      <w:r xmlns:w="http://schemas.openxmlformats.org/wordprocessingml/2006/main">
        <w:t xml:space="preserve">Sa katingbanan,</w:t>
      </w:r>
    </w:p>
    <w:p>
      <w:r xmlns:w="http://schemas.openxmlformats.org/wordprocessingml/2006/main">
        <w:t xml:space="preserve">Ang Proverbio kapitulo kinse nagtanyag ug mga panabot</w:t>
      </w:r>
    </w:p>
    <w:p>
      <w:r xmlns:w="http://schemas.openxmlformats.org/wordprocessingml/2006/main">
        <w:t xml:space="preserve">sa nagkalain-laing aspeto sa kinabuhi,</w:t>
      </w:r>
    </w:p>
    <w:p>
      <w:r xmlns:w="http://schemas.openxmlformats.org/wordprocessingml/2006/main">
        <w:t xml:space="preserve">lakip ang gahum sa mga pulong,</w:t>
      </w:r>
    </w:p>
    <w:p>
      <w:r xmlns:w="http://schemas.openxmlformats.org/wordprocessingml/2006/main">
        <w:t xml:space="preserve">importansya gibutang sa usa ka kalma ug matarung nga kinaiya,</w:t>
      </w:r>
    </w:p>
    <w:p>
      <w:r xmlns:w="http://schemas.openxmlformats.org/wordprocessingml/2006/main">
        <w:t xml:space="preserve">ug mga panalangin nga resulta sa pagpangita og kaalam.</w:t>
      </w:r>
    </w:p>
    <w:p/>
    <w:p>
      <w:r xmlns:w="http://schemas.openxmlformats.org/wordprocessingml/2006/main">
        <w:t xml:space="preserve">Ang pag-ila sa epekto nga gipakita bahin sa mga pulong sa atong kinabuhi uban ang pagpasiugda nga gibutang sa malumo nga mga tubag nagpahilayo sa kasuko batok sa masakit nga mga pulong nga makapukaw sa kasuko.</w:t>
      </w:r>
    </w:p>
    <w:p>
      <w:r xmlns:w="http://schemas.openxmlformats.org/wordprocessingml/2006/main">
        <w:t xml:space="preserve">Nagpasiugda sa pagkaayo ug pagsabot nga gidala sa mga nagsulti nga maalamon.</w:t>
      </w:r>
    </w:p>
    <w:p>
      <w:r xmlns:w="http://schemas.openxmlformats.org/wordprocessingml/2006/main">
        <w:t xml:space="preserve">Paghisgot sa lain-laing mga hilisgutan pinaagi sa tagsa-tagsa nga mga proverbio sama sa kahibalo, disiplina, integridad samtang nagpasiugda sa bili gibutang sa pagkahadlok sa Ginoo.</w:t>
      </w:r>
    </w:p>
    <w:p>
      <w:r xmlns:w="http://schemas.openxmlformats.org/wordprocessingml/2006/main">
        <w:t xml:space="preserve">Paghatag og gibug-aton sa mga panalangin alang niadtong nangita og kaalam ug nagpuyo nga matarung uban sa pabor nga nadawat gikan sa Dios.</w:t>
      </w:r>
    </w:p>
    <w:p/>
    <w:p>
      <w:r xmlns:w="http://schemas.openxmlformats.org/wordprocessingml/2006/main">
        <w:t xml:space="preserve">Mga Proverbio 15:1 Ang tubag nga malumo makapahupay sa kapungot; Apan ang mga pulong nga mahait makapapukaw sa kasuko.</w:t>
      </w:r>
    </w:p>
    <w:p/>
    <w:p>
      <w:r xmlns:w="http://schemas.openxmlformats.org/wordprocessingml/2006/main">
        <w:t xml:space="preserve">Ang malumo nga tubag makapahinay sa usa ka sitwasyon, samtang ang masakit nga mga pulong makadugang sa kasuko.</w:t>
      </w:r>
    </w:p>
    <w:p/>
    <w:p>
      <w:r xmlns:w="http://schemas.openxmlformats.org/wordprocessingml/2006/main">
        <w:t xml:space="preserve">1: Pagsulti sa Pagkamabination</w:t>
      </w:r>
    </w:p>
    <w:p/>
    <w:p>
      <w:r xmlns:w="http://schemas.openxmlformats.org/wordprocessingml/2006/main">
        <w:t xml:space="preserve">2: Ang Gahum sa mga Pulong</w:t>
      </w:r>
    </w:p>
    <w:p/>
    <w:p>
      <w:r xmlns:w="http://schemas.openxmlformats.org/wordprocessingml/2006/main">
        <w:t xml:space="preserve">1: Santiago 3:5-10 - "Ang dila maoy usa ka gamay nga bahin sa lawas, apan kini nagapasigarbo ug daku. Tagda kon unsa ka daku nga kalasangan ang gisunog sa usa ka gamay nga aligato. Ang dila usab kalayo, usa ka kalibutan sa daotan taliwala sa mga bahin sa lawas. Kini makadaot sa tibuok nga tawo, nagasunog sa tibuok niyang kinabuhi, ug sa iyang kaugalingon gisunog sa infierno."</w:t>
      </w:r>
    </w:p>
    <w:p/>
    <w:p>
      <w:r xmlns:w="http://schemas.openxmlformats.org/wordprocessingml/2006/main">
        <w:t xml:space="preserve">2: Colosas 4:6 - "Himoa nga ang inyong panagsultihanay kanunay nga puno sa grasya, tinimplahan ug asin, aron kamo mahibalo kon unsaon pagtubag sa tanan."</w:t>
      </w:r>
    </w:p>
    <w:p/>
    <w:p>
      <w:r xmlns:w="http://schemas.openxmlformats.org/wordprocessingml/2006/main">
        <w:t xml:space="preserve">Mga Proverbio 15:2 Ang dila sa manggialamon nagagamit sa kahibalo sa matul-id; Apan ang baba sa mga buang nagabubo sa kabuangan.</w:t>
      </w:r>
    </w:p>
    <w:p/>
    <w:p>
      <w:r xmlns:w="http://schemas.openxmlformats.org/wordprocessingml/2006/main">
        <w:t xml:space="preserve">Ang manggialamon naggamit sa kahibalo sa maalamon nga paagi, apan ang buangbuang nagasulti ug binuang.</w:t>
      </w:r>
    </w:p>
    <w:p/>
    <w:p>
      <w:r xmlns:w="http://schemas.openxmlformats.org/wordprocessingml/2006/main">
        <w:t xml:space="preserve">1. Ang Gahum sa mga Pulong: Giunsa Nato Paggamit ang Atong mga Pulong sa Pagpakita sa Atong Kaalam</w:t>
      </w:r>
    </w:p>
    <w:p/>
    <w:p>
      <w:r xmlns:w="http://schemas.openxmlformats.org/wordprocessingml/2006/main">
        <w:t xml:space="preserve">2. Mga Buang ug Ilang Kabuang: Ang mga Kakuyaw sa Pagsulti nga Wala Naghunahuna</w:t>
      </w:r>
    </w:p>
    <w:p/>
    <w:p>
      <w:r xmlns:w="http://schemas.openxmlformats.org/wordprocessingml/2006/main">
        <w:t xml:space="preserve">1. Santiago 3:5-6 - "Mao usab ang dila usa ka gamay nga bahin, ug nanghambog sa dagkung mga butang. Tan-awa, pagkadaku sa usa ka gamay nga kalayo nga nagdilaab! Ug ang dila sama sa kalayo, usa ka kalibutan sa kadautan: mao usab ang dila taliwala sa atong mga bahin, aron kini makahugaw sa tibuok lawas, ug makapasiga sa agianan sa kinaiyahan; ug kini gisunog sa infierno.”</w:t>
      </w:r>
    </w:p>
    <w:p/>
    <w:p>
      <w:r xmlns:w="http://schemas.openxmlformats.org/wordprocessingml/2006/main">
        <w:t xml:space="preserve">2. Proverbio 18:21 - "Ang kamatayon ug kinabuhi anaa sa gahum sa dila: ug kadtong nahigugma niini magakaon sa bunga niini."</w:t>
      </w:r>
    </w:p>
    <w:p/>
    <w:p>
      <w:r xmlns:w="http://schemas.openxmlformats.org/wordprocessingml/2006/main">
        <w:t xml:space="preserve">Panultihon 15:3 Ang mga mata sa GINOO anaa sa tanang dapit, nga nagtan-aw sa daotan ug sa maayo.</w:t>
      </w:r>
    </w:p>
    <w:p/>
    <w:p>
      <w:r xmlns:w="http://schemas.openxmlformats.org/wordprocessingml/2006/main">
        <w:t xml:space="preserve">Ang Dios kanunay nga nagbantay ug nasayod sa tanan nga nagakahitabo, maayo ug daotan.</w:t>
      </w:r>
    </w:p>
    <w:p/>
    <w:p>
      <w:r xmlns:w="http://schemas.openxmlformats.org/wordprocessingml/2006/main">
        <w:t xml:space="preserve">1. Ang Dios Kanunay nga Nagbantay - Proverbio 15:3</w:t>
      </w:r>
    </w:p>
    <w:p/>
    <w:p>
      <w:r xmlns:w="http://schemas.openxmlformats.org/wordprocessingml/2006/main">
        <w:t xml:space="preserve">2. Ang Omniscience sa Dios - Proverbio 15:3</w:t>
      </w:r>
    </w:p>
    <w:p/>
    <w:p>
      <w:r xmlns:w="http://schemas.openxmlformats.org/wordprocessingml/2006/main">
        <w:t xml:space="preserve">1. Salmo 33:13-15 - Ang GINOO nagtan-aw gikan sa langit ug nagtan-aw sa tanang katawhan.</w:t>
      </w:r>
    </w:p>
    <w:p/>
    <w:p>
      <w:r xmlns:w="http://schemas.openxmlformats.org/wordprocessingml/2006/main">
        <w:t xml:space="preserve">2. Hebreohanon 4:13 - Walay bisan unsa sa tanang binuhat nga natago gikan sa panan-aw sa Dios. Ang tanan nabuksan ug nahayag sa atubangan sa mga mata niya nga kinahanglan natong hatagan ug husay.</w:t>
      </w:r>
    </w:p>
    <w:p/>
    <w:p>
      <w:r xmlns:w="http://schemas.openxmlformats.org/wordprocessingml/2006/main">
        <w:t xml:space="preserve">Mga Proverbio 15:4 Ang maayong dila maoy usa ka kahoy sa kinabuhi;</w:t>
      </w:r>
    </w:p>
    <w:p/>
    <w:p>
      <w:r xmlns:w="http://schemas.openxmlformats.org/wordprocessingml/2006/main">
        <w:t xml:space="preserve">Ang usa ka maayong dila motultol sa kinabuhi, samtang ang kahiwian motultol sa espirituhanong kalaglagan.</w:t>
      </w:r>
    </w:p>
    <w:p/>
    <w:p>
      <w:r xmlns:w="http://schemas.openxmlformats.org/wordprocessingml/2006/main">
        <w:t xml:space="preserve">1. Ang Makaayo nga Gahum sa Mabination nga mga Pulong</w:t>
      </w:r>
    </w:p>
    <w:p/>
    <w:p>
      <w:r xmlns:w="http://schemas.openxmlformats.org/wordprocessingml/2006/main">
        <w:t xml:space="preserve">2. Ang Potensyal nga Kadaot sa Dili Maayo nga mga Pulong</w:t>
      </w:r>
    </w:p>
    <w:p/>
    <w:p>
      <w:r xmlns:w="http://schemas.openxmlformats.org/wordprocessingml/2006/main">
        <w:t xml:space="preserve">1. Santiago 3:5-10 - Pagpahilum sa Dila</w:t>
      </w:r>
    </w:p>
    <w:p/>
    <w:p>
      <w:r xmlns:w="http://schemas.openxmlformats.org/wordprocessingml/2006/main">
        <w:t xml:space="preserve">2. Colosas 4:6 - Himoa nga ang Inyong Pag-istoryahanay Kanunay Puno sa Grasya</w:t>
      </w:r>
    </w:p>
    <w:p/>
    <w:p>
      <w:r xmlns:w="http://schemas.openxmlformats.org/wordprocessingml/2006/main">
        <w:t xml:space="preserve">Mga Proverbio 15:5 Ang usa ka buang nagatamay sa pahamatngon sa iyang amahan; Apan kadtong nagatagad sa pagbadlong maoy buotan.</w:t>
      </w:r>
    </w:p>
    <w:p/>
    <w:p>
      <w:r xmlns:w="http://schemas.openxmlformats.org/wordprocessingml/2006/main">
        <w:t xml:space="preserve">Ang wala magtagad sa tambag sa ilang amahan maoy usa ka buang, apan ang modawat ug pagsaway maoy maalamon.</w:t>
      </w:r>
    </w:p>
    <w:p/>
    <w:p>
      <w:r xmlns:w="http://schemas.openxmlformats.org/wordprocessingml/2006/main">
        <w:t xml:space="preserve">1. Ang Kaalam sa Pagpaminaw sa Tambag</w:t>
      </w:r>
    </w:p>
    <w:p/>
    <w:p>
      <w:r xmlns:w="http://schemas.openxmlformats.org/wordprocessingml/2006/main">
        <w:t xml:space="preserve">2. Ang Kabuang sa Pagsalikway sa Giya</w:t>
      </w:r>
    </w:p>
    <w:p/>
    <w:p>
      <w:r xmlns:w="http://schemas.openxmlformats.org/wordprocessingml/2006/main">
        <w:t xml:space="preserve">1. Santiago 1:19-21 - Busa, akong hinigugmang mga igsoon, himoa nga ang matag tawo magmaabtik sa pagpatalinghug, magmahinay sa pagsulti, magmahinay sa pagkasuko; Kay ang kasuko sa tawo dili makabuhat sa pagkamatarung sa Dios. Busa isalikway ang tanang kahugawan ug ang naghingapin nga pagkadautan, ug dawata uban sa kaaghup ang pulong nga gisilsil, nga arang makaluwas sa inyong mga kalag.</w:t>
      </w:r>
    </w:p>
    <w:p/>
    <w:p>
      <w:r xmlns:w="http://schemas.openxmlformats.org/wordprocessingml/2006/main">
        <w:t xml:space="preserve">2. Efeso 6:1-3 - Mga anak, managtuman kamo sa inyong mga ginikanan diha sa Ginoo: kay kini mao ang matarung. Tahura ang imong amahan ug inahan; nga mao ang nahaunang sugo nga may saad; Aron mamaayo kanimo, ug magkinabuhi ka ug hataas sa yuta.</w:t>
      </w:r>
    </w:p>
    <w:p/>
    <w:p>
      <w:r xmlns:w="http://schemas.openxmlformats.org/wordprocessingml/2006/main">
        <w:t xml:space="preserve">Mga Proverbio 15:6 Diha sa balay sa matarung adunay daghang bahandi; Apan sa mga abut sa dautan anaa ang kasamok.</w:t>
      </w:r>
    </w:p>
    <w:p/>
    <w:p>
      <w:r xmlns:w="http://schemas.openxmlformats.org/wordprocessingml/2006/main">
        <w:t xml:space="preserve">Ang balay sa matarung adunay daghang bahandi, samtang ang abut sa dautan nagadala ug kasamok.</w:t>
      </w:r>
    </w:p>
    <w:p/>
    <w:p>
      <w:r xmlns:w="http://schemas.openxmlformats.org/wordprocessingml/2006/main">
        <w:t xml:space="preserve">1. Ang mga Panalangin sa Pagkamatarong: Ang Bahandi sa Balay sa mga Matarong.</w:t>
      </w:r>
    </w:p>
    <w:p/>
    <w:p>
      <w:r xmlns:w="http://schemas.openxmlformats.org/wordprocessingml/2006/main">
        <w:t xml:space="preserve">2. Ang mga Sangputanan sa Pagkadaotan: Kasamok sa Kita sa mga Daotan.</w:t>
      </w:r>
    </w:p>
    <w:p/>
    <w:p>
      <w:r xmlns:w="http://schemas.openxmlformats.org/wordprocessingml/2006/main">
        <w:t xml:space="preserve">1. Salmo 112:3 - Kadato ug bahandi anaa sa iyang balay: Ug ang iyang pagkamatarung molungtad sa walay katapusan.</w:t>
      </w:r>
    </w:p>
    <w:p/>
    <w:p>
      <w:r xmlns:w="http://schemas.openxmlformats.org/wordprocessingml/2006/main">
        <w:t xml:space="preserve">2. Proverbio 10:2 - Ang mga bahandi sa kadautan walay kapuslanan: Apan ang pagkamatarung nagaluwas gikan sa kamatayon.</w:t>
      </w:r>
    </w:p>
    <w:p/>
    <w:p>
      <w:r xmlns:w="http://schemas.openxmlformats.org/wordprocessingml/2006/main">
        <w:t xml:space="preserve">Mga Proverbio 15:7 Ang mga ngabil sa manggialamon nagasabwag ug kahibalo; Apan ang kasingkasing sa buangbuang dili magabuhat sa ingon.</w:t>
      </w:r>
    </w:p>
    <w:p/>
    <w:p>
      <w:r xmlns:w="http://schemas.openxmlformats.org/wordprocessingml/2006/main">
        <w:t xml:space="preserve">Ang manggialamon nagpaambit sa ilang kahibalo, samtang ang buangbuang wala.</w:t>
      </w:r>
    </w:p>
    <w:p/>
    <w:p>
      <w:r xmlns:w="http://schemas.openxmlformats.org/wordprocessingml/2006/main">
        <w:t xml:space="preserve">1. Ang Gahum sa Kahibalo: Unsaon sa Pagpaambit nga Maalamon</w:t>
      </w:r>
    </w:p>
    <w:p/>
    <w:p>
      <w:r xmlns:w="http://schemas.openxmlformats.org/wordprocessingml/2006/main">
        <w:t xml:space="preserve">2. Ang Kabuang sa Ignorante: Unsaon Pagdawat sa Kahibalo</w:t>
      </w:r>
    </w:p>
    <w:p/>
    <w:p>
      <w:r xmlns:w="http://schemas.openxmlformats.org/wordprocessingml/2006/main">
        <w:t xml:space="preserve">1. Proverbio 16:16: Pagkamaayo pa sa pagbaton ug kaalam kay sa bulawan! Ang pagbaton ug salabutan maoy pagapilion kay sa salapi.</w:t>
      </w:r>
    </w:p>
    <w:p/>
    <w:p>
      <w:r xmlns:w="http://schemas.openxmlformats.org/wordprocessingml/2006/main">
        <w:t xml:space="preserve">2. Santiago 1:5: Kon aduna man kaninyoy nakulangan sa kaalam, pangayo kamo sa Dios, nga nagahatag nga madagayaon ngadto sa tanan sa walay pagduhaduha, ug kini igahatag kaninyo.</w:t>
      </w:r>
    </w:p>
    <w:p/>
    <w:p>
      <w:r xmlns:w="http://schemas.openxmlformats.org/wordprocessingml/2006/main">
        <w:t xml:space="preserve">Mga Proverbio 15:8 Ang halad sa dautan maoy usa ka dulumtanan kang Jehova; Apan ang pag-ampo sa matul-id maoy iyang kalipay.</w:t>
      </w:r>
    </w:p>
    <w:p/>
    <w:p>
      <w:r xmlns:w="http://schemas.openxmlformats.org/wordprocessingml/2006/main">
        <w:t xml:space="preserve">Gikasilagan sa Ginoo ang mga halad sa mga daotan, apan nalipay siya sa mga pag-ampo sa mga matarong.</w:t>
      </w:r>
    </w:p>
    <w:p/>
    <w:p>
      <w:r xmlns:w="http://schemas.openxmlformats.org/wordprocessingml/2006/main">
        <w:t xml:space="preserve">1: Ang Gahum sa Pag-ampo: Sa Unsang Paagi ang Pagkamatarong Nagapatigbabaw</w:t>
      </w:r>
    </w:p>
    <w:p/>
    <w:p>
      <w:r xmlns:w="http://schemas.openxmlformats.org/wordprocessingml/2006/main">
        <w:t xml:space="preserve">2: Ang Kawala’y Kapuslanan sa Pagkadaotan: Giunsa Pagkunhod ang Sala</w:t>
      </w:r>
    </w:p>
    <w:p/>
    <w:p>
      <w:r xmlns:w="http://schemas.openxmlformats.org/wordprocessingml/2006/main">
        <w:t xml:space="preserve">1: Isaias 1:11-17 - Ang pagsalikway sa Ginoo sa mga halad gikan sa mga dautan</w:t>
      </w:r>
    </w:p>
    <w:p/>
    <w:p>
      <w:r xmlns:w="http://schemas.openxmlformats.org/wordprocessingml/2006/main">
        <w:t xml:space="preserve">2: Salmo 37:4 - Bulahan ang mga matarong nga modangop sa Ginoo.</w:t>
      </w:r>
    </w:p>
    <w:p/>
    <w:p>
      <w:r xmlns:w="http://schemas.openxmlformats.org/wordprocessingml/2006/main">
        <w:t xml:space="preserve">Mga Proverbio 15:9 Ang dalan sa dautan maoy usa ka dulumtanan kang Jehova; Apan siya nahigugma niadtong nagasunod sa pagkamatarung.</w:t>
      </w:r>
    </w:p>
    <w:p/>
    <w:p>
      <w:r xmlns:w="http://schemas.openxmlformats.org/wordprocessingml/2006/main">
        <w:t xml:space="preserve">Gidumtan sa Ginoo ang pagkadaotan ug gihigugma niya ang mga nagtinguha sa pagkamatarong.</w:t>
      </w:r>
    </w:p>
    <w:p/>
    <w:p>
      <w:r xmlns:w="http://schemas.openxmlformats.org/wordprocessingml/2006/main">
        <w:t xml:space="preserve">1. Ang Gahum sa Pagkamatarong: Sa Unsang Paagi ang Pagpili sa Matarung nga Dalan Makadala sa Gugma sa Dios</w:t>
      </w:r>
    </w:p>
    <w:p/>
    <w:p>
      <w:r xmlns:w="http://schemas.openxmlformats.org/wordprocessingml/2006/main">
        <w:t xml:space="preserve">2. Ang Peligro sa Pagkadaotan: Pagtalikod sa Dalan sa Ginoo</w:t>
      </w:r>
    </w:p>
    <w:p/>
    <w:p>
      <w:r xmlns:w="http://schemas.openxmlformats.org/wordprocessingml/2006/main">
        <w:t xml:space="preserve">1. Salmo 1:1-2 - "Bulahan ang tawo nga wala maglakaw sa tambag sa dili diosnon, ni mobarog sa dalan sa mga makasasala, ni molingkod sa lingkoranan sa mga mayubiton. Apan ang iyang kalipay anaa sa balaod sa Ginoo; ug diha sa iyang balaod siya mamalandong adlaw ug gabii.”</w:t>
      </w:r>
    </w:p>
    <w:p/>
    <w:p>
      <w:r xmlns:w="http://schemas.openxmlformats.org/wordprocessingml/2006/main">
        <w:t xml:space="preserve">2. Roma 12:2 - "Ug ayaw kamo pagpahiuyon niining kalibutana: kondili pag-usab kamo pinaagi sa pagbag-o sa inyong hunahuna, aron inyong mapamatud-an kung unsa ang maayo, ug makapahimuot, ug hingpit nga kabubut-on sa Dios."</w:t>
      </w:r>
    </w:p>
    <w:p/>
    <w:p>
      <w:r xmlns:w="http://schemas.openxmlformats.org/wordprocessingml/2006/main">
        <w:t xml:space="preserve">Mga Proverbio 15:10 Ang pagsaway mabug-at niadtong mobiya sa dalan; Ug kadtong nagadumot sa pagbadlong mamatay.</w:t>
      </w:r>
    </w:p>
    <w:p/>
    <w:p>
      <w:r xmlns:w="http://schemas.openxmlformats.org/wordprocessingml/2006/main">
        <w:t xml:space="preserve">Ang mga sangpotanan sa pagsalikway sa dalan ug pagdumot sa pagbadlong makalilisang.</w:t>
      </w:r>
    </w:p>
    <w:p/>
    <w:p>
      <w:r xmlns:w="http://schemas.openxmlformats.org/wordprocessingml/2006/main">
        <w:t xml:space="preserve">1. Ang Panginahanglan sa Paghinulsol: Pagtagad sa Pasidaan sa Proverbio 15:10</w:t>
      </w:r>
    </w:p>
    <w:p/>
    <w:p>
      <w:r xmlns:w="http://schemas.openxmlformats.org/wordprocessingml/2006/main">
        <w:t xml:space="preserve">2. Ang mga Peligro sa Pagdumili sa Pagtul-id: Pagkinabuhi Sumala sa Sumbanan sa Proverbio 15:10</w:t>
      </w:r>
    </w:p>
    <w:p/>
    <w:p>
      <w:r xmlns:w="http://schemas.openxmlformats.org/wordprocessingml/2006/main">
        <w:t xml:space="preserve">1. Jeremias 8:6-9; “Ako nagpatalinghug ug nakadungog, apan sila wala managsulti sa matul-id: walay tawo nga naghinulsol sa iyang pagkadautan, nga nagaingon: Unsay akong nabuhat? sa iyang tinudlong mga panahon, ug ang tukmo, ug ang crane ug ang sayaw nagbantay sa panahon sa ilang pag-abut, apan ang akong katawohan wala mahibalo sa paghukom ni Jehova. Unsaon ninyo pag-ingon: Kami mga manggialamon, ug ang Kasugoan ni Jehova ania kanamo? Tan-awa, sa pagkatinuod kawang ang iyang pagbuhat niini; ang pluma sa mga escriba kawang."</w:t>
      </w:r>
    </w:p>
    <w:p/>
    <w:p>
      <w:r xmlns:w="http://schemas.openxmlformats.org/wordprocessingml/2006/main">
        <w:t xml:space="preserve">2. Santiago 4:7–8; "Busa itugyan ang inyong kaugalingon ngadto sa Dios. Sukli ang yawa, ug siya mokalagiw gikan kaninyo. Dumuol kamo sa Dios, ug siya moduol kaninyo. Hinloi ang inyong mga kamot, kamong mga makasasala; ug putlia ang inyong mga kasingkasing, kamong mga maduhaduhaon."</w:t>
      </w:r>
    </w:p>
    <w:p/>
    <w:p>
      <w:r xmlns:w="http://schemas.openxmlformats.org/wordprocessingml/2006/main">
        <w:t xml:space="preserve">Mga Proverbio 15:11 Ang Sheol ug ang Pagkalaglag anaa sa atubangan ni Jehova: Unsa pa kaha ang mga kasingkasing sa mga anak sa mga tawo?</w:t>
      </w:r>
    </w:p>
    <w:p/>
    <w:p>
      <w:r xmlns:w="http://schemas.openxmlformats.org/wordprocessingml/2006/main">
        <w:t xml:space="preserve">Ang Ginoo nahibalo sa kasakit sa kalaglagan ug nahibalo sa kasingkasing sa mga tawo.</w:t>
      </w:r>
    </w:p>
    <w:p/>
    <w:p>
      <w:r xmlns:w="http://schemas.openxmlformats.org/wordprocessingml/2006/main">
        <w:t xml:space="preserve">1: Kinahanglang mahunahunaon nato ang presensya sa Ginoo sa atong kinabuhi ug magmatngon sa atong mga lihok.</w:t>
      </w:r>
    </w:p>
    <w:p/>
    <w:p>
      <w:r xmlns:w="http://schemas.openxmlformats.org/wordprocessingml/2006/main">
        <w:t xml:space="preserve">2: Ibutang ang imong pagsalig sa Ginoo ug pangitaa ang Iyang giya atubangan sa kalaglagan.</w:t>
      </w:r>
    </w:p>
    <w:p/>
    <w:p>
      <w:r xmlns:w="http://schemas.openxmlformats.org/wordprocessingml/2006/main">
        <w:t xml:space="preserve">1: Salmo 46:1 Ang Dios mao ang atong dalangpanan ug kusog, usa ka haduol nga katabang sa kalisdanan.</w:t>
      </w:r>
    </w:p>
    <w:p/>
    <w:p>
      <w:r xmlns:w="http://schemas.openxmlformats.org/wordprocessingml/2006/main">
        <w:t xml:space="preserve">2: Jeremias 17:9-10 Ang kasingkasing malimbongon labaw sa tanang mga butang, ug hilabihan nga pagkasakit; kinsay makasabot ani? Ako ang Ginoo nagsusi sa kasingkasing ug nagsulay sa hunahuna, sa paghatag sa matag tawo sumala sa iyang mga paagi, sumala sa bunga sa iyang mga buhat.</w:t>
      </w:r>
    </w:p>
    <w:p/>
    <w:p>
      <w:r xmlns:w="http://schemas.openxmlformats.org/wordprocessingml/2006/main">
        <w:t xml:space="preserve">Mga Proverbio 15:12 Ang usa ka mayubiton dili mahagugma niadtong nagabadlong kaniya: Ni moadto siya sa mga manggialamon.</w:t>
      </w:r>
    </w:p>
    <w:p/>
    <w:p>
      <w:r xmlns:w="http://schemas.openxmlformats.org/wordprocessingml/2006/main">
        <w:t xml:space="preserve">Ang maalamon dili magustohan sa mayubiton, ug dili sila mamati sa pagbadlong.</w:t>
      </w:r>
    </w:p>
    <w:p/>
    <w:p>
      <w:r xmlns:w="http://schemas.openxmlformats.org/wordprocessingml/2006/main">
        <w:t xml:space="preserve">1. Ang Bili sa Kaalam ug ang Kakuyaw sa Pagkahimong Usa ka Mabiaybiayon</w:t>
      </w:r>
    </w:p>
    <w:p/>
    <w:p>
      <w:r xmlns:w="http://schemas.openxmlformats.org/wordprocessingml/2006/main">
        <w:t xml:space="preserve">2. Pagsalikway sa Pagbadlong: Ang Presyo sa Garbo</w:t>
      </w:r>
    </w:p>
    <w:p/>
    <w:p>
      <w:r xmlns:w="http://schemas.openxmlformats.org/wordprocessingml/2006/main">
        <w:t xml:space="preserve">1. Proverbio 9:8 "Ayaw pagbadlong sa usa ka mayubiton, kay siya magadumot kanimo; badlonga ang usa ka maalamon nga tawo, ug siya mahigugma kanimo"</w:t>
      </w:r>
    </w:p>
    <w:p/>
    <w:p>
      <w:r xmlns:w="http://schemas.openxmlformats.org/wordprocessingml/2006/main">
        <w:t xml:space="preserve">2. Santiago 3:17 "Apan ang kaalam nga gikan sa kahitas-an, una putli, unya makigdaiton, malumo, ug dali hangyoon, puno sa kalooy ug mga maayong bunga, walay pagpihigpihig, ug walay pagkasalingkapaw."</w:t>
      </w:r>
    </w:p>
    <w:p/>
    <w:p>
      <w:r xmlns:w="http://schemas.openxmlformats.org/wordprocessingml/2006/main">
        <w:t xml:space="preserve">Mga Proverbio 15:13 Ang malipayong kasingkasing makapalipay sa panagway; Apan tungod sa kasubo sa kasingkasing ang espiritu madugmok.</w:t>
      </w:r>
    </w:p>
    <w:p/>
    <w:p>
      <w:r xmlns:w="http://schemas.openxmlformats.org/wordprocessingml/2006/main">
        <w:t xml:space="preserve">Ang malipayong kasingkasing makahatag ug kalipay sa nawong sa usa ka tawo, apan ang masulub-on nga espiritu moabot kon maguol.</w:t>
      </w:r>
    </w:p>
    <w:p/>
    <w:p>
      <w:r xmlns:w="http://schemas.openxmlformats.org/wordprocessingml/2006/main">
        <w:t xml:space="preserve">1. Ang Kalipay sa Malipayong Kasingkasing</w:t>
      </w:r>
    </w:p>
    <w:p/>
    <w:p>
      <w:r xmlns:w="http://schemas.openxmlformats.org/wordprocessingml/2006/main">
        <w:t xml:space="preserve">2. Ang Kasakit sa Nabuak nga Espiritu</w:t>
      </w:r>
    </w:p>
    <w:p/>
    <w:p>
      <w:r xmlns:w="http://schemas.openxmlformats.org/wordprocessingml/2006/main">
        <w:t xml:space="preserve">1. Salmo 30:11: Imong gihimo alang kanako ang akong pagbangotan nga sayaw; gihukasan mo ang akong sako ug gibistihan mo ako sa kalipay.</w:t>
      </w:r>
    </w:p>
    <w:p/>
    <w:p>
      <w:r xmlns:w="http://schemas.openxmlformats.org/wordprocessingml/2006/main">
        <w:t xml:space="preserve">2. Santiago 1:2-4: Mga igsoon ko, isipa nga bug-os nga kalipay kon makasugat kamo ug nagkalainlaing mga pagsulay, kay nahibalo kamo nga ang pagsulay sa inyong pagtuo makapatunghag kalig-on. Ug himoa nga ang pagkamakanunayon adunay bug-os nga epekto, aron kamo mamahingpit ug hingpit, nga walay makulang.</w:t>
      </w:r>
    </w:p>
    <w:p/>
    <w:p>
      <w:r xmlns:w="http://schemas.openxmlformats.org/wordprocessingml/2006/main">
        <w:t xml:space="preserve">Mga Proverbio 15:14 Ang kasingkasing niadtong may salabutan nagapangita ug kahibalo; Apan ang baba sa mga buang nagakaon sa kabuangan.</w:t>
      </w:r>
    </w:p>
    <w:p/>
    <w:p>
      <w:r xmlns:w="http://schemas.openxmlformats.org/wordprocessingml/2006/main">
        <w:t xml:space="preserve">Ang manggialamon nangita ug kahibalo, samtang ang buangbuang mokaon sa kabuangan.</w:t>
      </w:r>
    </w:p>
    <w:p/>
    <w:p>
      <w:r xmlns:w="http://schemas.openxmlformats.org/wordprocessingml/2006/main">
        <w:t xml:space="preserve">1: Pagpakaon sa atong mga Hunahuna uban sa Kaalam</w:t>
      </w:r>
    </w:p>
    <w:p/>
    <w:p>
      <w:r xmlns:w="http://schemas.openxmlformats.org/wordprocessingml/2006/main">
        <w:t xml:space="preserve">2: Pagkuha sa Atong Gikinahanglan</w:t>
      </w:r>
    </w:p>
    <w:p/>
    <w:p>
      <w:r xmlns:w="http://schemas.openxmlformats.org/wordprocessingml/2006/main">
        <w:t xml:space="preserve">1: Filipos 4:8 - Sa kataposan, mga igsoon, bisan unsa nga tinuod, bisan unsa nga halangdon, bisan unsa nga matarung, bisan unsa nga putli, bisan unsa nga hiligugmaon, bisan unsa nga dalaygon, bisan unsa nga maayo o dalaygon hunahunaa ang maong mga butang.</w:t>
      </w:r>
    </w:p>
    <w:p/>
    <w:p>
      <w:r xmlns:w="http://schemas.openxmlformats.org/wordprocessingml/2006/main">
        <w:t xml:space="preserve">2: Isaias 55:2 - Ngano nga ginagasto ninyo ang inyong salapi alang niana nga dili tinapay, ug ang inyong kahago alang niana nga dili makabusog? Patalinghugi ako pag-ayo, ug kan-a ang maayo, ug lipaya ang inyong kaugalingon sa matambok nga kalan-on.</w:t>
      </w:r>
    </w:p>
    <w:p/>
    <w:p>
      <w:r xmlns:w="http://schemas.openxmlformats.org/wordprocessingml/2006/main">
        <w:t xml:space="preserve">Mga Proverbio 15:15 Ang tanang mga adlaw sa mga sinakit mga dautan;</w:t>
      </w:r>
    </w:p>
    <w:p/>
    <w:p>
      <w:r xmlns:w="http://schemas.openxmlformats.org/wordprocessingml/2006/main">
        <w:t xml:space="preserve">Ang mga adlaw sa mga sinakit napuno sa kasubo, apan kadtong adunay malipayong kasingkasing kanunay nga makakaplag ug kalipay sa kinabuhi.</w:t>
      </w:r>
    </w:p>
    <w:p/>
    <w:p>
      <w:r xmlns:w="http://schemas.openxmlformats.org/wordprocessingml/2006/main">
        <w:t xml:space="preserve">1. Pagpangitag Kalipay sa Lisod nga Panahon</w:t>
      </w:r>
    </w:p>
    <w:p/>
    <w:p>
      <w:r xmlns:w="http://schemas.openxmlformats.org/wordprocessingml/2006/main">
        <w:t xml:space="preserve">2. Ang Kalipay sa Pagmaya diha sa Ginoo</w:t>
      </w:r>
    </w:p>
    <w:p/>
    <w:p>
      <w:r xmlns:w="http://schemas.openxmlformats.org/wordprocessingml/2006/main">
        <w:t xml:space="preserve">1. Salmo 118:24 - Kini mao ang adlaw nga gibuhat sa Ginoo; managmaya ug managmaya kita niini.</w:t>
      </w:r>
    </w:p>
    <w:p/>
    <w:p>
      <w:r xmlns:w="http://schemas.openxmlformats.org/wordprocessingml/2006/main">
        <w:t xml:space="preserve">2. Salmo 16:11 - Gipahibalo mo kanako ang dalan sa kinabuhi; sa imong presencia anaa ang kahupnganan sa kalipay; sa imong toong kamot anaa ang mga kalipayan sa walay katapusan.</w:t>
      </w:r>
    </w:p>
    <w:p/>
    <w:p>
      <w:r xmlns:w="http://schemas.openxmlformats.org/wordprocessingml/2006/main">
        <w:t xml:space="preserve">Mga Proverbio 15:16 Mas maayo pa ang gamay nga adunay kahadlok sa Ginoo kay sa daghang bahandi nga adunay kasamok.</w:t>
      </w:r>
    </w:p>
    <w:p/>
    <w:p>
      <w:r xmlns:w="http://schemas.openxmlformats.org/wordprocessingml/2006/main">
        <w:t xml:space="preserve">Mas maayo nga magbaton ug mapaubsanon nga kinabuhi sa pagtahod sa Ginoo kaysa kinabuhi nga puno sa bahandi ug kapit-os.</w:t>
      </w:r>
    </w:p>
    <w:p/>
    <w:p>
      <w:r xmlns:w="http://schemas.openxmlformats.org/wordprocessingml/2006/main">
        <w:t xml:space="preserve">1. Pagkakontento diha kang Kristo: Pagkaplag ug Kalipay sa Abunda nga mga Panalangin sa Diyos</w:t>
      </w:r>
    </w:p>
    <w:p/>
    <w:p>
      <w:r xmlns:w="http://schemas.openxmlformats.org/wordprocessingml/2006/main">
        <w:t xml:space="preserve">2. Mga Bahandi ug Kabalaka: Ang Kakuyaw sa Paggukod sa mga Butang</w:t>
      </w:r>
    </w:p>
    <w:p/>
    <w:p>
      <w:r xmlns:w="http://schemas.openxmlformats.org/wordprocessingml/2006/main">
        <w:t xml:space="preserve">1. Mateo 6:25-34 - Pagtudlo ni Jesus sa kabalaka ug kabalaka</w:t>
      </w:r>
    </w:p>
    <w:p/>
    <w:p>
      <w:r xmlns:w="http://schemas.openxmlformats.org/wordprocessingml/2006/main">
        <w:t xml:space="preserve">2. Filipos 4:11-13 - Ang pagtudlo ni Pablo sa katagbawan ug kalipay diha kang Kristo</w:t>
      </w:r>
    </w:p>
    <w:p/>
    <w:p>
      <w:r xmlns:w="http://schemas.openxmlformats.org/wordprocessingml/2006/main">
        <w:t xml:space="preserve">Mga Proverbio 15:17 Mas maayo pa ang usa ka panihapon sa mga utanon diin anaa ang gugma, Kay sa usa ka linaming nga vaca uban ang pagdumot.</w:t>
      </w:r>
    </w:p>
    <w:p/>
    <w:p>
      <w:r xmlns:w="http://schemas.openxmlformats.org/wordprocessingml/2006/main">
        <w:t xml:space="preserve">Mas maayo pa ang usa ka ubos nga pagkaon nga giambitan sa gugma kay sa usa ka mahalon nga kombira nga gikaon sa kasuko.</w:t>
      </w:r>
    </w:p>
    <w:p/>
    <w:p>
      <w:r xmlns:w="http://schemas.openxmlformats.org/wordprocessingml/2006/main">
        <w:t xml:space="preserve">1. Ang Kalipay sa Pagpakigbahin sa Gugma</w:t>
      </w:r>
    </w:p>
    <w:p/>
    <w:p>
      <w:r xmlns:w="http://schemas.openxmlformats.org/wordprocessingml/2006/main">
        <w:t xml:space="preserve">2. Ang Gahum sa Pagpasaylo</w:t>
      </w:r>
    </w:p>
    <w:p/>
    <w:p>
      <w:r xmlns:w="http://schemas.openxmlformats.org/wordprocessingml/2006/main">
        <w:t xml:space="preserve">1. Juan 13:34-35 - Usa ka bag-ong sugo ang ihatag ko kaninyo: Maghigugmaay kamo sa usag usa. Ingon nga ako nahigugma kaninyo, kinahanglan usab kamo maghigugmaay sa usag usa. Pinaagi niini ang tanan makaila nga kamo akong mga tinun-an, kon maghigugmaay kamo.</w:t>
      </w:r>
    </w:p>
    <w:p/>
    <w:p>
      <w:r xmlns:w="http://schemas.openxmlformats.org/wordprocessingml/2006/main">
        <w:t xml:space="preserve">2. Mga Taga-Efeso 4:2-3 - Magmapainubsanon ug magmalumo; magmapailubon, mag-inantusay sa usag usa diha sa gugma. Paningkamoti gayod nga mahuptan ang panaghiusa sa Espiritu pinaagi sa gapos sa kalinaw.</w:t>
      </w:r>
    </w:p>
    <w:p/>
    <w:p>
      <w:r xmlns:w="http://schemas.openxmlformats.org/wordprocessingml/2006/main">
        <w:t xml:space="preserve">Mga Proverbio 15:18 Ang usa ka tawo nga masuk-anon nagahagit ug panag-away;</w:t>
      </w:r>
    </w:p>
    <w:p/>
    <w:p>
      <w:r xmlns:w="http://schemas.openxmlformats.org/wordprocessingml/2006/main">
        <w:t xml:space="preserve">Ang usa ka mapailubon nga kinaiya mao ang yawe sa malinawon nga pagsulbad sa mga panagbangi.</w:t>
      </w:r>
    </w:p>
    <w:p/>
    <w:p>
      <w:r xmlns:w="http://schemas.openxmlformats.org/wordprocessingml/2006/main">
        <w:t xml:space="preserve">1: Usa ka Malumo nga Espiritu sa Resolusyon sa Panagbangi</w:t>
      </w:r>
    </w:p>
    <w:p/>
    <w:p>
      <w:r xmlns:w="http://schemas.openxmlformats.org/wordprocessingml/2006/main">
        <w:t xml:space="preserve">2: Ang Gahum sa Pagpailub</w:t>
      </w:r>
    </w:p>
    <w:p/>
    <w:p>
      <w:r xmlns:w="http://schemas.openxmlformats.org/wordprocessingml/2006/main">
        <w:t xml:space="preserve">1: Santiago 1:19-20 Minahal kong mga igsoon, timan-i kini: Ang matag usa kinahanglan magmaabtik sa pagpaminaw, magmahinay sa pagsulti ug magmahinay sa pagkasuko, tungod kay ang kasuko sa tawo dili makahatag ug pagkamatarung nga gitinguha sa Dios.</w:t>
      </w:r>
    </w:p>
    <w:p/>
    <w:p>
      <w:r xmlns:w="http://schemas.openxmlformats.org/wordprocessingml/2006/main">
        <w:t xml:space="preserve">2: Proverbio 16:32 Ang pailub mas maayo pa kay sa gahum; Ang pagpugong sa imong kasuko mas maayo kaysa pag-ilog sa usa ka lungsod.</w:t>
      </w:r>
    </w:p>
    <w:p/>
    <w:p>
      <w:r xmlns:w="http://schemas.openxmlformats.org/wordprocessingml/2006/main">
        <w:t xml:space="preserve">Mga Proverbio 15:19 Ang dalan sa tapulan maingon sa usa ka koral sa mga tunok; Apan ang dalan sa matarung gihimo nga matul-id.</w:t>
      </w:r>
    </w:p>
    <w:p/>
    <w:p>
      <w:r xmlns:w="http://schemas.openxmlformats.org/wordprocessingml/2006/main">
        <w:t xml:space="preserve">Ang pagkatapulan motultol sa tunokon nga dalan, samtang ang matarung adunay tin-aw nga dalan sa unahan.</w:t>
      </w:r>
    </w:p>
    <w:p/>
    <w:p>
      <w:r xmlns:w="http://schemas.openxmlformats.org/wordprocessingml/2006/main">
        <w:t xml:space="preserve">1. Buhata karon aron maani ang mga ganti sa ulahi.</w:t>
      </w:r>
    </w:p>
    <w:p/>
    <w:p>
      <w:r xmlns:w="http://schemas.openxmlformats.org/wordprocessingml/2006/main">
        <w:t xml:space="preserve">2. Pag-ani sa mga kaayohan sa pagkamatarung ug pagpalayo sa mga tunok sa pagkatapulan.</w:t>
      </w:r>
    </w:p>
    <w:p/>
    <w:p>
      <w:r xmlns:w="http://schemas.openxmlformats.org/wordprocessingml/2006/main">
        <w:t xml:space="preserve">1. Galacia 6:7-9 - Ayaw kamo palimbong: Ang Dios dili mabiaybiay, kay bisan unsa ang igapugas, mao usab kana ang iyang anihon.</w:t>
      </w:r>
    </w:p>
    <w:p/>
    <w:p>
      <w:r xmlns:w="http://schemas.openxmlformats.org/wordprocessingml/2006/main">
        <w:t xml:space="preserve">2. Mateo 6:33 - Apan pangitaa pag-una ang gingharian sa Dios ug ang iyang pagkamatarong, ug kining tanang mga butanga igadugang ra kaninyo.</w:t>
      </w:r>
    </w:p>
    <w:p/>
    <w:p>
      <w:r xmlns:w="http://schemas.openxmlformats.org/wordprocessingml/2006/main">
        <w:t xml:space="preserve">Mga Proverbio 15:20 Ang usa ka anak nga manggialamon makapalipay sa amahan; Apan ang usa ka buangbuang nga tawo nagatamay sa iyang inahan.</w:t>
      </w:r>
    </w:p>
    <w:p/>
    <w:p>
      <w:r xmlns:w="http://schemas.openxmlformats.org/wordprocessingml/2006/main">
        <w:t xml:space="preserve">Ang anak nga maalamon makahatag ug kalipay sa iyang amahan, samtang ang tawong buangbuang wala magtagad sa iyang inahan.</w:t>
      </w:r>
    </w:p>
    <w:p/>
    <w:p>
      <w:r xmlns:w="http://schemas.openxmlformats.org/wordprocessingml/2006/main">
        <w:t xml:space="preserve">1. Ang Gahum sa Maalamon nga mga Pagpili: Pagtuman sa Atong mga Obligasyon sa Atong mga Ginikanan</w:t>
      </w:r>
    </w:p>
    <w:p/>
    <w:p>
      <w:r xmlns:w="http://schemas.openxmlformats.org/wordprocessingml/2006/main">
        <w:t xml:space="preserve">2. Ang Kamahinungdanon sa Family Bonding: Ang mga Ganti sa Paghimo sa Maalamong mga Desisyon</w:t>
      </w:r>
    </w:p>
    <w:p/>
    <w:p>
      <w:r xmlns:w="http://schemas.openxmlformats.org/wordprocessingml/2006/main">
        <w:t xml:space="preserve">1. Efeso 6:1-3 - Mga anak, managtuman kamo sa inyong mga ginikanan diha sa Ginoo: kay kini mao ang matarung. Tahura ang imong amahan ug inahan; nga mao ang nahaunang sugo nga may saad; Aron mamaayo kanimo, ug magkinabuhi ka ug hataas sa yuta.</w:t>
      </w:r>
    </w:p>
    <w:p/>
    <w:p>
      <w:r xmlns:w="http://schemas.openxmlformats.org/wordprocessingml/2006/main">
        <w:t xml:space="preserve">2. Exodo 20:12 - Tahuron mo ang imong amahan ug ang imong inahan, aron magtaas ang imong mga adlaw sa yuta nga gihatag kanimo sa Ginoo nga imong Dios.</w:t>
      </w:r>
    </w:p>
    <w:p/>
    <w:p>
      <w:r xmlns:w="http://schemas.openxmlformats.org/wordprocessingml/2006/main">
        <w:t xml:space="preserve">Mga Proverbio 15:21 Ang kabuang maoy kalipay niadtong walay kaalam; Apan ang tawo nga masinabuton nagalakaw nga matul-id.</w:t>
      </w:r>
    </w:p>
    <w:p/>
    <w:p>
      <w:r xmlns:w="http://schemas.openxmlformats.org/wordprocessingml/2006/main">
        <w:t xml:space="preserve">Ang kabuang makahatag ug kalipay niadtong walay kaalam, apan ang may pagsabot nagkinabuhing matarong.</w:t>
      </w:r>
    </w:p>
    <w:p/>
    <w:p>
      <w:r xmlns:w="http://schemas.openxmlformats.org/wordprocessingml/2006/main">
        <w:t xml:space="preserve">1. Ang Kalipay sa Kaalam: Pagsabot sa Panalangin sa Matarong nga Pagkinabuhi</w:t>
      </w:r>
    </w:p>
    <w:p/>
    <w:p>
      <w:r xmlns:w="http://schemas.openxmlformats.org/wordprocessingml/2006/main">
        <w:t xml:space="preserve">2. Ang Peligro sa Kabuang: Paglikay sa Dili Maalamon nga mga Pagpili</w:t>
      </w:r>
    </w:p>
    <w:p/>
    <w:p>
      <w:r xmlns:w="http://schemas.openxmlformats.org/wordprocessingml/2006/main">
        <w:t xml:space="preserve">1. Proverbio 3:13-15 - Bulahan ang nakakaplag ug kaalam, ug kadtong nakabaton ug salabutan, kay ang ganancia gikan kaniya labi pang maayo kay sa ganancia gikan sa salapi ug ang iyang ganancia labi pang maayo kay sa bulawan. Siya labi pang bililhon kay sa mga alahas, ug walay bisan unsa nga imong gitinguha nga ikatanding kaniya.</w:t>
      </w:r>
    </w:p>
    <w:p/>
    <w:p>
      <w:r xmlns:w="http://schemas.openxmlformats.org/wordprocessingml/2006/main">
        <w:t xml:space="preserve">15. Proverbio 13:20 - Bisan kinsa nga nagalakaw uban sa mga manggialamon mahimong manggialamon, apan ang kauban sa mga buang makaantus ug kadaot.</w:t>
      </w:r>
    </w:p>
    <w:p/>
    <w:p>
      <w:r xmlns:w="http://schemas.openxmlformats.org/wordprocessingml/2006/main">
        <w:t xml:space="preserve">Mga Proverbio 15:22 Kon walay pagtambag, ang mga tuyo mapakyas; Apan diha sa panon sa mga magtatambag sila natukod.</w:t>
      </w:r>
    </w:p>
    <w:p/>
    <w:p>
      <w:r xmlns:w="http://schemas.openxmlformats.org/wordprocessingml/2006/main">
        <w:t xml:space="preserve">Kini nga bersikulo nagpasiugda sa kamahinungdanon sa pagpangita og tambag gikan sa uban aron makab-ot ang kalampusan.</w:t>
      </w:r>
    </w:p>
    <w:p/>
    <w:p>
      <w:r xmlns:w="http://schemas.openxmlformats.org/wordprocessingml/2006/main">
        <w:t xml:space="preserve">1. Ang Gahum sa Pagpangayog Tambag: Unsaon Pagkab-ot sa Kalampusan pinaagi sa Pagkonsulta sa Uban</w:t>
      </w:r>
    </w:p>
    <w:p/>
    <w:p>
      <w:r xmlns:w="http://schemas.openxmlformats.org/wordprocessingml/2006/main">
        <w:t xml:space="preserve">2. Ang Panalangin sa Komunidad: Ang Bili sa Pagpangayog Tambag gikan sa Uban</w:t>
      </w:r>
    </w:p>
    <w:p/>
    <w:p>
      <w:r xmlns:w="http://schemas.openxmlformats.org/wordprocessingml/2006/main">
        <w:t xml:space="preserve">1. Santiago 1:5, "Kon aduna man kaninyoy nakulangan ug kaalam, papangayoa siya sa Dios, nga nagahatag sa tanan sa madagayaon gayud ug sa walay pagpamoyboy, ug kini igahatag kaniya."</w:t>
      </w:r>
    </w:p>
    <w:p/>
    <w:p>
      <w:r xmlns:w="http://schemas.openxmlformats.org/wordprocessingml/2006/main">
        <w:t xml:space="preserve">2. Ecclesiastes 4:9-12, "Ang duha labi pang maayo kay sa usa, tungod kay sila adunay maayong balus sa ilang paghago. Kay kon sila mapukan, ang usa mobangon sa iyang kauban. Apan alaut siya nga mag-inusara sa diha nga siya mapukan, kay siya walay bisan kinsa nga motabang kaniya sa pagbangon.Usab, kong ang duruha magdungan sa paghigda, sila mangainit, apan unsaon man sa usa nga mainitan nga mag-inusara? Bisan ang usa madaug sa lain, ang duha makasukol kaniya. Ug ang tulo ka pilo nga pisi dili madali. nabuak."</w:t>
      </w:r>
    </w:p>
    <w:p/>
    <w:p>
      <w:r xmlns:w="http://schemas.openxmlformats.org/wordprocessingml/2006/main">
        <w:t xml:space="preserve">Mga Proverbio 15:23 Ang usa ka tawo adunay kalipay pinaagi sa tubag sa iyang baba; Ug ang usa ka pulong nga gisulti sa tukma nga panahon, pagkamaayo niana!</w:t>
      </w:r>
    </w:p>
    <w:p/>
    <w:p>
      <w:r xmlns:w="http://schemas.openxmlformats.org/wordprocessingml/2006/main">
        <w:t xml:space="preserve">Ang kalipay nagagikan sa pagsulti sa mga pulong sa hustong panahon.</w:t>
      </w:r>
    </w:p>
    <w:p/>
    <w:p>
      <w:r xmlns:w="http://schemas.openxmlformats.org/wordprocessingml/2006/main">
        <w:t xml:space="preserve">1. Ang Gahum sa Tayming: Giunsa Paggamit sa Dios ang mga Pulong nga Gisulti sa Tamang Panahon</w:t>
      </w:r>
    </w:p>
    <w:p/>
    <w:p>
      <w:r xmlns:w="http://schemas.openxmlformats.org/wordprocessingml/2006/main">
        <w:t xml:space="preserve">2. Pagmaya sa Kalipay sa Ginoo Pinaagi sa Atong mga Pulong</w:t>
      </w:r>
    </w:p>
    <w:p/>
    <w:p>
      <w:r xmlns:w="http://schemas.openxmlformats.org/wordprocessingml/2006/main">
        <w:t xml:space="preserve">1. Colosas 4:6, “Himoa nga ang inyong panagsultihanay kanunay nga puno sa grasya, tinimplahan ug asin, aron mahibaloan ninyo unsaon pagtubag sa tanan.</w:t>
      </w:r>
    </w:p>
    <w:p/>
    <w:p>
      <w:r xmlns:w="http://schemas.openxmlformats.org/wordprocessingml/2006/main">
        <w:t xml:space="preserve">2. Ecclesiastes 3:7, “May panahon sa paggisi ug panahon sa pag-ayo, panahon sa paghilom ug panahon sa pagsulti.</w:t>
      </w:r>
    </w:p>
    <w:p/>
    <w:p>
      <w:r xmlns:w="http://schemas.openxmlformats.org/wordprocessingml/2006/main">
        <w:t xml:space="preserve">Mga Proverbio 15:24 Alang sa manggialamon ang dalan sa kinabuhi anaa sa itaas, Aron siya mobiya gikan sa impyerno sa kahiladman.</w:t>
      </w:r>
    </w:p>
    <w:p/>
    <w:p>
      <w:r xmlns:w="http://schemas.openxmlformats.org/wordprocessingml/2006/main">
        <w:t xml:space="preserve">Kadtong mga maalamon magkinabuhi sumala sa pamaagi sa Diyos ug maluwas gikan sa impiyerno.</w:t>
      </w:r>
    </w:p>
    <w:p/>
    <w:p>
      <w:r xmlns:w="http://schemas.openxmlformats.org/wordprocessingml/2006/main">
        <w:t xml:space="preserve">1. Ang Dalan sa Kinabuhi - Proverbio 15:24</w:t>
      </w:r>
    </w:p>
    <w:p/>
    <w:p>
      <w:r xmlns:w="http://schemas.openxmlformats.org/wordprocessingml/2006/main">
        <w:t xml:space="preserve">2. Ang Kaalam Motultol sa Kinabuhing Dayon - Proverbio 15:24</w:t>
      </w:r>
    </w:p>
    <w:p/>
    <w:p>
      <w:r xmlns:w="http://schemas.openxmlformats.org/wordprocessingml/2006/main">
        <w:t xml:space="preserve">1. Salmo 19:7-8 - Ang balaod sa Ginoo hingpit, nga makapabuhi sa kalag; ang pagpamatuod sa Ginoo tinuod, nga nagahimo nga manggialamon sa mga walay-pagtagad; ang mga sugo sa Ginoo matarung, nga nagalipay sa kasingkasing; ang sugo sa Ginoo putli, nga makapadan-ag sa mga mata."</w:t>
      </w:r>
    </w:p>
    <w:p/>
    <w:p>
      <w:r xmlns:w="http://schemas.openxmlformats.org/wordprocessingml/2006/main">
        <w:t xml:space="preserve">2. Mateo 7:13-14 - Sulod sa sigpit nga ganghaan. Kay halapad ang ganghaan ug masayon ang dalan nga nagapadulong ngadto sa kalaglagan, ug daghan ang mosulod niini. Kay sigpit ang pultahan ug lisod ang dalan nga padulong sa kinabuhi, ug diyutay ra ang nakakaplag niini.</w:t>
      </w:r>
    </w:p>
    <w:p/>
    <w:p>
      <w:r xmlns:w="http://schemas.openxmlformats.org/wordprocessingml/2006/main">
        <w:t xml:space="preserve">Mga Proverbio 15:25 Gub-on ni Jehova ang balay sa mapahitas-on; Apan pagatukoron niya ang utlanan sa balo.</w:t>
      </w:r>
    </w:p>
    <w:p/>
    <w:p>
      <w:r xmlns:w="http://schemas.openxmlformats.org/wordprocessingml/2006/main">
        <w:t xml:space="preserve">Ang Ginoo mopaubos niadtong adunay garbo ug motabang niadtong nanginahanglan.</w:t>
      </w:r>
    </w:p>
    <w:p/>
    <w:p>
      <w:r xmlns:w="http://schemas.openxmlformats.org/wordprocessingml/2006/main">
        <w:t xml:space="preserve">1: Ang garbo mag-una sa pagkapukan - Proverbio 16:18</w:t>
      </w:r>
    </w:p>
    <w:p/>
    <w:p>
      <w:r xmlns:w="http://schemas.openxmlformats.org/wordprocessingml/2006/main">
        <w:t xml:space="preserve">2: Ang kasingkasing nga mapaubsanon atubangan sa Ginoo magdalag mga panalangin - Proverbio 22:4</w:t>
      </w:r>
    </w:p>
    <w:p/>
    <w:p>
      <w:r xmlns:w="http://schemas.openxmlformats.org/wordprocessingml/2006/main">
        <w:t xml:space="preserve">1: Santiago 4:6 - "Ang Dios mosukol sa mga mapahitas-on, apan nagahatag ug grasya sa mga mapaubsanon."</w:t>
      </w:r>
    </w:p>
    <w:p/>
    <w:p>
      <w:r xmlns:w="http://schemas.openxmlformats.org/wordprocessingml/2006/main">
        <w:t xml:space="preserve">2: Salmo 18:27 - "Imong giluwas ang mapaubsanon nga katawhan; apan ang imong mga mata gitutok sa mga mapahitas-on, aron imong ipaubos sila."</w:t>
      </w:r>
    </w:p>
    <w:p/>
    <w:p>
      <w:r xmlns:w="http://schemas.openxmlformats.org/wordprocessingml/2006/main">
        <w:t xml:space="preserve">Mga Proverbio 15:26 Ang mga hunahuna sa dautan maoy usa ka dulumtanan kang Jehova; Apan ang mga pulong sa putli maoy makapahimuot nga mga pulong.</w:t>
      </w:r>
    </w:p>
    <w:p/>
    <w:p>
      <w:r xmlns:w="http://schemas.openxmlformats.org/wordprocessingml/2006/main">
        <w:t xml:space="preserve">Ang mga hunahuna ug mga pulong sa mga dautan maoy dulumtanan sa Ginoo, samtang ang mga pulong sa mga putli makapahimuot.</w:t>
      </w:r>
    </w:p>
    <w:p/>
    <w:p>
      <w:r xmlns:w="http://schemas.openxmlformats.org/wordprocessingml/2006/main">
        <w:t xml:space="preserve">1. Ang Gahum sa Atong mga Hunahuna: Sa Unsang Paagi Makaapektar ang Atong mga Hunahuna sa Atong Kinabuhi</w:t>
      </w:r>
    </w:p>
    <w:p/>
    <w:p>
      <w:r xmlns:w="http://schemas.openxmlformats.org/wordprocessingml/2006/main">
        <w:t xml:space="preserve">2. Ang Gahum sa Atong mga Pulong: Sa Unsang Paagi ang Atong mga Pulong Makaapektar sa Atong Kinabuhi</w:t>
      </w:r>
    </w:p>
    <w:p/>
    <w:p>
      <w:r xmlns:w="http://schemas.openxmlformats.org/wordprocessingml/2006/main">
        <w:t xml:space="preserve">1. Colosas 3:2 - Ibutang ang inyong mga hunahuna sa mga butang sa itaas, dili sa yutan-on nga mga butang.</w:t>
      </w:r>
    </w:p>
    <w:p/>
    <w:p>
      <w:r xmlns:w="http://schemas.openxmlformats.org/wordprocessingml/2006/main">
        <w:t xml:space="preserve">2. Mateo 12:37 - Kay pinaagi sa imong mga pulong ikaw mawalay sala, ug pinaagi sa imong mga pulong ikaw pagahukman sa silot.</w:t>
      </w:r>
    </w:p>
    <w:p/>
    <w:p>
      <w:r xmlns:w="http://schemas.openxmlformats.org/wordprocessingml/2006/main">
        <w:t xml:space="preserve">Mga Proverbio 15:27 Kadtong hakog sa ganancia nagasamok sa iyang kaugalingong balay; apan ang nagadumot sa mga gasa mabuhi.</w:t>
      </w:r>
    </w:p>
    <w:p/>
    <w:p>
      <w:r xmlns:w="http://schemas.openxmlformats.org/wordprocessingml/2006/main">
        <w:t xml:space="preserve">Siya nga nadala sa kahakog magdalag kasamok sa iyang kaugalingon ug sa iyang pamilya, apan siya nga maglikay sa panghiphip makabaton ug taas nga kinabuhi.</w:t>
      </w:r>
    </w:p>
    <w:p/>
    <w:p>
      <w:r xmlns:w="http://schemas.openxmlformats.org/wordprocessingml/2006/main">
        <w:t xml:space="preserve">1: Ang kahakog magdalag kalaglagan, apan ang pagpaubos magdalag kinabuhi.</w:t>
      </w:r>
    </w:p>
    <w:p/>
    <w:p>
      <w:r xmlns:w="http://schemas.openxmlformats.org/wordprocessingml/2006/main">
        <w:t xml:space="preserve">2: Ang gugma sa salapi mosangpot sa kadaot, apan ang pagpaubos mosangpot sa kinabuhi.</w:t>
      </w:r>
    </w:p>
    <w:p/>
    <w:p>
      <w:r xmlns:w="http://schemas.openxmlformats.org/wordprocessingml/2006/main">
        <w:t xml:space="preserve">1: Ecclesiastes 5:10- Siya nga nahigugma sa salapi dili matagbaw sa salapi, ni siya nga nahigugma sa kadagaya sa iyang kinitaan.</w:t>
      </w:r>
    </w:p>
    <w:p/>
    <w:p>
      <w:r xmlns:w="http://schemas.openxmlformats.org/wordprocessingml/2006/main">
        <w:t xml:space="preserve">2: Mateo 6:24- Walay makaalagad sa duha ka agalon. Mahimong dumtan nimo ang usa ug higugmaon ang usa, o matinud-anon ka sa usa ug tamayon ang usa.</w:t>
      </w:r>
    </w:p>
    <w:p/>
    <w:p>
      <w:r xmlns:w="http://schemas.openxmlformats.org/wordprocessingml/2006/main">
        <w:t xml:space="preserve">Mga Proverbio 15:28 Ang kasingkasing sa matarung nagatoon sa pagtubag; Apan ang baba sa dautan nagabubo sa dautang mga butang.</w:t>
      </w:r>
    </w:p>
    <w:p/>
    <w:p>
      <w:r xmlns:w="http://schemas.openxmlformats.org/wordprocessingml/2006/main">
        <w:t xml:space="preserve">Ang kasingkasing sa matarong naghunahuna kon unsaon pagtubag, samtang ang baba sa daotan mosulti ug daotan.</w:t>
      </w:r>
    </w:p>
    <w:p/>
    <w:p>
      <w:r xmlns:w="http://schemas.openxmlformats.org/wordprocessingml/2006/main">
        <w:t xml:space="preserve">1. Ang Gahum sa mga Pulong: Ang Kakuyaw sa Pagsulti ug Dautan</w:t>
      </w:r>
    </w:p>
    <w:p/>
    <w:p>
      <w:r xmlns:w="http://schemas.openxmlformats.org/wordprocessingml/2006/main">
        <w:t xml:space="preserve">2. Ang Gahum sa Pag-ila: Ang Kaayohan sa Pagpamalandong sa mga Tubag</w:t>
      </w:r>
    </w:p>
    <w:p/>
    <w:p>
      <w:r xmlns:w="http://schemas.openxmlformats.org/wordprocessingml/2006/main">
        <w:t xml:space="preserve">1. Mga Taga-Efeso 4:29 - Ayaw tugoti nga mogula ang pulong nga mahugaw gikan sa inyong baba, kondili kanang maayo nga magamit sa pagpalig-on, aron kini makahatag ug grasya sa mga nagapatalinghug.</w:t>
      </w:r>
    </w:p>
    <w:p/>
    <w:p>
      <w:r xmlns:w="http://schemas.openxmlformats.org/wordprocessingml/2006/main">
        <w:t xml:space="preserve">2. Proverbio 16:23 - Ang kasingkasing sa manggialamon nagatudlo sa iyang baba, Ug nagadugang sa kahibalo sa iyang mga ngabil.</w:t>
      </w:r>
    </w:p>
    <w:p/>
    <w:p>
      <w:r xmlns:w="http://schemas.openxmlformats.org/wordprocessingml/2006/main">
        <w:t xml:space="preserve">Mga Proverbio 15:29 Si Jehova halayo sa mga dautan; Apan siya nagapatalinghug sa pag-ampo sa mga matarung.</w:t>
      </w:r>
    </w:p>
    <w:p/>
    <w:p>
      <w:r xmlns:w="http://schemas.openxmlformats.org/wordprocessingml/2006/main">
        <w:t xml:space="preserve">Ang Dios mamati sa mga pag-ampo sa mga matarong ug halayo sa mga daotan.</w:t>
      </w:r>
    </w:p>
    <w:p/>
    <w:p>
      <w:r xmlns:w="http://schemas.openxmlformats.org/wordprocessingml/2006/main">
        <w:t xml:space="preserve">1. Ang Gahum sa Pagkamatarong: Pagpangita sa Dios diha sa Pag-ampo</w:t>
      </w:r>
    </w:p>
    <w:p/>
    <w:p>
      <w:r xmlns:w="http://schemas.openxmlformats.org/wordprocessingml/2006/main">
        <w:t xml:space="preserve">2. Ang Kalainan Tali sa Pagkamatarong ug Pagkadaotan: Ang Epekto sa Atong mga Pag-ampo</w:t>
      </w:r>
    </w:p>
    <w:p/>
    <w:p>
      <w:r xmlns:w="http://schemas.openxmlformats.org/wordprocessingml/2006/main">
        <w:t xml:space="preserve">1. Santiago 5:16b - Ang pag-ampo sa usa ka matarung nga tawo adunay dako nga gahum samtang kini molihok.</w:t>
      </w:r>
    </w:p>
    <w:p/>
    <w:p>
      <w:r xmlns:w="http://schemas.openxmlformats.org/wordprocessingml/2006/main">
        <w:t xml:space="preserve">2. Salmo 34:17 - Sa diha nga ang mga matarung magtu-aw alang sa panabang, ang Ginoo nagpatalinghug ug nagluwas kanila gikan sa tanan nilang mga kalisdanan.</w:t>
      </w:r>
    </w:p>
    <w:p/>
    <w:p>
      <w:r xmlns:w="http://schemas.openxmlformats.org/wordprocessingml/2006/main">
        <w:t xml:space="preserve">Mga Proverbio 15:30 Ang kahayag sa mga mata nagalipay sa kasingkasing; Ug ang maayong balita makapatambok sa mga bukog.</w:t>
      </w:r>
    </w:p>
    <w:p/>
    <w:p>
      <w:r xmlns:w="http://schemas.openxmlformats.org/wordprocessingml/2006/main">
        <w:t xml:space="preserve">Ang kahayag sa mga mata makahatag ug kalipay sa kasingkasing ug ang maayong balita makahatag ug kusog sa mga bukog.</w:t>
      </w:r>
    </w:p>
    <w:p/>
    <w:p>
      <w:r xmlns:w="http://schemas.openxmlformats.org/wordprocessingml/2006/main">
        <w:t xml:space="preserve">1. Ang Kalipay sa Usa ka Nalipay nga Kasingkasing: Unsaon Pagmaya sa Kahayag sa mga Mata</w:t>
      </w:r>
    </w:p>
    <w:p/>
    <w:p>
      <w:r xmlns:w="http://schemas.openxmlformats.org/wordprocessingml/2006/main">
        <w:t xml:space="preserve">2. Maayong Balita Para sa Himsog nga Lawas: Ang mga Benepisyo sa Maayong Report</w:t>
      </w:r>
    </w:p>
    <w:p/>
    <w:p>
      <w:r xmlns:w="http://schemas.openxmlformats.org/wordprocessingml/2006/main">
        <w:t xml:space="preserve">1. Salmo 19:8 Ang kabalaoran sa Ginoo matarung, nga nagalipay sa kasingkasing.</w:t>
      </w:r>
    </w:p>
    <w:p/>
    <w:p>
      <w:r xmlns:w="http://schemas.openxmlformats.org/wordprocessingml/2006/main">
        <w:t xml:space="preserve">2. Isaias 52:7 Pagkatahum sa ibabaw sa kabukiran sa mga tiil niadtong nanagdala ug maayong balita, nga nanagmantala sa pakigdait, nga nanagdala ug mga maayong balita sa maayong mga butang.</w:t>
      </w:r>
    </w:p>
    <w:p/>
    <w:p>
      <w:r xmlns:w="http://schemas.openxmlformats.org/wordprocessingml/2006/main">
        <w:t xml:space="preserve">Mga Proverbio 15:31 Ang igdulungog nga mamati sa pagbadlong sa kinabuhi Magauban sa mga manggialamon.</w:t>
      </w:r>
    </w:p>
    <w:p/>
    <w:p>
      <w:r xmlns:w="http://schemas.openxmlformats.org/wordprocessingml/2006/main">
        <w:t xml:space="preserve">Ang pagpamati sa maalamon nga laygay kag pagsabdong nagadul-ong sa kaalam.</w:t>
      </w:r>
    </w:p>
    <w:p/>
    <w:p>
      <w:r xmlns:w="http://schemas.openxmlformats.org/wordprocessingml/2006/main">
        <w:t xml:space="preserve">1. Ang Dalan sa Kaalam: Pagbaton ug Pagbadlong sa Kasingkasing</w:t>
      </w:r>
    </w:p>
    <w:p/>
    <w:p>
      <w:r xmlns:w="http://schemas.openxmlformats.org/wordprocessingml/2006/main">
        <w:t xml:space="preserve">2. Pagsunod sa Maalamong Tambag: Ang Dalan sa Pagkamatarong</w:t>
      </w:r>
    </w:p>
    <w:p/>
    <w:p>
      <w:r xmlns:w="http://schemas.openxmlformats.org/wordprocessingml/2006/main">
        <w:t xml:space="preserve">1. Salmo 119:99-100 - Ako adunay labaw nga salabutan kay sa tanan nakong mga magtutudlo, Kay ang imong mga pagpamatuod mao ang akong pagpamalandong. Labi pa akong nasabtan kay sa mga karaan, tungod kay gibantayan ko ang imong mga lagda.</w:t>
      </w:r>
    </w:p>
    <w:p/>
    <w:p>
      <w:r xmlns:w="http://schemas.openxmlformats.org/wordprocessingml/2006/main">
        <w:t xml:space="preserve">2. Roma 12:2 - Ug ayaw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Mga Proverbio 15:32 Kadtong nagadumili sa pagsaway nagatamay sa iyang kaugalingong kalag;</w:t>
      </w:r>
    </w:p>
    <w:p/>
    <w:p>
      <w:r xmlns:w="http://schemas.openxmlformats.org/wordprocessingml/2006/main">
        <w:t xml:space="preserve">Siya nga nagapamati sa pagbadlong nakabaton ug salabutan ug nagapakita ug pagtahud sa iyang kaugalingong kalag; apan siya nga nagasalikway sa pahamatngon nagatamay sa iyang kaugalingon.</w:t>
      </w:r>
    </w:p>
    <w:p/>
    <w:p>
      <w:r xmlns:w="http://schemas.openxmlformats.org/wordprocessingml/2006/main">
        <w:t xml:space="preserve">1. Ang mga Kaayohan sa Pagpamati sa Pagbadlong</w:t>
      </w:r>
    </w:p>
    <w:p/>
    <w:p>
      <w:r xmlns:w="http://schemas.openxmlformats.org/wordprocessingml/2006/main">
        <w:t xml:space="preserve">2. Ang Gasto sa Pagdumili sa Instruksyon</w:t>
      </w:r>
    </w:p>
    <w:p/>
    <w:p>
      <w:r xmlns:w="http://schemas.openxmlformats.org/wordprocessingml/2006/main">
        <w:t xml:space="preserve">1. Proverbio 11:14 - Diin walay tambag, ang katawohan mangapukan: Apan diha sa panon sa mga magtatambag adunay kaluwasan.</w:t>
      </w:r>
    </w:p>
    <w:p/>
    <w:p>
      <w:r xmlns:w="http://schemas.openxmlformats.org/wordprocessingml/2006/main">
        <w:t xml:space="preserve">2. Santiago 1:19 - Busa, akong hinigugma nga mga igsoon, himoa nga ang matag tawo magmaabtik sa pagpatalinghug, magmahinay sa pagsulti, magmahinay sa pagkasuko.</w:t>
      </w:r>
    </w:p>
    <w:p/>
    <w:p>
      <w:r xmlns:w="http://schemas.openxmlformats.org/wordprocessingml/2006/main">
        <w:t xml:space="preserve">Mga Proverbio 15:33 Ang pagkahadlok kang Jehova maoy pahamatngon sa kaalam; ug una sa dungog mao ang pagpaubos.</w:t>
      </w:r>
    </w:p>
    <w:p/>
    <w:p>
      <w:r xmlns:w="http://schemas.openxmlformats.org/wordprocessingml/2006/main">
        <w:t xml:space="preserve">Ang pagkahadlok sa Ginoo mosangpot sa kaalam ug ang pagpaubos nagdalag kadungganan.</w:t>
      </w:r>
    </w:p>
    <w:p/>
    <w:p>
      <w:r xmlns:w="http://schemas.openxmlformats.org/wordprocessingml/2006/main">
        <w:t xml:space="preserve">1: Ang Walay Katapusan nga mga Benepisyo sa Kahadlok ug Pagpaubos</w:t>
      </w:r>
    </w:p>
    <w:p/>
    <w:p>
      <w:r xmlns:w="http://schemas.openxmlformats.org/wordprocessingml/2006/main">
        <w:t xml:space="preserve">2: Pagkinabuhi sa Kaalam ug Kadungganan</w:t>
      </w:r>
    </w:p>
    <w:p/>
    <w:p>
      <w:r xmlns:w="http://schemas.openxmlformats.org/wordprocessingml/2006/main">
        <w:t xml:space="preserve">1: Santiago 4:6-10 - "Ang Dios mosukol sa mga mapahitas-on, apan nagahatag ug grasya sa mga mapaubsanon."</w:t>
      </w:r>
    </w:p>
    <w:p/>
    <w:p>
      <w:r xmlns:w="http://schemas.openxmlformats.org/wordprocessingml/2006/main">
        <w:t xml:space="preserve">2: Filipos 2:3-11 - "Himoa nga ang matag usa kaninyo magtan-aw dili lamang sa iyang kaugalingong kaayohan, kondili usab sa kaayohan sa uban."</w:t>
      </w:r>
    </w:p>
    <w:p/>
    <w:p>
      <w:r xmlns:w="http://schemas.openxmlformats.org/wordprocessingml/2006/main">
        <w:t xml:space="preserve">Ang Proverbio kapitulo 16 nagpunting sa pagkasoberano sa Diyos, sa kahinungdanon sa pagpangita sa kaalam, ug sa mga kaayohan sa pagkinabuhi nga may integridad.</w:t>
      </w:r>
    </w:p>
    <w:p/>
    <w:p>
      <w:r xmlns:w="http://schemas.openxmlformats.org/wordprocessingml/2006/main">
        <w:t xml:space="preserve">1st Paragraph: Nagsugod ang kapitulo pinaagi sa pag-ila nga ang mga tawo mahimo’g maghimo mga plano, apan sa katapusan ang Diyos ang nagmando sa ilang mga lakang. Kini nagpasiugda nga ang pagtugyan sa atong mga plano ngadto sa Ginoo mosangpot sa kalampusan (Proverbio 16:1-9).</w:t>
      </w:r>
    </w:p>
    <w:p/>
    <w:p>
      <w:r xmlns:w="http://schemas.openxmlformats.org/wordprocessingml/2006/main">
        <w:t xml:space="preserve">2nd Paragraph: Ang kapitulo nagpadayon sa mga proverbio nga naghisgot sa mga topiko sama sa pagkamatinud-anon, pagkamapainubsanon, pagkamatarong, ug maalamong paghimog desisyon. Gipasiugda niini nga kadtong nagkinabuhi nga may integridad ug nangitag kaalam nakakaplag ug pabor sa Diyos ug sa mga tawo (Proverbio 16:10-33).</w:t>
      </w:r>
    </w:p>
    <w:p/>
    <w:p>
      <w:r xmlns:w="http://schemas.openxmlformats.org/wordprocessingml/2006/main">
        <w:t xml:space="preserve">Sa katingbanan,</w:t>
      </w:r>
    </w:p>
    <w:p>
      <w:r xmlns:w="http://schemas.openxmlformats.org/wordprocessingml/2006/main">
        <w:t xml:space="preserve">Ang Proverbio kapitulo napulog-unom nagsusi</w:t>
      </w:r>
    </w:p>
    <w:p>
      <w:r xmlns:w="http://schemas.openxmlformats.org/wordprocessingml/2006/main">
        <w:t xml:space="preserve">ang pagkasoberano sa Diyos,</w:t>
      </w:r>
    </w:p>
    <w:p>
      <w:r xmlns:w="http://schemas.openxmlformats.org/wordprocessingml/2006/main">
        <w:t xml:space="preserve">importansya gibutang sa pagpangita sa kaalam,</w:t>
      </w:r>
    </w:p>
    <w:p>
      <w:r xmlns:w="http://schemas.openxmlformats.org/wordprocessingml/2006/main">
        <w:t xml:space="preserve">ug mga benepisyo nga nalangkit sa pagkinabuhi nga may integridad.</w:t>
      </w:r>
    </w:p>
    <w:p/>
    <w:p>
      <w:r xmlns:w="http://schemas.openxmlformats.org/wordprocessingml/2006/main">
        <w:t xml:space="preserve">Ang pag-ila sa pag-ila nga gipakita mahitungod sa mga plano sa tawo batok sa katapusang direksyon nga gihatag sa Dios uban sa kalampusan nga resulta sa pagtugyan sa mga plano ngadto Kaniya.</w:t>
      </w:r>
    </w:p>
    <w:p>
      <w:r xmlns:w="http://schemas.openxmlformats.org/wordprocessingml/2006/main">
        <w:t xml:space="preserve">Paghisgot sa lain-laing mga hilisgutan pinaagi sa tagsa-tagsa nga mga panultihon sama sa pagkamatinud-anon, pagkamapainubsanon, pagkamatarong samtang nagpasiugda sa bili nga gibutang sa maalamon nga paghimog desisyon.</w:t>
      </w:r>
    </w:p>
    <w:p>
      <w:r xmlns:w="http://schemas.openxmlformats.org/wordprocessingml/2006/main">
        <w:t xml:space="preserve">Nagpasiugda sa pabor nga nadawat gikan sa Diyos ug sa mga tawo alang niadtong nagkinabuhi nga may integridad ug nangitag kaalam.</w:t>
      </w:r>
    </w:p>
    <w:p/>
    <w:p>
      <w:r xmlns:w="http://schemas.openxmlformats.org/wordprocessingml/2006/main">
        <w:t xml:space="preserve">Mga Panultihon 16:1 Ang mga pagpangandam sa kasingkasing anaa sa tawo, ug ang tubag sa dila gikan sa GINOO.</w:t>
      </w:r>
    </w:p>
    <w:p/>
    <w:p>
      <w:r xmlns:w="http://schemas.openxmlformats.org/wordprocessingml/2006/main">
        <w:t xml:space="preserve">Ang Ginoo mao ang naggiya sa mga desisyon sa kasingkasing ug sa mga pulong sa dila.</w:t>
      </w:r>
    </w:p>
    <w:p/>
    <w:p>
      <w:r xmlns:w="http://schemas.openxmlformats.org/wordprocessingml/2006/main">
        <w:t xml:space="preserve">1. Ang Dios mao ang Kinalabwang Awtoridad: Ang Atong Isulti ug Buhaton Gikan Kaniya</w:t>
      </w:r>
    </w:p>
    <w:p/>
    <w:p>
      <w:r xmlns:w="http://schemas.openxmlformats.org/wordprocessingml/2006/main">
        <w:t xml:space="preserve">2. Ang Gahum sa Dila: Ang Atong mga Pulong Nagpadayag sa Atong Kasingkasing</w:t>
      </w:r>
    </w:p>
    <w:p/>
    <w:p>
      <w:r xmlns:w="http://schemas.openxmlformats.org/wordprocessingml/2006/main">
        <w:t xml:space="preserve">1. Santiago 3:5-10</w:t>
      </w:r>
    </w:p>
    <w:p/>
    <w:p>
      <w:r xmlns:w="http://schemas.openxmlformats.org/wordprocessingml/2006/main">
        <w:t xml:space="preserve">2. Mateo 12:34-37</w:t>
      </w:r>
    </w:p>
    <w:p/>
    <w:p>
      <w:r xmlns:w="http://schemas.openxmlformats.org/wordprocessingml/2006/main">
        <w:t xml:space="preserve">Mga Proverbio 16:2 Ang tanang mga dalan sa usa ka tawo mahinlo sa iyang kaugalingong mga mata; apan si Jehova nagatimbang sa mga espiritu.</w:t>
      </w:r>
    </w:p>
    <w:p/>
    <w:p>
      <w:r xmlns:w="http://schemas.openxmlformats.org/wordprocessingml/2006/main">
        <w:t xml:space="preserve">Ang tawo mahimong buta sa iyang kaugalingong mga sayop, apan ang Dios nakakita sa tanan.</w:t>
      </w:r>
    </w:p>
    <w:p/>
    <w:p>
      <w:r xmlns:w="http://schemas.openxmlformats.org/wordprocessingml/2006/main">
        <w:t xml:space="preserve">1: Kinahanglan nga dili kita magpatig-a sa atong kaugalingon, apan tugoti ang Dios nga maghukom.</w:t>
      </w:r>
    </w:p>
    <w:p/>
    <w:p>
      <w:r xmlns:w="http://schemas.openxmlformats.org/wordprocessingml/2006/main">
        <w:t xml:space="preserve">2: Kita kinahanglan nga magmapainubsanon ug modawat nga ang Dios nasayud unsa ang labing maayo alang kanato.</w:t>
      </w:r>
    </w:p>
    <w:p/>
    <w:p>
      <w:r xmlns:w="http://schemas.openxmlformats.org/wordprocessingml/2006/main">
        <w:t xml:space="preserve">1: Mga Taga-Galacia 6:4-5 Apan pasulaya ang matag-usa sa iyang kaugalingong buhat, ug unya makabaton siya ug kalipay sa iyang kaugalingon lamang, ug dili sa uban. Kay ang tagsatagsa ka tawo magapas-an sa iyang kaugalingong palas-anon.</w:t>
      </w:r>
    </w:p>
    <w:p/>
    <w:p>
      <w:r xmlns:w="http://schemas.openxmlformats.org/wordprocessingml/2006/main">
        <w:t xml:space="preserve">2: Isaias 55:8 Kay ang akong mga hunahuna dili mao ang inyong mga hunahuna, ni ang inyong mga dalan akong mga dalan, nagaingon si Jehova.</w:t>
      </w:r>
    </w:p>
    <w:p/>
    <w:p>
      <w:r xmlns:w="http://schemas.openxmlformats.org/wordprocessingml/2006/main">
        <w:t xml:space="preserve">Mga Proverbio 16:3 Itugyan ang imong mga buhat ngadto kang Jehova, ug ang imong mga hunahuna mamalig-on.</w:t>
      </w:r>
    </w:p>
    <w:p/>
    <w:p>
      <w:r xmlns:w="http://schemas.openxmlformats.org/wordprocessingml/2006/main">
        <w:t xml:space="preserve">Itugyan ang imong trabaho ngadto sa Ginoo ug ang imong mga plano magmalampuson.</w:t>
      </w:r>
    </w:p>
    <w:p/>
    <w:p>
      <w:r xmlns:w="http://schemas.openxmlformats.org/wordprocessingml/2006/main">
        <w:t xml:space="preserve">1. Ibutang ang imong pagsalig sa Dios ug ang imong mga plano mapanalanginan.</w:t>
      </w:r>
    </w:p>
    <w:p/>
    <w:p>
      <w:r xmlns:w="http://schemas.openxmlformats.org/wordprocessingml/2006/main">
        <w:t xml:space="preserve">2. Ang Dios mogiya kanimo kon imong ibutang ang imong pagsalig diha Kaniya.</w:t>
      </w:r>
    </w:p>
    <w:p/>
    <w:p>
      <w:r xmlns:w="http://schemas.openxmlformats.org/wordprocessingml/2006/main">
        <w:t xml:space="preserve">1. Proverbio 3:5-6 - "Salig kang Jehova sa bug-os mong kasingkasing ug ayaw pagsalig sa imong kaugalingong salabutan; sa tanan nimong mga dalan ilha siya, ug siya magatul-id sa imong mga dalan."</w:t>
      </w:r>
    </w:p>
    <w:p/>
    <w:p>
      <w:r xmlns:w="http://schemas.openxmlformats.org/wordprocessingml/2006/main">
        <w:t xml:space="preserve">2. Mateo 6:25-34 - "Busa sultihan ko kamo, ayaw kamo kabalaka mahitungod sa inyong kinabuhi, kon unsa ang inyong kan-on o imnon, o mahitungod sa inyong lawas, kon unsa ang inyong isul-ob. Dili ba ang kinabuhi labaw pa kay sa pagkaon, ug ang lawas labaw pa. kay sa mga bisti? Tan-awa ninyo ang mga langgam sa kalangitan; wala sila magpugas o mag-ani o magtigom sa mga dapa, apan gipakaon sila sa inyong langitnong Amahan. oras sa imong kinabuhi? Ug nganong nabalaka ka bahin sa mga bisti? Tan-awa kung giunsa pagtubo sa mga bulak sa uma. Wala sila maghago ni magkalinyas. Apan sultihan ko kamo nga bisan si Solomon sa tanan niyang katahum wala makabisti sama sa usa niini. Sa unsang paagi gibistihan sa Diyos ang mga sagbot sa kapatagan, nga ania karon ug ugma igasalibay ngadto sa kalayo, dili ba niya kamo labaw nga pabistihan kamong mga diyutayg pagtuo? imnon? o unsa ang among isul-ob? Kay ang mga pagano nanagtinguha niining tanan, ug ang inyong langitnong Amahan nahibalo nga kamo nagkinahanglan niini."</w:t>
      </w:r>
    </w:p>
    <w:p/>
    <w:p>
      <w:r xmlns:w="http://schemas.openxmlformats.org/wordprocessingml/2006/main">
        <w:t xml:space="preserve">Mga Proverbio 16:4 Si Jehova nagbuhat sa tanang mga butang alang sa iyang kaugalingon: Oo, bisan ang mga dautan alang sa adlaw sa kadautan.</w:t>
      </w:r>
    </w:p>
    <w:p/>
    <w:p>
      <w:r xmlns:w="http://schemas.openxmlformats.org/wordprocessingml/2006/main">
        <w:t xml:space="preserve">Ang Ginoo adunay katuyoan sa tanang butang, bisan niadtong mga butang nga dautan.</w:t>
      </w:r>
    </w:p>
    <w:p/>
    <w:p>
      <w:r xmlns:w="http://schemas.openxmlformats.org/wordprocessingml/2006/main">
        <w:t xml:space="preserve">1: Ang Dios Soberano ug ang Iyang mga Plano Dili Mapakyas</w:t>
      </w:r>
    </w:p>
    <w:p/>
    <w:p>
      <w:r xmlns:w="http://schemas.openxmlformats.org/wordprocessingml/2006/main">
        <w:t xml:space="preserve">2: Ang Gugma ug Kaluoy sa Diyos Molahutay Bisan sa Daotan</w:t>
      </w:r>
    </w:p>
    <w:p/>
    <w:p>
      <w:r xmlns:w="http://schemas.openxmlformats.org/wordprocessingml/2006/main">
        <w:t xml:space="preserve">1: Roma 8:28 Ug kita nahibalo nga sa tanang butang ang Dios nagabuhat alang sa kaayohan niadtong nahigugma kaniya, nga mga tinawag sumala sa iyang katuyoan.</w:t>
      </w:r>
    </w:p>
    <w:p/>
    <w:p>
      <w:r xmlns:w="http://schemas.openxmlformats.org/wordprocessingml/2006/main">
        <w:t xml:space="preserve">2: Ezekiel 18:32 Kay wala ako malipay sa kamatayon ni bisan kinsa, nagaingon ang Soberanong Ginoong Jehova. Paghinulsol ug mabuhi!</w:t>
      </w:r>
    </w:p>
    <w:p/>
    <w:p>
      <w:r xmlns:w="http://schemas.openxmlformats.org/wordprocessingml/2006/main">
        <w:t xml:space="preserve">Mga Proverbio 16:5 Ang tagsatagsa nga mapahitas-on ug kasingkasing maoy usa ka dulumtanan kang Jehova: Bisan ang kamot madugtong sa kamot, siya dili makagawas sa silot.</w:t>
      </w:r>
    </w:p>
    <w:p/>
    <w:p>
      <w:r xmlns:w="http://schemas.openxmlformats.org/wordprocessingml/2006/main">
        <w:t xml:space="preserve">Gikasilagan sa Ginoo ang garbo ug kadtong mapahitas-on sa kasingkasing dili makalingkawas sa silot.</w:t>
      </w:r>
    </w:p>
    <w:p/>
    <w:p>
      <w:r xmlns:w="http://schemas.openxmlformats.org/wordprocessingml/2006/main">
        <w:t xml:space="preserve">1: Ang garbo maoy usa ka dulumtanan - Proverbio 16:5</w:t>
      </w:r>
    </w:p>
    <w:p/>
    <w:p>
      <w:r xmlns:w="http://schemas.openxmlformats.org/wordprocessingml/2006/main">
        <w:t xml:space="preserve">2: Ang Sangputanan sa Garbo - Proverbio 16:5</w:t>
      </w:r>
    </w:p>
    <w:p/>
    <w:p>
      <w:r xmlns:w="http://schemas.openxmlformats.org/wordprocessingml/2006/main">
        <w:t xml:space="preserve">1: Santiago 4:6 - Gisupak sa Dios ang mga mapahitas-on, apan nagahatag ug grasya sa mga mapaubsanon.</w:t>
      </w:r>
    </w:p>
    <w:p/>
    <w:p>
      <w:r xmlns:w="http://schemas.openxmlformats.org/wordprocessingml/2006/main">
        <w:t xml:space="preserve">2:1 Pedro 5:5 - Sa samang paagi, kamo nga mga batan-on, magpasakop kamo sa mga tigulang. Isul-ob ang inyong kaugalingon, kamong tanan, sa pagpaubos sa usag usa, kay ang Dios nagabatok sa mga mapahitas-on apan nagahatag ug grasya sa mga mapaubsanon.</w:t>
      </w:r>
    </w:p>
    <w:p/>
    <w:p>
      <w:r xmlns:w="http://schemas.openxmlformats.org/wordprocessingml/2006/main">
        <w:t xml:space="preserve">Mga Proverbio 16:6 Pinaagi sa kalooy ug sa kamatuoran ang kasal-anan nahinloan; ug pinaagi sa pagkahadlok kang Jehova ang mga tawo mobiya sa dautan.</w:t>
      </w:r>
    </w:p>
    <w:p/>
    <w:p>
      <w:r xmlns:w="http://schemas.openxmlformats.org/wordprocessingml/2006/main">
        <w:t xml:space="preserve">Ang kaluoy ug kamatuoran makatabang sa pagtangtang sa daotang buhat, ug ang pagtahod sa Ginoo makatabang sa mga tawo sa pagpalayo sa daotan.</w:t>
      </w:r>
    </w:p>
    <w:p/>
    <w:p>
      <w:r xmlns:w="http://schemas.openxmlformats.org/wordprocessingml/2006/main">
        <w:t xml:space="preserve">1. Ang Gahum sa Kalooy ug Kamatuoran</w:t>
      </w:r>
    </w:p>
    <w:p/>
    <w:p>
      <w:r xmlns:w="http://schemas.openxmlformats.org/wordprocessingml/2006/main">
        <w:t xml:space="preserve">2. Ang Panalangin sa Kahadlok sa Ginoo</w:t>
      </w:r>
    </w:p>
    <w:p/>
    <w:p>
      <w:r xmlns:w="http://schemas.openxmlformats.org/wordprocessingml/2006/main">
        <w:t xml:space="preserve">1. Isaias 55:7 - "Pabiyaa sa dautan ang iyang dalan, ug sa tawong dili matarung sa iyang mga hunahuna: ug pabalika siya kang Jehova, ug siya malooy kaniya; ug sa atong Dios, kay siya magapasaylo sa madagayaon gayud."</w:t>
      </w:r>
    </w:p>
    <w:p/>
    <w:p>
      <w:r xmlns:w="http://schemas.openxmlformats.org/wordprocessingml/2006/main">
        <w:t xml:space="preserve">2. Santiago 4:7-8 - "Busa magpasakop kamo sa Dios. Sukli ang yawa, ug siya mokalagiw gikan kaninyo. Duol sa Dios, ug siya moduol kaninyo. Hinloi ang inyong mga kamot, kamong mga makasasala, ug hinloi ang inyong kaugalingon. mga kasingkasing, kamong duha ka hunahuna."</w:t>
      </w:r>
    </w:p>
    <w:p/>
    <w:p>
      <w:r xmlns:w="http://schemas.openxmlformats.org/wordprocessingml/2006/main">
        <w:t xml:space="preserve">Mga Proverbio 16:7 Sa diha nga ang mga dalan sa usa ka tawo makapahimuot kang Jehova, Siya magahimo bisan sa iyang mga kaaway nga makigdaiton uban kaniya.</w:t>
      </w:r>
    </w:p>
    <w:p/>
    <w:p>
      <w:r xmlns:w="http://schemas.openxmlformats.org/wordprocessingml/2006/main">
        <w:t xml:space="preserve">Ang pagkamasinugtanon sa usa ka tawo sa Diyos mahimong motultol sa kalinaw bisan pa niadtong mosupak kanila.</w:t>
      </w:r>
    </w:p>
    <w:p/>
    <w:p>
      <w:r xmlns:w="http://schemas.openxmlformats.org/wordprocessingml/2006/main">
        <w:t xml:space="preserve">1: Ang dalan sa Diyos nagpadulong sa kalinaw</w:t>
      </w:r>
    </w:p>
    <w:p/>
    <w:p>
      <w:r xmlns:w="http://schemas.openxmlformats.org/wordprocessingml/2006/main">
        <w:t xml:space="preserve">2: Ang pagsunod sa Dios nagdala ug kalinaw nga labaw sa pagsabot</w:t>
      </w:r>
    </w:p>
    <w:p/>
    <w:p>
      <w:r xmlns:w="http://schemas.openxmlformats.org/wordprocessingml/2006/main">
        <w:t xml:space="preserve">1: Roma 12:14-21 - Panalangini ang mga nagalutos kaninyo; panalangini ug ayaw pagtunglo.</w:t>
      </w:r>
    </w:p>
    <w:p/>
    <w:p>
      <w:r xmlns:w="http://schemas.openxmlformats.org/wordprocessingml/2006/main">
        <w:t xml:space="preserve">2: Mateo 5:43-48 - Higugmaa ang inyong mga kaaway ug pag-ampo alang sa mga nagalutos kaninyo.</w:t>
      </w:r>
    </w:p>
    <w:p/>
    <w:p>
      <w:r xmlns:w="http://schemas.openxmlformats.org/wordprocessingml/2006/main">
        <w:t xml:space="preserve">Mga Proverbio 16:8 Maayo pa ang diyutay uban ang pagkamatarung, Kay sa dagkung mga abut nga walay pagkamatarung.</w:t>
      </w:r>
    </w:p>
    <w:p/>
    <w:p>
      <w:r xmlns:w="http://schemas.openxmlformats.org/wordprocessingml/2006/main">
        <w:t xml:space="preserve">Mas maayo pa nga adunay gamay nga kantidad sa pagkamatarong kaysa daghang kantidad nga wala’y hustisya.</w:t>
      </w:r>
    </w:p>
    <w:p/>
    <w:p>
      <w:r xmlns:w="http://schemas.openxmlformats.org/wordprocessingml/2006/main">
        <w:t xml:space="preserve">1. Ang Gahum sa Pagkamatarong: Labaw pa kay sa Bahandi</w:t>
      </w:r>
    </w:p>
    <w:p/>
    <w:p>
      <w:r xmlns:w="http://schemas.openxmlformats.org/wordprocessingml/2006/main">
        <w:t xml:space="preserve">2. Ang Bili sa Pagkamatarong: Mas Maayo kay sa Bahandi</w:t>
      </w:r>
    </w:p>
    <w:p/>
    <w:p>
      <w:r xmlns:w="http://schemas.openxmlformats.org/wordprocessingml/2006/main">
        <w:t xml:space="preserve">1. Proverbio 21:21 - Bisan kinsa nga nagatinguha sa pagkamatarung ug sa gugma makakaplag sa kinabuhi, kauswagan ug kadungganan.</w:t>
      </w:r>
    </w:p>
    <w:p/>
    <w:p>
      <w:r xmlns:w="http://schemas.openxmlformats.org/wordprocessingml/2006/main">
        <w:t xml:space="preserve">2. Mateo 6:19 20 - Ayaw kamo pagtigom ug mga bahandi alang sa inyong kaugalingon dinhi sa yuta, diin ang mga anunugba ug mga mananap moguba, ug diin ang mga kawatan magalungkab ug mangawat. Apan pagtigum kamo ug mga bahandi alang kaninyo didto sa langit, diin ang mga anunugba ug mga mananap dili makakutkot, ug diin ang mga kawatan dili magalungkab ug mangawat.</w:t>
      </w:r>
    </w:p>
    <w:p/>
    <w:p>
      <w:r xmlns:w="http://schemas.openxmlformats.org/wordprocessingml/2006/main">
        <w:t xml:space="preserve">Mga Proverbio 16:9 Ang kasingkasing sa tawo magalalang sa iyang dalan; Apan si Jehova nagamando sa iyang mga lakang.</w:t>
      </w:r>
    </w:p>
    <w:p/>
    <w:p>
      <w:r xmlns:w="http://schemas.openxmlformats.org/wordprocessingml/2006/main">
        <w:t xml:space="preserve">Ang kasingkasing sa tawo nagaplano sa iyang dalan, apan ang Ginoo nagamando sa iyang mga lakang.</w:t>
      </w:r>
    </w:p>
    <w:p/>
    <w:p>
      <w:r xmlns:w="http://schemas.openxmlformats.org/wordprocessingml/2006/main">
        <w:t xml:space="preserve">1. Ang Gahum sa Tawhanon nga Kabubut-on ug Balaan nga Direksyon</w:t>
      </w:r>
    </w:p>
    <w:p/>
    <w:p>
      <w:r xmlns:w="http://schemas.openxmlformats.org/wordprocessingml/2006/main">
        <w:t xml:space="preserve">2. Pagkahibalo Kanus-a Mosalig sa Kabubut-on sa Dios</w:t>
      </w:r>
    </w:p>
    <w:p/>
    <w:p>
      <w:r xmlns:w="http://schemas.openxmlformats.org/wordprocessingml/2006/main">
        <w:t xml:space="preserve">1.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Proverbio 3:5-6 - "Salig kang Jehova sa bug-os mong kasingkasing ug ayaw pagsalig sa imong kaugalingong salabutan; sa tanan nimong mga dalan magpasakop ka kaniya, ug siya magatul-id sa imong mga dalan."</w:t>
      </w:r>
    </w:p>
    <w:p/>
    <w:p>
      <w:r xmlns:w="http://schemas.openxmlformats.org/wordprocessingml/2006/main">
        <w:t xml:space="preserve">Mga Proverbio 16:10 Ang usa ka diosnon nga hukom anaa sa mga ngabil sa hari: Ang iyang baba dili makalapas sa paghukom.</w:t>
      </w:r>
    </w:p>
    <w:p/>
    <w:p>
      <w:r xmlns:w="http://schemas.openxmlformats.org/wordprocessingml/2006/main">
        <w:t xml:space="preserve">Ang hari giinspirar sa Diyos sa paghimog maalamon ug matarong nga mga desisyon.</w:t>
      </w:r>
    </w:p>
    <w:p/>
    <w:p>
      <w:r xmlns:w="http://schemas.openxmlformats.org/wordprocessingml/2006/main">
        <w:t xml:space="preserve">1: Ang Maalamong Hari - Proverbio 16:10 nagtudlo kanato nga ang hari inspirado sa Diyos sa paghimog maalamon ug matarong nga mga desisyon.</w:t>
      </w:r>
    </w:p>
    <w:p/>
    <w:p>
      <w:r xmlns:w="http://schemas.openxmlformats.org/wordprocessingml/2006/main">
        <w:t xml:space="preserve">2: Ang Matarong nga Hari - Ang Proverbio 16:10 nagpahinumdom kanato nga ang hari gihatagan ug responsibilidad sa paghimog patas nga mga desisyon.</w:t>
      </w:r>
    </w:p>
    <w:p/>
    <w:p>
      <w:r xmlns:w="http://schemas.openxmlformats.org/wordprocessingml/2006/main">
        <w:t xml:space="preserve">1: Santiago 3:17 - Apan ang kaalam nga gikan sa langit una sa tanan putli; unya mahigugmaon sa kalinaw, mahunahunaon, masinugtanon, puno sa kalooy ug maayong bunga, walay pagpihig ug sinsero.</w:t>
      </w:r>
    </w:p>
    <w:p/>
    <w:p>
      <w:r xmlns:w="http://schemas.openxmlformats.org/wordprocessingml/2006/main">
        <w:t xml:space="preserve">2: Isaias 11:3-5 - Ug siya magakalipay sa pagkahadlok kang Jehova. Dili siya mohukom sumala sa nakita sa iyang mga mata, ni mohukom sumala sa nadungog sa iyang mga igdulungog; apan uban sa pagkamatarung siya magahukom sa mga hangul, uban sa justicia siya magahatag ug mga hukom alang sa mga kabus sa yuta. Pagahampakon niya ang yuta sa bunal sa iyang baba; sa gininhawa sa iyang mga ngabil iyang pagapatyon ang dautan. Ang pagkamatarong mao ang iyang bakos ug pagkamatinumanon ang bakos sa iyang hawak.</w:t>
      </w:r>
    </w:p>
    <w:p/>
    <w:p>
      <w:r xmlns:w="http://schemas.openxmlformats.org/wordprocessingml/2006/main">
        <w:t xml:space="preserve">Mga Proverbio 16:11 Ang matarung nga gibug-aton ug timbangan iya ni Jehova: Ang tanang gibug-aton sa puntil iyang buhat.</w:t>
      </w:r>
    </w:p>
    <w:p/>
    <w:p>
      <w:r xmlns:w="http://schemas.openxmlformats.org/wordprocessingml/2006/main">
        <w:t xml:space="preserve">Ang Dios nagtinguha sa kaangayan ug hustisya; Siya ang tinubdan sa tanang kamatuoran.</w:t>
      </w:r>
    </w:p>
    <w:p/>
    <w:p>
      <w:r xmlns:w="http://schemas.openxmlformats.org/wordprocessingml/2006/main">
        <w:t xml:space="preserve">1: Ang Dios nagtinguha sa hustisya ug kaangayan sa tanan natong mga pakiglabot.</w:t>
      </w:r>
    </w:p>
    <w:p/>
    <w:p>
      <w:r xmlns:w="http://schemas.openxmlformats.org/wordprocessingml/2006/main">
        <w:t xml:space="preserve">2: Ang Ginoo mao ang tinubdan sa tanang kamatuoran ug hustisya.</w:t>
      </w:r>
    </w:p>
    <w:p/>
    <w:p>
      <w:r xmlns:w="http://schemas.openxmlformats.org/wordprocessingml/2006/main">
        <w:t xml:space="preserve">1: Isaias 33:22, Kay ang Ginoo mao ang atong maghuhukom; si Jehova mao ang atong maghahatag sa balaod; si Jehova mao ang among hari; luwason niya kita.</w:t>
      </w:r>
    </w:p>
    <w:p/>
    <w:p>
      <w:r xmlns:w="http://schemas.openxmlformats.org/wordprocessingml/2006/main">
        <w:t xml:space="preserve">2: Salmo 19:9, Ang kahadlok sa Ginoo hinlo, nga molungtad sa kahangturan; ang mga lagda sa Ginoo tinuod, ug ang tanan matarung.</w:t>
      </w:r>
    </w:p>
    <w:p/>
    <w:p>
      <w:r xmlns:w="http://schemas.openxmlformats.org/wordprocessingml/2006/main">
        <w:t xml:space="preserve">Mga Proverbio 16:12 Usa ka dulumtanan sa mga hari ang pagbuhat ug kadautan; kay ang trono natukod pinaagi sa pagkamatarung.</w:t>
      </w:r>
    </w:p>
    <w:p/>
    <w:p>
      <w:r xmlns:w="http://schemas.openxmlformats.org/wordprocessingml/2006/main">
        <w:t xml:space="preserve">Ang mga hari kinahanglan molihok uban ang pagkamatarong tungod kay kini ang nagtukod sa ilang trono.</w:t>
      </w:r>
    </w:p>
    <w:p/>
    <w:p>
      <w:r xmlns:w="http://schemas.openxmlformats.org/wordprocessingml/2006/main">
        <w:t xml:space="preserve">1: Ang Dios nagtinguha nga kita molihok uban ang pagkamatarong ug hustisya aron kita mahimong mga magmamando sa iyang gingharian.</w:t>
      </w:r>
    </w:p>
    <w:p/>
    <w:p>
      <w:r xmlns:w="http://schemas.openxmlformats.org/wordprocessingml/2006/main">
        <w:t xml:space="preserve">2: Kita kinahanglan nga maningkamot sa pagbuhat uban sa pagkamatarung ug hustisya aron kita makapasidungog sa Dios ug makadawat sa iyang panalangin.</w:t>
      </w:r>
    </w:p>
    <w:p/>
    <w:p>
      <w:r xmlns:w="http://schemas.openxmlformats.org/wordprocessingml/2006/main">
        <w:t xml:space="preserve">1: Santiago 3:17-18 - Apan ang kaalam nga gikan sa itaas una-una putli, unya makigdaiton, malumo, bukas sa pangatarungan, puno sa kalooy ug maayong mga bunga, walay pagpihig ug matinud-anon. Ug ang pag-ani sa pagkamatarung ginapugas sa pakigdait niadtong makigdait.</w:t>
      </w:r>
    </w:p>
    <w:p/>
    <w:p>
      <w:r xmlns:w="http://schemas.openxmlformats.org/wordprocessingml/2006/main">
        <w:t xml:space="preserve">2:1 Juan 3:7-8 - Mga anak, ayaw kamo palimbong ni bisan kinsa. Bisan kinsa nga nagabuhat sa pagkamatarung matarung, ingon nga siya matarung. Bisan kinsa nga nagabuhat sa pagpakasala, iya sa yawa, kay ang yawa nagpakasala sukad pa sa sinugdan. Ang hinungdan nga mitungha ang Anak sa Dios mao ang paglaglag sa mga buhat sa yawa.</w:t>
      </w:r>
    </w:p>
    <w:p/>
    <w:p>
      <w:r xmlns:w="http://schemas.openxmlformats.org/wordprocessingml/2006/main">
        <w:t xml:space="preserve">Mga Proverbio 16:13 Ang matarung nga mga ngabil maoy kalipay sa mga hari; ug sila nahigugma kaniya nga nagasulti sa matarung.</w:t>
      </w:r>
    </w:p>
    <w:p/>
    <w:p>
      <w:r xmlns:w="http://schemas.openxmlformats.org/wordprocessingml/2006/main">
        <w:t xml:space="preserve">Ang matarong nga sinultihan makapahimuot sa mga magmamando ug ang nagsulti sa kamatuoran gihigugma.</w:t>
      </w:r>
    </w:p>
    <w:p/>
    <w:p>
      <w:r xmlns:w="http://schemas.openxmlformats.org/wordprocessingml/2006/main">
        <w:t xml:space="preserve">1. Ang Gahum sa Atong mga Pulong: Sa Unsang Paagi Ang Atong Pagsulti Nagpakita sa Atong Kinaiya</w:t>
      </w:r>
    </w:p>
    <w:p/>
    <w:p>
      <w:r xmlns:w="http://schemas.openxmlformats.org/wordprocessingml/2006/main">
        <w:t xml:space="preserve">2. Isulti ang Kamatuoran: Ang Epekto sa Integridad sa Atong Kinabuhi</w:t>
      </w:r>
    </w:p>
    <w:p/>
    <w:p>
      <w:r xmlns:w="http://schemas.openxmlformats.org/wordprocessingml/2006/main">
        <w:t xml:space="preserve">1. Proverbio 10:31-32 - Ang baba sa matarung nagapagula ug kaalam, apan ang masukihon nga dila pagaputlon. Ang mga ngabil sa matarung mahibalo kon unsay dalawaton, apan ang baba sa daotan, kon unsa ang sukwahi.</w:t>
      </w:r>
    </w:p>
    <w:p/>
    <w:p>
      <w:r xmlns:w="http://schemas.openxmlformats.org/wordprocessingml/2006/main">
        <w:t xml:space="preserve">2. Santiago 3:1-12 - Dili daghan kaninyo ang angayng mahimong magtutudlo, mga igsoon, kay nasayod kamo nga kita nga mga magtutudlo pagahukman sa mas estrikto. Kay kitang tanan mapandol sa daghang paagi. Ug kon adunay bisan kinsa nga dili mapandol sa iyang gisulti, siya hingpit nga tawo, nga makahimo usab sa pagpugong sa iyang tibuok lawas. Kon butangan ta ug putol ang baba sa mga kabayo aron sila motuman kanato, gitultolan usab nato ang ilang tibuok lawas. Tan-awa usab ang mga sakayan: bisan tuod sila dagko kaayo ug gipadpad sa kusog nga hangin, sila gigiyahan sa usa ka gamay kaayong timon bisan asa ang pagbuot sa piloto. Ingon man usab ang dila usa ka gamay nga bahin, bisan pa kini nanghambog sa dagkong mga butang. Pagkadako sa kalasangan nga nasunog sa ingon ka gamay nga kalayo! Ug ang dila maoy kalayo, usa ka kalibotan sa pagkadili-matarong. Ang dila gipahimutang sa taliwala sa atong mga bahin, nga nagbulit sa tibuok lawas, nagdilaab sa tibuok dagan sa kinabuhi, ug gisunog sa impiyerno. Kay ang tanang matang sa mananap ug langgam, sa nagakamang ug sa dagat, mahimong mapaaghop ug mapaaghop sa tawo, apan walay tawo nga makapaaghop sa dila. Kini usa ka dili mahimutang nga dautan, puno sa makamatay nga hilo. Paagi sa sini ginadayaw naton ang aton Ginoo kag Amay, kag paagi sini ginapakamalaut naton ang mga tawo nga ginhimo sa dagway sang Dios. Gikan sa mao ra nga baba nagagula ang panalangin ug ang pagtunglo. Mga igsoon ko, kining mga butanga dili unta ingon niana.</w:t>
      </w:r>
    </w:p>
    <w:p/>
    <w:p>
      <w:r xmlns:w="http://schemas.openxmlformats.org/wordprocessingml/2006/main">
        <w:t xml:space="preserve">Mga Proverbio 16:14 Ang kaligutgut sa usa ka hari maingon sa mga sinugo sa kamatayon; Apan ang usa ka manggialamon nga tawo magapalinaw niini.</w:t>
      </w:r>
    </w:p>
    <w:p/>
    <w:p>
      <w:r xmlns:w="http://schemas.openxmlformats.org/wordprocessingml/2006/main">
        <w:t xml:space="preserve">Ang kasuko sa usa ka hari mahimong peligroso, apan ang usa ka maalamon nga tawo malampuson nga makapahupay niini.</w:t>
      </w:r>
    </w:p>
    <w:p/>
    <w:p>
      <w:r xmlns:w="http://schemas.openxmlformats.org/wordprocessingml/2006/main">
        <w:t xml:space="preserve">1. Ang Gahum sa Kaalam: Unsaon Pagsabwag sa Panagbangi</w:t>
      </w:r>
    </w:p>
    <w:p/>
    <w:p>
      <w:r xmlns:w="http://schemas.openxmlformats.org/wordprocessingml/2006/main">
        <w:t xml:space="preserve">2. Ang Kalig-on sa Pagkamapainubsanon: Makapahupay nga mga Hari</w:t>
      </w:r>
    </w:p>
    <w:p/>
    <w:p>
      <w:r xmlns:w="http://schemas.openxmlformats.org/wordprocessingml/2006/main">
        <w:t xml:space="preserve">1. Santiago 1:5 - Kon aduna man kaninyoy nakulangan ug kaalam, papangayoa siya sa Dios, nga nagahatag nga madagayaon sa tanan sa walay pagbadlong, ug kini igahatag kaniya.</w:t>
      </w:r>
    </w:p>
    <w:p/>
    <w:p>
      <w:r xmlns:w="http://schemas.openxmlformats.org/wordprocessingml/2006/main">
        <w:t xml:space="preserve">2. Proverbio 15:1 - Ang malumo nga tubag makapahupay sa kapungot, apan ang mahait nga pulong makapapukaw sa kasuko.</w:t>
      </w:r>
    </w:p>
    <w:p/>
    <w:p>
      <w:r xmlns:w="http://schemas.openxmlformats.org/wordprocessingml/2006/main">
        <w:t xml:space="preserve">Mga Proverbio 16:15 Diha sa kahayag sa nawong sa hari anaa ang kinabuhi; ug ang iyang kalooy maingon sa usa ka panganod sa ulahing ulan.</w:t>
      </w:r>
    </w:p>
    <w:p/>
    <w:p>
      <w:r xmlns:w="http://schemas.openxmlformats.org/wordprocessingml/2006/main">
        <w:t xml:space="preserve">Ang pabor sa hari nagdalag kinabuhi ug kalipay.</w:t>
      </w:r>
    </w:p>
    <w:p/>
    <w:p>
      <w:r xmlns:w="http://schemas.openxmlformats.org/wordprocessingml/2006/main">
        <w:t xml:space="preserve">1: Ang Pabor sa Hari: Ang Tuboran sa Kinabuhi ug Kalipay</w:t>
      </w:r>
    </w:p>
    <w:p/>
    <w:p>
      <w:r xmlns:w="http://schemas.openxmlformats.org/wordprocessingml/2006/main">
        <w:t xml:space="preserve">2: Pagdawat sa Pabor sa Hari: Pagsinati sa Kinabuhi ug Kalipay</w:t>
      </w:r>
    </w:p>
    <w:p/>
    <w:p>
      <w:r xmlns:w="http://schemas.openxmlformats.org/wordprocessingml/2006/main">
        <w:t xml:space="preserve">1: Santiago 4:10 Ipaubos ang inyong kaugalingon sa atubangan sa Ginoo, ug siya magabayaw kaninyo.</w:t>
      </w:r>
    </w:p>
    <w:p/>
    <w:p>
      <w:r xmlns:w="http://schemas.openxmlformats.org/wordprocessingml/2006/main">
        <w:t xml:space="preserve">2: Isaias 45:22 Tan-aw kamo kanako, ug mangaluwas kamo, kamong tanang kinatumyan sa yuta! Kay ako mao ang Dios, ug wala nay lain.</w:t>
      </w:r>
    </w:p>
    <w:p/>
    <w:p>
      <w:r xmlns:w="http://schemas.openxmlformats.org/wordprocessingml/2006/main">
        <w:t xml:space="preserve">Mga Proverbio 16:16 Labi pang maayo ang pagbaton ug kaalam kay sa bulawan! ug ang pagbaton ug salabutan labi pang pilion kay sa salapi!</w:t>
      </w:r>
    </w:p>
    <w:p/>
    <w:p>
      <w:r xmlns:w="http://schemas.openxmlformats.org/wordprocessingml/2006/main">
        <w:t xml:space="preserve">Mas maayo ang pagbaton ug kaalam kay sa bulawan ug ang pagsabot mas bililhon pa kay sa plata.</w:t>
      </w:r>
    </w:p>
    <w:p/>
    <w:p>
      <w:r xmlns:w="http://schemas.openxmlformats.org/wordprocessingml/2006/main">
        <w:t xml:space="preserve">1. Ang Bili sa Kaalam: Nganong Mas Maayo pa Kay sa Bulawan</w:t>
      </w:r>
    </w:p>
    <w:p/>
    <w:p>
      <w:r xmlns:w="http://schemas.openxmlformats.org/wordprocessingml/2006/main">
        <w:t xml:space="preserve">2. Pagsabot ug Nganong Mas Bililhon Kini Kay sa Pilak</w:t>
      </w:r>
    </w:p>
    <w:p/>
    <w:p>
      <w:r xmlns:w="http://schemas.openxmlformats.org/wordprocessingml/2006/main">
        <w:t xml:space="preserve">1. Proverbio 3:13-15</w:t>
      </w:r>
    </w:p>
    <w:p/>
    <w:p>
      <w:r xmlns:w="http://schemas.openxmlformats.org/wordprocessingml/2006/main">
        <w:t xml:space="preserve">2. Santiago 3:13-18</w:t>
      </w:r>
    </w:p>
    <w:p/>
    <w:p>
      <w:r xmlns:w="http://schemas.openxmlformats.org/wordprocessingml/2006/main">
        <w:t xml:space="preserve">Mga Proverbio 16:17 Ang dalan sa matul-id mao ang pagbiya gikan sa dautan: Kadtong nagabantay sa iyang dalan nagaamping sa iyang kalag.</w:t>
      </w:r>
    </w:p>
    <w:p/>
    <w:p>
      <w:r xmlns:w="http://schemas.openxmlformats.org/wordprocessingml/2006/main">
        <w:t xml:space="preserve">Ang pagbiya gikan sa dautan mosangpot ngadto sa usa ka napreserbar nga kalag.</w:t>
      </w:r>
    </w:p>
    <w:p/>
    <w:p>
      <w:r xmlns:w="http://schemas.openxmlformats.org/wordprocessingml/2006/main">
        <w:t xml:space="preserve">1. Ang mga Kaayohan sa Pagkamatarong</w:t>
      </w:r>
    </w:p>
    <w:p/>
    <w:p>
      <w:r xmlns:w="http://schemas.openxmlformats.org/wordprocessingml/2006/main">
        <w:t xml:space="preserve">2. Ang Dalan sa Tinuod nga Pagpreserbar</w:t>
      </w:r>
    </w:p>
    <w:p/>
    <w:p>
      <w:r xmlns:w="http://schemas.openxmlformats.org/wordprocessingml/2006/main">
        <w:t xml:space="preserve">1. Salmo 37:27 - Pahalayo sa dautan, ug buhata ang maayo; ug magpuyo sa kahangturan.</w:t>
      </w:r>
    </w:p>
    <w:p/>
    <w:p>
      <w:r xmlns:w="http://schemas.openxmlformats.org/wordprocessingml/2006/main">
        <w:t xml:space="preserve">2. 1 Pedro 3:11 - Palikayo niya ang dautan, ug buhata ang maayo; pangitaon niya ang pakigdait, ug ipadayon kini.</w:t>
      </w:r>
    </w:p>
    <w:p/>
    <w:p>
      <w:r xmlns:w="http://schemas.openxmlformats.org/wordprocessingml/2006/main">
        <w:t xml:space="preserve">Mga Proverbio 16:18 Ang garbo magauna sa pagkalaglag, Ug ang mapahitas-on nga espiritu magauna sa pagkapukan.</w:t>
      </w:r>
    </w:p>
    <w:p/>
    <w:p>
      <w:r xmlns:w="http://schemas.openxmlformats.org/wordprocessingml/2006/main">
        <w:t xml:space="preserve">Ang garbo mahimong mosangpot sa pagkapukan, ug ang mapahitas-ong tinamdan mahimong moresulta sa kalaglagan.</w:t>
      </w:r>
    </w:p>
    <w:p/>
    <w:p>
      <w:r xmlns:w="http://schemas.openxmlformats.org/wordprocessingml/2006/main">
        <w:t xml:space="preserve">1. Ang mga Peligro sa Garbo: Sa Unsang Paagi Ang Garbo Makadala sa Kaulawan</w:t>
      </w:r>
    </w:p>
    <w:p/>
    <w:p>
      <w:r xmlns:w="http://schemas.openxmlformats.org/wordprocessingml/2006/main">
        <w:t xml:space="preserve">2. Pagpaubos: Ang Dalan sa Kalampusan</w:t>
      </w:r>
    </w:p>
    <w:p/>
    <w:p>
      <w:r xmlns:w="http://schemas.openxmlformats.org/wordprocessingml/2006/main">
        <w:t xml:space="preserve">1. Proverbio 16:18</w:t>
      </w:r>
    </w:p>
    <w:p/>
    <w:p>
      <w:r xmlns:w="http://schemas.openxmlformats.org/wordprocessingml/2006/main">
        <w:t xml:space="preserve">2. Santiago 4:6-10 (Gisupak sa Dios ang mapahitas-on apan nagpakitag pabor sa mapaubsanon)</w:t>
      </w:r>
    </w:p>
    <w:p/>
    <w:p>
      <w:r xmlns:w="http://schemas.openxmlformats.org/wordprocessingml/2006/main">
        <w:t xml:space="preserve">Mga Proverbio 16:19 Maayo pa nga magmapainubsanon sa espiritu uban sa mga timawa, Kay sa pagpakigbahin sa inagaw uban sa mga mapahitas-on.</w:t>
      </w:r>
    </w:p>
    <w:p/>
    <w:p>
      <w:r xmlns:w="http://schemas.openxmlformats.org/wordprocessingml/2006/main">
        <w:t xml:space="preserve">Mas maayo pa nga magmapainubsanon ug moalagad sa mapaubsanon kaysa magpasigarbo ug mangita sa kalibotanong ganansya.</w:t>
      </w:r>
    </w:p>
    <w:p/>
    <w:p>
      <w:r xmlns:w="http://schemas.openxmlformats.org/wordprocessingml/2006/main">
        <w:t xml:space="preserve">1. Ang Panalangin sa Pagpaubos</w:t>
      </w:r>
    </w:p>
    <w:p/>
    <w:p>
      <w:r xmlns:w="http://schemas.openxmlformats.org/wordprocessingml/2006/main">
        <w:t xml:space="preserve">2. Ang Garbo sa Kahakog</w:t>
      </w:r>
    </w:p>
    <w:p/>
    <w:p>
      <w:r xmlns:w="http://schemas.openxmlformats.org/wordprocessingml/2006/main">
        <w:t xml:space="preserve">1. Santiago 4:6 - Gisupak sa Dios ang mga mapahitas-on apan naghatag ug grasya sa mga mapaubsanon.</w:t>
      </w:r>
    </w:p>
    <w:p/>
    <w:p>
      <w:r xmlns:w="http://schemas.openxmlformats.org/wordprocessingml/2006/main">
        <w:t xml:space="preserve">2. Mateo 23:12 - Bisan kinsa nga magapataas sa iyang kaugalingon igapaubos, ug bisan kinsa nga magapaubos sa iyang kaugalingon igapataas.</w:t>
      </w:r>
    </w:p>
    <w:p/>
    <w:p>
      <w:r xmlns:w="http://schemas.openxmlformats.org/wordprocessingml/2006/main">
        <w:t xml:space="preserve">Mga Proverbio 16:20 Kadtong nagatagad sa usa ka butang nga maalamon makakaplag ug maayo; Ug bisan kinsa nga nagasalig kang Jehova, malipayon siya.</w:t>
      </w:r>
    </w:p>
    <w:p/>
    <w:p>
      <w:r xmlns:w="http://schemas.openxmlformats.org/wordprocessingml/2006/main">
        <w:t xml:space="preserve">Kini nga tudling nagdasig sa maalamon nga pagdumala sa mga butang ug pagsalig sa Ginoo.</w:t>
      </w:r>
    </w:p>
    <w:p/>
    <w:p>
      <w:r xmlns:w="http://schemas.openxmlformats.org/wordprocessingml/2006/main">
        <w:t xml:space="preserve">1. Ang mga Kaayohan sa Maalamon nga Pagdumala sa mga Butang</w:t>
      </w:r>
    </w:p>
    <w:p/>
    <w:p>
      <w:r xmlns:w="http://schemas.openxmlformats.org/wordprocessingml/2006/main">
        <w:t xml:space="preserve">2. Ang Kalipay sa Pagsalig sa Ginoo</w:t>
      </w:r>
    </w:p>
    <w:p/>
    <w:p>
      <w:r xmlns:w="http://schemas.openxmlformats.org/wordprocessingml/2006/main">
        <w:t xml:space="preserve">1. Proverbio 14:15 - Ang walay-pagtagad motoo sa matag pulong;</w:t>
      </w:r>
    </w:p>
    <w:p/>
    <w:p>
      <w:r xmlns:w="http://schemas.openxmlformats.org/wordprocessingml/2006/main">
        <w:t xml:space="preserve">2. Isaias 26:3 - Pagabantayan mo siya sa hingpit nga kalinaw, kansang hunahuna nagpabilin kanimo, tungod kay siya misalig kanimo.</w:t>
      </w:r>
    </w:p>
    <w:p/>
    <w:p>
      <w:r xmlns:w="http://schemas.openxmlformats.org/wordprocessingml/2006/main">
        <w:t xml:space="preserve">Mga Proverbio 16:21 Ang manggialamon sa kasingkasing pagatawgon nga buotan; Ug ang katam-is sa mga ngabil nagadugang sa kahibalo.</w:t>
      </w:r>
    </w:p>
    <w:p/>
    <w:p>
      <w:r xmlns:w="http://schemas.openxmlformats.org/wordprocessingml/2006/main">
        <w:t xml:space="preserve">Ang manggialamon sa kasingkasing giisip nga maalamon ug kadtong nagsulti nga maluloton mas maayong mga tigkat-on.</w:t>
      </w:r>
    </w:p>
    <w:p/>
    <w:p>
      <w:r xmlns:w="http://schemas.openxmlformats.org/wordprocessingml/2006/main">
        <w:t xml:space="preserve">1: Pagmaalamon ug pagsulti uban ang pagkamabination kanunay.</w:t>
      </w:r>
    </w:p>
    <w:p/>
    <w:p>
      <w:r xmlns:w="http://schemas.openxmlformats.org/wordprocessingml/2006/main">
        <w:t xml:space="preserve">2: Himoa nga ang imong mga pulong matam-is ug puno sa kahibalo.</w:t>
      </w:r>
    </w:p>
    <w:p/>
    <w:p>
      <w:r xmlns:w="http://schemas.openxmlformats.org/wordprocessingml/2006/main">
        <w:t xml:space="preserve">1: Colosas 4:6: Himoa nga ang inyong panagsultihanay kanunay nga puno sa grasya, tinimplahan ug asin, aron kamo mahibalo kon unsaon pagtubag sa tanan.</w:t>
      </w:r>
    </w:p>
    <w:p/>
    <w:p>
      <w:r xmlns:w="http://schemas.openxmlformats.org/wordprocessingml/2006/main">
        <w:t xml:space="preserve">2: Santiago 1:19: Minahal kong mga igsoon, timan-i kini: Ang matag usa kinahanglan magmaabtik sa pagpaminaw, magmahinay sa pagsulti ug magmahinay sa pagkasuko.</w:t>
      </w:r>
    </w:p>
    <w:p/>
    <w:p>
      <w:r xmlns:w="http://schemas.openxmlformats.org/wordprocessingml/2006/main">
        <w:t xml:space="preserve">Mga Proverbio 16:22 Ang salabutan maoy usa ka tuburan sa kinabuhi niadtong nagabaton niini; Apan ang pahamangno sa mga buang maoy kabuangan.</w:t>
      </w:r>
    </w:p>
    <w:p/>
    <w:p>
      <w:r xmlns:w="http://schemas.openxmlformats.org/wordprocessingml/2006/main">
        <w:t xml:space="preserve">Ang kaalam mosangpot sa kinabuhi, samtang ang kabuang mosangpot sa kabuang.</w:t>
      </w:r>
    </w:p>
    <w:p/>
    <w:p>
      <w:r xmlns:w="http://schemas.openxmlformats.org/wordprocessingml/2006/main">
        <w:t xml:space="preserve">1. Ang Kaalam sa Diyos: Pagpili sa Kinabuhi Pinaagi sa Pagsabot</w:t>
      </w:r>
    </w:p>
    <w:p/>
    <w:p>
      <w:r xmlns:w="http://schemas.openxmlformats.org/wordprocessingml/2006/main">
        <w:t xml:space="preserve">2. Ang Peligro sa Kabuang: Paglikay sa mga Liang sa Kinabuhi</w:t>
      </w:r>
    </w:p>
    <w:p/>
    <w:p>
      <w:r xmlns:w="http://schemas.openxmlformats.org/wordprocessingml/2006/main">
        <w:t xml:space="preserve">1. Santiago 3:13-18</w:t>
      </w:r>
    </w:p>
    <w:p/>
    <w:p>
      <w:r xmlns:w="http://schemas.openxmlformats.org/wordprocessingml/2006/main">
        <w:t xml:space="preserve">2. Proverbio 1:7-8</w:t>
      </w:r>
    </w:p>
    <w:p/>
    <w:p>
      <w:r xmlns:w="http://schemas.openxmlformats.org/wordprocessingml/2006/main">
        <w:t xml:space="preserve">Mga Proverbio 16:23 Ang kasingkasing sa manggialamon nagatudlo sa iyang baba, Ug nagadugang sa kahibalo sa iyang mga ngabil.</w:t>
      </w:r>
    </w:p>
    <w:p/>
    <w:p>
      <w:r xmlns:w="http://schemas.openxmlformats.org/wordprocessingml/2006/main">
        <w:t xml:space="preserve">Ang kasingkasing sa manggialamon nga tawo nagagiya sa iyang mga pulong, ug sila nakabaton ug kahibalo gikan sa ilang mga pulong.</w:t>
      </w:r>
    </w:p>
    <w:p/>
    <w:p>
      <w:r xmlns:w="http://schemas.openxmlformats.org/wordprocessingml/2006/main">
        <w:t xml:space="preserve">1. Pagkat-on gikan sa atong mga Pulong: Sa unsang paagi ang atong sinultihan makahulma sa atong kinabuhi</w:t>
      </w:r>
    </w:p>
    <w:p/>
    <w:p>
      <w:r xmlns:w="http://schemas.openxmlformats.org/wordprocessingml/2006/main">
        <w:t xml:space="preserve">2. Ang Gahom sa Atong Dila: Kon unsaon paggamit ang atong mga pulong sa maalamong paagi</w:t>
      </w:r>
    </w:p>
    <w:p/>
    <w:p>
      <w:r xmlns:w="http://schemas.openxmlformats.org/wordprocessingml/2006/main">
        <w:t xml:space="preserve">1. Santiago 3:2-10 - Usa ka pagtan-aw kung giunsa ang dila magamit sa maayo o daotan</w:t>
      </w:r>
    </w:p>
    <w:p/>
    <w:p>
      <w:r xmlns:w="http://schemas.openxmlformats.org/wordprocessingml/2006/main">
        <w:t xml:space="preserve">2. Salmo 19:14 - Himoa nga ang mga pulong sa among baba ug ang pagpamalandong sa among kasingkasing madawat sa imong panan-aw, O Ginoo.</w:t>
      </w:r>
    </w:p>
    <w:p/>
    <w:p>
      <w:r xmlns:w="http://schemas.openxmlformats.org/wordprocessingml/2006/main">
        <w:t xml:space="preserve">Mga Proverbio 16:24 Ang makapahimuot nga mga pulong ingon sa usa ka udlan, matam-is sa kalag, ug makaayo sa mga bukog.</w:t>
      </w:r>
    </w:p>
    <w:p/>
    <w:p>
      <w:r xmlns:w="http://schemas.openxmlformats.org/wordprocessingml/2006/main">
        <w:t xml:space="preserve">Ang makapahimuot nga mga pulong mahimong tam-is ug makapahimsog sa kalag ug lawas.</w:t>
      </w:r>
    </w:p>
    <w:p/>
    <w:p>
      <w:r xmlns:w="http://schemas.openxmlformats.org/wordprocessingml/2006/main">
        <w:t xml:space="preserve">1: Pakigsulti nga mabination ug pagdala og katam-is sa mga naglibot kanimo.</w:t>
      </w:r>
    </w:p>
    <w:p/>
    <w:p>
      <w:r xmlns:w="http://schemas.openxmlformats.org/wordprocessingml/2006/main">
        <w:t xml:space="preserve">2: Ang mga pulong sa kaayo mahimong adunay malungtarong epekto.</w:t>
      </w:r>
    </w:p>
    <w:p/>
    <w:p>
      <w:r xmlns:w="http://schemas.openxmlformats.org/wordprocessingml/2006/main">
        <w:t xml:space="preserve">1: Colosas 4:6 - Himoa nga ang inyong sinultihan kanunay nga mapuangoron, tinimplahan ug asin, aron kamo mahibalo kon unsaon ninyo pagtubag ang matag-usa.</w:t>
      </w:r>
    </w:p>
    <w:p/>
    <w:p>
      <w:r xmlns:w="http://schemas.openxmlformats.org/wordprocessingml/2006/main">
        <w:t xml:space="preserve">2: Santiago 3:17 - Apan ang kaalam nga gikan sa itaas una sa tanan putli, unya makigdaiton, malumo, bukas sa pagpangatarungan, puno sa kalooy ug maayong mga bunga, dili mapihigon ug matinud-anon.</w:t>
      </w:r>
    </w:p>
    <w:p/>
    <w:p>
      <w:r xmlns:w="http://schemas.openxmlformats.org/wordprocessingml/2006/main">
        <w:t xml:space="preserve">Mga Proverbio 16:25 Adunay usa ka dalan nga daw matarung alang sa usa ka tawo, Apan ang katapusan niana mao ang mga dalan sa kamatayon.</w:t>
      </w:r>
    </w:p>
    <w:p/>
    <w:p>
      <w:r xmlns:w="http://schemas.openxmlformats.org/wordprocessingml/2006/main">
        <w:t xml:space="preserve">Importante nga hinumdoman nga ang dalan nga atong makita nga husto mahimong mosangpot sa kamatayon.</w:t>
      </w:r>
    </w:p>
    <w:p/>
    <w:p>
      <w:r xmlns:w="http://schemas.openxmlformats.org/wordprocessingml/2006/main">
        <w:t xml:space="preserve">1. Ang Pagsalig sa Atong Kaugalingon Motultol sa Kalaglagan</w:t>
      </w:r>
    </w:p>
    <w:p/>
    <w:p>
      <w:r xmlns:w="http://schemas.openxmlformats.org/wordprocessingml/2006/main">
        <w:t xml:space="preserve">2. Ang Atong mga Paagi Dili Kanunay nga Matarong</w:t>
      </w:r>
    </w:p>
    <w:p/>
    <w:p>
      <w:r xmlns:w="http://schemas.openxmlformats.org/wordprocessingml/2006/main">
        <w:t xml:space="preserve">1. Jeremias 17:9 - Ang kasingkasing malimbongon labaw sa tanang butang, ug hilabihan pagkadautan: kinsay makahibalo niini?</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Mga Proverbio 16:26 Kadtong nagabuhat nagabuhat alang sa iyang kaugalingon; kay ang iyang baba nangandoy niini kaniya.</w:t>
      </w:r>
    </w:p>
    <w:p/>
    <w:p>
      <w:r xmlns:w="http://schemas.openxmlformats.org/wordprocessingml/2006/main">
        <w:t xml:space="preserve">Ang pagtrabaho og maayo mapuslanon alang sa indibidwal tungod kay kini naghatag katagbawan ug katagbawan.</w:t>
      </w:r>
    </w:p>
    <w:p/>
    <w:p>
      <w:r xmlns:w="http://schemas.openxmlformats.org/wordprocessingml/2006/main">
        <w:t xml:space="preserve">1. Ang Mga Bunga sa Pagtrabaho: Pag-ani sa Imong Gipugas</w:t>
      </w:r>
    </w:p>
    <w:p/>
    <w:p>
      <w:r xmlns:w="http://schemas.openxmlformats.org/wordprocessingml/2006/main">
        <w:t xml:space="preserve">2. Ang Kalipay sa Pagkugi</w:t>
      </w:r>
    </w:p>
    <w:p/>
    <w:p>
      <w:r xmlns:w="http://schemas.openxmlformats.org/wordprocessingml/2006/main">
        <w:t xml:space="preserve">1. Ecclesiastes 2:24-26 - "Wala nay laing mahimo ang tawo nga mas maayo pa kay sa pagkaon ug pag-inom ug pagkatagbaw sa iyang trabaho. Kini usab, akong nakita, gikan sa kamot sa Dios, kay kung wala siya, kinsay makakaon o makakaplag. kalipay?"</w:t>
      </w:r>
    </w:p>
    <w:p/>
    <w:p>
      <w:r xmlns:w="http://schemas.openxmlformats.org/wordprocessingml/2006/main">
        <w:t xml:space="preserve">2. Colosas 3:23 - "Bisan unsa ang inyong pagabuhaton, buhata kini sa bug-os ninyong kasingkasing, ingon nga nagabuhat alang sa Ginoo, dili alang sa tawhanong mga agalon."</w:t>
      </w:r>
    </w:p>
    <w:p/>
    <w:p>
      <w:r xmlns:w="http://schemas.openxmlformats.org/wordprocessingml/2006/main">
        <w:t xml:space="preserve">Mga Proverbio 16:27 Ang usa ka dili-diosnon nga tawo nagakutkot ug kadautan, Ug sa iyang mga ngabil adunay nagadilaab nga kalayo.</w:t>
      </w:r>
    </w:p>
    <w:p/>
    <w:p>
      <w:r xmlns:w="http://schemas.openxmlformats.org/wordprocessingml/2006/main">
        <w:t xml:space="preserve">Ang dili diosnon nga tawo nangita ug daotan ug nagsultig daotang mga pulong.</w:t>
      </w:r>
    </w:p>
    <w:p/>
    <w:p>
      <w:r xmlns:w="http://schemas.openxmlformats.org/wordprocessingml/2006/main">
        <w:t xml:space="preserve">1. Ang Peligro sa Dili-Diyosnong mga Pulong: Kon Unsaon Pag-amping sa Atong mga Dila</w:t>
      </w:r>
    </w:p>
    <w:p/>
    <w:p>
      <w:r xmlns:w="http://schemas.openxmlformats.org/wordprocessingml/2006/main">
        <w:t xml:space="preserve">2. Mga Pasidaan sa Diyos Batok sa Pagsunod sa Daotang mga Dalan</w:t>
      </w:r>
    </w:p>
    <w:p/>
    <w:p>
      <w:r xmlns:w="http://schemas.openxmlformats.org/wordprocessingml/2006/main">
        <w:t xml:space="preserve">1. Salmo 141:3 - Butangi ug bantay, Oh Jehova, ang akong baba; bantayi ang pultahan sa akong mga ngabil!</w:t>
      </w:r>
    </w:p>
    <w:p/>
    <w:p>
      <w:r xmlns:w="http://schemas.openxmlformats.org/wordprocessingml/2006/main">
        <w:t xml:space="preserve">2. Proverbio 18:21 - Ang kamatayon ug kinabuhi anaa sa gahum sa dila, ug kadtong nahigugma niini magakaon sa bunga niini.</w:t>
      </w:r>
    </w:p>
    <w:p/>
    <w:p>
      <w:r xmlns:w="http://schemas.openxmlformats.org/wordprocessingml/2006/main">
        <w:t xml:space="preserve">Mga Proverbio 16:28 Ang tawo nga masukihon nagapugas ug away;</w:t>
      </w:r>
    </w:p>
    <w:p/>
    <w:p>
      <w:r xmlns:w="http://schemas.openxmlformats.org/wordprocessingml/2006/main">
        <w:t xml:space="preserve">Ang usa ka tawo nga masukihon maoy hinungdan sa mga panaglalis ug mga panag-away, samtang ang usa ka tabian nagabulag sa suod nga mga higala.</w:t>
      </w:r>
    </w:p>
    <w:p/>
    <w:p>
      <w:r xmlns:w="http://schemas.openxmlformats.org/wordprocessingml/2006/main">
        <w:t xml:space="preserve">1: Hunahunaa ang epekto sa imong mga pulong.</w:t>
      </w:r>
    </w:p>
    <w:p/>
    <w:p>
      <w:r xmlns:w="http://schemas.openxmlformats.org/wordprocessingml/2006/main">
        <w:t xml:space="preserve">2: Ayaw itugot nga ang garbo makababag sa panaghigalaay.</w:t>
      </w:r>
    </w:p>
    <w:p/>
    <w:p>
      <w:r xmlns:w="http://schemas.openxmlformats.org/wordprocessingml/2006/main">
        <w:t xml:space="preserve">1: Santiago 3:5-6 "Mao usab ang dila usa ka gamay nga bahin, ug nanghambog sa dagkung mga butang. Tan-awa, pagkadaku sa usa ka gamay nga kalayo nga nagdilaab! Ug ang dila sama sa kalayo, usa ka kalibutan sa kadautan: mao usab ang dila. taliwala sa atong mga bahin, nga kini nagahugaw sa tibuok lawas, ug nagasunog sa agianan sa kinaiyahan; ug kini gisunog sa infierno.”</w:t>
      </w:r>
    </w:p>
    <w:p/>
    <w:p>
      <w:r xmlns:w="http://schemas.openxmlformats.org/wordprocessingml/2006/main">
        <w:t xml:space="preserve">2: Proverbio 10:19 "Diha sa daghang mga pulong dili mawad-an sa sala; apan kadtong nagpugong sa iyang mga ngabil maalam."</w:t>
      </w:r>
    </w:p>
    <w:p/>
    <w:p>
      <w:r xmlns:w="http://schemas.openxmlformats.org/wordprocessingml/2006/main">
        <w:t xml:space="preserve">Mga Proverbio 16:29 Ang tawo nga malupigon nagalimbong sa iyang isigkatawo, Ug nagatultol kaniya ngadto sa dalan nga dili maayo.</w:t>
      </w:r>
    </w:p>
    <w:p/>
    <w:p>
      <w:r xmlns:w="http://schemas.openxmlformats.org/wordprocessingml/2006/main">
        <w:t xml:space="preserve">Ang bangis nga tawo maghaylo sa iyang isigkatawo sa pagbuhat ug daotan.</w:t>
      </w:r>
    </w:p>
    <w:p/>
    <w:p>
      <w:r xmlns:w="http://schemas.openxmlformats.org/wordprocessingml/2006/main">
        <w:t xml:space="preserve">1: Ayaw kamo pagtintal niadtong nagpahisalaag kaninyo.</w:t>
      </w:r>
    </w:p>
    <w:p/>
    <w:p>
      <w:r xmlns:w="http://schemas.openxmlformats.org/wordprocessingml/2006/main">
        <w:t xml:space="preserve">2: Pagbaton og kaisug sa pagbarug batok niadtong motultol kanimo ngadto sa pagpakasala.</w:t>
      </w:r>
    </w:p>
    <w:p/>
    <w:p>
      <w:r xmlns:w="http://schemas.openxmlformats.org/wordprocessingml/2006/main">
        <w:t xml:space="preserve">1: Santiago 1:13-14 - Sa diha nga gitintal, walay usa nga kinahanglan nga moingon, Ang Dios nagtintal kanako. Kay ang Dios dili matintal sa dautan, ni siya motintal kang bisan kinsa; apan ang matag-usa ka tawo matintal sa diha nga ginaguyod siya sa iyang kaugalingong dautang tinguha ug ginahaylo.</w:t>
      </w:r>
    </w:p>
    <w:p/>
    <w:p>
      <w:r xmlns:w="http://schemas.openxmlformats.org/wordprocessingml/2006/main">
        <w:t xml:space="preserve">2: Galacia 5:13 - Kamo, mga igsoon, gitawag aron mahimong gawasnon. Apan ayaw gamita ang imong kagawasan sa pagpatuyang sa unod; hinonoa, mag-alagad sa usag usa nga mapaubsanon diha sa gugma.</w:t>
      </w:r>
    </w:p>
    <w:p/>
    <w:p>
      <w:r xmlns:w="http://schemas.openxmlformats.org/wordprocessingml/2006/main">
        <w:t xml:space="preserve">Mga Proverbio 16:30 Iyang gipiyong ang iyang mga mata aron sa paglalang ug sukwahi nga mga butang: Ang nagalihok sa iyang mga ngabil nagapahinabo sa kadautan.</w:t>
      </w:r>
    </w:p>
    <w:p/>
    <w:p>
      <w:r xmlns:w="http://schemas.openxmlformats.org/wordprocessingml/2006/main">
        <w:t xml:space="preserve">Siya nga naglaraw ug daotang mga laraw sa ngadtongadto magdalag pag-antos sa iyang kaugalingon ug sa uban.</w:t>
      </w:r>
    </w:p>
    <w:p/>
    <w:p>
      <w:r xmlns:w="http://schemas.openxmlformats.org/wordprocessingml/2006/main">
        <w:t xml:space="preserve">1: Kinahanglan nga kita kanunay nga mahunahunaon sa atong mga hunahuna ug mga buhat, kay ang atong mga pulong ug mga buhat mahimong adunay grabe nga mga sangputanan.</w:t>
      </w:r>
    </w:p>
    <w:p/>
    <w:p>
      <w:r xmlns:w="http://schemas.openxmlformats.org/wordprocessingml/2006/main">
        <w:t xml:space="preserve">2: Ang Dios nakaila sa atong mga kasingkasing ug dili malingla sa atong mga pagsulay sa paglimbong Kaniya o sa uban.</w:t>
      </w:r>
    </w:p>
    <w:p/>
    <w:p>
      <w:r xmlns:w="http://schemas.openxmlformats.org/wordprocessingml/2006/main">
        <w:t xml:space="preserve">1: Santiago 4:17 - Busa alang kaniya nga nahibalo sa pagbuhat ug maayo, ug wala magabuhat niini, ngadto kaniya kini sala.</w:t>
      </w:r>
    </w:p>
    <w:p/>
    <w:p>
      <w:r xmlns:w="http://schemas.openxmlformats.org/wordprocessingml/2006/main">
        <w:t xml:space="preserve">2: Mga Proverbio 19:1 - Maayo pa ang kabus nga nagalakat sa iyang pagkahingpit-sa-kasingkasing, Kay niadtong sukwahi sa iyang mga ngabil, ug usa ka buang.</w:t>
      </w:r>
    </w:p>
    <w:p/>
    <w:p>
      <w:r xmlns:w="http://schemas.openxmlformats.org/wordprocessingml/2006/main">
        <w:t xml:space="preserve">Mga Proverbio 16:31 Ang ubanon nga ulo maoy usa ka purongpurong sa himaya, Kong kini makaplagan diha sa dalan sa pagkamatarung.</w:t>
      </w:r>
    </w:p>
    <w:p/>
    <w:p>
      <w:r xmlns:w="http://schemas.openxmlformats.org/wordprocessingml/2006/main">
        <w:t xml:space="preserve">Ang ubanon nga ulo usa ka timaan sa kaalam ug pagtahod kung ang usa magkinabuhi nga matarong.</w:t>
      </w:r>
    </w:p>
    <w:p/>
    <w:p>
      <w:r xmlns:w="http://schemas.openxmlformats.org/wordprocessingml/2006/main">
        <w:t xml:space="preserve">1: Kaalam ug Pagtahod: Pagkab-ot sa Korona sa Himaya</w:t>
      </w:r>
    </w:p>
    <w:p/>
    <w:p>
      <w:r xmlns:w="http://schemas.openxmlformats.org/wordprocessingml/2006/main">
        <w:t xml:space="preserve">2: Paglakaw sa Dalan sa Pagkamatarong: Pag-ani sa mga Ganti</w:t>
      </w:r>
    </w:p>
    <w:p/>
    <w:p>
      <w:r xmlns:w="http://schemas.openxmlformats.org/wordprocessingml/2006/main">
        <w:t xml:space="preserve">1: Proverbio 10:20 - Ang dila sa matarong maoy piniling plata</w:t>
      </w:r>
    </w:p>
    <w:p/>
    <w:p>
      <w:r xmlns:w="http://schemas.openxmlformats.org/wordprocessingml/2006/main">
        <w:t xml:space="preserve">2:1 Pedro 5:5 - Isul-ob ang inyong kaugalingon, kamong tanan, sa pagpaubos sa usag usa, kay ang Dios nagabatok sa mga mapahitas-on apan nagahatag ug grasya sa mga mapaubsanon.</w:t>
      </w:r>
    </w:p>
    <w:p/>
    <w:p>
      <w:r xmlns:w="http://schemas.openxmlformats.org/wordprocessingml/2006/main">
        <w:t xml:space="preserve">Mga Proverbio 16:32 Kadtong mahinay sa kasuko labi pang maayo kay sa kusgan; ug siya nga nagagahum sa iyang espiritu kay niadtong nagaagaw sa usa ka ciudad.</w:t>
      </w:r>
    </w:p>
    <w:p/>
    <w:p>
      <w:r xmlns:w="http://schemas.openxmlformats.org/wordprocessingml/2006/main">
        <w:t xml:space="preserve">Ang pagkahinay sa kasuko labaw kay sa pisikal nga kusog ug ang pagmando sa kaugalingon nga espiritu labaw pa kay sa pagbuntog sa usa ka siyudad.</w:t>
      </w:r>
    </w:p>
    <w:p/>
    <w:p>
      <w:r xmlns:w="http://schemas.openxmlformats.org/wordprocessingml/2006/main">
        <w:t xml:space="preserve">1. Ang Gahum sa Pagpailub: Nganong Ang Mahinay sa Pagkasuko Mas Maayo Kay sa Gamhanan</w:t>
      </w:r>
    </w:p>
    <w:p/>
    <w:p>
      <w:r xmlns:w="http://schemas.openxmlformats.org/wordprocessingml/2006/main">
        <w:t xml:space="preserve">2. Gamita ang Gahum sa Pagpugong sa Kaugalingon: Unsaon Pagmando sa Imong Espiritu</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Ecclesiastes 7:9 - Ayaw pagdali sa imong espiritu sa pagkasuko, kay ang kasuko anaa sa sabakan sa mga buangbuang.</w:t>
      </w:r>
    </w:p>
    <w:p/>
    <w:p>
      <w:r xmlns:w="http://schemas.openxmlformats.org/wordprocessingml/2006/main">
        <w:t xml:space="preserve">Mga Proverbio 16:33 Ang ripa gihulog diha sa sabakan; apan ang tibook nga pagtugyan niini iya ni Jehova.</w:t>
      </w:r>
    </w:p>
    <w:p/>
    <w:p>
      <w:r xmlns:w="http://schemas.openxmlformats.org/wordprocessingml/2006/main">
        <w:t xml:space="preserve">Ang Ginoo maoy nagkontrolar sa sangpotanan sa matag sitwasyon.</w:t>
      </w:r>
    </w:p>
    <w:p/>
    <w:p>
      <w:r xmlns:w="http://schemas.openxmlformats.org/wordprocessingml/2006/main">
        <w:t xml:space="preserve">1. Ang Ginoo anaa sa Kontrol: Pagsabut sa Pagkasoberano sa Dios sa atong mga Kinabuhi</w:t>
      </w:r>
    </w:p>
    <w:p/>
    <w:p>
      <w:r xmlns:w="http://schemas.openxmlformats.org/wordprocessingml/2006/main">
        <w:t xml:space="preserve">2. Pagsalig sa Ginoo: Pagsalig sa Dios sa Matag Sitwasyon</w:t>
      </w:r>
    </w:p>
    <w:p/>
    <w:p>
      <w:r xmlns:w="http://schemas.openxmlformats.org/wordprocessingml/2006/main">
        <w:t xml:space="preserve">1. Salmo 46:10 Hunong, ug ilha nga ako mao ang Dios. Pagabayawon ako sa taliwala sa mga nasud, pagabayawon ako dinhi sa yuta!</w:t>
      </w:r>
    </w:p>
    <w:p/>
    <w:p>
      <w:r xmlns:w="http://schemas.openxmlformats.org/wordprocessingml/2006/main">
        <w:t xml:space="preserve">2. Jeremias 29:11 Kay ako nahibalo sa akong mga plano alang kaninyo, nagaingon si Jehova, mga plano alang sa kaayohan ug dili alang sa kadautan, sa paghatag kaninyo ug usa ka kaugmaon ug usa ka paglaum.</w:t>
      </w:r>
    </w:p>
    <w:p/>
    <w:p>
      <w:r xmlns:w="http://schemas.openxmlformats.org/wordprocessingml/2006/main">
        <w:t xml:space="preserve">Ang Proverbio kapitulo 17 nagtanyag ug kaalam sa lainlaing mga bahin sa mga relasyon, lakip ang kahinungdanon sa pagkamatinud-anon, ang bili sa kalmadong espiritu, ug ang mga sangpotanan sa panag-away ug kabuang.</w:t>
      </w:r>
    </w:p>
    <w:p/>
    <w:p>
      <w:r xmlns:w="http://schemas.openxmlformats.org/wordprocessingml/2006/main">
        <w:t xml:space="preserve">1st Paragraph: Ang kapitulo nagsugod pinaagi sa pagpasiugda sa makadaot nga kinaiya sa pagkadili-matinud-anon ug panglimbong. Kini nagpasiugda nga ang integridad ug pagkamatinud-anon kinahanglanon alang sa himsog nga mga relasyon (Proverbio 17:1-9).</w:t>
      </w:r>
    </w:p>
    <w:p/>
    <w:p>
      <w:r xmlns:w="http://schemas.openxmlformats.org/wordprocessingml/2006/main">
        <w:t xml:space="preserve">2nd Paragraph: Ang kapitulo nagpadayon sa mga proverbio nga naghisgot sa mga topiko sama sa pagpasaylo, kaalam sa sinultihan, disiplina, ug ang mga sangpotanan sa panag-away. Kini nagpasiugda nga ang kalmado nga espiritu nagpasiugdag kalinaw samtang ang kabuang mosangpot sa kalaglagan (Proverbio 17:10-28).</w:t>
      </w:r>
    </w:p>
    <w:p/>
    <w:p>
      <w:r xmlns:w="http://schemas.openxmlformats.org/wordprocessingml/2006/main">
        <w:t xml:space="preserve">Sa katingbanan,</w:t>
      </w:r>
    </w:p>
    <w:p>
      <w:r xmlns:w="http://schemas.openxmlformats.org/wordprocessingml/2006/main">
        <w:t xml:space="preserve">Ang Proverbio kapitulo napulog pito naghatag ug kaalam</w:t>
      </w:r>
    </w:p>
    <w:p>
      <w:r xmlns:w="http://schemas.openxmlformats.org/wordprocessingml/2006/main">
        <w:t xml:space="preserve">sa lainlaing mga aspeto sa relasyon,</w:t>
      </w:r>
    </w:p>
    <w:p>
      <w:r xmlns:w="http://schemas.openxmlformats.org/wordprocessingml/2006/main">
        <w:t xml:space="preserve">lakip ang importansya nga gibutang sa pagkamatinud-anon,</w:t>
      </w:r>
    </w:p>
    <w:p>
      <w:r xmlns:w="http://schemas.openxmlformats.org/wordprocessingml/2006/main">
        <w:t xml:space="preserve">bili nga nalangkit sa kalmado nga espiritu,</w:t>
      </w:r>
    </w:p>
    <w:p>
      <w:r xmlns:w="http://schemas.openxmlformats.org/wordprocessingml/2006/main">
        <w:t xml:space="preserve">ug mga sangputanan nga resulta sa panag-away ug kabuang.</w:t>
      </w:r>
    </w:p>
    <w:p/>
    <w:p>
      <w:r xmlns:w="http://schemas.openxmlformats.org/wordprocessingml/2006/main">
        <w:t xml:space="preserve">Ang pag-ila sa makadaot nga kinaiya nga gipakita bahin sa pagkadili matinuoron ug paglimbong uban ang pagpasiugda nga gibutang sa integridad ug pagkamatinud-anon alang sa himsog nga mga relasyon.</w:t>
      </w:r>
    </w:p>
    <w:p>
      <w:r xmlns:w="http://schemas.openxmlformats.org/wordprocessingml/2006/main">
        <w:t xml:space="preserve">Paghisgot sa lain-laing mga hilisgutan pinaagi sa tagsa-tagsa nga mga proverbio sama sa pagpasaylo, kaalam sa sinultihan, disiplina samtang nagpasiugda sa importansya gibutang sa usa ka kalmado nga espiritu pagpalambo sa kalinaw.</w:t>
      </w:r>
    </w:p>
    <w:p>
      <w:r xmlns:w="http://schemas.openxmlformats.org/wordprocessingml/2006/main">
        <w:t xml:space="preserve">Nagpasiugda sa kalaglagan nga resulta sa kabuang uban sa pag-ila nga gipakita mahitungod sa mga sangputanan nga nalangkit sa panag-away.</w:t>
      </w:r>
    </w:p>
    <w:p>
      <w:r xmlns:w="http://schemas.openxmlformats.org/wordprocessingml/2006/main">
        <w:t xml:space="preserve">Pagtanyag og mga panabut sa pagpadayon sa himsog nga mga relasyon pinaagi sa mga hiyas sama sa pagkamatinuoron, kalmado nga pamatasan, ug maalamon nga komunikasyon.</w:t>
      </w:r>
    </w:p>
    <w:p/>
    <w:p>
      <w:r xmlns:w="http://schemas.openxmlformats.org/wordprocessingml/2006/main">
        <w:t xml:space="preserve">Mga Proverbio 17:1 Mas maayo pa ang uga nga momho nga adunay kalinaw, kay sa usa ka balay nga puno sa mga halad uban ang panag-away.</w:t>
      </w:r>
    </w:p>
    <w:p/>
    <w:p>
      <w:r xmlns:w="http://schemas.openxmlformats.org/wordprocessingml/2006/main">
        <w:t xml:space="preserve">Mas maayo nga makabaton og kalinaw ug katagbawan sa kasarangang paagi kay sa pag-angkon og bahandi ug kalampusan uban sa panag-away.</w:t>
      </w:r>
    </w:p>
    <w:p/>
    <w:p>
      <w:r xmlns:w="http://schemas.openxmlformats.org/wordprocessingml/2006/main">
        <w:t xml:space="preserve">1. Ang Bili sa Pagkakontento</w:t>
      </w:r>
    </w:p>
    <w:p/>
    <w:p>
      <w:r xmlns:w="http://schemas.openxmlformats.org/wordprocessingml/2006/main">
        <w:t xml:space="preserve">2. Ang mga Peligro sa Kahakog ug Panagbangi</w:t>
      </w:r>
    </w:p>
    <w:p/>
    <w:p>
      <w:r xmlns:w="http://schemas.openxmlformats.org/wordprocessingml/2006/main">
        <w:t xml:space="preserve">1. Mga Taga-Filipos 4:11-12 - Dili nga naghisgut ako mahitungod sa kawalad-on, kay nakakat-on ako sa bisan unsa nga kahimtang nga ako makontento. Ako nahibalo kon unsaon sa pagpaubos, ug ako mahibalo kon unsaon sa pagkadagaya. Sa bisan unsa ug sa matag kahimtang, akong nakat-unan ang sekreto sa pag-atubang sa kadagaya ug kagutom, kadagaya ug panginahanglan.</w:t>
      </w:r>
    </w:p>
    <w:p/>
    <w:p>
      <w:r xmlns:w="http://schemas.openxmlformats.org/wordprocessingml/2006/main">
        <w:t xml:space="preserve">2. Ecclesiastes 5:10 - Bisan kinsa nga nahigugma sa salapi dili gayud makabaton ug igo; bisan kinsa nga nahigugma sa bahandi dili gayud matagbaw sa ilang kinitaan. Kini usab walay kahulogan.</w:t>
      </w:r>
    </w:p>
    <w:p/>
    <w:p>
      <w:r xmlns:w="http://schemas.openxmlformats.org/wordprocessingml/2006/main">
        <w:t xml:space="preserve">Mga Proverbio 17:2 Ang usa ka manggialamon nga ulipon magagahum sa usa ka anak nga nagapakaulaw, Ug adunay bahin sa panulondon taliwala sa mga kaigsoonan.</w:t>
      </w:r>
    </w:p>
    <w:p/>
    <w:p>
      <w:r xmlns:w="http://schemas.openxmlformats.org/wordprocessingml/2006/main">
        <w:t xml:space="preserve">Ang mga maalamon pagagantihan tungod sa ilang pag-alagad, bisan pa kon sila mga sulugoon, ug makabaton sa usa ka angay nga dapit sa kabilin.</w:t>
      </w:r>
    </w:p>
    <w:p/>
    <w:p>
      <w:r xmlns:w="http://schemas.openxmlformats.org/wordprocessingml/2006/main">
        <w:t xml:space="preserve">1. Ang mga Benepisyo sa Kaalam: Sa Unsang Paagi ang Kaalam Makahatag Kanimo ug Dapit nga Pasidunggigan.</w:t>
      </w:r>
    </w:p>
    <w:p/>
    <w:p>
      <w:r xmlns:w="http://schemas.openxmlformats.org/wordprocessingml/2006/main">
        <w:t xml:space="preserve">2. Ang Mga Ganti sa Pag-alagad: Nganong Ang Pag-alagad sa Uban Makaangkon Kanato og mga Panalangin.</w:t>
      </w:r>
    </w:p>
    <w:p/>
    <w:p>
      <w:r xmlns:w="http://schemas.openxmlformats.org/wordprocessingml/2006/main">
        <w:t xml:space="preserve">1. Colosas 3:23-24 - Bisan unsa ang inyong pagabuhaton, buhata kini sa bug-os ninyong kasingkasing, ingon nga nagabuhat alang sa Ginoo, dili alang sa tawhanong mga agalon, tungod kay kamo nasayud nga kamo makadawat sa usa ka panulondon gikan sa Ginoo ingon nga usa ka ganti. Ang Ginoong Kristo ang imong gialagaran.</w:t>
      </w:r>
    </w:p>
    <w:p/>
    <w:p>
      <w:r xmlns:w="http://schemas.openxmlformats.org/wordprocessingml/2006/main">
        <w:t xml:space="preserve">2. Proverbio 13:22 - Ang usa ka maayong tawo nagbilin ug panulondon alang sa mga anak sa ilang mga anak, apan ang bahandi sa usa ka makasasala gitipigan alang sa mga matarung.</w:t>
      </w:r>
    </w:p>
    <w:p/>
    <w:p>
      <w:r xmlns:w="http://schemas.openxmlformats.org/wordprocessingml/2006/main">
        <w:t xml:space="preserve">Mga Proverbio 17:3 Ang tunawan nga kolon alang sa salapi, ug ang hasohasan alang sa bulawan: Apan si Jehova nagasulay sa mga kasingkasing.</w:t>
      </w:r>
    </w:p>
    <w:p/>
    <w:p>
      <w:r xmlns:w="http://schemas.openxmlformats.org/wordprocessingml/2006/main">
        <w:t xml:space="preserve">Gisulayan sa Ginoo ang kasingkasing sa mga tawo bisan unsa pa ang ilang bahandi ug kahimtang.</w:t>
      </w:r>
    </w:p>
    <w:p/>
    <w:p>
      <w:r xmlns:w="http://schemas.openxmlformats.org/wordprocessingml/2006/main">
        <w:t xml:space="preserve">1. Ang Gugma sa Dios Labaw sa Kadato sa Kalibutan</w:t>
      </w:r>
    </w:p>
    <w:p/>
    <w:p>
      <w:r xmlns:w="http://schemas.openxmlformats.org/wordprocessingml/2006/main">
        <w:t xml:space="preserve">2. Ang Tinuod nga Bahandi Naa sa Pagsulay sa Kasingkasing</w:t>
      </w:r>
    </w:p>
    <w:p/>
    <w:p>
      <w:r xmlns:w="http://schemas.openxmlformats.org/wordprocessingml/2006/main">
        <w:t xml:space="preserve">1. Proverbio 17:3</w:t>
      </w:r>
    </w:p>
    <w:p/>
    <w:p>
      <w:r xmlns:w="http://schemas.openxmlformats.org/wordprocessingml/2006/main">
        <w:t xml:space="preserve">2. Mateo 6:19-21 - "Ayaw kamo pagtigom ug mga bahandi alang sa inyong kaugalingon dinhi sa yuta, diin ang tangkob ug taya magakutkot, ug diin ang mga kawatan magalungkab ug mangawat. Apan pagtigum kamo ug mga bahandi alang kaninyo didto sa langit, diin ang tangkob ug taya dili makaguba. , ug diin ang mga kawatan dili magalungkab ug mangawat. Kay diin gani ang imong bahandi, atua usab ang imong kasingkasing."</w:t>
      </w:r>
    </w:p>
    <w:p/>
    <w:p>
      <w:r xmlns:w="http://schemas.openxmlformats.org/wordprocessingml/2006/main">
        <w:t xml:space="preserve">Mga Proverbio 17:4 Ang mamumuhat sa kadautan magapamati sa bakakon nga mga ngabil; ug ang usa ka bakakon mamati sa usa ka dila nga dautan.</w:t>
      </w:r>
    </w:p>
    <w:p/>
    <w:p>
      <w:r xmlns:w="http://schemas.openxmlformats.org/wordprocessingml/2006/main">
        <w:t xml:space="preserve">Kini nga bersikulo nagtudlo kanato nga ang daotang mga tawo daling madani sa mga bakak ug bakak nga mga pahayag, ug ang mga bakakon andam mamati sa pagbutangbutang.</w:t>
      </w:r>
    </w:p>
    <w:p/>
    <w:p>
      <w:r xmlns:w="http://schemas.openxmlformats.org/wordprocessingml/2006/main">
        <w:t xml:space="preserve">1. Ang Peligro sa Pagpaminaw sa Bakak</w:t>
      </w:r>
    </w:p>
    <w:p/>
    <w:p>
      <w:r xmlns:w="http://schemas.openxmlformats.org/wordprocessingml/2006/main">
        <w:t xml:space="preserve">2. Ang mga Kakuyaw sa Tsismis ug Pagbutangbutang</w:t>
      </w:r>
    </w:p>
    <w:p/>
    <w:p>
      <w:r xmlns:w="http://schemas.openxmlformats.org/wordprocessingml/2006/main">
        <w:t xml:space="preserve">1. Mga Taga-Efeso 4:29 - "Kinahanglan walay pulong nga mahugaw nga magagula gikan sa inyong baba, kondili kanang maayo nga magamit sa paglig-on, aron kini makahatag ug grasya sa mga nagapatalinghug."</w:t>
      </w:r>
    </w:p>
    <w:p/>
    <w:p>
      <w:r xmlns:w="http://schemas.openxmlformats.org/wordprocessingml/2006/main">
        <w:t xml:space="preserve">2. Colosas 3:8 - "Apan karon isalikway usab ninyo kining tanan: kasuko, kapungot, pagkamadinauton, pagpasipala, mahugaw nga sinultihan gikan sa inyong baba."</w:t>
      </w:r>
    </w:p>
    <w:p/>
    <w:p>
      <w:r xmlns:w="http://schemas.openxmlformats.org/wordprocessingml/2006/main">
        <w:t xml:space="preserve">Mga Proverbio 17:5 Bisan kinsa nga nagayubit sa kabus nagatamay sa iyang Magbubuhat; Ug siya nga nagakalipay sa mga kalisdanan dili makagawas sa silot.</w:t>
      </w:r>
    </w:p>
    <w:p/>
    <w:p>
      <w:r xmlns:w="http://schemas.openxmlformats.org/wordprocessingml/2006/main">
        <w:t xml:space="preserve">Kadtong magbiaybiay sa mga kabus silotan tungod sa dili pagtahud sa ilang Magbubuhat, ug kadtong malipay sa kaalaotan sa uban dili usab makaikyas sa silot.</w:t>
      </w:r>
    </w:p>
    <w:p/>
    <w:p>
      <w:r xmlns:w="http://schemas.openxmlformats.org/wordprocessingml/2006/main">
        <w:t xml:space="preserve">1. Ang Dios nagtan-aw kanato ug manubag kanato sa atong mga binuhatan ngadto sa uban.</w:t>
      </w:r>
    </w:p>
    <w:p/>
    <w:p>
      <w:r xmlns:w="http://schemas.openxmlformats.org/wordprocessingml/2006/main">
        <w:t xml:space="preserve">2. Ang atong mga lihok nagpakita sa atong pagtahod sa Diyos ug sa atong isigkatawo.</w:t>
      </w:r>
    </w:p>
    <w:p/>
    <w:p>
      <w:r xmlns:w="http://schemas.openxmlformats.org/wordprocessingml/2006/main">
        <w:t xml:space="preserve">1. Mateo 7:12 - Busa bisan unsa ang buot ninyo nga pagabuhaton sa uban kaninyo, buhata usab ninyo kanila, kay kini mao ang Kasugoan ug ang mga Manalagna.</w:t>
      </w:r>
    </w:p>
    <w:p/>
    <w:p>
      <w:r xmlns:w="http://schemas.openxmlformats.org/wordprocessingml/2006/main">
        <w:t xml:space="preserve">2. Santiago 2:13 - Kay ang paghukom walay kaluoy niadtong wala magpakitag kaluoy. Ang kaluoy modaog batok sa paghukom.</w:t>
      </w:r>
    </w:p>
    <w:p/>
    <w:p>
      <w:r xmlns:w="http://schemas.openxmlformats.org/wordprocessingml/2006/main">
        <w:t xml:space="preserve">Mga Proverbio 17:6 Ang mga anak sa mga anak maoy purongpurong sa mga tigulang; ug ang himaya sa mga anak mao ang ilang mga amahan.</w:t>
      </w:r>
    </w:p>
    <w:p/>
    <w:p>
      <w:r xmlns:w="http://schemas.openxmlformats.org/wordprocessingml/2006/main">
        <w:t xml:space="preserve">Ang mga anak usa ka panalangin ug tinubdan sa garbo sa ilang mga ginikanan.</w:t>
      </w:r>
    </w:p>
    <w:p/>
    <w:p>
      <w:r xmlns:w="http://schemas.openxmlformats.org/wordprocessingml/2006/main">
        <w:t xml:space="preserve">1. Usa ka Korona sa Tigulang nga mga Lalaki: Pagsaulog sa Kalipay sa Pagka-Lola</w:t>
      </w:r>
    </w:p>
    <w:p/>
    <w:p>
      <w:r xmlns:w="http://schemas.openxmlformats.org/wordprocessingml/2006/main">
        <w:t xml:space="preserve">2. Ang Himaya sa mga Bata: Pagdasig sa mga Panalangin sa Pagkaginikanan</w:t>
      </w:r>
    </w:p>
    <w:p/>
    <w:p>
      <w:r xmlns:w="http://schemas.openxmlformats.org/wordprocessingml/2006/main">
        <w:t xml:space="preserve">1. Salmo 127:3-5 - "Ania karon, ang mga anak maoy usa ka panulondon gikan sa Ginoo, ang bunga sa tagoangkan usa ka balus. Sama sa mga udyong nga anaa sa kamot sa usa ka manggugubat mao ang mga anak sa pagkabatan-on. Bulahan ang tawo nga nagpuno sa iyang kaugalingon uyog uban kanila! Siya dili maulawan sa diha nga makigsulti siya sa iyang mga kaaway diha sa ganghaan.</w:t>
      </w:r>
    </w:p>
    <w:p/>
    <w:p>
      <w:r xmlns:w="http://schemas.openxmlformats.org/wordprocessingml/2006/main">
        <w:t xml:space="preserve">2. Malaquias 4:6 - "Iyang pabalikon ang mga kasingkasing sa mga amahan ngadto sa ilang mga anak, ug ang mga kasingkasing sa mga anak ngadto sa ilang mga amahan, aron ako dili moanhi ug hampakon ang yuta sa usa ka tunglo."</w:t>
      </w:r>
    </w:p>
    <w:p/>
    <w:p>
      <w:r xmlns:w="http://schemas.openxmlformats.org/wordprocessingml/2006/main">
        <w:t xml:space="preserve">Mga Proverbio 17:7 Ang labing maayo nga sinultihan dili angay sa usa ka buang: Labi na ang bakakon nga mga ngabil sa usa ka principe.</w:t>
      </w:r>
    </w:p>
    <w:p/>
    <w:p>
      <w:r xmlns:w="http://schemas.openxmlformats.org/wordprocessingml/2006/main">
        <w:t xml:space="preserve">Kini nga tudling nagtudlo nga ang maalamon nga mga pulong kinahanglan dili maggikan sa usa ka buang, ug ang pagpamakak dili maggikan sa usa ka lider.</w:t>
      </w:r>
    </w:p>
    <w:p/>
    <w:p>
      <w:r xmlns:w="http://schemas.openxmlformats.org/wordprocessingml/2006/main">
        <w:t xml:space="preserve">1. Ang Gahum sa Pagsulti: Ang Atong Isulti Importante</w:t>
      </w:r>
    </w:p>
    <w:p/>
    <w:p>
      <w:r xmlns:w="http://schemas.openxmlformats.org/wordprocessingml/2006/main">
        <w:t xml:space="preserve">2. Ang Responsibilidad sa Pagpangulo: Pagkamatinud-anon ug Integridad sa Aksyon</w:t>
      </w:r>
    </w:p>
    <w:p/>
    <w:p>
      <w:r xmlns:w="http://schemas.openxmlformats.org/wordprocessingml/2006/main">
        <w:t xml:space="preserve">1. Mga Taga-Efeso 4:29 Ayaw itugot nga ang mga pulong nga mahugaw mogula gikan sa inyong mga baba, kondili ang mga maayo lamang sa pagpalig-on, sumala sa higayon, aron kini makahatag ug grasya sa mga nagapatalinghug.</w:t>
      </w:r>
    </w:p>
    <w:p/>
    <w:p>
      <w:r xmlns:w="http://schemas.openxmlformats.org/wordprocessingml/2006/main">
        <w:t xml:space="preserve">2. Santiago 3:1-12 Kon butangan ta ug mga putol ang baba sa mga kabayo aron sila mosugot kanato, gitultolan usab nato ang ilang tibuok lawas...apan walay tawo nga makaaghop sa dila.</w:t>
      </w:r>
    </w:p>
    <w:p/>
    <w:p>
      <w:r xmlns:w="http://schemas.openxmlformats.org/wordprocessingml/2006/main">
        <w:t xml:space="preserve">Mga Proverbio 17:8 Ang usa ka gasa ingon sa usa ka bililhon nga bato diha sa mga mata niadtong nagabaton niini: Bisan asa kini moliso, kini magamauswagon.</w:t>
      </w:r>
    </w:p>
    <w:p/>
    <w:p>
      <w:r xmlns:w="http://schemas.openxmlformats.org/wordprocessingml/2006/main">
        <w:t xml:space="preserve">Ang usa ka regalo usa ka bililhon nga butang nga nagdala sa kalampusan sa bisan kinsa nga adunay niini.</w:t>
      </w:r>
    </w:p>
    <w:p/>
    <w:p>
      <w:r xmlns:w="http://schemas.openxmlformats.org/wordprocessingml/2006/main">
        <w:t xml:space="preserve">1. Ang Gahum sa Pagkamanggihatagon</w:t>
      </w:r>
    </w:p>
    <w:p/>
    <w:p>
      <w:r xmlns:w="http://schemas.openxmlformats.org/wordprocessingml/2006/main">
        <w:t xml:space="preserve">2. Ang Panalangin sa Paghatag</w:t>
      </w:r>
    </w:p>
    <w:p/>
    <w:p>
      <w:r xmlns:w="http://schemas.openxmlformats.org/wordprocessingml/2006/main">
        <w:t xml:space="preserve">1. 2 Corinthians 9:7 - "Ang matag usa kinahanglan maghatag sumala sa iyang gihukom sa iyang kasingkasing, dili nga mag-ukon-ukon o pinugos, kay ang Dios nahigugma sa malipayong maghahatag."</w:t>
      </w:r>
    </w:p>
    <w:p/>
    <w:p>
      <w:r xmlns:w="http://schemas.openxmlformats.org/wordprocessingml/2006/main">
        <w:t xml:space="preserve">2. Mateo 6:21 - "Kay diin gani ang imong bahandi, atua usab ang imong kasingkasing."</w:t>
      </w:r>
    </w:p>
    <w:p/>
    <w:p>
      <w:r xmlns:w="http://schemas.openxmlformats.org/wordprocessingml/2006/main">
        <w:t xml:space="preserve">Mga Proverbio 17:9 Kadtong nagatabon sa usa ka kalapasan nagapangita ug gugma; apan siya nga nagsubli sa usa ka butang makapabulag sa mga higala.</w:t>
      </w:r>
    </w:p>
    <w:p/>
    <w:p>
      <w:r xmlns:w="http://schemas.openxmlformats.org/wordprocessingml/2006/main">
        <w:t xml:space="preserve">Siya nga andam nga mopasaylo ug makalimot sa kalapasan nangita ug gugma, apan siya nga moinsistir sa pagdala niini nagmugna og panagbulag tali sa mga higala.</w:t>
      </w:r>
    </w:p>
    <w:p/>
    <w:p>
      <w:r xmlns:w="http://schemas.openxmlformats.org/wordprocessingml/2006/main">
        <w:t xml:space="preserve">1. Ang Gugma Nagtabon sa Daghang Sala</w:t>
      </w:r>
    </w:p>
    <w:p/>
    <w:p>
      <w:r xmlns:w="http://schemas.openxmlformats.org/wordprocessingml/2006/main">
        <w:t xml:space="preserve">2. Ang Gahum sa Pagpasaylo</w:t>
      </w:r>
    </w:p>
    <w:p/>
    <w:p>
      <w:r xmlns:w="http://schemas.openxmlformats.org/wordprocessingml/2006/main">
        <w:t xml:space="preserve">1. 1 Pedro 4:8 - "Ug labaw sa tanan pagbaton ug mainitong gugma sa inyong kaugalingon: kay ang gugma magatabon sa daghang mga sala."</w:t>
      </w:r>
    </w:p>
    <w:p/>
    <w:p>
      <w:r xmlns:w="http://schemas.openxmlformats.org/wordprocessingml/2006/main">
        <w:t xml:space="preserve">2. Mateo 6:14-15 - "Kay kon pasayloon ninyo ang mga tawo sa ilang mga paglapas, pasayloon usab kamo sa inyong langitnong Amahan: apan kon dili ninyo pasayloon ang mga tawo sa ilang mga paglapas, dili usab pasayloon sa inyong Amahan ang inyong mga paglapas."</w:t>
      </w:r>
    </w:p>
    <w:p/>
    <w:p>
      <w:r xmlns:w="http://schemas.openxmlformats.org/wordprocessingml/2006/main">
        <w:t xml:space="preserve">Mga Proverbio 17:10 Ang usa ka pagbadlong modangat labaw pa ngadto sa usa ka manggialamon nga tawo Kay sa usa ka gatus ka mga labud ngadto sa usa ka buang.</w:t>
      </w:r>
    </w:p>
    <w:p/>
    <w:p>
      <w:r xmlns:w="http://schemas.openxmlformats.org/wordprocessingml/2006/main">
        <w:t xml:space="preserve">Ang maalamon nga tawo mas lagmit nga madinawaton sa pagsaway kay sa usa ka buangbuang.</w:t>
      </w:r>
    </w:p>
    <w:p/>
    <w:p>
      <w:r xmlns:w="http://schemas.openxmlformats.org/wordprocessingml/2006/main">
        <w:t xml:space="preserve">1. Ang Kaalam sa Pagpaubos: Sa Unsang Paagi Ang Pagkat-on sa Pagdawat sa Pagsaway Importante alang sa Espirituhanong Pag-uswag</w:t>
      </w:r>
    </w:p>
    <w:p/>
    <w:p>
      <w:r xmlns:w="http://schemas.openxmlformats.org/wordprocessingml/2006/main">
        <w:t xml:space="preserve">2. Ang Kabuang sa Garbo: Sa Unsang Paagi Ang Pagdumili sa Pagdawat sa Pagbadlong Makababag sa Espirituwal nga Pag-uswag</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Proverbio 15:31-32 - Ang igdulungog nga mamati sa nagahatag-kinabuhi nga pagbadlong magapuyo uban sa mga maalamon. Bisan kinsa nga wala magtagad sa pahamatngon nagatamay sa iyang kaugalingon, Apan siya nga nagapatalinghug sa pagbadlong nakabaton ug salabutan.</w:t>
      </w:r>
    </w:p>
    <w:p/>
    <w:p>
      <w:r xmlns:w="http://schemas.openxmlformats.org/wordprocessingml/2006/main">
        <w:t xml:space="preserve">Mga Proverbio 17:11 Ang usa ka dautang tawo nagapangita lamang ug pagsukol: Busa ang usa ka mabangis nga sinugo ipadala batok kaniya.</w:t>
      </w:r>
    </w:p>
    <w:p/>
    <w:p>
      <w:r xmlns:w="http://schemas.openxmlformats.org/wordprocessingml/2006/main">
        <w:t xml:space="preserve">Kini nga bersikulo naghisgot bahin sa usa ka tawo nga hilig sa pagbuhat ug daotan, ug nga ang Dios magpadala ug mensahero sa pagsilot kaniya.</w:t>
      </w:r>
    </w:p>
    <w:p/>
    <w:p>
      <w:r xmlns:w="http://schemas.openxmlformats.org/wordprocessingml/2006/main">
        <w:t xml:space="preserve">1. Ang Sangputanan sa Pagkadili-masinugtanon: Pagkat-on gikan sa Proverbio 17:11</w:t>
      </w:r>
    </w:p>
    <w:p/>
    <w:p>
      <w:r xmlns:w="http://schemas.openxmlformats.org/wordprocessingml/2006/main">
        <w:t xml:space="preserve">2. Hustisya sa Diyos: Ang Peligro sa Pagrebelde Sumala sa Proverbio 17:11</w:t>
      </w:r>
    </w:p>
    <w:p/>
    <w:p>
      <w:r xmlns:w="http://schemas.openxmlformats.org/wordprocessingml/2006/main">
        <w:t xml:space="preserve">1. Salmo 94:20-22 - "Makaambit ba ang trono sa kadautan uban kanimo, nga nagabuhat ug kadautan pinaagi sa usa ka balaod? Sila nanagtigum sa ilang kaugalingon sa tingub batok sa kalag sa matarung, ug gihukman sa silot ang dugo nga walay sala. Apan ang Ginoo mao ang akong panalipod ; ug ang akong Dios mao ang bato sa akong dalangpanan."</w:t>
      </w:r>
    </w:p>
    <w:p/>
    <w:p>
      <w:r xmlns:w="http://schemas.openxmlformats.org/wordprocessingml/2006/main">
        <w:t xml:space="preserve">2. Mga Taga-Roma 13:1-2 - "Ang matag kalag kinahanglan magpasakop sa labaw nga mga gahum. Kay walay gahum gawas sa Dios: ang mga gahum nga mao ang gitudlo sa Dios. Busa bisan kinsa nga mosukol sa gahum, mosukol sa ordinansa sa Dios; ug sila nga mosukol makadawat sa ilang kaugalingon og silot.”</w:t>
      </w:r>
    </w:p>
    <w:p/>
    <w:p>
      <w:r xmlns:w="http://schemas.openxmlformats.org/wordprocessingml/2006/main">
        <w:t xml:space="preserve">Mga Proverbio 17:12 Pasagdi nga ang usa ka oso nga nawad-an sa iyang mga anak makigtagbo sa usa ka tawo, kay sa usa ka buang diha sa iyang kabuang.</w:t>
      </w:r>
    </w:p>
    <w:p/>
    <w:p>
      <w:r xmlns:w="http://schemas.openxmlformats.org/wordprocessingml/2006/main">
        <w:t xml:space="preserve">Mas maayo pa nga makasugat ug ihalas nga mananap kay sa buangbuang nga tawo sa ilang kabuang.</w:t>
      </w:r>
    </w:p>
    <w:p/>
    <w:p>
      <w:r xmlns:w="http://schemas.openxmlformats.org/wordprocessingml/2006/main">
        <w:t xml:space="preserve">1. Ang mga Peligro sa Kabuang</w:t>
      </w:r>
    </w:p>
    <w:p/>
    <w:p>
      <w:r xmlns:w="http://schemas.openxmlformats.org/wordprocessingml/2006/main">
        <w:t xml:space="preserve">2. Ang Kamahinungdanon sa Kaalam</w:t>
      </w:r>
    </w:p>
    <w:p/>
    <w:p>
      <w:r xmlns:w="http://schemas.openxmlformats.org/wordprocessingml/2006/main">
        <w:t xml:space="preserve">1. Proverbio 1:7 Ang pagkahadlok sa Ginoo mao ang sinugdan sa kahibalo; Ang mga buangbuang nagtamay sa kaalam ug pahamatngon.</w:t>
      </w:r>
    </w:p>
    <w:p/>
    <w:p>
      <w:r xmlns:w="http://schemas.openxmlformats.org/wordprocessingml/2006/main">
        <w:t xml:space="preserve">2. Santiago 3:13-18 Kinsa ang maalam ug masinabuton taliwala kaninyo? Pinaagi sa iyang maayong pamatasan ipakita niya ang iyang mga buhat sa kaaghup sa kaalam. Apan kon kamo adunay mapait nga pangabugho ug hakog nga ambisyon sa inyong mga kasingkasing, ayaw pagpasigarbo ug pagpamakak sa kamatuoran. Kini dili mao ang kaalam nga gikan sa itaas, kondili yutan-on, dili espirituhanon, demonyohanon. Kay diin anaa ang pangabugho ug ang hakog nga ambisyon, adunay kasamok ug ang tanang mangil-ad nga buhat. Apan ang kaalam nga gikan sa itaas una-una putli, unya makigdaiton, malumo, bukas sa pangatarungan, puno sa kalooy ug maayong mga bunga, walay pagpihig ug matinud-anon. Ug ang pag-ani sa pagkamatarung ginapugas sa pakigdait niadtong makigdait.</w:t>
      </w:r>
    </w:p>
    <w:p/>
    <w:p>
      <w:r xmlns:w="http://schemas.openxmlformats.org/wordprocessingml/2006/main">
        <w:t xml:space="preserve">Mga Proverbio 17:13 Bisan kinsa nga magbalus ug dautan sa maayo, Ang dautan dili mobulag sa iyang balay.</w:t>
      </w:r>
    </w:p>
    <w:p/>
    <w:p>
      <w:r xmlns:w="http://schemas.openxmlformats.org/wordprocessingml/2006/main">
        <w:t xml:space="preserve">Ang usa dili angay nga mobalos ug daotan sa maayo, tungod kay ang daotan dili mobiya sa balay sa nagbuhat.</w:t>
      </w:r>
    </w:p>
    <w:p/>
    <w:p>
      <w:r xmlns:w="http://schemas.openxmlformats.org/wordprocessingml/2006/main">
        <w:t xml:space="preserve">1. "Ang Panalangin sa Pagbuhat ug Maayo: Sa Unsang Paagi Ang Pagbuhat sa Maayo Makadala Kanimo og Dugang nga Maayo sa Katapusan"</w:t>
      </w:r>
    </w:p>
    <w:p/>
    <w:p>
      <w:r xmlns:w="http://schemas.openxmlformats.org/wordprocessingml/2006/main">
        <w:t xml:space="preserve">2. "Ang Tunglo sa Pagbuhat ug Dautan: Sa Unsang Paagi Ang Pagbuhat ug Dautan Makadala Kanimo ug Dugang Dautan sa Katapusan"</w:t>
      </w:r>
    </w:p>
    <w:p/>
    <w:p>
      <w:r xmlns:w="http://schemas.openxmlformats.org/wordprocessingml/2006/main">
        <w:t xml:space="preserve">1. Roma 12:17-21 - Ayaw balosi si bisan kinsa ug daotan sa daotan, apan hunahunaa kung unsa ang halangdon sa panan-aw sa tanan.</w:t>
      </w:r>
    </w:p>
    <w:p/>
    <w:p>
      <w:r xmlns:w="http://schemas.openxmlformats.org/wordprocessingml/2006/main">
        <w:t xml:space="preserve">2. Mateo 5:38-45 - Higugmaa ang imong mga kaaway, buhata ang maayo sa mga nagadumot kanimo, panalangini ang mga nagatunglo kanimo, pag-ampo alang sa mga nag-abuso kanimo.</w:t>
      </w:r>
    </w:p>
    <w:p/>
    <w:p>
      <w:r xmlns:w="http://schemas.openxmlformats.org/wordprocessingml/2006/main">
        <w:t xml:space="preserve">Mga Proverbio 17:14 Ang sinugdan sa panag-away maingon sa usa nga magahuwad ug tubig: Busa biyai ang panaglalis, sa dili pa kini masamok.</w:t>
      </w:r>
    </w:p>
    <w:p/>
    <w:p>
      <w:r xmlns:w="http://schemas.openxmlformats.org/wordprocessingml/2006/main">
        <w:t xml:space="preserve">Ang tudling naghisgot sa paglikay sa panagbingkil sa dili pa kini modako.</w:t>
      </w:r>
    </w:p>
    <w:p/>
    <w:p>
      <w:r xmlns:w="http://schemas.openxmlformats.org/wordprocessingml/2006/main">
        <w:t xml:space="preserve">1. Ang kamahinungdanon sa paglikay sa panag-away sa dili pa kini magsugod</w:t>
      </w:r>
    </w:p>
    <w:p/>
    <w:p>
      <w:r xmlns:w="http://schemas.openxmlformats.org/wordprocessingml/2006/main">
        <w:t xml:space="preserve">2. Ang gahum sa paglakaw palayo sa panagbingkil</w:t>
      </w:r>
    </w:p>
    <w:p/>
    <w:p>
      <w:r xmlns:w="http://schemas.openxmlformats.org/wordprocessingml/2006/main">
        <w:t xml:space="preserve">1. Santiago 4:1-2 - "Unsay hinungdan sa mga panag-away ug panag-away diha kaninyo? Dili ba kini gikan sa inyong mga tinguha nga nakig-away sa sulod ninyo? Nangandoy kamo apan wala, mao nga nagpatay kamo. Naibog kamo apan dili ninyo makuha ang inyong gusto. , busa mag-away kamo ug mag-away."</w:t>
      </w:r>
    </w:p>
    <w:p/>
    <w:p>
      <w:r xmlns:w="http://schemas.openxmlformats.org/wordprocessingml/2006/main">
        <w:t xml:space="preserve">2. Proverbio 15:18 - "Ang usa ka tawo nga mainiton makapukaw sa panag-away, apan ang mapailubon makapakalma sa away."</w:t>
      </w:r>
    </w:p>
    <w:p/>
    <w:p>
      <w:r xmlns:w="http://schemas.openxmlformats.org/wordprocessingml/2006/main">
        <w:t xml:space="preserve">Mga Proverbio 17:15 Siya nga nagapakamatarung sa dautan, ug siya nga nagahukom sa silot sa matarung, Bisan silang duruha dulumtanan kang Jehova.</w:t>
      </w:r>
    </w:p>
    <w:p/>
    <w:p>
      <w:r xmlns:w="http://schemas.openxmlformats.org/wordprocessingml/2006/main">
        <w:t xml:space="preserve">Kini nga bersikulo nagpasiugda nga ang Diyos nagdumot niadtong nagpakamatarong sa mga daotang buhat ug niadtong nagsilot sa mga matarong.</w:t>
      </w:r>
    </w:p>
    <w:p/>
    <w:p>
      <w:r xmlns:w="http://schemas.openxmlformats.org/wordprocessingml/2006/main">
        <w:t xml:space="preserve">1. Ang Dios Nakakita sa Tanan: Walay usa nga makahimo sa pagpakamatarung sa mga dautan o sa paghukom sa mga matarung nga walay tulubagon sa Dios.</w:t>
      </w:r>
    </w:p>
    <w:p/>
    <w:p>
      <w:r xmlns:w="http://schemas.openxmlformats.org/wordprocessingml/2006/main">
        <w:t xml:space="preserve">2. Paghimog Maalamong mga Pagpili: Kinahanglan natong pilion pag-ayo ang atong mga pulong ug mga lihok, kay hukman kita sa Diyos alang kanila.</w:t>
      </w:r>
    </w:p>
    <w:p/>
    <w:p>
      <w:r xmlns:w="http://schemas.openxmlformats.org/wordprocessingml/2006/main">
        <w:t xml:space="preserve">1. Isaias 5:20-23 - Alaut kanila nga nagatawag sa dautan nga maayo, ug sa maayo nga dautan; nga nagbutang sa kangitngit nga ilis sa kahayag, ug ang kahayag nga ilis sa kangitngit; nga nagabutang sa mapait sa tam-is, ug sa matam-is sa mapait!</w:t>
      </w:r>
    </w:p>
    <w:p/>
    <w:p>
      <w:r xmlns:w="http://schemas.openxmlformats.org/wordprocessingml/2006/main">
        <w:t xml:space="preserve">2. Roma 12:17-18 - Ayaw pagbalos kang bisan kinsa ug dautan sa dautan. Ihatag ang mga butang nga matinuoron sa panan-aw sa tanan nga mga tawo.</w:t>
      </w:r>
    </w:p>
    <w:p/>
    <w:p>
      <w:r xmlns:w="http://schemas.openxmlformats.org/wordprocessingml/2006/main">
        <w:t xml:space="preserve">Mga Proverbio 17:16 Ngano man nga adunay bili sa kamot sa usa ka buang aron sa pagpalit sa kaalam, Sanglit siya walay kasingkasing niana?</w:t>
      </w:r>
    </w:p>
    <w:p/>
    <w:p>
      <w:r xmlns:w="http://schemas.openxmlformats.org/wordprocessingml/2006/main">
        <w:t xml:space="preserve">Ang kahinungdanon sa kaalam ug ang bili niini sa kinabuhi gipasiugda sa panultihon, tungod kay kini dili usa ka butang nga mapalit bisan sa salapi, kay ang buang walay kasingkasing niini.</w:t>
      </w:r>
    </w:p>
    <w:p/>
    <w:p>
      <w:r xmlns:w="http://schemas.openxmlformats.org/wordprocessingml/2006/main">
        <w:t xml:space="preserve">1. Ang Bili sa Kaalam sa Kinabuhi</w:t>
      </w:r>
    </w:p>
    <w:p/>
    <w:p>
      <w:r xmlns:w="http://schemas.openxmlformats.org/wordprocessingml/2006/main">
        <w:t xml:space="preserve">2. Ang Pagpangita sa Kaalam Nanginahanglan Usa ka Kasingkasing</w:t>
      </w:r>
    </w:p>
    <w:p/>
    <w:p>
      <w:r xmlns:w="http://schemas.openxmlformats.org/wordprocessingml/2006/main">
        <w:t xml:space="preserve">1. Santiago 1:5, "Kon aduna man kaninyoy nakulangan ug kaalam, papangayoa siya sa Dios, nga nagahatag sa tanang mga tawo sa madagayaon gayud, ug sa walay pagpamoyboy, ug kini igahatag kaniya."</w:t>
      </w:r>
    </w:p>
    <w:p/>
    <w:p>
      <w:r xmlns:w="http://schemas.openxmlformats.org/wordprocessingml/2006/main">
        <w:t xml:space="preserve">2. Salmo 111:10, "Ang pagkahadlok kang Jehova mao ang sinugdan sa kaalam: Ang tanan nga nanagbuhat sa iyang mga sugo adunay maayong salabutan: Ang iyang pagdayeg nagapadayon sa walay katapusan."</w:t>
      </w:r>
    </w:p>
    <w:p/>
    <w:p>
      <w:r xmlns:w="http://schemas.openxmlformats.org/wordprocessingml/2006/main">
        <w:t xml:space="preserve">Mga Proverbio 17:17 Ang usa ka higala mahigugma sa tanang panahon, Ug ang usa ka igsoon matawo alang sa kalisdanan.</w:t>
      </w:r>
    </w:p>
    <w:p/>
    <w:p>
      <w:r xmlns:w="http://schemas.openxmlformats.org/wordprocessingml/2006/main">
        <w:t xml:space="preserve">Ang panaghigalaay usa ka lig-on nga bugkos nga makasustenir kanato sa atong labing lisud nga mga panahon.</w:t>
      </w:r>
    </w:p>
    <w:p/>
    <w:p>
      <w:r xmlns:w="http://schemas.openxmlformats.org/wordprocessingml/2006/main">
        <w:t xml:space="preserve">1. Ang Kalig-on sa Panaghigalaay: Unsaon Pagpalambo sa Malungtarong Relasyon</w:t>
      </w:r>
    </w:p>
    <w:p/>
    <w:p>
      <w:r xmlns:w="http://schemas.openxmlformats.org/wordprocessingml/2006/main">
        <w:t xml:space="preserve">2. Ang Gahum sa Panag-igsoonay: Paghangop sa Kalisod ug Pag-uswag</w:t>
      </w:r>
    </w:p>
    <w:p/>
    <w:p>
      <w:r xmlns:w="http://schemas.openxmlformats.org/wordprocessingml/2006/main">
        <w:t xml:space="preserve">1. 1 Juan 4:7-12 (Ang Dios gugma, ug ang nagapabilin sa gugma nagapabilin sa Dios, ug ang Dios nagapabilin diha kaniya)</w:t>
      </w:r>
    </w:p>
    <w:p/>
    <w:p>
      <w:r xmlns:w="http://schemas.openxmlformats.org/wordprocessingml/2006/main">
        <w:t xml:space="preserve">2. Mga Taga-Roma 12:15 (Pagmaya uban niadtong nagmaya, ug paghilak uban niadtong naghilak)</w:t>
      </w:r>
    </w:p>
    <w:p/>
    <w:p>
      <w:r xmlns:w="http://schemas.openxmlformats.org/wordprocessingml/2006/main">
        <w:t xml:space="preserve">Mga Proverbio 17:18 Ang tawo nga walay salabutan magapanghampak sa kamot, Ug mahimong pasalig sa atubangan sa iyang higala.</w:t>
      </w:r>
    </w:p>
    <w:p/>
    <w:p>
      <w:r xmlns:w="http://schemas.openxmlformats.org/wordprocessingml/2006/main">
        <w:t xml:space="preserve">Ang usa ka tawo nga walay kaalam dali nga mosulod sa usa ka dili maayo nga kasabutan ug mahimong usa ka garantiya alang sa usa ka higala.</w:t>
      </w:r>
    </w:p>
    <w:p/>
    <w:p>
      <w:r xmlns:w="http://schemas.openxmlformats.org/wordprocessingml/2006/main">
        <w:t xml:space="preserve">1. Ayaw paggarantiya sa uban - Proverbio 17:18</w:t>
      </w:r>
    </w:p>
    <w:p/>
    <w:p>
      <w:r xmlns:w="http://schemas.openxmlformats.org/wordprocessingml/2006/main">
        <w:t xml:space="preserve">2. Ang kahinungdanon sa kaalam - Proverbio 17:18</w:t>
      </w:r>
    </w:p>
    <w:p/>
    <w:p>
      <w:r xmlns:w="http://schemas.openxmlformats.org/wordprocessingml/2006/main">
        <w:t xml:space="preserve">1. Mga Proverbio 11:15 - Siya nga maoy pasalig alang sa usa ka dumuloong magaantus tungod niini;</w:t>
      </w:r>
    </w:p>
    <w:p/>
    <w:p>
      <w:r xmlns:w="http://schemas.openxmlformats.org/wordprocessingml/2006/main">
        <w:t xml:space="preserve">2. Mateo 5:25-26 - Pakig-uyon dayon sa imong kaaway, samtang anaa ka pa uban kaniya sa dalan; tingali unya nga ang kaaway magatugyan kanimo ngadto sa maghuhukom, ug ang maghuhukom magatugyan kanimo ngadto sa polis, ug ikaw ibalhog sa bilanggoan. Sa pagkatinuod, magaingon ako kanimo, nga dili ka gayud makagula didto, hangtud nga imong mabayran ang kinatapusang diyut.</w:t>
      </w:r>
    </w:p>
    <w:p/>
    <w:p>
      <w:r xmlns:w="http://schemas.openxmlformats.org/wordprocessingml/2006/main">
        <w:t xml:space="preserve">Mga Proverbio 17:19 Siya mahagugma sa kalapasan nga mahagugma sa pakig-away; Ug kadtong magabayaw sa iyang ganghaan nagapangita sa kalaglagan.</w:t>
      </w:r>
    </w:p>
    <w:p/>
    <w:p>
      <w:r xmlns:w="http://schemas.openxmlformats.org/wordprocessingml/2006/main">
        <w:t xml:space="preserve">Ang kalapasan ug panag-away nagdalag kalaglagan ug kalaglagan.</w:t>
      </w:r>
    </w:p>
    <w:p/>
    <w:p>
      <w:r xmlns:w="http://schemas.openxmlformats.org/wordprocessingml/2006/main">
        <w:t xml:space="preserve">1. Ang mga Peligro sa Paglapas ug Panagbangi</w:t>
      </w:r>
    </w:p>
    <w:p/>
    <w:p>
      <w:r xmlns:w="http://schemas.openxmlformats.org/wordprocessingml/2006/main">
        <w:t xml:space="preserve">2. Ang mga Kaayohan sa Pagpaubos ug Pagkamasinugtanon</w:t>
      </w:r>
    </w:p>
    <w:p/>
    <w:p>
      <w:r xmlns:w="http://schemas.openxmlformats.org/wordprocessingml/2006/main">
        <w:t xml:space="preserve">1. Santiago 4:1-2 "Unsay hinungdan sa mga panag-away ug unsa ang hinungdan sa panag-away diha kaninyo? Dili ba mao kini, nga ang inyong mga kailibgon anaa sa sulod ninyo? Nangandoy kamo ug wala makabaton, mao nga nagpatay kamo. Maibug kamo ug dili makakuha, busa mag-away kamo ug mag-away."</w:t>
      </w:r>
    </w:p>
    <w:p/>
    <w:p>
      <w:r xmlns:w="http://schemas.openxmlformats.org/wordprocessingml/2006/main">
        <w:t xml:space="preserve">2. Proverbio 16:18 "Ang garbo magauna sa pagkalaglag, ug ang mapahitas-on nga espiritu magauna sa pagkapukan."</w:t>
      </w:r>
    </w:p>
    <w:p/>
    <w:p>
      <w:r xmlns:w="http://schemas.openxmlformats.org/wordprocessingml/2006/main">
        <w:t xml:space="preserve">Mga Proverbio 17:20 Kadtong adunay masukihon nga kasingkasing dili makakaplag ug kaayohan; Ug kadtong adunay masukihon nga dila mahulog sa kadautan.</w:t>
      </w:r>
    </w:p>
    <w:p/>
    <w:p>
      <w:r xmlns:w="http://schemas.openxmlformats.org/wordprocessingml/2006/main">
        <w:t xml:space="preserve">Ang sukwahi nga kasingkasing ug dila mosangpot sa kasamok.</w:t>
      </w:r>
    </w:p>
    <w:p/>
    <w:p>
      <w:r xmlns:w="http://schemas.openxmlformats.org/wordprocessingml/2006/main">
        <w:t xml:space="preserve">1. Ang Gahum sa mga Pulong: Pagsabot sa Epekto sa Atong Pagsulti</w:t>
      </w:r>
    </w:p>
    <w:p/>
    <w:p>
      <w:r xmlns:w="http://schemas.openxmlformats.org/wordprocessingml/2006/main">
        <w:t xml:space="preserve">2. Pag-amping sa Atong mga Kasingkasing: Ang Panginahanglan sa Pagpugong sa Kaugalingon</w:t>
      </w:r>
    </w:p>
    <w:p/>
    <w:p>
      <w:r xmlns:w="http://schemas.openxmlformats.org/wordprocessingml/2006/main">
        <w:t xml:space="preserve">1. Proverbio 18:21 Kamatayon ug kinabuhi maoy anaa sa gahum sa dila; Ug kadtong mahagugma niini magakaon sa bunga niini.</w:t>
      </w:r>
    </w:p>
    <w:p/>
    <w:p>
      <w:r xmlns:w="http://schemas.openxmlformats.org/wordprocessingml/2006/main">
        <w:t xml:space="preserve">2. Santiago 3:1-12 Ayaw itugot nga daghan kaninyo ang mahimong mga magtutudlo, mga igsoon ko, sa pagkasayud nga sa ingon niana kita mahiagum sa usa ka higpit nga paghukom.</w:t>
      </w:r>
    </w:p>
    <w:p/>
    <w:p>
      <w:r xmlns:w="http://schemas.openxmlformats.org/wordprocessingml/2006/main">
        <w:t xml:space="preserve">Mga Proverbio 17:21 Kadtong nanganak ug usa ka buang nagabuhat niini alang sa iyang kasubo; Ug ang amahan sa usa ka buang walay kalipay.</w:t>
      </w:r>
    </w:p>
    <w:p/>
    <w:p>
      <w:r xmlns:w="http://schemas.openxmlformats.org/wordprocessingml/2006/main">
        <w:t xml:space="preserve">Ang amahan sa usa ka buang walay kalipay, ug siya nga nanganak ug usa ka buang nagabuhat niini alang sa iyang kasubo.</w:t>
      </w:r>
    </w:p>
    <w:p/>
    <w:p>
      <w:r xmlns:w="http://schemas.openxmlformats.org/wordprocessingml/2006/main">
        <w:t xml:space="preserve">1: Kinahanglang magmabinantayon kita sa dihang magdalag mga bata niining kalibotana, kay ang mga sangpotanan maabot ug malungtaron.</w:t>
      </w:r>
    </w:p>
    <w:p/>
    <w:p>
      <w:r xmlns:w="http://schemas.openxmlformats.org/wordprocessingml/2006/main">
        <w:t xml:space="preserve">2: Atong makat-onan gikan sa Proverbio 17:21 nga ang mga amahan sa mga buangbuang walay kalipay, busa importante nga bansayon ug disiplinahon ang atong mga anak sumala sa Pulong sa Diyos.</w:t>
      </w:r>
    </w:p>
    <w:p/>
    <w:p>
      <w:r xmlns:w="http://schemas.openxmlformats.org/wordprocessingml/2006/main">
        <w:t xml:space="preserve">1: Efeso 6:4 - Mga amahan, ayaw pagpasuk-a ang inyong mga anak; sa baylo, padakua sila sa paghanas kag pagtudlo sang Ginoo.</w:t>
      </w:r>
    </w:p>
    <w:p/>
    <w:p>
      <w:r xmlns:w="http://schemas.openxmlformats.org/wordprocessingml/2006/main">
        <w:t xml:space="preserve">2: Deuteronomio 6:6-7 - Kini nga mga sugo nga akong gihatag kaninyo karong adlawa kinahanglan maanaa sa inyong mga kasingkasing. Ipapilit kini sa imong mga anak. Hisguti sila kon maglingkod ka sa balay ug kon maglakaw ka sa dalan, kon mohigda ka ug kon mobangon ka.</w:t>
      </w:r>
    </w:p>
    <w:p/>
    <w:p>
      <w:r xmlns:w="http://schemas.openxmlformats.org/wordprocessingml/2006/main">
        <w:t xml:space="preserve">Mga Proverbio 17:22 Ang usa ka malipayong kasingkasing maayo sama sa usa ka tambal; Apan ang usa ka masulub-on nga espiritu nagapauga sa mga bukog.</w:t>
      </w:r>
    </w:p>
    <w:p/>
    <w:p>
      <w:r xmlns:w="http://schemas.openxmlformats.org/wordprocessingml/2006/main">
        <w:t xml:space="preserve">Ang usa ka malipayong kasingkasing adunay gahum sa pag-ayo, samtang ang usa nga masulob-on makahurot sa kusog.</w:t>
      </w:r>
    </w:p>
    <w:p/>
    <w:p>
      <w:r xmlns:w="http://schemas.openxmlformats.org/wordprocessingml/2006/main">
        <w:t xml:space="preserve">1. Ang Gahum sa Kalipay: Unsaon Pag-ani sa mga Kaayohan sa Kinabuhi nga Puno sa Kalipay</w:t>
      </w:r>
    </w:p>
    <w:p/>
    <w:p>
      <w:r xmlns:w="http://schemas.openxmlformats.org/wordprocessingml/2006/main">
        <w:t xml:space="preserve">2. Ang mga Benepisyo sa Pagkatawa: Unsaon Pagkaplag og Kalipay sa Adlaw-adlaw nga Kinabuhi</w:t>
      </w:r>
    </w:p>
    <w:p/>
    <w:p>
      <w:r xmlns:w="http://schemas.openxmlformats.org/wordprocessingml/2006/main">
        <w:t xml:space="preserve">1. Nehemias 8:10 - Unya siya miingon kanila: Lakaw kamo, kan-a ang tambok, inom sa matam-is, ug pagpadala ug mga bahin kanila nga walay giandam; kay kining adlawa balaan alang sa atong Ginoo. Ayaw kaguol, kay ang kalipay sa Ginoo mao ang imong kusog.</w:t>
      </w:r>
    </w:p>
    <w:p/>
    <w:p>
      <w:r xmlns:w="http://schemas.openxmlformats.org/wordprocessingml/2006/main">
        <w:t xml:space="preserve">2. Salmo 30:11 - Imong gihimo nga sayaw ang akong pagbangotan; Gihukas mo ang akong sako ug gibistihan mo ako sa kalipay.</w:t>
      </w:r>
    </w:p>
    <w:p/>
    <w:p>
      <w:r xmlns:w="http://schemas.openxmlformats.org/wordprocessingml/2006/main">
        <w:t xml:space="preserve">Mga Proverbio 17:23 Ang usa ka dautan nga tawo nagakuha ug usa ka gasa gikan sa sabakan aron sa pagtuis sa mga dalan sa justicia.</w:t>
      </w:r>
    </w:p>
    <w:p/>
    <w:p>
      <w:r xmlns:w="http://schemas.openxmlformats.org/wordprocessingml/2006/main">
        <w:t xml:space="preserve">Ang daotang tawo modawat ug hiphip aron maimpluwensiyahan ang desisyon sa korte.</w:t>
      </w:r>
    </w:p>
    <w:p/>
    <w:p>
      <w:r xmlns:w="http://schemas.openxmlformats.org/wordprocessingml/2006/main">
        <w:t xml:space="preserve">1. Ang mga Kakuyaw sa Panghiphip ug Pagdaot sa Hustisya</w:t>
      </w:r>
    </w:p>
    <w:p/>
    <w:p>
      <w:r xmlns:w="http://schemas.openxmlformats.org/wordprocessingml/2006/main">
        <w:t xml:space="preserve">2. Ang Kamahinungdanon sa Integridad ug Pagpatunhay sa Hustisya</w:t>
      </w:r>
    </w:p>
    <w:p/>
    <w:p>
      <w:r xmlns:w="http://schemas.openxmlformats.org/wordprocessingml/2006/main">
        <w:t xml:space="preserve">1. Deuteronomio 16:19-20 - Dili mo tuison ang hustisya; dili ka magpihigpihig, ug dili ka magdawat ug hiphip;</w:t>
      </w:r>
    </w:p>
    <w:p/>
    <w:p>
      <w:r xmlns:w="http://schemas.openxmlformats.org/wordprocessingml/2006/main">
        <w:t xml:space="preserve">2. Roma 12:17-18 - Ayaw pagbalos bisan kang kinsa ug dautan sa dautan, kondili hunahunaa ang pagbuhat sa maayo sa atubangan sa tanan. Kon mahimo, kutob sa imong mahimo, pagkinabuhi nga malinawon uban sa tanan. Mga hinigugma, ayaw kamo pagpanimalus, kondili itugyan ninyo kini sa kasuko sa Dios, kay nahisulat na, Akoa ang pagpanimalus, ako ang magabayad, nagaingon ang Ginoo.</w:t>
      </w:r>
    </w:p>
    <w:p/>
    <w:p>
      <w:r xmlns:w="http://schemas.openxmlformats.org/wordprocessingml/2006/main">
        <w:t xml:space="preserve">Mga Proverbio 17:24 Ang kaalam anaa sa atubangan niadtong adunay salabutan; apan ang mga mata sa buang anaa sa kinatumyan sa yuta.</w:t>
      </w:r>
    </w:p>
    <w:p/>
    <w:p>
      <w:r xmlns:w="http://schemas.openxmlformats.org/wordprocessingml/2006/main">
        <w:t xml:space="preserve">Ang kaalam maoy resulta sa pagsabot, samtang ang buangbuang kulang sa kahibalo.</w:t>
      </w:r>
    </w:p>
    <w:p/>
    <w:p>
      <w:r xmlns:w="http://schemas.openxmlformats.org/wordprocessingml/2006/main">
        <w:t xml:space="preserve">1. "Ang Kalainan Tali sa Kaalam ug Kabuang"</w:t>
      </w:r>
    </w:p>
    <w:p/>
    <w:p>
      <w:r xmlns:w="http://schemas.openxmlformats.org/wordprocessingml/2006/main">
        <w:t xml:space="preserve">2. "Kanunay Pangitaa ang Pagsabot"</w:t>
      </w:r>
    </w:p>
    <w:p/>
    <w:p>
      <w:r xmlns:w="http://schemas.openxmlformats.org/wordprocessingml/2006/main">
        <w:t xml:space="preserve">1. Santiago 1:5 - "Kon aduna man kaninyoy nakulangan ug kaalam, papangayoa siya sa Dios, nga nagahatag nga madagayaon sa tanan sa walay pagpamuyboy, ug kini igahatag kaniya."</w:t>
      </w:r>
    </w:p>
    <w:p/>
    <w:p>
      <w:r xmlns:w="http://schemas.openxmlformats.org/wordprocessingml/2006/main">
        <w:t xml:space="preserve">2. Proverbio 9:10 - "Ang pagkahadlok sa Ginoo mao ang sinugdan sa kaalam, ug ang kahibalo sa Usa nga Balaan mao ang salabutan."</w:t>
      </w:r>
    </w:p>
    <w:p/>
    <w:p>
      <w:r xmlns:w="http://schemas.openxmlformats.org/wordprocessingml/2006/main">
        <w:t xml:space="preserve">Mga Proverbio 17:25 Ang usa ka anak nga buang maoy kaguol sa iyang amahan, Ug kapaitan sa babaye nga nanganak kaniya.</w:t>
      </w:r>
    </w:p>
    <w:p/>
    <w:p>
      <w:r xmlns:w="http://schemas.openxmlformats.org/wordprocessingml/2006/main">
        <w:t xml:space="preserve">Ang anak nga buangbuang nagdalag kaguol ug kapait sa iyang mga ginikanan.</w:t>
      </w:r>
    </w:p>
    <w:p/>
    <w:p>
      <w:r xmlns:w="http://schemas.openxmlformats.org/wordprocessingml/2006/main">
        <w:t xml:space="preserve">1. Ang mga Panalangin sa Pagkamasinugtanon: Usa ka Pagtuon sa Proverbio 17:25</w:t>
      </w:r>
    </w:p>
    <w:p/>
    <w:p>
      <w:r xmlns:w="http://schemas.openxmlformats.org/wordprocessingml/2006/main">
        <w:t xml:space="preserve">2. Ang Kasakit sa Pagkadili-masinugtanon: Pagkat-on gikan sa Proverbio 17:25</w:t>
      </w:r>
    </w:p>
    <w:p/>
    <w:p>
      <w:r xmlns:w="http://schemas.openxmlformats.org/wordprocessingml/2006/main">
        <w:t xml:space="preserve">1. Efeso 6:1-3 - Mga anak, managtuman kamo sa inyong mga ginikanan diha sa Ginoo, kay kini mao ang matarung.</w:t>
      </w:r>
    </w:p>
    <w:p/>
    <w:p>
      <w:r xmlns:w="http://schemas.openxmlformats.org/wordprocessingml/2006/main">
        <w:t xml:space="preserve">2. Colosas 3:20-21 - Mga anak, magmasinugtanon kamo sa inyong mga ginikanan sa tanang mga butang: kay kini makapahimuot sa Ginoo.</w:t>
      </w:r>
    </w:p>
    <w:p/>
    <w:p>
      <w:r xmlns:w="http://schemas.openxmlformats.org/wordprocessingml/2006/main">
        <w:t xml:space="preserve">Mga Proverbio 17:26 Ang pagsilot usab sa matarung dili maayo, Ni ang pagbunal sa mga principe alang sa pagkamatarung.</w:t>
      </w:r>
    </w:p>
    <w:p/>
    <w:p>
      <w:r xmlns:w="http://schemas.openxmlformats.org/wordprocessingml/2006/main">
        <w:t xml:space="preserve">Sayop ang pagsilot sa inosente o ang paghampak sa mga punoan alang sa hustisya.</w:t>
      </w:r>
    </w:p>
    <w:p/>
    <w:p>
      <w:r xmlns:w="http://schemas.openxmlformats.org/wordprocessingml/2006/main">
        <w:t xml:space="preserve">1. Ang Gahum sa Kalooy: Nganong Dili Nato Kinahanglang Silotan ang Inosente</w:t>
      </w:r>
    </w:p>
    <w:p/>
    <w:p>
      <w:r xmlns:w="http://schemas.openxmlformats.org/wordprocessingml/2006/main">
        <w:t xml:space="preserve">2. Ang Katungdanan sa Pagkaangayan: Ngano nga Dili Nato Kinahanglang Hampakon ang mga Prinsipe</w:t>
      </w:r>
    </w:p>
    <w:p/>
    <w:p>
      <w:r xmlns:w="http://schemas.openxmlformats.org/wordprocessingml/2006/main">
        <w:t xml:space="preserve">1. Salmo 103:8-9 - Ang Ginoo maloloy-on ug puno sa gracia, mahinay sa kasuko, ug madagayaon sa mahigugmaong-kalolot. Siya dili kanunay magabadlong: Ni magtipig siya sa iyang kasuko sa walay katapusan.</w:t>
      </w:r>
    </w:p>
    <w:p/>
    <w:p>
      <w:r xmlns:w="http://schemas.openxmlformats.org/wordprocessingml/2006/main">
        <w:t xml:space="preserve">2. Mga Proverbio 11:10 - Sa diha nga maayo ang paglakat sa mga matarung, ang ciudad magakalipay;</w:t>
      </w:r>
    </w:p>
    <w:p/>
    <w:p>
      <w:r xmlns:w="http://schemas.openxmlformats.org/wordprocessingml/2006/main">
        <w:t xml:space="preserve">Mga Proverbio 17:27 Siya nga adunay kahibalo nagpugong sa iyang mga pulong;</w:t>
      </w:r>
    </w:p>
    <w:p/>
    <w:p>
      <w:r xmlns:w="http://schemas.openxmlformats.org/wordprocessingml/2006/main">
        <w:t xml:space="preserve">Ang usa nga manggialamon mosulti lamang kon gikinahanglan, ug kadtong may salabutan adunay halangdon nga espiritu.</w:t>
      </w:r>
    </w:p>
    <w:p/>
    <w:p>
      <w:r xmlns:w="http://schemas.openxmlformats.org/wordprocessingml/2006/main">
        <w:t xml:space="preserve">1. Pagsulti nga Maalamon: Ang Gahum sa Pagkahibalo Kung kanus-a Mosulti</w:t>
      </w:r>
    </w:p>
    <w:p/>
    <w:p>
      <w:r xmlns:w="http://schemas.openxmlformats.org/wordprocessingml/2006/main">
        <w:t xml:space="preserve">2. Ang Kamahinungdanon sa Pagsabut: Ang Kalig-on sa usa ka Halangdon nga Espiritu</w:t>
      </w:r>
    </w:p>
    <w:p/>
    <w:p>
      <w:r xmlns:w="http://schemas.openxmlformats.org/wordprocessingml/2006/main">
        <w:t xml:space="preserve">1. Proverbio 15:4 - Ang dila nga malumo maoy usa ka kahoy sa kinabuhi, apan ang pagkamasukihon niini makadugmok sa espiritu.</w:t>
      </w:r>
    </w:p>
    <w:p/>
    <w:p>
      <w:r xmlns:w="http://schemas.openxmlformats.org/wordprocessingml/2006/main">
        <w:t xml:space="preserve">2. Santiago 1:19 - Hibaloi kini, akong hinigugmang mga igsoon: himoa nga ang matag-usa ka tawo magmaabtik sa pagpatalinghug, magmahinay sa pagsulti, magmahinay sa pagkasuko.</w:t>
      </w:r>
    </w:p>
    <w:p/>
    <w:p>
      <w:r xmlns:w="http://schemas.openxmlformats.org/wordprocessingml/2006/main">
        <w:t xml:space="preserve">Mga Proverbio 17:28 Bisan ang usa ka buang, kong siya maghilum, pagaisipon nga manggialamon;</w:t>
      </w:r>
    </w:p>
    <w:p/>
    <w:p>
      <w:r xmlns:w="http://schemas.openxmlformats.org/wordprocessingml/2006/main">
        <w:t xml:space="preserve">Kini nga bersikulo nagdasig kanato sa pagkaamgo sa gahum sa kahilom, ug sa unsang paagi kini magamit sa pagpakita sa kaalam ug pagsabot.</w:t>
      </w:r>
    </w:p>
    <w:p/>
    <w:p>
      <w:r xmlns:w="http://schemas.openxmlformats.org/wordprocessingml/2006/main">
        <w:t xml:space="preserve">1. Ang Gahum sa Kahilom: Unsaon nga Mahimong Maalamon sa Imong mga Pulong</w:t>
      </w:r>
    </w:p>
    <w:p/>
    <w:p>
      <w:r xmlns:w="http://schemas.openxmlformats.org/wordprocessingml/2006/main">
        <w:t xml:space="preserve">2. Pagpakahilom: Pagsabot Kon kanus-a Mosulti Ug kanus-a Maghilom</w:t>
      </w:r>
    </w:p>
    <w:p/>
    <w:p>
      <w:r xmlns:w="http://schemas.openxmlformats.org/wordprocessingml/2006/main">
        <w:t xml:space="preserve">1. Santiago 1:19 - Busa, akong hinigugma nga mga igsoon, himoa nga ang matag tawo magmaabtik sa pagpamati, magmahinay sa pagsulti, magmahinay sa pagkasuko.</w:t>
      </w:r>
    </w:p>
    <w:p/>
    <w:p>
      <w:r xmlns:w="http://schemas.openxmlformats.org/wordprocessingml/2006/main">
        <w:t xml:space="preserve">2. Ecclesiastes 5:2 - Ayaw pagpadalia sa imong baba, ug ayaw pagpadalia ang imong kasingkasing sa pagsulti ug bisan unsa sa atubangan sa Dios: kay ang Dios anaa sa langit, ug ikaw ania sa yuta: busa himoa nga diyutay ra ang imong mga pulong.</w:t>
      </w:r>
    </w:p>
    <w:p/>
    <w:p>
      <w:r xmlns:w="http://schemas.openxmlformats.org/wordprocessingml/2006/main">
        <w:t xml:space="preserve">Ang Proverbio kapitulo 18 nagpunting sa gahom sa mga pulong, sa kahinungdanon sa pagpangitag kaalam, ug sa mga kaayohan sa pagkamapainubsanon ug pagsabot.</w:t>
      </w:r>
    </w:p>
    <w:p/>
    <w:p>
      <w:r xmlns:w="http://schemas.openxmlformats.org/wordprocessingml/2006/main">
        <w:t xml:space="preserve">1st Paragraph: Ang kapitulo nagsugod pinaagi sa pagpasiugda sa epekto sa mga pulong sa atong kinabuhi. Kini nagpasiugda nga ang usa ka buang walay kalipay sa pagsabot kondili sa pagpahayag lamang sa iyang kaugalingong mga opinyon. Gipasiugda usab niini nga ang maalamong mga pulong sama sa makarepresko nga tubig ug makahatag ug kinabuhi (Proverbio 18:1-8).</w:t>
      </w:r>
    </w:p>
    <w:p/>
    <w:p>
      <w:r xmlns:w="http://schemas.openxmlformats.org/wordprocessingml/2006/main">
        <w:t xml:space="preserve">2nd Paragraph: Ang kapitulo nagpadayon uban sa mga proverbio nga naghisgot sa mga hilisgutan sama sa pagpaubos, pagpangita og kaalam, panaghigalaay, ug ang mga sangputanan sa usa ka makiglalis nga espiritu. Kini nagpasiugda nga kadtong nangitag kaalam nakakaplag ug pabor sa Diyos ug sa uban samtang ang garbo mosangpot sa pagkapukan (Proverbio 18:9-24).</w:t>
      </w:r>
    </w:p>
    <w:p/>
    <w:p>
      <w:r xmlns:w="http://schemas.openxmlformats.org/wordprocessingml/2006/main">
        <w:t xml:space="preserve">Sa katingbanan,</w:t>
      </w:r>
    </w:p>
    <w:p>
      <w:r xmlns:w="http://schemas.openxmlformats.org/wordprocessingml/2006/main">
        <w:t xml:space="preserve">Ang Proverbio kapitulo napulog-otso nagsusi</w:t>
      </w:r>
    </w:p>
    <w:p>
      <w:r xmlns:w="http://schemas.openxmlformats.org/wordprocessingml/2006/main">
        <w:t xml:space="preserve">ang gahum sa mga pulong,</w:t>
      </w:r>
    </w:p>
    <w:p>
      <w:r xmlns:w="http://schemas.openxmlformats.org/wordprocessingml/2006/main">
        <w:t xml:space="preserve">importansya gibutang sa pagpangita sa kaalam,</w:t>
      </w:r>
    </w:p>
    <w:p>
      <w:r xmlns:w="http://schemas.openxmlformats.org/wordprocessingml/2006/main">
        <w:t xml:space="preserve">ug mga kaayohan nga nalangkit sa pagkamapainubsanon ug pag-ila.</w:t>
      </w:r>
    </w:p>
    <w:p/>
    <w:p>
      <w:r xmlns:w="http://schemas.openxmlformats.org/wordprocessingml/2006/main">
        <w:t xml:space="preserve">Ang pag-ila sa epekto nga gipakita bahin sa mga pulong sa atong kinabuhi uban ang pagpasiugda nga gibutang sa pagsabut batok sa pagpahayag sa mga opinyon.</w:t>
      </w:r>
    </w:p>
    <w:p>
      <w:r xmlns:w="http://schemas.openxmlformats.org/wordprocessingml/2006/main">
        <w:t xml:space="preserve">Pagpasiugda sa bili nga nalangkit sa maalamong mga pulong ingong makaparepresko nga tubig nga nagahatag ug kinabuhi.</w:t>
      </w:r>
    </w:p>
    <w:p>
      <w:r xmlns:w="http://schemas.openxmlformats.org/wordprocessingml/2006/main">
        <w:t xml:space="preserve">Paghisgot sa lain-laing mga hilisgutan pinaagi sa tagsa-tagsa nga mga proverbio sama sa pagpaubos, pagpangita sa kaalam, panaghigalaay samtang nagpasiugda sa mga sangputanan nga resulta sa usa ka makiglalis nga espiritu.</w:t>
      </w:r>
    </w:p>
    <w:p>
      <w:r xmlns:w="http://schemas.openxmlformats.org/wordprocessingml/2006/main">
        <w:t xml:space="preserve">Pagpasiugda sa pabor nga nadawat gikan sa Diyos ug sa uban alang niadtong nangitag kaalam uban ang pag-ila nga gipakita bahin sa pagkapukan nga resulta sa garbo.</w:t>
      </w:r>
    </w:p>
    <w:p>
      <w:r xmlns:w="http://schemas.openxmlformats.org/wordprocessingml/2006/main">
        <w:t xml:space="preserve">Pagtanyag ug mga panabut sa kamahinungdanon sa paggamit sa atong mga pulong sa maalamon nga paagi, pagpangita sa kaalam nga mapaubsanon, pag-ugmad sa himsog nga mga relasyon pinaagi sa panaghigalaay, ug paglikay sa usa ka makiglalis nga espiritu.</w:t>
      </w:r>
    </w:p>
    <w:p/>
    <w:p>
      <w:r xmlns:w="http://schemas.openxmlformats.org/wordprocessingml/2006/main">
        <w:t xml:space="preserve">Mga Proverbio 18:1 Pinaagi sa tinguha ang usa ka tawo, nga nagalain sa iyang kaugalingon, nangita ug nakigbahin sa tanang kaalam.</w:t>
      </w:r>
    </w:p>
    <w:p/>
    <w:p>
      <w:r xmlns:w="http://schemas.openxmlformats.org/wordprocessingml/2006/main">
        <w:t xml:space="preserve">Ang usa ka tawo nga nagtinguha sa kahibalo mobulag sa iyang kaugalingon gikan sa ubang mga tawo aron makit-an kini.</w:t>
      </w:r>
    </w:p>
    <w:p/>
    <w:p>
      <w:r xmlns:w="http://schemas.openxmlformats.org/wordprocessingml/2006/main">
        <w:t xml:space="preserve">1. Ang Pagtinguha sa Kaalam - Sa Unsang Paagi ang Pagtinguha sa Kahibalo Makatabang Kanato nga Molambo</w:t>
      </w:r>
    </w:p>
    <w:p/>
    <w:p>
      <w:r xmlns:w="http://schemas.openxmlformats.org/wordprocessingml/2006/main">
        <w:t xml:space="preserve">2. Pagbulag Ngadto sa Kahibalo - Unsaon Pagpadayon sa Kaalam sa Usa ka Nalinga nga Kalibutan</w:t>
      </w:r>
    </w:p>
    <w:p/>
    <w:p>
      <w:r xmlns:w="http://schemas.openxmlformats.org/wordprocessingml/2006/main">
        <w:t xml:space="preserve">1. Proverbio 3:13-14 - Bulahan ang nakakaplag ug kaalam, ug kadtong nakabaton ug salabutan, kay ang ganancia gikan kaniya labi pang maayo kay sa ganancia gikan sa salapi ug ang iyang ganancia labi pang maayo kay sa bulawan.</w:t>
      </w:r>
    </w:p>
    <w:p/>
    <w:p>
      <w:r xmlns:w="http://schemas.openxmlformats.org/wordprocessingml/2006/main">
        <w:t xml:space="preserve">2. Santiago 1:5 - Kon aduna man kaninyoy nakulangan ug kaalam, papangayoa siya sa Dios, nga nagahatag sa madagayaon ngadto sa tanan sa walay pagbadlong, ug kini igahatag kaniya.</w:t>
      </w:r>
    </w:p>
    <w:p/>
    <w:p>
      <w:r xmlns:w="http://schemas.openxmlformats.org/wordprocessingml/2006/main">
        <w:t xml:space="preserve">Mga Proverbio 18:2 Ang usa ka buang walay kalipay sa pagsabut, Apan nga ang iyang kasingkasing makapadayag sa iyang kaugalingon.</w:t>
      </w:r>
    </w:p>
    <w:p/>
    <w:p>
      <w:r xmlns:w="http://schemas.openxmlformats.org/wordprocessingml/2006/main">
        <w:t xml:space="preserve">Ang buang walay kalipay sa pagsabot, mas gipili pa niya nga magpasigarbo.</w:t>
      </w:r>
    </w:p>
    <w:p/>
    <w:p>
      <w:r xmlns:w="http://schemas.openxmlformats.org/wordprocessingml/2006/main">
        <w:t xml:space="preserve">1: Ang atong pagsabut sa kabubut-on sa Dios kinahanglan dili madala sa garbo, kondili pinaagi sa pagpaubos ug tinguha sa pagkat-on.</w:t>
      </w:r>
    </w:p>
    <w:p/>
    <w:p>
      <w:r xmlns:w="http://schemas.openxmlformats.org/wordprocessingml/2006/main">
        <w:t xml:space="preserve">2: Kinahanglang magmabinantayon kita sa pagpugong sa atong garbo aron maangkon ang pagsabot nga gitanyag sa Diyos.</w:t>
      </w:r>
    </w:p>
    <w:p/>
    <w:p>
      <w:r xmlns:w="http://schemas.openxmlformats.org/wordprocessingml/2006/main">
        <w:t xml:space="preserve">1: Santiago 1:5-6 "Kon aduna man kaninyoy nakulangan ug kaalam, papangayoa siya sa Dios, nga nagahatag sa tanang tawo sa madagayaon gayud, ug sa walay pagpamoyboy, ug kini igahatag kaniya. Apan papangayoa siya nga may pagtoo, sa walay pagduhaduha. Kay siya nga nagduhaduha sama sa balud sa dagat nga ginapadpad sa hangin ug ginakusokuso."</w:t>
      </w:r>
    </w:p>
    <w:p/>
    <w:p>
      <w:r xmlns:w="http://schemas.openxmlformats.org/wordprocessingml/2006/main">
        <w:t xml:space="preserve">2: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Mga Proverbio 18:3 Sa diha nga moabut ang dautan, modangat usab ang pagtamay, Ug uban ang pagkatalamayon nga pagtamay.</w:t>
      </w:r>
    </w:p>
    <w:p/>
    <w:p>
      <w:r xmlns:w="http://schemas.openxmlformats.org/wordprocessingml/2006/main">
        <w:t xml:space="preserve">Ang daotan magdala ug pagtamay ug kaulawan.</w:t>
      </w:r>
    </w:p>
    <w:p/>
    <w:p>
      <w:r xmlns:w="http://schemas.openxmlformats.org/wordprocessingml/2006/main">
        <w:t xml:space="preserve">1: Ang Gahum sa Reputasyon - Proverbio 18:3</w:t>
      </w:r>
    </w:p>
    <w:p/>
    <w:p>
      <w:r xmlns:w="http://schemas.openxmlformats.org/wordprocessingml/2006/main">
        <w:t xml:space="preserve">2: Pagkamatarong Labaw sa Pagkadaotan - Proverbio 18:3</w:t>
      </w:r>
    </w:p>
    <w:p/>
    <w:p>
      <w:r xmlns:w="http://schemas.openxmlformats.org/wordprocessingml/2006/main">
        <w:t xml:space="preserve">1: 1 Corinthians 15:33 - Ayaw palimbong: Ang daotan nga kauban makadaot sa maayong pamatasan.</w:t>
      </w:r>
    </w:p>
    <w:p/>
    <w:p>
      <w:r xmlns:w="http://schemas.openxmlformats.org/wordprocessingml/2006/main">
        <w:t xml:space="preserve">2: Proverbio 13:20 - Bisan kinsa nga nagalakaw uban sa mga manggialamon mahimong manggialamon, apan ang kauban sa mga buang makaantus ug kadaot.</w:t>
      </w:r>
    </w:p>
    <w:p/>
    <w:p>
      <w:r xmlns:w="http://schemas.openxmlformats.org/wordprocessingml/2006/main">
        <w:t xml:space="preserve">Mga Proverbio 18:4 Ang mga pulong sa baba sa usa ka tawo maingon sa halalum nga mga tubig, Ug ang tuburan sa kaalam maingon sa usa ka sapa nga nagaagay.</w:t>
      </w:r>
    </w:p>
    <w:p/>
    <w:p>
      <w:r xmlns:w="http://schemas.openxmlformats.org/wordprocessingml/2006/main">
        <w:t xml:space="preserve">Ang mga pulong sa usa ka tawo mahimong lawom ug maalamon sama sa usa ka nag-agos nga sapa.</w:t>
      </w:r>
    </w:p>
    <w:p/>
    <w:p>
      <w:r xmlns:w="http://schemas.openxmlformats.org/wordprocessingml/2006/main">
        <w:t xml:space="preserve">1: Ang kamahinungdanon sa pagsulti nga maalamon ug mahunahunaon.</w:t>
      </w:r>
    </w:p>
    <w:p/>
    <w:p>
      <w:r xmlns:w="http://schemas.openxmlformats.org/wordprocessingml/2006/main">
        <w:t xml:space="preserve">2: Ang giladmon sa kaalam nga makita sa mga pulong nga atong gisulti.</w:t>
      </w:r>
    </w:p>
    <w:p/>
    <w:p>
      <w:r xmlns:w="http://schemas.openxmlformats.org/wordprocessingml/2006/main">
        <w:t xml:space="preserve">1: Santiago 3:1-12 - Ang gahom sa dila ug kon sa unsang paagi kini nagpakita sa atong pangsulod nga kinaiya.</w:t>
      </w:r>
    </w:p>
    <w:p/>
    <w:p>
      <w:r xmlns:w="http://schemas.openxmlformats.org/wordprocessingml/2006/main">
        <w:t xml:space="preserve">2: Mga Taga-Efeso 4:29 - Ayaw itugot nga ang makadaut nga mga pulong mogula gikan sa inyong mga baba, kondili ang mga maayo lamang sa pagpalig-on, sumala sa higayon, aron kini makahatag ug grasya niadtong makadungog.</w:t>
      </w:r>
    </w:p>
    <w:p/>
    <w:p>
      <w:r xmlns:w="http://schemas.openxmlformats.org/wordprocessingml/2006/main">
        <w:t xml:space="preserve">Mga Proverbio 18:5 Dili maayo nga dawaton ang tawo nga dautan, Ug ang pagpukan sa matarung diha sa paghukom.</w:t>
      </w:r>
    </w:p>
    <w:p/>
    <w:p>
      <w:r xmlns:w="http://schemas.openxmlformats.org/wordprocessingml/2006/main">
        <w:t xml:space="preserve">Sayop ang pagpalabi sa daotan kay sa matarong diha sa korte.</w:t>
      </w:r>
    </w:p>
    <w:p/>
    <w:p>
      <w:r xmlns:w="http://schemas.openxmlformats.org/wordprocessingml/2006/main">
        <w:t xml:space="preserve">1. "Ang Bili sa Inhustisya: Pagsusi sa Proverbio 18:5"</w:t>
      </w:r>
    </w:p>
    <w:p/>
    <w:p>
      <w:r xmlns:w="http://schemas.openxmlformats.org/wordprocessingml/2006/main">
        <w:t xml:space="preserve">2. "Hustisya sa Diyos: Nganong Importante ang Proverbio 18:5"</w:t>
      </w:r>
    </w:p>
    <w:p/>
    <w:p>
      <w:r xmlns:w="http://schemas.openxmlformats.org/wordprocessingml/2006/main">
        <w:t xml:space="preserve">1. Deuteronomio 16:19-20 - "Dili mo tuison ang hustisya; dili ka magpihigpihig, ug dili ka magdawat ug hiphip, kay ang hiphip nagbuta sa mga mata sa mga manggialamon ug nagtuis sa mga pulong sa mga matarung. ang hustisya lamang, ang inyong sundon, aron mabuhi kamo ug makapanag-iya sa yuta nga gihatag kaninyo sa Ginoo nga inyong Dios.”</w:t>
      </w:r>
    </w:p>
    <w:p/>
    <w:p>
      <w:r xmlns:w="http://schemas.openxmlformats.org/wordprocessingml/2006/main">
        <w:t xml:space="preserve">2. 2 Corinthians 5:10 - "Kay kitang tanan kinahanglan nga moatubang sa hukmanan ni Kristo, aron ang matag usa matumbas sa iyang mga buhat sa lawas, sumala sa iyang nabuhat, maayo man o daotan."</w:t>
      </w:r>
    </w:p>
    <w:p/>
    <w:p>
      <w:r xmlns:w="http://schemas.openxmlformats.org/wordprocessingml/2006/main">
        <w:t xml:space="preserve">Mga Proverbio 18:6 Ang mga ngabil sa usa ka buang nagasulod sa panaglalis, Ug ang iyang baba nagtawag ug mga hampak.</w:t>
      </w:r>
    </w:p>
    <w:p/>
    <w:p>
      <w:r xmlns:w="http://schemas.openxmlformats.org/wordprocessingml/2006/main">
        <w:t xml:space="preserve">Ang mga buang-buang kay daling makiglalis ug mangimbitar ug silot.</w:t>
      </w:r>
    </w:p>
    <w:p/>
    <w:p>
      <w:r xmlns:w="http://schemas.openxmlformats.org/wordprocessingml/2006/main">
        <w:t xml:space="preserve">1. Ayaw itugot nga ang garbo modani kanimo ngadto sa panagbingkil.</w:t>
      </w:r>
    </w:p>
    <w:p/>
    <w:p>
      <w:r xmlns:w="http://schemas.openxmlformats.org/wordprocessingml/2006/main">
        <w:t xml:space="preserve">2. Ayaw pagbinuang ug pagdapit ug silot.</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Proverbio 17:14 - Ang sinugdanan sa panag-away sama sa pagpaagas sa tubig, busa hunong na sa dili pa moulbo ang away.</w:t>
      </w:r>
    </w:p>
    <w:p/>
    <w:p>
      <w:r xmlns:w="http://schemas.openxmlformats.org/wordprocessingml/2006/main">
        <w:t xml:space="preserve">Mga Proverbio 18:7 Ang baba sa usa ka buang maoy iyang kalaglagan, Ug ang iyang mga ngabil mao ang lit-ag sa iyang kalag.</w:t>
      </w:r>
    </w:p>
    <w:p/>
    <w:p>
      <w:r xmlns:w="http://schemas.openxmlformats.org/wordprocessingml/2006/main">
        <w:t xml:space="preserve">Ang mga pulong nga atong gigamit mahimong mosangpot sa atong kaugalingong kalaglagan.</w:t>
      </w:r>
    </w:p>
    <w:p/>
    <w:p>
      <w:r xmlns:w="http://schemas.openxmlformats.org/wordprocessingml/2006/main">
        <w:t xml:space="preserve">1: Ang Gahum sa mga Pulong - Giunsa nato paggamit ang atong mga pulong mahimong adunay malungtarong mga epekto.</w:t>
      </w:r>
    </w:p>
    <w:p/>
    <w:p>
      <w:r xmlns:w="http://schemas.openxmlformats.org/wordprocessingml/2006/main">
        <w:t xml:space="preserve">2: Ang Kaalam sa mga Pulong - Kinahanglan natong pilion ang atong mga pulong nga maalamon.</w:t>
      </w:r>
    </w:p>
    <w:p/>
    <w:p>
      <w:r xmlns:w="http://schemas.openxmlformats.org/wordprocessingml/2006/main">
        <w:t xml:space="preserve">1: Santiago 3:5-10 - Ang dila adunay gahum sa kinabuhi ug kamatayon.</w:t>
      </w:r>
    </w:p>
    <w:p/>
    <w:p>
      <w:r xmlns:w="http://schemas.openxmlformats.org/wordprocessingml/2006/main">
        <w:t xml:space="preserve">2: Salmo 34:13-14 - Bantayi ang imong dila gikan sa daotan ug ang imong ngabil gikan sa pagsultig limbong.</w:t>
      </w:r>
    </w:p>
    <w:p/>
    <w:p>
      <w:r xmlns:w="http://schemas.openxmlformats.org/wordprocessingml/2006/main">
        <w:t xml:space="preserve">Mga Proverbio 18:8 Ang mga pulong sa usa ka witwitan maingon sa mga samad, Ug sila manaug ngadto sa kinahiladmang mga bahin sa tiyan.</w:t>
      </w:r>
    </w:p>
    <w:p/>
    <w:p>
      <w:r xmlns:w="http://schemas.openxmlformats.org/wordprocessingml/2006/main">
        <w:t xml:space="preserve">Ang mga pulong sa usa ka tabi mahimong makadaot sama sa usa ka pisikal nga samad, ug ang kasakit mahimong molungtad sa dugay nga panahon.</w:t>
      </w:r>
    </w:p>
    <w:p/>
    <w:p>
      <w:r xmlns:w="http://schemas.openxmlformats.org/wordprocessingml/2006/main">
        <w:t xml:space="preserve">1: Pag-atiman sa atong mga pulong - ang gahum sa atong mga pulong ug ang kasakit nga ilang mahimo.</w:t>
      </w:r>
    </w:p>
    <w:p/>
    <w:p>
      <w:r xmlns:w="http://schemas.openxmlformats.org/wordprocessingml/2006/main">
        <w:t xml:space="preserve">2: Pag-amping sa mga pulong nga imong isulti - kini adunay daghang mga epekto.</w:t>
      </w:r>
    </w:p>
    <w:p/>
    <w:p>
      <w:r xmlns:w="http://schemas.openxmlformats.org/wordprocessingml/2006/main">
        <w:t xml:space="preserve">1: Santiago 3:5-8 - Sa samang paagi, ang dila usa ka gamay nga bahin sa lawas, apan kini nagpasigarbo. Hunahunaa kung unsa ang usa ka dako nga lasang nga gisunog sa usa ka gamay nga aligato. Ang dila usab usa ka kalayo, usa ka kalibutan sa kadautan taliwala sa mga bahin sa lawas. Kini nagadaot sa tibuok lawas, nagasunog sa tibuok nga dalan sa kinabuhi, ug mismo gisunog sa impiyerno. Ang tanang matang sa mga mananap, mga langgam, mga nagakamang ug mga mananap sa dagat gipaaghop ug gipaaghop sa mga tawo, apan walay tawo nga makapaaghop sa dila. Kini usa ka dili mahimutang nga dautan, puno sa makamatay nga hilo.</w:t>
      </w:r>
    </w:p>
    <w:p/>
    <w:p>
      <w:r xmlns:w="http://schemas.openxmlformats.org/wordprocessingml/2006/main">
        <w:t xml:space="preserve">2: Proverbio 15:1-4 - Ang malumo nga tubag makapahupay sa kapungot, apan ang mahait nga pulong makapapukaw sa kasuko. Ang dila sa manggialamon nagadayandayan sa kahibalo, Apan ang baba sa buang nagabugwak sa kabuang. Ang mga mata sa Ginoo anaa sa tanang dapit, nga nagabantay sa dautan ug sa maayo. Ang dila nga malumo maoy usa ka kahoy sa kinabuhi, apan ang pagkamasukihon niini makadugmok sa espiritu.</w:t>
      </w:r>
    </w:p>
    <w:p/>
    <w:p>
      <w:r xmlns:w="http://schemas.openxmlformats.org/wordprocessingml/2006/main">
        <w:t xml:space="preserve">Mga Proverbio 18:9 Siya usab nga tapulan sa iyang buhat Igsoon niya nga usa ka dakung tiglaglag.</w:t>
      </w:r>
    </w:p>
    <w:p/>
    <w:p>
      <w:r xmlns:w="http://schemas.openxmlformats.org/wordprocessingml/2006/main">
        <w:t xml:space="preserve">Ang pagkatapulan sa trabaho mahimong mosangpot sa dakong basura.</w:t>
      </w:r>
    </w:p>
    <w:p/>
    <w:p>
      <w:r xmlns:w="http://schemas.openxmlformats.org/wordprocessingml/2006/main">
        <w:t xml:space="preserve">1: Ang pagkatapulan mosangpot sa kalaglagan.</w:t>
      </w:r>
    </w:p>
    <w:p/>
    <w:p>
      <w:r xmlns:w="http://schemas.openxmlformats.org/wordprocessingml/2006/main">
        <w:t xml:space="preserve">2: Ibutang ang imong labing maayo nga paningkamot ug ang Dios moganti kanimo.</w:t>
      </w:r>
    </w:p>
    <w:p/>
    <w:p>
      <w:r xmlns:w="http://schemas.openxmlformats.org/wordprocessingml/2006/main">
        <w:t xml:space="preserve">1: Colosas 3:23 - Bisan unsa ang inyong buhaton, buhata sa kinasingkasing, ingon nga alang sa Ginoo ug dili alang sa mga tawo.</w:t>
      </w:r>
    </w:p>
    <w:p/>
    <w:p>
      <w:r xmlns:w="http://schemas.openxmlformats.org/wordprocessingml/2006/main">
        <w:t xml:space="preserve">2: Ecclesiastes 9:10 - Bisan unsa ang hikaplagan sa imong kamot nga buhaton, buhata kini uban sa imong kusog.</w:t>
      </w:r>
    </w:p>
    <w:p/>
    <w:p>
      <w:r xmlns:w="http://schemas.openxmlformats.org/wordprocessingml/2006/main">
        <w:t xml:space="preserve">Mga Proverbio 18:10 Ang ngalan ni Jehova maoy usa ka malig-on nga torre: Ang mga matarung nagadalagan ngadto niini ug nangaluwas.</w:t>
      </w:r>
    </w:p>
    <w:p/>
    <w:p>
      <w:r xmlns:w="http://schemas.openxmlformats.org/wordprocessingml/2006/main">
        <w:t xml:space="preserve">Ang ngalan sa GINOO maoy tinubdan sa panalipod ug kasegurohan sa mga matarong.</w:t>
      </w:r>
    </w:p>
    <w:p/>
    <w:p>
      <w:r xmlns:w="http://schemas.openxmlformats.org/wordprocessingml/2006/main">
        <w:t xml:space="preserve">1. Ang Kahupayan sa Ngalan sa GINOO - Usa ka eksplorasyon sa kahupayan ug kasegurohan nga gihatag pinaagi sa pagsalig sa ngalan sa GINOO.</w:t>
      </w:r>
    </w:p>
    <w:p/>
    <w:p>
      <w:r xmlns:w="http://schemas.openxmlformats.org/wordprocessingml/2006/main">
        <w:t xml:space="preserve">2. Ang Dalangpanan sa mga Matarong - A sa kaluwasan ug panalipod nga makaplagan sa GINOO alang niadtong mga matarong.</w:t>
      </w:r>
    </w:p>
    <w:p/>
    <w:p>
      <w:r xmlns:w="http://schemas.openxmlformats.org/wordprocessingml/2006/main">
        <w:t xml:space="preserve">1. Salmo 9:9-10 - Ang GINOO maoy kuta sa mga dinaugdaog, kuta sa panahon sa kalisdanan. 10 Ug sila nga nakaila sa imong ngalan nagbutang sa ilang pagsalig kanimo, kay ikaw, Oh Jehova, wala mobiya kanila nga nangita kanimo.</w:t>
      </w:r>
    </w:p>
    <w:p/>
    <w:p>
      <w:r xmlns:w="http://schemas.openxmlformats.org/wordprocessingml/2006/main">
        <w:t xml:space="preserve">2. Isaias 25:4 - Kay ikaw nahimong usa ka salipdanan sa mga kabus, usa ka salipdanan sa mga hangul sa iyang kalisdanan, usa ka salipdanan gikan sa bagyo ug usa ka landong gikan sa kainit; kay ang gininhawa sa mabangis sama sa usa ka bagyo batok sa usa ka kuta.</w:t>
      </w:r>
    </w:p>
    <w:p/>
    <w:p>
      <w:r xmlns:w="http://schemas.openxmlformats.org/wordprocessingml/2006/main">
        <w:t xml:space="preserve">Mga Proverbio 18:11 Ang bahandi sa adunahan nga tawo mao ang iyang malig-on nga ciudad, Ug ingon sa usa ka hataas nga paril sa iyang kaugalingong paghunahuna.</w:t>
      </w:r>
    </w:p>
    <w:p/>
    <w:p>
      <w:r xmlns:w="http://schemas.openxmlformats.org/wordprocessingml/2006/main">
        <w:t xml:space="preserve">Ang bahandi sa dato maoy lig-on nga kuta sa kasegurohan ug garbo.</w:t>
      </w:r>
    </w:p>
    <w:p/>
    <w:p>
      <w:r xmlns:w="http://schemas.openxmlformats.org/wordprocessingml/2006/main">
        <w:t xml:space="preserve">1. Ang Gahum sa Bahandi: Sa Unsang Paagi Makadala ang Salapi sa Seguridad ug Garbo</w:t>
      </w:r>
    </w:p>
    <w:p/>
    <w:p>
      <w:r xmlns:w="http://schemas.openxmlformats.org/wordprocessingml/2006/main">
        <w:t xml:space="preserve">2. Ang mga Peligro sa Bahandi: Sa Unsang Paagi Ang Kakagod Makatultol sa Nasayop nga Pagsalig</w:t>
      </w:r>
    </w:p>
    <w:p/>
    <w:p>
      <w:r xmlns:w="http://schemas.openxmlformats.org/wordprocessingml/2006/main">
        <w:t xml:space="preserve">1. Mateo 6:19-21 - Ayaw kamo pagtigom ug mga bahandi alang sa inyong kaugalingon dinhi sa yuta, diin ang tangkob ug taya magakutkot ug diin ang mga kawatan magalungkab ug mangawat, kondili magtigum kamo ug mga bahandi alang kaninyo didto sa langit, diin walay tangkob ug taya nga magakutkot ug diin ang mga kawatan. ayaw pagsulod ug pangawat. Kay kon hain gani ang imong bahandi, atua usab didto ang imong kasingkasing.</w:t>
      </w:r>
    </w:p>
    <w:p/>
    <w:p>
      <w:r xmlns:w="http://schemas.openxmlformats.org/wordprocessingml/2006/main">
        <w:t xml:space="preserve">2. 1 Timoteo 6:17-19 - Mahitungod sa mga adunahan niining panahona karon, sugoa sila nga dili sila magmapahitas-on, ni maglaum sa walay kasigurohan sa mga bahandi, kondili sa Dios, nga sa madagayaon gayud naghatag kanato sa tanang butang nga atong pagakalipayan. Magbuhat silag maayo, magmadato sa maayong mga buhat, magmahinatagon ug andam sa pagpaambit, sa ingon magtigom ug bahandi alang sa ilang kaugalingon ingon nga maayong patukoranan alang sa umaabot, aron ilang magunitan ang tinuod nga kinabuhi.</w:t>
      </w:r>
    </w:p>
    <w:p/>
    <w:p>
      <w:r xmlns:w="http://schemas.openxmlformats.org/wordprocessingml/2006/main">
        <w:t xml:space="preserve">Mga Proverbio 18:12 Sa dili pa ang pagkalaglag mapahitas-on ang kasingkasing sa tawo, ug sa dili pa ang kadungganan mao ang pagpaubos.</w:t>
      </w:r>
    </w:p>
    <w:p/>
    <w:p>
      <w:r xmlns:w="http://schemas.openxmlformats.org/wordprocessingml/2006/main">
        <w:t xml:space="preserve">Ang kasingkasing sa tawo kinahanglang magmapainubsanon sa dili pa pasidunggan, ug ang garbo maoy hinungdan sa kalaglagan.</w:t>
      </w:r>
    </w:p>
    <w:p/>
    <w:p>
      <w:r xmlns:w="http://schemas.openxmlformats.org/wordprocessingml/2006/main">
        <w:t xml:space="preserve">1. Ang garbo moabut sa dili pa ang pagkapukan: ang kamahinungdanon sa pagpaubos sa atong kinabuhi.</w:t>
      </w:r>
    </w:p>
    <w:p/>
    <w:p>
      <w:r xmlns:w="http://schemas.openxmlformats.org/wordprocessingml/2006/main">
        <w:t xml:space="preserve">2. Ang mga sangpotanan sa mapahitas-ong kasingkasing: pagkat-on gikan sa Proverbio 18:12 .</w:t>
      </w:r>
    </w:p>
    <w:p/>
    <w:p>
      <w:r xmlns:w="http://schemas.openxmlformats.org/wordprocessingml/2006/main">
        <w:t xml:space="preserve">1. Santiago 4:6-10 - Gisupak sa Dios ang mga mapahitas-on, apan nagahatag ug grasya sa mga mapaubsanon.</w:t>
      </w:r>
    </w:p>
    <w:p/>
    <w:p>
      <w:r xmlns:w="http://schemas.openxmlformats.org/wordprocessingml/2006/main">
        <w:t xml:space="preserve">2. Roma 12:3 - Ayaw hunahunaa ang imong kaugalingon nga labaw sa angay nimo, hinonoa hunahunaa ang imong kaugalingon uban ang maligdong nga paghukom.</w:t>
      </w:r>
    </w:p>
    <w:p/>
    <w:p>
      <w:r xmlns:w="http://schemas.openxmlformats.org/wordprocessingml/2006/main">
        <w:t xml:space="preserve">Mga Proverbio 18:13 Kadtong nagatubag sa usa ka butang sa wala pa niya madungog kini, Kabuangan ug kaulaw alang kaniya.</w:t>
      </w:r>
    </w:p>
    <w:p/>
    <w:p>
      <w:r xmlns:w="http://schemas.openxmlformats.org/wordprocessingml/2006/main">
        <w:t xml:space="preserve">Kabuangan ug makauulaw ang pagtubag sa usa ka pangutana sa wala pa mamati sa tanan nga mga kamatuoran.</w:t>
      </w:r>
    </w:p>
    <w:p/>
    <w:p>
      <w:r xmlns:w="http://schemas.openxmlformats.org/wordprocessingml/2006/main">
        <w:t xml:space="preserve">1. Ang Kaalam sa Pagpaminaw sa Dili pa Magsulti</w:t>
      </w:r>
    </w:p>
    <w:p/>
    <w:p>
      <w:r xmlns:w="http://schemas.openxmlformats.org/wordprocessingml/2006/main">
        <w:t xml:space="preserve">2. Ang Gahum sa Pagpailub sa Komunikasyon</w:t>
      </w:r>
    </w:p>
    <w:p/>
    <w:p>
      <w:r xmlns:w="http://schemas.openxmlformats.org/wordprocessingml/2006/main">
        <w:t xml:space="preserve">1. Santiago 1:19 - Hibaloi kini, akong hinigugmang mga igsoon: himoa nga ang matag-usa ka tawo magmaabtik sa pagpatalinghug, magmahinay sa pagsulti, magmahinay sa pagkasuko.</w:t>
      </w:r>
    </w:p>
    <w:p/>
    <w:p>
      <w:r xmlns:w="http://schemas.openxmlformats.org/wordprocessingml/2006/main">
        <w:t xml:space="preserve">2. Mga Proverbio 16:32 - Bisan kinsa nga mahinay sa kasuko labi pang maayo kay sa kusgan, ug siya nga nagamando sa iyang espiritu kay niadtong nagaagaw sa usa ka ciudad.</w:t>
      </w:r>
    </w:p>
    <w:p/>
    <w:p>
      <w:r xmlns:w="http://schemas.openxmlformats.org/wordprocessingml/2006/main">
        <w:t xml:space="preserve">Mga Proverbio 18:14 Ang espiritu sa usa ka tawo magapalig-on sa iyang kaluyahon; apan ang espiritu nga samaran kinsa ang makaantus?</w:t>
      </w:r>
    </w:p>
    <w:p/>
    <w:p>
      <w:r xmlns:w="http://schemas.openxmlformats.org/wordprocessingml/2006/main">
        <w:t xml:space="preserve">Ang espiritu sa usa ka tawo makahatag kanila og kusog sa pagbuntog sa pisikal nga mga sakit, apan ang samaran nga espiritu bug-at kaayo nga palas-anon nga madala.</w:t>
      </w:r>
    </w:p>
    <w:p/>
    <w:p>
      <w:r xmlns:w="http://schemas.openxmlformats.org/wordprocessingml/2006/main">
        <w:t xml:space="preserve">1. Pagpangitag Kalig-on sa Panahon sa Pag-antos</w:t>
      </w:r>
    </w:p>
    <w:p/>
    <w:p>
      <w:r xmlns:w="http://schemas.openxmlformats.org/wordprocessingml/2006/main">
        <w:t xml:space="preserve">2. Ang Gahum sa Kalig-on Atubangan sa Kalisod</w:t>
      </w:r>
    </w:p>
    <w:p/>
    <w:p>
      <w:r xmlns:w="http://schemas.openxmlformats.org/wordprocessingml/2006/main">
        <w:t xml:space="preserve">1. Isaias 40:28-31 Wala ba kamo mahibalo? Wala ka ba nakadungog? Ang Ginoo mao ang walay kataposang Diyos, ang Magbubuhat sa kinatumyan sa yuta. Siya dili maluya ni maluya; ang iyang pagsabot dili matukib. Siya nagahatag ug gahum sa maluya, ug kaniya nga walay gahum iyang gidugangan ug kusog. Bisan ang mga batan-on mangaluya ug makapuyan, ug ang mga batan-ong lalake mangapukan nga kapuyan; apan sila kinsa naghulat sa Ginoo magbag-o sa ilang kusog; sila mokayab sa mga pako sama sa mga agila; sila managan ug dili kapuyan; sila magalakaw ug dili mangaluya.</w:t>
      </w:r>
    </w:p>
    <w:p/>
    <w:p>
      <w:r xmlns:w="http://schemas.openxmlformats.org/wordprocessingml/2006/main">
        <w:t xml:space="preserve">2. 1 Pedro 5:6-7 Busa, pagpaubos kamo sa inyong kaugalingon ilalom sa gamhanang kamot sa Dios, aron nga sa hustong panahon igatuboy niya kamo, nga itugyan kaniya ang tanan ninyong mga kabalaka, kay siya may kahangawa kaninyo.</w:t>
      </w:r>
    </w:p>
    <w:p/>
    <w:p>
      <w:r xmlns:w="http://schemas.openxmlformats.org/wordprocessingml/2006/main">
        <w:t xml:space="preserve">Mga Proverbio 18:15 Ang kasingkasing sa buotan magabaton ug kahibalo; ug ang igdulungog sa manggialamon nagapangita ug kahibalo.</w:t>
      </w:r>
    </w:p>
    <w:p/>
    <w:p>
      <w:r xmlns:w="http://schemas.openxmlformats.org/wordprocessingml/2006/main">
        <w:t xml:space="preserve">Ang kasingkasing sa buotan makabaton ug kahibalo, ug ang manggialamon mangita niini.</w:t>
      </w:r>
    </w:p>
    <w:p/>
    <w:p>
      <w:r xmlns:w="http://schemas.openxmlformats.org/wordprocessingml/2006/main">
        <w:t xml:space="preserve">1: Pangitaa ang kahibalo, kay niana lamang ikaw mahimong manggialamon.</w:t>
      </w:r>
    </w:p>
    <w:p/>
    <w:p>
      <w:r xmlns:w="http://schemas.openxmlformats.org/wordprocessingml/2006/main">
        <w:t xml:space="preserve">2: Paningkamuti kanunay nga magmaalamon, kay niana lamang ikaw makabaton ug kahibalo.</w:t>
      </w:r>
    </w:p>
    <w:p/>
    <w:p>
      <w:r xmlns:w="http://schemas.openxmlformats.org/wordprocessingml/2006/main">
        <w:t xml:space="preserve">1: Colosas 3:23-24 - Bisan unsa ang inyong pagabuhaton, buhata kini sa bug-os ninyong kasingkasing, ingon nga nagabuhat alang sa Ginoo, dili alang sa tawhanong mga agalon, tungod kay kamo nasayud nga kamo makadawat sa usa ka panulondon gikan sa Ginoo ingon nga usa ka ganti. Ang Ginoong Kristo ang imong gialagaran.</w:t>
      </w:r>
    </w:p>
    <w:p/>
    <w:p>
      <w:r xmlns:w="http://schemas.openxmlformats.org/wordprocessingml/2006/main">
        <w:t xml:space="preserve">2: Santiago 1:5 - Kon aduna man kaninyoy nakulangan sa kaalam, kinahanglan nga mangayo kamo sa Dios, nga nagahatag nga madagayaon ngadto sa tanan sa walay pagduhaduha, ug kini igahatag kaninyo.</w:t>
      </w:r>
    </w:p>
    <w:p/>
    <w:p>
      <w:r xmlns:w="http://schemas.openxmlformats.org/wordprocessingml/2006/main">
        <w:t xml:space="preserve">Mga Proverbio 18:16 Ang gasa sa usa ka tawo nagahatag ug luna alang kaniya, Ug nagadala kaniya sa atubangan sa mga dagkung tawo.</w:t>
      </w:r>
    </w:p>
    <w:p/>
    <w:p>
      <w:r xmlns:w="http://schemas.openxmlformats.org/wordprocessingml/2006/main">
        <w:t xml:space="preserve">Ang gasa o talento sa usa ka tawo makamugna og mga oportunidad alang kanila ug makakuha kanila og access sa mga impluwensyal nga tawo.</w:t>
      </w:r>
    </w:p>
    <w:p/>
    <w:p>
      <w:r xmlns:w="http://schemas.openxmlformats.org/wordprocessingml/2006/main">
        <w:t xml:space="preserve">1. Pagpagawas sa Atong Hinatag-sa-Diyos nga mga Gasa aron Maabot ang Atong mga Tumong</w:t>
      </w:r>
    </w:p>
    <w:p/>
    <w:p>
      <w:r xmlns:w="http://schemas.openxmlformats.org/wordprocessingml/2006/main">
        <w:t xml:space="preserve">2. Paghimo ug Luna alang sa Atong Kaugalingon Pinaagi sa Atong mga Gasa</w:t>
      </w:r>
    </w:p>
    <w:p/>
    <w:p>
      <w:r xmlns:w="http://schemas.openxmlformats.org/wordprocessingml/2006/main">
        <w:t xml:space="preserve">1. Colosas 3:23-24 - Bisan unsa ang inyong pagabuhaton, buhata kini sa bug-os ninyong kasingkasing, ingon nga nagabuhat alang sa Ginoo, dili alang sa tawhanong mga agalon, tungod kay kamo nasayud nga kamo makadawat sa usa ka panulondon gikan sa Ginoo ingon nga usa ka ganti. Ang Ginoong Kristo ang imong gialagaran.</w:t>
      </w:r>
    </w:p>
    <w:p/>
    <w:p>
      <w:r xmlns:w="http://schemas.openxmlformats.org/wordprocessingml/2006/main">
        <w:t xml:space="preserve">2. Mateo 25:14-30 - Sambingay sa mga Talento, gitandi ni Jesus ang atong mga gasa ngadto sa mga talento nga gihatag ngadto sa mga sulugoon.</w:t>
      </w:r>
    </w:p>
    <w:p/>
    <w:p>
      <w:r xmlns:w="http://schemas.openxmlformats.org/wordprocessingml/2006/main">
        <w:t xml:space="preserve">Mga Proverbio 18:17 Kadtong nahauna sa iyang kaugalingong katungod daw matarung; apan ang iyang silingan moanhi ug mangita kaniya.</w:t>
      </w:r>
    </w:p>
    <w:p/>
    <w:p>
      <w:r xmlns:w="http://schemas.openxmlformats.org/wordprocessingml/2006/main">
        <w:t xml:space="preserve">Kini nga bersikulo nagdasig kanato nga magmapainubsanon ug bukas sa pagsaway, kay ang atong isigkatawo mahimong makatudlo sa atong mga sayop.</w:t>
      </w:r>
    </w:p>
    <w:p/>
    <w:p>
      <w:r xmlns:w="http://schemas.openxmlformats.org/wordprocessingml/2006/main">
        <w:t xml:space="preserve">1. Ang Gahum sa Pagpaubos: Sa Unsang Paagi Ang Pagkamapainubsanon Makatabang Kanato nga Molambo</w:t>
      </w:r>
    </w:p>
    <w:p/>
    <w:p>
      <w:r xmlns:w="http://schemas.openxmlformats.org/wordprocessingml/2006/main">
        <w:t xml:space="preserve">2. Ang Gikinahanglan sa Pagpamalandong sa Kaugalingon: Pagsusi sa Atong Kaugalingon uban ang Bukas nga Hunahuna</w:t>
      </w:r>
    </w:p>
    <w:p/>
    <w:p>
      <w:r xmlns:w="http://schemas.openxmlformats.org/wordprocessingml/2006/main">
        <w:t xml:space="preserve">1. Santiago 4:6-7 - “Apan siya nagahatag ug labaw nga grasya. Busa kini nagaingon, Ang Dios nagabatok sa mga mapahitas-on apan nagahatag ug grasya sa mga mapaubsanon.</w:t>
      </w:r>
    </w:p>
    <w:p/>
    <w:p>
      <w:r xmlns:w="http://schemas.openxmlformats.org/wordprocessingml/2006/main">
        <w:t xml:space="preserve">2. Lucas 14:11 - Kay ang tanan nga magpataas sa iyang kaugalingon ipaubos, ug ang magpaubos sa iyang kaugalingon ipataas.</w:t>
      </w:r>
    </w:p>
    <w:p/>
    <w:p>
      <w:r xmlns:w="http://schemas.openxmlformats.org/wordprocessingml/2006/main">
        <w:t xml:space="preserve">Mga Proverbio 18:18 Ang pagpapalad makapahunong sa mga panagbingkil, Ug makapabulag sa taliwala sa mga gamhanan.</w:t>
      </w:r>
    </w:p>
    <w:p/>
    <w:p>
      <w:r xmlns:w="http://schemas.openxmlformats.org/wordprocessingml/2006/main">
        <w:t xml:space="preserve">Ang Proverbio 18:18 nag-ingon nga ang pagripa makatabang sa paghusay sa mga panagbingkil tali sa gamhanang mga tawo.</w:t>
      </w:r>
    </w:p>
    <w:p/>
    <w:p>
      <w:r xmlns:w="http://schemas.openxmlformats.org/wordprocessingml/2006/main">
        <w:t xml:space="preserve">1. "Ang Kaalam sa Paghulog"</w:t>
      </w:r>
    </w:p>
    <w:p/>
    <w:p>
      <w:r xmlns:w="http://schemas.openxmlformats.org/wordprocessingml/2006/main">
        <w:t xml:space="preserve">2. "Pagpangita sa Kalinaw sa Usa ka Gilalis nga Kalibutan"</w:t>
      </w:r>
    </w:p>
    <w:p/>
    <w:p>
      <w:r xmlns:w="http://schemas.openxmlformats.org/wordprocessingml/2006/main">
        <w:t xml:space="preserve">1. Santiago 3:16-17 "Kay diin anaa ang kasina ug ang pagkamapahitas-on sa kaugalingon, anaa ang kasamok ug ang tanang dautan nga butang. Apan ang kaalam nga gikan sa itaas una sa tanan putli, unya makigdaiton, malumo, andam sa pagtugyan, puno sa kalooy ug maayong mga bunga, walay pagpihigpihig ug walay pagkasalingkapaw."</w:t>
      </w:r>
    </w:p>
    <w:p/>
    <w:p>
      <w:r xmlns:w="http://schemas.openxmlformats.org/wordprocessingml/2006/main">
        <w:t xml:space="preserve">2. Roma 12:18 "Kon mahimo, kutob sa imong mahimo, pagkinabuhi nga malinawon uban sa tanang tawo."</w:t>
      </w:r>
    </w:p>
    <w:p/>
    <w:p>
      <w:r xmlns:w="http://schemas.openxmlformats.org/wordprocessingml/2006/main">
        <w:t xml:space="preserve">Mga Proverbio 18:19 Ang usa ka igsoon nga nasakitan labi pang malisud daugon kay sa usa ka malig-on nga ciudad: Ug ang ilang mga pakig-away maingon sa mga trangka sa usa ka kuta.</w:t>
      </w:r>
    </w:p>
    <w:p/>
    <w:p>
      <w:r xmlns:w="http://schemas.openxmlformats.org/wordprocessingml/2006/main">
        <w:t xml:space="preserve">Ang usa ka igsoon nga nasakitan lisod makig-uli ug ang ilang mga argumento lisod bungkagon; kini sama sa pagsulay sa pagguba sa mga paril sa usa ka kuta.</w:t>
      </w:r>
    </w:p>
    <w:p/>
    <w:p>
      <w:r xmlns:w="http://schemas.openxmlformats.org/wordprocessingml/2006/main">
        <w:t xml:space="preserve">1. Ang Kalig-on sa Pagpasaylo - Unsaon pagbuntog sa kalisud sa pagpakig-uli sa usa ka igsoon nga nasakitan.</w:t>
      </w:r>
    </w:p>
    <w:p/>
    <w:p>
      <w:r xmlns:w="http://schemas.openxmlformats.org/wordprocessingml/2006/main">
        <w:t xml:space="preserve">2. Ang Kalig-on sa Panaghiusa - Unsaon pagpatunhay sa kalinaw ug pagsinabtanay tali sa managsoon.</w:t>
      </w:r>
    </w:p>
    <w:p/>
    <w:p>
      <w:r xmlns:w="http://schemas.openxmlformats.org/wordprocessingml/2006/main">
        <w:t xml:space="preserve">1. Mateo 18:21-22 - "Unya miduol si Pedro kang Jesus ug nangutana, Ginoo, kapila ko ba pasayloon ang nakasala kanako? Makapito? Dili, dili makapito, mitubag si Jesus, kondili kapitoan ka pito!"</w:t>
      </w:r>
    </w:p>
    <w:p/>
    <w:p>
      <w:r xmlns:w="http://schemas.openxmlformats.org/wordprocessingml/2006/main">
        <w:t xml:space="preserve">2. Roma 12:18 - "Kon mahimo, kutob sa imong mahimo, pagkinabuhi nga malinawon uban sa tanan."</w:t>
      </w:r>
    </w:p>
    <w:p/>
    <w:p>
      <w:r xmlns:w="http://schemas.openxmlformats.org/wordprocessingml/2006/main">
        <w:t xml:space="preserve">Mga Proverbio 18:20 Ang tiyan sa usa ka tawo pagabusgon sa bunga sa iyang baba; ug sa abut sa iyang mga ngabil siya pagabusgon.</w:t>
      </w:r>
    </w:p>
    <w:p/>
    <w:p>
      <w:r xmlns:w="http://schemas.openxmlformats.org/wordprocessingml/2006/main">
        <w:t xml:space="preserve">Ang mga pulong sa tawo makahatag ug katagbawan ug katagbawan.</w:t>
      </w:r>
    </w:p>
    <w:p/>
    <w:p>
      <w:r xmlns:w="http://schemas.openxmlformats.org/wordprocessingml/2006/main">
        <w:t xml:space="preserve">1. Pagsulti uban sa tuyo ug katuyoan aron makakita og kalipay ug katagbawan.</w:t>
      </w:r>
    </w:p>
    <w:p/>
    <w:p>
      <w:r xmlns:w="http://schemas.openxmlformats.org/wordprocessingml/2006/main">
        <w:t xml:space="preserve">2. Ang gahum sa mga pulong makahatag kalipay ug katagbawan.</w:t>
      </w:r>
    </w:p>
    <w:p/>
    <w:p>
      <w:r xmlns:w="http://schemas.openxmlformats.org/wordprocessingml/2006/main">
        <w:t xml:space="preserve">1. Mateo 12:34-37 - "Kay gikan sa kadagaya sa kasingkasing ang baba magasulti. Ang maayo nga tawo gikan sa iyang maayong bahandi magapagula ug maayo, ug ang dautan nga tawo gikan sa iyang dautang bahandi magapagula ug dautan."</w:t>
      </w:r>
    </w:p>
    <w:p/>
    <w:p>
      <w:r xmlns:w="http://schemas.openxmlformats.org/wordprocessingml/2006/main">
        <w:t xml:space="preserve">2. Santiago 3:3-6 - "Kon atong butangan ug mga putol ang mga baba sa mga kabayo aron sila mosugot kanato, atong gitultolan usab ang ilang tibuok lawas. Tan-awa usab ang mga sakayan: bisan sila dagko kaayo ug gipadpad sa kusog nga hangin. , sila gigiyahan sa usa ka gamay kaayo nga timon bisan asa ang kabubut-on sa piloto magtudlo. Ingon man usab ang dila usa ka gamay nga bahin, bisan pa kini nanghambog sa dagkong mga butang. Pagkadako sa kalasangan nga gisunog sa ingon ka gamay nga kalayo!"</w:t>
      </w:r>
    </w:p>
    <w:p/>
    <w:p>
      <w:r xmlns:w="http://schemas.openxmlformats.org/wordprocessingml/2006/main">
        <w:t xml:space="preserve">Mga Proverbio 18:21 Kamatayon ug kinabuhi maoy anaa sa gahum sa dila; Ug kadtong mahagugma niini magakaon sa bunga niini.</w:t>
      </w:r>
    </w:p>
    <w:p/>
    <w:p>
      <w:r xmlns:w="http://schemas.openxmlformats.org/wordprocessingml/2006/main">
        <w:t xml:space="preserve">Ang kamatayon ug kinabuhi konektado sa mga pulong nga atong gisulti. Kadtong ganahang mosulti moani sa sangpotanan sa ilang mga pulong.</w:t>
      </w:r>
    </w:p>
    <w:p/>
    <w:p>
      <w:r xmlns:w="http://schemas.openxmlformats.org/wordprocessingml/2006/main">
        <w:t xml:space="preserve">1. Importante ang mga Pulong: Ang Atong Gisulti Adunay Kabug-at ug Sangputanan</w:t>
      </w:r>
    </w:p>
    <w:p/>
    <w:p>
      <w:r xmlns:w="http://schemas.openxmlformats.org/wordprocessingml/2006/main">
        <w:t xml:space="preserve">2. Higugmaa ang Matarung nga mga Butang: Isulti ang Kinabuhi ug Pag-ani sa Kinabuhi</w:t>
      </w:r>
    </w:p>
    <w:p/>
    <w:p>
      <w:r xmlns:w="http://schemas.openxmlformats.org/wordprocessingml/2006/main">
        <w:t xml:space="preserve">1. Santiago 3:8-10 - "Apan walay tawo nga makapaaghop sa dila. Kini usa ka daotan nga dili mahimutang, puno sa hilo nga makamatay. Pinaagi niini gidayeg nato ang atong Ginoo ug Amahan, ug pinaagi niini gitunglo nato ang mga tawo nga binuhat sa kalibotan. dagway sa Dios. Gikan sa mao ra nga baba nagagula ang panalangin ug ang pagtunglo. Mga igsoon ko, dili unta kini mahitabo sa ingon niini nga mga butang."</w:t>
      </w:r>
    </w:p>
    <w:p/>
    <w:p>
      <w:r xmlns:w="http://schemas.openxmlformats.org/wordprocessingml/2006/main">
        <w:t xml:space="preserve">2. Colosas 4:6 - "Himoa nga ang inyong sinultihan kanunay nga mapuangoron, tinimplahan og asin, aron kamo mahibalo kon unsaon ninyo pagtubag ang matag tawo."</w:t>
      </w:r>
    </w:p>
    <w:p/>
    <w:p>
      <w:r xmlns:w="http://schemas.openxmlformats.org/wordprocessingml/2006/main">
        <w:t xml:space="preserve">Mga Proverbio 18:22 Bisan kinsa nga makakaplag ug usa ka asawa nakakaplag ug usa ka maayo nga butang, Ug makabaton sa kalooy ni Jehova.</w:t>
      </w:r>
    </w:p>
    <w:p/>
    <w:p>
      <w:r xmlns:w="http://schemas.openxmlformats.org/wordprocessingml/2006/main">
        <w:t xml:space="preserve">Ang pagpangita og asawa usa ka panalangin gikan sa Ginoo.</w:t>
      </w:r>
    </w:p>
    <w:p/>
    <w:p>
      <w:r xmlns:w="http://schemas.openxmlformats.org/wordprocessingml/2006/main">
        <w:t xml:space="preserve">1: Ang kaminyoon usa ka sagrado nga pakigsaad gikan sa Ginoo, ug kini kinahanglang ampingan ug tahuron.</w:t>
      </w:r>
    </w:p>
    <w:p/>
    <w:p>
      <w:r xmlns:w="http://schemas.openxmlformats.org/wordprocessingml/2006/main">
        <w:t xml:space="preserve">2: Ang Proverbio 18:22 nag-awhag kanato nga magmaalamon kon kita mangita og kapikas, kay nahibalo nga ang Ginoo mopanalangin kanato og pabor kon atong buhaton.</w:t>
      </w:r>
    </w:p>
    <w:p/>
    <w:p>
      <w:r xmlns:w="http://schemas.openxmlformats.org/wordprocessingml/2006/main">
        <w:t xml:space="preserve">1: Efeso 5:22-33 - Ang mga asawa ug mga bana kinahanglang magtahod ug maghigugmaay sa usag usa sama sa paghigugma ni Kristo sa Simbahan.</w:t>
      </w:r>
    </w:p>
    <w:p/>
    <w:p>
      <w:r xmlns:w="http://schemas.openxmlformats.org/wordprocessingml/2006/main">
        <w:t xml:space="preserve">2: 1 Mga Taga-Corinto 7: 2-5 - Ang kaminyoon kinahanglan nga huptan nga dungog sa tanan, ug ang matag kapikas kinahanglan nga magtuman sa ilang mga obligasyon sa kaminyoon ngadto sa usa.</w:t>
      </w:r>
    </w:p>
    <w:p/>
    <w:p>
      <w:r xmlns:w="http://schemas.openxmlformats.org/wordprocessingml/2006/main">
        <w:t xml:space="preserve">Mga Proverbio 18:23 Ang kabus nagagamit ug mga pangaliyupo; apan ang adunahan motubag sa mahait.</w:t>
      </w:r>
    </w:p>
    <w:p/>
    <w:p>
      <w:r xmlns:w="http://schemas.openxmlformats.org/wordprocessingml/2006/main">
        <w:t xml:space="preserve">Ang kabos nagsalig sa pangamuyo, samtang ang dato motubag nga mapintas.</w:t>
      </w:r>
    </w:p>
    <w:p/>
    <w:p>
      <w:r xmlns:w="http://schemas.openxmlformats.org/wordprocessingml/2006/main">
        <w:t xml:space="preserve">1. Ilha ang mga Kalainan sa Social Status ug ang Tubag niini</w:t>
      </w:r>
    </w:p>
    <w:p/>
    <w:p>
      <w:r xmlns:w="http://schemas.openxmlformats.org/wordprocessingml/2006/main">
        <w:t xml:space="preserve">2. Ang Gahum sa Pagpaubos ug Pagkabuotan Labaw sa Kapintas</w:t>
      </w:r>
    </w:p>
    <w:p/>
    <w:p>
      <w:r xmlns:w="http://schemas.openxmlformats.org/wordprocessingml/2006/main">
        <w:t xml:space="preserve">1. Santiago 2:1-7</w:t>
      </w:r>
    </w:p>
    <w:p/>
    <w:p>
      <w:r xmlns:w="http://schemas.openxmlformats.org/wordprocessingml/2006/main">
        <w:t xml:space="preserve">2. Mateo 6:24-34</w:t>
      </w:r>
    </w:p>
    <w:p/>
    <w:p>
      <w:r xmlns:w="http://schemas.openxmlformats.org/wordprocessingml/2006/main">
        <w:t xml:space="preserve">Mga Proverbio 18:24 Ang usa ka tawo nga adunay mga higala kinahanglan magpakita sa iyang kaugalingon nga mahigalaon;</w:t>
      </w:r>
    </w:p>
    <w:p/>
    <w:p>
      <w:r xmlns:w="http://schemas.openxmlformats.org/wordprocessingml/2006/main">
        <w:t xml:space="preserve">Ang mga higala importante ug mahimong suod sama sa pamilya.</w:t>
      </w:r>
    </w:p>
    <w:p/>
    <w:p>
      <w:r xmlns:w="http://schemas.openxmlformats.org/wordprocessingml/2006/main">
        <w:t xml:space="preserve">1: Ang usa ka Higala Sa pagkatinuod usa ka Higala nga Nanginahanglan</w:t>
      </w:r>
    </w:p>
    <w:p/>
    <w:p>
      <w:r xmlns:w="http://schemas.openxmlformats.org/wordprocessingml/2006/main">
        <w:t xml:space="preserve">2: Ang Pagpakita sa Imong Kaugalingon nga Mahigalaon mao ang Unang Lakang sa Paghimog mga Higala</w:t>
      </w:r>
    </w:p>
    <w:p/>
    <w:p>
      <w:r xmlns:w="http://schemas.openxmlformats.org/wordprocessingml/2006/main">
        <w:t xml:space="preserve">1: Ecclesiastes 4:9-10 - Ang duha mas maayo kay sa usa; kay aduna silay maayong balus sa ilang paghago. Kay kong sila mapukan, ang usa magabangon sa iyang kauban; kay siya walay lain nga motabang kaniya sa pagbangon.</w:t>
      </w:r>
    </w:p>
    <w:p/>
    <w:p>
      <w:r xmlns:w="http://schemas.openxmlformats.org/wordprocessingml/2006/main">
        <w:t xml:space="preserve">2: Proverbio 27:17 - Ang puthaw makapahait sa puthaw; sa ingon niana ang usa ka tawo magapahait sa nawong sa iyang higala.</w:t>
      </w:r>
    </w:p>
    <w:p/>
    <w:p>
      <w:r xmlns:w="http://schemas.openxmlformats.org/wordprocessingml/2006/main">
        <w:t xml:space="preserve">Ang Proverbio kapitulo 19 nagtanyag ug kaalam sa lainlaing mga bahin sa kinabuhi, lakip ang pagtinguha sa pagkamatarong, ang bili sa integridad, ug ang mga sangpotanan sa kabuangan.</w:t>
      </w:r>
    </w:p>
    <w:p/>
    <w:p>
      <w:r xmlns:w="http://schemas.openxmlformats.org/wordprocessingml/2006/main">
        <w:t xml:space="preserve">1st Paragraph: Ang kapitulo nagsugod pinaagi sa pagpasiugda sa kamahinungdanon sa pagkinabuhi nga may integridad ug pagpangita sa kaalam. Gipasiugda niini nga mas maayo nga mahimong kabus nga adunay integridad kaysa mahimong adunahan nga adunay hiwi nga kasingkasing. Gipasiugda usab niini nga kadtong nagtinguha sa pagkamatarong nakakaplag ug pabor sa Diyos (Proverbio 19:1-12).</w:t>
      </w:r>
    </w:p>
    <w:p/>
    <w:p>
      <w:r xmlns:w="http://schemas.openxmlformats.org/wordprocessingml/2006/main">
        <w:t xml:space="preserve">2nd Paragraph: Ang kapitulo nagpadayon uban sa mga proverbio nga naghisgot sa mga hilisgutan sama sa disiplina, pagkamanggihatagon, pagkamatinud-anon, ug ang mga sangputanan sa binuang nga kinaiya. Kini nagpasiugda nga kadtong maminaw sa tambag ug makakat-on gikan sa pagtul-id makabaton ug pagsabot ug kaalam ( Proverbio 19:13-29 ).</w:t>
      </w:r>
    </w:p>
    <w:p/>
    <w:p>
      <w:r xmlns:w="http://schemas.openxmlformats.org/wordprocessingml/2006/main">
        <w:t xml:space="preserve">Sa katingbanan,</w:t>
      </w:r>
    </w:p>
    <w:p>
      <w:r xmlns:w="http://schemas.openxmlformats.org/wordprocessingml/2006/main">
        <w:t xml:space="preserve">Ang Proverbio kapitulo napulog siyam naghatag ug kaalam</w:t>
      </w:r>
    </w:p>
    <w:p>
      <w:r xmlns:w="http://schemas.openxmlformats.org/wordprocessingml/2006/main">
        <w:t xml:space="preserve">sa lainlaing aspeto sa kinabuhi,</w:t>
      </w:r>
    </w:p>
    <w:p>
      <w:r xmlns:w="http://schemas.openxmlformats.org/wordprocessingml/2006/main">
        <w:t xml:space="preserve">lakip ang pagtinguha sa pagkamatarong,</w:t>
      </w:r>
    </w:p>
    <w:p>
      <w:r xmlns:w="http://schemas.openxmlformats.org/wordprocessingml/2006/main">
        <w:t xml:space="preserve">bili nga nalangkit sa integridad,</w:t>
      </w:r>
    </w:p>
    <w:p>
      <w:r xmlns:w="http://schemas.openxmlformats.org/wordprocessingml/2006/main">
        <w:t xml:space="preserve">ug mga sangputanan nga resulta sa kabuang.</w:t>
      </w:r>
    </w:p>
    <w:p/>
    <w:p>
      <w:r xmlns:w="http://schemas.openxmlformats.org/wordprocessingml/2006/main">
        <w:t xml:space="preserve">Nagpasiugda ug importansya nga gibutang sa pagkinabuhi nga may integridad ug sa pagpangitag kaalam uban ang pag-ila nga gipakita maylabot sa pabor nga nadawat gikan sa Diyos alang niadtong nagtinguha sa pagkamatarong.</w:t>
      </w:r>
    </w:p>
    <w:p>
      <w:r xmlns:w="http://schemas.openxmlformats.org/wordprocessingml/2006/main">
        <w:t xml:space="preserve">Paghisgot sa lain-laing mga hilisgutan pinaagi sa tagsa-tagsa nga mga proverbio sama sa disiplina, pagkamanggihatagon, pagkamatinud-anon samtang nagpasiugda sa bili nga gibutang sa pagpaminaw sa tambag ug pagkat-on gikan sa pagtul-id.</w:t>
      </w:r>
    </w:p>
    <w:p>
      <w:r xmlns:w="http://schemas.openxmlformats.org/wordprocessingml/2006/main">
        <w:t xml:space="preserve">Nagpasiugda sa pagsabot ug kaalam nga naangkon niadtong mamati sa tambag samtang nag-ila sa mga sangpotanan nga nalangkit sa binuang nga kinaiya.</w:t>
      </w:r>
    </w:p>
    <w:p>
      <w:r xmlns:w="http://schemas.openxmlformats.org/wordprocessingml/2006/main">
        <w:t xml:space="preserve">Pagtanyag og mga panabut sa pagpuyo og matarung nga kinabuhi nga adunay integridad, pagpabili sa maalamon nga tambag, pagpraktis og disiplina, ug paglikay sa binuang nga mga buhat.</w:t>
      </w:r>
    </w:p>
    <w:p/>
    <w:p>
      <w:r xmlns:w="http://schemas.openxmlformats.org/wordprocessingml/2006/main">
        <w:t xml:space="preserve">Mga Proverbio 19:1 Maayo pa ang kabus nga nagalakat sa iyang pagkahingpit sa kasingkasing, Kay niadtong sukwahi sa iyang mga ngabil, ug usa ka buang.</w:t>
      </w:r>
    </w:p>
    <w:p/>
    <w:p>
      <w:r xmlns:w="http://schemas.openxmlformats.org/wordprocessingml/2006/main">
        <w:t xml:space="preserve">Mas maayo pa ang tawo nga nagkinabuhi nga may integridad, bisag kabos, kay sa usa ka tawo nga malimbongon ug buangbuang.</w:t>
      </w:r>
    </w:p>
    <w:p/>
    <w:p>
      <w:r xmlns:w="http://schemas.openxmlformats.org/wordprocessingml/2006/main">
        <w:t xml:space="preserve">1. Ang Gahum sa Integridad: Pagkinabuhi Labaw sa Atong mga Kahimtang</w:t>
      </w:r>
    </w:p>
    <w:p/>
    <w:p>
      <w:r xmlns:w="http://schemas.openxmlformats.org/wordprocessingml/2006/main">
        <w:t xml:space="preserve">2. Ang Bili sa Kaalam: Pagsalikway sa Kabuang</w:t>
      </w:r>
    </w:p>
    <w:p/>
    <w:p>
      <w:r xmlns:w="http://schemas.openxmlformats.org/wordprocessingml/2006/main">
        <w:t xml:space="preserve">1. Ecclesiastes 10:2, Ang kasingkasing sa manggialamon nga tawo anaa sa iyang tuo nga kamot; apan ang kasingkasing sa usa ka buang anaa sa iyang wala.</w:t>
      </w:r>
    </w:p>
    <w:p/>
    <w:p>
      <w:r xmlns:w="http://schemas.openxmlformats.org/wordprocessingml/2006/main">
        <w:t xml:space="preserve">2. Mga Taga-Galacia 6:7-8,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Mga Proverbio 19:2 Ingon man usab, nga ang kalag walay kahibalo, dili maayo; ug siya nga nagadali sa iyang mga tiil nagapakasala.</w:t>
      </w:r>
    </w:p>
    <w:p/>
    <w:p>
      <w:r xmlns:w="http://schemas.openxmlformats.org/wordprocessingml/2006/main">
        <w:t xml:space="preserve">Ang kalag kinahanglan dili magkulang sa kahibalo, kay ang paglihok nga dinalidali modala ngadto sa sala.</w:t>
      </w:r>
    </w:p>
    <w:p/>
    <w:p>
      <w:r xmlns:w="http://schemas.openxmlformats.org/wordprocessingml/2006/main">
        <w:t xml:space="preserve">1. Ang Bili sa Kaalam: Sa Unsang Paagi ang Pagkahibalo sa Dugang Makatabang Kanato sa Paglikay sa Sala</w:t>
      </w:r>
    </w:p>
    <w:p/>
    <w:p>
      <w:r xmlns:w="http://schemas.openxmlformats.org/wordprocessingml/2006/main">
        <w:t xml:space="preserve">2. Paggahin ug Panahon sa Paghunahuna: Nganong Ang Pagdali Motultol sa Sala</w:t>
      </w:r>
    </w:p>
    <w:p/>
    <w:p>
      <w:r xmlns:w="http://schemas.openxmlformats.org/wordprocessingml/2006/main">
        <w:t xml:space="preserve">1. Santiago 1:5 - "Kon aduna man kaninyoy nakulangan ug kaalam, papangayoa siya sa Dios, nga nagahatag sa tanang tawo sa madagayaon gayud, ug sa walay pagpamoyboy, ug kini igahatag kaniya."</w:t>
      </w:r>
    </w:p>
    <w:p/>
    <w:p>
      <w:r xmlns:w="http://schemas.openxmlformats.org/wordprocessingml/2006/main">
        <w:t xml:space="preserve">2. Ecclesiastes 5:2 - "Ayaw pagpadali sa imong baba, ug ayaw pagpadalia ang imong kasingkasing sa pagsulti ug bisan unsa sa atubangan sa Dios: kay ang Dios anaa sa langit, ug ikaw ania sa yuta: busa himoa nga diyutay ra ang imong mga pulong."</w:t>
      </w:r>
    </w:p>
    <w:p/>
    <w:p>
      <w:r xmlns:w="http://schemas.openxmlformats.org/wordprocessingml/2006/main">
        <w:t xml:space="preserve">Mga Proverbio 19:3 Ang kabuang sa tawo nagapabaliko sa iyang dalan, Ug ang iyang kasingkasing masuko batok kang Jehova.</w:t>
      </w:r>
    </w:p>
    <w:p/>
    <w:p>
      <w:r xmlns:w="http://schemas.openxmlformats.org/wordprocessingml/2006/main">
        <w:t xml:space="preserve">Ang kabuang sa tawo nagpahilayo kaniya sa Diyos ug nagpahinabo nga masuko siya sa Diyos.</w:t>
      </w:r>
    </w:p>
    <w:p/>
    <w:p>
      <w:r xmlns:w="http://schemas.openxmlformats.org/wordprocessingml/2006/main">
        <w:t xml:space="preserve">1. Ang mga Peligro sa Kabuang</w:t>
      </w:r>
    </w:p>
    <w:p/>
    <w:p>
      <w:r xmlns:w="http://schemas.openxmlformats.org/wordprocessingml/2006/main">
        <w:t xml:space="preserve">2. Ang Dalan padulong sa Pagpahiuli</w:t>
      </w:r>
    </w:p>
    <w:p/>
    <w:p>
      <w:r xmlns:w="http://schemas.openxmlformats.org/wordprocessingml/2006/main">
        <w:t xml:space="preserve">1. Proverbio 14:12: "Adunay usa ka dalan nga daw matarung alang sa usa ka tawo, apan ang katapusan niana mao ang mga dalan sa kamatayon."</w:t>
      </w:r>
    </w:p>
    <w:p/>
    <w:p>
      <w:r xmlns:w="http://schemas.openxmlformats.org/wordprocessingml/2006/main">
        <w:t xml:space="preserve">2. Santiago 4:7-10: "Busa magpasakop kamo sa Dios. Sukli ang yawa, ug siya mokalagiw gikan kaninyo. Dumuol sa Dios, ug siya moduol kaninyo. Hinloi ang inyong mga kamot, kamong mga makasasala, ug hinloi ang inyong kaugalingon. kasingkasing, kamong duha ka hunahuna. Managsakit kamo, ug managbakho, ug managbakho: himoa nga ang inyong pagkatawa himoa nga pagbalata, ug ang inyong kalipay himoa nga kasubo. Ipaubos ninyo ang inyong kaugalingon sa atubangan sa Ginoo, ug siya magabayaw kaninyo."</w:t>
      </w:r>
    </w:p>
    <w:p/>
    <w:p>
      <w:r xmlns:w="http://schemas.openxmlformats.org/wordprocessingml/2006/main">
        <w:t xml:space="preserve">Mga Proverbio 19:4 Ang bahandi magapadaghan sa mga higala; apan ang kabus nahimulag gikan sa iyang isigkatawo.</w:t>
      </w:r>
    </w:p>
    <w:p/>
    <w:p>
      <w:r xmlns:w="http://schemas.openxmlformats.org/wordprocessingml/2006/main">
        <w:t xml:space="preserve">Ang bahandi makapahiusa sa mga tawo, samtang ang kakabos makadala sa mga pagbati sa pagkahimulag.</w:t>
      </w:r>
    </w:p>
    <w:p/>
    <w:p>
      <w:r xmlns:w="http://schemas.openxmlformats.org/wordprocessingml/2006/main">
        <w:t xml:space="preserve">1: Uban sa bahandi moabut ang panaghigalaay, apan importante nga hinumdoman nga ang bahandi dili lamang ang butang nga naghiusa kanato.</w:t>
      </w:r>
    </w:p>
    <w:p/>
    <w:p>
      <w:r xmlns:w="http://schemas.openxmlformats.org/wordprocessingml/2006/main">
        <w:t xml:space="preserve">2: Ang tinuod nga panaghigalaay wala gibase sa materyal nga mga kabtangan, kondili sa tinuod nga pag-atiman ug gugma sa usag usa.</w:t>
      </w:r>
    </w:p>
    <w:p/>
    <w:p>
      <w:r xmlns:w="http://schemas.openxmlformats.org/wordprocessingml/2006/main">
        <w:t xml:space="preserve">1: Ecclesiastes 4:9-12 "Ang duha labi pang maayo kay sa usa, tungod kay sila adunay maayong balus sa ilang kahago. Kay kon sila mapukan, ang usa mobangon sa iyang kauban. Apan alaut siya nga mag-inusara sa diha nga siya mapukan ug wala lain aron sa pagbangon kaniya! Usab, kon ang duha magtipon sa paghigda, sila mangainit, apan unsaon sa usa ka mainiton nga mag-inusara? Ug bisan ang usa ka tawo makadaug batok sa usa nga nag-inusara, ang duha makasukol kaniya ang tulo ka pilo nga pisi dili mabugto dayon."</w:t>
      </w:r>
    </w:p>
    <w:p/>
    <w:p>
      <w:r xmlns:w="http://schemas.openxmlformats.org/wordprocessingml/2006/main">
        <w:t xml:space="preserve">2: Juan 15:12-17 "Kini mao ang akong sugo, nga kamo maghigugmaay sa usag usa ingon nga ako nahigugma kaninyo. Ang gugma nga labaw pa niini walay usa, nga adunay magahatag sa iyang kinabuhi alang sa iyang mga higala. Kamo akong mga higala kon buhaton ninyo kini. ang akong gisugo kaninyo. Dili ko na kamo tawgon nga mga sulugoon, kay ang sulugoon wala mahibalo sa ginabuhat sa iyang agalon, kondili gitawag ko kamo nga mga higala, kay ang tanan nga akong nadungog gikan sa akong Amahan gipahibalo ko kaninyo. dili ako ang magpili kanako, kondili ako ang nagpili kaninyo ug nagtudlo kaninyo aron kamo manglakaw ug mamunga ug nga ang inyong bunga magapabilin, aron nga bisan unsa nga inyong pangayoon sa Amahan pinaagi sa akong ngalan, ihatag niya kini kaninyo. nga maghigugmaay kamo sa usag usa."</w:t>
      </w:r>
    </w:p>
    <w:p/>
    <w:p>
      <w:r xmlns:w="http://schemas.openxmlformats.org/wordprocessingml/2006/main">
        <w:t xml:space="preserve">Mga Proverbio 19:5 Ang usa ka bakakon nga saksi dili makagawas sa silot, Ug siya nga nagasulti ug bakak dili makalikay.</w:t>
      </w:r>
    </w:p>
    <w:p/>
    <w:p>
      <w:r xmlns:w="http://schemas.openxmlformats.org/wordprocessingml/2006/main">
        <w:t xml:space="preserve">Ang bakak nga mga testimonya ug mga kabakakan dili mawala sa silot.</w:t>
      </w:r>
    </w:p>
    <w:p/>
    <w:p>
      <w:r xmlns:w="http://schemas.openxmlformats.org/wordprocessingml/2006/main">
        <w:t xml:space="preserve">1: Isulti ang tinuod, kay ang Dios dili motugot sa mga bakak nga dili masilotan.</w:t>
      </w:r>
    </w:p>
    <w:p/>
    <w:p>
      <w:r xmlns:w="http://schemas.openxmlformats.org/wordprocessingml/2006/main">
        <w:t xml:space="preserve">2: Ayaw pagtintal sa pagpamakak, kay ang Dios manubag kanato.</w:t>
      </w:r>
    </w:p>
    <w:p/>
    <w:p>
      <w:r xmlns:w="http://schemas.openxmlformats.org/wordprocessingml/2006/main">
        <w:t xml:space="preserve">1: Santiago 3:1-2, "Mga igsoon, dili daghan kaninyo ang angay nga mahimong magtutudlo, kay nasayod kamo nga kita nga mga magtutudlo mas higpit nga hukman. Kay kitang tanan mapandol sa daghang mga paagi. ang iyang gisulti, siya usa ka hingpit nga tawo, nga makahimo usab sa pagpugong sa iyang tibuok lawas."</w:t>
      </w:r>
    </w:p>
    <w:p/>
    <w:p>
      <w:r xmlns:w="http://schemas.openxmlformats.org/wordprocessingml/2006/main">
        <w:t xml:space="preserve">2: Salmo 51:6, "Tan-awa, ikaw nahimuot sa kamatuoran sa sulod nga pagkatawo, ug ikaw nagtudlo kanako ug kaalam diha sa tago nga kasingkasing."</w:t>
      </w:r>
    </w:p>
    <w:p/>
    <w:p>
      <w:r xmlns:w="http://schemas.openxmlformats.org/wordprocessingml/2006/main">
        <w:t xml:space="preserve">Mga Proverbio 19:6 Daghan ang mangamuyo sa kalooy sa principe, Ug ang tagsatagsa ka tawo maoy usa ka higala niadtong nagahatag ug mga gasa.</w:t>
      </w:r>
    </w:p>
    <w:p/>
    <w:p>
      <w:r xmlns:w="http://schemas.openxmlformats.org/wordprocessingml/2006/main">
        <w:t xml:space="preserve">Daghan ang nangitag pabor sa gamhanan, apan ang panaghigalaay gitanyag niadtong manggihatagon.</w:t>
      </w:r>
    </w:p>
    <w:p/>
    <w:p>
      <w:r xmlns:w="http://schemas.openxmlformats.org/wordprocessingml/2006/main">
        <w:t xml:space="preserve">1. Pagkamanggihatagon: Ang Yawe sa Panaghigalaay</w:t>
      </w:r>
    </w:p>
    <w:p/>
    <w:p>
      <w:r xmlns:w="http://schemas.openxmlformats.org/wordprocessingml/2006/main">
        <w:t xml:space="preserve">2. Ang Gahum sa mga Pabor ug mga Gasa</w:t>
      </w:r>
    </w:p>
    <w:p/>
    <w:p>
      <w:r xmlns:w="http://schemas.openxmlformats.org/wordprocessingml/2006/main">
        <w:t xml:space="preserve">1. Ecclesiastes 3:13 - "Nga ang matag tawo mokaon ug moinom, ug magpahimulos sa kaayohan sa tanan niyang buhat, kini mao ang gasa sa Dios."</w:t>
      </w:r>
    </w:p>
    <w:p/>
    <w:p>
      <w:r xmlns:w="http://schemas.openxmlformats.org/wordprocessingml/2006/main">
        <w:t xml:space="preserve">2. 1 Juan 3:17-18 - "Apan bisan kinsa nga adunay kaayohan niining kalibutana, ug makakita sa iyang igsoon nga anaa sa kawalad-on, ug magatak-um sa iyang kasingkasing gikan kaniya, unsaon pagpabilin sa gugma sa Dios diha kaniya? Akong mga anak, pasagdi kita dili nahigugma sa pulong, ni sa dila, kondili sa buhat ug sa kamatuoran.”</w:t>
      </w:r>
    </w:p>
    <w:p/>
    <w:p>
      <w:r xmlns:w="http://schemas.openxmlformats.org/wordprocessingml/2006/main">
        <w:t xml:space="preserve">Mga Proverbio 19:7 Ang tanang kaigsoonan sa kabus nagadumot kaniya: Unsa pa kaha ang pagpahilayo sa iyang mga higala gikan kaniya? Gigukod niya sila pinaagi sa mga pulong, apan sila wala kaniya.</w:t>
      </w:r>
    </w:p>
    <w:p/>
    <w:p>
      <w:r xmlns:w="http://schemas.openxmlformats.org/wordprocessingml/2006/main">
        <w:t xml:space="preserve">Ang mga kabus sagad nga gipasagdan ug gisalikway bisan sa ilang labing suod nga mga higala. Bisan pa sa ilang mga pangaliyupo ug mga pangaliyupo, sila kasagarang dili matubag.</w:t>
      </w:r>
    </w:p>
    <w:p/>
    <w:p>
      <w:r xmlns:w="http://schemas.openxmlformats.org/wordprocessingml/2006/main">
        <w:t xml:space="preserve">1: Ang tinuod nga panaghigalaay dili lang sa pulong, kondili aksyon. Ginapakita sa aton sang Hulubaton 19:7 nga ang mga imol masami nga ginabiyaan kag ginasikway, bisan pa sang mga ginakabig nila nga ila mga abyan.</w:t>
      </w:r>
    </w:p>
    <w:p/>
    <w:p>
      <w:r xmlns:w="http://schemas.openxmlformats.org/wordprocessingml/2006/main">
        <w:t xml:space="preserve">2: Gitawag kita nga mahimong maayong mga tinugyanan sa atong mga kahinguhaan ug magpakitag kaluoy sa mga kabus. Ang Proverbio 19:7 nag-awhag kanato sa paglihok luyo sa atong mga pulong aron ipakita ang tinuod nga panaghigalaay.</w:t>
      </w:r>
    </w:p>
    <w:p/>
    <w:p>
      <w:r xmlns:w="http://schemas.openxmlformats.org/wordprocessingml/2006/main">
        <w:t xml:space="preserve">1: Santiago 2:14-17 Unsay kapuslanan, akong mga igsoon, kon ang usa ka tawo moingon nga siya adunay pagtuo apan walay mga buhat? Makaluwas ba kaniya ang pagtoo? Kong ang usa ka igsoon nga lalake o babaye hubo ug nakulangan sa kalan-on sa matag-adlaw, ug usa kaninyo moingon kanila: Pahawa kamo sa pakigdait, pag-init-init ug pagbusog, apan wala ninyo sila paghatagi sa mga butang nga gikinahanglan sa lawas, unsay kapuslanan niini?</w:t>
      </w:r>
    </w:p>
    <w:p/>
    <w:p>
      <w:r xmlns:w="http://schemas.openxmlformats.org/wordprocessingml/2006/main">
        <w:t xml:space="preserve">2: Mateo 25:35-40 Kay gigutom ako ug inyo akong gipakaon; giuhaw ako ug inyo akong gipainom; Nagdumuloong ako kag ginbaton ninyo ako; hubo ako ug inyo akong gibistihan; nagmasakiton ako ug giduaw ko ninyo; Nabilanggo Ako ug mianhi kamo Kanako. Unya motubag kaniya ang mga matarung nga manag-ingon, Ginoo, kanus-a ka namo nakita nga gigutom ug gipakaon ka namo, o giuhaw ug gipainum namo? Kanus-a ka namo nakita nga dumuloong ug gidawat Ka namo, o hubo ug gibistihan Ka namo? O kanus-a ba kami nakakita kanimo nga nagmasakiton, o sa bilanggoan, ug mianha Kanimo?</w:t>
      </w:r>
    </w:p>
    <w:p/>
    <w:p>
      <w:r xmlns:w="http://schemas.openxmlformats.org/wordprocessingml/2006/main">
        <w:t xml:space="preserve">Mga Proverbio 19:8 Kadtong nagabaton ug kaalam nahagugma sa iyang kaugalingong kalag: Kadtong nagabantay sa salabutan makakaplag ug maayo.</w:t>
      </w:r>
    </w:p>
    <w:p/>
    <w:p>
      <w:r xmlns:w="http://schemas.openxmlformats.org/wordprocessingml/2006/main">
        <w:t xml:space="preserve">Ang kaalam makapaduol sa usa sa Diyos ug ang pagsabot motultol sa maayong mga butang.</w:t>
      </w:r>
    </w:p>
    <w:p/>
    <w:p>
      <w:r xmlns:w="http://schemas.openxmlformats.org/wordprocessingml/2006/main">
        <w:t xml:space="preserve">1. Ang kamahinungdanon sa kaalam ug pagsabot sa atong kinabuhi</w:t>
      </w:r>
    </w:p>
    <w:p/>
    <w:p>
      <w:r xmlns:w="http://schemas.openxmlformats.org/wordprocessingml/2006/main">
        <w:t xml:space="preserve">2. Unsaon pag-angkon og kaalam ug pagsabot</w:t>
      </w:r>
    </w:p>
    <w:p/>
    <w:p>
      <w:r xmlns:w="http://schemas.openxmlformats.org/wordprocessingml/2006/main">
        <w:t xml:space="preserve">1. Job 28:28 - Ug ngadto sa tawo miingon siya, Tan-awa, ang kahadlok sa Ginoo, nga mao ang kaalam; ug ang pagbiya gikan sa dautan mao ang pagsabut.</w:t>
      </w:r>
    </w:p>
    <w:p/>
    <w:p>
      <w:r xmlns:w="http://schemas.openxmlformats.org/wordprocessingml/2006/main">
        <w:t xml:space="preserve">2. Proverbio 2:1-5 - Anak ko, kong dawaton mo ang akong mga pulong, Ug tagoan mo ang akong mga sugo uban kanimo; Aron nga ikiling mo ang imong igdulungog ngadto sa kaalam, ug ibutang mo ang imong kasingkasing sa pagsabut; Oo, kong ikaw mosangpit sa kahibalo, ug magpatugbaw sa imong tingog alang sa pagsabut; Kong ikaw mangita kaniya ingon sa salapi, Ug magapangita kaniya ingon sa usa ka tinago nga mga bahandi; Unya ikaw makasabut sa kahadlok sa Ginoo, ug makakaplag sa kahibalo sa Dios.</w:t>
      </w:r>
    </w:p>
    <w:p/>
    <w:p>
      <w:r xmlns:w="http://schemas.openxmlformats.org/wordprocessingml/2006/main">
        <w:t xml:space="preserve">Mga Proverbio 19:9 Ang usa ka bakakon nga saksi dili makagawas sa silot, Ug siya nga nagasulti ug bakak mamatay.</w:t>
      </w:r>
    </w:p>
    <w:p/>
    <w:p>
      <w:r xmlns:w="http://schemas.openxmlformats.org/wordprocessingml/2006/main">
        <w:t xml:space="preserve">Ang Dios nagsilot sa kabakakan ug bakak nga saksi.</w:t>
      </w:r>
    </w:p>
    <w:p/>
    <w:p>
      <w:r xmlns:w="http://schemas.openxmlformats.org/wordprocessingml/2006/main">
        <w:t xml:space="preserve">1: Kinahanglan kitang mosulti sa tinuod ug matinud-anon sa tanang panahon, kay ang Dios dili motugot nga ang mga bakak ug bakak nga saksi dili masilotan.</w:t>
      </w:r>
    </w:p>
    <w:p/>
    <w:p>
      <w:r xmlns:w="http://schemas.openxmlformats.org/wordprocessingml/2006/main">
        <w:t xml:space="preserve">2: Kinahanglan nga magmatngon kita sa atong pagsulti, kay hukman sa Dios ang mga nagasulti ug bakak.</w:t>
      </w:r>
    </w:p>
    <w:p/>
    <w:p>
      <w:r xmlns:w="http://schemas.openxmlformats.org/wordprocessingml/2006/main">
        <w:t xml:space="preserve">1: Mateo 12:36-37, "Apan sultihan ko kamo nga ang matag-usa magahatag ug husay sa adlaw sa paghukom alang sa matag pulong nga walay pulos nga ilang gisulti. gikondenar.</w:t>
      </w:r>
    </w:p>
    <w:p/>
    <w:p>
      <w:r xmlns:w="http://schemas.openxmlformats.org/wordprocessingml/2006/main">
        <w:t xml:space="preserve">2: Santiago 3:1-2, Dili daghan kaninyo ang angay nga mahimong magtutudlo, akong mga igsoon, kay kamo nahibalo nga kita nga mga magtutudlo pagahukman sa mas estrikto. Kay kitang tanan mapandol sa daghang paagi. Ug kon adunay bisan kinsa nga dili mapandol sa iyang gisulti, siya hingpit nga tawo, nga makahimo usab sa pagpugong sa iyang tibuok lawas.</w:t>
      </w:r>
    </w:p>
    <w:p/>
    <w:p>
      <w:r xmlns:w="http://schemas.openxmlformats.org/wordprocessingml/2006/main">
        <w:t xml:space="preserve">Mga Proverbio 19:10 Ang kalipay dili angay sa usa ka buang; Labi na kaayo alang sa usa ka sulogoon nga magahari sa mga principe.</w:t>
      </w:r>
    </w:p>
    <w:p/>
    <w:p>
      <w:r xmlns:w="http://schemas.openxmlformats.org/wordprocessingml/2006/main">
        <w:t xml:space="preserve">Ang kalipay dili angay alang sa usa ka buangbuang, ni angay alang sa usa ka sulugoon nga adunay awtoridad sa usa ka prinsipe.</w:t>
      </w:r>
    </w:p>
    <w:p/>
    <w:p>
      <w:r xmlns:w="http://schemas.openxmlformats.org/wordprocessingml/2006/main">
        <w:t xml:space="preserve">1. Ang Peligro sa Garbo: Pagpabiling Mapainubsanon sa Atong Posisyon</w:t>
      </w:r>
    </w:p>
    <w:p/>
    <w:p>
      <w:r xmlns:w="http://schemas.openxmlformats.org/wordprocessingml/2006/main">
        <w:t xml:space="preserve">2. Ang Kamahinungdanon sa Kaalam: Maalamon nga Pagpili sa Atong mga Pulong ug mga Buhat</w:t>
      </w:r>
    </w:p>
    <w:p/>
    <w:p>
      <w:r xmlns:w="http://schemas.openxmlformats.org/wordprocessingml/2006/main">
        <w:t xml:space="preserve">1. Santiago 3:13-17 - Kinsa ang maalam ug masinabuton taliwala kaninyo? Pinaagi sa iyang maayong pamatasan ipakita niya ang iyang mga buhat sa kaaghup sa kaalam.</w:t>
      </w:r>
    </w:p>
    <w:p/>
    <w:p>
      <w:r xmlns:w="http://schemas.openxmlformats.org/wordprocessingml/2006/main">
        <w:t xml:space="preserve">2. Proverbio 3:5-7 - Salig kang Jehova sa bug-os mong kasingkasing, ug ayaw pagsalig sa imong kaugalingong salabutan. Sa tanan nimong mga dalan ilha siya, ug siya magatul-id sa imong mga alagianan.</w:t>
      </w:r>
    </w:p>
    <w:p/>
    <w:p>
      <w:r xmlns:w="http://schemas.openxmlformats.org/wordprocessingml/2006/main">
        <w:t xml:space="preserve">Mga Proverbio 19:11 Ang pagkabuotan sa usa ka tawo makapapugong sa iyang kasuko; ug kini mao ang iyang himaya sa pagpasaylo sa usa ka kalapasan.</w:t>
      </w:r>
    </w:p>
    <w:p/>
    <w:p>
      <w:r xmlns:w="http://schemas.openxmlformats.org/wordprocessingml/2006/main">
        <w:t xml:space="preserve">Ang pagkabuotan ug pagpasaylo maoy mga himan sa pagdumala sa kasuko.</w:t>
      </w:r>
    </w:p>
    <w:p/>
    <w:p>
      <w:r xmlns:w="http://schemas.openxmlformats.org/wordprocessingml/2006/main">
        <w:t xml:space="preserve">1. Ang Gahum sa Pagpasaylo: Sa Unsang Paagi ang Pagkabuotan Makatabang Kanato sa Pagbuntog sa Kasuko</w:t>
      </w:r>
    </w:p>
    <w:p/>
    <w:p>
      <w:r xmlns:w="http://schemas.openxmlformats.org/wordprocessingml/2006/main">
        <w:t xml:space="preserve">2. Pagdumala sa Kasuko: Ang mga Kaayohan sa Pagkabuotan</w:t>
      </w:r>
    </w:p>
    <w:p/>
    <w:p>
      <w:r xmlns:w="http://schemas.openxmlformats.org/wordprocessingml/2006/main">
        <w:t xml:space="preserve">1. Efeso 4:31-32: “Isikway ninyo ang tanang kapaitan ug kapungot ug kasuko ug panaglalis ug pagbutangbutang, uban ang tanang pagkadaotan, ug magmaluloton kamo sa usag usa, malumog kasingkasing, magpinasayloay sa usag usa, maingon nga ang Diyos diha kang Kristo nagpasaylo kaninyo. ."</w:t>
      </w:r>
    </w:p>
    <w:p/>
    <w:p>
      <w:r xmlns:w="http://schemas.openxmlformats.org/wordprocessingml/2006/main">
        <w:t xml:space="preserve">2. Colosas 3:13: "Mag-inantusay kamo ang usa sa usa ug, kon adunay reklamo batok sa usa, magpinasayloay kamo ang usa sa usa; maingon nga ang Ginoo nagpasaylo kaninyo, kinahanglan usab kamo nga magpasaylo."</w:t>
      </w:r>
    </w:p>
    <w:p/>
    <w:p>
      <w:r xmlns:w="http://schemas.openxmlformats.org/wordprocessingml/2006/main">
        <w:t xml:space="preserve">Mga Proverbio 19:12 Ang kasuko sa hari maingon sa pagngulob sa usa ka leon; apan ang iyang kalooy sama sa yamog sa ibabaw sa balili.</w:t>
      </w:r>
    </w:p>
    <w:p/>
    <w:p>
      <w:r xmlns:w="http://schemas.openxmlformats.org/wordprocessingml/2006/main">
        <w:t xml:space="preserve">Ang kapungot sa Dios gamhanan, apan ang iyang kaluoy madagayaon.</w:t>
      </w:r>
    </w:p>
    <w:p/>
    <w:p>
      <w:r xmlns:w="http://schemas.openxmlformats.org/wordprocessingml/2006/main">
        <w:t xml:space="preserve">1. Pagtago sa Leon: Ang Kasuko ug Kaluoy sa Dios</w:t>
      </w:r>
    </w:p>
    <w:p/>
    <w:p>
      <w:r xmlns:w="http://schemas.openxmlformats.org/wordprocessingml/2006/main">
        <w:t xml:space="preserve">2. Yamog sa Sagbot: Pabor ug Proteksyon sa Diyos</w:t>
      </w:r>
    </w:p>
    <w:p/>
    <w:p>
      <w:r xmlns:w="http://schemas.openxmlformats.org/wordprocessingml/2006/main">
        <w:t xml:space="preserve">1. Salmo 103:8-14 - Ang Ginoo maloloy-on ug mapuangoron, mahinay sa kasuko ug dagaya sa gugma.</w:t>
      </w:r>
    </w:p>
    <w:p/>
    <w:p>
      <w:r xmlns:w="http://schemas.openxmlformats.org/wordprocessingml/2006/main">
        <w:t xml:space="preserve">2. Roma 9:14-15 - Unsa man unya ang atong igaingon? Ang Diyos ba dili makiangayon? Dili gyud! Kay nag-ingon siya kang Moises: Magakaloy-an ako niadtong akong pagakaloy-an, ug malooy ako niadtong akong pagakaloy-an.</w:t>
      </w:r>
    </w:p>
    <w:p/>
    <w:p>
      <w:r xmlns:w="http://schemas.openxmlformats.org/wordprocessingml/2006/main">
        <w:t xml:space="preserve">Mga Proverbio 19:13 Ang usa ka anak nga buang maoy kaalaut sa iyang amahan;</w:t>
      </w:r>
    </w:p>
    <w:p/>
    <w:p>
      <w:r xmlns:w="http://schemas.openxmlformats.org/wordprocessingml/2006/main">
        <w:t xml:space="preserve">Ang buangbuang nga bata makahatag ug dakong kaguol sa amahan, ug ang kanunayng panag-away tali sa bana ug asawa mahimong mosangpot sa dugang mga isyu.</w:t>
      </w:r>
    </w:p>
    <w:p/>
    <w:p>
      <w:r xmlns:w="http://schemas.openxmlformats.org/wordprocessingml/2006/main">
        <w:t xml:space="preserve">1. Ang Panalangin sa usa ka Matarong nga Anak: Unsaon Pagpadako sa Maalamong Bata</w:t>
      </w:r>
    </w:p>
    <w:p/>
    <w:p>
      <w:r xmlns:w="http://schemas.openxmlformats.org/wordprocessingml/2006/main">
        <w:t xml:space="preserve">2. Ang Kamahinungdanon sa Positibo nga Komunikasyon Tali sa Bana ug Asawa</w:t>
      </w:r>
    </w:p>
    <w:p/>
    <w:p>
      <w:r xmlns:w="http://schemas.openxmlformats.org/wordprocessingml/2006/main">
        <w:t xml:space="preserve">1. Efeso 6:1-4 - Mga anak, managtuman kamo sa inyong mga ginikanan diha sa Ginoo: kay kini mao ang matarung. Tahura ang imong amahan ug inahan; (nga mao ang nahauna nga sugo nga may saad;) Aron mamaayo alang kanimo, ug magpuyo ka ug hataas dinhi sa yuta. Ug, kamong mga amahan, dili ninyo pagsuk-a ang inyong mga anak sa pagkasuko;</w:t>
      </w:r>
    </w:p>
    <w:p/>
    <w:p>
      <w:r xmlns:w="http://schemas.openxmlformats.org/wordprocessingml/2006/main">
        <w:t xml:space="preserve">2. Proverbio 17:14 - Ang sinugdan sa panag-away maingon sa usa nga nagahuwad ug tubig: Busa biyai ang panagbingkil, sa dili pa kini masamok.</w:t>
      </w:r>
    </w:p>
    <w:p/>
    <w:p>
      <w:r xmlns:w="http://schemas.openxmlformats.org/wordprocessingml/2006/main">
        <w:t xml:space="preserve">Mga Proverbio 19:14 Balay ug mga bahandi maoy kabilin sa mga amahan; Ug ang usa ka buotan nga asawa gikan kang Jehova.</w:t>
      </w:r>
    </w:p>
    <w:p/>
    <w:p>
      <w:r xmlns:w="http://schemas.openxmlformats.org/wordprocessingml/2006/main">
        <w:t xml:space="preserve">Ang kabilin sa mga amahan mao ang balay ug mga bahandi, samtang ang usa ka buotan nga asawa gikan sa Ginoo.</w:t>
      </w:r>
    </w:p>
    <w:p/>
    <w:p>
      <w:r xmlns:w="http://schemas.openxmlformats.org/wordprocessingml/2006/main">
        <w:t xml:space="preserve">1. Ang Kaalam sa Diyos sa Pagtaganag Maalamon nga Asawa</w:t>
      </w:r>
    </w:p>
    <w:p/>
    <w:p>
      <w:r xmlns:w="http://schemas.openxmlformats.org/wordprocessingml/2006/main">
        <w:t xml:space="preserve">2. Ang Kabilin sa mga Amahan ug ang mga Panalangin sa Dios</w:t>
      </w:r>
    </w:p>
    <w:p/>
    <w:p>
      <w:r xmlns:w="http://schemas.openxmlformats.org/wordprocessingml/2006/main">
        <w:t xml:space="preserve">1. Efeso 5:22-33</w:t>
      </w:r>
    </w:p>
    <w:p/>
    <w:p>
      <w:r xmlns:w="http://schemas.openxmlformats.org/wordprocessingml/2006/main">
        <w:t xml:space="preserve">2. Proverbio 31:10-31</w:t>
      </w:r>
    </w:p>
    <w:p/>
    <w:p>
      <w:r xmlns:w="http://schemas.openxmlformats.org/wordprocessingml/2006/main">
        <w:t xml:space="preserve">Mga Proverbio 19:15 Ang pagkatapulan nagahulog ngadto sa halalum nga pagkatulog; ug ang tapolan nga kalag mag-antus sa kagutom.</w:t>
      </w:r>
    </w:p>
    <w:p/>
    <w:p>
      <w:r xmlns:w="http://schemas.openxmlformats.org/wordprocessingml/2006/main">
        <w:t xml:space="preserve">Ang pagkatapulan mosangpot sa kakulang sa sustansiya, sa espirituwal ug sa pisikal.</w:t>
      </w:r>
    </w:p>
    <w:p/>
    <w:p>
      <w:r xmlns:w="http://schemas.openxmlformats.org/wordprocessingml/2006/main">
        <w:t xml:space="preserve">1. Pag-ani sa mga Ganti sa Kakugi: Pagkugi aron Madawat ang Panalangin sa Dios</w:t>
      </w:r>
    </w:p>
    <w:p/>
    <w:p>
      <w:r xmlns:w="http://schemas.openxmlformats.org/wordprocessingml/2006/main">
        <w:t xml:space="preserve">2. Ang Kakuyaw sa Pagkatapulan: Ang Pagkatapulan Motultol sa Kawalad-on</w:t>
      </w:r>
    </w:p>
    <w:p/>
    <w:p>
      <w:r xmlns:w="http://schemas.openxmlformats.org/wordprocessingml/2006/main">
        <w:t xml:space="preserve">1. Mga Taga-Efeso 6:7-8 - "Pag-alagad sa kinasingkasing, ingon nga nag-alagad kamo sa Ginoo, dili sa mga tawo, tungod kay kamo nahibalo nga ang Ginoo magaganti sa matag usa sa bisan unsa nga maayo nga ilang gibuhat, bisan sila ulipon o gawasnon."</w:t>
      </w:r>
    </w:p>
    <w:p/>
    <w:p>
      <w:r xmlns:w="http://schemas.openxmlformats.org/wordprocessingml/2006/main">
        <w:t xml:space="preserve">2. Colosas 3:23-24 - "Bisan unsa ang inyong pagabuhaton, buhata kini sa bug-os ninyong kasingkasing, ingon nga nagabuhat alang sa Ginoo, dili alang sa tawhanong mga agalon, tungod kay kamo nasayud nga kamo makadawat sa usa ka panulondon gikan sa Ginoo ingon nga usa ka ganti. mao ang Ginoong Kristo nga imong gialagaran."</w:t>
      </w:r>
    </w:p>
    <w:p/>
    <w:p>
      <w:r xmlns:w="http://schemas.openxmlformats.org/wordprocessingml/2006/main">
        <w:t xml:space="preserve">Mga Proverbio 19:16 Kadtong magabantay sa sugo nagabantay sa iyang kaugalingong kalag; apan siya nga nagatamay sa iyang mga dalan mamatay.</w:t>
      </w:r>
    </w:p>
    <w:p/>
    <w:p>
      <w:r xmlns:w="http://schemas.openxmlformats.org/wordprocessingml/2006/main">
        <w:t xml:space="preserve">Ang pagtuman sa mga sugo sang Dios kinahanglanon para maamligan ang kalag sang isa, samtang ang pagsikway sa mga dalanon sang Dios magadala sing kamatayon.</w:t>
      </w:r>
    </w:p>
    <w:p/>
    <w:p>
      <w:r xmlns:w="http://schemas.openxmlformats.org/wordprocessingml/2006/main">
        <w:t xml:space="preserve">1. Ang Gahum sa Pagkamasinugtanon: Pagsabut Kon sa Unsang Paagi Ang mga Sugo sa Dios Nagtipig Kanato nga Luwas</w:t>
      </w:r>
    </w:p>
    <w:p/>
    <w:p>
      <w:r xmlns:w="http://schemas.openxmlformats.org/wordprocessingml/2006/main">
        <w:t xml:space="preserve">2. Pagsalikway sa mga Paagi sa Dios: Ang mga Sangputanan sa Pagsalikway sa mga Sugo sa Dios</w:t>
      </w:r>
    </w:p>
    <w:p/>
    <w:p>
      <w:r xmlns:w="http://schemas.openxmlformats.org/wordprocessingml/2006/main">
        <w:t xml:space="preserve">1. Mateo 22:37-40 - Si Jesus miingon kaniya, Higugmaon mo ang Ginoo nga imong Dios sa tibuok mong kasingkasing, ug sa tibuok mong kalag, ug sa tibuok mong hunahuna.</w:t>
      </w:r>
    </w:p>
    <w:p/>
    <w:p>
      <w:r xmlns:w="http://schemas.openxmlformats.org/wordprocessingml/2006/main">
        <w:t xml:space="preserve">2. Deuteronomio 30:19-20 - Gitawag ko ang langit ug yuta sa pagsaksi niining adlawa batok kaninyo, nga gibutang ko sa inyong atubangan ang kinabuhi ug kamatayon, panalangin ug tunglo: busa pilia ang kinabuhi, aron ikaw ug ang imong kaliwatan mabuhi.</w:t>
      </w:r>
    </w:p>
    <w:p/>
    <w:p>
      <w:r xmlns:w="http://schemas.openxmlformats.org/wordprocessingml/2006/main">
        <w:t xml:space="preserve">Mga Proverbio 19:17 Kadtong may kalooy sa kabus magapahulam kang Jehova; ug kana nga iyang gihatag siya mobayad kaniya pag-usab.</w:t>
      </w:r>
    </w:p>
    <w:p/>
    <w:p>
      <w:r xmlns:w="http://schemas.openxmlformats.org/wordprocessingml/2006/main">
        <w:t xml:space="preserve">Kadtong nagapakita ug kalooy sa mga kabus nagapahulam sa Ginoo, ug siya magabayad kaniya sa madagayaon gayud.</w:t>
      </w:r>
    </w:p>
    <w:p/>
    <w:p>
      <w:r xmlns:w="http://schemas.openxmlformats.org/wordprocessingml/2006/main">
        <w:t xml:space="preserve">1: Ang kaluoy sa Diyos madagayaon, ug kon kita magpakitag kaluoy sa atong isigkatawo, ang Diyos mobalos kanato sa matang.</w:t>
      </w:r>
    </w:p>
    <w:p/>
    <w:p>
      <w:r xmlns:w="http://schemas.openxmlformats.org/wordprocessingml/2006/main">
        <w:t xml:space="preserve">2: Sa diha nga kita mohatag sa mga nanginahanglan, ang Dios mohatag alang kanato agig balos.</w:t>
      </w:r>
    </w:p>
    <w:p/>
    <w:p>
      <w:r xmlns:w="http://schemas.openxmlformats.org/wordprocessingml/2006/main">
        <w:t xml:space="preserve">1: Lucas 6:38 - Panghatag, ug kamo pagahatagan. Ang takus nga maayo, dinasok, natantan, ug naawas, igabutang sa imong sabakan. Kay sa taksanan nga imong gigamit, takson usab kini kanimo.</w:t>
      </w:r>
    </w:p>
    <w:p/>
    <w:p>
      <w:r xmlns:w="http://schemas.openxmlformats.org/wordprocessingml/2006/main">
        <w:t xml:space="preserve">2: Mateo 10:42 - Ug bisan kinsa nga mohatag sa usa niining mga gagmay bisan usa ka baso nga bugnaw nga tubig tungod kay siya usa ka tinun-an, sa pagkatinuod, magaingon ako kaninyo, nga dili gayud mawala ang iyang ganti.</w:t>
      </w:r>
    </w:p>
    <w:p/>
    <w:p>
      <w:r xmlns:w="http://schemas.openxmlformats.org/wordprocessingml/2006/main">
        <w:t xml:space="preserve">Mga Proverbio 19:18 Hambala ang imong anak samtang aduna pay paglaum, Ug ayaw itugot nga ang imong kalag magpagawas sa iyang paghilak.</w:t>
      </w:r>
    </w:p>
    <w:p/>
    <w:p>
      <w:r xmlns:w="http://schemas.openxmlformats.org/wordprocessingml/2006/main">
        <w:t xml:space="preserve">Kinahanglang disiplinahon sa mga ginikanan ang ilang mga anak samtang naa pay panahon nga buhaton kini ug dili kaayo magbinuotan tungod lang sa paghilak sa ilang anak.</w:t>
      </w:r>
    </w:p>
    <w:p/>
    <w:p>
      <w:r xmlns:w="http://schemas.openxmlformats.org/wordprocessingml/2006/main">
        <w:t xml:space="preserve">1. Ang kamahinungdanon sa disiplina sa pagkaginikanan</w:t>
      </w:r>
    </w:p>
    <w:p/>
    <w:p>
      <w:r xmlns:w="http://schemas.openxmlformats.org/wordprocessingml/2006/main">
        <w:t xml:space="preserve">2. Pagtudlo sa mga bata sa pagtahod sa mga utlanan</w:t>
      </w:r>
    </w:p>
    <w:p/>
    <w:p>
      <w:r xmlns:w="http://schemas.openxmlformats.org/wordprocessingml/2006/main">
        <w:t xml:space="preserve">1. Efeso 6:4 - Mga amahan, dili ninyo pagsuk-a ang inyong mga anak, kondili padakua sila sa disiplina ug sa pagtudlo sa Ginoo.</w:t>
      </w:r>
    </w:p>
    <w:p/>
    <w:p>
      <w:r xmlns:w="http://schemas.openxmlformats.org/wordprocessingml/2006/main">
        <w:t xml:space="preserve">2. Proverbio 22:15 - Ang kabuang nabugkos diha sa kasingkasing sa usa ka bata, apan ang bunal sa disiplina nagpahilayo niini gikan kaniya.</w:t>
      </w:r>
    </w:p>
    <w:p/>
    <w:p>
      <w:r xmlns:w="http://schemas.openxmlformats.org/wordprocessingml/2006/main">
        <w:t xml:space="preserve">Mga Proverbio 19:19 Ang usa ka tawo nga adunay daku nga kasuko mag-antus sa silot;</w:t>
      </w:r>
    </w:p>
    <w:p/>
    <w:p>
      <w:r xmlns:w="http://schemas.openxmlformats.org/wordprocessingml/2006/main">
        <w:t xml:space="preserve">Ang usa ka tawo nga masuko mag-antus sa mga sangputanan sa iyang pamatasan, ug kung siya maluwas, ang parehas nga siklo mahimong masubli sa iyang kaugalingon.</w:t>
      </w:r>
    </w:p>
    <w:p/>
    <w:p>
      <w:r xmlns:w="http://schemas.openxmlformats.org/wordprocessingml/2006/main">
        <w:t xml:space="preserve">1. Ang Resulta sa Kasuko: Unsaon Pagbuntog sa Atong Kasuko</w:t>
      </w:r>
    </w:p>
    <w:p/>
    <w:p>
      <w:r xmlns:w="http://schemas.openxmlformats.org/wordprocessingml/2006/main">
        <w:t xml:space="preserve">2. Pagluwas sa Tawo sa Dakong Kasuko: Ang Gahum sa Pagpasaylo</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Colosas 3:8 - "Apan karon kinahanglan ninyong isalikway silang tanan: kasuko, kapungot, pagkamadinauton, pagbutangbutang, ug malaw-ay nga mga pulong gikan sa inyong baba."</w:t>
      </w:r>
    </w:p>
    <w:p/>
    <w:p>
      <w:r xmlns:w="http://schemas.openxmlformats.org/wordprocessingml/2006/main">
        <w:t xml:space="preserve">Mga Proverbio 19:20 Pamatia ang tambag, ug dawata ang pahamatngon, Aron ikaw mahimong manggialamon sa imong kaulahian.</w:t>
      </w:r>
    </w:p>
    <w:p/>
    <w:p>
      <w:r xmlns:w="http://schemas.openxmlformats.org/wordprocessingml/2006/main">
        <w:t xml:space="preserve">Ang maalamong tawo modawat ug tambag ug makadawat ug instruksiyon aron maseguro nga luwas ang ilang kaugmaon.</w:t>
      </w:r>
    </w:p>
    <w:p/>
    <w:p>
      <w:r xmlns:w="http://schemas.openxmlformats.org/wordprocessingml/2006/main">
        <w:t xml:space="preserve">1. Ang Kaalam sa Pagdawat ug Tambag</w:t>
      </w:r>
    </w:p>
    <w:p/>
    <w:p>
      <w:r xmlns:w="http://schemas.openxmlformats.org/wordprocessingml/2006/main">
        <w:t xml:space="preserve">2. Ang mga Kaayohan sa Instruksyon</w:t>
      </w:r>
    </w:p>
    <w:p/>
    <w:p>
      <w:r xmlns:w="http://schemas.openxmlformats.org/wordprocessingml/2006/main">
        <w:t xml:space="preserve">1. Santiago 1:19 - Busa, akong hinigugma nga mga igsoon, himoa nga ang matag tawo magmaabtik sa pagpamati, magmahinay sa pagsulti, magmahinay sa pagkasuko.</w:t>
      </w:r>
    </w:p>
    <w:p/>
    <w:p>
      <w:r xmlns:w="http://schemas.openxmlformats.org/wordprocessingml/2006/main">
        <w:t xml:space="preserve">2. Mga Proverbio 16:20 - Kadtong nagatagad sa usa ka butang nga maalamon makakaplag ug maayo: Ug bisan kinsa nga nagasalig kang Jehova, malipayon siya.</w:t>
      </w:r>
    </w:p>
    <w:p/>
    <w:p>
      <w:r xmlns:w="http://schemas.openxmlformats.org/wordprocessingml/2006/main">
        <w:t xml:space="preserve">Mga Proverbio 19:21 Adunay daghang mga lalang sa kasingkasing sa usa ka tawo; bisan pa niana ang tambag ni Jehova, kana magapadayon.</w:t>
      </w:r>
    </w:p>
    <w:p/>
    <w:p>
      <w:r xmlns:w="http://schemas.openxmlformats.org/wordprocessingml/2006/main">
        <w:t xml:space="preserve">Daghan sa atong mga plano ug mga tinguha dili sigurado, apan ang kabubut-on sa Dios kanunay nga nagbarug.</w:t>
      </w:r>
    </w:p>
    <w:p/>
    <w:p>
      <w:r xmlns:w="http://schemas.openxmlformats.org/wordprocessingml/2006/main">
        <w:t xml:space="preserve">1: Bisan og ang atong mga plano mahimong mausab, ang kabubut-on sa Dios dili mausab.</w:t>
      </w:r>
    </w:p>
    <w:p/>
    <w:p>
      <w:r xmlns:w="http://schemas.openxmlformats.org/wordprocessingml/2006/main">
        <w:t xml:space="preserve">2: Kinahanglan nga kanunay natong ipahiuyon ang atong kaugalingon sa kabubut-on sa Dios, tungod kay kini kanunay nga matuman.</w:t>
      </w:r>
    </w:p>
    <w:p/>
    <w:p>
      <w:r xmlns:w="http://schemas.openxmlformats.org/wordprocessingml/2006/main">
        <w:t xml:space="preserve">1: Isaias 46:10-11 - "Ang akong tambag magpadayon, ug akong tumanon ang tanan nakong katuyoan."</w:t>
      </w:r>
    </w:p>
    <w:p/>
    <w:p>
      <w:r xmlns:w="http://schemas.openxmlformats.org/wordprocessingml/2006/main">
        <w:t xml:space="preserve">2: Santiago 4:13-15 - “Umari karon, kamong nag-ingon, ‘Karong adlawa o ugma mangadto kami sa maong lungsod ug didto mopuyo ug usa ka tuig ug magpatigayon ug makaganansiya’—apan wala kamo mahibalo kon unsay ugma. Unsa man ang inyong kinabuhi? Kay kamo maoy usa ka gabon nga makita sa mubong panahon ug unya mahanaw. Hinunoa, kamo kinahanglan nga moingon, 'Kon itugot sa Ginoo, mabuhi kami ug buhaton kini o kana.'</w:t>
      </w:r>
    </w:p>
    <w:p/>
    <w:p>
      <w:r xmlns:w="http://schemas.openxmlformats.org/wordprocessingml/2006/main">
        <w:t xml:space="preserve">Mga Proverbio 19:22 Ang tinguha sa usa ka tawo mao ang iyang kalooy; Ug ang kabus nga tawo maayo pa kay sa usa ka bakakon.</w:t>
      </w:r>
    </w:p>
    <w:p/>
    <w:p>
      <w:r xmlns:w="http://schemas.openxmlformats.org/wordprocessingml/2006/main">
        <w:t xml:space="preserve">Ang tinguha sa usa ka tawo kinahanglan nga pagkamabination, ug labi pang maayo nga kabus kay sa mahimong bakakon.</w:t>
      </w:r>
    </w:p>
    <w:p/>
    <w:p>
      <w:r xmlns:w="http://schemas.openxmlformats.org/wordprocessingml/2006/main">
        <w:t xml:space="preserve">1. Ang Tinuod nga Bahandi Makit-an sa Kaayo</w:t>
      </w:r>
    </w:p>
    <w:p/>
    <w:p>
      <w:r xmlns:w="http://schemas.openxmlformats.org/wordprocessingml/2006/main">
        <w:t xml:space="preserve">2. Ang Gahum sa Kamatuoran batok sa mga Kakuyaw sa Pagbakak</w:t>
      </w:r>
    </w:p>
    <w:p/>
    <w:p>
      <w:r xmlns:w="http://schemas.openxmlformats.org/wordprocessingml/2006/main">
        <w:t xml:space="preserve">1. Proverbio 14:21 - Bisan kinsa nga nagatamay sa iyang isigkatawo makasasala, apan bulahan siya nga mahinatagon sa mga kabus.</w:t>
      </w:r>
    </w:p>
    <w:p/>
    <w:p>
      <w:r xmlns:w="http://schemas.openxmlformats.org/wordprocessingml/2006/main">
        <w:t xml:space="preserve">2. Mga Taga-Efeso 4:25 - Busa, sa isalikway ninyo ang kabakakan, pasultiha ang matag-usa kaninyo sa kamatuoran sa iyang silingan, kay mga bahin man kita sa usa ug usa.</w:t>
      </w:r>
    </w:p>
    <w:p/>
    <w:p>
      <w:r xmlns:w="http://schemas.openxmlformats.org/wordprocessingml/2006/main">
        <w:t xml:space="preserve">Mga Proverbio 19:23 Ang pagkahadlok kang Jehova nagapadulong ngadto sa kinabuhi; siya dili pagadu-awon sa kadautan.</w:t>
      </w:r>
    </w:p>
    <w:p/>
    <w:p>
      <w:r xmlns:w="http://schemas.openxmlformats.org/wordprocessingml/2006/main">
        <w:t xml:space="preserve">Ang kahadlok sa Ginoo motultol sa usa ka makapatagbaw nga kinabuhi, nga manalipod kanato gikan sa daotan.</w:t>
      </w:r>
    </w:p>
    <w:p/>
    <w:p>
      <w:r xmlns:w="http://schemas.openxmlformats.org/wordprocessingml/2006/main">
        <w:t xml:space="preserve">1. Pagkinabuhi sa Kahadlok ug Katagbawan</w:t>
      </w:r>
    </w:p>
    <w:p/>
    <w:p>
      <w:r xmlns:w="http://schemas.openxmlformats.org/wordprocessingml/2006/main">
        <w:t xml:space="preserve">2. Pagpabilin diha sa Ginoo ug Paglikay sa Dautan</w:t>
      </w:r>
    </w:p>
    <w:p/>
    <w:p>
      <w:r xmlns:w="http://schemas.openxmlformats.org/wordprocessingml/2006/main">
        <w:t xml:space="preserve">1. Salmo 34:9 - Kahadloki ang Ginoo, kamong iyang balaan nga katawhan, kay ang mga nahadlok kaniya walay kulang.</w:t>
      </w:r>
    </w:p>
    <w:p/>
    <w:p>
      <w:r xmlns:w="http://schemas.openxmlformats.org/wordprocessingml/2006/main">
        <w:t xml:space="preserve">2. Isaias 8:12-13 - Ayaw tawga nga panagkunsabo ang tanan nga gitawag niining mga tawhana nga panagkunsabo, ug ayaw kahadlok sa ilang gikahadlokan, ni malisang. Apan ang Ginoo sa mga panon, siya imong pasidunggan ingon nga balaan. Himoa nga siya ang imong kahadlokan, ug himoa nga siya ang imong kalisangan.</w:t>
      </w:r>
    </w:p>
    <w:p/>
    <w:p>
      <w:r xmlns:w="http://schemas.openxmlformats.org/wordprocessingml/2006/main">
        <w:t xml:space="preserve">Mga Proverbio 19:24 Ang usa ka tapulan motago sa iyang kamot diha sa iyang sabakan, Ug dili na gayud niya ibalik kana sa iyang baba.</w:t>
      </w:r>
    </w:p>
    <w:p/>
    <w:p>
      <w:r xmlns:w="http://schemas.openxmlformats.org/wordprocessingml/2006/main">
        <w:t xml:space="preserve">Ang tapolan nga tawo nagdumili sa paggamit sa iyang kaugalingon nga mga kamot sa pagsangkap sa iyang kaugalingon.</w:t>
      </w:r>
    </w:p>
    <w:p/>
    <w:p>
      <w:r xmlns:w="http://schemas.openxmlformats.org/wordprocessingml/2006/main">
        <w:t xml:space="preserve">1. Pagtrabaho nga Kugihan alang sa Ginoo - Proverbio 19:24</w:t>
      </w:r>
    </w:p>
    <w:p/>
    <w:p>
      <w:r xmlns:w="http://schemas.openxmlformats.org/wordprocessingml/2006/main">
        <w:t xml:space="preserve">2. Pagkamaabtikon ug Dili Tapulan - Proverbio 19:24</w:t>
      </w:r>
    </w:p>
    <w:p/>
    <w:p>
      <w:r xmlns:w="http://schemas.openxmlformats.org/wordprocessingml/2006/main">
        <w:t xml:space="preserve">1. Colosas 3:23-24 - Bisan unsa ang inyong pagabuhaton, buhata kini sa kinasingkasing, ingon nga alang sa Ginoo ug dili alang sa mga tawo.</w:t>
      </w:r>
    </w:p>
    <w:p/>
    <w:p>
      <w:r xmlns:w="http://schemas.openxmlformats.org/wordprocessingml/2006/main">
        <w:t xml:space="preserve">2. Ecclesiastes 9:10 - Bisan unsa nga hikaplagan sa imong kamot nga buhaton, buhata kana uban sa imong kusog.</w:t>
      </w:r>
    </w:p>
    <w:p/>
    <w:p>
      <w:r xmlns:w="http://schemas.openxmlformats.org/wordprocessingml/2006/main">
        <w:t xml:space="preserve">Mga Proverbio 19:25 Bunali ang usa ka mayubiton, ug ang walay-pagtagad makabantay; Ug badlonga ang usa nga may salabutan, ug siya makasabut sa kahibalo.</w:t>
      </w:r>
    </w:p>
    <w:p/>
    <w:p>
      <w:r xmlns:w="http://schemas.openxmlformats.org/wordprocessingml/2006/main">
        <w:t xml:space="preserve">Ang yano mapasidan-an pinaagi sa pagsilot sa mayubiton, ug ang may pagsabot matudloan uban ang pagbadlong.</w:t>
      </w:r>
    </w:p>
    <w:p/>
    <w:p>
      <w:r xmlns:w="http://schemas.openxmlformats.org/wordprocessingml/2006/main">
        <w:t xml:space="preserve">1. Ang kamahinungdanon sa kaalam sa paggiya sa uban</w:t>
      </w:r>
    </w:p>
    <w:p/>
    <w:p>
      <w:r xmlns:w="http://schemas.openxmlformats.org/wordprocessingml/2006/main">
        <w:t xml:space="preserve">2. Ang gahum sa pagbadlong sa pagtudlo sa pagsabut</w:t>
      </w:r>
    </w:p>
    <w:p/>
    <w:p>
      <w:r xmlns:w="http://schemas.openxmlformats.org/wordprocessingml/2006/main">
        <w:t xml:space="preserve">1. Proverbio 1:7, "Ang pagkahadlok sa Ginoo mao ang sinugdan sa kahibalo; ang mga buangbuang nagatamay sa kaalam ug pahamatngon."</w:t>
      </w:r>
    </w:p>
    <w:p/>
    <w:p>
      <w:r xmlns:w="http://schemas.openxmlformats.org/wordprocessingml/2006/main">
        <w:t xml:space="preserve">2. Mga Taga-Efeso 4:14-15, "Aron kita dili na mahimong mga bata, nga ginatuya-tuya sa mga balud ug gipalid sa tanang hangin sa pagtulon-an, pinaagi sa lipatlipat sa tawo, pinaagi sa lipatlipat sa malimbongon nga mga laraw. Hinunoa, nagsulti sa kamatuoran. sa gugma, kita motubo sa tanang paagi ngadto kaniya nga mao ang ulo, ngadto kang Kristo."</w:t>
      </w:r>
    </w:p>
    <w:p/>
    <w:p>
      <w:r xmlns:w="http://schemas.openxmlformats.org/wordprocessingml/2006/main">
        <w:t xml:space="preserve">Mga Proverbio 19:26 Siya nga magalutos sa iyang amahan, ug magalutos sa iyang inahan, Maoy usa ka anak nga nagapakaulaw, ug nagadala ug pagkatalamayon.</w:t>
      </w:r>
    </w:p>
    <w:p/>
    <w:p>
      <w:r xmlns:w="http://schemas.openxmlformats.org/wordprocessingml/2006/main">
        <w:t xml:space="preserve">Kini nga bersikulo naghisgot bahin sa usa ka anak nga lalaki nga wala’y pagtahod sa iyang mga ginikanan, ug kung giunsa kini nagdala ug kaulaw ug kaulawan.</w:t>
      </w:r>
    </w:p>
    <w:p/>
    <w:p>
      <w:r xmlns:w="http://schemas.openxmlformats.org/wordprocessingml/2006/main">
        <w:t xml:space="preserve">1. Ang Kamahinungdanon sa Pagpasidungog ug Pagtahod sa mga Ginikanan</w:t>
      </w:r>
    </w:p>
    <w:p/>
    <w:p>
      <w:r xmlns:w="http://schemas.openxmlformats.org/wordprocessingml/2006/main">
        <w:t xml:space="preserve">2. Ang mga Sangputanan sa Dili Pagtahod sa mga Ginikanan</w:t>
      </w:r>
    </w:p>
    <w:p/>
    <w:p>
      <w:r xmlns:w="http://schemas.openxmlformats.org/wordprocessingml/2006/main">
        <w:t xml:space="preserve">1. Efeso 6:1-3</w:t>
      </w:r>
    </w:p>
    <w:p/>
    <w:p>
      <w:r xmlns:w="http://schemas.openxmlformats.org/wordprocessingml/2006/main">
        <w:t xml:space="preserve">2. Exodo 20:12-17</w:t>
      </w:r>
    </w:p>
    <w:p/>
    <w:p>
      <w:r xmlns:w="http://schemas.openxmlformats.org/wordprocessingml/2006/main">
        <w:t xml:space="preserve">Mga Proverbio 19:27 Hunong, anak ko, sa pagpamati sa pahamangno nga makapahisalaag gikan sa mga pulong sa kahibalo.</w:t>
      </w:r>
    </w:p>
    <w:p/>
    <w:p>
      <w:r xmlns:w="http://schemas.openxmlformats.org/wordprocessingml/2006/main">
        <w:t xml:space="preserve">Kinahanglang dili tugotan sa mga ginikanan ang ilang mga anak nga mamati sa instruksiyon nga magpahilayo kanila gikan sa tinuod nga kahibalo.</w:t>
      </w:r>
    </w:p>
    <w:p/>
    <w:p>
      <w:r xmlns:w="http://schemas.openxmlformats.org/wordprocessingml/2006/main">
        <w:t xml:space="preserve">1. "Pagpabilin nga Matinuoron sa Kahibalo: Usa ka Tawag sa Pag-ila"</w:t>
      </w:r>
    </w:p>
    <w:p/>
    <w:p>
      <w:r xmlns:w="http://schemas.openxmlformats.org/wordprocessingml/2006/main">
        <w:t xml:space="preserve">2. "Ang Peligro sa Bakak nga Instruksyon: Usa ka Pasidaan sa mga Ginikanan"</w:t>
      </w:r>
    </w:p>
    <w:p/>
    <w:p>
      <w:r xmlns:w="http://schemas.openxmlformats.org/wordprocessingml/2006/main">
        <w:t xml:space="preserve">1. Proverbio 3:7, "Ayaw pagpakamaalamon sa imong kaugalingong mga mata: kahadloki ang Ginoo, ug pahalayo gikan sa dautan."</w:t>
      </w:r>
    </w:p>
    <w:p/>
    <w:p>
      <w:r xmlns:w="http://schemas.openxmlformats.org/wordprocessingml/2006/main">
        <w:t xml:space="preserve">2. Santiago 1:5, "Kon aduna man kaninyoy nakulangan ug kaalam, papangayoa siya sa Dios, nga nagahatag sa tanang mga tawo sa madagayaon gayud, ug sa walay pagpamoyboy, ug kini igahatag kaniya."</w:t>
      </w:r>
    </w:p>
    <w:p/>
    <w:p>
      <w:r xmlns:w="http://schemas.openxmlformats.org/wordprocessingml/2006/main">
        <w:t xml:space="preserve">Mga Proverbio 19:28 Ang usa ka dili diosnon nga saksi nagatamay sa justicia; Ug ang baba sa dautan nagalamoy sa kasal-anan.</w:t>
      </w:r>
    </w:p>
    <w:p/>
    <w:p>
      <w:r xmlns:w="http://schemas.openxmlformats.org/wordprocessingml/2006/main">
        <w:t xml:space="preserve">Ang dili-diosnon nga saksi nagbiaybiay sa hustisya ug ang daotang baba mokaon sa daotan.</w:t>
      </w:r>
    </w:p>
    <w:p/>
    <w:p>
      <w:r xmlns:w="http://schemas.openxmlformats.org/wordprocessingml/2006/main">
        <w:t xml:space="preserve">1: Ang Dios nagtawag kanato nga mahimong matarung nga mga saksi, sa pagbarug alang sa hustisya ug sa pagsalikway sa dautan.</w:t>
      </w:r>
    </w:p>
    <w:p/>
    <w:p>
      <w:r xmlns:w="http://schemas.openxmlformats.org/wordprocessingml/2006/main">
        <w:t xml:space="preserve">2: Kinahanglan natong bantayan ang atong mga dila, kay kini makatultol kanato sa pag-ut-ot sa daotan ug pagbiaybiay sa hustisya.</w:t>
      </w:r>
    </w:p>
    <w:p/>
    <w:p>
      <w:r xmlns:w="http://schemas.openxmlformats.org/wordprocessingml/2006/main">
        <w:t xml:space="preserve">1: Proverbio 18:21 - Ang kamatayon ug kinabuhi anaa sa gahum sa dila, ug kadtong nahigugma niini mokaon sa bunga niini.</w:t>
      </w:r>
    </w:p>
    <w:p/>
    <w:p>
      <w:r xmlns:w="http://schemas.openxmlformats.org/wordprocessingml/2006/main">
        <w:t xml:space="preserve">2: Santiago 3:6-8 - Ang dila usa ka gamay nga bahin sa lawas, apan kini nagpasigarbo. Hunahunaa kung unsa ang usa ka dako nga lasang nga gisunog sa usa ka gamay nga aligato. Ang dila usab usa ka kalayo, usa ka kalibutan sa kadautan taliwala sa mga bahin sa lawas. Kini nagadaot sa tibuok lawas, nagasunog sa tibuok nga dalan sa kinabuhi, ug mismo gisunog sa impiyerno.</w:t>
      </w:r>
    </w:p>
    <w:p/>
    <w:p>
      <w:r xmlns:w="http://schemas.openxmlformats.org/wordprocessingml/2006/main">
        <w:t xml:space="preserve">Mga Proverbio 19:29 Ang mga paghukom giandam alang sa mga mayubiton, ug ang mga labud alang sa likod sa mga buang.</w:t>
      </w:r>
    </w:p>
    <w:p/>
    <w:p>
      <w:r xmlns:w="http://schemas.openxmlformats.org/wordprocessingml/2006/main">
        <w:t xml:space="preserve">Giandam na ang mga hukom alang sa mga magbiaybiay ug pagasilotan.</w:t>
      </w:r>
    </w:p>
    <w:p/>
    <w:p>
      <w:r xmlns:w="http://schemas.openxmlformats.org/wordprocessingml/2006/main">
        <w:t xml:space="preserve">1. Ang kamahinungdanon sa pagkinabuhi nga may pagtahod ug pagtahod ngadto sa Dios ug sa Iyang Pulong.</w:t>
      </w:r>
    </w:p>
    <w:p/>
    <w:p>
      <w:r xmlns:w="http://schemas.openxmlformats.org/wordprocessingml/2006/main">
        <w:t xml:space="preserve">2. Ang mga sangputanan sa pagbiaybiay ug pagtamay sa Dios ug sa Iyang Pulong.</w:t>
      </w:r>
    </w:p>
    <w:p/>
    <w:p>
      <w:r xmlns:w="http://schemas.openxmlformats.org/wordprocessingml/2006/main">
        <w:t xml:space="preserve">1. Mga Taga-Roma 2:4-5: O gipalabi mo ba ang kadagaya sa iyang pagkamapuanguron ug pagkamainantuson ug pailub, nga wala mahibalo nga ang pagkamapuanguron sa Dios gituyo aron sa pagdala kanimo ngadto sa paghinulsol? Apan tungod sa imong katig-a ug dili mahinulsulon nga kasingkasing ikaw nagtipig ug kaligutgut alang sa imong kaugalingon sa adlaw sa kapungot sa dihang ang matarong nga paghukom sa Diyos igapadayag na.</w:t>
      </w:r>
    </w:p>
    <w:p/>
    <w:p>
      <w:r xmlns:w="http://schemas.openxmlformats.org/wordprocessingml/2006/main">
        <w:t xml:space="preserve">2. Hebreohanon 10:30-31: Kay kita nakaila kaniya nga nag-ingon, Ang pagpanimalus akoa; Ako mobayad. Ug usab, Ang Ginoo magahukom sa iyang katawhan. Makahahadlok nga butang nga mahulog sa mga kamot sa buhi nga Dios.</w:t>
      </w:r>
    </w:p>
    <w:p/>
    <w:p>
      <w:r xmlns:w="http://schemas.openxmlformats.org/wordprocessingml/2006/main">
        <w:t xml:space="preserve">Ang Proverbio kapitulo 20 naghatag ug kaalam sa lainlaing bahin sa kinabuhi, lakip ang kahinungdanon sa pagkamatinud-anon, ang bili sa pagpugong-sa-kaugalingon, ug ang mga sangpotanan sa panglimbong.</w:t>
      </w:r>
    </w:p>
    <w:p/>
    <w:p>
      <w:r xmlns:w="http://schemas.openxmlformats.org/wordprocessingml/2006/main">
        <w:t xml:space="preserve">1st Paragraph: Ang kapitulo nagsugod pinaagi sa pagpasiugda sa kamahinungdanon sa pagkamatinud-anon ug integridad. Gipasiugda niini nga bisag ang mga tawo tingali moangkon nga sila adunay putli nga mga motibo, sa kataposan ang Diyos mao ang nagsusi sa ilang mga kasingkasing. Kini usab nagpasiugda nga kadtong naglakaw sa integridad gipanalanginan (Proverbio 20:1-15).</w:t>
      </w:r>
    </w:p>
    <w:p/>
    <w:p>
      <w:r xmlns:w="http://schemas.openxmlformats.org/wordprocessingml/2006/main">
        <w:t xml:space="preserve">2nd Paragraph: Ang kapitulo nagpadayon sa mga proverbio nga naghisgot sa mga topiko sama sa maalamong tambag, pagpugong-sa-kaugalingon, kaangayan sa mga pakiglabot sa negosyo, ug ang mga sangpotanan sa pagkadili-matinud-anon. Kini nagpasiugda nga kadtong mga kugihan ug nangitag kaalam makakaplag ug kalamposan samtang ang malimbongong mga buhat mosangpot sa kalaglagan (Proverbio 20:16-30).</w:t>
      </w:r>
    </w:p>
    <w:p/>
    <w:p>
      <w:r xmlns:w="http://schemas.openxmlformats.org/wordprocessingml/2006/main">
        <w:t xml:space="preserve">Sa katingbanan,</w:t>
      </w:r>
    </w:p>
    <w:p>
      <w:r xmlns:w="http://schemas.openxmlformats.org/wordprocessingml/2006/main">
        <w:t xml:space="preserve">Ang Proverbio kapitulo kaluhaan nagtanyag ug kaalam</w:t>
      </w:r>
    </w:p>
    <w:p>
      <w:r xmlns:w="http://schemas.openxmlformats.org/wordprocessingml/2006/main">
        <w:t xml:space="preserve">sa lainlaing aspeto sa kinabuhi,</w:t>
      </w:r>
    </w:p>
    <w:p>
      <w:r xmlns:w="http://schemas.openxmlformats.org/wordprocessingml/2006/main">
        <w:t xml:space="preserve">lakip ang importansya nga gibutang sa pagkamatinud-anon,</w:t>
      </w:r>
    </w:p>
    <w:p>
      <w:r xmlns:w="http://schemas.openxmlformats.org/wordprocessingml/2006/main">
        <w:t xml:space="preserve">bili nga nalangkit sa pagpugong sa kaugalingon,</w:t>
      </w:r>
    </w:p>
    <w:p>
      <w:r xmlns:w="http://schemas.openxmlformats.org/wordprocessingml/2006/main">
        <w:t xml:space="preserve">ug mga sangputanan nga resulta sa pagpanglimbong.</w:t>
      </w:r>
    </w:p>
    <w:p/>
    <w:p>
      <w:r xmlns:w="http://schemas.openxmlformats.org/wordprocessingml/2006/main">
        <w:t xml:space="preserve">Ang pag-ila sa kahinungdanon nga gipakita bahin sa pagkamatinud-anon ug integridad uban ang pagpasiugda nga gihatag sa Diyos sa pagsusi sa mga kasingkasing.</w:t>
      </w:r>
    </w:p>
    <w:p>
      <w:r xmlns:w="http://schemas.openxmlformats.org/wordprocessingml/2006/main">
        <w:t xml:space="preserve">Pagpasiugda sa mga panalangin nga nadawat niadtong naglakaw sa integridad.</w:t>
      </w:r>
    </w:p>
    <w:p>
      <w:r xmlns:w="http://schemas.openxmlformats.org/wordprocessingml/2006/main">
        <w:t xml:space="preserve">Paghisgot sa lain-laing mga hilisgutan pinaagi sa tagsa-tagsa nga mga proverbio sama sa maalamon nga tambag, pagpugong sa kaugalingon, kaangayan sa mga pakigsabot sa negosyo samtang nagpasiugda sa bili nga gibutang sa kakugi ug pagpangita sa kaalam.</w:t>
      </w:r>
    </w:p>
    <w:p>
      <w:r xmlns:w="http://schemas.openxmlformats.org/wordprocessingml/2006/main">
        <w:t xml:space="preserve">Pagpasiugda sa kalamposan nga nakaplagan niadtong nagbansay sa kakugi ug nangitag kaalam uban sa pag-ila nga gipakita bahin sa kalaglagan nga resulta sa malimbongong mga buhat.</w:t>
      </w:r>
    </w:p>
    <w:p>
      <w:r xmlns:w="http://schemas.openxmlformats.org/wordprocessingml/2006/main">
        <w:t xml:space="preserve">Pagtanyag og mga panabut sa pagpuyo sa usa ka kinabuhi nga gihulagway sa pagkamatinuoron, pagpraktis sa pagpugong sa kaugalingon, pagpangita og maalamon nga tambag, pagpahigayon og patas nga mga pakigsabot sa negosyo samtang naglikay sa malimbungon nga pamatasan.</w:t>
      </w:r>
    </w:p>
    <w:p/>
    <w:p>
      <w:r xmlns:w="http://schemas.openxmlformats.org/wordprocessingml/2006/main">
        <w:t xml:space="preserve">Mga Proverbio 20:1 Ang vino maoy usa ka tigtamay, ang maisug nga ilimnon mao ang sabaan: ug bisan kinsa nga malimbongan niini dili manggialamon.</w:t>
      </w:r>
    </w:p>
    <w:p/>
    <w:p>
      <w:r xmlns:w="http://schemas.openxmlformats.org/wordprocessingml/2006/main">
        <w:t xml:space="preserve">Ang bino ug maisog nga ilimnon mahimong mosangpot sa kabuang ug kinahanglang likayan.</w:t>
      </w:r>
    </w:p>
    <w:p/>
    <w:p>
      <w:r xmlns:w="http://schemas.openxmlformats.org/wordprocessingml/2006/main">
        <w:t xml:space="preserve">1: Ang Pulong sa Diyos nagdasig kanato sa paghimog maalamong mga desisyon ug sa paglikay sa alkoholikong ilimnon.</w:t>
      </w:r>
    </w:p>
    <w:p/>
    <w:p>
      <w:r xmlns:w="http://schemas.openxmlformats.org/wordprocessingml/2006/main">
        <w:t xml:space="preserve">2: Ang Bibliya nagpasidaan kanato nga dili malimbongan sa pangdani sa alkohol; kini mosangpot sa kabuang.</w:t>
      </w:r>
    </w:p>
    <w:p/>
    <w:p>
      <w:r xmlns:w="http://schemas.openxmlformats.org/wordprocessingml/2006/main">
        <w:t xml:space="preserve">1: Mga Taga-Roma 13:13-14 - Maglakaw kita sa hustong paagi ingon sa maadlaw, dili sa katunggan ug paghuboghubog, dili sa pakighilawas ug kaulag, dili sa panag-away ug pangabugho. Apan isul-ob ang Ginoong Jesu-Cristo, ug ayaw pag-andam alang sa unod, aron sa pagtagbaw sa mga tinguha niini.</w:t>
      </w:r>
    </w:p>
    <w:p/>
    <w:p>
      <w:r xmlns:w="http://schemas.openxmlformats.org/wordprocessingml/2006/main">
        <w:t xml:space="preserve">2: Colosas 3:5-6 - Busa patya ninyo ang yutan-on nga anaa kaninyo: pakighilawas, kahugaw, kaibog, daotang tinguha, ug kahakog, nga mao ang pagsimba sa mga diosdios. Tungod niini moabut ang kaligutgut sa Dios. Niini kamo usab naglakaw kaniadto, sa diha nga kamo nagpuyo pa niini.</w:t>
      </w:r>
    </w:p>
    <w:p/>
    <w:p>
      <w:r xmlns:w="http://schemas.openxmlformats.org/wordprocessingml/2006/main">
        <w:t xml:space="preserve">Mga Proverbio 20:2 Ang kahadlok sa usa ka hari maingon sa pagngulob sa usa ka leon: Bisan kinsa nga makahagit kaniya sa pagkasuko makasala batok sa iyang kaugalingong kalag.</w:t>
      </w:r>
    </w:p>
    <w:p/>
    <w:p>
      <w:r xmlns:w="http://schemas.openxmlformats.org/wordprocessingml/2006/main">
        <w:t xml:space="preserve">Ang kahadlok sa usa ka hari usa ka kinahanglanon ug maalamon nga kinaiya nga kinahanglan sundon.</w:t>
      </w:r>
    </w:p>
    <w:p/>
    <w:p>
      <w:r xmlns:w="http://schemas.openxmlformats.org/wordprocessingml/2006/main">
        <w:t xml:space="preserve">1. Ang Kamahinungdanon sa Katingala sa Presensya sa mga Awtoridad</w:t>
      </w:r>
    </w:p>
    <w:p/>
    <w:p>
      <w:r xmlns:w="http://schemas.openxmlformats.org/wordprocessingml/2006/main">
        <w:t xml:space="preserve">2. Ang Kaalam sa Pagtuman sa mga Hari</w:t>
      </w:r>
    </w:p>
    <w:p/>
    <w:p>
      <w:r xmlns:w="http://schemas.openxmlformats.org/wordprocessingml/2006/main">
        <w:t xml:space="preserve">1. Proverbio 16:14-15, "Ang hunahuna sa manggialamon nga tawo sama sa dalan sa matarung, ingon sa kahayag sa kabuntagon, nga nagasanag sa labi pa gayud hangtud sa hingpit nga adlaw. Ang dalan sa dautan ingon sa kangitngit: sila nahibalo. dili sa unsay ilang napandol."</w:t>
      </w:r>
    </w:p>
    <w:p/>
    <w:p>
      <w:r xmlns:w="http://schemas.openxmlformats.org/wordprocessingml/2006/main">
        <w:t xml:space="preserve">2. Mga Taga-Roma 13:1-7, "Ang matag kalag kinahanglan magpasakop sa labaw nga mga gahum. Kay walay gahum gawas sa Dios: ang mga gahum nga mao ang gitudlo sa Dios. Busa bisan kinsa nga mosukol sa gahum, mosukol sa ordinansa sa Dios; ug sila nga mosukol makadawat sa silot alang sa ilang kaugalingon. Kay ang mga punoan dili kalisang sa mga maayong buhat, kondili sa mga dautan. Busa dili ka ba mahadlok sa gahum? Buhata ang maayo, ug makabaton ka ug pagdayeg niini; Kay siya mao ang alagad sa Dios alang kanimo alang sa imong kaayohan. Apan kong ikaw magabuhat ug dautan, kahadloki, kay dili kawang ang iyang pagdala sa espada: kay siya ministro sa Dios, usa ka tigpanimalus aron sa pagpahamtang sa kaligutgut niadtong nagabuhat. daotan. Busa kinahanglang magpasakop kamo, dili lamang tungod sa kapungot, kondili tungod usab sa konsensya. Tungod niini magbayad usab kamo ug buhis: kay mga ministro sila sa Dios, nga nagaalagad sa kanunay niining butanga. kang kinsa angayan sa buhis; sa kostumbre ngadto kang kinsa nabatasan; sa kahadlok kang kinsang kahadlokan; sa dungog ngadto sa kang kinsang dungog."</w:t>
      </w:r>
    </w:p>
    <w:p/>
    <w:p>
      <w:r xmlns:w="http://schemas.openxmlformats.org/wordprocessingml/2006/main">
        <w:t xml:space="preserve">Mga Proverbio 20:3 Usa ka kadungganan alang sa usa ka tawo ang paghunong sa pagpakig-away; Apan ang tagsatagsa ka buang makigsandurot.</w:t>
      </w:r>
    </w:p>
    <w:p/>
    <w:p>
      <w:r xmlns:w="http://schemas.openxmlformats.org/wordprocessingml/2006/main">
        <w:t xml:space="preserve">Maoy usa ka dungganan nga butang alang sa usa ka tawo ang paglikay sa panag-away;</w:t>
      </w:r>
    </w:p>
    <w:p/>
    <w:p>
      <w:r xmlns:w="http://schemas.openxmlformats.org/wordprocessingml/2006/main">
        <w:t xml:space="preserve">1. Ang Kaalam sa Paglikay sa Panagbangi</w:t>
      </w:r>
    </w:p>
    <w:p/>
    <w:p>
      <w:r xmlns:w="http://schemas.openxmlformats.org/wordprocessingml/2006/main">
        <w:t xml:space="preserve">2. Ang mga buang ug ang ilang mga paagi sa pagpanghilabot</w:t>
      </w:r>
    </w:p>
    <w:p/>
    <w:p>
      <w:r xmlns:w="http://schemas.openxmlformats.org/wordprocessingml/2006/main">
        <w:t xml:space="preserve">1. 1 Pedro 3:8-9 Sa kataposan, kamong tanan, pagbaton ug panaghiusa sa hunahuna, simpatiya, inigsoong gugma, malumong kasingkasing, ug mapaubsanong hunahuna. Ayaw balosi ug daotan ang daotan o ang pasipala sa pasipala, apan hinuon, pagpanalangin, kay alang niini gitawag kamo, aron makabaton kamo ug panalangin.</w:t>
      </w:r>
    </w:p>
    <w:p/>
    <w:p>
      <w:r xmlns:w="http://schemas.openxmlformats.org/wordprocessingml/2006/main">
        <w:t xml:space="preserve">2. Santiago 3:16-17 Kay diin anaa ang pangabugho ug ang hakog nga ambisyon, anaa usab ang kasamok ug ang tanang mangil-ad nga buhat. Apan ang kaalam nga gikan sa itaas una-una putli, unya makigdaiton, malumo, bukas sa pangatarungan, puno sa kalooy ug maayong mga bunga, walay pagpihig ug matinud-anon.</w:t>
      </w:r>
    </w:p>
    <w:p/>
    <w:p>
      <w:r xmlns:w="http://schemas.openxmlformats.org/wordprocessingml/2006/main">
        <w:t xml:space="preserve">Mga Proverbio 20:4 Ang tapulan dili modaro tungod sa katugnaw; busa magpakilimos siya sa ting-ani, ug walay bisan unsa.</w:t>
      </w:r>
    </w:p>
    <w:p/>
    <w:p>
      <w:r xmlns:w="http://schemas.openxmlformats.org/wordprocessingml/2006/main">
        <w:t xml:space="preserve">Kini nga bersikulo naghisgot sa mga sangputanan sa pagkatapulan. Ang mga tapulan dili molihok tungod sa katugnaw, ug sa ingon wala’y bisan unsa nga ipakita sa ilang mga paningkamot sa panahon sa pag-ani.</w:t>
      </w:r>
    </w:p>
    <w:p/>
    <w:p>
      <w:r xmlns:w="http://schemas.openxmlformats.org/wordprocessingml/2006/main">
        <w:t xml:space="preserve">1. Ang Panalangin sa Kakugi: Pag-apresyar sa Ganti sa Kakugi</w:t>
      </w:r>
    </w:p>
    <w:p/>
    <w:p>
      <w:r xmlns:w="http://schemas.openxmlformats.org/wordprocessingml/2006/main">
        <w:t xml:space="preserve">2. Ang Kakuyaw sa Pagkatapulan: Pagsabot sa mga Sangputanan sa Katamaran</w:t>
      </w:r>
    </w:p>
    <w:p/>
    <w:p>
      <w:r xmlns:w="http://schemas.openxmlformats.org/wordprocessingml/2006/main">
        <w:t xml:space="preserve">1. Colosas 3:23 - Bisan unsa ang inyong pagabuhaton, buhata kini sa bug-os ninyong kasingkasing, ingon nga nagabuhat alang sa Ginoo, dili alang sa tawhanong mga agalon.</w:t>
      </w:r>
    </w:p>
    <w:p/>
    <w:p>
      <w:r xmlns:w="http://schemas.openxmlformats.org/wordprocessingml/2006/main">
        <w:t xml:space="preserve">2. Ecclesiastes 9:10 - Bisan unsa ang imong buhaton, buhata kini sa bug-os mong kusog, kay sa gingharian sa mga patay, diin ikaw moadto, walay buhat ni plano ni kahibalo ni kaalam.</w:t>
      </w:r>
    </w:p>
    <w:p/>
    <w:p>
      <w:r xmlns:w="http://schemas.openxmlformats.org/wordprocessingml/2006/main">
        <w:t xml:space="preserve">Mga Proverbio 20:5 Ang tambag diha sa kasingkasing sa tawo sama sa halalum nga tubig; apan ang usa ka tawo nga masinabuton mokuha niini.</w:t>
      </w:r>
    </w:p>
    <w:p/>
    <w:p>
      <w:r xmlns:w="http://schemas.openxmlformats.org/wordprocessingml/2006/main">
        <w:t xml:space="preserve">Ang kinailadman nga mga hunahuna sa tawo mahimong lawom kaayo, apan uban ang pagsabot kini masabtan.</w:t>
      </w:r>
    </w:p>
    <w:p/>
    <w:p>
      <w:r xmlns:w="http://schemas.openxmlformats.org/wordprocessingml/2006/main">
        <w:t xml:space="preserve">1. Ang Gahum sa Pagsabot: Unsaon Pagbutyag sa Kalalim sa Atong mga Kasingkasing</w:t>
      </w:r>
    </w:p>
    <w:p/>
    <w:p>
      <w:r xmlns:w="http://schemas.openxmlformats.org/wordprocessingml/2006/main">
        <w:t xml:space="preserve">2. Usa ka Lalom nga Pagtan-aw: Unsaon Pag-abli sa mga Sekreto sa Atong mga Hunahuna</w:t>
      </w:r>
    </w:p>
    <w:p/>
    <w:p>
      <w:r xmlns:w="http://schemas.openxmlformats.org/wordprocessingml/2006/main">
        <w:t xml:space="preserve">1. Proverbio 16:23 - "Ang kasingkasing sa manggialamon naghimo sa ilang sinultihan nga maalamon ug nagdugang sa pagkamadanihon sa ilang mga ngabil."</w:t>
      </w:r>
    </w:p>
    <w:p/>
    <w:p>
      <w:r xmlns:w="http://schemas.openxmlformats.org/wordprocessingml/2006/main">
        <w:t xml:space="preserve">2. Salmo 139:23-24 - "Susiha ako, O Dios, ug hibaloi ang akong kasingkasing! Sulayi ako ug hibaloi ang akong mga hunahuna! Ug tan-awa kon aduna bay bisan unsa nga malisud nga dalan dinhi kanako, ug tultoli ako sa dalan nga walay katapusan!"</w:t>
      </w:r>
    </w:p>
    <w:p/>
    <w:p>
      <w:r xmlns:w="http://schemas.openxmlformats.org/wordprocessingml/2006/main">
        <w:t xml:space="preserve">Mga Proverbio 20:6 Ang kadaghanan sa mga tawo magamantala sa tagsatagsa sa iyang kaugalingong kaayohan: Apan ang usa ka matinumanon nga tawo kinsay makakaplag?</w:t>
      </w:r>
    </w:p>
    <w:p/>
    <w:p>
      <w:r xmlns:w="http://schemas.openxmlformats.org/wordprocessingml/2006/main">
        <w:t xml:space="preserve">Daghang mga tawo ang nag-angkon nga maayo sila, apan ang pagpangita sa usa ka matinud-anon nga tawo panagsa ra.</w:t>
      </w:r>
    </w:p>
    <w:p/>
    <w:p>
      <w:r xmlns:w="http://schemas.openxmlformats.org/wordprocessingml/2006/main">
        <w:t xml:space="preserve">1. Ang Kamahinungdanon sa Pagkamatinud-anon sa Usa ka Nagpasiugda sa Kaugalingon nga Kalibutan</w:t>
      </w:r>
    </w:p>
    <w:p/>
    <w:p>
      <w:r xmlns:w="http://schemas.openxmlformats.org/wordprocessingml/2006/main">
        <w:t xml:space="preserve">2. Pagsabot sa Bili sa Pagkamatinud-anon sa usa ka Kalibutan sa Pagdayeg sa Kaugalingon</w:t>
      </w:r>
    </w:p>
    <w:p/>
    <w:p>
      <w:r xmlns:w="http://schemas.openxmlformats.org/wordprocessingml/2006/main">
        <w:t xml:space="preserve">1. Proverbio 19:22 - "Unsa ang gitinguha sa usa ka tawo mao ang malig-on nga gugma, ug ang usa ka kabus nga tawo mas maayo pa kay sa usa ka bakakon."</w:t>
      </w:r>
    </w:p>
    <w:p/>
    <w:p>
      <w:r xmlns:w="http://schemas.openxmlformats.org/wordprocessingml/2006/main">
        <w:t xml:space="preserve">2. Santiago 1:22 - "Apan magmatuman kamo sa pulong, ug dili magpatalinghug lamang, nga nagalimbong sa inyong kaugalingon."</w:t>
      </w:r>
    </w:p>
    <w:p/>
    <w:p>
      <w:r xmlns:w="http://schemas.openxmlformats.org/wordprocessingml/2006/main">
        <w:t xml:space="preserve">Mga Proverbio 20:7 Ang matarung nga tawo magalakaw sa iyang pagkahingpit sa kasingkasing: Bulahan ang iyang mga anak sunod kaniya.</w:t>
      </w:r>
    </w:p>
    <w:p/>
    <w:p>
      <w:r xmlns:w="http://schemas.openxmlformats.org/wordprocessingml/2006/main">
        <w:t xml:space="preserve">Kini nga tudling naghatag og gibug-aton sa kamahinungdanon sa pagpuyo nga matarung, ingon nga ang mga anak sa matarung nga tawo mapanalanginan.</w:t>
      </w:r>
    </w:p>
    <w:p/>
    <w:p>
      <w:r xmlns:w="http://schemas.openxmlformats.org/wordprocessingml/2006/main">
        <w:t xml:space="preserve">1. "Ang Gahum sa Matarung nga Pagkinabuhi: Mga Panalangin alang sa mga Henerasyon"</w:t>
      </w:r>
    </w:p>
    <w:p/>
    <w:p>
      <w:r xmlns:w="http://schemas.openxmlformats.org/wordprocessingml/2006/main">
        <w:t xml:space="preserve">2. "Usa ka Kabilin sa Integridad: Pagpasa sa mga Panalangin sa Dios"</w:t>
      </w:r>
    </w:p>
    <w:p/>
    <w:p>
      <w:r xmlns:w="http://schemas.openxmlformats.org/wordprocessingml/2006/main">
        <w:t xml:space="preserve">1. Salmo 112:1-2 - "Daygon ang Ginoo! Bulahan ang tawo nga nahadlok sa Ginoo, nga nalipay pag-ayo sa iyang mga sugo!"</w:t>
      </w:r>
    </w:p>
    <w:p/>
    <w:p>
      <w:r xmlns:w="http://schemas.openxmlformats.org/wordprocessingml/2006/main">
        <w:t xml:space="preserve">2. Deuteronomio 6:4-7 - "Pamati, O Israel: Ang Ginoo nga atong Dios, ang Ginoo mao ang usa. Higugmaa ang Ginoo nga imong Dios sa tibuok mong kasingkasing ug sa tibuok mong kalag ug sa tibuok mong kusog. Ug kini nga mga pulong nga ginasugo ko kanimo niining adlawa maanaa sa imong kasingkasing: Igatudlo mo kini nga masingkamuton sa imong mga anak, ug igasulti mo kini sa magalingkod ikaw sa imong balay, ug sa magalakaw ikaw sa dalan, ug sa imong paghigda, ug sa imong pagbangon. ."</w:t>
      </w:r>
    </w:p>
    <w:p/>
    <w:p>
      <w:r xmlns:w="http://schemas.openxmlformats.org/wordprocessingml/2006/main">
        <w:t xml:space="preserve">Mga Proverbio 20:8 Ang usa ka hari nga nagalingkod sa trono sa paghukom Magapatibulaag sa tanang kadautan sa iyang mga mata.</w:t>
      </w:r>
    </w:p>
    <w:p/>
    <w:p>
      <w:r xmlns:w="http://schemas.openxmlformats.org/wordprocessingml/2006/main">
        <w:t xml:space="preserve">Ang maalamon nga hari adunay gahom sa pagpanalipod sa iyang katawhan gikan sa daotan.</w:t>
      </w:r>
    </w:p>
    <w:p/>
    <w:p>
      <w:r xmlns:w="http://schemas.openxmlformats.org/wordprocessingml/2006/main">
        <w:t xml:space="preserve">1. Ang Gahum sa Matarung nga Pagpangulo</w:t>
      </w:r>
    </w:p>
    <w:p/>
    <w:p>
      <w:r xmlns:w="http://schemas.openxmlformats.org/wordprocessingml/2006/main">
        <w:t xml:space="preserve">2. Ang Papel sa usa ka Hari sa Sosyedad</w:t>
      </w:r>
    </w:p>
    <w:p/>
    <w:p>
      <w:r xmlns:w="http://schemas.openxmlformats.org/wordprocessingml/2006/main">
        <w:t xml:space="preserve">1. Salmo 72:2 - Siya magahukom sa imong katawohan uban sa pagkamatarung, ug sa imong mga kabus uban sa justicia.</w:t>
      </w:r>
    </w:p>
    <w:p/>
    <w:p>
      <w:r xmlns:w="http://schemas.openxmlformats.org/wordprocessingml/2006/main">
        <w:t xml:space="preserve">2. Proverbio 16:10 - Ang usa ka diosnon nga hukom anaa sa mga ngabil sa hari: Ang iyang baba dili makalapas sa paghukom.</w:t>
      </w:r>
    </w:p>
    <w:p/>
    <w:p>
      <w:r xmlns:w="http://schemas.openxmlformats.org/wordprocessingml/2006/main">
        <w:t xml:space="preserve">Mga Proverbio 20:9 Kinsa ba ang makaingon: Gihinloan ko na ang akong kasingkasing, Naputli ako gikan sa akong sala?</w:t>
      </w:r>
    </w:p>
    <w:p/>
    <w:p>
      <w:r xmlns:w="http://schemas.openxmlformats.org/wordprocessingml/2006/main">
        <w:t xml:space="preserve">Walay usa nga makaangkon nga hingpit nga gawasnon sa sala.</w:t>
      </w:r>
    </w:p>
    <w:p/>
    <w:p>
      <w:r xmlns:w="http://schemas.openxmlformats.org/wordprocessingml/2006/main">
        <w:t xml:space="preserve">1. Ang Pagkasayup sa Tawo: Nganong Walay Usa nga Walay Sala</w:t>
      </w:r>
    </w:p>
    <w:p/>
    <w:p>
      <w:r xmlns:w="http://schemas.openxmlformats.org/wordprocessingml/2006/main">
        <w:t xml:space="preserve">2. Pagpaubos ug Pag-ila sa Kaugalingong Kakulangan</w:t>
      </w:r>
    </w:p>
    <w:p/>
    <w:p>
      <w:r xmlns:w="http://schemas.openxmlformats.org/wordprocessingml/2006/main">
        <w:t xml:space="preserve">1. Roma 3:23 - Kay ang tanan nakasala ug nakabsan sa himaya sa Dios</w:t>
      </w:r>
    </w:p>
    <w:p/>
    <w:p>
      <w:r xmlns:w="http://schemas.openxmlformats.org/wordprocessingml/2006/main">
        <w:t xml:space="preserve">2. Santiago 4:6 - Apan Siya naghatag ug dugang grasya. Busa kini nagaingon, Ang Dios nagabatok sa mga palabilabihon, apan nagahatag ug gracia sa mga mapaubsanon.</w:t>
      </w:r>
    </w:p>
    <w:p/>
    <w:p>
      <w:r xmlns:w="http://schemas.openxmlformats.org/wordprocessingml/2006/main">
        <w:t xml:space="preserve">Mga Proverbio 20:10 Ang nagkalainlaing mga timbangan, ug ang nagkalainlaing mga taksanan, silang duruha managsama nga dulumtanan kang Jehova.</w:t>
      </w:r>
    </w:p>
    <w:p/>
    <w:p>
      <w:r xmlns:w="http://schemas.openxmlformats.org/wordprocessingml/2006/main">
        <w:t xml:space="preserve">Usa ka dulumtanan sa Ginoo ang paggamit ug lain-laing mga timbangan ug taksanan kon makiglabot sa uban.</w:t>
      </w:r>
    </w:p>
    <w:p/>
    <w:p>
      <w:r xmlns:w="http://schemas.openxmlformats.org/wordprocessingml/2006/main">
        <w:t xml:space="preserve">1. Ang mga Sumbanan sa Ginoo alang sa Pagkaangayan: Proverbio 20:10</w:t>
      </w:r>
    </w:p>
    <w:p/>
    <w:p>
      <w:r xmlns:w="http://schemas.openxmlformats.org/wordprocessingml/2006/main">
        <w:t xml:space="preserve">2. Pagbuhat sa Uban: Ang Kinahanglanon sa Pagkaangayan ug Pagkaparehas</w:t>
      </w:r>
    </w:p>
    <w:p/>
    <w:p>
      <w:r xmlns:w="http://schemas.openxmlformats.org/wordprocessingml/2006/main">
        <w:t xml:space="preserve">1. Leviticus 19:35-36 - Dili kamo magbuhat ug sayop sa paghukom, sa mga sukod sa gitas-on o gibug-aton o gidaghanon. Magbaton kamo ug matarung nga mga timbangan, matarung nga mga bato sa timbangan, matarung nga epha, ug matarung nga hin: Ako mao ang Ginoo nga inyong Dios, nga nagkuha kaninyo gikan sa yuta sa Egipto.</w:t>
      </w:r>
    </w:p>
    <w:p/>
    <w:p>
      <w:r xmlns:w="http://schemas.openxmlformats.org/wordprocessingml/2006/main">
        <w:t xml:space="preserve">2. Roma 12:17-18 - Ayaw pagbalos bisan kang kinsa ug dautan sa dautan, kondili hunahunaa ang pagbuhat sa maayo sa atubangan sa tanan. Kon mahimo, kutob sa imong mahimo, pagkinabuhi nga malinawon uban sa tanan.</w:t>
      </w:r>
    </w:p>
    <w:p/>
    <w:p>
      <w:r xmlns:w="http://schemas.openxmlformats.org/wordprocessingml/2006/main">
        <w:t xml:space="preserve">Mga Proverbio 20:11 Bisan ang usa ka bata maila pinaagi sa iyang mga buhat, Kong ang iyang buhat putli ba ug kong kini matarung ba.</w:t>
      </w:r>
    </w:p>
    <w:p/>
    <w:p>
      <w:r xmlns:w="http://schemas.openxmlformats.org/wordprocessingml/2006/main">
        <w:t xml:space="preserve">Ang kinaiya sa usa ka bata nagpaila sa ilang kinaiya.</w:t>
      </w:r>
    </w:p>
    <w:p/>
    <w:p>
      <w:r xmlns:w="http://schemas.openxmlformats.org/wordprocessingml/2006/main">
        <w:t xml:space="preserve">1: Kinahanglan nga kita mahunahunaon sa atong mga aksyon samtang kini nagsulti sa atong kinaiya.</w:t>
      </w:r>
    </w:p>
    <w:p/>
    <w:p>
      <w:r xmlns:w="http://schemas.openxmlformats.org/wordprocessingml/2006/main">
        <w:t xml:space="preserve">2: Ang atong kinaiya makasulti og daghan kon kinsa kita isip mga tawo.</w:t>
      </w:r>
    </w:p>
    <w:p/>
    <w:p>
      <w:r xmlns:w="http://schemas.openxmlformats.org/wordprocessingml/2006/main">
        <w:t xml:space="preserve">1: Santiago 1:19-27 - Diin atong nakat-unan nga ang atong mga buhat nagagikan sa atong kasingkasing.</w:t>
      </w:r>
    </w:p>
    <w:p/>
    <w:p>
      <w:r xmlns:w="http://schemas.openxmlformats.org/wordprocessingml/2006/main">
        <w:t xml:space="preserve">2: Mateo 7:15-20 - Diin kita makakat-on sa pag-ila sa mini nga mga propeta pinaagi sa ilang mga bunga.</w:t>
      </w:r>
    </w:p>
    <w:p/>
    <w:p>
      <w:r xmlns:w="http://schemas.openxmlformats.org/wordprocessingml/2006/main">
        <w:t xml:space="preserve">Mga Proverbio 20:12 Ang madungog nga igdulungog, ug ang makakita nga mata, si Jehova nagbuhat bisan kanilang duha.</w:t>
      </w:r>
    </w:p>
    <w:p/>
    <w:p>
      <w:r xmlns:w="http://schemas.openxmlformats.org/wordprocessingml/2006/main">
        <w:t xml:space="preserve">Gihatagan kita sa Ginoo og abilidad nga makadungog ug makakita.</w:t>
      </w:r>
    </w:p>
    <w:p/>
    <w:p>
      <w:r xmlns:w="http://schemas.openxmlformats.org/wordprocessingml/2006/main">
        <w:t xml:space="preserve">1: Gipanalanginan kita sa Dios og kapasidad nga makadungog ug makakita sa katahum sa Iyang binuhat.</w:t>
      </w:r>
    </w:p>
    <w:p/>
    <w:p>
      <w:r xmlns:w="http://schemas.openxmlformats.org/wordprocessingml/2006/main">
        <w:t xml:space="preserve">2: Ang Dios adunay gahum sa paghatag kanato sa pag-ila sa paghubad sa atong nadungog ug nakita.</w:t>
      </w:r>
    </w:p>
    <w:p/>
    <w:p>
      <w:r xmlns:w="http://schemas.openxmlformats.org/wordprocessingml/2006/main">
        <w:t xml:space="preserve">1: Salmo 34:18 - Ang Ginoo haduol sa mga masulob-on ug kasingkasing ug nagaluwas sa mga magul-anon sa espiritu.</w:t>
      </w:r>
    </w:p>
    <w:p/>
    <w:p>
      <w:r xmlns:w="http://schemas.openxmlformats.org/wordprocessingml/2006/main">
        <w:t xml:space="preserve">2: Mateo 6:33 - Pangitaa pag-una ang gingharian sa Dios ug ang iyang pagkamatarong, ug kining tanang mga butanga igadugang ra kaninyo.</w:t>
      </w:r>
    </w:p>
    <w:p/>
    <w:p>
      <w:r xmlns:w="http://schemas.openxmlformats.org/wordprocessingml/2006/main">
        <w:t xml:space="preserve">Mga Proverbio 20:13 Ayaw paghigugmaa ang pagkatulog, aron dili ka modangat sa pagkakabus; bukha ang imong mga mata, ug mabusog ka sa tinapay.</w:t>
      </w:r>
    </w:p>
    <w:p/>
    <w:p>
      <w:r xmlns:w="http://schemas.openxmlformats.org/wordprocessingml/2006/main">
        <w:t xml:space="preserve">Ayaw pagkompyansa sa kinabuhi, kay mosangpot kini sa kakabos; magpabiling alerto ug magkugi aron makab-ot ang kalampusan.</w:t>
      </w:r>
    </w:p>
    <w:p/>
    <w:p>
      <w:r xmlns:w="http://schemas.openxmlformats.org/wordprocessingml/2006/main">
        <w:t xml:space="preserve">1: "Pagtrabaho ug Pag-ani sa mga Kaayohan"</w:t>
      </w:r>
    </w:p>
    <w:p/>
    <w:p>
      <w:r xmlns:w="http://schemas.openxmlformats.org/wordprocessingml/2006/main">
        <w:t xml:space="preserve">2: "Ayaw Pagmatagbawon"</w:t>
      </w:r>
    </w:p>
    <w:p/>
    <w:p>
      <w:r xmlns:w="http://schemas.openxmlformats.org/wordprocessingml/2006/main">
        <w:t xml:space="preserve">1: Colosas 3:23 - Bisan unsa ang inyong pagabuhaton, buhata kini sa tibuok ninyong kasingkasing, ingon nga nagabuhat alang sa Ginoo, dili alang sa tawhanong mga agalon.</w:t>
      </w:r>
    </w:p>
    <w:p/>
    <w:p>
      <w:r xmlns:w="http://schemas.openxmlformats.org/wordprocessingml/2006/main">
        <w:t xml:space="preserve">2: Proverbio 10:4 - Ang tapolan nga mga kamot mosangpot sa kakabos, apan ang kugihan nga mga kamot makahatag ug bahandi.</w:t>
      </w:r>
    </w:p>
    <w:p/>
    <w:p>
      <w:r xmlns:w="http://schemas.openxmlformats.org/wordprocessingml/2006/main">
        <w:t xml:space="preserve">Mga Proverbio 20:14 Kini walay pulos, kini walay pulos, nag-ingon ang pumapalit: Apan sa diha nga siya nakalakaw na sa iyang dalan, nan siya magapasigarbo.</w:t>
      </w:r>
    </w:p>
    <w:p/>
    <w:p>
      <w:r xmlns:w="http://schemas.openxmlformats.org/wordprocessingml/2006/main">
        <w:t xml:space="preserve">Kini nga panultihon nagpasabot nga ang mga pumapalit kasagarang dili matinud-anon, manghambog ug manghambog sa ilang mga gipamalit sa higayon nga sila mobiya na.</w:t>
      </w:r>
    </w:p>
    <w:p/>
    <w:p>
      <w:r xmlns:w="http://schemas.openxmlformats.org/wordprocessingml/2006/main">
        <w:t xml:space="preserve">1: Ayaw pagkadili matinuoron nga pumapalit apan pagmatinuoron ug tinuod sa tanan nimong gipamalit.</w:t>
      </w:r>
    </w:p>
    <w:p/>
    <w:p>
      <w:r xmlns:w="http://schemas.openxmlformats.org/wordprocessingml/2006/main">
        <w:t xml:space="preserve">2: Ayaw pagpasigarbo sa imong mga kabtangan, hinuon pagpaubos ug pagpasalamat sa unsay anaa kanimo.</w:t>
      </w:r>
    </w:p>
    <w:p/>
    <w:p>
      <w:r xmlns:w="http://schemas.openxmlformats.org/wordprocessingml/2006/main">
        <w:t xml:space="preserve">1: Lucas 12:15 - Unya miingon siya kanila, Pagbantay! Pagbantay batok sa tanang matang sa kahakog; ang kinabuhi wala maglangkob sa kadagaya sa mga kabtangan.</w:t>
      </w:r>
    </w:p>
    <w:p/>
    <w:p>
      <w:r xmlns:w="http://schemas.openxmlformats.org/wordprocessingml/2006/main">
        <w:t xml:space="preserve">2: Filipos 4:11-13 - Dili nga naghisgut ako mahitungod sa kawalad-on, kay nakakat-on ako sa bisan unsa nga kahimtang nga ako makontento. Ako nahibalo kon unsaon sa pagpaubos, ug ako mahibalo kon unsaon sa pagkadagaya. Sa bisan unsa ug sa matag kahimtang, akong nakat-unan ang sekreto sa pag-atubang sa kadagaya ug kagutom, kadagaya ug panginahanglan. Mahimo ko ang tanang butang pinaagi kaniya nga nagpalig-on kanako.</w:t>
      </w:r>
    </w:p>
    <w:p/>
    <w:p>
      <w:r xmlns:w="http://schemas.openxmlformats.org/wordprocessingml/2006/main">
        <w:t xml:space="preserve">Mga Proverbio 20:15 Adunay bulawan, ug daghang mga rubi: Apan ang mga ngabil sa kahibalo maoy usa ka bililhon nga mutya.</w:t>
      </w:r>
    </w:p>
    <w:p/>
    <w:p>
      <w:r xmlns:w="http://schemas.openxmlformats.org/wordprocessingml/2006/main">
        <w:t xml:space="preserve">Kini nga bersikulo naghisgot sa kahinungdanon sa kahibalo ug kaalam, nga milabaw sa materyal nga bahandi.</w:t>
      </w:r>
    </w:p>
    <w:p/>
    <w:p>
      <w:r xmlns:w="http://schemas.openxmlformats.org/wordprocessingml/2006/main">
        <w:t xml:space="preserve">1. "Ang Bili sa Kahibalo"</w:t>
      </w:r>
    </w:p>
    <w:p/>
    <w:p>
      <w:r xmlns:w="http://schemas.openxmlformats.org/wordprocessingml/2006/main">
        <w:t xml:space="preserve">2. "Ang Gahum sa Kaalam"</w:t>
      </w:r>
    </w:p>
    <w:p/>
    <w:p>
      <w:r xmlns:w="http://schemas.openxmlformats.org/wordprocessingml/2006/main">
        <w:t xml:space="preserve">1. Santiago 3:17 - Apan ang kaalam nga gikan sa kahitas-an una putli, unya makigdaiton, malumo, bukas sa pangatarungan, puno sa kalooy ug maayong mga bunga, walay pagpihig ug putli.</w:t>
      </w:r>
    </w:p>
    <w:p/>
    <w:p>
      <w:r xmlns:w="http://schemas.openxmlformats.org/wordprocessingml/2006/main">
        <w:t xml:space="preserve">2. Proverbio 4:7 - Ang sinugdanan sa kaalam mao kini: Pagbaton ug kaalam, ug bisan unsa nga imong makuha, kuhaa ang hait nga salabotan.</w:t>
      </w:r>
    </w:p>
    <w:p/>
    <w:p>
      <w:r xmlns:w="http://schemas.openxmlformats.org/wordprocessingml/2006/main">
        <w:t xml:space="preserve">Mga Proverbio 20:16 Kuhaa ang iyang saput nga maoy pasalig alang sa usa ka dumuloong, Ug kuhaa siya ug usa ka saad alang sa usa ka dumuloong nga babaye.</w:t>
      </w:r>
    </w:p>
    <w:p/>
    <w:p>
      <w:r xmlns:w="http://schemas.openxmlformats.org/wordprocessingml/2006/main">
        <w:t xml:space="preserve">Ang Proverbio 20:16 nagdasig sa mga tawo nga magmabinantayon sa pagkuhag prenda gikan sa estranghero.</w:t>
      </w:r>
    </w:p>
    <w:p/>
    <w:p>
      <w:r xmlns:w="http://schemas.openxmlformats.org/wordprocessingml/2006/main">
        <w:t xml:space="preserve">1. "Magmabinantayon Sa Pagkuha sa Panaad gikan sa usa ka Estranghero"</w:t>
      </w:r>
    </w:p>
    <w:p/>
    <w:p>
      <w:r xmlns:w="http://schemas.openxmlformats.org/wordprocessingml/2006/main">
        <w:t xml:space="preserve">2. "Ang mga kapeligrohan sa pagkuha sa usa ka saad gikan sa usa ka estranghero"</w:t>
      </w:r>
    </w:p>
    <w:p/>
    <w:p>
      <w:r xmlns:w="http://schemas.openxmlformats.org/wordprocessingml/2006/main">
        <w:t xml:space="preserve">1. Santiago 1:14-15 "Apan ang matag-usa ka tawo ginatintal sa diha nga ginaguyod siya sa iyang kaugalingong dautang tinguha ug ginahaylo. Unya, human ang tinguha makapanamkon, kini manganak sa sala; ug ang sala, sa diha nga kini hingkod na, nanganak ug kamatayon.”</w:t>
      </w:r>
    </w:p>
    <w:p/>
    <w:p>
      <w:r xmlns:w="http://schemas.openxmlformats.org/wordprocessingml/2006/main">
        <w:t xml:space="preserve">2. Ecclesiastes 5:4-5 "Sa diha nga ikaw manaad sa Dios, ayaw paglangan sa pagtuman niini. Siya walay kalipay sa mga buang; tumana ang imong panaad. kini."</w:t>
      </w:r>
    </w:p>
    <w:p/>
    <w:p>
      <w:r xmlns:w="http://schemas.openxmlformats.org/wordprocessingml/2006/main">
        <w:t xml:space="preserve">Mga Proverbio 20:17 Ang tinapay sa paglimbong matam-is sa usa ka tawo; apan sa ulahi ang iyang baba mapuno sa graba.</w:t>
      </w:r>
    </w:p>
    <w:p/>
    <w:p>
      <w:r xmlns:w="http://schemas.openxmlformats.org/wordprocessingml/2006/main">
        <w:t xml:space="preserve">Ang katam-is sa limbong mubo ra ug sa wala madugay gipulihan sa pagmahay.</w:t>
      </w:r>
    </w:p>
    <w:p/>
    <w:p>
      <w:r xmlns:w="http://schemas.openxmlformats.org/wordprocessingml/2006/main">
        <w:t xml:space="preserve">1. Ang Katam-is sa Sala Mubo nga Kinabuhi</w:t>
      </w:r>
    </w:p>
    <w:p/>
    <w:p>
      <w:r xmlns:w="http://schemas.openxmlformats.org/wordprocessingml/2006/main">
        <w:t xml:space="preserve">2. Ang Mapait nga Sangputanan sa Panglimbong</w:t>
      </w:r>
    </w:p>
    <w:p/>
    <w:p>
      <w:r xmlns:w="http://schemas.openxmlformats.org/wordprocessingml/2006/main">
        <w:t xml:space="preserve">1. Mateo 6:19-21 Ayaw kamo pagtigom ug mga bahandi alang sa inyong kaugalingon dinhi sa yuta, diin ang mga anunugba ug mga mananap moguba, ug diin ang mga kawatan magalungkab ug mangawat. Apan pagtigum kamo ug mga bahandi alang kaninyo didto sa langit, diin ang mga anunugba ug mga mananap dili makakutkot, ug diin ang mga kawatan dili magalungkab ug mangawat. Kay kon hain gani ang imong bahandi, atua usab didto ang imong kasingkasing.</w:t>
      </w:r>
    </w:p>
    <w:p/>
    <w:p>
      <w:r xmlns:w="http://schemas.openxmlformats.org/wordprocessingml/2006/main">
        <w:t xml:space="preserve">2. Efeso 4:25-27 Busa ang matag-usa kaninyo kinahanglan nga biyaan ang kabakakan ug magsulti sa tinuod ngadto sa inyong isigkatawo, kay kitang tanan mga bahin man sa usa ka lawas. Sa imong kasuko ayaw pagpakasala: Ayaw pagpatunod sa adlaw samtang ikaw masuko pa, ug ayaw paghatag ug tunob sa yawa.</w:t>
      </w:r>
    </w:p>
    <w:p/>
    <w:p>
      <w:r xmlns:w="http://schemas.openxmlformats.org/wordprocessingml/2006/main">
        <w:t xml:space="preserve">Mga Proverbio 20:18 Ang tagsatagsa ka tuyo natukod pinaagi sa pagtambag; Ug uban sa maayong tambag makiggubat ka.</w:t>
      </w:r>
    </w:p>
    <w:p/>
    <w:p>
      <w:r xmlns:w="http://schemas.openxmlformats.org/wordprocessingml/2006/main">
        <w:t xml:space="preserve">Ang Proverbio 20:18 nagdasig kanato sa pagpangitag maalamong tambag sa dili pa mohimog mga desisyon o makig-away.</w:t>
      </w:r>
    </w:p>
    <w:p/>
    <w:p>
      <w:r xmlns:w="http://schemas.openxmlformats.org/wordprocessingml/2006/main">
        <w:t xml:space="preserve">1. Ang Gahum sa Maayong Tambag: Unsaon Paghimo sa mga Desisyon uban ang Kaalam</w:t>
      </w:r>
    </w:p>
    <w:p/>
    <w:p>
      <w:r xmlns:w="http://schemas.openxmlformats.org/wordprocessingml/2006/main">
        <w:t xml:space="preserve">2. Ang Gubat sa mga Pulong: Sa Unsang Paagi Nagdali-dali ang mga Buang Sa Diin Nahadlok Ang mga Anghel nga Motunob</w:t>
      </w:r>
    </w:p>
    <w:p/>
    <w:p>
      <w:r xmlns:w="http://schemas.openxmlformats.org/wordprocessingml/2006/main">
        <w:t xml:space="preserve">1. Proverbio 11:14 - Diin walay tambag, ang katawohan mangapukan: Apan diha sa panon sa mga magtatambag adunay kaluwasan.</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Mga Proverbio 20:19 Kadtong nagasuroysuroy ingon sa usa ka tabian nagabutyag sa mga tinago: Busa ayaw pakig-uban niadtong nagaulog-ulog uban sa iyang mga ngabil.</w:t>
      </w:r>
    </w:p>
    <w:p/>
    <w:p>
      <w:r xmlns:w="http://schemas.openxmlformats.org/wordprocessingml/2006/main">
        <w:t xml:space="preserve">Ayaw pakig-uban niadtong nanglibak o nag-ulog-ulog pinaagi sa ilang mga ngabil.</w:t>
      </w:r>
    </w:p>
    <w:p/>
    <w:p>
      <w:r xmlns:w="http://schemas.openxmlformats.org/wordprocessingml/2006/main">
        <w:t xml:space="preserve">1. Ang kapeligrohan sa tabi: Proverbio 20:19</w:t>
      </w:r>
    </w:p>
    <w:p/>
    <w:p>
      <w:r xmlns:w="http://schemas.openxmlformats.org/wordprocessingml/2006/main">
        <w:t xml:space="preserve">2. Kon Unsaon Paglikay sa Pag-ulog-ulog: Proverbio 20:19</w:t>
      </w:r>
    </w:p>
    <w:p/>
    <w:p>
      <w:r xmlns:w="http://schemas.openxmlformats.org/wordprocessingml/2006/main">
        <w:t xml:space="preserve">1. Mga Taga-Efeso 4:29 Ayaw itugot nga ang mga pulong nga mahugaw mogula gikan sa inyong mga baba, kondili ang mga maayo lamang sa pagpalig-on, sumala sa higayon, aron kini makahatag ug grasya sa mga nagapatalinghug.</w:t>
      </w:r>
    </w:p>
    <w:p/>
    <w:p>
      <w:r xmlns:w="http://schemas.openxmlformats.org/wordprocessingml/2006/main">
        <w:t xml:space="preserve">2. Levitico 19:16 Dili ka magsuroysuroy aron sa paglibak sa taliwala sa imong katawohan, ni magtindog ka batok sa kinabuhi sa imong isigkatawo: Ako mao si Jehova.</w:t>
      </w:r>
    </w:p>
    <w:p/>
    <w:p>
      <w:r xmlns:w="http://schemas.openxmlformats.org/wordprocessingml/2006/main">
        <w:t xml:space="preserve">Mga Proverbio 20:20 Bisan kinsa nga magatunglo sa iyang amahan kun sa iyang inahan, Ang iyang lamparahan pagapalongon sa mangitngit nga kangitngit.</w:t>
      </w:r>
    </w:p>
    <w:p/>
    <w:p>
      <w:r xmlns:w="http://schemas.openxmlformats.org/wordprocessingml/2006/main">
        <w:t xml:space="preserve">Ang pagtunglo sa ginikanan motultol sa kangitngit ug kangiob.</w:t>
      </w:r>
    </w:p>
    <w:p/>
    <w:p>
      <w:r xmlns:w="http://schemas.openxmlformats.org/wordprocessingml/2006/main">
        <w:t xml:space="preserve">1. Ang mga sangputanan sa dili pagtahud sa atong mga ginikanan.</w:t>
      </w:r>
    </w:p>
    <w:p/>
    <w:p>
      <w:r xmlns:w="http://schemas.openxmlformats.org/wordprocessingml/2006/main">
        <w:t xml:space="preserve">2. Ang kamahinungdanon sa pagpasidungog sa atong mga ginikanan.</w:t>
      </w:r>
    </w:p>
    <w:p/>
    <w:p>
      <w:r xmlns:w="http://schemas.openxmlformats.org/wordprocessingml/2006/main">
        <w:t xml:space="preserve">1. Efeso 6:1-3 - Mga anak, managtuman kamo sa inyong mga ginikanan diha sa Ginoo, kay kini mao ang matarung. Tahuron mo ang imong amahan ug inahan nga mao ang unang sugo nga adunay saad.</w:t>
      </w:r>
    </w:p>
    <w:p/>
    <w:p>
      <w:r xmlns:w="http://schemas.openxmlformats.org/wordprocessingml/2006/main">
        <w:t xml:space="preserve">3. Colosas 3:20-21 - Mga anak, managtuman sa inyong mga ginikanan sa tanang butang, kay kini makapahimuot sa Ginoo. Mga amahan, ayaw ninyo palagota ang inyong mga anak, kay basin sila mawad-an sa kadasig.</w:t>
      </w:r>
    </w:p>
    <w:p/>
    <w:p>
      <w:r xmlns:w="http://schemas.openxmlformats.org/wordprocessingml/2006/main">
        <w:t xml:space="preserve">Mga Proverbio 20:21 Ang usa ka panulondon mahimong mabatonan sa hinanali sa sinugdan; apan ang katapusan niini dili panalanginan.</w:t>
      </w:r>
    </w:p>
    <w:p/>
    <w:p>
      <w:r xmlns:w="http://schemas.openxmlformats.org/wordprocessingml/2006/main">
        <w:t xml:space="preserve">Ang mga panulondon mahimong dali nga magdala ug bahandi, apan dili kini garantiya sa malungtarong kauswagan.</w:t>
      </w:r>
    </w:p>
    <w:p/>
    <w:p>
      <w:r xmlns:w="http://schemas.openxmlformats.org/wordprocessingml/2006/main">
        <w:t xml:space="preserve">1: Ang Temporaryong Kalipay sa Bahandi</w:t>
      </w:r>
    </w:p>
    <w:p/>
    <w:p>
      <w:r xmlns:w="http://schemas.openxmlformats.org/wordprocessingml/2006/main">
        <w:t xml:space="preserve">2: Ang Panalangin sa Malungtarong Bahandi</w:t>
      </w:r>
    </w:p>
    <w:p/>
    <w:p>
      <w:r xmlns:w="http://schemas.openxmlformats.org/wordprocessingml/2006/main">
        <w:t xml:space="preserve">1: Ecclesiastes 5:10 Siya nga nahigugma sa salapi dili matagbaw sa salapi; ni siya nga nahigugma sa kadagaya uban ang kauswagan.</w:t>
      </w:r>
    </w:p>
    <w:p/>
    <w:p>
      <w:r xmlns:w="http://schemas.openxmlformats.org/wordprocessingml/2006/main">
        <w:t xml:space="preserve">2: Luke 12:15 Ug siya miingon ngadto kanila, "Pagmatngon, ug likayi ang kadalo: kay ang kinabuhi sa usa ka tawo wala magdepende sa kadagaya sa mga butang nga iyang gipanag-iya.</w:t>
      </w:r>
    </w:p>
    <w:p/>
    <w:p>
      <w:r xmlns:w="http://schemas.openxmlformats.org/wordprocessingml/2006/main">
        <w:t xml:space="preserve">Mga Proverbio 20:22 Ayaw pag-ingon: Ako mobalus sa dautan; apan maghulat ka kang Jehova, ug siya magaluwas kanimo.</w:t>
      </w:r>
    </w:p>
    <w:p/>
    <w:p>
      <w:r xmlns:w="http://schemas.openxmlformats.org/wordprocessingml/2006/main">
        <w:t xml:space="preserve">Ang Ginoo naghatag sa pinakamaayong porma sa hustisya, ug dili kita angayng manimalos sa atong kaugalingon.</w:t>
      </w:r>
    </w:p>
    <w:p/>
    <w:p>
      <w:r xmlns:w="http://schemas.openxmlformats.org/wordprocessingml/2006/main">
        <w:t xml:space="preserve">1. "Pagpangita sa Hustisya Pinaagi sa Pagtuo sa Dios"</w:t>
      </w:r>
    </w:p>
    <w:p/>
    <w:p>
      <w:r xmlns:w="http://schemas.openxmlformats.org/wordprocessingml/2006/main">
        <w:t xml:space="preserve">2. "Ang Gahum sa Pagpailub ug Pagsalig sa Dios"</w:t>
      </w:r>
    </w:p>
    <w:p/>
    <w:p>
      <w:r xmlns:w="http://schemas.openxmlformats.org/wordprocessingml/2006/main">
        <w:t xml:space="preserve">1. Roma 12:19-21</w:t>
      </w:r>
    </w:p>
    <w:p/>
    <w:p>
      <w:r xmlns:w="http://schemas.openxmlformats.org/wordprocessingml/2006/main">
        <w:t xml:space="preserve">2. Santiago 1:19-20</w:t>
      </w:r>
    </w:p>
    <w:p/>
    <w:p>
      <w:r xmlns:w="http://schemas.openxmlformats.org/wordprocessingml/2006/main">
        <w:t xml:space="preserve">Mga Proverbio 20:23 Ang nagkalainlaing mga bato sa timbangan maoy usa ka dulumtanan kang Jehova; ug ang bakak nga timbangan dili maayo.</w:t>
      </w:r>
    </w:p>
    <w:p/>
    <w:p>
      <w:r xmlns:w="http://schemas.openxmlformats.org/wordprocessingml/2006/main">
        <w:t xml:space="preserve">Dili kita angay nga malimbongon sa atong mga pakiglabot kay gidumtan sa Dios ang maong kinaiya.</w:t>
      </w:r>
    </w:p>
    <w:p/>
    <w:p>
      <w:r xmlns:w="http://schemas.openxmlformats.org/wordprocessingml/2006/main">
        <w:t xml:space="preserve">1: Kinahanglang magmatinud-anon kita sa tanan natong pakiglabot, kay gidumtan sa Diyos ang paglimbong.</w:t>
      </w:r>
    </w:p>
    <w:p/>
    <w:p>
      <w:r xmlns:w="http://schemas.openxmlformats.org/wordprocessingml/2006/main">
        <w:t xml:space="preserve">2: Kinahanglan nga atong timbangon ang atong mga pulong ug mga buhat uban sa kamatuoran ug hustisya, kay ang Dios nagadumot sa nagkalainlaing mga gibug-aton ug bakak nga mga timbangan.</w:t>
      </w:r>
    </w:p>
    <w:p/>
    <w:p>
      <w:r xmlns:w="http://schemas.openxmlformats.org/wordprocessingml/2006/main">
        <w:t xml:space="preserve">1: Isaias 11:3-5 - Ug siya magahukom sa taliwala sa mga nasud, ug magabadlong sa daghang mga katawohan: ug ilang salsalon ang ilang mga espada nga mga punta sa daro, ug ang ilang mga bangkaw himoon nga mga galab: ang nasud dili mobakyaw sa espada batok sa nasud, makakat-on pa sila sa gubat.</w:t>
      </w:r>
    </w:p>
    <w:p/>
    <w:p>
      <w:r xmlns:w="http://schemas.openxmlformats.org/wordprocessingml/2006/main">
        <w:t xml:space="preserve">2: Lucas 16:10 - Siya nga matinumanon sa gagmay nga mga butang kasaligan usab sa daghan: ug siya nga dili matarung sa labing gamay dili usab matarung sa daghan.</w:t>
      </w:r>
    </w:p>
    <w:p/>
    <w:p>
      <w:r xmlns:w="http://schemas.openxmlformats.org/wordprocessingml/2006/main">
        <w:t xml:space="preserve">Mga Proverbio 20:24 Ang mga paglakaw sa tawo iya ni Jehova; unsaon man sa usa ka tawo nga makasabut sa iyang kaugalingong paagi?</w:t>
      </w:r>
    </w:p>
    <w:p/>
    <w:p>
      <w:r xmlns:w="http://schemas.openxmlformats.org/wordprocessingml/2006/main">
        <w:t xml:space="preserve">Ang Proverbio 20:24 nag-ingon nga ang mga lakang sa tawo gitino sa Diyos ug ingong resulta, lisod alang sa tawo nga masabtan ang iyang kaugalingong dalan.</w:t>
      </w:r>
    </w:p>
    <w:p/>
    <w:p>
      <w:r xmlns:w="http://schemas.openxmlformats.org/wordprocessingml/2006/main">
        <w:t xml:space="preserve">1. Ang Dalan sa Kinabuhi: Pagsalig sa Plano sa Dios</w:t>
      </w:r>
    </w:p>
    <w:p/>
    <w:p>
      <w:r xmlns:w="http://schemas.openxmlformats.org/wordprocessingml/2006/main">
        <w:t xml:space="preserve">2. Pagsabut sa Atong Indibidwal nga mga Panaw: Ang Plano sa Dios alang Kanato</w:t>
      </w:r>
    </w:p>
    <w:p/>
    <w:p>
      <w:r xmlns:w="http://schemas.openxmlformats.org/wordprocessingml/2006/main">
        <w:t xml:space="preserve">1. Isaias 55:8-9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2. Santiago 4:13-15 Umari ka karon, kamong mga nagaingon, Karong adlawa o ugma mangadto kami sa maong lungsod ug didto mopuyo ug usa ka tuig ug magpatigayon ug makaganansiya apan wala kamo mahibalo kon unsay mahitabo ugma. Unsa imong kinabuhi? Kay ikaw usa ka gabon nga makita sa mubo nga panahon ug unya mahanaw. Sa baylo, magsiling kamo, Kon itugot sang Ginoo, mabuhi kami kag himuon ini ukon sina.</w:t>
      </w:r>
    </w:p>
    <w:p/>
    <w:p>
      <w:r xmlns:w="http://schemas.openxmlformats.org/wordprocessingml/2006/main">
        <w:t xml:space="preserve">Mga Proverbio 20:25 Kini maoy usa ka lit-ag sa tawo nga magalamoy sa butang nga balaan, Ug human sa mga panaad ang pagpangutana.</w:t>
      </w:r>
    </w:p>
    <w:p/>
    <w:p>
      <w:r xmlns:w="http://schemas.openxmlformats.org/wordprocessingml/2006/main">
        <w:t xml:space="preserve">Ang walay pagtagad nga pagkonsumo sa butang nga balaan mahimong usa ka lit-ag. Importante nga magmahunahunaon sa mga saad sa dili pa mohimo og mga pasalig.</w:t>
      </w:r>
    </w:p>
    <w:p/>
    <w:p>
      <w:r xmlns:w="http://schemas.openxmlformats.org/wordprocessingml/2006/main">
        <w:t xml:space="preserve">1. Ang Peligro sa Pagpabaya nga Konsumo</w:t>
      </w:r>
    </w:p>
    <w:p/>
    <w:p>
      <w:r xmlns:w="http://schemas.openxmlformats.org/wordprocessingml/2006/main">
        <w:t xml:space="preserve">2. Pagpasidungog sa mga Panaad ug mga Saad</w:t>
      </w:r>
    </w:p>
    <w:p/>
    <w:p>
      <w:r xmlns:w="http://schemas.openxmlformats.org/wordprocessingml/2006/main">
        <w:t xml:space="preserve">1. Santiago 1:14-15 - Apan ang matag-usa ka tawo matintal kon siya madani ug madani sa iyang kaugalingong tinguha. Unya ang tinguha sa dihang kini makapanamkon manganak ug sala, ug ang sala kon kini hamtong na manganak ug kamatayon.</w:t>
      </w:r>
    </w:p>
    <w:p/>
    <w:p>
      <w:r xmlns:w="http://schemas.openxmlformats.org/wordprocessingml/2006/main">
        <w:t xml:space="preserve">2. Ecclesiastes 5:4-5 - Kung manaad ka sa Dios, ayaw paglangan sa pagtuman niini. Siya walay kalipay sa mga buang; tumana ang imong panaad. Mas maayo pa nga dili ka manaad kay sa mohimo ug usa ug dili motuman niini.</w:t>
      </w:r>
    </w:p>
    <w:p/>
    <w:p>
      <w:r xmlns:w="http://schemas.openxmlformats.org/wordprocessingml/2006/main">
        <w:t xml:space="preserve">Mga Proverbio 20:26 Ang usa ka hari nga manggialamon magapatibulaag sa mga dautan, Ug magadala sa ligid sa ibabaw nila.</w:t>
      </w:r>
    </w:p>
    <w:p/>
    <w:p>
      <w:r xmlns:w="http://schemas.openxmlformats.org/wordprocessingml/2006/main">
        <w:t xml:space="preserve">Ang usa ka maalamong hari mosilot sa mga daotan ug maghatag ug hustisya kanila.</w:t>
      </w:r>
    </w:p>
    <w:p/>
    <w:p>
      <w:r xmlns:w="http://schemas.openxmlformats.org/wordprocessingml/2006/main">
        <w:t xml:space="preserve">1. Responsibilidad sa Usa ka Hari sa Pagpasiugda sa Hustisya</w:t>
      </w:r>
    </w:p>
    <w:p/>
    <w:p>
      <w:r xmlns:w="http://schemas.openxmlformats.org/wordprocessingml/2006/main">
        <w:t xml:space="preserve">2. Ang Panginahanglan sa Kaalam sa Pagmando</w:t>
      </w:r>
    </w:p>
    <w:p/>
    <w:p>
      <w:r xmlns:w="http://schemas.openxmlformats.org/wordprocessingml/2006/main">
        <w:t xml:space="preserve">1. Proverbio 16:12 - Usa ka dulumtanan alang sa mga hari ang pagbuhat ug dautan, kay ang trono natukod pinaagi sa pagkamatarung.</w:t>
      </w:r>
    </w:p>
    <w:p/>
    <w:p>
      <w:r xmlns:w="http://schemas.openxmlformats.org/wordprocessingml/2006/main">
        <w:t xml:space="preserve">2. Roma 13:1-4 - Ang matag tawo kinahanglan magpasakop sa mga awtoridad sa pagdumala. Kay walay pagbulot-an gawas sa Dios, ug kadtong anaa na gitukod sa Dios. Busa bisan kinsa nga mosukol sa mga awtoridad, mosukol sa gitudlo sa Diyos, ug ang mosukol makadawat sa hukom. Kay ang mga punoan dili kalisangan sa maayo nga paggawi, kondili sa dautan. Dili ka ba mahadlok sa usa nga anaa sa awtoridad? Unya buhata ang maayo, ug makadawat ka sa iyang pag-uyon, kay siya alagad sa Dios alang sa imong kaayohan. Apan kon makasala ka, kahadloki, kay dili kawang ang pagdala niya sa espada. Kay siya usa ka alagad sa Dios, usa ka tigpanimalus nga nagpahamtang sa kaligutgut sa Dios sa mamumuhat ug dautan.</w:t>
      </w:r>
    </w:p>
    <w:p/>
    <w:p>
      <w:r xmlns:w="http://schemas.openxmlformats.org/wordprocessingml/2006/main">
        <w:t xml:space="preserve">Mga Proverbio 20:27 Ang espiritu sa tawo mao ang lamparahan ni Jehova, nga nagasusi sa tanang kinahiladman nga mga bahin sa tiyan.</w:t>
      </w:r>
    </w:p>
    <w:p/>
    <w:p>
      <w:r xmlns:w="http://schemas.openxmlformats.org/wordprocessingml/2006/main">
        <w:t xml:space="preserve">Ang espiritu sa tawo nagpadayag sa kabubut-on sa Ginoo.</w:t>
      </w:r>
    </w:p>
    <w:p/>
    <w:p>
      <w:r xmlns:w="http://schemas.openxmlformats.org/wordprocessingml/2006/main">
        <w:t xml:space="preserve">1: Ang kabubut-on sa Ginoo gipadayag pinaagi sa espiritu sa tawo.</w:t>
      </w:r>
    </w:p>
    <w:p/>
    <w:p>
      <w:r xmlns:w="http://schemas.openxmlformats.org/wordprocessingml/2006/main">
        <w:t xml:space="preserve">2: Ang Ginoo nagsusi sa atong kinasulorang pagkatawo ug nagpadayag sa Iyang kabubut-on.</w:t>
      </w:r>
    </w:p>
    <w:p/>
    <w:p>
      <w:r xmlns:w="http://schemas.openxmlformats.org/wordprocessingml/2006/main">
        <w:t xml:space="preserve">1: Salmo 139:23-24 - Susiha ako, Oh Dios, ug hibaloi ang akong kasingkasing: sulayi ako, ug hibaloi ang akong mga hunahuna: Ug tan-awa kong aduna bay dautan nga dalan dinhi kanako, Ug tultoli ako sa dalan nga walay katapusan.</w:t>
      </w:r>
    </w:p>
    <w:p/>
    <w:p>
      <w:r xmlns:w="http://schemas.openxmlformats.org/wordprocessingml/2006/main">
        <w:t xml:space="preserve">2: Jeremias 17:10 - Ako, si Jehova, nagsusi sa kasingkasing, nagsulay sa kasingkasing, bisan sa paghatag sa matag tawo sumala sa iyang mga dalan, ug sumala sa bunga sa iyang mga buhat.</w:t>
      </w:r>
    </w:p>
    <w:p/>
    <w:p>
      <w:r xmlns:w="http://schemas.openxmlformats.org/wordprocessingml/2006/main">
        <w:t xml:space="preserve">Mga Proverbio 20:28 Ang kalooy ug ang kamatuoran nagabantay sa hari; Ug ang iyang trono ginatuboy tungod sa kalooy.</w:t>
      </w:r>
    </w:p>
    <w:p/>
    <w:p>
      <w:r xmlns:w="http://schemas.openxmlformats.org/wordprocessingml/2006/main">
        <w:t xml:space="preserve">Ang kaluoy hinungdanon alang sa usa ka hari nga magpabilin sa gahum, tungod kay kini nagpreserbar kaniya ug sa iyang trono.</w:t>
      </w:r>
    </w:p>
    <w:p/>
    <w:p>
      <w:r xmlns:w="http://schemas.openxmlformats.org/wordprocessingml/2006/main">
        <w:t xml:space="preserve">1: Ang Gahum sa Kalooy - Sa unsang paagi ang kalooy makatabang kanato nga magpabilin sa gahum ug magpadayon sa pagpangulo.</w:t>
      </w:r>
    </w:p>
    <w:p/>
    <w:p>
      <w:r xmlns:w="http://schemas.openxmlformats.org/wordprocessingml/2006/main">
        <w:t xml:space="preserve">2: Ang Trono sa Kaluoy - Sa unsang paagi ang kaluoy makatabang nato nga magpabiling konektado sa Dios ug magpabiling matarong.</w:t>
      </w:r>
    </w:p>
    <w:p/>
    <w:p>
      <w:r xmlns:w="http://schemas.openxmlformats.org/wordprocessingml/2006/main">
        <w:t xml:space="preserve">1: Mga Taga-Efeso 4:32 - "Ug magmaluloton kamo ang usa sa usa, magmalumo ug kasingkasing, magpinasayloay kamo ang usa sa usa, maingon nga ang Dios tungod kang Kristo nagpasaylo kaninyo."</w:t>
      </w:r>
    </w:p>
    <w:p/>
    <w:p>
      <w:r xmlns:w="http://schemas.openxmlformats.org/wordprocessingml/2006/main">
        <w:t xml:space="preserve">2: Roma 12:10 - "Magmabination kamo sa usag usa uban ang inigsoong gugma; sa kadungganan palabihon ninyo ang usag usa."</w:t>
      </w:r>
    </w:p>
    <w:p/>
    <w:p>
      <w:r xmlns:w="http://schemas.openxmlformats.org/wordprocessingml/2006/main">
        <w:t xml:space="preserve">Mga Proverbio 20:29 Ang himaya sa mga batan-ong lalake mao ang ilang kusog; Ug ang katahum sa mga tigulang mao ang ilang ubanon nga ulo.</w:t>
      </w:r>
    </w:p>
    <w:p/>
    <w:p>
      <w:r xmlns:w="http://schemas.openxmlformats.org/wordprocessingml/2006/main">
        <w:t xml:space="preserve">Ang kusog ug katahum sa mga tawo sa lain-laing mga yugto sa edad usa ka panalangin gikan sa Dios.</w:t>
      </w:r>
    </w:p>
    <w:p/>
    <w:p>
      <w:r xmlns:w="http://schemas.openxmlformats.org/wordprocessingml/2006/main">
        <w:t xml:space="preserve">1: Ang katahum sa Dios sa tanang yugto sa kinabuhi.</w:t>
      </w:r>
    </w:p>
    <w:p/>
    <w:p>
      <w:r xmlns:w="http://schemas.openxmlformats.org/wordprocessingml/2006/main">
        <w:t xml:space="preserve">2: Pagsaulog ug pagmahal sa edad ug kusog.</w:t>
      </w:r>
    </w:p>
    <w:p/>
    <w:p>
      <w:r xmlns:w="http://schemas.openxmlformats.org/wordprocessingml/2006/main">
        <w:t xml:space="preserve">1: Isaias 40:29-31 Siya nagahatag ug gahum sa maluya, ug niadtong walay kusog iyang gidugangan ang kusog.</w:t>
      </w:r>
    </w:p>
    <w:p/>
    <w:p>
      <w:r xmlns:w="http://schemas.openxmlformats.org/wordprocessingml/2006/main">
        <w:t xml:space="preserve">2: Santiago 1:17 Ang matag maayo ug hingpit nga gasa gikan sa kahitas-an, nga gikan sa Amahan sa langitnong mga kahayag, nga dili mausab sama sa mga anino nga nagabalhinbalhin.</w:t>
      </w:r>
    </w:p>
    <w:p/>
    <w:p>
      <w:r xmlns:w="http://schemas.openxmlformats.org/wordprocessingml/2006/main">
        <w:t xml:space="preserve">Mga Proverbio 20:30 Ang pagkaasul sa usa ka samad makahinlo sa dautan;</w:t>
      </w:r>
    </w:p>
    <w:p/>
    <w:p>
      <w:r xmlns:w="http://schemas.openxmlformats.org/wordprocessingml/2006/main">
        <w:t xml:space="preserve">Ang pagkaasul sa mga samad makahinlo sa daotan, sama nga ang pisikal nga silot makahatag ug kalamboan sa sulod.</w:t>
      </w:r>
    </w:p>
    <w:p/>
    <w:p>
      <w:r xmlns:w="http://schemas.openxmlformats.org/wordprocessingml/2006/main">
        <w:t xml:space="preserve">1. Ang Gahum sa Pagputli: Sa Unsang Paagi Makaayo ang mga Samad ug mga Labud</w:t>
      </w:r>
    </w:p>
    <w:p/>
    <w:p>
      <w:r xmlns:w="http://schemas.openxmlformats.org/wordprocessingml/2006/main">
        <w:t xml:space="preserve">2. Ang Hiyas sa Disiplina: Sa Unsang Paagi ang Pisikal nga Silot Makadala ug Positibo nga Kausaban</w:t>
      </w:r>
    </w:p>
    <w:p/>
    <w:p>
      <w:r xmlns:w="http://schemas.openxmlformats.org/wordprocessingml/2006/main">
        <w:t xml:space="preserve">1. Salmo 51:7 - Limpyohi ako sa hisopo, ug mamahinlo ako: Hugasi ako, ug maputi pa ako kay sa nieve.</w:t>
      </w:r>
    </w:p>
    <w:p/>
    <w:p>
      <w:r xmlns:w="http://schemas.openxmlformats.org/wordprocessingml/2006/main">
        <w:t xml:space="preserve">2. Hebreohanon 12:11 - Karon walay pagpanton karon nga daw malipayon, kondili makapaguol: bisan pa niana sa ulahi kini magapamunga sa makigdaiton nga bunga sa pagkamatarung kanila nga ginabansay niini.</w:t>
      </w:r>
    </w:p>
    <w:p/>
    <w:p>
      <w:r xmlns:w="http://schemas.openxmlformats.org/wordprocessingml/2006/main">
        <w:t xml:space="preserve">Ang Proverbio kapitulo 21 nagtanyag ug kaalam sa lainlaing mga bahin sa kinabuhi, lakip ang kahinungdanon sa pagkamatarong, ang bili sa kakugi, ug ang mga sangpotanan sa pagkadaotan.</w:t>
      </w:r>
    </w:p>
    <w:p/>
    <w:p>
      <w:r xmlns:w="http://schemas.openxmlformats.org/wordprocessingml/2006/main">
        <w:t xml:space="preserve">1 Parapo: Ang kapitulo nagsugod pinaagi sa pagpasiugda nga ang Diyos nagsusi sa mga kasingkasing ug nagtimbang sa atong mga motibo. Kini nagpasiugda nga ang pagkamatarong ug hustisya mas makapahimuot sa Diyos kay sa relihiyosong mga rituwal. Gipasiugda usab niini nga kadtong nagasunod sa pagkamatarong makakaplag ug kinabuhi, samtang kadtong nagasubay sa dalan sa pagkadaotan makaatubang ug kalaglagan ( Proverbio 21:1-16 ).</w:t>
      </w:r>
    </w:p>
    <w:p/>
    <w:p>
      <w:r xmlns:w="http://schemas.openxmlformats.org/wordprocessingml/2006/main">
        <w:t xml:space="preserve">2nd Paragraph: Ang kapitulo nagpadayon sa mga proverbio nga naghisgot sa mga topiko sama sa kakugi, kaalam sa paghimog desisyon, pagkamapainubsanon, ug ang mga sangputanan sa binuang nga kinaiya. Gipasiugda niini nga kadtong mga kugihan sa ilang trabaho mouswag samtang kadtong nagdali o mapahitas-on makaatubang ug kalaglagan (Proverbio 21:17-31).</w:t>
      </w:r>
    </w:p>
    <w:p/>
    <w:p>
      <w:r xmlns:w="http://schemas.openxmlformats.org/wordprocessingml/2006/main">
        <w:t xml:space="preserve">Sa katingbanan,</w:t>
      </w:r>
    </w:p>
    <w:p>
      <w:r xmlns:w="http://schemas.openxmlformats.org/wordprocessingml/2006/main">
        <w:t xml:space="preserve">Ang Proverbio kapitulo kaluhaan ug usa naghatag ug kaalam</w:t>
      </w:r>
    </w:p>
    <w:p>
      <w:r xmlns:w="http://schemas.openxmlformats.org/wordprocessingml/2006/main">
        <w:t xml:space="preserve">sa lainlaing aspeto sa kinabuhi,</w:t>
      </w:r>
    </w:p>
    <w:p>
      <w:r xmlns:w="http://schemas.openxmlformats.org/wordprocessingml/2006/main">
        <w:t xml:space="preserve">lakip ang importansya nga gibutang sa pagkamatarong,</w:t>
      </w:r>
    </w:p>
    <w:p>
      <w:r xmlns:w="http://schemas.openxmlformats.org/wordprocessingml/2006/main">
        <w:t xml:space="preserve">bili nga nalangkit sa kakugi,</w:t>
      </w:r>
    </w:p>
    <w:p>
      <w:r xmlns:w="http://schemas.openxmlformats.org/wordprocessingml/2006/main">
        <w:t xml:space="preserve">ug mga sangputanan nga resulta sa pagkadautan.</w:t>
      </w:r>
    </w:p>
    <w:p/>
    <w:p>
      <w:r xmlns:w="http://schemas.openxmlformats.org/wordprocessingml/2006/main">
        <w:t xml:space="preserve">Ang pag-ila sa pagsusi nga gipakita bahin sa mga kasingkasing ug pagtimbang sa mga motibo sa Diyos uban ang pagpasiugda nga gibutang sa pagkamatarong ug hustisya sa relihiyosong mga rituwal.</w:t>
      </w:r>
    </w:p>
    <w:p>
      <w:r xmlns:w="http://schemas.openxmlformats.org/wordprocessingml/2006/main">
        <w:t xml:space="preserve">Nagpasiugda sa pagpangita sa kinabuhi pinaagi sa pagpangita sa pagkamatarong samtang nag-ila sa kalaglagan nga resulta sa pagsunod sa usa ka dalan sa pagkadaotan.</w:t>
      </w:r>
    </w:p>
    <w:p>
      <w:r xmlns:w="http://schemas.openxmlformats.org/wordprocessingml/2006/main">
        <w:t xml:space="preserve">Paghisgot sa lain-laing mga hilisgutan pinaagi sa tagsa-tagsa nga mga panultihon sama sa kakugi, kaalam sa paghimog desisyon, pagkamapainubsanon samtang naghatag ug gibug-aton sa bili nga gibutang sa makugihon nga trabaho padulong sa kauswagan.</w:t>
      </w:r>
    </w:p>
    <w:p>
      <w:r xmlns:w="http://schemas.openxmlformats.org/wordprocessingml/2006/main">
        <w:t xml:space="preserve">Nagpasiugda sa kalaglagan nga giatubang niadtong kinsa milihok nga nagdali o mapahitas-on uban sa pag-ila nga gipakita mahitungod sa mga sangputanan nga nalangkit sa binuang nga kinaiya.</w:t>
      </w:r>
    </w:p>
    <w:p>
      <w:r xmlns:w="http://schemas.openxmlformats.org/wordprocessingml/2006/main">
        <w:t xml:space="preserve">Pagtanyag og mga panabut sa pagpuyo og matarung nga kinabuhi nga gihulagway sa kakugi, maalamon nga paghimo og desisyon, pagpaubos samtang naglikay sa pagkadautan ug sa makadaot nga mga sangputanan niini.</w:t>
      </w:r>
    </w:p>
    <w:p/>
    <w:p>
      <w:r xmlns:w="http://schemas.openxmlformats.org/wordprocessingml/2006/main">
        <w:t xml:space="preserve">Mga Proverbio 21:1 Ang kasingkasing sa hari anaa sa kamot ni Jehova, ingon sa mga suba sa tubig;</w:t>
      </w:r>
    </w:p>
    <w:p/>
    <w:p>
      <w:r xmlns:w="http://schemas.openxmlformats.org/wordprocessingml/2006/main">
        <w:t xml:space="preserve">Ang Ginoo adunay kontrol sa mga kasingkasing sa mga hari.</w:t>
      </w:r>
    </w:p>
    <w:p/>
    <w:p>
      <w:r xmlns:w="http://schemas.openxmlformats.org/wordprocessingml/2006/main">
        <w:t xml:space="preserve">1. Ang Diyos Nagmando - Proverbio 21:1</w:t>
      </w:r>
    </w:p>
    <w:p/>
    <w:p>
      <w:r xmlns:w="http://schemas.openxmlformats.org/wordprocessingml/2006/main">
        <w:t xml:space="preserve">2. Soberanya sa Dios - Ang Kasingkasing sa Hari sa Kamot sa Ginoo</w:t>
      </w:r>
    </w:p>
    <w:p/>
    <w:p>
      <w:r xmlns:w="http://schemas.openxmlformats.org/wordprocessingml/2006/main">
        <w:t xml:space="preserve">1. Isaias 55:8-9 -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2. Salmo 33:10-11 - Giwagtang sa Ginoo ang tambag sa mga nasod; gipakyas niya ang mga laraw sa mga katawhan. Ang tambag sa Ginoo nagapadayon sa walay katapusan, ang mga plano sa iyang kasingkasing ngadto sa tanang kaliwatan.</w:t>
      </w:r>
    </w:p>
    <w:p/>
    <w:p>
      <w:r xmlns:w="http://schemas.openxmlformats.org/wordprocessingml/2006/main">
        <w:t xml:space="preserve">Mga Proverbio 21:2 Ang tagsatagsa ka dalan sa usa ka tawo matarung sa iyang kaugalingong mga mata; Apan si Jehova nagatimbangtimbang sa mga kasingkasing.</w:t>
      </w:r>
    </w:p>
    <w:p/>
    <w:p>
      <w:r xmlns:w="http://schemas.openxmlformats.org/wordprocessingml/2006/main">
        <w:t xml:space="preserve">Ang kasingkasing sa tawo dili dali masabtan ug sa kataposan anaa sa Ginoo ang paghukom niini.</w:t>
      </w:r>
    </w:p>
    <w:p/>
    <w:p>
      <w:r xmlns:w="http://schemas.openxmlformats.org/wordprocessingml/2006/main">
        <w:t xml:space="preserve">1. Ang Tinago nga Kinaiya sa Tawo: Pagsabot sa Dili Nato Makita</w:t>
      </w:r>
    </w:p>
    <w:p/>
    <w:p>
      <w:r xmlns:w="http://schemas.openxmlformats.org/wordprocessingml/2006/main">
        <w:t xml:space="preserve">2. Grasya ug Kaluoy sa Diyos: Pagkat-on sa Pagsalig sa Iyang Paghukom</w:t>
      </w:r>
    </w:p>
    <w:p/>
    <w:p>
      <w:r xmlns:w="http://schemas.openxmlformats.org/wordprocessingml/2006/main">
        <w:t xml:space="preserve">1. Jeremias 17:9-10 - Ang kasingkasing malimbongon labaw sa tanang butang ug hilabihan ka daotan, kinsay makahibalo niini?</w:t>
      </w:r>
    </w:p>
    <w:p/>
    <w:p>
      <w:r xmlns:w="http://schemas.openxmlformats.org/wordprocessingml/2006/main">
        <w:t xml:space="preserve">2. Salmo 139:1-4 - O Ginoo, ikaw nagsusi kanako ug nakaila kanako. Ikaw nahibalo sa diha nga ako molingkod ug sa diha nga ako mobangon; nakasabot ka sa akong mga hunahuna gikan sa halayo.</w:t>
      </w:r>
    </w:p>
    <w:p/>
    <w:p>
      <w:r xmlns:w="http://schemas.openxmlformats.org/wordprocessingml/2006/main">
        <w:t xml:space="preserve">Panultihon 21:3 Ang pagbuhat ug hustisya ug hustisya mas dawaton sa GINOO kay sa halad.</w:t>
      </w:r>
    </w:p>
    <w:p/>
    <w:p>
      <w:r xmlns:w="http://schemas.openxmlformats.org/wordprocessingml/2006/main">
        <w:t xml:space="preserve">Ang pagbuhat sa matarong ug matarong mas makapahimuot sa Ginoo kay sa paghalad ug mga halad.</w:t>
      </w:r>
    </w:p>
    <w:p/>
    <w:p>
      <w:r xmlns:w="http://schemas.openxmlformats.org/wordprocessingml/2006/main">
        <w:t xml:space="preserve">1: Ang pagbuhat sa kabubut-on sa Diyos mas importante kay sa paghalad ug mga halad.</w:t>
      </w:r>
    </w:p>
    <w:p/>
    <w:p>
      <w:r xmlns:w="http://schemas.openxmlformats.org/wordprocessingml/2006/main">
        <w:t xml:space="preserve">2: Ang hustisya ug pagkamatarong mao ang labing hinungdanon nga mga butang sa Diyos.</w:t>
      </w:r>
    </w:p>
    <w:p/>
    <w:p>
      <w:r xmlns:w="http://schemas.openxmlformats.org/wordprocessingml/2006/main">
        <w:t xml:space="preserve">1: Miqueas 6:8 "Siya nagsugilon kanimo, Oh tawo, unsa ang maayo; ug unsa ang gikinahanglan sa Ginoo kanimo kondili ang pagbuhat sa hustisya, ang paghigugma sa kalolot, ug ang paglakaw nga mapaubsanon uban sa imong Dios?</w:t>
      </w:r>
    </w:p>
    <w:p/>
    <w:p>
      <w:r xmlns:w="http://schemas.openxmlformats.org/wordprocessingml/2006/main">
        <w:t xml:space="preserve">2: Isaias 1:11-17 “Unsa man alang kanako ang kadaghanon sa inyong mga halad? nag-ingon ang Ginoo; Ako igo na sa mga halad-nga-sinunog sa mga laking karnero ug sa tambok sa gipakaon nga mga mananap; Ako wala mahimuot sa dugo sa mga toro. , kun sa mga nating carnero, kun sa mga kanding. Sa diha nga kamo moanhi sa pagpakita sa atubangan ko, kinsa ang nagsugo kaninyo niini nga pagyatak sa akong mga sawang? Ayaw na pagdala ug kawang nga mga halad, ang incienso maoy usa ka dulumtanan alang kanako. Ang bag-ong bulan ug ang Igpapahulay ug ang pagtawag sa mga pagkatigum Ako dili makaagwanta sa kasal-anan ug sa maligdong nga panagkatigum.Ang inyong mga bag-ong bulan ug ang inyong tinudlo nga mga fiesta gidumtan sa akong kalag; sila nahimo nga palas-anon kanako; Ako gikapuyan sa pagpas-an kanila. Sa diha nga bayawon ninyo ang inyong mga kamot, tagoon ko ang akong mga mata gikan kaninyo; bisan pa nga kamo maghimo ug daghang mga pag-ampo, ako dili mamati; ang inyong mga kamot napuno sa dugo. Panghunaw kamo sa inyong kaugalingon, paghinlo sa inyong kaugalingon, kuhaa ang pagkadautan sa inyong mga buhat gikan sa atubangan sa akong mga mata, hunong sa pagbuhat ug dautan.</w:t>
      </w:r>
    </w:p>
    <w:p/>
    <w:p>
      <w:r xmlns:w="http://schemas.openxmlformats.org/wordprocessingml/2006/main">
        <w:t xml:space="preserve">Mga Proverbio 21:4 Ang usa ka hataas nga pagtan-aw, ug ang usa ka mapahitas-on nga kasingkasing, ug ang pagdaro sa dautan, maoy sala.</w:t>
      </w:r>
    </w:p>
    <w:p/>
    <w:p>
      <w:r xmlns:w="http://schemas.openxmlformats.org/wordprocessingml/2006/main">
        <w:t xml:space="preserve">Ang mapahitas-on nga tinamdan ug mapahitas-on nga kinaiya sa mga dautan mosangpot sa pagpakasala.</w:t>
      </w:r>
    </w:p>
    <w:p/>
    <w:p>
      <w:r xmlns:w="http://schemas.openxmlformats.org/wordprocessingml/2006/main">
        <w:t xml:space="preserve">1: Ang Garbo Mouna sa Usa ka Pagkapukan</w:t>
      </w:r>
    </w:p>
    <w:p/>
    <w:p>
      <w:r xmlns:w="http://schemas.openxmlformats.org/wordprocessingml/2006/main">
        <w:t xml:space="preserve">2: Ang Mapainubsanon nga Kasingkasing Usa ka Panalangin</w:t>
      </w:r>
    </w:p>
    <w:p/>
    <w:p>
      <w:r xmlns:w="http://schemas.openxmlformats.org/wordprocessingml/2006/main">
        <w:t xml:space="preserve">1: Santiago 4:6-10 - "Gisupak sa Dios ang mga mapahitas-on apan naghatag ug grasya sa mga mapaubsanon."</w:t>
      </w:r>
    </w:p>
    <w:p/>
    <w:p>
      <w:r xmlns:w="http://schemas.openxmlformats.org/wordprocessingml/2006/main">
        <w:t xml:space="preserve">2: Filipos 2:3-8 - "Ayaw pagbuhat ug bisan unsa tungod sa hakog nga ambisyon o pagkamapahitas-on, apan sa pagpaubos isipa ang uban nga mas importante kay sa imong kaugalingon."</w:t>
      </w:r>
    </w:p>
    <w:p/>
    <w:p>
      <w:r xmlns:w="http://schemas.openxmlformats.org/wordprocessingml/2006/main">
        <w:t xml:space="preserve">Mga Proverbio 21:5 Ang mga hunahuna sa makugihon nagapadulong lamang sa kadagaya; apan sa matag usa nga madalidalion lamang sa kawalad-on.</w:t>
      </w:r>
    </w:p>
    <w:p/>
    <w:p>
      <w:r xmlns:w="http://schemas.openxmlformats.org/wordprocessingml/2006/main">
        <w:t xml:space="preserve">Ang kugihan gantihan sa kadagaya, samtang ang madalidalion mag-antos sa kakulang.</w:t>
      </w:r>
    </w:p>
    <w:p/>
    <w:p>
      <w:r xmlns:w="http://schemas.openxmlformats.org/wordprocessingml/2006/main">
        <w:t xml:space="preserve">1. Ang kadagaya moabut pinaagi sa kakugi ug pailub.</w:t>
      </w:r>
    </w:p>
    <w:p/>
    <w:p>
      <w:r xmlns:w="http://schemas.openxmlformats.org/wordprocessingml/2006/main">
        <w:t xml:space="preserve">2. Ang pagdali mosangpot sa kawalad-on.</w:t>
      </w:r>
    </w:p>
    <w:p/>
    <w:p>
      <w:r xmlns:w="http://schemas.openxmlformats.org/wordprocessingml/2006/main">
        <w:t xml:space="preserve">1. Ecclesiastes 9:10 - Bisan unsa ang hikaplagan nga buhaton sa imong kamot, buhata kini sa bug-os mong kusog; kay walay buhat ni lalang o kahibalo o kaalam sa lubnganan diin ikaw moadto.</w:t>
      </w:r>
    </w:p>
    <w:p/>
    <w:p>
      <w:r xmlns:w="http://schemas.openxmlformats.org/wordprocessingml/2006/main">
        <w:t xml:space="preserve">2. Mateo 6:33 - Apan pangitaa pag-una ang gingharian sa Dios ug ang iyang pagkamatarung, ug kining tanang mga butanga igadugang ra kaninyo.</w:t>
      </w:r>
    </w:p>
    <w:p/>
    <w:p>
      <w:r xmlns:w="http://schemas.openxmlformats.org/wordprocessingml/2006/main">
        <w:t xml:space="preserve">Mga Proverbio 21:6 Ang pagbaton ug mga bahandi pinaagi sa usa ka bakakon nga dila maoy usa ka kakawangan nga ginaitsa ngadto-nganhi niadtong nagapangita sa kamatayon.</w:t>
      </w:r>
    </w:p>
    <w:p/>
    <w:p>
      <w:r xmlns:w="http://schemas.openxmlformats.org/wordprocessingml/2006/main">
        <w:t xml:space="preserve">Ang pagpangita ug bahandi pinaagi sa limbong walay kapuslanan ug mosangpot sa kalaglagan.</w:t>
      </w:r>
    </w:p>
    <w:p/>
    <w:p>
      <w:r xmlns:w="http://schemas.openxmlformats.org/wordprocessingml/2006/main">
        <w:t xml:space="preserve">1. Ang Bahandi nga Naangkon Pinaagi sa Dili Matinuoron nga mga Paagi Dili Takus</w:t>
      </w:r>
    </w:p>
    <w:p/>
    <w:p>
      <w:r xmlns:w="http://schemas.openxmlformats.org/wordprocessingml/2006/main">
        <w:t xml:space="preserve">2. Ang mga Peligro sa Pagtinguha sa Bahandi Pinaagi sa Panglimbong</w:t>
      </w:r>
    </w:p>
    <w:p/>
    <w:p>
      <w:r xmlns:w="http://schemas.openxmlformats.org/wordprocessingml/2006/main">
        <w:t xml:space="preserve">1. Proverbio 11:4 - Ang bahandi dili magpulos sa adlaw sa kaligutgut, apan ang pagkamatarung makaluwas gikan sa kamatayon.</w:t>
      </w:r>
    </w:p>
    <w:p/>
    <w:p>
      <w:r xmlns:w="http://schemas.openxmlformats.org/wordprocessingml/2006/main">
        <w:t xml:space="preserve">2. Santiago 4:13-15 - Umari kamo karon, kamo nga nagaingon, Karong adlawa o ugma mangadto kami sa maong lungsod ug didto mopuyo ug usa ka tuig ug magpatigayon ug makaganansiya 14 apan wala kamo mahibalo kon unsay mahitabo ugma. Unsa imong kinabuhi? Kay ikaw usa ka gabon nga makita sa mubo nga panahon ug unya mahanaw. 15 Hinunoa, kinahanglan nga moingon kamo, Kon itugot sa Ginoo, mabuhi kami ug buhaton namo kini o kana.</w:t>
      </w:r>
    </w:p>
    <w:p/>
    <w:p>
      <w:r xmlns:w="http://schemas.openxmlformats.org/wordprocessingml/2006/main">
        <w:t xml:space="preserve">Mga Proverbio 21:7 Ang pagpangawat sa mga dautan maoy molaglag kanila; tungod kay nagdumili sila sa pagbuhat ug hukom.</w:t>
      </w:r>
    </w:p>
    <w:p/>
    <w:p>
      <w:r xmlns:w="http://schemas.openxmlformats.org/wordprocessingml/2006/main">
        <w:t xml:space="preserve">Ang mga daotan pagalaglagon tungod kay sila nagdumili sa pagbuhat sa matarong.</w:t>
      </w:r>
    </w:p>
    <w:p/>
    <w:p>
      <w:r xmlns:w="http://schemas.openxmlformats.org/wordprocessingml/2006/main">
        <w:t xml:space="preserve">1. Ang Peligro sa Pagdumili sa Pagbuhat sa Matarung</w:t>
      </w:r>
    </w:p>
    <w:p/>
    <w:p>
      <w:r xmlns:w="http://schemas.openxmlformats.org/wordprocessingml/2006/main">
        <w:t xml:space="preserve">2. Ang mga Sangputanan sa Pagkadaotan</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Santiago 4:17 - Busa bisan kinsa nga nahibalo sa husto nga butang nga buhaton ug dili sa pagbuhat niini, alang kaniya kini sala.</w:t>
      </w:r>
    </w:p>
    <w:p/>
    <w:p>
      <w:r xmlns:w="http://schemas.openxmlformats.org/wordprocessingml/2006/main">
        <w:t xml:space="preserve">Mga Proverbio 21:8 Ang dalan sa tawo baliko ug katingad-an: Apan alang sa maputli, ang iyang buhat matarung.</w:t>
      </w:r>
    </w:p>
    <w:p/>
    <w:p>
      <w:r xmlns:w="http://schemas.openxmlformats.org/wordprocessingml/2006/main">
        <w:t xml:space="preserve">Ang dalan sa tawo baliko ug dili matag-an, apan ang putli magabuhat sa matarong.</w:t>
      </w:r>
    </w:p>
    <w:p/>
    <w:p>
      <w:r xmlns:w="http://schemas.openxmlformats.org/wordprocessingml/2006/main">
        <w:t xml:space="preserve">1: Ang pagkaputli mao ang pagbuhat sa matarung.</w:t>
      </w:r>
    </w:p>
    <w:p/>
    <w:p>
      <w:r xmlns:w="http://schemas.openxmlformats.org/wordprocessingml/2006/main">
        <w:t xml:space="preserve">2: Dili gayud nato matagna ang kinaiya sa tawo, apan makasalig kita nga ang putli kanunay nga mobuhat sa matarung.</w:t>
      </w:r>
    </w:p>
    <w:p/>
    <w:p>
      <w:r xmlns:w="http://schemas.openxmlformats.org/wordprocessingml/2006/main">
        <w:t xml:space="preserve">1: Mateo 5:8 - Bulahan ang mga putli og kasingkasing, kay sila makakita sa Dios.</w:t>
      </w:r>
    </w:p>
    <w:p/>
    <w:p>
      <w:r xmlns:w="http://schemas.openxmlformats.org/wordprocessingml/2006/main">
        <w:t xml:space="preserve">2: 1 Pedro 1:22 - Tungod kay giputli ninyo ang inyong mga kalag diha sa pagsunod sa kamatuoran pinaagi sa Espiritu diha sa tim-os nga gugma sa mga igsoon, maghigugmaay kamo sa mainiton gayud uban sa putli nga kasingkasing.</w:t>
      </w:r>
    </w:p>
    <w:p/>
    <w:p>
      <w:r xmlns:w="http://schemas.openxmlformats.org/wordprocessingml/2006/main">
        <w:t xml:space="preserve">Mga Proverbio 21:9 Mas maayo pa nga magpuyo sa suok sa atop sa balay, Kay sa makig-uban sa usa ka makig-awayong babaye sa halapad nga balay.</w:t>
      </w:r>
    </w:p>
    <w:p/>
    <w:p>
      <w:r xmlns:w="http://schemas.openxmlformats.org/wordprocessingml/2006/main">
        <w:t xml:space="preserve">Mas maayo nga magpuyo nga mag-inusara kaysa makig-uban sa usa ka palaaway nga asawa.</w:t>
      </w:r>
    </w:p>
    <w:p/>
    <w:p>
      <w:r xmlns:w="http://schemas.openxmlformats.org/wordprocessingml/2006/main">
        <w:t xml:space="preserve">1: Ang kamahinungdanon sa pagbaton og malinawon nga panimalay.</w:t>
      </w:r>
    </w:p>
    <w:p/>
    <w:p>
      <w:r xmlns:w="http://schemas.openxmlformats.org/wordprocessingml/2006/main">
        <w:t xml:space="preserve">2: Unsaon pagkinabuhi nga malinawon uban sa imong kapikas.</w:t>
      </w:r>
    </w:p>
    <w:p/>
    <w:p>
      <w:r xmlns:w="http://schemas.openxmlformats.org/wordprocessingml/2006/main">
        <w:t xml:space="preserve">1: Efeso 5:22-33: Ang mga asawa magpasakop sa inyong mga bana ug ang mga bana higugmaa ang inyong mga asawa.</w:t>
      </w:r>
    </w:p>
    <w:p/>
    <w:p>
      <w:r xmlns:w="http://schemas.openxmlformats.org/wordprocessingml/2006/main">
        <w:t xml:space="preserve">2:1 Pedro 3:7: Mga bana, pagpuyo uban sa inyong mga asawa sa usa ka masinabuton nga paagi.</w:t>
      </w:r>
    </w:p>
    <w:p/>
    <w:p>
      <w:r xmlns:w="http://schemas.openxmlformats.org/wordprocessingml/2006/main">
        <w:t xml:space="preserve">Mga Proverbio 21:10 Ang kalag sa dautan nagatinguha ug dautan: Ang iyang isigkatawo dili makakaplag ug kalooy sa iyang mga mata.</w:t>
      </w:r>
    </w:p>
    <w:p/>
    <w:p>
      <w:r xmlns:w="http://schemas.openxmlformats.org/wordprocessingml/2006/main">
        <w:t xml:space="preserve">Ang daotan nagtinguha ug daotan ug wala magpakitag kaluoy sa ilang isigkatawo.</w:t>
      </w:r>
    </w:p>
    <w:p/>
    <w:p>
      <w:r xmlns:w="http://schemas.openxmlformats.org/wordprocessingml/2006/main">
        <w:t xml:space="preserve">1: Dili nato tugotan ang pagkadaotan nga mogamot sa atong mga kasingkasing ug hinuon magpakitag kaluoy niadtong naglibot kanato.</w:t>
      </w:r>
    </w:p>
    <w:p/>
    <w:p>
      <w:r xmlns:w="http://schemas.openxmlformats.org/wordprocessingml/2006/main">
        <w:t xml:space="preserve">2: Kita kinahanglan nga mag-amping nga dili magtinguha sa dautan, apan hinoon maninguha sa pagpakita sa pagkamabination ug kalooy sa atong isigkatawo.</w:t>
      </w:r>
    </w:p>
    <w:p/>
    <w:p>
      <w:r xmlns:w="http://schemas.openxmlformats.org/wordprocessingml/2006/main">
        <w:t xml:space="preserve">1: Lucas 6:36 - "Pagmaluluy-on, ingon nga ang inyong Amahan maloloy-on."</w:t>
      </w:r>
    </w:p>
    <w:p/>
    <w:p>
      <w:r xmlns:w="http://schemas.openxmlformats.org/wordprocessingml/2006/main">
        <w:t xml:space="preserve">2: Mateo 5:7 - "Bulahan ang mga maluluy-on, kay sila pakitaan ug kaluoy."</w:t>
      </w:r>
    </w:p>
    <w:p/>
    <w:p>
      <w:r xmlns:w="http://schemas.openxmlformats.org/wordprocessingml/2006/main">
        <w:t xml:space="preserve">Mga Proverbio 21:11 Sa diha nga ang mayubiton pagasilotan, ang walay-pagtagad mahimong manggialamon;</w:t>
      </w:r>
    </w:p>
    <w:p/>
    <w:p>
      <w:r xmlns:w="http://schemas.openxmlformats.org/wordprocessingml/2006/main">
        <w:t xml:space="preserve">Ang silot sa mayubiton nagadala ug kaalam sa mga walay-pagtagad, ug ang pahamatngon nagadala ug kahibalo sa mga manggialamon.</w:t>
      </w:r>
    </w:p>
    <w:p/>
    <w:p>
      <w:r xmlns:w="http://schemas.openxmlformats.org/wordprocessingml/2006/main">
        <w:t xml:space="preserve">1. Ang Kaalam sa Instruksyon: Sa Unsang Paagi ang Silot Nagtudlo Kanato sa Pagtinguha sa Kahibalo</w:t>
      </w:r>
    </w:p>
    <w:p/>
    <w:p>
      <w:r xmlns:w="http://schemas.openxmlformats.org/wordprocessingml/2006/main">
        <w:t xml:space="preserve">2. Ang mga Kaayohan sa Mga Proverbio: Pagkat-on gikan sa Maalamong mga Pulong sa Uban</w:t>
      </w:r>
    </w:p>
    <w:p/>
    <w:p>
      <w:r xmlns:w="http://schemas.openxmlformats.org/wordprocessingml/2006/main">
        <w:t xml:space="preserve">1. Proverbio 19:20, "Pamati sa tambag ug dawata ang pahamatngon, aron ikaw makabaton ug kaalam sa umaabot."</w:t>
      </w:r>
    </w:p>
    <w:p/>
    <w:p>
      <w:r xmlns:w="http://schemas.openxmlformats.org/wordprocessingml/2006/main">
        <w:t xml:space="preserve">2. Santiago 1:5, "Kon aduna man kaninyoy nakulangan ug kaalam, papangayoa siya sa Dios, nga nagahatag sa madagayaon ngadto sa tanan sa walay pagbadlong, ug kini igahatag kaniya."</w:t>
      </w:r>
    </w:p>
    <w:p/>
    <w:p>
      <w:r xmlns:w="http://schemas.openxmlformats.org/wordprocessingml/2006/main">
        <w:t xml:space="preserve">Mga Proverbio 21:12 Ang matarung nga tawo sa pagkamaalamon nagapalandong sa balay sa dautan;</w:t>
      </w:r>
    </w:p>
    <w:p/>
    <w:p>
      <w:r xmlns:w="http://schemas.openxmlformats.org/wordprocessingml/2006/main">
        <w:t xml:space="preserve">Ang mga matarong nagatan-aw sa balay sa mga daotan, apan ang mga daotan laglagon sa Dios tungod sa ilang pagkadaotan.</w:t>
      </w:r>
    </w:p>
    <w:p/>
    <w:p>
      <w:r xmlns:w="http://schemas.openxmlformats.org/wordprocessingml/2006/main">
        <w:t xml:space="preserve">1. Ang mga matarung modaug sa katapusan.</w:t>
      </w:r>
    </w:p>
    <w:p/>
    <w:p>
      <w:r xmlns:w="http://schemas.openxmlformats.org/wordprocessingml/2006/main">
        <w:t xml:space="preserve">2. Ayaw palimbong sa kauswagan sa mga daotan.</w:t>
      </w:r>
    </w:p>
    <w:p/>
    <w:p>
      <w:r xmlns:w="http://schemas.openxmlformats.org/wordprocessingml/2006/main">
        <w:t xml:space="preserve">1. Mateo 6:33 - Apan pangitaa una ninyo ang gingharian sa Dios, ug ang iyang pagkamatarung; ug kining tanan nga mga butang igadugang nganha kaninyo.</w:t>
      </w:r>
    </w:p>
    <w:p/>
    <w:p>
      <w:r xmlns:w="http://schemas.openxmlformats.org/wordprocessingml/2006/main">
        <w:t xml:space="preserve">2. Salmo 37:27-28 - Pahalayo sa dautan, ug buhata ang maayo; ug magpuyo sa kahangturan. Kay ang Ginoo nahigugma sa paghukom, ug dili mobiya sa iyang mga santos; sila ginatipigan sa walay katapusan: apan ang kaliwat sa mga dautan pagaputlon.</w:t>
      </w:r>
    </w:p>
    <w:p/>
    <w:p>
      <w:r xmlns:w="http://schemas.openxmlformats.org/wordprocessingml/2006/main">
        <w:t xml:space="preserve">Mga Proverbio 21:13 Bisan kinsa nga magasampong sa iyang mga igdulungog sa pagtu-aw sa kabus, Siya usab magatu-aw sa iyang kaugalingon, apan dili pagapatalinghugan.</w:t>
      </w:r>
    </w:p>
    <w:p/>
    <w:p>
      <w:r xmlns:w="http://schemas.openxmlformats.org/wordprocessingml/2006/main">
        <w:t xml:space="preserve">Kini nga tudling nagpasiugda sa kamahinungdanon sa pagpaminaw sa mga singgit sa mga kabus ug pagkaandam sa pagtabang niadtong nanginahanglan.</w:t>
      </w:r>
    </w:p>
    <w:p/>
    <w:p>
      <w:r xmlns:w="http://schemas.openxmlformats.org/wordprocessingml/2006/main">
        <w:t xml:space="preserve">1. Pag-atiman sa mga Kabus: Ang Tawag sa Pagsunod sa Proverbio 21:13</w:t>
      </w:r>
    </w:p>
    <w:p/>
    <w:p>
      <w:r xmlns:w="http://schemas.openxmlformats.org/wordprocessingml/2006/main">
        <w:t xml:space="preserve">2. Ang Atong Tubag sa mga Paghilak sa mga Kabus: Pagpatalinghug sa Instruksyon sa Proverbio 21:13</w:t>
      </w:r>
    </w:p>
    <w:p/>
    <w:p>
      <w:r xmlns:w="http://schemas.openxmlformats.org/wordprocessingml/2006/main">
        <w:t xml:space="preserve">1. Santiago 1:27 - Ang relihiyon nga putli ug walay buling sa atubangan sa Dios ug Amahan mao kini: ang pagduaw sa mga ilo ug mga balo sa ilang kalisdanan, ug ang pagbantay sa kaugalingon nga dili mahugawan sa kalibutan.</w:t>
      </w:r>
    </w:p>
    <w:p/>
    <w:p>
      <w:r xmlns:w="http://schemas.openxmlformats.org/wordprocessingml/2006/main">
        <w:t xml:space="preserve">2. Mateo 25:31-46 - Sa diha nga ang Anak sa Tawo moanhi sa iyang himaya, ug ang tanang balaan nga mga manolonda uban kaniya, unya siya molingkod sa trono sa iyang himaya. Ang tanan nga mga nasud pagatigumon sa iyang atubangan, ug iyang pagalainon sila ang usa gikan sa usa, ingon sa usa ka magbalantay nga magalain sa iyang mga karnero gikan sa mga kanding. Ug iyang ibutang ang mga karnero sa iyang tuo, apan ang mga kanding sa wala. Unya ang Hari moingon niadtong anaa sa iyang tuo nga kamot, Umari kamo, kamong mga gipanalanginan sa akong Amahan, panunda ninyo ang gingharian nga giandam alang kaninyo sukad pa sa pagkatukod sa kalibutan.</w:t>
      </w:r>
    </w:p>
    <w:p/>
    <w:p>
      <w:r xmlns:w="http://schemas.openxmlformats.org/wordprocessingml/2006/main">
        <w:t xml:space="preserve">Mga Proverbio 21:14 Ang usa ka gasa sa tago makapahupay sa kasuko;</w:t>
      </w:r>
    </w:p>
    <w:p/>
    <w:p>
      <w:r xmlns:w="http://schemas.openxmlformats.org/wordprocessingml/2006/main">
        <w:t xml:space="preserve">Ang sekretong regalo makatabang sa pagpakalma sa masuk-anong tawo, samtang ang premyo nga ihatag sa pribado makatabang sa pagpamenos sa grabeng kasuko.</w:t>
      </w:r>
    </w:p>
    <w:p/>
    <w:p>
      <w:r xmlns:w="http://schemas.openxmlformats.org/wordprocessingml/2006/main">
        <w:t xml:space="preserve">1. Ang Gahum sa Sekreto nga Paghatag: Pagsabot sa Kaalam sa Proverbio 21:14</w:t>
      </w:r>
    </w:p>
    <w:p/>
    <w:p>
      <w:r xmlns:w="http://schemas.openxmlformats.org/wordprocessingml/2006/main">
        <w:t xml:space="preserve">2. Unsaon Pag-atubang sa Kasuko: Ang mga Kaayohan sa Sekreto nga Paghatag</w:t>
      </w:r>
    </w:p>
    <w:p/>
    <w:p>
      <w:r xmlns:w="http://schemas.openxmlformats.org/wordprocessingml/2006/main">
        <w:t xml:space="preserve">1. Mateo 5:23-24, Busa kon ikaw magadala sa imong halad ngadto sa halaran ug didto mahinumdom nga ang imong igsoon adunay butang nga batok kanimo, biyai ang imong halad didto sa atubangan sa halaran ug lakaw; pakig-uli una sa imong igsoon, ug unya umari ka ug ihalad ang imong halad.</w:t>
      </w:r>
    </w:p>
    <w:p/>
    <w:p>
      <w:r xmlns:w="http://schemas.openxmlformats.org/wordprocessingml/2006/main">
        <w:t xml:space="preserve">2. Mga Taga-Efeso 4:26–27, Pagkasuko, apan ayaw pagpakasala; ayaw pagpatunob sa adlaw ang inyong kasuko, ug ayaw paghatag ug higayon sa yawa.</w:t>
      </w:r>
    </w:p>
    <w:p/>
    <w:p>
      <w:r xmlns:w="http://schemas.openxmlformats.org/wordprocessingml/2006/main">
        <w:t xml:space="preserve">Mga Proverbio 21:15 Maoy kalipay sa matarung ang pagbuhat ug justicia; Apan ang pagkalaglag modangat sa mga mamumuhat sa kasal-anan.</w:t>
      </w:r>
    </w:p>
    <w:p/>
    <w:p>
      <w:r xmlns:w="http://schemas.openxmlformats.org/wordprocessingml/2006/main">
        <w:t xml:space="preserve">Ang kalipay nagagikan sa pagbuhat sa matarong ug matarong, samtang ang kalaglagan nagpaabot niadtong nagbuhat ug daotan.</w:t>
      </w:r>
    </w:p>
    <w:p/>
    <w:p>
      <w:r xmlns:w="http://schemas.openxmlformats.org/wordprocessingml/2006/main">
        <w:t xml:space="preserve">1. Ang pagbuhat kon unsay matarong makahatag ug kalipay ug katagbawan.</w:t>
      </w:r>
    </w:p>
    <w:p/>
    <w:p>
      <w:r xmlns:w="http://schemas.openxmlformats.org/wordprocessingml/2006/main">
        <w:t xml:space="preserve">2. Ang mga sangpotanan sa sayop nga buhat grabe.</w:t>
      </w:r>
    </w:p>
    <w:p/>
    <w:p>
      <w:r xmlns:w="http://schemas.openxmlformats.org/wordprocessingml/2006/main">
        <w:t xml:space="preserve">1. Salmo 19:11 - "Labut pa pinaagi kanila gipasidan-an ang imong alagad: ug sa pagbantay kanila adunay dakung balus."</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Mga Proverbio 21:16 Ang tawo nga nahisalaag gikan sa dalan sa pagsabut Magapabilin sa katilingban sa mga minatay.</w:t>
      </w:r>
    </w:p>
    <w:p/>
    <w:p>
      <w:r xmlns:w="http://schemas.openxmlformats.org/wordprocessingml/2006/main">
        <w:t xml:space="preserve">Ang pagkahisalaag sa usa ka tawo gikan sa salabutan modala kaniya ngadto sa katilingban sa mga patay.</w:t>
      </w:r>
    </w:p>
    <w:p/>
    <w:p>
      <w:r xmlns:w="http://schemas.openxmlformats.org/wordprocessingml/2006/main">
        <w:t xml:space="preserve">1. Ang Dalan sa Pagsabot: Unsaon Paglikay sa Kongregasyon sa mga Patay</w:t>
      </w:r>
    </w:p>
    <w:p/>
    <w:p>
      <w:r xmlns:w="http://schemas.openxmlformats.org/wordprocessingml/2006/main">
        <w:t xml:space="preserve">2. Ang Peligro sa Paglatagaw: Ayaw Pagsunod sa Panon hangtod sa Kamatayon</w:t>
      </w:r>
    </w:p>
    <w:p/>
    <w:p>
      <w:r xmlns:w="http://schemas.openxmlformats.org/wordprocessingml/2006/main">
        <w:t xml:space="preserve">1. Proverbio 10:17 - Siya anaa sa dalan sa kinabuhi nga nagapamati sa pahamatngon, apan kadtong wala magtagad sa pagbadlong mahisalaag.</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Mga Proverbio 21:17 Siya nga nahigugma sa kalingawan mahimong kabus nga tawo: Siya nga nahigugma sa vino ug lana dili madato.</w:t>
      </w:r>
    </w:p>
    <w:p/>
    <w:p>
      <w:r xmlns:w="http://schemas.openxmlformats.org/wordprocessingml/2006/main">
        <w:t xml:space="preserve">Kadtong nahigugma sa kalipayan mahimong kabus; kadtong nahigugma sa kaluho dili mahimong adunahan.</w:t>
      </w:r>
    </w:p>
    <w:p/>
    <w:p>
      <w:r xmlns:w="http://schemas.openxmlformats.org/wordprocessingml/2006/main">
        <w:t xml:space="preserve">1. Ang Peligro sa Paghigugma sa Kalipay ug Kaluho</w:t>
      </w:r>
    </w:p>
    <w:p/>
    <w:p>
      <w:r xmlns:w="http://schemas.openxmlformats.org/wordprocessingml/2006/main">
        <w:t xml:space="preserve">2. Ang mga Benepisyo sa Pagkakontento ug Pagpugong sa Kaugalingon</w:t>
      </w:r>
    </w:p>
    <w:p/>
    <w:p>
      <w:r xmlns:w="http://schemas.openxmlformats.org/wordprocessingml/2006/main">
        <w:t xml:space="preserve">1. 1 Timoteo 6:6-10</w:t>
      </w:r>
    </w:p>
    <w:p/>
    <w:p>
      <w:r xmlns:w="http://schemas.openxmlformats.org/wordprocessingml/2006/main">
        <w:t xml:space="preserve">2. Ecclesiastes 5:10-12</w:t>
      </w:r>
    </w:p>
    <w:p/>
    <w:p>
      <w:r xmlns:w="http://schemas.openxmlformats.org/wordprocessingml/2006/main">
        <w:t xml:space="preserve">Mga Proverbio 21:18 Ang dautan mahimong usa ka lukat alang sa mga matarung, ug ang malapason alang sa mga matarung.</w:t>
      </w:r>
    </w:p>
    <w:p/>
    <w:p>
      <w:r xmlns:w="http://schemas.openxmlformats.org/wordprocessingml/2006/main">
        <w:t xml:space="preserve">Ang mga daotan silotan ug ang mga matarong maluwas.</w:t>
      </w:r>
    </w:p>
    <w:p/>
    <w:p>
      <w:r xmlns:w="http://schemas.openxmlformats.org/wordprocessingml/2006/main">
        <w:t xml:space="preserve">1. Ang kamahinungdanon sa pagkamatarung sa usa ka makasasala nga kalibutan</w:t>
      </w:r>
    </w:p>
    <w:p/>
    <w:p>
      <w:r xmlns:w="http://schemas.openxmlformats.org/wordprocessingml/2006/main">
        <w:t xml:space="preserve">2. Ang mga sangputanan sa pagkadautan ug ang mga ganti sa pagkamatarung</w:t>
      </w:r>
    </w:p>
    <w:p/>
    <w:p>
      <w:r xmlns:w="http://schemas.openxmlformats.org/wordprocessingml/2006/main">
        <w:t xml:space="preserve">1. Isaias 5:20-21 - Alaut kanila nga nagatawag sa dautan nga maayo ug sa maayo nga dautan, nga nagabutang sa kangitngit nga ilis sa kahayag ug sa kahayag nga kangitngit, nga nagabutang sa mapait nga ilis sa tam-is ug sa matam-is nga ilis sa mapait!</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Mga Proverbio 21:19 Maayo pa ang pagpuyo sa kamingawan, kay sa pakig-uban sa usa ka palaaway ug masuk-anon nga babaye.</w:t>
      </w:r>
    </w:p>
    <w:p/>
    <w:p>
      <w:r xmlns:w="http://schemas.openxmlformats.org/wordprocessingml/2006/main">
        <w:t xml:space="preserve">Mas maayo nga mag-inusara nga magpuyo kaysa makig-uban sa usa ka tawo nga hinungdan sa panagbangi ug kasuko.</w:t>
      </w:r>
    </w:p>
    <w:p/>
    <w:p>
      <w:r xmlns:w="http://schemas.openxmlformats.org/wordprocessingml/2006/main">
        <w:t xml:space="preserve">1. Ang Kalinaw sa Pag-inusara: Ang mga Kaayohan sa Pagkinabuhing Nag-inusara</w:t>
      </w:r>
    </w:p>
    <w:p/>
    <w:p>
      <w:r xmlns:w="http://schemas.openxmlformats.org/wordprocessingml/2006/main">
        <w:t xml:space="preserve">2. Resolusyon sa Panagbangi: Pagpasig-uli sa mga Kalainan sa mga Relasyon</w:t>
      </w:r>
    </w:p>
    <w:p/>
    <w:p>
      <w:r xmlns:w="http://schemas.openxmlformats.org/wordprocessingml/2006/main">
        <w:t xml:space="preserve">1. Ecclesiastes 4:7-8 Nakita ko pag-usab ang kakawangan ilalum sa adlaw: usa ka tawo nga walay lain, bisan anak o igsoon nga lalake, apan walay katapusan sa tanan niyang kahago, ug ang iyang mga mata dili matagbaw sa mga bahandi, mao nga siya wala gayud mangutana, Alang kang kinsa ako naghago ug naghikaw sa akong kaugalingon sa kalipay? Kini usab kakawangan ug usa ka dili malipayon nga negosyo.</w:t>
      </w:r>
    </w:p>
    <w:p/>
    <w:p>
      <w:r xmlns:w="http://schemas.openxmlformats.org/wordprocessingml/2006/main">
        <w:t xml:space="preserve">2. Mga Proverbio 17:1 Mas maayo pa ang uga nga tipik nga adunay kalinaw kay sa balay nga puno sa kombira uban ang panag-away.</w:t>
      </w:r>
    </w:p>
    <w:p/>
    <w:p>
      <w:r xmlns:w="http://schemas.openxmlformats.org/wordprocessingml/2006/main">
        <w:t xml:space="preserve">Mga Proverbio 21:20 Adunay bahandi nga tinguhaon ug lana diha sa puloy-anan sa manggialamon; apan ang usa ka buang nga tawo nagausik niini.</w:t>
      </w:r>
    </w:p>
    <w:p/>
    <w:p>
      <w:r xmlns:w="http://schemas.openxmlformats.org/wordprocessingml/2006/main">
        <w:t xml:space="preserve">Ang bahandi makaplagan diha sa balay sa manggialamon, samtang ang buangbuang mag-usik-usik niini.</w:t>
      </w:r>
    </w:p>
    <w:p/>
    <w:p>
      <w:r xmlns:w="http://schemas.openxmlformats.org/wordprocessingml/2006/main">
        <w:t xml:space="preserve">1: "Ang Kaalam sa Pagpamuhunan: Pagpahimulos sa Labing Maayo sa Imong Kapanguhaan"</w:t>
      </w:r>
    </w:p>
    <w:p/>
    <w:p>
      <w:r xmlns:w="http://schemas.openxmlformats.org/wordprocessingml/2006/main">
        <w:t xml:space="preserve">2: "Ang Kabuang sa Pag-usik: Pagpili sa Paglingaw kay sa Pagpamuhunan"</w:t>
      </w:r>
    </w:p>
    <w:p/>
    <w:p>
      <w:r xmlns:w="http://schemas.openxmlformats.org/wordprocessingml/2006/main">
        <w:t xml:space="preserve">1: Lucas 12:15-21 - Ang Sambingay sa Buang nga Dato</w:t>
      </w:r>
    </w:p>
    <w:p/>
    <w:p>
      <w:r xmlns:w="http://schemas.openxmlformats.org/wordprocessingml/2006/main">
        <w:t xml:space="preserve">2: Mateo 25:14-30 - Ang Sambingay sa mga Talento</w:t>
      </w:r>
    </w:p>
    <w:p/>
    <w:p>
      <w:r xmlns:w="http://schemas.openxmlformats.org/wordprocessingml/2006/main">
        <w:t xml:space="preserve">Mga Proverbio 21:21 Kadtong nagasunod sa pagkamatarung ug sa kalooy makakaplag ug kinabuhi, pagkamatarung, ug kadungganan.</w:t>
      </w:r>
    </w:p>
    <w:p/>
    <w:p>
      <w:r xmlns:w="http://schemas.openxmlformats.org/wordprocessingml/2006/main">
        <w:t xml:space="preserve">Siya nga nagatinguha sa pagkamatarung ug sa kalooy makakaplag sa kinabuhi, pagkamatarung, ug kadungganan.</w:t>
      </w:r>
    </w:p>
    <w:p/>
    <w:p>
      <w:r xmlns:w="http://schemas.openxmlformats.org/wordprocessingml/2006/main">
        <w:t xml:space="preserve">1. Ang mga Ganti sa Paggukod sa Pagkamatarong ug Kaluoy</w:t>
      </w:r>
    </w:p>
    <w:p/>
    <w:p>
      <w:r xmlns:w="http://schemas.openxmlformats.org/wordprocessingml/2006/main">
        <w:t xml:space="preserve">2. Ang Dalan sa Kinabuhi, Pagkamatarong, ug Kadungganan</w:t>
      </w:r>
    </w:p>
    <w:p/>
    <w:p>
      <w:r xmlns:w="http://schemas.openxmlformats.org/wordprocessingml/2006/main">
        <w:t xml:space="preserve">1. Salmo 37:3-4 - "Salig kang Jehova, ug buhata ang maayo; pumuyo ka sa yuta ug pakighigala sa pagkamatinumanon. Magkalipay ka kang Jehova, ug siya magahatag kanimo sa mga tinguha sa imong kasingkasing."</w:t>
      </w:r>
    </w:p>
    <w:p/>
    <w:p>
      <w:r xmlns:w="http://schemas.openxmlformats.org/wordprocessingml/2006/main">
        <w:t xml:space="preserve">2. Proverbio 14:34 - "Ang pagkamatarong nagabayaw sa usa ka nasud, apan ang sala maoy usa ka kaulawan sa bisan kinsa nga katawohan."</w:t>
      </w:r>
    </w:p>
    <w:p/>
    <w:p>
      <w:r xmlns:w="http://schemas.openxmlformats.org/wordprocessingml/2006/main">
        <w:t xml:space="preserve">Mga Proverbio 21:22 Ang usa ka manggialamon nga tawo mosaka sa ciudad sa kusgan, Ug mapukan ang kusog sa pagsalig niini.</w:t>
      </w:r>
    </w:p>
    <w:p/>
    <w:p>
      <w:r xmlns:w="http://schemas.openxmlformats.org/wordprocessingml/2006/main">
        <w:t xml:space="preserve">Ang maalamon makabuntog bisan sa pinakalig-on nga mga siyudad.</w:t>
      </w:r>
    </w:p>
    <w:p/>
    <w:p>
      <w:r xmlns:w="http://schemas.openxmlformats.org/wordprocessingml/2006/main">
        <w:t xml:space="preserve">1. "Pagbuntog sa mga Kuta: Pagkuha sa Awtoridad sa Matag Dapit sa Imong Kinabuhi"</w:t>
      </w:r>
    </w:p>
    <w:p/>
    <w:p>
      <w:r xmlns:w="http://schemas.openxmlformats.org/wordprocessingml/2006/main">
        <w:t xml:space="preserve">2. "Ang Kaalam sa Pagbuntog sa Higante nga mga Balabag"</w:t>
      </w:r>
    </w:p>
    <w:p/>
    <w:p>
      <w:r xmlns:w="http://schemas.openxmlformats.org/wordprocessingml/2006/main">
        <w:t xml:space="preserve">1. Salmo 46:1-3 "Ang Dios mao ang atong dalangpanan ug kusog, usa ka tabang nga anaa sa kanunay sa kasamok. Busa dili kita mahadlok, bisan pa nga ang yuta mahugno ug ang mga bukid mangahulog ngadto sa kinataliwad-an sa dagat, bisan ang mga tubig niini magdahunog. ug ang bula ug ang kabukiran nangurog sa ilang pagdagsang.”</w:t>
      </w:r>
    </w:p>
    <w:p/>
    <w:p>
      <w:r xmlns:w="http://schemas.openxmlformats.org/wordprocessingml/2006/main">
        <w:t xml:space="preserve">2. Isaias 40:28-31 "Wala ka ba mahibalo? Wala ba ikaw makadungog? Ang Ginoo mao ang walay kataposang Diyos, ang Magbubuhat sa kinatumyan sa yuta. .Siya nagahatag ug kusog sa mga gikapoyan ug nagadugang sa kusog sa mga maluya.Bisan ang mga batan-on maluya ug maluya, ug ang mga batan-ong lalake mahipangdol ug mapukan;Apan kadtong naglaum sa Ginoo magabag-o sa ilang kusog.Molupad sila sa mga pako sama sa mga agila; modagan ug dili kapuyan, sila manlakaw ug dili mangaluya."</w:t>
      </w:r>
    </w:p>
    <w:p/>
    <w:p>
      <w:r xmlns:w="http://schemas.openxmlformats.org/wordprocessingml/2006/main">
        <w:t xml:space="preserve">Mga Proverbio 21:23 Bisan kinsa nga magabantay sa iyang baba ug sa iyang dila, magabantay sa iyang kalag gikan sa mga kasamok.</w:t>
      </w:r>
    </w:p>
    <w:p/>
    <w:p>
      <w:r xmlns:w="http://schemas.openxmlformats.org/wordprocessingml/2006/main">
        <w:t xml:space="preserve">Ang pagpugong sa mga pulong ug sinultihan sa usa ka tawo makalikay sa mga kasamok.</w:t>
      </w:r>
    </w:p>
    <w:p/>
    <w:p>
      <w:r xmlns:w="http://schemas.openxmlformats.org/wordprocessingml/2006/main">
        <w:t xml:space="preserve">1. Ang Gahum sa Dila: Kon sa Unsang Paagi ang Atong mga Pulong Makaapektar sa Atong Kinabuhi</w:t>
      </w:r>
    </w:p>
    <w:p/>
    <w:p>
      <w:r xmlns:w="http://schemas.openxmlformats.org/wordprocessingml/2006/main">
        <w:t xml:space="preserve">2. Pagkat-on sa Pag-ila: Pagpangita sa Kaalam sa Matag Sitwasyon</w:t>
      </w:r>
    </w:p>
    <w:p/>
    <w:p>
      <w:r xmlns:w="http://schemas.openxmlformats.org/wordprocessingml/2006/main">
        <w:t xml:space="preserve">1. Santiago 3:5-6 - "Mao usab ang dila usa ka gamay nga bahin, apan kini nagpasigarbo sa dagkong mga butang. Pagkadako sa kalasangan nga gisunog sa ingon ka gamay nga kalayo! Ug ang dila sama sa kalayo, usa ka kalibutan sa pagkadili-matarong. . Ang dila gipahimutang taliwala sa atong mga bahin, nga nagmantsa sa tibuok lawas, nagdilaab sa tibuok dagan sa kinabuhi, ug gisunog sa impiyerno."</w:t>
      </w:r>
    </w:p>
    <w:p/>
    <w:p>
      <w:r xmlns:w="http://schemas.openxmlformats.org/wordprocessingml/2006/main">
        <w:t xml:space="preserve">2. Mga Taga-Efeso 4:29 - "Ayaw itugot nga ang mga pulong nga makadaut mogula sa inyong mga baba, kondili ang mga maayo lamang sa pagpalig-on, sumala sa higayon, aron kini makahatag ug grasya niadtong makadungog."</w:t>
      </w:r>
    </w:p>
    <w:p/>
    <w:p>
      <w:r xmlns:w="http://schemas.openxmlformats.org/wordprocessingml/2006/main">
        <w:t xml:space="preserve">Mga Proverbio 21:24 Ang mapahitas-on ug mapahitas-on nga mayubiton mao ang iyang ngalan, Nga nagabuhat uban sa mapahitas-on nga kasuko.</w:t>
      </w:r>
    </w:p>
    <w:p/>
    <w:p>
      <w:r xmlns:w="http://schemas.openxmlformats.org/wordprocessingml/2006/main">
        <w:t xml:space="preserve">Ang mapahitas-on ug mapahitas-on nga tawo maoy usa ka mayubiton, nga puno sa kaligutgut.</w:t>
      </w:r>
    </w:p>
    <w:p/>
    <w:p>
      <w:r xmlns:w="http://schemas.openxmlformats.org/wordprocessingml/2006/main">
        <w:t xml:space="preserve">1. Ang Garbo Moabot Sa Dili pa ang Pagkapukan</w:t>
      </w:r>
    </w:p>
    <w:p/>
    <w:p>
      <w:r xmlns:w="http://schemas.openxmlformats.org/wordprocessingml/2006/main">
        <w:t xml:space="preserve">2. Ang pagkamapainubsanon mao ang Labing Maayong Hiyas</w:t>
      </w:r>
    </w:p>
    <w:p/>
    <w:p>
      <w:r xmlns:w="http://schemas.openxmlformats.org/wordprocessingml/2006/main">
        <w:t xml:space="preserve">1. Santiago 4:6 - "Gisupak sa Dios ang mga mapahitas-on, apan gikahimut-an ang mga mapaubsanon."</w:t>
      </w:r>
    </w:p>
    <w:p/>
    <w:p>
      <w:r xmlns:w="http://schemas.openxmlformats.org/wordprocessingml/2006/main">
        <w:t xml:space="preserve">2. Proverbio 16:18 - "Ang garbo magauna sa pagkalaglag, ang mapahitas-on nga espiritu magauna sa pagkapukan."</w:t>
      </w:r>
    </w:p>
    <w:p/>
    <w:p>
      <w:r xmlns:w="http://schemas.openxmlformats.org/wordprocessingml/2006/main">
        <w:t xml:space="preserve">Mga Proverbio 21:25 Ang tinguha sa tapulan mopatay kaniya; kay ang iyang mga kamot nagdumili sa pagbuhat.</w:t>
      </w:r>
    </w:p>
    <w:p/>
    <w:p>
      <w:r xmlns:w="http://schemas.openxmlformats.org/wordprocessingml/2006/main">
        <w:t xml:space="preserve">Ang mga tapulan gipatay sa ilang kaugalingong mga pangibog, tungod kay sila nagdumili sa pagtrabaho.</w:t>
      </w:r>
    </w:p>
    <w:p/>
    <w:p>
      <w:r xmlns:w="http://schemas.openxmlformats.org/wordprocessingml/2006/main">
        <w:t xml:space="preserve">1. Ang Peligro sa Pagkatapulan: Sa Unsang Paagi Kini Makaguba sa Atong Kinabuhi</w:t>
      </w:r>
    </w:p>
    <w:p/>
    <w:p>
      <w:r xmlns:w="http://schemas.openxmlformats.org/wordprocessingml/2006/main">
        <w:t xml:space="preserve">2. Pagtrabaho Alang sa Kahimayaan sa Dios: Nganong Kinahanglan Natong Gamiton ang Atong mga Talento</w:t>
      </w:r>
    </w:p>
    <w:p/>
    <w:p>
      <w:r xmlns:w="http://schemas.openxmlformats.org/wordprocessingml/2006/main">
        <w:t xml:space="preserve">1. Ecclesiastes 9:10 - Bisan unsa ang hikaplagan sa imong kamot nga buhaton, buhata kini uban sa imong kusog, kay walay buhat ni hunahuna o kahibalo o kaalam sa Sheol, diin ikaw moadto.</w:t>
      </w:r>
    </w:p>
    <w:p/>
    <w:p>
      <w:r xmlns:w="http://schemas.openxmlformats.org/wordprocessingml/2006/main">
        <w:t xml:space="preserve">2. Colosas 3:23-24 - Bisan unsa ang inyong pagabuhaton, buhata sa kinasingkasing, ingon nga alang sa Ginoo ug dili alang sa mga tawo, sa hingbaloan nga gikan sa Ginoo makadawat kamo sa panulondon ingon nga inyong balus. Nag-alagad ka sa Ginoong Kristo.</w:t>
      </w:r>
    </w:p>
    <w:p/>
    <w:p>
      <w:r xmlns:w="http://schemas.openxmlformats.org/wordprocessingml/2006/main">
        <w:t xml:space="preserve">Mga Proverbio 21:26 Siya maibug sa kadalo sa tibook nga adlaw; Apan ang matarung nagahatag ug walay pagpugong.</w:t>
      </w:r>
    </w:p>
    <w:p/>
    <w:p>
      <w:r xmlns:w="http://schemas.openxmlformats.org/wordprocessingml/2006/main">
        <w:t xml:space="preserve">Kini nga bersikulo mahitungod sa kalainan tali sa hakog ug sa matarong. Ang hakog nga tawo kanunay nga nangandoy ug nangandoy ug labaw pa, samtang ang matarong nga tawo nagahatag nga madagayaon ug wala magpugong.</w:t>
      </w:r>
    </w:p>
    <w:p/>
    <w:p>
      <w:r xmlns:w="http://schemas.openxmlformats.org/wordprocessingml/2006/main">
        <w:t xml:space="preserve">1. Ang Mahinatagon nga Kasingkasing sa Matarong nga Tawo</w:t>
      </w:r>
    </w:p>
    <w:p/>
    <w:p>
      <w:r xmlns:w="http://schemas.openxmlformats.org/wordprocessingml/2006/main">
        <w:t xml:space="preserve">2. Kaikog ug ang Wala Matuman nga Kasingkasing</w:t>
      </w:r>
    </w:p>
    <w:p/>
    <w:p>
      <w:r xmlns:w="http://schemas.openxmlformats.org/wordprocessingml/2006/main">
        <w:t xml:space="preserve">1. 2 Corinto 9:6-11</w:t>
      </w:r>
    </w:p>
    <w:p/>
    <w:p>
      <w:r xmlns:w="http://schemas.openxmlformats.org/wordprocessingml/2006/main">
        <w:t xml:space="preserve">2. Lucas 12:13-21</w:t>
      </w:r>
    </w:p>
    <w:p/>
    <w:p>
      <w:r xmlns:w="http://schemas.openxmlformats.org/wordprocessingml/2006/main">
        <w:t xml:space="preserve">Mga Proverbio 21:27 Ang halad sa dautan maoy usa ka dulumtanan: Daw unsa pa ka labaw pa, kong iyang dad-on kini uban ang dautang hunahuna?</w:t>
      </w:r>
    </w:p>
    <w:p/>
    <w:p>
      <w:r xmlns:w="http://schemas.openxmlformats.org/wordprocessingml/2006/main">
        <w:t xml:space="preserve">Ang halad sa dautan maoy usa ka dulumtanan sa Dios.</w:t>
      </w:r>
    </w:p>
    <w:p/>
    <w:p>
      <w:r xmlns:w="http://schemas.openxmlformats.org/wordprocessingml/2006/main">
        <w:t xml:space="preserve">1. Ang kamahinungdanon sa usa ka matarung nga kasingkasing sa atubangan sa Dios.</w:t>
      </w:r>
    </w:p>
    <w:p/>
    <w:p>
      <w:r xmlns:w="http://schemas.openxmlformats.org/wordprocessingml/2006/main">
        <w:t xml:space="preserve">2. Ang panginahanglan sa pagsusi sa atong mga motibo sa dihang moduol sa Diyos.</w:t>
      </w:r>
    </w:p>
    <w:p/>
    <w:p>
      <w:r xmlns:w="http://schemas.openxmlformats.org/wordprocessingml/2006/main">
        <w:t xml:space="preserve">1. Salmo 51:17 Ang akong halad, O Dios, maoy usa ka masulub-on nga espiritu; usa ka masulub-on ug mahinulsulon nga kasingkasing ikaw, Dios, dili motamayon.</w:t>
      </w:r>
    </w:p>
    <w:p/>
    <w:p>
      <w:r xmlns:w="http://schemas.openxmlformats.org/wordprocessingml/2006/main">
        <w:t xml:space="preserve">2. Isaias 29:13 Ug mao kini ang giingon sa Ginoo, Kining mga tawhana nagaingon nga sila akoa. Gipasidunggan nila ako pinaagi sa ilang mga pulong, apan ang ilang kasingkasing halayo kanako. Ug ang ilang pagsimba kanako walay lain kondili hinimo sa tawo nga mga lagda nga nakat-onan pinaagi sa pagkasagmuyo.</w:t>
      </w:r>
    </w:p>
    <w:p/>
    <w:p>
      <w:r xmlns:w="http://schemas.openxmlformats.org/wordprocessingml/2006/main">
        <w:t xml:space="preserve">Mga Proverbio 21:28 Ang usa ka bakakon nga saksi mahanaw; Apan ang tawo nga makadungog magasulti sa kanunay.</w:t>
      </w:r>
    </w:p>
    <w:p/>
    <w:p>
      <w:r xmlns:w="http://schemas.openxmlformats.org/wordprocessingml/2006/main">
        <w:t xml:space="preserve">Ang bakakon nga saksi dili molungtad, apan ang tawo nga mamati sa kamatuoran mosulti.</w:t>
      </w:r>
    </w:p>
    <w:p/>
    <w:p>
      <w:r xmlns:w="http://schemas.openxmlformats.org/wordprocessingml/2006/main">
        <w:t xml:space="preserve">1. Kinahanglang andam kitang maminaw sa kamatuoran kon gusto natong paminawon.</w:t>
      </w:r>
    </w:p>
    <w:p/>
    <w:p>
      <w:r xmlns:w="http://schemas.openxmlformats.org/wordprocessingml/2006/main">
        <w:t xml:space="preserve">2. Isulti ang kamatuoran ug madungog - Proverbio 21:28.</w:t>
      </w:r>
    </w:p>
    <w:p/>
    <w:p>
      <w:r xmlns:w="http://schemas.openxmlformats.org/wordprocessingml/2006/main">
        <w:t xml:space="preserve">1. Proverbio 12:17 - Siya nga nagsulti sa kamatuoran nagsulti kon unsa ang matarung, apan ang usa ka bakakon nga saksi, limbong.</w:t>
      </w:r>
    </w:p>
    <w:p/>
    <w:p>
      <w:r xmlns:w="http://schemas.openxmlformats.org/wordprocessingml/2006/main">
        <w:t xml:space="preserve">2. Mateo 15:19 - Kay gikan sa kasingkasing nagagikan ang dautang mga hunahuna, pagpatay, pagpanapaw, pakighilawas, pagpangawat, bakak nga pagpamatuod, pagbutangbutang.</w:t>
      </w:r>
    </w:p>
    <w:p/>
    <w:p>
      <w:r xmlns:w="http://schemas.openxmlformats.org/wordprocessingml/2006/main">
        <w:t xml:space="preserve">Mga Proverbio 21:29 Ang usa ka tawong dautan magapagahi sa iyang nawong; Apan mahitungod sa matul-id, siya magamando sa iyang dalan.</w:t>
      </w:r>
    </w:p>
    <w:p/>
    <w:p>
      <w:r xmlns:w="http://schemas.openxmlformats.org/wordprocessingml/2006/main">
        <w:t xml:space="preserve">Ang tawong daotan dili gayod magbag-o, apan ang matarong mohimog maalamong desisyon.</w:t>
      </w:r>
    </w:p>
    <w:p/>
    <w:p>
      <w:r xmlns:w="http://schemas.openxmlformats.org/wordprocessingml/2006/main">
        <w:t xml:space="preserve">1. Ang kalainan tali sa usa ka dautan nga tawo ug sa usa ka matarung nga tawo.</w:t>
      </w:r>
    </w:p>
    <w:p/>
    <w:p>
      <w:r xmlns:w="http://schemas.openxmlformats.org/wordprocessingml/2006/main">
        <w:t xml:space="preserve">2. Maalamon nga paghimog desisyon alang sa tarong nga tawo.</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Santiago 1:5 - Kon aduna man kaninyoy nakulangan sa kaalam, kinahanglan nga mangayo kamo sa Dios, nga nagahatag nga madagayaon sa tanan sa walay pagduhaduha, ug kini igahatag kaninyo.</w:t>
      </w:r>
    </w:p>
    <w:p/>
    <w:p>
      <w:r xmlns:w="http://schemas.openxmlformats.org/wordprocessingml/2006/main">
        <w:t xml:space="preserve">Panultihon 21:30 Walay kaalam o pagsabot o tambag batok sa GINOO.</w:t>
      </w:r>
    </w:p>
    <w:p/>
    <w:p>
      <w:r xmlns:w="http://schemas.openxmlformats.org/wordprocessingml/2006/main">
        <w:t xml:space="preserve">Walay kaalam, pagsabot, o tambag nga makabarog batok sa Ginoo.</w:t>
      </w:r>
    </w:p>
    <w:p/>
    <w:p>
      <w:r xmlns:w="http://schemas.openxmlformats.org/wordprocessingml/2006/main">
        <w:t xml:space="preserve">1. Ang Dios Gamhanan sa Tanan: Walay Makabarog Batok Kaniya</w:t>
      </w:r>
    </w:p>
    <w:p/>
    <w:p>
      <w:r xmlns:w="http://schemas.openxmlformats.org/wordprocessingml/2006/main">
        <w:t xml:space="preserve">2. Pagtugyan sa Ginoo: Walay Kadaghanon sa Kaalam sa Tawo ang Mopatigbabaw</w:t>
      </w:r>
    </w:p>
    <w:p/>
    <w:p>
      <w:r xmlns:w="http://schemas.openxmlformats.org/wordprocessingml/2006/main">
        <w:t xml:space="preserve">1. Isaias 40:28-31 "Wala ka ba mahibalo? Wala ba ikaw makadungog? Si Jehova mao ang walay kataposang Diyos, ang Magbubuhat sa kinatumyan sa yuta. Siya dili maluya ni kapuyan; ang iyang pagsabot dili matukib. gahum sa maluya, ug kaniya nga walay kusog iyang dugangan ang kusog.Bisan ang mga batan-on mangaluya ug kapuyan, ug ang mga batan-ong lalake mangapukan nga kapuyan; apan sila nga nagahulat kang Jehova magabag-o sa ilang kusog; sila mokayab sa mga pako sama sa mga agila; sila managan ug dili kapuyan; sila molakaw ug dili mangaluya."</w:t>
      </w:r>
    </w:p>
    <w:p/>
    <w:p>
      <w:r xmlns:w="http://schemas.openxmlformats.org/wordprocessingml/2006/main">
        <w:t xml:space="preserve">2. Salmo 46:10 "Hilum, ug ilha nga Ako mao ang Dios. Pagabayawon ako taliwala sa mga nasud, Pagabayawon ako dinhi sa yuta!"</w:t>
      </w:r>
    </w:p>
    <w:p/>
    <w:p>
      <w:r xmlns:w="http://schemas.openxmlformats.org/wordprocessingml/2006/main">
        <w:t xml:space="preserve">Mga Proverbio 21:31 Ang kabayo giandam alang sa adlaw sa gubat: Apan ang kaluwasan iya ni Jehova.</w:t>
      </w:r>
    </w:p>
    <w:p/>
    <w:p>
      <w:r xmlns:w="http://schemas.openxmlformats.org/wordprocessingml/2006/main">
        <w:t xml:space="preserve">Ang Ginoo kinahanglang saligan alang sa kaluwasan, dili sa mga kabayo.</w:t>
      </w:r>
    </w:p>
    <w:p/>
    <w:p>
      <w:r xmlns:w="http://schemas.openxmlformats.org/wordprocessingml/2006/main">
        <w:t xml:space="preserve">1. Pagsalig sa Ginoo: Pagsalig sa Panalipod sa Ginoo</w:t>
      </w:r>
    </w:p>
    <w:p/>
    <w:p>
      <w:r xmlns:w="http://schemas.openxmlformats.org/wordprocessingml/2006/main">
        <w:t xml:space="preserve">2. Ang kaluwasan iya sa Ginoo: Dili sa mga Kabayo o Bisag Unsang Yuta nga Panag-iya</w:t>
      </w:r>
    </w:p>
    <w:p/>
    <w:p>
      <w:r xmlns:w="http://schemas.openxmlformats.org/wordprocessingml/2006/main">
        <w:t xml:space="preserve">1. Salmo 18:2 - "Si Jehova mao ang akong bato ug akong kuta ug akong manluluwas, akong Dios, akong bato, nga kaniya ako midangup, akong taming, ug ang sungay sa akong kaluwasan, akong salipdanan."</w:t>
      </w:r>
    </w:p>
    <w:p/>
    <w:p>
      <w:r xmlns:w="http://schemas.openxmlformats.org/wordprocessingml/2006/main">
        <w:t xml:space="preserve">2. Isaias 26:3-4 - "Imong gibantayan siya sa hingpit nga kalinaw kansang hunahuna nagpabilin kanimo, tungod kay siya misalig kanimo. Salig kang Jehova sa walay katapusan, kay ang GINOONG DIOS maoy usa ka bato nga walay katapusan."</w:t>
      </w:r>
    </w:p>
    <w:p/>
    <w:p>
      <w:r xmlns:w="http://schemas.openxmlformats.org/wordprocessingml/2006/main">
        <w:t xml:space="preserve">Ang Proverbio kapitulo 22 naghatag ug kaalam sa lainlaing bahin sa kinabuhi, lakip ang bili sa maayong dungog, importansya sa disiplina, ug mga sangpotanan sa pagkadili-matinud-anon.</w:t>
      </w:r>
    </w:p>
    <w:p/>
    <w:p>
      <w:r xmlns:w="http://schemas.openxmlformats.org/wordprocessingml/2006/main">
        <w:t xml:space="preserve">1st Paragraph: Ang kapitulo nagsugod pinaagi sa pagpasiugda sa kamahinungdanon sa usa ka maayong reputasyon ug integridad. Kini nagpasiugda nga ang maayong ngalan mas bililhon kay sa bahandi ug nga kadtong mapaubsanon ug mahadlokon sa Ginoo makakaplag ug kaalam ug dungog. Gipasiugda usab niini nga ang Diyos mao ang tigpanalipod sa mga kabos ug dinaugdaog (Proverbio 22:1-16).</w:t>
      </w:r>
    </w:p>
    <w:p/>
    <w:p>
      <w:r xmlns:w="http://schemas.openxmlformats.org/wordprocessingml/2006/main">
        <w:t xml:space="preserve">2nd Paragraph: Ang kapitulo nagpadayon uban sa mga proverbio nga naghisgot sa mga topiko sama sa disiplina, maalamong pagkaginikanan, pagkamatinud-anon sa negosyo, ug ang mga sangpotanan sa pagkadaotan. Kini nagpasiugda nga ang disiplina motultol sa kahibalo ug pagtul-id samtang ang pagkadili-matinud-anon mosangpot sa kalaglagan. Nagpasidaan usab kini batok sa pagpakig-uban sa mga tawong mainiton (Proverbio 22:17-29).</w:t>
      </w:r>
    </w:p>
    <w:p/>
    <w:p>
      <w:r xmlns:w="http://schemas.openxmlformats.org/wordprocessingml/2006/main">
        <w:t xml:space="preserve">Sa katingbanan,</w:t>
      </w:r>
    </w:p>
    <w:p>
      <w:r xmlns:w="http://schemas.openxmlformats.org/wordprocessingml/2006/main">
        <w:t xml:space="preserve">Ang Proverbio kapitulo kaluhaan ug duha nagtanyag ug kaalam</w:t>
      </w:r>
    </w:p>
    <w:p>
      <w:r xmlns:w="http://schemas.openxmlformats.org/wordprocessingml/2006/main">
        <w:t xml:space="preserve">sa lainlaing aspeto sa kinabuhi,</w:t>
      </w:r>
    </w:p>
    <w:p>
      <w:r xmlns:w="http://schemas.openxmlformats.org/wordprocessingml/2006/main">
        <w:t xml:space="preserve">lakip ang bili nga nalangkit sa maayong reputasyon,</w:t>
      </w:r>
    </w:p>
    <w:p>
      <w:r xmlns:w="http://schemas.openxmlformats.org/wordprocessingml/2006/main">
        <w:t xml:space="preserve">importansya nga gibutang sa disiplina,</w:t>
      </w:r>
    </w:p>
    <w:p>
      <w:r xmlns:w="http://schemas.openxmlformats.org/wordprocessingml/2006/main">
        <w:t xml:space="preserve">ug mga sangputanan nga resulta sa pagkadili matinuoron.</w:t>
      </w:r>
    </w:p>
    <w:p/>
    <w:p>
      <w:r xmlns:w="http://schemas.openxmlformats.org/wordprocessingml/2006/main">
        <w:t xml:space="preserve">Ang pag-ila sa kahinungdanon nga gipakita bahin sa maayong reputasyon ug integridad uban ang pagpasiugda nga gibutang sa pagpaubos, kahadlok sa Ginoo nga motultol sa kaalam ug dungog.</w:t>
      </w:r>
    </w:p>
    <w:p>
      <w:r xmlns:w="http://schemas.openxmlformats.org/wordprocessingml/2006/main">
        <w:t xml:space="preserve">Nagpasiugda sa papel sa Diyos ingong tigpanalipod sa mga kabos ug dinaugdaog.</w:t>
      </w:r>
    </w:p>
    <w:p>
      <w:r xmlns:w="http://schemas.openxmlformats.org/wordprocessingml/2006/main">
        <w:t xml:space="preserve">Paghisgot sa lainlaing mga hilisgutan pinaagi sa indibidwal nga mga proverbio sama sa disiplina, maalamon nga pagkaginikanan, pagkamatinud-anon sa mga pakigsabot sa negosyo samtang nagpasiugda sa bili nga gibutang sa kahibalo nga nakuha pinaagi sa disiplina uban ang pag-ila nga gipakita mahitungod sa kalaglagan nga resulta sa pagkadili matinuoron.</w:t>
      </w:r>
    </w:p>
    <w:p>
      <w:r xmlns:w="http://schemas.openxmlformats.org/wordprocessingml/2006/main">
        <w:t xml:space="preserve">Gipasiugda ang pag-amping batok sa pagpakig-uban sa mainitong mga tawo uban sa pag-ila nga gipakita bahin sa mga sangpotanan nga nalangkit sa pagkadaotan.</w:t>
      </w:r>
    </w:p>
    <w:p>
      <w:r xmlns:w="http://schemas.openxmlformats.org/wordprocessingml/2006/main">
        <w:t xml:space="preserve">Pagtanyag og mga panabut sa pag-ugmad og maayong reputasyon pinaagi sa integridad, pagpraktis og disiplina alang sa personal nga pag-uswag, pagpahigayon og matinud-anong mga negosyo samtang naglikay sa pagkadili matinuoron o pagpakig-uban sa makadaot nga mga tawo.</w:t>
      </w:r>
    </w:p>
    <w:p/>
    <w:p>
      <w:r xmlns:w="http://schemas.openxmlformats.org/wordprocessingml/2006/main">
        <w:t xml:space="preserve">Mga Proverbio 22:1 Ang maayong ngalan labi pang pilion kay sa dagkung mga bahandi, ug ang mahigugmaong kalooy kay sa salapi ug bulawan.</w:t>
      </w:r>
    </w:p>
    <w:p/>
    <w:p>
      <w:r xmlns:w="http://schemas.openxmlformats.org/wordprocessingml/2006/main">
        <w:t xml:space="preserve">Ang maayong reputasyon mas bililhon pa kay sa bahandi, ug ang gugma mas maayo pa kay sa kuwarta.</w:t>
      </w:r>
    </w:p>
    <w:p/>
    <w:p>
      <w:r xmlns:w="http://schemas.openxmlformats.org/wordprocessingml/2006/main">
        <w:t xml:space="preserve">1. Ang Bili sa Maayong Ngalan</w:t>
      </w:r>
    </w:p>
    <w:p/>
    <w:p>
      <w:r xmlns:w="http://schemas.openxmlformats.org/wordprocessingml/2006/main">
        <w:t xml:space="preserve">2. Ang Gahum sa Gugma</w:t>
      </w:r>
    </w:p>
    <w:p/>
    <w:p>
      <w:r xmlns:w="http://schemas.openxmlformats.org/wordprocessingml/2006/main">
        <w:t xml:space="preserve">1. Proverbio 22:1</w:t>
      </w:r>
    </w:p>
    <w:p/>
    <w:p>
      <w:r xmlns:w="http://schemas.openxmlformats.org/wordprocessingml/2006/main">
        <w:t xml:space="preserve">2. 1 Pedro 3:8-12 - Sa kataposan, kamong tanan, pagbaton ug panaghiusa sa hunahuna, simpatiya, gugmang inigsoon, malumong kasingkasing, ug mapaubsanong hunahuna. Ayaw balosi ug daotan ang daotan o ang pasipala sa pasipala, apan hinuon, pagpanalangin, kay alang niini gitawag kamo, aron makabaton kamo ug panalangin. Kay bisan kinsa nga buot mahigugma sa kinabuhi ug makakita sa maayong mga adlaw, pabantayan niya ang iyang dila gikan sa dautan, ug ang iyang mga ngabil gikan sa pagsulti ug limbong; pabiyai siya sa dautan ug buhata ang maayo; pangitaon niya ang pakigdait ug ipadayon kini. Kay ang mga mata sa Ginoo anaa sa mga matarung, ug ang iyang mga igdulungog giablihan sa ilang mga pag-ampo. Apan ang nawong sa Ginoo batok niadtong nagbuhat ug daotan.</w:t>
      </w:r>
    </w:p>
    <w:p/>
    <w:p>
      <w:r xmlns:w="http://schemas.openxmlformats.org/wordprocessingml/2006/main">
        <w:t xml:space="preserve">Mga Proverbio 22:2 Ang adunahan ug ang kabus magkitaay: Si Jehova mao ang nagbuhat kanilang tanan.</w:t>
      </w:r>
    </w:p>
    <w:p/>
    <w:p>
      <w:r xmlns:w="http://schemas.openxmlformats.org/wordprocessingml/2006/main">
        <w:t xml:space="preserve">Ang adunahan ug ang kabus managsama sa atubangan sa Ginoo, nga nagbuhat kanilang tanan.</w:t>
      </w:r>
    </w:p>
    <w:p/>
    <w:p>
      <w:r xmlns:w="http://schemas.openxmlformats.org/wordprocessingml/2006/main">
        <w:t xml:space="preserve">1. Kitang tanan managsama sa mga mata sa Dios, bisan unsa pa ang atong pinansyal nga kaagi.</w:t>
      </w:r>
    </w:p>
    <w:p/>
    <w:p>
      <w:r xmlns:w="http://schemas.openxmlformats.org/wordprocessingml/2006/main">
        <w:t xml:space="preserve">2. Ang Ginoo mao ang kinatas-ang awtoridad ug Siya ang nagbuhat kanatong tanan.</w:t>
      </w:r>
    </w:p>
    <w:p/>
    <w:p>
      <w:r xmlns:w="http://schemas.openxmlformats.org/wordprocessingml/2006/main">
        <w:t xml:space="preserve">1. Santiago 2:1-7 - Mga igsoon ko, ayaw kamo pagpakitag pinalabi samtang nagkupot kamo sa pagtuo sa atong Ginoong Jesu-Cristo, ang Ginoo sa himaya. 2 Kay kon ang usa ka tawo nga may mga singsing nga bulawan sa iyang mga tudlo ug nagsul-ob ug maayong mga besti moanha sa inyong tigom, ug ang usa ka kabos nga tawo nga nagsul-ob ug hugaw nga mga besti usab mosulod, 3 kamo maghatag ug espesyal nga pagtagad sa usa nga nagsul-ob sa maayong mga besti ug moingon, Lingkod dinhi sa usa ka maayo nga dapit, samtang moingon ka sa kabus nga tawo, Tumindog ka didto, o Lumingkod ka sa salog tupad sa akong tumbanan, 4 wala ba kamo naghimo ug kalainan sa taliwala ninyo ug nahimong mga maghuhukom nga adunay dautang mga hunahuna?</w:t>
      </w:r>
    </w:p>
    <w:p/>
    <w:p>
      <w:r xmlns:w="http://schemas.openxmlformats.org/wordprocessingml/2006/main">
        <w:t xml:space="preserve">2. Galacia 3:28 - Walay Judio o Griyego, walay ulipon o gawasnon, walay lalaki o babaye, kay kamong tanan usa ra diha kang Kristo Jesus.</w:t>
      </w:r>
    </w:p>
    <w:p/>
    <w:p>
      <w:r xmlns:w="http://schemas.openxmlformats.org/wordprocessingml/2006/main">
        <w:t xml:space="preserve">Mga Proverbio 22:3 Ang usa ka buotan nga tawo makakita sa dautan, ug magatago sa iyang kaugalingon;</w:t>
      </w:r>
    </w:p>
    <w:p/>
    <w:p>
      <w:r xmlns:w="http://schemas.openxmlformats.org/wordprocessingml/2006/main">
        <w:t xml:space="preserve">Ang maalamong tawo magpaabot sa kapeligrohan ug mohimog mga panagana, samtang ang walay-pagtagad walay pagtagad ug mag-antos sa mga sangpotanan.</w:t>
      </w:r>
    </w:p>
    <w:p/>
    <w:p>
      <w:r xmlns:w="http://schemas.openxmlformats.org/wordprocessingml/2006/main">
        <w:t xml:space="preserve">1. Ang Kamahinungdanon sa Pag-andam: Pagpaabut sa Peligro ug Paghimo sa Maalamong mga Pagpili</w:t>
      </w:r>
    </w:p>
    <w:p/>
    <w:p>
      <w:r xmlns:w="http://schemas.openxmlformats.org/wordprocessingml/2006/main">
        <w:t xml:space="preserve">2. Ang Pagtan-aw Mas Maayo Kay sa Paglantaw: Paglikay sa Kasamok Pinaagi sa Pag-ila</w:t>
      </w:r>
    </w:p>
    <w:p/>
    <w:p>
      <w:r xmlns:w="http://schemas.openxmlformats.org/wordprocessingml/2006/main">
        <w:t xml:space="preserve">1. Mateo 10:16 - "Tan-awa, gipadala ko kamo sama sa mga karnero sa taliwala sa mga lobo, busa pagmaalamon sama sa mga bitin ug inosente sama sa mga salampati."</w:t>
      </w:r>
    </w:p>
    <w:p/>
    <w:p>
      <w:r xmlns:w="http://schemas.openxmlformats.org/wordprocessingml/2006/main">
        <w:t xml:space="preserve">2. Proverbio 27:12 - "Ang usa ka buotan nga tawo makakita sa dautan ug motago sa iyang kaugalingon, apan ang walay-pagtagad moagi ug silotan."</w:t>
      </w:r>
    </w:p>
    <w:p/>
    <w:p>
      <w:r xmlns:w="http://schemas.openxmlformats.org/wordprocessingml/2006/main">
        <w:t xml:space="preserve">Mga Proverbio 22:4 Pinaagi sa pagpaubos ug pagkahadlok kang Jehova mao ang bahandi, ug dungog, ug kinabuhi.</w:t>
      </w:r>
    </w:p>
    <w:p/>
    <w:p>
      <w:r xmlns:w="http://schemas.openxmlformats.org/wordprocessingml/2006/main">
        <w:t xml:space="preserve">Ang pagpaubos ug pagtahod sa Ginoo nagdalag bahandi, dungog, ug taas nga kinabuhi.</w:t>
      </w:r>
    </w:p>
    <w:p/>
    <w:p>
      <w:r xmlns:w="http://schemas.openxmlformats.org/wordprocessingml/2006/main">
        <w:t xml:space="preserve">1. Ang mga Panalangin sa Pagpaubos ug Pagpasidungog sa Ginoo</w:t>
      </w:r>
    </w:p>
    <w:p/>
    <w:p>
      <w:r xmlns:w="http://schemas.openxmlformats.org/wordprocessingml/2006/main">
        <w:t xml:space="preserve">2. Mga Katigayunan ug Kadungganan Pinaagi sa Pagtahud sa Ginoo</w:t>
      </w:r>
    </w:p>
    <w:p/>
    <w:p>
      <w:r xmlns:w="http://schemas.openxmlformats.org/wordprocessingml/2006/main">
        <w:t xml:space="preserve">1. Santiago 4:6-10</w:t>
      </w:r>
    </w:p>
    <w:p/>
    <w:p>
      <w:r xmlns:w="http://schemas.openxmlformats.org/wordprocessingml/2006/main">
        <w:t xml:space="preserve">2. Proverbio 3:5-7</w:t>
      </w:r>
    </w:p>
    <w:p/>
    <w:p>
      <w:r xmlns:w="http://schemas.openxmlformats.org/wordprocessingml/2006/main">
        <w:t xml:space="preserve">Mga Proverbio 22:5 Ang mga tunok ug mga lit-ag anaa sa dalan sa masukihon: Kadtong nagabantay sa iyang kalag mahilayo kanila.</w:t>
      </w:r>
    </w:p>
    <w:p/>
    <w:p>
      <w:r xmlns:w="http://schemas.openxmlformats.org/wordprocessingml/2006/main">
        <w:t xml:space="preserve">Ang dalan sa dautan napuno sa kakuyaw, Apan kadtong nagabantay sa iyang kalag maluwas.</w:t>
      </w:r>
    </w:p>
    <w:p/>
    <w:p>
      <w:r xmlns:w="http://schemas.openxmlformats.org/wordprocessingml/2006/main">
        <w:t xml:space="preserve">1: Makalikay kita sa kapeligrohan pinaagi sa pagbantay sa atong mga kalag.</w:t>
      </w:r>
    </w:p>
    <w:p/>
    <w:p>
      <w:r xmlns:w="http://schemas.openxmlformats.org/wordprocessingml/2006/main">
        <w:t xml:space="preserve">2: Kita makapanalipod sa atong mga kaugalingon gikan sa mga sangputanan sa sala pinaagi sa pagbantay sa atong mga kalag.</w:t>
      </w:r>
    </w:p>
    <w:p/>
    <w:p>
      <w:r xmlns:w="http://schemas.openxmlformats.org/wordprocessingml/2006/main">
        <w:t xml:space="preserve">1: Mateo 16:26 Kay unsa may kapuslanan sa usa ka tawo kon maangkon niya ang tibuok kalibutan, ug mawala ang iyang kaugalingong kalag?</w:t>
      </w:r>
    </w:p>
    <w:p/>
    <w:p>
      <w:r xmlns:w="http://schemas.openxmlformats.org/wordprocessingml/2006/main">
        <w:t xml:space="preserve">2: Salmo 37:37 Timan-i ang tawong walay ikasaway, ug tan-awa ang matarung; kay ang pakigdait niadtong tawhana mao ang pakigdait gayud.</w:t>
      </w:r>
    </w:p>
    <w:p/>
    <w:p>
      <w:r xmlns:w="http://schemas.openxmlformats.org/wordprocessingml/2006/main">
        <w:t xml:space="preserve">Mga Proverbio 22:6 Bansaya ang bata diha sa dalan nga iyang pagalaktan, Ug kong siya matigulang na, siya dili mobiya gikan niana.</w:t>
      </w:r>
    </w:p>
    <w:p/>
    <w:p>
      <w:r xmlns:w="http://schemas.openxmlformats.org/wordprocessingml/2006/main">
        <w:t xml:space="preserve">Ang pagmatuto sa usa ka bata sa diosnon nga paagi makasiguro nga sila magpuyo sa diosnon nga kinabuhi isip usa ka hamtong.</w:t>
      </w:r>
    </w:p>
    <w:p/>
    <w:p>
      <w:r xmlns:w="http://schemas.openxmlformats.org/wordprocessingml/2006/main">
        <w:t xml:space="preserve">1. Ang Kamahinungdanon sa Pagbansay sa Usa ka Bata Sa Dalan nga Kinahanglan Niyang Laktan</w:t>
      </w:r>
    </w:p>
    <w:p/>
    <w:p>
      <w:r xmlns:w="http://schemas.openxmlformats.org/wordprocessingml/2006/main">
        <w:t xml:space="preserve">2. Unsaon Pagpadako sa Bata sa Diosnong Pamaagi</w:t>
      </w:r>
    </w:p>
    <w:p/>
    <w:p>
      <w:r xmlns:w="http://schemas.openxmlformats.org/wordprocessingml/2006/main">
        <w:t xml:space="preserve">1. Efeso 6:4 - Mga amahan, ayaw pagpasuk-a ang inyong mga anak; sa baylo, padakua sila sa paghanas kag pagtudlo sang Ginoo.</w:t>
      </w:r>
    </w:p>
    <w:p/>
    <w:p>
      <w:r xmlns:w="http://schemas.openxmlformats.org/wordprocessingml/2006/main">
        <w:t xml:space="preserve">2. Proverbio 13:24 - Bisan kinsa nga magpugong sa bunal nagadumot sa ilang mga anak, apan ang nahigugma sa ilang mga anak maampingon sa pagdisiplina kanila.</w:t>
      </w:r>
    </w:p>
    <w:p/>
    <w:p>
      <w:r xmlns:w="http://schemas.openxmlformats.org/wordprocessingml/2006/main">
        <w:t xml:space="preserve">Mga Proverbio 22:7 Ang adunahan nagahari sa mga kabus, ug ang nanghulam ulipon sa nagpahulam.</w:t>
      </w:r>
    </w:p>
    <w:p/>
    <w:p>
      <w:r xmlns:w="http://schemas.openxmlformats.org/wordprocessingml/2006/main">
        <w:t xml:space="preserve">Ang adunahan adunay gahum ug kontrol sa mga kabus, ug kadtong nanghulam ug salapi nahimong ulipon sa nagpahulam.</w:t>
      </w:r>
    </w:p>
    <w:p/>
    <w:p>
      <w:r xmlns:w="http://schemas.openxmlformats.org/wordprocessingml/2006/main">
        <w:t xml:space="preserve">1. Ang Kakuyaw sa Utang: Sa Unsang Paagi Makaulipon Kanimo ang Utang</w:t>
      </w:r>
    </w:p>
    <w:p/>
    <w:p>
      <w:r xmlns:w="http://schemas.openxmlformats.org/wordprocessingml/2006/main">
        <w:t xml:space="preserve">2. Ang Gahum sa Bahandi: Sa Unsang Paagi ang Bahandi Naghatag Pagkontrol sa Uban</w:t>
      </w:r>
    </w:p>
    <w:p/>
    <w:p>
      <w:r xmlns:w="http://schemas.openxmlformats.org/wordprocessingml/2006/main">
        <w:t xml:space="preserve">1. Proverbio 22:1 - "Ang maayong ngalan mas pilion kay sa dagkong bahandi, ug ang pabor mas maayo pa kay sa plata o bulawan."</w:t>
      </w:r>
    </w:p>
    <w:p/>
    <w:p>
      <w:r xmlns:w="http://schemas.openxmlformats.org/wordprocessingml/2006/main">
        <w:t xml:space="preserve">2. Mateo 6:19-21 -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dili makasulod ug mangawat. Kay kon asa gani ang imong bahandi, atua usab ang imong kasingkasing."</w:t>
      </w:r>
    </w:p>
    <w:p/>
    <w:p>
      <w:r xmlns:w="http://schemas.openxmlformats.org/wordprocessingml/2006/main">
        <w:t xml:space="preserve">Mga Proverbio 22:8 Kadtong magapugas ug kasal-anan magaani ug kakawangan; Ug ang baras sa iyang kasuko mapakyas.</w:t>
      </w:r>
    </w:p>
    <w:p/>
    <w:p>
      <w:r xmlns:w="http://schemas.openxmlformats.org/wordprocessingml/2006/main">
        <w:t xml:space="preserve">Siya nga nagpugas ug sala magaani ug kalaglagan ug mag-atubang sa sangpotanan sa iyang mga buhat.</w:t>
      </w:r>
    </w:p>
    <w:p/>
    <w:p>
      <w:r xmlns:w="http://schemas.openxmlformats.org/wordprocessingml/2006/main">
        <w:t xml:space="preserve">1: Ang sala dili gayud makalingkawas sa silot.</w:t>
      </w:r>
    </w:p>
    <w:p/>
    <w:p>
      <w:r xmlns:w="http://schemas.openxmlformats.org/wordprocessingml/2006/main">
        <w:t xml:space="preserve">2: Among anihon ang among gipugas.</w:t>
      </w:r>
    </w:p>
    <w:p/>
    <w:p>
      <w:r xmlns:w="http://schemas.openxmlformats.org/wordprocessingml/2006/main">
        <w:t xml:space="preserve">1: Galacia 6:7-8 - Ayaw kamo palimbong; Ang Dios dili mabiaybiay: kay bisan unsa ang igapugas sa tawo, kana mao usab ang iyang anihon. Kay ang magapugas alang sa iyang unod, gikan sa unod magaani siya ug pagkadunot; apan ang magapugas alang sa Espiritu, gikan sa Espiritu magaani ug kinabuhi nga walay katapusan.</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Mga Proverbio 22:9 Kadtong adunay mata nga madagayaon pagabulahanon; kay siya nagahatag sa iyang tinapay sa mga kabus.</w:t>
      </w:r>
    </w:p>
    <w:p/>
    <w:p>
      <w:r xmlns:w="http://schemas.openxmlformats.org/wordprocessingml/2006/main">
        <w:t xml:space="preserve">Siya nga mahinatagon mabulahan, kay siya nagahatag sa mga nanginahanglan.</w:t>
      </w:r>
    </w:p>
    <w:p/>
    <w:p>
      <w:r xmlns:w="http://schemas.openxmlformats.org/wordprocessingml/2006/main">
        <w:t xml:space="preserve">1: Ang pagkamanggihatagon usa ka panalangin ug usa ka buhat sa gugma.</w:t>
      </w:r>
    </w:p>
    <w:p/>
    <w:p>
      <w:r xmlns:w="http://schemas.openxmlformats.org/wordprocessingml/2006/main">
        <w:t xml:space="preserve">2: Pagmahinatagon sa unsay anaa kanimo, ug ikaw mapanalanginan sa balos.</w:t>
      </w:r>
    </w:p>
    <w:p/>
    <w:p>
      <w:r xmlns:w="http://schemas.openxmlformats.org/wordprocessingml/2006/main">
        <w:t xml:space="preserve">1: Lucas 6:38 - "Panghatag kamo, ug kamo pagahatagan. Ang maayong taksanan, dinasok, natantan ug moawas, igabubo sa inyong sabakan. Kay sa taksanan nga inyong gigamit, kini masukod sa ikaw."</w:t>
      </w:r>
    </w:p>
    <w:p/>
    <w:p>
      <w:r xmlns:w="http://schemas.openxmlformats.org/wordprocessingml/2006/main">
        <w:t xml:space="preserve">2: Santiago 1:17 - "Ang matag maayo ug hingpit nga gasa gikan sa kahitas-an, nga gikan sa Amahan sa langitnong mga kahayag, nga dili mausab sama sa nagbalhinbalhin nga mga landong."</w:t>
      </w:r>
    </w:p>
    <w:p/>
    <w:p>
      <w:r xmlns:w="http://schemas.openxmlformats.org/wordprocessingml/2006/main">
        <w:t xml:space="preserve">Mga Proverbio 22:10 Isalikway ang mayubiton, ug ang panagbingkil mogula; oo, ang panag-away ug pagkatalamayon mohunong.</w:t>
      </w:r>
    </w:p>
    <w:p/>
    <w:p>
      <w:r xmlns:w="http://schemas.openxmlformats.org/wordprocessingml/2006/main">
        <w:t xml:space="preserve">Kini nga bersikulo nagpahinumdom kanato nga ang pagtangtang niadtong nagpahinabog panag-away ug pagpakaulaw makahatag ug kalinaw ug panag-uyon.</w:t>
      </w:r>
    </w:p>
    <w:p/>
    <w:p>
      <w:r xmlns:w="http://schemas.openxmlformats.org/wordprocessingml/2006/main">
        <w:t xml:space="preserve">1. Pagbuntog sa Kaaway ug Pagpakaulaw uban sa Gahum sa Pagpasaylo</w:t>
      </w:r>
    </w:p>
    <w:p/>
    <w:p>
      <w:r xmlns:w="http://schemas.openxmlformats.org/wordprocessingml/2006/main">
        <w:t xml:space="preserve">2. Ang mga Benepisyo sa Pagpaubos ug Pagpailub Atubangan sa Panagbangi</w:t>
      </w:r>
    </w:p>
    <w:p/>
    <w:p>
      <w:r xmlns:w="http://schemas.openxmlformats.org/wordprocessingml/2006/main">
        <w:t xml:space="preserve">1. Mateo 5:23-24 Busa, kon ikaw magahalad sa imong gasa diha sa halaran ug didto mahinumdom ka nga ang imong igsoon nga lalake o babaye adunay usa ka butang batok kanimo, ibilin ang imong halad didto sa atubangan sa halaran. Lakaw una ug pakig-uli kanila; unya umari ka ug ihalad ang imong gasa.</w:t>
      </w:r>
    </w:p>
    <w:p/>
    <w:p>
      <w:r xmlns:w="http://schemas.openxmlformats.org/wordprocessingml/2006/main">
        <w:t xml:space="preserve">2. Santiago 1:19-20 Minahal kong mga igsoon, timan-i ninyo kini: Ang matag usa kinahanglang magmaabtik sa pagpaminaw, magmahinay sa pagsulti ug magmahinay sa pagkasuko, kay ang kasuko sa tawo dili makapatunghag matarong nga gitinguha sa Diyos.</w:t>
      </w:r>
    </w:p>
    <w:p/>
    <w:p>
      <w:r xmlns:w="http://schemas.openxmlformats.org/wordprocessingml/2006/main">
        <w:t xml:space="preserve">Mga Proverbio 22:11 Siya nga nahigugma sa kaputli sa kasingkasing, tungod sa gracia sa iyang mga ngabil ang hari mahimong iyang higala.</w:t>
      </w:r>
    </w:p>
    <w:p/>
    <w:p>
      <w:r xmlns:w="http://schemas.openxmlformats.org/wordprocessingml/2006/main">
        <w:t xml:space="preserve">Kini nga bersikulo nag-awhag kanato sa pagtinguha sa kaputli sa kasingkasing aron kita mapanalanginan sa grasya sa atong mga ngabil ug makabaton ug pabor sa hari.</w:t>
      </w:r>
    </w:p>
    <w:p/>
    <w:p>
      <w:r xmlns:w="http://schemas.openxmlformats.org/wordprocessingml/2006/main">
        <w:t xml:space="preserve">1. Ang Pagtinguha sa Kaputli: Ang Gahum sa Putli nga Kasingkasing</w:t>
      </w:r>
    </w:p>
    <w:p/>
    <w:p>
      <w:r xmlns:w="http://schemas.openxmlformats.org/wordprocessingml/2006/main">
        <w:t xml:space="preserve">2. Ang Panalangin sa Grasya: Pag-angkon og Pabor Pinaagi sa Atong mga Pulong</w:t>
      </w:r>
    </w:p>
    <w:p/>
    <w:p>
      <w:r xmlns:w="http://schemas.openxmlformats.org/wordprocessingml/2006/main">
        <w:t xml:space="preserve">1. Mateo 5:8 - Bulahan ang mga putli og kasingkasing, kay makakita sila sa Dios.</w:t>
      </w:r>
    </w:p>
    <w:p/>
    <w:p>
      <w:r xmlns:w="http://schemas.openxmlformats.org/wordprocessingml/2006/main">
        <w:t xml:space="preserve">2. Santiago 1:17 - Ang matag maayong gasa ug ang matag hingpit nga gasa gikan sa kahitas-an, gikan sa Amahan sa mga kahayag kang kinsa walay pagkausab o landong tungod sa kausaban.</w:t>
      </w:r>
    </w:p>
    <w:p/>
    <w:p>
      <w:r xmlns:w="http://schemas.openxmlformats.org/wordprocessingml/2006/main">
        <w:t xml:space="preserve">Mga Proverbio 22:12 Ang mga mata ni Jehova nagatipig sa kahibalo, Ug iyang ginapukan ang mga pulong sa malapason.</w:t>
      </w:r>
    </w:p>
    <w:p/>
    <w:p>
      <w:r xmlns:w="http://schemas.openxmlformats.org/wordprocessingml/2006/main">
        <w:t xml:space="preserve">Ang Ginoo nagtipig sa kahibalo ug naglaglag sa mga pulong niadtong molapas sa Iyang balaod.</w:t>
      </w:r>
    </w:p>
    <w:p/>
    <w:p>
      <w:r xmlns:w="http://schemas.openxmlformats.org/wordprocessingml/2006/main">
        <w:t xml:space="preserve">1: Ang Gahum sa Kahibalo sa Ginoo</w:t>
      </w:r>
    </w:p>
    <w:p/>
    <w:p>
      <w:r xmlns:w="http://schemas.openxmlformats.org/wordprocessingml/2006/main">
        <w:t xml:space="preserve">2: Ang mga Sangputanan sa Paglapas</w:t>
      </w:r>
    </w:p>
    <w:p/>
    <w:p>
      <w:r xmlns:w="http://schemas.openxmlformats.org/wordprocessingml/2006/main">
        <w:t xml:space="preserve">1: Santiago 4:17 - Busa, kaniya nga nahibalo sa pagbuhat ug maayo ug wala nagabuhat niini, ngadto kaniya kini sala.</w:t>
      </w:r>
    </w:p>
    <w:p/>
    <w:p>
      <w:r xmlns:w="http://schemas.openxmlformats.org/wordprocessingml/2006/main">
        <w:t xml:space="preserve">2: Roma 12:2 - Ayaw kamo pagpahiuyon niining kalibutana, kondili pag-usab pinaagi sa pagbag-o sa inyong hunahuna.</w:t>
      </w:r>
    </w:p>
    <w:p/>
    <w:p>
      <w:r xmlns:w="http://schemas.openxmlformats.org/wordprocessingml/2006/main">
        <w:t xml:space="preserve">Mga Proverbio 22:13 Ang tapulan nagaingon: Adunay usa ka leon sa gawas, Pagapatyon ako diha sa kadalanan.</w:t>
      </w:r>
    </w:p>
    <w:p/>
    <w:p>
      <w:r xmlns:w="http://schemas.openxmlformats.org/wordprocessingml/2006/main">
        <w:t xml:space="preserve">Ang tapulan nga tawo nahadlok sa kapeligrohan ug naglikay sa pagkuha sa gikinahanglan nga mga risgo.</w:t>
      </w:r>
    </w:p>
    <w:p/>
    <w:p>
      <w:r xmlns:w="http://schemas.openxmlformats.org/wordprocessingml/2006/main">
        <w:t xml:space="preserve">1. Pagtuo Labaw sa Kahadlok: Pagbuntog sa Pagtintal nga mahimong Tapolan</w:t>
      </w:r>
    </w:p>
    <w:p/>
    <w:p>
      <w:r xmlns:w="http://schemas.openxmlformats.org/wordprocessingml/2006/main">
        <w:t xml:space="preserve">2. Pagkuha sa Gikinahanglan nga mga Risgo: Pagsalig sa Dios nga Panalipdan Kanato</w:t>
      </w:r>
    </w:p>
    <w:p/>
    <w:p>
      <w:r xmlns:w="http://schemas.openxmlformats.org/wordprocessingml/2006/main">
        <w:t xml:space="preserve">1. Mateo 10:28-31 - Ang pasalig ni Jesus nga ang Dios manalipod kanato kon kita mosalig Kaniya</w:t>
      </w:r>
    </w:p>
    <w:p/>
    <w:p>
      <w:r xmlns:w="http://schemas.openxmlformats.org/wordprocessingml/2006/main">
        <w:t xml:space="preserve">2. Filipos 4:6-7 - Ayawg kabalaka kondili pag-ampo nga may pagpasalamat ug pagsalig nga ang Ginoo mohatag.</w:t>
      </w:r>
    </w:p>
    <w:p/>
    <w:p>
      <w:r xmlns:w="http://schemas.openxmlformats.org/wordprocessingml/2006/main">
        <w:t xml:space="preserve">Mga Proverbio 22:14 Ang baba sa dumuloong nga mga babaye maoy usa ka halalum nga gahong: Siya nga gidumtan ni Jehova mahulog niana.</w:t>
      </w:r>
    </w:p>
    <w:p/>
    <w:p>
      <w:r xmlns:w="http://schemas.openxmlformats.org/wordprocessingml/2006/main">
        <w:t xml:space="preserve">Kini nga bersikulo nagpasidaan batok sa kapeligrohan sa pagpakig-uban sa mga tawo nga wala pabor sa Diyos.</w:t>
      </w:r>
    </w:p>
    <w:p/>
    <w:p>
      <w:r xmlns:w="http://schemas.openxmlformats.org/wordprocessingml/2006/main">
        <w:t xml:space="preserve">1: Pagbantay sa lawom nga mga lit-ag sa pagpakig-uban sa mga tawo nga wala pabor sa Ginoo.</w:t>
      </w:r>
    </w:p>
    <w:p/>
    <w:p>
      <w:r xmlns:w="http://schemas.openxmlformats.org/wordprocessingml/2006/main">
        <w:t xml:space="preserve">2: Bantayi ang imong kasingkasing ug kalag pinaagi sa dili pagsulod ngadto sa mga relasyon uban niadtong wala pabor sa Dios.</w:t>
      </w:r>
    </w:p>
    <w:p/>
    <w:p>
      <w:r xmlns:w="http://schemas.openxmlformats.org/wordprocessingml/2006/main">
        <w:t xml:space="preserve">1: Mateo 15:18-20 - "Apan ang mga butang nga nagagula sa baba nagagikan sa kasingkasing, ug kini nagahugaw sa tawo. Kay gikan sa kasingkasing nagagula ang dautang mga hunahuna, pagbuno, pagpanapaw, pakighilawas, pagpangawat, bakak nga saksi. , mga pagpasipala: Kini mao ang mga butang nga makapahugaw sa tawo: apan ang pagkaon nga wala manghunaw sa mga kamot dili makapahugaw sa tawo."</w:t>
      </w:r>
    </w:p>
    <w:p/>
    <w:p>
      <w:r xmlns:w="http://schemas.openxmlformats.org/wordprocessingml/2006/main">
        <w:t xml:space="preserve">2: Mga Taga-Roma 12:2 - "Ug ayaw kamo pagpahiuyon niining kalibutana: kondili pag-usab kamo pinaagi sa pagbag-o sa inyong hunahuna, aron inyong mapamatud-an kung unsa ang maayo, ug makapahimuot, ug hingpit nga kabubut-on sa Dios."</w:t>
      </w:r>
    </w:p>
    <w:p/>
    <w:p>
      <w:r xmlns:w="http://schemas.openxmlformats.org/wordprocessingml/2006/main">
        <w:t xml:space="preserve">Mga Proverbio 22:15 Ang kabuang nabugkos diha sa kasingkasing sa usa ka bata; apan ang baras sa pagsaway magapapahawa niini gikan kaniya.</w:t>
      </w:r>
    </w:p>
    <w:p/>
    <w:p>
      <w:r xmlns:w="http://schemas.openxmlformats.org/wordprocessingml/2006/main">
        <w:t xml:space="preserve">Ang bunal sa pagdisiplina nagapalayas sa kabuang gikan sa kasingkasing sa usa ka bata.</w:t>
      </w:r>
    </w:p>
    <w:p/>
    <w:p>
      <w:r xmlns:w="http://schemas.openxmlformats.org/wordprocessingml/2006/main">
        <w:t xml:space="preserve">1. Ang Disiplina sa Dios: Ang Dalan sa Pagkamatarong</w:t>
      </w:r>
    </w:p>
    <w:p/>
    <w:p>
      <w:r xmlns:w="http://schemas.openxmlformats.org/wordprocessingml/2006/main">
        <w:t xml:space="preserve">2. Ang mga Panalangin sa Pagtudlo sa mga Anak sa Responsibilidad</w:t>
      </w:r>
    </w:p>
    <w:p/>
    <w:p>
      <w:r xmlns:w="http://schemas.openxmlformats.org/wordprocessingml/2006/main">
        <w:t xml:space="preserve">1. Proverbio 13:24 - Bisan kinsa nga magpugong sa bunal nagadumot sa iyang anak, apan siya nga nahigugma kaniya makugihon sa pagdisiplina kaniya.</w:t>
      </w:r>
    </w:p>
    <w:p/>
    <w:p>
      <w:r xmlns:w="http://schemas.openxmlformats.org/wordprocessingml/2006/main">
        <w:t xml:space="preserve">2. Hebreohanon 12:5-11 - Ug nakalimtan ba ninyo ang pag-awhag nga nagtawag kaninyo ingong mga anak? Anak ko, ayawg ibaliwala ang disiplina sa Ginoo, ug ayawg kaluya kon badlongon niya. Kay ang Ginoo nagdisiplina sa iyang gihigugma, ug nagcastigo sa matag anak nga iyang gidawat. Alang kini sa disiplina nga kinahanglan nimong antuson. Ang Dios nagtratar kaninyo ingon nga mga anak. Kay kinsa ba ang anak nga dili disiplinahon sa iyang amahan? Kong kamo pasagdan nga walay disiplina, diin ang tanan miapil, nan kamo mga anak sa gawas ug dili mga anak nga lalake. Gawas pa niini, aduna kitay yutan-ong mga amahan nga nagdisiplina kanato ug atong gitahod sila. Dili ba kita labaw pa nga magpasakop sa Amahan sa mga espiritu ug mabuhi? Kay sila nagdisiplina kanato sa mubo nga panahon sumala sa ilang gihunahuna nga maayo, apan siya nagdisiplina kanato alang sa atong kaayohan, aron kita makaambit sa iyang pagkabalaan. Sa pagkakaron ang tanang disiplina morag sakit kay sa makapahimuot, apan sa ulahi kini mohatag sa malinawong bunga sa pagkamatarong niadtong nabansay niini.</w:t>
      </w:r>
    </w:p>
    <w:p/>
    <w:p>
      <w:r xmlns:w="http://schemas.openxmlformats.org/wordprocessingml/2006/main">
        <w:t xml:space="preserve">Mga Proverbio 22:16 Kadtong magadaugdaug sa kabus aron sa pagdugang sa iyang mga bahandi, Ug kadtong magahatag sa adunahan, sa pagkatinuod modangat sa kawalad-on.</w:t>
      </w:r>
    </w:p>
    <w:p/>
    <w:p>
      <w:r xmlns:w="http://schemas.openxmlformats.org/wordprocessingml/2006/main">
        <w:t xml:space="preserve">Ang pagdaugdaug sa mga kabus ug ang pagkamanggihatagon sa mga adunahan parehong mosangpot sa kawalad-on.</w:t>
      </w:r>
    </w:p>
    <w:p/>
    <w:p>
      <w:r xmlns:w="http://schemas.openxmlformats.org/wordprocessingml/2006/main">
        <w:t xml:space="preserve">1. Ang kapeligrohan sa kadalo</w:t>
      </w:r>
    </w:p>
    <w:p/>
    <w:p>
      <w:r xmlns:w="http://schemas.openxmlformats.org/wordprocessingml/2006/main">
        <w:t xml:space="preserve">2. Ang Kalainan Tali sa Pagkamanggihatagon ug Pagpatuyang</w:t>
      </w:r>
    </w:p>
    <w:p/>
    <w:p>
      <w:r xmlns:w="http://schemas.openxmlformats.org/wordprocessingml/2006/main">
        <w:t xml:space="preserve">1. Proverbio 21:13 - "Bisan kinsa nga nagtak-om sa iyang igdulungog sa pagtu-aw sa kabus, sa iyang kaugalingon motawag ug dili tubagon."</w:t>
      </w:r>
    </w:p>
    <w:p/>
    <w:p>
      <w:r xmlns:w="http://schemas.openxmlformats.org/wordprocessingml/2006/main">
        <w:t xml:space="preserve">2. Santiago 2:14-17 - "Unsay kapuslanan, mga igsoon, kon ang usa ka tawo moingon nga siya adunay pagtuo apan walay binuhatan? Makaluwas ba kaniya ang maong pagtuo? ug usa kaninyo moingon kanila, Lakaw nga malinawon, magpainit ka ug mabusog, nga sa walay paghatag kanila sa mga butang nga gikinahanglan sa lawas, unsa man ang kapuslanan niana? Ingon man usab ang pagtoo sa iyang kaugalingon, kon kini walay mga buhat, patay man."</w:t>
      </w:r>
    </w:p>
    <w:p/>
    <w:p>
      <w:r xmlns:w="http://schemas.openxmlformats.org/wordprocessingml/2006/main">
        <w:t xml:space="preserve">Mga Proverbio 22:17 Ikiling ang imong igdulungog, ug pamatia ang mga pulong sa manggialamon, ug ibutang ang imong kasingkasing sa akong kahibalo.</w:t>
      </w:r>
    </w:p>
    <w:p/>
    <w:p>
      <w:r xmlns:w="http://schemas.openxmlformats.org/wordprocessingml/2006/main">
        <w:t xml:space="preserve">Kini nga tudling nagdasig kanato sa pagpaminaw sa maalamong tambag ug paggamit niini sa atong kinabuhi.</w:t>
      </w:r>
    </w:p>
    <w:p/>
    <w:p>
      <w:r xmlns:w="http://schemas.openxmlformats.org/wordprocessingml/2006/main">
        <w:t xml:space="preserve">1. Kaalam sa Pagpaminaw: Unsaon Pagdawat ug Paggamit sa Kahibalo</w:t>
      </w:r>
    </w:p>
    <w:p/>
    <w:p>
      <w:r xmlns:w="http://schemas.openxmlformats.org/wordprocessingml/2006/main">
        <w:t xml:space="preserve">2. Ang mga Kaayohan sa Pagsunod sa Maalamong Tambag</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Proverbio 4:5-6 - Pagbaton ug kaalam; pagkuha og panabut; ayaw kalimti, ug ayaw pagtipas gikan sa mga pulong sa akong baba. Ayaw siya pagbiyai, ug siya magabantay kanimo; higugmaa siya, ug siya magabantay kanimo.</w:t>
      </w:r>
    </w:p>
    <w:p/>
    <w:p>
      <w:r xmlns:w="http://schemas.openxmlformats.org/wordprocessingml/2006/main">
        <w:t xml:space="preserve">Mga Proverbio 22:18 Kay kini maoy usa ka butang nga makalilipay kong imo silang tipigan sa sulod nimo; sila igabutang gayud sa imong mga ngabil.</w:t>
      </w:r>
    </w:p>
    <w:p/>
    <w:p>
      <w:r xmlns:w="http://schemas.openxmlformats.org/wordprocessingml/2006/main">
        <w:t xml:space="preserve">Kini nga bersikulo nag-awhag kanato sa pagpamalandong ug paghinumdom sa mga sugo sa Dios aron kini kanunay anaa sa atong mga ngabil.</w:t>
      </w:r>
    </w:p>
    <w:p/>
    <w:p>
      <w:r xmlns:w="http://schemas.openxmlformats.org/wordprocessingml/2006/main">
        <w:t xml:space="preserve">1. Pagkat-on gikan sa Proverbio: Ang Kabililhon sa Pagmemorya sa Pulong sa Diyos</w:t>
      </w:r>
    </w:p>
    <w:p/>
    <w:p>
      <w:r xmlns:w="http://schemas.openxmlformats.org/wordprocessingml/2006/main">
        <w:t xml:space="preserve">2. Pagkinabuhi sa Atong Pagtuo: Ang Gahum sa Pagsulti sa Pulong sa Dios sa Atong Kinabuhi</w:t>
      </w:r>
    </w:p>
    <w:p/>
    <w:p>
      <w:r xmlns:w="http://schemas.openxmlformats.org/wordprocessingml/2006/main">
        <w:t xml:space="preserve">1. Salmo 19:7-14</w:t>
      </w:r>
    </w:p>
    <w:p/>
    <w:p>
      <w:r xmlns:w="http://schemas.openxmlformats.org/wordprocessingml/2006/main">
        <w:t xml:space="preserve">2. Colosas 3:16-17</w:t>
      </w:r>
    </w:p>
    <w:p/>
    <w:p>
      <w:r xmlns:w="http://schemas.openxmlformats.org/wordprocessingml/2006/main">
        <w:t xml:space="preserve">Mga Proverbio 22:19 Aron ang imong pagsalig mahaanha kang Jehova, Ako nagpahibalo kanimo niining adlawa, bisan kanimo.</w:t>
      </w:r>
    </w:p>
    <w:p/>
    <w:p>
      <w:r xmlns:w="http://schemas.openxmlformats.org/wordprocessingml/2006/main">
        <w:t xml:space="preserve">Kini nga tudling nagtambag kanato sa pagsalig sa Ginoo.</w:t>
      </w:r>
    </w:p>
    <w:p/>
    <w:p>
      <w:r xmlns:w="http://schemas.openxmlformats.org/wordprocessingml/2006/main">
        <w:t xml:space="preserve">1. Ibutang ang Imong Pagsalig Sa Ginoo - Proverbio 22:19</w:t>
      </w:r>
    </w:p>
    <w:p/>
    <w:p>
      <w:r xmlns:w="http://schemas.openxmlformats.org/wordprocessingml/2006/main">
        <w:t xml:space="preserve">2. Pagbaton ug Pagtuo Sa Dios Ug Siya Motagana - Proverbio 22:19</w:t>
      </w:r>
    </w:p>
    <w:p/>
    <w:p>
      <w:r xmlns:w="http://schemas.openxmlformats.org/wordprocessingml/2006/main">
        <w:t xml:space="preserve">1. Jeremias 17:7-8 - Bulahan ang tawo nga nagasalig sa Ginoo, kansang pagsalig mao ang Ginoo. Siya sama sa usa ka kahoy nga natanum sa daplin sa tubig, nga nagapagula sa iyang mga gamut sa daplin sa sapa, ug dili mahadlok sa diha nga ang kainit moabut, kay ang iyang mga dahon magapabilin nga lunhaw, ug dili mabalaka sa tuig sa hulaw, kay kini dili mohunong sa pagpamunga. .</w:t>
      </w:r>
    </w:p>
    <w:p/>
    <w:p>
      <w:r xmlns:w="http://schemas.openxmlformats.org/wordprocessingml/2006/main">
        <w:t xml:space="preserve">2. Isaias 26:3-4 - Gitipigan nimo siya sa hingpit nga kalinaw kansang hunahuna nagpabilin kanimo, tungod kay siya misalig kanimo. Salig sa Ginoo hangtod sa kahangtoran, kay ang Ginoong Dios maoy bato nga walay kataposan.</w:t>
      </w:r>
    </w:p>
    <w:p/>
    <w:p>
      <w:r xmlns:w="http://schemas.openxmlformats.org/wordprocessingml/2006/main">
        <w:t xml:space="preserve">Panultihon 22:20 Wala ba ako nagsulat kanimo ug maayo kaayo nga mga butang sa tambag ug kahibalo,</w:t>
      </w:r>
    </w:p>
    <w:p/>
    <w:p>
      <w:r xmlns:w="http://schemas.openxmlformats.org/wordprocessingml/2006/main">
        <w:t xml:space="preserve">Kini nga tudling nagtudlo kanato sa kamahinungdanon sa pagpangita og kahibalo ug kaalam gikan sa Dios.</w:t>
      </w:r>
    </w:p>
    <w:p/>
    <w:p>
      <w:r xmlns:w="http://schemas.openxmlformats.org/wordprocessingml/2006/main">
        <w:t xml:space="preserve">1. Kaalam: Pagpangitag Kahibalo gikan sa Diyos</w:t>
      </w:r>
    </w:p>
    <w:p/>
    <w:p>
      <w:r xmlns:w="http://schemas.openxmlformats.org/wordprocessingml/2006/main">
        <w:t xml:space="preserve">2. Tambag: Pagsalig sa Halangdong mga Butang sa Diyos</w:t>
      </w:r>
    </w:p>
    <w:p/>
    <w:p>
      <w:r xmlns:w="http://schemas.openxmlformats.org/wordprocessingml/2006/main">
        <w:t xml:space="preserve">1. Santiago 1:5 - Kon aduna man kaninyoy nakulangan ug kaalam, papangayoa siya sa Dios, nga nagahatag sa tanang mga tawo sa madagayaon gayud, ug sa walay pagpamoyboy; ug kini igahatag kaniya.</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Mga Proverbio 22:21 Aron ikapahibalo ko kanimo ang katinoan sa mga pulong sa kamatuoran; aron ikaw makatubag sa mga pulong sa kamatuoran kanila nga nagasugo kanimo?</w:t>
      </w:r>
    </w:p>
    <w:p/>
    <w:p>
      <w:r xmlns:w="http://schemas.openxmlformats.org/wordprocessingml/2006/main">
        <w:t xml:space="preserve">Aron makabaton og kaalam ug panabut, ang usa kinahanglan kanunay nga mangita sa kamatuoran ug tubagon kini sa matinud-anon.</w:t>
      </w:r>
    </w:p>
    <w:p/>
    <w:p>
      <w:r xmlns:w="http://schemas.openxmlformats.org/wordprocessingml/2006/main">
        <w:t xml:space="preserve">1. Pangitaa kanunay ang kamatuoran ug pagpabilin nga matinuoron sa imong mga tubag.</w:t>
      </w:r>
    </w:p>
    <w:p/>
    <w:p>
      <w:r xmlns:w="http://schemas.openxmlformats.org/wordprocessingml/2006/main">
        <w:t xml:space="preserve">2. Ang kaalam ug panabut makita diha sa mga pulong sa kamatuoran.</w:t>
      </w:r>
    </w:p>
    <w:p/>
    <w:p>
      <w:r xmlns:w="http://schemas.openxmlformats.org/wordprocessingml/2006/main">
        <w:t xml:space="preserve">1. Proverbio 22:21 - "Aron ako makapahibalo kanimo sa kasigurohan sa mga pulong sa kamatuoran, aron ikaw makatubag sa mga pulong sa kamatuoran ngadto kanila nga nagpadala kanimo?"</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Mga Proverbio 22:22 Ayaw pagkawat ang kabus, tungod kay siya kabus;</w:t>
      </w:r>
    </w:p>
    <w:p/>
    <w:p>
      <w:r xmlns:w="http://schemas.openxmlformats.org/wordprocessingml/2006/main">
        <w:t xml:space="preserve">Ayaw pagpahimulos sa mga kabos o pagdagmal sa mga nanginahanglan.</w:t>
      </w:r>
    </w:p>
    <w:p/>
    <w:p>
      <w:r xmlns:w="http://schemas.openxmlformats.org/wordprocessingml/2006/main">
        <w:t xml:space="preserve">1. Ang Responsibilidad sa mga adunahan ngadto sa mga kabus</w:t>
      </w:r>
    </w:p>
    <w:p/>
    <w:p>
      <w:r xmlns:w="http://schemas.openxmlformats.org/wordprocessingml/2006/main">
        <w:t xml:space="preserve">2. Ang Gahum sa Kalooy ug Kalooy</w:t>
      </w:r>
    </w:p>
    <w:p/>
    <w:p>
      <w:r xmlns:w="http://schemas.openxmlformats.org/wordprocessingml/2006/main">
        <w:t xml:space="preserve">1. Mateo 25:35-40 - Kay gigutom ako ug inyo akong gipakaon, giuhaw ako ug inyo akong gipainom, dumuloong ako ug inyo akong gidapit.</w:t>
      </w:r>
    </w:p>
    <w:p/>
    <w:p>
      <w:r xmlns:w="http://schemas.openxmlformats.org/wordprocessingml/2006/main">
        <w:t xml:space="preserve">2. Santiago 2:14-17 - Unsa may kapuslanan, akong mga igsoon, kon ang usa ka tawo moingon nga siya adunay pagtuo apan walay mga buhat? Makaluwas ba kanila ang maong pagtuo? Pananglit ang usa ka igsoong lalaki o babaye walay sapot ug walay pagkaon sa matag adlaw. Kong usa kaninyo moingon kanila: Lakaw sa pakigdait; magpainit ug maayo nga gipakaon, apan walay gibuhat sa ilang pisikal nga mga panginahanglan, unsa man ang kapuslanan niini?</w:t>
      </w:r>
    </w:p>
    <w:p/>
    <w:p>
      <w:r xmlns:w="http://schemas.openxmlformats.org/wordprocessingml/2006/main">
        <w:t xml:space="preserve">Mga Proverbio 22:23 Kay si Jehova maoy magalaban sa ilang katungod, Ug magalaglag sa kalag niadtong nanagtulis kanila.</w:t>
      </w:r>
    </w:p>
    <w:p/>
    <w:p>
      <w:r xmlns:w="http://schemas.openxmlformats.org/wordprocessingml/2006/main">
        <w:t xml:space="preserve">Panalipdan sa Dios ang mga nakasala ug silotan ang mga nakasala kanila.</w:t>
      </w:r>
    </w:p>
    <w:p/>
    <w:p>
      <w:r xmlns:w="http://schemas.openxmlformats.org/wordprocessingml/2006/main">
        <w:t xml:space="preserve">1. Hustisya sa Diyos: Giunsa Pagsilot sa Diyos Kadtong Nagbuhat ug Daotan</w:t>
      </w:r>
    </w:p>
    <w:p/>
    <w:p>
      <w:r xmlns:w="http://schemas.openxmlformats.org/wordprocessingml/2006/main">
        <w:t xml:space="preserve">2. Ang Kalooy sa Dios: Giunsa Pagpanalipod sa Dios ang mga Dinaugdaug</w:t>
      </w:r>
    </w:p>
    <w:p/>
    <w:p>
      <w:r xmlns:w="http://schemas.openxmlformats.org/wordprocessingml/2006/main">
        <w:t xml:space="preserve">1. Salmo 103:6 - Ang GINOO nagabuhat ug pagkamatarung ug hustisya alang sa tanang mga dinaugdaug.</w:t>
      </w:r>
    </w:p>
    <w:p/>
    <w:p>
      <w:r xmlns:w="http://schemas.openxmlformats.org/wordprocessingml/2006/main">
        <w:t xml:space="preserve">2. Isaias 1:17 - Pagkat-on sa pagbuhat sa matarung; pangitaa ang hustisya. Panalipdi ang mga dinaugdaog. Labani ang katungod sa mga ilo; hangyoa ang kaso sa biyuda.</w:t>
      </w:r>
    </w:p>
    <w:p/>
    <w:p>
      <w:r xmlns:w="http://schemas.openxmlformats.org/wordprocessingml/2006/main">
        <w:t xml:space="preserve">Mga Proverbio 22:24 Ayaw pagpakighigala sa usa ka tawo nga masuk-anon; ug dili ka makig-uban sa usa ka tawo nga masuk-anon:</w:t>
      </w:r>
    </w:p>
    <w:p/>
    <w:p>
      <w:r xmlns:w="http://schemas.openxmlformats.org/wordprocessingml/2006/main">
        <w:t xml:space="preserve">Dili maalamon nga makighigala sa usa nga daling masuko o daling mosilaob sa kasuko.</w:t>
      </w:r>
    </w:p>
    <w:p/>
    <w:p>
      <w:r xmlns:w="http://schemas.openxmlformats.org/wordprocessingml/2006/main">
        <w:t xml:space="preserve">1. "Ang Gahum sa Pagpasaylo: Ngano nga Dili Kita Kinahanglang Mahimong Higala sa Nasuko ug Nasuko"</w:t>
      </w:r>
    </w:p>
    <w:p/>
    <w:p>
      <w:r xmlns:w="http://schemas.openxmlformats.org/wordprocessingml/2006/main">
        <w:t xml:space="preserve">2. "Ang mga Benepisyo sa Pagpailub: Pagkat-on sa Pagdumala sa Kasuko sa Himsog nga Paagi"</w:t>
      </w:r>
    </w:p>
    <w:p/>
    <w:p>
      <w:r xmlns:w="http://schemas.openxmlformats.org/wordprocessingml/2006/main">
        <w:t xml:space="preserve">1. Mga Taga-Efeso 4:31-32 "Isalikway ninyo ang tanang kayugot, ug kaligutgut, ug kasuko, ug kasamok, ug pagsultig dautan, uban ang tanang pagkadautan: Ug magmaluloton kamo ang usa sa usa, mga malomo ug kasingkasing, nga magpinasayloay ang usa sa usa; maingon nga ang Dios tungod kang Kristo nagpasaylo kaninyo."</w:t>
      </w:r>
    </w:p>
    <w:p/>
    <w:p>
      <w:r xmlns:w="http://schemas.openxmlformats.org/wordprocessingml/2006/main">
        <w:t xml:space="preserve">2. Santiago 1:19-20 "Busa, akong hinigugma nga mga igsoon, himoa nga ang matag tawo magmaabtik sa pagpaminaw, magmahinay sa pagsulti, magmahinay sa pagkasuko: Kay ang kasuko sa tawo dili makabuhat sa pagkamatarung sa Dios."</w:t>
      </w:r>
    </w:p>
    <w:p/>
    <w:p>
      <w:r xmlns:w="http://schemas.openxmlformats.org/wordprocessingml/2006/main">
        <w:t xml:space="preserve">Mga Proverbio 22:25 Tingali unya ikaw makakat-on sa iyang mga dalan, Ug makakuha ka ug lit-ag sa imong kalag.</w:t>
      </w:r>
    </w:p>
    <w:p/>
    <w:p>
      <w:r xmlns:w="http://schemas.openxmlformats.org/wordprocessingml/2006/main">
        <w:t xml:space="preserve">Kini nga tudling nagpasidaan batok sa pagkat-on sa mga dalan sa daotan, tungod kay kini mahimong mosangpot sa kalaglagan.</w:t>
      </w:r>
    </w:p>
    <w:p/>
    <w:p>
      <w:r xmlns:w="http://schemas.openxmlformats.org/wordprocessingml/2006/main">
        <w:t xml:space="preserve">1. "Pagkinabuhi sa Kinabuhi sa Pag-ila"</w:t>
      </w:r>
    </w:p>
    <w:p/>
    <w:p>
      <w:r xmlns:w="http://schemas.openxmlformats.org/wordprocessingml/2006/main">
        <w:t xml:space="preserve">2. "Ang Dalan sa Kaalam"</w:t>
      </w:r>
    </w:p>
    <w:p/>
    <w:p>
      <w:r xmlns:w="http://schemas.openxmlformats.org/wordprocessingml/2006/main">
        <w:t xml:space="preserve">1.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2. 1 Mga Taga-Corinto 15:33 - "Ayaw palimbong: Ang daotan nga kauban makadaot sa maayong pamatasan."</w:t>
      </w:r>
    </w:p>
    <w:p/>
    <w:p>
      <w:r xmlns:w="http://schemas.openxmlformats.org/wordprocessingml/2006/main">
        <w:t xml:space="preserve">Mga Proverbio 22:26 Dili ka pa usa kanila nga nagapanghampak sa kamot, Kun kanila nga mga pasalig sa mga utang.</w:t>
      </w:r>
    </w:p>
    <w:p/>
    <w:p>
      <w:r xmlns:w="http://schemas.openxmlformats.org/wordprocessingml/2006/main">
        <w:t xml:space="preserve">Ang mga Proverbio nagpasidaan batok sa pag-uban sa pagpirma sa utang o pagkahimong garantiya.</w:t>
      </w:r>
    </w:p>
    <w:p/>
    <w:p>
      <w:r xmlns:w="http://schemas.openxmlformats.org/wordprocessingml/2006/main">
        <w:t xml:space="preserve">1. Ang mga Kakuyaw sa Co-Signing: Ang Pasidaan sa Proverbio 22:26</w:t>
      </w:r>
    </w:p>
    <w:p/>
    <w:p>
      <w:r xmlns:w="http://schemas.openxmlformats.org/wordprocessingml/2006/main">
        <w:t xml:space="preserve">2. Ang Panalangin sa Panalapi nga Responsibilidad: Pagpatalinghug sa Kaalam sa Proverbio 22:26</w:t>
      </w:r>
    </w:p>
    <w:p/>
    <w:p>
      <w:r xmlns:w="http://schemas.openxmlformats.org/wordprocessingml/2006/main">
        <w:t xml:space="preserve">1. Exodo 22:25-27 - Kon magpahulam ka ug salapi sa bisan kinsa sa akong katawohan nga kabus uban kanimo, dili ka mahisama sa usa ka tigpahulam kaniya, ug dili ka usab mangayo ug tubo gikan kaniya.</w:t>
      </w:r>
    </w:p>
    <w:p/>
    <w:p>
      <w:r xmlns:w="http://schemas.openxmlformats.org/wordprocessingml/2006/main">
        <w:t xml:space="preserve">2. Salmo 37:21 - Ang daotan nanghulam apan dili mobayad, apan ang matarong manggihatagon ug nagahatag.</w:t>
      </w:r>
    </w:p>
    <w:p/>
    <w:p>
      <w:r xmlns:w="http://schemas.openxmlformats.org/wordprocessingml/2006/main">
        <w:t xml:space="preserve">Mga Proverbio 22:27 Kong ikaw walay ikabayad, nganong kuhaon niya ang imong higdaanan sa ilalum nimo?</w:t>
      </w:r>
    </w:p>
    <w:p/>
    <w:p>
      <w:r xmlns:w="http://schemas.openxmlformats.org/wordprocessingml/2006/main">
        <w:t xml:space="preserve">Ang Proverbio 22:27 nagtambag batok sa pagkuha sa higdaanan sa usa ka tawo kon dili sila makabayad.</w:t>
      </w:r>
    </w:p>
    <w:p/>
    <w:p>
      <w:r xmlns:w="http://schemas.openxmlformats.org/wordprocessingml/2006/main">
        <w:t xml:space="preserve">1. "Ang Sangputanan sa Utang: Unsay Giingon sa Bibliya?"</w:t>
      </w:r>
    </w:p>
    <w:p/>
    <w:p>
      <w:r xmlns:w="http://schemas.openxmlformats.org/wordprocessingml/2006/main">
        <w:t xml:space="preserve">2. "Ang Kaluoy sa Proverbio 22:27: Pagbayad sa Atong Utang"</w:t>
      </w:r>
    </w:p>
    <w:p/>
    <w:p>
      <w:r xmlns:w="http://schemas.openxmlformats.org/wordprocessingml/2006/main">
        <w:t xml:space="preserve">1. Lucas 14:28-30 "Kay kinsa kaninyo, nga buot magtukod ug torre, dili una molingkod ug mag-ihap sa bili, kon aduna ba siyay igong ihuman niini? dili makahuman niini, ang tanan nga nakakita niini misugod sa pagbiaybiay kaniya, nga nagaingon, Kining tawhana nagsugod sa pagtukod, ug wala makahimo sa paghuman.</w:t>
      </w:r>
    </w:p>
    <w:p/>
    <w:p>
      <w:r xmlns:w="http://schemas.openxmlformats.org/wordprocessingml/2006/main">
        <w:t xml:space="preserve">2. Exodo 22:25-27 "Kon magpahulam ka ug salapi sa bisan kinsa sa akong katawohan nga kabus uban kanimo, dili ka magbuhat kaniya ingon sa magpapatubo, ni magpatubo ka kaniya. Kong ikaw magakuha gayud sa bisti sa imong isigkatawo aron sa prenda, igahatag mo kana kaniya sa dili pa mosalop ang adlaw: Kay kana mao lamang ang iyang itabon, kini mao ang iyang bisti nga igatabon sa iyang panit: unsa man ang iyang pagkatulog, ug mahitabo nga sa diha nga magatu-aw siya kanako, Magpatalinghug ako; kay ako maloloy-on.</w:t>
      </w:r>
    </w:p>
    <w:p/>
    <w:p>
      <w:r xmlns:w="http://schemas.openxmlformats.org/wordprocessingml/2006/main">
        <w:t xml:space="preserve">Mga Proverbio 22:28 Ayaw pagbalhina ang karaang utlanan, nga gibutang sa imong mga amahan.</w:t>
      </w:r>
    </w:p>
    <w:p/>
    <w:p>
      <w:r xmlns:w="http://schemas.openxmlformats.org/wordprocessingml/2006/main">
        <w:t xml:space="preserve">Ang Proverbio 22:28 nagtambag kanato sa pagtahod sa mga utlanan ug mga balaod nga gitukod sa atong mga katigulangan.</w:t>
      </w:r>
    </w:p>
    <w:p/>
    <w:p>
      <w:r xmlns:w="http://schemas.openxmlformats.org/wordprocessingml/2006/main">
        <w:t xml:space="preserve">1. Ang Bili sa Kasaysayan ug Tradisyon</w:t>
      </w:r>
    </w:p>
    <w:p/>
    <w:p>
      <w:r xmlns:w="http://schemas.openxmlformats.org/wordprocessingml/2006/main">
        <w:t xml:space="preserve">2. Pagpasidungog sa Atong mga Katigulangan</w:t>
      </w:r>
    </w:p>
    <w:p/>
    <w:p>
      <w:r xmlns:w="http://schemas.openxmlformats.org/wordprocessingml/2006/main">
        <w:t xml:space="preserve">1. Deuteronomio 19:14 - Dili mo pagbalhinon ang utlanan sa imong isigkatawo, nga gibutang sa mga karaan sa imong panulondon, nga imong mapanunod sa yuta nga gihatag kanimo sa Ginoo nga imong Dios sa pagpanag-iya niini.</w:t>
      </w:r>
    </w:p>
    <w:p/>
    <w:p>
      <w:r xmlns:w="http://schemas.openxmlformats.org/wordprocessingml/2006/main">
        <w:t xml:space="preserve">2. Joshua 24:15 - Ug kon daw dautan kaninyo ang pag-alagad kang Jehova, pagpili kamo niining adlawa kong kinsa ang inyong alagaran; kon ang mga dios ba nga gialagaran sa inyong mga amahan didto sa tabok sa Suba, kun ang mga dios sa mga Amorehanon, kang kansang yuta kamo nagapuyo: apan alang kanako ug sa akong balay, kami magaalagad kang Jehova.</w:t>
      </w:r>
    </w:p>
    <w:p/>
    <w:p>
      <w:r xmlns:w="http://schemas.openxmlformats.org/wordprocessingml/2006/main">
        <w:t xml:space="preserve">Mga Proverbio 22:29 Nakita mo ba ang usa ka tawo nga makugihon sa iyang patigayon? siya motindog sa atubangan sa mga hari; dili siya mobarog atubangan sa mga tawong daotan.</w:t>
      </w:r>
    </w:p>
    <w:p/>
    <w:p>
      <w:r xmlns:w="http://schemas.openxmlformats.org/wordprocessingml/2006/main">
        <w:t xml:space="preserve">Siya nga nagtrabaho nga makugihon pagagantihan sa kalampusan ug pagtahud.</w:t>
      </w:r>
    </w:p>
    <w:p/>
    <w:p>
      <w:r xmlns:w="http://schemas.openxmlformats.org/wordprocessingml/2006/main">
        <w:t xml:space="preserve">1. Ang Bili sa Kakugi</w:t>
      </w:r>
    </w:p>
    <w:p/>
    <w:p>
      <w:r xmlns:w="http://schemas.openxmlformats.org/wordprocessingml/2006/main">
        <w:t xml:space="preserve">2. Pag-ani sa mga Benepisyo sa Kugihan</w:t>
      </w:r>
    </w:p>
    <w:p/>
    <w:p>
      <w:r xmlns:w="http://schemas.openxmlformats.org/wordprocessingml/2006/main">
        <w:t xml:space="preserve">1. Colosas 3:23 - "Bisan unsa ang inyong buhaton, buhata sa kinasingkasing, ingon nga alang sa Ginoo ug dili alang sa mga tawo."</w:t>
      </w:r>
    </w:p>
    <w:p/>
    <w:p>
      <w:r xmlns:w="http://schemas.openxmlformats.org/wordprocessingml/2006/main">
        <w:t xml:space="preserve">2. Ecclesiastes 9:10 - "Bisan unsa ang hikaplagan sa imong kamot nga buhaton, buhata kini uban sa imong kusog, kay walay buhat ni hunahuna o kahibalo o kaalam sa Sheol, diin ikaw moadto."</w:t>
      </w:r>
    </w:p>
    <w:p/>
    <w:p>
      <w:r xmlns:w="http://schemas.openxmlformats.org/wordprocessingml/2006/main">
        <w:t xml:space="preserve">Ang Proverbio kapitulo 23 naghatag ug kaalam sa lainlaing bahin sa kinabuhi, lakip ang kahinungdanon sa pagpugong-sa-kaugalingon, ang bili sa kaalam, ug ang mga sangpotanan sa pagpatuyang ug pagkadili-matinud-anon.</w:t>
      </w:r>
    </w:p>
    <w:p/>
    <w:p>
      <w:r xmlns:w="http://schemas.openxmlformats.org/wordprocessingml/2006/main">
        <w:t xml:space="preserve">1 Parapo: Ang kapitulo nagsugod pinaagi sa pagpasidaan batok sa sobrang pagpatuyang sa pagkaon ug ilimnon. Kini nagpasiugda sa panginahanglan sa pagpugong-sa-kaugalingon ug nagpasidaan bahin sa pagdani sa bahandi. Gipasiugda usab niini nga ang tinuod nga bahandi nagagikan sa pagpangita sa kaalam ug pagsabot (Proverbio 23:1-14).</w:t>
      </w:r>
    </w:p>
    <w:p/>
    <w:p>
      <w:r xmlns:w="http://schemas.openxmlformats.org/wordprocessingml/2006/main">
        <w:t xml:space="preserve">2nd Paragraph: Ang kapitulo nagpadayon sa mga proverbio nga naghisgot sa mga topiko sama sa pagdisiplina sa mga ginikanan, pagpangitag kahibalo, paglikay sa daotang pakig-uban, ug sa mga sangpotanan sa pagkadili-matinud-anon. Kini nagpasiugda sa kahinungdanon sa pagpamati sa maalamong tambag ug pagpasidungog sa mga ginikanan. Nagpasidaan usab kini batok sa pagpakig-uban niadtong mga malimbongon o imoral (Proverbio 23:15-35).</w:t>
      </w:r>
    </w:p>
    <w:p/>
    <w:p>
      <w:r xmlns:w="http://schemas.openxmlformats.org/wordprocessingml/2006/main">
        <w:t xml:space="preserve">Sa katingbanan,</w:t>
      </w:r>
    </w:p>
    <w:p>
      <w:r xmlns:w="http://schemas.openxmlformats.org/wordprocessingml/2006/main">
        <w:t xml:space="preserve">Ang Proverbio kapitulo kaluhaan ug tulo nagtanyag ug kaalam</w:t>
      </w:r>
    </w:p>
    <w:p>
      <w:r xmlns:w="http://schemas.openxmlformats.org/wordprocessingml/2006/main">
        <w:t xml:space="preserve">sa lainlaing aspeto sa kinabuhi,</w:t>
      </w:r>
    </w:p>
    <w:p>
      <w:r xmlns:w="http://schemas.openxmlformats.org/wordprocessingml/2006/main">
        <w:t xml:space="preserve">lakip ang importansya nga gibutang sa pagpugong sa kaugalingon,</w:t>
      </w:r>
    </w:p>
    <w:p>
      <w:r xmlns:w="http://schemas.openxmlformats.org/wordprocessingml/2006/main">
        <w:t xml:space="preserve">bili nga nalangkit sa kaalam,</w:t>
      </w:r>
    </w:p>
    <w:p>
      <w:r xmlns:w="http://schemas.openxmlformats.org/wordprocessingml/2006/main">
        <w:t xml:space="preserve">ug mga sangputanan nga resulta sa pagpatuyang ug pagkadili matinuoron.</w:t>
      </w:r>
    </w:p>
    <w:p/>
    <w:p>
      <w:r xmlns:w="http://schemas.openxmlformats.org/wordprocessingml/2006/main">
        <w:t xml:space="preserve">Ang pag-ila sa pagkamabinantayon nga gipakita bahin sa pagpatuyang sa pagkaon ug pag-inom uban ang pagpasiugda nga gibutang sa pagpugong sa kaugalingon.</w:t>
      </w:r>
    </w:p>
    <w:p>
      <w:r xmlns:w="http://schemas.openxmlformats.org/wordprocessingml/2006/main">
        <w:t xml:space="preserve">Nagpasiugda sa pagpangita sa tinuod nga bahandi pinaagi sa pagpangita sa kaalam ug pagsabot samtang nagpasidaan mahitungod sa pagdani sa bahandi.</w:t>
      </w:r>
    </w:p>
    <w:p>
      <w:r xmlns:w="http://schemas.openxmlformats.org/wordprocessingml/2006/main">
        <w:t xml:space="preserve">Paghisgot sa lainlaing mga topiko pinaagi sa indibiduwal nga mga proverbio sama sa disiplina sa ginikanan, pagpangitag kahibalo, paglikay sa daotang pakig-uban samtang gipasiugda ang bili nga gihatag sa pagpamati sa maalamong tambag uban ang pag-ila nga gipakita bahin sa mga sangpotanan nga nalangkit sa pagkadili-matinud-anon.</w:t>
      </w:r>
    </w:p>
    <w:p>
      <w:r xmlns:w="http://schemas.openxmlformats.org/wordprocessingml/2006/main">
        <w:t xml:space="preserve">Pagpasiugda og importansya nga gihatag sa disiplina sa ginikanan, pagpangita og kahibalo, paglikay sa pagpakig-uban sa malimbongon o imoral nga mga tawo.</w:t>
      </w:r>
    </w:p>
    <w:p>
      <w:r xmlns:w="http://schemas.openxmlformats.org/wordprocessingml/2006/main">
        <w:t xml:space="preserve">Pagtanyag og mga panabut sa pagpraktis sa pagpugong sa kaugalingon sa lain-laing mga bahin sa kinabuhi, pagpabili sa kaalam labaw sa materyal nga bahandi, pagpasidungog sa giya sa mga ginikanan samtang naglikay sa makadaot nga mga impluwensya o paghimo sa dili matinuoron nga pamatasan.</w:t>
      </w:r>
    </w:p>
    <w:p/>
    <w:p>
      <w:r xmlns:w="http://schemas.openxmlformats.org/wordprocessingml/2006/main">
        <w:t xml:space="preserve">Panultihon 23:1 Sa dihang molingkod ka aron mokaon uban sa usa ka punoan, hunahunaa pag-ayo ang anaa sa imong atubangan.</w:t>
      </w:r>
    </w:p>
    <w:p/>
    <w:p>
      <w:r xmlns:w="http://schemas.openxmlformats.org/wordprocessingml/2006/main">
        <w:t xml:space="preserve">Kung mokaon uban sa usa ka magmamando, hinumdomi kung unsa ang nahitabo sa imong palibot.</w:t>
      </w:r>
    </w:p>
    <w:p/>
    <w:p>
      <w:r xmlns:w="http://schemas.openxmlformats.org/wordprocessingml/2006/main">
        <w:t xml:space="preserve">1. Kita kinahanglan nga mahunahunaon sa tanan nga mga sitwasyon, ilabi na sa pagpangaon uban sa usa ka magmamando.</w:t>
      </w:r>
    </w:p>
    <w:p/>
    <w:p>
      <w:r xmlns:w="http://schemas.openxmlformats.org/wordprocessingml/2006/main">
        <w:t xml:space="preserve">2. Pagmatngon sa presensya sa awtoridad ug gamita kini isip oportunidad sa pagpakitag pagtahod ug pagpaubos.</w:t>
      </w:r>
    </w:p>
    <w:p/>
    <w:p>
      <w:r xmlns:w="http://schemas.openxmlformats.org/wordprocessingml/2006/main">
        <w:t xml:space="preserve">1. Proverbio 23:1 - "Sa diha nga ikaw molingkod sa pagkaon uban sa usa ka punoan, palandunga pag-ayo ang anaa sa imong atubangan"</w:t>
      </w:r>
    </w:p>
    <w:p/>
    <w:p>
      <w:r xmlns:w="http://schemas.openxmlformats.org/wordprocessingml/2006/main">
        <w:t xml:space="preserve">2. Filipos 2:3-4 - "Ayaw pagbuhat ug bisan unsa tungod sa kahakog nga ambisyon o walay pulos nga pagpasigarbo. Hinunoa, sa pagpaubos magpabili sa uban labaw sa imong kaugalingon, nga dili magtan-aw sa imong kaugalingong kaayohan kondili ang matag-usa kaninyo sa kaayohan sa uban.</w:t>
      </w:r>
    </w:p>
    <w:p/>
    <w:p>
      <w:r xmlns:w="http://schemas.openxmlformats.org/wordprocessingml/2006/main">
        <w:t xml:space="preserve">Mga Proverbio 23:2 Ug ibutang ang usa ka kutsilyo sa imong tutonlan, Kong ikaw usa ka tawo nga hiligugmaon.</w:t>
      </w:r>
    </w:p>
    <w:p/>
    <w:p>
      <w:r xmlns:w="http://schemas.openxmlformats.org/wordprocessingml/2006/main">
        <w:t xml:space="preserve">Ang Proverbio 23:2 nagpasidaan batok sa sobrang pagpatuyang sa kalipayan pinaagi sa pagsugyot nga ang pagpugong sa gana sa usa ka tawo hinungdanon.</w:t>
      </w:r>
    </w:p>
    <w:p/>
    <w:p>
      <w:r xmlns:w="http://schemas.openxmlformats.org/wordprocessingml/2006/main">
        <w:t xml:space="preserve">1. "Ang Gahum sa Pagpugong sa Kaugalingon: Unsaon Pag-master sa Atong mga Gana"</w:t>
      </w:r>
    </w:p>
    <w:p/>
    <w:p>
      <w:r xmlns:w="http://schemas.openxmlformats.org/wordprocessingml/2006/main">
        <w:t xml:space="preserve">2. "Ang Dalan sa Pagkakontento: Pagkat-on sa Pag-apresyar Kon Unsay Naa Nato"</w:t>
      </w:r>
    </w:p>
    <w:p/>
    <w:p>
      <w:r xmlns:w="http://schemas.openxmlformats.org/wordprocessingml/2006/main">
        <w:t xml:space="preserve">1. Filipos 4:11-13 - "Dili nga naghisgut ako mahitungod sa kawalad-on, kay nakakat-on ako nga makontento sa bisan unsa nga kahimtang. ug sa matag kahimtang, akong nakat-unan ang sekreto sa pag-atubang sa kadagaya ug kagutom, kadagaya ug panginahanglan.</w:t>
      </w:r>
    </w:p>
    <w:p/>
    <w:p>
      <w:r xmlns:w="http://schemas.openxmlformats.org/wordprocessingml/2006/main">
        <w:t xml:space="preserve">2. Proverbio 27:20 - "Ang Sheol ug ang Abaddon dili matagbaw, ug ang mga mata sa tawo dili matagbaw."</w:t>
      </w:r>
    </w:p>
    <w:p/>
    <w:p>
      <w:r xmlns:w="http://schemas.openxmlformats.org/wordprocessingml/2006/main">
        <w:t xml:space="preserve">Mga Proverbio 23:3 Ayaw pagtinguha sa iyang mga lamian nga lamian, kay sila mga malimbongon nga kalan-on.</w:t>
      </w:r>
    </w:p>
    <w:p/>
    <w:p>
      <w:r xmlns:w="http://schemas.openxmlformats.org/wordprocessingml/2006/main">
        <w:t xml:space="preserve">Ang tinguha sa materyal nga mga kabtangan malimbongon ug mahimong mosangpot sa kalaglagan.</w:t>
      </w:r>
    </w:p>
    <w:p/>
    <w:p>
      <w:r xmlns:w="http://schemas.openxmlformats.org/wordprocessingml/2006/main">
        <w:t xml:space="preserve">1: Pagbantay sa malimbongon nga kinaiya sa materyal nga mga kabtangan ug sa kalaglagan nga kini mahimong mosangpot.</w:t>
      </w:r>
    </w:p>
    <w:p/>
    <w:p>
      <w:r xmlns:w="http://schemas.openxmlformats.org/wordprocessingml/2006/main">
        <w:t xml:space="preserve">2: Pagmakontento sa mga kabtangan nga gitagana na sa Dios alang kanimo ug ayaw pagtintal sa malimbongon nga mga tinguha sa materyal nga mga kabtangan.</w:t>
      </w:r>
    </w:p>
    <w:p/>
    <w:p>
      <w:r xmlns:w="http://schemas.openxmlformats.org/wordprocessingml/2006/main">
        <w:t xml:space="preserve">1: Mateo 6:19-21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magabuhat. dili molungkab ug mangawat. Kay kon hain gani ang imong bahandi, atua usab didto ang imong kasingkasing.</w:t>
      </w:r>
    </w:p>
    <w:p/>
    <w:p>
      <w:r xmlns:w="http://schemas.openxmlformats.org/wordprocessingml/2006/main">
        <w:t xml:space="preserve">2:1 Timoteo 6:6-10 Apan ang pagkadiosnon uban ang pagkakontento daku nga ganancia, kay wala kitay gidala nganhi sa kalibutan, ug wala kitay makuha bisan unsa gikan sa kalibutan. Apan kon kita adunay pagkaon ug bisti, kita makontento na niini. Apan ang mga buot madato mangahulog ngadto sa panulay, ngadto sa lit-ag, ngadto sa daghang binuang ug makadaot nga mga tinguha nga mobanlod sa mga tawo ngadto sa kalaglagan ug kalaglagan. Kay ang gugma sa salapi mao ang gamot sa tanang matang sa kadautan. Tungod niini nga pangandoy nga ang uban nanghisalaag gikan sa pagtoo ug nagduslak sa ilang kaugalingon sa daghang mga kasakit.</w:t>
      </w:r>
    </w:p>
    <w:p/>
    <w:p>
      <w:r xmlns:w="http://schemas.openxmlformats.org/wordprocessingml/2006/main">
        <w:t xml:space="preserve">Mga Proverbio 23:4 Dili ka maghago aron madato: Hunonga ang imong kaugalingong kaalam.</w:t>
      </w:r>
    </w:p>
    <w:p/>
    <w:p>
      <w:r xmlns:w="http://schemas.openxmlformats.org/wordprocessingml/2006/main">
        <w:t xml:space="preserve">Ayaw pagtinguha ug bahandi, hinuon salig sa kaalam sa Diyos.</w:t>
      </w:r>
    </w:p>
    <w:p/>
    <w:p>
      <w:r xmlns:w="http://schemas.openxmlformats.org/wordprocessingml/2006/main">
        <w:t xml:space="preserve">1. Ang Peligro sa Paggukod sa Bahandi Labaw sa Tanan</w:t>
      </w:r>
    </w:p>
    <w:p/>
    <w:p>
      <w:r xmlns:w="http://schemas.openxmlformats.org/wordprocessingml/2006/main">
        <w:t xml:space="preserve">2. Pagsalig sa Kaalam sa Diyos alang sa Probisyon</w:t>
      </w:r>
    </w:p>
    <w:p/>
    <w:p>
      <w:r xmlns:w="http://schemas.openxmlformats.org/wordprocessingml/2006/main">
        <w:t xml:space="preserve">1. Mateo 6:19-21 - Ayaw kamo pagtigom ug mga bahandi alang sa inyong kaugalingon dinhi sa yuta, diin ang tangkob ug taya magakutkot, ug diin ang mga kawatan magalungkab ug mangawat. Apan pagtigum kamo ug mga bahandi alang kaninyo didto sa langit, diin walay tangkob ni taya nga magakutkot, ug diin walay mga kawatan nga magalungkab o mangawat; kay hain gani ang imong bahandi, atua usab didto ang imong kasingkasing.</w:t>
      </w:r>
    </w:p>
    <w:p/>
    <w:p>
      <w:r xmlns:w="http://schemas.openxmlformats.org/wordprocessingml/2006/main">
        <w:t xml:space="preserve">2. 1 Timoteo 6:6-10 - Apan ang pagkadiosnon sa pagkatinuod usa ka paagi sa dako nga ganansya kon inubanan sa katagbawan. Kay wala kitay gidala nganhi sa kalibotan, busa dili usab kita makakuhag bisan unsa gikan niini. Kong kita adunay kalan-on ug ikabesti, niini makontento na kita. Apan kadtong buot madato mahulog sa panulay ug sa lit-ag ug sa daghang binuang ug makadaot nga mga tinguha nga nagbanlod sa mga tawo ngadto sa kalaglagan ug kalaglagan. Kay ang gugma sa salapi maoy usa ka gamut sa tanang matang sa kadautan, ug ang uban tungod sa pangandoy niini nahisalaag gikan sa pagtoo ug nagduslak sa ilang kaugalingon sa daghang mga kagul-anan.</w:t>
      </w:r>
    </w:p>
    <w:p/>
    <w:p>
      <w:r xmlns:w="http://schemas.openxmlformats.org/wordprocessingml/2006/main">
        <w:t xml:space="preserve">Mga Proverbio 23:5 Itutok mo ba ang imong mga mata sa dili mao? kay ang bahandi sa pagkatinuod naghimo sa ilang kaugalingon nga mga pako; naglupad sila ingon sa usa ka agila paingon sa langit.</w:t>
      </w:r>
    </w:p>
    <w:p/>
    <w:p>
      <w:r xmlns:w="http://schemas.openxmlformats.org/wordprocessingml/2006/main">
        <w:t xml:space="preserve">Ang bahandi lumalabay lamang ug dali nga mawala.</w:t>
      </w:r>
    </w:p>
    <w:p/>
    <w:p>
      <w:r xmlns:w="http://schemas.openxmlformats.org/wordprocessingml/2006/main">
        <w:t xml:space="preserve">1. Ang Pagkamatinumanon sa Dios Kontra sa Dili Kasaligan sa mga Bahandi</w:t>
      </w:r>
    </w:p>
    <w:p/>
    <w:p>
      <w:r xmlns:w="http://schemas.openxmlformats.org/wordprocessingml/2006/main">
        <w:t xml:space="preserve">2. Pagkat-on nga Kontento sa Bisag Unsang Estado nga Atong Makita sa Atong Kaugalingon</w:t>
      </w:r>
    </w:p>
    <w:p/>
    <w:p>
      <w:r xmlns:w="http://schemas.openxmlformats.org/wordprocessingml/2006/main">
        <w:t xml:space="preserve">1. Lucas 12:15 - "Ug siya miingon kanila, Magmatngon kamo ug maglikay kamo sa kadalo: kay ang kinabuhi sa usa ka tawo wala diha sa kadagaya sa mga butang nga iyang gipanag-iya."</w:t>
      </w:r>
    </w:p>
    <w:p/>
    <w:p>
      <w:r xmlns:w="http://schemas.openxmlformats.org/wordprocessingml/2006/main">
        <w:t xml:space="preserve">2. Mateo 6:19-21 - "Ayaw kamo pagtigum ug mga bahandi alang sa inyong kaugalingon dinhi sa yuta, diin ang tangkob ug taya magakutkot, ug diin ang mga kawatan magalungkab ug mangawat: Apan pagtigum kamo ug mga bahandi alang kaninyo didto sa langit, diin walay tangkob ug taya nga makakutkot. , ug diin ang mga kawatan dili makalungkab o mangawat: Kay diin gani ang imong bahandi, atua usab ang imong kasingkasing."</w:t>
      </w:r>
    </w:p>
    <w:p/>
    <w:p>
      <w:r xmlns:w="http://schemas.openxmlformats.org/wordprocessingml/2006/main">
        <w:t xml:space="preserve">Mga Panultihon 23:6 Ayawg kaon sa tinapay sa tawong daotan ug ayawg tinguhaa ang iyang lamiang pagkaon.</w:t>
      </w:r>
    </w:p>
    <w:p/>
    <w:p>
      <w:r xmlns:w="http://schemas.openxmlformats.org/wordprocessingml/2006/main">
        <w:t xml:space="preserve">Ayaw pagdawat ug pagkaon gikan sa usa nga adunay daotang tinamdan o kinsa masina, ug ayaw pagtinguha sa pagkaon nga ilang gitanyag.</w:t>
      </w:r>
    </w:p>
    <w:p/>
    <w:p>
      <w:r xmlns:w="http://schemas.openxmlformats.org/wordprocessingml/2006/main">
        <w:t xml:space="preserve">1. Ang tagana sa Dios: Pagpasalamat sa mga panalangin nga nabatonan na nato ug pagsukol sa tentasyon sa kalibutanong mga tinguha.</w:t>
      </w:r>
    </w:p>
    <w:p/>
    <w:p>
      <w:r xmlns:w="http://schemas.openxmlformats.org/wordprocessingml/2006/main">
        <w:t xml:space="preserve">2. Ang kamahinungdanon sa pag-ila: Pagmaalamon sa mga desisyon nga atong himoon ug hinumdumi nga tagdon ang mga sangputanan sa atong mga pagpili.</w:t>
      </w:r>
    </w:p>
    <w:p/>
    <w:p>
      <w:r xmlns:w="http://schemas.openxmlformats.org/wordprocessingml/2006/main">
        <w:t xml:space="preserve">1. Mateo 6:31-33 "Busa ayaw kamo pagkabalaka nga manag-ingon, Unsa ang among kan-on, o unsa ang among imnon, o unsa ang among isul-ob? Kay ang mga Gentil nagapangita niining tanan, ug ang inyong langitnong Amahan nahibalo nga kamo kinahanglan silang tanan. Apan pangitaa pag-una ang gingharian sa Dios ug ang iyang pagkamatarong, ug kining tanang mga butanga igadugang ra kaninyo."</w:t>
      </w:r>
    </w:p>
    <w:p/>
    <w:p>
      <w:r xmlns:w="http://schemas.openxmlformats.org/wordprocessingml/2006/main">
        <w:t xml:space="preserve">2. Roma 12:2 "Ayaw kamo pagpahiuyon niining kalibutana, kondili pag-usab kamo pinaagi sa pagbag-o sa inyong hunahuna, aron nga pinaagi sa pagsulay inyong maila kung unsa ang kabubut-on sa Dios, kon unsa ang maayo ug makapahimuot ug hingpit."</w:t>
      </w:r>
    </w:p>
    <w:p/>
    <w:p>
      <w:r xmlns:w="http://schemas.openxmlformats.org/wordprocessingml/2006/main">
        <w:t xml:space="preserve">Mga Proverbio 23:7 Kay ingon nga siya nagahunahuna sa sulod sa iyang kasingkasing, mao man usab siya: Kaon ug inom, siya nagaingon kanimo; apan ang iyang kasingkasing wala uban kanimo.</w:t>
      </w:r>
    </w:p>
    <w:p/>
    <w:p>
      <w:r xmlns:w="http://schemas.openxmlformats.org/wordprocessingml/2006/main">
        <w:t xml:space="preserve">Siya mao ang iyang gihunahuna; ang iyang mga lihok mahimong dili magpakita sa iyang tinuod nga katuyoan.</w:t>
      </w:r>
    </w:p>
    <w:p/>
    <w:p>
      <w:r xmlns:w="http://schemas.openxmlformats.org/wordprocessingml/2006/main">
        <w:t xml:space="preserve">1: Kita kinahanglan nga mag-amping sa pagsiguro nga ang atong mga aksyon nahiuyon sa atong mga hunahuna ug mga pagtuo.</w:t>
      </w:r>
    </w:p>
    <w:p/>
    <w:p>
      <w:r xmlns:w="http://schemas.openxmlformats.org/wordprocessingml/2006/main">
        <w:t xml:space="preserve">2: Kita kinahanglan nga mahunahunaon sa atong mga hunahuna ingon nga kini nagpaila sa unsa nga matang sa tawo kita.</w:t>
      </w:r>
    </w:p>
    <w:p/>
    <w:p>
      <w:r xmlns:w="http://schemas.openxmlformats.org/wordprocessingml/2006/main">
        <w:t xml:space="preserve">1: Jeremias 17:9-10 - "Ang kasingkasing malimbongon labaw sa tanang butang, ug hilabihan ang pagkadautan: kinsay makahibalo niini? Ako, si Jehova, nagasusi sa kasingkasing, Ako nagasulay sa mga kasingkasing, bisan sa paghatag sa tagsatagsa ka tawo sumala sa iyang mga dalan, ug sumala sa bunga sa iyang mga buhat."</w:t>
      </w:r>
    </w:p>
    <w:p/>
    <w:p>
      <w:r xmlns:w="http://schemas.openxmlformats.org/wordprocessingml/2006/main">
        <w:t xml:space="preserve">2: Mateo 15:18-20 - "Apan ang mga butang nga nagagula sa baba nagagikan sa kasingkasing, ug kini nagahugaw sa tawo. Kay gikan sa kasingkasing nagagula ang dautang mga hunahuna, pagbuno, pagpanapaw, pakighilawas, pagpangawat, bakak nga saksi. , mga pagpasipala: Kini mao ang mga butang nga makapahugaw sa tawo: apan ang pagkaon nga wala manghunaw sa mga kamot dili makapahugaw sa tawo."</w:t>
      </w:r>
    </w:p>
    <w:p/>
    <w:p>
      <w:r xmlns:w="http://schemas.openxmlformats.org/wordprocessingml/2006/main">
        <w:t xml:space="preserve">Mga Proverbio 23:8 Ang hungit nga imong gikaon imong isuka, ug mawala ang imong matam-is nga mga pulong.</w:t>
      </w:r>
    </w:p>
    <w:p/>
    <w:p>
      <w:r xmlns:w="http://schemas.openxmlformats.org/wordprocessingml/2006/main">
        <w:t xml:space="preserve">Ang Proverbio 23:8 nagpasidaan batok sa sobra nga pagkaon kay moresulta kini sa pagsuka sa pagkaon ug pagkawala sa maayong mga pulong sa usa.</w:t>
      </w:r>
    </w:p>
    <w:p/>
    <w:p>
      <w:r xmlns:w="http://schemas.openxmlformats.org/wordprocessingml/2006/main">
        <w:t xml:space="preserve">1. Ang Gahum sa Pagpugong sa Kaugalingon: Pagkat-on sa Pagsunod sa Proverbio 23:8</w:t>
      </w:r>
    </w:p>
    <w:p/>
    <w:p>
      <w:r xmlns:w="http://schemas.openxmlformats.org/wordprocessingml/2006/main">
        <w:t xml:space="preserve">2. Ang Panalangin sa Pagkakasarangan: Paglikay sa mga Salipdanan sa Sobra nga Pagkaon</w:t>
      </w:r>
    </w:p>
    <w:p/>
    <w:p>
      <w:r xmlns:w="http://schemas.openxmlformats.org/wordprocessingml/2006/main">
        <w:t xml:space="preserve">1. Mga Taga-Efeso 5:18 "Ug ayaw kamo paghuboghubog sa bino, diin adunay pagpatuyang, kondili mapuno kamo sa Espiritu."</w:t>
      </w:r>
    </w:p>
    <w:p/>
    <w:p>
      <w:r xmlns:w="http://schemas.openxmlformats.org/wordprocessingml/2006/main">
        <w:t xml:space="preserve">2. Filipos 4:5 "Ipahibalo ang inyong pagkamakasaranganon sa tanang tawo."</w:t>
      </w:r>
    </w:p>
    <w:p/>
    <w:p>
      <w:r xmlns:w="http://schemas.openxmlformats.org/wordprocessingml/2006/main">
        <w:t xml:space="preserve">Mga Proverbio 23:9 Ayaw pagsulti sa mga igdulungog sa usa ka buang; kay siya magatamay sa kaalam sa imong mga pulong.</w:t>
      </w:r>
    </w:p>
    <w:p/>
    <w:p>
      <w:r xmlns:w="http://schemas.openxmlformats.org/wordprocessingml/2006/main">
        <w:t xml:space="preserve">Ayaw pagsulti sa mga pulong sa kaalam ngadto sa usa ka buang, kay sila dili makadayeg niini.</w:t>
      </w:r>
    </w:p>
    <w:p/>
    <w:p>
      <w:r xmlns:w="http://schemas.openxmlformats.org/wordprocessingml/2006/main">
        <w:t xml:space="preserve">1: Kinahanglang magmaalamon kita sa paagi sa pagpakigsulti niadtong dili makasabot o makadayeg sa atong kaalam.</w:t>
      </w:r>
    </w:p>
    <w:p/>
    <w:p>
      <w:r xmlns:w="http://schemas.openxmlformats.org/wordprocessingml/2006/main">
        <w:t xml:space="preserve">2: Kita kinahanglan nga mahunahunaon kon sa unsang paagi kita moduol niadtong kinsa tingali wala makasabut kanato, ug pagpili sa atong mga pulong nga maayo.</w:t>
      </w:r>
    </w:p>
    <w:p/>
    <w:p>
      <w:r xmlns:w="http://schemas.openxmlformats.org/wordprocessingml/2006/main">
        <w:t xml:space="preserve">1: Santiago 3:17 - Apan ang kaalam nga gikan sa kahitas-an una sa tanan putli, unya makigdaiton, malumo, ug dali dasigon, puno sa kalooy ug mga maayong bunga, walay pagpihigpihig, ug walay pagkasalingkapaw.</w:t>
      </w:r>
    </w:p>
    <w:p/>
    <w:p>
      <w:r xmlns:w="http://schemas.openxmlformats.org/wordprocessingml/2006/main">
        <w:t xml:space="preserve">2: Mateo 7:6 - Ayaw ihatag ang butang nga balaan ngadto sa mga iro; ni iitsa ang inyong mga mutya sa atubangan sa mga baboy, kay tingali unyag pagyatakan nila sila sa ilang mga tiil, ug motalikod ug magkuniskunis kaninyo.</w:t>
      </w:r>
    </w:p>
    <w:p/>
    <w:p>
      <w:r xmlns:w="http://schemas.openxmlformats.org/wordprocessingml/2006/main">
        <w:t xml:space="preserve">Mga Proverbio 23:10 Ayaw pagbalhina ang daang utlanan; ug ayaw pagsulod sa kaumahan sa mga ilo:</w:t>
      </w:r>
    </w:p>
    <w:p/>
    <w:p>
      <w:r xmlns:w="http://schemas.openxmlformats.org/wordprocessingml/2006/main">
        <w:t xml:space="preserve">Kini nga tudling nagpasidaan batok sa pagtangtang sa daan nga mga timaan sa kabtangan ug pagsulod sa mga umahan sa mga ilo.</w:t>
      </w:r>
    </w:p>
    <w:p/>
    <w:p>
      <w:r xmlns:w="http://schemas.openxmlformats.org/wordprocessingml/2006/main">
        <w:t xml:space="preserve">1. Ang panalipod sa Dios sa mga ilo ug ang pagkabalaan sa mga utlanan sa yuta.</w:t>
      </w:r>
    </w:p>
    <w:p/>
    <w:p>
      <w:r xmlns:w="http://schemas.openxmlformats.org/wordprocessingml/2006/main">
        <w:t xml:space="preserve">2. Ang kamahinungdanon sa pagtahod sa mga balaod ug ang mga sangputanan sa paglapas niini.</w:t>
      </w:r>
    </w:p>
    <w:p/>
    <w:p>
      <w:r xmlns:w="http://schemas.openxmlformats.org/wordprocessingml/2006/main">
        <w:t xml:space="preserve">1. Isaias 1:17 - "Pagkat-on sa pagbuhat ug maayo; pangitaa ang hustisya, tul-ira ang pagdaugdaug; dad-a ang hustisya sa mga ilo, labani ang katungod sa balo."</w:t>
      </w:r>
    </w:p>
    <w:p/>
    <w:p>
      <w:r xmlns:w="http://schemas.openxmlformats.org/wordprocessingml/2006/main">
        <w:t xml:space="preserve">2. Santiago 2:13 - "Kay ang paghukom walay kaluoy niadtong wala magpakitag kaluoy. Ang kaluoy modaog batok sa hukom."</w:t>
      </w:r>
    </w:p>
    <w:p/>
    <w:p>
      <w:r xmlns:w="http://schemas.openxmlformats.org/wordprocessingml/2006/main">
        <w:t xml:space="preserve">Mga Proverbio 23:11 Kay ang ilang manunubos gamhanan; siya magalaban sa ilang katungod uban kanimo.</w:t>
      </w:r>
    </w:p>
    <w:p/>
    <w:p>
      <w:r xmlns:w="http://schemas.openxmlformats.org/wordprocessingml/2006/main">
        <w:t xml:space="preserve">Ang manunubos sa mga matarong gamhanan ug maghatag ug hustisya alang kanila.</w:t>
      </w:r>
    </w:p>
    <w:p/>
    <w:p>
      <w:r xmlns:w="http://schemas.openxmlformats.org/wordprocessingml/2006/main">
        <w:t xml:space="preserve">1: Ang Diyos magtul-id sa mga sayop sa mga matarong.</w:t>
      </w:r>
    </w:p>
    <w:p/>
    <w:p>
      <w:r xmlns:w="http://schemas.openxmlformats.org/wordprocessingml/2006/main">
        <w:t xml:space="preserve">2: Salig sa Diyos alang sa hustisya.</w:t>
      </w:r>
    </w:p>
    <w:p/>
    <w:p>
      <w:r xmlns:w="http://schemas.openxmlformats.org/wordprocessingml/2006/main">
        <w:t xml:space="preserve">1: Salmo 103:6 Ang Ginoo nagabuhat ug pagkamatarung ug hustisya alang sa tanang mga dinaugdaug.</w:t>
      </w:r>
    </w:p>
    <w:p/>
    <w:p>
      <w:r xmlns:w="http://schemas.openxmlformats.org/wordprocessingml/2006/main">
        <w:t xml:space="preserve">2: Isaias 31:2 Apan siya mahimong usa ka walay hunong nga tinubdan sa kaluwasan alang kanimo, usa ka gamhanan nga manluluwas: Ikaw dili gayud mapildi.</w:t>
      </w:r>
    </w:p>
    <w:p/>
    <w:p>
      <w:r xmlns:w="http://schemas.openxmlformats.org/wordprocessingml/2006/main">
        <w:t xml:space="preserve">Mga Proverbio 23:12 Ibutang ang imong kasingkasing sa pahamatngon, Ug ang imong mga igdulungog sa mga pulong sa kahibalo.</w:t>
      </w:r>
    </w:p>
    <w:p/>
    <w:p>
      <w:r xmlns:w="http://schemas.openxmlformats.org/wordprocessingml/2006/main">
        <w:t xml:space="preserve">Gamita ang kaalam ug kahibalo aron makabaton ug pagsabot.</w:t>
      </w:r>
    </w:p>
    <w:p/>
    <w:p>
      <w:r xmlns:w="http://schemas.openxmlformats.org/wordprocessingml/2006/main">
        <w:t xml:space="preserve">1: Pangitaa ang kahibalo ug pagsabot pinaagi sa pagtudlo ug kaalam.</w:t>
      </w:r>
    </w:p>
    <w:p/>
    <w:p>
      <w:r xmlns:w="http://schemas.openxmlformats.org/wordprocessingml/2006/main">
        <w:t xml:space="preserve">2: Sunda ang dalan sa pagsabut ug kaalam aron makaangkon og kahibalo.</w:t>
      </w:r>
    </w:p>
    <w:p/>
    <w:p>
      <w:r xmlns:w="http://schemas.openxmlformats.org/wordprocessingml/2006/main">
        <w:t xml:space="preserve">1: Santiago 1:5: “Kon aduna man kaninyoy nakulangan ug kaalam, papangayoa siya sa Dios, nga nagahatag sa tanang tawo sa madagayaon gayud, ug sa walay pagpamoyboy; ug kini igahatag kaniya.”</w:t>
      </w:r>
    </w:p>
    <w:p/>
    <w:p>
      <w:r xmlns:w="http://schemas.openxmlformats.org/wordprocessingml/2006/main">
        <w:t xml:space="preserve">2: Colosas 3:16: “Himoa nga ang pulong ni Kristo magpuyo diha kaninyo nga madagayaon diha sa tanang kaalam, nga magtudlo ug magtinambagay sa usag usa diha sa mga salmo ug mga alawiton ug espirituhanong mga awit, nga mag-awit uban ang grasya sa inyong mga kasingkasing ngadto sa Ginoo.”</w:t>
      </w:r>
    </w:p>
    <w:p/>
    <w:p>
      <w:r xmlns:w="http://schemas.openxmlformats.org/wordprocessingml/2006/main">
        <w:t xml:space="preserve">Mga Proverbio 23:13 Ayaw pagpunggi ang pagbadlong gikan sa bata: kay kong imong bunalan siya sa bunal, siya dili mamatay.</w:t>
      </w:r>
    </w:p>
    <w:p/>
    <w:p>
      <w:r xmlns:w="http://schemas.openxmlformats.org/wordprocessingml/2006/main">
        <w:t xml:space="preserve">Ang pagtul-id gikinahanglan alang sa mga bata aron sa paggiya ug pagpanalipod kanila.</w:t>
      </w:r>
    </w:p>
    <w:p/>
    <w:p>
      <w:r xmlns:w="http://schemas.openxmlformats.org/wordprocessingml/2006/main">
        <w:t xml:space="preserve">1. Ang Gahum sa Disiplina: Sa Unsang Paagi ang Pagtul-id Makagiya sa Kabataan Ngadto sa Kalampusan</w:t>
      </w:r>
    </w:p>
    <w:p/>
    <w:p>
      <w:r xmlns:w="http://schemas.openxmlformats.org/wordprocessingml/2006/main">
        <w:t xml:space="preserve">2. Mahigugmaong Giya: Unsaon Pagpakitag Kaluoy Pinaagi sa Pagtul-id</w:t>
      </w:r>
    </w:p>
    <w:p/>
    <w:p>
      <w:r xmlns:w="http://schemas.openxmlformats.org/wordprocessingml/2006/main">
        <w:t xml:space="preserve">1. Efeso 6:4 - Mga amahan, dili ninyo pagsuk-a ang inyong mga anak, kondili padakua sila sa disiplina ug sa pagtudlo sa Ginoo.</w:t>
      </w:r>
    </w:p>
    <w:p/>
    <w:p>
      <w:r xmlns:w="http://schemas.openxmlformats.org/wordprocessingml/2006/main">
        <w:t xml:space="preserve">2. Hebreohanon 12:11 - Kay sa pagkakaron ang tanang disiplina daw sakit kay sa makapahimuot, apan sa ulahi kini mamunga ug malinawon nga bunga sa pagkamatarong niadtong nabansay niini.</w:t>
      </w:r>
    </w:p>
    <w:p/>
    <w:p>
      <w:r xmlns:w="http://schemas.openxmlformats.org/wordprocessingml/2006/main">
        <w:t xml:space="preserve">Mga Proverbio 23:14 Imong bunalan siya sa bunal, ug maluwas mo ang iyang kalag gikan sa impyerno.</w:t>
      </w:r>
    </w:p>
    <w:p/>
    <w:p>
      <w:r xmlns:w="http://schemas.openxmlformats.org/wordprocessingml/2006/main">
        <w:t xml:space="preserve">Kinahanglang disiplinahon sa mga ginikanan ang ilang mga anak aron mapanalipdan sila gikan sa makadaot nga estilo sa kinabuhi.</w:t>
      </w:r>
    </w:p>
    <w:p/>
    <w:p>
      <w:r xmlns:w="http://schemas.openxmlformats.org/wordprocessingml/2006/main">
        <w:t xml:space="preserve">1. Ang Gahum sa Disiplina: Sa Unsang Paagi Makagiya sa mga Ginikanan ang Ilang mga Anak ngadto sa Mas Maayo nga Kaugmaon</w:t>
      </w:r>
    </w:p>
    <w:p/>
    <w:p>
      <w:r xmlns:w="http://schemas.openxmlformats.org/wordprocessingml/2006/main">
        <w:t xml:space="preserve">2. Ang Bili sa Mga Proverbio: Sa Unsang Paagi ang Kaalam sa Dios Makatabang sa Paggiya sa mga Ginikanan sa Pagmatuto sa Ilang mga Anak</w:t>
      </w:r>
    </w:p>
    <w:p/>
    <w:p>
      <w:r xmlns:w="http://schemas.openxmlformats.org/wordprocessingml/2006/main">
        <w:t xml:space="preserve">1. Proverbio 23:14</w:t>
      </w:r>
    </w:p>
    <w:p/>
    <w:p>
      <w:r xmlns:w="http://schemas.openxmlformats.org/wordprocessingml/2006/main">
        <w:t xml:space="preserve">2. Efeso 6:4 - Mga amahan, ayaw pagpasuk-a ang inyong mga anak; sa baylo, padakua sila sa paghanas kag pagtudlo sang Ginoo.</w:t>
      </w:r>
    </w:p>
    <w:p/>
    <w:p>
      <w:r xmlns:w="http://schemas.openxmlformats.org/wordprocessingml/2006/main">
        <w:t xml:space="preserve">Mga Proverbio 23:15 Anak ko, kon ang imong kasingkasing maalamon, ang akong kasingkasing malipay, bisan ang akong kasingkasing.</w:t>
      </w:r>
    </w:p>
    <w:p/>
    <w:p>
      <w:r xmlns:w="http://schemas.openxmlformats.org/wordprocessingml/2006/main">
        <w:t xml:space="preserve">Ang Proverbio 23:15 nagdasig sa mga ginikanan sa pagmaya kon ang ilang anak maalamon.</w:t>
      </w:r>
    </w:p>
    <w:p/>
    <w:p>
      <w:r xmlns:w="http://schemas.openxmlformats.org/wordprocessingml/2006/main">
        <w:t xml:space="preserve">1. Ang Kalipay sa Pagkaginikanan: Pagsinati sa Panalangin sa Maalamong Bata</w:t>
      </w:r>
    </w:p>
    <w:p/>
    <w:p>
      <w:r xmlns:w="http://schemas.openxmlformats.org/wordprocessingml/2006/main">
        <w:t xml:space="preserve">2. Ang Bili sa Kaalam: Nganong Kinahanglan Natong Tudluan ang Atong mga Anak nga Magmaalamon</w:t>
      </w:r>
    </w:p>
    <w:p/>
    <w:p>
      <w:r xmlns:w="http://schemas.openxmlformats.org/wordprocessingml/2006/main">
        <w:t xml:space="preserve">1. Proverbio 19:20, "Pamati sa tambag ug dawata ang pahamatngon, aron ikaw makabaton ug kaalam sa umaabot."</w:t>
      </w:r>
    </w:p>
    <w:p/>
    <w:p>
      <w:r xmlns:w="http://schemas.openxmlformats.org/wordprocessingml/2006/main">
        <w:t xml:space="preserve">2. Mga Taga-Efeso 6:4, "Mga amahan, dili ninyo pagsuk-a ang inyong mga anak, kondili padakua sila sa disiplina ug sa pagtudlo sa Ginoo."</w:t>
      </w:r>
    </w:p>
    <w:p/>
    <w:p>
      <w:r xmlns:w="http://schemas.openxmlformats.org/wordprocessingml/2006/main">
        <w:t xml:space="preserve">Mga Proverbio 23:16 Oo, ang akong kasingkasing magakalipay, Sa diha nga ang imong mga ngabil magasulti sa matarung nga mga butang.</w:t>
      </w:r>
    </w:p>
    <w:p/>
    <w:p>
      <w:r xmlns:w="http://schemas.openxmlformats.org/wordprocessingml/2006/main">
        <w:t xml:space="preserve">Kini nga bersikulo nag-awhag sa mga tawo sa pagsulti sa mga pulong sa pagkamatarong ug kalipay.</w:t>
      </w:r>
    </w:p>
    <w:p/>
    <w:p>
      <w:r xmlns:w="http://schemas.openxmlformats.org/wordprocessingml/2006/main">
        <w:t xml:space="preserve">1: Isulti ang mga Pulong sa Pagkamatarong ug Kalipay</w:t>
      </w:r>
    </w:p>
    <w:p/>
    <w:p>
      <w:r xmlns:w="http://schemas.openxmlformats.org/wordprocessingml/2006/main">
        <w:t xml:space="preserve">2: Ang Gahum sa Atong mga Pulong</w:t>
      </w:r>
    </w:p>
    <w:p/>
    <w:p>
      <w:r xmlns:w="http://schemas.openxmlformats.org/wordprocessingml/2006/main">
        <w:t xml:space="preserve">1: Santiago 3:5-10 - Ang dila maoy gamay nga bahin sa lawas, apan makahimo kinig dagkong mga butang.</w:t>
      </w:r>
    </w:p>
    <w:p/>
    <w:p>
      <w:r xmlns:w="http://schemas.openxmlformats.org/wordprocessingml/2006/main">
        <w:t xml:space="preserve">2: Colosas 4:6 - Himoa nga ang inyong panagsultihanay kanunay nga puno sa grasya, tinimplahan ug asin, aron kamo mahibalo kon unsaon pagtubag sa tanan.</w:t>
      </w:r>
    </w:p>
    <w:p/>
    <w:p>
      <w:r xmlns:w="http://schemas.openxmlformats.org/wordprocessingml/2006/main">
        <w:t xml:space="preserve">Mga Proverbio 23:17 Ayaw itugot nga ang imong kasingkasing masina sa mga makasasala;</w:t>
      </w:r>
    </w:p>
    <w:p/>
    <w:p>
      <w:r xmlns:w="http://schemas.openxmlformats.org/wordprocessingml/2006/main">
        <w:t xml:space="preserve">Ayaw kasina sa mga makasasala, kondili pag-alagad sa Ginoo.</w:t>
      </w:r>
    </w:p>
    <w:p/>
    <w:p>
      <w:r xmlns:w="http://schemas.openxmlformats.org/wordprocessingml/2006/main">
        <w:t xml:space="preserve">1. Ang kamahinungdanon sa matinahuron nga pagsalig sa Ginoo.</w:t>
      </w:r>
    </w:p>
    <w:p/>
    <w:p>
      <w:r xmlns:w="http://schemas.openxmlformats.org/wordprocessingml/2006/main">
        <w:t xml:space="preserve">2. Pagtutok sa Ginoo kay sa kalibutanong mga tinguha.</w:t>
      </w:r>
    </w:p>
    <w:p/>
    <w:p>
      <w:r xmlns:w="http://schemas.openxmlformats.org/wordprocessingml/2006/main">
        <w:t xml:space="preserve">1. Isaias 9:7 Sa pag-uswag sa iyang kagamhanan ug sa pakigdait walay katapusan, ibabaw sa trono ni David, ug sa ibabaw sa iyang gingharian, aron sa pagpahamutang niini, ug sa pagtukod niini uban ang justicia ug uban ang justicia sukad karon hangtud sa kahangturan. Ang kakugi sa Ginoo sa mga panon maoy mobuhat niini.</w:t>
      </w:r>
    </w:p>
    <w:p/>
    <w:p>
      <w:r xmlns:w="http://schemas.openxmlformats.org/wordprocessingml/2006/main">
        <w:t xml:space="preserve">2. Santiago 4:7 Busa magpasakop kamo sa Dios. Sukli ang yawa, ug siya mokalagiw gikan kanimo.</w:t>
      </w:r>
    </w:p>
    <w:p/>
    <w:p>
      <w:r xmlns:w="http://schemas.openxmlformats.org/wordprocessingml/2006/main">
        <w:t xml:space="preserve">Mga Proverbio 23:18 Kay sa pagkatinuod adunay katapusan; ug ang imong paglaum dili maputol.</w:t>
      </w:r>
    </w:p>
    <w:p/>
    <w:p>
      <w:r xmlns:w="http://schemas.openxmlformats.org/wordprocessingml/2006/main">
        <w:t xml:space="preserve">Kini nga bersikulo nagdasig kanato sa pagpadayon sa kinabuhi, bisan pa sa mga kalisdanan, tungod kay sa katapusan ang atong mga gilauman dili maputol.</w:t>
      </w:r>
    </w:p>
    <w:p/>
    <w:p>
      <w:r xmlns:w="http://schemas.openxmlformats.org/wordprocessingml/2006/main">
        <w:t xml:space="preserve">1. "Paglaum Taliwala sa Kalisud"</w:t>
      </w:r>
    </w:p>
    <w:p/>
    <w:p>
      <w:r xmlns:w="http://schemas.openxmlformats.org/wordprocessingml/2006/main">
        <w:t xml:space="preserve">2. "Paglahutay Atubangan sa Kalisod"</w:t>
      </w:r>
    </w:p>
    <w:p/>
    <w:p>
      <w:r xmlns:w="http://schemas.openxmlformats.org/wordprocessingml/2006/main">
        <w:t xml:space="preserve">1. Roma 12:12 - Magkalipay sa paglaum, mapailubon sa kasakitan.</w:t>
      </w:r>
    </w:p>
    <w:p/>
    <w:p>
      <w:r xmlns:w="http://schemas.openxmlformats.org/wordprocessingml/2006/main">
        <w:t xml:space="preserve">2. Hebreohanon 10:35 - Busa ayaw ninyo isalikway ang inyong pagsalig, nga adunay dakung balus.</w:t>
      </w:r>
    </w:p>
    <w:p/>
    <w:p>
      <w:r xmlns:w="http://schemas.openxmlformats.org/wordprocessingml/2006/main">
        <w:t xml:space="preserve">Mga Proverbio 23:19 Patalinghugi, anak ko, ug pagmaalamon, Ug tultoli ang imong kasingkasing sa dalan.</w:t>
      </w:r>
    </w:p>
    <w:p/>
    <w:p>
      <w:r xmlns:w="http://schemas.openxmlformats.org/wordprocessingml/2006/main">
        <w:t xml:space="preserve">Pagmaalamon ug pagkinabuhi nga matarong.</w:t>
      </w:r>
    </w:p>
    <w:p/>
    <w:p>
      <w:r xmlns:w="http://schemas.openxmlformats.org/wordprocessingml/2006/main">
        <w:t xml:space="preserve">1: Magmaalamon kita ug magkinabuhi nga matarong.</w:t>
      </w:r>
    </w:p>
    <w:p/>
    <w:p>
      <w:r xmlns:w="http://schemas.openxmlformats.org/wordprocessingml/2006/main">
        <w:t xml:space="preserve">2: Tinguhaa nga mahimong maalamon ug magbantay sa dalan sa pagkamatarung.</w:t>
      </w:r>
    </w:p>
    <w:p/>
    <w:p>
      <w:r xmlns:w="http://schemas.openxmlformats.org/wordprocessingml/2006/main">
        <w:t xml:space="preserve">1: Mateo 6:33 - Apan pangitaa pag-una ang iyang gingharian ug ang iyang pagkamatarong, ug kining tanang mga butanga igahatag usab kaninyo.</w:t>
      </w:r>
    </w:p>
    <w:p/>
    <w:p>
      <w:r xmlns:w="http://schemas.openxmlformats.org/wordprocessingml/2006/main">
        <w:t xml:space="preserve">2: Colosas 3:1-3 - Busa, tungod kay kamo gibanhaw uban ni Kristo, ibutang ang inyong mga kasingkasing sa mga butang sa itaas, diin si Kristo, naglingkod sa tuo sa Dios. Ibutang ang inyong mga hunahuna sa mga butang sa itaas, dili sa yutan-on nga mga butang. Kay namatay na kamo, ug ang inyong kinabuhi karon natago uban ni Kristo diha sa Dios.</w:t>
      </w:r>
    </w:p>
    <w:p/>
    <w:p>
      <w:r xmlns:w="http://schemas.openxmlformats.org/wordprocessingml/2006/main">
        <w:t xml:space="preserve">Mga Proverbio 23:20 Ayaw pakig-uban sa palainum sa vino; taliwala sa magubot nga mga kumakaon sa unod:</w:t>
      </w:r>
    </w:p>
    <w:p/>
    <w:p>
      <w:r xmlns:w="http://schemas.openxmlformats.org/wordprocessingml/2006/main">
        <w:t xml:space="preserve">Ayaw pagtintal sa sobra nga alkohol o kahakog.</w:t>
      </w:r>
    </w:p>
    <w:p/>
    <w:p>
      <w:r xmlns:w="http://schemas.openxmlformats.org/wordprocessingml/2006/main">
        <w:t xml:space="preserve">1: Isalikway ang imong tinguha alang sa kalipayan niining kalibutana ug pangitaa ang kalipay sa Langit.</w:t>
      </w:r>
    </w:p>
    <w:p/>
    <w:p>
      <w:r xmlns:w="http://schemas.openxmlformats.org/wordprocessingml/2006/main">
        <w:t xml:space="preserve">2: Ang pagkamakasaranganon mao ang yawe - ayaw itugot nga ang pagpatuyang mosangpot sa kalaglagan.</w:t>
      </w:r>
    </w:p>
    <w:p/>
    <w:p>
      <w:r xmlns:w="http://schemas.openxmlformats.org/wordprocessingml/2006/main">
        <w:t xml:space="preserve">1: Filipos 4:8 - Sa kataposan, mga igsoon, bisan unsa nga tinuod, bisan unsa nga dungganon, bisan unsa nga matarung, bisan unsa nga putli, bisan unsa nga hiligugmaon, bisan unsa nga dalaygon, kon adunay bisan unsa nga pagkahalangdon, kon adunay bisan unsa nga takus sa pagdayeg, hunahunaa. mahitungod niining mga butanga.</w:t>
      </w:r>
    </w:p>
    <w:p/>
    <w:p>
      <w:r xmlns:w="http://schemas.openxmlformats.org/wordprocessingml/2006/main">
        <w:t xml:space="preserve">2: 1 Corinthians 6:12 - Ang tanan nga mga butang gitugot alang kanako, apan dili ang tanan nga mga butang makatabang. Ang tanang mga butang gitugot alang kanako, apan dili ako magmando sa bisan unsa.</w:t>
      </w:r>
    </w:p>
    <w:p/>
    <w:p>
      <w:r xmlns:w="http://schemas.openxmlformats.org/wordprocessingml/2006/main">
        <w:t xml:space="preserve">Mga Proverbio 23:21 Kay ang palahubog ug ang ulitan modangat sa kawalad-on, Ug ang pagkahingatulog magapasaput sa usa ka tawo sa mga nuog.</w:t>
      </w:r>
    </w:p>
    <w:p/>
    <w:p>
      <w:r xmlns:w="http://schemas.openxmlformats.org/wordprocessingml/2006/main">
        <w:t xml:space="preserve">Ang Bibliya nagpasidaan batok sa paghuboghubog ug kahakog, kay kini mahimong motultol sa kakabos.</w:t>
      </w:r>
    </w:p>
    <w:p/>
    <w:p>
      <w:r xmlns:w="http://schemas.openxmlformats.org/wordprocessingml/2006/main">
        <w:t xml:space="preserve">1: Ang kapeligrohan sa paghuboghubog ug kahakog diha sa Proverbio 23:21.</w:t>
      </w:r>
    </w:p>
    <w:p/>
    <w:p>
      <w:r xmlns:w="http://schemas.openxmlformats.org/wordprocessingml/2006/main">
        <w:t xml:space="preserve">2: Pagbaton og responsibilidad sa atong mga lihok pinaagi sa paglikay sa paghuboghubog ug kahakog.</w:t>
      </w:r>
    </w:p>
    <w:p/>
    <w:p>
      <w:r xmlns:w="http://schemas.openxmlformats.org/wordprocessingml/2006/main">
        <w:t xml:space="preserve">1:1 Corinthians 6:19-20 O wala ba kamo mahibalo nga ang inyong lawas mao ang templo sa Espiritu Santo nga anaa kaninyo, nga inyong nabatonan gikan sa Dios? Dili kamo inyong kaugalingon, kay gipalit kamo sa usa ka bili. Busa himayaa ang Dios sa imong lawas.</w:t>
      </w:r>
    </w:p>
    <w:p/>
    <w:p>
      <w:r xmlns:w="http://schemas.openxmlformats.org/wordprocessingml/2006/main">
        <w:t xml:space="preserve">2: Filipos 4:5 Ipahibalo sa tanan ang inyong pagkamakataronganon. Ang Ginoo haduol na.</w:t>
      </w:r>
    </w:p>
    <w:p/>
    <w:p>
      <w:r xmlns:w="http://schemas.openxmlformats.org/wordprocessingml/2006/main">
        <w:t xml:space="preserve">Mga Proverbio 23:22 Patalinghugi ang imong amahan nga nanganak kanimo, Ug ayaw pagtamaya ang imong inahan kon siya matigulang na.</w:t>
      </w:r>
    </w:p>
    <w:p/>
    <w:p>
      <w:r xmlns:w="http://schemas.openxmlformats.org/wordprocessingml/2006/main">
        <w:t xml:space="preserve">Kini nga tudling nagdasig sa mga bata sa pagpasidungog ug pagtahod sa ilang mga ginikanan, ilabina kon sila tigulang na.</w:t>
      </w:r>
    </w:p>
    <w:p/>
    <w:p>
      <w:r xmlns:w="http://schemas.openxmlformats.org/wordprocessingml/2006/main">
        <w:t xml:space="preserve">1. "Pagpasidungog sa mga Ginikanan sa Pagkatigulang"</w:t>
      </w:r>
    </w:p>
    <w:p/>
    <w:p>
      <w:r xmlns:w="http://schemas.openxmlformats.org/wordprocessingml/2006/main">
        <w:t xml:space="preserve">2. "Pagtahod sa Atong mga Tigulang"</w:t>
      </w:r>
    </w:p>
    <w:p/>
    <w:p>
      <w:r xmlns:w="http://schemas.openxmlformats.org/wordprocessingml/2006/main">
        <w:t xml:space="preserve">1. Mga Taga-Efeso 6:1-3 - "Mga anak, magmasinugtanon kamo sa inyong mga ginikanan diha sa Ginoo: kay kini mao ang matarung. Tahuron ninyo ang inyong amahan ug inahan, nga mao ang nahaunang sugo uban sa saad; Aron kini mamaayo alang kanimo, ug ikaw mabuhi. dugay sa yuta."</w:t>
      </w:r>
    </w:p>
    <w:p/>
    <w:p>
      <w:r xmlns:w="http://schemas.openxmlformats.org/wordprocessingml/2006/main">
        <w:t xml:space="preserve">2. Exodo 20:12 - "Tahora ang imong amahan ug ang imong inahan, aron magtaas ang imong mga adlaw sa yuta nga gihatag kanimo sa Ginoo nga imong Dios."</w:t>
      </w:r>
    </w:p>
    <w:p/>
    <w:p>
      <w:r xmlns:w="http://schemas.openxmlformats.org/wordprocessingml/2006/main">
        <w:t xml:space="preserve">Mga Proverbio 23:23 Palita ang kamatuoran, ug ayaw kini ibaligya; usab ang kaalam, ug pahamatngon, ug salabutan.</w:t>
      </w:r>
    </w:p>
    <w:p/>
    <w:p>
      <w:r xmlns:w="http://schemas.openxmlformats.org/wordprocessingml/2006/main">
        <w:t xml:space="preserve">Palita ang kamatuoran, kaalam, pagtudlo, ug pagsabot nga dili ibaligya.</w:t>
      </w:r>
    </w:p>
    <w:p/>
    <w:p>
      <w:r xmlns:w="http://schemas.openxmlformats.org/wordprocessingml/2006/main">
        <w:t xml:space="preserve">1. Ang Bili sa Kamatuoran: Kon Unsaon Pagpangita ug Pagkupot sa Kamatuoran</w:t>
      </w:r>
    </w:p>
    <w:p/>
    <w:p>
      <w:r xmlns:w="http://schemas.openxmlformats.org/wordprocessingml/2006/main">
        <w:t xml:space="preserve">2. Kaalam ug Instruksyon: Ang mga Kaayohan sa Pagpangita ug Pagpadapat sa Kahibalo</w:t>
      </w:r>
    </w:p>
    <w:p/>
    <w:p>
      <w:r xmlns:w="http://schemas.openxmlformats.org/wordprocessingml/2006/main">
        <w:t xml:space="preserve">1. Colosas 2:2-3 - Ang akong tuyo mao nga madasig sila sa kasingkasing ug mahiusa sa gugma, aron makabaton sila sa bug-os nga bahandi sa hingpit nga pagsabot, aron ilang mahibaloan ang misteryo sa Diyos, nga mao si Kristo. .</w:t>
      </w:r>
    </w:p>
    <w:p/>
    <w:p>
      <w:r xmlns:w="http://schemas.openxmlformats.org/wordprocessingml/2006/main">
        <w:t xml:space="preserve">2. Juan 8:32 - Unya mahibaloan ninyo ang kamatuoran, ug ang kamatuoran magpagawas kaninyo.</w:t>
      </w:r>
    </w:p>
    <w:p/>
    <w:p>
      <w:r xmlns:w="http://schemas.openxmlformats.org/wordprocessingml/2006/main">
        <w:t xml:space="preserve">Mga Proverbio 23:24 Ang amahan sa matarung magakalipay ug daku;</w:t>
      </w:r>
    </w:p>
    <w:p/>
    <w:p>
      <w:r xmlns:w="http://schemas.openxmlformats.org/wordprocessingml/2006/main">
        <w:t xml:space="preserve">Ang amahan sa mga matarong makakaplag ug dakong kalipay ug katagbawan sa ilang maalamong anak.</w:t>
      </w:r>
    </w:p>
    <w:p/>
    <w:p>
      <w:r xmlns:w="http://schemas.openxmlformats.org/wordprocessingml/2006/main">
        <w:t xml:space="preserve">1. Ang Kalipay sa Maalamong Bata</w:t>
      </w:r>
    </w:p>
    <w:p/>
    <w:p>
      <w:r xmlns:w="http://schemas.openxmlformats.org/wordprocessingml/2006/main">
        <w:t xml:space="preserve">2. Pagsaulog sa Pagkamatarong sa Atong mga Anak</w:t>
      </w:r>
    </w:p>
    <w:p/>
    <w:p>
      <w:r xmlns:w="http://schemas.openxmlformats.org/wordprocessingml/2006/main">
        <w:t xml:space="preserve">1. Proverbio 29:17, "Disipa ang imong anak, ug siya magahatag kanimo ug kalinaw; siya magahatag ug kalipay sa imong kalag."</w:t>
      </w:r>
    </w:p>
    <w:p/>
    <w:p>
      <w:r xmlns:w="http://schemas.openxmlformats.org/wordprocessingml/2006/main">
        <w:t xml:space="preserve">2. Salmo 127:3, "Tan-awa, ang mga anak maoy usa ka panulondon gikan sa Ginoo, ang bunga sa tagoangkan usa ka balus."</w:t>
      </w:r>
    </w:p>
    <w:p/>
    <w:p>
      <w:r xmlns:w="http://schemas.openxmlformats.org/wordprocessingml/2006/main">
        <w:t xml:space="preserve">Mga Proverbio 23:25 Ang imong amahan ug ang imong inahan magakalipay, Ug siya nga nanganak kanimo magakalipay.</w:t>
      </w:r>
    </w:p>
    <w:p/>
    <w:p>
      <w:r xmlns:w="http://schemas.openxmlformats.org/wordprocessingml/2006/main">
        <w:t xml:space="preserve">Ang mga ginikanan kinahanglang pasalamatan ug saulogon.</w:t>
      </w:r>
    </w:p>
    <w:p/>
    <w:p>
      <w:r xmlns:w="http://schemas.openxmlformats.org/wordprocessingml/2006/main">
        <w:t xml:space="preserve">1: Pagsaulog sa Imong mga Ginikanan - Proverbio 23:25</w:t>
      </w:r>
    </w:p>
    <w:p/>
    <w:p>
      <w:r xmlns:w="http://schemas.openxmlformats.org/wordprocessingml/2006/main">
        <w:t xml:space="preserve">2: Pasidunggi ang Imong Amahan ug Inahan - Efeso 6:2-3</w:t>
      </w:r>
    </w:p>
    <w:p/>
    <w:p>
      <w:r xmlns:w="http://schemas.openxmlformats.org/wordprocessingml/2006/main">
        <w:t xml:space="preserve">1: Exodo 20:12 - Tahuron mo ang imong amahan ug ang imong inahan, aron magtaas ang imong mga adlaw sa yuta nga gihatag kanimo sa Ginoo nga imong Dios.</w:t>
      </w:r>
    </w:p>
    <w:p/>
    <w:p>
      <w:r xmlns:w="http://schemas.openxmlformats.org/wordprocessingml/2006/main">
        <w:t xml:space="preserve">2: Deuteronomio 5:16 - Tahuron ang imong amahan ug ang imong inahan, ingon sa gisugo kanimo sa Ginoo nga imong Dios; aron malugwayan ang imong mga adlaw, ug aron maayo ang imong kahimtang, sa yuta nga gihatag kanimo sa Ginoo nga imong Dios.</w:t>
      </w:r>
    </w:p>
    <w:p/>
    <w:p>
      <w:r xmlns:w="http://schemas.openxmlformats.org/wordprocessingml/2006/main">
        <w:t xml:space="preserve">Mga Proverbio 23:26 Anak ko, ihatag kanako ang imong kasingkasing, Ug ipatan-aw sa imong mga mata ang akong mga dalan.</w:t>
      </w:r>
    </w:p>
    <w:p/>
    <w:p>
      <w:r xmlns:w="http://schemas.openxmlformats.org/wordprocessingml/2006/main">
        <w:t xml:space="preserve">Gidasig ni Solomon ang iyang anak sa pagtagad pag-ayo sa iyang tambag, ug sa paghatag kaniya sa iyang bug-os nga pagtagad ug pagkamasinugtanon.</w:t>
      </w:r>
    </w:p>
    <w:p/>
    <w:p>
      <w:r xmlns:w="http://schemas.openxmlformats.org/wordprocessingml/2006/main">
        <w:t xml:space="preserve">1. Ang Atong mga Kasingkasing Iya sa Dios - ang atong unang prayoridad mao ang paghatag sa Dios sa atong mga kasingkasing, ug sa pagsunod sa Iyang mga paagi.</w:t>
      </w:r>
    </w:p>
    <w:p/>
    <w:p>
      <w:r xmlns:w="http://schemas.openxmlformats.org/wordprocessingml/2006/main">
        <w:t xml:space="preserve">2. Ang Dalan sa Kaalam - ang maalamon nga pagkinabuhi makita diha sa paghatag sa Dios sa atong mga kasingkasing ug sa pagsunod sa Iyang mga paagi.</w:t>
      </w:r>
    </w:p>
    <w:p/>
    <w:p>
      <w:r xmlns:w="http://schemas.openxmlformats.org/wordprocessingml/2006/main">
        <w:t xml:space="preserve">1. Mateo 6:21 - "Kay diin gani ang imong bahandi, atua usab ang imong kasingkasing."</w:t>
      </w:r>
    </w:p>
    <w:p/>
    <w:p>
      <w:r xmlns:w="http://schemas.openxmlformats.org/wordprocessingml/2006/main">
        <w:t xml:space="preserve">2. Colosas 3:23 - "Bisan unsa ang inyong pagabuhaton, buhata kini sa bug-os ninyong kasingkasing, ingon nga nagabuhat alang sa Ginoo, dili alang sa tawhanong mga agalon."</w:t>
      </w:r>
    </w:p>
    <w:p/>
    <w:p>
      <w:r xmlns:w="http://schemas.openxmlformats.org/wordprocessingml/2006/main">
        <w:t xml:space="preserve">Mga Proverbio 23:27 Kay ang usa ka bigaon maoy usa ka halalum nga kanal; ug ang dumuloong nga babaye maoy usa ka masigpit nga gahong.</w:t>
      </w:r>
    </w:p>
    <w:p/>
    <w:p>
      <w:r xmlns:w="http://schemas.openxmlformats.org/wordprocessingml/2006/main">
        <w:t xml:space="preserve">Ang usa ka langyaw nga babaye usa ka peligro nga likayan.</w:t>
      </w:r>
    </w:p>
    <w:p/>
    <w:p>
      <w:r xmlns:w="http://schemas.openxmlformats.org/wordprocessingml/2006/main">
        <w:t xml:space="preserve">1: "Ang mga Peligro sa Katingad-an nga Babaye"</w:t>
      </w:r>
    </w:p>
    <w:p/>
    <w:p>
      <w:r xmlns:w="http://schemas.openxmlformats.org/wordprocessingml/2006/main">
        <w:t xml:space="preserve">2: "Pagbantay sa Lawom nga Kanal"</w:t>
      </w:r>
    </w:p>
    <w:p/>
    <w:p>
      <w:r xmlns:w="http://schemas.openxmlformats.org/wordprocessingml/2006/main">
        <w:t xml:space="preserve">1: 2 Corinto 6:14-18</w:t>
      </w:r>
    </w:p>
    <w:p/>
    <w:p>
      <w:r xmlns:w="http://schemas.openxmlformats.org/wordprocessingml/2006/main">
        <w:t xml:space="preserve">2: Proverbio 5:3-7</w:t>
      </w:r>
    </w:p>
    <w:p/>
    <w:p>
      <w:r xmlns:w="http://schemas.openxmlformats.org/wordprocessingml/2006/main">
        <w:t xml:space="preserve">Mga Proverbio 23:28 Siya usab nagabanhig ingon sa usa ka tukbonon, Ug nagapadaghan sa mga malapason sa taliwala sa mga tawo.</w:t>
      </w:r>
    </w:p>
    <w:p/>
    <w:p>
      <w:r xmlns:w="http://schemas.openxmlformats.org/wordprocessingml/2006/main">
        <w:t xml:space="preserve">Kini nga tudling nagpasidaan batok sa kapeligrohan sa pagdani sa daotan, tungod kay kini mahimong hinungdan sa pagdaghan sa sayop nga buhat.</w:t>
      </w:r>
    </w:p>
    <w:p/>
    <w:p>
      <w:r xmlns:w="http://schemas.openxmlformats.org/wordprocessingml/2006/main">
        <w:t xml:space="preserve">1. Bantayi ang Imong Kasingkasing: Pagsalig sa Panalipod sa Diyos gikan sa Pagtintal</w:t>
      </w:r>
    </w:p>
    <w:p/>
    <w:p>
      <w:r xmlns:w="http://schemas.openxmlformats.org/wordprocessingml/2006/main">
        <w:t xml:space="preserve">2. Ang Mga Sangputanan sa Sala: Paglikay sa Laang sa Pagtintal</w:t>
      </w:r>
    </w:p>
    <w:p/>
    <w:p>
      <w:r xmlns:w="http://schemas.openxmlformats.org/wordprocessingml/2006/main">
        <w:t xml:space="preserve">1. Mga Taga-Efeso 4:14-15 - “Hinuon, sa pagsulti sa kamatuoran diha sa gugma, kita managtubo sa tanang paagi ngadto kaniya nga mao ang ulo, ngadto kang Kristo, nga gikan kaniya ang tibuok lawas, nadugtong ug nahiusa sa matag lutahan nga ginasangkapan niini, sa diha nga ang tagsatagsa ka bahin nagalihok sa husto, nagapatubo sa lawas aron kini magapalig-on sa iyang kaugalingon diha sa gugma.</w:t>
      </w:r>
    </w:p>
    <w:p/>
    <w:p>
      <w:r xmlns:w="http://schemas.openxmlformats.org/wordprocessingml/2006/main">
        <w:t xml:space="preserve">2. Santiago 1:13-15 - Ayaw pasultiha ang bisan kinsa sa diha nga siya gitintal, Ako gitintal sa Dios; kay ang Dios dili matintal sa dautan, ug siya sa iyang kaugalingon wala magtintal kang bisan kinsa. Apan ang matag-usa matintal sa dihang madala ug madani sa iyang kaugalingong pangibog. Unya sa dihang ang kailibgon makapanamkon, kini manganak ug sala; ug sa diha nga ang sala matuman, kini magadala ug kamatayon.</w:t>
      </w:r>
    </w:p>
    <w:p/>
    <w:p>
      <w:r xmlns:w="http://schemas.openxmlformats.org/wordprocessingml/2006/main">
        <w:t xml:space="preserve">Mga Proverbio 23:29 Kinsa ang adunay alaut? kinsa may kasubo? kinsa may mga panaglalis? kinsay nanguyab? kinsa may mga samad sa walay hinungdan? kinsa may pula sa mata?</w:t>
      </w:r>
    </w:p>
    <w:p/>
    <w:p>
      <w:r xmlns:w="http://schemas.openxmlformats.org/wordprocessingml/2006/main">
        <w:t xml:space="preserve">Kadtong adunay dili maayo nga relasyon sa alkohol.</w:t>
      </w:r>
    </w:p>
    <w:p/>
    <w:p>
      <w:r xmlns:w="http://schemas.openxmlformats.org/wordprocessingml/2006/main">
        <w:t xml:space="preserve">1: Pagdangop sa Diyos alang sa tabang sa pagpakig-away batok sa pagkaadik sa alkohol.</w:t>
      </w:r>
    </w:p>
    <w:p/>
    <w:p>
      <w:r xmlns:w="http://schemas.openxmlformats.org/wordprocessingml/2006/main">
        <w:t xml:space="preserve">2: Gamita ang kusog sa Diyos sa pagbuntog sa mga sangpotanan sa alkohol.</w:t>
      </w:r>
    </w:p>
    <w:p/>
    <w:p>
      <w:r xmlns:w="http://schemas.openxmlformats.org/wordprocessingml/2006/main">
        <w:t xml:space="preserve">1:1 Pedro 5:7 - “Itugyan kaniya ang tanan ninyong mga kabalaka, kay siya may kahingawa kaninyo.”</w:t>
      </w:r>
    </w:p>
    <w:p/>
    <w:p>
      <w:r xmlns:w="http://schemas.openxmlformats.org/wordprocessingml/2006/main">
        <w:t xml:space="preserve">2: Roma 12:2 - “Ayaw kamo pagpahiuyon niining kalibotana, kondili pagbag-o pinaagi sa pagbag-o sa inyong hunahuna, aron pinaagi sa pagsulay inyong masabtan kon unsa ang kabubut-on sa Diyos, kon unsa ang maayo ug dalawaton ug hingpit.”</w:t>
      </w:r>
    </w:p>
    <w:p/>
    <w:p>
      <w:r xmlns:w="http://schemas.openxmlformats.org/wordprocessingml/2006/main">
        <w:t xml:space="preserve">Mga Proverbio 23:30 Kadtong magapabilin ug dugay sa vino; sila nga moadto sa pagpangita sa sinaktan nga vino.</w:t>
      </w:r>
    </w:p>
    <w:p/>
    <w:p>
      <w:r xmlns:w="http://schemas.openxmlformats.org/wordprocessingml/2006/main">
        <w:t xml:space="preserve">Ang Proverbio 23:30 nagpasidaan bahin sa kapeligrohan sa pagpatuyang sa alkohol.</w:t>
      </w:r>
    </w:p>
    <w:p/>
    <w:p>
      <w:r xmlns:w="http://schemas.openxmlformats.org/wordprocessingml/2006/main">
        <w:t xml:space="preserve">1. Ang Kakuyaw sa Alkohol: Pagpangitag Kasarangan sa Kultura sa Sobra</w:t>
      </w:r>
    </w:p>
    <w:p/>
    <w:p>
      <w:r xmlns:w="http://schemas.openxmlformats.org/wordprocessingml/2006/main">
        <w:t xml:space="preserve">2. Pasagdi ug Pasagdi ang Dios: Nganong Dili Alkohol ang Tubag</w:t>
      </w:r>
    </w:p>
    <w:p/>
    <w:p>
      <w:r xmlns:w="http://schemas.openxmlformats.org/wordprocessingml/2006/main">
        <w:t xml:space="preserve">1. Efeso 5:18 - "Ug ayaw kamo paghuboghubog sa bino, kay kana maoy pagpatuyang, kondili mapuno kamo sa Espiritu."</w:t>
      </w:r>
    </w:p>
    <w:p/>
    <w:p>
      <w:r xmlns:w="http://schemas.openxmlformats.org/wordprocessingml/2006/main">
        <w:t xml:space="preserve">2. Proverbio 20:1 - "Ang bino maoy usa ka tigtamay, ang maisug nga ilimnon usa ka palaaway, ug bisan kinsa nga masaag niini dili manggialamon."</w:t>
      </w:r>
    </w:p>
    <w:p/>
    <w:p>
      <w:r xmlns:w="http://schemas.openxmlformats.org/wordprocessingml/2006/main">
        <w:t xml:space="preserve">Mga Proverbio 23:31 Ayaw pagtan-aw sa vino sa diha nga kini mapula, Sa diha nga kini mohatag sa iyang kolor diha sa copa, sa diha nga kini molihok sa hustong paagi.</w:t>
      </w:r>
    </w:p>
    <w:p/>
    <w:p>
      <w:r xmlns:w="http://schemas.openxmlformats.org/wordprocessingml/2006/main">
        <w:t xml:space="preserve">Ayaw pagtintal sa bino.</w:t>
      </w:r>
    </w:p>
    <w:p/>
    <w:p>
      <w:r xmlns:w="http://schemas.openxmlformats.org/wordprocessingml/2006/main">
        <w:t xml:space="preserve">1: Ang mga Peligro sa Pag-inom ug Bino</w:t>
      </w:r>
    </w:p>
    <w:p/>
    <w:p>
      <w:r xmlns:w="http://schemas.openxmlformats.org/wordprocessingml/2006/main">
        <w:t xml:space="preserve">2: Ang Gahum sa Pagpugong sa Kaugalingon</w:t>
      </w:r>
    </w:p>
    <w:p/>
    <w:p>
      <w:r xmlns:w="http://schemas.openxmlformats.org/wordprocessingml/2006/main">
        <w:t xml:space="preserve">1: Galacia 5:16-26 - Paglakaw pinaagi sa Espiritu ug Pagtuman sa Balaod ni Kristo</w:t>
      </w:r>
    </w:p>
    <w:p/>
    <w:p>
      <w:r xmlns:w="http://schemas.openxmlformats.org/wordprocessingml/2006/main">
        <w:t xml:space="preserve">2: 1 Corinthians 6:12 - Paggamit sa Imong Lawas ingon nga Buhi nga Halad ngadto sa Dios</w:t>
      </w:r>
    </w:p>
    <w:p/>
    <w:p>
      <w:r xmlns:w="http://schemas.openxmlformats.org/wordprocessingml/2006/main">
        <w:t xml:space="preserve">Mga Proverbio 23:32 Sa katapusan kini mopaak sama sa bitin, Ug moikos sama sa bitin.</w:t>
      </w:r>
    </w:p>
    <w:p/>
    <w:p>
      <w:r xmlns:w="http://schemas.openxmlformats.org/wordprocessingml/2006/main">
        <w:t xml:space="preserve">Sa katapusan, ang usa ka dili maayo nga desisyon o sala mahimong sama ka sakit sa pagpaak sa bitin.</w:t>
      </w:r>
    </w:p>
    <w:p/>
    <w:p>
      <w:r xmlns:w="http://schemas.openxmlformats.org/wordprocessingml/2006/main">
        <w:t xml:space="preserve">1: Ayaw paglangan sa paghimo og mga desisyon kay ang morag gamay nga sala mahimong adunay dakong sangputanan.</w:t>
      </w:r>
    </w:p>
    <w:p/>
    <w:p>
      <w:r xmlns:w="http://schemas.openxmlformats.org/wordprocessingml/2006/main">
        <w:t xml:space="preserve">2: Magmabinantayon ug mahunahunaon sa mga pagpili nga imong gihimo, kay kini mahimong adunay usa ka seryoso nga ikot.</w:t>
      </w:r>
    </w:p>
    <w:p/>
    <w:p>
      <w:r xmlns:w="http://schemas.openxmlformats.org/wordprocessingml/2006/main">
        <w:t xml:space="preserve">1: Santiago 1:14-15, Apan ang matag-usa ka tawo matintal sa diha nga siya ginaguyod sa iyang kaugalingong dautang tinguha ug ginahaylo. Unya, human ang tinguha makapanamkon, kini manganak ug sala; ug ang sala, sa diha nga kini hingkod na, manganak ug kamatayon.</w:t>
      </w:r>
    </w:p>
    <w:p/>
    <w:p>
      <w:r xmlns:w="http://schemas.openxmlformats.org/wordprocessingml/2006/main">
        <w:t xml:space="preserve">2: Roma 6:23, Kay ang bayad sa sala mao ang kamatayon, apan ang gasa sa Dios mao ang kinabuhing dayon diha kang Kristo Jesus nga atong Ginoo.</w:t>
      </w:r>
    </w:p>
    <w:p/>
    <w:p>
      <w:r xmlns:w="http://schemas.openxmlformats.org/wordprocessingml/2006/main">
        <w:t xml:space="preserve">Mga Proverbio 23:33 Ang imong mga mata makasud-ong sa mga dumuloong nga mga babaye, Ug ang imong kasingkasing magapamulong sa baliko nga mga butang.</w:t>
      </w:r>
    </w:p>
    <w:p/>
    <w:p>
      <w:r xmlns:w="http://schemas.openxmlformats.org/wordprocessingml/2006/main">
        <w:t xml:space="preserve">Matintal ka sa langyaw nga mga babaye ug adunay dili maayong mga hunahuna.</w:t>
      </w:r>
    </w:p>
    <w:p/>
    <w:p>
      <w:r xmlns:w="http://schemas.openxmlformats.org/wordprocessingml/2006/main">
        <w:t xml:space="preserve">1: Pagbantay sa mga tentasyon sa langyaw nga mga babaye ug bantayi ang imong kasingkasing batok sa hiwi nga mga hunahuna.</w:t>
      </w:r>
    </w:p>
    <w:p/>
    <w:p>
      <w:r xmlns:w="http://schemas.openxmlformats.org/wordprocessingml/2006/main">
        <w:t xml:space="preserve">2: Pagmahunahunaon sa gahum sa pagtintal ug paningkamot alang sa usa ka putli nga kasingkasing.</w:t>
      </w:r>
    </w:p>
    <w:p/>
    <w:p>
      <w:r xmlns:w="http://schemas.openxmlformats.org/wordprocessingml/2006/main">
        <w:t xml:space="preserve">1: Proverbio 4:23 - Labaw sa tanan, bantayi ang imong kasingkasing, kay gikan niini ang tanan nimong buhaton.</w:t>
      </w:r>
    </w:p>
    <w:p/>
    <w:p>
      <w:r xmlns:w="http://schemas.openxmlformats.org/wordprocessingml/2006/main">
        <w:t xml:space="preserve">2: Mateo 5:27-28 - Kamo nakadungog nga kini giingon, Dili ka manapaw. Apan sultihan ko kamo nga bisan kinsa nga motan-aw sa usa ka babaye nga may kaibog, nakapanapaw na kaniya diha sa iyang kasingkasing.</w:t>
      </w:r>
    </w:p>
    <w:p/>
    <w:p>
      <w:r xmlns:w="http://schemas.openxmlformats.org/wordprocessingml/2006/main">
        <w:t xml:space="preserve">Mga Proverbio 23:34 Oo, ikaw mahisama niadtong nagahigda sa taliwala sa dagat, Kun ingon niadtong nagahigda sa kinatumyan sa palo.</w:t>
      </w:r>
    </w:p>
    <w:p/>
    <w:p>
      <w:r xmlns:w="http://schemas.openxmlformats.org/wordprocessingml/2006/main">
        <w:t xml:space="preserve">Ang Proverbio 23:34 nagdasig sa pag-amping ug nagpasidaan batok sa pagkuhag mga risgo nga mahimong mosangpot sa katalagman.</w:t>
      </w:r>
    </w:p>
    <w:p/>
    <w:p>
      <w:r xmlns:w="http://schemas.openxmlformats.org/wordprocessingml/2006/main">
        <w:t xml:space="preserve">1. Pagmaalamon ug Pag-amping</w:t>
      </w:r>
    </w:p>
    <w:p/>
    <w:p>
      <w:r xmlns:w="http://schemas.openxmlformats.org/wordprocessingml/2006/main">
        <w:t xml:space="preserve">2. Ang Peligro sa Pagkuha sa mga Risgo</w:t>
      </w:r>
    </w:p>
    <w:p/>
    <w:p>
      <w:r xmlns:w="http://schemas.openxmlformats.org/wordprocessingml/2006/main">
        <w:t xml:space="preserve">1. Isaias 1:18-20 - Umari kamo karon, ug usahan ta paghusay, nagaingon si Jehova: bisan pa ang inyong mga sala mapula, sila pagapution ingon sa nieve; bisan sila mapula sama sa mapula, sila mahisama sa balhibo sa karnero. Kong kamo mobuot ug magmasinugtanon, kamo magakaon sa kaayohan sa yuta: Apan kong kamo magdumili ug mosukol, lamyon kamo pinaagi sa espada; kay ang baba ni Jehova namulong niini.</w:t>
      </w:r>
    </w:p>
    <w:p/>
    <w:p>
      <w:r xmlns:w="http://schemas.openxmlformats.org/wordprocessingml/2006/main">
        <w:t xml:space="preserve">2. Salmo 91:11-12 - Kay siya magasugo sa iyang mga manolonda mahitungod kanimo, Sa pagbantay kanimo sa tanan nimong mga dalan. Pagasapnayon ka nila sa ilang mga kamot, aron dili mahapangdol ang imong tiil sa bato.</w:t>
      </w:r>
    </w:p>
    <w:p/>
    <w:p>
      <w:r xmlns:w="http://schemas.openxmlformats.org/wordprocessingml/2006/main">
        <w:t xml:space="preserve">Mga Proverbio 23:35 Sila nagbunal kanako, moingon ka, ug ako wala maunsa; ila akong gibunalan, ug ako wala mobati niini: kanus-a ako mahigmata? Pangitaon ko kini pag-usab.</w:t>
      </w:r>
    </w:p>
    <w:p/>
    <w:p>
      <w:r xmlns:w="http://schemas.openxmlformats.org/wordprocessingml/2006/main">
        <w:t xml:space="preserve">Ang mga sangputanan sa dili maayong pagtratar mahimong dili mamatikdan hangtod nga ulahi na ang tanan.</w:t>
      </w:r>
    </w:p>
    <w:p/>
    <w:p>
      <w:r xmlns:w="http://schemas.openxmlformats.org/wordprocessingml/2006/main">
        <w:t xml:space="preserve">1: Ang Gahum sa Kalig-on - Unsaon pagbarug nga lig-on atubangan sa kalisdanan.</w:t>
      </w:r>
    </w:p>
    <w:p/>
    <w:p>
      <w:r xmlns:w="http://schemas.openxmlformats.org/wordprocessingml/2006/main">
        <w:t xml:space="preserve">2: Ang Kamahinungdanon sa Pagkaamgo sa Kaugalingon - Pag-ila kung adunay sayup ug pagpangita og tabang.</w:t>
      </w:r>
    </w:p>
    <w:p/>
    <w:p>
      <w:r xmlns:w="http://schemas.openxmlformats.org/wordprocessingml/2006/main">
        <w:t xml:space="preserve">1: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Efeso 6:10-11 - Sa kataposan, pagmalig-on diha sa Ginoo ug sa kusog sa iyang gahom. Isul-ob ninyo ang tibuok hinagiban sa Diyos, aron makabarog kamo batok sa mga laraw sa yawa.</w:t>
      </w:r>
    </w:p>
    <w:p/>
    <w:p>
      <w:r xmlns:w="http://schemas.openxmlformats.org/wordprocessingml/2006/main">
        <w:t xml:space="preserve">Ang Proverbio kapitulo 24 naghatag ug kaalam sa lainlaing mga bahin sa kinabuhi, lakip ang kahinungdanon sa kaalam, ang bili sa kakugi, ug ang mga sangpotanan sa pagkadaotan.</w:t>
      </w:r>
    </w:p>
    <w:p/>
    <w:p>
      <w:r xmlns:w="http://schemas.openxmlformats.org/wordprocessingml/2006/main">
        <w:t xml:space="preserve">1st Paragraph: Ang kapitulo nagsugod pinaagi sa pagpasiugda sa kamahinungdanon sa kaalam ug pagsabot. Gipasiugda niini nga pinaagi sa kaalam, ang usa ka balay matukod ug matukod. Kini usab nagpasiugda sa kamahinungdanon sa kahibalo alang sa malampuson nga pagkinabuhi (Proverbio 24:1-14).</w:t>
      </w:r>
    </w:p>
    <w:p/>
    <w:p>
      <w:r xmlns:w="http://schemas.openxmlformats.org/wordprocessingml/2006/main">
        <w:t xml:space="preserve">2nd Paragraph: Ang kapitulo nagpadayon uban sa mga proverbio nga naghisgot sa mga topiko sama sa maalamong tambag, integridad sa pagpangulo, pagpakiglabot sa mga kaaway, ug ang mga sangpotanan sa pagkatapolan ug pagkadaotan. Kini nagpasiugda sa bili sa pagpangitag maalamong tambag ug nagpasidaan batok sa pagmaya sa pagkapukan sa uban. Gipasiugda usab niini nga ang pagkatapolan mosangpot sa kakabos samtang ang pagkadaotan adunay grabeng sangpotanan (Proverbio 24:15-34).</w:t>
      </w:r>
    </w:p>
    <w:p/>
    <w:p>
      <w:r xmlns:w="http://schemas.openxmlformats.org/wordprocessingml/2006/main">
        <w:t xml:space="preserve">Sa katingbanan,</w:t>
      </w:r>
    </w:p>
    <w:p>
      <w:r xmlns:w="http://schemas.openxmlformats.org/wordprocessingml/2006/main">
        <w:t xml:space="preserve">Ang Proverbio kapitulo kaluhaan ug upat nagtanyag ug kaalam</w:t>
      </w:r>
    </w:p>
    <w:p>
      <w:r xmlns:w="http://schemas.openxmlformats.org/wordprocessingml/2006/main">
        <w:t xml:space="preserve">sa lainlaing aspeto sa kinabuhi,</w:t>
      </w:r>
    </w:p>
    <w:p>
      <w:r xmlns:w="http://schemas.openxmlformats.org/wordprocessingml/2006/main">
        <w:t xml:space="preserve">lakip ang importansya nga gibutang sa kaalam,</w:t>
      </w:r>
    </w:p>
    <w:p>
      <w:r xmlns:w="http://schemas.openxmlformats.org/wordprocessingml/2006/main">
        <w:t xml:space="preserve">bili nga nalangkit sa kakugi,</w:t>
      </w:r>
    </w:p>
    <w:p>
      <w:r xmlns:w="http://schemas.openxmlformats.org/wordprocessingml/2006/main">
        <w:t xml:space="preserve">ug mga sangputanan nga resulta sa pagkadautan.</w:t>
      </w:r>
    </w:p>
    <w:p/>
    <w:p>
      <w:r xmlns:w="http://schemas.openxmlformats.org/wordprocessingml/2006/main">
        <w:t xml:space="preserve">Ang pag-ila sa kahinungdanon nga gipakita bahin sa kaalam ug pagsabot uban ang pagpasiugda nga gibutang sa ilang papel sa pagtukod ug pagtukod ug balay.</w:t>
      </w:r>
    </w:p>
    <w:p>
      <w:r xmlns:w="http://schemas.openxmlformats.org/wordprocessingml/2006/main">
        <w:t xml:space="preserve">Pagpasiugda sa importansya nga gihatag sa kahibalo alang sa malampuson nga pagkinabuhi.</w:t>
      </w:r>
    </w:p>
    <w:p>
      <w:r xmlns:w="http://schemas.openxmlformats.org/wordprocessingml/2006/main">
        <w:t xml:space="preserve">Paghisgot sa lain-laing mga hilisgutan pinaagi sa tagsa-tagsa nga mga proverbio sama sa pagpangita sa maalamon nga tambag, integridad sa pagpangulo, pag-atubang sa mga kaaway samtang nagpasiugda sa bili nga gibutang sa pagpangita sa maalamon nga tambag uban sa pag-amping batok sa pagmaya sa pagkapukan sa uban.</w:t>
      </w:r>
    </w:p>
    <w:p>
      <w:r xmlns:w="http://schemas.openxmlformats.org/wordprocessingml/2006/main">
        <w:t xml:space="preserve">Gipasiugda ang pag-ila nga gipakita bahin sa kakabos nga resulta sa pagkatapulan uban ang grabe nga mga sangputanan nga nalangkit sa pagkadaotan.</w:t>
      </w:r>
    </w:p>
    <w:p>
      <w:r xmlns:w="http://schemas.openxmlformats.org/wordprocessingml/2006/main">
        <w:t xml:space="preserve">Pagtanyag og mga panabut sa pagpabili sa kaalam ug pagsabut alang sa pagtukod og usa ka lig-on nga pundasyon sa kinabuhi, pagpadayon sa makugihon nga pamatasan sa pagtrabaho samtang naglikay sa pagkatapulan o pag-apil sa daotan nga pamatasan.</w:t>
      </w:r>
    </w:p>
    <w:p/>
    <w:p>
      <w:r xmlns:w="http://schemas.openxmlformats.org/wordprocessingml/2006/main">
        <w:t xml:space="preserve">Mga Proverbio 24:1 Dili ka masina sa mga dautang tawo, ni magtinguha ka nga makig-uban kanila.</w:t>
      </w:r>
    </w:p>
    <w:p/>
    <w:p>
      <w:r xmlns:w="http://schemas.openxmlformats.org/wordprocessingml/2006/main">
        <w:t xml:space="preserve">Ayaw kasina sa mga nagbuhat ug daotan ug ayaw pakig-uban kanila.</w:t>
      </w:r>
    </w:p>
    <w:p/>
    <w:p>
      <w:r xmlns:w="http://schemas.openxmlformats.org/wordprocessingml/2006/main">
        <w:t xml:space="preserve">1. Ang mga Peligro sa Kasina ug Pagpangita sa Makasasala nga Kompanya</w:t>
      </w:r>
    </w:p>
    <w:p/>
    <w:p>
      <w:r xmlns:w="http://schemas.openxmlformats.org/wordprocessingml/2006/main">
        <w:t xml:space="preserve">2. Maalamon nga Pagpili sa Imong mga Kauban</w:t>
      </w:r>
    </w:p>
    <w:p/>
    <w:p>
      <w:r xmlns:w="http://schemas.openxmlformats.org/wordprocessingml/2006/main">
        <w:t xml:space="preserve">1. Santiago 4:4-5 - "Kamong mga mananapaw ug mga mananapaw, wala ba kamo manghibalo nga ang pakighigala sa kalibutan maoy pagpakig-away sa Dios? Busa bisan kinsa nga buot makighigala sa kalibutan, kaaway sa Dios. Naghunahuna ba kamo nga ang kasulatan nag-ingon sa walay kapuslanan, Ang espiritu nga nagpuyo sa sulod nato maibog sa kasina?</w:t>
      </w:r>
    </w:p>
    <w:p/>
    <w:p>
      <w:r xmlns:w="http://schemas.openxmlformats.org/wordprocessingml/2006/main">
        <w:t xml:space="preserve">2. Roma 12:2 - "Ug ayaw kamo pagpahiuyon niining kalibutana: kondili pag-usab kamo pinaagi sa pagbag-o sa inyong hunahuna, aron inyong mapamatud-an kung unsa ang maayo, ug makapahimuot, ug hingpit nga kabubut-on sa Dios."</w:t>
      </w:r>
    </w:p>
    <w:p/>
    <w:p>
      <w:r xmlns:w="http://schemas.openxmlformats.org/wordprocessingml/2006/main">
        <w:t xml:space="preserve">Mga Proverbio 24:2 Kay ang ilang kasingkasing nagatoon ug kalaglagan, Ug ang ilang mga ngabil nagasulti ug kadautan.</w:t>
      </w:r>
    </w:p>
    <w:p/>
    <w:p>
      <w:r xmlns:w="http://schemas.openxmlformats.org/wordprocessingml/2006/main">
        <w:t xml:space="preserve">Kini nga bersikulo usa ka pasidaan batok sa mga naglaraw sa pagbuhat ug daotan ug nagsultig daotan.</w:t>
      </w:r>
    </w:p>
    <w:p/>
    <w:p>
      <w:r xmlns:w="http://schemas.openxmlformats.org/wordprocessingml/2006/main">
        <w:t xml:space="preserve">1. Ang Kakuyaw sa Panglimbong: Unsaon Pag-ila sa Husto gikan sa Sayop</w:t>
      </w:r>
    </w:p>
    <w:p/>
    <w:p>
      <w:r xmlns:w="http://schemas.openxmlformats.org/wordprocessingml/2006/main">
        <w:t xml:space="preserve">2. Pagsulti sa Kinabuhi: Ang Gahum sa Pagdasig</w:t>
      </w:r>
    </w:p>
    <w:p/>
    <w:p>
      <w:r xmlns:w="http://schemas.openxmlformats.org/wordprocessingml/2006/main">
        <w:t xml:space="preserve">1. Salmo 34:13-14 - Bantayi ang imong dila gikan sa daotan ug ang imong ngabil gikan sa pagsultig limbong. Likayi ang daotan ug buhata ang maayo; pangitaa ang kalinaw ug tinguhaa kini.</w:t>
      </w:r>
    </w:p>
    <w:p/>
    <w:p>
      <w:r xmlns:w="http://schemas.openxmlformats.org/wordprocessingml/2006/main">
        <w:t xml:space="preserve">2. Santiago 3:6-8 - Ug ang dila maoy kalayo, usa ka kalibotan sa pagkadili-matarong. Ang dila gipahimutang sa taliwala sa atong mga bahin, nga nagbulit sa tibuok lawas, nagdilaab sa tibuok dagan sa kinabuhi, ug gisunog sa impiyerno. Kay ang tanang matang sa mananap ug langgam, sa nagakamang ug sa dagat, mahimong mapaaghop ug mapaaghop sa tawo, apan walay tawo nga makapaaghop sa dila. Kini usa ka dili mahimutang nga dautan, puno sa makamatay nga hilo.</w:t>
      </w:r>
    </w:p>
    <w:p/>
    <w:p>
      <w:r xmlns:w="http://schemas.openxmlformats.org/wordprocessingml/2006/main">
        <w:t xml:space="preserve">Mga Proverbio 24:3 Pinaagi sa kaalam natukod ang usa ka balay; ug pinaagi sa pagsabut kini natukod:</w:t>
      </w:r>
    </w:p>
    <w:p/>
    <w:p>
      <w:r xmlns:w="http://schemas.openxmlformats.org/wordprocessingml/2006/main">
        <w:t xml:space="preserve">Ang pagtukod ug balay nagkinahanglan ug kaalam ug pagsabot.</w:t>
      </w:r>
    </w:p>
    <w:p/>
    <w:p>
      <w:r xmlns:w="http://schemas.openxmlformats.org/wordprocessingml/2006/main">
        <w:t xml:space="preserve">1. "Pagtukod og Pundasyon sa Kaalam ug Pagsabot"</w:t>
      </w:r>
    </w:p>
    <w:p/>
    <w:p>
      <w:r xmlns:w="http://schemas.openxmlformats.org/wordprocessingml/2006/main">
        <w:t xml:space="preserve">2. "Ang Gahum sa Kahibalo sa Pagtukod og Balay"</w:t>
      </w:r>
    </w:p>
    <w:p/>
    <w:p>
      <w:r xmlns:w="http://schemas.openxmlformats.org/wordprocessingml/2006/main">
        <w:t xml:space="preserve">1. Santiago 1:5 - "Kon aduna man kaninyoy nakulangan ug kaalam, papangayoa siya sa Dios, nga nagahatag sa tanang tawo sa madagayaon gayud, ug sa walay pagpamoyboy, ug kini igahatag kaniya."</w:t>
      </w:r>
    </w:p>
    <w:p/>
    <w:p>
      <w:r xmlns:w="http://schemas.openxmlformats.org/wordprocessingml/2006/main">
        <w:t xml:space="preserve">2. Colosas 3:16 - "Himoa nga ang pulong ni Kristo magpuyo diha kaninyo nga madagayaon sa tanang kaalam, nga magtudlo ug magtinambagay sa usag usa pinaagi sa mga salmo ug mga alawiton ug mga alawiton nga espirituhanon, nga mag-awit uban ang grasya sa inyong mga kasingkasing ngadto sa Ginoo."</w:t>
      </w:r>
    </w:p>
    <w:p/>
    <w:p>
      <w:r xmlns:w="http://schemas.openxmlformats.org/wordprocessingml/2006/main">
        <w:t xml:space="preserve">Mga Proverbio 24:4 Ug pinaagi sa kahibalo ang mga lawak mapuno sa tanang bililhon ug makapahimuot nga mga bahandi.</w:t>
      </w:r>
    </w:p>
    <w:p/>
    <w:p>
      <w:r xmlns:w="http://schemas.openxmlformats.org/wordprocessingml/2006/main">
        <w:t xml:space="preserve">Ang kahibalo maoy usa ka bililhong kabtangan nga makahatag ug bahandi niadtong nanag-iya niini.</w:t>
      </w:r>
    </w:p>
    <w:p/>
    <w:p>
      <w:r xmlns:w="http://schemas.openxmlformats.org/wordprocessingml/2006/main">
        <w:t xml:space="preserve">1. Ang Gahum sa Kahibalo: Unsaon Pag-abli sa Bililhong Katigayunan</w:t>
      </w:r>
    </w:p>
    <w:p/>
    <w:p>
      <w:r xmlns:w="http://schemas.openxmlformats.org/wordprocessingml/2006/main">
        <w:t xml:space="preserve">2. Ang Kaalam sa Mga Proverbio: Pag-ani sa mga Kaayohan sa Kahibalo</w:t>
      </w:r>
    </w:p>
    <w:p/>
    <w:p>
      <w:r xmlns:w="http://schemas.openxmlformats.org/wordprocessingml/2006/main">
        <w:t xml:space="preserve">1. Colosas 3:16 - Himoa nga ang pulong ni Kristo magpuyo nga madagayaon diha kaninyo, nga nagatudlo ug nagatinambagay sa usa ug usa diha sa tanang kaalam.</w:t>
      </w:r>
    </w:p>
    <w:p/>
    <w:p>
      <w:r xmlns:w="http://schemas.openxmlformats.org/wordprocessingml/2006/main">
        <w:t xml:space="preserve">2. Santiago 1:5 - Kon aduna man kaninyoy nakulangan ug kaalam, papangayoa siya sa Dios, nga nagahatag sa madagayaon ngadto sa tanan sa walay pagbadlong, ug kini igahatag kaniya.</w:t>
      </w:r>
    </w:p>
    <w:p/>
    <w:p>
      <w:r xmlns:w="http://schemas.openxmlformats.org/wordprocessingml/2006/main">
        <w:t xml:space="preserve">Mga Proverbio 24:5 Ang usa ka manggialamon nga tawo kusgan; oo, ang usa ka tawo sa kahibalo nagdugang sa kusog.</w:t>
      </w:r>
    </w:p>
    <w:p/>
    <w:p>
      <w:r xmlns:w="http://schemas.openxmlformats.org/wordprocessingml/2006/main">
        <w:t xml:space="preserve">Ang maalamon nga tawo kusgan ug ang kahibalo nagdugang sa kusog.</w:t>
      </w:r>
    </w:p>
    <w:p/>
    <w:p>
      <w:r xmlns:w="http://schemas.openxmlformats.org/wordprocessingml/2006/main">
        <w:t xml:space="preserve">1. Ang Kalig-on sa Kaalam - Sa unsang paagi nga ang pagbaton og kahibalo makadugang sa atong kusog ug abilidad sa pag-alagad sa Dios.</w:t>
      </w:r>
    </w:p>
    <w:p/>
    <w:p>
      <w:r xmlns:w="http://schemas.openxmlformats.org/wordprocessingml/2006/main">
        <w:t xml:space="preserve">2. Ang Gahum sa Kahibalo - Sa unsang paagi nga ang pag-angkon og kaalam ug panabut modala ngadto sa mas dakong kalig-on sa atong pagtuo.</w:t>
      </w:r>
    </w:p>
    <w:p/>
    <w:p>
      <w:r xmlns:w="http://schemas.openxmlformats.org/wordprocessingml/2006/main">
        <w:t xml:space="preserve">1. Efeso 6:10-13 - Isul-ob ang bug-os nga hinagiban sa Dios aron makabarog kamo batok sa mga laraw sa yawa.</w:t>
      </w:r>
    </w:p>
    <w:p/>
    <w:p>
      <w:r xmlns:w="http://schemas.openxmlformats.org/wordprocessingml/2006/main">
        <w:t xml:space="preserve">2. Proverbio 3:13-15 - Bulahan ang nakakaplag ug kaalam, ug kadtong nakabaton ug salabutan, kay ang ganancia gikan kaniya labi pang maayo kay sa ganancia gikan sa salapi ug ang iyang ganancia labi pang maayo kay sa bulawan.</w:t>
      </w:r>
    </w:p>
    <w:p/>
    <w:p>
      <w:r xmlns:w="http://schemas.openxmlformats.org/wordprocessingml/2006/main">
        <w:t xml:space="preserve">Mga Proverbio 24:6 Kay pinaagi sa maalamon nga pagtambag ikaw magahimo sa imong gubat, Ug diha sa panon sa mga magtatambag adunay kaluwasan.</w:t>
      </w:r>
    </w:p>
    <w:p/>
    <w:p>
      <w:r xmlns:w="http://schemas.openxmlformats.org/wordprocessingml/2006/main">
        <w:t xml:space="preserve">Ang kaalam nagapadulong sa kadalag-an sa tanan nga pagtinguha, kag ang pagpangayo sang laygay sang madamo nagadala sing kalig-unan.</w:t>
      </w:r>
    </w:p>
    <w:p/>
    <w:p>
      <w:r xmlns:w="http://schemas.openxmlformats.org/wordprocessingml/2006/main">
        <w:t xml:space="preserve">1. Ang Gahum sa Kaalam: Unsaon Pagkab-ot sa Labing Maayo nga Resulta</w:t>
      </w:r>
    </w:p>
    <w:p/>
    <w:p>
      <w:r xmlns:w="http://schemas.openxmlformats.org/wordprocessingml/2006/main">
        <w:t xml:space="preserve">2. Ang Panalangin sa Daghang Magtatambag: Ang Kaluwasan sa Pagpangitag Giya</w:t>
      </w:r>
    </w:p>
    <w:p/>
    <w:p>
      <w:r xmlns:w="http://schemas.openxmlformats.org/wordprocessingml/2006/main">
        <w:t xml:space="preserve">1. Santiago 1:5 - Kon aduna man kaninyoy nakulangan ug kaalam, papangayoa siya sa Dios, nga nagahatag sa tanang mga tawo sa madagayaon gayud, ug sa walay pagpamoyboy; ug kini igahatag kaniya.</w:t>
      </w:r>
    </w:p>
    <w:p/>
    <w:p>
      <w:r xmlns:w="http://schemas.openxmlformats.org/wordprocessingml/2006/main">
        <w:t xml:space="preserve">2. Ecclesiastes 4:9-12 - Ang duha mas maayo kay sa usa; kay aduna silay maayong balus sa ilang paghago. Kay kong sila mapukan, ang usa magabangon sa iyang kauban; kay siya walay lain nga motabang kaniya sa pagbangon. Ingon man usab, kong ang duruha magatipon sa paghigda, nan sila adunay kainit: apan unsaon sa usa ka mainiton nga mag-inusara? Ug bisan ang usa ka tawo makadaug batok sa usa nga nag-inusara, ang duha makasukol kaniya; ug ang pisi nga tulo ka pilo dili daling maputol.</w:t>
      </w:r>
    </w:p>
    <w:p/>
    <w:p>
      <w:r xmlns:w="http://schemas.openxmlformats.org/wordprocessingml/2006/main">
        <w:t xml:space="preserve">Mga Proverbio 24:7 Ang kaalam hataas ra kaayo alang sa usa ka buang: Siya dili mobuka sa iyang baba diha sa ganghaan.</w:t>
      </w:r>
    </w:p>
    <w:p/>
    <w:p>
      <w:r xmlns:w="http://schemas.openxmlformats.org/wordprocessingml/2006/main">
        <w:t xml:space="preserve">Ang kaalam maoy usa ka hiyas nga dili angayng pakamenoson, ug ang mga buang walay katakos sa pagsabot niini.</w:t>
      </w:r>
    </w:p>
    <w:p/>
    <w:p>
      <w:r xmlns:w="http://schemas.openxmlformats.org/wordprocessingml/2006/main">
        <w:t xml:space="preserve">1: Kinahanglan kitang tanan maningkamot nga mahimong maalamon, kay ang kaalam mao ang yawe sa pag-abli sa daghang mga pultahan.</w:t>
      </w:r>
    </w:p>
    <w:p/>
    <w:p>
      <w:r xmlns:w="http://schemas.openxmlformats.org/wordprocessingml/2006/main">
        <w:t xml:space="preserve">2: Dili gayod nato isipon ang atong kaugalingon nga maalamon kaayo, kay walay usa nga mahimong maalamon kon walay tabang sa Diyos.</w:t>
      </w:r>
    </w:p>
    <w:p/>
    <w:p>
      <w:r xmlns:w="http://schemas.openxmlformats.org/wordprocessingml/2006/main">
        <w:t xml:space="preserve">1: Santiago 1:5 - "Kon aduna man kaninyoy nakulangan ug kaalam, papangayoa siya sa Dios, nga nagahatag sa tanang tawo sa madagayaon gayud, ug sa walay pagpamoyboy; ug kini igahatag kaniya."</w:t>
      </w:r>
    </w:p>
    <w:p/>
    <w:p>
      <w:r xmlns:w="http://schemas.openxmlformats.org/wordprocessingml/2006/main">
        <w:t xml:space="preserve">2: Proverbio 1:7 - "Ang pagkahadlok kang Jehova mao ang sinugdan sa kahibalo; apan ang mga buangbuang nagatamay sa kaalam ug pahamatngon."</w:t>
      </w:r>
    </w:p>
    <w:p/>
    <w:p>
      <w:r xmlns:w="http://schemas.openxmlformats.org/wordprocessingml/2006/main">
        <w:t xml:space="preserve">Mga Proverbio 24:8 Kadtong magalalang sa pagbuhat ug dautan pagatawgon nga usa ka tawong dautan.</w:t>
      </w:r>
    </w:p>
    <w:p/>
    <w:p>
      <w:r xmlns:w="http://schemas.openxmlformats.org/wordprocessingml/2006/main">
        <w:t xml:space="preserve">Ang pagbuhat ug daotan magtawag sa usa ka tawo nga daotan.</w:t>
      </w:r>
    </w:p>
    <w:p/>
    <w:p>
      <w:r xmlns:w="http://schemas.openxmlformats.org/wordprocessingml/2006/main">
        <w:t xml:space="preserve">1. Likayi ang pagbuhat ug daotan ug mahimong suga sa kahayag niining kalibotana.</w:t>
      </w:r>
    </w:p>
    <w:p/>
    <w:p>
      <w:r xmlns:w="http://schemas.openxmlformats.org/wordprocessingml/2006/main">
        <w:t xml:space="preserve">2. Ang pagbuhat ug maayong mga buhat makahatag ug himaya sa Dios ug dungog sa kaugalingon.</w:t>
      </w:r>
    </w:p>
    <w:p/>
    <w:p>
      <w:r xmlns:w="http://schemas.openxmlformats.org/wordprocessingml/2006/main">
        <w:t xml:space="preserve">1. Mga Taga-Galacia 6:7-9 (Ayaw kamo palimbong; ang Dios dili mabiaybiay: kay bisan unsa ang igapugas sa tawo, mao usab kana ang iyang anihon.)</w:t>
      </w:r>
    </w:p>
    <w:p/>
    <w:p>
      <w:r xmlns:w="http://schemas.openxmlformats.org/wordprocessingml/2006/main">
        <w:t xml:space="preserve">2. Mateo 5:13-16 (Kamo mao ang asin sa yuta: apan kon ang asin mawad-an sa iyang lami, unsa pa may iasin? Sukad niadto wala nay kapuslanan, kondili isalibay sa gawas ug pagatamakan. tiil sa mga lalaki.)</w:t>
      </w:r>
    </w:p>
    <w:p/>
    <w:p>
      <w:r xmlns:w="http://schemas.openxmlformats.org/wordprocessingml/2006/main">
        <w:t xml:space="preserve">Mga Proverbio 24:9 Ang hunahuna sa kabuang sala man; Ug ang mayubiton maoy usa ka dulumtanan sa mga tawo.</w:t>
      </w:r>
    </w:p>
    <w:p/>
    <w:p>
      <w:r xmlns:w="http://schemas.openxmlformats.org/wordprocessingml/2006/main">
        <w:t xml:space="preserve">Kini nga bersikulo nagtudlo kanato nga ang binuang nga mga hunahuna sala ug nga ang pagtamay sa uban dulumtanan.</w:t>
      </w:r>
    </w:p>
    <w:p/>
    <w:p>
      <w:r xmlns:w="http://schemas.openxmlformats.org/wordprocessingml/2006/main">
        <w:t xml:space="preserve">1. Ang Peligro sa Binuang nga mga Hunahuna ug Matamayon nga mga Kinaiya</w:t>
      </w:r>
    </w:p>
    <w:p/>
    <w:p>
      <w:r xmlns:w="http://schemas.openxmlformats.org/wordprocessingml/2006/main">
        <w:t xml:space="preserve">2. Unsaon Paglikay sa Sala nga Panghunahuna ug Makaluod nga Panggawi</w:t>
      </w:r>
    </w:p>
    <w:p/>
    <w:p>
      <w:r xmlns:w="http://schemas.openxmlformats.org/wordprocessingml/2006/main">
        <w:t xml:space="preserve">1. Colosas 3:8-11 - "Apan karon isalikway usab ninyo kining tanan: ang kasuko, kapungot, pagkadautan, pagpasipala, mahugaw nga sinultihan gikan sa inyong baba. Ayaw pagbinakak ang usa sa usa, sanglit gihubo na ninyo ang daan nga tawo iyang mga buhat; Ug gisul-ob ang bag-ong tawo, nga gibag-o sa kahibalo sumala sa dagway niya nga nagbuhat kaniya: Diin walay Gresyanhon ni Judio, may sirkunsisyon ni walay sirkunsisyon, Barbaro, Scita, ulipon o gawasnon: apan si Cristo mao ang tanan, ug sa tanan."</w:t>
      </w:r>
    </w:p>
    <w:p/>
    <w:p>
      <w:r xmlns:w="http://schemas.openxmlformats.org/wordprocessingml/2006/main">
        <w:t xml:space="preserve">2. Roma 12:14-18 - "Panalangini sila nga nagalutos kaninyo: panalangini, ug ayaw pagtunglo. Paglipay uban kanila nga nangalipay, ug paghilak uban sa mga naghilak. Pagbaton sa samang hunahuna ngadto sa usa ug usa. apan ipaubos ang mga tawo nga ubos ug kahimtang. Ayaw pagmaalamon sa imong kaugalingon nga paghunahuna. Ayaw pagbalos kang bisan kinsa ug dautan sa dautan. Pagtagana ug mga butang nga matarung sa atubangan sa tanang mga tawo. Kon mahimo, kutob sa imong mahimo, pagkinabuhi nga malinawon uban sa tanan. mga lalaki."</w:t>
      </w:r>
    </w:p>
    <w:p/>
    <w:p>
      <w:r xmlns:w="http://schemas.openxmlformats.org/wordprocessingml/2006/main">
        <w:t xml:space="preserve">Mga Proverbio 24:10 Kong ikaw maluya sa adlaw sa kalisdanan, Ang imong kusog diyutay ra.</w:t>
      </w:r>
    </w:p>
    <w:p/>
    <w:p>
      <w:r xmlns:w="http://schemas.openxmlformats.org/wordprocessingml/2006/main">
        <w:t xml:space="preserve">Ang pagkaluya sa panahon sa kalisdanan nagpakita sa kakulang sa kusog.</w:t>
      </w:r>
    </w:p>
    <w:p/>
    <w:p>
      <w:r xmlns:w="http://schemas.openxmlformats.org/wordprocessingml/2006/main">
        <w:t xml:space="preserve">1. Ang Tinuod nga Kalig-on Makita sa Panahon sa Kalisod</w:t>
      </w:r>
    </w:p>
    <w:p/>
    <w:p>
      <w:r xmlns:w="http://schemas.openxmlformats.org/wordprocessingml/2006/main">
        <w:t xml:space="preserve">2. Ayaw Pag-undang Kung Maglisud ang Pag-uswag</w:t>
      </w:r>
    </w:p>
    <w:p/>
    <w:p>
      <w:r xmlns:w="http://schemas.openxmlformats.org/wordprocessingml/2006/main">
        <w:t xml:space="preserve">1. Mga Taga-Roma 5:3-5 - Dili lamang kana, kondili nagahimaya usab kita sa atong mga pag-antus, tungod kay nahibalo kita nga ang pag-antus nagabunga ug pagkamainantuson; paglahutay, kinaiya; ug kinaiya, paglaum.</w:t>
      </w:r>
    </w:p>
    <w:p/>
    <w:p>
      <w:r xmlns:w="http://schemas.openxmlformats.org/wordprocessingml/2006/main">
        <w:t xml:space="preserve">2. Santiago 1:2-3 - Mga igsoon, isipa ninyo nga lunsay nga kalipay, sa dihang mag-atubang kamo ug nagkalainlaing mga pagsulay, kay nahibalo kamo nga ang pagsulay sa inyong pagtuo makapatunghag paglahutay.</w:t>
      </w:r>
    </w:p>
    <w:p/>
    <w:p>
      <w:r xmlns:w="http://schemas.openxmlformats.org/wordprocessingml/2006/main">
        <w:t xml:space="preserve">Mga Proverbio 24:11 Kong ikaw magpugong sa pagluwas kanila nga nangadala ngadto sa kamatayon, Ug sila nga andam na sa pagapatyon;</w:t>
      </w:r>
    </w:p>
    <w:p/>
    <w:p>
      <w:r xmlns:w="http://schemas.openxmlformats.org/wordprocessingml/2006/main">
        <w:t xml:space="preserve">Ang kaluwasan gikan sa kadaot ug pagdaogdaog maoy usa ka moral nga kinahanglanon.</w:t>
      </w:r>
    </w:p>
    <w:p/>
    <w:p>
      <w:r xmlns:w="http://schemas.openxmlformats.org/wordprocessingml/2006/main">
        <w:t xml:space="preserve">1 - Ayaw pagbarug nga walay pulos samtang anaa sa kakuyaw ang mga nanginahanglan; magpakitag kaisog ug molihok sa pagtabang niadtong nag-antos.</w:t>
      </w:r>
    </w:p>
    <w:p/>
    <w:p>
      <w:r xmlns:w="http://schemas.openxmlformats.org/wordprocessingml/2006/main">
        <w:t xml:space="preserve">2 - Ayaw pagkompyansa kon mag-atubang sa inhustisya; hinuon, barog ug gamita ang imong tingog sa pagpakig-away alang sa mga katungod niadtong dili makahimo niini alang sa ilang kaugalingon.</w:t>
      </w:r>
    </w:p>
    <w:p/>
    <w:p>
      <w:r xmlns:w="http://schemas.openxmlformats.org/wordprocessingml/2006/main">
        <w:t xml:space="preserve">1 - Exodo 22:21-24 - "Dili mo pagsakiton ang usa ka dumuloong, ni paglupigan mo siya; ug sila nagatu-aw gayud kanako, sa walay duhaduha dunggon ko ang ilang pagtu-aw, ug ang akong kasuko mosilaob, ug pagapatyon ko kamo sa espada, ug ang inyong mga asawa mangabalo, ug ang inyong mga anak mahimong ilo.</w:t>
      </w:r>
    </w:p>
    <w:p/>
    <w:p>
      <w:r xmlns:w="http://schemas.openxmlformats.org/wordprocessingml/2006/main">
        <w:t xml:space="preserve">2 - Isaias 1:17 - "Pagkat-on sa pagbuhat ug maayo; pangitaa ang hustisya, tabangi ang dinaugdaog, hukmi ang mga ilo, hangyoa ang biyuda."</w:t>
      </w:r>
    </w:p>
    <w:p/>
    <w:p>
      <w:r xmlns:w="http://schemas.openxmlformats.org/wordprocessingml/2006/main">
        <w:t xml:space="preserve">Mga Proverbio 24:12 Kong ikaw moingon: Ania karon, kami wala mahibalo niana; wala ba siya nga nagatimbangtimbang sa kasingkasing makahunahuna niini? ug siya nga nagabantay sa imong kalag, wala ba siya mahibalo niini? ug dili ba siya magabalus sa tagsatagsa ka tawo sumala sa iyang mga buhat?</w:t>
      </w:r>
    </w:p>
    <w:p/>
    <w:p>
      <w:r xmlns:w="http://schemas.openxmlformats.org/wordprocessingml/2006/main">
        <w:t xml:space="preserve">Ang Dios nahibalo sa mga tinago sa atong mga kasingkasing ug magahatag sa matag tawo sumala sa ilang mga buhat.</w:t>
      </w:r>
    </w:p>
    <w:p/>
    <w:p>
      <w:r xmlns:w="http://schemas.openxmlformats.org/wordprocessingml/2006/main">
        <w:t xml:space="preserve">1. Ang Omniscience sa Dios: Pagkahibalo sa Atong mga Kasingkasing</w:t>
      </w:r>
    </w:p>
    <w:p/>
    <w:p>
      <w:r xmlns:w="http://schemas.openxmlformats.org/wordprocessingml/2006/main">
        <w:t xml:space="preserve">2. Ang Hustisya sa Dios: Paghatag Sumala sa Atong mga Buhat</w:t>
      </w:r>
    </w:p>
    <w:p/>
    <w:p>
      <w:r xmlns:w="http://schemas.openxmlformats.org/wordprocessingml/2006/main">
        <w:t xml:space="preserve">1. Salmo 139:1-4 - O Ginoo, ikaw nagsusi kanako ug nakaila kanako!</w:t>
      </w:r>
    </w:p>
    <w:p/>
    <w:p>
      <w:r xmlns:w="http://schemas.openxmlformats.org/wordprocessingml/2006/main">
        <w:t xml:space="preserve">2. Pinadayag 20:11-15 - Unya nakita ko ang usa ka dakung trono nga puti ug ang naglingkod niini.</w:t>
      </w:r>
    </w:p>
    <w:p/>
    <w:p>
      <w:r xmlns:w="http://schemas.openxmlformats.org/wordprocessingml/2006/main">
        <w:t xml:space="preserve">Mga Proverbio 24:13 Anak ko, kumaon ka ug dugos, kay kini maayo; ug ang udlan, nga matam-is sa imong pagtilaw.</w:t>
      </w:r>
    </w:p>
    <w:p/>
    <w:p>
      <w:r xmlns:w="http://schemas.openxmlformats.org/wordprocessingml/2006/main">
        <w:t xml:space="preserve">Kaon ug dugos kay maayo kini kanimo.</w:t>
      </w:r>
    </w:p>
    <w:p/>
    <w:p>
      <w:r xmlns:w="http://schemas.openxmlformats.org/wordprocessingml/2006/main">
        <w:t xml:space="preserve">1: Katam-is alang sa Kalag Ang kamahinungdanon sa pag-amuma sa atong espirituhanon nga kinabuhi sa katam-is sa Pulong sa Dios</w:t>
      </w:r>
    </w:p>
    <w:p/>
    <w:p>
      <w:r xmlns:w="http://schemas.openxmlformats.org/wordprocessingml/2006/main">
        <w:t xml:space="preserve">2: Ang Katam-is sa Katagbawan Pagkat-on nga matagbaw sa gihatag sa Dios kanato bisan unsa pa ka tam-is o kapait</w:t>
      </w:r>
    </w:p>
    <w:p/>
    <w:p>
      <w:r xmlns:w="http://schemas.openxmlformats.org/wordprocessingml/2006/main">
        <w:t xml:space="preserve">1: Salmo 119:103 - Pagkatam-is sa imong mga pulong sa akong pagtilaw! oo, matam-is pa kay sa dugos sa akong baba!</w:t>
      </w:r>
    </w:p>
    <w:p/>
    <w:p>
      <w:r xmlns:w="http://schemas.openxmlformats.org/wordprocessingml/2006/main">
        <w:t xml:space="preserve">2: Mateo 6:25-34 - Busa sultihan ko kamo, ayaw kabalaka sa inyong kinabuhi, kon unsa ang inyong kan-on, o unsa ang inyong imnon; bisan pa alang sa inyong lawas, unsa ang inyong igasul-ob. Dili ba ang kinabuhi labaw pa kay sa kalan-on, ug ang lawas kay sa bisti?</w:t>
      </w:r>
    </w:p>
    <w:p/>
    <w:p>
      <w:r xmlns:w="http://schemas.openxmlformats.org/wordprocessingml/2006/main">
        <w:t xml:space="preserve">Mga Proverbio 24:14 Sa ingon niana ang kahibalo sa kaalam maanaa sa imong kalag: Sa diha nga imong makaplagan kini, nan adunay balus, Ug ang imong paglaum dili maputol.</w:t>
      </w:r>
    </w:p>
    <w:p/>
    <w:p>
      <w:r xmlns:w="http://schemas.openxmlformats.org/wordprocessingml/2006/main">
        <w:t xml:space="preserve">Ang kahibalo sa kaalam nagdala og ganti ug katumanan.</w:t>
      </w:r>
    </w:p>
    <w:p/>
    <w:p>
      <w:r xmlns:w="http://schemas.openxmlformats.org/wordprocessingml/2006/main">
        <w:t xml:space="preserve">1: Pangitaa ang kaalam ug kahibalo ug ikaw magantihan.</w:t>
      </w:r>
    </w:p>
    <w:p/>
    <w:p>
      <w:r xmlns:w="http://schemas.openxmlformats.org/wordprocessingml/2006/main">
        <w:t xml:space="preserve">2: Ang Dios nagganti niadtong nangita sa kaalam ug kahibalo.</w:t>
      </w:r>
    </w:p>
    <w:p/>
    <w:p>
      <w:r xmlns:w="http://schemas.openxmlformats.org/wordprocessingml/2006/main">
        <w:t xml:space="preserve">1: Santiago 1:5-6 "Kon aduna man kaninyoy nakulangan sa kaalam, papangayoa siya sa Dios, nga nagahatag nga madagayaon ngadto sa tanan sa walay pagbadlong, ug kini igahatag kaniya. Apan papangayoa siya nga may pagtoo, sa walay pagduhaduha, alang sa usa. ang nagduhaduha sama sa balod sa dagat nga gipadpad ug gikusokuso sa hangin."</w:t>
      </w:r>
    </w:p>
    <w:p/>
    <w:p>
      <w:r xmlns:w="http://schemas.openxmlformats.org/wordprocessingml/2006/main">
        <w:t xml:space="preserve">2: Proverbio 2:1-5 “Anak ko, kon imong dawaton ang akong mga pulong ug ampingan ang akong mga sugo uban kanimo, nga maghimo sa imong igdulungog nga maminaw sa kaalam ug mokiling sa imong kasingkasing ngadto sa pagsabot; oo, kon ikaw mosangpit alang sa salabotan ug mopataas sa imong tingog. para sa panabot, kon pangitaon mo kini sama sa plata ug pangitaon kini sama sa tinago nga mga bahandi, nan imong masabtan ang kahadlok sa Ginoo ug makaplagan nimo ang kahibalo sa Diyos."</w:t>
      </w:r>
    </w:p>
    <w:p/>
    <w:p>
      <w:r xmlns:w="http://schemas.openxmlformats.org/wordprocessingml/2006/main">
        <w:t xml:space="preserve">Mga Proverbio 24:15 Ayaw pagbanhig, Oh dautan nga tawo, batok sa puloy-anan sa matarung; ayaw paggubaa ang iyang dapit nga pahulayan:</w:t>
      </w:r>
    </w:p>
    <w:p/>
    <w:p>
      <w:r xmlns:w="http://schemas.openxmlformats.org/wordprocessingml/2006/main">
        <w:t xml:space="preserve">Ayaw paglaraw batok sa matarung; ayaw gub-a ang ilang kalinaw.</w:t>
      </w:r>
    </w:p>
    <w:p/>
    <w:p>
      <w:r xmlns:w="http://schemas.openxmlformats.org/wordprocessingml/2006/main">
        <w:t xml:space="preserve">1. Ang Matarung: Usa ka Panalangin o Usa ka Tunglo?</w:t>
      </w:r>
    </w:p>
    <w:p/>
    <w:p>
      <w:r xmlns:w="http://schemas.openxmlformats.org/wordprocessingml/2006/main">
        <w:t xml:space="preserve">2. Ang Gahum sa Pagpanalipod sa Dios sa mga Matarung.</w:t>
      </w:r>
    </w:p>
    <w:p/>
    <w:p>
      <w:r xmlns:w="http://schemas.openxmlformats.org/wordprocessingml/2006/main">
        <w:t xml:space="preserve">1. Isaias 54:17, "Walay hinagiban nga gibuhat batok kanimo nga mouswag, ug ang matag dila nga motindog batok kanimo sa paghukom imong pagahukman. Kini mao ang panulondon sa mga alagad ni Jehova, ug ang ilang pagkamatarung gikan Kanako," nag-ingon ang GINOO.</w:t>
      </w:r>
    </w:p>
    <w:p/>
    <w:p>
      <w:r xmlns:w="http://schemas.openxmlformats.org/wordprocessingml/2006/main">
        <w:t xml:space="preserve">2. Salmo 91:1-2, "Siya nga nagapuyo sa tago nga dapit sa Labing Halangdon magapuyo sa ilalum sa landong sa Makagagahum. Moingon ako mahitungod kang Jehova, 'Siya mao ang akong dalangpanan ug akong kuta; Siya akong saligan.'"</w:t>
      </w:r>
    </w:p>
    <w:p/>
    <w:p>
      <w:r xmlns:w="http://schemas.openxmlformats.org/wordprocessingml/2006/main">
        <w:t xml:space="preserve">Mga Proverbio 24:16 Kay ang usa ka matarung nga tawo mapukan sa makapito, ug mobangon pag-usab: Apan ang dautan mahulog ngadto sa kadautan.</w:t>
      </w:r>
    </w:p>
    <w:p/>
    <w:p>
      <w:r xmlns:w="http://schemas.openxmlformats.org/wordprocessingml/2006/main">
        <w:t xml:space="preserve">Ang matarong nga tawo mahimong mapandol ug makabangon gihapon, apan ang daotan sa kataposan mag-atubang sa sangpotanan sa ilang mga binuhatan.</w:t>
      </w:r>
    </w:p>
    <w:p/>
    <w:p>
      <w:r xmlns:w="http://schemas.openxmlformats.org/wordprocessingml/2006/main">
        <w:t xml:space="preserve">1. Ang Gahum sa Kalig-on: Ang Matarong nga Tawo nga Nahulog ug Mibangon Pag-usab</w:t>
      </w:r>
    </w:p>
    <w:p/>
    <w:p>
      <w:r xmlns:w="http://schemas.openxmlformats.org/wordprocessingml/2006/main">
        <w:t xml:space="preserve">2. Ang Sangputanan sa Pagkadaotan: Ang Dalan sa Kadaotan</w:t>
      </w:r>
    </w:p>
    <w:p/>
    <w:p>
      <w:r xmlns:w="http://schemas.openxmlformats.org/wordprocessingml/2006/main">
        <w:t xml:space="preserve">1. Salmo 37:23-24 - Ang mga lakang sa usa ka maayong tawo gitukod ni Jehova: Ug siya nagakalipay sa iyang dalan. Bisan siya mapukan, dili siya mapukan sa hingpit: kay ang Ginoo magasapnay kaniya sa iyang kamot.</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Mga Panultihon 24:17 Ayaw pagmaya kon ang imong kaaway mapukan, ug ayaw tugoti nga malipay ang imong kasingkasing kon siya mapukan.</w:t>
      </w:r>
    </w:p>
    <w:p/>
    <w:p>
      <w:r xmlns:w="http://schemas.openxmlformats.org/wordprocessingml/2006/main">
        <w:t xml:space="preserve">Ayaw pagmaya sa pagkapukan sa imong mga kaaway.</w:t>
      </w:r>
    </w:p>
    <w:p/>
    <w:p>
      <w:r xmlns:w="http://schemas.openxmlformats.org/wordprocessingml/2006/main">
        <w:t xml:space="preserve">1. Ang Gahum sa Pagpasaylo: Pagpangita sa Kalipay Atubangan sa Kalisud</w:t>
      </w:r>
    </w:p>
    <w:p/>
    <w:p>
      <w:r xmlns:w="http://schemas.openxmlformats.org/wordprocessingml/2006/main">
        <w:t xml:space="preserve">2. Ang Panalangin sa Pagliso sa Ubang Aping: Panalangin ug Dili Pagtunglo sa Imong mga Kaaway</w:t>
      </w:r>
    </w:p>
    <w:p/>
    <w:p>
      <w:r xmlns:w="http://schemas.openxmlformats.org/wordprocessingml/2006/main">
        <w:t xml:space="preserve">1. Mateo 5:43 45 - Kamo nakadungog nga kini giingon, Higugmaa ang imong isigkatawo ug dumti ang imong kaaway. Apan sultihan ko kamo, Higugmaa ninyo ang inyong mga kaaway ug pag-ampo kamo alang sa mga nagalutos kaninyo, aron mahimo kamo nga mga anak sa inyong Amahan nga atua sa langit.</w:t>
      </w:r>
    </w:p>
    <w:p/>
    <w:p>
      <w:r xmlns:w="http://schemas.openxmlformats.org/wordprocessingml/2006/main">
        <w:t xml:space="preserve">2. Roma 12:17 21 - Ayaw pagbalos bisan kang kinsa ug dautan sa dautan, kondili hunahunaa ang pagbuhat sa maayo sa atubangan sa tanan. Kon mahimo, kutob sa imong mahimo, pagkinabuhi nga malinawon uban sa tanan. Mga hinigugma, ayaw kamo pagpanimalus, kondili itugyan ninyo kini sa kasuko sa Dios, kay nahisulat na, Akoa ang pagpanimalus, ako ang magabayad, nagaingon ang Ginoo. Sa kasukwahi, kon ang imong kaaway gigutom, pakan-a siya; kon siya giuhaw, hatagi siya ug mainom; kay sa pagbuhat niini ikaw magtapok ug mga baga sa ibabaw sa iyang ulo. Ayaw pagpadaog sa daotan, apan dag-a ang daotan pinaagi sa maayo.</w:t>
      </w:r>
    </w:p>
    <w:p/>
    <w:p>
      <w:r xmlns:w="http://schemas.openxmlformats.org/wordprocessingml/2006/main">
        <w:t xml:space="preserve">Mga Proverbio 24:18 Tingali unya ang GINOO makakita niini, ug kini dili makapahimuot kaniya, ug iyang ipahilayo ang iyang kasuko gikan kaniya.</w:t>
      </w:r>
    </w:p>
    <w:p/>
    <w:p>
      <w:r xmlns:w="http://schemas.openxmlformats.org/wordprocessingml/2006/main">
        <w:t xml:space="preserve">Mahimong masuko ang Ginoo sa atong mga binuhatan, ug kon makabuhat kita ug daotan, mahimo niyang ipahilayo ang iyang kasuko.</w:t>
      </w:r>
    </w:p>
    <w:p/>
    <w:p>
      <w:r xmlns:w="http://schemas.openxmlformats.org/wordprocessingml/2006/main">
        <w:t xml:space="preserve">1. Ang Gahum sa Kasuko sa Ginoo: Unsaon Paglikay sa Iyang Kasuko</w:t>
      </w:r>
    </w:p>
    <w:p/>
    <w:p>
      <w:r xmlns:w="http://schemas.openxmlformats.org/wordprocessingml/2006/main">
        <w:t xml:space="preserve">2. Pagkinabuhi sa Pagkamatarong ug Pagkabalaan: Pagpabilin sa Pabor sa Diyos</w:t>
      </w:r>
    </w:p>
    <w:p/>
    <w:p>
      <w:r xmlns:w="http://schemas.openxmlformats.org/wordprocessingml/2006/main">
        <w:t xml:space="preserve">1. Proverbio 15:29 - "Ang GINOO halayo sa mga daotan, apan siya mamati sa pag-ampo sa mga matarong."</w:t>
      </w:r>
    </w:p>
    <w:p/>
    <w:p>
      <w:r xmlns:w="http://schemas.openxmlformats.org/wordprocessingml/2006/main">
        <w:t xml:space="preserve">2. Santiago 1:19-20 - "Hibaloi kini, akong hinigugmang mga igsoon: himoa nga ang matag tawo magmaabtik sa pagpaminaw, magmahinay sa pagsulti, magmahinay sa pagkasuko; kay ang kasuko sa tawo dili makahatag ug pagkamatarung nga gikinahanglan sa Dios."</w:t>
      </w:r>
    </w:p>
    <w:p/>
    <w:p>
      <w:r xmlns:w="http://schemas.openxmlformats.org/wordprocessingml/2006/main">
        <w:t xml:space="preserve">Mga Proverbio 24:19 Dili ka magkaguol tungod sa dautang mga tawo, Ni masina ka sa dautan;</w:t>
      </w:r>
    </w:p>
    <w:p/>
    <w:p>
      <w:r xmlns:w="http://schemas.openxmlformats.org/wordprocessingml/2006/main">
        <w:t xml:space="preserve">Ayaw tugoti ang daotan nga mga tawo o mga butang nga makasamok kanimo, ug ayaw kasina sa daotan.</w:t>
      </w:r>
    </w:p>
    <w:p/>
    <w:p>
      <w:r xmlns:w="http://schemas.openxmlformats.org/wordprocessingml/2006/main">
        <w:t xml:space="preserve">1. Ayaw itugot nga ang pagkadautan sa kalibutan magguyod kanimo.</w:t>
      </w:r>
    </w:p>
    <w:p/>
    <w:p>
      <w:r xmlns:w="http://schemas.openxmlformats.org/wordprocessingml/2006/main">
        <w:t xml:space="preserve">2. Ayaw kasina sa mga dautan, Magmaong panig-ingnan sa maayo.</w:t>
      </w:r>
    </w:p>
    <w:p/>
    <w:p>
      <w:r xmlns:w="http://schemas.openxmlformats.org/wordprocessingml/2006/main">
        <w:t xml:space="preserve">1. Salmo 37:1 Dili ka magkaguol tungod sa mga mamumuhat sa kadautan, ni masina ka batok sa mga mamumuhat sa kadautan.</w:t>
      </w:r>
    </w:p>
    <w:p/>
    <w:p>
      <w:r xmlns:w="http://schemas.openxmlformats.org/wordprocessingml/2006/main">
        <w:t xml:space="preserve">2. 1 Juan 3:17-18 Apan bisan kinsa nga adunay kaayohan niining kalibutana, ug makakita sa iyang igsoon nga anaa sa kawalad-on, ug magatak-um sa iyang kasingkasing gikan kaniya, unsaon pagpabilin sa gugma sa Dios diha kaniya? Mga anak ko, dili kita maghigugma sa pulong, bisan sa dila; apan sa buhat ug sa kamatuoran.</w:t>
      </w:r>
    </w:p>
    <w:p/>
    <w:p>
      <w:r xmlns:w="http://schemas.openxmlformats.org/wordprocessingml/2006/main">
        <w:t xml:space="preserve">Mga Proverbio 24:20 Kay walay balus sa dautan nga tawo; ang lamparahan sa mga dautan pagapalongon.</w:t>
      </w:r>
    </w:p>
    <w:p/>
    <w:p>
      <w:r xmlns:w="http://schemas.openxmlformats.org/wordprocessingml/2006/main">
        <w:t xml:space="preserve">Walay balus nga moabut kanila nga nagabuhat ug dautan; ang mga daotan moatubang sa kangitngit.</w:t>
      </w:r>
    </w:p>
    <w:p/>
    <w:p>
      <w:r xmlns:w="http://schemas.openxmlformats.org/wordprocessingml/2006/main">
        <w:t xml:space="preserve">1. Ang Sangputanan sa Sala: Ang Kahayag sa mga Daotan Mapalong</w:t>
      </w:r>
    </w:p>
    <w:p/>
    <w:p>
      <w:r xmlns:w="http://schemas.openxmlformats.org/wordprocessingml/2006/main">
        <w:t xml:space="preserve">2. Matarong nga Pagkinabuhi: Pag-ani sa mga Ganti sa Pagbuhat sa Matarung</w:t>
      </w:r>
    </w:p>
    <w:p/>
    <w:p>
      <w:r xmlns:w="http://schemas.openxmlformats.org/wordprocessingml/2006/main">
        <w:t xml:space="preserve">1. Roma 6:23 Kay ang bayad sa sala mao ang kamatayon, apan ang walay bayad nga gasa sa Dios mao ang kinabuhing dayon diha kang Cristo Jesus nga atong Ginoo.</w:t>
      </w:r>
    </w:p>
    <w:p/>
    <w:p>
      <w:r xmlns:w="http://schemas.openxmlformats.org/wordprocessingml/2006/main">
        <w:t xml:space="preserve">2. Salmo 37:23-24 Ang mga lakang sa usa ka tawo gitukod ni Jehova, Sa diha nga siya nahimuot sa iyang dalan; bisan siya mapukan, dili siya matumba, kay ang Ginoo nagabayaw sa iyang kamot.</w:t>
      </w:r>
    </w:p>
    <w:p/>
    <w:p>
      <w:r xmlns:w="http://schemas.openxmlformats.org/wordprocessingml/2006/main">
        <w:t xml:space="preserve">Mga Proverbio 24:21 Anak ko, kahadloki ang GINOO ug ang hari;</w:t>
      </w:r>
    </w:p>
    <w:p/>
    <w:p>
      <w:r xmlns:w="http://schemas.openxmlformats.org/wordprocessingml/2006/main">
        <w:t xml:space="preserve">Kahadloki ang Dios ug tumana ang hari. Ayaw pakig-uban niadtong dili kasaligan.</w:t>
      </w:r>
    </w:p>
    <w:p/>
    <w:p>
      <w:r xmlns:w="http://schemas.openxmlformats.org/wordprocessingml/2006/main">
        <w:t xml:space="preserve">1: Magmaunongon sa Diyos ug sa Imong mga Lider</w:t>
      </w:r>
    </w:p>
    <w:p/>
    <w:p>
      <w:r xmlns:w="http://schemas.openxmlformats.org/wordprocessingml/2006/main">
        <w:t xml:space="preserve">2: Ayaw Ibutang ang Imong Pagsalig sa Dili Masaligan nga mga Tawo</w:t>
      </w:r>
    </w:p>
    <w:p/>
    <w:p>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2: Ecclesiastes 4:9-10 "Ang duha labi pang maayo kay sa usa; tungod kay sila adunay maayong balus sa ilang paghago. Kay kon sila mapukan, ang usa mobangon sa iyang kauban: apan alaut siya nga mag-inusara sa diha nga siya mapukan; kay wala na siyay lain nga motabang kaniya sa pagbangon.”</w:t>
      </w:r>
    </w:p>
    <w:p/>
    <w:p>
      <w:r xmlns:w="http://schemas.openxmlformats.org/wordprocessingml/2006/main">
        <w:t xml:space="preserve">Mga Proverbio 24:22 Kay ang ilang pagkaalaut moabut sa kalit; ug kinsay nasayod sa kalaglagan nilang duha?</w:t>
      </w:r>
    </w:p>
    <w:p/>
    <w:p>
      <w:r xmlns:w="http://schemas.openxmlformats.org/wordprocessingml/2006/main">
        <w:t xml:space="preserve">Ang Proverbio 24:22 nagpasidaan nga ang katalagman mahimong moabot ug kalit ug wala damha, ug walay makatagna sa mga sangpotanan niini.</w:t>
      </w:r>
    </w:p>
    <w:p/>
    <w:p>
      <w:r xmlns:w="http://schemas.openxmlformats.org/wordprocessingml/2006/main">
        <w:t xml:space="preserve">1. Ang Gahum sa Wala damha: Unsaon Pag-andam alang sa mga Katingalahan sa Kinabuhi</w:t>
      </w:r>
    </w:p>
    <w:p/>
    <w:p>
      <w:r xmlns:w="http://schemas.openxmlformats.org/wordprocessingml/2006/main">
        <w:t xml:space="preserve">2. Ang Kaalam sa Mga Proverbio: Unsaon Pagkinabuhi sa Kinabuhi sa Pag-ila</w:t>
      </w:r>
    </w:p>
    <w:p/>
    <w:p>
      <w:r xmlns:w="http://schemas.openxmlformats.org/wordprocessingml/2006/main">
        <w:t xml:space="preserve">1. Santiago 4:13-17 - “Umari kamo karon, kamo nga nagaingon, Karong adlawa o ugma mangadto kami sa maong lungsod ug didto mopuyo ug usa ka tuig ug magpatigayon ug makaganansya 14 apan wala kamo mahibalo kon unsay mahitabo ugma. . Unsa ang inyong kinabuhi? Kay kamo usa ka gabon nga makita sa mubo nga panahon ug unya mahanaw.15 Hinunoa, kamo kinahanglan nga moingon, Kon itugot sa Ginoo, kami mabuhi ug mobuhat niini o niana. ang imong pagkamapahitas-on. Ang tanang pagpasigarbo daotan. 17 Busa ang bisan kinsa nga nahibalo sa hustong butang nga angay buhaton ug wala magbuhat niini, alang kaniya kini sala."</w:t>
      </w:r>
    </w:p>
    <w:p/>
    <w:p>
      <w:r xmlns:w="http://schemas.openxmlformats.org/wordprocessingml/2006/main">
        <w:t xml:space="preserve">2. Mateo 6:34 - "Busa ayaw kamo pagkabalaka mahitungod sa ugma, kay ang ugma may pagkabalaka alang sa iyang kaugalingon. Igo na alang sa adlaw ang iyang kaugalingong kasamok."</w:t>
      </w:r>
    </w:p>
    <w:p/>
    <w:p>
      <w:r xmlns:w="http://schemas.openxmlformats.org/wordprocessingml/2006/main">
        <w:t xml:space="preserve">Panultihon 24:23 Kining mga butanga iya usab sa maalamon. Dili maayo nga adunay pagtahud sa mga tawo sa paghukom.</w:t>
      </w:r>
    </w:p>
    <w:p/>
    <w:p>
      <w:r xmlns:w="http://schemas.openxmlformats.org/wordprocessingml/2006/main">
        <w:t xml:space="preserve">Dili maalamon nga magpakitag paboritismo sa dihang mohimog mga desisyon.</w:t>
      </w:r>
    </w:p>
    <w:p/>
    <w:p>
      <w:r xmlns:w="http://schemas.openxmlformats.org/wordprocessingml/2006/main">
        <w:t xml:space="preserve">1. Ang Hustisya sa Dios Walay Pagpihig - Ang kamahinungdanon sa pagkadili-mapihigon sa paghukom ug paghimo og mga desisyon.</w:t>
      </w:r>
    </w:p>
    <w:p/>
    <w:p>
      <w:r xmlns:w="http://schemas.openxmlformats.org/wordprocessingml/2006/main">
        <w:t xml:space="preserve">2. Ayaw Ipakita ang Paborito - Ang mga kapeligrohan sa pagrespeto sa mga tawo sa paghukom.</w:t>
      </w:r>
    </w:p>
    <w:p/>
    <w:p>
      <w:r xmlns:w="http://schemas.openxmlformats.org/wordprocessingml/2006/main">
        <w:t xml:space="preserve">1. Santiago 2:1-13 - Ang kamahinungdanon sa pagpakitag walay pagpihig o paboritismo sa simbahan.</w:t>
      </w:r>
    </w:p>
    <w:p/>
    <w:p>
      <w:r xmlns:w="http://schemas.openxmlformats.org/wordprocessingml/2006/main">
        <w:t xml:space="preserve">2. Roma 2:11 - Kay ang Dios walay pinalabi.</w:t>
      </w:r>
    </w:p>
    <w:p/>
    <w:p>
      <w:r xmlns:w="http://schemas.openxmlformats.org/wordprocessingml/2006/main">
        <w:t xml:space="preserve">Mga Proverbio 24:24 Siya nga nagaingon sa dautan: Ikaw matarung; siya pagatunglohon sa mga katawohan, ang mga nasud magadumot kaniya:</w:t>
      </w:r>
    </w:p>
    <w:p/>
    <w:p>
      <w:r xmlns:w="http://schemas.openxmlformats.org/wordprocessingml/2006/main">
        <w:t xml:space="preserve">Ang Proverbio 24:24 nag-ingon nga bisan kinsa nga mosulti sa daotan nga sila matarong tunglohon sa mga tawo ug dumtan sa mga nasod.</w:t>
      </w:r>
    </w:p>
    <w:p/>
    <w:p>
      <w:r xmlns:w="http://schemas.openxmlformats.org/wordprocessingml/2006/main">
        <w:t xml:space="preserve">1. Pagkamatarong Atubangan sa Ginoo Pag-focus sa kamahinungdanon sa pagpuyo nga matarung sa panan-aw sa Dios ug sa mga sangputanan sa pagsulti sa mga dautan nga sila mga matarung.</w:t>
      </w:r>
    </w:p>
    <w:p/>
    <w:p>
      <w:r xmlns:w="http://schemas.openxmlformats.org/wordprocessingml/2006/main">
        <w:t xml:space="preserve">2. Ang Presyo sa Bakak nga Pagsaksi Paghisgut sa mga sangputanan sa paghatag og bakak nga pagsaksi ug unsaon sa paglikay niini.</w:t>
      </w:r>
    </w:p>
    <w:p/>
    <w:p>
      <w:r xmlns:w="http://schemas.openxmlformats.org/wordprocessingml/2006/main">
        <w:t xml:space="preserve">1. Roma 3:10-12 Ingon sa nahisulat na: Walay bisan kinsa nga matarung, wala, bisan usa; walay nakasabut; walay nangita sa Dios. Ang tanan mingtipas; sa tingub sila nahimong walay pulos; walay nagabuhat ug maayo, bisan usa.</w:t>
      </w:r>
    </w:p>
    <w:p/>
    <w:p>
      <w:r xmlns:w="http://schemas.openxmlformats.org/wordprocessingml/2006/main">
        <w:t xml:space="preserve">2. Mateo 7:1-2 Ayaw kamo paghukom, aron kamo dili pagahukman. Kay sa hukom nga inyong ipahayag pagahukman kamo, ug sa taksanan nga inyong gigamit kini pagatakson kaninyo.</w:t>
      </w:r>
    </w:p>
    <w:p/>
    <w:p>
      <w:r xmlns:w="http://schemas.openxmlformats.org/wordprocessingml/2006/main">
        <w:t xml:space="preserve">Mga Proverbio 24:25 Apan kanila nga nagabadlong kaniya malipay, Ug ang usa ka maayong panalangin moabut kanila.</w:t>
      </w:r>
    </w:p>
    <w:p/>
    <w:p>
      <w:r xmlns:w="http://schemas.openxmlformats.org/wordprocessingml/2006/main">
        <w:t xml:space="preserve">Ang kalipay sa pagbadlong sa daotan nagdala ug balaang panalangin.</w:t>
      </w:r>
    </w:p>
    <w:p/>
    <w:p>
      <w:r xmlns:w="http://schemas.openxmlformats.org/wordprocessingml/2006/main">
        <w:t xml:space="preserve">1: Pinaagi sa Gahum sa Pagbadlong Kita Makadawat sa Balaanong Panalangin</w:t>
      </w:r>
    </w:p>
    <w:p/>
    <w:p>
      <w:r xmlns:w="http://schemas.openxmlformats.org/wordprocessingml/2006/main">
        <w:t xml:space="preserve">2: Ang mga Panalangin sa Pagbadlong sa Daotan</w:t>
      </w:r>
    </w:p>
    <w:p/>
    <w:p>
      <w:r xmlns:w="http://schemas.openxmlformats.org/wordprocessingml/2006/main">
        <w:t xml:space="preserve">1: Proverbio 9:8-9 "Ayaw pagbadlonga ang usa ka mayubiton, tingali unya siya magdumot kanimo: badlonga ang usa ka manggialamon nga tawo, ug siya higugmaon ka. Hatagi ug pahamatngon ang usa ka manggialamon nga tawo, ug siya mahimong labi pang manggialamon: Tudloi ang usa ka matarung nga tawo, ug modugang siya sa pagkat-on.”</w:t>
      </w:r>
    </w:p>
    <w:p/>
    <w:p>
      <w:r xmlns:w="http://schemas.openxmlformats.org/wordprocessingml/2006/main">
        <w:t xml:space="preserve">2: Tito 1:13 "Kini nga pagpamatuod tinuod. Busa badlonga sila sa maid-id gayud, aron sila mamaayo sa pagtoo."</w:t>
      </w:r>
    </w:p>
    <w:p/>
    <w:p>
      <w:r xmlns:w="http://schemas.openxmlformats.org/wordprocessingml/2006/main">
        <w:t xml:space="preserve">Mga Proverbio 24:26 Ang tagsatagsa ka tawo mohalok sa iyang mga ngabil nga magahatag ug matarung nga tubag.</w:t>
      </w:r>
    </w:p>
    <w:p/>
    <w:p>
      <w:r xmlns:w="http://schemas.openxmlformats.org/wordprocessingml/2006/main">
        <w:t xml:space="preserve">Ang Proverbio 24:26 nagdasig sa mga magbabasa sa pagpakitag apresasyon sa usa nga nagsultig maalamong tubag.</w:t>
      </w:r>
    </w:p>
    <w:p/>
    <w:p>
      <w:r xmlns:w="http://schemas.openxmlformats.org/wordprocessingml/2006/main">
        <w:t xml:space="preserve">1. Importante ang Atong mga Pulong: Kon Unsaon Nato Pagsulti sa Usag Usa Adunay mga Sangputanan</w:t>
      </w:r>
    </w:p>
    <w:p/>
    <w:p>
      <w:r xmlns:w="http://schemas.openxmlformats.org/wordprocessingml/2006/main">
        <w:t xml:space="preserve">2. Pagsulti sa Kamatuoran sa Gugma: Ang Gahum sa Maalamong mga Pulong</w:t>
      </w:r>
    </w:p>
    <w:p/>
    <w:p>
      <w:r xmlns:w="http://schemas.openxmlformats.org/wordprocessingml/2006/main">
        <w:t xml:space="preserve">1. Salmo 19:14 - Himoa nga ang mga pulong sa akong baba ug ang pagpamalandong sa akong kasingkasing madawat sa imong panan-aw, Oh Ginoo, akong bato ug akong manunubos.</w:t>
      </w:r>
    </w:p>
    <w:p/>
    <w:p>
      <w:r xmlns:w="http://schemas.openxmlformats.org/wordprocessingml/2006/main">
        <w:t xml:space="preserve">2. Colosas 4:6 - Himoa nga ang inyong sinultihan kanunay nga mapuangoron, tinimplahan ug asin, aron kamo mahibalo kon unsaon ninyo pagtubag ang matag-usa.</w:t>
      </w:r>
    </w:p>
    <w:p/>
    <w:p>
      <w:r xmlns:w="http://schemas.openxmlformats.org/wordprocessingml/2006/main">
        <w:t xml:space="preserve">Mga Proverbio 24:27 Hikaya ang imong buhat sa gawas, Ug himoa kini nga angay alang kanimo diha sa uma; ug unya tukora ang imong balay.</w:t>
      </w:r>
    </w:p>
    <w:p/>
    <w:p>
      <w:r xmlns:w="http://schemas.openxmlformats.org/wordprocessingml/2006/main">
        <w:t xml:space="preserve">Pangandam alang sa umaabot pinaagi sa pag-atiman una sa trabaho sa karon.</w:t>
      </w:r>
    </w:p>
    <w:p/>
    <w:p>
      <w:r xmlns:w="http://schemas.openxmlformats.org/wordprocessingml/2006/main">
        <w:t xml:space="preserve">1. "Ang Balay nga Una Nimong Gitukod"</w:t>
      </w:r>
    </w:p>
    <w:p/>
    <w:p>
      <w:r xmlns:w="http://schemas.openxmlformats.org/wordprocessingml/2006/main">
        <w:t xml:space="preserve">2. "Pagtukod og Pundasyon sa Pagpangandam"</w:t>
      </w:r>
    </w:p>
    <w:p/>
    <w:p>
      <w:r xmlns:w="http://schemas.openxmlformats.org/wordprocessingml/2006/main">
        <w:t xml:space="preserve">1. Mateo 6:33 - Apan pangitaa pag-una ang gingharian sa Dios ug ang iyang pagkamatarung, ug kining tanang mga butanga igadugang ra kaninyo.</w:t>
      </w:r>
    </w:p>
    <w:p/>
    <w:p>
      <w:r xmlns:w="http://schemas.openxmlformats.org/wordprocessingml/2006/main">
        <w:t xml:space="preserve">2. Colosas 3:23 - Ug bisan unsa ang inyong pagabuhaton, buhata kini sa kinasingkasing, ingon nga alang sa Ginoo ug dili sa mga tawo.</w:t>
      </w:r>
    </w:p>
    <w:p/>
    <w:p>
      <w:r xmlns:w="http://schemas.openxmlformats.org/wordprocessingml/2006/main">
        <w:t xml:space="preserve">Mga Proverbio 24:28 Dili ka magsaksi batok sa imong isigkatawo sa walay gipasikaran; ug ayaw paglimbong pinaagi sa imong mga ngabil.</w:t>
      </w:r>
    </w:p>
    <w:p/>
    <w:p>
      <w:r xmlns:w="http://schemas.openxmlformats.org/wordprocessingml/2006/main">
        <w:t xml:space="preserve">Ayaw pagbutangbutang sa imong isigkatawo; isulti ang tinuod.</w:t>
      </w:r>
    </w:p>
    <w:p/>
    <w:p>
      <w:r xmlns:w="http://schemas.openxmlformats.org/wordprocessingml/2006/main">
        <w:t xml:space="preserve">1. Ang Gahum sa Kamatuoran: Sa Unsang Paagi ang Pagkamatinud-anon Makapalig-on sa Atong mga Relasyon</w:t>
      </w:r>
    </w:p>
    <w:p/>
    <w:p>
      <w:r xmlns:w="http://schemas.openxmlformats.org/wordprocessingml/2006/main">
        <w:t xml:space="preserve">2. Paghatag og Bakak nga Pagsaksi: Ang Sala sa Panglimbong</w:t>
      </w:r>
    </w:p>
    <w:p/>
    <w:p>
      <w:r xmlns:w="http://schemas.openxmlformats.org/wordprocessingml/2006/main">
        <w:t xml:space="preserve">1. Mga Taga-Efeso 4:25 - Busa, sa isalikway ninyo ang kabakakan, pasultiha ang matag-usa kaninyo sa kamatuoran sa iyang silingan, kay mga bahin man kita sa usa ug usa.</w:t>
      </w:r>
    </w:p>
    <w:p/>
    <w:p>
      <w:r xmlns:w="http://schemas.openxmlformats.org/wordprocessingml/2006/main">
        <w:t xml:space="preserve">2. Exodo 20:16 - Dili ka magsaksi ug bakak batok sa imong isigkatawo.</w:t>
      </w:r>
    </w:p>
    <w:p/>
    <w:p>
      <w:r xmlns:w="http://schemas.openxmlformats.org/wordprocessingml/2006/main">
        <w:t xml:space="preserve">Mga Proverbio 24:29 Ayaw pag-ingon: Buhaton ko kaniya ang ingon sa iyang gibuhat kanako: Balus ko ang tawo sumala sa iyang buhat.</w:t>
      </w:r>
    </w:p>
    <w:p/>
    <w:p>
      <w:r xmlns:w="http://schemas.openxmlformats.org/wordprocessingml/2006/main">
        <w:t xml:space="preserve">Kini nga bersikulo nag-awhag kanato sa dili pagpanimalos sa atong mga kaaway, kondili sa pagkamanggihatagon ug pagpakitag pagkamabination sa tanan.</w:t>
      </w:r>
    </w:p>
    <w:p/>
    <w:p>
      <w:r xmlns:w="http://schemas.openxmlformats.org/wordprocessingml/2006/main">
        <w:t xml:space="preserve">1. Ang Gahum sa Pagkamaayo - Proverbio 24:29</w:t>
      </w:r>
    </w:p>
    <w:p/>
    <w:p>
      <w:r xmlns:w="http://schemas.openxmlformats.org/wordprocessingml/2006/main">
        <w:t xml:space="preserve">2. Pagsunod sa Bulawanong Lagda - Proverbio 24:29</w:t>
      </w:r>
    </w:p>
    <w:p/>
    <w:p>
      <w:r xmlns:w="http://schemas.openxmlformats.org/wordprocessingml/2006/main">
        <w:t xml:space="preserve">1. Mateo 5:43-45 - Higugmaa ang inyong mga kaaway ug pag-ampo alang sa mga nagalutos kaninyo.</w:t>
      </w:r>
    </w:p>
    <w:p/>
    <w:p>
      <w:r xmlns:w="http://schemas.openxmlformats.org/wordprocessingml/2006/main">
        <w:t xml:space="preserve">2. Roma 12:17-21 - Ayaw balosi si bisan kinsa ug daotan sa daotan, apan hunahunaa kung unsa ang halangdon sa panan-aw sa tanan.</w:t>
      </w:r>
    </w:p>
    <w:p/>
    <w:p>
      <w:r xmlns:w="http://schemas.openxmlformats.org/wordprocessingml/2006/main">
        <w:t xml:space="preserve">Mga Proverbio 24:30 Ako miagi duol sa uma sa tapulan, Ug sa kaparrasan sa tawo nga walay salabutan;</w:t>
      </w:r>
    </w:p>
    <w:p/>
    <w:p>
      <w:r xmlns:w="http://schemas.openxmlformats.org/wordprocessingml/2006/main">
        <w:t xml:space="preserve">Ang magsusulat mibisita sa umahan sa usa ka tapulan nga tawo ug nakaplagan nga kini gipasagdan.</w:t>
      </w:r>
    </w:p>
    <w:p/>
    <w:p>
      <w:r xmlns:w="http://schemas.openxmlformats.org/wordprocessingml/2006/main">
        <w:t xml:space="preserve">1. Ang mga Kakuyaw sa Pagkatapulan</w:t>
      </w:r>
    </w:p>
    <w:p/>
    <w:p>
      <w:r xmlns:w="http://schemas.openxmlformats.org/wordprocessingml/2006/main">
        <w:t xml:space="preserve">2. Ang mga Kaayohan sa Kakugi</w:t>
      </w:r>
    </w:p>
    <w:p/>
    <w:p>
      <w:r xmlns:w="http://schemas.openxmlformats.org/wordprocessingml/2006/main">
        <w:t xml:space="preserve">1. Colosas 3:23 - "Bisan unsa ang inyong pagabuhaton, buhata kini sa tibuok ninyong kasingkasing, ingon nga nagabuhat alang sa Ginoo, dili alang sa tawhanong mga agalon"</w:t>
      </w:r>
    </w:p>
    <w:p/>
    <w:p>
      <w:r xmlns:w="http://schemas.openxmlformats.org/wordprocessingml/2006/main">
        <w:t xml:space="preserve">2. Proverbio 6:6-8 - "Adto sa hulmigas, ikaw nga tapulan; tan-awa ang iyang mga dalan ug pagmaalamon! Kini walay komandante, walay magtatan-aw o magmamando, apan kini nagtipig sa iyang mga tagana sa ting-init ug naghipos sa iyang pagkaon sa ting-ani"</w:t>
      </w:r>
    </w:p>
    <w:p/>
    <w:p>
      <w:r xmlns:w="http://schemas.openxmlformats.org/wordprocessingml/2006/main">
        <w:t xml:space="preserve">Mga Proverbio 24:31 Ug, ania karon, kining tanan gipatuboan sa mga tunok, ug ang nawong niana gitabonan sa mga laya, Ug ang bato nga kuta niini nalumpag.</w:t>
      </w:r>
    </w:p>
    <w:p/>
    <w:p>
      <w:r xmlns:w="http://schemas.openxmlformats.org/wordprocessingml/2006/main">
        <w:t xml:space="preserve">Ang yuta natumog sa mga tunok ug mga sampinit, ug ang bato nga paril nalumpag.</w:t>
      </w:r>
    </w:p>
    <w:p/>
    <w:p>
      <w:r xmlns:w="http://schemas.openxmlformats.org/wordprocessingml/2006/main">
        <w:t xml:space="preserve">1. Ang Katubsanan sa Dios - Sa unsang paagi ang Dios makadala sa pagpasig-uli ug pagbag-o bisan sa labing guba nga mga dapit.</w:t>
      </w:r>
    </w:p>
    <w:p/>
    <w:p>
      <w:r xmlns:w="http://schemas.openxmlformats.org/wordprocessingml/2006/main">
        <w:t xml:space="preserve">2. Pagbuntog sa Kalisod - Unsaon pagpabiling lig-on ug pagpabiling nakatutok sa paglaom kon mag-atubang sa kalisdanan.</w:t>
      </w:r>
    </w:p>
    <w:p/>
    <w:p>
      <w:r xmlns:w="http://schemas.openxmlformats.org/wordprocessingml/2006/main">
        <w:t xml:space="preserve">1. Isaias 58:12 - Ug sila nga mahaanha kanimo motukod sa karaang mga dapit nga biniyaan: ikaw mopatindog sa mga patukoranan sa daghang mga kaliwatan; ug ikaw pagatawgon, Ang mag-aayo sa nangatumpag, Ang mag-uuli sa mga alagianan aron pagapuy-an.</w:t>
      </w:r>
    </w:p>
    <w:p/>
    <w:p>
      <w:r xmlns:w="http://schemas.openxmlformats.org/wordprocessingml/2006/main">
        <w:t xml:space="preserve">2. Salmo 51:17 - Ang mga halad sa Dios mao ang usa ka masulub-on nga espiritu: ang usa ka nadugmok ug usa ka mahinulsulon nga kasingkasing, Oh Dios, ikaw dili motamay.</w:t>
      </w:r>
    </w:p>
    <w:p/>
    <w:p>
      <w:r xmlns:w="http://schemas.openxmlformats.org/wordprocessingml/2006/main">
        <w:t xml:space="preserve">Mga Proverbio 24:32 Unya nakita ko, ug gipalandong ko kini pag-ayo: Gitan-aw ko kini, ug nakadawat ako ug pahamatngon.</w:t>
      </w:r>
    </w:p>
    <w:p/>
    <w:p>
      <w:r xmlns:w="http://schemas.openxmlformats.org/wordprocessingml/2006/main">
        <w:t xml:space="preserve">Dapat naton binagbinagon sing maayo ang aton mga buhat kag binagbinagon sing maayo ang mga implikasyon sini para matigayon ang paghangop kag kaalam.</w:t>
      </w:r>
    </w:p>
    <w:p/>
    <w:p>
      <w:r xmlns:w="http://schemas.openxmlformats.org/wordprocessingml/2006/main">
        <w:t xml:space="preserve">1. Kaalam Pinaagi sa Pamalandong: Unsaon Paggamit ang Proverbio 24:32 sa Pagsiguro nga Kita Magkinabuhi nga Matarong</w:t>
      </w:r>
    </w:p>
    <w:p/>
    <w:p>
      <w:r xmlns:w="http://schemas.openxmlformats.org/wordprocessingml/2006/main">
        <w:t xml:space="preserve">2. Pagpangita sa Pagsabot Pinaagi sa Pagsusi: Pagpadapat sa Proverbio 24:32 sa mga Pagpili sa Kinabuhi</w:t>
      </w:r>
    </w:p>
    <w:p/>
    <w:p>
      <w:r xmlns:w="http://schemas.openxmlformats.org/wordprocessingml/2006/main">
        <w:t xml:space="preserve">1. Santiago 1:19-20 - Pagmaabtik sa pagpamati, mahinay sa pagsulti, mahinay sa pagkasuko; kay ang kasuko sa tawo dili makahatag ug pagkamatarung sa Dios.</w:t>
      </w:r>
    </w:p>
    <w:p/>
    <w:p>
      <w:r xmlns:w="http://schemas.openxmlformats.org/wordprocessingml/2006/main">
        <w:t xml:space="preserve">2. Filipos 4:8 - Sa kataposan, mga igsoon, bisan unsa nga tinuod, bisan unsa nga halangdon, bisan unsa nga matarung, bisan unsa nga putli, bisan unsa nga hiligugmaon, bisan unsa nga dalaygon, kon adunay bisan unsa nga pagkahalangdon, kon adunay bisan unsa nga takus sa pagdayeg, hunahunaa. mahitungod niining mga butanga.</w:t>
      </w:r>
    </w:p>
    <w:p/>
    <w:p>
      <w:r xmlns:w="http://schemas.openxmlformats.org/wordprocessingml/2006/main">
        <w:t xml:space="preserve">Mga Proverbio 24:33 Apan usa ka diyutay nga pagkatulog, usa ka diyutay nga paghinanok, usa ka diyutay nga pagkiyugpos sa mga kamot aron matulog:</w:t>
      </w:r>
    </w:p>
    <w:p/>
    <w:p>
      <w:r xmlns:w="http://schemas.openxmlformats.org/wordprocessingml/2006/main">
        <w:t xml:space="preserve">Ang gamay nga pagpahulay mapuslanon, apan ang sobra mahimong makadaot.</w:t>
      </w:r>
    </w:p>
    <w:p/>
    <w:p>
      <w:r xmlns:w="http://schemas.openxmlformats.org/wordprocessingml/2006/main">
        <w:t xml:space="preserve">1. Pag-ani sa mga Benepisyo sa Pahulay: Unsaon Pagbalanse sa Pagkaproduktibo ug Pagpahayahay</w:t>
      </w:r>
    </w:p>
    <w:p/>
    <w:p>
      <w:r xmlns:w="http://schemas.openxmlformats.org/wordprocessingml/2006/main">
        <w:t xml:space="preserve">2. Ang mga Kakuyaw sa Pagkaluya: Pagkat-on sa Paglihok nga May Katuyoan</w:t>
      </w:r>
    </w:p>
    <w:p/>
    <w:p>
      <w:r xmlns:w="http://schemas.openxmlformats.org/wordprocessingml/2006/main">
        <w:t xml:space="preserve">1. Ecclesiastes 4:6-8</w:t>
      </w:r>
    </w:p>
    <w:p/>
    <w:p>
      <w:r xmlns:w="http://schemas.openxmlformats.org/wordprocessingml/2006/main">
        <w:t xml:space="preserve">2. Lucas 5:16; 6:12; Marcos 6:31-32</w:t>
      </w:r>
    </w:p>
    <w:p/>
    <w:p>
      <w:r xmlns:w="http://schemas.openxmlformats.org/wordprocessingml/2006/main">
        <w:t xml:space="preserve">Mga Proverbio 24:34 Sa ingon niana moabut ang imong kakabus ingon sa usa ka lumalangyaw; ug ang imong kawalad-on ingon sa usa ka armadong tawo.</w:t>
      </w:r>
    </w:p>
    <w:p/>
    <w:p>
      <w:r xmlns:w="http://schemas.openxmlformats.org/wordprocessingml/2006/main">
        <w:t xml:space="preserve">Ang kakabos mahimong dali ug wala damha sama sa usa ka armadong tawo.</w:t>
      </w:r>
    </w:p>
    <w:p/>
    <w:p>
      <w:r xmlns:w="http://schemas.openxmlformats.org/wordprocessingml/2006/main">
        <w:t xml:space="preserve">1. Pag-andam Alang sa Wala damhang mga Kahimtang</w:t>
      </w:r>
    </w:p>
    <w:p/>
    <w:p>
      <w:r xmlns:w="http://schemas.openxmlformats.org/wordprocessingml/2006/main">
        <w:t xml:space="preserve">2. Ang Kamahinungdanon sa Pagkahimong Responsable sa Pinansyal</w:t>
      </w:r>
    </w:p>
    <w:p/>
    <w:p>
      <w:r xmlns:w="http://schemas.openxmlformats.org/wordprocessingml/2006/main">
        <w:t xml:space="preserve">1. Mateo 6: 25-34 - Ayaw Kaguol</w:t>
      </w:r>
    </w:p>
    <w:p/>
    <w:p>
      <w:r xmlns:w="http://schemas.openxmlformats.org/wordprocessingml/2006/main">
        <w:t xml:space="preserve">2. Lucas 12: 15-21 - Magmadato ngadto sa Dios</w:t>
      </w:r>
    </w:p>
    <w:p/>
    <w:p>
      <w:r xmlns:w="http://schemas.openxmlformats.org/wordprocessingml/2006/main">
        <w:t xml:space="preserve">Ang Proverbio kapitulo 25 naghatag ug kaalam sa lainlaing bahin sa kinabuhi, lakip ang kahinungdanon sa pagkamapainubsanon, ang bili sa pagpugong-sa-kaugalingon, ug ang mga kaayohan sa maalamong komunikasyon.</w:t>
      </w:r>
    </w:p>
    <w:p/>
    <w:p>
      <w:r xmlns:w="http://schemas.openxmlformats.org/wordprocessingml/2006/main">
        <w:t xml:space="preserve">1st Paragraph: Ang kapitulo nagsugod pinaagi sa pagpasiugda sa bili sa pagwagtang sa garbo ug pagpraktis sa pagkamapainubsanon. Gipasiugda niini nga dungganon ang pagdiskobre sa tinago nga mga butang imbes nga manghambog bahin sa kaugalingon. Gipasiugda usab niini ang kahinungdanon sa pagpugong sa kaugalingon sa pagdumala sa mga panagbangi (Proverbio 25:1-14).</w:t>
      </w:r>
    </w:p>
    <w:p/>
    <w:p>
      <w:r xmlns:w="http://schemas.openxmlformats.org/wordprocessingml/2006/main">
        <w:t xml:space="preserve">2nd Paragraph: Ang kapitulo nagpadayon sa mga proverbio nga naghisgot sa mga hilisgutan sama sa maalamon nga tambag, integridad sa mga relasyon, ug ang mga sangputanan sa dili angay nga pamatasan. Gipasiugda niini ang mga kaayohan sa pagsulti sa tinuod ug paglikay sa tabi o pagbutangbutang. Gipasiugda usab niini nga ang pagkamabination mahimong usa ka gamhanang tubag niadtong nagmaltratar kanato (Proverbio 25:15-28).</w:t>
      </w:r>
    </w:p>
    <w:p/>
    <w:p>
      <w:r xmlns:w="http://schemas.openxmlformats.org/wordprocessingml/2006/main">
        <w:t xml:space="preserve">Sa katingbanan,</w:t>
      </w:r>
    </w:p>
    <w:p>
      <w:r xmlns:w="http://schemas.openxmlformats.org/wordprocessingml/2006/main">
        <w:t xml:space="preserve">Ang Proverbio kapitulo kaluhaan ug lima nagtanyag ug kaalam</w:t>
      </w:r>
    </w:p>
    <w:p>
      <w:r xmlns:w="http://schemas.openxmlformats.org/wordprocessingml/2006/main">
        <w:t xml:space="preserve">sa lainlaing aspeto sa kinabuhi,</w:t>
      </w:r>
    </w:p>
    <w:p>
      <w:r xmlns:w="http://schemas.openxmlformats.org/wordprocessingml/2006/main">
        <w:t xml:space="preserve">lakip ang importansya nga gibutang sa pagkamapainubsanon,</w:t>
      </w:r>
    </w:p>
    <w:p>
      <w:r xmlns:w="http://schemas.openxmlformats.org/wordprocessingml/2006/main">
        <w:t xml:space="preserve">bili nga nalangkit sa pagpugong sa kaugalingon,</w:t>
      </w:r>
    </w:p>
    <w:p>
      <w:r xmlns:w="http://schemas.openxmlformats.org/wordprocessingml/2006/main">
        <w:t xml:space="preserve">ug mga kaayohan nga resulta sa maalamong komunikasyon.</w:t>
      </w:r>
    </w:p>
    <w:p/>
    <w:p>
      <w:r xmlns:w="http://schemas.openxmlformats.org/wordprocessingml/2006/main">
        <w:t xml:space="preserve">Ang pag-ila sa kahinungdanon nga gipakita bahin sa pagwagtang sa garbo ug pagpraktis sa pagkamapainubsanon uban ang pagpasiugda nga gibutang sa pagdiskobre sa tinago nga mga butang imbes sa pagpanghambog.</w:t>
      </w:r>
    </w:p>
    <w:p>
      <w:r xmlns:w="http://schemas.openxmlformats.org/wordprocessingml/2006/main">
        <w:t xml:space="preserve">Gipasiugda ang importansya nga gihatag sa pagpugong sa kaugalingon sa pagdumala sa mga panagbangi.</w:t>
      </w:r>
    </w:p>
    <w:p>
      <w:r xmlns:w="http://schemas.openxmlformats.org/wordprocessingml/2006/main">
        <w:t xml:space="preserve">Paghisgot sa lain-laing mga hilisgutan pinaagi sa tagsa-tagsa nga mga proverbio sama sa maalamon nga tambag, integridad sa mga relasyon samtang nagpasiugda sa bili gibutang sa matinud-anon nga sinultihan uban sa pag-amping batok sa tabi o pagbutangbutang.</w:t>
      </w:r>
    </w:p>
    <w:p>
      <w:r xmlns:w="http://schemas.openxmlformats.org/wordprocessingml/2006/main">
        <w:t xml:space="preserve">Gipasiugda ang pag-ila nga gipakita bahin sa kaayo ingon usa ka kusgan nga tubag sa dili maayong pagtratar.</w:t>
      </w:r>
    </w:p>
    <w:p>
      <w:r xmlns:w="http://schemas.openxmlformats.org/wordprocessingml/2006/main">
        <w:t xml:space="preserve">Pagtanyag ug mga panabut sa pag-ugmad sa pagkamapainubsanon, pagpugong sa kaugalingon panahon sa mga panagbangi, pagpraktis sa matinud-anon nga komunikasyon samtang naglikay sa makadaot nga sinultihan o aksyon.</w:t>
      </w:r>
    </w:p>
    <w:p/>
    <w:p>
      <w:r xmlns:w="http://schemas.openxmlformats.org/wordprocessingml/2006/main">
        <w:t xml:space="preserve">Mga Panultihon 25:1 Kini usab mao ang mga panultihon ni Solomon, nga gikopya sa mga tawo ni Ezequias nga hari sa Juda.</w:t>
      </w:r>
    </w:p>
    <w:p/>
    <w:p>
      <w:r xmlns:w="http://schemas.openxmlformats.org/wordprocessingml/2006/main">
        <w:t xml:space="preserve">Kini nga tudling naghisgot sa mga proverbio ni Solomon, nga gikopya sa mga tawo ni Ezequias, hari sa Juda.</w:t>
      </w:r>
    </w:p>
    <w:p/>
    <w:p>
      <w:r xmlns:w="http://schemas.openxmlformats.org/wordprocessingml/2006/main">
        <w:t xml:space="preserve">1. Ang Kaalam ni Solomon: Kon Unsaon Pagkuha sa Kaalam sa Diyos</w:t>
      </w:r>
    </w:p>
    <w:p/>
    <w:p>
      <w:r xmlns:w="http://schemas.openxmlformats.org/wordprocessingml/2006/main">
        <w:t xml:space="preserve">2. Ang Kabilin ni Ezequias: Pagkat-on Gikan sa Atong mga Katigulangan</w:t>
      </w:r>
    </w:p>
    <w:p/>
    <w:p>
      <w:r xmlns:w="http://schemas.openxmlformats.org/wordprocessingml/2006/main">
        <w:t xml:space="preserve">1. Proverbio 1:7 - "Ang kahadlok sa Ginoo mao ang sinugdanan sa kahibalo;</w:t>
      </w:r>
    </w:p>
    <w:p/>
    <w:p>
      <w:r xmlns:w="http://schemas.openxmlformats.org/wordprocessingml/2006/main">
        <w:t xml:space="preserve">2. 2 Cronicas 30:1 - "Ug si Ezechias nagpadala ngadto sa tibook Israel ug Juda, ug nagsulat usab ug mga sulat ngadto sa Ephraim ug Manases, nga sila moadto sa balay ni Jehova sa Jerusalem, aron sa pagsaulog sa pasko kang Jehova, ang Dios sa Israel. ."</w:t>
      </w:r>
    </w:p>
    <w:p/>
    <w:p>
      <w:r xmlns:w="http://schemas.openxmlformats.org/wordprocessingml/2006/main">
        <w:t xml:space="preserve">Mga Proverbio 25:2 Maoy himaya sa Dios ang pagtago sa usa ka butang; Apan ang kadungganan sa mga hari mao ang pagsusi sa usa ka butang.</w:t>
      </w:r>
    </w:p>
    <w:p/>
    <w:p>
      <w:r xmlns:w="http://schemas.openxmlformats.org/wordprocessingml/2006/main">
        <w:t xml:space="preserve">Ang himaya sa Diyos nagagikan sa pagtago sa kamatuoran, samtang ang mga hari kinahanglang pasidunggan tungod sa pagpangita niini.</w:t>
      </w:r>
    </w:p>
    <w:p/>
    <w:p>
      <w:r xmlns:w="http://schemas.openxmlformats.org/wordprocessingml/2006/main">
        <w:t xml:space="preserve">1. Pagpangita sa Kaalam sa Diyos - Proverbio 25:2</w:t>
      </w:r>
    </w:p>
    <w:p/>
    <w:p>
      <w:r xmlns:w="http://schemas.openxmlformats.org/wordprocessingml/2006/main">
        <w:t xml:space="preserve">2. Ang Himaya sa Pagtago sa Kamatuoran sa Diyos - Proverbio 25:2</w:t>
      </w:r>
    </w:p>
    <w:p/>
    <w:p>
      <w:r xmlns:w="http://schemas.openxmlformats.org/wordprocessingml/2006/main">
        <w:t xml:space="preserve">1.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2. Santiago 1:5 - Kon aduna man kaninyoy nakulangan sa kaalam, kinahanglan nga mangayo kamo sa Dios, nga nagahatag nga madagayaon sa tanan sa walay pagduhaduha, ug kini igahatag kaninyo.</w:t>
      </w:r>
    </w:p>
    <w:p/>
    <w:p>
      <w:r xmlns:w="http://schemas.openxmlformats.org/wordprocessingml/2006/main">
        <w:t xml:space="preserve">Mga Proverbio 25:3 Ang langit alang sa kahitas-an, ug ang yuta alang sa kahiladman, ug ang kasingkasing sa mga hari dili matukib.</w:t>
      </w:r>
    </w:p>
    <w:p/>
    <w:p>
      <w:r xmlns:w="http://schemas.openxmlformats.org/wordprocessingml/2006/main">
        <w:t xml:space="preserve">Ang kahiladman sa yuta ug ang kahabugon sa kalangitan dili masukod, ug ang kasingkasing sa usa ka hari hilabihan ka misteryoso.</w:t>
      </w:r>
    </w:p>
    <w:p/>
    <w:p>
      <w:r xmlns:w="http://schemas.openxmlformats.org/wordprocessingml/2006/main">
        <w:t xml:space="preserve">1. Ang Dili Matukib nga Kasingkasing sa Hari - Proverbio 25:3</w:t>
      </w:r>
    </w:p>
    <w:p/>
    <w:p>
      <w:r xmlns:w="http://schemas.openxmlformats.org/wordprocessingml/2006/main">
        <w:t xml:space="preserve">2. Ang giladmon ug kataas sa Yuta ug Langit - Proverbio 25:3</w:t>
      </w:r>
    </w:p>
    <w:p/>
    <w:p>
      <w:r xmlns:w="http://schemas.openxmlformats.org/wordprocessingml/2006/main">
        <w:t xml:space="preserve">1. Jeremias 17:9-10 - Ang kasingkasing malimbongon ug grabeng sakit</w:t>
      </w:r>
    </w:p>
    <w:p/>
    <w:p>
      <w:r xmlns:w="http://schemas.openxmlformats.org/wordprocessingml/2006/main">
        <w:t xml:space="preserve">2. Salmo 139:1-2 - Ang Dios nagsusi ug nakaila sa kasingkasing.</w:t>
      </w:r>
    </w:p>
    <w:p/>
    <w:p>
      <w:r xmlns:w="http://schemas.openxmlformats.org/wordprocessingml/2006/main">
        <w:t xml:space="preserve">Mga Proverbio 25:4 Kuhaa ang taya gikan sa salapi, ug adunay mogula nga sudlanan alang sa maglalaba.</w:t>
      </w:r>
    </w:p>
    <w:p/>
    <w:p>
      <w:r xmlns:w="http://schemas.openxmlformats.org/wordprocessingml/2006/main">
        <w:t xml:space="preserve">Ang pagtangtang sa mga hugaw gikan sa pilak makapahimo niini nga mas bililhon.</w:t>
      </w:r>
    </w:p>
    <w:p/>
    <w:p>
      <w:r xmlns:w="http://schemas.openxmlformats.org/wordprocessingml/2006/main">
        <w:t xml:space="preserve">1. Ang Gahum sa Pagdalisay: Kon Unsaon Nato Pagputli sa Atong Kaugalingon</w:t>
      </w:r>
    </w:p>
    <w:p/>
    <w:p>
      <w:r xmlns:w="http://schemas.openxmlformats.org/wordprocessingml/2006/main">
        <w:t xml:space="preserve">2. Ang Bili sa Disiplina: Pagkat-on sa Pagtangtang sa mga Pagtintal Gikan sa Atong Kinabuhi</w:t>
      </w:r>
    </w:p>
    <w:p/>
    <w:p>
      <w:r xmlns:w="http://schemas.openxmlformats.org/wordprocessingml/2006/main">
        <w:t xml:space="preserve">1. Proverbio 16:2 - Ang tanang dalan sa tawo putli sa iyang kaugalingong mga mata, apan ang Ginoo nagatimbang sa espiritu.</w:t>
      </w:r>
    </w:p>
    <w:p/>
    <w:p>
      <w:r xmlns:w="http://schemas.openxmlformats.org/wordprocessingml/2006/main">
        <w:t xml:space="preserve">2. Salmo 66:10 - Kay ikaw, O Dios, nagsulay kanamo; Imong giulay kami sama sa pag-ulay sa plata.</w:t>
      </w:r>
    </w:p>
    <w:p/>
    <w:p>
      <w:r xmlns:w="http://schemas.openxmlformats.org/wordprocessingml/2006/main">
        <w:t xml:space="preserve">Mga Proverbio 25:5 Kuhaa ang dautan gikan sa atubangan sa hari, ug ang iyang trono matukod diha sa pagkamatarung.</w:t>
      </w:r>
    </w:p>
    <w:p/>
    <w:p>
      <w:r xmlns:w="http://schemas.openxmlformats.org/wordprocessingml/2006/main">
        <w:t xml:space="preserve">Ang presensya sa dautan nga mga tawo kinahanglan nga tangtangon gikan sa atubangan sa hari, aron ang gingharian matukod diha sa pagkamatarung.</w:t>
      </w:r>
    </w:p>
    <w:p/>
    <w:p>
      <w:r xmlns:w="http://schemas.openxmlformats.org/wordprocessingml/2006/main">
        <w:t xml:space="preserve">1. "Ang Matarong nga Pagmando sa Hari"</w:t>
      </w:r>
    </w:p>
    <w:p/>
    <w:p>
      <w:r xmlns:w="http://schemas.openxmlformats.org/wordprocessingml/2006/main">
        <w:t xml:space="preserve">2. "Ang Panalangin sa usa ka Matarong nga Gingharian"</w:t>
      </w:r>
    </w:p>
    <w:p/>
    <w:p>
      <w:r xmlns:w="http://schemas.openxmlformats.org/wordprocessingml/2006/main">
        <w:t xml:space="preserve">1. Salmo 72:1-2 "Ihatag sa hari ang imong mga paghukom, Oh Dios, ug ang imong pagkamatarung sa anak sa hari. Siya magahukom sa imong katawohan uban ang pagkamatarung, ug sa imong mga kabus uban sa justicia."</w:t>
      </w:r>
    </w:p>
    <w:p/>
    <w:p>
      <w:r xmlns:w="http://schemas.openxmlformats.org/wordprocessingml/2006/main">
        <w:t xml:space="preserve">2. Isaias 32:1 "Tan-awa, ang usa ka hari magahari diha sa pagkamatarung, ug ang mga principe magamando diha sa justicia."</w:t>
      </w:r>
    </w:p>
    <w:p/>
    <w:p>
      <w:r xmlns:w="http://schemas.openxmlformats.org/wordprocessingml/2006/main">
        <w:t xml:space="preserve">Mga Proverbio 25:6 Ayaw ibutang ang imong kaugalingon sa atubangan sa hari, ug ayaw pagbarug sa dapit sa mga dagkung tawo.</w:t>
      </w:r>
    </w:p>
    <w:p/>
    <w:p>
      <w:r xmlns:w="http://schemas.openxmlformats.org/wordprocessingml/2006/main">
        <w:t xml:space="preserve">Ayaw pagsulay sa pagbayaw sa imong kaugalingon sa presensya sa harianon o sa taas nga kahimtang sa katilingban.</w:t>
      </w:r>
    </w:p>
    <w:p/>
    <w:p>
      <w:r xmlns:w="http://schemas.openxmlformats.org/wordprocessingml/2006/main">
        <w:t xml:space="preserve">1. Ang Kamahinungdanon sa Pagpaubos sa Presensya sa Awtoridad</w:t>
      </w:r>
    </w:p>
    <w:p/>
    <w:p>
      <w:r xmlns:w="http://schemas.openxmlformats.org/wordprocessingml/2006/main">
        <w:t xml:space="preserve">2. Ang Peligro sa Pag-asumir sa Pagpuli sa Dapit sa Dako</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1 Pedro 5:5-6 -Sa samang paagi, kamo nga mga batan-on, magpasakop kamo sa mga tigulang. Isul-ob ang inyong kaugalingon, kamong tanan, sa pagpaubos sa usag usa, kay ang Dios nagabatok sa mga mapahitas-on apan nagahatag ug grasya sa mga mapaubsanon.</w:t>
      </w:r>
    </w:p>
    <w:p/>
    <w:p>
      <w:r xmlns:w="http://schemas.openxmlformats.org/wordprocessingml/2006/main">
        <w:t xml:space="preserve">Mga Proverbio 25:7 Kay labing maayo nga kini igaingon kanimo: Umari ka ngari; kay sa igabutang ka sa ubos sa atubangan sa principe nga nakita sa imong mga mata.</w:t>
      </w:r>
    </w:p>
    <w:p/>
    <w:p>
      <w:r xmlns:w="http://schemas.openxmlformats.org/wordprocessingml/2006/main">
        <w:t xml:space="preserve">Mas maayo pa nga dapiton sa usa ka dungganon nga katungdanan kay sa ibutang sa ubos nga katungdanan atubangan sa usa ka punoan.</w:t>
      </w:r>
    </w:p>
    <w:p/>
    <w:p>
      <w:r xmlns:w="http://schemas.openxmlformats.org/wordprocessingml/2006/main">
        <w:t xml:space="preserve">1. Ang Bili sa Pagpaubos ug Pagtahod</w:t>
      </w:r>
    </w:p>
    <w:p/>
    <w:p>
      <w:r xmlns:w="http://schemas.openxmlformats.org/wordprocessingml/2006/main">
        <w:t xml:space="preserve">2. Ang Gahum sa Pagdapit</w:t>
      </w:r>
    </w:p>
    <w:p/>
    <w:p>
      <w:r xmlns:w="http://schemas.openxmlformats.org/wordprocessingml/2006/main">
        <w:t xml:space="preserve">1. Filipos 2:3-4 Ayaw pagbuhat ug bisan unsa tungod sa hinakog nga ambisyon o walay pulos nga pagpasigarbo. Hinunoa, sa pagpaubos magpabili sa uban kay sa inyong kaugalingon, 4 dili maglantaw sa inyong kaugalingong kaayohan kondili ang matag usa kaninyo sa kaayohan sa uban.</w:t>
      </w:r>
    </w:p>
    <w:p/>
    <w:p>
      <w:r xmlns:w="http://schemas.openxmlformats.org/wordprocessingml/2006/main">
        <w:t xml:space="preserve">2. Proverbio 16:18-19 Ang garbo mag-una sa pagkalaglag, ang mapahitas-ong espiritu mag-una sa pagkapukan. Mas maayo pa nga magmapainubsanon ug adunay pagtahod kay sa silotan sa punoan.</w:t>
      </w:r>
    </w:p>
    <w:p/>
    <w:p>
      <w:r xmlns:w="http://schemas.openxmlformats.org/wordprocessingml/2006/main">
        <w:t xml:space="preserve">Mga Proverbio 25:8 Dili ka magdali-dali sa pagpanlimbasug, Tingali unya dili ka mahibalo sa imong pagabuhaton sa katapusan niana, Sa diha nga ang imong isigkatawo magapakaulaw kanimo.</w:t>
      </w:r>
    </w:p>
    <w:p/>
    <w:p>
      <w:r xmlns:w="http://schemas.openxmlformats.org/wordprocessingml/2006/main">
        <w:t xml:space="preserve">Maalamon nga dili magdali sa panagbangi nga wala maghunahuna sa posibleng mga sangputanan sa usa ka komprontasyon.</w:t>
      </w:r>
    </w:p>
    <w:p/>
    <w:p>
      <w:r xmlns:w="http://schemas.openxmlformats.org/wordprocessingml/2006/main">
        <w:t xml:space="preserve">1. Ang Gahum sa Pagpailub: Ayaw Pagdali sa Panagbangi</w:t>
      </w:r>
    </w:p>
    <w:p/>
    <w:p>
      <w:r xmlns:w="http://schemas.openxmlformats.org/wordprocessingml/2006/main">
        <w:t xml:space="preserve">2. Paggahin ug Panahon sa Paghunahuna Sa Dili Ka pa Molihok</w:t>
      </w:r>
    </w:p>
    <w:p/>
    <w:p>
      <w:r xmlns:w="http://schemas.openxmlformats.org/wordprocessingml/2006/main">
        <w:t xml:space="preserve">1. Santiago 1:19 - Sabta kini, akong hinigugmang mga igsoon: himoa nga ang matag-usa ka tawo magmaabtik sa pagpatalinghug, magmahinay sa pagsulti, magmahinay sa pagkasuko.</w:t>
      </w:r>
    </w:p>
    <w:p/>
    <w:p>
      <w:r xmlns:w="http://schemas.openxmlformats.org/wordprocessingml/2006/main">
        <w:t xml:space="preserve">2. Ecclesiastes 5:2 - Ayaw pagpadali sa imong baba, ni pagpadali sa imong kasingkasing sa paglitok sa usa ka pulong sa atubangan sa Dios, kay ang Dios anaa sa langit ug ikaw ania sa yuta. Busa himoa nga diyutay ang imong mga pulong.</w:t>
      </w:r>
    </w:p>
    <w:p/>
    <w:p>
      <w:r xmlns:w="http://schemas.openxmlformats.org/wordprocessingml/2006/main">
        <w:t xml:space="preserve">Mga Proverbio 25:9 Pakiglalis sa imong katungod sa imong isigkatawo sa iyang kaugalingon; ug ayaw pagdiskobre ug sekreto sa uban:</w:t>
      </w:r>
    </w:p>
    <w:p/>
    <w:p>
      <w:r xmlns:w="http://schemas.openxmlformats.org/wordprocessingml/2006/main">
        <w:t xml:space="preserve">Ayaw pagsulti og sekreto ngadto sa lain, hinuon hisgoti ang imong panagbingkil sa imong isigkatawo.</w:t>
      </w:r>
    </w:p>
    <w:p/>
    <w:p>
      <w:r xmlns:w="http://schemas.openxmlformats.org/wordprocessingml/2006/main">
        <w:t xml:space="preserve">1. Ang Gahum sa Pagtago sa mga Sekreto: Unsaon Pagpuyo sa Kinabuhi sa Pagkabuotan</w:t>
      </w:r>
    </w:p>
    <w:p/>
    <w:p>
      <w:r xmlns:w="http://schemas.openxmlformats.org/wordprocessingml/2006/main">
        <w:t xml:space="preserve">2. Pagsulbad sa imong mga panagbangi uban ang Gugma ug Pagtahod: Pagkat-on sa Pagsulbad sa Panagbangi gikan sa Mga Proverbio</w:t>
      </w:r>
    </w:p>
    <w:p/>
    <w:p>
      <w:r xmlns:w="http://schemas.openxmlformats.org/wordprocessingml/2006/main">
        <w:t xml:space="preserve">1. Mateo 5:25-26 - Pakig-uyon dayon sa imong magsusumbong samtang moadto ka uban kaniya sa hukmanan, kay tingali unyag itugyan ka sa imong magsusumbong ngadto sa maghuhukom, ug ang maghuhukom ngadto sa bantay, ug mabalhog ka sa bilanggoan. Sa pagkatinuod, magaingon ako kanimo, nga dili ka gayud makagawas hangtud nga imong mabayran ang katapusang sentimos.</w:t>
      </w:r>
    </w:p>
    <w:p/>
    <w:p>
      <w:r xmlns:w="http://schemas.openxmlformats.org/wordprocessingml/2006/main">
        <w:t xml:space="preserve">2. Colosas 3:12-13 - Busa, isul-ob, ingon nga mga pinili sa Dios, balaan ug hinigugma, maloloy-on nga mga kasingkasing, pagkamapuanguron, pagkamapaubsanon, kaaghup, ug pailub, pag-antus sa usag usa ug, kon ang usa adunay reklamo batok sa usa, magpasaylo sa matag usa. uban pa; ingon nga gipasaylo kamo sa Ginoo, kinahanglan usab kamo nga magpasaylo.</w:t>
      </w:r>
    </w:p>
    <w:p/>
    <w:p>
      <w:r xmlns:w="http://schemas.openxmlformats.org/wordprocessingml/2006/main">
        <w:t xml:space="preserve">Mga Proverbio 25:10 Tingali unya nga ang makadungog niini magapakaulaw kanimo, Ug ang imong kaulaw dili motalikod.</w:t>
      </w:r>
    </w:p>
    <w:p/>
    <w:p>
      <w:r xmlns:w="http://schemas.openxmlformats.org/wordprocessingml/2006/main">
        <w:t xml:space="preserve">Kini nga proverbio nagpasidaan batok sa pagsulti nga walay pagtagad o malisyoso, tungod kay kini mahimong mosangpot sa kaulawan ug kaulawan.</w:t>
      </w:r>
    </w:p>
    <w:p/>
    <w:p>
      <w:r xmlns:w="http://schemas.openxmlformats.org/wordprocessingml/2006/main">
        <w:t xml:space="preserve">1. Ang Gahum sa mga Pulong: Sa Unsang Paagi Ang Atong Pagsulti Nagpakita sa Atong Kinaiya</w:t>
      </w:r>
    </w:p>
    <w:p/>
    <w:p>
      <w:r xmlns:w="http://schemas.openxmlformats.org/wordprocessingml/2006/main">
        <w:t xml:space="preserve">2. Pag-amping sa Atong mga Kasingkasing: Ang Kamahinungdanon sa Paghunahuna Sa Dili pa Kita Mosulti</w:t>
      </w:r>
    </w:p>
    <w:p/>
    <w:p>
      <w:r xmlns:w="http://schemas.openxmlformats.org/wordprocessingml/2006/main">
        <w:t xml:space="preserve">1. Santiago 3:1-12 - Ang Dila Mahimong Kalayo</w:t>
      </w:r>
    </w:p>
    <w:p/>
    <w:p>
      <w:r xmlns:w="http://schemas.openxmlformats.org/wordprocessingml/2006/main">
        <w:t xml:space="preserve">2. Mateo 12:36-37 - Matag walay pulos nga Pulong nga Atong Isulti Pagahukman</w:t>
      </w:r>
    </w:p>
    <w:p/>
    <w:p>
      <w:r xmlns:w="http://schemas.openxmlformats.org/wordprocessingml/2006/main">
        <w:t xml:space="preserve">Mga Proverbio 25:11 Ang usa ka pulong nga maayong pagkalitok Sama sa mga mansanas nga bulawan diha sa mga linilok nga salapi.</w:t>
      </w:r>
    </w:p>
    <w:p/>
    <w:p>
      <w:r xmlns:w="http://schemas.openxmlformats.org/wordprocessingml/2006/main">
        <w:t xml:space="preserve">Kini nga proverbio naghisgot sa gahum sa maayong pagkalitok nga mga pulong nga gilitok sa saktong panahon.</w:t>
      </w:r>
    </w:p>
    <w:p/>
    <w:p>
      <w:r xmlns:w="http://schemas.openxmlformats.org/wordprocessingml/2006/main">
        <w:t xml:space="preserve">1. Ang Gahum sa Husto nga Pulong: Unsaon Pagsulti nga Maalamon</w:t>
      </w:r>
    </w:p>
    <w:p/>
    <w:p>
      <w:r xmlns:w="http://schemas.openxmlformats.org/wordprocessingml/2006/main">
        <w:t xml:space="preserve">2. Ang Epekto sa Pagkatakdo sa Panahon: Kanus-a Mosulti ug Kanus-a Magpabilin nga Hilom</w:t>
      </w:r>
    </w:p>
    <w:p/>
    <w:p>
      <w:r xmlns:w="http://schemas.openxmlformats.org/wordprocessingml/2006/main">
        <w:t xml:space="preserve">1. Ecclesiastes 3:7 - panahon sa paghilom, ug panahon sa pagsulti</w:t>
      </w:r>
    </w:p>
    <w:p/>
    <w:p>
      <w:r xmlns:w="http://schemas.openxmlformats.org/wordprocessingml/2006/main">
        <w:t xml:space="preserve">2. Colosas 4:6 - Himoa nga ang inyong sinultihan kanunay nga mapuangoron, tinimplahan ug asin, aron kamo mahibalo kon unsaon ninyo pagtubag ang matag-usa.</w:t>
      </w:r>
    </w:p>
    <w:p/>
    <w:p>
      <w:r xmlns:w="http://schemas.openxmlformats.org/wordprocessingml/2006/main">
        <w:t xml:space="preserve">Mga Proverbio 25:12 Ingon sa usa ka ariyos nga bulawan, ug usa ka dayandayan nga lunsay nga bulawan, Ingon niana ang usa ka manggialamon nga magbabadlong sa usa ka masinugtanon nga igdulungog.</w:t>
      </w:r>
    </w:p>
    <w:p/>
    <w:p>
      <w:r xmlns:w="http://schemas.openxmlformats.org/wordprocessingml/2006/main">
        <w:t xml:space="preserve">Ang maalamon nga magbabadlong sama ka bililhon sa mga alahas niadtong mamati pag-ayo.</w:t>
      </w:r>
    </w:p>
    <w:p/>
    <w:p>
      <w:r xmlns:w="http://schemas.openxmlformats.org/wordprocessingml/2006/main">
        <w:t xml:space="preserve">1: Ang Gahum sa Pagpaminaw uban ang Pagkamasinugtanon</w:t>
      </w:r>
    </w:p>
    <w:p/>
    <w:p>
      <w:r xmlns:w="http://schemas.openxmlformats.org/wordprocessingml/2006/main">
        <w:t xml:space="preserve">2: Ang Kabililhon sa Maalamong Magbadbad</w:t>
      </w:r>
    </w:p>
    <w:p/>
    <w:p>
      <w:r xmlns:w="http://schemas.openxmlformats.org/wordprocessingml/2006/main">
        <w:t xml:space="preserve">1: Santiago 1:19-20 - "Hibaloi kini, akong hinigugmang mga igsoon: himoa nga ang matag tawo magmaabtik sa pagpaminaw, magmahinay sa pagsulti, magmahinay sa pagkasuko; kay ang kasuko sa tawo dili makahatag ug pagkamatarung sa Dios."</w:t>
      </w:r>
    </w:p>
    <w:p/>
    <w:p>
      <w:r xmlns:w="http://schemas.openxmlformats.org/wordprocessingml/2006/main">
        <w:t xml:space="preserve">2: Proverbio 19:20 - "Pamati sa tambag ug dawata ang pagtudlo, aron makabaton ka ug kaalam sa umaabot."</w:t>
      </w:r>
    </w:p>
    <w:p/>
    <w:p>
      <w:r xmlns:w="http://schemas.openxmlformats.org/wordprocessingml/2006/main">
        <w:t xml:space="preserve">Mga Proverbio 25:13 Ingon sa katugnaw sa nieve sa panahon sa ting-ani, Ingon niana ang usa ka matinumanon nga sulogoon kanila nga nagasugo kaniya; Kay siya nagahupay sa kalag sa iyang mga agalon.</w:t>
      </w:r>
    </w:p>
    <w:p/>
    <w:p>
      <w:r xmlns:w="http://schemas.openxmlformats.org/wordprocessingml/2006/main">
        <w:t xml:space="preserve">Ang matinumanong mensahero sama sa niyebe sa panahon sa ting-ani, nga makapalagsik sa kalag sa iyang agalon.</w:t>
      </w:r>
    </w:p>
    <w:p/>
    <w:p>
      <w:r xmlns:w="http://schemas.openxmlformats.org/wordprocessingml/2006/main">
        <w:t xml:space="preserve">1. Ang Kabililhon sa Matutom nga mga Mensahero</w:t>
      </w:r>
    </w:p>
    <w:p/>
    <w:p>
      <w:r xmlns:w="http://schemas.openxmlformats.org/wordprocessingml/2006/main">
        <w:t xml:space="preserve">2. Pagpalagsik sa Kalag Pinaagi sa Matinud-anong mga Mensahero</w:t>
      </w:r>
    </w:p>
    <w:p/>
    <w:p>
      <w:r xmlns:w="http://schemas.openxmlformats.org/wordprocessingml/2006/main">
        <w:t xml:space="preserve">1. Hebreohanon 13:7-8 - Hinumdumi ang inyong mga pangulo, sila nga nagsulti kaninyo sa pulong sa Dios. Binagbinaga ang resulta sang ila pagkabuhi, kag iluga ang ila pagtuo. Si Jesu-Kristo mao sa gihapon kagahapon ug karon ug hangtod sa kahangtoran.</w:t>
      </w:r>
    </w:p>
    <w:p/>
    <w:p>
      <w:r xmlns:w="http://schemas.openxmlformats.org/wordprocessingml/2006/main">
        <w:t xml:space="preserve">2. 1 Mga Taga-Corinto 4:1-2 - Ang tawo kinahanglan mag-isip kanamo ingon nga mga ministro ni Kristo, ug mga piniyalan sa mga misteryo sa Dios. Labut pa niini gikinahanglan sa mga piniyalan, nga ang usa ka tawo makaplagan nga matinumanon.</w:t>
      </w:r>
    </w:p>
    <w:p/>
    <w:p>
      <w:r xmlns:w="http://schemas.openxmlformats.org/wordprocessingml/2006/main">
        <w:t xml:space="preserve">Mga Proverbio 25:14 Bisan kinsa nga nagapasigarbo sa iyang kaugalingon sa usa ka bakak nga gasa Sama sa mga panganod ug hangin nga walay ulan.</w:t>
      </w:r>
    </w:p>
    <w:p/>
    <w:p>
      <w:r xmlns:w="http://schemas.openxmlformats.org/wordprocessingml/2006/main">
        <w:t xml:space="preserve">Ang pagpanghambog bahin sa bakak nga mga gasa susama sa mga panganod ug hangin nga walay ulan - kini walay sulod ug dili epektibo.</w:t>
      </w:r>
    </w:p>
    <w:p/>
    <w:p>
      <w:r xmlns:w="http://schemas.openxmlformats.org/wordprocessingml/2006/main">
        <w:t xml:space="preserve">1. Pagpasigarbo sa Bakak nga mga Gasa: Usa ka Pasidaan gikan sa Mga Proverbio</w:t>
      </w:r>
    </w:p>
    <w:p/>
    <w:p>
      <w:r xmlns:w="http://schemas.openxmlformats.org/wordprocessingml/2006/main">
        <w:t xml:space="preserve">2. Ang Kakawangan sa Panghambog nga walay Substansya</w:t>
      </w:r>
    </w:p>
    <w:p/>
    <w:p>
      <w:r xmlns:w="http://schemas.openxmlformats.org/wordprocessingml/2006/main">
        <w:t xml:space="preserve">1. Santiago 4:13-17 - Pagpanghambog sa ugma ug nganong walay pulos</w:t>
      </w:r>
    </w:p>
    <w:p/>
    <w:p>
      <w:r xmlns:w="http://schemas.openxmlformats.org/wordprocessingml/2006/main">
        <w:t xml:space="preserve">2. Salmo 128:1-2 - Bulahan ang tawo nga nagasalig sa Ginoo ug wala magsalig sa mga garboso o hambogiro.</w:t>
      </w:r>
    </w:p>
    <w:p/>
    <w:p>
      <w:r xmlns:w="http://schemas.openxmlformats.org/wordprocessingml/2006/main">
        <w:t xml:space="preserve">Mga Proverbio 25:15 Pinaagi sa hataas nga pagpailub madani ang usa ka principe, Ug ang usa ka malomo nga dila makadugmok sa bukog.</w:t>
      </w:r>
    </w:p>
    <w:p/>
    <w:p>
      <w:r xmlns:w="http://schemas.openxmlformats.org/wordprocessingml/2006/main">
        <w:t xml:space="preserve">Ang gahum sa pailub ug pagkamabination makadani bisan sa usa ka prinsipe ug ang usa ka malumo nga pulong makabali sa labing gahi nga mga bukog.</w:t>
      </w:r>
    </w:p>
    <w:p/>
    <w:p>
      <w:r xmlns:w="http://schemas.openxmlformats.org/wordprocessingml/2006/main">
        <w:t xml:space="preserve">1. Ang Gahum sa Pagpailub ug Pagkamaayo</w:t>
      </w:r>
    </w:p>
    <w:p/>
    <w:p>
      <w:r xmlns:w="http://schemas.openxmlformats.org/wordprocessingml/2006/main">
        <w:t xml:space="preserve">2. Ang Kalig-on sa Malumo nga Pulong</w:t>
      </w:r>
    </w:p>
    <w:p/>
    <w:p>
      <w:r xmlns:w="http://schemas.openxmlformats.org/wordprocessingml/2006/main">
        <w:t xml:space="preserve">1. Santiago 1:19, "Hibaloi kini, akong hinigugmang mga igsoon: himoa nga ang matag tawo magmaabtik sa pagpatalinghug, magmahinay sa pagsulti, magmahinay sa pagkasuko;"</w:t>
      </w:r>
    </w:p>
    <w:p/>
    <w:p>
      <w:r xmlns:w="http://schemas.openxmlformats.org/wordprocessingml/2006/main">
        <w:t xml:space="preserve">2. Proverbio 15:1, "Ang malumo nga tubag makapahupay sa kapungot, apan ang mahait nga pulong makapapukaw sa kasuko."</w:t>
      </w:r>
    </w:p>
    <w:p/>
    <w:p>
      <w:r xmlns:w="http://schemas.openxmlformats.org/wordprocessingml/2006/main">
        <w:t xml:space="preserve">Mga Proverbio 25:16 Nakakaplag ka ba ug dugos? kumaon ka kutob sa igo alang kanimo, tingali unya nga mabusog ka niini, ug makasuka ka niini.</w:t>
      </w:r>
    </w:p>
    <w:p/>
    <w:p>
      <w:r xmlns:w="http://schemas.openxmlformats.org/wordprocessingml/2006/main">
        <w:t xml:space="preserve">Ang pagkaon sa kasarangan hinungdanon aron malikayan ang sobra nga pagpatuyang.</w:t>
      </w:r>
    </w:p>
    <w:p/>
    <w:p>
      <w:r xmlns:w="http://schemas.openxmlformats.org/wordprocessingml/2006/main">
        <w:t xml:space="preserve">1. Kasarangan sa Tanang Butang</w:t>
      </w:r>
    </w:p>
    <w:p/>
    <w:p>
      <w:r xmlns:w="http://schemas.openxmlformats.org/wordprocessingml/2006/main">
        <w:t xml:space="preserve">2. Ang Panalangin sa Pagpugong sa Kaugalingon</w:t>
      </w:r>
    </w:p>
    <w:p/>
    <w:p>
      <w:r xmlns:w="http://schemas.openxmlformats.org/wordprocessingml/2006/main">
        <w:t xml:space="preserve">1. Filipos 4:5 - Ipahibalo ang inyong pagkamakasaranganon sa tanang tawo.</w:t>
      </w:r>
    </w:p>
    <w:p/>
    <w:p>
      <w:r xmlns:w="http://schemas.openxmlformats.org/wordprocessingml/2006/main">
        <w:t xml:space="preserve">2. Proverbio 16:32 - Siya nga mahinay sa kasuko mas maayo pa kay sa gamhanan; ug siya nga nagagahum sa iyang espiritu kay niadtong nagaagaw sa usa ka ciudad.</w:t>
      </w:r>
    </w:p>
    <w:p/>
    <w:p>
      <w:r xmlns:w="http://schemas.openxmlformats.org/wordprocessingml/2006/main">
        <w:t xml:space="preserve">Mga Proverbio 25:17 Kuhaa ang imong tiil gikan sa balay sa imong isigkatawo; tingali unya siya pul-an kanimo, ug magadumot kanimo.</w:t>
      </w:r>
    </w:p>
    <w:p/>
    <w:p>
      <w:r xmlns:w="http://schemas.openxmlformats.org/wordprocessingml/2006/main">
        <w:t xml:space="preserve">Kini nga bersikulo nagdasig kanato nga magmahunahunaon sa mga utlanan sa atong isigkatawo ug dili magpalabi sa atong pag-abiabi sa ilang panimalay.</w:t>
      </w:r>
    </w:p>
    <w:p/>
    <w:p>
      <w:r xmlns:w="http://schemas.openxmlformats.org/wordprocessingml/2006/main">
        <w:t xml:space="preserve">1. "Ang Gahum sa Matinahuron nga mga utlanan"</w:t>
      </w:r>
    </w:p>
    <w:p/>
    <w:p>
      <w:r xmlns:w="http://schemas.openxmlformats.org/wordprocessingml/2006/main">
        <w:t xml:space="preserve">2. "Ang Peligro sa Pagsobrahan sa Atong Pag-abiabi"</w:t>
      </w:r>
    </w:p>
    <w:p/>
    <w:p>
      <w:r xmlns:w="http://schemas.openxmlformats.org/wordprocessingml/2006/main">
        <w:t xml:space="preserve">1. Roma 12:10: "Magmabination kamo sa usag usa uban ang inigsoong gugma; sa kadungganan palabihon ninyo ang usag usa."</w:t>
      </w:r>
    </w:p>
    <w:p/>
    <w:p>
      <w:r xmlns:w="http://schemas.openxmlformats.org/wordprocessingml/2006/main">
        <w:t xml:space="preserve">2. Galacia 6:2: "Pagtambayayongay kamo sa inyong mga palas-anon, ug sa ingon niana tumana ang balaod ni Kristo."</w:t>
      </w:r>
    </w:p>
    <w:p/>
    <w:p>
      <w:r xmlns:w="http://schemas.openxmlformats.org/wordprocessingml/2006/main">
        <w:t xml:space="preserve">Mga Proverbio 25:18 Ang usa ka tawo nga nagasaksi ug bakak batok sa iyang isigkatawo maoy usa ka martil, ug usa ka pinuti, ug usa ka mahait nga udyong.</w:t>
      </w:r>
    </w:p>
    <w:p/>
    <w:p>
      <w:r xmlns:w="http://schemas.openxmlformats.org/wordprocessingml/2006/main">
        <w:t xml:space="preserve">Kini nga tudling nagpasidaan batok sa paghatag ug bakak nga pagsaksi batok sa silingan, tungod kay kini usa ka makadaot nga puwersa.</w:t>
      </w:r>
    </w:p>
    <w:p/>
    <w:p>
      <w:r xmlns:w="http://schemas.openxmlformats.org/wordprocessingml/2006/main">
        <w:t xml:space="preserve">1. Ang Peligro sa Paghatag ug Bakak nga Pagsaksi: Pagkat-on gikan sa Proverbio 25:18</w:t>
      </w:r>
    </w:p>
    <w:p/>
    <w:p>
      <w:r xmlns:w="http://schemas.openxmlformats.org/wordprocessingml/2006/main">
        <w:t xml:space="preserve">2. Ang Gahum sa mga Pulong: Pagsiguro nga Isulti Nato ang Kamatuoran</w:t>
      </w:r>
    </w:p>
    <w:p/>
    <w:p>
      <w:r xmlns:w="http://schemas.openxmlformats.org/wordprocessingml/2006/main">
        <w:t xml:space="preserve">1. Mga Taga-Efeso 4:25 - Busa, sa isalikway ninyo ang kabakakan, pasultiha ang matag-usa kaninyo sa kamatuoran sa iyang silingan, kay mga bahin man kita sa usa ug usa.</w:t>
      </w:r>
    </w:p>
    <w:p/>
    <w:p>
      <w:r xmlns:w="http://schemas.openxmlformats.org/wordprocessingml/2006/main">
        <w:t xml:space="preserve">2. Colosas 3:9-10 - Dili kamo magbakak sa usag usa, sanglit gihukas na ninyo ang daang pagkatawo uban ang mga buhat niini ug gisul-ob na ninyo ang bag-ong pagkatawo, nga ginabag-o sa kahibalo sumala sa dagway sa iyang magbubuhat.</w:t>
      </w:r>
    </w:p>
    <w:p/>
    <w:p>
      <w:r xmlns:w="http://schemas.openxmlformats.org/wordprocessingml/2006/main">
        <w:t xml:space="preserve">Mga Proverbio 25:19 Ang pagsalig sa usa ka maluibon nga tawo sa panahon sa kasamok Sama sa nabali nga ngipon, ug usa ka tiil nga nalisa.</w:t>
      </w:r>
    </w:p>
    <w:p/>
    <w:p>
      <w:r xmlns:w="http://schemas.openxmlformats.org/wordprocessingml/2006/main">
        <w:t xml:space="preserve">Ang pagsalig sa usa ka dili kasaligan nga tawo sa lisud nga mga panahon usa ka sayup.</w:t>
      </w:r>
    </w:p>
    <w:p/>
    <w:p>
      <w:r xmlns:w="http://schemas.openxmlformats.org/wordprocessingml/2006/main">
        <w:t xml:space="preserve">1: Ayaw ibutang ang imong pagsalig sa dili kasaligan nga mga tawo.</w:t>
      </w:r>
    </w:p>
    <w:p/>
    <w:p>
      <w:r xmlns:w="http://schemas.openxmlformats.org/wordprocessingml/2006/main">
        <w:t xml:space="preserve">2: Ang pagbutang sa imong paglaom niadtong dili kasaligan mosangpot sa katalagman.</w:t>
      </w:r>
    </w:p>
    <w:p/>
    <w:p>
      <w:r xmlns:w="http://schemas.openxmlformats.org/wordprocessingml/2006/main">
        <w:t xml:space="preserve">1: Jeremias 17:5-8 - Salig sa Ginoo ug dili sa tawo.</w:t>
      </w:r>
    </w:p>
    <w:p/>
    <w:p>
      <w:r xmlns:w="http://schemas.openxmlformats.org/wordprocessingml/2006/main">
        <w:t xml:space="preserve">2: Salmo 118:8 - Mas maayo pa ang pagsalig sa Ginoo kay sa pagsalig sa tawo.</w:t>
      </w:r>
    </w:p>
    <w:p/>
    <w:p>
      <w:r xmlns:w="http://schemas.openxmlformats.org/wordprocessingml/2006/main">
        <w:t xml:space="preserve">Mga Proverbio 25:20 Ingon sa usa nga nagahukas sa usa ka saput sa tingtugnaw, ug ingon sa suka ibabaw sa nitro, Ingon niana siya nga nag-awit sa usa ka masulob-on nga kasingkasing.</w:t>
      </w:r>
    </w:p>
    <w:p/>
    <w:p>
      <w:r xmlns:w="http://schemas.openxmlformats.org/wordprocessingml/2006/main">
        <w:t xml:space="preserve">Ang mosulay sa paglipay sa usa ka mabug-at nga kasingkasing pinaagi sa mga kanta sama sa pagkuha sa usa ka saput sa bugnaw nga panahon o pagbubo og suka sa nitre.</w:t>
      </w:r>
    </w:p>
    <w:p/>
    <w:p>
      <w:r xmlns:w="http://schemas.openxmlformats.org/wordprocessingml/2006/main">
        <w:t xml:space="preserve">1. Ang Gahum sa Kalooy: Unsaon Paghupay Kadtong adunay Bug-at nga Kasingkasing</w:t>
      </w:r>
    </w:p>
    <w:p/>
    <w:p>
      <w:r xmlns:w="http://schemas.openxmlformats.org/wordprocessingml/2006/main">
        <w:t xml:space="preserve">2. Pagpangita sa Kalipay sa mga Panahon sa Kasamok: Giunsa Pagbayaw ang mga Espiritu sa Malisud nga mga Sitwasyon</w:t>
      </w:r>
    </w:p>
    <w:p/>
    <w:p>
      <w:r xmlns:w="http://schemas.openxmlformats.org/wordprocessingml/2006/main">
        <w:t xml:space="preserve">1. Mateo 11:28-30 Umari kanako, kamong tanan nga nabudlay ug nabug-atan, ug papahulayon ko kamo. Dad-a ang akong yugo diha kaninyo, ug pagkat-on gikan kanako, kay ako malumo ug mapaubsanon sa kasingkasing, ug kamo makakaplag ug kapahulayan sa inyong mga kalag. Kay masayon ang akong yugo, ug magaan ang akong palas-anon.</w:t>
      </w:r>
    </w:p>
    <w:p/>
    <w:p>
      <w:r xmlns:w="http://schemas.openxmlformats.org/wordprocessingml/2006/main">
        <w:t xml:space="preserve">2. Roma 12:15 Paglipay uban sa mga nangalipay, paghilak uban sa mga naghilak.</w:t>
      </w:r>
    </w:p>
    <w:p/>
    <w:p>
      <w:r xmlns:w="http://schemas.openxmlformats.org/wordprocessingml/2006/main">
        <w:t xml:space="preserve">Mga Proverbio 25:21 Kong ang imong kaaway pagagutomon, hatagi siya ug tinapay nga makaon; ug kon siya giuhaw, hatagi siya ug tubig nga mainom.</w:t>
      </w:r>
    </w:p>
    <w:p/>
    <w:p>
      <w:r xmlns:w="http://schemas.openxmlformats.org/wordprocessingml/2006/main">
        <w:t xml:space="preserve">Hatagi ang imong mga kaaway sama sa imong paghatag sa mga minahal nimo.</w:t>
      </w:r>
    </w:p>
    <w:p/>
    <w:p>
      <w:r xmlns:w="http://schemas.openxmlformats.org/wordprocessingml/2006/main">
        <w:t xml:space="preserve">1. Ang Gahum sa Pagkamaayo Bisan pa sa mga Kalainan</w:t>
      </w:r>
    </w:p>
    <w:p/>
    <w:p>
      <w:r xmlns:w="http://schemas.openxmlformats.org/wordprocessingml/2006/main">
        <w:t xml:space="preserve">2. Paghigugma sa Imong Kaaway</w:t>
      </w:r>
    </w:p>
    <w:p/>
    <w:p>
      <w:r xmlns:w="http://schemas.openxmlformats.org/wordprocessingml/2006/main">
        <w:t xml:space="preserve">1. Roma 12:20-21 - "Busa, Kon ang imong kaaway gigutom, pakan-a siya; kon siya giuhaw, hatagi siya ug mainom. Sa pagbuhat niini, ikaw magtapok ug mga baga sa iyang ulo.</w:t>
      </w:r>
    </w:p>
    <w:p/>
    <w:p>
      <w:r xmlns:w="http://schemas.openxmlformats.org/wordprocessingml/2006/main">
        <w:t xml:space="preserve">2. Lucas 6:27-28 - "Apan sultihan ko kamo nga naminaw kanako: Higugmaa ninyo ang inyong mga kaaway, buhata ang maayo sa mga nagadumot kaninyo, panalangini ang mga nagatunglo kaninyo, pag-ampo alang sa mga nagadagmal kaninyo."</w:t>
      </w:r>
    </w:p>
    <w:p/>
    <w:p>
      <w:r xmlns:w="http://schemas.openxmlformats.org/wordprocessingml/2006/main">
        <w:t xml:space="preserve">Mga Proverbio 25:22 Kay ikaw magatapok ug mga baga sa kalayo ibabaw sa iyang ulo, Ug si Jehova magabalus kanimo.</w:t>
      </w:r>
    </w:p>
    <w:p/>
    <w:p>
      <w:r xmlns:w="http://schemas.openxmlformats.org/wordprocessingml/2006/main">
        <w:t xml:space="preserve">Kini nga bersikulo nagdasig kanato nga magbinuotan ug mapinasayloon bisan niadtong nakasala kanato, kay ang Diyos moganti kanato tungod niini.</w:t>
      </w:r>
    </w:p>
    <w:p/>
    <w:p>
      <w:r xmlns:w="http://schemas.openxmlformats.org/wordprocessingml/2006/main">
        <w:t xml:space="preserve">1: Gigantihan sa Ginoo ang Pagkamaayo</w:t>
      </w:r>
    </w:p>
    <w:p/>
    <w:p>
      <w:r xmlns:w="http://schemas.openxmlformats.org/wordprocessingml/2006/main">
        <w:t xml:space="preserve">2: Pagpasaylo sa Walay kondisyon</w:t>
      </w:r>
    </w:p>
    <w:p/>
    <w:p>
      <w:r xmlns:w="http://schemas.openxmlformats.org/wordprocessingml/2006/main">
        <w:t xml:space="preserve">1: Colosas 3:12-14 - Busa, isul-ob, ingon nga mga pinili sa Dios, balaan ug hinigugma, maloloy-on nga mga kasingkasing, kalulot, pagkamapaubsanon, kaaghop, ug pailub.</w:t>
      </w:r>
    </w:p>
    <w:p/>
    <w:p>
      <w:r xmlns:w="http://schemas.openxmlformats.org/wordprocessingml/2006/main">
        <w:t xml:space="preserve">2: Mateo 5:43-48 - Kamo nakadungog nga kini giingon, Higugmaa ang imong isigkatawo ug dumti ang imong kaaway. Apan sultihan ko kamo, Higugmaa ninyo ang inyong mga kaaway ug pag-ampo kamo alang sa mga nagalutos kaninyo.</w:t>
      </w:r>
    </w:p>
    <w:p/>
    <w:p>
      <w:r xmlns:w="http://schemas.openxmlformats.org/wordprocessingml/2006/main">
        <w:t xml:space="preserve">Mga Proverbio 25:23 Ang hangin nga amihan nagadala ug ulan;</w:t>
      </w:r>
    </w:p>
    <w:p/>
    <w:p>
      <w:r xmlns:w="http://schemas.openxmlformats.org/wordprocessingml/2006/main">
        <w:t xml:space="preserve">Ang usa ka libakon nga dila mapapalid sa usa ka masuk-anon nga panagway, sama sa hangin nga amihan nga nagpapahawa sa ulan.</w:t>
      </w:r>
    </w:p>
    <w:p/>
    <w:p>
      <w:r xmlns:w="http://schemas.openxmlformats.org/wordprocessingml/2006/main">
        <w:t xml:space="preserve">1. Ang Gahum sa Atong mga Pulong: Nganong Kinahanglan Natong Kontrolahon ang Atong Isulti</w:t>
      </w:r>
    </w:p>
    <w:p/>
    <w:p>
      <w:r xmlns:w="http://schemas.openxmlformats.org/wordprocessingml/2006/main">
        <w:t xml:space="preserve">2. Ang Gahum sa Usa ka Pagtan-aw: Ang mga Epekto sa Atong Nonverbal Cues</w:t>
      </w:r>
    </w:p>
    <w:p/>
    <w:p>
      <w:r xmlns:w="http://schemas.openxmlformats.org/wordprocessingml/2006/main">
        <w:t xml:space="preserve">1. Santiago 3:1-12 - Ang Gahum sa Dila</w:t>
      </w:r>
    </w:p>
    <w:p/>
    <w:p>
      <w:r xmlns:w="http://schemas.openxmlformats.org/wordprocessingml/2006/main">
        <w:t xml:space="preserve">2. Proverbio 15:1 - Ang Malumo nga Tubag Makapawala sa Kasuko</w:t>
      </w:r>
    </w:p>
    <w:p/>
    <w:p>
      <w:r xmlns:w="http://schemas.openxmlformats.org/wordprocessingml/2006/main">
        <w:t xml:space="preserve">Mga Proverbio 25:24 Labi pang maayo nga magpuyo sa suok sa atop sa balay, Kay sa pakigkauban sa usa ka babaye nga palaaway ug sa usa ka halapad nga balay.</w:t>
      </w:r>
    </w:p>
    <w:p/>
    <w:p>
      <w:r xmlns:w="http://schemas.openxmlformats.org/wordprocessingml/2006/main">
        <w:t xml:space="preserve">Kini nga panultihon nagtambag nga mas maayo nga magpuyo sa usa ka gamay nga balay kaysa magpuyo uban sa usa ka palaaway nga babaye sa usa ka dako nga balay.</w:t>
      </w:r>
    </w:p>
    <w:p/>
    <w:p>
      <w:r xmlns:w="http://schemas.openxmlformats.org/wordprocessingml/2006/main">
        <w:t xml:space="preserve">1: Ang Diyos nahibalo kon unsay labing maayo alang kanato, ug Siya naghatag kanato ug maalamong tambag diha sa Iyang Pulong.</w:t>
      </w:r>
    </w:p>
    <w:p/>
    <w:p>
      <w:r xmlns:w="http://schemas.openxmlformats.org/wordprocessingml/2006/main">
        <w:t xml:space="preserve">2: Bisan tuod dili kini ang labing madanihon nga kapilian, ang Dios mahimong nagtawag kanato ngadto sa mas simple nga kinabuhi, nga walay panag-away.</w:t>
      </w:r>
    </w:p>
    <w:p/>
    <w:p>
      <w:r xmlns:w="http://schemas.openxmlformats.org/wordprocessingml/2006/main">
        <w:t xml:space="preserve">1: Proverbio 19:13, “Ang anak nga buangbuang maoy kalaglagan sa iyang amahan, ug ang asawa nga makig-awayay sama sa kanunay nga pagtulo sa usa ka atop nga nagtulo.”</w:t>
      </w:r>
    </w:p>
    <w:p/>
    <w:p>
      <w:r xmlns:w="http://schemas.openxmlformats.org/wordprocessingml/2006/main">
        <w:t xml:space="preserve">2:1 Pedro 3:7, “Sa samang paagi, mga bana, pagkinabuhi uban sa inyong mga asawa sa pagsabot nga paagi, sa pagpakitag pagtahod sa babaye ingon nga mas huyang nga sudlanan, kay sila mga manununod uban kaninyo sa grasya sa kinabuhi, aron ang inyong mga pag-ampo dili matuman. mapugngan."</w:t>
      </w:r>
    </w:p>
    <w:p/>
    <w:p>
      <w:r xmlns:w="http://schemas.openxmlformats.org/wordprocessingml/2006/main">
        <w:t xml:space="preserve">Mga Proverbio 25:25 Ingon sa bugnaw nga tubig sa usa ka giuhaw nga kalag, Mao usab ang maayong balita gikan sa usa ka halayo nga yuta.</w:t>
      </w:r>
    </w:p>
    <w:p/>
    <w:p>
      <w:r xmlns:w="http://schemas.openxmlformats.org/wordprocessingml/2006/main">
        <w:t xml:space="preserve">Ang maayong balita gikan sa usa ka halayo nga nasud sama ka makapahayahay sama sa bugnaw nga tubig sa usa ka giuhaw nga kalag.</w:t>
      </w:r>
    </w:p>
    <w:p/>
    <w:p>
      <w:r xmlns:w="http://schemas.openxmlformats.org/wordprocessingml/2006/main">
        <w:t xml:space="preserve">1. Ang Gahom sa Maayong Balita: Sa Unsang Paagi Makapapresko ang Maayong Balita sa Atong mga Kalag</w:t>
      </w:r>
    </w:p>
    <w:p/>
    <w:p>
      <w:r xmlns:w="http://schemas.openxmlformats.org/wordprocessingml/2006/main">
        <w:t xml:space="preserve">2. Ang Kamahinungdanon sa Pagpamati sa Maayong Balita: Kon Sa Unsang Paagi Kita Makadawat ug Kalig-on ug Kahupayan gikan sa Lalawigan</w:t>
      </w:r>
    </w:p>
    <w:p/>
    <w:p>
      <w:r xmlns:w="http://schemas.openxmlformats.org/wordprocessingml/2006/main">
        <w:t xml:space="preserve">1. Isaias 55:1 - "Umari kamo, tagsatagsa nga giuhaw, umari sa mga tubig; ug siya nga walay salapi, umari, palit ug kaon! Umari kamo, pagpalit ug bino ug gatas nga walay salapi ug walay bili."</w:t>
      </w:r>
    </w:p>
    <w:p/>
    <w:p>
      <w:r xmlns:w="http://schemas.openxmlformats.org/wordprocessingml/2006/main">
        <w:t xml:space="preserve">2. Salmo 107:9 - "Kay gitagbaw niya ang kalag nga nangandoy, ug ang kalag nga gigutom iyang gibusog sa maayong mga butang."</w:t>
      </w:r>
    </w:p>
    <w:p/>
    <w:p>
      <w:r xmlns:w="http://schemas.openxmlformats.org/wordprocessingml/2006/main">
        <w:t xml:space="preserve">Mga Proverbio 25:26 Ang usa ka matarung nga tawo nga napukan sa atubangan sa mga dautan Maingon sa usa ka gubot nga tuburan, ug usa ka dunot nga tuburan.</w:t>
      </w:r>
    </w:p>
    <w:p/>
    <w:p>
      <w:r xmlns:w="http://schemas.openxmlformats.org/wordprocessingml/2006/main">
        <w:t xml:space="preserve">Ang pagkapukan sa matarong nga tawo sa atubangan sa daotan sama sa nahugawan nga tinubdan sa tubig.</w:t>
      </w:r>
    </w:p>
    <w:p/>
    <w:p>
      <w:r xmlns:w="http://schemas.openxmlformats.org/wordprocessingml/2006/main">
        <w:t xml:space="preserve">1. Pagmatngon sa gahum sa impluwensya ug sa epekto sa atong kinaiya ngadto sa uban.</w:t>
      </w:r>
    </w:p>
    <w:p/>
    <w:p>
      <w:r xmlns:w="http://schemas.openxmlformats.org/wordprocessingml/2006/main">
        <w:t xml:space="preserve">2. Ayaw biyai ang imong pagtuo sa Diyos ug magpabiling matarong atubangan sa tentasyon.</w:t>
      </w:r>
    </w:p>
    <w:p/>
    <w:p>
      <w:r xmlns:w="http://schemas.openxmlformats.org/wordprocessingml/2006/main">
        <w:t xml:space="preserve">1. Proverbio 1:10-19, Anak ko, kon ang mga makasasala maghaylo kanimo, ayaw pag-uyon.</w:t>
      </w:r>
    </w:p>
    <w:p/>
    <w:p>
      <w:r xmlns:w="http://schemas.openxmlformats.org/wordprocessingml/2006/main">
        <w:t xml:space="preserve">2. 1 Mga Taga-Corinto 10:13, Walay bisan unsa nga panulay nga miabut kaninyo kondili ingon sa maantus sa tawo: apan ang Dios matinumanon, nga dili motugot nga pagatintalon kamo labaw sa inyong maarangan; apan uban sa panulay magabuhat usab siya ug usa ka paagi sa paglikay, aron kamo makahimo sa pag-antus niini.</w:t>
      </w:r>
    </w:p>
    <w:p/>
    <w:p>
      <w:r xmlns:w="http://schemas.openxmlformats.org/wordprocessingml/2006/main">
        <w:t xml:space="preserve">Mga Proverbio 25:27 Dili maayo ang pagkaon ug daghang dugos: Busa alang sa mga tawo ang pagpangita sa ilang kaugalingong himaya dili himaya.</w:t>
      </w:r>
    </w:p>
    <w:p/>
    <w:p>
      <w:r xmlns:w="http://schemas.openxmlformats.org/wordprocessingml/2006/main">
        <w:t xml:space="preserve">Dili maalamon ang pagpangita ug sobra nga kalipay, ug dili himaya ang pagpangita sa kaugalingong himaya.</w:t>
      </w:r>
    </w:p>
    <w:p/>
    <w:p>
      <w:r xmlns:w="http://schemas.openxmlformats.org/wordprocessingml/2006/main">
        <w:t xml:space="preserve">1. Pagpangita sa Kalipay sa Kasarangan</w:t>
      </w:r>
    </w:p>
    <w:p/>
    <w:p>
      <w:r xmlns:w="http://schemas.openxmlformats.org/wordprocessingml/2006/main">
        <w:t xml:space="preserve">2. Ang Peligro sa Pagpangita sa Kaugalingong Himaya</w:t>
      </w:r>
    </w:p>
    <w:p/>
    <w:p>
      <w:r xmlns:w="http://schemas.openxmlformats.org/wordprocessingml/2006/main">
        <w:t xml:space="preserve">1. Filipos 2:3-4: "Ayaw pagbuhat ug bisan unsa tungod sa kahakog nga ambisyon o kawang nga pagpasigarbo, kondili sa pagpaubos isipa ang uban nga mas maayo pa kay sa imong kaugalingon. Ang matag usa kaninyo kinahanglang magtan-aw dili lamang sa iyang kaugalingong kaayohan, kondili usab sa kaayohan sa uban."</w:t>
      </w:r>
    </w:p>
    <w:p/>
    <w:p>
      <w:r xmlns:w="http://schemas.openxmlformats.org/wordprocessingml/2006/main">
        <w:t xml:space="preserve">2. Mateo 6:1-4: "Pagmatngon nga dili kamo magbuhat sa inyong pagkamatarong sa atubangan sa uban aron makita nila. Kon buhaton ninyo kini, wala kamo'y balus gikan sa inyong Amahan sa langit. ayaw ninyo kini ipahibalo uban sa mga trumpeta, sama sa gibuhat sa mga salingkapaw diha sa mga sinagoga ug sa kadalanan, aron pasidunggan sa uban. Ang wala nga kamot mahibalo sa ginabuhat sa imong tuo nga kamot, aron ang imong paghatag sa tago, ug ang imong Amahan, nga nagatan-aw sa gibuhat sa tago, magaganti kanimo."</w:t>
      </w:r>
    </w:p>
    <w:p/>
    <w:p>
      <w:r xmlns:w="http://schemas.openxmlformats.org/wordprocessingml/2006/main">
        <w:t xml:space="preserve">Mga Proverbio 25:28 Siya nga walay pagpugong sa iyang kaugalingong espiritu Sama sa usa ka ciudad nga nalumpag, ug walay mga kuta.</w:t>
      </w:r>
    </w:p>
    <w:p/>
    <w:p>
      <w:r xmlns:w="http://schemas.openxmlformats.org/wordprocessingml/2006/main">
        <w:t xml:space="preserve">Ang kakulang sa pagpugong sa kaugalingon ingon ka huyang sama sa usa ka nagun-ob nga lungsod nga walay mga paril.</w:t>
      </w:r>
    </w:p>
    <w:p/>
    <w:p>
      <w:r xmlns:w="http://schemas.openxmlformats.org/wordprocessingml/2006/main">
        <w:t xml:space="preserve">1. Atong Lig-onon ang Atong mga Paril sa Pagpugong sa Kaugalingon</w:t>
      </w:r>
    </w:p>
    <w:p/>
    <w:p>
      <w:r xmlns:w="http://schemas.openxmlformats.org/wordprocessingml/2006/main">
        <w:t xml:space="preserve">2. Ang Kamahinungdanon sa Pagdumala sa Atong Kaugalingon</w:t>
      </w:r>
    </w:p>
    <w:p/>
    <w:p>
      <w:r xmlns:w="http://schemas.openxmlformats.org/wordprocessingml/2006/main">
        <w:t xml:space="preserve">1. Galacia 5:22-23 - Apan ang bunga sa Espiritu mao ang gugma, kalipay, kalinaw, pailub, pagkamapuanguron, pagkamaayo, pagkamatinumanon, kaaghop ug pagpugong sa kaugalingon. Batok sa maong mga butang walay balaod.</w:t>
      </w:r>
    </w:p>
    <w:p/>
    <w:p>
      <w:r xmlns:w="http://schemas.openxmlformats.org/wordprocessingml/2006/main">
        <w:t xml:space="preserve">2. 2 Pedro 1:5-7 - Tungod niini, buhata ang tanan nga paningkamot sa pagdugang sa imong pagtoo sa kaayo; ug sa kaayo, kahibalo; ug sa kahibalo, pagpugong sa kaugalingon; ug sa pagpugong sa kaugalingon, ang pagkamainantuson; ug sa pagkamainantuson, pagkadiosnon; ug sa pagkadiosnon, ang pagmahal sa usag usa; ug sa pagmahal sa usag usa, gugma.</w:t>
      </w:r>
    </w:p>
    <w:p/>
    <w:p>
      <w:r xmlns:w="http://schemas.openxmlformats.org/wordprocessingml/2006/main">
        <w:t xml:space="preserve">Ang Proverbio kapitulo 26 naghatag ug kaalam sa lainlaing mga bahin sa kinabuhi, ilabina nga nagpunting sa mga kinaiya ug sangpotanan sa mga buangbuang ug mga tapolan.</w:t>
      </w:r>
    </w:p>
    <w:p/>
    <w:p>
      <w:r xmlns:w="http://schemas.openxmlformats.org/wordprocessingml/2006/main">
        <w:t xml:space="preserve">1st Paragraph: Ang kapitulo nagsugod pinaagi sa pagpasiugda sa dili-takos nga dungog nga nadawat sa mga buang ug sa kadaot nga ilang gipahinabo. Gikomparar niini ang kabuang ngadto sa lainlaing binuang nga mga buhat, sama sa mga bitiis sa bakol o paggamit sa usa ka palahubog ug tunok nga sapinit ingong hinagiban. Gipasiugda niini nga walay pulos ang pagpakiglalis sa mga buangbuang (Proverbio 26:1-12).</w:t>
      </w:r>
    </w:p>
    <w:p/>
    <w:p>
      <w:r xmlns:w="http://schemas.openxmlformats.org/wordprocessingml/2006/main">
        <w:t xml:space="preserve">2nd Paragraph: Ang kapitulo nagpadayon sa mga proverbio nga naghisgot sa mga topiko sama sa pagkatapolan, tabi, ug panglimbong. Nagpasidaan kini batok sa kinaiya sa mga tapulan nga tapolan kaayo sa pagtrabaho ug naghimog mga pagtandi tali sa ilang mga lihok ug sa pultahan nga naglikos sa mga bisagra niini. Kini usab nagpasiugda sa makadaot nga gahom sa tabi ug malimbongong mga pulong (Proverbio 26:13-28).</w:t>
      </w:r>
    </w:p>
    <w:p/>
    <w:p>
      <w:r xmlns:w="http://schemas.openxmlformats.org/wordprocessingml/2006/main">
        <w:t xml:space="preserve">Sa katingbanan,</w:t>
      </w:r>
    </w:p>
    <w:p>
      <w:r xmlns:w="http://schemas.openxmlformats.org/wordprocessingml/2006/main">
        <w:t xml:space="preserve">Ang Proverbio kapitulo kaluhaan ug unom nagtanyag ug kaalam</w:t>
      </w:r>
    </w:p>
    <w:p>
      <w:r xmlns:w="http://schemas.openxmlformats.org/wordprocessingml/2006/main">
        <w:t xml:space="preserve">sa lainlaing aspeto sa kinabuhi,</w:t>
      </w:r>
    </w:p>
    <w:p>
      <w:r xmlns:w="http://schemas.openxmlformats.org/wordprocessingml/2006/main">
        <w:t xml:space="preserve">ilabi na nga nagpunting sa mga kinaiya ug mga sangputanan nga nalangkit sa mga buang ug mga tapulan.</w:t>
      </w:r>
    </w:p>
    <w:p/>
    <w:p>
      <w:r xmlns:w="http://schemas.openxmlformats.org/wordprocessingml/2006/main">
        <w:t xml:space="preserve">Ang pag-ila sa dili angay nga dungog nga nadawat sa mga buang uban ang kadaot nga gipahinabo sa ilang mga binuhatan.</w:t>
      </w:r>
    </w:p>
    <w:p>
      <w:r xmlns:w="http://schemas.openxmlformats.org/wordprocessingml/2006/main">
        <w:t xml:space="preserve">Nagpasiugda sa pagkawalay kapuslanan sa pagpakiglalis sa mga buang samtang nagtandi sa kabuang ngadto sa walay hinungdan nga mga aksyon.</w:t>
      </w:r>
    </w:p>
    <w:p>
      <w:r xmlns:w="http://schemas.openxmlformats.org/wordprocessingml/2006/main">
        <w:t xml:space="preserve">Paghisgot sa lain-laing mga hilisgutan pinaagi sa tagsa-tagsa nga mga panultihon sama sa katapolan, tsismis, paglimbong samtang nagpasiugda sa pag-ila nga gipakita mahitungod sa makadaot nga kinaiya nga may kalabutan niini nga mga kinaiya.</w:t>
      </w:r>
    </w:p>
    <w:p>
      <w:r xmlns:w="http://schemas.openxmlformats.org/wordprocessingml/2006/main">
        <w:t xml:space="preserve">Gipasiugda ang pagkamabinantayon batok sa pagkatapulan nga gipakita sa mga tapulan uban ang mga pagtandi nga gihimo tali sa ilang mga aksyon ug sa usa ka pultahan nga naglikos sa mga bisagra niini.</w:t>
      </w:r>
    </w:p>
    <w:p>
      <w:r xmlns:w="http://schemas.openxmlformats.org/wordprocessingml/2006/main">
        <w:t xml:space="preserve">Pagtanyag og mga panabut sa pag-ila sa mga kinaiya sa mga buang, paglikay sa walay pulos nga mga argumento uban kanila, pagsabut sa negatibo nga mga sangputanan nga nalangkit sa pagkatapulan, tabi, ug malimbongon nga kinaiya.</w:t>
      </w:r>
    </w:p>
    <w:p/>
    <w:p>
      <w:r xmlns:w="http://schemas.openxmlformats.org/wordprocessingml/2006/main">
        <w:t xml:space="preserve">Mga Proverbio 26:1 Ingon sa nieve sa ting-init, ug ingon sa ulan sa ting-ani, mao nga ang kadungganan dili angay alang sa usa ka buang.</w:t>
      </w:r>
    </w:p>
    <w:p/>
    <w:p>
      <w:r xmlns:w="http://schemas.openxmlformats.org/wordprocessingml/2006/main">
        <w:t xml:space="preserve">Ang kabuang walay dapit sa panahon sa kadungganan.</w:t>
      </w:r>
    </w:p>
    <w:p/>
    <w:p>
      <w:r xmlns:w="http://schemas.openxmlformats.org/wordprocessingml/2006/main">
        <w:t xml:space="preserve">1. Ang Bili sa Kadungganan ug Pagpaubos</w:t>
      </w:r>
    </w:p>
    <w:p/>
    <w:p>
      <w:r xmlns:w="http://schemas.openxmlformats.org/wordprocessingml/2006/main">
        <w:t xml:space="preserve">2. Pag-ila sa Kabuang ug Pagdumili Niini</w:t>
      </w:r>
    </w:p>
    <w:p/>
    <w:p>
      <w:r xmlns:w="http://schemas.openxmlformats.org/wordprocessingml/2006/main">
        <w:t xml:space="preserve">1. Santiago 3:13-18 - Ang kaalam nga gikan sa itaas putli, makigdaiton, malumo, makataronganon, puno sa kaluoy ug maayong mga bunga</w:t>
      </w:r>
    </w:p>
    <w:p/>
    <w:p>
      <w:r xmlns:w="http://schemas.openxmlformats.org/wordprocessingml/2006/main">
        <w:t xml:space="preserve">2. Proverbio 12:15-17 - Ang dalan sa usa ka buang matarung sa iyang kaugalingong mga mata, apan ang usa ka manggialamon nga tawo mamati sa tambag</w:t>
      </w:r>
    </w:p>
    <w:p/>
    <w:p>
      <w:r xmlns:w="http://schemas.openxmlformats.org/wordprocessingml/2006/main">
        <w:t xml:space="preserve">Mga Proverbio 26:2 Ingon sa langgam nga nagasaag, ingon sa sayaw sa paglupad, mao man ang tunglo nga walay hinungdan dili moabut.</w:t>
      </w:r>
    </w:p>
    <w:p/>
    <w:p>
      <w:r xmlns:w="http://schemas.openxmlformats.org/wordprocessingml/2006/main">
        <w:t xml:space="preserve">Ang tunglo nga walay hinungdan dili mo-epekto.</w:t>
      </w:r>
    </w:p>
    <w:p/>
    <w:p>
      <w:r xmlns:w="http://schemas.openxmlformats.org/wordprocessingml/2006/main">
        <w:t xml:space="preserve">1: Ang panalipod sa Dios gikan sa dili makatarunganon nga mga tunglo sa uban.</w:t>
      </w:r>
    </w:p>
    <w:p/>
    <w:p>
      <w:r xmlns:w="http://schemas.openxmlformats.org/wordprocessingml/2006/main">
        <w:t xml:space="preserve">2: Ang gahum sa mga pulong ug ang kamahinungdanon sa maalamon nga sinultihan.</w:t>
      </w:r>
    </w:p>
    <w:p/>
    <w:p>
      <w:r xmlns:w="http://schemas.openxmlformats.org/wordprocessingml/2006/main">
        <w:t xml:space="preserve">1: Santiago 3:5-12 - Kaalam ug ang gahom sa dila.</w:t>
      </w:r>
    </w:p>
    <w:p/>
    <w:p>
      <w:r xmlns:w="http://schemas.openxmlformats.org/wordprocessingml/2006/main">
        <w:t xml:space="preserve">2: Isaias 54:17 - Walay hinagiban nga gihimo batok kanimo nga mouswag.</w:t>
      </w:r>
    </w:p>
    <w:p/>
    <w:p>
      <w:r xmlns:w="http://schemas.openxmlformats.org/wordprocessingml/2006/main">
        <w:t xml:space="preserve">Mga Proverbio 26:3 Usa ka latigo alang sa kabayo, usa ka busal alang sa asno, Ug usa ka bunal alang sa likod sa buang.</w:t>
      </w:r>
    </w:p>
    <w:p/>
    <w:p>
      <w:r xmlns:w="http://schemas.openxmlformats.org/wordprocessingml/2006/main">
        <w:t xml:space="preserve">Ang buang nagkinahanglan ug giya ug disiplina aron magpabilin sa hustong dalan.</w:t>
      </w:r>
    </w:p>
    <w:p/>
    <w:p>
      <w:r xmlns:w="http://schemas.openxmlformats.org/wordprocessingml/2006/main">
        <w:t xml:space="preserve">1. Ang Dalan sa Pagkamatarong: Disiplina ug Paggiya</w:t>
      </w:r>
    </w:p>
    <w:p/>
    <w:p>
      <w:r xmlns:w="http://schemas.openxmlformats.org/wordprocessingml/2006/main">
        <w:t xml:space="preserve">2. Ang Kamahinungdanon sa Maayong Pagpangulo: Proverbio 26:3</w:t>
      </w:r>
    </w:p>
    <w:p/>
    <w:p>
      <w:r xmlns:w="http://schemas.openxmlformats.org/wordprocessingml/2006/main">
        <w:t xml:space="preserve">1. Proverbio 22:15 - Ang kabuang nabugkos diha sa kasingkasing sa usa ka bata; apan ang baras sa pagsaway magapapahawa niini gikan kaniya.</w:t>
      </w:r>
    </w:p>
    <w:p/>
    <w:p>
      <w:r xmlns:w="http://schemas.openxmlformats.org/wordprocessingml/2006/main">
        <w:t xml:space="preserve">2. 2 Timoteo 3:16-17 - Ang tibuok nga Kasulatan gihuypan sa Dios ug mapuslanon alang sa pagtudlo, sa pagbadlong, sa pagsaway, ug sa pagbansay sa pagkamatarung, aron ang tawo sa Dios mamahingpit, masangkapan alang sa tanang maayong buhat.</w:t>
      </w:r>
    </w:p>
    <w:p/>
    <w:p>
      <w:r xmlns:w="http://schemas.openxmlformats.org/wordprocessingml/2006/main">
        <w:t xml:space="preserve">Mga Proverbio 26:4 Ayaw tubaga ang usa ka buang sumala sa iyang kabuang, kay tingali unya nga ikaw usab mahisama kaniya.</w:t>
      </w:r>
    </w:p>
    <w:p/>
    <w:p>
      <w:r xmlns:w="http://schemas.openxmlformats.org/wordprocessingml/2006/main">
        <w:t xml:space="preserve">Ayaw tubaga ang usa ka buang sa matang, aron dili ka mahisama kaniya.</w:t>
      </w:r>
    </w:p>
    <w:p/>
    <w:p>
      <w:r xmlns:w="http://schemas.openxmlformats.org/wordprocessingml/2006/main">
        <w:t xml:space="preserve">1. Ang Peligro sa Pagtubag sa Kaluoy sa Binuang nga Panggawi</w:t>
      </w:r>
    </w:p>
    <w:p/>
    <w:p>
      <w:r xmlns:w="http://schemas.openxmlformats.org/wordprocessingml/2006/main">
        <w:t xml:space="preserve">2. Kon Unsaon Pagtubag ang Kabuang sa Diyosnong Paagi</w:t>
      </w:r>
    </w:p>
    <w:p/>
    <w:p>
      <w:r xmlns:w="http://schemas.openxmlformats.org/wordprocessingml/2006/main">
        <w:t xml:space="preserve">1. Mateo 5:39 - "Apan sultihan ko kamo, ayawg sukli ang daotan. Apan kon may mosagpa kanimo sa tuong aping, itahan usab kaniya ang pikas."</w:t>
      </w:r>
    </w:p>
    <w:p/>
    <w:p>
      <w:r xmlns:w="http://schemas.openxmlformats.org/wordprocessingml/2006/main">
        <w:t xml:space="preserve">2. 1 Pedro 3:9 - "Ayaw balosi ug daotan ang daotan o ang pasipala sa pasipala, apan hinuon, pagpanalangin, kay alang niini gitawag kamo, aron makabaton kamo ug panalangin."</w:t>
      </w:r>
    </w:p>
    <w:p/>
    <w:p>
      <w:r xmlns:w="http://schemas.openxmlformats.org/wordprocessingml/2006/main">
        <w:t xml:space="preserve">Panultihon 26:5 Tubaga ang usa ka buang sumala sa iyang kabuang, kay tingali unyag siya mahimong maalamon sa iyang kaugalingong hunahuna.</w:t>
      </w:r>
    </w:p>
    <w:p/>
    <w:p>
      <w:r xmlns:w="http://schemas.openxmlformats.org/wordprocessingml/2006/main">
        <w:t xml:space="preserve">Tubaga ang usa ka buang sa usa ka maalamon nga paagi aron malikayan ang paghatag kanila sa dili takos nga pagsalig.</w:t>
      </w:r>
    </w:p>
    <w:p/>
    <w:p>
      <w:r xmlns:w="http://schemas.openxmlformats.org/wordprocessingml/2006/main">
        <w:t xml:space="preserve">1: Kita kinahanglan nga mahunahunaon sa unsa nga paagi kita motubag sa mga buang, tungod kay ang atong mga tubag mahimong adunay mga sangputanan.</w:t>
      </w:r>
    </w:p>
    <w:p/>
    <w:p>
      <w:r xmlns:w="http://schemas.openxmlformats.org/wordprocessingml/2006/main">
        <w:t xml:space="preserve">2: Dili nato hatagag pagsalig ang mga buangbuang kay sa angay nila, kay kini makapahisalaag kanila.</w:t>
      </w:r>
    </w:p>
    <w:p/>
    <w:p>
      <w:r xmlns:w="http://schemas.openxmlformats.org/wordprocessingml/2006/main">
        <w:t xml:space="preserve">1: Santiago 3:17-18 - Apan ang kaalam nga gikan sa itaas una-una putli, unya makigdaiton, malumo, bukas sa pangatarungan, puno sa kalooy ug maayong mga bunga, walay pagpihig ug matinud-anon. Ug ang pag-ani sa pagkamatarung ginapugas sa pakigdait niadtong makigdait.</w:t>
      </w:r>
    </w:p>
    <w:p/>
    <w:p>
      <w:r xmlns:w="http://schemas.openxmlformats.org/wordprocessingml/2006/main">
        <w:t xml:space="preserve">2: Proverbio 14:29 - Bisan kinsa nga mahinay sa kasuko adunay dakung salabutan, apan kadtong adunay madali-dalion nga pagkasuko nagabayaw sa kabuang.</w:t>
      </w:r>
    </w:p>
    <w:p/>
    <w:p>
      <w:r xmlns:w="http://schemas.openxmlformats.org/wordprocessingml/2006/main">
        <w:t xml:space="preserve">Mga Proverbio 26:6 Kadtong nagapadala ug usa ka mensahe pinaagi sa kamot sa usa ka buang nagaputol sa iyang mga tiil, ug nagainum ug kadaut.</w:t>
      </w:r>
    </w:p>
    <w:p/>
    <w:p>
      <w:r xmlns:w="http://schemas.openxmlformats.org/wordprocessingml/2006/main">
        <w:t xml:space="preserve">Kini nga proverbio nagpasidaan batok sa pagpadala ug mensahe pinaagi sa usa ka buang nga tawo, tungod kay kini mosangpot lamang sa kadaot ug pagbasol.</w:t>
      </w:r>
    </w:p>
    <w:p/>
    <w:p>
      <w:r xmlns:w="http://schemas.openxmlformats.org/wordprocessingml/2006/main">
        <w:t xml:space="preserve">1. Ang Peligro sa Pagtugyan sa Importante nga mga Buluhaton ngadto sa Dili Maalamon nga mga Tawo</w:t>
      </w:r>
    </w:p>
    <w:p/>
    <w:p>
      <w:r xmlns:w="http://schemas.openxmlformats.org/wordprocessingml/2006/main">
        <w:t xml:space="preserve">2. Pagpangita sa Kaalam alang sa Importante nga mga Butang</w:t>
      </w:r>
    </w:p>
    <w:p/>
    <w:p>
      <w:r xmlns:w="http://schemas.openxmlformats.org/wordprocessingml/2006/main">
        <w:t xml:space="preserve">1. Mga Proverbio 16:20 - Kadtong nagatagad sa usa ka butang nga maalamon makakaplag ug maayo: Ug bisan kinsa nga nagasalig kang Jehova, malipayon siya.</w:t>
      </w:r>
    </w:p>
    <w:p/>
    <w:p>
      <w:r xmlns:w="http://schemas.openxmlformats.org/wordprocessingml/2006/main">
        <w:t xml:space="preserve">2. Proverbio 19:20 - Pamati sa tambag, ug dawata ang pahamatngon, aron ikaw mahimong manggialamon sa imong kaulahian.</w:t>
      </w:r>
    </w:p>
    <w:p/>
    <w:p>
      <w:r xmlns:w="http://schemas.openxmlformats.org/wordprocessingml/2006/main">
        <w:t xml:space="preserve">Mga Proverbio 26:7 Ang mga bitiis sa bakol dili managsama: Ingon niana ang usa ka sambingay sa baba sa mga buang.</w:t>
      </w:r>
    </w:p>
    <w:p/>
    <w:p>
      <w:r xmlns:w="http://schemas.openxmlformats.org/wordprocessingml/2006/main">
        <w:t xml:space="preserve">Ang mga bitiis sa bakol dili managsama, sama sa usa ka sambingay nga binuang kon isulti sa usa ka buang.</w:t>
      </w:r>
    </w:p>
    <w:p/>
    <w:p>
      <w:r xmlns:w="http://schemas.openxmlformats.org/wordprocessingml/2006/main">
        <w:t xml:space="preserve">1. Ang Dili Parehas nga mga Bati sa Piang: Usa ka Ilustrasyon sa Kaluoy sa Diyos</w:t>
      </w:r>
    </w:p>
    <w:p/>
    <w:p>
      <w:r xmlns:w="http://schemas.openxmlformats.org/wordprocessingml/2006/main">
        <w:t xml:space="preserve">2. Ang Sambingay sa Baba sa mga Buang: Usa ka Pasidaan Batok sa Kabuangan</w:t>
      </w:r>
    </w:p>
    <w:p/>
    <w:p>
      <w:r xmlns:w="http://schemas.openxmlformats.org/wordprocessingml/2006/main">
        <w:t xml:space="preserve">1. Mateo 11:25: "Nianang panahona si Jesus mitubag ug miingon, Nagapasalamat ako kanimo, O Amahan, Ginoo sa langit ug sa yuta, tungod kay gitago mo kining mga butanga gikan sa mga manggialamon ug mga masinabuton, ug gipadayag mo kini sa mga bata."</w:t>
      </w:r>
    </w:p>
    <w:p/>
    <w:p>
      <w:r xmlns:w="http://schemas.openxmlformats.org/wordprocessingml/2006/main">
        <w:t xml:space="preserve">2. Proverbio 14:15: “Ang walay-pagtagad motoo sa matag pulong;</w:t>
      </w:r>
    </w:p>
    <w:p/>
    <w:p>
      <w:r xmlns:w="http://schemas.openxmlformats.org/wordprocessingml/2006/main">
        <w:t xml:space="preserve">Mga Proverbio 26:8 Ingon niadtong naghigut sa usa ka bato diha sa usa ka saplong, Mao man usab siya nga nagahatag ug kadungganan sa usa ka buang.</w:t>
      </w:r>
    </w:p>
    <w:p/>
    <w:p>
      <w:r xmlns:w="http://schemas.openxmlformats.org/wordprocessingml/2006/main">
        <w:t xml:space="preserve">Siya nga nagpasidungog sa usa ka buang sama sa usa ka tawo nga naningkamot sa pagdala sa usa ka bug-at nga bato pinaagi sa usa ka lambuyog.</w:t>
      </w:r>
    </w:p>
    <w:p/>
    <w:p>
      <w:r xmlns:w="http://schemas.openxmlformats.org/wordprocessingml/2006/main">
        <w:t xml:space="preserve">1: Kinahanglang dili kita magpakabuang sa paagi nga atong pasidunggan ang mga tawo; kinahanglang magmaalamon kita ug magmabinantayon.</w:t>
      </w:r>
    </w:p>
    <w:p/>
    <w:p>
      <w:r xmlns:w="http://schemas.openxmlformats.org/wordprocessingml/2006/main">
        <w:t xml:space="preserve">2: Kinahanglan nga kita masinabuton sa atong pagdayeg ug likayan ang paghatag ug dungog sa dili takus nga mga tawo.</w:t>
      </w:r>
    </w:p>
    <w:p/>
    <w:p>
      <w:r xmlns:w="http://schemas.openxmlformats.org/wordprocessingml/2006/main">
        <w:t xml:space="preserve">1: Proverbio 15:33 - Ang pagkahadlok sa Ginoo maoy pagtudlo sa kaalam; ug una sa dungog mao ang pagpaubos.</w:t>
      </w:r>
    </w:p>
    <w:p/>
    <w:p>
      <w:r xmlns:w="http://schemas.openxmlformats.org/wordprocessingml/2006/main">
        <w:t xml:space="preserve">2: Santiago 1:19 - Busa, akong hinigugma nga mga kaigsoonan, himoa nga ang matag tawo magmaabtik sa pagpaminaw, magmahinay sa pagsulti, magmahinay sa pagkasuko.</w:t>
      </w:r>
    </w:p>
    <w:p/>
    <w:p>
      <w:r xmlns:w="http://schemas.openxmlformats.org/wordprocessingml/2006/main">
        <w:t xml:space="preserve">Mga Proverbio 26:9 Ingon sa usa ka tunok nga nagalagbas sa kamot sa usa ka palahubog, Ingon niana ang usa ka sambingay sa baba sa mga buang.</w:t>
      </w:r>
    </w:p>
    <w:p/>
    <w:p>
      <w:r xmlns:w="http://schemas.openxmlformats.org/wordprocessingml/2006/main">
        <w:t xml:space="preserve">Ang usa ka sambingay sa baba sa mga buang mahimong sama ka peligroso sa usa ka tunok sa kamot sa usa ka palahubog.</w:t>
      </w:r>
    </w:p>
    <w:p/>
    <w:p>
      <w:r xmlns:w="http://schemas.openxmlformats.org/wordprocessingml/2006/main">
        <w:t xml:space="preserve">1. Ang mga Kakuyaw sa Pagsulti sa mga Binang-estorya</w:t>
      </w:r>
    </w:p>
    <w:p/>
    <w:p>
      <w:r xmlns:w="http://schemas.openxmlformats.org/wordprocessingml/2006/main">
        <w:t xml:space="preserve">2. Kaalam sa Atong mga Pulong</w:t>
      </w:r>
    </w:p>
    <w:p/>
    <w:p>
      <w:r xmlns:w="http://schemas.openxmlformats.org/wordprocessingml/2006/main">
        <w:t xml:space="preserve">1. Proverbio 12:18 - "Adunay usa kansang hinanali nga mga pulong sama sa paglagbas sa espada, apan ang dila sa manggialamon makaayo."</w:t>
      </w:r>
    </w:p>
    <w:p/>
    <w:p>
      <w:r xmlns:w="http://schemas.openxmlformats.org/wordprocessingml/2006/main">
        <w:t xml:space="preserve">2. Santiago 3:2-10 - "Kay kitang tanan mangapandol sa daghang mga paagi. Ug kon adunay bisan kinsa nga dili mapandol sa iyang isulti, siya hingpit nga tawo, nga makahimo usab sa pagpugong sa iyang tibuok nga lawas."</w:t>
      </w:r>
    </w:p>
    <w:p/>
    <w:p>
      <w:r xmlns:w="http://schemas.openxmlformats.org/wordprocessingml/2006/main">
        <w:t xml:space="preserve">Mga Proverbio 26:10 Ang dakung Dios nga nag-umol sa tanang mga butang nagabalus sa buang-buang, ug nagabalus sa mga malapason.</w:t>
      </w:r>
    </w:p>
    <w:p/>
    <w:p>
      <w:r xmlns:w="http://schemas.openxmlformats.org/wordprocessingml/2006/main">
        <w:t xml:space="preserve">Gigantihan sa Dios ang mga buang ug makasasala.</w:t>
      </w:r>
    </w:p>
    <w:p/>
    <w:p>
      <w:r xmlns:w="http://schemas.openxmlformats.org/wordprocessingml/2006/main">
        <w:t xml:space="preserve">1. Ang Pagkadako sa Kaluoy sa Diyos</w:t>
      </w:r>
    </w:p>
    <w:p/>
    <w:p>
      <w:r xmlns:w="http://schemas.openxmlformats.org/wordprocessingml/2006/main">
        <w:t xml:space="preserve">2. Grasya ug Pagpasaylo sa Dios</w:t>
      </w:r>
    </w:p>
    <w:p/>
    <w:p>
      <w:r xmlns:w="http://schemas.openxmlformats.org/wordprocessingml/2006/main">
        <w:t xml:space="preserve">1. Lucas 6:35-36 - “Apan higugmaa ninyo ang inyong mga kaaway, buhata ang maayo kanila, ug pahulama sila sa walay pagpaabut nga mabayran. buotan sa mga dili mapasalamaton ug sa mga dautan.</w:t>
      </w:r>
    </w:p>
    <w:p/>
    <w:p>
      <w:r xmlns:w="http://schemas.openxmlformats.org/wordprocessingml/2006/main">
        <w:t xml:space="preserve">2. Roma 6:23 - "Kay ang bayad sa sala mao ang kamatayon, apan ang gasa sa Dios mao ang kinabuhing dayon diha kang Kristo Jesus nga atong Ginoo."</w:t>
      </w:r>
    </w:p>
    <w:p/>
    <w:p>
      <w:r xmlns:w="http://schemas.openxmlformats.org/wordprocessingml/2006/main">
        <w:t xml:space="preserve">Mga Proverbio 26:11 Ingon sa usa ka iro nga nagabalik sa iyang sinuka, Ingon niana ang usa ka buang nga nagabalik sa iyang binuang.</w:t>
      </w:r>
    </w:p>
    <w:p/>
    <w:p>
      <w:r xmlns:w="http://schemas.openxmlformats.org/wordprocessingml/2006/main">
        <w:t xml:space="preserve">Ang kakulang sa kaalam sa buangbuang maoy hinungdan nga sila makahimo sa samang mga sayop sa makadaghan.</w:t>
      </w:r>
    </w:p>
    <w:p/>
    <w:p>
      <w:r xmlns:w="http://schemas.openxmlformats.org/wordprocessingml/2006/main">
        <w:t xml:space="preserve">1: Kinahanglan nga kita makakat-on gikan sa atong mga kasaypanan ug mangita sa kaalam, aron dili kita magpadayon sa pag-usab sa samang binuang nga mga buhat.</w:t>
      </w:r>
    </w:p>
    <w:p/>
    <w:p>
      <w:r xmlns:w="http://schemas.openxmlformats.org/wordprocessingml/2006/main">
        <w:t xml:space="preserve">2: Kinahanglan natong ilhon ang mga sangpotanan sa atong kabuang, ug tinguhaon nga motubo sa kaalam, aron dili kita mahukman nga magsubli sa atong mga kasaypanan.</w:t>
      </w:r>
    </w:p>
    <w:p/>
    <w:p>
      <w:r xmlns:w="http://schemas.openxmlformats.org/wordprocessingml/2006/main">
        <w:t xml:space="preserve">1: Santiago 1:5 - "Kon aduna man kaninyoy nakulangan sa kaalam, papangayoa siya sa Dios, nga nagahatag nga madagayaon ngadto sa tanan sa walay pagbadlong, ug kini igahatag kaniya."</w:t>
      </w:r>
    </w:p>
    <w:p/>
    <w:p>
      <w:r xmlns:w="http://schemas.openxmlformats.org/wordprocessingml/2006/main">
        <w:t xml:space="preserve">2: Proverbio 9:10 - "Ang pagkahadlok kang Jehova mao ang sinugdan sa kaalam, ug ang kahibalo sa Usa nga Balaan mao ang hait nga salabotan."</w:t>
      </w:r>
    </w:p>
    <w:p/>
    <w:p>
      <w:r xmlns:w="http://schemas.openxmlformats.org/wordprocessingml/2006/main">
        <w:t xml:space="preserve">Mga Proverbio 26:12 Nakita mo ba ang usa ka tawo nga manggialamon sa iyang kaugalingong paghunahuna? adunay labaw nga paglaum sa usa ka buang kay kaniya.</w:t>
      </w:r>
    </w:p>
    <w:p/>
    <w:p>
      <w:r xmlns:w="http://schemas.openxmlformats.org/wordprocessingml/2006/main">
        <w:t xml:space="preserve">Adunay labaw nga paglaum alang sa usa ka buang kay sa usa ka tawo nga naghunahuna nga siya maalamon sa ilang kaugalingong mga mata.</w:t>
      </w:r>
    </w:p>
    <w:p/>
    <w:p>
      <w:r xmlns:w="http://schemas.openxmlformats.org/wordprocessingml/2006/main">
        <w:t xml:space="preserve">1: Ayaw Pagbinuang - Proverbio 26:12</w:t>
      </w:r>
    </w:p>
    <w:p/>
    <w:p>
      <w:r xmlns:w="http://schemas.openxmlformats.org/wordprocessingml/2006/main">
        <w:t xml:space="preserve">2: Pangitaa ang Kaalam gikan sa Diyos - Proverbio 9:10</w:t>
      </w:r>
    </w:p>
    <w:p/>
    <w:p>
      <w:r xmlns:w="http://schemas.openxmlformats.org/wordprocessingml/2006/main">
        <w:t xml:space="preserve">1: Santiago 3:17 - Apan ang kaalam nga gikan sa langit una sa tanan putli; unya mahigugmaon sa kalinaw, mahunahunaon, masinugtanon, puno sa kalooy ug maayong bunga, walay pagpihig ug sinsero.</w:t>
      </w:r>
    </w:p>
    <w:p/>
    <w:p>
      <w:r xmlns:w="http://schemas.openxmlformats.org/wordprocessingml/2006/main">
        <w:t xml:space="preserve">2: Proverbio 11:2 - Sa diha nga ang garbo moabut, unya moabut ang kaulaw, apan uban sa pagpaubos moabut ang kaalam.</w:t>
      </w:r>
    </w:p>
    <w:p/>
    <w:p>
      <w:r xmlns:w="http://schemas.openxmlformats.org/wordprocessingml/2006/main">
        <w:t xml:space="preserve">Mga Proverbio 26:13 Ang tapulan nagaingon: Adunay usa ka leon sa dalan; ang usa ka leon anaa sa kadalanan.</w:t>
      </w:r>
    </w:p>
    <w:p/>
    <w:p>
      <w:r xmlns:w="http://schemas.openxmlformats.org/wordprocessingml/2006/main">
        <w:t xml:space="preserve">Ang tapulan nga tawo naghimog mga pasangil aron malikayan ang iyang mga responsibilidad.</w:t>
      </w:r>
    </w:p>
    <w:p/>
    <w:p>
      <w:r xmlns:w="http://schemas.openxmlformats.org/wordprocessingml/2006/main">
        <w:t xml:space="preserve">1: Ayaw itugot nga ang kahadlok ug mga pasangil makapugong kanimo sa pagbuhat sa unsay gitawag kanimo sa Dios.</w:t>
      </w:r>
    </w:p>
    <w:p/>
    <w:p>
      <w:r xmlns:w="http://schemas.openxmlformats.org/wordprocessingml/2006/main">
        <w:t xml:space="preserve">2: Magmakugihon ug magmaisogon sa pag-atubang sa mga babag.</w:t>
      </w:r>
    </w:p>
    <w:p/>
    <w:p>
      <w:r xmlns:w="http://schemas.openxmlformats.org/wordprocessingml/2006/main">
        <w:t xml:space="preserve">1: Filipos 4:13 - "Mahimo ko ang tanang butang pinaagi kang Kristo nga nagpalig-on kanako."</w:t>
      </w:r>
    </w:p>
    <w:p/>
    <w:p>
      <w:r xmlns:w="http://schemas.openxmlformats.org/wordprocessingml/2006/main">
        <w:t xml:space="preserve">2: Joshua 1:9 - "Wala ba Ako magsugo kanimo? Pagmakusganon ug pagmaisugon. Ayaw kahadlok; ayaw kaluya, kay ang Ginoo nga imong Dios magauban kanimo bisan asa ka moadto."</w:t>
      </w:r>
    </w:p>
    <w:p/>
    <w:p>
      <w:r xmlns:w="http://schemas.openxmlformats.org/wordprocessingml/2006/main">
        <w:t xml:space="preserve">Mga Proverbio 26:14 Ingon nga ang pultahan moliko sa iyang mga bisagra, mao man usab ang tapulan diha sa iyang higdaanan.</w:t>
      </w:r>
    </w:p>
    <w:p/>
    <w:p>
      <w:r xmlns:w="http://schemas.openxmlformats.org/wordprocessingml/2006/main">
        <w:t xml:space="preserve">Ang tapulan magpabiling walay pulos bisan pag adunay mga kahigayonan.</w:t>
      </w:r>
    </w:p>
    <w:p/>
    <w:p>
      <w:r xmlns:w="http://schemas.openxmlformats.org/wordprocessingml/2006/main">
        <w:t xml:space="preserve">1. Ayaw itugot nga ang pagkatapulan makapugong kanimo sa pagpahimulos sa mga kahigayonan nga gihatag kanimo.</w:t>
      </w:r>
    </w:p>
    <w:p/>
    <w:p>
      <w:r xmlns:w="http://schemas.openxmlformats.org/wordprocessingml/2006/main">
        <w:t xml:space="preserve">2. Gamita ang imong hinatag-sa-Dios nga mga talento aron mapahimuslan ang mga kahigayonan nga gihatag kanimo.</w:t>
      </w:r>
    </w:p>
    <w:p/>
    <w:p>
      <w:r xmlns:w="http://schemas.openxmlformats.org/wordprocessingml/2006/main">
        <w:t xml:space="preserve">1. Mateo 25:14-30 - Sambingay sa mga Talento</w:t>
      </w:r>
    </w:p>
    <w:p/>
    <w:p>
      <w:r xmlns:w="http://schemas.openxmlformats.org/wordprocessingml/2006/main">
        <w:t xml:space="preserve">2. Ecclesiastes 9:10 - Bisan unsa ang hikaplagan nga buhaton sa imong kamot, buhata kini sa bug-os mong kusog.</w:t>
      </w:r>
    </w:p>
    <w:p/>
    <w:p>
      <w:r xmlns:w="http://schemas.openxmlformats.org/wordprocessingml/2006/main">
        <w:t xml:space="preserve">Mga Proverbio 26:15 Ang tapulan magatabon sa iyang kamot diha sa iyang sabakan; kini makapasubo kaniya sa pagdala niini pag-usab ngadto sa iyang baba.</w:t>
      </w:r>
    </w:p>
    <w:p/>
    <w:p>
      <w:r xmlns:w="http://schemas.openxmlformats.org/wordprocessingml/2006/main">
        <w:t xml:space="preserve">Ang tapulan nga tawo dili andam nga ibutang ang paningkamot nga gikinahanglan alang sa kalampusan.</w:t>
      </w:r>
    </w:p>
    <w:p/>
    <w:p>
      <w:r xmlns:w="http://schemas.openxmlformats.org/wordprocessingml/2006/main">
        <w:t xml:space="preserve">1: Ang pagkatapulan usa ka seryoso nga bisyo nga mosangpot sa kapakyasan sa kinabuhi.</w:t>
      </w:r>
    </w:p>
    <w:p/>
    <w:p>
      <w:r xmlns:w="http://schemas.openxmlformats.org/wordprocessingml/2006/main">
        <w:t xml:space="preserve">2: Kinahanglang maningkamot kita nga magkugi ug magmakugihon aron molampos.</w:t>
      </w:r>
    </w:p>
    <w:p/>
    <w:p>
      <w:r xmlns:w="http://schemas.openxmlformats.org/wordprocessingml/2006/main">
        <w:t xml:space="preserve">1: Mateo 25:26-27 - "Apan ang iyang agalon mitubag ug miingon kaniya, 'Dautan ug tapulan nga sulugoon, nahibal-an nimo nga ako nagaani diin wala ako nagpugas, ug nagatigum ako diin wala ako gipugas: busa kinahanglan nimo nga ibutang. ang akong salapi ngadto sa mga tigbaylo, ug unya sa akong pag-abut makadawat unta ako sa akong kaugalingon uban ang tubo.'</w:t>
      </w:r>
    </w:p>
    <w:p/>
    <w:p>
      <w:r xmlns:w="http://schemas.openxmlformats.org/wordprocessingml/2006/main">
        <w:t xml:space="preserve">2: Ecclesiastes 10:18 - "Pinaagi sa pagkatapulan ang atop mounlod; ug tungod sa pagkatapulan sa mga kamot ang balay mahugno."</w:t>
      </w:r>
    </w:p>
    <w:p/>
    <w:p>
      <w:r xmlns:w="http://schemas.openxmlformats.org/wordprocessingml/2006/main">
        <w:t xml:space="preserve">Panultihon 26:16 Ang tapolan mas maalamon sa iyang kaugalingong hunahuna kaysa pito ka tawo nga makahatag ug katarungan.</w:t>
      </w:r>
    </w:p>
    <w:p/>
    <w:p>
      <w:r xmlns:w="http://schemas.openxmlformats.org/wordprocessingml/2006/main">
        <w:t xml:space="preserve">Ang tapolan tingali maghunahuna nga sila maalamon apan sa pagkatinuod dili sila sama ka maalamon sa pito ka tawo nga makapasabot nganong ingon niana ang ilang hunahuna.</w:t>
      </w:r>
    </w:p>
    <w:p/>
    <w:p>
      <w:r xmlns:w="http://schemas.openxmlformats.org/wordprocessingml/2006/main">
        <w:t xml:space="preserve">1. Ang Paglimbong sa Tamad: Ayaw Tuohi ang Tanan nga Imong Gihunahuna</w:t>
      </w:r>
    </w:p>
    <w:p/>
    <w:p>
      <w:r xmlns:w="http://schemas.openxmlformats.org/wordprocessingml/2006/main">
        <w:t xml:space="preserve">2. Ang Kabuang sa Pagsalig sa Kaugalingon: Salig sa Kaalam sa Dios</w:t>
      </w:r>
    </w:p>
    <w:p/>
    <w:p>
      <w:r xmlns:w="http://schemas.openxmlformats.org/wordprocessingml/2006/main">
        <w:t xml:space="preserve">1. Santiago 1:5-7 - Kon aduna man kaninyoy nakulangan sa kaalam, kinahanglan nga mangayo siya sa Dios, nga nagahatag nga madagayaon sa tanan sa walay pagduhaduha, ug kini igahatag kaniya.</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Mga Proverbio 26:17 Kadtong molabay, ug makigsandurot sa pakig-away nga dili iya, Sama sa usa nga nagadakup sa usa ka iro pinaagi sa mga dalunggan.</w:t>
      </w:r>
    </w:p>
    <w:p/>
    <w:p>
      <w:r xmlns:w="http://schemas.openxmlformats.org/wordprocessingml/2006/main">
        <w:t xml:space="preserve">Ang paghatag ug paghukom sa mga butang nga dili bahin sa usa mahimong mosangpot sa dili gusto nga mga sangputanan.</w:t>
      </w:r>
    </w:p>
    <w:p/>
    <w:p>
      <w:r xmlns:w="http://schemas.openxmlformats.org/wordprocessingml/2006/main">
        <w:t xml:space="preserve">1: Hatagi og pagtagad ang mga bahin sa imong kinabuhi nga nagkinahanglan og pagtagad, ug likayi ang pag-apil sa mga argumento nga walay kalabotan kanimo.</w:t>
      </w:r>
    </w:p>
    <w:p/>
    <w:p>
      <w:r xmlns:w="http://schemas.openxmlformats.org/wordprocessingml/2006/main">
        <w:t xml:space="preserve">2: Ayaw panghilabot sa mga butang nga wala nimo labot, kay mahimong mosangpot kini sa kasamok.</w:t>
      </w:r>
    </w:p>
    <w:p/>
    <w:p>
      <w:r xmlns:w="http://schemas.openxmlformats.org/wordprocessingml/2006/main">
        <w:t xml:space="preserve">1: Santiago 4:11-12 Ayaw kamo pagsultig daotan batok sa usag usa, mga igsoon. Ang mosultig batok sa igsoon o mohukom sa iyang igsoon, mosultig daotan batok sa balaod ug mohukom sa balaod. Apan kon ikaw maghukom sa balaod, ikaw dili magtutuman sa balaod kondili maghuhukom.</w:t>
      </w:r>
    </w:p>
    <w:p/>
    <w:p>
      <w:r xmlns:w="http://schemas.openxmlformats.org/wordprocessingml/2006/main">
        <w:t xml:space="preserve">2: Proverbio 19:11 Ang maayong salabutan makapahinay sa pagkasuko, ug maoy iyang himaya ang pagsalikway sa usa ka paglapas.</w:t>
      </w:r>
    </w:p>
    <w:p/>
    <w:p>
      <w:r xmlns:w="http://schemas.openxmlformats.org/wordprocessingml/2006/main">
        <w:t xml:space="preserve">Panultihon 26:18 Sama sa buang nga tawo nga nagsalibay ug mga agipo, mga udyong, ug kamatayon.</w:t>
      </w:r>
    </w:p>
    <w:p/>
    <w:p>
      <w:r xmlns:w="http://schemas.openxmlformats.org/wordprocessingml/2006/main">
        <w:t xml:space="preserve">Ang tudling nagpasidaan batok sa mga kapeligrohan sa paglihok nga walay kaalam, nga nagtandi niini sa usa ka buang nga tawo nga nagbutang ug mga agipo, mga pana, ug kamatayon.</w:t>
      </w:r>
    </w:p>
    <w:p/>
    <w:p>
      <w:r xmlns:w="http://schemas.openxmlformats.org/wordprocessingml/2006/main">
        <w:t xml:space="preserve">1. Ang Kaalam mao ang Yawe sa Kinabuhi: Paglikay sa mga Kakuyaw sa Impulsivity</w:t>
      </w:r>
    </w:p>
    <w:p/>
    <w:p>
      <w:r xmlns:w="http://schemas.openxmlformats.org/wordprocessingml/2006/main">
        <w:t xml:space="preserve">2. Ang Kaalam mao ang Dalan sa Kaluwasan: Pagpatalinghog sa Pasidaan sa Proverbio 26:18</w:t>
      </w:r>
    </w:p>
    <w:p/>
    <w:p>
      <w:r xmlns:w="http://schemas.openxmlformats.org/wordprocessingml/2006/main">
        <w:t xml:space="preserve">1. Proverbio 14:15 "Ang walay-pagtagad motuo sa tanang butang, apan ang buotan maghunahuna sa iyang mga lakang."</w:t>
      </w:r>
    </w:p>
    <w:p/>
    <w:p>
      <w:r xmlns:w="http://schemas.openxmlformats.org/wordprocessingml/2006/main">
        <w:t xml:space="preserve">2. Santiago 1:5-8 "Kon aduna man kaninyoy nakulangan ug kaalam, papangayoa siya sa Dios, nga nagahatag nga madagayaon ngadto sa tanan sa walay pagbadlong, ug kini igahatag kaniya. Apan papangayoa siya nga may pagtoo, sa walay pagduhaduha, alang sa usa. Ang nagduhaduha sama sa balod sa dagat nga gipadpad ug gikusokuso sa hangin. Kay kana nga tawo kinahanglan dili magdahum nga siya makadawat ug bisan unsa gikan sa Ginoo; siya usa ka tawo nga maduhaduhaon, mabalhinon sa tanan niyang mga dalan."</w:t>
      </w:r>
    </w:p>
    <w:p/>
    <w:p>
      <w:r xmlns:w="http://schemas.openxmlformats.org/wordprocessingml/2006/main">
        <w:t xml:space="preserve">Mga Proverbio 26:19 Mao man usab ang tawo nga nagalimbong sa iyang isigkatawo, Ug nagaingon: Wala ba ako magdula?</w:t>
      </w:r>
    </w:p>
    <w:p/>
    <w:p>
      <w:r xmlns:w="http://schemas.openxmlformats.org/wordprocessingml/2006/main">
        <w:t xml:space="preserve">Ang paglimbong sa isigkatawo sayop ug dili angay himoon nga usa ka komedya.</w:t>
      </w:r>
    </w:p>
    <w:p/>
    <w:p>
      <w:r xmlns:w="http://schemas.openxmlformats.org/wordprocessingml/2006/main">
        <w:t xml:space="preserve">1. "Ang Peligro sa Paglingla sa Uban"</w:t>
      </w:r>
    </w:p>
    <w:p/>
    <w:p>
      <w:r xmlns:w="http://schemas.openxmlformats.org/wordprocessingml/2006/main">
        <w:t xml:space="preserve">2. "Paghigugma sa Imong Silingan: Pagmatinuoron ug Matinahuron"</w:t>
      </w:r>
    </w:p>
    <w:p/>
    <w:p>
      <w:r xmlns:w="http://schemas.openxmlformats.org/wordprocessingml/2006/main">
        <w:t xml:space="preserve">1. Mateo 5:44-45 - "Apan sultihan ko kamo, higugmaa ninyo ang inyong mga kaaway ug pag-ampo kamo alang sa mga nagalutos kaninyo, aron mahimo kamo nga mga anak sa inyong Amahan sa langit."</w:t>
      </w:r>
    </w:p>
    <w:p/>
    <w:p>
      <w:r xmlns:w="http://schemas.openxmlformats.org/wordprocessingml/2006/main">
        <w:t xml:space="preserve">2. Colosas 3:9-10 - "Ayaw kamo pagbakak sa usag usa, kay gihubo na ninyo ang inyong daang pagkatawo uban ang mga binuhatan niini ug gisul-ob na ninyo ang bag-ong pagkatawo, nga ginabag-o sa kahibalo sa dagway sa iyang Magbubuhat."</w:t>
      </w:r>
    </w:p>
    <w:p/>
    <w:p>
      <w:r xmlns:w="http://schemas.openxmlformats.org/wordprocessingml/2006/main">
        <w:t xml:space="preserve">Mga Proverbio 26:20 Diin walay sugnod, mapalong usab ang kalayo;</w:t>
      </w:r>
    </w:p>
    <w:p/>
    <w:p>
      <w:r xmlns:w="http://schemas.openxmlformats.org/wordprocessingml/2006/main">
        <w:t xml:space="preserve">Ang panag-away matapos kung diin wala’y tigdaldal.</w:t>
      </w:r>
    </w:p>
    <w:p/>
    <w:p>
      <w:r xmlns:w="http://schemas.openxmlformats.org/wordprocessingml/2006/main">
        <w:t xml:space="preserve">1. Ang Gahum sa Kahilom: Pagsabot sa Kalainan Tali sa Pagsulti ug Pagsulti</w:t>
      </w:r>
    </w:p>
    <w:p/>
    <w:p>
      <w:r xmlns:w="http://schemas.openxmlformats.org/wordprocessingml/2006/main">
        <w:t xml:space="preserve">2. Ang Tambag sa Bibliya Bahin sa Pag-estorya ug Kon Unsaon Paglikay Niini</w:t>
      </w:r>
    </w:p>
    <w:p/>
    <w:p>
      <w:r xmlns:w="http://schemas.openxmlformats.org/wordprocessingml/2006/main">
        <w:t xml:space="preserve">1. Proverbio 26:20-22</w:t>
      </w:r>
    </w:p>
    <w:p/>
    <w:p>
      <w:r xmlns:w="http://schemas.openxmlformats.org/wordprocessingml/2006/main">
        <w:t xml:space="preserve">2. Mateo 5:9, 11-12</w:t>
      </w:r>
    </w:p>
    <w:p/>
    <w:p>
      <w:r xmlns:w="http://schemas.openxmlformats.org/wordprocessingml/2006/main">
        <w:t xml:space="preserve">Mga Proverbio 26:21 Ingon nga ang mga uling alang sa nagasiga nga mga baga, Ug ang sugnod alang sa kalayo; mao man ang usa ka makiglalis nga tawo sa pagpasilaub sa panag-away.</w:t>
      </w:r>
    </w:p>
    <w:p/>
    <w:p>
      <w:r xmlns:w="http://schemas.openxmlformats.org/wordprocessingml/2006/main">
        <w:t xml:space="preserve">Ang usa ka makiglalis nga tawo nagahagit ug panag-away ug nagadala ug panaglalis.</w:t>
      </w:r>
    </w:p>
    <w:p/>
    <w:p>
      <w:r xmlns:w="http://schemas.openxmlformats.org/wordprocessingml/2006/main">
        <w:t xml:space="preserve">1: Ang panagbangi mahimong makadaot ug kinahanglang likayan.</w:t>
      </w:r>
    </w:p>
    <w:p/>
    <w:p>
      <w:r xmlns:w="http://schemas.openxmlformats.org/wordprocessingml/2006/main">
        <w:t xml:space="preserve">2: Pilia pag-ayo ang imong mga pulong ug pangitaa ang kalinaw sa tanan nimong panag-istoryahanay.</w:t>
      </w:r>
    </w:p>
    <w:p/>
    <w:p>
      <w:r xmlns:w="http://schemas.openxmlformats.org/wordprocessingml/2006/main">
        <w:t xml:space="preserve">1: Filipos 4:5-7 - "Ipadayag ang inyong kalumo sa tanan. Ang Ginoo haduol. Ayaw kamo kabalaka sa bisan unsang butang, kondili sa matag kahimtang, pinaagi sa pag-ampo ug pag-ampo, uban ang pagpasalamat, ipahayag ang inyong mga hangyo sa Dios. Ug ang kalinaw sa Diyos, nga labaw sa tanang pagsabot, magbantay sa inyong mga kasingkasing ug sa inyong mga hunahuna diha kang Kristo Jesus.”</w:t>
      </w:r>
    </w:p>
    <w:p/>
    <w:p>
      <w:r xmlns:w="http://schemas.openxmlformats.org/wordprocessingml/2006/main">
        <w:t xml:space="preserve">2: Santiago 3:17-18 - "Apan ang kaalam nga gikan sa langit una sa tanan putli; unya mahigugmaon sa pakigdait, mahunahunaon, masinugtanon, puno sa kalooy ug maayong bunga, walay pagpihig ug sinsero. ani sa pagkamatarong.”</w:t>
      </w:r>
    </w:p>
    <w:p/>
    <w:p>
      <w:r xmlns:w="http://schemas.openxmlformats.org/wordprocessingml/2006/main">
        <w:t xml:space="preserve">Mga Proverbio 26:22 Ang mga pulong sa usa ka witwitan maingon sa mga samad, Ug sila manaug ngadto sa kinahiladmang mga bahin sa tiyan.</w:t>
      </w:r>
    </w:p>
    <w:p/>
    <w:p>
      <w:r xmlns:w="http://schemas.openxmlformats.org/wordprocessingml/2006/main">
        <w:t xml:space="preserve">Ang mga pulong sa usa ka tabi makapahinabog dakong kadaot, sama sa pisikal nga samad.</w:t>
      </w:r>
    </w:p>
    <w:p/>
    <w:p>
      <w:r xmlns:w="http://schemas.openxmlformats.org/wordprocessingml/2006/main">
        <w:t xml:space="preserve">1. Ang Gahum sa Atong mga Pulong- Sa unsa nga paagi nga ang mga pulong nga atong gisulti adunay dako nga epekto sa mga naglibot kanato</w:t>
      </w:r>
    </w:p>
    <w:p/>
    <w:p>
      <w:r xmlns:w="http://schemas.openxmlformats.org/wordprocessingml/2006/main">
        <w:t xml:space="preserve">2. Ang Epekto sa Tsismis- Sa unsang paagi ang tabi makapahinabog lawom nga emosyonal ug espirituhanong samad</w:t>
      </w:r>
    </w:p>
    <w:p/>
    <w:p>
      <w:r xmlns:w="http://schemas.openxmlformats.org/wordprocessingml/2006/main">
        <w:t xml:space="preserve">1. Santiago 3:5-12- Ang gahum sa dila ug ang ideya sa pagpaaghop sa dila</w:t>
      </w:r>
    </w:p>
    <w:p/>
    <w:p>
      <w:r xmlns:w="http://schemas.openxmlformats.org/wordprocessingml/2006/main">
        <w:t xml:space="preserve">2. Proverbio 18:8- Ang gahum sa mga pulong ug sa unsang paagi kini makahatag ug kinabuhi o kamatayon</w:t>
      </w:r>
    </w:p>
    <w:p/>
    <w:p>
      <w:r xmlns:w="http://schemas.openxmlformats.org/wordprocessingml/2006/main">
        <w:t xml:space="preserve">Mga Panultihon 26:23 Ang nagdilaab nga mga ngabil ug ang daotang kasingkasing sama sa usa ka bika nga gitabonan sa taya nga plata.</w:t>
      </w:r>
    </w:p>
    <w:p/>
    <w:p>
      <w:r xmlns:w="http://schemas.openxmlformats.org/wordprocessingml/2006/main">
        <w:t xml:space="preserve">Ang daotang kasingkasing mas ubos ug bili kay sa walay bili nga butang.</w:t>
      </w:r>
    </w:p>
    <w:p/>
    <w:p>
      <w:r xmlns:w="http://schemas.openxmlformats.org/wordprocessingml/2006/main">
        <w:t xml:space="preserve">1: Ang atong mga pulong ug atong mga kasingkasing kinahanglang putli ug matinuoron.</w:t>
      </w:r>
    </w:p>
    <w:p/>
    <w:p>
      <w:r xmlns:w="http://schemas.openxmlformats.org/wordprocessingml/2006/main">
        <w:t xml:space="preserve">2: Kita kinahanglan nga maningkamot alang sa pagkabalaan ug maglikay sa limbong.</w:t>
      </w:r>
    </w:p>
    <w:p/>
    <w:p>
      <w:r xmlns:w="http://schemas.openxmlformats.org/wordprocessingml/2006/main">
        <w:t xml:space="preserve">1: Salmo 15:2 Siya nga nagalakaw nga walay ikasaway ug nagabuhat sa matarung ug nagasulti sa kamatuoran diha sa iyang kasingkasing.</w:t>
      </w:r>
    </w:p>
    <w:p/>
    <w:p>
      <w:r xmlns:w="http://schemas.openxmlformats.org/wordprocessingml/2006/main">
        <w:t xml:space="preserve">2: Santiago 3:5-10 Ingon usab ang dila usa ka gamay nga bahin, bisan pa kini nanghambog sa dagkong mga butang. Pagkadako sa kalasangan nga nasunog sa ingon ka gamay nga kalayo! Ug ang dila maoy kalayo, usa ka kalibotan sa pagkadili-matarong. Ang dila gipahimutang sa taliwala sa atong mga bahin, nga nagbulit sa tibuok lawas, nagdilaab sa tibuok dagan sa kinabuhi, ug gisunog sa impiyerno. Kay ang tanang matang sa mananap ug langgam, sa nagakamang ug sa dagat, mahimong mapaaghop ug mapaaghop sa tawo, apan walay tawo nga makapaaghop sa dila. Kini usa ka dili mahimutang nga dautan, puno sa makamatay nga hilo. Paagi sa sini ginadayaw naton ang aton Ginoo kag Amay, kag paagi sini ginapakamalaut naton ang mga tawo nga ginhimo sa dagway sang Dios. Gikan sa mao ra nga baba nagagula ang panalangin ug ang pagtunglo. Mga igsoon ko, kining mga butanga dili unta ingon niana.</w:t>
      </w:r>
    </w:p>
    <w:p/>
    <w:p>
      <w:r xmlns:w="http://schemas.openxmlformats.org/wordprocessingml/2006/main">
        <w:t xml:space="preserve">Mga Proverbio 26:24 Siya nga nagadumot nagalimbong pinaagi sa iyang mga ngabil, Ug nagatigum ug limbong sa sulod niya;</w:t>
      </w:r>
    </w:p>
    <w:p/>
    <w:p>
      <w:r xmlns:w="http://schemas.openxmlformats.org/wordprocessingml/2006/main">
        <w:t xml:space="preserve">Siya nga naghambin ug pagdumot sa iyang kasingkasing magtago niini sa iyang mga pulong.</w:t>
      </w:r>
    </w:p>
    <w:p/>
    <w:p>
      <w:r xmlns:w="http://schemas.openxmlformats.org/wordprocessingml/2006/main">
        <w:t xml:space="preserve">1. Ang Sala sa Pagtago sa Pagdumot sa Atong mga Kasingkasing</w:t>
      </w:r>
    </w:p>
    <w:p/>
    <w:p>
      <w:r xmlns:w="http://schemas.openxmlformats.org/wordprocessingml/2006/main">
        <w:t xml:space="preserve">2. Ang Peligro sa Pagbulag sa atong mga Ngabil</w:t>
      </w:r>
    </w:p>
    <w:p/>
    <w:p>
      <w:r xmlns:w="http://schemas.openxmlformats.org/wordprocessingml/2006/main">
        <w:t xml:space="preserve">1. Mateo 15:18-19 - Apan ang mga butang nga nagagula sa baba sa tawo nagagikan sa kasingkasing, ug kini maoy makapahugaw sa tawo. Kay gikan sa kasingkasing nagagikan ang dautang mga hunahuna, pagpatay, pagpanapaw, pakighilawas, pagpangawat, bakak nga pagpamatuod, ug pagbutangbutang.</w:t>
      </w:r>
    </w:p>
    <w:p/>
    <w:p>
      <w:r xmlns:w="http://schemas.openxmlformats.org/wordprocessingml/2006/main">
        <w:t xml:space="preserve">2. Santiago 3:5-6 - Sa samang paagi, ang dila usa ka gamay nga bahin sa lawas, apan kini nagpasigarbo. Hunahunaa kung unsa ang usa ka dako nga lasang nga gisunog sa usa ka gamay nga aligato. Ang dila usab usa ka kalayo, usa ka kalibutan sa kadautan taliwala sa mga bahin sa lawas. Kini nagadaot sa tibuok lawas, nagasunog sa tibuok nga dalan sa kinabuhi, ug mismo gisunog sa impiyerno.</w:t>
      </w:r>
    </w:p>
    <w:p/>
    <w:p>
      <w:r xmlns:w="http://schemas.openxmlformats.org/wordprocessingml/2006/main">
        <w:t xml:space="preserve">Mga Proverbio 26:25 Sa diha nga siya mosulti ug maayo, ayaw siya tuohi: Kay adunay pito ka mga dulumtanan sa iyang kasingkasing.</w:t>
      </w:r>
    </w:p>
    <w:p/>
    <w:p>
      <w:r xmlns:w="http://schemas.openxmlformats.org/wordprocessingml/2006/main">
        <w:t xml:space="preserve">Ang kasingkasing sa usa ka malimbongon nga tawo napuno sa kadautan.</w:t>
      </w:r>
    </w:p>
    <w:p/>
    <w:p>
      <w:r xmlns:w="http://schemas.openxmlformats.org/wordprocessingml/2006/main">
        <w:t xml:space="preserve">1. Ang Peligro sa Panglimbong: Unsaon Pagkita sa Bakak</w:t>
      </w:r>
    </w:p>
    <w:p/>
    <w:p>
      <w:r xmlns:w="http://schemas.openxmlformats.org/wordprocessingml/2006/main">
        <w:t xml:space="preserve">2. Pagkinabuhi nga May Integridad: Ang mga Kaayohan sa Pagkamatinud-anon</w:t>
      </w:r>
    </w:p>
    <w:p/>
    <w:p>
      <w:r xmlns:w="http://schemas.openxmlformats.org/wordprocessingml/2006/main">
        <w:t xml:space="preserve">1. Proverbio 12:22 Ang bakakon nga mga ngabil dulumtanan kang Jehova, Apan kadtong nagabuhat sa matinumanon maoy iyang kalipay.</w:t>
      </w:r>
    </w:p>
    <w:p/>
    <w:p>
      <w:r xmlns:w="http://schemas.openxmlformats.org/wordprocessingml/2006/main">
        <w:t xml:space="preserve">2. Efeso 4:25 Busa, sa gisalikway ninyo ang bakak, pasultiha ang matag-usa kaninyo sa kamatuoran sa iyang silingan, kay mga bahin kita sa usa ug usa.</w:t>
      </w:r>
    </w:p>
    <w:p/>
    <w:p>
      <w:r xmlns:w="http://schemas.openxmlformats.org/wordprocessingml/2006/main">
        <w:t xml:space="preserve">Mga Proverbio 26:26 Kang kansang pagdumot gitabonan sa limbong, Ang iyang pagkadautan igapadayag sa atubangan sa tibook nga katilingban.</w:t>
      </w:r>
    </w:p>
    <w:p/>
    <w:p>
      <w:r xmlns:w="http://schemas.openxmlformats.org/wordprocessingml/2006/main">
        <w:t xml:space="preserve">Ang pagkadautan niadtong nagtabon sa ilang pagdumot pinaagi sa limbong madayag aron makita sa tanan.</w:t>
      </w:r>
    </w:p>
    <w:p/>
    <w:p>
      <w:r xmlns:w="http://schemas.openxmlformats.org/wordprocessingml/2006/main">
        <w:t xml:space="preserve">1. "Ang Peligro sa Panglimbong"</w:t>
      </w:r>
    </w:p>
    <w:p/>
    <w:p>
      <w:r xmlns:w="http://schemas.openxmlformats.org/wordprocessingml/2006/main">
        <w:t xml:space="preserve">2. "Ang Pagpadayag sa Pagkadaotan"</w:t>
      </w:r>
    </w:p>
    <w:p/>
    <w:p>
      <w:r xmlns:w="http://schemas.openxmlformats.org/wordprocessingml/2006/main">
        <w:t xml:space="preserve">1. Salmo 32:2 - "Bulahan ang tawo kansang mga kalapasan gipasaylo, kansang mga sala gitabonan."</w:t>
      </w:r>
    </w:p>
    <w:p/>
    <w:p>
      <w:r xmlns:w="http://schemas.openxmlformats.org/wordprocessingml/2006/main">
        <w:t xml:space="preserve">2. Roma 1:18 - "Ang kaligutgut sa Dios ginapadayag gikan sa langit batok sa tanang pagkadili diosnon ug pagkadautan sa mga tawo, nga nagpugong sa kamatuoran pinaagi sa ilang pagkadautan."</w:t>
      </w:r>
    </w:p>
    <w:p/>
    <w:p>
      <w:r xmlns:w="http://schemas.openxmlformats.org/wordprocessingml/2006/main">
        <w:t xml:space="preserve">Mga Proverbio 26:27 Bisan kinsa nga nagakalot ug gahong mahulog niana;</w:t>
      </w:r>
    </w:p>
    <w:p/>
    <w:p>
      <w:r xmlns:w="http://schemas.openxmlformats.org/wordprocessingml/2006/main">
        <w:t xml:space="preserve">Ang mga sangputanan sa mga aksyon sa usa mahimong grabe.</w:t>
      </w:r>
    </w:p>
    <w:p/>
    <w:p>
      <w:r xmlns:w="http://schemas.openxmlformats.org/wordprocessingml/2006/main">
        <w:t xml:space="preserve">1: Pag-amping sa Imong Buhaton, Kay Ang Nagalibot Moabot</w:t>
      </w:r>
    </w:p>
    <w:p/>
    <w:p>
      <w:r xmlns:w="http://schemas.openxmlformats.org/wordprocessingml/2006/main">
        <w:t xml:space="preserve">2: Ang Presyo sa Pagkawalay-pagtagad Mapintas</w:t>
      </w:r>
    </w:p>
    <w:p/>
    <w:p>
      <w:r xmlns:w="http://schemas.openxmlformats.org/wordprocessingml/2006/main">
        <w:t xml:space="preserve">1: Galacia 6:7 - "Ayaw kamo palimbong; ang Dios dili mabiaybiay: kay bisan unsa ang igapugas sa tawo, kana usab ang iyang anihon."</w:t>
      </w:r>
    </w:p>
    <w:p/>
    <w:p>
      <w:r xmlns:w="http://schemas.openxmlformats.org/wordprocessingml/2006/main">
        <w:t xml:space="preserve">2: Ecclesiastes 11:9 - “Pagmaya, Oh batan-ong lalaki, sa imong pagkabatan-on; ug himoa nga ang imong kasingkasing magalipay kanimo sa mga adlaw sa imong pagkabatan-on, ug lumakaw ka sa mga dalan sa imong kasingkasing, ug sa pagtan-aw sa imong mga mata; ikaw, nga alang niining tanan nga mga butang ang Dios magadala kanimo ngadto sa paghukom."</w:t>
      </w:r>
    </w:p>
    <w:p/>
    <w:p>
      <w:r xmlns:w="http://schemas.openxmlformats.org/wordprocessingml/2006/main">
        <w:t xml:space="preserve">Mga Proverbio 26:28 Ang usa ka bakakon nga dila nagadumot niadtong iyang gisakit; ug ang maulog-ulogon nga baba nagabuhat ug kalaglagan.</w:t>
      </w:r>
    </w:p>
    <w:p/>
    <w:p>
      <w:r xmlns:w="http://schemas.openxmlformats.org/wordprocessingml/2006/main">
        <w:t xml:space="preserve">Ang usa ka bakakon nga dila nagadala ug kalaglagan niadtong iyang gilimbongan, samtang ang pag-ulog-ulog mosangpot sa kalaglagan.</w:t>
      </w:r>
    </w:p>
    <w:p/>
    <w:p>
      <w:r xmlns:w="http://schemas.openxmlformats.org/wordprocessingml/2006/main">
        <w:t xml:space="preserve">1: Pagmatinuoron sa imong mga pakiglabot sa uban, tungod kay kini ang labing kaayo nga dalan alang sa usa ka matarong nga kinabuhi.</w:t>
      </w:r>
    </w:p>
    <w:p/>
    <w:p>
      <w:r xmlns:w="http://schemas.openxmlformats.org/wordprocessingml/2006/main">
        <w:t xml:space="preserve">2: Ang pag-ulog-ulog malimbongon ug mosangpot sa kalaglagan, busa pagbantay sa imong gisulti ug kang kinsa.</w:t>
      </w:r>
    </w:p>
    <w:p/>
    <w:p>
      <w:r xmlns:w="http://schemas.openxmlformats.org/wordprocessingml/2006/main">
        <w:t xml:space="preserve">1: Efeso 4:15-16 - Hinunoa, sa pagsulti sa kamatuoran diha sa gugma, kita motubo sa tanang paagi ngadto Kaniya nga mao ang ulo, ngadto kang Kristo, nga gikan kang kinsa ang tibuok lawas, nadugtong ug nahiusa sa matag lutahan niini. kini nasangkapan, sa diha nga ang matag bahin molihok sa husto, makapatubo sa lawas aron kini makapalig-on sa iyang kaugalingon diha sa gugma.</w:t>
      </w:r>
    </w:p>
    <w:p/>
    <w:p>
      <w:r xmlns:w="http://schemas.openxmlformats.org/wordprocessingml/2006/main">
        <w:t xml:space="preserve">2: Colosas 3:9-10 - Dili kamo magbakak sa usag usa, sanglit gihukas na ninyo ang daang pagkatawo uban ang mga binuhatan niini ug gisul-ob na ninyo ang bag-ong pagkatawo, nga ginabag-o sa kahibalo sumala sa dagway sa iyang Magbubuhat.</w:t>
      </w:r>
    </w:p>
    <w:p/>
    <w:p>
      <w:r xmlns:w="http://schemas.openxmlformats.org/wordprocessingml/2006/main">
        <w:t xml:space="preserve">Ang Proverbio kapitulo 27 naghatag ug kaalam sa lainlaing mga bahin sa kinabuhi, lakip ang kahinungdanon sa mga relasyon, ang bili sa pagkamapainubsanon, ug ang mga kaayohan sa maalamong pagplano.</w:t>
      </w:r>
    </w:p>
    <w:p/>
    <w:p>
      <w:r xmlns:w="http://schemas.openxmlformats.org/wordprocessingml/2006/main">
        <w:t xml:space="preserve">1st Paragraph: Ang kapitulo nagsugod pinaagi sa pagpasiugda sa kamahinungdanon sa mga relasyon ug sa panginahanglan alang sa tinuod nga panaghigalaay. Kini nagpasiugda nga ang matinumanong higala maoy tinubdan sa kahupayan ug pagpaluyo. Gipasiugda usab niini ang kamahinungdanon sa matinud-anong feedback ug pagkamay-tulubagon (Proverbio 27:1-14).</w:t>
      </w:r>
    </w:p>
    <w:p/>
    <w:p>
      <w:r xmlns:w="http://schemas.openxmlformats.org/wordprocessingml/2006/main">
        <w:t xml:space="preserve">2nd Paragraph: Ang kapitulo nagpadayon sa mga proverbio nga naghisgot sa mga topiko sama sa pagkamapainubsanon, kaalam sa pagdumala sa mga panagbangi, ug kakugi sa pagdumala sa mga kalihokan sa usa ka tawo. Gipasiugda niini nga ang pagkamapainubsanon mosangpot sa kadungganan samtang ang pagkamapahitas-on nagdala og kalaglagan. Gipasiugda usab niini ang mga kaayohan sa pagplano daan ug pagkakugihan sa atong buluhaton ( Proverbio 27:15-27 ).</w:t>
      </w:r>
    </w:p>
    <w:p/>
    <w:p>
      <w:r xmlns:w="http://schemas.openxmlformats.org/wordprocessingml/2006/main">
        <w:t xml:space="preserve">Sa katingbanan,</w:t>
      </w:r>
    </w:p>
    <w:p>
      <w:r xmlns:w="http://schemas.openxmlformats.org/wordprocessingml/2006/main">
        <w:t xml:space="preserve">Ang Proverbio kapitulo kaluhaan ug pito nagtanyag ug kaalam</w:t>
      </w:r>
    </w:p>
    <w:p>
      <w:r xmlns:w="http://schemas.openxmlformats.org/wordprocessingml/2006/main">
        <w:t xml:space="preserve">sa lainlaing aspeto sa kinabuhi,</w:t>
      </w:r>
    </w:p>
    <w:p>
      <w:r xmlns:w="http://schemas.openxmlformats.org/wordprocessingml/2006/main">
        <w:t xml:space="preserve">lakip ang importansya nga gibutang sa mga relasyon,</w:t>
      </w:r>
    </w:p>
    <w:p>
      <w:r xmlns:w="http://schemas.openxmlformats.org/wordprocessingml/2006/main">
        <w:t xml:space="preserve">bili nga nalangkit sa pagkamapainubsanon,</w:t>
      </w:r>
    </w:p>
    <w:p>
      <w:r xmlns:w="http://schemas.openxmlformats.org/wordprocessingml/2006/main">
        <w:t xml:space="preserve">ug mga benepisyo nga resulta sa maalamong pagplano.</w:t>
      </w:r>
    </w:p>
    <w:p/>
    <w:p>
      <w:r xmlns:w="http://schemas.openxmlformats.org/wordprocessingml/2006/main">
        <w:t xml:space="preserve">Ang pag-ila sa kahinungdanon nga gipakita bahin sa mga relasyon uban ang pagpasiugda nga gibutang sa tinuud nga panaghigalaay ingon usa ka gigikanan sa kahupayan ug suporta.</w:t>
      </w:r>
    </w:p>
    <w:p>
      <w:r xmlns:w="http://schemas.openxmlformats.org/wordprocessingml/2006/main">
        <w:t xml:space="preserve">Gipasiugda ang importansya nga gihatag sa matinud-anon nga feedback ug pagkamay-tulubagon.</w:t>
      </w:r>
    </w:p>
    <w:p>
      <w:r xmlns:w="http://schemas.openxmlformats.org/wordprocessingml/2006/main">
        <w:t xml:space="preserve">Paghisgot sa lain-laing mga hilisgutan pinaagi sa tagsa-tagsa nga mga panultihon sama sa pagkamapainubsanon, kaalam sa pagdumala sa mga panagbangi samtang nagpasiugda sa bili nga gibutang sa pagkamapainubsanon nga mosangpot sa kadungganan uban sa pag-amping batok sa pagkamapahitas-on.</w:t>
      </w:r>
    </w:p>
    <w:p>
      <w:r xmlns:w="http://schemas.openxmlformats.org/wordprocessingml/2006/main">
        <w:t xml:space="preserve">Gipasiugda ang pag-ila nga gipakita bahin sa mga benepisyo nga may kalabotan sa pagplano sa unahan ug pagkamakugihon sa trabaho.</w:t>
      </w:r>
    </w:p>
    <w:p>
      <w:r xmlns:w="http://schemas.openxmlformats.org/wordprocessingml/2006/main">
        <w:t xml:space="preserve">Pagtanyag og mga panabut sa pag-ugmad og makahuluganon nga mga relasyon, paghatag og bili sa mapaubsanon nga mga kinaiya, pagpangita og maalamon nga tambag panahon sa mga panagbangi samtang naglikay sa pagkamapahitas-on o makadaot nga kinaiya. Dugang pa, ang pag-ila sa mga bentaha nga nakuha pinaagi sa mahunahunaon nga pagplano ug makugihon nga mga paningkamot.</w:t>
      </w:r>
    </w:p>
    <w:p/>
    <w:p>
      <w:r xmlns:w="http://schemas.openxmlformats.org/wordprocessingml/2006/main">
        <w:t xml:space="preserve">Mga Proverbio 27:1 Ayaw paghimaya sa imong kaugalingon mahitungod sa ugma; kay ikaw wala mahibalo kong unsa ang mahitabo sa usa ka adlaw.</w:t>
      </w:r>
    </w:p>
    <w:p/>
    <w:p>
      <w:r xmlns:w="http://schemas.openxmlformats.org/wordprocessingml/2006/main">
        <w:t xml:space="preserve">Ayaw ipanghambog ang imong mga plano alang sa umaabot, tungod kay wala ka kahibalo kung unsa ang mahimo sa kinabuhi.</w:t>
      </w:r>
    </w:p>
    <w:p/>
    <w:p>
      <w:r xmlns:w="http://schemas.openxmlformats.org/wordprocessingml/2006/main">
        <w:t xml:space="preserve">1. "Pagmaligdong sa Imong mga Plano alang sa Umaabot"</w:t>
      </w:r>
    </w:p>
    <w:p/>
    <w:p>
      <w:r xmlns:w="http://schemas.openxmlformats.org/wordprocessingml/2006/main">
        <w:t xml:space="preserve">2. "Pagmahunahunaon sa Kawalay Kasigurohan sa Kinabuhi"</w:t>
      </w:r>
    </w:p>
    <w:p/>
    <w:p>
      <w:r xmlns:w="http://schemas.openxmlformats.org/wordprocessingml/2006/main">
        <w:t xml:space="preserve">1. Santiago 4:13-17</w:t>
      </w:r>
    </w:p>
    <w:p/>
    <w:p>
      <w:r xmlns:w="http://schemas.openxmlformats.org/wordprocessingml/2006/main">
        <w:t xml:space="preserve">2. Lucas 12:13-21</w:t>
      </w:r>
    </w:p>
    <w:p/>
    <w:p>
      <w:r xmlns:w="http://schemas.openxmlformats.org/wordprocessingml/2006/main">
        <w:t xml:space="preserve">Mga Proverbio 27:2 Padayega ang laing tawo kanimo, ug dili ang imong kaugalingong baba; usa ka dumuloong, ug dili ang imong kaugalingong mga ngabil.</w:t>
      </w:r>
    </w:p>
    <w:p/>
    <w:p>
      <w:r xmlns:w="http://schemas.openxmlformats.org/wordprocessingml/2006/main">
        <w:t xml:space="preserve">Ang pagdayeg sa kaugalingon dili angayng mag-una kay sa pagdayeg sa uban.</w:t>
      </w:r>
    </w:p>
    <w:p/>
    <w:p>
      <w:r xmlns:w="http://schemas.openxmlformats.org/wordprocessingml/2006/main">
        <w:t xml:space="preserve">1. Ang garbo moabut sa dili pa ang pagkapukan - Proverbio 16:18</w:t>
      </w:r>
    </w:p>
    <w:p/>
    <w:p>
      <w:r xmlns:w="http://schemas.openxmlformats.org/wordprocessingml/2006/main">
        <w:t xml:space="preserve">2. Pag-ila sa tinuod nga pagdayeg - Roma 12:3</w:t>
      </w:r>
    </w:p>
    <w:p/>
    <w:p>
      <w:r xmlns:w="http://schemas.openxmlformats.org/wordprocessingml/2006/main">
        <w:t xml:space="preserve">1. Proverbio 15:2 - "Ang dila sa manggialamon naggamit sa kahibalo sa hustong paagi, apan ang baba sa mga buang nagabubo ug kabuangan."</w:t>
      </w:r>
    </w:p>
    <w:p/>
    <w:p>
      <w:r xmlns:w="http://schemas.openxmlformats.org/wordprocessingml/2006/main">
        <w:t xml:space="preserve">2. Salmo 19:14 - "Himoa nga ang mga pulong sa akong baba ug ang pagpamalandong sa akong kasingkasing madawat sa imong panan-aw, Oh Jehova, akong bato ug akong manunubos."</w:t>
      </w:r>
    </w:p>
    <w:p/>
    <w:p>
      <w:r xmlns:w="http://schemas.openxmlformats.org/wordprocessingml/2006/main">
        <w:t xml:space="preserve">Mga Proverbio 27:3 Ang usa ka bato mabug-at, ug ang balas mabug-at; apan ang kasuko sa buangbuang labi pang mabug-at kay kanilang duha.</w:t>
      </w:r>
    </w:p>
    <w:p/>
    <w:p>
      <w:r xmlns:w="http://schemas.openxmlformats.org/wordprocessingml/2006/main">
        <w:t xml:space="preserve">Ang kasuko sa buang mas bug-at pa kay sa bato ug balas.</w:t>
      </w:r>
    </w:p>
    <w:p/>
    <w:p>
      <w:r xmlns:w="http://schemas.openxmlformats.org/wordprocessingml/2006/main">
        <w:t xml:space="preserve">1. Ang kapeligrohan sa pagtugot sa atong kasuko nga modaog kanato</w:t>
      </w:r>
    </w:p>
    <w:p/>
    <w:p>
      <w:r xmlns:w="http://schemas.openxmlformats.org/wordprocessingml/2006/main">
        <w:t xml:space="preserve">2. Kasuko ug ang mga sangpotanan niini</w:t>
      </w:r>
    </w:p>
    <w:p/>
    <w:p>
      <w:r xmlns:w="http://schemas.openxmlformats.org/wordprocessingml/2006/main">
        <w:t xml:space="preserve">1. Santiago 1:19-20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Efeso 4:26-27 Pagkasuko ug ayaw pagpakasala; ayaw pagpatunob sa adlaw ang inyong kasuko, ug ayaw paghatag ug higayon sa yawa.</w:t>
      </w:r>
    </w:p>
    <w:p/>
    <w:p>
      <w:r xmlns:w="http://schemas.openxmlformats.org/wordprocessingml/2006/main">
        <w:t xml:space="preserve">Mga Proverbio 27:4 Ang kasuko dagmalan, ug ang kaligutgut makapalumos; apan kinsa ba ang makatindog sa atubangan sa kasina?</w:t>
      </w:r>
    </w:p>
    <w:p/>
    <w:p>
      <w:r xmlns:w="http://schemas.openxmlformats.org/wordprocessingml/2006/main">
        <w:t xml:space="preserve">Kini nga tudling gikan sa Proverbio nagpasiugda sa makadaot nga kinaiya sa kasuko, kasuko, ug kasina.</w:t>
      </w:r>
    </w:p>
    <w:p/>
    <w:p>
      <w:r xmlns:w="http://schemas.openxmlformats.org/wordprocessingml/2006/main">
        <w:t xml:space="preserve">1. Ang Peligro sa Dili Mapugngan nga mga Emosyon: Unsaon Pagkontrol sa Atong Natural nga mga Tubag.</w:t>
      </w:r>
    </w:p>
    <w:p/>
    <w:p>
      <w:r xmlns:w="http://schemas.openxmlformats.org/wordprocessingml/2006/main">
        <w:t xml:space="preserve">2. Ang Gahum sa Kasina: Pag-ila sa mga Epekto sa Pangabugho.</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Roma 12:17-21 - "Ayaw pagbalos bisan kang kinsa ug dautan sa dautan, kondili hunahunaa ang pagbuhat sa maayo sa atubangan sa tanan. Kon mahimo, kutob sa imong mahimo, pagkinabuhi nga malinawon uban sa tanan. panimaslan ninyo ang inyong kaugalingon, apan itugyan ninyo kini sa kasuko sa Dios, kay nahisulat na, Akoa ang pagpanimalus, ako ang magabayad, nagaingon ang Ginoo. Sa kasukwahi, kon ang imong kaaway gigutom, pakan-a siya; kon siya giuhaw, hatagi siya ug bisan unsa. sa pag-inum, kay sa pagbuhat niini ikaw magapundok ug nagadilaab nga mga baga sa ibabaw sa iyang ulo: Dili ka magpadaug sa dautan, kondili dag-a ang dautan pinaagi sa maayo.</w:t>
      </w:r>
    </w:p>
    <w:p/>
    <w:p>
      <w:r xmlns:w="http://schemas.openxmlformats.org/wordprocessingml/2006/main">
        <w:t xml:space="preserve">Mga Proverbio 27:5 Ang pagbadlong sa dayag mas maayo pa kay sa gugmang tinago.</w:t>
      </w:r>
    </w:p>
    <w:p/>
    <w:p>
      <w:r xmlns:w="http://schemas.openxmlformats.org/wordprocessingml/2006/main">
        <w:t xml:space="preserve">Ang pagbadlong, kon buhaton sa dayag, mas mapuslanon pa kay sa tinago nga pagmahal.</w:t>
      </w:r>
    </w:p>
    <w:p/>
    <w:p>
      <w:r xmlns:w="http://schemas.openxmlformats.org/wordprocessingml/2006/main">
        <w:t xml:space="preserve">1. Ang mga Kaayohan sa Bukas nga Pagbadlong</w:t>
      </w:r>
    </w:p>
    <w:p/>
    <w:p>
      <w:r xmlns:w="http://schemas.openxmlformats.org/wordprocessingml/2006/main">
        <w:t xml:space="preserve">2. Ang Gahum sa Gugma ug Pagbadlong</w:t>
      </w:r>
    </w:p>
    <w:p/>
    <w:p>
      <w:r xmlns:w="http://schemas.openxmlformats.org/wordprocessingml/2006/main">
        <w:t xml:space="preserve">1. Proverbio 17:9 - "Bisan kinsa nga nagatabon sa usa ka paglapas nangita ug gugma, apan siya nga nagsubli sa usa ka butang makapabulag sa suod nga mga higala."</w:t>
      </w:r>
    </w:p>
    <w:p/>
    <w:p>
      <w:r xmlns:w="http://schemas.openxmlformats.org/wordprocessingml/2006/main">
        <w:t xml:space="preserve">2. Mateo 18:15-17 - "Labut pa kon ang imong igsoon makasala batok kanimo, adto ug sultihi siya sa iyang sayop tali kanimo ug kaniya lamang. Kon siya mamati kanimo, ikaw nakadaug sa imong igsoon. Apan kon siya dili mamati, dad-a uban sa kamong usa o duha pa, aron pinaagi sa baba sa duha o tulo ka mga saksi mapamatud-an ang matag pulong. Ug kon dili siya mamati kanila, isulti kini sa simbahan. Apan kon magdumili siya sa pagpamati sa simbahan, pasagdi siya kanimo sama sa usa ka pagano ug maniningil ug buhis."</w:t>
      </w:r>
    </w:p>
    <w:p/>
    <w:p>
      <w:r xmlns:w="http://schemas.openxmlformats.org/wordprocessingml/2006/main">
        <w:t xml:space="preserve">Mga Proverbio 27:6 Ang mga samad sa usa ka higala matinumanon; apan ang mga halok sa usa ka kaaway malimbongon.</w:t>
      </w:r>
    </w:p>
    <w:p/>
    <w:p>
      <w:r xmlns:w="http://schemas.openxmlformats.org/wordprocessingml/2006/main">
        <w:t xml:space="preserve">Kini nga tudling nag-awhag kanato nga magmahunahunaon sa atong mga relasyon ug sa pag-ila nga usahay ang masakit nga kamatuoran gikan sa usa ka kasaligan nga higala mas mapuslanon kay sa bakak nga pagdasig gikan sa usa ka kaaway.</w:t>
      </w:r>
    </w:p>
    <w:p/>
    <w:p>
      <w:r xmlns:w="http://schemas.openxmlformats.org/wordprocessingml/2006/main">
        <w:t xml:space="preserve">1. Ang Kabililhon sa Tinuod nga Panaghigalaay</w:t>
      </w:r>
    </w:p>
    <w:p/>
    <w:p>
      <w:r xmlns:w="http://schemas.openxmlformats.org/wordprocessingml/2006/main">
        <w:t xml:space="preserve">2. Pag-ila sa mga Relasyon</w:t>
      </w:r>
    </w:p>
    <w:p/>
    <w:p>
      <w:r xmlns:w="http://schemas.openxmlformats.org/wordprocessingml/2006/main">
        <w:t xml:space="preserve">1. Proverbio 17:17 - Ang usa ka higala nahigugma sa tanang panahon, ug ang usa ka igsoon natawo alang sa kalisdanan.</w:t>
      </w:r>
    </w:p>
    <w:p/>
    <w:p>
      <w:r xmlns:w="http://schemas.openxmlformats.org/wordprocessingml/2006/main">
        <w:t xml:space="preserve">2. Ecclesiastes 4:9-12 - Ang duha labi pang maayo kay sa usa, tungod kay sila adunay maayong balus sa ilang paghago. Kay kon sila mapukan, ang usa mobangon sa iyang kauban. Apan alaut siya nga usa ra sa diha nga siya mapukan, kay siya walay bisan kinsa nga makabangon kaniya. Ingon man usab, kong ang duruha magdungan sa paghigda, sila magapainit; apan unsaon man sa usa ka mainiton nga mag-inusara? Bisag ang usa mahimong madaog sa lain, ang duha makasukol kaniya. Ug ang pisi nga tulo ka pilo dili daling maputol.</w:t>
      </w:r>
    </w:p>
    <w:p/>
    <w:p>
      <w:r xmlns:w="http://schemas.openxmlformats.org/wordprocessingml/2006/main">
        <w:t xml:space="preserve">Mga Proverbio 27:7 Ang busog nga kalag giluod sa udlan; apan alang sa gigutom nga kalag ang tanang mapait nga butang tam-is.</w:t>
      </w:r>
    </w:p>
    <w:p/>
    <w:p>
      <w:r xmlns:w="http://schemas.openxmlformats.org/wordprocessingml/2006/main">
        <w:t xml:space="preserve">Ang kalag kontento kung kini mabusog, ug gigutom sa dugang kung dili.</w:t>
      </w:r>
    </w:p>
    <w:p/>
    <w:p>
      <w:r xmlns:w="http://schemas.openxmlformats.org/wordprocessingml/2006/main">
        <w:t xml:space="preserve">1: Pagkakontento diha kang Kristo - Colosas 3:1-2</w:t>
      </w:r>
    </w:p>
    <w:p/>
    <w:p>
      <w:r xmlns:w="http://schemas.openxmlformats.org/wordprocessingml/2006/main">
        <w:t xml:space="preserve">2: Ang Katagbawan sa Pagkagutom sa Diyos - Salmo 42:1-2</w:t>
      </w:r>
    </w:p>
    <w:p/>
    <w:p>
      <w:r xmlns:w="http://schemas.openxmlformats.org/wordprocessingml/2006/main">
        <w:t xml:space="preserve">1: Filipos 4:11-13</w:t>
      </w:r>
    </w:p>
    <w:p/>
    <w:p>
      <w:r xmlns:w="http://schemas.openxmlformats.org/wordprocessingml/2006/main">
        <w:t xml:space="preserve">2: Hebreohanon 13:5-6</w:t>
      </w:r>
    </w:p>
    <w:p/>
    <w:p>
      <w:r xmlns:w="http://schemas.openxmlformats.org/wordprocessingml/2006/main">
        <w:t xml:space="preserve">Mga Proverbio 27:8 Ingon sa usa ka langgam nga nagasaaglaag gikan sa iyang salag, Ingon niana ang usa ka tawo nga nagasalaag gikan sa iyang dapit.</w:t>
      </w:r>
    </w:p>
    <w:p/>
    <w:p>
      <w:r xmlns:w="http://schemas.openxmlformats.org/wordprocessingml/2006/main">
        <w:t xml:space="preserve">Ang tawo nga nahisalaag gikan sa iyang dapit gitandi sa usa ka langgam nga nahisalaag gikan sa iyang salag.</w:t>
      </w:r>
    </w:p>
    <w:p/>
    <w:p>
      <w:r xmlns:w="http://schemas.openxmlformats.org/wordprocessingml/2006/main">
        <w:t xml:space="preserve">1. Ang Peligro sa Paglatagaw gikan sa Atong Dapit - Proverbio 27:8</w:t>
      </w:r>
    </w:p>
    <w:p/>
    <w:p>
      <w:r xmlns:w="http://schemas.openxmlformats.org/wordprocessingml/2006/main">
        <w:t xml:space="preserve">2. Pagpabilin sa Atong Dapit: Pagsalig sa Paggiya sa Ginoo - Proverbio 3:5-6</w:t>
      </w:r>
    </w:p>
    <w:p/>
    <w:p>
      <w:r xmlns:w="http://schemas.openxmlformats.org/wordprocessingml/2006/main">
        <w:t xml:space="preserve">1. Jeremias 29:11-14</w:t>
      </w:r>
    </w:p>
    <w:p/>
    <w:p>
      <w:r xmlns:w="http://schemas.openxmlformats.org/wordprocessingml/2006/main">
        <w:t xml:space="preserve">2. Proverbio 3:5-6</w:t>
      </w:r>
    </w:p>
    <w:p/>
    <w:p>
      <w:r xmlns:w="http://schemas.openxmlformats.org/wordprocessingml/2006/main">
        <w:t xml:space="preserve">Mga Proverbio 27:9 Ang lana ug ang pahumot makapalipay sa kasingkasing: Ingon man ang katam-is sa higala sa usa ka tawo pinaagi sa kinasingkasing nga tambag.</w:t>
      </w:r>
    </w:p>
    <w:p/>
    <w:p>
      <w:r xmlns:w="http://schemas.openxmlformats.org/wordprocessingml/2006/main">
        <w:t xml:space="preserve">Ang katam-is sa tambag sa usa ka higala makahatag ug kalipay sa kasingkasing.</w:t>
      </w:r>
    </w:p>
    <w:p/>
    <w:p>
      <w:r xmlns:w="http://schemas.openxmlformats.org/wordprocessingml/2006/main">
        <w:t xml:space="preserve">1. Ang Kalipay sa Panaghigalaay: Sa Unsang Paagi Makadalag Kalipay ang Maayong Higala</w:t>
      </w:r>
    </w:p>
    <w:p/>
    <w:p>
      <w:r xmlns:w="http://schemas.openxmlformats.org/wordprocessingml/2006/main">
        <w:t xml:space="preserve">2. Ang Gahum sa Pagdasig: Unsaon sa Pagmaya sa Kalig-on sa Uban</w:t>
      </w:r>
    </w:p>
    <w:p/>
    <w:p>
      <w:r xmlns:w="http://schemas.openxmlformats.org/wordprocessingml/2006/main">
        <w:t xml:space="preserve">1. Proverbio 18:24 - Ang usa ka tawo nga adunay daghang mga higala mahimong malaglag, apan adunay usa ka higala nga mas suod pa kay sa usa ka igsoon.</w:t>
      </w:r>
    </w:p>
    <w:p/>
    <w:p>
      <w:r xmlns:w="http://schemas.openxmlformats.org/wordprocessingml/2006/main">
        <w:t xml:space="preserve">2. Juan 15:13 - Ang gugma nga labaw pa niini walay bisan kinsa: ang paghatag sa iyang kinabuhi alang sa iyang mga higala.</w:t>
      </w:r>
    </w:p>
    <w:p/>
    <w:p>
      <w:r xmlns:w="http://schemas.openxmlformats.org/wordprocessingml/2006/main">
        <w:t xml:space="preserve">Mga Proverbio 27:10 Ang imong kaugalingon nga higala, ug ang higala sa imong amahan, ayaw pagbiyai; ayaw pag-adto sa balay sa imong igsoon sa adlaw sa imong kagul-anan: kay maayo pa ang silingan nga haduol kay sa igsoon nga atua sa halayo.</w:t>
      </w:r>
    </w:p>
    <w:p/>
    <w:p>
      <w:r xmlns:w="http://schemas.openxmlformats.org/wordprocessingml/2006/main">
        <w:t xml:space="preserve">Kini nga tudling nagdasig kanato sa pagpadayon sa mga relasyon uban sa atong mga higala ug pamilya, ilabina sa lisud nga mga panahon.</w:t>
      </w:r>
    </w:p>
    <w:p/>
    <w:p>
      <w:r xmlns:w="http://schemas.openxmlformats.org/wordprocessingml/2006/main">
        <w:t xml:space="preserve">1. Ang Bili sa Panaghigalaay: Kon Unsaon Pagmentinar ang mga Relasyon Panahon sa Kasamok</w:t>
      </w:r>
    </w:p>
    <w:p/>
    <w:p>
      <w:r xmlns:w="http://schemas.openxmlformats.org/wordprocessingml/2006/main">
        <w:t xml:space="preserve">2. Pag-abot sa Panahon sa Panginahanglan: Ang Kamahinungdanon sa Gugma sa Silingan</w:t>
      </w:r>
    </w:p>
    <w:p/>
    <w:p>
      <w:r xmlns:w="http://schemas.openxmlformats.org/wordprocessingml/2006/main">
        <w:t xml:space="preserve">1. Ecclesiastes 4:9 12</w:t>
      </w:r>
    </w:p>
    <w:p/>
    <w:p>
      <w:r xmlns:w="http://schemas.openxmlformats.org/wordprocessingml/2006/main">
        <w:t xml:space="preserve">2. Roma 12:9 10</w:t>
      </w:r>
    </w:p>
    <w:p/>
    <w:p>
      <w:r xmlns:w="http://schemas.openxmlformats.org/wordprocessingml/2006/main">
        <w:t xml:space="preserve">Mga Proverbio 27:11 Anak ko, pagmaalamon, ug lipaya ang akong kasingkasing, aron ako makatubag niadtong nagapakaulaw kanako.</w:t>
      </w:r>
    </w:p>
    <w:p/>
    <w:p>
      <w:r xmlns:w="http://schemas.openxmlformats.org/wordprocessingml/2006/main">
        <w:t xml:space="preserve">Ang mamumulong nagdasig sa ilang anak nga magmaalamon ug lipayon sila aron makatubag niadtong nanaway kanila.</w:t>
      </w:r>
    </w:p>
    <w:p/>
    <w:p>
      <w:r xmlns:w="http://schemas.openxmlformats.org/wordprocessingml/2006/main">
        <w:t xml:space="preserve">1. Ang Kaalam sa Pagpaubos: Pagkat-on sa Pagtubag sa Pagsaway uban ang Grasya</w:t>
      </w:r>
    </w:p>
    <w:p/>
    <w:p>
      <w:r xmlns:w="http://schemas.openxmlformats.org/wordprocessingml/2006/main">
        <w:t xml:space="preserve">2. Ang Gahum sa Maalamon nga Kasingkasing: Pag-angkon og Kalig-on Atubangan sa Kalisud</w:t>
      </w:r>
    </w:p>
    <w:p/>
    <w:p>
      <w:r xmlns:w="http://schemas.openxmlformats.org/wordprocessingml/2006/main">
        <w:t xml:space="preserve">1. Santiago 1:19 - Himoa nga ang matag tawo magmaabtik sa pagpaminaw, magmahinay sa pagsulti, ug magmahinay sa pagkasuko.</w:t>
      </w:r>
    </w:p>
    <w:p/>
    <w:p>
      <w:r xmlns:w="http://schemas.openxmlformats.org/wordprocessingml/2006/main">
        <w:t xml:space="preserve">2. Proverbio 15:1 - Ang tubag nga malumo makapahupay sa kapungot, apan ang mahait nga pulong makapapukaw sa kasuko.</w:t>
      </w:r>
    </w:p>
    <w:p/>
    <w:p>
      <w:r xmlns:w="http://schemas.openxmlformats.org/wordprocessingml/2006/main">
        <w:t xml:space="preserve">Mga Proverbio 27:12 Ang usa ka buotan nga tawo makakita sa dautan, ug magatago sa iyang kaugalingon; apan ang walay-pagtagad moagi, ug pagasilotan.</w:t>
      </w:r>
    </w:p>
    <w:p/>
    <w:p>
      <w:r xmlns:w="http://schemas.openxmlformats.org/wordprocessingml/2006/main">
        <w:t xml:space="preserve">Ang mabuot nga tawo makakitag daan sa kapeligrohan ug mohimog mga lakang sa paglikay niini, samtang ang walay-pagtagad dili magbantay ug mag-antos sa mga sangpotanan.</w:t>
      </w:r>
    </w:p>
    <w:p/>
    <w:p>
      <w:r xmlns:w="http://schemas.openxmlformats.org/wordprocessingml/2006/main">
        <w:t xml:space="preserve">1. Ang Kaalam sa Pagpangandam: Pagplano nga Nag-una alang sa Kalampusan</w:t>
      </w:r>
    </w:p>
    <w:p/>
    <w:p>
      <w:r xmlns:w="http://schemas.openxmlformats.org/wordprocessingml/2006/main">
        <w:t xml:space="preserve">2. Ang Panalangin sa Pagkabuotan: Paglikay sa Dili Kinahanglang Kasamok</w:t>
      </w:r>
    </w:p>
    <w:p/>
    <w:p>
      <w:r xmlns:w="http://schemas.openxmlformats.org/wordprocessingml/2006/main">
        <w:t xml:space="preserve">1. Mateo 10:16- Tan-awa, gipadala ko kamo sama sa mga karnero taliwala sa mga lobo, busa pagmaalamon sama sa mga bitin ug inosente sama sa mga salampati.</w:t>
      </w:r>
    </w:p>
    <w:p/>
    <w:p>
      <w:r xmlns:w="http://schemas.openxmlformats.org/wordprocessingml/2006/main">
        <w:t xml:space="preserve">2. Proverbio 19:11- Ang maayong salabutan makapahinay sa pagkasuko, ug maoy iyang himaya ang pagsalikway sa usa ka paglapas.</w:t>
      </w:r>
    </w:p>
    <w:p/>
    <w:p>
      <w:r xmlns:w="http://schemas.openxmlformats.org/wordprocessingml/2006/main">
        <w:t xml:space="preserve">Mga Proverbio 27:13 Kuhaa ang iyang saput nga maoy pasalig alang sa usa ka dumuloong, Ug kuhaa siya ug usa ka saad alang sa usa ka dumuloong nga babaye.</w:t>
      </w:r>
    </w:p>
    <w:p/>
    <w:p>
      <w:r xmlns:w="http://schemas.openxmlformats.org/wordprocessingml/2006/main">
        <w:t xml:space="preserve">Kini nga tudling nagpasiugda sa kamahinungdanon sa pagkamabinantayon ug pagkamabinantayon sa dihang makiglabot sa mga estranghero.</w:t>
      </w:r>
    </w:p>
    <w:p/>
    <w:p>
      <w:r xmlns:w="http://schemas.openxmlformats.org/wordprocessingml/2006/main">
        <w:t xml:space="preserve">1. "Ang Kaalam sa Pagkamabinantayon: Pagpamati sa Tambag sa Proverbio 27:13"</w:t>
      </w:r>
    </w:p>
    <w:p/>
    <w:p>
      <w:r xmlns:w="http://schemas.openxmlformats.org/wordprocessingml/2006/main">
        <w:t xml:space="preserve">2. "Ang Kabililhon sa Pag-amping: Pagkat-on gikan sa Proverbio 27:13"</w:t>
      </w:r>
    </w:p>
    <w:p/>
    <w:p>
      <w:r xmlns:w="http://schemas.openxmlformats.org/wordprocessingml/2006/main">
        <w:t xml:space="preserve">1. Ecclesiastes 5:4-5 Sa diha nga ikaw manaad ug usa ka saad sa Dios, ayaw paglangan sa pagbayad niini; kay siya walay kalipay sa mga buang: bayri ang imong gisaad. Maayo pa nga dili ka manaad, kay sa manaad ka ug dili mobayad.</w:t>
      </w:r>
    </w:p>
    <w:p/>
    <w:p>
      <w:r xmlns:w="http://schemas.openxmlformats.org/wordprocessingml/2006/main">
        <w:t xml:space="preserve">2. Mateo 5:33-37 Sa makausa pa, kamo nakadungog nga kini ginaingon sa mga karaan, Dili ka manumpa sa bakak, kondili tumana ngadto sa Ginoo ang imong mga panumpa: Apan ako nagaingon kaninyo, Ayaw gayud pagpanumpa; ni pinaagi sa langit; kay kini mao ang trono sa Dios: Ni pinaagi sa yuta; kay kini mao ang tumbanan sa iyang mga tiil: bisan sa Jerusalem; kay kini mao ang ciudad sa dakung Hari. Dili ka usab manumpa tungod sa imong ulo, kay dili ka makahimo sa pagpaputi o pagpaitom sa usa ka buhok. Apan himoa nga ang inyong panagsultihanay, Oo, oo; Dili, dili: kay bisan unsa nga labaw pa niini nagagikan sa kadautan.</w:t>
      </w:r>
    </w:p>
    <w:p/>
    <w:p>
      <w:r xmlns:w="http://schemas.openxmlformats.org/wordprocessingml/2006/main">
        <w:t xml:space="preserve">Mga Proverbio 27:14 Kadtong manalangin sa iyang higala sa makusog nga tingog, nga mobangon sayo sa kabuntagon, Kini pagaisipon nga usa ka panghimaraut alang kaniya.</w:t>
      </w:r>
    </w:p>
    <w:p/>
    <w:p>
      <w:r xmlns:w="http://schemas.openxmlformats.org/wordprocessingml/2006/main">
        <w:t xml:space="preserve">Kini nga bersikulo nagpasidaan batok sa pagpanalangin sa uban nga kusog kaayo ug sayo kaayo sa buntag, tungod kay kini makita nga usa ka tunglo.</w:t>
      </w:r>
    </w:p>
    <w:p/>
    <w:p>
      <w:r xmlns:w="http://schemas.openxmlformats.org/wordprocessingml/2006/main">
        <w:t xml:space="preserve">1. Ang Gahum sa Pagkamaayo: Paghimo sa imong mga Pulong nga Maihap</w:t>
      </w:r>
    </w:p>
    <w:p/>
    <w:p>
      <w:r xmlns:w="http://schemas.openxmlformats.org/wordprocessingml/2006/main">
        <w:t xml:space="preserve">2. Ang Panalangin sa Pagpailub: Pagsulti sa Hinay-hinay ug Paggahin sa Imong Panahon</w:t>
      </w:r>
    </w:p>
    <w:p/>
    <w:p>
      <w:r xmlns:w="http://schemas.openxmlformats.org/wordprocessingml/2006/main">
        <w:t xml:space="preserve">1. Mateo 5:37 - "Himoa nga ang inyong 'Oo' mahimong 'Oo,' ug ang inyong 'Dili,' 'Dili.' Ang bisan unsa nga labaw pa niini naggikan sa daotan."</w:t>
      </w:r>
    </w:p>
    <w:p/>
    <w:p>
      <w:r xmlns:w="http://schemas.openxmlformats.org/wordprocessingml/2006/main">
        <w:t xml:space="preserve">2. Santiago 1:19 - "Hibaloi kini, akong hinigugmang mga igsoon: himoa nga ang matag tawo magmaabtik sa pagpatalinghug, magmahinay sa pagsulti, magmahinay sa pagkasuko."</w:t>
      </w:r>
    </w:p>
    <w:p/>
    <w:p>
      <w:r xmlns:w="http://schemas.openxmlformats.org/wordprocessingml/2006/main">
        <w:t xml:space="preserve">Mga Proverbio 27:15 Ang kanunay nga pagtulo sa adlaw nga ting-ulan ug ang usa ka palaaway nga babaye managsama.</w:t>
      </w:r>
    </w:p>
    <w:p/>
    <w:p>
      <w:r xmlns:w="http://schemas.openxmlformats.org/wordprocessingml/2006/main">
        <w:t xml:space="preserve">Ang Proverbio 27:15 nagtandi sa kalagot sa usa ka makiglalis nga babaye ngadto sa usa ka padayon nga pagtulo sa usa ka adlaw nga ting-ulan.</w:t>
      </w:r>
    </w:p>
    <w:p/>
    <w:p>
      <w:r xmlns:w="http://schemas.openxmlformats.org/wordprocessingml/2006/main">
        <w:t xml:space="preserve">1. Kaalam sa Diyos: Pagkat-on Gikan sa Proverbio 27:15</w:t>
      </w:r>
    </w:p>
    <w:p/>
    <w:p>
      <w:r xmlns:w="http://schemas.openxmlformats.org/wordprocessingml/2006/main">
        <w:t xml:space="preserve">2. Ang Gahum sa mga Pulong: Unsaon Paglikay nga Mahimong Usa ka Maawayon nga Babaye</w:t>
      </w:r>
    </w:p>
    <w:p/>
    <w:p>
      <w:r xmlns:w="http://schemas.openxmlformats.org/wordprocessingml/2006/main">
        <w:t xml:space="preserve">1. Santiago 3:5-10 - Ang gahum sa atong mga pulong ug sa unsang paagi kini magamit sa pagpalig-on ug paglumpag</w:t>
      </w:r>
    </w:p>
    <w:p/>
    <w:p>
      <w:r xmlns:w="http://schemas.openxmlformats.org/wordprocessingml/2006/main">
        <w:t xml:space="preserve">2. Proverbio 16:24 - Ang makapahimuot nga mga pulong sama sa udlan, katam-is sa kalag ug kahimsog sa lawas.</w:t>
      </w:r>
    </w:p>
    <w:p/>
    <w:p>
      <w:r xmlns:w="http://schemas.openxmlformats.org/wordprocessingml/2006/main">
        <w:t xml:space="preserve">Mga Proverbio 27:16 Bisan kinsa nga nagatago kaniya nagatago sa hangin, Ug sa pahumot sa iyang toong kamot, nga nagabutyag sa iyang kaugalingon.</w:t>
      </w:r>
    </w:p>
    <w:p/>
    <w:p>
      <w:r xmlns:w="http://schemas.openxmlformats.org/wordprocessingml/2006/main">
        <w:t xml:space="preserve">Ang mosulay sa pagtago sa usa ka butang walay kapuslanan sama sa pagtago sa hangin ug sa pahumot sa iyang tuong kamot.</w:t>
      </w:r>
    </w:p>
    <w:p/>
    <w:p>
      <w:r xmlns:w="http://schemas.openxmlformats.org/wordprocessingml/2006/main">
        <w:t xml:space="preserve">1. Ang Dios nakakita sa tanan ug nahibalo sa tanan, walay sekreto nga matago.</w:t>
      </w:r>
    </w:p>
    <w:p/>
    <w:p>
      <w:r xmlns:w="http://schemas.openxmlformats.org/wordprocessingml/2006/main">
        <w:t xml:space="preserve">2. Kinahanglang magmatngon kita sa tanan natong lihok, kay ipadayag sa Diyos ang tanan.</w:t>
      </w:r>
    </w:p>
    <w:p/>
    <w:p>
      <w:r xmlns:w="http://schemas.openxmlformats.org/wordprocessingml/2006/main">
        <w:t xml:space="preserve">1. Salmo 139:1-12</w:t>
      </w:r>
    </w:p>
    <w:p/>
    <w:p>
      <w:r xmlns:w="http://schemas.openxmlformats.org/wordprocessingml/2006/main">
        <w:t xml:space="preserve">2. Mateo 6:1-4</w:t>
      </w:r>
    </w:p>
    <w:p/>
    <w:p>
      <w:r xmlns:w="http://schemas.openxmlformats.org/wordprocessingml/2006/main">
        <w:t xml:space="preserve">Mga Proverbio 27:17 Ang puthaw makapahait sa puthaw; sa ingon niana ang usa ka tawo magapahait sa nawong sa iyang higala.</w:t>
      </w:r>
    </w:p>
    <w:p/>
    <w:p>
      <w:r xmlns:w="http://schemas.openxmlformats.org/wordprocessingml/2006/main">
        <w:t xml:space="preserve">Kini nga panultihon nagdasig sa kabililhon sa panag-uban ug sa kaayohan sa duha ka tawo nga naghait sa usag usa.</w:t>
      </w:r>
    </w:p>
    <w:p/>
    <w:p>
      <w:r xmlns:w="http://schemas.openxmlformats.org/wordprocessingml/2006/main">
        <w:t xml:space="preserve">1. Ang Gahum sa Panaghigalaay: Unsaon Pagpalig-on sa Atong Kaugalingon Pinaagi sa Pagdasig</w:t>
      </w:r>
    </w:p>
    <w:p/>
    <w:p>
      <w:r xmlns:w="http://schemas.openxmlformats.org/wordprocessingml/2006/main">
        <w:t xml:space="preserve">2. Iron Sharpening Iron: Pagkat-on gikan sa Uban aron Mahimong Mas Maayo nga mga Bersyon sa Atong Kaugalingon</w:t>
      </w:r>
    </w:p>
    <w:p/>
    <w:p>
      <w:r xmlns:w="http://schemas.openxmlformats.org/wordprocessingml/2006/main">
        <w:t xml:space="preserve">1. Proverbio 15:22 - "Sa walay pagtambag ang mga katuyoan mapakyas: Apan diha sa panon sa mga magtatambag sila natukod."</w:t>
      </w:r>
    </w:p>
    <w:p/>
    <w:p>
      <w:r xmlns:w="http://schemas.openxmlformats.org/wordprocessingml/2006/main">
        <w:t xml:space="preserve">2. Roma 12:10 - "Magmabination kamo ang usa sa usa uban ang gugma nga inigsoon; sa kadungganan palabihon ninyo ang usa sa usa."</w:t>
      </w:r>
    </w:p>
    <w:p/>
    <w:p>
      <w:r xmlns:w="http://schemas.openxmlformats.org/wordprocessingml/2006/main">
        <w:t xml:space="preserve">Mga Proverbio 27:18 Bisan kinsa nga magabantay sa higuera magakaon sa bunga niini: Busa kadtong magahulat sa iyang agalon pagapasidunggan.</w:t>
      </w:r>
    </w:p>
    <w:p/>
    <w:p>
      <w:r xmlns:w="http://schemas.openxmlformats.org/wordprocessingml/2006/main">
        <w:t xml:space="preserve">Siya nga mapailubon ug makugihon sa iyang buhat pagagantihan.</w:t>
      </w:r>
    </w:p>
    <w:p/>
    <w:p>
      <w:r xmlns:w="http://schemas.openxmlformats.org/wordprocessingml/2006/main">
        <w:t xml:space="preserve">1. Ang mga Ganti sa Kakugi</w:t>
      </w:r>
    </w:p>
    <w:p/>
    <w:p>
      <w:r xmlns:w="http://schemas.openxmlformats.org/wordprocessingml/2006/main">
        <w:t xml:space="preserve">2. Ang Gahum sa Pagpailub</w:t>
      </w:r>
    </w:p>
    <w:p/>
    <w:p>
      <w:r xmlns:w="http://schemas.openxmlformats.org/wordprocessingml/2006/main">
        <w:t xml:space="preserve">1. Mga Taga-Galacia 6:9 - Ug dili kita managkaluya sa pagbuhat ug maayo: kay sa tukma nga panahon kita magaani, kon kita dili magakaluya.</w:t>
      </w:r>
    </w:p>
    <w:p/>
    <w:p>
      <w:r xmlns:w="http://schemas.openxmlformats.org/wordprocessingml/2006/main">
        <w:t xml:space="preserve">2. Colosas 3:23-24 - Ug bisan unsa ang inyong pagabuhaton, buhata kini sa kinasingkasing, ingon nga alang sa Ginoo, ug dili alang sa mga tawo; Sa hingbaloan ninyo nga gikan sa Ginoo magadawat kamo sa balus sa kabilin: kay nagaalagad kamo sa Ginoong Cristo.</w:t>
      </w:r>
    </w:p>
    <w:p/>
    <w:p>
      <w:r xmlns:w="http://schemas.openxmlformats.org/wordprocessingml/2006/main">
        <w:t xml:space="preserve">Mga Proverbio 27:19 Ingon nga ang tubig nagaatubangay sa nawong, Mao usab ang kasingkasing sa tawo ngadto sa tawo.</w:t>
      </w:r>
    </w:p>
    <w:p/>
    <w:p>
      <w:r xmlns:w="http://schemas.openxmlformats.org/wordprocessingml/2006/main">
        <w:t xml:space="preserve">Kini nga proverbio nagpatin-aw nga ingon nga ang pagpamalandong sa tubig motakdo sa iyang nawong, mao usab ang kasingkasing sa usa ka tawo motakdo sa lain.</w:t>
      </w:r>
    </w:p>
    <w:p/>
    <w:p>
      <w:r xmlns:w="http://schemas.openxmlformats.org/wordprocessingml/2006/main">
        <w:t xml:space="preserve">1. Kitang tanan konektado, ug kinahanglang maningkamot sa pagtukod og lig-on nga mga relasyon uban niadtong naglibot kanato.</w:t>
      </w:r>
    </w:p>
    <w:p/>
    <w:p>
      <w:r xmlns:w="http://schemas.openxmlformats.org/wordprocessingml/2006/main">
        <w:t xml:space="preserve">2. Ang atong mga kasingkasing mga salamin sa usag usa, ug sa ingon kita kinahanglan nga mahunahunaon kon giunsa nato pagtratar ang usag usa.</w:t>
      </w:r>
    </w:p>
    <w:p/>
    <w:p>
      <w:r xmlns:w="http://schemas.openxmlformats.org/wordprocessingml/2006/main">
        <w:t xml:space="preserve">1. Proverbio 17:17- "Ang usa ka higala mahigugma sa tanang panahon, ug ang usa ka igsoon natawo alang sa panahon sa kalisdanan."</w:t>
      </w:r>
    </w:p>
    <w:p/>
    <w:p>
      <w:r xmlns:w="http://schemas.openxmlformats.org/wordprocessingml/2006/main">
        <w:t xml:space="preserve">2. 1 Mga Taga-Corinto 13:4-7 - "Ang gugma mapailobon, ang gugma maluloton, dili masina, dili hambog, dili mapahitas-on. dali masuko, walay rekord sa mga kasaypanan. Ang gugma dili malipay sa daotan kondili nalipay sa kamatuoran. Kanunay kini nga nanalipod, kanunay nagsalig, kanunay naglaom, kanunay nga molahutay."</w:t>
      </w:r>
    </w:p>
    <w:p/>
    <w:p>
      <w:r xmlns:w="http://schemas.openxmlformats.org/wordprocessingml/2006/main">
        <w:t xml:space="preserve">Mga Proverbio 27:20 Ang infierno ug ang pagkalaglag dili gayud mapuno; busa ang mga mata sa tawo dili matagbaw.</w:t>
      </w:r>
    </w:p>
    <w:p/>
    <w:p>
      <w:r xmlns:w="http://schemas.openxmlformats.org/wordprocessingml/2006/main">
        <w:t xml:space="preserve">Ang mga mata sa tawo dili gayud matagbaw bisan pa sa kadagaya sa Impiyerno ug kalaglagan.</w:t>
      </w:r>
    </w:p>
    <w:p/>
    <w:p>
      <w:r xmlns:w="http://schemas.openxmlformats.org/wordprocessingml/2006/main">
        <w:t xml:space="preserve">1: Pabilhi ang mga panalangin sa kinabuhi ug magmakontento sa unsay naa nimo.</w:t>
      </w:r>
    </w:p>
    <w:p/>
    <w:p>
      <w:r xmlns:w="http://schemas.openxmlformats.org/wordprocessingml/2006/main">
        <w:t xml:space="preserve">2: Pagmatngon sa mga sangputanan sa pagpaningkamot alang sa sobra ug pagpalayo sa mga dalan sa Impiyerno ug kalaglagan.</w:t>
      </w:r>
    </w:p>
    <w:p/>
    <w:p>
      <w:r xmlns:w="http://schemas.openxmlformats.org/wordprocessingml/2006/main">
        <w:t xml:space="preserve">1: Salmo 37:4 - Paglipay sa imong kaugalingon diha sa Ginoo, ug siya mohatag kanimo sa mga tinguha sa imong kasingkasing.</w:t>
      </w:r>
    </w:p>
    <w:p/>
    <w:p>
      <w:r xmlns:w="http://schemas.openxmlformats.org/wordprocessingml/2006/main">
        <w:t xml:space="preserve">2: 1 Timoteo 6:6-8 - Apan ang pagkadiosnon uban ang pagkakontento daku nga ganancia, kay wala kitay gidala nganhi sa kalibutan, ug wala kitay makuha bisan unsa gikan sa kalibutan. Apan kon kita adunay pagkaon ug bisti, kita makontento na niini.</w:t>
      </w:r>
    </w:p>
    <w:p/>
    <w:p>
      <w:r xmlns:w="http://schemas.openxmlformats.org/wordprocessingml/2006/main">
        <w:t xml:space="preserve">Mga Proverbio 27:21 Ingon sa tunawan nga kolon alang sa salapi, ug ang hasohasan alang sa bulawan; mao man ang tawo sa pagdayeg kaniya.</w:t>
      </w:r>
    </w:p>
    <w:p/>
    <w:p>
      <w:r xmlns:w="http://schemas.openxmlformats.org/wordprocessingml/2006/main">
        <w:t xml:space="preserve">Ang tawo kinahanglang magmapainubsanon sa iyang kaugalingong pagdayeg.</w:t>
      </w:r>
    </w:p>
    <w:p/>
    <w:p>
      <w:r xmlns:w="http://schemas.openxmlformats.org/wordprocessingml/2006/main">
        <w:t xml:space="preserve">1: Ang garbo kinahanglang likayan ug ang pagpaubos kinahanglang dawaton.</w:t>
      </w:r>
    </w:p>
    <w:p/>
    <w:p>
      <w:r xmlns:w="http://schemas.openxmlformats.org/wordprocessingml/2006/main">
        <w:t xml:space="preserve">2: Kinahanglan nga kanunay kitang maningkamot nga magmapainubsanon, dili mapahitas-on.</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Proverbio 16:18 - Ang garbo mag-una sa pagkalaglag, ug ang mapahitas-ong espiritu mag-una sa pagkapukan.</w:t>
      </w:r>
    </w:p>
    <w:p/>
    <w:p>
      <w:r xmlns:w="http://schemas.openxmlformats.org/wordprocessingml/2006/main">
        <w:t xml:space="preserve">Mga Proverbio 27:22 Bisan pag idugmok mo ang usa ka buang diha sa lusong taliwala sa trigo pinaagi sa alho, apan ang iyang kabuang dili gayud mawala gikan kaniya.</w:t>
      </w:r>
    </w:p>
    <w:p/>
    <w:p>
      <w:r xmlns:w="http://schemas.openxmlformats.org/wordprocessingml/2006/main">
        <w:t xml:space="preserve">Ang mga buang dili makalingkawas sa ilang kabuang, bisag unsa pa ka lisud ang usa ka tawo sa pagpangatarongan uban kanila.</w:t>
      </w:r>
    </w:p>
    <w:p/>
    <w:p>
      <w:r xmlns:w="http://schemas.openxmlformats.org/wordprocessingml/2006/main">
        <w:t xml:space="preserve">1. Ang mga kapeligrohan sa pagkawalay alamag: Nganong Kinahanglan Natong Ugmaron ang Kaalam</w:t>
      </w:r>
    </w:p>
    <w:p/>
    <w:p>
      <w:r xmlns:w="http://schemas.openxmlformats.org/wordprocessingml/2006/main">
        <w:t xml:space="preserve">2. Ang Pagkawalay Kapuslanan sa Paglalis sa mga Buang: Pagsabut sa Atong mga Limitasyon</w:t>
      </w:r>
    </w:p>
    <w:p/>
    <w:p>
      <w:r xmlns:w="http://schemas.openxmlformats.org/wordprocessingml/2006/main">
        <w:t xml:space="preserve">1. Mateo 7:6, "Ayaw ihatag sa mga iro ang butang nga balaan, ug ayaw ilabay ang imong mga perlas sa atubangan sa mga baboy, kay tingali unyag ilang tunobtunoban sila ug mobalik aron sa pagsulong kanimo."</w:t>
      </w:r>
    </w:p>
    <w:p/>
    <w:p>
      <w:r xmlns:w="http://schemas.openxmlformats.org/wordprocessingml/2006/main">
        <w:t xml:space="preserve">2. Ecclesiastes 5:2, "Ayaw pagpadali sa imong baba, ug ayaw pagpadalia ang imong kasingkasing sa paglitok sa usa ka pulong sa atubangan sa Dios, kay ang Dios anaa sa langit ug ikaw ania sa yuta. Busa himoa nga diyutay ang imong mga pulong."</w:t>
      </w:r>
    </w:p>
    <w:p/>
    <w:p>
      <w:r xmlns:w="http://schemas.openxmlformats.org/wordprocessingml/2006/main">
        <w:t xml:space="preserve">Mga Proverbio 27:23 Magmakugihon ka sa pag-ila sa kahimtang sa imong mga panon, ug tan-awa pag-ayo ang imong mga baka.</w:t>
      </w:r>
    </w:p>
    <w:p/>
    <w:p>
      <w:r xmlns:w="http://schemas.openxmlformats.org/wordprocessingml/2006/main">
        <w:t xml:space="preserve">Pagmakugihon sa pagdumala sa mga kahinguhaan sa usa ka tawo.</w:t>
      </w:r>
    </w:p>
    <w:p/>
    <w:p>
      <w:r xmlns:w="http://schemas.openxmlformats.org/wordprocessingml/2006/main">
        <w:t xml:space="preserve">1. Ang Dios nagtawag kanato nga mahimong maayong mga tinugyanan sa unsay gihatag kanato.</w:t>
      </w:r>
    </w:p>
    <w:p/>
    <w:p>
      <w:r xmlns:w="http://schemas.openxmlformats.org/wordprocessingml/2006/main">
        <w:t xml:space="preserve">2. Kita kinahanglan nga mahunahunaon sa atong mga responsibilidad mahitungod sa atong mga kapanguhaan.</w:t>
      </w:r>
    </w:p>
    <w:p/>
    <w:p>
      <w:r xmlns:w="http://schemas.openxmlformats.org/wordprocessingml/2006/main">
        <w:t xml:space="preserve">1. Lucas 12:48 Apan siya nga wala mahibalo, ug nagbuhat sa mga butang nga takus sa mga hampak, pagahampakon sa diriyut nga mga hampak. Kay bisan kinsa nga gihatagan ug daghan, daghan ang pagapangayoon kaniya;</w:t>
      </w:r>
    </w:p>
    <w:p/>
    <w:p>
      <w:r xmlns:w="http://schemas.openxmlformats.org/wordprocessingml/2006/main">
        <w:t xml:space="preserve">2. Genesis 1:26-28 Ug miingon ang Dios, Buhaton nato ang tawo sumala sa atong dagway, ingon sa atong dagway: ug pabuot sila sa pagbulot-an sa mga isda sa dagat, ug sa mga langgam sa kalangitan, ug sa mga baka, ug ibabaw sa tibook nga yuta, ug ibabaw sa tanang nagakamang nga butang nga nagakamang sa ibabaw sa yuta. Busa gibuhat sa Dios ang tawo sa iyang kaugalingong dagway, sa dagway sa Dios gibuhat niya siya; lalaki ug babaye iyang gibuhat sila. Ug gipanalanginan sila sa Dios, ug ang Dios miingon kanila: Sumanay kamo, ug dumaghan kamo, ug pun-on ninyo ang yuta, ug daugon ninyo kini; nagalihok sa ibabaw sa yuta.</w:t>
      </w:r>
    </w:p>
    <w:p/>
    <w:p>
      <w:r xmlns:w="http://schemas.openxmlformats.org/wordprocessingml/2006/main">
        <w:t xml:space="preserve">Mga Proverbio 27:24 Kay ang mga bahandi dili magapadayon: Ug ang purongpurong molungtad ba sa tanang mga kaliwatan?</w:t>
      </w:r>
    </w:p>
    <w:p/>
    <w:p>
      <w:r xmlns:w="http://schemas.openxmlformats.org/wordprocessingml/2006/main">
        <w:t xml:space="preserve">Ang mga bahandi dili mahangturon ug ang korona dili molungtad hangtod sa kahangturan.</w:t>
      </w:r>
    </w:p>
    <w:p/>
    <w:p>
      <w:r xmlns:w="http://schemas.openxmlformats.org/wordprocessingml/2006/main">
        <w:t xml:space="preserve">1. Ang Impermanence of Riches and Power - Naghisgot sa lumalabay nga kinaiya sa bahandi ug gahum.</w:t>
      </w:r>
    </w:p>
    <w:p/>
    <w:p>
      <w:r xmlns:w="http://schemas.openxmlformats.org/wordprocessingml/2006/main">
        <w:t xml:space="preserve">2. Ang Bili sa Pagpaubos - Pagsusi sa kamahinungdanon sa pagkamapainubsanon sukwahi sa temporaryo nga kinaiya sa bahandi ug gahum.</w:t>
      </w:r>
    </w:p>
    <w:p/>
    <w:p>
      <w:r xmlns:w="http://schemas.openxmlformats.org/wordprocessingml/2006/main">
        <w:t xml:space="preserve">1. Santiago 4:13-17 - Pagsusi sa lumalabay nga kinaiya sa kalibutanong mga pangagpas.</w:t>
      </w:r>
    </w:p>
    <w:p/>
    <w:p>
      <w:r xmlns:w="http://schemas.openxmlformats.org/wordprocessingml/2006/main">
        <w:t xml:space="preserve">2. Mateo 6:19-21 - Pagsusi sa kamahinungdanon sa pagtigom ug mga bahandi sa Langit.</w:t>
      </w:r>
    </w:p>
    <w:p/>
    <w:p>
      <w:r xmlns:w="http://schemas.openxmlformats.org/wordprocessingml/2006/main">
        <w:t xml:space="preserve">Mga Proverbio 27:25 Ang uhot mitungha, ug ang linghod nga balili nagapakita sa iyang kaugalingon, Ug ang mga utanon sa kabukiran ginahipos.</w:t>
      </w:r>
    </w:p>
    <w:p/>
    <w:p>
      <w:r xmlns:w="http://schemas.openxmlformats.org/wordprocessingml/2006/main">
        <w:t xml:space="preserve">Ang uhot, linghod nga sagbot, ug mga tanom sa kabukiran maoy makitang mga timailhan sa tagana sa Diyos.</w:t>
      </w:r>
    </w:p>
    <w:p/>
    <w:p>
      <w:r xmlns:w="http://schemas.openxmlformats.org/wordprocessingml/2006/main">
        <w:t xml:space="preserve">1: Mga Probisyon sa Diyos - Usa ka Timailhan sa Iyang Gugma</w:t>
      </w:r>
    </w:p>
    <w:p/>
    <w:p>
      <w:r xmlns:w="http://schemas.openxmlformats.org/wordprocessingml/2006/main">
        <w:t xml:space="preserve">2: Kaabunda sa Paglalang sa Diyos</w:t>
      </w:r>
    </w:p>
    <w:p/>
    <w:p>
      <w:r xmlns:w="http://schemas.openxmlformats.org/wordprocessingml/2006/main">
        <w:t xml:space="preserve">1: Mateo 6:25-34 - Si Jesus nagtudlo kanato nga dili mabalaka, kondili sa pagsalig sa tagana sa Diyos.</w:t>
      </w:r>
    </w:p>
    <w:p/>
    <w:p>
      <w:r xmlns:w="http://schemas.openxmlformats.org/wordprocessingml/2006/main">
        <w:t xml:space="preserve">2: Salmo 104:10-14 - Pagdayeg sa Diyos tungod sa Iyang mga tagana sa paglalang.</w:t>
      </w:r>
    </w:p>
    <w:p/>
    <w:p>
      <w:r xmlns:w="http://schemas.openxmlformats.org/wordprocessingml/2006/main">
        <w:t xml:space="preserve">Mga Proverbio 27:26 Ang mga nating carnero alang sa imong bisti, Ug ang mga kanding mao ang bili sa uma.</w:t>
      </w:r>
    </w:p>
    <w:p/>
    <w:p>
      <w:r xmlns:w="http://schemas.openxmlformats.org/wordprocessingml/2006/main">
        <w:t xml:space="preserve">Ang mga nating karnero naghatag ug bisti samtang ang mga kanding maoy bili sa uma.</w:t>
      </w:r>
    </w:p>
    <w:p/>
    <w:p>
      <w:r xmlns:w="http://schemas.openxmlformats.org/wordprocessingml/2006/main">
        <w:t xml:space="preserve">1. Ang Kabililhon sa Kaugalingon nga Igo: Paggamit sa Proverbio 27:26 sa Pag-usisa sa mga Kaayohan sa Self-Reliance</w:t>
      </w:r>
    </w:p>
    <w:p/>
    <w:p>
      <w:r xmlns:w="http://schemas.openxmlformats.org/wordprocessingml/2006/main">
        <w:t xml:space="preserve">2. Ang mga Panalangin sa Pagtagana: Sa unsang paagi ang Proverbio 27:26 Nagpunting sa Pagkamanggihatagon sa Diyos</w:t>
      </w:r>
    </w:p>
    <w:p/>
    <w:p>
      <w:r xmlns:w="http://schemas.openxmlformats.org/wordprocessingml/2006/main">
        <w:t xml:space="preserve">1. Genesis 3:21 - Ang Ginoong Dios nagbuhat ug mga bisti nga panit alang kang Adan ug sa iyang asawa ug gibistihan sila.</w:t>
      </w:r>
    </w:p>
    <w:p/>
    <w:p>
      <w:r xmlns:w="http://schemas.openxmlformats.org/wordprocessingml/2006/main">
        <w:t xml:space="preserve">2. Mateo 6:25-34 - Si Jesus nagdasig kanato sa pagsalig sa Ginoo alang sa atong tagana.</w:t>
      </w:r>
    </w:p>
    <w:p/>
    <w:p>
      <w:r xmlns:w="http://schemas.openxmlformats.org/wordprocessingml/2006/main">
        <w:t xml:space="preserve">Mga Proverbio 27:27 Ug ikaw adunay gatas sa kanding nga igo alang sa imong pagkaon, alang sa kalan-on sa imong panimalay, ug alang sa panginabuhi sa imong mga dalaga.</w:t>
      </w:r>
    </w:p>
    <w:p/>
    <w:p>
      <w:r xmlns:w="http://schemas.openxmlformats.org/wordprocessingml/2006/main">
        <w:t xml:space="preserve">Ang Proverbio 27:27 nagdasig sa pagbaton ug igong gatas sa kanding alang sa pagkaon, alang sa panimalay sa usa, ug alang niadtong anaa sa pag-atiman sa usa.</w:t>
      </w:r>
    </w:p>
    <w:p/>
    <w:p>
      <w:r xmlns:w="http://schemas.openxmlformats.org/wordprocessingml/2006/main">
        <w:t xml:space="preserve">1. Ang Panalangin sa Kaabunda: Sa Unsang Paagi Ang Proverbio 27:27 Nagtudlo Kanato sa Pagbaton ug Dagaya</w:t>
      </w:r>
    </w:p>
    <w:p/>
    <w:p>
      <w:r xmlns:w="http://schemas.openxmlformats.org/wordprocessingml/2006/main">
        <w:t xml:space="preserve">2. Ang Katungdanan sa Pag-atiman: Sa Unsang Paagi Ang Proverbio 27:27 Nagtudlo Kanato sa Pagtagana alang sa Uban</w:t>
      </w:r>
    </w:p>
    <w:p/>
    <w:p>
      <w:r xmlns:w="http://schemas.openxmlformats.org/wordprocessingml/2006/main">
        <w:t xml:space="preserve">1. Lucas 12:32-34 - "Ayaw kahadlok, gamayng panon, kay gikahimut-an sa inyong Amahan ang paghatag kaninyo sa gingharian. Ibaligya ang inyong mga kabtangan, ug panghatag ug limos; tagaan ninyo ang inyong kaugalingon ug mga puntil nga dili matigulang, uban ang bahandi. sa langit nga dili mapakyas, diin walay kawatan nga makaduol ug walay tangkob nga makaguba. Kay kon hain ang imong bahandi, atua usab ang imong kasingkasing."</w:t>
      </w:r>
    </w:p>
    <w:p/>
    <w:p>
      <w:r xmlns:w="http://schemas.openxmlformats.org/wordprocessingml/2006/main">
        <w:t xml:space="preserve">2. 1 Timoteo 5:8 - "Apan kon adunay bisan kinsa nga wala magtagana alang sa iyang mga paryenti, ug ilabina sa mga sakop sa iyang panimalay, siya nagalimod sa pagtoo ug labi pang dautan kay sa dili magtotoo."</w:t>
      </w:r>
    </w:p>
    <w:p/>
    <w:p>
      <w:r xmlns:w="http://schemas.openxmlformats.org/wordprocessingml/2006/main">
        <w:t xml:space="preserve">Ang Proverbio kapitulo 28 naghatag ug kaalam sa lainlaing bahin sa kinabuhi, lakip ang mga sangpotanan sa pagkadaotan, ang bili sa pagkamatarong, ug ang kahinungdanon sa integridad.</w:t>
      </w:r>
    </w:p>
    <w:p/>
    <w:p>
      <w:r xmlns:w="http://schemas.openxmlformats.org/wordprocessingml/2006/main">
        <w:t xml:space="preserve">1 Parapo: Ang kapitulo nagsugod pinaagi sa pagpasiugda sa mga sangpotanan nga moabut uban sa pagkadaotan ug pagsupak sa mga sugo sa Diyos. Kini nagpasiugda nga kadtong nagtinguha sa pagkamatarong makakaplag ug kasegurohan ug mga panalangin. Nagpasidaan usab kini batok sa pagkadili matinuoron ug pagdaugdaug (Proverbio 28:1-14).</w:t>
      </w:r>
    </w:p>
    <w:p/>
    <w:p>
      <w:r xmlns:w="http://schemas.openxmlformats.org/wordprocessingml/2006/main">
        <w:t xml:space="preserve">2nd Paragraph: Ang kapitulo nagpadayon sa mga proverbio nga naghisgot sa mga hilisgutan sama sa kakabos, pagpangulo, ug pagkamatinud-anon. Gipasiugda niini ang negatibo nga mga sangputanan nga nalangkit sa pagkatapulan ug dili matinuoron nga ganansya. Gipasiugda niini ang kamahinungdanon sa maalamon nga pagpangulo nga gibase sa hustisya ug integridad. Kini usab nagpasiugda sa mga panalangin nga moabut gikan sa pagkinabuhi nga matinud-anon (Proverbio 28:15-28).</w:t>
      </w:r>
    </w:p>
    <w:p/>
    <w:p>
      <w:r xmlns:w="http://schemas.openxmlformats.org/wordprocessingml/2006/main">
        <w:t xml:space="preserve">Sa katingbanan,</w:t>
      </w:r>
    </w:p>
    <w:p>
      <w:r xmlns:w="http://schemas.openxmlformats.org/wordprocessingml/2006/main">
        <w:t xml:space="preserve">Ang Proverbio kapitulo kaluhaan ug walo nagtanyag ug kaalam</w:t>
      </w:r>
    </w:p>
    <w:p>
      <w:r xmlns:w="http://schemas.openxmlformats.org/wordprocessingml/2006/main">
        <w:t xml:space="preserve">sa lainlaing aspeto sa kinabuhi,</w:t>
      </w:r>
    </w:p>
    <w:p>
      <w:r xmlns:w="http://schemas.openxmlformats.org/wordprocessingml/2006/main">
        <w:t xml:space="preserve">lakip ang mga sangputanan nga resulta sa pagkadautan,</w:t>
      </w:r>
    </w:p>
    <w:p>
      <w:r xmlns:w="http://schemas.openxmlformats.org/wordprocessingml/2006/main">
        <w:t xml:space="preserve">bili nga nalangkit sa pagkamatarong,</w:t>
      </w:r>
    </w:p>
    <w:p>
      <w:r xmlns:w="http://schemas.openxmlformats.org/wordprocessingml/2006/main">
        <w:t xml:space="preserve">ug importansya gibutang sa integridad.</w:t>
      </w:r>
    </w:p>
    <w:p/>
    <w:p>
      <w:r xmlns:w="http://schemas.openxmlformats.org/wordprocessingml/2006/main">
        <w:t xml:space="preserve">Ang pag-ila sa mga sangpotanan nga gipakita bahin sa pagkadaotan uban ang pagpasiugda nga gihatag sa pagpangagpas sa pagkamatarong alang sa kasegurohan ug mga panalangin.</w:t>
      </w:r>
    </w:p>
    <w:p>
      <w:r xmlns:w="http://schemas.openxmlformats.org/wordprocessingml/2006/main">
        <w:t xml:space="preserve">Nagpasiugda sa pag-amping batok sa pagkadili matinuoron ug pagpanglupig.</w:t>
      </w:r>
    </w:p>
    <w:p>
      <w:r xmlns:w="http://schemas.openxmlformats.org/wordprocessingml/2006/main">
        <w:t xml:space="preserve">Pagtubag sa lain-laing mga hilisgutan pinaagi sa tagsa-tagsa nga mga panultihon sama sa kakabos, pagpangulo, pagkamatinud-anon samtang nagpasiugda sa pag-ila nga gipakita mahitungod sa negatibo nga mga resulta nga may kalabutan sa pagkatapulan o dili nakuha nga mga kadaugan.</w:t>
      </w:r>
    </w:p>
    <w:p>
      <w:r xmlns:w="http://schemas.openxmlformats.org/wordprocessingml/2006/main">
        <w:t xml:space="preserve">Pagpasiugda sa importansya nga gihatag sa maalamon nga pagpangulo base sa hustisya ug integridad uban sa mga benepisyo nga makuha gikan sa pagkinabuhi nga matinud-anon.</w:t>
      </w:r>
    </w:p>
    <w:p>
      <w:r xmlns:w="http://schemas.openxmlformats.org/wordprocessingml/2006/main">
        <w:t xml:space="preserve">Pagtanyag og mga panabut sa pagsabut sa mga epekto sa dautan nga mga aksyon, paghatag og bili sa usa ka matarung nga estilo sa kinabuhi alang sa pagpangita og kasiguroan ug mga panalangin samtang naglikay sa pagkadili matinuoron o malupigon nga kinaiya. Dugang pa, ang pag-ila sa kamahinungdanon sa maalamon nga pagpangulo nga nakagamot sa hustisya ug integridad uban sa pagdawat sa pagkamatinud-anon sa tanang aspeto sa kinabuhi.</w:t>
      </w:r>
    </w:p>
    <w:p/>
    <w:p>
      <w:r xmlns:w="http://schemas.openxmlformats.org/wordprocessingml/2006/main">
        <w:t xml:space="preserve">Mga Proverbio 28:1 Ang mga dautan mokalagiw bisan walay tawo nga magalutos; Apan ang mga matarung maisug ingon sa usa ka leon.</w:t>
      </w:r>
    </w:p>
    <w:p/>
    <w:p>
      <w:r xmlns:w="http://schemas.openxmlformats.org/wordprocessingml/2006/main">
        <w:t xml:space="preserve">Ang mga matarong maisog ug walay kahadlok, samtang ang mga daotan talawan ug mokalagiw kon walay naggukod kanila.</w:t>
      </w:r>
    </w:p>
    <w:p/>
    <w:p>
      <w:r xmlns:w="http://schemas.openxmlformats.org/wordprocessingml/2006/main">
        <w:t xml:space="preserve">1. Ang kamahinungdanon sa kaisug ug pagtuo atubangan sa kalisdanan.</w:t>
      </w:r>
    </w:p>
    <w:p/>
    <w:p>
      <w:r xmlns:w="http://schemas.openxmlformats.org/wordprocessingml/2006/main">
        <w:t xml:space="preserve">2. Ang mga sangputanan sa pagkinabuhi sa pagkadautan.</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27:1 - Ang Ginoo mao ang akong kahayag ug akong kaluwasan; kinsay akong kahadlokan? Ang Ginoo mao ang salipdanan sa akong kinabuhi; kang kinsa man ako mahadlok?</w:t>
      </w:r>
    </w:p>
    <w:p/>
    <w:p>
      <w:r xmlns:w="http://schemas.openxmlformats.org/wordprocessingml/2006/main">
        <w:t xml:space="preserve">Mga Proverbio 28:2 Tungod sa kalapasan sa usa ka yuta daghan ang mga principe niini: Apan pinaagi sa tawo nga masinabuton ug kahibalo ang kahimtang niini pagalugwayan.</w:t>
      </w:r>
    </w:p>
    <w:p/>
    <w:p>
      <w:r xmlns:w="http://schemas.openxmlformats.org/wordprocessingml/2006/main">
        <w:t xml:space="preserve">Ang kahimtang sa usa ka yuta mahimong lugwayan sa tabang sa usa ka maalamon ug may kahibalo nga tawo.</w:t>
      </w:r>
    </w:p>
    <w:p/>
    <w:p>
      <w:r xmlns:w="http://schemas.openxmlformats.org/wordprocessingml/2006/main">
        <w:t xml:space="preserve">1: Makakat-on kita gikan niini nga tudling nga ang kaalam ug kahibalo mao ang yawe sa paggiya sa usa ka mauswagon nga kinabuhi.</w:t>
      </w:r>
    </w:p>
    <w:p/>
    <w:p>
      <w:r xmlns:w="http://schemas.openxmlformats.org/wordprocessingml/2006/main">
        <w:t xml:space="preserve">2: Ang Proverbio 28:2 nagpahinumdom kanato nga ang usa ka maalamon ug may kahibalo nga tawo makahatag ug dumalayong mga kaayohan sa kahimtang sa usa ka nasod.</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Santiago 1:5 - Kon aduna man kaninyoy nakulangan sa kaalam, papangayoa siya sa Dios, nga nagahatag sa madagayaon ngadto sa tanan sa walay pagbadlong, ug kini igahatag kaniya.</w:t>
      </w:r>
    </w:p>
    <w:p/>
    <w:p>
      <w:r xmlns:w="http://schemas.openxmlformats.org/wordprocessingml/2006/main">
        <w:t xml:space="preserve">Mga Proverbio 28:3 Ang usa ka kabus nga tawo nga nagadaugdaug sa mga kabus sama sa usa ka ulan nga nagabanlas nga walay ibilin nga makaon.</w:t>
      </w:r>
    </w:p>
    <w:p/>
    <w:p>
      <w:r xmlns:w="http://schemas.openxmlformats.org/wordprocessingml/2006/main">
        <w:t xml:space="preserve">Ang kabus nga tawo nga nagdaugdaug sa mga kabus sama sa usa ka bagyo nga walay kaayohan kang bisan kinsa.</w:t>
      </w:r>
    </w:p>
    <w:p/>
    <w:p>
      <w:r xmlns:w="http://schemas.openxmlformats.org/wordprocessingml/2006/main">
        <w:t xml:space="preserve">1: Kinahanglan nga kita manggihatagon sa mga kapanguhaan nga gihatag sa Dios kanato aron matabangan ang mga kabus.</w:t>
      </w:r>
    </w:p>
    <w:p/>
    <w:p>
      <w:r xmlns:w="http://schemas.openxmlformats.org/wordprocessingml/2006/main">
        <w:t xml:space="preserve">2: Dili nato pahimuslan ang mga kabos ug dinaugdaog, kondili ipakita hinuon nato ang kaluoy ug pagkamabination kanila.</w:t>
      </w:r>
    </w:p>
    <w:p/>
    <w:p>
      <w:r xmlns:w="http://schemas.openxmlformats.org/wordprocessingml/2006/main">
        <w:t xml:space="preserve">1: Santiago 2:14-17 - Unsa may kapuslanan, akong mga igsoon, kon ang usa ka tawo moingon nga siya adunay pagtuo apan walay mga buhat? Makaluwas ba kanila ang maong pagtuo? Pananglit ang usa ka igsoong lalaki o babaye walay sapot ug walay pagkaon sa matag adlaw. Kong usa kaninyo moingon kanila: Lakaw sa pakigdait; magpainit ug maayo nga gipakaon, apan walay gibuhat sa ilang pisikal nga mga panginahanglan, unsa man ang kapuslanan niini? Sa samang paagi, ang pagtuo sa iyang kaugalingon, kon kini dili inubanan sa buhat, patay.</w:t>
      </w:r>
    </w:p>
    <w:p/>
    <w:p>
      <w:r xmlns:w="http://schemas.openxmlformats.org/wordprocessingml/2006/main">
        <w:t xml:space="preserve">2: Isaias 58:6-7 - Dili ba kini ang matang sa pagpuasa nga akong gipili: ang pagbadbad sa mga talikala sa inhustisya ug pagbadbad sa mga higot sa yugo, ang pagpagawas sa mga dinaugdaog ug ang pagbugto sa matag yugo? Dili ba ang pagpaambit sa imong pagkaon sa mga gigutom ug ang paghatag ug kapasilongan sa mga kabos nga naglaaglaag kon imong makita ang mga hubo, aron sa pagbisti kanila, ug dili sa pagtalikod sa imong kaugalingong unod ug dugo?</w:t>
      </w:r>
    </w:p>
    <w:p/>
    <w:p>
      <w:r xmlns:w="http://schemas.openxmlformats.org/wordprocessingml/2006/main">
        <w:t xml:space="preserve">Mga Proverbio 28:4 Kadtong nagabiya sa kasugoan nagadayeg sa mga dautan;</w:t>
      </w:r>
    </w:p>
    <w:p/>
    <w:p>
      <w:r xmlns:w="http://schemas.openxmlformats.org/wordprocessingml/2006/main">
        <w:t xml:space="preserve">Kadtong wala magsunod sa balaod sagad nagdayeg sa mga daotan, samtang kadtong nagsunod sa balaod nag-atubang sa ilang mga daotang buhat.</w:t>
      </w:r>
    </w:p>
    <w:p/>
    <w:p>
      <w:r xmlns:w="http://schemas.openxmlformats.org/wordprocessingml/2006/main">
        <w:t xml:space="preserve">1. Ang Kamahinungdanon sa Pagtuman sa Balaod sa Diyos</w:t>
      </w:r>
    </w:p>
    <w:p/>
    <w:p>
      <w:r xmlns:w="http://schemas.openxmlformats.org/wordprocessingml/2006/main">
        <w:t xml:space="preserve">2. Ang mga Peligro sa Pagkamatagbawon Atubangan sa Pagkadaotan</w:t>
      </w:r>
    </w:p>
    <w:p/>
    <w:p>
      <w:r xmlns:w="http://schemas.openxmlformats.org/wordprocessingml/2006/main">
        <w:t xml:space="preserve">1. Mga Taga-Roma 6:16 - Wala ba kamo mahibalo, nga kang kinsa kamo magatugyan sa inyong kaugalingon nga mga ulipon sa pagsugot, sa iyang mga ulipon kamo kang kinsa kamo magasugot; kon sa sala ngadto sa kamatayon, o sa pagkamasinugtanon ngadto sa pagkamatarung?</w:t>
      </w:r>
    </w:p>
    <w:p/>
    <w:p>
      <w:r xmlns:w="http://schemas.openxmlformats.org/wordprocessingml/2006/main">
        <w:t xml:space="preserve">2. Santiago 4:17 - Busa kaniya nga nahibalo sa pagbuhat ug maayo, ug wala magabuhat niini, ngadto kaniya kini sala.</w:t>
      </w:r>
    </w:p>
    <w:p/>
    <w:p>
      <w:r xmlns:w="http://schemas.openxmlformats.org/wordprocessingml/2006/main">
        <w:t xml:space="preserve">Mga Proverbio 28:5 Ang mga tawong dautan dili makasabut sa justicia; Apan sila nga nangita kang Jehova makasabut sa tanang mga butang.</w:t>
      </w:r>
    </w:p>
    <w:p/>
    <w:p>
      <w:r xmlns:w="http://schemas.openxmlformats.org/wordprocessingml/2006/main">
        <w:t xml:space="preserve">Ang daotang mga tawo kulang sa pagsabot sa hustisya, apan ang nangita kang Yahweh nakasabot sa tanang butang.</w:t>
      </w:r>
    </w:p>
    <w:p/>
    <w:p>
      <w:r xmlns:w="http://schemas.openxmlformats.org/wordprocessingml/2006/main">
        <w:t xml:space="preserve">1. Ang Gahum sa Pagpangita sa Dios: Sabta ang Tanang Butang</w:t>
      </w:r>
    </w:p>
    <w:p/>
    <w:p>
      <w:r xmlns:w="http://schemas.openxmlformats.org/wordprocessingml/2006/main">
        <w:t xml:space="preserve">2. Ayaw Pagkahulog sa mga lit-ag sa Dautan: Pangitaa ang GINOO</w:t>
      </w:r>
    </w:p>
    <w:p/>
    <w:p>
      <w:r xmlns:w="http://schemas.openxmlformats.org/wordprocessingml/2006/main">
        <w:t xml:space="preserve">1. Mateo 6:33 - Apan pangitaa una ninyo ang gingharian sa Dios, ug ang iyang pagkamatarung; ug kining tanan nga mga butang igadugang nganha kaninyo.</w:t>
      </w:r>
    </w:p>
    <w:p/>
    <w:p>
      <w:r xmlns:w="http://schemas.openxmlformats.org/wordprocessingml/2006/main">
        <w:t xml:space="preserve">2. Jeremias 29:13 - Ug kamo mangita kanako, ug makakaplag kanako, sa diha nga kamo mangita kanako sa bug-os ninyong kasingkasing.</w:t>
      </w:r>
    </w:p>
    <w:p/>
    <w:p>
      <w:r xmlns:w="http://schemas.openxmlformats.org/wordprocessingml/2006/main">
        <w:t xml:space="preserve">Mga Proverbio 28:6 Maayo pa ang kabus nga nagalakat sa iyang pagkatul-id, Kay niadtong sukwahi sa iyang mga dalan, bisan siya dato.</w:t>
      </w:r>
    </w:p>
    <w:p/>
    <w:p>
      <w:r xmlns:w="http://schemas.openxmlformats.org/wordprocessingml/2006/main">
        <w:t xml:space="preserve">Mas maayo pa nga mahimong matarong ug kabos kaysa adunahan ug daotan.</w:t>
      </w:r>
    </w:p>
    <w:p/>
    <w:p>
      <w:r xmlns:w="http://schemas.openxmlformats.org/wordprocessingml/2006/main">
        <w:t xml:space="preserve">1. Ang Panalangin sa Pagkamatarong</w:t>
      </w:r>
    </w:p>
    <w:p/>
    <w:p>
      <w:r xmlns:w="http://schemas.openxmlformats.org/wordprocessingml/2006/main">
        <w:t xml:space="preserve">2. Ang Peligro sa Pagkahiwi</w:t>
      </w:r>
    </w:p>
    <w:p/>
    <w:p>
      <w:r xmlns:w="http://schemas.openxmlformats.org/wordprocessingml/2006/main">
        <w:t xml:space="preserve">1. Isaias 33:15-16 Siya nga nagalakat sa pagkamatarung, ug nagasulti sa matarung; siya nga nagatamay sa ganancia sa mga pagdaugdaug, nga nagauyog sa iyang mga kamot gikan sa paghawid ug mga hiphip, nga nagatak-om sa iyang mga igdulungog gikan sa pagpamati sa dugo, ug nagapiyong sa iyang mga mata gikan sa pagtan-aw sa dautan; Siya magapuyo sa kahitas-an: ang iyang dapit nga salipdanan mao ang mga kalig-on sa mga bato: ang tinapay igahatag kaniya; ang iyang katubigan mamalig-on.</w:t>
      </w:r>
    </w:p>
    <w:p/>
    <w:p>
      <w:r xmlns:w="http://schemas.openxmlformats.org/wordprocessingml/2006/main">
        <w:t xml:space="preserve">2. Mateo 6:19-21 Dili kamo magtigum ug mga bahandi alang sa inyong kaugalingon dinhi sa yuta, diin ang tangkob ug taya magakutkot, ug diin ang mga kawatan magalungkab ug mangawat: Apan pagtigum kamo ug mga bahandi alang kaninyo didto sa langit, diin walay tangkob ug taya nga makakutkot, ug diin ang mga kawatan dili makalungkab ni mangawat: Kay diin gani ang imong bahandi, atua usab ang imong kasingkasing.</w:t>
      </w:r>
    </w:p>
    <w:p/>
    <w:p>
      <w:r xmlns:w="http://schemas.openxmlformats.org/wordprocessingml/2006/main">
        <w:t xml:space="preserve">Mga Proverbio 28:7 Bisan kinsa nga nagabantay sa Kasugoan maoy usa ka manggialamon nga anak;</w:t>
      </w:r>
    </w:p>
    <w:p/>
    <w:p>
      <w:r xmlns:w="http://schemas.openxmlformats.org/wordprocessingml/2006/main">
        <w:t xml:space="preserve">Ang pagsunod sa balaod maalamon, apan ang pagpakig-uban sa imoral nga mga tawo makahatag ug kaulaw sa pamilya.</w:t>
      </w:r>
    </w:p>
    <w:p/>
    <w:p>
      <w:r xmlns:w="http://schemas.openxmlformats.org/wordprocessingml/2006/main">
        <w:t xml:space="preserve">1: Pagmaalamon ug pagsunod sa mga balaod sa Dios.</w:t>
      </w:r>
    </w:p>
    <w:p/>
    <w:p>
      <w:r xmlns:w="http://schemas.openxmlformats.org/wordprocessingml/2006/main">
        <w:t xml:space="preserve">2: Ayaw pakig-uban sa imoral nga mga tawo ug dad-a ang kaulawan sa imong pamilya.</w:t>
      </w:r>
    </w:p>
    <w:p/>
    <w:p>
      <w:r xmlns:w="http://schemas.openxmlformats.org/wordprocessingml/2006/main">
        <w:t xml:space="preserve">1: Mga Taga-Efeso 5:11-12 - Ayawg labot sa walay pulos nga mga buhat sa kangitngit, kondili ibutyag kini.</w:t>
      </w:r>
    </w:p>
    <w:p/>
    <w:p>
      <w:r xmlns:w="http://schemas.openxmlformats.org/wordprocessingml/2006/main">
        <w:t xml:space="preserve">2: Roma 12:2 - Ayaw kamo pagpahiuyon sa sumbanan niini nga kalibutan, kondili pag-usab pinaagi sa pagbag-o sa inyong hunahuna.</w:t>
      </w:r>
    </w:p>
    <w:p/>
    <w:p>
      <w:r xmlns:w="http://schemas.openxmlformats.org/wordprocessingml/2006/main">
        <w:t xml:space="preserve">Mga Proverbio 28:8 Kadtong nagadugang sa iyang bahandi pinaagi sa tubo ug ganancia, Siya magatigum niini alang niadtong nalooy sa mga kabus.</w:t>
      </w:r>
    </w:p>
    <w:p/>
    <w:p>
      <w:r xmlns:w="http://schemas.openxmlformats.org/wordprocessingml/2006/main">
        <w:t xml:space="preserve">Kinahanglan nga gamiton sa mga adunahan ang ilang mga kahinguhaan aron matabangan ang mga kabus.</w:t>
      </w:r>
    </w:p>
    <w:p/>
    <w:p>
      <w:r xmlns:w="http://schemas.openxmlformats.org/wordprocessingml/2006/main">
        <w:t xml:space="preserve">1. "Ang Gahum sa Paghatag"</w:t>
      </w:r>
    </w:p>
    <w:p/>
    <w:p>
      <w:r xmlns:w="http://schemas.openxmlformats.org/wordprocessingml/2006/main">
        <w:t xml:space="preserve">2. "Ang Panalangin sa Dios Niadtong Nagtabang sa mga Kabus"</w:t>
      </w:r>
    </w:p>
    <w:p/>
    <w:p>
      <w:r xmlns:w="http://schemas.openxmlformats.org/wordprocessingml/2006/main">
        <w:t xml:space="preserve">1. Mateo 25:40 - "Ug ang Hari motubag kanila, 'Sa pagkatinuod, magaingon ako kaninyo, nga ingon nga gibuhat ninyo kini ngadto sa usa sa mga labing gagmay niining akong mga igsoon, gibuhat usab ninyo kini kanako.'</w:t>
      </w:r>
    </w:p>
    <w:p/>
    <w:p>
      <w:r xmlns:w="http://schemas.openxmlformats.org/wordprocessingml/2006/main">
        <w:t xml:space="preserve">2. 1 Juan 3:17-18 - "Apan kon adunay bisan kinsa nga adunay mga butang sa kalibutan ug makakita sa iyang igsoon nga nanginahanglan, apan gitakpan ang iyang kasingkasing batok kaniya, sa unsang paagi ang gugma sa Dios magapabilin diha kaniya? Mga anak, dili kita maghigugma pinaagi sa pulong o pagsulti apan sa buhat ug sa kamatuoran."</w:t>
      </w:r>
    </w:p>
    <w:p/>
    <w:p>
      <w:r xmlns:w="http://schemas.openxmlformats.org/wordprocessingml/2006/main">
        <w:t xml:space="preserve">Mga Proverbio 28:9 Kadtong nagpalingolingo sa iyang igdulungog gikan sa pagpamati sa Kasugoan, Bisan ang iyang pag-ampo mahimong dulumtanan.</w:t>
      </w:r>
    </w:p>
    <w:p/>
    <w:p>
      <w:r xmlns:w="http://schemas.openxmlformats.org/wordprocessingml/2006/main">
        <w:t xml:space="preserve">Ang pagtalikod sa pagpamati sa balaod maghimo sa mga pag-ampo sa usa ka dulumtanan.</w:t>
      </w:r>
    </w:p>
    <w:p/>
    <w:p>
      <w:r xmlns:w="http://schemas.openxmlformats.org/wordprocessingml/2006/main">
        <w:t xml:space="preserve">1. Ang kamahinungdanon sa pagsunod sa balaod sa Dios aron adunay epektibo nga pag-ampo.</w:t>
      </w:r>
    </w:p>
    <w:p/>
    <w:p>
      <w:r xmlns:w="http://schemas.openxmlformats.org/wordprocessingml/2006/main">
        <w:t xml:space="preserve">2. Ang pagsabut nga ang Dios nagtinguha sa atong mga kasingkasing nga mahiuyon sa Iyang Pulong.</w:t>
      </w:r>
    </w:p>
    <w:p/>
    <w:p>
      <w:r xmlns:w="http://schemas.openxmlformats.org/wordprocessingml/2006/main">
        <w:t xml:space="preserve">1. Santiago 4:8 - Duol sa Dios, ug Siya moduol kaninyo.</w:t>
      </w:r>
    </w:p>
    <w:p/>
    <w:p>
      <w:r xmlns:w="http://schemas.openxmlformats.org/wordprocessingml/2006/main">
        <w:t xml:space="preserve">2. Salmo 66:18-19 - Kon gihambin ko pa ang sala sa akong kasingkasing, ang Ginoo dili unta mamati; apan ang Dios sa pagkatinuod nagpatalinghug ug nagpatalinghug sa akong tingog sa pag-ampo.</w:t>
      </w:r>
    </w:p>
    <w:p/>
    <w:p>
      <w:r xmlns:w="http://schemas.openxmlformats.org/wordprocessingml/2006/main">
        <w:t xml:space="preserve">Mga Proverbio 28:10 Bisan kinsa nga nagapasalaag sa mga matarung ngadto sa usa ka dautan nga dalan, Siya mahulog sa iyang kaugalingon sa iyang kaugalingon nga gahong;</w:t>
      </w:r>
    </w:p>
    <w:p/>
    <w:p>
      <w:r xmlns:w="http://schemas.openxmlformats.org/wordprocessingml/2006/main">
        <w:t xml:space="preserve">Kadtong mopahisalaag sa matarung mag-antus sa mga sangputanan sa ilang kaugalingong mga binuhatan samtang ang mga matarung mapanalanginan og maayo nga mga butang.</w:t>
      </w:r>
    </w:p>
    <w:p/>
    <w:p>
      <w:r xmlns:w="http://schemas.openxmlformats.org/wordprocessingml/2006/main">
        <w:t xml:space="preserve">1. Ang mga Sangputanan sa Pagpahinabo sa Uban nga Masalaag</w:t>
      </w:r>
    </w:p>
    <w:p/>
    <w:p>
      <w:r xmlns:w="http://schemas.openxmlformats.org/wordprocessingml/2006/main">
        <w:t xml:space="preserve">2. Ang mga Ganti sa Pagkamatarong</w:t>
      </w:r>
    </w:p>
    <w:p/>
    <w:p>
      <w:r xmlns:w="http://schemas.openxmlformats.org/wordprocessingml/2006/main">
        <w:t xml:space="preserve">1. Proverbio 11:8 - Ang matarung giluwas gikan sa kasamok, ug ang dautan moabut sa iyang dapit.</w:t>
      </w:r>
    </w:p>
    <w:p/>
    <w:p>
      <w:r xmlns:w="http://schemas.openxmlformats.org/wordprocessingml/2006/main">
        <w:t xml:space="preserve">2. Isaias 1:17 - Pagkat-on sa pagbuhat ug maayo; pangitaa ang justicia, tabangi ang dinaugdaug, hukmi ang ilo, labani ang balo.</w:t>
      </w:r>
    </w:p>
    <w:p/>
    <w:p>
      <w:r xmlns:w="http://schemas.openxmlformats.org/wordprocessingml/2006/main">
        <w:t xml:space="preserve">Mga Proverbio 28:11 Ang adunahan nga tawo manggialamon sa iyang kaugalingong paghunahuna; apan ang kabus nga adunay salabutan nangita kaniya.</w:t>
      </w:r>
    </w:p>
    <w:p/>
    <w:p>
      <w:r xmlns:w="http://schemas.openxmlformats.org/wordprocessingml/2006/main">
        <w:t xml:space="preserve">Ang adunahan nga tawo tingali maghunahuna sa iyang kaugalingon nga maalamon, apan ang kabus nga tawo nga adunay salabutan moyagyag kaniya.</w:t>
      </w:r>
    </w:p>
    <w:p/>
    <w:p>
      <w:r xmlns:w="http://schemas.openxmlformats.org/wordprocessingml/2006/main">
        <w:t xml:space="preserve">1. Ang Kakuyaw sa Garbo: Ang Pagkapukan sa Dato</w:t>
      </w:r>
    </w:p>
    <w:p/>
    <w:p>
      <w:r xmlns:w="http://schemas.openxmlformats.org/wordprocessingml/2006/main">
        <w:t xml:space="preserve">2. Ang Gahum sa Pagpaubos: Pagbayaw sa Kabus</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Mateo 5:3 - Bulahan ang mga kabus sa espiritu: kay ila ang gingharian sa langit.</w:t>
      </w:r>
    </w:p>
    <w:p/>
    <w:p>
      <w:r xmlns:w="http://schemas.openxmlformats.org/wordprocessingml/2006/main">
        <w:t xml:space="preserve">Mga Proverbio 28:12 Sa diha nga ang matarung nga mga tawo magakalipay, adunay dakung himaya;</w:t>
      </w:r>
    </w:p>
    <w:p/>
    <w:p>
      <w:r xmlns:w="http://schemas.openxmlformats.org/wordprocessingml/2006/main">
        <w:t xml:space="preserve">Sa diha nga ang mga matarung magakalipay, sila magadala ug himaya sa Dios; bisan pa niana, sa diha nga ang mga dautan makadaug, ang mga matarung kinahanglan nga manago.</w:t>
      </w:r>
    </w:p>
    <w:p/>
    <w:p>
      <w:r xmlns:w="http://schemas.openxmlformats.org/wordprocessingml/2006/main">
        <w:t xml:space="preserve">1. Ang Kalipay sa Pagkamatarong</w:t>
      </w:r>
    </w:p>
    <w:p/>
    <w:p>
      <w:r xmlns:w="http://schemas.openxmlformats.org/wordprocessingml/2006/main">
        <w:t xml:space="preserve">2. Ang Gahum sa Pagkadaotan</w:t>
      </w:r>
    </w:p>
    <w:p/>
    <w:p>
      <w:r xmlns:w="http://schemas.openxmlformats.org/wordprocessingml/2006/main">
        <w:t xml:space="preserve">1. Salmo 37:7-11 - Paghilom sa atubangan sa Ginoo ug paghulat nga mapailubon alang kaniya; ayaw kaguol sa diha nga ang mga tawo molampos sa ilang mga dalan, sa diha nga sila magbuhat sa ilang dautan nga mga laraw.</w:t>
      </w:r>
    </w:p>
    <w:p/>
    <w:p>
      <w:r xmlns:w="http://schemas.openxmlformats.org/wordprocessingml/2006/main">
        <w:t xml:space="preserve">2. Roma 12:17-21 - Ayaw balosi si bisan kinsa ug daotan sa daotan. Pagbantay sa pagbuhat kon unsay matarong sa mga mata sa tanan. Kung mahimo, kutob sa mahimo, pagkinabuhi nga malinawon uban sa tanan.</w:t>
      </w:r>
    </w:p>
    <w:p/>
    <w:p>
      <w:r xmlns:w="http://schemas.openxmlformats.org/wordprocessingml/2006/main">
        <w:t xml:space="preserve">Mga Proverbio 28:13 Kadtong nagatabon sa iyang mga sala dili mouswag: Apan bisan kinsa nga magasugid ug magabiya kanila makabaton ug kalooy.</w:t>
      </w:r>
    </w:p>
    <w:p/>
    <w:p>
      <w:r xmlns:w="http://schemas.openxmlformats.org/wordprocessingml/2006/main">
        <w:t xml:space="preserve">Kini nga bersikulo nagdasig sa pagkumpisal ug pagbiya sa mga sala aron makadawat ug kaluoy.</w:t>
      </w:r>
    </w:p>
    <w:p/>
    <w:p>
      <w:r xmlns:w="http://schemas.openxmlformats.org/wordprocessingml/2006/main">
        <w:t xml:space="preserve">1. Pagkinabuhi uban ang Pagsugid ug Kaluoy - Usa ka panaghisgot kon unsaon pagkinabuhi sa tinuod nga paghinulsol ug pagdawat sa kaluoy sa Diyos.</w:t>
      </w:r>
    </w:p>
    <w:p/>
    <w:p>
      <w:r xmlns:w="http://schemas.openxmlformats.org/wordprocessingml/2006/main">
        <w:t xml:space="preserve">2. Ang Kakuyaw sa Pagtago sa Sala - Usa ka eksplorasyon sa mga sangputanan sa pagtago sa sala ug ang kamahinungdanon sa pagsugid niini.</w:t>
      </w:r>
    </w:p>
    <w:p/>
    <w:p>
      <w:r xmlns:w="http://schemas.openxmlformats.org/wordprocessingml/2006/main">
        <w:t xml:space="preserve">1. 1 Juan 1:9, "Kon isugid nato ang atong mga sala, siya kasaligan ug matarong nga mopasaylo kanato sa atong mga sala, ug maghinlo kanato gikan sa tanang pagkadili-matarong."</w:t>
      </w:r>
    </w:p>
    <w:p/>
    <w:p>
      <w:r xmlns:w="http://schemas.openxmlformats.org/wordprocessingml/2006/main">
        <w:t xml:space="preserve">2. Salmo 51:17, "Ang mga halad sa Dios mao ang usa ka masulub-on nga espiritu: ang usa ka nadugmok ug usa ka mahinulsulon nga kasingkasing, Oh Dios, dili mo pagatamayon."</w:t>
      </w:r>
    </w:p>
    <w:p/>
    <w:p>
      <w:r xmlns:w="http://schemas.openxmlformats.org/wordprocessingml/2006/main">
        <w:t xml:space="preserve">Mga Proverbio 28:14 Bulahan ang tawo nga mahadlokon sa kanunay; Apan kadtong nagapagahi sa iyang kasingkasing mahulog sa kadautan.</w:t>
      </w:r>
    </w:p>
    <w:p/>
    <w:p>
      <w:r xmlns:w="http://schemas.openxmlformats.org/wordprocessingml/2006/main">
        <w:t xml:space="preserve">Bulahan ang tawo nga kanunayng nahadlok sa Ginoo; apan kadtong nagpatig-a sa ilang mga kasingkasing mahulog sa kasamok.</w:t>
      </w:r>
    </w:p>
    <w:p/>
    <w:p>
      <w:r xmlns:w="http://schemas.openxmlformats.org/wordprocessingml/2006/main">
        <w:t xml:space="preserve">1. Ayaw Kahadlok sa Wala Hibal-i, Kahadloki ang Ginoo</w:t>
      </w:r>
    </w:p>
    <w:p/>
    <w:p>
      <w:r xmlns:w="http://schemas.openxmlformats.org/wordprocessingml/2006/main">
        <w:t xml:space="preserve">2. Ayaw Tig-a ang Imong Kasingkasing, Pahumoka sa Ginoo</w:t>
      </w:r>
    </w:p>
    <w:p/>
    <w:p>
      <w:r xmlns:w="http://schemas.openxmlformats.org/wordprocessingml/2006/main">
        <w:t xml:space="preserve">1. Isaias 8:12-13 "Ayaw tawga nga panagkunsabo ang tanan nga gitawag niining mga tawhana nga panagkunsabo, ug ayaw kahadlok sa ilang gikahadlokan, ni malisang. Apan si Jehova sa mga panon, siya imong pasidunggan ingon nga balaan. kahadloki, ug himoa siya nga imong kalisangan.</w:t>
      </w:r>
    </w:p>
    <w:p/>
    <w:p>
      <w:r xmlns:w="http://schemas.openxmlformats.org/wordprocessingml/2006/main">
        <w:t xml:space="preserve">2. Salmo 34:8-9 Oh, tilawi ug tan-awa nga ang Ginoo maayo! Bulahan ang tawo nga modangop kaniya! Oh, kahadloki ang Ginoo, kamong iyang mga balaan, kay sila nga nangahadlok kaniya walay kulang.</w:t>
      </w:r>
    </w:p>
    <w:p/>
    <w:p>
      <w:r xmlns:w="http://schemas.openxmlformats.org/wordprocessingml/2006/main">
        <w:t xml:space="preserve">Mga Proverbio 28:15 Ingon sa usa ka leon nga nagangulob, ug sa usa ka oso nga nagasarasay; mao usab ang usa ka dautan nga magmamando ibabaw sa kabus nga katawohan.</w:t>
      </w:r>
    </w:p>
    <w:p/>
    <w:p>
      <w:r xmlns:w="http://schemas.openxmlformats.org/wordprocessingml/2006/main">
        <w:t xml:space="preserve">Ang daotan nga magmamando adunay bangis nga kinaiya sama sa usa ka nagangulob nga leon ug usa ka nagdagan nga oso ngadto sa mga kabus nga mga tawo.</w:t>
      </w:r>
    </w:p>
    <w:p/>
    <w:p>
      <w:r xmlns:w="http://schemas.openxmlformats.org/wordprocessingml/2006/main">
        <w:t xml:space="preserve">1: Ingong mga Kristohanon, kinahanglang maningkamot ta sa pagpanalipod niadtong huyang sa katilingban ug mobarog batok sa daotang mga magmamando.</w:t>
      </w:r>
    </w:p>
    <w:p/>
    <w:p>
      <w:r xmlns:w="http://schemas.openxmlformats.org/wordprocessingml/2006/main">
        <w:t xml:space="preserve">2: Kinahanglan natong paningkamutan nga mahatagan og hustisya ang mga dinaugdaog ug ilhon ang gahom nga anaa kanato sa pagtabang sa mga kabos ug huyang.</w:t>
      </w:r>
    </w:p>
    <w:p/>
    <w:p>
      <w:r xmlns:w="http://schemas.openxmlformats.org/wordprocessingml/2006/main">
        <w:t xml:space="preserve">1: Isaias 58:6-7 Dili ba mao kini ang pagpuasa nga akong gipili: Ang pagbadbad sa mga higot sa kadautan, Ang pagtangtang sa mabug-at nga mga palas-anon, Ang pagpagawas sa mga dinaugdaug, Ug nga imong bunggoon ang tanang yugo? Dili ba ang pagpakig-ambit sa imong tinapay uban sa gigutom, Ug ang pagdala sa imong balay sa mga kabus nga sinalikway; Sa diha nga ikaw makakita sa hubo, nga ikaw magatabon kaniya, Ug dili magtago sa imong kaugalingon gikan sa imong kaugalingong unod?</w:t>
      </w:r>
    </w:p>
    <w:p/>
    <w:p>
      <w:r xmlns:w="http://schemas.openxmlformats.org/wordprocessingml/2006/main">
        <w:t xml:space="preserve">2: Santiago 1:27 Ang putli ug walay buling nga relihiyon sa atubangan sa Dios ug Amahan mao kini: ang pagduaw sa mga ilo ug mga balo sa ilang kalisdanan, ug ang pagbantay sa kaugalingon nga dili mahugawan sa kalibutan.</w:t>
      </w:r>
    </w:p>
    <w:p/>
    <w:p>
      <w:r xmlns:w="http://schemas.openxmlformats.org/wordprocessingml/2006/main">
        <w:t xml:space="preserve">Mga Proverbio 28:16 Ang principe nga kulang sa salabutan maoy usa usab ka dakung malupigon: Apan siya nga nagadumot sa kadalo magapalugway sa iyang mga adlaw.</w:t>
      </w:r>
    </w:p>
    <w:p/>
    <w:p>
      <w:r xmlns:w="http://schemas.openxmlformats.org/wordprocessingml/2006/main">
        <w:t xml:space="preserve">Ang principe nga walay salabutan maoy usa ka dakung malupigon; Ang pagdumot sa kahakog mosangpot sa mas taas nga kinabuhi.</w:t>
      </w:r>
    </w:p>
    <w:p/>
    <w:p>
      <w:r xmlns:w="http://schemas.openxmlformats.org/wordprocessingml/2006/main">
        <w:t xml:space="preserve">1. Ang Gahum sa Pagsabot: Sa Unsang Paagi ang Kaalam Makatabang Kanato sa Paggiya sa Mas Maayo nga Kinabuhi</w:t>
      </w:r>
    </w:p>
    <w:p/>
    <w:p>
      <w:r xmlns:w="http://schemas.openxmlformats.org/wordprocessingml/2006/main">
        <w:t xml:space="preserve">2. Kahakog batok sa Pagkamanggihatagon: Sa Unsang Paagi ang Pagkamanggihatagon Makatultol sa Mas Taas nga Kinabuhi</w:t>
      </w:r>
    </w:p>
    <w:p/>
    <w:p>
      <w:r xmlns:w="http://schemas.openxmlformats.org/wordprocessingml/2006/main">
        <w:t xml:space="preserve">1. Colosas 3:5 - "Busa, patya ninyo ang bisan unsa nga iya sa yutan-on nga kinaiya: pakighilawas, kahugawan, pangibog, daotang pangibog ug kahakog, nga mao ang pagsimba sa mga diosdios."</w:t>
      </w:r>
    </w:p>
    <w:p/>
    <w:p>
      <w:r xmlns:w="http://schemas.openxmlformats.org/wordprocessingml/2006/main">
        <w:t xml:space="preserve">2. Deuteronomio 8:18 - "Apan hinumdumi ang Ginoo nga imong Dios, kay siya mao ang naghatag kanimo ug katakus sa pagpatunghag bahandi, ug sa ingon nagpamatuod sa iyang tugon, nga iyang gipanumpa sa imong mga katigulangan, ingon sa karon."</w:t>
      </w:r>
    </w:p>
    <w:p/>
    <w:p>
      <w:r xmlns:w="http://schemas.openxmlformats.org/wordprocessingml/2006/main">
        <w:t xml:space="preserve">Mga Proverbio 28:17 Ang tawo nga magabuhat ug pagpanlupig sa dugo sa bisan kinsang tawo Mokalagiw ngadto sa gahong; ayaw itugot nga adunay tawo nga magpabilin kaniya.</w:t>
      </w:r>
    </w:p>
    <w:p/>
    <w:p>
      <w:r xmlns:w="http://schemas.openxmlformats.org/wordprocessingml/2006/main">
        <w:t xml:space="preserve">Kini nga bersikulo nagpasiugda nga kadtong makahimog kapintasan silotan ug dili angay panalipdan.</w:t>
      </w:r>
    </w:p>
    <w:p/>
    <w:p>
      <w:r xmlns:w="http://schemas.openxmlformats.org/wordprocessingml/2006/main">
        <w:t xml:space="preserve">1. Ang Diyos sa kataposan mosilot niadtong nagbuhat ug kapintasan ug walay usa nga angayng mobabag sa maong silot.</w:t>
      </w:r>
    </w:p>
    <w:p/>
    <w:p>
      <w:r xmlns:w="http://schemas.openxmlformats.org/wordprocessingml/2006/main">
        <w:t xml:space="preserve">2. Kinahanglang maningkamot kita sa pagpakaylap sa kalinaw ug hustisya, dili sa kapintasan.</w:t>
      </w:r>
    </w:p>
    <w:p/>
    <w:p>
      <w:r xmlns:w="http://schemas.openxmlformats.org/wordprocessingml/2006/main">
        <w:t xml:space="preserve">1. Mateo 5:9 - "Bulahan ang mga makigdaiton, kay sila pagatawgon nga mga anak sa Dios."</w:t>
      </w:r>
    </w:p>
    <w:p/>
    <w:p>
      <w:r xmlns:w="http://schemas.openxmlformats.org/wordprocessingml/2006/main">
        <w:t xml:space="preserve">2. Roma 12:21 - "Ayaw pagpadaog sa daotan, apan dag-a ang daotan pinaagi sa maayo."</w:t>
      </w:r>
    </w:p>
    <w:p/>
    <w:p>
      <w:r xmlns:w="http://schemas.openxmlformats.org/wordprocessingml/2006/main">
        <w:t xml:space="preserve">Mga Proverbio 28:18 Bisan kinsa nga nagalakat sa pagkatul-id maluwas; Apan kadtong sukwahi sa iyang mga dalan mahulog dayon.</w:t>
      </w:r>
    </w:p>
    <w:p/>
    <w:p>
      <w:r xmlns:w="http://schemas.openxmlformats.org/wordprocessingml/2006/main">
        <w:t xml:space="preserve">Kadtong mopili sa pagkinabuhi sa pagkamatarong maluwas, apan kadtong mopili nga magmatig-a sa ilang mga dalan mahulog dayon.</w:t>
      </w:r>
    </w:p>
    <w:p/>
    <w:p>
      <w:r xmlns:w="http://schemas.openxmlformats.org/wordprocessingml/2006/main">
        <w:t xml:space="preserve">1: Ang Dios anaa kanunay aron sa pagluwas niadtong nagpili sa pagkinabuhi nga matarong, apan dili Niya luwason kadtong gahig ulo nga nagpili sa ilang kaugalingong dalan.</w:t>
      </w:r>
    </w:p>
    <w:p/>
    <w:p>
      <w:r xmlns:w="http://schemas.openxmlformats.org/wordprocessingml/2006/main">
        <w:t xml:space="preserve">2: Kinahanglan natong pilion ang pagkinabuhi nga matarong aron maluwas, kay kon dili kita mapukan dayon.</w:t>
      </w:r>
    </w:p>
    <w:p/>
    <w:p>
      <w:r xmlns:w="http://schemas.openxmlformats.org/wordprocessingml/2006/main">
        <w:t xml:space="preserve">1: Mateo 7:13-14, "Sulod kamo sa sigpit nga ganghaan, kay haluag ang pultahan ug halapad ang dalan padulong sa kalaglagan, ug adunay daghan nga nagaagi niini. Kay sigpit ang pultahan ug lisod ang dalan. dalan nga nagapadulong sa kabuhi, kag diutay lamang ang nakatultol sini.”</w:t>
      </w:r>
    </w:p>
    <w:p/>
    <w:p>
      <w:r xmlns:w="http://schemas.openxmlformats.org/wordprocessingml/2006/main">
        <w:t xml:space="preserve">2: Galacia 6:7-8, "Ayaw kamo palimbong, ang Dios dili mabiaybiay; kay bisan unsa ang gipugas sa tawo, mao usab kana ang iyang anihon. sa Espiritu ang kabubut-on sa Espiritu magaani ug kinabuhing dayon."</w:t>
      </w:r>
    </w:p>
    <w:p/>
    <w:p>
      <w:r xmlns:w="http://schemas.openxmlformats.org/wordprocessingml/2006/main">
        <w:t xml:space="preserve">Mga Proverbio 28:19 Kadtong nagauma sa iyang yuta makabaton ug daghang tinapay;</w:t>
      </w:r>
    </w:p>
    <w:p/>
    <w:p>
      <w:r xmlns:w="http://schemas.openxmlformats.org/wordprocessingml/2006/main">
        <w:t xml:space="preserve">Siya nga nagabuhat sa iyang yuta pagapanalanginan sa kadagaya; apan siya nga nagasunod sa kawang nga mga pangagpas walay lain gawas sa kakabus.</w:t>
      </w:r>
    </w:p>
    <w:p/>
    <w:p>
      <w:r xmlns:w="http://schemas.openxmlformats.org/wordprocessingml/2006/main">
        <w:t xml:space="preserve">1. Ang Panalangin sa Kugihan nga Trabaho</w:t>
      </w:r>
    </w:p>
    <w:p/>
    <w:p>
      <w:r xmlns:w="http://schemas.openxmlformats.org/wordprocessingml/2006/main">
        <w:t xml:space="preserve">2. Ang Sangputanan sa Idle Pursuits</w:t>
      </w:r>
    </w:p>
    <w:p/>
    <w:p>
      <w:r xmlns:w="http://schemas.openxmlformats.org/wordprocessingml/2006/main">
        <w:t xml:space="preserve">1. Proverbio 10:4, Siya nga adunay tapulan nga kamot mahimong kabus, apan ang kamot sa kugihan makapadato.</w:t>
      </w:r>
    </w:p>
    <w:p/>
    <w:p>
      <w:r xmlns:w="http://schemas.openxmlformats.org/wordprocessingml/2006/main">
        <w:t xml:space="preserve">2. Salmo 128:2, Ikaw magakaon sa bunga sa imong kahago; ang mga panalangin ug kauswagan maimo.</w:t>
      </w:r>
    </w:p>
    <w:p/>
    <w:p>
      <w:r xmlns:w="http://schemas.openxmlformats.org/wordprocessingml/2006/main">
        <w:t xml:space="preserve">Mga Proverbio 28:20 Ang usa ka matinumanon nga tawo madagayaon sa mga panalangin; Apan kadtong nagadali sa pagkadato dili mawalay sala.</w:t>
      </w:r>
    </w:p>
    <w:p/>
    <w:p>
      <w:r xmlns:w="http://schemas.openxmlformats.org/wordprocessingml/2006/main">
        <w:t xml:space="preserve">Ang matinud-anon nga tawo nga mosalig sa Ginoo mabulahan, apan kadtong dali nga makakuwarta dili inosente.</w:t>
      </w:r>
    </w:p>
    <w:p/>
    <w:p>
      <w:r xmlns:w="http://schemas.openxmlformats.org/wordprocessingml/2006/main">
        <w:t xml:space="preserve">1. Pagkamatinud-anon ug Integridad: Unsaon Pagpuyo sa Kinabuhi sa Panalangin</w:t>
      </w:r>
    </w:p>
    <w:p/>
    <w:p>
      <w:r xmlns:w="http://schemas.openxmlformats.org/wordprocessingml/2006/main">
        <w:t xml:space="preserve">2. Ang kapeligrohan sa kadalo: Unsaon Paglikay sa mga lit-ag sa Pagpangitag Bahandi</w:t>
      </w:r>
    </w:p>
    <w:p/>
    <w:p>
      <w:r xmlns:w="http://schemas.openxmlformats.org/wordprocessingml/2006/main">
        <w:t xml:space="preserve">1. Proverbio 11:28, "Siya nga nagasalig sa iyang bahandi mapukan, apan ang matarung molambo sama sa lunhaw nga dahon."</w:t>
      </w:r>
    </w:p>
    <w:p/>
    <w:p>
      <w:r xmlns:w="http://schemas.openxmlformats.org/wordprocessingml/2006/main">
        <w:t xml:space="preserve">2. Ecclesiastes 5:10, "Siya nga nahigugma sa salapi dili matagbaw sa salapi; ni siya nga nahigugma sa kadagaya, sa iyang kinitaan."</w:t>
      </w:r>
    </w:p>
    <w:p/>
    <w:p>
      <w:r xmlns:w="http://schemas.openxmlformats.org/wordprocessingml/2006/main">
        <w:t xml:space="preserve">Mga Proverbio 28:21 Ang may pagkapinalabi sa mga tawo dili maayo;</w:t>
      </w:r>
    </w:p>
    <w:p/>
    <w:p>
      <w:r xmlns:w="http://schemas.openxmlformats.org/wordprocessingml/2006/main">
        <w:t xml:space="preserve">Sayop ang pagtahod sa mga tawo base sa ilang kahimtang sa katilingban o ekonomiya.</w:t>
      </w:r>
    </w:p>
    <w:p/>
    <w:p>
      <w:r xmlns:w="http://schemas.openxmlformats.org/wordprocessingml/2006/main">
        <w:t xml:space="preserve">1: Dili nato tugutan ang atong paghukom nga matabonan sa mga taphaw nga bahandi o gahum.</w:t>
      </w:r>
    </w:p>
    <w:p/>
    <w:p>
      <w:r xmlns:w="http://schemas.openxmlformats.org/wordprocessingml/2006/main">
        <w:t xml:space="preserve">2: Kita kinahanglang magpakita og gugma ug pagtahud sa tanang tawo, bisan unsa pa ang ilang kahimtang o mga kabtangan.</w:t>
      </w:r>
    </w:p>
    <w:p/>
    <w:p>
      <w:r xmlns:w="http://schemas.openxmlformats.org/wordprocessingml/2006/main">
        <w:t xml:space="preserve">1: Santiago 2:1-4 - Ayaw pagpakitag paboritismo base sa kahimtang sa katilingban ug ekonomiya sa mga tawo.</w:t>
      </w:r>
    </w:p>
    <w:p/>
    <w:p>
      <w:r xmlns:w="http://schemas.openxmlformats.org/wordprocessingml/2006/main">
        <w:t xml:space="preserve">2: Mga Taga-Galacia 6:9-10 - Ayaw ninyo hukmi ang usag usa sumala sa panggawas nga panagway, kondili hukman hinuon ninyo sa hustong paghukom.</w:t>
      </w:r>
    </w:p>
    <w:p/>
    <w:p>
      <w:r xmlns:w="http://schemas.openxmlformats.org/wordprocessingml/2006/main">
        <w:t xml:space="preserve">Mga Proverbio 28:22 Kadtong nagdali sa pagkadato adunay dautang mata, Ug wala maghunahuna nga ang kakabus modangat kaniya.</w:t>
      </w:r>
    </w:p>
    <w:p/>
    <w:p>
      <w:r xmlns:w="http://schemas.openxmlformats.org/wordprocessingml/2006/main">
        <w:t xml:space="preserve">Ang pagdali sa pagtigom ug bahandi mahimong mosangpot sa kakabos.</w:t>
      </w:r>
    </w:p>
    <w:p/>
    <w:p>
      <w:r xmlns:w="http://schemas.openxmlformats.org/wordprocessingml/2006/main">
        <w:t xml:space="preserve">1. Ang mga Peligro sa Kahakog ug Pagdali</w:t>
      </w:r>
    </w:p>
    <w:p/>
    <w:p>
      <w:r xmlns:w="http://schemas.openxmlformats.org/wordprocessingml/2006/main">
        <w:t xml:space="preserve">2. Pagkakontento sa Probisyon sa Ginoo</w:t>
      </w:r>
    </w:p>
    <w:p/>
    <w:p>
      <w:r xmlns:w="http://schemas.openxmlformats.org/wordprocessingml/2006/main">
        <w:t xml:space="preserve">1. Proverbio 10:4, "Siya mahimong kabus nga nagabuhat uban ang tapulan nga kamot: apan ang kamot sa kugihan makapadato."</w:t>
      </w:r>
    </w:p>
    <w:p/>
    <w:p>
      <w:r xmlns:w="http://schemas.openxmlformats.org/wordprocessingml/2006/main">
        <w:t xml:space="preserve">2. Filipos 4:11-13, "Dili nga nagsulti ako mahitungod sa kawalad-on; bisan asa ug sa tanang butang ginatudloan ako sa pagkabusog ug sa pagkagutom, sa kadagaya ug sa pag-antus sa kawalad-on. Mabuhat ko ang tanang mga butang pinaagi kang Kristo nga nagapalig-on kanako."</w:t>
      </w:r>
    </w:p>
    <w:p/>
    <w:p>
      <w:r xmlns:w="http://schemas.openxmlformats.org/wordprocessingml/2006/main">
        <w:t xml:space="preserve">Mga Proverbio 28:23 Kadtong nagabadlong sa usa ka tawo sa kaulahian makakaplag ug labaw nga kalooy Kay niadtong nagaulog-ulog uban ang dila.</w:t>
      </w:r>
    </w:p>
    <w:p/>
    <w:p>
      <w:r xmlns:w="http://schemas.openxmlformats.org/wordprocessingml/2006/main">
        <w:t xml:space="preserve">Ang pagbadlong kay sa pag-ulog-ulog nagdalag dugang pabor.</w:t>
      </w:r>
    </w:p>
    <w:p/>
    <w:p>
      <w:r xmlns:w="http://schemas.openxmlformats.org/wordprocessingml/2006/main">
        <w:t xml:space="preserve">1. Ang kamahinungdanon sa pagsulti sa kamatuoran kay sa bakak.</w:t>
      </w:r>
    </w:p>
    <w:p/>
    <w:p>
      <w:r xmlns:w="http://schemas.openxmlformats.org/wordprocessingml/2006/main">
        <w:t xml:space="preserve">2. Ang gahum sa makaayo nga pagsaway.</w:t>
      </w:r>
    </w:p>
    <w:p/>
    <w:p>
      <w:r xmlns:w="http://schemas.openxmlformats.org/wordprocessingml/2006/main">
        <w:t xml:space="preserve">1. Proverbio 15:1-2 - Ang malumo nga tubag makapahupay sa kapungot, apan ang mahait nga pulong makapapukaw sa kasuko. Ang dila sa manggialamon nagahatag ug kahibalo, Apan ang baba sa mga buang nagabubo sa kabuang.</w:t>
      </w:r>
    </w:p>
    <w:p/>
    <w:p>
      <w:r xmlns:w="http://schemas.openxmlformats.org/wordprocessingml/2006/main">
        <w:t xml:space="preserve">2. Santiago 3:8-10 - Apan walay tawo nga makapaaghop sa dila. Kini usa ka dili mahimutang nga dautan, puno sa makamatay nga hilo. Paagi sa sini ginadayaw naton ang aton Ginoo kag Amay, kag paagi sini ginapakamalaut naton ang mga tawo nga ginhimo sa dagway sang Dios. Gikan sa mao ra nga baba nagagula ang panalangin ug ang pagtunglo. Akong mga kaigsoonan, dili unta ingon niini.</w:t>
      </w:r>
    </w:p>
    <w:p/>
    <w:p>
      <w:r xmlns:w="http://schemas.openxmlformats.org/wordprocessingml/2006/main">
        <w:t xml:space="preserve">Mga Proverbio 28:24 Bisan kinsa nga mangawat sa iyang amahan kun sa iyang inahan, Ug magaingon: Kini dili paglapas; mao usab ang kauban sa usa ka maglalaglag.</w:t>
      </w:r>
    </w:p>
    <w:p/>
    <w:p>
      <w:r xmlns:w="http://schemas.openxmlformats.org/wordprocessingml/2006/main">
        <w:t xml:space="preserve">Ang pagpangawat sa ginikanan giisip nga sala, ug kadtong nagbuhat niini nga krimen nalangkit sa kalaglagan.</w:t>
      </w:r>
    </w:p>
    <w:p/>
    <w:p>
      <w:r xmlns:w="http://schemas.openxmlformats.org/wordprocessingml/2006/main">
        <w:t xml:space="preserve">1. "Ang Imong mga Aksyon ba Makasulti nga Mas Kusog Kay sa Imong mga Pulong?"</w:t>
      </w:r>
    </w:p>
    <w:p/>
    <w:p>
      <w:r xmlns:w="http://schemas.openxmlformats.org/wordprocessingml/2006/main">
        <w:t xml:space="preserve">2. "Ang Makaluluoy nga Sangputanan sa Pagkadili-matarong"</w:t>
      </w:r>
    </w:p>
    <w:p/>
    <w:p>
      <w:r xmlns:w="http://schemas.openxmlformats.org/wordprocessingml/2006/main">
        <w:t xml:space="preserve">1. Exodo 20:12 - "Tahora ang imong amahan ug ang imong inahan, aron magtaas ang imong mga adlaw sa yuta nga gihatag kanimo ni Jehova nga imong Dios."</w:t>
      </w:r>
    </w:p>
    <w:p/>
    <w:p>
      <w:r xmlns:w="http://schemas.openxmlformats.org/wordprocessingml/2006/main">
        <w:t xml:space="preserve">2. Mga Taga-Efeso 6:1-3 - "Mga anak, managtuman kamo sa inyong mga ginikanan diha sa Ginoo, kay kini mao ang matarung: Tahuron ninyo ang inyong amahan ug inahan, nga mao ang nahaunang sugo uban sa usa ka saad nga kini mamaayo alang kaninyo ug nga kamo magpahimulos sa hataas nga panahon. kinabuhi dinhi sa yuta.”</w:t>
      </w:r>
    </w:p>
    <w:p/>
    <w:p>
      <w:r xmlns:w="http://schemas.openxmlformats.org/wordprocessingml/2006/main">
        <w:t xml:space="preserve">Mga Proverbio 28:25 Kadtong may mapahitas-on nga kasingkasing nagaagda ug panag-away; Apan kadtong nagabutang sa iyang pagsalig kang Jehova mahimong matambok.</w:t>
      </w:r>
    </w:p>
    <w:p/>
    <w:p>
      <w:r xmlns:w="http://schemas.openxmlformats.org/wordprocessingml/2006/main">
        <w:t xml:space="preserve">Ang garbo modala ngadto sa panagbingkil, apan ang pagsalig sa Ginoo nagdala og kauswagan.</w:t>
      </w:r>
    </w:p>
    <w:p/>
    <w:p>
      <w:r xmlns:w="http://schemas.openxmlformats.org/wordprocessingml/2006/main">
        <w:t xml:space="preserve">1: Kinahanglan kitang makat-on sa pagsalig sa Ginoo aron masinati ang Iyang mga panalangin.</w:t>
      </w:r>
    </w:p>
    <w:p/>
    <w:p>
      <w:r xmlns:w="http://schemas.openxmlformats.org/wordprocessingml/2006/main">
        <w:t xml:space="preserve">2: Kinahanglan kitang magmapainubsanon ug maglikay sa garbo kon gusto natong magpuyo nga malinawon ug mahiusa.</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2:1 Pedro 5:5-7 - Sa samang paagi, kamong mga batan-on, magpasakop kamo sa mga tigulang. Oo, kamong tanan managpasakup ang usa sa usa, ug managsul-ob kamo sa pagpaubos: kay ang Dios nagabatok sa mga palabilabihon, ug nagahatag ug gracia sa mga mapaubsanon. Busa pagpaubos kamo sa inyong kaugalingon ilalom sa gamhanang kamot sa Dios, aron kamo iyang ituboy sa hustong panahon.</w:t>
      </w:r>
    </w:p>
    <w:p/>
    <w:p>
      <w:r xmlns:w="http://schemas.openxmlformats.org/wordprocessingml/2006/main">
        <w:t xml:space="preserve">Mga Proverbio 28:26 Kadtong nagasalig sa iyang kaugalingong kasingkasing maoy usa ka buang;</w:t>
      </w:r>
    </w:p>
    <w:p/>
    <w:p>
      <w:r xmlns:w="http://schemas.openxmlformats.org/wordprocessingml/2006/main">
        <w:t xml:space="preserve">Ang pagsalig sa kaugalingon nga kasingkasing mosangpot sa kabuangan, apan kadtong nagsunod sa kaalam maluwas.</w:t>
      </w:r>
    </w:p>
    <w:p/>
    <w:p>
      <w:r xmlns:w="http://schemas.openxmlformats.org/wordprocessingml/2006/main">
        <w:t xml:space="preserve">1. Ang Dalan sa Kaalam: Pagkat-on sa Pagsalig sa Dios Imbes sa Atong Kaugalingon</w:t>
      </w:r>
    </w:p>
    <w:p/>
    <w:p>
      <w:r xmlns:w="http://schemas.openxmlformats.org/wordprocessingml/2006/main">
        <w:t xml:space="preserve">2. Ang mga Sangputanan sa Pagsunod sa Atong Kaugalingong mga Kasingkasing: Pag-ila sa Kabuang sa Pagsalig sa Kaugalingon</w:t>
      </w:r>
    </w:p>
    <w:p/>
    <w:p>
      <w:r xmlns:w="http://schemas.openxmlformats.org/wordprocessingml/2006/main">
        <w:t xml:space="preserve">1. Jeremias 17:7-8 - "Bulahan ang tawo nga nagasalig sa Ginoo, kansang pagsalig mao ang Ginoo. Siya sama sa usa ka kahoy nga natanum sa daplin sa tubig, nga nagapagula sa iyang mga gamut sa daplin sa sapa, ug dili mahadlok sa ting-init. moabot, kay ang iyang mga dahon magpabiling lunhaw, ug dili mabalaka sa tuig sa hulaw, kay kini dili mohunong sa pagpamunga.</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Mga Proverbio 28:27 Kadtong nagahatag sa kabus dili makulangan; Apan kadtong nagatago sa iyang mga mata makabaton ug daghang mga tunglo.</w:t>
      </w:r>
    </w:p>
    <w:p/>
    <w:p>
      <w:r xmlns:w="http://schemas.openxmlformats.org/wordprocessingml/2006/main">
        <w:t xml:space="preserve">Siya nga nagahatag sa mga kabus dili magkinahanglan; bisan pa niana, kadtong wala magtagad sa mga panginahanglan sa uban pagatunglohon.</w:t>
      </w:r>
    </w:p>
    <w:p/>
    <w:p>
      <w:r xmlns:w="http://schemas.openxmlformats.org/wordprocessingml/2006/main">
        <w:t xml:space="preserve">1: Gipanalanginan sa Dios ang mga manggihatagon sa mga kabus.</w:t>
      </w:r>
    </w:p>
    <w:p/>
    <w:p>
      <w:r xmlns:w="http://schemas.openxmlformats.org/wordprocessingml/2006/main">
        <w:t xml:space="preserve">2: Ang dili pagtagad sa mga panginahanglan sa uban nagdala ug tunglo.</w:t>
      </w:r>
    </w:p>
    <w:p/>
    <w:p>
      <w:r xmlns:w="http://schemas.openxmlformats.org/wordprocessingml/2006/main">
        <w:t xml:space="preserve">1: Santiago 2:14-17 - Unsa may kapuslanan, akong mga igsoon, kon ang usa ka tawo moingon nga siya adunay pagtuo apan walay mga buhat? Makaluwas ba kanila ang maong pagtuo? 15 Pananglit ang usa ka igsoong lalaki o babaye walay sapot ug walay pagkaon sa matag adlaw. 16 Kong ang usa kaninyo moingon kanila: Lakaw sa pakigdait; magpainit ug maayo nga gipakaon, apan walay gibuhat sa ilang pisikal nga mga panginahanglan, unsa man ang kapuslanan niini? 17 Sa samang paagi, ang pagtuo sa iyang kaugalingon, kon kini dili inubanan sa buhat, patay.</w:t>
      </w:r>
    </w:p>
    <w:p/>
    <w:p>
      <w:r xmlns:w="http://schemas.openxmlformats.org/wordprocessingml/2006/main">
        <w:t xml:space="preserve">2: Galacia 6:2 - Pagtinabangay kamo sa usag usa, ug sa ingon niini matuman ninyo ang balaod ni Kristo.</w:t>
      </w:r>
    </w:p>
    <w:p/>
    <w:p>
      <w:r xmlns:w="http://schemas.openxmlformats.org/wordprocessingml/2006/main">
        <w:t xml:space="preserve">Mga Proverbio 28:28 Sa diha nga ang mga dautan motindog, ang mga tawo manago sa ilang kaugalingon; Apan sa diha nga sila mangahanaw, ang mga matarung modaghan.</w:t>
      </w:r>
    </w:p>
    <w:p/>
    <w:p>
      <w:r xmlns:w="http://schemas.openxmlformats.org/wordprocessingml/2006/main">
        <w:t xml:space="preserve">Ang mga daotan mobangon ug magpatago sa mga tawo, apan kon sila mangahanaw, ang mga matarong modaghan.</w:t>
      </w:r>
    </w:p>
    <w:p/>
    <w:p>
      <w:r xmlns:w="http://schemas.openxmlformats.org/wordprocessingml/2006/main">
        <w:t xml:space="preserve">1. Ang Kalig-on sa mga Matarung: Giunsa Pagbuntog sa Pagtuo ang Kahadlok</w:t>
      </w:r>
    </w:p>
    <w:p/>
    <w:p>
      <w:r xmlns:w="http://schemas.openxmlformats.org/wordprocessingml/2006/main">
        <w:t xml:space="preserve">2. Ang Gahum sa Paglahutay: Pagsubay sa Dalan sa Diyos Atubangan sa Kalisod</w:t>
      </w:r>
    </w:p>
    <w:p/>
    <w:p>
      <w:r xmlns:w="http://schemas.openxmlformats.org/wordprocessingml/2006/main">
        <w:t xml:space="preserve">1. Salmo 34:4-7 Gipangita ko ang Ginoo, ug gipatalinghugan niya ako, Ug giluwas niya ako gikan sa tanan nakong mga kahadlok.</w:t>
      </w:r>
    </w:p>
    <w:p/>
    <w:p>
      <w:r xmlns:w="http://schemas.openxmlformats.org/wordprocessingml/2006/main">
        <w:t xml:space="preserve">2. Isaias 40:31 Apan sila nga nagahulat sa Ginoo magabag-o sa ilang kusog; sila mokayab sa mga pako ingon sa mga agila; sila managan, ug dili kapuyan; ug sila managlakaw, ug dili mangaluya.</w:t>
      </w:r>
    </w:p>
    <w:p/>
    <w:p>
      <w:r xmlns:w="http://schemas.openxmlformats.org/wordprocessingml/2006/main">
        <w:t xml:space="preserve">Ang Proverbio kapitulo 29 naghatag ug kaalam sa lainlaing bahin sa kinabuhi, lakip ang mga sangpotanan sa pagkagahian sa ulo, ang bili sa kaalam, ug ang kahinungdanon sa disiplina.</w:t>
      </w:r>
    </w:p>
    <w:p/>
    <w:p>
      <w:r xmlns:w="http://schemas.openxmlformats.org/wordprocessingml/2006/main">
        <w:t xml:space="preserve">1st Paragraph: Ang kapitulo nagsugod pinaagi sa pagpasiugda sa mga sangpotanan sa pagkagahi ug pagrebelde. Kini nagpasiugda nga kadtong magpadayon sa ilang pagkadili-masinugtanon makaatubang ug kalaglagan. Gipasiugda usab niini ang kahinungdanon sa maalamong paggiya ug pagpamati sa pagtul-id (Proverbio 29:1-11).</w:t>
      </w:r>
    </w:p>
    <w:p/>
    <w:p>
      <w:r xmlns:w="http://schemas.openxmlformats.org/wordprocessingml/2006/main">
        <w:t xml:space="preserve">2nd Paragraph: Ang kapitulo nagpadayon sa mga proverbio nga naghisgot sa mga hilisgutan sama sa pagpangulo, hustisya, ug disiplina. Gipasiugda niini ang kamahinungdanon sa matarong nga pagpangulo nga nagpasiugda sa hustisya ug kaangayan. Gipasiugda usab niini ang mga kaayohan sa disiplina sa pag-umol sa kinaiya ug paglikay sa kabuang (Proverbio 29:12-27).</w:t>
      </w:r>
    </w:p>
    <w:p/>
    <w:p>
      <w:r xmlns:w="http://schemas.openxmlformats.org/wordprocessingml/2006/main">
        <w:t xml:space="preserve">Sa katingbanan,</w:t>
      </w:r>
    </w:p>
    <w:p>
      <w:r xmlns:w="http://schemas.openxmlformats.org/wordprocessingml/2006/main">
        <w:t xml:space="preserve">Ang Proverbio kapitulo kaluhaan ug siyam nagtanyag ug kaalam</w:t>
      </w:r>
    </w:p>
    <w:p>
      <w:r xmlns:w="http://schemas.openxmlformats.org/wordprocessingml/2006/main">
        <w:t xml:space="preserve">sa lainlaing aspeto sa kinabuhi,</w:t>
      </w:r>
    </w:p>
    <w:p>
      <w:r xmlns:w="http://schemas.openxmlformats.org/wordprocessingml/2006/main">
        <w:t xml:space="preserve">lakip ang mga sangputanan nga resulta sa pagkagahi sa ulo,</w:t>
      </w:r>
    </w:p>
    <w:p>
      <w:r xmlns:w="http://schemas.openxmlformats.org/wordprocessingml/2006/main">
        <w:t xml:space="preserve">bili nga nalangkit sa kaalam,</w:t>
      </w:r>
    </w:p>
    <w:p>
      <w:r xmlns:w="http://schemas.openxmlformats.org/wordprocessingml/2006/main">
        <w:t xml:space="preserve">ug importansya gibutang sa disiplina.</w:t>
      </w:r>
    </w:p>
    <w:p/>
    <w:p>
      <w:r xmlns:w="http://schemas.openxmlformats.org/wordprocessingml/2006/main">
        <w:t xml:space="preserve">Ang pag-ila sa mga sangpotanan nga gipakita mahitungod sa pagkagahian ug pagrebelde uban ang pagpasiugda nga gibutang sa kalaglagan nga giatubang niadtong nagpadayon sa pagkadili-masinugtanon.</w:t>
      </w:r>
    </w:p>
    <w:p>
      <w:r xmlns:w="http://schemas.openxmlformats.org/wordprocessingml/2006/main">
        <w:t xml:space="preserve">Pagpasiugda sa kahinungdanon nga gihatag sa maalamong giya ug pagpamati sa pagtul-id.</w:t>
      </w:r>
    </w:p>
    <w:p>
      <w:r xmlns:w="http://schemas.openxmlformats.org/wordprocessingml/2006/main">
        <w:t xml:space="preserve">Paghisgot sa lain-laing mga hilisgutan pinaagi sa tagsa-tagsa nga mga proverbio sama sa pagpangulo, hustisya, disiplina samtang nagpasiugda sa pag-ila nga gipakita mahitungod sa kamahinungdanon nga may kalabutan sa matarung nga pagpangulo nagpasiugda sa hustisya.</w:t>
      </w:r>
    </w:p>
    <w:p>
      <w:r xmlns:w="http://schemas.openxmlformats.org/wordprocessingml/2006/main">
        <w:t xml:space="preserve">Paghatag og gibug-aton sa pag-ila nga gihatag sa mga benepisyo nga resulta sa disiplina sa pag-umol sa kinaiya samtang naglikay sa binuang nga kinaiya.</w:t>
      </w:r>
    </w:p>
    <w:p>
      <w:r xmlns:w="http://schemas.openxmlformats.org/wordprocessingml/2006/main">
        <w:t xml:space="preserve">Nagtanyag ug mga panabot sa pagsabot sa mga epekto sa pagkagahi ug pagrebelde, pagpabili sa maalamong tambag samtang gidawat ang pagtul-id. Dugang pa, ang pag-ila sa importansya sa makiangayon nga pagpangulo nga nakagamot sa pagkamatarong uban sa pagdawat sa disiplina alang sa personal nga pagtubo ug paglikay sa binuang nga mga buhat.</w:t>
      </w:r>
    </w:p>
    <w:p/>
    <w:p>
      <w:r xmlns:w="http://schemas.openxmlformats.org/wordprocessingml/2006/main">
        <w:t xml:space="preserve">Mga Proverbio 29:1 Siya nga sa makadaghan gibadlong nagapatikig sa iyang liog, Sa kalit malaglag siya, ug kana walay kaayohan.</w:t>
      </w:r>
    </w:p>
    <w:p/>
    <w:p>
      <w:r xmlns:w="http://schemas.openxmlformats.org/wordprocessingml/2006/main">
        <w:t xml:space="preserve">Ang mga sangputanan sa pagdumili sa pagkuha sa pagtul-id grabe.</w:t>
      </w:r>
    </w:p>
    <w:p/>
    <w:p>
      <w:r xmlns:w="http://schemas.openxmlformats.org/wordprocessingml/2006/main">
        <w:t xml:space="preserve">1. Ang pagdumili sa pagdawat sa pagtul-id mosangpot sa kalaglagan ug kalaglagan.</w:t>
      </w:r>
    </w:p>
    <w:p/>
    <w:p>
      <w:r xmlns:w="http://schemas.openxmlformats.org/wordprocessingml/2006/main">
        <w:t xml:space="preserve">2. Ang grasya sa Dios naghatag kanato ug kahigayonan sa pagtalikod sa atong mga sala ug pagdawat sa Iyang pagtul-id.</w:t>
      </w:r>
    </w:p>
    <w:p/>
    <w:p>
      <w:r xmlns:w="http://schemas.openxmlformats.org/wordprocessingml/2006/main">
        <w:t xml:space="preserve">1. Hebreohanon 12:5-11 - "Ug nakalimtan na nimo ang tambag nga namulong kanimo ingon nga mga anak: Anak ko, ayaw pagtamaya ang pagpanton sa Ginoo, ug ayaw kaluya sa diha nga badlongon ka niya; Alang kang kinsa ang Ginoo nahigugma Siya nagcastigo, Ug naghampak sa matag anak nga Iyang gidawat.</w:t>
      </w:r>
    </w:p>
    <w:p/>
    <w:p>
      <w:r xmlns:w="http://schemas.openxmlformats.org/wordprocessingml/2006/main">
        <w:t xml:space="preserve">2. 2 Cronicas 7:14 - “Kon ang akong katawhan nga gitawag sa Akong ngalan magmapainubsanon sa ilang kaugalingon, ug mag-ampo ug mangita sa Akong nawong, ug motalikod sa ilang daotang mga dalan, nan Ako magapatalinghug gikan sa langit, ug magapasaylo sa ilang sala ug magaayo. ilang yuta.”</w:t>
      </w:r>
    </w:p>
    <w:p/>
    <w:p>
      <w:r xmlns:w="http://schemas.openxmlformats.org/wordprocessingml/2006/main">
        <w:t xml:space="preserve">Mga Proverbio 29:2 Sa diha nga ang mga matarung anaa sa pagbulot-an, ang katawohan nangalipay;</w:t>
      </w:r>
    </w:p>
    <w:p/>
    <w:p>
      <w:r xmlns:w="http://schemas.openxmlformats.org/wordprocessingml/2006/main">
        <w:t xml:space="preserve">Sa diha nga ang matarung nga mga tawo mangulo, ang mga tawo malipayon; sa diha nga ang mga dautang tawo mangulo, ang mga tawo maguol.</w:t>
      </w:r>
    </w:p>
    <w:p/>
    <w:p>
      <w:r xmlns:w="http://schemas.openxmlformats.org/wordprocessingml/2006/main">
        <w:t xml:space="preserve">1: Ang Dios nagdahom nga kita mangulo uban sa pagkamatarong ug mangita sa hustisya, dili kahakog ug kahakog.</w:t>
      </w:r>
    </w:p>
    <w:p/>
    <w:p>
      <w:r xmlns:w="http://schemas.openxmlformats.org/wordprocessingml/2006/main">
        <w:t xml:space="preserve">2: Kinahanglang mahunahunaon nato ang epekto sa atong mga desisyon ug manguna sumala sa kabubut-on sa Diyos.</w:t>
      </w:r>
    </w:p>
    <w:p/>
    <w:p>
      <w:r xmlns:w="http://schemas.openxmlformats.org/wordprocessingml/2006/main">
        <w:t xml:space="preserve">1: Isaias 1:17 - Pagkat-on sa pagbuhat ug maayo; pangitaa ang hustisya, tarong ang pagdaogdaog; hatagi ug hustisya ang mga ilo, labani ang katungod sa balo.</w:t>
      </w:r>
    </w:p>
    <w:p/>
    <w:p>
      <w:r xmlns:w="http://schemas.openxmlformats.org/wordprocessingml/2006/main">
        <w:t xml:space="preserve">2: Jeremias 22:3-4 - Mao kini ang giingon sa Ginoo: Buhata ang hustisya ug pagkamatarong, ug luwasa gikan sa kamot sa malupigon siya nga gikawatan. Ug ayaw pagbuhat ug kadautan o pagpanlupig sa dumuloong nga pumoluyo, sa ilo, ug sa balo nga babaye, ni magpaagas ug dugo nga inocente niining dapita.</w:t>
      </w:r>
    </w:p>
    <w:p/>
    <w:p>
      <w:r xmlns:w="http://schemas.openxmlformats.org/wordprocessingml/2006/main">
        <w:t xml:space="preserve">Mga Proverbio 29:3 Bisan kinsa nga nahagugma sa kaalam nagalipay sa iyang amahan; Apan kadtong nakig-uban sa mga bigaon nagausik sa iyang bahandi.</w:t>
      </w:r>
    </w:p>
    <w:p/>
    <w:p>
      <w:r xmlns:w="http://schemas.openxmlformats.org/wordprocessingml/2006/main">
        <w:t xml:space="preserve">Siya nga nangita ug kaalam makapalipay sa iyang amahan, samtang ang nakig-uban sa mga imoral nga babaye nag-usik-usik sa iyang bahandi.</w:t>
      </w:r>
    </w:p>
    <w:p/>
    <w:p>
      <w:r xmlns:w="http://schemas.openxmlformats.org/wordprocessingml/2006/main">
        <w:t xml:space="preserve">1: Pangitaa ang kaalam, dili ang kabuang.</w:t>
      </w:r>
    </w:p>
    <w:p/>
    <w:p>
      <w:r xmlns:w="http://schemas.openxmlformats.org/wordprocessingml/2006/main">
        <w:t xml:space="preserve">2: Tahura ang imong amahan ug inahan pinaagi sa pagkamaalamon sa imong mga pagpili sa kinabuhi.</w:t>
      </w:r>
    </w:p>
    <w:p/>
    <w:p>
      <w:r xmlns:w="http://schemas.openxmlformats.org/wordprocessingml/2006/main">
        <w:t xml:space="preserve">1: Proverbio 4:7 - "Ang kaalam mao ang pangunang butang; busa kuhaa ang kaalam: ug uban sa tanan nimo nga pagbaton kuhaa ang pagsabut."</w:t>
      </w:r>
    </w:p>
    <w:p/>
    <w:p>
      <w:r xmlns:w="http://schemas.openxmlformats.org/wordprocessingml/2006/main">
        <w:t xml:space="preserve">2: Efeso 6:1-2 - "Mga anak, magmasinugtanon kamo sa inyong mga ginikanan diha sa Ginoo: kay kini matarung.</w:t>
      </w:r>
    </w:p>
    <w:p/>
    <w:p>
      <w:r xmlns:w="http://schemas.openxmlformats.org/wordprocessingml/2006/main">
        <w:t xml:space="preserve">Mga Proverbio 29:4 Ang hari pinaagi sa paghukom nagapalig-on sa yuta;</w:t>
      </w:r>
    </w:p>
    <w:p/>
    <w:p>
      <w:r xmlns:w="http://schemas.openxmlformats.org/wordprocessingml/2006/main">
        <w:t xml:space="preserve">Ang maalamong mga desisyon sa hari adunay gahom sa pagpalig-on sa yuta, samtang kadtong naghimog mga desisyon pinasukad sa mga hiphip makapahuyang niini.</w:t>
      </w:r>
    </w:p>
    <w:p/>
    <w:p>
      <w:r xmlns:w="http://schemas.openxmlformats.org/wordprocessingml/2006/main">
        <w:t xml:space="preserve">1. Ang Gahum sa Matarong nga Paghukom: Pagbarog Alang sa Hustisya sa Usa ka Korap nga Kalibutan</w:t>
      </w:r>
    </w:p>
    <w:p/>
    <w:p>
      <w:r xmlns:w="http://schemas.openxmlformats.org/wordprocessingml/2006/main">
        <w:t xml:space="preserve">2. Ang Peligro sa Kahakog: Pagsalikway sa Pagtintal sa mga Suhol</w:t>
      </w:r>
    </w:p>
    <w:p/>
    <w:p>
      <w:r xmlns:w="http://schemas.openxmlformats.org/wordprocessingml/2006/main">
        <w:t xml:space="preserve">1. Proverbio 8:15-16 - “Pinaagi kanako ang mga hari nagahari, ug ang mga punoan nagamando sa matarung;</w:t>
      </w:r>
    </w:p>
    <w:p/>
    <w:p>
      <w:r xmlns:w="http://schemas.openxmlformats.org/wordprocessingml/2006/main">
        <w:t xml:space="preserve">2. Isaias 11:2-5 - "Ug ang Espiritu sa Ginoo maanaa kaniya, ang Espiritu sa kaalam ug pagsabut, ang Espiritu sa tambag ug kusog, ang Espiritu sa kahibalo ug ang kahadlok sa Ginoo. Kahadloki ang Ginoo: Dili siya mohukom sumala sa makita sa iyang mga mata, ni mohukom sa mga panaglalis sumala sa madungog sa iyang mga igdulungog, kondili sa pagkamatarung magahukom siya sa mga kabus, ug magahukom sa katul-id alang sa mga maaghop sa yuta: hampakon niya ang yuta sa bunal sa iyang baba, ug sa gininhawa sa iyang mga ngabil pagapatyon niya ang dautan: Ang pagkamatarung mao ang bakus sa iyang hawak, ug ang pagkamatinumanon mao ang bakus sa iyang hawak.</w:t>
      </w:r>
    </w:p>
    <w:p/>
    <w:p>
      <w:r xmlns:w="http://schemas.openxmlformats.org/wordprocessingml/2006/main">
        <w:t xml:space="preserve">Mga Proverbio 29:5 Ang tawo nga nag-ulog-ulog sa iyang isigkatawo Nagladlad ug pukot sa iyang mga tiil.</w:t>
      </w:r>
    </w:p>
    <w:p/>
    <w:p>
      <w:r xmlns:w="http://schemas.openxmlformats.org/wordprocessingml/2006/main">
        <w:t xml:space="preserve">Ang pag-ulog-ulog sa silingan mahimong peligroso ug kinahanglang likayan.</w:t>
      </w:r>
    </w:p>
    <w:p/>
    <w:p>
      <w:r xmlns:w="http://schemas.openxmlformats.org/wordprocessingml/2006/main">
        <w:t xml:space="preserve">1. "Magmabinantayon sa Pag-ulog-ulog"</w:t>
      </w:r>
    </w:p>
    <w:p/>
    <w:p>
      <w:r xmlns:w="http://schemas.openxmlformats.org/wordprocessingml/2006/main">
        <w:t xml:space="preserve">2. "Ang mga Kakuyaw sa Pagmaniobra sa Uban"</w:t>
      </w:r>
    </w:p>
    <w:p/>
    <w:p>
      <w:r xmlns:w="http://schemas.openxmlformats.org/wordprocessingml/2006/main">
        <w:t xml:space="preserve">1. Santiago 1:22 - "Apan magmatuman kamo sa pulong, ug dili magpatalinghug lamang, nga nagalimbong sa inyong kaugalingon."</w:t>
      </w:r>
    </w:p>
    <w:p/>
    <w:p>
      <w:r xmlns:w="http://schemas.openxmlformats.org/wordprocessingml/2006/main">
        <w:t xml:space="preserve">2. Proverbio 26:28 - "Ang usa ka bakakon nga dila nagadumot niadtong iyang gisakit; ug ang usa ka maulog-ulogon nga baba nagabuhat ug kalaglagan."</w:t>
      </w:r>
    </w:p>
    <w:p/>
    <w:p>
      <w:r xmlns:w="http://schemas.openxmlformats.org/wordprocessingml/2006/main">
        <w:t xml:space="preserve">Mga Proverbio 29:6 Diha sa kalapasan sa usa ka dautan nga tawo adunay usa ka lit-ag; Apan ang mga matarung magaawit ug magakalipay.</w:t>
      </w:r>
    </w:p>
    <w:p/>
    <w:p>
      <w:r xmlns:w="http://schemas.openxmlformats.org/wordprocessingml/2006/main">
        <w:t xml:space="preserve">Ang paglapas sa dautan nagadala ug usa ka lit-ag, apan ang matarung magakalipay ug mag-awit.</w:t>
      </w:r>
    </w:p>
    <w:p/>
    <w:p>
      <w:r xmlns:w="http://schemas.openxmlformats.org/wordprocessingml/2006/main">
        <w:t xml:space="preserve">1. Ang Kalipay sa mga Matarong: Pagmaya diha sa Ginoo Bisan pa sa Pagtintal</w:t>
      </w:r>
    </w:p>
    <w:p/>
    <w:p>
      <w:r xmlns:w="http://schemas.openxmlformats.org/wordprocessingml/2006/main">
        <w:t xml:space="preserve">2. Ang Siod sa Sala: Kon sa Unsang Paagi ang Sala Makalit-ag Kanato ug Makapugong Kanato gikan sa Ginoo</w:t>
      </w:r>
    </w:p>
    <w:p/>
    <w:p>
      <w:r xmlns:w="http://schemas.openxmlformats.org/wordprocessingml/2006/main">
        <w:t xml:space="preserve">1. Salmo 32:1-2 - Bulahan ang tawo kansang kalapasan gipasaylo, kansang sala gitabonan. Bulahan ang tawo nga batok kaniya ang Ginoo wala mag-isip sa kadautan, ug sa kang kinsang espiritu walay limbong.</w:t>
      </w:r>
    </w:p>
    <w:p/>
    <w:p>
      <w:r xmlns:w="http://schemas.openxmlformats.org/wordprocessingml/2006/main">
        <w:t xml:space="preserve">2. Filipos 4:4 - Paglipay kamo kanunay diha sa Ginoo; moingon ako pag-usab, paglipay!</w:t>
      </w:r>
    </w:p>
    <w:p/>
    <w:p>
      <w:r xmlns:w="http://schemas.openxmlformats.org/wordprocessingml/2006/main">
        <w:t xml:space="preserve">Mga Proverbio 29:7 Ang matarung nagapalandong sa katungod sa kabus;</w:t>
      </w:r>
    </w:p>
    <w:p/>
    <w:p>
      <w:r xmlns:w="http://schemas.openxmlformats.org/wordprocessingml/2006/main">
        <w:t xml:space="preserve">Ang mga matarong nagtagad sa mga panginahanglan sa mga kabos, samtang ang mga daotan wala magtagad niini.</w:t>
      </w:r>
    </w:p>
    <w:p/>
    <w:p>
      <w:r xmlns:w="http://schemas.openxmlformats.org/wordprocessingml/2006/main">
        <w:t xml:space="preserve">1: Kinahanglan nga kanunay natong hinumdoman kadtong mga dili kaayo swerte kay sa atong kaugalingon ug ipakita ang kaluoy ug pagkamabination ngadto kanila.</w:t>
      </w:r>
    </w:p>
    <w:p/>
    <w:p>
      <w:r xmlns:w="http://schemas.openxmlformats.org/wordprocessingml/2006/main">
        <w:t xml:space="preserve">2: Kinahanglang maningkamot kita sa pagpuyo og matarung nga kinabuhi, aktibong magtinguha sa pagtabang niadtong nanginahanglan, kay sa ibaliwala sila.</w:t>
      </w:r>
    </w:p>
    <w:p/>
    <w:p>
      <w:r xmlns:w="http://schemas.openxmlformats.org/wordprocessingml/2006/main">
        <w:t xml:space="preserve">1: Santiago 1:27 - Ang relihiyon nga putli ug walay buling sa atubangan sa Dios ug Amahan mao kini: ang pagduaw sa mga ilo ug mga balo sa ilang kalisdanan, ug ang pagbantay sa kaugalingon nga dili mahugawan sa kalibutan.</w:t>
      </w:r>
    </w:p>
    <w:p/>
    <w:p>
      <w:r xmlns:w="http://schemas.openxmlformats.org/wordprocessingml/2006/main">
        <w:t xml:space="preserve">2: Mateo 25:40 - NIV - Ug ang Hari motubag kanila, 'Sa pagkatinuod, magaingon ako kaninyo, nga bisan unsa nga inyong gibuhat alang sa usa sa mga labing gagmay niining akong mga igsoon, gibuhat ninyo alang kanako.'</w:t>
      </w:r>
    </w:p>
    <w:p/>
    <w:p>
      <w:r xmlns:w="http://schemas.openxmlformats.org/wordprocessingml/2006/main">
        <w:t xml:space="preserve">Mga Proverbio 29:8 Ang mga mayubiton nagadala sa usa ka ciudad ngadto sa usa ka lit-ag;</w:t>
      </w:r>
    </w:p>
    <w:p/>
    <w:p>
      <w:r xmlns:w="http://schemas.openxmlformats.org/wordprocessingml/2006/main">
        <w:t xml:space="preserve">Ang mabiaybiayon nga mga tawo makaguba sa siyudad, samtang ang maalamon nga mga tawo makapakalma sa kasuko ug makapugong sa panag-away.</w:t>
      </w:r>
    </w:p>
    <w:p/>
    <w:p>
      <w:r xmlns:w="http://schemas.openxmlformats.org/wordprocessingml/2006/main">
        <w:t xml:space="preserve">1: Ang gahum sa maayong paghukom ug maalamon nga mga pulong.</w:t>
      </w:r>
    </w:p>
    <w:p/>
    <w:p>
      <w:r xmlns:w="http://schemas.openxmlformats.org/wordprocessingml/2006/main">
        <w:t xml:space="preserve">2: Ang kapeligrohan sa pagkamapahitas-on ug pagbiaybiay.</w:t>
      </w:r>
    </w:p>
    <w:p/>
    <w:p>
      <w:r xmlns:w="http://schemas.openxmlformats.org/wordprocessingml/2006/main">
        <w:t xml:space="preserve">1: Proverbio 15:1 - "Ang malumo nga tubag makapahupay sa kapungot; apan ang mahait nga mga pulong makapapukaw sa kasuko."</w:t>
      </w:r>
    </w:p>
    <w:p/>
    <w:p>
      <w:r xmlns:w="http://schemas.openxmlformats.org/wordprocessingml/2006/main">
        <w:t xml:space="preserve">2: Santiago 3:17 - "Apan ang kaalam nga gikan sa kahitas-an una putli, unya makigdaiton, malumo, ug dali hangyoon, puno sa kalooy ug maayong mga bunga, walay pagpihigpihig, ug walay pagkasalingkapaw."</w:t>
      </w:r>
    </w:p>
    <w:p/>
    <w:p>
      <w:r xmlns:w="http://schemas.openxmlformats.org/wordprocessingml/2006/main">
        <w:t xml:space="preserve">Mga Proverbio 29:9 Kong ang usa ka manggialamon nga tawo makiglalis sa usa ka buang nga tawo, Bisan siya masuko kun mokatawa, walay pahulay.</w:t>
      </w:r>
    </w:p>
    <w:p/>
    <w:p>
      <w:r xmlns:w="http://schemas.openxmlformats.org/wordprocessingml/2006/main">
        <w:t xml:space="preserve">Ang maalamong tawo dili gayod makakaplag ug kalinaw kon makiglalis siya sa tawong buang-buang, bisag unsa pa ang reaksiyon sa buangbuang.</w:t>
      </w:r>
    </w:p>
    <w:p/>
    <w:p>
      <w:r xmlns:w="http://schemas.openxmlformats.org/wordprocessingml/2006/main">
        <w:t xml:space="preserve">1. Pagtinguha sa kalinaw: pagkat-on sa dili pag-uyon sa grasya</w:t>
      </w:r>
    </w:p>
    <w:p/>
    <w:p>
      <w:r xmlns:w="http://schemas.openxmlformats.org/wordprocessingml/2006/main">
        <w:t xml:space="preserve">2. Ang kamahinungdanon sa maalamong tambag atubangan sa kabuang.</w:t>
      </w:r>
    </w:p>
    <w:p/>
    <w:p>
      <w:r xmlns:w="http://schemas.openxmlformats.org/wordprocessingml/2006/main">
        <w:t xml:space="preserve">1. Proverbio 15:1 - Ang malumo nga tubag makapahupay sa kapungot, apan ang mahait nga pulong makapapukaw sa kasuko.</w:t>
      </w:r>
    </w:p>
    <w:p/>
    <w:p>
      <w:r xmlns:w="http://schemas.openxmlformats.org/wordprocessingml/2006/main">
        <w:t xml:space="preserve">2. Santiago 3:13-18 - Kinsa ang maalam ug masinabuton taliwala kaninyo? Pinaagi sa iyang maayong pamatasan ipakita niya ang iyang mga buhat sa kaaghup sa kaalam.</w:t>
      </w:r>
    </w:p>
    <w:p/>
    <w:p>
      <w:r xmlns:w="http://schemas.openxmlformats.org/wordprocessingml/2006/main">
        <w:t xml:space="preserve">Mga Proverbio 29:10 Ang giuhaw sa dugo nagadumot sa matarung: Apan ang matarung nagapangita sa iyang kalag.</w:t>
      </w:r>
    </w:p>
    <w:p/>
    <w:p>
      <w:r xmlns:w="http://schemas.openxmlformats.org/wordprocessingml/2006/main">
        <w:t xml:space="preserve">Ang matarung nagapangita sa kalag sa matarung, Apan ang giuhaw sa dugo nagadumot kanila.</w:t>
      </w:r>
    </w:p>
    <w:p/>
    <w:p>
      <w:r xmlns:w="http://schemas.openxmlformats.org/wordprocessingml/2006/main">
        <w:t xml:space="preserve">1) Ang Gahum sa Gugma Labaw sa Pagdumot</w:t>
      </w:r>
    </w:p>
    <w:p/>
    <w:p>
      <w:r xmlns:w="http://schemas.openxmlformats.org/wordprocessingml/2006/main">
        <w:t xml:space="preserve">2) Ang Kamahinungdanon sa Pagpangita sa Hustisya</w:t>
      </w:r>
    </w:p>
    <w:p/>
    <w:p>
      <w:r xmlns:w="http://schemas.openxmlformats.org/wordprocessingml/2006/main">
        <w:t xml:space="preserve">1) Mateo 5:44-45: Apan sultihan ko kamo, Higugmaa ninyo ang inyong mga kaaway ug pag-ampo kamo alang sa mga nagalutos kaninyo, aron mahimo kamo nga mga anak sa inyong Amahan nga atua sa langit. Kay gipasubang niya ang iyang adlaw sa mga daotan ug sa mga maayo, ug gipaulanan niya ang mga matarong ug ang mga dili matarong.</w:t>
      </w:r>
    </w:p>
    <w:p/>
    <w:p>
      <w:r xmlns:w="http://schemas.openxmlformats.org/wordprocessingml/2006/main">
        <w:t xml:space="preserve">2) Mga Taga-Roma 12:19-21: Mga hinigugma, ayaw kamo pagpanimalus, kondili itugyan ninyo kini sa kapungot sa Dios, kay nahisulat na, Akoa ang pagpanimalus, ako ang magabayad, nagaingon ang Ginoo. Sa kasukwahi, kon ang imong kaaway gigutom, pakan-a siya; kon siya giuhaw, hatagi siya ug mainom; kay sa pagbuhat niini ikaw magtapok ug mga baga sa ibabaw sa iyang ulo. Ayaw pagpadaog sa daotan, apan dag-a ang daotan pinaagi sa maayo.</w:t>
      </w:r>
    </w:p>
    <w:p/>
    <w:p>
      <w:r xmlns:w="http://schemas.openxmlformats.org/wordprocessingml/2006/main">
        <w:t xml:space="preserve">Mga Proverbio 29:11 Ang usa ka buang mosulti sa tanan niyang hunahuna; Apan ang usa ka manggialamon nga tawo magatipig niini hangtud sa ulahi.</w:t>
      </w:r>
    </w:p>
    <w:p/>
    <w:p>
      <w:r xmlns:w="http://schemas.openxmlformats.org/wordprocessingml/2006/main">
        <w:t xml:space="preserve">Ang maalamon nga tawo nahibalo sa kabuotan ug nagpugong sa iyang dila hangtod sa hustong panahon, dili sama sa usa ka buang nga mosulti nga wala maghunahuna.</w:t>
      </w:r>
    </w:p>
    <w:p/>
    <w:p>
      <w:r xmlns:w="http://schemas.openxmlformats.org/wordprocessingml/2006/main">
        <w:t xml:space="preserve">1. Panahon sa Pagsulti ug Panahon sa Paghilom: Proverbio 29:11</w:t>
      </w:r>
    </w:p>
    <w:p/>
    <w:p>
      <w:r xmlns:w="http://schemas.openxmlformats.org/wordprocessingml/2006/main">
        <w:t xml:space="preserve">2. Ang Gahum sa Pagkabuotan: Pagsabut sa Kaalam sa Proverbio 29:11</w:t>
      </w:r>
    </w:p>
    <w:p/>
    <w:p>
      <w:r xmlns:w="http://schemas.openxmlformats.org/wordprocessingml/2006/main">
        <w:t xml:space="preserve">1. Ecclesiastes 3:1-8</w:t>
      </w:r>
    </w:p>
    <w:p/>
    <w:p>
      <w:r xmlns:w="http://schemas.openxmlformats.org/wordprocessingml/2006/main">
        <w:t xml:space="preserve">2. Santiago 1:19-20</w:t>
      </w:r>
    </w:p>
    <w:p/>
    <w:p>
      <w:r xmlns:w="http://schemas.openxmlformats.org/wordprocessingml/2006/main">
        <w:t xml:space="preserve">Mga Proverbio 29:12 Kong ang usa ka punoan mamati sa kabakakan, Ang tanan niyang mga alagad mga dautan.</w:t>
      </w:r>
    </w:p>
    <w:p/>
    <w:p>
      <w:r xmlns:w="http://schemas.openxmlformats.org/wordprocessingml/2006/main">
        <w:t xml:space="preserve">Ang usa ka magmamando nga mamati sa kabakakan motultol sa tanan niyang mga alagad nga mahimong daotan.</w:t>
      </w:r>
    </w:p>
    <w:p/>
    <w:p>
      <w:r xmlns:w="http://schemas.openxmlformats.org/wordprocessingml/2006/main">
        <w:t xml:space="preserve">1. Ang Kakuyaw sa Pagtuo sa Kabakakan</w:t>
      </w:r>
    </w:p>
    <w:p/>
    <w:p>
      <w:r xmlns:w="http://schemas.openxmlformats.org/wordprocessingml/2006/main">
        <w:t xml:space="preserve">2. Ang Gahum sa Maayong Lider</w:t>
      </w:r>
    </w:p>
    <w:p/>
    <w:p>
      <w:r xmlns:w="http://schemas.openxmlformats.org/wordprocessingml/2006/main">
        <w:t xml:space="preserve">1. Salmo 101:7 - Walay bisan kinsa nga nagabuhat ug limbong nga magapuyo sa akong balay; walay bisan kinsa nga nagasulti ug bakak magapadayon sa atubangan sa akong mga mata.</w:t>
      </w:r>
    </w:p>
    <w:p/>
    <w:p>
      <w:r xmlns:w="http://schemas.openxmlformats.org/wordprocessingml/2006/main">
        <w:t xml:space="preserve">2. Santiago 3:17 - Apan ang kaalam nga gikan sa itaas una-una putli, unya makigdaiton, malumo, bukas sa pangatarungan, puno sa kalooy ug mga maayong bunga, walay pagpihigpihig ug matinud-anon.</w:t>
      </w:r>
    </w:p>
    <w:p/>
    <w:p>
      <w:r xmlns:w="http://schemas.openxmlformats.org/wordprocessingml/2006/main">
        <w:t xml:space="preserve">Mga Proverbio 29:13 Ang kabus ug ang limbongan nga tawo nanagkatagbo: Si Jehova nagapadan-ag sa ilang mga mata.</w:t>
      </w:r>
    </w:p>
    <w:p/>
    <w:p>
      <w:r xmlns:w="http://schemas.openxmlformats.org/wordprocessingml/2006/main">
        <w:t xml:space="preserve">Ang Ginoo naghatag ug hustisya ug kahayag sa mga kabos ug sa mga limbongan.</w:t>
      </w:r>
    </w:p>
    <w:p/>
    <w:p>
      <w:r xmlns:w="http://schemas.openxmlformats.org/wordprocessingml/2006/main">
        <w:t xml:space="preserve">1: Dili gayud nato kalimtan nga ang Dios mao ang kinatas-ang Magbubuhat sa Hustisya ug nga Siya magdala og kahayag niadtong nanginahanglan ug niadtong nagbuhat og sayop.</w:t>
      </w:r>
    </w:p>
    <w:p/>
    <w:p>
      <w:r xmlns:w="http://schemas.openxmlformats.org/wordprocessingml/2006/main">
        <w:t xml:space="preserve">2: Kita kinahanglan nga maningkamot nga mahisama sa Dios ug magpakita sa hustisya ug kalooy sa tanan, bisan unsa pa ang ilang mga kahimtang ug ilang mga aksyon.</w:t>
      </w:r>
    </w:p>
    <w:p/>
    <w:p>
      <w:r xmlns:w="http://schemas.openxmlformats.org/wordprocessingml/2006/main">
        <w:t xml:space="preserve">1: Isaias 58:6-7 Dili ba mao kini ang pagpuasa nga akong gipili: ang pagbadbad sa mga higot sa kadautan, ang paghubad sa mga higot sa yugo, ang pagpagawas sa mga dinaugdaug, ug ang pagbungkag sa tanang yugo? Dili ba ang pagpakigbahin sa imong tinapay uban sa gigutom ug ang pagdala sa mga kabus nga walay puloy-anan sa imong balay; sa diha nga ikaw makakita sa hubo, aron sa pagtabon kaniya, ug dili sa pagtago sa imong kaugalingon gikan sa imong kaugalingong unod?</w:t>
      </w:r>
    </w:p>
    <w:p/>
    <w:p>
      <w:r xmlns:w="http://schemas.openxmlformats.org/wordprocessingml/2006/main">
        <w:t xml:space="preserve">2: Miqueas 6:8 Siya nagsugilon kanimo, Oh tawo, kong unsa ang maayo; ug unsa ang gikinahanglan sa Ginoo kanimo kondili ang pagbuhat sa hustisya, ug ang paghigugma sa kalolot, ug ang paglakaw nga mapaubsanon uban sa imong Dios?</w:t>
      </w:r>
    </w:p>
    <w:p/>
    <w:p>
      <w:r xmlns:w="http://schemas.openxmlformats.org/wordprocessingml/2006/main">
        <w:t xml:space="preserve">Mga Proverbio 29:14 Ang hari nga matinumanon sa paghukom sa mga kabus, ang iyang trono pagalig-onon sa walay katapusan.</w:t>
      </w:r>
    </w:p>
    <w:p/>
    <w:p>
      <w:r xmlns:w="http://schemas.openxmlformats.org/wordprocessingml/2006/main">
        <w:t xml:space="preserve">Ang usa ka hari nga matinud-anon nga mohukom sa mga kabos matukod hangtod sa kahangtoran.</w:t>
      </w:r>
    </w:p>
    <w:p/>
    <w:p>
      <w:r xmlns:w="http://schemas.openxmlformats.org/wordprocessingml/2006/main">
        <w:t xml:space="preserve">1. Ang Gahum sa Matutom nga Pagpangulo</w:t>
      </w:r>
    </w:p>
    <w:p/>
    <w:p>
      <w:r xmlns:w="http://schemas.openxmlformats.org/wordprocessingml/2006/main">
        <w:t xml:space="preserve">2. Ang Panalangin sa Pag-atiman sa mga Kabus</w:t>
      </w:r>
    </w:p>
    <w:p/>
    <w:p>
      <w:r xmlns:w="http://schemas.openxmlformats.org/wordprocessingml/2006/main">
        <w:t xml:space="preserve">1. Isaias 32:1-2 - "Tan-awa, ang usa ka hari magahari diha sa pagkamatarung, ug ang mga principe magamando diha sa justicia. Ang matag usa mahimong usa ka dalangpanan gikan sa hangin ug usa ka salipdanan gikan sa bagyo, ingon sa mga sapa sa tubig sa usa ka mala nga yuta. , sama sa landong sa dakong bato sa uga nga yuta.”</w:t>
      </w:r>
    </w:p>
    <w:p/>
    <w:p>
      <w:r xmlns:w="http://schemas.openxmlformats.org/wordprocessingml/2006/main">
        <w:t xml:space="preserve">2. Mateo 25:35-40 - “Kay gigutom ako ug inyo akong gipakaon, giuhaw ako ug inyo akong gipainom, usa ako ka estranyo ug inyo akong gipasulod, nagkinahanglan ako ug bisti ug inyo akong gibistihan. , nagsakit ako ug inyo akong giatiman, napriso ako ug giduaw ninyo ako."</w:t>
      </w:r>
    </w:p>
    <w:p/>
    <w:p>
      <w:r xmlns:w="http://schemas.openxmlformats.org/wordprocessingml/2006/main">
        <w:t xml:space="preserve">Mga Proverbio 29:15 Ang bunal ug ang pagbadlong nagahatag ug kaalam; Apan ang usa ka bata nga pasagdan sa iyang kaugalingon nagapakaulaw sa iyang inahan.</w:t>
      </w:r>
    </w:p>
    <w:p/>
    <w:p>
      <w:r xmlns:w="http://schemas.openxmlformats.org/wordprocessingml/2006/main">
        <w:t xml:space="preserve">Ang bunal, pagbadlong, ug giya makahatag ug kaalam sa usa ka bata, samtang ang pagtugyan kanila sa ilang kaugalingong mga paagi makahatag ug kaulaw.</w:t>
      </w:r>
    </w:p>
    <w:p/>
    <w:p>
      <w:r xmlns:w="http://schemas.openxmlformats.org/wordprocessingml/2006/main">
        <w:t xml:space="preserve">1. Ang Kaalam sa Paggiya sa Ginikanan</w:t>
      </w:r>
    </w:p>
    <w:p/>
    <w:p>
      <w:r xmlns:w="http://schemas.openxmlformats.org/wordprocessingml/2006/main">
        <w:t xml:space="preserve">2. Ang Gahum sa Mga Proverbio sa Pagkaginikanan</w:t>
      </w:r>
    </w:p>
    <w:p/>
    <w:p>
      <w:r xmlns:w="http://schemas.openxmlformats.org/wordprocessingml/2006/main">
        <w:t xml:space="preserve">1. Efeso 6:4 - Mga amahan, ayaw pagpasuk-a ang inyong mga anak; sa baylo, padakua sila sa paghanas kag pagtudlo sang Ginoo.</w:t>
      </w:r>
    </w:p>
    <w:p/>
    <w:p>
      <w:r xmlns:w="http://schemas.openxmlformats.org/wordprocessingml/2006/main">
        <w:t xml:space="preserve">2. Deuteronomio 6:6-7 - Kini nga mga sugo nga akong gihatag kaninyo karong adlawa kinahanglan nga maanaa sa inyong mga kasingkasing. Ipapilit kini sa imong mga anak. Hisguti sila kon maglingkod ka sa balay ug kon maglakaw ka sa dalan, kon mohigda ka ug kon mobangon ka.</w:t>
      </w:r>
    </w:p>
    <w:p/>
    <w:p>
      <w:r xmlns:w="http://schemas.openxmlformats.org/wordprocessingml/2006/main">
        <w:t xml:space="preserve">Mga Proverbio 29:16 Sa diha nga ang mga dautan modaghan, ang paglapas modugang; Apan ang mga matarung makakita sa ilang pagkapukan.</w:t>
      </w:r>
    </w:p>
    <w:p/>
    <w:p>
      <w:r xmlns:w="http://schemas.openxmlformats.org/wordprocessingml/2006/main">
        <w:t xml:space="preserve">Sa diha nga ang dautan modaghan, ang sala modaghan; apan ang mga matarung makakita sa hustisya nga nabuhat.</w:t>
      </w:r>
    </w:p>
    <w:p/>
    <w:p>
      <w:r xmlns:w="http://schemas.openxmlformats.org/wordprocessingml/2006/main">
        <w:t xml:space="preserve">1: Ang mga matarong pagagantihan tungod sa ilang pagkamatinumanon, bisan pa sa presensya sa pagkadaotan.</w:t>
      </w:r>
    </w:p>
    <w:p/>
    <w:p>
      <w:r xmlns:w="http://schemas.openxmlformats.org/wordprocessingml/2006/main">
        <w:t xml:space="preserve">2: Ang Diyos maghatag ug hustisya sa mga matarong, bisag unsa pa kadaghan ang daotan sa kalibotan.</w:t>
      </w:r>
    </w:p>
    <w:p/>
    <w:p>
      <w:r xmlns:w="http://schemas.openxmlformats.org/wordprocessingml/2006/main">
        <w:t xml:space="preserve">1: Isaias 3:10-11 - Isulti ngadto sa mga matarung nga kini mahimong maayo alang kanila, kay sila magakaon sa bunga sa ilang mga buhat. Alaut ang mga dautan! Masakitan siya, kay ang balus sa iyang mga kamot igahatag kaniya.</w:t>
      </w:r>
    </w:p>
    <w:p/>
    <w:p>
      <w:r xmlns:w="http://schemas.openxmlformats.org/wordprocessingml/2006/main">
        <w:t xml:space="preserve">2: Mga Taga-Roma 2:7-8 Kadtong kinsa pinaagi sa pagpailub sa maayong pagbuhat nangita sa himaya ug dungog ug pagka-imortal, siya magahatag ug kinabuhing dayon; apan alang kanila nga nagapangita sa kaugalingon ug wala magtuman sa kamatuoran, kondili nagasunod sa pagkadilimatarung, adunay kapungot ug kaligutgut.</w:t>
      </w:r>
    </w:p>
    <w:p/>
    <w:p>
      <w:r xmlns:w="http://schemas.openxmlformats.org/wordprocessingml/2006/main">
        <w:t xml:space="preserve">Mga Proverbio 29:17 Sawaya ang imong anak, ug siya magahatag kanimo ug pahulay; oo, siya mohatag og kalipay sa imong kalag.</w:t>
      </w:r>
    </w:p>
    <w:p/>
    <w:p>
      <w:r xmlns:w="http://schemas.openxmlformats.org/wordprocessingml/2006/main">
        <w:t xml:space="preserve">Ang pagtul-id sa anak nga lalaki makahatag ug kalinaw ug kalipay.</w:t>
      </w:r>
    </w:p>
    <w:p/>
    <w:p>
      <w:r xmlns:w="http://schemas.openxmlformats.org/wordprocessingml/2006/main">
        <w:t xml:space="preserve">1: Ang pagtudlo sa mga bata og disiplina ug pagtahod makahatag og kapahulayan ug kalipay sa pamilya.</w:t>
      </w:r>
    </w:p>
    <w:p/>
    <w:p>
      <w:r xmlns:w="http://schemas.openxmlformats.org/wordprocessingml/2006/main">
        <w:t xml:space="preserve">2: Ang gahum sa pagdisiplina ug pagtudlo sa pagdala og kalinaw ug kalipay sa usa ka pamilya.</w:t>
      </w:r>
    </w:p>
    <w:p/>
    <w:p>
      <w:r xmlns:w="http://schemas.openxmlformats.org/wordprocessingml/2006/main">
        <w:t xml:space="preserve">1: Colosas 3:21 Mga amahan, ayaw pagsuk-a ang inyong mga anak, aron dili sila mawad-an sa kadasig.</w:t>
      </w:r>
    </w:p>
    <w:p/>
    <w:p>
      <w:r xmlns:w="http://schemas.openxmlformats.org/wordprocessingml/2006/main">
        <w:t xml:space="preserve">2: Mga Taga-Efeso 6:4 Ug, kamong mga amahan, dili ninyo pagsuk-a ang inyong mga anak;</w:t>
      </w:r>
    </w:p>
    <w:p/>
    <w:p>
      <w:r xmlns:w="http://schemas.openxmlformats.org/wordprocessingml/2006/main">
        <w:t xml:space="preserve">Mga Proverbio 29:18 Diin walay panan-awon, ang katawohan mangahanaw: Apan kadtong nagabantay sa Kasugoan, malipayon siya.</w:t>
      </w:r>
    </w:p>
    <w:p/>
    <w:p>
      <w:r xmlns:w="http://schemas.openxmlformats.org/wordprocessingml/2006/main">
        <w:t xml:space="preserve">Kon walay panan-awon, ang mga tawo mawad-an ug paglaom ug mahimong desperado; apan kadtong nagtuman sa mga balaod sa Diyos magmalipayon.</w:t>
      </w:r>
    </w:p>
    <w:p/>
    <w:p>
      <w:r xmlns:w="http://schemas.openxmlformats.org/wordprocessingml/2006/main">
        <w:t xml:space="preserve">1. Ang Panan-awon sa Dios: Ang Dalan sa Tinuod nga Kalipay</w:t>
      </w:r>
    </w:p>
    <w:p/>
    <w:p>
      <w:r xmlns:w="http://schemas.openxmlformats.org/wordprocessingml/2006/main">
        <w:t xml:space="preserve">2. Pagtuman sa Balaod sa Diyos: Ang Yawe sa Katumanan sa Kinabuhi</w:t>
      </w:r>
    </w:p>
    <w:p/>
    <w:p>
      <w:r xmlns:w="http://schemas.openxmlformats.org/wordprocessingml/2006/main">
        <w:t xml:space="preserve">1. Salmo 19:7-11</w:t>
      </w:r>
    </w:p>
    <w:p/>
    <w:p>
      <w:r xmlns:w="http://schemas.openxmlformats.org/wordprocessingml/2006/main">
        <w:t xml:space="preserve">2. Roma 12:1-2</w:t>
      </w:r>
    </w:p>
    <w:p/>
    <w:p>
      <w:r xmlns:w="http://schemas.openxmlformats.org/wordprocessingml/2006/main">
        <w:t xml:space="preserve">Mga Proverbio 29:19 Ang usa ka sulogoon dili pagabadlongon pinaagi sa mga pulong: Kay bisan siya makasabut, siya dili motubag.</w:t>
      </w:r>
    </w:p>
    <w:p/>
    <w:p>
      <w:r xmlns:w="http://schemas.openxmlformats.org/wordprocessingml/2006/main">
        <w:t xml:space="preserve">Ang usa ka sulogoon dili motubag sa binaba nga pagsaway; bisag nakasabot sila niini, dili sila motubag.</w:t>
      </w:r>
    </w:p>
    <w:p/>
    <w:p>
      <w:r xmlns:w="http://schemas.openxmlformats.org/wordprocessingml/2006/main">
        <w:t xml:space="preserve">1. Ang Gahum sa Matarung nga Pagtul-id: Sa unsang paagi ang mga pulong, dili pisikal nga silot, makatultol sa tinuod nga paghinulsol.</w:t>
      </w:r>
    </w:p>
    <w:p/>
    <w:p>
      <w:r xmlns:w="http://schemas.openxmlformats.org/wordprocessingml/2006/main">
        <w:t xml:space="preserve">2. Ang Kamahinungdanon sa Pagpamati: Pagsabot sa panginahanglan nga mahimong bukas sa tambag gikan niadtong anaa sa awtoridad.</w:t>
      </w:r>
    </w:p>
    <w:p/>
    <w:p>
      <w:r xmlns:w="http://schemas.openxmlformats.org/wordprocessingml/2006/main">
        <w:t xml:space="preserve">1. Hebreohanon 12:11 - Kay sa pagkakaron ang tanang disiplina daw sakit kay sa makapahimuot, apan sa ulahi kini mamunga ug malinawong bunga sa pagkamatarong niadtong nabansay niini.</w:t>
      </w:r>
    </w:p>
    <w:p/>
    <w:p>
      <w:r xmlns:w="http://schemas.openxmlformats.org/wordprocessingml/2006/main">
        <w:t xml:space="preserve">2. Santiago 1:19-20 - Hibaloi kini, akong hinigugmang mga igsoon: himoa nga ang matag tawo magmaabtik sa pagpatalinghug, magmahinay sa pagsulti, magmahinay sa pagkasuko; kay ang kasuko sa tawo dili makapatunghag pagkamatarong nga gikinahanglan sa Diyos.</w:t>
      </w:r>
    </w:p>
    <w:p/>
    <w:p>
      <w:r xmlns:w="http://schemas.openxmlformats.org/wordprocessingml/2006/main">
        <w:t xml:space="preserve">Mga Proverbio 29:20 Nakita mo ba ang usa ka tawo nga madali-dalion sa iyang mga pulong? adunay labaw nga paglaum sa usa ka buang kay kaniya.</w:t>
      </w:r>
    </w:p>
    <w:p/>
    <w:p>
      <w:r xmlns:w="http://schemas.openxmlformats.org/wordprocessingml/2006/main">
        <w:t xml:space="preserve">Kini nga tudling nag-awhag kanato sa pag-amping sa mga pulong nga atong gigamit, tungod kay ang usa ka buang mas lagmit nga molampos kay sa usa nga nagdali sa pagsulti.</w:t>
      </w:r>
    </w:p>
    <w:p/>
    <w:p>
      <w:r xmlns:w="http://schemas.openxmlformats.org/wordprocessingml/2006/main">
        <w:t xml:space="preserve">1. "Ang Gahum sa mga Pulong: Ngano nga Kinahanglan Kita Magmabinantayon sa Atong Pagsulti"</w:t>
      </w:r>
    </w:p>
    <w:p/>
    <w:p>
      <w:r xmlns:w="http://schemas.openxmlformats.org/wordprocessingml/2006/main">
        <w:t xml:space="preserve">2. "Ang Kaalam sa Pagpailub: Usa ka Pagtuki sa Proverbio 29:20"</w:t>
      </w:r>
    </w:p>
    <w:p/>
    <w:p>
      <w:r xmlns:w="http://schemas.openxmlformats.org/wordprocessingml/2006/main">
        <w:t xml:space="preserve">1. Santiago 1:19 - "Hibaloi kini, akong hinigugmang mga igsoon: himoa nga ang matag tawo magmaabtik sa pagpatalinghug, magmahinay sa pagsulti, magmahinay sa pagkasuko."</w:t>
      </w:r>
    </w:p>
    <w:p/>
    <w:p>
      <w:r xmlns:w="http://schemas.openxmlformats.org/wordprocessingml/2006/main">
        <w:t xml:space="preserve">2. Proverbio 15:2 - "Ang dila sa manggialamon nagadayeg sa kahibalo, apan ang baba sa mga buang nagabubo sa kabuang."</w:t>
      </w:r>
    </w:p>
    <w:p/>
    <w:p>
      <w:r xmlns:w="http://schemas.openxmlformats.org/wordprocessingml/2006/main">
        <w:t xml:space="preserve">Mga Proverbio 29:21 Kadtong nagmatuto sa iyang sulogoon gikan sa pagkabata sa pagkamapuanguron magahimo kaniya nga iyang anak sa kadugayan.</w:t>
      </w:r>
    </w:p>
    <w:p/>
    <w:p>
      <w:r xmlns:w="http://schemas.openxmlformats.org/wordprocessingml/2006/main">
        <w:t xml:space="preserve">Kini nga bersikulo nagdasig kanato nga magmapailobon ug magmahigugmaon sa dihang magdisiplina niadtong ubos sa atong pag-atiman, tungod kay kini adunay malungtarong positibong mga epekto.</w:t>
      </w:r>
    </w:p>
    <w:p/>
    <w:p>
      <w:r xmlns:w="http://schemas.openxmlformats.org/wordprocessingml/2006/main">
        <w:t xml:space="preserve">1. "Pagkat-on sa Paghigugma: Ang mga Kaayohan sa Disiplina sa Pasyente"</w:t>
      </w:r>
    </w:p>
    <w:p/>
    <w:p>
      <w:r xmlns:w="http://schemas.openxmlformats.org/wordprocessingml/2006/main">
        <w:t xml:space="preserve">2. "Pagtukod og Pamilya: Pag-amuma sa Gugma Pinaagi sa Disiplina"</w:t>
      </w:r>
    </w:p>
    <w:p/>
    <w:p>
      <w:r xmlns:w="http://schemas.openxmlformats.org/wordprocessingml/2006/main">
        <w:t xml:space="preserve">1. Efeso 6:4 - "Mga amahan, ayaw pagpasuk-a ang inyong mga anak; hinonoa, padak-a sila diha sa pagbansay ug pagtudlo sa Ginoo."</w:t>
      </w:r>
    </w:p>
    <w:p/>
    <w:p>
      <w:r xmlns:w="http://schemas.openxmlformats.org/wordprocessingml/2006/main">
        <w:t xml:space="preserve">2. Colosas 3:21 - "Mga amahan, ayaw ninyo palagota ang inyong mga anak, kay basin sila mawad-an sa kadasig."</w:t>
      </w:r>
    </w:p>
    <w:p/>
    <w:p>
      <w:r xmlns:w="http://schemas.openxmlformats.org/wordprocessingml/2006/main">
        <w:t xml:space="preserve">Mga Proverbio 29:22 Ang usa ka tawo nga masuk-anon nagahagit ug panag-away, Ug ang usa ka masuk-anon nga tawo napuno sa kalapasan.</w:t>
      </w:r>
    </w:p>
    <w:p/>
    <w:p>
      <w:r xmlns:w="http://schemas.openxmlformats.org/wordprocessingml/2006/main">
        <w:t xml:space="preserve">Ang usa ka tawo nga masuk-anon ug masuk-anon makadasig sa panag-away ug makahimog daghang mga sala.</w:t>
      </w:r>
    </w:p>
    <w:p/>
    <w:p>
      <w:r xmlns:w="http://schemas.openxmlformats.org/wordprocessingml/2006/main">
        <w:t xml:space="preserve">1. Kasuko: Sala ug ang mga Sangputanan Niini</w:t>
      </w:r>
    </w:p>
    <w:p/>
    <w:p>
      <w:r xmlns:w="http://schemas.openxmlformats.org/wordprocessingml/2006/main">
        <w:t xml:space="preserve">2. Pagpabilin nga Kalmado ug Pagpabilin sa Kontrol</w:t>
      </w:r>
    </w:p>
    <w:p/>
    <w:p>
      <w:r xmlns:w="http://schemas.openxmlformats.org/wordprocessingml/2006/main">
        <w:t xml:space="preserve">1. Santiago 1:19-20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Proverbio 15:18 Ang tawong masuk-anon nagapukaw sa panag-away, Apan kadtong mahinay sa kasuko nagapahilum sa panagbingkil.</w:t>
      </w:r>
    </w:p>
    <w:p/>
    <w:p>
      <w:r xmlns:w="http://schemas.openxmlformats.org/wordprocessingml/2006/main">
        <w:t xml:space="preserve">Mga Proverbio 29:23 Ang garbo sa usa ka tawo makapapaubos kaniya;</w:t>
      </w:r>
    </w:p>
    <w:p/>
    <w:p>
      <w:r xmlns:w="http://schemas.openxmlformats.org/wordprocessingml/2006/main">
        <w:t xml:space="preserve">Ang garbo magdalag kalaglagan samtang ang pagpaubos nagdalag dungog.</w:t>
      </w:r>
    </w:p>
    <w:p/>
    <w:p>
      <w:r xmlns:w="http://schemas.openxmlformats.org/wordprocessingml/2006/main">
        <w:t xml:space="preserve">1: Kita kinahanglan nga magpaubos sa atong mga kaugalingon sa atubangan sa Ginoo ug isalikway ang garbo, kay niana lamang nga kita makadawat sa Iyang dungog.</w:t>
      </w:r>
    </w:p>
    <w:p/>
    <w:p>
      <w:r xmlns:w="http://schemas.openxmlformats.org/wordprocessingml/2006/main">
        <w:t xml:space="preserve">2: Makakat-on kita gikan niini nga bersikulo nga ang garbo mosangpot sa kalaglagan, samtang ang pagpaubos mosangpot sa ganti.</w:t>
      </w:r>
    </w:p>
    <w:p/>
    <w:p>
      <w:r xmlns:w="http://schemas.openxmlformats.org/wordprocessingml/2006/main">
        <w:t xml:space="preserve">1: Santiago 4:6 - Apan siya naghatag kanato ug dugang grasya. Mao nga ang Kasulatan nag-ingon: Gisupak sa Dios ang mga mapahitas-on apan gikahimut-an ang mga mapaubsanon.</w:t>
      </w:r>
    </w:p>
    <w:p/>
    <w:p>
      <w:r xmlns:w="http://schemas.openxmlformats.org/wordprocessingml/2006/main">
        <w:t xml:space="preserve">2: Mga Salmo 138:6 - Bisan ang Ginoo gibayaw, Siya nagatan-aw sa mga timawa; bisan tuod halangdon, nakita niya sila gikan sa halayo.</w:t>
      </w:r>
    </w:p>
    <w:p/>
    <w:p>
      <w:r xmlns:w="http://schemas.openxmlformats.org/wordprocessingml/2006/main">
        <w:t xml:space="preserve">Mga Proverbio 29:24 Bisan kinsa nga makigkauban sa usa ka kawatan nagadumot sa iyang kaugalingong kalag: Siya makadungog ug mga panunglo, ug dili magasugid niini.</w:t>
      </w:r>
    </w:p>
    <w:p/>
    <w:p>
      <w:r xmlns:w="http://schemas.openxmlformats.org/wordprocessingml/2006/main">
        <w:t xml:space="preserve">Bisan kinsa nga makig-uban sa usa ka kawatan sa katapusan makadaot sa ilang kaugalingon nga kalag. Makadungog sila ug mga tunglo ug dili ibutyag kini.</w:t>
      </w:r>
    </w:p>
    <w:p/>
    <w:p>
      <w:r xmlns:w="http://schemas.openxmlformats.org/wordprocessingml/2006/main">
        <w:t xml:space="preserve">1. Ang Peligro sa Pakig-uban sa Sayop nga mga Tawo</w:t>
      </w:r>
    </w:p>
    <w:p/>
    <w:p>
      <w:r xmlns:w="http://schemas.openxmlformats.org/wordprocessingml/2006/main">
        <w:t xml:space="preserve">2. Maalamon nga Pagpili sa Imong mga Higala</w:t>
      </w:r>
    </w:p>
    <w:p/>
    <w:p>
      <w:r xmlns:w="http://schemas.openxmlformats.org/wordprocessingml/2006/main">
        <w:t xml:space="preserve">1. Salmo 1:1-2 - Bulahan ang tawo nga wala maglakaw sa lakang uban sa mga daotan o mobarog sa dalan sa mga makasasala o molingkod uban sa mga mabiaybiayon.</w:t>
      </w:r>
    </w:p>
    <w:p/>
    <w:p>
      <w:r xmlns:w="http://schemas.openxmlformats.org/wordprocessingml/2006/main">
        <w:t xml:space="preserve">2. Salmo 26:4-5 - Wala ako molingkod uban sa mga malimbongon, ni makig-uban sa mga salingkapaw. Gikasilagan ko ang pundok sa mga mamumuhat ug daotan ug nagdumili sa paglingkod uban sa mga daotan.</w:t>
      </w:r>
    </w:p>
    <w:p/>
    <w:p>
      <w:r xmlns:w="http://schemas.openxmlformats.org/wordprocessingml/2006/main">
        <w:t xml:space="preserve">Mga Proverbio 29:25 Ang pagkahadlok sa tawo nagadala ug usa ka lit-ag; Apan bisan kinsa nga nagabutang sa iyang pagsalig kang Jehova maluwas.</w:t>
      </w:r>
    </w:p>
    <w:p/>
    <w:p>
      <w:r xmlns:w="http://schemas.openxmlformats.org/wordprocessingml/2006/main">
        <w:t xml:space="preserve">Ang pagkahadlok sa mga tawo mahimong lit-ag, apan kadtong nagsalig sa Ginoo luwas.</w:t>
      </w:r>
    </w:p>
    <w:p/>
    <w:p>
      <w:r xmlns:w="http://schemas.openxmlformats.org/wordprocessingml/2006/main">
        <w:t xml:space="preserve">1. Pagpangita sa Kaluwasan ug Kasigurohan sa Dios</w:t>
      </w:r>
    </w:p>
    <w:p/>
    <w:p>
      <w:r xmlns:w="http://schemas.openxmlformats.org/wordprocessingml/2006/main">
        <w:t xml:space="preserve">2. Pagbuntog sa Kahadlok ug Pagsalig sa Ginoo</w:t>
      </w:r>
    </w:p>
    <w:p/>
    <w:p>
      <w:r xmlns:w="http://schemas.openxmlformats.org/wordprocessingml/2006/main">
        <w:t xml:space="preserve">1. Salmo 46:1-3 - Ang Dios mao ang atong dalangpanan ug kusog, usa ka haduol nga katabang sa kalisdanan.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Mga Proverbio 29:26 Daghan ang nangita ug pabor sa principe; apan ang paghukom sa matag tawo nagagikan kang Jehova.</w:t>
      </w:r>
    </w:p>
    <w:p/>
    <w:p>
      <w:r xmlns:w="http://schemas.openxmlformats.org/wordprocessingml/2006/main">
        <w:t xml:space="preserve">Daghan ang nangita sa pag-uyon niadtong anaa sa gahum, apan ang Dios mao ang sa katapusan magahukom.</w:t>
      </w:r>
    </w:p>
    <w:p/>
    <w:p>
      <w:r xmlns:w="http://schemas.openxmlformats.org/wordprocessingml/2006/main">
        <w:t xml:space="preserve">1: Importante nga hinumdoman nga ang tanang gahom naggikan sa Diyos, ug dili ang pagtinguha sa pag-uyon niadtong anaa sa gahom.</w:t>
      </w:r>
    </w:p>
    <w:p/>
    <w:p>
      <w:r xmlns:w="http://schemas.openxmlformats.org/wordprocessingml/2006/main">
        <w:t xml:space="preserve">2: Kita kinahanglan nga mahunahunaon nga ang Dios mao ang katapusang maghuhukom, ug tinguhaa ang iyang pag-uyon una sa bisan unsa.</w:t>
      </w:r>
    </w:p>
    <w:p/>
    <w:p>
      <w:r xmlns:w="http://schemas.openxmlformats.org/wordprocessingml/2006/main">
        <w:t xml:space="preserve">1: Salmo 75:6-7 - "Kay ang pagtuboy dili magagikan sa silangan, ni sa kasadpan, ni gikan sa habagatan. Apan ang Dios mao ang maghuhukom: Iyang gipaubos ang usa, ug gipatindog ang lain."</w:t>
      </w:r>
    </w:p>
    <w:p/>
    <w:p>
      <w:r xmlns:w="http://schemas.openxmlformats.org/wordprocessingml/2006/main">
        <w:t xml:space="preserve">2: Daniel 4:17 - “Kining butanga maoy pinaagi sa sugo sa mga magbalantay, ug ang gipangayo pinaagi sa pulong sa mga balaan: sa tuyo nga ang mga buhi mahibalo nga ang Labing Halangdon nagmando sa gingharian sa mga tawo, ug naghatag kini kang bisan kinsa nga buot niya, ug igabutang sa ibabaw niini ang labing ubos sa mga tawo."</w:t>
      </w:r>
    </w:p>
    <w:p/>
    <w:p>
      <w:r xmlns:w="http://schemas.openxmlformats.org/wordprocessingml/2006/main">
        <w:t xml:space="preserve">Mga Proverbio 29:27 Ang usa ka dili matarung nga tawo maoy usa ka dulumtanan sa matarung; Ug kadtong matul-id sa dalan maoy dulumtanan sa dautan.</w:t>
      </w:r>
    </w:p>
    <w:p/>
    <w:p>
      <w:r xmlns:w="http://schemas.openxmlformats.org/wordprocessingml/2006/main">
        <w:t xml:space="preserve">Kini nga bersikulo naghisgot sa kalainan tali sa matarung ug sa dautan, ug sa unsa nga paagi ang matag usa naglantaw sa usa nga usa ka dulumtanan.</w:t>
      </w:r>
    </w:p>
    <w:p/>
    <w:p>
      <w:r xmlns:w="http://schemas.openxmlformats.org/wordprocessingml/2006/main">
        <w:t xml:space="preserve">1. Hustisya sa Diyos: Ang Kalainan Tali sa Matarong ug sa Daotan</w:t>
      </w:r>
    </w:p>
    <w:p/>
    <w:p>
      <w:r xmlns:w="http://schemas.openxmlformats.org/wordprocessingml/2006/main">
        <w:t xml:space="preserve">2. Pagkinabuhi nga Matarong: Ang Panalangin sa Pagkahimong Usa ka dulumtanan sa mga Daotan</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Salmo 37:27 - Likayi ang daotan ug buhata ang maayo; busa magapabilin ka sa walay katapusan.</w:t>
      </w:r>
    </w:p>
    <w:p/>
    <w:p>
      <w:r xmlns:w="http://schemas.openxmlformats.org/wordprocessingml/2006/main">
        <w:t xml:space="preserve">Ang Proverbio kapitulo 30 maoy usa ka talagsaong seksiyon nga naundan sa maalamong mga pulong ni Agur, anak ni Jakeh. Nagtanyag kini ug pagsabot bahin sa pagkamapainubsanon, kaalam, ug kahadlok sa Diyos.</w:t>
      </w:r>
    </w:p>
    <w:p/>
    <w:p>
      <w:r xmlns:w="http://schemas.openxmlformats.org/wordprocessingml/2006/main">
        <w:t xml:space="preserve">1st Paragraph: Nagsugod si Agur pinaagi sa pagpahayag sa iyang kaugalingon nga pagbati sa pagkawalay hinungdan ug pagpaubos sa atubangan sa Diyos. Siya miila nga siya kulang sa kaalam ug pagsabot apan miila sa pagkakasaligan ug kahingpitan sa pulong sa Diyos (Proverbio 30:1-6).</w:t>
      </w:r>
    </w:p>
    <w:p/>
    <w:p>
      <w:r xmlns:w="http://schemas.openxmlformats.org/wordprocessingml/2006/main">
        <w:t xml:space="preserve">2nd Paragraph: Gipresentar dayon ni Agur ang usa ka serye sa mga numerical nga panultihon nga nagpasiugda sa lainlaing mga obserbasyon bahin sa pamatasan sa tawo ug natural nga panghitabo. Kini nga mga proverbio nagpasiugda sa kamahinungdanon sa integridad, katagbawan, ug paglikay sa pagkamapahitas-on (Proverbio 30:7-33).</w:t>
      </w:r>
    </w:p>
    <w:p/>
    <w:p>
      <w:r xmlns:w="http://schemas.openxmlformats.org/wordprocessingml/2006/main">
        <w:t xml:space="preserve">Sa katingbanan,</w:t>
      </w:r>
    </w:p>
    <w:p>
      <w:r xmlns:w="http://schemas.openxmlformats.org/wordprocessingml/2006/main">
        <w:t xml:space="preserve">Ang Proverbio kapitulo katloan nagtanyag ug kaalam</w:t>
      </w:r>
    </w:p>
    <w:p>
      <w:r xmlns:w="http://schemas.openxmlformats.org/wordprocessingml/2006/main">
        <w:t xml:space="preserve">pinaagi sa mga pulong ni Agur,</w:t>
      </w:r>
    </w:p>
    <w:p>
      <w:r xmlns:w="http://schemas.openxmlformats.org/wordprocessingml/2006/main">
        <w:t xml:space="preserve">nagpasiugda sa mga aspeto sama sa pagkamapainubsanon,</w:t>
      </w:r>
    </w:p>
    <w:p>
      <w:r xmlns:w="http://schemas.openxmlformats.org/wordprocessingml/2006/main">
        <w:t xml:space="preserve">kaalam, ug kahadlok sa Dios.</w:t>
      </w:r>
    </w:p>
    <w:p/>
    <w:p>
      <w:r xmlns:w="http://schemas.openxmlformats.org/wordprocessingml/2006/main">
        <w:t xml:space="preserve">Ang pag-ila sa pagkamapainubsanon nga gipahayag ni Agur uban ang pag-ila nga gihatag sa kaalam sa Diyos.</w:t>
      </w:r>
    </w:p>
    <w:p>
      <w:r xmlns:w="http://schemas.openxmlformats.org/wordprocessingml/2006/main">
        <w:t xml:space="preserve">Gipasiugda ang mga obserbasyon nga gihimo bahin sa pamatasan sa tawo pinaagi sa mga panultihon nga numero.</w:t>
      </w:r>
    </w:p>
    <w:p>
      <w:r xmlns:w="http://schemas.openxmlformats.org/wordprocessingml/2006/main">
        <w:t xml:space="preserve">Pagtubag sa lainlaing mga hilisgutan pinaagi sa kini nga mga panultihon sama sa integridad, katagbawan samtang gipasiugda ang pag-amping batok sa pagkamapahitas-on.</w:t>
      </w:r>
    </w:p>
    <w:p>
      <w:r xmlns:w="http://schemas.openxmlformats.org/wordprocessingml/2006/main">
        <w:t xml:space="preserve">Pagtanyag og mga panabut sa pagdawat sa pagpaubos sa atubangan sa Dios, pag-ila sa Iyang kaalam samtang nagpabili sa integridad ug katagbawan sa kinabuhi. Dugang pa, ang pag-ila sa kahinungdanon sa paglikay sa pagkamapahitas-on sa atong mga pakiglabot sa uban.</w:t>
      </w:r>
    </w:p>
    <w:p/>
    <w:p>
      <w:r xmlns:w="http://schemas.openxmlformats.org/wordprocessingml/2006/main">
        <w:t xml:space="preserve">Mga Proverbio 30:1 Ang mga pulong ni Agur nga anak ni Jakeh, bisan ang panagna: ang tawo misulti kang Ithiel, bisan kang Itiel ug kang Ucal,</w:t>
      </w:r>
    </w:p>
    <w:p/>
    <w:p>
      <w:r xmlns:w="http://schemas.openxmlformats.org/wordprocessingml/2006/main">
        <w:t xml:space="preserve">Si Agur nga anak nga lalaki ni Jakeh namulong ug usa ka tagna ngadto kang Itiel ug Ucal.</w:t>
      </w:r>
    </w:p>
    <w:p/>
    <w:p>
      <w:r xmlns:w="http://schemas.openxmlformats.org/wordprocessingml/2006/main">
        <w:t xml:space="preserve">1. Ang Gahum sa Tagna</w:t>
      </w:r>
    </w:p>
    <w:p/>
    <w:p>
      <w:r xmlns:w="http://schemas.openxmlformats.org/wordprocessingml/2006/main">
        <w:t xml:space="preserve">2. Ang Kamahinungdanon sa mga Pulong ni Agur</w:t>
      </w:r>
    </w:p>
    <w:p/>
    <w:p>
      <w:r xmlns:w="http://schemas.openxmlformats.org/wordprocessingml/2006/main">
        <w:t xml:space="preserve">1. Habakkuk 2:2-3 - "Ug si Jehova mitubag kanako, ug miingon: Isulat ang panan-awon, ug himoa kini nga matin-aw sa ibabaw sa mga papan, aron makadalagan ang magabasa niini. Kay ang panan-awon alang pa sa tinudlong panahon, apan sa ang katapusan kini mosulti, ug dili magbakak: bisan kini malangan, paabuta kini; kay kini moabut gayud, kini dili magalangan."</w:t>
      </w:r>
    </w:p>
    <w:p/>
    <w:p>
      <w:r xmlns:w="http://schemas.openxmlformats.org/wordprocessingml/2006/main">
        <w:t xml:space="preserve">2. Mga Taga-Roma 12:6-8 - "Busa kay adunay mga gasa nga nagkalainlain sumala sa grasya nga gihatag kanato, kon propesiya, managna kita sumala sa sukod sa pagtuo; o ministeryo, maghulat kita sa atong pag-alagad; nagatudlo, sa pagtudlo; o siya nga nagtambag, sa pagtambag: siya nga nagahatag, pabuhata kini sa kayano; siya nga nagamando, uban ang kakugi; siya nga nagapakita ug kalooy, uban ang kalipay."</w:t>
      </w:r>
    </w:p>
    <w:p/>
    <w:p>
      <w:r xmlns:w="http://schemas.openxmlformats.org/wordprocessingml/2006/main">
        <w:t xml:space="preserve">Mga Proverbio 30:2 Sa pagkatinuod ako labi pang buang kay sa bisan kinsang tawo, Ug walay salabutan sa usa ka tawo.</w:t>
      </w:r>
    </w:p>
    <w:p/>
    <w:p>
      <w:r xmlns:w="http://schemas.openxmlformats.org/wordprocessingml/2006/main">
        <w:t xml:space="preserve">Kini nga tudling naghisgot sa pagpaubos sa usa ka tawo sa pag-ila sa iyang kaugalingong kakulang sa pagsabot.</w:t>
      </w:r>
    </w:p>
    <w:p/>
    <w:p>
      <w:r xmlns:w="http://schemas.openxmlformats.org/wordprocessingml/2006/main">
        <w:t xml:space="preserve">1. Ang Kaalam sa Pagpaubos: Pag-ila sa Atong mga Limitasyon</w:t>
      </w:r>
    </w:p>
    <w:p/>
    <w:p>
      <w:r xmlns:w="http://schemas.openxmlformats.org/wordprocessingml/2006/main">
        <w:t xml:space="preserve">2. Pagsabot sa Atong Dapit: Paghangop sa Atong Katawhan</w:t>
      </w:r>
    </w:p>
    <w:p/>
    <w:p>
      <w:r xmlns:w="http://schemas.openxmlformats.org/wordprocessingml/2006/main">
        <w:t xml:space="preserve">1. Filipos 2:3-4 - Ayaw pagbuhat ug bisan unsa gikan sa hakog nga ambisyon o pagkamapahitas-on, apan sa pagpaubos isipa ang uban nga mas importante kay sa imong kaugalingon. Kinahanglan nga ang matag-usa kaninyo magtan-aw dili lamang sa iyang kaugalingong kaayohan, kondili usab sa kaayohan sa uban.</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Mga Proverbio 30:3 Wala ako makakat-on ug kaalam, ni may kahibalo sa Balaan.</w:t>
      </w:r>
    </w:p>
    <w:p/>
    <w:p>
      <w:r xmlns:w="http://schemas.openxmlformats.org/wordprocessingml/2006/main">
        <w:t xml:space="preserve">Kulang ko sa kahibalo ug kaalam.</w:t>
      </w:r>
    </w:p>
    <w:p/>
    <w:p>
      <w:r xmlns:w="http://schemas.openxmlformats.org/wordprocessingml/2006/main">
        <w:t xml:space="preserve">1. Pagsalig sa Diyos Alang sa Kaalam</w:t>
      </w:r>
    </w:p>
    <w:p/>
    <w:p>
      <w:r xmlns:w="http://schemas.openxmlformats.org/wordprocessingml/2006/main">
        <w:t xml:space="preserve">2. Pagpangita sa Kahibalo Sa Balaan</w:t>
      </w:r>
    </w:p>
    <w:p/>
    <w:p>
      <w:r xmlns:w="http://schemas.openxmlformats.org/wordprocessingml/2006/main">
        <w:t xml:space="preserve">1. Santiago 1:5 Kon aduna man kaninyoy nakulangan ug kaalam, papangayoa siya sa Dios, nga nagahatag sa madagayaon ngadto sa tanan sa walay pagbadlong, ug kini igahatag kaniya.</w:t>
      </w:r>
    </w:p>
    <w:p/>
    <w:p>
      <w:r xmlns:w="http://schemas.openxmlformats.org/wordprocessingml/2006/main">
        <w:t xml:space="preserve">2. Salmo 119:66 Tudloi ako sa maayong paghukom ug kahibalo, kay mituo ako sa imong mga sugo.</w:t>
      </w:r>
    </w:p>
    <w:p/>
    <w:p>
      <w:r xmlns:w="http://schemas.openxmlformats.org/wordprocessingml/2006/main">
        <w:t xml:space="preserve">Mga Proverbio 30:4 Kinsa ba ang nakasaka ngadto sa langit, o nanaug? kinsa ba ang nakatigum sa hangin sa iyang mga kumo? kinsa ba ang nakabugkos sa mga tubig sa usa ka saput? kinsa ba ang nagtukod sa tanang kinatumyan sa yuta? kinsa ang iyang ngalan, ug unsa ang ngalan sa iyang anak, kon ikaw makahibalo?</w:t>
      </w:r>
    </w:p>
    <w:p/>
    <w:p>
      <w:r xmlns:w="http://schemas.openxmlformats.org/wordprocessingml/2006/main">
        <w:t xml:space="preserve">Ang tudling nagpatunghag sunodsunod nga mga pangutana mahitungod sa gahum sa Dios, nga gitapos sa usa ka hagit sa paghingalan sa Iyang ngalan ug sa ngalan sa Iyang anak.</w:t>
      </w:r>
    </w:p>
    <w:p/>
    <w:p>
      <w:r xmlns:w="http://schemas.openxmlformats.org/wordprocessingml/2006/main">
        <w:t xml:space="preserve">1. Ang Pagkasoberano sa Diyos: Ang Gahom sa Labing Gamhanan</w:t>
      </w:r>
    </w:p>
    <w:p/>
    <w:p>
      <w:r xmlns:w="http://schemas.openxmlformats.org/wordprocessingml/2006/main">
        <w:t xml:space="preserve">2. Pagkahibalo sa Ngalan sa Dios: Usa ka Tawag sa Pagsimba Kaniya</w:t>
      </w:r>
    </w:p>
    <w:p/>
    <w:p>
      <w:r xmlns:w="http://schemas.openxmlformats.org/wordprocessingml/2006/main">
        <w:t xml:space="preserve">1. Salmo 24:1-2 - Iya ni Jehova ang yuta, ug ang pagkapuno niini; ang kalibutan, ug sila nga nanagpuyo niini. Kay iyang gitukod kini sa ibabaw sa kadagatan, Ug gitukod sa ibabaw sa mga baha.</w:t>
      </w:r>
    </w:p>
    <w:p/>
    <w:p>
      <w:r xmlns:w="http://schemas.openxmlformats.org/wordprocessingml/2006/main">
        <w:t xml:space="preserve">2. Isaias 40:12-14 - Kinsa nakasukod sa mga tubig diha sa haw-ang sa iyang kamot, ug gisukod ang langit pinaagi sa dangaw, ug nakasabut sa abug sa yuta sa taksanan, ug gitimbang ang kabukiran sa mga timbangan, ug ang kabungtoran. sa balanse? Ania karon, ang mga nasud sama sa usa ka tinulo sa timba, ug ginaisip ingon sa diyutay nga abug sa timbangan: ania karon, iyang gipunit ang mga pulo ingon sa usa ka diyutay nga butang.</w:t>
      </w:r>
    </w:p>
    <w:p/>
    <w:p>
      <w:r xmlns:w="http://schemas.openxmlformats.org/wordprocessingml/2006/main">
        <w:t xml:space="preserve">Mga Proverbio 30:5 Ang tagsatagsa ka pulong sa Dios ulay: Siya maoy usa ka taming niadtong modangup kaniya.</w:t>
      </w:r>
    </w:p>
    <w:p/>
    <w:p>
      <w:r xmlns:w="http://schemas.openxmlformats.org/wordprocessingml/2006/main">
        <w:t xml:space="preserve">Ang mga pulong sa Dios putli ug kasaligan, ug kadtong mobutang sa ilang pagtuo Kaniya mapanalipdan.</w:t>
      </w:r>
    </w:p>
    <w:p/>
    <w:p>
      <w:r xmlns:w="http://schemas.openxmlformats.org/wordprocessingml/2006/main">
        <w:t xml:space="preserve">1. Pagbutang sa Atong Pagsalig sa Diyos - Proverbio 30:5</w:t>
      </w:r>
    </w:p>
    <w:p/>
    <w:p>
      <w:r xmlns:w="http://schemas.openxmlformats.org/wordprocessingml/2006/main">
        <w:t xml:space="preserve">2. Ang Kaputli sa Pulong sa Dios - Proverbio 30:5</w:t>
      </w:r>
    </w:p>
    <w:p/>
    <w:p>
      <w:r xmlns:w="http://schemas.openxmlformats.org/wordprocessingml/2006/main">
        <w:t xml:space="preserve">1. Hebreohanon 4:12-13, "Kay ang pulong sa Dios buhi ug aktibo, mahait pa kay sa bisan unsa nga espada nga duhay sulab, modulot ngadto sa pagbahin sa kalag ug sa espiritu, sa mga lutahan ug sa utok sa bukog, ug sa pag-ila sa mga hunahuna ug mga tuyo. sa kasingkasing. Ug walay binuhat nga natago gikan sa iyang panan-aw, kondili ang tanan hubo ug dayag sa mga mata niya kang kinsa kita manubag."</w:t>
      </w:r>
    </w:p>
    <w:p/>
    <w:p>
      <w:r xmlns:w="http://schemas.openxmlformats.org/wordprocessingml/2006/main">
        <w:t xml:space="preserve">2. Salmo 18:2, "Si Jehova mao ang akong bato ug akong kuta ug akong manluluwas, akong Dios, akong bato, nga kaniya ako midangup, akong taming, ug ang sungay sa akong kaluwasan, akong salipdanan."</w:t>
      </w:r>
    </w:p>
    <w:p/>
    <w:p>
      <w:r xmlns:w="http://schemas.openxmlformats.org/wordprocessingml/2006/main">
        <w:t xml:space="preserve">Mga Proverbio 30:6 Dili ka magdugang sa iyang mga pulong, tingali unya nga pagabadlongon ka niya, ug ikaw hikaplagan nga bakakon.</w:t>
      </w:r>
    </w:p>
    <w:p/>
    <w:p>
      <w:r xmlns:w="http://schemas.openxmlformats.org/wordprocessingml/2006/main">
        <w:t xml:space="preserve">Ayaw pagsulay sa pagdugang sa mga pulong sa Dios, kay Siya mobadlong kanimo tungod sa pagpamakak.</w:t>
      </w:r>
    </w:p>
    <w:p/>
    <w:p>
      <w:r xmlns:w="http://schemas.openxmlformats.org/wordprocessingml/2006/main">
        <w:t xml:space="preserve">1. Ang Kamatuoran sa Pulong sa Diyos - Proverbio 30:6</w:t>
      </w:r>
    </w:p>
    <w:p/>
    <w:p>
      <w:r xmlns:w="http://schemas.openxmlformats.org/wordprocessingml/2006/main">
        <w:t xml:space="preserve">2. Ayaw Pagdugang sa Pulong sa Diyos - Proverbio 30:6</w:t>
      </w:r>
    </w:p>
    <w:p/>
    <w:p>
      <w:r xmlns:w="http://schemas.openxmlformats.org/wordprocessingml/2006/main">
        <w:t xml:space="preserve">1. Salmo 119:160 - "Ang imong pulong tinuod gikan sa sinugdan, ug ang matag usa sa imong matarong nga mga hukom nagapadayon hangtod sa kahangtoran."</w:t>
      </w:r>
    </w:p>
    <w:p/>
    <w:p>
      <w:r xmlns:w="http://schemas.openxmlformats.org/wordprocessingml/2006/main">
        <w:t xml:space="preserve">2. Juan 17:17 - "Balaana sila pinaagi sa imong kamatuoran: ang imong pulong kamatuoran."</w:t>
      </w:r>
    </w:p>
    <w:p/>
    <w:p>
      <w:r xmlns:w="http://schemas.openxmlformats.org/wordprocessingml/2006/main">
        <w:t xml:space="preserve">Mga Proverbio 30:7 Duha ka butang ang akong gipangayo kanimo; ayaw ikalimod sila kanako sa dili pa ako mamatay:</w:t>
      </w:r>
    </w:p>
    <w:p/>
    <w:p>
      <w:r xmlns:w="http://schemas.openxmlformats.org/wordprocessingml/2006/main">
        <w:t xml:space="preserve">Kini nga bersikulo nagpasiugda sa kamahinungdanon sa pagpuyo sa usa ka kinabuhi nga gipahinungod ngadto sa Dios ug sa Iyang mga sugo.</w:t>
      </w:r>
    </w:p>
    <w:p/>
    <w:p>
      <w:r xmlns:w="http://schemas.openxmlformats.org/wordprocessingml/2006/main">
        <w:t xml:space="preserve">1. Pagkinabuhi sa Debosyon: Unsay Kahulogan sa Pagsunod sa Diyos?</w:t>
      </w:r>
    </w:p>
    <w:p/>
    <w:p>
      <w:r xmlns:w="http://schemas.openxmlformats.org/wordprocessingml/2006/main">
        <w:t xml:space="preserve">2. Ang Gahum sa Pag-ampo: Sa Unsang Paagi Ang Pagpangayo sa Dios sa Imong Gikinahanglan Makahimo sa Tanan nga Kalainan</w:t>
      </w:r>
    </w:p>
    <w:p/>
    <w:p>
      <w:r xmlns:w="http://schemas.openxmlformats.org/wordprocessingml/2006/main">
        <w:t xml:space="preserve">1. Juan 14:15 - "Kon nahigugma kamo kanako, tumanon ninyo ang akong mga sugo"</w:t>
      </w:r>
    </w:p>
    <w:p/>
    <w:p>
      <w:r xmlns:w="http://schemas.openxmlformats.org/wordprocessingml/2006/main">
        <w:t xml:space="preserve">2. Santiago 1:5 - "Kon aduna man kaninyoy nakulangan sa kaalam, papangayoa siya sa Dios, nga nagahatag nga madagayaon ngadto sa tanan sa walay pagpamoyboy, ug kini igahatag kaniya"</w:t>
      </w:r>
    </w:p>
    <w:p/>
    <w:p>
      <w:r xmlns:w="http://schemas.openxmlformats.org/wordprocessingml/2006/main">
        <w:t xml:space="preserve">Mga Proverbio 30:8 Ipahilayo gikan kanako ang kakawangan ug mga bakak: Ayaw ako paghatagi ug kawalad-on ni mga bahandi; pakan-a ako sa makaon nga hamugaway alang kanako:</w:t>
      </w:r>
    </w:p>
    <w:p/>
    <w:p>
      <w:r xmlns:w="http://schemas.openxmlformats.org/wordprocessingml/2006/main">
        <w:t xml:space="preserve">Ang Proverbio 30:8 nagdasig kanato sa paglikay sa kakawangan ug kabakakan ug sa pagpangitag timbang nga kinabuhi nga walay kakabos o bahandi.</w:t>
      </w:r>
    </w:p>
    <w:p/>
    <w:p>
      <w:r xmlns:w="http://schemas.openxmlformats.org/wordprocessingml/2006/main">
        <w:t xml:space="preserve">1. "Pangitag Balanse sa Dili-balanse nga Kalibutan: Kaalam gikan sa Proverbio 30:8"</w:t>
      </w:r>
    </w:p>
    <w:p/>
    <w:p>
      <w:r xmlns:w="http://schemas.openxmlformats.org/wordprocessingml/2006/main">
        <w:t xml:space="preserve">2. "Ang Kamatuoran Bahin sa Kakawangan ug Kabakakan: Pagpangitag Kalig-on sa Proverbio 30:8"</w:t>
      </w:r>
    </w:p>
    <w:p/>
    <w:p>
      <w:r xmlns:w="http://schemas.openxmlformats.org/wordprocessingml/2006/main">
        <w:t xml:space="preserve">1. Mateo 6:24-34 - Walay makaalagad sa duha ka agalon.</w:t>
      </w:r>
    </w:p>
    <w:p/>
    <w:p>
      <w:r xmlns:w="http://schemas.openxmlformats.org/wordprocessingml/2006/main">
        <w:t xml:space="preserve">2. Deuteronomio 8:18 - Hinumdumi ang Ginoo nga imong Dios, kay siya mao ang naghatag kanimo ug abilidad sa pagpatunghag bahandi.</w:t>
      </w:r>
    </w:p>
    <w:p/>
    <w:p>
      <w:r xmlns:w="http://schemas.openxmlformats.org/wordprocessingml/2006/main">
        <w:t xml:space="preserve">Mga Proverbio 30:9 Tingali unya ako mabusog, ug magalimod kanimo, ug magaingon: Kinsa ba si Jehova? o tingali unya ako mahimong kabus, ug mangawat, ug mogamit sa ngalan sa akong Dios sa walay kapuslanan.</w:t>
      </w:r>
    </w:p>
    <w:p/>
    <w:p>
      <w:r xmlns:w="http://schemas.openxmlformats.org/wordprocessingml/2006/main">
        <w:t xml:space="preserve">Kini nga bersikulo nag-awhag kanato nga lig-onon ang atong pagtuo ug dili ikalimod ang Ginoo sa panahon sa kadagaya o kakabos, aron dili nato gamiton ang iyang ngalan sa kawang.</w:t>
      </w:r>
    </w:p>
    <w:p/>
    <w:p>
      <w:r xmlns:w="http://schemas.openxmlformats.org/wordprocessingml/2006/main">
        <w:t xml:space="preserve">1. Kaabunda ug Kakabos: Pagtuo sa Matag Panahon</w:t>
      </w:r>
    </w:p>
    <w:p/>
    <w:p>
      <w:r xmlns:w="http://schemas.openxmlformats.org/wordprocessingml/2006/main">
        <w:t xml:space="preserve">2. Pagbarog nga Lig-on Latas sa Kalisod</w:t>
      </w:r>
    </w:p>
    <w:p/>
    <w:p>
      <w:r xmlns:w="http://schemas.openxmlformats.org/wordprocessingml/2006/main">
        <w:t xml:space="preserve">1. Salmo 119:45 - Ug magalakaw ako sa kagawasan: Kay gipangita ko ang imong mga lagda.</w:t>
      </w:r>
    </w:p>
    <w:p/>
    <w:p>
      <w:r xmlns:w="http://schemas.openxmlformats.org/wordprocessingml/2006/main">
        <w:t xml:space="preserve">2. Mateo 6:33 - Apan pangitaa una ninyo ang gingharian sa Dios, ug ang iyang pagkamatarung; ug kining tanan nga mga butang igadugang nganha kaninyo.</w:t>
      </w:r>
    </w:p>
    <w:p/>
    <w:p>
      <w:r xmlns:w="http://schemas.openxmlformats.org/wordprocessingml/2006/main">
        <w:t xml:space="preserve">Mga Panultihon 30:10 Ayawg pasangil ang usa ka sulugoon sa iyang agalon, tingali unya nga tunglohon ka niya, ug ikaw makaplagan nga sad-an.</w:t>
      </w:r>
    </w:p>
    <w:p/>
    <w:p>
      <w:r xmlns:w="http://schemas.openxmlformats.org/wordprocessingml/2006/main">
        <w:t xml:space="preserve">Ayaw pagpasangil ug bakak sa usa ka sulugoon ngadto sa ilang agalon, kay tingali unyag tunglohon ka ug mapamatud-an nga sad-an.</w:t>
      </w:r>
    </w:p>
    <w:p/>
    <w:p>
      <w:r xmlns:w="http://schemas.openxmlformats.org/wordprocessingml/2006/main">
        <w:t xml:space="preserve">1. Hunahunaa kon sa unsang paagi ang imong mga pulong makaapekto ug makadaot sa uban.</w:t>
      </w:r>
    </w:p>
    <w:p/>
    <w:p>
      <w:r xmlns:w="http://schemas.openxmlformats.org/wordprocessingml/2006/main">
        <w:t xml:space="preserve">2. Pagsulti lamang sa kamatuoran ug pag-amping sa bakak nga pag-akusar sa uban.</w:t>
      </w:r>
    </w:p>
    <w:p/>
    <w:p>
      <w:r xmlns:w="http://schemas.openxmlformats.org/wordprocessingml/2006/main">
        <w:t xml:space="preserve">1. Mateo 5:33-37 "Nadungog na usab ninyo nga giingon sa mga karaan, 'Dili ka manumpa sa bakak, kondili tumana sa Ginoo ang imong gipanumpa.' Apan sultihan ko kamo, ayaw gayod pagpanumpa, bisan tungod sa langit, kay kini mao ang trono sa Dios, o pinaagi sa yuta, kay kini mao ang tumbanan sa iyang mga tiil, o tungod sa Jerusalem, kay kini mao ang siyudad sa dakung Hari. .Ug ayaw pagpanumpa pinaagi sa imong ulo, kay dili ka makapaputi o makapaitom sa usa ka buhok: Oo, kun dili, ang imong igaingon: Ang labaw pa niini nagagikan sa kadautan.</w:t>
      </w:r>
    </w:p>
    <w:p/>
    <w:p>
      <w:r xmlns:w="http://schemas.openxmlformats.org/wordprocessingml/2006/main">
        <w:t xml:space="preserve">2. Santiago 5:12 Apan labaw sa tanan, akong mga igsoon, dili kamo manumpa, bisan tungod sa langit, o sa yuta, o sa bisan unsa nga lain nga panumpa, kondili himoa nga ang inyong oo mahimong oo ug ang inyong dili mahimong dili, aron kamo dili mahulog sa ilalum sa pagkahinukman sa silot.</w:t>
      </w:r>
    </w:p>
    <w:p/>
    <w:p>
      <w:r xmlns:w="http://schemas.openxmlformats.org/wordprocessingml/2006/main">
        <w:t xml:space="preserve">Mga Proverbio 30:11 Adunay usa ka kaliwatan nga nagatunglo sa ilang amahan, Ug wala magpanalangin sa ilang inahan.</w:t>
      </w:r>
    </w:p>
    <w:p/>
    <w:p>
      <w:r xmlns:w="http://schemas.openxmlformats.org/wordprocessingml/2006/main">
        <w:t xml:space="preserve">Kini nga bersikulo nagpasiugda sa kamahinungdanon sa pagpasidungog ug pagtahod sa mga ginikanan.</w:t>
      </w:r>
    </w:p>
    <w:p/>
    <w:p>
      <w:r xmlns:w="http://schemas.openxmlformats.org/wordprocessingml/2006/main">
        <w:t xml:space="preserve">1: Pasidunggi ug Tahora ang Imong mga Ginikanan</w:t>
      </w:r>
    </w:p>
    <w:p/>
    <w:p>
      <w:r xmlns:w="http://schemas.openxmlformats.org/wordprocessingml/2006/main">
        <w:t xml:space="preserve">2: Ang mga Panalangin sa Pagsunod sa Imong mga Ginikanan</w:t>
      </w:r>
    </w:p>
    <w:p/>
    <w:p>
      <w:r xmlns:w="http://schemas.openxmlformats.org/wordprocessingml/2006/main">
        <w:t xml:space="preserve">1: Exodo 20:12 - Tahuron mo ang imong amahan ug ang imong inahan, aron magtaas ang imong mga adlaw sa yuta nga gihatag kanimo sa Ginoo nga imong Dios.</w:t>
      </w:r>
    </w:p>
    <w:p/>
    <w:p>
      <w:r xmlns:w="http://schemas.openxmlformats.org/wordprocessingml/2006/main">
        <w:t xml:space="preserve">2: Efeso 6:1-3 - Mga anak, managtuman kamo sa inyong mga ginikanan diha sa Ginoo, kay kini mao ang matarung. Tahuron mo ang imong amahan ug inahan (mao kini ang nahauna nga sugo nga adunay saad), aron maayo ang imong kahimtang, ug aron mabuhi ka ug taas sa yuta.</w:t>
      </w:r>
    </w:p>
    <w:p/>
    <w:p>
      <w:r xmlns:w="http://schemas.openxmlformats.org/wordprocessingml/2006/main">
        <w:t xml:space="preserve">Mga Proverbio 30:12 Adunay usa ka kaliwatan nga putli sa ilang kaugalingong mga mata, ug bisan pa niana wala mahugasi sa ilang kahugawan.</w:t>
      </w:r>
    </w:p>
    <w:p/>
    <w:p>
      <w:r xmlns:w="http://schemas.openxmlformats.org/wordprocessingml/2006/main">
        <w:t xml:space="preserve">Adunay usa ka henerasyon nga naghunahuna nga sila inosente apan nabulingan gihapon sa ilang sala.</w:t>
      </w:r>
    </w:p>
    <w:p/>
    <w:p>
      <w:r xmlns:w="http://schemas.openxmlformats.org/wordprocessingml/2006/main">
        <w:t xml:space="preserve">1. Kita Kinahanglang Modawat ug Responsibilidad sa Atong Kaugalingong Sala</w:t>
      </w:r>
    </w:p>
    <w:p/>
    <w:p>
      <w:r xmlns:w="http://schemas.openxmlformats.org/wordprocessingml/2006/main">
        <w:t xml:space="preserve">2. Ang Peligro sa Paglimbong sa Kaugalingon</w:t>
      </w:r>
    </w:p>
    <w:p/>
    <w:p>
      <w:r xmlns:w="http://schemas.openxmlformats.org/wordprocessingml/2006/main">
        <w:t xml:space="preserve">1. Galacia 6:7-8 "Ayaw kamo palimbong: ang Dios dili mabiaybiay, kay bisan unsa ang igapugas, mao usab kana ang iyang anihon. magpugas alang sa Espiritu gikan sa Espiritu magaani ug kinabuhing dayon."</w:t>
      </w:r>
    </w:p>
    <w:p/>
    <w:p>
      <w:r xmlns:w="http://schemas.openxmlformats.org/wordprocessingml/2006/main">
        <w:t xml:space="preserve">2. Proverbio 16:2 "Ang tanang dalan sa usa ka tawo putli sa iyang kaugalingong mga mata, apan ang Ginoo nagatimbang sa espiritu."</w:t>
      </w:r>
    </w:p>
    <w:p/>
    <w:p>
      <w:r xmlns:w="http://schemas.openxmlformats.org/wordprocessingml/2006/main">
        <w:t xml:space="preserve">Mga Proverbio 30:13 Adunay usa ka kaliwatan, Oh pagkamapahitas-on sa ilang mga mata! ug ang ilang mga tabontabon gibayaw.</w:t>
      </w:r>
    </w:p>
    <w:p/>
    <w:p>
      <w:r xmlns:w="http://schemas.openxmlformats.org/wordprocessingml/2006/main">
        <w:t xml:space="preserve">Ang mga tawo niining kaliwatana adunay garbo ug arogante nga mga kinaiya.</w:t>
      </w:r>
    </w:p>
    <w:p/>
    <w:p>
      <w:r xmlns:w="http://schemas.openxmlformats.org/wordprocessingml/2006/main">
        <w:t xml:space="preserve">1. Ang garbo mag-una sa pagkapukan - Proverbio 16:18</w:t>
      </w:r>
    </w:p>
    <w:p/>
    <w:p>
      <w:r xmlns:w="http://schemas.openxmlformats.org/wordprocessingml/2006/main">
        <w:t xml:space="preserve">2. Ang pagkamapainubsanon mao ang yawe sa usa ka bulahan nga kinabuhi - Santiago 4:6</w:t>
      </w:r>
    </w:p>
    <w:p/>
    <w:p>
      <w:r xmlns:w="http://schemas.openxmlformats.org/wordprocessingml/2006/main">
        <w:t xml:space="preserve">1. Job 5:2-3</w:t>
      </w:r>
    </w:p>
    <w:p/>
    <w:p>
      <w:r xmlns:w="http://schemas.openxmlformats.org/wordprocessingml/2006/main">
        <w:t xml:space="preserve">2. Proverbio 16:5</w:t>
      </w:r>
    </w:p>
    <w:p/>
    <w:p>
      <w:r xmlns:w="http://schemas.openxmlformats.org/wordprocessingml/2006/main">
        <w:t xml:space="preserve">Mga Proverbio 30:14 Adunay usa ka kaliwatan, kansang mga ngipon ingon sa mga espada, ug ang ilang mga apapangig ingon sa mga cuchillo, aron sa paglamoy sa mga kabus gikan sa yuta, ug sa mga hangul gikan sa taliwala sa mga tawo.</w:t>
      </w:r>
    </w:p>
    <w:p/>
    <w:p>
      <w:r xmlns:w="http://schemas.openxmlformats.org/wordprocessingml/2006/main">
        <w:t xml:space="preserve">Ang usa ka kaliwatan gihulagway nga adunay mga ngipon nga mahait ug peligroso sama sa mga espada ug mga kutsilyo, nga ilang gigamit sa pagdaugdaug sa mga kabus ug timawa.</w:t>
      </w:r>
    </w:p>
    <w:p/>
    <w:p>
      <w:r xmlns:w="http://schemas.openxmlformats.org/wordprocessingml/2006/main">
        <w:t xml:space="preserve">1. Ang Peligro sa Pagdaugdaug: Kon sa Unsang Paagi Naapektuhan ang Kabus ug Nanginahanglan sa Inhustisya</w:t>
      </w:r>
    </w:p>
    <w:p/>
    <w:p>
      <w:r xmlns:w="http://schemas.openxmlformats.org/wordprocessingml/2006/main">
        <w:t xml:space="preserve">2. Ang Gahum sa Kalooy: Pag-abot sa Nanginahanglan</w:t>
      </w:r>
    </w:p>
    <w:p/>
    <w:p>
      <w:r xmlns:w="http://schemas.openxmlformats.org/wordprocessingml/2006/main">
        <w:t xml:space="preserve">1. Mateo 25:35-40 - Kay gigutom ako ug inyo akong gipakaon, giuhaw ako ug inyo akong gipainom, usa ako ka estranyo ug inyo akong gidapit sa pagsulod.</w:t>
      </w:r>
    </w:p>
    <w:p/>
    <w:p>
      <w:r xmlns:w="http://schemas.openxmlformats.org/wordprocessingml/2006/main">
        <w:t xml:space="preserve">2. Leviticus 19:10 - Ayaw pag-adto sa imong ubasan sa ikaduha nga higayon o pamupusa ang mga ubas nga nahulog. Ibilin kini alang sa mga kabos ug sa mga langyaw.</w:t>
      </w:r>
    </w:p>
    <w:p/>
    <w:p>
      <w:r xmlns:w="http://schemas.openxmlformats.org/wordprocessingml/2006/main">
        <w:t xml:space="preserve">Mga Proverbio 30:15 Ang alimatok may duruha ka anak nga babaye, nga nagasinggit: Hatagi, hatagi. Adunay totolo ka butang nga dili gayud matagbaw, Oo, upat ka butang nga dili moingon, Igo na:</w:t>
      </w:r>
    </w:p>
    <w:p/>
    <w:p>
      <w:r xmlns:w="http://schemas.openxmlformats.org/wordprocessingml/2006/main">
        <w:t xml:space="preserve">Adunay duha ka anak nga babaye sa linga sa kabayo nga mapugsanon, Ug upat ka butang nga dili gayud matagbaw.</w:t>
      </w:r>
    </w:p>
    <w:p/>
    <w:p>
      <w:r xmlns:w="http://schemas.openxmlformats.org/wordprocessingml/2006/main">
        <w:t xml:space="preserve">1. Ang Peligro sa Kahakog: Unsa Kadaghan ang Igo?</w:t>
      </w:r>
    </w:p>
    <w:p/>
    <w:p>
      <w:r xmlns:w="http://schemas.openxmlformats.org/wordprocessingml/2006/main">
        <w:t xml:space="preserve">2. Pagtagbaw sa Atong mga Tinguha: Pagkaplag ug Katagbawan</w:t>
      </w:r>
    </w:p>
    <w:p/>
    <w:p>
      <w:r xmlns:w="http://schemas.openxmlformats.org/wordprocessingml/2006/main">
        <w:t xml:space="preserve">1. Ecclesiastes 5:10 - "Siya nga nahigugma sa salapi dili matagbaw sa salapi; ni siya nga nahigugma sa kadagaya sa tubo"</w:t>
      </w:r>
    </w:p>
    <w:p/>
    <w:p>
      <w:r xmlns:w="http://schemas.openxmlformats.org/wordprocessingml/2006/main">
        <w:t xml:space="preserve">2. Mga Taga-Filipos 4:11-13 - "Dili nga nagsulti ako mahitungod sa kawalad-on: kay nakakat-on ako, sa bisan unsa nga kahimtang nga akong naa, nga makontento. bisan asa ug sa tanang butang ginatudloan ako sa pagkabusog ug sa pagkagutom, sa kadagaya ug sa pag-antus.”</w:t>
      </w:r>
    </w:p>
    <w:p/>
    <w:p>
      <w:r xmlns:w="http://schemas.openxmlformats.org/wordprocessingml/2006/main">
        <w:t xml:space="preserve">Mga Proverbio 30:16 Ang lubnganan; ug ang apuli nga sabakan; ang yuta nga wala mapuno sa tubig; ug ang kalayo nga dili magaingon: Igo na.</w:t>
      </w:r>
    </w:p>
    <w:p/>
    <w:p>
      <w:r xmlns:w="http://schemas.openxmlformats.org/wordprocessingml/2006/main">
        <w:t xml:space="preserve">Ang tudling naghisgot sa upat ka butang - ang lubnganan, ang tiyan nga baog, ang yuta nga walay tubig, ug ang kalayo nga dili mapalong.</w:t>
      </w:r>
    </w:p>
    <w:p/>
    <w:p>
      <w:r xmlns:w="http://schemas.openxmlformats.org/wordprocessingml/2006/main">
        <w:t xml:space="preserve">1. Ang Gahum sa Dios sa Wala Matuman nga mga Tinguha</w:t>
      </w:r>
    </w:p>
    <w:p/>
    <w:p>
      <w:r xmlns:w="http://schemas.openxmlformats.org/wordprocessingml/2006/main">
        <w:t xml:space="preserve">2. Paglaum Atubangan sa Kamatayon</w:t>
      </w:r>
    </w:p>
    <w:p/>
    <w:p>
      <w:r xmlns:w="http://schemas.openxmlformats.org/wordprocessingml/2006/main">
        <w:t xml:space="preserve">1. Isaias 55:8-9 - “Kay ang akong mga hunahuna dili mao ang inyong mga hunahuna, ni ang inyong mga dalan akong mga dalan, nagaingon ang Ginoo. kay sa imong hunahuna.”</w:t>
      </w:r>
    </w:p>
    <w:p/>
    <w:p>
      <w:r xmlns:w="http://schemas.openxmlformats.org/wordprocessingml/2006/main">
        <w:t xml:space="preserve">2. Salmo 139:13-14 - "Kay giumol mo ang akong mga sulod nga bahin; gihigot mo ako sa sabakan sa akong inahan. Gidayeg ko ikaw, kay makalilisang ug katingalahan ang pagbuhat kanako. Kahibulongan ang imong mga buhat; ang akong kalag nahibalo pag-ayo niini. "</w:t>
      </w:r>
    </w:p>
    <w:p/>
    <w:p>
      <w:r xmlns:w="http://schemas.openxmlformats.org/wordprocessingml/2006/main">
        <w:t xml:space="preserve">Mga Proverbio 30:17 Ang mata nga nagabiaybiay sa iyang amahan, Ug nagatamay sa pagsugot sa iyang inahan, Ang mga uwak sa walog maoy mokuha niini, ug ang mga gagmayng agila magakaon niini.</w:t>
      </w:r>
    </w:p>
    <w:p/>
    <w:p>
      <w:r xmlns:w="http://schemas.openxmlformats.org/wordprocessingml/2006/main">
        <w:t xml:space="preserve">Kini nga tudling naghisgot sa mga sangpotanan sa pagbiaybiay ug pagsupak sa usa ka ginikanan Ang paghukom sa Dios mahimong grabe.</w:t>
      </w:r>
    </w:p>
    <w:p/>
    <w:p>
      <w:r xmlns:w="http://schemas.openxmlformats.org/wordprocessingml/2006/main">
        <w:t xml:space="preserve">1. "Ang Paghukom sa Diyos Alang sa Dili Pagtuman sa mga Ginikanan"</w:t>
      </w:r>
    </w:p>
    <w:p/>
    <w:p>
      <w:r xmlns:w="http://schemas.openxmlformats.org/wordprocessingml/2006/main">
        <w:t xml:space="preserve">2. "Pasidunggi ang Imong Amahan ug Inahan: Ang Panalangin ug Mga Sangputanan"</w:t>
      </w:r>
    </w:p>
    <w:p/>
    <w:p>
      <w:r xmlns:w="http://schemas.openxmlformats.org/wordprocessingml/2006/main">
        <w:t xml:space="preserve">1. Efeso 6:1-3, "Mga anak, managtuman kamo sa inyong mga ginikanan diha sa Ginoo, kay kini mao ang matarung: Tahuron ninyo ang inyong amahan ug inahan, nga mao ang nahaunang sugo uban sa usa ka saad nga kini mamaayo alang kaninyo ug aron kamo makatagamtam ug hataas nga panahon. kinabuhi dinhi sa yuta.”</w:t>
      </w:r>
    </w:p>
    <w:p/>
    <w:p>
      <w:r xmlns:w="http://schemas.openxmlformats.org/wordprocessingml/2006/main">
        <w:t xml:space="preserve">2. Exodo 20:12, "Tahora ang imong amahan ug ang imong inahan, aron motaas ang imong kinabuhi sa yuta nga gihatag kanimo ni Jehova nga imong Dios."</w:t>
      </w:r>
    </w:p>
    <w:p/>
    <w:p>
      <w:r xmlns:w="http://schemas.openxmlformats.org/wordprocessingml/2006/main">
        <w:t xml:space="preserve">Mga Proverbio 30:18 Adunay tulo ka butang nga hilabihan ka katingalahan alang kanako, oo, upat nga wala nako hibaloi:</w:t>
      </w:r>
    </w:p>
    <w:p/>
    <w:p>
      <w:r xmlns:w="http://schemas.openxmlformats.org/wordprocessingml/2006/main">
        <w:t xml:space="preserve">Ang tudling naghisgot sa misteryosong mga butang sa Diyos nga kahibulongan kaayo nga masabtan.</w:t>
      </w:r>
    </w:p>
    <w:p/>
    <w:p>
      <w:r xmlns:w="http://schemas.openxmlformats.org/wordprocessingml/2006/main">
        <w:t xml:space="preserve">1. Ang mga Misteryo sa Dios: Unsa ang Wala Nato Mahibalo ug Unsa ang Atong Mahibaloan</w:t>
      </w:r>
    </w:p>
    <w:p/>
    <w:p>
      <w:r xmlns:w="http://schemas.openxmlformats.org/wordprocessingml/2006/main">
        <w:t xml:space="preserve">2. Ang Katingalahan sa Dios: Pagsaulog sa Wala Nato Masabtan</w:t>
      </w:r>
    </w:p>
    <w:p/>
    <w:p>
      <w:r xmlns:w="http://schemas.openxmlformats.org/wordprocessingml/2006/main">
        <w:t xml:space="preserve">1. Job 11:7-9 Matugkad ba nimo ang mga misteryo sa Diyos? Makasusi ka ba sa mga utlanan sa Labing Gamhanan? Mas taas pa sila kay sa langit unsay imong mahimo? Mas lawom pa sila kay sa kahiladman sa lubnganan unsay imong mahibaloan? Ang ilang sukod mas taas pa kay sa yuta ug mas lapad pa kay sa dagat.</w:t>
      </w:r>
    </w:p>
    <w:p/>
    <w:p>
      <w:r xmlns:w="http://schemas.openxmlformats.org/wordprocessingml/2006/main">
        <w:t xml:space="preserve">2. Salmo 147:5 Daku ang atong Ginoo ug gamhanan sa gahom; walay kinutuban ang iyang pagsabot.</w:t>
      </w:r>
    </w:p>
    <w:p/>
    <w:p>
      <w:r xmlns:w="http://schemas.openxmlformats.org/wordprocessingml/2006/main">
        <w:t xml:space="preserve">Mga Proverbio 30:19 Ang dalan sa usa ka agila diha sa kahanginan; ang dalan sa usa ka bitin ibabaw sa bato; ang dalan sa usa ka sakayan sa taliwala sa dagat; ug ang dalan sa usa ka tawo uban sa usa ka dalaga.</w:t>
      </w:r>
    </w:p>
    <w:p/>
    <w:p>
      <w:r xmlns:w="http://schemas.openxmlformats.org/wordprocessingml/2006/main">
        <w:t xml:space="preserve">Kini nga tudling nagtandi sa upat ka lain-laing mga sitwasyon sa usag usa, nga naghulagway kon sa unsang paagi ang tawo dili sama ka gamhanan sa kinaiyahan.</w:t>
      </w:r>
    </w:p>
    <w:p/>
    <w:p>
      <w:r xmlns:w="http://schemas.openxmlformats.org/wordprocessingml/2006/main">
        <w:t xml:space="preserve">1. Ang mga Limitasyon sa Gahum sa Tawo: Unsa ka Labaw Kanato ang Labing Gamhanan nga Dios</w:t>
      </w:r>
    </w:p>
    <w:p/>
    <w:p>
      <w:r xmlns:w="http://schemas.openxmlformats.org/wordprocessingml/2006/main">
        <w:t xml:space="preserve">2. Pagtugyan sa Kabubut-on sa Dios: Pagbiya sa Atong mga Gipaabot</w:t>
      </w:r>
    </w:p>
    <w:p/>
    <w:p>
      <w:r xmlns:w="http://schemas.openxmlformats.org/wordprocessingml/2006/main">
        <w:t xml:space="preserve">1. Isaias 40:27-31 - Ngano nga nagaingon ka, Oh Jacob, ug nagasulti, Oh Israel, Ang akong dalan natago gikan sa Ginoo, ug ang akong katungod gisalikway sa akong Dios?</w:t>
      </w:r>
    </w:p>
    <w:p/>
    <w:p>
      <w:r xmlns:w="http://schemas.openxmlformats.org/wordprocessingml/2006/main">
        <w:t xml:space="preserve">2. Job 40:15-24 - Tan-awa ang matag usa nga mapahitas-on ug ipaubos siya ug tunobtunoban ang mga daotan diin sila nagbarog.</w:t>
      </w:r>
    </w:p>
    <w:p/>
    <w:p>
      <w:r xmlns:w="http://schemas.openxmlformats.org/wordprocessingml/2006/main">
        <w:t xml:space="preserve">Mga Proverbio 30:20 Mao kana ang dalan sa usa ka mananapaw nga babaye; siya nagakaon, ug nagapahiran sa iyang baba, ug nagaingon: Ako wala makabuhat ug kadautan.</w:t>
      </w:r>
    </w:p>
    <w:p/>
    <w:p>
      <w:r xmlns:w="http://schemas.openxmlformats.org/wordprocessingml/2006/main">
        <w:t xml:space="preserve">Kini nga bersikulo naghisgot sa usa ka mananapaw nga babaye nga nagtago sa iyang sala ug naglimod niini.</w:t>
      </w:r>
    </w:p>
    <w:p/>
    <w:p>
      <w:r xmlns:w="http://schemas.openxmlformats.org/wordprocessingml/2006/main">
        <w:t xml:space="preserve">1. Ang Kakuyaw sa Pagdumili: Pagkat-on sa Pagsugid ug Paghinulsol sa Sala</w:t>
      </w:r>
    </w:p>
    <w:p/>
    <w:p>
      <w:r xmlns:w="http://schemas.openxmlformats.org/wordprocessingml/2006/main">
        <w:t xml:space="preserve">2. Ang Gahum sa Mga Proverbio: Pag-ila ug Paglikay sa Pagkadili-matarong</w:t>
      </w:r>
    </w:p>
    <w:p/>
    <w:p>
      <w:r xmlns:w="http://schemas.openxmlformats.org/wordprocessingml/2006/main">
        <w:t xml:space="preserve">1. Lucas 11:4 - Ug pasayloa kami sa among mga sala; kay kami usab nagapasaylo sa tanan nga nakautang kanamo.</w:t>
      </w:r>
    </w:p>
    <w:p/>
    <w:p>
      <w:r xmlns:w="http://schemas.openxmlformats.org/wordprocessingml/2006/main">
        <w:t xml:space="preserve">2. Santiago 5:16 - Isugid ang inyong mga sala sa usag usa, ug pag-ampo ang usa alang sa usa, aron kamo mamaayo. Ang madasigon nga mainiton nga pag-ampo sa usa ka matarung nga tawo daku ug kapuslanan.</w:t>
      </w:r>
    </w:p>
    <w:p/>
    <w:p>
      <w:r xmlns:w="http://schemas.openxmlformats.org/wordprocessingml/2006/main">
        <w:t xml:space="preserve">Panultihon 30:21 Tungod sa tulo ka butang ang yuta nasamok, ug tungod sa upat nga dili niya maagwanta:</w:t>
      </w:r>
    </w:p>
    <w:p/>
    <w:p>
      <w:r xmlns:w="http://schemas.openxmlformats.org/wordprocessingml/2006/main">
        <w:t xml:space="preserve">Ang yuta nasamok sa upat ka butang nga dili niya maagwanta.</w:t>
      </w:r>
    </w:p>
    <w:p/>
    <w:p>
      <w:r xmlns:w="http://schemas.openxmlformats.org/wordprocessingml/2006/main">
        <w:t xml:space="preserve">1. Ang Palas-anon sa Yuta: Unsa ang Dili Nato Madala</w:t>
      </w:r>
    </w:p>
    <w:p/>
    <w:p>
      <w:r xmlns:w="http://schemas.openxmlformats.org/wordprocessingml/2006/main">
        <w:t xml:space="preserve">2. Ang Kabug-at sa Atong Kalibutan: Pagsabut sa Atong mga Limitasyon</w:t>
      </w:r>
    </w:p>
    <w:p/>
    <w:p>
      <w:r xmlns:w="http://schemas.openxmlformats.org/wordprocessingml/2006/main">
        <w:t xml:space="preserve">1. Ecclesiastes 4:8 - "Adunay usa ka tawo nga nag-inusara; siya walay anak o igsoon nga lalake. Walay katapusan sa iyang kahago, bisan pa ang iyang mga mata wala matagbaw sa iyang bahandi."</w:t>
      </w:r>
    </w:p>
    <w:p/>
    <w:p>
      <w:r xmlns:w="http://schemas.openxmlformats.org/wordprocessingml/2006/main">
        <w:t xml:space="preserve">2. Santiago 1:5 - "Kon aduna man kaninyoy nakulangan sa kaalam, kinahanglan nga mangayo kamo sa Dios, nga nagahatag nga madagayaon sa tanan sa walay pagduhaduha, ug kini igahatag kaninyo."</w:t>
      </w:r>
    </w:p>
    <w:p/>
    <w:p>
      <w:r xmlns:w="http://schemas.openxmlformats.org/wordprocessingml/2006/main">
        <w:t xml:space="preserve">Mga Proverbio 30:22 Alang sa usa ka sulogoon kong siya magahari; ug ang usa ka buang sa diha nga siya mabusog sa kalan-on;</w:t>
      </w:r>
    </w:p>
    <w:p/>
    <w:p>
      <w:r xmlns:w="http://schemas.openxmlformats.org/wordprocessingml/2006/main">
        <w:t xml:space="preserve">Sa diha nga ang usa ka sulugoon anaa sa usa ka posisyon sa awtoridad, sila mahimo nga molihok sa usa ka binuang nga paagi kung sila adunay daghang pagkaon.</w:t>
      </w:r>
    </w:p>
    <w:p/>
    <w:p>
      <w:r xmlns:w="http://schemas.openxmlformats.org/wordprocessingml/2006/main">
        <w:t xml:space="preserve">1. Ang Kakuyaw sa Garbo: Unsaon Paglikay nga Mahimong Buang Kon Ikaw Napanalanginan</w:t>
      </w:r>
    </w:p>
    <w:p/>
    <w:p>
      <w:r xmlns:w="http://schemas.openxmlformats.org/wordprocessingml/2006/main">
        <w:t xml:space="preserve">2. Ang Gahum sa Pagkakontento: Sa Unsang Paagi Mahimong Usa ka Alagad sa Usa ka Posisyon sa Awtoridad</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Filipos 4:12-13 - Ako makahibalo sa pagpaubos, ug ako mahibalo sa kadagaya: bisan asa ug sa tanang butang ginatudloan ako sa pagkabusog ug sa pagkagutom, sa kadagaya ug sa pag-antus.</w:t>
      </w:r>
    </w:p>
    <w:p/>
    <w:p>
      <w:r xmlns:w="http://schemas.openxmlformats.org/wordprocessingml/2006/main">
        <w:t xml:space="preserve">Mga Proverbio 30:23 Alang sa usa ka dulumtanan nga babaye kong siya maminyo; ug usa ka sulogoon nga babaye nga manununod sa iyang agalon nga babaye.</w:t>
      </w:r>
    </w:p>
    <w:p/>
    <w:p>
      <w:r xmlns:w="http://schemas.openxmlformats.org/wordprocessingml/2006/main">
        <w:t xml:space="preserve">Ang Proverbio 30:23 nagpasidaan batok sa pagminyo ug dili matinumanong babaye ug batok sa pagtugot sa ulipon sa agalong babaye nga mahimong manununod.</w:t>
      </w:r>
    </w:p>
    <w:p/>
    <w:p>
      <w:r xmlns:w="http://schemas.openxmlformats.org/wordprocessingml/2006/main">
        <w:t xml:space="preserve">1. Ang mga kapeligrohan sa pagkadili-matinumanon diha sa kaminyoon</w:t>
      </w:r>
    </w:p>
    <w:p/>
    <w:p>
      <w:r xmlns:w="http://schemas.openxmlformats.org/wordprocessingml/2006/main">
        <w:t xml:space="preserve">2. Ang kapeligrohan sa kadalo sa pagpanag-iya</w:t>
      </w:r>
    </w:p>
    <w:p/>
    <w:p>
      <w:r xmlns:w="http://schemas.openxmlformats.org/wordprocessingml/2006/main">
        <w:t xml:space="preserve">1. Proverbio 31:10-31, Ug kinsay makakaplag ug usa ka mabuot nga babaye? kay ang iyang bili labaw pa kay sa mga rubi.</w:t>
      </w:r>
    </w:p>
    <w:p/>
    <w:p>
      <w:r xmlns:w="http://schemas.openxmlformats.org/wordprocessingml/2006/main">
        <w:t xml:space="preserve">2. Lucas 12:15, Ug siya miingon ngadto kanila, Pagmatngon, ug likayi ninyo ang kadalo: kay ang kinabuhi sa usa ka tawo wala diha sa kadagaya sa mga butang nga iyang gipanag-iya.</w:t>
      </w:r>
    </w:p>
    <w:p/>
    <w:p>
      <w:r xmlns:w="http://schemas.openxmlformats.org/wordprocessingml/2006/main">
        <w:t xml:space="preserve">Proverbio 30:24 Adunay upat ka butang nga gagmay sa yuta, apan sila hilabihan ka maalamon:</w:t>
      </w:r>
    </w:p>
    <w:p/>
    <w:p>
      <w:r xmlns:w="http://schemas.openxmlformats.org/wordprocessingml/2006/main">
        <w:t xml:space="preserve">25 Ang olmigas maoy usa ka katawohan nga dili kusgan, bisan pa niana sila nagaandam sa ilang makaon sa ting-init;</w:t>
      </w:r>
    </w:p>
    <w:p/>
    <w:p>
      <w:r xmlns:w="http://schemas.openxmlformats.org/wordprocessingml/2006/main">
        <w:t xml:space="preserve">Upat ka mga binuhat nga gagmay ang gidak-on maalam kaayo, ug ang usa ka panig-ingnan niana nga kaalam makita sa mga hulmigas, nga nag-andam sa ilang pagkaon alang sa ting-init bisan kung sila dili kusgan.</w:t>
      </w:r>
    </w:p>
    <w:p/>
    <w:p>
      <w:r xmlns:w="http://schemas.openxmlformats.org/wordprocessingml/2006/main">
        <w:t xml:space="preserve">1. Pagkakanunayon sa Kalisod: Sa Unsang Paagi Bisan ang Kinagamyan Kanato Makatuman sa Dagkong mga Butang</w:t>
      </w:r>
    </w:p>
    <w:p/>
    <w:p>
      <w:r xmlns:w="http://schemas.openxmlformats.org/wordprocessingml/2006/main">
        <w:t xml:space="preserve">2. Ang Kaalam sa Gamay: Sa Unsang Paagi Bisan ang Labing Huyang Makabuhat ug Dagkong mga Butang</w:t>
      </w:r>
    </w:p>
    <w:p/>
    <w:p>
      <w:r xmlns:w="http://schemas.openxmlformats.org/wordprocessingml/2006/main">
        <w:t xml:space="preserve">1. 1 Corinthians 1:27 - "Apan gipili sa Dios ang mga buang nga butang sa kalibutan aron pakaulawan ang mga manggialamon; gipili sa Dios ang mahuyang nga mga butang sa kalibutan aron pakaulawan ang mga kusgan."</w:t>
      </w:r>
    </w:p>
    <w:p/>
    <w:p>
      <w:r xmlns:w="http://schemas.openxmlformats.org/wordprocessingml/2006/main">
        <w:t xml:space="preserve">2. Lucas 16:10 - "Bisan kinsa nga kasaligan sa gamay ra, kasaligan usab sa daghan, ug bisan kinsa nga dili matinud-anon sa gamay, limbongan usab sa daghan."</w:t>
      </w:r>
    </w:p>
    <w:p/>
    <w:p>
      <w:r xmlns:w="http://schemas.openxmlformats.org/wordprocessingml/2006/main">
        <w:t xml:space="preserve">Mga Proverbio 30:25 Ang mga olmigas maoy usa ka katawohan nga dili kusgan, Bisan pa niana sila nagaandam sa ilang makaon sa ting-init;</w:t>
      </w:r>
    </w:p>
    <w:p/>
    <w:p>
      <w:r xmlns:w="http://schemas.openxmlformats.org/wordprocessingml/2006/main">
        <w:t xml:space="preserve">Gamay ang mga hulmigas apan nangandam alang sa umaabot.</w:t>
      </w:r>
    </w:p>
    <w:p/>
    <w:p>
      <w:r xmlns:w="http://schemas.openxmlformats.org/wordprocessingml/2006/main">
        <w:t xml:space="preserve">1. Ang Gahum sa Pagpangandam: Giunsa ang mga Olmigas Nagpakita Kanato sa Dalan</w:t>
      </w:r>
    </w:p>
    <w:p/>
    <w:p>
      <w:r xmlns:w="http://schemas.openxmlformats.org/wordprocessingml/2006/main">
        <w:t xml:space="preserve">2. Ang Kalig-on sa Pagpaubos: Pagkat-on gikan sa mga Olmigas</w:t>
      </w:r>
    </w:p>
    <w:p/>
    <w:p>
      <w:r xmlns:w="http://schemas.openxmlformats.org/wordprocessingml/2006/main">
        <w:t xml:space="preserve">1. Mateo 6:34 - "Busa ayaw kabalaka mahitungod sa ugma, kay ang ugma mabalaka sa iyang kaugalingong mga butang. Igo na alang sa adlaw ang iyang kaugalingong kasamok."</w:t>
      </w:r>
    </w:p>
    <w:p/>
    <w:p>
      <w:r xmlns:w="http://schemas.openxmlformats.org/wordprocessingml/2006/main">
        <w:t xml:space="preserve">2. Santiago 4:13-15 - "Umari kamo karon, kamo nga nagaingon, Karong adlawa o ugma mangadto kami sa ingon ug ingon niana nga siyudad, didto magpuyo ug usa ka tuig, mamalit ug magbaligya, ug makaganansiya; samtang kamo wala mahibalo kon unsa mahitabo ugma. Kay unsa man ang imong kinabuhi? Kini usa ka alisngaw nga makita sa mubo nga panahon ug unya mahanaw. Hinunoa, kinahanglan nga moingon kamo, Kon itugot sa Ginoo, mabuhi kami ug buhaton kini o kana.</w:t>
      </w:r>
    </w:p>
    <w:p/>
    <w:p>
      <w:r xmlns:w="http://schemas.openxmlformats.org/wordprocessingml/2006/main">
        <w:t xml:space="preserve">Mga Proverbio 30:26 Ang mga conejo maoy usa ka maluyahon nga katawohan, Bisan pa niana sila nagabuhat sa ilang mga balay sa mga bato;</w:t>
      </w:r>
    </w:p>
    <w:p/>
    <w:p>
      <w:r xmlns:w="http://schemas.openxmlformats.org/wordprocessingml/2006/main">
        <w:t xml:space="preserve">Ang mga conies usa ka gamay, huyang nga linalang, apan makahimo sila og balay alang sa ilang kaugalingon diha sa mga bato.</w:t>
      </w:r>
    </w:p>
    <w:p/>
    <w:p>
      <w:r xmlns:w="http://schemas.openxmlformats.org/wordprocessingml/2006/main">
        <w:t xml:space="preserve">1. Ang Kalig-on sa Mahuyang: Pag-ila sa Gahum sa Atong mga Kaluyahon</w:t>
      </w:r>
    </w:p>
    <w:p/>
    <w:p>
      <w:r xmlns:w="http://schemas.openxmlformats.org/wordprocessingml/2006/main">
        <w:t xml:space="preserve">2. Pagtukod og Pundasyon alang sa Atong Kaugalingon: Pagpangitag Kalig-on sa Dili Kinaandan nga mga Dapit</w:t>
      </w:r>
    </w:p>
    <w:p/>
    <w:p>
      <w:r xmlns:w="http://schemas.openxmlformats.org/wordprocessingml/2006/main">
        <w:t xml:space="preserve">1. Isaias 40:29-31: Siya nagahatag ug kusog sa mga gikapoyan ug nagadugang sa gahum sa mga mahuyang.</w:t>
      </w:r>
    </w:p>
    <w:p/>
    <w:p>
      <w:r xmlns:w="http://schemas.openxmlformats.org/wordprocessingml/2006/main">
        <w:t xml:space="preserve">2. Salmo 18:2: Si Jehova mao ang akong bato, akong kuta ug akong manluluwas; ang akong Dios mao ang akong bato, nga kaniya ako midangup.</w:t>
      </w:r>
    </w:p>
    <w:p/>
    <w:p>
      <w:r xmlns:w="http://schemas.openxmlformats.org/wordprocessingml/2006/main">
        <w:t xml:space="preserve">Mga Proverbio 30:27 Ang mga dulon walay hari, apan silang tanan manggula nga nanagpanon;</w:t>
      </w:r>
    </w:p>
    <w:p/>
    <w:p>
      <w:r xmlns:w="http://schemas.openxmlformats.org/wordprocessingml/2006/main">
        <w:t xml:space="preserve">Ang tudling nagpasiugda sa kamahinungdanon sa pagtinabangay bisan unsa pa ang posisyon o titulo sa usa.</w:t>
      </w:r>
    </w:p>
    <w:p/>
    <w:p>
      <w:r xmlns:w="http://schemas.openxmlformats.org/wordprocessingml/2006/main">
        <w:t xml:space="preserve">1: Mag-uban Among Makab-ot ang Dugang pa - Proverbio 30:27</w:t>
      </w:r>
    </w:p>
    <w:p/>
    <w:p>
      <w:r xmlns:w="http://schemas.openxmlformats.org/wordprocessingml/2006/main">
        <w:t xml:space="preserve">2: Ang Gahum sa Komunidad - Proverbio 30:27</w:t>
      </w:r>
    </w:p>
    <w:p/>
    <w:p>
      <w:r xmlns:w="http://schemas.openxmlformats.org/wordprocessingml/2006/main">
        <w:t xml:space="preserve">1: Ecclesiastes 4:9-12 - Ang duha mas maayo kay sa usa; kay aduna silay maayong balus sa ilang paghago.</w:t>
      </w:r>
    </w:p>
    <w:p/>
    <w:p>
      <w:r xmlns:w="http://schemas.openxmlformats.org/wordprocessingml/2006/main">
        <w:t xml:space="preserve">2: Filipos 2:3-4 - Ayaw pagbuhat ug bisan unsa tungod sa hakog nga ambisyon o kawang nga pagpasigarbo. Hinunoa, sa pagpaubos bili sa uban labaw sa imong kaugalingon.</w:t>
      </w:r>
    </w:p>
    <w:p/>
    <w:p>
      <w:r xmlns:w="http://schemas.openxmlformats.org/wordprocessingml/2006/main">
        <w:t xml:space="preserve">Mga Proverbio 30:28 Ang lawalawa mokupot sa iyang mga kamot, Ug anaa sa mga palacio sa mga hari.</w:t>
      </w:r>
    </w:p>
    <w:p/>
    <w:p>
      <w:r xmlns:w="http://schemas.openxmlformats.org/wordprocessingml/2006/main">
        <w:t xml:space="preserve">Kini nga bersikulo nagtudlo kanato nga bisan ang pinakagamay nga mga binuhat makakita sa ilang agianan ngadto sa mga dapit nga adunay dakong gahum ug impluwensya.</w:t>
      </w:r>
    </w:p>
    <w:p/>
    <w:p>
      <w:r xmlns:w="http://schemas.openxmlformats.org/wordprocessingml/2006/main">
        <w:t xml:space="preserve">1. "Ang Gahum sa Paglahutay" - Ang abilidad sa lawalawa sa paglahutay ug pagkupot sa iyang mga kamot nagpahinumdom kanato sa kamahinungdanon sa paghupot sa atong pagtuo ug pagsalig sa tagana sa Diyos, bisan unsa pa ang atong kahimtang.</w:t>
      </w:r>
    </w:p>
    <w:p/>
    <w:p>
      <w:r xmlns:w="http://schemas.openxmlformats.org/wordprocessingml/2006/main">
        <w:t xml:space="preserve">2. "Ang Kaalam sa Pagpaubos" - Kini nga bersikulo nagdasig kanato sa pagpabiling mapaubsanon ug sa pag-ila sa kamahinungdanon bisan sa pinakagamay nga mga binuhat, kay ang Dios naggamit kanila sa pagbuhat sa dagkong mga butang.</w:t>
      </w:r>
    </w:p>
    <w:p/>
    <w:p>
      <w:r xmlns:w="http://schemas.openxmlformats.org/wordprocessingml/2006/main">
        <w:t xml:space="preserve">1. Santiago 1:5-6 - "Kon aduna man kaninyoy nakulangan sa kaalam, papangayoa siya sa Dios, nga nagahatag nga madagayaon ngadto sa tanan sa walay pagbadlong, ug kini igahatag kaniya. Apan papangayoa siya nga may pagtoo, sa walay pagduhaduha, alang sa ang nagduhaduha sama sa balod sa dagat nga gipadpad ug gikusokuso sa hangin."</w:t>
      </w:r>
    </w:p>
    <w:p/>
    <w:p>
      <w:r xmlns:w="http://schemas.openxmlformats.org/wordprocessingml/2006/main">
        <w:t xml:space="preserve">2. Isaias 40:31 - "Apan sila nga nagahulat sa Ginoo magabag-o sa ilang kusog; sila mokayab sa mga pako sama sa mga agila; sila managan ug dili kapuyan; sila manlakaw ug dili mangaluya."</w:t>
      </w:r>
    </w:p>
    <w:p/>
    <w:p>
      <w:r xmlns:w="http://schemas.openxmlformats.org/wordprocessingml/2006/main">
        <w:t xml:space="preserve">Mga Proverbio 30:29 Adunay tulo ka butang nga maayo, oo, upat nga matahum sa paglakaw:</w:t>
      </w:r>
    </w:p>
    <w:p/>
    <w:p>
      <w:r xmlns:w="http://schemas.openxmlformats.org/wordprocessingml/2006/main">
        <w:t xml:space="preserve">Adunay upat ka mga butang nga makapahimuot sa ilang paglakaw.</w:t>
      </w:r>
    </w:p>
    <w:p/>
    <w:p>
      <w:r xmlns:w="http://schemas.openxmlformats.org/wordprocessingml/2006/main">
        <w:t xml:space="preserve">1. Ang Katahum sa Pag-adto sa Matarung nga Direksyon</w:t>
      </w:r>
    </w:p>
    <w:p/>
    <w:p>
      <w:r xmlns:w="http://schemas.openxmlformats.org/wordprocessingml/2006/main">
        <w:t xml:space="preserve">2. Ang Gahum sa Matarung nga Pagkinabuhi</w:t>
      </w:r>
    </w:p>
    <w:p/>
    <w:p>
      <w:r xmlns:w="http://schemas.openxmlformats.org/wordprocessingml/2006/main">
        <w:t xml:space="preserve">1. Mateo 5:16 - "Pasigaa ninyo ang inyong kahayag atubangan sa mga tawo, aron makita nila ang inyong maayong mga buhat, ug dayegon nila ang inyong Amahan nga atua sa langit."</w:t>
      </w:r>
    </w:p>
    <w:p/>
    <w:p>
      <w:r xmlns:w="http://schemas.openxmlformats.org/wordprocessingml/2006/main">
        <w:t xml:space="preserve">2. Proverbio 4:25-27 - "Itan-aw ang imong mga mata sa unahan; Itutok ang imong panan-aw sa imong atubangan. Hunahunaa pag-ayo ang mga agianan sa imong mga tiil ug pagmalig-on sa tanan nimong mga dalan. Ayaw pagliko sa tuo o sa wala. ; ilikay ang imong tiil gikan sa daotan."</w:t>
      </w:r>
    </w:p>
    <w:p/>
    <w:p>
      <w:r xmlns:w="http://schemas.openxmlformats.org/wordprocessingml/2006/main">
        <w:t xml:space="preserve">Mga Proverbio 30:30 Usa ka leon nga labing kusgan sa taliwala sa mga mananap, Ug dili motalikod tungod sa bisan unsa;</w:t>
      </w:r>
    </w:p>
    <w:p/>
    <w:p>
      <w:r xmlns:w="http://schemas.openxmlformats.org/wordprocessingml/2006/main">
        <w:t xml:space="preserve">Ang leon mao ang labing kusgan sa tanan nga mga mananap ug dili mahadlok sa bisan unsa.</w:t>
      </w:r>
    </w:p>
    <w:p/>
    <w:p>
      <w:r xmlns:w="http://schemas.openxmlformats.org/wordprocessingml/2006/main">
        <w:t xml:space="preserve">1. Ang Dios naghatag kanatog kaisog sa pagbarog alang sa kon unsay matarong, bisan pag nag-atubang sa makahahadlok nga mga puwersa.</w:t>
      </w:r>
    </w:p>
    <w:p/>
    <w:p>
      <w:r xmlns:w="http://schemas.openxmlformats.org/wordprocessingml/2006/main">
        <w:t xml:space="preserve">2. Makakat-on kitag leksiyon gikan sa leyon bahin sa pagmentinar sa kaisog ug kusog sa dihang mag-atubang ug pagsupak.</w:t>
      </w:r>
    </w:p>
    <w:p/>
    <w:p>
      <w:r xmlns:w="http://schemas.openxmlformats.org/wordprocessingml/2006/main">
        <w:t xml:space="preserve">1. 2 Timoteo 1:7 - Kay ang Dios wala maghatag kanato ug espiritu sa kahadlok, kondili sa gahum ug sa gugma ug sa maayong panghunahuna.</w:t>
      </w:r>
    </w:p>
    <w:p/>
    <w:p>
      <w:r xmlns:w="http://schemas.openxmlformats.org/wordprocessingml/2006/main">
        <w:t xml:space="preserve">2. Efeso 6:10-18 - Sa kataposan, pagmalig-on diha sa Ginoo ug sa iyang dakong gahom. Isul-ob ang bug-os nga hinagiban sa Diyos, aron makabarog kamo batok sa mga laraw sa yawa.</w:t>
      </w:r>
    </w:p>
    <w:p/>
    <w:p>
      <w:r xmlns:w="http://schemas.openxmlformats.org/wordprocessingml/2006/main">
        <w:t xml:space="preserve">Mga Proverbio 30:31 Usa ka ihalas nga ihalas; usa ka laking kanding usab; ug usa ka hari, nga batok kaniya walay motindog.</w:t>
      </w:r>
    </w:p>
    <w:p/>
    <w:p>
      <w:r xmlns:w="http://schemas.openxmlformats.org/wordprocessingml/2006/main">
        <w:t xml:space="preserve">Ang Proverbio 30:31 nagtandi sa usa ka iro nga ihalas, usa ka laking kanding, ug usa ka hari, nga nagtimaan nga walay usa nga makasukol sa usa ka hari.</w:t>
      </w:r>
    </w:p>
    <w:p/>
    <w:p>
      <w:r xmlns:w="http://schemas.openxmlformats.org/wordprocessingml/2006/main">
        <w:t xml:space="preserve">1. Ang Gahom sa Awtoridad: Pagsabot sa Proverbio 30:31</w:t>
      </w:r>
    </w:p>
    <w:p/>
    <w:p>
      <w:r xmlns:w="http://schemas.openxmlformats.org/wordprocessingml/2006/main">
        <w:t xml:space="preserve">2. Ang Kalig-on sa Pagkahari: Pagkaplag ug Paglaom sa Proverbio 30:31</w:t>
      </w:r>
    </w:p>
    <w:p/>
    <w:p>
      <w:r xmlns:w="http://schemas.openxmlformats.org/wordprocessingml/2006/main">
        <w:t xml:space="preserve">1. 1 Pedro 2:13-17 - Pagsabot sa Papel sa Pagpasakop sa Awtoridad</w:t>
      </w:r>
    </w:p>
    <w:p/>
    <w:p>
      <w:r xmlns:w="http://schemas.openxmlformats.org/wordprocessingml/2006/main">
        <w:t xml:space="preserve">2. Isaias 9:6-7 - Pagsuhid sa Kahalangdon sa Pagkahari diha sa Kasulatan</w:t>
      </w:r>
    </w:p>
    <w:p/>
    <w:p>
      <w:r xmlns:w="http://schemas.openxmlformats.org/wordprocessingml/2006/main">
        <w:t xml:space="preserve">Mga Proverbio 30:32 Kong ikaw nakabuhat ug binuang sa pagpatuboy sa imong kaugalingon, O kong ikaw naghunahuna ug dautan, Itapion ang imong kamot sa imong baba.</w:t>
      </w:r>
    </w:p>
    <w:p/>
    <w:p>
      <w:r xmlns:w="http://schemas.openxmlformats.org/wordprocessingml/2006/main">
        <w:t xml:space="preserve">Kini nga bersikulo nagpasidaan batok sa kabuang ug daotan nga mga hunahuna, nagdasig kanato sa paghunahuna sa dili pa kita molihok.</w:t>
      </w:r>
    </w:p>
    <w:p/>
    <w:p>
      <w:r xmlns:w="http://schemas.openxmlformats.org/wordprocessingml/2006/main">
        <w:t xml:space="preserve">1: Kinahanglan nga kita kanunay nga mahunahunaon sa atong mga pulong ug mga aksyon, ug siguroha nga maghunahuna sa dili pa kita molihok.</w:t>
      </w:r>
    </w:p>
    <w:p/>
    <w:p>
      <w:r xmlns:w="http://schemas.openxmlformats.org/wordprocessingml/2006/main">
        <w:t xml:space="preserve">2: Ang garbo makadala kanato ngadto sa kabuang ug dautan nga mga hunahuna, busa siguroha nga magpaubos sa atong kaugalingon ug mangita sa kaalam sa Dios sa dili pa mohimo ug bisan unsa nga mga desisyon.</w:t>
      </w:r>
    </w:p>
    <w:p/>
    <w:p>
      <w:r xmlns:w="http://schemas.openxmlformats.org/wordprocessingml/2006/main">
        <w:t xml:space="preserve">1: Santiago 1:19 - Hibaloi kini, akong hinigugmang mga igsoon: himoa nga ang matag tawo magmaabtik sa pagpaminaw, magmahinay sa pagsulti, magmahinay sa pagkasuko.</w:t>
      </w:r>
    </w:p>
    <w:p/>
    <w:p>
      <w:r xmlns:w="http://schemas.openxmlformats.org/wordprocessingml/2006/main">
        <w:t xml:space="preserve">2: Proverbio 16:18 - Ang garbo mag-una sa pagkalaglag, ug ang mapahitas-ong espiritu mag-una sa pagkapukan.</w:t>
      </w:r>
    </w:p>
    <w:p/>
    <w:p>
      <w:r xmlns:w="http://schemas.openxmlformats.org/wordprocessingml/2006/main">
        <w:t xml:space="preserve">Mga Proverbio 30:33 Sa pagkatinuod ang pagsalsal sa gatas nagapagulag mantekilya, Ug ang paglubag sa ilong nagapagulag dugo: Busa ang pagpugos sa kasuko nagadala ug panag-away.</w:t>
      </w:r>
    </w:p>
    <w:p/>
    <w:p>
      <w:r xmlns:w="http://schemas.openxmlformats.org/wordprocessingml/2006/main">
        <w:t xml:space="preserve">Kini nga bersikulo naghisgot sa mga sangpotanan sa kasuko, ug sa unsang paagi kini mahimong mosangpot sa panagbangi.</w:t>
      </w:r>
    </w:p>
    <w:p/>
    <w:p>
      <w:r xmlns:w="http://schemas.openxmlformats.org/wordprocessingml/2006/main">
        <w:t xml:space="preserve">1. Ang Gahum sa Kasuko: Sa Unsang Paagi Ang Atong mga Emosyon Mahimong Motultol sa Panagbangi</w:t>
      </w:r>
    </w:p>
    <w:p/>
    <w:p>
      <w:r xmlns:w="http://schemas.openxmlformats.org/wordprocessingml/2006/main">
        <w:t xml:space="preserve">2. Ang Kaalam sa Mga Proverbio: Pagkat-on sa Pagpugong sa Atong Kasuko</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Ecclesiastes 7:9 - "Ayaw pagdali sa imong espiritu sa pagkasuko, kay ang kasuko nagpuyo sa sabakan sa mga buang."</w:t>
      </w:r>
    </w:p>
    <w:p/>
    <w:p>
      <w:r xmlns:w="http://schemas.openxmlformats.org/wordprocessingml/2006/main">
        <w:t xml:space="preserve">Ang Proverbio kapitulo 31 usa ka inila nga tudling nga nailhan nga "Birtuous Woman" o "Asawa sa Halangdon nga Kinaiya." Naghatag kini og kaalam sa mga hiyas ug mga aksyon sa usa ka maayo nga asawa ug usa ka babaye nga adunay halangdon nga kinaiya.</w:t>
      </w:r>
    </w:p>
    <w:p/>
    <w:p>
      <w:r xmlns:w="http://schemas.openxmlformats.org/wordprocessingml/2006/main">
        <w:t xml:space="preserve">1st Paragraph: Ang kapitulo nagsugod sa pagsaysay ni Haring Lemuel sa maalamong mga pagtulon-an nga iyang nadawat gikan sa iyang inahan. Gitambagan niya siya bahin sa mga kapeligrohan sa pagpatuyang sa sobra nga alkohol ug gidasig siya sa pagpasiugda sa hustisya alang sa mga huyang (Proverbio 31: 1-9).</w:t>
      </w:r>
    </w:p>
    <w:p/>
    <w:p>
      <w:r xmlns:w="http://schemas.openxmlformats.org/wordprocessingml/2006/main">
        <w:t xml:space="preserve">2nd Paragraph: Dayon ang kapitulo naghulagway sa detalye sa mga hiyas ug mga kalihokan sa usa ka mahiyason nga babaye. Gihulagway siya nga kugihan, kasaligan, maalamon, ug maluluy-on. Maayo ang iyang pagdumala sa iyang panimalay, nakigbahin sa mapuslanong mga negosyo, nag-atiman sa iyang pamilya, nagtabang sa mga kabos, ug nagsulti uban ang kaalam (Proverbio 31:10-31).</w:t>
      </w:r>
    </w:p>
    <w:p/>
    <w:p>
      <w:r xmlns:w="http://schemas.openxmlformats.org/wordprocessingml/2006/main">
        <w:t xml:space="preserve">Sa katingbanan,</w:t>
      </w:r>
    </w:p>
    <w:p>
      <w:r xmlns:w="http://schemas.openxmlformats.org/wordprocessingml/2006/main">
        <w:t xml:space="preserve">Ang Proverbio kapitulo katloan ug usa nagtanyag ug kaalam</w:t>
      </w:r>
    </w:p>
    <w:p>
      <w:r xmlns:w="http://schemas.openxmlformats.org/wordprocessingml/2006/main">
        <w:t xml:space="preserve">pinaagi sa mga paghulagway sa usa ka mahiyason nga babaye,</w:t>
      </w:r>
    </w:p>
    <w:p>
      <w:r xmlns:w="http://schemas.openxmlformats.org/wordprocessingml/2006/main">
        <w:t xml:space="preserve">nagpasiugda sa mga kalidad sama sa industriya,</w:t>
      </w:r>
    </w:p>
    <w:p>
      <w:r xmlns:w="http://schemas.openxmlformats.org/wordprocessingml/2006/main">
        <w:t xml:space="preserve">pagkamasaligon, pagkamamugnaon,</w:t>
      </w:r>
    </w:p>
    <w:p>
      <w:r xmlns:w="http://schemas.openxmlformats.org/wordprocessingml/2006/main">
        <w:t xml:space="preserve">ug kaluoy.</w:t>
      </w:r>
    </w:p>
    <w:p/>
    <w:p>
      <w:r xmlns:w="http://schemas.openxmlformats.org/wordprocessingml/2006/main">
        <w:t xml:space="preserve">Pag-ila sa tambag nga gihatag sa inahan ni Haring Lemuel bahin sa paglikay sa sobra nga pag-inom og alkohol samtang nagpasiugda sa hustisya.</w:t>
      </w:r>
    </w:p>
    <w:p>
      <w:r xmlns:w="http://schemas.openxmlformats.org/wordprocessingml/2006/main">
        <w:t xml:space="preserve">Paghulagway sa mga hiyas ug mga kalihokan nga may kalabutan sa usa ka mahiyason nga babaye.</w:t>
      </w:r>
    </w:p>
    <w:p>
      <w:r xmlns:w="http://schemas.openxmlformats.org/wordprocessingml/2006/main">
        <w:t xml:space="preserve">Pagtubag sa lain-laing mga aspeto pinaagi niini nga paghulagway sama sa kakugi, kasaligan samtang nagpasiugda sa pagkamapaagihon ug kalooy.</w:t>
      </w:r>
    </w:p>
    <w:p>
      <w:r xmlns:w="http://schemas.openxmlformats.org/wordprocessingml/2006/main">
        <w:t xml:space="preserve">Pagtanyag og mga panabut sa pagpabili sa mga kalidad nga gipakita sa usa ka maayo nga asawa o babaye nga adunay halangdon nga kinaiya. Naglakip kini sa kakugi sa pagdumala sa mga responsibilidad, pagkamasaligan sa mga relasyon samtang nagpakita sa pagkamamugnaon ug kalooy sa uban. Dugang pa, ang pag-ila sa kahinungdanon sa kaalam sa sinultihan ug mga buhat.</w:t>
      </w:r>
    </w:p>
    <w:p/>
    <w:p>
      <w:r xmlns:w="http://schemas.openxmlformats.org/wordprocessingml/2006/main">
        <w:t xml:space="preserve">Mga Proverbio 31:1 Ang mga pulong ni hari Lemuel, ang panagna nga gitudlo kaniya sa iyang inahan.</w:t>
      </w:r>
    </w:p>
    <w:p/>
    <w:p>
      <w:r xmlns:w="http://schemas.openxmlformats.org/wordprocessingml/2006/main">
        <w:t xml:space="preserve">Ang inahan ni Haring Lemuel mitudlo kaniya og usa ka panagna.</w:t>
      </w:r>
    </w:p>
    <w:p/>
    <w:p>
      <w:r xmlns:w="http://schemas.openxmlformats.org/wordprocessingml/2006/main">
        <w:t xml:space="preserve">1. Ang Gahum sa mga Pulong sa Inahan</w:t>
      </w:r>
    </w:p>
    <w:p/>
    <w:p>
      <w:r xmlns:w="http://schemas.openxmlformats.org/wordprocessingml/2006/main">
        <w:t xml:space="preserve">2. Ang Kaalam sa Mga Proverbio 31</w:t>
      </w:r>
    </w:p>
    <w:p/>
    <w:p>
      <w:r xmlns:w="http://schemas.openxmlformats.org/wordprocessingml/2006/main">
        <w:t xml:space="preserve">1. Proverbio 31:1</w:t>
      </w:r>
    </w:p>
    <w:p/>
    <w:p>
      <w:r xmlns:w="http://schemas.openxmlformats.org/wordprocessingml/2006/main">
        <w:t xml:space="preserve">2. Deuteronomio 6:6-7 Ug kining mga pulonga nga gisugo ko kanimo niining adlawa maanaa sa imong kasingkasing. Igatudlo mo kini nga masingkamuton sa imong mga anak, ug igasulti mo kini sa magalingkod ikaw sa imong balay, ug sa magalakaw ikaw sa dalan, ug sa imong paghigda, ug sa imong pagbangon.</w:t>
      </w:r>
    </w:p>
    <w:p/>
    <w:p>
      <w:r xmlns:w="http://schemas.openxmlformats.org/wordprocessingml/2006/main">
        <w:t xml:space="preserve">Panultihon 31:2 Unsa, anak ko? ug unsa, anak sa akong sabakan? ug unsa, anak sa akong mga panaad?</w:t>
      </w:r>
    </w:p>
    <w:p/>
    <w:p>
      <w:r xmlns:w="http://schemas.openxmlformats.org/wordprocessingml/2006/main">
        <w:t xml:space="preserve">Kini nga tudling usa ka retorika nga pangutana nga gipangutana sa inahan ni Haring Lemuel sa pagsulay sa paghatag kaniya og maalamon nga tambag.</w:t>
      </w:r>
    </w:p>
    <w:p/>
    <w:p>
      <w:r xmlns:w="http://schemas.openxmlformats.org/wordprocessingml/2006/main">
        <w:t xml:space="preserve">1. "Ang Plano sa Dios alang sa mga Babaye: Usa ka Proverbio 31 nga Panglantaw"</w:t>
      </w:r>
    </w:p>
    <w:p/>
    <w:p>
      <w:r xmlns:w="http://schemas.openxmlformats.org/wordprocessingml/2006/main">
        <w:t xml:space="preserve">2. "Ang Gahum sa mga Pulong sa Inahan: Pagtuon sa Proverbio 31:2"</w:t>
      </w:r>
    </w:p>
    <w:p/>
    <w:p>
      <w:r xmlns:w="http://schemas.openxmlformats.org/wordprocessingml/2006/main">
        <w:t xml:space="preserve">1. Isaias 49:15 - "Makalimot ba ang usa ka babaye sa iyang masuso nga bata, aron dili siya malooy sa anak sa iyang sabakan? Bisan pa kini sila makalimot, apan ako dili malimot kanimo."</w:t>
      </w:r>
    </w:p>
    <w:p/>
    <w:p>
      <w:r xmlns:w="http://schemas.openxmlformats.org/wordprocessingml/2006/main">
        <w:t xml:space="preserve">2. Salmo 22:10 - "Diha kanimo gisalibay ako gikan sa akong pagkatawo, ug gikan sa sabakan sa akong inahan ikaw ang akong Dios."</w:t>
      </w:r>
    </w:p>
    <w:p/>
    <w:p>
      <w:r xmlns:w="http://schemas.openxmlformats.org/wordprocessingml/2006/main">
        <w:t xml:space="preserve">Mga Proverbio 31:3 Ayaw ihatag ang imong kusog ngadto sa mga babaye, Ni ang imong mga dalan niadtong makalaglag sa mga hari.</w:t>
      </w:r>
    </w:p>
    <w:p/>
    <w:p>
      <w:r xmlns:w="http://schemas.openxmlformats.org/wordprocessingml/2006/main">
        <w:t xml:space="preserve">Ayaw ihatag ang imong gahom o awtoridad niadtong moabuso niini.</w:t>
      </w:r>
    </w:p>
    <w:p/>
    <w:p>
      <w:r xmlns:w="http://schemas.openxmlformats.org/wordprocessingml/2006/main">
        <w:t xml:space="preserve">1: Gitawag kita sa Dios nga bantayan ang atong kusog ug awtoridad ug dili itugyan kini sa mga mogamit niini sa sayop nga paagi.</w:t>
      </w:r>
    </w:p>
    <w:p/>
    <w:p>
      <w:r xmlns:w="http://schemas.openxmlformats.org/wordprocessingml/2006/main">
        <w:t xml:space="preserve">2: Kinahanglan nga magmaalamon kita sa paggamit sa atong gahum ug awtoridad, ug dili ihatag kini ngadto sa mga mopahimulos niini.</w:t>
      </w:r>
    </w:p>
    <w:p/>
    <w:p>
      <w:r xmlns:w="http://schemas.openxmlformats.org/wordprocessingml/2006/main">
        <w:t xml:space="preserve">1: 1 Pedro 5:8-9 - Pagmabuot-buot; pagbantay. Ang inyong kaaway nga yawa nagsuroysuroy sama sa leon nga nagangulob, nangitag tukbonon. Sukli siya, lig-on sa inyong pagtuo, kay nahibalo nga ang samang matang sa pag-antos nasinati sa inyong mga kaigsoonan sa tibuok kalibotan.</w:t>
      </w:r>
    </w:p>
    <w:p/>
    <w:p>
      <w:r xmlns:w="http://schemas.openxmlformats.org/wordprocessingml/2006/main">
        <w:t xml:space="preserve">2: Proverbio 28:20 - Ang usa ka matinumanon nga tawo madagayaon sa mga panalangin, apan bisan kinsa nga magdali sa pagkadato dili makagawas sa silot.</w:t>
      </w:r>
    </w:p>
    <w:p/>
    <w:p>
      <w:r xmlns:w="http://schemas.openxmlformats.org/wordprocessingml/2006/main">
        <w:t xml:space="preserve">Mga Proverbio 31:4 Dili angay sa mga hari, Oh Lemuel, dili angay sa mga hari ang pag-inum ug vino; ni alang sa mga principe sa maisug nga ilimnon:</w:t>
      </w:r>
    </w:p>
    <w:p/>
    <w:p>
      <w:r xmlns:w="http://schemas.openxmlformats.org/wordprocessingml/2006/main">
        <w:t xml:space="preserve">Ang mga hari ug mga prinsipe kinahanglang dili moinom ug bino o maisog nga ilimnon.</w:t>
      </w:r>
    </w:p>
    <w:p/>
    <w:p>
      <w:r xmlns:w="http://schemas.openxmlformats.org/wordprocessingml/2006/main">
        <w:t xml:space="preserve">1. Ang Gahum sa Pagpugong sa Kaugalingon: Ang Kaalam sa Proverbio 31:4</w:t>
      </w:r>
    </w:p>
    <w:p/>
    <w:p>
      <w:r xmlns:w="http://schemas.openxmlformats.org/wordprocessingml/2006/main">
        <w:t xml:space="preserve">2. Ang Kalipay sa Kabuotan: Usa ka Pagtuon sa Proverbio 31:4</w:t>
      </w:r>
    </w:p>
    <w:p/>
    <w:p>
      <w:r xmlns:w="http://schemas.openxmlformats.org/wordprocessingml/2006/main">
        <w:t xml:space="preserve">1. Efeso 5:18 Ug dili kamo maghuboghubog sa bino, kay kana maoy pagpatuyang, kondili mapuno kamo sa Espiritu.</w:t>
      </w:r>
    </w:p>
    <w:p/>
    <w:p>
      <w:r xmlns:w="http://schemas.openxmlformats.org/wordprocessingml/2006/main">
        <w:t xml:space="preserve">2. 1 Pedro 4:7 Ang kataposan sa tanang butang haduol na; busa magpugong sa kaugalingon ug magmabuot sa hunahuna tungod sa inyong mga pag-ampo.</w:t>
      </w:r>
    </w:p>
    <w:p/>
    <w:p>
      <w:r xmlns:w="http://schemas.openxmlformats.org/wordprocessingml/2006/main">
        <w:t xml:space="preserve">Mga Proverbio 31:5 Tingali unya sila makainum, ug makalimot sa Kasugoan, Ug magatuis sa katarungan sa bisan kinsa sa mga sinakit.</w:t>
      </w:r>
    </w:p>
    <w:p/>
    <w:p>
      <w:r xmlns:w="http://schemas.openxmlformats.org/wordprocessingml/2006/main">
        <w:t xml:space="preserve">Usa kini ka pasidaan sa dili pag-inom og daghan, aron dili makalimtan ang balaod o maghimo og dili patas nga paghukom sa usa nga nanginahanglan.</w:t>
      </w:r>
    </w:p>
    <w:p/>
    <w:p>
      <w:r xmlns:w="http://schemas.openxmlformats.org/wordprocessingml/2006/main">
        <w:t xml:space="preserve">1. Hinumdumi nga Buhaton ang Hustisya: Usa ka kon sa unsang paagi kita kinahanglan nga mahunahunaon sa atong mga desisyon, ilabi na ngadto sa mga nanginahanglan.</w:t>
      </w:r>
    </w:p>
    <w:p/>
    <w:p>
      <w:r xmlns:w="http://schemas.openxmlformats.org/wordprocessingml/2006/main">
        <w:t xml:space="preserve">2. Paghubog ug Ang mga Resulta Niini: A sa mga kapeligrohan sa sobrang pag-inom ug sa unsa nga paagi kini mahimong mosangpot sa paglapas sa balaod.</w:t>
      </w:r>
    </w:p>
    <w:p/>
    <w:p>
      <w:r xmlns:w="http://schemas.openxmlformats.org/wordprocessingml/2006/main">
        <w:t xml:space="preserve">1. Proverbio 31:4-5 - "Dili alang sa mga hari, Oh Lemuel, dili alang sa mga hari ang pag-inum ug vino, ni alang sa mga principe sa maisug nga ilimnon: Tingali unya sila makainum, ug makalimot sa Kasugoan, Ug magatuis sa hukom sa bisan kinsa sa ang mga sinakit.”</w:t>
      </w:r>
    </w:p>
    <w:p/>
    <w:p>
      <w:r xmlns:w="http://schemas.openxmlformats.org/wordprocessingml/2006/main">
        <w:t xml:space="preserve">2. Isaias 5:11-12 - "Alaut kanila nga mobangon sayo sa kabuntagon, aron sila magsunod sa maisug nga ilimnon, nga magapadayon hangtud sa kagabhion, hangtud nga ang vino makapasilaub kanila! Ug ang alpa, ug ang violin, ang tambol, ug ang plawta, ug ang bino, anaa sa ilang mga kombira: apan sila wala magtagad sa buhat ni Jehova, ni magtagad sa buhat sa iyang mga kamot."</w:t>
      </w:r>
    </w:p>
    <w:p/>
    <w:p>
      <w:r xmlns:w="http://schemas.openxmlformats.org/wordprocessingml/2006/main">
        <w:t xml:space="preserve">Mga Proverbio 31:6 Hatagi siyag maisug nga ilimnon niadtong hapit na mamatay, ug vino niadtong mga masulob-on ug kasingkasing.</w:t>
      </w:r>
    </w:p>
    <w:p/>
    <w:p>
      <w:r xmlns:w="http://schemas.openxmlformats.org/wordprocessingml/2006/main">
        <w:t xml:space="preserve">Ang alkohol kinahanglan nga ihatag sa mga nanginahanglan niini, labi na sa mga naa sa usa ka masulub-on nga kahimtang.</w:t>
      </w:r>
    </w:p>
    <w:p/>
    <w:p>
      <w:r xmlns:w="http://schemas.openxmlformats.org/wordprocessingml/2006/main">
        <w:t xml:space="preserve">1. "Ang Gahum sa Alkohol Aron Makatabang sa Paghupay sa Kasakit"</w:t>
      </w:r>
    </w:p>
    <w:p/>
    <w:p>
      <w:r xmlns:w="http://schemas.openxmlformats.org/wordprocessingml/2006/main">
        <w:t xml:space="preserve">2. "Ang Panginahanglan Alang sa Kalooy Panahon sa Pag-antos"</w:t>
      </w:r>
    </w:p>
    <w:p/>
    <w:p>
      <w:r xmlns:w="http://schemas.openxmlformats.org/wordprocessingml/2006/main">
        <w:t xml:space="preserve">1. Isaias 38:15 - "Unsa may akong igaingon? Siya misulti kanako, ug sa iyang kaugalingon nagbuhat niini: Ako magalakaw sa hinay sa tanan ko nga mga tuig sa kapaitan sa akong kalag."</w:t>
      </w:r>
    </w:p>
    <w:p/>
    <w:p>
      <w:r xmlns:w="http://schemas.openxmlformats.org/wordprocessingml/2006/main">
        <w:t xml:space="preserve">2. Roma 12:15 - "Pagmaya uban sa mga nangalipay, ug paghilak uban sa mga naghilak."</w:t>
      </w:r>
    </w:p>
    <w:p/>
    <w:p>
      <w:r xmlns:w="http://schemas.openxmlformats.org/wordprocessingml/2006/main">
        <w:t xml:space="preserve">Mga Proverbio 31:7 Paimna siya, ug kalimtan ang iyang kakabus, Ug ayaw na hinumduman ang iyang kagul-anan.</w:t>
      </w:r>
    </w:p>
    <w:p/>
    <w:p>
      <w:r xmlns:w="http://schemas.openxmlformats.org/wordprocessingml/2006/main">
        <w:t xml:space="preserve">Ang Proverbio nagdasig kanato sa pagdangop sa Diyos alang sa kahupayan gikan sa kasubo ug kakabos.</w:t>
      </w:r>
    </w:p>
    <w:p/>
    <w:p>
      <w:r xmlns:w="http://schemas.openxmlformats.org/wordprocessingml/2006/main">
        <w:t xml:space="preserve">1. Ang Diyos mao ang Tuboran sa Kahayahay</w:t>
      </w:r>
    </w:p>
    <w:p/>
    <w:p>
      <w:r xmlns:w="http://schemas.openxmlformats.org/wordprocessingml/2006/main">
        <w:t xml:space="preserve">2. Pagkat-on sa Pagsalig sa Ginoo</w:t>
      </w:r>
    </w:p>
    <w:p/>
    <w:p>
      <w:r xmlns:w="http://schemas.openxmlformats.org/wordprocessingml/2006/main">
        <w:t xml:space="preserve">1. Isaias 55:1-2 Umari, kamong tanan nga giuhaw, umari sa mga tubig; ug kamo nga walay salapi, umari kamo, pamalit ug kaon! Umari kamo, pagpalit ug bino ug gatas nga walay salapi ug walay bayad.</w:t>
      </w:r>
    </w:p>
    <w:p/>
    <w:p>
      <w:r xmlns:w="http://schemas.openxmlformats.org/wordprocessingml/2006/main">
        <w:t xml:space="preserve">2. Salmo 107:9 Kay gitagbaw niya ang kalag nga nangandoy, Ug ang kalag nga gigutom iyang gibusog sa maayong mga butang.</w:t>
      </w:r>
    </w:p>
    <w:p/>
    <w:p>
      <w:r xmlns:w="http://schemas.openxmlformats.org/wordprocessingml/2006/main">
        <w:t xml:space="preserve">Mga Proverbio 31:8 Bukha ang imong baba alang sa amang sa katungod sa tanan nga natudlo sa kalaglagan.</w:t>
      </w:r>
    </w:p>
    <w:p/>
    <w:p>
      <w:r xmlns:w="http://schemas.openxmlformats.org/wordprocessingml/2006/main">
        <w:t xml:space="preserve">Kinahanglang mosulti kita alang niadtong walay tingog ug nag-antos sa kalaglagan.</w:t>
      </w:r>
    </w:p>
    <w:p/>
    <w:p>
      <w:r xmlns:w="http://schemas.openxmlformats.org/wordprocessingml/2006/main">
        <w:t xml:space="preserve">1. Isulti alang sa Walay Tingog</w:t>
      </w:r>
    </w:p>
    <w:p/>
    <w:p>
      <w:r xmlns:w="http://schemas.openxmlformats.org/wordprocessingml/2006/main">
        <w:t xml:space="preserve">2. Sa Unsang Paagi Kita Makatabang Kadtong Gitudlo sa Kalaglagan</w:t>
      </w:r>
    </w:p>
    <w:p/>
    <w:p>
      <w:r xmlns:w="http://schemas.openxmlformats.org/wordprocessingml/2006/main">
        <w:t xml:space="preserve">1. Isaias 1:17 - Pagkat-on sa pagbuhat ug maayo; pangitaa ang hustisya, tarong ang pagdaogdaog; hatagi ug hustisya ang mga ilo, labani ang katungod sa balo.</w:t>
      </w:r>
    </w:p>
    <w:p/>
    <w:p>
      <w:r xmlns:w="http://schemas.openxmlformats.org/wordprocessingml/2006/main">
        <w:t xml:space="preserve">2. Santiago 1:27 -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Mga Proverbio 31:9 Bukha ang imong baba, hukmi ang matarung, Ug labani ang katungod sa mga kabus ug hangul.</w:t>
      </w:r>
    </w:p>
    <w:p/>
    <w:p>
      <w:r xmlns:w="http://schemas.openxmlformats.org/wordprocessingml/2006/main">
        <w:t xml:space="preserve">Kini nga bersikulo nagdasig kanato sa pagsulti alang sa mga dinaugdaug ug nanginahanglan ug tabang.</w:t>
      </w:r>
    </w:p>
    <w:p/>
    <w:p>
      <w:r xmlns:w="http://schemas.openxmlformats.org/wordprocessingml/2006/main">
        <w:t xml:space="preserve">1. Ang Gahum sa Atong mga Tingog: Pagbarog Alang sa Gilutos ug Gidaugdaug</w:t>
      </w:r>
    </w:p>
    <w:p/>
    <w:p>
      <w:r xmlns:w="http://schemas.openxmlformats.org/wordprocessingml/2006/main">
        <w:t xml:space="preserve">2. Ang Tawag sa Manlalaban alang sa Hustisya ug Kalooy</w:t>
      </w:r>
    </w:p>
    <w:p/>
    <w:p>
      <w:r xmlns:w="http://schemas.openxmlformats.org/wordprocessingml/2006/main">
        <w:t xml:space="preserve">1. Santiago 1:27 - Ang relihiyon nga putli ug walay buling sa atubangan sa Dios ug Amahan mao kini: ang pagduaw sa mga ilo ug mga balo sa ilang kalisdanan, ug ang pagbantay sa kaugalingon nga dili mahugawan sa kalibutan.</w:t>
      </w:r>
    </w:p>
    <w:p/>
    <w:p>
      <w:r xmlns:w="http://schemas.openxmlformats.org/wordprocessingml/2006/main">
        <w:t xml:space="preserve">2. Isaias 1:17 - Pagkat-on sa pagbuhat ug maayo; pangitaa ang hustisya, badlonga ang malupigon; Panalipdi ang mga ilo, pangaliyupo alang sa balo.</w:t>
      </w:r>
    </w:p>
    <w:p/>
    <w:p>
      <w:r xmlns:w="http://schemas.openxmlformats.org/wordprocessingml/2006/main">
        <w:t xml:space="preserve">Mga Proverbio 31:10 Kinsa ba ang makakaplag ug usa ka maayo nga babaye? kay ang iyang bili labaw pa kay sa mga rubi.</w:t>
      </w:r>
    </w:p>
    <w:p/>
    <w:p>
      <w:r xmlns:w="http://schemas.openxmlformats.org/wordprocessingml/2006/main">
        <w:t xml:space="preserve">Ang usa ka buotan nga babaye mas bililhon pa kay sa labing bililhong mga alahas.</w:t>
      </w:r>
    </w:p>
    <w:p/>
    <w:p>
      <w:r xmlns:w="http://schemas.openxmlformats.org/wordprocessingml/2006/main">
        <w:t xml:space="preserve">1. Ang Bili sa Hiyas</w:t>
      </w:r>
    </w:p>
    <w:p/>
    <w:p>
      <w:r xmlns:w="http://schemas.openxmlformats.org/wordprocessingml/2006/main">
        <w:t xml:space="preserve">2. Ang Bili sa Usa ka Babaye</w:t>
      </w:r>
    </w:p>
    <w:p/>
    <w:p>
      <w:r xmlns:w="http://schemas.openxmlformats.org/wordprocessingml/2006/main">
        <w:t xml:space="preserve">1. Tito 2:3-5 Ang tigulang nga mga babaye usab kinahanglan nga magmatinahuron sa pamatasan, dili mga mabutangbutangon o mga ulipon sa daghang bino. Kinahanglang itudlo nila ang maayo, ug busa bansayon nila ang mga batan-ong babaye sa paghigugma sa ilang mga bana ug mga anak, sa pagpugong sa kaugalingon, putli, pagtrabaho sa panimalay, mabination, ug masinugtanon sa ilang kaugalingong mga bana, aron ang pulong sa Dios dili mapakyas. gibiaybiay.</w:t>
      </w:r>
    </w:p>
    <w:p/>
    <w:p>
      <w:r xmlns:w="http://schemas.openxmlformats.org/wordprocessingml/2006/main">
        <w:t xml:space="preserve">2. Proverbio 31:30 Ang kaanyag malimbongon, ug ang katahum kawang, apan ang babaye nga mahadlokon sa Ginoo angay nga daygon.</w:t>
      </w:r>
    </w:p>
    <w:p/>
    <w:p>
      <w:r xmlns:w="http://schemas.openxmlformats.org/wordprocessingml/2006/main">
        <w:t xml:space="preserve">Mga Proverbio 31:11 Ang kasingkasing sa iyang bana nagasalig kaniya, Sa pagkaagi nga siya dili magkinahanglan sa inagaw.</w:t>
      </w:r>
    </w:p>
    <w:p/>
    <w:p>
      <w:r xmlns:w="http://schemas.openxmlformats.org/wordprocessingml/2006/main">
        <w:t xml:space="preserve">Ang asawa maoy tinubdan sa kasegurohan sa iyang bana, nga naghatag kaniyag pagsalig nga magmalamposon.</w:t>
      </w:r>
    </w:p>
    <w:p/>
    <w:p>
      <w:r xmlns:w="http://schemas.openxmlformats.org/wordprocessingml/2006/main">
        <w:t xml:space="preserve">1. Ang Kalig-on sa Kaminyoon: Pagpahimulos sa Gahum sa Mutual Support</w:t>
      </w:r>
    </w:p>
    <w:p/>
    <w:p>
      <w:r xmlns:w="http://schemas.openxmlformats.org/wordprocessingml/2006/main">
        <w:t xml:space="preserve">2. Ang Gahum sa usa ka Magtatabang: Ang Bili sa usa ka Diosnong Kauban</w:t>
      </w:r>
    </w:p>
    <w:p/>
    <w:p>
      <w:r xmlns:w="http://schemas.openxmlformats.org/wordprocessingml/2006/main">
        <w:t xml:space="preserve">1. 1 Pedro 3:1-7 - Pagtahod ug dungog diha sa kaminyoon</w:t>
      </w:r>
    </w:p>
    <w:p/>
    <w:p>
      <w:r xmlns:w="http://schemas.openxmlformats.org/wordprocessingml/2006/main">
        <w:t xml:space="preserve">2. Proverbio 18:22 - Ang bili sa usa ka matinud-anon nga kauban</w:t>
      </w:r>
    </w:p>
    <w:p/>
    <w:p>
      <w:r xmlns:w="http://schemas.openxmlformats.org/wordprocessingml/2006/main">
        <w:t xml:space="preserve">Panultihon 31:12 Maayo ang iyang buhaton kaniya ug dili daotan sa tanang adlaw sa iyang kinabuhi.</w:t>
      </w:r>
    </w:p>
    <w:p/>
    <w:p>
      <w:r xmlns:w="http://schemas.openxmlformats.org/wordprocessingml/2006/main">
        <w:t xml:space="preserve">Ang asawa nga may halangdon nga kinaiya gidayeg tungod sa pagbuhat ug maayo sa iyang bana sa tanang mga adlaw sa iyang kinabuhi.</w:t>
      </w:r>
    </w:p>
    <w:p/>
    <w:p>
      <w:r xmlns:w="http://schemas.openxmlformats.org/wordprocessingml/2006/main">
        <w:t xml:space="preserve">1. Ang Maayong Asawa: Ang Halangdon nga Kinaiya sa Diosnong Kapikas</w:t>
      </w:r>
    </w:p>
    <w:p/>
    <w:p>
      <w:r xmlns:w="http://schemas.openxmlformats.org/wordprocessingml/2006/main">
        <w:t xml:space="preserve">2. Ang Bili sa Usa ka Asawa: Ang Panalangin sa Usa ka Matutom nga Magtatabang</w:t>
      </w:r>
    </w:p>
    <w:p/>
    <w:p>
      <w:r xmlns:w="http://schemas.openxmlformats.org/wordprocessingml/2006/main">
        <w:t xml:space="preserve">1. Efeso 5:22-33 - Ang Relasyon sa Bana ug Asawa</w:t>
      </w:r>
    </w:p>
    <w:p/>
    <w:p>
      <w:r xmlns:w="http://schemas.openxmlformats.org/wordprocessingml/2006/main">
        <w:t xml:space="preserve">2. Proverbio 18:22 - Pagpangita ug Asawa nga Halangdon nga Kinaiya</w:t>
      </w:r>
    </w:p>
    <w:p/>
    <w:p>
      <w:r xmlns:w="http://schemas.openxmlformats.org/wordprocessingml/2006/main">
        <w:t xml:space="preserve">Mga Proverbio 31:13 Siya nagapangita ug balhibo sa carnero, ug lino, Ug nagabuhat sa kinabubut-on uban sa iyang mga kamot.</w:t>
      </w:r>
    </w:p>
    <w:p/>
    <w:p>
      <w:r xmlns:w="http://schemas.openxmlformats.org/wordprocessingml/2006/main">
        <w:t xml:space="preserve">Siya usa ka kugihan ug maalamon nga babaye.</w:t>
      </w:r>
    </w:p>
    <w:p/>
    <w:p>
      <w:r xmlns:w="http://schemas.openxmlformats.org/wordprocessingml/2006/main">
        <w:t xml:space="preserve">1: Ang kakugi mao ang gikinahanglan alang sa kalampusan.</w:t>
      </w:r>
    </w:p>
    <w:p/>
    <w:p>
      <w:r xmlns:w="http://schemas.openxmlformats.org/wordprocessingml/2006/main">
        <w:t xml:space="preserve">2: Pagsaulog sa kugihan nga babaye.</w:t>
      </w:r>
    </w:p>
    <w:p/>
    <w:p>
      <w:r xmlns:w="http://schemas.openxmlformats.org/wordprocessingml/2006/main">
        <w:t xml:space="preserve">1: Exodo 20:9 Sa unom ka adlaw magbuhat ka, ug buhaton mo ang tanan nimong bulohaton.</w:t>
      </w:r>
    </w:p>
    <w:p/>
    <w:p>
      <w:r xmlns:w="http://schemas.openxmlformats.org/wordprocessingml/2006/main">
        <w:t xml:space="preserve">2: Mga Taga-Efeso 4:28 Siya nga nangawat kinahanglan dili na mangawat: hinonoa maghago siya, nga magbuhat uban sa iyang mga kamot sa butang nga maayo, aron siya adunay ikahatag ngadto sa nanginahanglan.</w:t>
      </w:r>
    </w:p>
    <w:p/>
    <w:p>
      <w:r xmlns:w="http://schemas.openxmlformats.org/wordprocessingml/2006/main">
        <w:t xml:space="preserve">Mga Proverbio 31:14 Siya sama sa mga sakayan sa mga magpapatigayon; siya nagadala sa iyang pagkaon gikan sa halayo.</w:t>
      </w:r>
    </w:p>
    <w:p/>
    <w:p>
      <w:r xmlns:w="http://schemas.openxmlformats.org/wordprocessingml/2006/main">
        <w:t xml:space="preserve">Ang babaye gitandi sa barko sa negosyante, nga nagdalag pagkaon gikan sa layo.</w:t>
      </w:r>
    </w:p>
    <w:p/>
    <w:p>
      <w:r xmlns:w="http://schemas.openxmlformats.org/wordprocessingml/2006/main">
        <w:t xml:space="preserve">1. Ang Pagkamatinumanon sa usa ka Babaye - Proverbio 31:14</w:t>
      </w:r>
    </w:p>
    <w:p/>
    <w:p>
      <w:r xmlns:w="http://schemas.openxmlformats.org/wordprocessingml/2006/main">
        <w:t xml:space="preserve">2. Mga tagana gikan sa Diyos - Proverbio 31:14</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Filipos 4:19 - Ug ang akong Dios magahatag sa tanan ninyong mga kinahanglanon sumala sa Iyang bahandi sa himaya pinaagi kang Kristo Jesus.</w:t>
      </w:r>
    </w:p>
    <w:p/>
    <w:p>
      <w:r xmlns:w="http://schemas.openxmlformats.org/wordprocessingml/2006/main">
        <w:t xml:space="preserve">Mga Proverbio 31:15 Siya mobangon usab samtang gabii pa, Ug magahatag ug makaon sa iyang panimalay, Ug usa ka bahin sa iyang mga kadalagahan.</w:t>
      </w:r>
    </w:p>
    <w:p/>
    <w:p>
      <w:r xmlns:w="http://schemas.openxmlformats.org/wordprocessingml/2006/main">
        <w:t xml:space="preserve">Nagpakita siya og kakugi pinaagi sa pagbangon og sayo ug pagsangkap sa iyang pamilya.</w:t>
      </w:r>
    </w:p>
    <w:p/>
    <w:p>
      <w:r xmlns:w="http://schemas.openxmlformats.org/wordprocessingml/2006/main">
        <w:t xml:space="preserve">1. Ang Gahum sa Kakugi</w:t>
      </w:r>
    </w:p>
    <w:p/>
    <w:p>
      <w:r xmlns:w="http://schemas.openxmlformats.org/wordprocessingml/2006/main">
        <w:t xml:space="preserve">2. Ang Bili sa usa ka Magtatagana</w:t>
      </w:r>
    </w:p>
    <w:p/>
    <w:p>
      <w:r xmlns:w="http://schemas.openxmlformats.org/wordprocessingml/2006/main">
        <w:t xml:space="preserve">1. Proverbio 14:23 - Ang tanan nga paghago adunay kapuslanan, apan ang pagsulti lamang ngadto sa kakabus.</w:t>
      </w:r>
    </w:p>
    <w:p/>
    <w:p>
      <w:r xmlns:w="http://schemas.openxmlformats.org/wordprocessingml/2006/main">
        <w:t xml:space="preserve">2. Colosas 3:23 - Bisan unsa ang inyong buhaton, buhata sa kinasingkasing, ingon nga alang sa Ginoo ug dili alang sa mga tawo.</w:t>
      </w:r>
    </w:p>
    <w:p/>
    <w:p>
      <w:r xmlns:w="http://schemas.openxmlformats.org/wordprocessingml/2006/main">
        <w:t xml:space="preserve">Mga Proverbio 31:16 Siya nagapalandong ug usa ka uma, ug nagapalit niini;</w:t>
      </w:r>
    </w:p>
    <w:p/>
    <w:p>
      <w:r xmlns:w="http://schemas.openxmlformats.org/wordprocessingml/2006/main">
        <w:t xml:space="preserve">Siya usa ka babaye nga adunay inisyatiba nga naghimo og maalamon nga pagpamuhunan.</w:t>
      </w:r>
    </w:p>
    <w:p/>
    <w:p>
      <w:r xmlns:w="http://schemas.openxmlformats.org/wordprocessingml/2006/main">
        <w:t xml:space="preserve">1: Pagpamuhunan sa Umaabot</w:t>
      </w:r>
    </w:p>
    <w:p/>
    <w:p>
      <w:r xmlns:w="http://schemas.openxmlformats.org/wordprocessingml/2006/main">
        <w:t xml:space="preserve">2: Pagpahimulos sa Labing Daghang Oportunidad</w:t>
      </w:r>
    </w:p>
    <w:p/>
    <w:p>
      <w:r xmlns:w="http://schemas.openxmlformats.org/wordprocessingml/2006/main">
        <w:t xml:space="preserve">1: Mateo 6:19-21 - Dili kamo magtigum alang sa inyong kaugalingon ug mga bahandi dinhi sa yuta, diin ang tangkob ug taya magakutkot, ug diin ang mga kawatan magalungkab ug mangawat: Apan pagtigum kamo ug mga bahandi alang sa inyong kaugalingon didto sa langit, diin walay tangkob ug taya nga makakutkot, ug diin ang mga kawatan dili makalungkab ni mangawat: Kay diin gani ang imong bahandi, atua usab ang imong kasingkasing.</w:t>
      </w:r>
    </w:p>
    <w:p/>
    <w:p>
      <w:r xmlns:w="http://schemas.openxmlformats.org/wordprocessingml/2006/main">
        <w:t xml:space="preserve">2: Ecclesiastes 11:2 - Hatagi ug usa ka bahin ang pito, ug usab ang walo; kay ikaw wala mahibalo kong unsa ang kadautan nga mahitabo sa yuta.</w:t>
      </w:r>
    </w:p>
    <w:p/>
    <w:p>
      <w:r xmlns:w="http://schemas.openxmlformats.org/wordprocessingml/2006/main">
        <w:t xml:space="preserve">Mga Proverbio 31:17 Gibaksan niya ang iyang hawak sa kusog, Ug ginapalig-on niya ang iyang mga bukton.</w:t>
      </w:r>
    </w:p>
    <w:p/>
    <w:p>
      <w:r xmlns:w="http://schemas.openxmlformats.org/wordprocessingml/2006/main">
        <w:t xml:space="preserve">Ang tudling naghisgot bahin sa kusog sa usa ka babaye, ug giunsa niya pagbakos ang iyang hawak ug gipalig-on ang iyang mga bukton.</w:t>
      </w:r>
    </w:p>
    <w:p/>
    <w:p>
      <w:r xmlns:w="http://schemas.openxmlformats.org/wordprocessingml/2006/main">
        <w:t xml:space="preserve">1. "Ang Kusog sa Usa ka Babaye"</w:t>
      </w:r>
    </w:p>
    <w:p/>
    <w:p>
      <w:r xmlns:w="http://schemas.openxmlformats.org/wordprocessingml/2006/main">
        <w:t xml:space="preserve">2. "Pagbakus sa Imong mga hawak sa Kusog"</w:t>
      </w:r>
    </w:p>
    <w:p/>
    <w:p>
      <w:r xmlns:w="http://schemas.openxmlformats.org/wordprocessingml/2006/main">
        <w:t xml:space="preserve">1. Proverbio 31:25 - "Kalig-on ug kadungganan mao ang iyang bisti; ug siya magakalipay sa panahon nga umalabut."</w:t>
      </w:r>
    </w:p>
    <w:p/>
    <w:p>
      <w:r xmlns:w="http://schemas.openxmlformats.org/wordprocessingml/2006/main">
        <w:t xml:space="preserve">2. Isaias 40:31 - "Apan sila nga nagahulat kang Jehova magabag-o sa ilang kusog; sila mokayab sa mga pako ingon sa mga agila; sila modalagan, ug dili kapuyan; ug sila manlakaw, ug dili mangaluya."</w:t>
      </w:r>
    </w:p>
    <w:p/>
    <w:p>
      <w:r xmlns:w="http://schemas.openxmlformats.org/wordprocessingml/2006/main">
        <w:t xml:space="preserve">Mga Proverbio 31:18 Siya nakasabut nga ang iyang mga baligya maayo: Ang iyang lamparahan dili mapalong sa kagabhion.</w:t>
      </w:r>
    </w:p>
    <w:p/>
    <w:p>
      <w:r xmlns:w="http://schemas.openxmlformats.org/wordprocessingml/2006/main">
        <w:t xml:space="preserve">Ang maalamon nga babaye nahibalo nga ang iyang negosyo malamposon ug siya nagtrabaho adlaw ug gabii.</w:t>
      </w:r>
    </w:p>
    <w:p/>
    <w:p>
      <w:r xmlns:w="http://schemas.openxmlformats.org/wordprocessingml/2006/main">
        <w:t xml:space="preserve">1. Ang Maalamon nga Babaye - Pagkinabuhi sa Pagkaproduktibo ug Pagtuo</w:t>
      </w:r>
    </w:p>
    <w:p/>
    <w:p>
      <w:r xmlns:w="http://schemas.openxmlformats.org/wordprocessingml/2006/main">
        <w:t xml:space="preserve">2. Ang Gahum sa Paglahutay - Pagkugi ug Dili Pag-undang</w:t>
      </w:r>
    </w:p>
    <w:p/>
    <w:p>
      <w:r xmlns:w="http://schemas.openxmlformats.org/wordprocessingml/2006/main">
        <w:t xml:space="preserve">1. Proverbio 14:23 - Ang tanan nga paghago adunay kapuslanan, apan ang pagsulti lamang ngadto sa kakabus.</w:t>
      </w:r>
    </w:p>
    <w:p/>
    <w:p>
      <w:r xmlns:w="http://schemas.openxmlformats.org/wordprocessingml/2006/main">
        <w:t xml:space="preserve">2. Mateo 5:16 - Pasigaa ninyo ang inyong kahayag atubangan sa uban, aron makita nila ang inyong maayong mga buhat ug himayaon nila ang inyong Amahan sa langit.</w:t>
      </w:r>
    </w:p>
    <w:p/>
    <w:p>
      <w:r xmlns:w="http://schemas.openxmlformats.org/wordprocessingml/2006/main">
        <w:t xml:space="preserve">Mga Proverbio 31:19 Gibutang niya ang iyang mga kamot sa kalinyasan, ug ang iyang mga kamot nagkupot sa kalinyasan.</w:t>
      </w:r>
    </w:p>
    <w:p/>
    <w:p>
      <w:r xmlns:w="http://schemas.openxmlformats.org/wordprocessingml/2006/main">
        <w:t xml:space="preserve">Kini nga bersikulo gikan sa Proverbio nagdasig sa mga babaye sa paggamit sa ilang mga kamot alang sa mabungahon nga trabaho.</w:t>
      </w:r>
    </w:p>
    <w:p/>
    <w:p>
      <w:r xmlns:w="http://schemas.openxmlformats.org/wordprocessingml/2006/main">
        <w:t xml:space="preserve">1: Ang Disenyo sa Dios alang sa mga Babaye: Paggamit sa Atong mga Kamot sa Pag-alagad ug Pagpasidungog Kaniya</w:t>
      </w:r>
    </w:p>
    <w:p/>
    <w:p>
      <w:r xmlns:w="http://schemas.openxmlformats.org/wordprocessingml/2006/main">
        <w:t xml:space="preserve">2: Pagtrabaho uban ang Katuyoan: Pagpangita sa Katumanan sa Paggamit sa Atong mga Kamot</w:t>
      </w:r>
    </w:p>
    <w:p/>
    <w:p>
      <w:r xmlns:w="http://schemas.openxmlformats.org/wordprocessingml/2006/main">
        <w:t xml:space="preserve">1: Tito 2:3-5 - Ang tigulang nga mga babaye usab kinahanglan nga matinahuron sa pamatasan, dili mga mabutangbutangon o mga ulipon sa daghang bino. Kinahanglang itudlo nila ang maayo, ug busa bansayon nila ang mga batan-ong babaye sa paghigugma sa ilang mga bana ug mga anak, sa pagpugong sa kaugalingon, putli, pagtrabaho sa panimalay, mabination, ug masinugtanon sa ilang kaugalingong mga bana, aron ang pulong sa Dios dili mapakyas. gibiaybiay.</w:t>
      </w:r>
    </w:p>
    <w:p/>
    <w:p>
      <w:r xmlns:w="http://schemas.openxmlformats.org/wordprocessingml/2006/main">
        <w:t xml:space="preserve">2: Salmo 90:17 - Itugot nga ang kalooy sa Ginoo nga atong Dios maanaa kanamo, ug lig-ona ang buhat sa among mga kamot sa ibabaw namo; oo, lig-ona ang buhat sa among mga kamot!</w:t>
      </w:r>
    </w:p>
    <w:p/>
    <w:p>
      <w:r xmlns:w="http://schemas.openxmlformats.org/wordprocessingml/2006/main">
        <w:t xml:space="preserve">Mga Proverbio 31:20 Iyang gituy-od ang iyang kamot ngadto sa mga kabus; oo, iyang gituy-od ang iyang mga kamot ngadto sa mga hangul.</w:t>
      </w:r>
    </w:p>
    <w:p/>
    <w:p>
      <w:r xmlns:w="http://schemas.openxmlformats.org/wordprocessingml/2006/main">
        <w:t xml:space="preserve">Nagpakita siyag kaluoy sa nanginahanglan.</w:t>
      </w:r>
    </w:p>
    <w:p/>
    <w:p>
      <w:r xmlns:w="http://schemas.openxmlformats.org/wordprocessingml/2006/main">
        <w:t xml:space="preserve">1: Makakat-on kita gikan sa ehemplo sa mahiyason nga babaye sa Mga Proverbio 31 kinsa nagpakita kanato sa importansya sa pagtabang niadtong nanginahanglan.</w:t>
      </w:r>
    </w:p>
    <w:p/>
    <w:p>
      <w:r xmlns:w="http://schemas.openxmlformats.org/wordprocessingml/2006/main">
        <w:t xml:space="preserve">2: Ang kalooy ug gugmang putli importante nga mga hiyas nga kinahanglan natong paningkamutan nga maapil sa atong inadlaw-adlaw nga kinabuhi.</w:t>
      </w:r>
    </w:p>
    <w:p/>
    <w:p>
      <w:r xmlns:w="http://schemas.openxmlformats.org/wordprocessingml/2006/main">
        <w:t xml:space="preserve">1: Mateo 25:35-40 Kay gigutom ako ug inyo akong gipakaon, giuhaw ako ug inyo akong gipainom, dumuloong ako ug inyo akong gipasulod.</w:t>
      </w:r>
    </w:p>
    <w:p/>
    <w:p>
      <w:r xmlns:w="http://schemas.openxmlformats.org/wordprocessingml/2006/main">
        <w:t xml:space="preserve">2: Santiago 1:27 Ang relihiyon nga gidawat sa Dios nga atong Amahan nga putli ug walay ikasaway mao kini: ang pag-atiman sa mga ilo ug mga balo sa ilang mga kalisdanan ug sa pagpugong sa kaugalingon nga dili mahugawan sa kalibutan.</w:t>
      </w:r>
    </w:p>
    <w:p/>
    <w:p>
      <w:r xmlns:w="http://schemas.openxmlformats.org/wordprocessingml/2006/main">
        <w:t xml:space="preserve">Mga Proverbio 31:21 Siya dili mahadlok sa nieve alang sa iyang panimalay: Kay ang tibook niyang panimalay gibistihan sa mapula.</w:t>
      </w:r>
    </w:p>
    <w:p/>
    <w:p>
      <w:r xmlns:w="http://schemas.openxmlformats.org/wordprocessingml/2006/main">
        <w:t xml:space="preserve">Siya usa ka babaye nga adunay kalig-on ug kaisog nga naghatag kasegurohan ug proteksyon sa iyang pamilya.</w:t>
      </w:r>
    </w:p>
    <w:p/>
    <w:p>
      <w:r xmlns:w="http://schemas.openxmlformats.org/wordprocessingml/2006/main">
        <w:t xml:space="preserve">1. Ang Dili Matarug nga Kalig-on sa usa ka Diosnong Babaye</w:t>
      </w:r>
    </w:p>
    <w:p/>
    <w:p>
      <w:r xmlns:w="http://schemas.openxmlformats.org/wordprocessingml/2006/main">
        <w:t xml:space="preserve">2. Ang Kamahinungdanon sa Paghatag og Seguridad alang sa Atong mga Panimalay</w:t>
      </w:r>
    </w:p>
    <w:p/>
    <w:p>
      <w:r xmlns:w="http://schemas.openxmlformats.org/wordprocessingml/2006/main">
        <w:t xml:space="preserve">1. Proverbio 31:10-31</w:t>
      </w:r>
    </w:p>
    <w:p/>
    <w:p>
      <w:r xmlns:w="http://schemas.openxmlformats.org/wordprocessingml/2006/main">
        <w:t xml:space="preserve">2. Salmo 127:3-5</w:t>
      </w:r>
    </w:p>
    <w:p/>
    <w:p>
      <w:r xmlns:w="http://schemas.openxmlformats.org/wordprocessingml/2006/main">
        <w:t xml:space="preserve">Mga Proverbio 31:22 Siya nagabuhat alang sa iyang kaugalingon ug mga tabon sa panapton; ang iyang bisti maoy seda ug purpura.</w:t>
      </w:r>
    </w:p>
    <w:p/>
    <w:p>
      <w:r xmlns:w="http://schemas.openxmlformats.org/wordprocessingml/2006/main">
        <w:t xml:space="preserve">Siya usa ka babaye nga adunay kusog ug katahum, sa gawas ug sa sulod.</w:t>
      </w:r>
    </w:p>
    <w:p/>
    <w:p>
      <w:r xmlns:w="http://schemas.openxmlformats.org/wordprocessingml/2006/main">
        <w:t xml:space="preserve">1: Gilalang sa Diyos ang mga babaye aron mahimong kusgan ug matahum, ug kana nga katahum dili limitado sa pisikal.</w:t>
      </w:r>
    </w:p>
    <w:p/>
    <w:p>
      <w:r xmlns:w="http://schemas.openxmlformats.org/wordprocessingml/2006/main">
        <w:t xml:space="preserve">2: Makakat-on kita gikan sa panig-ingnan sa Proverbio 31 nga babaye, kinsa usa ka panig-ingnan sa kusog ug katahum.</w:t>
      </w:r>
    </w:p>
    <w:p/>
    <w:p>
      <w:r xmlns:w="http://schemas.openxmlformats.org/wordprocessingml/2006/main">
        <w:t xml:space="preserve">1: 1 Pedro 3: 3-4 - "Ang imong katahum kinahanglan dili maggikan sa dayag nga dayandayan, sama sa matahum nga mga estilo sa buhok ug pagsul-ob sa mga alahas nga bulawan o matahum nga mga bisti. malumo ug malinawon nga espiritu, nga adunay dakong bili sa panan-aw sa Dios.”</w:t>
      </w:r>
    </w:p>
    <w:p/>
    <w:p>
      <w:r xmlns:w="http://schemas.openxmlformats.org/wordprocessingml/2006/main">
        <w:t xml:space="preserve">2: Isaias 61:10 - "Ako nalipay pag-ayo diha sa Ginoo; ang akong kalag nagmaya diha sa akong Dios. Kay gibistihan niya ako sa mga bisti sa kaluwasan ug gisul-oban ako sa usa ka kupo sa iyang pagkamatarung, ingon sa usa ka pamanhonon nga nagadayandayan sa iyang ulo sama sa usa ka sacerdote. , ug ingon sa usa ka pangasaw-onon nga nagdayandayan sa iyang kaugalingon sa iyang mga alahas."</w:t>
      </w:r>
    </w:p>
    <w:p/>
    <w:p>
      <w:r xmlns:w="http://schemas.openxmlformats.org/wordprocessingml/2006/main">
        <w:t xml:space="preserve">Mga Proverbio 31:23 Ang iyang bana nailhan diha sa mga ganghaan, Sa diha nga siya molingkod uban sa mga anciano sa yuta.</w:t>
      </w:r>
    </w:p>
    <w:p/>
    <w:p>
      <w:r xmlns:w="http://schemas.openxmlformats.org/wordprocessingml/2006/main">
        <w:t xml:space="preserve">Kini nga bersikulo naghisgot bahin sa bana sa asawa nga gitahod ug gitamod sa mga tawo nga adunay awtoridad sa komunidad.</w:t>
      </w:r>
    </w:p>
    <w:p/>
    <w:p>
      <w:r xmlns:w="http://schemas.openxmlformats.org/wordprocessingml/2006/main">
        <w:t xml:space="preserve">1: Ang Pagtahod sa Uban Naangkon pinaagi sa Pagkamatarong</w:t>
      </w:r>
    </w:p>
    <w:p/>
    <w:p>
      <w:r xmlns:w="http://schemas.openxmlformats.org/wordprocessingml/2006/main">
        <w:t xml:space="preserve">2: Ang Atong mga Buhat Nagpakita sa Atong Kinaiya</w:t>
      </w:r>
    </w:p>
    <w:p/>
    <w:p>
      <w:r xmlns:w="http://schemas.openxmlformats.org/wordprocessingml/2006/main">
        <w:t xml:space="preserve">1: Mateo 5:13-16 Kamo mao ang asin sa yuta...Pasigaa ang inyong kahayag sa atubangan sa uban, aron makita nila ang inyong maayong mga buhat ug himayaon nila ang inyong Amahan sa langit.</w:t>
      </w:r>
    </w:p>
    <w:p/>
    <w:p>
      <w:r xmlns:w="http://schemas.openxmlformats.org/wordprocessingml/2006/main">
        <w:t xml:space="preserve">2: Tito 2:7-8 Sa tanang butang hatagi silag panig-ingnan pinaagi sa pagbuhat ug maayo. Sa imong pagpanudlo ipakita ang integridad, kaseryoso ug maayong sinultihan nga dili mabadlong, aron maulawan ang mga mosupak kanimo tungod kay wala silay ikasulti nga daotan bahin kanamo.</w:t>
      </w:r>
    </w:p>
    <w:p/>
    <w:p>
      <w:r xmlns:w="http://schemas.openxmlformats.org/wordprocessingml/2006/main">
        <w:t xml:space="preserve">Mga Proverbio 31:24 Siya nagabuhat ug lino nga fino, ug ginabaligya niya kini; ug nagahatag ug mga bakus ngadto sa magpapatigayon.</w:t>
      </w:r>
    </w:p>
    <w:p/>
    <w:p>
      <w:r xmlns:w="http://schemas.openxmlformats.org/wordprocessingml/2006/main">
        <w:t xml:space="preserve">Siya usa ka kugihan nga babaye nga malampuson sa iyang kaugalingon nga negosyo.</w:t>
      </w:r>
    </w:p>
    <w:p/>
    <w:p>
      <w:r xmlns:w="http://schemas.openxmlformats.org/wordprocessingml/2006/main">
        <w:t xml:space="preserve">1: Ayaw Pag-undang sa Imong mga Damgo</w:t>
      </w:r>
    </w:p>
    <w:p/>
    <w:p>
      <w:r xmlns:w="http://schemas.openxmlformats.org/wordprocessingml/2006/main">
        <w:t xml:space="preserve">2: Tumong sa Taas ug Pagkab-ot Alang sa Kalampusan</w:t>
      </w:r>
    </w:p>
    <w:p/>
    <w:p>
      <w:r xmlns:w="http://schemas.openxmlformats.org/wordprocessingml/2006/main">
        <w:t xml:space="preserve">1: Filipos 4:13 Mahimo ko ang tanang butang pinaagi kang Kristo nga nagpalig-on kanako.</w:t>
      </w:r>
    </w:p>
    <w:p/>
    <w:p>
      <w:r xmlns:w="http://schemas.openxmlformats.org/wordprocessingml/2006/main">
        <w:t xml:space="preserve">2: Proverbio 16:3 Itugyan ang imong mga buhat ngadto sa Ginoo, ug ang imong mga hunahuna mamalig-on.</w:t>
      </w:r>
    </w:p>
    <w:p/>
    <w:p>
      <w:r xmlns:w="http://schemas.openxmlformats.org/wordprocessingml/2006/main">
        <w:t xml:space="preserve">Mga Proverbio 31:25 Kusog ug kadungganan mao ang iyang saput; ug siya magakalipay sa panahon nga umalabut.</w:t>
      </w:r>
    </w:p>
    <w:p/>
    <w:p>
      <w:r xmlns:w="http://schemas.openxmlformats.org/wordprocessingml/2006/main">
        <w:t xml:space="preserve">Siya gibistihan sa kusog ug kadungganan ug magmaya sa umaabot.</w:t>
      </w:r>
    </w:p>
    <w:p/>
    <w:p>
      <w:r xmlns:w="http://schemas.openxmlformats.org/wordprocessingml/2006/main">
        <w:t xml:space="preserve">1. Pagmaya sa Umaabot: Unsaon Pagsul-ob sa Kalig-on ug Kadungganan</w:t>
      </w:r>
    </w:p>
    <w:p/>
    <w:p>
      <w:r xmlns:w="http://schemas.openxmlformats.org/wordprocessingml/2006/main">
        <w:t xml:space="preserve">2. Gisul-ob sa Kalig-on ug Kadungganan: Pagmaya sa Umaabot</w:t>
      </w:r>
    </w:p>
    <w:p/>
    <w:p>
      <w:r xmlns:w="http://schemas.openxmlformats.org/wordprocessingml/2006/main">
        <w:t xml:space="preserve">1. Mga Taga-Efeso 6:10-18 (Alang sa mga bisti sa kusog ug kadungganan)</w:t>
      </w:r>
    </w:p>
    <w:p/>
    <w:p>
      <w:r xmlns:w="http://schemas.openxmlformats.org/wordprocessingml/2006/main">
        <w:t xml:space="preserve">2. Isaias 40:31 (Alang sa pagmaya sa umaabot)</w:t>
      </w:r>
    </w:p>
    <w:p/>
    <w:p>
      <w:r xmlns:w="http://schemas.openxmlformats.org/wordprocessingml/2006/main">
        <w:t xml:space="preserve">Mga Proverbio 31:26 Siya nagabuka sa iyang baba uban ang kaalam; ug sa iyang dila anaa ang balaod sa kalolot.</w:t>
      </w:r>
    </w:p>
    <w:p/>
    <w:p>
      <w:r xmlns:w="http://schemas.openxmlformats.org/wordprocessingml/2006/main">
        <w:t xml:space="preserve">Siya mosulti uban ang kaalam ug ang iyang mga pulong maayo.</w:t>
      </w:r>
    </w:p>
    <w:p/>
    <w:p>
      <w:r xmlns:w="http://schemas.openxmlformats.org/wordprocessingml/2006/main">
        <w:t xml:space="preserve">1. Ang Gahum sa Mabination nga mga Pulong</w:t>
      </w:r>
    </w:p>
    <w:p/>
    <w:p>
      <w:r xmlns:w="http://schemas.openxmlformats.org/wordprocessingml/2006/main">
        <w:t xml:space="preserve">2. Ang Kamahinungdanon sa Kaalam</w:t>
      </w:r>
    </w:p>
    <w:p/>
    <w:p>
      <w:r xmlns:w="http://schemas.openxmlformats.org/wordprocessingml/2006/main">
        <w:t xml:space="preserve">1. Colosas 4:6 - "Himoa nga ang inyong sinultihan kanunay nga mapuangoron, tinimplahan ug asin, aron kamo mahibalo kon unsaon ninyo pagtubag ang matag tawo."</w:t>
      </w:r>
    </w:p>
    <w:p/>
    <w:p>
      <w:r xmlns:w="http://schemas.openxmlformats.org/wordprocessingml/2006/main">
        <w:t xml:space="preserve">2. Santiago 3:17 - "Apan ang kaalam nga gikan sa kahitas-an una putli, unya makigdaiton, malumo, bukas sa pangatarungan, puno sa kalooy ug maayong mga bunga, walay pagpihigpihig ug matinud-anon."</w:t>
      </w:r>
    </w:p>
    <w:p/>
    <w:p>
      <w:r xmlns:w="http://schemas.openxmlformats.org/wordprocessingml/2006/main">
        <w:t xml:space="preserve">Mga Proverbio 31:27 Siya nagatan-aw pag-ayo sa mga dalan sa iyang panimalay, Ug dili mokaon sa tinapay sa pagkatapulan.</w:t>
      </w:r>
    </w:p>
    <w:p/>
    <w:p>
      <w:r xmlns:w="http://schemas.openxmlformats.org/wordprocessingml/2006/main">
        <w:t xml:space="preserve">Siya kugihan ug kugihan sa pag-atiman sa iyang pamilya ug naglikay sa pagkatapulan.</w:t>
      </w:r>
    </w:p>
    <w:p/>
    <w:p>
      <w:r xmlns:w="http://schemas.openxmlformats.org/wordprocessingml/2006/main">
        <w:t xml:space="preserve">1: Ang kamahinungdanon sa kakugi ug kakugi.</w:t>
      </w:r>
    </w:p>
    <w:p/>
    <w:p>
      <w:r xmlns:w="http://schemas.openxmlformats.org/wordprocessingml/2006/main">
        <w:t xml:space="preserve">2: Ang mga kapeligrohan sa pagkatapulan ug pagkatapulan.</w:t>
      </w:r>
    </w:p>
    <w:p/>
    <w:p>
      <w:r xmlns:w="http://schemas.openxmlformats.org/wordprocessingml/2006/main">
        <w:t xml:space="preserve">1: Colosas 3:23-24 Bisan unsa ang inyong pagabuhaton, buhata sa kinasingkasing, ingon nga alang sa Ginoo ug dili alang sa mga tawo, sa hingbaloan nga gikan sa Ginoo madawat ninyo ang panulondon ingon nga inyong balus. Nag-alagad ka sa Ginoong Kristo.</w:t>
      </w:r>
    </w:p>
    <w:p/>
    <w:p>
      <w:r xmlns:w="http://schemas.openxmlformats.org/wordprocessingml/2006/main">
        <w:t xml:space="preserve">2: Proverbio 6:6-11 Lakaw ngadto sa olmigas, Oh tapulan; palandunga ang iyang mga dalan, ug pagmaalamon. Walay pangulo, opisyal, o magmamando, siya nag-andam sa iyang pan sa ting-init ug nagtigom sa iyang pagkaon sa ting-ani.</w:t>
      </w:r>
    </w:p>
    <w:p/>
    <w:p>
      <w:r xmlns:w="http://schemas.openxmlformats.org/wordprocessingml/2006/main">
        <w:t xml:space="preserve">Mga Proverbio 31:28 Ang iyang mga anak mobangon, Ug magatawag kaniya nga bulahan; ang iyang bana usab, ug siya nagadayeg kaniya.</w:t>
      </w:r>
    </w:p>
    <w:p/>
    <w:p>
      <w:r xmlns:w="http://schemas.openxmlformats.org/wordprocessingml/2006/main">
        <w:t xml:space="preserve">Ang Proverbio 31:28 nagdayeg sa babaye nga halangdon ug kinaiya, uban sa iyang mga anak ug bana nga nagtawag kaniya nga bulahan ug nagdayeg kaniya.</w:t>
      </w:r>
    </w:p>
    <w:p/>
    <w:p>
      <w:r xmlns:w="http://schemas.openxmlformats.org/wordprocessingml/2006/main">
        <w:t xml:space="preserve">1. Ang Pagdayeg sa Usa ka Halangdon nga Babaye - Ang panig-ingnan sa Proverbio 31:28</w:t>
      </w:r>
    </w:p>
    <w:p/>
    <w:p>
      <w:r xmlns:w="http://schemas.openxmlformats.org/wordprocessingml/2006/main">
        <w:t xml:space="preserve">2. Ang mga Panalangin sa usa ka Diosnong Inahan - Ang mga ganti sa usa ka babaye sa pagtuo</w:t>
      </w:r>
    </w:p>
    <w:p/>
    <w:p>
      <w:r xmlns:w="http://schemas.openxmlformats.org/wordprocessingml/2006/main">
        <w:t xml:space="preserve">1. Proverbio 31:28</w:t>
      </w:r>
    </w:p>
    <w:p/>
    <w:p>
      <w:r xmlns:w="http://schemas.openxmlformats.org/wordprocessingml/2006/main">
        <w:t xml:space="preserve">2. Efeso 5:22-33 - Mga asawa, magpasakop kamo sa inyong mga bana ingon nga sa Ginoo.</w:t>
      </w:r>
    </w:p>
    <w:p/>
    <w:p>
      <w:r xmlns:w="http://schemas.openxmlformats.org/wordprocessingml/2006/main">
        <w:t xml:space="preserve">Mga Proverbio 31:29 Daghang mga anak nga babaye ang nagbuhat sa pagkamatarong, apan ikaw milabaw kanilang tanan.</w:t>
      </w:r>
    </w:p>
    <w:p/>
    <w:p>
      <w:r xmlns:w="http://schemas.openxmlformats.org/wordprocessingml/2006/main">
        <w:t xml:space="preserve">Ang mga babaye makahimo ug daghang maayong mga buhat, apan ang babaye nga gihulagway sa Proverbio 31:29 milabaw kanilang tanan.</w:t>
      </w:r>
    </w:p>
    <w:p/>
    <w:p>
      <w:r xmlns:w="http://schemas.openxmlformats.org/wordprocessingml/2006/main">
        <w:t xml:space="preserve">1. Ang Mahiyason nga Babaye - Unsaon Pagkinabuhi sa Kinabuhing Kaayohan</w:t>
      </w:r>
    </w:p>
    <w:p/>
    <w:p>
      <w:r xmlns:w="http://schemas.openxmlformats.org/wordprocessingml/2006/main">
        <w:t xml:space="preserve">2. Ang Bili sa Usa ka Babaye - Pagsaulog sa Mga Proverbio 31 Babaye</w:t>
      </w:r>
    </w:p>
    <w:p/>
    <w:p>
      <w:r xmlns:w="http://schemas.openxmlformats.org/wordprocessingml/2006/main">
        <w:t xml:space="preserve">1. Proverbio 31:29</w:t>
      </w:r>
    </w:p>
    <w:p/>
    <w:p>
      <w:r xmlns:w="http://schemas.openxmlformats.org/wordprocessingml/2006/main">
        <w:t xml:space="preserve">2. Filipos 4:8-9 - Sa kataposan, mga igsoon, bisan unsa nga tinuod, bisan unsa nga halangdon, bisan unsa nga matarung, bisan unsa nga putli, bisan unsa nga hiligugmaon, bisan unsa nga dalaygon, bisan unsa nga maayo o dalaygon hunahunaa ang maong mga butang.</w:t>
      </w:r>
    </w:p>
    <w:p/>
    <w:p>
      <w:r xmlns:w="http://schemas.openxmlformats.org/wordprocessingml/2006/main">
        <w:t xml:space="preserve">Mga Proverbio 31:30 Ang pabor malimbongon, ug ang katahum kawang: Apan ang babaye nga mahadlokon kang Jehova, siya pagadayegon.</w:t>
      </w:r>
    </w:p>
    <w:p/>
    <w:p>
      <w:r xmlns:w="http://schemas.openxmlformats.org/wordprocessingml/2006/main">
        <w:t xml:space="preserve">Ang pagkahadlok sa Ginoo mao ang labing importante nga hiyas sa usa ka babaye; taphaw ang katahom ug pabor.</w:t>
      </w:r>
    </w:p>
    <w:p/>
    <w:p>
      <w:r xmlns:w="http://schemas.openxmlformats.org/wordprocessingml/2006/main">
        <w:t xml:space="preserve">1. "Diyosnong mga Babaye: Ang Tinuod nga Katahom"</w:t>
      </w:r>
    </w:p>
    <w:p/>
    <w:p>
      <w:r xmlns:w="http://schemas.openxmlformats.org/wordprocessingml/2006/main">
        <w:t xml:space="preserve">2. "Pagkahadlok sa Ginoo: Ang Pinakadako nga Kalidad sa Babaye"</w:t>
      </w:r>
    </w:p>
    <w:p/>
    <w:p>
      <w:r xmlns:w="http://schemas.openxmlformats.org/wordprocessingml/2006/main">
        <w:t xml:space="preserve">1.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2. Filipos 4:8 - “Sa kataposan, mga igsoon, bisan unsa nga tinuod, bisan unsa nga dungganan, bisan unsa nga matarung, bisan unsa nga putli, bisan unsa nga hiligugmaon, bisan unsa nga dalaygon, kon adunay bisan unsa nga pagkahalangdon, kon adunay bisan unsa nga takus sa pagdayeg, hunahunaa kining mga butanga.”</w:t>
      </w:r>
    </w:p>
    <w:p/>
    <w:p>
      <w:r xmlns:w="http://schemas.openxmlformats.org/wordprocessingml/2006/main">
        <w:t xml:space="preserve">Mga Proverbio 31:31 Hatagi siya sa bunga sa iyang mga kamot; ug himoa nga ang iyang kaugalingong mga buhat magdayeg kaniya diha sa mga ganghaan.Eccl1:1 Ang mga pulong sa Magwawali, ang anak nga lalake ni David, nga hari sa Jerusalem.</w:t>
      </w:r>
    </w:p>
    <w:p/>
    <w:p>
      <w:r xmlns:w="http://schemas.openxmlformats.org/wordprocessingml/2006/main">
        <w:t xml:space="preserve">Ang Proverbio 31:31 nagdasig kanato sa pagganti ug pagdayeg sa paghago.</w:t>
      </w:r>
    </w:p>
    <w:p/>
    <w:p>
      <w:r xmlns:w="http://schemas.openxmlformats.org/wordprocessingml/2006/main">
        <w:t xml:space="preserve">1. Tugoti ang Kugihan nga Trabaho nga Magsulti sa Kaugalingon</w:t>
      </w:r>
    </w:p>
    <w:p/>
    <w:p>
      <w:r xmlns:w="http://schemas.openxmlformats.org/wordprocessingml/2006/main">
        <w:t xml:space="preserve">2. Gantihan ug Dayega Kadtong Nagkugi</w:t>
      </w:r>
    </w:p>
    <w:p/>
    <w:p>
      <w:r xmlns:w="http://schemas.openxmlformats.org/wordprocessingml/2006/main">
        <w:t xml:space="preserve">1. Mateo 6:33 - "Apan pangitaa una ninyo ang gingharian sa Dios, ug ang iyang pagkamatarung, ug kining tanan igadugang ra kaninyo."</w:t>
      </w:r>
    </w:p>
    <w:p/>
    <w:p>
      <w:r xmlns:w="http://schemas.openxmlformats.org/wordprocessingml/2006/main">
        <w:t xml:space="preserve">2. Mga Taga-Efeso 6:7-8 - "Pag-alagad sa kinasingkasing, ingon nga nag-alagad kamo sa Ginoo, dili sa mga tawo, tungod kay kamo nahibalo nga ang Ginoo magaganti sa matag usa sa bisan unsa nga maayo nga ilang gibuhat, bisan sila ulipon o gawasnon."</w:t>
      </w:r>
    </w:p>
    <w:p/>
    <w:p>
      <w:r xmlns:w="http://schemas.openxmlformats.org/wordprocessingml/2006/main">
        <w:t xml:space="preserve">Ang Ecclesiastes kapitulo 1 nagtuki sa tema sa kakawangan o pagkawalay kapuslanan sa mga paningkamot sa tawo ug sa cyclical nga kinaiya sa kinabuhi.</w:t>
      </w:r>
    </w:p>
    <w:p/>
    <w:p>
      <w:r xmlns:w="http://schemas.openxmlformats.org/wordprocessingml/2006/main">
        <w:t xml:space="preserve">1st Paragraph: Ang kapitulo nagsugod pinaagi sa pag-ingon nga ang tanan walay kahulogan o kawang. Ang tagsulat, nga gitawag nga Magtutudlo o Magwawali, namalandong sa nagbalikbalik nga kinaiya sa kinabuhi ug sa unsang paagi ang mga henerasyon moabut ug molabay, apan walay tinuod nga mausab (Ecclesiastes 1:1-11).</w:t>
      </w:r>
    </w:p>
    <w:p/>
    <w:p>
      <w:r xmlns:w="http://schemas.openxmlformats.org/wordprocessingml/2006/main">
        <w:t xml:space="preserve">2nd Parapo: Ang kapitulo nagpadayon pinaagi sa pagpasiugda sa mga limitasyon sa tawhanong kaalam ug kahibalo. Gihulagway sa Magwawali ang iyang pagtinguha sa pagsabot pinaagi sa lain-laing mga paningkamot sama sa pagpangita og kalipayan, pagtigom og bahandi, ug pag-angkon og kaalam. Apan, siya mihinapos nga kining tanan nga mga pangagpas sa kataposan walay kapuslanan ug dili makahatag ug malungtarong katagbawan (Ecclesiastes 1:12-18).</w:t>
      </w:r>
    </w:p>
    <w:p/>
    <w:p>
      <w:r xmlns:w="http://schemas.openxmlformats.org/wordprocessingml/2006/main">
        <w:t xml:space="preserve">Sa katingbanan,</w:t>
      </w:r>
    </w:p>
    <w:p>
      <w:r xmlns:w="http://schemas.openxmlformats.org/wordprocessingml/2006/main">
        <w:t xml:space="preserve">Ang Ecclesiastes kapitulo uno nagsusi</w:t>
      </w:r>
    </w:p>
    <w:p>
      <w:r xmlns:w="http://schemas.openxmlformats.org/wordprocessingml/2006/main">
        <w:t xml:space="preserve">ang tema sa kakawangan o kakawangan,</w:t>
      </w:r>
    </w:p>
    <w:p>
      <w:r xmlns:w="http://schemas.openxmlformats.org/wordprocessingml/2006/main">
        <w:t xml:space="preserve">nagpasiugda sa cyclical nga kinaiya nga makita sa kinabuhi.</w:t>
      </w:r>
    </w:p>
    <w:p/>
    <w:p>
      <w:r xmlns:w="http://schemas.openxmlformats.org/wordprocessingml/2006/main">
        <w:t xml:space="preserve">Ang pag-ila sa pahayag nga gihimo bahin sa tanan nga wala’y kahulogan.</w:t>
      </w:r>
    </w:p>
    <w:p>
      <w:r xmlns:w="http://schemas.openxmlformats.org/wordprocessingml/2006/main">
        <w:t xml:space="preserve">Ang pagpamalandong sa nagbalikbalik nga kinaiya nga naobserbahan sa kinabuhi samtang gipasiugda ang kakulang sa daghang pagbag-o sa mga henerasyon.</w:t>
      </w:r>
    </w:p>
    <w:p>
      <w:r xmlns:w="http://schemas.openxmlformats.org/wordprocessingml/2006/main">
        <w:t xml:space="preserve">Naghubit sa mga limitasyon nga gipakita bahin sa tawhanong kaalam ug kahibalo.</w:t>
      </w:r>
    </w:p>
    <w:p>
      <w:r xmlns:w="http://schemas.openxmlformats.org/wordprocessingml/2006/main">
        <w:t xml:space="preserve">Pagpasiugda sa mga pangagpas nga gihimo sa Magwawali sama sa pagpangitag kalipayan, pagtigom ug bahandi samtang nagbaton ug kaalam.</w:t>
      </w:r>
    </w:p>
    <w:p>
      <w:r xmlns:w="http://schemas.openxmlformats.org/wordprocessingml/2006/main">
        <w:t xml:space="preserve">Ang panapos nga pag-ila nga gihatag sa kahaw-ang nga nakit-an niini nga mga pangagpas nga wala magdala ug malungtarong katagbawan.</w:t>
      </w:r>
    </w:p>
    <w:p>
      <w:r xmlns:w="http://schemas.openxmlformats.org/wordprocessingml/2006/main">
        <w:t xml:space="preserve">Nagtanyag og mga panabut sa pagpamalandong sa lumalabay nga kinaiya sa mga pangagpas sa kinabuhi ug pag-ila sa ilang katapusang pagkawalay kapuslanan. Dugang pa, ang pag-ila sa mga limitasyon sa pagsabot sa tawo samtang nagpasidaan batok sa pagbutang ug sobrang bili sa temporaryong kalipayan o materyal nga mga kabtangan.</w:t>
      </w:r>
    </w:p>
    <w:p/>
    <w:p>
      <w:r xmlns:w="http://schemas.openxmlformats.org/wordprocessingml/2006/main">
        <w:t xml:space="preserve">Ecclesiastes 1:2 Kakawangan sa mga kakawangan, nagaingon ang Magwawali, kakawangan sa mga kakawangan; ang tanan kakawangan.</w:t>
      </w:r>
    </w:p>
    <w:p/>
    <w:p>
      <w:r xmlns:w="http://schemas.openxmlformats.org/wordprocessingml/2006/main">
        <w:t xml:space="preserve">Ang kakawangan sa tanang yutan-on nga mga butang motultol ngadto sa usa ka kinabuhi sa kahaw-ang ug kakawangan.</w:t>
      </w:r>
    </w:p>
    <w:p/>
    <w:p>
      <w:r xmlns:w="http://schemas.openxmlformats.org/wordprocessingml/2006/main">
        <w:t xml:space="preserve">1: Kinahanglan natong pangitaon ang usa ka butang nga labaw pa sa yutan-on nga mga butang aron makabaton og kalipay sa kinabuhi.</w:t>
      </w:r>
    </w:p>
    <w:p/>
    <w:p>
      <w:r xmlns:w="http://schemas.openxmlformats.org/wordprocessingml/2006/main">
        <w:t xml:space="preserve">2: Ang mga pangagpas sa kalibutan lumalabay lamang ug sa katapusan dili katumanan.</w:t>
      </w:r>
    </w:p>
    <w:p/>
    <w:p>
      <w:r xmlns:w="http://schemas.openxmlformats.org/wordprocessingml/2006/main">
        <w:t xml:space="preserve">1: Mateo 6:19-21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magabuhat. dili molungkab ug mangawat. Kay kon hain gani ang imong bahandi, atua usab didto ang imong kasingkasing.</w:t>
      </w:r>
    </w:p>
    <w:p/>
    <w:p>
      <w:r xmlns:w="http://schemas.openxmlformats.org/wordprocessingml/2006/main">
        <w:t xml:space="preserve">2: Filipos 3:7-8 Apan bisan unsa nga ganansya nga akong nabatonan, giisip ko nga kapildihan tungod kang Kristo. Sa pagkatinuod, giisip ko ang tanan nga kapildihan tungod sa labaw nga bili sa pag-ila kang Kristo Jesus nga akong Ginoo. Tungod kaniya giantos ko ang pagkawala sa tanang butang ug giisip ko sila nga basura, aron akong maangkon si Kristo.</w:t>
      </w:r>
    </w:p>
    <w:p/>
    <w:p>
      <w:r xmlns:w="http://schemas.openxmlformats.org/wordprocessingml/2006/main">
        <w:t xml:space="preserve">Ecclesiastes 1:3 Unsay makuha sa usa ka tawo sa tanan niyang buhat nga iyang nahimo ilalum sa adlaw?</w:t>
      </w:r>
    </w:p>
    <w:p/>
    <w:p>
      <w:r xmlns:w="http://schemas.openxmlformats.org/wordprocessingml/2006/main">
        <w:t xml:space="preserve">Ang tudling gikan sa Ecclesiastes 1:3 naghulagway sa kakawangan sa paghago sa tawo kon tan-awon gikan sa kalibotanong panglantaw.</w:t>
      </w:r>
    </w:p>
    <w:p/>
    <w:p>
      <w:r xmlns:w="http://schemas.openxmlformats.org/wordprocessingml/2006/main">
        <w:t xml:space="preserve">1. Pagtubos sa Atong Buhat gikan sa Panglantaw sa Kahangturan</w:t>
      </w:r>
    </w:p>
    <w:p/>
    <w:p>
      <w:r xmlns:w="http://schemas.openxmlformats.org/wordprocessingml/2006/main">
        <w:t xml:space="preserve">2. Ang Panalangin sa Katagbawan Atubangan sa Pagkawalay Kapuslanan</w:t>
      </w:r>
    </w:p>
    <w:p/>
    <w:p>
      <w:r xmlns:w="http://schemas.openxmlformats.org/wordprocessingml/2006/main">
        <w:t xml:space="preserve">1. Colosas 3:17 Ug bisan unsa ang inyong pagabuhaton sa pulong o sa buhat, buhata ang tanan sa ngalan sa Ginoong Jesus, nga magpasalamat sa Dios ug Amahan pinaagi kaniya.</w:t>
      </w:r>
    </w:p>
    <w:p/>
    <w:p>
      <w:r xmlns:w="http://schemas.openxmlformats.org/wordprocessingml/2006/main">
        <w:t xml:space="preserve">2. Isaias 55:8 Kay ang akong mga hunahuna dili mao ang inyong mga hunahuna, ni ang inyong mga dalan akong mga dalan, nagaingon si Jehova.</w:t>
      </w:r>
    </w:p>
    <w:p/>
    <w:p>
      <w:r xmlns:w="http://schemas.openxmlformats.org/wordprocessingml/2006/main">
        <w:t xml:space="preserve">Ecclesiastes 1:4 Ang usa ka kaliwatan moagi, ug ang lain nga kaliwatan moabut: apan ang yuta magapabilin sa walay katapusan.</w:t>
      </w:r>
    </w:p>
    <w:p/>
    <w:p>
      <w:r xmlns:w="http://schemas.openxmlformats.org/wordprocessingml/2006/main">
        <w:t xml:space="preserve">Ang tudling naghisgot bahin sa dili kalikayan nga siklo sa kinabuhi, nga ang usa ka kaliwatan molabay ug ang lain nga umaabot, apan ang yuta nagpabilin sa kahangturan mao ra.</w:t>
      </w:r>
    </w:p>
    <w:p/>
    <w:p>
      <w:r xmlns:w="http://schemas.openxmlformats.org/wordprocessingml/2006/main">
        <w:t xml:space="preserve">1. "Ang Siklo sa Kinabuhi: Pagpangita sa Kahulugan ug Paglaum sa Pagbalhin"</w:t>
      </w:r>
    </w:p>
    <w:p/>
    <w:p>
      <w:r xmlns:w="http://schemas.openxmlformats.org/wordprocessingml/2006/main">
        <w:t xml:space="preserve">2. "Ang Walay Katapusan nga Yuta: Ang Dili Mausab nga Presensya sa Dios sa Usa ka Nagbag-o nga Kalibutan"</w:t>
      </w:r>
    </w:p>
    <w:p/>
    <w:p>
      <w:r xmlns:w="http://schemas.openxmlformats.org/wordprocessingml/2006/main">
        <w:t xml:space="preserve">1. Isaias 40:8 - "Ang balili malaya, ang bulak malaya: apan ang pulong sa atong Dios molungtad sa kahangturan."</w:t>
      </w:r>
    </w:p>
    <w:p/>
    <w:p>
      <w:r xmlns:w="http://schemas.openxmlformats.org/wordprocessingml/2006/main">
        <w:t xml:space="preserve">2. Salmo 104:5 - "Iyang gipahaluna ang yuta sa mga patukoranan niini, aron kini dili matarug."</w:t>
      </w:r>
    </w:p>
    <w:p/>
    <w:p>
      <w:r xmlns:w="http://schemas.openxmlformats.org/wordprocessingml/2006/main">
        <w:t xml:space="preserve">Ecclesiastes 1:5 Ang adlaw usab mosubang, ug ang adlaw mosalop, ug magdali ngadto sa iyang dapit diin siya mosilang.</w:t>
      </w:r>
    </w:p>
    <w:p/>
    <w:p>
      <w:r xmlns:w="http://schemas.openxmlformats.org/wordprocessingml/2006/main">
        <w:t xml:space="preserve">Ang adlaw mosubang ug mosalop, ug mobalik sa iyang dapit.</w:t>
      </w:r>
    </w:p>
    <w:p/>
    <w:p>
      <w:r xmlns:w="http://schemas.openxmlformats.org/wordprocessingml/2006/main">
        <w:t xml:space="preserve">1. Ang Kanunay nga Siklo sa Kinabuhi</w:t>
      </w:r>
    </w:p>
    <w:p/>
    <w:p>
      <w:r xmlns:w="http://schemas.openxmlformats.org/wordprocessingml/2006/main">
        <w:t xml:space="preserve">2. Unsaon Pagkaplag ug Kalinaw sa Adlaw-adlaw</w:t>
      </w:r>
    </w:p>
    <w:p/>
    <w:p>
      <w:r xmlns:w="http://schemas.openxmlformats.org/wordprocessingml/2006/main">
        <w:t xml:space="preserve">1. Ecclesiastes 3:1-8</w:t>
      </w:r>
    </w:p>
    <w:p/>
    <w:p>
      <w:r xmlns:w="http://schemas.openxmlformats.org/wordprocessingml/2006/main">
        <w:t xml:space="preserve">2. Salmo 121:1-2</w:t>
      </w:r>
    </w:p>
    <w:p/>
    <w:p>
      <w:r xmlns:w="http://schemas.openxmlformats.org/wordprocessingml/2006/main">
        <w:t xml:space="preserve">Ecclesiastes 1:6 Ang hangin mopadulong sa habagatan, ug moliko paingon sa amihanan; kini nagatuyok sa kanunay, ug ang hangin mobalik pag-usab sumala sa iyang mga libut.</w:t>
      </w:r>
    </w:p>
    <w:p/>
    <w:p>
      <w:r xmlns:w="http://schemas.openxmlformats.org/wordprocessingml/2006/main">
        <w:t xml:space="preserve">Ang hangin padayon nga nagbag-o sa iyang dagan, nga walay paghunong sa iyang siklo.</w:t>
      </w:r>
    </w:p>
    <w:p/>
    <w:p>
      <w:r xmlns:w="http://schemas.openxmlformats.org/wordprocessingml/2006/main">
        <w:t xml:space="preserve">1: Walay kapuslanan ang pagkabalaka mahitungod sa unsay dili nato mausab.</w:t>
      </w:r>
    </w:p>
    <w:p/>
    <w:p>
      <w:r xmlns:w="http://schemas.openxmlformats.org/wordprocessingml/2006/main">
        <w:t xml:space="preserve">2: Makakat-on kita gikan sa hangin nga mahimong flexible ug adaptable atubangan sa kausaban.</w:t>
      </w:r>
    </w:p>
    <w:p/>
    <w:p>
      <w:r xmlns:w="http://schemas.openxmlformats.org/wordprocessingml/2006/main">
        <w:t xml:space="preserve">1: Proverbio 19:21 - Daghan ang mga plano sa hunahuna sa usa ka tawo, apan ang katuyoan sa Ginoo mao ang molungtad.</w:t>
      </w:r>
    </w:p>
    <w:p/>
    <w:p>
      <w:r xmlns:w="http://schemas.openxmlformats.org/wordprocessingml/2006/main">
        <w:t xml:space="preserve">2: Santiago 1:17 - Ang matag maayong gasa ug ang matag hingpit nga gasa gikan sa kahitas-an, nga gikan sa Amahan sa mga kahayag kang kinsa walay pagkausab o anino tungod sa kausaban.</w:t>
      </w:r>
    </w:p>
    <w:p/>
    <w:p>
      <w:r xmlns:w="http://schemas.openxmlformats.org/wordprocessingml/2006/main">
        <w:t xml:space="preserve">Ecclesiastes 1:7 Ang tanang mga suba nagabaha ngadto sa dagat; apan ang dagat wala mapuno; ngadto sa dapit diin gikan ang mga suba, didto sila mobalik pag-usab.</w:t>
      </w:r>
    </w:p>
    <w:p/>
    <w:p>
      <w:r xmlns:w="http://schemas.openxmlformats.org/wordprocessingml/2006/main">
        <w:t xml:space="preserve">Ang mga suba nagpadayon sa pag-agos ngadto sa dagat, apan ang dagat wala mapuno, ug ang mga suba sa ngadtongadto midagayday balik sa ilang gigikanan.</w:t>
      </w:r>
    </w:p>
    <w:p/>
    <w:p>
      <w:r xmlns:w="http://schemas.openxmlformats.org/wordprocessingml/2006/main">
        <w:t xml:space="preserve">1. Walay Kinutuban nga Suplay sa Diyos: Pagsabot sa Kaalam sa Ecclesiastes 1:7</w:t>
      </w:r>
    </w:p>
    <w:p/>
    <w:p>
      <w:r xmlns:w="http://schemas.openxmlformats.org/wordprocessingml/2006/main">
        <w:t xml:space="preserve">2. Pagsalig sa Kaabunda sa Diyos sa Tanang Kahimtang</w:t>
      </w:r>
    </w:p>
    <w:p/>
    <w:p>
      <w:r xmlns:w="http://schemas.openxmlformats.org/wordprocessingml/2006/main">
        <w:t xml:space="preserve">1. Isaias 40:28 - "Wala ka ba mahibalo? wala ka ba makadungog, nga ang walay kataposang Diyos, ang Ginoo, ang Magbubuhat sa kinatumyan sa yuta, dili maluya, ni kapuyan?"</w:t>
      </w:r>
    </w:p>
    <w:p/>
    <w:p>
      <w:r xmlns:w="http://schemas.openxmlformats.org/wordprocessingml/2006/main">
        <w:t xml:space="preserve">2. Salmo 23:1 - "Ang Ginoo mao ang akong magbalantay, dili ako makulangan."</w:t>
      </w:r>
    </w:p>
    <w:p/>
    <w:p>
      <w:r xmlns:w="http://schemas.openxmlformats.org/wordprocessingml/2006/main">
        <w:t xml:space="preserve">Ecclesiastes 1:8 Ang tanang mga butang nangapuno sa kahago; ang tawo dili makapamulong niini: ang mata dili matagbaw sa pagtan-aw, ni ang igdulungog mapuno sa pagpamati.</w:t>
      </w:r>
    </w:p>
    <w:p/>
    <w:p>
      <w:r xmlns:w="http://schemas.openxmlformats.org/wordprocessingml/2006/main">
        <w:t xml:space="preserve">Ang tibuok kinabuhi napuno sa kahago ug walay makahatag ug tinuod nga katagbawan.</w:t>
      </w:r>
    </w:p>
    <w:p/>
    <w:p>
      <w:r xmlns:w="http://schemas.openxmlformats.org/wordprocessingml/2006/main">
        <w:t xml:space="preserve">1. Ang Pagkawalay Kapuslanan sa Pagpangita sa Katagbawan</w:t>
      </w:r>
    </w:p>
    <w:p/>
    <w:p>
      <w:r xmlns:w="http://schemas.openxmlformats.org/wordprocessingml/2006/main">
        <w:t xml:space="preserve">2. Pagpangita sa Katagbawan sa usa ka Kalibutan sa Trabaho</w:t>
      </w:r>
    </w:p>
    <w:p/>
    <w:p>
      <w:r xmlns:w="http://schemas.openxmlformats.org/wordprocessingml/2006/main">
        <w:t xml:space="preserve">1. Filipos 4:11-13 - Dili nga naghisgut ako mahitungod sa kawalad-on, kay nakakat-on ako sa bisan unsa nga kahimtang nga ako makontento. Ako nahibalo kon unsaon sa pagpaubos, ug ako mahibalo kon unsaon sa pagkadagaya. Sa bisan unsa ug sa matag kahimtang, akong nakat-unan ang sekreto sa pag-atubang sa kadagaya ug kagutom, kadagaya ug panginahanglan.</w:t>
      </w:r>
    </w:p>
    <w:p/>
    <w:p>
      <w:r xmlns:w="http://schemas.openxmlformats.org/wordprocessingml/2006/main">
        <w:t xml:space="preserve">2. Mateo 6:19-21 - Ayaw kamo pagtigom ug mga bahandi alang sa inyong kaugalingon dinhi sa yuta, diin ang tangkob ug taya magakutkot ug diin ang mga kawatan magalungkab ug mangawat, kondili magtigum kamo ug mga bahandi alang kaninyo didto sa langit, diin walay tangkob ug taya nga makakutkot ug diin ang mga kawatan. ayaw pagsulod ug pangawat. Kay kon hain gani ang imong bahandi, atua usab didto ang imong kasingkasing.</w:t>
      </w:r>
    </w:p>
    <w:p/>
    <w:p>
      <w:r xmlns:w="http://schemas.openxmlformats.org/wordprocessingml/2006/main">
        <w:t xml:space="preserve">Ecclesiastes 1:9 Ang nahitabo kaniadto, mao ang mamahimo pa; ug ang nahimo na mao ang pagabuhaton: ug walay bag-o nga butang ilalum sa adlaw.</w:t>
      </w:r>
    </w:p>
    <w:p/>
    <w:p>
      <w:r xmlns:w="http://schemas.openxmlformats.org/wordprocessingml/2006/main">
        <w:t xml:space="preserve">Walay tinuod nga orihinal, ug ang tanan natong mga kalampusan nakagamot sa nangagi.</w:t>
      </w:r>
    </w:p>
    <w:p/>
    <w:p>
      <w:r xmlns:w="http://schemas.openxmlformats.org/wordprocessingml/2006/main">
        <w:t xml:space="preserve">1: Kita kinahanglan nga motan-aw sa atong mga gisundan alang sa inspirasyon ug giya, kay walay bisan unsa nga atong gibuhat mao ang tinuod nga bag-o.</w:t>
      </w:r>
    </w:p>
    <w:p/>
    <w:p>
      <w:r xmlns:w="http://schemas.openxmlformats.org/wordprocessingml/2006/main">
        <w:t xml:space="preserve">2: Kinahanglang dili kita magmapahitas-on sa atong mga nahimo, apan ilha nga ang tanan natong gibuhat natukod diha sa pundasyon sa unsay miabut sa atong atubangan.</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Roma 12:2 - "Ayaw pagpahiuyon sa sumbanan niini nga kalibutan, kondili pagbag-o pinaagi sa pagbag-o sa imong hunahuna. Unya kamo makahimo sa pagsulay ug pag-uyon kon unsa ang kabubut-on sa Dios mao ang iyang maayo, makapahimuot ug hingpit nga kabubut-on."</w:t>
      </w:r>
    </w:p>
    <w:p/>
    <w:p>
      <w:r xmlns:w="http://schemas.openxmlformats.org/wordprocessingml/2006/main">
        <w:t xml:space="preserve">Ecclesiastes 1:10 Aduna bay bisan unsa nga butang nga ikaingon: Tan-awa, kini bag-o? kini nahitabo na sa karaang panahon, nga diha sa wala pa kita.</w:t>
      </w:r>
    </w:p>
    <w:p/>
    <w:p>
      <w:r xmlns:w="http://schemas.openxmlformats.org/wordprocessingml/2006/main">
        <w:t xml:space="preserve">Ang kalibutan kanunay nga nagbag-o ug bisan pa wala’y bag-o, tungod kay kini naglungtad na sa usa ka porma sa wala pa kita.</w:t>
      </w:r>
    </w:p>
    <w:p/>
    <w:p>
      <w:r xmlns:w="http://schemas.openxmlformats.org/wordprocessingml/2006/main">
        <w:t xml:space="preserve">1. Ang pagkasoberano sa Diyos sa tanang butang - Ecclesiastes 3:1-8</w:t>
      </w:r>
    </w:p>
    <w:p/>
    <w:p>
      <w:r xmlns:w="http://schemas.openxmlformats.org/wordprocessingml/2006/main">
        <w:t xml:space="preserve">2. Ang kamahinungdanon sa pagkakontento - Filipos 4:11-13</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Hebreohanon 13:8 - Si Jesu-Cristo mao sa gihapon kagahapon, ug karon, ug hangtud sa kahangturan.</w:t>
      </w:r>
    </w:p>
    <w:p/>
    <w:p>
      <w:r xmlns:w="http://schemas.openxmlformats.org/wordprocessingml/2006/main">
        <w:t xml:space="preserve">Ecclesiastes 1:11 Walay handumanan sa unang mga butang; ni adunay bisan unsa nga handumanan sa mga butang nga moabut uban niadtong mga mosunod.</w:t>
      </w:r>
    </w:p>
    <w:p/>
    <w:p>
      <w:r xmlns:w="http://schemas.openxmlformats.org/wordprocessingml/2006/main">
        <w:t xml:space="preserve">Kini nga bersikulo naghisgot kon sa unsang paagi ang nangagi sa ngadtongadto makalimtan ug ang umaabot wala mahibaloi.</w:t>
      </w:r>
    </w:p>
    <w:p/>
    <w:p>
      <w:r xmlns:w="http://schemas.openxmlformats.org/wordprocessingml/2006/main">
        <w:t xml:space="preserve">1. Kinahanglan nga magkinabuhi kita sa karon ug pahimuslan ang matag adlaw, kay ang nangagi sa dili madugay makalimtan ug ang umaabot dili matag-an.</w:t>
      </w:r>
    </w:p>
    <w:p/>
    <w:p>
      <w:r xmlns:w="http://schemas.openxmlformats.org/wordprocessingml/2006/main">
        <w:t xml:space="preserve">2. Kinahanglang magpokus kita sa pagbuhat kon unsay husto ug pahimuslan ang mga kahigayonan, kay ang atong panahon niining kalibotana sa kataposan matapos.</w:t>
      </w:r>
    </w:p>
    <w:p/>
    <w:p>
      <w:r xmlns:w="http://schemas.openxmlformats.org/wordprocessingml/2006/main">
        <w:t xml:space="preserve">1. Salmo 103:15-16 - Mahitungod sa tawo, ang iyang mga adlaw sama sa balili; siya molambo sama sa bulak sa kapatagan; kay ang hangin molabay sa ibabaw niini, ug kini nawala, ug ang iyang dapit wala na makaila niini.</w:t>
      </w:r>
    </w:p>
    <w:p/>
    <w:p>
      <w:r xmlns:w="http://schemas.openxmlformats.org/wordprocessingml/2006/main">
        <w:t xml:space="preserve">2. Santiago 4:13-14 - Umari ka karon, kamo nga nagaingon, Karong adlawa o ugma mangadto kami sa maong lungsod ug didto mopuyo ug usa ka tuig ug magpatigayon ug makaganansiya apan wala kamo mahibalo kon unsay mahitabo ugma. Unsa imong kinabuhi? Kay ikaw usa ka gabon nga makita sa mubo nga panahon ug unya mahanaw.</w:t>
      </w:r>
    </w:p>
    <w:p/>
    <w:p>
      <w:r xmlns:w="http://schemas.openxmlformats.org/wordprocessingml/2006/main">
        <w:t xml:space="preserve">Ecclesiastes 1:12 Ako nga Magwawali mao ang hari sa Israel didto sa Jerusalem.</w:t>
      </w:r>
    </w:p>
    <w:p/>
    <w:p>
      <w:r xmlns:w="http://schemas.openxmlformats.org/wordprocessingml/2006/main">
        <w:t xml:space="preserve">Ang Magwawali, nga maoy hari sa Jerusalem, namalandong sa kakawangan sa kinabuhi ug kahago.</w:t>
      </w:r>
    </w:p>
    <w:p/>
    <w:p>
      <w:r xmlns:w="http://schemas.openxmlformats.org/wordprocessingml/2006/main">
        <w:t xml:space="preserve">1: Walay Malungtaron: Ang Kabalhinan sa Kinabuhi</w:t>
      </w:r>
    </w:p>
    <w:p/>
    <w:p>
      <w:r xmlns:w="http://schemas.openxmlformats.org/wordprocessingml/2006/main">
        <w:t xml:space="preserve">2: Ayaw Pagtagad sa Bisan Unsa nga Butang: Ang Pagkadili-Permanente sa Kinabuhi</w:t>
      </w:r>
    </w:p>
    <w:p/>
    <w:p>
      <w:r xmlns:w="http://schemas.openxmlformats.org/wordprocessingml/2006/main">
        <w:t xml:space="preserve">1: Santiago 4:14 - "Samtang wala kamo mahibalo kon unsay mahitabo ugma. Kay unsa man ang inyong kinabuhi? Kini usa ka alisngaw nga makita sa mubo nga panahon ug unya mahanaw."</w:t>
      </w:r>
    </w:p>
    <w:p/>
    <w:p>
      <w:r xmlns:w="http://schemas.openxmlformats.org/wordprocessingml/2006/main">
        <w:t xml:space="preserve">2: 2 Corinthians 4:18 - "Samtang wala kami magtan-aw sa mga butang nga makita, kondili sa mga butang nga dili makita. Kay ang mga butang nga makita temporaryo lang, apan ang mga butang nga dili makita walay katapusan."</w:t>
      </w:r>
    </w:p>
    <w:p/>
    <w:p>
      <w:r xmlns:w="http://schemas.openxmlformats.org/wordprocessingml/2006/main">
        <w:t xml:space="preserve">Ecclesiastes 1:13 Ug gihatag ko ang akong kasingkasing sa pagpangita ug pagsusi pinaagi sa kaalam mahitungod sa tanang mga butang nga nangahimo ilalum sa langit: kining mabug-at nga bulohaton gihatag sa Dios sa mga anak sa tawo aron managhago niini.</w:t>
      </w:r>
    </w:p>
    <w:p/>
    <w:p>
      <w:r xmlns:w="http://schemas.openxmlformats.org/wordprocessingml/2006/main">
        <w:t xml:space="preserve">Kini nga tudling naghisgot sa kalisod sa kinabuhi nga gihatag sa Diyos sa mga tawo aron masinati ug makat-onan.</w:t>
      </w:r>
    </w:p>
    <w:p/>
    <w:p>
      <w:r xmlns:w="http://schemas.openxmlformats.org/wordprocessingml/2006/main">
        <w:t xml:space="preserve">1: Kinahanglan natong dawaton ang kalisdanan ug kasubo sa kinabuhi, kay gihatag kini sa Dios kanato isip paagi sa pagtubo ug pagkat-on.</w:t>
      </w:r>
    </w:p>
    <w:p/>
    <w:p>
      <w:r xmlns:w="http://schemas.openxmlformats.org/wordprocessingml/2006/main">
        <w:t xml:space="preserve">2: Ang kinabuhi puno sa mga pagsulay ug mga kalisdanan, apan ang Dios naghatag kanato niini nga mga kalisdanan aron kita mahimong mas lig-on.</w:t>
      </w:r>
    </w:p>
    <w:p/>
    <w:p>
      <w:r xmlns:w="http://schemas.openxmlformats.org/wordprocessingml/2006/main">
        <w:t xml:space="preserve">1: Santiago 1: 2-4 "Ingon nga bug-os nga kalipay, akong mga igsoon, sa diha nga kamo makasugat sa nagkalain-laing mga pagsulay, kay kamo nahibalo nga ang pagsulay sa inyong pagtuo makapatunghag kalig-on. ug kompleto, walay kulang.”</w:t>
      </w:r>
    </w:p>
    <w:p/>
    <w:p>
      <w:r xmlns:w="http://schemas.openxmlformats.org/wordprocessingml/2006/main">
        <w:t xml:space="preserve">2: Roma 5:3-5 “Dili lamang kana, kondili nalipay usab kita sa atong mga pag-antos, kay nahibalo kita nga ang pag-antos nagapatunghag pag-antos, ug ang pagkamainantoson makapatunghag kinaiya, ug ang kinaiya makapatunghag paglaom, ug ang paglaom dili makapakaulaw kanato, tungod kay ang gugma sa Diyos napuno sa kalig-on. gibubo sa atong mga kasingkasing pinaagi sa Espiritu Santo nga gihatag kanato."</w:t>
      </w:r>
    </w:p>
    <w:p/>
    <w:p>
      <w:r xmlns:w="http://schemas.openxmlformats.org/wordprocessingml/2006/main">
        <w:t xml:space="preserve">Ecclesiastes 1:14 Nakita ko ang tanang mga buhat nga nahimo ilalum sa adlaw; ug, ania karon, ang tanan kakawangan ug paghakop sa espiritu.</w:t>
      </w:r>
    </w:p>
    <w:p/>
    <w:p>
      <w:r xmlns:w="http://schemas.openxmlformats.org/wordprocessingml/2006/main">
        <w:t xml:space="preserve">Ang tanang buhat sa tawo sa kataposan walay kahulogan ug walay pulos.</w:t>
      </w:r>
    </w:p>
    <w:p/>
    <w:p>
      <w:r xmlns:w="http://schemas.openxmlformats.org/wordprocessingml/2006/main">
        <w:t xml:space="preserve">1: Dapat kilalahon sang mga tawo ang ila kaugalingon nga mga limitasyon kag magpokus sa espirituwal nga mga hilikuton sa baylo nga sa kalibutanon.</w:t>
      </w:r>
    </w:p>
    <w:p/>
    <w:p>
      <w:r xmlns:w="http://schemas.openxmlformats.org/wordprocessingml/2006/main">
        <w:t xml:space="preserve">2: Kita kinahanglan nga maningkamot sa pagpangita sa kalipay ug katuyoan sa plano sa Dios, kay sa temporaryo nga mga pangagpas niini nga kalibutan.</w:t>
      </w:r>
    </w:p>
    <w:p/>
    <w:p>
      <w:r xmlns:w="http://schemas.openxmlformats.org/wordprocessingml/2006/main">
        <w:t xml:space="preserve">1: Roma 8:18-21 Kay giisip ko nga ang mga pag-antus niining panahona dili takus itandi sa himaya nga igapadayag kanato. Kay ang kabuhatan nagahulat uban ang maikagon nga pagpangandoy sa pagpadayag sa mga anak sa Dios. Kay ang kabuhatan gipailalum sa kakawangan, dili sa kinabubut-on, kondili tungod kaniya nga nagpasakup niini, sa paglaum nga ang kabuhatan mismo mahigawas gikan sa pagkaulipon niini sa pagkadunot ug makabaton sa kagawasan sa himaya sa mga anak sa Dios. Kay nahibalo kita nga ang tibuok kabuhatan nag-agulo sa tingub sa kasakit sa pagpanganak hangtod karon.</w:t>
      </w:r>
    </w:p>
    <w:p/>
    <w:p>
      <w:r xmlns:w="http://schemas.openxmlformats.org/wordprocessingml/2006/main">
        <w:t xml:space="preserve">2: Filipos 4:4-7 - Paglipay kamo kanunay diha sa Ginoo; moingon ako pag-usab, paglipay. Ipahibalo sa tanan ang imong pagkamakataronganon. Ang Ginoo haduol na; ayaw kamo pagkabalaka sa bisan unsang butang, kondili sa tanang butang pinaagi sa pag-ampo ug pangamuyo uban ang pagpasalamat ipahibalo ang inyong mga hangyo sa Diyos. Ug ang kalinaw sa Dios, nga labaw sa tanang pagsabut, magabantay sa inyong mga kasingkasing ug sa inyong mga hunahuna diha kang Cristo Jesus.</w:t>
      </w:r>
    </w:p>
    <w:p/>
    <w:p>
      <w:r xmlns:w="http://schemas.openxmlformats.org/wordprocessingml/2006/main">
        <w:t xml:space="preserve">Ecclesiastes 1:15 Kadtong baliko dili na matul-id; ug kadtong nakulangan dili na maisip.</w:t>
      </w:r>
    </w:p>
    <w:p/>
    <w:p>
      <w:r xmlns:w="http://schemas.openxmlformats.org/wordprocessingml/2006/main">
        <w:t xml:space="preserve">Ang imposibilidad sa pagbag-o sa nangagi ug pag-adjust sa atong mga kasaypanan.</w:t>
      </w:r>
    </w:p>
    <w:p/>
    <w:p>
      <w:r xmlns:w="http://schemas.openxmlformats.org/wordprocessingml/2006/main">
        <w:t xml:space="preserve">1. Ang Plano ug Kahingpitan sa Ginoo: Pagdawat sa Dili Mausab</w:t>
      </w:r>
    </w:p>
    <w:p/>
    <w:p>
      <w:r xmlns:w="http://schemas.openxmlformats.org/wordprocessingml/2006/main">
        <w:t xml:space="preserve">2. Paghimo sa Pakigdait uban sa Atong mga Sayop: Pagkaplag ug Kahupayan sa Kaluoy sa Diyos</w:t>
      </w:r>
    </w:p>
    <w:p/>
    <w:p>
      <w:r xmlns:w="http://schemas.openxmlformats.org/wordprocessingml/2006/main">
        <w:t xml:space="preserve">1. Isaias 46:10 - Ang akong katuyoan magpadayon, ug buhaton ko ang tanan nga akong gikahimut-an.</w:t>
      </w:r>
    </w:p>
    <w:p/>
    <w:p>
      <w:r xmlns:w="http://schemas.openxmlformats.org/wordprocessingml/2006/main">
        <w:t xml:space="preserve">2. Salmo 130:3 - Kong ikaw, Ginoo, magtimaan sa mga kasal-anan, Oh Ginoo, kinsa ba ang makabarug?</w:t>
      </w:r>
    </w:p>
    <w:p/>
    <w:p>
      <w:r xmlns:w="http://schemas.openxmlformats.org/wordprocessingml/2006/main">
        <w:t xml:space="preserve">Ecclesiastes 1:16 Ako nakigsulti sa akong kaugalingon nga kasingkasing, nga nagaingon: Ania karon, ako mianhi sa daku nga kahimtang, ug nakabaton ug labaw nga kaalam kay sa tanan nga nanghiuna kanako sa Jerusalem: oo, ang akong kasingkasing may dakung kasinatian sa kaalam ug kahibalo.</w:t>
      </w:r>
    </w:p>
    <w:p/>
    <w:p>
      <w:r xmlns:w="http://schemas.openxmlformats.org/wordprocessingml/2006/main">
        <w:t xml:space="preserve">Gipalandong ni Solomon ang iyang kaalam ug kahibalo, nga milabaw sa tanan nga nanghiuna kaniya sa Jerusalem.</w:t>
      </w:r>
    </w:p>
    <w:p/>
    <w:p>
      <w:r xmlns:w="http://schemas.openxmlformats.org/wordprocessingml/2006/main">
        <w:t xml:space="preserve">1. Ang Kaalam ni Solomon - Usa ka eksplorasyon kon sa unsang paagi ang kaalam ni Solomon makatabang sa mga magtutuo karon.</w:t>
      </w:r>
    </w:p>
    <w:p/>
    <w:p>
      <w:r xmlns:w="http://schemas.openxmlformats.org/wordprocessingml/2006/main">
        <w:t xml:space="preserve">2. Ang Bili sa Kahibalo - Ang pagsabut sa kamahinungdanon sa kahibalo ug kung giunsa kini makaapekto sa adlaw-adlaw nga pagkinabuhi.</w:t>
      </w:r>
    </w:p>
    <w:p/>
    <w:p>
      <w:r xmlns:w="http://schemas.openxmlformats.org/wordprocessingml/2006/main">
        <w:t xml:space="preserve">1. Proverbio 3:13-14 - Ang kaalam mas bililhon pa kay sa mga rubi, ug walay ikatandi niini.</w:t>
      </w:r>
    </w:p>
    <w:p/>
    <w:p>
      <w:r xmlns:w="http://schemas.openxmlformats.org/wordprocessingml/2006/main">
        <w:t xml:space="preserve">2. Proverbio 18:15 - Ang kasingkasing sa buotan makabaton ug kahibalo, ug ang igdulungog sa manggialamon mangita ug kahibalo.</w:t>
      </w:r>
    </w:p>
    <w:p/>
    <w:p>
      <w:r xmlns:w="http://schemas.openxmlformats.org/wordprocessingml/2006/main">
        <w:t xml:space="preserve">Ecclesiastes 1:17 Ug gihatag ko ang akong kasingkasing sa pag-ila sa kaalam, ug sa pag-ila sa kabuangan ug sa kabuangan: Ako nakasabut nga kini usab paghakop ug espiritu.</w:t>
      </w:r>
    </w:p>
    <w:p/>
    <w:p>
      <w:r xmlns:w="http://schemas.openxmlformats.org/wordprocessingml/2006/main">
        <w:t xml:space="preserve">Ang tagsulat sa Ecclesiastes nakakaplag nga ang pagpangita sa kahibalo, kaalam, kabuang ug kabuang maoy tinubdan sa kahigawad.</w:t>
      </w:r>
    </w:p>
    <w:p/>
    <w:p>
      <w:r xmlns:w="http://schemas.openxmlformats.org/wordprocessingml/2006/main">
        <w:t xml:space="preserve">1. Ang kahibalo sa Dios labaw pa sa atoa: pangitaa una Siya.</w:t>
      </w:r>
    </w:p>
    <w:p/>
    <w:p>
      <w:r xmlns:w="http://schemas.openxmlformats.org/wordprocessingml/2006/main">
        <w:t xml:space="preserve">2. Ang mga tawo sa kasagaran nangita sa kaalam ug kahibalo sa sayop nga mga dapit.</w:t>
      </w:r>
    </w:p>
    <w:p/>
    <w:p>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2. Roma 11:33-34 Oh, ang giladmon sa bahandi ug kaalam ug kahibalo sa Dios! Pagkadili-matukib sa iyang mga paghukom ug pagkadili-matugkad sa iyang mga dalan! Kay kinsa ang nakaila sa hunahuna sa Ginoo, o kinsa ang iyang magtatambag?</w:t>
      </w:r>
    </w:p>
    <w:p/>
    <w:p>
      <w:r xmlns:w="http://schemas.openxmlformats.org/wordprocessingml/2006/main">
        <w:t xml:space="preserve">Ecclesiastes 1:18 Kay diha sa daghang kaalam anaa ang hilabihang kaguol; ug kadtong nagadugang sa kahibalo nagadugang sa kasubo.</w:t>
      </w:r>
    </w:p>
    <w:p/>
    <w:p>
      <w:r xmlns:w="http://schemas.openxmlformats.org/wordprocessingml/2006/main">
        <w:t xml:space="preserve">Ang kaalam ug kahibalo makapatunghag kasubo, ug kon mas daghan ang makat-onan sa usa, mas magmagul-anon sila.</w:t>
      </w:r>
    </w:p>
    <w:p/>
    <w:p>
      <w:r xmlns:w="http://schemas.openxmlformats.org/wordprocessingml/2006/main">
        <w:t xml:space="preserve">1. Ang Kaguol sa Kahibalo: Unsaon Pagsagubang sa Kasakit sa Pagkat-on</w:t>
      </w:r>
    </w:p>
    <w:p/>
    <w:p>
      <w:r xmlns:w="http://schemas.openxmlformats.org/wordprocessingml/2006/main">
        <w:t xml:space="preserve">2. Ang Kaalam sa Pagkakontento: Pag-apresyar sa Imong Nabatonan</w:t>
      </w:r>
    </w:p>
    <w:p/>
    <w:p>
      <w:r xmlns:w="http://schemas.openxmlformats.org/wordprocessingml/2006/main">
        <w:t xml:space="preserve">1. Mga Taga-Roma 12:15 - Paglipay uban sa mga nangalipay; panghilak uban sa mga naghilak.</w:t>
      </w:r>
    </w:p>
    <w:p/>
    <w:p>
      <w:r xmlns:w="http://schemas.openxmlformats.org/wordprocessingml/2006/main">
        <w:t xml:space="preserve">2. Salmo 37:4 - Paglipay sa imong kaugalingon diha sa Ginoo, ug siya mohatag kanimo sa mga tinguha sa imong kasingkasing.</w:t>
      </w:r>
    </w:p>
    <w:p/>
    <w:p>
      <w:r xmlns:w="http://schemas.openxmlformats.org/wordprocessingml/2006/main">
        <w:t xml:space="preserve">Ang Ecclesiastes kapitulo 2 naglalom pa sa pagsusi sa Magwawali sa pagkawalay kahulogan sa lainlaing mga pangagpas ug sa lumalabay nga kinaiya sa mga nahimo sa tawo.</w:t>
      </w:r>
    </w:p>
    <w:p/>
    <w:p>
      <w:r xmlns:w="http://schemas.openxmlformats.org/wordprocessingml/2006/main">
        <w:t xml:space="preserve">1st Paragraph: Nagsugod ang kapitulo sa Magwawali nga naghulagway sa iyang pagpangita sa kalipayan, pagpatuyang sa bino, pagtukod ug dagkong mga buhat, pagbaton ug bahandi, ug paglibot sa iyang kaugalingon sa materyal nga mga kabtangan. Apan, siya mihinapos nga kining tanan nga mga paningkamot sa kataposan walay sulod ug walay malungtarong bili (Ecclesiastes 2:1-11).</w:t>
      </w:r>
    </w:p>
    <w:p/>
    <w:p>
      <w:r xmlns:w="http://schemas.openxmlformats.org/wordprocessingml/2006/main">
        <w:t xml:space="preserve">2nd Paragraph: Ang Magwawali unya ipunting ang iyang pagtagad sa kaalam ug kahibalo. Iyang giila ang pagkalabaw sa kaalam kay sa kabuang apan giila nga bisan ang kaalam dili makahatag ug kataposang katagbawan o makapanalipod sa usa gikan sa kamatayon. Iyang namatikdan nga ang mga maalamon ug ang mga buangbuang managsama sa kataposan makaabot sa samang kapalaran (Ecclesiastes 2:12-17).</w:t>
      </w:r>
    </w:p>
    <w:p/>
    <w:p>
      <w:r xmlns:w="http://schemas.openxmlformats.org/wordprocessingml/2006/main">
        <w:t xml:space="preserve">3rd Paragraph: Ang Magwawali namalandong kon unsa ka kapuslanan ang kahago kon ang usa wala mahibalo kon kinsay makapanunod sa gihagoan. Iyang gipangutana kon angay ba ang paghago nga wala mahibalo kon sa unsang paagi kini makabenepisyo sa kaugalingon o sa uban sa umaabot ( Ecclesiastes 2:18-23 ).</w:t>
      </w:r>
    </w:p>
    <w:p/>
    <w:p>
      <w:r xmlns:w="http://schemas.openxmlformats.org/wordprocessingml/2006/main">
        <w:t xml:space="preserve">Ikaupat nga Parapo: Sa kataposan, iyang gihunahuna nga ang tinuod nga kalipay maggikan lamang sa kamot sa Diyos. Gitambagan niya ang pagpangitag katagbawan sa kahimtang sa usa ka tawo sa kinabuhi ug pagtagamtam sa yano nga kalipayan ingon mga regalo gikan sa Diyos (Ecclesiastes 2: 24-26).</w:t>
      </w:r>
    </w:p>
    <w:p/>
    <w:p>
      <w:r xmlns:w="http://schemas.openxmlformats.org/wordprocessingml/2006/main">
        <w:t xml:space="preserve">Sa katingbanan,</w:t>
      </w:r>
    </w:p>
    <w:p>
      <w:r xmlns:w="http://schemas.openxmlformats.org/wordprocessingml/2006/main">
        <w:t xml:space="preserve">Ang Ecclesiastes kapitulo duha nagsusi</w:t>
      </w:r>
    </w:p>
    <w:p>
      <w:r xmlns:w="http://schemas.openxmlformats.org/wordprocessingml/2006/main">
        <w:t xml:space="preserve">ang pagkawalay kahulogan nga makita sa lainlaing mga pangagpas,</w:t>
      </w:r>
    </w:p>
    <w:p>
      <w:r xmlns:w="http://schemas.openxmlformats.org/wordprocessingml/2006/main">
        <w:t xml:space="preserve">nagpasiugda sa lumalabay nga kinaiyahan nga naobserbahan sa mga nahimo sa tawo.</w:t>
      </w:r>
    </w:p>
    <w:p/>
    <w:p>
      <w:r xmlns:w="http://schemas.openxmlformats.org/wordprocessingml/2006/main">
        <w:t xml:space="preserve">Ang pag-ila sa mga pangagpas nga gihimo sa Magwawali sama sa pagpangita og kalipayan, pagtukod og dagkong mga buhat samtang nagtigom og bahandi.</w:t>
      </w:r>
    </w:p>
    <w:p>
      <w:r xmlns:w="http://schemas.openxmlformats.org/wordprocessingml/2006/main">
        <w:t xml:space="preserve">Ang panapos nga pag-ila nga gihatag sa kahaw-ang nga makita niini nga mga paningkamot nga wala maghatag ug malungtarong bili.</w:t>
      </w:r>
    </w:p>
    <w:p>
      <w:r xmlns:w="http://schemas.openxmlformats.org/wordprocessingml/2006/main">
        <w:t xml:space="preserve">Pagliso sa pagtagad ngadto sa kaalam samtang nag-ila sa iyang pagkalabaw sa kabuang.</w:t>
      </w:r>
    </w:p>
    <w:p>
      <w:r xmlns:w="http://schemas.openxmlformats.org/wordprocessingml/2006/main">
        <w:t xml:space="preserve">Ang pag-obserbar sa mga limitasyon nga gipakita maylabot sa katagbawan nga gitagana sa kaalam uban sa dili kalikayan nga kamatayon nga giatubang sa maalamon ug buangbuang.</w:t>
      </w:r>
    </w:p>
    <w:p>
      <w:r xmlns:w="http://schemas.openxmlformats.org/wordprocessingml/2006/main">
        <w:t xml:space="preserve">Ang pagpamalandong sa pagkawalay kapuslanan nga nalangkit sa kakugi kung dili sigurado kung kinsa ang makapanunod sa mga bunga sa paghago.</w:t>
      </w:r>
    </w:p>
    <w:p>
      <w:r xmlns:w="http://schemas.openxmlformats.org/wordprocessingml/2006/main">
        <w:t xml:space="preserve">Ang pagkuwestiyon sa bili gibutang sa paghago nga walay katin-awan mahitungod sa umaabot nga mga benepisyo.</w:t>
      </w:r>
    </w:p>
    <w:p>
      <w:r xmlns:w="http://schemas.openxmlformats.org/wordprocessingml/2006/main">
        <w:t xml:space="preserve">Ang pagpamalandong sa tinuod nga kalipay nga nakuha gikan sa kamot sa Diyos samtang nagtambag sa pagkakontento nga makaplagan sa usa ka tawo uban ang kalipay nga naangkon gikan sa yano nga mga kalipayan ingon mga regalo gikan sa Diyos.</w:t>
      </w:r>
    </w:p>
    <w:p>
      <w:r xmlns:w="http://schemas.openxmlformats.org/wordprocessingml/2006/main">
        <w:t xml:space="preserve">Pagtanyag og mga panabut sa pag-ila sa kahaw-ang nga kinaiyanhon sa pagpadayon sa temporaryo nga kalipayan o materyal nga mga kabtangan. Dugang pa, ang pag-ila sa mga limitasyon anaa bisan sa sulod sa kaalam samtang nagdasig sa pagpangitag katagbawan ug pagbaton ug kalipay gikan sa usa ka relasyon uban sa Diyos imbes sa gawas nga mga kalamposan o pagtigom sa bahandi.</w:t>
      </w:r>
    </w:p>
    <w:p/>
    <w:p>
      <w:r xmlns:w="http://schemas.openxmlformats.org/wordprocessingml/2006/main">
        <w:t xml:space="preserve">Ecclesiastes 2:1 Miingon ako sa akong kasingkasing: Lakaw karon, sulayan ko ikaw sa kasadya, busa paglipay sa kalipayan: ug, ania karon, kini usab kakawangan man.</w:t>
      </w:r>
    </w:p>
    <w:p/>
    <w:p>
      <w:r xmlns:w="http://schemas.openxmlformats.org/wordprocessingml/2006/main">
        <w:t xml:space="preserve">Kini nga tudling nagsulti sa pagkawalay kapuslanan sa pagpangita sa kalipayan nga nag-inusara sa kinabuhi.</w:t>
      </w:r>
    </w:p>
    <w:p/>
    <w:p>
      <w:r xmlns:w="http://schemas.openxmlformats.org/wordprocessingml/2006/main">
        <w:t xml:space="preserve">1: Pangitaa ang kalipay, dili lang kalipayan, para sa tinuod nga katumanan.</w:t>
      </w:r>
    </w:p>
    <w:p/>
    <w:p>
      <w:r xmlns:w="http://schemas.openxmlformats.org/wordprocessingml/2006/main">
        <w:t xml:space="preserve">2: Ibutang ang imong paglaum sa Dios, dili sa lumalabay nga mga kalipayan sa kalibutan.</w:t>
      </w:r>
    </w:p>
    <w:p/>
    <w:p>
      <w:r xmlns:w="http://schemas.openxmlformats.org/wordprocessingml/2006/main">
        <w:t xml:space="preserve">1: Santiago 4:13-15 - Umari kamo karon, kamo nga nagaingon, Karong adlawa o ugma mangadto kami sa ingon ug niana nga siyudad, didto mopuyo ug usa ka tuig, mamalit ug magbaligya, ug makaganansiya; samtang wala ka mahibalo kon unsay mahitabo ugma. Kay unsa man ang imong kinabuhi? Kini usa ka alisngaw nga makita sa mubo nga panahon ug unya mahanaw. Hinunoa, kinahanglan nga moingon kamo, Kon itugot sa Ginoo, mabuhi kami ug buhaton namo kini o kana.</w:t>
      </w:r>
    </w:p>
    <w:p/>
    <w:p>
      <w:r xmlns:w="http://schemas.openxmlformats.org/wordprocessingml/2006/main">
        <w:t xml:space="preserve">2: Colosas 3:1-2 - Busa, kon kamo gibanhaw uban kang Kristo, pangitaa ang mga butang nga atua sa itaas, diin si Kristo anaa, nga nagalingkod sa tuo sa Dios. Ibutang ang imong hunahuna sa mga butang sa itaas, dili sa mga butang sa yuta.</w:t>
      </w:r>
    </w:p>
    <w:p/>
    <w:p>
      <w:r xmlns:w="http://schemas.openxmlformats.org/wordprocessingml/2006/main">
        <w:t xml:space="preserve">Ecclesiastes 2:2 Ako miingon mahitungod sa katawa, Kini kabuang;</w:t>
      </w:r>
    </w:p>
    <w:p/>
    <w:p>
      <w:r xmlns:w="http://schemas.openxmlformats.org/wordprocessingml/2006/main">
        <w:t xml:space="preserve">Kini nga tudling naghisgot kung unsa ang lumalabay nga kalipay ug katawa ug nagduhaduha sa ilang bili.</w:t>
      </w:r>
    </w:p>
    <w:p/>
    <w:p>
      <w:r xmlns:w="http://schemas.openxmlformats.org/wordprocessingml/2006/main">
        <w:t xml:space="preserve">1. Ang Kalipay sa Kinabuhi: Pagpangita sa Tinuod nga Katumanan sa Diyos</w:t>
      </w:r>
    </w:p>
    <w:p/>
    <w:p>
      <w:r xmlns:w="http://schemas.openxmlformats.org/wordprocessingml/2006/main">
        <w:t xml:space="preserve">2. Ang Kakawangan sa Kinabuhi: Pagtinguha sa Walay Katapusan nga Katagbawan</w:t>
      </w:r>
    </w:p>
    <w:p/>
    <w:p>
      <w:r xmlns:w="http://schemas.openxmlformats.org/wordprocessingml/2006/main">
        <w:t xml:space="preserve">1. Santiago 4:14 - "Samtang wala kamo mahibalo kon unsa ang mahitabo sa ugma. Kay unsa man ang inyong kinabuhi? Kini usa ka alisngaw, nga makita sa mubo nga panahon, ug unya mahanaw."</w:t>
      </w:r>
    </w:p>
    <w:p/>
    <w:p>
      <w:r xmlns:w="http://schemas.openxmlformats.org/wordprocessingml/2006/main">
        <w:t xml:space="preserve">2. Salmo 62:8 - "Salig kaniya sa tanang panahon; Kamong mga tawo, ibubo ninyo ang inyong kasingkasing sa atubangan niya: Ang Dios mao ang dalangpanan alang kanato."</w:t>
      </w:r>
    </w:p>
    <w:p/>
    <w:p>
      <w:r xmlns:w="http://schemas.openxmlformats.org/wordprocessingml/2006/main">
        <w:t xml:space="preserve">Ecclesiastes 2:3 Gipaninguha ko sa akong kasingkasing ang paghatag sa akong kaugalingon ngadto sa vino, bisan pa niana gipahibalo ang akong kasingkasing sa kaalam; ug sa pagkupot sa kabuang, hangtud nga makita ko unsa ang maayo alang sa mga anak sa mga tawo, nga ilang pagabuhaton ilalum sa langit sa tanang mga adlaw sa ilang kinabuhi.</w:t>
      </w:r>
    </w:p>
    <w:p/>
    <w:p>
      <w:r xmlns:w="http://schemas.openxmlformats.org/wordprocessingml/2006/main">
        <w:t xml:space="preserve">Ang pagsuhid sa balanse tali sa kaalam ug kabuang usa ka importante nga aspeto sa kinabuhi.</w:t>
      </w:r>
    </w:p>
    <w:p/>
    <w:p>
      <w:r xmlns:w="http://schemas.openxmlformats.org/wordprocessingml/2006/main">
        <w:t xml:space="preserve">1: Ang kamahinungdanon sa pagpangita og kaalam sa tanang butang.</w:t>
      </w:r>
    </w:p>
    <w:p/>
    <w:p>
      <w:r xmlns:w="http://schemas.openxmlformats.org/wordprocessingml/2006/main">
        <w:t xml:space="preserve">2: Pagsabut sa panginahanglan sa balanse tali sa kaalam ug kabuang.</w:t>
      </w:r>
    </w:p>
    <w:p/>
    <w:p>
      <w:r xmlns:w="http://schemas.openxmlformats.org/wordprocessingml/2006/main">
        <w:t xml:space="preserve">1: Proverbio 3:13-18 - Bulahan ang nakakaplag ug kaalam, ug ang nakabaton ug pagsabot.</w:t>
      </w:r>
    </w:p>
    <w:p/>
    <w:p>
      <w:r xmlns:w="http://schemas.openxmlformats.org/wordprocessingml/2006/main">
        <w:t xml:space="preserve">2: Santiago 1:5 - Kon aduna man kaninyoy nakulangan sa kaalam, papangayoa siya sa Dios, nga nagahatag sa madagayaon ngadto sa tanan sa walay pagbadlong, ug kini igahatag kaniya.</w:t>
      </w:r>
    </w:p>
    <w:p/>
    <w:p>
      <w:r xmlns:w="http://schemas.openxmlformats.org/wordprocessingml/2006/main">
        <w:t xml:space="preserve">Ecclesiastes 2:4 Ako nagbuhat alang kanako ug dagkung mga buhat; Ako nagtukod alang kanako ug mga balay; Nagtamnan ako sing mga ubas:</w:t>
      </w:r>
    </w:p>
    <w:p/>
    <w:p>
      <w:r xmlns:w="http://schemas.openxmlformats.org/wordprocessingml/2006/main">
        <w:t xml:space="preserve">Ang tudling naghisgot sa kakawangan sa mga nahimo ug mga kabtangan sa tawo.</w:t>
      </w:r>
    </w:p>
    <w:p/>
    <w:p>
      <w:r xmlns:w="http://schemas.openxmlformats.org/wordprocessingml/2006/main">
        <w:t xml:space="preserve">1: Ang Kakawangan sa Yuta nga mga Panag-iya - Ecclesiastes 2:4</w:t>
      </w:r>
    </w:p>
    <w:p/>
    <w:p>
      <w:r xmlns:w="http://schemas.openxmlformats.org/wordprocessingml/2006/main">
        <w:t xml:space="preserve">2: Ang Pagkawalay Kapuslanan sa Tawhanon nga Pagtrabaho - Ecclesiastes 2:4</w:t>
      </w:r>
    </w:p>
    <w:p/>
    <w:p>
      <w:r xmlns:w="http://schemas.openxmlformats.org/wordprocessingml/2006/main">
        <w:t xml:space="preserve">1: Mateo 6:19-21, “Ayaw kamo pagtigom ug mga bahandi alang sa inyong kaugalingon dinhi sa yuta, diin ang tangkob ug taya magakutkot, ug diin ang mga kawatan magalungkab ug mangawat: Apan pagtigum kamo ug mga bahandi alang kaninyo didto sa langit, diin walay tangkob ug taya nga makakutkot. , ug diin ang mga kawatan dili makalungkab o mangawat: Kay diin gani ang imong bahandi, atua usab ang imong kasingkasing."</w:t>
      </w:r>
    </w:p>
    <w:p/>
    <w:p>
      <w:r xmlns:w="http://schemas.openxmlformats.org/wordprocessingml/2006/main">
        <w:t xml:space="preserve">2: 1 Timoteo 6:6-10, "Apan ang pagkadiosnon uban ang pagkakontento dako nga ganansya. Kay wala kita nagdala ug bisan unsa dinhi sa kalibutan, ug sigurado nga wala kitay madala bisan unsa. nga madato mahulog sa panulay ug sa lit-ag, ug sa daghang binuang ug makadaot nga mga pangibog, nga naglumos sa mga tawo sa kalaglagan ug kapildihan. pagtuo, ug gidughang ang ilang kaugalingon sa daghang mga kasub-anan.”</w:t>
      </w:r>
    </w:p>
    <w:p/>
    <w:p>
      <w:r xmlns:w="http://schemas.openxmlformats.org/wordprocessingml/2006/main">
        <w:t xml:space="preserve">Ecclesiastes 2:5 Nagbuhat ako alang kanako ug mga tanaman ug mga prutasan, ug gitamnan ko kini ug mga kahoy sa tanang matang sa mga bunga.</w:t>
      </w:r>
    </w:p>
    <w:p/>
    <w:p>
      <w:r xmlns:w="http://schemas.openxmlformats.org/wordprocessingml/2006/main">
        <w:t xml:space="preserve">Ang tagsulat naghimo ug mga tanaman ug mga prutasan ug nananom ug lainlaing mga kahoy ug prutas.</w:t>
      </w:r>
    </w:p>
    <w:p/>
    <w:p>
      <w:r xmlns:w="http://schemas.openxmlformats.org/wordprocessingml/2006/main">
        <w:t xml:space="preserve">1: Ang Dios naghatag kanato ug katahum ug kadagaya, kon kita mogahin lamang ug panahon sa pag-obserbar ug pagpasalamat niini.</w:t>
      </w:r>
    </w:p>
    <w:p/>
    <w:p>
      <w:r xmlns:w="http://schemas.openxmlformats.org/wordprocessingml/2006/main">
        <w:t xml:space="preserve">2: Ang atong kinabuhi napuno sa mga panalangin, ug kinahanglang mogahin kita og panahon sa pag-ila ug pagpasalamat niini.</w:t>
      </w:r>
    </w:p>
    <w:p/>
    <w:p>
      <w:r xmlns:w="http://schemas.openxmlformats.org/wordprocessingml/2006/main">
        <w:t xml:space="preserve">1: Filipos 4:8 - Sa kataposan, mga igsoon, bisan unsa nga tinuod, bisan unsa nga dungganon, bisan unsa nga matarung, bisan unsa nga putli, bisan unsa nga hiligugmaon, bisan unsa nga dalaygon, kon adunay bisan unsa nga pagkahalangdon, kon adunay bisan unsa nga takus sa pagdayeg, hunahunaa. mahitungod niining mga butanga.</w:t>
      </w:r>
    </w:p>
    <w:p/>
    <w:p>
      <w:r xmlns:w="http://schemas.openxmlformats.org/wordprocessingml/2006/main">
        <w:t xml:space="preserve">2: Santiago 1:17 - Ang matag maayong gasa ug ang matag hingpit nga gasa gikan sa kahitas-an, nga gikan sa Amahan sa mga kahayag kang kinsa walay pagkausab o anino tungod sa kausaban.</w:t>
      </w:r>
    </w:p>
    <w:p/>
    <w:p>
      <w:r xmlns:w="http://schemas.openxmlformats.org/wordprocessingml/2006/main">
        <w:t xml:space="preserve">Ecclesiastes 2:6 Nagbuhat ako alang kanako ug mga linaw sa tubig, aron sa pagbisibis niini sa kahoy nga nagapamunga ug mga kahoy.</w:t>
      </w:r>
    </w:p>
    <w:p/>
    <w:p>
      <w:r xmlns:w="http://schemas.openxmlformats.org/wordprocessingml/2006/main">
        <w:t xml:space="preserve">Ang tudling gikan sa Ecclesiastes 2:6 nagtudlo kanato nga ang tubig kinahanglanon alang sa pagtubo.</w:t>
      </w:r>
    </w:p>
    <w:p/>
    <w:p>
      <w:r xmlns:w="http://schemas.openxmlformats.org/wordprocessingml/2006/main">
        <w:t xml:space="preserve">1. Pag-ila sa mga Gasa ug Probisyon sa Dios - Kon Unsaon Paggamit ang Atong Anaa aron Motubo ug Molambo</w:t>
      </w:r>
    </w:p>
    <w:p/>
    <w:p>
      <w:r xmlns:w="http://schemas.openxmlformats.org/wordprocessingml/2006/main">
        <w:t xml:space="preserve">2. Ang Gahum sa Tubig - Sa Unsang Paagi Ang Tubig Importante sa Pagtubo ug Pagbag-o</w:t>
      </w:r>
    </w:p>
    <w:p/>
    <w:p>
      <w:r xmlns:w="http://schemas.openxmlformats.org/wordprocessingml/2006/main">
        <w:t xml:space="preserve">1. Juan 7:38-39 - Si Jesus miingon, "Ang mosalig kanako, sumala sa giingon sa Kasulatan, 'Gikan sa iyang kasingkasing modagayday ang mga sapa sa tubig nga buhi.'"</w:t>
      </w:r>
    </w:p>
    <w:p/>
    <w:p>
      <w:r xmlns:w="http://schemas.openxmlformats.org/wordprocessingml/2006/main">
        <w:t xml:space="preserve">2. Salmo 1:3 - Siya sama sa usa ka kahoy nga gitanom daplin sa kasapaan sa tubig, nga mamunga sa iyang panahon ug kansang dahon dili malaya.</w:t>
      </w:r>
    </w:p>
    <w:p/>
    <w:p>
      <w:r xmlns:w="http://schemas.openxmlformats.org/wordprocessingml/2006/main">
        <w:t xml:space="preserve">Ecclesiastes 2:7 Nakakuha ako ug mga sulogoon nga lalake ug mga babaye, ug may mga sulogoon nga nangatawo sa akong balay; Ako usab adunay dagkung mga katigayonan sa dagku ug gagmay nga mga vaca labaw sa tanan nga didto sa Jerusalem nga una kanako:</w:t>
      </w:r>
    </w:p>
    <w:p/>
    <w:p>
      <w:r xmlns:w="http://schemas.openxmlformats.org/wordprocessingml/2006/main">
        <w:t xml:space="preserve">Ang magwawali sa Ecclesiastes 2:7 nanghambog sa iyang dakong bahandi ug mga kabtangan.</w:t>
      </w:r>
    </w:p>
    <w:p/>
    <w:p>
      <w:r xmlns:w="http://schemas.openxmlformats.org/wordprocessingml/2006/main">
        <w:t xml:space="preserve">1. Ang kabuang sa materyalismo ug ang kakawangan sa mga bahandi.</w:t>
      </w:r>
    </w:p>
    <w:p/>
    <w:p>
      <w:r xmlns:w="http://schemas.openxmlformats.org/wordprocessingml/2006/main">
        <w:t xml:space="preserve">2. Pag-apresyar sa yano nga kinabuhi ug pag-ila sa mga panalangin sa Diyos.</w:t>
      </w:r>
    </w:p>
    <w:p/>
    <w:p>
      <w:r xmlns:w="http://schemas.openxmlformats.org/wordprocessingml/2006/main">
        <w:t xml:space="preserve">1. Proverbio 30:8-9 - Ayaw ako paghatagi ug kakabus ni mga bahandi; Pakan-a ako sa kalan-on nga akong gikinahanglan, tingali unya ako mabusog ug magalimod kanimo, ug magaingon: Kinsa ba ang Ginoo? o basin ako mahimong kabus ug mangawat ug magpasipala sa ngalan sa akong Dios.</w:t>
      </w:r>
    </w:p>
    <w:p/>
    <w:p>
      <w:r xmlns:w="http://schemas.openxmlformats.org/wordprocessingml/2006/main">
        <w:t xml:space="preserve">2. Santiago 1:17 - Ang matag maayong gasa ug ang matag hingpit nga gasa gikan sa kahitas-an, gikan sa Amahan sa mga kahayag kang kinsa walay pagkausab o landong tungod sa kausaban.</w:t>
      </w:r>
    </w:p>
    <w:p/>
    <w:p>
      <w:r xmlns:w="http://schemas.openxmlformats.org/wordprocessingml/2006/main">
        <w:t xml:space="preserve">Ecclesiastes 2:8 Gitigom ko usab ang plata ug bulawan, ug ang talagsaong bahandi sa mga hari ug sa mga probinsya: Nakakuha ako ug mga lalaki nga mag-aawit ug mga babaye nga mag-aawit, ug ang mga kalipayan sa mga anak sa mga lalaki, ingon nga mga instrumento sa musika, ug ang tanan nga matang. .</w:t>
      </w:r>
    </w:p>
    <w:p/>
    <w:p>
      <w:r xmlns:w="http://schemas.openxmlformats.org/wordprocessingml/2006/main">
        <w:t xml:space="preserve">Kini nga tudling gikan sa Ecclesiastes 2:8 naghisgot sa pagtigom ug bahandi ug kalipayan, apan nagpasidaan sa kakawangan sa maong bahandi ug kalipayan.</w:t>
      </w:r>
    </w:p>
    <w:p/>
    <w:p>
      <w:r xmlns:w="http://schemas.openxmlformats.org/wordprocessingml/2006/main">
        <w:t xml:space="preserve">1) Ang Kakawangan sa Bahandi ug Kalipay - Ecclesiastes 2:8</w:t>
      </w:r>
    </w:p>
    <w:p/>
    <w:p>
      <w:r xmlns:w="http://schemas.openxmlformats.org/wordprocessingml/2006/main">
        <w:t xml:space="preserve">2) Pagkakontento diha kang Kristo - Filipos 4:11-13</w:t>
      </w:r>
    </w:p>
    <w:p/>
    <w:p>
      <w:r xmlns:w="http://schemas.openxmlformats.org/wordprocessingml/2006/main">
        <w:t xml:space="preserve">1) Jeremias 9:23-24 - “Mao kini ang giingon ni Jehova, Ayaw itugot nga ang manggialamon nga tawo magpasigarbo sa iyang kaalam, ni ang kusgan nga tawo magpasigarbo sa iyang kusog, ayaw itugot nga ang dato nga tawo magpasigarbo sa iyang mga bahandi: Apan siya nga nagapasigarbo, pahimayaa ang iyang kaalam. himaya niini, nga siya nakasabut ug nakaila kanako, nga ako mao si Jehova nga nagapakita sa mahigugmaong-kalolot, sa paghukom, ug sa pagkamatarung, dinhi sa yuta: kay niining mga butanga ako nahimuot, nagaingon si Jehova.”</w:t>
      </w:r>
    </w:p>
    <w:p/>
    <w:p>
      <w:r xmlns:w="http://schemas.openxmlformats.org/wordprocessingml/2006/main">
        <w:t xml:space="preserve">2) Proverbio 23:4-5 - "Ayaw paghago aron madato: Hunonga ang imong kaugalingong kaalam. Itutok mo ba ang imong mga mata sa dili tinuod?</w:t>
      </w:r>
    </w:p>
    <w:p/>
    <w:p>
      <w:r xmlns:w="http://schemas.openxmlformats.org/wordprocessingml/2006/main">
        <w:t xml:space="preserve">Ecclesiastes 2:9 Busa ako daku, ug miuswag labaw pa sa tanan nga nanghiuna kanako sa Jerusalem: ang akong kaalam usab nagpabilin kanako.</w:t>
      </w:r>
    </w:p>
    <w:p/>
    <w:p>
      <w:r xmlns:w="http://schemas.openxmlformats.org/wordprocessingml/2006/main">
        <w:t xml:space="preserve">Ang bahandi ug kaalam ni Solomon maoy resulta sa iyang pagkamasinugtanon sa Diyos.</w:t>
      </w:r>
    </w:p>
    <w:p/>
    <w:p>
      <w:r xmlns:w="http://schemas.openxmlformats.org/wordprocessingml/2006/main">
        <w:t xml:space="preserve">1: Ang Pagkamasulundon Nagdala og mga Panalangin;</w:t>
      </w:r>
    </w:p>
    <w:p/>
    <w:p>
      <w:r xmlns:w="http://schemas.openxmlformats.org/wordprocessingml/2006/main">
        <w:t xml:space="preserve">2: Ang Kaalam usa ka Gasa gikan sa Diyos;</w:t>
      </w:r>
    </w:p>
    <w:p/>
    <w:p>
      <w:r xmlns:w="http://schemas.openxmlformats.org/wordprocessingml/2006/main">
        <w:t xml:space="preserve">1: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2: Santiago 1:5 "Kon aduna man kaninyoy nakulangan ug kaalam, papangayoa siya sa Dios, nga nagahatag nga madagayaon ngadto sa tanan sa walay pagbadlong, ug kini igahatag kaniya."</w:t>
      </w:r>
    </w:p>
    <w:p/>
    <w:p>
      <w:r xmlns:w="http://schemas.openxmlformats.org/wordprocessingml/2006/main">
        <w:t xml:space="preserve">Ecclesiastes 2:10 Ug bisan unsa nga gitinguha sa akong mga mata wala ko ihikaw kanila, wala ko pugngi ang akong kasingkasing gikan sa bisan unsang kalipay; kay ang akong kasingkasing nagmaya sa tanan ko nga buhat: ug kini mao ang akong bahin sa tanan ko nga buhat.</w:t>
      </w:r>
    </w:p>
    <w:p/>
    <w:p>
      <w:r xmlns:w="http://schemas.openxmlformats.org/wordprocessingml/2006/main">
        <w:t xml:space="preserve">Ang tagsulat nalipay sa ilang kakugi ug nalingaw sa tanang materyal nga kaayohan nga dala niini.</w:t>
      </w:r>
    </w:p>
    <w:p/>
    <w:p>
      <w:r xmlns:w="http://schemas.openxmlformats.org/wordprocessingml/2006/main">
        <w:t xml:space="preserve">1. Ang Pagkugi Makadalag Kalipay - Ecclesiastes 2:10</w:t>
      </w:r>
    </w:p>
    <w:p/>
    <w:p>
      <w:r xmlns:w="http://schemas.openxmlformats.org/wordprocessingml/2006/main">
        <w:t xml:space="preserve">2. Pagmaya sa Imong Paghago - Ecclesiastes 2:10</w:t>
      </w:r>
    </w:p>
    <w:p/>
    <w:p>
      <w:r xmlns:w="http://schemas.openxmlformats.org/wordprocessingml/2006/main">
        <w:t xml:space="preserve">1. Proverbio 14:23 - Sa tanang paghago adunay kapuslanan, apan ang walay pulos nga estorya mosangpot lamang sa kakabos.</w:t>
      </w:r>
    </w:p>
    <w:p/>
    <w:p>
      <w:r xmlns:w="http://schemas.openxmlformats.org/wordprocessingml/2006/main">
        <w:t xml:space="preserve">2. Colosas 3:23 - Bisan unsa ang inyong buhaton, buhata sa kinasingkasing, ingon nga alang sa Ginoo ug dili alang sa mga tawo.</w:t>
      </w:r>
    </w:p>
    <w:p/>
    <w:p>
      <w:r xmlns:w="http://schemas.openxmlformats.org/wordprocessingml/2006/main">
        <w:t xml:space="preserve">Ecclesiastes 2:11 Unya gitan-aw ko ang tanang buhat nga nahimo sa akong mga kamot, ug ang kahago nga akong gihagoan sa pagbuhat: ug, ania karon, ang tanan kakawangan ug paghakop ug espiritu, ug walay kapuslanan ilalum sa adlaw.</w:t>
      </w:r>
    </w:p>
    <w:p/>
    <w:p>
      <w:r xmlns:w="http://schemas.openxmlformats.org/wordprocessingml/2006/main">
        <w:t xml:space="preserve">Nakaplagan ni Solomon nga ang tanan niyang kahago ug paghago walay kahulogan ug walay dumalayong katagbawan.</w:t>
      </w:r>
    </w:p>
    <w:p/>
    <w:p>
      <w:r xmlns:w="http://schemas.openxmlformats.org/wordprocessingml/2006/main">
        <w:t xml:space="preserve">1. Ang kakawangan sa kinabuhi ug ang panginahanglan sa pagpangita sa walay kataposang Gingharian sa Diyos.</w:t>
      </w:r>
    </w:p>
    <w:p/>
    <w:p>
      <w:r xmlns:w="http://schemas.openxmlformats.org/wordprocessingml/2006/main">
        <w:t xml:space="preserve">2. Salig sa Dios ug dili sa temporaryo nga mga ganti sa kalibutan.</w:t>
      </w:r>
    </w:p>
    <w:p/>
    <w:p>
      <w:r xmlns:w="http://schemas.openxmlformats.org/wordprocessingml/2006/main">
        <w:t xml:space="preserve">1. Mateo 6:19-20 Ayaw kamo pagtigom ug mga bahandi alang sa inyong kaugalingon dinhi sa yuta, diin ang tangkob ug taya magakutkot ug diin ang mga kawatan magalungkab ug mangawat, kondili pagtigum kamo ug mga bahandi alang sa inyong kaugalingon didto sa langit, diin walay tangkob ug taya nga makakutkot ug diin ang mga kawatan magabuhat. dili molungkab ug mangawat.</w:t>
      </w:r>
    </w:p>
    <w:p/>
    <w:p>
      <w:r xmlns:w="http://schemas.openxmlformats.org/wordprocessingml/2006/main">
        <w:t xml:space="preserve">2. Proverbio 16:8 Mas maayo pa ang gamay uban ang pagkamatarong kay sa dako nga kinitaan uban ang inhustisya.</w:t>
      </w:r>
    </w:p>
    <w:p/>
    <w:p>
      <w:r xmlns:w="http://schemas.openxmlformats.org/wordprocessingml/2006/main">
        <w:t xml:space="preserve">Ecclesiastes 2:12 Ug milingi ako sa akong kaugalingon aron sa pagtan-aw sa kaalam, ug sa kabuangan, ug sa kabuangan: kay unsa may mahimo sa tawo nga magasunod sa hari? bisan pa ang nahimo na.</w:t>
      </w:r>
    </w:p>
    <w:p/>
    <w:p>
      <w:r xmlns:w="http://schemas.openxmlformats.org/wordprocessingml/2006/main">
        <w:t xml:space="preserve">Ang tagsulat sa Ecclesiastes namalandong sa kaalam, kabuang, ug kabuang, nga namalandong kung unsa ang mahimo sa tawo pagkahuman sa hari, tungod kay ang tanan nahimo na.</w:t>
      </w:r>
    </w:p>
    <w:p/>
    <w:p>
      <w:r xmlns:w="http://schemas.openxmlformats.org/wordprocessingml/2006/main">
        <w:t xml:space="preserve">1. Ang Kahulogan sa Kaalam: Usa ka Pagtuon sa Ecclesiastes 2:12</w:t>
      </w:r>
    </w:p>
    <w:p/>
    <w:p>
      <w:r xmlns:w="http://schemas.openxmlformats.org/wordprocessingml/2006/main">
        <w:t xml:space="preserve">2. Pagpangita sa Katuyoan Human sa Hari: Usa ka Pamalandong sa Ecclesiastes 2:12</w:t>
      </w:r>
    </w:p>
    <w:p/>
    <w:p>
      <w:r xmlns:w="http://schemas.openxmlformats.org/wordprocessingml/2006/main">
        <w:t xml:space="preserve">1. Proverbio 3:13-17 - Kaalam ug Pagsabot</w:t>
      </w:r>
    </w:p>
    <w:p/>
    <w:p>
      <w:r xmlns:w="http://schemas.openxmlformats.org/wordprocessingml/2006/main">
        <w:t xml:space="preserve">2. Roma 8:28 - Ang Dios Nagabuhat sa Tanang Butang Alang sa Kaayohan</w:t>
      </w:r>
    </w:p>
    <w:p/>
    <w:p>
      <w:r xmlns:w="http://schemas.openxmlformats.org/wordprocessingml/2006/main">
        <w:t xml:space="preserve">Ecclesiastes 2:13 Unya nakita ko nga ang kaalam nagalabaw sa kabuang, ingon nga ang kahayag nagalabaw sa kangitngit.</w:t>
      </w:r>
    </w:p>
    <w:p/>
    <w:p>
      <w:r xmlns:w="http://schemas.openxmlformats.org/wordprocessingml/2006/main">
        <w:t xml:space="preserve">Ang kaalam mas labaw kay sa kabuang.</w:t>
      </w:r>
    </w:p>
    <w:p/>
    <w:p>
      <w:r xmlns:w="http://schemas.openxmlformats.org/wordprocessingml/2006/main">
        <w:t xml:space="preserve">1. Ang Bili sa Kaalam: Pagdan-ag sa Dalan sa Tinuod nga Kalipay</w:t>
      </w:r>
    </w:p>
    <w:p/>
    <w:p>
      <w:r xmlns:w="http://schemas.openxmlformats.org/wordprocessingml/2006/main">
        <w:t xml:space="preserve">2. Ang Kalainan sa Kahayag ug Kangitngit: Pagsabot sa Kalainan Tali sa Kaalam ug Kabuang</w:t>
      </w:r>
    </w:p>
    <w:p/>
    <w:p>
      <w:r xmlns:w="http://schemas.openxmlformats.org/wordprocessingml/2006/main">
        <w:t xml:space="preserve">1. Proverbio 3:13-18 - Bulahan ang nakakaplag ug kaalam, ug ang nakabaton ug pagsabot.</w:t>
      </w:r>
    </w:p>
    <w:p/>
    <w:p>
      <w:r xmlns:w="http://schemas.openxmlformats.org/wordprocessingml/2006/main">
        <w:t xml:space="preserve">2. Santiago 1:5 - Kon aduna man kaninyoy nakulangan ug kaalam, papangayoa siya sa Dios, nga nagahatag sa madagayaon ngadto sa tanan sa walay pagbadlong, ug kini igahatag kaniya.</w:t>
      </w:r>
    </w:p>
    <w:p/>
    <w:p>
      <w:r xmlns:w="http://schemas.openxmlformats.org/wordprocessingml/2006/main">
        <w:t xml:space="preserve">Ecclesiastes 2:14 Ang mga mata sa manggialamon anaa sa iyang ulo; apan ang buangbuang nagalakaw sa kangitngit: ug ako sa akong kaugalingon nakasabut usab nga usa ka butang ang mahitabo kanilang tanan.</w:t>
      </w:r>
    </w:p>
    <w:p/>
    <w:p>
      <w:r xmlns:w="http://schemas.openxmlformats.org/wordprocessingml/2006/main">
        <w:t xml:space="preserve">Ang manggialamon nahibalo sa ilang palibut, samtang ang buang anaa sa kangitngit; ang tanan nga mga tawo nakasinati sa parehas nga sangputanan.</w:t>
      </w:r>
    </w:p>
    <w:p/>
    <w:p>
      <w:r xmlns:w="http://schemas.openxmlformats.org/wordprocessingml/2006/main">
        <w:t xml:space="preserve">1. Ang Kaalam sa Panan-aw: Unsaon Pagkahibalo sa Atong Palibot</w:t>
      </w:r>
    </w:p>
    <w:p/>
    <w:p>
      <w:r xmlns:w="http://schemas.openxmlformats.org/wordprocessingml/2006/main">
        <w:t xml:space="preserve">2. Ang Kabuang sa Ignorante: Unsaon Paglikay sa Kangitngit</w:t>
      </w:r>
    </w:p>
    <w:p/>
    <w:p>
      <w:r xmlns:w="http://schemas.openxmlformats.org/wordprocessingml/2006/main">
        <w:t xml:space="preserve">1. Proverbio 15:14: "Ang kasingkasing niadtong may salabutan nangita ug kahibalo; apan ang baba sa mga buang nagakaon sa kabuangan."</w:t>
      </w:r>
    </w:p>
    <w:p/>
    <w:p>
      <w:r xmlns:w="http://schemas.openxmlformats.org/wordprocessingml/2006/main">
        <w:t xml:space="preserve">2. Proverbio 12:15: "Ang dalan sa usa ka buang matarung sa iyang kaugalingong mga mata; apan kadtong nagapamati sa tambag maoy manggialamon."</w:t>
      </w:r>
    </w:p>
    <w:p/>
    <w:p>
      <w:r xmlns:w="http://schemas.openxmlformats.org/wordprocessingml/2006/main">
        <w:t xml:space="preserve">Ecclesiastes 2:15 Unya miingon ako sulod sa akong kasingkasing: Ingon nga kini mahinabo sa buang, mao man usab kini mahinabo kanako; ug nganong mas maalamon pa ako kaniadto? Unya miingon ako sulod sa akong kasingkasing, nga kini usab kakawangan man.</w:t>
      </w:r>
    </w:p>
    <w:p/>
    <w:p>
      <w:r xmlns:w="http://schemas.openxmlformats.org/wordprocessingml/2006/main">
        <w:t xml:space="preserve">Ang kakawangan sa pagpangita sa yutan-ong kaalam gihisgotan sa Ecclesiastes 2:15 .</w:t>
      </w:r>
    </w:p>
    <w:p/>
    <w:p>
      <w:r xmlns:w="http://schemas.openxmlformats.org/wordprocessingml/2006/main">
        <w:t xml:space="preserve">1. Ang Pagkawalay Kapuslanan sa Pagpangita sa Yuta nga Kaalam</w:t>
      </w:r>
    </w:p>
    <w:p/>
    <w:p>
      <w:r xmlns:w="http://schemas.openxmlformats.org/wordprocessingml/2006/main">
        <w:t xml:space="preserve">2. Nakaamgo sa Kakawangan sa Kinabuhi</w:t>
      </w:r>
    </w:p>
    <w:p/>
    <w:p>
      <w:r xmlns:w="http://schemas.openxmlformats.org/wordprocessingml/2006/main">
        <w:t xml:space="preserve">1. Mateo 6:19-21 Ayaw kamo pagtigom ug mga bahandi alang sa inyong kaugalingon dinhi sa yuta, diin ang tangkob ug taya magakutkot ug diin ang mga kawatan magalungkab ug mangawat, kondili pagtigum kamo ug mga bahandi alang sa inyong kaugalingon didto sa langit, diin walay tangkob ug taya nga makakutkot ug diin ang mga kawatan magabuhat. dili molungkab ug mangawat. Kay kon hain gani ang imong bahandi, atua usab didto ang imong kasingkasing.</w:t>
      </w:r>
    </w:p>
    <w:p/>
    <w:p>
      <w:r xmlns:w="http://schemas.openxmlformats.org/wordprocessingml/2006/main">
        <w:t xml:space="preserve">2. Proverbio 15:16 Mas maayo pa ang gamay nga may kahadlok sa Ginoo kay sa dakong bahandi nga adunay kasamok.</w:t>
      </w:r>
    </w:p>
    <w:p/>
    <w:p>
      <w:r xmlns:w="http://schemas.openxmlformats.org/wordprocessingml/2006/main">
        <w:t xml:space="preserve">Ecclesiastes 2:16 Kay walay handumanan sa manggialamon nga labaw pa kay sa buangbuang sa walay katapusan; kay ang tanan nga anaa sa umalabut nga mga adlaw hikalimtan na. Ug sa unsang paagi mamatay ang tawong manggialamon? ingon sa tanga.</w:t>
      </w:r>
    </w:p>
    <w:p/>
    <w:p>
      <w:r xmlns:w="http://schemas.openxmlformats.org/wordprocessingml/2006/main">
        <w:t xml:space="preserve">Sa Ecclesiastes 2:16, ang maalamon ug buangbuang managsama sa kamatayon, tungod kay ang ilang mga nahimo makalimtan sa paglabay sa panahon.</w:t>
      </w:r>
    </w:p>
    <w:p/>
    <w:p>
      <w:r xmlns:w="http://schemas.openxmlformats.org/wordprocessingml/2006/main">
        <w:t xml:space="preserve">1. Pag-apresyar sa Kinabuhi: Ang Kaalam sa Ecclesiastes 2:16</w:t>
      </w:r>
    </w:p>
    <w:p/>
    <w:p>
      <w:r xmlns:w="http://schemas.openxmlformats.org/wordprocessingml/2006/main">
        <w:t xml:space="preserve">2. Ang Paradox sa Kaalam: Pagkat-on gikan sa Ecclesiastes 2:16</w:t>
      </w:r>
    </w:p>
    <w:p/>
    <w:p>
      <w:r xmlns:w="http://schemas.openxmlformats.org/wordprocessingml/2006/main">
        <w:t xml:space="preserve">1. Salmo 49:10-11: Kay nakita niya nga ang mga tawong manggialamon mangamatay, ingon man ang buangbuang ug ang mananapon mangahanaw, ug ibilin nila ang ilang bahandi ngadto sa uban.</w:t>
      </w:r>
    </w:p>
    <w:p/>
    <w:p>
      <w:r xmlns:w="http://schemas.openxmlformats.org/wordprocessingml/2006/main">
        <w:t xml:space="preserve">2. Isaias 40:6-8: Ang tingog miingon, Suminggit. Ug siya miingon: Unsa ang akong isinggit? Ang tanan nga unod balili, ug ang tanan nga katahum niini maingon sa bulak sa kapatagan: Ang balili malaya, ang bulak malawos, tungod kay ang Espiritu ni Jehova nagahuyop niini: sa pagkatinuod ang katawohan balili. Ang balili malaya, ang bulak malawos, apan ang pulong sa atong Dios molungtad hangtod sa kahangtoran.</w:t>
      </w:r>
    </w:p>
    <w:p/>
    <w:p>
      <w:r xmlns:w="http://schemas.openxmlformats.org/wordprocessingml/2006/main">
        <w:t xml:space="preserve">Ecclesiastes 2:17 Busa gidumtan ko ang kinabuhi; tungod kay ang buhat nga nahimo ilalum sa adlaw mabug-at alang kanako: kay ang tanan kakawangan ug paghakop sa espiritu.</w:t>
      </w:r>
    </w:p>
    <w:p/>
    <w:p>
      <w:r xmlns:w="http://schemas.openxmlformats.org/wordprocessingml/2006/main">
        <w:t xml:space="preserve">Ang kinabuhi mahimong mapuno sa dakong kasagmuyo ug kahigawad.</w:t>
      </w:r>
    </w:p>
    <w:p/>
    <w:p>
      <w:r xmlns:w="http://schemas.openxmlformats.org/wordprocessingml/2006/main">
        <w:t xml:space="preserve">1: Bisan pa sa kalisdanan sa kinabuhi, ang mga saad sa Diyos sa paglaom ug kalipay nagpabilin.</w:t>
      </w:r>
    </w:p>
    <w:p/>
    <w:p>
      <w:r xmlns:w="http://schemas.openxmlformats.org/wordprocessingml/2006/main">
        <w:t xml:space="preserve">2: Kinahanglan natong hinumdoman nga ang mga butang niining kalibotana lumalabay lamang, apan ang gugma sa Diyos walay kataposan.</w:t>
      </w:r>
    </w:p>
    <w:p/>
    <w:p>
      <w:r xmlns:w="http://schemas.openxmlformats.org/wordprocessingml/2006/main">
        <w:t xml:space="preserve">1: Roma 8:18 - Kay giisip ko nga ang mga pag-antus niining panahona dili takus ikumpara sa himaya nga igapadayag dinhi kanato.</w:t>
      </w:r>
    </w:p>
    <w:p/>
    <w:p>
      <w:r xmlns:w="http://schemas.openxmlformats.org/wordprocessingml/2006/main">
        <w:t xml:space="preserve">2: Isaias 40:31 - Apan sila nga nagahulat sa Ginoo magabag-o sa ilang kusog; sila mokayab sa mga pako ingon sa mga agila; sila managan, ug dili kapuyan; ug sila managlakaw, ug dili mangaluya.</w:t>
      </w:r>
    </w:p>
    <w:p/>
    <w:p>
      <w:r xmlns:w="http://schemas.openxmlformats.org/wordprocessingml/2006/main">
        <w:t xml:space="preserve">Ecclesiastes 2:18 Oo, gidumtan ko ang tanan ko nga buhat nga akong nahimo ilalum sa adlaw: kay ibilin ko kini sa tawo nga masunod kanako.</w:t>
      </w:r>
    </w:p>
    <w:p/>
    <w:p>
      <w:r xmlns:w="http://schemas.openxmlformats.org/wordprocessingml/2006/main">
        <w:t xml:space="preserve">Kini nga tudling naghisgot sa pagkawalay kapuslanan sa paghago nga nahimo nga wala magtagad sa epekto niini sa umaabot nga mga henerasyon.</w:t>
      </w:r>
    </w:p>
    <w:p/>
    <w:p>
      <w:r xmlns:w="http://schemas.openxmlformats.org/wordprocessingml/2006/main">
        <w:t xml:space="preserve">1. Ang Kahulogan sa Kabilin: Sa Unsang Paagi Makaapektar ang Atong Pagtrabaho Karon sa Umaabot nga mga Henerasyon</w:t>
      </w:r>
    </w:p>
    <w:p/>
    <w:p>
      <w:r xmlns:w="http://schemas.openxmlformats.org/wordprocessingml/2006/main">
        <w:t xml:space="preserve">2. Ang Kakawangan sa Kakawangan: Nganong Ang Atong Mga Paningkamot Lamang Dili Makagarantiya sa Kalampusan</w:t>
      </w:r>
    </w:p>
    <w:p/>
    <w:p>
      <w:r xmlns:w="http://schemas.openxmlformats.org/wordprocessingml/2006/main">
        <w:t xml:space="preserve">1. Colosas 3:23-24 Bisan unsa ang inyong pagabuhaton, buhata kini sa bug-os ninyong kasingkasing, ingon nga nagabuhat alang sa Ginoo, dili alang sa tawhanong mga agalon, sanglit kamo nahibalo nga makadawat kamo ug kabilin gikan sa Ginoo ingon nga usa ka ganti. Ang Ginoong Kristo ang imong gialagaran.</w:t>
      </w:r>
    </w:p>
    <w:p/>
    <w:p>
      <w:r xmlns:w="http://schemas.openxmlformats.org/wordprocessingml/2006/main">
        <w:t xml:space="preserve">2. Proverbio 13:22 Ang usa ka maayong tawo magabilin ug usa ka panulondon alang sa mga anak sa iyang mga anak, Apan ang bahandi sa makasasala gitagana alang sa mga matarung.</w:t>
      </w:r>
    </w:p>
    <w:p/>
    <w:p>
      <w:r xmlns:w="http://schemas.openxmlformats.org/wordprocessingml/2006/main">
        <w:t xml:space="preserve">Ecclesiastes 2:19 Ug kinsay nahibalo kong siya usa ba ka tawong manggialamon o usa ka buangbuang? bisan pa niana siya adunay pagbulot-an sa tanan ko nga buhat diin ako naghago, ug diin ako nakapakita sa akong kaugalingon nga manggialamon ilalum sa adlaw. Kini usab kakawangan.</w:t>
      </w:r>
    </w:p>
    <w:p/>
    <w:p>
      <w:r xmlns:w="http://schemas.openxmlformats.org/wordprocessingml/2006/main">
        <w:t xml:space="preserve">Gikuwestiyon ni Solomon ang kaalam sa iyang kaugalingong paghago ug mga kalamposan tungod sa kamatuoran nga ang uban mahimong makapanunod sa mga bunga sa iyang trabaho ug dili magpabili niini.</w:t>
      </w:r>
    </w:p>
    <w:p/>
    <w:p>
      <w:r xmlns:w="http://schemas.openxmlformats.org/wordprocessingml/2006/main">
        <w:t xml:space="preserve">1. Ang Kakawangan sa Kinabuhi: Pagsusi sa Atong Trabaho ug mga Kalamposan</w:t>
      </w:r>
    </w:p>
    <w:p/>
    <w:p>
      <w:r xmlns:w="http://schemas.openxmlformats.org/wordprocessingml/2006/main">
        <w:t xml:space="preserve">2. Pagsalig sa Diyos sa Dili Tino nga Panahon: Ang Kaalam sa Ecclesiastes</w:t>
      </w:r>
    </w:p>
    <w:p/>
    <w:p>
      <w:r xmlns:w="http://schemas.openxmlformats.org/wordprocessingml/2006/main">
        <w:t xml:space="preserve">1. Proverbio 16:9 - "Sa ilang mga kasingkasing ang mga tawo nagplano sa ilang dalan, apan si Jehova nagtukod sa ilang mga lakang."</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Ecclesiastes 2:20 Busa gitinguha ko nga mawad-an sa paglaum ang akong kasingkasing sa tanang buhat nga akong nahimo ilalum sa adlaw.</w:t>
      </w:r>
    </w:p>
    <w:p/>
    <w:p>
      <w:r xmlns:w="http://schemas.openxmlformats.org/wordprocessingml/2006/main">
        <w:t xml:space="preserve">Ang tagsulat sa Ecclesiastes namalandong sa iyang paghago ug nakakaplag sa iyang kaugalingon sa usa ka kahimtang sa pagkawalay paglaum.</w:t>
      </w:r>
    </w:p>
    <w:p/>
    <w:p>
      <w:r xmlns:w="http://schemas.openxmlformats.org/wordprocessingml/2006/main">
        <w:t xml:space="preserve">1. Ang Pagkawalay Kapuslanan sa Yuta nga Pagtrabaho - Ecclesiastes 2:20</w:t>
      </w:r>
    </w:p>
    <w:p/>
    <w:p>
      <w:r xmlns:w="http://schemas.openxmlformats.org/wordprocessingml/2006/main">
        <w:t xml:space="preserve">2. Pagpangita sa Paglaum ug Kalipay sa Taliwala sa Kawalay Paglaum - Ecclesiastes 2:20</w:t>
      </w:r>
    </w:p>
    <w:p/>
    <w:p>
      <w:r xmlns:w="http://schemas.openxmlformats.org/wordprocessingml/2006/main">
        <w:t xml:space="preserve">1. Isaias 55:2 - Ngano nga ginagasto ninyo ang inyong salapi alang niana nga dili tinapay, ug ang inyong kahago alang niana nga dili makabusog?</w:t>
      </w:r>
    </w:p>
    <w:p/>
    <w:p>
      <w:r xmlns:w="http://schemas.openxmlformats.org/wordprocessingml/2006/main">
        <w:t xml:space="preserve">2.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Ecclesiastes 2:21 Kay adunay usa ka tawo kansang paghago diha sa kaalam, ug sa kahibalo, ug sa pagkatul-id; apan sa usa ka tawo nga wala makabuhat niini igabilin niya kini alang sa iyang bahin. Kini usab kakawangan ug usa ka dakung kadautan.</w:t>
      </w:r>
    </w:p>
    <w:p/>
    <w:p>
      <w:r xmlns:w="http://schemas.openxmlformats.org/wordprocessingml/2006/main">
        <w:t xml:space="preserve">Ang paghago sa usa ka tawo mahimong moresulta sa kaalam, kahibalo, ug kaangayan, apan sa dihang mawala na, mahimo niyang ibilin kini sa usa nga wala makatrabaho niini. Kini usa ka kakawangan ug usa ka dakung kadautan.</w:t>
      </w:r>
    </w:p>
    <w:p/>
    <w:p>
      <w:r xmlns:w="http://schemas.openxmlformats.org/wordprocessingml/2006/main">
        <w:t xml:space="preserve">1. Ang Kakawangan sa Wala Makita nga Bahandi: A sa Ecclesiastes 2:21</w:t>
      </w:r>
    </w:p>
    <w:p/>
    <w:p>
      <w:r xmlns:w="http://schemas.openxmlformats.org/wordprocessingml/2006/main">
        <w:t xml:space="preserve">2. Ang Bili sa Pagtrabaho: A sa Ecclesiastes 2:21</w:t>
      </w:r>
    </w:p>
    <w:p/>
    <w:p>
      <w:r xmlns:w="http://schemas.openxmlformats.org/wordprocessingml/2006/main">
        <w:t xml:space="preserve">1. Proverbio 13:22, "Ang usa ka maayong tawo magabilin ug usa ka panulondon alang sa mga anak sa iyang mga anak;</w:t>
      </w:r>
    </w:p>
    <w:p/>
    <w:p>
      <w:r xmlns:w="http://schemas.openxmlformats.org/wordprocessingml/2006/main">
        <w:t xml:space="preserve">2. Proverbio 16:26, "Siya nga nagabuhat nagabuhat alang sa iyang kaugalingon; kay ang iyang baba nagatinguha niini gikan kaniya."</w:t>
      </w:r>
    </w:p>
    <w:p/>
    <w:p>
      <w:r xmlns:w="http://schemas.openxmlformats.org/wordprocessingml/2006/main">
        <w:t xml:space="preserve">Ecclesiastes 2:22 Kay unsay nabatonan sa tawo sa tanan niyang buhat, ug sa kaguol sa iyang kasingkasing, diin siya naghago ilalum sa adlaw?</w:t>
      </w:r>
    </w:p>
    <w:p/>
    <w:p>
      <w:r xmlns:w="http://schemas.openxmlformats.org/wordprocessingml/2006/main">
        <w:t xml:space="preserve">Ang mga tawo kasagarang mangutana kon unsa ang katuyoan sa kinabuhi, ug ang tubag mao nga ang tanang paghago ug paghago nga atong nasinati sa kinabuhi dili makahatag kanato ug malungtarong kalipay.</w:t>
      </w:r>
    </w:p>
    <w:p/>
    <w:p>
      <w:r xmlns:w="http://schemas.openxmlformats.org/wordprocessingml/2006/main">
        <w:t xml:space="preserve">1. Pagpangita Kahulugan sa Kinabuhi - Pagkaplag sa paglaom ug katuyoan sa kanunay nga lisud nga kalibutan.</w:t>
      </w:r>
    </w:p>
    <w:p/>
    <w:p>
      <w:r xmlns:w="http://schemas.openxmlformats.org/wordprocessingml/2006/main">
        <w:t xml:space="preserve">2. Ang Kakawangan sa Yuta nga mga Pagpangita - Pagkat-on sa pagbutang og bili sa mga butang nga molungtad.</w:t>
      </w:r>
    </w:p>
    <w:p/>
    <w:p>
      <w:r xmlns:w="http://schemas.openxmlformats.org/wordprocessingml/2006/main">
        <w:t xml:space="preserve">1. Filipos 4:4-6 - Paglipay kamo kanunay diha sa Ginoo, ug pag-usab ako moingon, paglipay. Ipahibalo sa tanang mga tawo ang inyong pagkamaaghop. Ang Ginoo haduol na. Ayawg kabalaka sa bisan unsa, apan sa tanang butang pinaagi sa pag-ampo ug pangamuyo, uban ang pagpasalamat, ipahibalo ang imong mga hangyo sa Diyos.</w:t>
      </w:r>
    </w:p>
    <w:p/>
    <w:p>
      <w:r xmlns:w="http://schemas.openxmlformats.org/wordprocessingml/2006/main">
        <w:t xml:space="preserve">2. Santiago 4:14 - Samtang wala kamo mahibalo kon unsay mahitabo ugma. Kay unsa man ang imong kinabuhi? Kini usa ka alisngaw nga makita sa mubo nga panahon ug unya mahanaw.</w:t>
      </w:r>
    </w:p>
    <w:p/>
    <w:p>
      <w:r xmlns:w="http://schemas.openxmlformats.org/wordprocessingml/2006/main">
        <w:t xml:space="preserve">Ecclesiastes 2:23 Kay ang tanan niyang mga adlaw mga kasub-anan man, ug ang iyang kasakit kagul-anan; oo, ang iyang kasingkasing dili makapahulay sa kagabhion. Kini usab kakawangan.</w:t>
      </w:r>
    </w:p>
    <w:p/>
    <w:p>
      <w:r xmlns:w="http://schemas.openxmlformats.org/wordprocessingml/2006/main">
        <w:t xml:space="preserve">Kini nga tudling naghisgot sa mga kasubo sa kinabuhi ug unsa ka lisud ang pagpangita og kapahulayan.</w:t>
      </w:r>
    </w:p>
    <w:p/>
    <w:p>
      <w:r xmlns:w="http://schemas.openxmlformats.org/wordprocessingml/2006/main">
        <w:t xml:space="preserve">1. "Ayaw Pagpadala sa Kasubo: Pagpangita sa Kahupayan ug Paglaum sa Panahon sa Kalisud"</w:t>
      </w:r>
    </w:p>
    <w:p/>
    <w:p>
      <w:r xmlns:w="http://schemas.openxmlformats.org/wordprocessingml/2006/main">
        <w:t xml:space="preserve">2. "Pagkinabuhi sa Kinabuhing Kinabuotan Bisan pa sa Atong mga Kasamok"</w:t>
      </w:r>
    </w:p>
    <w:p/>
    <w:p>
      <w:r xmlns:w="http://schemas.openxmlformats.org/wordprocessingml/2006/main">
        <w:t xml:space="preserve">1. Roma 8:18 - "Kay giisip ko nga ang mga pag-antus niining panahona dili takus itandi sa himaya nga igapadayag kanato."</w:t>
      </w:r>
    </w:p>
    <w:p/>
    <w:p>
      <w:r xmlns:w="http://schemas.openxmlformats.org/wordprocessingml/2006/main">
        <w:t xml:space="preserve">2. Isaias 40:31 - "Apan kadtong nagahulat sa Ginoo magabag-o sa ilang kusog; sila mokayab sa mga pako sama sa mga agila; sila managan ug dili kapuyan; sila manlakaw ug dili mangaluya."</w:t>
      </w:r>
    </w:p>
    <w:p/>
    <w:p>
      <w:r xmlns:w="http://schemas.openxmlformats.org/wordprocessingml/2006/main">
        <w:t xml:space="preserve">Ecclesiastes 2:24 Wala nay lain nga maayo alang sa usa ka tawo, kay sa mokaon siya ug moinum, ug nga himoon niya ang iyang kalag nga makapahimulos ug maayo sa iyang buhat. Kini usab nakita ko, nga kini gikan sa kamot sa Dios.</w:t>
      </w:r>
    </w:p>
    <w:p/>
    <w:p>
      <w:r xmlns:w="http://schemas.openxmlformats.org/wordprocessingml/2006/main">
        <w:t xml:space="preserve">Ang awtor sa Ecclesiastes 2:24 namalandong sa panalangin nga makatagamtam sa maayong mga butang nga naangkon pinaagi sa paghago, nga maoy gasa gikan sa Diyos.</w:t>
      </w:r>
    </w:p>
    <w:p/>
    <w:p>
      <w:r xmlns:w="http://schemas.openxmlformats.org/wordprocessingml/2006/main">
        <w:t xml:space="preserve">1. Pagdiskobre sa Kalipay sa Pagtrabaho: Pagpahimulos sa Labing Maayo sa Atong Trabaho</w:t>
      </w:r>
    </w:p>
    <w:p/>
    <w:p>
      <w:r xmlns:w="http://schemas.openxmlformats.org/wordprocessingml/2006/main">
        <w:t xml:space="preserve">2. Pagkakontento sa Atong Trabaho: Unsaon Pagkaplag og Katumanan gikan sa Atong Trabaho</w:t>
      </w:r>
    </w:p>
    <w:p/>
    <w:p>
      <w:r xmlns:w="http://schemas.openxmlformats.org/wordprocessingml/2006/main">
        <w:t xml:space="preserve">1. Genesis 2:15 - "Ug gikuha ni Jehova nga Dios ang tawo, ug gibutang siya sa tanaman sa Eden aron sa pag-atiman niini ug sa pagbantay niini."</w:t>
      </w:r>
    </w:p>
    <w:p/>
    <w:p>
      <w:r xmlns:w="http://schemas.openxmlformats.org/wordprocessingml/2006/main">
        <w:t xml:space="preserve">2. 1 Tesalonica 4:11-12 - "Ug nga kamo magtuon sa paghilom, ug sa pagbuhat sa inyong kaugalingong bulohaton, ug sa pagbuhat uban sa inyong kaugalingong mga kamot, ingon sa among gisugo kaninyo, aron kamo maglakaw nga maminatud-on ngadto kanila nga anaa sa gawas, ug aron kamo walay makulang sa bisan unsa."</w:t>
      </w:r>
    </w:p>
    <w:p/>
    <w:p>
      <w:r xmlns:w="http://schemas.openxmlformats.org/wordprocessingml/2006/main">
        <w:t xml:space="preserve">Ecclesiastes 2:25 Kay kinsa ba ang makakaon, kun kinsa pa ang makadali niini, labaw kay kanako?</w:t>
      </w:r>
    </w:p>
    <w:p/>
    <w:p>
      <w:r xmlns:w="http://schemas.openxmlformats.org/wordprocessingml/2006/main">
        <w:t xml:space="preserve">Ang tudling naghisgot kung giunsa nga limitado ug dili makab-ot ang katagbawan ug kalipay sa usa ka tawo sa kinabuhi.</w:t>
      </w:r>
    </w:p>
    <w:p/>
    <w:p>
      <w:r xmlns:w="http://schemas.openxmlformats.org/wordprocessingml/2006/main">
        <w:t xml:space="preserve">1. "Ang Pagtinguha sa Kalipay: Unsaon Pagkaplag og Kalipay sa Kinabuhi"</w:t>
      </w:r>
    </w:p>
    <w:p/>
    <w:p>
      <w:r xmlns:w="http://schemas.openxmlformats.org/wordprocessingml/2006/main">
        <w:t xml:space="preserve">2. "Ang Probisyon sa Diyos: Ang mga Panalangin nga Iyang Gihatag Labaw sa Atong mga Tinguha"</w:t>
      </w:r>
    </w:p>
    <w:p/>
    <w:p>
      <w:r xmlns:w="http://schemas.openxmlformats.org/wordprocessingml/2006/main">
        <w:t xml:space="preserve">1. Salmo 37:4, Paglipay diha sa Ginoo, ug siya magahatag kanimo sa mga tinguha sa imong kasingkasing.</w:t>
      </w:r>
    </w:p>
    <w:p/>
    <w:p>
      <w:r xmlns:w="http://schemas.openxmlformats.org/wordprocessingml/2006/main">
        <w:t xml:space="preserve">2. Filipos 4:12-13, Nahibalo ako kon unsa ang nanginahanglan, ug nahibal-an ko kung unsa ang pagkadagaya. Natun-an ko ang sekreto nga mangin kontento sa bisan ano nga kahimtangan, busog man ukon gutom, bugana man ukon kulang. Mabuhat ko kining tanan pinaagi kaniya nga naghatag kanakog kusog.</w:t>
      </w:r>
    </w:p>
    <w:p/>
    <w:p>
      <w:r xmlns:w="http://schemas.openxmlformats.org/wordprocessingml/2006/main">
        <w:t xml:space="preserve">Ecclesiastes 2:26 Kay ang Dios nagahatag sa tawo nga maayo sa iyang panan-aw ug kaalam, ug kahibalo, ug kalipay; . Kini usab kakawangan ug paghakop sa espiritu.</w:t>
      </w:r>
    </w:p>
    <w:p/>
    <w:p>
      <w:r xmlns:w="http://schemas.openxmlformats.org/wordprocessingml/2006/main">
        <w:t xml:space="preserve">Kini nga tudling nagtudlo kanato nga ang Dios nagganti niadtong mga masinugtanon ngadto Kaniya uban sa kaalam, kahibalo ug kalipay, samtang ang mga masupilon gihatagan ug kahago ug kahago.</w:t>
      </w:r>
    </w:p>
    <w:p/>
    <w:p>
      <w:r xmlns:w="http://schemas.openxmlformats.org/wordprocessingml/2006/main">
        <w:t xml:space="preserve">1. Ang mga Kaayohan sa Pagtuman sa Dios</w:t>
      </w:r>
    </w:p>
    <w:p/>
    <w:p>
      <w:r xmlns:w="http://schemas.openxmlformats.org/wordprocessingml/2006/main">
        <w:t xml:space="preserve">2. Ang mga Sangputanan sa Paglapas sa Dios</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Ang Ecclesiastes kapitulo 3 nagtuki sa konsepto sa panahon ug sa mga yugto sa kinabuhi, nga nagpasiugda sa dili kalikayan nga pagbag-o ug ang misteryo sa Soberanong pagkontrolar sa Diyos sa tanang butang.</w:t>
      </w:r>
    </w:p>
    <w:p/>
    <w:p>
      <w:r xmlns:w="http://schemas.openxmlformats.org/wordprocessingml/2006/main">
        <w:t xml:space="preserve">1st Paragraph: Nagsugod ang kapitulo pinaagi sa pagpresentar sa usa ka bantog nga tudling nga nagtandi sa lainlaing mga panahon ug kalihokan sa kinabuhi. Kini nagpasiugda nga adunay panahon alang sa matag katuyoan ilalom sa langit, lakip ang pagkatawo, kamatayon, pagtanom, pag-ani, paghilak, pagkatawa, ug uban pa (Ecclesiastes 3:1-8).</w:t>
      </w:r>
    </w:p>
    <w:p/>
    <w:p>
      <w:r xmlns:w="http://schemas.openxmlformats.org/wordprocessingml/2006/main">
        <w:t xml:space="preserve">2nd Paragraph: Ang Magwawali namalandong sa walay katapusan nga kinaiya sa buhat sa Dios ug sa unsa nga paagi nga ang mga tawo dili hingpit nga makasabut sa Iyang mga plano. Iyang giila nga bisan pa sa kahago ug pagpaningkamot sa kinabuhi, ang tanan adunay tinudlong panahon nga gitakda sa Diyos (Ecclesiastes 3:9-15).</w:t>
      </w:r>
    </w:p>
    <w:p/>
    <w:p>
      <w:r xmlns:w="http://schemas.openxmlformats.org/wordprocessingml/2006/main">
        <w:t xml:space="preserve">3rd Paragraph: Ang Magwawali nag-obserbar nga ang mga tawo limitado sa ilang pagsabot ug dili makasabot sa mas dakong hulagway sa kon unsay gibuhat sa Diyos. Iyang gipalandong ang inhustisya nga iyang nakita sa kalibotan apan sa kataposan nakahinapos nga labing maayo ang pagtagamtam sa yanong mga kalipayan sa kinabuhi ingong mga gasa gikan sa Diyos ( Ecclesiastes 3:16-22 ).</w:t>
      </w:r>
    </w:p>
    <w:p/>
    <w:p>
      <w:r xmlns:w="http://schemas.openxmlformats.org/wordprocessingml/2006/main">
        <w:t xml:space="preserve">Sa katingbanan,</w:t>
      </w:r>
    </w:p>
    <w:p>
      <w:r xmlns:w="http://schemas.openxmlformats.org/wordprocessingml/2006/main">
        <w:t xml:space="preserve">Ang Ecclesiastes kapitulo tulo nagsusi</w:t>
      </w:r>
    </w:p>
    <w:p>
      <w:r xmlns:w="http://schemas.openxmlformats.org/wordprocessingml/2006/main">
        <w:t xml:space="preserve">ang konsepto sa panahon,</w:t>
      </w:r>
    </w:p>
    <w:p>
      <w:r xmlns:w="http://schemas.openxmlformats.org/wordprocessingml/2006/main">
        <w:t xml:space="preserve">nagpasiugda sa dili kalikayan nga makita sa pagbag-o</w:t>
      </w:r>
    </w:p>
    <w:p>
      <w:r xmlns:w="http://schemas.openxmlformats.org/wordprocessingml/2006/main">
        <w:t xml:space="preserve">ug pag-ila sa misteryo nga nalangkit sa pagkasoberano sa Diyos.</w:t>
      </w:r>
    </w:p>
    <w:p/>
    <w:p>
      <w:r xmlns:w="http://schemas.openxmlformats.org/wordprocessingml/2006/main">
        <w:t xml:space="preserve">Pagpresentar sa bantog nga tudling nga nagtandi sa lainlaing mga panahon ug mga kalihokan nga naobserbahan sa tibuok kinabuhi.</w:t>
      </w:r>
    </w:p>
    <w:p>
      <w:r xmlns:w="http://schemas.openxmlformats.org/wordprocessingml/2006/main">
        <w:t xml:space="preserve">Paghatag og gibug-aton sa pag-ila nga gihatag sa lain-laing mga katuyoan o mga kalihokan nga gi-assign sa ilang kaugalingong tinudlong panahon.</w:t>
      </w:r>
    </w:p>
    <w:p>
      <w:r xmlns:w="http://schemas.openxmlformats.org/wordprocessingml/2006/main">
        <w:t xml:space="preserve">Ang pagpamalandong sa walay katapusan nga kinaiya nga gipakita sulod sa buhat sa Dios samtang nag-ila sa tawhanong mga limitasyon mahitungod sa pagsabut sa Iyang mga plano.</w:t>
      </w:r>
    </w:p>
    <w:p>
      <w:r xmlns:w="http://schemas.openxmlformats.org/wordprocessingml/2006/main">
        <w:t xml:space="preserve">Ang pag-ila sa presensya sa inhustisya sulod sa kalibutan samtang nagtapos sa importansya nga gibutang sa pagtagamtam sa yano nga mga kalipayan isip mga gasa gikan sa Dios.</w:t>
      </w:r>
    </w:p>
    <w:p>
      <w:r xmlns:w="http://schemas.openxmlformats.org/wordprocessingml/2006/main">
        <w:t xml:space="preserve">Nagtanyag ug mga panabut sa pagdawat sa reyalidad sa pagbag-o sa mga panahon sa kinabuhi samtang giila ang pagkasoberano sa Diyos sa tanan nga mga butang. Dugang pa, ang pag-ila sa tawhanong mga limitasyon sa pagsabot sa mga katuyoan sa Diyos samtang nakakaplag ug katagbawan sa pagpabili sa matag adlaw nga mga panalangin nga Iyang gihatag.</w:t>
      </w:r>
    </w:p>
    <w:p/>
    <w:p>
      <w:r xmlns:w="http://schemas.openxmlformats.org/wordprocessingml/2006/main">
        <w:t xml:space="preserve">Ecclesiastes 3:1 Adunay panahon alang sa tanang butang, ug panahon sa tanang katuyoan ilalom sa langit:</w:t>
      </w:r>
    </w:p>
    <w:p/>
    <w:p>
      <w:r xmlns:w="http://schemas.openxmlformats.org/wordprocessingml/2006/main">
        <w:t xml:space="preserve">Adunay hustong panahon ug dapit alang sa tanang butang.</w:t>
      </w:r>
    </w:p>
    <w:p/>
    <w:p>
      <w:r xmlns:w="http://schemas.openxmlformats.org/wordprocessingml/2006/main">
        <w:t xml:space="preserve">1. Pagpangita sa Tamang Panahon ug Dapit alang sa Atong Kaugalingon</w:t>
      </w:r>
    </w:p>
    <w:p/>
    <w:p>
      <w:r xmlns:w="http://schemas.openxmlformats.org/wordprocessingml/2006/main">
        <w:t xml:space="preserve">2. Pagkahibalo sa Atong Katuyoan Ubos sa Langit</w:t>
      </w:r>
    </w:p>
    <w:p/>
    <w:p>
      <w:r xmlns:w="http://schemas.openxmlformats.org/wordprocessingml/2006/main">
        <w:t xml:space="preserve">1. Buhat 17:26-27 - Gibuhat sa Dios ang tanang tawo sa pagpangita kaniya ug sa pagpangita kaniya.</w:t>
      </w:r>
    </w:p>
    <w:p/>
    <w:p>
      <w:r xmlns:w="http://schemas.openxmlformats.org/wordprocessingml/2006/main">
        <w:t xml:space="preserve">2. Mateo 6:33 - Pangitaa pag-una ang Gingharian sa Dios ug ang Iyang pagkamatarong.</w:t>
      </w:r>
    </w:p>
    <w:p/>
    <w:p>
      <w:r xmlns:w="http://schemas.openxmlformats.org/wordprocessingml/2006/main">
        <w:t xml:space="preserve">Ecclesiastes 3:2 Panahon sa pagkatawo, ug panahon sa pagkamatay; panahon sa pagtanom, ug panahon sa pag-ibut niadtong gitanum;</w:t>
      </w:r>
    </w:p>
    <w:p/>
    <w:p>
      <w:r xmlns:w="http://schemas.openxmlformats.org/wordprocessingml/2006/main">
        <w:t xml:space="preserve">Panahon sa tanang butang, gikan sa pagkatawo hangtod sa kamatayon.</w:t>
      </w:r>
    </w:p>
    <w:p/>
    <w:p>
      <w:r xmlns:w="http://schemas.openxmlformats.org/wordprocessingml/2006/main">
        <w:t xml:space="preserve">1: Kinahanglan natong dawaton nga ang kinabuhi adunay mga pag-agay; ang matag panahon sa kinabuhi kinahanglang ampingan ug dawaton.</w:t>
      </w:r>
    </w:p>
    <w:p/>
    <w:p>
      <w:r xmlns:w="http://schemas.openxmlformats.org/wordprocessingml/2006/main">
        <w:t xml:space="preserve">2: Gibuhat sa Dios ang usa ka hingpit nga balanse sa kinabuhi, gikan sa sinugdanan sa pagtanom hangtod sa katapusan sa pag-ibot.</w:t>
      </w:r>
    </w:p>
    <w:p/>
    <w:p>
      <w:r xmlns:w="http://schemas.openxmlformats.org/wordprocessingml/2006/main">
        <w:t xml:space="preserve">1: Santiago 4:14 - "Unsa man ang imong kinabuhi? Kini usa ka alisngaw, nga makita sa mubo nga panahon, ug unya mahanaw."</w:t>
      </w:r>
    </w:p>
    <w:p/>
    <w:p>
      <w:r xmlns:w="http://schemas.openxmlformats.org/wordprocessingml/2006/main">
        <w:t xml:space="preserve">2: Ecclesiastes 12:1 - "Hinumdomi karon ang imong Magbubuhat sa mga adlaw sa imong pagkabatan-on, samtang ang dautang mga adlaw wala pa moabut, ni ang mga tuig moabut pa, nga ikaw magaingon, Ako walay kalipay kanila."</w:t>
      </w:r>
    </w:p>
    <w:p/>
    <w:p>
      <w:r xmlns:w="http://schemas.openxmlformats.org/wordprocessingml/2006/main">
        <w:t xml:space="preserve">Ecclesiastes 3:3 Panahon sa pagpatay, ug panahon sa pag-ayo; panahon sa paglumpag, ug panahon sa pagtukod;</w:t>
      </w:r>
    </w:p>
    <w:p/>
    <w:p>
      <w:r xmlns:w="http://schemas.openxmlformats.org/wordprocessingml/2006/main">
        <w:t xml:space="preserve">Usa ka panahon alang sa matag katuyoan ilalom sa langit.</w:t>
      </w:r>
    </w:p>
    <w:p/>
    <w:p>
      <w:r xmlns:w="http://schemas.openxmlformats.org/wordprocessingml/2006/main">
        <w:t xml:space="preserve">1: Kinahanglan natong dawaton ang mga panahon sa kinabuhi ug gamiton kini sa paglig-on sa usag usa.</w:t>
      </w:r>
    </w:p>
    <w:p/>
    <w:p>
      <w:r xmlns:w="http://schemas.openxmlformats.org/wordprocessingml/2006/main">
        <w:t xml:space="preserve">2: Kinahanglan natong gamiton ang atong panahon sa maalamong paagi ug sabton nga ang kinabuhi adunay mga kauswagan ug kagul-anan.</w:t>
      </w:r>
    </w:p>
    <w:p/>
    <w:p>
      <w:r xmlns:w="http://schemas.openxmlformats.org/wordprocessingml/2006/main">
        <w:t xml:space="preserve">1: Galacia 6:9 - Ug dili kita managkaluya sa pagbuhat ug maayo, kay sa tukma nga panahon kita magaani, kon kita dili mohunong.</w:t>
      </w:r>
    </w:p>
    <w:p/>
    <w:p>
      <w:r xmlns:w="http://schemas.openxmlformats.org/wordprocessingml/2006/main">
        <w:t xml:space="preserve">2: Santiago 4:13-17 - Umari karon, kamo nga nagaingon, Karong adlawa o ugma mangadto kami sa maong lungsod ug didto mopuyo ug usa ka tuig ug magpatigayon ug makaganansya apan wala kamo mahibalo kon unsay mahitabo ugma. Unsa imong kinabuhi? Kay ikaw usa ka gabon nga makita sa mubo nga panahon ug unya mahanaw. Sa baylo, magsiling kamo, Kon itugot sang Ginoo, mabuhi kami kag himuon ini ukon sina. Ingon niini, nanghambog ka sa imong pagkamapahitas-on. Ang tanang pagpasigarbo daotan. Busa ang bisan kinsa nga nahibalo sa husto nga butang nga buhaton ug napakyas sa pagbuhat niini, alang kaniya kini sala.</w:t>
      </w:r>
    </w:p>
    <w:p/>
    <w:p>
      <w:r xmlns:w="http://schemas.openxmlformats.org/wordprocessingml/2006/main">
        <w:t xml:space="preserve">Ecclesiastes 3:4 Panahon sa paghilak, ug panahon sa pagkatawa; panahon sa pagbangotan, ug panahon sa pagsayaw;</w:t>
      </w:r>
    </w:p>
    <w:p/>
    <w:p>
      <w:r xmlns:w="http://schemas.openxmlformats.org/wordprocessingml/2006/main">
        <w:t xml:space="preserve">Ang kinabuhi puno sa mga panahon nga moabut ug molabay, ug ang matag panahon nagdala og kalipay ug kasubo.</w:t>
      </w:r>
    </w:p>
    <w:p/>
    <w:p>
      <w:r xmlns:w="http://schemas.openxmlformats.org/wordprocessingml/2006/main">
        <w:t xml:space="preserve">1: Makabaton kita og kalipay sa tanang panahon sa atong kinabuhi.</w:t>
      </w:r>
    </w:p>
    <w:p/>
    <w:p>
      <w:r xmlns:w="http://schemas.openxmlformats.org/wordprocessingml/2006/main">
        <w:t xml:space="preserve">2: Pagpangita og paglaum ug kalipay sa lisud nga mga panahon.</w:t>
      </w:r>
    </w:p>
    <w:p/>
    <w:p>
      <w:r xmlns:w="http://schemas.openxmlformats.org/wordprocessingml/2006/main">
        <w:t xml:space="preserve">1: Santiago 1:2-4 - isipa nga bug-os nga kalipay kon mag-atubang ka sa mga pagsulay.</w:t>
      </w:r>
    </w:p>
    <w:p/>
    <w:p>
      <w:r xmlns:w="http://schemas.openxmlformats.org/wordprocessingml/2006/main">
        <w:t xml:space="preserve">2: Isaias 40:29-31 - Bisan sa kakapoy, ang Dios naghatag ug kusog.</w:t>
      </w:r>
    </w:p>
    <w:p/>
    <w:p>
      <w:r xmlns:w="http://schemas.openxmlformats.org/wordprocessingml/2006/main">
        <w:t xml:space="preserve">Ecclesiastes 3:5 Panahon sa pagsalibay ug mga bato, ug panahon sa pagtigum sa mga bato; panahon sa paggakus, ug panahon sa paglikay sa paggakus;</w:t>
      </w:r>
    </w:p>
    <w:p/>
    <w:p>
      <w:r xmlns:w="http://schemas.openxmlformats.org/wordprocessingml/2006/main">
        <w:t xml:space="preserve">Adunay mga panahon alang sa panagtapok ug pagsalikway, paggakos ug paglikay sa paggakos.</w:t>
      </w:r>
    </w:p>
    <w:p/>
    <w:p>
      <w:r xmlns:w="http://schemas.openxmlformats.org/wordprocessingml/2006/main">
        <w:t xml:space="preserve">1. "Ang mga Panahon sa Kinabuhi: Pagkahibalo Kanus-a Molihok"</w:t>
      </w:r>
    </w:p>
    <w:p/>
    <w:p>
      <w:r xmlns:w="http://schemas.openxmlformats.org/wordprocessingml/2006/main">
        <w:t xml:space="preserve">2. "Ang Gahum sa Pag-ila: Pagdesisyon Unsa ang Labing Maayo"</w:t>
      </w:r>
    </w:p>
    <w:p/>
    <w:p>
      <w:r xmlns:w="http://schemas.openxmlformats.org/wordprocessingml/2006/main">
        <w:t xml:space="preserve">1. Mateo 6:34 - "Busa ayaw kamo pagkabalaka mahitungod sa ugma, kay ang ugma may pagkabalaka alang sa iyang kaugalingon. Igo na alang sa adlaw ang iyang kaugalingong kasamok."</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Ecclesiastes 3:6 Panahon sa pagpangita, ug panahon sa pagwala; panahon sa pagtipig, ug panahon sa pagsalikway;</w:t>
      </w:r>
    </w:p>
    <w:p/>
    <w:p>
      <w:r xmlns:w="http://schemas.openxmlformats.org/wordprocessingml/2006/main">
        <w:t xml:space="preserve">Ang kinabuhi puno sa mga kaatbang ug duhalidad nga kinahanglan natong tun-an sa pagdawat ug pagdumala.</w:t>
      </w:r>
    </w:p>
    <w:p/>
    <w:p>
      <w:r xmlns:w="http://schemas.openxmlformats.org/wordprocessingml/2006/main">
        <w:t xml:space="preserve">1: Ang Dios maoy nagkontrolar sa atong kinabuhi, ug nagtudlo kanato sa pagsalig Kaniya pinaagi sa pag-angkon ug pagkawala sa mga bahandi sa kinabuhi.</w:t>
      </w:r>
    </w:p>
    <w:p/>
    <w:p>
      <w:r xmlns:w="http://schemas.openxmlformats.org/wordprocessingml/2006/main">
        <w:t xml:space="preserve">2: Ang kaalam sa Ecclesiastes nagtudlo kanato sa pagpabili sa balanse sa kinabuhi, sa maayo ug lisud nga mga panahon.</w:t>
      </w:r>
    </w:p>
    <w:p/>
    <w:p>
      <w:r xmlns:w="http://schemas.openxmlformats.org/wordprocessingml/2006/main">
        <w:t xml:space="preserve">1: Jeremias 29:11 "Kay nasayod ako sa akong mga plano alang kaninyo," nag-ingon ang Ginoo, "mga plano sa pagpauswag kaninyo ug dili sa pagdaot kaninyo, mga plano sa paghatag kaninyo ug paglaom ug sa kaugmaon."</w:t>
      </w:r>
    </w:p>
    <w:p/>
    <w:p>
      <w:r xmlns:w="http://schemas.openxmlformats.org/wordprocessingml/2006/main">
        <w:t xml:space="preserve">2: Santiago 1:2-4 "Isip usa ka putli nga kalipay, akong mga igsoon, sa matag higayon nga kamo mag-atubang sa daghang mga pagsulay, tungod kay kamo nahibalo nga ang pagsulay sa inyong pagtuo mosangpot sa pagkamainantuson. ug kompleto, walay kulang.”</w:t>
      </w:r>
    </w:p>
    <w:p/>
    <w:p>
      <w:r xmlns:w="http://schemas.openxmlformats.org/wordprocessingml/2006/main">
        <w:t xml:space="preserve">Ecclesiastes 3:7 Panahon sa paggisi, ug panahon sa pagtahi; panahon sa paghilum, ug panahon sa pagsulti;</w:t>
      </w:r>
    </w:p>
    <w:p/>
    <w:p>
      <w:r xmlns:w="http://schemas.openxmlformats.org/wordprocessingml/2006/main">
        <w:t xml:space="preserve">Panahon sa tanang butang: sa paggisi, sa pag-ayo, sa paghilom, ug sa pagsulti.</w:t>
      </w:r>
    </w:p>
    <w:p/>
    <w:p>
      <w:r xmlns:w="http://schemas.openxmlformats.org/wordprocessingml/2006/main">
        <w:t xml:space="preserve">1: Ang Dios adunay plano sa matag panahon sa atong kinabuhi.</w:t>
      </w:r>
    </w:p>
    <w:p/>
    <w:p>
      <w:r xmlns:w="http://schemas.openxmlformats.org/wordprocessingml/2006/main">
        <w:t xml:space="preserve">2: Kinahanglang makat-on kita sa pag-ila kon kanus-a ang panahon sa pagsulti ug kon kanus-a ang panahon sa paghilom.</w:t>
      </w:r>
    </w:p>
    <w:p/>
    <w:p>
      <w:r xmlns:w="http://schemas.openxmlformats.org/wordprocessingml/2006/main">
        <w:t xml:space="preserve">1: Santiago 1:19 - 19 Hibaloi kini, akong hinigugma nga mga igsoon: himoa nga ang matag tawo magmaabtik sa pagpatalinghug, magmahinay sa pagsulti, magmahinay sa pagkasuko;</w:t>
      </w:r>
    </w:p>
    <w:p/>
    <w:p>
      <w:r xmlns:w="http://schemas.openxmlformats.org/wordprocessingml/2006/main">
        <w:t xml:space="preserve">2: Ecclesiastes 5:2 - 2 Ayaw pagdalidali sa imong baba, ni pagpadali sa imong kasingkasing sa paglitok sa usa ka pulong sa atubangan sa Dios, kay ang Dios anaa sa langit ug ikaw ania sa yuta. Busa himoa nga diyutay ang imong mga pulong.</w:t>
      </w:r>
    </w:p>
    <w:p/>
    <w:p>
      <w:r xmlns:w="http://schemas.openxmlformats.org/wordprocessingml/2006/main">
        <w:t xml:space="preserve">Ecclesiastes 3:8 Panahon sa paghigugma, ug panahon sa pagdumot; panahon sa gubat, ug panahon sa pakigdait.</w:t>
      </w:r>
    </w:p>
    <w:p/>
    <w:p>
      <w:r xmlns:w="http://schemas.openxmlformats.org/wordprocessingml/2006/main">
        <w:t xml:space="preserve">Usa ka panahon alang sa matag katuyoan ilalom sa langit.</w:t>
      </w:r>
    </w:p>
    <w:p/>
    <w:p>
      <w:r xmlns:w="http://schemas.openxmlformats.org/wordprocessingml/2006/main">
        <w:t xml:space="preserve">1. Ang Balanse sa Kinabuhi: Unsaon Pagkaplag sa Kalinaw ug Gugma sa Atong Adlaw-adlaw nga Kinabuhi</w:t>
      </w:r>
    </w:p>
    <w:p/>
    <w:p>
      <w:r xmlns:w="http://schemas.openxmlformats.org/wordprocessingml/2006/main">
        <w:t xml:space="preserve">2. Gubat ug Kalinaw: Pagkat-on sa Paghimo sa Husto nga Pagpili sa Malisud nga mga Sitwasyon</w:t>
      </w:r>
    </w:p>
    <w:p/>
    <w:p>
      <w:r xmlns:w="http://schemas.openxmlformats.org/wordprocessingml/2006/main">
        <w:t xml:space="preserve">1. Roma 12:9-10 - Ang gugma kinahanglang sinsero. Dumti ang daotan; kupti ang maayo. Pagmatinud-anon sa usag usa diha sa gugma. Pasidunggi ang usag usa labaw sa inyong kaugalingon.</w:t>
      </w:r>
    </w:p>
    <w:p/>
    <w:p>
      <w:r xmlns:w="http://schemas.openxmlformats.org/wordprocessingml/2006/main">
        <w:t xml:space="preserve">2. Mateo 5:44 - Apan sultihan ko kamo, higugmaa ang inyong mga kaaway ug pag-ampo alang sa mga nagalutos kaninyo.</w:t>
      </w:r>
    </w:p>
    <w:p/>
    <w:p>
      <w:r xmlns:w="http://schemas.openxmlformats.org/wordprocessingml/2006/main">
        <w:t xml:space="preserve">Ecclesiastes 3:9 Unsay kapuslanan niadtong nagabuhat niana nga iyang ginabuhat?</w:t>
      </w:r>
    </w:p>
    <w:p/>
    <w:p>
      <w:r xmlns:w="http://schemas.openxmlformats.org/wordprocessingml/2006/main">
        <w:t xml:space="preserve">Ang tudling nagduhaduha sa bili sa paghago ug sa mga ganti niini.</w:t>
      </w:r>
    </w:p>
    <w:p/>
    <w:p>
      <w:r xmlns:w="http://schemas.openxmlformats.org/wordprocessingml/2006/main">
        <w:t xml:space="preserve">1. Ang Pagtinguha sa Makahuluganong Buhat</w:t>
      </w:r>
    </w:p>
    <w:p/>
    <w:p>
      <w:r xmlns:w="http://schemas.openxmlformats.org/wordprocessingml/2006/main">
        <w:t xml:space="preserve">2. Trabaho ug Pagsimba: Pag-alagad sa Diyos sa Pagtrabaho</w:t>
      </w:r>
    </w:p>
    <w:p/>
    <w:p>
      <w:r xmlns:w="http://schemas.openxmlformats.org/wordprocessingml/2006/main">
        <w:t xml:space="preserve">1. Colosas 3:17 - Ug bisan unsa ang inyong pagabuhaton, sa pulong o sa buhat, buhata ang tanan sa ngalan sa Ginoong Jesus, nga magpasalamat sa Dios nga Amahan pinaagi kaniya.</w:t>
      </w:r>
    </w:p>
    <w:p/>
    <w:p>
      <w:r xmlns:w="http://schemas.openxmlformats.org/wordprocessingml/2006/main">
        <w:t xml:space="preserve">2. Proverbio 16:3 - Itugyan ang imong buhat ngadto sa Ginoo, ug ang imong mga plano matukod.</w:t>
      </w:r>
    </w:p>
    <w:p/>
    <w:p>
      <w:r xmlns:w="http://schemas.openxmlformats.org/wordprocessingml/2006/main">
        <w:t xml:space="preserve">Ecclesiastes 3:10 Nakita ko ang kasakit nga gihatag sa Dios sa mga anak sa mga tawo aron managhago niini.</w:t>
      </w:r>
    </w:p>
    <w:p/>
    <w:p>
      <w:r xmlns:w="http://schemas.openxmlformats.org/wordprocessingml/2006/main">
        <w:t xml:space="preserve">Ang Dios nagkinahanglan sa tanang tawo nga makasinati og pakigbisog sa kinabuhi.</w:t>
      </w:r>
    </w:p>
    <w:p/>
    <w:p>
      <w:r xmlns:w="http://schemas.openxmlformats.org/wordprocessingml/2006/main">
        <w:t xml:space="preserve">1. "Ang Gasa sa Pakigbisog: Paghangop sa mga Hagit nga Gidala sa Kinabuhi"</w:t>
      </w:r>
    </w:p>
    <w:p/>
    <w:p>
      <w:r xmlns:w="http://schemas.openxmlformats.org/wordprocessingml/2006/main">
        <w:t xml:space="preserve">2. "Ang Kusog nga Naggikan sa Pakigbisog"</w:t>
      </w:r>
    </w:p>
    <w:p/>
    <w:p>
      <w:r xmlns:w="http://schemas.openxmlformats.org/wordprocessingml/2006/main">
        <w:t xml:space="preserve">1. Mga Taga-Roma 5:3-5 - Dili lamang kana, kondili nagahimaya usab kita sa atong mga pag-antus, tungod kay nahibalo kita nga ang pag-antus nagabunga ug pagkamainantuson; paglahutay, kinaiya; ug kinaiya, paglaum.</w:t>
      </w:r>
    </w:p>
    <w:p/>
    <w:p>
      <w:r xmlns:w="http://schemas.openxmlformats.org/wordprocessingml/2006/main">
        <w:t xml:space="preserve">2. Santiago 1:2-4 - Mga igsoon, isipa ninyo nga lunsay nga kalipay, sa dihang mag-atubang kamo sa nagkalainlaing mga pagsulay, tungod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Ecclesiastes 3:11 Iyang gihimo ang tanang butang nga matahum sa iyang panahon: ug iyang gibutang ang kalibutan sa ilang kasingkasing, aron walay tawo nga makatugkad sa buhat nga gibuhat sa Dios gikan sa sinugdan hangtud sa katapusan.</w:t>
      </w:r>
    </w:p>
    <w:p/>
    <w:p>
      <w:r xmlns:w="http://schemas.openxmlformats.org/wordprocessingml/2006/main">
        <w:t xml:space="preserve">Gihimo sa Dios ang tanang butang nga matahum sa iyang panahon, ug Iyang gibutang ang kahangturan sa atong mga kasingkasing aron ang tawo dili gayud hingpit nga makasabut sa Iyang buhat.</w:t>
      </w:r>
    </w:p>
    <w:p/>
    <w:p>
      <w:r xmlns:w="http://schemas.openxmlformats.org/wordprocessingml/2006/main">
        <w:t xml:space="preserve">1. Hingpit ang Tayming sa Dios: Ecclesiastes 3:11</w:t>
      </w:r>
    </w:p>
    <w:p/>
    <w:p>
      <w:r xmlns:w="http://schemas.openxmlformats.org/wordprocessingml/2006/main">
        <w:t xml:space="preserve">2. Ang Misteryo sa Plano sa Dios: Ecclesiastes 3:11</w:t>
      </w:r>
    </w:p>
    <w:p/>
    <w:p>
      <w:r xmlns:w="http://schemas.openxmlformats.org/wordprocessingml/2006/main">
        <w:t xml:space="preserve">1. Roma 11:33-36 - Oh, ang kahiladman sa kadagaya sa kaalam ug kahibalo sa Dios! Pagkadili-matukib sa Iyang mga paghukom ug pagkadili-matugkad sa Iyang mga paagi!</w:t>
      </w:r>
    </w:p>
    <w:p/>
    <w:p>
      <w:r xmlns:w="http://schemas.openxmlformats.org/wordprocessingml/2006/main">
        <w:t xml:space="preserve">2. Isaias 55:8-9 - Kay ang Akong mga hunahuna dili mao ang inyong mga hunahuna, Ni ang inyong mga dalan Akong mga dalan, nagaingon ang Ginoo. Kay maingon nga ang mga langit hataas kay sa yuta, mao man ang akong mga dalan hataas kay sa inyong mga dalan ug ang akong mga hunahuna kay sa inyong mga hunahuna.</w:t>
      </w:r>
    </w:p>
    <w:p/>
    <w:p>
      <w:r xmlns:w="http://schemas.openxmlformats.org/wordprocessingml/2006/main">
        <w:t xml:space="preserve">Ecclesiastes 3:12 Ako nahibalo nga walay maayo diha kanila, kondili alang sa usa ka tawo ang pagmaya, ug ang pagbuhat ug maayo sa iyang kinabuhi.</w:t>
      </w:r>
    </w:p>
    <w:p/>
    <w:p>
      <w:r xmlns:w="http://schemas.openxmlformats.org/wordprocessingml/2006/main">
        <w:t xml:space="preserve">Ang tagsulat sa Ecclesiastes miila nga ang kinabuhi puno sa mga pakigbisog ug kalisdanan, apan nagtambag sa pag-focus sa maayo nga makita sa kinabuhi.</w:t>
      </w:r>
    </w:p>
    <w:p/>
    <w:p>
      <w:r xmlns:w="http://schemas.openxmlformats.org/wordprocessingml/2006/main">
        <w:t xml:space="preserve">1. Pagpangita og Kalipay sa mga Pakigbisog sa Kinabuhi</w:t>
      </w:r>
    </w:p>
    <w:p/>
    <w:p>
      <w:r xmlns:w="http://schemas.openxmlformats.org/wordprocessingml/2006/main">
        <w:t xml:space="preserve">2. Pagpangita sa Maayo sa Matag Sitwasyon</w:t>
      </w:r>
    </w:p>
    <w:p/>
    <w:p>
      <w:r xmlns:w="http://schemas.openxmlformats.org/wordprocessingml/2006/main">
        <w:t xml:space="preserve">1. Filipos 4:4-7 - Paglipay kamo kanunay diha sa Ginoo; moingon ako pag-usab, paglipay. Ipahibalo sa tanang mga tawo ang inyong pagkamaaghop. Ang Ginoo haduol na; ayaw kamo pagkabalaka sa bisan unsang butang, kondili sa tanang butang pinaagi sa pag-ampo ug pangamuyo uban ang pagpasalamat ipahibalo ang inyong mga hangyo sa Diyos. Ug ang kalinaw sa Dios, nga labaw sa tanang pagsabut, magabantay sa inyong mga kasingkasing ug sa inyong mga hunahuna diha kang Cristo Jesus.</w:t>
      </w:r>
    </w:p>
    <w:p/>
    <w:p>
      <w:r xmlns:w="http://schemas.openxmlformats.org/wordprocessingml/2006/main">
        <w:t xml:space="preserve">2.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Ecclesiastes 3:13 Ug usab nga ang tagsatagsa ka tawo mokaon ug moinum, ug magpahimulos sa kaayohan sa tanan niyang buhat, kini mao ang gasa sa Dios.</w:t>
      </w:r>
    </w:p>
    <w:p/>
    <w:p>
      <w:r xmlns:w="http://schemas.openxmlformats.org/wordprocessingml/2006/main">
        <w:t xml:space="preserve">Ang matag tawo kinahanglang magpahimulos sa kaayohan sa ilang paghago, kay kini gasa gikan sa Diyos.</w:t>
      </w:r>
    </w:p>
    <w:p/>
    <w:p>
      <w:r xmlns:w="http://schemas.openxmlformats.org/wordprocessingml/2006/main">
        <w:t xml:space="preserve">1. Ang Gasa sa Pagtrabaho - Pagkat-on sa Pagpasalamat sa mga Panalangin sa Kugihan</w:t>
      </w:r>
    </w:p>
    <w:p/>
    <w:p>
      <w:r xmlns:w="http://schemas.openxmlformats.org/wordprocessingml/2006/main">
        <w:t xml:space="preserve">2. Pagtagamtam sa mga Bunga sa Imong Paghago - Pag-ila sa Panalangin sa Diyos sa Imong mga Paningkamot</w:t>
      </w:r>
    </w:p>
    <w:p/>
    <w:p>
      <w:r xmlns:w="http://schemas.openxmlformats.org/wordprocessingml/2006/main">
        <w:t xml:space="preserve">1. Colosas 3:23-24 - Bisan unsa ang inyong pagabuhaton, buhata sa kinasingkasing, ingon nga alang sa Ginoo ug dili alang sa mga tawo, sa hingbaloan nga gikan sa Ginoo makadawat kamo sa panulondon ingon nga inyong balus; nag-alagad ka sa Ginoong Kristo.</w:t>
      </w:r>
    </w:p>
    <w:p/>
    <w:p>
      <w:r xmlns:w="http://schemas.openxmlformats.org/wordprocessingml/2006/main">
        <w:t xml:space="preserve">2. Proverbio 13:11-12 - Ang bahandi nga makuha sa dinali-dali mokunhod, apan bisan kinsa nga magtigom ug hinayhinay modugang niini. Ang paglaum nga malangan makapasakit sa kasingkasing; Apan ang tinguha nga matuman maoy usa ka kahoy sa kinabuhi.</w:t>
      </w:r>
    </w:p>
    <w:p/>
    <w:p>
      <w:r xmlns:w="http://schemas.openxmlformats.org/wordprocessingml/2006/main">
        <w:t xml:space="preserve">Ecclesiastes 3:14 Ako nahibalo nga, bisan unsa nga pagabuhaton sa Dios, kini magapadayon sa walay katapusan: walay bisan unsa nga ikadugang niini, ni bisan unsa nga makuha gikan niini;</w:t>
      </w:r>
    </w:p>
    <w:p/>
    <w:p>
      <w:r xmlns:w="http://schemas.openxmlformats.org/wordprocessingml/2006/main">
        <w:t xml:space="preserve">Ang mga buhat sa Dios walay katapusan ug kinahanglang tahuron ug kahadlokan.</w:t>
      </w:r>
    </w:p>
    <w:p/>
    <w:p>
      <w:r xmlns:w="http://schemas.openxmlformats.org/wordprocessingml/2006/main">
        <w:t xml:space="preserve">1. Ang mga buhat sa Dios walay katapusan ug dili mausab, mao nga kinahanglan natong pasidunggan Siya sa atong mga buhat.</w:t>
      </w:r>
    </w:p>
    <w:p/>
    <w:p>
      <w:r xmlns:w="http://schemas.openxmlformats.org/wordprocessingml/2006/main">
        <w:t xml:space="preserve">2. Kita kinahanglan nga mahadlok sa Ginoo ug motahud sa Iyang walay katapusan nga mga buhat.</w:t>
      </w:r>
    </w:p>
    <w:p/>
    <w:p>
      <w:r xmlns:w="http://schemas.openxmlformats.org/wordprocessingml/2006/main">
        <w:t xml:space="preserve">1. Exodo 20:3-6 - "Dili ka magbaton ug lain nga mga dios sa atubangan ko. Dili ka magbuhat ug diosdios alang kanimo sa dagway sa bisan unsang butang nga atua sa itaas sa langit, o sa ilalum sa yuta, o sa ilalum sa mga tubig. Dili ka magyukbo. ngadto kanila o simbaha sila; kay Ako, ang Ginoo nga imong Dios, mao ang Dios nga abughoan, nga nagsilot sa mga anak tungod sa sala sa mga amahan ngadto sa ikatulo ug ikaupat nga kaliwatan niadtong nagadumot kanako. nga nahigugma kanako ug nagtuman sa akong mga sugo.</w:t>
      </w:r>
    </w:p>
    <w:p/>
    <w:p>
      <w:r xmlns:w="http://schemas.openxmlformats.org/wordprocessingml/2006/main">
        <w:t xml:space="preserve">2. Deuteronomio 10:12-13 - Ug karon, Oh Israel, unsa may gipangayo kanimo ni Jehova nga imong Dios kondili ang pagkahadlok kang Jehova nga imong Dios, sa paglakaw sa pagkamasinugtanon kaniya, sa paghigugma kaniya, sa pag-alagad kang Jehova nga imong Dios uban sa sa tibuok mong kasingkasing ug sa tibuok mong kalag, ug sa pagtuman sa mga sugo ug mga lagda sa Ginoo.</w:t>
      </w:r>
    </w:p>
    <w:p/>
    <w:p>
      <w:r xmlns:w="http://schemas.openxmlformats.org/wordprocessingml/2006/main">
        <w:t xml:space="preserve">Ecclesiastes 3:15 Ang kaniadto mao karon; ug kana nga mahitabo pa nahitabo na; ug ang Dios nagkinahanglan niana nga nangagi na.</w:t>
      </w:r>
    </w:p>
    <w:p/>
    <w:p>
      <w:r xmlns:w="http://schemas.openxmlformats.org/wordprocessingml/2006/main">
        <w:t xml:space="preserve">Kini nga tudling naghisgot bahin sa cyclical nga kinaiya sa kinabuhi ug kung giunsa ang Diyos naghangyo nga kita makakat-on gikan sa nangagi.</w:t>
      </w:r>
    </w:p>
    <w:p/>
    <w:p>
      <w:r xmlns:w="http://schemas.openxmlformats.org/wordprocessingml/2006/main">
        <w:t xml:space="preserve">1. Pagkat-on gikan sa nangagi: Giunsa paggamit ang kaalam sa atong mga katigulangan sa modernong kinabuhi.</w:t>
      </w:r>
    </w:p>
    <w:p/>
    <w:p>
      <w:r xmlns:w="http://schemas.openxmlformats.org/wordprocessingml/2006/main">
        <w:t xml:space="preserve">2. Ang gasa sa Ecclesiastes: Ang pagsabut kon sa unsang paagi magamit ang panahon sa paghimaya sa Dios.</w:t>
      </w:r>
    </w:p>
    <w:p/>
    <w:p>
      <w:r xmlns:w="http://schemas.openxmlformats.org/wordprocessingml/2006/main">
        <w:t xml:space="preserve">1. Isaias 43:18-19 - "Ayaw paghinumdumi ang unang mga butang, ni tagda ang mga butang sa karaan. Ania karon, ako nagabuhat ug usa ka bag-ong butang; karon kini miturok, wala ba kamo makasabut niini?"</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Ecclesiastes 3:16 Ug labut pa, nakita ko ilalum sa adlaw ang dapit sa paghukom, nga didto ang pagkadautan; ug ang dapit sa pagkamatarung, nga ang kadautan atua didto.</w:t>
      </w:r>
    </w:p>
    <w:p/>
    <w:p>
      <w:r xmlns:w="http://schemas.openxmlformats.org/wordprocessingml/2006/main">
        <w:t xml:space="preserve">Ang Ecclesiastes 3:16 nag-ingon nga ang pagkadaotan ug pagkadaotan anaa sa dapit sa paghukom ug sa dapit sa pagkamatarong.</w:t>
      </w:r>
    </w:p>
    <w:p/>
    <w:p>
      <w:r xmlns:w="http://schemas.openxmlformats.org/wordprocessingml/2006/main">
        <w:t xml:space="preserve">1. Hustisya ug Kaluoy sa Diyos: Usa ka Pagtuon sa Ecclesiastes 3:16</w:t>
      </w:r>
    </w:p>
    <w:p/>
    <w:p>
      <w:r xmlns:w="http://schemas.openxmlformats.org/wordprocessingml/2006/main">
        <w:t xml:space="preserve">2. Pagkamatarong ug Pagkadaotan: Usa ka Pamalandong sa Ecclesiastes 3:16</w:t>
      </w:r>
    </w:p>
    <w:p/>
    <w:p>
      <w:r xmlns:w="http://schemas.openxmlformats.org/wordprocessingml/2006/main">
        <w:t xml:space="preserve">1. Isaias 45:19 - "Ako wala magsulti sa tago, sa usa ka mangitngit nga dapit sa yuta: Ako wala mag-ingon sa kaliwat ni Jacob: Pangitaa ninyo ako sa kawang: Ako, si Jehova, nagsulti sa pagkamatarung, Ako nagapahayag sa mga butang nga matarung. ."</w:t>
      </w:r>
    </w:p>
    <w:p/>
    <w:p>
      <w:r xmlns:w="http://schemas.openxmlformats.org/wordprocessingml/2006/main">
        <w:t xml:space="preserve">2. Salmo 89:14 - "Ang hustisya ug hustisya mao ang puloy-anan sa imong trono: ang kaluoy ug ang kamatuoran magauna sa imong nawong."</w:t>
      </w:r>
    </w:p>
    <w:p/>
    <w:p>
      <w:r xmlns:w="http://schemas.openxmlformats.org/wordprocessingml/2006/main">
        <w:t xml:space="preserve">Ecclesiastes 3:17 Ako miingon sulod sa akong kasingkasing: Ang Dios magahukom sa matarung ug sa dautan: kay adunay panahon didto alang sa tagsatagsa ka tuyo ug alang sa tagsatagsa ka buhat.</w:t>
      </w:r>
    </w:p>
    <w:p/>
    <w:p>
      <w:r xmlns:w="http://schemas.openxmlformats.org/wordprocessingml/2006/main">
        <w:t xml:space="preserve">Ang Dios mao ang katapusang maghuhukom, ug adunay panahon ug katuyoan sa tanan.</w:t>
      </w:r>
    </w:p>
    <w:p/>
    <w:p>
      <w:r xmlns:w="http://schemas.openxmlformats.org/wordprocessingml/2006/main">
        <w:t xml:space="preserve">1: Ang hingpit nga panahon sa Diyos - Ecclesiastes 3:17</w:t>
      </w:r>
    </w:p>
    <w:p/>
    <w:p>
      <w:r xmlns:w="http://schemas.openxmlformats.org/wordprocessingml/2006/main">
        <w:t xml:space="preserve">2: Pagsabot sa Hustisya sa Diyos - Ecclesiastes 3:17</w:t>
      </w:r>
    </w:p>
    <w:p/>
    <w:p>
      <w:r xmlns:w="http://schemas.openxmlformats.org/wordprocessingml/2006/main">
        <w:t xml:space="preserve">1: Roma 2:16 - Sa adlaw nga ang Dios magahukom sa mga tinago sa mga tawo pinaagi kang Jesu-Cristo sumala sa akong ebanghelyo.</w:t>
      </w:r>
    </w:p>
    <w:p/>
    <w:p>
      <w:r xmlns:w="http://schemas.openxmlformats.org/wordprocessingml/2006/main">
        <w:t xml:space="preserve">2: 1 Pedro 4:17-18 - Kay ang panahon miabut na nga ang paghukom kinahanglan magsugod diha sa balay sa Dios: ug kon kini magsugod pag-una kanato, unsa man ang katapusan niadtong dili motuman sa ebanghelyo sa Dios? Ug kon ang mga matarong halos dili maluwas, asa man magpakita ang dili diosnon ug ang makasasala?</w:t>
      </w:r>
    </w:p>
    <w:p/>
    <w:p>
      <w:r xmlns:w="http://schemas.openxmlformats.org/wordprocessingml/2006/main">
        <w:t xml:space="preserve">Ecclesiastes 3:18 Ako miingon sulod sa akong kasingkasing mahitungod sa kahimtang sa mga anak sa mga tawo, aron ang Dios magapadayag kanila, ug aron sila makakita nga sila sa ilang kaugalingon mga mananap.</w:t>
      </w:r>
    </w:p>
    <w:p/>
    <w:p>
      <w:r xmlns:w="http://schemas.openxmlformats.org/wordprocessingml/2006/main">
        <w:t xml:space="preserve">Naamgohan ni Solomon nga kinahanglang masabtan sa mga tawo nga sila mortal ug limitado kon itandi sa Diyos.</w:t>
      </w:r>
    </w:p>
    <w:p/>
    <w:p>
      <w:r xmlns:w="http://schemas.openxmlformats.org/wordprocessingml/2006/main">
        <w:t xml:space="preserve">1. Pag-apresyar sa Atong Katawhan: Pagsabut sa Atong mga Limitasyon sa Kahayag sa Gahum sa Dios</w:t>
      </w:r>
    </w:p>
    <w:p/>
    <w:p>
      <w:r xmlns:w="http://schemas.openxmlformats.org/wordprocessingml/2006/main">
        <w:t xml:space="preserve">2. Paghangop sa Atong Pagkamortal: Pag-apresyar sa Pagkasoberano sa Diyos sa Atong Kinabuhi</w:t>
      </w:r>
    </w:p>
    <w:p/>
    <w:p>
      <w:r xmlns:w="http://schemas.openxmlformats.org/wordprocessingml/2006/main">
        <w:t xml:space="preserve">1. Job 41:11 - Kinsa ba ang nakapugong kanako, aron ako makabayad kaniya? bisan unsa nga anaa sa ilalum sa tibook nga langit, ako man.</w:t>
      </w:r>
    </w:p>
    <w:p/>
    <w:p>
      <w:r xmlns:w="http://schemas.openxmlformats.org/wordprocessingml/2006/main">
        <w:t xml:space="preserve">2. Salmo 8:4 - Unsa ba ang tawo, nga ikaw mahunahunaon man kaniya? ug ang anak sa tawo, nga ikaw modu-aw kaniya?</w:t>
      </w:r>
    </w:p>
    <w:p/>
    <w:p>
      <w:r xmlns:w="http://schemas.openxmlformats.org/wordprocessingml/2006/main">
        <w:t xml:space="preserve">Ecclesiastes 3:19 Kay kadtong nagakahatabo sa mga anak sa tawo, nagakahinabo sa mga mananap; bisan usa ka butang ang mahitabo kanila: ingon nga mamatay ang usa, mamatay usab ang usa; oo, silang tanan adunay usa ka gininhawa; sa pagkaagi nga ang tawo walay pagkalabaw labaw sa mananap: kay ang tanan kakawangan man.</w:t>
      </w:r>
    </w:p>
    <w:p/>
    <w:p>
      <w:r xmlns:w="http://schemas.openxmlformats.org/wordprocessingml/2006/main">
        <w:t xml:space="preserve">Kini nga tudling nagtudlo nga ang tanan nga mga tawo ug mga mananap managsama sa kamatayon, ug nga walay usa nga adunay labaw sa uban.</w:t>
      </w:r>
    </w:p>
    <w:p/>
    <w:p>
      <w:r xmlns:w="http://schemas.openxmlformats.org/wordprocessingml/2006/main">
        <w:t xml:space="preserve">1: Ang kinabuhi lumalabay lamang, ug ang gugma sa Diyos mao lamang ang molungtad hangtod sa kahangtoran.</w:t>
      </w:r>
    </w:p>
    <w:p/>
    <w:p>
      <w:r xmlns:w="http://schemas.openxmlformats.org/wordprocessingml/2006/main">
        <w:t xml:space="preserve">2: Kitang tanan managsama sa panan-aw sa Diyos ug dili kinahanglang magtinguha nga mahimong labaw sa usag usa.</w:t>
      </w:r>
    </w:p>
    <w:p/>
    <w:p>
      <w:r xmlns:w="http://schemas.openxmlformats.org/wordprocessingml/2006/main">
        <w:t xml:space="preserve">1: Santiago 4:14: "Samtang wala kamo mahibalo kon unsa ang mahitabo sa ugma. Kay unsa man ang inyong kinabuhi? Kini usa ka alisngaw, nga makita sa mubo nga panahon, ug unya mahanaw."</w:t>
      </w:r>
    </w:p>
    <w:p/>
    <w:p>
      <w:r xmlns:w="http://schemas.openxmlformats.org/wordprocessingml/2006/main">
        <w:t xml:space="preserve">2: Ecclesiastes 8:13: "Unya akong nakita nga ang kaalam nagalabaw sa kabuang, ingon nga ang kahayag nagalabaw sa kangitngit."</w:t>
      </w:r>
    </w:p>
    <w:p/>
    <w:p>
      <w:r xmlns:w="http://schemas.openxmlformats.org/wordprocessingml/2006/main">
        <w:t xml:space="preserve">Ecclesiastes 3:20 Ang tanan mangadto sa usa ka dapit; ang tanan gikan sa abog, ug ang tanan mobalik sa abog pag-usab.</w:t>
      </w:r>
    </w:p>
    <w:p/>
    <w:p>
      <w:r xmlns:w="http://schemas.openxmlformats.org/wordprocessingml/2006/main">
        <w:t xml:space="preserve">Ang tanang tawo sa ngadtongadto moabot sa samang kataposan, bisan pa sa ilang yutan-ong mga kalamposan.</w:t>
      </w:r>
    </w:p>
    <w:p/>
    <w:p>
      <w:r xmlns:w="http://schemas.openxmlformats.org/wordprocessingml/2006/main">
        <w:t xml:space="preserve">1: Ang atong kinabuhi dinhi sa yuta lumalabay lamang, ug ang importante lang mao ang paagi sa atong pagkinabuhi sa kahangturan.</w:t>
      </w:r>
    </w:p>
    <w:p/>
    <w:p>
      <w:r xmlns:w="http://schemas.openxmlformats.org/wordprocessingml/2006/main">
        <w:t xml:space="preserve">2: Ang atong yutan-ong mga kalampusan sa katapusan walay kahulogan kon itandi sa kinabuhi nga gitagana alang kanato sa Langit.</w:t>
      </w:r>
    </w:p>
    <w:p/>
    <w:p>
      <w:r xmlns:w="http://schemas.openxmlformats.org/wordprocessingml/2006/main">
        <w:t xml:space="preserve">1: Mateo 6:19-21 Ayaw kamo pagtigom ug mga bahandi alang sa inyong kaugalingon dinhi sa yuta, diin ang tangkob ug taya magakutkot, ug diin ang mga kawatan magalungkab ug mangawat. Apan pagtigom kamo ug mga bahandi alang sa inyong kaugalingon didto sa langit, diin ang tangkob ug taya dili makagun-ob, ug diin ang mga kawatan dili makalungkab ug mangawat. Kay kon hain gani ang imong bahandi, atua usab didto ang imong kasingkasing.</w:t>
      </w:r>
    </w:p>
    <w:p/>
    <w:p>
      <w:r xmlns:w="http://schemas.openxmlformats.org/wordprocessingml/2006/main">
        <w:t xml:space="preserve">2: Santiago 4:14 Ngano, wala gani kamo mahibalo kon unsay mahitabo ugma. Unsa imong kinabuhi? Ikaw usa ka gabon nga makita sa makadiyot ug unya mahanaw.</w:t>
      </w:r>
    </w:p>
    <w:p/>
    <w:p>
      <w:r xmlns:w="http://schemas.openxmlformats.org/wordprocessingml/2006/main">
        <w:t xml:space="preserve">Ecclesiastes 3:21 Kinsay nakaila sa espiritu sa tawo nga mosaka sa itaas, ug sa espiritu sa mananap nga mokanaug ngadto sa yuta?</w:t>
      </w:r>
    </w:p>
    <w:p/>
    <w:p>
      <w:r xmlns:w="http://schemas.openxmlformats.org/wordprocessingml/2006/main">
        <w:t xml:space="preserve">Ang tudling nagpakita sa misteryo sa kinabuhi ug kamatayon, nangutana kung kinsa ang makasabut sa espiritu sa tawo nga mosaka sa langit ug sa espiritu sa mananap nga manaog sa yuta.</w:t>
      </w:r>
    </w:p>
    <w:p/>
    <w:p>
      <w:r xmlns:w="http://schemas.openxmlformats.org/wordprocessingml/2006/main">
        <w:t xml:space="preserve">1. Ang Misteryo sa Kinabuhi ug Kamatayon: Usa ka Pagsusi sa Ecclesiastes 3:21</w:t>
      </w:r>
    </w:p>
    <w:p/>
    <w:p>
      <w:r xmlns:w="http://schemas.openxmlformats.org/wordprocessingml/2006/main">
        <w:t xml:space="preserve">2. Mga Kahibulongan sa Dios: Pagsusi sa Espirituwal nga Kinaiya sa Tawo</w:t>
      </w:r>
    </w:p>
    <w:p/>
    <w:p>
      <w:r xmlns:w="http://schemas.openxmlformats.org/wordprocessingml/2006/main">
        <w:t xml:space="preserve">1. Isaias 55:8-9: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2. Roma 8:38-39: Kay ako masaligon, nga bisan ang kamatayon, bisan ang kinabuhi, bisan ang mga manolonda, bisan ang mga punoan, bisan ang mga gahum, bisan ang mga butang karon, bisan ang mga butang nga umalabut, bisan ang kahitas-an, bisan ang kahiladman, bisan ang uban pang mga binuhat, makahimo sa pagpahimulag kanato gikan sa gugma sa Dios, nga anaa kang Cristo Jesus nga atong Ginoo.</w:t>
      </w:r>
    </w:p>
    <w:p/>
    <w:p>
      <w:r xmlns:w="http://schemas.openxmlformats.org/wordprocessingml/2006/main">
        <w:t xml:space="preserve">Ecclesiastes 3:22 Busa nasabtan ko nga wala nay maayo pa, kay sa paglipay sa tawo sa iyang kaugalingong mga buhat; kay kana mao ang iyang bahin: kay kinsay magadala kaniya aron sa pagtan-aw kong unsa ang mahitabo sunod kaniya?</w:t>
      </w:r>
    </w:p>
    <w:p/>
    <w:p>
      <w:r xmlns:w="http://schemas.openxmlformats.org/wordprocessingml/2006/main">
        <w:t xml:space="preserve">Ang labing maayong butang nga buhaton sa usa ka tawo mao ang paglipay sa iyang kaugalingon nga mga buhat, tungod kay kini ra ang butang nga magpabilin kaniya.</w:t>
      </w:r>
    </w:p>
    <w:p/>
    <w:p>
      <w:r xmlns:w="http://schemas.openxmlformats.org/wordprocessingml/2006/main">
        <w:t xml:space="preserve">1. "Kalipay sa Imong Kaugalingong mga Buhat: Usa ka Dalan sa Katumanan"</w:t>
      </w:r>
    </w:p>
    <w:p/>
    <w:p>
      <w:r xmlns:w="http://schemas.openxmlformats.org/wordprocessingml/2006/main">
        <w:t xml:space="preserve">2. "Pagpangita og Kalipay sa Dinhi ug Karon"</w:t>
      </w:r>
    </w:p>
    <w:p/>
    <w:p>
      <w:r xmlns:w="http://schemas.openxmlformats.org/wordprocessingml/2006/main">
        <w:t xml:space="preserve">1. Colosas 3:23-24 - “Ug bisan unsa ang inyong pagabuhaton, buhata kini sa kinasingkasing, ingon nga alang sa Ginoo, ug dili alang sa mga tawo; Sa hingbaloan ninyo nga gikan sa Ginoo magadawat kamo sa balus sa kabilin: kay kamo nagaalagad sa Ginoong Cristo. "</w:t>
      </w:r>
    </w:p>
    <w:p/>
    <w:p>
      <w:r xmlns:w="http://schemas.openxmlformats.org/wordprocessingml/2006/main">
        <w:t xml:space="preserve">2. Ecclesiastes 9:10 - "Bisan unsa ang hikaplagan nga buhaton sa imong kamot, buhata kini uban sa imong kusog; kay walay buluhaton, ni lalang, ni kahibalo, ni kaalam, sa lubnganan diin ikaw moadto."</w:t>
      </w:r>
    </w:p>
    <w:p/>
    <w:p>
      <w:r xmlns:w="http://schemas.openxmlformats.org/wordprocessingml/2006/main">
        <w:t xml:space="preserve">Ang Ecclesiastes kapitulo 4 nagsusi sa mga tema sa pagdaogdaog, pag-inusara, ug ang bili sa panag-uban tungod sa mga kalisdanan sa kinabuhi.</w:t>
      </w:r>
    </w:p>
    <w:p/>
    <w:p>
      <w:r xmlns:w="http://schemas.openxmlformats.org/wordprocessingml/2006/main">
        <w:t xml:space="preserve">1st Paragraph: Ang kapitulo nagsugod pinaagi sa paghulagway sa pagdaugdaug ug inhustisya nga kaylap sa katilingban. Ang Magwawali nagtan-aw sa mga luha sa mga dinaugdaug ug sa ilang kakulang sa kahupayan, samtang nagtimaan nga bisan kadtong anaa sa gahum ginadala sa kasina ug kahakog (Ecclesiastes 4:1-3).</w:t>
      </w:r>
    </w:p>
    <w:p/>
    <w:p>
      <w:r xmlns:w="http://schemas.openxmlformats.org/wordprocessingml/2006/main">
        <w:t xml:space="preserve">2nd Paragraph: Ang Magwawali namalandong sa pagkawalay kapuslanan sa nag-inusarang pagtrabaho ug sa unsang paagi kini mosangpot sa kahaw-ang. Iyang gipasiugda ang mga kaayohan sa panag-uban, nga nag-ingon nga ang duha mas maayo kay sa usa tungod kay sila makasuporta sa usag usa, makahatag ug kainit, makahatag ug panalipod, ug magtinabangay sa usag usa sa panahon sa panginahanglan ( Ecclesiastes 4:4-12 ).</w:t>
      </w:r>
    </w:p>
    <w:p/>
    <w:p>
      <w:r xmlns:w="http://schemas.openxmlformats.org/wordprocessingml/2006/main">
        <w:t xml:space="preserve">3rd Paragraph: Ang Magwawali namalandong sa lumalabay nga kinaiyahan sa kabantog ug gahom. Giila niya nga ang bahandi ug kalamposan mahimong walay kahulogan kon kini dili inubanan sa katagbawan o kon sila gukdon sa kapildihan sa uban ( Ecclesiastes 4:13-16 ).</w:t>
      </w:r>
    </w:p>
    <w:p/>
    <w:p>
      <w:r xmlns:w="http://schemas.openxmlformats.org/wordprocessingml/2006/main">
        <w:t xml:space="preserve">Sa katingbanan,</w:t>
      </w:r>
    </w:p>
    <w:p>
      <w:r xmlns:w="http://schemas.openxmlformats.org/wordprocessingml/2006/main">
        <w:t xml:space="preserve">Ang Ecclesiastes kapitulo upat nagsusi niini</w:t>
      </w:r>
    </w:p>
    <w:p>
      <w:r xmlns:w="http://schemas.openxmlformats.org/wordprocessingml/2006/main">
        <w:t xml:space="preserve">mga tema sama sa pagpanglupig,</w:t>
      </w:r>
    </w:p>
    <w:p>
      <w:r xmlns:w="http://schemas.openxmlformats.org/wordprocessingml/2006/main">
        <w:t xml:space="preserve">pagkahimulag, ug bili nga gibutang sa panag-uban.</w:t>
      </w:r>
    </w:p>
    <w:p/>
    <w:p>
      <w:r xmlns:w="http://schemas.openxmlformats.org/wordprocessingml/2006/main">
        <w:t xml:space="preserve">Naghulagway sa kaylap nga pagpanglupig nga naobserbahan sulod sa katilingban uban sa kakuwang sa kahupayan nga nasinati sa mga dinaugdaug.</w:t>
      </w:r>
    </w:p>
    <w:p>
      <w:r xmlns:w="http://schemas.openxmlformats.org/wordprocessingml/2006/main">
        <w:t xml:space="preserve">Ang pagpamalandong sa pagkawalay kapuslanan nga nalangkit sa nag-inusarang pagtrabaho samtang nagpasiugda sa mga benepisyo nga nakuha gikan sa panag-uban.</w:t>
      </w:r>
    </w:p>
    <w:p>
      <w:r xmlns:w="http://schemas.openxmlformats.org/wordprocessingml/2006/main">
        <w:t xml:space="preserve">Ang pag-ila sa importansya nga gihatag sa usag usa nga suporta, kainit nga gihatag pinaagi sa mga relasyon uban sa tabang nga gitanyag sa panahon sa panginahanglan.</w:t>
      </w:r>
    </w:p>
    <w:p>
      <w:r xmlns:w="http://schemas.openxmlformats.org/wordprocessingml/2006/main">
        <w:t xml:space="preserve">Ang pagpamalandong sa lumalabay nga kinaiyahan nga makita sulod sa kabantog o gahum.</w:t>
      </w:r>
    </w:p>
    <w:p>
      <w:r xmlns:w="http://schemas.openxmlformats.org/wordprocessingml/2006/main">
        <w:t xml:space="preserve">Ang pag-ila sa potensyal nga pagkawalay kahulogan nga nalangkit sa bahandi o kalampusan kung kulang sa katagbawan o nakuha sa gasto sa uban.</w:t>
      </w:r>
    </w:p>
    <w:p>
      <w:r xmlns:w="http://schemas.openxmlformats.org/wordprocessingml/2006/main">
        <w:t xml:space="preserve">Pagtanyag og mga panabut sa pag-ila sa mga inhustisya sa katilingban samtang gipabilhan ang makahuluganon nga mga koneksyon sa uban alang sa suporta, kahupayan, ug tabang. Dugang pa, pagpahimangno batok sa pagpangitag materyal nga ganansya nga dili makakitag katagbawan o pagpahimulos sa uban sa proseso.</w:t>
      </w:r>
    </w:p>
    <w:p/>
    <w:p>
      <w:r xmlns:w="http://schemas.openxmlformats.org/wordprocessingml/2006/main">
        <w:t xml:space="preserve">Ecclesiastes 4:1 Busa mibalik ako, ug gipalandong ko ang tanang mga pagdaugdaug nga ginahimo ilalum sa adlaw: ug, ania karon, ang mga luha niadtong mga dinaugdaug, ug sila walay maglilipay; ug sa kiliran sa ilang mga malupigon dihay gahum; apan sila walay maglilipay.</w:t>
      </w:r>
    </w:p>
    <w:p/>
    <w:p>
      <w:r xmlns:w="http://schemas.openxmlformats.org/wordprocessingml/2006/main">
        <w:t xml:space="preserve">Ang gahom sa pagdaogdaog klaro, ug kadtong gidaogdaog walay makahupay kanila.</w:t>
      </w:r>
    </w:p>
    <w:p/>
    <w:p>
      <w:r xmlns:w="http://schemas.openxmlformats.org/wordprocessingml/2006/main">
        <w:t xml:space="preserve">1: Pagpas-an sa Palas-anon sa Pagdaugdaug</w:t>
      </w:r>
    </w:p>
    <w:p/>
    <w:p>
      <w:r xmlns:w="http://schemas.openxmlformats.org/wordprocessingml/2006/main">
        <w:t xml:space="preserve">2: Pagpagawas sa Kasakit sa Pagdaugdaug</w:t>
      </w:r>
    </w:p>
    <w:p/>
    <w:p>
      <w:r xmlns:w="http://schemas.openxmlformats.org/wordprocessingml/2006/main">
        <w:t xml:space="preserve">1: Isaias 1:17 Pagkat-on sa pagbuhat sa matarung; pangitaa ang hustisya. Panalipdi ang mga dinaugdaog. Labani ang katungod sa mga ilo; hangyoa ang kaso sa biyuda.</w:t>
      </w:r>
    </w:p>
    <w:p/>
    <w:p>
      <w:r xmlns:w="http://schemas.openxmlformats.org/wordprocessingml/2006/main">
        <w:t xml:space="preserve">2: Santiago 1:27 Ang relihiyon nga gidawat sa Dios nga atong Amahan nga putli ug walay ikasaway mao kini: ang pag-atiman sa mga ilo ug mga balo sa ilang mga kalisdanan ug sa pagpugong sa kaugalingon nga dili mahugawan sa kalibutan.</w:t>
      </w:r>
    </w:p>
    <w:p/>
    <w:p>
      <w:r xmlns:w="http://schemas.openxmlformats.org/wordprocessingml/2006/main">
        <w:t xml:space="preserve">Ecclesiastes 4:2 Busa gidayeg ko ang mga patay nga nangamatay na labaw pa sa mga buhi nga mga buhi pa.</w:t>
      </w:r>
    </w:p>
    <w:p/>
    <w:p>
      <w:r xmlns:w="http://schemas.openxmlformats.org/wordprocessingml/2006/main">
        <w:t xml:space="preserve">Ang mga patay nga nangamatay na mas takos sa pagdayeg kay sa mga buhi pa.</w:t>
      </w:r>
    </w:p>
    <w:p/>
    <w:p>
      <w:r xmlns:w="http://schemas.openxmlformats.org/wordprocessingml/2006/main">
        <w:t xml:space="preserve">1. Ang Gahum sa Pagpasalamat: Pag-ila Kon Unsay Naa Nato Karon</w:t>
      </w:r>
    </w:p>
    <w:p/>
    <w:p>
      <w:r xmlns:w="http://schemas.openxmlformats.org/wordprocessingml/2006/main">
        <w:t xml:space="preserve">2. Pagkinabuhi sa Kinabuhing Kinabuotan: Pagpahimus sa Atong Panahon sa Yuta</w:t>
      </w:r>
    </w:p>
    <w:p/>
    <w:p>
      <w:r xmlns:w="http://schemas.openxmlformats.org/wordprocessingml/2006/main">
        <w:t xml:space="preserve">1. Roma 12:1-2 "Busa, mga igsoon, hangyoon ko kamo, tungod sa kaluoy sa Dios, nga ihalad ninyo ang inyong mga lawas ingon nga halad nga buhi, balaan ug makapahimuot sa Dios. Kini mao ang inyong tinuod ug angay nga pagsimba. pagpahiuyon sa sumbanan niini nga kalibutan, apan pag-usab pinaagi sa pagbag-o sa imong hunahuna. Unya kamo makahimo sa pagsulay ug pag-uyon kon unsa ang kabubut-on sa Dios mao ang iyang maayo, makapahimuot ug hingpit nga kabubut-on."</w:t>
      </w:r>
    </w:p>
    <w:p/>
    <w:p>
      <w:r xmlns:w="http://schemas.openxmlformats.org/wordprocessingml/2006/main">
        <w:t xml:space="preserve">2. Salmo 90:12 "Tudloi kami sa pag-ihap sa among mga adlaw, aron makabaton kami ug kasingkasing sa kaalam."</w:t>
      </w:r>
    </w:p>
    <w:p/>
    <w:p>
      <w:r xmlns:w="http://schemas.openxmlformats.org/wordprocessingml/2006/main">
        <w:t xml:space="preserve">Ecclesiastes 4:3 Oo, labi pang maayo kay kanilang duruha, nga wala pa matawo, nga wala makakita sa dautang buhat nga nahimo ilalum sa adlaw.</w:t>
      </w:r>
    </w:p>
    <w:p/>
    <w:p>
      <w:r xmlns:w="http://schemas.openxmlformats.org/wordprocessingml/2006/main">
        <w:t xml:space="preserve">Ang nag-inusarang indibiduwal mas maayo pa kay sa duha ka tawo nga nakakita ug daotang buhat nga nahimo.</w:t>
      </w:r>
    </w:p>
    <w:p/>
    <w:p>
      <w:r xmlns:w="http://schemas.openxmlformats.org/wordprocessingml/2006/main">
        <w:t xml:space="preserve">1. Ang Gahum sa Pag-inusara: Pagkinabuhi nga May Kusog ug Integridad</w:t>
      </w:r>
    </w:p>
    <w:p/>
    <w:p>
      <w:r xmlns:w="http://schemas.openxmlformats.org/wordprocessingml/2006/main">
        <w:t xml:space="preserve">2. Ang Kaalam sa Ecclesiastes: Life s Lessons in a Connected World</w:t>
      </w:r>
    </w:p>
    <w:p/>
    <w:p>
      <w:r xmlns:w="http://schemas.openxmlformats.org/wordprocessingml/2006/main">
        <w:t xml:space="preserve">1. Proverbio 24:1 2 Ayaw kasina sa dautan, ayaw pagtinguha sa ilang pagpakig-uban; kay ang ilang mga kasingkasing nagalalang ug pagpanlupig, ug ang ilang mga ngabil nagasulti ug mga kasamok.</w:t>
      </w:r>
    </w:p>
    <w:p/>
    <w:p>
      <w:r xmlns:w="http://schemas.openxmlformats.org/wordprocessingml/2006/main">
        <w:t xml:space="preserve">2. Salmo 51:10 Buhata kanako ang usa ka malinis nga kasingkasing, Oh Dios, ug bag-oha ang usa ka matarung nga espiritu sa sulod nako.</w:t>
      </w:r>
    </w:p>
    <w:p/>
    <w:p>
      <w:r xmlns:w="http://schemas.openxmlformats.org/wordprocessingml/2006/main">
        <w:t xml:space="preserve">Ecclesiastes 4:4 Giisip ko pag-usab ang tanang kabudlay, ug ang tanang matarung nga buhat, nga tungod niini ang tawo pagakasinahan sa iyang isigkatawo. Kini usab kakawangan ug paghago sa espiritu.</w:t>
      </w:r>
    </w:p>
    <w:p/>
    <w:p>
      <w:r xmlns:w="http://schemas.openxmlformats.org/wordprocessingml/2006/main">
        <w:t xml:space="preserve">Ang kasina sa isigkatawo makapahinabog dakong tensiyon ug kasakit, ug sa kataposan mosangpot sa kawalay-pulos.</w:t>
      </w:r>
    </w:p>
    <w:p/>
    <w:p>
      <w:r xmlns:w="http://schemas.openxmlformats.org/wordprocessingml/2006/main">
        <w:t xml:space="preserve">1: Dili kita masina sa atong isigkatawo, kondili ipakita kanila ang gugma ug pagsabot.</w:t>
      </w:r>
    </w:p>
    <w:p/>
    <w:p>
      <w:r xmlns:w="http://schemas.openxmlformats.org/wordprocessingml/2006/main">
        <w:t xml:space="preserve">2: Kita kinahanglan nga mag-focus sa atong kaugalingon nga mga kinabuhi ug maningkamot sa paghimo sa atong kaugalingon nga malipayon, kay sa mahimong masina sa mga naglibut kanato.</w:t>
      </w:r>
    </w:p>
    <w:p/>
    <w:p>
      <w:r xmlns:w="http://schemas.openxmlformats.org/wordprocessingml/2006/main">
        <w:t xml:space="preserve">1: Mateo 22:37-39 - "Ug siya miingon kaniya, Higugmaa ang Ginoo nga imong Dios sa tibuok mong kasingkasing ug sa tibuok mong kalag ug sa tibuok mong hunahuna. Kini mao ang dako ug unang sugo. Ug ang ikaduha mao ang sama niini: Higugmaon mo ang imong silingan sama sa imong kaugalingon."</w:t>
      </w:r>
    </w:p>
    <w:p/>
    <w:p>
      <w:r xmlns:w="http://schemas.openxmlformats.org/wordprocessingml/2006/main">
        <w:t xml:space="preserve">2: Galacia 5:13-14 - "Kay gitawag kamo ngadto sa kagawasan, mga igsoon. Apan ayaw lamang ninyo gamita ang inyong kagawasan ingon nga kahigayonan sa unod, kondili pinaagi sa gugma mag-inalagaray ang usa sa usa. Kay ang tibuok balaod natuman sa usa ka pulong: Kamo higugmaa ang imong silingan sama sa imong kaugalingon."</w:t>
      </w:r>
    </w:p>
    <w:p/>
    <w:p>
      <w:r xmlns:w="http://schemas.openxmlformats.org/wordprocessingml/2006/main">
        <w:t xml:space="preserve">Ecclesiastes 4:5 Ang buangbuang nagakiyugpos sa iyang mga kamot, ug nagakaon sa iyang kaugalingong unod.</w:t>
      </w:r>
    </w:p>
    <w:p/>
    <w:p>
      <w:r xmlns:w="http://schemas.openxmlformats.org/wordprocessingml/2006/main">
        <w:t xml:space="preserve">Ang mga maalamon naggamit sa ilang mga kamot sa pagtrabaho ug sa pagsangkap sa ilang kaugalingon, samtang ang mga buangbuang wala magbuhat ug nag-antos sa mga sangpotanan.</w:t>
      </w:r>
    </w:p>
    <w:p/>
    <w:p>
      <w:r xmlns:w="http://schemas.openxmlformats.org/wordprocessingml/2006/main">
        <w:t xml:space="preserve">1. Ang Kaalam sa Pagkugi</w:t>
      </w:r>
    </w:p>
    <w:p/>
    <w:p>
      <w:r xmlns:w="http://schemas.openxmlformats.org/wordprocessingml/2006/main">
        <w:t xml:space="preserve">2. Ang Kabuang sa Pagkatapulan</w:t>
      </w:r>
    </w:p>
    <w:p/>
    <w:p>
      <w:r xmlns:w="http://schemas.openxmlformats.org/wordprocessingml/2006/main">
        <w:t xml:space="preserve">1. Proverbio 14:23 - Sa tanan nga paghago adunay kaayohan, apan ang pagsulti lamang ngadto sa kakabos.</w:t>
      </w:r>
    </w:p>
    <w:p/>
    <w:p>
      <w:r xmlns:w="http://schemas.openxmlformats.org/wordprocessingml/2006/main">
        <w:t xml:space="preserve">2. Ecclesiastes 11:6 - Sa buntag ipugas ang imong binhi, ug sa kagabhion ayaw pugngi ang imong kamot, kay wala ka mahibalo kong hain ang mouswag, kini o kana, o kon ang duha mahimong maayo.</w:t>
      </w:r>
    </w:p>
    <w:p/>
    <w:p>
      <w:r xmlns:w="http://schemas.openxmlformats.org/wordprocessingml/2006/main">
        <w:t xml:space="preserve">Ecclesiastes 4:6 Mas maayo pa ang usa ka hakop uban ang kalinaw, kay sa duha ka kamot nga puno sa kasakit ug paghago sa espiritu.</w:t>
      </w:r>
    </w:p>
    <w:p/>
    <w:p>
      <w:r xmlns:w="http://schemas.openxmlformats.org/wordprocessingml/2006/main">
        <w:t xml:space="preserve">Mas maayo nga adunay gamay nga kontento kaysa labi nga adunay kabalaka.</w:t>
      </w:r>
    </w:p>
    <w:p/>
    <w:p>
      <w:r xmlns:w="http://schemas.openxmlformats.org/wordprocessingml/2006/main">
        <w:t xml:space="preserve">1: Ang Pagkakontento diha sa Ginoo Nagdala ug Kalinaw</w:t>
      </w:r>
    </w:p>
    <w:p/>
    <w:p>
      <w:r xmlns:w="http://schemas.openxmlformats.org/wordprocessingml/2006/main">
        <w:t xml:space="preserve">2: Ang Bili sa Pagkakontento</w:t>
      </w:r>
    </w:p>
    <w:p/>
    <w:p>
      <w:r xmlns:w="http://schemas.openxmlformats.org/wordprocessingml/2006/main">
        <w:t xml:space="preserve">1: Filipos 4:12-13 Nahibalo ako kon unsa ang pagkinahanglan, ug nahibal-an ko kung unsa ang pagkadagaya. Natun-an ko ang sekreto nga mangin kontento sa bisan ano nga kahimtangan, busog man ukon gutom, bugana man ukon kulang.</w:t>
      </w:r>
    </w:p>
    <w:p/>
    <w:p>
      <w:r xmlns:w="http://schemas.openxmlformats.org/wordprocessingml/2006/main">
        <w:t xml:space="preserve">2: Salmo 131:2 Apan ako mipakalma ug mipahilum sa akong kaugalingon, Ako sama sa usa ka bata nga gilutas uban sa iyang inahan; sama sa usa ka bata nga gilutas ako kontento.</w:t>
      </w:r>
    </w:p>
    <w:p/>
    <w:p>
      <w:r xmlns:w="http://schemas.openxmlformats.org/wordprocessingml/2006/main">
        <w:t xml:space="preserve">Ecclesiastes 4:7 Unya mibalik ako, ug nakita ko ang kakawangan ilalum sa adlaw.</w:t>
      </w:r>
    </w:p>
    <w:p/>
    <w:p>
      <w:r xmlns:w="http://schemas.openxmlformats.org/wordprocessingml/2006/main">
        <w:t xml:space="preserve">Naobserbahan ni Solomon nga ang kinabuhi ilalom sa adlaw napuno sa kakawangan ug kahaw-ang.</w:t>
      </w:r>
    </w:p>
    <w:p/>
    <w:p>
      <w:r xmlns:w="http://schemas.openxmlformats.org/wordprocessingml/2006/main">
        <w:t xml:space="preserve">1. Mga Kakawangan sa Kinabuhi: Pagpangita sa Kahulogan ug Katumanan diha sa Ginoo</w:t>
      </w:r>
    </w:p>
    <w:p/>
    <w:p>
      <w:r xmlns:w="http://schemas.openxmlformats.org/wordprocessingml/2006/main">
        <w:t xml:space="preserve">2. Paglapas sa Kakawangan sa Kinabuhi: Pagkinabuhi sa Paglaum sa Pagkabanhaw</w:t>
      </w:r>
    </w:p>
    <w:p/>
    <w:p>
      <w:r xmlns:w="http://schemas.openxmlformats.org/wordprocessingml/2006/main">
        <w:t xml:space="preserve">1. Galacia 6:14 - "Apan halayo kanako ang pagpasigarbo gawas sa krus sa atong Ginoong Jesu-Cristo, nga pinaagi niini ang kalibutan gilansang sa krus alang kanako, ug ako alang sa kalibutan."</w:t>
      </w:r>
    </w:p>
    <w:p/>
    <w:p>
      <w:r xmlns:w="http://schemas.openxmlformats.org/wordprocessingml/2006/main">
        <w:t xml:space="preserve">2.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Ecclesiastes 4:8 Adunay usa nga nag-inusara, ug walay ikaduha; oo, siya walay anak ni igsoon nga lalake: apan walay katapusan sa tanan niyang kahago; ni ang iyang mata matagbaw sa mga bahandi; ni nagaingon siya, Kang kinsa man ako maghago, ug magakuha sa akong kalag sa kaayohan? Kini usab kakawangan man, oo, kini usa ka masakit nga kasakit.</w:t>
      </w:r>
    </w:p>
    <w:p/>
    <w:p>
      <w:r xmlns:w="http://schemas.openxmlformats.org/wordprocessingml/2006/main">
        <w:t xml:space="preserve">Ang usa ka tawo makahimo sa pagtrabaho nga walay katapusan nga walay pamilya, apan kini usa ka dili katagbawan ug makakapoy nga trabaho.</w:t>
      </w:r>
    </w:p>
    <w:p/>
    <w:p>
      <w:r xmlns:w="http://schemas.openxmlformats.org/wordprocessingml/2006/main">
        <w:t xml:space="preserve">1. Ang Pagkawalay Kapuslanan sa Walay Katapusan nga Pagtrabaho: Mga Leksyon gikan sa Ecclesiastes</w:t>
      </w:r>
    </w:p>
    <w:p/>
    <w:p>
      <w:r xmlns:w="http://schemas.openxmlformats.org/wordprocessingml/2006/main">
        <w:t xml:space="preserve">2. Ang Panalangin sa Pamilya: Unsay Atong Makat-onan gikan sa Ecclesiastes</w:t>
      </w:r>
    </w:p>
    <w:p/>
    <w:p>
      <w:r xmlns:w="http://schemas.openxmlformats.org/wordprocessingml/2006/main">
        <w:t xml:space="preserve">1. Mateo 6:19-21 -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dili makasulod ug mangawat. Kay kon asa gani ang imong bahandi, atua usab ang imong kasingkasing."</w:t>
      </w:r>
    </w:p>
    <w:p/>
    <w:p>
      <w:r xmlns:w="http://schemas.openxmlformats.org/wordprocessingml/2006/main">
        <w:t xml:space="preserve">2. Proverbio 27:10 - "Ayaw pagbiyai ang imong higala ug ang higala sa imong amahan, ug ayaw pag-adto sa balay sa imong igsoon sa adlaw sa imong kagul-anan; maayo pa ang silingan nga haduol kay sa igsoon nga atua sa halayo."</w:t>
      </w:r>
    </w:p>
    <w:p/>
    <w:p>
      <w:r xmlns:w="http://schemas.openxmlformats.org/wordprocessingml/2006/main">
        <w:t xml:space="preserve">Ecclesiastes 4:9 Ang duruha labi pang maayo kay sa usa; kay aduna silay maayong balus sa ilang paghago.</w:t>
      </w:r>
    </w:p>
    <w:p/>
    <w:p>
      <w:r xmlns:w="http://schemas.openxmlformats.org/wordprocessingml/2006/main">
        <w:t xml:space="preserve">Ang duha mas maayo kay sa usa tungod kay makatabang sila sa usag usa nga makab-ot ang mas daghan.</w:t>
      </w:r>
    </w:p>
    <w:p/>
    <w:p>
      <w:r xmlns:w="http://schemas.openxmlformats.org/wordprocessingml/2006/main">
        <w:t xml:space="preserve">1: Kami mas lig-on nga mag-uban kay sa kami nga nag-inusara.</w:t>
      </w:r>
    </w:p>
    <w:p/>
    <w:p>
      <w:r xmlns:w="http://schemas.openxmlformats.org/wordprocessingml/2006/main">
        <w:t xml:space="preserve">2: Ang pagtinabangay magdala og mga ganti.</w:t>
      </w:r>
    </w:p>
    <w:p/>
    <w:p>
      <w:r xmlns:w="http://schemas.openxmlformats.org/wordprocessingml/2006/main">
        <w:t xml:space="preserve">1: Proverbio 27:17 - Ang puthaw makapahait sa puthaw, ug ang usa ka tawo makapahait sa lain.</w:t>
      </w:r>
    </w:p>
    <w:p/>
    <w:p>
      <w:r xmlns:w="http://schemas.openxmlformats.org/wordprocessingml/2006/main">
        <w:t xml:space="preserve">2: Filipos 2:3-4 - Ayaw pagbuhat ug bisan unsa gikan sa hakog nga ambisyon o pagkamapahitas-on, kondili sa pagpaubos isipa ang uban nga mas importante kay sa imong kaugalingon. Kinahanglan nga ang matag-usa kaninyo magtan-aw dili lamang sa iyang kaugalingong kaayohan, kondili usab sa kaayohan sa uban.</w:t>
      </w:r>
    </w:p>
    <w:p/>
    <w:p>
      <w:r xmlns:w="http://schemas.openxmlformats.org/wordprocessingml/2006/main">
        <w:t xml:space="preserve">Ecclesiastes 4:10 Kay kong sila mapukan, ang usa magabangon sa iyang kauban: apan alaut siya nga usa ra sa diha nga siya mapukan; kay siya walay lain nga motabang kaniya sa pagbangon.</w:t>
      </w:r>
    </w:p>
    <w:p/>
    <w:p>
      <w:r xmlns:w="http://schemas.openxmlformats.org/wordprocessingml/2006/main">
        <w:t xml:space="preserve">Mas maayo nga adunay panag-uban, tungod kay adunay kusog sa mga numero ug adunay makatabang kung ang usa mapukan.</w:t>
      </w:r>
    </w:p>
    <w:p/>
    <w:p>
      <w:r xmlns:w="http://schemas.openxmlformats.org/wordprocessingml/2006/main">
        <w:t xml:space="preserve">1. Ang Gahum sa Panaghiusa: Pagsabot sa Kamahinungdanon sa Komunidad</w:t>
      </w:r>
    </w:p>
    <w:p/>
    <w:p>
      <w:r xmlns:w="http://schemas.openxmlformats.org/wordprocessingml/2006/main">
        <w:t xml:space="preserve">2. Ang Panalangin sa Panaghigalaay: Sa Unsang Paagi Makatabang ang Panag-uban Kanato sa Pagbuntog sa mga Pakigbisog</w:t>
      </w:r>
    </w:p>
    <w:p/>
    <w:p>
      <w:r xmlns:w="http://schemas.openxmlformats.org/wordprocessingml/2006/main">
        <w:t xml:space="preserve">1. Proverbio 18:24 - Ang usa ka tawo nga adunay mga higala kinahanglan magpakita sa iyang kaugalingon nga mahigalaon: Ug adunay usa ka higala nga mopabilin nga labi pang suod kay sa usa ka igsoon.</w:t>
      </w:r>
    </w:p>
    <w:p/>
    <w:p>
      <w:r xmlns:w="http://schemas.openxmlformats.org/wordprocessingml/2006/main">
        <w:t xml:space="preserve">2. Ecclesiastes 4:9-12 - Ang duha mas maayo kay sa usa; kay aduna silay maayong balus sa ilang paghago. Kay kong sila mapukan, ang usa magabangon sa iyang kauban; kay siya walay lain nga motabang kaniya sa pagbangon. Ingon man usab, kong ang duruha magatipon sa paghigda, nan sila adunay kainit: apan unsaon sa usa ka mainiton nga mag-inusara? Ug bisan ang usa makadaug batok kaniya, ang duruha makasukol kaniya; ug ang pisi nga tulo ka pilo dili daling maputol.</w:t>
      </w:r>
    </w:p>
    <w:p/>
    <w:p>
      <w:r xmlns:w="http://schemas.openxmlformats.org/wordprocessingml/2006/main">
        <w:t xml:space="preserve">Ecclesiastes 4:11 Ingon man usab, kong ang duruha magtipon sa paghigda, nan sila adunay kainit: apan unsaon sa usa ka mainiton nga mag-inusara?</w:t>
      </w:r>
    </w:p>
    <w:p/>
    <w:p>
      <w:r xmlns:w="http://schemas.openxmlformats.org/wordprocessingml/2006/main">
        <w:t xml:space="preserve">Kini nga tudling nag-awhag kanato sa pag-ila sa bili sa panag-uban ug pagtinabangay sa pagbuhat og labaw pa kay sa atong mahimo nga mag-inusara.</w:t>
      </w:r>
    </w:p>
    <w:p/>
    <w:p>
      <w:r xmlns:w="http://schemas.openxmlformats.org/wordprocessingml/2006/main">
        <w:t xml:space="preserve">1: "Ang Gahum sa Komunidad"</w:t>
      </w:r>
    </w:p>
    <w:p/>
    <w:p>
      <w:r xmlns:w="http://schemas.openxmlformats.org/wordprocessingml/2006/main">
        <w:t xml:space="preserve">2: "Ang Kalig-on sa Panaghiusa"</w:t>
      </w:r>
    </w:p>
    <w:p/>
    <w:p>
      <w:r xmlns:w="http://schemas.openxmlformats.org/wordprocessingml/2006/main">
        <w:t xml:space="preserve">1: Proverbio 27:17- "Ingon nga ang puthaw makapahait sa puthaw, ang usa ka tawo magapahait sa lain."</w:t>
      </w:r>
    </w:p>
    <w:p/>
    <w:p>
      <w:r xmlns:w="http://schemas.openxmlformats.org/wordprocessingml/2006/main">
        <w:t xml:space="preserve">2: Ecclesiastes 4:9-12 - "Ang duha mas maayo kay sa usa, tungod kay sila adunay maayo nga balus sa ilang kahago: Kon ang usa kanila matumba, ang usa makatabang sa usa. tabangi sila sa pagbangon. Dugang pa, kon ang duha magdungan sa paghigda, sila mangainit. Apan unsaon man sa usa nga magpainit nga mag-inusara? Bisan ang usa mapildi, ang duha makadepensa sa ilang kaugalingon. Ang usa ka pisi nga tulo ka labod dili daling mabugto.</w:t>
      </w:r>
    </w:p>
    <w:p/>
    <w:p>
      <w:r xmlns:w="http://schemas.openxmlformats.org/wordprocessingml/2006/main">
        <w:t xml:space="preserve">Ecclesiastes 4:12 Ug kong ang usa makadaug kaniya, ang duruha makasukol kaniya; ug ang pisi nga tulo ka pilo dili daling maputol.</w:t>
      </w:r>
    </w:p>
    <w:p/>
    <w:p>
      <w:r xmlns:w="http://schemas.openxmlformats.org/wordprocessingml/2006/main">
        <w:t xml:space="preserve">Kini nga bersikulo naghisgot sa kusog sa duha o tulo nga nagtinabangay, ug nga ang tulo ka pilo nga pisi dili dali maputol.</w:t>
      </w:r>
    </w:p>
    <w:p/>
    <w:p>
      <w:r xmlns:w="http://schemas.openxmlformats.org/wordprocessingml/2006/main">
        <w:t xml:space="preserve">1. Ang Gahum sa Duha: Magtinabangay sa Panaghiusa</w:t>
      </w:r>
    </w:p>
    <w:p/>
    <w:p>
      <w:r xmlns:w="http://schemas.openxmlformats.org/wordprocessingml/2006/main">
        <w:t xml:space="preserve">2. Ang Kalig-on sa Tulo: Usa ka Kord nga Dili Dali Maputol</w:t>
      </w:r>
    </w:p>
    <w:p/>
    <w:p>
      <w:r xmlns:w="http://schemas.openxmlformats.org/wordprocessingml/2006/main">
        <w:t xml:space="preserve">1. Salmo 133:1-3</w:t>
      </w:r>
    </w:p>
    <w:p/>
    <w:p>
      <w:r xmlns:w="http://schemas.openxmlformats.org/wordprocessingml/2006/main">
        <w:t xml:space="preserve">2. Roma 12:9-12</w:t>
      </w:r>
    </w:p>
    <w:p/>
    <w:p>
      <w:r xmlns:w="http://schemas.openxmlformats.org/wordprocessingml/2006/main">
        <w:t xml:space="preserve">Ecclesiastes 4:13 Maayo pa ang kabus ug maalamon nga bata kay sa tigulang ug buangbuang nga hari, nga dili na matambagan.</w:t>
      </w:r>
    </w:p>
    <w:p/>
    <w:p>
      <w:r xmlns:w="http://schemas.openxmlformats.org/wordprocessingml/2006/main">
        <w:t xml:space="preserve">Mas maayo nga mahimong maalamon ug mapaubsanon kay sa tigulang ug buangbuang.</w:t>
      </w:r>
    </w:p>
    <w:p/>
    <w:p>
      <w:r xmlns:w="http://schemas.openxmlformats.org/wordprocessingml/2006/main">
        <w:t xml:space="preserve">1: "Magmaalamon: Ang Pagpaubos ug Pagkabuotan Motultol sa Malungtarong Kalamposan"</w:t>
      </w:r>
    </w:p>
    <w:p/>
    <w:p>
      <w:r xmlns:w="http://schemas.openxmlformats.org/wordprocessingml/2006/main">
        <w:t xml:space="preserve">2: “Ang Kaalam Nabuntog ang Katigulang ug ang Kabuang niini”</w:t>
      </w:r>
    </w:p>
    <w:p/>
    <w:p>
      <w:r xmlns:w="http://schemas.openxmlformats.org/wordprocessingml/2006/main">
        <w:t xml:space="preserve">1: Proverbio 1:7 - Ang pagkahadlok kang Jehova mao ang sinugdan sa kahibalo, apan ang mga buangbuang nagatamay sa kaalam ug sa pagtudlo.</w:t>
      </w:r>
    </w:p>
    <w:p/>
    <w:p>
      <w:r xmlns:w="http://schemas.openxmlformats.org/wordprocessingml/2006/main">
        <w:t xml:space="preserve">2: Santiago 3:17 - Apan ang kaalam nga gikan sa langit una sa tanan putli; unya mahigugmaon sa kalinaw, mahunahunaon, masinugtanon, puno sa kalooy ug maayong bunga, walay pagpihig ug sinsero.</w:t>
      </w:r>
    </w:p>
    <w:p/>
    <w:p>
      <w:r xmlns:w="http://schemas.openxmlformats.org/wordprocessingml/2006/main">
        <w:t xml:space="preserve">Ecclesiastes 4:14 Kay gikan sa bilanggoan siya migula aron sa paghari; samtang siya usab nga natawo sa iyang gingharian mahimong kabus.</w:t>
      </w:r>
    </w:p>
    <w:p/>
    <w:p>
      <w:r xmlns:w="http://schemas.openxmlformats.org/wordprocessingml/2006/main">
        <w:t xml:space="preserve">Kini nga tudling naghisgot sa kalainan tali sa usa ka binilanggo nga gibuhian ug gihatagan ug posisyon sa awtoridad ug sa usa ka tawo nga natawo sa pagkahari nga lagmit magpabiling kabos.</w:t>
      </w:r>
    </w:p>
    <w:p/>
    <w:p>
      <w:r xmlns:w="http://schemas.openxmlformats.org/wordprocessingml/2006/main">
        <w:t xml:space="preserve">1: Bisan unsa pa ang imong kahimtang, mahimo nimong mabuntog ug maabot ang usa ka lugar nga kabantog.</w:t>
      </w:r>
    </w:p>
    <w:p/>
    <w:p>
      <w:r xmlns:w="http://schemas.openxmlformats.org/wordprocessingml/2006/main">
        <w:t xml:space="preserve">2: Kita kinahanglan nga mapainubsanon ug mapasalamaton sa atong kahimtang sa kinabuhi, bisan unsa pa kini ka pribilihiyo o kawalay pribilehiyo.</w:t>
      </w:r>
    </w:p>
    <w:p/>
    <w:p>
      <w:r xmlns:w="http://schemas.openxmlformats.org/wordprocessingml/2006/main">
        <w:t xml:space="preserve">1: Mga Taga-Filipos 4:11-13 - "Dili nga nagsulti ako mahitungod sa kawalad-on: kay nakakat-on ako, sa bisan unsa nga kahimtang nga akong naa, niana aron makontento. Ako nahibalo sa pagpaubos, ug ako nahibalo sa kadagaya; bisan asa ug sa tanang butang ginatudloan ako sa pagkabusog ug sa pagkagutom, sa kadagaya ug sa pag-antus sa kawalad-on. Mabuhat ko ang tanang mga butang pinaagi kang Kristo nga nagapalig-on kanako."</w:t>
      </w:r>
    </w:p>
    <w:p/>
    <w:p>
      <w:r xmlns:w="http://schemas.openxmlformats.org/wordprocessingml/2006/main">
        <w:t xml:space="preserve">2: Isaias 41:10 - "Ayaw kahadlok; kay ako uban kanimo: ayaw kahadlok; kay ako mao ang imong Dios: ako magapalig-on kanimo; oo, ako magatabang kanimo; oo, ako magasapnay kanimo sa toong kamot. sa akong pagkamatarong.”</w:t>
      </w:r>
    </w:p>
    <w:p/>
    <w:p>
      <w:r xmlns:w="http://schemas.openxmlformats.org/wordprocessingml/2006/main">
        <w:t xml:space="preserve">Ecclesiastes 4:15 Gilantaw ko ang tanang buhi nga nagalakaw ilalom sa adlaw, uban ang ikaduhang anak nga mitindog puli kaniya.</w:t>
      </w:r>
    </w:p>
    <w:p/>
    <w:p>
      <w:r xmlns:w="http://schemas.openxmlformats.org/wordprocessingml/2006/main">
        <w:t xml:space="preserve">Kini nga tudling nagpahinumdom kanato nga ang kinabuhi lumalabay lamang, ug usa ka adlaw kitang tanan mobiya niining yutaa ug ipasa ang atong kabilin ngadto sa atong mga anak.</w:t>
      </w:r>
    </w:p>
    <w:p/>
    <w:p>
      <w:r xmlns:w="http://schemas.openxmlformats.org/wordprocessingml/2006/main">
        <w:t xml:space="preserve">1. Ang Kabilin nga Atong Gibiyaan: Pag-andam sa Atong mga Anak sa Unsa ang Atong Ibilin</w:t>
      </w:r>
    </w:p>
    <w:p/>
    <w:p>
      <w:r xmlns:w="http://schemas.openxmlformats.org/wordprocessingml/2006/main">
        <w:t xml:space="preserve">2. Ang Pagkahibalo sa Atong Panahon Dinhi Mubo: Pagpahimulos sa Labing Naa Nato</w:t>
      </w:r>
    </w:p>
    <w:p/>
    <w:p>
      <w:r xmlns:w="http://schemas.openxmlformats.org/wordprocessingml/2006/main">
        <w:t xml:space="preserve">1. Salmo 103:14-16 "Kay siya nahibalo sa atong dagway; Siya nahinumdom nga kita abog. Mahitungod sa tawo, ang iyang mga adlaw sama sa balili; Siya molambo sama sa bulak sa kapatagan; Kay ang hangin molabay niini, ug kini wala na, ug ang dapit niini wala na mahibalo niini.”</w:t>
      </w:r>
    </w:p>
    <w:p/>
    <w:p>
      <w:r xmlns:w="http://schemas.openxmlformats.org/wordprocessingml/2006/main">
        <w:t xml:space="preserve">2. Santiago 4:14 "Apan wala kamo mahibalo kon unsa ang mahitabo ugma. Unsa man ang inyong kinabuhi? Kay kamo usa ka gabon nga makita sa mubo nga panahon ug unya mahanaw."</w:t>
      </w:r>
    </w:p>
    <w:p/>
    <w:p>
      <w:r xmlns:w="http://schemas.openxmlformats.org/wordprocessingml/2006/main">
        <w:t xml:space="preserve">Ecclesiastes 4:16 Walay katapusan sa tibook katawohan, bisan sa tanan nga nanghiuna kanila: sila usab nga mosunod dili magakalipay diha kaniya. Sa pagkatinuod kini usab kakawangan ug paghakop ug espiritu.</w:t>
      </w:r>
    </w:p>
    <w:p/>
    <w:p>
      <w:r xmlns:w="http://schemas.openxmlformats.org/wordprocessingml/2006/main">
        <w:t xml:space="preserve">Ang bersikulo nga Ecclesiastes 4:16 nag-ingon nga ang tanang tawo, bisag pila pa ka henerasyon ang nag-una kanila, dili makakaplag ug kalipay sa kinabuhi. Kining tanan kakawangan ug paghasol sa espiritu.</w:t>
      </w:r>
    </w:p>
    <w:p/>
    <w:p>
      <w:r xmlns:w="http://schemas.openxmlformats.org/wordprocessingml/2006/main">
        <w:t xml:space="preserve">1. Ang Kasamok sa Kinabuhi: Pagpangita sa Kalipay Bisan pa sa mga Pakigbisog</w:t>
      </w:r>
    </w:p>
    <w:p/>
    <w:p>
      <w:r xmlns:w="http://schemas.openxmlformats.org/wordprocessingml/2006/main">
        <w:t xml:space="preserve">2. Kakawangan ug Kasamok: Pagkat-on sa Pagpangitag Kalipay sa Adlaw-adlaw</w:t>
      </w:r>
    </w:p>
    <w:p/>
    <w:p>
      <w:r xmlns:w="http://schemas.openxmlformats.org/wordprocessingml/2006/main">
        <w:t xml:space="preserve">1. Salmo 16:11 Imong gipaila kanako ang dalan sa kinabuhi; sa imong presencia anaa ang kahupnganan sa kalipay; sa imong toong kamot anaa ang mga kalipayan sa walay katapusan.</w:t>
      </w:r>
    </w:p>
    <w:p/>
    <w:p>
      <w:r xmlns:w="http://schemas.openxmlformats.org/wordprocessingml/2006/main">
        <w:t xml:space="preserve">2. Ecclesiastes 2:24-26 Walay mas maayo alang sa usa ka tawo kay sa mokaon siya ug moinom ug magkalipay sa iyang paghago. Kini usab, akong nakita, gikan sa kamot sa Dios, kay gawas kaniya kinsa ba ang makakaon o kinsa ang makapahimulos? Kay ang tawo nga nagapahamuot sa iya ginhatagan sang Dios sing kaalam kag ihibalo kag kalipay, apang ang makasasala ginhatagan niya sing hilikuton sa pagtipon kag pagtipon, para lamang sa isa nga nagapahamuot sa Dios. Kini usab kakawangan ug usa ka paggukod sa hangin.</w:t>
      </w:r>
    </w:p>
    <w:p/>
    <w:p>
      <w:r xmlns:w="http://schemas.openxmlformats.org/wordprocessingml/2006/main">
        <w:t xml:space="preserve">Ang Ecclesiastes kapitulo 5 nagpunting sa mga tema sa pagtahod, integridad sa pagsimba, ug ang mga limitasyon sa bahandi ug materyal nga mga kabtangan.</w:t>
      </w:r>
    </w:p>
    <w:p/>
    <w:p>
      <w:r xmlns:w="http://schemas.openxmlformats.org/wordprocessingml/2006/main">
        <w:t xml:space="preserve">1st Paragraph: Ang kapitulo nagsugod pinaagi sa paghatag og gibug-aton sa kamahinungdanon sa pagduol sa Dios uban sa pagtahud ug pag-amping. Ang Magwawali nagtambag nga magmabinantayon sa mga pulong sa dihang mosulod sa presensya sa Dios, magdasig sa pagkasinsero ug pagkamasinugtanon kay sa paghimog dinalidali nga mga panaad (Ecclesiastes 5:1-3).</w:t>
      </w:r>
    </w:p>
    <w:p/>
    <w:p>
      <w:r xmlns:w="http://schemas.openxmlformats.org/wordprocessingml/2006/main">
        <w:t xml:space="preserve">2nd Paragraph: Ang Magwawali nagpasidaan batok sa pagbutang ug sobra nga bili sa bahandi ug materyal nga mga kabtangan. Iyang gipasiugda ang lumalabay nga kinaiyahan sa bahandi ug kon sa unsang paagi kini makahatag ug kabalaka imbes nga katagbawan. Iyang gipasiugda nga ang tinuod nga katagbawan nagagikan sa pagtagamtam sa gihatag sa Diyos sa usa (Ecclesiastes 5:10-15).</w:t>
      </w:r>
    </w:p>
    <w:p/>
    <w:p>
      <w:r xmlns:w="http://schemas.openxmlformats.org/wordprocessingml/2006/main">
        <w:t xml:space="preserve">3rd Paragraph: Ang Magwawali namalandong sa mga limitasyon sa tawhanong paghago. Iyang giila nga ang paghago mahimong bug-at ug nga ang mga tawo dili makadala sa ilang bahandi uban kanila human sa kamatayon. Hinunoa, iyang gidasig ang pagpangitag kalipay sa buhat sa usa ka tawo ingong gasa gikan sa Diyos (Ecclesiastes 5:18-20).</w:t>
      </w:r>
    </w:p>
    <w:p/>
    <w:p>
      <w:r xmlns:w="http://schemas.openxmlformats.org/wordprocessingml/2006/main">
        <w:t xml:space="preserve">Sa katingbanan,</w:t>
      </w:r>
    </w:p>
    <w:p>
      <w:r xmlns:w="http://schemas.openxmlformats.org/wordprocessingml/2006/main">
        <w:t xml:space="preserve">Ang Ecclesiastes kapitulo lima nagsusi</w:t>
      </w:r>
    </w:p>
    <w:p>
      <w:r xmlns:w="http://schemas.openxmlformats.org/wordprocessingml/2006/main">
        <w:t xml:space="preserve">mga tema sama sa pagtahod,</w:t>
      </w:r>
    </w:p>
    <w:p>
      <w:r xmlns:w="http://schemas.openxmlformats.org/wordprocessingml/2006/main">
        <w:t xml:space="preserve">integridad sa pagsimba, uban sa mga limitasyon nga nalangkit sa bahandi.</w:t>
      </w:r>
    </w:p>
    <w:p/>
    <w:p>
      <w:r xmlns:w="http://schemas.openxmlformats.org/wordprocessingml/2006/main">
        <w:t xml:space="preserve">Nagpasiugda ug importansya nga gibutang sa pagduol sa Diyos uban ang pagtahod samtang nagpasidaan batok sa paghimog dinalidali nga mga panaad.</w:t>
      </w:r>
    </w:p>
    <w:p>
      <w:r xmlns:w="http://schemas.openxmlformats.org/wordprocessingml/2006/main">
        <w:t xml:space="preserve">Pagdasig sa pagkasinsero ug pagkamasinugtanon diha sa pagsimba imbes nga magsalig lamang sa walay pulos nga mga pulong.</w:t>
      </w:r>
    </w:p>
    <w:p>
      <w:r xmlns:w="http://schemas.openxmlformats.org/wordprocessingml/2006/main">
        <w:t xml:space="preserve">Pasidaan batok sa sobrang pagtutok nga gibutang sa bahandi o materyal nga mga kabtangan.</w:t>
      </w:r>
    </w:p>
    <w:p>
      <w:r xmlns:w="http://schemas.openxmlformats.org/wordprocessingml/2006/main">
        <w:t xml:space="preserve">Ang pag-ila sa lumalabay nga kinaiyahan nga makita sa sulod sa bahandi uban ang potensyal sa kabalaka imbes sa katagbawan.</w:t>
      </w:r>
    </w:p>
    <w:p>
      <w:r xmlns:w="http://schemas.openxmlformats.org/wordprocessingml/2006/main">
        <w:t xml:space="preserve">Ang pagpasiugda sa tinuod nga pagkakontento nga makuha gikan sa pagtagamtam sa mga panalangin nga nadawat gikan sa Diyos.</w:t>
      </w:r>
    </w:p>
    <w:p>
      <w:r xmlns:w="http://schemas.openxmlformats.org/wordprocessingml/2006/main">
        <w:t xml:space="preserve">Ang pagpamalandong sa mga limitasyon nga gipakita sulod sa tawhanong paghago samtang nag-ila sa kawalay katakos sa pagkuha sa natigom nga bahandi lapas sa kamatayon.</w:t>
      </w:r>
    </w:p>
    <w:p>
      <w:r xmlns:w="http://schemas.openxmlformats.org/wordprocessingml/2006/main">
        <w:t xml:space="preserve">Pagdasig sa pagpangita og kalipay sa trabaho isip gasa nga gihatag sa Dios.</w:t>
      </w:r>
    </w:p>
    <w:p>
      <w:r xmlns:w="http://schemas.openxmlformats.org/wordprocessingml/2006/main">
        <w:t xml:space="preserve">Pagtanyag og mga panabut sa pagduol sa pagsimba uban ang sinseridad ug pagtahud samtang nag-ila sa temporaryo nga kinaiya sa kalibutanon nga mga kabtangan. Dugang pa, ang pag-ila sa kahinungdanon sa pagpangitag katagbawan sa gihatag sa usa imbes nga kanunayng maningkamot alang sa dugang materyal nga ganansya o tugotan ang kabalaka nga motabon sa tinuod nga katagbawan.</w:t>
      </w:r>
    </w:p>
    <w:p/>
    <w:p>
      <w:r xmlns:w="http://schemas.openxmlformats.org/wordprocessingml/2006/main">
        <w:t xml:space="preserve">Ecclesiastes 5:1 Bantayi ang imong tiil sa diha nga ikaw moadto sa balay sa Dios, ug pag-andam sa pagpamati, kay sa paghatag ug halad sa mga buangbuang: kay sila wala managhunahuna nga sila nagabuhat ug dautan.</w:t>
      </w:r>
    </w:p>
    <w:p/>
    <w:p>
      <w:r xmlns:w="http://schemas.openxmlformats.org/wordprocessingml/2006/main">
        <w:t xml:space="preserve">Kita kinahanglan nga mas magpokus sa pagpaminaw sa dihang motambong sa balay sa Diyos kay sa paghalad ug mga halad, kay ang binuang nga mga halad maoy usa ka matang sa daotan.</w:t>
      </w:r>
    </w:p>
    <w:p/>
    <w:p>
      <w:r xmlns:w="http://schemas.openxmlformats.org/wordprocessingml/2006/main">
        <w:t xml:space="preserve">1. Ang Gahum sa Pagpaminaw: Unsaon Pagdawat sa Pulong sa Dios Diha sa Iyang Balay</w:t>
      </w:r>
    </w:p>
    <w:p/>
    <w:p>
      <w:r xmlns:w="http://schemas.openxmlformats.org/wordprocessingml/2006/main">
        <w:t xml:space="preserve">2. Ang Kabuang sa mga Sakripisyo: Pagsabot sa Daotan sa Ignorante nga mga Halad</w:t>
      </w:r>
    </w:p>
    <w:p/>
    <w:p>
      <w:r xmlns:w="http://schemas.openxmlformats.org/wordprocessingml/2006/main">
        <w:t xml:space="preserve">1. Santiago 1:19 - "Busa, akong hinigugma nga mga igsoon, himoa nga ang matag tawo magmaabtik sa pagpatalinghug, magmahinay sa pagsulti, magmahinay sa pagkasuko".</w:t>
      </w:r>
    </w:p>
    <w:p/>
    <w:p>
      <w:r xmlns:w="http://schemas.openxmlformats.org/wordprocessingml/2006/main">
        <w:t xml:space="preserve">2. Mateo 15:7-9 - "Kamong mga salingkapaw, husto ang gitagna ni Isaias mahitungod kaninyo, nga nag-ingon, Kining mga tawhana nagaduol kanako pinaagi sa ilang baba, ug nagapasidungog kanako pinaagi sa ilang mga ngabil, apan ang ilang kasingkasing halayo kanako".</w:t>
      </w:r>
    </w:p>
    <w:p/>
    <w:p>
      <w:r xmlns:w="http://schemas.openxmlformats.org/wordprocessingml/2006/main">
        <w:t xml:space="preserve">Ecclesiastes 5:2 Ayaw pagpadali sa imong baba, ug ayaw pagpadalia ang imong kasingkasing sa pagsulti ug bisan unsa sa atubangan sa Dios: kay ang Dios anaa sa langit, ug ikaw ania sa yuta: busa himoa nga diyutay ra ang imong mga pulong.</w:t>
      </w:r>
    </w:p>
    <w:p/>
    <w:p>
      <w:r xmlns:w="http://schemas.openxmlformats.org/wordprocessingml/2006/main">
        <w:t xml:space="preserve">Kinahanglang magmatngon kita sa mga pulong nga atong isulti atubangan sa Dios, tungod kay atua Siya sa langit ug ania kita sa yuta.</w:t>
      </w:r>
    </w:p>
    <w:p/>
    <w:p>
      <w:r xmlns:w="http://schemas.openxmlformats.org/wordprocessingml/2006/main">
        <w:t xml:space="preserve">1. Ang Gahum sa mga Pulong: Nganong Kinahanglan Natong Gamiton ang Atong mga Pulong nga Maalamon Atubangan sa Dios</w:t>
      </w:r>
    </w:p>
    <w:p/>
    <w:p>
      <w:r xmlns:w="http://schemas.openxmlformats.org/wordprocessingml/2006/main">
        <w:t xml:space="preserve">2. Ang Kamahinungdanon sa Pagpaubos: Kon Unsaon Nato Pagsulti Atubangan sa Dios</w:t>
      </w:r>
    </w:p>
    <w:p/>
    <w:p>
      <w:r xmlns:w="http://schemas.openxmlformats.org/wordprocessingml/2006/main">
        <w:t xml:space="preserve">1. Santiago 3:9-10 - Pinaagi niini gidayeg nato ang atong Ginoo ug Amahan, ug pinaagi niini gitunglo nato ang mga tawo nga gibuhat sa dagway sa Dios. Gikan sa mao ra nga baba nagagula ang panalangin ug ang pagtunglo. Mga igsoon ko, kining mga butanga dili unta ingon niana.</w:t>
      </w:r>
    </w:p>
    <w:p/>
    <w:p>
      <w:r xmlns:w="http://schemas.openxmlformats.org/wordprocessingml/2006/main">
        <w:t xml:space="preserve">2. Proverbio 10:19 - Sa diha nga ang mga pulong daghan, ang paglapas dili makulang, apan bisan kinsa nga nagpugong sa iyang mga ngabil mabuot.</w:t>
      </w:r>
    </w:p>
    <w:p/>
    <w:p>
      <w:r xmlns:w="http://schemas.openxmlformats.org/wordprocessingml/2006/main">
        <w:t xml:space="preserve">Ecclesiastes 5:3 Kay ang usa ka damgo moabut tungod sa kadaghan sa mga patigayon; ug ang tingog sa buang mailhan pinaagi sa daghang mga pulong.</w:t>
      </w:r>
    </w:p>
    <w:p/>
    <w:p>
      <w:r xmlns:w="http://schemas.openxmlformats.org/wordprocessingml/2006/main">
        <w:t xml:space="preserve">Kini nga bersikulo nagpasidaan kanato nga magmabinantayon sa atong mga pulong ug mag-amping sa atong mga negosyo.</w:t>
      </w:r>
    </w:p>
    <w:p/>
    <w:p>
      <w:r xmlns:w="http://schemas.openxmlformats.org/wordprocessingml/2006/main">
        <w:t xml:space="preserve">1: Pagbantay sa imong mga pulong ug mga lihok, kay kini adunay mas dako nga mga sangputanan kay sa imong naamgohan.</w:t>
      </w:r>
    </w:p>
    <w:p/>
    <w:p>
      <w:r xmlns:w="http://schemas.openxmlformats.org/wordprocessingml/2006/main">
        <w:t xml:space="preserve">2: Hunahunaa ang mga sangputanan sa imong mga aksyon, kay kini adunay mas daghang epekto kaysa imong gihunahuna.</w:t>
      </w:r>
    </w:p>
    <w:p/>
    <w:p>
      <w:r xmlns:w="http://schemas.openxmlformats.org/wordprocessingml/2006/main">
        <w:t xml:space="preserve">1: Mga Proverbio 10:19 Diha sa daghang mga pulong dili mawad-an sa sala; Apan kadtong nagapugong sa iyang mga ngabil maoy manggialamon.</w:t>
      </w:r>
    </w:p>
    <w:p/>
    <w:p>
      <w:r xmlns:w="http://schemas.openxmlformats.org/wordprocessingml/2006/main">
        <w:t xml:space="preserve">2: Mateo 12:36-37 "Apan sultihan ko kamo nga sa matag pulong nga walay pulos nga isulti sa mga tawo, sila managhusay niini sa adlaw sa paghukom. pagahukman sa silot."</w:t>
      </w:r>
    </w:p>
    <w:p/>
    <w:p>
      <w:r xmlns:w="http://schemas.openxmlformats.org/wordprocessingml/2006/main">
        <w:t xml:space="preserve">Ecclesiastes 5:4 Sa diha nga ikaw manaad ug usa ka saad sa Dios, ayaw paglangana ang pagbayad niini; kay siya walay kalipay sa mga buang: bayri ang imong gisaad.</w:t>
      </w:r>
    </w:p>
    <w:p/>
    <w:p>
      <w:r xmlns:w="http://schemas.openxmlformats.org/wordprocessingml/2006/main">
        <w:t xml:space="preserve">Kini nga bersikulo nagdasig kanato sa pagtuman sa mga saad nga atong gihimo ngadto sa Dios ug dili maglangan sa pagpasidungog niini, kay ang Dios walay kalipay sa mga buangbuang.</w:t>
      </w:r>
    </w:p>
    <w:p/>
    <w:p>
      <w:r xmlns:w="http://schemas.openxmlformats.org/wordprocessingml/2006/main">
        <w:t xml:space="preserve">1. Paghimo ug Pagtuman sa mga Saad ngadto sa Dios</w:t>
      </w:r>
    </w:p>
    <w:p/>
    <w:p>
      <w:r xmlns:w="http://schemas.openxmlformats.org/wordprocessingml/2006/main">
        <w:t xml:space="preserve">2. Ang Panalangin sa Pagkamatinud-anon sa Dios</w:t>
      </w:r>
    </w:p>
    <w:p/>
    <w:p>
      <w:r xmlns:w="http://schemas.openxmlformats.org/wordprocessingml/2006/main">
        <w:t xml:space="preserve">1. Malaquias 3:10 - Dad-a ninyo ang tanang mga ikapulo ngadto sa balay nga tipiganan, aron adunay kalan-on sa akong balay, ug sulayi ako karon niini, nagaingon si Jehova sa mga panon, kong dili ba ablihan ko kaninyo ang mga tamboanan sa langit, ug buboan ko kamo. kamo sa usa ka panalangin, nga wala nay dapit nga igo sa pagdawat niini.</w:t>
      </w:r>
    </w:p>
    <w:p/>
    <w:p>
      <w:r xmlns:w="http://schemas.openxmlformats.org/wordprocessingml/2006/main">
        <w:t xml:space="preserve">2. Santiago 5:12 - Apan labaw sa tanan, mga igsoon, dili kamo manumpa, bisan tungod sa langit, bisan tungod sa yuta, bisan sa bisan unsa nga panumpa: kondili himoa nga ang inyong oo mahimong oo; ug ang imong dili, dili; aron dili kamo mahulog sa pagkahinukman sa silot.</w:t>
      </w:r>
    </w:p>
    <w:p/>
    <w:p>
      <w:r xmlns:w="http://schemas.openxmlformats.org/wordprocessingml/2006/main">
        <w:t xml:space="preserve">Ecclesiastes 5:5 Maayo pa nga dili ka manaad, kay sa manaad ka ug dili mobayad.</w:t>
      </w:r>
    </w:p>
    <w:p/>
    <w:p>
      <w:r xmlns:w="http://schemas.openxmlformats.org/wordprocessingml/2006/main">
        <w:t xml:space="preserve">Mas maayo pa nga dili ka manaad kay sa manaad ug dili motuman niini.</w:t>
      </w:r>
    </w:p>
    <w:p/>
    <w:p>
      <w:r xmlns:w="http://schemas.openxmlformats.org/wordprocessingml/2006/main">
        <w:t xml:space="preserve">1. Ang Kabililhon sa Pagtuman sa Atong mga Saad</w:t>
      </w:r>
    </w:p>
    <w:p/>
    <w:p>
      <w:r xmlns:w="http://schemas.openxmlformats.org/wordprocessingml/2006/main">
        <w:t xml:space="preserve">2. Ang Gahum sa usa ka Pulong</w:t>
      </w:r>
    </w:p>
    <w:p/>
    <w:p>
      <w:r xmlns:w="http://schemas.openxmlformats.org/wordprocessingml/2006/main">
        <w:t xml:space="preserve">1. Mateo 5:33-37 Nadungog na usab ninyo nga giingon sa mga karaan, Dili ka manumpa sa bakak, kondili tumana sa Ginoo ang imong gipanumpa. Apan sultihan ko kamo, ayaw gayod pagpanumpa, bisan tungod sa langit, kay kini mao ang trono sa Dios, o pinaagi sa yuta, kay kini mao ang tumbanan sa iyang mga tiil, o tungod sa Jerusalem, kay kini mao ang siyudad sa dakung Hari. . Ug ayaw pagpanumpa pinaagi sa imong ulo, kay dili ka makapaputi o makapaitom sa usa ka buhok. Himoa nga ang imong isulti yano nga Oo o Dili; bisan unsa nga labaw pa niini nagagikan sa dautan.</w:t>
      </w:r>
    </w:p>
    <w:p/>
    <w:p>
      <w:r xmlns:w="http://schemas.openxmlformats.org/wordprocessingml/2006/main">
        <w:t xml:space="preserve">2. Santiago 5:12 Apan labaw sa tanan, akong mga igsoon, dili kamo manumpa, bisan tungod sa langit, o sa yuta, o sa bisan unsa nga lain nga panumpa, kondili himoa nga ang inyong oo mahimong oo ug ang inyong dili, dili, aron kamo dili mahulog sa ilalum sa pagkahinukman sa silot.</w:t>
      </w:r>
    </w:p>
    <w:p/>
    <w:p>
      <w:r xmlns:w="http://schemas.openxmlformats.org/wordprocessingml/2006/main">
        <w:t xml:space="preserve">Ecclesiastes 5:6 Ayaw itugot nga ang imong baba mahimong hinungdan sa pagpakasala sa imong unod; ni mag-ingon ka sa atubangan sa manolonda, nga kadto usa ka sayup: nganong masuko man ang Dios sa imong tingog, ug laglagon niya ang buhat sa imong mga kamot?</w:t>
      </w:r>
    </w:p>
    <w:p/>
    <w:p>
      <w:r xmlns:w="http://schemas.openxmlformats.org/wordprocessingml/2006/main">
        <w:t xml:space="preserve">Kita kinahanglan nga mag-amping nga dili mosulti o molihok sa paagi nga makapasuko sa Dios ug makaguba sa buhat sa atong mga kamot.</w:t>
      </w:r>
    </w:p>
    <w:p/>
    <w:p>
      <w:r xmlns:w="http://schemas.openxmlformats.org/wordprocessingml/2006/main">
        <w:t xml:space="preserve">1. Ang Gahum sa mga Pulong: Sa Unsang Paagi Makaapektar ang Atong Pagsulti sa Atong Kinabuhi</w:t>
      </w:r>
    </w:p>
    <w:p/>
    <w:p>
      <w:r xmlns:w="http://schemas.openxmlformats.org/wordprocessingml/2006/main">
        <w:t xml:space="preserve">2. Ang Sangputanan sa Sala: Pagsabut sa mga Silot sa Dios</w:t>
      </w:r>
    </w:p>
    <w:p/>
    <w:p>
      <w:r xmlns:w="http://schemas.openxmlformats.org/wordprocessingml/2006/main">
        <w:t xml:space="preserve">1. Proverbio 18:21, Kamatayon ug kinabuhi anaa sa gahum sa dila, ug kadtong nahigugma niini magakaon sa mga bunga niini.</w:t>
      </w:r>
    </w:p>
    <w:p/>
    <w:p>
      <w:r xmlns:w="http://schemas.openxmlformats.org/wordprocessingml/2006/main">
        <w:t xml:space="preserve">2. Santiago 3:5-6, Ingon man usab ang dila usa ka gamay nga bahin, apan kini nagpasigarbo sa dagkong mga butang. Pagkadako sa kalasangan nga nasunog sa ingon ka gamay nga kalayo! Ug ang dila maoy kalayo, usa ka kalibotan sa pagkadili-matarong. Ang dila gipahimutang sa taliwala sa atong mga bahin, nga nagbulit sa tibuok lawas, nagdilaab sa tibuok dagan sa kinabuhi, ug gisunog sa impiyerno.</w:t>
      </w:r>
    </w:p>
    <w:p/>
    <w:p>
      <w:r xmlns:w="http://schemas.openxmlformats.org/wordprocessingml/2006/main">
        <w:t xml:space="preserve">Ecclesiastes 5:7 Kay diha sa kadaghanon sa mga damgo ug sa daghang mga pulong anaa usab ang nagakalainlaing mga kakawangan: apan kahadloki ang Dios.</w:t>
      </w:r>
    </w:p>
    <w:p/>
    <w:p>
      <w:r xmlns:w="http://schemas.openxmlformats.org/wordprocessingml/2006/main">
        <w:t xml:space="preserve">Ang kadaghan sa mga damgo ug daghang mga pulong mga lainlain nga kakawangan lamang, busa kinahanglan nga mahadlok kita sa Dios.</w:t>
      </w:r>
    </w:p>
    <w:p/>
    <w:p>
      <w:r xmlns:w="http://schemas.openxmlformats.org/wordprocessingml/2006/main">
        <w:t xml:space="preserve">1. Sa Unsang Paagi ang mga Damgo ug mga Pulong Dili Igo sa Pagtultol sa Usa ka Katumanan nga Kinabuhi</w:t>
      </w:r>
    </w:p>
    <w:p/>
    <w:p>
      <w:r xmlns:w="http://schemas.openxmlformats.org/wordprocessingml/2006/main">
        <w:t xml:space="preserve">2. Ang Gahum sa Kahadlok sa Dios sa Adlaw-adlaw nga Kinabuhi</w:t>
      </w:r>
    </w:p>
    <w:p/>
    <w:p>
      <w:r xmlns:w="http://schemas.openxmlformats.org/wordprocessingml/2006/main">
        <w:t xml:space="preserve">1. Proverbio 1:7: Ang pagkahadlok sa Ginoo mao ang sinugdan sa kahibalo; Ang mga buangbuang nagtamay sa kaalam ug pahamatngon.</w:t>
      </w:r>
    </w:p>
    <w:p/>
    <w:p>
      <w:r xmlns:w="http://schemas.openxmlformats.org/wordprocessingml/2006/main">
        <w:t xml:space="preserve">2. Proverbio 9:10: Ang pagkahadlok sa Ginoo mao ang sinugdan sa kaalam; ang tanan nga nagasunod sa iyang mga sugo adunay maayong salabutan.</w:t>
      </w:r>
    </w:p>
    <w:p/>
    <w:p>
      <w:r xmlns:w="http://schemas.openxmlformats.org/wordprocessingml/2006/main">
        <w:t xml:space="preserve">Ecclesiastes 5:8 Kong makita mo ang pagdaugdaug sa mga kabus, ug ang mapintas nga pagtuis sa justicia ug hustisya sa usa ka lalawigan, ayaw kahibulong sa maong butang: kay siya nga labing hataas kay sa hataas nagatagad; ug adunay labaw pa kay kanila.</w:t>
      </w:r>
    </w:p>
    <w:p/>
    <w:p>
      <w:r xmlns:w="http://schemas.openxmlformats.org/wordprocessingml/2006/main">
        <w:t xml:space="preserve">Ang labaw nga mga awtoridad nagtagad sa mga dinaugdaog ug sa mga dili makiangayon, busa ayaw kahibulong sa imong makita.</w:t>
      </w:r>
    </w:p>
    <w:p/>
    <w:p>
      <w:r xmlns:w="http://schemas.openxmlformats.org/wordprocessingml/2006/main">
        <w:t xml:space="preserve">1. Ang Diyos kanunay nga nagbantay ug nahibalo sa inhustisya - Ecclesiastes 5:8</w:t>
      </w:r>
    </w:p>
    <w:p/>
    <w:p>
      <w:r xmlns:w="http://schemas.openxmlformats.org/wordprocessingml/2006/main">
        <w:t xml:space="preserve">2. Ang mga dinaugdaog dili gayod makalimtan sa Diyos - Ecclesiastes 5:8</w:t>
      </w:r>
    </w:p>
    <w:p/>
    <w:p>
      <w:r xmlns:w="http://schemas.openxmlformats.org/wordprocessingml/2006/main">
        <w:t xml:space="preserve">1. Isaias 30:18 - Apan ang Ginoo nangandoy nga magmaloloy-on kaninyo; busa siya mobangon aron sa pagpakita kaninyo ug kalooy. Kay ang Ginoo mao ang Dios sa hustisya. Bulahan ang tanan nga naghulat kaniya!</w:t>
      </w:r>
    </w:p>
    <w:p/>
    <w:p>
      <w:r xmlns:w="http://schemas.openxmlformats.org/wordprocessingml/2006/main">
        <w:t xml:space="preserve">2. Proverbio 21:3 - Ang pagbuhat sa matarung ug matarung labaw pa nga dawaton sa Ginoo kay sa halad.</w:t>
      </w:r>
    </w:p>
    <w:p/>
    <w:p>
      <w:r xmlns:w="http://schemas.openxmlformats.org/wordprocessingml/2006/main">
        <w:t xml:space="preserve">Ecclesiastes 5:9 Labut pa ang abut sa yuta alang sa tanan: ang hari sa iyang kaugalingon ginaalagaran sa uma.</w:t>
      </w:r>
    </w:p>
    <w:p/>
    <w:p>
      <w:r xmlns:w="http://schemas.openxmlformats.org/wordprocessingml/2006/main">
        <w:t xml:space="preserve">Kini nga bersikulo nagpahinumdom kanato nga ang tanan nga binuhat gituyo nga ipaambit, ug nga bisan ang mga hari nailalom sa mga lagda sa yuta.</w:t>
      </w:r>
    </w:p>
    <w:p/>
    <w:p>
      <w:r xmlns:w="http://schemas.openxmlformats.org/wordprocessingml/2006/main">
        <w:t xml:space="preserve">1: Gihatag sa Dios kanato ang Yuta aron atong ipaambit ug atimanon</w:t>
      </w:r>
    </w:p>
    <w:p/>
    <w:p>
      <w:r xmlns:w="http://schemas.openxmlformats.org/wordprocessingml/2006/main">
        <w:t xml:space="preserve">2: Kitang tanan managsama sa mga mata sa Diyos, bisan ang mga Hari</w:t>
      </w:r>
    </w:p>
    <w:p/>
    <w:p>
      <w:r xmlns:w="http://schemas.openxmlformats.org/wordprocessingml/2006/main">
        <w:t xml:space="preserve">1: Galacia 3:28 - Walay Judio o Griyego, walay ulipon o gawasnon, walay lalaki ug babaye, kay kamong tanan usa diha kang Kristo Jesus.</w:t>
      </w:r>
    </w:p>
    <w:p/>
    <w:p>
      <w:r xmlns:w="http://schemas.openxmlformats.org/wordprocessingml/2006/main">
        <w:t xml:space="preserve">2: Santiago 2:1-4 - Mga igsoon, ayaw kamo pagpihigpihig samtang nagbaton kamo sa pagtuo sa atong Ginoong Jesu-Cristo, ang Ginoo sa himaya. Kay kon ang usa ka tawo nga nagsul-ob ug singsing nga bulawan ug ang maayong bisti mosulod sa inyong katiguman, ug ang usa ka kabus nga tawo nga nagsul-ob ug dunot nga bisti mosulod usab, ug kong kamo magapatalinghug niadtong nagasul-ob sa matahum nga bisti, ug moingon: Lumingkod ka dinhi sa maayong dapit. , samtang moingon ka sa kabus: Tumindog ka didto, o, Lumingkod ka sa akong tiilan, wala ba kamo magbuhat ug kalainan sa taliwala ninyo ug mahimong mga maghuhukom nga may dautang mga hunahuna?</w:t>
      </w:r>
    </w:p>
    <w:p/>
    <w:p>
      <w:r xmlns:w="http://schemas.openxmlformats.org/wordprocessingml/2006/main">
        <w:t xml:space="preserve">Ecclesiastes 5:10 Siya nga nahigugma sa salapi dili matagbaw sa salapi; ni siya nga nahigugma sa kadagaya uban ang abut: kini usab kakawangan man.</w:t>
      </w:r>
    </w:p>
    <w:p/>
    <w:p>
      <w:r xmlns:w="http://schemas.openxmlformats.org/wordprocessingml/2006/main">
        <w:t xml:space="preserve">Dili gayod kita makontento sa mga butang niining kalibotana.</w:t>
      </w:r>
    </w:p>
    <w:p/>
    <w:p>
      <w:r xmlns:w="http://schemas.openxmlformats.org/wordprocessingml/2006/main">
        <w:t xml:space="preserve">1: Ang Dios nagtinguha nga kita mangita Kaniya ug sa Iyang Gingharian pag-una, kay sa mga butang niini nga kalibutan.</w:t>
      </w:r>
    </w:p>
    <w:p/>
    <w:p>
      <w:r xmlns:w="http://schemas.openxmlformats.org/wordprocessingml/2006/main">
        <w:t xml:space="preserve">Mateo 6:33 Apan pangitaa una ninyo ang gingharian sa Dios, ug ang iyang pagkamatarung; ug kining tanan nga mga butang igadugang nganha kaninyo.</w:t>
      </w:r>
    </w:p>
    <w:p/>
    <w:p>
      <w:r xmlns:w="http://schemas.openxmlformats.org/wordprocessingml/2006/main">
        <w:t xml:space="preserve">2: Kita kinahanglan nga kontento sa unsay anaa kanato ug dili mausik sa tinguha alang sa dugang pa.</w:t>
      </w:r>
    </w:p>
    <w:p/>
    <w:p>
      <w:r xmlns:w="http://schemas.openxmlformats.org/wordprocessingml/2006/main">
        <w:t xml:space="preserve">Mga Taga-Filipos 4:11-13 Dili kay nagasulti ako mahitungod sa kawalad-on; Ako makahibalo sa pagkaubos, ug ako mahibalo sa kadagaya: bisan asa ug sa tanang mga butang ginatudloan ako sa pagkabusog ug sa pagkagutom, sa kadagaya ug sa pag-antus. Mabuhat ko ang tanang butang pinaagi kang Cristo nga nagpalig-on kanako.</w:t>
      </w:r>
    </w:p>
    <w:p/>
    <w:p>
      <w:r xmlns:w="http://schemas.openxmlformats.org/wordprocessingml/2006/main">
        <w:t xml:space="preserve">1: Ecclesiastes 5:10 Siya nga nahigugma sa salapi dili matagbaw sa salapi; ni siya nga nahigugma sa kadagaya uban ang abut: kini usab kakawangan man.</w:t>
      </w:r>
    </w:p>
    <w:p/>
    <w:p>
      <w:r xmlns:w="http://schemas.openxmlformats.org/wordprocessingml/2006/main">
        <w:t xml:space="preserve">2: 1 Timoteo 6:10 Kay ang gugma sa salapi mao ang gamut sa tanang kadautan: nga samtang ang uban nanagtinguha niini, sila nahisalaag gikan sa pagtoo, ug ilang gipalagbasan ang ilang kaugalingon sa daghang mga kasub-anan.</w:t>
      </w:r>
    </w:p>
    <w:p/>
    <w:p>
      <w:r xmlns:w="http://schemas.openxmlformats.org/wordprocessingml/2006/main">
        <w:t xml:space="preserve">Ecclesiastes 5:11 Sa diha nga ang mga butang modaghan, sila modaghan ang magakaon kanila: ug unsay kapuslanan sa mga tag-iya niana, gawas sa pagtan-aw kanila sa ilang mga mata?</w:t>
      </w:r>
    </w:p>
    <w:p/>
    <w:p>
      <w:r xmlns:w="http://schemas.openxmlformats.org/wordprocessingml/2006/main">
        <w:t xml:space="preserve">Kini nga tudling naghisgot sa kakawangan sa yutan-ong mga kabtangan, tungod kay kadtong nakaangkon og dugang nga bahandi makahimo lamang sa pagtagamtam sa pagtan-aw niini ug wala nay lain.</w:t>
      </w:r>
    </w:p>
    <w:p/>
    <w:p>
      <w:r xmlns:w="http://schemas.openxmlformats.org/wordprocessingml/2006/main">
        <w:t xml:space="preserve">1. Ang Bili sa Pagkakontento</w:t>
      </w:r>
    </w:p>
    <w:p/>
    <w:p>
      <w:r xmlns:w="http://schemas.openxmlformats.org/wordprocessingml/2006/main">
        <w:t xml:space="preserve">2. Pagpangita sa Katumanan Pinaagi sa Gugma sa Dios</w:t>
      </w:r>
    </w:p>
    <w:p/>
    <w:p>
      <w:r xmlns:w="http://schemas.openxmlformats.org/wordprocessingml/2006/main">
        <w:t xml:space="preserve">1. Mateo 6:19-21 Ayaw kamo pagtigom ug mga bahandi alang sa inyong kaugalingon dinhi sa yuta, diin ang tangkob ug taya magakutkot ug diin ang mga kawatan magalungkab ug mangawat, kondili pagtigum kamo ug mga bahandi alang sa inyong kaugalingon didto sa langit, diin walay tangkob ug taya nga makakutkot ug diin ang mga kawatan magabuhat. dili molungkab ug mangawat. Kay kon hain gani ang imong bahandi, atua usab didto ang imong kasingkasing.</w:t>
      </w:r>
    </w:p>
    <w:p/>
    <w:p>
      <w:r xmlns:w="http://schemas.openxmlformats.org/wordprocessingml/2006/main">
        <w:t xml:space="preserve">2. Hebreohanon 13:5-6 Hupti ang imong kinabuhi nga walay gugma sa salapi, ug magmakontento sa unsay anaa kanimo, kay siya nag-ingon, Dili ko ikaw pagabiyaan ni pagabiyaan. Busa makaingon kita nga masaligon, Ang Ginoo mao ang akong magtatabang; dili ako mahadlok; unsa may mahimo sa tawo kanako?</w:t>
      </w:r>
    </w:p>
    <w:p/>
    <w:p>
      <w:r xmlns:w="http://schemas.openxmlformats.org/wordprocessingml/2006/main">
        <w:t xml:space="preserve">Ecclesiastes 5:12 Ang pagkatulog sa usa ka mamumuo matam-is, bisan siya mokaon ug diyutay kun daghan: apan ang kadagaya sa dato dili motugot kaniya sa pagkatulog.</w:t>
      </w:r>
    </w:p>
    <w:p/>
    <w:p>
      <w:r xmlns:w="http://schemas.openxmlformats.org/wordprocessingml/2006/main">
        <w:t xml:space="preserve">Ang pagkatulog sa usa ka kugihan nga tawo makapalagsik, bisan unsa pa ang ilang nabatonan. Apan, ang bahandi sa mga adunahan makapugong kanila sa pagpahulay sa maayong gabii.</w:t>
      </w:r>
    </w:p>
    <w:p/>
    <w:p>
      <w:r xmlns:w="http://schemas.openxmlformats.org/wordprocessingml/2006/main">
        <w:t xml:space="preserve">1. Pagkakontento diha sa Ginoo: Pagpangita og kalinaw ug kapahulayan taliwala sa mahagitong mga kahimtang.</w:t>
      </w:r>
    </w:p>
    <w:p/>
    <w:p>
      <w:r xmlns:w="http://schemas.openxmlformats.org/wordprocessingml/2006/main">
        <w:t xml:space="preserve">2. Pagtrabaho nga Kugihan ug Pag-ani sa mga Ganti niini: Ang panalangin sa usa ka makapalagsik nga pagkatulog human sa usa ka adlaw sa paghago.</w:t>
      </w:r>
    </w:p>
    <w:p/>
    <w:p>
      <w:r xmlns:w="http://schemas.openxmlformats.org/wordprocessingml/2006/main">
        <w:t xml:space="preserve">1. Filipos 4:11-13 - Dili nga naghisgut ako mahitungod sa kawalad-on, kay nakakat-on ako sa bisan unsa nga kahimtang nga ako makontento. Ako nahibalo kon unsaon sa pagpaubos, ug ako mahibalo kon unsaon sa pagkadagaya. Sa bisan unsa ug sa matag kahimtang, akong nakat-unan ang sekreto sa pag-atubang sa kadagaya ug kagutom, kadagaya ug panginahanglan. Mahimo ko ang tanang butang pinaagi kaniya nga nagpalig-on kanako.</w:t>
      </w:r>
    </w:p>
    <w:p/>
    <w:p>
      <w:r xmlns:w="http://schemas.openxmlformats.org/wordprocessingml/2006/main">
        <w:t xml:space="preserve">2. Salmo 127:2 - Kawang lamang ang imong pagbangon sayo ug sayo sa pagpahulay, Sa pagkaon sa tinapay sa kahago; kay siya nagahatag sa iyang hinigugma nga pagkatulog.</w:t>
      </w:r>
    </w:p>
    <w:p/>
    <w:p>
      <w:r xmlns:w="http://schemas.openxmlformats.org/wordprocessingml/2006/main">
        <w:t xml:space="preserve">Ecclesiastes 5:13 Adunay hilabihan nga kadautan nga akong nakita ilalum sa adlaw, nga mao, ang mga bahandi nga gitipigan alang sa mga tag-iya niini alang sa ilang kadaut.</w:t>
      </w:r>
    </w:p>
    <w:p/>
    <w:p>
      <w:r xmlns:w="http://schemas.openxmlformats.org/wordprocessingml/2006/main">
        <w:t xml:space="preserve">Ang mga bahandi mahimong usa ka palas-anon sa ilang mga tag-iya kon dili gamiton sa maalamon nga paagi.</w:t>
      </w:r>
    </w:p>
    <w:p/>
    <w:p>
      <w:r xmlns:w="http://schemas.openxmlformats.org/wordprocessingml/2006/main">
        <w:t xml:space="preserve">1. Ang Peligro sa Bahandi: Ang mga Peligro sa Wala Mapugngang Kaakohan</w:t>
      </w:r>
    </w:p>
    <w:p/>
    <w:p>
      <w:r xmlns:w="http://schemas.openxmlformats.org/wordprocessingml/2006/main">
        <w:t xml:space="preserve">2. Ang Bili sa Pagkakontento: Kon sa Unsang Paagi Makontento sa Kon Unsay Naa Nato</w:t>
      </w:r>
    </w:p>
    <w:p/>
    <w:p>
      <w:r xmlns:w="http://schemas.openxmlformats.org/wordprocessingml/2006/main">
        <w:t xml:space="preserve">1. Proverbio 18:11 - "Ang bahandi sa tawong dato mao ang iyang malig-on nga siyudad; Ang pagkalaglag sa mga kabus mao ang ilang kakabus"</w:t>
      </w:r>
    </w:p>
    <w:p/>
    <w:p>
      <w:r xmlns:w="http://schemas.openxmlformats.org/wordprocessingml/2006/main">
        <w:t xml:space="preserve">2. Lucas 12:15 - "Ug siya miingon kanila, 'Pagbantay ug likayi ninyo ang kadalo, kay ang kinabuhi sa usa ka tawo wala diha sa kadagaya sa mga butang nga iyang gipanag-iya.'</w:t>
      </w:r>
    </w:p>
    <w:p/>
    <w:p>
      <w:r xmlns:w="http://schemas.openxmlformats.org/wordprocessingml/2006/main">
        <w:t xml:space="preserve">Ecclesiastes 5:14 Apan kadtong mga bahandia mahanaw pinaagi sa dautang kasakit: ug siya nanganak ug usa ka anak nga lalake, ug walay bisan unsa sa iyang kamot.</w:t>
      </w:r>
    </w:p>
    <w:p/>
    <w:p>
      <w:r xmlns:w="http://schemas.openxmlformats.org/wordprocessingml/2006/main">
        <w:t xml:space="preserve">Kini nga tudling nagpasiugda sa lumalabay nga kinaiya sa bahandi, tungod kay kini mahimong makuha sa kalit tungod sa kaalaotan.</w:t>
      </w:r>
    </w:p>
    <w:p/>
    <w:p>
      <w:r xmlns:w="http://schemas.openxmlformats.org/wordprocessingml/2006/main">
        <w:t xml:space="preserve">1. "Unsa ang Imo Dili Imo: Pagkaamgo sa Pagkadili-Permanente sa Bahandi"</w:t>
      </w:r>
    </w:p>
    <w:p/>
    <w:p>
      <w:r xmlns:w="http://schemas.openxmlformats.org/wordprocessingml/2006/main">
        <w:t xml:space="preserve">2. "Ang Dili matag-an nga Kinabuhi: Pagkat-on gikan sa Ecclesiastes"</w:t>
      </w:r>
    </w:p>
    <w:p/>
    <w:p>
      <w:r xmlns:w="http://schemas.openxmlformats.org/wordprocessingml/2006/main">
        <w:t xml:space="preserve">1. Salmo 39:6 Mga anino lamang kita, ug ang tanan natong puliki nga pagdali walay kataposan.</w:t>
      </w:r>
    </w:p>
    <w:p/>
    <w:p>
      <w:r xmlns:w="http://schemas.openxmlformats.org/wordprocessingml/2006/main">
        <w:t xml:space="preserve">2. Santiago 4:14 Aba, wala gani ka mahibalo kon unsay mahitabo ugma. Unsa imong kinabuhi? Ikaw usa ka gabon nga makita sa makadiyot ug unya mahanaw.</w:t>
      </w:r>
    </w:p>
    <w:p/>
    <w:p>
      <w:r xmlns:w="http://schemas.openxmlformats.org/wordprocessingml/2006/main">
        <w:t xml:space="preserve">Ecclesiastes 5:15 Ingon nga siya migula sa sabakan sa iyang inahan, hubo siya nga mobalik sa paglakaw ingon sa iyang paggula, ug walay madala sa iyang buhat, nga madala niya sa iyang kamot.</w:t>
      </w:r>
    </w:p>
    <w:p/>
    <w:p>
      <w:r xmlns:w="http://schemas.openxmlformats.org/wordprocessingml/2006/main">
        <w:t xml:space="preserve">Kini nga tudling nagpasiugda nga ang tanan natong mga kabtangan mabiyaan sa dihang kita mamatay ug nga kita kinahanglan nga dili sobra nga nalangkit sa materyal nga mga kabtangan.</w:t>
      </w:r>
    </w:p>
    <w:p/>
    <w:p>
      <w:r xmlns:w="http://schemas.openxmlformats.org/wordprocessingml/2006/main">
        <w:t xml:space="preserve">1. Ang Pagkawalay Kapuslanan sa Materyal nga mga Panag-iya</w:t>
      </w:r>
    </w:p>
    <w:p/>
    <w:p>
      <w:r xmlns:w="http://schemas.openxmlformats.org/wordprocessingml/2006/main">
        <w:t xml:space="preserve">2. Pagpangita Kahulugan Labaw sa Materyal</w:t>
      </w:r>
    </w:p>
    <w:p/>
    <w:p>
      <w:r xmlns:w="http://schemas.openxmlformats.org/wordprocessingml/2006/main">
        <w:t xml:space="preserve">1. Mateo 6:19-21 Ayaw kamo pagtigom ug mga bahandi alang sa inyong kaugalingon dinhi sa yuta, diin ang tangkob ug taya magakutkot ug diin ang mga kawatan magalungkab ug mangawat, kondili pagtigum kamo ug mga bahandi alang sa inyong kaugalingon didto sa langit, diin walay tangkob ug taya nga makakutkot ug diin ang mga kawatan magabuhat. dili molungkab ug mangawat. Kay kon hain gani ang imong bahandi, atua usab didto ang imong kasingkasing.</w:t>
      </w:r>
    </w:p>
    <w:p/>
    <w:p>
      <w:r xmlns:w="http://schemas.openxmlformats.org/wordprocessingml/2006/main">
        <w:t xml:space="preserve">2. Lucas 12:15 Pagmatngon, ug pagbantay batok sa tanang hakog nga pangibog, kay ang kinabuhi sa usa wala magdepende sa kadagaya sa iyang mga kabtangan."</w:t>
      </w:r>
    </w:p>
    <w:p/>
    <w:p>
      <w:r xmlns:w="http://schemas.openxmlformats.org/wordprocessingml/2006/main">
        <w:t xml:space="preserve">Ecclesiastes 5:16 Ug kini usab usa ka mabug-at nga kadautan, nga sa tanang paagi nga ingon sa iyang pag-abut, mao man usab ang iyang paglakat: ug unsay kapuslanan niadtong naghago siya alang sa hangin?</w:t>
      </w:r>
    </w:p>
    <w:p/>
    <w:p>
      <w:r xmlns:w="http://schemas.openxmlformats.org/wordprocessingml/2006/main">
        <w:t xml:space="preserve">Si Solomon nagpasidaan batok sa paghago alang nianang temporaryo ug lumalabay lamang, tungod kay walay makuha gikan kanato ug ang Dios lamang ang makahatag kanato ug malungtarong ganti.</w:t>
      </w:r>
    </w:p>
    <w:p/>
    <w:p>
      <w:r xmlns:w="http://schemas.openxmlformats.org/wordprocessingml/2006/main">
        <w:t xml:space="preserve">1. "Ang Kakawangan sa Kinabuhi: Paghago alang sa Hangin"</w:t>
      </w:r>
    </w:p>
    <w:p/>
    <w:p>
      <w:r xmlns:w="http://schemas.openxmlformats.org/wordprocessingml/2006/main">
        <w:t xml:space="preserve">2. "Ang Kabalhinan sa Kinabuhi: Pagpamuhunan sa Kahangturan"</w:t>
      </w:r>
    </w:p>
    <w:p/>
    <w:p>
      <w:r xmlns:w="http://schemas.openxmlformats.org/wordprocessingml/2006/main">
        <w:t xml:space="preserve">1. Santiago 4:14, "Samtang wala kamo mahibalo kon unsa ang mahitabo sa ugma. Kay unsa man ang inyong kinabuhi? Usa kini ka alisngaw, nga makita sa mubo nga panahon, ug unya mahanaw."</w:t>
      </w:r>
    </w:p>
    <w:p/>
    <w:p>
      <w:r xmlns:w="http://schemas.openxmlformats.org/wordprocessingml/2006/main">
        <w:t xml:space="preserve">2. 1 Timoteo 6:7, "Kay wala kitay gidala nganhi sa kalibutan, ug sigurado nga wala kitay madala gawas."</w:t>
      </w:r>
    </w:p>
    <w:p/>
    <w:p>
      <w:r xmlns:w="http://schemas.openxmlformats.org/wordprocessingml/2006/main">
        <w:t xml:space="preserve">Ecclesiastes 5:17 Sa tanan niyang mga adlaw usab siya mokaon diha sa kangitngit, ug siya adunay dakung kasubo ug kaligutgut uban sa iyang sakit.</w:t>
      </w:r>
    </w:p>
    <w:p/>
    <w:p>
      <w:r xmlns:w="http://schemas.openxmlformats.org/wordprocessingml/2006/main">
        <w:t xml:space="preserve">Ang tudling naghisgot sa kinabuhi nga napuno sa kangitngit, kasubo ug kasuko tungod sa sakit.</w:t>
      </w:r>
    </w:p>
    <w:p/>
    <w:p>
      <w:r xmlns:w="http://schemas.openxmlformats.org/wordprocessingml/2006/main">
        <w:t xml:space="preserve">1. Ang Grasya sa Pag-ayo sa Dios sa Panahon sa Kangitngit</w:t>
      </w:r>
    </w:p>
    <w:p/>
    <w:p>
      <w:r xmlns:w="http://schemas.openxmlformats.org/wordprocessingml/2006/main">
        <w:t xml:space="preserve">2. Pagpangitag Kalig-on sa Pag-antos</w:t>
      </w:r>
    </w:p>
    <w:p/>
    <w:p>
      <w:r xmlns:w="http://schemas.openxmlformats.org/wordprocessingml/2006/main">
        <w:t xml:space="preserve">1. Isaias 53:4-5 Sa pagkatinuod gipas-an niya ang atong mga kaguol ug gipas-an niya ang atong mga kasub-anan; apan giisip nato siya nga gibunalan, gihampak sa Dios, ug gisakit. Apan siya gisamaran tungod sa atong mga kalapasan; gidugmok siya tungod sa atong mga kasal-anan; diha kaniya ang silot nga nagdala kanato ug kalinaw, ug pinaagi sa iyang mga samad kita nangaayo.</w:t>
      </w:r>
    </w:p>
    <w:p/>
    <w:p>
      <w:r xmlns:w="http://schemas.openxmlformats.org/wordprocessingml/2006/main">
        <w:t xml:space="preserve">2. Santiago 5:13-15 Aduna bay usa kaninyo nga nag-antos? Paampoa siya. Aduna bay malipayon? Paawita siya ug pagdayeg. Aduna bay usa kaninyo nga masakiton? Tawgon niya ang mga anciano sa iglesia, ug paampoa sila alang kaniya, nga hidhiran siya sa lana sa ngalan sa Ginoo. Ug ang pag-ampo sa pagtoo makaluwas sa masakiton, ug banhawon siya sa Ginoo. Ug kon siya nakahimog mga sala, siya mapasaylo.</w:t>
      </w:r>
    </w:p>
    <w:p/>
    <w:p>
      <w:r xmlns:w="http://schemas.openxmlformats.org/wordprocessingml/2006/main">
        <w:t xml:space="preserve">Ecclesiastes 5:18 Tan-awa ang akong nakita: maayo ug matahum alang sa usa nga mokaon ug moinum, ug magpahimulos sa kaayohan sa tanan niyang buhat nga iyang nahimo ilalum sa adlaw sa tanan nga mga adlaw sa iyang kinabuhi, nga gihatag sa Dios kaniya. : kay kini mao ang iyang bahin.</w:t>
      </w:r>
    </w:p>
    <w:p/>
    <w:p>
      <w:r xmlns:w="http://schemas.openxmlformats.org/wordprocessingml/2006/main">
        <w:t xml:space="preserve">Kini nga tudling nagpasiugda sa kamahinungdanon sa pagtagamtam sa kaayohan sa atong paghago, ingon sa gihatag sa Dios kanato.</w:t>
      </w:r>
    </w:p>
    <w:p/>
    <w:p>
      <w:r xmlns:w="http://schemas.openxmlformats.org/wordprocessingml/2006/main">
        <w:t xml:space="preserve">1. Paglingaw sa mga gasa nga gihatag sa Dios kanimo</w:t>
      </w:r>
    </w:p>
    <w:p/>
    <w:p>
      <w:r xmlns:w="http://schemas.openxmlformats.org/wordprocessingml/2006/main">
        <w:t xml:space="preserve">2. Paggahin ug panahon sa pagpasalamat sa trabaho nga imong nahimo</w:t>
      </w:r>
    </w:p>
    <w:p/>
    <w:p>
      <w:r xmlns:w="http://schemas.openxmlformats.org/wordprocessingml/2006/main">
        <w:t xml:space="preserve">1. Filipos 4:11-13 - Dili nga naghisgut ako mahitungod sa kawalad-on, kay nakakat-on ako sa bisan unsa nga kahimtang nga ako makontento. Ako nahibalo kon unsaon sa pagpaubos, ug ako mahibalo kon unsaon sa pagkadagaya. Sa bisan unsa ug sa matag kahimtang, akong nakat-unan ang sekreto sa pag-atubang sa kadagaya ug kagutom, kadagaya ug panginahanglan.</w:t>
      </w:r>
    </w:p>
    <w:p/>
    <w:p>
      <w:r xmlns:w="http://schemas.openxmlformats.org/wordprocessingml/2006/main">
        <w:t xml:space="preserve">2. Mateo 6:25-34 - Busa sultihan ko kamo, ayaw kamo pagkabalaka mahitungod sa inyong kinabuhi, kon unsa ang inyong kan-on o kon unsa ang inyong imnon, o mahitungod sa inyong lawas, kon unsa ang inyong ibisti. Dili ba ang kinabuhi labaw pa kay sa pagkaon, ug ang lawas labaw pa kay sa bisti? Tan-awa ang mga langgam sa kalangitan: wala sila magpugas ni mag-ani ni magtigom sa mga dapa, apan gipakaon sila sa inyong langitnong Amahan. Dili ba ikaw mas bililhon kay kanila?...</w:t>
      </w:r>
    </w:p>
    <w:p/>
    <w:p>
      <w:r xmlns:w="http://schemas.openxmlformats.org/wordprocessingml/2006/main">
        <w:t xml:space="preserve">Ecclesiastes 5:19 Ang tagsatagsa ka tawo usab nga gihatagan sa Dios ug mga bahandi ug bahandi, ug gihatagan siya ug gahum sa pagkaon niini, ug sa pagkuha sa iyang bahin, ug sa pagkalipay sa iyang buhat; kini mao ang gasa sa Dios.</w:t>
      </w:r>
    </w:p>
    <w:p/>
    <w:p>
      <w:r xmlns:w="http://schemas.openxmlformats.org/wordprocessingml/2006/main">
        <w:t xml:space="preserve">Ang Dios nagpanalangin kanato og bahandi, gahum, ug kalipay, ug kini nga mga panalangin mga gasa gikan Kaniya.</w:t>
      </w:r>
    </w:p>
    <w:p/>
    <w:p>
      <w:r xmlns:w="http://schemas.openxmlformats.org/wordprocessingml/2006/main">
        <w:t xml:space="preserve">: Ang mga Gasa sa Dios sa Bahandi, Gahum, ug Kalipay</w:t>
      </w:r>
    </w:p>
    <w:p/>
    <w:p>
      <w:r xmlns:w="http://schemas.openxmlformats.org/wordprocessingml/2006/main">
        <w:t xml:space="preserve">: Pagkinabuhi sa Kinabuhi sa Pagpasalamat</w:t>
      </w:r>
    </w:p>
    <w:p/>
    <w:p>
      <w:r xmlns:w="http://schemas.openxmlformats.org/wordprocessingml/2006/main">
        <w:t xml:space="preserve">Deuteronomio 8:17-18 - Ug hinumdoman ninyo ang Ginoo nga inyong Dios, kay siya ang naghatag kaninyo ug gahom sa pagbaton ug bahandi, aron iyang matuman ang iyang kasabotan nga iyang gipanumpa sa inyong mga katigulangan, sama niining adlawa.</w:t>
      </w:r>
    </w:p>
    <w:p/>
    <w:p>
      <w:r xmlns:w="http://schemas.openxmlformats.org/wordprocessingml/2006/main">
        <w:t xml:space="preserve">Santiago 1:17 - Ang matag maayong gasa ug ang matag hingpit nga gasa gikan sa itaas, gikan sa Amahan sa mga kahayag kang kinsa walay pagkausab o anino tungod sa kausaban.</w:t>
      </w:r>
    </w:p>
    <w:p/>
    <w:p>
      <w:r xmlns:w="http://schemas.openxmlformats.org/wordprocessingml/2006/main">
        <w:t xml:space="preserve">Ecclesiastes 5:20 Kay dili na niya mahinumduman pag-ayo ang mga adlaw sa iyang kinabuhi; tungod kay ang Dios mitubag kaniya sa kalipay sa iyang kasingkasing.</w:t>
      </w:r>
    </w:p>
    <w:p/>
    <w:p>
      <w:r xmlns:w="http://schemas.openxmlformats.org/wordprocessingml/2006/main">
        <w:t xml:space="preserve">Ang mga adlaw sa kinabuhi sa usa ka tawo lumalabay lamang, ug ang Dios nagahatag ug kalipay niadtong nahinumdom Kaniya.</w:t>
      </w:r>
    </w:p>
    <w:p/>
    <w:p>
      <w:r xmlns:w="http://schemas.openxmlformats.org/wordprocessingml/2006/main">
        <w:t xml:space="preserve">1: Pahimusli ang Panahon nga Imong Nabatonan: Paghinumdom sa Diyos sa Kinabuhi</w:t>
      </w:r>
    </w:p>
    <w:p/>
    <w:p>
      <w:r xmlns:w="http://schemas.openxmlformats.org/wordprocessingml/2006/main">
        <w:t xml:space="preserve">2: Kalipay diha sa Presensiya sa Ginoo: Pagpangita sa Katagbawan sa Kinabuhi</w:t>
      </w:r>
    </w:p>
    <w:p/>
    <w:p>
      <w:r xmlns:w="http://schemas.openxmlformats.org/wordprocessingml/2006/main">
        <w:t xml:space="preserve">1: Salmo 90:12 - Busa tudloi kami sa pag-ihap sa among mga adlaw, aron among magamit ang among mga kasingkasing sa kaalam.</w:t>
      </w:r>
    </w:p>
    <w:p/>
    <w:p>
      <w:r xmlns:w="http://schemas.openxmlformats.org/wordprocessingml/2006/main">
        <w:t xml:space="preserve">2: Santiago 4:13-14 - Umari karon, kamo nga nagaingon, Karong adlawa o ugma mangadto kami sa maong lungsod ug didto mopuyo ug usa ka tuig ug magpatigayon ug makaganansya apan wala kamo mahibalo kon unsay mahitabo ugma. Unsa imong kinabuhi? Kay ikaw usa ka gabon nga makita sa mubo nga panahon ug unya mahanaw.</w:t>
      </w:r>
    </w:p>
    <w:p/>
    <w:p>
      <w:r xmlns:w="http://schemas.openxmlformats.org/wordprocessingml/2006/main">
        <w:t xml:space="preserve">Ang Ecclesiastes kapitulo 6 nagtuki sa tema sa mga limitasyon ug kawalay-kasegurohan sa tawhanong paglungtad, nga nagpasiugda sa kakawangan sa pagpangitag bahandi ug mga kabtangan nga wala makakaplag ug tinuod nga katagbawan.</w:t>
      </w:r>
    </w:p>
    <w:p/>
    <w:p>
      <w:r xmlns:w="http://schemas.openxmlformats.org/wordprocessingml/2006/main">
        <w:t xml:space="preserve">1st Paragraph: Ang kapitulo nagsugod pinaagi sa pagpresentar sa usa ka senaryo diin ang usa ka tawo gipanalanginan sa bahandi, mga kabtangan, ug daghang mga anak apan dili makatagamtam niini. Ang Magwawali nagsugyot nga ang maong tawo dili mas maayo kay sa usa nga wala pa maglungtad (Ecclesiastes 6:1-3).</w:t>
      </w:r>
    </w:p>
    <w:p/>
    <w:p>
      <w:r xmlns:w="http://schemas.openxmlformats.org/wordprocessingml/2006/main">
        <w:t xml:space="preserve">2nd Paragraph: Ang Magwawali namalandong sa dili kalikayan sa kamatayon ug sa unsa nga paagi kini naghimo sa mga pangagpas sa kinabuhi sa katapusan walay kahulogan. Iyang naobserbahan nga ang mga tawo kasagarang maningkamot alang sa dugang pa nga wala makakitag katagbawan, ug ang ilang mga tinguha nagpabiling dili matagbaw ( Ecclesiastes 6:4-9 ).</w:t>
      </w:r>
    </w:p>
    <w:p/>
    <w:p>
      <w:r xmlns:w="http://schemas.openxmlformats.org/wordprocessingml/2006/main">
        <w:t xml:space="preserve">3rd Paragraph: Ang Magwawali namalandong sa tahas sa kapalaran o diosnong probidensya sa pag-umol sa kinabuhi sa usa ka tawo. Iyang giila nga ang mga tawo limitado ang pagkontrolar sa ilang mga kahimtang ug dili bug-os nga makasabot sa mga paagi sa Diyos. Gitambagan niya ang pagpangita og kalipay sa gihatag sa usa imbes nga padayon nga maningkamot alang sa dugang pa (Ecclesiastes 6:10-12).</w:t>
      </w:r>
    </w:p>
    <w:p/>
    <w:p>
      <w:r xmlns:w="http://schemas.openxmlformats.org/wordprocessingml/2006/main">
        <w:t xml:space="preserve">Sa katingbanan,</w:t>
      </w:r>
    </w:p>
    <w:p>
      <w:r xmlns:w="http://schemas.openxmlformats.org/wordprocessingml/2006/main">
        <w:t xml:space="preserve">Ang Ecclesiastes kapitulo unom nagsusi niini</w:t>
      </w:r>
    </w:p>
    <w:p>
      <w:r xmlns:w="http://schemas.openxmlformats.org/wordprocessingml/2006/main">
        <w:t xml:space="preserve">mga limitasyon ug kawalay kasiguruhan nga nalangkit sa kinabuhi sa tawo,</w:t>
      </w:r>
    </w:p>
    <w:p>
      <w:r xmlns:w="http://schemas.openxmlformats.org/wordprocessingml/2006/main">
        <w:t xml:space="preserve">nagpasiugda sa pagkawalay kapuslanan nga nakit-an sa pagpangita sa bahandi nga walay tinuod nga katagbawan.</w:t>
      </w:r>
    </w:p>
    <w:p/>
    <w:p>
      <w:r xmlns:w="http://schemas.openxmlformats.org/wordprocessingml/2006/main">
        <w:t xml:space="preserve">Pagpresentar sa senaryo diin ang pagpanag-iya sa bahandi, mga kabtangan uban sa daghang mga bata napakyas sa pagdala sa kalipay.</w:t>
      </w:r>
    </w:p>
    <w:p>
      <w:r xmlns:w="http://schemas.openxmlformats.org/wordprocessingml/2006/main">
        <w:t xml:space="preserve">Nagsugyot sa kakulang sa bentaha nga gihuptan sa ingon nga indibidwal kung itandi sa usa nga wala pa naglungtad.</w:t>
      </w:r>
    </w:p>
    <w:p>
      <w:r xmlns:w="http://schemas.openxmlformats.org/wordprocessingml/2006/main">
        <w:t xml:space="preserve">Ang pagpamalandong sa dili kalikayan nga nalangkit sa kamatayon samtang nag-ila sa pagkawalay kahulogan nga makita sulod sa mga pangagpas sa kinabuhi.</w:t>
      </w:r>
    </w:p>
    <w:p>
      <w:r xmlns:w="http://schemas.openxmlformats.org/wordprocessingml/2006/main">
        <w:t xml:space="preserve">Ang pag-obserbar sa kalagmitan sa tawo nga padayon nga maningkamot alang sa labaw pa nga wala makakitag katagbawan o katagbawan.</w:t>
      </w:r>
    </w:p>
    <w:p>
      <w:r xmlns:w="http://schemas.openxmlformats.org/wordprocessingml/2006/main">
        <w:t xml:space="preserve">Ang pagpamalandong sa papel nga gidula sa kapalaran o sa diyosnong pag-umol sa kinabuhi sa usa ka tawo.</w:t>
      </w:r>
    </w:p>
    <w:p>
      <w:r xmlns:w="http://schemas.openxmlformats.org/wordprocessingml/2006/main">
        <w:t xml:space="preserve">Ang pag-ila sa limitadong kontrol nga gihuptan sa mga sirkumstansya uban sa kawalay katakos sa bug-os nga pagsabot sa mga paagi sa Diyos.</w:t>
      </w:r>
    </w:p>
    <w:p>
      <w:r xmlns:w="http://schemas.openxmlformats.org/wordprocessingml/2006/main">
        <w:t xml:space="preserve">Ang pagtambag nga importansya gibutang sa pagpangita og kalipay sa mga panalangin nga nadawat imbes nga magpadayon sa pagpangita og dugang nga materyal nga ganansya o wala matuman nga mga tinguha.</w:t>
      </w:r>
    </w:p>
    <w:p>
      <w:r xmlns:w="http://schemas.openxmlformats.org/wordprocessingml/2006/main">
        <w:t xml:space="preserve">Nagtanyag ug mga panabut sa pag-ila sa mga limitasyon nga kinaiyanhon sa kinabuhi sa tawo samtang gipasiugda ang kamahinungdanon sa pagkakontento ug pagpasalamat sa kung unsa ang gihatag sa usa. Dugang pa, ang pag-ila sa misteryo nga naglibot sa balaang pag-atiman samtang nagpasidaan batok sa walay hunong nga pagpangita sa kalibutanon nga mga kalampusan isip usa ka paagi sa pagpangita og malungtarong katumanan.</w:t>
      </w:r>
    </w:p>
    <w:p/>
    <w:p>
      <w:r xmlns:w="http://schemas.openxmlformats.org/wordprocessingml/2006/main">
        <w:t xml:space="preserve">Ecclesiastes 6:1 Adunay usa ka dautan nga akong nakita ilalum sa adlaw, ug kini kasagaran sa mga tawo:</w:t>
      </w:r>
    </w:p>
    <w:p/>
    <w:p>
      <w:r xmlns:w="http://schemas.openxmlformats.org/wordprocessingml/2006/main">
        <w:t xml:space="preserve">Ang kinabuhi nga walay katuyoan maoy kasagarang problema sa mga lalaki.</w:t>
      </w:r>
    </w:p>
    <w:p/>
    <w:p>
      <w:r xmlns:w="http://schemas.openxmlformats.org/wordprocessingml/2006/main">
        <w:t xml:space="preserve">1: Tumana ang Katuyoan sa Imong Kinabuhi Pinaagi sa Pag-alagad sa Diyos</w:t>
      </w:r>
    </w:p>
    <w:p/>
    <w:p>
      <w:r xmlns:w="http://schemas.openxmlformats.org/wordprocessingml/2006/main">
        <w:t xml:space="preserve">2: Nganong ang Makahuloganon nga Kinabuhi Mas Maayo Kay sa Bahandi</w:t>
      </w:r>
    </w:p>
    <w:p/>
    <w:p>
      <w:r xmlns:w="http://schemas.openxmlformats.org/wordprocessingml/2006/main">
        <w:t xml:space="preserve">1: Mateo 6:33 - Apan pangitaa pag-una ang iyang gingharian ug ang iyang pagkamatarong, ug kining tanang mga butanga igahatag usab kaninyo.</w:t>
      </w:r>
    </w:p>
    <w:p/>
    <w:p>
      <w:r xmlns:w="http://schemas.openxmlformats.org/wordprocessingml/2006/main">
        <w:t xml:space="preserve">2: Salmo 90:12 - Tudloi kami sa pag-ihap sa among mga adlaw, aron makabaton kami ug kasingkasing nga maalamon.</w:t>
      </w:r>
    </w:p>
    <w:p/>
    <w:p>
      <w:r xmlns:w="http://schemas.openxmlformats.org/wordprocessingml/2006/main">
        <w:t xml:space="preserve">Ecclesiastes 6:2 Usa ka tawo nga gihatagan sa Dios ug bahandi, bahandi, ug kadungganan, sa pagkaagi nga siya walay makulang sa iyang kalag sa tanan nga iyang gitinguha, apan ang Dios wala maghatag kaniya ug gahum sa pagkaon niini, kondili ang usa ka estranyo mokaon niini: kakawangan, ug kini usa ka dautan nga sakit.</w:t>
      </w:r>
    </w:p>
    <w:p/>
    <w:p>
      <w:r xmlns:w="http://schemas.openxmlformats.org/wordprocessingml/2006/main">
        <w:t xml:space="preserve">Mahimong ihatag sa Dios sa usa ka tawo ang tanang materyal nga bahandi ug dungog nga ilang matinguhaon, apan kon kulang sila sa gahom sa pagpahimulos niini, kawang lamang ang tanan ug wala nay laing dala kondili kasubo.</w:t>
      </w:r>
    </w:p>
    <w:p/>
    <w:p>
      <w:r xmlns:w="http://schemas.openxmlformats.org/wordprocessingml/2006/main">
        <w:t xml:space="preserve">1. Mga Gasa sa Dios: Higugmaa ang mga Panalangin sa Imong Kinabuhi</w:t>
      </w:r>
    </w:p>
    <w:p/>
    <w:p>
      <w:r xmlns:w="http://schemas.openxmlformats.org/wordprocessingml/2006/main">
        <w:t xml:space="preserve">2. Ang Kakawangan sa Bahandi: Nalingaw sa Unsa Nato</w:t>
      </w:r>
    </w:p>
    <w:p/>
    <w:p>
      <w:r xmlns:w="http://schemas.openxmlformats.org/wordprocessingml/2006/main">
        <w:t xml:space="preserve">1. Santiago 1:17 - Ang matag maayong gasa ug matag hingpit nga gasa gikan sa kahitas-an, ug nanaug gikan sa Amahan sa mga kahayag, kang kinsa walay pagkausab, bisan landong sa pagkabalhin.</w:t>
      </w:r>
    </w:p>
    <w:p/>
    <w:p>
      <w:r xmlns:w="http://schemas.openxmlformats.org/wordprocessingml/2006/main">
        <w:t xml:space="preserve">2. Proverbio 30:8 - Ipahilayo kanako ang kakawangan ug kabakakan: ayaw ako paghatagi ug kakabus ni mga bahandi; pakan-a ako sa makaon nga kombenyente alang kanako.</w:t>
      </w:r>
    </w:p>
    <w:p/>
    <w:p>
      <w:r xmlns:w="http://schemas.openxmlformats.org/wordprocessingml/2006/main">
        <w:t xml:space="preserve">Ecclesiastes 6:3 Kong ang usa ka tawo manganak ug usa ka gatus ka anak, ug mabuhi sa daghang mga tuig, sa pagkaagi nga ang mga adlaw sa iyang mga tuig modaghan, ug ang iyang kalag dili mapun-an sa kaayohan, ug usab nga siya walay lubnganan; Ako nag-ingon, nga ang pagkahimugso nga wala sa panahon mas maayo pa kay kaniya.</w:t>
      </w:r>
    </w:p>
    <w:p/>
    <w:p>
      <w:r xmlns:w="http://schemas.openxmlformats.org/wordprocessingml/2006/main">
        <w:t xml:space="preserve">Kini nga tudling naghisgot sa kamatuoran nga mas maayo nga adunay usa ka wala sa panahon nga pagkahimugso kay sa pagbaton ug daghang mga anak ug walay katumanan sa kinabuhi.</w:t>
      </w:r>
    </w:p>
    <w:p/>
    <w:p>
      <w:r xmlns:w="http://schemas.openxmlformats.org/wordprocessingml/2006/main">
        <w:t xml:space="preserve">1. Usa ka Kinabuhi sa Katumanan: Pagpahimus sa Atong Panahon sa Yuta</w:t>
      </w:r>
    </w:p>
    <w:p/>
    <w:p>
      <w:r xmlns:w="http://schemas.openxmlformats.org/wordprocessingml/2006/main">
        <w:t xml:space="preserve">2. Ang Panalangin sa Wala Matuman nga mga Tinguha: Pagkaplag og Kahupayan sa Pagkahibalo nga Kita Dili Nakontrol</w:t>
      </w:r>
    </w:p>
    <w:p/>
    <w:p>
      <w:r xmlns:w="http://schemas.openxmlformats.org/wordprocessingml/2006/main">
        <w:t xml:space="preserve">1. Filipos 4:11-13 - Dili nga naghisgut ako mahitungod sa kawalad-on, kay nakakat-on ako sa bisan unsa nga kahimtang nga ako makontento. Ako nahibalo kon unsaon sa pagpaubos, ug ako mahibalo kon unsaon sa pagkadagaya. Sa bisan unsa ug sa matag kahimtang, akong nakat-unan ang sekreto sa pag-atubang sa kadagaya ug kagutom, kadagaya ug panginahanglan.</w:t>
      </w:r>
    </w:p>
    <w:p/>
    <w:p>
      <w:r xmlns:w="http://schemas.openxmlformats.org/wordprocessingml/2006/main">
        <w:t xml:space="preserve">2. Ecclesiastes 3:1-8 - Alang sa tanang butang adunay panahon, ug panahon alang sa tagsatagsa ka butang ilalum sa langit: panahon sa pagkatawo, ug panahon sa pagkamatay; panahon sa pagtanom, ug panahon sa pag-ibut sa gitanom; panahon sa pagpatay, ug panahon sa pag-ayo; panahon sa paglumpag, ug panahon sa pagtukod; panahon sa paghilak, ug panahon sa pagkatawa; panahon sa pagbangotan, ug panahon sa pagsayaw; panahon sa pagsalibay ug mga bato, ug panahon sa pagtigum sa mga bato; panahon sa paggakus, ug panahon sa paglikay sa paggakus; panahon sa pagpangita, ug panahon sa pagwala; panahon sa pagtipig, ug panahon sa pagsalikway.</w:t>
      </w:r>
    </w:p>
    <w:p/>
    <w:p>
      <w:r xmlns:w="http://schemas.openxmlformats.org/wordprocessingml/2006/main">
        <w:t xml:space="preserve">Ecclesiastes 6:4 Kay siya mosulod nga adunay kakawangan, ug mobiya sa kangitngit, ug ang iyang ngalan matabonan sa kangitngit.</w:t>
      </w:r>
    </w:p>
    <w:p/>
    <w:p>
      <w:r xmlns:w="http://schemas.openxmlformats.org/wordprocessingml/2006/main">
        <w:t xml:space="preserve">Ang Magwawali sa Ecclesiastes naghisgot sa usa ka tawo nga mianhi sa kalibutan uban sa kakawangan ug mibiya sa kangitngit, ang iyang ngalan nakalimtan.</w:t>
      </w:r>
    </w:p>
    <w:p/>
    <w:p>
      <w:r xmlns:w="http://schemas.openxmlformats.org/wordprocessingml/2006/main">
        <w:t xml:space="preserve">1. Ang Pagkahanaw sa Kakawangan</w:t>
      </w:r>
    </w:p>
    <w:p/>
    <w:p>
      <w:r xmlns:w="http://schemas.openxmlformats.org/wordprocessingml/2006/main">
        <w:t xml:space="preserve">2. Ang Pagkadili-Permanente sa Kinabuhi</w:t>
      </w:r>
    </w:p>
    <w:p/>
    <w:p>
      <w:r xmlns:w="http://schemas.openxmlformats.org/wordprocessingml/2006/main">
        <w:t xml:space="preserve">1. Salmo 39:4-5 Ginoo, pahinumdomi ako kon unsa kadiyot ang akong panahon dinhi sa yuta. Pahinumdumi ko nga ang akong kinabuhi sama sa gininhawa sa hangin. Ang kinabuhi sa tawo morag anino nga daling mawala.</w:t>
      </w:r>
    </w:p>
    <w:p/>
    <w:p>
      <w:r xmlns:w="http://schemas.openxmlformats.org/wordprocessingml/2006/main">
        <w:t xml:space="preserve">2. Isaias 40:6-8 Usa ka tingog nag-ingon, Suminggit! Nangutana ko, Unsay akong isinggit? Isinggit nga ang mga tawo sama sa balili. Ang ilang katahom daling mahanaw sama sa bulak sa kapatagan. Ang balili malaya ug ang bulak malaya, sa diha nga ang gininhawa sa Ginoo mohuyop kanila. Ang kinabuhi sa mga tawo sama sa balili. Sila molambo sama sa usa ka bulak sa kapatagan. Apan sa diha nga ang hangin molabay kanila, sila mangahanaw ingon nga sila wala maglungtad.</w:t>
      </w:r>
    </w:p>
    <w:p/>
    <w:p>
      <w:r xmlns:w="http://schemas.openxmlformats.org/wordprocessingml/2006/main">
        <w:t xml:space="preserve">Ecclesiastes 6:5 Labut pa siya wala makakita sa adlaw, ni makahibalo sa bisan unsa: kini adunay labaw nga pahulay kay sa usa.</w:t>
      </w:r>
    </w:p>
    <w:p/>
    <w:p>
      <w:r xmlns:w="http://schemas.openxmlformats.org/wordprocessingml/2006/main">
        <w:t xml:space="preserve">Kini nga bersikulo naghisgot sa kakulang sa kahibalo ug kaamgohan sa usa ka tawo nga namatay, ug nagsugyot nga ang kapahulayan sa tawo labaw pa kay sa usa nga buhi.</w:t>
      </w:r>
    </w:p>
    <w:p/>
    <w:p>
      <w:r xmlns:w="http://schemas.openxmlformats.org/wordprocessingml/2006/main">
        <w:t xml:space="preserve">1. Ang Kahupayan sa Kamatayon - Pagsabot ug pagdawat sa katapusang pahulay nga atong madawat sa kamatayon.</w:t>
      </w:r>
    </w:p>
    <w:p/>
    <w:p>
      <w:r xmlns:w="http://schemas.openxmlformats.org/wordprocessingml/2006/main">
        <w:t xml:space="preserve">2. Ang Kaalam sa Ginoo - Pag-apresyar sa plano sa Dios alang kanato nga gipadayag sa Ecclesiastes 6:5.</w:t>
      </w:r>
    </w:p>
    <w:p/>
    <w:p>
      <w:r xmlns:w="http://schemas.openxmlformats.org/wordprocessingml/2006/main">
        <w:t xml:space="preserve">1. Salmo 116:15 - Bililhon sa panan-aw sa Ginoo ang kamatayon sa iyang mga santos.</w:t>
      </w:r>
    </w:p>
    <w:p/>
    <w:p>
      <w:r xmlns:w="http://schemas.openxmlformats.org/wordprocessingml/2006/main">
        <w:t xml:space="preserve">2. Isaias 57:1-2 - Ang mga matarung mamatay, ug walay usa nga magtagad niini sa iyang kasingkasing; ang mga masimbahon ginakuha, ug walay bisan kinsa nga nakasabut nga ang mga matarung ginakuha aron maluwas gikan sa dautan.</w:t>
      </w:r>
    </w:p>
    <w:p/>
    <w:p>
      <w:r xmlns:w="http://schemas.openxmlformats.org/wordprocessingml/2006/main">
        <w:t xml:space="preserve">Ecclesiastes 6:6 Oo, bisan siya mabuhi sa usa ka libo ka tuig sa makaduha, apan siya wala makakita ug kaayohan: dili ba ang tanan moadto sa usa ka dapit?</w:t>
      </w:r>
    </w:p>
    <w:p/>
    <w:p>
      <w:r xmlns:w="http://schemas.openxmlformats.org/wordprocessingml/2006/main">
        <w:t xml:space="preserve">Ang mga tawo dili makasinati ug bisan unsang malungtarong kalipay o katagbawan sa kinabuhi, bisag unsa pa ka taas ang ilang kinabuhi.</w:t>
      </w:r>
    </w:p>
    <w:p/>
    <w:p>
      <w:r xmlns:w="http://schemas.openxmlformats.org/wordprocessingml/2006/main">
        <w:t xml:space="preserve">1. Ang kinabuhi lumalabay lamang ug walay kasiguruhan - pahimusli kini.</w:t>
      </w:r>
    </w:p>
    <w:p/>
    <w:p>
      <w:r xmlns:w="http://schemas.openxmlformats.org/wordprocessingml/2006/main">
        <w:t xml:space="preserve">2. Aron makakita og tinuod nga kalipay ug katagbawan, tan-awa lapas pa sa temporal.</w:t>
      </w:r>
    </w:p>
    <w:p/>
    <w:p>
      <w:r xmlns:w="http://schemas.openxmlformats.org/wordprocessingml/2006/main">
        <w:t xml:space="preserve">1. Roma 8:18-25 Ang paglaom sa walay kataposang himaya.</w:t>
      </w:r>
    </w:p>
    <w:p/>
    <w:p>
      <w:r xmlns:w="http://schemas.openxmlformats.org/wordprocessingml/2006/main">
        <w:t xml:space="preserve">2. Filipos 4:4-13 Pagkakontento sa bisan unsang kahimtang.</w:t>
      </w:r>
    </w:p>
    <w:p/>
    <w:p>
      <w:r xmlns:w="http://schemas.openxmlformats.org/wordprocessingml/2006/main">
        <w:t xml:space="preserve">Ecclesiastes 6:7 Ang tanang buhat sa tawo alang lamang sa iyang baba, apan ang gana dili matagbaw.</w:t>
      </w:r>
    </w:p>
    <w:p/>
    <w:p>
      <w:r xmlns:w="http://schemas.openxmlformats.org/wordprocessingml/2006/main">
        <w:t xml:space="preserve">Ang paghago sa tawo gituyo aron sa paghatag ug pagkaon, apan ang gana dili gayod matagbaw sa hingpit.</w:t>
      </w:r>
    </w:p>
    <w:p/>
    <w:p>
      <w:r xmlns:w="http://schemas.openxmlformats.org/wordprocessingml/2006/main">
        <w:t xml:space="preserve">1. Ang Dili Matagbaw nga Kahinam: Pagkat-on sa Pagkakontento taliwala sa Tinguha</w:t>
      </w:r>
    </w:p>
    <w:p/>
    <w:p>
      <w:r xmlns:w="http://schemas.openxmlformats.org/wordprocessingml/2006/main">
        <w:t xml:space="preserve">2. Katagbawan pinaagi sa Dios: Pagkat-on sa Pagsalig sa Ginoo alang sa Katumanan</w:t>
      </w:r>
    </w:p>
    <w:p/>
    <w:p>
      <w:r xmlns:w="http://schemas.openxmlformats.org/wordprocessingml/2006/main">
        <w:t xml:space="preserve">1. Filipos 4:11-13 "Dili nga naghisgut ako mahitungod sa kawalad-on, kay nakakat-on ako sa bisan unsa nga kahimtang nga ako makontento. Nahibal-an ko kung unsaon pagpaubos, ug nahibal-an ko kung giunsa ang pagkadagaya. sa matag kahimtang, akong nakat-onan ang sekreto sa pag-atubang sa kadagaya ug kagutom, kadagaya ug panginahanglan.”</w:t>
      </w:r>
    </w:p>
    <w:p/>
    <w:p>
      <w:r xmlns:w="http://schemas.openxmlformats.org/wordprocessingml/2006/main">
        <w:t xml:space="preserve">2. Mateo 6:33-34 "Apan pangitaa pag-una ang gingharian sa Dios ug ang iyang pagkamatarong, ug kining tanang mga butanga igadugang ra kaninyo. Busa ayaw kamo kabalaka mahitungod sa ugma, kay ang ugma adunay pagkabalaka alang sa iyang kaugalingon. Igo na alang sa adlaw. mao ang iyang kaugalingon nga kasamok."</w:t>
      </w:r>
    </w:p>
    <w:p/>
    <w:p>
      <w:r xmlns:w="http://schemas.openxmlformats.org/wordprocessingml/2006/main">
        <w:t xml:space="preserve">Ecclesiastes 6:8 Kay unsa may labaw sa manggialamon kay sa buangbuang? unsa may anaa sa kabus, nga nahibalo sa paglakaw sa atubangan sa mga buhi?</w:t>
      </w:r>
    </w:p>
    <w:p/>
    <w:p>
      <w:r xmlns:w="http://schemas.openxmlformats.org/wordprocessingml/2006/main">
        <w:t xml:space="preserve">Ang maalamon ug ang kabos pareho ra ang kataposang resulta, busa ang kinabuhi walay kahulogan.</w:t>
      </w:r>
    </w:p>
    <w:p/>
    <w:p>
      <w:r xmlns:w="http://schemas.openxmlformats.org/wordprocessingml/2006/main">
        <w:t xml:space="preserve">1: Kitang tanan adunay parehas nga katapusan nga sangputanan, bisan unsa pa kita ka maalamon ug malampuson, busa kinahanglan nga mag-focus kita sa karon ug magkalipay sa kinabuhi samtang mahimo pa.</w:t>
      </w:r>
    </w:p>
    <w:p/>
    <w:p>
      <w:r xmlns:w="http://schemas.openxmlformats.org/wordprocessingml/2006/main">
        <w:t xml:space="preserve">2: Dili kita angayng ipasigarbo pag-ayo sa atong kaalam ug mga kalampusan, tungod kay kini sa katapusan mosangpot sa samang resulta niadtong dili kaayo malampuson.</w:t>
      </w:r>
    </w:p>
    <w:p/>
    <w:p>
      <w:r xmlns:w="http://schemas.openxmlformats.org/wordprocessingml/2006/main">
        <w:t xml:space="preserve">1: Santiago 4:13-14 Lakaw karon, kamo nga nag-ingon, Karong adlawa o ugma mangadto kami sa maong siyudad, ug mopuyo didto ug usa ka tuig, ug mamalit ug magbaligya, ug makakuha ug ganancia: 14 Samtang kamo wala mahibalo kon unsa. mahitabo sa ugma. Kay unsa man ang imong kinabuhi? Kini maoy usa ka alisngaw, nga makita sa hamubo nga panahon, ug unya mahanaw.</w:t>
      </w:r>
    </w:p>
    <w:p/>
    <w:p>
      <w:r xmlns:w="http://schemas.openxmlformats.org/wordprocessingml/2006/main">
        <w:t xml:space="preserve">2: Filipos 4:6-7 Ayawg kabalaka sa bisan unsa; apan sa tanang butang pinaagi sa pag-ampo ug pangamuyo uban ang pagpasalamat ipahibalo ang inyong mga hangyo sa Dios. 7 Ug ang kalinaw sa Dios, nga labaw sa tanang pagsabut, magabantay sa inyong mga kasingkasing ug mga hunahuna pinaagi kang Cristo Jesus.</w:t>
      </w:r>
    </w:p>
    <w:p/>
    <w:p>
      <w:r xmlns:w="http://schemas.openxmlformats.org/wordprocessingml/2006/main">
        <w:t xml:space="preserve">Ecclesiastes 6:9 Labi pang maayo ang pagtan-aw sa mga mata kay sa paglatagaw sa tinguha: kini usab kakawangan ug paghakop sa espiritu.</w:t>
      </w:r>
    </w:p>
    <w:p/>
    <w:p>
      <w:r xmlns:w="http://schemas.openxmlformats.org/wordprocessingml/2006/main">
        <w:t xml:space="preserve">Kini nga bersikulo naghisgot sa pagkawalay kapuslanan sa kinabuhi kung ang tinguha ibutang sa dili pa ang katagbawan.</w:t>
      </w:r>
    </w:p>
    <w:p/>
    <w:p>
      <w:r xmlns:w="http://schemas.openxmlformats.org/wordprocessingml/2006/main">
        <w:t xml:space="preserve">1: Ang Pagkakontento mao ang Yawe sa Kalipay</w:t>
      </w:r>
    </w:p>
    <w:p/>
    <w:p>
      <w:r xmlns:w="http://schemas.openxmlformats.org/wordprocessingml/2006/main">
        <w:t xml:space="preserve">2: Pangitaa ang Kalipay sa Karon nga Panahon</w:t>
      </w:r>
    </w:p>
    <w:p/>
    <w:p>
      <w:r xmlns:w="http://schemas.openxmlformats.org/wordprocessingml/2006/main">
        <w:t xml:space="preserve">1: Mga Taga-Filipos 4:11-13 - "Dili nga naghisgut ako mahitungod sa kawalad-on, kay nakakat-on ako sa bisan unsa nga kahimtang nga ako makontento. Nahibal-an ko kung giunsa ang pagpaubos, ug nahibal-an ko kung giunsa ang pagkadagaya. ug sa matag kahimtang, akong nakat-onan ang sekreto sa pag-atubang sa kadagaya ug kagutom, kadagaya ug panginahanglan.”</w:t>
      </w:r>
    </w:p>
    <w:p/>
    <w:p>
      <w:r xmlns:w="http://schemas.openxmlformats.org/wordprocessingml/2006/main">
        <w:t xml:space="preserve">2: Salmo 37:4 - "Pagkalipay sa imong kaugalingon diha sa Ginoo, ug siya magahatag kanimo sa mga tinguha sa imong kasingkasing."</w:t>
      </w:r>
    </w:p>
    <w:p/>
    <w:p>
      <w:r xmlns:w="http://schemas.openxmlformats.org/wordprocessingml/2006/main">
        <w:t xml:space="preserve">Ecclesiastes 6:10 Kadtong diha na, ginganlan na, ug nahibaloan nga kini mao ang tawo: ni siya mahimong makiglalis kaniya nga labing gamhanan kay kaniya.</w:t>
      </w:r>
    </w:p>
    <w:p/>
    <w:p>
      <w:r xmlns:w="http://schemas.openxmlformats.org/wordprocessingml/2006/main">
        <w:t xml:space="preserve">Gipasiugda ang pagkawalay kapuslanan sa mga pagsulay sa tawo nga makiglalis sa mas gamhanang puwersa.</w:t>
      </w:r>
    </w:p>
    <w:p/>
    <w:p>
      <w:r xmlns:w="http://schemas.openxmlformats.org/wordprocessingml/2006/main">
        <w:t xml:space="preserve">1. Dili kita makaaway batok sa mga pwersa nga mas dako pa kay kanato.</w:t>
      </w:r>
    </w:p>
    <w:p/>
    <w:p>
      <w:r xmlns:w="http://schemas.openxmlformats.org/wordprocessingml/2006/main">
        <w:t xml:space="preserve">2. Aron makaamgo sa kahalangdon sa Dios ug sa pagsalig diha Kaniya.</w:t>
      </w:r>
    </w:p>
    <w:p/>
    <w:p>
      <w:r xmlns:w="http://schemas.openxmlformats.org/wordprocessingml/2006/main">
        <w:t xml:space="preserve">1. Isaias 40:15-17 - Ania karon, ang mga nasud sama sa usa ka tinulo sa timba, ug ginaisip nga ingon sa diyutay nga abug sa timbangan: ania karon, iyang gipunit ang mga pulo ingon sa usa ka diyutay nga butang.</w:t>
      </w:r>
    </w:p>
    <w:p/>
    <w:p>
      <w:r xmlns:w="http://schemas.openxmlformats.org/wordprocessingml/2006/main">
        <w:t xml:space="preserve">2. Roma 12:19 - Mga hinigugma, ayaw kamo pagpanimalus sa inyong kaugalingon, kondili hatagi ninyo ug dapit ang kapungot: kay nahisulat na, Ako ang pagpanimalus; Ako ang mobayad, nag-ingon ang Ginoo.</w:t>
      </w:r>
    </w:p>
    <w:p/>
    <w:p>
      <w:r xmlns:w="http://schemas.openxmlformats.org/wordprocessingml/2006/main">
        <w:t xml:space="preserve">Ecclesiastes 6:11 Sanglit adunay daghang mga butang nga nagadugang sa kakawangan, unsa man ang mas maayo sa tawo?</w:t>
      </w:r>
    </w:p>
    <w:p/>
    <w:p>
      <w:r xmlns:w="http://schemas.openxmlformats.org/wordprocessingml/2006/main">
        <w:t xml:space="preserve">Ang bersikulo gikan sa Ecclesiastes 6:11 nagduhaduha sa kaayohan sa pagbaton ug daghang kabtangan tungod kay kini mahimong mosangpot sa kakawangan.</w:t>
      </w:r>
    </w:p>
    <w:p/>
    <w:p>
      <w:r xmlns:w="http://schemas.openxmlformats.org/wordprocessingml/2006/main">
        <w:t xml:space="preserve">1. "Ang Bili sa Pagkakontento"</w:t>
      </w:r>
    </w:p>
    <w:p/>
    <w:p>
      <w:r xmlns:w="http://schemas.openxmlformats.org/wordprocessingml/2006/main">
        <w:t xml:space="preserve">2. "Pagpangita sa Katagbawan sa Makahuluganon nga mga Pagtinguha"</w:t>
      </w:r>
    </w:p>
    <w:p/>
    <w:p>
      <w:r xmlns:w="http://schemas.openxmlformats.org/wordprocessingml/2006/main">
        <w:t xml:space="preserve">1. Mateo 6:19-21 -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dili makasulod ug mangawat. Kay kon asa gani ang imong bahandi, atua usab ang imong kasingkasing."</w:t>
      </w:r>
    </w:p>
    <w:p/>
    <w:p>
      <w:r xmlns:w="http://schemas.openxmlformats.org/wordprocessingml/2006/main">
        <w:t xml:space="preserve">2. Filipos 4:11-13 - "Dili nga naghisgut ako mahitungod sa kawalad-on, kay nakakat-on ako nga makontento sa bisan unsa nga sitwasyon. ug sa matag kahimtang, ako nakakat-on sa sekreto sa pag-atubang sa kadagaya ug kagutom, kadagaya ug panginahanglan. Mabuhat ko ang tanang mga butang pinaagi kaniya nga nagpalig-on kanako."</w:t>
      </w:r>
    </w:p>
    <w:p/>
    <w:p>
      <w:r xmlns:w="http://schemas.openxmlformats.org/wordprocessingml/2006/main">
        <w:t xml:space="preserve">Ecclesiastes 6:12 Kay kinsay nasayud kong unsa ang maayo alang sa tawo niining kinabuhia, sa tanang mga adlaw sa iyang kawang nga kinabuhi nga iyang gigugol ingon sa usa ka anino? kay kinsay makasugilon sa usa ka tawo kong unsa ang mahitabo sunod kaniya ilalum sa adlaw?</w:t>
      </w:r>
    </w:p>
    <w:p/>
    <w:p>
      <w:r xmlns:w="http://schemas.openxmlformats.org/wordprocessingml/2006/main">
        <w:t xml:space="preserve">Ang kakawangan sa kinabuhi ug ang kawalay kontrol niini sa umaabot gipasiugda sa Ecclesiastes 6:12 .</w:t>
      </w:r>
    </w:p>
    <w:p/>
    <w:p>
      <w:r xmlns:w="http://schemas.openxmlformats.org/wordprocessingml/2006/main">
        <w:t xml:space="preserve">1. Pagsabot sa Kakawangan sa Kinabuhi</w:t>
      </w:r>
    </w:p>
    <w:p/>
    <w:p>
      <w:r xmlns:w="http://schemas.openxmlformats.org/wordprocessingml/2006/main">
        <w:t xml:space="preserve">2. Pagpahimulos sa Kinabuhi Atubangan sa Wala Hibal-i</w:t>
      </w:r>
    </w:p>
    <w:p/>
    <w:p>
      <w:r xmlns:w="http://schemas.openxmlformats.org/wordprocessingml/2006/main">
        <w:t xml:space="preserve">1. Santiago 4:13-17 - Pagkinabuhi uban ang Kaalam ug Pagpaubos</w:t>
      </w:r>
    </w:p>
    <w:p/>
    <w:p>
      <w:r xmlns:w="http://schemas.openxmlformats.org/wordprocessingml/2006/main">
        <w:t xml:space="preserve">2. Roma 8:18-25 - Pagsalig sa Pagkasoberano sa Diyos</w:t>
      </w:r>
    </w:p>
    <w:p/>
    <w:p>
      <w:r xmlns:w="http://schemas.openxmlformats.org/wordprocessingml/2006/main">
        <w:t xml:space="preserve">Ang Ecclesiastes kapitulo 7 nagtuki sa lainlaing mga tema lakip ang kaalam, ang bili sa kalisdanan, ang kahinungdanon sa pagkamapainubsanon, ug ang mga limitasyon sa pagsabot sa tawo.</w:t>
      </w:r>
    </w:p>
    <w:p/>
    <w:p>
      <w:r xmlns:w="http://schemas.openxmlformats.org/wordprocessingml/2006/main">
        <w:t xml:space="preserve">1 Parapo: Ang kapitulo nagsugod pinaagi sa pagpasiugda sa bili sa kaalam kay sa kabuangan. Ang Magwawali nagsugyot nga ang maayong reputasyon ug kaalam mas maayo kay sa lumalabay nga kalipayan ug kabuang. Siya usab namalandong sa masulub-on nga kinaiya sa kamatayon ug sa unsa nga paagi kini motultol ngadto sa introspection (Ecclesiastes 7:1-4).</w:t>
      </w:r>
    </w:p>
    <w:p/>
    <w:p>
      <w:r xmlns:w="http://schemas.openxmlformats.org/wordprocessingml/2006/main">
        <w:t xml:space="preserve">2nd Paragraph: Ang Magwawali namalandong sa mga kaayohan sa kalisdanan ug sa unsang paagi kini mosangpot sa personal nga pagtubo. Siya mipahayag nga ang pag-atubang sa mga hagit makapalunsay sa kinaiya sa usa ka tawo ug makatudlo ug importante nga mga leksyon mahitungod sa kinabuhi (Ecclesiastes 7:5-14).</w:t>
      </w:r>
    </w:p>
    <w:p/>
    <w:p>
      <w:r xmlns:w="http://schemas.openxmlformats.org/wordprocessingml/2006/main">
        <w:t xml:space="preserve">3rd Paragraph: Ang Magwawali naghisgot sa kamahinungdanon sa pagkamapainubsanon, nga nagpasidaan batok sa sobra nga pagpakamatarong sa kaugalingon o pagkamapahitas-on. Siya nagtambag sa pagkamakasaranganon sa tanang butang ug nag-awhag sa pagpangita sa kaalam samtang nag-ila sa pagkasayup sa tawo (Ecclesiastes 7:15-22).</w:t>
      </w:r>
    </w:p>
    <w:p/>
    <w:p>
      <w:r xmlns:w="http://schemas.openxmlformats.org/wordprocessingml/2006/main">
        <w:t xml:space="preserve">4th Paragraph: Ang Magwawali namalandong sa makalibog nga kinaiya sa tawhanong pagsabot. Giila niya nga bisan pa sa iyang pagpangita sa kahibalo, wala niya madiskobrehi ang tanang tubag o hingpit nga nasabtan ang mga paagi sa Diyos ( Ecclesiastes 7:23-29 ).</w:t>
      </w:r>
    </w:p>
    <w:p/>
    <w:p>
      <w:r xmlns:w="http://schemas.openxmlformats.org/wordprocessingml/2006/main">
        <w:t xml:space="preserve">Sa katingbanan,</w:t>
      </w:r>
    </w:p>
    <w:p>
      <w:r xmlns:w="http://schemas.openxmlformats.org/wordprocessingml/2006/main">
        <w:t xml:space="preserve">Ang Ecclesiastes kapitulo pito nagsusi niini</w:t>
      </w:r>
    </w:p>
    <w:p>
      <w:r xmlns:w="http://schemas.openxmlformats.org/wordprocessingml/2006/main">
        <w:t xml:space="preserve">mga tema sama sa kaalam,</w:t>
      </w:r>
    </w:p>
    <w:p>
      <w:r xmlns:w="http://schemas.openxmlformats.org/wordprocessingml/2006/main">
        <w:t xml:space="preserve">bili nga makita sa kalisdanan, importansya gibutang sa pagpaubos,</w:t>
      </w:r>
    </w:p>
    <w:p>
      <w:r xmlns:w="http://schemas.openxmlformats.org/wordprocessingml/2006/main">
        <w:t xml:space="preserve">ug mga limitasyon nga nalangkit sa pagsabot sa tawo.</w:t>
      </w:r>
    </w:p>
    <w:p/>
    <w:p>
      <w:r xmlns:w="http://schemas.openxmlformats.org/wordprocessingml/2006/main">
        <w:t xml:space="preserve">Gipasiugda ang pagpalabi nga gihatag sa kaalam kay sa lumalabay nga kalipayan o kabuang.</w:t>
      </w:r>
    </w:p>
    <w:p>
      <w:r xmlns:w="http://schemas.openxmlformats.org/wordprocessingml/2006/main">
        <w:t xml:space="preserve">Ang pagpamalandong sa masulub-on nga kinaiya nga nalangkit sa kamatayon samtang nag-aghat sa pagsusi.</w:t>
      </w:r>
    </w:p>
    <w:p>
      <w:r xmlns:w="http://schemas.openxmlformats.org/wordprocessingml/2006/main">
        <w:t xml:space="preserve">Ang pagpamalandong sa mga benepisyo nga makuha gikan sa pag-atubang sa kalisdanan nga nagdala sa personal nga pag-uswag uban ang bililhon nga mga leksyon sa kinabuhi nga nakat-unan.</w:t>
      </w:r>
    </w:p>
    <w:p>
      <w:r xmlns:w="http://schemas.openxmlformats.org/wordprocessingml/2006/main">
        <w:t xml:space="preserve">Paghisgot sa kamahinungdanon nga gihuptan sa pagpaubos samtang nagpasidaan batok sa pagpakamatarong sa kaugalingon o pagkamapahitas-on.</w:t>
      </w:r>
    </w:p>
    <w:p>
      <w:r xmlns:w="http://schemas.openxmlformats.org/wordprocessingml/2006/main">
        <w:t xml:space="preserve">Pagtambag sa pagkamakasaranganon sa tanang butang uban sa pagpangita sa kaalam samtang nag-ila sa pagkasayup sa tawo.</w:t>
      </w:r>
    </w:p>
    <w:p>
      <w:r xmlns:w="http://schemas.openxmlformats.org/wordprocessingml/2006/main">
        <w:t xml:space="preserve">Pagpamalandong sa misteryosong kinaiyahan nga naglibot sa pagsabot sa tawo.</w:t>
      </w:r>
    </w:p>
    <w:p>
      <w:r xmlns:w="http://schemas.openxmlformats.org/wordprocessingml/2006/main">
        <w:t xml:space="preserve">Ang pag-ila sa mga limitasyon nga makaplagan sulod sa kaugalingong pagpangitag kahibalo uban sa kawalay katakos sa bug-os nga pagsabot sa mga dalan sa Diyos.</w:t>
      </w:r>
    </w:p>
    <w:p>
      <w:r xmlns:w="http://schemas.openxmlformats.org/wordprocessingml/2006/main">
        <w:t xml:space="preserve">Pagtanyag og mga panabut sa pag-ila sa bili nga gibutang sa kaalam labaw sa temporaryo nga pagpatuyang samtang nagpasiugda sa personal nga pagtubo nga nakuha gikan sa pag-atubang sa mga hagit. Dugang pa, ang paghatag ug importansya nga gibutang sa pagkamapainubsanon ug pagkamakasaranganon sa mga lihok sa usa ka tawo samtang nag-ila sa kinaiyanhong mga limitasyon sulod sa tawhanong pagsabot kon itandi sa balaang kahibalo.</w:t>
      </w:r>
    </w:p>
    <w:p/>
    <w:p>
      <w:r xmlns:w="http://schemas.openxmlformats.org/wordprocessingml/2006/main">
        <w:t xml:space="preserve">Ecclesiastes 7:1 Ang maayong ngalan labi pang maayo kay sa mahal nga pahumot; ug ang adlaw sa kamatayon kay sa adlaw sa pagkatawo sa usa ka tawo.</w:t>
      </w:r>
    </w:p>
    <w:p/>
    <w:p>
      <w:r xmlns:w="http://schemas.openxmlformats.org/wordprocessingml/2006/main">
        <w:t xml:space="preserve">Ang maayong ngalan mas bililhon kay sa kalibotanong kalamposan, ug ang adlaw sa kamatayon mas hinungdanon kay sa adlaw sa pagkatawo.</w:t>
      </w:r>
    </w:p>
    <w:p/>
    <w:p>
      <w:r xmlns:w="http://schemas.openxmlformats.org/wordprocessingml/2006/main">
        <w:t xml:space="preserve">1. Pagkinabuhi nga May Katuyoan: Unsa ka Bililhon ang Maayong Ngalan</w:t>
      </w:r>
    </w:p>
    <w:p/>
    <w:p>
      <w:r xmlns:w="http://schemas.openxmlformats.org/wordprocessingml/2006/main">
        <w:t xml:space="preserve">2. Ang Adlaw sa Kamatayon: Pagsabot sa Kahinungdanon Niini</w:t>
      </w:r>
    </w:p>
    <w:p/>
    <w:p>
      <w:r xmlns:w="http://schemas.openxmlformats.org/wordprocessingml/2006/main">
        <w:t xml:space="preserve">1. Proverbio 22:1 - Ang maayong ngalan mas pilion kay sa dagkong bahandi, ug ang pabor mas maayo pa kay sa plata o bulawan.</w:t>
      </w:r>
    </w:p>
    <w:p/>
    <w:p>
      <w:r xmlns:w="http://schemas.openxmlformats.org/wordprocessingml/2006/main">
        <w:t xml:space="preserve">2. Isaias 57:1-2 - Ang mga matarung mamatay, ug walay usa nga magatipig niini sa kasingkasing; ang mga tawong masimbahon ginakuha, samtang walay usa nga makasabut. Kay ang mga matarung pagakuhaon gikan sa kadautan; sila mosulod ngadto sa kalinaw; sila nanagpahulay sa ilang mga higdaanan nga nanaglakaw sa ilang pagkatul-id.</w:t>
      </w:r>
    </w:p>
    <w:p/>
    <w:p>
      <w:r xmlns:w="http://schemas.openxmlformats.org/wordprocessingml/2006/main">
        <w:t xml:space="preserve">Ecclesiastes 7:2 Labi pang maayo ang pag-adto sa balay sa pagbangotan, kay sa pag-adto sa balay sa kombira: kay kana mao ang katapusan sa tanang mga tawo; ug ang buhi magatipig niini sa iyang kasingkasing.</w:t>
      </w:r>
    </w:p>
    <w:p/>
    <w:p>
      <w:r xmlns:w="http://schemas.openxmlformats.org/wordprocessingml/2006/main">
        <w:t xml:space="preserve">Mas maayo nga magbangotan kaysa magsaulog, tungod kay ang kamatayon mao ang kataposang kataposan sa tanang katawhan.</w:t>
      </w:r>
    </w:p>
    <w:p/>
    <w:p>
      <w:r xmlns:w="http://schemas.openxmlformats.org/wordprocessingml/2006/main">
        <w:t xml:space="preserve">1. Ang Katapusan sa Tanan: Pagkat-on sa Pagkinabuhi Diha sa Kahayag sa Atong Pagkamortal</w:t>
      </w:r>
    </w:p>
    <w:p/>
    <w:p>
      <w:r xmlns:w="http://schemas.openxmlformats.org/wordprocessingml/2006/main">
        <w:t xml:space="preserve">2. Paglakaw sa Pagpaubos: Pagsaulog sa Kinabuhi, Pagbangotan sa Kamatayon</w:t>
      </w:r>
    </w:p>
    <w:p/>
    <w:p>
      <w:r xmlns:w="http://schemas.openxmlformats.org/wordprocessingml/2006/main">
        <w:t xml:space="preserve">1. Roma 5:12 14 - Busa, ingon nga ang sala misulod sa kalibutan pinaagi sa usa ka tawo, ug ang kamatayon pinaagi sa sala, ug ang kamatayon mikaylap sa tanan nga mga tawo tungod kay ang tanan nakasala tungod sa sala sa pagkatinuod ania na sa kalibutan sa wala pa gihatag ang balaod, apan ang sala dili isipon kung walay balaod. Apan ang kamatayon naghari sukad kang Adan hangtud kang Moises, bisan pa niadtong kansang pagpakasala dili sama sa paglapas ni Adan, nga mao ang usa ka hulad sa usa nga moabut.</w:t>
      </w:r>
    </w:p>
    <w:p/>
    <w:p>
      <w:r xmlns:w="http://schemas.openxmlformats.org/wordprocessingml/2006/main">
        <w:t xml:space="preserve">2. 1 Corinto 15:21 22 - Kay ingon nga pinaagi sa usa ka tawo miabut ang kamatayon, pinaagi sa usa ka tawo miabut usab ang pagkabanhaw sa mga patay. Kay maingon nga diha kang Adan ang tanan nangamatay, maingon man usab diha kang Cristo ang tanan mangabuhi.</w:t>
      </w:r>
    </w:p>
    <w:p/>
    <w:p>
      <w:r xmlns:w="http://schemas.openxmlformats.org/wordprocessingml/2006/main">
        <w:t xml:space="preserve">Ecclesiastes 7:3 Ang kasubo labi pang maayo kay sa pagkatawa: kay tungod sa kasubo sa panagway ang kasingkasing nagaayo.</w:t>
      </w:r>
    </w:p>
    <w:p/>
    <w:p>
      <w:r xmlns:w="http://schemas.openxmlformats.org/wordprocessingml/2006/main">
        <w:t xml:space="preserve">Ang kasubo mahimong mosangpot sa mas maayong kasingkasing.</w:t>
      </w:r>
    </w:p>
    <w:p/>
    <w:p>
      <w:r xmlns:w="http://schemas.openxmlformats.org/wordprocessingml/2006/main">
        <w:t xml:space="preserve">1: Ang pagtugot sa kasubo motultol sa espirituhanong pagtubo.</w:t>
      </w:r>
    </w:p>
    <w:p/>
    <w:p>
      <w:r xmlns:w="http://schemas.openxmlformats.org/wordprocessingml/2006/main">
        <w:t xml:space="preserve">2: Pag-atubang sa kasubo aron makabaton og kaalam.</w:t>
      </w:r>
    </w:p>
    <w:p/>
    <w:p>
      <w:r xmlns:w="http://schemas.openxmlformats.org/wordprocessingml/2006/main">
        <w:t xml:space="preserve">1: Santiago 1:2-4 - isipa nga bug-os nga kalipay, akong mga igsoon, sa diha nga kamo makasugat sa nagkalain-laing mga pagsulay, kay kamo nahibalo nga ang pagsulay sa inyong pagtuo makapatunghag kalig-on. Ug himoa nga ang pagkamakanunayon adunay bug-os nga epekto, aron kamo mamahingpit ug hingpit, nga walay makulang.</w:t>
      </w:r>
    </w:p>
    <w:p/>
    <w:p>
      <w:r xmlns:w="http://schemas.openxmlformats.org/wordprocessingml/2006/main">
        <w:t xml:space="preserve">2: Isaias 55:12 - Kay kamo manggula nga malipayon ug pagamandoan sa pakigdait; ang kabukiran ug ang kabungtoran sa imong atubangan mohugyaw sa pag-awit, ug ang tanang mga kahoy sa kapatagan mopakpak sa ilang mga kamot.</w:t>
      </w:r>
    </w:p>
    <w:p/>
    <w:p>
      <w:r xmlns:w="http://schemas.openxmlformats.org/wordprocessingml/2006/main">
        <w:t xml:space="preserve">Ecclesiastes 7:4 Ang kasingkasing sa manggialamon anaa sa balay sa pagbalata; apan ang kasingkasing sa mga buang anaa sa balay sa kasadya.</w:t>
      </w:r>
    </w:p>
    <w:p/>
    <w:p>
      <w:r xmlns:w="http://schemas.openxmlformats.org/wordprocessingml/2006/main">
        <w:t xml:space="preserve">Ang maalamon nakasabot sa kamahinungdanon sa pagbangotan, samtang ang mga buang madani sa hudyaka.</w:t>
      </w:r>
    </w:p>
    <w:p/>
    <w:p>
      <w:r xmlns:w="http://schemas.openxmlformats.org/wordprocessingml/2006/main">
        <w:t xml:space="preserve">1. Ang Kaalam sa Pagbangotan ug Pagbangotan</w:t>
      </w:r>
    </w:p>
    <w:p/>
    <w:p>
      <w:r xmlns:w="http://schemas.openxmlformats.org/wordprocessingml/2006/main">
        <w:t xml:space="preserve">2. Ang Peligro sa Kabuang ug Hudyaka</w:t>
      </w:r>
    </w:p>
    <w:p/>
    <w:p>
      <w:r xmlns:w="http://schemas.openxmlformats.org/wordprocessingml/2006/main">
        <w:t xml:space="preserve">1. Roma 12:15 - "Pagmaya uban sa mga nangalipay, ug paghilak uban sa mga naghilak."</w:t>
      </w:r>
    </w:p>
    <w:p/>
    <w:p>
      <w:r xmlns:w="http://schemas.openxmlformats.org/wordprocessingml/2006/main">
        <w:t xml:space="preserve">2. Santiago 4:13-14 - “Umari kamo karon, kamo nga nag-ingon, Karong adlawa o ugma mangadto kami sa maong lungsod ug didto mopuyo ug usa ka tuig ug magpatigayon ug makaganansiya apan wala kamo mahibalo kon unsay mahitabo ugma. Unsa man ang imong kinabuhi? Kay ikaw usa ka gabon nga makita sa mubo nga panahon ug unya mahanaw."</w:t>
      </w:r>
    </w:p>
    <w:p/>
    <w:p>
      <w:r xmlns:w="http://schemas.openxmlformats.org/wordprocessingml/2006/main">
        <w:t xml:space="preserve">Ecclesiastes 7:5 Labi pang maayo ang pagpamati sa pagbadlong sa manggialamon, kay sa pagpamati sa usa ka tawo sa awit sa mga buangbuang.</w:t>
      </w:r>
    </w:p>
    <w:p/>
    <w:p>
      <w:r xmlns:w="http://schemas.openxmlformats.org/wordprocessingml/2006/main">
        <w:t xml:space="preserve">Mas maayo pa nga makadawat ug maalamong tambag kay sa binuang nga pagdayeg.</w:t>
      </w:r>
    </w:p>
    <w:p/>
    <w:p>
      <w:r xmlns:w="http://schemas.openxmlformats.org/wordprocessingml/2006/main">
        <w:t xml:space="preserve">1. Ang Kabililhon sa Maalamong Tambag</w:t>
      </w:r>
    </w:p>
    <w:p/>
    <w:p>
      <w:r xmlns:w="http://schemas.openxmlformats.org/wordprocessingml/2006/main">
        <w:t xml:space="preserve">2. Ang Gahum sa Positibong Pagtul-id</w:t>
      </w:r>
    </w:p>
    <w:p/>
    <w:p>
      <w:r xmlns:w="http://schemas.openxmlformats.org/wordprocessingml/2006/main">
        <w:t xml:space="preserve">1. Proverbio 15:31-32 - "Ang igdulungog nga mamati sa nagahatag ug kinabuhi nga pagbadlong magapuyo uban sa mga manggialamon. Bisan kinsa nga wala magtagad sa pahamatngon nagatamay sa iyang kaugalingon, apan siya nga nagapamati sa pagbadlong makabaton ug salabutan."</w:t>
      </w:r>
    </w:p>
    <w:p/>
    <w:p>
      <w:r xmlns:w="http://schemas.openxmlformats.org/wordprocessingml/2006/main">
        <w:t xml:space="preserve">2. Proverbio 11:14 - "Diin walay giya, ang usa ka katawohan mapukan, apan diha sa kadagaya sa mga magtatambag adunay kaluwasan."</w:t>
      </w:r>
    </w:p>
    <w:p/>
    <w:p>
      <w:r xmlns:w="http://schemas.openxmlformats.org/wordprocessingml/2006/main">
        <w:t xml:space="preserve">Ecclesiastes 7:6 Kay ingon sa pagkisikisi sa mga tunok sa ilalum sa usa ka kolon, mao man ang pagkatawa sa buangbuang: kini usab kakawangan man.</w:t>
      </w:r>
    </w:p>
    <w:p/>
    <w:p>
      <w:r xmlns:w="http://schemas.openxmlformats.org/wordprocessingml/2006/main">
        <w:t xml:space="preserve">Ang kakawangan walay kapuslanan ug binuang, ug ang kataw-anan sa buang-buang sama sa pitik sa mga tunok ilalom sa kolon.</w:t>
      </w:r>
    </w:p>
    <w:p/>
    <w:p>
      <w:r xmlns:w="http://schemas.openxmlformats.org/wordprocessingml/2006/main">
        <w:t xml:space="preserve">1. Ang Kakawangan sa Kinabuhi: Pagpangita sa Kahulogan sa Binuang nga mga Pangita</w:t>
      </w:r>
    </w:p>
    <w:p/>
    <w:p>
      <w:r xmlns:w="http://schemas.openxmlformats.org/wordprocessingml/2006/main">
        <w:t xml:space="preserve">2. Ang Kabuang sa Pagkatawa: Paglikay sa Kawalay Kahulogan Pinaagi sa Kaalam</w:t>
      </w:r>
    </w:p>
    <w:p/>
    <w:p>
      <w:r xmlns:w="http://schemas.openxmlformats.org/wordprocessingml/2006/main">
        <w:t xml:space="preserve">1. Proverbio 14:13 - Bisan sa pagkatawa mahimong masakit ang kasingkasing, ug ang kalipay mahimong matapos sa kasubo.</w:t>
      </w:r>
    </w:p>
    <w:p/>
    <w:p>
      <w:r xmlns:w="http://schemas.openxmlformats.org/wordprocessingml/2006/main">
        <w:t xml:space="preserve">2. Santiago 1:19-20 - Hibaloi kini, akong hinigugmang mga igsoon: himoa nga ang matag tawo magmaabtik sa pagpatalinghug, magmahinay sa pagsulti, magmahinay sa pagkasuko; kay ang kasuko sa tawo dili makahatag ug pagkamatarung sa Dios.</w:t>
      </w:r>
    </w:p>
    <w:p/>
    <w:p>
      <w:r xmlns:w="http://schemas.openxmlformats.org/wordprocessingml/2006/main">
        <w:t xml:space="preserve">Ecclesiastes 7:7 Sa pagkatinuod ang pagdaugdaug makapabuang sa usa ka manggialamon nga tawo; ug ang usa ka gasa makalaglag sa kasingkasing.</w:t>
      </w:r>
    </w:p>
    <w:p/>
    <w:p>
      <w:r xmlns:w="http://schemas.openxmlformats.org/wordprocessingml/2006/main">
        <w:t xml:space="preserve">Kini nga tudling nagpakita nga ang sobra sa bisan unsang butang, bisan usa ka butang nga positibo, mahimong hinungdan sa kadaot.</w:t>
      </w:r>
    </w:p>
    <w:p/>
    <w:p>
      <w:r xmlns:w="http://schemas.openxmlformats.org/wordprocessingml/2006/main">
        <w:t xml:space="preserve">1: Kinahanglan natong hinumdoman kung unsa ka daghan ang atong gikuha ug gipraktis ang pagkamakasaranganon sa tanang aspeto sa atong kinabuhi.</w:t>
      </w:r>
    </w:p>
    <w:p/>
    <w:p>
      <w:r xmlns:w="http://schemas.openxmlformats.org/wordprocessingml/2006/main">
        <w:t xml:space="preserve">2: Kinahanglan nga magpasalamat kita sa unsay naa kanato, apan hinumdomi nga ang sobra sa usa ka butang mahimong makadaot.</w:t>
      </w:r>
    </w:p>
    <w:p/>
    <w:p>
      <w:r xmlns:w="http://schemas.openxmlformats.org/wordprocessingml/2006/main">
        <w:t xml:space="preserve">1: Mga Proverbio 30:7-9 Duha ka butang ang akong gipangayo kanimo, ayaw sila ihikaw kanako sa dili pa ako mamatay: Ipahilayo kanako ang kabakakan ug kabakakan; ayaw ako paghatagi ug kakabus ni mga bahandi; Pakan-a ako sa kalan-on nga akong gikinahanglan, tingali unya ako mabusog ug magalimod kanimo, ug magaingon: Kinsa ba ang Ginoo? o basin ako mahimong kabus ug mangawat ug magpasipala sa ngalan sa akong Dios.</w:t>
      </w:r>
    </w:p>
    <w:p/>
    <w:p>
      <w:r xmlns:w="http://schemas.openxmlformats.org/wordprocessingml/2006/main">
        <w:t xml:space="preserve">2: Ecclesiastes 5:10-12 Siya nga nahigugma sa salapi dili matagbaw sa salapi, ni siya nga nahigugma sa bahandi sa iyang kinitaan; kini usab kakawangan man. Sa diha nga ang mga manggad modaghan, sila modaghan niadtong nagakaon niini, ug unsay bintaha sa ilang tag-iya kondili ang pagtan-aw niini sa iyang mga mata? Matam-is ang pagkatulog sa usa ka mamumuo, bisan siya mokaon ug diyutay o daghan, apan ang busog nga tiyan sa dato dili motugot kaniya sa pagkatulog.</w:t>
      </w:r>
    </w:p>
    <w:p/>
    <w:p>
      <w:r xmlns:w="http://schemas.openxmlformats.org/wordprocessingml/2006/main">
        <w:t xml:space="preserve">Ecclesiastes 7:8 Maayo pa ang katapusan sa usa ka butang kay sa sinugdan niini: ug ang mapailubon sa espiritu labi pang maayo kay sa mapahitas-on sa espiritu.</w:t>
      </w:r>
    </w:p>
    <w:p/>
    <w:p>
      <w:r xmlns:w="http://schemas.openxmlformats.org/wordprocessingml/2006/main">
        <w:t xml:space="preserve">Ang katapusan sa usa ka butang mas maayo pa kay sa sinugdanan ug ang pagpailub mas maayo pa kay sa pagkamapahitas-on.</w:t>
      </w:r>
    </w:p>
    <w:p/>
    <w:p>
      <w:r xmlns:w="http://schemas.openxmlformats.org/wordprocessingml/2006/main">
        <w:t xml:space="preserve">1. "Ang Katapusan Mas Maayo Kay sa Sinugdanan"</w:t>
      </w:r>
    </w:p>
    <w:p/>
    <w:p>
      <w:r xmlns:w="http://schemas.openxmlformats.org/wordprocessingml/2006/main">
        <w:t xml:space="preserve">2. "Ang Bili sa Pagpailub"</w:t>
      </w:r>
    </w:p>
    <w:p/>
    <w:p>
      <w:r xmlns:w="http://schemas.openxmlformats.org/wordprocessingml/2006/main">
        <w:t xml:space="preserve">1. Filipos 4:5-6 - "Ipadayag ang inyong kalumo sa tanan. Ang Ginoo haduol. Ayawg kabalaka sa bisan unsang butang, kondili sa matag kahimtang, pinaagi sa pag-ampo ug pangamuyo uban ang pagpasalamat, ipahayag ang inyong mga hangyo sa Dios."</w:t>
      </w:r>
    </w:p>
    <w:p/>
    <w:p>
      <w:r xmlns:w="http://schemas.openxmlformats.org/wordprocessingml/2006/main">
        <w:t xml:space="preserve">2. Santiago 1:19-20 - "Minahal kong mga igsoon, timan-i kini: Ang matag usa kinahanglan magmaabtik sa pagpaminaw, magmahinay sa pagsulti ug magmahinay sa pagkasuko, tungod kay ang kasuko sa tawo dili makahatag ug pagkamatarung nga gitinguha sa Dios."</w:t>
      </w:r>
    </w:p>
    <w:p/>
    <w:p>
      <w:r xmlns:w="http://schemas.openxmlformats.org/wordprocessingml/2006/main">
        <w:t xml:space="preserve">Ecclesiastes 7:9 Ayaw pagdalidali sa imong espiritu sa pagkasuko: kay ang kasuko anaa sa sabakan sa mga buangbuang.</w:t>
      </w:r>
    </w:p>
    <w:p/>
    <w:p>
      <w:r xmlns:w="http://schemas.openxmlformats.org/wordprocessingml/2006/main">
        <w:t xml:space="preserve">Kinahanglan nga dili kita dali nga masuko, tungod kay kini usa ka timaan sa kabuang.</w:t>
      </w:r>
    </w:p>
    <w:p/>
    <w:p>
      <w:r xmlns:w="http://schemas.openxmlformats.org/wordprocessingml/2006/main">
        <w:t xml:space="preserve">1. Maalamon nga mga Pulong: Paghinayhinay sa Pag-reaksyon sa Kasuko</w:t>
      </w:r>
    </w:p>
    <w:p/>
    <w:p>
      <w:r xmlns:w="http://schemas.openxmlformats.org/wordprocessingml/2006/main">
        <w:t xml:space="preserve">2. Paglawig sa Kinabuhi uban sa Pagpailub: Unsaon Pagtubag sa Kasuko</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magahatag ug pagkamatarung sa Dios.</w:t>
      </w:r>
    </w:p>
    <w:p/>
    <w:p>
      <w:r xmlns:w="http://schemas.openxmlformats.org/wordprocessingml/2006/main">
        <w:t xml:space="preserve">2. Proverbio 15:1 - Ang malumo nga tubag makapahupay sa kapungot, apan ang mahait nga pulong makapapukaw sa kasuko.</w:t>
      </w:r>
    </w:p>
    <w:p/>
    <w:p>
      <w:r xmlns:w="http://schemas.openxmlformats.org/wordprocessingml/2006/main">
        <w:t xml:space="preserve">Ecclesiastes 7:10 Ayaw pag-ingon: Unsay hinungdan nga ang unang mga adlaw labi pang maayo kay niini? kay ikaw wala mangutana nga maalamon mahitungod niini.</w:t>
      </w:r>
    </w:p>
    <w:p/>
    <w:p>
      <w:r xmlns:w="http://schemas.openxmlformats.org/wordprocessingml/2006/main">
        <w:t xml:space="preserve">Ang kanhing mga adlaw dili kinahanglan nga mas maayo kay sa karon, ug dili maalamon nga mangutana kon ngano.</w:t>
      </w:r>
    </w:p>
    <w:p/>
    <w:p>
      <w:r xmlns:w="http://schemas.openxmlformats.org/wordprocessingml/2006/main">
        <w:t xml:space="preserve">1. Paghangop sa Karon: Pagpangita sa Katumanan sa Matag Panahon</w:t>
      </w:r>
    </w:p>
    <w:p/>
    <w:p>
      <w:r xmlns:w="http://schemas.openxmlformats.org/wordprocessingml/2006/main">
        <w:t xml:space="preserve">2. Moving On: Pagbiya sa Kaagi ug Paghangop sa Umaabot</w:t>
      </w:r>
    </w:p>
    <w:p/>
    <w:p>
      <w:r xmlns:w="http://schemas.openxmlformats.org/wordprocessingml/2006/main">
        <w:t xml:space="preserve">1. Filipos 3:13-14 - Mga igsoon, wala ko isipa ang akong kaugalingon nga nakab-ot na;</w:t>
      </w:r>
    </w:p>
    <w:p/>
    <w:p>
      <w:r xmlns:w="http://schemas.openxmlformats.org/wordprocessingml/2006/main">
        <w:t xml:space="preserve">2. Isaias 43:18-19 - Ayaw ninyo hinumdomi ang unang mga butang, ni tagda ang mga butang sa karaan. Ania karon, ako magabuhat ug usa ka bag-ong butang; karon kini moturok; dili ba kamo mahibalo niini? Ako magabuhat bisan pa ug usa ka dalan diha sa kamingawan, ug mga suba sa kamingawan.</w:t>
      </w:r>
    </w:p>
    <w:p/>
    <w:p>
      <w:r xmlns:w="http://schemas.openxmlformats.org/wordprocessingml/2006/main">
        <w:t xml:space="preserve">Ecclesiastes 7:11 Ang kaalam maayo uban ang usa ka panulondon: ug pinaagi niini adunay kapuslanan kanila nga nakakita sa adlaw.</w:t>
      </w:r>
    </w:p>
    <w:p/>
    <w:p>
      <w:r xmlns:w="http://schemas.openxmlformats.org/wordprocessingml/2006/main">
        <w:t xml:space="preserve">Ang kaalam maoy usa ka bililhong kabtangan, ilabina kon inubanan sa panulondon.</w:t>
      </w:r>
    </w:p>
    <w:p/>
    <w:p>
      <w:r xmlns:w="http://schemas.openxmlformats.org/wordprocessingml/2006/main">
        <w:t xml:space="preserve">1: Proverbio 3:13-18 - Ang kaalam mao ang pundasyon sa tinuod nga kalampusan.</w:t>
      </w:r>
    </w:p>
    <w:p/>
    <w:p>
      <w:r xmlns:w="http://schemas.openxmlformats.org/wordprocessingml/2006/main">
        <w:t xml:space="preserve">2: Proverbio 8:11-14 - Ang kaalam mas bililhon pa kay sa bahandi.</w:t>
      </w:r>
    </w:p>
    <w:p/>
    <w:p>
      <w:r xmlns:w="http://schemas.openxmlformats.org/wordprocessingml/2006/main">
        <w:t xml:space="preserve">1: Filipos 4:8-9 - Pun-a ang inyong mga hunahuna sa kaalam ug kamatuoran.</w:t>
      </w:r>
    </w:p>
    <w:p/>
    <w:p>
      <w:r xmlns:w="http://schemas.openxmlformats.org/wordprocessingml/2006/main">
        <w:t xml:space="preserve">2: Colosas 3:16 - Himoa nga ang pulong ni Kristo magpuyo nga madagayaon diha kaninyo.</w:t>
      </w:r>
    </w:p>
    <w:p/>
    <w:p>
      <w:r xmlns:w="http://schemas.openxmlformats.org/wordprocessingml/2006/main">
        <w:t xml:space="preserve">Ecclesiastes 7:12 Kay ang kaalam maoy usa ka panagang, ug ang salapi maoy usa ka panagang: apan ang pagkahalangdon sa kahibalo mao, nga ang kaalam nagahatag ug kinabuhi niadtong nanagbaton niini.</w:t>
      </w:r>
    </w:p>
    <w:p/>
    <w:p>
      <w:r xmlns:w="http://schemas.openxmlformats.org/wordprocessingml/2006/main">
        <w:t xml:space="preserve">Kini nga bersikulo nag-awhag kanato sa pagpangita ug pagpalambo sa kaalam, tungod kay kini makahatag ug kinabuhi kanato.</w:t>
      </w:r>
    </w:p>
    <w:p/>
    <w:p>
      <w:r xmlns:w="http://schemas.openxmlformats.org/wordprocessingml/2006/main">
        <w:t xml:space="preserve">1. Ang Bili sa Kaalam: Kon sa Unsang Paagi Ang Pag-uswag sa Kaalam Nagdala sa Kinabuhi</w:t>
      </w:r>
    </w:p>
    <w:p/>
    <w:p>
      <w:r xmlns:w="http://schemas.openxmlformats.org/wordprocessingml/2006/main">
        <w:t xml:space="preserve">2. Salapi ug Kaalam: Ngano nga ang Kahalangdon sa Kahibalo Mas Bililhon</w:t>
      </w:r>
    </w:p>
    <w:p/>
    <w:p>
      <w:r xmlns:w="http://schemas.openxmlformats.org/wordprocessingml/2006/main">
        <w:t xml:space="preserve">1. Proverbio 3:13-14 - "Bulahan ang nakakaplag ug kaalam, ug ang nakabaton ug salabutan, kay ang ganansya gikan kaniya labi pang maayo kay sa ganancia gikan sa salapi ug ang iyang ganancia labi pang maayo kay sa bulawan."</w:t>
      </w:r>
    </w:p>
    <w:p/>
    <w:p>
      <w:r xmlns:w="http://schemas.openxmlformats.org/wordprocessingml/2006/main">
        <w:t xml:space="preserve">2. Colosas 3:16 - "Himoa nga ang pulong ni Kristo magpuyo nga madagayaon diha kaninyo, nga nagatudlo ug nagatinambagay sa usa ug usa diha sa tanang kaalam, nga mag-awit ug mga salmo ug mga alawiton ug mga alawiton nga espirituhanon, uban ang pagpasalamat sa inyong mga kasingkasing ngadto sa Dios."</w:t>
      </w:r>
    </w:p>
    <w:p/>
    <w:p>
      <w:r xmlns:w="http://schemas.openxmlformats.org/wordprocessingml/2006/main">
        <w:t xml:space="preserve">Ecclesiastes 7:13 Palandunga ang buhat sa Dios: kay kinsa ba ang makatul-id niadtong iyang gihimong baliko?</w:t>
      </w:r>
    </w:p>
    <w:p/>
    <w:p>
      <w:r xmlns:w="http://schemas.openxmlformats.org/wordprocessingml/2006/main">
        <w:t xml:space="preserve">Gipasiugda ni Solomon nga walay makatul-id sa gihimo sa Diyos nga hiwi.</w:t>
      </w:r>
    </w:p>
    <w:p/>
    <w:p>
      <w:r xmlns:w="http://schemas.openxmlformats.org/wordprocessingml/2006/main">
        <w:t xml:space="preserve">1. Pagdawat sa Kabubut-on sa Dios: Pagkat-on sa Pagsalig sa Iyang Plano</w:t>
      </w:r>
    </w:p>
    <w:p/>
    <w:p>
      <w:r xmlns:w="http://schemas.openxmlformats.org/wordprocessingml/2006/main">
        <w:t xml:space="preserve">2. Ang Bili sa Pagpailob: Kon Unsay Atong Makat-onan sa Ecclesiastes 7:13</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ang akong mga dalan hataas kay sa inyong mga dalan, ug ang akong mga hunahuna kay sa imong hunahuna.”</w:t>
      </w:r>
    </w:p>
    <w:p/>
    <w:p>
      <w:r xmlns:w="http://schemas.openxmlformats.org/wordprocessingml/2006/main">
        <w:t xml:space="preserve">2. Roma 8:28 "Ug nahibalo kita nga ang tanang mga butang maghiusa sa pagbuhat alang sa kaayohan niadtong nahigugma sa Dios, kanila nga mga tinawag sumala sa iyang katuyoan."</w:t>
      </w:r>
    </w:p>
    <w:p/>
    <w:p>
      <w:r xmlns:w="http://schemas.openxmlformats.org/wordprocessingml/2006/main">
        <w:t xml:space="preserve">Ecclesiastes 7:14 Sa adlaw sa kauswagan magmalipayon ka, apan sa adlaw sa kalisdanan palandunga: Ang Dios usab nagpahamutang sa usa ngadto sa usa, sa tuyo nga ang tawo dili makakaplag ug bisan unsa nga sunod kaniya.</w:t>
      </w:r>
    </w:p>
    <w:p/>
    <w:p>
      <w:r xmlns:w="http://schemas.openxmlformats.org/wordprocessingml/2006/main">
        <w:t xml:space="preserve">Kini nga tudling nagdasig sa mga tawo nga magmalipayon sa maayong mga panahon ug sa paghunahuna sa ilang kahimtang sa dili maayo nga mga panahon, ingon nga ang Dios nagtakda sa duha ka mga panahon aron sa pagsulay sa mga tawo ug sa pagtabang kanila sa pagpangita sa ilang tinuod nga katuyoan.</w:t>
      </w:r>
    </w:p>
    <w:p/>
    <w:p>
      <w:r xmlns:w="http://schemas.openxmlformats.org/wordprocessingml/2006/main">
        <w:t xml:space="preserve">1. Ang Duha ka Bahin sa Kinabuhi: Pagpangita sa Kalipay ug Kalig-on sa Kalisud</w:t>
      </w:r>
    </w:p>
    <w:p/>
    <w:p>
      <w:r xmlns:w="http://schemas.openxmlformats.org/wordprocessingml/2006/main">
        <w:t xml:space="preserve">2. Ang Probisyon sa Diyos: Pagsinati sa Kalipay ug Kahupayan sa mga Pag-uswag ug Kalisud sa Kinabuhi</w:t>
      </w:r>
    </w:p>
    <w:p/>
    <w:p>
      <w:r xmlns:w="http://schemas.openxmlformats.org/wordprocessingml/2006/main">
        <w:t xml:space="preserve">1. Santiago 1:2-4 - Mga igsoon, isipa ninyo nga lunsay nga kalipay, sa dihang mag-atubang kamo sa nagkalainlaing mga pagsulay,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Ecclesiastes 7:15 Ang tanang mga butang nakita ko sa mga adlaw sa akong kakawangan: adunay usa ka matarung nga tawo nga mawala diha sa iyang pagkamatarung, ug adunay usa ka dautan nga tawo nga nagalugway sa iyang kinabuhi diha sa iyang pagkadautan.</w:t>
      </w:r>
    </w:p>
    <w:p/>
    <w:p>
      <w:r xmlns:w="http://schemas.openxmlformats.org/wordprocessingml/2006/main">
        <w:t xml:space="preserve">Kini nga tudling nagtudlo kanato nga ang matarong ug ang daotan mag-atubang sa ilang tagsa-tagsa ka kapalaran.</w:t>
      </w:r>
    </w:p>
    <w:p/>
    <w:p>
      <w:r xmlns:w="http://schemas.openxmlformats.org/wordprocessingml/2006/main">
        <w:t xml:space="preserve">1. Ang Dalan sa Pagkamatarong: Paglahutay Hangtod sa Katapusan</w:t>
      </w:r>
    </w:p>
    <w:p/>
    <w:p>
      <w:r xmlns:w="http://schemas.openxmlformats.org/wordprocessingml/2006/main">
        <w:t xml:space="preserve">2. Ang Sangputanan sa Pagkadaotan: Pag-ani sa Imong Gipugas</w:t>
      </w:r>
    </w:p>
    <w:p/>
    <w:p>
      <w:r xmlns:w="http://schemas.openxmlformats.org/wordprocessingml/2006/main">
        <w:t xml:space="preserve">1. Mateo 24:13 - Apan siya nga molahutay hangtud sa katapusan, mao ang maluwas.</w:t>
      </w:r>
    </w:p>
    <w:p/>
    <w:p>
      <w:r xmlns:w="http://schemas.openxmlformats.org/wordprocessingml/2006/main">
        <w:t xml:space="preserve">2. Proverbio 11:19 - Ingon nga ang pagkamatarung nagapadulong ngadto sa kinabuhi;</w:t>
      </w:r>
    </w:p>
    <w:p/>
    <w:p>
      <w:r xmlns:w="http://schemas.openxmlformats.org/wordprocessingml/2006/main">
        <w:t xml:space="preserve">Ecclesiastes 7:16 Dili ka magpakamatarung sa hilabihan; ni magpalabi ka manggialamon: nganong laglagon mo man ang imong kaugalingon?</w:t>
      </w:r>
    </w:p>
    <w:p/>
    <w:p>
      <w:r xmlns:w="http://schemas.openxmlformats.org/wordprocessingml/2006/main">
        <w:t xml:space="preserve">Ang usa kinahanglan dili sobra ka matarong o maalamon, tungod kay kini mahimong mosangpot sa kalaglagan.</w:t>
      </w:r>
    </w:p>
    <w:p/>
    <w:p>
      <w:r xmlns:w="http://schemas.openxmlformats.org/wordprocessingml/2006/main">
        <w:t xml:space="preserve">1. Ayaw Pagmaalamon Alang sa Imong Kaugalingong Kaayohan - Ecclesiastes 7:16</w:t>
      </w:r>
    </w:p>
    <w:p/>
    <w:p>
      <w:r xmlns:w="http://schemas.openxmlformats.org/wordprocessingml/2006/main">
        <w:t xml:space="preserve">2. Pagbantay Sa Pagkahimong Sobra Matarong - Ecclesiastes 7:16</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Proverbio 11:2 - Sa diha nga ang garbo moabut, unya moabut ang kaulaw, apan uban sa pagpaubos moabut ang kaalam.</w:t>
      </w:r>
    </w:p>
    <w:p/>
    <w:p>
      <w:r xmlns:w="http://schemas.openxmlformats.org/wordprocessingml/2006/main">
        <w:t xml:space="preserve">Ecclesiastes 7:17 Dili ka magpalabi sa pagkadautan, ni magpakabuang ka: nganong magpakamatay ka sa dili pa ang imong panahon?</w:t>
      </w:r>
    </w:p>
    <w:p/>
    <w:p>
      <w:r xmlns:w="http://schemas.openxmlformats.org/wordprocessingml/2006/main">
        <w:t xml:space="preserve">Ang tudling nag-awhag sa mga tawo nga dili magkinabuhi sa usa ka kinabuhi sa pagkadaotan o kabuang, tungod kay ang pagbuhat sa ingon hinungdan nga mamatay sila sa wala pa ang ilang panahon.</w:t>
      </w:r>
    </w:p>
    <w:p/>
    <w:p>
      <w:r xmlns:w="http://schemas.openxmlformats.org/wordprocessingml/2006/main">
        <w:t xml:space="preserve">1. Ang pagkinabuhi nga diosnon mao ang labing maayong paagi aron masiguro ang taas nga kinabuhi.</w:t>
      </w:r>
    </w:p>
    <w:p/>
    <w:p>
      <w:r xmlns:w="http://schemas.openxmlformats.org/wordprocessingml/2006/main">
        <w:t xml:space="preserve">2. Likayi ang binuang ug daotan nga kinaiya, kay mosangpot kini sa ahat nga kamatayon.</w:t>
      </w:r>
    </w:p>
    <w:p/>
    <w:p>
      <w:r xmlns:w="http://schemas.openxmlformats.org/wordprocessingml/2006/main">
        <w:t xml:space="preserve">1. Proverbio 14:12 - Adunay usa ka dalan nga daw matarung sa usa ka tawo, apan ang katapusan niini mao ang dalan sa kamatayon.</w:t>
      </w:r>
    </w:p>
    <w:p/>
    <w:p>
      <w:r xmlns:w="http://schemas.openxmlformats.org/wordprocessingml/2006/main">
        <w:t xml:space="preserve">2. Mateo 7:13-14 - Sulod sa sigpit nga ganghaan. Kay halapad ang ganghaan ug masayon ang dalan nga nagapadulong ngadto sa kalaglagan, ug daghan ang mosulod niini. Kay sigpit ang pultahan ug lisod ang dalan nga padulong sa kinabuhi, ug diyutay ra ang nakakaplag niini.</w:t>
      </w:r>
    </w:p>
    <w:p/>
    <w:p>
      <w:r xmlns:w="http://schemas.openxmlformats.org/wordprocessingml/2006/main">
        <w:t xml:space="preserve">Ecclesiastes 7:18 Maayo nga huptan mo kini; oo, usab gikan niini ayaw kuhaa ang imong kamot: kay siya nga nahadlok sa Dios mogula gikan kanilang tanan.</w:t>
      </w:r>
    </w:p>
    <w:p/>
    <w:p>
      <w:r xmlns:w="http://schemas.openxmlformats.org/wordprocessingml/2006/main">
        <w:t xml:space="preserve">Ang tudling nag-awhag sa magbabasa nga magpabilin nga lig-on sa ilang pagtuo, tungod kay ang mga nahadlok sa Diyos mao ang magmalampuson sa katapusan.</w:t>
      </w:r>
    </w:p>
    <w:p/>
    <w:p>
      <w:r xmlns:w="http://schemas.openxmlformats.org/wordprocessingml/2006/main">
        <w:t xml:space="preserve">1. Paglahutay sa Pagtuo: Ang Panaw sa mga Matarung</w:t>
      </w:r>
    </w:p>
    <w:p/>
    <w:p>
      <w:r xmlns:w="http://schemas.openxmlformats.org/wordprocessingml/2006/main">
        <w:t xml:space="preserve">2. Usa ka Malig-on nga Pagtuo: Ang Ganti sa Pagkahadlok sa Dios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112:7 - Dili siya mahadlok sa daotang balita; ang iyang kasingkasing lig-on, nagsalig sa Ginoo.</w:t>
      </w:r>
    </w:p>
    <w:p/>
    <w:p>
      <w:r xmlns:w="http://schemas.openxmlformats.org/wordprocessingml/2006/main">
        <w:t xml:space="preserve">Ecclesiastes 7:19 Ang kaalam makapalig-on sa manggialamon labaw pa kay sa napulo ka gamhanang tawo nga anaa sa ciudad.</w:t>
      </w:r>
    </w:p>
    <w:p/>
    <w:p>
      <w:r xmlns:w="http://schemas.openxmlformats.org/wordprocessingml/2006/main">
        <w:t xml:space="preserve">Ang kaalam mas gamhanan kay sa kusog.</w:t>
      </w:r>
    </w:p>
    <w:p/>
    <w:p>
      <w:r xmlns:w="http://schemas.openxmlformats.org/wordprocessingml/2006/main">
        <w:t xml:space="preserve">1: Pangitaon natong tanan ang kaalam gikan sa Ginoo, kay mas gamhanan kini kay sa bisan unsang kusog nga atong makaplagan sa Yuta.</w:t>
      </w:r>
    </w:p>
    <w:p/>
    <w:p>
      <w:r xmlns:w="http://schemas.openxmlformats.org/wordprocessingml/2006/main">
        <w:t xml:space="preserve">2: Bisan unsa pa kita kalig-on, dili gayud kita makabaton og tinuod nga gahum hangtud nga kita makabaton sa kaalam sa Ginoo.</w:t>
      </w:r>
    </w:p>
    <w:p/>
    <w:p>
      <w:r xmlns:w="http://schemas.openxmlformats.org/wordprocessingml/2006/main">
        <w:t xml:space="preserve">1: Proverbio 3:13 - "Bulahan ang nakakaplag ug kaalam, ug ang nakabaton ug pagsabot."</w:t>
      </w:r>
    </w:p>
    <w:p/>
    <w:p>
      <w:r xmlns:w="http://schemas.openxmlformats.org/wordprocessingml/2006/main">
        <w:t xml:space="preserve">2: Santiago 1:5 - "Kon aduna man kaninyoy nakulangan sa kaalam, papangayoa siya sa Dios, nga nagahatag nga madagayaon ngadto sa tanan sa walay pagpamuyboy, ug kini igahatag kaniya."</w:t>
      </w:r>
    </w:p>
    <w:p/>
    <w:p>
      <w:r xmlns:w="http://schemas.openxmlformats.org/wordprocessingml/2006/main">
        <w:t xml:space="preserve">Ecclesiastes 7:20 Kay walay matarung nga tawo sa yuta, nga nagabuhat ug maayo, ug wala makasala.</w:t>
      </w:r>
    </w:p>
    <w:p/>
    <w:p>
      <w:r xmlns:w="http://schemas.openxmlformats.org/wordprocessingml/2006/main">
        <w:t xml:space="preserve">Walay tawo sa yuta nga hingpit nga matarong ug walay sala.</w:t>
      </w:r>
    </w:p>
    <w:p/>
    <w:p>
      <w:r xmlns:w="http://schemas.openxmlformats.org/wordprocessingml/2006/main">
        <w:t xml:space="preserve">1. Ang Gahum sa Pagpaubos: Pagsabut sa Atong Katawhan sa Kahayag sa Ecclesiastes 7:20</w:t>
      </w:r>
    </w:p>
    <w:p/>
    <w:p>
      <w:r xmlns:w="http://schemas.openxmlformats.org/wordprocessingml/2006/main">
        <w:t xml:space="preserve">2. Hingpit nga Dili Hingpit: Kon Unsaon Pagkinabuhi Uban sa Atong mga Sala sa Kahayag sa Ecclesiastes 7:20</w:t>
      </w:r>
    </w:p>
    <w:p/>
    <w:p>
      <w:r xmlns:w="http://schemas.openxmlformats.org/wordprocessingml/2006/main">
        <w:t xml:space="preserve">1. Salmo 14:1-3 - "Ang buang miingon sa iyang kasingkasing, Walay Dios. Mga dunot sila, nanagbuhat sila ug dulumtanan, walay bisan kinsa nga nagabuhat ug maayo."</w:t>
      </w:r>
    </w:p>
    <w:p/>
    <w:p>
      <w:r xmlns:w="http://schemas.openxmlformats.org/wordprocessingml/2006/main">
        <w:t xml:space="preserve">2. Roma 3:10-12 - "Sumala sa nahisulat na, Walay bisan kinsa nga matarung, wala, walay usa: Walay usa nga nakasabut, walay usa nga nangita sa Dios. Silang tanan nanghisalaag, sila mga sa tingub nahimong walay kapuslanan; walay usa nga nagabuhat ug maayo, wala, bisan usa."</w:t>
      </w:r>
    </w:p>
    <w:p/>
    <w:p>
      <w:r xmlns:w="http://schemas.openxmlformats.org/wordprocessingml/2006/main">
        <w:t xml:space="preserve">Ecclesiastes 7:21 Ayaw usab pagpatalinghug sa tanang mga pulong nga ginasulti; tingali unya nga makadungog ka sa imong alagad nga nagtunglo kanimo.</w:t>
      </w:r>
    </w:p>
    <w:p/>
    <w:p>
      <w:r xmlns:w="http://schemas.openxmlformats.org/wordprocessingml/2006/main">
        <w:t xml:space="preserve">Ang tudling nagtudlo nga dili magtagad sa matag pulong nga gisulti, bisan kung kini usa ka sulugoon nga nagtunglo sa ilang agalon.</w:t>
      </w:r>
    </w:p>
    <w:p/>
    <w:p>
      <w:r xmlns:w="http://schemas.openxmlformats.org/wordprocessingml/2006/main">
        <w:t xml:space="preserve">1. Dili Tanan nga Imong Madungog Tinuod</w:t>
      </w:r>
    </w:p>
    <w:p/>
    <w:p>
      <w:r xmlns:w="http://schemas.openxmlformats.org/wordprocessingml/2006/main">
        <w:t xml:space="preserve">2. Ang Gahum sa mga Pulong</w:t>
      </w:r>
    </w:p>
    <w:p/>
    <w:p>
      <w:r xmlns:w="http://schemas.openxmlformats.org/wordprocessingml/2006/main">
        <w:t xml:space="preserve">1. Proverbio 18:21 - "Ang kamatayon ug kinabuhi anaa sa gahum sa dila."</w:t>
      </w:r>
    </w:p>
    <w:p/>
    <w:p>
      <w:r xmlns:w="http://schemas.openxmlformats.org/wordprocessingml/2006/main">
        <w:t xml:space="preserve">2. Santiago 3:1-12 - "Mga igsoon, dili daghan kaninyo ang angayng mahimong magtutudlo, kay nasayod kamo nga kita nga mga magtutudlo pagahukman sa mas estrikto."</w:t>
      </w:r>
    </w:p>
    <w:p/>
    <w:p>
      <w:r xmlns:w="http://schemas.openxmlformats.org/wordprocessingml/2006/main">
        <w:t xml:space="preserve">Ecclesiastes 7:22 Kay sa makadaghan usab ang imong kaugalingong kasingkasing nahibalo nga ikaw sa imong kaugalingon usab nagtunglo sa uban.</w:t>
      </w:r>
    </w:p>
    <w:p/>
    <w:p>
      <w:r xmlns:w="http://schemas.openxmlformats.org/wordprocessingml/2006/main">
        <w:t xml:space="preserve">Kini nga bersikulo gikan sa Ecclesiastes nagsulti sa kamatuoran nga kanunay natong gipasakitan ang uban pinaagi sa atong mga pulong.</w:t>
      </w:r>
    </w:p>
    <w:p/>
    <w:p>
      <w:r xmlns:w="http://schemas.openxmlformats.org/wordprocessingml/2006/main">
        <w:t xml:space="preserve">1: Ang Gahum sa mga Pulong - Sa Unsang Paagi Ang Atong Pagsulti Makadalag Kinabuhi o Kalaglagan</w:t>
      </w:r>
    </w:p>
    <w:p/>
    <w:p>
      <w:r xmlns:w="http://schemas.openxmlformats.org/wordprocessingml/2006/main">
        <w:t xml:space="preserve">2: Pagpasig-uli sa Naguba nga mga Relasyon - Pagbaton og Responsibilidad sa Atong mga Pulong</w:t>
      </w:r>
    </w:p>
    <w:p/>
    <w:p>
      <w:r xmlns:w="http://schemas.openxmlformats.org/wordprocessingml/2006/main">
        <w:t xml:space="preserve">1: Santiago 3:9-10 - Pinaagi niini gidayeg nato ang atong Ginoo ug Amahan, ug pinaagi niini gitunglo nato ang mga tawo nga gibuhat sa dagway sa Dios. Gikan sa mao ra nga baba nagagula ang panalangin ug ang pagtunglo. Mga igsoon ko, kining mga butanga dili unta ingon niana.</w:t>
      </w:r>
    </w:p>
    <w:p/>
    <w:p>
      <w:r xmlns:w="http://schemas.openxmlformats.org/wordprocessingml/2006/main">
        <w:t xml:space="preserve">2: Proverbio 18:21 - Ang kamatayon ug kinabuhi anaa sa gahum sa dila, ug kadtong nahigugma niini magakaon sa mga bunga niini.</w:t>
      </w:r>
    </w:p>
    <w:p/>
    <w:p>
      <w:r xmlns:w="http://schemas.openxmlformats.org/wordprocessingml/2006/main">
        <w:t xml:space="preserve">Ecclesiastes 7:23 Kining tanan akong nasulayan pinaagi sa kaalam: Ako miingon: Ako mahimong manggialamon; apan kini layo kanako.</w:t>
      </w:r>
    </w:p>
    <w:p/>
    <w:p>
      <w:r xmlns:w="http://schemas.openxmlformats.org/wordprocessingml/2006/main">
        <w:t xml:space="preserve">Kini nga bersikulo nagtudlo kanato nga ang kaalam mahimong pangitaon, apan sa katapusan dili usa ka butang nga makab-ot pinaagi sa atong kaugalingong kusog o panabut.</w:t>
      </w:r>
    </w:p>
    <w:p/>
    <w:p>
      <w:r xmlns:w="http://schemas.openxmlformats.org/wordprocessingml/2006/main">
        <w:t xml:space="preserve">1. Ang Pagtinguha sa Kaalam: Unsay Gitudlo Kanato sa Ecclesiastes 7:23</w:t>
      </w:r>
    </w:p>
    <w:p/>
    <w:p>
      <w:r xmlns:w="http://schemas.openxmlformats.org/wordprocessingml/2006/main">
        <w:t xml:space="preserve">2. Pagkat-on sa Pagsalig sa Dios: Pagpangita sa Kaalam Pinaagi sa Pagtuo</w:t>
      </w:r>
    </w:p>
    <w:p/>
    <w:p>
      <w:r xmlns:w="http://schemas.openxmlformats.org/wordprocessingml/2006/main">
        <w:t xml:space="preserve">1. Proverbio 3:5-7 - Salig kang Jehova sa bug-os mong kasingkasing ug ayaw pagsalig sa imong kaugalingong salabutan; sa tanan nimong mga dalan magpasakop kaniya, ug siya magatul-id sa imong mga alagianan.</w:t>
      </w:r>
    </w:p>
    <w:p/>
    <w:p>
      <w:r xmlns:w="http://schemas.openxmlformats.org/wordprocessingml/2006/main">
        <w:t xml:space="preserve">2. Santiago 1:5-8 - Kon aduna man kaninyoy nakulangan sa kaalam, kinahanglan nga mangayo kamo sa Dios, nga nagahatag nga madagayaon ngadto sa tanan sa walay pagduhaduha, ug kini igahatag kaninyo. Pero kon mangayo kamo, dapat kamo magtuo kag indi magduhaduha, kay ang nagaduhaduha kaangay sang balod sang dagat nga ginahuyop kag ginapalidpalid sang hangin.</w:t>
      </w:r>
    </w:p>
    <w:p/>
    <w:p>
      <w:r xmlns:w="http://schemas.openxmlformats.org/wordprocessingml/2006/main">
        <w:t xml:space="preserve">Ecclesiastes 7:24 Kadto nga halayo, ug halalum gayud, kinsay makatultol niini?</w:t>
      </w:r>
    </w:p>
    <w:p/>
    <w:p>
      <w:r xmlns:w="http://schemas.openxmlformats.org/wordprocessingml/2006/main">
        <w:t xml:space="preserve">Naghunahuna ang Magwawali kung adunay makadiskobre sa misteryo sa kung unsa ang layo ug lawom.</w:t>
      </w:r>
    </w:p>
    <w:p/>
    <w:p>
      <w:r xmlns:w="http://schemas.openxmlformats.org/wordprocessingml/2006/main">
        <w:t xml:space="preserve">1. Ang Kalalim sa Kinabuhi: Pagsuhid sa Wala Nahibalo sa Atong Panaw</w:t>
      </w:r>
    </w:p>
    <w:p/>
    <w:p>
      <w:r xmlns:w="http://schemas.openxmlformats.org/wordprocessingml/2006/main">
        <w:t xml:space="preserve">2. Ang Kaalam sa Pagdawat sa Misteryo: Ang Pagkahibalo Kung Dili Nato Mahibalo sa Tanan</w:t>
      </w:r>
    </w:p>
    <w:p/>
    <w:p>
      <w:r xmlns:w="http://schemas.openxmlformats.org/wordprocessingml/2006/main">
        <w:t xml:space="preserve">1. Proverbio 25:2, "Kini mao ang himaya sa Dios ang pagtago sa usa ka butang: apan ang kadungganan sa mga hari mao ang pagpangita sa usa ka butang."</w:t>
      </w:r>
    </w:p>
    <w:p/>
    <w:p>
      <w:r xmlns:w="http://schemas.openxmlformats.org/wordprocessingml/2006/main">
        <w:t xml:space="preserve">2. Santiago 1:5, "Kon aduna man kaninyoy nakulangan ug kaalam, papangayoa siya sa Dios, nga nagahatag sa tanang mga tawo sa madagayaon gayud, ug sa walay pagpamoyboy, ug kini igahatag kaniya."</w:t>
      </w:r>
    </w:p>
    <w:p/>
    <w:p>
      <w:r xmlns:w="http://schemas.openxmlformats.org/wordprocessingml/2006/main">
        <w:t xml:space="preserve">Ecclesiastes 7:25 Gitinguha ko ang akong kasingkasing sa paghibalo, ug sa pagsusi, ug sa pagpangita sa kaalam, ug sa hinungdan sa mga butang, ug sa pag-ila sa pagkadautan sa kabuang, bisan sa kabuangan ug kabuangan.</w:t>
      </w:r>
    </w:p>
    <w:p/>
    <w:p>
      <w:r xmlns:w="http://schemas.openxmlformats.org/wordprocessingml/2006/main">
        <w:t xml:space="preserve">Ang tagsulat naggamit sa iyang kasingkasing aron makabaton og kaalam, makasabut sa mga butang, ug makaila sa pagkadautan ug kabuang.</w:t>
      </w:r>
    </w:p>
    <w:p/>
    <w:p>
      <w:r xmlns:w="http://schemas.openxmlformats.org/wordprocessingml/2006/main">
        <w:t xml:space="preserve">1. Ang Pagtinguha sa Kaalam: Pagpangitag Balanse sa Kinabuhi</w:t>
      </w:r>
    </w:p>
    <w:p/>
    <w:p>
      <w:r xmlns:w="http://schemas.openxmlformats.org/wordprocessingml/2006/main">
        <w:t xml:space="preserve">2. Ang Kamahinungdanon sa Pagsabot sa Pagkadaotan ug Kabuang</w:t>
      </w:r>
    </w:p>
    <w:p/>
    <w:p>
      <w:r xmlns:w="http://schemas.openxmlformats.org/wordprocessingml/2006/main">
        <w:t xml:space="preserve">1. Proverbio 1:7 - Ang pagkahadlok sa Ginoo mao ang sinugdan sa kahibalo; Apan ang mga buangbuang nagatamay sa kaalam ug pahamangno.</w:t>
      </w:r>
    </w:p>
    <w:p/>
    <w:p>
      <w:r xmlns:w="http://schemas.openxmlformats.org/wordprocessingml/2006/main">
        <w:t xml:space="preserve">2. Proverbio 2:1-5 - Anak ko, kong dawaton mo ang akong mga pulong, Ug tagoan mo ang akong mga sugo uban kanimo; Aron nga ikiling mo ang imong igdulungog ngadto sa kaalam, ug ibutang mo ang imong kasingkasing sa pagsabut; Oo, kong ikaw mosangpit sa kahibalo, ug magpatugbaw sa imong tingog alang sa pagsabut; Kong ikaw mangita kaniya ingon sa salapi, Ug magapangita kaniya ingon sa usa ka tinago nga mga bahandi; Unya ikaw makasabut sa kahadlok sa Ginoo, ug makakaplag sa kahibalo sa Dios.</w:t>
      </w:r>
    </w:p>
    <w:p/>
    <w:p>
      <w:r xmlns:w="http://schemas.openxmlformats.org/wordprocessingml/2006/main">
        <w:t xml:space="preserve">Ecclesiastes 7:26 Ug hikaplagan ko nga labi pang mapait kay sa kamatayon ang babaye, kansang kasingkasing maoy mga lit-ag ug mga pukot, ug ang iyang mga kamot ingon sa mga bugkos: bisan kinsa nga makapahimuot sa Dios makagawas gikan kaniya; apan ang makasasala makuha niya.</w:t>
      </w:r>
    </w:p>
    <w:p/>
    <w:p>
      <w:r xmlns:w="http://schemas.openxmlformats.org/wordprocessingml/2006/main">
        <w:t xml:space="preserve">Ang kaalam nagtudlo nga ang usa ka babaye nga dili makapahimuot sa Dios mahimong lit-ag sa makasasala, samtang kadtong makapahimuot sa Dios makalingkawas kaniya.</w:t>
      </w:r>
    </w:p>
    <w:p/>
    <w:p>
      <w:r xmlns:w="http://schemas.openxmlformats.org/wordprocessingml/2006/main">
        <w:t xml:space="preserve">1. Ang mga Peligro sa Pagtalikod sa Dios</w:t>
      </w:r>
    </w:p>
    <w:p/>
    <w:p>
      <w:r xmlns:w="http://schemas.openxmlformats.org/wordprocessingml/2006/main">
        <w:t xml:space="preserve">2. Ang mga Kaayohan sa Pagtuman sa Dios</w:t>
      </w:r>
    </w:p>
    <w:p/>
    <w:p>
      <w:r xmlns:w="http://schemas.openxmlformats.org/wordprocessingml/2006/main">
        <w:t xml:space="preserve">1. Proverbio 6:24-26 Aron sa pagbantay kanimo gikan sa dautang babaye, Gikan sa pag-ulog-ulog sa dila sa dumuloong nga babaye. Ayaw kaibog sa iyang katahom diha sa imong kasingkasing; ni ipakuha ka niya sa iyang mga tabontabon. Kay pinaagi sa usa ka bigaon nga babaye ang usa ka tawo madala ngadto sa usa ka tipak nga tinapay: Ug ang mananapaw magapangayam alang sa bililhon nga kinabuhi.</w:t>
      </w:r>
    </w:p>
    <w:p/>
    <w:p>
      <w:r xmlns:w="http://schemas.openxmlformats.org/wordprocessingml/2006/main">
        <w:t xml:space="preserve">2. Mga Proverbio 5:1-5 Anak ko, pagmatngon sa akong kaalam, Ug ikiling ang imong igdulungog sa akong salabutan: Aron ikaw magtagad sa pagkabuotan, Ug aron ang imong mga ngabil magatipig ug kahibalo. Kay ang mga ngabil sa usa ka dumuloong babaye nagapatulo ingon sa usa ka udlan, Ug ang iyang baba labi pang hamis kay sa lana: Apan ang iyang katapusan mapait ingon sa panyawan, mahait ingon sa usa ka espada nga duhay sulab. Ang iyang mga tiil nanaug ngadto sa kamatayon; ang iyang mga lakang nagkupot sa impyerno.</w:t>
      </w:r>
    </w:p>
    <w:p/>
    <w:p>
      <w:r xmlns:w="http://schemas.openxmlformats.org/wordprocessingml/2006/main">
        <w:t xml:space="preserve">Ecclesiastes 7:27 Tan-awa, kini akong nakaplagan, nag-ingon ang magwawali, nga nag-ihap sa tagsa-tagsa, aron sa pagpangita sa asoy:</w:t>
      </w:r>
    </w:p>
    <w:p/>
    <w:p>
      <w:r xmlns:w="http://schemas.openxmlformats.org/wordprocessingml/2006/main">
        <w:t xml:space="preserve">Kini nga tudling nagpasiugda sa kamahinungdanon sa pagkahimong bug-os ug makuti samtang naghimog mga desisyon.</w:t>
      </w:r>
    </w:p>
    <w:p/>
    <w:p>
      <w:r xmlns:w="http://schemas.openxmlformats.org/wordprocessingml/2006/main">
        <w:t xml:space="preserve">1. Ang Kamahinungdanon sa Pagkamakugihon sa Paghimog Desisyon</w:t>
      </w:r>
    </w:p>
    <w:p/>
    <w:p>
      <w:r xmlns:w="http://schemas.openxmlformats.org/wordprocessingml/2006/main">
        <w:t xml:space="preserve">2. Unsaon Paghimo sa mga Desisyon nga Maalamon</w:t>
      </w:r>
    </w:p>
    <w:p/>
    <w:p>
      <w:r xmlns:w="http://schemas.openxmlformats.org/wordprocessingml/2006/main">
        <w:t xml:space="preserve">1. Proverbio 15:22 - Kon walay tambag mapakyas ang mga plano, apan sa daghang magtatambag sila molampos.</w:t>
      </w:r>
    </w:p>
    <w:p/>
    <w:p>
      <w:r xmlns:w="http://schemas.openxmlformats.org/wordprocessingml/2006/main">
        <w:t xml:space="preserve">2. Santiago 1:5 - Kon aduna man kaninyoy nakulangan ug kaalam, papangayoa siya sa Dios, nga nagahatag sa madagayaon ngadto sa tanan sa walay pagbadlong, ug kini igahatag kaniya.</w:t>
      </w:r>
    </w:p>
    <w:p/>
    <w:p>
      <w:r xmlns:w="http://schemas.openxmlformats.org/wordprocessingml/2006/main">
        <w:t xml:space="preserve">Ecclesiastes 7:28 Nga gipangita pa sa akong kalag, apan wala ko hikaplagi: ako nakakaplag ug usa ka tawo sa taliwala sa usa ka libo; apan usa ka babaye sa taliwala nilang tanan wala akoy hikaplagi.</w:t>
      </w:r>
    </w:p>
    <w:p/>
    <w:p>
      <w:r xmlns:w="http://schemas.openxmlformats.org/wordprocessingml/2006/main">
        <w:t xml:space="preserve">Kini nga bersikulo nagtandi sa usa ka lalaki ngadto sa usa ka babaye, nga nagsugyot nga adunay mas dako nga kahigayonan sa pagpangita sa usa ka lalaki gikan sa usa ka libo kay sa usa ka babaye.</w:t>
      </w:r>
    </w:p>
    <w:p/>
    <w:p>
      <w:r xmlns:w="http://schemas.openxmlformats.org/wordprocessingml/2006/main">
        <w:t xml:space="preserve">1. Ang Linya sa Pagbahin: Sa Unsang Paagi ang Gender Makaapektar sa Atong Kinabuhi</w:t>
      </w:r>
    </w:p>
    <w:p/>
    <w:p>
      <w:r xmlns:w="http://schemas.openxmlformats.org/wordprocessingml/2006/main">
        <w:t xml:space="preserve">2. Parehas sa Bili, Lahi sa Disenyo: Pagsabot sa Biblikanhong Papel sa mga Lalaki ug Babaye</w:t>
      </w:r>
    </w:p>
    <w:p/>
    <w:p>
      <w:r xmlns:w="http://schemas.openxmlformats.org/wordprocessingml/2006/main">
        <w:t xml:space="preserve">1. Galacia 3:28- Walay Judio o Griyego, walay ulipon o gawasnon, walay lalaki ug babaye, kay kamong tanan usa ra diha kang Kristo Jesus.</w:t>
      </w:r>
    </w:p>
    <w:p/>
    <w:p>
      <w:r xmlns:w="http://schemas.openxmlformats.org/wordprocessingml/2006/main">
        <w:t xml:space="preserve">2. 1 Pedro 3:7- Ingon man usab, mga bana, pagkinabuhi kamo uban sa inyong mga asawa sa paagi nga masinabuton, nga pagatahuron ninyo ang babaye ingon nga mas mahuyang nga sudlanan, kay sila mga manununod uban kaninyo sa grasya sa kinabuhi, aron ang inyong mga pag-ampo dili mapakyas. gibabagan.</w:t>
      </w:r>
    </w:p>
    <w:p/>
    <w:p>
      <w:r xmlns:w="http://schemas.openxmlformats.org/wordprocessingml/2006/main">
        <w:t xml:space="preserve">Ecclesiastes 7:29 Ania karon, kini lamang ang akong hingkaplagan, nga ang Dios naghimo sa tawo nga matul-id; apan nangita sila ug daghang mga imbensyon.</w:t>
      </w:r>
    </w:p>
    <w:p/>
    <w:p>
      <w:r xmlns:w="http://schemas.openxmlformats.org/wordprocessingml/2006/main">
        <w:t xml:space="preserve">Gibuhat sa Dios ang tawo nga matarong, apan ang tawo nangita ug daghang mga imbensyon.</w:t>
      </w:r>
    </w:p>
    <w:p/>
    <w:p>
      <w:r xmlns:w="http://schemas.openxmlformats.org/wordprocessingml/2006/main">
        <w:t xml:space="preserve">1: "Ang Kamahinungdanon sa Pagkamatarong"</w:t>
      </w:r>
    </w:p>
    <w:p/>
    <w:p>
      <w:r xmlns:w="http://schemas.openxmlformats.org/wordprocessingml/2006/main">
        <w:t xml:space="preserve">2: "Ang mga Peligro sa Imbensyon"</w:t>
      </w:r>
    </w:p>
    <w:p/>
    <w:p>
      <w:r xmlns:w="http://schemas.openxmlformats.org/wordprocessingml/2006/main">
        <w:t xml:space="preserve">1: Proverbio 14:12 - "Adunay usa ka dalan nga daw matarung sa usa ka tawo, apan ang katapusan niini mao ang dalan sa kamatayon."</w:t>
      </w:r>
    </w:p>
    <w:p/>
    <w:p>
      <w:r xmlns:w="http://schemas.openxmlformats.org/wordprocessingml/2006/main">
        <w:t xml:space="preserve">2:2 Timoteo 3:7 - "kanunay nga nagkat-on ug dili gayud makadangat sa kahibalo sa kamatuoran."</w:t>
      </w:r>
    </w:p>
    <w:p/>
    <w:p>
      <w:r xmlns:w="http://schemas.openxmlformats.org/wordprocessingml/2006/main">
        <w:t xml:space="preserve">Ang Ecclesiastes kapitulo 8 nagtuki sa mga tema sa awtoridad, hustisya, ug ang makalibog nga kinaiya sa mga sangpotanan sa kinabuhi.</w:t>
      </w:r>
    </w:p>
    <w:p/>
    <w:p>
      <w:r xmlns:w="http://schemas.openxmlformats.org/wordprocessingml/2006/main">
        <w:t xml:space="preserve">1st Paragraph: Ang kapitulo nagsugod pinaagi sa pag-ila sa awtoridad sa usa ka hari ug sa kahinungdanon sa pagsunod sa mga magmamando. Ang Magwawali nagtambag sa pagtahod niadtong anaa sa gahom apan miila nga bisan sila ubos sa hukom sa Diyos (Ecclesiastes 8:1-5).</w:t>
      </w:r>
    </w:p>
    <w:p/>
    <w:p>
      <w:r xmlns:w="http://schemas.openxmlformats.org/wordprocessingml/2006/main">
        <w:t xml:space="preserve">2nd Paragraph: Ang Magwawali namalandong sa dayag nga inhustisya nga iyang nakita sa kalibotan. Iyang namatikdan nga usahay ang mga dautang tawo mouswag samtang ang mga matarung mag-antus, apan sa katapusan, ang Dios magahukom sa matag usa sumala sa ilang mga buhat (Ecclesiastes 8:6-9).</w:t>
      </w:r>
    </w:p>
    <w:p/>
    <w:p>
      <w:r xmlns:w="http://schemas.openxmlformats.org/wordprocessingml/2006/main">
        <w:t xml:space="preserve">3rd Paragraph: Ang Magwawali naghunahuna sa dili matag-an ug misteryo nga naglibot sa mga sangputanan sa kinabuhi. Iyang naobserbahan nga ang mga tawo dili bug-os nga makasabut o makakontrol sa ilang mga kahimtang ug nagtambag sa pagpangitag kalipay diha sa yanong mga kalipayan imbes nga maglibog sa wala matubag nga mga pangutana (Ecclesiastes 8:10-15).</w:t>
      </w:r>
    </w:p>
    <w:p/>
    <w:p>
      <w:r xmlns:w="http://schemas.openxmlformats.org/wordprocessingml/2006/main">
        <w:t xml:space="preserve">4th Paragraph: Ang Magwawali miila nga samtang ang kaalam adunay mga bentaha, kini dili garantiya sa kalampusan o proteksyon gikan sa kalisdanan. Iyang giila nga ang maalamon ug buangbuang nag-atubang ug susamang kawalay kasegurohan sa kinabuhi (Ecclesiastes 8:16-17).</w:t>
      </w:r>
    </w:p>
    <w:p/>
    <w:p>
      <w:r xmlns:w="http://schemas.openxmlformats.org/wordprocessingml/2006/main">
        <w:t xml:space="preserve">Sa katingbanan,</w:t>
      </w:r>
    </w:p>
    <w:p>
      <w:r xmlns:w="http://schemas.openxmlformats.org/wordprocessingml/2006/main">
        <w:t xml:space="preserve">Ang Ecclesiastes kapitulo otso naghisgot niini</w:t>
      </w:r>
    </w:p>
    <w:p>
      <w:r xmlns:w="http://schemas.openxmlformats.org/wordprocessingml/2006/main">
        <w:t xml:space="preserve">mga tema sama sa awtoridad,</w:t>
      </w:r>
    </w:p>
    <w:p>
      <w:r xmlns:w="http://schemas.openxmlformats.org/wordprocessingml/2006/main">
        <w:t xml:space="preserve">hustisya, uban sa misteryosong kinaiyahan nga makita sulod sa mga resulta sa kinabuhi.</w:t>
      </w:r>
    </w:p>
    <w:p/>
    <w:p>
      <w:r xmlns:w="http://schemas.openxmlformats.org/wordprocessingml/2006/main">
        <w:t xml:space="preserve">Ang pag-ila sa kahinungdanon nga gibutang sa pagsunod sa mga magmamando uban ang pag-ila nga gihatag sa ilang tulubagon atubangan sa Diyos.</w:t>
      </w:r>
    </w:p>
    <w:p>
      <w:r xmlns:w="http://schemas.openxmlformats.org/wordprocessingml/2006/main">
        <w:t xml:space="preserve">Pagpamalandong sa dayag nga inhustisya nga naobserbahan sulod sa kalibotan.</w:t>
      </w:r>
    </w:p>
    <w:p>
      <w:r xmlns:w="http://schemas.openxmlformats.org/wordprocessingml/2006/main">
        <w:t xml:space="preserve">Pagmatikod sa mga higayon diin ang daotang mga tawo mouswag samtang ang mga matarong nag-antos.</w:t>
      </w:r>
    </w:p>
    <w:p>
      <w:r xmlns:w="http://schemas.openxmlformats.org/wordprocessingml/2006/main">
        <w:t xml:space="preserve">Ang pagmatuod sa katapusang paghukom nga gihimo sa Dios base sa binuhatan sa usa ka tawo.</w:t>
      </w:r>
    </w:p>
    <w:p>
      <w:r xmlns:w="http://schemas.openxmlformats.org/wordprocessingml/2006/main">
        <w:t xml:space="preserve">Paghunahuna nga dili matag-an nga adunay kalabotan sa mga sangputanan sa kinabuhi.</w:t>
      </w:r>
    </w:p>
    <w:p>
      <w:r xmlns:w="http://schemas.openxmlformats.org/wordprocessingml/2006/main">
        <w:t xml:space="preserve">Pag-ila sa mga limitasyon nga anaa sa sulod sa tawhanong pagsabot o pagkontrol sa mga sirkumstansya.</w:t>
      </w:r>
    </w:p>
    <w:p>
      <w:r xmlns:w="http://schemas.openxmlformats.org/wordprocessingml/2006/main">
        <w:t xml:space="preserve">Pagtambag sa importansya nga gibutang sa pagpangita og kalipay sa yano nga mga kalipayan imbes nga mahurot sa wala matubag nga mga pangutana.</w:t>
      </w:r>
    </w:p>
    <w:p>
      <w:r xmlns:w="http://schemas.openxmlformats.org/wordprocessingml/2006/main">
        <w:t xml:space="preserve">Ang pag-ila sa mga bentaha nga gihuptan sa kaalam samtang nag-ila sa kawalay katakus niini sa paggarantiya sa kalampusan o pagpanalipod gikan sa kalisdanan.</w:t>
      </w:r>
    </w:p>
    <w:p>
      <w:r xmlns:w="http://schemas.openxmlformats.org/wordprocessingml/2006/main">
        <w:t xml:space="preserve">Ang pag-obserbar sa gipaambit nga mga kawalay kasiguruhan nga giatubang sa mga maalamon ug buang nga mga indibidwal sulod sa panaw sa kinabuhi.</w:t>
      </w:r>
    </w:p>
    <w:p>
      <w:r xmlns:w="http://schemas.openxmlformats.org/wordprocessingml/2006/main">
        <w:t xml:space="preserve">Pagtanyag og mga panabut sa pag-ila sa mga istruktura sa awtoridad samtang giila ang balaang tulubagon alang sa mga naa sa gahum. Dugang pa, ang pag-ila sa presensya sa dayag nga inhustisya samtang nagpasiugda sa pagsalig sa kataposang paghukom sa Diyos. Pagdasig sa katagbawan pinaagi sa pagpangita og kalipay sa yano nga mga kalipayan imbes nga mabug-atan sa wala matubag nga mga pangutana o maningkamot alang sa hingpit nga pagsabut.</w:t>
      </w:r>
    </w:p>
    <w:p/>
    <w:p>
      <w:r xmlns:w="http://schemas.openxmlformats.org/wordprocessingml/2006/main">
        <w:t xml:space="preserve">Ecclesiastes 8:1 Kinsa ba ang ingon sa manggialamon nga tawo? ug kinsa ang nasayud sa hubad sa usa ka butang? Ang kaalam sa usa ka tawo nagapasidlak sa iyang nawong, ug ang kaisug sa iyang nawong mausab.</w:t>
      </w:r>
    </w:p>
    <w:p/>
    <w:p>
      <w:r xmlns:w="http://schemas.openxmlformats.org/wordprocessingml/2006/main">
        <w:t xml:space="preserve">Ang maalamon nga tawo maalamon tungod kay nakasabot siya sa kahulogan sa mga butang, ug ang iyang kaalam makapadan-ag sa iyang nawong uban ang kaisog.</w:t>
      </w:r>
    </w:p>
    <w:p/>
    <w:p>
      <w:r xmlns:w="http://schemas.openxmlformats.org/wordprocessingml/2006/main">
        <w:t xml:space="preserve">1. Ang Kaalam mao ang Yawe sa Pagsabot - Ecclesiastes 8:1</w:t>
      </w:r>
    </w:p>
    <w:p/>
    <w:p>
      <w:r xmlns:w="http://schemas.openxmlformats.org/wordprocessingml/2006/main">
        <w:t xml:space="preserve">2. Nagsidlak nga Mahayag Pinaagi sa Kaalam - Ecclesiastes 8:1</w:t>
      </w:r>
    </w:p>
    <w:p/>
    <w:p>
      <w:r xmlns:w="http://schemas.openxmlformats.org/wordprocessingml/2006/main">
        <w:t xml:space="preserve">1. Proverbio 16:16 - "Pagkamaayo pa sa pagbaton ug kaalam kay sa bulawan!</w:t>
      </w:r>
    </w:p>
    <w:p/>
    <w:p>
      <w:r xmlns:w="http://schemas.openxmlformats.org/wordprocessingml/2006/main">
        <w:t xml:space="preserve">2. Salmo 19:8 - "Ang mga sugo sa Ginoo matarung, nga nagalipay sa kasingkasing; ang sugo sa Ginoo putli, nga nagapadan-ag sa mga mata."</w:t>
      </w:r>
    </w:p>
    <w:p/>
    <w:p>
      <w:r xmlns:w="http://schemas.openxmlformats.org/wordprocessingml/2006/main">
        <w:t xml:space="preserve">Ecclesiastes 8:2 Gitambagan ko ikaw nga tumana ang sugo sa hari, ug kana mahitungod sa panumpa sa Dios.</w:t>
      </w:r>
    </w:p>
    <w:p/>
    <w:p>
      <w:r xmlns:w="http://schemas.openxmlformats.org/wordprocessingml/2006/main">
        <w:t xml:space="preserve">Ang tagsulat nagtambag sa magbabasa sa pagsunod sa mga sugo sa ilang hari, kay kini gihatag ubos sa awtoridad sa Diyos.</w:t>
      </w:r>
    </w:p>
    <w:p/>
    <w:p>
      <w:r xmlns:w="http://schemas.openxmlformats.org/wordprocessingml/2006/main">
        <w:t xml:space="preserve">1. Pagtuman sa Dios Pinaagi sa Pagsunod sa Atong mga Lider</w:t>
      </w:r>
    </w:p>
    <w:p/>
    <w:p>
      <w:r xmlns:w="http://schemas.openxmlformats.org/wordprocessingml/2006/main">
        <w:t xml:space="preserve">2. Ang Gahum sa mga Panumpa sa Kalibutan sa Pagduhaduha</w:t>
      </w:r>
    </w:p>
    <w:p/>
    <w:p>
      <w:r xmlns:w="http://schemas.openxmlformats.org/wordprocessingml/2006/main">
        <w:t xml:space="preserve">1. Roma 13:1-7</w:t>
      </w:r>
    </w:p>
    <w:p/>
    <w:p>
      <w:r xmlns:w="http://schemas.openxmlformats.org/wordprocessingml/2006/main">
        <w:t xml:space="preserve">2. Mateo 5:33-37</w:t>
      </w:r>
    </w:p>
    <w:p/>
    <w:p>
      <w:r xmlns:w="http://schemas.openxmlformats.org/wordprocessingml/2006/main">
        <w:t xml:space="preserve">Ecclesiastes 8:3 Ayaw pagdalidali sa paggula gikan sa iyang atubangan: ayaw pagbarug sa dautan nga butang; kay ginabuhat niya ang bisan unsa nga makapahimuot kaniya.</w:t>
      </w:r>
    </w:p>
    <w:p/>
    <w:p>
      <w:r xmlns:w="http://schemas.openxmlformats.org/wordprocessingml/2006/main">
        <w:t xml:space="preserve">Dili kita angayng magdalidali sa pagbuhat ug butang nga nahibaloan nato nga sayop o dili makapahimuot sa Diyos.</w:t>
      </w:r>
    </w:p>
    <w:p/>
    <w:p>
      <w:r xmlns:w="http://schemas.openxmlformats.org/wordprocessingml/2006/main">
        <w:t xml:space="preserve">1. 'Paghulat sa Ginoo: Ang mga Kaayohan sa Pagpailub sa Pagkinabuhi sa Usa ka Diyosnong Kinabuhi'</w:t>
      </w:r>
    </w:p>
    <w:p/>
    <w:p>
      <w:r xmlns:w="http://schemas.openxmlformats.org/wordprocessingml/2006/main">
        <w:t xml:space="preserve">2. 'Ang Kaalam sa Pagkamasinugtanon: Unsaon Pagkinabuhi nga May Kadungganan ug Pagtahod sa Diyos'</w:t>
      </w:r>
    </w:p>
    <w:p/>
    <w:p>
      <w:r xmlns:w="http://schemas.openxmlformats.org/wordprocessingml/2006/main">
        <w:t xml:space="preserve">1. Roma 12:2 - Ug ayaw kamo pagpahiuyon niining kalibutana, kondili pag-usab kamo pinaagi sa pagbag-o sa inyong hunahuna, aron inyong mapamatud-an kung unsa ang maayo ug makapahimuot ug hingpit nga kabubut-on sa Dios.</w:t>
      </w:r>
    </w:p>
    <w:p/>
    <w:p>
      <w:r xmlns:w="http://schemas.openxmlformats.org/wordprocessingml/2006/main">
        <w:t xml:space="preserve">2. Salmo 37:7 - Pahulay sa Ginoo, ug paghulat nga mapailubon alang Kaniya; Dili ka magkaguol tungod kaniya nga nagamauswagon sa iyang dalan, Tungod sa tawo nga nagapahanabo sa dautan nga mga laraw.</w:t>
      </w:r>
    </w:p>
    <w:p/>
    <w:p>
      <w:r xmlns:w="http://schemas.openxmlformats.org/wordprocessingml/2006/main">
        <w:t xml:space="preserve">Ecclesiastes 8:4 Diin ang pulong sa usa ka hari, adunay gahum: ug kinsay makaingon kaniya: Unsay imong ginabuhat?</w:t>
      </w:r>
    </w:p>
    <w:p/>
    <w:p>
      <w:r xmlns:w="http://schemas.openxmlformats.org/wordprocessingml/2006/main">
        <w:t xml:space="preserve">Ang gahum sa pulong sa hari hingpit ug dili malalis.</w:t>
      </w:r>
    </w:p>
    <w:p/>
    <w:p>
      <w:r xmlns:w="http://schemas.openxmlformats.org/wordprocessingml/2006/main">
        <w:t xml:space="preserve">1: Ang Gahom ug Awtoridad sa Pulong sa Hari</w:t>
      </w:r>
    </w:p>
    <w:p/>
    <w:p>
      <w:r xmlns:w="http://schemas.openxmlformats.org/wordprocessingml/2006/main">
        <w:t xml:space="preserve">2: Pagtahod sa Awtoridad</w:t>
      </w:r>
    </w:p>
    <w:p/>
    <w:p>
      <w:r xmlns:w="http://schemas.openxmlformats.org/wordprocessingml/2006/main">
        <w:t xml:space="preserve">1: Proverbio 16:10 - Ang usa ka diosnon nga hukom anaa sa mga ngabil sa hari: ang iyang baba dili makalapas sa paghukom.</w:t>
      </w:r>
    </w:p>
    <w:p/>
    <w:p>
      <w:r xmlns:w="http://schemas.openxmlformats.org/wordprocessingml/2006/main">
        <w:t xml:space="preserve">2: Roma 13:1-2 - Ang matag kalag kinahanglan magpasakop sa labaw nga mga gahum. Kay walay gahum gawas sa Dios;</w:t>
      </w:r>
    </w:p>
    <w:p/>
    <w:p>
      <w:r xmlns:w="http://schemas.openxmlformats.org/wordprocessingml/2006/main">
        <w:t xml:space="preserve">Ecclesiastes 8:5 Bisan kinsa nga magabantay sa sugo dili makasinati ug dautang butang: ug ang kasingkasing sa manggialamon nga tawo makasabut sa panahon ug sa justicia.</w:t>
      </w:r>
    </w:p>
    <w:p/>
    <w:p>
      <w:r xmlns:w="http://schemas.openxmlformats.org/wordprocessingml/2006/main">
        <w:t xml:space="preserve">Ang maalamon nga tawo nagsunod sa mga sugo sa Diyos ug dili makasinati sa sangpotanan sa daotan, samtang ang maalamong kasingkasing makahimo sa pagsabot sa hustong panahon ug paghukom.</w:t>
      </w:r>
    </w:p>
    <w:p/>
    <w:p>
      <w:r xmlns:w="http://schemas.openxmlformats.org/wordprocessingml/2006/main">
        <w:t xml:space="preserve">1. Ang Kaalam sa Pagtuman sa mga Sugo sa Dios</w:t>
      </w:r>
    </w:p>
    <w:p/>
    <w:p>
      <w:r xmlns:w="http://schemas.openxmlformats.org/wordprocessingml/2006/main">
        <w:t xml:space="preserve">2. Ang Kamahinungdanon sa Pag-ila sa Tayming ug Paghukom</w:t>
      </w:r>
    </w:p>
    <w:p/>
    <w:p>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2. Proverbio 14:15, Ang walay-pagtagad motoo sa matag pulong;</w:t>
      </w:r>
    </w:p>
    <w:p/>
    <w:p>
      <w:r xmlns:w="http://schemas.openxmlformats.org/wordprocessingml/2006/main">
        <w:t xml:space="preserve">Ecclesiastes 8:6 Tungod kay sa matag tuyo adunay panahon ug hukom, busa ang kaalaut sa tawo daku sa ibabaw niya.</w:t>
      </w:r>
    </w:p>
    <w:p/>
    <w:p>
      <w:r xmlns:w="http://schemas.openxmlformats.org/wordprocessingml/2006/main">
        <w:t xml:space="preserve">Ang panahon ug paghukom nagdiktar sa dakong kaalaotan sa tawo.</w:t>
      </w:r>
    </w:p>
    <w:p/>
    <w:p>
      <w:r xmlns:w="http://schemas.openxmlformats.org/wordprocessingml/2006/main">
        <w:t xml:space="preserve">1: Makakaplag kitag kusog diha sa Diyos panahon sa pag-antos ug paghukom.</w:t>
      </w:r>
    </w:p>
    <w:p/>
    <w:p>
      <w:r xmlns:w="http://schemas.openxmlformats.org/wordprocessingml/2006/main">
        <w:t xml:space="preserve">2: Ang kinabuhi puno sa pag-antos, apan ang Dios kanunay nga nag-uban kanato aron kita makalahutay.</w:t>
      </w:r>
    </w:p>
    <w:p/>
    <w:p>
      <w:r xmlns:w="http://schemas.openxmlformats.org/wordprocessingml/2006/main">
        <w:t xml:space="preserve">1: Salmo 28:7 - Ang Ginoo mao ang akong kusog ug akong taming; ang akong kasingkasing misalig kaniya, ug siya nagtabang kanako. Ang akong kasingkasing milukso sa kalipay, ug uban sa akong awit gidayeg ko siya.</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Ecclesiastes 8:7 Kay siya wala mahibalo kong unsa ang mahatabo: kay kinsay makasugilon kaniya kong kini mahitabo?</w:t>
      </w:r>
    </w:p>
    <w:p/>
    <w:p>
      <w:r xmlns:w="http://schemas.openxmlformats.org/wordprocessingml/2006/main">
        <w:t xml:space="preserve">Gipasiugda sa tudling ang kahinungdanon sa pagsalig sa Diyos, tungod kay wala’y makatagna kung unsa ang mahitabo sa umaabot.</w:t>
      </w:r>
    </w:p>
    <w:p/>
    <w:p>
      <w:r xmlns:w="http://schemas.openxmlformats.org/wordprocessingml/2006/main">
        <w:t xml:space="preserve">1. "Pagsalig sa Diyos: Pagkaplag ug Kahupayan sa Kawalay Kasegurohan"</w:t>
      </w:r>
    </w:p>
    <w:p/>
    <w:p>
      <w:r xmlns:w="http://schemas.openxmlformats.org/wordprocessingml/2006/main">
        <w:t xml:space="preserve">2. "Ang Kaalam sa Pagbiya: Pagsalig sa Plano sa Dios"</w:t>
      </w:r>
    </w:p>
    <w:p/>
    <w:p>
      <w:r xmlns:w="http://schemas.openxmlformats.org/wordprocessingml/2006/main">
        <w:t xml:space="preserve">1. Jeremias 29:11-13 - "Kay nasayod ako sa akong mga plano alang kaninyo, nag-ingon ang Ginoo, mga plano sa pagpauswag kaninyo ug dili sa pagdaot kaninyo, mga plano sa paghatag kaninyog paglaom ug kaugmaon."</w:t>
      </w:r>
    </w:p>
    <w:p/>
    <w:p>
      <w:r xmlns:w="http://schemas.openxmlformats.org/wordprocessingml/2006/main">
        <w:t xml:space="preserve">2. Salmo 112:7 - Dili sila mahadlok sa daotang balita; ang ilang mga kasingkasing lig-on, nagsalig sa Ginoo.</w:t>
      </w:r>
    </w:p>
    <w:p/>
    <w:p>
      <w:r xmlns:w="http://schemas.openxmlformats.org/wordprocessingml/2006/main">
        <w:t xml:space="preserve">Ecclesiastes 8:8 Walay tawo nga adunay gahum sa espiritu sa pagpugong sa espiritu; ni may gahum siya sa adlaw sa kamatayon: ug walay pag-undang niana nga gubat; ni ang pagkadautan makaluwas niadtong gihatag niini.</w:t>
      </w:r>
    </w:p>
    <w:p/>
    <w:p>
      <w:r xmlns:w="http://schemas.openxmlformats.org/wordprocessingml/2006/main">
        <w:t xml:space="preserve">Walay usa nga adunay gahom sa pagkontrolar sa espiritu o kamatayon, ug ang pagkadaotan dili makapanalipod niadtong nagpadaog niini.</w:t>
      </w:r>
    </w:p>
    <w:p/>
    <w:p>
      <w:r xmlns:w="http://schemas.openxmlformats.org/wordprocessingml/2006/main">
        <w:t xml:space="preserve">1. Ang Gahum sa Tawo nga Espiritu: Unsaon Pagbuntog sa Kalisud ug Pagkaplag og Kalig-on sa Malisud nga Panahon</w:t>
      </w:r>
    </w:p>
    <w:p/>
    <w:p>
      <w:r xmlns:w="http://schemas.openxmlformats.org/wordprocessingml/2006/main">
        <w:t xml:space="preserve">2. Ang Dili Kalikayan sa Kamatayon: Unsaon Pag-andam alang sa Katapusan sa Kinabuhi ug Pagkaplag og Kahupayan sa Pagkahibalo nga Wala Ka Nag-inusara</w:t>
      </w:r>
    </w:p>
    <w:p/>
    <w:p>
      <w:r xmlns:w="http://schemas.openxmlformats.org/wordprocessingml/2006/main">
        <w:t xml:space="preserve">1. Isaias 40:31 Apan kadtong nagahulat kang Jehova magabag-o sa ilang kusog; sila mokayab sa mga pako ingon sa mga agila; sila managan, ug dili kapuyan; ug sila managlakaw, ug dili mangaluya.</w:t>
      </w:r>
    </w:p>
    <w:p/>
    <w:p>
      <w:r xmlns:w="http://schemas.openxmlformats.org/wordprocessingml/2006/main">
        <w:t xml:space="preserve">2. Roma 8:38-39 Kay ako masaligon, nga bisan ang kamatayon, bisan ang kinabuhi, bisan ang mga manolonda, bisan ang mga punoan, bisan ang mga gahum, bisan ang karon, bisan ang mga butang nga umalabut, bisan ang kahitas-an, bisan ang kahiladman, bisan ang uban nga mga binuhat, nga makahimo sa pagpahimulag kanato gikan sa gugma sa Dios, nga anaa kang Cristo Jesus nga atong Ginoo.</w:t>
      </w:r>
    </w:p>
    <w:p/>
    <w:p>
      <w:r xmlns:w="http://schemas.openxmlformats.org/wordprocessingml/2006/main">
        <w:t xml:space="preserve">Ecclesiastes 8:9 Kining tanan nakita ko, ug gikugihan sa akong kasingkasing ang tagsatagsa ka buhat nga ginabuhat ilalum sa adlaw: adunay panahon nga ang usa ka tawo magahari sa usa alang sa iyang kaugalingong kadautan.</w:t>
      </w:r>
    </w:p>
    <w:p/>
    <w:p>
      <w:r xmlns:w="http://schemas.openxmlformats.org/wordprocessingml/2006/main">
        <w:t xml:space="preserve">Adunay usa ka panahon nga ang usa ka tawo adunay kontrol sa lain, nga mahimong makadaot kanila.</w:t>
      </w:r>
    </w:p>
    <w:p/>
    <w:p>
      <w:r xmlns:w="http://schemas.openxmlformats.org/wordprocessingml/2006/main">
        <w:t xml:space="preserve">1. Ang Kakuyaw sa Gahum: Pagsusi sa mga Sangputanan sa Pagkontrol.</w:t>
      </w:r>
    </w:p>
    <w:p/>
    <w:p>
      <w:r xmlns:w="http://schemas.openxmlformats.org/wordprocessingml/2006/main">
        <w:t xml:space="preserve">2. Ang mga Limitasyon sa Awtoridad: Pagbalanse sa Gahum ug Responsibilidad.</w:t>
      </w:r>
    </w:p>
    <w:p/>
    <w:p>
      <w:r xmlns:w="http://schemas.openxmlformats.org/wordprocessingml/2006/main">
        <w:t xml:space="preserve">1. Roma 13:1-7: Ang matag tawo kinahanglang magpasakop sa mga awtoridad.</w:t>
      </w:r>
    </w:p>
    <w:p/>
    <w:p>
      <w:r xmlns:w="http://schemas.openxmlformats.org/wordprocessingml/2006/main">
        <w:t xml:space="preserve">2. Proverbio 16:18: Ang garbo magauna sa pagkalaglag, ug ang mapahitas-on nga espiritu magauna sa pagkapukan.</w:t>
      </w:r>
    </w:p>
    <w:p/>
    <w:p>
      <w:r xmlns:w="http://schemas.openxmlformats.org/wordprocessingml/2006/main">
        <w:t xml:space="preserve">Ecclesiastes 8:10 Busa nakita ko ang mga dautan nga gilubong, nga nanganhi ug mingpahawa gikan sa dapit nga balaan, ug sila hikalimtan sa ciudad diin sila nagbuhat sa ingon: kini usab kakawangan.</w:t>
      </w:r>
    </w:p>
    <w:p/>
    <w:p>
      <w:r xmlns:w="http://schemas.openxmlformats.org/wordprocessingml/2006/main">
        <w:t xml:space="preserve">Ang mga daotan sa ngadtongadto makalimtan, bisan sa mga dapit diin sila nagbuhat sa ilang pagkadaotan. Kini usa ka pahinumdom nga ang tanang paningkamot sa tawo sa kataposan walay kapuslanan.</w:t>
      </w:r>
    </w:p>
    <w:p/>
    <w:p>
      <w:r xmlns:w="http://schemas.openxmlformats.org/wordprocessingml/2006/main">
        <w:t xml:space="preserve">1. Paghinumdom sa Kakawangan sa Kinabuhi</w:t>
      </w:r>
    </w:p>
    <w:p/>
    <w:p>
      <w:r xmlns:w="http://schemas.openxmlformats.org/wordprocessingml/2006/main">
        <w:t xml:space="preserve">2. Pag-ila sa Kalampusan sa Pagkadaotan</w:t>
      </w:r>
    </w:p>
    <w:p/>
    <w:p>
      <w:r xmlns:w="http://schemas.openxmlformats.org/wordprocessingml/2006/main">
        <w:t xml:space="preserve">1. Roma 8:18-21 - Kay giisip ko nga ang mga pag-antus niining panahona dili takus itandi sa himaya nga igapadayag kanato.</w:t>
      </w:r>
    </w:p>
    <w:p/>
    <w:p>
      <w:r xmlns:w="http://schemas.openxmlformats.org/wordprocessingml/2006/main">
        <w:t xml:space="preserve">2. Salmo 37:1-2 - Ayaw pagkaguol tungod sa mga mamumuhat sa kadautan; ayaw kasina sa mga mamumuhat ug daotan! Kay sa dili madugay mangalaya sila sama sa balili ug malaya sama sa lunhawng balili.</w:t>
      </w:r>
    </w:p>
    <w:p/>
    <w:p>
      <w:r xmlns:w="http://schemas.openxmlformats.org/wordprocessingml/2006/main">
        <w:t xml:space="preserve">Ecclesiastes 8:11 Tungod kay ang hukom batok sa usa ka dautan nga buhat wala matuman sa madali, busa ang kasingkasing sa mga anak sa mga tawo nahamutang sa bug-os diha kanila sa pagbuhat ug dautan.</w:t>
      </w:r>
    </w:p>
    <w:p/>
    <w:p>
      <w:r xmlns:w="http://schemas.openxmlformats.org/wordprocessingml/2006/main">
        <w:t xml:space="preserve">Ang kakulang sa paspas nga pagsilot sa daotang mga buhat nagdasig sa mga tawo sa pagpadayon sa pagbuhat ug daotan.</w:t>
      </w:r>
    </w:p>
    <w:p/>
    <w:p>
      <w:r xmlns:w="http://schemas.openxmlformats.org/wordprocessingml/2006/main">
        <w:t xml:space="preserve">1. Ang hustisya sa Diyos segurado, bisag nagkinahanglan kinig panahon.</w:t>
      </w:r>
    </w:p>
    <w:p/>
    <w:p>
      <w:r xmlns:w="http://schemas.openxmlformats.org/wordprocessingml/2006/main">
        <w:t xml:space="preserve">2. Ang tinuod nga paghinulsol nagkinahanglan og mga sangputanan.</w:t>
      </w:r>
    </w:p>
    <w:p/>
    <w:p>
      <w:r xmlns:w="http://schemas.openxmlformats.org/wordprocessingml/2006/main">
        <w:t xml:space="preserve">1. Roma 6:23 Kay ang bayad sa sala mao ang kamatayon, apan ang walay bayad nga gasa sa Dios mao ang kinabuhing dayon diha kang Cristo Jesus nga atong Ginoo.</w:t>
      </w:r>
    </w:p>
    <w:p/>
    <w:p>
      <w:r xmlns:w="http://schemas.openxmlformats.org/wordprocessingml/2006/main">
        <w:t xml:space="preserve">2. Salmo 37:28 Kay ang Ginoo nahigugma sa hustisya ug dili mobiya sa iyang mga matinumanon; dili gayod niya sila biyaan, apan tipigan sila hangtod sa kahangtoran.</w:t>
      </w:r>
    </w:p>
    <w:p/>
    <w:p>
      <w:r xmlns:w="http://schemas.openxmlformats.org/wordprocessingml/2006/main">
        <w:t xml:space="preserve">Ecclesiastes 8:12 Bisan ang usa ka makasasala magabuhat ug kadautan sa usa ka gatus ka pilo, ug ang iyang mga adlaw pagalugwayan, apan sa pagkamatuod ako nasayud nga kini maayo alang kanila nga nahadlok sa Dios, nga nangahadlok sa iyang atubangan.</w:t>
      </w:r>
    </w:p>
    <w:p/>
    <w:p>
      <w:r xmlns:w="http://schemas.openxmlformats.org/wordprocessingml/2006/main">
        <w:t xml:space="preserve">Ang mga matarong pagagantihan tungod sa ilang pagkamatinumanon sa Diyos.</w:t>
      </w:r>
    </w:p>
    <w:p/>
    <w:p>
      <w:r xmlns:w="http://schemas.openxmlformats.org/wordprocessingml/2006/main">
        <w:t xml:space="preserve">1: Ang Dios kanunay nagbantay ug moganti niadtong matinud-anon Kaniya.</w:t>
      </w:r>
    </w:p>
    <w:p/>
    <w:p>
      <w:r xmlns:w="http://schemas.openxmlformats.org/wordprocessingml/2006/main">
        <w:t xml:space="preserve">2: Ayaw kaluya tungod sa pagkadautan sa kalibutan, kay ang Dios kanunay nga matinud-anon sa Iyang katawhan.</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Salmo 103:17 - Apan ang mahigugmaong-kalolot sa Ginoo gikan sa walay kataposan ngadto sa walay kataposan sa mga nangahadlok kaniya.</w:t>
      </w:r>
    </w:p>
    <w:p/>
    <w:p>
      <w:r xmlns:w="http://schemas.openxmlformats.org/wordprocessingml/2006/main">
        <w:t xml:space="preserve">Ecclesiastes 8:13 Apan kini dili maayo alang sa dautan, ni pagapalugwayan niya ang iyang mga adlaw, nga ingon sa usa ka anino; tungod kay siya wala mahadlok sa atubangan sa Dios.</w:t>
      </w:r>
    </w:p>
    <w:p/>
    <w:p>
      <w:r xmlns:w="http://schemas.openxmlformats.org/wordprocessingml/2006/main">
        <w:t xml:space="preserve">Kini nga bersikulo nagpahinumdum kanato nga kita kinahanglan nga mahadlok sa Dios, tungod kay kadtong wala makabaton ug maayong kinabuhi, ug ang ilang mga adlaw lumalabay lamang.</w:t>
      </w:r>
    </w:p>
    <w:p/>
    <w:p>
      <w:r xmlns:w="http://schemas.openxmlformats.org/wordprocessingml/2006/main">
        <w:t xml:space="preserve">1: Kita kinahanglan nga mahadlok sa Dios ug mosalig sa Iyang kaalam, kay Siya lamang ang makahatag ug kinabuhi nga malinawon ug kalipay.</w:t>
      </w:r>
    </w:p>
    <w:p/>
    <w:p>
      <w:r xmlns:w="http://schemas.openxmlformats.org/wordprocessingml/2006/main">
        <w:t xml:space="preserve">2: Ang mga balaod sa Diyos gihatag alang sa atong kaayohan, ug dili nato kini ibaliwala, kay ang pagkinabuhi sa pagkadili-masinugtanon mosangpot lamang sa kasubo.</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Roma 12:2 - Ug ayaw pagpahiuyon niining kalibutana: kondili pag-usab kamo pinaagi sa pagbag-o sa inyong hunahuna, aron inyong mapamatud-an kung unsa ang maayo, ug makapahimuot, ug hingpit nga kabubut-on sa Dios.</w:t>
      </w:r>
    </w:p>
    <w:p/>
    <w:p>
      <w:r xmlns:w="http://schemas.openxmlformats.org/wordprocessingml/2006/main">
        <w:t xml:space="preserve">Ecclesiastes 8:14 Adunay kakawangan nga nabuhat sa ibabaw sa yuta; nga adunay matarung nga mga tawo, kang kinsa kini mahitabo sumala sa buhat sa dautan; usab, adunay dautang mga tawo, nga kanila mahinabo sumala sa buhat sa matarung: Ako miingon nga kini usab kakawangan man.</w:t>
      </w:r>
    </w:p>
    <w:p/>
    <w:p>
      <w:r xmlns:w="http://schemas.openxmlformats.org/wordprocessingml/2006/main">
        <w:t xml:space="preserve">Ang tudling nag-ingon nga morag dili makiangayon nga usahay ang maayong mga tawo mapakyas ug ang daotang mga tawo molampos. Kini usa ka pananglitan sa kakawangan.</w:t>
      </w:r>
    </w:p>
    <w:p/>
    <w:p>
      <w:r xmlns:w="http://schemas.openxmlformats.org/wordprocessingml/2006/main">
        <w:t xml:space="preserve">1. Ang Kakawangan sa Kinabuhi - nagtutok sa kon sa unsang paagi ang kinabuhi dili kanunay mahitabo sa paagi nga atong gusto ug unsaon sa pagsagubang niana.</w:t>
      </w:r>
    </w:p>
    <w:p/>
    <w:p>
      <w:r xmlns:w="http://schemas.openxmlformats.org/wordprocessingml/2006/main">
        <w:t xml:space="preserve">2. Ang Panalangin sa mga Matarung - nagtutok sa kon sa unsang paagi ang mga paagi sa Diyos mas taas kay sa atoa ug ang ganti sa pagkamatarong.</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Santiago 1:12 - Bulahan ang nagapadayon sa pagsulay kay, sa nakalahutay na sa pagsulay, kana nga tawo makadawat sa purongpurong sa kinabuhi nga gisaad sa Ginoo niadtong nahigugma kaniya.</w:t>
      </w:r>
    </w:p>
    <w:p/>
    <w:p>
      <w:r xmlns:w="http://schemas.openxmlformats.org/wordprocessingml/2006/main">
        <w:t xml:space="preserve">Ecclesiastes 8:15 Unya gidayeg ko ang kasadya, kay ang tawo walay laing maayo nga butang ilalum sa adlaw, kay sa pagkaon, pag-inum, ug pagsadya; naghatag kaniya ilalum sa adlaw.</w:t>
      </w:r>
    </w:p>
    <w:p/>
    <w:p>
      <w:r xmlns:w="http://schemas.openxmlformats.org/wordprocessingml/2006/main">
        <w:t xml:space="preserve">Ang Magwawali sa Ecclesiastes 8:15 nag-awhag sa mga tawo sa pagkaon, pag-inom, ug pagsadya, tungod kay kini makahatag kalipay ug katagbawan sa kinabuhi.</w:t>
      </w:r>
    </w:p>
    <w:p/>
    <w:p>
      <w:r xmlns:w="http://schemas.openxmlformats.org/wordprocessingml/2006/main">
        <w:t xml:space="preserve">1. "Ang Kalipay sa Kinabuhi: Pagpangita sa Katagbawan sa Unsa ang Naa Nato"</w:t>
      </w:r>
    </w:p>
    <w:p/>
    <w:p>
      <w:r xmlns:w="http://schemas.openxmlformats.org/wordprocessingml/2006/main">
        <w:t xml:space="preserve">2. "Pagsaulog sa Kinabuhi: Unsaon Pagkinabuhi nga May Pagpasalamat ug Kalipay"</w:t>
      </w:r>
    </w:p>
    <w:p/>
    <w:p>
      <w:r xmlns:w="http://schemas.openxmlformats.org/wordprocessingml/2006/main">
        <w:t xml:space="preserve">1. Filipos 4:11-12 - "Dili nga naghisgut ako mahitungod sa kawalad-on, kay nakakat-on ako nga magmakontento sa bisan unsa nga kahimtang. ug sa matag kahimtang, akong nakat-onan ang sekreto sa pag-atubang sa kadagaya ug kagutom, kadagaya ug panginahanglan.”</w:t>
      </w:r>
    </w:p>
    <w:p/>
    <w:p>
      <w:r xmlns:w="http://schemas.openxmlformats.org/wordprocessingml/2006/main">
        <w:t xml:space="preserve">2. Lucas 12:15 - "Ug siya miingon kanila, 'Pagmatngon, ug pagbantay kamo batok sa tanang kadalo, kay ang kinabuhi sa usa ka tawo wala diha sa kadagaya sa iyang mga kabtangan.'</w:t>
      </w:r>
    </w:p>
    <w:p/>
    <w:p>
      <w:r xmlns:w="http://schemas.openxmlformats.org/wordprocessingml/2006/main">
        <w:t xml:space="preserve">Ecclesiastes 8:16 Sa diha nga gikugihan ko ang akong kasingkasing sa pag-ila sa kaalam, ug sa pagtan-aw sa mga buhat nga nahimo sa ibabaw sa yuta: (kay aduna usab nga walay adlaw o gabii nga makakita sa pagkatulog uban sa iyang mga mata:)</w:t>
      </w:r>
    </w:p>
    <w:p/>
    <w:p>
      <w:r xmlns:w="http://schemas.openxmlformats.org/wordprocessingml/2006/main">
        <w:t xml:space="preserve">Sa Ecclesiastes 8:16, gipahayag sa tagsulat ang iyang tinguha nga masabtan ang kaalam ug mga obserbasyon kung giunsa ang kinabuhi sa yuta nga wala’y pahulay alang ni bisan kinsa.</w:t>
      </w:r>
    </w:p>
    <w:p/>
    <w:p>
      <w:r xmlns:w="http://schemas.openxmlformats.org/wordprocessingml/2006/main">
        <w:t xml:space="preserve">1. Ang Pagtinguha sa Kaalam - Pagkat-on sa paggamit sa atong mga kasingkasing sa pagpangita sa kaalam sa atong kinabuhi.</w:t>
      </w:r>
    </w:p>
    <w:p/>
    <w:p>
      <w:r xmlns:w="http://schemas.openxmlformats.org/wordprocessingml/2006/main">
        <w:t xml:space="preserve">2. Kinahanglan ang Pahulay - Ang pagsabut kung ngano nga ang pagbaton ug mga panahon sa pagpahulay hinungdanon alang sa atong kahimsog ug kahimsog.</w:t>
      </w:r>
    </w:p>
    <w:p/>
    <w:p>
      <w:r xmlns:w="http://schemas.openxmlformats.org/wordprocessingml/2006/main">
        <w:t xml:space="preserve">1. Proverbio 3:13-14 - Bulahan ang nakakaplag ug kaalam, ug kadtong nakabaton ug salabutan, kay ang ganancia gikan kaniya labi pang maayo kay sa ganancia gikan sa salapi ug ang iyang ganancia labi pang maayo kay sa bulawan.</w:t>
      </w:r>
    </w:p>
    <w:p/>
    <w:p>
      <w:r xmlns:w="http://schemas.openxmlformats.org/wordprocessingml/2006/main">
        <w:t xml:space="preserve">2. Mateo 11:28-30 - Umari kanako, kamong tanan nga nabudlay ug nabug-atan, ug papahulayon ko kamo. Dad-a ang akong yugo diha kaninyo, ug pagkat-on gikan kanako, kay ako malumo ug mapaubsanon sa kasingkasing, ug kamo makakaplag ug kapahulayan sa inyong mga kalag. Kay masayon ang akong yugo, ug magaan ang akong palas-anon.</w:t>
      </w:r>
    </w:p>
    <w:p/>
    <w:p>
      <w:r xmlns:w="http://schemas.openxmlformats.org/wordprocessingml/2006/main">
        <w:t xml:space="preserve">Ecclesiastes 8:17 Unya nakita ko ang tanang buhat sa Dios, nga ang usa ka tawo dili makatugkad sa buhat nga nahimo ilalum sa adlaw: tungod kay bisan ang usa ka tawo magabuhat sa pagpangita niini, apan siya dili makakaplag niini; oo mas layo pa; bisan pa ang usa ka manggialamon nga tawo naghunahuna nga mahibalo niini, apan dili niya kini makaplagan.</w:t>
      </w:r>
    </w:p>
    <w:p/>
    <w:p>
      <w:r xmlns:w="http://schemas.openxmlformats.org/wordprocessingml/2006/main">
        <w:t xml:space="preserve">Ang buhat sa Dios misteryoso ug dili nato mahibaloan.</w:t>
      </w:r>
    </w:p>
    <w:p/>
    <w:p>
      <w:r xmlns:w="http://schemas.openxmlformats.org/wordprocessingml/2006/main">
        <w:t xml:space="preserve">1: Salig sa plano sa Dios ug dawata nga dili nato kini masabtan.</w:t>
      </w:r>
    </w:p>
    <w:p/>
    <w:p>
      <w:r xmlns:w="http://schemas.openxmlformats.org/wordprocessingml/2006/main">
        <w:t xml:space="preserve">2: Ayaw kaluya sa imong pagpangita sa kahibalo, apan hibaloi nga adunay mga butang nga labaw sa atong pagsabut.</w:t>
      </w:r>
    </w:p>
    <w:p/>
    <w:p>
      <w:r xmlns:w="http://schemas.openxmlformats.org/wordprocessingml/2006/main">
        <w:t xml:space="preserve">1: Mateo 6:25-34 - Ayaw kabalaka, apan salig sa plano sa Dios.</w:t>
      </w:r>
    </w:p>
    <w:p/>
    <w:p>
      <w:r xmlns:w="http://schemas.openxmlformats.org/wordprocessingml/2006/main">
        <w:t xml:space="preserve">2: Proverbio 3:5-6 - Salig kang Jehova sa bug-os mong kasingkasing ug ayaw pagsalig sa imong kaugalingong salabutan.</w:t>
      </w:r>
    </w:p>
    <w:p/>
    <w:p>
      <w:r xmlns:w="http://schemas.openxmlformats.org/wordprocessingml/2006/main">
        <w:t xml:space="preserve">Ang Ecclesiastes kapitulo 9 nagsusi sa mga tema sa walay kasigurohan sa kinabuhi, sa dili kalikayan nga kamatayon, ug sa kahinungdanon sa pagtagamtam sa karon.</w:t>
      </w:r>
    </w:p>
    <w:p/>
    <w:p>
      <w:r xmlns:w="http://schemas.openxmlformats.org/wordprocessingml/2006/main">
        <w:t xml:space="preserve">1st Paragraph: Ang kapitulo nagsugod pinaagi sa pag-ila nga ang mga matarong ug ang daotan nag-atubang sa managsama nga kapalaran sa kamatayon. Ang Magwawali namalandong kon sa unsang paagi kini nga kamatuoran makapaluya sa mga tawo sa pagpadayon sa pagkamatarong o sa pagpahimulos sa kinabuhi (Ecclesiastes 9:1-3).</w:t>
      </w:r>
    </w:p>
    <w:p/>
    <w:p>
      <w:r xmlns:w="http://schemas.openxmlformats.org/wordprocessingml/2006/main">
        <w:t xml:space="preserve">2nd Paragraph: Ang Magwawali nagpasiugda nga ang kinabuhi napuno sa kawalay kasiguruhan ug dili matag-an. Iyang gipasiugda nga walay usa nga nahibalo kon kanus-a moabot ang katalagman o kalamposan, ug nagtambag nga pahimuslan ang mga kahigayonan samtang kini molungtad pa (Ecclesiastes 9:4-12).</w:t>
      </w:r>
    </w:p>
    <w:p/>
    <w:p>
      <w:r xmlns:w="http://schemas.openxmlformats.org/wordprocessingml/2006/main">
        <w:t xml:space="preserve">3rd Paragraph: Ang Magwawali namalandong sa mga limitasyon sa tawhanong kaalam ug kusog. Iyang giila nga ang kaalam dili kanunay nga garantiya sa kalamposan, tungod kay ang wala damha nga mga panghitabo makapahuyang bisan sa labing maalamon nga mga plano ( Ecclesiastes 9:13-18 ).</w:t>
      </w:r>
    </w:p>
    <w:p/>
    <w:p>
      <w:r xmlns:w="http://schemas.openxmlformats.org/wordprocessingml/2006/main">
        <w:t xml:space="preserve">Sa katingbanan,</w:t>
      </w:r>
    </w:p>
    <w:p>
      <w:r xmlns:w="http://schemas.openxmlformats.org/wordprocessingml/2006/main">
        <w:t xml:space="preserve">Ang Ecclesiastes kapitulo siyam nagsusi niini</w:t>
      </w:r>
    </w:p>
    <w:p>
      <w:r xmlns:w="http://schemas.openxmlformats.org/wordprocessingml/2006/main">
        <w:t xml:space="preserve">mga tema sama sa kawalay kasiguruhan sa kinabuhi,</w:t>
      </w:r>
    </w:p>
    <w:p>
      <w:r xmlns:w="http://schemas.openxmlformats.org/wordprocessingml/2006/main">
        <w:t xml:space="preserve">dili kalikayan nga nalangkit sa kamatayon, uban sa importansya nga gibutang sa pagtagamtam sa karon nga mga higayon.</w:t>
      </w:r>
    </w:p>
    <w:p/>
    <w:p>
      <w:r xmlns:w="http://schemas.openxmlformats.org/wordprocessingml/2006/main">
        <w:t xml:space="preserve">Ang pag-ila sa giambitan nga kapalaran nga giatubang sa matarong ug daotan nga mga tawo sa kamatayon.</w:t>
      </w:r>
    </w:p>
    <w:p>
      <w:r xmlns:w="http://schemas.openxmlformats.org/wordprocessingml/2006/main">
        <w:t xml:space="preserve">Pagpamalandong sa potensyal nga pagkawala sa kadasig nga motumaw gikan niini nga kamatuoran.</w:t>
      </w:r>
    </w:p>
    <w:p>
      <w:r xmlns:w="http://schemas.openxmlformats.org/wordprocessingml/2006/main">
        <w:t xml:space="preserve">Gipasiugda ang presensya sa kawalay kasiguruhan nga makit-an sa sulod sa kinabuhi kauban ang dili matag-an nga mga sangputanan.</w:t>
      </w:r>
    </w:p>
    <w:p>
      <w:r xmlns:w="http://schemas.openxmlformats.org/wordprocessingml/2006/main">
        <w:t xml:space="preserve">Pagpasiugda sa kamahinungdanon nga gibutang sa pag-ilog sa mga oportunidad samtang kini anaa.</w:t>
      </w:r>
    </w:p>
    <w:p>
      <w:r xmlns:w="http://schemas.openxmlformats.org/wordprocessingml/2006/main">
        <w:t xml:space="preserve">Ang pag-ila sa mga limitasyon nga anaa sa sulod sa tawhanong kaalam o kusog.</w:t>
      </w:r>
    </w:p>
    <w:p>
      <w:r xmlns:w="http://schemas.openxmlformats.org/wordprocessingml/2006/main">
        <w:t xml:space="preserve">Ang pag-ila sa kawalay katakus sa kaalam aron kanunay nga masiguro ang kalampusan tungod sa wala damha nga mga kahimtang.</w:t>
      </w:r>
    </w:p>
    <w:p>
      <w:r xmlns:w="http://schemas.openxmlformats.org/wordprocessingml/2006/main">
        <w:t xml:space="preserve">Pagtanyag og mga panabut sa pag-ila sa gipaambit nga kapalaran nga giatubang sa tanan nga mga indibidwal bisan unsa pa ang ilang moral nga kahimtang. Pag-awhag sa pagdawat sa karon nga mga higayon imbes nga mawad-an sa kadasig sa mga kawalay kasiguruhan nga naglibot sa mga sangputanan sa kinabuhi. Dugang pa, ang pag-ila sa mga limitasyon sulod sa tawhanong pagsabot samtang nagpahimangno batok sa pagbutang sa sobra nga pagsalig lamang sa personal nga kaalam o kusog isip mga garantiya sa pagkab-ot sa gitinguha nga mga resulta.</w:t>
      </w:r>
    </w:p>
    <w:p/>
    <w:p>
      <w:r xmlns:w="http://schemas.openxmlformats.org/wordprocessingml/2006/main">
        <w:t xml:space="preserve">Ecclesiastes 9:1 Kay kining tanan gipalandong ko sa akong kasingkasing bisan ang pagpahayag niining tanan, nga ang mga matarung, ug ang mga makinaadmanon, ug ang ilang mga buhat, anaa sa kamot sa Dios; .</w:t>
      </w:r>
    </w:p>
    <w:p/>
    <w:p>
      <w:r xmlns:w="http://schemas.openxmlformats.org/wordprocessingml/2006/main">
        <w:t xml:space="preserve">Kini nga tudling nagpasiugda sa gahum sa Dios ug sa misteryo sa Iyang mga paagi.</w:t>
      </w:r>
    </w:p>
    <w:p/>
    <w:p>
      <w:r xmlns:w="http://schemas.openxmlformats.org/wordprocessingml/2006/main">
        <w:t xml:space="preserve">1. Pagsalig sa Wala Hibal-i: Pagkaplag og Kahupayan sa Pagtagana sa Dios</w:t>
      </w:r>
    </w:p>
    <w:p/>
    <w:p>
      <w:r xmlns:w="http://schemas.openxmlformats.org/wordprocessingml/2006/main">
        <w:t xml:space="preserve">2. Ang Kaalam sa Dios: Pag-ila sa Pagkadili-matukib sa Iyang mga Dalan</w:t>
      </w:r>
    </w:p>
    <w:p/>
    <w:p>
      <w:r xmlns:w="http://schemas.openxmlformats.org/wordprocessingml/2006/main">
        <w:t xml:space="preserve">1. Roma 11:33-36 - Oh, ang kahiladman sa kadagaya sa kaalam ug kahibalo sa Dios! Pagkadili matukib sa iyang mga paghukom, ug sa iyang mga alagianan nga dili matukib!</w:t>
      </w:r>
    </w:p>
    <w:p/>
    <w:p>
      <w:r xmlns:w="http://schemas.openxmlformats.org/wordprocessingml/2006/main">
        <w:t xml:space="preserve">2.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Ecclesiastes 9:2 Ang tanang mga butang moabut nga managsama sa tanan: adunay usa ka mahinabo sa matarung ug sa dautan; sa maayo ug sa mahinlo, ug sa mahugaw; kaniya nga naghalad, ug kaniya nga wala maghalad: kon unsa ang maayo, mao usab ang makasasala; ug siya nga nagapanumpa, ingon sa nahadlok sa usa ka panumpa.</w:t>
      </w:r>
    </w:p>
    <w:p/>
    <w:p>
      <w:r xmlns:w="http://schemas.openxmlformats.org/wordprocessingml/2006/main">
        <w:t xml:space="preserve">Ang bersikulo sa Ecclesiastes 9:2 nag-ingon nga ang tanang panghitabo moabot sa tanang tawo, bisan unsa pa ang ilang pagkamatarong o pagkamakasasala.</w:t>
      </w:r>
    </w:p>
    <w:p/>
    <w:p>
      <w:r xmlns:w="http://schemas.openxmlformats.org/wordprocessingml/2006/main">
        <w:t xml:space="preserve">1. Ang Pagkaparehas sa Tanang Katawhan Atubangan sa Dios</w:t>
      </w:r>
    </w:p>
    <w:p/>
    <w:p>
      <w:r xmlns:w="http://schemas.openxmlformats.org/wordprocessingml/2006/main">
        <w:t xml:space="preserve">2. Ang Gahum sa Hustisya sa Dios</w:t>
      </w:r>
    </w:p>
    <w:p/>
    <w:p>
      <w:r xmlns:w="http://schemas.openxmlformats.org/wordprocessingml/2006/main">
        <w:t xml:space="preserve">1. Galacia 3:28 - "Walay Judio o Griyego, walay ulipon o gawasnon, walay lalaki ug babaye, kay kamong tanan usa ra diha kang Kristo Jesus."</w:t>
      </w:r>
    </w:p>
    <w:p/>
    <w:p>
      <w:r xmlns:w="http://schemas.openxmlformats.org/wordprocessingml/2006/main">
        <w:t xml:space="preserve">2. Ezekiel 18:20 - "Ang kalag nga makasala mamatay. Ang anak dili mag-antus sa kasal-anan sa amahan, ni ang amahan mag-antus tungod sa kasal-anan sa anak. Ang pagkamatarung sa matarung maanaa sa iyang kaugalingon, ug ang ang pagkadautan sa mga dautan anha sa iyang kaugalingon."</w:t>
      </w:r>
    </w:p>
    <w:p/>
    <w:p>
      <w:r xmlns:w="http://schemas.openxmlformats.org/wordprocessingml/2006/main">
        <w:t xml:space="preserve">Ecclesiastes 9:3 Kini maoy usa ka dautan sa tanang butang nga ginabuhat ilalum sa adlaw, nga adunay usa lamang ka mahitabo sa tanan: oo, ang kasingkasing usab sa mga anak sa mga tawo puno sa kadautan, ug ang kabuang anaa sa ilang kasingkasing samtang sila buhi pa. , ug human niana sila moadto sa mga patay.</w:t>
      </w:r>
    </w:p>
    <w:p/>
    <w:p>
      <w:r xmlns:w="http://schemas.openxmlformats.org/wordprocessingml/2006/main">
        <w:t xml:space="preserve">Kini nga bersikulo nagtudlo kanato nga ang tanan nga mga tawo ubos sa samang kapalaran, bisan unsa pa ang ilang moral nga mga pagpili. 1. Ang Universal Reality sa Kamatayon: Ang Kamahinungdanon sa Pagkinabuhi nga Makahuloganon nga Kinabuhi 2. Ang Dili Kalikayan sa Kamatayon: Paghangop sa Atong Pagkamortal. 1. Roma 6:23: "Kay ang bayad sa sala mao ang kamatayon, apan ang walay bayad nga gasa sa Dios mao ang kinabuhing dayon diha kang Kristo Jesus nga atong Ginoo." 2. Hebreohanon 9:27: "Ug ingon nga ang mga tawo natudlo nga mamatay sa makausa ug pagkahuman niini, ang paghukom."</w:t>
      </w:r>
    </w:p>
    <w:p/>
    <w:p>
      <w:r xmlns:w="http://schemas.openxmlformats.org/wordprocessingml/2006/main">
        <w:t xml:space="preserve">Ecclesiastes 9:4 Kay kaniya nga nahiusa sa tanang buhi adunay paglaum: kay ang buhi nga iro labi pang maayo kay sa patay nga leon.</w:t>
      </w:r>
    </w:p>
    <w:p/>
    <w:p>
      <w:r xmlns:w="http://schemas.openxmlformats.org/wordprocessingml/2006/main">
        <w:t xml:space="preserve">Kini nga bersikulo nagpahayag nga kadtong buhi adunay paglaom, ug nga ang kinabuhi mas bililhon pa kay sa kamatayon.</w:t>
      </w:r>
    </w:p>
    <w:p/>
    <w:p>
      <w:r xmlns:w="http://schemas.openxmlformats.org/wordprocessingml/2006/main">
        <w:t xml:space="preserve">1: Kinahanglan nga kanunay natong hatagan og bili ang kinabuhi ug maglaum alang sa labing maayo, bisan unsa pa ang mga kahimtang.</w:t>
      </w:r>
    </w:p>
    <w:p/>
    <w:p>
      <w:r xmlns:w="http://schemas.openxmlformats.org/wordprocessingml/2006/main">
        <w:t xml:space="preserve">2: Kinahanglan nga dili kita mohunong, bisan kung adunay butang nga makita nga patay, tungod kay kini mahimo pa nga buhion.</w:t>
      </w:r>
    </w:p>
    <w:p/>
    <w:p>
      <w:r xmlns:w="http://schemas.openxmlformats.org/wordprocessingml/2006/main">
        <w:t xml:space="preserve">1: Juan 11:25 - Si Jesus miingon kaniya, Ako mao ang pagkabanhaw ug ang kinabuhi. Bisan kinsa nga motoo kanako, bisan siya mamatay, mabuhi siya,</w:t>
      </w:r>
    </w:p>
    <w:p/>
    <w:p>
      <w:r xmlns:w="http://schemas.openxmlformats.org/wordprocessingml/2006/main">
        <w:t xml:space="preserve">2: Filipos 1:21 - Kay alang kanako ang pagkinabuhi mao si Kristo, ug ang pagkamatay maoy ganansya.</w:t>
      </w:r>
    </w:p>
    <w:p/>
    <w:p>
      <w:r xmlns:w="http://schemas.openxmlformats.org/wordprocessingml/2006/main">
        <w:t xml:space="preserve">Ecclesiastes 9:5 Kay ang mga buhi nahibalo nga sila mangamatay: apan ang mga minatay wala mahibalo sa bisan unsa, ni may balus pa sila; kay ang handumanan nila hikalimtan.</w:t>
      </w:r>
    </w:p>
    <w:p/>
    <w:p>
      <w:r xmlns:w="http://schemas.openxmlformats.org/wordprocessingml/2006/main">
        <w:t xml:space="preserve">Ang mga buhi nahibalo sa ilang pagkamortal samtang ang mga patay walay nahibaloan ug nahikalimtan.</w:t>
      </w:r>
    </w:p>
    <w:p/>
    <w:p>
      <w:r xmlns:w="http://schemas.openxmlformats.org/wordprocessingml/2006/main">
        <w:t xml:space="preserve">1. Dawata ang kinabuhi ug pagkinabuhi sa takna, kay ang kamatayon hapit na moabot.</w:t>
      </w:r>
    </w:p>
    <w:p/>
    <w:p>
      <w:r xmlns:w="http://schemas.openxmlformats.org/wordprocessingml/2006/main">
        <w:t xml:space="preserve">2. Hinumdomi nga ang kinabuhi bililhon ug kinahanglang pabilhan, kay kini dili molungtad hangtod sa kahangtoran.</w:t>
      </w:r>
    </w:p>
    <w:p/>
    <w:p>
      <w:r xmlns:w="http://schemas.openxmlformats.org/wordprocessingml/2006/main">
        <w:t xml:space="preserve">1. Filipos 4:4-5 Paglipay kamo kanunay diha sa Ginoo; moingon ako pag-usab, paglipay. Ipahibalo sa tanang mga tawo ang inyong pagkamaaghop. Ang Ginoo haduol na.</w:t>
      </w:r>
    </w:p>
    <w:p/>
    <w:p>
      <w:r xmlns:w="http://schemas.openxmlformats.org/wordprocessingml/2006/main">
        <w:t xml:space="preserve">2. Santiago 4:14 Samtang wala kamo mahibalo kon unsay mahitabo sa ugma. Kay unsa man ang imong kinabuhi? Kini maoy usa ka alisngaw, nga makita sa hamubo nga panahon, ug unya mahanaw.</w:t>
      </w:r>
    </w:p>
    <w:p/>
    <w:p>
      <w:r xmlns:w="http://schemas.openxmlformats.org/wordprocessingml/2006/main">
        <w:t xml:space="preserve">Ecclesiastes 9:6 Ingon man usab ang ilang gugma, ug ang ilang pagdumot, ug ang ilang kasina, nahanaw na karon; ni aduna na silay bahin nga walay katapusan sa bisan unsang butang nga ginabuhat ilalum sa adlaw.</w:t>
      </w:r>
    </w:p>
    <w:p/>
    <w:p>
      <w:r xmlns:w="http://schemas.openxmlformats.org/wordprocessingml/2006/main">
        <w:t xml:space="preserve">Ang kinabuhi ilalom sa adlaw lumalabay lamang ug walay pagkapermanente.</w:t>
      </w:r>
    </w:p>
    <w:p/>
    <w:p>
      <w:r xmlns:w="http://schemas.openxmlformats.org/wordprocessingml/2006/main">
        <w:t xml:space="preserve">1: Kinahanglan natong hinumdoman nga ang kinabuhi sa yuta lumalabay lamang ug kinahanglang ibutang nato ang atong pagsalig sa Diyos ug sa Iyang walay kataposang mga saad.</w:t>
      </w:r>
    </w:p>
    <w:p/>
    <w:p>
      <w:r xmlns:w="http://schemas.openxmlformats.org/wordprocessingml/2006/main">
        <w:t xml:space="preserve">2: Kinahanglan natong mahalon ang atong panahon ug mga relasyon dinhi sa yuta, apan ilhon nga kini may kinutuban ug dili molungtad sa kahangturan.</w:t>
      </w:r>
    </w:p>
    <w:p/>
    <w:p>
      <w:r xmlns:w="http://schemas.openxmlformats.org/wordprocessingml/2006/main">
        <w:t xml:space="preserve">1: Santiago 4:14 "Apan wala kamo mahibalo kon unsa ang mahitabo ugma. Unsa man ang inyong kinabuhi? Kay kamo usa ka gabon nga makita sa mubo nga panahon ug unya mahanaw."</w:t>
      </w:r>
    </w:p>
    <w:p/>
    <w:p>
      <w:r xmlns:w="http://schemas.openxmlformats.org/wordprocessingml/2006/main">
        <w:t xml:space="preserve">2: Salmo 90:12 "Busa tudloi kami sa pag-ihap sa among mga adlaw aron makabaton kami ug kasingkasing nga maalamon."</w:t>
      </w:r>
    </w:p>
    <w:p/>
    <w:p>
      <w:r xmlns:w="http://schemas.openxmlformats.org/wordprocessingml/2006/main">
        <w:t xml:space="preserve">Ecclesiastes 9:7 Lumakaw ka sa imong dalan, kan-a ang imong tinapay uban ang kalipay, ug imna ang imong vino uban ang kasingkasing nga malipayon; kay ang Dios karon nagadawat sa imong mga buhat.</w:t>
      </w:r>
    </w:p>
    <w:p/>
    <w:p>
      <w:r xmlns:w="http://schemas.openxmlformats.org/wordprocessingml/2006/main">
        <w:t xml:space="preserve">Pahimusli ang kinabuhi uban ang kalipay, kaon ug pag-inom, kay dawaton sa Diyos ang imong buluhaton.</w:t>
      </w:r>
    </w:p>
    <w:p/>
    <w:p>
      <w:r xmlns:w="http://schemas.openxmlformats.org/wordprocessingml/2006/main">
        <w:t xml:space="preserve">1. Pagmaya diha sa Ginoo ug Buhat uban ang Kalipay - Ecclesiastes 9:7</w:t>
      </w:r>
    </w:p>
    <w:p/>
    <w:p>
      <w:r xmlns:w="http://schemas.openxmlformats.org/wordprocessingml/2006/main">
        <w:t xml:space="preserve">2. Pangitaa ang Kalipay sa Kinabuhi pinaagi sa Pag-alagad sa Diyos - Ecclesiastes 9:7</w:t>
      </w:r>
    </w:p>
    <w:p/>
    <w:p>
      <w:r xmlns:w="http://schemas.openxmlformats.org/wordprocessingml/2006/main">
        <w:t xml:space="preserve">1. Salmo 100:2 - Alagari ang Ginoo uban ang kalipay, duol sa iyang presensya uban ang malipayong mga awit.</w:t>
      </w:r>
    </w:p>
    <w:p/>
    <w:p>
      <w:r xmlns:w="http://schemas.openxmlformats.org/wordprocessingml/2006/main">
        <w:t xml:space="preserve">2. Santiago 1:2-4 - Mga igsoon, isipa ninyo nga lunsay nga kalipay, sa dihang mag-atubang kamo sa nagkalainlaing mga pagsulay, tungod kay nasayod kamo nga ang pagsulay sa inyong pagtuo makapatunghag paglahutay.</w:t>
      </w:r>
    </w:p>
    <w:p/>
    <w:p>
      <w:r xmlns:w="http://schemas.openxmlformats.org/wordprocessingml/2006/main">
        <w:t xml:space="preserve">Ecclesiastes 9:8 Himoa nga ang imong mga bisti maputi kanunay; ug himoa nga ang imong ulo walay pagkulang sa lana.</w:t>
      </w:r>
    </w:p>
    <w:p/>
    <w:p>
      <w:r xmlns:w="http://schemas.openxmlformats.org/wordprocessingml/2006/main">
        <w:t xml:space="preserve">Ang tudling nag-awhag kanato nga magpabiling limpyo ug hapsay bisan pa sa kawalay kasegurohan sa kinabuhi.</w:t>
      </w:r>
    </w:p>
    <w:p/>
    <w:p>
      <w:r xmlns:w="http://schemas.openxmlformats.org/wordprocessingml/2006/main">
        <w:t xml:space="preserve">1. Pag-atiman sa Imong Kaugalingon sa Dili Sigurado nga Panahon</w:t>
      </w:r>
    </w:p>
    <w:p/>
    <w:p>
      <w:r xmlns:w="http://schemas.openxmlformats.org/wordprocessingml/2006/main">
        <w:t xml:space="preserve">2. Pagpabiling Limpiyo ug Pagpanindot isip Timailhan sa Pagtuo</w:t>
      </w:r>
    </w:p>
    <w:p/>
    <w:p>
      <w:r xmlns:w="http://schemas.openxmlformats.org/wordprocessingml/2006/main">
        <w:t xml:space="preserve">1. Santiago 1:2-4 - Mga igsoon, isipa ninyo nga lunsay nga kalipay, sa dihang mag-atubang kamo sa nagkalainlaing mga pagsulay, kay nasayod kamo nga ang pagsulay sa inyong pagtuo makapatunghag paglahutay.</w:t>
      </w:r>
    </w:p>
    <w:p/>
    <w:p>
      <w:r xmlns:w="http://schemas.openxmlformats.org/wordprocessingml/2006/main">
        <w:t xml:space="preserve">2. 1 Pedro 5:6-7 - Busa, pagpaubos sa inyong kaugalingon ilalom sa gamhanang kamot sa Dios, aron siya magabayaw kaninyo sa tukma nga panahon. Itugyan kaniya ang tanan ninyong mga kabalaka kay siya may kahingawa kaninyo.</w:t>
      </w:r>
    </w:p>
    <w:p/>
    <w:p>
      <w:r xmlns:w="http://schemas.openxmlformats.org/wordprocessingml/2006/main">
        <w:t xml:space="preserve">Ecclesiastes 9:9 Pagkinabuhi nga malipayon uban sa asawa nga imong gihigugma sa tanang mga adlaw sa kinabuhi sa imong kakawangan, nga iyang gihatag kanimo ilalum sa adlaw, sa tanang mga adlaw sa imong kakawangan: kay kana mao ang imong bahin niining kinabuhia, ug sa imong kinabuhi. buhat nga imong ginabuhat ilalum sa adlaw.</w:t>
      </w:r>
    </w:p>
    <w:p/>
    <w:p>
      <w:r xmlns:w="http://schemas.openxmlformats.org/wordprocessingml/2006/main">
        <w:t xml:space="preserve">Kita gidasig sa pagkinabuhi nga malipayon uban sa atong kapikas sa panahon sa atong yutan-ong kinabuhi, kay kana ang atong bahin niini nga kinabuhi.</w:t>
      </w:r>
    </w:p>
    <w:p/>
    <w:p>
      <w:r xmlns:w="http://schemas.openxmlformats.org/wordprocessingml/2006/main">
        <w:t xml:space="preserve">1. Pagpangita og Kalipay sa Pagpasalig: Nganong Importante ang Kaminyoon</w:t>
      </w:r>
    </w:p>
    <w:p/>
    <w:p>
      <w:r xmlns:w="http://schemas.openxmlformats.org/wordprocessingml/2006/main">
        <w:t xml:space="preserve">2. Pagmaya sa mga Gasa sa Kinabuhi: Pagpangita og Kalipay sa Panaw</w:t>
      </w:r>
    </w:p>
    <w:p/>
    <w:p>
      <w:r xmlns:w="http://schemas.openxmlformats.org/wordprocessingml/2006/main">
        <w:t xml:space="preserve">1. Juan 15:11-12 - Kining mga butanga gisulti ko kaninyo, aron ang akong kalipay magpabilin kaninyo, ug ang inyong kalipay mamahingpit. Kini mao ang akong sugo, nga maghigugmaay kamo ang usa sa usa, ingon nga ako nahigugma kaninyo.</w:t>
      </w:r>
    </w:p>
    <w:p/>
    <w:p>
      <w:r xmlns:w="http://schemas.openxmlformats.org/wordprocessingml/2006/main">
        <w:t xml:space="preserve">2. 1 Mga Taga-Corinto 13:13 - Ug karon nagapabilin ang pagtoo, paglaum, gugma, kining tulo; apan ang labing daku niini mao ang gugma nga putli.</w:t>
      </w:r>
    </w:p>
    <w:p/>
    <w:p>
      <w:r xmlns:w="http://schemas.openxmlformats.org/wordprocessingml/2006/main">
        <w:t xml:space="preserve">Ecclesiastes 9:10 Bisan unsa nga hikaplagan nga pagabuhaton sa imong kamot, buhata kana uban sa imong kusog; kay walay buhat, ni lalang, ni kahibalo, ni kaalam, sa lubnganan, diin ikaw moadto.</w:t>
      </w:r>
    </w:p>
    <w:p/>
    <w:p>
      <w:r xmlns:w="http://schemas.openxmlformats.org/wordprocessingml/2006/main">
        <w:t xml:space="preserve">Kinahanglan kitang magkugi sa kinabuhi tungod kay ang atong trabaho, kahibalo, ug kaalam dili makasunod kanato ngadto sa lubnganan.</w:t>
      </w:r>
    </w:p>
    <w:p/>
    <w:p>
      <w:r xmlns:w="http://schemas.openxmlformats.org/wordprocessingml/2006/main">
        <w:t xml:space="preserve">1. Gamita ang Imong Panahon sa Yuta - Ecclesiastes 9:10</w:t>
      </w:r>
    </w:p>
    <w:p/>
    <w:p>
      <w:r xmlns:w="http://schemas.openxmlformats.org/wordprocessingml/2006/main">
        <w:t xml:space="preserve">2. Pagkugi Karon, Pag-ani sa mga Ganti sa ulahi - Ecclesiastes 9:10</w:t>
      </w:r>
    </w:p>
    <w:p/>
    <w:p>
      <w:r xmlns:w="http://schemas.openxmlformats.org/wordprocessingml/2006/main">
        <w:t xml:space="preserve">1. Colosas 3:23 - "Bisan unsa ang inyong pagabuhaton, buhata kini sa tibuok ninyong kasingkasing, ingon nga nagabuhat alang sa Ginoo, dili alang sa tawhanong mga agalon."</w:t>
      </w:r>
    </w:p>
    <w:p/>
    <w:p>
      <w:r xmlns:w="http://schemas.openxmlformats.org/wordprocessingml/2006/main">
        <w:t xml:space="preserve">2. Mateo 6:19-21 - "Ayaw kamo pagtigom ug mga bahandi alang sa inyong kaugalingon dinhi sa yuta, diin ang mga bokbok ug mga mananap makaguba, ug diin ang mga kawatan magalungkab ug mangawat. Apan pagtigum kamo ug mga bahandi alang kaninyo didto sa langit, diin ang mga anunugba ug mga mananap dili makagun-ob. , ug diin ang mga kawatan dili magalungkab ug mangawat. Kay diin gani ang imong bahandi, atua usab ang imong kasingkasing."</w:t>
      </w:r>
    </w:p>
    <w:p/>
    <w:p>
      <w:r xmlns:w="http://schemas.openxmlformats.org/wordprocessingml/2006/main">
        <w:t xml:space="preserve">Ecclesiastes 9:11 Mibalik ako, ug nakita ko ilalom sa adlaw, nga ang lumba dili alang sa matulin, ni ang gubat alang sa kusgan, ni ang tinapay alang sa mga makinaadmanon, ni ang bahandi alang sa mga tawo nga masinabuton, ni ang pabor alang sa mga tawo nga adunay kaalam. kahanas; apan ang panahon ug ang kahigayonan mahitabo kanilang tanan.</w:t>
      </w:r>
    </w:p>
    <w:p/>
    <w:p>
      <w:r xmlns:w="http://schemas.openxmlformats.org/wordprocessingml/2006/main">
        <w:t xml:space="preserve">Kini nga bersikulo nagtudlo kanato nga ang matag usa ubos sa samang mga balaod sa higayon ug panahon, bisan unsa pa ang ilang mga abilidad, kahanas, ug kaalam.</w:t>
      </w:r>
    </w:p>
    <w:p/>
    <w:p>
      <w:r xmlns:w="http://schemas.openxmlformats.org/wordprocessingml/2006/main">
        <w:t xml:space="preserve">1. Ang Wala damha ug Dili Makatarunganon sa Kinabuhi: Ecclesiastes 9:11</w:t>
      </w:r>
    </w:p>
    <w:p/>
    <w:p>
      <w:r xmlns:w="http://schemas.openxmlformats.org/wordprocessingml/2006/main">
        <w:t xml:space="preserve">2. Ang Kinabuhi Dili matag-an: Ayaw Kaluya, Paglahutay</w:t>
      </w:r>
    </w:p>
    <w:p/>
    <w:p>
      <w:r xmlns:w="http://schemas.openxmlformats.org/wordprocessingml/2006/main">
        <w:t xml:space="preserve">1. Roma 12:12 - Pagmaya sa paglaom, pagpailob sa kasakit, pag-ampo kanunay.</w:t>
      </w:r>
    </w:p>
    <w:p/>
    <w:p>
      <w:r xmlns:w="http://schemas.openxmlformats.org/wordprocessingml/2006/main">
        <w:t xml:space="preserve">2.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Ecclesiastes 9:12 Kay ang tawo usab wala mahibalo sa iyang panahon: ingon sa mga isda nga nakuha sa usa ka dautan nga pukot, ug ingon sa mga langgam nga nalit-ag; mao man usab ang mga anak sa mga tawo lit-ag sa usa ka dautan nga panahon, sa diha nga kini mahulog sa ibabaw nila sa kalit.</w:t>
      </w:r>
    </w:p>
    <w:p/>
    <w:p>
      <w:r xmlns:w="http://schemas.openxmlformats.org/wordprocessingml/2006/main">
        <w:t xml:space="preserve">Ang tudling naghulagway nga ang kinabuhi sa tawo dili matag-an ug mahimong makuha sa kalit.</w:t>
      </w:r>
    </w:p>
    <w:p/>
    <w:p>
      <w:r xmlns:w="http://schemas.openxmlformats.org/wordprocessingml/2006/main">
        <w:t xml:space="preserve">1. Dawata ang Kawalay Kasigurohan sa Kinabuhi ug Pagpuyo sa Panahon</w:t>
      </w:r>
    </w:p>
    <w:p/>
    <w:p>
      <w:r xmlns:w="http://schemas.openxmlformats.org/wordprocessingml/2006/main">
        <w:t xml:space="preserve">2. Pag-andam Alang sa Kalit nga mga Kasinatian sa Kinabuhi</w:t>
      </w:r>
    </w:p>
    <w:p/>
    <w:p>
      <w:r xmlns:w="http://schemas.openxmlformats.org/wordprocessingml/2006/main">
        <w:t xml:space="preserve">1. Roma 8:38-39 - Kay kombinsido ako nga bisan ang kamatayon o kinabuhi, bisan ang mga anghel o mga demonyo, bisan ang karon o ang umaabot, bisan ang bisan unsang gahum, bisan ang kahitas-an o giladmon, o bisan unsa sa tanan nga binuhat, dili makahimo. aron sa pagpahimulag kanato gikan sa gugma sa Dios nga anaa kang Cristo Jesus nga atong Ginoo.</w:t>
      </w:r>
    </w:p>
    <w:p/>
    <w:p>
      <w:r xmlns:w="http://schemas.openxmlformats.org/wordprocessingml/2006/main">
        <w:t xml:space="preserve">2. Mateo 6:25-34 - Busa sultihan ko kamo, ayaw kabalaka sa inyong kinabuhi, kon unsa ang inyong kan-on o imnon; o mahitungod sa imong lawas, unsa ang imong isul-ob. Dili ba ang kinabuhi labaw pa kay sa pagkaon, ug ang lawas labaw pa kay sa bisti? Tan-awa ang mga langgam sa kahanginan; wala sila magpugas o mag-ani o magtigom sa mga dapa, apan gipakaon sila sa inyong langitnong Amahan. Dili ba ikaw mas bililhon pa kay kanila? May usa ba kaninyo nga pinaagi sa pagkabalaka makadugang ug usa ka oras sa inyong kinabuhi?</w:t>
      </w:r>
    </w:p>
    <w:p/>
    <w:p>
      <w:r xmlns:w="http://schemas.openxmlformats.org/wordprocessingml/2006/main">
        <w:t xml:space="preserve">Ecclesiastes 9:13 Kini nga kaalam nakita ko usab ilalom sa adlaw, ug kini daw dako alang kanako.</w:t>
      </w:r>
    </w:p>
    <w:p/>
    <w:p>
      <w:r xmlns:w="http://schemas.openxmlformats.org/wordprocessingml/2006/main">
        <w:t xml:space="preserve">Ang kinabuhi dili sigurado ug mahimong dili matag-an, busa pahimusli kini samtang mahimo nimo.</w:t>
      </w:r>
    </w:p>
    <w:p/>
    <w:p>
      <w:r xmlns:w="http://schemas.openxmlformats.org/wordprocessingml/2006/main">
        <w:t xml:space="preserve">1: Carpe Diem - Ilogon ang Adlaw</w:t>
      </w:r>
    </w:p>
    <w:p/>
    <w:p>
      <w:r xmlns:w="http://schemas.openxmlformats.org/wordprocessingml/2006/main">
        <w:t xml:space="preserve">2: Himua ang Labing Maayo sa Matag Adlaw</w:t>
      </w:r>
    </w:p>
    <w:p/>
    <w:p>
      <w:r xmlns:w="http://schemas.openxmlformats.org/wordprocessingml/2006/main">
        <w:t xml:space="preserve">1: Santiago 4:14 - Ngano, wala gani kamo mahibalo kon unsay mahitabo ugma. Unsa imong kinabuhi? Ikaw usa ka gabon nga makita sa makadiyot ug unya mahanaw.</w:t>
      </w:r>
    </w:p>
    <w:p/>
    <w:p>
      <w:r xmlns:w="http://schemas.openxmlformats.org/wordprocessingml/2006/main">
        <w:t xml:space="preserve">2: Salmo 118:24 - Kini mao ang adlaw nga gibuhat sa Ginoo; managmaya ug managmaya kita niini.</w:t>
      </w:r>
    </w:p>
    <w:p/>
    <w:p>
      <w:r xmlns:w="http://schemas.openxmlformats.org/wordprocessingml/2006/main">
        <w:t xml:space="preserve">Ecclesiastes 9:14 Dihay usa ka gamay nga ciudad, ug pipila ka mga tawo sa sulod niini; ug dihay miabut nga usa ka dakung hari batok niini, ug gilibutan kini, ug nagtukod ug dagkung mga kuta batok niini.</w:t>
      </w:r>
    </w:p>
    <w:p/>
    <w:p>
      <w:r xmlns:w="http://schemas.openxmlformats.org/wordprocessingml/2006/main">
        <w:t xml:space="preserve">Ang usa ka dakung hari naglikos sa usa ka gamay nga siyudad, nga nagtukod ug mga kuta batok niini.</w:t>
      </w:r>
    </w:p>
    <w:p/>
    <w:p>
      <w:r xmlns:w="http://schemas.openxmlformats.org/wordprocessingml/2006/main">
        <w:t xml:space="preserve">1. Ang Dios nagbutang kanato sa lisud nga mga sitwasyon aron sa pagsulay kanato ug sa pagtukod sa atong pagtuo.</w:t>
      </w:r>
    </w:p>
    <w:p/>
    <w:p>
      <w:r xmlns:w="http://schemas.openxmlformats.org/wordprocessingml/2006/main">
        <w:t xml:space="preserve">2. Kinahanglan kitang mosalig sa Diyos sa panahon sa kasamok ug kalisdanan.</w:t>
      </w:r>
    </w:p>
    <w:p/>
    <w:p>
      <w:r xmlns:w="http://schemas.openxmlformats.org/wordprocessingml/2006/main">
        <w:t xml:space="preserve">1. Roma 5:3-5 - Dili lamang kana, kondili nagakalipay kita sa atong mga pag-antus, sa pagkahibalo nga ang pag-antus nagapamunga ug pagkamainantuson, ug ang pagkamainantuson nagapamunga ug kinaiya, ug ang kinaiya nagapamunga ug paglaum, ug ang paglaum dili makapakaulaw kanato.</w:t>
      </w:r>
    </w:p>
    <w:p/>
    <w:p>
      <w:r xmlns:w="http://schemas.openxmlformats.org/wordprocessingml/2006/main">
        <w:t xml:space="preserve">2. Mateo 6:34 - Busa ayaw kamo pagkabalaka mahitungod sa ugma, kay ang ugma may pagkabalaka alang sa iyang kaugalingon. Igo na alang sa adlaw ang kaugalingon nga kasamok.</w:t>
      </w:r>
    </w:p>
    <w:p/>
    <w:p>
      <w:r xmlns:w="http://schemas.openxmlformats.org/wordprocessingml/2006/main">
        <w:t xml:space="preserve">Ecclesiastes 9:15 Karon hingkaplagan diha niini ang usa ka kabus nga manggialamon nga tawo, ug siya pinaagi sa iyang kaalam nagluwas sa ciudad; apan walay tawo nga nakahinumdom niadtong mao nga kabus nga tawo.</w:t>
      </w:r>
    </w:p>
    <w:p/>
    <w:p>
      <w:r xmlns:w="http://schemas.openxmlformats.org/wordprocessingml/2006/main">
        <w:t xml:space="preserve">Usa ka kabus nga maalamon nga tawo nakaplagan sa usa ka siyudad ug iyang gigamit ang iyang kaalam sa pagluwas sa siyudad, apan siya wala mahinumdom sa iyang mga paningkamot.</w:t>
      </w:r>
    </w:p>
    <w:p/>
    <w:p>
      <w:r xmlns:w="http://schemas.openxmlformats.org/wordprocessingml/2006/main">
        <w:t xml:space="preserve">1. Ang kaalam mas bililhon kay sa bahandi.</w:t>
      </w:r>
    </w:p>
    <w:p/>
    <w:p>
      <w:r xmlns:w="http://schemas.openxmlformats.org/wordprocessingml/2006/main">
        <w:t xml:space="preserve">2. Pabilhi kadtong mitabang nimo kaniadto.</w:t>
      </w:r>
    </w:p>
    <w:p/>
    <w:p>
      <w:r xmlns:w="http://schemas.openxmlformats.org/wordprocessingml/2006/main">
        <w:t xml:space="preserve">1. Proverbio 4:7-9 - Ang kaalam mao ang pangunang butang; busa batoni ang kaalam: ug uban sa tanan nimo nga pagbaton batoni ang pagsabut. Ipahitaas siya, ug siya magapauswag kanimo: Siya magadala kanimo ngadto sa kadungganan, sa diha nga ikaw mogakus kaniya. Ihatag niya sa imong ulo ang usa ka purongpurong sa gracia: Usa ka purongpurong sa himaya igahatag niya kanimo.</w:t>
      </w:r>
    </w:p>
    <w:p/>
    <w:p>
      <w:r xmlns:w="http://schemas.openxmlformats.org/wordprocessingml/2006/main">
        <w:t xml:space="preserve">2. Lucas 17:11-19 - Ug nahitabo, sa nagpaingon siya sa Jerusalem, nga siya miagi sa taliwala sa Samaria ug sa Galilea. Ug sa pagsulod niya sa usa ka balangay, gisugat siya sa napulo ka mga sanlahon, nga nanagtindog sa halayo: Ug gipatugbaw nila ang ilang mga tingog, ug nanag-ingon: Jesus, Magtutudlo, kaloy-i kami. Ug sa iyang pagkakita kanila, siya miingon kanila: Lakaw ug ipakita ang inyong kaugalingon ngadto sa mga sacerdote. Ug nahitabo nga, sa nanagpanlakaw sila, nangahinlo sila. Ug ang usa kanila, sa pagkakita niya nga naayo na siya, mibalik, ug sa makusog nga tingog naghimaya sa Dios, Ug mihapa sa iyang tiilan, nga nagpasalamat kaniya: ug siya Samariahanon. Ug si Jesus mitubag ug miingon: Dili ba napulo man ang nangaayo? pero asa ang siyam? Walay hingkaplagan nga mibalik aron sa paghatag ug himaya sa Dios, gawas niining dumuloong. Ug siya miingon kaniya: Tumindog ka, lumakaw ka, ang imong pagsalig nakapaayo kanimo.</w:t>
      </w:r>
    </w:p>
    <w:p/>
    <w:p>
      <w:r xmlns:w="http://schemas.openxmlformats.org/wordprocessingml/2006/main">
        <w:t xml:space="preserve">Ecclesiastes 9:16 Unya miingon ako: Ang kaalam labi pang maayo kay sa kusog: bisan pa niana ang kaalam sa kabus nga tawo ginatamay, ug ang iyang mga pulong wala pagpatalinghugi.</w:t>
      </w:r>
    </w:p>
    <w:p/>
    <w:p>
      <w:r xmlns:w="http://schemas.openxmlformats.org/wordprocessingml/2006/main">
        <w:t xml:space="preserve">Ang kaalam mas bililhon kay sa pisikal nga kusog, apan ang kaalam sa mga kabos kasagarang mataligam-an ug dili tagdon.</w:t>
      </w:r>
    </w:p>
    <w:p/>
    <w:p>
      <w:r xmlns:w="http://schemas.openxmlformats.org/wordprocessingml/2006/main">
        <w:t xml:space="preserve">1: Ang Bili sa Kaalam</w:t>
      </w:r>
    </w:p>
    <w:p/>
    <w:p>
      <w:r xmlns:w="http://schemas.openxmlformats.org/wordprocessingml/2006/main">
        <w:t xml:space="preserve">2: Ayaw Ibaliwala ang Kaalam sa mga Kabus</w:t>
      </w:r>
    </w:p>
    <w:p/>
    <w:p>
      <w:r xmlns:w="http://schemas.openxmlformats.org/wordprocessingml/2006/main">
        <w:t xml:space="preserve">1: Proverbio 16:16, Pagkamaayo pa sa pagbaton ug kaalam kay sa bulawan! Ang pagbaton ug salabutan maoy pagapilion kay sa salapi.</w:t>
      </w:r>
    </w:p>
    <w:p/>
    <w:p>
      <w:r xmlns:w="http://schemas.openxmlformats.org/wordprocessingml/2006/main">
        <w:t xml:space="preserve">2: Santiago 1:5, Kon aduna man kaninyoy nakulangan ug kaalam, papangayoa siya sa Dios, nga nagahatag nga madagayaon ngadto sa tanan sa walay pagbadlong, ug kini igahatag kaniya.</w:t>
      </w:r>
    </w:p>
    <w:p/>
    <w:p>
      <w:r xmlns:w="http://schemas.openxmlformats.org/wordprocessingml/2006/main">
        <w:t xml:space="preserve">Ecclesiastes 9:17 Ang mga pulong sa manggialamon nga mga tawo madungog sa hilum labaw pa kay sa pagtu-aw niadtong nagamando sa taliwala sa mga buangbuang.</w:t>
      </w:r>
    </w:p>
    <w:p/>
    <w:p>
      <w:r xmlns:w="http://schemas.openxmlformats.org/wordprocessingml/2006/main">
        <w:t xml:space="preserve">Ang kaalam labing maayo nga madungog sa usa ka malinawon nga palibot, imbes sa usa ka gubot.</w:t>
      </w:r>
    </w:p>
    <w:p/>
    <w:p>
      <w:r xmlns:w="http://schemas.openxmlformats.org/wordprocessingml/2006/main">
        <w:t xml:space="preserve">1. Ang Malinawon nga Gahom sa Kaalam</w:t>
      </w:r>
    </w:p>
    <w:p/>
    <w:p>
      <w:r xmlns:w="http://schemas.openxmlformats.org/wordprocessingml/2006/main">
        <w:t xml:space="preserve">2. Ang Kalig-on sa Pagpaminaw</w:t>
      </w:r>
    </w:p>
    <w:p/>
    <w:p>
      <w:r xmlns:w="http://schemas.openxmlformats.org/wordprocessingml/2006/main">
        <w:t xml:space="preserve">1. Proverbio 1:5-7 - "Papatalinghuga ang manggialamon ug patuboa ang iyang kahibalo, ug ang pagsabut makabaton ug giya, aron makasabut sa usa ka sanglitanan ug usa ka panultihon, ang mga pulong sa manggialamon ug ang ilang mga tigmo."</w:t>
      </w:r>
    </w:p>
    <w:p/>
    <w:p>
      <w:r xmlns:w="http://schemas.openxmlformats.org/wordprocessingml/2006/main">
        <w:t xml:space="preserve">2. Santiago 1:19-20 - "Hibaloi kini, akong hinigugmang mga igsoon: himoa nga ang matag-usa ka tawo magmaabtik sa pagpaminaw, magmahinay sa pagsulti, magmahinay sa pagkasuko; kay ang kasuko sa tawo dili makahatag ug pagkamatarung sa Dios."</w:t>
      </w:r>
    </w:p>
    <w:p/>
    <w:p>
      <w:r xmlns:w="http://schemas.openxmlformats.org/wordprocessingml/2006/main">
        <w:t xml:space="preserve">Ecclesiastes 9:18 Ang kaalam labi pang maayo kay sa mga hinagiban sa gubat: apan ang usa ka makasasala makalaglag ug daghang kaayohan.</w:t>
      </w:r>
    </w:p>
    <w:p/>
    <w:p>
      <w:r xmlns:w="http://schemas.openxmlformats.org/wordprocessingml/2006/main">
        <w:t xml:space="preserve">Ang kaalam mas bililhon kay sa pisikal nga kusog o kusog sa militar, apan ang usa ka sayop nga desisyon makadaot sa daghang kaayohan.</w:t>
      </w:r>
    </w:p>
    <w:p/>
    <w:p>
      <w:r xmlns:w="http://schemas.openxmlformats.org/wordprocessingml/2006/main">
        <w:t xml:space="preserve">1. Ang Gahum sa Kaalam - Sa unsang paagi ang kaalam mahimong mas gamhanan kay sa bisan unsang hinagiban sa gubat.</w:t>
      </w:r>
    </w:p>
    <w:p/>
    <w:p>
      <w:r xmlns:w="http://schemas.openxmlformats.org/wordprocessingml/2006/main">
        <w:t xml:space="preserve">2. Ang Epekto sa Sala - Sa unsang paagi ang sala makaguba bisan sa labing maayo nga mga tuyo.</w:t>
      </w:r>
    </w:p>
    <w:p/>
    <w:p>
      <w:r xmlns:w="http://schemas.openxmlformats.org/wordprocessingml/2006/main">
        <w:t xml:space="preserve">1. Proverbio 4:7 - "Ang kaalam mao ang pangunang butang; busa batoni ang kaalam;</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Ang Ecclesiastes kapitulo 10 nagsusi sa mga tema sa kaalam, kabuang, ug ang mga sangpotanan sa binuang nga kinaiya.</w:t>
      </w:r>
    </w:p>
    <w:p/>
    <w:p>
      <w:r xmlns:w="http://schemas.openxmlformats.org/wordprocessingml/2006/main">
        <w:t xml:space="preserve">1st Paragraph: Ang kapitulo nagsugod pinaagi sa pagpasiugda sa pagkalabaw sa kaalam kay sa kabuang. Ang Magwawali nagtandi sa epekto sa kaalam ug kabuang sa reputasyon sa usa ka tawo ug nagtambag batok sa pagpakig-uban sa mga buangbuang (Ecclesiastes 10:1-3).</w:t>
      </w:r>
    </w:p>
    <w:p/>
    <w:p>
      <w:r xmlns:w="http://schemas.openxmlformats.org/wordprocessingml/2006/main">
        <w:t xml:space="preserve">2nd Paragraph: Ang Magwawali namalandong sa posibleng mga kapeligrohan ug sangpotanan sa binuang nga kinaiya. Nagagamit sia sing lainlain nga mga halimbawa sa pag-ilustrar kon paano ang kabuangan makadul-ong sa kalaglagan, samtang ang kaalam makahatag sing kadalag-an kag pangamlig ( Ecclesiastes 10:4-11 ).</w:t>
      </w:r>
    </w:p>
    <w:p/>
    <w:p>
      <w:r xmlns:w="http://schemas.openxmlformats.org/wordprocessingml/2006/main">
        <w:t xml:space="preserve">3rd Paragraph: Ang Magwawali naghisgot sa kamahinungdanon sa maalamon nga pagpangulo sa katilingban. Gipasiugda niya nga kung ang mga lider kulang sa kaalam o molihok nga dili angay, negatibo kini nga makaapekto sa ilang mga tawo. Siya nagtambag sa pagkamasinugtanon sa awtoridad samtang nagpasidaan batok sa buta nga pagkamaunongon (Ecclesiastes 10:16-20).</w:t>
      </w:r>
    </w:p>
    <w:p/>
    <w:p>
      <w:r xmlns:w="http://schemas.openxmlformats.org/wordprocessingml/2006/main">
        <w:t xml:space="preserve">Sa katingbanan,</w:t>
      </w:r>
    </w:p>
    <w:p>
      <w:r xmlns:w="http://schemas.openxmlformats.org/wordprocessingml/2006/main">
        <w:t xml:space="preserve">Gitun-an sa Ecclesiastes kapitulo napulo</w:t>
      </w:r>
    </w:p>
    <w:p>
      <w:r xmlns:w="http://schemas.openxmlformats.org/wordprocessingml/2006/main">
        <w:t xml:space="preserve">mga tema sama sa kaalam,</w:t>
      </w:r>
    </w:p>
    <w:p>
      <w:r xmlns:w="http://schemas.openxmlformats.org/wordprocessingml/2006/main">
        <w:t xml:space="preserve">kabuang, uban sa mga sangputanan nga nalangkit sa binuang nga kinaiya.</w:t>
      </w:r>
    </w:p>
    <w:p/>
    <w:p>
      <w:r xmlns:w="http://schemas.openxmlformats.org/wordprocessingml/2006/main">
        <w:t xml:space="preserve">Pagpasiugda sa pagkalabaw nga gihuptan sa kaalam kay sa kabuang.</w:t>
      </w:r>
    </w:p>
    <w:p>
      <w:r xmlns:w="http://schemas.openxmlformats.org/wordprocessingml/2006/main">
        <w:t xml:space="preserve">Pagtambag batok sa pagpakig-uban sa mga buang tungod sa potensyal nga negatibo nga impluwensya.</w:t>
      </w:r>
    </w:p>
    <w:p>
      <w:r xmlns:w="http://schemas.openxmlformats.org/wordprocessingml/2006/main">
        <w:t xml:space="preserve">Pagpamalandong sa mga kapeligrohan o mga epekto nga naggikan sa binuang nga mga buhat.</w:t>
      </w:r>
    </w:p>
    <w:p>
      <w:r xmlns:w="http://schemas.openxmlformats.org/wordprocessingml/2006/main">
        <w:t xml:space="preserve">Pag-ilustrar pinaagi sa lainlaing mga pananglitan kon sa unsang paagi ang kabuang mahimong mosangpot sa kalaglagan samtang ang kaalam nagdalag kalamposan o panalipod.</w:t>
      </w:r>
    </w:p>
    <w:p>
      <w:r xmlns:w="http://schemas.openxmlformats.org/wordprocessingml/2006/main">
        <w:t xml:space="preserve">Paghisgot sa kamahinungdanon nga gibutang sa maalamon nga pagpangulo sulod sa katilingban.</w:t>
      </w:r>
    </w:p>
    <w:p>
      <w:r xmlns:w="http://schemas.openxmlformats.org/wordprocessingml/2006/main">
        <w:t xml:space="preserve">Pag-ila sa epekto nga gihimo sa mga lider nga kulang sa kaalam o dili husto nga pamatasan sa ilang mga tawo.</w:t>
      </w:r>
    </w:p>
    <w:p>
      <w:r xmlns:w="http://schemas.openxmlformats.org/wordprocessingml/2006/main">
        <w:t xml:space="preserve">Nagtambag sa pagkamasinugtanon ngadto sa awtoridad samtang nagpasidaan batok sa buta nga pagkamaunongon nga walay kritikal nga pagtimbang-timbang.</w:t>
      </w:r>
    </w:p>
    <w:p>
      <w:r xmlns:w="http://schemas.openxmlformats.org/wordprocessingml/2006/main">
        <w:t xml:space="preserve">Pagtanyag og mga panabut sa pag-ila sa importansya nga gibutang sa pagdawat sa kaalam imbes nga magpadaog sa kabuang. Pagpasidaan batok sa makadaot nga mga asosasyon nga mahimong makababag sa personal nga pagtubo o kaayohan. Dugang pa, gipasiugda ang kahinungdanon nga gihuptan sa maalamon nga pagpangulo sa sulod sa mga komunidad samtang nag-awhag sa pag-ila sa pagtimbang-timbang sa mga numero sa awtoridad alang sa epektibo nga pagdumala ug pag-uswag sa katilingban.</w:t>
      </w:r>
    </w:p>
    <w:p/>
    <w:p>
      <w:r xmlns:w="http://schemas.openxmlformats.org/wordprocessingml/2006/main">
        <w:t xml:space="preserve">Ecclesiastes 10:1 Ang mga langaw nga patay makapabaho sa pahumot sa pahumot: mao man usab ang usa ka diyutay nga binuang niadtong nabantug sa kaalam ug kadungganan.</w:t>
      </w:r>
    </w:p>
    <w:p/>
    <w:p>
      <w:r xmlns:w="http://schemas.openxmlformats.org/wordprocessingml/2006/main">
        <w:t xml:space="preserve">Ang makamatay nga mga sangpotanan mahimong motungha bisan sa labing gamay nga binuang nga mga buhat, bisan unsa pa ang reputasyon sa usa ka tawo alang sa kaalam ug kadungganan.</w:t>
      </w:r>
    </w:p>
    <w:p/>
    <w:p>
      <w:r xmlns:w="http://schemas.openxmlformats.org/wordprocessingml/2006/main">
        <w:t xml:space="preserve">1. Ang Kakuyaw sa Kabuang: Ang Gasto sa Gamay nga Sayop nga Paghukom</w:t>
      </w:r>
    </w:p>
    <w:p/>
    <w:p>
      <w:r xmlns:w="http://schemas.openxmlformats.org/wordprocessingml/2006/main">
        <w:t xml:space="preserve">2. Ang Gahum sa Reputasyon: Sa Unsang Paagi Gihubit Kanato sa Atong mga Buhat</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Roma 3:23 - kay ang tanan nakasala ug nakabsan sa himaya sa Dios.</w:t>
      </w:r>
    </w:p>
    <w:p/>
    <w:p>
      <w:r xmlns:w="http://schemas.openxmlformats.org/wordprocessingml/2006/main">
        <w:t xml:space="preserve">Ecclesiastes 10:2 Ang kasingkasing sa usa ka manggialamon nga tawo anaa sa iyang too nga kamot; apan ang kasingkasing sa buang anaa sa iyang wala.</w:t>
      </w:r>
    </w:p>
    <w:p/>
    <w:p>
      <w:r xmlns:w="http://schemas.openxmlformats.org/wordprocessingml/2006/main">
        <w:t xml:space="preserve">Ang kasingkasing sa manggialamon nga tawo ginatultolan sa kaalam, samtang ang kasingkasing sa buangbuang gipasalaag.</w:t>
      </w:r>
    </w:p>
    <w:p/>
    <w:p>
      <w:r xmlns:w="http://schemas.openxmlformats.org/wordprocessingml/2006/main">
        <w:t xml:space="preserve">1. Ang Gahum sa Kaalam: Unsaon Pagsunod sa Imong Kasingkasing nga Matarung</w:t>
      </w:r>
    </w:p>
    <w:p/>
    <w:p>
      <w:r xmlns:w="http://schemas.openxmlformats.org/wordprocessingml/2006/main">
        <w:t xml:space="preserve">2. Ang Peligro sa Kabuang: Paglikay sa Wala nga Dalan</w:t>
      </w:r>
    </w:p>
    <w:p/>
    <w:p>
      <w:r xmlns:w="http://schemas.openxmlformats.org/wordprocessingml/2006/main">
        <w:t xml:space="preserve">1. Proverbio 3:5-6, Salig kang Jehova sa bug-os mong kasingkasing ug ayaw pagsalig sa imong kaugalingong salabutan; sa tanan nimong mga dalan magpasakop kaniya, ug siya magatul-id sa imong mga alagianan.</w:t>
      </w:r>
    </w:p>
    <w:p/>
    <w:p>
      <w:r xmlns:w="http://schemas.openxmlformats.org/wordprocessingml/2006/main">
        <w:t xml:space="preserve">2. Santiago 1:5, Kon aduna man kaninyoy nakulangan ug kaalam, pangayo kamo sa Dios, nga nagahatag nga madagayaon sa tanan sa walay pagduhaduha, ug kini igahatag kaninyo.</w:t>
      </w:r>
    </w:p>
    <w:p/>
    <w:p>
      <w:r xmlns:w="http://schemas.openxmlformats.org/wordprocessingml/2006/main">
        <w:t xml:space="preserve">Ecclesiastes 10:3 Oo usab, sa diha nga ang usa ka buang molakaw sa dalan, ang iyang kaalam mapakyas kaniya, ug siya moingon sa tagsatagsa nga siya usa ka buang.</w:t>
      </w:r>
    </w:p>
    <w:p/>
    <w:p>
      <w:r xmlns:w="http://schemas.openxmlformats.org/wordprocessingml/2006/main">
        <w:t xml:space="preserve">Ang kakulang sa kaalam sa usa ka buang makita sa ilang pamatasan ug mga pulong.</w:t>
      </w:r>
    </w:p>
    <w:p/>
    <w:p>
      <w:r xmlns:w="http://schemas.openxmlformats.org/wordprocessingml/2006/main">
        <w:t xml:space="preserve">1. Pagtan-aw sa Kabuang sa Atong Kaugalingon: Pag-ila sa Kabuang sa Atong mga Pulong ug Buhat</w:t>
      </w:r>
    </w:p>
    <w:p/>
    <w:p>
      <w:r xmlns:w="http://schemas.openxmlformats.org/wordprocessingml/2006/main">
        <w:t xml:space="preserve">2. Kaalam sa Paglihok: Pagkinabuhi sa Kaalam sa Diyos sa Adlaw-adlaw nga Kinabuhi</w:t>
      </w:r>
    </w:p>
    <w:p/>
    <w:p>
      <w:r xmlns:w="http://schemas.openxmlformats.org/wordprocessingml/2006/main">
        <w:t xml:space="preserve">1. Proverbio 10:19, "Sa diha nga ang mga pulong daghan, ang paglapas dili makulang, apan bisan kinsa nga nagapugong sa iyang mga ngabil mabuot."</w:t>
      </w:r>
    </w:p>
    <w:p/>
    <w:p>
      <w:r xmlns:w="http://schemas.openxmlformats.org/wordprocessingml/2006/main">
        <w:t xml:space="preserve">2. Santiago 3:17, "Apan ang kaalam nga gikan sa itaas una-una putli, unya makigdaiton, malumo, bukas sa pangatarungan, puno sa kalooy ug maayong mga bunga, walay pagpihigpihig ug matinud-anon."</w:t>
      </w:r>
    </w:p>
    <w:p/>
    <w:p>
      <w:r xmlns:w="http://schemas.openxmlformats.org/wordprocessingml/2006/main">
        <w:t xml:space="preserve">Ecclesiastes 10:4 Kong ang espiritu sa punoan motindog batok kanimo, ayaw pagbiyai ang imong dapit; kay ang pagtugyan makapahupay sa dagkong mga kalapasan.</w:t>
      </w:r>
    </w:p>
    <w:p/>
    <w:p>
      <w:r xmlns:w="http://schemas.openxmlformats.org/wordprocessingml/2006/main">
        <w:t xml:space="preserve">Ang espiritu sa magmamando dili angayng hagiton kon kini mosukol kanato, hinunoa, kita kinahanglang mobiya sa atong dapit ug motugyan aron sa paghupay sa dagkong mga kalapasan.</w:t>
      </w:r>
    </w:p>
    <w:p/>
    <w:p>
      <w:r xmlns:w="http://schemas.openxmlformats.org/wordprocessingml/2006/main">
        <w:t xml:space="preserve">1. Pag-adto sa Extra Mile: Sa Unsang Paagi Makapahupay sa mga Sala ang Pagtugyan</w:t>
      </w:r>
    </w:p>
    <w:p/>
    <w:p>
      <w:r xmlns:w="http://schemas.openxmlformats.org/wordprocessingml/2006/main">
        <w:t xml:space="preserve">2. Ang Gahum sa Pagpasakop: Unsaon Pagdumala sa Awtoridad</w:t>
      </w:r>
    </w:p>
    <w:p/>
    <w:p>
      <w:r xmlns:w="http://schemas.openxmlformats.org/wordprocessingml/2006/main">
        <w:t xml:space="preserve">1. Mateo 5:38-41 - "Nakadungog kamo nga giingon kaniadto, 'Mata sa mata ug ngipon sa ngipon.' Apan sultihan ko kamo nga dili kamo makigbatok sa daotan nga tawo. Apan bisan kinsa nga mosagpa kanimo sa imong tuo nga aping, itahan usab kaniya ang pikas. Kung adunay buot mokiha kanimo ug kuhaon ang imong kupo, ihatag usab kaniya ang imong kupo. Ug bisan kinsa nga magpugos kanimo sa paglakaw ug usa ka milya, uban kaniya ug duha.</w:t>
      </w:r>
    </w:p>
    <w:p/>
    <w:p>
      <w:r xmlns:w="http://schemas.openxmlformats.org/wordprocessingml/2006/main">
        <w:t xml:space="preserve">2. Efeso 6:5-8 - Mga ulipon, magmasinugtanon kamo sa inyong mga agalon sumala sa unod, uban ang kahadlok ug pagkurog, sa kinasingkasing nga kasingkasing, ingon nga kang Cristo; dili pinaagi sa pag-alagad sa mata, ingon nga nagapahamuot sa mga tawo, kondili ingon nga mga ulipon ni Cristo, nga nagabuhat sa kabubut-on sa Dios sa kinasingkasing, uban ang maayong kabubut-on sa pag-alagad, ingon nga sa Ginoo, ug dili sa mga tawo, sa nahibaloan nga bisan unsa nga maayo nga pagabuhaton ni bisan kinsa, siya makadawat sa gikan sa Ginoo, ulipon man siya o gawasnon.</w:t>
      </w:r>
    </w:p>
    <w:p/>
    <w:p>
      <w:r xmlns:w="http://schemas.openxmlformats.org/wordprocessingml/2006/main">
        <w:t xml:space="preserve">Ecclesiastes 10:5 Adunay usa ka dautan nga akong nakita ilalum sa adlaw, ingon sa usa ka sayup nga nagagikan sa punoan.</w:t>
      </w:r>
    </w:p>
    <w:p/>
    <w:p>
      <w:r xmlns:w="http://schemas.openxmlformats.org/wordprocessingml/2006/main">
        <w:t xml:space="preserve">Ang mga kasaypanan sa magmamando mahimong mosangpot sa pagkadaotan.</w:t>
      </w:r>
    </w:p>
    <w:p/>
    <w:p>
      <w:r xmlns:w="http://schemas.openxmlformats.org/wordprocessingml/2006/main">
        <w:t xml:space="preserve">1: Kinahanglan nga kanunay kitang maningkamot nga mahimong maalamon nga mga lider ug mahunahunaon sa atong mga desisyon.</w:t>
      </w:r>
    </w:p>
    <w:p/>
    <w:p>
      <w:r xmlns:w="http://schemas.openxmlformats.org/wordprocessingml/2006/main">
        <w:t xml:space="preserve">2: Ang atong mga lihok mahimong adunay daghang mga sangpotanan, mao nga kita kinahanglan nga mahunahunaon sa atong mga desisyon.</w:t>
      </w:r>
    </w:p>
    <w:p/>
    <w:p>
      <w:r xmlns:w="http://schemas.openxmlformats.org/wordprocessingml/2006/main">
        <w:t xml:space="preserve">1: Santiago 3:1 - "Dili daghan kaninyo ang angay nga mahimong magtutudlo, akong mga igsoon, kay kamo nahibalo nga kita nga mga magtutudlo pagahukman sa mas estrikto."</w:t>
      </w:r>
    </w:p>
    <w:p/>
    <w:p>
      <w:r xmlns:w="http://schemas.openxmlformats.org/wordprocessingml/2006/main">
        <w:t xml:space="preserve">2: Proverbio 11:14 - "Diin walay giya, ang katawhan mapukan, apan diha sa kadagaya sa mga magtatambag adunay kaluwasan."</w:t>
      </w:r>
    </w:p>
    <w:p/>
    <w:p>
      <w:r xmlns:w="http://schemas.openxmlformats.org/wordprocessingml/2006/main">
        <w:t xml:space="preserve">Ecclesiastes 10:6 Ang kabuang gipahamutang sa dakung kahalangdon, ug ang dato nagalingkod sa ubos nga dapit.</w:t>
      </w:r>
    </w:p>
    <w:p/>
    <w:p>
      <w:r xmlns:w="http://schemas.openxmlformats.org/wordprocessingml/2006/main">
        <w:t xml:space="preserve">Ang kabuang sagad gantihan ug taas nga kahimtang samtang ang mga adunahan gamay rag respeto.</w:t>
      </w:r>
    </w:p>
    <w:p/>
    <w:p>
      <w:r xmlns:w="http://schemas.openxmlformats.org/wordprocessingml/2006/main">
        <w:t xml:space="preserve">1: Dili kita angay magpalingla sa sayop nga ideya nga ang pagbaton ug bahandi ug gahom mao lamang ang paagi aron makaplagan ang tinuod nga dungog ug pagtahod.</w:t>
      </w:r>
    </w:p>
    <w:p/>
    <w:p>
      <w:r xmlns:w="http://schemas.openxmlformats.org/wordprocessingml/2006/main">
        <w:t xml:space="preserve">2: Kinahanglan natong hinumdoman nga ang kaalam ug integridad mas bililhon kay sa bahandi ug gahom.</w:t>
      </w:r>
    </w:p>
    <w:p/>
    <w:p>
      <w:r xmlns:w="http://schemas.openxmlformats.org/wordprocessingml/2006/main">
        <w:t xml:space="preserve">1:1 Timoteo 6:10, Kay ang gugma sa salapi mao ang gamot sa tanang matang sa kadautan. Ang uban nga mga tawo, tungod sa tinguha sa salapi, nahisalaag gikan sa pagtoo ug nagduslak sa ilang kaugalingon sa daghang mga kagul-anan.</w:t>
      </w:r>
    </w:p>
    <w:p/>
    <w:p>
      <w:r xmlns:w="http://schemas.openxmlformats.org/wordprocessingml/2006/main">
        <w:t xml:space="preserve">2: Proverbio 13:7, Ang usa ka tawo nagpakaaron-ingnon nga dato, apan walay bisan unsa; ang uban nagpakaaron-ingnon nga kabus, apan adunay daghang bahandi.</w:t>
      </w:r>
    </w:p>
    <w:p/>
    <w:p>
      <w:r xmlns:w="http://schemas.openxmlformats.org/wordprocessingml/2006/main">
        <w:t xml:space="preserve">Ecclesiastes 10:7 Nakita ko ang mga sulogoon sa ibabaw sa mga kabayo, ug ang mga principe nanaglakaw ingon nga mga alagad sa ibabaw sa yuta.</w:t>
      </w:r>
    </w:p>
    <w:p/>
    <w:p>
      <w:r xmlns:w="http://schemas.openxmlformats.org/wordprocessingml/2006/main">
        <w:t xml:space="preserve">Kini nga tudling nagpahinumdom kanato nga ang yutan-ong bahandi ug kahimtang lumalabay lamang ug nga ang tanang tawo managsama sa panan-aw sa Diyos.</w:t>
      </w:r>
    </w:p>
    <w:p/>
    <w:p>
      <w:r xmlns:w="http://schemas.openxmlformats.org/wordprocessingml/2006/main">
        <w:t xml:space="preserve">1: "Ang Kakawangan sa Yuta nga Kahimtang"</w:t>
      </w:r>
    </w:p>
    <w:p/>
    <w:p>
      <w:r xmlns:w="http://schemas.openxmlformats.org/wordprocessingml/2006/main">
        <w:t xml:space="preserve">2: "Pagpaubos sa Atubangan sa Gahum"</w:t>
      </w:r>
    </w:p>
    <w:p/>
    <w:p>
      <w:r xmlns:w="http://schemas.openxmlformats.org/wordprocessingml/2006/main">
        <w:t xml:space="preserve">1: Santiago 2:1-7</w:t>
      </w:r>
    </w:p>
    <w:p/>
    <w:p>
      <w:r xmlns:w="http://schemas.openxmlformats.org/wordprocessingml/2006/main">
        <w:t xml:space="preserve">2: Mateo 20:20-28</w:t>
      </w:r>
    </w:p>
    <w:p/>
    <w:p>
      <w:r xmlns:w="http://schemas.openxmlformats.org/wordprocessingml/2006/main">
        <w:t xml:space="preserve">Ecclesiastes 10:8 Kadtong nagakalot ug gahong mahulog niana; ug bisan kinsa nga makaguba sa koral, ang bitin mopaak kaniya.</w:t>
      </w:r>
    </w:p>
    <w:p/>
    <w:p>
      <w:r xmlns:w="http://schemas.openxmlformats.org/wordprocessingml/2006/main">
        <w:t xml:space="preserve">Ang mga sangpotanan sa atong mga aksyon mahimong makalilisang, ug kadtong nagpameligro kasagarang mag-atubang ug grabeng mga epekto.</w:t>
      </w:r>
    </w:p>
    <w:p/>
    <w:p>
      <w:r xmlns:w="http://schemas.openxmlformats.org/wordprocessingml/2006/main">
        <w:t xml:space="preserve">1. "Ang Risgo sa Walay Paglunga nga Pagkinabuhi"</w:t>
      </w:r>
    </w:p>
    <w:p/>
    <w:p>
      <w:r xmlns:w="http://schemas.openxmlformats.org/wordprocessingml/2006/main">
        <w:t xml:space="preserve">2. "Ang Maalamon nga Pagpili sa Pag-amping"</w:t>
      </w:r>
    </w:p>
    <w:p/>
    <w:p>
      <w:r xmlns:w="http://schemas.openxmlformats.org/wordprocessingml/2006/main">
        <w:t xml:space="preserve">1. Proverbio 11:3 - Ang integridad sa mga matul-id maoy magamando kanila; Apan ang pagkamasukihon sa mga malapason magalaglag kanila.</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Ecclesiastes 10:9 Bisan kinsa nga magakuha ug mga bato masakitan tungod niini; ug siya nga magbugwak ug kahoy mamiligro tungod niini.</w:t>
      </w:r>
    </w:p>
    <w:p/>
    <w:p>
      <w:r xmlns:w="http://schemas.openxmlformats.org/wordprocessingml/2006/main">
        <w:t xml:space="preserve">Kini nga bersikulo nagpasidaan sa posibleng mga kapeligrohan sa manwal nga pagtrabaho ug sa panginahanglan nga mag-amping sa pagdumala sa peligrosong mga materyales.</w:t>
      </w:r>
    </w:p>
    <w:p/>
    <w:p>
      <w:r xmlns:w="http://schemas.openxmlformats.org/wordprocessingml/2006/main">
        <w:t xml:space="preserve">1. Ang Natago nga mga Peligro sa Pagtrabaho: Sa Unsang Paagi ang Ecclesiastes 10:9 Makatabang Kanato nga Mag-amping</w:t>
      </w:r>
    </w:p>
    <w:p/>
    <w:p>
      <w:r xmlns:w="http://schemas.openxmlformats.org/wordprocessingml/2006/main">
        <w:t xml:space="preserve">2. Ang Kaalam sa Pangandam: Usa ka Pagtuon sa Ecclesiastes 10:9</w:t>
      </w:r>
    </w:p>
    <w:p/>
    <w:p>
      <w:r xmlns:w="http://schemas.openxmlformats.org/wordprocessingml/2006/main">
        <w:t xml:space="preserve">1. Proverbio 22:3 - Ang usa ka buotan nga tawo makakita sa dautan, ug magatago sa iyang kaugalingon;</w:t>
      </w:r>
    </w:p>
    <w:p/>
    <w:p>
      <w:r xmlns:w="http://schemas.openxmlformats.org/wordprocessingml/2006/main">
        <w:t xml:space="preserve">2. Ecclesiastes 7:18 - Maayo nga huptan mo kini; oo, usab gikan niini ayaw kuhaa ang imong kamot: kay siya nga nahadlok sa Dios mogula gikan kanilang tanan.</w:t>
      </w:r>
    </w:p>
    <w:p/>
    <w:p>
      <w:r xmlns:w="http://schemas.openxmlformats.org/wordprocessingml/2006/main">
        <w:t xml:space="preserve">Ecclesiastes 10:10 Kong ang puthaw mapilong, ug dili niya bairon ang sulab, nan kinahanglan nga iyang palig-onon ang iyang kaugalingon: apan ang kaalam mapuslanon sa pagmando.</w:t>
      </w:r>
    </w:p>
    <w:p/>
    <w:p>
      <w:r xmlns:w="http://schemas.openxmlformats.org/wordprocessingml/2006/main">
        <w:t xml:space="preserve">Ang gahum sa kaalam mahinungdanon alang sa kalampusan; mas mapuslanon ang pagmando kay sa paghatag ug dugang kusog sa pagpaningkamot.</w:t>
      </w:r>
    </w:p>
    <w:p/>
    <w:p>
      <w:r xmlns:w="http://schemas.openxmlformats.org/wordprocessingml/2006/main">
        <w:t xml:space="preserve">1. Ang Gahum sa Kaalam: Pagkab-ot sa Kalampusan Pinaagi sa Pag-ila</w:t>
      </w:r>
    </w:p>
    <w:p/>
    <w:p>
      <w:r xmlns:w="http://schemas.openxmlformats.org/wordprocessingml/2006/main">
        <w:t xml:space="preserve">2. Pag-abante Pinaagi sa Kalig-on sa Kaalam</w:t>
      </w:r>
    </w:p>
    <w:p/>
    <w:p>
      <w:r xmlns:w="http://schemas.openxmlformats.org/wordprocessingml/2006/main">
        <w:t xml:space="preserve">1. Proverbio 16:16 - Daw unsa ka maayo ang pagbaton ug kaalam kay sa bulawan! Ang pagbaton ug salabutan maoy pagapilion kay sa salapi.</w:t>
      </w:r>
    </w:p>
    <w:p/>
    <w:p>
      <w:r xmlns:w="http://schemas.openxmlformats.org/wordprocessingml/2006/main">
        <w:t xml:space="preserve">2. Mga Proverbio 9:9 - Hatagi ug pahamatngon ang usa ka manggialamon nga tawo, ug siya mouswag pa; tudloi ang usa ka matarung nga tawo, ug siya magadugang sa kahibalo.</w:t>
      </w:r>
    </w:p>
    <w:p/>
    <w:p>
      <w:r xmlns:w="http://schemas.openxmlformats.org/wordprocessingml/2006/main">
        <w:t xml:space="preserve">Ecclesiastes 10:11 Sa pagkatinuod ang bitin mopaak sa walay paglamat; ug ang usa ka tabian dili maayo.</w:t>
      </w:r>
    </w:p>
    <w:p/>
    <w:p>
      <w:r xmlns:w="http://schemas.openxmlformats.org/wordprocessingml/2006/main">
        <w:t xml:space="preserve">Ang bitin mopaak sa walay pasidaan, ug ang paglibak kay peligroso usab.</w:t>
      </w:r>
    </w:p>
    <w:p/>
    <w:p>
      <w:r xmlns:w="http://schemas.openxmlformats.org/wordprocessingml/2006/main">
        <w:t xml:space="preserve">1: Kinahanglang magbantay kita sa kapeligrohan sa pagpanglibak, kay makadaot kini sa uban sama sa pagpaak sa bitin.</w:t>
      </w:r>
    </w:p>
    <w:p/>
    <w:p>
      <w:r xmlns:w="http://schemas.openxmlformats.org/wordprocessingml/2006/main">
        <w:t xml:space="preserve">2: Kita kinahanglan nga mahunahunaon sa atong mga pulong ug sa mga sangpotanan niini, tungod kay kini makapahinabog kadaot bisan kon dili nato tuyoon.</w:t>
      </w:r>
    </w:p>
    <w:p/>
    <w:p>
      <w:r xmlns:w="http://schemas.openxmlformats.org/wordprocessingml/2006/main">
        <w:t xml:space="preserve">1: Proverbio 18:21 - Ang kamatayon ug kinabuhi anaa sa gahum sa dila.</w:t>
      </w:r>
    </w:p>
    <w:p/>
    <w:p>
      <w:r xmlns:w="http://schemas.openxmlformats.org/wordprocessingml/2006/main">
        <w:t xml:space="preserve">2: Santiago 3:5-7 - Ang dila maoy usa ka daotan nga dili mahimutang, puno sa hilo nga makamatay.</w:t>
      </w:r>
    </w:p>
    <w:p/>
    <w:p>
      <w:r xmlns:w="http://schemas.openxmlformats.org/wordprocessingml/2006/main">
        <w:t xml:space="preserve">Ecclesiastes 10:12 Ang mga pulong sa baba sa usa ka manggialamon nga tawo maloloy-on; apan ang mga ngabil sa usa ka buang molamoy sa iyang kaugalingon.</w:t>
      </w:r>
    </w:p>
    <w:p/>
    <w:p>
      <w:r xmlns:w="http://schemas.openxmlformats.org/wordprocessingml/2006/main">
        <w:t xml:space="preserve">Ang maalamon nga mga pulong sa usa ka maalamon nga tawo makahatag ug grasya ug kalipay, samtang ang mga pulong sa usa ka buang magdala lamang ug kalaglagan sa iyang kaugalingon.</w:t>
      </w:r>
    </w:p>
    <w:p/>
    <w:p>
      <w:r xmlns:w="http://schemas.openxmlformats.org/wordprocessingml/2006/main">
        <w:t xml:space="preserve">1. Pagsulti nga Maalamon - Ang Gahum sa mga Pulong sa Pagdala sa Kinabuhi o Kalaglagan</w:t>
      </w:r>
    </w:p>
    <w:p/>
    <w:p>
      <w:r xmlns:w="http://schemas.openxmlformats.org/wordprocessingml/2006/main">
        <w:t xml:space="preserve">2. Ang Kabuang sa Buang - Unsaon Dili Pagkinabuhi</w:t>
      </w:r>
    </w:p>
    <w:p/>
    <w:p>
      <w:r xmlns:w="http://schemas.openxmlformats.org/wordprocessingml/2006/main">
        <w:t xml:space="preserve">1. Proverbio 12:18 - "Adunay usa nga nagasulti nga hinanali sama sa mga pagduso sa espada, Apan ang dila sa manggialamon nagdala ug kaayohan."</w:t>
      </w:r>
    </w:p>
    <w:p/>
    <w:p>
      <w:r xmlns:w="http://schemas.openxmlformats.org/wordprocessingml/2006/main">
        <w:t xml:space="preserve">2. Santiago 3:1-12 - "Ayaw itugot nga daghan kaninyo mahimong mga magtutudlo, akong mga igsoon, sa pagkasayud nga sa ingon niana kita makadawat ug mas estrikto nga paghukom."</w:t>
      </w:r>
    </w:p>
    <w:p/>
    <w:p>
      <w:r xmlns:w="http://schemas.openxmlformats.org/wordprocessingml/2006/main">
        <w:t xml:space="preserve">Ecclesiastes 10:13 Ang sinugdan sa mga pulong sa iyang baba maoy kabuangan;</w:t>
      </w:r>
    </w:p>
    <w:p/>
    <w:p>
      <w:r xmlns:w="http://schemas.openxmlformats.org/wordprocessingml/2006/main">
        <w:t xml:space="preserve">Kini nga bersikulo nagpasidaan batok sa binuang ug malaw-ay nga sinultihan.</w:t>
      </w:r>
    </w:p>
    <w:p/>
    <w:p>
      <w:r xmlns:w="http://schemas.openxmlformats.org/wordprocessingml/2006/main">
        <w:t xml:space="preserve">1. Ang Gahum sa mga Pulong: Sa Unsang Paagi Makahimo o Makaguba ang Atong Pagsulti</w:t>
      </w:r>
    </w:p>
    <w:p/>
    <w:p>
      <w:r xmlns:w="http://schemas.openxmlformats.org/wordprocessingml/2006/main">
        <w:t xml:space="preserve">2. Ang Panalangin ug Tunglo sa Atong mga Dila: Maalamon nga Pagpili sa Atong Isulti</w:t>
      </w:r>
    </w:p>
    <w:p/>
    <w:p>
      <w:r xmlns:w="http://schemas.openxmlformats.org/wordprocessingml/2006/main">
        <w:t xml:space="preserve">1. Proverbio 18:21 - Ang kamatayon ug kinabuhi anaa sa gahum sa dila.</w:t>
      </w:r>
    </w:p>
    <w:p/>
    <w:p>
      <w:r xmlns:w="http://schemas.openxmlformats.org/wordprocessingml/2006/main">
        <w:t xml:space="preserve">2. Santiago 3:6-8 - Ang dila maoy usa ka daotan nga dili mahimutang, puno sa hilo nga makamatay.</w:t>
      </w:r>
    </w:p>
    <w:p/>
    <w:p>
      <w:r xmlns:w="http://schemas.openxmlformats.org/wordprocessingml/2006/main">
        <w:t xml:space="preserve">Ecclesiastes 10:14 Ang usa ka buang usab napuno sa mga pulong: ang usa ka tawo dili makahibalo kong unsa ang mahatabo; ug unsay mahitabo sunod kaniya, kinsay makasugilon kaniya?</w:t>
      </w:r>
    </w:p>
    <w:p/>
    <w:p>
      <w:r xmlns:w="http://schemas.openxmlformats.org/wordprocessingml/2006/main">
        <w:t xml:space="preserve">Kini nga bersikulo nagpahinumdom kanato nga walay usa nga makatagna sa umaabot, ug nga kita kinahanglan nga dili sa binuang nga pagkamalaumon sa paghimo sa mga plano.</w:t>
      </w:r>
    </w:p>
    <w:p/>
    <w:p>
      <w:r xmlns:w="http://schemas.openxmlformats.org/wordprocessingml/2006/main">
        <w:t xml:space="preserve">1: Ayaw Pagbinuang nga Optimistiko: Salig sa Plano sa Ginoo</w:t>
      </w:r>
    </w:p>
    <w:p/>
    <w:p>
      <w:r xmlns:w="http://schemas.openxmlformats.org/wordprocessingml/2006/main">
        <w:t xml:space="preserve">2: Ang Kawalay Kasigurohan sa Kinabuhi: Pagkat-on sa Pagkinabuhi uban ang Paglaum diha sa Ginoo</w:t>
      </w:r>
    </w:p>
    <w:p/>
    <w:p>
      <w:r xmlns:w="http://schemas.openxmlformats.org/wordprocessingml/2006/main">
        <w:t xml:space="preserve">1: Proverbio 27:1 - "Ayaw ipasigarbo ang ugma, kay wala ka mahibalo kon unsay mahitabo sa usa ka adlaw."</w:t>
      </w:r>
    </w:p>
    <w:p/>
    <w:p>
      <w:r xmlns:w="http://schemas.openxmlformats.org/wordprocessingml/2006/main">
        <w:t xml:space="preserve">2: Santiago 4:13-17 - “Umari karon, kamong nag-ingon, Karong adlawa o ugma mangadto kami sa maong lungsod ug didto mopuyo ug usa ka tuig ug magpatigayon ug makaganansiya apan wala kamo mahibalo kon unsay mahitabo ugma. Unsa man ang imong kinabuhi? Kay ikaw usa ka gabon nga makita sa mubo nga panahon ug unya mahanaw."</w:t>
      </w:r>
    </w:p>
    <w:p/>
    <w:p>
      <w:r xmlns:w="http://schemas.openxmlformats.org/wordprocessingml/2006/main">
        <w:t xml:space="preserve">Ecclesiastes 10:15 Ang buhat sa buangbuang makapakapoy sa tagsatagsa kanila, tungod kay siya dili mahibalo sa pag-adto sa ciudad.</w:t>
      </w:r>
    </w:p>
    <w:p/>
    <w:p>
      <w:r xmlns:w="http://schemas.openxmlformats.org/wordprocessingml/2006/main">
        <w:t xml:space="preserve">Ang kahago sa mga buangbuang makakapoy kay wala sila mahibalo sa hustong dalan paingon sa siyudad.</w:t>
      </w:r>
    </w:p>
    <w:p/>
    <w:p>
      <w:r xmlns:w="http://schemas.openxmlformats.org/wordprocessingml/2006/main">
        <w:t xml:space="preserve">1. Pagkat-on sa Matarung nga Dalan - Pagsunod sa Tul-id ug Pigpit.</w:t>
      </w:r>
    </w:p>
    <w:p/>
    <w:p>
      <w:r xmlns:w="http://schemas.openxmlformats.org/wordprocessingml/2006/main">
        <w:t xml:space="preserve">2. Ang mga Kaayohan sa Kaalam - Paghimog Maalamong mga Desisyon.</w:t>
      </w:r>
    </w:p>
    <w:p/>
    <w:p>
      <w:r xmlns:w="http://schemas.openxmlformats.org/wordprocessingml/2006/main">
        <w:t xml:space="preserve">1. Proverbio 14:15 - Ang walay-pagtagad motuo sa tanang butang, apan ang buotan maghunahuna sa iyang mga lakang.</w:t>
      </w:r>
    </w:p>
    <w:p/>
    <w:p>
      <w:r xmlns:w="http://schemas.openxmlformats.org/wordprocessingml/2006/main">
        <w:t xml:space="preserve">2. Salmo 32:8 - Tudloan ko ikaw ug tudloan ko ikaw sa dalan nga imong pagalaktan; tambagan ko ikaw uban ang akong mata sa ibabaw nimo.</w:t>
      </w:r>
    </w:p>
    <w:p/>
    <w:p>
      <w:r xmlns:w="http://schemas.openxmlformats.org/wordprocessingml/2006/main">
        <w:t xml:space="preserve">Ecclesiastes 10:16 Alaut ikaw, Oh yuta, sa diha nga ang imong hari maoy usa ka bata, ug ang imong mga principe nagakaon sa buntag!</w:t>
      </w:r>
    </w:p>
    <w:p/>
    <w:p>
      <w:r xmlns:w="http://schemas.openxmlformats.org/wordprocessingml/2006/main">
        <w:t xml:space="preserve">Ang tudling nagpasidaan batok sa mga sangputanan sa pagbaton sa usa ka batan-on ug walay kasinatian nga magmamando uban sa walay pagtagad nga mga magtatambag.</w:t>
      </w:r>
    </w:p>
    <w:p/>
    <w:p>
      <w:r xmlns:w="http://schemas.openxmlformats.org/wordprocessingml/2006/main">
        <w:t xml:space="preserve">1. Ang mga Peligro sa Pagbaton ug Bata nga Hari ug Mga Mapasipalahong Magtatambag</w:t>
      </w:r>
    </w:p>
    <w:p/>
    <w:p>
      <w:r xmlns:w="http://schemas.openxmlformats.org/wordprocessingml/2006/main">
        <w:t xml:space="preserve">2. Ang Kamahinungdanon sa Pagbaton og Nasinati nga Pagpangulo</w:t>
      </w:r>
    </w:p>
    <w:p/>
    <w:p>
      <w:r xmlns:w="http://schemas.openxmlformats.org/wordprocessingml/2006/main">
        <w:t xml:space="preserve">1. Proverbio 29:2 - Sa diha nga ang mga matarung anaa sa pagbulot-an, ang mga tawo malipay;</w:t>
      </w:r>
    </w:p>
    <w:p/>
    <w:p>
      <w:r xmlns:w="http://schemas.openxmlformats.org/wordprocessingml/2006/main">
        <w:t xml:space="preserve">2. Proverbio 11:14 - Diin walay tambag, ang katawohan mangapukan: Apan diha sa panon sa mga magtatambag adunay kaluwasan.</w:t>
      </w:r>
    </w:p>
    <w:p/>
    <w:p>
      <w:r xmlns:w="http://schemas.openxmlformats.org/wordprocessingml/2006/main">
        <w:t xml:space="preserve">Ecclesiastes 10:17 Bulahan ikaw, Oh yuta, sa diha nga ang imong hari maoy anak sa mga halangdon, ug ang imong mga principe magakaon sa tukma nga panahon, alang sa kusog, ug dili sa paghubog!</w:t>
      </w:r>
    </w:p>
    <w:p/>
    <w:p>
      <w:r xmlns:w="http://schemas.openxmlformats.org/wordprocessingml/2006/main">
        <w:t xml:space="preserve">Usa ka panalangin kon ang hari ug ang mga prinsipe sa usa ka yuta mokaon sa kasarangan ug dili sa paghuboghubog.</w:t>
      </w:r>
    </w:p>
    <w:p/>
    <w:p>
      <w:r xmlns:w="http://schemas.openxmlformats.org/wordprocessingml/2006/main">
        <w:t xml:space="preserve">1. Ang Panalangin sa Kasarangan</w:t>
      </w:r>
    </w:p>
    <w:p/>
    <w:p>
      <w:r xmlns:w="http://schemas.openxmlformats.org/wordprocessingml/2006/main">
        <w:t xml:space="preserve">2. Ang Panalangin sa Responsibilidad</w:t>
      </w:r>
    </w:p>
    <w:p/>
    <w:p>
      <w:r xmlns:w="http://schemas.openxmlformats.org/wordprocessingml/2006/main">
        <w:t xml:space="preserve">1. 1 Pedro 5:2-3 - Mangin mga magbalantay sa panon sa Dios nga anaa sa ilalum sa inyong pag-atiman, pagbantay kanila dili tungod kay kamo kinahanglan, kondili tungod kay kamo andam, sumala sa kabubut-on sa Dios nga kamo mahimo; dili magtinguha sa limbong nga ganancia, kondili maikagon sa pag-alagad; dili magpakaharihari kanila nga gipiyal kanimo, kondili mahimong panig-ingnan sa panon.</w:t>
      </w:r>
    </w:p>
    <w:p/>
    <w:p>
      <w:r xmlns:w="http://schemas.openxmlformats.org/wordprocessingml/2006/main">
        <w:t xml:space="preserve">2. Proverbio 23:1-3 - Sa diha nga ikaw molingkod aron sa pagpangaon uban sa usa ka punoan, timan-i pag-ayo ang anaa sa imong atubangan, ug ibutang ang usa ka kutsilyo sa imong tutunlan kon ikaw hilig sa ulitan. Ayaw pagtinguha sa iyang lamian nga pagkaon, kay kana nga pagkaon malimbongon.</w:t>
      </w:r>
    </w:p>
    <w:p/>
    <w:p>
      <w:r xmlns:w="http://schemas.openxmlformats.org/wordprocessingml/2006/main">
        <w:t xml:space="preserve">Ecclesiastes 10:18 Tungod sa pagkatapulan ang tinukod maguba; ug tungod sa pagkatapulan sa mga kamot ang balay nagatulo.</w:t>
      </w:r>
    </w:p>
    <w:p/>
    <w:p>
      <w:r xmlns:w="http://schemas.openxmlformats.org/wordprocessingml/2006/main">
        <w:t xml:space="preserve">Ang pagkatapulan mosangpot sa kalaglagan samtang ang pagkatapulan mosangpot sa kalaglagan.</w:t>
      </w:r>
    </w:p>
    <w:p/>
    <w:p>
      <w:r xmlns:w="http://schemas.openxmlformats.org/wordprocessingml/2006/main">
        <w:t xml:space="preserve">1: Kinahanglang kita magmakugihon ug magkugi sa tanan natong mga paningkamot aron malikayan ang kalaglagan ug pagkaguba.</w:t>
      </w:r>
    </w:p>
    <w:p/>
    <w:p>
      <w:r xmlns:w="http://schemas.openxmlformats.org/wordprocessingml/2006/main">
        <w:t xml:space="preserve">2: Kinahanglan natong gamiton ang atong mga kamot alang sa kaayohan ug dili magtinapulan aron malikayan ang kalaglagan ug pagkaguba.</w:t>
      </w:r>
    </w:p>
    <w:p/>
    <w:p>
      <w:r xmlns:w="http://schemas.openxmlformats.org/wordprocessingml/2006/main">
        <w:t xml:space="preserve">1: Proverbio 14:23; Sa tanang buhat adunay kapuslanan; Apan ang pagsulti sa mga ngabil nagapadulong lamang sa kawalad-on.</w:t>
      </w:r>
    </w:p>
    <w:p/>
    <w:p>
      <w:r xmlns:w="http://schemas.openxmlformats.org/wordprocessingml/2006/main">
        <w:t xml:space="preserve">2: Colosas 3:23; Bisan unsa ang inyong buhaton, buhata sa kinasingkasing, ingon nga alang sa Ginoo ug dili alang sa mga tawo.</w:t>
      </w:r>
    </w:p>
    <w:p/>
    <w:p>
      <w:r xmlns:w="http://schemas.openxmlformats.org/wordprocessingml/2006/main">
        <w:t xml:space="preserve">Ecclesiastes 10:19 Ang kombira gihimo alang sa hudyaka, ug ang vino makapalipay; apan ang salapi maoy motubag sa tanang mga butang.</w:t>
      </w:r>
    </w:p>
    <w:p/>
    <w:p>
      <w:r xmlns:w="http://schemas.openxmlformats.org/wordprocessingml/2006/main">
        <w:t xml:space="preserve">Ang kalipay sa kinabuhi makita sa kombira, inom ug kuwarta.</w:t>
      </w:r>
    </w:p>
    <w:p/>
    <w:p>
      <w:r xmlns:w="http://schemas.openxmlformats.org/wordprocessingml/2006/main">
        <w:t xml:space="preserve">1. Ang Kalipay sa Kinabuhi: Pagsaulog Pinaagi sa Kapistahan ug Pag-inom</w:t>
      </w:r>
    </w:p>
    <w:p/>
    <w:p>
      <w:r xmlns:w="http://schemas.openxmlformats.org/wordprocessingml/2006/main">
        <w:t xml:space="preserve">2. Ang Salapi Nagtubag sa Tanang Butang: Ang Gahum sa Bahandi</w:t>
      </w:r>
    </w:p>
    <w:p/>
    <w:p>
      <w:r xmlns:w="http://schemas.openxmlformats.org/wordprocessingml/2006/main">
        <w:t xml:space="preserve">1. Proverbio 22:7 - Ang adunahan magahari sa mga kabus, ug ang nanghulam ulipon sa nagpahulam.</w:t>
      </w:r>
    </w:p>
    <w:p/>
    <w:p>
      <w:r xmlns:w="http://schemas.openxmlformats.org/wordprocessingml/2006/main">
        <w:t xml:space="preserve">2. Ecclesiastes 2:24 - Wala nay lain nga maayo alang sa usa ka tawo, kay sa mokaon siya ug moinum, ug nga himoon niya ang iyang kalag nga makapahimulos ug maayo sa iyang buhat.</w:t>
      </w:r>
    </w:p>
    <w:p/>
    <w:p>
      <w:r xmlns:w="http://schemas.openxmlformats.org/wordprocessingml/2006/main">
        <w:t xml:space="preserve">Ecclesiastes 10:20 Ayaw pagtungloha ang hari, bisan sa imong hunahuna; ug ayaw pagtungloha ang adunahan diha sa imong lawak nga higdaanan: kay ang usa ka langgam sa kalangitan modala sa tingog, ug kadtong adunay mga pako magasugilon sa butang.</w:t>
      </w:r>
    </w:p>
    <w:p/>
    <w:p>
      <w:r xmlns:w="http://schemas.openxmlformats.org/wordprocessingml/2006/main">
        <w:t xml:space="preserve">Kini nga tudling nagtudlo kanato sa pag-amping sa atong mga pulong ug paglikay sa pagtunglo sa mga lider ug sa mga anaa sa gahum.</w:t>
      </w:r>
    </w:p>
    <w:p/>
    <w:p>
      <w:r xmlns:w="http://schemas.openxmlformats.org/wordprocessingml/2006/main">
        <w:t xml:space="preserve">1. Ang Gahum sa mga Pulong: Sa Unsang Paagi ang Atong mga Pulong Makaapektar sa Uban</w:t>
      </w:r>
    </w:p>
    <w:p/>
    <w:p>
      <w:r xmlns:w="http://schemas.openxmlformats.org/wordprocessingml/2006/main">
        <w:t xml:space="preserve">2. Ang Kaalam sa Ecclesiastes: Pagkinabuhi uban ang Pagkabuotan</w:t>
      </w:r>
    </w:p>
    <w:p/>
    <w:p>
      <w:r xmlns:w="http://schemas.openxmlformats.org/wordprocessingml/2006/main">
        <w:t xml:space="preserve">1. Santiago 3:5-8 - "Mao usab ang dila usa ka gamay nga bahin, ug nanghambog sa dagkung mga butang. Tan-awa, pagkadaku sa usa ka gamay nga kalayo nga nagdilaab! Ug ang dila sama sa kalayo, usa ka kalibutan sa kadautan; dila taliwala sa atong mga bahin, nga makahugaw sa tibuok lawas, ug makapasiga sa agianan sa kinaiyahan, ug kini gisunog sa infierno. Alang sa tanang matang sa mga mananap, ug sa mga langgam, ug sa mga bitin, ug sa mga butang sa dagat. , gipaaghop, ug gipaaghop sa mga tawo: Apan ang dila walay tawo nga makapaaghop; kini usa ka masupilon nga kadautan, puno sa makamatay nga hilo."</w:t>
      </w:r>
    </w:p>
    <w:p/>
    <w:p>
      <w:r xmlns:w="http://schemas.openxmlformats.org/wordprocessingml/2006/main">
        <w:t xml:space="preserve">2. Mga Proverbio 10:19 - "Sa daghang mga pulong dili mawad-an sa sala; Apan kadtong nagpugong sa iyang mga ngabil maoy manggialamon."</w:t>
      </w:r>
    </w:p>
    <w:p/>
    <w:p>
      <w:r xmlns:w="http://schemas.openxmlformats.org/wordprocessingml/2006/main">
        <w:t xml:space="preserve">Ang Ecclesiastes kapitulo 11 nagsusi sa mga tema sa pagkuha sa risgo, pagkamanggihatagon, ug ang dili matag-an nga kinabuhi.</w:t>
      </w:r>
    </w:p>
    <w:p/>
    <w:p>
      <w:r xmlns:w="http://schemas.openxmlformats.org/wordprocessingml/2006/main">
        <w:t xml:space="preserve">1st Paragraph: Ang kapitulo nagsugod pinaagi sa pagdasig sa espiritu sa kaisog ug pagkuha sa kalkulado nga mga risgo. Ang Magwawali nagtambag sa pagsalibay sa tinapay sa usa ka tawo sa tubig, nagsugyot sa mga buhat sa pagkamanggihatagon ug pagpamuhunan nga wala magpaabut sa diha-diha nga pagbalik (Ecclesiastes 11: 1-2).</w:t>
      </w:r>
    </w:p>
    <w:p/>
    <w:p>
      <w:r xmlns:w="http://schemas.openxmlformats.org/wordprocessingml/2006/main">
        <w:t xml:space="preserve">2nd Paragraph: Ang Magwawali namalandong sa kawalay kasigurohan ug dili matag-an nga kinabuhi. Giila niya nga ang mga tawo dili hingpit nga makasabut o makakontrol sa mga sangputanan sa ilang mga aksyon, sama nga dili nila matagna ang panahon. Busa, iyang gidasig ang pagdawat sa mga kahigayonan ug pag-apil sa mabungahong buluhaton (Ecclesiastes 11:3-6).</w:t>
      </w:r>
    </w:p>
    <w:p/>
    <w:p>
      <w:r xmlns:w="http://schemas.openxmlformats.org/wordprocessingml/2006/main">
        <w:t xml:space="preserve">3rd Paragraph: Ang Magwawali nagpahinumdom sa mga magbabasa mahitungod sa lumalabay nga kinaiya sa mga batan-on ug nag-awhag kanila sa pagtagamtam sa kinabuhi samtang sila makahimo pa. Iyang gipasiugda nga ang pagkatigulang magdalag mga limitasyon ug magdasig sa pagkinabuhi nga malipayon sa pagkakaron (Ecclesiastes 11:7-10).</w:t>
      </w:r>
    </w:p>
    <w:p/>
    <w:p>
      <w:r xmlns:w="http://schemas.openxmlformats.org/wordprocessingml/2006/main">
        <w:t xml:space="preserve">Sa katingbanan,</w:t>
      </w:r>
    </w:p>
    <w:p>
      <w:r xmlns:w="http://schemas.openxmlformats.org/wordprocessingml/2006/main">
        <w:t xml:space="preserve">Gitun-an sa Ecclesiastes kapitulo onse</w:t>
      </w:r>
    </w:p>
    <w:p>
      <w:r xmlns:w="http://schemas.openxmlformats.org/wordprocessingml/2006/main">
        <w:t xml:space="preserve">mga tema sama sa pagkuha sa peligro,</w:t>
      </w:r>
    </w:p>
    <w:p>
      <w:r xmlns:w="http://schemas.openxmlformats.org/wordprocessingml/2006/main">
        <w:t xml:space="preserve">pagkamanggihatagon, uban ang pag-ila nga gihatag sa dili matag-an nga nakit-an sa sulod sa kinabuhi.</w:t>
      </w:r>
    </w:p>
    <w:p/>
    <w:p>
      <w:r xmlns:w="http://schemas.openxmlformats.org/wordprocessingml/2006/main">
        <w:t xml:space="preserve">Makapadasig nga espiritu nga gihulagway pinaagi sa kaisog samtang nagpasiugda alang sa kalkulado nga mga peligro.</w:t>
      </w:r>
    </w:p>
    <w:p>
      <w:r xmlns:w="http://schemas.openxmlformats.org/wordprocessingml/2006/main">
        <w:t xml:space="preserve">Pagtambag sa mga buhat sa pagkamanggihatagon o pagpamuhunan nga wala magpaabut sa diha-diha nga pagbalik.</w:t>
      </w:r>
    </w:p>
    <w:p>
      <w:r xmlns:w="http://schemas.openxmlformats.org/wordprocessingml/2006/main">
        <w:t xml:space="preserve">Ang pagpamalandong sa kawalay kasiguruhan nga may kalabotan sa mga sangputanan sa kinabuhi.</w:t>
      </w:r>
    </w:p>
    <w:p>
      <w:r xmlns:w="http://schemas.openxmlformats.org/wordprocessingml/2006/main">
        <w:t xml:space="preserve">Ang pag-ila sa mga limitasyon sulod sa tawhanong pagsabot o pagkontrolar sa mga sirkumstansya susama sa kawalay katakos sa pagtagna sa mga sumbanan sa panahon.</w:t>
      </w:r>
    </w:p>
    <w:p>
      <w:r xmlns:w="http://schemas.openxmlformats.org/wordprocessingml/2006/main">
        <w:t xml:space="preserve">Gipasiugda ang importansya nga gibutang sa pag-ilog sa mga oportunidad kauban ang pag-apil sa produktibo nga trabaho.</w:t>
      </w:r>
    </w:p>
    <w:p>
      <w:r xmlns:w="http://schemas.openxmlformats.org/wordprocessingml/2006/main">
        <w:t xml:space="preserve">Pagpahinumdum sa mga indibidwal mahitungod sa lumalabay nga kinaiyahan nga nag-uban sa mga kabatan-onan samtang nag-awhag sa kalipay nga makita sulod sa mga panahon karon.</w:t>
      </w:r>
    </w:p>
    <w:p>
      <w:r xmlns:w="http://schemas.openxmlformats.org/wordprocessingml/2006/main">
        <w:t xml:space="preserve">Ang pag-ila sa umaabot nga mga limitasyon nga dala sa pagkatigulang uban ang pagdasig nga gihatag sa pagkinabuhi nga malipayon sa karon nga panahon.</w:t>
      </w:r>
    </w:p>
    <w:p>
      <w:r xmlns:w="http://schemas.openxmlformats.org/wordprocessingml/2006/main">
        <w:t xml:space="preserve">Pagtanyag og mga panabut sa pag-ila sa bili nga gibutang sa pagkuha sa mga kalkulado nga mga risgo samtang nagpasiugda sa mga buhat sa pagkamanggihatagon. Pag-awhag sa mga indibidwal sa pagdawat sa mga kawalay kasiguruhan nga kinaiyanhon sa panaw sa kinabuhi kaysa mahimong paralisado sa kahadlok o sobra nga pag-amping. Dugang pa, ang paghatag gibug-aton sa kahinungdanon nga gihuptan pinaagi sa pagtagamtam sa karon nga mga gutlo samtang kini lumalabay, pag-ila sa dili kalikayan nga mga pagbag-o nga nag-uban sa proseso sa pagkatigulang samtang gipasiugda ang importansya nga gibutang sa pagpangita og kalipay sa lainlaing mga yugto sa kinabuhi.</w:t>
      </w:r>
    </w:p>
    <w:p/>
    <w:p>
      <w:r xmlns:w="http://schemas.openxmlformats.org/wordprocessingml/2006/main">
        <w:t xml:space="preserve">Ecclesiastes 11:1 Isalibay ang imong tinapay sa ibabaw sa tubig, kay makaplagan mo kini sa tapus ang daghang mga adlaw.</w:t>
      </w:r>
    </w:p>
    <w:p/>
    <w:p>
      <w:r xmlns:w="http://schemas.openxmlformats.org/wordprocessingml/2006/main">
        <w:t xml:space="preserve">Kini nga bersikulo nagdasig kanato nga magmahinatagon sa atong mga kahinguhaan, nga nagsalig nga kini mobalik kanato sa hustong panahon.</w:t>
      </w:r>
    </w:p>
    <w:p/>
    <w:p>
      <w:r xmlns:w="http://schemas.openxmlformats.org/wordprocessingml/2006/main">
        <w:t xml:space="preserve">1. Mahimong usa ka Panalangin: Ang mga Ganti sa Pagkamanggihatagon</w:t>
      </w:r>
    </w:p>
    <w:p/>
    <w:p>
      <w:r xmlns:w="http://schemas.openxmlformats.org/wordprocessingml/2006/main">
        <w:t xml:space="preserve">2. Pagsalig ug Pagtuman: Ang Panaw sa Matinud-anon nga Paghatag</w:t>
      </w:r>
    </w:p>
    <w:p/>
    <w:p>
      <w:r xmlns:w="http://schemas.openxmlformats.org/wordprocessingml/2006/main">
        <w:t xml:space="preserve">1. Mateo 6:33, Apan pangitaa pag-una ang gingharian sa Dios ug ang iyang pagkamatarong, ug kining tanang mga butanga igadugang ra kaninyo.</w:t>
      </w:r>
    </w:p>
    <w:p/>
    <w:p>
      <w:r xmlns:w="http://schemas.openxmlformats.org/wordprocessingml/2006/main">
        <w:t xml:space="preserve">2. Proverbio 19:17, Bisan kinsa nga mahinatagon sa kabus magapahulam sa Ginoo, ug siya magabayad kaniya sa iyang buhat.</w:t>
      </w:r>
    </w:p>
    <w:p/>
    <w:p>
      <w:r xmlns:w="http://schemas.openxmlformats.org/wordprocessingml/2006/main">
        <w:t xml:space="preserve">Ecclesiastes 11:2 Hatagi ug usa ka bahin ang pito, ug ingon man usab ang walo; kay ikaw wala mahibalo kong unsa ang kadautan nga mahitabo sa yuta.</w:t>
      </w:r>
    </w:p>
    <w:p/>
    <w:p>
      <w:r xmlns:w="http://schemas.openxmlformats.org/wordprocessingml/2006/main">
        <w:t xml:space="preserve">Kini nga tudling nagdasig kanato sa pagkamanggihatagon ug paghatag bisan kung wala naton nahibal-an ang sangputanan.</w:t>
      </w:r>
    </w:p>
    <w:p/>
    <w:p>
      <w:r xmlns:w="http://schemas.openxmlformats.org/wordprocessingml/2006/main">
        <w:t xml:space="preserve">1. Tuohi ang Gahum sa Pagkamanggihatagon: Sa Unsang Paagi Ang Paghatag Makabag-o sa Kalibutan</w:t>
      </w:r>
    </w:p>
    <w:p/>
    <w:p>
      <w:r xmlns:w="http://schemas.openxmlformats.org/wordprocessingml/2006/main">
        <w:t xml:space="preserve">2. Ang Kalipay sa Paghatag: Ang Mga Ganti sa Pagkamanggihatagon</w:t>
      </w:r>
    </w:p>
    <w:p/>
    <w:p>
      <w:r xmlns:w="http://schemas.openxmlformats.org/wordprocessingml/2006/main">
        <w:t xml:space="preserve">1. Proverbio 11:25 - Ang usa ka manggihatagon nga tawo mouswag; bisan kinsa nga makapalagsik sa uban mapalagsik.</w:t>
      </w:r>
    </w:p>
    <w:p/>
    <w:p>
      <w:r xmlns:w="http://schemas.openxmlformats.org/wordprocessingml/2006/main">
        <w:t xml:space="preserve">2. 2 Corinto 9:6-7 - Hinumdumi kini: Ang nagapugas ug kanihit magaani usab ug kanihit, ug ang nagapugas ug daghan magaani usab ug daghan. Ang matag-usa kaninyo kinahanglan nga mohatag kon unsa ang inyong gihukom sa inyong kasingkasing nga ihatag, dili sa pag-ukon-ukon o sa pinugos, kay ang Dios nahigugma sa malipayong maghahatag.</w:t>
      </w:r>
    </w:p>
    <w:p/>
    <w:p>
      <w:r xmlns:w="http://schemas.openxmlformats.org/wordprocessingml/2006/main">
        <w:t xml:space="preserve">Ecclesiastes 11:3 Kong ang mga panganod mapuno sa ulan, kini magabubo sa ilang kaugalingon sa ibabaw sa yuta: ug kong ang kahoy mapukan paingon sa habagatan, kun paingon sa amihanan, sa dapit diin ang kahoy mapukan, atua didto.</w:t>
      </w:r>
    </w:p>
    <w:p/>
    <w:p>
      <w:r xmlns:w="http://schemas.openxmlformats.org/wordprocessingml/2006/main">
        <w:t xml:space="preserve">Ang mga panganod magdalag ulan sa dihang kini mapuno, ug ang direksiyon sa pagkahulog sa usa ka kahoy gitino sa puwersa sa palibot niini.</w:t>
      </w:r>
    </w:p>
    <w:p/>
    <w:p>
      <w:r xmlns:w="http://schemas.openxmlformats.org/wordprocessingml/2006/main">
        <w:t xml:space="preserve">1. Pagkasoberano sa Diyos: Pagsusi sa Interseksiyon sa Kinaiyahan ug Balaan nga Disenyo</w:t>
      </w:r>
    </w:p>
    <w:p/>
    <w:p>
      <w:r xmlns:w="http://schemas.openxmlformats.org/wordprocessingml/2006/main">
        <w:t xml:space="preserve">2. Pagkakita sa Kamot sa Diyos sa Adlaw-adlaw nga Kinabuhi</w:t>
      </w:r>
    </w:p>
    <w:p/>
    <w:p>
      <w:r xmlns:w="http://schemas.openxmlformats.org/wordprocessingml/2006/main">
        <w:t xml:space="preserve">1. Roma 8:28-30: Ug nahibalo kita nga alang sa mga nahigugma sa Dios ang tanang mga butang nagkahiusa sa pagbuhat alang sa kaayohan, alang niadtong mga gitawag sumala sa iyang katuyoan. Kay sila nga iyang giila nang daan iya usab nga gitagal nga mahisama sa dagway sa iyang Anak, aron siya mahimong panganay sa daghang mga igsoon. Gitawag usab niya ang mga gipili niya nga daan, ug gimatarong usab niya ang mga gitawag niya, ug gihimaya usab niya ang mga gipakamatarong niya.</w:t>
      </w:r>
    </w:p>
    <w:p/>
    <w:p>
      <w:r xmlns:w="http://schemas.openxmlformats.org/wordprocessingml/2006/main">
        <w:t xml:space="preserve">2. Santiago 1:17: Ang matag maayong gasa ug matag hingpit nga gasa gikan sa kahitas-an, gikan sa Amahan sa mga kahayag kang kinsa walay pagkausab o landong tungod sa kausaban.</w:t>
      </w:r>
    </w:p>
    <w:p/>
    <w:p>
      <w:r xmlns:w="http://schemas.openxmlformats.org/wordprocessingml/2006/main">
        <w:t xml:space="preserve">Ecclesiastes 11:4 Siya nga nagapaniid sa hangin dili makapugas; ug siya nga nagatagad sa mga panganod dili makaani.</w:t>
      </w:r>
    </w:p>
    <w:p/>
    <w:p>
      <w:r xmlns:w="http://schemas.openxmlformats.org/wordprocessingml/2006/main">
        <w:t xml:space="preserve">Gipasiugda ang kahinungdanon sa hustong panahon; ang usa kinahanglan dili molihok nga impulsive, apan maghulat alang sa husto nga higayon.</w:t>
      </w:r>
    </w:p>
    <w:p/>
    <w:p>
      <w:r xmlns:w="http://schemas.openxmlformats.org/wordprocessingml/2006/main">
        <w:t xml:space="preserve">1. Ang Hangin ug ang Panganod: Tayming sa Atong Kinabuhi</w:t>
      </w:r>
    </w:p>
    <w:p/>
    <w:p>
      <w:r xmlns:w="http://schemas.openxmlformats.org/wordprocessingml/2006/main">
        <w:t xml:space="preserve">2. Paghulat sa Ginoo: Pagpailub ug Kaalam</w:t>
      </w:r>
    </w:p>
    <w:p/>
    <w:p>
      <w:r xmlns:w="http://schemas.openxmlformats.org/wordprocessingml/2006/main">
        <w:t xml:space="preserve">1. Santiago 5:7-8 Busa, mga igsoon, magmapailubon kamo hangtud sa pag-abut sa Ginoo. Tan-awa giunsa paghulat sa mag-uuma ang bililhong bunga sa yuta, nga mapailubon mahitungod niini, hangtud nga kini makadawat sa sayo ug sa ulahing ulan. Ikaw usab, pagpailub. Palig-ona ang inyong mga kasingkasing, kay ang pag-abot sa Ginoo haduol na.</w:t>
      </w:r>
    </w:p>
    <w:p/>
    <w:p>
      <w:r xmlns:w="http://schemas.openxmlformats.org/wordprocessingml/2006/main">
        <w:t xml:space="preserve">2. Proverbio 16:9 Ang kasingkasing sa tawo nagplano sa iyang dalan, apan ang Ginoo maoy nagtukod sa iyang mga lakang.</w:t>
      </w:r>
    </w:p>
    <w:p/>
    <w:p>
      <w:r xmlns:w="http://schemas.openxmlformats.org/wordprocessingml/2006/main">
        <w:t xml:space="preserve">Ecclesiastes 11:5 Ingon nga ikaw wala mahibalo kong unsa ang dalan sa espiritu, ni giunsa pagtubo sa mga bukog sa tagoangkan niadtong mabdos: sa ingon niana ikaw wala mahibalo sa mga buhat sa Dios nga nagbuhat sa tanan.</w:t>
      </w:r>
    </w:p>
    <w:p/>
    <w:p>
      <w:r xmlns:w="http://schemas.openxmlformats.org/wordprocessingml/2006/main">
        <w:t xml:space="preserve">Dili nato masabtan ang mga paagi sa Espiritu o giunsa pagbuhat sa Dios, tungod kay ang iyang mga buhat dili nato mahibaloan.</w:t>
      </w:r>
    </w:p>
    <w:p/>
    <w:p>
      <w:r xmlns:w="http://schemas.openxmlformats.org/wordprocessingml/2006/main">
        <w:t xml:space="preserve">1: Kinahanglan kitang mosalig sa misteryosong mga paagi sa Diyos, bisag dili nato kini masabtan.</w:t>
      </w:r>
    </w:p>
    <w:p/>
    <w:p>
      <w:r xmlns:w="http://schemas.openxmlformats.org/wordprocessingml/2006/main">
        <w:t xml:space="preserve">2: Kita kinahanglan nga modawat ug magbaton og hugot nga pagtuo sa plano sa Dios, bisan kung ang iyang mga buhat natago gikan kanato.</w:t>
      </w:r>
    </w:p>
    <w:p/>
    <w:p>
      <w:r xmlns:w="http://schemas.openxmlformats.org/wordprocessingml/2006/main">
        <w:t xml:space="preserve">1: Mga Taga-Roma 8:28 - Ug nahibalo kita nga sa tanang butang ang Dios nagabuhat alang sa kaayohan niadtong nahigugma kaniya, nga mga tinawag sumala sa iyang katuyoan.</w:t>
      </w:r>
    </w:p>
    <w:p/>
    <w:p>
      <w:r xmlns:w="http://schemas.openxmlformats.org/wordprocessingml/2006/main">
        <w:t xml:space="preserve">2: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Ecclesiastes 11:6 Sa buntag ipugas ang imong binhi, ug sa gabii ayaw pagpunggi ang imong kamot: kay ikaw wala mahibalo kong hain ba ang mouswag, kini ba o kana, o kong silang duruha managsama nga maayo.</w:t>
      </w:r>
    </w:p>
    <w:p/>
    <w:p>
      <w:r xmlns:w="http://schemas.openxmlformats.org/wordprocessingml/2006/main">
        <w:t xml:space="preserve">Ang pagpugas ug pag-ani maoy bahin sa siklo sa kinabuhi. Dili nato mahibal-an kung unsa ang resulta, apan kinahanglan gihapon natong ipugas ang atong mga binhi.</w:t>
      </w:r>
    </w:p>
    <w:p/>
    <w:p>
      <w:r xmlns:w="http://schemas.openxmlformats.org/wordprocessingml/2006/main">
        <w:t xml:space="preserve">1: Pag-ani sa mga Kaayohan sa Pagpugas</w:t>
      </w:r>
    </w:p>
    <w:p/>
    <w:p>
      <w:r xmlns:w="http://schemas.openxmlformats.org/wordprocessingml/2006/main">
        <w:t xml:space="preserve">2: Pagsalig sa Diyos Bisan pa sa Kawalay kasiguruhan</w:t>
      </w:r>
    </w:p>
    <w:p/>
    <w:p>
      <w:r xmlns:w="http://schemas.openxmlformats.org/wordprocessingml/2006/main">
        <w:t xml:space="preserve">1. Galacia 6:7-8 - Ayaw kamo palimbong; Ang Dios dili mabiaybiay: kay bisan unsa ang igapugas sa tawo, kana mao usab ang iyang anihon. Kay ang magapugas alang sa iyang unod, gikan sa unod magaani siya ug pagkadunot; apan ang magapugas alang sa Espiritu, gikan sa Espiritu magaani ug kinabuhi nga walay katapusan.</w:t>
      </w:r>
    </w:p>
    <w:p/>
    <w:p>
      <w:r xmlns:w="http://schemas.openxmlformats.org/wordprocessingml/2006/main">
        <w:t xml:space="preserve">2. 2 Mga Taga-Corinto 9:6-8 - Apan kini ang ginaingon ko, Siya nga nagapugas ug kanihit, magaani usab ug kanihit; ug siya nga nagapugas nga madagayaon magaani usab nga madagayaon. Ang tagsatagsa ka tawo sumala sa iyang gitinguha sa iyang kasingkasing, pahataga siya; dili sa pagdumili, o sa kinahanglan: kay ang Dios nahigugma sa malipayong maghahatag. Ug ang Dios makahimo sa pagpadagaya sa tanang grasya nganha kaninyo; aron kamo, nga sa kanunay makabaton sa tanang igo sa tanang mga butang, modagaya sa tanang maayong buhat.</w:t>
      </w:r>
    </w:p>
    <w:p/>
    <w:p>
      <w:r xmlns:w="http://schemas.openxmlformats.org/wordprocessingml/2006/main">
        <w:t xml:space="preserve">Ecclesiastes 11:7 Sa pagkatinuod ang kahayag matam-is, ug makapahimuot nga butang alang sa mga mata ang pagtan-aw sa adlaw.</w:t>
      </w:r>
    </w:p>
    <w:p/>
    <w:p>
      <w:r xmlns:w="http://schemas.openxmlformats.org/wordprocessingml/2006/main">
        <w:t xml:space="preserve">Ang kahayag usa ka gasa gikan sa Dios nga nagdala og kalipay ug kalipay.</w:t>
      </w:r>
    </w:p>
    <w:p/>
    <w:p>
      <w:r xmlns:w="http://schemas.openxmlformats.org/wordprocessingml/2006/main">
        <w:t xml:space="preserve">1: Pagtagamtam sa Gasa sa Diyos nga Kahayag</w:t>
      </w:r>
    </w:p>
    <w:p/>
    <w:p>
      <w:r xmlns:w="http://schemas.openxmlformats.org/wordprocessingml/2006/main">
        <w:t xml:space="preserve">2: Pag-apresyar sa Katahum sa Kinaiyahan</w:t>
      </w:r>
    </w:p>
    <w:p/>
    <w:p>
      <w:r xmlns:w="http://schemas.openxmlformats.org/wordprocessingml/2006/main">
        <w:t xml:space="preserve">Salmo 19:1-4 - Ang kalangitan nagapahayag sa himaya sa Dios; ang kalangitan nagamantala sa buhat sa iyang mga kamot.</w:t>
      </w:r>
    </w:p>
    <w:p/>
    <w:p>
      <w:r xmlns:w="http://schemas.openxmlformats.org/wordprocessingml/2006/main">
        <w:t xml:space="preserve">Salmo 84:11 - Kay ang Ginoong Dios mao ang adlaw ug taming; ang Ginoo naghatag ug pabor ug dungog; walay maayong butang nga iyang ihikaw kanila kansang paglakaw walay ikasaway.</w:t>
      </w:r>
    </w:p>
    <w:p/>
    <w:p>
      <w:r xmlns:w="http://schemas.openxmlformats.org/wordprocessingml/2006/main">
        <w:t xml:space="preserve">Ecclesiastes 11:8 Apan kong ang tawo mabuhi sa daghan nga mga tuig, ug magakalipay siya kanilang tanan; apan himoa nga siya mahinumdom sa mga adlaw sa kangitngit; kay sila mahimong daghan. Ang tanan nga moabut kakawangan man.</w:t>
      </w:r>
    </w:p>
    <w:p/>
    <w:p>
      <w:r xmlns:w="http://schemas.openxmlformats.org/wordprocessingml/2006/main">
        <w:t xml:space="preserve">Ang mga adlaw sa kangitngit, o mga kasamok, mahimong moabut sa daghang mga porma sa tibuok kinabuhi, apan kinahanglan nga hinumdoman tungod kay kini madagayaon. Ang tanan sa kinabuhi sa katapusan walay kahulogan.</w:t>
      </w:r>
    </w:p>
    <w:p/>
    <w:p>
      <w:r xmlns:w="http://schemas.openxmlformats.org/wordprocessingml/2006/main">
        <w:t xml:space="preserve">1. Ilha ang pagkasoberano sa Diyos pinaagi sa mga kasamok sa kinabuhi.</w:t>
      </w:r>
    </w:p>
    <w:p/>
    <w:p>
      <w:r xmlns:w="http://schemas.openxmlformats.org/wordprocessingml/2006/main">
        <w:t xml:space="preserve">2. Pagmaya sa mga panalangin sa kinabuhi, apan hinumdumi nga ang tanan lumalabay lamang.</w:t>
      </w:r>
    </w:p>
    <w:p/>
    <w:p>
      <w:r xmlns:w="http://schemas.openxmlformats.org/wordprocessingml/2006/main">
        <w:t xml:space="preserve">1. Isaias 53:3-5 - Siya gitamay ug gisalikway sa mga tawo, usa ka tawo sa kasub-anan ug sinati sa pag-antos. Sama sa usa nga gitagoan sa mga tawo ang ilang mga nawong siya gitamay, ug gipaubos namo siya. Sa pagkatinuod iyang gipas-an ang atong mga kaluyahon ug gipas-an ang atong mga kasub-anan, apan giisip nato nga siya gihampak sa Dios, gihampak niya, ug gisakit. Apan siya gisamaran tungod sa atong mga kalapasan, siya napangos tungod sa atong mga kasal-anan; ang silot nga naghatag kanato ug kalinaw diha kaniya, ug pinaagi sa iyang mga samad kita nangaayo.</w:t>
      </w:r>
    </w:p>
    <w:p/>
    <w:p>
      <w:r xmlns:w="http://schemas.openxmlformats.org/wordprocessingml/2006/main">
        <w:t xml:space="preserve">2. Santiago 1:2-4 - Mga igsoon, isipa ninyo nga lunsay nga kalipay sa diha nga mag-atubang kamo sa nagkalainlaing mga pagsulay, tungod kay nasayod kamo nga ang pagsulay sa inyong pagtuo makaugmad ug pagkamainantoson. Ang pagkamainantuson kinahanglan nga makahuman sa iyang buluhaton aron kamo mahimong hamtong ug kompleto, nga walay makulangan sa bisan unsa.</w:t>
      </w:r>
    </w:p>
    <w:p/>
    <w:p>
      <w:r xmlns:w="http://schemas.openxmlformats.org/wordprocessingml/2006/main">
        <w:t xml:space="preserve">Ecclesiastes 11:9 Pagmaya, Oh batan-ong lalaki, sa imong pagkabatan-on; ug himoa nga ang imong kasingkasing magalipay kanimo sa mga adlaw sa imong pagkabatan-on, ug lumakaw ka sa mga dalan sa imong kasingkasing, ug sa pagtan-aw sa imong mga mata: apan hibaloi nga alang niining tanang mga butanga ang Dios magadala kanimo ngadto sa paghukom.</w:t>
      </w:r>
    </w:p>
    <w:p/>
    <w:p>
      <w:r xmlns:w="http://schemas.openxmlformats.org/wordprocessingml/2006/main">
        <w:t xml:space="preserve">Ang mga batan-on kinahanglang maglipay sa kinabuhi, apan kinahanglang hinumdoman nga hukman sila sa Diyos sumala sa ilang mga binuhatan.</w:t>
      </w:r>
    </w:p>
    <w:p/>
    <w:p>
      <w:r xmlns:w="http://schemas.openxmlformats.org/wordprocessingml/2006/main">
        <w:t xml:space="preserve">1. "Pagkinabuhi nga Bug-os Diha sa Kahayag sa Paghukom sa Dios"</w:t>
      </w:r>
    </w:p>
    <w:p/>
    <w:p>
      <w:r xmlns:w="http://schemas.openxmlformats.org/wordprocessingml/2006/main">
        <w:t xml:space="preserve">2. "Pagpangita og Kalipay sa Higayon, nga adunay Mata ngadto sa Kahangturan"</w:t>
      </w:r>
    </w:p>
    <w:p/>
    <w:p>
      <w:r xmlns:w="http://schemas.openxmlformats.org/wordprocessingml/2006/main">
        <w:t xml:space="preserve">1. Mateo 6:33 - "Apan pangitaa una ninyo ang gingharian sa Dios, ug ang iyang pagkamatarung, ug kining tanan igadugang ra kaninyo."</w:t>
      </w:r>
    </w:p>
    <w:p/>
    <w:p>
      <w:r xmlns:w="http://schemas.openxmlformats.org/wordprocessingml/2006/main">
        <w:t xml:space="preserve">2. Roma 14:12 - "Busa ang matag-usa kanato magahatag ug husay sa iyang kaugalingon ngadto sa Dios."</w:t>
      </w:r>
    </w:p>
    <w:p/>
    <w:p>
      <w:r xmlns:w="http://schemas.openxmlformats.org/wordprocessingml/2006/main">
        <w:t xml:space="preserve">Ecclesiastes 11:10 Busa kuhaa ang kasubo gikan sa imong kasingkasing, ug ipahilayo ang dautan gikan sa imong unod: kay ang pagkabata ug pagkabatan-on kakawangan lamang.</w:t>
      </w:r>
    </w:p>
    <w:p/>
    <w:p>
      <w:r xmlns:w="http://schemas.openxmlformats.org/wordprocessingml/2006/main">
        <w:t xml:space="preserve">Kini nga tudling nagpasiugda sa lumalabay nga kinaiya sa pagkabata ug pagkabatan-on ug nag-awhag kanato sa pagtutok sa kalipay imbes sa kasubo.</w:t>
      </w:r>
    </w:p>
    <w:p/>
    <w:p>
      <w:r xmlns:w="http://schemas.openxmlformats.org/wordprocessingml/2006/main">
        <w:t xml:space="preserve">1. Kalipay sa Panaw: Paghangop sa Makadali nga Kinaiyahan sa Kinabuhi</w:t>
      </w:r>
    </w:p>
    <w:p/>
    <w:p>
      <w:r xmlns:w="http://schemas.openxmlformats.org/wordprocessingml/2006/main">
        <w:t xml:space="preserve">2. Biyai ang Kasubo: Pagpangita sa Katagbawan sa Dinhi ug Karon</w:t>
      </w:r>
    </w:p>
    <w:p/>
    <w:p>
      <w:r xmlns:w="http://schemas.openxmlformats.org/wordprocessingml/2006/main">
        <w:t xml:space="preserve">1. Salmo 23:4 - Bisan pag maglakaw ako latas sa mangitngit nga walog, dili ako mahadlok sa daotan, kay ikaw uban kanako; ang imong bunal ug ang imong sungkod, sila nagalipay kanako.</w:t>
      </w:r>
    </w:p>
    <w:p/>
    <w:p>
      <w:r xmlns:w="http://schemas.openxmlformats.org/wordprocessingml/2006/main">
        <w:t xml:space="preserve">2. Santiago 4:13-15 - Umari ka karon, kamo nga nagaingon, Karong adlawa o ugma mangadto kami sa maong lungsod ug didto mopuyo ug usa ka tuig ug magpatigayon ug makaganansiya apan wala kamo mahibalo kon unsay mahitabo ugma. Unsa imong kinabuhi? Kay ikaw usa ka gabon nga makita sa mubo nga panahon ug unya mahanaw. Sa baylo, magsiling kamo, Kon itugot sang Ginoo, mabuhi kami kag himuon ini ukon sina.</w:t>
      </w:r>
    </w:p>
    <w:p/>
    <w:p>
      <w:r xmlns:w="http://schemas.openxmlformats.org/wordprocessingml/2006/main">
        <w:t xml:space="preserve">Ang Ecclesiastes kapitulo 12 nagtapos sa basahon uban sa mga pagpamalandong sa pagkatigulang, sa kahadlok sa Diyos, ug sa kataposang katuyoan sa kinabuhi.</w:t>
      </w:r>
    </w:p>
    <w:p/>
    <w:p>
      <w:r xmlns:w="http://schemas.openxmlformats.org/wordprocessingml/2006/main">
        <w:t xml:space="preserve">1st Paragraph: Ang kapitulo nagsugod pinaagi sa paghulagway sa mga hagit ug pisikal nga pagkunhod nga moabut sa pagkatigulang. Ang Magwawali naggamit ug balaknon nga pinulongan aron ihulagway ang proseso sa pagkatigulang, nga nagpasiugda sa epekto niini sa nagkalainlaing aspeto sa kinabuhi (Ecclesiastes 12:1-7).</w:t>
      </w:r>
    </w:p>
    <w:p/>
    <w:p>
      <w:r xmlns:w="http://schemas.openxmlformats.org/wordprocessingml/2006/main">
        <w:t xml:space="preserve">2nd Paragraph: Ang Magwawali nagtambag sa pagdawat sa kaalam ug pagpangita sa kahibalo samtang bata pa ang usa. Iyang gipasiugda nga ang pagpangagpas sa kaalam mosangpot sa usa ka makahuluganon ug makatagbaw nga kinabuhi (Ecclesiastes 12:8-9).</w:t>
      </w:r>
    </w:p>
    <w:p/>
    <w:p>
      <w:r xmlns:w="http://schemas.openxmlformats.org/wordprocessingml/2006/main">
        <w:t xml:space="preserve">3rd Paragraph: Ang Magwawali mitapos pinaagi sa paghatag og gibug-aton sa kamahinungdanon sa pagkahadlok sa Dios ug sa pagtuman sa Iyang mga sugo. Siya mipahayag nga kini mao ang katungdanan sa matag tawo tungod kay ang Dios magadala sa matag buhat ngadto sa paghukom (Ecclesiastes 12:10-14).</w:t>
      </w:r>
    </w:p>
    <w:p/>
    <w:p>
      <w:r xmlns:w="http://schemas.openxmlformats.org/wordprocessingml/2006/main">
        <w:t xml:space="preserve">Sa katingbanan,</w:t>
      </w:r>
    </w:p>
    <w:p>
      <w:r xmlns:w="http://schemas.openxmlformats.org/wordprocessingml/2006/main">
        <w:t xml:space="preserve">Ang Ecclesiastes kapitulo dose nagtapos</w:t>
      </w:r>
    </w:p>
    <w:p>
      <w:r xmlns:w="http://schemas.openxmlformats.org/wordprocessingml/2006/main">
        <w:t xml:space="preserve">ang libro nga adunay mga pamalandong sa pagkatigulang,</w:t>
      </w:r>
    </w:p>
    <w:p>
      <w:r xmlns:w="http://schemas.openxmlformats.org/wordprocessingml/2006/main">
        <w:t xml:space="preserve">kahadlok sa Diyos, uban sa kataposang katuyoan nga makaplagan sulod sa kinabuhi.</w:t>
      </w:r>
    </w:p>
    <w:p/>
    <w:p>
      <w:r xmlns:w="http://schemas.openxmlformats.org/wordprocessingml/2006/main">
        <w:t xml:space="preserve">Paghulagway sa mga hagit nga giubanan sa pisikal nga pagkunhod nga nalangkit sa pagkatigulang.</w:t>
      </w:r>
    </w:p>
    <w:p>
      <w:r xmlns:w="http://schemas.openxmlformats.org/wordprocessingml/2006/main">
        <w:t xml:space="preserve">Paggamit sa balaknon nga pinulongan aron ihulagway ang epekto nga gihimo sa proseso sa pagkatigulang sa lainlaing mga aspeto sa kinabuhi.</w:t>
      </w:r>
    </w:p>
    <w:p>
      <w:r xmlns:w="http://schemas.openxmlformats.org/wordprocessingml/2006/main">
        <w:t xml:space="preserve">Pagtambag sa pagpangita sa kaalam ug pag-angkon sa kahibalo sa panahon sa pagkabatan-on.</w:t>
      </w:r>
    </w:p>
    <w:p>
      <w:r xmlns:w="http://schemas.openxmlformats.org/wordprocessingml/2006/main">
        <w:t xml:space="preserve">Pagpasiugda sa kahinungdanon nga gibutang sa pagdawat sa kaalam nga motultol sa makahuluganon nga kinabuhi.</w:t>
      </w:r>
    </w:p>
    <w:p>
      <w:r xmlns:w="http://schemas.openxmlformats.org/wordprocessingml/2006/main">
        <w:t xml:space="preserve">Ang panapos nga gibug-aton gibutang sa pagkahadlok sa Dios uban sa pagkamasinugtanon ngadto sa Iyang mga sugo.</w:t>
      </w:r>
    </w:p>
    <w:p>
      <w:r xmlns:w="http://schemas.openxmlformats.org/wordprocessingml/2006/main">
        <w:t xml:space="preserve">Ang pag-angkon sa pag-ila nga gihatag sa balaang paghukom nga naghulat sa mga aksyon o buhat sa matag indibidwal.</w:t>
      </w:r>
    </w:p>
    <w:p>
      <w:r xmlns:w="http://schemas.openxmlformats.org/wordprocessingml/2006/main">
        <w:t xml:space="preserve">Pagtanyag og mga panabut sa pag-ila sa dili kalikayan nga mga pagbag-o nga nag-uban sa proseso sa pagkatigulang samtang nag-awhag sa pagpangita sa kaalam sa panahon sa pagkabatan-on. Nagpasiugda sa kahulogan nga gihuptan sa matinahuron nga kahadlok ngadto sa Diyos ingon man sa pagsunod sa Iyang mga sugo alang sa usa ka may katuyoan nga kinabuhi. Dugang pa, ang pag-ila sa balaang tulubagon sa tanang lihok o buhat nga gihimo sa tibuok panaw sa usa ka tawo samtang nagdasig sa mga indibiduwal sa pagkinabuhi uyon sa diyosnong mga prinsipyo.</w:t>
      </w:r>
    </w:p>
    <w:p/>
    <w:p>
      <w:r xmlns:w="http://schemas.openxmlformats.org/wordprocessingml/2006/main">
        <w:t xml:space="preserve">Ecclesiastes 12:1 Hinumdumi karon ang imong Magbubuhat sa mga adlaw sa imong pagkabatan-on, samtang ang mga adlaw nga dautan wala pa moabut, ni moabut ang mga tuig, nga ikaw magaingon: Ako walay kalipay kanila;</w:t>
      </w:r>
    </w:p>
    <w:p/>
    <w:p>
      <w:r xmlns:w="http://schemas.openxmlformats.org/wordprocessingml/2006/main">
        <w:t xml:space="preserve">Kinahanglan natong hinumdoman ang Dios sa atong pagkabatan-on sa dili pa moabut ang lisud nga mga panahon sa kinabuhi.</w:t>
      </w:r>
    </w:p>
    <w:p/>
    <w:p>
      <w:r xmlns:w="http://schemas.openxmlformats.org/wordprocessingml/2006/main">
        <w:t xml:space="preserve">1. Ayaw Paghulat Hangtod nga Ulahi Na: Ang mga Kaayohan sa Pag-alagad sa Diyos sa Atong Kabatan-onan</w:t>
      </w:r>
    </w:p>
    <w:p/>
    <w:p>
      <w:r xmlns:w="http://schemas.openxmlformats.org/wordprocessingml/2006/main">
        <w:t xml:space="preserve">2. Pag-ilog sa Adlaw: Pagpahimulos sa Panahon nga Naa Nato</w:t>
      </w:r>
    </w:p>
    <w:p/>
    <w:p>
      <w:r xmlns:w="http://schemas.openxmlformats.org/wordprocessingml/2006/main">
        <w:t xml:space="preserve">1. Salmo 90:12 - Busa tudloi kami sa pag-ihap sa among mga adlaw, aron among magamit ang among mga kasingkasing sa kaalam.</w:t>
      </w:r>
    </w:p>
    <w:p/>
    <w:p>
      <w:r xmlns:w="http://schemas.openxmlformats.org/wordprocessingml/2006/main">
        <w:t xml:space="preserve">2. Santiago 4:14 - samtang wala kamo mahibalo kon unsay mahitabo sa ugma. Kay unsa man ang imong kinabuhi? Kini maoy usa ka alisngaw, nga makita sa hamubo nga panahon, ug unya mahanaw.</w:t>
      </w:r>
    </w:p>
    <w:p/>
    <w:p>
      <w:r xmlns:w="http://schemas.openxmlformats.org/wordprocessingml/2006/main">
        <w:t xml:space="preserve">Ecclesiastes 12:2 Samtang ang adlaw, o ang kahayag, o ang bulan, o ang mga bitoon, wala mongitngit, ni ang mga panganod mobalik human sa ulan:</w:t>
      </w:r>
    </w:p>
    <w:p/>
    <w:p>
      <w:r xmlns:w="http://schemas.openxmlformats.org/wordprocessingml/2006/main">
        <w:t xml:space="preserve">Ang Ecclesiastes 12:2 nagpasiugda sa kanunayng presente nga katahom sa kinaiyahan sa lain-laing mga porma niini, bisan human sa ulan.</w:t>
      </w:r>
    </w:p>
    <w:p/>
    <w:p>
      <w:r xmlns:w="http://schemas.openxmlformats.org/wordprocessingml/2006/main">
        <w:t xml:space="preserve">1. Ang Dili Mapakyas nga Himaya sa Kinaiyahan: Pagsaulog sa Katahum sa Paglalang sa Dios</w:t>
      </w:r>
    </w:p>
    <w:p/>
    <w:p>
      <w:r xmlns:w="http://schemas.openxmlformats.org/wordprocessingml/2006/main">
        <w:t xml:space="preserve">2. Ang Dili Mausab nga Kinaiya sa Kinaiyahan: Pagmaya sa Walay Katapusan nga Katahum sa Paglalang</w:t>
      </w:r>
    </w:p>
    <w:p/>
    <w:p>
      <w:r xmlns:w="http://schemas.openxmlformats.org/wordprocessingml/2006/main">
        <w:t xml:space="preserve">1. Salmo 19:1-4 - "Ang kalangitan nagapahayag sa himaya sa Dios, ug ang langit sa kahitas-an nagmantala sa iyang mga buhat."</w:t>
      </w:r>
    </w:p>
    <w:p/>
    <w:p>
      <w:r xmlns:w="http://schemas.openxmlformats.org/wordprocessingml/2006/main">
        <w:t xml:space="preserve">2. Isaias 40:8 - "Ang balili malaya, ang bulak malawos, apan ang pulong sa atong Dios molungtad hangtod sa kahangtoran."</w:t>
      </w:r>
    </w:p>
    <w:p/>
    <w:p>
      <w:r xmlns:w="http://schemas.openxmlformats.org/wordprocessingml/2006/main">
        <w:t xml:space="preserve">Ecclesiastes 12:3 Sa adlaw nga ang mga magbalantay sa balay mangurog, ug ang kusgan nga mga tawo moyukbo sa ilang kaugalingon, ug ang mga maggaling mohunong tungod kay sila diyutay ra, ug kadtong motan-aw sa mga bentana mangitngit.</w:t>
      </w:r>
    </w:p>
    <w:p/>
    <w:p>
      <w:r xmlns:w="http://schemas.openxmlformats.org/wordprocessingml/2006/main">
        <w:t xml:space="preserve">Ang tudling naghisgot sa usa ka dili kalikayan nga panahon nga ang kusgan moyukbo ug bisan ang labing mabinantayon mahimong buta.</w:t>
      </w:r>
    </w:p>
    <w:p/>
    <w:p>
      <w:r xmlns:w="http://schemas.openxmlformats.org/wordprocessingml/2006/main">
        <w:t xml:space="preserve">1. Ang Dili Kalikayan sa Kausaban: Unsaon Pag-andam Alang sa Kawalay Kasigurohan</w:t>
      </w:r>
    </w:p>
    <w:p/>
    <w:p>
      <w:r xmlns:w="http://schemas.openxmlformats.org/wordprocessingml/2006/main">
        <w:t xml:space="preserve">2. Ang Kalig-on sa Pagpaubos: Pagdawat sa Atong Dili Kalikayan nga mga Kaluyahon</w:t>
      </w:r>
    </w:p>
    <w:p/>
    <w:p>
      <w:r xmlns:w="http://schemas.openxmlformats.org/wordprocessingml/2006/main">
        <w:t xml:space="preserve">1. Salmo 90:12 - Busa tudloi kami sa pag-ihap sa among mga adlaw, aron among magamit ang among mga kasingkasing sa kaalam.</w:t>
      </w:r>
    </w:p>
    <w:p/>
    <w:p>
      <w:r xmlns:w="http://schemas.openxmlformats.org/wordprocessingml/2006/main">
        <w:t xml:space="preserve">2. Santiago 4:14 - Samtang wala kamo mahibalo kon unsay mahitabo sa ugma. Kay unsa man ang imong kinabuhi? Kini maoy usa ka alisngaw, nga makita sa hamubo nga panahon, ug unya mahanaw.</w:t>
      </w:r>
    </w:p>
    <w:p/>
    <w:p>
      <w:r xmlns:w="http://schemas.openxmlformats.org/wordprocessingml/2006/main">
        <w:t xml:space="preserve">Ecclesiastes 12:4 Ug ang mga pultahan pagatak-umon diha sa kadalanan, sa diha nga ang dinahunog sa paggaling mahinay, ug siya mobangon sa tingog sa langgam, ug ang tanang mga anak nga babaye sa musika pagapaubson;</w:t>
      </w:r>
    </w:p>
    <w:p/>
    <w:p>
      <w:r xmlns:w="http://schemas.openxmlformats.org/wordprocessingml/2006/main">
        <w:t xml:space="preserve">Ang kinabuhi lumalabay lamang ug walay kataposan.</w:t>
      </w:r>
    </w:p>
    <w:p/>
    <w:p>
      <w:r xmlns:w="http://schemas.openxmlformats.org/wordprocessingml/2006/main">
        <w:t xml:space="preserve">1: Kinahanglan natong hinumdoman nga ang kinabuhi sa yuta lumalabay lamang ug kon atong ibutang ang atong kinabuhi sa Diyos nga ang kahangturan maseguro.</w:t>
      </w:r>
    </w:p>
    <w:p/>
    <w:p>
      <w:r xmlns:w="http://schemas.openxmlformats.org/wordprocessingml/2006/main">
        <w:t xml:space="preserve">2: Kinahanglang dili nato kalimtan nga ang kinabuhi sa yuta lumalabay lamang ug nga kita kinahanglang magpuyo sa kahangturan imbes nga alang lamang sa dinhi ug karon.</w:t>
      </w:r>
    </w:p>
    <w:p/>
    <w:p>
      <w:r xmlns:w="http://schemas.openxmlformats.org/wordprocessingml/2006/main">
        <w:t xml:space="preserve">1: Mateo 6:19-20 Ayaw kamo pagtigom ug mga bahandi alang sa inyong kaugalingon dinhi sa yuta, diin ang mga anunugba ug mga mananap moguba, ug diin ang mga kawatan magalungkab ug mangawat. Apan pagtigum kamo ug mga bahandi alang kaninyo didto sa langit, diin ang mga anunugba ug mga mananap dili makakutkot, ug diin ang mga kawatan dili magalungkab ug mangawat.</w:t>
      </w:r>
    </w:p>
    <w:p/>
    <w:p>
      <w:r xmlns:w="http://schemas.openxmlformats.org/wordprocessingml/2006/main">
        <w:t xml:space="preserve">2: Filipos 3:19-20 Ang ilang kapalaran mao ang kalaglagan, ang ilang dios mao ang ilang tiyan, ug ang ilang himaya anaa sa ilang kaulawan. Ang ilang hunahuna gipunting sa yutan-ong mga butang. Apan ang atong pagkalungsoranon anaa sa langit. Ug kami mahinamon nga naghulat sa usa ka Manluluwas gikan didto, ang Ginoong Jesu-Kristo.</w:t>
      </w:r>
    </w:p>
    <w:p/>
    <w:p>
      <w:r xmlns:w="http://schemas.openxmlformats.org/wordprocessingml/2006/main">
        <w:t xml:space="preserve">Ecclesiastes 12:5 Maingon man usab sa diha nga sila mahadlok niadtong hataas, ug ang mga kahadlok moabut sa dalan, ug ang kahoy nga almendras molabong, ug ang dulon mahimong palas-anon, ug ang tinguha mawad-an; balay, ug ang mga nanagbalata nagasuroysuroy sa kadalanan:</w:t>
      </w:r>
    </w:p>
    <w:p/>
    <w:p>
      <w:r xmlns:w="http://schemas.openxmlformats.org/wordprocessingml/2006/main">
        <w:t xml:space="preserve">Ang tudling nagpakita sa lumalabay nga kinaiyahan sa kinabuhi ug kung giunsa ang kamatayon usa ka piho, dili malikayan nga bahin sa kinabuhi.</w:t>
      </w:r>
    </w:p>
    <w:p/>
    <w:p>
      <w:r xmlns:w="http://schemas.openxmlformats.org/wordprocessingml/2006/main">
        <w:t xml:space="preserve">1. Limitado ang atong panahon sa Yuta, busa kinahanglan natong pahimuslan ang atong kinabuhi.</w:t>
      </w:r>
    </w:p>
    <w:p/>
    <w:p>
      <w:r xmlns:w="http://schemas.openxmlformats.org/wordprocessingml/2006/main">
        <w:t xml:space="preserve">2. Paggahin ug panahon sa paghinumdom niadtong milabay na ug pagpasalamat sa imong panahon uban niadtong buhi karon.</w:t>
      </w:r>
    </w:p>
    <w:p/>
    <w:p>
      <w:r xmlns:w="http://schemas.openxmlformats.org/wordprocessingml/2006/main">
        <w:t xml:space="preserve">1. Ecclesiastes 3:1-8 - Adunay panahon alang sa tanang butang, ug may panahon alang sa tagsatagsa ka kalihokan ilalum sa langit.</w:t>
      </w:r>
    </w:p>
    <w:p/>
    <w:p>
      <w:r xmlns:w="http://schemas.openxmlformats.org/wordprocessingml/2006/main">
        <w:t xml:space="preserve">2. Salmo 90:12 - Tudloi kami sa pag-ihap sa among mga adlaw, aron makabaton kami ug kasingkasing sa kaalam.</w:t>
      </w:r>
    </w:p>
    <w:p/>
    <w:p>
      <w:r xmlns:w="http://schemas.openxmlformats.org/wordprocessingml/2006/main">
        <w:t xml:space="preserve">Ecclesiastes 12:6 Kun sa dili pa mabadbad ang pisi nga salapi, kun mabuak ang panaksan nga bulawan, kun mabuak ang banga sa tuburan, kun mabuak ang ligid sa atabay.</w:t>
      </w:r>
    </w:p>
    <w:p/>
    <w:p>
      <w:r xmlns:w="http://schemas.openxmlformats.org/wordprocessingml/2006/main">
        <w:t xml:space="preserve">Ang pilak nga pisi, bulawan nga panaksan, pitsel ug ligid tanan simbolo sa lumalabay nga kinaiyahan sa kinabuhi.</w:t>
      </w:r>
    </w:p>
    <w:p/>
    <w:p>
      <w:r xmlns:w="http://schemas.openxmlformats.org/wordprocessingml/2006/main">
        <w:t xml:space="preserve">1. "Usa ka Kinabuhi sa Pagkadili-Permanente: Pagpahimus sa Atong Panahon"</w:t>
      </w:r>
    </w:p>
    <w:p/>
    <w:p>
      <w:r xmlns:w="http://schemas.openxmlformats.org/wordprocessingml/2006/main">
        <w:t xml:space="preserve">2. "Ang Pilak nga Kord: Usa ka Pamalandong sa Atong Pagka-mortal"</w:t>
      </w:r>
    </w:p>
    <w:p/>
    <w:p>
      <w:r xmlns:w="http://schemas.openxmlformats.org/wordprocessingml/2006/main">
        <w:t xml:space="preserve">1. Isaias 40:6-8 - "Ang tanan nga mga tawo sama sa balili, ug ang tanan nilang pagkamatinumanon sama sa mga bulak sa kapatagan. Ang balili malaya ug ang mga bulak mangatagak, apan ang pulong sa atong Dios molungtad hangtod sa kahangtoran.</w:t>
      </w:r>
    </w:p>
    <w:p/>
    <w:p>
      <w:r xmlns:w="http://schemas.openxmlformats.org/wordprocessingml/2006/main">
        <w:t xml:space="preserve">2. Santiago 4:14 - Unsa ang imong kinabuhi? Ikaw usa ka gabon nga makita sa makadiyot ug unya mahanaw.</w:t>
      </w:r>
    </w:p>
    <w:p/>
    <w:p>
      <w:r xmlns:w="http://schemas.openxmlformats.org/wordprocessingml/2006/main">
        <w:t xml:space="preserve">Ecclesiastes 12:7 Unya ang abug mobalik sa yuta ingon sa kaniadto, ug ang espiritu mobalik ngadto sa Dios nga maoy naghatag niini.</w:t>
      </w:r>
    </w:p>
    <w:p/>
    <w:p>
      <w:r xmlns:w="http://schemas.openxmlformats.org/wordprocessingml/2006/main">
        <w:t xml:space="preserve">Si Solomon nagtudlo nga kon ang usa ka tawo mamatay, ang ilang espiritu mobalik ngadto sa Diyos, kinsa maoy naghatag niini.</w:t>
      </w:r>
    </w:p>
    <w:p/>
    <w:p>
      <w:r xmlns:w="http://schemas.openxmlformats.org/wordprocessingml/2006/main">
        <w:t xml:space="preserve">1. Higugmaa ang Imong Panahon sa Yuta: Ang Imong Buhaton Dinhi Importante</w:t>
      </w:r>
    </w:p>
    <w:p/>
    <w:p>
      <w:r xmlns:w="http://schemas.openxmlformats.org/wordprocessingml/2006/main">
        <w:t xml:space="preserve">2. Dawata ang Kahupayan sa Pagkahibalo sa Moabot Human sa Kinabuhi</w:t>
      </w:r>
    </w:p>
    <w:p/>
    <w:p>
      <w:r xmlns:w="http://schemas.openxmlformats.org/wordprocessingml/2006/main">
        <w:t xml:space="preserve">1. Juan 3:16 - Kay gihigugma pag-ayo sa Dios ang kalibutan, nga tungod niana gihatag niya ang iyang bugtong nga Anak, aron ang tanan nga mosalig kaniya dili malaglag, kondili may kinabuhi nga walay katapusan.</w:t>
      </w:r>
    </w:p>
    <w:p/>
    <w:p>
      <w:r xmlns:w="http://schemas.openxmlformats.org/wordprocessingml/2006/main">
        <w:t xml:space="preserve">2. Job 14:14 - Kon ang tawo mamatay, mabuhi ba siya pag-usab? Ang tanang mga adlaw sa akong tinudlong panahon magahulat ako, Hangtud nga moabut ang akong pagkausab.</w:t>
      </w:r>
    </w:p>
    <w:p/>
    <w:p>
      <w:r xmlns:w="http://schemas.openxmlformats.org/wordprocessingml/2006/main">
        <w:t xml:space="preserve">Ecclesiastes 12:8 Kakawangan sa mga kakawangan, nagaingon ang magwawali; ang tanan kakawangan.</w:t>
      </w:r>
    </w:p>
    <w:p/>
    <w:p>
      <w:r xmlns:w="http://schemas.openxmlformats.org/wordprocessingml/2006/main">
        <w:t xml:space="preserve">Ang magwawali nagpahayag nga ang tanan kakawangan.</w:t>
      </w:r>
    </w:p>
    <w:p/>
    <w:p>
      <w:r xmlns:w="http://schemas.openxmlformats.org/wordprocessingml/2006/main">
        <w:t xml:space="preserve">1. Pagkinabuhi nga Labaw sa Kakawangan</w:t>
      </w:r>
    </w:p>
    <w:p/>
    <w:p>
      <w:r xmlns:w="http://schemas.openxmlformats.org/wordprocessingml/2006/main">
        <w:t xml:space="preserve">2. Pagpangitag Kalipay sa Usa ka Kawang nga Kalibutan</w:t>
      </w:r>
    </w:p>
    <w:p/>
    <w:p>
      <w:r xmlns:w="http://schemas.openxmlformats.org/wordprocessingml/2006/main">
        <w:t xml:space="preserve">1. Roma 8: 18-19 - Kay giisip ko nga ang mga pag-antus niining panahona dili takus itandi sa himaya nga igapadayag kanato.</w:t>
      </w:r>
    </w:p>
    <w:p/>
    <w:p>
      <w:r xmlns:w="http://schemas.openxmlformats.org/wordprocessingml/2006/main">
        <w:t xml:space="preserve">2. Mga Taga-Filipos 4: 11-13 - Dili nga naghisgut ako mahitungod sa kawalad-on, kay nakakat-on ako sa bisan unsa nga kahimtang nga ako makontento.</w:t>
      </w:r>
    </w:p>
    <w:p/>
    <w:p>
      <w:r xmlns:w="http://schemas.openxmlformats.org/wordprocessingml/2006/main">
        <w:t xml:space="preserve">Ecclesiastes 12:9 Ug labut pa, tungod kay ang magwawali manggialamon, siya sa gihapon nagtudlo sa katawohan ug kahibalo; oo, siya namati pag-ayo, ug nangita, ug naghan-ay sa daghang mga proverbio.</w:t>
      </w:r>
    </w:p>
    <w:p/>
    <w:p>
      <w:r xmlns:w="http://schemas.openxmlformats.org/wordprocessingml/2006/main">
        <w:t xml:space="preserve">Ang magwawali sa Ecclesiastes 12:9 maalamon ug nagtudlo sa mga tawo ug kahibalo pinaagi sa pagpangita ug pag-organisar sa daghang mga proverbio.</w:t>
      </w:r>
    </w:p>
    <w:p/>
    <w:p>
      <w:r xmlns:w="http://schemas.openxmlformats.org/wordprocessingml/2006/main">
        <w:t xml:space="preserve">1. Ang Gahum sa Mga Proverbio: Usa ka Pagtuon sa Ecclesiastes 12:9</w:t>
      </w:r>
    </w:p>
    <w:p/>
    <w:p>
      <w:r xmlns:w="http://schemas.openxmlformats.org/wordprocessingml/2006/main">
        <w:t xml:space="preserve">2. Ang Kaalam sa Magwawali: Usa ka Pamalandong sa Ecclesiastes 12:9</w:t>
      </w:r>
    </w:p>
    <w:p/>
    <w:p>
      <w:r xmlns:w="http://schemas.openxmlformats.org/wordprocessingml/2006/main">
        <w:t xml:space="preserve">1. Proverbio 1:7 - Ang pagkahadlok sa Ginoo mao ang sinugdan sa kahibalo, apan ang mga buangbuang nagatamay sa kaalam ug pahamangno.</w:t>
      </w:r>
    </w:p>
    <w:p/>
    <w:p>
      <w:r xmlns:w="http://schemas.openxmlformats.org/wordprocessingml/2006/main">
        <w:t xml:space="preserve">2. Proverbio 18:15 - Ang kasingkasing sa buotan makabaton ug kahibalo; ug ang igdulungog sa manggialamon nagapangita ug kahibalo.</w:t>
      </w:r>
    </w:p>
    <w:p/>
    <w:p>
      <w:r xmlns:w="http://schemas.openxmlformats.org/wordprocessingml/2006/main">
        <w:t xml:space="preserve">Ecclesiastes 12:10 Ang magwawali naninguha sa pagpangita sa mga pulong nga dalawaton: ug ang nahisulat matul-id, bisan ang mga pulong sa kamatuoran.</w:t>
      </w:r>
    </w:p>
    <w:p/>
    <w:p>
      <w:r xmlns:w="http://schemas.openxmlformats.org/wordprocessingml/2006/main">
        <w:t xml:space="preserve">Ang magwawali nangita sa mga pulong nga makapahimuot sa Dios, ug nakakaplag niini nga matinud-anon ug tinuod.</w:t>
      </w:r>
    </w:p>
    <w:p/>
    <w:p>
      <w:r xmlns:w="http://schemas.openxmlformats.org/wordprocessingml/2006/main">
        <w:t xml:space="preserve">1. Ang Gahum sa Matarong nga Pagsulti</w:t>
      </w:r>
    </w:p>
    <w:p/>
    <w:p>
      <w:r xmlns:w="http://schemas.openxmlformats.org/wordprocessingml/2006/main">
        <w:t xml:space="preserve">2. Ang Pagpangita sa Makapahimuot sa Diyos nga mga Pulong</w:t>
      </w:r>
    </w:p>
    <w:p/>
    <w:p>
      <w:r xmlns:w="http://schemas.openxmlformats.org/wordprocessingml/2006/main">
        <w:t xml:space="preserve">1. Colosas 4:6 - Himoa nga ang inyong sinultihan kanunay nga maloloy-on, tinimplahan ug asin, aron kamo mahibalo kon unsaon ninyo pagtubag ang matag-usa.</w:t>
      </w:r>
    </w:p>
    <w:p/>
    <w:p>
      <w:r xmlns:w="http://schemas.openxmlformats.org/wordprocessingml/2006/main">
        <w:t xml:space="preserve">2. Santiago 3:17 - Apan ang kaalam nga gikan sa itaas una-una putli, unya makigdaiton, malumo, bukas sa pangatarungan, puno sa kalooy ug mga maayong bunga, walay pagpihigpihig ug matinud-anon.</w:t>
      </w:r>
    </w:p>
    <w:p/>
    <w:p>
      <w:r xmlns:w="http://schemas.openxmlformats.org/wordprocessingml/2006/main">
        <w:t xml:space="preserve">Ecclesiastes 12:11 Ang mga pulong sa manggialamon ingon sa mga igtutugsok, ug ingon sa mga lansang nga gitaod sa mga pangulo sa mga katiguman, nga gihatag gikan sa usa ka magbalantay.</w:t>
      </w:r>
    </w:p>
    <w:p/>
    <w:p>
      <w:r xmlns:w="http://schemas.openxmlformats.org/wordprocessingml/2006/main">
        <w:t xml:space="preserve">Kini nga tudling naghisgot sa maalamong mga pulong sa usa ka magbalantay sama sa mga igtutugsok ug mga lansang, nga gitaod sa mga agalon sa mga asembliya.</w:t>
      </w:r>
    </w:p>
    <w:p/>
    <w:p>
      <w:r xmlns:w="http://schemas.openxmlformats.org/wordprocessingml/2006/main">
        <w:t xml:space="preserve">1. Ang Gahum sa Magbalantay: Sa Unsang Paagi ang Maalamong mga Pulong sa Usa ka Magbalantay Makatultol Kanato ngadto sa Natuman nga Kinabuhi</w:t>
      </w:r>
    </w:p>
    <w:p/>
    <w:p>
      <w:r xmlns:w="http://schemas.openxmlformats.org/wordprocessingml/2006/main">
        <w:t xml:space="preserve">2. Ang Kamahinungdanon sa Asembliya: Sa Unsang Paagi Ang mga Panagtigum sa mga Matinuohon Motultol Kanato ngadto sa Espirituhanong Kalamdagan</w:t>
      </w:r>
    </w:p>
    <w:p/>
    <w:p>
      <w:r xmlns:w="http://schemas.openxmlformats.org/wordprocessingml/2006/main">
        <w:t xml:space="preserve">1. Proverbio 9:8, Ayaw pagbadlonga ang usa ka mayubiton, kay siya magadumot kanimo; badlonga ang usa ka maalamon nga tawo, ug siya mahigugma kanimo.</w:t>
      </w:r>
    </w:p>
    <w:p/>
    <w:p>
      <w:r xmlns:w="http://schemas.openxmlformats.org/wordprocessingml/2006/main">
        <w:t xml:space="preserve">2. Salmo 23:1-2, Ang Ginoo mao ang akong magbalantay; Dili ko magkinahanglan. Gipahigda niya ako sa lunhaw nga sibsibanan. Gitultolan niya ako sa daplin sa mga tubig nga malinaw.</w:t>
      </w:r>
    </w:p>
    <w:p/>
    <w:p>
      <w:r xmlns:w="http://schemas.openxmlformats.org/wordprocessingml/2006/main">
        <w:t xml:space="preserve">Ecclesiastes 12:12 Ug labut pa niini, anak ko, magpatambag ka: sa pagbuhat ug daghang mga basahon walay katapusan; ug ang daghan nga pagtuon makapakapoy sa unod.</w:t>
      </w:r>
    </w:p>
    <w:p/>
    <w:p>
      <w:r xmlns:w="http://schemas.openxmlformats.org/wordprocessingml/2006/main">
        <w:t xml:space="preserve">Gitambagan ni Solomon ang iyang anak nga magbantay sa mga sangpotanan sa sobra nga pagtuon ug pagsulat.</w:t>
      </w:r>
    </w:p>
    <w:p/>
    <w:p>
      <w:r xmlns:w="http://schemas.openxmlformats.org/wordprocessingml/2006/main">
        <w:t xml:space="preserve">1. Balanse ang Imong Kinabuhi: Ang Kaalam ni Solomon</w:t>
      </w:r>
    </w:p>
    <w:p/>
    <w:p>
      <w:r xmlns:w="http://schemas.openxmlformats.org/wordprocessingml/2006/main">
        <w:t xml:space="preserve">2. Ang mga Benepisyo sa Kasarangan</w:t>
      </w:r>
    </w:p>
    <w:p/>
    <w:p>
      <w:r xmlns:w="http://schemas.openxmlformats.org/wordprocessingml/2006/main">
        <w:t xml:space="preserve">1. Proverbio 23:4-5 - Ayaw paghago sa imong kaugalingon sa pagpadato; ayaw pagsalig sa imong kaugalingong kabatid. Pagtan-aw lamang sa mga bahandi, ug kini mahanaw, kay sila sa pagkatinuod manubo ug mga pako ug molupad ngadto sa langit sama sa usa ka agila.</w:t>
      </w:r>
    </w:p>
    <w:p/>
    <w:p>
      <w:r xmlns:w="http://schemas.openxmlformats.org/wordprocessingml/2006/main">
        <w:t xml:space="preserve">2. Filipos 4:6-7 - Ayawg kabalaka sa bisan unsang butang, apan sa matag kahimtang, pinaagi sa pag-ampo ug pangamuyo, uban ang pagpasalamat, ipahayag ang imong mga hangyo sa Diyos. Ug ang kalinaw sa Dios, nga labaw sa tanang pagsabut, magabantay sa inyong mga kasingkasing ug sa inyong mga hunahuna diha kang Cristo Jesus.</w:t>
      </w:r>
    </w:p>
    <w:p/>
    <w:p>
      <w:r xmlns:w="http://schemas.openxmlformats.org/wordprocessingml/2006/main">
        <w:t xml:space="preserve">Ecclesiastes 12:13 Atong paminawon ang katapusan sa tibook nga butang: Kahadloki ang Dios, ug bantayi ang iyang mga sugo: kay kini mao ang tibook nga katungdanan sa tawo.</w:t>
      </w:r>
    </w:p>
    <w:p/>
    <w:p>
      <w:r xmlns:w="http://schemas.openxmlformats.org/wordprocessingml/2006/main">
        <w:t xml:space="preserve">Ang tibuok nga katungdanan sa tawo mao ang pagkahadlok sa Dios ug pagtuman sa iyang mga sugo.</w:t>
      </w:r>
    </w:p>
    <w:p/>
    <w:p>
      <w:r xmlns:w="http://schemas.openxmlformats.org/wordprocessingml/2006/main">
        <w:t xml:space="preserve">1. Ang Kamahinungdanon sa Pagtuman sa mga Sugo sa Dios</w:t>
      </w:r>
    </w:p>
    <w:p/>
    <w:p>
      <w:r xmlns:w="http://schemas.openxmlformats.org/wordprocessingml/2006/main">
        <w:t xml:space="preserve">2. Pagsabot sa Kahulogan sa Tinuod nga Kahadlok sa Diyos</w:t>
      </w:r>
    </w:p>
    <w:p/>
    <w:p>
      <w:r xmlns:w="http://schemas.openxmlformats.org/wordprocessingml/2006/main">
        <w:t xml:space="preserve">krus-</w:t>
      </w:r>
    </w:p>
    <w:p/>
    <w:p>
      <w:r xmlns:w="http://schemas.openxmlformats.org/wordprocessingml/2006/main">
        <w:t xml:space="preserve">1. Proverbio 1:7 - Ang pagkahadlok sa Ginoo mao ang sinugdan sa kahibalo; Ang mga buangbuang nagtamay sa kaalam ug pahamatngon.</w:t>
      </w:r>
    </w:p>
    <w:p/>
    <w:p>
      <w:r xmlns:w="http://schemas.openxmlformats.org/wordprocessingml/2006/main">
        <w:t xml:space="preserve">2. Salmo 111:10 - Ang pagkahadlok sa Ginoo mao ang sinugdan sa kaalam; ang tanan nga nagabuhat niini adunay maayong pagsabut.</w:t>
      </w:r>
    </w:p>
    <w:p/>
    <w:p>
      <w:r xmlns:w="http://schemas.openxmlformats.org/wordprocessingml/2006/main">
        <w:t xml:space="preserve">Ecclesiastes 12:14 Kay ang Dios magadala sa tagsatagsa ka buhat ngadto sa paghukom, uban sa tagsatagsa ka tinago nga butang, bisan kini maayo, kun bisan kini dautan.</w:t>
      </w:r>
    </w:p>
    <w:p/>
    <w:p>
      <w:r xmlns:w="http://schemas.openxmlformats.org/wordprocessingml/2006/main">
        <w:t xml:space="preserve">Kini nga tudling nagpahinumdom kanato nga ang Dios mohukom sa atong mga buhat ug bisan sa atong tinago nga mga hunahuna.</w:t>
      </w:r>
    </w:p>
    <w:p/>
    <w:p>
      <w:r xmlns:w="http://schemas.openxmlformats.org/wordprocessingml/2006/main">
        <w:t xml:space="preserve">1: Kita kinahanglan nga maningkamot kanunay sa pagbuhat kon unsa ang matarung sa mga mata sa Dios, kay Siya magahukom kanato alang sa atong maayo ug dautan nga mga buhat.</w:t>
      </w:r>
    </w:p>
    <w:p/>
    <w:p>
      <w:r xmlns:w="http://schemas.openxmlformats.org/wordprocessingml/2006/main">
        <w:t xml:space="preserve">2: Angay natong hinumdoman nga walay natago gikan sa Ginoo, busa kinahanglang mahunahunaon nato kanunay ang atong mga hunahuna ug mga buhat.</w:t>
      </w:r>
    </w:p>
    <w:p/>
    <w:p>
      <w:r xmlns:w="http://schemas.openxmlformats.org/wordprocessingml/2006/main">
        <w:t xml:space="preserve">1: Proverbio 16:2 - Ang tanang dalan sa tawo daw matarung alang kaniya, apan ang GINOO nagatimbang-timbang sa mga motibo.</w:t>
      </w:r>
    </w:p>
    <w:p/>
    <w:p>
      <w:r xmlns:w="http://schemas.openxmlformats.org/wordprocessingml/2006/main">
        <w:t xml:space="preserve">2: Roma 2:16 - Kini mahitabo sa adlaw nga ang Dios maghukom sa mga tinago sa mga tawo pinaagi kang Jesu-Cristo, sumala sa gipahayag sa akong ebanghelyo.</w:t>
      </w:r>
    </w:p>
    <w:p/>
    <w:p>
      <w:r xmlns:w="http://schemas.openxmlformats.org/wordprocessingml/2006/main">
        <w:t xml:space="preserve">Ang Awit ni Solomon kapitulo 1 nagpaila sa mainiton ug balaknon nga gugma tali sa usa ka pangasaw-onon ug sa iyang hinigugma. Nagtakda kini sa entablado alang sa ilang pangandoy, tinguha, ug pagdayeg sa usag usa.</w:t>
      </w:r>
    </w:p>
    <w:p/>
    <w:p>
      <w:r xmlns:w="http://schemas.openxmlformats.org/wordprocessingml/2006/main">
        <w:t xml:space="preserve">1st Paragraph: Ang kapitulo nagsugod sa pangasaw-onon nga nagpahayag sa iyang lalom nga pagmahal alang sa iyang minahal. Siya nagtinguha nga masuod kaniya, nagtandi sa iyang gugma ngadto sa labing maayong mga pahumot (Awit ni Solomon 1:1-4).</w:t>
      </w:r>
    </w:p>
    <w:p/>
    <w:p>
      <w:r xmlns:w="http://schemas.openxmlformats.org/wordprocessingml/2006/main">
        <w:t xml:space="preserve">2nd Paragraph: Ang pangasaw-onon naghulagway sa iyang kaugalingon nga itom apan matahum, nga nag-ila nga ang iyang pisikal nga panagway dili makapakunhod sa iyang bili o pagdani. Siya nangandoy sa paggakos sa iyang hinigugma ug nagpahayag ug dakong tinguha nga makauban niya (Awit ni Solomon 1:5-7).</w:t>
      </w:r>
    </w:p>
    <w:p/>
    <w:p>
      <w:r xmlns:w="http://schemas.openxmlformats.org/wordprocessingml/2006/main">
        <w:t xml:space="preserve">3rd Paragraph: Ang pangasaw-onon nakigsulti sa mga anak nga babaye sa Jerusalem, nga nangayo sa ilang tabang sa pagpangita sa iyang hinigugma. Siya naghulagway kaniya sa masanag nga mga pulong, nga nagpasiugda sa iyang pagkamadanihon ug kaanyag (Awit ni Solomon 1:8-11).</w:t>
      </w:r>
    </w:p>
    <w:p/>
    <w:p>
      <w:r xmlns:w="http://schemas.openxmlformats.org/wordprocessingml/2006/main">
        <w:t xml:space="preserve">Ikaupat nga Parapo: Ang hinigugma motubag sa mga pagpahayag sa gugma sa pangasaw-onon pinaagi sa pagdayeg sa iyang katahom ug pagtandi niini sa lainlaing natural nga mga elemento. Iyang gipamatud-an ang iyang debosyon kaniya ug gipahayag ang iyang tinguha nga molambo ang ilang relasyon (Awit ni Solomon 1:12-17).</w:t>
      </w:r>
    </w:p>
    <w:p/>
    <w:p>
      <w:r xmlns:w="http://schemas.openxmlformats.org/wordprocessingml/2006/main">
        <w:t xml:space="preserve">Sa katingbanan,</w:t>
      </w:r>
    </w:p>
    <w:p>
      <w:r xmlns:w="http://schemas.openxmlformats.org/wordprocessingml/2006/main">
        <w:t xml:space="preserve">Ang Awit ni Solomon kapitulo uno nagpresentar</w:t>
      </w:r>
    </w:p>
    <w:p>
      <w:r xmlns:w="http://schemas.openxmlformats.org/wordprocessingml/2006/main">
        <w:t xml:space="preserve">ang mainiton nga gugma nga gipaambit tali sa usa ka pangasaw-onon</w:t>
      </w:r>
    </w:p>
    <w:p>
      <w:r xmlns:w="http://schemas.openxmlformats.org/wordprocessingml/2006/main">
        <w:t xml:space="preserve">ug ang iyang hinigugma pinaagi sa balaknon nga mga ekspresyon.</w:t>
      </w:r>
    </w:p>
    <w:p/>
    <w:p>
      <w:r xmlns:w="http://schemas.openxmlformats.org/wordprocessingml/2006/main">
        <w:t xml:space="preserve">Pagpahayag ug lalom nga pagmahal nga gihuptan sa pangasaw-onon ngadto sa iyang minahal.</w:t>
      </w:r>
    </w:p>
    <w:p>
      <w:r xmlns:w="http://schemas.openxmlformats.org/wordprocessingml/2006/main">
        <w:t xml:space="preserve">Nagtinguha sa pagkasuod samtang gitandi ang iyang gugma sa labing kaayo nga kahumot.</w:t>
      </w:r>
    </w:p>
    <w:p>
      <w:r xmlns:w="http://schemas.openxmlformats.org/wordprocessingml/2006/main">
        <w:t xml:space="preserve">Pag-ila sa gihunahuna sa kaugalingon nga pisikal nga mga kinaiya samtang nagpasiugda sa personal nga bili o pagdani.</w:t>
      </w:r>
    </w:p>
    <w:p>
      <w:r xmlns:w="http://schemas.openxmlformats.org/wordprocessingml/2006/main">
        <w:t xml:space="preserve">Pangandoy alang sa suod nga paggakos uban sa pagpahayag sa kusganong tinguha ngadto sa panaghiusa.</w:t>
      </w:r>
    </w:p>
    <w:p>
      <w:r xmlns:w="http://schemas.openxmlformats.org/wordprocessingml/2006/main">
        <w:t xml:space="preserve">Namulong sa mga anak nga babaye sa Jerusalem nga nangayo ug tabang sa pagpangitag hinigugma.</w:t>
      </w:r>
    </w:p>
    <w:p>
      <w:r xmlns:w="http://schemas.openxmlformats.org/wordprocessingml/2006/main">
        <w:t xml:space="preserve">Paghulagway sa hinigugma gamit ang mga pulong nga nagdan-ag nga nagpasiugda sa pagkamadanihon o kaanyag nga gipanag-iya.</w:t>
      </w:r>
    </w:p>
    <w:p>
      <w:r xmlns:w="http://schemas.openxmlformats.org/wordprocessingml/2006/main">
        <w:t xml:space="preserve">Minahal nga pagtubag pinaagi sa pagdayeg sa katahum nga nakit-an sa sulod sa pangasaw-onon samtang gitandi kini sa lainlaing mga natural nga elemento.</w:t>
      </w:r>
    </w:p>
    <w:p>
      <w:r xmlns:w="http://schemas.openxmlformats.org/wordprocessingml/2006/main">
        <w:t xml:space="preserve">Pagmatuod sa debosyon nga gihimo ngadto sa pangasaw-onon uban sa pagpahayag sa tinguha alang sa malamboon nga relasyon.</w:t>
      </w:r>
    </w:p>
    <w:p/>
    <w:p>
      <w:r xmlns:w="http://schemas.openxmlformats.org/wordprocessingml/2006/main">
        <w:t xml:space="preserve">Pagtanyag og mga panabut sa pag-ila sa grabe nga mga emosyon nga may kalabutan sa romantikong gugma nga gipahayag pinaagi sa balaknon nga pinulongan. Gipasiugda ang importansya nga gibutang sa pagdayeg sa usag usa ingon man sa pisikal nga atraksyon sulod sa usa ka romantikong relasyon. Dugang pa, ang pagpasiugda sa kahinungdanon nga gihuptan sa bukas nga komunikasyon uban ang pagpangita og suporta gikan sa uban sa dihang nag-navigate sa mga butang nga may kalabotan sa gugma o mga relasyon.</w:t>
      </w:r>
    </w:p>
    <w:p/>
    <w:p>
      <w:r xmlns:w="http://schemas.openxmlformats.org/wordprocessingml/2006/main">
        <w:t xml:space="preserve">Awit sa mga Awit 1:1 Ang awit sa mga awit, nga iya ni Solomon.</w:t>
      </w:r>
    </w:p>
    <w:p/>
    <w:p>
      <w:r xmlns:w="http://schemas.openxmlformats.org/wordprocessingml/2006/main">
        <w:t xml:space="preserve">Ang Awit sa mga Awit maoy usa ka balak sa gugma nga gisulat ni Solomon.</w:t>
      </w:r>
    </w:p>
    <w:p/>
    <w:p>
      <w:r xmlns:w="http://schemas.openxmlformats.org/wordprocessingml/2006/main">
        <w:t xml:space="preserve">1: Ang gugma maoy nindot nga gasa gikan sa Diyos ug daghan kitag makat-onan gikan sa Awit sa mga Awit ni Solomon.</w:t>
      </w:r>
    </w:p>
    <w:p/>
    <w:p>
      <w:r xmlns:w="http://schemas.openxmlformats.org/wordprocessingml/2006/main">
        <w:t xml:space="preserve">2: Ang Dios nagtawag kanato sa paghigugmaay pag-ayo sa usag usa ug sa pagsaulog sa gasa sa gugma uban sa kalipay ug pagpasalamat.</w:t>
      </w:r>
    </w:p>
    <w:p/>
    <w:p>
      <w:r xmlns:w="http://schemas.openxmlformats.org/wordprocessingml/2006/main">
        <w:t xml:space="preserve">1: 1 Mga Taga-Corinto 13:4-7 - "Ang gugma mapailobon ug maluloton; ang gugma dili masina o manghambog, dili mapahitas-on o bastos. Pagmaya sa daotan, apan pagmaya uban sa kamatuoran. Ang gugma mopailob sa tanang butang, motuo sa tanang butang, molaom sa tanang butang, molahutay sa tanang butang."</w:t>
      </w:r>
    </w:p>
    <w:p/>
    <w:p>
      <w:r xmlns:w="http://schemas.openxmlformats.org/wordprocessingml/2006/main">
        <w:t xml:space="preserve">2: Juan 15:12-13 - "Kini mao ang akong sugo, nga maghigugmaay kamo ang usa sa usa ingon nga ako nahigugma kaninyo. Wala nay usa nga labaw pa nga gugma kay niini, nga adunay magahatag sa iyang kinabuhi alang sa iyang mga higala."</w:t>
      </w:r>
    </w:p>
    <w:p/>
    <w:p>
      <w:r xmlns:w="http://schemas.openxmlformats.org/wordprocessingml/2006/main">
        <w:t xml:space="preserve">Awit sa mga Awit 1:2 Pahaloka siya kanako sa mga halok sa iyang baba; kay ang imong gugma labi pang maayo kay sa vino.</w:t>
      </w:r>
    </w:p>
    <w:p/>
    <w:p>
      <w:r xmlns:w="http://schemas.openxmlformats.org/wordprocessingml/2006/main">
        <w:t xml:space="preserve">Ang hinigugma nagdayeg sa katam-is sa gugma sa iyang hinigugma, nga naghulagway niini nga mas maayo pa kay sa bino.</w:t>
      </w:r>
    </w:p>
    <w:p/>
    <w:p>
      <w:r xmlns:w="http://schemas.openxmlformats.org/wordprocessingml/2006/main">
        <w:t xml:space="preserve">1. Ang Katam-is sa Gugma: Pagsuhid sa Katahom sa Kasuod sa Awit sa mga Awit</w:t>
      </w:r>
    </w:p>
    <w:p/>
    <w:p>
      <w:r xmlns:w="http://schemas.openxmlformats.org/wordprocessingml/2006/main">
        <w:t xml:space="preserve">2. Ang Balaanong Gasa sa Gugma: Pagsinati sa Kadagaya ug Katumanan sa Dios</w:t>
      </w:r>
    </w:p>
    <w:p/>
    <w:p>
      <w:r xmlns:w="http://schemas.openxmlformats.org/wordprocessingml/2006/main">
        <w:t xml:space="preserve">1. 1 Juan 4:7-8 - "Mga hinigugma, maghigugmaay kita ang usa sa usa: kay ang gugma iya sa Dios, ug ang matag usa nga nahigugma gipanganak sa Dios, ug nakaila sa Dios. Siya nga wala mahigugma wala makaila sa Dios; gugma."</w:t>
      </w:r>
    </w:p>
    <w:p/>
    <w:p>
      <w:r xmlns:w="http://schemas.openxmlformats.org/wordprocessingml/2006/main">
        <w:t xml:space="preserve">2. Roma 13:10 - "Ang gugma dili magabuhat ug dautan ngadto sa iyang isigkatawo: busa ang gugma mao ang katumanan sa kasugoan."</w:t>
      </w:r>
    </w:p>
    <w:p/>
    <w:p>
      <w:r xmlns:w="http://schemas.openxmlformats.org/wordprocessingml/2006/main">
        <w:t xml:space="preserve">Awit sa mga Awit 1:3 Tungod sa kahumot sa imong maayong mga pahumot ang imong ngalan sama sa pahumot nga gibubo, busa ang mga ulay nahigugma kanimo.</w:t>
      </w:r>
    </w:p>
    <w:p/>
    <w:p>
      <w:r xmlns:w="http://schemas.openxmlformats.org/wordprocessingml/2006/main">
        <w:t xml:space="preserve">Ang matam-is nga kahumot sa kaayo sa Dios nabantog, ug ang iyang ngalan gidayeg diha sa mga kasingkasing sa mga matinud-anon.</w:t>
      </w:r>
    </w:p>
    <w:p/>
    <w:p>
      <w:r xmlns:w="http://schemas.openxmlformats.org/wordprocessingml/2006/main">
        <w:t xml:space="preserve">1. Ang Gahum sa Pagdayeg: Giunsa Pag-ila ang Pagkamaayo sa Dios</w:t>
      </w:r>
    </w:p>
    <w:p/>
    <w:p>
      <w:r xmlns:w="http://schemas.openxmlformats.org/wordprocessingml/2006/main">
        <w:t xml:space="preserve">2. Ang Draw sa Debosyon: Nganong Gihigugma sa mga Birhen ang Ginoo</w:t>
      </w:r>
    </w:p>
    <w:p/>
    <w:p>
      <w:r xmlns:w="http://schemas.openxmlformats.org/wordprocessingml/2006/main">
        <w:t xml:space="preserve">1. Salmo 34:8 - Tilawi ug tan-awa nga ang Ginoo maayo; bulahan ang modangup kaniya.</w:t>
      </w:r>
    </w:p>
    <w:p/>
    <w:p>
      <w:r xmlns:w="http://schemas.openxmlformats.org/wordprocessingml/2006/main">
        <w:t xml:space="preserve">2. 1 Pedro 2:2 - Sama sa bag-ong nahimugso nga mga masuso, pangandoya ang putli nga gatas nga espirituhanon, aron nga pinaagi niini kamo motubo ngadto sa kaluwasan.</w:t>
      </w:r>
    </w:p>
    <w:p/>
    <w:p>
      <w:r xmlns:w="http://schemas.openxmlformats.org/wordprocessingml/2006/main">
        <w:t xml:space="preserve">Awit sa mga Awit 1:4 Dad-a ako, kami modalagan sunod kanimo: ang hari midala kanako ngadto sa iyang mga lawak: kami managmaya ug managmaya diha kanimo, kami mahinumdom sa imong gugma labaw pa kay sa vino: ang matul-id nahigugma kanimo.</w:t>
      </w:r>
    </w:p>
    <w:p/>
    <w:p>
      <w:r xmlns:w="http://schemas.openxmlformats.org/wordprocessingml/2006/main">
        <w:t xml:space="preserve">Ipaduol ako kanimo, Ginoo, ug mosunod ako bisag asa nimo dad-on. Ang imong gugma mas maayo pa kay sa bisan unsang yutan-ong kalipay.</w:t>
      </w:r>
    </w:p>
    <w:p/>
    <w:p>
      <w:r xmlns:w="http://schemas.openxmlformats.org/wordprocessingml/2006/main">
        <w:t xml:space="preserve">1: Ang Gugma sa Dios Mas Maayo Kay sa Bisan Unsa pa</w:t>
      </w:r>
    </w:p>
    <w:p/>
    <w:p>
      <w:r xmlns:w="http://schemas.openxmlformats.org/wordprocessingml/2006/main">
        <w:t xml:space="preserve">2: Pangitaa ang Pagsuod sa Diyos ug ang Iyang Gugma Motuman Kanimo</w:t>
      </w:r>
    </w:p>
    <w:p/>
    <w:p>
      <w:r xmlns:w="http://schemas.openxmlformats.org/wordprocessingml/2006/main">
        <w:t xml:space="preserve">1: Jeremias 31:3 - "Ang Ginoo nagpakita kanako sa karaan, nga nagaingon, Oo, gihigugma ko ikaw sa usa ka gugma nga walay katapusan: busa uban sa mahigugmaong-kalolot gidani ko ikaw."</w:t>
      </w:r>
    </w:p>
    <w:p/>
    <w:p>
      <w:r xmlns:w="http://schemas.openxmlformats.org/wordprocessingml/2006/main">
        <w:t xml:space="preserve">2: Sofonias 3:17 - "Ang Ginoo nga imong Dios anaa sa imong taliwala mao ang makagagahum; siya magaluwas, siya magmaya tungod kanimo uban ang kalipay; siya mopahulay sa iyang gugma, siya magakalipay tungod kanimo uban ang pag-awit."</w:t>
      </w:r>
    </w:p>
    <w:p/>
    <w:p>
      <w:r xmlns:w="http://schemas.openxmlformats.org/wordprocessingml/2006/main">
        <w:t xml:space="preserve">Awit sa mga Awit 1:5 Ako maitum, apan maanyag, Oh kamong mga anak nga babaye sa Jerusalem, Ingon sa mga balong-balong sa Kedar, Ingon sa mga tabil ni Salomon.</w:t>
      </w:r>
    </w:p>
    <w:p/>
    <w:p>
      <w:r xmlns:w="http://schemas.openxmlformats.org/wordprocessingml/2006/main">
        <w:t xml:space="preserve">Ang pangasaw-onon maanyag bisan pa sa iyang itom nga panit, ug ang iyang katahum gitandi sa mga tolda sa Kedar ug sa mga tabil ni Solomon.</w:t>
      </w:r>
    </w:p>
    <w:p/>
    <w:p>
      <w:r xmlns:w="http://schemas.openxmlformats.org/wordprocessingml/2006/main">
        <w:t xml:space="preserve">1. Ang Kaanyag Adunay Tanan nga Porma ug Kolor</w:t>
      </w:r>
    </w:p>
    <w:p/>
    <w:p>
      <w:r xmlns:w="http://schemas.openxmlformats.org/wordprocessingml/2006/main">
        <w:t xml:space="preserve">2. Pag-apresyar sa Katahum sa Pagkalainlain</w:t>
      </w:r>
    </w:p>
    <w:p/>
    <w:p>
      <w:r xmlns:w="http://schemas.openxmlformats.org/wordprocessingml/2006/main">
        <w:t xml:space="preserve">1. 1 Pedro 3:3-4 - Ayaw itugot nga ang inyong dayandayan sa gawas mao ang pagsalapid sa buhok ug ang pagsul-ob sa mga alahas nga bulawan, o ang mga bisti nga inyong gisul-ob kondili himoa nga ang inyong dayandayan mao ang tinago nga pagkatawo sa kasingkasing uban sa dili madunot nga katahum sa usa ka malumo ug malinawon nga espiritu, nga sa panan-aw sa Dios bililhon kaayo.</w:t>
      </w:r>
    </w:p>
    <w:p/>
    <w:p>
      <w:r xmlns:w="http://schemas.openxmlformats.org/wordprocessingml/2006/main">
        <w:t xml:space="preserve">2. Proverbio 31:30 - Ang kaanyag malimbongon, ug ang katahum kawang, apan ang babaye nga mahadlokon sa Ginoo angay nga daygon.</w:t>
      </w:r>
    </w:p>
    <w:p/>
    <w:p>
      <w:r xmlns:w="http://schemas.openxmlformats.org/wordprocessingml/2006/main">
        <w:t xml:space="preserve">Awit sa mga Awit 1:6 Ayaw pagtan-aw kanako, tungod kay ako maitum, tungod kay ang adlaw mitutok kanako: Ang mga anak sa akong inahan nasuko kanako; ila akong gihimo nga magbalantay sa kaparrasan; apan ang akong kaugalingong ubasan wala nako bantayan.</w:t>
      </w:r>
    </w:p>
    <w:p/>
    <w:p>
      <w:r xmlns:w="http://schemas.openxmlformats.org/wordprocessingml/2006/main">
        <w:t xml:space="preserve">Ang mamumulong sa Awit sa mga Awit 1:6 nagpahayag kon unsay ilang gibati nga nahimulag ug walay pagtahod tungod sa kolor sa ilang panit, ug kon sa unsang paagi sila gihatagan ug mga buluhaton nga wala nila matuman.</w:t>
      </w:r>
    </w:p>
    <w:p/>
    <w:p>
      <w:r xmlns:w="http://schemas.openxmlformats.org/wordprocessingml/2006/main">
        <w:t xml:space="preserve">1. Ang Gahum sa Kalig-on Atubangan sa Diskriminasyon</w:t>
      </w:r>
    </w:p>
    <w:p/>
    <w:p>
      <w:r xmlns:w="http://schemas.openxmlformats.org/wordprocessingml/2006/main">
        <w:t xml:space="preserve">2. Ang Kalig-on sa Pagtuo Taliwala sa Kalisod</w:t>
      </w:r>
    </w:p>
    <w:p/>
    <w:p>
      <w:r xmlns:w="http://schemas.openxmlformats.org/wordprocessingml/2006/main">
        <w:t xml:space="preserve">1. Isaias 54:17 - "Walay hinagiban nga gibuhat batok kanimo nga mouswag, ug ang matag dila nga motindog batok kanimo sa paghukom imong pagahukman. Kini mao ang kabilin sa mga alagad sa Ginoo, ug ang ilang pagkamatarung gikan Kanako," nag-ingon ang Ginoo Ginoo.</w:t>
      </w:r>
    </w:p>
    <w:p/>
    <w:p>
      <w:r xmlns:w="http://schemas.openxmlformats.org/wordprocessingml/2006/main">
        <w:t xml:space="preserve">2. Santiago 1:2-4 - Mga igsoon ko, isipa nga bug-os nga kalipay sa diha nga mahulog kamo sa nagkalainlaing mga pagsulay, sa hingbaloan nga ang pagsulay sa inyong pagtoo nagabunga ug pailub. Apan himoa nga ang pailub adunay hingpit nga buhat, aron kamo mamahingpit ug hingpit, nga walay makulang sa bisan unsa.</w:t>
      </w:r>
    </w:p>
    <w:p/>
    <w:p>
      <w:r xmlns:w="http://schemas.openxmlformats.org/wordprocessingml/2006/main">
        <w:t xml:space="preserve">Awit sa mga Awit 1:7 Suginli ako, Oh ikaw nga gihigugma sa akong kalag, asa ikaw magpasibsib, diin ikaw magpapahulay sa imong mga panon sa udto: kay ngano nga ako mahisama sa usa nga nanghisalaag tupad sa mga panon sa imong mga kauban?</w:t>
      </w:r>
    </w:p>
    <w:p/>
    <w:p>
      <w:r xmlns:w="http://schemas.openxmlformats.org/wordprocessingml/2006/main">
        <w:t xml:space="preserve">Ang mamumulong nangandoy nga makauban ang ilang minahal ug nag-ambit sa ilang pangandoy alang sa panag-uban.</w:t>
      </w:r>
    </w:p>
    <w:p/>
    <w:p>
      <w:r xmlns:w="http://schemas.openxmlformats.org/wordprocessingml/2006/main">
        <w:t xml:space="preserve">1. Pangandoy sa Gugma: Pagkaplag sa Katagbawan sa Relasyon</w:t>
      </w:r>
    </w:p>
    <w:p/>
    <w:p>
      <w:r xmlns:w="http://schemas.openxmlformats.org/wordprocessingml/2006/main">
        <w:t xml:space="preserve">2. Ang Pag-atiman sa Magbalantay: Pagpangitag Kapahulayan Diha sa Presensiya sa Magbalantay</w:t>
      </w:r>
    </w:p>
    <w:p/>
    <w:p>
      <w:r xmlns:w="http://schemas.openxmlformats.org/wordprocessingml/2006/main">
        <w:t xml:space="preserve">1. Salmo 23:2 - Gipahigda niya ako sa lunhaw nga sibsibanan, Gitultolan niya ako sa daplin sa malinawon nga tubig.</w:t>
      </w:r>
    </w:p>
    <w:p/>
    <w:p>
      <w:r xmlns:w="http://schemas.openxmlformats.org/wordprocessingml/2006/main">
        <w:t xml:space="preserve">2. Isaias 40:11 - Giatiman niya ang iyang panon sama sa usa ka magbalantay: Gitigom niya ang mga nating karnero sa iyang mga bukton ug gikugos sila duol sa iyang kasingkasing; sa kalumo siya nagatultol niadtong adunay mga batan-on.</w:t>
      </w:r>
    </w:p>
    <w:p/>
    <w:p>
      <w:r xmlns:w="http://schemas.openxmlformats.org/wordprocessingml/2006/main">
        <w:t xml:space="preserve">Awit sa mga Awit 1:8 Kong ikaw wala mahibalo, Oh ikaw labing maanyag sa mga babaye, lumakaw ka sa imong dalan subay sa mga tunob sa panon, ug pasibsiba ang imong mga nating kanding tupad sa mga balong-balong sa mga magbalantay.</w:t>
      </w:r>
    </w:p>
    <w:p/>
    <w:p>
      <w:r xmlns:w="http://schemas.openxmlformats.org/wordprocessingml/2006/main">
        <w:t xml:space="preserve">Ang Awit sa mga Awit nag-awhag sa labing maanyag sa mga babaye sa paggawas ug pagpangita kon asa paingon ang panon, ug dayon pakan-on ang iyang mga anak tupad sa mga tolda sa mga magbalantay.</w:t>
      </w:r>
    </w:p>
    <w:p/>
    <w:p>
      <w:r xmlns:w="http://schemas.openxmlformats.org/wordprocessingml/2006/main">
        <w:t xml:space="preserve">1. "Paminaw sa Magbalantay: Pagsunod kang Jesus sa Panahon sa Walay Kasigurohan"</w:t>
      </w:r>
    </w:p>
    <w:p/>
    <w:p>
      <w:r xmlns:w="http://schemas.openxmlformats.org/wordprocessingml/2006/main">
        <w:t xml:space="preserve">2. "Usa ka Bag-ong Panaw: Pagpangita sa Pagtuo ug Paglaum sa Malisud nga Panahon"</w:t>
      </w:r>
    </w:p>
    <w:p/>
    <w:p>
      <w:r xmlns:w="http://schemas.openxmlformats.org/wordprocessingml/2006/main">
        <w:t xml:space="preserve">1. Isaias 40:11 - Siya magapasibsib sa iyang panon sama sa usa ka magbalantay: iyang tigumon ang mga nating carnero sa iyang bukton, ug kugoson sila sa iyang sabakan, ug sa kalumo magamando siya niadtong mga mabdos.</w:t>
      </w:r>
    </w:p>
    <w:p/>
    <w:p>
      <w:r xmlns:w="http://schemas.openxmlformats.org/wordprocessingml/2006/main">
        <w:t xml:space="preserve">2. Salmo 23:1-3 - Ang Ginoo mao ang akong magbalantay; Dili ko magkinahanglan. Gipahigda niya ako sa lunhaw nga sibsibanan. Gitultolan niya ako sa daplin sa mga tubig nga malinaw. Gipahiuli niya ang akong kalag.</w:t>
      </w:r>
    </w:p>
    <w:p/>
    <w:p>
      <w:r xmlns:w="http://schemas.openxmlformats.org/wordprocessingml/2006/main">
        <w:t xml:space="preserve">Awit sa mga Awit 1:9 Gikomparar ko ikaw, Oh hinigugma ko, sa usa ka panon sa mga kabayo sa mga carro ni Faraon.</w:t>
      </w:r>
    </w:p>
    <w:p/>
    <w:p>
      <w:r xmlns:w="http://schemas.openxmlformats.org/wordprocessingml/2006/main">
        <w:t xml:space="preserve">Ang mamumulong nagtandi sa ilang minahal sa usa ka grupo sa mga kabayo sa mga karo ni Paraon.</w:t>
      </w:r>
    </w:p>
    <w:p/>
    <w:p>
      <w:r xmlns:w="http://schemas.openxmlformats.org/wordprocessingml/2006/main">
        <w:t xml:space="preserve">1. Ang Katahum sa Gugma: Pagsuhid sa Kahulogan Luyo sa Awit sa mga Awit</w:t>
      </w:r>
    </w:p>
    <w:p/>
    <w:p>
      <w:r xmlns:w="http://schemas.openxmlformats.org/wordprocessingml/2006/main">
        <w:t xml:space="preserve">2. Pagpangitag Kalig-on sa Numero: Pagkuhag Kalig-on gikan sa Uban</w:t>
      </w:r>
    </w:p>
    <w:p/>
    <w:p>
      <w:r xmlns:w="http://schemas.openxmlformats.org/wordprocessingml/2006/main">
        <w:t xml:space="preserve">1. Proverbio 18:24 Ang usa ka tawo sa daghang mga higala mahimong malaglag, apan adunay usa ka higala nga mopabilin nga mas suod pa kay sa usa ka igsoon.</w:t>
      </w:r>
    </w:p>
    <w:p/>
    <w:p>
      <w:r xmlns:w="http://schemas.openxmlformats.org/wordprocessingml/2006/main">
        <w:t xml:space="preserve">2. Roma 12:5 Busa diha kang Cristo kita, bisan daghan, nahimong usa ka lawas, ug ang matag bahin iya sa tanan.</w:t>
      </w:r>
    </w:p>
    <w:p/>
    <w:p>
      <w:r xmlns:w="http://schemas.openxmlformats.org/wordprocessingml/2006/main">
        <w:t xml:space="preserve">Awit sa mga Awit 1:10 Ang imong mga aping matahum uban sa mga laray sa mga alahas, Ang imong liog uban sa mga kolintas nga bulawan.</w:t>
      </w:r>
    </w:p>
    <w:p/>
    <w:p>
      <w:r xmlns:w="http://schemas.openxmlformats.org/wordprocessingml/2006/main">
        <w:t xml:space="preserve">Ang mamumulong nagdayeg sa ilang gugma, nagpasiugda sa ilang mga aping nga gidayandayanan sa mga alahas ug ang ilang liog gidayandayanan sa bulawan nga mga kadena.</w:t>
      </w:r>
    </w:p>
    <w:p/>
    <w:p>
      <w:r xmlns:w="http://schemas.openxmlformats.org/wordprocessingml/2006/main">
        <w:t xml:space="preserve">1. Ang Katahum sa Gugma: Usa ka Pamalandong sa Awit sa mga Awit 1:10</w:t>
      </w:r>
    </w:p>
    <w:p/>
    <w:p>
      <w:r xmlns:w="http://schemas.openxmlformats.org/wordprocessingml/2006/main">
        <w:t xml:space="preserve">2. Pagdayandayan sa Atong Kaugalingon uban sa Gugma: Usa ka Pagsuhid sa Awit sa mga Awit 1:10</w:t>
      </w:r>
    </w:p>
    <w:p/>
    <w:p>
      <w:r xmlns:w="http://schemas.openxmlformats.org/wordprocessingml/2006/main">
        <w:t xml:space="preserve">1. 1 Juan 4:7-8 "Mga hinigugma, maghigugmaay kita ang usa sa usa: kay ang gugma iya sa Dios, ug ang matag usa nga nahigugma gipanganak sa Dios, ug nakaila sa Dios. Siya nga wala mahigugma wala makaila sa Dios, kay ang Dios gugma man. ."</w:t>
      </w:r>
    </w:p>
    <w:p/>
    <w:p>
      <w:r xmlns:w="http://schemas.openxmlformats.org/wordprocessingml/2006/main">
        <w:t xml:space="preserve">2. 1 Mga Taga-Corinto 13:4-7 "Ang gugma mapailubon, ug maluloton; ang gugma dili masina; daotan; wala magmaya sa kadautan, apan nagmaya sa kamatuoran; moantos sa tanang butang, motuo sa tanang butang, molaom sa tanang butang, molahutay sa tanang butang.”</w:t>
      </w:r>
    </w:p>
    <w:p/>
    <w:p>
      <w:r xmlns:w="http://schemas.openxmlformats.org/wordprocessingml/2006/main">
        <w:t xml:space="preserve">Awit sa mga Kanta 1:11 Buhatan ka namo ug mga sinali nga bulawan uban sa mga tarogo nga salapi.</w:t>
      </w:r>
    </w:p>
    <w:p/>
    <w:p>
      <w:r xmlns:w="http://schemas.openxmlformats.org/wordprocessingml/2006/main">
        <w:t xml:space="preserve">Kini nga bersikulo naghisgot sa katahum ug kadagaya sa gugma sa Dios alang kanato.</w:t>
      </w:r>
    </w:p>
    <w:p/>
    <w:p>
      <w:r xmlns:w="http://schemas.openxmlformats.org/wordprocessingml/2006/main">
        <w:t xml:space="preserve">1: Ang Gugma sa Diyos Bililhon ug Putli</w:t>
      </w:r>
    </w:p>
    <w:p/>
    <w:p>
      <w:r xmlns:w="http://schemas.openxmlformats.org/wordprocessingml/2006/main">
        <w:t xml:space="preserve">2: Ang Katahom sa Gugma sa Diyos</w:t>
      </w:r>
    </w:p>
    <w:p/>
    <w:p>
      <w:r xmlns:w="http://schemas.openxmlformats.org/wordprocessingml/2006/main">
        <w:t xml:space="preserve">1: Isaias 43:4 "Tungod kay ikaw bililhon ug dungganan sa akong panan-aw, ug tungod kay gihigugma ko ikaw, ihatag ko ang mga tawo nga baylo kanimo, mga nasud nga baylo sa imong kinabuhi."</w:t>
      </w:r>
    </w:p>
    <w:p/>
    <w:p>
      <w:r xmlns:w="http://schemas.openxmlformats.org/wordprocessingml/2006/main">
        <w:t xml:space="preserve">2: 1 Juan 4:9-10 "Sa ingon niini gipakita sa Dios ang iyang gugma kanato: Iyang gipadala ang iyang bugtong Anak nganhi sa kalibutan aron kita mabuhi pinaagi kaniya. Kini mao ang gugma: dili nga kita nahigugma sa Dios, kondili nga siya nahigugma kanato ug gipadala ang iyang Anak ingon nga halad sa pagpasig-uli alang sa atong mga sala."</w:t>
      </w:r>
    </w:p>
    <w:p/>
    <w:p>
      <w:r xmlns:w="http://schemas.openxmlformats.org/wordprocessingml/2006/main">
        <w:t xml:space="preserve">Awit sa mga Awit 1:12 Samtang ang hari naglingkod sa iyang lamesa, ang akong nardo mipabaho niini.</w:t>
      </w:r>
    </w:p>
    <w:p/>
    <w:p>
      <w:r xmlns:w="http://schemas.openxmlformats.org/wordprocessingml/2006/main">
        <w:t xml:space="preserve">Ang tigsaysay sa Awit sa mga Awit naghulagway sa maanindot nga baho sa ilang hinigugma samtang sila naglingkod sa lamesa sa hari.</w:t>
      </w:r>
    </w:p>
    <w:p/>
    <w:p>
      <w:r xmlns:w="http://schemas.openxmlformats.org/wordprocessingml/2006/main">
        <w:t xml:space="preserve">1. Ang Katam-is sa Gugma: Pagkat-on sa Pag-apresyar sa Kahumot sa Atong Relasyon</w:t>
      </w:r>
    </w:p>
    <w:p/>
    <w:p>
      <w:r xmlns:w="http://schemas.openxmlformats.org/wordprocessingml/2006/main">
        <w:t xml:space="preserve">2. Kahumot sa Pagkamatinud-anon: Pag-ugmad ug Relasyon sa Pagsalig ug Pagkamaunongon</w:t>
      </w:r>
    </w:p>
    <w:p/>
    <w:p>
      <w:r xmlns:w="http://schemas.openxmlformats.org/wordprocessingml/2006/main">
        <w:t xml:space="preserve">1. Proverbio 16:24 - Ang makapahimuot nga mga pulong sama sa udlan, katam-is sa kalag ug makapahimsog sa mga bukog.</w:t>
      </w:r>
    </w:p>
    <w:p/>
    <w:p>
      <w:r xmlns:w="http://schemas.openxmlformats.org/wordprocessingml/2006/main">
        <w:t xml:space="preserve">2. Roma 12:9-10 - Himoa nga ang gugma tinuod. Kanira ang dautan; kupti pag-ayo ang maayo. Maghigugmaay kamo sa usag usa uban ang inigsoong pagbati. Labaw sa usag usa sa pagpakitag dungog.</w:t>
      </w:r>
    </w:p>
    <w:p/>
    <w:p>
      <w:r xmlns:w="http://schemas.openxmlformats.org/wordprocessingml/2006/main">
        <w:t xml:space="preserve">Awit sa mga Awit 1:13 Ang akong hinigugma alang kanako maoy usa ka hugpong sa mirra; siya mohigda sa tibuok gabii taliwala sa akong mga dughan.</w:t>
      </w:r>
    </w:p>
    <w:p/>
    <w:p>
      <w:r xmlns:w="http://schemas.openxmlformats.org/wordprocessingml/2006/main">
        <w:t xml:space="preserve">Kini nga tudling naghulagway sa suod nga relasyon tali sa hinigugma ug sa hinigugma.</w:t>
      </w:r>
    </w:p>
    <w:p/>
    <w:p>
      <w:r xmlns:w="http://schemas.openxmlformats.org/wordprocessingml/2006/main">
        <w:t xml:space="preserve">1. "Ang Kasuod sa Gugma: Pag-amuma sa mga Relasyon sa Parehong Paagi nga Giamuma Kita sa Dios"</w:t>
      </w:r>
    </w:p>
    <w:p/>
    <w:p>
      <w:r xmlns:w="http://schemas.openxmlformats.org/wordprocessingml/2006/main">
        <w:t xml:space="preserve">2. "Usa ka Gugma nga Makatagbaw: Pagsinati sa Kalipay sa Hingpit nga Debosyon"</w:t>
      </w:r>
    </w:p>
    <w:p/>
    <w:p>
      <w:r xmlns:w="http://schemas.openxmlformats.org/wordprocessingml/2006/main">
        <w:t xml:space="preserve">1. Juan 15:9-17 - Ang sugo ni Jesus sa paghigugma sa usag usa sama sa iyang paghigugma kanato.</w:t>
      </w:r>
    </w:p>
    <w:p/>
    <w:p>
      <w:r xmlns:w="http://schemas.openxmlformats.org/wordprocessingml/2006/main">
        <w:t xml:space="preserve">2. 1 Juan 4:7-12 - Ang sugo sa Dios sa paghigugmaay sa usag usa, ug sa unsang paagi ang hingpit nga gugma nagahingilin sa kahadlok.</w:t>
      </w:r>
    </w:p>
    <w:p/>
    <w:p>
      <w:r xmlns:w="http://schemas.openxmlformats.org/wordprocessingml/2006/main">
        <w:t xml:space="preserve">Awit sa mga Awit 1:14 Ang akong hinigugma alang kanako sama sa usa ka pungpong sa camphir sa kaparrasan sa Engedi.</w:t>
      </w:r>
    </w:p>
    <w:p/>
    <w:p>
      <w:r xmlns:w="http://schemas.openxmlformats.org/wordprocessingml/2006/main">
        <w:t xml:space="preserve">Ang hinigugma gitandi sa usa ka pungpong sa camphire, usa ka humot nga bulak, sa kaparrasan sa Engedi.</w:t>
      </w:r>
    </w:p>
    <w:p/>
    <w:p>
      <w:r xmlns:w="http://schemas.openxmlformats.org/wordprocessingml/2006/main">
        <w:t xml:space="preserve">1. Ang Katahum sa Gugma: Pagtandi sa Hinigugma sa Mahumot nga Bulak</w:t>
      </w:r>
    </w:p>
    <w:p/>
    <w:p>
      <w:r xmlns:w="http://schemas.openxmlformats.org/wordprocessingml/2006/main">
        <w:t xml:space="preserve">2. Ang Katam-is sa Engedi: Usa ka Pamalandong sa mga Ubasan sa Engedi</w:t>
      </w:r>
    </w:p>
    <w:p/>
    <w:p>
      <w:r xmlns:w="http://schemas.openxmlformats.org/wordprocessingml/2006/main">
        <w:t xml:space="preserve">1. Genesis 16:13-14 (Ug gihinganlan niya ang ngalan ni Jehova nga nakigsulti kaniya: Ikaw Dios nga nagatan-aw kanako: kay siya miingon, Ako ba usab dinhi mitan-aw kaniya nga nakakita kanako? Busa ang atabay gitawag ug Beer-lahai. -roi; tan-awa, kini anaa sa taliwala sa Cades ug Bered.)</w:t>
      </w:r>
    </w:p>
    <w:p/>
    <w:p>
      <w:r xmlns:w="http://schemas.openxmlformats.org/wordprocessingml/2006/main">
        <w:t xml:space="preserve">2. Isaias 5:1-2 (Karon magaawit ako alang sa akong hinigugma ug usa ka alawiton sa akong hinigugma mahatungod sa iyang parrasan. Ang akong hinigugma adunay usa ka parrasan sa usa ka mabungaon kaayo nga bungtod: Ug iyang gikural kini, ug gipunit niya ang mga bato niini, ug gitanum. kini uban sa labing pinili nga parras, ug nagtukod og usa ka tore sa taliwala niini, ug naghimo usab og usa ka pug-anan sa bino diha niini: ug siya nagpaabut nga kini mamunga og mga ubas, ug kini namunga og ihalas nga mga ubas.)</w:t>
      </w:r>
    </w:p>
    <w:p/>
    <w:p>
      <w:r xmlns:w="http://schemas.openxmlformats.org/wordprocessingml/2006/main">
        <w:t xml:space="preserve">Awit sa mga Awit 1:15 Ania karon, maanyag ikaw, hinigugma ko; tan-awa, ikaw maanyag; ikaw adunay mga mata sa salampati.</w:t>
      </w:r>
    </w:p>
    <w:p/>
    <w:p>
      <w:r xmlns:w="http://schemas.openxmlformats.org/wordprocessingml/2006/main">
        <w:t xml:space="preserve">Ang Awit sa mga Awit nagdayeg sa katahom sa hinigugma.</w:t>
      </w:r>
    </w:p>
    <w:p/>
    <w:p>
      <w:r xmlns:w="http://schemas.openxmlformats.org/wordprocessingml/2006/main">
        <w:t xml:space="preserve">1. Gibuhat Kita sa Dios aron Apresyahon ang Katahum</w:t>
      </w:r>
    </w:p>
    <w:p/>
    <w:p>
      <w:r xmlns:w="http://schemas.openxmlformats.org/wordprocessingml/2006/main">
        <w:t xml:space="preserve">2. Ang Kahulogan Luyo sa Awit sa mga Awit</w:t>
      </w:r>
    </w:p>
    <w:p/>
    <w:p>
      <w:r xmlns:w="http://schemas.openxmlformats.org/wordprocessingml/2006/main">
        <w:t xml:space="preserve">1. Genesis 1:27 - Busa gibuhat sa Dios ang tawo sa iyang kaugalingong dagway, sa dagway sa Dios gibuhat niya siya; lalaki ug babaye iyang gibuhat sila.</w:t>
      </w:r>
    </w:p>
    <w:p/>
    <w:p>
      <w:r xmlns:w="http://schemas.openxmlformats.org/wordprocessingml/2006/main">
        <w:t xml:space="preserve">2. Salmo 34:5 - Sila nga nagtan-aw kaniya masanag; ang ilang mga nawong dili gayud matabonan sa kaulaw.</w:t>
      </w:r>
    </w:p>
    <w:p/>
    <w:p>
      <w:r xmlns:w="http://schemas.openxmlformats.org/wordprocessingml/2006/main">
        <w:t xml:space="preserve">Awit sa mga Awit 1:16 Ania karon, maanyag ikaw, hinigugma ko, oo, makapahimuot: Ingon man lunhaw ang atong higdaanan.</w:t>
      </w:r>
    </w:p>
    <w:p/>
    <w:p>
      <w:r xmlns:w="http://schemas.openxmlformats.org/wordprocessingml/2006/main">
        <w:t xml:space="preserve">Ang mamumulong nagpahayag ug pagdayeg sa ilang minahal, nga naghubit kanila ingong matahom ug makapahimuot. Gihisgotan usab nila ang berde nga higdaanan nga ilang gipaambit.</w:t>
      </w:r>
    </w:p>
    <w:p/>
    <w:p>
      <w:r xmlns:w="http://schemas.openxmlformats.org/wordprocessingml/2006/main">
        <w:t xml:space="preserve">1. Pagtan-aw sa Katahum sa Atong mga Hinigugma</w:t>
      </w:r>
    </w:p>
    <w:p/>
    <w:p>
      <w:r xmlns:w="http://schemas.openxmlformats.org/wordprocessingml/2006/main">
        <w:t xml:space="preserve">2. Pagkinabuhi uyon sa Kinaiyahan</w:t>
      </w:r>
    </w:p>
    <w:p/>
    <w:p>
      <w:r xmlns:w="http://schemas.openxmlformats.org/wordprocessingml/2006/main">
        <w:t xml:space="preserve">1. 1 Juan 4:7-8 - Mga hinigugma, maghigugmaay kita ang usa sa usa: kay ang gugma iya sa Dios; ug ang matag usa nga nahigugma gipanganak sa Diyos, ug nakaila sa Diyos. Siya nga wala mahigugma wala makaila sa Dios; kay ang Dios gugma.</w:t>
      </w:r>
    </w:p>
    <w:p/>
    <w:p>
      <w:r xmlns:w="http://schemas.openxmlformats.org/wordprocessingml/2006/main">
        <w:t xml:space="preserve">2. Filipos 4:8 - Sa katapusan, mga igsoon, bisan unsa nga mga butang nga tinuod, bisan unsang mga butang nga matarung, bisan unsang butang nga matarung, bisan unsang butang nga putli, bisan unsang butang nga matahum, bisan unsang butang nga maayong balita; kon aduna may hiyas, ug kon aduna may pagdayeg, hunahunaa kining mga butanga.</w:t>
      </w:r>
    </w:p>
    <w:p/>
    <w:p>
      <w:r xmlns:w="http://schemas.openxmlformats.org/wordprocessingml/2006/main">
        <w:t xml:space="preserve">Awit sa mga Awit 1:17 Ang mga sagbayan sa among balay cedro, ug ang among mga salagunting haya.</w:t>
      </w:r>
    </w:p>
    <w:p/>
    <w:p>
      <w:r xmlns:w="http://schemas.openxmlformats.org/wordprocessingml/2006/main">
        <w:t xml:space="preserve">Ang Awit sa mga Awit naghubit sa usa ka balay nga gitukod nga may mga sagbayan nga sedro ug mga salagunting nga haya.</w:t>
      </w:r>
    </w:p>
    <w:p/>
    <w:p>
      <w:r xmlns:w="http://schemas.openxmlformats.org/wordprocessingml/2006/main">
        <w:t xml:space="preserve">1. Pagtukod og Balay sa Lig-on nga Pundasyon - Paggamit sa Awit sa mga Awit isip ehemplo sa lig-ong pundasyon sa pagtuo ug gugma.</w:t>
      </w:r>
    </w:p>
    <w:p/>
    <w:p>
      <w:r xmlns:w="http://schemas.openxmlformats.org/wordprocessingml/2006/main">
        <w:t xml:space="preserve">2. Kalig-on ug Katahum - Pagsuhid kon sa unsang paagi ang paggamit sa cedar beam ug fir rafters makahatag og kalig-on ug katahum sa usa ka panimalay.</w:t>
      </w:r>
    </w:p>
    <w:p/>
    <w:p>
      <w:r xmlns:w="http://schemas.openxmlformats.org/wordprocessingml/2006/main">
        <w:t xml:space="preserve">1. 1 Mga Taga-Corinto 3:11 - Kay walay usa nga makabutang ug laing patukoranan gawas sa napahimutang na, nga mao si Jesu-Cristo.</w:t>
      </w:r>
    </w:p>
    <w:p/>
    <w:p>
      <w:r xmlns:w="http://schemas.openxmlformats.org/wordprocessingml/2006/main">
        <w:t xml:space="preserve">2. Salmo 127:1 - Gawas kon ang Ginoo ang magtukod sa balay, kawang ang kahago sa mga magtutukod.</w:t>
      </w:r>
    </w:p>
    <w:p/>
    <w:p>
      <w:r xmlns:w="http://schemas.openxmlformats.org/wordprocessingml/2006/main">
        <w:t xml:space="preserve">Ang Awit ni Solomon kapitulo 2 nagpadayon sa balaknong mga ekspresyon sa gugma tali sa pangasaw-onon ug sa iyang hinigugma. Kini naghulagway sa ilang namulak nga relasyon ug sa katahum sa ilang koneksyon.</w:t>
      </w:r>
    </w:p>
    <w:p/>
    <w:p>
      <w:r xmlns:w="http://schemas.openxmlformats.org/wordprocessingml/2006/main">
        <w:t xml:space="preserve">1st Paragraph: Gipakasama sa pangasaw-onon ang iyang kaugalingon sa usa ka lirio taliwala sa mga tunok, nagpahayag sa iyang pagkatalagsaon ug pagkagusto sa iyang hinigugma. Siya mahinamon nga naghulat sa iyang pag-abot, nangandoy sa ilang suod nga panaghiusa (Awit ni Solomon 2:1-3).</w:t>
      </w:r>
    </w:p>
    <w:p/>
    <w:p>
      <w:r xmlns:w="http://schemas.openxmlformats.org/wordprocessingml/2006/main">
        <w:t xml:space="preserve">2nd Paragraph: Ang pangasaw-onon nagdamgo sa iyang hinigugma nga moduol kaniya sama sa usa ka gasela o usa ka batan-ong lake. Siya nagdapit kaniya sa pagtagamtam sa mga kalipayan sa gugma diha sa paggakos sa kinaiyahan, gamit ang matin-aw nga mga hulagway aron ipaabot ang ilang mainitong mga tinguha (Awit ni Solomon 2:4-7).</w:t>
      </w:r>
    </w:p>
    <w:p/>
    <w:p>
      <w:r xmlns:w="http://schemas.openxmlformats.org/wordprocessingml/2006/main">
        <w:t xml:space="preserve">3rd Paragraph: Ang pangasaw-onon nakigsulti sa mga anak nga babaye sa Jerusalem, nag-awhag kanila nga dili pukawon ang gugma sa dili pa panahon kondili maghulat hinuon sa tukmang panahon niini. Iyang gipahayag ang iyang pagmahal sa iyang minahal ug gihubit siya ingong usa ka gasela o usa ka batan-ong lake (Awit ni Solomon 2:8-9).</w:t>
      </w:r>
    </w:p>
    <w:p/>
    <w:p>
      <w:r xmlns:w="http://schemas.openxmlformats.org/wordprocessingml/2006/main">
        <w:t xml:space="preserve">Ikaupat nga Parapo: Ang hinigugma mitubag sa mga pulong nga puno sa pagdayeg sa katahum sa pangasaw-onon. Iyang gitandi ang iyang mga mata sa mga salampati ug gidayeg ang iyang kinatibuk-ang pagdani. Iyang gipahayag ang iyang tinguha nga mahiduol kaniya ug malingaw sa ilang panahon nga magkauban (Awit ni Solomon 2:10-14).</w:t>
      </w:r>
    </w:p>
    <w:p/>
    <w:p>
      <w:r xmlns:w="http://schemas.openxmlformats.org/wordprocessingml/2006/main">
        <w:t xml:space="preserve">Ika-5 nga Parapo: Ang pangasaw-onon nagdapit sa iyang hinigugma ngadto sa usa ka idyllic setting sa kinaiyahan, diin sila malipay sa usag usa nga kauban. Gihubit niya ang namulak nga mga bulak, nag-awit nga mga langgam, ug ang maanindot nga mga kahumot nga naglibot kanila (Awit ni Solomon 2:15-17).</w:t>
      </w:r>
    </w:p>
    <w:p/>
    <w:p>
      <w:r xmlns:w="http://schemas.openxmlformats.org/wordprocessingml/2006/main">
        <w:t xml:space="preserve">Sa katingbanan,</w:t>
      </w:r>
    </w:p>
    <w:p>
      <w:r xmlns:w="http://schemas.openxmlformats.org/wordprocessingml/2006/main">
        <w:t xml:space="preserve">Ang Awit ni Solomon kapitulo duha naghulagway</w:t>
      </w:r>
    </w:p>
    <w:p>
      <w:r xmlns:w="http://schemas.openxmlformats.org/wordprocessingml/2006/main">
        <w:t xml:space="preserve">ang namulak nga romansa tali</w:t>
      </w:r>
    </w:p>
    <w:p>
      <w:r xmlns:w="http://schemas.openxmlformats.org/wordprocessingml/2006/main">
        <w:t xml:space="preserve">ang pangasaw-onon ug ang iyang minahal pinaagi sa balaknon nga mga ekspresyon.</w:t>
      </w:r>
    </w:p>
    <w:p/>
    <w:p>
      <w:r xmlns:w="http://schemas.openxmlformats.org/wordprocessingml/2006/main">
        <w:t xml:space="preserve">Ang pagtandi sa kaugalingon ingon talagsaon nga lirio taliwala sa mga tunok samtang nagpahayag sa tinguha.</w:t>
      </w:r>
    </w:p>
    <w:p>
      <w:r xmlns:w="http://schemas.openxmlformats.org/wordprocessingml/2006/main">
        <w:t xml:space="preserve">Mahinamon nga naghulat sa pag-abot uban ang pangandoy alang sa suod nga panaghiusa.</w:t>
      </w:r>
    </w:p>
    <w:p>
      <w:r xmlns:w="http://schemas.openxmlformats.org/wordprocessingml/2006/main">
        <w:t xml:space="preserve">Nagdamgo mahitungod sa hinigugma nga miduol sama sa gasela o batan-ong lake.</w:t>
      </w:r>
    </w:p>
    <w:p>
      <w:r xmlns:w="http://schemas.openxmlformats.org/wordprocessingml/2006/main">
        <w:t xml:space="preserve">Ang pagdapit sa kalipay nga makita sulod sa mga kalipayan nga nalangkit sa gugma gamit ang tin-aw nga paghanduraw.</w:t>
      </w:r>
    </w:p>
    <w:p>
      <w:r xmlns:w="http://schemas.openxmlformats.org/wordprocessingml/2006/main">
        <w:t xml:space="preserve">Nag-awhag sa mga anak nga babaye sa Jerusalem nga dili pukawon ang gugma sa dili pa panahon kondili maghulat sa hustong panahon niini.</w:t>
      </w:r>
    </w:p>
    <w:p>
      <w:r xmlns:w="http://schemas.openxmlformats.org/wordprocessingml/2006/main">
        <w:t xml:space="preserve">Pagpahayag ug pagmahal nga gihuptan ngadto sa minahal samtang naghubit kaniya ingong gasela o batan-ong lake.</w:t>
      </w:r>
    </w:p>
    <w:p>
      <w:r xmlns:w="http://schemas.openxmlformats.org/wordprocessingml/2006/main">
        <w:t xml:space="preserve">Minahal nga pagtubag pinaagi sa pagdayeg sa katahum nga nakit-an sa sulod sa pangasaw-onon samtang nagpahayag sa tinguha sa pagkasuod.</w:t>
      </w:r>
    </w:p>
    <w:p>
      <w:r xmlns:w="http://schemas.openxmlformats.org/wordprocessingml/2006/main">
        <w:t xml:space="preserve">Pag-imbitar sa hinigugma ngadto sa idyllic natural nga kahimtang diin sila malipay sa usag usa.</w:t>
      </w:r>
    </w:p>
    <w:p>
      <w:r xmlns:w="http://schemas.openxmlformats.org/wordprocessingml/2006/main">
        <w:t xml:space="preserve">Naghulagway sa namulak nga mga bulak, nag-awit sa mga langgam uban sa maanindot nga mga kahumot sa ilang palibot.</w:t>
      </w:r>
    </w:p>
    <w:p/>
    <w:p>
      <w:r xmlns:w="http://schemas.openxmlformats.org/wordprocessingml/2006/main">
        <w:t xml:space="preserve">Pagtanyag og mga panabut sa pag-ila sa lawom nga emosyonal nga koneksyon nga nasinati sulod sa romantikong mga relasyon nga gihulagway pinaagi sa balaknon nga pinulongan. Gipasiugda ang kahinungdanon nga gibutang sa pagpailub ug oras kung bahin sa mga butang nga may kalabotan sa gugma o relasyon. Dugang pa, ang pagpasiugda sa kahinungdanon nga gihuptan pinaagi sa pag-apresyar sa natural nga katahum uban ang pagpangita og kalipay sulod sa gipaambit nga mga kasinatian isip magtiayon.</w:t>
      </w:r>
    </w:p>
    <w:p/>
    <w:p>
      <w:r xmlns:w="http://schemas.openxmlformats.org/wordprocessingml/2006/main">
        <w:t xml:space="preserve">Awit sa mga Awit 2:1 Ako mao ang rosas sa Saron, ug ang lirio sa mga walog.</w:t>
      </w:r>
    </w:p>
    <w:p/>
    <w:p>
      <w:r xmlns:w="http://schemas.openxmlformats.org/wordprocessingml/2006/main">
        <w:t xml:space="preserve">Ang Awit sa mga Awit 2:1 usa ka deklarasyon sa katahom ug bili.</w:t>
      </w:r>
    </w:p>
    <w:p/>
    <w:p>
      <w:r xmlns:w="http://schemas.openxmlformats.org/wordprocessingml/2006/main">
        <w:t xml:space="preserve">1. "Ang Rosas sa Sharon: Usa ka Pag-awhag sa Pagkaplag sa Atong Bili diha kang Kristo"</w:t>
      </w:r>
    </w:p>
    <w:p/>
    <w:p>
      <w:r xmlns:w="http://schemas.openxmlformats.org/wordprocessingml/2006/main">
        <w:t xml:space="preserve">2. "Ang Liryo sa mga Walog: Usa ka Pagdasig sa Pagtinguha sa Katahom sa Diyos"</w:t>
      </w:r>
    </w:p>
    <w:p/>
    <w:p>
      <w:r xmlns:w="http://schemas.openxmlformats.org/wordprocessingml/2006/main">
        <w:t xml:space="preserve">1. Isaias 53:2 - "Kay siya motubo sa iyang atubangan ingon sa usa ka linghod nga tanum, ug ingon sa usa ka gamut gikan sa usa ka mamala nga yuta: siya walay dagway ni kaanyag; ug sa diha nga kita makakita kaniya, walay katahum nga kita kinahanglan nga magtinguha kaniya."</w:t>
      </w:r>
    </w:p>
    <w:p/>
    <w:p>
      <w:r xmlns:w="http://schemas.openxmlformats.org/wordprocessingml/2006/main">
        <w:t xml:space="preserve">2. Roma 8:38-39 - "Kay nakasiguro ako nga bisan ang kamatayon o kinabuhi, o mga anghel, o mga punoan, o mga butang karon, o mga butang nga umalabut, o mga gahum, o kahitas-an, o kahiladman, o bisan unsa sa tanan nga mga binuhat, nga maanaa. makahimo sa pagpahimulag kanato gikan sa gugma sa Dios diha kang Kristo Jesus nga atong Ginoo."</w:t>
      </w:r>
    </w:p>
    <w:p/>
    <w:p>
      <w:r xmlns:w="http://schemas.openxmlformats.org/wordprocessingml/2006/main">
        <w:t xml:space="preserve">Awit sa mga Awit 2:2 Ingon sa lirio sa taliwala sa katunokan, mao man ang akong hinigugma sa taliwala sa mga anak nga babaye.</w:t>
      </w:r>
    </w:p>
    <w:p/>
    <w:p>
      <w:r xmlns:w="http://schemas.openxmlformats.org/wordprocessingml/2006/main">
        <w:t xml:space="preserve">Ang katahum sa gugma nagbarog taliwala sa lisod nga palibot.</w:t>
      </w:r>
    </w:p>
    <w:p/>
    <w:p>
      <w:r xmlns:w="http://schemas.openxmlformats.org/wordprocessingml/2006/main">
        <w:t xml:space="preserve">1. "Gugma Taliwala sa Kalisod"</w:t>
      </w:r>
    </w:p>
    <w:p/>
    <w:p>
      <w:r xmlns:w="http://schemas.openxmlformats.org/wordprocessingml/2006/main">
        <w:t xml:space="preserve">2. "Usa ka Mahumot nga Bulak sa Tunok sa mga Tunok"</w:t>
      </w:r>
    </w:p>
    <w:p/>
    <w:p>
      <w:r xmlns:w="http://schemas.openxmlformats.org/wordprocessingml/2006/main">
        <w:t xml:space="preserve">1. Ruth 3:11 - "Ug karon, anak ko, ayaw kahadlok. Buhaton ko kanimo ang tanan nga imong pangayoon, kay ang tanan nakong mga katagilungsod nahibalo nga ikaw usa ka takos nga babaye."</w:t>
      </w:r>
    </w:p>
    <w:p/>
    <w:p>
      <w:r xmlns:w="http://schemas.openxmlformats.org/wordprocessingml/2006/main">
        <w:t xml:space="preserve">2. Salmo 45:13-14 - "Tanan nga mahimayaon ang prinsesa sa iyang lawak; ang iyang kupo gihabolan sa bulawan. Sa binordahan nga mga saput siya gidala ngadto sa hari; ang iyang mga ulay nga mga kauban nagsunod kaniya, ug ang iyang mga higala gidala nganha kanimo. "</w:t>
      </w:r>
    </w:p>
    <w:p/>
    <w:p>
      <w:r xmlns:w="http://schemas.openxmlformats.org/wordprocessingml/2006/main">
        <w:t xml:space="preserve">Awit sa mga Awit 2:3 Ingon sa usa ka kahoy nga mansana sa taliwala sa mga kahoy sa kakahoyan, mao man ang akong hinigugma sa taliwala sa mga anak nga lalake. Milingkod ako ubos sa iyang landong uban ang dakong kalipay, ug ang iyang bunga matam-is sa akong pagtilaw.</w:t>
      </w:r>
    </w:p>
    <w:p/>
    <w:p>
      <w:r xmlns:w="http://schemas.openxmlformats.org/wordprocessingml/2006/main">
        <w:t xml:space="preserve">Ang hinigugma gipalahi taliwala sa tanan, ug ang mamumulong nalipay sa pagpakig-uban sa hinigugma.</w:t>
      </w:r>
    </w:p>
    <w:p/>
    <w:p>
      <w:r xmlns:w="http://schemas.openxmlformats.org/wordprocessingml/2006/main">
        <w:t xml:space="preserve">1. Ang Kalipay sa Pagkalahi: Pagpangitag Kalipay sa Atong Hinigugma</w:t>
      </w:r>
    </w:p>
    <w:p/>
    <w:p>
      <w:r xmlns:w="http://schemas.openxmlformats.org/wordprocessingml/2006/main">
        <w:t xml:space="preserve">2. Ang Katam-is sa Gugma: Pagsinati sa Bunga sa Kauban</w:t>
      </w:r>
    </w:p>
    <w:p/>
    <w:p>
      <w:r xmlns:w="http://schemas.openxmlformats.org/wordprocessingml/2006/main">
        <w:t xml:space="preserve">1. Salmo 1:1-3</w:t>
      </w:r>
    </w:p>
    <w:p/>
    <w:p>
      <w:r xmlns:w="http://schemas.openxmlformats.org/wordprocessingml/2006/main">
        <w:t xml:space="preserve">2. Juan 15:1-8</w:t>
      </w:r>
    </w:p>
    <w:p/>
    <w:p>
      <w:r xmlns:w="http://schemas.openxmlformats.org/wordprocessingml/2006/main">
        <w:t xml:space="preserve">Awit sa mga Awit 2:4 Gidala niya ako sa balay nga kombira, ug ang iyang bandila sa ibabaw nako mao ang gugma.</w:t>
      </w:r>
    </w:p>
    <w:p/>
    <w:p>
      <w:r xmlns:w="http://schemas.openxmlformats.org/wordprocessingml/2006/main">
        <w:t xml:space="preserve">Ang Awit sa mga Awit nagsaulog sa kalipay sa gugma sa magtiayon ug pamanhonon.</w:t>
      </w:r>
    </w:p>
    <w:p/>
    <w:p>
      <w:r xmlns:w="http://schemas.openxmlformats.org/wordprocessingml/2006/main">
        <w:t xml:space="preserve">1: Ang bandila sa gugma: Pagsaulog sa matinud-anon ug dili mausab nga gugma sa Dios.</w:t>
      </w:r>
    </w:p>
    <w:p/>
    <w:p>
      <w:r xmlns:w="http://schemas.openxmlformats.org/wordprocessingml/2006/main">
        <w:t xml:space="preserve">2: Ang kalipay sa pangasaw-onon ug pamanhonon: Naghangop sa katahum sa hinatag sa Dios nga panaghiusa.</w:t>
      </w:r>
    </w:p>
    <w:p/>
    <w:p>
      <w:r xmlns:w="http://schemas.openxmlformats.org/wordprocessingml/2006/main">
        <w:t xml:space="preserve">1: Efeso 5:25-33 - Ang sakripisyo nga gugma sa Bana alang sa iyang asawa.</w:t>
      </w:r>
    </w:p>
    <w:p/>
    <w:p>
      <w:r xmlns:w="http://schemas.openxmlformats.org/wordprocessingml/2006/main">
        <w:t xml:space="preserve">2: Awit sa mga Awit 8:6-7 - Ang kalipay sa relasyon sa relasyon sa kaminyoon.</w:t>
      </w:r>
    </w:p>
    <w:p/>
    <w:p>
      <w:r xmlns:w="http://schemas.openxmlformats.org/wordprocessingml/2006/main">
        <w:t xml:space="preserve">Awit sa mga Kanta 2:5 Pabilin kanako uban sa mga sapinit, lipaya ako uban sa mga mansanas: Kay nasakit ako sa gugma.</w:t>
      </w:r>
    </w:p>
    <w:p/>
    <w:p>
      <w:r xmlns:w="http://schemas.openxmlformats.org/wordprocessingml/2006/main">
        <w:t xml:space="preserve">Ang Awit sa mga Awit nagpahayag sa suod nga gugma tali sa duha ka managhigugmaay.</w:t>
      </w:r>
    </w:p>
    <w:p/>
    <w:p>
      <w:r xmlns:w="http://schemas.openxmlformats.org/wordprocessingml/2006/main">
        <w:t xml:space="preserve">1: Ang Tinuod nga Gugma Angay nga Isaulog</w:t>
      </w:r>
    </w:p>
    <w:p/>
    <w:p>
      <w:r xmlns:w="http://schemas.openxmlformats.org/wordprocessingml/2006/main">
        <w:t xml:space="preserve">2: Ang Pasyon sa Gugma Usa ka Gasa</w:t>
      </w:r>
    </w:p>
    <w:p/>
    <w:p>
      <w:r xmlns:w="http://schemas.openxmlformats.org/wordprocessingml/2006/main">
        <w:t xml:space="preserve">1: 1 Corinto 13:4-7 - Ang gugma mapailobon ug maluloton; ang gugma dili masina o manghambog; dili kini arogante o bastos. Wala kini moinsistir sa iyang kaugalingong paagi; dili kini masuko o masuko; kini dili magakalipay sa pagkadautan, kondili magakalipay uban sa kamatuoran. Ang gugma mopas-an sa tanang butang, motuo sa tanang butang, molaom sa tanang butang, molahutay sa tanang butang.</w:t>
      </w:r>
    </w:p>
    <w:p/>
    <w:p>
      <w:r xmlns:w="http://schemas.openxmlformats.org/wordprocessingml/2006/main">
        <w:t xml:space="preserve">2: Mateo 22:37-40 - Ug siya miingon kaniya, Higugmaa ang Ginoo nga imong Dios sa tibuok mong kasingkasing ug sa tibuok mong kalag ug sa tibuok mong hunahuna. Kini mao ang daku ug unang sugo. Ug ang ikaduha sama niini: Higugmaon mo ang imong silingan sama sa imong kaugalingon. Niining duha ka sugo nagdepende ang tibuok Balaod ug ang mga Propeta.</w:t>
      </w:r>
    </w:p>
    <w:p/>
    <w:p>
      <w:r xmlns:w="http://schemas.openxmlformats.org/wordprocessingml/2006/main">
        <w:t xml:space="preserve">Awit sa mga Awit 2:6 Ang iyang wala nga kamot anaa sa ilalum sa akong ulo, ug ang iyang tuo nga kamot naggakus kanako.</w:t>
      </w:r>
    </w:p>
    <w:p/>
    <w:p>
      <w:r xmlns:w="http://schemas.openxmlformats.org/wordprocessingml/2006/main">
        <w:t xml:space="preserve">Ang Ginoo migakos kanato sa Iyang tuong kamot.</w:t>
      </w:r>
    </w:p>
    <w:p/>
    <w:p>
      <w:r xmlns:w="http://schemas.openxmlformats.org/wordprocessingml/2006/main">
        <w:t xml:space="preserve">1: Uban sa Walay Kataposang Gugma sa Diyos, Kita Gipanalipdan</w:t>
      </w:r>
    </w:p>
    <w:p/>
    <w:p>
      <w:r xmlns:w="http://schemas.openxmlformats.org/wordprocessingml/2006/main">
        <w:t xml:space="preserve">2: Gigakos sa Tuong Kamot sa Diyos: Pahulay sa Iyang Kahupayan</w:t>
      </w:r>
    </w:p>
    <w:p/>
    <w:p>
      <w:r xmlns:w="http://schemas.openxmlformats.org/wordprocessingml/2006/main">
        <w:t xml:space="preserve">1: Salmo 139:5 - Imo akong gibistihan sa luyo ug atubangan, ug gitapion mo ang imong kamot kanako.</w:t>
      </w:r>
    </w:p>
    <w:p/>
    <w:p>
      <w:r xmlns:w="http://schemas.openxmlformats.org/wordprocessingml/2006/main">
        <w:t xml:space="preserve">2: Isaias 41:13 - Kay Ako mao si Jehova nga imong Dios nga mokupot sa imong tuong kamot, ug magaingon kanimo: Ayaw kahadlok; Tabangan tika.</w:t>
      </w:r>
    </w:p>
    <w:p/>
    <w:p>
      <w:r xmlns:w="http://schemas.openxmlformats.org/wordprocessingml/2006/main">
        <w:t xml:space="preserve">Awit sa mga Kanta 2:7 Gisugo ko kamo, Oh mga anak nga babaye sa Jerusalem, tungod sa mga lagsaw nga lake, ug tungod sa mga lagsaw nga baye sa kapatagan, nga dili ninyo lihokon, ni pukawon ang akong hinigugma, hangtud nga siya mahimuot.</w:t>
      </w:r>
    </w:p>
    <w:p/>
    <w:p>
      <w:r xmlns:w="http://schemas.openxmlformats.org/wordprocessingml/2006/main">
        <w:t xml:space="preserve">Kini nga tudling usa ka hangyo gikan sa mamumulong nga biyaan nga dili matugaw sa ilang gugma.</w:t>
      </w:r>
    </w:p>
    <w:p/>
    <w:p>
      <w:r xmlns:w="http://schemas.openxmlformats.org/wordprocessingml/2006/main">
        <w:t xml:space="preserve">1. Ang Gahum sa Pagpailub sa mga Relasyon</w:t>
      </w:r>
    </w:p>
    <w:p/>
    <w:p>
      <w:r xmlns:w="http://schemas.openxmlformats.org/wordprocessingml/2006/main">
        <w:t xml:space="preserve">2. Ang Kamahinungdanon sa Matinahuron nga Komunikasyon sa Gugma</w:t>
      </w:r>
    </w:p>
    <w:p/>
    <w:p>
      <w:r xmlns:w="http://schemas.openxmlformats.org/wordprocessingml/2006/main">
        <w:t xml:space="preserve">1. 1 Corinto 13:4-7</w:t>
      </w:r>
    </w:p>
    <w:p/>
    <w:p>
      <w:r xmlns:w="http://schemas.openxmlformats.org/wordprocessingml/2006/main">
        <w:t xml:space="preserve">2. Santiago 1:19-20</w:t>
      </w:r>
    </w:p>
    <w:p/>
    <w:p>
      <w:r xmlns:w="http://schemas.openxmlformats.org/wordprocessingml/2006/main">
        <w:t xml:space="preserve">Awit sa mga Awit 2:8 Ang tingog sa akong hinigugma! ania karon, siya moabut nga magalukso sa ibabaw sa kabukiran, nga nagalukso-lukso sa ibabaw sa kabungtoran.</w:t>
      </w:r>
    </w:p>
    <w:p/>
    <w:p>
      <w:r xmlns:w="http://schemas.openxmlformats.org/wordprocessingml/2006/main">
        <w:t xml:space="preserve">Ang hinigugma moabot, nga malipayong naglukso-lukso ibabaw sa kabukiran ug kabungtoran.</w:t>
      </w:r>
    </w:p>
    <w:p/>
    <w:p>
      <w:r xmlns:w="http://schemas.openxmlformats.org/wordprocessingml/2006/main">
        <w:t xml:space="preserve">1: Ang gugma sa Dios puno sa kalipay ug kalipay.</w:t>
      </w:r>
    </w:p>
    <w:p/>
    <w:p>
      <w:r xmlns:w="http://schemas.openxmlformats.org/wordprocessingml/2006/main">
        <w:t xml:space="preserve">2: Ang Dios mianhi kanato sa kalipay ug pagsaulog.</w:t>
      </w:r>
    </w:p>
    <w:p/>
    <w:p>
      <w:r xmlns:w="http://schemas.openxmlformats.org/wordprocessingml/2006/main">
        <w:t xml:space="preserve">1: Salmo 16:11 - "Imong gipaila kanako ang dalan sa kinabuhi; sa imong presensya anaa ang kahingpitan sa kalipay; sa imong tuong kamot anaa ang mga kalipayan hangtod sa kahangtoran."</w:t>
      </w:r>
    </w:p>
    <w:p/>
    <w:p>
      <w:r xmlns:w="http://schemas.openxmlformats.org/wordprocessingml/2006/main">
        <w:t xml:space="preserve">2: Isaias 55:12 - "Kay kamo manggula nga malipayon ug pagamandoan sa pakigdait; ang mga bukid ug ang mga bungtod sa imong atubangan mohugyaw sa pag-awit, ug ang tanang mga kahoy sa kapatagan mopakpak sa ilang mga kamot."</w:t>
      </w:r>
    </w:p>
    <w:p/>
    <w:p>
      <w:r xmlns:w="http://schemas.openxmlformats.org/wordprocessingml/2006/main">
        <w:t xml:space="preserve">Awit sa mga Awit 2:9 Ang akong hinigugma sama sa usa ka lagsaw kun sa usa ka nati nga lagsaw: Ania karon, siya nagatindog luyo sa atong paril, Siya nagalantaw sa mga tamboanan, Nga nagapakita sa iyang kaugalingon agi sa mga rehas.</w:t>
      </w:r>
    </w:p>
    <w:p/>
    <w:p>
      <w:r xmlns:w="http://schemas.openxmlformats.org/wordprocessingml/2006/main">
        <w:t xml:space="preserve">Ang hinigugma gitandi sa usa, nga nagbarog sa luyo sa bungbong ug nagtan-aw sa mga bintana.</w:t>
      </w:r>
    </w:p>
    <w:p/>
    <w:p>
      <w:r xmlns:w="http://schemas.openxmlformats.org/wordprocessingml/2006/main">
        <w:t xml:space="preserve">1. Pagpangitag Kalig-on sa Pagkahuyang</w:t>
      </w:r>
    </w:p>
    <w:p/>
    <w:p>
      <w:r xmlns:w="http://schemas.openxmlformats.org/wordprocessingml/2006/main">
        <w:t xml:space="preserve">2. Ang Gugma sa Diyos nga Walay Kondisyon</w:t>
      </w:r>
    </w:p>
    <w:p/>
    <w:p>
      <w:r xmlns:w="http://schemas.openxmlformats.org/wordprocessingml/2006/main">
        <w:t xml:space="preserve">1. Salmo 27:4 - Usa ka butang ang akong gipangayo sa Ginoo, nga akong pangitaon: nga ako makapuyo sa balay sa Ginoo sa tanang mga adlaw sa akong kinabuhi, sa pagtan-aw sa katahum sa Ginoo ug sa pagpangutana. sa iyang templo.</w:t>
      </w:r>
    </w:p>
    <w:p/>
    <w:p>
      <w:r xmlns:w="http://schemas.openxmlformats.org/wordprocessingml/2006/main">
        <w:t xml:space="preserve">2. Isaias 40:11 - Siya magbantay sa iyang panon sama sa usa ka magbalantay; iyang tigumon ang mga nating karnero diha sa iyang mga bukton; iyang kugoson sila sa iyang sabakan, ug sa kalumo magamando siya niadtong mga mabdos.</w:t>
      </w:r>
    </w:p>
    <w:p/>
    <w:p>
      <w:r xmlns:w="http://schemas.openxmlformats.org/wordprocessingml/2006/main">
        <w:t xml:space="preserve">Awit sa mga Awit 2:10 Ang akong hinigugma misulti, ug miingon kanako: Tumindog ka, hinigugma ko, maanyag ko, ug umari ka.</w:t>
      </w:r>
    </w:p>
    <w:p/>
    <w:p>
      <w:r xmlns:w="http://schemas.openxmlformats.org/wordprocessingml/2006/main">
        <w:t xml:space="preserve">Ang hinigugma nakigsulti sa lain, nagdapit kanila sa pagbiya uban kanila.</w:t>
      </w:r>
    </w:p>
    <w:p/>
    <w:p>
      <w:r xmlns:w="http://schemas.openxmlformats.org/wordprocessingml/2006/main">
        <w:t xml:space="preserve">1. Ang Imbitasyon sa Gugma: Pagkat-on sa Pagsunod sa Tawag sa Atong Hinigugma</w:t>
      </w:r>
    </w:p>
    <w:p/>
    <w:p>
      <w:r xmlns:w="http://schemas.openxmlformats.org/wordprocessingml/2006/main">
        <w:t xml:space="preserve">2. Ang Katahum sa Pagpasakop: Pagkat-on sa Pagtubag sa Imbitasyon sa Atong Hinigugma</w:t>
      </w:r>
    </w:p>
    <w:p/>
    <w:p>
      <w:r xmlns:w="http://schemas.openxmlformats.org/wordprocessingml/2006/main">
        <w:t xml:space="preserve">1. Juan 15:9-17; Ang sugo ni Jesus sa iyang mga tinun-an nga magpabilin sa iyang gugma ug maghigugmaay sa usag usa.</w:t>
      </w:r>
    </w:p>
    <w:p/>
    <w:p>
      <w:r xmlns:w="http://schemas.openxmlformats.org/wordprocessingml/2006/main">
        <w:t xml:space="preserve">2. Mateo 11:28–30; Ang imbitasyon ni Jesus sa mga gikapoy sa pagduol kaniya ug pagpahulay.</w:t>
      </w:r>
    </w:p>
    <w:p/>
    <w:p>
      <w:r xmlns:w="http://schemas.openxmlformats.org/wordprocessingml/2006/main">
        <w:t xml:space="preserve">Awit sa mga Awit 2:11 Kay, ania karon, ang tingtugnaw miagi na, ang ulan mihunong na ug wala na;</w:t>
      </w:r>
    </w:p>
    <w:p/>
    <w:p>
      <w:r xmlns:w="http://schemas.openxmlformats.org/wordprocessingml/2006/main">
        <w:t xml:space="preserve">Ang tingtugnaw nahuman na ug ang saad sa bag-ong pagtubo ania na.</w:t>
      </w:r>
    </w:p>
    <w:p/>
    <w:p>
      <w:r xmlns:w="http://schemas.openxmlformats.org/wordprocessingml/2006/main">
        <w:t xml:space="preserve">1. Bag-ong mga Sinugdanan: Paghangop sa Saad sa Tingpamulak</w:t>
      </w:r>
    </w:p>
    <w:p/>
    <w:p>
      <w:r xmlns:w="http://schemas.openxmlformats.org/wordprocessingml/2006/main">
        <w:t xml:space="preserve">2. Ang Gahum sa Pagbag-o: Pagbuntog sa Ngitngit nga mga Adlaw sa Tingtugnaw</w:t>
      </w:r>
    </w:p>
    <w:p/>
    <w:p>
      <w:r xmlns:w="http://schemas.openxmlformats.org/wordprocessingml/2006/main">
        <w:t xml:space="preserve">1. Isaias 43:18-19 - "Ayaw paghinumdumi ang unang mga butang, ni tagda ang mga butang sa karaan. Ania karon, ako nagabuhat ug usa ka bag-ong butang; karon kini mitungha, wala ba kamo makasabut niini?</w:t>
      </w:r>
    </w:p>
    <w:p/>
    <w:p>
      <w:r xmlns:w="http://schemas.openxmlformats.org/wordprocessingml/2006/main">
        <w:t xml:space="preserve">2. Roma 8:11 - "Kon ang Espiritu niadtong nagbanhaw kang Jesus gikan sa mga patay nagapuyo diha kaninyo, siya nga nagbanhaw kang Kristo Jesus gikan sa mga patay magahatag usab ug kinabuhi sa inyong may kamatayon nga mga lawas pinaagi sa iyang Espiritu nga nagapuyo diha kaninyo".</w:t>
      </w:r>
    </w:p>
    <w:p/>
    <w:p>
      <w:r xmlns:w="http://schemas.openxmlformats.org/wordprocessingml/2006/main">
        <w:t xml:space="preserve">Awit sa mga Awit 2:12 Ang mga bulak mitungha sa yuta; ang panahon sa pag-awit sa mga langgam miabut na, ug ang tingog sa tukmo nadungog sa atong yuta;</w:t>
      </w:r>
    </w:p>
    <w:p/>
    <w:p>
      <w:r xmlns:w="http://schemas.openxmlformats.org/wordprocessingml/2006/main">
        <w:t xml:space="preserve">Ang pag-abot sa tingpamulak nagdala sa katahum ug usa ka koro sa mga langgam.</w:t>
      </w:r>
    </w:p>
    <w:p/>
    <w:p>
      <w:r xmlns:w="http://schemas.openxmlformats.org/wordprocessingml/2006/main">
        <w:t xml:space="preserve">1. Paglalang sa Dios: Pagsaulog sa Tingpamulak ug sa Katahum niini</w:t>
      </w:r>
    </w:p>
    <w:p/>
    <w:p>
      <w:r xmlns:w="http://schemas.openxmlformats.org/wordprocessingml/2006/main">
        <w:t xml:space="preserve">2. Ang Kalipay sa Kinaiyahan: Pagsinati sa Kaanindot sa Paglalang</w:t>
      </w:r>
    </w:p>
    <w:p/>
    <w:p>
      <w:r xmlns:w="http://schemas.openxmlformats.org/wordprocessingml/2006/main">
        <w:t xml:space="preserve">1. Genesis 1:31 - Ug nakita sa Dios ang tanan nga iyang gibuhat, ug, tan-awa, kini maayo kaayo.</w:t>
      </w:r>
    </w:p>
    <w:p/>
    <w:p>
      <w:r xmlns:w="http://schemas.openxmlformats.org/wordprocessingml/2006/main">
        <w:t xml:space="preserve">2. Salmo 19:1-2 - Ang kalangitan nagapahayag sa himaya sa Dios; ug ang hawan nagpakita sa iyang mga buhat sa kamot. Ang adlaw ngadto sa adlaw nagasulti ug ang gabii ngadto sa gabii nagapahayag ug kahibalo.</w:t>
      </w:r>
    </w:p>
    <w:p/>
    <w:p>
      <w:r xmlns:w="http://schemas.openxmlformats.org/wordprocessingml/2006/main">
        <w:t xml:space="preserve">Awit sa mga Awit 2:13 Ang kahoy nga higuera nagapamulak sa iyang lunhaw nga mga higos, Ug ang kaparrasan uban ang linghod nga mga parras nagapamulak. Tumindog ka, hinigugma ko, maanyag ko, ug umari ka.</w:t>
      </w:r>
    </w:p>
    <w:p/>
    <w:p>
      <w:r xmlns:w="http://schemas.openxmlformats.org/wordprocessingml/2006/main">
        <w:t xml:space="preserve">Ang kalipay sa gugma bug-os nga namulak.</w:t>
      </w:r>
    </w:p>
    <w:p/>
    <w:p>
      <w:r xmlns:w="http://schemas.openxmlformats.org/wordprocessingml/2006/main">
        <w:t xml:space="preserve">1: Ang gugma maoy usa ka nindot nga butang nga angay ampingan ug ugmaron.</w:t>
      </w:r>
    </w:p>
    <w:p/>
    <w:p>
      <w:r xmlns:w="http://schemas.openxmlformats.org/wordprocessingml/2006/main">
        <w:t xml:space="preserve">2: Kinahanglan natong pahimuslan ang mga kahigayonan sa atong atubangan aron masinati ang kalipay sa gugma.</w:t>
      </w:r>
    </w:p>
    <w:p/>
    <w:p>
      <w:r xmlns:w="http://schemas.openxmlformats.org/wordprocessingml/2006/main">
        <w:t xml:space="preserve">1: 1 Corinto 13:4-7 Ang gugma mapailobon ug maluloton; ang gugma dili masina o manghambog; dili kini arogante o bastos. Wala kini moinsistir sa iyang kaugalingong paagi; dili kini masuko o masuko; kini dili magakalipay sa pagkadautan, kondili magakalipay uban sa kamatuoran.</w:t>
      </w:r>
    </w:p>
    <w:p/>
    <w:p>
      <w:r xmlns:w="http://schemas.openxmlformats.org/wordprocessingml/2006/main">
        <w:t xml:space="preserve">2: Efeso 5:21-33 Magpasakop sa usag usa tungod sa pagtahod kang Kristo. Mga asawa, magpasakop kamo sa inyong mga bana ingon nga sa Ginoo. Kay ang bana mao ang ulo sa asawa maingon nga si Cristo mao ang ulo sa iglesia, ang iyang lawas, ug siya mao ang Manluluwas niini. Karon ingon nga ang iglesia nagapasakop kang Cristo, ang mga asawa usab kinahanglan magpasakop sa tanang butang ngadto sa ilang mga bana.</w:t>
      </w:r>
    </w:p>
    <w:p/>
    <w:p>
      <w:r xmlns:w="http://schemas.openxmlformats.org/wordprocessingml/2006/main">
        <w:t xml:space="preserve">Awit sa mga Awit 2:14 Oh salampati ko, nga anaa sa mga liki sa bato, Sa tinago nga mga dapit sa hagdanan, patan-awa ako sa imong panagway, Padungga ako sa imong tingog; kay matam-is ang imong tingog, ug ang imong panagway matahum.</w:t>
      </w:r>
    </w:p>
    <w:p/>
    <w:p>
      <w:r xmlns:w="http://schemas.openxmlformats.org/wordprocessingml/2006/main">
        <w:t xml:space="preserve">Ang Awit sa mga Awit maoy selebrasyon sa romantikong gugma tali sa duha ka tawo.</w:t>
      </w:r>
    </w:p>
    <w:p/>
    <w:p>
      <w:r xmlns:w="http://schemas.openxmlformats.org/wordprocessingml/2006/main">
        <w:t xml:space="preserve">1: Ang gugma sa Dios makaplagan sa labing dili posible nga mga dapit.</w:t>
      </w:r>
    </w:p>
    <w:p/>
    <w:p>
      <w:r xmlns:w="http://schemas.openxmlformats.org/wordprocessingml/2006/main">
        <w:t xml:space="preserve">2: Ang katahum sa tinuod nga gugma gipahayag sa pulong ug aksyon.</w:t>
      </w:r>
    </w:p>
    <w:p/>
    <w:p>
      <w:r xmlns:w="http://schemas.openxmlformats.org/wordprocessingml/2006/main">
        <w:t xml:space="preserve">1: 1 Juan 4:7-8: Mga hinigugma, maghigugmaay kita ang usa sa usa: kay ang gugma iya sa Dios; ug ang matag usa nga nahigugma gipanganak sa Diyos, ug nakaila sa Diyos. Siya nga wala mahigugma wala makaila sa Dios; kay ang Dios gugma.</w:t>
      </w:r>
    </w:p>
    <w:p/>
    <w:p>
      <w:r xmlns:w="http://schemas.openxmlformats.org/wordprocessingml/2006/main">
        <w:t xml:space="preserve">2: Mateo 22:36-40: Magtutudlo, unsa ang dakong sugo sa balaod? Si Jesus miingon kaniya, Higugmaon mo ang Ginoo nga imong Dios sa tibuok mong kasingkasing, ug sa tibuok mong kalag, ug sa tibuok mong hunahuna. Kini mao ang nahauna ug daku nga sugo. Ug ang ikaduha sama niini, Higugmaon mo ang imong silingan sama sa imong kaugalingon. Niining duha ka sugo nagasukad ang tibuok balaod ug ang mga propeta.</w:t>
      </w:r>
    </w:p>
    <w:p/>
    <w:p>
      <w:r xmlns:w="http://schemas.openxmlformats.org/wordprocessingml/2006/main">
        <w:t xml:space="preserve">Awit sa mga Awit 2:15 Dakpon ta ang mga milo, ang gagmay nga mga milo, nga nagaguba sa kaparrasan;</w:t>
      </w:r>
    </w:p>
    <w:p/>
    <w:p>
      <w:r xmlns:w="http://schemas.openxmlformats.org/wordprocessingml/2006/main">
        <w:t xml:space="preserve">Kini nga bersikulo nag-awhag kanato sa paglihok batok sa bisan unsang makabalda nga makapugong kanato sa pagkinabuhi sa debosyon sa Diyos.</w:t>
      </w:r>
    </w:p>
    <w:p/>
    <w:p>
      <w:r xmlns:w="http://schemas.openxmlformats.org/wordprocessingml/2006/main">
        <w:t xml:space="preserve">1. "Pagpuyo sa Usa ka Debotado nga Kinabuhi: Paglihok Batok sa mga Kabaldahan"</w:t>
      </w:r>
    </w:p>
    <w:p/>
    <w:p>
      <w:r xmlns:w="http://schemas.openxmlformats.org/wordprocessingml/2006/main">
        <w:t xml:space="preserve">2. "Ang Gamay nga mga Foxes sa Kinabuhi: Pagpanalipod sa Atong Debosyon sa Diyos"</w:t>
      </w:r>
    </w:p>
    <w:p/>
    <w:p>
      <w:r xmlns:w="http://schemas.openxmlformats.org/wordprocessingml/2006/main">
        <w:t xml:space="preserve">1. Mga Taga-Filipos 3:13-14 - "Mga igsoon, wala ko isipa ang akong kaugalingon nga nakab-ot na: apan kini usa ka butang nga akong ginabuhat, nga ginakalimtan ang mga butang nga naa sa luyo, ug nagab-ot sa mga butang nga naa sa unahan, nagapadayon ako padulong sa marka. ang ganti sa hataas nga pagtawag sa Dios diha kang Kristo Jesus."</w:t>
      </w:r>
    </w:p>
    <w:p/>
    <w:p>
      <w:r xmlns:w="http://schemas.openxmlformats.org/wordprocessingml/2006/main">
        <w:t xml:space="preserve">2. Salmo 119:9-10 - "Unsa man ang paghinlo sa usa ka batan-on sa iyang dalan? Pinaagi sa pagbantay niini sumala sa imong pulong. Uban sa bug-os ko nga kasingkasing gipangita ko ikaw: Oh ayaw ako itugot nga mahisalaag gikan sa imong mga sugo."</w:t>
      </w:r>
    </w:p>
    <w:p/>
    <w:p>
      <w:r xmlns:w="http://schemas.openxmlformats.org/wordprocessingml/2006/main">
        <w:t xml:space="preserve">Awit sa mga Awit 2:16 Ang akong hinigugma ako man, ug ako iya man: Siya nagapasibsib sa iyang mga carnero sa taliwala sa mga lirio.</w:t>
      </w:r>
    </w:p>
    <w:p/>
    <w:p>
      <w:r xmlns:w="http://schemas.openxmlformats.org/wordprocessingml/2006/main">
        <w:t xml:space="preserve">Ang hinigugma sa mamumulong iyaha ug siya usab iya sa iyang hinigugma, nga nagapasibsib sa mga lirio.</w:t>
      </w:r>
    </w:p>
    <w:p/>
    <w:p>
      <w:r xmlns:w="http://schemas.openxmlformats.org/wordprocessingml/2006/main">
        <w:t xml:space="preserve">1. Ang Kahulogan sa Pagpanag-iya: Pagsuhid sa Gugma sa Dios ug sa Atong Kaugalingon</w:t>
      </w:r>
    </w:p>
    <w:p/>
    <w:p>
      <w:r xmlns:w="http://schemas.openxmlformats.org/wordprocessingml/2006/main">
        <w:t xml:space="preserve">2. Pagkinabuhi sa Relasyon: Unsaon Pag-ugmad ang Matinud-anong mga Koneksyon</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Colosas 3:12-14 - Busa, isul-ob, ingon nga mga pinili sa Dios, balaan ug hinigugma, maloloy-on nga mga kasingkasing, pagkamapuanguron, pagpaubos, kaaghup, ug pailub, nga mag-inantusay sa usag usa ug, kon ang usa adunay reklamo batok sa usa, magpasaylo sa matag-usa. uban pa; ingon nga gipasaylo kamo sa Ginoo, kinahanglan usab kamo nga magpasaylo. Ug labaw sa tanan isul-ob ang gugma, nga nagbugkos sa tanan sa hingpit nga panag-uyon.</w:t>
      </w:r>
    </w:p>
    <w:p/>
    <w:p>
      <w:r xmlns:w="http://schemas.openxmlformats.org/wordprocessingml/2006/main">
        <w:t xml:space="preserve">Awit sa mga Awit 2:17 Hangtud nga mosalop ang adlaw, ug ang mga landong ipaylas, pauli, hinigugma ko, ug mahimo ka nga sama sa usa ka lagsaw kun sa usa ka nati nga lagsaw ibabaw sa kabukiran sa Beter.</w:t>
      </w:r>
    </w:p>
    <w:p/>
    <w:p>
      <w:r xmlns:w="http://schemas.openxmlformats.org/wordprocessingml/2006/main">
        <w:t xml:space="preserve">Ang Hinigugma nag-awhag sa ilang Hinigugma nga mokalagiw uban kanila hangtod sa kaadlawon.</w:t>
      </w:r>
    </w:p>
    <w:p/>
    <w:p>
      <w:r xmlns:w="http://schemas.openxmlformats.org/wordprocessingml/2006/main">
        <w:t xml:space="preserve">1. Paglayas ngadto sa Dios: Ang Awit sa mga Awit isip Tawag sa Pagkalagiw sa Kalibutan</w:t>
      </w:r>
    </w:p>
    <w:p/>
    <w:p>
      <w:r xmlns:w="http://schemas.openxmlformats.org/wordprocessingml/2006/main">
        <w:t xml:space="preserve">2. Pagpangita ug dangpanan sa Dios: Ang Gahum sa Kabukiran sa Bether</w:t>
      </w:r>
    </w:p>
    <w:p/>
    <w:p>
      <w:r xmlns:w="http://schemas.openxmlformats.org/wordprocessingml/2006/main">
        <w:t xml:space="preserve">1. Isaias 2:2-5 - Ang bukid sa balay sa Ginoo pagatukoron sa tumoy sa kabukiran, ug ang tanang kanasuran magaganayan ngadto niini.</w:t>
      </w:r>
    </w:p>
    <w:p/>
    <w:p>
      <w:r xmlns:w="http://schemas.openxmlformats.org/wordprocessingml/2006/main">
        <w:t xml:space="preserve">2. Salmo 23:4 - Bisan pag maglakaw ako latas sa walog sa landong sa kamatayon, dili ako mahadlok sa daotan, kay ikaw uban kanako; ang imong bunal ug ang imong sungkod, sila nagalipay kanako.</w:t>
      </w:r>
    </w:p>
    <w:p/>
    <w:p>
      <w:r xmlns:w="http://schemas.openxmlformats.org/wordprocessingml/2006/main">
        <w:t xml:space="preserve">Ang Awit ni Solomon kapitulo 3 nagpadayon sa balaknong mga ekspresyon sa gugma tali sa pangasaw-onon ug sa iyang hinigugma. Kini naghulagway sa pangandoy sa pangasaw-onon ug pagpangita sa iyang hinigugma, nga mitultol sa ilang malipayong panagkita pag-usab.</w:t>
      </w:r>
    </w:p>
    <w:p/>
    <w:p>
      <w:r xmlns:w="http://schemas.openxmlformats.org/wordprocessingml/2006/main">
        <w:t xml:space="preserve">1st Paragraph: Ang pangasaw-onon naghulagway sa usa ka damgo o panan-awon diin iyang gipangita ang iyang hinigugma. Gipahayag niya ang iyang lawom nga pangandoy alang kaniya ug giasoy kung giunsa niya siya nakit-an. Siya migunit kaniya pag-ayo, nagdumili sa pagpalakaw kaniya (Awit ni Solomon 3:1-4).</w:t>
      </w:r>
    </w:p>
    <w:p/>
    <w:p>
      <w:r xmlns:w="http://schemas.openxmlformats.org/wordprocessingml/2006/main">
        <w:t xml:space="preserve">2nd Paragraph: Ang pangasaw-onon nakigsulti sa mga anak nga babaye sa Jerusalem, nag-awhag kanila nga dili samokon o pukawon ang gugma hangtod nga kini andam. Gihubit niya ang usa ka dakong prosesyon, nga si Haring Solomon mismo gisakyan sa usa ka maluho nga karwahe (Awit ni Solomon 3:5-11).</w:t>
      </w:r>
    </w:p>
    <w:p/>
    <w:p>
      <w:r xmlns:w="http://schemas.openxmlformats.org/wordprocessingml/2006/main">
        <w:t xml:space="preserve">Sa katingbanan,</w:t>
      </w:r>
    </w:p>
    <w:p>
      <w:r xmlns:w="http://schemas.openxmlformats.org/wordprocessingml/2006/main">
        <w:t xml:space="preserve">Ang Awit ni Solomon kapitulo tulo naghulagway</w:t>
      </w:r>
    </w:p>
    <w:p>
      <w:r xmlns:w="http://schemas.openxmlformats.org/wordprocessingml/2006/main">
        <w:t xml:space="preserve">pangandoy ug pangitaon sa pangasaw-onon</w:t>
      </w:r>
    </w:p>
    <w:p>
      <w:r xmlns:w="http://schemas.openxmlformats.org/wordprocessingml/2006/main">
        <w:t xml:space="preserve">iyang hinigugma pinaagi sa balaknon nga mga ekspresyon.</w:t>
      </w:r>
    </w:p>
    <w:p/>
    <w:p>
      <w:r xmlns:w="http://schemas.openxmlformats.org/wordprocessingml/2006/main">
        <w:t xml:space="preserve">Naghulagway sa damgo o panan-awon diin ang pangasaw-onon nangita alang sa hinigugma.</w:t>
      </w:r>
    </w:p>
    <w:p>
      <w:r xmlns:w="http://schemas.openxmlformats.org/wordprocessingml/2006/main">
        <w:t xml:space="preserve">Nagpahayag ug lawom nga pangandoy nga gihuptan ngadto sa hinigugma samtang nag-asoy sa ilang malipayong panagkita pag-usab.</w:t>
      </w:r>
    </w:p>
    <w:p>
      <w:r xmlns:w="http://schemas.openxmlformats.org/wordprocessingml/2006/main">
        <w:t xml:space="preserve">Namulong sa mga anak nga babaye sa Jerusalem nga nag-awhag sa pailub sa pagpukaw sa gugma.</w:t>
      </w:r>
    </w:p>
    <w:p>
      <w:r xmlns:w="http://schemas.openxmlformats.org/wordprocessingml/2006/main">
        <w:t xml:space="preserve">Naghubit sa dakong prosesyon uban kang Haring Solomon nga gisakyan sa maluhong karwahe.</w:t>
      </w:r>
    </w:p>
    <w:p/>
    <w:p>
      <w:r xmlns:w="http://schemas.openxmlformats.org/wordprocessingml/2006/main">
        <w:t xml:space="preserve">Nagtanyag og mga panabut sa pag-ila sa grabe nga pangandoy nga nasinati sulod sa romantikong mga relasyon nga gihulagway pinaagi sa balaknon nga pinulongan. Gipasiugda ang kahinungdanon nga gibutang sa pagpailub ug tukma nga oras kung bahin sa mga butang nga may kalabotan sa gugma o relasyon. Dugang pa, ang pagpasiugda sa katahum nga nakit-an sa sulod sa gipaambit nga mga kasinatian ingon man ang pagpaabut nga mosangput sa usa ka malipayon nga panagkita pag-usab tali sa duha ka mga tawo nga nahigugma pag-ayo.</w:t>
      </w:r>
    </w:p>
    <w:p/>
    <w:p>
      <w:r xmlns:w="http://schemas.openxmlformats.org/wordprocessingml/2006/main">
        <w:t xml:space="preserve">Awit sa mga Awit 3:1 Sa kagabhion ibabaw sa akong higdaanan Gipangita ko siya nga gihigugma sa akong kalag: Gipangita ko siya, apan wala ko hikaplagi.</w:t>
      </w:r>
    </w:p>
    <w:p/>
    <w:p>
      <w:r xmlns:w="http://schemas.openxmlformats.org/wordprocessingml/2006/main">
        <w:t xml:space="preserve">Gipangita sa mamumulong ang ilang gihigugma sa kagabhion apan wala molampos.</w:t>
      </w:r>
    </w:p>
    <w:p/>
    <w:p>
      <w:r xmlns:w="http://schemas.openxmlformats.org/wordprocessingml/2006/main">
        <w:t xml:space="preserve">1. Ang Pangandoy alang sa Kasuod sa Relasyon</w:t>
      </w:r>
    </w:p>
    <w:p/>
    <w:p>
      <w:r xmlns:w="http://schemas.openxmlformats.org/wordprocessingml/2006/main">
        <w:t xml:space="preserve">2. Ang Pagpangita sa Makahuluganong Gugma</w:t>
      </w:r>
    </w:p>
    <w:p/>
    <w:p>
      <w:r xmlns:w="http://schemas.openxmlformats.org/wordprocessingml/2006/main">
        <w:t xml:space="preserve">1. Jeremias 29:13 - Kamo mangita kanako ug makakaplag kanako sa diha nga kamo mangita kanako sa tibuok ninyong kasingkasing.</w:t>
      </w:r>
    </w:p>
    <w:p/>
    <w:p>
      <w:r xmlns:w="http://schemas.openxmlformats.org/wordprocessingml/2006/main">
        <w:t xml:space="preserve">2. Lucas 11:9-10 - Busa sultihan ko kamo: Pangayo ug kamo pagahatagan; pangita ug kamo makakaplag; pagtoktok ug ang pultahan pagaablihan kaninyo. Kay ang tanan nga nagapangayo makadawat; ang nangita makakaplag; ug sa nagatuktok, ang pultahan pagaablihan.</w:t>
      </w:r>
    </w:p>
    <w:p/>
    <w:p>
      <w:r xmlns:w="http://schemas.openxmlformats.org/wordprocessingml/2006/main">
        <w:t xml:space="preserve">Awit sa mga Awit 3:2 Ako mobangon karon, ug magasuroysuroy sa ciudad diha sa kadalanan, ug sa halapad nga mga dalan Pangitaon ko siya nga gihigugma sa akong kalag: Gipangita ko siya, apan wala ko hikaplagi siya.</w:t>
      </w:r>
    </w:p>
    <w:p/>
    <w:p>
      <w:r xmlns:w="http://schemas.openxmlformats.org/wordprocessingml/2006/main">
        <w:t xml:space="preserve">Gipangita sa mamumulong ang ilang minahal sa tibuok siyudad, apan wala nila kini makit-i.</w:t>
      </w:r>
    </w:p>
    <w:p/>
    <w:p>
      <w:r xmlns:w="http://schemas.openxmlformats.org/wordprocessingml/2006/main">
        <w:t xml:space="preserve">1: Kitang tanan maka-relate sa kasinatian sa pagpangita sa usa ka butang nga atong gitinguha pag-ayo apan dili kini makit-an.</w:t>
      </w:r>
    </w:p>
    <w:p/>
    <w:p>
      <w:r xmlns:w="http://schemas.openxmlformats.org/wordprocessingml/2006/main">
        <w:t xml:space="preserve">2: Makasalig kita nga ang Dios kanunay nga duol, bisan kung gibati nato nga dili nato maabot Siya.</w:t>
      </w:r>
    </w:p>
    <w:p/>
    <w:p>
      <w:r xmlns:w="http://schemas.openxmlformats.org/wordprocessingml/2006/main">
        <w:t xml:space="preserve">1: Isaias 40:31 - Apan kadtong nagahulat kang Jehova magabag-o sa ilang kusog; sila mokayab sa mga pako sama sa mga agila, sila modalagan ug dili kapuyan, sila manlakaw ug dili mangaluya.</w:t>
      </w:r>
    </w:p>
    <w:p/>
    <w:p>
      <w:r xmlns:w="http://schemas.openxmlformats.org/wordprocessingml/2006/main">
        <w:t xml:space="preserve">2: Salmo 46:10 - Hunong, ug ilha nga ako mao ang Dios; Pagabayawon ako sa taliwala sa mga nasud, pagabayawon ako dinhi sa yuta!</w:t>
      </w:r>
    </w:p>
    <w:p/>
    <w:p>
      <w:r xmlns:w="http://schemas.openxmlformats.org/wordprocessingml/2006/main">
        <w:t xml:space="preserve">Awit sa mga Awit 3:3 Ang mga magbalantay nga nanagsuroy sa ciudad nakakaplag kanako: kang kinsa ako miingon: Nakita ba ninyo siya nga gihigugma sa akong kalag?</w:t>
      </w:r>
    </w:p>
    <w:p/>
    <w:p>
      <w:r xmlns:w="http://schemas.openxmlformats.org/wordprocessingml/2006/main">
        <w:t xml:space="preserve">Ang mamumulong nangita sa iyang hinigugma ug nangutana sa mga magbalantay sa siyudad kon sila nakakita ba kaniya.</w:t>
      </w:r>
    </w:p>
    <w:p/>
    <w:p>
      <w:r xmlns:w="http://schemas.openxmlformats.org/wordprocessingml/2006/main">
        <w:t xml:space="preserve">1. Paglaum sa Panahon sa Kamingaw - pagkat-on sa pagpangita sa presensya sa Dios sa lisud nga mga panahon.</w:t>
      </w:r>
    </w:p>
    <w:p/>
    <w:p>
      <w:r xmlns:w="http://schemas.openxmlformats.org/wordprocessingml/2006/main">
        <w:t xml:space="preserve">2. Ang Pagpangita sa Gugma - ang kamahinungdanon sa paggukod sa tinuod nga gugma.</w:t>
      </w:r>
    </w:p>
    <w:p/>
    <w:p>
      <w:r xmlns:w="http://schemas.openxmlformats.org/wordprocessingml/2006/main">
        <w:t xml:space="preserve">1. Isaias 40:31 - Apan kadtong nagahulat sa Ginoo magabag-o sa ilang kusog; sila mokayab sa mga pako sama sa mga agila; sila managan ug dili kapuyan; sila magalakaw ug dili mangaluya.</w:t>
      </w:r>
    </w:p>
    <w:p/>
    <w:p>
      <w:r xmlns:w="http://schemas.openxmlformats.org/wordprocessingml/2006/main">
        <w:t xml:space="preserve">2. Ecclesiastes 3:11 - Iyang gihimo ang tanang butang nga angay sa iyang panahon; labut pa iyang gibutang ang usa ka pagbati sa nangagi ug sa umaabut diha sa ilang mga hunahuna, apan sila dili makatugkad sa gibuhat sa Dios gikan sa sinugdan hangtud sa katapusan.</w:t>
      </w:r>
    </w:p>
    <w:p/>
    <w:p>
      <w:r xmlns:w="http://schemas.openxmlformats.org/wordprocessingml/2006/main">
        <w:t xml:space="preserve">Awit sa mga Awit 3:4 Diutay pa lang nga milabay ako kanila, apan nakita ko siya nga gihigugma sa akong kalag: Gikuptan ko siya, ug wala ko siya buhii, hangtud nga nadala ko siya sa balay sa akong inahan, ug ngadto sa balay sa akong inahan. lawak niya nga nanamkon kanako.</w:t>
      </w:r>
    </w:p>
    <w:p/>
    <w:p>
      <w:r xmlns:w="http://schemas.openxmlformats.org/wordprocessingml/2006/main">
        <w:t xml:space="preserve">Nakit-an sa mamumulong ang ilang gihigugma ug nagdumili nga buhian sila hangtod nga gidala nila sila sa balay sa ilang inahan.</w:t>
      </w:r>
    </w:p>
    <w:p/>
    <w:p>
      <w:r xmlns:w="http://schemas.openxmlformats.org/wordprocessingml/2006/main">
        <w:t xml:space="preserve">1. Gugma ug Pasalig: Ang Gahum sa Pagkupot</w:t>
      </w:r>
    </w:p>
    <w:p/>
    <w:p>
      <w:r xmlns:w="http://schemas.openxmlformats.org/wordprocessingml/2006/main">
        <w:t xml:space="preserve">2. Pagtuman sa Atong mga Panaad: Usa ka Pamalandong sa Awit sa mga Awit 3:4</w:t>
      </w:r>
    </w:p>
    <w:p/>
    <w:p>
      <w:r xmlns:w="http://schemas.openxmlformats.org/wordprocessingml/2006/main">
        <w:t xml:space="preserve">1. Efeso 5:25-33 - Mga bana, higugmaa ang inyong mga asawa, maingon nga si Kristo nahigugma sa simbahan ug nagtugyan sa iyang kaugalingon alang kaniya</w:t>
      </w:r>
    </w:p>
    <w:p/>
    <w:p>
      <w:r xmlns:w="http://schemas.openxmlformats.org/wordprocessingml/2006/main">
        <w:t xml:space="preserve">2. 1 Corinto 13:4-7 - Ang gugma mapailobon ug maluloton; kini dili masina o manghambog; dili kini arogante o bastos.</w:t>
      </w:r>
    </w:p>
    <w:p/>
    <w:p>
      <w:r xmlns:w="http://schemas.openxmlformats.org/wordprocessingml/2006/main">
        <w:t xml:space="preserve">Awit sa mga Kanta 3:5 Gisugo ko kamo, Oh mga anak nga babaye sa Jerusalem, tungod sa mga lagsaw nga lake, ug tungod sa mga lagsaw nga baye sa kapatagan, nga dili ninyo lihokon, ni pukawon ang akong hinigugma, hangtud nga siya mahimuot.</w:t>
      </w:r>
    </w:p>
    <w:p/>
    <w:p>
      <w:r xmlns:w="http://schemas.openxmlformats.org/wordprocessingml/2006/main">
        <w:t xml:space="preserve">Kini nga bersikulo nagdasig kanato sa paghulat nga mapailubon sa panahon sa Ginoo ug dili magdali una Kaniya.</w:t>
      </w:r>
    </w:p>
    <w:p/>
    <w:p>
      <w:r xmlns:w="http://schemas.openxmlformats.org/wordprocessingml/2006/main">
        <w:t xml:space="preserve">1. Ang pailub usa ka Hiyas: Ang Gahum sa Paghulat sa Dios</w:t>
      </w:r>
    </w:p>
    <w:p/>
    <w:p>
      <w:r xmlns:w="http://schemas.openxmlformats.org/wordprocessingml/2006/main">
        <w:t xml:space="preserve">2. Usa ka Istorya sa Gugma: Pagkat-on sa Paghulat sa Timing sa Dios</w:t>
      </w:r>
    </w:p>
    <w:p/>
    <w:p>
      <w:r xmlns:w="http://schemas.openxmlformats.org/wordprocessingml/2006/main">
        <w:t xml:space="preserve">1. Salmo 27:14 - Paghulat sa Ginoo; pagmalig-on, ug paisugon ang imong kasingkasing; paghulat sa Ginoo!</w:t>
      </w:r>
    </w:p>
    <w:p/>
    <w:p>
      <w:r xmlns:w="http://schemas.openxmlformats.org/wordprocessingml/2006/main">
        <w:t xml:space="preserve">2. Lamentaciones 3:25 - Ang Ginoo maayo sa mga nagahulat kaniya, sa kalag nga nangita kaniya.</w:t>
      </w:r>
    </w:p>
    <w:p/>
    <w:p>
      <w:r xmlns:w="http://schemas.openxmlformats.org/wordprocessingml/2006/main">
        <w:t xml:space="preserve">Awit sa mga Awit 3:6 Kinsa ba kini nga migula gikan sa kamingawan sama sa mga haligi nga aso, pinahumotan sa mirra ug insenso, Uban sa tanang mga pulbos sa magpapatigayon?</w:t>
      </w:r>
    </w:p>
    <w:p/>
    <w:p>
      <w:r xmlns:w="http://schemas.openxmlformats.org/wordprocessingml/2006/main">
        <w:t xml:space="preserve">Ang Awit sa mga Awit naghubit sa grabeng gugma tali sa duha ka tawo, ug sa 3:6, ang usa ka misteryosong tawo gihulagway nga mitungha gikan sa kamingawan, nga gipahumotan sa mira, kamangyan, ug tanang pulbos sa magpapatigayon.</w:t>
      </w:r>
    </w:p>
    <w:p/>
    <w:p>
      <w:r xmlns:w="http://schemas.openxmlformats.org/wordprocessingml/2006/main">
        <w:t xml:space="preserve">1. "Ang Misteryosong Hulagway sa Gugma: Pag-ila sa Mahigugmaon sa Atong Kalag"</w:t>
      </w:r>
    </w:p>
    <w:p/>
    <w:p>
      <w:r xmlns:w="http://schemas.openxmlformats.org/wordprocessingml/2006/main">
        <w:t xml:space="preserve">2. "Ang Kahumot sa Gugma: Ang Kahumot sa Kasuod sa Dios"</w:t>
      </w:r>
    </w:p>
    <w:p/>
    <w:p>
      <w:r xmlns:w="http://schemas.openxmlformats.org/wordprocessingml/2006/main">
        <w:t xml:space="preserve">1. Awit ni Solomon 5:16 - "Ang iyang baba matam-is kaayo: oo, siya sa tanan hiligugmaon. Kini mao ang akong hinigugma, ug kini mao ang akong higala, Oh mga anak nga babaye sa Jerusalem."</w:t>
      </w:r>
    </w:p>
    <w:p/>
    <w:p>
      <w:r xmlns:w="http://schemas.openxmlformats.org/wordprocessingml/2006/main">
        <w:t xml:space="preserve">2. Salmo 45:8 - "Ang tanan nimong mga bisti baho sa mirra, ug mga aloe, ug casia, Gikan sa mga palacio nga garing, diin sila naglipay kanimo."</w:t>
      </w:r>
    </w:p>
    <w:p/>
    <w:p>
      <w:r xmlns:w="http://schemas.openxmlformats.org/wordprocessingml/2006/main">
        <w:t xml:space="preserve">Awit sa mga Awit 3:7 Tan-awa ang iyang higdaanan, nga iya ni Salomon; kan-uman ka maisug nga mga tawo ang naglibut niini, sa mga maisug sa Israel.</w:t>
      </w:r>
    </w:p>
    <w:p/>
    <w:p>
      <w:r xmlns:w="http://schemas.openxmlformats.org/wordprocessingml/2006/main">
        <w:t xml:space="preserve">Ang Awit sa mga Awit nagdayeg sa katahom ug gugma sa higdaanan ni Solomon, nga gilibotan sa kusgan ug maisog nga mga tawo sa Israel.</w:t>
      </w:r>
    </w:p>
    <w:p/>
    <w:p>
      <w:r xmlns:w="http://schemas.openxmlformats.org/wordprocessingml/2006/main">
        <w:t xml:space="preserve">1. Ang Kalig-on sa Gugma: Usa ka pagtan-aw sa gahum sa gugma ni Solomon ug sa pagpanalipod niini sa maisug nga mga tawo sa Israel.</w:t>
      </w:r>
    </w:p>
    <w:p/>
    <w:p>
      <w:r xmlns:w="http://schemas.openxmlformats.org/wordprocessingml/2006/main">
        <w:t xml:space="preserve">2. Mga Manggugubat sa Gugma: Pagsusi unsaon pagpakig-away ug pagpanalipod sa atong gihigugma.</w:t>
      </w:r>
    </w:p>
    <w:p/>
    <w:p>
      <w:r xmlns:w="http://schemas.openxmlformats.org/wordprocessingml/2006/main">
        <w:t xml:space="preserve">1. Proverbio 18:22 - "Siya nga nakakaplag ug asawa nakakaplag ug maayong butang ug nakabaton ug pabor sa Ginoo."</w:t>
      </w:r>
    </w:p>
    <w:p/>
    <w:p>
      <w:r xmlns:w="http://schemas.openxmlformats.org/wordprocessingml/2006/main">
        <w:t xml:space="preserve">2. Mga Taga-Efeso 5:25-33 - "Mga bana, higugmaa ang inyong mga asawa, ingon nga si Kristo nahigugma sa simbahan ug nagtugyan sa iyang kaugalingon alang kaniya."</w:t>
      </w:r>
    </w:p>
    <w:p/>
    <w:p>
      <w:r xmlns:w="http://schemas.openxmlformats.org/wordprocessingml/2006/main">
        <w:t xml:space="preserve">Awit sa mga Awit 3:8 Silang tanan nanagkupot ug mga pinuti, mga batid sa gubat: Ang tagsatagsa ka tawo may espada sa iyang hawak tungod sa kahadlok sa kagabhion.</w:t>
      </w:r>
    </w:p>
    <w:p/>
    <w:p>
      <w:r xmlns:w="http://schemas.openxmlformats.org/wordprocessingml/2006/main">
        <w:t xml:space="preserve">Kini nga bersikulo gikan sa Awit sa mga Awit naghisgot sa presensya sa mga espada ug kung giunsa, tungod sa kahadlok, ang mga tawo nagpugong kanila.</w:t>
      </w:r>
    </w:p>
    <w:p/>
    <w:p>
      <w:r xmlns:w="http://schemas.openxmlformats.org/wordprocessingml/2006/main">
        <w:t xml:space="preserve">1. Ang Gahum sa Kahadlok: Unsaon Pagbuntog sa Kahadlok nga Nagpugong Kanato sa Pagkinabuhing Gawasnon</w:t>
      </w:r>
    </w:p>
    <w:p/>
    <w:p>
      <w:r xmlns:w="http://schemas.openxmlformats.org/wordprocessingml/2006/main">
        <w:t xml:space="preserve">2. Ang Espada sa Espiritu: Unsaon Paggamit ang Pulong sa Dios sa Pagpakigbatok sa Kahadlok</w:t>
      </w:r>
    </w:p>
    <w:p/>
    <w:p>
      <w:r xmlns:w="http://schemas.openxmlformats.org/wordprocessingml/2006/main">
        <w:t xml:space="preserve">1. Isaias 11:4-5 - Apan uban sa pagkamatarung siya magahukom sa mga kabus, ug magabadlong uban ang kaangayan alang sa mga maaghup sa yuta: ug siya magasamad sa yuta sa bunal sa iyang baba, ug uban sa gininhawa sa iyang mga ngabil mohampak. iyang gipamatay ang mga daotan. Ug ang pagkamatarung mao ang bakos sa iyang hawak, ug ang pagkamatinumanon mao ang bakos sa iyang mga hawak.</w:t>
      </w:r>
    </w:p>
    <w:p/>
    <w:p>
      <w:r xmlns:w="http://schemas.openxmlformats.org/wordprocessingml/2006/main">
        <w:t xml:space="preserve">2. Hebreohanon 4:12 - Kay ang pulong sa Dios buhi, ug gamhanan, ug hait pa kay sa bisan unsa nga espada nga duhay sulab, nga modulot bisan hangtud sa pagbahin sa kalag ug espiritu, ug sa mga lutahan ug sa utok sa bukog, ug kini mao ang makaila sa mga mga hunahuna ug katuyoan sa kasingkasing.</w:t>
      </w:r>
    </w:p>
    <w:p/>
    <w:p>
      <w:r xmlns:w="http://schemas.openxmlformats.org/wordprocessingml/2006/main">
        <w:t xml:space="preserve">Awit sa mga Awit 3:9 Si Haring Solomon naghimo alang sa iyang kaugalingon ug usa ka karwahe sa kahoy sa Lebanon.</w:t>
      </w:r>
    </w:p>
    <w:p/>
    <w:p>
      <w:r xmlns:w="http://schemas.openxmlformats.org/wordprocessingml/2006/main">
        <w:t xml:space="preserve">Naghimo si Haring Solomon ug karwahe gikan sa kahoy sa Lebanon.</w:t>
      </w:r>
    </w:p>
    <w:p/>
    <w:p>
      <w:r xmlns:w="http://schemas.openxmlformats.org/wordprocessingml/2006/main">
        <w:t xml:space="preserve">1. Ang Kalig-on ni Solomon: Giunsa Pagtukod sa Hari ang Iyang Kabilin</w:t>
      </w:r>
    </w:p>
    <w:p/>
    <w:p>
      <w:r xmlns:w="http://schemas.openxmlformats.org/wordprocessingml/2006/main">
        <w:t xml:space="preserve">2. Paghimo sa Imong Kinabuhi: Pagkat-on gikan sa Ehemplo ni Haring Solomon</w:t>
      </w:r>
    </w:p>
    <w:p/>
    <w:p>
      <w:r xmlns:w="http://schemas.openxmlformats.org/wordprocessingml/2006/main">
        <w:t xml:space="preserve">1. 1 Hari 10:17-22</w:t>
      </w:r>
    </w:p>
    <w:p/>
    <w:p>
      <w:r xmlns:w="http://schemas.openxmlformats.org/wordprocessingml/2006/main">
        <w:t xml:space="preserve">2. Proverbio 16:9</w:t>
      </w:r>
    </w:p>
    <w:p/>
    <w:p>
      <w:r xmlns:w="http://schemas.openxmlformats.org/wordprocessingml/2006/main">
        <w:t xml:space="preserve">Awit sa mga Awit 3:10 Iyang gihimo ang mga haligi niini gikan sa plata, ang ilalom niana bulawan, ang tabon niini purpura, ang taliwala niana gibakbakan sa gugma, alang sa mga anak nga babaye sa Jerusalem.</w:t>
      </w:r>
    </w:p>
    <w:p/>
    <w:p>
      <w:r xmlns:w="http://schemas.openxmlformats.org/wordprocessingml/2006/main">
        <w:t xml:space="preserve">Ang Ginoo mihatag sa labing maayo nga mga materyales sa pagtukod og usa ka gambalay sa gugma alang sa mga anak nga babaye sa Jerusalem.</w:t>
      </w:r>
    </w:p>
    <w:p/>
    <w:p>
      <w:r xmlns:w="http://schemas.openxmlformats.org/wordprocessingml/2006/main">
        <w:t xml:space="preserve">1. Ang Gugma sa Dios Alang sa Iyang Katawhan: Giunsa Paghatag sa Ginoo ang Labing Maayo sa Iyang Gihigugma</w:t>
      </w:r>
    </w:p>
    <w:p/>
    <w:p>
      <w:r xmlns:w="http://schemas.openxmlformats.org/wordprocessingml/2006/main">
        <w:t xml:space="preserve">2. Ang Bili sa Gugma: Unsa ka Bililhon ug Dili Bililhon ang Gugma</w:t>
      </w:r>
    </w:p>
    <w:p/>
    <w:p>
      <w:r xmlns:w="http://schemas.openxmlformats.org/wordprocessingml/2006/main">
        <w:t xml:space="preserve">1. Juan 3:16 - Kay gihigugma pag-ayo sa Dios ang kalibutan nga tungod niana gihatag niya ang iyang bugtong Anak, aron ang tanan nga mosalig kaniya dili malaglag kondili may kinabuhing dayon.</w:t>
      </w:r>
    </w:p>
    <w:p/>
    <w:p>
      <w:r xmlns:w="http://schemas.openxmlformats.org/wordprocessingml/2006/main">
        <w:t xml:space="preserve">2. Roma 5:8 - Apan ang Dios nagpakita sa iyang kaugalingong gugma alang kanato niini: Sa mga makasasala pa kita, si Kristo namatay alang kanato.</w:t>
      </w:r>
    </w:p>
    <w:p/>
    <w:p>
      <w:r xmlns:w="http://schemas.openxmlformats.org/wordprocessingml/2006/main">
        <w:t xml:space="preserve">Awit sa mga Awit 3:11 Panggula kamo, Oh mga anak nga babaye sa Zion, ug tan-awa si hari Salomon uban ang purongpurong nga gipurongpurongan sa iyang inahan sa adlaw sa iyang pagkaminyo, ug sa adlaw sa kalipay sa iyang kasingkasing.</w:t>
      </w:r>
    </w:p>
    <w:p/>
    <w:p>
      <w:r xmlns:w="http://schemas.openxmlformats.org/wordprocessingml/2006/main">
        <w:t xml:space="preserve">Si Solomon gisaulog ingong hari sa mga anak nga babaye sa Zion, nga nagpurongpurong kaniya alang sa iyang mga pangasaw-onon ug alang sa kalipay sa iyang kasingkasing.</w:t>
      </w:r>
    </w:p>
    <w:p/>
    <w:p>
      <w:r xmlns:w="http://schemas.openxmlformats.org/wordprocessingml/2006/main">
        <w:t xml:space="preserve">1. Mga Panahon sa Pagkorona: Pagsaulog sa mga Panalangin sa Diyos sa atong Kinabuhi</w:t>
      </w:r>
    </w:p>
    <w:p/>
    <w:p>
      <w:r xmlns:w="http://schemas.openxmlformats.org/wordprocessingml/2006/main">
        <w:t xml:space="preserve">2. Ang Kalipay sa Pag-alagad sa Atong Hari: Pagsinati sa Tinuod nga Katumanan sa Diyos</w:t>
      </w:r>
    </w:p>
    <w:p/>
    <w:p>
      <w:r xmlns:w="http://schemas.openxmlformats.org/wordprocessingml/2006/main">
        <w:t xml:space="preserve">1. Salmo 21:2-4 - Imong gihatag kaniya ang tinguha sa iyang kasingkasing ug wala mo pagdumili sa hangyo sa iyang mga ngabil. Selah 3 Ikaw mikunsad sa bukid sa Sinai; nakigsulti ka kanila gikan sa langit. Gihatagan mo sila ug matarong nga mga lagda ug matuod nga mga balaod, maayong mga lagda ug mga sugo. 4 Gipahibalo mo kanila ang imong balaang Igpapahulay ug gihatagan sila ug mga sugo, mga sugo ug mga balaod pinaagi sa imong alagad nga si Moises.</w:t>
      </w:r>
    </w:p>
    <w:p/>
    <w:p>
      <w:r xmlns:w="http://schemas.openxmlformats.org/wordprocessingml/2006/main">
        <w:t xml:space="preserve">2. Ecclesiastes 3:1-8 - Adunay panahon alang sa tanang butang, ug may panahon alang sa tagsatagsa ka kalihokan ilalum sa langit: 2 panahon sa pagkatawo ug panahon sa pagkamatay, panahon sa pagtanom ug panahon sa pag-ibot, 3 a panahon sa pagpatay ug panahon sa pag-ayo, panahon sa paglumpag ug panahon sa pagtukod, 4 panahon sa paghilak ug panahon sa pagkatawa, panahon sa pagbangotan ug panahon sa pagsayaw, 5 panahon sa pagsabwag sa mga bato ug panahon sa pagsabwag ug mga bato. sa pagtigum kanila, panahon sa paggakus ug panahon sa paglikay sa paggakus, 6 panahon sa pagpangita ug panahon sa pagtugyan, panahon sa pagtipig ug panahon sa paglabay, 7 panahon sa paggisi ug panahon sa pag-ayo, panahon sa paghilom ug panahon sa pagsulti, 8 panahon sa paghigugma ug panahon sa pagdumot, panahon sa gubat ug panahon sa pakigdait.</w:t>
      </w:r>
    </w:p>
    <w:p/>
    <w:p>
      <w:r xmlns:w="http://schemas.openxmlformats.org/wordprocessingml/2006/main">
        <w:t xml:space="preserve">Ang Awit ni Solomon kapitulo 4 nagpadayon sa balaknong mga ekspresyon sa gugma tali sa pangasaw-onon ug sa iyang hinigugma. Gipunting niini ang katahum ug pagdani sa pangasaw-onon, nga nagpasiugda sa iyang pisikal nga mga bahin ug ang epekto niini sa iyang hinigugma.</w:t>
      </w:r>
    </w:p>
    <w:p/>
    <w:p>
      <w:r xmlns:w="http://schemas.openxmlformats.org/wordprocessingml/2006/main">
        <w:t xml:space="preserve">1st Paragraph: Gidayeg sa hinigugma ang pisikal nga kaanyag sa pangasaw-onon, gidayeg ang lainlaing mga aspeto sa iyang hitsura. Iyang gitandi ang iyang mga mata sa mga salampati, ang iyang buhok sa panon sa mga kanding, ug gihulagway ang iyang mga ngipon nga puti sama sa bag-ong ginunting nga mga karnero (Awit ni Solomon 4:1-5).</w:t>
      </w:r>
    </w:p>
    <w:p/>
    <w:p>
      <w:r xmlns:w="http://schemas.openxmlformats.org/wordprocessingml/2006/main">
        <w:t xml:space="preserve">2nd Paragraph: Ang hinigugma nagpadayon sa pagdayeg sa katahum sa pangasaw-onon, gitandi ang iyang mga ngabil sa usa ka eskarlata nga hilo ug ang iyang baba sa usa ka matahum nga hiwa sa granada. Iyang gidayeg ang kahumot nga naggikan sa iyang mga sapot (Awit ni Solomon 4:6-7).</w:t>
      </w:r>
    </w:p>
    <w:p/>
    <w:p>
      <w:r xmlns:w="http://schemas.openxmlformats.org/wordprocessingml/2006/main">
        <w:t xml:space="preserve">3rd Paragraph: Gihubit sa hinigugma ang pangasaw-onon ingong usa ka sirado nga tanaman, nga nagpasiugda nga siya gitagana alang kaniya lamang. Iyang gipahayag ang iyang tinguha sa pagtilaw sa mga bunga sulod niini nga tanaman ug pag-inom sa makapapresko nga tubig niini (Awit ni Solomon 4:8-15).</w:t>
      </w:r>
    </w:p>
    <w:p/>
    <w:p>
      <w:r xmlns:w="http://schemas.openxmlformats.org/wordprocessingml/2006/main">
        <w:t xml:space="preserve">Ikaupat nga Parapo: Ang pangasaw-onon mitubag pinaagi sa pagpahayag sa binalos nga pagdayeg alang sa iyang minahal. Gitawag niya siya nga usa ka pungpong sa mga bulak nga henna sa ilang mga ubasan ug gidapit siya sa ilang pribadong lugar (Awit ni Solomon 4:16).</w:t>
      </w:r>
    </w:p>
    <w:p/>
    <w:p>
      <w:r xmlns:w="http://schemas.openxmlformats.org/wordprocessingml/2006/main">
        <w:t xml:space="preserve">Sa katingbanan,</w:t>
      </w:r>
    </w:p>
    <w:p>
      <w:r xmlns:w="http://schemas.openxmlformats.org/wordprocessingml/2006/main">
        <w:t xml:space="preserve">Ang Awit ni Solomon kapitulo upat naghulagway</w:t>
      </w:r>
    </w:p>
    <w:p>
      <w:r xmlns:w="http://schemas.openxmlformats.org/wordprocessingml/2006/main">
        <w:t xml:space="preserve">ang pagdayeg sa pisikal nga katahom sa pangasaw-onon</w:t>
      </w:r>
    </w:p>
    <w:p>
      <w:r xmlns:w="http://schemas.openxmlformats.org/wordprocessingml/2006/main">
        <w:t xml:space="preserve">ug mutual expressions tali sa</w:t>
      </w:r>
    </w:p>
    <w:p>
      <w:r xmlns:w="http://schemas.openxmlformats.org/wordprocessingml/2006/main">
        <w:t xml:space="preserve">ang pangasaw-onon ug ang iyang hinigugma pinaagi sa balaknon nga pinulongan.</w:t>
      </w:r>
    </w:p>
    <w:p/>
    <w:p>
      <w:r xmlns:w="http://schemas.openxmlformats.org/wordprocessingml/2006/main">
        <w:t xml:space="preserve">Hinigugma nga nagdayeg sa nagkalain-laing mga aspeto nga makita sulod sa pisikal nga panagway sa pangasaw-onon.</w:t>
      </w:r>
    </w:p>
    <w:p>
      <w:r xmlns:w="http://schemas.openxmlformats.org/wordprocessingml/2006/main">
        <w:t xml:space="preserve">Ang pagtandi sa mga mata ngadto sa mga salampati, buhok ngadto sa panon sa mga kanding uban sa paghulagway sa mga ngipon ingon nga puti.</w:t>
      </w:r>
    </w:p>
    <w:p>
      <w:r xmlns:w="http://schemas.openxmlformats.org/wordprocessingml/2006/main">
        <w:t xml:space="preserve">Dugang nga pagdayeg sa katahum pinaagi sa pagtandi sa mga ngabil sa eskarlata nga hilo o hiwa gikan sa granada.</w:t>
      </w:r>
    </w:p>
    <w:p>
      <w:r xmlns:w="http://schemas.openxmlformats.org/wordprocessingml/2006/main">
        <w:t xml:space="preserve">Pagdayeg sa kahumot nga naggikan sa mga sapot nga gisul-ob sa pangasaw-onon.</w:t>
      </w:r>
    </w:p>
    <w:p>
      <w:r xmlns:w="http://schemas.openxmlformats.org/wordprocessingml/2006/main">
        <w:t xml:space="preserve">Gihubit ang pangasaw-onon ingon nga naka-lock nga tanaman nga gitagana lamang alang sa hinigugma.</w:t>
      </w:r>
    </w:p>
    <w:p>
      <w:r xmlns:w="http://schemas.openxmlformats.org/wordprocessingml/2006/main">
        <w:t xml:space="preserve">Pagpahayag sa tinguha sa pagtilaw sa mga prutas sulod sa tanaman uban sa pag-inom sa makapapresko nga tubig niini.</w:t>
      </w:r>
    </w:p>
    <w:p>
      <w:r xmlns:w="http://schemas.openxmlformats.org/wordprocessingml/2006/main">
        <w:t xml:space="preserve">Pangasaw-onon nga nagbalos sa pagdayeg samtang nagdapit sa minahal ngadto sa pribadong luna.</w:t>
      </w:r>
    </w:p>
    <w:p/>
    <w:p>
      <w:r xmlns:w="http://schemas.openxmlformats.org/wordprocessingml/2006/main">
        <w:t xml:space="preserve">Pagtanyag og mga panabut sa pag-ila sa lawom nga pagdayeg nga gihuptan sa pisikal nga mga kinaiya nga makita sa sulod sa romantikong mga relasyon nga gihulagway pinaagi sa balaknon nga pinulongan. Pagpasiugda sa kahinungdanon nga gibutang sa ekslusibo o pasalig sulod sa usa ka romantikong relasyon. Dugang pa, ang pagpasiugda sa usag usa nga pagpahayag sa pagmahal uban ang pagmugna og usa ka suod nga atmospera tali sa duha ka indibidwal nga nahigugma pag-ayo sa usag usa.</w:t>
      </w:r>
    </w:p>
    <w:p/>
    <w:p>
      <w:r xmlns:w="http://schemas.openxmlformats.org/wordprocessingml/2006/main">
        <w:t xml:space="preserve">Awit sa mga Awit 4:1 Ania karon, maanyag ikaw, hinigugma ko; tan-awa, ikaw maanyag; ikaw adunay mga mata sa salampati sulod sa imong mga pandong: ang imong buhok ingon sa usa ka panon sa mga kanding, Nga mingtungha gikan sa bukid sa Galaad.</w:t>
      </w:r>
    </w:p>
    <w:p/>
    <w:p>
      <w:r xmlns:w="http://schemas.openxmlformats.org/wordprocessingml/2006/main">
        <w:t xml:space="preserve">Ang tudling naghulagway sa katahum sa hinigugma.</w:t>
      </w:r>
    </w:p>
    <w:p/>
    <w:p>
      <w:r xmlns:w="http://schemas.openxmlformats.org/wordprocessingml/2006/main">
        <w:t xml:space="preserve">1. Matahum ang Paglalang sa Dios - Awit sa mga Awit 4:1</w:t>
      </w:r>
    </w:p>
    <w:p/>
    <w:p>
      <w:r xmlns:w="http://schemas.openxmlformats.org/wordprocessingml/2006/main">
        <w:t xml:space="preserve">2. Ang Gugma Gipahayag sa Matahom nga mga Paagi - Awit sa mga Awit 4:1</w:t>
      </w:r>
    </w:p>
    <w:p/>
    <w:p>
      <w:r xmlns:w="http://schemas.openxmlformats.org/wordprocessingml/2006/main">
        <w:t xml:space="preserve">1. Salmo 90:17 - Itugot nga ang katahum sa Ginoo nga atong Dios maanaa kanamo, ug lig-ona ang buhat sa among mga kamot alang kanamo; oo, lig-ona ang buhat sa among mga kamot.</w:t>
      </w:r>
    </w:p>
    <w:p/>
    <w:p>
      <w:r xmlns:w="http://schemas.openxmlformats.org/wordprocessingml/2006/main">
        <w:t xml:space="preserve">2. Colosas 3:12 - Busa, ingon nga pinili sa Dios, balaan ug minahal nga mga tawo, isul-ob ninyo ang inyong kaugalingon sa kalooy, pagkamapuanguron, pagpaubos, kalumo ug pailub.</w:t>
      </w:r>
    </w:p>
    <w:p/>
    <w:p>
      <w:r xmlns:w="http://schemas.openxmlformats.org/wordprocessingml/2006/main">
        <w:t xml:space="preserve">Awit sa mga Kanta 4:2 Ang imong mga ngipon sama sa usa ka panon sa mga carnero nga naalot, Nga nanungas gikan sa hulogasan; diin ang matag-usa nanganak ug kaluha, ug walay usa nga apuli sa taliwala nila.</w:t>
      </w:r>
    </w:p>
    <w:p/>
    <w:p>
      <w:r xmlns:w="http://schemas.openxmlformats.org/wordprocessingml/2006/main">
        <w:t xml:space="preserve">Kini nga bersikulo usa ka balaknon nga pagtandi sa mga ngipon sa usa ka tawo ngadto sa usa ka panon sa mga karnero, nga gihugasan ug maayong pagkaayo.</w:t>
      </w:r>
    </w:p>
    <w:p/>
    <w:p>
      <w:r xmlns:w="http://schemas.openxmlformats.org/wordprocessingml/2006/main">
        <w:t xml:space="preserve">1. Ang Katahum sa Kalimpyo: Pagkaplag og Kalipay sa Among Adlaw-adlaw nga Pamostura</w:t>
      </w:r>
    </w:p>
    <w:p/>
    <w:p>
      <w:r xmlns:w="http://schemas.openxmlformats.org/wordprocessingml/2006/main">
        <w:t xml:space="preserve">2. Ang Kalipay sa Komunidad: Sa Unsang Paagi Ang Pagtinabangay Makapaarang Kanato</w:t>
      </w:r>
    </w:p>
    <w:p/>
    <w:p>
      <w:r xmlns:w="http://schemas.openxmlformats.org/wordprocessingml/2006/main">
        <w:t xml:space="preserve">1. Proverbio 27:17, Ang puthaw makapahait sa puthaw; sa ingon niana ang usa ka tawo magapahait sa nawong sa iyang higala.</w:t>
      </w:r>
    </w:p>
    <w:p/>
    <w:p>
      <w:r xmlns:w="http://schemas.openxmlformats.org/wordprocessingml/2006/main">
        <w:t xml:space="preserve">2. Ecclesiastes 4:9-10, Ang duha mas maayo kay sa usa; kay aduna silay maayong balus sa ilang paghago. Kay kong sila mapukan, ang usa magabangon sa iyang kauban; kay siya walay lain nga motabang kaniya sa pagbangon.</w:t>
      </w:r>
    </w:p>
    <w:p/>
    <w:p>
      <w:r xmlns:w="http://schemas.openxmlformats.org/wordprocessingml/2006/main">
        <w:t xml:space="preserve">Awit sa mga Awit 4:3 Ang imong mga ngabil sama sa usa ka hilo nga mapula, ug ang imong sinultihan matahum: ang imong mga tampihak sama sa usa ka tipik sa granada sulod sa imong pandong.</w:t>
      </w:r>
    </w:p>
    <w:p/>
    <w:p>
      <w:r xmlns:w="http://schemas.openxmlformats.org/wordprocessingml/2006/main">
        <w:t xml:space="preserve">Ang hinigugma gihulagway nga nindot tan-awon.</w:t>
      </w:r>
    </w:p>
    <w:p/>
    <w:p>
      <w:r xmlns:w="http://schemas.openxmlformats.org/wordprocessingml/2006/main">
        <w:t xml:space="preserve">1. Ang Pagkahibalo sa Atong Pagkatawo diha kang Kristo: Pagsaulog sa Katahum sa Kabuhatan sa Dios</w:t>
      </w:r>
    </w:p>
    <w:p/>
    <w:p>
      <w:r xmlns:w="http://schemas.openxmlformats.org/wordprocessingml/2006/main">
        <w:t xml:space="preserve">2. Pagpasuod sa Dios Pinaagi sa Pagsimba sa Iyang mga Kamot</w:t>
      </w:r>
    </w:p>
    <w:p/>
    <w:p>
      <w:r xmlns:w="http://schemas.openxmlformats.org/wordprocessingml/2006/main">
        <w:t xml:space="preserve">1. Mga Taga-Efeso 2:10 - Kay kita iyang mga binuhat, gibuhat diha kang Cristo Jesus alang sa mga maayong buhat, nga giandam nang daan sa Dios, aron kita managgawi diha kanila.</w:t>
      </w:r>
    </w:p>
    <w:p/>
    <w:p>
      <w:r xmlns:w="http://schemas.openxmlformats.org/wordprocessingml/2006/main">
        <w:t xml:space="preserve">2. Roma 8:28-30 - Ug nasayod kita nga alang niadtong nahigugma sa Dios ang tanang mga butang nagtinabangay alang sa kaayohan, alang niadtong gitawag sumala sa iyang katuyoan. Kay sila nga iyang giila nang daan iya usab nga gitagal nga mahisama sa dagway sa iyang Anak, aron siya mahimong panganay sa daghang mga igsoon. Gitawag usab niya ang mga gipili niya nga daan, ug gimatarong usab niya ang mga gitawag niya, ug gihimaya usab niya ang mga gipakamatarong niya.</w:t>
      </w:r>
    </w:p>
    <w:p/>
    <w:p>
      <w:r xmlns:w="http://schemas.openxmlformats.org/wordprocessingml/2006/main">
        <w:t xml:space="preserve">Awit sa mga Kanta 4:4 Ang imong liog sama sa tore ni David nga gitukod alang sa mga hinagiban, diin adunay usa ka libo nga taming nga nagabitay, ang tanan nga taming sa kusgan nga mga tawo.</w:t>
      </w:r>
    </w:p>
    <w:p/>
    <w:p>
      <w:r xmlns:w="http://schemas.openxmlformats.org/wordprocessingml/2006/main">
        <w:t xml:space="preserve">Ang liog sa hinigugma kusgan ug kusgan, sama sa tore ni David nga nagbutang sa hinagiban ug taming sa kusgan nga mga tawo.</w:t>
      </w:r>
    </w:p>
    <w:p/>
    <w:p>
      <w:r xmlns:w="http://schemas.openxmlformats.org/wordprocessingml/2006/main">
        <w:t xml:space="preserve">1: Ang kusog sa hinigugma ug ang gahum sa Ginoo.</w:t>
      </w:r>
    </w:p>
    <w:p/>
    <w:p>
      <w:r xmlns:w="http://schemas.openxmlformats.org/wordprocessingml/2006/main">
        <w:t xml:space="preserve">2: Ang katahum sa hinigugma ug ang panalipod sa Ginoo.</w:t>
      </w:r>
    </w:p>
    <w:p/>
    <w:p>
      <w:r xmlns:w="http://schemas.openxmlformats.org/wordprocessingml/2006/main">
        <w:t xml:space="preserve">1: Salmo 28:7 "Ang Ginoo mao ang akong kusog ug akong taming; ang akong kasingkasing misalig kaniya, ug ako gitabangan: busa ang akong kasingkasing nalipay ug daku; ug uban sa akong awit pagadayegon ko siya."</w:t>
      </w:r>
    </w:p>
    <w:p/>
    <w:p>
      <w:r xmlns:w="http://schemas.openxmlformats.org/wordprocessingml/2006/main">
        <w:t xml:space="preserve">2: Isaias 59:17 "Kay iyang gisul-ob ang pagkamatarung ingon sa usa ka panagang sa dughan, ug usa ka helmet sa kaluwasan sa ibabaw sa iyang ulo; ug iyang gisul-ob ang mga saput sa pagpanimalus alang sa bisti, ug gisul-oban sa kasibut ingon sa usa ka kupo."</w:t>
      </w:r>
    </w:p>
    <w:p/>
    <w:p>
      <w:r xmlns:w="http://schemas.openxmlformats.org/wordprocessingml/2006/main">
        <w:t xml:space="preserve">Awit sa mga Awit 4:5 Ang imong duha ka dughan sama sa duha ka nati nga lagsaw nga kaluha, Nga nanibsib sa taliwala sa mga lirio.</w:t>
      </w:r>
    </w:p>
    <w:p/>
    <w:p>
      <w:r xmlns:w="http://schemas.openxmlformats.org/wordprocessingml/2006/main">
        <w:t xml:space="preserve">Ang Awit sa mga Awit nagdayeg sa katahom sa hinigugma, nga naghulagway sa iyang mga dughan sama sa duha ka mga lagsaw nga kaluha, nga nanibsib sa taliwala sa mga lirio.</w:t>
      </w:r>
    </w:p>
    <w:p/>
    <w:p>
      <w:r xmlns:w="http://schemas.openxmlformats.org/wordprocessingml/2006/main">
        <w:t xml:space="preserve">1. Ang Katahum sa mga Lalang sa Dios: Usa ka Pagtuon sa Awit sa mga Awit</w:t>
      </w:r>
    </w:p>
    <w:p/>
    <w:p>
      <w:r xmlns:w="http://schemas.openxmlformats.org/wordprocessingml/2006/main">
        <w:t xml:space="preserve">2. Ang Gahum sa Gugma: Pagsuhid sa Awit sa mga Awit</w:t>
      </w:r>
    </w:p>
    <w:p/>
    <w:p>
      <w:r xmlns:w="http://schemas.openxmlformats.org/wordprocessingml/2006/main">
        <w:t xml:space="preserve">1. Salmo 139:14 - Gidayeg ko ikaw, kay makalilisang ug katingalahan ang akong pagkabuhat.</w:t>
      </w:r>
    </w:p>
    <w:p/>
    <w:p>
      <w:r xmlns:w="http://schemas.openxmlformats.org/wordprocessingml/2006/main">
        <w:t xml:space="preserve">2. Isaias 43:7 - Ang matag usa nga gitawag sa akong ngalan, nga akong gibuhat alang sa akong himaya, nga akong giumol ug gibuhat.</w:t>
      </w:r>
    </w:p>
    <w:p/>
    <w:p>
      <w:r xmlns:w="http://schemas.openxmlformats.org/wordprocessingml/2006/main">
        <w:t xml:space="preserve">Awit sa mga Awit 4:6 Hangtud nga mosalop ang adlaw, ug ang mga anino ipayo, Moadto ako sa bukid sa mirra, ug sa bungtod sa incienso.</w:t>
      </w:r>
    </w:p>
    <w:p/>
    <w:p>
      <w:r xmlns:w="http://schemas.openxmlformats.org/wordprocessingml/2006/main">
        <w:t xml:space="preserve">Ang mamumulong nangandoy sa pag-ikyas ngadto sa usa ka dapit sa kahumot ug katahum, layo sa mga landong sa kagabhion.</w:t>
      </w:r>
    </w:p>
    <w:p/>
    <w:p>
      <w:r xmlns:w="http://schemas.openxmlformats.org/wordprocessingml/2006/main">
        <w:t xml:space="preserve">1. Pagbuntog sa Kangitngit Pinaagi sa Malipayong Paggukod</w:t>
      </w:r>
    </w:p>
    <w:p/>
    <w:p>
      <w:r xmlns:w="http://schemas.openxmlformats.org/wordprocessingml/2006/main">
        <w:t xml:space="preserve">2. Ang Katahum ug Kahumot sa Matutom nga Debosyon</w:t>
      </w:r>
    </w:p>
    <w:p/>
    <w:p>
      <w:r xmlns:w="http://schemas.openxmlformats.org/wordprocessingml/2006/main">
        <w:t xml:space="preserve">1. Salmo 139:11-12 - “Kon moingon ako, Sa pagkatinuod ang kangitngit motabon kanako, ug ang kahayag sa akong palibut mahimong gabii, bisan pa ang kangitngit dili mongitngit kanimo; ang kagabhion mahayag sama sa adlaw, kay ang kangitngit sama sa kahayag uban kanimo."</w:t>
      </w:r>
    </w:p>
    <w:p/>
    <w:p>
      <w:r xmlns:w="http://schemas.openxmlformats.org/wordprocessingml/2006/main">
        <w:t xml:space="preserve">2. Isaias 60:1-2 - "Bangon, sidlak, kay ang imong kahayag miabut na, ug ang himaya ni Jehova misidlak sa ibabaw nimo. Kay tan-awa, ang kangitngit motabon sa yuta, ug ang mabaga nga kangitngit motabon sa mga katawohan; mobangon diha kanimo, ug ang iyang himaya makita diha kanimo.”</w:t>
      </w:r>
    </w:p>
    <w:p/>
    <w:p>
      <w:r xmlns:w="http://schemas.openxmlformats.org/wordprocessingml/2006/main">
        <w:t xml:space="preserve">Awit sa mga Awit 4:7 Maanyag ka, gugma ko; walay buling diha kanimo.</w:t>
      </w:r>
    </w:p>
    <w:p/>
    <w:p>
      <w:r xmlns:w="http://schemas.openxmlformats.org/wordprocessingml/2006/main">
        <w:t xml:space="preserve">Ang Awit sa mga Awit nagdayeg sa katahom sa hinigugma, nagpahayag nga walay depekto kanila.</w:t>
      </w:r>
    </w:p>
    <w:p/>
    <w:p>
      <w:r xmlns:w="http://schemas.openxmlformats.org/wordprocessingml/2006/main">
        <w:t xml:space="preserve">1. Unconditional Love: Pagsaulog sa Katahum sa Atong mga Hinigugma</w:t>
      </w:r>
    </w:p>
    <w:p/>
    <w:p>
      <w:r xmlns:w="http://schemas.openxmlformats.org/wordprocessingml/2006/main">
        <w:t xml:space="preserve">2. Walay Kapintasan: Mga Pamalandong sa Kahingpitan sa Paglalang sa Diyos</w:t>
      </w:r>
    </w:p>
    <w:p/>
    <w:p>
      <w:r xmlns:w="http://schemas.openxmlformats.org/wordprocessingml/2006/main">
        <w:t xml:space="preserve">1. Proverbio 31:10 - "Usa ka maayo nga asawa kinsay makakaplag? Siya labaw pa ka bililhon kay sa mga alahas."</w:t>
      </w:r>
    </w:p>
    <w:p/>
    <w:p>
      <w:r xmlns:w="http://schemas.openxmlformats.org/wordprocessingml/2006/main">
        <w:t xml:space="preserve">2. Genesis 1:31 - "Ug nakita sa Dios ang tanan nga iyang gibuhat, ug tan-awa, kini maayo kaayo."</w:t>
      </w:r>
    </w:p>
    <w:p/>
    <w:p>
      <w:r xmlns:w="http://schemas.openxmlformats.org/wordprocessingml/2006/main">
        <w:t xml:space="preserve">Awit sa mga Awit 4:8 Umuban ka kanako gikan sa Lebanon, akong pangasaw-onon, uban kanako gikan sa Lebanon: Tan-awa gikan sa tumoy sa Amana, gikan sa tumoy sa Shenir ug Hermon, gikan sa mga langob sa mga leon, Gikan sa kabukiran sa mga leopardo.</w:t>
      </w:r>
    </w:p>
    <w:p/>
    <w:p>
      <w:r xmlns:w="http://schemas.openxmlformats.org/wordprocessingml/2006/main">
        <w:t xml:space="preserve">Ang mamumulong nagdapit sa ilang kapikas sa pag-uban kanila gikan sa Lebanon, ug tan-awon ang matahom nga mga rehiyon sa Amana, Shenir, Hermon, ug sa yuta sa mga leyon ug mga leopardo.</w:t>
      </w:r>
    </w:p>
    <w:p/>
    <w:p>
      <w:r xmlns:w="http://schemas.openxmlformats.org/wordprocessingml/2006/main">
        <w:t xml:space="preserve">1. Ang Imbitasyon sa Gugma: Ang Tawag sa Dios nga Mahimong Usa</w:t>
      </w:r>
    </w:p>
    <w:p/>
    <w:p>
      <w:r xmlns:w="http://schemas.openxmlformats.org/wordprocessingml/2006/main">
        <w:t xml:space="preserve">2. Mag-uban sa Adventuring: Ang Pagdapit sa Dios sa Pagsuhid ug Pagdiskobre</w:t>
      </w:r>
    </w:p>
    <w:p/>
    <w:p>
      <w:r xmlns:w="http://schemas.openxmlformats.org/wordprocessingml/2006/main">
        <w:t xml:space="preserve">1. Mga Taga-Efeso 5:31-32 - "Busa ang lalaki mobiya sa iyang amahan ug inahan ug makighiusa sa iyang asawa, ug silang duha mahimong usa ka unod. Kini nga misteryo lawom, ug ako nag-ingon nga kini nagtumong kang Kristo ug simbahan.</w:t>
      </w:r>
    </w:p>
    <w:p/>
    <w:p>
      <w:r xmlns:w="http://schemas.openxmlformats.org/wordprocessingml/2006/main">
        <w:t xml:space="preserve">2. Salmo 104:19 - Gibuhat niya ang bulan aron timaan sa mga panahon; ang adlaw nahibalo sa iyang panahon sa pagsalop.</w:t>
      </w:r>
    </w:p>
    <w:p/>
    <w:p>
      <w:r xmlns:w="http://schemas.openxmlformats.org/wordprocessingml/2006/main">
        <w:t xml:space="preserve">Awit sa mga Awit 4:9 Imong gibihag ang akong kasingkasing, igsoon ko nga babaye, pangasaw-onon ko; imong gilupig ang akong kasingkasing sa usa sa imong mga mata, sa usa ka kolintas sa imong liog.</w:t>
      </w:r>
    </w:p>
    <w:p/>
    <w:p>
      <w:r xmlns:w="http://schemas.openxmlformats.org/wordprocessingml/2006/main">
        <w:t xml:space="preserve">Ang hinigugma nadani sa katahum sa ilang hinigugma.</w:t>
      </w:r>
    </w:p>
    <w:p/>
    <w:p>
      <w:r xmlns:w="http://schemas.openxmlformats.org/wordprocessingml/2006/main">
        <w:t xml:space="preserve">1. Ang gugma kasagarang gipahayag pinaagi sa katahum ug apresasyon.</w:t>
      </w:r>
    </w:p>
    <w:p/>
    <w:p>
      <w:r xmlns:w="http://schemas.openxmlformats.org/wordprocessingml/2006/main">
        <w:t xml:space="preserve">2. Ang gahum sa katahum ug ang abilidad niini sa pagdakop sa usa ka kasingkasing.</w:t>
      </w:r>
    </w:p>
    <w:p/>
    <w:p>
      <w:r xmlns:w="http://schemas.openxmlformats.org/wordprocessingml/2006/main">
        <w:t xml:space="preserve">1. Proverbio 5:19 - Himoa nga siya sama sa mahigugmaong lagsaw nga baye ug makapahimuot nga lagsaw; himoa nga ang iyang mga dughan makatagbaw kanimo sa tanang panahon; ug maglipay ka kanunay sa iyang gugma.</w:t>
      </w:r>
    </w:p>
    <w:p/>
    <w:p>
      <w:r xmlns:w="http://schemas.openxmlformats.org/wordprocessingml/2006/main">
        <w:t xml:space="preserve">2. 1 Juan 4:18 - Walay kahadlok sa gugma; apan ang hingpit nga gugma nagahingilin sa kahadlok: kay ang kahadlok adunay kasakit. Siya nga nahadlok wala mahingpit sa gugma.</w:t>
      </w:r>
    </w:p>
    <w:p/>
    <w:p>
      <w:r xmlns:w="http://schemas.openxmlformats.org/wordprocessingml/2006/main">
        <w:t xml:space="preserve">Awit sa mga Awit 4:10 Pagkatahum sa imong gugma, igsoon ko nga babaye, pangasaw-onon ko! pagkalabaw pa sa imong gugma kay sa vino! ug ang baho sa imong mga haplas kay sa tanang mga pahumot!</w:t>
      </w:r>
    </w:p>
    <w:p/>
    <w:p>
      <w:r xmlns:w="http://schemas.openxmlformats.org/wordprocessingml/2006/main">
        <w:t xml:space="preserve">Ang gugma sa usa ka kapikas mas maayo kay sa labing makalingaw nga mga butang sa kinabuhi.</w:t>
      </w:r>
    </w:p>
    <w:p/>
    <w:p>
      <w:r xmlns:w="http://schemas.openxmlformats.org/wordprocessingml/2006/main">
        <w:t xml:space="preserve">1. Pagkat-on sa pagpabili sa gugma sa imong kapikas labaw sa bisan unsa.</w:t>
      </w:r>
    </w:p>
    <w:p/>
    <w:p>
      <w:r xmlns:w="http://schemas.openxmlformats.org/wordprocessingml/2006/main">
        <w:t xml:space="preserve">2. Ang gugma mao ang labing dakong gasa nga gihatag kanato sa Dios.</w:t>
      </w:r>
    </w:p>
    <w:p/>
    <w:p>
      <w:r xmlns:w="http://schemas.openxmlformats.org/wordprocessingml/2006/main">
        <w:t xml:space="preserve">1. 1 Juan 4:8 - "Bisan kinsa nga wala mahigugma wala makaila sa Dios, tungod kay ang Dios gugma."</w:t>
      </w:r>
    </w:p>
    <w:p/>
    <w:p>
      <w:r xmlns:w="http://schemas.openxmlformats.org/wordprocessingml/2006/main">
        <w:t xml:space="preserve">2. Marcos 12:30-31 - "Ug higugmaa ang Ginoo nga imong Dios sa tibuok mong kasingkasing ug sa tibuok mong kalag ug sa tibuok mong hunahuna ug sa tibuok mong kusog. Ang ikaduha mao kini: Higugmaa ang imong silingan sama sa imong kaugalingon. .Walay laing sugo nga labaw pa niini.</w:t>
      </w:r>
    </w:p>
    <w:p/>
    <w:p>
      <w:r xmlns:w="http://schemas.openxmlformats.org/wordprocessingml/2006/main">
        <w:t xml:space="preserve">Awit sa mga Awit 4:11 Ang imong mga ngabil, Oh akong pangasaw-onon, nagatulo ingon sa udlan: Dugos ug gatas anaa sa ilalum sa imong dila; ug ang baho sa imong mga bisti sama sa baho sa Libano.</w:t>
      </w:r>
    </w:p>
    <w:p/>
    <w:p>
      <w:r xmlns:w="http://schemas.openxmlformats.org/wordprocessingml/2006/main">
        <w:t xml:space="preserve">Ang hinigugma sa Awit sa mga Awit gihulagway nga adunay matam-is nga mga pulong, ug makapahimuot sa pagpanimaho.</w:t>
      </w:r>
    </w:p>
    <w:p/>
    <w:p>
      <w:r xmlns:w="http://schemas.openxmlformats.org/wordprocessingml/2006/main">
        <w:t xml:space="preserve">1: Ang Gahum sa Matam-is nga mga Pulong</w:t>
      </w:r>
    </w:p>
    <w:p/>
    <w:p>
      <w:r xmlns:w="http://schemas.openxmlformats.org/wordprocessingml/2006/main">
        <w:t xml:space="preserve">2: Ang Matam-is nga Baho sa Pagkamatarong</w:t>
      </w:r>
    </w:p>
    <w:p/>
    <w:p>
      <w:r xmlns:w="http://schemas.openxmlformats.org/wordprocessingml/2006/main">
        <w:t xml:space="preserve">1: Proverbio 16:24 - Ang makapahimuot nga mga pulong sama sa udlan, katam-is sa kalag ug makapahimsog sa mga bukog.</w:t>
      </w:r>
    </w:p>
    <w:p/>
    <w:p>
      <w:r xmlns:w="http://schemas.openxmlformats.org/wordprocessingml/2006/main">
        <w:t xml:space="preserve">2: 2 Corinthians 2:14-15 - Apan salamat sa Dios, nga diha kang Kristo kanunay nga nagtultol kanato sa parada sa kadaugan, ug pinaagi kanato gipakaylap ang kahumot sa kahibalo mahitungod kaniya bisan asa. Kay kita mao ang kahumot ni Kristo ngadto sa Dios sa taliwala sa mga nangaluwas ug sa mga nagakawala.</w:t>
      </w:r>
    </w:p>
    <w:p/>
    <w:p>
      <w:r xmlns:w="http://schemas.openxmlformats.org/wordprocessingml/2006/main">
        <w:t xml:space="preserve">Awit sa mga Awit 4:12 Usa ka tanaman nga nalikupan mao ang akong igsoon nga babaye, akong pangasaw-onon; usa ka tuburan nga gitakpan, usa ka tuburan nga gitakpan.</w:t>
      </w:r>
    </w:p>
    <w:p/>
    <w:p>
      <w:r xmlns:w="http://schemas.openxmlformats.org/wordprocessingml/2006/main">
        <w:t xml:space="preserve">Kini nga tudling naghisgot sa katahum ug ekslusibo sa gugma sa Hinigugma.</w:t>
      </w:r>
    </w:p>
    <w:p/>
    <w:p>
      <w:r xmlns:w="http://schemas.openxmlformats.org/wordprocessingml/2006/main">
        <w:t xml:space="preserve">1: Ang Katahum sa Gugma sa Hinigugma</w:t>
      </w:r>
    </w:p>
    <w:p/>
    <w:p>
      <w:r xmlns:w="http://schemas.openxmlformats.org/wordprocessingml/2006/main">
        <w:t xml:space="preserve">2: Ang Eksklusibo sa Gugma sa Hinigugma</w:t>
      </w:r>
    </w:p>
    <w:p/>
    <w:p>
      <w:r xmlns:w="http://schemas.openxmlformats.org/wordprocessingml/2006/main">
        <w:t xml:space="preserve">1: Isaias 62:4-5 “Dili ka na tawgon nga Biniyaan, ug ang imong yuta dili na tawgon nga Kamingawan, kondili tawgon ka nga Akong Kahimuot Anaa Kaniya, ug ang imong yuta Kaminyoon; kay ang Ginoo nahimuot kanimo, ug ang imong yuta maminyo.</w:t>
      </w:r>
    </w:p>
    <w:p/>
    <w:p>
      <w:r xmlns:w="http://schemas.openxmlformats.org/wordprocessingml/2006/main">
        <w:t xml:space="preserve">2: Jeremias 31:3 "Ang Ginoo nagpakita kaniya gikan sa halayo. Gihigugma ko ikaw sa usa ka gugma nga walay katapusan; busa gipadayon ko ang akong pagkamatinumanon kanimo."</w:t>
      </w:r>
    </w:p>
    <w:p/>
    <w:p>
      <w:r xmlns:w="http://schemas.openxmlformats.org/wordprocessingml/2006/main">
        <w:t xml:space="preserve">Awit sa mga Kanta 4:13 Ang imong mga tanum maoy usa ka tanaman sa mga granada, uban ang matahum nga mga bunga; camphire, nga adunay spikenard,</w:t>
      </w:r>
    </w:p>
    <w:p/>
    <w:p>
      <w:r xmlns:w="http://schemas.openxmlformats.org/wordprocessingml/2006/main">
        <w:t xml:space="preserve">Ang Awit ni Solomon nagsaulog sa kalipay sa gugma ug kaminyoon.</w:t>
      </w:r>
    </w:p>
    <w:p/>
    <w:p>
      <w:r xmlns:w="http://schemas.openxmlformats.org/wordprocessingml/2006/main">
        <w:t xml:space="preserve">1: Ang gugma matahum ug tam-is sama sa granada.</w:t>
      </w:r>
    </w:p>
    <w:p/>
    <w:p>
      <w:r xmlns:w="http://schemas.openxmlformats.org/wordprocessingml/2006/main">
        <w:t xml:space="preserve">2: Ang kaminyoon maoy usa ka bililhong gasa nga angayng pabilhan.</w:t>
      </w:r>
    </w:p>
    <w:p/>
    <w:p>
      <w:r xmlns:w="http://schemas.openxmlformats.org/wordprocessingml/2006/main">
        <w:t xml:space="preserve">1: Colosas 3:12-14 - Busa, isul-ob, ingon nga mga pinili sa Dios, balaan ug hinigugma, sa kasingkasing sa mga kalooy, kalolot, pagpaubos sa hunahuna, kaaghup, pagkamainantuson; Mag-inantusay kamo ang usa sa usa, ug magpinasayloay kamo ang usa sa usa, kong ang uban may sumbong batok kang bisan kinsa; Ug labaw niining tanan isul-ob ninyo ang gugma, nga mao ang higot sa pagkahingpit.</w:t>
      </w:r>
    </w:p>
    <w:p/>
    <w:p>
      <w:r xmlns:w="http://schemas.openxmlformats.org/wordprocessingml/2006/main">
        <w:t xml:space="preserve">2: Efeso 5:22-33 - Mga asawa, magpasakop kamo sa inyong kaugalingon nga mga bana, ingon nga sa Ginoo. Kay ang bana mao ang ulo sa asawa, maingon nga si Cristo mao ang ulo sa iglesia, ug siya mao ang Manluluwas sa lawas. Busa ingon nga ang iglesia nagpasakup kang Cristo, ang mga asawa kinahanglan usab nga magpasakup sa ilang kaugalingong mga bana sa tanang butang. Mga bana, higugmaa ninyo ang inyong mga asawa, maingon nga si Cristo usab nahigugma sa iglesia, ug mihatag sa iyang kaugalingon alang niini; Aron iyang mabalaan ug mahinloan kini pinaagi sa paghugas sa tubig pinaagi sa pulong.</w:t>
      </w:r>
    </w:p>
    <w:p/>
    <w:p>
      <w:r xmlns:w="http://schemas.openxmlformats.org/wordprocessingml/2006/main">
        <w:t xml:space="preserve">Awit sa mga Awit 4:14 Nardo ug safron; calamo ug canela, uban ang tanang mga kahoy sa incienso; mirra ug aloe, uban ang tanan nga mga punoan nga pahumot:</w:t>
      </w:r>
    </w:p>
    <w:p/>
    <w:p>
      <w:r xmlns:w="http://schemas.openxmlformats.org/wordprocessingml/2006/main">
        <w:t xml:space="preserve">Ang Awit sa mga Awit nagsaulog sa katahum sa gugma tali sa duha ka tawo.</w:t>
      </w:r>
    </w:p>
    <w:p/>
    <w:p>
      <w:r xmlns:w="http://schemas.openxmlformats.org/wordprocessingml/2006/main">
        <w:t xml:space="preserve">1: Ang tinuod nga gugma maoy bililhon ug humot nga gasa, sama sa mga panakot nga gihisgotan niini nga bersikulo.</w:t>
      </w:r>
    </w:p>
    <w:p/>
    <w:p>
      <w:r xmlns:w="http://schemas.openxmlformats.org/wordprocessingml/2006/main">
        <w:t xml:space="preserve">2: Ang gugma mas bililhon kay sa bisan unsang materyal nga butang o kalipayan, ingon sa gihulagway sa mga panakot niini nga tudling.</w:t>
      </w:r>
    </w:p>
    <w:p/>
    <w:p>
      <w:r xmlns:w="http://schemas.openxmlformats.org/wordprocessingml/2006/main">
        <w:t xml:space="preserve">1: 1 Mga Taga-Corinto 13:1-8 - Ang gugma mapailobon ug maluloton; kini dili masina o manghambog; dili kini arogante o bastos.</w:t>
      </w:r>
    </w:p>
    <w:p/>
    <w:p>
      <w:r xmlns:w="http://schemas.openxmlformats.org/wordprocessingml/2006/main">
        <w:t xml:space="preserve">2:1 Juan 4:16 - Ang Dios gugma, ug ang bisan kinsa nga nagapabilin sa gugma nagapabilin sa Dios, ug ang Dios nagapabilin diha kaniya.</w:t>
      </w:r>
    </w:p>
    <w:p/>
    <w:p>
      <w:r xmlns:w="http://schemas.openxmlformats.org/wordprocessingml/2006/main">
        <w:t xml:space="preserve">Awit sa mga Awit 4:15 Usa ka tuburan sa mga tanaman, usa ka atabay sa buhi nga mga tubig, ug mga sapa gikan sa Libano.</w:t>
      </w:r>
    </w:p>
    <w:p/>
    <w:p>
      <w:r xmlns:w="http://schemas.openxmlformats.org/wordprocessingml/2006/main">
        <w:t xml:space="preserve">Kini nga tudling usa ka paghulagway sa katahum sa kinaiyahan ug sa kaabunda sa mga kahinguhaan nga makahatag ug kinabuhi.</w:t>
      </w:r>
    </w:p>
    <w:p/>
    <w:p>
      <w:r xmlns:w="http://schemas.openxmlformats.org/wordprocessingml/2006/main">
        <w:t xml:space="preserve">1. "Buhi nga Tubig: Pagpapresko ug Pagbag-o sa Atong Kinabuhi"</w:t>
      </w:r>
    </w:p>
    <w:p/>
    <w:p>
      <w:r xmlns:w="http://schemas.openxmlformats.org/wordprocessingml/2006/main">
        <w:t xml:space="preserve">2. "Ang Katahum sa Kinaiyahan: Usa ka Gasa gikan sa Dios"</w:t>
      </w:r>
    </w:p>
    <w:p/>
    <w:p>
      <w:r xmlns:w="http://schemas.openxmlformats.org/wordprocessingml/2006/main">
        <w:t xml:space="preserve">1. Juan 4:14 Apan bisan kinsa nga moinum sa tubig nga akong igahatag kaniya dili na gayud pagauhawon; apan ang tubig nga akong igahatag kaniya mahimong diha kaniya nga usa ka atabay sa tubig nga magatubod ngadto sa kinabuhing dayon."</w:t>
      </w:r>
    </w:p>
    <w:p/>
    <w:p>
      <w:r xmlns:w="http://schemas.openxmlformats.org/wordprocessingml/2006/main">
        <w:t xml:space="preserve">2. Salmo 104:10-12 Imong gipabuswak ang mga tuboran sa mga walog; nagdagayday sila taliwala sa kabukiran; nanagpainum sila sa tagsatagsa ka mananap sa kapatagan; ang ihalas nga mga asno nagtagbaw sa ilang kauhaw. Sa tupad nila nagapuyo ang mga langgam sa kalangitan; nanag-awit sila taliwala sa mga sanga. Gikan sa imong halangdon nga puloy-anan imong gibisbisan ang kabukiran; ang yuta matagbaw sa bunga sa imong buhat.</w:t>
      </w:r>
    </w:p>
    <w:p/>
    <w:p>
      <w:r xmlns:w="http://schemas.openxmlformats.org/wordprocessingml/2006/main">
        <w:t xml:space="preserve">Awit sa mga Awit 4:16 Pagmata, Oh hangin sa amihanan; ug umari ka, habagatan; huypa ang akong tanaman, aron ang mga pahumot niini moilig. Paadtoa ang akong hinigugma sa iyang tanaman, Ug pakan-a ang iyang matahum nga mga bunga.</w:t>
      </w:r>
    </w:p>
    <w:p/>
    <w:p>
      <w:r xmlns:w="http://schemas.openxmlformats.org/wordprocessingml/2006/main">
        <w:t xml:space="preserve">Ang hinigugma gidapit sa pagsulod sa tanaman ug pagtagamtam sa maanindot nga mga bunga niini.</w:t>
      </w:r>
    </w:p>
    <w:p/>
    <w:p>
      <w:r xmlns:w="http://schemas.openxmlformats.org/wordprocessingml/2006/main">
        <w:t xml:space="preserve">1: Kita gidapit sa pagsulod sa tanaman sa Ginoo ug mokaon sa bunga sa Iyang espiritu.</w:t>
      </w:r>
    </w:p>
    <w:p/>
    <w:p>
      <w:r xmlns:w="http://schemas.openxmlformats.org/wordprocessingml/2006/main">
        <w:t xml:space="preserve">2: Pinaagi sa mga panalangin sa Ginoo, kita makasinati og kalipay ug kalipay sa Iyang tanaman.</w:t>
      </w:r>
    </w:p>
    <w:p/>
    <w:p>
      <w:r xmlns:w="http://schemas.openxmlformats.org/wordprocessingml/2006/main">
        <w:t xml:space="preserve">1: Salmo 1:3 - Siya mahisama sa usa ka kahoy nga natanum sa daplin sa mga suba sa tubig, nga nagadala sa iyang bunga sa iyang panahon; ang iyang dahon usab dili malaya; ug bisan unsa nga iyang pagabuhaton mouswag.</w:t>
      </w:r>
    </w:p>
    <w:p/>
    <w:p>
      <w:r xmlns:w="http://schemas.openxmlformats.org/wordprocessingml/2006/main">
        <w:t xml:space="preserve">2: Isaias 61:11 - Kay ingon nga ang yuta nagapaturok sa iyang putot, ug ingon nga ang tanaman nagapaturok sa mga butang nga gipugas niini; busa ang Ginoong Jehova mopatungha sa pagkamatarung ug sa pagdayeg sa atubangan sa tanang mga nasud.</w:t>
      </w:r>
    </w:p>
    <w:p/>
    <w:p>
      <w:r xmlns:w="http://schemas.openxmlformats.org/wordprocessingml/2006/main">
        <w:t xml:space="preserve">Ang Awit ni Solomon kapitulo 5 nagpadayon sa balaknong mga ekspresyon sa gugma tali sa pangasaw-onon ug sa iyang hinigugma. Kini naghulagway sa usa ka makadiyot nga panagbulag ug ang misunod nga pangandoy ug panagkita pag-usab tali kanila.</w:t>
      </w:r>
    </w:p>
    <w:p/>
    <w:p>
      <w:r xmlns:w="http://schemas.openxmlformats.org/wordprocessingml/2006/main">
        <w:t xml:space="preserve">1st Paragraph: Ang pangasaw-onon naghulagway sa usa ka damgo diin siya nagduha-duha sa pag-abli sa pultahan alang sa iyang hinigugma kon siya nanuktok. Sa panahon nga nakahukom siya nga pasudlon siya, mibiya na siya. Siya nangita kaniya apan wala makakaplag kaniya (Awit ni Solomon 5:1-6).</w:t>
      </w:r>
    </w:p>
    <w:p/>
    <w:p>
      <w:r xmlns:w="http://schemas.openxmlformats.org/wordprocessingml/2006/main">
        <w:t xml:space="preserve">2nd Paragraph: Ang mga anak nga babaye sa Jerusalem nangutana sa pangasaw-onon mahitungod sa mga kinaiya sa iyang hinigugma, nga nag-aghat kaniya sa paghulagway sa iyang pisikal nga mga bahin ug sa pagpahayag sa iyang lalom nga pagmahal kaniya (Awit ni Solomon 5:7-8).</w:t>
      </w:r>
    </w:p>
    <w:p/>
    <w:p>
      <w:r xmlns:w="http://schemas.openxmlformats.org/wordprocessingml/2006/main">
        <w:t xml:space="preserve">3rd Paragraph: Ang pangasaw-onon nagpadayon sa pagpangita sa iyang hinigugma sa tibuok siyudad, nga nangutana sa uban kon sila nakakita ba kaniya. Nahimamat niya ang mga guwardiya nga nagdagmal kaniya, apan nagpabilin siyang lig-on sa iyang paggukod (Awit ni Solomon 5:9-16).</w:t>
      </w:r>
    </w:p>
    <w:p/>
    <w:p>
      <w:r xmlns:w="http://schemas.openxmlformats.org/wordprocessingml/2006/main">
        <w:t xml:space="preserve">Ika-4 nga Parapo: Sa kataposan, ang pangasaw-onon nakakaplag sa iyang hinigugma ug nagpahayag sa iyang tinguha sa iyang presensya. Iyang gihulagway ang iyang pisikal nga katahum ug nagpahayag sa iyang gugma alang kaniya (Awit ni Solomon 5:17).</w:t>
      </w:r>
    </w:p>
    <w:p/>
    <w:p>
      <w:r xmlns:w="http://schemas.openxmlformats.org/wordprocessingml/2006/main">
        <w:t xml:space="preserve">Sa katingbanan,</w:t>
      </w:r>
    </w:p>
    <w:p>
      <w:r xmlns:w="http://schemas.openxmlformats.org/wordprocessingml/2006/main">
        <w:t xml:space="preserve">Ang Awit ni Solomon kapitulo lima naghulagway</w:t>
      </w:r>
    </w:p>
    <w:p>
      <w:r xmlns:w="http://schemas.openxmlformats.org/wordprocessingml/2006/main">
        <w:t xml:space="preserve">ang temporaryo nga panagbulag tali sa</w:t>
      </w:r>
    </w:p>
    <w:p>
      <w:r xmlns:w="http://schemas.openxmlformats.org/wordprocessingml/2006/main">
        <w:t xml:space="preserve">ang pangasaw-onon ug ang iyang hinigugma,</w:t>
      </w:r>
    </w:p>
    <w:p>
      <w:r xmlns:w="http://schemas.openxmlformats.org/wordprocessingml/2006/main">
        <w:t xml:space="preserve">gisundan sa ilang pangandoy ug sa kataposang panag-uban pinaagig balaknong mga ekspresyon.</w:t>
      </w:r>
    </w:p>
    <w:p/>
    <w:p>
      <w:r xmlns:w="http://schemas.openxmlformats.org/wordprocessingml/2006/main">
        <w:t xml:space="preserve">Naghubit sa damgo diin ang pangasaw-onon nagduha-duha sa pag-abli sa pultahan kung ang hinigugma moabut nga nanuktok.</w:t>
      </w:r>
    </w:p>
    <w:p>
      <w:r xmlns:w="http://schemas.openxmlformats.org/wordprocessingml/2006/main">
        <w:t xml:space="preserve">Minahal nga mobiya sa wala pa tugutan nga makasulod padulong sa pagpangita nga gihimo sa pangasaw-onon.</w:t>
      </w:r>
    </w:p>
    <w:p>
      <w:r xmlns:w="http://schemas.openxmlformats.org/wordprocessingml/2006/main">
        <w:t xml:space="preserve">Nakasugat og dili maayong pagtratar gikan sa mga guwardiya samtang nagpabilin nga determinado atol sa paggukod.</w:t>
      </w:r>
    </w:p>
    <w:p>
      <w:r xmlns:w="http://schemas.openxmlformats.org/wordprocessingml/2006/main">
        <w:t xml:space="preserve">Ang pagpangita sa hinigugma sa katapusan samtang nagpahayag sa tinguha ngadto sa iyang presensya.</w:t>
      </w:r>
    </w:p>
    <w:p>
      <w:r xmlns:w="http://schemas.openxmlformats.org/wordprocessingml/2006/main">
        <w:t xml:space="preserve">Paghulagway sa pisikal nga katahum nga gihuptan sa hinigugma uban sa pagpahayag sa gugma.</w:t>
      </w:r>
    </w:p>
    <w:p/>
    <w:p>
      <w:r xmlns:w="http://schemas.openxmlformats.org/wordprocessingml/2006/main">
        <w:t xml:space="preserve">Pagtanyag og mga panabut sa pag-ila sa temporaryo nga mga hagit nga giatubang sulod sa romantikong mga relasyon nga gihulagway pinaagi sa balaknon nga pinulongan. Naghatag og gibug-aton sa kamahinungdanon nga gibutang sa paglahutay, determinasyon, ingon man usab sa pagbuntog sa mga babag nga nasugatan sa panahon sa panagbulag o gilay-on sulod sa usa ka relasyon. Dugang pa, ang pagpasiugda sa kalipay nga nasinati sa pagkita pag-usab sa usa ka minahal uban sa pagpahayag ug lalom nga pagmahal ngadto kanila.</w:t>
      </w:r>
    </w:p>
    <w:p/>
    <w:p>
      <w:r xmlns:w="http://schemas.openxmlformats.org/wordprocessingml/2006/main">
        <w:t xml:space="preserve">Awit sa mga Awit 5:1 Ania na ako sa akong tanaman, igsoon ko nga babaye, pangasaw-onon ko: Natigum ko na ang akong mirra uban ang akong balsamo; Gikaon ko ang akong udlan uban sa akong dugos; Nainum ko na ang akong vino uban ang akong gatas: pangaon, Oh mga higala; inom, oo, inom sa madagayaon, Oh hinigugma.</w:t>
      </w:r>
    </w:p>
    <w:p/>
    <w:p>
      <w:r xmlns:w="http://schemas.openxmlformats.org/wordprocessingml/2006/main">
        <w:t xml:space="preserve">Ang Awit sa mga Awit maoy balaknong pagpahayag sa kalipay sa gugma sa kaminyoon. Kini usa ka pagdapit sa pag-ambit sa espirituhanon ug pisikal nga kalipay sa kaminyoon.</w:t>
      </w:r>
    </w:p>
    <w:p/>
    <w:p>
      <w:r xmlns:w="http://schemas.openxmlformats.org/wordprocessingml/2006/main">
        <w:t xml:space="preserve">1. Ang Kalipay sa Gugma sa Kaminyoon: Usa ka Imbitasyon sa Pagsinati sa Espirituwal ug Pisikal nga Katumanan</w:t>
      </w:r>
    </w:p>
    <w:p/>
    <w:p>
      <w:r xmlns:w="http://schemas.openxmlformats.org/wordprocessingml/2006/main">
        <w:t xml:space="preserve">2. Pag-amuma sa Imong Kaminyoon uban sa Espirituwal ug Pisikal nga Kasuod</w:t>
      </w:r>
    </w:p>
    <w:p/>
    <w:p>
      <w:r xmlns:w="http://schemas.openxmlformats.org/wordprocessingml/2006/main">
        <w:t xml:space="preserve">1. 1 Corinto 7:2-5 - Gidasig ni Pablo ang mga magtiayon sa pagtagbaw sa usag usa sa seksuwal nga paagi.</w:t>
      </w:r>
    </w:p>
    <w:p/>
    <w:p>
      <w:r xmlns:w="http://schemas.openxmlformats.org/wordprocessingml/2006/main">
        <w:t xml:space="preserve">2. Efeso 5:21-33 - Si Pablo nag-awhag sa mga bana ug mga asawa sa pagpasidungog sa usag usa uban sa walay kondisyon nga gugma.</w:t>
      </w:r>
    </w:p>
    <w:p/>
    <w:p>
      <w:r xmlns:w="http://schemas.openxmlformats.org/wordprocessingml/2006/main">
        <w:t xml:space="preserve">Awit sa mga Awit 5:2 Natulog ako, apan nagmata ang akong kasingkasing: ang nagtuktok mao ang tingog sa akong hinigugma, nga nagaingon, Ablihi ako, igsoon ko nga babaye, hinigugma ko, salampati ko, ulay ko: kay napuno sa yamog ang akong ulo. ug ang akong mga trangka uban sa mga tulo sa kagabhion.</w:t>
      </w:r>
    </w:p>
    <w:p/>
    <w:p>
      <w:r xmlns:w="http://schemas.openxmlformats.org/wordprocessingml/2006/main">
        <w:t xml:space="preserve">Ang hinigugma nanawag sa iyang hinigugma nga pasudlon siya.</w:t>
      </w:r>
    </w:p>
    <w:p/>
    <w:p>
      <w:r xmlns:w="http://schemas.openxmlformats.org/wordprocessingml/2006/main">
        <w:t xml:space="preserve">1: Ang gahum sa gugma ug giunsa kini paglabaw sa mga utlanan.</w:t>
      </w:r>
    </w:p>
    <w:p/>
    <w:p>
      <w:r xmlns:w="http://schemas.openxmlformats.org/wordprocessingml/2006/main">
        <w:t xml:space="preserve">2: Unsa ang gipasabut sa dili mahugawan sa gugma.</w:t>
      </w:r>
    </w:p>
    <w:p/>
    <w:p>
      <w:r xmlns:w="http://schemas.openxmlformats.org/wordprocessingml/2006/main">
        <w:t xml:space="preserve">1:1 Juan 4:7-8 Mga hinigugma, maghigugmaay kita ang usa sa usa, kay ang gugma gikan sa Dios, ug ang nahigugma gipanganak sa Dios ug nakaila sa Dios. Bisan kinsa nga wala mahigugma wala makaila sa Dios, tungod kay ang Dios gugma.</w:t>
      </w:r>
    </w:p>
    <w:p/>
    <w:p>
      <w:r xmlns:w="http://schemas.openxmlformats.org/wordprocessingml/2006/main">
        <w:t xml:space="preserve">2: Roma 12:9-10 Himoa nga tinuod ang gugma. Kanira ang dautan; kupti pag-ayo ang maayo. Maghigugmaay kamo sa usag usa uban ang inigsoong pagbati. Labaw sa usag usa sa pagpakitag dungog.</w:t>
      </w:r>
    </w:p>
    <w:p/>
    <w:p>
      <w:r xmlns:w="http://schemas.openxmlformats.org/wordprocessingml/2006/main">
        <w:t xml:space="preserve">Awit sa mga Awit 5:3 Gihukas ko ang akong sapot; unsaon nako pagsul-ob? gihugasan ko na ang akong mga tiil; unsaon ko paghugaw kanila?</w:t>
      </w:r>
    </w:p>
    <w:p/>
    <w:p>
      <w:r xmlns:w="http://schemas.openxmlformats.org/wordprocessingml/2006/main">
        <w:t xml:space="preserve">Ang mamumulong sa Awit sa mga Awit nangutana kon unsaon nila pagsul-ob sa ilang kupo ug paghugaw sa ilang mga tiil human kini mahubo.</w:t>
      </w:r>
    </w:p>
    <w:p/>
    <w:p>
      <w:r xmlns:w="http://schemas.openxmlformats.org/wordprocessingml/2006/main">
        <w:t xml:space="preserve">1. Ang kamahinungdanon sa pagpabilin nga balaan ug putli sa hunahuna ug buhat.</w:t>
      </w:r>
    </w:p>
    <w:p/>
    <w:p>
      <w:r xmlns:w="http://schemas.openxmlformats.org/wordprocessingml/2006/main">
        <w:t xml:space="preserve">2. Ang hagit sa pagmintinar sa balanse tali sa pisikal ug espirituhanon.</w:t>
      </w:r>
    </w:p>
    <w:p/>
    <w:p>
      <w:r xmlns:w="http://schemas.openxmlformats.org/wordprocessingml/2006/main">
        <w:t xml:space="preserve">1. Isaias 1:18 - "Umari kamo karon, usahan ta paghusay, nagaingon si Jehova: bisan pa ang inyong mga sala mapula, sila pagapution ingon sa nieve; bisan sila mapula sama sa mapula, sila mahimong sama sa balhibo sa carnero."</w:t>
      </w:r>
    </w:p>
    <w:p/>
    <w:p>
      <w:r xmlns:w="http://schemas.openxmlformats.org/wordprocessingml/2006/main">
        <w:t xml:space="preserve">2. 1 Mga Taga-Corinto 6:19-20 - "O wala ba kamo mahibalo nga ang inyong lawas templo sa Espiritu Santo nga anaa kaninyo, nga inyong nabatonan gikan sa Dios? Dili kamo inyong kaugalingon, kay gipalit kamo sa usa ka bili. himayaa ang Dios sa imong lawas."</w:t>
      </w:r>
    </w:p>
    <w:p/>
    <w:p>
      <w:r xmlns:w="http://schemas.openxmlformats.org/wordprocessingml/2006/main">
        <w:t xml:space="preserve">Awit sa mga Awit 5:4 Ang akong hinigugma mikuot sa iyang kamot diha sa buho sa pultahan, ug ang akong kasingkasing natandog alang kaniya.</w:t>
      </w:r>
    </w:p>
    <w:p/>
    <w:p>
      <w:r xmlns:w="http://schemas.openxmlformats.org/wordprocessingml/2006/main">
        <w:t xml:space="preserve">Ang narrator nagpahayag sa iyang gugma alang sa iyang minahal, nga naghulagway kung giunsa ang iyang mga emosyon napukaw sa dihang iyang gibutang ang iyang kamot sa pultahan.</w:t>
      </w:r>
    </w:p>
    <w:p/>
    <w:p>
      <w:r xmlns:w="http://schemas.openxmlformats.org/wordprocessingml/2006/main">
        <w:t xml:space="preserve">1. Gugma sa Panahon sa Panagbulag: Pagkaplag Pag-usab sa Kasuod Panahon sa Paglayo sa Sosyal</w:t>
      </w:r>
    </w:p>
    <w:p/>
    <w:p>
      <w:r xmlns:w="http://schemas.openxmlformats.org/wordprocessingml/2006/main">
        <w:t xml:space="preserve">2. Ang Gahum sa Dili Makita nga Paghikap: Pagdasig sa Matinud-anon nga Gugma sa Panahon sa Distansiya</w:t>
      </w:r>
    </w:p>
    <w:p/>
    <w:p>
      <w:r xmlns:w="http://schemas.openxmlformats.org/wordprocessingml/2006/main">
        <w:t xml:space="preserve">1. Isaias 49:16 - "Tan-awa, gisilsil ko ikaw sa mga palad sa akong mga kamot; ang imong mga paril anaa kanunay sa akong atubangan."</w:t>
      </w:r>
    </w:p>
    <w:p/>
    <w:p>
      <w:r xmlns:w="http://schemas.openxmlformats.org/wordprocessingml/2006/main">
        <w:t xml:space="preserve">2. Roma 5:5 - "Ug ang paglaum dili makapakaulaw, tungod kay ang gugma sa Dios gibubo sa halayong dapit sa atong mga kasingkasing pinaagi sa Espiritu Santo nga gihatag kanato."</w:t>
      </w:r>
    </w:p>
    <w:p/>
    <w:p>
      <w:r xmlns:w="http://schemas.openxmlformats.org/wordprocessingml/2006/main">
        <w:t xml:space="preserve">Awit sa mga Awit 5:5 Mibangon ako sa pag-abli sa akong hinigugma; ug ang akong mga kamot nagpatulo sa mirra, ug ang akong mga tudlo sa maamyon nga mirra, ibabaw sa mga gunitanan sa trangka.</w:t>
      </w:r>
    </w:p>
    <w:p/>
    <w:p>
      <w:r xmlns:w="http://schemas.openxmlformats.org/wordprocessingml/2006/main">
        <w:t xml:space="preserve">Mibangon ang hinigugma aron ablihan ang pultahan sa iyang hinigugma. Ang iyang mga kamot natabonan sa mirra ug ang iyang mga tudlo mahumot sa matam-is nga baho nga mirra.</w:t>
      </w:r>
    </w:p>
    <w:p/>
    <w:p>
      <w:r xmlns:w="http://schemas.openxmlformats.org/wordprocessingml/2006/main">
        <w:t xml:space="preserve">1: Kinahanglan natong ablihan ang atong kasingkasing ngadto sa Ginoo ug tugotan ang iyang gugma nga mopuno kanato.</w:t>
      </w:r>
    </w:p>
    <w:p/>
    <w:p>
      <w:r xmlns:w="http://schemas.openxmlformats.org/wordprocessingml/2006/main">
        <w:t xml:space="preserve">2: Kon kita motugyan ngadto sa Dios, Siya mopuno kanato sa Iyang grasya ug gugma.</w:t>
      </w:r>
    </w:p>
    <w:p/>
    <w:p>
      <w:r xmlns:w="http://schemas.openxmlformats.org/wordprocessingml/2006/main">
        <w:t xml:space="preserve">1: Juan 3:16 - Kay gihigugma pag-ayo sa Dios ang kalibutan nga tungod niana gihatag niya ang iyang bugtong Anak, aron ang tanan nga mosalig kaniya dili malaglag kondili may kinabuhing dayon.</w:t>
      </w:r>
    </w:p>
    <w:p/>
    <w:p>
      <w:r xmlns:w="http://schemas.openxmlformats.org/wordprocessingml/2006/main">
        <w:t xml:space="preserve">2: Efeso 3:17-19 - Aron si Kristo magpuyo sa inyong mga kasingkasing pinaagi sa pagtuo. Ug ako nag-ampo nga kamo, nga nakagamot ug malig-on diha sa gugma, makabaton ug gahum, uban sa tanang balaan nga katawhan sa Ginoo, sa pagsabot kon unsa ka halapad ug gitas-on ug kataas ug kahiladman ang gugma ni Kristo, ug sa pagkahibalo niini nga gugma nga labaw sa kahibalo. aron kamo mapuno sa sukod sa tanan nga kahupnganan sa Dios.</w:t>
      </w:r>
    </w:p>
    <w:p/>
    <w:p>
      <w:r xmlns:w="http://schemas.openxmlformats.org/wordprocessingml/2006/main">
        <w:t xml:space="preserve">Awit sa mga Awit 5:6 Giablihan ko ang akong hinigugma; apan ang akong hinigugma mipahilayo sa iyang kaugalingon, ug milakaw: ang akong kalag naluya sa diha nga siya misulti: Gipangita ko siya, apan wala ko hikaplagi siya; Gitawagan ko siya, apan wala siya motubag kanako.</w:t>
      </w:r>
    </w:p>
    <w:p/>
    <w:p>
      <w:r xmlns:w="http://schemas.openxmlformats.org/wordprocessingml/2006/main">
        <w:t xml:space="preserve">Ang hinigugma mibiya ug ang mamumulong nangita kanila.</w:t>
      </w:r>
    </w:p>
    <w:p/>
    <w:p>
      <w:r xmlns:w="http://schemas.openxmlformats.org/wordprocessingml/2006/main">
        <w:t xml:space="preserve">1. Ang Kahupayan sa Dios sa Panahon sa Kawalay Paglaum</w:t>
      </w:r>
    </w:p>
    <w:p/>
    <w:p>
      <w:r xmlns:w="http://schemas.openxmlformats.org/wordprocessingml/2006/main">
        <w:t xml:space="preserve">2. Paglaum sa Panahon sa Pagkawala</w:t>
      </w:r>
    </w:p>
    <w:p/>
    <w:p>
      <w:r xmlns:w="http://schemas.openxmlformats.org/wordprocessingml/2006/main">
        <w:t xml:space="preserve">1. Lamentaciones 3:21-23 "Kini akong nahinumduman sa akong hunahuna, busa ako milaum. Kini tungod sa mga kalooy sa Ginoo nga kita wala mangaut-ut, tungod kay ang iyang mga kalooy wala mapakyas. Sila bag-o sa matag buntag: daku ang imong pagkamatinumanon. "</w:t>
      </w:r>
    </w:p>
    <w:p/>
    <w:p>
      <w:r xmlns:w="http://schemas.openxmlformats.org/wordprocessingml/2006/main">
        <w:t xml:space="preserve">2. Salmo 34:18 "Ang Ginoo haduol kanila nga masulub-on ug kasingkasing, ug nagaluwas niadtong adunay mahinulsulon nga espiritu."</w:t>
      </w:r>
    </w:p>
    <w:p/>
    <w:p>
      <w:r xmlns:w="http://schemas.openxmlformats.org/wordprocessingml/2006/main">
        <w:t xml:space="preserve">Awit sa mga Awit 5:7 Ang mga magbalantay nga nanagsuroy sa ciudad nakakaplag kanako, ilang gisamaran ako, ila akong gisamaran; Ang mga magbalantay sa mga paril mikuha sa akong pandong gikan kanako.</w:t>
      </w:r>
    </w:p>
    <w:p/>
    <w:p>
      <w:r xmlns:w="http://schemas.openxmlformats.org/wordprocessingml/2006/main">
        <w:t xml:space="preserve">Ang mga magbalantay nga nagsuroysuroy sa siyudad misulong sa mamumulong, ug gikuha ang ilang pandong.</w:t>
      </w:r>
    </w:p>
    <w:p/>
    <w:p>
      <w:r xmlns:w="http://schemas.openxmlformats.org/wordprocessingml/2006/main">
        <w:t xml:space="preserve">1: Kinahanglan nga kanunay kitang makahibalo sa mga kapeligrohan sa kalibutan ug magpabilin nga mabinantayon aron mapanalipdan ang atong kaugalingon.</w:t>
      </w:r>
    </w:p>
    <w:p/>
    <w:p>
      <w:r xmlns:w="http://schemas.openxmlformats.org/wordprocessingml/2006/main">
        <w:t xml:space="preserve">2: Ang Dios kanunay nga nag-uban kanato sa mga panahon sa kalisdanan, bisan kung gibati nato nga kita gibiyaan.</w:t>
      </w:r>
    </w:p>
    <w:p/>
    <w:p>
      <w:r xmlns:w="http://schemas.openxmlformats.org/wordprocessingml/2006/main">
        <w:t xml:space="preserve">1: Salmo 91:9-10 "Tungod kay gihimo mo ang Ginoo, nga mao ang akong dalangpanan, bisan ang Hataas Uyamut, nga imong puloy-anan; Walay kadautan nga moabut kanimo, ni bisan unsa nga hampak nga magaduol sa imong puloy-anan."</w:t>
      </w:r>
    </w:p>
    <w:p/>
    <w:p>
      <w:r xmlns:w="http://schemas.openxmlformats.org/wordprocessingml/2006/main">
        <w:t xml:space="preserve">2: Isaias 41:10 "Ayaw kahadlok; kay ako uban kanimo: ayaw kahadlok; kay Ako mao ang imong Dios: Ako magalig-on kanimo; oo, Ako motabang kanimo; oo, Ako magasapnay kanimo sa toong kamot sa akong pagkamatarong.”</w:t>
      </w:r>
    </w:p>
    <w:p/>
    <w:p>
      <w:r xmlns:w="http://schemas.openxmlformats.org/wordprocessingml/2006/main">
        <w:t xml:space="preserve">Awit sa mga Awit 5:8 Isugo ko kaninyo, Oh mga anak nga babaye sa Jerusalem, Kon hikaplagan ninyo ang akong hinigugma, nga sultihan ninyo siya, nga ako nasakit sa gugma.</w:t>
      </w:r>
    </w:p>
    <w:p/>
    <w:p>
      <w:r xmlns:w="http://schemas.openxmlformats.org/wordprocessingml/2006/main">
        <w:t xml:space="preserve">Ang hinigugma gisugo nga pangitaon ug sultihan sa iyang gugma.</w:t>
      </w:r>
    </w:p>
    <w:p/>
    <w:p>
      <w:r xmlns:w="http://schemas.openxmlformats.org/wordprocessingml/2006/main">
        <w:t xml:space="preserve">1: Ang gugma usa ka kusog nga emosyon nga mahimong mabug-at.</w:t>
      </w:r>
    </w:p>
    <w:p/>
    <w:p>
      <w:r xmlns:w="http://schemas.openxmlformats.org/wordprocessingml/2006/main">
        <w:t xml:space="preserve">2: Kinahanglan nga kanunay natong ipaambit ang atong gugma ngadto sa uban, bisan kon kini lisud buhaton.</w:t>
      </w:r>
    </w:p>
    <w:p/>
    <w:p>
      <w:r xmlns:w="http://schemas.openxmlformats.org/wordprocessingml/2006/main">
        <w:t xml:space="preserve">1: 1 Corinto 13:4-7 - Ang gugma mapailobon ug maluloton; ang gugma dili masina o manghambog; dili kini arogante o bastos. Wala kini moinsistir sa iyang kaugalingong paagi; dili kini masuko o masuko; kini dili magakalipay sa pagkadautan, kondili magakalipay uban sa kamatuoran.</w:t>
      </w:r>
    </w:p>
    <w:p/>
    <w:p>
      <w:r xmlns:w="http://schemas.openxmlformats.org/wordprocessingml/2006/main">
        <w:t xml:space="preserve">2: Roma 12:9-10 - Ang gugma kinahanglang sinsero. Dumti ang daotan; kupti ang maayo. Pagmatinud-anon sa usag usa diha sa gugma. Pasidunggi ang usag usa labaw sa inyong kaugalingon.</w:t>
      </w:r>
    </w:p>
    <w:p/>
    <w:p>
      <w:r xmlns:w="http://schemas.openxmlformats.org/wordprocessingml/2006/main">
        <w:t xml:space="preserve">Awit sa mga Awit 5:9 Unsay paglabaw sa imong hinigugma kay sa lain nga hinigugma, Oh ikaw labing maanyag sa mga babaye? Unsa ang paglabaw sa imong hinigugma kay sa lain nga hinigugma, nga ikaw nagsugo kanamo sa ingon niana?</w:t>
      </w:r>
    </w:p>
    <w:p/>
    <w:p>
      <w:r xmlns:w="http://schemas.openxmlformats.org/wordprocessingml/2006/main">
        <w:t xml:space="preserve">Kini nga tudling gikan sa Awit sa mga Awit nangutana kon aduna bay hinigugma nga labaw pa sa uban nga hinigugma.</w:t>
      </w:r>
    </w:p>
    <w:p/>
    <w:p>
      <w:r xmlns:w="http://schemas.openxmlformats.org/wordprocessingml/2006/main">
        <w:t xml:space="preserve">1. Ang Pagkatalagsaon sa Gugma: Pagsusi Kon sa Unsang Paagi ang Hinigugma Labaw pa kay sa Bisan Unsa</w:t>
      </w:r>
    </w:p>
    <w:p/>
    <w:p>
      <w:r xmlns:w="http://schemas.openxmlformats.org/wordprocessingml/2006/main">
        <w:t xml:space="preserve">2. Pagpangita sa Kahupayan sa Gugma: Pagsuhid sa Gahum sa Gugma sa Malisud nga Panahon</w:t>
      </w:r>
    </w:p>
    <w:p/>
    <w:p>
      <w:r xmlns:w="http://schemas.openxmlformats.org/wordprocessingml/2006/main">
        <w:t xml:space="preserve">1. 1 Juan 4:19, Kita nahigugma kay siya ang unang nahigugma kanato.</w:t>
      </w:r>
    </w:p>
    <w:p/>
    <w:p>
      <w:r xmlns:w="http://schemas.openxmlformats.org/wordprocessingml/2006/main">
        <w:t xml:space="preserve">2. 1 Corinto 13:4-7, Ang gugma mapailobon ug maluloton; ang gugma dili masina o manghambog; dili kini arogante o bastos. Wala kini moinsistir sa iyang kaugalingong paagi; dili kini masuko o masuko; kini dili magakalipay sa pagkadautan, kondili magakalipay uban sa kamatuoran. Ang gugma mopas-an sa tanang butang, motuo sa tanang butang, molaom sa tanang butang, molahutay sa tanang butang.</w:t>
      </w:r>
    </w:p>
    <w:p/>
    <w:p>
      <w:r xmlns:w="http://schemas.openxmlformats.org/wordprocessingml/2006/main">
        <w:t xml:space="preserve">Awit sa mga Awit 5:10 Ang akong hinigugma maputi ug mapulapula, ang labaw sa napulo ka libo.</w:t>
      </w:r>
    </w:p>
    <w:p/>
    <w:p>
      <w:r xmlns:w="http://schemas.openxmlformats.org/wordprocessingml/2006/main">
        <w:t xml:space="preserve">Ang hinigugma gihulagway nga puti ug mapula, ang labing talagsaon sa tanan.</w:t>
      </w:r>
    </w:p>
    <w:p/>
    <w:p>
      <w:r xmlns:w="http://schemas.openxmlformats.org/wordprocessingml/2006/main">
        <w:t xml:space="preserve">1. Ang Pagkatalagsaon sa Gugma sa Dios</w:t>
      </w:r>
    </w:p>
    <w:p/>
    <w:p>
      <w:r xmlns:w="http://schemas.openxmlformats.org/wordprocessingml/2006/main">
        <w:t xml:space="preserve">2. Ang Katahum sa Pagkabalaan</w:t>
      </w:r>
    </w:p>
    <w:p/>
    <w:p>
      <w:r xmlns:w="http://schemas.openxmlformats.org/wordprocessingml/2006/main">
        <w:t xml:space="preserve">1. 1 Juan 4:7-12</w:t>
      </w:r>
    </w:p>
    <w:p/>
    <w:p>
      <w:r xmlns:w="http://schemas.openxmlformats.org/wordprocessingml/2006/main">
        <w:t xml:space="preserve">2. Salmo 90:17</w:t>
      </w:r>
    </w:p>
    <w:p/>
    <w:p>
      <w:r xmlns:w="http://schemas.openxmlformats.org/wordprocessingml/2006/main">
        <w:t xml:space="preserve">Awit sa mga Awit 5:11 Ang iyang ulo sama sa labing lunsay nga bulawan, ang iyang buhok dasok, ug maitum ingon sa uwak.</w:t>
      </w:r>
    </w:p>
    <w:p/>
    <w:p>
      <w:r xmlns:w="http://schemas.openxmlformats.org/wordprocessingml/2006/main">
        <w:t xml:space="preserve">Ang Awit sa mga Awit nagsaulog sa katahum sa hinigugma, nga naghulagway sa iyang ulo ingon sa labing maayong bulawan ug ang iyang mga kandado sama sa bush ug itom sama sa uwak.</w:t>
      </w:r>
    </w:p>
    <w:p/>
    <w:p>
      <w:r xmlns:w="http://schemas.openxmlformats.org/wordprocessingml/2006/main">
        <w:t xml:space="preserve">1. Ang Katahum sa Hinigugma: Pagsaulog sa Katahum sa Kabuhatan sa Dios</w:t>
      </w:r>
    </w:p>
    <w:p/>
    <w:p>
      <w:r xmlns:w="http://schemas.openxmlformats.org/wordprocessingml/2006/main">
        <w:t xml:space="preserve">2. Ang Gahum sa Tinuod nga Gugma: Giunsa ang Paglabaw ug Pagbag-o sa Gugma</w:t>
      </w:r>
    </w:p>
    <w:p/>
    <w:p>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p>
      <w:r xmlns:w="http://schemas.openxmlformats.org/wordprocessingml/2006/main">
        <w:t xml:space="preserve">2. 1 Mga Taga-Corinto 13:1-4 - Bisan ako nagasulti sa mga sinultihan sa mga tawo ug sa mga manolonda, ug walay gugma, nahimo ako nga ingon sa nagatunog nga tumbaga, kun piyangpiyang nga nagatagingting. Ug bisan ako adunay gasa sa pagpanagna, ug nakasabut sa tanang mga tinago, ug sa tanang kahibalo; ug bisan ako adunay bug-os nga pagtoo, aron mabalhin ko ang mga bukid, ug walay gugma, ako walay kapuslanan. Ug bisan akong ihatag ang tanan ko nga mga butang sa pagpakaon sa mga kabus, ug bisan ako igahatag ang akong lawas aron sunogon, ug walay gugma, kini walay kapuslanan kanako.</w:t>
      </w:r>
    </w:p>
    <w:p/>
    <w:p>
      <w:r xmlns:w="http://schemas.openxmlformats.org/wordprocessingml/2006/main">
        <w:t xml:space="preserve">Awit sa mga Awit 5:12 Ang iyang mga mata sama sa mga salampati sa daplin sa kasapaan sa tubig, hinugasan sa gatas, ug maayong pagkabutang.</w:t>
      </w:r>
    </w:p>
    <w:p/>
    <w:p>
      <w:r xmlns:w="http://schemas.openxmlformats.org/wordprocessingml/2006/main">
        <w:t xml:space="preserve">Ang mga mata sa hinigugma gipakasama sa mga mata sa salampati daplin sa mga suba sa tubig, putli ug matahum.</w:t>
      </w:r>
    </w:p>
    <w:p/>
    <w:p>
      <w:r xmlns:w="http://schemas.openxmlformats.org/wordprocessingml/2006/main">
        <w:t xml:space="preserve">1: Ang pagtan-aw sa mga mata sa gugma.</w:t>
      </w:r>
    </w:p>
    <w:p/>
    <w:p>
      <w:r xmlns:w="http://schemas.openxmlformats.org/wordprocessingml/2006/main">
        <w:t xml:space="preserve">2: Ang katahum ug gahum sa kaputli.</w:t>
      </w:r>
    </w:p>
    <w:p/>
    <w:p>
      <w:r xmlns:w="http://schemas.openxmlformats.org/wordprocessingml/2006/main">
        <w:t xml:space="preserve">1: Mateo 6:22 - Ang kahayag sa lawas mao ang mata: busa kon ang imong mata maayo, ang tibuok mong lawas mapuno sa kahayag.</w:t>
      </w:r>
    </w:p>
    <w:p/>
    <w:p>
      <w:r xmlns:w="http://schemas.openxmlformats.org/wordprocessingml/2006/main">
        <w:t xml:space="preserve">2: Proverbio 20:11 - Bisan ang usa ka bata maila pinaagi sa iyang mga buhat, kong ang iyang buhat putli, ug kong kini matarung ba.</w:t>
      </w:r>
    </w:p>
    <w:p/>
    <w:p>
      <w:r xmlns:w="http://schemas.openxmlformats.org/wordprocessingml/2006/main">
        <w:t xml:space="preserve">Awit sa mga Awit 5:13 Ang iyang mga aping ingon sa usa ka tugkanan sa mga igpapahumot, ingon sa matam-is nga mga bulak;</w:t>
      </w:r>
    </w:p>
    <w:p/>
    <w:p>
      <w:r xmlns:w="http://schemas.openxmlformats.org/wordprocessingml/2006/main">
        <w:t xml:space="preserve">Kini nga tudling usa ka paghulagway sa katahum sa hinigugma.</w:t>
      </w:r>
    </w:p>
    <w:p/>
    <w:p>
      <w:r xmlns:w="http://schemas.openxmlformats.org/wordprocessingml/2006/main">
        <w:t xml:space="preserve">1. Ang Katahum sa Gugma diha sa Paglalang sa Dios</w:t>
      </w:r>
    </w:p>
    <w:p/>
    <w:p>
      <w:r xmlns:w="http://schemas.openxmlformats.org/wordprocessingml/2006/main">
        <w:t xml:space="preserve">2. Pagpangitag Kalipay sa Gagmayng mga Butang</w:t>
      </w:r>
    </w:p>
    <w:p/>
    <w:p>
      <w:r xmlns:w="http://schemas.openxmlformats.org/wordprocessingml/2006/main">
        <w:t xml:space="preserve">1. Salmo 45:2 - Ikaw ang labing guwapo sa mga anak sa tawo; ang grasya gibubo sa imong mga ngabil.</w:t>
      </w:r>
    </w:p>
    <w:p/>
    <w:p>
      <w:r xmlns:w="http://schemas.openxmlformats.org/wordprocessingml/2006/main">
        <w:t xml:space="preserve">2. Proverbio 17:22 - Ang kasingkasing nga malipayon maoy usa ka maayong tambal, apan ang masulub-on nga espiritu nagapauga sa mga bukog.</w:t>
      </w:r>
    </w:p>
    <w:p/>
    <w:p>
      <w:r xmlns:w="http://schemas.openxmlformats.org/wordprocessingml/2006/main">
        <w:t xml:space="preserve">Awit sa mga Kanta 5:14 Ang iyang mga kamot ingon sa mga singsing nga bulawan nga gisul-oban sa berilo: Ang iyang tiyan ingon sa masilaw nga garing nga gihal-upan sa mga zafiro.</w:t>
      </w:r>
    </w:p>
    <w:p/>
    <w:p>
      <w:r xmlns:w="http://schemas.openxmlformats.org/wordprocessingml/2006/main">
        <w:t xml:space="preserve">Kini nga tudling naghisgot sa katahom sa usa ka hinigugma, nga naghubit sa iyang mga kamot ingong bulawan nga mga singsing nga gibutangan ug beryl ug ang iyang tiyan ingong masanag nga garing nga gihaklapan ug mga sapiro.</w:t>
      </w:r>
    </w:p>
    <w:p/>
    <w:p>
      <w:r xmlns:w="http://schemas.openxmlformats.org/wordprocessingml/2006/main">
        <w:t xml:space="preserve">1. Ang Katahum sa Gugma: Usa ka Pagsuhid sa Awit sa mga Awit 5:14</w:t>
      </w:r>
    </w:p>
    <w:p/>
    <w:p>
      <w:r xmlns:w="http://schemas.openxmlformats.org/wordprocessingml/2006/main">
        <w:t xml:space="preserve">2. Ang Gahum sa Gugma sa Dios: Giunsa Pagbag-o sa Gugma sa Dios Kanato</w:t>
      </w:r>
    </w:p>
    <w:p/>
    <w:p>
      <w:r xmlns:w="http://schemas.openxmlformats.org/wordprocessingml/2006/main">
        <w:t xml:space="preserve">1. Isaias 53:2 - Kay siya motubo sa iyang atubangan ingon sa usa ka linghod nga tanum, ug ingon sa usa ka gamut gikan sa usa ka mamala nga yuta: siya walay dagway ni kaanyag; ug sa diha nga kita makakita kaniya, walay katahum nga atong tinguhaon kaniya.</w:t>
      </w:r>
    </w:p>
    <w:p/>
    <w:p>
      <w:r xmlns:w="http://schemas.openxmlformats.org/wordprocessingml/2006/main">
        <w:t xml:space="preserve">2. 1 Pedro 1:24 - Kay ang tanang unod sama sa balili, ug ang tanang himaya sa tawo sama sa bulak sa balili. Ang balili malaya, ug ang bulak niini malaya.</w:t>
      </w:r>
    </w:p>
    <w:p/>
    <w:p>
      <w:r xmlns:w="http://schemas.openxmlformats.org/wordprocessingml/2006/main">
        <w:t xml:space="preserve">Awit sa mga Awit 5:15 Ang iyang mga bitiis ingon sa mga haligi nga marmol, gipahamutang sa mga ugbokanan nga lunsay nga bulawan: Ang iyang panagway ingon sa Libano, maayo kaayo ingon sa mga cedro.</w:t>
      </w:r>
    </w:p>
    <w:p/>
    <w:p>
      <w:r xmlns:w="http://schemas.openxmlformats.org/wordprocessingml/2006/main">
        <w:t xml:space="preserve">Ang hinigugma gihulagway sa kahalangdon, nga ang iyang mga bitiis gipakasama sa mga haligi nga marmol nga gibutang sa mga ugbokanan sa lunsay nga bulawan ug ang iyang nawong sama sa halangdon nga mga sedro sa Lebanon.</w:t>
      </w:r>
    </w:p>
    <w:p/>
    <w:p>
      <w:r xmlns:w="http://schemas.openxmlformats.org/wordprocessingml/2006/main">
        <w:t xml:space="preserve">1. Pagtan-aw sa Katahum sa Hinigugma: Pagdayeg sa Himaya sa Dios</w:t>
      </w:r>
    </w:p>
    <w:p/>
    <w:p>
      <w:r xmlns:w="http://schemas.openxmlformats.org/wordprocessingml/2006/main">
        <w:t xml:space="preserve">2. Pagkinabuhi sa Kahalangdon: Pagsinati sa Kadato sa Grasya sa Dios</w:t>
      </w:r>
    </w:p>
    <w:p/>
    <w:p>
      <w:r xmlns:w="http://schemas.openxmlformats.org/wordprocessingml/2006/main">
        <w:t xml:space="preserve">1. Salmo 45:2 - "Ikaw labi pang matahum kay sa mga anak sa mga tawo: ang gracia gibubo sa imong mga ngabil: busa ang Dios nagpanalangin kanimo sa walay katapusan."</w:t>
      </w:r>
    </w:p>
    <w:p/>
    <w:p>
      <w:r xmlns:w="http://schemas.openxmlformats.org/wordprocessingml/2006/main">
        <w:t xml:space="preserve">2. Isaias 61:10 - "Ako magakalipay ug daku diha kang Jehova, ang akong kalag magamalipayon diha sa akong Dios; sa iyang kaugalingon uban sa mga dayandayan, ug ingon sa usa ka pangasaw-onon nga nagadayandayan sa iyang kaugalingon sa iyang mga alahas."</w:t>
      </w:r>
    </w:p>
    <w:p/>
    <w:p>
      <w:r xmlns:w="http://schemas.openxmlformats.org/wordprocessingml/2006/main">
        <w:t xml:space="preserve">Awit sa mga Awit 5:16 Ang iyang baba matam-is kaayo: Oo, siya sa tanan hiligugmaon. Kini mao ang akong hinigugma, ug kini mao ang akong higala, Oh mga anak nga babaye sa Jerusalem.</w:t>
      </w:r>
    </w:p>
    <w:p/>
    <w:p>
      <w:r xmlns:w="http://schemas.openxmlformats.org/wordprocessingml/2006/main">
        <w:t xml:space="preserve">Kini nga tudling naghisgot bahin sa hinigugma nga gihulagway nga matam-is ug makapahimuot.</w:t>
      </w:r>
    </w:p>
    <w:p/>
    <w:p>
      <w:r xmlns:w="http://schemas.openxmlformats.org/wordprocessingml/2006/main">
        <w:t xml:space="preserve">1: Ang Atong Hinigugma Matam-is ug Matahom - Salmo 34:8</w:t>
      </w:r>
    </w:p>
    <w:p/>
    <w:p>
      <w:r xmlns:w="http://schemas.openxmlformats.org/wordprocessingml/2006/main">
        <w:t xml:space="preserve">2: Ang gugma mao ang Supremo - 1 Corinto 13</w:t>
      </w:r>
    </w:p>
    <w:p/>
    <w:p>
      <w:r xmlns:w="http://schemas.openxmlformats.org/wordprocessingml/2006/main">
        <w:t xml:space="preserve">1: Salmo 34:8 - Tilawi ug tan-awa nga ang Ginoo maayo; bulahan ang modangup kaniya.</w:t>
      </w:r>
    </w:p>
    <w:p/>
    <w:p>
      <w:r xmlns:w="http://schemas.openxmlformats.org/wordprocessingml/2006/main">
        <w:t xml:space="preserve">2:1 Corinthians 13 - Ang gugma mapailobon, ang gugma maluloton. Dili kini masina, dili manghambog, dili mapahitas-on.</w:t>
      </w:r>
    </w:p>
    <w:p/>
    <w:p>
      <w:r xmlns:w="http://schemas.openxmlformats.org/wordprocessingml/2006/main">
        <w:t xml:space="preserve">Ang Awit ni Solomon kapitulo 6 nagpadayon sa balaknon nga dayalogo tali sa pangasaw-onon ug sa iyang hinigugma. Naghulagway kini sa usa ka mainiton nga pagbinayloay nga nagpahayag sa lawom nga gugma ug tinguha nga anaa kanila alang sa usag usa.</w:t>
      </w:r>
    </w:p>
    <w:p/>
    <w:p>
      <w:r xmlns:w="http://schemas.openxmlformats.org/wordprocessingml/2006/main">
        <w:t xml:space="preserve">1st Paragraph: Ang kapitulo nagsugod sa pangasaw-onon nga nangita sa iyang hinigugma, nangandoy nga makit-an siya. Iyang gipahayag ang iyang pagdayeg kaniya, naghulagway sa iyang katahom ug nagtandi kaniya sa uban (Awit ni Solomon 6:1-3).</w:t>
      </w:r>
    </w:p>
    <w:p/>
    <w:p>
      <w:r xmlns:w="http://schemas.openxmlformats.org/wordprocessingml/2006/main">
        <w:t xml:space="preserve">2nd Paragraph: Ang hinigugma mitubag sa pagpangita sa pangasaw-onon, miila sa iyang katahum ug nagpamatuod sa iyang gugma alang kaniya. Iyang gidayeg ang iyang mga hiyas ug gitandi siya sa usa ka matahum nga siyudad (Awit ni Solomon 6:4-7).</w:t>
      </w:r>
    </w:p>
    <w:p/>
    <w:p>
      <w:r xmlns:w="http://schemas.openxmlformats.org/wordprocessingml/2006/main">
        <w:t xml:space="preserve">3rd Paragraph: Ang mga higala sa pangasaw-onon miduyog sa pagdayeg sa iyang katahom ug pagpangutana kon asa siya miadto. Ilang gidasig siya sa pagbalik aron sila makapadayon sa pagsaulog sa ilang gugma (Awit ni Solomon 6:8-10).</w:t>
      </w:r>
    </w:p>
    <w:p/>
    <w:p>
      <w:r xmlns:w="http://schemas.openxmlformats.org/wordprocessingml/2006/main">
        <w:t xml:space="preserve">4th Paragraph: Ang pangasaw-onon mitubag pinaagi sa paghulagway sa unsa nga paagi siya nabug-atan sa presensya sa iyang minahal, pag-asoy sa ilang suod nga mga higayon sa pag-uban. Siya nagpahayag nga siya talagsaon taliwala sa tanan (Awit ni Solomon 6:11-13).</w:t>
      </w:r>
    </w:p>
    <w:p/>
    <w:p>
      <w:r xmlns:w="http://schemas.openxmlformats.org/wordprocessingml/2006/main">
        <w:t xml:space="preserve">Sa katingbanan,</w:t>
      </w:r>
    </w:p>
    <w:p>
      <w:r xmlns:w="http://schemas.openxmlformats.org/wordprocessingml/2006/main">
        <w:t xml:space="preserve">Ang Awit ni Solomon kapitulo unom nagpadayag</w:t>
      </w:r>
    </w:p>
    <w:p>
      <w:r xmlns:w="http://schemas.openxmlformats.org/wordprocessingml/2006/main">
        <w:t xml:space="preserve">ang pangandoy alang sa reunion,</w:t>
      </w:r>
    </w:p>
    <w:p>
      <w:r xmlns:w="http://schemas.openxmlformats.org/wordprocessingml/2006/main">
        <w:t xml:space="preserve">pagdayeg sa katahom sa usag usa,</w:t>
      </w:r>
    </w:p>
    <w:p>
      <w:r xmlns:w="http://schemas.openxmlformats.org/wordprocessingml/2006/main">
        <w:t xml:space="preserve">ug pagsaulog sa ilang talagsaong gugma.</w:t>
      </w:r>
    </w:p>
    <w:p/>
    <w:p>
      <w:r xmlns:w="http://schemas.openxmlformats.org/wordprocessingml/2006/main">
        <w:t xml:space="preserve">Pangasaw-onon nangita sa hinigugma; gipahayag ang pagdayeg.</w:t>
      </w:r>
    </w:p>
    <w:p>
      <w:r xmlns:w="http://schemas.openxmlformats.org/wordprocessingml/2006/main">
        <w:t xml:space="preserve">Hinigugma nga nagpamatuod sa gugma; pagdayeg alang sa pangasaw-onon.</w:t>
      </w:r>
    </w:p>
    <w:p>
      <w:r xmlns:w="http://schemas.openxmlformats.org/wordprocessingml/2006/main">
        <w:t xml:space="preserve">Mga higala nga miduyog sa pagdayeg; pagdasig.</w:t>
      </w:r>
    </w:p>
    <w:p>
      <w:r xmlns:w="http://schemas.openxmlformats.org/wordprocessingml/2006/main">
        <w:t xml:space="preserve">Pangasaw-onon nabug-atan sa presensya; talagsaon nga gugma gipamatud-an.</w:t>
      </w:r>
    </w:p>
    <w:p/>
    <w:p>
      <w:r xmlns:w="http://schemas.openxmlformats.org/wordprocessingml/2006/main">
        <w:t xml:space="preserve">Kini nga kapitulo naghulagway sa usa ka mainiton nga pagbinayloay tali sa pangasaw-onon ug pamanhonon, nga nagpahayag sa ilang lawom nga pangandoy alang sa usag usa. Gipasiugda niini ang ilang pagdayeg sa usag usa samtang ilang gihulagway ang katahum ug mga hiyas sa usag usa. Ang mga higala miduyog sa pagsaulog sa ilang gugma, nagdasig kanila sa paghiusa pag-usab aron sila makapadayon sa paglipay nga magkauban. Ang kapitulo gitapos uban sa pangasaw-onon nga nagpahinumdom mahitungod sa suod nga mga higayon nga gipaambit sa iyang minahal, nga nagpamatuod sa iyang pagkatalagsaon taliwala sa tanan. Sa kinatibuk-an, kini nagpahayag sa usa ka pagbati sa grabe nga tinguha, pagmahal, ug selebrasyon sulod sa konteksto sa romantikong gugma tali sa duha ka mga tawo nga debotado kaayo sa usag usa</w:t>
      </w:r>
    </w:p>
    <w:p/>
    <w:p>
      <w:r xmlns:w="http://schemas.openxmlformats.org/wordprocessingml/2006/main">
        <w:t xml:space="preserve">Awit sa mga Awit 6:1 Diin ba paingon ang imong hinigugma, Oh ikaw labing maanyag sa mga babaye? asa ba paingon ang imong hinigugma? aron kami makapangita kaniya uban kanimo.</w:t>
      </w:r>
    </w:p>
    <w:p/>
    <w:p>
      <w:r xmlns:w="http://schemas.openxmlformats.org/wordprocessingml/2006/main">
        <w:t xml:space="preserve">Ang hinigugma sa labing maanyag sa mga babaye mibiya, ug sila nangita kaniya.</w:t>
      </w:r>
    </w:p>
    <w:p/>
    <w:p>
      <w:r xmlns:w="http://schemas.openxmlformats.org/wordprocessingml/2006/main">
        <w:t xml:space="preserve">1. "Ang Pagpangita sa Usa ka Hinigugma"</w:t>
      </w:r>
    </w:p>
    <w:p/>
    <w:p>
      <w:r xmlns:w="http://schemas.openxmlformats.org/wordprocessingml/2006/main">
        <w:t xml:space="preserve">2. "Ang Pagtinguha sa Gugma"</w:t>
      </w:r>
    </w:p>
    <w:p/>
    <w:p>
      <w:r xmlns:w="http://schemas.openxmlformats.org/wordprocessingml/2006/main">
        <w:t xml:space="preserve">1. Mateo 7:7-8 - "Pangayo, ug kamo pagahatagan; pangita, ug kamo makakaplag; pagtuktok, ug kamo pagaablihan: Kay ang tanan nga mangayo makadawat; ug siya nga mangita makakaplag; ug kaniya nga nagatoktok kini pagaablihan."</w:t>
      </w:r>
    </w:p>
    <w:p/>
    <w:p>
      <w:r xmlns:w="http://schemas.openxmlformats.org/wordprocessingml/2006/main">
        <w:t xml:space="preserve">2. Proverbio 8:17 - "Gihigugma ko sila nga nahigugma kanako, ug kadtong nangita kanako pag-ayo makakaplag kanako."</w:t>
      </w:r>
    </w:p>
    <w:p/>
    <w:p>
      <w:r xmlns:w="http://schemas.openxmlformats.org/wordprocessingml/2006/main">
        <w:t xml:space="preserve">Awit sa mga Awit 6:2 Ang akong hinigugma miadto sa iyang tanaman, ngadto sa tugkanan sa mga igpapahumot, aron sa pagkaon sulod sa mga tanaman, ug sa pagkuha ug mga lirio.</w:t>
      </w:r>
    </w:p>
    <w:p/>
    <w:p>
      <w:r xmlns:w="http://schemas.openxmlformats.org/wordprocessingml/2006/main">
        <w:t xml:space="preserve">Ang akong hinigugma miadto sa iyang tanaman aron sa pagtagamtam sa katahum niini ug pagpangolekta ug mga lirio.</w:t>
      </w:r>
    </w:p>
    <w:p/>
    <w:p>
      <w:r xmlns:w="http://schemas.openxmlformats.org/wordprocessingml/2006/main">
        <w:t xml:space="preserve">1: Ang Dios nagtawag kanato sa paggahin ug panahon sa pag-apresyar sa katahum sa Iyang binuhat.</w:t>
      </w:r>
    </w:p>
    <w:p/>
    <w:p>
      <w:r xmlns:w="http://schemas.openxmlformats.org/wordprocessingml/2006/main">
        <w:t xml:space="preserve">2: Makakaplag kita ug kalipay sa yanong mga butang sa kinabuhi, sama sa tanaman sa mga lirio.</w:t>
      </w:r>
    </w:p>
    <w:p/>
    <w:p>
      <w:r xmlns:w="http://schemas.openxmlformats.org/wordprocessingml/2006/main">
        <w:t xml:space="preserve">1: Salmo 37:4 - Paglipay sa imong kaugalingon diha sa Ginoo, ug siya mohatag kanimo sa mga tinguha sa imong kasingkasing.</w:t>
      </w:r>
    </w:p>
    <w:p/>
    <w:p>
      <w:r xmlns:w="http://schemas.openxmlformats.org/wordprocessingml/2006/main">
        <w:t xml:space="preserve">2: Mateo 6:25-33 - Busa sultihan ko kamo, ayaw kabalaka sa inyong kinabuhi, kon unsa ang inyong kan-on o imnon; o mahitungod sa imong lawas, unsa ang imong isul-ob. Dili ba ang kinabuhi labaw pa kay sa pagkaon, ug ang lawas labaw pa kay sa bisti? Tan-awa ang mga langgam sa kahanginan; wala sila magpugas o mag-ani o magtigom sa mga dapa, apan gipakaon sila sa inyong langitnong Amahan. Dili ba ikaw mas bililhon pa kay kanila?</w:t>
      </w:r>
    </w:p>
    <w:p/>
    <w:p>
      <w:r xmlns:w="http://schemas.openxmlformats.org/wordprocessingml/2006/main">
        <w:t xml:space="preserve">Awit sa mga Awit 6:3 Ako iya sa akong hinigugma, ug ang akong hinigugma ako man: Siya nagapasibsib sa iyang mga carnero sa taliwala sa mga lirio.</w:t>
      </w:r>
    </w:p>
    <w:p/>
    <w:p>
      <w:r xmlns:w="http://schemas.openxmlformats.org/wordprocessingml/2006/main">
        <w:t xml:space="preserve">Ang akong minahal ug ako mapahinunguron sa usag usa ug nag-ambit sa usa ka balaanong dinasig nga koneksyon.</w:t>
      </w:r>
    </w:p>
    <w:p/>
    <w:p>
      <w:r xmlns:w="http://schemas.openxmlformats.org/wordprocessingml/2006/main">
        <w:t xml:space="preserve">1. Ang Kalipay sa Debosyon sa Kaminyoon</w:t>
      </w:r>
    </w:p>
    <w:p/>
    <w:p>
      <w:r xmlns:w="http://schemas.openxmlformats.org/wordprocessingml/2006/main">
        <w:t xml:space="preserve">2. Pag-ani sa mga Ganti sa Gugma</w:t>
      </w:r>
    </w:p>
    <w:p/>
    <w:p>
      <w:r xmlns:w="http://schemas.openxmlformats.org/wordprocessingml/2006/main">
        <w:t xml:space="preserve">1. Ecclesiastes 4:9-12 - Ang duha labi pang maayo kay sa usa, tungod kay sila adunay maayong balus sa ilang kahago. Kay kon sila mapukan, ang usa mobangon sa iyang kauban. Apan alaut siya nga usa ra sa diha nga siya mapukan ug walay lain nga magabangon kaniya! Sa makausa pa, kong ang duruha magatipon sa paghigda, sila mangainit; Ug bisan ang usa ka tawo makadaug batok sa usa nga nag-inusara, ang duha makasukol kaniya ang usa ka pisi nga tulo ka pilo dili dali mabugto.</w:t>
      </w:r>
    </w:p>
    <w:p/>
    <w:p>
      <w:r xmlns:w="http://schemas.openxmlformats.org/wordprocessingml/2006/main">
        <w:t xml:space="preserve">2. 1 Corinto 13:4-7 - Ang gugma mapailobon ug maluloton; ang gugma dili masina o manghambog; dili kini arogante o bastos. Wala kini moinsistir sa iyang kaugalingong paagi; dili kini masuko o masuko; kini dili magakalipay sa pagkadautan, kondili magakalipay uban sa kamatuoran. Ang gugma mopas-an sa tanang butang, motuo sa tanang butang, molaom sa tanang butang, molahutay sa tanang butang.</w:t>
      </w:r>
    </w:p>
    <w:p/>
    <w:p>
      <w:r xmlns:w="http://schemas.openxmlformats.org/wordprocessingml/2006/main">
        <w:t xml:space="preserve">Awit sa mga Awit 6:4 Maanyag ka, Oh hinigugma ko, ingon sa Tirsa, Matahum ingon sa Jerusalem, Makalilisang ingon sa usa ka kasundalohan nga adunay mga bandila.</w:t>
      </w:r>
    </w:p>
    <w:p/>
    <w:p>
      <w:r xmlns:w="http://schemas.openxmlformats.org/wordprocessingml/2006/main">
        <w:t xml:space="preserve">Ang hinigugma gidayeg tungod sa ilang katahom, gipakasama sa gamhanang kasundalohan.</w:t>
      </w:r>
    </w:p>
    <w:p/>
    <w:p>
      <w:r xmlns:w="http://schemas.openxmlformats.org/wordprocessingml/2006/main">
        <w:t xml:space="preserve">1. Ang Katahum sa Hinigugma: Pagsaulog sa Kalig-on sa Gugma</w:t>
      </w:r>
    </w:p>
    <w:p/>
    <w:p>
      <w:r xmlns:w="http://schemas.openxmlformats.org/wordprocessingml/2006/main">
        <w:t xml:space="preserve">2. Ang Kalig-on sa Gugma: Pagpangita sa Gahum sa Katahum</w:t>
      </w:r>
    </w:p>
    <w:p/>
    <w:p>
      <w:r xmlns:w="http://schemas.openxmlformats.org/wordprocessingml/2006/main">
        <w:t xml:space="preserve">1. Isaias 40:31 Apan sila nga nagahulat sa Ginoo magabag-o sa ilang kusog; sila mokayab sa mga pako ingon sa mga agila; sila managan, ug dili kapuyan; ug sila managlakaw, ug dili mangaluya.</w:t>
      </w:r>
    </w:p>
    <w:p/>
    <w:p>
      <w:r xmlns:w="http://schemas.openxmlformats.org/wordprocessingml/2006/main">
        <w:t xml:space="preserve">2. Roma 8:38-39 Kay ako masaligon, nga bisan ang kamatayon, bisan ang kinabuhi, bisan ang mga manolonda, bisan ang mga punoan, bisan ang mga gahum, bisan ang karon, bisan ang mga butang nga umalabut, bisan ang kahitas-an, bisan ang kahiladman, bisan ang uban nga mga binuhat, nga makahimo sa pagpahimulag kanato gikan sa gugma sa Dios, nga anaa kang Cristo Jesus nga atong Ginoo.</w:t>
      </w:r>
    </w:p>
    <w:p/>
    <w:p>
      <w:r xmlns:w="http://schemas.openxmlformats.org/wordprocessingml/2006/main">
        <w:t xml:space="preserve">Awit sa mga Awit 6:5 Ilingiw ang imong mga mata gikan kanako, kay sila nakadaug kanako: Ang imong buhok ingon sa usa ka panon sa mga kanding nga nanglubog gikan sa Galaad.</w:t>
      </w:r>
    </w:p>
    <w:p/>
    <w:p>
      <w:r xmlns:w="http://schemas.openxmlformats.org/wordprocessingml/2006/main">
        <w:t xml:space="preserve">Ang hinigugma naghangyo sa paghunong sa pagtan-aw sa hinigugma, ingon nga kini hilabihan ka bug-at.</w:t>
      </w:r>
    </w:p>
    <w:p/>
    <w:p>
      <w:r xmlns:w="http://schemas.openxmlformats.org/wordprocessingml/2006/main">
        <w:t xml:space="preserve">1. Ang Gahum sa Gugma: Paghangop sa Kalig-on sa Kasuod</w:t>
      </w:r>
    </w:p>
    <w:p/>
    <w:p>
      <w:r xmlns:w="http://schemas.openxmlformats.org/wordprocessingml/2006/main">
        <w:t xml:space="preserve">2. Ang Katahum sa Pagdawat: Pagpagawas sa Kapit-os sa Kahingpitan</w:t>
      </w:r>
    </w:p>
    <w:p/>
    <w:p>
      <w:r xmlns:w="http://schemas.openxmlformats.org/wordprocessingml/2006/main">
        <w:t xml:space="preserve">1. Roma 12:9-10 - Ang gugma kinahanglang sinsero. Dumti ang daotan; kupti ang maayo. Pagmatinud-anon sa usag usa diha sa gugma. Pasidunggi ang usag usa labaw sa inyong kaugalingon.</w:t>
      </w:r>
    </w:p>
    <w:p/>
    <w:p>
      <w:r xmlns:w="http://schemas.openxmlformats.org/wordprocessingml/2006/main">
        <w:t xml:space="preserve">2. 1 Corinto 13:4-7 - Ang gugma mapailobon, ang gugma maluloton. Dili kini masina, dili manghambog, dili mapahitas-on. Dili kini magpakaulaw sa uban, dili kini mangita sa kaugalingon, dili dali masuko, dili kini magtipig og rekord sa mga sayop. Ang gugma dili malipay sa daotan kondili malipay sa kamatuoran. Kanunay kini nga nanalipod, kanunay nga nagsalig, kanunay nga naglaum, kanunay nga nagpadayon.</w:t>
      </w:r>
    </w:p>
    <w:p/>
    <w:p>
      <w:r xmlns:w="http://schemas.openxmlformats.org/wordprocessingml/2006/main">
        <w:t xml:space="preserve">Awit sa mga Awit 6:6 Ang imong mga ngipon sama sa usa ka panon sa mga carnero nga nanungas gikan sa hulogasan, diin ang tanan nanganak ug kaluha, ug walay usa kanila nga apuli.</w:t>
      </w:r>
    </w:p>
    <w:p/>
    <w:p>
      <w:r xmlns:w="http://schemas.openxmlformats.org/wordprocessingml/2006/main">
        <w:t xml:space="preserve">Kini nga tudling nagpasiugda sa katahum sa hinigugma, kansang mga ngipon gitandi sa usa ka panon sa mga karnero.</w:t>
      </w:r>
    </w:p>
    <w:p/>
    <w:p>
      <w:r xmlns:w="http://schemas.openxmlformats.org/wordprocessingml/2006/main">
        <w:t xml:space="preserve">1. Ang Katahum sa Hinigugma: Pagpangita sa Kalipay sa Paglalang sa Dios</w:t>
      </w:r>
    </w:p>
    <w:p/>
    <w:p>
      <w:r xmlns:w="http://schemas.openxmlformats.org/wordprocessingml/2006/main">
        <w:t xml:space="preserve">2. Ang Kahingpitan sa Paglalang sa Dios: Pagsaulog sa Iyang mga Gasa</w:t>
      </w:r>
    </w:p>
    <w:p/>
    <w:p>
      <w:r xmlns:w="http://schemas.openxmlformats.org/wordprocessingml/2006/main">
        <w:t xml:space="preserve">1. Salmo 119:71 - Maayo alang kanako nga gisakit ako, Aron makakat-on ako sa imong mga lagda.</w:t>
      </w:r>
    </w:p>
    <w:p/>
    <w:p>
      <w:r xmlns:w="http://schemas.openxmlformats.org/wordprocessingml/2006/main">
        <w:t xml:space="preserve">2. Santiago 1:17 - Ang matag maayong gasa ug ang matag hingpit nga gasa gikan sa kahitas-an, gikan sa Amahan sa mga kahayag kang kinsa walay pagkausab o landong tungod sa kausaban.</w:t>
      </w:r>
    </w:p>
    <w:p/>
    <w:p>
      <w:r xmlns:w="http://schemas.openxmlformats.org/wordprocessingml/2006/main">
        <w:t xml:space="preserve">Awit sa mga Awit 6:7 Sama sa usa ka piraso sa granada ang imong mga tampihak sulod sa imong mga pandong.</w:t>
      </w:r>
    </w:p>
    <w:p/>
    <w:p>
      <w:r xmlns:w="http://schemas.openxmlformats.org/wordprocessingml/2006/main">
        <w:t xml:space="preserve">Kini nga tudling nag-ilustrar sa pagtandi tali sa katahom sa usa ka babaye ug sa katahom sa usa ka granada.</w:t>
      </w:r>
    </w:p>
    <w:p/>
    <w:p>
      <w:r xmlns:w="http://schemas.openxmlformats.org/wordprocessingml/2006/main">
        <w:t xml:space="preserve">1. Ang Katahum sa Kabuhatan sa Dios - Pagsuhid sa katahum sa kalibutan sa atong palibut, ug giunsa kini pagpakita sa himaya sa Dios.</w:t>
      </w:r>
    </w:p>
    <w:p/>
    <w:p>
      <w:r xmlns:w="http://schemas.openxmlformats.org/wordprocessingml/2006/main">
        <w:t xml:space="preserve">2. Ang Bili sa Inner Beauty - Pagsaulog sa katahum sa kalag sa usa ka babaye, ug sa unsa nga paagi kini mas labaw pa kay sa iyang pisikal nga katahum.</w:t>
      </w:r>
    </w:p>
    <w:p/>
    <w:p>
      <w:r xmlns:w="http://schemas.openxmlformats.org/wordprocessingml/2006/main">
        <w:t xml:space="preserve">1. Salmo 139:14 - "Ako nagadayeg kanimo, kay ako makalilisang ug katingalahan nga pagkabuhat."</w:t>
      </w:r>
    </w:p>
    <w:p/>
    <w:p>
      <w:r xmlns:w="http://schemas.openxmlformats.org/wordprocessingml/2006/main">
        <w:t xml:space="preserve">2. 1 Pedro 3:3-4 - "Ayaw itugot nga ang inyong dayandayan sa gawas mao ang pagsalapid sa buhok ug ang pagsul-ob sa mga alahas nga bulawan, o ang mga bisti nga inyong gisul-ob kondili ang inyong dayandayan mao ang tinago nga pagkatawo sa kasingkasing nga adunay dili madunot nga katahum. sa usa ka malumo ug malinawon nga espiritu, nga sa panan-aw sa Dios bililhon kaayo."</w:t>
      </w:r>
    </w:p>
    <w:p/>
    <w:p>
      <w:r xmlns:w="http://schemas.openxmlformats.org/wordprocessingml/2006/main">
        <w:t xml:space="preserve">Awit sa mga Awit 6:8 Adunay kan-uman ka reina, ug kawaloan ka puyopuyo, ug mga ulay nga dili maisip.</w:t>
      </w:r>
    </w:p>
    <w:p/>
    <w:p>
      <w:r xmlns:w="http://schemas.openxmlformats.org/wordprocessingml/2006/main">
        <w:t xml:space="preserve">Ang Awit sa mga Awit nagdayeg sa katahum ug bili sa hinigugma, nagtimaan nga siya mas tilinguhaon kay sa ubang babaye.</w:t>
      </w:r>
    </w:p>
    <w:p/>
    <w:p>
      <w:r xmlns:w="http://schemas.openxmlformats.org/wordprocessingml/2006/main">
        <w:t xml:space="preserve">1. Pagtan-aw sa Kabililhon sa Hinigugma: Usa ka Pagtuon sa Awit sa mga Awit 6:8</w:t>
      </w:r>
    </w:p>
    <w:p/>
    <w:p>
      <w:r xmlns:w="http://schemas.openxmlformats.org/wordprocessingml/2006/main">
        <w:t xml:space="preserve">2. Pag-apresyar sa Tinuod nga Katahom: Usa ka Pamalandong sa Awit sa mga Awit 6:8</w:t>
      </w:r>
    </w:p>
    <w:p/>
    <w:p>
      <w:r xmlns:w="http://schemas.openxmlformats.org/wordprocessingml/2006/main">
        <w:t xml:space="preserve">1. Proverbio 31:10-31 - Usa ka paghulagway sa sulundon nga babaye.</w:t>
      </w:r>
    </w:p>
    <w:p/>
    <w:p>
      <w:r xmlns:w="http://schemas.openxmlformats.org/wordprocessingml/2006/main">
        <w:t xml:space="preserve">2. Salmo 45:10-17 - Usa ka salmo nga nagdayeg sa katahom sa rayna.</w:t>
      </w:r>
    </w:p>
    <w:p/>
    <w:p>
      <w:r xmlns:w="http://schemas.openxmlformats.org/wordprocessingml/2006/main">
        <w:t xml:space="preserve">Awit sa mga Awit 6:9 Ang akong salampati, ang akong ulay usa lamang; siya lamang ang usa sa iyang inahan, siya mao ang pinili sa iyang nanganak kaniya. Ang mga anak nga babaye nakakita kaniya, ug nagpanalangin kaniya; oo, ang mga rayna ug ang mga puyopuyo, ug sila nagdayeg kaniya.</w:t>
      </w:r>
    </w:p>
    <w:p/>
    <w:p>
      <w:r xmlns:w="http://schemas.openxmlformats.org/wordprocessingml/2006/main">
        <w:t xml:space="preserve">Ang Awit sa mga Awit 6:9 naghulagway sa usa ka babaye nga gidayeg ug gipanalanginan sa tanang nakakita kaniya.</w:t>
      </w:r>
    </w:p>
    <w:p/>
    <w:p>
      <w:r xmlns:w="http://schemas.openxmlformats.org/wordprocessingml/2006/main">
        <w:t xml:space="preserve">1. "Ang Katahum sa Gugma sa Dios: Pagsaulog sa Babaye sa Hiyas"</w:t>
      </w:r>
    </w:p>
    <w:p/>
    <w:p>
      <w:r xmlns:w="http://schemas.openxmlformats.org/wordprocessingml/2006/main">
        <w:t xml:space="preserve">2. "Bulahan sa Tanan: Ang mga Ganti sa Pagkamatarong"</w:t>
      </w:r>
    </w:p>
    <w:p/>
    <w:p>
      <w:r xmlns:w="http://schemas.openxmlformats.org/wordprocessingml/2006/main">
        <w:t xml:space="preserve">1. Proverbio 31:10 - "Usa ka asawa sa halangdon nga kinaiya kinsay makakaplag? Siya labaw pa ug bili kay sa mga rubi."</w:t>
      </w:r>
    </w:p>
    <w:p/>
    <w:p>
      <w:r xmlns:w="http://schemas.openxmlformats.org/wordprocessingml/2006/main">
        <w:t xml:space="preserve">2. Salmo 19:7-8 - "Ang balaod sa Ginoo hingpit, makapalagsik sa kalag. Ang kabalaoran sa Ginoo kasaligan, nga nagahimo nga manggialamon sa mga walay-pagtagad. Ang mga sugo sa Ginoo matarung, nga nagahatag kalipay sa kasingkasing. Ang mga sugo sa Ginoo masanag, nagahatag kahayag sa mga mata.”</w:t>
      </w:r>
    </w:p>
    <w:p/>
    <w:p>
      <w:r xmlns:w="http://schemas.openxmlformats.org/wordprocessingml/2006/main">
        <w:t xml:space="preserve">Awit sa mga Awit 6:10 Kinsa ba siya nga nagalantaw sama sa kabuntagon, matahum ingon sa bulan, matin-aw ingon sa adlaw, Ug makalilisang ingon sa usa ka panon sa kasundalohan uban ang mga bandila?</w:t>
      </w:r>
    </w:p>
    <w:p/>
    <w:p>
      <w:r xmlns:w="http://schemas.openxmlformats.org/wordprocessingml/2006/main">
        <w:t xml:space="preserve">Kini nga tudling nangutana kung kinsa ang babaye nga gwapa kaayo.</w:t>
      </w:r>
    </w:p>
    <w:p/>
    <w:p>
      <w:r xmlns:w="http://schemas.openxmlformats.org/wordprocessingml/2006/main">
        <w:t xml:space="preserve">1: Gibuhat kitang tanan sa Dios nga adunay talagsaon nga katahum ug kinahanglan natong ipasigarbo kung kinsa kita.</w:t>
      </w:r>
    </w:p>
    <w:p/>
    <w:p>
      <w:r xmlns:w="http://schemas.openxmlformats.org/wordprocessingml/2006/main">
        <w:t xml:space="preserve">2: Ang katahom sang Dios makita sa aton kag dapat kita maghinguyang sing tion sa pag-apresyar sini.</w:t>
      </w:r>
    </w:p>
    <w:p/>
    <w:p>
      <w:r xmlns:w="http://schemas.openxmlformats.org/wordprocessingml/2006/main">
        <w:t xml:space="preserve">1:1 Pedro 3:3-4 - “Ayaw itugot nga ang inyong dayandayan sa gawas mao ang pagsalapid sa buhok ug ang pagsul-ob ug mga alahas nga bulawan, o ang mga bisti nga inyong gisul-ob kondili ang inyong dayandayan mao ang tinago nga pagkatawo sa kasingkasing uban sa dili madunot nga katahum. sa usa ka malumo ug malinawon nga espiritu, nga sa panan-aw sa Dios bililhon kaayo."</w:t>
      </w:r>
    </w:p>
    <w:p/>
    <w:p>
      <w:r xmlns:w="http://schemas.openxmlformats.org/wordprocessingml/2006/main">
        <w:t xml:space="preserve">2: Salmo 139:14 - "Ako nagadayeg kanimo, kay ako makalilisang ug kahibulongan nga pagkabuhat. Kahibulongan ang imong mga buhat; ang akong kalag nahibalo pag-ayo niini."</w:t>
      </w:r>
    </w:p>
    <w:p/>
    <w:p>
      <w:r xmlns:w="http://schemas.openxmlformats.org/wordprocessingml/2006/main">
        <w:t xml:space="preserve">Awit sa mga Awit 6:11 Miadto ako sa tanaman sa mga almendras aron sa pagtan-aw sa mga bunga sa walog, ug sa pagtan-aw kong namulak na ba ang parras, ug namutot na ba ang mga granada.</w:t>
      </w:r>
    </w:p>
    <w:p/>
    <w:p>
      <w:r xmlns:w="http://schemas.openxmlformats.org/wordprocessingml/2006/main">
        <w:t xml:space="preserve">Ang mamumulong miadto sa usa ka tanaman sa mga mani aron sa pagtan-aw sa mga prutas ug mga tanom sa walog.</w:t>
      </w:r>
    </w:p>
    <w:p/>
    <w:p>
      <w:r xmlns:w="http://schemas.openxmlformats.org/wordprocessingml/2006/main">
        <w:t xml:space="preserve">1. Pagkat-on nga makontento sa unsay anaa kanato ug sa gihatag sa Dios kanato.</w:t>
      </w:r>
    </w:p>
    <w:p/>
    <w:p>
      <w:r xmlns:w="http://schemas.openxmlformats.org/wordprocessingml/2006/main">
        <w:t xml:space="preserve">2. Pag-ugmad sa apresasyon ug pagpasalamat sa katahom sa kinaiyahan.</w:t>
      </w:r>
    </w:p>
    <w:p/>
    <w:p>
      <w:r xmlns:w="http://schemas.openxmlformats.org/wordprocessingml/2006/main">
        <w:t xml:space="preserve">1. Filipos 4:11-13 - Dili nga naghisgut ako mahitungod sa kawalad-on, kay nakakat-on ako sa bisan unsa nga kahimtang nga ako makontento. Ako nahibalo kon unsaon sa pagpaubos, ug ako mahibalo kon unsaon sa pagkadagaya. Sa bisan unsa ug sa matag kahimtang, akong nakat-unan ang sekreto sa pag-atubang sa kadagaya ug kagutom, kadagaya ug panginahanglan.</w:t>
      </w:r>
    </w:p>
    <w:p/>
    <w:p>
      <w:r xmlns:w="http://schemas.openxmlformats.org/wordprocessingml/2006/main">
        <w:t xml:space="preserve">2. Salmo 65:9-13 - Giduaw nimo ang yuta ug gibisibisan kini; imo kining gipadato pag-ayo; ang suba sa Dios napuno sa tubig; ginahatagan mo ang ila mga uyas, kay amo ini ang ginhanda mo. Gibisibisan mo sa madagayaon ang mga tudling niini, gipahimutang ang mga tagaytay niini, gipahumok kini sa mga ulan, ug gipanalanginan ang pagtubo niini. Imong gipurongpurongan ang tuig sa imong kadagaya; ang imong bagon nag-awas sa kadagaya. Ang mga sibsibanan sa kamingawan nagaawas, ang mga bungtod nanagbakus sa ilang kaugalingon sa kalipay, ang mga sibsibanan nanagsul-ob sa ilang kaugalingon sa mga panon, ang mga walog nagadayandayan sa ilang kaugalingon sa trigo, sila nanagsinggit ug nanag-awit sa kalipay.</w:t>
      </w:r>
    </w:p>
    <w:p/>
    <w:p>
      <w:r xmlns:w="http://schemas.openxmlformats.org/wordprocessingml/2006/main">
        <w:t xml:space="preserve">Awit sa mga Awit 6:12 O sa wala pa ako makaamgo, ang akong kalag naghimo kanako nga sama sa mga carro sa Aminadib.</w:t>
      </w:r>
    </w:p>
    <w:p/>
    <w:p>
      <w:r xmlns:w="http://schemas.openxmlformats.org/wordprocessingml/2006/main">
        <w:t xml:space="preserve">Ang narrator sa Awit sa mga Awit 6:12 nagpahayag sa ilang gugma sa usa ka tawo ug sa kalit ug sa wala damha nga gibati nila.</w:t>
      </w:r>
    </w:p>
    <w:p/>
    <w:p>
      <w:r xmlns:w="http://schemas.openxmlformats.org/wordprocessingml/2006/main">
        <w:t xml:space="preserve">1. Ang Kalig-on sa Gugma: Unsaon nga maanod sa gugma.</w:t>
      </w:r>
    </w:p>
    <w:p/>
    <w:p>
      <w:r xmlns:w="http://schemas.openxmlformats.org/wordprocessingml/2006/main">
        <w:t xml:space="preserve">2. Pagpili sa Paghigugma nga Walay Kondisyon: Unsaon nga mahisama sa mga karwahe ni Aminadib.</w:t>
      </w:r>
    </w:p>
    <w:p/>
    <w:p>
      <w:r xmlns:w="http://schemas.openxmlformats.org/wordprocessingml/2006/main">
        <w:t xml:space="preserve">1. 1 Juan 4:7-8 Mga hinigugma, maghigugmaay kita ang usa sa usa, kay ang gugma iya sa Dios; ug ang tanan nga nahigugma gipanganak sa Dios ug nakaila sa Dios. Siya nga wala mahigugma wala makaila sa Dios, kay ang Dios gugma.</w:t>
      </w:r>
    </w:p>
    <w:p/>
    <w:p>
      <w:r xmlns:w="http://schemas.openxmlformats.org/wordprocessingml/2006/main">
        <w:t xml:space="preserve">2. 1 Corinto 13:4-7 Ang gugma mapailubon ug maluloton; ang gugma dili masina; ang gugma dili magparada sa iyang kaugalingon, dili magpaburot; dili bastos, dili mangita sa iyang kaugalingon, dili masuko, dili maghunahuna ug dautan; wala magakalipay sa kadautan, kondili nagakalipay sa kamatuoran; nagaantus sa tanang mga butang, nagatoo sa tanang mga butang, nagalaum sa tanang mga butang, nagaantus sa tanang mga butang.</w:t>
      </w:r>
    </w:p>
    <w:p/>
    <w:p>
      <w:r xmlns:w="http://schemas.openxmlformats.org/wordprocessingml/2006/main">
        <w:t xml:space="preserve">Awit sa mga Awit 6:13 Bumalik ka, bumalik ka, Oh Sulamita; balik, balik, aron kami makakita kanimo. Unsa ang inyong makita sa Sulamita? Ingon sa pundok sa duha ka kasundalohan.</w:t>
      </w:r>
    </w:p>
    <w:p/>
    <w:p>
      <w:r xmlns:w="http://schemas.openxmlformats.org/wordprocessingml/2006/main">
        <w:t xml:space="preserve">Kini nga tudling gikan sa Awit sa mga Awit 6:13 naghisgot bahin sa katahom sa Sulamita, nga naghubit kaniya nga daw usa siya ka kasundalohan nga duha.</w:t>
      </w:r>
    </w:p>
    <w:p/>
    <w:p>
      <w:r xmlns:w="http://schemas.openxmlformats.org/wordprocessingml/2006/main">
        <w:t xml:space="preserve">1. Ang Katahum sa Sulamita ug ang Gahum sa Paglalang sa Dios</w:t>
      </w:r>
    </w:p>
    <w:p/>
    <w:p>
      <w:r xmlns:w="http://schemas.openxmlformats.org/wordprocessingml/2006/main">
        <w:t xml:space="preserve">2. Ang Kahalangdon sa Sulamita ug ang Kahalangdon ni Jehova</w:t>
      </w:r>
    </w:p>
    <w:p/>
    <w:p>
      <w:r xmlns:w="http://schemas.openxmlformats.org/wordprocessingml/2006/main">
        <w:t xml:space="preserve">1. Salmo 45:11 "Sa ingon niana ang hari magatinguha sa imong katahum; kay siya mao ang imong Ginoo; ug simbaha siya."</w:t>
      </w:r>
    </w:p>
    <w:p/>
    <w:p>
      <w:r xmlns:w="http://schemas.openxmlformats.org/wordprocessingml/2006/main">
        <w:t xml:space="preserve">2. 2 Mga Taga-Corinto 3:18 "Apan kitang tanan, uban ang bukas nga nawong nga nagtan-aw ingon sa salamin sa himaya sa Ginoo, giusab ngadto sa samang dagway gikan sa himaya ngadto sa himaya, ingon nga pinaagi sa Espiritu sa Ginoo."</w:t>
      </w:r>
    </w:p>
    <w:p/>
    <w:p>
      <w:r xmlns:w="http://schemas.openxmlformats.org/wordprocessingml/2006/main">
        <w:t xml:space="preserve">Ang Awit ni Solomon kapitulo 7 nagpadayon sa balaknong dayalogo tali sa pangasaw-onon ug sa iyang hinigugma. Kini naghulagway sa usa ka mahilayon ug suod nga pagbinayloay, nga nagsaulog sa pisikal nga katahum ug tinguha nga anaa kanila alang sa usag usa.</w:t>
      </w:r>
    </w:p>
    <w:p/>
    <w:p>
      <w:r xmlns:w="http://schemas.openxmlformats.org/wordprocessingml/2006/main">
        <w:t xml:space="preserve">1st Paragraph: Ang kapitulo nagsugod sa hinigugma nga nagdayeg sa pisikal nga katahum sa pangasaw-onon, nga nagpunting sa iyang matahum nga panagway ug madanihon nga mga bahin. Siya nakadayeg sa iyang mga mata, buhok, ngipon, ngabil, ug liog (Awit ni Solomon 7:1-5).</w:t>
      </w:r>
    </w:p>
    <w:p/>
    <w:p>
      <w:r xmlns:w="http://schemas.openxmlformats.org/wordprocessingml/2006/main">
        <w:t xml:space="preserve">2nd Paragraph: Ang pangasaw-onon mitubag sa mga pulong sa iyang hinigugma pinaagi sa pagpahayag sa iyang kaugalingong tinguha alang kaniya. Siya nagdapit kaniya sa pagtagamtam sa kalipay sa ilang gugma diha sa usa ka tanaman nga puno sa makapahimuot nga mga kahumot (Awit ni Solomon 7:6-9).</w:t>
      </w:r>
    </w:p>
    <w:p/>
    <w:p>
      <w:r xmlns:w="http://schemas.openxmlformats.org/wordprocessingml/2006/main">
        <w:t xml:space="preserve">3rd Paragraph: Ang hinigugma nagpadayon sa pagdayeg sa kaanyag sa iyang pangasaw-onon, nga nagpunting sa iyang gidak-on, hawak, pusod, ug mga paa. Iyang gitandi siya sa lain-laing natural nga mga elemento sama sa palmera o ubasan (Awit ni Solomon 7:10-13).</w:t>
      </w:r>
    </w:p>
    <w:p/>
    <w:p>
      <w:r xmlns:w="http://schemas.openxmlformats.org/wordprocessingml/2006/main">
        <w:t xml:space="preserve">Sa katingbanan,</w:t>
      </w:r>
    </w:p>
    <w:p>
      <w:r xmlns:w="http://schemas.openxmlformats.org/wordprocessingml/2006/main">
        <w:t xml:space="preserve">Ang Awit ni Solomon kapitulo pito nagpadayag</w:t>
      </w:r>
    </w:p>
    <w:p>
      <w:r xmlns:w="http://schemas.openxmlformats.org/wordprocessingml/2006/main">
        <w:t xml:space="preserve">pagdayeg sa pisikal nga katahom sa usag usa,</w:t>
      </w:r>
    </w:p>
    <w:p>
      <w:r xmlns:w="http://schemas.openxmlformats.org/wordprocessingml/2006/main">
        <w:t xml:space="preserve">imbitasyon nga makasinati sa kalipay sa gugma,</w:t>
      </w:r>
    </w:p>
    <w:p>
      <w:r xmlns:w="http://schemas.openxmlformats.org/wordprocessingml/2006/main">
        <w:t xml:space="preserve">ug pagtandi sa natural nga mga elemento.</w:t>
      </w:r>
    </w:p>
    <w:p/>
    <w:p>
      <w:r xmlns:w="http://schemas.openxmlformats.org/wordprocessingml/2006/main">
        <w:t xml:space="preserve">Minahal nga nagdayeg sa katahum sa pangasaw-onon.</w:t>
      </w:r>
    </w:p>
    <w:p>
      <w:r xmlns:w="http://schemas.openxmlformats.org/wordprocessingml/2006/main">
        <w:t xml:space="preserve">Pangasaw-onon nga nagpahayag sa tinguha; imbitasyon.</w:t>
      </w:r>
    </w:p>
    <w:p>
      <w:r xmlns:w="http://schemas.openxmlformats.org/wordprocessingml/2006/main">
        <w:t xml:space="preserve">Hinigugma nga nagapadayon sa pagdayeg; pagtandi.</w:t>
      </w:r>
    </w:p>
    <w:p/>
    <w:p>
      <w:r xmlns:w="http://schemas.openxmlformats.org/wordprocessingml/2006/main">
        <w:t xml:space="preserve">Kini nga kapitulo naghulagway sa usa ka suod nga pagbinayloay tali sa pangasaw-onon ug pamanhonon samtang sila nagsaulog sa pisikal nga pagkamadanihon sa usag usa. Gipahayag nila ang ilang tinguha alang sa usag usa pinaagi sa balaknon nga mga paghulagway sa piho nga mga bahin sa lawas ug mga bahin. Gitandi sa hinigugma ang iyang hinigugma sa lainlaing natural nga mga elemento nga nagsimbolo sa pagkamabungahon ug kaabunda. Adunay usa ka imbitasyon gikan sa pangasaw-onon sa paghimo sa madasigon nga gugma sulod sa usa ka metaphorical garden setting nga puno sa sensory delights. Sa kinatibuk-an, kini naghulagway sa usa ka selebrasyon sa sensuality sulod sa konteksto sa romantikong gugma tali sa duha ka indibidwal nga nadani pag-ayo sa usag usa.</w:t>
      </w:r>
    </w:p>
    <w:p/>
    <w:p>
      <w:r xmlns:w="http://schemas.openxmlformats.org/wordprocessingml/2006/main">
        <w:t xml:space="preserve">Awit sa mga Awit 7:1 Pagkatahum sa imong mga tiil uban sa mga sapin, Oh anak nga babaye sa principe! Ang mga lutahan sa imong mga paa sama sa mga mutya, Ang buhat sa mga kamot sa usa ka batid nga magbubuhat.</w:t>
      </w:r>
    </w:p>
    <w:p/>
    <w:p>
      <w:r xmlns:w="http://schemas.openxmlformats.org/wordprocessingml/2006/main">
        <w:t xml:space="preserve">Ang anak nga babaye sa prinsipe gidayeg tungod sa iyang katahom ug gidayeg tungod sa iyang batid nga pagkabuhat.</w:t>
      </w:r>
    </w:p>
    <w:p/>
    <w:p>
      <w:r xmlns:w="http://schemas.openxmlformats.org/wordprocessingml/2006/main">
        <w:t xml:space="preserve">1. Ang Katahum Maoy Lalim sa Panit: Ang Inner Beauty sa usa ka Hanas nga Magbubuhat</w:t>
      </w:r>
    </w:p>
    <w:p/>
    <w:p>
      <w:r xmlns:w="http://schemas.openxmlformats.org/wordprocessingml/2006/main">
        <w:t xml:space="preserve">2. Pagdayeg sa Paglalang sa Diyos: Pagsaulog sa Katahom sa Usa ka Hanas nga Magbubuhat</w:t>
      </w:r>
    </w:p>
    <w:p/>
    <w:p>
      <w:r xmlns:w="http://schemas.openxmlformats.org/wordprocessingml/2006/main">
        <w:t xml:space="preserve">1. Proverbio 31:10-31 -Ang mga hiyas sa usa ka takus nga asawa</w:t>
      </w:r>
    </w:p>
    <w:p/>
    <w:p>
      <w:r xmlns:w="http://schemas.openxmlformats.org/wordprocessingml/2006/main">
        <w:t xml:space="preserve">2. Salmo 139:14 -Ang paglalang sa Dios sa katawhan ug ang katahum niini</w:t>
      </w:r>
    </w:p>
    <w:p/>
    <w:p>
      <w:r xmlns:w="http://schemas.openxmlformats.org/wordprocessingml/2006/main">
        <w:t xml:space="preserve">Awit sa mga Awit 7:2 Ang imong pusod sama sa usa ka malingin nga kopa, nga walay kakulang sa ilimnon nga makahubog: Ang imong tiyan sama sa usa ka pundok sa trigo nga gipalibutan sa mga lirio.</w:t>
      </w:r>
    </w:p>
    <w:p/>
    <w:p>
      <w:r xmlns:w="http://schemas.openxmlformats.org/wordprocessingml/2006/main">
        <w:t xml:space="preserve">Kini nga bersikulo naghulagway sa katahum sa hinigugma sa balaknon nga pinulongan, nagtandi sa iyang pusod sa usa ka kopa ug sa iyang tiyan sa usa ka tapok sa trigo nga gilibutan sa mga lirio.</w:t>
      </w:r>
    </w:p>
    <w:p/>
    <w:p>
      <w:r xmlns:w="http://schemas.openxmlformats.org/wordprocessingml/2006/main">
        <w:t xml:space="preserve">1. Ang Katahum sa Hinigugma: Pag-apresyar sa Pagkatalagsaon sa Matag Tawo</w:t>
      </w:r>
    </w:p>
    <w:p/>
    <w:p>
      <w:r xmlns:w="http://schemas.openxmlformats.org/wordprocessingml/2006/main">
        <w:t xml:space="preserve">2. Ang Bili sa Gugma: Pagtan-aw Labaw sa Pisikal nga Atraksyon</w:t>
      </w:r>
    </w:p>
    <w:p/>
    <w:p>
      <w:r xmlns:w="http://schemas.openxmlformats.org/wordprocessingml/2006/main">
        <w:t xml:space="preserve">1. 1 Mga Taga-Corinto 6:18-20 - Likayi ang seksuwal nga imoralidad. Ang tanan nga sala nga nahimo sa usa ka tawo gawas sa lawas, apan ang tawo nga nakighilawas nakasala batok sa iyang kaugalingon nga lawas.</w:t>
      </w:r>
    </w:p>
    <w:p/>
    <w:p>
      <w:r xmlns:w="http://schemas.openxmlformats.org/wordprocessingml/2006/main">
        <w:t xml:space="preserve">2. Salmo 139:14 - Gidayeg ko ikaw, kay makalilisang ug katingalahan ang akong pagkabuhat. Kahibulongan ang imong mga buhat; ang akong kalag nahibalo kaayo niini.</w:t>
      </w:r>
    </w:p>
    <w:p/>
    <w:p>
      <w:r xmlns:w="http://schemas.openxmlformats.org/wordprocessingml/2006/main">
        <w:t xml:space="preserve">Awit sa mga Awit 7:3 Ang imong duha ka suso sama sa duha ka nati nga lagsaw nga kaluha.</w:t>
      </w:r>
    </w:p>
    <w:p/>
    <w:p>
      <w:r xmlns:w="http://schemas.openxmlformats.org/wordprocessingml/2006/main">
        <w:t xml:space="preserve">Ang Awit sa mga Awit nagtandi sa katahom sa mamumulong ngadto sa duha ka batan-ong lagsaw nga kaluha.</w:t>
      </w:r>
    </w:p>
    <w:p/>
    <w:p>
      <w:r xmlns:w="http://schemas.openxmlformats.org/wordprocessingml/2006/main">
        <w:t xml:space="preserve">1. Katahum sa Ginoo: Mga Pamalandong sa Awit sa mga Awit 7:3</w:t>
      </w:r>
    </w:p>
    <w:p/>
    <w:p>
      <w:r xmlns:w="http://schemas.openxmlformats.org/wordprocessingml/2006/main">
        <w:t xml:space="preserve">2. Pagkakita sa Paglalang sa Diyos: Ang Katahom sa Kinaiyahan sa Awit sa mga Awit 7:3</w:t>
      </w:r>
    </w:p>
    <w:p/>
    <w:p>
      <w:r xmlns:w="http://schemas.openxmlformats.org/wordprocessingml/2006/main">
        <w:t xml:space="preserve">1. Salmo 104:19-20 - Gibuhat niya ang bulan aron timaan sa mga panahon; ang adlaw nahibalo sa iyang pagsalop. Ginadala mo ang kangitngit, kay gabii na, Sa diha nga ang tanang mga mananap sa lasang nanagkamang.</w:t>
      </w:r>
    </w:p>
    <w:p/>
    <w:p>
      <w:r xmlns:w="http://schemas.openxmlformats.org/wordprocessingml/2006/main">
        <w:t xml:space="preserve">2. Job 39:1-4 - Nahibalo ka ba sa panahon nga manganak ang mga kanding sa bukid? Naobserbahan ba nimo ang pagpanganak sa mga osa? Maihap mo ba ang mga bulan nga ilang gituman, ug nahibal-an mo ba ang panahon nga sila manganak, sa diha nga sila nagduko aron sa pagpanganak sa ilang mga anak, ug giluwas sa ilang mga buhat?</w:t>
      </w:r>
    </w:p>
    <w:p/>
    <w:p>
      <w:r xmlns:w="http://schemas.openxmlformats.org/wordprocessingml/2006/main">
        <w:t xml:space="preserve">Awit sa mga Awit 7:4 Ang imong liog sama sa usa ka torre nga garing; ang imong mga mata sama sa mga linaw sa Hesbon, tupad sa ganghaan sa Batrabim: ang imong ilong sama sa torre sa Lebanon nga naglantaw paingon sa Damasco.</w:t>
      </w:r>
    </w:p>
    <w:p/>
    <w:p>
      <w:r xmlns:w="http://schemas.openxmlformats.org/wordprocessingml/2006/main">
        <w:t xml:space="preserve">Ang katahom sa kalalangan sa Diyos dili hitupngan, gikan sa halangdong liog sa usa ka torre nga garing ngadto sa makabibihag nga mga mata sa fishpool sa Hesbon.</w:t>
      </w:r>
    </w:p>
    <w:p/>
    <w:p>
      <w:r xmlns:w="http://schemas.openxmlformats.org/wordprocessingml/2006/main">
        <w:t xml:space="preserve">1. Kaanyag: Ang Dili Makita nga Katahum sa Kabuhatan sa Dios</w:t>
      </w:r>
    </w:p>
    <w:p/>
    <w:p>
      <w:r xmlns:w="http://schemas.openxmlformats.org/wordprocessingml/2006/main">
        <w:t xml:space="preserve">2. Pagtandi: Pagtandi sa Atong Kaugalingon ngadto sa Katahum sa Kabuhatan sa Dios</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ug ang akong mga hunahuna kay sa imong mga hunahuna."</w:t>
      </w:r>
    </w:p>
    <w:p/>
    <w:p>
      <w:r xmlns:w="http://schemas.openxmlformats.org/wordprocessingml/2006/main">
        <w:t xml:space="preserve">2. Salmo 19:1-2 - "Ang kalangitan nagapahayag sa himaya sa Dios, ug ang hawan nagapakita sa iyang mga buhat sa kamot.</w:t>
      </w:r>
    </w:p>
    <w:p/>
    <w:p>
      <w:r xmlns:w="http://schemas.openxmlformats.org/wordprocessingml/2006/main">
        <w:t xml:space="preserve">Awit sa mga Awit 7:5 Ang imong ulo sa ibabaw nimo sama sa Carmelo, Ug ang buhok sa imong ulo ingon sa purpura; ang hari gihuptan sa mga galeriya.</w:t>
      </w:r>
    </w:p>
    <w:p/>
    <w:p>
      <w:r xmlns:w="http://schemas.openxmlformats.org/wordprocessingml/2006/main">
        <w:t xml:space="preserve">Ang kaanyag sa hinigugma gitandi sa labong sa Carmel ug sa kakusog sa purpura.</w:t>
      </w:r>
    </w:p>
    <w:p/>
    <w:p>
      <w:r xmlns:w="http://schemas.openxmlformats.org/wordprocessingml/2006/main">
        <w:t xml:space="preserve">1. Ang gugma sa Diyos matahom, lagsik, ug labong.</w:t>
      </w:r>
    </w:p>
    <w:p/>
    <w:p>
      <w:r xmlns:w="http://schemas.openxmlformats.org/wordprocessingml/2006/main">
        <w:t xml:space="preserve">2. Pagkaplag ug katagbawan sa presensya sa Hari.</w:t>
      </w:r>
    </w:p>
    <w:p/>
    <w:p>
      <w:r xmlns:w="http://schemas.openxmlformats.org/wordprocessingml/2006/main">
        <w:t xml:space="preserve">1. Salmo 16:11 - "Imong gipaila kanako ang dalan sa kinabuhi; sa imong presencia anaa ang kahupnganan sa kalipay; sa imong tuong kamot anaa ang kalipayan sa kahangturan."</w:t>
      </w:r>
    </w:p>
    <w:p/>
    <w:p>
      <w:r xmlns:w="http://schemas.openxmlformats.org/wordprocessingml/2006/main">
        <w:t xml:space="preserve">2. Isaias 33:17 - "Ang imong mga mata makakita sa hari sa iyang katahum; sila makakita sa usa ka yuta nga halayo."</w:t>
      </w:r>
    </w:p>
    <w:p/>
    <w:p>
      <w:r xmlns:w="http://schemas.openxmlformats.org/wordprocessingml/2006/main">
        <w:t xml:space="preserve">Awit sa mga Awit 7:6 Pagkaanindot ug pagkamaanindot nimo, Oh gugma, alang sa mga kalipayan!</w:t>
      </w:r>
    </w:p>
    <w:p/>
    <w:p>
      <w:r xmlns:w="http://schemas.openxmlformats.org/wordprocessingml/2006/main">
        <w:t xml:space="preserve">Ang mamumulong sa Awit sa mga Awit 7:6 nagpahayag ug pagdayeg sa ilang minahal, nga naghubit kanila ingong “matahom ug makapahimuot” ug puno sa kalipay.</w:t>
      </w:r>
    </w:p>
    <w:p/>
    <w:p>
      <w:r xmlns:w="http://schemas.openxmlformats.org/wordprocessingml/2006/main">
        <w:t xml:space="preserve">1. Ang Katahum sa Gugma: Pagsaulog sa Kahibulongan sa mga Relasyon</w:t>
      </w:r>
    </w:p>
    <w:p/>
    <w:p>
      <w:r xmlns:w="http://schemas.openxmlformats.org/wordprocessingml/2006/main">
        <w:t xml:space="preserve">2. Paghigugma sa Dios ug Paghigugma sa Uban: Pagkaplag og Kalipay sa Mutual nga Kalipay</w:t>
      </w:r>
    </w:p>
    <w:p/>
    <w:p>
      <w:r xmlns:w="http://schemas.openxmlformats.org/wordprocessingml/2006/main">
        <w:t xml:space="preserve">1. Filipos 2:3-4 Ayaw pagbuhat ug bisan unsa gikan sa hakog nga ambisyon o pagkamapahitas-on, apan sa pagpaubos isipa ang uban nga mas importante kay sa imong kaugalingon. Kinahanglan nga ang matag-usa kaninyo magtan-aw dili lamang sa iyang kaugalingong kaayohan, kondili usab sa kaayohan sa uban.</w:t>
      </w:r>
    </w:p>
    <w:p/>
    <w:p>
      <w:r xmlns:w="http://schemas.openxmlformats.org/wordprocessingml/2006/main">
        <w:t xml:space="preserve">2. 1 Juan 4:7-8 Mga hinigugma, maghigugmaay kita ang usa sa usa, kay ang gugma gikan sa Dios, ug ang nahigugma gipanganak sa Dios ug nakaila sa Dios. Bisan kinsa nga wala mahigugma wala makaila sa Dios, tungod kay ang Dios gugma.</w:t>
      </w:r>
    </w:p>
    <w:p/>
    <w:p>
      <w:r xmlns:w="http://schemas.openxmlformats.org/wordprocessingml/2006/main">
        <w:t xml:space="preserve">Awit sa mga Awit 7:7 Kining imong barug sama sa palmera, ug ang imong mga dughan sama sa mga pungpong sa ubas.</w:t>
      </w:r>
    </w:p>
    <w:p/>
    <w:p>
      <w:r xmlns:w="http://schemas.openxmlformats.org/wordprocessingml/2006/main">
        <w:t xml:space="preserve">Ang Awit sa mga Awit nagdayeg sa katahom sa iyang hinigugma, nagtandi sa ilang barog sa palmera ug sa ilang mga dughan sa mga pungpong sa ubas.</w:t>
      </w:r>
    </w:p>
    <w:p/>
    <w:p>
      <w:r xmlns:w="http://schemas.openxmlformats.org/wordprocessingml/2006/main">
        <w:t xml:space="preserve">1. Ang Katahum sa Gugma: Usa ka Pamalandong sa Awit sa mga Awit 7:7</w:t>
      </w:r>
    </w:p>
    <w:p/>
    <w:p>
      <w:r xmlns:w="http://schemas.openxmlformats.org/wordprocessingml/2006/main">
        <w:t xml:space="preserve">2. Pagkita sa Kahalangdon sa Diyos diha sa Tawhanon nga Gugma: Pagsuhid sa Kahulogan sa Awit sa mga Awit 7:7</w:t>
      </w:r>
    </w:p>
    <w:p/>
    <w:p>
      <w:r xmlns:w="http://schemas.openxmlformats.org/wordprocessingml/2006/main">
        <w:t xml:space="preserve">1. Isaias 61:3 - "aron ihatag kanila ang usa ka purongpurong sa katahum ilis sa abo, ang lana sa kalipay ilis sa pagbangotan, ug ang saput sa pagdayeg ilis sa espiritu sa pagkawalay paglaum. Sila pagatawgon nga mga kahoy nga encina sa pagkamatarung, usa ka tanum sa Ginoo alang sa pagpasundayag sa iyang kahalangdon.”</w:t>
      </w:r>
    </w:p>
    <w:p/>
    <w:p>
      <w:r xmlns:w="http://schemas.openxmlformats.org/wordprocessingml/2006/main">
        <w:t xml:space="preserve">2. Salmo 90:17 - "Hinaut nga ang kalooy sa Ginoo nga atong Dios maanaa kanamo; lig-ona ang buhat sa among mga kamot oo, lig-ona ang buhat sa among mga kamot."</w:t>
      </w:r>
    </w:p>
    <w:p/>
    <w:p>
      <w:r xmlns:w="http://schemas.openxmlformats.org/wordprocessingml/2006/main">
        <w:t xml:space="preserve">Awit sa mga Awit 7:8 Miingon ako: Mosaka ako sa kahoyng palma, kupti ko ang mga sanga niini: karon usab ang imong mga dughan mahisama sa mga pungpong sa parras, ug ang baho sa imong ilong sama sa mga mansanas;</w:t>
      </w:r>
    </w:p>
    <w:p/>
    <w:p>
      <w:r xmlns:w="http://schemas.openxmlformats.org/wordprocessingml/2006/main">
        <w:t xml:space="preserve">Ang hinigugma nagpahayag ug gugma ug pagdayeg sa katahom sa iyang kapikas.</w:t>
      </w:r>
    </w:p>
    <w:p/>
    <w:p>
      <w:r xmlns:w="http://schemas.openxmlformats.org/wordprocessingml/2006/main">
        <w:t xml:space="preserve">1. Ang Gugma sa Dios Walay Kondisyon ug Hingpit</w:t>
      </w:r>
    </w:p>
    <w:p/>
    <w:p>
      <w:r xmlns:w="http://schemas.openxmlformats.org/wordprocessingml/2006/main">
        <w:t xml:space="preserve">2. Ang Katahum sa Kasuod sa Relasyon</w:t>
      </w:r>
    </w:p>
    <w:p/>
    <w:p>
      <w:r xmlns:w="http://schemas.openxmlformats.org/wordprocessingml/2006/main">
        <w:t xml:space="preserve">1. 1 Juan 4:10 - "Niini mao ang gugma, dili nga kita nahigugma sa Dios kondili nga siya nahigugma kanato ug gipadala ang iyang Anak aron mahimong halad sa pagpasig-uli alang sa atong mga sala."</w:t>
      </w:r>
    </w:p>
    <w:p/>
    <w:p>
      <w:r xmlns:w="http://schemas.openxmlformats.org/wordprocessingml/2006/main">
        <w:t xml:space="preserve">2. Awit sa mga Awit 4:7 - "Ikaw sa tanan matahum, akong hinigugma; walay depekto diha kanimo."</w:t>
      </w:r>
    </w:p>
    <w:p/>
    <w:p>
      <w:r xmlns:w="http://schemas.openxmlformats.org/wordprocessingml/2006/main">
        <w:t xml:space="preserve">Awit sa mga Awit 7:9 Ug ang alingagngag sa imong baba ingon sa labing maayo nga vino alang sa akong hinigugma, Nga nagapaagay sa matam-is, Nga makapasulti sa mga ngabil niadtong nangatulog.</w:t>
      </w:r>
    </w:p>
    <w:p/>
    <w:p>
      <w:r xmlns:w="http://schemas.openxmlformats.org/wordprocessingml/2006/main">
        <w:t xml:space="preserve">Ang baba sa hinigugma gihulagway nga sama sa labing maayo nga bino, nga matam-is nga mokanaog ug makapasulti niadtong natulog.</w:t>
      </w:r>
    </w:p>
    <w:p/>
    <w:p>
      <w:r xmlns:w="http://schemas.openxmlformats.org/wordprocessingml/2006/main">
        <w:t xml:space="preserve">1. Ang Gahum sa mga Pulong: Kon Sa Unsang Paagi Ang Atong mga Pulong Makaapektar Niadtong Palibut Kanato</w:t>
      </w:r>
    </w:p>
    <w:p/>
    <w:p>
      <w:r xmlns:w="http://schemas.openxmlformats.org/wordprocessingml/2006/main">
        <w:t xml:space="preserve">2. Ang Katam-is sa Kabuotan: Sa Unsang Paagi Makatabang ang Atong mga Pulong sa Paghimo og Mas Maayo nga Kalibutan</w:t>
      </w:r>
    </w:p>
    <w:p/>
    <w:p>
      <w:r xmlns:w="http://schemas.openxmlformats.org/wordprocessingml/2006/main">
        <w:t xml:space="preserve">1. Proverbio 16:24 - Ang makapahimuot nga mga pulong sama sa udlan, katam-is sa kalag ug makapahimsog sa mga bukog.</w:t>
      </w:r>
    </w:p>
    <w:p/>
    <w:p>
      <w:r xmlns:w="http://schemas.openxmlformats.org/wordprocessingml/2006/main">
        <w:t xml:space="preserve">2. Salmo 19:14 - Himoa nga ang mga pulong sa akong baba ug ang pagpamalandong sa akong kasingkasing madawat sa imong panan-aw, Oh Ginoo, akong bato ug akong manunubos.</w:t>
      </w:r>
    </w:p>
    <w:p/>
    <w:p>
      <w:r xmlns:w="http://schemas.openxmlformats.org/wordprocessingml/2006/main">
        <w:t xml:space="preserve">Awit sa mga Awit 7:10 Iya ako sa akong hinigugma, ug kanako ang iyang tinguha.</w:t>
      </w:r>
    </w:p>
    <w:p/>
    <w:p>
      <w:r xmlns:w="http://schemas.openxmlformats.org/wordprocessingml/2006/main">
        <w:t xml:space="preserve">Ang hinigugma nagpahayag ug kalipay sa ilang gugma ug tinguha sa usag usa.</w:t>
      </w:r>
    </w:p>
    <w:p/>
    <w:p>
      <w:r xmlns:w="http://schemas.openxmlformats.org/wordprocessingml/2006/main">
        <w:t xml:space="preserve">1. Pagkat-on sa Paghigugma: Ang Kahulogan sa Awit sa mga Awit</w:t>
      </w:r>
    </w:p>
    <w:p/>
    <w:p>
      <w:r xmlns:w="http://schemas.openxmlformats.org/wordprocessingml/2006/main">
        <w:t xml:space="preserve">2. Pag-ugmad sa Gugma diha sa Kaminyoon: Ang Gahum sa Mutual nga Tinguha</w:t>
      </w:r>
    </w:p>
    <w:p/>
    <w:p>
      <w:r xmlns:w="http://schemas.openxmlformats.org/wordprocessingml/2006/main">
        <w:t xml:space="preserve">1. Roma 12:9-10 - Ang gugma kinahanglang sinsero. Dumti ang daotan; kupti ang maayo. Pagmatinud-anon sa usag usa diha sa gugma. Pasidunggi ang usag usa labaw sa inyong kaugalingon.</w:t>
      </w:r>
    </w:p>
    <w:p/>
    <w:p>
      <w:r xmlns:w="http://schemas.openxmlformats.org/wordprocessingml/2006/main">
        <w:t xml:space="preserve">2. 1 Corinto 13:4-8 - Ang gugma mapailobon, ang gugma maluloton. Dili kini masina, dili manghambog, dili mapahitas-on. Dili kini magpakaulaw sa uban, dili kini mangita sa kaugalingon, dili dali masuko, dili kini magtipig og rekord sa mga sayop. Ang gugma dili malipay sa daotan kondili malipay sa kamatuoran. Kanunay kini nga nanalipod, kanunay nga nagsalig, kanunay nga naglaum, kanunay nga nagpadayon.</w:t>
      </w:r>
    </w:p>
    <w:p/>
    <w:p>
      <w:r xmlns:w="http://schemas.openxmlformats.org/wordprocessingml/2006/main">
        <w:t xml:space="preserve">Awit sa mga Awit 7:11 Umari ka, hinigugma ko, mangadto kita sa uma; magpuyo ta sa mga baryo.</w:t>
      </w:r>
    </w:p>
    <w:p/>
    <w:p>
      <w:r xmlns:w="http://schemas.openxmlformats.org/wordprocessingml/2006/main">
        <w:t xml:space="preserve">Ang mamumulong sa Awit sa mga Awit 7:11 nagdasig sa ilang minahal sa pag-adto sa uma ug paggahin ug panahon sa mga baryo.</w:t>
      </w:r>
    </w:p>
    <w:p/>
    <w:p>
      <w:r xmlns:w="http://schemas.openxmlformats.org/wordprocessingml/2006/main">
        <w:t xml:space="preserve">1. Ang gugma sa Dios naghiusa kanato ug migawas sa kalibotan aron masusi ug madiskobrehan.</w:t>
      </w:r>
    </w:p>
    <w:p/>
    <w:p>
      <w:r xmlns:w="http://schemas.openxmlformats.org/wordprocessingml/2006/main">
        <w:t xml:space="preserve">2. Ang katahum sa kinaiyahan ug komunidad kinahanglang masinati uban sa atong gihigugma.</w:t>
      </w:r>
    </w:p>
    <w:p/>
    <w:p>
      <w:r xmlns:w="http://schemas.openxmlformats.org/wordprocessingml/2006/main">
        <w:t xml:space="preserve">1. Ecclesiastes 4:9-12 - Ang duha labi pang maayo kay sa usa, tungod kay sila adunay maayong balus sa ilang kahago. Kay kon sila mapukan, ang usa mobangon sa iyang kauban. Apan alaut siya nga usa ra sa diha nga siya mapukan ug walay lain nga magabangon kaniya! Sa makausa pa, kong ang duruha magatipon sa paghigda, sila mangainit; Ug bisan ang usa ka tawo makadaug batok sa usa nga nag-inusara, ang duha makasukol kaniya ang usa ka pisi nga tulo ka pilo dili dali mabugto.</w:t>
      </w:r>
    </w:p>
    <w:p/>
    <w:p>
      <w:r xmlns:w="http://schemas.openxmlformats.org/wordprocessingml/2006/main">
        <w:t xml:space="preserve">2. Roma 12:9-10 - Himoa nga ang gugma tinuod. Kanira ang dautan; kupti pag-ayo ang maayo. Maghigugmaay kamo sa usag usa uban ang inigsoong pagbati. Labaw sa usag usa sa pagpakitag dungog.</w:t>
      </w:r>
    </w:p>
    <w:p/>
    <w:p>
      <w:r xmlns:w="http://schemas.openxmlformats.org/wordprocessingml/2006/main">
        <w:t xml:space="preserve">Awit sa mga Awit 7:12 Managbangon kita ug sayo ngadto sa kaparrasan; tan-awon ta kong namulak ba ang parras, kong mitungha ba ang linghod nga parras, ug namutot ba ang mga granada: didto ihatag ko kanimo ang akong gugma.</w:t>
      </w:r>
    </w:p>
    <w:p/>
    <w:p>
      <w:r xmlns:w="http://schemas.openxmlformats.org/wordprocessingml/2006/main">
        <w:t xml:space="preserve">Sa Awit sa mga Kanta 7:12, ang mga mahigugmaon gidasig sa pag-adto sa mga parasan ug tan-awon kon ang paras malamboon ug ang bunga manalingsing.</w:t>
      </w:r>
    </w:p>
    <w:p/>
    <w:p>
      <w:r xmlns:w="http://schemas.openxmlformats.org/wordprocessingml/2006/main">
        <w:t xml:space="preserve">1. Ang Kalipay sa Gugma: Pagpangitag Kalig-on diha sa Gugma sa Dios</w:t>
      </w:r>
    </w:p>
    <w:p/>
    <w:p>
      <w:r xmlns:w="http://schemas.openxmlformats.org/wordprocessingml/2006/main">
        <w:t xml:space="preserve">2. Gugma nga Namulak: Pag-ugmad sa Bunga sa Gugma sa Atong Kinabuhi</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1 Juan 4:19 - Kita nahigugma tungod kay siya unang nahigugma kanato.</w:t>
      </w:r>
    </w:p>
    <w:p/>
    <w:p>
      <w:r xmlns:w="http://schemas.openxmlformats.org/wordprocessingml/2006/main">
        <w:t xml:space="preserve">Awit sa mga Awit 7:13 Ang mga mandragora nagapanimaho, ug sa atong mga ganghaan anaa ang tanang nagkalainlaing mga maayong bunga, bag-o ug daan, nga akong gitagana alang kanimo, Oh akong hinigugma.</w:t>
      </w:r>
    </w:p>
    <w:p/>
    <w:p>
      <w:r xmlns:w="http://schemas.openxmlformats.org/wordprocessingml/2006/main">
        <w:t xml:space="preserve">Kini nga tudling naghisgot sa kadagaya sa kahayahay ug kalipay nga ikatanyag sa hinigugma.</w:t>
      </w:r>
    </w:p>
    <w:p/>
    <w:p>
      <w:r xmlns:w="http://schemas.openxmlformats.org/wordprocessingml/2006/main">
        <w:t xml:space="preserve">1. Ang kadagaya sa Dios usa ka gasa nga ipaambit sa uban.</w:t>
      </w:r>
    </w:p>
    <w:p/>
    <w:p>
      <w:r xmlns:w="http://schemas.openxmlformats.org/wordprocessingml/2006/main">
        <w:t xml:space="preserve">2. Ang kalipay sa paghatag maoy kalipay nga gitinguha sa Dios alang kanato.</w:t>
      </w:r>
    </w:p>
    <w:p/>
    <w:p>
      <w:r xmlns:w="http://schemas.openxmlformats.org/wordprocessingml/2006/main">
        <w:t xml:space="preserve">1. Juan 15:11 - "Kining mga butanga gisulti ko kaninyo, aron ang akong kalipay maanaa kaninyo, ug ang inyong kalipay mamahingpit."</w:t>
      </w:r>
    </w:p>
    <w:p/>
    <w:p>
      <w:r xmlns:w="http://schemas.openxmlformats.org/wordprocessingml/2006/main">
        <w:t xml:space="preserve">2. Proverbio 11:25 - "Bisan kinsa nga nagadala ug panalangin madato, ug siya nga nagabisibis sa iyang kaugalingon pagabisibisan."</w:t>
      </w:r>
    </w:p>
    <w:p/>
    <w:p>
      <w:r xmlns:w="http://schemas.openxmlformats.org/wordprocessingml/2006/main">
        <w:t xml:space="preserve">Ang Awit ni Solomon kapitulo 8 nagtapos sa balaknong mga ekspresyon sa gugma tali sa pangasaw-onon ug sa iyang hinigugma. Gisaulog niini ang ilang malungtarong bugkos, lalom nga pagmahal, ug ang gahom sa gugma.</w:t>
      </w:r>
    </w:p>
    <w:p/>
    <w:p>
      <w:r xmlns:w="http://schemas.openxmlformats.org/wordprocessingml/2006/main">
        <w:t xml:space="preserve">1st Paragraph: Ang pangasaw-onon nagpahayag sa iyang tinguha nga makabaton sa iyang minahal isip igsoon nga makakita kaniya sa publiko nga walay kaulaw. Nahinumdom siya sa ilang unang mga panagkita ug nagpamatuod sa iyang dili matarug nga gugma alang kaniya (Awit ni Solomon 8:1-4).</w:t>
      </w:r>
    </w:p>
    <w:p/>
    <w:p>
      <w:r xmlns:w="http://schemas.openxmlformats.org/wordprocessingml/2006/main">
        <w:t xml:space="preserve">2nd Paragraph: Ang pangasaw-onon nakigsulti sa mga anak nga babaye sa Jerusalem, nag-awhag kanila nga dili pukawon o disturbo ang gugma hangtod nga kini andam. Siya mipahayag nga ang gugma sama ka lig-on sa kamatayon ug dili mabalhinon sama sa lubnganan (Awit ni Solomon 8:5-7).</w:t>
      </w:r>
    </w:p>
    <w:p/>
    <w:p>
      <w:r xmlns:w="http://schemas.openxmlformats.org/wordprocessingml/2006/main">
        <w:t xml:space="preserve">3rd Paragraph: Ang pangasaw-onon nahinumdom sa usa ka panahon sa dihang siya nakit-an sa iyang hinigugma ilalom sa punoan sa mansanas. Nahinumdom siya sa malipayong mga higayon nga ilang giubanan ug nagpahayag sa iyang pangandoy alang sa iyang paggakos (Awit ni Solomon 8:8-10).</w:t>
      </w:r>
    </w:p>
    <w:p/>
    <w:p>
      <w:r xmlns:w="http://schemas.openxmlformats.org/wordprocessingml/2006/main">
        <w:t xml:space="preserve">4th Paragraph: Ang pangasaw-onon nakigsulti sa iyang hinigugma, nagpahayag sa iyang tinguha nga ang ilang gugma ma-sealed sa usa ka malungtarong pasalig. Iyang gitandi ang ilang gugma sa usa ka siga nga dili mapalong ug mipahayag nga daghang tubig ang dili makapalong niini (Awit ni Solomon 8:11-14).</w:t>
      </w:r>
    </w:p>
    <w:p/>
    <w:p>
      <w:r xmlns:w="http://schemas.openxmlformats.org/wordprocessingml/2006/main">
        <w:t xml:space="preserve">Sa katingbanan,</w:t>
      </w:r>
    </w:p>
    <w:p>
      <w:r xmlns:w="http://schemas.openxmlformats.org/wordprocessingml/2006/main">
        <w:t xml:space="preserve">Awit ni Solomon kapitulo walo nagsaulog</w:t>
      </w:r>
    </w:p>
    <w:p>
      <w:r xmlns:w="http://schemas.openxmlformats.org/wordprocessingml/2006/main">
        <w:t xml:space="preserve">ang malungtarong bugkos ug lawom nga pagmahal</w:t>
      </w:r>
    </w:p>
    <w:p>
      <w:r xmlns:w="http://schemas.openxmlformats.org/wordprocessingml/2006/main">
        <w:t xml:space="preserve">tali sa pangasaw-onon ug sa iyang minahal pinaagi sa balaknon nga mga ekspresyon.</w:t>
      </w:r>
    </w:p>
    <w:p/>
    <w:p>
      <w:r xmlns:w="http://schemas.openxmlformats.org/wordprocessingml/2006/main">
        <w:t xml:space="preserve">Pagpahayag sa tinguha nga mahigugma ingong igsoon uban sa paghinumdom sa unang mga engkwentro.</w:t>
      </w:r>
    </w:p>
    <w:p>
      <w:r xmlns:w="http://schemas.openxmlformats.org/wordprocessingml/2006/main">
        <w:t xml:space="preserve">Pagmatuod sa dili matarug nga gugma nga gihuptan ngadto sa hinigugma.</w:t>
      </w:r>
    </w:p>
    <w:p>
      <w:r xmlns:w="http://schemas.openxmlformats.org/wordprocessingml/2006/main">
        <w:t xml:space="preserve">Namulong sa mga anak nga babaye sa Jerusalem nga nag-awhag sa pailub sa pagpukaw o makatugaw nga gugma.</w:t>
      </w:r>
    </w:p>
    <w:p>
      <w:r xmlns:w="http://schemas.openxmlformats.org/wordprocessingml/2006/main">
        <w:t xml:space="preserve">Ang pagpahayag sa kusog nga nakit-an sa sulod sa gugma nga gitandi sa kamatayon o lubnganan.</w:t>
      </w:r>
    </w:p>
    <w:p>
      <w:r xmlns:w="http://schemas.openxmlformats.org/wordprocessingml/2006/main">
        <w:t xml:space="preserve">Naghandom sa malipayong mga gutlo nga gipaambit ilalom sa punoan sa mansanas dungan sa pagpahayag sa pangandoy sa paggakos.</w:t>
      </w:r>
    </w:p>
    <w:p>
      <w:r xmlns:w="http://schemas.openxmlformats.org/wordprocessingml/2006/main">
        <w:t xml:space="preserve">Nagtinguha sa malungtarong pasalig samtang gitandi ang ilang gugma sa dili mapalong nga siga.</w:t>
      </w:r>
    </w:p>
    <w:p/>
    <w:p>
      <w:r xmlns:w="http://schemas.openxmlformats.org/wordprocessingml/2006/main">
        <w:t xml:space="preserve">Nagtanyag ug mga panabut sa pag-ila sa giladmon, kalig-on, ug taas nga kinabuhi nga nalangkit sa tinuod nga romantikong gugma nga gihulagway pinaagi sa balaknon nga pinulongan. Gipasiugda ang kamahinungdanon nga gibutang sa pasalig, pagsalig, ug dili matarug nga debosyon sulod sa usa ka relasyon. Dugang pa, ang pagpasiugda sa gahom nga gihuptan sa tinuod nga pagmahal uban sa katakos niini sa pag-agwanta sa mga hagit o panggawas nga mga impluwensiya nga mahimong motungha sa paglabay sa panahon.</w:t>
      </w:r>
    </w:p>
    <w:p/>
    <w:p>
      <w:r xmlns:w="http://schemas.openxmlformats.org/wordprocessingml/2006/main">
        <w:t xml:space="preserve">Awit sa mga Awit 8:1 Oh nga ikaw unta mahisama sa akong igsoon nga lalake, nga nagsuso sa dughan sa akong inahan! sa diha nga hikaplagan ko ikaw sa gawas, halokan ko ikaw; oo, dili ako angay tamayon.</w:t>
      </w:r>
    </w:p>
    <w:p/>
    <w:p>
      <w:r xmlns:w="http://schemas.openxmlformats.org/wordprocessingml/2006/main">
        <w:t xml:space="preserve">Ang mamumulong nangandoy alang sa usa ka mas lawom nga koneksyon uban sa ilang minahal, nanghinaut nga sila suod sama sa usa ka igsoon.</w:t>
      </w:r>
    </w:p>
    <w:p/>
    <w:p>
      <w:r xmlns:w="http://schemas.openxmlformats.org/wordprocessingml/2006/main">
        <w:t xml:space="preserve">1. Ang Gahum sa Kasuod: Pagsuhid sa Kalalim sa Nadugtong nga Gugma</w:t>
      </w:r>
    </w:p>
    <w:p/>
    <w:p>
      <w:r xmlns:w="http://schemas.openxmlformats.org/wordprocessingml/2006/main">
        <w:t xml:space="preserve">2. Gugma Labaw sa Pamilya: Pagpangitag Gimahal nga mga Koneksyon sa Dili Kinaandan nga mga Dapit</w:t>
      </w:r>
    </w:p>
    <w:p/>
    <w:p>
      <w:r xmlns:w="http://schemas.openxmlformats.org/wordprocessingml/2006/main">
        <w:t xml:space="preserve">1. Juan 15:13, "Walay bisan kinsa nga labaw pa nga gugma kay niini, nga adunay magahatag sa iyang kinabuhi alang sa iyang mga higala."</w:t>
      </w:r>
    </w:p>
    <w:p/>
    <w:p>
      <w:r xmlns:w="http://schemas.openxmlformats.org/wordprocessingml/2006/main">
        <w:t xml:space="preserve">2. 1 Juan 4:7-8, "Mga hinigugma, maghigugmaay kita ang usa sa usa, kay ang gugma gikan sa Dios, ug ang nahigugma gipanganak sa Dios ug nakaila sa Dios. Bisan kinsa nga wala mahigugma wala makaila sa Dios, tungod kay ang Dios mao ang gugma."</w:t>
      </w:r>
    </w:p>
    <w:p/>
    <w:p>
      <w:r xmlns:w="http://schemas.openxmlformats.org/wordprocessingml/2006/main">
        <w:t xml:space="preserve">Awit sa mga Awit 8:2 Dad-on ko ikaw, ug dad-on ko ikaw sa balay sa akong inahan, nga magatudlo kanako: Paimnon ko ikaw sa sinambugan nga vino sa duga sa akong granada.</w:t>
      </w:r>
    </w:p>
    <w:p/>
    <w:p>
      <w:r xmlns:w="http://schemas.openxmlformats.org/wordprocessingml/2006/main">
        <w:t xml:space="preserve">Ang mamumulong sa Awit sa mga Awit nagpahayag ug tinguha sa pagdala sa ilang minahal ngadto sa ilang balay ug sa pagpaambit kanila sa sinagol nga bino ug juice gikan sa ilang granada.</w:t>
      </w:r>
    </w:p>
    <w:p/>
    <w:p>
      <w:r xmlns:w="http://schemas.openxmlformats.org/wordprocessingml/2006/main">
        <w:t xml:space="preserve">1. Ang Gugma sa Dios: Giunsa Kini Pagpahayag Pinaagi sa Pagkamaabiabihon</w:t>
      </w:r>
    </w:p>
    <w:p/>
    <w:p>
      <w:r xmlns:w="http://schemas.openxmlformats.org/wordprocessingml/2006/main">
        <w:t xml:space="preserve">2. Usa ka Biblikanhong Panglantaw sa Pagkamaabiabihon ug Pagpanalangin sa Uban</w:t>
      </w:r>
    </w:p>
    <w:p/>
    <w:p>
      <w:r xmlns:w="http://schemas.openxmlformats.org/wordprocessingml/2006/main">
        <w:t xml:space="preserve">1. Roma 12:13: Pag-amot sa mga panginahanglan sa mga santos ug tinguhaa ang pagpakita sa pagkamaabiabihon.</w:t>
      </w:r>
    </w:p>
    <w:p/>
    <w:p>
      <w:r xmlns:w="http://schemas.openxmlformats.org/wordprocessingml/2006/main">
        <w:t xml:space="preserve">2. 1 Pedro 4:9: Ipakita ang pagkamaabiabihon sa usag usa nga walay pagbagulbol.</w:t>
      </w:r>
    </w:p>
    <w:p/>
    <w:p>
      <w:r xmlns:w="http://schemas.openxmlformats.org/wordprocessingml/2006/main">
        <w:t xml:space="preserve">Awit sa mga Kanta 8:3 Ang iyang wala nga kamot kinahanglan nga sa ilalum sa akong ulo, ug ang iyang tuo nga kamot kinahanglan nga mogakos kanako.</w:t>
      </w:r>
    </w:p>
    <w:p/>
    <w:p>
      <w:r xmlns:w="http://schemas.openxmlformats.org/wordprocessingml/2006/main">
        <w:t xml:space="preserve">Ang Awit sa mga Awit 8:3 nagpasiugda sa suod nga relasyon tali sa duha ka tawo, nga nagpahayag sa tinguha alang sa pisikal nga pagkasuod.</w:t>
      </w:r>
    </w:p>
    <w:p/>
    <w:p>
      <w:r xmlns:w="http://schemas.openxmlformats.org/wordprocessingml/2006/main">
        <w:t xml:space="preserve">1. "Ang Kasuod sa Gugma: Pagkaplag Pag-usab sa Pagkasuod sa mga Relasyon"</w:t>
      </w:r>
    </w:p>
    <w:p/>
    <w:p>
      <w:r xmlns:w="http://schemas.openxmlformats.org/wordprocessingml/2006/main">
        <w:t xml:space="preserve">2. "Ang Gahum sa Paghikap: Ang Kahulugan sa Kasuod sa Gugma"</w:t>
      </w:r>
    </w:p>
    <w:p/>
    <w:p>
      <w:r xmlns:w="http://schemas.openxmlformats.org/wordprocessingml/2006/main">
        <w:t xml:space="preserve">1. Roma 12:10, "Magmatinuoron kamo sa usag usa diha sa gugma. Pasidunggi ang usag usa labaw sa inyong kaugalingon."</w:t>
      </w:r>
    </w:p>
    <w:p/>
    <w:p>
      <w:r xmlns:w="http://schemas.openxmlformats.org/wordprocessingml/2006/main">
        <w:t xml:space="preserve">2. Efeso 5:21, "Magpasakop kamo sa usag usa tungod sa pagtahod kang Kristo."</w:t>
      </w:r>
    </w:p>
    <w:p/>
    <w:p>
      <w:r xmlns:w="http://schemas.openxmlformats.org/wordprocessingml/2006/main">
        <w:t xml:space="preserve">Awit sa mga Awit 8:4 Gisugo ko kamo, Oh mga anak nga babaye sa Jerusalem, nga dili ninyo lihokon, ni pukawon ang akong hinigugma, hangtud nga siya mahimuot.</w:t>
      </w:r>
    </w:p>
    <w:p/>
    <w:p>
      <w:r xmlns:w="http://schemas.openxmlformats.org/wordprocessingml/2006/main">
        <w:t xml:space="preserve">Kini nga tudling naghisgot sa pagtahod sa gusto sa usa ka tawo ug dili pagpugos sa gugma kanila.</w:t>
      </w:r>
    </w:p>
    <w:p/>
    <w:p>
      <w:r xmlns:w="http://schemas.openxmlformats.org/wordprocessingml/2006/main">
        <w:t xml:space="preserve">1. Tahora ang mga Minahal: Paghulat Hangtud nga Sila Andam</w:t>
      </w:r>
    </w:p>
    <w:p/>
    <w:p>
      <w:r xmlns:w="http://schemas.openxmlformats.org/wordprocessingml/2006/main">
        <w:t xml:space="preserve">2. Gugma uban sa Pagpailub: Pagtugot sa Gugma nga Molambo</w:t>
      </w:r>
    </w:p>
    <w:p/>
    <w:p>
      <w:r xmlns:w="http://schemas.openxmlformats.org/wordprocessingml/2006/main">
        <w:t xml:space="preserve">1. Mateo 7:12 - "Busa bisan unsa ang buot ninyo nga buhaton sa mga tawo nganha kaninyo, buhata usab ngadto kanila, kay kini mao ang Balaod ug ang mga Propeta"</w:t>
      </w:r>
    </w:p>
    <w:p/>
    <w:p>
      <w:r xmlns:w="http://schemas.openxmlformats.org/wordprocessingml/2006/main">
        <w:t xml:space="preserve">2. 1 Mga Taga-Corinto 13:4-7 - "Ang gugma mapailubon ug maluloton; ang gugma dili masina, ang gugma dili moparada, dili mohambog, dili bastos, dili mangita sa iyang kaugalingon, dili masuk-anon, dili mahunahunaon. walay daotan; wala magmaya sa pagkadaotan, apan nagmaya sa kamatuoran; moantos sa tanang butang, motuo sa tanang butang, molaom sa tanang butang, molahutay sa tanang butang.”</w:t>
      </w:r>
    </w:p>
    <w:p/>
    <w:p>
      <w:r xmlns:w="http://schemas.openxmlformats.org/wordprocessingml/2006/main">
        <w:t xml:space="preserve">Awit sa mga Awit 8:5 Kinsa ba kini nga miabut gikan sa kamingawan, nga nagsalig sa iyang hinigugma? Gipadako ko ikaw ilalom sa kahoyng mansanas: didto gipanganak ka sa imong inahan; didto gipanganak ka niya nga nanganak kanimo.</w:t>
      </w:r>
    </w:p>
    <w:p/>
    <w:p>
      <w:r xmlns:w="http://schemas.openxmlformats.org/wordprocessingml/2006/main">
        <w:t xml:space="preserve">Kini nga tudling usa ka kinutlo gikan sa Awit sa Mga Awit 8:5 nga naghisgot kung giunsa ang hinigugma nagsandig sa iyang gugma ug gipadako sa ilawom sa punoan sa mansanas.</w:t>
      </w:r>
    </w:p>
    <w:p/>
    <w:p>
      <w:r xmlns:w="http://schemas.openxmlformats.org/wordprocessingml/2006/main">
        <w:t xml:space="preserve">1. Ang Dili Mapakyas nga Gugma sa Dios - kung giunsa ang Iyang gugma nagbayaw kanato ug naghupay kanato sa panahon sa kalisdanan</w:t>
      </w:r>
    </w:p>
    <w:p/>
    <w:p>
      <w:r xmlns:w="http://schemas.openxmlformats.org/wordprocessingml/2006/main">
        <w:t xml:space="preserve">2. Ang Kalig-on sa Hinigugma - sa unsang paagi ang pagsalig sa atong mga minahal makatabang kanato sa kalisdanan</w:t>
      </w:r>
    </w:p>
    <w:p/>
    <w:p>
      <w:r xmlns:w="http://schemas.openxmlformats.org/wordprocessingml/2006/main">
        <w:t xml:space="preserve">1. Roma 8:38-39 - "Kay nakasiguro ako nga bisan ang kamatayon o kinabuhi, o mga anghel, o mga punoan, o mga butang karon, o mga butang nga umalabut, o mga gahum, o kahitas-an, o kahiladman, o bisan unsa sa tanan nga mga binuhat, nga maanaa. makahimo sa pagpahimulag kanato gikan sa gugma sa Dios diha kang Kristo Jesus nga atong Ginoo."</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Awit sa mga Awit 8:6 Ibutang ako nga usa ka patik sa imong kasingkasing, ingon sa usa ka patik sa imong bukton: kay ang gugma kusganon sama sa kamatayon; Ang pangabugho mabangis sama sa Sheol: Ang mga baga niini maoy mga baga sa kalayo, nga adunay labing mainit nga siga.</w:t>
      </w:r>
    </w:p>
    <w:p/>
    <w:p>
      <w:r xmlns:w="http://schemas.openxmlformats.org/wordprocessingml/2006/main">
        <w:t xml:space="preserve">Ang gugma mas kusgan kay sa kamatayon.</w:t>
      </w:r>
    </w:p>
    <w:p/>
    <w:p>
      <w:r xmlns:w="http://schemas.openxmlformats.org/wordprocessingml/2006/main">
        <w:t xml:space="preserve">1: Ang Kalig-on sa Gugma - Sa unsang paagi ang gugma adunay gahum sa pagbuntog sa kamatayon.</w:t>
      </w:r>
    </w:p>
    <w:p/>
    <w:p>
      <w:r xmlns:w="http://schemas.openxmlformats.org/wordprocessingml/2006/main">
        <w:t xml:space="preserve">2: Ang Gahum sa Abugho - Sa unsang paagi ang pangabugho mahimong usa ka makadaot nga puwersa.</w:t>
      </w:r>
    </w:p>
    <w:p/>
    <w:p>
      <w:r xmlns:w="http://schemas.openxmlformats.org/wordprocessingml/2006/main">
        <w:t xml:space="preserve">1:1 Corinthians 13:13 - Busa karon ang pagtoo, paglaum, ug gugma magapabilin, kining tulo; apan ang labing daku niini mao ang gugma.</w:t>
      </w:r>
    </w:p>
    <w:p/>
    <w:p>
      <w:r xmlns:w="http://schemas.openxmlformats.org/wordprocessingml/2006/main">
        <w:t xml:space="preserve">2: Roma 8:38-39 - Kay nakasiguro ako nga bisan ang kamatayon o kinabuhi, o mga anghel o mga magmamando, o mga butang karon o mga butang nga umaabot, o mga gahum, o kahitas-an, o kahiladman, o bisan unsa sa tanan nga binuhat, dili makahimo. aron sa pagpahimulag kanato gikan sa gugma sa Dios diha kang Cristo Jesus nga atong Ginoo.</w:t>
      </w:r>
    </w:p>
    <w:p/>
    <w:p>
      <w:r xmlns:w="http://schemas.openxmlformats.org/wordprocessingml/2006/main">
        <w:t xml:space="preserve">Awit sa mga Awit 8:7 Ang daghang mga tubig dili makapalong sa gugma, ni ang mga baha makalumos niini: Kong ang usa ka tawo magahatag sa tanan niyang bahandi alang sa gugma, kini pagatamayon gayud.</w:t>
      </w:r>
    </w:p>
    <w:p/>
    <w:p>
      <w:r xmlns:w="http://schemas.openxmlformats.org/wordprocessingml/2006/main">
        <w:t xml:space="preserve">Ang gugma dili mapugngan ug dili mapalit.</w:t>
      </w:r>
    </w:p>
    <w:p/>
    <w:p>
      <w:r xmlns:w="http://schemas.openxmlformats.org/wordprocessingml/2006/main">
        <w:t xml:space="preserve">1. Ang gahum sa gugma ug ang bili niini sa atong kinabuhi</w:t>
      </w:r>
    </w:p>
    <w:p/>
    <w:p>
      <w:r xmlns:w="http://schemas.openxmlformats.org/wordprocessingml/2006/main">
        <w:t xml:space="preserve">2. Ang kamahinungdanon sa pagmahal sa gugma ug dili pagkuha niini alang sa gihatag</w:t>
      </w:r>
    </w:p>
    <w:p/>
    <w:p>
      <w:r xmlns:w="http://schemas.openxmlformats.org/wordprocessingml/2006/main">
        <w:t xml:space="preserve">1. 1 Corinthians 13:4-7 - "Ang gugma mapailobon ug maluloton; ang gugma dili masina o manghambog, dili garboso o bastos. Pagmaya sa daotan, apan pagmaya uban sa kamatuoran. Ang gugma moantos sa tanang butang, motuo sa tanang butang, molaom sa tanang butang, molahutay sa tanang butang. Ang gugma walay kataposan."</w:t>
      </w:r>
    </w:p>
    <w:p/>
    <w:p>
      <w:r xmlns:w="http://schemas.openxmlformats.org/wordprocessingml/2006/main">
        <w:t xml:space="preserve">2. Roma 12:9-10 - "Himoa nga tinuod ang gugma. Kanira ang dautan; kupti pag-ayo ang maayo. Paghigugmaay ang usa sa usa uban ang inigsoong pagbati. Labaw sa usag usa diha sa pagpasidungog."</w:t>
      </w:r>
    </w:p>
    <w:p/>
    <w:p>
      <w:r xmlns:w="http://schemas.openxmlformats.org/wordprocessingml/2006/main">
        <w:t xml:space="preserve">Awit sa mga Awit 8:8 Kami adunay usa ka manghud nga babaye, ug siya walay mga suso: unsay among buhaton alang sa among igsoon nga babaye sa adlaw nga siya pagasultihan?</w:t>
      </w:r>
    </w:p>
    <w:p/>
    <w:p>
      <w:r xmlns:w="http://schemas.openxmlformats.org/wordprocessingml/2006/main">
        <w:t xml:space="preserve">Kini nga tudling gikan sa Awit sa mga Awit naghisgot sa bili sa gugma ug pamilya.</w:t>
      </w:r>
    </w:p>
    <w:p/>
    <w:p>
      <w:r xmlns:w="http://schemas.openxmlformats.org/wordprocessingml/2006/main">
        <w:t xml:space="preserve">1. Ang gugma dili gigapos sa edad o pisikal nga mga kinaiya, kondili sa kalig-on sa koneksyon.</w:t>
      </w:r>
    </w:p>
    <w:p/>
    <w:p>
      <w:r xmlns:w="http://schemas.openxmlformats.org/wordprocessingml/2006/main">
        <w:t xml:space="preserve">2. Ang pamilya mao ang pundasyon sa atong kinabuhi ug kinahanglang ampingan ug panalipdan.</w:t>
      </w:r>
    </w:p>
    <w:p/>
    <w:p>
      <w:r xmlns:w="http://schemas.openxmlformats.org/wordprocessingml/2006/main">
        <w:t xml:space="preserve">1.Efeso 5:25 - Mga bana, higugmaa ang inyong mga asawa, ingon nga si Kristo nahigugma sa iglesia ug nagtugyan sa iyang kaugalingon alang kaniya.</w:t>
      </w:r>
    </w:p>
    <w:p/>
    <w:p>
      <w:r xmlns:w="http://schemas.openxmlformats.org/wordprocessingml/2006/main">
        <w:t xml:space="preserve">2. Proverbio 18:24 - Ang usa ka tawo sa daghang mga higala mahimong malaglag, apan adunay usa ka higala nga mopabilin nga mas suod pa kay sa usa ka igsoon.</w:t>
      </w:r>
    </w:p>
    <w:p/>
    <w:p>
      <w:r xmlns:w="http://schemas.openxmlformats.org/wordprocessingml/2006/main">
        <w:t xml:space="preserve">Awit sa mga Awit 8:9 Kong siya usa man ka kuta, Tukoron namo sa ibabaw niya ang usa ka palacio nga salapi: Ug kong siya usa man ka pultahan, Among salipdan siya sa mga tabla nga cedro.</w:t>
      </w:r>
    </w:p>
    <w:p/>
    <w:p>
      <w:r xmlns:w="http://schemas.openxmlformats.org/wordprocessingml/2006/main">
        <w:t xml:space="preserve">Ang Awit sa mga Awit maoy usa ka balaknon nga teksto diin ang usa ka mamumulong nagpahayag ug gugma alang sa ilang minahal. Sa 8:9, sila nagsugyot nga bisan unsa pa ang ilang hinigugma, sila magtukod alang kanila ug usa ka palasyo nga plata o palibutan sila sa mga tabla nga sedro.</w:t>
      </w:r>
    </w:p>
    <w:p/>
    <w:p>
      <w:r xmlns:w="http://schemas.openxmlformats.org/wordprocessingml/2006/main">
        <w:t xml:space="preserve">1. Ang gugma walay kondisyon, bisan unsa pa ang mga kahimtang.</w:t>
      </w:r>
    </w:p>
    <w:p/>
    <w:p>
      <w:r xmlns:w="http://schemas.openxmlformats.org/wordprocessingml/2006/main">
        <w:t xml:space="preserve">2. Ang gugma sa Diyos kanato sama sa lig-on nga kuta.</w:t>
      </w:r>
    </w:p>
    <w:p/>
    <w:p>
      <w:r xmlns:w="http://schemas.openxmlformats.org/wordprocessingml/2006/main">
        <w:t xml:space="preserve">1. Roma 8:38-39 "Kay nakasiguro ako nga bisan ang kamatayon o kinabuhi, o mga anghel o mga punoan, o mga butang karon, o mga butang nga umalabut, o mga gahum, o kahitas-an, o kahiladman, o bisan unsa sa tanan nga binuhat, dili makahimo. aron sa pagpahimulag kanato gikan sa gugma sa Dios diha kang Kristo Jesus nga atong Ginoo."</w:t>
      </w:r>
    </w:p>
    <w:p/>
    <w:p>
      <w:r xmlns:w="http://schemas.openxmlformats.org/wordprocessingml/2006/main">
        <w:t xml:space="preserve">2. Salmo 91:14 "Tungod kay nagkupot siya kanako sa gugma, luwason ko siya; panalipdan ko siya, tungod kay nakaila siya sa akong ngalan."</w:t>
      </w:r>
    </w:p>
    <w:p/>
    <w:p>
      <w:r xmlns:w="http://schemas.openxmlformats.org/wordprocessingml/2006/main">
        <w:t xml:space="preserve">Awit sa mga Awit 8:10 Ako usa ka kuta, ug ang akong mga dughan sama sa mga torre: Unya ako sa iyang mga mata ingon sa usa nga nakakaplag ug kalooy.</w:t>
      </w:r>
    </w:p>
    <w:p/>
    <w:p>
      <w:r xmlns:w="http://schemas.openxmlformats.org/wordprocessingml/2006/main">
        <w:t xml:space="preserve">Kini nga bersikulo nagpahayag sa pagbati nga pabor sa usa nga gihigugma.</w:t>
      </w:r>
    </w:p>
    <w:p/>
    <w:p>
      <w:r xmlns:w="http://schemas.openxmlformats.org/wordprocessingml/2006/main">
        <w:t xml:space="preserve">1. Ang Katahum sa Pagpabili ug Gipaboran sa Usa ka Minahal</w:t>
      </w:r>
    </w:p>
    <w:p/>
    <w:p>
      <w:r xmlns:w="http://schemas.openxmlformats.org/wordprocessingml/2006/main">
        <w:t xml:space="preserve">2. Ang Kalipay sa Pagsinati sa Tinuod nga Gugma ug Pagdawat</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Ezekiel 16:8 - Sa diha nga ako miagi pag-usab kanimo ug mitan-aw kanimo, ania karon, ang imong panahon mao ang panahon sa gugma; ug gibuklad ko ang akong sayal sa ibabaw nimo, ug gitabonan ko ang imong pagkahubo. Ako misulod ngadto sa usa ka pakigsaad uban kaninyo, nagaingon ang Ginoong Jehova, ug kamo nahimong ako.</w:t>
      </w:r>
    </w:p>
    <w:p/>
    <w:p>
      <w:r xmlns:w="http://schemas.openxmlformats.org/wordprocessingml/2006/main">
        <w:t xml:space="preserve">Awit sa mga Awit 8:11 Si Solomon may usa ka parasan sa Baalhamon; iyang gibuhian ang ubasan ngadto sa mga magbalantay; ang tagsatagsa alang sa bunga niini magdala ug usa ka libo ka book nga salapi.</w:t>
      </w:r>
    </w:p>
    <w:p/>
    <w:p>
      <w:r xmlns:w="http://schemas.openxmlformats.org/wordprocessingml/2006/main">
        <w:t xml:space="preserve">Ang tudling naghubit sa parasan ni Solomon sa Baalhamon ug sa mga magbalantay nga magdala ug usa ka libo ka pirasong plata alang sa bunga sa ilang paghago.</w:t>
      </w:r>
    </w:p>
    <w:p/>
    <w:p>
      <w:r xmlns:w="http://schemas.openxmlformats.org/wordprocessingml/2006/main">
        <w:t xml:space="preserve">1. Ang Dios nagtawag kanato nga mahimong matinud-anon nga mga piniyalan sa Iyang ubasan.</w:t>
      </w:r>
    </w:p>
    <w:p/>
    <w:p>
      <w:r xmlns:w="http://schemas.openxmlformats.org/wordprocessingml/2006/main">
        <w:t xml:space="preserve">2. Ang mga matinumanon pagagantihan sa kadagaya sa Dios.</w:t>
      </w:r>
    </w:p>
    <w:p/>
    <w:p>
      <w:r xmlns:w="http://schemas.openxmlformats.org/wordprocessingml/2006/main">
        <w:t xml:space="preserve">1. Mateo 21:33-41, Mga Sambingay sa Daotan nga mga Saop.</w:t>
      </w:r>
    </w:p>
    <w:p/>
    <w:p>
      <w:r xmlns:w="http://schemas.openxmlformats.org/wordprocessingml/2006/main">
        <w:t xml:space="preserve">2. Ecclesiastes 2:4-11, Ang mga Pamalandong sa Magwawali sa Pagtrabaho.</w:t>
      </w:r>
    </w:p>
    <w:p/>
    <w:p>
      <w:r xmlns:w="http://schemas.openxmlformats.org/wordprocessingml/2006/main">
        <w:t xml:space="preserve">Awit sa mga Kanta 8:12 Ang akong parrasan, nga ako, ania sa akong atubangan: ikaw, Oh Salomon, kinahanglan nga adunay usa ka libo, ug kadtong mga nagabantay sa bunga niini duha ka gatus.</w:t>
      </w:r>
    </w:p>
    <w:p/>
    <w:p>
      <w:r xmlns:w="http://schemas.openxmlformats.org/wordprocessingml/2006/main">
        <w:t xml:space="preserve">Ang mamumulong sa Awit sa mga Awit 8:12 nagsulti kang Solomon sa paggamit sa iyang mga kahinguhaan sa maalamon nga paagi ug sa pagbaton ug pagkatinugyanan ibabaw niini.</w:t>
      </w:r>
    </w:p>
    <w:p/>
    <w:p>
      <w:r xmlns:w="http://schemas.openxmlformats.org/wordprocessingml/2006/main">
        <w:t xml:space="preserve">1. Ang Kaalam sa Pagkatinugyanan</w:t>
      </w:r>
    </w:p>
    <w:p/>
    <w:p>
      <w:r xmlns:w="http://schemas.openxmlformats.org/wordprocessingml/2006/main">
        <w:t xml:space="preserve">2. Ang Bili sa Pagdumala sa Kapanguhaan</w:t>
      </w:r>
    </w:p>
    <w:p/>
    <w:p>
      <w:r xmlns:w="http://schemas.openxmlformats.org/wordprocessingml/2006/main">
        <w:t xml:space="preserve">1. Mateo 25:14-30 - Sambingay sa mga Talento</w:t>
      </w:r>
    </w:p>
    <w:p/>
    <w:p>
      <w:r xmlns:w="http://schemas.openxmlformats.org/wordprocessingml/2006/main">
        <w:t xml:space="preserve">2. Lucas 16:1-13 - Sambingay sa Maalamon nga Manedyer</w:t>
      </w:r>
    </w:p>
    <w:p/>
    <w:p>
      <w:r xmlns:w="http://schemas.openxmlformats.org/wordprocessingml/2006/main">
        <w:t xml:space="preserve">Awit sa mga Awit 8:13 Ikaw nga nagapuyo sa mga tanaman, ang mga kauban nagapamati sa imong tingog: Padungga ako niini.</w:t>
      </w:r>
    </w:p>
    <w:p/>
    <w:p>
      <w:r xmlns:w="http://schemas.openxmlformats.org/wordprocessingml/2006/main">
        <w:t xml:space="preserve">Ang Awit sa mga Awit nagdapit sa hinigugma sa pagpaminaw sa tingog sa ilang kauban.</w:t>
      </w:r>
    </w:p>
    <w:p/>
    <w:p>
      <w:r xmlns:w="http://schemas.openxmlformats.org/wordprocessingml/2006/main">
        <w:t xml:space="preserve">1. Ang kamahinungdanon sa pagpaminaw sa tingog sa usa ka kauban.</w:t>
      </w:r>
    </w:p>
    <w:p/>
    <w:p>
      <w:r xmlns:w="http://schemas.openxmlformats.org/wordprocessingml/2006/main">
        <w:t xml:space="preserve">2. Ang gahum sa komunikasyon pinaagi sa pagpaminaw.</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Proverbio 18:13 - "Kon ang usa ka tawo mohatag ug tubag sa wala pa siya makadungog, kana maoy iyang kabuang ug kaulaw."</w:t>
      </w:r>
    </w:p>
    <w:p/>
    <w:p>
      <w:r xmlns:w="http://schemas.openxmlformats.org/wordprocessingml/2006/main">
        <w:t xml:space="preserve">Awit sa mga Awit 8:14 Pagdali, hinigugma ko, ug magpakasama ka sa usa ka lagsaw kun sa usa ka nati nga lagsaw ibabaw sa kabukiran sa mga pahumot.</w:t>
      </w:r>
    </w:p>
    <w:p/>
    <w:p>
      <w:r xmlns:w="http://schemas.openxmlformats.org/wordprocessingml/2006/main">
        <w:t xml:space="preserve">Ang hinigugma kinahanglan nga magdali sa pagsugat sama sa usa sa mga bukid sa mga panakot.</w:t>
      </w:r>
    </w:p>
    <w:p/>
    <w:p>
      <w:r xmlns:w="http://schemas.openxmlformats.org/wordprocessingml/2006/main">
        <w:t xml:space="preserve">1. Ang pagkadinalian sa gugma: nganong gikinahanglan ang pagdali sa relasyon.</w:t>
      </w:r>
    </w:p>
    <w:p/>
    <w:p>
      <w:r xmlns:w="http://schemas.openxmlformats.org/wordprocessingml/2006/main">
        <w:t xml:space="preserve">2. Paggukod sa hinigugma: pagkat-on sa paggukod sa Dios ug sa paggukod Kaniya.</w:t>
      </w:r>
    </w:p>
    <w:p/>
    <w:p>
      <w:r xmlns:w="http://schemas.openxmlformats.org/wordprocessingml/2006/main">
        <w:t xml:space="preserve">1. Salmo 42:1 Ingon nga ang lagsaw nangandoy sa tubig sa mga sapa, Mao usab ang akong kalag nangandoy kanimo, O Dios.</w:t>
      </w:r>
    </w:p>
    <w:p/>
    <w:p>
      <w:r xmlns:w="http://schemas.openxmlformats.org/wordprocessingml/2006/main">
        <w:t xml:space="preserve">2. Isaias 40:31 Apan kadtong nagahulat kang Jehova magabag-o sa ilang kusog; Manglupad sila uban ang mga pako sama sa mga agila, Modagan sila ug dili kapuyan, Molakaw sila ug dili maluya.</w:t>
      </w:r>
    </w:p>
    <w:p/>
    <w:p>
      <w:r xmlns:w="http://schemas.openxmlformats.org/wordprocessingml/2006/main">
        <w:t xml:space="preserve">Ang Isaias kapitulo 1 nagsugod sa pagbatbat sa rebelyosong estado sa Juda ug Jerusalem. Si propeta Isaias naghatod ug mensahe gikan sa Diyos, nga nagkondenar sa ilang makasasalang kinaiya ug nagtawag kanila sa paghinulsol.</w:t>
      </w:r>
    </w:p>
    <w:p/>
    <w:p>
      <w:r xmlns:w="http://schemas.openxmlformats.org/wordprocessingml/2006/main">
        <w:t xml:space="preserve">1st Paragraph: Gipaila ni Isaias ang iyang kaugalingon ingong propeta nga nagpahayag niini nga mensahe. Iyang gitumong ang iyang mga pulong ngadto sa langit ug yuta, nga nagpasiugda nga bisan ang kinaiyahan miila sa awtoridad sa Diyos (Isaias 1:1-2).</w:t>
      </w:r>
    </w:p>
    <w:p/>
    <w:p>
      <w:r xmlns:w="http://schemas.openxmlformats.org/wordprocessingml/2006/main">
        <w:t xml:space="preserve">2nd Paragraph: Ang Dios nagpahayag sa Iyang kasagmuyo sa Iyang katawhan, nag-akusar kanila nga misukol batok Kaniya ug mibiya sa ilang relasyon uban Kaniya. Iyang gitandi sila sa usa ka masakiton nga lawas nga naputos sa mga samad (Isaias 1:3-6).</w:t>
      </w:r>
    </w:p>
    <w:p/>
    <w:p>
      <w:r xmlns:w="http://schemas.openxmlformats.org/wordprocessingml/2006/main">
        <w:t xml:space="preserve">3rd Paragraph: Gisalikway sa Diyos ang daghang mga sakripisyo nga gitanyag sa Iyang katawhan tungod kay kulang sila sa pagkasinsero ug giubanan sa pagkadaotan. Siya nag-awhag kanila sa pagpangita sa hustisya, pagtul-id sa pagpanglupig, ug pag-atiman sa mga mahuyang (Isaias 1:10-17).</w:t>
      </w:r>
    </w:p>
    <w:p/>
    <w:p>
      <w:r xmlns:w="http://schemas.openxmlformats.org/wordprocessingml/2006/main">
        <w:t xml:space="preserve">Ikaupat nga Parapo: Gitambagan sa Diyos ang Juda tungod sa ilang daotang mga buhat, nga nagtawag sa ilang mga lider nga "mga magmamando sa Sodoma" ug ang ilang katawhan "katawhan sa Gomorra." Siya nagpasidaan kanila mahitungod sa mga sangputanan sa pagpadayon sa ilang kasamtangan nga dalan (Isaias 1:18-23).</w:t>
      </w:r>
    </w:p>
    <w:p/>
    <w:p>
      <w:r xmlns:w="http://schemas.openxmlformats.org/wordprocessingml/2006/main">
        <w:t xml:space="preserve">5th Paragraph: Bisan pa sa ilang mga sala, ang Diyos nagtanyag ug kapasayloan kon sila maghinulsol. Apan, kon sila magpadayon sa pagrebelde, sila mag-atubang sa kalaglagan sama sa usa ka nasunog nga siyudad. Ang matinumanong salin pagatipigan (Isaias 1:24-31).</w:t>
      </w:r>
    </w:p>
    <w:p/>
    <w:p>
      <w:r xmlns:w="http://schemas.openxmlformats.org/wordprocessingml/2006/main">
        <w:t xml:space="preserve">Sa katingbanan,</w:t>
      </w:r>
    </w:p>
    <w:p>
      <w:r xmlns:w="http://schemas.openxmlformats.org/wordprocessingml/2006/main">
        <w:t xml:space="preserve">Ang Isaias kapitulo uno naghulagway</w:t>
      </w:r>
    </w:p>
    <w:p>
      <w:r xmlns:w="http://schemas.openxmlformats.org/wordprocessingml/2006/main">
        <w:t xml:space="preserve">Ang pagkondenar sa Dios sa pagkamasupilon sa Juda</w:t>
      </w:r>
    </w:p>
    <w:p>
      <w:r xmlns:w="http://schemas.openxmlformats.org/wordprocessingml/2006/main">
        <w:t xml:space="preserve">ug ang Iyang panawagan alang sa paghinulsol pinaagi sa matagnaong mensahe ni Isaias.</w:t>
      </w:r>
    </w:p>
    <w:p/>
    <w:p>
      <w:r xmlns:w="http://schemas.openxmlformats.org/wordprocessingml/2006/main">
        <w:t xml:space="preserve">Pag-ila kang Isaias ingon nga propeta nga naghatud niini nga mensahe.</w:t>
      </w:r>
    </w:p>
    <w:p>
      <w:r xmlns:w="http://schemas.openxmlformats.org/wordprocessingml/2006/main">
        <w:t xml:space="preserve">Pagpahayag ug kahigawad sa rebelyosong panggawi nga gipakita sa Juda.</w:t>
      </w:r>
    </w:p>
    <w:p>
      <w:r xmlns:w="http://schemas.openxmlformats.org/wordprocessingml/2006/main">
        <w:t xml:space="preserve">Pagkumpara sa makasasalang kahimtang sa masakiton nga lawas nga natabonan sa mga samad.</w:t>
      </w:r>
    </w:p>
    <w:p>
      <w:r xmlns:w="http://schemas.openxmlformats.org/wordprocessingml/2006/main">
        <w:t xml:space="preserve">Pagsalikway sa dili sinsero nga mga sakripisyo samtang nag-awhag sa pagpangita sa hustisya uban ang pag-atiman sa mga huyang.</w:t>
      </w:r>
    </w:p>
    <w:p>
      <w:r xmlns:w="http://schemas.openxmlformats.org/wordprocessingml/2006/main">
        <w:t xml:space="preserve">Ang pagpahimangno sa mga korap nga buhat uban ang pasidaan bahin sa mga sangputanan nga giatubang kung magpadayon ang karon nga dalan.</w:t>
      </w:r>
    </w:p>
    <w:p>
      <w:r xmlns:w="http://schemas.openxmlformats.org/wordprocessingml/2006/main">
        <w:t xml:space="preserve">Pagtanyag og kapasayloan diha sa paghinulsol samtang naghatag og gibug-aton sa potensyal nga kalaglagan nga giatubang sa laing paagi.</w:t>
      </w:r>
    </w:p>
    <w:p>
      <w:r xmlns:w="http://schemas.openxmlformats.org/wordprocessingml/2006/main">
        <w:t xml:space="preserve">Pagpreserbar sa matinumanong salin taliwala sa paghukom.</w:t>
      </w:r>
    </w:p>
    <w:p/>
    <w:p>
      <w:r xmlns:w="http://schemas.openxmlformats.org/wordprocessingml/2006/main">
        <w:t xml:space="preserve">Kini nga kapitulo nagsilbi nga pasiuna sa basahon ni Isaias pinaagi sa pagpasiugda sa tinguha sa Diyos alang sa tinuod nga pagsimba ug pagkamatarong imbes nga walay pulos nga relihiyosong mga rituwal. Kini nagpasiugda sa kahinungdanon sa hustisya, kaluoy, ug sinsero nga paghinulsol sa pagmentinar sa relasyon uban sa Diyos.</w:t>
      </w:r>
    </w:p>
    <w:p/>
    <w:p>
      <w:r xmlns:w="http://schemas.openxmlformats.org/wordprocessingml/2006/main">
        <w:t xml:space="preserve">Isaias 1:1 Ang panan-awon ni Isaias nga anak ni Amoz, nga iyang nakita mahitungod sa Juda ug Jerusalem sa mga adlaw ni Uzzias, Jotham, Ahaz, ug Ezechias, nga mga hari sa Juda.</w:t>
      </w:r>
    </w:p>
    <w:p/>
    <w:p>
      <w:r xmlns:w="http://schemas.openxmlformats.org/wordprocessingml/2006/main">
        <w:t xml:space="preserve">Ang panan-awon ni Isaias mahitungod sa Juda ug Jerusalem sa mga adlaw sa mga hari niini.</w:t>
      </w:r>
    </w:p>
    <w:p/>
    <w:p>
      <w:r xmlns:w="http://schemas.openxmlformats.org/wordprocessingml/2006/main">
        <w:t xml:space="preserve">1. Ang gugma sa Dios sa Iyang katawhan ug unsaon pagpabiling matinud-anon Kaniya bisan unsa pa ang kahimtang.</w:t>
      </w:r>
    </w:p>
    <w:p/>
    <w:p>
      <w:r xmlns:w="http://schemas.openxmlformats.org/wordprocessingml/2006/main">
        <w:t xml:space="preserve">2. Ang pagkamasulundon ngadto sa Dios ug sa unsang paagi kini nagdala og mga panalangin.</w:t>
      </w:r>
    </w:p>
    <w:p/>
    <w:p>
      <w:r xmlns:w="http://schemas.openxmlformats.org/wordprocessingml/2006/main">
        <w:t xml:space="preserve">1. Deuteronomy 6:5 - "Higugmaa ang Ginoo nga imong Dios sa tibuok mong kasingkasing ug sa tibuok mong kalag ug sa tibuok mong kusog."</w:t>
      </w:r>
    </w:p>
    <w:p/>
    <w:p>
      <w:r xmlns:w="http://schemas.openxmlformats.org/wordprocessingml/2006/main">
        <w:t xml:space="preserve">2. Jeremias 29:11 - “Kay ako nahibalo sa akong mga plano alang kaninyo, nag-ingon ang Ginoo, mga plano alang sa kaayohan ug dili alang sa kadautan, sa paghatag kaninyo ug kaugmaon ug paglaum.</w:t>
      </w:r>
    </w:p>
    <w:p/>
    <w:p>
      <w:r xmlns:w="http://schemas.openxmlformats.org/wordprocessingml/2006/main">
        <w:t xml:space="preserve">Isaias 1:2 Patalinghugi, Oh mga langit, ug patalinghugi, Oh yuta; kay si Jehova misulti: Ako nag-alima ug nagmatuto sa mga bata, ug sila mingsukol batok kanako.</w:t>
      </w:r>
    </w:p>
    <w:p/>
    <w:p>
      <w:r xmlns:w="http://schemas.openxmlformats.org/wordprocessingml/2006/main">
        <w:t xml:space="preserve">Ang Ginoo namulong kon giunsa Niya pag-amuma ug pagpadako ang Iyang mga anak, apan misukol sila.</w:t>
      </w:r>
    </w:p>
    <w:p/>
    <w:p>
      <w:r xmlns:w="http://schemas.openxmlformats.org/wordprocessingml/2006/main">
        <w:t xml:space="preserve">1: Ang Gugma sa Amahan Bisan pa sa Rebelyon</w:t>
      </w:r>
    </w:p>
    <w:p/>
    <w:p>
      <w:r xmlns:w="http://schemas.openxmlformats.org/wordprocessingml/2006/main">
        <w:t xml:space="preserve">2: Ang Grasya sa Dios Atubangan sa Pagkadili-masinugtanon</w:t>
      </w:r>
    </w:p>
    <w:p/>
    <w:p>
      <w:r xmlns:w="http://schemas.openxmlformats.org/wordprocessingml/2006/main">
        <w:t xml:space="preserve">Mga Taga-Roma 5:8- Apan ang Dios nagpakita sa iyang kaugalingong gugma alang kanato niini: Sa mga makasasala pa kita, si Kristo namatay alang kanato.</w:t>
      </w:r>
    </w:p>
    <w:p/>
    <w:p>
      <w:r xmlns:w="http://schemas.openxmlformats.org/wordprocessingml/2006/main">
        <w:t xml:space="preserve">Salmo 103:13-14 -Ingon sa usa ka amahan nga nalooy sa iyang mga anak, mao man usab ang Ginoo nalooy kanila nga nahadlok kaniya; kay siya nahibalo giunsa kita pag-umol, siya nahinumdom nga kita abog.</w:t>
      </w:r>
    </w:p>
    <w:p/>
    <w:p>
      <w:r xmlns:w="http://schemas.openxmlformats.org/wordprocessingml/2006/main">
        <w:t xml:space="preserve">Isaias 1:3 Ang vaca nakaila sa iyang tag-iya, ug ang asno sa pasungan sa iyang agalon: apan ang Israel wala makaila, ang akong katawohan wala magtagad.</w:t>
      </w:r>
    </w:p>
    <w:p/>
    <w:p>
      <w:r xmlns:w="http://schemas.openxmlformats.org/wordprocessingml/2006/main">
        <w:t xml:space="preserve">Ang Dios nag-orden nga bisan ang mga mananap makaila sa ilang agalon, apan ang katawhan sa Israel wala makaila o naghunahuna Kaniya.</w:t>
      </w:r>
    </w:p>
    <w:p/>
    <w:p>
      <w:r xmlns:w="http://schemas.openxmlformats.org/wordprocessingml/2006/main">
        <w:t xml:space="preserve">1. Ang Gugma sa Dios Walay Paglunga, bisan og ang Iyang katawhan wala makaila niini</w:t>
      </w:r>
    </w:p>
    <w:p/>
    <w:p>
      <w:r xmlns:w="http://schemas.openxmlformats.org/wordprocessingml/2006/main">
        <w:t xml:space="preserve">2. Pag-ila sa Atong Agalon: Usa ka Pagsusi sa Isaias 1:3</w:t>
      </w:r>
    </w:p>
    <w:p/>
    <w:p>
      <w:r xmlns:w="http://schemas.openxmlformats.org/wordprocessingml/2006/main">
        <w:t xml:space="preserve">1. Jeremias 31:3 - "Si Jehova sa kanhi pa nagpakita kanako, nga nagaingon, Oo, gihigugma ko ikaw sa usa ka gugma nga walay katapusan: busa uban sa mahigugmaong-kalolot gidani ko ikaw."</w:t>
      </w:r>
    </w:p>
    <w:p/>
    <w:p>
      <w:r xmlns:w="http://schemas.openxmlformats.org/wordprocessingml/2006/main">
        <w:t xml:space="preserve">2. 1 Juan 4:19 - "Kita nahigugma kaniya, tungod kay siya unang nahigugma kanato."</w:t>
      </w:r>
    </w:p>
    <w:p/>
    <w:p>
      <w:r xmlns:w="http://schemas.openxmlformats.org/wordprocessingml/2006/main">
        <w:t xml:space="preserve">Isaias 1:4 Ah makasasala nga nasud, usa ka katawohan nga natugob sa kasal-anan, usa ka kaliwat sa mga mamumuhat sa kadautan, mga anak nga mahugaw: ilang gitalikdan si Jehova, ilang gihagit ang Balaan sa Israel sa kasuko, sila mitalikod.</w:t>
      </w:r>
    </w:p>
    <w:p/>
    <w:p>
      <w:r xmlns:w="http://schemas.openxmlformats.org/wordprocessingml/2006/main">
        <w:t xml:space="preserve">Ang makasasala nga nasud naghagit sa kasuko sa Dios pinaagi sa pagbiya Kaniya ug pagpalayo sa Iyang mga pagtulon-an.</w:t>
      </w:r>
    </w:p>
    <w:p/>
    <w:p>
      <w:r xmlns:w="http://schemas.openxmlformats.org/wordprocessingml/2006/main">
        <w:t xml:space="preserve">1: Ang Dios nagtinguha nga kita mosunod sa Iyang mga pagtulun-an ug magpabilin nga masulundon ngadto Kaniya.</w:t>
      </w:r>
    </w:p>
    <w:p/>
    <w:p>
      <w:r xmlns:w="http://schemas.openxmlformats.org/wordprocessingml/2006/main">
        <w:t xml:space="preserve">2: Kinahanglang mahunahunaon nato ang atong mga lihok ug maningkamot sa pagkinabuhi nga makapahimuot sa Diyos.</w:t>
      </w:r>
    </w:p>
    <w:p/>
    <w:p>
      <w:r xmlns:w="http://schemas.openxmlformats.org/wordprocessingml/2006/main">
        <w:t xml:space="preserve">1: Ezekiel 18:30-32 - Busa pagahukman ko kamo, Oh balay sa Israel, ang tagsatagsa sumala sa iyang mga dalan, nagaingon ang Ginoong Jehova. Paghinulsol, ug biyai ang inyong mga kaugalingon gikan sa tanan ninyong mga kalapasan; busa ang kasal-anan dili mahimong imong kalaglagan. Isalibay gikan kaninyo ang tanan ninyong kalapasan, diin kamo nakalapas; ug paghimo kaninyo nga usa ka bag-o nga kasingkasing ug usa ka bag-ong espiritu: kay ngano nga kamo mamatay, Oh balay sa Israel?</w:t>
      </w:r>
    </w:p>
    <w:p/>
    <w:p>
      <w:r xmlns:w="http://schemas.openxmlformats.org/wordprocessingml/2006/main">
        <w:t xml:space="preserve">2: Miqueas 6:8 - Siya nagpakita kanimo, O tawo, unsa ang maayo; ug unsa ang gikinahanglan ni Jehova kanimo, kondili ang pagbuhat sa matarung, ug ang paghigugma sa kalooy, ug ang paglakaw nga mapainubsanon uban sa imong Dios?</w:t>
      </w:r>
    </w:p>
    <w:p/>
    <w:p>
      <w:r xmlns:w="http://schemas.openxmlformats.org/wordprocessingml/2006/main">
        <w:t xml:space="preserve">Isaias 1:5 Ngano ba nga pagahampakon pa kamo? kamo mosukol sa hilabihan gayud: ang tibook nga ulo masakiton, ug ang tibook nga kasingkasing nagakaluya.</w:t>
      </w:r>
    </w:p>
    <w:p/>
    <w:p>
      <w:r xmlns:w="http://schemas.openxmlformats.org/wordprocessingml/2006/main">
        <w:t xml:space="preserve">Ang katawhan sa Israel balik-balik nga mitalikod sa Dios, wala magtagad sa Iyang mga pasidaan ug mga sugo. Anaa sila sa siklo sa pagrebelde ug pagsilot.</w:t>
      </w:r>
    </w:p>
    <w:p/>
    <w:p>
      <w:r xmlns:w="http://schemas.openxmlformats.org/wordprocessingml/2006/main">
        <w:t xml:space="preserve">1. Pagputol sa Siklo sa Pagrebelde: Pagkat-on gikan sa Katawhan sa Israel</w:t>
      </w:r>
    </w:p>
    <w:p/>
    <w:p>
      <w:r xmlns:w="http://schemas.openxmlformats.org/wordprocessingml/2006/main">
        <w:t xml:space="preserve">2. Ang mga Sangputanan sa Pagtalikod sa Dios</w:t>
      </w:r>
    </w:p>
    <w:p/>
    <w:p>
      <w:r xmlns:w="http://schemas.openxmlformats.org/wordprocessingml/2006/main">
        <w:t xml:space="preserve">1. Jeremias 2:19 "Ang imong kaugalingon nga pagkadautan magatul-id kanimo, ug ang imong mga pagkasuki mao ang magbadlong kanimo: busa hibaloi ug tan-awa nga kini usa ka dautan nga butang ug mapait, nga imong gibiyaan si Jehova nga imong Dios, ug nga ang akong kahadlok wala diha sa kanimo, nagaingon ang Ginoong Jehova sa mga panon.”</w:t>
      </w:r>
    </w:p>
    <w:p/>
    <w:p>
      <w:r xmlns:w="http://schemas.openxmlformats.org/wordprocessingml/2006/main">
        <w:t xml:space="preserve">2. Oseas 4:6 "Ang akong katawohan ginalaglag tungod sa kakulang sa kahibalo: tungod kay imong gisalikway ang kahibalo, igasalikway ko usab ikaw, aron ikaw dili mahimong sacerdote kanako: sanglit imong gikalimtan ang Kasugoan sa imong Dios, ako usab isalikway. kalimti ang imong mga anak."</w:t>
      </w:r>
    </w:p>
    <w:p/>
    <w:p>
      <w:r xmlns:w="http://schemas.openxmlformats.org/wordprocessingml/2006/main">
        <w:t xml:space="preserve">Isaias 1:6 Gikan sa lapalapa sa tiil bisan hangtud sa ulo walay pagkaayo niini; kondili mga samad, ug mga pangos, ug mga samad nga mabaha: sila wala matakpan, ni mabugkosan, ni mahugawan sa pahumot.</w:t>
      </w:r>
    </w:p>
    <w:p/>
    <w:p>
      <w:r xmlns:w="http://schemas.openxmlformats.org/wordprocessingml/2006/main">
        <w:t xml:space="preserve">Kini nga tudling naghisgot sa pisikal ug espirituwal nga sakit sa katawhan sa Diyos ug sa unsang paagi kini gipasagdan.</w:t>
      </w:r>
    </w:p>
    <w:p/>
    <w:p>
      <w:r xmlns:w="http://schemas.openxmlformats.org/wordprocessingml/2006/main">
        <w:t xml:space="preserve">1: Ang Diyos Nag-atiman sa Masakiton - Usa ka pahinumdom sa mahigugmaong pag-atiman sa Diyos kanato, bisan pa kon kita masakiton sa pisikal ug espirituwal.</w:t>
      </w:r>
    </w:p>
    <w:p/>
    <w:p>
      <w:r xmlns:w="http://schemas.openxmlformats.org/wordprocessingml/2006/main">
        <w:t xml:space="preserve">2: Giayo sa Gugma sa Dios - Usa ka pahinumdom sa makaayo nga gahum sa gugma sa Dios ug sa unsang paagi kini makapaduol kanato ngadto Kaniya.</w:t>
      </w:r>
    </w:p>
    <w:p/>
    <w:p>
      <w:r xmlns:w="http://schemas.openxmlformats.org/wordprocessingml/2006/main">
        <w:t xml:space="preserve">1: Jeremias 30:17 - Kay igauli ko kanimo ang maayong panglawas, ug ayohon ko ikaw sa imong mga samad, nagaingon si Jehova; tungod kay sila nagtawag kanimo nga usa ka sinalikway, nga nagaingon, Kini mao ang Sion, nga walay tawo nga nangita.</w:t>
      </w:r>
    </w:p>
    <w:p/>
    <w:p>
      <w:r xmlns:w="http://schemas.openxmlformats.org/wordprocessingml/2006/main">
        <w:t xml:space="preserve">2: Santiago 5:14-15 - Aduna bay nagmasakiton kaninyo? ipatawag niya ang mga anciano sa simbahan; ug paampoa sila alang kaniya, nga hidhiran siya sa lana sa ngalan sa Ginoo: Ug ang pag-ampo sa pagtoo magaluwas sa masakiton, ug pagabanhawon siya sa Ginoo; ug kon siya nakahimog mga sala, sila mapasaylo kaniya.</w:t>
      </w:r>
    </w:p>
    <w:p/>
    <w:p>
      <w:r xmlns:w="http://schemas.openxmlformats.org/wordprocessingml/2006/main">
        <w:t xml:space="preserve">Isaias 1:7 Ang inyong yuta nahimong biniyaan, ang inyong mga siyudad nasunog sa kalayo: ang inyong yuta, ang mga dumuloong naglamoy niini diha sa inyong atubangan, ug kini nahimong biniyaan, ingon sa gilaglag sa mga langyaw.</w:t>
      </w:r>
    </w:p>
    <w:p/>
    <w:p>
      <w:r xmlns:w="http://schemas.openxmlformats.org/wordprocessingml/2006/main">
        <w:t xml:space="preserve">Ang yuta sa Israel nahimong biniyaan tungod sa pagkaguba sa mga siyudad ug katawhan niini, tungod sa mga langyaw nga misulong sa yuta.</w:t>
      </w:r>
    </w:p>
    <w:p/>
    <w:p>
      <w:r xmlns:w="http://schemas.openxmlformats.org/wordprocessingml/2006/main">
        <w:t xml:space="preserve">1. Ang Kaluoy sa Diyos sa Kamingaw: Pagsabot sa Gugma sa Diyos Bisan sa Panahon sa Pag-antos</w:t>
      </w:r>
    </w:p>
    <w:p/>
    <w:p>
      <w:r xmlns:w="http://schemas.openxmlformats.org/wordprocessingml/2006/main">
        <w:t xml:space="preserve">2. Pagbuntog sa Kamingaw Pinaagi sa Paghinulsol ug Pagtuo</w:t>
      </w:r>
    </w:p>
    <w:p/>
    <w:p>
      <w:r xmlns:w="http://schemas.openxmlformats.org/wordprocessingml/2006/main">
        <w:t xml:space="preserve">1. Lamentaciones 1:1-2 Pagkamingaw nga naglingkod ang siyudad nga puno sa mga tawo! Nahimo siyang sama sa usa ka biyuda nga kanhi bantogan taliwala sa kanasoran! Siya nga usa ka prinsesa sa taliwala sa mga lalawigan nahimong usa ka basalyo.</w:t>
      </w:r>
    </w:p>
    <w:p/>
    <w:p>
      <w:r xmlns:w="http://schemas.openxmlformats.org/wordprocessingml/2006/main">
        <w:t xml:space="preserve">2. Isaias 58:12 Ug sila nga gikan sa taliwala nimo motukod sa karaang mga dapit nga biniyaan: ikaw mopatindog sa mga patukoranan sa daghang mga kaliwatan; ug ikaw pagatawgon, Ang mag-aayo sa nangatumpag, Ang mag-uuli sa mga alagianan aron pagapuy-an.</w:t>
      </w:r>
    </w:p>
    <w:p/>
    <w:p>
      <w:r xmlns:w="http://schemas.openxmlformats.org/wordprocessingml/2006/main">
        <w:t xml:space="preserve">Isaias 1:8 Ug ang anak nga babaye sa Sion nahibilin ingon sa usa ka payag sa usa ka parrasan, ingon sa usa ka lawak nga bantayan sa usa ka tanaman sa mga pepino, ingon sa usa ka lungsod nga gilibutan.</w:t>
      </w:r>
    </w:p>
    <w:p/>
    <w:p>
      <w:r xmlns:w="http://schemas.openxmlformats.org/wordprocessingml/2006/main">
        <w:t xml:space="preserve">Ang siyudad sa Zion gibiyaan nga awaaw ug gibiyaan, sama sa usa ka payag sa usa ka ubasan o usa ka lawak nga higdaanan sa usa ka tanaman sa mga pepino.</w:t>
      </w:r>
    </w:p>
    <w:p/>
    <w:p>
      <w:r xmlns:w="http://schemas.openxmlformats.org/wordprocessingml/2006/main">
        <w:t xml:space="preserve">1. Ang Pagkamatinumanon sa Diyos sa Panahon sa Kalisod - Isaias 1:8</w:t>
      </w:r>
    </w:p>
    <w:p/>
    <w:p>
      <w:r xmlns:w="http://schemas.openxmlformats.org/wordprocessingml/2006/main">
        <w:t xml:space="preserve">2. Sa Unsang Paagi Ang Atong Matutom nga Tubag Motultol sa Pagpahiuli - Isaias 1:8</w:t>
      </w:r>
    </w:p>
    <w:p/>
    <w:p>
      <w:r xmlns:w="http://schemas.openxmlformats.org/wordprocessingml/2006/main">
        <w:t xml:space="preserve">1. Lamentaciones 5:1-2 - Hinumdumi, Oh Jehova, ang nahitabo kanamo; tan-awa, ug tan-awa ang among kaulawan! Ang among kabilin gitugyan ngadto sa mga langyaw, ug ang among mga balay ngadto sa mga langyaw.</w:t>
      </w:r>
    </w:p>
    <w:p/>
    <w:p>
      <w:r xmlns:w="http://schemas.openxmlformats.org/wordprocessingml/2006/main">
        <w:t xml:space="preserve">2. Jeremias 29:11 - Kay nasayod ako sa akong mga plano alang kaninyo, nag-ingon ang GINOO, mga plano sa pagpauswag kaninyo ug dili sa pagdaot kaninyo, mga plano sa paghatag kaninyog paglaom ug kaugmaon.</w:t>
      </w:r>
    </w:p>
    <w:p/>
    <w:p>
      <w:r xmlns:w="http://schemas.openxmlformats.org/wordprocessingml/2006/main">
        <w:t xml:space="preserve">Isaias 1:9 Kon wala pa ang GINOO nga Makagagahom wala magbilin sa aton sing diutay nga salin, nangin pareho na kita kuntani sa Sodoma, kag subong man sa Gomorra.</w:t>
      </w:r>
    </w:p>
    <w:p/>
    <w:p>
      <w:r xmlns:w="http://schemas.openxmlformats.org/wordprocessingml/2006/main">
        <w:t xml:space="preserve">Ang kaluoy sa Diyos nagluwas kanato gikan sa kalaglagan nga nahitabo sa Sodoma ug Gomorra.</w:t>
      </w:r>
    </w:p>
    <w:p/>
    <w:p>
      <w:r xmlns:w="http://schemas.openxmlformats.org/wordprocessingml/2006/main">
        <w:t xml:space="preserve">1: Kinahanglang magpasalamat kita sa kaluoy sa Diyos ug dili nato kini pasagdan.</w:t>
      </w:r>
    </w:p>
    <w:p/>
    <w:p>
      <w:r xmlns:w="http://schemas.openxmlformats.org/wordprocessingml/2006/main">
        <w:t xml:space="preserve">2: Kita kinahanglan nga mahunahunaon sa atong mga lihok ug maningkamot alang sa pagkamatarung sa pagpreserbar sa kalooy sa Dios.</w:t>
      </w:r>
    </w:p>
    <w:p/>
    <w:p>
      <w:r xmlns:w="http://schemas.openxmlformats.org/wordprocessingml/2006/main">
        <w:t xml:space="preserve">1: Salmo 51:1-2 - Malooy ka kanako, Oh Dios, sumala sa imong mahigugmaong-kalolot: Sumala sa kadaghanon sa imong mga malomong kalooy, palaa ang akong mga kalapasan. Hugasi ako pag-ayo gikan sa akong kasal-anan, ug hinloi ako gikan sa akong sala.</w:t>
      </w:r>
    </w:p>
    <w:p/>
    <w:p>
      <w:r xmlns:w="http://schemas.openxmlformats.org/wordprocessingml/2006/main">
        <w:t xml:space="preserve">2: Lamentaciones 3:22-23 - Tungod sa mga kalooy ni Jehova nga kita wala mangaut-ut, tungod kay ang iyang mga kalooy wala mapakyas. Sila ginabag-o sa matag-buntag: daku ang imong pagkamatinumanon.</w:t>
      </w:r>
    </w:p>
    <w:p/>
    <w:p>
      <w:r xmlns:w="http://schemas.openxmlformats.org/wordprocessingml/2006/main">
        <w:t xml:space="preserve">Isaias 1:10 Pamatia ang pulong ni Jehova, kamong mga punoan sa Sodoma; Patalinghugi ang kasugoan sa atong Dios, kamong katawhan sa Gomorra.</w:t>
      </w:r>
    </w:p>
    <w:p/>
    <w:p>
      <w:r xmlns:w="http://schemas.openxmlformats.org/wordprocessingml/2006/main">
        <w:t xml:space="preserve">Ang Ginoo nagtawag sa mga magmamando sa Sodoma ug Gomorra sa pagpaminaw sa iyang balaod.</w:t>
      </w:r>
    </w:p>
    <w:p/>
    <w:p>
      <w:r xmlns:w="http://schemas.openxmlformats.org/wordprocessingml/2006/main">
        <w:t xml:space="preserve">1. Ang Kamahinungdanon sa Pagtuman sa Balaod sa Diyos</w:t>
      </w:r>
    </w:p>
    <w:p/>
    <w:p>
      <w:r xmlns:w="http://schemas.openxmlformats.org/wordprocessingml/2006/main">
        <w:t xml:space="preserve">2. Ang Pagkadinalian sa Pagpatalinghug sa Pulong sa Ginoo</w:t>
      </w:r>
    </w:p>
    <w:p/>
    <w:p>
      <w:r xmlns:w="http://schemas.openxmlformats.org/wordprocessingml/2006/main">
        <w:t xml:space="preserve">1. Santiago 1:22 - "Apan magmatuman kamo sa pulong, ug dili magpatalinghug lamang, nga nagalimbong sa inyong kaugalingon."</w:t>
      </w:r>
    </w:p>
    <w:p/>
    <w:p>
      <w:r xmlns:w="http://schemas.openxmlformats.org/wordprocessingml/2006/main">
        <w:t xml:space="preserve">2. Deuteronomio 6:4-6 - "Pamati, Oh Israel: Ang Ginoo nga atong Dios, ang Ginoo mao ang usa. Higugmaa ang Ginoo nga imong Dios sa tibuok mong kasingkasing ug sa tibuok mong kalag ug sa tibuok mong kusog. Ug kini nga mga pulong nga akong gisugo kanimo karong adlawa maanaa sa imong kasingkasing."</w:t>
      </w:r>
    </w:p>
    <w:p/>
    <w:p>
      <w:r xmlns:w="http://schemas.openxmlformats.org/wordprocessingml/2006/main">
        <w:t xml:space="preserve">Isaias 1:11 Alang sa unsa nga katuyoan ang gidaghanon sa inyong mga halad alang kanako? nagaingon si Jehova: Ako napuno sa mga halad-nga-sinunog sa mga lakeng carnero, ug sa tambok sa pinatambok nga mga mananap; ug ako wala mahimuot sa dugo sa mga toro, o sa mga nating karnero, o sa mga lakeng kanding.</w:t>
      </w:r>
    </w:p>
    <w:p/>
    <w:p>
      <w:r xmlns:w="http://schemas.openxmlformats.org/wordprocessingml/2006/main">
        <w:t xml:space="preserve">Ang Dios wala magpabili sa kadaghanon sa mga sakripisyo nga gihimo ngadto Kaniya, kondili nagtinguha sa tinuod nga paghinulsol.</w:t>
      </w:r>
    </w:p>
    <w:p/>
    <w:p>
      <w:r xmlns:w="http://schemas.openxmlformats.org/wordprocessingml/2006/main">
        <w:t xml:space="preserve">1: Ang atong mga sakripisyo ngadto sa Dios walay kahulogan gawas kon kita maghinulsol sa atong mga sala.</w:t>
      </w:r>
    </w:p>
    <w:p/>
    <w:p>
      <w:r xmlns:w="http://schemas.openxmlformats.org/wordprocessingml/2006/main">
        <w:t xml:space="preserve">2: Ang Dios nagtinguha sa tinuod nga paghinulsol gikan kanato, dili lamang sa walay kahulogan nga mga sakripisyo.</w:t>
      </w:r>
    </w:p>
    <w:p/>
    <w:p>
      <w:r xmlns:w="http://schemas.openxmlformats.org/wordprocessingml/2006/main">
        <w:t xml:space="preserve">1: Jeremias 7:21-23 - Mao kini ang giingon ni Jehova sa mga panon, ang Dios sa Israel; Idugang ang inyong mga halad-nga-sinunog sa inyong mga halad, ug kumaon ug unod. Kay wala ako magsulti sa inyong mga amahan, ni magsugo kanila sa adlaw nga gikuha ko sila gikan sa yuta sa Egipto, mahitungod sa mga halad-nga-sinunog o mga halad: Apan kini nga butanga akong gisugo kanila, nga nagaingon: Tumana ninyo ang akong tingog, ug ako mahimong inyong Dios. , ug kamo mahimo nga akong katawohan: ug managgawi kamo sa tanang mga dalan nga akong gisugo kaninyo, aron kini mamaayo alang kaninyo.</w:t>
      </w:r>
    </w:p>
    <w:p/>
    <w:p>
      <w:r xmlns:w="http://schemas.openxmlformats.org/wordprocessingml/2006/main">
        <w:t xml:space="preserve">2: Miqueas 6:6-8 - Unsa man ang akong dad-on sa atubangan ni Jehova, ug sa pagyukbo sa akong kaugalingon sa atubangan sa hataas nga Dios? moduol ba ako sa iyang atubangan uban ang mga halad-nga-sinunog, uban ang mga nating vaca nga usa ka tuig ang kagulangon? Mahimuot ba si Jehova sa mga linibo nga lakeng carnero, kun sa napulo ka libo nga mga suba sa lana? ihatag ko ba ang akong panganay tungod sa akong kalapasan, ang bunga sa akong lawas tungod sa sala sa akong kalag? Gipakita na niya kanimo, Oh tawo, kong unsa ang maayo; ug unsa ang gikinahanglan ni Jehova kanimo, kondili ang pagbuhat sa matarung, ug ang paghigugma sa kalooy, ug ang paglakaw nga mapainubsanon uban sa imong Dios?</w:t>
      </w:r>
    </w:p>
    <w:p/>
    <w:p>
      <w:r xmlns:w="http://schemas.openxmlformats.org/wordprocessingml/2006/main">
        <w:t xml:space="preserve">Isaias 1:12 Sa diha nga kamo manganhi aron sa pagpakita sa atubangan ko, kinsay nagkinahanglan niini gikan sa inyong kamot, sa pagtunob sa akong mga sawang?</w:t>
      </w:r>
    </w:p>
    <w:p/>
    <w:p>
      <w:r xmlns:w="http://schemas.openxmlformats.org/wordprocessingml/2006/main">
        <w:t xml:space="preserve">Ang tudling naghisgot bahin sa pagpangutana sa Diyos ngano nga ang mga tawo moadto sa iyang atubangan nga wala niya sila gihangyo nga buhaton kini.</w:t>
      </w:r>
    </w:p>
    <w:p/>
    <w:p>
      <w:r xmlns:w="http://schemas.openxmlformats.org/wordprocessingml/2006/main">
        <w:t xml:space="preserve">1. Pagkat-on sa Pagpaminaw ug Pagsunod sa mga Sugo sa Dios</w:t>
      </w:r>
    </w:p>
    <w:p/>
    <w:p>
      <w:r xmlns:w="http://schemas.openxmlformats.org/wordprocessingml/2006/main">
        <w:t xml:space="preserve">2. Pagsabut sa Kahulugan sa Pagkamasulundon</w:t>
      </w:r>
    </w:p>
    <w:p/>
    <w:p>
      <w:r xmlns:w="http://schemas.openxmlformats.org/wordprocessingml/2006/main">
        <w:t xml:space="preserve">1. Mateo 4:4 - Apan siya mitubag ug miingon, Nahisulat na, Ang tawo dili mabuhi sa tinapay lamang, kondili sa matag pulong nga magagula sa baba sa Dios.</w:t>
      </w:r>
    </w:p>
    <w:p/>
    <w:p>
      <w:r xmlns:w="http://schemas.openxmlformats.org/wordprocessingml/2006/main">
        <w:t xml:space="preserve">2. Mga Taga-Roma 6:16 - Wala ba kamo mahibalo, nga kang kinsa kamo magatugyan sa inyong kaugalingon nga mga ulipon sa pagsugot, sa iyang mga ulipon kamo kang kinsa kamo magasugot; kon sa sala ngadto sa kamatayon, o sa pagkamasinugtanon ngadto sa pagkamatarung?</w:t>
      </w:r>
    </w:p>
    <w:p/>
    <w:p>
      <w:r xmlns:w="http://schemas.openxmlformats.org/wordprocessingml/2006/main">
        <w:t xml:space="preserve">Isaias 1:13 Dili na kamo magdala ug kawang nga mga halad; ang insenso maoy usa ka dulumtanan alang kanako; ang bag-ong mga bulan ug ang mga adlaw nga igpapahulay, ang pagtawag sa mga katiguman, ako dili makapugong; kini mao ang pagkadautan, bisan ang maligdong nga panagtigum.</w:t>
      </w:r>
    </w:p>
    <w:p/>
    <w:p>
      <w:r xmlns:w="http://schemas.openxmlformats.org/wordprocessingml/2006/main">
        <w:t xml:space="preserve">Ang tudling nagkondenar sa paghalad ug walay pulos nga mga halad, insenso, ug pagtambong sa mga asembliya ug uban pang relihiyosong mga tigom, tungod kay kini usa ka dulumtanan sa Diyos.</w:t>
      </w:r>
    </w:p>
    <w:p/>
    <w:p>
      <w:r xmlns:w="http://schemas.openxmlformats.org/wordprocessingml/2006/main">
        <w:t xml:space="preserve">1: Ang Kahulogan sa Tinuod nga Pagsimba - Ang tinuod nga pagsimba sa Diyos dili makita sa walay pulos nga mga halad, insenso, ug relihiyosong mga tigom, kondili diha sa pagkinabuhi sa pagkamasinugtanon ug pagkabalaan.</w:t>
      </w:r>
    </w:p>
    <w:p/>
    <w:p>
      <w:r xmlns:w="http://schemas.openxmlformats.org/wordprocessingml/2006/main">
        <w:t xml:space="preserve">2: Ang Peligro sa Bakak nga Pagsimba - Ang bakak nga pagsimba kay dulumtanan sa Dios ug mahimong mosangpot sa kalaglagan ug kalaglagan.</w:t>
      </w:r>
    </w:p>
    <w:p/>
    <w:p>
      <w:r xmlns:w="http://schemas.openxmlformats.org/wordprocessingml/2006/main">
        <w:t xml:space="preserve">1: Mateo 15:7-9 - Mga salingkapaw! Maayo ang gitagna ni Isaias mahitungod kaninyo, sa diha nga siya miingon: Kining katawohan nagapasidungog kanako pinaagi sa ilang mga ngabil, apan ang ilang kasingkasing halayo kanako; kawang lamang ang ilang pagsimba kanako, nga nagatudlo ingon nga mga doktrina sa mga sugo sa mga tawo.</w:t>
      </w:r>
    </w:p>
    <w:p/>
    <w:p>
      <w:r xmlns:w="http://schemas.openxmlformats.org/wordprocessingml/2006/main">
        <w:t xml:space="preserve">2: Jeremias 7:4-7 - Ayaw pagsalig niining malimbongon nga mga pulong: Kini mao ang templo ni Jehova, ang templo ni Jehova, ang templo ni Jehova. Kay kon imo gayod nga usbon ang imong mga kagawian ug ang imong mga binuhatan, kon ikaw sa tinuoray magbuhat ug hustisya sa taliwala sa usa ka tawo ug sa iyang isigkatawo, kon ikaw dili magdaugdaug sa dumuloong, sa ilo, o sa balo, ug dili magula ug dugo nga inocente niining dapita, o maglakaw. sunod sa ubang mga dios alang sa inyong kaugalingong kadaotan, unya papuy-on ko kamo niining dapita.</w:t>
      </w:r>
    </w:p>
    <w:p/>
    <w:p>
      <w:r xmlns:w="http://schemas.openxmlformats.org/wordprocessingml/2006/main">
        <w:t xml:space="preserve">Isaias 1:14 Ang inyong bag-ong mga bulan ug ang inyong tinudlo nga mga fiesta gidumtan sa akong kalag: sila maoy usa ka kasamok alang kanako; gikapuyan na ako sa pagpas-an niini.</w:t>
      </w:r>
    </w:p>
    <w:p/>
    <w:p>
      <w:r xmlns:w="http://schemas.openxmlformats.org/wordprocessingml/2006/main">
        <w:t xml:space="preserve">Gisalikway sa Diyos ang bakak nga pagsimba ug gitinguha ang kinasingkasing nga pagsunod.</w:t>
      </w:r>
    </w:p>
    <w:p/>
    <w:p>
      <w:r xmlns:w="http://schemas.openxmlformats.org/wordprocessingml/2006/main">
        <w:t xml:space="preserve">1. Tinuod nga Pagsimba: Usa ka Kinasingkasing nga Pagtuman sa Diyos</w:t>
      </w:r>
    </w:p>
    <w:p/>
    <w:p>
      <w:r xmlns:w="http://schemas.openxmlformats.org/wordprocessingml/2006/main">
        <w:t xml:space="preserve">2. Ang Kasamok sa mga Ritual: Gitinguha sa Diyos ang Tinuod nga Pagsimba</w:t>
      </w:r>
    </w:p>
    <w:p/>
    <w:p>
      <w:r xmlns:w="http://schemas.openxmlformats.org/wordprocessingml/2006/main">
        <w:t xml:space="preserve">1. Deuteronomio 10:12-13 - “Ug karon, Israel, unsay gikinahanglan ni Jehova nga imong Dios kanimo, kondili ang pagkahadlok kang Jehova nga imong Dios, sa paglakaw sa tanan niyang mga dalan, ug sa paghigugma kaniya, sa pag-alagad kang Jehova nga imong Dios. sa tibuok mong kasingkasing ug sa tibuok mong kalag.</w:t>
      </w:r>
    </w:p>
    <w:p/>
    <w:p>
      <w:r xmlns:w="http://schemas.openxmlformats.org/wordprocessingml/2006/main">
        <w:t xml:space="preserve">2. Roma 12:1-2 - Busa hangyoon ko kamo, mga igsoon, tungod sa kalooy sa Dios, nga ihalad ninyo ang inyong mga lawas ingon nga halad nga buhi, balaan ug makapahimuot sa Dios kini mao ang inyong matuod ug angay nga pagsimba. Ayaw pagpahiuyon sa sumbanan niini nga kalibutan, kondili pag-usab pinaagi sa pagbag-o sa imong hunahuna. Unya kamo makahimo sa pagsulay ug pag-uyon kon unsa ang kabubut-on sa Dios mao ang iyang maayo, makapahimuot ug hingpit nga kabubut-on.</w:t>
      </w:r>
    </w:p>
    <w:p/>
    <w:p>
      <w:r xmlns:w="http://schemas.openxmlformats.org/wordprocessingml/2006/main">
        <w:t xml:space="preserve">Isaias 1:15 Ug sa diha nga bayawon ninyo ang inyong mga kamot, tagoon ko ang akong mga mata gikan kaninyo: oo, sa diha nga magahimo kamo ug daghan nga mga pag-ampo, ako dili mamati;</w:t>
      </w:r>
    </w:p>
    <w:p/>
    <w:p>
      <w:r xmlns:w="http://schemas.openxmlformats.org/wordprocessingml/2006/main">
        <w:t xml:space="preserve">Kini nga tudling nagpasiugda sa kamahinungdanon sa pagkamatarung ug hustisya, ug nagpasidaan nga ang Dios dili mamati sa mga pag-ampo kon kita dili magkinabuhi sumala sa Iyang kabubut-on.</w:t>
      </w:r>
    </w:p>
    <w:p/>
    <w:p>
      <w:r xmlns:w="http://schemas.openxmlformats.org/wordprocessingml/2006/main">
        <w:t xml:space="preserve">1. Ang Panginahanglan sa Pagkamatarong ug Hustisya sa Atong Kinabuhi</w:t>
      </w:r>
    </w:p>
    <w:p/>
    <w:p>
      <w:r xmlns:w="http://schemas.openxmlformats.org/wordprocessingml/2006/main">
        <w:t xml:space="preserve">2. Kon Unsay Kahulogan sa Atong mga Pag-ampo ngadto sa Diyos</w:t>
      </w:r>
    </w:p>
    <w:p/>
    <w:p>
      <w:r xmlns:w="http://schemas.openxmlformats.org/wordprocessingml/2006/main">
        <w:t xml:space="preserve">1. Miqueas 6:8 - Gipakita niya kanimo, Oh tawo, kung unsa ang maayo. Ug unsa ang gikinahanglan sa Ginoo kanimo? Ang pagbuhat sa matarong ug ang paghigugma sa kaluoy ug ang paglakaw nga mapaubsanon uban sa imong Diyos.</w:t>
      </w:r>
    </w:p>
    <w:p/>
    <w:p>
      <w:r xmlns:w="http://schemas.openxmlformats.org/wordprocessingml/2006/main">
        <w:t xml:space="preserve">2. Santiago 4:3 - Sa diha nga kamo mangayo, kamo dili makadawat, tungod kay kamo nangayo uban sa sayop nga mga motibo, aron kamo makagasto sa inyong makuha sa inyong mga kalipayan.</w:t>
      </w:r>
    </w:p>
    <w:p/>
    <w:p>
      <w:r xmlns:w="http://schemas.openxmlformats.org/wordprocessingml/2006/main">
        <w:t xml:space="preserve">Isaias 1:16 Panghunaw kamo, panghinlo kamo; isalikway ang pagkadautan sa inyong mga buhat gikan sa atubangan sa akong mga mata; hunong na sa pagbuhat ug daotan;</w:t>
      </w:r>
    </w:p>
    <w:p/>
    <w:p>
      <w:r xmlns:w="http://schemas.openxmlformats.org/wordprocessingml/2006/main">
        <w:t xml:space="preserve">Ang Dios nagtawag sa mga tawo sa paghinulsol gikan sa ilang makasasala nga mga dalan ug mobalik ngadto Kaniya.</w:t>
      </w:r>
    </w:p>
    <w:p/>
    <w:p>
      <w:r xmlns:w="http://schemas.openxmlformats.org/wordprocessingml/2006/main">
        <w:t xml:space="preserve">1. "Ang Tawag sa Paghinulsol"</w:t>
      </w:r>
    </w:p>
    <w:p/>
    <w:p>
      <w:r xmlns:w="http://schemas.openxmlformats.org/wordprocessingml/2006/main">
        <w:t xml:space="preserve">2. "Paghinlo gikan sa Sala: Usa ka Gibag-o nga Pasalig"</w:t>
      </w:r>
    </w:p>
    <w:p/>
    <w:p>
      <w:r xmlns:w="http://schemas.openxmlformats.org/wordprocessingml/2006/main">
        <w:t xml:space="preserve">1. Ezequiel 18:30-32; Busa, paghinulsol ug biyai ang tanan nimong mga kalapasan, aron ang kasal-anan dili mahimong imong kalaglagan.</w:t>
      </w:r>
    </w:p>
    <w:p/>
    <w:p>
      <w:r xmlns:w="http://schemas.openxmlformats.org/wordprocessingml/2006/main">
        <w:t xml:space="preserve">2. Salmo 51:7; Hinloi ako sa hisopo, ug mamahinlo ako; Hugasi ako, ug ako maputi pa kay sa nieve.</w:t>
      </w:r>
    </w:p>
    <w:p/>
    <w:p>
      <w:r xmlns:w="http://schemas.openxmlformats.org/wordprocessingml/2006/main">
        <w:t xml:space="preserve">Isaias 1:17 Pagkat-on sa pagbuhat ug maayo; pangitaa ang justicia, tabangi ang dinaugdaug, hukmi ang ilo, labani ang balo.</w:t>
      </w:r>
    </w:p>
    <w:p/>
    <w:p>
      <w:r xmlns:w="http://schemas.openxmlformats.org/wordprocessingml/2006/main">
        <w:t xml:space="preserve">Kini nga tudling nag-awhag kanato sa pagtabang sa mga nanginahanglan ug pagpasiugda alang sa hustisya.</w:t>
      </w:r>
    </w:p>
    <w:p/>
    <w:p>
      <w:r xmlns:w="http://schemas.openxmlformats.org/wordprocessingml/2006/main">
        <w:t xml:space="preserve">1. "Usa ka Tawag sa Hustisya: Pagbuhat ug Maayo ug Pagpangita sa Hustisya alang sa mga Huyang"</w:t>
      </w:r>
    </w:p>
    <w:p/>
    <w:p>
      <w:r xmlns:w="http://schemas.openxmlformats.org/wordprocessingml/2006/main">
        <w:t xml:space="preserve">2. "Paghigugma sa Atong mga Silingan: Pag-atiman sa Nanginahanglan"</w:t>
      </w:r>
    </w:p>
    <w:p/>
    <w:p>
      <w:r xmlns:w="http://schemas.openxmlformats.org/wordprocessingml/2006/main">
        <w:t xml:space="preserve">1. Mateo 25:35-40 - "Kay gigutom ako ug inyo akong gipakaon, giuhaw ako ug inyo akong gipainom, usa ako ka estranyo ug inyo akong gidapit..."</w:t>
      </w:r>
    </w:p>
    <w:p/>
    <w:p>
      <w:r xmlns:w="http://schemas.openxmlformats.org/wordprocessingml/2006/main">
        <w:t xml:space="preserve">2. Santiago 1:27 - "Ang relihiyon nga gidawat sa Dios nga atong Amahan nga putli ug walay ikasaway mao kini: ang pag-atiman sa mga ilo ug mga balo sa ilang mga kalisdanan ug ang pagpugong sa kaugalingon nga dili mahugawan sa kalibutan."</w:t>
      </w:r>
    </w:p>
    <w:p/>
    <w:p>
      <w:r xmlns:w="http://schemas.openxmlformats.org/wordprocessingml/2006/main">
        <w:t xml:space="preserve">Isaias 1:18 Umari kamo karon, ug usahan ta paghusay, nagaingon si Jehova: bisan pa ang inyong mga sala mapula, sila pagapution ingon sa nieve; bisan sila mapula sama sa mapula, sila mahisama sa balhibo sa karnero.</w:t>
      </w:r>
    </w:p>
    <w:p/>
    <w:p>
      <w:r xmlns:w="http://schemas.openxmlformats.org/wordprocessingml/2006/main">
        <w:t xml:space="preserve">Ang Dios nagdapit kanato sa pagpakigsulti Kaniya ug sa paghinulsol aron ang atong mga sala mapasaylo ug matangtang.</w:t>
      </w:r>
    </w:p>
    <w:p/>
    <w:p>
      <w:r xmlns:w="http://schemas.openxmlformats.org/wordprocessingml/2006/main">
        <w:t xml:space="preserve">1. Ang Imbitasyon nga Mangatarongan uban sa Diyos</w:t>
      </w:r>
    </w:p>
    <w:p/>
    <w:p>
      <w:r xmlns:w="http://schemas.openxmlformats.org/wordprocessingml/2006/main">
        <w:t xml:space="preserve">2. Ang Kapasayloan sa Atong mga Sala</w:t>
      </w:r>
    </w:p>
    <w:p/>
    <w:p>
      <w:r xmlns:w="http://schemas.openxmlformats.org/wordprocessingml/2006/main">
        <w:t xml:space="preserve">1. Ezekiel 18:30-32 - “Busa hukman ko kamo, Oh balay sa Israel, ang tagsatagsa sumala sa iyang mga dalan, nagaingon ang Ginoong Jehova. Paghinulsol kamo, ug biyai ang inyong kaugalingon gikan sa tanan ninyong kalapasan; Isalibay gikan kaninyo ang tanan ninyong kalapasan, diin kamo nakasala, ug buhata kamo ug usa ka bag-o nga kasingkasing ug usa ka bag-ong espiritu: kay ngano nga kamo mamatay, Oh balay sa Israel?</w:t>
      </w:r>
    </w:p>
    <w:p/>
    <w:p>
      <w:r xmlns:w="http://schemas.openxmlformats.org/wordprocessingml/2006/main">
        <w:t xml:space="preserve">2. Mateo 11:28 - "Umari kanako, kamong tanan nga nabudlayan ug nabug-atan, ug papahulayon ko kamo."</w:t>
      </w:r>
    </w:p>
    <w:p/>
    <w:p>
      <w:r xmlns:w="http://schemas.openxmlformats.org/wordprocessingml/2006/main">
        <w:t xml:space="preserve">Isaias 1:19 Kon buot kamo ug magmasinugtanon, makakaon kamo sa maayo sa yuta.</w:t>
      </w:r>
    </w:p>
    <w:p/>
    <w:p>
      <w:r xmlns:w="http://schemas.openxmlformats.org/wordprocessingml/2006/main">
        <w:t xml:space="preserve">Ang tudling nag-ingon nga kon kita andam ug matinumanon, kita makatagamtam sa kaayohan sa yuta.</w:t>
      </w:r>
    </w:p>
    <w:p/>
    <w:p>
      <w:r xmlns:w="http://schemas.openxmlformats.org/wordprocessingml/2006/main">
        <w:t xml:space="preserve">1. "Ang mga Panalangin sa Pagkamasulundon"</w:t>
      </w:r>
    </w:p>
    <w:p/>
    <w:p>
      <w:r xmlns:w="http://schemas.openxmlformats.org/wordprocessingml/2006/main">
        <w:t xml:space="preserve">2. "Kaandam ug Pagkamasulundon: Ang Dalan sa Panalangin"</w:t>
      </w:r>
    </w:p>
    <w:p/>
    <w:p>
      <w:r xmlns:w="http://schemas.openxmlformats.org/wordprocessingml/2006/main">
        <w:t xml:space="preserve">1. Jeremias 7:23 - "Pagtuman sa akong tingog, ug ako mahimo nga inyong Dios, ug kamo mahimo nga akong katawohan: ug lumakaw kamo sa tanang mga dalan nga akong gisugo kaninyo, aron kini mamaayo alang kaninyo."</w:t>
      </w:r>
    </w:p>
    <w:p/>
    <w:p>
      <w:r xmlns:w="http://schemas.openxmlformats.org/wordprocessingml/2006/main">
        <w:t xml:space="preserve">2. Santiago 1:22-25 - "Apan himoa nga magtutuman kamo sa pulong, ug dili magpatalinghug lamang, nga maglimbong sa inyong kaugalingon. Kay kon adunay usa nga tigpatalinghug sa pulong, ug dili magtutuman, siya sama sa usa ka tawo nga nagatan-aw. ang iyang kinaiyanhon nga nawong diha sa salamin: Kay siya nagatan-aw sa iyang kaugalingon, ug milakaw, ug dihadiha mahikalimot kong unsa siya nga pagkatawo. magbubuhat sa bulohaton, kini nga tawo mabulahan sa iyang buhat."</w:t>
      </w:r>
    </w:p>
    <w:p/>
    <w:p>
      <w:r xmlns:w="http://schemas.openxmlformats.org/wordprocessingml/2006/main">
        <w:t xml:space="preserve">Isaias 1:20 Apan kong kamo magdumili ug mosukol, lamyon kamo pinaagi sa espada: kay ang baba ni Jehova namulong niini.</w:t>
      </w:r>
    </w:p>
    <w:p/>
    <w:p>
      <w:r xmlns:w="http://schemas.openxmlformats.org/wordprocessingml/2006/main">
        <w:t xml:space="preserve">Ang Dios nagkinahanglan sa pagkamasinugtanon ug mosilot sa pagkadili-masinugtanon.</w:t>
      </w:r>
    </w:p>
    <w:p/>
    <w:p>
      <w:r xmlns:w="http://schemas.openxmlformats.org/wordprocessingml/2006/main">
        <w:t xml:space="preserve">1. Ang mga Sangputanan sa Pagkadili-masinugtanon: Pagkat-on gikan sa Isaias 1:20</w:t>
      </w:r>
    </w:p>
    <w:p/>
    <w:p>
      <w:r xmlns:w="http://schemas.openxmlformats.org/wordprocessingml/2006/main">
        <w:t xml:space="preserve">2. Pagsabot sa Tinuod nga Pagkamasulundon: Usa ka Pagtuon sa Isaias 1:20</w:t>
      </w:r>
    </w:p>
    <w:p/>
    <w:p>
      <w:r xmlns:w="http://schemas.openxmlformats.org/wordprocessingml/2006/main">
        <w:t xml:space="preserve">1. Mga Taga-Roma 6:16-17 Wala ba kamo mahibalo, nga kang kinsa kamo magatugyan sa inyong kaugalingon nga mga ulipon sa pagtuman, sa iyang mga ulipon kamo kang kinsa kamo magasugot; kon sa sala ngadto sa kamatayon, o sa pagkamasinugtanon ngadto sa pagkamatarung?</w:t>
      </w:r>
    </w:p>
    <w:p/>
    <w:p>
      <w:r xmlns:w="http://schemas.openxmlformats.org/wordprocessingml/2006/main">
        <w:t xml:space="preserve">2. Deuteronomio 28:15-19 Apan mahitabo nga kong ikaw dili magapatalinghug sa tingog ni Jehova nga imong Dios, sa pagbantay sa pagbuhat sa tanan niyang mga sugo ug sa iyang kabalaoran nga akong ginasugo kanimo niining adlawa; nga kining tanan nga mga tunglo moabut kanimo, ug modangat kanimo.</w:t>
      </w:r>
    </w:p>
    <w:p/>
    <w:p>
      <w:r xmlns:w="http://schemas.openxmlformats.org/wordprocessingml/2006/main">
        <w:t xml:space="preserve">Isaias 1:21 Naunsa nga ang ciudad nga matinumanon nahimo man nga bigaon! kini puno sa paghukom; ang pagkamatarung nagpuyo niini; apan karon mga mamumuno.</w:t>
      </w:r>
    </w:p>
    <w:p/>
    <w:p>
      <w:r xmlns:w="http://schemas.openxmlformats.org/wordprocessingml/2006/main">
        <w:t xml:space="preserve">Ang matinumanong siyudad nahimong bigaon, nga nagsalikway sa iyang pasalig sa hustisya ug pagkamatarong.</w:t>
      </w:r>
    </w:p>
    <w:p/>
    <w:p>
      <w:r xmlns:w="http://schemas.openxmlformats.org/wordprocessingml/2006/main">
        <w:t xml:space="preserve">1: Kinahanglang magpabilin kitang matinud-anon sa tawag sa Diyos sa hustisya ug pagkamatarong, bisan pag kini lisud.</w:t>
      </w:r>
    </w:p>
    <w:p/>
    <w:p>
      <w:r xmlns:w="http://schemas.openxmlformats.org/wordprocessingml/2006/main">
        <w:t xml:space="preserve">2: Kinahanglan nga dili nato tugotan ang atong kaugalingon nga malingla sa pagdani sa sala, apan magpabilin nga lig-on sa atong pasalig sa pagkamatarong.</w:t>
      </w:r>
    </w:p>
    <w:p/>
    <w:p>
      <w:r xmlns:w="http://schemas.openxmlformats.org/wordprocessingml/2006/main">
        <w:t xml:space="preserve">1: Santiago 4:17 - "Busa, ngadto kaniya nga nahibalo sa pagbuhat sa maayo, ug wala magbuhat niini, ngadto kaniya kini mao ang sala."</w:t>
      </w:r>
    </w:p>
    <w:p/>
    <w:p>
      <w:r xmlns:w="http://schemas.openxmlformats.org/wordprocessingml/2006/main">
        <w:t xml:space="preserve">2: Mateo 6:33 - "Apan pangitaa una ninyo ang gingharian sa Dios, ug ang iyang pagkamatarong, ug kining tanan nga mga butang igadugang ra kaninyo."</w:t>
      </w:r>
    </w:p>
    <w:p/>
    <w:p>
      <w:r xmlns:w="http://schemas.openxmlformats.org/wordprocessingml/2006/main">
        <w:t xml:space="preserve">Isaias 1:22 Ang imong salapi nahimong taya, ang imong bino nga sinaktan sa tubig.</w:t>
      </w:r>
    </w:p>
    <w:p/>
    <w:p>
      <w:r xmlns:w="http://schemas.openxmlformats.org/wordprocessingml/2006/main">
        <w:t xml:space="preserve">Ang tudling naghisgot kon sa unsang paagi ang katawhan sa Diyos nahisalaag gikan sa Diyos.</w:t>
      </w:r>
    </w:p>
    <w:p/>
    <w:p>
      <w:r xmlns:w="http://schemas.openxmlformats.org/wordprocessingml/2006/main">
        <w:t xml:space="preserve">1. "Ang Sangputanan sa Pagtalikod sa Dios"</w:t>
      </w:r>
    </w:p>
    <w:p/>
    <w:p>
      <w:r xmlns:w="http://schemas.openxmlformats.org/wordprocessingml/2006/main">
        <w:t xml:space="preserve">2. "Ang Kamahinungdanon sa Pagpabilin sa Dios sa Imong Kinabuhi"</w:t>
      </w:r>
    </w:p>
    <w:p/>
    <w:p>
      <w:r xmlns:w="http://schemas.openxmlformats.org/wordprocessingml/2006/main">
        <w:t xml:space="preserve">1. Santiago 4:8 - Duol kamo sa Dios, ug siya moduol kaninyo.</w:t>
      </w:r>
    </w:p>
    <w:p/>
    <w:p>
      <w:r xmlns:w="http://schemas.openxmlformats.org/wordprocessingml/2006/main">
        <w:t xml:space="preserve">2. Mga Proverbio 9:10 - Ang pagkahadlok sa Ginoo mao ang sinugdan sa kaalam: Ug ang kahibalo sa Balaan mao ang pagsabut.</w:t>
      </w:r>
    </w:p>
    <w:p/>
    <w:p>
      <w:r xmlns:w="http://schemas.openxmlformats.org/wordprocessingml/2006/main">
        <w:t xml:space="preserve">Isaias 1:23 Ang imong mga principe mga masukihon, ug mga kauban sa mga kawatan: ang tagsatagsa nahigugma sa mga gasa, ug nagasunod sa mga balus: sila wala maghukom sa mga ilo, ni ang katungod sa babayeng balo modangat kanila.</w:t>
      </w:r>
    </w:p>
    <w:p/>
    <w:p>
      <w:r xmlns:w="http://schemas.openxmlformats.org/wordprocessingml/2006/main">
        <w:t xml:space="preserve">Ang mga magmamando sa katawhan dili makiangayon ug wala magtagad sa mga huyang ug huyang.</w:t>
      </w:r>
    </w:p>
    <w:p/>
    <w:p>
      <w:r xmlns:w="http://schemas.openxmlformats.org/wordprocessingml/2006/main">
        <w:t xml:space="preserve">1. "Usa ka Tawag sa Hustisya: Pagtul-id sa mga Kasaypanan sa mga Dinaugdaug"</w:t>
      </w:r>
    </w:p>
    <w:p/>
    <w:p>
      <w:r xmlns:w="http://schemas.openxmlformats.org/wordprocessingml/2006/main">
        <w:t xml:space="preserve">2. "Ang Gahum sa Gugma: Pag-atiman sa mga Ilo ug mga Balo"</w:t>
      </w:r>
    </w:p>
    <w:p/>
    <w:p>
      <w:r xmlns:w="http://schemas.openxmlformats.org/wordprocessingml/2006/main">
        <w:t xml:space="preserve">1. Santiago 1:27 - Ang relihiyon nga putli ug walay buling sa atubangan sa Dios ug Amahan mao kini: ang pagduaw sa mga ilo ug mga balo sa ilang kalisdanan, ug ang pagbantay sa kaugalingon nga dili mahugawan sa kalibutan.</w:t>
      </w:r>
    </w:p>
    <w:p/>
    <w:p>
      <w:r xmlns:w="http://schemas.openxmlformats.org/wordprocessingml/2006/main">
        <w:t xml:space="preserve">2. Salmo 82:3-4 - Panalipdi ang mga kabus ug ilo: Buhata ang hustisya sa mga sinakit ug hangul. Luwasa ang mga kabus ug hangul: Luwasa sila gikan sa kamot sa mga dautan.</w:t>
      </w:r>
    </w:p>
    <w:p/>
    <w:p>
      <w:r xmlns:w="http://schemas.openxmlformats.org/wordprocessingml/2006/main">
        <w:t xml:space="preserve">Isaias 1:24 Busa nag-ingon ang GINOO, ang GINOO sa mga panon, ang Gamhanan sa Israel, Ah, hupayon ko ako sa akong mga kaaway, ug panimalos ako sa akong mga kaaway.</w:t>
      </w:r>
    </w:p>
    <w:p/>
    <w:p>
      <w:r xmlns:w="http://schemas.openxmlformats.org/wordprocessingml/2006/main">
        <w:t xml:space="preserve">Ang Ginoo sa mga panon, ang Gamhanan sa Israel, nagpahayag nga Siya manimalos sa Iyang mga kaaway.</w:t>
      </w:r>
    </w:p>
    <w:p/>
    <w:p>
      <w:r xmlns:w="http://schemas.openxmlformats.org/wordprocessingml/2006/main">
        <w:t xml:space="preserve">1. Hustisya ug Panimalos sa Diyos - Roma 12:19-21</w:t>
      </w:r>
    </w:p>
    <w:p/>
    <w:p>
      <w:r xmlns:w="http://schemas.openxmlformats.org/wordprocessingml/2006/main">
        <w:t xml:space="preserve">2. Gugma ug Kaluoy sa Diyos - Lucas 6:27-36</w:t>
      </w:r>
    </w:p>
    <w:p/>
    <w:p>
      <w:r xmlns:w="http://schemas.openxmlformats.org/wordprocessingml/2006/main">
        <w:t xml:space="preserve">1. Salmo 94:1-2</w:t>
      </w:r>
    </w:p>
    <w:p/>
    <w:p>
      <w:r xmlns:w="http://schemas.openxmlformats.org/wordprocessingml/2006/main">
        <w:t xml:space="preserve">2. Roma 12:17-21</w:t>
      </w:r>
    </w:p>
    <w:p/>
    <w:p>
      <w:r xmlns:w="http://schemas.openxmlformats.org/wordprocessingml/2006/main">
        <w:t xml:space="preserve">Isaias 1:25 Ug ibalik ko ang akong kamot kanimo, ug hinloan ko ang imong taya, ug kuhaon ang tanan nimong lata.</w:t>
      </w:r>
    </w:p>
    <w:p/>
    <w:p>
      <w:r xmlns:w="http://schemas.openxmlformats.org/wordprocessingml/2006/main">
        <w:t xml:space="preserve">Ang Dios naghinlo kanato sa atong mga sala ug kadautan, ug gipulihan sila sa pagkamatarong.</w:t>
      </w:r>
    </w:p>
    <w:p/>
    <w:p>
      <w:r xmlns:w="http://schemas.openxmlformats.org/wordprocessingml/2006/main">
        <w:t xml:space="preserve">1. Ang Makahinlo nga Gahum sa Dios - Giunsa sa Dios Paghinlo Kanato sa Sala ug Gipulihan Kini sa Kaayohan</w:t>
      </w:r>
    </w:p>
    <w:p/>
    <w:p>
      <w:r xmlns:w="http://schemas.openxmlformats.org/wordprocessingml/2006/main">
        <w:t xml:space="preserve">2. Ang Pagdalisay sa Atong mga Kalag - Giunsa Kita Pag-umol sa Dios sa Iyang Larawan</w:t>
      </w:r>
    </w:p>
    <w:p/>
    <w:p>
      <w:r xmlns:w="http://schemas.openxmlformats.org/wordprocessingml/2006/main">
        <w:t xml:space="preserve">1. 1 Juan 1:8-9 - Kon isugid nato ang atong mga sala, siya kasaligan ug matarong nga mopasaylo kanato sa atong mga sala ug maghinlo kanato gikan sa tanang pagkadili-matarong.</w:t>
      </w:r>
    </w:p>
    <w:p/>
    <w:p>
      <w:r xmlns:w="http://schemas.openxmlformats.org/wordprocessingml/2006/main">
        <w:t xml:space="preserve">2. Salmo 51:7 - Limpyohi ako sa hisopo, ug mamahinlo ako; Hugasi ako, ug ako maputi pa kay sa nieve.</w:t>
      </w:r>
    </w:p>
    <w:p/>
    <w:p>
      <w:r xmlns:w="http://schemas.openxmlformats.org/wordprocessingml/2006/main">
        <w:t xml:space="preserve">Isaias 1:26 Ug igauli ko ang imong mga maghuhukom ingon sa una, ug ang imong mga magtatambag ingon sa sinugdan: sa tapus niini ikaw pagatawgon, Ang ciudad sa pagkamatarung, ang ciudad nga matinumanon.</w:t>
      </w:r>
    </w:p>
    <w:p/>
    <w:p>
      <w:r xmlns:w="http://schemas.openxmlformats.org/wordprocessingml/2006/main">
        <w:t xml:space="preserve">Ang Dios nagsaad sa pagpasig-uli sa hustisya ug pagkamatarong sa Iyang katawhan, ug sa paghimo kanila nga usa ka matinud-anon ug matarong nga siyudad.</w:t>
      </w:r>
    </w:p>
    <w:p/>
    <w:p>
      <w:r xmlns:w="http://schemas.openxmlformats.org/wordprocessingml/2006/main">
        <w:t xml:space="preserve">1. Ang Pagkamatinumanon sa Dios sa Pagpasig-uli sa Iyang Katawhan</w:t>
      </w:r>
    </w:p>
    <w:p/>
    <w:p>
      <w:r xmlns:w="http://schemas.openxmlformats.org/wordprocessingml/2006/main">
        <w:t xml:space="preserve">2. Pagkinabuhi nga Matarong sa Siyudad sa Dios</w:t>
      </w:r>
    </w:p>
    <w:p/>
    <w:p>
      <w:r xmlns:w="http://schemas.openxmlformats.org/wordprocessingml/2006/main">
        <w:t xml:space="preserve">1. Salmo 146:7-8 - "Nga nagabuhat ug justicia sa mga dinaugdaug, Nga nagahatag ug makaon sa gigutom. Si Jehova naghubad sa mga binilanggo: Si Jehova nagapabuka sa mga mata sa mga buta, Si Jehova nagabangon kanila nga nanghiumod"</w:t>
      </w:r>
    </w:p>
    <w:p/>
    <w:p>
      <w:r xmlns:w="http://schemas.openxmlformats.org/wordprocessingml/2006/main">
        <w:t xml:space="preserve">2. Hebreohanon 11:10 - "Kay nagpaabut siya sa usa ka lungsod nga adunay mga patukoranan, kansang magtutukod ug magbubuhat mao ang Dios."</w:t>
      </w:r>
    </w:p>
    <w:p/>
    <w:p>
      <w:r xmlns:w="http://schemas.openxmlformats.org/wordprocessingml/2006/main">
        <w:t xml:space="preserve">Isaias 1:27 Ang Sion pagatubson pinaagi sa paghukom, ug ang iyang mga kinabig uban sa pagkamatarung.</w:t>
      </w:r>
    </w:p>
    <w:p/>
    <w:p>
      <w:r xmlns:w="http://schemas.openxmlformats.org/wordprocessingml/2006/main">
        <w:t xml:space="preserve">Ang Zion ipahiuli pinaagi sa hustisya ug ang iyang katawhan maluwas pinaagi sa pagkamatarong.</w:t>
      </w:r>
    </w:p>
    <w:p/>
    <w:p>
      <w:r xmlns:w="http://schemas.openxmlformats.org/wordprocessingml/2006/main">
        <w:t xml:space="preserve">1. Ang Gahum sa Pagkamatarong: Unsaon Pagpahiuli sa Zion</w:t>
      </w:r>
    </w:p>
    <w:p/>
    <w:p>
      <w:r xmlns:w="http://schemas.openxmlformats.org/wordprocessingml/2006/main">
        <w:t xml:space="preserve">2. Hustisya ug Katubsanan: Ang Dalan sa Walay Katapusan nga Kaluwasan</w:t>
      </w:r>
    </w:p>
    <w:p/>
    <w:p>
      <w:r xmlns:w="http://schemas.openxmlformats.org/wordprocessingml/2006/main">
        <w:t xml:space="preserve">1. Ezekiel 36:22-23 - “Busa ingna ang balay sa Israel: Mao kini ang giingon sa Ginoong Jehova: Dili tungod kaninyo, Oh balay sa Israel, nga ako mobuhat, kondili tungod sa akong balaan. Ngalan nga inyong gipasipad-an sa taliwala sa mga nasud diin kamo mianhi. Ug ipakamatarung ko ang pagkabalaan sa akong daku nga ngalan, nga gipasipad-an sa taliwala sa mga nasud, ug nga inyong gipasipad-an sa taliwala nila. Ug ang mga nasud makaila nga ako mao ang Ginoo. Si Jehova, nagaingon ang Ginoong Jehova, sa diha nga pinaagi kanimo ako magapamatuod sa akong pagkabalaan sa atubangan sa ilang mga mata.</w:t>
      </w:r>
    </w:p>
    <w:p/>
    <w:p>
      <w:r xmlns:w="http://schemas.openxmlformats.org/wordprocessingml/2006/main">
        <w:t xml:space="preserve">2. 2 Cronicas 7:14 - “Kon ang akong katawhan nga gitawag sa akong ngalan magmapainubsanon sa ilang kaugalingon, ug mag-ampo ug mangita sa akong nawong ug motalikod sa ilang daotang mga dalan, nan mamati ako gikan sa langit ug pasayloon ko ang ilang sala ug ayohon ko ang ilang yuta. "</w:t>
      </w:r>
    </w:p>
    <w:p/>
    <w:p>
      <w:r xmlns:w="http://schemas.openxmlformats.org/wordprocessingml/2006/main">
        <w:t xml:space="preserve">Isaias 1:28 Ug ang paglaglag sa mga malapason ug sa mga makasasala magakauban, ug sila nga mingbiya kang Jehova pagaut-uton.</w:t>
      </w:r>
    </w:p>
    <w:p/>
    <w:p>
      <w:r xmlns:w="http://schemas.openxmlformats.org/wordprocessingml/2006/main">
        <w:t xml:space="preserve">Kadtong mosalikway sa kabubut-on sa Dios ug mosupak sa Iyang mga sugo pagalaglagon.</w:t>
      </w:r>
    </w:p>
    <w:p/>
    <w:p>
      <w:r xmlns:w="http://schemas.openxmlformats.org/wordprocessingml/2006/main">
        <w:t xml:space="preserve">1. "Ang mga Sangputanan sa Pagsalikway sa Kabubut-on sa Dios"</w:t>
      </w:r>
    </w:p>
    <w:p/>
    <w:p>
      <w:r xmlns:w="http://schemas.openxmlformats.org/wordprocessingml/2006/main">
        <w:t xml:space="preserve">2. "Ang Pagkamasinugtanon ngadto sa Dios Nagdala ug Panalangin, Ang Pagkadili-masinugtanon Nagdala ug Kalaglagan"</w:t>
      </w:r>
    </w:p>
    <w:p/>
    <w:p>
      <w:r xmlns:w="http://schemas.openxmlformats.org/wordprocessingml/2006/main">
        <w:t xml:space="preserve">1. Santiago 4:17 - "Busa ang bisan kinsa nga nasayod sa hustong butang nga angay buhaton ug napakyas sa pagbuhat niini, alang kaniya kini sala."</w:t>
      </w:r>
    </w:p>
    <w:p/>
    <w:p>
      <w:r xmlns:w="http://schemas.openxmlformats.org/wordprocessingml/2006/main">
        <w:t xml:space="preserve">2. Proverbio 14:12 - "Adunay usa ka dalan nga makita nga husto, apan sa katapusan kini padulong sa kamatayon."</w:t>
      </w:r>
    </w:p>
    <w:p/>
    <w:p>
      <w:r xmlns:w="http://schemas.openxmlformats.org/wordprocessingml/2006/main">
        <w:t xml:space="preserve">Isaias 1:29 Kay sila maulaw tungod sa mga kahoy nga encina nga inyong gitinguha, ug kamo pagalibugon tungod sa mga tanaman nga inyong gipili.</w:t>
      </w:r>
    </w:p>
    <w:p/>
    <w:p>
      <w:r xmlns:w="http://schemas.openxmlformats.org/wordprocessingml/2006/main">
        <w:t xml:space="preserve">Maulaw ang mga tawo sa mga dapit nga ilang gipangita alang sa pagsimba sa mga diosdios ug maulaw sa mga tanaman nga ilang gipili.</w:t>
      </w:r>
    </w:p>
    <w:p/>
    <w:p>
      <w:r xmlns:w="http://schemas.openxmlformats.org/wordprocessingml/2006/main">
        <w:t xml:space="preserve">1. Pagpangita sa Pag-uyon sa Diyos ug Dili sa Tawo</w:t>
      </w:r>
    </w:p>
    <w:p/>
    <w:p>
      <w:r xmlns:w="http://schemas.openxmlformats.org/wordprocessingml/2006/main">
        <w:t xml:space="preserve">2. Ang Kaulawan sa Idolatriya</w:t>
      </w:r>
    </w:p>
    <w:p/>
    <w:p>
      <w:r xmlns:w="http://schemas.openxmlformats.org/wordprocessingml/2006/main">
        <w:t xml:space="preserve">1. Ezekiel 20:7-8 - "Unya miingon ako kanila, Isalikway ninyo sa tagsatagsa ka tawo ang mga dulumtanan sa iyang mga mata, ug ayaw ninyo paghugawi ang inyong kaugalingon sa mga dios-dios sa Egipto: Ako mao si Jehova nga inyong Dios. Apan misukol sila batok kanako, ug wala mamati kanako: ang tagsatagsa kanila wala magsalikway sa mga dulumtanan sa ilang mga mata, ni mobiya sila sa mga dios-dios sa Egipto: unya ako miingon: Ibubo ko ang akong kaligutgut diha kanila, aron matuman ang akong kasuko batok kanila sa taliwala sa yuta sa Ehipto.”</w:t>
      </w:r>
    </w:p>
    <w:p/>
    <w:p>
      <w:r xmlns:w="http://schemas.openxmlformats.org/wordprocessingml/2006/main">
        <w:t xml:space="preserve">2. Jeremias 17:5-6 - "Mao kini ang giingon sa Ginoo: Tinunglo ang tawo nga mosalig sa tawo, ug maghimo sa unod nga iyang bukton, ug kansang kasingkasing mobiya sa Ginoo. dili makakita sa diha nga ang maayo moabut; apan magapuyo sa uga nga mga dapit sa kamingawan, sa parat nga yuta ug dili pagapuy-an."</w:t>
      </w:r>
    </w:p>
    <w:p/>
    <w:p>
      <w:r xmlns:w="http://schemas.openxmlformats.org/wordprocessingml/2006/main">
        <w:t xml:space="preserve">Isaias 1:30 Kay kamo mahisama sa usa ka kahoy nga encina kansang dahon malaya, ug sama sa usa ka tanaman nga walay tubig.</w:t>
      </w:r>
    </w:p>
    <w:p/>
    <w:p>
      <w:r xmlns:w="http://schemas.openxmlformats.org/wordprocessingml/2006/main">
        <w:t xml:space="preserve">Ang tudling naghisgot kon sa unsang paagi ang kinabuhi nga walay tubig malaya ug mahanaw.</w:t>
      </w:r>
    </w:p>
    <w:p/>
    <w:p>
      <w:r xmlns:w="http://schemas.openxmlformats.org/wordprocessingml/2006/main">
        <w:t xml:space="preserve">1. Ang kamahinungdanon sa pagpabiling hydrated sa espirituhanon ug pisikal nga paagi.</w:t>
      </w:r>
    </w:p>
    <w:p/>
    <w:p>
      <w:r xmlns:w="http://schemas.openxmlformats.org/wordprocessingml/2006/main">
        <w:t xml:space="preserve">2. Ang kamahinungdanon sa pagbaton ug makanunayon nga relasyon uban sa Dios.</w:t>
      </w:r>
    </w:p>
    <w:p/>
    <w:p>
      <w:r xmlns:w="http://schemas.openxmlformats.org/wordprocessingml/2006/main">
        <w:t xml:space="preserve">1. Mateo 5:6 - "Bulahan ang mga gigutom ug giuhaw sa pagkamatarung, kay sila pagabusgon."</w:t>
      </w:r>
    </w:p>
    <w:p/>
    <w:p>
      <w:r xmlns:w="http://schemas.openxmlformats.org/wordprocessingml/2006/main">
        <w:t xml:space="preserve">2. Salmo 1:3 - "Siya sama sa usa ka kahoy nga natanum sa daplin sa kasapaan sa tubig nga mamunga sa iyang panahon, ug ang iyang dahon dili malaya. Sa tanan nga iyang ginabuhat, siya magamauswagon."</w:t>
      </w:r>
    </w:p>
    <w:p/>
    <w:p>
      <w:r xmlns:w="http://schemas.openxmlformats.org/wordprocessingml/2006/main">
        <w:t xml:space="preserve">Isaias 1:31 Ug ang kusgan mahisama sa gabas, ug ang nagbuhat niini sama sa aligato, ug silang duha mangasunog pagdungan, ug walay makapalong kanila.</w:t>
      </w:r>
    </w:p>
    <w:p/>
    <w:p>
      <w:r xmlns:w="http://schemas.openxmlformats.org/wordprocessingml/2006/main">
        <w:t xml:space="preserve">Kini nga bersikulo naghisgot bahin sa usa ka kusgan ug makagagahum nga puwersa nga dali ra malaglag.</w:t>
      </w:r>
    </w:p>
    <w:p/>
    <w:p>
      <w:r xmlns:w="http://schemas.openxmlformats.org/wordprocessingml/2006/main">
        <w:t xml:space="preserve">1. Ang Gahum sa Dios: Pagsabut sa Kalig-on sa Iyang Gahum</w:t>
      </w:r>
    </w:p>
    <w:p/>
    <w:p>
      <w:r xmlns:w="http://schemas.openxmlformats.org/wordprocessingml/2006/main">
        <w:t xml:space="preserve">2. Ang mga Ganti sa Pagkamasinugtanon: Ang mga Saad sa Dios sa Pagpanalipod</w:t>
      </w:r>
    </w:p>
    <w:p/>
    <w:p>
      <w:r xmlns:w="http://schemas.openxmlformats.org/wordprocessingml/2006/main">
        <w:t xml:space="preserve">1. Mateo 5:3-5 "Bulahan ang mga kabus sa espiritu, kay ila ang gingharian sa langit. Bulahan ang mga nagbangutan, kay pagalipayon sila. Bulahan ang mga maaghop, kay sila magapanunod sa yuta."</w:t>
      </w:r>
    </w:p>
    <w:p/>
    <w:p>
      <w:r xmlns:w="http://schemas.openxmlformats.org/wordprocessingml/2006/main">
        <w:t xml:space="preserve">2. Salmo 91:1-2 "Siya nga nagapuyo sa tagoanan sa Labing Halangdon magapuyo sa landong sa Makagagahum. Magaingon ako sa Ginoo, Akong dalangpanan ug kuta, akong Dios, kang kinsa ako misalig.</w:t>
      </w:r>
    </w:p>
    <w:p/>
    <w:p>
      <w:r xmlns:w="http://schemas.openxmlformats.org/wordprocessingml/2006/main">
        <w:t xml:space="preserve">Ang Isaias kapitulo 2 naghulagway sa usa ka panan-awon sa umaabut nga kahimayaan sa Jerusalem ug ang pagtukod sa gingharian sa Dios dinhi sa yuta. Kini naghulagway sa panahon nga ang tanang kanasoran mangita sa giya sa Diyos ug magpuyo nga malinawon ilalom sa Iyang pagmando.</w:t>
      </w:r>
    </w:p>
    <w:p/>
    <w:p>
      <w:r xmlns:w="http://schemas.openxmlformats.org/wordprocessingml/2006/main">
        <w:t xml:space="preserve">1st Paragraph: Gipaambit ni Isaias ang iyang panan-awon mahitungod sa Juda ug Jerusalem, nga naghulagway kon sa unsang paagi sa kataposang mga adlaw, ang bukid sa balay sa Ginoo matukod ingong kinatas-an taliwala sa tanang kabukiran. Ang tanan nga mga nasud magaganayan ngadto niini nga mangita sa panudlo sa Dios (Isaias 2:1-4).</w:t>
      </w:r>
    </w:p>
    <w:p/>
    <w:p>
      <w:r xmlns:w="http://schemas.openxmlformats.org/wordprocessingml/2006/main">
        <w:t xml:space="preserve">2nd Paragraph: Gipasiugda sa propeta nga niining panahona, ang mga hinagiban sa gubat himoong mga instrumento sa kalinaw. Ang mga nasod dili na makig-away kondili magpokus hinuon sa pagkat-on gikan sa Diyos ug paglakaw sa Iyang mga dalan (Isaias 2:5-9).</w:t>
      </w:r>
    </w:p>
    <w:p/>
    <w:p>
      <w:r xmlns:w="http://schemas.openxmlformats.org/wordprocessingml/2006/main">
        <w:t xml:space="preserve">3rd Paragraph: Si Isaias nakigsulti niadtong mga mapahitas-on ug nagpasidaan kanila bahin sa ilang umaabot nga paghukom sa Diyos. Ang mapahitas-on nga pagtan-aw sa katawhan ipaubos, samtang ang Ginoo lamang ang igatuboy (Isaias 2:10-17).</w:t>
      </w:r>
    </w:p>
    <w:p/>
    <w:p>
      <w:r xmlns:w="http://schemas.openxmlformats.org/wordprocessingml/2006/main">
        <w:t xml:space="preserve">Ikaupat nga Parapo: Ang propeta nanawagan sa mga tawo sa paghunong sa pagsalig sa mga diosdios ug sa tawhanong kusog, kay kini walay kapuslanan. Hinunoa, sila kinahanglan nga magpaubos sa ilang kaugalingon sa atubangan sa Dios lamang, nga magpaubos sa tanan nga mapahitas-on (Isaias 2:18-22).</w:t>
      </w:r>
    </w:p>
    <w:p/>
    <w:p>
      <w:r xmlns:w="http://schemas.openxmlformats.org/wordprocessingml/2006/main">
        <w:t xml:space="preserve">Sa katingbanan,</w:t>
      </w:r>
    </w:p>
    <w:p>
      <w:r xmlns:w="http://schemas.openxmlformats.org/wordprocessingml/2006/main">
        <w:t xml:space="preserve">Ang Isaias kapitulo duha nagpresentar</w:t>
      </w:r>
    </w:p>
    <w:p>
      <w:r xmlns:w="http://schemas.openxmlformats.org/wordprocessingml/2006/main">
        <w:t xml:space="preserve">usa ka panan-awon sa umaabot nga kahimayaan alang sa Jerusalem</w:t>
      </w:r>
    </w:p>
    <w:p>
      <w:r xmlns:w="http://schemas.openxmlformats.org/wordprocessingml/2006/main">
        <w:t xml:space="preserve">ug pagtukod sa gingharian sa Dios dinhi sa yuta.</w:t>
      </w:r>
    </w:p>
    <w:p/>
    <w:p>
      <w:r xmlns:w="http://schemas.openxmlformats.org/wordprocessingml/2006/main">
        <w:t xml:space="preserve">Pagpaambit ug panan-awon bahin sa Juda ug Jerusalem sa kataposang mga adlaw.</w:t>
      </w:r>
    </w:p>
    <w:p>
      <w:r xmlns:w="http://schemas.openxmlformats.org/wordprocessingml/2006/main">
        <w:t xml:space="preserve">Naghulagway sa bukid sa balay sa Ginoo nga gitukod labaw sa uban.</w:t>
      </w:r>
    </w:p>
    <w:p>
      <w:r xmlns:w="http://schemas.openxmlformats.org/wordprocessingml/2006/main">
        <w:t xml:space="preserve">Ang mga nasod nangitag diyosnong instruksiyon samtang nagpunting sa kalinaw imbes nga panagbangi.</w:t>
      </w:r>
    </w:p>
    <w:p>
      <w:r xmlns:w="http://schemas.openxmlformats.org/wordprocessingml/2006/main">
        <w:t xml:space="preserve">Ang pagbag-o nga nahitabo diin ang mga hinagiban nahimong instrumento alang sa kalinaw.</w:t>
      </w:r>
    </w:p>
    <w:p>
      <w:r xmlns:w="http://schemas.openxmlformats.org/wordprocessingml/2006/main">
        <w:t xml:space="preserve">Pagpakigpulong sa mapahitas-ong mga tawo uban sa pasidaan mahitungod sa umaabot nga paghukom.</w:t>
      </w:r>
    </w:p>
    <w:p>
      <w:r xmlns:w="http://schemas.openxmlformats.org/wordprocessingml/2006/main">
        <w:t xml:space="preserve">Pagtawag alang sa pagsalig nga gibutang lamang sa Dios kaysa mga diosdios o kusog sa tawo.</w:t>
      </w:r>
    </w:p>
    <w:p/>
    <w:p>
      <w:r xmlns:w="http://schemas.openxmlformats.org/wordprocessingml/2006/main">
        <w:t xml:space="preserve">Kini nga kapitulo nagtanyag ug paglaom alang sa umaabot diin ang mga nasod nagkahiusa ilalom sa pagmando sa Diyos, nga nagdawat ug kalinaw ug nangitag balaang giya. Kini nagpasiugda sa pagkamapainubsanon atubangan sa Diyos ug nagpasidaan batok sa pagbutang ug pagsalig sa kalibotanong gahom o bakak nga mga diyos. Sa katapusan, kini nagpunting sa usa ka panahon diin ang pagkamatarung mopatigbabaw ug ang katawhan makakaplag og panaghiusa ubos sa paghari sa Ginoo.</w:t>
      </w:r>
    </w:p>
    <w:p/>
    <w:p>
      <w:r xmlns:w="http://schemas.openxmlformats.org/wordprocessingml/2006/main">
        <w:t xml:space="preserve">Isaias 2:1 Ang pulong nga nakita ni Isaias ang anak nga lalake ni Amoz mahatungod sa Juda ug sa Jerusalem.</w:t>
      </w:r>
    </w:p>
    <w:p/>
    <w:p>
      <w:r xmlns:w="http://schemas.openxmlformats.org/wordprocessingml/2006/main">
        <w:t xml:space="preserve">Kini nga tudling nagbatbat sa matagnaong panan-awon ni Isaias sa Juda ug Jerusalem.</w:t>
      </w:r>
    </w:p>
    <w:p/>
    <w:p>
      <w:r xmlns:w="http://schemas.openxmlformats.org/wordprocessingml/2006/main">
        <w:t xml:space="preserve">1. Ang kahinungdanon sa pagsalig sa matagnaong panan-awon sa Diyos.</w:t>
      </w:r>
    </w:p>
    <w:p/>
    <w:p>
      <w:r xmlns:w="http://schemas.openxmlformats.org/wordprocessingml/2006/main">
        <w:t xml:space="preserve">2. Ang kahulogan sa matagnaong mensahe ni Isaias alang sa Juda ug Jerusalem.</w:t>
      </w:r>
    </w:p>
    <w:p/>
    <w:p>
      <w:r xmlns:w="http://schemas.openxmlformats.org/wordprocessingml/2006/main">
        <w:t xml:space="preserve">1. Jeremias 29:11, Kay nasayod ako sa akong mga plano alang kaninyo, nag-ingon ang Ginoo, mga plano sa pagpauswag kaninyo ug dili sa pagdaot kaninyo, mga plano sa paghatag kaninyo ug paglaom ug sa kaugmaon.</w:t>
      </w:r>
    </w:p>
    <w:p/>
    <w:p>
      <w:r xmlns:w="http://schemas.openxmlformats.org/wordprocessingml/2006/main">
        <w:t xml:space="preserve">2. Mga Taga-Roma 8:28, Ug nahibalo kita nga ang tanang mga butang maghiusa sa pagbuhat alang sa kaayohan niadtong nahigugma sa Dios, kanila nga mga tinawag sumala sa Iyang katuyoan.</w:t>
      </w:r>
    </w:p>
    <w:p/>
    <w:p>
      <w:r xmlns:w="http://schemas.openxmlformats.org/wordprocessingml/2006/main">
        <w:t xml:space="preserve">Isaias 2:2 Ug mahinabo sa ulahing mga adlaw, nga ang bukid sa balay ni Jehova pagatukoron sa tumoy sa kabukiran, ug igatuboy ibabaw sa kabungtoran; ug ang tanang kanasoran managana ngadto niini.</w:t>
      </w:r>
    </w:p>
    <w:p/>
    <w:p>
      <w:r xmlns:w="http://schemas.openxmlformats.org/wordprocessingml/2006/main">
        <w:t xml:space="preserve">Kini nga tudling naghisgot sa pagtukod sa balay sa Ginoo sa kataposang mga adlaw, ug sa unsang paagi ang tanang kanasuran makaadto niini.</w:t>
      </w:r>
    </w:p>
    <w:p/>
    <w:p>
      <w:r xmlns:w="http://schemas.openxmlformats.org/wordprocessingml/2006/main">
        <w:t xml:space="preserve">1. "Usa ka Balay nga Gitukod sa Ginoo: Ang Gahum sa Ebanghelyo"</w:t>
      </w:r>
    </w:p>
    <w:p/>
    <w:p>
      <w:r xmlns:w="http://schemas.openxmlformats.org/wordprocessingml/2006/main">
        <w:t xml:space="preserve">2. "Ang Katapusang mga Adlaw: Panahon sa Paghiusa Pinaagi sa Balay sa Ginoo"</w:t>
      </w:r>
    </w:p>
    <w:p/>
    <w:p>
      <w:r xmlns:w="http://schemas.openxmlformats.org/wordprocessingml/2006/main">
        <w:t xml:space="preserve">1. Mga Buhat 17:26-27 “Ug gikan sa usa ka tawo iyang gibuhat ang matag nasud sa katawhan aron magpuyo sa tibuok nawong sa yuta, nga nakatakda ug gitagal nga mga panahon ug ang mga utlanan sa ilang puloy-anan, nga sila mangita sa Dios, ug tingali mobati. ilang dalan paingon kaniya ug pangitaa siya. Apan sa pagkatinuod dili siya halayo sa matag usa kanato."</w:t>
      </w:r>
    </w:p>
    <w:p/>
    <w:p>
      <w:r xmlns:w="http://schemas.openxmlformats.org/wordprocessingml/2006/main">
        <w:t xml:space="preserve">2. Buhat 10:34-35 "Busa si Pedro mibuka sa iyang baba ug miingon: Sa pagkatinuod ako nakasabut nga ang Dios walay pagpihigpihig, apan sa matag nasud bisan kinsa nga mahadlok kaniya ug magabuhat sa matarung pagadawaton niya."</w:t>
      </w:r>
    </w:p>
    <w:p/>
    <w:p>
      <w:r xmlns:w="http://schemas.openxmlformats.org/wordprocessingml/2006/main">
        <w:t xml:space="preserve">Isaias 2:3 Ug ang daghang mga katawohan mangadto ug manag-ingon: Umari kamo, ug manungas kita sa bukid ni Jehova, ngadto sa balay sa Dios ni Jacob; ug siya magatudlo kanato sa iyang mga dalan, ug kita magalakaw sa iyang mga alagianan: kay gikan sa Sion mogula ang Kasugoan, ug ang pulong ni Jehova gikan sa Jerusalem.</w:t>
      </w:r>
    </w:p>
    <w:p/>
    <w:p>
      <w:r xmlns:w="http://schemas.openxmlformats.org/wordprocessingml/2006/main">
        <w:t xml:space="preserve">Ang tudling naghisgot sa daghang mga tawo nga moadto sa balay sa Dios aron makakat-on sa Iyang mga paagi ug sa pagsunod sa Iyang mga dalan.</w:t>
      </w:r>
    </w:p>
    <w:p/>
    <w:p>
      <w:r xmlns:w="http://schemas.openxmlformats.org/wordprocessingml/2006/main">
        <w:t xml:space="preserve">1: Gitawag kita sa pagpangita sa Dios ug pagkat-on sa Iyang mga paagi.</w:t>
      </w:r>
    </w:p>
    <w:p/>
    <w:p>
      <w:r xmlns:w="http://schemas.openxmlformats.org/wordprocessingml/2006/main">
        <w:t xml:space="preserve">2: Ang pagsunod sa dalan sa Dios mao ang bugtong paagi sa tinuod nga katumanan.</w:t>
      </w:r>
    </w:p>
    <w:p/>
    <w:p>
      <w:r xmlns:w="http://schemas.openxmlformats.org/wordprocessingml/2006/main">
        <w:t xml:space="preserve">1: Salmo 37:3-5 Salig sa Ginoo ug buhata ang maayo; aron kamo magapuyo sa yuta ug makatagamtam sa kasigurohan. Paglipay diha sa Ginoo, ug siya mohatag kanimo sa mga tinguha sa imong kasingkasing. Itugyan ang imong dalan ngadto sa Ginoo; salig kaniya ug buhaton niya kini.</w:t>
      </w:r>
    </w:p>
    <w:p/>
    <w:p>
      <w:r xmlns:w="http://schemas.openxmlformats.org/wordprocessingml/2006/main">
        <w:t xml:space="preserve">2: Proverbio 3:5-6 Salig kang Jehova sa bug-os mong kasingkasing ug ayaw pagsalig sa imong kaugalingong salabutan; sa tanan nimong mga dalan magpasakop kaniya, ug siya magatul-id sa imong mga alagianan.</w:t>
      </w:r>
    </w:p>
    <w:p/>
    <w:p>
      <w:r xmlns:w="http://schemas.openxmlformats.org/wordprocessingml/2006/main">
        <w:t xml:space="preserve">Isaias 2:4 Ug siya magahukom sa taliwala sa mga nasud, ug magabadlong sa daghang mga katawohan: ug ilang salsalon ang ilang mga espada nga mga punta sa daro, ug ang ilang mga bangkaw himoon nga mga galab: ang nasud dili na mobakyaw sa espada batok sa nasud, ni makakat-on pa sila sa gubat.</w:t>
      </w:r>
    </w:p>
    <w:p/>
    <w:p>
      <w:r xmlns:w="http://schemas.openxmlformats.org/wordprocessingml/2006/main">
        <w:t xml:space="preserve">Si Isaias nanagna nga ang Dios magahukom sa mga nasud, ug nga ilang himoon ang mga hinagiban sa gubat ngadto sa mga himan sa pakigdait.</w:t>
      </w:r>
    </w:p>
    <w:p/>
    <w:p>
      <w:r xmlns:w="http://schemas.openxmlformats.org/wordprocessingml/2006/main">
        <w:t xml:space="preserve">1. Ang Gahum sa Kalinaw: Sa Unsang Paagi ang Atong mga Pagpili Makaapektar sa Kalibutan</w:t>
      </w:r>
    </w:p>
    <w:p/>
    <w:p>
      <w:r xmlns:w="http://schemas.openxmlformats.org/wordprocessingml/2006/main">
        <w:t xml:space="preserve">2. Gikan sa mga Espada Ngadto sa mga Puta sa Aro: Unsa ang Kahulogan sa Pagkinabuhi nga May Harmonya ug Panaghiusa</w:t>
      </w:r>
    </w:p>
    <w:p/>
    <w:p>
      <w:r xmlns:w="http://schemas.openxmlformats.org/wordprocessingml/2006/main">
        <w:t xml:space="preserve">1. Miqueas 4:3 - “Ug siya magahukom sa taliwala sa daghang mga katawohan, ug magabadlong sa kusganon nga mga nasud sa halayo; ug ilang pagasalsalon ang ilang mga espada nga mga punta sa daro, ug ang ilang mga bangkaw himoon nga mga galab: ang nasud dili mobakyaw ug espada batok sa nasud, makakat-on pa sila sa gubat.”</w:t>
      </w:r>
    </w:p>
    <w:p/>
    <w:p>
      <w:r xmlns:w="http://schemas.openxmlformats.org/wordprocessingml/2006/main">
        <w:t xml:space="preserve">2. Roma 12:18 - "Kon mahimo, kutob sa anaa kaninyo, pagkinabuhi nga malinawon uban sa tanang tawo."</w:t>
      </w:r>
    </w:p>
    <w:p/>
    <w:p>
      <w:r xmlns:w="http://schemas.openxmlformats.org/wordprocessingml/2006/main">
        <w:t xml:space="preserve">Isaias 2:5 Oh balay ni Jacob, umari kamo, ug manlakaw kita sa kahayag ni Jehova.</w:t>
      </w:r>
    </w:p>
    <w:p/>
    <w:p>
      <w:r xmlns:w="http://schemas.openxmlformats.org/wordprocessingml/2006/main">
        <w:t xml:space="preserve">Kini nga tudling gikan sa Isaias nag-awhag sa katawhan ni Jacob sa paglakaw diha sa kahayag sa Ginoo.</w:t>
      </w:r>
    </w:p>
    <w:p/>
    <w:p>
      <w:r xmlns:w="http://schemas.openxmlformats.org/wordprocessingml/2006/main">
        <w:t xml:space="preserve">1. Ang Tawag sa Dios sa Paglakaw diha sa Kahayag</w:t>
      </w:r>
    </w:p>
    <w:p/>
    <w:p>
      <w:r xmlns:w="http://schemas.openxmlformats.org/wordprocessingml/2006/main">
        <w:t xml:space="preserve">2. Pagsunod sa Dalan sa Ginoo</w:t>
      </w:r>
    </w:p>
    <w:p/>
    <w:p>
      <w:r xmlns:w="http://schemas.openxmlformats.org/wordprocessingml/2006/main">
        <w:t xml:space="preserve">1. Mateo 5:14-16 - "Kamo mao ang kahayag sa kalibutan. Ang siyudad nga nahimutang sa ibabaw sa bungtod dili matago. Ni ang mga tawo magdagkot ug suga ug ibutang kini ilalom sa bukag, kondili sa tungtonganan, ug kini modan-ag. sa tanan nga anaa sa balay: Sa samang paagi, palamdagi ninyo ang inyong kahayag sa atubangan sa uban, aron makita nila ang inyong maayong mga buhat ug maghimaya sila sa inyong Amahan nga atua sa langit.</w:t>
      </w:r>
    </w:p>
    <w:p/>
    <w:p>
      <w:r xmlns:w="http://schemas.openxmlformats.org/wordprocessingml/2006/main">
        <w:t xml:space="preserve">2. 1 Juan 1:5-7 - Kini mao ang mensahe nga among nadungog gikan kaniya ug gimantala kaninyo, nga ang Dios kahayag, ug diha kaniya wala gayuy kangitngit. Kon kita moingon nga kita adunay pakig-ambitay uban kaniya samtang kita naglakaw sa kangitngit, kita mamakak ug wala magbuhat sa kamatuoran. Apan kon kita magalakaw diha sa kahayag, maingon nga siya anaa sa kahayag, kita adunay pakig-ambitay ang usa sa usa, ug ang dugo ni Jesus nga iyang Anak nagahinlo kanato gikan sa tanang sala.</w:t>
      </w:r>
    </w:p>
    <w:p/>
    <w:p>
      <w:r xmlns:w="http://schemas.openxmlformats.org/wordprocessingml/2006/main">
        <w:t xml:space="preserve">Isaias 2:6 Busa imong gibiyaan ang imong katawhan ang balay ni Jacob, tungod kay sila napuno gikan sa silangan, ug mga salamangkero sama sa mga Filistehanon, ug sila nagpahimuot sa ilang kaugalingon diha sa mga anak sa mga langyaw.</w:t>
      </w:r>
    </w:p>
    <w:p/>
    <w:p>
      <w:r xmlns:w="http://schemas.openxmlformats.org/wordprocessingml/2006/main">
        <w:t xml:space="preserve">Gibiyaan sa Ginoo ang Iyang katawhan, ang balay ni Jacob, tungod kay gipili nila ang pagsalig sa mga mananag-an gikan sa silangan imbes nga mosalig Kaniya.</w:t>
      </w:r>
    </w:p>
    <w:p/>
    <w:p>
      <w:r xmlns:w="http://schemas.openxmlformats.org/wordprocessingml/2006/main">
        <w:t xml:space="preserve">1. Ang pagsalig sa Diyos mao lamang ang tinuod nga tinubdan sa kasegurohan ug kusog.</w:t>
      </w:r>
    </w:p>
    <w:p/>
    <w:p>
      <w:r xmlns:w="http://schemas.openxmlformats.org/wordprocessingml/2006/main">
        <w:t xml:space="preserve">2. Ang atong mga lihok adunay mga sangputanan, ug kon kita mopili sa pagsalig sa usa ka butang gawas sa Dios, kita biyaan Niya.</w:t>
      </w:r>
    </w:p>
    <w:p/>
    <w:p>
      <w:r xmlns:w="http://schemas.openxmlformats.org/wordprocessingml/2006/main">
        <w:t xml:space="preserve">1. Salmo 127:1 - Gawas kon ang Ginoo ang magtukod sa balay, kawang ang kahago sa mga magtutukod.</w:t>
      </w:r>
    </w:p>
    <w:p/>
    <w:p>
      <w:r xmlns:w="http://schemas.openxmlformats.org/wordprocessingml/2006/main">
        <w:t xml:space="preserve">2. Jeremias 17:5-7 - "Tinunglo ang tawo nga nagasalig sa tawo, nga nagkuha ug kusog gikan sa unod ug kansang kasingkasing mitalikod gikan sa Ginoo. Kanang tawhana mahisama sa usa ka sapinit sa kamingawan, ug dili sila makakita sa kauswagan. Sa diha nga kini moabut na, sila magapuyo sa mga uga nga dapit sa kamingawan, sa usa ka parat nga yuta diin walay tawo nga nagpuyo.</w:t>
      </w:r>
    </w:p>
    <w:p/>
    <w:p>
      <w:r xmlns:w="http://schemas.openxmlformats.org/wordprocessingml/2006/main">
        <w:t xml:space="preserve">Isaias 2:7 Ang ilang yuta usab napuno sa salapi ug bulawan, ni may katapusan sa ilang mga bahandi; ang ilang yuta usab napuno sa mga kabayo, ni adunay katapusan sa ilang mga carro.</w:t>
      </w:r>
    </w:p>
    <w:p/>
    <w:p>
      <w:r xmlns:w="http://schemas.openxmlformats.org/wordprocessingml/2006/main">
        <w:t xml:space="preserve">Ang yuta puno sa bahandi ug kahinguhaan, nga walay kataposan sa kadagaya sa mga bahandi, mga kabayo, ug mga karwahe.</w:t>
      </w:r>
    </w:p>
    <w:p/>
    <w:p>
      <w:r xmlns:w="http://schemas.openxmlformats.org/wordprocessingml/2006/main">
        <w:t xml:space="preserve">1: Ang Dios nagpanalangin kanato sa kadagaya ug kadagaya.</w:t>
      </w:r>
    </w:p>
    <w:p/>
    <w:p>
      <w:r xmlns:w="http://schemas.openxmlformats.org/wordprocessingml/2006/main">
        <w:t xml:space="preserve">2: Pagpuyo nga mapaubsanon ug matinud-anon uban sa mga kapanguhaan nga gihatag sa Dios kanato.</w:t>
      </w:r>
    </w:p>
    <w:p/>
    <w:p>
      <w:r xmlns:w="http://schemas.openxmlformats.org/wordprocessingml/2006/main">
        <w:t xml:space="preserve">1: Santiago 1:17 - Ang matag maayo ug hingpit nga gasa gikan sa kahitas-an, nga gikan sa Amahan sa langitnong mga kahayag, nga dili mausab sama sa nagbalhinbalhin nga mga landong.</w:t>
      </w:r>
    </w:p>
    <w:p/>
    <w:p>
      <w:r xmlns:w="http://schemas.openxmlformats.org/wordprocessingml/2006/main">
        <w:t xml:space="preserve">2: Ecclesiastes 5:10 - Bisan kinsa nga nahigugma sa salapi dili igo nga salapi; bisan kinsa nga nahigugma sa bahandi dili gayud matagbaw sa iyang kinitaan. Kini usab walay kahulogan.</w:t>
      </w:r>
    </w:p>
    <w:p/>
    <w:p>
      <w:r xmlns:w="http://schemas.openxmlformats.org/wordprocessingml/2006/main">
        <w:t xml:space="preserve">Isaias 2:8 Ang ilang yuta usab napuno sa mga dios-dios; nagasimba sila sa buhat sa ilang kaugalingong mga kamot, nga gibuhat sa ilang kaugalingong mga tudlo.</w:t>
      </w:r>
    </w:p>
    <w:p/>
    <w:p>
      <w:r xmlns:w="http://schemas.openxmlformats.org/wordprocessingml/2006/main">
        <w:t xml:space="preserve">Ang mga tawo sa panahon ni Isaias mitalikod sa Diyos ug nagsimba hinuon sa mga diosdios nga ilang hinimo.</w:t>
      </w:r>
    </w:p>
    <w:p/>
    <w:p>
      <w:r xmlns:w="http://schemas.openxmlformats.org/wordprocessingml/2006/main">
        <w:t xml:space="preserve">1. "Ang mga Idolo nga Among Gisimba"</w:t>
      </w:r>
    </w:p>
    <w:p/>
    <w:p>
      <w:r xmlns:w="http://schemas.openxmlformats.org/wordprocessingml/2006/main">
        <w:t xml:space="preserve">2. "Ang Gahum sa Garbo: Pagtalikod sa Dios"</w:t>
      </w:r>
    </w:p>
    <w:p/>
    <w:p>
      <w:r xmlns:w="http://schemas.openxmlformats.org/wordprocessingml/2006/main">
        <w:t xml:space="preserve">1. Isaias 2:8</w:t>
      </w:r>
    </w:p>
    <w:p/>
    <w:p>
      <w:r xmlns:w="http://schemas.openxmlformats.org/wordprocessingml/2006/main">
        <w:t xml:space="preserve">2. Roma 1:21-25 - "Kay bisan tuod sila nakaila sa Dios, sila wala maghimaya kaniya ingon nga Dios ni magpasalamat kaniya, apan ang ilang mga hunahuna nahimong walay kapuslanan ug ang ilang mga buangbuang nga kasingkasing gingitngitan. Bisan tuod sila nag-angkon nga sila maalamon, sila nahimong mga buangbuang. ug giilisan ang himaya sa walay kamatayon nga Dios sa mga larawan nga gihimo nga sama sa usa ka may kamatayon nga tawo ug mga langgam ug mga mananap ug mga nagakamang.”</w:t>
      </w:r>
    </w:p>
    <w:p/>
    <w:p>
      <w:r xmlns:w="http://schemas.openxmlformats.org/wordprocessingml/2006/main">
        <w:t xml:space="preserve">Isaias 2:9 Ug ang tawong dautan nagaduko, ug ang tawong daku nagapaubos sa iyang kaugalingon: busa ayaw sila pagpasayloa.</w:t>
      </w:r>
    </w:p>
    <w:p/>
    <w:p>
      <w:r xmlns:w="http://schemas.openxmlformats.org/wordprocessingml/2006/main">
        <w:t xml:space="preserve">Ang tudling nag-ingon nga ang dautan ug ang bantugan kinahanglan magpaubos sa ilang kaugalingon, ug nga sila dili pasayloon.</w:t>
      </w:r>
    </w:p>
    <w:p/>
    <w:p>
      <w:r xmlns:w="http://schemas.openxmlformats.org/wordprocessingml/2006/main">
        <w:t xml:space="preserve">1. Pagpaubos: Usa ka Kinahanglanon alang sa Pagpasaylo</w:t>
      </w:r>
    </w:p>
    <w:p/>
    <w:p>
      <w:r xmlns:w="http://schemas.openxmlformats.org/wordprocessingml/2006/main">
        <w:t xml:space="preserve">2. Garbo: Usa ka Balag sa Pagpasaylo</w:t>
      </w:r>
    </w:p>
    <w:p/>
    <w:p>
      <w:r xmlns:w="http://schemas.openxmlformats.org/wordprocessingml/2006/main">
        <w:t xml:space="preserve">1. Santiago 4:6-10 Apan siya nagahatag ug labaw nga grasya. Busa siya nagaingon, Ang Dios nagabatok sa mga palabilabihon, apan nagahatag ug gracia sa mga mapaubsanon. Busa magpasakop kamo sa Dios. Sukli ang yawa, ug siya mokalagiw gikan kanimo. Duol kamo sa Dios, ug siya moduol kaninyo. Hinloi ang inyong mga kamot, kamong mga makasasala; ug putlia ang inyong mga kasingkasing, kamong mga maduhaduhaon. Managkaguol kamo, ug managbakho, ug managbakho: himoa nga ang inyong pagkatawa himoa nga pagbalata, ug ang inyong kalipay himoa nga kasubo. Ipaubos ang inyong kaugalingon sa atubangan sa Ginoo, ug siya magabayaw kaninyo.</w:t>
      </w:r>
    </w:p>
    <w:p/>
    <w:p>
      <w:r xmlns:w="http://schemas.openxmlformats.org/wordprocessingml/2006/main">
        <w:t xml:space="preserve">2. Proverbio 16:18-19 Ang garbo magauna sa pagkalaglag, ug ang mapahitas-on nga espiritu magauna sa pagkapukan. Maayo pa nga magmapainubsanon sa espiritu uban sa mga timawa, Kay sa pagbahin sa inagaw uban sa mga mapahitas-on.</w:t>
      </w:r>
    </w:p>
    <w:p/>
    <w:p>
      <w:r xmlns:w="http://schemas.openxmlformats.org/wordprocessingml/2006/main">
        <w:t xml:space="preserve">Isaias 2:10 Sumulod ka sa bato, ug tagoi ka sa abug, tungod sa kahadlok kang Jehova, ug tungod sa himaya sa iyang pagkahalangdon.</w:t>
      </w:r>
    </w:p>
    <w:p/>
    <w:p>
      <w:r xmlns:w="http://schemas.openxmlformats.org/wordprocessingml/2006/main">
        <w:t xml:space="preserve">Ang tudling usa ka tawag alang sa pagpaubos ug pagtahod sa atubangan sa Ginoo.</w:t>
      </w:r>
    </w:p>
    <w:p/>
    <w:p>
      <w:r xmlns:w="http://schemas.openxmlformats.org/wordprocessingml/2006/main">
        <w:t xml:space="preserve">1. "Ang Gahum sa Pagpaubos"</w:t>
      </w:r>
    </w:p>
    <w:p/>
    <w:p>
      <w:r xmlns:w="http://schemas.openxmlformats.org/wordprocessingml/2006/main">
        <w:t xml:space="preserve">2. "Kahadloki ang Ginoo ug ang Iyang Kamahalan"</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Salmo 34:11 - "Umari kamo, kamong mga anak, paminaw kanako; tudloan ko kamo sa pagkahadlok sa Ginoo."</w:t>
      </w:r>
    </w:p>
    <w:p/>
    <w:p>
      <w:r xmlns:w="http://schemas.openxmlformats.org/wordprocessingml/2006/main">
        <w:t xml:space="preserve">Isaias 2:11 Ang mapahitas-on nga tinan-awan sa tawo igapaubos, ug ang pagkamapahitas-on sa mga tawo ipaubos, ug si Jehova lamang ang igatuboy niadtong adlawa.</w:t>
      </w:r>
    </w:p>
    <w:p/>
    <w:p>
      <w:r xmlns:w="http://schemas.openxmlformats.org/wordprocessingml/2006/main">
        <w:t xml:space="preserve">Ang pagpaubos gikinahanglan aron mabayaw ang Ginoo.</w:t>
      </w:r>
    </w:p>
    <w:p/>
    <w:p>
      <w:r xmlns:w="http://schemas.openxmlformats.org/wordprocessingml/2006/main">
        <w:t xml:space="preserve">1: Himaya sa Dios: Usa ka Tawag sa Pagpaubos</w:t>
      </w:r>
    </w:p>
    <w:p/>
    <w:p>
      <w:r xmlns:w="http://schemas.openxmlformats.org/wordprocessingml/2006/main">
        <w:t xml:space="preserve">2: Gipaubos ug Gibayaw: Usa ka Leksyon gikan sa Isaias</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Filipos 2:3-4 - Ayaw pagbuhat ug bisan unsa gikan sa hakog nga ambisyon o pagkamapahitas-on, kondili sa pagpaubos isipa ang uban nga mas importante kay sa imong kaugalingon. Kinahanglan nga ang matag-usa kaninyo magtan-aw dili lamang sa iyang kaugalingong kaayohan, kondili usab sa kaayohan sa uban.</w:t>
      </w:r>
    </w:p>
    <w:p/>
    <w:p>
      <w:r xmlns:w="http://schemas.openxmlformats.org/wordprocessingml/2006/main">
        <w:t xml:space="preserve">Isaias 2:12 Kay ang adlaw ni Jehova sa mga panon moabut sa ibabaw sa tagsatagsa nga palabilabihon ug mapahitas-on, ug batok sa tagsatagsa nga tinuboy; ug siya pagapaubson:</w:t>
      </w:r>
    </w:p>
    <w:p/>
    <w:p>
      <w:r xmlns:w="http://schemas.openxmlformats.org/wordprocessingml/2006/main">
        <w:t xml:space="preserve">Ang adlaw sa Ginoo maoy usa ka adlaw sa pagpaubos sa mapahitas-on.</w:t>
      </w:r>
    </w:p>
    <w:p/>
    <w:p>
      <w:r xmlns:w="http://schemas.openxmlformats.org/wordprocessingml/2006/main">
        <w:t xml:space="preserve">1: Ang garbo mahimong usa ka dakong kaaway sa atong espirituhanong paglakaw uban sa Dios, tungod kay kini makatultol kanato nga mabuta sa atong kaugalingong mga depekto ug mga kahuyang.</w:t>
      </w:r>
    </w:p>
    <w:p/>
    <w:p>
      <w:r xmlns:w="http://schemas.openxmlformats.org/wordprocessingml/2006/main">
        <w:t xml:space="preserve">2: Ang Ginoo mao ang Dios sa hustisya, ug Iyang ipaubos ang mapahitas-on nga wala magtinguha sa pagpaubos sa ilang kaugalingon.</w:t>
      </w:r>
    </w:p>
    <w:p/>
    <w:p>
      <w:r xmlns:w="http://schemas.openxmlformats.org/wordprocessingml/2006/main">
        <w:t xml:space="preserve">1: Santiago 4:6-10 - Apan Siya nagahatag ug labaw nga grasya. Busa siya nagaingon, Ang Dios nagabatok sa mga mapahitas-on, apan nagahatag ug gracia sa mga mapaubsanon.</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Isaiah 2:13 Ug batok sa tanang mga cedro sa Libano, nga hatag-as ug hatag-as, ug ibabaw sa tanang kahoy nga encina sa Basan,</w:t>
      </w:r>
    </w:p>
    <w:p/>
    <w:p>
      <w:r xmlns:w="http://schemas.openxmlformats.org/wordprocessingml/2006/main">
        <w:t xml:space="preserve">Hukman sa Dios ang tanang mapahitas-on ug mapahitas-on.</w:t>
      </w:r>
    </w:p>
    <w:p/>
    <w:p>
      <w:r xmlns:w="http://schemas.openxmlformats.org/wordprocessingml/2006/main">
        <w:t xml:space="preserve">1. Ang garbo moabut sa dili pa ang pagkapukan - Roma 12:3</w:t>
      </w:r>
    </w:p>
    <w:p/>
    <w:p>
      <w:r xmlns:w="http://schemas.openxmlformats.org/wordprocessingml/2006/main">
        <w:t xml:space="preserve">2. Pagpaubos sa Imong Kaugalingon Atubangan sa Dios - Santiago 4:10</w:t>
      </w:r>
    </w:p>
    <w:p/>
    <w:p>
      <w:r xmlns:w="http://schemas.openxmlformats.org/wordprocessingml/2006/main">
        <w:t xml:space="preserve">1. Lucas 18:14 - "Kay ang matag-usa nga magpataas sa iyang kaugalingon ipaubos, ug ang magpaubos sa iyang kaugalingon ipataas."</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Isaias 2:14 Ug ibabaw sa tanang hatag-as nga kabukiran, ug ibabaw sa tanang kabungtoran nga gibayaw,</w:t>
      </w:r>
    </w:p>
    <w:p/>
    <w:p>
      <w:r xmlns:w="http://schemas.openxmlformats.org/wordprocessingml/2006/main">
        <w:t xml:space="preserve">Ang tudling naghisgot sa himaya sa Diyos nga gipadayag sa kinatas-ang kabukiran ug kabungtoran.</w:t>
      </w:r>
    </w:p>
    <w:p/>
    <w:p>
      <w:r xmlns:w="http://schemas.openxmlformats.org/wordprocessingml/2006/main">
        <w:t xml:space="preserve">1: Ang himaya sa Dios gipadayag sa kahitas-an sa mga dapit.</w:t>
      </w:r>
    </w:p>
    <w:p/>
    <w:p>
      <w:r xmlns:w="http://schemas.openxmlformats.org/wordprocessingml/2006/main">
        <w:t xml:space="preserve">2: Ang kahalangdon sa Dios gipadayag bisan sa kinatas-ang kabukiran.</w:t>
      </w:r>
    </w:p>
    <w:p/>
    <w:p>
      <w:r xmlns:w="http://schemas.openxmlformats.org/wordprocessingml/2006/main">
        <w:t xml:space="preserve">1: Salmo 29:4 - Ang tingog ni Jehova gamhanan; ang tingog ni Jehova napuno sa kahalangdon.</w:t>
      </w:r>
    </w:p>
    <w:p/>
    <w:p>
      <w:r xmlns:w="http://schemas.openxmlformats.org/wordprocessingml/2006/main">
        <w:t xml:space="preserve">2: Habakuk 3:3-4 - Ang Dios gikan sa Teman, ug ang Balaan gikan sa Bukid sa Paran. Ang iyang himaya mitabon sa kalangitan, ug ang yuta napuno sa iyang pagdayeg. Selah Ang iyang kahayag sama sa kahayag; ang mga silaw misidlak gikan sa iyang kamot; ug didto iyang gitabonan ang iyang gahum.</w:t>
      </w:r>
    </w:p>
    <w:p/>
    <w:p>
      <w:r xmlns:w="http://schemas.openxmlformats.org/wordprocessingml/2006/main">
        <w:t xml:space="preserve">Isaias 2:15 Ug sa matag habog nga tore, ug sa matag kinutaang paril,</w:t>
      </w:r>
    </w:p>
    <w:p/>
    <w:p>
      <w:r xmlns:w="http://schemas.openxmlformats.org/wordprocessingml/2006/main">
        <w:t xml:space="preserve">Ang tudling naghisgot bahin sa kamahinungdanon sa pagsalig sa Diyos ug pagsalig Kaniya alang sa panalipod imbes sa hinimo sa tawo nga mga himan, sama sa taas nga mga tore ug koral nga mga paril.</w:t>
      </w:r>
    </w:p>
    <w:p/>
    <w:p>
      <w:r xmlns:w="http://schemas.openxmlformats.org/wordprocessingml/2006/main">
        <w:t xml:space="preserve">1. "Ang Kasigurohan sa Ginoo: Pagpangita sa Tinuod nga Proteksyon sa Dios Lamang"</w:t>
      </w:r>
    </w:p>
    <w:p/>
    <w:p>
      <w:r xmlns:w="http://schemas.openxmlformats.org/wordprocessingml/2006/main">
        <w:t xml:space="preserve">2. "Ang Kalig-on sa Pagtuo: Pagsalig sa Ginoo Labaw sa Tanan"</w:t>
      </w:r>
    </w:p>
    <w:p/>
    <w:p>
      <w:r xmlns:w="http://schemas.openxmlformats.org/wordprocessingml/2006/main">
        <w:t xml:space="preserve">1. Salmo 62:8 - "Salig kaniya sa tanang panahon, Oh katawhan; ibubo ninyo ang inyong kasingkasing sa atubangan niya; Ang Dios mao ang dalangpanan alang kanato."</w:t>
      </w:r>
    </w:p>
    <w:p/>
    <w:p>
      <w:r xmlns:w="http://schemas.openxmlformats.org/wordprocessingml/2006/main">
        <w:t xml:space="preserve">2. Ezekiel 33:11 - "Ingna sila, Ingon nga ako buhi, nagaingon ang Ginoong Jehova, Ako walay kalipay sa kamatayon sa dautan, kondili nga ang dautan motalikod gikan sa iyang dalan ug mabuhi; bumalik ka, bumalik gikan sa imong daotang mga dalan, kay nganong mamatay man kamo, O balay sa Israel?”</w:t>
      </w:r>
    </w:p>
    <w:p/>
    <w:p>
      <w:r xmlns:w="http://schemas.openxmlformats.org/wordprocessingml/2006/main">
        <w:t xml:space="preserve">Isaias 2:16 Ug batok sa tanang mga sakayan sa Tarsis, ug ibabaw sa tanang matahum nga mga larawan.</w:t>
      </w:r>
    </w:p>
    <w:p/>
    <w:p>
      <w:r xmlns:w="http://schemas.openxmlformats.org/wordprocessingml/2006/main">
        <w:t xml:space="preserve">Ang tudling naghisgot sa paghukom sa Diyos sa tanang barko sa Tarsis ug sa tanang nindot nga mga hulagway.</w:t>
      </w:r>
    </w:p>
    <w:p/>
    <w:p>
      <w:r xmlns:w="http://schemas.openxmlformats.org/wordprocessingml/2006/main">
        <w:t xml:space="preserve">1: Ang paghukom sa Diyos kay malukop sa tanan ug dili gayod mopasaylo sa mga daotan.</w:t>
      </w:r>
    </w:p>
    <w:p/>
    <w:p>
      <w:r xmlns:w="http://schemas.openxmlformats.org/wordprocessingml/2006/main">
        <w:t xml:space="preserve">2: Kinahanglan natong gamiton sa maalamong paagi ang atong mga kabtangan ug mga kabtangan, kay hukman kita sa Diyos sa tanan natong nabatonan.</w:t>
      </w:r>
    </w:p>
    <w:p/>
    <w:p>
      <w:r xmlns:w="http://schemas.openxmlformats.org/wordprocessingml/2006/main">
        <w:t xml:space="preserve">1: Isaias 1:2-3 - Pamati, Oh mga langit, ug patalinghugi, Oh yuta; kay ang Ginoo namulong: Ang mga bata Ako nagpadako ug nagpadako, apan sila misukol batok kanako.</w:t>
      </w:r>
    </w:p>
    <w:p/>
    <w:p>
      <w:r xmlns:w="http://schemas.openxmlformats.org/wordprocessingml/2006/main">
        <w:t xml:space="preserve">2: Santiago 1:17 - Ang matag maayong gasa ug ang matag hingpit nga gasa gikan sa kahitas-an, nga gikan sa Amahan sa mga kahayag kang kinsa walay pagkausab o anino tungod sa kausaban.</w:t>
      </w:r>
    </w:p>
    <w:p/>
    <w:p>
      <w:r xmlns:w="http://schemas.openxmlformats.org/wordprocessingml/2006/main">
        <w:t xml:space="preserve">Isaias 2:17 Ug ang pagkamapahitas-on sa tawo ipaubos, ug ang pagkamapahitas-on sa mga tawo pagapaubson: ug si Jehova lamang ang igatuboy niadtong adlawa.</w:t>
      </w:r>
    </w:p>
    <w:p/>
    <w:p>
      <w:r xmlns:w="http://schemas.openxmlformats.org/wordprocessingml/2006/main">
        <w:t xml:space="preserve">Ang Ginoo ipataas ug ang garbo sa tawo ipaubos.</w:t>
      </w:r>
    </w:p>
    <w:p/>
    <w:p>
      <w:r xmlns:w="http://schemas.openxmlformats.org/wordprocessingml/2006/main">
        <w:t xml:space="preserve">1. Ang Garbo Moabot Sa Dili pa ang Pagkapukan</w:t>
      </w:r>
    </w:p>
    <w:p/>
    <w:p>
      <w:r xmlns:w="http://schemas.openxmlformats.org/wordprocessingml/2006/main">
        <w:t xml:space="preserve">2. Ang Dios mao ang Supremo ug Kinahanglan Kita nga Magpasakop</w:t>
      </w:r>
    </w:p>
    <w:p/>
    <w:p>
      <w:r xmlns:w="http://schemas.openxmlformats.org/wordprocessingml/2006/main">
        <w:t xml:space="preserve">1. Proverbio 16:18 "Ang garbo mag-una sa pagkalaglag, ug ang mapahitas-ong espiritu mag-una sa pagkapukan"</w:t>
      </w:r>
    </w:p>
    <w:p/>
    <w:p>
      <w:r xmlns:w="http://schemas.openxmlformats.org/wordprocessingml/2006/main">
        <w:t xml:space="preserve">2. Mga Taga-Filipos 2:5-11 "Himoa kini nga hunahuna sa taliwala ninyo, nga anaa kaninyo diha kang Cristo Jesus, nga, bisan siya diha sa dagway sa Dios, wala mag-isip sa pagkatupong sa Dios nga usa ka butang nga pagakuptan, kondili naghaw-as sa iyang kaugalingon, pinaagi sa nga nagsul-ob sa dagway sa usa ka ulipon, natawo sa dagway sa mga tawo, ug sa nakita sa dagway sa tawo, nagpaubos siya sa iyang kaugalingon pinaagi sa pagkamasinugtanon hangtod sa kamatayon, bisan sa kamatayon sa krus. Busa gibayaw siya sa Dios ug gitugyan kaniya ang ngalan nga labaw sa tanang ngalan, aron sa ngalan ni Jesus ang tanang tuhod mangaluhod, sa langit ug sa yuta ug sa ilalom sa yuta, ug ang tanang dila magasugid nga si Jesu-Cristo mao ang Ginoo, alang sa himaya sa Dios nga Amahan."</w:t>
      </w:r>
    </w:p>
    <w:p/>
    <w:p>
      <w:r xmlns:w="http://schemas.openxmlformats.org/wordprocessingml/2006/main">
        <w:t xml:space="preserve">Isaias 2:18 Ug ang mga dios-dios iyang wagtangon sa hingpit.</w:t>
      </w:r>
    </w:p>
    <w:p/>
    <w:p>
      <w:r xmlns:w="http://schemas.openxmlformats.org/wordprocessingml/2006/main">
        <w:t xml:space="preserve">Ang tudling naghisgot sa Dios nga nagwagtang sa mga diosdios.</w:t>
      </w:r>
    </w:p>
    <w:p/>
    <w:p>
      <w:r xmlns:w="http://schemas.openxmlformats.org/wordprocessingml/2006/main">
        <w:t xml:space="preserve">1. Ang Panginahanglan sa Espirituwal nga Pagbag-o: Pagsalikway sa Bakak nga mga Idolo Niini nga Kalibutan</w:t>
      </w:r>
    </w:p>
    <w:p/>
    <w:p>
      <w:r xmlns:w="http://schemas.openxmlformats.org/wordprocessingml/2006/main">
        <w:t xml:space="preserve">2. Gahum sa Dios sa Pagbag-o sa Kinabuhi pinaagi sa Pagtangtang sa mga Idolo</w:t>
      </w:r>
    </w:p>
    <w:p/>
    <w:p>
      <w:r xmlns:w="http://schemas.openxmlformats.org/wordprocessingml/2006/main">
        <w:t xml:space="preserve">1. 1 Corinthians 10:14-15 - "Busa, akong mga hinigugma, likayi ang pagsimba sa mga dios-dios. Nagasulti ako sa mga mabuot; hukmi ninyo ang akong gisulti."</w:t>
      </w:r>
    </w:p>
    <w:p/>
    <w:p>
      <w:r xmlns:w="http://schemas.openxmlformats.org/wordprocessingml/2006/main">
        <w:t xml:space="preserve">2. Jeremias 10:5-6 - "Sama sa usa ka uwak diha sa talamnan sa pepino, ang ilang mga diosdios dili makasulti; sila kinahanglan nga pas-anon tungod kay sila dili makalakaw. Ayaw kahadlok kanila; sila dili makadaut ni sila makahimo sa bisan unsa nga kaayohan."</w:t>
      </w:r>
    </w:p>
    <w:p/>
    <w:p>
      <w:r xmlns:w="http://schemas.openxmlformats.org/wordprocessingml/2006/main">
        <w:t xml:space="preserve">Isaias 2:19 Ug sila mangadto sa mga langub sa mga bato, ug ngadto sa mga langub sa yuta, tungod sa kahadlok kang Jehova, ug tungod sa himaya sa iyang pagkahalangdon, sa diha nga siya motindog aron sa pag-uyog pag-ayo sa yuta.</w:t>
      </w:r>
    </w:p>
    <w:p/>
    <w:p>
      <w:r xmlns:w="http://schemas.openxmlformats.org/wordprocessingml/2006/main">
        <w:t xml:space="preserve">Ang mga tawo napuno sa kahadlok ug kataha sa Ginoo sa diha nga Siya moabut sa paghukom.</w:t>
      </w:r>
    </w:p>
    <w:p/>
    <w:p>
      <w:r xmlns:w="http://schemas.openxmlformats.org/wordprocessingml/2006/main">
        <w:t xml:space="preserve">1. Ayaw Kahadlok - Isaias 2:19</w:t>
      </w:r>
    </w:p>
    <w:p/>
    <w:p>
      <w:r xmlns:w="http://schemas.openxmlformats.org/wordprocessingml/2006/main">
        <w:t xml:space="preserve">2. Ang Kahalangdon ug Himaya sa Ginoo - Isaias 2:19</w:t>
      </w:r>
    </w:p>
    <w:p/>
    <w:p>
      <w:r xmlns:w="http://schemas.openxmlformats.org/wordprocessingml/2006/main">
        <w:t xml:space="preserve">1. Salmo 27:1 "Ang GINOO mao ang akong kahayag ug ang akong kaluwasan; kinsa man ang akong kahadlokan? Ang Ginoo mao ang kusog sa akong kinabuhi; kang kinsa man ako mahadlok?"</w:t>
      </w:r>
    </w:p>
    <w:p/>
    <w:p>
      <w:r xmlns:w="http://schemas.openxmlformats.org/wordprocessingml/2006/main">
        <w:t xml:space="preserve">2. Pinadayag 6:16 "Ug miingon sa mga bukid ug sa mga bato, Tumpag kami, ug tagoi kami gikan sa nawong niadtong nagalingkod sa trono, ug gikan sa kaligutgut sa Cordero."</w:t>
      </w:r>
    </w:p>
    <w:p/>
    <w:p>
      <w:r xmlns:w="http://schemas.openxmlformats.org/wordprocessingml/2006/main">
        <w:t xml:space="preserve">Isaias 2:20 Niadtong adlawa isalibay sa usa ka tawo ang iyang mga dios-dios nga salapi, ug ang iyang mga dios-dios nga bulawan, nga gibuhat nila ang tagsatagsa alang sa iyang kaugalingon aron pagasimbahon, ngadto sa mga ilaga ug sa mga kabog;</w:t>
      </w:r>
    </w:p>
    <w:p/>
    <w:p>
      <w:r xmlns:w="http://schemas.openxmlformats.org/wordprocessingml/2006/main">
        <w:t xml:space="preserve">Sa panahon ni Isaias, ang pagsimba sa mga diosdios kaylap ug ang mga tawo naghimo sa ilang kaugalingong mga diosdios aron simbahon.</w:t>
      </w:r>
    </w:p>
    <w:p/>
    <w:p>
      <w:r xmlns:w="http://schemas.openxmlformats.org/wordprocessingml/2006/main">
        <w:t xml:space="preserve">1. Ang Kakuyaw sa Idolatriya: Pagkat-on gikan sa Libro ni Isaias</w:t>
      </w:r>
    </w:p>
    <w:p/>
    <w:p>
      <w:r xmlns:w="http://schemas.openxmlformats.org/wordprocessingml/2006/main">
        <w:t xml:space="preserve">2. Ang Bakak nga mga Saad sa Idolatriya: Usa ka Pasidaan gikan sa mga Propeta</w:t>
      </w:r>
    </w:p>
    <w:p/>
    <w:p>
      <w:r xmlns:w="http://schemas.openxmlformats.org/wordprocessingml/2006/main">
        <w:t xml:space="preserve">1. Deuteronomio 5:8 - "Dili ka magbuhat alang kanimo ug usa ka linilok nga larawan, o bisan unsa nga dagway sa bisan unsa nga anaa sa itaas sa langit, kun anaa sa yuta sa ubos, kun anaa sa tubig sa ilalum sa yuta."</w:t>
      </w:r>
    </w:p>
    <w:p/>
    <w:p>
      <w:r xmlns:w="http://schemas.openxmlformats.org/wordprocessingml/2006/main">
        <w:t xml:space="preserve">2. Colosas 3:5 - "Busa patya ninyo ang yutan-on nga anaa kaninyo: pakighilawas, kahugawan, kailibgon, dautang tinguha, ug kahakog, nga mao ang pagsimba sa mga dios-dios."</w:t>
      </w:r>
    </w:p>
    <w:p/>
    <w:p>
      <w:r xmlns:w="http://schemas.openxmlformats.org/wordprocessingml/2006/main">
        <w:t xml:space="preserve">Isaias 2:21 Aron sa pag-adto sa mga liki sa mga pangpang, ug ngadto sa mga kinatumyan sa mga bato nga gansangon, tungod sa kahadlok kang Jehova, ug tungod sa himaya sa iyang pagkahalangdon, sa diha nga siya motindog aron sa pag-uyog pag-ayo sa yuta.</w:t>
      </w:r>
    </w:p>
    <w:p/>
    <w:p>
      <w:r xmlns:w="http://schemas.openxmlformats.org/wordprocessingml/2006/main">
        <w:t xml:space="preserve">Ang tudling naghisgot sa kahadlok sa mga tawo sa Ginoo ug sa himaya sa Iyang pagkahalangdon, nga igapadayag sa Iyang pag-anhi aron sa pag-uyog sa yuta.</w:t>
      </w:r>
    </w:p>
    <w:p/>
    <w:p>
      <w:r xmlns:w="http://schemas.openxmlformats.org/wordprocessingml/2006/main">
        <w:t xml:space="preserve">1. "Ang Kahadlok sa Ginoo: Usa ka Panalangin ug usa ka Tunglo"</w:t>
      </w:r>
    </w:p>
    <w:p/>
    <w:p>
      <w:r xmlns:w="http://schemas.openxmlformats.org/wordprocessingml/2006/main">
        <w:t xml:space="preserve">2. "Ang Kahalangdon sa Dios: Gipadayag sa Makalilisang nga Paagi"</w:t>
      </w:r>
    </w:p>
    <w:p/>
    <w:p>
      <w:r xmlns:w="http://schemas.openxmlformats.org/wordprocessingml/2006/main">
        <w:t xml:space="preserve">1. Salmo 33:8 - Ang tibuok yuta mahadlok sa Ginoo; patindoga ang tanang pumoluyo sa kalibutan sa kahadlok kaniya.</w:t>
      </w:r>
    </w:p>
    <w:p/>
    <w:p>
      <w:r xmlns:w="http://schemas.openxmlformats.org/wordprocessingml/2006/main">
        <w:t xml:space="preserve">2. Proverbio 9:10 - Ang pagkahadlok sa Ginoo mao ang sinugdan sa kaalam, ug ang kahibalo sa Balaan mao ang salabutan.</w:t>
      </w:r>
    </w:p>
    <w:p/>
    <w:p>
      <w:r xmlns:w="http://schemas.openxmlformats.org/wordprocessingml/2006/main">
        <w:t xml:space="preserve">Isaias 2:22 Hunong kamo gikan sa tawo, kansang gininhawa anaa sa iyang mga buho sa ilong: kay diin man siya pagaisipon?</w:t>
      </w:r>
    </w:p>
    <w:p/>
    <w:p>
      <w:r xmlns:w="http://schemas.openxmlformats.org/wordprocessingml/2006/main">
        <w:t xml:space="preserve">Ang mga tawo kinahanglan nga dili magsalig sa mga tawo alang sa tabang tungod kay ang mga tawo dili perpekto ug wala maghatag hingpit nga mga solusyon.</w:t>
      </w:r>
    </w:p>
    <w:p/>
    <w:p>
      <w:r xmlns:w="http://schemas.openxmlformats.org/wordprocessingml/2006/main">
        <w:t xml:space="preserve">1. Dili mosalig sa Tawo, kondili sa Ginoo - Isaias 2:22</w:t>
      </w:r>
    </w:p>
    <w:p/>
    <w:p>
      <w:r xmlns:w="http://schemas.openxmlformats.org/wordprocessingml/2006/main">
        <w:t xml:space="preserve">2. Ang Gahum sa Pagpaubos - Santiago 4:10</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Salmo 118:8 - Mas maayo pa nga mosalig kang Jehova kay sa mosalig sa tawo.</w:t>
      </w:r>
    </w:p>
    <w:p/>
    <w:p>
      <w:r xmlns:w="http://schemas.openxmlformats.org/wordprocessingml/2006/main">
        <w:t xml:space="preserve">Ang Isaias kapitulo 3 naghulagway sa mga sangpotanan sa katilingbanong pagkadunot ug moral nga pagkadaot sa Juda. Gihulagway sa manalagna ang nagsingabot nga paghukom nga mahitabo sa nasod tungod sa ilang pagrebelde batok sa Diyos.</w:t>
      </w:r>
    </w:p>
    <w:p/>
    <w:p>
      <w:r xmlns:w="http://schemas.openxmlformats.org/wordprocessingml/2006/main">
        <w:t xml:space="preserve">1st Paragraph: Si Isaias mipahayag nga ang Ginoo motangtang sa importanteng mga haligi sa suporta gikan sa Juda, lakip ang mga takus nga mga lider, maisug nga mga manggugubat, mga maghuhukom, ug mga propeta. Ang mga tawo makasinati ug kagubot ug pagdaugdaug (Isaias 3:1-5).</w:t>
      </w:r>
    </w:p>
    <w:p/>
    <w:p>
      <w:r xmlns:w="http://schemas.openxmlformats.org/wordprocessingml/2006/main">
        <w:t xml:space="preserve">2nd Paragraph: Gipasiugda ni Isaias ang pagkabungkag sa kahikayan sa katilingban ug mga prinsipyo sulod sa Juda. Iyang gihulagway kon sa unsang paagi ang walay kasinatian nga mga magmamando ug dili-hamtong nga mga lider modumala, nga mosangpot sa usa ka kahimtang sa kalibog ug kawalay kalig-on (Isaias 3:6-7).</w:t>
      </w:r>
    </w:p>
    <w:p/>
    <w:p>
      <w:r xmlns:w="http://schemas.openxmlformats.org/wordprocessingml/2006/main">
        <w:t xml:space="preserve">3rd Paragraph: Gikondenar sa propeta ang pagkamapahitas-on ug materyalismo nga kaylap sa mga babaye sa Jerusalem. Iyang gitagna nga ang ilang sobrang dayandayan pulihan sa pagbangotan samtang sila mag-antos sa kapildihan panahon sa umaabot nga paghukom (Isaias 3:16-26).</w:t>
      </w:r>
    </w:p>
    <w:p/>
    <w:p>
      <w:r xmlns:w="http://schemas.openxmlformats.org/wordprocessingml/2006/main">
        <w:t xml:space="preserve">Ikaupat nga Parapo: Gihubit ni Isaias kon sa unsang paagi ang kanihit ug kamingaw makaapektar sa lainlaing bahin sa katilingban, lakip sa agrikultura, komersiyo, uso, ug personal nga mga relasyon. Ang garbo sa nasod ipaubos pinaagi sa balaang paghukom (Isaias 3:26).</w:t>
      </w:r>
    </w:p>
    <w:p/>
    <w:p>
      <w:r xmlns:w="http://schemas.openxmlformats.org/wordprocessingml/2006/main">
        <w:t xml:space="preserve">Sa katingbanan,</w:t>
      </w:r>
    </w:p>
    <w:p>
      <w:r xmlns:w="http://schemas.openxmlformats.org/wordprocessingml/2006/main">
        <w:t xml:space="preserve">Ang Isaias kapitulo tulo naghulagway</w:t>
      </w:r>
    </w:p>
    <w:p>
      <w:r xmlns:w="http://schemas.openxmlformats.org/wordprocessingml/2006/main">
        <w:t xml:space="preserve">ang mga sangpotanan nga giatubang sa Juda</w:t>
      </w:r>
    </w:p>
    <w:p>
      <w:r xmlns:w="http://schemas.openxmlformats.org/wordprocessingml/2006/main">
        <w:t xml:space="preserve">tungod sa korapsyon sa katilingban</w:t>
      </w:r>
    </w:p>
    <w:p>
      <w:r xmlns:w="http://schemas.openxmlformats.org/wordprocessingml/2006/main">
        <w:t xml:space="preserve">ug pagkadaot sa moral pinaagi sa matagnaong mga pasidaan.</w:t>
      </w:r>
    </w:p>
    <w:p/>
    <w:p>
      <w:r xmlns:w="http://schemas.openxmlformats.org/wordprocessingml/2006/main">
        <w:t xml:space="preserve">Pagpahayag sa pagtangtang sa mga haligi nga nagsuporta sa katilingban sulod sa Juda.</w:t>
      </w:r>
    </w:p>
    <w:p>
      <w:r xmlns:w="http://schemas.openxmlformats.org/wordprocessingml/2006/main">
        <w:t xml:space="preserve">Nagpasiugda sa pagkabungkag sa sosyal nga kahusay uban sa walay kasinatian nga mga magmamando nga nagdumala.</w:t>
      </w:r>
    </w:p>
    <w:p>
      <w:r xmlns:w="http://schemas.openxmlformats.org/wordprocessingml/2006/main">
        <w:t xml:space="preserve">Pagkondenar sa pagkamapahitas-on uban sa materyalistikong mga kalagmitan nga gipakita sa mga babaye.</w:t>
      </w:r>
    </w:p>
    <w:p>
      <w:r xmlns:w="http://schemas.openxmlformats.org/wordprocessingml/2006/main">
        <w:t xml:space="preserve">Pagtagna sa pagbangotan nga nagpuli sa sobra nga dayandayan tungod sa umaabot nga paghukom.</w:t>
      </w:r>
    </w:p>
    <w:p>
      <w:r xmlns:w="http://schemas.openxmlformats.org/wordprocessingml/2006/main">
        <w:t xml:space="preserve">Paghulagway sa epekto sa agrikultura, komersiyo, fashion uban sa personal nga mga relasyon.</w:t>
      </w:r>
    </w:p>
    <w:p>
      <w:r xmlns:w="http://schemas.openxmlformats.org/wordprocessingml/2006/main">
        <w:t xml:space="preserve">Nagpasiugda sa pagpaubos sa nasudnong garbo pinaagi sa balaang paghukom.</w:t>
      </w:r>
    </w:p>
    <w:p/>
    <w:p>
      <w:r xmlns:w="http://schemas.openxmlformats.org/wordprocessingml/2006/main">
        <w:t xml:space="preserve">Kini nga kapitulo nagsilbi nga usa ka higpit nga pasidaan bahin sa mga sangputanan nga naghulat sa usa ka katilingban nga gihulagway sa pagrebelde batok sa mga prinsipyo sa Dios. Giyagyag niini ang makadaot nga mga epekto sa korap nga pamunoan, pagkaguba sa katilingban, materyalismo, ug pagkamapahitas-on. Pinaagi niining mga tagnaa sa nagsingabot nga paghukom sa Juda tungod sa ilang pagkadili-masinugtanon sa mga dalan sa Diyos, si Isaias nanawagan alang sa paghinulsol ug sa pagbalik ngadto sa pagkamatarong.</w:t>
      </w:r>
    </w:p>
    <w:p/>
    <w:p>
      <w:r xmlns:w="http://schemas.openxmlformats.org/wordprocessingml/2006/main">
        <w:t xml:space="preserve">Isaias 3:1 Kay, ania karon, ang Ginoo, si Jehova sa mga panon, nagakuha gikan sa Jerusalem ug gikan sa Juda sa kalig-on ug sa sungkod, sa tibook nga kalig-on sa tinapay, ug sa tanang kalig-on sa tubig.</w:t>
      </w:r>
    </w:p>
    <w:p/>
    <w:p>
      <w:r xmlns:w="http://schemas.openxmlformats.org/wordprocessingml/2006/main">
        <w:t xml:space="preserve">Gikuha sa Ginoo ang pagkaon ug tubig gikan sa Jerusalem ug Juda.</w:t>
      </w:r>
    </w:p>
    <w:p/>
    <w:p>
      <w:r xmlns:w="http://schemas.openxmlformats.org/wordprocessingml/2006/main">
        <w:t xml:space="preserve">1. Ang Diyos Nagmando: Pagsabot ug Pagsalig sa Pagkasoberano sa Diyos</w:t>
      </w:r>
    </w:p>
    <w:p/>
    <w:p>
      <w:r xmlns:w="http://schemas.openxmlformats.org/wordprocessingml/2006/main">
        <w:t xml:space="preserve">2. Pagpangita og Sustento diha sa Ginoo: Pagsalig sa Dios sa Panahon sa Panginahanglan</w:t>
      </w:r>
    </w:p>
    <w:p/>
    <w:p>
      <w:r xmlns:w="http://schemas.openxmlformats.org/wordprocessingml/2006/main">
        <w:t xml:space="preserve">1. Salmo 23:1-6</w:t>
      </w:r>
    </w:p>
    <w:p/>
    <w:p>
      <w:r xmlns:w="http://schemas.openxmlformats.org/wordprocessingml/2006/main">
        <w:t xml:space="preserve">2. Mateo 6:25-34</w:t>
      </w:r>
    </w:p>
    <w:p/>
    <w:p>
      <w:r xmlns:w="http://schemas.openxmlformats.org/wordprocessingml/2006/main">
        <w:t xml:space="preserve">Isaias 3:2 Ang gamhanang tawo, ug ang tawo sa panggubatan, ang maghuhukom, ug ang manalagna, ug ang buotan, ug ang tigulang,</w:t>
      </w:r>
    </w:p>
    <w:p/>
    <w:p>
      <w:r xmlns:w="http://schemas.openxmlformats.org/wordprocessingml/2006/main">
        <w:t xml:space="preserve">Ang Dios mao ang kinalabwang tinubdan sa kusog, kaalam, ug giya.</w:t>
      </w:r>
    </w:p>
    <w:p/>
    <w:p>
      <w:r xmlns:w="http://schemas.openxmlformats.org/wordprocessingml/2006/main">
        <w:t xml:space="preserve">1: Ang Kalig-on sa Dios: Pagsalig sa Kusog sa Dios sa Panahon sa Gubat</w:t>
      </w:r>
    </w:p>
    <w:p/>
    <w:p>
      <w:r xmlns:w="http://schemas.openxmlformats.org/wordprocessingml/2006/main">
        <w:t xml:space="preserve">2: Ang Kaalam sa Dios: Pagpangita sa Paggiya sa Dios sa Panahon sa Desisyon</w:t>
      </w:r>
    </w:p>
    <w:p/>
    <w:p>
      <w:r xmlns:w="http://schemas.openxmlformats.org/wordprocessingml/2006/main">
        <w:t xml:space="preserve">1: Salmo 46:1-3 Ang Dios mao ang atong dalangpanan ug kusog, usa ka haduol nga katabang sa kalisdanan. Busa dili kita mahadlok bisan ang yuta mabalhin, bisan ang mga bukid uyugon ngadto sa kinataliwad-an sa dagat, bisan ang mga tubig niini magangulob ug mobula, bisan pa ang mga bukid mangurog sa iyang paghubag.</w:t>
      </w:r>
    </w:p>
    <w:p/>
    <w:p>
      <w:r xmlns:w="http://schemas.openxmlformats.org/wordprocessingml/2006/main">
        <w:t xml:space="preserve">2: Santiago 1:5-6 Kon aduna man kaninyoy nakulangan ug kaalam, papangayoa siya sa Dios, nga nagahatag sa madagayaon ngadto sa tanan sa walay pagbadlong, ug kini igahatag kaniya. Apan papangayoa siya nga may pagtoo, sa walay pagduhaduha, kay ang nagaduhaduha sama sa usa ka balud sa dagat nga ginapadpad ug ginakusokuso sa hangin.</w:t>
      </w:r>
    </w:p>
    <w:p/>
    <w:p>
      <w:r xmlns:w="http://schemas.openxmlformats.org/wordprocessingml/2006/main">
        <w:t xml:space="preserve">Isaias 3:3 Ang kapitan sa kalim-an, ug ang halangdon nga tawo, ug ang magtatambag, ug ang batid nga artesano, ug ang batid nga mamumulong.</w:t>
      </w:r>
    </w:p>
    <w:p/>
    <w:p>
      <w:r xmlns:w="http://schemas.openxmlformats.org/wordprocessingml/2006/main">
        <w:t xml:space="preserve">Ang tudling naghisgot sa mga lider sa katilingban ug sa ilang importante nga mga tahas.</w:t>
      </w:r>
    </w:p>
    <w:p/>
    <w:p>
      <w:r xmlns:w="http://schemas.openxmlformats.org/wordprocessingml/2006/main">
        <w:t xml:space="preserve">1: Kinahanglan kitang magpasalamat sa mga lider sa atong katilingban ug sa ilang abilidad sa paggiya kanato.</w:t>
      </w:r>
    </w:p>
    <w:p/>
    <w:p>
      <w:r xmlns:w="http://schemas.openxmlformats.org/wordprocessingml/2006/main">
        <w:t xml:space="preserve">2: Ang pag-apresyar sa impluwensya sa mga lider sa atong katilingban importante alang sa atong espirituhanong pagtubo.</w:t>
      </w:r>
    </w:p>
    <w:p/>
    <w:p>
      <w:r xmlns:w="http://schemas.openxmlformats.org/wordprocessingml/2006/main">
        <w:t xml:space="preserve">1: Proverbio 11:14 - Diin walay tambag, ang mga tawo mangapukan: Apan diha sa panon sa mga magtatambag adunay kaluwasan.</w:t>
      </w:r>
    </w:p>
    <w:p/>
    <w:p>
      <w:r xmlns:w="http://schemas.openxmlformats.org/wordprocessingml/2006/main">
        <w:t xml:space="preserve">2: 1 Timoteo 3:1-7 - Kini tinuod nga panultihon, kon ang usa ka tawo nagtinguha sa katungdanan sa usa ka obispo, siya nagatinguha ug usa ka maayong buhat.</w:t>
      </w:r>
    </w:p>
    <w:p/>
    <w:p>
      <w:r xmlns:w="http://schemas.openxmlformats.org/wordprocessingml/2006/main">
        <w:t xml:space="preserve">Isaias 3:4 Ug magahatag ako ug mga bata nga mahimong ilang mga principe, ug ang mga bata magahari kanila.</w:t>
      </w:r>
    </w:p>
    <w:p/>
    <w:p>
      <w:r xmlns:w="http://schemas.openxmlformats.org/wordprocessingml/2006/main">
        <w:t xml:space="preserve">Ang Dios mopuli sa kasamtangang mga lider sa mga bata ug mga masuso.</w:t>
      </w:r>
    </w:p>
    <w:p/>
    <w:p>
      <w:r xmlns:w="http://schemas.openxmlformats.org/wordprocessingml/2006/main">
        <w:t xml:space="preserve">1. "Ang Gahum sa Dios: Pag-ilis sa Awtoridad sa mga Bata ug mga Bata"</w:t>
      </w:r>
    </w:p>
    <w:p/>
    <w:p>
      <w:r xmlns:w="http://schemas.openxmlformats.org/wordprocessingml/2006/main">
        <w:t xml:space="preserve">2. "Pagpangulo ug Plano sa Dios: Pagbalhin sa Awtoridad ngadto sa mga Batan-on"</w:t>
      </w:r>
    </w:p>
    <w:p/>
    <w:p>
      <w:r xmlns:w="http://schemas.openxmlformats.org/wordprocessingml/2006/main">
        <w:t xml:space="preserve">1. Santiago 3:1-10 - Usa ka panaghisgot mahitungod sa paggamit sa kaalam sa pagpangulo.</w:t>
      </w:r>
    </w:p>
    <w:p/>
    <w:p>
      <w:r xmlns:w="http://schemas.openxmlformats.org/wordprocessingml/2006/main">
        <w:t xml:space="preserve">2. Proverbio 29:2 - Sa diha nga ang mga matarung anaa sa awtoridad, ang mga tawo malipay.</w:t>
      </w:r>
    </w:p>
    <w:p/>
    <w:p>
      <w:r xmlns:w="http://schemas.openxmlformats.org/wordprocessingml/2006/main">
        <w:t xml:space="preserve">Isaias 3:5 Ug ang katawohan pagadaugdaugon ang tagsatagsa pinaagi sa usa, ug tagsatagsa pagadaugdaugon sa iyang silingan: ang bata magapalabilabi batok sa tigulang, ug ang ubos batok sa halangdon.</w:t>
      </w:r>
    </w:p>
    <w:p/>
    <w:p>
      <w:r xmlns:w="http://schemas.openxmlformats.org/wordprocessingml/2006/main">
        <w:t xml:space="preserve">Ang mga tawo sa panahon ni Isaias nagdaugdaug sa usag usa, uban sa mga batan-on nga mapahitas-on ug ang ubos nagpakaulaw sa mga halangdon.</w:t>
      </w:r>
    </w:p>
    <w:p/>
    <w:p>
      <w:r xmlns:w="http://schemas.openxmlformats.org/wordprocessingml/2006/main">
        <w:t xml:space="preserve">1. Ang Garbo Mouna sa Usa ka Pagkapukan: Ang Kakuyaw sa Pagbayaw sa Atong Kaugalingon Labaw sa Uban</w:t>
      </w:r>
    </w:p>
    <w:p/>
    <w:p>
      <w:r xmlns:w="http://schemas.openxmlformats.org/wordprocessingml/2006/main">
        <w:t xml:space="preserve">2. Pagdaugdaug sa Sosyedad: Ang Panginahanglan nga Ipataas ang Dignidad sa Tanan</w:t>
      </w:r>
    </w:p>
    <w:p/>
    <w:p>
      <w:r xmlns:w="http://schemas.openxmlformats.org/wordprocessingml/2006/main">
        <w:t xml:space="preserve">1. Proverbio 16:18: Ang garbo magauna sa pagkalaglag, ug ang mapahitas-on nga espiritu magauna sa pagkapukan.</w:t>
      </w:r>
    </w:p>
    <w:p/>
    <w:p>
      <w:r xmlns:w="http://schemas.openxmlformats.org/wordprocessingml/2006/main">
        <w:t xml:space="preserve">2. Santiago 2: 1-9: Akong mga igsoon, ayaw kamo pagpihigpihig samtang kamo naghupot sa pagtuo sa atong Ginoong Jesu-Kristo, ang Ginoo sa himaya. Kay kon ang usa ka tawo nga nagsul-ob ug singsing nga bulawan ug ang maayong bisti mosulod sa inyong katiguman, ug ang usa ka kabus nga tawo nga nagsul-ob ug dunot nga bisti mosulod usab, ug kong kamo magapatalinghug niadtong nagasul-ob sa matahum nga bisti, ug moingon: Lumingkod ka dinhi sa maayong dapit. , samtang moingon ka sa kabus: Tumindog ka didto, o, Lumingkod ka sa akong tiilan, wala ba kamo magbuhat ug kalainan sa taliwala ninyo ug mahimong mga maghuhukom nga may dautang mga hunahuna?</w:t>
      </w:r>
    </w:p>
    <w:p/>
    <w:p>
      <w:r xmlns:w="http://schemas.openxmlformats.org/wordprocessingml/2006/main">
        <w:t xml:space="preserve">Isaias 3:6 Sa diha nga ang usa ka tawo mokupot sa iyang igsoon sa balay sa iyang amahan, nga magaingon: Ikaw adunay saput, ikaw mahimong among magmamando, ug himoa nga kining kalaglagan maanaa sa ilalum sa imong kamot:</w:t>
      </w:r>
    </w:p>
    <w:p/>
    <w:p>
      <w:r xmlns:w="http://schemas.openxmlformats.org/wordprocessingml/2006/main">
        <w:t xml:space="preserve">Summary - Ang mga tawo nagsalig sa usag usa sa paghimo og mga desisyon ug pagdumala, bisan kung dili sila kwalipikado.</w:t>
      </w:r>
    </w:p>
    <w:p/>
    <w:p>
      <w:r xmlns:w="http://schemas.openxmlformats.org/wordprocessingml/2006/main">
        <w:t xml:space="preserve">1. Ang Panalangin sa Pagpaubos - Santiago 4:10</w:t>
      </w:r>
    </w:p>
    <w:p/>
    <w:p>
      <w:r xmlns:w="http://schemas.openxmlformats.org/wordprocessingml/2006/main">
        <w:t xml:space="preserve">2. Ang Kakuyaw sa Pagsalig sa Kaugalingon - Proverbio 3:5-6</w:t>
      </w:r>
    </w:p>
    <w:p/>
    <w:p>
      <w:r xmlns:w="http://schemas.openxmlformats.org/wordprocessingml/2006/main">
        <w:t xml:space="preserve">1. Mateo 23:8-10 - Si Jesus nagpasidaan batok sa pagtawag sa usa ka tawo nga 'Magmamando'</w:t>
      </w:r>
    </w:p>
    <w:p/>
    <w:p>
      <w:r xmlns:w="http://schemas.openxmlformats.org/wordprocessingml/2006/main">
        <w:t xml:space="preserve">2. 1 Pedro 5:5 - Ang kamahinungdanon sa pagpaubos ug pagpasakop sa usag usa</w:t>
      </w:r>
    </w:p>
    <w:p/>
    <w:p>
      <w:r xmlns:w="http://schemas.openxmlformats.org/wordprocessingml/2006/main">
        <w:t xml:space="preserve">Isaias 3:7 Niadtong adlawa siya manumpa, nga magaingon: Ako dili mahimong mananambal; kay sa akong balay walay tinapay ni bisti: ayaw ako himoa nga principe sa katawohan.</w:t>
      </w:r>
    </w:p>
    <w:p/>
    <w:p>
      <w:r xmlns:w="http://schemas.openxmlformats.org/wordprocessingml/2006/main">
        <w:t xml:space="preserve">Ang Dios nagpasidaan batok niadtong nagtinguha nga mahimong mga magmamando sa mga tawo nga wala magtagana ug pagkaon ug bisti alang sa ilang kaugalingong pamilya.</w:t>
      </w:r>
    </w:p>
    <w:p/>
    <w:p>
      <w:r xmlns:w="http://schemas.openxmlformats.org/wordprocessingml/2006/main">
        <w:t xml:space="preserve">1. "Ang Tawag sa Pag-alagad: Pag-una sa Gingharian sa Diyos"</w:t>
      </w:r>
    </w:p>
    <w:p/>
    <w:p>
      <w:r xmlns:w="http://schemas.openxmlformats.org/wordprocessingml/2006/main">
        <w:t xml:space="preserve">2. "Pag-atiman sa Atong mga Pamilya: Usa ka Balaan nga Priyoridad".</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Proverbio 19:14 - "Balay ug bahandi napanunod gikan sa mga amahan, apan ang buotan nga asawa gikan sa Ginoo."</w:t>
      </w:r>
    </w:p>
    <w:p/>
    <w:p>
      <w:r xmlns:w="http://schemas.openxmlformats.org/wordprocessingml/2006/main">
        <w:t xml:space="preserve">Isaias 3:8 Kay ang Jerusalem nagun-ob, ug ang Juda napukan; tungod kay ang ilang dila ug ang ilang mga buhat batok kang Jehova, aron sa paghagit sa mga mata sa iyang himaya.</w:t>
      </w:r>
    </w:p>
    <w:p/>
    <w:p>
      <w:r xmlns:w="http://schemas.openxmlformats.org/wordprocessingml/2006/main">
        <w:t xml:space="preserve">Ang mga tawo sa Jerusalem ug Juda nahisalaag gikan sa Ginoo, ug ang ilang mga buhat nakahagit sa iyang kasuko.</w:t>
      </w:r>
    </w:p>
    <w:p/>
    <w:p>
      <w:r xmlns:w="http://schemas.openxmlformats.org/wordprocessingml/2006/main">
        <w:t xml:space="preserve">1: Ang Kaluoy sa Diyos Nagpadayon Bisan Kon Kita Motalikod</w:t>
      </w:r>
    </w:p>
    <w:p/>
    <w:p>
      <w:r xmlns:w="http://schemas.openxmlformats.org/wordprocessingml/2006/main">
        <w:t xml:space="preserve">2: Ang mga Sangputanan sa Pagrebelde</w:t>
      </w:r>
    </w:p>
    <w:p/>
    <w:p>
      <w:r xmlns:w="http://schemas.openxmlformats.org/wordprocessingml/2006/main">
        <w:t xml:space="preserve">Mga Taga-Roma 2:4 - O ginatamay mo ba ang kadagaya sa iyang pagkamapuanguron, pagkamainantuson ug pailub, nga wala mahibalo nga ang pagkamapuanguron sa Dios gituyo aron sa pagdala kanimo ngadto sa paghinulsol? , Mateo 15:3 - Siya mitubag kanila, Ug nganong ginalapas ninyo ang sugo sa Dios tungod sa inyong tradisyon?</w:t>
      </w:r>
    </w:p>
    <w:p/>
    <w:p>
      <w:r xmlns:w="http://schemas.openxmlformats.org/wordprocessingml/2006/main">
        <w:t xml:space="preserve">Isaias 3:9 Ang pagpakita sa ilang nawong nagpamatuod batok kanila; ug ilang gipahayag ang ilang sala sama sa Sodoma, wala nila kini tagoi. Alaut ang ilang kalag! kay sila nagbalus ug dautan sa ilang kaugalingon.</w:t>
      </w:r>
    </w:p>
    <w:p/>
    <w:p>
      <w:r xmlns:w="http://schemas.openxmlformats.org/wordprocessingml/2006/main">
        <w:t xml:space="preserve">Ang pagkadautan sa tawo dayag sa ilang nawong, ug sila walay kaulaw sa ilang sala, sama sa Sodoma. Alaut sila! Kay nagdala sila ug kasamok sa ilang kaugalingon.</w:t>
      </w:r>
    </w:p>
    <w:p/>
    <w:p>
      <w:r xmlns:w="http://schemas.openxmlformats.org/wordprocessingml/2006/main">
        <w:t xml:space="preserve">1. Ang Ebidensya sa Pagkadaotan: Giunsa Pagpadayag ang Sala sa Atong Kinabuhi</w:t>
      </w:r>
    </w:p>
    <w:p/>
    <w:p>
      <w:r xmlns:w="http://schemas.openxmlformats.org/wordprocessingml/2006/main">
        <w:t xml:space="preserve">2. Ang Mga Sangputanan sa Sala: Giunsa Nato Pagbayad ang Presyo sa Atong mga Buhat</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Galacia 6:7-8 -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Isaias 3:10 Ingna ninyo ang mga matarung, nga kini mamaayo alang kaniya: kay sila magakaon sa bunga sa ilang mga buhat.</w:t>
      </w:r>
    </w:p>
    <w:p/>
    <w:p>
      <w:r xmlns:w="http://schemas.openxmlformats.org/wordprocessingml/2006/main">
        <w:t xml:space="preserve">Kini nga bersikulo nag-awhag sa mga matarong sa pagbuhat ug maayo ug gantihan sa ilang mga paningkamot.</w:t>
      </w:r>
    </w:p>
    <w:p/>
    <w:p>
      <w:r xmlns:w="http://schemas.openxmlformats.org/wordprocessingml/2006/main">
        <w:t xml:space="preserve">1. Ang Pagbuhat ug Maayo Magantihon: Ang Panalangin sa Matarong nga Buhat</w:t>
      </w:r>
    </w:p>
    <w:p/>
    <w:p>
      <w:r xmlns:w="http://schemas.openxmlformats.org/wordprocessingml/2006/main">
        <w:t xml:space="preserve">2. Anihon ang Imong Gipugas: Ang mga Kaayohan sa Matarong nga Pagkinabuhi</w:t>
      </w:r>
    </w:p>
    <w:p/>
    <w:p>
      <w:r xmlns:w="http://schemas.openxmlformats.org/wordprocessingml/2006/main">
        <w:t xml:space="preserve">1. Proverbio 11:18 - Ang daotang tawo makadawat ug malimbongon nga suhol, apan ang nagpugas ug pagkamatarong nag-ani ug segurong ganti.</w:t>
      </w:r>
    </w:p>
    <w:p/>
    <w:p>
      <w:r xmlns:w="http://schemas.openxmlformats.org/wordprocessingml/2006/main">
        <w:t xml:space="preserve">2. Galacia 6:7-9 -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 Ug dili kita managkaluya sa pagbuhat ug maayo, kay sa tukma nga panahon kita magaani, kon kita dili mohunong.</w:t>
      </w:r>
    </w:p>
    <w:p/>
    <w:p>
      <w:r xmlns:w="http://schemas.openxmlformats.org/wordprocessingml/2006/main">
        <w:t xml:space="preserve">Isaias 3:11 Alaut ang mga dautan! kay ang balus sa iyang mga kamot igahatag kaniya.</w:t>
      </w:r>
    </w:p>
    <w:p/>
    <w:p>
      <w:r xmlns:w="http://schemas.openxmlformats.org/wordprocessingml/2006/main">
        <w:t xml:space="preserve">Ang mga daotan makadawat sa sangpotanan sa ilang mga buhat.</w:t>
      </w:r>
    </w:p>
    <w:p/>
    <w:p>
      <w:r xmlns:w="http://schemas.openxmlformats.org/wordprocessingml/2006/main">
        <w:t xml:space="preserve">1: Ayaw pagkadaotan, kay mag-antos ka sa sangpotanan sa imong binuhatan.</w:t>
      </w:r>
    </w:p>
    <w:p/>
    <w:p>
      <w:r xmlns:w="http://schemas.openxmlformats.org/wordprocessingml/2006/main">
        <w:t xml:space="preserve">2: Dili pasagdan sa Diyos nga dili masilotan ang pagkadaotan, busa siguroha ang pagkinabuhi nga matarong.</w:t>
      </w:r>
    </w:p>
    <w:p/>
    <w:p>
      <w:r xmlns:w="http://schemas.openxmlformats.org/wordprocessingml/2006/main">
        <w:t xml:space="preserve">1: Galacia 6:7-8 - Ayaw kamo palimbong: ang Dios dili mabiaybiay, kay bisan unsa ang igapugas, mao usab kana ang iyang anihon.</w:t>
      </w:r>
    </w:p>
    <w:p/>
    <w:p>
      <w:r xmlns:w="http://schemas.openxmlformats.org/wordprocessingml/2006/main">
        <w:t xml:space="preserve">2: Proverbio 11:21 - Siguroha ang imong dalan, kay ang mga matarung pagabalusan, apan ang mga dautan mawala.</w:t>
      </w:r>
    </w:p>
    <w:p/>
    <w:p>
      <w:r xmlns:w="http://schemas.openxmlformats.org/wordprocessingml/2006/main">
        <w:t xml:space="preserve">Isaias 3:12 Kon bahin sa akong katawhan, ang mga bata maoy ilang tigdaogdaog, ug ang mga babaye maoy naghari kanila. O akong katawhan, sila nga nagtultol kanimo nagpahisalaag kanimo, ug naglaglag sa dalan sa imong mga alagianan.</w:t>
      </w:r>
    </w:p>
    <w:p/>
    <w:p>
      <w:r xmlns:w="http://schemas.openxmlformats.org/wordprocessingml/2006/main">
        <w:t xml:space="preserve">Ang katawhan sa Israel gidaugdaog sa ilang kaugalingong mga anak ug mga babaye, ug ang ilang mga pangulo nagpahisalaag kanila ug naglaglag sa dalan sa pagkamatarong.</w:t>
      </w:r>
    </w:p>
    <w:p/>
    <w:p>
      <w:r xmlns:w="http://schemas.openxmlformats.org/wordprocessingml/2006/main">
        <w:t xml:space="preserve">1. "Mga Dalan sa Pagkamatarong ug ang Pagdaugdaug sa Katawhan sa Israel"</w:t>
      </w:r>
    </w:p>
    <w:p/>
    <w:p>
      <w:r xmlns:w="http://schemas.openxmlformats.org/wordprocessingml/2006/main">
        <w:t xml:space="preserve">2. "Pagrebelde Batok sa Awtoridad ug ang Kalaglagan sa mga Dalan sa Pagkamatarong"</w:t>
      </w:r>
    </w:p>
    <w:p/>
    <w:p>
      <w:r xmlns:w="http://schemas.openxmlformats.org/wordprocessingml/2006/main">
        <w:t xml:space="preserve">1. Proverbio 16:25 - "Adunay usa ka dalan nga daw matarung sa usa ka tawo, apan ang katapusan niini mao ang dalan sa kamatayon."</w:t>
      </w:r>
    </w:p>
    <w:p/>
    <w:p>
      <w:r xmlns:w="http://schemas.openxmlformats.org/wordprocessingml/2006/main">
        <w:t xml:space="preserve">2. Proverbio 4:18-19 - "Apan ang dalan sa mga matarung ingon sa kahayag sa kaadlawon, nga nagasanag nga labi pa kasanag hangtud sa tibook nga adlaw. Ang dalan sa mga dautan sama sa kangitngit; ."</w:t>
      </w:r>
    </w:p>
    <w:p/>
    <w:p>
      <w:r xmlns:w="http://schemas.openxmlformats.org/wordprocessingml/2006/main">
        <w:t xml:space="preserve">Isaias 3:13 Si Jehova motindog aron sa pagpangamuyo, ug motindog aron sa paghukom sa katawohan.</w:t>
      </w:r>
    </w:p>
    <w:p/>
    <w:p>
      <w:r xmlns:w="http://schemas.openxmlformats.org/wordprocessingml/2006/main">
        <w:t xml:space="preserve">Si Yahweh mibarog aron sa paghukom sa katawhan ug sa pagpangaliyupo alang kanila.</w:t>
      </w:r>
    </w:p>
    <w:p/>
    <w:p>
      <w:r xmlns:w="http://schemas.openxmlformats.org/wordprocessingml/2006/main">
        <w:t xml:space="preserve">1. "Hustisya ug Kaluoy: Ang Atong Tubag sa Pangaliya sa GINOO"</w:t>
      </w:r>
    </w:p>
    <w:p/>
    <w:p>
      <w:r xmlns:w="http://schemas.openxmlformats.org/wordprocessingml/2006/main">
        <w:t xml:space="preserve">2. "Ang Mabination nga Paghukom ni Jehova"</w:t>
      </w:r>
    </w:p>
    <w:p/>
    <w:p>
      <w:r xmlns:w="http://schemas.openxmlformats.org/wordprocessingml/2006/main">
        <w:t xml:space="preserve">1. Miqueas 6:1-8</w:t>
      </w:r>
    </w:p>
    <w:p/>
    <w:p>
      <w:r xmlns:w="http://schemas.openxmlformats.org/wordprocessingml/2006/main">
        <w:t xml:space="preserve">2. Salmo 50:1-15</w:t>
      </w:r>
    </w:p>
    <w:p/>
    <w:p>
      <w:r xmlns:w="http://schemas.openxmlformats.org/wordprocessingml/2006/main">
        <w:t xml:space="preserve">Isaias 3:14 Si Jehova magahukom sa mga anciano sa iyang katawohan, ug sa mga principe niini: kay gilamoy ninyo ang kaparrasan; ang inagaw sa mga kabus anaa sa inyong mga balay.</w:t>
      </w:r>
    </w:p>
    <w:p/>
    <w:p>
      <w:r xmlns:w="http://schemas.openxmlformats.org/wordprocessingml/2006/main">
        <w:t xml:space="preserve">Hukman sa Ginoo ang mga pangulo sa iyang katawhan tungod sa pagpahimulos sa mga kabos ug pagguba sa ilang mga parasan.</w:t>
      </w:r>
    </w:p>
    <w:p/>
    <w:p>
      <w:r xmlns:w="http://schemas.openxmlformats.org/wordprocessingml/2006/main">
        <w:t xml:space="preserve">1. Ang Dios Nagtan-aw ug Nagtagad Kon Unsaon Nato Pagtratar sa Uban</w:t>
      </w:r>
    </w:p>
    <w:p/>
    <w:p>
      <w:r xmlns:w="http://schemas.openxmlformats.org/wordprocessingml/2006/main">
        <w:t xml:space="preserve">2. Ang mga Sangputanan sa Kahakog ug Hakog</w:t>
      </w:r>
    </w:p>
    <w:p/>
    <w:p>
      <w:r xmlns:w="http://schemas.openxmlformats.org/wordprocessingml/2006/main">
        <w:t xml:space="preserve">1. Proverbio 22:22-23 - "Ayaw pagkawatan ang mga kabus tungod kay sila mga kabus ug ayaw pagdugmok ang mga sinakit diha sa ganghaan, kay si Jehova maoy magalaban sa ilang katungod ug magakuha sa kinabuhi niadtong mga nangawatan kanila."</w:t>
      </w:r>
    </w:p>
    <w:p/>
    <w:p>
      <w:r xmlns:w="http://schemas.openxmlformats.org/wordprocessingml/2006/main">
        <w:t xml:space="preserve">2. Santiago 5:1-5 - "Umari karon, kamong mga dato, panghilak ug pagminatay kamo tungod sa mga kagul-anan nga moabut kaninyo. Ang inyong mga bahandi nangadunot ug ang inyong mga saput gikaon sa mga tangkob. mahimong ebidensya batok kaninyo ug magakaon sa inyong unod sama sa kalayo.Nakatigum kamo ug bahandi sa kaulahiang mga adlaw.Tan-awa, ang suhol sa mga mamumuo nga nanag-ani sa inyong mga uma, nga inyong gitagoan pinaagi sa paglimbong, nagasinggit batok kaninyo, ug ang mga ang mga singgit sa mga mag-aani nakaabot sa mga igdulungog sa Ginoo sa mga panon."</w:t>
      </w:r>
    </w:p>
    <w:p/>
    <w:p>
      <w:r xmlns:w="http://schemas.openxmlformats.org/wordprocessingml/2006/main">
        <w:t xml:space="preserve">Isaias 3:15 Unsay ipasabut ninyo nga inyong gidugmok man ang akong katawohan, ug gigaling ang mga nawong sa mga kabus? nagaingon ang Ginoong Jehova sa mga panon.</w:t>
      </w:r>
    </w:p>
    <w:p/>
    <w:p>
      <w:r xmlns:w="http://schemas.openxmlformats.org/wordprocessingml/2006/main">
        <w:t xml:space="preserve">Kini nga tudling naghisgot sa kasuko sa Diyos sa pagdagmal sa iyang katawhan ug sa mga kabos.</w:t>
      </w:r>
    </w:p>
    <w:p/>
    <w:p>
      <w:r xmlns:w="http://schemas.openxmlformats.org/wordprocessingml/2006/main">
        <w:t xml:space="preserve">1. Ang Diyos Nag-atiman sa mga Kabos ug Gidaogdaog</w:t>
      </w:r>
    </w:p>
    <w:p/>
    <w:p>
      <w:r xmlns:w="http://schemas.openxmlformats.org/wordprocessingml/2006/main">
        <w:t xml:space="preserve">2. Ang mga Sangputanan sa Pagdaugdaug sa Uban</w:t>
      </w:r>
    </w:p>
    <w:p/>
    <w:p>
      <w:r xmlns:w="http://schemas.openxmlformats.org/wordprocessingml/2006/main">
        <w:t xml:space="preserve">1. Santiago 1:27 - Ang relihiyon nga gidawat sa Dios nga atong Amahan ingon nga putli ug walay ikasaway mao kini: ang pag-atiman sa mga ilo ug mga balo sa ilang mga kalisdanan ug sa pagpugong sa kaugalingon nga dili mahugawan sa kalibutan.</w:t>
      </w:r>
    </w:p>
    <w:p/>
    <w:p>
      <w:r xmlns:w="http://schemas.openxmlformats.org/wordprocessingml/2006/main">
        <w:t xml:space="preserve">2. Miqueas 6:8 - Gipakita niya kanimo, Oh tawo, kung unsa ang maayo. Ug unsa ang gikinahanglan sa Ginoo kanimo? Ang pagbuhat sa matarong ug ang paghigugma sa kaluoy ug ang paglakaw nga mapaubsanon uban sa imong Diyos.</w:t>
      </w:r>
    </w:p>
    <w:p/>
    <w:p>
      <w:r xmlns:w="http://schemas.openxmlformats.org/wordprocessingml/2006/main">
        <w:t xml:space="preserve">Isaias 3:16 Labut pa ang GINOO miingon, Tungod kay ang mga anak nga babaye sa Sion mga mapahitas-on, ug nagalakaw uban ang mga liog nga gituy-od ug ang mga mata nga mapatuyangon, nga nanaglakaw-lakaw ug nanaghinuktok sa ilang paglakaw, ug nanagngirit sa ilang mga tiil.</w:t>
      </w:r>
    </w:p>
    <w:p/>
    <w:p>
      <w:r xmlns:w="http://schemas.openxmlformats.org/wordprocessingml/2006/main">
        <w:t xml:space="preserve">Ang mga anak nga babaye sa Zion mapahitas-on ug kawang sa ilang pamatasan.</w:t>
      </w:r>
    </w:p>
    <w:p/>
    <w:p>
      <w:r xmlns:w="http://schemas.openxmlformats.org/wordprocessingml/2006/main">
        <w:t xml:space="preserve">1: Garbo sa dili pa ang Pagkapukan - Proverbio 16:18</w:t>
      </w:r>
    </w:p>
    <w:p/>
    <w:p>
      <w:r xmlns:w="http://schemas.openxmlformats.org/wordprocessingml/2006/main">
        <w:t xml:space="preserve">2: Maglakaw nga Mapainubsanon uban sa Diyos - Miqueas 6:8</w:t>
      </w:r>
    </w:p>
    <w:p/>
    <w:p>
      <w:r xmlns:w="http://schemas.openxmlformats.org/wordprocessingml/2006/main">
        <w:t xml:space="preserve">1: Salmo 119:51 - "Ang mga mapahitas-on nagkalot ug mga gahong alang kanako, nga wala subay sa imong balaod."</w:t>
      </w:r>
    </w:p>
    <w:p/>
    <w:p>
      <w:r xmlns:w="http://schemas.openxmlformats.org/wordprocessingml/2006/main">
        <w:t xml:space="preserve">2: Santiago 4:6 - "Apan siya nagahatag ug labaw nga grasya. Busa siya nagaingon, Ang Dios nagabatok sa mga mapahitas-on, apan nagahatag ug grasya sa mga mapaubsanon."</w:t>
      </w:r>
    </w:p>
    <w:p/>
    <w:p>
      <w:r xmlns:w="http://schemas.openxmlformats.org/wordprocessingml/2006/main">
        <w:t xml:space="preserve">Isaias 3:17 Busa pagasamaran ni Jehova sa usa ka kugan ang alimpulo sa ulo sa mga anak nga babaye sa Sion, ug pagabuksan sa GINOO ang ilang tinago nga mga bahin.</w:t>
      </w:r>
    </w:p>
    <w:p/>
    <w:p>
      <w:r xmlns:w="http://schemas.openxmlformats.org/wordprocessingml/2006/main">
        <w:t xml:space="preserve">Silutan ni Jehova ang mga anak nga babaye sa Sion, nga ipadayag ang ilang kaulawan ug kasal-anan.</w:t>
      </w:r>
    </w:p>
    <w:p/>
    <w:p>
      <w:r xmlns:w="http://schemas.openxmlformats.org/wordprocessingml/2006/main">
        <w:t xml:space="preserve">1. Ang Sangputanan sa Sala: Paglakaw sa Kahayag sa Kamatuoran sa Dios</w:t>
      </w:r>
    </w:p>
    <w:p/>
    <w:p>
      <w:r xmlns:w="http://schemas.openxmlformats.org/wordprocessingml/2006/main">
        <w:t xml:space="preserve">2. Ang mga Kakuyaw sa Garbo: Pagpaubos sa Imong Kaugalingon Atubangan sa Dios</w:t>
      </w:r>
    </w:p>
    <w:p/>
    <w:p>
      <w:r xmlns:w="http://schemas.openxmlformats.org/wordprocessingml/2006/main">
        <w:t xml:space="preserve">1. Isaias 5:21-24</w:t>
      </w:r>
    </w:p>
    <w:p/>
    <w:p>
      <w:r xmlns:w="http://schemas.openxmlformats.org/wordprocessingml/2006/main">
        <w:t xml:space="preserve">2. Santiago 4:6-10</w:t>
      </w:r>
    </w:p>
    <w:p/>
    <w:p>
      <w:r xmlns:w="http://schemas.openxmlformats.org/wordprocessingml/2006/main">
        <w:t xml:space="preserve">Isaias 3:18 Sa sina nga adlaw, kuhaon sang Ginoo ang ila dalagku nga mga dayandayan sa ila mga tiil, kag ang ila mga buolbuol, kag ang ila lingin nga mga gulong nga daw sa bulan.</w:t>
      </w:r>
    </w:p>
    <w:p/>
    <w:p>
      <w:r xmlns:w="http://schemas.openxmlformats.org/wordprocessingml/2006/main">
        <w:t xml:space="preserve">Kuhaon sa Dios ang pisikal nga katahom ug alahas sa mga tawo sa adlaw sa paghukom.</w:t>
      </w:r>
    </w:p>
    <w:p/>
    <w:p>
      <w:r xmlns:w="http://schemas.openxmlformats.org/wordprocessingml/2006/main">
        <w:t xml:space="preserve">1. Ang Kakawangan sa Pisikal nga Katahum: Usa ka Pagtuon sa Isaias 3:18</w:t>
      </w:r>
    </w:p>
    <w:p/>
    <w:p>
      <w:r xmlns:w="http://schemas.openxmlformats.org/wordprocessingml/2006/main">
        <w:t xml:space="preserve">2. Pagpadayag sa Kataphaw sa Yuta nga Pagdayandayan: Usa ka Pagpamalandong sa Isaias 3:18</w:t>
      </w:r>
    </w:p>
    <w:p/>
    <w:p>
      <w:r xmlns:w="http://schemas.openxmlformats.org/wordprocessingml/2006/main">
        <w:t xml:space="preserve">1. 1 Pedro 3:3-4 - "Ang imong katahum kinahanglan dili maggikan sa dayag nga dayandayan, sama sa matahum nga mga estilo sa buhok ug pagsul-ob sa mga alahas nga bulawan o matahum nga mga saput. malumo ug malinawon nga espiritu, nga adunay dakong bili sa panan-aw sa Dios.”</w:t>
      </w:r>
    </w:p>
    <w:p/>
    <w:p>
      <w:r xmlns:w="http://schemas.openxmlformats.org/wordprocessingml/2006/main">
        <w:t xml:space="preserve">2. Proverbio 31:30 - "Ang kaanyag malimbongon, ug ang katahum lumalabay lamang; apan ang babaye nga mahadlokon sa Ginoo pagadayegon."</w:t>
      </w:r>
    </w:p>
    <w:p/>
    <w:p>
      <w:r xmlns:w="http://schemas.openxmlformats.org/wordprocessingml/2006/main">
        <w:t xml:space="preserve">Isaias 3:19 Ang mga kadena, ug ang mga pulseras, ug ang mga muffler,</w:t>
      </w:r>
    </w:p>
    <w:p/>
    <w:p>
      <w:r xmlns:w="http://schemas.openxmlformats.org/wordprocessingml/2006/main">
        <w:t xml:space="preserve">Ang tudling naghisgot sa mga kadena, pulseras, ug muffler nga maoy bahin sa code sa pamesti sa karaang Israel.</w:t>
      </w:r>
    </w:p>
    <w:p/>
    <w:p>
      <w:r xmlns:w="http://schemas.openxmlformats.org/wordprocessingml/2006/main">
        <w:t xml:space="preserve">1. Ang kahinungdanon sa pagsunod sa mga balaod sa Diyos ug sa pamatasan sa pamesti.</w:t>
      </w:r>
    </w:p>
    <w:p/>
    <w:p>
      <w:r xmlns:w="http://schemas.openxmlformats.org/wordprocessingml/2006/main">
        <w:t xml:space="preserve">2. Pagsabot sa simbolismo sa sinina diha sa Bibliya.</w:t>
      </w:r>
    </w:p>
    <w:p/>
    <w:p>
      <w:r xmlns:w="http://schemas.openxmlformats.org/wordprocessingml/2006/main">
        <w:t xml:space="preserve">1. 1 Timoteo 2:9-10 - Sa samang paagi, gusto ko nga ang mga babaye managdayandayan sa ilang kaugalingon sa angay nga mga bisti, nga makasaranganon ug maalamon, dili pinaagi sa sinapid nga buhok ug bulawan o mga perlas o mahal nga mga bisti, kondili pinaagi sa maayong mga buhat, nga angay alang sa mga babaye nga nag-angkon sa pagkadiosnon.</w:t>
      </w:r>
    </w:p>
    <w:p/>
    <w:p>
      <w:r xmlns:w="http://schemas.openxmlformats.org/wordprocessingml/2006/main">
        <w:t xml:space="preserve">2. Proverbio 31:30 - Ang kaanyag malimbongon ug ang katahum lumalabay lamang, apan ang babaye nga mahadlokon sa Ginoo pagadayegon.</w:t>
      </w:r>
    </w:p>
    <w:p/>
    <w:p>
      <w:r xmlns:w="http://schemas.openxmlformats.org/wordprocessingml/2006/main">
        <w:t xml:space="preserve">Isaias 3:20 Ang mga kalo, ug ang mga dayandayan sa mga bitiis, ug ang mga kalo, ug ang mga papan, ug ang mga ariyos,</w:t>
      </w:r>
    </w:p>
    <w:p/>
    <w:p>
      <w:r xmlns:w="http://schemas.openxmlformats.org/wordprocessingml/2006/main">
        <w:t xml:space="preserve">Kini nga tudling naghulagway sa pipila ka mga butang sa sinina nga gisul-ob sa mga tawo sa panahon ni Isaias.</w:t>
      </w:r>
    </w:p>
    <w:p/>
    <w:p>
      <w:r xmlns:w="http://schemas.openxmlformats.org/wordprocessingml/2006/main">
        <w:t xml:space="preserve">1: Ang Dios nagpakabana kon giunsa nato pagpahayag ang atong kaugalingon ug giunsa nato pagdayandayan ang atong kaugalingon.</w:t>
      </w:r>
    </w:p>
    <w:p/>
    <w:p>
      <w:r xmlns:w="http://schemas.openxmlformats.org/wordprocessingml/2006/main">
        <w:t xml:space="preserve">2: Bisan sa paagi sa atong pagpamesti, kinahanglang maningkamot kita sa paghimaya sa Diyos.</w:t>
      </w:r>
    </w:p>
    <w:p/>
    <w:p>
      <w:r xmlns:w="http://schemas.openxmlformats.org/wordprocessingml/2006/main">
        <w:t xml:space="preserve">1: 1 Pedro 3: 3-4 - "Ang imong katahum kinahanglan dili maggikan sa dayag nga dayandayan, sama sa matahum nga mga estilo sa buhok ug pagsul-ob sa mga alahas nga bulawan o matahum nga mga bisti. malumo ug malinawon nga espiritu, nga adunay dakong bili sa panan-aw sa Dios.”</w:t>
      </w:r>
    </w:p>
    <w:p/>
    <w:p>
      <w:r xmlns:w="http://schemas.openxmlformats.org/wordprocessingml/2006/main">
        <w:t xml:space="preserve">2: Proverbio 31:30 - "Ang kaanyag malimbongon, ug ang katahum lumalabay lamang; apan ang babaye nga mahadlokon sa Ginoo pagadayegon."</w:t>
      </w:r>
    </w:p>
    <w:p/>
    <w:p>
      <w:r xmlns:w="http://schemas.openxmlformats.org/wordprocessingml/2006/main">
        <w:t xml:space="preserve">Isaias 3:21 Ang mga singsing, ug mga alahas sa ilong,</w:t>
      </w:r>
    </w:p>
    <w:p/>
    <w:p>
      <w:r xmlns:w="http://schemas.openxmlformats.org/wordprocessingml/2006/main">
        <w:t xml:space="preserve">ug mausab-usab nga mga bisti, ug mantles, ug wimples, ug crisping pin.</w:t>
      </w:r>
    </w:p>
    <w:p/>
    <w:p>
      <w:r xmlns:w="http://schemas.openxmlformats.org/wordprocessingml/2006/main">
        <w:t xml:space="preserve">Ang tudling naghisgot sa kakawangan sa sobra nga dayandayan.</w:t>
      </w:r>
    </w:p>
    <w:p/>
    <w:p>
      <w:r xmlns:w="http://schemas.openxmlformats.org/wordprocessingml/2006/main">
        <w:t xml:space="preserve">1: Kita kinahanglan nga makasaranganon ug mapainubsanon sa atong mga sinina ug mga dayandayan, kay sa sobra nga pagpatuyang sa kakawangan.</w:t>
      </w:r>
    </w:p>
    <w:p/>
    <w:p>
      <w:r xmlns:w="http://schemas.openxmlformats.org/wordprocessingml/2006/main">
        <w:t xml:space="preserve">2: Kinahanglang magpokus kita sa atong pangsulod nga katahom, imbes sa panggawas nga pagpasundayag sa materyal nga bahandi.</w:t>
      </w:r>
    </w:p>
    <w:p/>
    <w:p>
      <w:r xmlns:w="http://schemas.openxmlformats.org/wordprocessingml/2006/main">
        <w:t xml:space="preserve">1: Mateo 6:19-21 Ayaw kamo pagtigom ug mga bahandi alang sa inyong kaugalingon dinhi sa yuta, diin ang mga anunugba ug mga mananap moguba, ug diin ang mga kawatan magalungkab ug mangawat. Apan pagtigum kamo ug mga bahandi alang kaninyo didto sa langit, diin ang mga anunugba ug mga mananap dili makakutkot, ug diin ang mga kawatan dili magalungkab ug mangawat. Kay kon hain gani ang imong bahandi, atua usab didto ang imong kasingkasing</w:t>
      </w:r>
    </w:p>
    <w:p/>
    <w:p>
      <w:r xmlns:w="http://schemas.openxmlformats.org/wordprocessingml/2006/main">
        <w:t xml:space="preserve">2:1 Pedro 3:3-4 Ang inyong katahum kinahanglan dili magagikan sa dayag nga dayandayan, sama sa mga estilo sa buhok ug sa pagsul-ob ug mga alahas nga bulawan o sa maayong mga bisti. Hinunoa, kini kinahanglan nga sa imong sulod nga kaugalingon, ang dili mawala nga katahum sa usa ka malumo ug malinawon nga espiritu, nga adunay dako nga bili sa panan-aw sa Dios.</w:t>
      </w:r>
    </w:p>
    <w:p/>
    <w:p>
      <w:r xmlns:w="http://schemas.openxmlformats.org/wordprocessingml/2006/main">
        <w:t xml:space="preserve">Isaias 3:22 Ang ilisan nga mga bisti, ug ang mga kupo, ug ang mga buol, ug ang mga lagdok,</w:t>
      </w:r>
    </w:p>
    <w:p/>
    <w:p>
      <w:r xmlns:w="http://schemas.openxmlformats.org/wordprocessingml/2006/main">
        <w:t xml:space="preserve">Ang tudling nagpatin-aw sa nagkalainlaing matang sa sinina nga gisul-ob sa karaang kalibotan.</w:t>
      </w:r>
    </w:p>
    <w:p/>
    <w:p>
      <w:r xmlns:w="http://schemas.openxmlformats.org/wordprocessingml/2006/main">
        <w:t xml:space="preserve">1. Ang atong kinabuhi kinahanglan nga usa ka salamin sa kahalangdon sa Dios ug dili sa yutan-ong mga kabtangan.</w:t>
      </w:r>
    </w:p>
    <w:p/>
    <w:p>
      <w:r xmlns:w="http://schemas.openxmlformats.org/wordprocessingml/2006/main">
        <w:t xml:space="preserve">2. Kinahanglang maningkamot kita nga magmapainubsanon ug kontento sa gihatag kanato.</w:t>
      </w:r>
    </w:p>
    <w:p/>
    <w:p>
      <w:r xmlns:w="http://schemas.openxmlformats.org/wordprocessingml/2006/main">
        <w:t xml:space="preserve">1. Mateo 6:24-34 - Walay makaalagad sa duha ka agalon.</w:t>
      </w:r>
    </w:p>
    <w:p/>
    <w:p>
      <w:r xmlns:w="http://schemas.openxmlformats.org/wordprocessingml/2006/main">
        <w:t xml:space="preserve">2. Santiago 4:13-17 - Umari kamo karon, kamo nga nagaingon, "Karong adlawa o ugma mangadto kami sa maong lungsod ug didto kami mopuyo ug usa ka tuig ug magpatigayon ug makaganansya" - wala gani kamo mahibalo kon unsay mahitabo ugma. pagdala.</w:t>
      </w:r>
    </w:p>
    <w:p/>
    <w:p>
      <w:r xmlns:w="http://schemas.openxmlformats.org/wordprocessingml/2006/main">
        <w:t xml:space="preserve">Isaias 3:23 Ang mga salamin, ug ang fino nga lino, ug ang mga pandong, ug ang mga tabil.</w:t>
      </w:r>
    </w:p>
    <w:p/>
    <w:p>
      <w:r xmlns:w="http://schemas.openxmlformats.org/wordprocessingml/2006/main">
        <w:t xml:space="preserve">Ang tudling naghisgot sa lainlaing mga besti nga gisul-ob sa mga tawo sa panahon ni Isaias, sama sa mga baso, pinong lino, mga hood, ug mga belo.</w:t>
      </w:r>
    </w:p>
    <w:p/>
    <w:p>
      <w:r xmlns:w="http://schemas.openxmlformats.org/wordprocessingml/2006/main">
        <w:t xml:space="preserve">1. Ang sinina mahimong panggawas nga pagpadayag sa atong pagtuo, ug makapakita sa atong espirituhanong kahimtang sa sulod.</w:t>
      </w:r>
    </w:p>
    <w:p/>
    <w:p>
      <w:r xmlns:w="http://schemas.openxmlformats.org/wordprocessingml/2006/main">
        <w:t xml:space="preserve">2. Makakat-on kita gikan sa mga saput sa panahon ni Isaias aron mas masabtan ang atong kaugalingong dapit sa kalibutan.</w:t>
      </w:r>
    </w:p>
    <w:p/>
    <w:p>
      <w:r xmlns:w="http://schemas.openxmlformats.org/wordprocessingml/2006/main">
        <w:t xml:space="preserve">1. 1 Timoteo 2:9-10 - "Sa samang paagi usab, nga ang mga babaye managdayandayan sa ilang kaugalingon sa mga bisti nga tarung, uban ang pagkaulaw ug kabuotan, dili pinaagi sa binoldahan nga buhok, o bulawan, o mga perlas, o mahal nga mga bisti; pagkadiosnon) uban ang maayong mga buhat."</w:t>
      </w:r>
    </w:p>
    <w:p/>
    <w:p>
      <w:r xmlns:w="http://schemas.openxmlformats.org/wordprocessingml/2006/main">
        <w:t xml:space="preserve">2. Santiago 2:1-4 - "Mga igsoon ko, ayaw ninyo pagbatoni ang pagtoo sa atong Ginoong Jesu-Cristo, ang Ginoo sa himaya, nga may pagpasulabi sa mga tawo. , ug adunay misulod usab nga usa ka kabus nga tawo nga nagsul-ob ug mangil-ad nga bisti; Ug kamo nagtahod kaniya nga nagasul-ob sa bayot nga bisti, ug moingon kaniya: Lumingkod ka dinhi sa maayong dapit, ug ingna ang mga kabus: Tumindog ka didto, kun lingkod. dinhi sa ilalom sa akong tumbanan: Dili ba kamo may pinalabi sa inyong kaugalingon, ug nahimong mga maghuhukom sa dautang mga hunahuna?"</w:t>
      </w:r>
    </w:p>
    <w:p/>
    <w:p>
      <w:r xmlns:w="http://schemas.openxmlformats.org/wordprocessingml/2006/main">
        <w:t xml:space="preserve">Isaias 3:24 Ug mahinabo, nga sa kahumot moilis ang kabaho; ug inay usa ka bakos usa ka gisi; ug sa baylo sa maayong pagkabutang ang buhok pagkaupaw; ug imbis sa usa ka tiyan usa ka pagbakos sa sako nga saput; ug nagdilaab imbes nga katahom.</w:t>
      </w:r>
    </w:p>
    <w:p/>
    <w:p>
      <w:r xmlns:w="http://schemas.openxmlformats.org/wordprocessingml/2006/main">
        <w:t xml:space="preserve">Inay sa makapahimuot nga mga baho ug madanihong mga besti, ang Isaias 3:24 nagtagna ug usa ka panahon sa dili-maayong baho ug sako nga mga besti.</w:t>
      </w:r>
    </w:p>
    <w:p/>
    <w:p>
      <w:r xmlns:w="http://schemas.openxmlformats.org/wordprocessingml/2006/main">
        <w:t xml:space="preserve">1. "Ang Gahum sa Pulong sa Dios: Usa ka Pamalandong sa Isaias 3:24"</w:t>
      </w:r>
    </w:p>
    <w:p/>
    <w:p>
      <w:r xmlns:w="http://schemas.openxmlformats.org/wordprocessingml/2006/main">
        <w:t xml:space="preserve">2. "Ang Kabililhon sa Pagpaubos: Usa ka Pagtuon sa Isaias 3:24"</w:t>
      </w:r>
    </w:p>
    <w:p/>
    <w:p>
      <w:r xmlns:w="http://schemas.openxmlformats.org/wordprocessingml/2006/main">
        <w:t xml:space="preserve">1. Proverbio 16:19 - "Mas maayo pa nga magmapainubsanon sa espiritu uban sa mga timawa, kay sa makigbahin sa inagaw uban sa mga mapahitas-on."</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Isaias 3:25 Ang imong mga tawo mangapukan pinaagi sa espada, ug ang imong mga kusgan mangapukan sa gubat.</w:t>
      </w:r>
    </w:p>
    <w:p/>
    <w:p>
      <w:r xmlns:w="http://schemas.openxmlformats.org/wordprocessingml/2006/main">
        <w:t xml:space="preserve">Ang tudling mahitungod sa pagkapukan sa mga tawo ug gamhanan sa gubat.</w:t>
      </w:r>
    </w:p>
    <w:p/>
    <w:p>
      <w:r xmlns:w="http://schemas.openxmlformats.org/wordprocessingml/2006/main">
        <w:t xml:space="preserve">1. Bisan ang pinakakusgan nato huyang sa atubangan sa Ginoo.</w:t>
      </w:r>
    </w:p>
    <w:p/>
    <w:p>
      <w:r xmlns:w="http://schemas.openxmlformats.org/wordprocessingml/2006/main">
        <w:t xml:space="preserve">2. Kinahanglan kitang magmabinantayon ug mosalig sa Ginoo alang sa panalipod.</w:t>
      </w:r>
    </w:p>
    <w:p/>
    <w:p>
      <w:r xmlns:w="http://schemas.openxmlformats.org/wordprocessingml/2006/main">
        <w:t xml:space="preserve">1. Santiago 4:13-15 Umari ka karon, kamong mga nagaingon, Karong adlawa o ugma mangadto kami sa maong lungsod ug didto mopuyo ug usa ka tuig ug magpatigayon ug makaganansiya—apan wala kamo mahibalo kon unsay mahitabo ugma. Unsa imong kinabuhi? Kay ikaw usa ka gabon nga makita sa mubo nga panahon ug unya mahanaw. Sa baylo, magsiling kamo, Kon itugot sang Ginoo, mabuhi kami kag himuon ini ukon sina.</w:t>
      </w:r>
    </w:p>
    <w:p/>
    <w:p>
      <w:r xmlns:w="http://schemas.openxmlformats.org/wordprocessingml/2006/main">
        <w:t xml:space="preserve">2. Proverbio 21:31 Ang kabayo andam na alang sa adlaw sa gubat, apan ang kadaugan iya sa Ginoo.</w:t>
      </w:r>
    </w:p>
    <w:p/>
    <w:p>
      <w:r xmlns:w="http://schemas.openxmlformats.org/wordprocessingml/2006/main">
        <w:t xml:space="preserve">Isaias 3:26 Ug ang iyang mga ganghaan managbakho ug managbakho; ug siya nga biniyaan molingkod sa yuta.</w:t>
      </w:r>
    </w:p>
    <w:p/>
    <w:p>
      <w:r xmlns:w="http://schemas.openxmlformats.org/wordprocessingml/2006/main">
        <w:t xml:space="preserve">Ang siyudad sa Jerusalem mahimong biniyaan ug ang mga ganghaan niini magminatay ug magbangotan.</w:t>
      </w:r>
    </w:p>
    <w:p/>
    <w:p>
      <w:r xmlns:w="http://schemas.openxmlformats.org/wordprocessingml/2006/main">
        <w:t xml:space="preserve">1. Ang mga sangpotanan sa sala: Lamentaciones sa siyudad</w:t>
      </w:r>
    </w:p>
    <w:p/>
    <w:p>
      <w:r xmlns:w="http://schemas.openxmlformats.org/wordprocessingml/2006/main">
        <w:t xml:space="preserve">2. Ang saad sa Diyos sa pagpasig-uli: Paglaom alang sa biniyaan</w:t>
      </w:r>
    </w:p>
    <w:p/>
    <w:p>
      <w:r xmlns:w="http://schemas.openxmlformats.org/wordprocessingml/2006/main">
        <w:t xml:space="preserve">1. Jeremias 29:10-14 - Ang saad sa Dios sa pagpasig-uli sa Iyang katawhan</w:t>
      </w:r>
    </w:p>
    <w:p/>
    <w:p>
      <w:r xmlns:w="http://schemas.openxmlformats.org/wordprocessingml/2006/main">
        <w:t xml:space="preserve">2. Salmo 137:1-6 - Nagbangotan sa pagkalaglag sa Jerusalem</w:t>
      </w:r>
    </w:p>
    <w:p/>
    <w:p>
      <w:r xmlns:w="http://schemas.openxmlformats.org/wordprocessingml/2006/main">
        <w:t xml:space="preserve">Ang Isaias kapitulo 4 nagtanyag og usa ka panan-awon sa pagpahiuli ug pagtubos human sa paghukom nga gihulagway sa miaging kapitulo. Kini naghulagway sa umaabot nga panahon sa dihang ang himaya sa Diyos mopuyo sa Jerusalem, nga magdala sa paghinlo ug pagpanalipod sa Iyang katawhan.</w:t>
      </w:r>
    </w:p>
    <w:p/>
    <w:p>
      <w:r xmlns:w="http://schemas.openxmlformats.org/wordprocessingml/2006/main">
        <w:t xml:space="preserve">1st Paragraph: Gihubit ni Isaias ang usa ka adlaw sa dihang ang pito ka babaye motapot sa usa ka lalaki, nga mangitag kaminyoon alang sa ilang kaugalingong kadungganan. Ilang giila ang pagtangtang sa kaulawan ug tinguha nga tawgon sa iyang ngalan (Isaias 4:1).</w:t>
      </w:r>
    </w:p>
    <w:p/>
    <w:p>
      <w:r xmlns:w="http://schemas.openxmlformats.org/wordprocessingml/2006/main">
        <w:t xml:space="preserve">2nd Paragraph: Ang propeta naghanduraw sa usa ka naputli ug nabag-o nga Jerusalem, diin ang himaya sa Dios magsilbi nga usa ka tabon sa ibabaw sa Iyang katawhan sa maadlaw ug ingon nga usa ka dangpanan gikan sa mga bagyo sa gabii (Isaias 4:2-6).</w:t>
      </w:r>
    </w:p>
    <w:p/>
    <w:p>
      <w:r xmlns:w="http://schemas.openxmlformats.org/wordprocessingml/2006/main">
        <w:t xml:space="preserve">Sa katingbanan,</w:t>
      </w:r>
    </w:p>
    <w:p>
      <w:r xmlns:w="http://schemas.openxmlformats.org/wordprocessingml/2006/main">
        <w:t xml:space="preserve">Ang Isaias kapitulo upat nagpresentar</w:t>
      </w:r>
    </w:p>
    <w:p>
      <w:r xmlns:w="http://schemas.openxmlformats.org/wordprocessingml/2006/main">
        <w:t xml:space="preserve">usa ka panan-awon sa pagpahiuli ug pagtubos</w:t>
      </w:r>
    </w:p>
    <w:p>
      <w:r xmlns:w="http://schemas.openxmlformats.org/wordprocessingml/2006/main">
        <w:t xml:space="preserve">pagsunod sa hukom nga gihulagway kaniadto.</w:t>
      </w:r>
    </w:p>
    <w:p/>
    <w:p>
      <w:r xmlns:w="http://schemas.openxmlformats.org/wordprocessingml/2006/main">
        <w:t xml:space="preserve">Naghulagway sa umaabot nga senaryo diin daghang mga babaye ang nangita sa kaminyoon alang sa dungog.</w:t>
      </w:r>
    </w:p>
    <w:p>
      <w:r xmlns:w="http://schemas.openxmlformats.org/wordprocessingml/2006/main">
        <w:t xml:space="preserve">Naghanduraw sa giputli nga Jerusalem uban sa himaya sa Diyos nga nagsilbing panalipod.</w:t>
      </w:r>
    </w:p>
    <w:p>
      <w:r xmlns:w="http://schemas.openxmlformats.org/wordprocessingml/2006/main">
        <w:t xml:space="preserve">Pagpasiugda sa kapuy-an nga gihatag sa adlaw ug gabii.</w:t>
      </w:r>
    </w:p>
    <w:p/>
    <w:p>
      <w:r xmlns:w="http://schemas.openxmlformats.org/wordprocessingml/2006/main">
        <w:t xml:space="preserve">Kini nga kapitulo nagtanyag ug paglaom alang sa umaabot nga kahimtang sa pagbag-o ug pagkaanaa sa Diyos sa Jerusalem. Kini naghatag og gibug-aton sa makapabag-o nga gahum sa Dios sa paghinlo sa Iyang katawhan gikan sa ilang mga sala ug paghatag kanila sa kasigurohan ubos sa Iyang mapanalipdanong pag-atiman. Ang paghanduraw nga gigamit nagpahayag sa kahupayan, kalig-on, ug balaang tagana taliwala sa mahagiton nga mga panahon.</w:t>
      </w:r>
    </w:p>
    <w:p/>
    <w:p>
      <w:r xmlns:w="http://schemas.openxmlformats.org/wordprocessingml/2006/main">
        <w:t xml:space="preserve">Isaias 4:1 Ug niadtong adlawa pito ka babaye ang mogunit sa usa ka lalake, nga magaingon: Magakaon kami sa among kaugalingong tinapay, ug magasul-ob sa among kaugalingong bisti: tawgon lamang kami sa imong ngalan, aron sa pagkuha sa among kaulawan.</w:t>
      </w:r>
    </w:p>
    <w:p/>
    <w:p>
      <w:r xmlns:w="http://schemas.openxmlformats.org/wordprocessingml/2006/main">
        <w:t xml:space="preserve">Sa Isaias 4:1, gipadayag sa Diyos nga sa umaabot nga adlaw, pito ka babaye ang mangamuyo sa usa ka lalaki nga ipaila sila sa iyang ngalan aron malikayan ang ilang kaulawan.</w:t>
      </w:r>
    </w:p>
    <w:p/>
    <w:p>
      <w:r xmlns:w="http://schemas.openxmlformats.org/wordprocessingml/2006/main">
        <w:t xml:space="preserve">1. Ang Gahum sa Usa ka Ngalan: Sa Unsang Paagi ang Ngalan ni Jesus Makausab sa Imong Kinabuhi</w:t>
      </w:r>
    </w:p>
    <w:p/>
    <w:p>
      <w:r xmlns:w="http://schemas.openxmlformats.org/wordprocessingml/2006/main">
        <w:t xml:space="preserve">2. Pagpakaulaw ug Katubsanan: Giunsa Pagbuntog ni Jesus ang Atong Kaulawan</w:t>
      </w:r>
    </w:p>
    <w:p/>
    <w:p>
      <w:r xmlns:w="http://schemas.openxmlformats.org/wordprocessingml/2006/main">
        <w:t xml:space="preserve">1. Filipos 2:9-10 - "Busa gibayaw siya sa Dios ngadto sa kahitas-an ug gihatagan siya sa ngalan nga labaw sa tanang ngalan, aron sa ngalan ni Jesus ang tanang tuhod mangaluhod, sa langit ug sa yuta ug sa ilalum sa yuta. "</w:t>
      </w:r>
    </w:p>
    <w:p/>
    <w:p>
      <w:r xmlns:w="http://schemas.openxmlformats.org/wordprocessingml/2006/main">
        <w:t xml:space="preserve">2. Roma 8:1 - "Busa, karon wala nay pagkahinukman sa silot niadtong anaa kang Kristo Jesus."</w:t>
      </w:r>
    </w:p>
    <w:p/>
    <w:p>
      <w:r xmlns:w="http://schemas.openxmlformats.org/wordprocessingml/2006/main">
        <w:t xml:space="preserve">Isaias 4:2 Niadtong adlawa ang sanga ni Jehova mahimong matahum ug mahimayaon, ug ang bunga sa yuta mahimong halangdon ug matahum alang kanila nga nangalagiw sa Israel.</w:t>
      </w:r>
    </w:p>
    <w:p/>
    <w:p>
      <w:r xmlns:w="http://schemas.openxmlformats.org/wordprocessingml/2006/main">
        <w:t xml:space="preserve">Ang sanga sa Ginoo mahimong mahimayaon ug mamunga ug maayong bunga alang sa katawhan sa Israel.</w:t>
      </w:r>
    </w:p>
    <w:p/>
    <w:p>
      <w:r xmlns:w="http://schemas.openxmlformats.org/wordprocessingml/2006/main">
        <w:t xml:space="preserve">1: Ang Dios nag-uban kanato, ug magdala kanato og kalampusan ug katahum.</w:t>
      </w:r>
    </w:p>
    <w:p/>
    <w:p>
      <w:r xmlns:w="http://schemas.openxmlformats.org/wordprocessingml/2006/main">
        <w:t xml:space="preserve">2: Ang kusog ug himaya sa Diyos maghatag kanato sa atong gikinahanglan sa panahon sa kalisdanan.</w:t>
      </w:r>
    </w:p>
    <w:p/>
    <w:p>
      <w:r xmlns:w="http://schemas.openxmlformats.org/wordprocessingml/2006/main">
        <w:t xml:space="preserve">1: Salmo 33:18-19 - Tan-awa, ang mata ni Jehova anaa sa mga nangahadlok kaniya, sa mga nagasalig sa iyang mahigugmaong-kalolot, aron iyang luwason ang ilang kalag gikan sa kamatayon ug bantayan sila nga buhi sa panahon sa gutom.</w:t>
      </w:r>
    </w:p>
    <w:p/>
    <w:p>
      <w:r xmlns:w="http://schemas.openxmlformats.org/wordprocessingml/2006/main">
        <w:t xml:space="preserve">2: Mga Taga-Roma 8:28 - Ug kita nahibalo nga alang niadtong nahigugma sa Dios ang tanang mga butang naghiusa sa pagbuhat alang sa kaayohan, alang niadtong mga gitawag sumala sa iyang katuyoan.</w:t>
      </w:r>
    </w:p>
    <w:p/>
    <w:p>
      <w:r xmlns:w="http://schemas.openxmlformats.org/wordprocessingml/2006/main">
        <w:t xml:space="preserve">Isaias 4:3 Ug mahitabo nga siya nga mahibilin sa Zion, ug siya nga mahibilin sa Jerusalem, pagatawgon nga balaan, bisan ang tagsatagsa nga nahisulat uban sa mga buhi sa Jerusalem:</w:t>
      </w:r>
    </w:p>
    <w:p/>
    <w:p>
      <w:r xmlns:w="http://schemas.openxmlformats.org/wordprocessingml/2006/main">
        <w:t xml:space="preserve">Ang nahibiling mga molupyo sa Zion ug Jerusalem tawgon nga balaan.</w:t>
      </w:r>
    </w:p>
    <w:p/>
    <w:p>
      <w:r xmlns:w="http://schemas.openxmlformats.org/wordprocessingml/2006/main">
        <w:t xml:space="preserve">1: Pinaagi sa pagkinabuhi sa Jerusalem, ang Dios naghatag kanato ug kahigayonan nga mahimong balaan.</w:t>
      </w:r>
    </w:p>
    <w:p/>
    <w:p>
      <w:r xmlns:w="http://schemas.openxmlformats.org/wordprocessingml/2006/main">
        <w:t xml:space="preserve">2: Pinaagi sa pagpabilin sa Zion ug Jerusalem, kita makapasidungog sa Dios ug mabalaan.</w:t>
      </w:r>
    </w:p>
    <w:p/>
    <w:p>
      <w:r xmlns:w="http://schemas.openxmlformats.org/wordprocessingml/2006/main">
        <w:t xml:space="preserve">1: Mga Taga-Roma 8:29 Kay sila nga iyang nailhan nang daan, iya usab nga gipili nga daan nga mahisama sa dagway sa iyang Anak, aron siya mahimong panganay sa daghang mga igsoon.</w:t>
      </w:r>
    </w:p>
    <w:p/>
    <w:p>
      <w:r xmlns:w="http://schemas.openxmlformats.org/wordprocessingml/2006/main">
        <w:t xml:space="preserve">2: Hebreohanon 12:14 Sunda ang pakigdait sa tanang tawo, ug ang pagkabalaan, nga kon wala kini walay tawo nga makakita sa Ginoo.</w:t>
      </w:r>
    </w:p>
    <w:p/>
    <w:p>
      <w:r xmlns:w="http://schemas.openxmlformats.org/wordprocessingml/2006/main">
        <w:t xml:space="preserve">Isaias 4:4 Sa diha nga ang Ginoo mahugasan na ang kahugawan sa mga anak nga babaye sa Sion, ug mahinloan na ang dugo sa Jerusalem gikan sa taliwala niini pinaagi sa espiritu sa paghukom, ug pinaagi sa espiritu sa pagkasunog.</w:t>
      </w:r>
    </w:p>
    <w:p/>
    <w:p>
      <w:r xmlns:w="http://schemas.openxmlformats.org/wordprocessingml/2006/main">
        <w:t xml:space="preserve">Hinloan sa Dios ang katawhan sa Zion ug Jerusalem sa ilang mga sala ug mga sala pinaagi sa iyang paghukom ug pagsunog.</w:t>
      </w:r>
    </w:p>
    <w:p/>
    <w:p>
      <w:r xmlns:w="http://schemas.openxmlformats.org/wordprocessingml/2006/main">
        <w:t xml:space="preserve">1. Ang Gugma ug Pagpasaylo sa Dios: Ang Gahum sa Pagbag-o sa mga Tawo</w:t>
      </w:r>
    </w:p>
    <w:p/>
    <w:p>
      <w:r xmlns:w="http://schemas.openxmlformats.org/wordprocessingml/2006/main">
        <w:t xml:space="preserve">2. Ang Nagaputli nga Kalayo sa Dios: Usa ka Imbitasyon sa Pagkabalaan</w:t>
      </w:r>
    </w:p>
    <w:p/>
    <w:p>
      <w:r xmlns:w="http://schemas.openxmlformats.org/wordprocessingml/2006/main">
        <w:t xml:space="preserve">1. Ezekiel 36:25-27 - Wisikan ko kamo ug limpyo nga tubig, ug mamahinlo kamo sa tanan ninyong kahugawan, ug hinloan ko kamo sa tanan ninyong mga diosdios.</w:t>
      </w:r>
    </w:p>
    <w:p/>
    <w:p>
      <w:r xmlns:w="http://schemas.openxmlformats.org/wordprocessingml/2006/main">
        <w:t xml:space="preserve">2. Salmo 51:7-8 - Limpyohi ako sa hisopo, ug mamahinlo ako; Hugasi ako, ug ako maputi pa kay sa nieve.</w:t>
      </w:r>
    </w:p>
    <w:p/>
    <w:p>
      <w:r xmlns:w="http://schemas.openxmlformats.org/wordprocessingml/2006/main">
        <w:t xml:space="preserve">Isaias 4:5 Ug ang Ginoo magabuhat sa ibabaw sa tagsatagsa ka puloy-anan sa bukid sa Sion, ug sa ibabaw sa iyang mga katiguman, usa ka panganod ug aso sa maadlaw, ug ang kahayag sa nagdilaab nga kalayo sa kagabhion: kay sa ibabaw sa tanang himaya anaa ang usa ka panalipod.</w:t>
      </w:r>
    </w:p>
    <w:p/>
    <w:p>
      <w:r xmlns:w="http://schemas.openxmlformats.org/wordprocessingml/2006/main">
        <w:t xml:space="preserve">Panalipdan sa Ginoo ang katawhan sa Bukid sa Zion ug ang ilang mga tigom pinaagi sa panganod ug aso sa adlaw ug sa nagdilaab nga kalayo sa gabii.</w:t>
      </w:r>
    </w:p>
    <w:p/>
    <w:p>
      <w:r xmlns:w="http://schemas.openxmlformats.org/wordprocessingml/2006/main">
        <w:t xml:space="preserve">1. Ang Ginoo mao ang Atong Tigbantay ug Tigpanalipod</w:t>
      </w:r>
    </w:p>
    <w:p/>
    <w:p>
      <w:r xmlns:w="http://schemas.openxmlformats.org/wordprocessingml/2006/main">
        <w:t xml:space="preserve">2. Pagsalig sa Diyos alang sa Proteksyon</w:t>
      </w:r>
    </w:p>
    <w:p/>
    <w:p>
      <w:r xmlns:w="http://schemas.openxmlformats.org/wordprocessingml/2006/main">
        <w:t xml:space="preserve">1. Salmo 91:3-7</w:t>
      </w:r>
    </w:p>
    <w:p/>
    <w:p>
      <w:r xmlns:w="http://schemas.openxmlformats.org/wordprocessingml/2006/main">
        <w:t xml:space="preserve">2. Salmo 34:7-8</w:t>
      </w:r>
    </w:p>
    <w:p/>
    <w:p>
      <w:r xmlns:w="http://schemas.openxmlformats.org/wordprocessingml/2006/main">
        <w:t xml:space="preserve">Isaias 4:6 Ug adunay usa ka tabernaculo nga usa ka landong sa adlaw gikan sa kainit, ug usa ka dapit nga dalangpanan, ug usa ka tagoanan gikan sa bagyo ug gikan sa ulan.</w:t>
      </w:r>
    </w:p>
    <w:p/>
    <w:p>
      <w:r xmlns:w="http://schemas.openxmlformats.org/wordprocessingml/2006/main">
        <w:t xml:space="preserve">Ang Isaias 4:6 naghisgot bahin sa usa ka tabernakulo nga maghatag ug kapasilongan gikan sa kainit, usa ka dapit nga dangpanan, ug panalipod gikan sa mga bagyo ug ulan.</w:t>
      </w:r>
    </w:p>
    <w:p/>
    <w:p>
      <w:r xmlns:w="http://schemas.openxmlformats.org/wordprocessingml/2006/main">
        <w:t xml:space="preserve">1. Ang Dios naghatag kanato ug kapasilongan sa panahon sa atong panginahanglan.</w:t>
      </w:r>
    </w:p>
    <w:p/>
    <w:p>
      <w:r xmlns:w="http://schemas.openxmlformats.org/wordprocessingml/2006/main">
        <w:t xml:space="preserve">2. Ang tabernakulo sa Dios maoy usa ka dapit nga dangpanan gikan sa tanang butang nga mahimong modaug kanato.</w:t>
      </w:r>
    </w:p>
    <w:p/>
    <w:p>
      <w:r xmlns:w="http://schemas.openxmlformats.org/wordprocessingml/2006/main">
        <w:t xml:space="preserve">1. Salmo 91:1-2 - Siya nga nagapuyo sa tagoanan sa Labing Halangdon Magapuyo sa landong sa Makagagahum.</w:t>
      </w:r>
    </w:p>
    <w:p/>
    <w:p>
      <w:r xmlns:w="http://schemas.openxmlformats.org/wordprocessingml/2006/main">
        <w:t xml:space="preserve">2. Hebreohanon 6:18 - Aron pinaagi sa duha ka butang nga dili mausab, diin dili mahimo sa Dios nga mamakak, kita nga mikalagiw aron sa pagdangup makabaton ug kusganong pagdasig sa pagkupot sa paglaum nga gibutang sa atong atubangan.</w:t>
      </w:r>
    </w:p>
    <w:p/>
    <w:p>
      <w:r xmlns:w="http://schemas.openxmlformats.org/wordprocessingml/2006/main">
        <w:t xml:space="preserve">Ang Isaias kapitulo 5 naglangkob sa usa ka balaknong awit nga nailhan nga "Awit sa Parasan." Kini naghulagway sa kahigawad sa Diyos sa pagkadili-matinumanon sa Israel ug nagpahayag ug hukom kanila tungod sa ilang pagkadaotan.</w:t>
      </w:r>
    </w:p>
    <w:p/>
    <w:p>
      <w:r xmlns:w="http://schemas.openxmlformats.org/wordprocessingml/2006/main">
        <w:t xml:space="preserve">1st Paragraph: Gihubit sa propeta ang pag-atiman sa Diyos sa Iyang katawhan, gitandi ang Israel sa usa ka ubasan nga Iyang giatiman pag-ayo. Bisan pa, imbes nga mamunga ug maayong mga ubas, ang ubasan nagpatunghag ihalas nga ubas (Isaias 5:1-2).</w:t>
      </w:r>
    </w:p>
    <w:p/>
    <w:p>
      <w:r xmlns:w="http://schemas.openxmlformats.org/wordprocessingml/2006/main">
        <w:t xml:space="preserve">2nd Paragraph: Gipresentar sa Dios ang Iyang kaso batok sa Israel pinaagi sa sunod-sunod nga retorika nga mga pangutana, nangutana kon unsa pa unta ang Iyang mahimo alang kanila. Bisan pa sa Iyang mga paningkamot, sila mitalikod gikan Kaniya ug miapil sa inhustisya ug kapintasan (Isaias 5:3-7).</w:t>
      </w:r>
    </w:p>
    <w:p/>
    <w:p>
      <w:r xmlns:w="http://schemas.openxmlformats.org/wordprocessingml/2006/main">
        <w:t xml:space="preserve">Ika-3 nga Parapo: Gipahayag ni Isaias ang unom ka "kaalautan" sa piho nga mga sala nga kaylap sa katilingban, lakip ang kahakog, hedonismo, pagpatuyang sa kaugalingon, pagtuis sa hustisya, pagkamapahitas-on, ug paghuboghubog (Isaias 5:8-23).</w:t>
      </w:r>
    </w:p>
    <w:p/>
    <w:p>
      <w:r xmlns:w="http://schemas.openxmlformats.org/wordprocessingml/2006/main">
        <w:t xml:space="preserve">Ikaupat nga Parapo: Ang kapitulo nagtapos sa usa ka paghulagway sa kasuko ug paghukom sa Diyos. Siya mopatindog sa langyaw nga mga nasud aron sa pagdala sa kalaglagan sa Israel ingon nga sangputanan sa ilang pagkadili-masinugtanon (Isaias 5:24-30).</w:t>
      </w:r>
    </w:p>
    <w:p/>
    <w:p>
      <w:r xmlns:w="http://schemas.openxmlformats.org/wordprocessingml/2006/main">
        <w:t xml:space="preserve">Sa katingbanan,</w:t>
      </w:r>
    </w:p>
    <w:p>
      <w:r xmlns:w="http://schemas.openxmlformats.org/wordprocessingml/2006/main">
        <w:t xml:space="preserve">Ang Isaias kapitulo lima nagpresentar</w:t>
      </w:r>
    </w:p>
    <w:p>
      <w:r xmlns:w="http://schemas.openxmlformats.org/wordprocessingml/2006/main">
        <w:t xml:space="preserve">ang "Awit sa Parasan"</w:t>
      </w:r>
    </w:p>
    <w:p>
      <w:r xmlns:w="http://schemas.openxmlformats.org/wordprocessingml/2006/main">
        <w:t xml:space="preserve">naghulagway sa kasagmuyo sa Diyos</w:t>
      </w:r>
    </w:p>
    <w:p>
      <w:r xmlns:w="http://schemas.openxmlformats.org/wordprocessingml/2006/main">
        <w:t xml:space="preserve">ug nagpahayag ug hukom sa Israel.</w:t>
      </w:r>
    </w:p>
    <w:p/>
    <w:p>
      <w:r xmlns:w="http://schemas.openxmlformats.org/wordprocessingml/2006/main">
        <w:t xml:space="preserve">Naghubit sa pag-atiman sa Diyos sa Israel kon itandi sa parasan nga nagpatunghag ihalas nga mga ubas.</w:t>
      </w:r>
    </w:p>
    <w:p>
      <w:r xmlns:w="http://schemas.openxmlformats.org/wordprocessingml/2006/main">
        <w:t xml:space="preserve">Pagpresentar ug retorikal nga mga pangutana nga nagpasiugda sa pagkadili-matinumanon nga gipakita sa Israel.</w:t>
      </w:r>
    </w:p>
    <w:p>
      <w:r xmlns:w="http://schemas.openxmlformats.org/wordprocessingml/2006/main">
        <w:t xml:space="preserve">Paglitok sa unom ka "kaalautan" sa kaylap nga mga sala sa katilingban.</w:t>
      </w:r>
    </w:p>
    <w:p>
      <w:r xmlns:w="http://schemas.openxmlformats.org/wordprocessingml/2006/main">
        <w:t xml:space="preserve">Naghulagway sa kasuko ug paghukom gikan sa Diyos nga miresulta sa kalaglagan nga gidala sa langyaw nga mga nasod.</w:t>
      </w:r>
    </w:p>
    <w:p/>
    <w:p>
      <w:r xmlns:w="http://schemas.openxmlformats.org/wordprocessingml/2006/main">
        <w:t xml:space="preserve">Kini nga kapitulo nagsilbing usa ka pasidaan bahin sa mga sangpotanan sa pagtalikod sa Diyos ug paghimog daotan. Kini nagpadayag sa tinguha sa Diyos alang sa pagkamatarong taliwala sa Iyang katawhan ug naghulagway sa Iyang matarong nga paghukom kon sila mapakyas sa pagtuman sa Iyang mga sukdanan. Pinaagi niining balaknon nga awit, gipasiugda ni Isaias ang panginahanglan sa paghinulsol ug pagpasig-uli aron malikayan ang nagsingabot nga kalaglagan.</w:t>
      </w:r>
    </w:p>
    <w:p/>
    <w:p>
      <w:r xmlns:w="http://schemas.openxmlformats.org/wordprocessingml/2006/main">
        <w:t xml:space="preserve">Isaias 5:1 Karon magaawit ako alang sa akong hinigugma ug usa ka awit sa akong hinigugma mahatungod sa iyang kaparrasan. Ang akong hinigugma adunay usa ka kaparrasan sa usa ka mabungaon kaayo nga bungtod:</w:t>
      </w:r>
    </w:p>
    <w:p/>
    <w:p>
      <w:r xmlns:w="http://schemas.openxmlformats.org/wordprocessingml/2006/main">
        <w:t xml:space="preserve">Usa ka awit sa gugma ug paglaom alang sa minahal nga katawhan sa Diyos.</w:t>
      </w:r>
    </w:p>
    <w:p/>
    <w:p>
      <w:r xmlns:w="http://schemas.openxmlformats.org/wordprocessingml/2006/main">
        <w:t xml:space="preserve">1. Pag-ugmad sa Kasingkasing sa Gugma ug Paglaum</w:t>
      </w:r>
    </w:p>
    <w:p/>
    <w:p>
      <w:r xmlns:w="http://schemas.openxmlformats.org/wordprocessingml/2006/main">
        <w:t xml:space="preserve">2. Usa ka Awit sa Kalipay ug Pagdayeg sa Diyos</w:t>
      </w:r>
    </w:p>
    <w:p/>
    <w:p>
      <w:r xmlns:w="http://schemas.openxmlformats.org/wordprocessingml/2006/main">
        <w:t xml:space="preserve">1. Roma 8:18-39 - Ang Atong Paglaum sa Pag-antos ni Kristo</w:t>
      </w:r>
    </w:p>
    <w:p/>
    <w:p>
      <w:r xmlns:w="http://schemas.openxmlformats.org/wordprocessingml/2006/main">
        <w:t xml:space="preserve">2. Salmo 119:105 - Ang Pulong sa Dios Kahayag sa Atong Dalan</w:t>
      </w:r>
    </w:p>
    <w:p/>
    <w:p>
      <w:r xmlns:w="http://schemas.openxmlformats.org/wordprocessingml/2006/main">
        <w:t xml:space="preserve">Isaias 5:2 Ug iyang gikoral kini, ug gikuniskunis ang mga bato niini, ug gitanum kini sa labing pinili nga parras, ug nagtukod ug usa ka torre sa taliwala niini, ug naghimo usab ug usa ka pug-anan sa vino diha niana; ug siya nagpaabut nga kini mamunga ug mga parras. , ug kini namunga ug ihalas nga mga ubas.</w:t>
      </w:r>
    </w:p>
    <w:p/>
    <w:p>
      <w:r xmlns:w="http://schemas.openxmlformats.org/wordprocessingml/2006/main">
        <w:t xml:space="preserve">Kini nga tudling naghulagway giunsa sa Ginoo pagtanom og ubasan nga adunay labing pinili nga paras ug nagtukod og tore sa taliwala niini, apan nagpatungha lamang kini og ihalas nga mga ubas.</w:t>
      </w:r>
    </w:p>
    <w:p/>
    <w:p>
      <w:r xmlns:w="http://schemas.openxmlformats.org/wordprocessingml/2006/main">
        <w:t xml:space="preserve">1. Ang Plano sa Dios ug ang Atong Tubag - pagsuhid sa ideya sa pagsalig sa Dios bisan pa sa mga sangputanan nga atong makita.</w:t>
      </w:r>
    </w:p>
    <w:p/>
    <w:p>
      <w:r xmlns:w="http://schemas.openxmlformats.org/wordprocessingml/2006/main">
        <w:t xml:space="preserve">2. Pag-ugmad sa Parasan - pagtutok sa kamahinungdanon sa pag-atiman sa ubasan ug sa unsa nga paagi ang Dios gusto nga kita matinud-anon nga pagdumala niini.</w:t>
      </w:r>
    </w:p>
    <w:p/>
    <w:p>
      <w:r xmlns:w="http://schemas.openxmlformats.org/wordprocessingml/2006/main">
        <w:t xml:space="preserve">1. Salmo 80:8, 9 - "Nagdala ka ug usa ka parras gikan sa Egipto: Gihinginlan mo ang mga nasud, ug gitanum mo kini. ."</w:t>
      </w:r>
    </w:p>
    <w:p/>
    <w:p>
      <w:r xmlns:w="http://schemas.openxmlformats.org/wordprocessingml/2006/main">
        <w:t xml:space="preserve">2. Lucas 6:43-45 - "Kay ang maayong kahoy dili mamunga ug dautang bunga, ni ang dautang kahoy mamunga ug maayong bunga. Kay ang matag kahoy mailhan pinaagi sa iyang kaugalingong bunga. sa sapinit sila mamupo ug ubas."</w:t>
      </w:r>
    </w:p>
    <w:p/>
    <w:p>
      <w:r xmlns:w="http://schemas.openxmlformats.org/wordprocessingml/2006/main">
        <w:t xml:space="preserve">Isaias 5:3 Ug karon, Oh mga pumoluyo sa Jerusalem, ug mga tawo sa Juda, hukmi, ako nangaliyupo kaninyo, tali kanako ug sa akong kaparrasan.</w:t>
      </w:r>
    </w:p>
    <w:p/>
    <w:p>
      <w:r xmlns:w="http://schemas.openxmlformats.org/wordprocessingml/2006/main">
        <w:t xml:space="preserve">Ang Ginoo nagtawag sa katawhan sa Jerusalem ug Juda sa paghukom tali kaniya ug sa iyang ubasan.</w:t>
      </w:r>
    </w:p>
    <w:p/>
    <w:p>
      <w:r xmlns:w="http://schemas.openxmlformats.org/wordprocessingml/2006/main">
        <w:t xml:space="preserve">1. Ang tawag sa Ginoo sa hustisya: pagpangita sa atong dapit sa ubasan sa Diyos.</w:t>
      </w:r>
    </w:p>
    <w:p/>
    <w:p>
      <w:r xmlns:w="http://schemas.openxmlformats.org/wordprocessingml/2006/main">
        <w:t xml:space="preserve">2. Matinud-anon nga pagkapiniyalan: nagkinabuhi sumala sa tawag sa Dios ngadto sa hustisya.</w:t>
      </w:r>
    </w:p>
    <w:p/>
    <w:p>
      <w:r xmlns:w="http://schemas.openxmlformats.org/wordprocessingml/2006/main">
        <w:t xml:space="preserve">1. Amos 5:24 - Apan pabaha ang hustisya sama sa tubig ug ang pagkamatarong sama sa sapa nga walay kataposan.</w:t>
      </w:r>
    </w:p>
    <w:p/>
    <w:p>
      <w:r xmlns:w="http://schemas.openxmlformats.org/wordprocessingml/2006/main">
        <w:t xml:space="preserve">2. Santiago 2:12-13 - Busa sulti ug buhata ingon nga sila pagahukman ubos sa balaod sa kagawasan. Kay ang paghukom walay kalooy niadtong walay kalooy. Ang kaluoy modaog batok sa paghukom.</w:t>
      </w:r>
    </w:p>
    <w:p/>
    <w:p>
      <w:r xmlns:w="http://schemas.openxmlformats.org/wordprocessingml/2006/main">
        <w:t xml:space="preserve">Isaias 5:4 Unsa pa unta ang mahimo sa akong kaparrasan, nga wala nako mahimo niini? ngano man, sa diha nga ako nagpaabut nga kini mamunga ug mga ubas, kini namunga ug ihalas nga mga ubas?</w:t>
      </w:r>
    </w:p>
    <w:p/>
    <w:p>
      <w:r xmlns:w="http://schemas.openxmlformats.org/wordprocessingml/2006/main">
        <w:t xml:space="preserve">Gibuhat sa Dios ang tanan nga iyang mahimo alang sa Iyang ubasan, apan nagpatungha lamang kini og ihalas nga mga ubas imbis sa gitinguha nga mga ubas.</w:t>
      </w:r>
    </w:p>
    <w:p/>
    <w:p>
      <w:r xmlns:w="http://schemas.openxmlformats.org/wordprocessingml/2006/main">
        <w:t xml:space="preserve">1: Ang pagkamatinud-anon sa Dios dili makawang, bisan kung ang atong mga paningkamot dili ang Iyang gipaabut.</w:t>
      </w:r>
    </w:p>
    <w:p/>
    <w:p>
      <w:r xmlns:w="http://schemas.openxmlformats.org/wordprocessingml/2006/main">
        <w:t xml:space="preserve">2: Ang grasya sa Dios igo na, bisan kung ang atong pagkamasinugtanon kulang.</w:t>
      </w:r>
    </w:p>
    <w:p/>
    <w:p>
      <w:r xmlns:w="http://schemas.openxmlformats.org/wordprocessingml/2006/main">
        <w:t xml:space="preserve">1: Lamentaciones 3:22-23 - "Ang iyang mahigugmaong-kalolot walay katapusan, ug ang iyang pagkamatinumanon ngadto sa tanang kaliwatan."</w:t>
      </w:r>
    </w:p>
    <w:p/>
    <w:p>
      <w:r xmlns:w="http://schemas.openxmlformats.org/wordprocessingml/2006/main">
        <w:t xml:space="preserve">2: Roma 5:20 - "Dugang pa ang balaod misulod aron ang paglapas modagaya. Apan diin ang sala midagsang, ang grasya midagaya pa."</w:t>
      </w:r>
    </w:p>
    <w:p/>
    <w:p>
      <w:r xmlns:w="http://schemas.openxmlformats.org/wordprocessingml/2006/main">
        <w:t xml:space="preserve">Isaias 5:5 Ug karon umadto ka; Sultihan ko kamo sa akong pagabuhaton sa akong parrasan: Kuhaon ko ang koral niini, ug kini pagaut-uton; ug gubaa ang kuta niini, ug kini pagatamakan.</w:t>
      </w:r>
    </w:p>
    <w:p/>
    <w:p>
      <w:r xmlns:w="http://schemas.openxmlformats.org/wordprocessingml/2006/main">
        <w:t xml:space="preserve">Ang Dios nagplano sa pagsilot sa Iyang katawhan pinaagi sa pagguba sa panalipod nga koral ug paril libot sa Iyang ubasan.</w:t>
      </w:r>
    </w:p>
    <w:p/>
    <w:p>
      <w:r xmlns:w="http://schemas.openxmlformats.org/wordprocessingml/2006/main">
        <w:t xml:space="preserve">1. Ang Silot sa Diyos Matarong - Isaias 5:5</w:t>
      </w:r>
    </w:p>
    <w:p/>
    <w:p>
      <w:r xmlns:w="http://schemas.openxmlformats.org/wordprocessingml/2006/main">
        <w:t xml:space="preserve">2. Gugma ug Disiplina sa Diyos - Isaias 5:5</w:t>
      </w:r>
    </w:p>
    <w:p/>
    <w:p>
      <w:r xmlns:w="http://schemas.openxmlformats.org/wordprocessingml/2006/main">
        <w:t xml:space="preserve">1. Proverbio 15:10 - "Ang mabug-at nga silot alang niadtong mobiya sa dalan; Siya nga nagadumot sa pagbadlong mamatay."</w:t>
      </w:r>
    </w:p>
    <w:p/>
    <w:p>
      <w:r xmlns:w="http://schemas.openxmlformats.org/wordprocessingml/2006/main">
        <w:t xml:space="preserve">2. Hebreohanon 12:5-11 - "Ug nakalimtan na nimo ang tambag nga namulong kanimo ingon nga mga anak: Anak ko, ayaw pagtamaya ang pagpanton sa Ginoo, ug ayaw kaluya sa diha nga badlongon ka niya; Alang kang kinsa ang Ginoo nahigugma Siya nagcastigo, Ug naghampak sa matag anak nga Iyang gidawat.</w:t>
      </w:r>
    </w:p>
    <w:p/>
    <w:p>
      <w:r xmlns:w="http://schemas.openxmlformats.org/wordprocessingml/2006/main">
        <w:t xml:space="preserve">Isaias 5:6 Ug kini himoon ko nga biniyaan: kini dili pagapul-ongon, ni pagkalotan; apan adunay manubo nga mga sampinit ug mga tunok: Ako usab magasugo sa mga panganod nga sila dili magpaulan sa ibabaw niini.</w:t>
      </w:r>
    </w:p>
    <w:p/>
    <w:p>
      <w:r xmlns:w="http://schemas.openxmlformats.org/wordprocessingml/2006/main">
        <w:t xml:space="preserve">Ang Dios maglaglag niadtong dili mogamit sa ilang mga kahinguhaan sa maalamon nga paagi ug modumili kanila sa ulan.</w:t>
      </w:r>
    </w:p>
    <w:p/>
    <w:p>
      <w:r xmlns:w="http://schemas.openxmlformats.org/wordprocessingml/2006/main">
        <w:t xml:space="preserve">1. Ang mga Sangputanan sa Dili Maalamon nga Pagdumala sa Kapanguhaan</w:t>
      </w:r>
    </w:p>
    <w:p/>
    <w:p>
      <w:r xmlns:w="http://schemas.openxmlformats.org/wordprocessingml/2006/main">
        <w:t xml:space="preserve">2. Ang Panalangin sa Pagtuman sa Dios</w:t>
      </w:r>
    </w:p>
    <w:p/>
    <w:p>
      <w:r xmlns:w="http://schemas.openxmlformats.org/wordprocessingml/2006/main">
        <w:t xml:space="preserve">1. Proverbio 21:20 - Adunay bahandi nga tinguhaon ug lana diha sa puloy-anan sa manggialamon;</w:t>
      </w:r>
    </w:p>
    <w:p/>
    <w:p>
      <w:r xmlns:w="http://schemas.openxmlformats.org/wordprocessingml/2006/main">
        <w:t xml:space="preserve">2. Mateo 5:45 - Aron mahimo kamong mga anak sa inyong Amahan sa langit; kay siya nagapasubang sa iyang adlaw sa mga dautan ug sa mga maayo, ug nagapaulan sa mga matarung ug sa mga dili matarung.</w:t>
      </w:r>
    </w:p>
    <w:p/>
    <w:p>
      <w:r xmlns:w="http://schemas.openxmlformats.org/wordprocessingml/2006/main">
        <w:t xml:space="preserve">Isaias 5:7 Kay ang kaparrasan ni Jehova sa mga panon mao ang balay sa Israel, ug ang mga tawo sa Juda maoy iyang makapahimuot nga tanum: ug siya nagpaabut sa justicia, apan, ania karon, ang pagdaugdaug; alang sa pagkamatarung, apan tan-awa ang usa ka pagtu-aw.</w:t>
      </w:r>
    </w:p>
    <w:p/>
    <w:p>
      <w:r xmlns:w="http://schemas.openxmlformats.org/wordprocessingml/2006/main">
        <w:t xml:space="preserve">Si Jehova sa mga panon nangita sa justicia ug pagkamatarung, apan nakakaplag ug pagdaugdaug ug pagsinggit.</w:t>
      </w:r>
    </w:p>
    <w:p/>
    <w:p>
      <w:r xmlns:w="http://schemas.openxmlformats.org/wordprocessingml/2006/main">
        <w:t xml:space="preserve">1. Ang Dios nagdahom nga kita mahimong matarong ug mangita sa hustisya, apan kasagaran mapakyas kita ug magmugna hinuon og pag-antos.</w:t>
      </w:r>
    </w:p>
    <w:p/>
    <w:p>
      <w:r xmlns:w="http://schemas.openxmlformats.org/wordprocessingml/2006/main">
        <w:t xml:space="preserve">2. Kita kinahanglan nga maningkamot sa paghimo sa usa ka kalibutan sa hustisya ug pagkamatarung, sumala sa katuyoan sa Dios.</w:t>
      </w:r>
    </w:p>
    <w:p/>
    <w:p>
      <w:r xmlns:w="http://schemas.openxmlformats.org/wordprocessingml/2006/main">
        <w:t xml:space="preserve">1. Santiago 1:22-25 - Mangin magtutuman kamo sa pulong, ug dili magpatalinghug lamang, nga nagalimbong sa inyong kaugalingon.</w:t>
      </w:r>
    </w:p>
    <w:p/>
    <w:p>
      <w:r xmlns:w="http://schemas.openxmlformats.org/wordprocessingml/2006/main">
        <w:t xml:space="preserve">2. Mga Taga-Galacia 6:7-8 - Kay bisan unsa ang igapugas sa tawo, mao usab kana ang iyang anihon.</w:t>
      </w:r>
    </w:p>
    <w:p/>
    <w:p>
      <w:r xmlns:w="http://schemas.openxmlformats.org/wordprocessingml/2006/main">
        <w:t xml:space="preserve">Isaias 5:8 Alaut kanila nga nanagsumpay sa balay ug balay, nga nanagbutang sa uma ngadto sa uma, hangtud nga wala nay dapit, aron sila mapuy-an nga mag-inusara sa taliwala sa yuta!</w:t>
      </w:r>
    </w:p>
    <w:p/>
    <w:p>
      <w:r xmlns:w="http://schemas.openxmlformats.org/wordprocessingml/2006/main">
        <w:t xml:space="preserve">Ang tudling nagpasidaan batok sa kahakog ug sa mga kapeligrohan sa pag-angkon og daghan kaayong bahandi ug kahinguhaan.</w:t>
      </w:r>
    </w:p>
    <w:p/>
    <w:p>
      <w:r xmlns:w="http://schemas.openxmlformats.org/wordprocessingml/2006/main">
        <w:t xml:space="preserve">1. "Ang Kakuyaw sa Kakagod: Ang Pasidaan sa Isaias 5:8"</w:t>
      </w:r>
    </w:p>
    <w:p/>
    <w:p>
      <w:r xmlns:w="http://schemas.openxmlformats.org/wordprocessingml/2006/main">
        <w:t xml:space="preserve">2. "Ang Panalangin sa Katagbawan: Pagpangita sa Kalipay sa Taliwala sa Yuta"</w:t>
      </w:r>
    </w:p>
    <w:p/>
    <w:p>
      <w:r xmlns:w="http://schemas.openxmlformats.org/wordprocessingml/2006/main">
        <w:t xml:space="preserve">1. Lucas 12:15-21 - Ang sambingay ni Jesus sa dato nga buang</w:t>
      </w:r>
    </w:p>
    <w:p/>
    <w:p>
      <w:r xmlns:w="http://schemas.openxmlformats.org/wordprocessingml/2006/main">
        <w:t xml:space="preserve">2. Ecclesiastes 5:10-12 - Ang mga pasidaan sa pagpahimulos sa unsay naa sa usa ug paglikay sa kadalo</w:t>
      </w:r>
    </w:p>
    <w:p/>
    <w:p>
      <w:r xmlns:w="http://schemas.openxmlformats.org/wordprocessingml/2006/main">
        <w:t xml:space="preserve">Isaias 5:9 Sa akong mga igdulungog miingon si Jehova sa mga panon: Sa pagkatinuod daghang mga balay ang mahimong biniyaan, bisan pa daku ug matahum, walay pumoluyo.</w:t>
      </w:r>
    </w:p>
    <w:p/>
    <w:p>
      <w:r xmlns:w="http://schemas.openxmlformats.org/wordprocessingml/2006/main">
        <w:t xml:space="preserve">Ang paghukom sang Dios magalaglag sang madamo nga dalagku kag matahom nga mga balay.</w:t>
      </w:r>
    </w:p>
    <w:p/>
    <w:p>
      <w:r xmlns:w="http://schemas.openxmlformats.org/wordprocessingml/2006/main">
        <w:t xml:space="preserve">1: Pagbantay sa garbo ug katagbawan, kay ang Dios mohukom niadtong dili maghinulsol.</w:t>
      </w:r>
    </w:p>
    <w:p/>
    <w:p>
      <w:r xmlns:w="http://schemas.openxmlformats.org/wordprocessingml/2006/main">
        <w:t xml:space="preserve">2: Ayaw pagpakontento sa kinabuhi, kay ang Dios nagadala ug hukom niadtong nalimot Kaniya.</w:t>
      </w:r>
    </w:p>
    <w:p/>
    <w:p>
      <w:r xmlns:w="http://schemas.openxmlformats.org/wordprocessingml/2006/main">
        <w:t xml:space="preserve">1: Proverbio 16:18, "Ang garbo magauna sa pagkalaglag, ug ang mapahitas-on nga espiritu magauna sa pagkapukan."</w:t>
      </w:r>
    </w:p>
    <w:p/>
    <w:p>
      <w:r xmlns:w="http://schemas.openxmlformats.org/wordprocessingml/2006/main">
        <w:t xml:space="preserve">2: Hebreohanon 10:31, "Kini usa ka makalilisang nga butang nga mahulog ngadto sa mga kamot sa buhi nga Dios."</w:t>
      </w:r>
    </w:p>
    <w:p/>
    <w:p>
      <w:r xmlns:w="http://schemas.openxmlformats.org/wordprocessingml/2006/main">
        <w:t xml:space="preserve">Isaias 5:10 Oo, napulo ka ektarya nga kaparrasan mohatag ug usa ka bato, ug ang liso sa usa ka homer mohatag ug usa ka ephah.</w:t>
      </w:r>
    </w:p>
    <w:p/>
    <w:p>
      <w:r xmlns:w="http://schemas.openxmlformats.org/wordprocessingml/2006/main">
        <w:t xml:space="preserve">Ang Isaias 5:10 naghisgot kon sa unsang paagi ang napulo ka ektarya nga ubasan mohatag lamang ug usa ka bath, ug kon sa unsang paagi ang liso sa usa ka homer mohatag ug usa ka ephah.</w:t>
      </w:r>
    </w:p>
    <w:p/>
    <w:p>
      <w:r xmlns:w="http://schemas.openxmlformats.org/wordprocessingml/2006/main">
        <w:t xml:space="preserve">1. Ang Gahum sa Pagtuo - Unsaon pagsalig sa Dios sa panahon sa kalisdanan</w:t>
      </w:r>
    </w:p>
    <w:p/>
    <w:p>
      <w:r xmlns:w="http://schemas.openxmlformats.org/wordprocessingml/2006/main">
        <w:t xml:space="preserve">2. Abundance of Blessings - Giunsa ang pagpasalamat sa tanan nga gitagana sa Dios</w:t>
      </w:r>
    </w:p>
    <w:p/>
    <w:p>
      <w:r xmlns:w="http://schemas.openxmlformats.org/wordprocessingml/2006/main">
        <w:t xml:space="preserve">1. Roma 4:20-21 - Siya wala magduhaduha sa saad sa Dios pinaagi sa pagkawalay pagtoo; apan malig-on sa pagtoo, nga nagahimaya sa Dios; ug sa hingpit nga pagsalig nga, ang iyang gisaad, siya makahimo usab sa pagbuhat.</w:t>
      </w:r>
    </w:p>
    <w:p/>
    <w:p>
      <w:r xmlns:w="http://schemas.openxmlformats.org/wordprocessingml/2006/main">
        <w:t xml:space="preserve">2. Santiago 1:17 - Ang matag maayong gasa ug ang matag hingpit nga gasa gikan sa kahitas-an, ug nanaug gikan sa Amahan sa mga kahayag, kang kinsa walay pagkausab, bisan landong sa pagkabalhin.</w:t>
      </w:r>
    </w:p>
    <w:p/>
    <w:p>
      <w:r xmlns:w="http://schemas.openxmlformats.org/wordprocessingml/2006/main">
        <w:t xml:space="preserve">Isaias 5:11 Alaut kanila nga mobangon sayo sa kabuntagon, aron sila magsunod sa maisug nga ilimnon; nga nagapadayon hangtud sa kagabhion, hangtud nga ang vino makapasilaub kanila!</w:t>
      </w:r>
    </w:p>
    <w:p/>
    <w:p>
      <w:r xmlns:w="http://schemas.openxmlformats.org/wordprocessingml/2006/main">
        <w:t xml:space="preserve">Gipasidan-an ang mga tawo batok sa paggugol sa ilang adlaw sa pag-inom og alkohol.</w:t>
      </w:r>
    </w:p>
    <w:p/>
    <w:p>
      <w:r xmlns:w="http://schemas.openxmlformats.org/wordprocessingml/2006/main">
        <w:t xml:space="preserve">1. Ang mga Kakuyaw sa Pag-inom: Paglikay sa Alkohol alang sa Himsog nga Kinabuhi</w:t>
      </w:r>
    </w:p>
    <w:p/>
    <w:p>
      <w:r xmlns:w="http://schemas.openxmlformats.org/wordprocessingml/2006/main">
        <w:t xml:space="preserve">2. Kasarangan sa Tanang Butang: Pagpangitag Balanse sa Kinabuhi</w:t>
      </w:r>
    </w:p>
    <w:p/>
    <w:p>
      <w:r xmlns:w="http://schemas.openxmlformats.org/wordprocessingml/2006/main">
        <w:t xml:space="preserve">1. Proverbio 20:1 Ang vino maoy usa ka mabiaybiayon, ang maisug nga ilimnon mao ang sabaan: ug bisan kinsa nga malimbongan niini dili manggialamon.</w:t>
      </w:r>
    </w:p>
    <w:p/>
    <w:p>
      <w:r xmlns:w="http://schemas.openxmlformats.org/wordprocessingml/2006/main">
        <w:t xml:space="preserve">2. Mga Taga-Galacia 5:21 Ang mga kasina, mga pagbuno, ang paghuboghubog, ang hudyaka, ug ang uban nga sama niini: nga mahitungod niini gisultihan ko na kamo kaniadto, ingon sa gisulti ko usab kaninyo kaniadto, nga ang mga nagabuhat sa maong mga butang dili makapanunod sa gingharian sa Dios.</w:t>
      </w:r>
    </w:p>
    <w:p/>
    <w:p>
      <w:r xmlns:w="http://schemas.openxmlformats.org/wordprocessingml/2006/main">
        <w:t xml:space="preserve">Isaias 5:12 Ug ang alpa, ug ang biola, ang tambol, ug ang flauta, ug ang vino, anaa sa ilang mga kombira: apan sila wala managtagad sa buhat ni Jehova, ni managtagad sila sa buhat sa iyang mga kamot.</w:t>
      </w:r>
    </w:p>
    <w:p/>
    <w:p>
      <w:r xmlns:w="http://schemas.openxmlformats.org/wordprocessingml/2006/main">
        <w:t xml:space="preserve">Ang mga tawo sa panahon ni Isaias wala magtagad sa buhat sa Ginoo o sa paglihok sa iyang mga kamot, hinoon mipabor sa bino ug hudyaka.</w:t>
      </w:r>
    </w:p>
    <w:p/>
    <w:p>
      <w:r xmlns:w="http://schemas.openxmlformats.org/wordprocessingml/2006/main">
        <w:t xml:space="preserve">1. Ang Kamahinungdanon sa Pagkonsiderar sa Buhat sa Ginoo</w:t>
      </w:r>
    </w:p>
    <w:p/>
    <w:p>
      <w:r xmlns:w="http://schemas.openxmlformats.org/wordprocessingml/2006/main">
        <w:t xml:space="preserve">2. Ang mga Kakuyaw sa Pagsalig sa Kalipay ug Kalingawan</w:t>
      </w:r>
    </w:p>
    <w:p/>
    <w:p>
      <w:r xmlns:w="http://schemas.openxmlformats.org/wordprocessingml/2006/main">
        <w:t xml:space="preserve">1. Ecclesiastes 9:7-10</w:t>
      </w:r>
    </w:p>
    <w:p/>
    <w:p>
      <w:r xmlns:w="http://schemas.openxmlformats.org/wordprocessingml/2006/main">
        <w:t xml:space="preserve">2. Santiago 4:13-17</w:t>
      </w:r>
    </w:p>
    <w:p/>
    <w:p>
      <w:r xmlns:w="http://schemas.openxmlformats.org/wordprocessingml/2006/main">
        <w:t xml:space="preserve">Isaias 5:13 Busa ang akong katawohan nangabihag, tungod kay sila walay kahibalo: ug ang ilang halangdon nga mga tawo gigutom, ug ang ilang panon sa katawohan nangauga sa kauhaw.</w:t>
      </w:r>
    </w:p>
    <w:p/>
    <w:p>
      <w:r xmlns:w="http://schemas.openxmlformats.org/wordprocessingml/2006/main">
        <w:t xml:space="preserve">Ang katawhan sa Dios nabihag tungod sa ilang kakulang sa kahibalo. Ang ilang mga lider gigutom ug ang masa nauga sa kauhaw.</w:t>
      </w:r>
    </w:p>
    <w:p/>
    <w:p>
      <w:r xmlns:w="http://schemas.openxmlformats.org/wordprocessingml/2006/main">
        <w:t xml:space="preserve">1. Katawhan sa Diyos sa Pagkabihag - Nganong Hinungdanon ang Kahibalo</w:t>
      </w:r>
    </w:p>
    <w:p/>
    <w:p>
      <w:r xmlns:w="http://schemas.openxmlformats.org/wordprocessingml/2006/main">
        <w:t xml:space="preserve">2. Ang Mga Sangputanan sa Pagkawalay Kahibalo - Kung ang Kakulang sa Kahibalo Motultol sa Kalamidad</w:t>
      </w:r>
    </w:p>
    <w:p/>
    <w:p>
      <w:r xmlns:w="http://schemas.openxmlformats.org/wordprocessingml/2006/main">
        <w:t xml:space="preserve">1. Proverbio 1:7 - Ang pagkahadlok sa Ginoo mao ang sinugdan sa kahibalo; Ang mga buangbuang nagtamay sa kaalam ug pahamatngon.</w:t>
      </w:r>
    </w:p>
    <w:p/>
    <w:p>
      <w:r xmlns:w="http://schemas.openxmlformats.org/wordprocessingml/2006/main">
        <w:t xml:space="preserve">2. Oseas 4:6 - Ang akong katawohan ginalaglag tungod sa kakulang sa kahibalo: tungod kay imong gisalikway ang kahibalo, igasalikway ko usab ikaw, aron ikaw dili mahimong sacerdote kanako: sanglit imong gikalimtan ang Kasugoan sa imong Dios, Ako usab kalimti ang imong mga anak.</w:t>
      </w:r>
    </w:p>
    <w:p/>
    <w:p>
      <w:r xmlns:w="http://schemas.openxmlformats.org/wordprocessingml/2006/main">
        <w:t xml:space="preserve">Isaias 5:14 Busa ang infierno nagpadaku sa iyang kaugalingon, ug nagbuka sa iyang baba sa walay sukod: ug ang ilang himaya, ug ang ilang panon sa katawohan, ug ang ilang kahalangdon, ug siya nga nagakalipay, manaug ngadto niini.</w:t>
      </w:r>
    </w:p>
    <w:p/>
    <w:p>
      <w:r xmlns:w="http://schemas.openxmlformats.org/wordprocessingml/2006/main">
        <w:t xml:space="preserve">Ang impiyerno maoy dapit sa dakong pag-antos nga dili masukod, ug kadtong dili mosunod sa Diyos ipadala didto.</w:t>
      </w:r>
    </w:p>
    <w:p/>
    <w:p>
      <w:r xmlns:w="http://schemas.openxmlformats.org/wordprocessingml/2006/main">
        <w:t xml:space="preserve">1. "Ang Kamatuoran sa Impiyerno: Pagseryoso sa Pasidaan sa Diyos"</w:t>
      </w:r>
    </w:p>
    <w:p/>
    <w:p>
      <w:r xmlns:w="http://schemas.openxmlformats.org/wordprocessingml/2006/main">
        <w:t xml:space="preserve">2. "Pagpuyo sa Kinabuhi sa Pagtuo: Paglikay sa mga Liang sa Impiyerno"</w:t>
      </w:r>
    </w:p>
    <w:p/>
    <w:p>
      <w:r xmlns:w="http://schemas.openxmlformats.org/wordprocessingml/2006/main">
        <w:t xml:space="preserve">1. Lucas 12:5, "Apan ipakita ko kaninyo kung kinsa ang angay ninyong kahadlokan: Kahadloki siya nga, human sa pagpatay sa lawas, adunay gahum sa pagtambog kaninyo ngadto sa impyerno. Oo, sultihan ko kamo, kahadloki siya."</w:t>
      </w:r>
    </w:p>
    <w:p/>
    <w:p>
      <w:r xmlns:w="http://schemas.openxmlformats.org/wordprocessingml/2006/main">
        <w:t xml:space="preserve">2. Santiago 4:17, "Busa, alang sa usa nga nahibalo sa husto nga butang nga buhaton ug wala magbuhat niini, ngadto kaniya kini sala."</w:t>
      </w:r>
    </w:p>
    <w:p/>
    <w:p>
      <w:r xmlns:w="http://schemas.openxmlformats.org/wordprocessingml/2006/main">
        <w:t xml:space="preserve">Isaias 5:15 Ug ang dautang tawo ipaubos, ug ang kusgan nga tawo pagapaubson, ug ang mga mata sa halangdon igapaubos:</w:t>
      </w:r>
    </w:p>
    <w:p/>
    <w:p>
      <w:r xmlns:w="http://schemas.openxmlformats.org/wordprocessingml/2006/main">
        <w:t xml:space="preserve">Gipaubos sa Dios kadtong mga mapahitas-on ug gamhanan, nagpahinumdom kanato sa atong kaugalingong pagkamortal ug sa atong pagsalig diha Kaniya.</w:t>
      </w:r>
    </w:p>
    <w:p/>
    <w:p>
      <w:r xmlns:w="http://schemas.openxmlformats.org/wordprocessingml/2006/main">
        <w:t xml:space="preserve">1. Ang Garbo Moabot Sa Dili pa ang Pagkapukan - Proverbio 16:18</w:t>
      </w:r>
    </w:p>
    <w:p/>
    <w:p>
      <w:r xmlns:w="http://schemas.openxmlformats.org/wordprocessingml/2006/main">
        <w:t xml:space="preserve">2. Ang Tawag sa Dios sa Pagpaubos - Santiago 4:10</w:t>
      </w:r>
    </w:p>
    <w:p/>
    <w:p>
      <w:r xmlns:w="http://schemas.openxmlformats.org/wordprocessingml/2006/main">
        <w:t xml:space="preserve">1. Job 22:29 - Sa diha nga ang mga tawo pagapaubson, nan ikaw moingon, Adunay pagbayaw; ug luwason niya ang mapaubsanon nga tawo.</w:t>
      </w:r>
    </w:p>
    <w:p/>
    <w:p>
      <w:r xmlns:w="http://schemas.openxmlformats.org/wordprocessingml/2006/main">
        <w:t xml:space="preserve">2. Salmo 149:4 - Kay ang Ginoo nahimuot sa iyang katawhan: Siya mopatahom sa mga maaghop uban sa kaluwasan.</w:t>
      </w:r>
    </w:p>
    <w:p/>
    <w:p>
      <w:r xmlns:w="http://schemas.openxmlformats.org/wordprocessingml/2006/main">
        <w:t xml:space="preserve">Isaias 5:16 Apan si Jehova sa mga panon pagabayawon diha sa paghukom, ug ang Dios nga balaan pagabalaanon diha sa pagkamatarung.</w:t>
      </w:r>
    </w:p>
    <w:p/>
    <w:p>
      <w:r xmlns:w="http://schemas.openxmlformats.org/wordprocessingml/2006/main">
        <w:t xml:space="preserve">Ang Ginoo sa mga panon pagahimayaon sa paghukom, ug ang Dios pagabalaanon sa pagkamatarung.</w:t>
      </w:r>
    </w:p>
    <w:p/>
    <w:p>
      <w:r xmlns:w="http://schemas.openxmlformats.org/wordprocessingml/2006/main">
        <w:t xml:space="preserve">1. Ang Dili Mapakyas nga Kinaiya sa Dios</w:t>
      </w:r>
    </w:p>
    <w:p/>
    <w:p>
      <w:r xmlns:w="http://schemas.openxmlformats.org/wordprocessingml/2006/main">
        <w:t xml:space="preserve">2. Ang Pagkabalaan sa Dios</w:t>
      </w:r>
    </w:p>
    <w:p/>
    <w:p>
      <w:r xmlns:w="http://schemas.openxmlformats.org/wordprocessingml/2006/main">
        <w:t xml:space="preserve">1. Salmo 145:17 - "Ang GINOO matarong sa tanan niyang mga dalan, ug balaan sa tanan niyang mga buhat."</w:t>
      </w:r>
    </w:p>
    <w:p/>
    <w:p>
      <w:r xmlns:w="http://schemas.openxmlformats.org/wordprocessingml/2006/main">
        <w:t xml:space="preserve">2. Isaias 6:3 - "Ug ang usa misinggit ngadto sa usa, ug miingon, Balaan, balaan, balaan, si Jehova sa mga panon: ang tibuok yuta napuno sa iyang himaya."</w:t>
      </w:r>
    </w:p>
    <w:p/>
    <w:p>
      <w:r xmlns:w="http://schemas.openxmlformats.org/wordprocessingml/2006/main">
        <w:t xml:space="preserve">Isaias 5:17 Unya ang mga nating carnero magapasibsib sumala sa ilang batasan, ug ang mga biniyaan nga dapit sa mga matambok pagakan-on sa mga lumalangyaw.</w:t>
      </w:r>
    </w:p>
    <w:p/>
    <w:p>
      <w:r xmlns:w="http://schemas.openxmlformats.org/wordprocessingml/2006/main">
        <w:t xml:space="preserve">Ang Dios nagpasidaan batok sa mga sangputanan sa pagkamapahitas-on ug dili pagtagad sa Iyang mga pasidaan.</w:t>
      </w:r>
    </w:p>
    <w:p/>
    <w:p>
      <w:r xmlns:w="http://schemas.openxmlformats.org/wordprocessingml/2006/main">
        <w:t xml:space="preserve">1: Kinahanglan kitang magpaubos sa atong kaugalingon atubangan sa Dios ug maminaw sa Iyang mga pasidaan kanato aron atong masinati ang kahingpitan sa Iyang mga panalangin.</w:t>
      </w:r>
    </w:p>
    <w:p/>
    <w:p>
      <w:r xmlns:w="http://schemas.openxmlformats.org/wordprocessingml/2006/main">
        <w:t xml:space="preserve">2: Dili kita mahisama sa mga tambok nga wala magtagad sa mga pasidaan sa Diyos ug nag-antos sa mga sangpotanan, kondili andam nga mosalig sa hingpit nga kaalam sa Diyos.</w:t>
      </w:r>
    </w:p>
    <w:p/>
    <w:p>
      <w:r xmlns:w="http://schemas.openxmlformats.org/wordprocessingml/2006/main">
        <w:t xml:space="preserve">1: Santiago 4:6-7 - Apan Siya naghatag ug dugang grasya. Busa kini nagaingon, Ang Dios nagabatok sa mga palabilabihon, apan nagahatag ug gracia sa mga mapaubsanon. Busa magpasakop kamo sa Dios. Sukli ang yawa, ug siya mokalagiw gikan kanimo.</w:t>
      </w:r>
    </w:p>
    <w:p/>
    <w:p>
      <w:r xmlns:w="http://schemas.openxmlformats.org/wordprocessingml/2006/main">
        <w:t xml:space="preserve">2: Proverbio 16:18 - Ang garbo mag-una sa pagkalaglag, ug ang mapahitas-ong espiritu mag-una sa pagkapukan.</w:t>
      </w:r>
    </w:p>
    <w:p/>
    <w:p>
      <w:r xmlns:w="http://schemas.openxmlformats.org/wordprocessingml/2006/main">
        <w:t xml:space="preserve">Isaias 5:18 Alaut kanila nga nanagguyod sa kadautan pinaagi sa mga pisi sa kakawangan, ug sa sala ingon sa pisi nga gihigut sa carromata.</w:t>
      </w:r>
    </w:p>
    <w:p/>
    <w:p>
      <w:r xmlns:w="http://schemas.openxmlformats.org/wordprocessingml/2006/main">
        <w:t xml:space="preserve">Gipasidan-an ang mga tawo alang sa mga sangputanan sa pagbuhat ug daotan ug pagpakasala.</w:t>
      </w:r>
    </w:p>
    <w:p/>
    <w:p>
      <w:r xmlns:w="http://schemas.openxmlformats.org/wordprocessingml/2006/main">
        <w:t xml:space="preserve">1. Ang Kakuyaw sa Pagdibuho sa Pagkadaotan uban sa mga Higot sa Kakawangan</w:t>
      </w:r>
    </w:p>
    <w:p/>
    <w:p>
      <w:r xmlns:w="http://schemas.openxmlformats.org/wordprocessingml/2006/main">
        <w:t xml:space="preserve">2. Ang mga Sangputanan sa Pagpakasala</w:t>
      </w:r>
    </w:p>
    <w:p/>
    <w:p>
      <w:r xmlns:w="http://schemas.openxmlformats.org/wordprocessingml/2006/main">
        <w:t xml:space="preserve">1. Santiago 1:15 - "Unya, human ang tinguha makapanamkon, kini manganak ug sala; ug ang sala, sa dihang kini hingkod na, manganak ug kamatayon."</w:t>
      </w:r>
    </w:p>
    <w:p/>
    <w:p>
      <w:r xmlns:w="http://schemas.openxmlformats.org/wordprocessingml/2006/main">
        <w:t xml:space="preserve">2. Ezekiel 18:4 - "Tan-awa, ang tanang kalag ako man; ang kalag sa amahan ingon man ang kalag sa anak ako man: ang kalag nga makasala mamatay."</w:t>
      </w:r>
    </w:p>
    <w:p/>
    <w:p>
      <w:r xmlns:w="http://schemas.openxmlformats.org/wordprocessingml/2006/main">
        <w:t xml:space="preserve">Isaias 5:19 Nga nagaingon: Padalia siya, ug padalia ang iyang buhat, aron among makita kini: ug paduola ug paanhia ang tambag sa Balaan sa Israel, aron among hisayran kini!</w:t>
      </w:r>
    </w:p>
    <w:p/>
    <w:p>
      <w:r xmlns:w="http://schemas.openxmlformats.org/wordprocessingml/2006/main">
        <w:t xml:space="preserve">Ang mga tawo naghangyo sa Dios nga molihok dayon ug ipadayag ang Iyang plano aron ilang masabtan kini.</w:t>
      </w:r>
    </w:p>
    <w:p/>
    <w:p>
      <w:r xmlns:w="http://schemas.openxmlformats.org/wordprocessingml/2006/main">
        <w:t xml:space="preserve">1. Ang Timing sa Dios Hingpit - Pagkat-on sa Pagsalig sa Iyang Plano</w:t>
      </w:r>
    </w:p>
    <w:p/>
    <w:p>
      <w:r xmlns:w="http://schemas.openxmlformats.org/wordprocessingml/2006/main">
        <w:t xml:space="preserve">2. Ang Gahum sa Pagtuo - Paghangop sa Misteryo sa Kabubut-on sa Dios</w:t>
      </w:r>
    </w:p>
    <w:p/>
    <w:p>
      <w:r xmlns:w="http://schemas.openxmlformats.org/wordprocessingml/2006/main">
        <w:t xml:space="preserve">1.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Isaias 5:20 Alaut kanila nga nagatawag sa dautan nga maayo, ug sa maayo nga dautan; nga nagbutang sa kangitngit nga ilis sa kahayag, ug ang kahayag nga ilis sa kangitngit; nga nagabutang sa mapait sa tam-is, ug sa matam-is sa mapait!</w:t>
      </w:r>
    </w:p>
    <w:p/>
    <w:p>
      <w:r xmlns:w="http://schemas.openxmlformats.org/wordprocessingml/2006/main">
        <w:t xml:space="preserve">Si Isaias nagpasidaan batok sa pagtawag sa dautan nga maayo ug sa maayo nga dautan, ingon man sa pagbaylo sa kangitngit sa kahayag ug sa kapaitan sa katam-is.</w:t>
      </w:r>
    </w:p>
    <w:p/>
    <w:p>
      <w:r xmlns:w="http://schemas.openxmlformats.org/wordprocessingml/2006/main">
        <w:t xml:space="preserve">1. Usa ka Pasidaan Batok sa Moral Relativism</w:t>
      </w:r>
    </w:p>
    <w:p/>
    <w:p>
      <w:r xmlns:w="http://schemas.openxmlformats.org/wordprocessingml/2006/main">
        <w:t xml:space="preserve">2. Ang Peligro sa Paglibog sa Maayo ug Dautan</w:t>
      </w:r>
    </w:p>
    <w:p/>
    <w:p>
      <w:r xmlns:w="http://schemas.openxmlformats.org/wordprocessingml/2006/main">
        <w:t xml:space="preserve">1. Proverbio 14:12 - Adunay usa ka dalan nga daw matarung sa usa ka tawo, apan ang katapusan niini mao ang dalan sa kamatayon.</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Isaias 5:21 Alaut kanila nga maalam sa ilang kaugalingong mga mata, ug buotan sa ilang kaugalingong pagtan-aw!</w:t>
      </w:r>
    </w:p>
    <w:p/>
    <w:p>
      <w:r xmlns:w="http://schemas.openxmlformats.org/wordprocessingml/2006/main">
        <w:t xml:space="preserve">Passage Ang tudling nagpasidaan batok sa garbo ug pagkamapahitas-on.</w:t>
      </w:r>
    </w:p>
    <w:p/>
    <w:p>
      <w:r xmlns:w="http://schemas.openxmlformats.org/wordprocessingml/2006/main">
        <w:t xml:space="preserve">1. Ang garbo mouna sa pagkapukan.</w:t>
      </w:r>
    </w:p>
    <w:p/>
    <w:p>
      <w:r xmlns:w="http://schemas.openxmlformats.org/wordprocessingml/2006/main">
        <w:t xml:space="preserve">2. Pagbantay sa pagkamapahitas-on ug ibutang ang imong pagsalig sa Dios.</w:t>
      </w:r>
    </w:p>
    <w:p/>
    <w:p>
      <w:r xmlns:w="http://schemas.openxmlformats.org/wordprocessingml/2006/main">
        <w:t xml:space="preserve">1. Santiago 4:6 - “Apan siya nagahatag ug labaw nga grasya. Busa kini nagaingon, Ang Dios nagabatok sa mga palabilabihon, apan nagahatag ug grasya sa mga mapaubsanon.</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Isaias 5:22 Alaut sila nga kusgan sa pag-inum sa vino, ug mga tawo nga kusgan sa pagsagol sa maisug nga ilimnon:</w:t>
      </w:r>
    </w:p>
    <w:p/>
    <w:p>
      <w:r xmlns:w="http://schemas.openxmlformats.org/wordprocessingml/2006/main">
        <w:t xml:space="preserve">Ang mga tawo nga kusgan ug gamhanan gihukman tungod sa ilang sobrang pag-inom.</w:t>
      </w:r>
    </w:p>
    <w:p/>
    <w:p>
      <w:r xmlns:w="http://schemas.openxmlformats.org/wordprocessingml/2006/main">
        <w:t xml:space="preserve">1. "Ang mga Peligro sa Sobra nga Pag-inom"</w:t>
      </w:r>
    </w:p>
    <w:p/>
    <w:p>
      <w:r xmlns:w="http://schemas.openxmlformats.org/wordprocessingml/2006/main">
        <w:t xml:space="preserve">2. "Ang Tawag sa Dios alang sa Pagkamakasaranganon"</w:t>
      </w:r>
    </w:p>
    <w:p/>
    <w:p>
      <w:r xmlns:w="http://schemas.openxmlformats.org/wordprocessingml/2006/main">
        <w:t xml:space="preserve">1. Proverbio 20:1 - "Ang vino maoy usa ka tigtamay, ang maisug nga ilimnon mao ang sabaan: ug bisan kinsa nga malimbongan niini dili manggialamon."</w:t>
      </w:r>
    </w:p>
    <w:p/>
    <w:p>
      <w:r xmlns:w="http://schemas.openxmlformats.org/wordprocessingml/2006/main">
        <w:t xml:space="preserve">2. Mga Taga-Galacia 5:19-21 - "Karon ang mga buhat sa unod dayag, nga mao kini; Panapaw, pakighilawas, kahugawan, kaulag, Idolatriya, pagpang-ungo, pagdumot, panagsumpaki, mga pag-ulog-ulog, kasuko, panag-away, mga pag-alsa, mga erehiya, mga kasina. , pagbuno, paghuboghubog, hudyaka, ug uban pa nga sama niini: nga gisulti ko na kaninyo kaniadto, ingon nga gisulti ko na usab kaninyo kaniadto, nga sila nga nagabuhat sa maong mga butang dili makapanunod sa gingharian sa Dios.”</w:t>
      </w:r>
    </w:p>
    <w:p/>
    <w:p>
      <w:r xmlns:w="http://schemas.openxmlformats.org/wordprocessingml/2006/main">
        <w:t xml:space="preserve">Isaias 5:23 Nga nagapakamatarung sa dautan tungod sa balus, ug nagakuha sa pagkamatarung sa matarung gikan kaniya!</w:t>
      </w:r>
    </w:p>
    <w:p/>
    <w:p>
      <w:r xmlns:w="http://schemas.openxmlformats.org/wordprocessingml/2006/main">
        <w:t xml:space="preserve">Ang tudling naghisgot sa usa ka sitwasyon diin ang mga daotan gigantihan ug ang mga matarong gihikawan sa ilang pagkamatarong.</w:t>
      </w:r>
    </w:p>
    <w:p/>
    <w:p>
      <w:r xmlns:w="http://schemas.openxmlformats.org/wordprocessingml/2006/main">
        <w:t xml:space="preserve">1. Ang Diyos Matarong ug Nagtuboy sa Pagkamatarong - Isaias 5:23</w:t>
      </w:r>
    </w:p>
    <w:p/>
    <w:p>
      <w:r xmlns:w="http://schemas.openxmlformats.org/wordprocessingml/2006/main">
        <w:t xml:space="preserve">2. Ang Atong Ganti Makaplagan Diha sa Pagkamatarong - Isaias 5:23</w:t>
      </w:r>
    </w:p>
    <w:p/>
    <w:p>
      <w:r xmlns:w="http://schemas.openxmlformats.org/wordprocessingml/2006/main">
        <w:t xml:space="preserve">1. Proverbio 11:3 - Ang integridad sa mga matul-id nagmando kanila, apan ang pagkasuki sa mga maluibon makalaglag kanila.</w:t>
      </w:r>
    </w:p>
    <w:p/>
    <w:p>
      <w:r xmlns:w="http://schemas.openxmlformats.org/wordprocessingml/2006/main">
        <w:t xml:space="preserve">2. Salmo 37:3 - Salig kang Jehova, ug buhata ang maayo; puyo sa yuta ug pakighigala sa pagkamatinumanon.</w:t>
      </w:r>
    </w:p>
    <w:p/>
    <w:p>
      <w:r xmlns:w="http://schemas.openxmlformats.org/wordprocessingml/2006/main">
        <w:t xml:space="preserve">Isaias 5:24 Busa ingon nga ang kalayo molamoy sa dagami, ug ang siga magaut-ut sa tahop, ang ilang gamut mahisama sa pagkadunot, ug ang ilang bulak motubo ingon sa abug: tungod kay ilang gisalikway ang Kasugoan ni Jehova sa mga panon, ug nagtamay sa pulong sa Balaan sa Israel.</w:t>
      </w:r>
    </w:p>
    <w:p/>
    <w:p>
      <w:r xmlns:w="http://schemas.openxmlformats.org/wordprocessingml/2006/main">
        <w:t xml:space="preserve">Ang hukom sa Dios mabug-at niadtong mosalikway sa Iyang balaod ug pulong.</w:t>
      </w:r>
    </w:p>
    <w:p/>
    <w:p>
      <w:r xmlns:w="http://schemas.openxmlformats.org/wordprocessingml/2006/main">
        <w:t xml:space="preserve">1. Ang mga Sangputanan sa Pagsalikway sa Pulong sa Dios 2. Ang Paglaglag sa tuod sa dagami ug tahop</w:t>
      </w:r>
    </w:p>
    <w:p/>
    <w:p>
      <w:r xmlns:w="http://schemas.openxmlformats.org/wordprocessingml/2006/main">
        <w:t xml:space="preserve">1. Proverbio 15:29 - "Ang GINOO halayo sa mga daotan, apan siya mamati sa pag-ampo sa mga matarong." 2. Santiago 4:17 - "Busa bisan kinsa nga nasayod sa hustong butang nga angay buhaton ug wala magbuhat niini, alang kaniya kini sala."</w:t>
      </w:r>
    </w:p>
    <w:p/>
    <w:p>
      <w:r xmlns:w="http://schemas.openxmlformats.org/wordprocessingml/2006/main">
        <w:t xml:space="preserve">Isaias 5:25 Busa ang kasuko ni Jehova misilaub batok sa iyang katawohan, ug iyang gibakyaw ang iyang kamot batok kanila, ug gilaglag sila; Bisan pa niining tanan ang iyang kasuko wala mapalong, kondili gibakyaw gihapon ang iyang kamot.</w:t>
      </w:r>
    </w:p>
    <w:p/>
    <w:p>
      <w:r xmlns:w="http://schemas.openxmlformats.org/wordprocessingml/2006/main">
        <w:t xml:space="preserve">Ang kasuko sa Dios misilaub batok sa iyang katawhan, ug iyang gihampak sila, ug gipakurog ang mga bungtod. Wala gihapon mawala ang iyang kasuko ug gituy-od gihapon ang Iyang kamot.</w:t>
      </w:r>
    </w:p>
    <w:p/>
    <w:p>
      <w:r xmlns:w="http://schemas.openxmlformats.org/wordprocessingml/2006/main">
        <w:t xml:space="preserve">1. Ang Kamahinungdanon sa Pagtuman sa Kabubut-on sa Dios</w:t>
      </w:r>
    </w:p>
    <w:p/>
    <w:p>
      <w:r xmlns:w="http://schemas.openxmlformats.org/wordprocessingml/2006/main">
        <w:t xml:space="preserve">2. Kaluoy ug Kasuko sa Diyos</w:t>
      </w:r>
    </w:p>
    <w:p/>
    <w:p>
      <w:r xmlns:w="http://schemas.openxmlformats.org/wordprocessingml/2006/main">
        <w:t xml:space="preserve">1. Roma 12:19 - Mga hinigugma, ayaw kamo pagpanimalus sa inyong kaugalingon, kondili hatagi ug dapit ang kapungot: kay nahisulat na, Ako ang pagpanimalus; Ako ang mobayad, nag-ingon ang Ginoo.</w:t>
      </w:r>
    </w:p>
    <w:p/>
    <w:p>
      <w:r xmlns:w="http://schemas.openxmlformats.org/wordprocessingml/2006/main">
        <w:t xml:space="preserve">2. Oseas 11:8 - Unsaon ko pagtugyan kanimo, Ephraim? unsaon ko pagluwas kanimo, Israel? unsaon ko paghimo kanimo nga sama sa Adma? unsaon ko pagbutang kanimo ingon sa Zeboim? ang akong kasingkasing mibalik sa sulod nako, ang akong mga paghinulsol nasunog sa tingub.</w:t>
      </w:r>
    </w:p>
    <w:p/>
    <w:p>
      <w:r xmlns:w="http://schemas.openxmlformats.org/wordprocessingml/2006/main">
        <w:t xml:space="preserve">Isaias 5:26 Ug siya magabayaw ug usa ka bandila ngadto sa mga nasud gikan sa halayo, ug magasitsit uban ang pagbiaybiay kanila gikan sa kinatumyan sa yuta: ug, ania karon, sila moabut sa labing madali;</w:t>
      </w:r>
    </w:p>
    <w:p/>
    <w:p>
      <w:r xmlns:w="http://schemas.openxmlformats.org/wordprocessingml/2006/main">
        <w:t xml:space="preserve">Kini nga tudling gikan sa Isaias naghisgot sa Dios nga nagpataas sa usa ka bandila ngadto sa mga nasud ug nagtawag kanila sa pagduol ngadto Kaniya.</w:t>
      </w:r>
    </w:p>
    <w:p/>
    <w:p>
      <w:r xmlns:w="http://schemas.openxmlformats.org/wordprocessingml/2006/main">
        <w:t xml:space="preserve">1: Gitawag kita sa pagtubag sa tawag sa Dios ug sa pagsunod Kaniya bisan asa Siya moadto.</w:t>
      </w:r>
    </w:p>
    <w:p/>
    <w:p>
      <w:r xmlns:w="http://schemas.openxmlformats.org/wordprocessingml/2006/main">
        <w:t xml:space="preserve">2: Kita kinahanglan nga andam sa pagtubag sa tawag sa Dios ug andam sa pag-adto bisan asa Siya mogiya kanato.</w:t>
      </w:r>
    </w:p>
    <w:p/>
    <w:p>
      <w:r xmlns:w="http://schemas.openxmlformats.org/wordprocessingml/2006/main">
        <w:t xml:space="preserve">1: Roma 10:15 - Ug unsaon man sa usa ka tawo sa pagwali gawas kon sila ipadala? Ingon sa nahisulat: "Pagkatahum sa mga tiil niadtong nanagdala ug maayong balita!"</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Isaias 5:27 Walay usa kanila nga kapuyan ni mahipangdol; walay usa nga magduka ni matulog; ni mabadbad ang bakos sa ilang mga hawak, ni mabugto ang higot sa ilang mga sapin.</w:t>
      </w:r>
    </w:p>
    <w:p/>
    <w:p>
      <w:r xmlns:w="http://schemas.openxmlformats.org/wordprocessingml/2006/main">
        <w:t xml:space="preserve">Panalipdan sa Diyos ang iyang katawhan gikan sa bisan unsang matang sa pisikal nga kadaot, ug hatagan sila sa kusog ug kasegurohan.</w:t>
      </w:r>
    </w:p>
    <w:p/>
    <w:p>
      <w:r xmlns:w="http://schemas.openxmlformats.org/wordprocessingml/2006/main">
        <w:t xml:space="preserve">1. Ang Kusog ug Kasegurohan sa Diyos - Isaias 5:27</w:t>
      </w:r>
    </w:p>
    <w:p/>
    <w:p>
      <w:r xmlns:w="http://schemas.openxmlformats.org/wordprocessingml/2006/main">
        <w:t xml:space="preserve">2. Panalipdi sa Diyos - Isaias 5:27</w:t>
      </w:r>
    </w:p>
    <w:p/>
    <w:p>
      <w:r xmlns:w="http://schemas.openxmlformats.org/wordprocessingml/2006/main">
        <w:t xml:space="preserve">1. Filipos 4:13 - Mabuhat ko ang tanang butang pinaagi kaniya nga nagpalig-on kanako."</w:t>
      </w:r>
    </w:p>
    <w:p/>
    <w:p>
      <w:r xmlns:w="http://schemas.openxmlformats.org/wordprocessingml/2006/main">
        <w:t xml:space="preserve">2. Salmo 91:4 - Siya magatabon kanimo sa iyang mga pako, ug sa ilalum sa iyang mga pako ikaw makakaplag ug dalangpanan; ang iyang pagkamatinumanon maoy usa ka taming ug taming.</w:t>
      </w:r>
    </w:p>
    <w:p/>
    <w:p>
      <w:r xmlns:w="http://schemas.openxmlformats.org/wordprocessingml/2006/main">
        <w:t xml:space="preserve">Isaias 5:28 Kansang mga udyong mahait, ug ang tanan nilang mga pana gibawog, ang mga kuko sa ilang mga kabayo isipon nga santik, ug ang ilang mga ligid sama sa alimpulos.</w:t>
      </w:r>
    </w:p>
    <w:p/>
    <w:p>
      <w:r xmlns:w="http://schemas.openxmlformats.org/wordprocessingml/2006/main">
        <w:t xml:space="preserve">Ang tudling mahitungod sa mabangis nga paghukom sa Dios sa Iyang mga kaaway.</w:t>
      </w:r>
    </w:p>
    <w:p/>
    <w:p>
      <w:r xmlns:w="http://schemas.openxmlformats.org/wordprocessingml/2006/main">
        <w:t xml:space="preserve">1. Ang Pagkamatarong ug Hustisya sa Diyos: Pagsalig sa Iyang Matarong nga Paghukom</w:t>
      </w:r>
    </w:p>
    <w:p/>
    <w:p>
      <w:r xmlns:w="http://schemas.openxmlformats.org/wordprocessingml/2006/main">
        <w:t xml:space="preserve">2. Pagtugot sa Dios nga Moaway sa Atong mga Gubat: Pagsalig sa Iyang Kusog ug Gahum</w:t>
      </w:r>
    </w:p>
    <w:p/>
    <w:p>
      <w:r xmlns:w="http://schemas.openxmlformats.org/wordprocessingml/2006/main">
        <w:t xml:space="preserve">1. Salmo 9:7-9 - Apan ang GINOO nagalingkod sa trono hangtod sa kahangtoran; iyang gitukod ang iyang trono alang sa justicia, ug iyang gihukman ang kalibutan uban ang pagkamatarung; siya nagahukom sa mga katawohan uban ang katul-id. Si Jehova maoy usa ka salipdanan sa mga dinaugdaug, usa ka salipdanan sa mga panahon sa kasamok. Ug sila nga nakaila sa imong ngalan nagbutang sa ilang pagsalig diha kanimo, kay ikaw, Oh Jehova, wala mobiya kanila nga nangita kanimo.</w:t>
      </w:r>
    </w:p>
    <w:p/>
    <w:p>
      <w:r xmlns:w="http://schemas.openxmlformats.org/wordprocessingml/2006/main">
        <w:t xml:space="preserve">2. Isaias 59:15-16 - Ang kamatuoran kulang, ug siya nga mobiya sa dautan naghimo sa iyang kaugalingon nga usa ka tukbonon. Nakita kini ni Jehova, ug wala makapahimuot kaniya nga walay hustisya. Siya nakakita nga walay tawo, ug nahibulong nga walay usa nga nagpataliwala; unya ang iyang kaugalingong bukton nagdala kaniya ug kaluwasan, ug ang iyang pagkamatarung nagsapnay kaniya.</w:t>
      </w:r>
    </w:p>
    <w:p/>
    <w:p>
      <w:r xmlns:w="http://schemas.openxmlformats.org/wordprocessingml/2006/main">
        <w:t xml:space="preserve">Isaias 5:29 Ang ilang pagngulob mahisama sa usa ka leon, sila managngulob sama sa mga batan-ong leon: oo, sila managngulob, ug manakop sa tukbonon, ug dad-on kini nga luwas, ug walay makaluwas niini.</w:t>
      </w:r>
    </w:p>
    <w:p/>
    <w:p>
      <w:r xmlns:w="http://schemas.openxmlformats.org/wordprocessingml/2006/main">
        <w:t xml:space="preserve">Ang katawhan sa Dios gitandi sa mga liyon, nga adunay kusog ug gahom sa pagkuha sa ila ug walay makapugong kanila.</w:t>
      </w:r>
    </w:p>
    <w:p/>
    <w:p>
      <w:r xmlns:w="http://schemas.openxmlformats.org/wordprocessingml/2006/main">
        <w:t xml:space="preserve">1. "Ang Kalig-on sa Katawhan sa Ginoo"</w:t>
      </w:r>
    </w:p>
    <w:p/>
    <w:p>
      <w:r xmlns:w="http://schemas.openxmlformats.org/wordprocessingml/2006/main">
        <w:t xml:space="preserve">2. "Ang Dios mao ang Atong Tigpanalipod"</w:t>
      </w:r>
    </w:p>
    <w:p/>
    <w:p>
      <w:r xmlns:w="http://schemas.openxmlformats.org/wordprocessingml/2006/main">
        <w:t xml:space="preserve">1. Salmo 18:2 - "Ang Ginoo mao ang akong bato ug akong kuta ug akong manluluwas, akong Dios, akong bato, nga kaniya ako midangup, akong taming, ug ang sungay sa akong kaluwasan, akong salipdanan."</w:t>
      </w:r>
    </w:p>
    <w:p/>
    <w:p>
      <w:r xmlns:w="http://schemas.openxmlformats.org/wordprocessingml/2006/main">
        <w:t xml:space="preserve">2. Roma 8:37 - "Dili, sa tanan niining mga butanga labaw pa kita sa mga mananaug pinaagi kaniya nga nahigugma kanato."</w:t>
      </w:r>
    </w:p>
    <w:p/>
    <w:p>
      <w:r xmlns:w="http://schemas.openxmlformats.org/wordprocessingml/2006/main">
        <w:t xml:space="preserve">Isaias 5:30 Ug niadtong adlawa sila managngulob batok kanila sama sa dinaguok sa dagat: ug kong ang usa motan-aw ngadto sa yuta, ania karon, ang kangitngit ug ang kasubo, ug ang kahayag mongitngit sa iyang kalangitan.</w:t>
      </w:r>
    </w:p>
    <w:p/>
    <w:p>
      <w:r xmlns:w="http://schemas.openxmlformats.org/wordprocessingml/2006/main">
        <w:t xml:space="preserve">Sa adlaw sa paghukom, ang mga tawo mapuno sa kasubo ug ang kalangitan mongitngit.</w:t>
      </w:r>
    </w:p>
    <w:p/>
    <w:p>
      <w:r xmlns:w="http://schemas.openxmlformats.org/wordprocessingml/2006/main">
        <w:t xml:space="preserve">1. Ang Kangitngit sa mga Langit: Pagpangita og Paglaum sa Malisud nga mga Panahon</w:t>
      </w:r>
    </w:p>
    <w:p/>
    <w:p>
      <w:r xmlns:w="http://schemas.openxmlformats.org/wordprocessingml/2006/main">
        <w:t xml:space="preserve">2. Ang mga Kalisang sa Paghukom: Pagkita sa Paghukom sa Dios sa Kalibutan</w:t>
      </w:r>
    </w:p>
    <w:p/>
    <w:p>
      <w:r xmlns:w="http://schemas.openxmlformats.org/wordprocessingml/2006/main">
        <w:t xml:space="preserve">1. Pinadayag 6:12-17 - Ang mga langit mingitngit ug ang pag-abot sa dakong paghukom.</w:t>
      </w:r>
    </w:p>
    <w:p/>
    <w:p>
      <w:r xmlns:w="http://schemas.openxmlformats.org/wordprocessingml/2006/main">
        <w:t xml:space="preserve">2. Salmo 107:23-30 - Pagpasalamat sa Dios sa Iyang pagluwas sa panahon sa kalisdanan.</w:t>
      </w:r>
    </w:p>
    <w:p/>
    <w:p>
      <w:r xmlns:w="http://schemas.openxmlformats.org/wordprocessingml/2006/main">
        <w:t xml:space="preserve">Ang Isaias kapitulo 6 nag-asoy sa makapahinganghang pagtagbo sa Diyos sa manalagna diha sa usa ka panan-awon. Kini nagpasiugda sa pagkabalaan sa Diyos, sa pagkadili-takos ni Isaias, ug sa iyang buluhaton sa paghatod sa mensahe sa Diyos ngadto sa rebelyosong katawhan.</w:t>
      </w:r>
    </w:p>
    <w:p/>
    <w:p>
      <w:r xmlns:w="http://schemas.openxmlformats.org/wordprocessingml/2006/main">
        <w:t xml:space="preserve">1st Paragraph: Gihulagway ni Isaias ang pagkakita sa Ginoo nga naglingkod sa taas ug habog nga trono, nga gilibotan sa langitnong mga binuhat nga gitawag ug mga serapin. Ilang gidayeg ang pagkabalaan sa Dios, ug ang ilang mga tingog miuyog sa templo uban sa ilang pagsimba (Isaias 6:1-4).</w:t>
      </w:r>
    </w:p>
    <w:p/>
    <w:p>
      <w:r xmlns:w="http://schemas.openxmlformats.org/wordprocessingml/2006/main">
        <w:t xml:space="preserve">2nd Paragraph: Nabug-atan sa panan-aw sa himaya sa Dios, si Isaias nakaamgo pag-ayo sa iyang kaugalingon nga pagkamakasasala ug nagpahayag sa iyang kaugalingon nga dili takus nga maanaa sa presensya sa Dios (Isaias 6:5).</w:t>
      </w:r>
    </w:p>
    <w:p/>
    <w:p>
      <w:r xmlns:w="http://schemas.openxmlformats.org/wordprocessingml/2006/main">
        <w:t xml:space="preserve">Ika-3 Parapo: Ang usa sa mga serapin mihikap sa mga ngabil ni Isaias pinaagi sa nagdilaab nga uling gikan sa halaran, nga simbolikong nagputli kaniya gikan sa iyang mga sala. Ang mga serapin dayon nagpahayag sa tawag sa Dios alang sa usa nga moadto alang Kaniya (Isaias 6:6-8).</w:t>
      </w:r>
    </w:p>
    <w:p/>
    <w:p>
      <w:r xmlns:w="http://schemas.openxmlformats.org/wordprocessingml/2006/main">
        <w:t xml:space="preserve">Ikaupat nga Parapo: Si Isaias mitubag pinaagi sa pagtanyag sa iyang kaugalingon alang sa pag-alagad, bisan pa sa pagkahibalo nga ang iyang mensahe isalikway sa kadaghanan. Gisugo siya sa pagsulti nga maisogon apan gipasidan-an nang daan nga ang Israel mag-atubang sa paghukom ug pagkadestiyero tungod sa ilang matig-a nga kasingkasing (Isaias 6:9-13).</w:t>
      </w:r>
    </w:p>
    <w:p/>
    <w:p>
      <w:r xmlns:w="http://schemas.openxmlformats.org/wordprocessingml/2006/main">
        <w:t xml:space="preserve">Sa katingbanan,</w:t>
      </w:r>
    </w:p>
    <w:p>
      <w:r xmlns:w="http://schemas.openxmlformats.org/wordprocessingml/2006/main">
        <w:t xml:space="preserve">Ang Isaias kapitulo unom nag-asoy</w:t>
      </w:r>
    </w:p>
    <w:p>
      <w:r xmlns:w="http://schemas.openxmlformats.org/wordprocessingml/2006/main">
        <w:t xml:space="preserve">makapahingangha nga panan-awon sa propeta</w:t>
      </w:r>
    </w:p>
    <w:p>
      <w:r xmlns:w="http://schemas.openxmlformats.org/wordprocessingml/2006/main">
        <w:t xml:space="preserve">sa pagsugat sa balaang presensya sa Dios.</w:t>
      </w:r>
    </w:p>
    <w:p/>
    <w:p>
      <w:r xmlns:w="http://schemas.openxmlformats.org/wordprocessingml/2006/main">
        <w:t xml:space="preserve">Naghulagway sa Ginoo nga naglingkod sa habog nga trono samtang gidayeg sa mga serapin.</w:t>
      </w:r>
    </w:p>
    <w:p>
      <w:r xmlns:w="http://schemas.openxmlformats.org/wordprocessingml/2006/main">
        <w:t xml:space="preserve">Nagpasiugda sa pagkaamgo ni Isaias sa personal nga pagkamakasasala.</w:t>
      </w:r>
    </w:p>
    <w:p>
      <w:r xmlns:w="http://schemas.openxmlformats.org/wordprocessingml/2006/main">
        <w:t xml:space="preserve">Ang simbolikong pagputli nga nadawat pinaagi sa pagsunog sa karbon.</w:t>
      </w:r>
    </w:p>
    <w:p>
      <w:r xmlns:w="http://schemas.openxmlformats.org/wordprocessingml/2006/main">
        <w:t xml:space="preserve">Paghatud sa komisyon nga gihatag uban sa pagtagna nga pagsalikway nga giatubang.</w:t>
      </w:r>
    </w:p>
    <w:p>
      <w:r xmlns:w="http://schemas.openxmlformats.org/wordprocessingml/2006/main">
        <w:t xml:space="preserve">Pasidaan mahitungod sa umaabot nga paghukom tungod sa gahi nga mga kasingkasing sulod sa Israel.</w:t>
      </w:r>
    </w:p>
    <w:p/>
    <w:p>
      <w:r xmlns:w="http://schemas.openxmlformats.org/wordprocessingml/2006/main">
        <w:t xml:space="preserve">Kini nga kapitulo nagpakita sa pagkalabaw ug kabalaan sa Dios samtang nagpasiugda sa pagkadili takus sa tawo sa Iyang presensya. Kini naghatag og gibug-aton sa personal nga paghinulsol ug balaanong tawag samtang si Isaias mapainubsanong mitanyag sa iyang kaugalingon isip usa ka mensahero bisan pa sa pagkasayud nga daghan ang mosalikway sa iyang mga pulong. Ang kapitulo nagsilbi nga usa ka pahinumdom sa kamahinungdanon sa pag-ila sa atong kaugalingon nga pagkamakasasala, pagtubag nga masinugtanon sa tawag sa Dios, ug pagmantala sa Iyang kamatuoran bisan sa mahagiton nga mga kahimtang.</w:t>
      </w:r>
    </w:p>
    <w:p/>
    <w:p>
      <w:r xmlns:w="http://schemas.openxmlformats.org/wordprocessingml/2006/main">
        <w:t xml:space="preserve">Isaias 6:1 Sa tuig sa pagkamatay ni hari Uzzias, nakita ko usab ang Ginoo nga naglingkod sa usa ka trono, hataas ug tinuboy, ug ang iyang saput nakapuno sa templo.</w:t>
      </w:r>
    </w:p>
    <w:p/>
    <w:p>
      <w:r xmlns:w="http://schemas.openxmlformats.org/wordprocessingml/2006/main">
        <w:t xml:space="preserve">Sa tuig sa kamatayon ni Haring Uzzias, si Isaias gihatagan ug usa ka panan-awon sa Ginoo nga naglingkod sa Iyang trono, uban sa Iyang tren mipuno sa templo.</w:t>
      </w:r>
    </w:p>
    <w:p/>
    <w:p>
      <w:r xmlns:w="http://schemas.openxmlformats.org/wordprocessingml/2006/main">
        <w:t xml:space="preserve">1: Ang Dios mao ang labaw sa tanan, bisan sa mga panahon sa kasubo.</w:t>
      </w:r>
    </w:p>
    <w:p/>
    <w:p>
      <w:r xmlns:w="http://schemas.openxmlformats.org/wordprocessingml/2006/main">
        <w:t xml:space="preserve">2: Dalaygon ang Ginoo tungod sa Iyang kahalangdon ug gahom.</w:t>
      </w:r>
    </w:p>
    <w:p/>
    <w:p>
      <w:r xmlns:w="http://schemas.openxmlformats.org/wordprocessingml/2006/main">
        <w:t xml:space="preserve">1: Juan 14:6 - Si Jesus miingon, "Ako mao ang dalan, ang kamatuoran, ug ang kinabuhi. Walay makaadto sa Amahan kon dili pinaagi kanako."</w:t>
      </w:r>
    </w:p>
    <w:p/>
    <w:p>
      <w:r xmlns:w="http://schemas.openxmlformats.org/wordprocessingml/2006/main">
        <w:t xml:space="preserve">2: Salmo 103:19 - Gitukod sa Ginoo ang Iyang trono sa kalangitan, ug ang Iyang gingharian nagmando sa tanan.</w:t>
      </w:r>
    </w:p>
    <w:p/>
    <w:p>
      <w:r xmlns:w="http://schemas.openxmlformats.org/wordprocessingml/2006/main">
        <w:t xml:space="preserve">Isaias 6:2 Sa ibabaw niini nagtindog ang mga serapin: ang tagsatagsa may unom ka pako; uban sa duha iyang gitabonan ang iyang nawong, ug uban sa duha iyang gitabonan ang iyang mga tiil, ug uban sa duha siya milupad.</w:t>
      </w:r>
    </w:p>
    <w:p/>
    <w:p>
      <w:r xmlns:w="http://schemas.openxmlformats.org/wordprocessingml/2006/main">
        <w:t xml:space="preserve">Ang mga serapin sa Isaias 6:2 adunay unom ka pako, ang duha niini gigamit sa pagtabon sa ilang mga nawong ug mga tiil, ug ang duha gigamit sa paglupad.</w:t>
      </w:r>
    </w:p>
    <w:p/>
    <w:p>
      <w:r xmlns:w="http://schemas.openxmlformats.org/wordprocessingml/2006/main">
        <w:t xml:space="preserve">1. Ang Gahum sa Pagsimba: Pagsusi sa mga Serafim sa Isaias 6:2</w:t>
      </w:r>
    </w:p>
    <w:p/>
    <w:p>
      <w:r xmlns:w="http://schemas.openxmlformats.org/wordprocessingml/2006/main">
        <w:t xml:space="preserve">2. Pagtabon sa Atong Kaugalingon Diha sa Presensiya sa Diyos: Ang Kahulogan sa mga Serafim sa Isaias 6:2</w:t>
      </w:r>
    </w:p>
    <w:p/>
    <w:p>
      <w:r xmlns:w="http://schemas.openxmlformats.org/wordprocessingml/2006/main">
        <w:t xml:space="preserve">1. Ezekiel 1:5-6 - Ang paghulagway sa mga querubin</w:t>
      </w:r>
    </w:p>
    <w:p/>
    <w:p>
      <w:r xmlns:w="http://schemas.openxmlformats.org/wordprocessingml/2006/main">
        <w:t xml:space="preserve">2. Pinadayag 4:8 - Ang paghulagway sa upat ka buhing linalang libot sa trono sa Diyos</w:t>
      </w:r>
    </w:p>
    <w:p/>
    <w:p>
      <w:r xmlns:w="http://schemas.openxmlformats.org/wordprocessingml/2006/main">
        <w:t xml:space="preserve">Isaias 6:3 Ug ang usa misinggit sa usa, ug miingon: Balaan, balaan, balaan, si Jehova sa mga panon: ang tibook nga yuta napuno sa iyang himaya.</w:t>
      </w:r>
    </w:p>
    <w:p/>
    <w:p>
      <w:r xmlns:w="http://schemas.openxmlformats.org/wordprocessingml/2006/main">
        <w:t xml:space="preserve">Ang Ginoo sa mga panon balaan, ug ang iyang himaya mipuno sa tibuok yuta.</w:t>
      </w:r>
    </w:p>
    <w:p/>
    <w:p>
      <w:r xmlns:w="http://schemas.openxmlformats.org/wordprocessingml/2006/main">
        <w:t xml:space="preserve">1: Ang atong Dios Balaan ug Takus sa Pagdayeg</w:t>
      </w:r>
    </w:p>
    <w:p/>
    <w:p>
      <w:r xmlns:w="http://schemas.openxmlformats.org/wordprocessingml/2006/main">
        <w:t xml:space="preserve">2: Kita Kinahanglang Usa ka Katawhan nga Nagsimba sa Atong Balaan nga Diyos</w:t>
      </w:r>
    </w:p>
    <w:p/>
    <w:p>
      <w:r xmlns:w="http://schemas.openxmlformats.org/wordprocessingml/2006/main">
        <w:t xml:space="preserve">1: Pinadayag 4:8 - Ug ang upat ka buhing binuhat, ang matag usa kanila may unom ka pako, puno sa mga mata sa palibot ug sa sulod, ug sa adlaw ug sa gabii sila walay hunong sa pag-ingon, Balaan, balaan, balaan, mao ang Ginoong Dios nga Labing Gamhanan. , nga mao ang kaniadto ug ang karon ug ang umaabot!</w:t>
      </w:r>
    </w:p>
    <w:p/>
    <w:p>
      <w:r xmlns:w="http://schemas.openxmlformats.org/wordprocessingml/2006/main">
        <w:t xml:space="preserve">2: Salmo 29:2 - Ipahanungod sa Ginoo ang himaya nga angay sa iyang ngalan; simbaha ang Ginoo sa katahom sa pagkabalaan.</w:t>
      </w:r>
    </w:p>
    <w:p/>
    <w:p>
      <w:r xmlns:w="http://schemas.openxmlformats.org/wordprocessingml/2006/main">
        <w:t xml:space="preserve">Isaias 6:4 Ug ang mga haligi sa pultahan nangurog sa tingog niadtong nagsinggit, ug ang balay napuno sa aso.</w:t>
      </w:r>
    </w:p>
    <w:p/>
    <w:p>
      <w:r xmlns:w="http://schemas.openxmlformats.org/wordprocessingml/2006/main">
        <w:t xml:space="preserve">Usa ka tingog misinggit ug ang mga poste sa pultahan sa balay milihok, nga mipuno sa balay sa aso.</w:t>
      </w:r>
    </w:p>
    <w:p/>
    <w:p>
      <w:r xmlns:w="http://schemas.openxmlformats.org/wordprocessingml/2006/main">
        <w:t xml:space="preserve">1. Ang Gahum sa Tingog sa Dios</w:t>
      </w:r>
    </w:p>
    <w:p/>
    <w:p>
      <w:r xmlns:w="http://schemas.openxmlformats.org/wordprocessingml/2006/main">
        <w:t xml:space="preserve">2. Pagsalig sa Kusog sa Ginoo</w:t>
      </w:r>
    </w:p>
    <w:p/>
    <w:p>
      <w:r xmlns:w="http://schemas.openxmlformats.org/wordprocessingml/2006/main">
        <w:t xml:space="preserve">1. Salmo 29:3-9 - Ang tingog sa Ginoo anaa sa ibabaw sa mga tubig; ang Dios sa himaya nagpadalugdog, ang Ginoo, ibabaw sa daghang mga tubig.</w:t>
      </w:r>
    </w:p>
    <w:p/>
    <w:p>
      <w:r xmlns:w="http://schemas.openxmlformats.org/wordprocessingml/2006/main">
        <w:t xml:space="preserve">2. Hebreohanon 12:25-28 - Tan-awa nga dili ninyo isalikway Siya nga nagsulti. Kay kon sila wala makaikyas niadtong misalikway kaniya nga nagsulti dinhi sa yuta, labaw pa gayod nga kita dili makaikyas kon kita motalikod kaniya nga nagsulti gikan sa langit.</w:t>
      </w:r>
    </w:p>
    <w:p/>
    <w:p>
      <w:r xmlns:w="http://schemas.openxmlformats.org/wordprocessingml/2006/main">
        <w:t xml:space="preserve">Isaias 6:5 Unya miingon ako: Alaut ako! kay ako giwala; tungod kay ako usa ka tawo nga mahugaw nga mga ngabil, ug ako nagapuyo sa taliwala sa usa ka katawohan nga mahugaw nga mga ngabil: kay ang akong mga mata nakakita sa Hari, si Jehova sa mga panon.</w:t>
      </w:r>
    </w:p>
    <w:p/>
    <w:p>
      <w:r xmlns:w="http://schemas.openxmlformats.org/wordprocessingml/2006/main">
        <w:t xml:space="preserve">Si Isaias nabug-atan human makasaksi sa kahalangdon sa Ginoo ug nakaamgo sa iyang kaugalingong espirituhanong pagkadili takus.</w:t>
      </w:r>
    </w:p>
    <w:p/>
    <w:p>
      <w:r xmlns:w="http://schemas.openxmlformats.org/wordprocessingml/2006/main">
        <w:t xml:space="preserve">1. "Mahugaw nga mga Ngabil: Pag-ila sa Atong Espirituwal nga Pagkadili Takos"</w:t>
      </w:r>
    </w:p>
    <w:p/>
    <w:p>
      <w:r xmlns:w="http://schemas.openxmlformats.org/wordprocessingml/2006/main">
        <w:t xml:space="preserve">2. "Ang Kahalangdon sa Ginoo: Nagtan-aw sa Pagkabalaan sa Dios"</w:t>
      </w:r>
    </w:p>
    <w:p/>
    <w:p>
      <w:r xmlns:w="http://schemas.openxmlformats.org/wordprocessingml/2006/main">
        <w:t xml:space="preserve">1. Roma 3:23 - "Kay ang tanan nakasala ug nakabsan sa himaya sa Dios."</w:t>
      </w:r>
    </w:p>
    <w:p/>
    <w:p>
      <w:r xmlns:w="http://schemas.openxmlformats.org/wordprocessingml/2006/main">
        <w:t xml:space="preserve">2. Salmo 51:17 - "Ang akong halad, O Dios, mao ang usa ka masulub-on nga espiritu; ang usa ka masulub-on ug mahinulsulon nga kasingkasing ikaw, Oh Dios, dili mo tamayon."</w:t>
      </w:r>
    </w:p>
    <w:p/>
    <w:p>
      <w:r xmlns:w="http://schemas.openxmlformats.org/wordprocessingml/2006/main">
        <w:t xml:space="preserve">Isaias 6:6 Unya milupad nganhi kanako ang usa sa mga serapin, nga may uling sa iyang kamot, nga iyang gikuha pinaagi sa mga kumpit gikan sa halaran:</w:t>
      </w:r>
    </w:p>
    <w:p/>
    <w:p>
      <w:r xmlns:w="http://schemas.openxmlformats.org/wordprocessingml/2006/main">
        <w:t xml:space="preserve">Ang Dios nagpadala ug usa ka anghel nga adunay usa ka buhi nga uling aron sa paghinlo sa sala ni Isaias.</w:t>
      </w:r>
    </w:p>
    <w:p/>
    <w:p>
      <w:r xmlns:w="http://schemas.openxmlformats.org/wordprocessingml/2006/main">
        <w:t xml:space="preserve">1. Ang Gahum sa Diosnong Pagpasaylo</w:t>
      </w:r>
    </w:p>
    <w:p/>
    <w:p>
      <w:r xmlns:w="http://schemas.openxmlformats.org/wordprocessingml/2006/main">
        <w:t xml:space="preserve">2. Ang Maluluy-on nga Gugma sa Dios</w:t>
      </w:r>
    </w:p>
    <w:p/>
    <w:p>
      <w:r xmlns:w="http://schemas.openxmlformats.org/wordprocessingml/2006/main">
        <w:t xml:space="preserve">1. Isaias 1:18 Umari kamo karon, ug usahan ta paghusay, nagaingon si Jehova: bisan pa ang inyong mga sala mapula, sila pagapution ingon sa nieve; bisan sila mapula sama sa mapula, sila mahisama sa balhibo sa karnero.</w:t>
      </w:r>
    </w:p>
    <w:p/>
    <w:p>
      <w:r xmlns:w="http://schemas.openxmlformats.org/wordprocessingml/2006/main">
        <w:t xml:space="preserve">2. 2 Corinto 5:21 Kay siya nga wala makaila sa sala gihimo niya nga sala alang kanato; aron kita mahimo nga pagkamatarung sa Dios diha kaniya.</w:t>
      </w:r>
    </w:p>
    <w:p/>
    <w:p>
      <w:r xmlns:w="http://schemas.openxmlformats.org/wordprocessingml/2006/main">
        <w:t xml:space="preserve">Isaias 6:7 Ug iyang gibutang kini sa akong baba, ug miingon: Ania karon, kini nakatandog sa imong mga ngabil; ug ang imong kasal-anan gikuha na, ug ang imong sala nahinloan.</w:t>
      </w:r>
    </w:p>
    <w:p/>
    <w:p>
      <w:r xmlns:w="http://schemas.openxmlformats.org/wordprocessingml/2006/main">
        <w:t xml:space="preserve">Si Isaias gihatagan ug matagnaong panan-awon ug gisultihan nga ang iyang mga sala gikuha na ug ang iyang kasal-anan nahinloan na.</w:t>
      </w:r>
    </w:p>
    <w:p/>
    <w:p>
      <w:r xmlns:w="http://schemas.openxmlformats.org/wordprocessingml/2006/main">
        <w:t xml:space="preserve">1. Ang Gahum sa Pagpasaylo - Sa Unsang Paagi ang Grasya sa Dios Makapabalik sa Atong Pagbarog</w:t>
      </w:r>
    </w:p>
    <w:p/>
    <w:p>
      <w:r xmlns:w="http://schemas.openxmlformats.org/wordprocessingml/2006/main">
        <w:t xml:space="preserve">2. Pagkinabuhi nga May Limpyo nga Tanlag - Pagsabot sa Kalainan tali sa Pagkasad-an ug Inosente</w:t>
      </w:r>
    </w:p>
    <w:p/>
    <w:p>
      <w:r xmlns:w="http://schemas.openxmlformats.org/wordprocessingml/2006/main">
        <w:t xml:space="preserve">1. Salmo 103:12 - Ingon sa pagkalayo sa silangan gikan sa kasadpan, sa ingon gilay-on niya ang atong mga kalapasan gikan kanato.</w:t>
      </w:r>
    </w:p>
    <w:p/>
    <w:p>
      <w:r xmlns:w="http://schemas.openxmlformats.org/wordprocessingml/2006/main">
        <w:t xml:space="preserve">2. Miqueas 7:18-19 - Kinsa ba ang usa ka Dios nga sama kanimo, nga makapasaylo sa kasal-anan, ug mopalabay lamang sa mga paglapas sa salin sa iyang panulondon? Siya dili magatipig sa iyang kasuko sa walay katapusan, Kay siya nahamuot sa kalooy. Siya mobalik pag-usab, siya malooy kanato; iyang buntogon ang atong mga kasal-anan; ug imong isalibay ang tanan nilang kasal-anan ngadto sa kahiladman sa dagat.</w:t>
      </w:r>
    </w:p>
    <w:p/>
    <w:p>
      <w:r xmlns:w="http://schemas.openxmlformats.org/wordprocessingml/2006/main">
        <w:t xml:space="preserve">Isaias 6:8 Ug nadungog ko usab ang tingog ni Jehova, nga nagaingon: Kinsa man ang akong ipadala, ug kinsa ang moadto alang kanamo? Unya miingon ako: Ania ako; padalhi ko.</w:t>
      </w:r>
    </w:p>
    <w:p/>
    <w:p>
      <w:r xmlns:w="http://schemas.openxmlformats.org/wordprocessingml/2006/main">
        <w:t xml:space="preserve">Ang Diyos nagtawag sa mga tawo nga ipadala ingong mga mensahero sa iyang Pulong.</w:t>
      </w:r>
    </w:p>
    <w:p/>
    <w:p>
      <w:r xmlns:w="http://schemas.openxmlformats.org/wordprocessingml/2006/main">
        <w:t xml:space="preserve">1: Magin andam Kita sa Pag-adto Kung Asa Kita Gisugo sa Dios</w:t>
      </w:r>
    </w:p>
    <w:p/>
    <w:p>
      <w:r xmlns:w="http://schemas.openxmlformats.org/wordprocessingml/2006/main">
        <w:t xml:space="preserve">2: Pagtubag sa Tawag sa Dios: Ania Ako, Ipadala Kanako</w:t>
      </w:r>
    </w:p>
    <w:p/>
    <w:p>
      <w:r xmlns:w="http://schemas.openxmlformats.org/wordprocessingml/2006/main">
        <w:t xml:space="preserve">1: Jeremias 1:4-10</w:t>
      </w:r>
    </w:p>
    <w:p/>
    <w:p>
      <w:r xmlns:w="http://schemas.openxmlformats.org/wordprocessingml/2006/main">
        <w:t xml:space="preserve">2: Lucas 4:18-19</w:t>
      </w:r>
    </w:p>
    <w:p/>
    <w:p>
      <w:r xmlns:w="http://schemas.openxmlformats.org/wordprocessingml/2006/main">
        <w:t xml:space="preserve">Isaias 6:9 Ug siya miingon: Lakaw, ug sultihi kining katawohan: Nakadungog gayud kamo, apan wala makasabut; ug nakakita gayud kamo, apan wala kamo makasabut.</w:t>
      </w:r>
    </w:p>
    <w:p/>
    <w:p>
      <w:r xmlns:w="http://schemas.openxmlformats.org/wordprocessingml/2006/main">
        <w:t xml:space="preserve">Ang Dios nagtawag kanato sa pag-abli sa atong mga kasingkasing ngadto sa Iyang mensahe, bisan kon kita dili hingpit nga makasabut niini.</w:t>
      </w:r>
    </w:p>
    <w:p/>
    <w:p>
      <w:r xmlns:w="http://schemas.openxmlformats.org/wordprocessingml/2006/main">
        <w:t xml:space="preserve">1: Kinahanglan nga kita adunay hugot nga pagtuo aron masabtan ang kabubut-on sa Dios.</w:t>
      </w:r>
    </w:p>
    <w:p/>
    <w:p>
      <w:r xmlns:w="http://schemas.openxmlformats.org/wordprocessingml/2006/main">
        <w:t xml:space="preserve">2: Ang Dios nakigsulti kanato sa misteryosong mga paagi, ug kita kinahanglan nga bukas sa pagpaminaw.</w:t>
      </w:r>
    </w:p>
    <w:p/>
    <w:p>
      <w:r xmlns:w="http://schemas.openxmlformats.org/wordprocessingml/2006/main">
        <w:t xml:space="preserve">1: Juan 14:27 - "Kaninyo ibilin ko ang kalinaw; ang akong kalinaw ihatag ko kaninyo. Dili sama sa paghatag sa kalibotan.</w:t>
      </w:r>
    </w:p>
    <w:p/>
    <w:p>
      <w:r xmlns:w="http://schemas.openxmlformats.org/wordprocessingml/2006/main">
        <w:t xml:space="preserve">2: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Isaias 6:10 Patambokon mo ang kasingkasing niini nga katawohan, ug pabug-aton mo ang ilang mga igdulungog, ug piyonga ang ilang mga mata; tingali unya sila makakita uban sa ilang mga mata, ug makadungog uban sa ilang mga igdulungog, ug makasabut uban sa ilang kasingkasing, ug makabig, ug mamaayo.</w:t>
      </w:r>
    </w:p>
    <w:p/>
    <w:p>
      <w:r xmlns:w="http://schemas.openxmlformats.org/wordprocessingml/2006/main">
        <w:t xml:space="preserve">Kini nga tudling gikan sa Isaias 6:10 nagdasig sa mga tawo sa pagbalik ngadto sa Dios ug makadawat sa iyang kaayohan.</w:t>
      </w:r>
    </w:p>
    <w:p/>
    <w:p>
      <w:r xmlns:w="http://schemas.openxmlformats.org/wordprocessingml/2006/main">
        <w:t xml:space="preserve">1. Ang Gahum sa Pagtuo: Pagdawat sa Pag-ayo sa Dios</w:t>
      </w:r>
    </w:p>
    <w:p/>
    <w:p>
      <w:r xmlns:w="http://schemas.openxmlformats.org/wordprocessingml/2006/main">
        <w:t xml:space="preserve">2. Ang Tawag sa Dios sa Pagkakabig: Paghinulsol ug Mamaayo</w:t>
      </w:r>
    </w:p>
    <w:p/>
    <w:p>
      <w:r xmlns:w="http://schemas.openxmlformats.org/wordprocessingml/2006/main">
        <w:t xml:space="preserve">1. Mateo 11:28 - Umari kanako, kamong tanan nga nabudlay ug nabug-atan, ug papahulayon ko kamo.</w:t>
      </w:r>
    </w:p>
    <w:p/>
    <w:p>
      <w:r xmlns:w="http://schemas.openxmlformats.org/wordprocessingml/2006/main">
        <w:t xml:space="preserve">2. Roma 10:9-10 - Kon isugid mo sa imong baba nga si Jesus mao ang Ginoo ug motuo sa imong kasingkasing nga gibanhaw siya sa Dios gikan sa mga patay, maluwas ka.</w:t>
      </w:r>
    </w:p>
    <w:p/>
    <w:p>
      <w:r xmlns:w="http://schemas.openxmlformats.org/wordprocessingml/2006/main">
        <w:t xml:space="preserve">Isaias 6:11 Unya miingon ako: Ginoo, hangtud anus-a? Ug siya mitubag: Hangtud nga ang mga ciudad magun-ob nga walay pumoluyo, ug ang mga balay mawalay tawo, ug ang yuta maawaaw sa hingpit.</w:t>
      </w:r>
    </w:p>
    <w:p/>
    <w:p>
      <w:r xmlns:w="http://schemas.openxmlformats.org/wordprocessingml/2006/main">
        <w:t xml:space="preserve">Itugot sa Ginoo nga mahitabo ang kalaglagan hangtod nga ang yuta mahimong biniyaan.</w:t>
      </w:r>
    </w:p>
    <w:p/>
    <w:p>
      <w:r xmlns:w="http://schemas.openxmlformats.org/wordprocessingml/2006/main">
        <w:t xml:space="preserve">1: Kinahanglan natong gamiton ang atong kinabuhi ug panahon dinhi sa yuta alang sa kahimayaan sa Dios.</w:t>
      </w:r>
    </w:p>
    <w:p/>
    <w:p>
      <w:r xmlns:w="http://schemas.openxmlformats.org/wordprocessingml/2006/main">
        <w:t xml:space="preserve">2: Kinahanglan natong hinumdoman nga ang Diyos maoy nagkontrolar ug adunay plano alang sa kalibotan, bisan kon dili nato kini makita.</w:t>
      </w:r>
    </w:p>
    <w:p/>
    <w:p>
      <w:r xmlns:w="http://schemas.openxmlformats.org/wordprocessingml/2006/main">
        <w:t xml:space="preserve">1: Mga Taga-Roma 12:2, Ug ayaw kamo pagpahiuyon niining kalibutana, kondili pag-usab kamo pinaagi sa pagbag-o sa inyong hunahuna, aron inyong mapamatud-an kung unsa ang maayo ug makapahimuot ug hingpit nga kabubut-on sa Dios.</w:t>
      </w:r>
    </w:p>
    <w:p/>
    <w:p>
      <w:r xmlns:w="http://schemas.openxmlformats.org/wordprocessingml/2006/main">
        <w:t xml:space="preserve">2: Ecclesiastes 3:1, Adunay panahon alang sa tanang butang, ug may panahon alang sa tagsatagsa ka kalihokan ilalum sa langit.</w:t>
      </w:r>
    </w:p>
    <w:p/>
    <w:p>
      <w:r xmlns:w="http://schemas.openxmlformats.org/wordprocessingml/2006/main">
        <w:t xml:space="preserve">Isaias 6:12 Ug gipahilayo ni Jehova ang mga tawo, ug adunay usa ka dakung pagsalikway sa taliwala sa yuta.</w:t>
      </w:r>
    </w:p>
    <w:p/>
    <w:p>
      <w:r xmlns:w="http://schemas.openxmlformats.org/wordprocessingml/2006/main">
        <w:t xml:space="preserve">Gipapahawa sa Ginoo ang mga tawo gikan sa yuta, nga miresulta sa usa ka dako nga pagbiya.</w:t>
      </w:r>
    </w:p>
    <w:p/>
    <w:p>
      <w:r xmlns:w="http://schemas.openxmlformats.org/wordprocessingml/2006/main">
        <w:t xml:space="preserve">1. Ang mga Plano sa Dios Dili Matukib: Pagsuhid sa Isaias 6:12</w:t>
      </w:r>
    </w:p>
    <w:p/>
    <w:p>
      <w:r xmlns:w="http://schemas.openxmlformats.org/wordprocessingml/2006/main">
        <w:t xml:space="preserve">2. Pagkasoberano sa Diyos: Pagsalig sa Iyang mga Plano Bisan pa sa mga sirkumstansya</w:t>
      </w:r>
    </w:p>
    <w:p/>
    <w:p>
      <w:r xmlns:w="http://schemas.openxmlformats.org/wordprocessingml/2006/main">
        <w:t xml:space="preserve">1. Roma 11:33-36 - Oh, ang giladmon sa bahandi ug kaalam ug kahibalo sa Dios! Pagkadili-matukib sa iyang mga paghukom ug pagkadili-matugkad sa iyang mga dalan! Kay kinsa ang nakaila sa hunahuna sa Ginoo, o kinsa ang iyang magtatambag? O kinsa bay naghatag ug gasa kaniya aron siya mabayran? Kay gikan kaniya ug pinaagi kaniya ug ngadto kaniya ang tanang mga butang. Kaniya ang himaya sa walay katapusan. Amen.</w:t>
      </w:r>
    </w:p>
    <w:p/>
    <w:p>
      <w:r xmlns:w="http://schemas.openxmlformats.org/wordprocessingml/2006/main">
        <w:t xml:space="preserve">2.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Isaias 6:13 Apan bisan pa niini adunay ikapulo, ug kini mobalik, ug pagakan-on: ingon sa usa ka kahoy nga teil, ug ingon sa usa ka kahoy nga encina, kansang mga bahandi anaa kanila, sa diha nga sila manalingsing sa ilang mga dahon: mao usab ang balaan nga binhi. mahimong sangkap niini.</w:t>
      </w:r>
    </w:p>
    <w:p/>
    <w:p>
      <w:r xmlns:w="http://schemas.openxmlformats.org/wordprocessingml/2006/main">
        <w:t xml:space="preserve">Ang ikanapulo sa mga tawo magpabilin sa yuta, ug sila mahisama sa usa ka kahoy nga teil ug usa ka kahoy nga encina nga nagpabilin sa iyang bahandi bisan pa sa pagkawagtang sa iyang mga dahon. Ang balaang binhi mao ang bahandi sa katawhan.</w:t>
      </w:r>
    </w:p>
    <w:p/>
    <w:p>
      <w:r xmlns:w="http://schemas.openxmlformats.org/wordprocessingml/2006/main">
        <w:t xml:space="preserve">1. Ang Saad sa Diyos sa Usa ka Salin - Isaias 6:13</w:t>
      </w:r>
    </w:p>
    <w:p/>
    <w:p>
      <w:r xmlns:w="http://schemas.openxmlformats.org/wordprocessingml/2006/main">
        <w:t xml:space="preserve">2. Ang Substansya sa Katawhan sa Diyos - Isaias 6:13</w:t>
      </w:r>
    </w:p>
    <w:p/>
    <w:p>
      <w:r xmlns:w="http://schemas.openxmlformats.org/wordprocessingml/2006/main">
        <w:t xml:space="preserve">1. Roma 9:27 - "Si Isaias usab misinggit mahatungod sa Israel, Bisan pa ang gidaghanon sa mga anak sa Israel ingon sa balas sa dagat, usa ka salin ang maluwas:"</w:t>
      </w:r>
    </w:p>
    <w:p/>
    <w:p>
      <w:r xmlns:w="http://schemas.openxmlformats.org/wordprocessingml/2006/main">
        <w:t xml:space="preserve">2. Mateo 13:31-32 - "Laing sambingay iyang gisugilon kanila, nga nag-ingon, Ang gingharian sa langit sama sa usa ka lugas sa mustasa, nga gikuha sa usa ka tawo, ug gipugas sa iyang uma: Nga sa pagkatinuod mao ang labing diyutay sa mga liso sa mustasa. tanan nga mga liso: apan sa diha nga kini motubo na, kini mao ang labing daku taliwala sa mga utanon, ug mahimo nga usa ka kahoy, sa pagkaagi nga ang mga langgam sa kalangitan moabut ug mopuyo sa mga sanga niini."</w:t>
      </w:r>
    </w:p>
    <w:p/>
    <w:p>
      <w:r xmlns:w="http://schemas.openxmlformats.org/wordprocessingml/2006/main">
        <w:t xml:space="preserve">Ang Isaias kapitulo 7 nag-asoy sa mga panghitabo nga naglibot sa usa ka mahinungdanong tagna nga gihatag kang Haring Ahaz sa Juda sa panahon sa politikanhong krisis. Ang kapitulo nagpasiugda sa mga tema sa pagsalig sa mga saad sa Diyos ug sa mga sangpotanan sa pagkawalay pagtuo.</w:t>
      </w:r>
    </w:p>
    <w:p/>
    <w:p>
      <w:r xmlns:w="http://schemas.openxmlformats.org/wordprocessingml/2006/main">
        <w:t xml:space="preserve">1st Paragraph: Sa konteksto sa gubat, si Isaias gipadala sa Diyos sa pagpakigkita kang Haring Ahaz ug sa pagpasalig kaniya nga ang iyang mga kaaway dili makadaog. Gisugo ni Isaias si Ahaz sa pagpangayo og usa ka ilhanan isip kumpirmasyon (Isaias 7:1-9).</w:t>
      </w:r>
    </w:p>
    <w:p/>
    <w:p>
      <w:r xmlns:w="http://schemas.openxmlformats.org/wordprocessingml/2006/main">
        <w:t xml:space="preserve">2nd Paragraph: Bisan pa nga gihatagan siya ug higayon sa pagpangitag kumpirmasyon gikan sa Diyos, si Ahaz midumili, nga nagpakita sa iyang kakulang sa pagtuo. Ang Dios dayon nagtanyag ug timaan sa Iyang kaugalingon ang propesiya sa usa ka ulay nga nagsabak ug nanganak kang Emmanuel (Isaias 7:10-16).</w:t>
      </w:r>
    </w:p>
    <w:p/>
    <w:p>
      <w:r xmlns:w="http://schemas.openxmlformats.org/wordprocessingml/2006/main">
        <w:t xml:space="preserve">3rd Paragraph: Gipasidan-an ni Isaias si Ahaz bahin sa umaabot nga pagsulong sa Asiria ug ang makadaot nga mga sangputanan niini alang sa Juda tungod sa ilang pagkawalay pagtuo. Iyang gipasalig nga ang Dios manalipod sa Iyang salin bisan pa sa nagsingabot nga kalaglagan (Isaias 7:17-25).</w:t>
      </w:r>
    </w:p>
    <w:p/>
    <w:p>
      <w:r xmlns:w="http://schemas.openxmlformats.org/wordprocessingml/2006/main">
        <w:t xml:space="preserve">Sa katingbanan,</w:t>
      </w:r>
    </w:p>
    <w:p>
      <w:r xmlns:w="http://schemas.openxmlformats.org/wordprocessingml/2006/main">
        <w:t xml:space="preserve">Ang Isaias kapitulo pito nagpresentar</w:t>
      </w:r>
    </w:p>
    <w:p>
      <w:r xmlns:w="http://schemas.openxmlformats.org/wordprocessingml/2006/main">
        <w:t xml:space="preserve">ang tagna nga gihatag kang Haring Ahaz</w:t>
      </w:r>
    </w:p>
    <w:p>
      <w:r xmlns:w="http://schemas.openxmlformats.org/wordprocessingml/2006/main">
        <w:t xml:space="preserve">sa panahon sa krisis sa politika.</w:t>
      </w:r>
    </w:p>
    <w:p/>
    <w:p>
      <w:r xmlns:w="http://schemas.openxmlformats.org/wordprocessingml/2006/main">
        <w:t xml:space="preserve">Gihubit si Isaias nga gipadala sa Diyos uban ang kasegurohan alang kang Haring Ahaz.</w:t>
      </w:r>
    </w:p>
    <w:p>
      <w:r xmlns:w="http://schemas.openxmlformats.org/wordprocessingml/2006/main">
        <w:t xml:space="preserve">Si Ahaz nagdumili sa pagkumpirma gikan sa Diyos, nga nagpakita sa kakulang sa pagtuo.</w:t>
      </w:r>
    </w:p>
    <w:p>
      <w:r xmlns:w="http://schemas.openxmlformats.org/wordprocessingml/2006/main">
        <w:t xml:space="preserve">Ang tagna nga gitanyag bahin sa ulay nga nagsabak kang Emmanuel.</w:t>
      </w:r>
    </w:p>
    <w:p>
      <w:r xmlns:w="http://schemas.openxmlformats.org/wordprocessingml/2006/main">
        <w:t xml:space="preserve">Pasidaan mahitungod sa pagsulong sa Asirya uban sa pagpasalig alang sa nahibilin.</w:t>
      </w:r>
    </w:p>
    <w:p/>
    <w:p>
      <w:r xmlns:w="http://schemas.openxmlformats.org/wordprocessingml/2006/main">
        <w:t xml:space="preserve">Kini nga kapitulo nagpasiugda sa kahinungdanon sa pagsalig sa mga saad sa Diyos bisan sa malisod nga mga panahon. Gipasiugda niini ang mga sangpotanan sa pagkawalay pagtuo nga gipakita ni Haring Ahaz ug ang pasalig nga gihatag pinaagi sa mga tagna sa Diyos. Ang paghisgot kang Immanuel nagpunting sa umaabot nga katumanan sa Mesiyas ug nagsilbi nga usa ka pahinumdom nga ang Diyos nag-uban sa Iyang katawhan bisan taliwala sa lisud nga mga kahimtang.</w:t>
      </w:r>
    </w:p>
    <w:p/>
    <w:p>
      <w:r xmlns:w="http://schemas.openxmlformats.org/wordprocessingml/2006/main">
        <w:t xml:space="preserve">Isaias 7:1 Ug nahitabo sa mga adlaw ni Ahaz nga anak ni Jotam, anak ni Uzzias, nga hari sa Juda, nga si Rezin nga hari sa Siria, ug si Peka nga anak ni Remalias, nga hari sa Israel, mitungas paingon sa Jerusalem. sa pagpakiggubat batok niini, apan dili makadaug batok niini.</w:t>
      </w:r>
    </w:p>
    <w:p/>
    <w:p>
      <w:r xmlns:w="http://schemas.openxmlformats.org/wordprocessingml/2006/main">
        <w:t xml:space="preserve">Sa mga adlaw ni Ahaz, hari sa Juda, ang mga hari sa Siria ug Israel misulay sa pag-atake sa Jerusalem apan wala molampos.</w:t>
      </w:r>
    </w:p>
    <w:p/>
    <w:p>
      <w:r xmlns:w="http://schemas.openxmlformats.org/wordprocessingml/2006/main">
        <w:t xml:space="preserve">1. Ang Gahum sa Pagtuo: Usa ka Pagtuon sa Paglikos sa Jerusalem</w:t>
      </w:r>
    </w:p>
    <w:p/>
    <w:p>
      <w:r xmlns:w="http://schemas.openxmlformats.org/wordprocessingml/2006/main">
        <w:t xml:space="preserve">2. Ang mga Bili sa Pagkamasinugtanon: Usa ka Pagtuki sa Paghari ni Ahaz</w:t>
      </w:r>
    </w:p>
    <w:p/>
    <w:p>
      <w:r xmlns:w="http://schemas.openxmlformats.org/wordprocessingml/2006/main">
        <w:t xml:space="preserve">1. 2 Cronicas 28:5-15</w:t>
      </w:r>
    </w:p>
    <w:p/>
    <w:p>
      <w:r xmlns:w="http://schemas.openxmlformats.org/wordprocessingml/2006/main">
        <w:t xml:space="preserve">2. Isaias 8:1-4</w:t>
      </w:r>
    </w:p>
    <w:p/>
    <w:p>
      <w:r xmlns:w="http://schemas.openxmlformats.org/wordprocessingml/2006/main">
        <w:t xml:space="preserve">Isaias 7:2 Ug kini gisugilon sa balay ni David, nga nagaingon: Ang Siria nakigkauban kang Ephraim. Ug ang iyang kasingkasing natandog, ug ang kasingkasing sa iyang katawohan, ingon sa mga kahoy sa lasang nga ginakurog sa hangin.</w:t>
      </w:r>
    </w:p>
    <w:p/>
    <w:p>
      <w:r xmlns:w="http://schemas.openxmlformats.org/wordprocessingml/2006/main">
        <w:t xml:space="preserve">Ang balay ni David gipahibalo nga ang Siria nakig-alyansa sa Efraim, nga nagpahinabog kahadlok ug kabalaka sa katawhan.</w:t>
      </w:r>
    </w:p>
    <w:p/>
    <w:p>
      <w:r xmlns:w="http://schemas.openxmlformats.org/wordprocessingml/2006/main">
        <w:t xml:space="preserve">1. Ang Dios mao ang atong lig-on nga pundasyon sa panahon sa kahadlok ug kabalaka.</w:t>
      </w:r>
    </w:p>
    <w:p/>
    <w:p>
      <w:r xmlns:w="http://schemas.openxmlformats.org/wordprocessingml/2006/main">
        <w:t xml:space="preserve">2. Sa dihang mag-atubang ug lisod nga mga kahimtang, pagsalig sa panalipod ug tagana sa Diyos.</w:t>
      </w:r>
    </w:p>
    <w:p/>
    <w:p>
      <w:r xmlns:w="http://schemas.openxmlformats.org/wordprocessingml/2006/main">
        <w:t xml:space="preserve">1. Salmo 46:1-3 Ang Dios mao ang atong dalangpanan ug kusog, usa ka haduol nga katabang sa kalisdanan. Busa dili kita mahadlok bisan ang yuta mabalhin, bisan ang mga bukid uyugon ngadto sa kinataliwad-an sa dagat, bisan ang mga tubig niini magangulob ug mobula, bisan pa ang mga bukid mangurog sa iyang paghubag.</w:t>
      </w:r>
    </w:p>
    <w:p/>
    <w:p>
      <w:r xmlns:w="http://schemas.openxmlformats.org/wordprocessingml/2006/main">
        <w:t xml:space="preserve">2. Isaias 41:10 Ayaw kahadlok, kay ako uban kanimo; ayaw kalisang, kay Ako mao ang imong Dios; Pagalig-onon ko ikaw, buligan ko ikaw, buligan ko ikaw sang akon matarong nga tuo nga kamot.</w:t>
      </w:r>
    </w:p>
    <w:p/>
    <w:p>
      <w:r xmlns:w="http://schemas.openxmlformats.org/wordprocessingml/2006/main">
        <w:t xml:space="preserve">Isaias 7:3 Unya miingon si Jehova kang Isaias: Lumakaw ka karon sa pagsugat kang Achaz, ikaw, ug si Searjashub nga imong anak nga lalake, sa tumoy sa kanal sa itaas nga linaw sa dalan sa uma sa maglalaba;</w:t>
      </w:r>
    </w:p>
    <w:p/>
    <w:p>
      <w:r xmlns:w="http://schemas.openxmlformats.org/wordprocessingml/2006/main">
        <w:t xml:space="preserve">Gisugo sa Ginoo si Isaias sa pagpakigkita ni Ahaz ug sa iyang anak nga lalaki nga si Shearjashub sa tumoy sa usa ka kanal duol sa usa ka linaw, nga nahimutang sa kilid sa umahan sa maglalaba.</w:t>
      </w:r>
    </w:p>
    <w:p/>
    <w:p>
      <w:r xmlns:w="http://schemas.openxmlformats.org/wordprocessingml/2006/main">
        <w:t xml:space="preserve">1. Ang Ginoo nagtawag kanato sa pag-alagad Kaniya sa tanang mga kahimtang.</w:t>
      </w:r>
    </w:p>
    <w:p/>
    <w:p>
      <w:r xmlns:w="http://schemas.openxmlformats.org/wordprocessingml/2006/main">
        <w:t xml:space="preserve">2. Gitawag kita sa pagsalig sa giya sa Ginoo ug pagtubag niini.</w:t>
      </w:r>
    </w:p>
    <w:p/>
    <w:p>
      <w:r xmlns:w="http://schemas.openxmlformats.org/wordprocessingml/2006/main">
        <w:t xml:space="preserve">1. Jeremias 33:3 - "Tawga kanako ug tubagon ko ikaw, ug sultihan ko ikaw sa dagku ug tinago nga mga butang nga wala nimo hibaloi."</w:t>
      </w:r>
    </w:p>
    <w:p/>
    <w:p>
      <w:r xmlns:w="http://schemas.openxmlformats.org/wordprocessingml/2006/main">
        <w:t xml:space="preserve">2.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Isaias 7:4 Ug ingna siya: Pagbantay, ug paghilum; ayaw kahadlok, ni pagkaluya tungod sa duha ka ikog niining nag-aso nga mga agipo, tungod sa mabangis nga kasuko ni Rezin uban sa Siria, ug sa anak nga lalake ni Remalias.</w:t>
      </w:r>
    </w:p>
    <w:p/>
    <w:p>
      <w:r xmlns:w="http://schemas.openxmlformats.org/wordprocessingml/2006/main">
        <w:t xml:space="preserve">Kini nga tudling gikan sa Isaias 7:4 nagpasidaan batok sa kahadlok ug nagdasig sa usa ka hilom nga pagsalig sa panalipod sa Diyos batok sa kasuko ni Rezin ug Syria.</w:t>
      </w:r>
    </w:p>
    <w:p/>
    <w:p>
      <w:r xmlns:w="http://schemas.openxmlformats.org/wordprocessingml/2006/main">
        <w:t xml:space="preserve">1: Ang Proteksyon ug Gahom sa Diyos Labaw pa kay sa Bisan unsang Kahadlok</w:t>
      </w:r>
    </w:p>
    <w:p/>
    <w:p>
      <w:r xmlns:w="http://schemas.openxmlformats.org/wordprocessingml/2006/main">
        <w:t xml:space="preserve">2: Pagsalig sa Diyos sa Pagbuntog sa Bisan unsang Kahadlok</w:t>
      </w:r>
    </w:p>
    <w:p/>
    <w:p>
      <w:r xmlns:w="http://schemas.openxmlformats.org/wordprocessingml/2006/main">
        <w:t xml:space="preserve">1: Salmo 34:4 - Nangita ako sa Ginoo, ug siya mitubag kanako; giluwas niya ako gikan sa tanan nakong mga kahadlok.</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Isaiah 7:5 Tungod kay ang Siria, Ephraim, ug ang anak nga lalake ni Remalias, nanaghimo ug dautang tambag batok kanimo, nga nagaingon:</w:t>
      </w:r>
    </w:p>
    <w:p/>
    <w:p>
      <w:r xmlns:w="http://schemas.openxmlformats.org/wordprocessingml/2006/main">
        <w:t xml:space="preserve">Ang Siria, Ephraim ug ang anak ni Remalias naglaraw batok sa Dios.</w:t>
      </w:r>
    </w:p>
    <w:p/>
    <w:p>
      <w:r xmlns:w="http://schemas.openxmlformats.org/wordprocessingml/2006/main">
        <w:t xml:space="preserve">1. Pagsalig sa Dios sa Panahon sa Kalisud</w:t>
      </w:r>
    </w:p>
    <w:p/>
    <w:p>
      <w:r xmlns:w="http://schemas.openxmlformats.org/wordprocessingml/2006/main">
        <w:t xml:space="preserve">2. Pagbuntog sa Daotan pinaagi sa Maayo</w:t>
      </w:r>
    </w:p>
    <w:p/>
    <w:p>
      <w:r xmlns:w="http://schemas.openxmlformats.org/wordprocessingml/2006/main">
        <w:t xml:space="preserve">1. Roma 12:19-21 - "Ayaw kamo pagpanimalos, akong mga minahal nga higala, kondili hatagi ug dapit ang kaligutgut sa Dios, kay nahisulat na: Akoa ang pagpanimalus; Ako ang magabayad, nagaingon ang Ginoo. Kon ang imong kaaway gigutom, pakan-a siya; kon siya giuhaw, hatagi siya ug mainom.</w:t>
      </w:r>
    </w:p>
    <w:p/>
    <w:p>
      <w:r xmlns:w="http://schemas.openxmlformats.org/wordprocessingml/2006/main">
        <w:t xml:space="preserve">2. Mateo 10:16 - "Tan-awa, gipadala ko kamo sama sa mga karnero taliwala sa mga lobo, busa pagmaalamon sama sa mga bitin ug inosente sama sa mga salampati."</w:t>
      </w:r>
    </w:p>
    <w:p/>
    <w:p>
      <w:r xmlns:w="http://schemas.openxmlformats.org/wordprocessingml/2006/main">
        <w:t xml:space="preserve">Isaias 7:6 Mangadto kita batok sa Juda, ug samokon kini, ug bungkagon ta kini alang kanato, ug magbutang kita ug hari sa taliwala niini, bisan ang anak nga lalake ni Tabeal:</w:t>
      </w:r>
    </w:p>
    <w:p/>
    <w:p>
      <w:r xmlns:w="http://schemas.openxmlformats.org/wordprocessingml/2006/main">
        <w:t xml:space="preserve">Nagplano ang mga kaaway sa Juda sa pagsulong sa siyudad ug pagbutang ug bag-ong hari, ang anak ni Tabeal, sa taliwala niini.</w:t>
      </w:r>
    </w:p>
    <w:p/>
    <w:p>
      <w:r xmlns:w="http://schemas.openxmlformats.org/wordprocessingml/2006/main">
        <w:t xml:space="preserve">1. Ang Gahum sa Paghiusa Batok sa Kalisud</w:t>
      </w:r>
    </w:p>
    <w:p/>
    <w:p>
      <w:r xmlns:w="http://schemas.openxmlformats.org/wordprocessingml/2006/main">
        <w:t xml:space="preserve">2. Ang Kamahinungdanon sa Pagsukol sa Tentasyon</w:t>
      </w:r>
    </w:p>
    <w:p/>
    <w:p>
      <w:r xmlns:w="http://schemas.openxmlformats.org/wordprocessingml/2006/main">
        <w:t xml:space="preserve">1. Ecclesiastes 4:12 "Bisan ang usa mabuntog, ang duha makadepensa sa ilang kaugalingon. Ang usa ka pisi nga tulo ka pisi dili daling maputol."</w:t>
      </w:r>
    </w:p>
    <w:p/>
    <w:p>
      <w:r xmlns:w="http://schemas.openxmlformats.org/wordprocessingml/2006/main">
        <w:t xml:space="preserve">2. Santiago 4:7 "Busa magpasakop kamo sa Dios. Sukli ang yawa, ug siya mokalagiw gikan kaninyo."</w:t>
      </w:r>
    </w:p>
    <w:p/>
    <w:p>
      <w:r xmlns:w="http://schemas.openxmlformats.org/wordprocessingml/2006/main">
        <w:t xml:space="preserve">Isaias 7:7 Mao kini ang giingon sa Ginoong Jehova: Kini dili molungtad, ni mahinabo.</w:t>
      </w:r>
    </w:p>
    <w:p/>
    <w:p>
      <w:r xmlns:w="http://schemas.openxmlformats.org/wordprocessingml/2006/main">
        <w:t xml:space="preserve">Ang Ginoong DIOS nagpahayag nga ang usa ka panghitabo dili mahitabo.</w:t>
      </w:r>
    </w:p>
    <w:p/>
    <w:p>
      <w:r xmlns:w="http://schemas.openxmlformats.org/wordprocessingml/2006/main">
        <w:t xml:space="preserve">1. Ang Diyos Nagkontrolar: Pagsalig sa Iyang mga Plano</w:t>
      </w:r>
    </w:p>
    <w:p/>
    <w:p>
      <w:r xmlns:w="http://schemas.openxmlformats.org/wordprocessingml/2006/main">
        <w:t xml:space="preserve">2. Ang Gahum sa Pulong sa Dios: Pagsalig sa Iyang mga Saad</w:t>
      </w:r>
    </w:p>
    <w:p/>
    <w:p>
      <w:r xmlns:w="http://schemas.openxmlformats.org/wordprocessingml/2006/main">
        <w:t xml:space="preserve">1. Proverbio 19:21 - Daghan ang mga plano sa hunahuna sa usa ka tawo, apan ang katuyoan sa Ginoo mao ang molungtad.</w:t>
      </w:r>
    </w:p>
    <w:p/>
    <w:p>
      <w:r xmlns:w="http://schemas.openxmlformats.org/wordprocessingml/2006/main">
        <w:t xml:space="preserve">2. Mga Taga-Efeso 3:20 - Karon ngadto kaniya nga makahimo sa pagbuhat ug labaw pa sa kadagaya sa tanan nga atong pangayoon o gihunahuna, sumala sa gahum nga nagalihok sulod kanato.</w:t>
      </w:r>
    </w:p>
    <w:p/>
    <w:p>
      <w:r xmlns:w="http://schemas.openxmlformats.org/wordprocessingml/2006/main">
        <w:t xml:space="preserve">Isaias 7:8 Kay ang ulo sa Siria mao ang Damasco, ug ang ulo sa Damasco mao si Rezin; ug sulod sa kan-uman ug lima ka tuig ang Ephraim mabungkag, aron kini dili na usa ka katawohan.</w:t>
      </w:r>
    </w:p>
    <w:p/>
    <w:p>
      <w:r xmlns:w="http://schemas.openxmlformats.org/wordprocessingml/2006/main">
        <w:t xml:space="preserve">Sa Isaias 7:8, ang Dios nagpahayag nga sa 65 ka tuig, ang Ephraim mabungkag ug mohunong sa paglungtad ingon nga usa ka katawhan.</w:t>
      </w:r>
    </w:p>
    <w:p/>
    <w:p>
      <w:r xmlns:w="http://schemas.openxmlformats.org/wordprocessingml/2006/main">
        <w:t xml:space="preserve">1. Ang Paghukom sa Dios: Ang Sangputanan sa Sala</w:t>
      </w:r>
    </w:p>
    <w:p/>
    <w:p>
      <w:r xmlns:w="http://schemas.openxmlformats.org/wordprocessingml/2006/main">
        <w:t xml:space="preserve">2. Ang Pagkasoberano sa Diyos: Dili Mausab nga mga Plano</w:t>
      </w:r>
    </w:p>
    <w:p/>
    <w:p>
      <w:r xmlns:w="http://schemas.openxmlformats.org/wordprocessingml/2006/main">
        <w:t xml:space="preserve">1. Jeremias 50:17-18 "Ang Israel maoy usa ka nagkatibulaag nga mga karnero; ang mga leon nagpapahawa kaniya: una ang hari sa Asiria milamoy kaniya; ug sa katapusan kining Nabucodonosor nga hari sa Babilonia nagdugmok sa iyang mga bukog. Busa mao kini ang giingon ni Jehova sa mga panon. , ang Dios sa Israel; tan-awa, silotan ko ang hari sa Babilonia ug ang iyang yuta, sama sa pagsilot ko sa hari sa Asiria."</w:t>
      </w:r>
    </w:p>
    <w:p/>
    <w:p>
      <w:r xmlns:w="http://schemas.openxmlformats.org/wordprocessingml/2006/main">
        <w:t xml:space="preserve">2. Isaias 10:5-6 "Oh Asiriahanon, ang baras sa akong kasuko, ug ang sungkod sa ilang kamot mao ang akong kasuko. Ipadala ko siya batok sa usa ka nasud nga salingkapaw, ug batok sa katawohan sa akong kaligutgut pagasugoon ko siya. , sa pagkuha sa inagaw, ug sa pagkuha sa tukbonon, ug sa pagyatak kanila sama sa lapok sa kadalanan.”</w:t>
      </w:r>
    </w:p>
    <w:p/>
    <w:p>
      <w:r xmlns:w="http://schemas.openxmlformats.org/wordprocessingml/2006/main">
        <w:t xml:space="preserve">Isaias 7:9 Ug ang ulo sa Ephraim mao ang Samaria, ug ang ulo sa Samaria mao ang anak ni Remalias. Kon kamo dili motuo, sa pagkatinuod kamo dili mamalig-on.</w:t>
      </w:r>
    </w:p>
    <w:p/>
    <w:p>
      <w:r xmlns:w="http://schemas.openxmlformats.org/wordprocessingml/2006/main">
        <w:t xml:space="preserve">Ang Isaias 7:9 nagpasidaan nga kadtong dili motuo dili matukod.</w:t>
      </w:r>
    </w:p>
    <w:p/>
    <w:p>
      <w:r xmlns:w="http://schemas.openxmlformats.org/wordprocessingml/2006/main">
        <w:t xml:space="preserve">1. Ang kamahinungdanon sa pagtuo sa pagtukod og lig-on nga pundasyon.</w:t>
      </w:r>
    </w:p>
    <w:p/>
    <w:p>
      <w:r xmlns:w="http://schemas.openxmlformats.org/wordprocessingml/2006/main">
        <w:t xml:space="preserve">2. Ang mga sangputanan sa dili pagsalig sa Dios.</w:t>
      </w:r>
    </w:p>
    <w:p/>
    <w:p>
      <w:r xmlns:w="http://schemas.openxmlformats.org/wordprocessingml/2006/main">
        <w:t xml:space="preserve">1. Santiago 2:17-20, "Mao usab ang pagtoo, kon kini walay mga buhat, patay, nga mag-inusara. Oo, ang usa ka tawo makaingon, Ikaw adunay pagtoo, ug ako adunay mga buhat: ipakita kanako ang imong pagtoo nga wala sa imong mga buhat; ug ako magapakita kanimo sa akong pagtoo pinaagi sa akong mga buhat. Ikaw mitoo nga adunay usa ka Dios, ikaw nagabuhat ug maayo: ang mga yawa usab mitoo, ug magakurog. Apan buot ba ikaw mahibalo, Oh tawo nga walay pulos, nga ang pagtoo nga walay mga buhat patay? Dili ba si Abraham ang atong amahan gipakamatarung pinaagi sa mga buhat, sa diha nga iyang gihalad si Isaac nga iyang anak sa ibabaw sa halaran?"</w:t>
      </w:r>
    </w:p>
    <w:p/>
    <w:p>
      <w:r xmlns:w="http://schemas.openxmlformats.org/wordprocessingml/2006/main">
        <w:t xml:space="preserve">2. Salmo 37:3-5, "Salig kang Jehova, ug pagbuhat ug maayo; sa ingon niana magapuyo ka sa yuta, ug sa pagkatinuod pagakan-on ka. Magkalipay ka usab kang Jehova, ug siya magahatag kanimo sa imong mga tinguha. kasingkasing. Itugyan ang imong dalan ngadto sa Ginoo; salig usab kaniya, ug siya magabuhat niini."</w:t>
      </w:r>
    </w:p>
    <w:p/>
    <w:p>
      <w:r xmlns:w="http://schemas.openxmlformats.org/wordprocessingml/2006/main">
        <w:t xml:space="preserve">Isaias 7:10 Ug ang GINOO misulti pag-usab kang Ahaz, nga nag-ingon:</w:t>
      </w:r>
    </w:p>
    <w:p/>
    <w:p>
      <w:r xmlns:w="http://schemas.openxmlformats.org/wordprocessingml/2006/main">
        <w:t xml:space="preserve">Ang Ginoo nakigsulti kang Hari Ahaz aron sa pagpahinumdom kaniya sa pagkamatinud-anon sa Dios, ug sa pagdasig kaniya sa pagpabilin nga lig-on sa iyang pagsalig sa Ginoo.</w:t>
      </w:r>
    </w:p>
    <w:p/>
    <w:p>
      <w:r xmlns:w="http://schemas.openxmlformats.org/wordprocessingml/2006/main">
        <w:t xml:space="preserve">1: Kanunay kitang gipahinumdoman nga mosalig sa Ginoo ug dili Niya kita pasagdan.</w:t>
      </w:r>
    </w:p>
    <w:p/>
    <w:p>
      <w:r xmlns:w="http://schemas.openxmlformats.org/wordprocessingml/2006/main">
        <w:t xml:space="preserve">2: Bisan unsa pa ang kalisud o kalisdanan, kita makasalig sa Ginoo diha sa pagtuo ug Siya magauban kanato.</w:t>
      </w:r>
    </w:p>
    <w:p/>
    <w:p>
      <w:r xmlns:w="http://schemas.openxmlformats.org/wordprocessingml/2006/main">
        <w:t xml:space="preserve">1: Mateo 6:25-34 - Busa sultihan ko kamo, ayaw kabalaka sa inyong kinabuhi, kon unsa ang inyong kan-on o imnon; o mahitungod sa imong lawas, unsa ang imong isul-ob. Dili ba ang kinabuhi labaw pa kay sa pagkaon, ug ang lawas labaw pa kay sa bisti?</w:t>
      </w:r>
    </w:p>
    <w:p/>
    <w:p>
      <w:r xmlns:w="http://schemas.openxmlformats.org/wordprocessingml/2006/main">
        <w:t xml:space="preserve">2: Deuteronomio 31:8 - Si Jehova sa iyang kaugalingon magauna kanimo ug magauban kanimo; dili ka niya biyaan ni talikdan. Ayaw kahadlok; ayaw kaluya.</w:t>
      </w:r>
    </w:p>
    <w:p/>
    <w:p>
      <w:r xmlns:w="http://schemas.openxmlformats.org/wordprocessingml/2006/main">
        <w:t xml:space="preserve">Isaias 7:11 Pangayo ug timaan kang Jehova nga imong Dios; pangutan-a kini bisan sa giladmon, o sa gitas-on sa ibabaw.</w:t>
      </w:r>
    </w:p>
    <w:p/>
    <w:p>
      <w:r xmlns:w="http://schemas.openxmlformats.org/wordprocessingml/2006/main">
        <w:t xml:space="preserve">Ang Dios naghangyo sa mga tawo sa pagpangayo Kaniya og usa ka ilhanan isip pamatuod sa Iyang gugma ug pagkamatinumanon.</w:t>
      </w:r>
    </w:p>
    <w:p/>
    <w:p>
      <w:r xmlns:w="http://schemas.openxmlformats.org/wordprocessingml/2006/main">
        <w:t xml:space="preserve">1. Sa Unsang Paagi ang Pagkinabuhi sa Matinuohon nga Pagtuman sa Dios</w:t>
      </w:r>
    </w:p>
    <w:p/>
    <w:p>
      <w:r xmlns:w="http://schemas.openxmlformats.org/wordprocessingml/2006/main">
        <w:t xml:space="preserve">2. Pagsalig sa Dili Mapakyas nga Gugma ug mga Saad sa Diyos</w:t>
      </w:r>
    </w:p>
    <w:p/>
    <w:p>
      <w:r xmlns:w="http://schemas.openxmlformats.org/wordprocessingml/2006/main">
        <w:t xml:space="preserve">1. Roma 10:17 - Busa ang pagtoo nagagikan sa pagpatalinghug, ug ang pagpatalinghug pinaagi sa pulong ni Cristo.</w:t>
      </w:r>
    </w:p>
    <w:p/>
    <w:p>
      <w:r xmlns:w="http://schemas.openxmlformats.org/wordprocessingml/2006/main">
        <w:t xml:space="preserve">2. Isaias 33:6 - Ug siya mahimong kalig-on sa imong mga panahon, kadagaya sa kaluwasan, kaalam, ug kahibalo; Ang kahadlok sa Ginoo mao ang bahandi sa Zion.</w:t>
      </w:r>
    </w:p>
    <w:p/>
    <w:p>
      <w:r xmlns:w="http://schemas.openxmlformats.org/wordprocessingml/2006/main">
        <w:t xml:space="preserve">Isaias 7:12 Apan si Achaz miingon: Dili ako mangayo, ni magtintal ako kang Jehova.</w:t>
      </w:r>
    </w:p>
    <w:p/>
    <w:p>
      <w:r xmlns:w="http://schemas.openxmlformats.org/wordprocessingml/2006/main">
        <w:t xml:space="preserve">Si Ahaz nagdumili sa pagpangayo o pagsulay sa Diyos.</w:t>
      </w:r>
    </w:p>
    <w:p/>
    <w:p>
      <w:r xmlns:w="http://schemas.openxmlformats.org/wordprocessingml/2006/main">
        <w:t xml:space="preserve">1. Ang Dios mohatag sa Iyang kaugalingong panahon ug paagi.</w:t>
      </w:r>
    </w:p>
    <w:p/>
    <w:p>
      <w:r xmlns:w="http://schemas.openxmlformats.org/wordprocessingml/2006/main">
        <w:t xml:space="preserve">2. Magmapainubsanon ug magmasinugtanon sa Dios, bisan kon kini lisud.</w:t>
      </w:r>
    </w:p>
    <w:p/>
    <w:p>
      <w:r xmlns:w="http://schemas.openxmlformats.org/wordprocessingml/2006/main">
        <w:t xml:space="preserve">1. Santiago 1:5-7 "Kon aduna man kaninyoy nakulangan sa kaalam, papangayoa siya sa Dios, nga nagahatag nga madagayaon ngadto sa tanan sa walay pagbadlong, ug kini igahatag kaniya. Apan papangayoa siya nga may pagtoo, sa walay pagduhaduha, alang sa usa. Ang nagduhaduha sama sa balod sa dagat nga gipadpad ug gikusokuso sa hangin. Kay kana nga tawo kinahanglan dili magdahum nga siya makadawat ug bisan unsa gikan sa Ginoo."</w:t>
      </w:r>
    </w:p>
    <w:p/>
    <w:p>
      <w:r xmlns:w="http://schemas.openxmlformats.org/wordprocessingml/2006/main">
        <w:t xml:space="preserve">2. Job 1:21 "Ug siya miingon, 'Hubo ako gikan sa sabakan sa akong inahan, ug hubo usab ako nga mobalik. Ang Ginoo mihatag, ug ang Ginoo mikuha; dalayegon ang ngalan sa Ginoo.'"</w:t>
      </w:r>
    </w:p>
    <w:p/>
    <w:p>
      <w:r xmlns:w="http://schemas.openxmlformats.org/wordprocessingml/2006/main">
        <w:t xml:space="preserve">Isaias 7:13 Ug siya miingon: Pamati kamo karon, Oh balay ni David; Diyutay ra ba nga butang alang kaninyo ang pagkapoy sa mga tawo, apan pagakapoyan ba usab ninyo ang akong Dios?</w:t>
      </w:r>
    </w:p>
    <w:p/>
    <w:p>
      <w:r xmlns:w="http://schemas.openxmlformats.org/wordprocessingml/2006/main">
        <w:t xml:space="preserve">Gipasidan-an sa Diyos ang balay ni David nga dili samokon ang mga tawo, tungod kay ang pagbuhat sa ingon makapakapoy usab sa Diyos.</w:t>
      </w:r>
    </w:p>
    <w:p/>
    <w:p>
      <w:r xmlns:w="http://schemas.openxmlformats.org/wordprocessingml/2006/main">
        <w:t xml:space="preserve">1. Ang Dios sa Pagpailub: Unsaon Dili Pagkapoy sa Atong Ginoo</w:t>
      </w:r>
    </w:p>
    <w:p/>
    <w:p>
      <w:r xmlns:w="http://schemas.openxmlformats.org/wordprocessingml/2006/main">
        <w:t xml:space="preserve">2. Paglakaw Sa Mga Tiil Sa Balay Ni David: Paghinumdom Sa Dili Pagkapoy sa Dios</w:t>
      </w:r>
    </w:p>
    <w:p/>
    <w:p>
      <w:r xmlns:w="http://schemas.openxmlformats.org/wordprocessingml/2006/main">
        <w:t xml:space="preserve">1. Galacia 6:9 Ug dili kita managkaluya sa pagbuhat ug maayo: kay sa nahaigo nga panahon kita magaani, kong kita dili magakaluya.</w:t>
      </w:r>
    </w:p>
    <w:p/>
    <w:p>
      <w:r xmlns:w="http://schemas.openxmlformats.org/wordprocessingml/2006/main">
        <w:t xml:space="preserve">2. Colosas 3:23 Ug bisan unsa ang inyong pagabuhaton, buhata kini sa kinasingkasing, ingon nga alang sa Ginoo, ug dili alang sa mga tawo.</w:t>
      </w:r>
    </w:p>
    <w:p/>
    <w:p>
      <w:r xmlns:w="http://schemas.openxmlformats.org/wordprocessingml/2006/main">
        <w:t xml:space="preserve">Isaias 7:14 Busa ang Ginoo gayud mao ang magahatag kaninyo ug usa ka ilhanan; Ania karon, ang usa ka ulay manamkon, ug manganak ug usa ka anak nga lalake, ug pagatawgon ang iyang ngalan Emmanuel.</w:t>
      </w:r>
    </w:p>
    <w:p/>
    <w:p>
      <w:r xmlns:w="http://schemas.openxmlformats.org/wordprocessingml/2006/main">
        <w:t xml:space="preserve">Kini nga tudling nagsulti sa saad sa Dios sa paghatag ug timaan sa iyang katawhan; ang usa ka ulay manamkon ug manganak ug usa ka anak nga lalaki, nga paganganlan ug Emmanuel.</w:t>
      </w:r>
    </w:p>
    <w:p/>
    <w:p>
      <w:r xmlns:w="http://schemas.openxmlformats.org/wordprocessingml/2006/main">
        <w:t xml:space="preserve">1: Ang Saad sa Dios ni Emmanuel - Pagsaulog sa paglaum ug kalipay sa pagkamatinumanon sa Dios.</w:t>
      </w:r>
    </w:p>
    <w:p/>
    <w:p>
      <w:r xmlns:w="http://schemas.openxmlformats.org/wordprocessingml/2006/main">
        <w:t xml:space="preserve">2: Ang Milagro sa Birhen nga Pagkatawo - Pagsaulog sa milagrosong gahum sa Dios.</w:t>
      </w:r>
    </w:p>
    <w:p/>
    <w:p>
      <w:r xmlns:w="http://schemas.openxmlformats.org/wordprocessingml/2006/main">
        <w:t xml:space="preserve">1: Lucas 1:26-37 - Ang anghel Gabriel mibisita ni Maria aron sa pagsulti kaniya sa pagpanamkon ni Jesus.</w:t>
      </w:r>
    </w:p>
    <w:p/>
    <w:p>
      <w:r xmlns:w="http://schemas.openxmlformats.org/wordprocessingml/2006/main">
        <w:t xml:space="preserve">2: Mateo 1:18-25 - Gisultihan si Jose bahin sa pagkaulay ni Jesus.</w:t>
      </w:r>
    </w:p>
    <w:p/>
    <w:p>
      <w:r xmlns:w="http://schemas.openxmlformats.org/wordprocessingml/2006/main">
        <w:t xml:space="preserve">Isaias 7:15 Mantekilya ug dugos ang iyang pagakan-on, aron mahibalo siya sa pagsalikway sa dautan, ug sa pagpili sa maayo.</w:t>
      </w:r>
    </w:p>
    <w:p/>
    <w:p>
      <w:r xmlns:w="http://schemas.openxmlformats.org/wordprocessingml/2006/main">
        <w:t xml:space="preserve">Kini nga tudling gikan sa Isaias nagpahinumdom kanato nga kita kinahanglan mokaon sa husto nga mga pagkaon aron magpabilin nga himsog ug makahimo og maayong mga pagpili.</w:t>
      </w:r>
    </w:p>
    <w:p/>
    <w:p>
      <w:r xmlns:w="http://schemas.openxmlformats.org/wordprocessingml/2006/main">
        <w:t xml:space="preserve">1: Kinahanglan natong atimanon ang atong mga lawas sa mga gasa sa Dios ngari kanato, sama sa mantekilya ug dugos, ug gamiton kana nga kusog sa pagpili kon unsay maayo.</w:t>
      </w:r>
    </w:p>
    <w:p/>
    <w:p>
      <w:r xmlns:w="http://schemas.openxmlformats.org/wordprocessingml/2006/main">
        <w:t xml:space="preserve">2: Ang pagkaon dili lamang sustansiya sa atong lawas, apan mahimo usab kini nga pahinumdom sa unsay gisugo sa Dios nga atong pilion - ang maayo.</w:t>
      </w:r>
    </w:p>
    <w:p/>
    <w:p>
      <w:r xmlns:w="http://schemas.openxmlformats.org/wordprocessingml/2006/main">
        <w:t xml:space="preserve">1: Filipos 4:8 - Sa kataposan, mga igsoon, bisan unsa nga tinuod, bisan unsa nga dungganon, bisan unsa nga matarung, bisan unsa nga putli, bisan unsa nga hiligugmaon, bisan unsa nga dalaygon, kon adunay bisan unsa nga pagkahalangdon, kon adunay bisan unsa nga takus sa pagdayeg, hunahunaa. mahitungod niining mga butanga.</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Isaias 7:16 Kay sa dili pa makahibalo ang bata sa pagsalikway sa dautan, ug sa pagpili sa maayo, ang yuta nga imong gikasilagan pagabiyaan sa duruha ka hari niini.</w:t>
      </w:r>
    </w:p>
    <w:p/>
    <w:p>
      <w:r xmlns:w="http://schemas.openxmlformats.org/wordprocessingml/2006/main">
        <w:t xml:space="preserve">Sa dili pa mohamtong ang usa ka bata nga makaila sa maayo gikan sa dautan, ang yuta pagabiyaan sa duha ka hari niini.</w:t>
      </w:r>
    </w:p>
    <w:p/>
    <w:p>
      <w:r xmlns:w="http://schemas.openxmlformats.org/wordprocessingml/2006/main">
        <w:t xml:space="preserve">1. Ang Gahum sa Pagpili: Sa Unsang Paagi ang Atong mga Desisyon Makaapektar sa Atong Kinabuhi</w:t>
      </w:r>
    </w:p>
    <w:p/>
    <w:p>
      <w:r xmlns:w="http://schemas.openxmlformats.org/wordprocessingml/2006/main">
        <w:t xml:space="preserve">2. Ang Pagkasoberano sa Diyos Taliwala sa Tawhanon nga Kabubut-on</w:t>
      </w:r>
    </w:p>
    <w:p/>
    <w:p>
      <w:r xmlns:w="http://schemas.openxmlformats.org/wordprocessingml/2006/main">
        <w:t xml:space="preserve">1. Deuteronomio 30:19 - "Ako nagtawag sa langit ug sa yuta sa pagsaksi niining adlawa batok kaninyo, nga akong gibutang sa inyong atubangan ang kinabuhi ug kamatayon, panalangin ug tunglo: busa pilia ang kinabuhi, aron ikaw ug ang imong kaliwatan mabuhi."</w:t>
      </w:r>
    </w:p>
    <w:p/>
    <w:p>
      <w:r xmlns:w="http://schemas.openxmlformats.org/wordprocessingml/2006/main">
        <w:t xml:space="preserve">2. Jeremias 29:11 - "Kay ako nahibalo sa mga hunahuna nga akong gihunahuna alang kaninyo, nagaingon si Jehova, mga hunahuna sa pakigdait, ug dili sa kadautan, aron sa paghatag kaninyo ug usa ka paglaum sa katapusan."</w:t>
      </w:r>
    </w:p>
    <w:p/>
    <w:p>
      <w:r xmlns:w="http://schemas.openxmlformats.org/wordprocessingml/2006/main">
        <w:t xml:space="preserve">Isaias 7:17 Si Jehova magadala kanimo, ug sa ibabaw sa imong katawohan, ug sa ibabaw sa balay sa imong amahan, sa mga adlaw nga wala pa moabut, sukad sa adlaw nga si Ephraim mibulag sa Juda; bisan ang hari sa Asiria.</w:t>
      </w:r>
    </w:p>
    <w:p/>
    <w:p>
      <w:r xmlns:w="http://schemas.openxmlformats.org/wordprocessingml/2006/main">
        <w:t xml:space="preserve">Ang Ginoo magdala ug mga adlaw sa pagsilot ug pag-antos sa katawhan sa Juda ug sa Balay ni Efraim, tungod sa ilang pagbiya gikan sa Juda, pinaagi sa Hari sa Asiria.</w:t>
      </w:r>
    </w:p>
    <w:p/>
    <w:p>
      <w:r xmlns:w="http://schemas.openxmlformats.org/wordprocessingml/2006/main">
        <w:t xml:space="preserve">1. Ang mga Sangputanan sa Pagkadili-masinugtanon: Pagdawat sa mga Sangputanan sa Atong mga Pagpili</w:t>
      </w:r>
    </w:p>
    <w:p/>
    <w:p>
      <w:r xmlns:w="http://schemas.openxmlformats.org/wordprocessingml/2006/main">
        <w:t xml:space="preserve">2. Hustisya sa Diyos: Pagsabot sa Matarong nga Paghukom sa Ginoo</w:t>
      </w:r>
    </w:p>
    <w:p/>
    <w:p>
      <w:r xmlns:w="http://schemas.openxmlformats.org/wordprocessingml/2006/main">
        <w:t xml:space="preserve">1. Jeremias 2:17-18 Wala ba kamo nagdala niini sa inyong kaugalingon pinaagi sa pagbiya sa Ginoo nga inyong Dios sa diha nga siya nagtultol kaninyo sa dalan? Busa karon, unsay makuha nimo sa pag-adto sa Ehipto aron sa pag-inom sa mga tubig sa Nilo? Unsay makuha nimo sa pag-adto sa Asiria aron sa pag-inom sa mga tubig sa Eufrates?</w:t>
      </w:r>
    </w:p>
    <w:p/>
    <w:p>
      <w:r xmlns:w="http://schemas.openxmlformats.org/wordprocessingml/2006/main">
        <w:t xml:space="preserve">2. Ezekiel 18:20-22 Ang kalag nga makasala, kini mamatay. Ang anak dili magapas-an sa kasal-anan sa amahan, ni ang amahan magapas-an sa kasal-anan sa anak: ang pagkamatarung sa matarung anha sa ibabaw niya, ug ang pagkadautan sa dautan anha sa ibabaw niya.</w:t>
      </w:r>
    </w:p>
    <w:p/>
    <w:p>
      <w:r xmlns:w="http://schemas.openxmlformats.org/wordprocessingml/2006/main">
        <w:t xml:space="preserve">Isaias 7:18 Ug mahitabo niadtong adlawa nga sitsitan ni Jehova ang langaw nga anaa sa kinatumyang bahin sa mga suba sa Egipto, ug ang putyokan nga anaa sa yuta sa Asiria.</w:t>
      </w:r>
    </w:p>
    <w:p/>
    <w:p>
      <w:r xmlns:w="http://schemas.openxmlformats.org/wordprocessingml/2006/main">
        <w:t xml:space="preserve">Ang Ginoo magtawag ug mga langaw ug mga putyokan sa yuta sa Asiria ug sa kinatumyang mga bahin sa mga suba sa Ehipto.</w:t>
      </w:r>
    </w:p>
    <w:p/>
    <w:p>
      <w:r xmlns:w="http://schemas.openxmlformats.org/wordprocessingml/2006/main">
        <w:t xml:space="preserve">1. Mabinantayon nga Pag-atiman sa Diyos: Giunsa Pag-atiman sa Diyos ang Tanang Nilalang</w:t>
      </w:r>
    </w:p>
    <w:p/>
    <w:p>
      <w:r xmlns:w="http://schemas.openxmlformats.org/wordprocessingml/2006/main">
        <w:t xml:space="preserve">2. Ang Kalig-on sa Kaluyahon: Sa Unsang Paagi Gipadayag ang Gahum sa Dios Diha sa Gamay ug Dili Importante</w:t>
      </w:r>
    </w:p>
    <w:p/>
    <w:p>
      <w:r xmlns:w="http://schemas.openxmlformats.org/wordprocessingml/2006/main">
        <w:t xml:space="preserve">1. Salmo 145:9 - Si Jehova maayo sa tanan: Ug ang iyang mga malomong kalooy anaa sa ibabaw sa tanan niyang mga buhat.</w:t>
      </w:r>
    </w:p>
    <w:p/>
    <w:p>
      <w:r xmlns:w="http://schemas.openxmlformats.org/wordprocessingml/2006/main">
        <w:t xml:space="preserve">2. Proverbio 30:24-28 - Upat ka butang sa yuta ang gagmay, apan sila manggialamon kaayo: ang mga olmigas maoy usa ka katawohan nga dili kusgan, apan sila nagahatag sa ilang makaon sa ting-init.</w:t>
      </w:r>
    </w:p>
    <w:p/>
    <w:p>
      <w:r xmlns:w="http://schemas.openxmlformats.org/wordprocessingml/2006/main">
        <w:t xml:space="preserve">Isaias 7:19 Ug sila manganhi, ug silang tanan managpahaluna sa mga walog nga biniyaan, ug sa mga bangag sa mga bato, ug sa tanang mga tunok, ug sa tanang mga sampinit.</w:t>
      </w:r>
    </w:p>
    <w:p/>
    <w:p>
      <w:r xmlns:w="http://schemas.openxmlformats.org/wordprocessingml/2006/main">
        <w:t xml:space="preserve">Ang mga tawo moadto sa awaaw nga mga walog ug mopahulay sa mga bangag sa mga bato ug taliwala sa mga tunok ug sampinit.</w:t>
      </w:r>
    </w:p>
    <w:p/>
    <w:p>
      <w:r xmlns:w="http://schemas.openxmlformats.org/wordprocessingml/2006/main">
        <w:t xml:space="preserve">1. Pagpangitag Pahuway sa Wala damhang mga Dapit</w:t>
      </w:r>
    </w:p>
    <w:p/>
    <w:p>
      <w:r xmlns:w="http://schemas.openxmlformats.org/wordprocessingml/2006/main">
        <w:t xml:space="preserve">2. Kahupayan sa Dili Komportable nga mga Sitwasyon</w:t>
      </w:r>
    </w:p>
    <w:p/>
    <w:p>
      <w:r xmlns:w="http://schemas.openxmlformats.org/wordprocessingml/2006/main">
        <w:t xml:space="preserve">1. Isaias 40:31 - "Apan sila nga nagahulat kang Jehova magabag-o sa ilang kusog; sila mokayab sa mga pako ingon sa mga agila; sila modalagan, ug dili kapuyan; ug sila magalakaw, ug dili mangaluya."</w:t>
      </w:r>
    </w:p>
    <w:p/>
    <w:p>
      <w:r xmlns:w="http://schemas.openxmlformats.org/wordprocessingml/2006/main">
        <w:t xml:space="preserve">2. Salmo 23:1-4 - "Ang Ginoo mao ang akong magbalantay; dili ako mawad-an. Gipahigda niya ako sa lunhaw nga mga sibsibanan: Gitultolan niya ako sa daplin sa malinawon nga mga tubig. Gipahiuli niya ang akong kalag: Gitultolan niya ako sa mga dalan. sa pagkamatarung tungod sa iyang ngalan. Oo, bisan ako magalakaw latas sa walog sa landong sa kamatayon, Ako dili mahadlok sa kadautan: kay ikaw uban kanako; ang imong sungkod ug ang imong sungkod sila nagalipay kanako."</w:t>
      </w:r>
    </w:p>
    <w:p/>
    <w:p>
      <w:r xmlns:w="http://schemas.openxmlformats.org/wordprocessingml/2006/main">
        <w:t xml:space="preserve">Isaias 7:20 Sa sina nga adlaw, kiskisan sang Ginoo ang ulo kag ang buhok sang mga tiil paagi sa labaha nga gin-abangan, nga amo ang mga tawo sa tabok sang Suba, sang hari sang Asiria, kag ut-uton sini ang mga bungot. .</w:t>
      </w:r>
    </w:p>
    <w:p/>
    <w:p>
      <w:r xmlns:w="http://schemas.openxmlformats.org/wordprocessingml/2006/main">
        <w:t xml:space="preserve">Kini nga tudling naghulagway sa paghukom sa Dios pinaagi sa Asiria, nga magpakiskis sa mga ulo ug mga tiil niadtong wala magmatinumanon Kaniya.</w:t>
      </w:r>
    </w:p>
    <w:p/>
    <w:p>
      <w:r xmlns:w="http://schemas.openxmlformats.org/wordprocessingml/2006/main">
        <w:t xml:space="preserve">1. Ano ang buot silingon sang mangin matutom sa Dios?</w:t>
      </w:r>
    </w:p>
    <w:p/>
    <w:p>
      <w:r xmlns:w="http://schemas.openxmlformats.org/wordprocessingml/2006/main">
        <w:t xml:space="preserve">2. Unsay buot ipasabot sa pagsinati sa paghukom sa Diyos?</w:t>
      </w:r>
    </w:p>
    <w:p/>
    <w:p>
      <w:r xmlns:w="http://schemas.openxmlformats.org/wordprocessingml/2006/main">
        <w:t xml:space="preserve">1. Isaias 10:5 7</w:t>
      </w:r>
    </w:p>
    <w:p/>
    <w:p>
      <w:r xmlns:w="http://schemas.openxmlformats.org/wordprocessingml/2006/main">
        <w:t xml:space="preserve">2. Roma 12:19 21</w:t>
      </w:r>
    </w:p>
    <w:p/>
    <w:p>
      <w:r xmlns:w="http://schemas.openxmlformats.org/wordprocessingml/2006/main">
        <w:t xml:space="preserve">Isaias 7:21 Ug mahitabo niadtong adlawa, nga ang usa ka tawo magaalima sa usa ka nating vaca, ug duruha ka carnero;</w:t>
      </w:r>
    </w:p>
    <w:p/>
    <w:p>
      <w:r xmlns:w="http://schemas.openxmlformats.org/wordprocessingml/2006/main">
        <w:t xml:space="preserve">Sa Isaias 7:21, ang Diyos nagsaad nga moabot ang adlaw nga ang mga tawo makabaton ug igong kahinguhaan sa pag-atiman sa mga mananap.</w:t>
      </w:r>
    </w:p>
    <w:p/>
    <w:p>
      <w:r xmlns:w="http://schemas.openxmlformats.org/wordprocessingml/2006/main">
        <w:t xml:space="preserve">1. Probisyon sa Diyos: Kaabunda sa Panahon sa Kakulang</w:t>
      </w:r>
    </w:p>
    <w:p/>
    <w:p>
      <w:r xmlns:w="http://schemas.openxmlformats.org/wordprocessingml/2006/main">
        <w:t xml:space="preserve">2. Salig sa Saad sa Diyos: Siya Nagtagana sa Atong mga Panginahanglan</w:t>
      </w:r>
    </w:p>
    <w:p/>
    <w:p>
      <w:r xmlns:w="http://schemas.openxmlformats.org/wordprocessingml/2006/main">
        <w:t xml:space="preserve">1. Salmo 34:8-9: Tilawi ug tan-awa nga ang Ginoo maayo; bulahan ang modangup kaniya. Kahadloki ang Ginoo, kamong iyang balaan nga katawhan, kay ang mga nahadlok kaniya walay kulang.</w:t>
      </w:r>
    </w:p>
    <w:p/>
    <w:p>
      <w:r xmlns:w="http://schemas.openxmlformats.org/wordprocessingml/2006/main">
        <w:t xml:space="preserve">2. Mateo 6:25-34: Busa sultihan ko kamo, ayaw kabalaka sa inyong kinabuhi, kon unsa ang inyong kan-on o imnon; o mahitungod sa imong lawas, unsa ang imong isul-ob. Dili ba ang kinabuhi labaw pa kay sa pagkaon, ug ang lawas labaw pa kay sa bisti? Tan-awa ang mga langgam sa kahanginan; wala sila magpugas o mag-ani o magtigom sa mga dapa, apan gipakaon sila sa inyong langitnong Amahan. Dili ba ikaw mas bililhon pa kay kanila? May usa ba kaninyo nga pinaagi sa pagkabalaka makadugang ug usa ka oras sa inyong kinabuhi?</w:t>
      </w:r>
    </w:p>
    <w:p/>
    <w:p>
      <w:r xmlns:w="http://schemas.openxmlformats.org/wordprocessingml/2006/main">
        <w:t xml:space="preserve">Isaias 7:22 Ug mahitabo nga tungod sa kadaghan sa gatas nga ilang ihatag siya magakaon ug mantekilya: kay mantequilla ug dugos ang pagakan-on sa tanan nga mahibilin sa yuta.</w:t>
      </w:r>
    </w:p>
    <w:p/>
    <w:p>
      <w:r xmlns:w="http://schemas.openxmlformats.org/wordprocessingml/2006/main">
        <w:t xml:space="preserve">Kini nga tudling naghisgot sa usa ka panahon sa kadagaya sa yuta, sa diha nga ang mga tawo adunay access sa igo nga gatas aron mahimo nga mantekilya ug igo nga dugos aron matagamtaman.</w:t>
      </w:r>
    </w:p>
    <w:p/>
    <w:p>
      <w:r xmlns:w="http://schemas.openxmlformats.org/wordprocessingml/2006/main">
        <w:t xml:space="preserve">1. Kaabunda sa Probisyon sa Diyos</w:t>
      </w:r>
    </w:p>
    <w:p/>
    <w:p>
      <w:r xmlns:w="http://schemas.openxmlformats.org/wordprocessingml/2006/main">
        <w:t xml:space="preserve">2. Pag-amuma sa Atong Kaugalingon sa Kaabunda sa Diyos</w:t>
      </w:r>
    </w:p>
    <w:p/>
    <w:p>
      <w:r xmlns:w="http://schemas.openxmlformats.org/wordprocessingml/2006/main">
        <w:t xml:space="preserve">1. Salmo 23:5 Ikaw nagaandam ug usa ka lamesa sa akong atubangan sa atubangan sa akong mga kaaway; imong gidihogan ang akong ulo sa lana; nag-awas ang akong kopa.</w:t>
      </w:r>
    </w:p>
    <w:p/>
    <w:p>
      <w:r xmlns:w="http://schemas.openxmlformats.org/wordprocessingml/2006/main">
        <w:t xml:space="preserve">2. Filipos 4:19 Ug ang akong Dios magahatag sa tanan ninyong mga kinahanglanon sumala sa iyang bahandi sa himaya diha kang Cristo Jesus.</w:t>
      </w:r>
    </w:p>
    <w:p/>
    <w:p>
      <w:r xmlns:w="http://schemas.openxmlformats.org/wordprocessingml/2006/main">
        <w:t xml:space="preserve">Isaias 7:23 Ug mahitabo niadtong adlawa, nga ang tagsatagsa ka dapit, diin dihay usa ka libo ka parras sa usa ka libo ka salapi, mahimong alang sa mga sampinit ug mga tunok.</w:t>
      </w:r>
    </w:p>
    <w:p/>
    <w:p>
      <w:r xmlns:w="http://schemas.openxmlformats.org/wordprocessingml/2006/main">
        <w:t xml:space="preserve">Sa adlaw sa tagna ni Isaias, ang tabunok nga umahan kaniadto mapuno sa mga sampinit ug mga tunok.</w:t>
      </w:r>
    </w:p>
    <w:p/>
    <w:p>
      <w:r xmlns:w="http://schemas.openxmlformats.org/wordprocessingml/2006/main">
        <w:t xml:space="preserve">1. Pagpul-ong sa mga Tunok: Pag-ani sa mga Ganti sa Pagkamatinumanon</w:t>
      </w:r>
    </w:p>
    <w:p/>
    <w:p>
      <w:r xmlns:w="http://schemas.openxmlformats.org/wordprocessingml/2006/main">
        <w:t xml:space="preserve">2. Ang Gahum sa Usa ka Libo: Pag-ugmad sa Imong Relasyon sa Diyos</w:t>
      </w:r>
    </w:p>
    <w:p/>
    <w:p>
      <w:r xmlns:w="http://schemas.openxmlformats.org/wordprocessingml/2006/main">
        <w:t xml:space="preserve">1. Mateo 7:15-20: Ang Sambingay sa Maalamon ug Buang nga mga Magtutukod</w:t>
      </w:r>
    </w:p>
    <w:p/>
    <w:p>
      <w:r xmlns:w="http://schemas.openxmlformats.org/wordprocessingml/2006/main">
        <w:t xml:space="preserve">2. Santiago 1:2-4: Pag-ihap sa mga Pagsulay ingong Malipayong mga Okasyon</w:t>
      </w:r>
    </w:p>
    <w:p/>
    <w:p>
      <w:r xmlns:w="http://schemas.openxmlformats.org/wordprocessingml/2006/main">
        <w:t xml:space="preserve">Isaias 7:24 Uban ang mga udyong ug uban ang mga pana mangabut ang mga tawo didto; kay ang tibook nga yuta mahimong mga sampinit ug mga tunok.</w:t>
      </w:r>
    </w:p>
    <w:p/>
    <w:p>
      <w:r xmlns:w="http://schemas.openxmlformats.org/wordprocessingml/2006/main">
        <w:t xml:space="preserve">Ang tibuok yuta mapuno sa mga sampinit ug mga tunok, ug ang mga tawo kinahanglang mogamit ug mga pana ug mga pana aron makalusot niini.</w:t>
      </w:r>
    </w:p>
    <w:p/>
    <w:p>
      <w:r xmlns:w="http://schemas.openxmlformats.org/wordprocessingml/2006/main">
        <w:t xml:space="preserve">1. Ang paghukom sa Dios kasagaran moabut sa mga paagi nga wala nato damha.</w:t>
      </w:r>
    </w:p>
    <w:p/>
    <w:p>
      <w:r xmlns:w="http://schemas.openxmlformats.org/wordprocessingml/2006/main">
        <w:t xml:space="preserve">2. Bisan sa mga panahon sa dakong hagit, ang Diyos gihapon ang nagkontrolar.</w:t>
      </w:r>
    </w:p>
    <w:p/>
    <w:p>
      <w:r xmlns:w="http://schemas.openxmlformats.org/wordprocessingml/2006/main">
        <w:t xml:space="preserve">1. Isaias 35:7 - Ug ang mamala nga yuta mahimo nga usa ka linaw, ug ang giuhaw nga yuta mga tuburan sa tubig: sa puloy-anan sa mga irong ihalas, diin ang matag usa mohigda, adunay balili uban ang mga tangbo ug mga tangbo.</w:t>
      </w:r>
    </w:p>
    <w:p/>
    <w:p>
      <w:r xmlns:w="http://schemas.openxmlformats.org/wordprocessingml/2006/main">
        <w:t xml:space="preserve">2. Lucas 8:7 - Ug ang uban nahulog sa kasampinitan, ug mitubo ang mga sapinit, ug naglumos niini, ug kini wala makapamunga.</w:t>
      </w:r>
    </w:p>
    <w:p/>
    <w:p>
      <w:r xmlns:w="http://schemas.openxmlformats.org/wordprocessingml/2006/main">
        <w:t xml:space="preserve">Isaias 7:25 Ug sa ibabaw sa tanan nga mga bungtod nga gikalotan sa sapinit, walay makaanha didto ang kahadlok sa mga sampinit ug mga tunok: kondili alang sa pagpadala sa mga vaca, ug alang sa pagtunob sa gagmay nga mga vaca.</w:t>
      </w:r>
    </w:p>
    <w:p/>
    <w:p>
      <w:r xmlns:w="http://schemas.openxmlformats.org/wordprocessingml/2006/main">
        <w:t xml:space="preserve">Ang Isaias 7:25 naghisgot bahin sa mga bungtod nga gikalot pinaagig bakol ug nga kini usa ka dapit nga luwas, diin walay mga sampinit o mga tunok nga makit-an, hinoon, kini mahimong usa ka dapit diin ang mga baka ug ubang mga mananap luwas nga manibsib.</w:t>
      </w:r>
    </w:p>
    <w:p/>
    <w:p>
      <w:r xmlns:w="http://schemas.openxmlformats.org/wordprocessingml/2006/main">
        <w:t xml:space="preserve">1. "Ang Proteksyon sa Ginoo Atubangan sa Kahadlok"</w:t>
      </w:r>
    </w:p>
    <w:p/>
    <w:p>
      <w:r xmlns:w="http://schemas.openxmlformats.org/wordprocessingml/2006/main">
        <w:t xml:space="preserve">2. "Ang Panalangin sa Ginoo sa Malisud nga mga Panahon"</w:t>
      </w:r>
    </w:p>
    <w:p/>
    <w:p>
      <w:r xmlns:w="http://schemas.openxmlformats.org/wordprocessingml/2006/main">
        <w:t xml:space="preserve">1. Salmo 91:4 Pagatabonan ka niya sa iyang mga balhibo, ug sa ilalum sa iyang mga pako ikaw makakaplag ug dalangpanan; ang iyang pagkamatinumanon mao ang imong taming ug kuta.</w:t>
      </w:r>
    </w:p>
    <w:p/>
    <w:p>
      <w:r xmlns:w="http://schemas.openxmlformats.org/wordprocessingml/2006/main">
        <w:t xml:space="preserve">2. Roma 8:28 Ug nahibalo kita nga sa tanang butang ang Dios nagabuhat alang sa kaayohan niadtong nahigugma kaniya, nga mga tinawag sumala sa iyang tuyo.</w:t>
      </w:r>
    </w:p>
    <w:p/>
    <w:p>
      <w:r xmlns:w="http://schemas.openxmlformats.org/wordprocessingml/2006/main">
        <w:t xml:space="preserve">Ang Isaias kapitulo 8 nagpadayon sa paghisgot sa politikanhong kahimtang sa Juda ug naghatag ug dugang mga tagna bahin sa mga sangpotanan sa pagkawalay pagtuo ug sa kataposang kadaogan sa mga katuyoan sa Diyos.</w:t>
      </w:r>
    </w:p>
    <w:p/>
    <w:p>
      <w:r xmlns:w="http://schemas.openxmlformats.org/wordprocessingml/2006/main">
        <w:t xml:space="preserve">1 Parapo: Ang anak nga lalaki ni Isaias, si Maher-salal-hash-baz, natawo ingong timaan kang Juda. Ang propeta nagtagna nga sa dili pa ang bata makasulti sa iyang unang mga pulong, ang Asiria mosulong sa Siria ug Israel, nga magdala ug kalaglagan (Isaias 8:1-4).</w:t>
      </w:r>
    </w:p>
    <w:p/>
    <w:p>
      <w:r xmlns:w="http://schemas.openxmlformats.org/wordprocessingml/2006/main">
        <w:t xml:space="preserve">2nd Paragraph: Si Isaias nag-awhag sa katawhan sa Juda nga dili mosunod sa mga dalan sa ubang mga nasod o mahadlok. Hinunoa, sila giawhag sa pagsalig sa Diyos ingong ilang santwaryo ug tinubdan sa panalipod (Isaias 8:11-15).</w:t>
      </w:r>
    </w:p>
    <w:p/>
    <w:p>
      <w:r xmlns:w="http://schemas.openxmlformats.org/wordprocessingml/2006/main">
        <w:t xml:space="preserve">3rd Paragraph: Ang manalagna nagpasidaan batok sa pagpangayog giya gikan sa mga espiritista ug mga espiritista, nga nagpasiugda nga ang mga tawo kinahanglang mokonsulta sa balaod sa Diyos alang sa kaalam. Siya mipahayag nga kadtong mosalikway sa pulong sa Dios mag-atubang sa kangitngit ug kasakit (Isaias 8:19-22).</w:t>
      </w:r>
    </w:p>
    <w:p/>
    <w:p>
      <w:r xmlns:w="http://schemas.openxmlformats.org/wordprocessingml/2006/main">
        <w:t xml:space="preserve">Sa katingbanan,</w:t>
      </w:r>
    </w:p>
    <w:p>
      <w:r xmlns:w="http://schemas.openxmlformats.org/wordprocessingml/2006/main">
        <w:t xml:space="preserve">Isaias kapitulo walo nga mga pakigpulong</w:t>
      </w:r>
    </w:p>
    <w:p>
      <w:r xmlns:w="http://schemas.openxmlformats.org/wordprocessingml/2006/main">
        <w:t xml:space="preserve">ang politikanhong kahimtang sa Juda</w:t>
      </w:r>
    </w:p>
    <w:p>
      <w:r xmlns:w="http://schemas.openxmlformats.org/wordprocessingml/2006/main">
        <w:t xml:space="preserve">ug naghatag ug mga panagna mahitungod sa pagkawalay pagtuo</w:t>
      </w:r>
    </w:p>
    <w:p>
      <w:r xmlns:w="http://schemas.openxmlformats.org/wordprocessingml/2006/main">
        <w:t xml:space="preserve">ug kadaugan sa mga katuyoan sa Dios.</w:t>
      </w:r>
    </w:p>
    <w:p/>
    <w:p>
      <w:r xmlns:w="http://schemas.openxmlformats.org/wordprocessingml/2006/main">
        <w:t xml:space="preserve">Ang paghubit sa pagkatawo sa anak nga lalaki ni Isaias ingong usa ka ilhanan.</w:t>
      </w:r>
    </w:p>
    <w:p>
      <w:r xmlns:w="http://schemas.openxmlformats.org/wordprocessingml/2006/main">
        <w:t xml:space="preserve">Pagtagna sa pagsulong sa Asiria nga adunay makadaot nga mga sangputanan.</w:t>
      </w:r>
    </w:p>
    <w:p>
      <w:r xmlns:w="http://schemas.openxmlformats.org/wordprocessingml/2006/main">
        <w:t xml:space="preserve">Pag-awhag sa pagsalig sa Dios kay sa pagsunod sa ubang mga nasud.</w:t>
      </w:r>
    </w:p>
    <w:p>
      <w:r xmlns:w="http://schemas.openxmlformats.org/wordprocessingml/2006/main">
        <w:t xml:space="preserve">Pasidaan batok sa pagpangita og giya gikan sa mga medium.</w:t>
      </w:r>
    </w:p>
    <w:p>
      <w:r xmlns:w="http://schemas.openxmlformats.org/wordprocessingml/2006/main">
        <w:t xml:space="preserve">Pagpasiugda sa kahinungdanon sa pagkonsulta sa balaod sa Diyos alang sa kaalam.</w:t>
      </w:r>
    </w:p>
    <w:p/>
    <w:p>
      <w:r xmlns:w="http://schemas.openxmlformats.org/wordprocessingml/2006/main">
        <w:t xml:space="preserve">Kini nga kapitulo nagpasiugda sa panginahanglan sa pagkamatinud-anon ug pagsalig sa Dios taliwala sa mahagitong mga kahimtang. Nagpasidaan kini batok sa pagdangop sa bakak nga mga tinubdan sa giya ug nagdasig sa pagsalig sa Diyos lamang. Ang tagna bahin sa Asiria nagsilbing pahinumdom nga ang pagkadili-masinugtanon mosangpot sa paghukom, samtang ang pagsalig sa Diyos nagdalag kaluwasan. Sa kataposan, kini nagpasiugda sa pagkasoberano ug pagkamatinumanon sa Diyos bisan pa sa kawalay pagtuo sa tawo o sa gawas nga mga hulga.</w:t>
      </w:r>
    </w:p>
    <w:p/>
    <w:p>
      <w:r xmlns:w="http://schemas.openxmlformats.org/wordprocessingml/2006/main">
        <w:t xml:space="preserve">Isaias 8:1 Labut pa si Jehova miingon kanako: Kumuha ka ug usa ka dakung linukot, ug isulat kini sa pluma sa usa ka tawo mahitungod kang Maher-salalhashbaz.</w:t>
      </w:r>
    </w:p>
    <w:p/>
    <w:p>
      <w:r xmlns:w="http://schemas.openxmlformats.org/wordprocessingml/2006/main">
        <w:t xml:space="preserve">Ang Ginoo misugo ni Isaias sa pagsulat og usa ka dako nga linukot mahitungod kang Mahersalalhashbaz.</w:t>
      </w:r>
    </w:p>
    <w:p/>
    <w:p>
      <w:r xmlns:w="http://schemas.openxmlformats.org/wordprocessingml/2006/main">
        <w:t xml:space="preserve">1. "Ang Tawag sa Pagtuman: Pagsunod sa mga Sugo sa Dios"</w:t>
      </w:r>
    </w:p>
    <w:p/>
    <w:p>
      <w:r xmlns:w="http://schemas.openxmlformats.org/wordprocessingml/2006/main">
        <w:t xml:space="preserve">2. "Ang Gahum sa Pagsulat: Usa ka Pagbansay sa Pagtuo"</w:t>
      </w:r>
    </w:p>
    <w:p/>
    <w:p>
      <w:r xmlns:w="http://schemas.openxmlformats.org/wordprocessingml/2006/main">
        <w:t xml:space="preserve">1. Joshua 1:8 - "Kini nga basahon sa balaod dili mobulag gikan sa imong baba, kondili mamalandong ka niini sa adlaw ug gabii, aron ikaw magbantay sa pagbuhat sumala sa tanan nga nahisulat niini: kay unya ikaw magabuhat sa imong sa dalan nga mauswagon, ug unya ikaw makabaton ug maayong kalampusan."</w:t>
      </w:r>
    </w:p>
    <w:p/>
    <w:p>
      <w:r xmlns:w="http://schemas.openxmlformats.org/wordprocessingml/2006/main">
        <w:t xml:space="preserve">2. Isaias 30:21 - "Ug ang imong mga igdulungog makadungog ug pulong sa imong luyo, nga magaingon, Kini mao ang dalan, lumakaw kamo niana, sa inyong pagliko sa tuo, ug sa inyong pagliko sa wala."</w:t>
      </w:r>
    </w:p>
    <w:p/>
    <w:p>
      <w:r xmlns:w="http://schemas.openxmlformats.org/wordprocessingml/2006/main">
        <w:t xml:space="preserve">Isaias 8:2 Ug ako mikuha ngari kanako ug matinud-anon nga mga saksi aron sa pagrekord, si Urias ang pari, ug si Zacarias ang anak nga lalaki ni Jeberechias.</w:t>
      </w:r>
    </w:p>
    <w:p/>
    <w:p>
      <w:r xmlns:w="http://schemas.openxmlformats.org/wordprocessingml/2006/main">
        <w:t xml:space="preserve">Si Isaias mikuha ug duha ka matinumanong saksi, si Urias ang pari ug si Zacarias ang anak nga lalaki ni Jeberechias, aron sa pagsulat sa iyang mga pulong.</w:t>
      </w:r>
    </w:p>
    <w:p/>
    <w:p>
      <w:r xmlns:w="http://schemas.openxmlformats.org/wordprocessingml/2006/main">
        <w:t xml:space="preserve">1. Ang Gahom sa Matutom nga mga Saksi</w:t>
      </w:r>
    </w:p>
    <w:p/>
    <w:p>
      <w:r xmlns:w="http://schemas.openxmlformats.org/wordprocessingml/2006/main">
        <w:t xml:space="preserve">2. Ang Kamahinungdanon sa Pagrekord sa Atong mga Pulong</w:t>
      </w:r>
    </w:p>
    <w:p/>
    <w:p>
      <w:r xmlns:w="http://schemas.openxmlformats.org/wordprocessingml/2006/main">
        <w:t xml:space="preserve">1. 2 Corinto 5:10-11 (Kay kitang tanan kinahanglang moatubang sa hukmanan ni Kristo, aron ang matag usa makadawat sa angay sa iyang nabuhat sa lawas, maayo man o daotan)</w:t>
      </w:r>
    </w:p>
    <w:p/>
    <w:p>
      <w:r xmlns:w="http://schemas.openxmlformats.org/wordprocessingml/2006/main">
        <w:t xml:space="preserve">2. Hebreohanon 12:1 (Busa, sanglit gilibutan man kita sa hilabihan ka daku nga panganod sa mga saksi, isalikway ta usab ang tanang kabug-at, ug ang sala nga nagatapot pag-ayo, ug daganon ta nga malahutayon ang lumba nga gibutang sa atong atubangan)</w:t>
      </w:r>
    </w:p>
    <w:p/>
    <w:p>
      <w:r xmlns:w="http://schemas.openxmlformats.org/wordprocessingml/2006/main">
        <w:t xml:space="preserve">Isaias 8:3 Ug ako miadto sa manalagna nga babaye; ug siya nanamkon, ug nanganak ug usa ka anak nga lalake. Unya miingon si Jehova kanako: Tawga ang iyang ngalan nga Maher-salalhashbaz.</w:t>
      </w:r>
    </w:p>
    <w:p/>
    <w:p>
      <w:r xmlns:w="http://schemas.openxmlformats.org/wordprocessingml/2006/main">
        <w:t xml:space="preserve">Ang propeta nga si Isaias gisugo sa Ginoo nga nganlan ang iyang anak nga lalaki nga Mahersalalhashbaz.</w:t>
      </w:r>
    </w:p>
    <w:p/>
    <w:p>
      <w:r xmlns:w="http://schemas.openxmlformats.org/wordprocessingml/2006/main">
        <w:t xml:space="preserve">1. Pagsalig sa Giya sa Ginoo - Isaias 8:3</w:t>
      </w:r>
    </w:p>
    <w:p/>
    <w:p>
      <w:r xmlns:w="http://schemas.openxmlformats.org/wordprocessingml/2006/main">
        <w:t xml:space="preserve">2. Ang Gahum sa usa ka Ngalan - Isaias 8:3</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Mateo 1:21 - Ug siya magaanak ug usa ka anak nga lalake, ug pagatawgon mo ang iyang ngalan JESUS: kay siya magaluwas sa iyang katawohan gikan sa ilang mga sala.</w:t>
      </w:r>
    </w:p>
    <w:p/>
    <w:p>
      <w:r xmlns:w="http://schemas.openxmlformats.org/wordprocessingml/2006/main">
        <w:t xml:space="preserve">Isaias 8:4 Kay sa dili pa ang bata makakat-on sa pagsinggit, Amahan ko, ug inahan ko, ang mga bahandi sa Damasco ug ang inagaw sa Samaria pagakuhaon sa atubangan sa hari sa Asiria.</w:t>
      </w:r>
    </w:p>
    <w:p/>
    <w:p>
      <w:r xmlns:w="http://schemas.openxmlformats.org/wordprocessingml/2006/main">
        <w:t xml:space="preserve">Kini nga tudling nagpasiugda sa gahum sa Dios, nga maoy hinungdan nga ang mga bahandi sa Damasco ug Samaria maagaw sa atubangan sa hari sa Asiria, bisan sa dili pa ang usa ka bata makasinggit alang sa tabang.</w:t>
      </w:r>
    </w:p>
    <w:p/>
    <w:p>
      <w:r xmlns:w="http://schemas.openxmlformats.org/wordprocessingml/2006/main">
        <w:t xml:space="preserve">1. Ang Gamhanan nga Gahom sa Diyos</w:t>
      </w:r>
    </w:p>
    <w:p/>
    <w:p>
      <w:r xmlns:w="http://schemas.openxmlformats.org/wordprocessingml/2006/main">
        <w:t xml:space="preserve">2. Ang Tayming sa Dios Hingpit</w:t>
      </w:r>
    </w:p>
    <w:p/>
    <w:p>
      <w:r xmlns:w="http://schemas.openxmlformats.org/wordprocessingml/2006/main">
        <w:t xml:space="preserve">1. Lamentaciones 3:37-39 - Kinsa ang nakasulti ug kini nahitabo, gawas kon ang Ginoo nagsugo niini?</w:t>
      </w:r>
    </w:p>
    <w:p/>
    <w:p>
      <w:r xmlns:w="http://schemas.openxmlformats.org/wordprocessingml/2006/main">
        <w:t xml:space="preserve">2. Salmo 62:11 - Ang Dios misulti sa makausa, sa makaduha ako nakadungog niini: nga ang gahum iya sa Dios.</w:t>
      </w:r>
    </w:p>
    <w:p/>
    <w:p>
      <w:r xmlns:w="http://schemas.openxmlformats.org/wordprocessingml/2006/main">
        <w:t xml:space="preserve">Isaias 8:5 Naghambal liwat ang GINOO sa akon, nga nagasiling,</w:t>
      </w:r>
    </w:p>
    <w:p/>
    <w:p>
      <w:r xmlns:w="http://schemas.openxmlformats.org/wordprocessingml/2006/main">
        <w:t xml:space="preserve">Ang Ginoo nakigsulti kang Isaias mahitungod sa umaabot nga paghukom.</w:t>
      </w:r>
    </w:p>
    <w:p/>
    <w:p>
      <w:r xmlns:w="http://schemas.openxmlformats.org/wordprocessingml/2006/main">
        <w:t xml:space="preserve">1. Ang Paghukom sa Dios Matarong ug Matarong</w:t>
      </w:r>
    </w:p>
    <w:p/>
    <w:p>
      <w:r xmlns:w="http://schemas.openxmlformats.org/wordprocessingml/2006/main">
        <w:t xml:space="preserve">2. Ang mga Sangputanan sa Pagsalikway sa Pulong sa Dios</w:t>
      </w:r>
    </w:p>
    <w:p/>
    <w:p>
      <w:r xmlns:w="http://schemas.openxmlformats.org/wordprocessingml/2006/main">
        <w:t xml:space="preserve">1. Isaias 8:11 - "Kay ang Ginoo misulti niini kanako uban sa kusgan nga kamot, ug mitudlo kanako sa dili paglakaw sa dalan niini nga katawhan."</w:t>
      </w:r>
    </w:p>
    <w:p/>
    <w:p>
      <w:r xmlns:w="http://schemas.openxmlformats.org/wordprocessingml/2006/main">
        <w:t xml:space="preserve">2. Roma 12:19 - “Mga hinigugma, ayaw kamo pagpanimalos, kondili itugyan ninyo kini sa kapungot sa Dios, kay nahisulat na, Akoa ang pagpanimalus, Ako ang magabayad, nagaingon ang Ginoo.</w:t>
      </w:r>
    </w:p>
    <w:p/>
    <w:p>
      <w:r xmlns:w="http://schemas.openxmlformats.org/wordprocessingml/2006/main">
        <w:t xml:space="preserve">Isaias 8:6 Tungod kay kini nga katawohan nagdumili sa mga tubig sa Siloah nga nagaagay sa mahinay, ug nagakalipay kang Rezin ug sa anak nga lalake ni Remalias;</w:t>
      </w:r>
    </w:p>
    <w:p/>
    <w:p>
      <w:r xmlns:w="http://schemas.openxmlformats.org/wordprocessingml/2006/main">
        <w:t xml:space="preserve">Kini nga tudling naghulagway sa masupilon nga kinaiya sa katawhan sa Israel nga nagsalikway sa mga tubig sa Shiloah ug sa baylo nagbayaw sa yutan-ong mga hari.</w:t>
      </w:r>
    </w:p>
    <w:p/>
    <w:p>
      <w:r xmlns:w="http://schemas.openxmlformats.org/wordprocessingml/2006/main">
        <w:t xml:space="preserve">1: Dili gayod nato kalimtan ang kahinungdanon sa pagsalig sa Diyos, imbes sa yutan-ong mga magmamando, alang sa atong kasegurohan ug panalipod.</w:t>
      </w:r>
    </w:p>
    <w:p/>
    <w:p>
      <w:r xmlns:w="http://schemas.openxmlformats.org/wordprocessingml/2006/main">
        <w:t xml:space="preserve">2: Ang Dios nagtinguha nga kita moinom gikan sa mga atabay sa Iyang grasya, kay sa mosalig sa guba nga mga atabay sa gahum sa tawo.</w:t>
      </w:r>
    </w:p>
    <w:p/>
    <w:p>
      <w:r xmlns:w="http://schemas.openxmlformats.org/wordprocessingml/2006/main">
        <w:t xml:space="preserve">1: Jeremias 17:5-7 - Mao kini ang giingon sa Ginoo; Tinunglo ang tawo nga nagasalig sa tawo, ug naghimo sa unod nga iyang bukton, ug kansang kasingkasing mibulag gikan sa Ginoo.</w:t>
      </w:r>
    </w:p>
    <w:p/>
    <w:p>
      <w:r xmlns:w="http://schemas.openxmlformats.org/wordprocessingml/2006/main">
        <w:t xml:space="preserve">2: Salmo 146:3 - Ayaw ibutang ang inyong pagsalig sa mga prinsipe, ni sa anak sa tawo, nga kaniya walay tabang.</w:t>
      </w:r>
    </w:p>
    <w:p/>
    <w:p>
      <w:r xmlns:w="http://schemas.openxmlformats.org/wordprocessingml/2006/main">
        <w:t xml:space="preserve">Isaias 8:7 Busa karon, tan-awa, ang Ginoo magadala sa ibabaw nila sa mga tubig sa suba, kusgan ug daghan, bisan ang hari sa Asiria, ug ang tanan niyang himaya; iyang mga bangko:</w:t>
      </w:r>
    </w:p>
    <w:p/>
    <w:p>
      <w:r xmlns:w="http://schemas.openxmlformats.org/wordprocessingml/2006/main">
        <w:t xml:space="preserve">Magapadala ang Ginoo sang gamhanan nga mga soldado batok sa mga nagkasala sa iya, nga amo ang hari sang Asiria kag ang tanan niya nga himaya.</w:t>
      </w:r>
    </w:p>
    <w:p/>
    <w:p>
      <w:r xmlns:w="http://schemas.openxmlformats.org/wordprocessingml/2006/main">
        <w:t xml:space="preserve">1. Ang Hustisya sa Ginoo - kon sa unsang paagi ang Diyos kanunayng maghatag ug hustisya niadtong nagbuhat ug daotan.</w:t>
      </w:r>
    </w:p>
    <w:p/>
    <w:p>
      <w:r xmlns:w="http://schemas.openxmlformats.org/wordprocessingml/2006/main">
        <w:t xml:space="preserve">2. Ang Gahum sa Ginoo - sa unsa nga paagi nga ang Dios gamhanan ug sa kanunay mopatigbabaw.</w:t>
      </w:r>
    </w:p>
    <w:p/>
    <w:p>
      <w:r xmlns:w="http://schemas.openxmlformats.org/wordprocessingml/2006/main">
        <w:t xml:space="preserve">1. Isaias 8:7 - “Busa karon, tan-awa, ang Ginoo magadala sa ibabaw nila sa mga tubig sa suba, kusgan ug daghan, bisan ang hari sa Asiria, ug ang tanan niyang himaya; ug lakaw sa tanan niyang mga tampi:"</w:t>
      </w:r>
    </w:p>
    <w:p/>
    <w:p>
      <w:r xmlns:w="http://schemas.openxmlformats.org/wordprocessingml/2006/main">
        <w:t xml:space="preserve">2. Roma 12:19 - "Mga hinigugma, ayaw kamo pagpanimalus, kondili hatagi ninyog dapit ang kapungot: kay nahisulat na, Akoa ang pagpanimalus; Ako ang magabayad, nagaingon ang Ginoo.</w:t>
      </w:r>
    </w:p>
    <w:p/>
    <w:p>
      <w:r xmlns:w="http://schemas.openxmlformats.org/wordprocessingml/2006/main">
        <w:t xml:space="preserve">Isaias 8:8 Ug siya moagi latas sa Juda; siya moawas ug molabang, siya moabut bisan hangtud sa liog; ug ang pagbuklad sa iyang mga pako mopuno sa gilapdon sa imong yuta, O Emmanuel.</w:t>
      </w:r>
    </w:p>
    <w:p/>
    <w:p>
      <w:r xmlns:w="http://schemas.openxmlformats.org/wordprocessingml/2006/main">
        <w:t xml:space="preserve">Pun-on sa Dios ang yuta sa Emmanuel sa Iyang presensya ug panalipod.</w:t>
      </w:r>
    </w:p>
    <w:p/>
    <w:p>
      <w:r xmlns:w="http://schemas.openxmlformats.org/wordprocessingml/2006/main">
        <w:t xml:space="preserve">1. Ang Proteksyon sa Diyos Dili Matarug</w:t>
      </w:r>
    </w:p>
    <w:p/>
    <w:p>
      <w:r xmlns:w="http://schemas.openxmlformats.org/wordprocessingml/2006/main">
        <w:t xml:space="preserve">2. Ang Saad sa Presensya sa Dios</w:t>
      </w:r>
    </w:p>
    <w:p/>
    <w:p>
      <w:r xmlns:w="http://schemas.openxmlformats.org/wordprocessingml/2006/main">
        <w:t xml:space="preserve">1. Isaias 26:3-4 - Pagabantayan mo siya sa hingpit nga kalinaw, kansang hunahuna nagpabilin kanimo: tungod kay siya misalig kanimo. Salig kamo kang Jehova sa walay katapusan; kay kang Jehova nga si Jehova anaa ang walay katapusan nga kusog.</w:t>
      </w:r>
    </w:p>
    <w:p/>
    <w:p>
      <w:r xmlns:w="http://schemas.openxmlformats.org/wordprocessingml/2006/main">
        <w:t xml:space="preserve">2. Salmo 46:1-2 - Ang Dios mao ang atong dalangpanan ug kusog, usa ka haduol nga katabang sa kalisdanan. Busa dili kita mahadlok, bisan ang yuta pagauyugon, Ug bisan ang mga bukid pagauyugon ngadto sa taliwala sa dagat.</w:t>
      </w:r>
    </w:p>
    <w:p/>
    <w:p>
      <w:r xmlns:w="http://schemas.openxmlformats.org/wordprocessingml/2006/main">
        <w:t xml:space="preserve">Isaias 8:9 Manag-uban kamo sa inyong kaugalingon, Oh mga katawohan, ug kamo mangadugmok; ug patalinghug, kamong tanan nga atua sa halayo nga mga yuta: managbakus kamo sa inyong kaugalingon, ug mangadugmok kamo; baksan ang inyong kaugalingon, ug kamo mangadugmok.</w:t>
      </w:r>
    </w:p>
    <w:p/>
    <w:p>
      <w:r xmlns:w="http://schemas.openxmlformats.org/wordprocessingml/2006/main">
        <w:t xml:space="preserve">Gipasidan-an ni Isaias ang mga tawo nga makig-uban ug maminaw sa Ginoo, o sila mabungkag.</w:t>
      </w:r>
    </w:p>
    <w:p/>
    <w:p>
      <w:r xmlns:w="http://schemas.openxmlformats.org/wordprocessingml/2006/main">
        <w:t xml:space="preserve">1. Kon sa Unsang Paagi ang Panaghiusa Makapalig-on kanato sa atong Pagtuo</w:t>
      </w:r>
    </w:p>
    <w:p/>
    <w:p>
      <w:r xmlns:w="http://schemas.openxmlformats.org/wordprocessingml/2006/main">
        <w:t xml:space="preserve">2. Ang Gahom sa Pagpaminaw sa Pulong sa Diyos</w:t>
      </w:r>
    </w:p>
    <w:p/>
    <w:p>
      <w:r xmlns:w="http://schemas.openxmlformats.org/wordprocessingml/2006/main">
        <w:t xml:space="preserve">1. Salmo 133:1 "Tan-awa, pagkamaayo ug pagkamakalilipay alang sa managsoon nga magpuyo nga maghiusa!"</w:t>
      </w:r>
    </w:p>
    <w:p/>
    <w:p>
      <w:r xmlns:w="http://schemas.openxmlformats.org/wordprocessingml/2006/main">
        <w:t xml:space="preserve">2. Roma 15:5-6 "Karon ang Dios sa pailub ug paglipay maghatag kaninyo nga managsama ang hunahuna sa usag usa sumala kang Kristo Jesus: Aron sa usa ka hunahuna ug usa ka baba magahimaya kamo sa Dios, nga mao ang Amahan sa atong Ginoong Jesus. Kristo.”</w:t>
      </w:r>
    </w:p>
    <w:p/>
    <w:p>
      <w:r xmlns:w="http://schemas.openxmlformats.org/wordprocessingml/2006/main">
        <w:t xml:space="preserve">Isaias 8:10 Panagsabut kamo, ug kini mawagtang; isulti ang pulong, ug kini dili molungtad: kay ang Dios uban kanato.</w:t>
      </w:r>
    </w:p>
    <w:p/>
    <w:p>
      <w:r xmlns:w="http://schemas.openxmlformats.org/wordprocessingml/2006/main">
        <w:t xml:space="preserve">Ang mga tawo nga mosulay sa pagsupak sa Dios dili magmalampuson, kay ang Dios anaa kanunay uban kanato.</w:t>
      </w:r>
    </w:p>
    <w:p/>
    <w:p>
      <w:r xmlns:w="http://schemas.openxmlformats.org/wordprocessingml/2006/main">
        <w:t xml:space="preserve">1. Ang Kalig-on sa Dios: Ang pagkahibalo nga ang Dios kanunay uban kanato</w:t>
      </w:r>
    </w:p>
    <w:p/>
    <w:p>
      <w:r xmlns:w="http://schemas.openxmlformats.org/wordprocessingml/2006/main">
        <w:t xml:space="preserve">2. Pagsalig sa Dios: Pagsalig sa presensya sa Dios sa atong kinabuhi</w:t>
      </w:r>
    </w:p>
    <w:p/>
    <w:p>
      <w:r xmlns:w="http://schemas.openxmlformats.org/wordprocessingml/2006/main">
        <w:t xml:space="preserve">1. Juan 15:5 - "Ako mao ang punoan sa parras, kamo mao ang mga sanga. Kon kamo magpabilin kanako ug ako kaninyo, mamunga kamo ug daghan; gawas kanako wala kamoy mahimo."</w:t>
      </w:r>
    </w:p>
    <w:p/>
    <w:p>
      <w:r xmlns:w="http://schemas.openxmlformats.org/wordprocessingml/2006/main">
        <w:t xml:space="preserve">2. Salmo 46:1 - "Ang Dios mao ang atong dalangpanan ug kusog, usa ka panabang sa kanunay sa kalisdanan."</w:t>
      </w:r>
    </w:p>
    <w:p/>
    <w:p>
      <w:r xmlns:w="http://schemas.openxmlformats.org/wordprocessingml/2006/main">
        <w:t xml:space="preserve">Isaias 8:11 Kay ang GINOO misulti kanako niini uban sa kusgan nga kamot, ug mitudlo kanako nga ako dili maglakaw sa dalan niini nga katawhan, nga nag-ingon:</w:t>
      </w:r>
    </w:p>
    <w:p/>
    <w:p>
      <w:r xmlns:w="http://schemas.openxmlformats.org/wordprocessingml/2006/main">
        <w:t xml:space="preserve">Ang Ginoo misulti kang Isaias uban sa kusgan nga kamot, nagmando kaniya sa dili pagsunod sa dalan sa mga tawo.</w:t>
      </w:r>
    </w:p>
    <w:p/>
    <w:p>
      <w:r xmlns:w="http://schemas.openxmlformats.org/wordprocessingml/2006/main">
        <w:t xml:space="preserve">1. Ang Giya sa Ginoo: Pagkat-on sa Pag-ila sa Tingog sa Dios.</w:t>
      </w:r>
    </w:p>
    <w:p/>
    <w:p>
      <w:r xmlns:w="http://schemas.openxmlformats.org/wordprocessingml/2006/main">
        <w:t xml:space="preserve">2. Ang Kalig-on sa Pagkamasulundon: Pagsunod sa Dalan sa Dios.</w:t>
      </w:r>
    </w:p>
    <w:p/>
    <w:p>
      <w:r xmlns:w="http://schemas.openxmlformats.org/wordprocessingml/2006/main">
        <w:t xml:space="preserve">1. Jeremias 6:16-19 - Mao kini ang giingon ni Jehova: Tumindog ka sa mga dalan, ug tan-awa, ug pangutan-a ang karaan nga mga alagianan, hain ang maayong dalan; ug lumakaw kamo niini, ug makakaplag ug kapahulayan alang sa inyong mga kalag. Apan sila miingon: Kami dili molakaw niini.</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Isaias 8:12 Ayaw kamo pag-ingon: Usa ka panag-abin, sa tanan kanila nga igaingon niini nga katawohan: Usa ka panag-abin; ni mahadlok kamo sa ilang kahadlok, ni malisang.</w:t>
      </w:r>
    </w:p>
    <w:p/>
    <w:p>
      <w:r xmlns:w="http://schemas.openxmlformats.org/wordprocessingml/2006/main">
        <w:t xml:space="preserve">Ayaw pagpadaog sa kahadlok sa uban; hinuon, barog nga malig-on sa imong pagtuo.</w:t>
      </w:r>
    </w:p>
    <w:p/>
    <w:p>
      <w:r xmlns:w="http://schemas.openxmlformats.org/wordprocessingml/2006/main">
        <w:t xml:space="preserve">1. Pagbuntog sa Kahadlok diha sa Pagtuo</w:t>
      </w:r>
    </w:p>
    <w:p/>
    <w:p>
      <w:r xmlns:w="http://schemas.openxmlformats.org/wordprocessingml/2006/main">
        <w:t xml:space="preserve">2. Pagkaplag ug Kalig-on sa Pulong sa Diyos</w:t>
      </w:r>
    </w:p>
    <w:p/>
    <w:p>
      <w:r xmlns:w="http://schemas.openxmlformats.org/wordprocessingml/2006/main">
        <w:t xml:space="preserve">1. Isaias 8:12</w:t>
      </w:r>
    </w:p>
    <w:p/>
    <w:p>
      <w:r xmlns:w="http://schemas.openxmlformats.org/wordprocessingml/2006/main">
        <w:t xml:space="preserve">2. Roma 8:31 - "Nan, unsa may atong igaingon niining mga butanga? Kon ang Dios dapig kanato, kinsa man ang batok kanato?"</w:t>
      </w:r>
    </w:p>
    <w:p/>
    <w:p>
      <w:r xmlns:w="http://schemas.openxmlformats.org/wordprocessingml/2006/main">
        <w:t xml:space="preserve">Isaias 8:13 Balaana si Jehova sa mga panon sa iyang kaugalingon; ug himoa siya nga inyong kahadlokan, ug himoa nga siya ang inyong kalisangan.</w:t>
      </w:r>
    </w:p>
    <w:p/>
    <w:p>
      <w:r xmlns:w="http://schemas.openxmlformats.org/wordprocessingml/2006/main">
        <w:t xml:space="preserve">Ang Isaias 8:13 maoy usa ka tawag sa pagtahod sa Ginoo sa mga panon ug sa paggamit Kaniya isip usa ka butang sa kahadlok ug kalisang.</w:t>
      </w:r>
    </w:p>
    <w:p/>
    <w:p>
      <w:r xmlns:w="http://schemas.openxmlformats.org/wordprocessingml/2006/main">
        <w:t xml:space="preserve">1. Pagtahud sa Ginoo: Ang Gahum sa Kahadlok diha sa Pagtuo</w:t>
      </w:r>
    </w:p>
    <w:p/>
    <w:p>
      <w:r xmlns:w="http://schemas.openxmlformats.org/wordprocessingml/2006/main">
        <w:t xml:space="preserve">2. Pagbalaan sa Ginoo sa mga Panon: Pagpangitag Kahadlok ug Kahadlok sa Atong Kinabuhi</w:t>
      </w:r>
    </w:p>
    <w:p/>
    <w:p>
      <w:r xmlns:w="http://schemas.openxmlformats.org/wordprocessingml/2006/main">
        <w:t xml:space="preserve">1. Deuteronomio 10:12-13 - Ug karon, Israel, unsa ang gikinahanglan sa Ginoo nga imong Dios kanimo, kondili ang pagkahadlok kang Jehova nga imong Dios, sa paglakaw sa tanan niyang mga dalan, sa paghigugma kaniya, sa pag-alagad kang Jehova nga imong Dios uban sa sa bug-os mong kasingkasing ug sa tibuok mong kalag, ug sa pagbantay sa mga sugo ug kabalaoran sa Ginoo, nga akong gisugo kanimo karong adlawa alang sa imong kaayohan?</w:t>
      </w:r>
    </w:p>
    <w:p/>
    <w:p>
      <w:r xmlns:w="http://schemas.openxmlformats.org/wordprocessingml/2006/main">
        <w:t xml:space="preserve">2. Jeremias 33:9 - Ug alang kanako kining ciudara mahimo nga usa ka ngalan sa kalipay, usa ka pagdayeg ug usa ka himaya sa atubangan sa tanang mga nasud sa yuta nga makadungog sa tanan nga mga kaayohan nga akong pagabuhaton alang kanila; sila mangahadlok ug mangurog tungod sa tanang kaayohan ug sa tanang kalinaw nga akong gihimo alang niini.</w:t>
      </w:r>
    </w:p>
    <w:p/>
    <w:p>
      <w:r xmlns:w="http://schemas.openxmlformats.org/wordprocessingml/2006/main">
        <w:t xml:space="preserve">Isaias 8:14 Ug siya mahimong usa ka balaang puloy-anan; kondili usa ka bato sa pagkapangdol ug usa ka bato sa kapangdolan sa duruha ka mga balay sa Israel, alang sa usa ka lit-ag ug usa ka lit-ag sa mga pumoluyo sa Jerusalem.</w:t>
      </w:r>
    </w:p>
    <w:p/>
    <w:p>
      <w:r xmlns:w="http://schemas.openxmlformats.org/wordprocessingml/2006/main">
        <w:t xml:space="preserve">Kini nga tudling naghisgot sa panalipod sa Dios alang sa Iyang katawhan, samtang nagpasidaan usab kanila sa mga sangpotanan sa ilang mga buhat.</w:t>
      </w:r>
    </w:p>
    <w:p/>
    <w:p>
      <w:r xmlns:w="http://schemas.openxmlformats.org/wordprocessingml/2006/main">
        <w:t xml:space="preserve">1. "Usa ka Dalan sa Dalangpanan: Kon sa Unsang Paagi ang Pagpanalipod sa Dios Makatultol sa Kaluwasan"</w:t>
      </w:r>
    </w:p>
    <w:p/>
    <w:p>
      <w:r xmlns:w="http://schemas.openxmlformats.org/wordprocessingml/2006/main">
        <w:t xml:space="preserve">2. "Ang mga Bato sa Pagkapandol: Sa Unsang Paagi ang Atong mga Pagpili Adunay mga Sangputanan"</w:t>
      </w:r>
    </w:p>
    <w:p/>
    <w:p>
      <w:r xmlns:w="http://schemas.openxmlformats.org/wordprocessingml/2006/main">
        <w:t xml:space="preserve">1. Mateo 13:14-15 - "Ang mahulog niining batoha madugmok; apan kon kini mahulog kang bisan kinsa, kini makadugmok kaniya."</w:t>
      </w:r>
    </w:p>
    <w:p/>
    <w:p>
      <w:r xmlns:w="http://schemas.openxmlformats.org/wordprocessingml/2006/main">
        <w:t xml:space="preserve">2. Judas 1:24-25 - "Karon kaniya nga arang makapugong kaninyo gikan sa pagkapandol ug sa pagpresentar kaninyo sa atubangan sa iyang mahimayaong presensiya nga walay ikasaway ug uban ang dakong kalipay ngadto sa bugtong nga Dios nga atong Manluluwas, ang himaya, kahalangdon, gahum ug pagbulot-an; pinaagi ni Jesu-Kristo nga atong Ginoo, sa wala pa ang tanang katuigan, karon ug hangtod sa kahangtoran! Amen."</w:t>
      </w:r>
    </w:p>
    <w:p/>
    <w:p>
      <w:r xmlns:w="http://schemas.openxmlformats.org/wordprocessingml/2006/main">
        <w:t xml:space="preserve">Isaias 8:15 Ug daghan kanila ang mahipangdol, ug mapukan, ug mabunggo, ug malit-ag, ug madakpan.</w:t>
      </w:r>
    </w:p>
    <w:p/>
    <w:p>
      <w:r xmlns:w="http://schemas.openxmlformats.org/wordprocessingml/2006/main">
        <w:t xml:space="preserve">Daghang mga tawo ang mapandol ug mapukan, nga mosangpot sa ilang pagkadakop ug pagkabilanggo.</w:t>
      </w:r>
    </w:p>
    <w:p/>
    <w:p>
      <w:r xmlns:w="http://schemas.openxmlformats.org/wordprocessingml/2006/main">
        <w:t xml:space="preserve">1. "Pahimangno sa Diyos: Pagbantay sa Pagkapandol ug Pagkapukan"</w:t>
      </w:r>
    </w:p>
    <w:p/>
    <w:p>
      <w:r xmlns:w="http://schemas.openxmlformats.org/wordprocessingml/2006/main">
        <w:t xml:space="preserve">2. "Pagpangitag Kalig-on Latas sa Malisud nga Panahon"</w:t>
      </w:r>
    </w:p>
    <w:p/>
    <w:p>
      <w:r xmlns:w="http://schemas.openxmlformats.org/wordprocessingml/2006/main">
        <w:t xml:space="preserve">1. Mateo 5:5 - Bulahan ang mga maaghop, kay sila makapanunod sa yuta.</w:t>
      </w:r>
    </w:p>
    <w:p/>
    <w:p>
      <w:r xmlns:w="http://schemas.openxmlformats.org/wordprocessingml/2006/main">
        <w:t xml:space="preserve">2. Salmo 34:18 - Ang Ginoo duol sa mga masulob-on ug kasingkasing ug nagaluwas sa mga magul-anon sa espiritu.</w:t>
      </w:r>
    </w:p>
    <w:p/>
    <w:p>
      <w:r xmlns:w="http://schemas.openxmlformats.org/wordprocessingml/2006/main">
        <w:t xml:space="preserve">Isaias 8:16 Bugkosa ang pagpamatuod, silyi ang balaod taliwala sa akong mga tinun-an.</w:t>
      </w:r>
    </w:p>
    <w:p/>
    <w:p>
      <w:r xmlns:w="http://schemas.openxmlformats.org/wordprocessingml/2006/main">
        <w:t xml:space="preserve">Ang tudling nagpasiugda sa kamahinungdanon sa pagtuman sa balaod sa Dios taliwala sa mga disipulo.</w:t>
      </w:r>
    </w:p>
    <w:p/>
    <w:p>
      <w:r xmlns:w="http://schemas.openxmlformats.org/wordprocessingml/2006/main">
        <w:t xml:space="preserve">1: Ang Balaod sa Diyos Gamhanan nga Gasa Isaias 8:16</w:t>
      </w:r>
    </w:p>
    <w:p/>
    <w:p>
      <w:r xmlns:w="http://schemas.openxmlformats.org/wordprocessingml/2006/main">
        <w:t xml:space="preserve">2: Ang Pagtuman sa Balaod sa Diyos Usa ka Tuboran sa Panalangin Isaias 8:16</w:t>
      </w:r>
    </w:p>
    <w:p/>
    <w:p>
      <w:r xmlns:w="http://schemas.openxmlformats.org/wordprocessingml/2006/main">
        <w:t xml:space="preserve">1: Santiago 1:22 - "Apan himoa nga mga magtutuman sa pulong, ug dili mga tigpaminaw lamang, nga nagalimbong sa inyong kaugalingon."</w:t>
      </w:r>
    </w:p>
    <w:p/>
    <w:p>
      <w:r xmlns:w="http://schemas.openxmlformats.org/wordprocessingml/2006/main">
        <w:t xml:space="preserve">2: Deuteronomio 6:4-5 - "Pamati, O Israel: Ang Ginoo nga atong Dios, ang Ginoo usa ra. Higugmaa ang Ginoo nga imong Dios sa tibuok mong kasingkasing ug sa tibuok mong kalag ug sa tibuok mong kusog."</w:t>
      </w:r>
    </w:p>
    <w:p/>
    <w:p>
      <w:r xmlns:w="http://schemas.openxmlformats.org/wordprocessingml/2006/main">
        <w:t xml:space="preserve">Isaias 8:17 Ug maghulat ako kang Jehova, nga nagatago sa iyang nawong gikan sa balay ni Jacob, ug pangitaon ko siya.</w:t>
      </w:r>
    </w:p>
    <w:p/>
    <w:p>
      <w:r xmlns:w="http://schemas.openxmlformats.org/wordprocessingml/2006/main">
        <w:t xml:space="preserve">Ang Isaias 8:17 naghisgot sa pagsalig ug paghulat sa Ginoo, bisan kon Siya daw layo o tago.</w:t>
      </w:r>
    </w:p>
    <w:p/>
    <w:p>
      <w:r xmlns:w="http://schemas.openxmlformats.org/wordprocessingml/2006/main">
        <w:t xml:space="preserve">1. "Pagsalig sa Pagkamatinud-anon sa Dios"</w:t>
      </w:r>
    </w:p>
    <w:p/>
    <w:p>
      <w:r xmlns:w="http://schemas.openxmlformats.org/wordprocessingml/2006/main">
        <w:t xml:space="preserve">2. "Paghulat sa Ginoo sa Panahon sa Kalisud"</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Salmo 62:5-6 - Kalag ko, maghulat ka sa Dios lamang; kay ang akong pagpaabut gikan kaniya. Siya lamang mao ang akong bato ug ang akong kaluwasan: Siya mao ang akong dalangpanan; dili ako matarug.</w:t>
      </w:r>
    </w:p>
    <w:p/>
    <w:p>
      <w:r xmlns:w="http://schemas.openxmlformats.org/wordprocessingml/2006/main">
        <w:t xml:space="preserve">Isaias 8:18 Ania karon, ako ug ang mga anak nga gihatag ni Jehova kanako mao ang mga ilhanan ug mga katingalahan diha sa Israel gikan kang Jehova sa mga panon, nga nagapuyo sa bukid sa Sion.</w:t>
      </w:r>
    </w:p>
    <w:p/>
    <w:p>
      <w:r xmlns:w="http://schemas.openxmlformats.org/wordprocessingml/2006/main">
        <w:t xml:space="preserve">Si Isaias ug ang mga anak nga gihatag sa Ginoo kaniya mao ang mga ilhanan ug mga katingalahan sa Ginoo sa mga panon nga nagpuyo sa Bukid sa Zion.</w:t>
      </w:r>
    </w:p>
    <w:p/>
    <w:p>
      <w:r xmlns:w="http://schemas.openxmlformats.org/wordprocessingml/2006/main">
        <w:t xml:space="preserve">1. Ang Kahibulongan nga mga Gasa sa Dios: Pagsusi sa mga Milagro ni Isaias ug sa Iyang mga Anak</w:t>
      </w:r>
    </w:p>
    <w:p/>
    <w:p>
      <w:r xmlns:w="http://schemas.openxmlformats.org/wordprocessingml/2006/main">
        <w:t xml:space="preserve">2. Ang Gahum sa Pagtuo: Pagsinati sa mga Milagro sa Ginoo sa mga Panon</w:t>
      </w:r>
    </w:p>
    <w:p/>
    <w:p>
      <w:r xmlns:w="http://schemas.openxmlformats.org/wordprocessingml/2006/main">
        <w:t xml:space="preserve">1. Deuteronomio 32:39 - Tan-awa ninyo karon nga ako, bisan ako, mao siya, ug walay dios uban kanako: ako magapatay, ug ako magabuhi; Ako nagsamad, ug ako nagaayo: walay bisan kinsa nga makaluwas gikan sa akong kamot.</w:t>
      </w:r>
    </w:p>
    <w:p/>
    <w:p>
      <w:r xmlns:w="http://schemas.openxmlformats.org/wordprocessingml/2006/main">
        <w:t xml:space="preserve">2. Salmo 78:4 - Dili namo sila tagoan gikan sa ilang mga anak, Ipahayag ngadto sa umaabot nga kaliwatan ang mga pagdayeg ni Jehova, ug ang iyang kusog, ug ang iyang katingalahang mga buhat nga iyang nahimo.</w:t>
      </w:r>
    </w:p>
    <w:p/>
    <w:p>
      <w:r xmlns:w="http://schemas.openxmlformats.org/wordprocessingml/2006/main">
        <w:t xml:space="preserve">Isaias 8:19 Ug sa diha nga sila manag-ingon kaninyo: Pangitaa ninyo sila nga espiritista, ug sa mga salamangkiro nga nanagpanid-id, ug nga nanagbag-o: dili ba kinahanglan nga ang katawohan mangita sa ilang Dios? alang sa mga buhi ngadto sa mga patay?</w:t>
      </w:r>
    </w:p>
    <w:p/>
    <w:p>
      <w:r xmlns:w="http://schemas.openxmlformats.org/wordprocessingml/2006/main">
        <w:t xml:space="preserve">Kinahanglang pangitaon sa mga tawo ang Diyos imbes nga pangitaon ang mga nagpraktis sa pamilyar nga espiritu ug salamangka.</w:t>
      </w:r>
    </w:p>
    <w:p/>
    <w:p>
      <w:r xmlns:w="http://schemas.openxmlformats.org/wordprocessingml/2006/main">
        <w:t xml:space="preserve">1. Ang Buhi nga Dios batok sa mga Patay: Pagpangita sa Paglaum ug Kahupayan diha sa Ginoo</w:t>
      </w:r>
    </w:p>
    <w:p/>
    <w:p>
      <w:r xmlns:w="http://schemas.openxmlformats.org/wordprocessingml/2006/main">
        <w:t xml:space="preserve">2. Salig sa Ginoo ug Isalikway ang Pagtintal sa Pamilyar nga mga Espiritu ug Wizardy</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Isaias 8:20 Sa Kasugoan ug sa pagpamatuod: kong sila dili managsulti sumala niining pulonga, kana tungod kay walay kahayag diha kanila.</w:t>
      </w:r>
    </w:p>
    <w:p/>
    <w:p>
      <w:r xmlns:w="http://schemas.openxmlformats.org/wordprocessingml/2006/main">
        <w:t xml:space="preserve">Kini nga tudling naghatag og gibug-aton sa kamahinungdanon sa pagsunod sa balaod ug pagpamatuod sa Dios aron makaplagan ang tinuod nga espirituhanong kalamdagan.</w:t>
      </w:r>
    </w:p>
    <w:p/>
    <w:p>
      <w:r xmlns:w="http://schemas.openxmlformats.org/wordprocessingml/2006/main">
        <w:t xml:space="preserve">1. Pagdan-ag sa Dalan ngadto sa Dios: Pagkat-on sa Pagsunod sa Balaod ug Pagpamatuod sa Dios</w:t>
      </w:r>
    </w:p>
    <w:p/>
    <w:p>
      <w:r xmlns:w="http://schemas.openxmlformats.org/wordprocessingml/2006/main">
        <w:t xml:space="preserve">2. Pagpasuod sa Diyos Pinaagi sa Pagtuman sa Iyang Pulong</w:t>
      </w:r>
    </w:p>
    <w:p/>
    <w:p>
      <w:r xmlns:w="http://schemas.openxmlformats.org/wordprocessingml/2006/main">
        <w:t xml:space="preserve">1. Salmo 119:105, "Ang imong pulong maoy suga sa akong mga tiil ug kahayag sa akong alagianan."</w:t>
      </w:r>
    </w:p>
    <w:p/>
    <w:p>
      <w:r xmlns:w="http://schemas.openxmlformats.org/wordprocessingml/2006/main">
        <w:t xml:space="preserve">2. Santiago 1:25 Apan ang usa nga nagatan-aw pag-ayo sa hingpit nga balaod sa kagawasan ug nagapadayon niini, ug dili usa ka malimtanon nga tigpaminaw kondili usa ka aktibong magbubuhat, kini nga tawo mabulahan sa iyang ginabuhat.</w:t>
      </w:r>
    </w:p>
    <w:p/>
    <w:p>
      <w:r xmlns:w="http://schemas.openxmlformats.org/wordprocessingml/2006/main">
        <w:t xml:space="preserve">Isaias 8:21 Ug sila moagi latas niini, nga malisud ug gutom: ug mahitabo nga sa diha nga sila pagagutomon, sila masuko sa ilang kaugalingon, ug magtunglo sa ilang hari ug sa ilang Dios, ug mohangad sa itaas.</w:t>
      </w:r>
    </w:p>
    <w:p/>
    <w:p>
      <w:r xmlns:w="http://schemas.openxmlformats.org/wordprocessingml/2006/main">
        <w:t xml:space="preserve">Ang mga tawo moagi sa usa ka lisud ug gutom nga kahimtang ug masuko sa ilang mga lider ug sa Dios.</w:t>
      </w:r>
    </w:p>
    <w:p/>
    <w:p>
      <w:r xmlns:w="http://schemas.openxmlformats.org/wordprocessingml/2006/main">
        <w:t xml:space="preserve">1. "Ang Panalangin sa mga Pagsulay: Unsaon Pagkaplag og Kalig-on sa Malisud nga mga Kahimtang"</w:t>
      </w:r>
    </w:p>
    <w:p/>
    <w:p>
      <w:r xmlns:w="http://schemas.openxmlformats.org/wordprocessingml/2006/main">
        <w:t xml:space="preserve">2. "Grasya ug Pagpailub sa Panahon sa Kagutom ug Gusto"</w:t>
      </w:r>
    </w:p>
    <w:p/>
    <w:p>
      <w:r xmlns:w="http://schemas.openxmlformats.org/wordprocessingml/2006/main">
        <w:t xml:space="preserve">1. Santiago 1:2-4 - “Mga igsoon, isipa ninyo nga lunsay nga kalipay, sa dihang mag-atubang kamo ug nagkalainlaing mga pagsulay, kay nahibalo kamo nga ang pagsulay sa inyong pagtuo mosangpot ug pagkamainantoson. hamtong ug kompleto, walay kulang bisan unsa."</w:t>
      </w:r>
    </w:p>
    <w:p/>
    <w:p>
      <w:r xmlns:w="http://schemas.openxmlformats.org/wordprocessingml/2006/main">
        <w:t xml:space="preserve">2. Mateo 5:6 - "Bulahan ang mga gigutom ug giuhaw sa pagkamatarung, kay sila pagabusgon."</w:t>
      </w:r>
    </w:p>
    <w:p/>
    <w:p>
      <w:r xmlns:w="http://schemas.openxmlformats.org/wordprocessingml/2006/main">
        <w:t xml:space="preserve">Isaias 8:22 Ug sila motan-aw ngadto sa yuta; ug tan-awa ang kasamok ug kangitngit, ang kadulom sa kasakit; ug sila pagaabugon ngadto sa kangitngit.</w:t>
      </w:r>
    </w:p>
    <w:p/>
    <w:p>
      <w:r xmlns:w="http://schemas.openxmlformats.org/wordprocessingml/2006/main">
        <w:t xml:space="preserve">Ang mga tawo motan-aw sa yuta ug makakita lamang ug kasamok, kangitngit, ug kaguol, ug sila itambog ngadto sa kangitngit.</w:t>
      </w:r>
    </w:p>
    <w:p/>
    <w:p>
      <w:r xmlns:w="http://schemas.openxmlformats.org/wordprocessingml/2006/main">
        <w:t xml:space="preserve">1. Kahayag sa Dios diha sa Kangitngit</w:t>
      </w:r>
    </w:p>
    <w:p/>
    <w:p>
      <w:r xmlns:w="http://schemas.openxmlformats.org/wordprocessingml/2006/main">
        <w:t xml:space="preserve">2. Pagpangita sa Paglaum ug Kahupayan sa Masamok nga Panahon</w:t>
      </w:r>
    </w:p>
    <w:p/>
    <w:p>
      <w:r xmlns:w="http://schemas.openxmlformats.org/wordprocessingml/2006/main">
        <w:t xml:space="preserve">1. Isaias 9:2 - Ang katawhan nga naglakaw sa kangitngit nakakita ug dakong kahayag; sa ibabaw sa mga nagpuyo sa yuta sa lawom nga kangitngit ang kahayag misidlak.</w:t>
      </w:r>
    </w:p>
    <w:p/>
    <w:p>
      <w:r xmlns:w="http://schemas.openxmlformats.org/wordprocessingml/2006/main">
        <w:t xml:space="preserve">2. Salmo 23:4 - Bisan pag maglakaw ako latas sa mangitngit nga walog, dili ako mahadlok sa daotan, kay ikaw uban kanako; ang imong bunal ug ang imong sungkod, sila nagalipay kanako.</w:t>
      </w:r>
    </w:p>
    <w:p/>
    <w:p>
      <w:r xmlns:w="http://schemas.openxmlformats.org/wordprocessingml/2006/main">
        <w:t xml:space="preserve">Ang Isaias kapitulo 9 naglangkob sa usa ka tagna sa paglaum ug kaluwasan, nga nagpunting sa pagkatawo sa usa ka bata nga magdala og kahayag ug kalinaw sa nasud sa Israel.</w:t>
      </w:r>
    </w:p>
    <w:p/>
    <w:p>
      <w:r xmlns:w="http://schemas.openxmlformats.org/wordprocessingml/2006/main">
        <w:t xml:space="preserve">1st Paragraph: Ang kapitulo nagsugod sa usa ka mensahe sa kalipay, nga nagmantala nga kadtong naglakaw sa kangitngit makakita sa usa ka dako nga kahayag. Kini nagtagna sa umaabot nga kalingkawasan gikan sa pagdaogdaog ug ang pag-uswag sa kalipay pinaagi sa pagkatawo sa usa ka bata (Isaias 9:1-5).</w:t>
      </w:r>
    </w:p>
    <w:p/>
    <w:p>
      <w:r xmlns:w="http://schemas.openxmlformats.org/wordprocessingml/2006/main">
        <w:t xml:space="preserve">2nd Paragraph: Ang pagkahimugso sa bata gihulagway nga timaan sa pagpangilabot sa Diyos. Makabaton siyag mga titulo sama sa Kahibulongang Magtatambag, Gamhanan nga Diyos, Walay Katapusan nga Amahan, ug Prinsipe sa Pakigdait. Ang iyang gingharian pagatukoron uban ang hustisya ug pagkamatarong (Isaias 9:6-7).</w:t>
      </w:r>
    </w:p>
    <w:p/>
    <w:p>
      <w:r xmlns:w="http://schemas.openxmlformats.org/wordprocessingml/2006/main">
        <w:t xml:space="preserve">3rd Paragraph: Bisan pa niini nga mga saad, si Isaias nagpasidaan nga ang paghukom haduol na tungod sa garbo ug pagkamapahitas-on sa Israel. Ang katawhan makasinati ug kalaglagan pinaagi sa gubat ug gutom (Isaias 9:8-21).</w:t>
      </w:r>
    </w:p>
    <w:p/>
    <w:p>
      <w:r xmlns:w="http://schemas.openxmlformats.org/wordprocessingml/2006/main">
        <w:t xml:space="preserve">Sa katingbanan,</w:t>
      </w:r>
    </w:p>
    <w:p>
      <w:r xmlns:w="http://schemas.openxmlformats.org/wordprocessingml/2006/main">
        <w:t xml:space="preserve">Ang Isaias kapitulo siyam nagpresentar</w:t>
      </w:r>
    </w:p>
    <w:p>
      <w:r xmlns:w="http://schemas.openxmlformats.org/wordprocessingml/2006/main">
        <w:t xml:space="preserve">usa ka panagna nga puno sa paglaum</w:t>
      </w:r>
    </w:p>
    <w:p>
      <w:r xmlns:w="http://schemas.openxmlformats.org/wordprocessingml/2006/main">
        <w:t xml:space="preserve">mahitungod sa pagkatawo sa usa ka bata</w:t>
      </w:r>
    </w:p>
    <w:p>
      <w:r xmlns:w="http://schemas.openxmlformats.org/wordprocessingml/2006/main">
        <w:t xml:space="preserve">nga nagdala sa kahayag ug kalinaw.</w:t>
      </w:r>
    </w:p>
    <w:p/>
    <w:p>
      <w:r xmlns:w="http://schemas.openxmlformats.org/wordprocessingml/2006/main">
        <w:t xml:space="preserve">Nagpahayag ug kalipay taliwala sa kangitngit.</w:t>
      </w:r>
    </w:p>
    <w:p>
      <w:r xmlns:w="http://schemas.openxmlformats.org/wordprocessingml/2006/main">
        <w:t xml:space="preserve">Pagtagna sa kalingkawasan gikan sa pagpanglupig.</w:t>
      </w:r>
    </w:p>
    <w:p>
      <w:r xmlns:w="http://schemas.openxmlformats.org/wordprocessingml/2006/main">
        <w:t xml:space="preserve">Paghulagway sa bata nga adunay balaan nga mga titulo.</w:t>
      </w:r>
    </w:p>
    <w:p>
      <w:r xmlns:w="http://schemas.openxmlformats.org/wordprocessingml/2006/main">
        <w:t xml:space="preserve">Nagsaad nga pagtukod sa matarong nga gingharian.</w:t>
      </w:r>
    </w:p>
    <w:p>
      <w:r xmlns:w="http://schemas.openxmlformats.org/wordprocessingml/2006/main">
        <w:t xml:space="preserve">Pasidaan mahitungod sa umaabot nga paghukom tungod sa garbo.</w:t>
      </w:r>
    </w:p>
    <w:p/>
    <w:p>
      <w:r xmlns:w="http://schemas.openxmlformats.org/wordprocessingml/2006/main">
        <w:t xml:space="preserve">Kini nga kapitulo nagtanyag og kasiguroan sa panahon sa kalisdanan pinaagi sa pagpanagna mahitungod sa umaabot nga Mesiyas kinsa magdala og kahayag, kaalam, ug kalinaw. Gipasiugda niini ang pagkamatinud-anon sa Diyos sa pagtuman sa Iyang mga saad bisan pa sa mga kapakyasan sa tawo. Samtang nagpasidaan mahitungod sa nagsingabot nga paghukom alang sa pagkadili-masinugtanon, kini sa katapusan nagpunting sa kinatas-ang paglaom nga makita diha sa plano sa pagtubos sa Diyos pinaagi ni Jesu-Kristo.</w:t>
      </w:r>
    </w:p>
    <w:p/>
    <w:p>
      <w:r xmlns:w="http://schemas.openxmlformats.org/wordprocessingml/2006/main">
        <w:t xml:space="preserve">Isaias 9:1 Bisan pa niana ang kangitngit dili sama sa iyang kaguol, sa dihang sa sinugdan gisakit niya ang yuta sa Zabulon ug ang yuta sa Neftali, ug pagkahuman gisakit siya pag-ayo sa dalan sa dagat, tabok sa Jordan. , sa Galilea sa mga nasod.</w:t>
      </w:r>
    </w:p>
    <w:p/>
    <w:p>
      <w:r xmlns:w="http://schemas.openxmlformats.org/wordprocessingml/2006/main">
        <w:t xml:space="preserve">Ang kangitngit nga giatubang sa Israel dili sama ka grabe sa dihang sila unang gibalhin gikan sa Zabulon ug Neptali ug mas grabeng gisakit samtang sila mipanaw latas sa dagat ug tabok sa Jordan sa Galilea.</w:t>
      </w:r>
    </w:p>
    <w:p/>
    <w:p>
      <w:r xmlns:w="http://schemas.openxmlformats.org/wordprocessingml/2006/main">
        <w:t xml:space="preserve">1. Ang Kahayag sa Diyos Nagsidlak Sa Labing Ngitngit nga Panahon</w:t>
      </w:r>
    </w:p>
    <w:p/>
    <w:p>
      <w:r xmlns:w="http://schemas.openxmlformats.org/wordprocessingml/2006/main">
        <w:t xml:space="preserve">2. Ang Pagmahal sa Dios sa Iyang Katawhan Walay Kondisyon</w:t>
      </w:r>
    </w:p>
    <w:p/>
    <w:p>
      <w:r xmlns:w="http://schemas.openxmlformats.org/wordprocessingml/2006/main">
        <w:t xml:space="preserve">1. Isaias 42:6-7 “Ako mao si Jehova, gitawag ko ikaw diha sa pagkamatarung, Ako usab mokupot kanimo sa kamot ug magabantay kanimo, Ug magatudlo kanimo ingon nga usa ka tugon sa katawohan, Ingon nga kahayag sa ang mga nasud, aron sa pagpabuka sa buta nga mga mata, Aron sa pagpagula sa mga binilanggo gikan sa bilanggoan, Ug sila nga nanagpuyo sa kangitngit gikan sa bilanggoan.</w:t>
      </w:r>
    </w:p>
    <w:p/>
    <w:p>
      <w:r xmlns:w="http://schemas.openxmlformats.org/wordprocessingml/2006/main">
        <w:t xml:space="preserve">2. Isaias 43:2 "Sa diha nga ikaw molatas sa mga tubig, Ako magauban kanimo; Ug latas sa mga suba, sila dili molapaw kanimo. Sa diha nga ikaw molakaw latas sa kalayo, ikaw dili masunog, Ni ang siga sa kalayo mosunog kanimo. ."</w:t>
      </w:r>
    </w:p>
    <w:p/>
    <w:p>
      <w:r xmlns:w="http://schemas.openxmlformats.org/wordprocessingml/2006/main">
        <w:t xml:space="preserve">Isaias 9:2 Ang katawohan nga naglakaw sa kangitngit nakakita ug usa ka dakung kahayag: sila nga nanagpuyo sa yuta sa landong sa kamatayon, misidlak sa ibabaw nila ang kahayag.</w:t>
      </w:r>
    </w:p>
    <w:p/>
    <w:p>
      <w:r xmlns:w="http://schemas.openxmlformats.org/wordprocessingml/2006/main">
        <w:t xml:space="preserve">Ang katawhan sa Israel, nga nagpuyo sa kangitngit ug nawad-an sa paglaom, nakakita ug dakong kahayag nga nagdalag paglaom ug kalipay.</w:t>
      </w:r>
    </w:p>
    <w:p/>
    <w:p>
      <w:r xmlns:w="http://schemas.openxmlformats.org/wordprocessingml/2006/main">
        <w:t xml:space="preserve">1. Ang Gahum sa Kahayag: Sa Unsang Paagi Ang Kahayag sa Dios Nagdala ug Paglaum ug Kalipay</w:t>
      </w:r>
    </w:p>
    <w:p/>
    <w:p>
      <w:r xmlns:w="http://schemas.openxmlformats.org/wordprocessingml/2006/main">
        <w:t xml:space="preserve">2. Paglakaw sa Kangitngit: Pagbuntog sa mga Pakigbisog sa Kinabuhi Pinaagi sa Pagtuo</w:t>
      </w:r>
    </w:p>
    <w:p/>
    <w:p>
      <w:r xmlns:w="http://schemas.openxmlformats.org/wordprocessingml/2006/main">
        <w:t xml:space="preserve">1. Salmo 27:1 - Ang Ginoo mao ang akong kahayag ug akong kaluwasan; kinsay akong kahadlokan?</w:t>
      </w:r>
    </w:p>
    <w:p/>
    <w:p>
      <w:r xmlns:w="http://schemas.openxmlformats.org/wordprocessingml/2006/main">
        <w:t xml:space="preserve">2. Juan 8:12 - Si Jesus misulti pag-usab kanila, nga nagaingon, Ako mao ang kahayag sa kalibutan. Bisan kinsa nga magasunod kanako dili magalakaw sa kangitngit, kondili makabaton sa kahayag sa kinabuhi.</w:t>
      </w:r>
    </w:p>
    <w:p/>
    <w:p>
      <w:r xmlns:w="http://schemas.openxmlformats.org/wordprocessingml/2006/main">
        <w:t xml:space="preserve">Isaias 9:3 Imong gipadaghan ang nasud, ug wala mo dugangi ang kalipay: sila nanagkalipay sa imong atubangan sumala sa kalipay sa pag-ani, ug ingon sa mga tawo nga nagakalipay sa diha nga sila nagbahin sa inagaw.</w:t>
      </w:r>
    </w:p>
    <w:p/>
    <w:p>
      <w:r xmlns:w="http://schemas.openxmlformats.org/wordprocessingml/2006/main">
        <w:t xml:space="preserve">Gidugangan sa Dios ang gidaghanon sa mga tawo, apan walay katumbas nga pagdaghan sa kalipay. Ang kalipay anaa lamang kon anaa ang Dios, ug kini ikatandi sa kalipay sa pag-ani ug kalipay sa pag-ambit sa mga inagaw.</w:t>
      </w:r>
    </w:p>
    <w:p/>
    <w:p>
      <w:r xmlns:w="http://schemas.openxmlformats.org/wordprocessingml/2006/main">
        <w:t xml:space="preserve">1. Ang Kalipay sa Pag-ani: Mga Pamalandong sa Isaias 9:3</w:t>
      </w:r>
    </w:p>
    <w:p/>
    <w:p>
      <w:r xmlns:w="http://schemas.openxmlformats.org/wordprocessingml/2006/main">
        <w:t xml:space="preserve">2. Ang Kalipay sa Ginoo: Pagsinati sa Presensya sa Dios sa Atong Kinabuhi</w:t>
      </w:r>
    </w:p>
    <w:p/>
    <w:p>
      <w:r xmlns:w="http://schemas.openxmlformats.org/wordprocessingml/2006/main">
        <w:t xml:space="preserve">1. Santiago 1:2-3 - Mga igsoon ko, isipa ninyo nga lunsay nga kalipay, sa dihang mag-atubang kamo ug nagkalainlaing mga pagsulay, kay nasayod kamo nga ang pagsulay sa inyong pagtuo mosangpot sa pagkamainantoson.</w:t>
      </w:r>
    </w:p>
    <w:p/>
    <w:p>
      <w:r xmlns:w="http://schemas.openxmlformats.org/wordprocessingml/2006/main">
        <w:t xml:space="preserve">3. Roma 15:13 - Hinaut nga ang Dios sa paglaum magpuno kaninyo sa tanang kalipay ug kalinaw samtang kamo nagasalig kaniya, aron kamo moawas sa paglaum pinaagi sa gahum sa Espiritu Santo.</w:t>
      </w:r>
    </w:p>
    <w:p/>
    <w:p>
      <w:r xmlns:w="http://schemas.openxmlformats.org/wordprocessingml/2006/main">
        <w:t xml:space="preserve">Isaias 9:4 Kay imong gibunggo ang yugo sa iyang palas-anon, ug ang sungkod sa iyang abaga, ang sungkod sa iyang maglulupig, ingon sa adlaw sa Madian.</w:t>
      </w:r>
    </w:p>
    <w:p/>
    <w:p>
      <w:r xmlns:w="http://schemas.openxmlformats.org/wordprocessingml/2006/main">
        <w:t xml:space="preserve">Giluwas kita sa Dios gikan sa atong mga palas-anon ug mga malupigon.</w:t>
      </w:r>
    </w:p>
    <w:p/>
    <w:p>
      <w:r xmlns:w="http://schemas.openxmlformats.org/wordprocessingml/2006/main">
        <w:t xml:space="preserve">1. "Ang Gahum sa Kagawasan: Unsa ang Kahulugan sa Kaluwasan sa Diyos Alang sa Israel ug Unsa ang Kahulogan Niini Alang Kanato Karon"</w:t>
      </w:r>
    </w:p>
    <w:p/>
    <w:p>
      <w:r xmlns:w="http://schemas.openxmlformats.org/wordprocessingml/2006/main">
        <w:t xml:space="preserve">2. "Ang Kalipay sa Kaluwasan: Pagmaya sa Pagbali sa Yugo sa Madaugdaugon"</w:t>
      </w:r>
    </w:p>
    <w:p/>
    <w:p>
      <w:r xmlns:w="http://schemas.openxmlformats.org/wordprocessingml/2006/main">
        <w:t xml:space="preserve">1. Exodo 6:6-7 - "Busa ingna ang mga Israelinhon: 'Ako mao si Yahweh, ug kuhaon ko kamo gikan sa ilalom sa yugo sa mga Ehiptohanon. tubson ko kamo sa tinuy-od nga bukton ug uban sa gamhanang mga buhat sa paghukom. Kuhaon ko kamo ingon nga akong kaugalingong katawohan, ug ako mahimong inyong Dios. Unya kamo makaila nga ako mao si Jehova nga inyong Dios, nga nagpagawas kaninyo gikan sa ilalum sa yugo sa mga Ehiptohanon.”</w:t>
      </w:r>
    </w:p>
    <w:p/>
    <w:p>
      <w:r xmlns:w="http://schemas.openxmlformats.org/wordprocessingml/2006/main">
        <w:t xml:space="preserve">2. Lucas 1:68-69 - "Dalaygon ang Ginoo, ang Dios sa Israel, kay mianhi siya sa iyang katawhan ug gitubos niya sila. Gibangon niya ang sungay sa kaluwasan alang kanato sa balay sa iyang alagad nga si David. "</w:t>
      </w:r>
    </w:p>
    <w:p/>
    <w:p>
      <w:r xmlns:w="http://schemas.openxmlformats.org/wordprocessingml/2006/main">
        <w:t xml:space="preserve">Isaias 9:5 Kay ang tagsatagsa ka gubat sa manggugubat inubanan sa kasamok, ug mga saput nga giligid sa dugo; apan kini mahimong uban sa pagsunog ug sugnod sa kalayo.</w:t>
      </w:r>
    </w:p>
    <w:p/>
    <w:p>
      <w:r xmlns:w="http://schemas.openxmlformats.org/wordprocessingml/2006/main">
        <w:t xml:space="preserve">Si Isaias nanagna nga ang umaabut nga gubat sa manggugubat pagaawayon uban sa pagdilaab ug sugnod sa kalayo imbis sa makalibog nga kasaba ug mga saput nga giligid sa dugo.</w:t>
      </w:r>
    </w:p>
    <w:p/>
    <w:p>
      <w:r xmlns:w="http://schemas.openxmlformats.org/wordprocessingml/2006/main">
        <w:t xml:space="preserve">1. Ang Gahom sa Pulong sa Diyos: Pagsuhid sa Isaias 9:5</w:t>
      </w:r>
    </w:p>
    <w:p/>
    <w:p>
      <w:r xmlns:w="http://schemas.openxmlformats.org/wordprocessingml/2006/main">
        <w:t xml:space="preserve">2. Ang Epekto sa Tagna sa Diyos: Pagsabot sa Mensahe sa Isaias 9:5</w:t>
      </w:r>
    </w:p>
    <w:p/>
    <w:p>
      <w:r xmlns:w="http://schemas.openxmlformats.org/wordprocessingml/2006/main">
        <w:t xml:space="preserve">1. Jeremias 5:14 - "Busa mao kini ang giingon ni Jehova nga Dios sa mga panon, Tungod kay kamo nagsulti niining pulonga, ania karon, himoon ko nga kalayo ang akong mga pulong sa imong baba, ug kining katawohan nga kahoy, ug kini magaut-ut kanila."</w:t>
      </w:r>
    </w:p>
    <w:p/>
    <w:p>
      <w:r xmlns:w="http://schemas.openxmlformats.org/wordprocessingml/2006/main">
        <w:t xml:space="preserve">2. Mga Taga-Efeso 6:12-13 - "Kay wala kita makigdumog batok sa unod ug dugo, kondili batok sa mga punoan, batok sa mga gahum, batok sa mga punoan sa kangitngit niining kalibutana, batok sa espirituhanong pagkadautan sa mga kahitas-an. Busa dad-a ninyo ang tibuok hinagiban. sa Dios, aron kamo makahimo sa pag-agwanta sa adlaw nga dautan, ug sa mabuhat na ninyo ang tanan, makabarug kamo.”</w:t>
      </w:r>
    </w:p>
    <w:p/>
    <w:p>
      <w:r xmlns:w="http://schemas.openxmlformats.org/wordprocessingml/2006/main">
        <w:t xml:space="preserve">Isaias 9:6 Kay alang kanato ang usa ka bata natawo, alang kanato ang usa ka anak nga lalake gihatag: ug ang kagamhanan igatungtong sa iyang abaga: ug ang iyang ngalan pagatawgon nga Kahibulongan, Magtatambag, Ang Makagagahum nga Dios, Ang Walay Katapusan nga Amahan, Ang Prinsipe sa Pakigdait. .</w:t>
      </w:r>
    </w:p>
    <w:p/>
    <w:p>
      <w:r xmlns:w="http://schemas.openxmlformats.org/wordprocessingml/2006/main">
        <w:t xml:space="preserve">Si propeta Isaias naghisgot bahin sa umaabot nga bata nga magbaton sa kagamhanan sa iyang abaga. Ang iyang ngalan mahimong Kahibulongan, Magtatambag, Gamhanan nga Diyos, Walay Katapusan nga Amahan, ug Prinsipe sa Pakigdait.</w:t>
      </w:r>
    </w:p>
    <w:p/>
    <w:p>
      <w:r xmlns:w="http://schemas.openxmlformats.org/wordprocessingml/2006/main">
        <w:t xml:space="preserve">1. Usa ka Talagsaong Saad: Ang Saad sa Dios sa Paglaum diha kang Kristo</w:t>
      </w:r>
    </w:p>
    <w:p/>
    <w:p>
      <w:r xmlns:w="http://schemas.openxmlformats.org/wordprocessingml/2006/main">
        <w:t xml:space="preserve">2. Ang Prinsipe sa Pakigdait: Pagpangitag Kapahulayan sa mga Saad sa Diyos</w:t>
      </w:r>
    </w:p>
    <w:p/>
    <w:p>
      <w:r xmlns:w="http://schemas.openxmlformats.org/wordprocessingml/2006/main">
        <w:t xml:space="preserve">1. Isaias 11:1-5 - Usa ka sanga mogula gikan sa tuod ni Jesse, ug usa ka sanga gikan sa iyang mga gamut mamunga.</w:t>
      </w:r>
    </w:p>
    <w:p/>
    <w:p>
      <w:r xmlns:w="http://schemas.openxmlformats.org/wordprocessingml/2006/main">
        <w:t xml:space="preserve">2. Roma 15:13 - Hinaot nga ang Dios sa paglaom magpuno kaninyo sa tanang kalipay ug kalinaw sa inyong pagtuo, aron nga pinaagi sa gahom sa Espiritu Santo modagaya kamo sa paglaom.</w:t>
      </w:r>
    </w:p>
    <w:p/>
    <w:p>
      <w:r xmlns:w="http://schemas.openxmlformats.org/wordprocessingml/2006/main">
        <w:t xml:space="preserve">Isaias 9:7 Sa pag-uswag sa iyang kagamhanan ug sa pakigdait walay katapusan, sa ibabaw sa trono ni David, ug sa ibabaw sa iyang gingharian, aron sa pagpahamutang niini, ug sa pagtukod niini uban ang justicia ug uban ang justicia sukad karon hangtud sa kahangturan. Ang kakugi ni Jehova sa mga panon maoy magabuhat niini.</w:t>
      </w:r>
    </w:p>
    <w:p/>
    <w:p>
      <w:r xmlns:w="http://schemas.openxmlformats.org/wordprocessingml/2006/main">
        <w:t xml:space="preserve">Dugangan sa Dios ang kagamhanan ni David ug ang iyang gingharian aron matukod uban ang hustisya ug pagkamatarong hangtod sa kahangtoran. Ang kakugi sa Ginoo maoy motuman niini.</w:t>
      </w:r>
    </w:p>
    <w:p/>
    <w:p>
      <w:r xmlns:w="http://schemas.openxmlformats.org/wordprocessingml/2006/main">
        <w:t xml:space="preserve">1. Ang Walay Katapusan nga Pagkamatinumanon sa Dios</w:t>
      </w:r>
    </w:p>
    <w:p/>
    <w:p>
      <w:r xmlns:w="http://schemas.openxmlformats.org/wordprocessingml/2006/main">
        <w:t xml:space="preserve">2. Ang Gahum sa Kakugi sa Ginoo</w:t>
      </w:r>
    </w:p>
    <w:p/>
    <w:p>
      <w:r xmlns:w="http://schemas.openxmlformats.org/wordprocessingml/2006/main">
        <w:t xml:space="preserve">1. Roma 2:5-10 - Ang hustisya sa Dios sa paghukom nga matarong</w:t>
      </w:r>
    </w:p>
    <w:p/>
    <w:p>
      <w:r xmlns:w="http://schemas.openxmlformats.org/wordprocessingml/2006/main">
        <w:t xml:space="preserve">2. Salmo 103:17-18 - Ang pagkamatinumanon sa Ginoo sa iyang kasabotan ug kaluoy sa tanang kaliwatan</w:t>
      </w:r>
    </w:p>
    <w:p/>
    <w:p>
      <w:r xmlns:w="http://schemas.openxmlformats.org/wordprocessingml/2006/main">
        <w:t xml:space="preserve">Isaias 9:8 Ang Ginoo nagpadala ug pulong ngadto kang Jacob, ug kini misanag sa Israel.</w:t>
      </w:r>
    </w:p>
    <w:p/>
    <w:p>
      <w:r xmlns:w="http://schemas.openxmlformats.org/wordprocessingml/2006/main">
        <w:t xml:space="preserve">Kini nga tudling naghisgot sa pulong sa Dios nga moabot sa Israel ug nagdala og kahayag.</w:t>
      </w:r>
    </w:p>
    <w:p/>
    <w:p>
      <w:r xmlns:w="http://schemas.openxmlformats.org/wordprocessingml/2006/main">
        <w:t xml:space="preserve">1: Ang Kahayag sa Pulong sa Diyos - Isaias 9:8</w:t>
      </w:r>
    </w:p>
    <w:p/>
    <w:p>
      <w:r xmlns:w="http://schemas.openxmlformats.org/wordprocessingml/2006/main">
        <w:t xml:space="preserve">2: Tugoti ang Kahayag sa Pulong sa Diyos nga Molamdag sa Imong Kinabuhi - Isaias 9:8</w:t>
      </w:r>
    </w:p>
    <w:p/>
    <w:p>
      <w:r xmlns:w="http://schemas.openxmlformats.org/wordprocessingml/2006/main">
        <w:t xml:space="preserve">1: Salmo 119:105 - Ang imong pulong maoy lamparahan sa akong mga tiil, ug kahayag sa akong alagianan.</w:t>
      </w:r>
    </w:p>
    <w:p/>
    <w:p>
      <w:r xmlns:w="http://schemas.openxmlformats.org/wordprocessingml/2006/main">
        <w:t xml:space="preserve">2: Juan 1:4-5 - Diha kaniya ang kinabuhi, ug ang kinabuhi mao ang kahayag sa mga tawo. Ang kahayag nagdan-ag diha sa kangitngit, ug ang kangitngit wala makabuntog niini.</w:t>
      </w:r>
    </w:p>
    <w:p/>
    <w:p>
      <w:r xmlns:w="http://schemas.openxmlformats.org/wordprocessingml/2006/main">
        <w:t xml:space="preserve">Isaias 9:9 Ug ang tanang mga tawo mahibalo, bisan ang Ephraim ug ang mga pumoluyo sa Samaria, nga nagaingon sa pagkamapahitas-on ug katig-a sa kasingkasing:</w:t>
      </w:r>
    </w:p>
    <w:p/>
    <w:p>
      <w:r xmlns:w="http://schemas.openxmlformats.org/wordprocessingml/2006/main">
        <w:t xml:space="preserve">Ang mga tawo sa Ephraim ug Samaria mapahitas-on ug mapahitas-on sa ilang mga kasingkasing.</w:t>
      </w:r>
    </w:p>
    <w:p/>
    <w:p>
      <w:r xmlns:w="http://schemas.openxmlformats.org/wordprocessingml/2006/main">
        <w:t xml:space="preserve">1. Ang Garbo Nag-una sa Usa ka Pagkapukan - Proverbio 16:18</w:t>
      </w:r>
    </w:p>
    <w:p/>
    <w:p>
      <w:r xmlns:w="http://schemas.openxmlformats.org/wordprocessingml/2006/main">
        <w:t xml:space="preserve">2. Pagpaubos ug Pagmaya diha sa Ginoo - Santiago 4:6-10</w:t>
      </w:r>
    </w:p>
    <w:p/>
    <w:p>
      <w:r xmlns:w="http://schemas.openxmlformats.org/wordprocessingml/2006/main">
        <w:t xml:space="preserve">1. Isaias 5:21 - Alaut kanila nga maalam sa ilang kaugalingong mga mata, ug buotan sa ilang kaugalingong pagtan-aw!</w:t>
      </w:r>
    </w:p>
    <w:p/>
    <w:p>
      <w:r xmlns:w="http://schemas.openxmlformats.org/wordprocessingml/2006/main">
        <w:t xml:space="preserve">2. Mga Proverbio 16:5 - Ang tagsatagsa nga mapahitas-on sa kasingkasing maoy usa ka dulumtanan kang Jehova: Bisan ang kamot madugtong sa kamot, siya dili makagawas sa silot.</w:t>
      </w:r>
    </w:p>
    <w:p/>
    <w:p>
      <w:r xmlns:w="http://schemas.openxmlformats.org/wordprocessingml/2006/main">
        <w:t xml:space="preserve">Isaias 9:10 Ang mga tisa nangatumpag, apan kami magatukod uban sa mga sinapsapan nga bato: ang mga sicomoro gipamutol, apan among himoon sila nga mga cedro.</w:t>
      </w:r>
    </w:p>
    <w:p/>
    <w:p>
      <w:r xmlns:w="http://schemas.openxmlformats.org/wordprocessingml/2006/main">
        <w:t xml:space="preserve">Ang mga tawo dili mawad-an sa kadasig tungod sa mga kagun-oban, tungod kay sila magtukod pag-usab ug magtanom pag-usab uban ang mas dakong kusog.</w:t>
      </w:r>
    </w:p>
    <w:p/>
    <w:p>
      <w:r xmlns:w="http://schemas.openxmlformats.org/wordprocessingml/2006/main">
        <w:t xml:space="preserve">1: Mahimo natong mabuntog ang bisan unsang babag kon kita andam ug determinado sa pagtukod pag-usab ug pagtanom.</w:t>
      </w:r>
    </w:p>
    <w:p/>
    <w:p>
      <w:r xmlns:w="http://schemas.openxmlformats.org/wordprocessingml/2006/main">
        <w:t xml:space="preserve">2: Makabangon kita sa bisan unsang kalisdanan kon magpabilin kita nga nakapokus ug kusganon.</w:t>
      </w:r>
    </w:p>
    <w:p/>
    <w:p>
      <w:r xmlns:w="http://schemas.openxmlformats.org/wordprocessingml/2006/main">
        <w:t xml:space="preserve">1: 2 Corinthians 4:8-9 "Kami ginasamok sa tanang dapit, apan wala maguol; kami nangalibog, apan wala mawad-i sa paglaum; gilutos, apan wala biyai; gipukan, apan wala malaglag"</w:t>
      </w:r>
    </w:p>
    <w:p/>
    <w:p>
      <w:r xmlns:w="http://schemas.openxmlformats.org/wordprocessingml/2006/main">
        <w:t xml:space="preserve">2: Jeremias 29:11 "Kay ako nahibalo sa mga hunahuna nga akong gihunahuna alang kaninyo, nagaingon si Jehova, mga hunahuna sa pakigdait, ug dili sa kadautan, sa paghatag kaninyo ug usa ka paglaum sa katapusan."</w:t>
      </w:r>
    </w:p>
    <w:p/>
    <w:p>
      <w:r xmlns:w="http://schemas.openxmlformats.org/wordprocessingml/2006/main">
        <w:t xml:space="preserve">Isaias 9:11 Busa pagapatindogon ni Jehova ang mga kabatok ni Rezin batok kaniya, ug igatipon niya sa tingub ang iyang mga kaaway;</w:t>
      </w:r>
    </w:p>
    <w:p/>
    <w:p>
      <w:r xmlns:w="http://schemas.openxmlformats.org/wordprocessingml/2006/main">
        <w:t xml:space="preserve">Kontrahon sang Ginoo ang mga nagakontra kay Rezin.</w:t>
      </w:r>
    </w:p>
    <w:p/>
    <w:p>
      <w:r xmlns:w="http://schemas.openxmlformats.org/wordprocessingml/2006/main">
        <w:t xml:space="preserve">1: Ang Ginoo anaa kanunay alang kanato sa panahon sa kalisdanan.</w:t>
      </w:r>
    </w:p>
    <w:p/>
    <w:p>
      <w:r xmlns:w="http://schemas.openxmlformats.org/wordprocessingml/2006/main">
        <w:t xml:space="preserve">2: Kinahanglan nga kanunay kitang magmasinugtanon sa Ginoo, bisan pag nag-atubang sa atong mga kaaway.</w:t>
      </w:r>
    </w:p>
    <w:p/>
    <w:p>
      <w:r xmlns:w="http://schemas.openxmlformats.org/wordprocessingml/2006/main">
        <w:t xml:space="preserve">1: Isaias 41:10 Ayaw kahadlok, kay ako uban kanimo; ayaw kalisang, kay Ako mao ang imong Dios; Pagalig-onon ko ikaw, buligan ko ikaw, buligan ko ikaw sang akon matarong nga tuo nga kamot.</w:t>
      </w:r>
    </w:p>
    <w:p/>
    <w:p>
      <w:r xmlns:w="http://schemas.openxmlformats.org/wordprocessingml/2006/main">
        <w:t xml:space="preserve">2: Salmo 46:1-3 Ang Dios mao ang atong dalangpanan ug kusog, usa ka haduol nga katabang sa kalisdanan. Busa dili kita mahadlok bisan ang yuta mabalhin, bisan ang mga bukid uyugon ngadto sa kinataliwad-an sa dagat, bisan ang mga tubig niini magangulob ug mobula, bisan pa ang mga bukid mangurog sa iyang paghubag.</w:t>
      </w:r>
    </w:p>
    <w:p/>
    <w:p>
      <w:r xmlns:w="http://schemas.openxmlformats.org/wordprocessingml/2006/main">
        <w:t xml:space="preserve">Isaias 9:12 Ang mga Sirianhon sa atubangan, ug ang mga Filistehanon sa likod; ug ilang lamyon ang Israel uban ang pagbuka sa baba. Bisan pa niining tanan ang iyang kasuko wala mapalong, kondili gibakyaw gihapon ang iyang kamot.</w:t>
      </w:r>
    </w:p>
    <w:p/>
    <w:p>
      <w:r xmlns:w="http://schemas.openxmlformats.org/wordprocessingml/2006/main">
        <w:t xml:space="preserve">Ang kasuko sa Dios batok sa Israel anaa gihapon, bisan pa nga ang mga Sirianhon sa atubangan ug ang mga Filistehanon sa ilang luyo naglamoy kanila nga nagbuka sa baba.</w:t>
      </w:r>
    </w:p>
    <w:p/>
    <w:p>
      <w:r xmlns:w="http://schemas.openxmlformats.org/wordprocessingml/2006/main">
        <w:t xml:space="preserve">1. Ang Kasuko sa Dios ug ang Walay Paglunga nga Paghukom</w:t>
      </w:r>
    </w:p>
    <w:p/>
    <w:p>
      <w:r xmlns:w="http://schemas.openxmlformats.org/wordprocessingml/2006/main">
        <w:t xml:space="preserve">2. Ang Peligro sa Dili Pagtagad sa mga Pasidaan nga Pasidaan</w:t>
      </w:r>
    </w:p>
    <w:p/>
    <w:p>
      <w:r xmlns:w="http://schemas.openxmlformats.org/wordprocessingml/2006/main">
        <w:t xml:space="preserve">1. Jeremias 5:9-10 - Dili ba Ako modu-aw tungod niining mga butanga? nagaingon si Jehova: dili ba ako magapanimalus sa usa ka nasud nga ingon niini? Usa ka katingalahan ug makalilisang nga butang ang nabuhat sa yuta;</w:t>
      </w:r>
    </w:p>
    <w:p/>
    <w:p>
      <w:r xmlns:w="http://schemas.openxmlformats.org/wordprocessingml/2006/main">
        <w:t xml:space="preserve">2. Habakkuk 1:5-6 - Sud-onga kamo sa taliwala sa mga nasud, ug sud-onga, ug kahibulong sa kahibulongan: kay ako magabuhat ug usa ka buhat sa inyong mga adlaw, nga dili kamo motoo, bisan kini gisugilon kaninyo. Kay, ania karon, akong bangonon ang mga Caldeahanon, kanang mapait ug madali-dalion nga nasud, nga magalakaw latas sa gilapdon sa yuta, aron sa pagpanag-iya sa mga puloy-anan nga dili ila.</w:t>
      </w:r>
    </w:p>
    <w:p/>
    <w:p>
      <w:r xmlns:w="http://schemas.openxmlformats.org/wordprocessingml/2006/main">
        <w:t xml:space="preserve">Isaias 9:13 Kay ang katawohan wala mobalik ngadto kaniya nga naghampak kanila, ni mangita sila kang Jehova sa mga panon.</w:t>
      </w:r>
    </w:p>
    <w:p/>
    <w:p>
      <w:r xmlns:w="http://schemas.openxmlformats.org/wordprocessingml/2006/main">
        <w:t xml:space="preserve">Ang katawhan sa Israel wala maghinulsol ug midangop sa Diyos, ni mangayo ug tabang sa Ginoo.</w:t>
      </w:r>
    </w:p>
    <w:p/>
    <w:p>
      <w:r xmlns:w="http://schemas.openxmlformats.org/wordprocessingml/2006/main">
        <w:t xml:space="preserve">1. Paghinulsol ug Pangitaa ang Ginoo: Ang Tawag sa Dios sa Pagbalik</w:t>
      </w:r>
    </w:p>
    <w:p/>
    <w:p>
      <w:r xmlns:w="http://schemas.openxmlformats.org/wordprocessingml/2006/main">
        <w:t xml:space="preserve">2. Gugma sa Dios Taliwala sa Kalisod</w:t>
      </w:r>
    </w:p>
    <w:p/>
    <w:p>
      <w:r xmlns:w="http://schemas.openxmlformats.org/wordprocessingml/2006/main">
        <w:t xml:space="preserve">1. Isaias 55:6-7 Pangitaa ang Ginoo samtang hikaplagan pa siya; tawga siya samtang duol pa siya; pabiyai sa dautan ang iyang dalan, ug sa dili matarung nga tawo sa iyang mga hunahuna; pabalika siya sa Ginoo, aron siya malooy kaniya, ug sa atong Dios, kay siya mopasaylo sa madagayaon gayud.</w:t>
      </w:r>
    </w:p>
    <w:p/>
    <w:p>
      <w:r xmlns:w="http://schemas.openxmlformats.org/wordprocessingml/2006/main">
        <w:t xml:space="preserve">2. Lucas 13:3 Dili, sultihan ko kamo; apan gawas kon kamo maghinulsol, kamong tanan mangalaglag usab.</w:t>
      </w:r>
    </w:p>
    <w:p/>
    <w:p>
      <w:r xmlns:w="http://schemas.openxmlformats.org/wordprocessingml/2006/main">
        <w:t xml:space="preserve">Isaias 9:14 Busa pagaputlon sa GINOO gikan sa Israel ang ulo ug ikog, ang sanga ug ang banban, sa usa ka adlaw.</w:t>
      </w:r>
    </w:p>
    <w:p/>
    <w:p>
      <w:r xmlns:w="http://schemas.openxmlformats.org/wordprocessingml/2006/main">
        <w:t xml:space="preserve">Silotan sa Ginoo ang Israel pinaagi sa pagpapahawa sa ilang mga pangulo ug katawhan sa usa ka adlaw.</w:t>
      </w:r>
    </w:p>
    <w:p/>
    <w:p>
      <w:r xmlns:w="http://schemas.openxmlformats.org/wordprocessingml/2006/main">
        <w:t xml:space="preserve">1. Ang Ginoo Matarong ug ang Iyang Paghukom Sigurado</w:t>
      </w:r>
    </w:p>
    <w:p/>
    <w:p>
      <w:r xmlns:w="http://schemas.openxmlformats.org/wordprocessingml/2006/main">
        <w:t xml:space="preserve">2. Usa ka Adlaw nga Sangputanan Alang sa Kinabuhi sa Sala</w:t>
      </w:r>
    </w:p>
    <w:p/>
    <w:p>
      <w:r xmlns:w="http://schemas.openxmlformats.org/wordprocessingml/2006/main">
        <w:t xml:space="preserve">1. Roma 2:5-11 - Ang Matarong nga Paghukom sa Dios</w:t>
      </w:r>
    </w:p>
    <w:p/>
    <w:p>
      <w:r xmlns:w="http://schemas.openxmlformats.org/wordprocessingml/2006/main">
        <w:t xml:space="preserve">2. Ezekiel 18:20 - Ang Kalag nga Makasala Mamatay</w:t>
      </w:r>
    </w:p>
    <w:p/>
    <w:p>
      <w:r xmlns:w="http://schemas.openxmlformats.org/wordprocessingml/2006/main">
        <w:t xml:space="preserve">Isaias 9:15 Ang tigulang ug halangdon, siya mao ang ulo; ug ang manalagna nga nagatudlo ug bakak, siya mao ang ikog.</w:t>
      </w:r>
    </w:p>
    <w:p/>
    <w:p>
      <w:r xmlns:w="http://schemas.openxmlformats.org/wordprocessingml/2006/main">
        <w:t xml:space="preserve">Ang mga karaan ug halangdon mao ang mga pangulo, samtang ang mga nagatudlo ug bakak mao ang mga sumusunod.</w:t>
      </w:r>
    </w:p>
    <w:p/>
    <w:p>
      <w:r xmlns:w="http://schemas.openxmlformats.org/wordprocessingml/2006/main">
        <w:t xml:space="preserve">1. Pagsunod sa Kamatuoran sa Dios - Unsaon Pag-ila sa Husto gikan sa Sayop</w:t>
      </w:r>
    </w:p>
    <w:p/>
    <w:p>
      <w:r xmlns:w="http://schemas.openxmlformats.org/wordprocessingml/2006/main">
        <w:t xml:space="preserve">2. Ang Gahum sa Dungganon nga Pagpangulo - Unsaon Pagpangulo nga May Integridad</w:t>
      </w:r>
    </w:p>
    <w:p/>
    <w:p>
      <w:r xmlns:w="http://schemas.openxmlformats.org/wordprocessingml/2006/main">
        <w:t xml:space="preserve">1. Proverbio 12:17 - Siya nga nagsulti sa kamatuoran nagsulti kon unsa ang matarung, apan ang usa ka bakakon nga saksi, limbong.</w:t>
      </w:r>
    </w:p>
    <w:p/>
    <w:p>
      <w:r xmlns:w="http://schemas.openxmlformats.org/wordprocessingml/2006/main">
        <w:t xml:space="preserve">2. Proverbio 14:25 - Ang matinud-anon nga saksi makaluwas ug kinabuhi, apan ang bakakon nga saksi malimbongon.</w:t>
      </w:r>
    </w:p>
    <w:p/>
    <w:p>
      <w:r xmlns:w="http://schemas.openxmlformats.org/wordprocessingml/2006/main">
        <w:t xml:space="preserve">Isaias 9:16 Kay ang mga principe niini nga katawohan maoy nagpasalaag kanila; ug sila nga nangulo kanila mangalaglag.</w:t>
      </w:r>
    </w:p>
    <w:p/>
    <w:p>
      <w:r xmlns:w="http://schemas.openxmlformats.org/wordprocessingml/2006/main">
        <w:t xml:space="preserve">Gipahisalaag sa mga lider ang ilang katawhan nga moresulta sa kalaglagan.</w:t>
      </w:r>
    </w:p>
    <w:p/>
    <w:p>
      <w:r xmlns:w="http://schemas.openxmlformats.org/wordprocessingml/2006/main">
        <w:t xml:space="preserve">1. Ang Peligro sa Pagsunod sa Sayop nga mga Lider</w:t>
      </w:r>
    </w:p>
    <w:p/>
    <w:p>
      <w:r xmlns:w="http://schemas.openxmlformats.org/wordprocessingml/2006/main">
        <w:t xml:space="preserve">2. Ang mga Sangputanan sa Pagsunod sa Sayop nga Giya</w:t>
      </w:r>
    </w:p>
    <w:p/>
    <w:p>
      <w:r xmlns:w="http://schemas.openxmlformats.org/wordprocessingml/2006/main">
        <w:t xml:space="preserve">1. Proverbio 11:14 - Diin walay tambag, ang katawohan mangapukan: Apan diha sa panon sa mga magtatambag adunay kaluwasan.</w:t>
      </w:r>
    </w:p>
    <w:p/>
    <w:p>
      <w:r xmlns:w="http://schemas.openxmlformats.org/wordprocessingml/2006/main">
        <w:t xml:space="preserve">2. Mateo 15:14 - Pasagdi sila: buta sila nga mga pangulo sa mga buta. Ug kon ang buta mogiya sa buta, silang duha mahulog sa gahong.</w:t>
      </w:r>
    </w:p>
    <w:p/>
    <w:p>
      <w:r xmlns:w="http://schemas.openxmlformats.org/wordprocessingml/2006/main">
        <w:t xml:space="preserve">Isaias 9:17 Busa si Jehova walay kalipay sa ilang mga batan-ong lalake, ni malooy siya sa ilang mga ilo ug mga balo; Bisan pa niining tanan ang iyang kasuko wala mapalong, kondili gibakyaw gihapon ang iyang kamot.</w:t>
      </w:r>
    </w:p>
    <w:p/>
    <w:p>
      <w:r xmlns:w="http://schemas.openxmlformats.org/wordprocessingml/2006/main">
        <w:t xml:space="preserve">Ang Ginoo dili magpakitag kaluoy niadtong mga ilo ug mga balo, tungod kay sila mga salingkapaw ug mga mamumuhat ug daotan ug nagsulti nga binuang. Bisan pa niini, ang kasuko sa Ginoo wala mahupay ug ang iyang kamot gibakyaw gihapon.</w:t>
      </w:r>
    </w:p>
    <w:p/>
    <w:p>
      <w:r xmlns:w="http://schemas.openxmlformats.org/wordprocessingml/2006/main">
        <w:t xml:space="preserve">1. Ang Dios Maluloy-on ug Matarong</w:t>
      </w:r>
    </w:p>
    <w:p/>
    <w:p>
      <w:r xmlns:w="http://schemas.openxmlformats.org/wordprocessingml/2006/main">
        <w:t xml:space="preserve">2. Ang Tanan Nakasala ug Nawala sa Himaya sa Dios</w:t>
      </w:r>
    </w:p>
    <w:p/>
    <w:p>
      <w:r xmlns:w="http://schemas.openxmlformats.org/wordprocessingml/2006/main">
        <w:t xml:space="preserve">1. Salmo 145:8 - Ang Ginoo puno sa gracia, ug puno sa kalooy; mahinay sa kasuko, ug sa dakung kalooy.</w:t>
      </w:r>
    </w:p>
    <w:p/>
    <w:p>
      <w:r xmlns:w="http://schemas.openxmlformats.org/wordprocessingml/2006/main">
        <w:t xml:space="preserve">2. Roma 3:23 - Kay ang tanan nakasala ug nakabsan sa himaya sa Dios.</w:t>
      </w:r>
    </w:p>
    <w:p/>
    <w:p>
      <w:r xmlns:w="http://schemas.openxmlformats.org/wordprocessingml/2006/main">
        <w:t xml:space="preserve">Isaias 9:18 Kay ang kadautan nagadilaab sama sa kalayo: kini magalamoy sa mga sampinit ug mga tunok, ug mosiga sa mga kakahoyan sa kalasangan, ug sila mopataas sa itaas sama sa pagpataas sa aso.</w:t>
      </w:r>
    </w:p>
    <w:p/>
    <w:p>
      <w:r xmlns:w="http://schemas.openxmlformats.org/wordprocessingml/2006/main">
        <w:t xml:space="preserve">Ang pagkadaotan gitandi sa usa ka nagdilaab nga kalayo, nga naglamoy sa mga sampinit ug mga tunok, ug miulbo sa lasang sama sa aso.</w:t>
      </w:r>
    </w:p>
    <w:p/>
    <w:p>
      <w:r xmlns:w="http://schemas.openxmlformats.org/wordprocessingml/2006/main">
        <w:t xml:space="preserve">1. Ang Peligro sa Pagkadaotan ug ang Panginahanglan sa Pagpugong sa Kaugalingon</w:t>
      </w:r>
    </w:p>
    <w:p/>
    <w:p>
      <w:r xmlns:w="http://schemas.openxmlformats.org/wordprocessingml/2006/main">
        <w:t xml:space="preserve">2. Ang Disiplina sa Ginoo ug ang mga Sangputanan sa Sala</w:t>
      </w:r>
    </w:p>
    <w:p/>
    <w:p>
      <w:r xmlns:w="http://schemas.openxmlformats.org/wordprocessingml/2006/main">
        <w:t xml:space="preserve">1. Proverbio 16:32 - Siya nga mahinay sa kasuko mas maayo pa kay sa kusgan; ug siya nga nagagahum sa iyang espiritu kay niadtong nagaagaw sa usa ka ciudad.</w:t>
      </w:r>
    </w:p>
    <w:p/>
    <w:p>
      <w:r xmlns:w="http://schemas.openxmlformats.org/wordprocessingml/2006/main">
        <w:t xml:space="preserve">2. Galacia 5:19-21 - Karon ang mga buhat sa unod dayag na: pakighilawas, kahugawan, kaulag, idolatriya, pamarang, panag-away, panag-away, pangabugho, mga pagsingkamot sa kasuko, mga panag-away, mga panagsumpaki, mga pagkabahinbahin, kasina, paghuboghubog, kasadya. , ug mga butang nga sama niini. Gipasidan-an ko kamo, sama sa akong pagpasidaan kaninyo kaniadto, nga ang mga nagabuhat sa maong mga butang dili makapanunod sa gingharian sa Dios.</w:t>
      </w:r>
    </w:p>
    <w:p/>
    <w:p>
      <w:r xmlns:w="http://schemas.openxmlformats.org/wordprocessingml/2006/main">
        <w:t xml:space="preserve">Isaias 9:19 Tungod sa kaligutgut ni Jehova sa mga panon, ang yuta mingitngit, ug ang katawohan mahimong ingon sa sugnod sa kalayo: walay tawo nga magapagawas sa iyang igsoon.</w:t>
      </w:r>
    </w:p>
    <w:p/>
    <w:p>
      <w:r xmlns:w="http://schemas.openxmlformats.org/wordprocessingml/2006/main">
        <w:t xml:space="preserve">Ang kaligutgut ni Jehova nakapangitngit sa yuta, ug ang mga tawo nahimong ingon sa sugnod sa kalayo, nga walay bisan kinsa nga nagpagawas sa uban.</w:t>
      </w:r>
    </w:p>
    <w:p/>
    <w:p>
      <w:r xmlns:w="http://schemas.openxmlformats.org/wordprocessingml/2006/main">
        <w:t xml:space="preserve">1. Ang Sangputanan sa Pagkadili-masinugtanon: Pagsabut sa Isaias 9:19</w:t>
      </w:r>
    </w:p>
    <w:p/>
    <w:p>
      <w:r xmlns:w="http://schemas.openxmlformats.org/wordprocessingml/2006/main">
        <w:t xml:space="preserve">2. Ang Gahum sa Pagpasaylo: Pagkat-on gikan sa Isaias 9:19</w:t>
      </w:r>
    </w:p>
    <w:p/>
    <w:p>
      <w:r xmlns:w="http://schemas.openxmlformats.org/wordprocessingml/2006/main">
        <w:t xml:space="preserve">1. Roma 3:23-24 - Kay ang tanan nakasala ug nakabsan sa himaya sa Dios, ug gipakamatarung nga walay bayad pinaagi sa iyang grasya pinaagi sa pagtubos nga miabut pinaagi kang Kristo Jesus.</w:t>
      </w:r>
    </w:p>
    <w:p/>
    <w:p>
      <w:r xmlns:w="http://schemas.openxmlformats.org/wordprocessingml/2006/main">
        <w:t xml:space="preserve">2. Mga Taga-Efeso 2:4-5 - Apan tungod sa iyang dakong gugma kanato, ang Dios, nga dato sa kalooy, nagbuhi kanato uban kang Cristo bisan sa mga patay pa kita sa mga kalapasan, tungod sa grasya kamo naluwas.</w:t>
      </w:r>
    </w:p>
    <w:p/>
    <w:p>
      <w:r xmlns:w="http://schemas.openxmlformats.org/wordprocessingml/2006/main">
        <w:t xml:space="preserve">Isaias 9:20 Ug siya moagaw diha sa dapit sa toong kamot, ug pagagutomon; ug siya magakaon sa wala nga kamot, ug sila dili mabusog: sila magakaon ang tagsatagsa ka tawo sa unod sa iyang kaugalingong bukton;</w:t>
      </w:r>
    </w:p>
    <w:p/>
    <w:p>
      <w:r xmlns:w="http://schemas.openxmlformats.org/wordprocessingml/2006/main">
        <w:t xml:space="preserve">Ang mga tawo mag-antos sa kagutom ug modangop sa kanibalismo aron mabuhi.</w:t>
      </w:r>
    </w:p>
    <w:p/>
    <w:p>
      <w:r xmlns:w="http://schemas.openxmlformats.org/wordprocessingml/2006/main">
        <w:t xml:space="preserve">1. Ang Atong Pisikal nga mga Panginahanglan ug ang Probisyon sa Diyos</w:t>
      </w:r>
    </w:p>
    <w:p/>
    <w:p>
      <w:r xmlns:w="http://schemas.openxmlformats.org/wordprocessingml/2006/main">
        <w:t xml:space="preserve">2. Ang Sangputanan sa Pagrebelde</w:t>
      </w:r>
    </w:p>
    <w:p/>
    <w:p>
      <w:r xmlns:w="http://schemas.openxmlformats.org/wordprocessingml/2006/main">
        <w:t xml:space="preserve">1. Isaias 10:3, Unsa ang imong buhaton sa adlaw sa silot, sa kalaglagan nga moabut gikan sa halayo? Kang kinsa man kamo modangop aron mangayo ug tabang, ug asa ninyo ibilin ang inyong bahandi?</w:t>
      </w:r>
    </w:p>
    <w:p/>
    <w:p>
      <w:r xmlns:w="http://schemas.openxmlformats.org/wordprocessingml/2006/main">
        <w:t xml:space="preserve">2. Jeremias 5:3, Oh Jehova, wala ba ang imong mga mata mangita sa kamatuoran? Gihampak mo sila, apan sila wala mobati ug kasakit; Imong giut-ut sila, apan sila nagdumili sa pagdawat sa pagsaway. Gipagahi nila ang ilang mga nawong kay sa bato; sila nagdumili sa paghinulsol.</w:t>
      </w:r>
    </w:p>
    <w:p/>
    <w:p>
      <w:r xmlns:w="http://schemas.openxmlformats.org/wordprocessingml/2006/main">
        <w:t xml:space="preserve">Isaias 9:21 Si Manases, si Ephraim; ug ang Ephraim, si Manases: ug sila sa tingub makigbatok sa Juda. Bisan pa niining tanan ang iyang kasuko wala mapalong, kondili gibakyaw gihapon ang iyang kamot.</w:t>
      </w:r>
    </w:p>
    <w:p/>
    <w:p>
      <w:r xmlns:w="http://schemas.openxmlformats.org/wordprocessingml/2006/main">
        <w:t xml:space="preserve">Ang kasuko sa Dios wala mapalayo ug ang Iyang kamot gibakyaw gihapon.</w:t>
      </w:r>
    </w:p>
    <w:p/>
    <w:p>
      <w:r xmlns:w="http://schemas.openxmlformats.org/wordprocessingml/2006/main">
        <w:t xml:space="preserve">1: Kinahanglan kitang modangup sa Dios aron makat-on unsaon pagpasig-uli ngadto Kaniya ug mapasig-uli sa Iyang pabor.</w:t>
      </w:r>
    </w:p>
    <w:p/>
    <w:p>
      <w:r xmlns:w="http://schemas.openxmlformats.org/wordprocessingml/2006/main">
        <w:t xml:space="preserve">2: Kinahanglan nga andam kita nga mopasaylo ug mangayo og pasaylo sa mga nakasala kanato aron mapasig-uli sa Dios.</w:t>
      </w:r>
    </w:p>
    <w:p/>
    <w:p>
      <w:r xmlns:w="http://schemas.openxmlformats.org/wordprocessingml/2006/main">
        <w:t xml:space="preserve">1: Isaias 55:6-7 Pangitaa ang Ginoo samtang hikaplagan pa siya; tawga siya samtang duol pa siya; pabiyai sa dautan ang iyang dalan, ug sa dili matarung nga tawo sa iyang mga hunahuna; pabalika siya sa Ginoo, aron siya malooy kaniya, ug sa atong Dios, kay siya mopasaylo sa madagayaon gayud.</w:t>
      </w:r>
    </w:p>
    <w:p/>
    <w:p>
      <w:r xmlns:w="http://schemas.openxmlformats.org/wordprocessingml/2006/main">
        <w:t xml:space="preserve">2: Mateo 6:14-15 Kay kon kamo mopasaylo sa uban sa ilang mga paglapas, ang inyong langitnong Amahan mopasaylo usab kaninyo, apan kon kamo dili mopasaylo sa uban sa ilang mga paglapas, ang inyong Amahan dili usab mopasaylo sa inyong mga paglapas.</w:t>
      </w:r>
    </w:p>
    <w:p/>
    <w:p>
      <w:r xmlns:w="http://schemas.openxmlformats.org/wordprocessingml/2006/main">
        <w:t xml:space="preserve">Ang Isaias kapitulo 10 nagpadayon sa paghisgot sa tema sa paghukom ug pagpasig-uli, nga nagpunting sa silot sa Diyos sa Asiria tungod sa ilang pagkamapahitas-on ug pagdaogdaog, ingon man usab sa Iyang saad sa pagluwas sa Israel gikan sa ilang mga kaaway.</w:t>
      </w:r>
    </w:p>
    <w:p/>
    <w:p>
      <w:r xmlns:w="http://schemas.openxmlformats.org/wordprocessingml/2006/main">
        <w:t xml:space="preserve">1st Paragraph: Ang kapitulo nagsugod sa usa ka pasidaan batok niadtong naghimo sa dili makatarunganon nga mga balaod ug madaugdaugon nga mga mando. Ang Dios nagpahayag nga Iyang dad-on ang paghukom sa Asiria, nga Iyang gigamit ingon nga instrumento sa Iyang kasuko apan milihok uban sa garbo (Isaias 10:1-4).</w:t>
      </w:r>
    </w:p>
    <w:p/>
    <w:p>
      <w:r xmlns:w="http://schemas.openxmlformats.org/wordprocessingml/2006/main">
        <w:t xml:space="preserve">2nd Paragraph: Gihubit ni Isaias ang gidak-on sa mga pagsakop sa Asiria ug ang ilang pagtuo nga ang ilang gahom maoy tungod lamang sa ilang kaugalingong kusog. Apan, ang Dios nagpahayag nga Siya mosilot kanila tungod sa ilang pagkamapahitas-on (Isaias 10:5-19).</w:t>
      </w:r>
    </w:p>
    <w:p/>
    <w:p>
      <w:r xmlns:w="http://schemas.openxmlformats.org/wordprocessingml/2006/main">
        <w:t xml:space="preserve">3rd Paragraph: Gipasaligan sa propeta ang Israel nga bisan pag nag-atubang sila sa hulga sa pagsulong sa Asiria, panalipdan sila sa Diyos. Siya nagsaad sa pagpadala ug salin balik sa Zion ug nagpasalig kanila sa Iyang pagkamatinud-anon (Isaias 10:20-34).</w:t>
      </w:r>
    </w:p>
    <w:p/>
    <w:p>
      <w:r xmlns:w="http://schemas.openxmlformats.org/wordprocessingml/2006/main">
        <w:t xml:space="preserve">Sa katingbanan,</w:t>
      </w:r>
    </w:p>
    <w:p>
      <w:r xmlns:w="http://schemas.openxmlformats.org/wordprocessingml/2006/main">
        <w:t xml:space="preserve">Isaias kapitulo napulo nga mga pakigpulong</w:t>
      </w:r>
    </w:p>
    <w:p>
      <w:r xmlns:w="http://schemas.openxmlformats.org/wordprocessingml/2006/main">
        <w:t xml:space="preserve">Ang silot sa Dios sa Asiria</w:t>
      </w:r>
    </w:p>
    <w:p>
      <w:r xmlns:w="http://schemas.openxmlformats.org/wordprocessingml/2006/main">
        <w:t xml:space="preserve">tungod sa ilang pagkamapahitas-on ug pagdaugdaug.</w:t>
      </w:r>
    </w:p>
    <w:p/>
    <w:p>
      <w:r xmlns:w="http://schemas.openxmlformats.org/wordprocessingml/2006/main">
        <w:t xml:space="preserve">Pasidaan batok sa dili makiangayon nga mga balaod ug malupigon nga mga mando.</w:t>
      </w:r>
    </w:p>
    <w:p>
      <w:r xmlns:w="http://schemas.openxmlformats.org/wordprocessingml/2006/main">
        <w:t xml:space="preserve">Pagpahayag sa umaabot nga paghukom sa Asiria.</w:t>
      </w:r>
    </w:p>
    <w:p>
      <w:r xmlns:w="http://schemas.openxmlformats.org/wordprocessingml/2006/main">
        <w:t xml:space="preserve">Naghubit sa gidak-on sa mga pagsakop sa Asirya.</w:t>
      </w:r>
    </w:p>
    <w:p>
      <w:r xmlns:w="http://schemas.openxmlformats.org/wordprocessingml/2006/main">
        <w:t xml:space="preserve">Pagpasalig sa Israel sa panalipod ug pagkamatinumanon.</w:t>
      </w:r>
    </w:p>
    <w:p/>
    <w:p>
      <w:r xmlns:w="http://schemas.openxmlformats.org/wordprocessingml/2006/main">
        <w:t xml:space="preserve">Kini nga kapitulo nagpasiugda sa mga sangpotanan sa garbo ug pagpanglupig samtang nagpasiugda sa hustisya sa Diyos sa pagpakiglabot sa mga nasod. Nagtanyag kini og kahupayan sa Israel pinaagi sa pagpasalig kanila nga bisan pa sa nagsingabot nga hulga, ang Dios sa katapusan manalipod sa Iyang katawhan ug magpreserbar sa usa ka salin. Nagsilbi kini nga usa ka pahinumdom nga bisan sa mga panahon nga ingon og ang daotan nga mga gahum nagpatigbabaw, ang Dios nagpabilin nga soberano sa tanan nga mga nasud ug nagtuman sa Iyang katuyoan alang sa hustisya ug pagtubos.</w:t>
      </w:r>
    </w:p>
    <w:p/>
    <w:p>
      <w:r xmlns:w="http://schemas.openxmlformats.org/wordprocessingml/2006/main">
        <w:t xml:space="preserve">Isaias 10:1 Alaut kanila nga nagabuhat ug dili matarung nga mga sugo, ug nga nagasulat sa kabug-at nga ilang gilatid;</w:t>
      </w:r>
    </w:p>
    <w:p/>
    <w:p>
      <w:r xmlns:w="http://schemas.openxmlformats.org/wordprocessingml/2006/main">
        <w:t xml:space="preserve">Ang tudling naghisgot niadtong naghimo ug dili matarung nga mga balaod ug nagsulat og kabug-at, nagpasidaan kanila sa mga sangpotanan sa ilang mga buhat.</w:t>
      </w:r>
    </w:p>
    <w:p/>
    <w:p>
      <w:r xmlns:w="http://schemas.openxmlformats.org/wordprocessingml/2006/main">
        <w:t xml:space="preserve">1. "Ang Peligro sa Dili Matarong nga mga Balaod"</w:t>
      </w:r>
    </w:p>
    <w:p/>
    <w:p>
      <w:r xmlns:w="http://schemas.openxmlformats.org/wordprocessingml/2006/main">
        <w:t xml:space="preserve">2. "Ang Grabi nga Sangputanan sa Pagsulat nga Kasubo"</w:t>
      </w:r>
    </w:p>
    <w:p/>
    <w:p>
      <w:r xmlns:w="http://schemas.openxmlformats.org/wordprocessingml/2006/main">
        <w:t xml:space="preserve">1. Proverbio 12:2 - "Ang usa ka maayong tawo makabaton ug pabor gikan sa Ginoo, Apan ang usa ka tawo nga dautan ug tuyo Iyang pagahukman sa silot."</w:t>
      </w:r>
    </w:p>
    <w:p/>
    <w:p>
      <w:r xmlns:w="http://schemas.openxmlformats.org/wordprocessingml/2006/main">
        <w:t xml:space="preserve">2. Santiago 4:17 - "Busa, kaniya nga nahibalo sa pagbuhat ug maayo ug wala magbuhat niini, ngadto kaniya kini sala."</w:t>
      </w:r>
    </w:p>
    <w:p/>
    <w:p>
      <w:r xmlns:w="http://schemas.openxmlformats.org/wordprocessingml/2006/main">
        <w:t xml:space="preserve">Isaias 10:2 Aron sa pagpahilayo sa mga hangul gikan sa justicia, ug sa pagkuha sa katungod sa mga kabus sa akong katawohan, aron ang mga balo mahimo nga ilang tukbonon, ug aron ilang matulis ang mga ilo!</w:t>
      </w:r>
    </w:p>
    <w:p/>
    <w:p>
      <w:r xmlns:w="http://schemas.openxmlformats.org/wordprocessingml/2006/main">
        <w:t xml:space="preserve">Kini nga tudling naghisgot sa inhustisya sa pagdaugdaug sa mga nanginahanglan ug pagkuha sa ilang katungod sa hustisya.</w:t>
      </w:r>
    </w:p>
    <w:p/>
    <w:p>
      <w:r xmlns:w="http://schemas.openxmlformats.org/wordprocessingml/2006/main">
        <w:t xml:space="preserve">1. Hustisya sa Diyos: Pagpangitag Kaangayan alang sa Nanginahanglan</w:t>
      </w:r>
    </w:p>
    <w:p/>
    <w:p>
      <w:r xmlns:w="http://schemas.openxmlformats.org/wordprocessingml/2006/main">
        <w:t xml:space="preserve">2. Pag-atiman sa mga Kabus: Kini ang Atong Responsibilidad</w:t>
      </w:r>
    </w:p>
    <w:p/>
    <w:p>
      <w:r xmlns:w="http://schemas.openxmlformats.org/wordprocessingml/2006/main">
        <w:t xml:space="preserve">1. Santiago 1:27 -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2. Deuteronomio 10:18-19 - Siya nagabuhat ug hustisya alang sa mga ilo ug sa mga balo, ug nahigugma sa dumuloong, naghatag kaniya ug pagkaon ug saput. Busa higugmaa ang dumuloong, kay mga dumuloong man kamo sa yuta sa Egipto.</w:t>
      </w:r>
    </w:p>
    <w:p/>
    <w:p>
      <w:r xmlns:w="http://schemas.openxmlformats.org/wordprocessingml/2006/main">
        <w:t xml:space="preserve">Isaias 10:3 Ug unsa ang inyong buhaton sa adlaw sa pagduaw, ug sa kalaglagan nga moabut gikan sa halayo? kang kinsa man kamo modangop alang sa tabang? ug asa ninyo biyaan ang inyong himaya?</w:t>
      </w:r>
    </w:p>
    <w:p/>
    <w:p>
      <w:r xmlns:w="http://schemas.openxmlformats.org/wordprocessingml/2006/main">
        <w:t xml:space="preserve">Ang Dios nangutana kanato kon unsay atong buhaton kon Siya moduaw kanato ug magdala sa kalaglagan, ug asa kita moadto alang sa tabang.</w:t>
      </w:r>
    </w:p>
    <w:p/>
    <w:p>
      <w:r xmlns:w="http://schemas.openxmlformats.org/wordprocessingml/2006/main">
        <w:t xml:space="preserve">1. Pangitaa ang Tabang sa Dios Panahon sa Kamingaw</w:t>
      </w:r>
    </w:p>
    <w:p/>
    <w:p>
      <w:r xmlns:w="http://schemas.openxmlformats.org/wordprocessingml/2006/main">
        <w:t xml:space="preserve">2. Pangandam alang sa Pagduaw sa Dios</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Jeremias 29:11-13 - Kay ako nahibalo sa mga hunahuna nga akong gihunahuna alang kaninyo, nagaingon si Jehova, mga hunahuna sa pakigdait, ug dili sa kadautan, sa paghatag kaninyo ug usa ka paglaum sa katapusan. Unya managtawag kamo kanako, ug kamo moadto ug mag-ampo kanako, ug ako magapatalinghug kaninyo. Ug kamo mangita kanako, ug makakaplag kanako, sa diha nga kamo mangita kanako sa bug-os ninyong kasingkasing.</w:t>
      </w:r>
    </w:p>
    <w:p/>
    <w:p>
      <w:r xmlns:w="http://schemas.openxmlformats.org/wordprocessingml/2006/main">
        <w:t xml:space="preserve">Isaias 10:4 Kon wala ako moyukbo sila ilalom sa mga binilanggo, ug mangapukan sila ilalom sa mga gipamatay. Bisan pa niining tanan ang iyang kasuko wala mapalong, kondili gibakyaw gihapon ang iyang kamot.</w:t>
      </w:r>
    </w:p>
    <w:p/>
    <w:p>
      <w:r xmlns:w="http://schemas.openxmlformats.org/wordprocessingml/2006/main">
        <w:t xml:space="preserve">Ang kasuko sa Ginoo ngadto sa iyang katawhan wala mohupas ug ang iyang kamot gibakyaw gihapon sa paghukom.</w:t>
      </w:r>
    </w:p>
    <w:p/>
    <w:p>
      <w:r xmlns:w="http://schemas.openxmlformats.org/wordprocessingml/2006/main">
        <w:t xml:space="preserve">1. Ang Walay Katapusan nga Kasuko sa Ginoo - Sa Unsang Paagi Ang Kasuko sa Dios Wala Nahurot</w:t>
      </w:r>
    </w:p>
    <w:p/>
    <w:p>
      <w:r xmlns:w="http://schemas.openxmlformats.org/wordprocessingml/2006/main">
        <w:t xml:space="preserve">2. Ang Walay Katapusan nga Kalooy sa Ginoo - Giunsa Gituy-od Gihapon ang Kamot sa Dios</w:t>
      </w:r>
    </w:p>
    <w:p/>
    <w:p>
      <w:r xmlns:w="http://schemas.openxmlformats.org/wordprocessingml/2006/main">
        <w:t xml:space="preserve">1. Jeremias 23:5-6 - “Ania karon, ang mga adlaw moabut na, nagaingon si Jehova, nga Ako magapatindog alang kang David ug usa ka matarung nga Sanga, ug siya magahari ingon nga hari, ug magabuhat sa maalamon nga paagi, ug magabuhat sa justicia ug pagkamatarung diha sa yuta. yuta. Sa iyang mga adlaw ang Juda maluwas, ug ang Israel magapuyo nga walay kabilinggan: ug kini mao ang ngalan nga igatawag kaniya: 'Ang Ginoo mao ang atong pagkamatarung.'</w:t>
      </w:r>
    </w:p>
    <w:p/>
    <w:p>
      <w:r xmlns:w="http://schemas.openxmlformats.org/wordprocessingml/2006/main">
        <w:t xml:space="preserve">2. Salmo 103:8-10 - Ang Ginoo maloloy-on ug mapuangoron, mahinay sa kasuko ug madagayaon sa mahigugmaong-kalolot. Dili siya kanunay nga mobadlong, ni magtipig sa iyang kasuko hangtod sa kahangtoran. Siya wala magbuhat kanato sumala sa atong mga sala, ni magabalus kanato sumala sa atong mga kasal-anan. Kay ingon nga ang mga langit hataas ibabaw sa yuta, mao usab ang pagkadaku sa iyang mahigugmaong-kalolot niadtong nangahadlok kaniya.</w:t>
      </w:r>
    </w:p>
    <w:p/>
    <w:p>
      <w:r xmlns:w="http://schemas.openxmlformats.org/wordprocessingml/2006/main">
        <w:t xml:space="preserve">Isaias 10:5 O Asiriahanon, ang baras sa akong kasuko, ug ang sungkod sa ilang kamot mao ang akong kasuko.</w:t>
      </w:r>
    </w:p>
    <w:p/>
    <w:p>
      <w:r xmlns:w="http://schemas.openxmlformats.org/wordprocessingml/2006/main">
        <w:t xml:space="preserve">Nasuko ang Dios sa Asiria ug silotan niya sila pinaagi sa baston sa kasuko.</w:t>
      </w:r>
    </w:p>
    <w:p/>
    <w:p>
      <w:r xmlns:w="http://schemas.openxmlformats.org/wordprocessingml/2006/main">
        <w:t xml:space="preserve">1. "Ang Paghukom ug Kaluoy sa Diyos: Ang Istorya sa Asiria"</w:t>
      </w:r>
    </w:p>
    <w:p/>
    <w:p>
      <w:r xmlns:w="http://schemas.openxmlformats.org/wordprocessingml/2006/main">
        <w:t xml:space="preserve">2. "Pagkinabuhi nga Masinugtanon: Mga Leksiyon gikan sa Asiria"</w:t>
      </w:r>
    </w:p>
    <w:p/>
    <w:p>
      <w:r xmlns:w="http://schemas.openxmlformats.org/wordprocessingml/2006/main">
        <w:t xml:space="preserve">1. Isaias 48:22 "Walay kalinaw, nag-ingon ang Ginoo, alang sa mga daotan."</w:t>
      </w:r>
    </w:p>
    <w:p/>
    <w:p>
      <w:r xmlns:w="http://schemas.openxmlformats.org/wordprocessingml/2006/main">
        <w:t xml:space="preserve">2. Proverbio 16:4 "Gibuhat sa Ginoo ang tanang butang alang sa iyang kaugalingon: oo, bisan ang dautan alang sa adlaw sa kadautan."</w:t>
      </w:r>
    </w:p>
    <w:p/>
    <w:p>
      <w:r xmlns:w="http://schemas.openxmlformats.org/wordprocessingml/2006/main">
        <w:t xml:space="preserve">Isaias 10:6 Ipadala ko siya batok sa usa ka nasud nga salingkapaw, ug batok sa katawohan sa akong kaligutgut pagasugoon ko siya, aron sa pagkuha sa inagaw, ug sa pagkuha sa tukbonon, ug sa pagtunob kanila sama sa lapok sa kadalanan.</w:t>
      </w:r>
    </w:p>
    <w:p/>
    <w:p>
      <w:r xmlns:w="http://schemas.openxmlformats.org/wordprocessingml/2006/main">
        <w:t xml:space="preserve">Magpadala ang Ginoo ug pangulo batok sa daotan ug salingkapaw nga nasod aron buntogon sila ug dad-on sa hustisya.</w:t>
      </w:r>
    </w:p>
    <w:p/>
    <w:p>
      <w:r xmlns:w="http://schemas.openxmlformats.org/wordprocessingml/2006/main">
        <w:t xml:space="preserve">1. Pagsabot sa Hustisya sa Diyos: Usa ka Pagtuon sa Isaias 10:6</w:t>
      </w:r>
    </w:p>
    <w:p/>
    <w:p>
      <w:r xmlns:w="http://schemas.openxmlformats.org/wordprocessingml/2006/main">
        <w:t xml:space="preserve">2. Ang Kasuko ug Kaluoy sa Diyos: Unsaon Pagtubag sa Pagkasalingkapaw</w:t>
      </w:r>
    </w:p>
    <w:p/>
    <w:p>
      <w:r xmlns:w="http://schemas.openxmlformats.org/wordprocessingml/2006/main">
        <w:t xml:space="preserve">1. Roma 12:19 Ayaw kamo pagpanimalos, minahal kong mga higala, kondili hatagi ug dapit ang kaligutgut sa Dios, kay nahisulat na: Akoa ang pagpanimalus; Ako ang mobayad, nag-ingon ang Ginoo.</w:t>
      </w:r>
    </w:p>
    <w:p/>
    <w:p>
      <w:r xmlns:w="http://schemas.openxmlformats.org/wordprocessingml/2006/main">
        <w:t xml:space="preserve">2. Salmo 37:12-13 Ang mga daotan naglaraw batok sa mga matarong ug nagpakagot sa ilang mga ngipon batok kanila; apan ang Ginoo mikatawa sa mga dautan, kay siya nasayud nga ang ilang adlaw moabut.</w:t>
      </w:r>
    </w:p>
    <w:p/>
    <w:p>
      <w:r xmlns:w="http://schemas.openxmlformats.org/wordprocessingml/2006/main">
        <w:t xml:space="preserve">Isaias 10:7 Bisan pa niana siya wala magpasabot sa ingon, ni ang iyang kasingkasing naghunahuna sa ingon; apan anaa sa iyang kasingkasing ang paglaglag ug paglaglag sa mga nasud nga dili diyutay.</w:t>
      </w:r>
    </w:p>
    <w:p/>
    <w:p>
      <w:r xmlns:w="http://schemas.openxmlformats.org/wordprocessingml/2006/main">
        <w:t xml:space="preserve">Kini nga tudling naghisgot sa gahum ug katuyoan sa Dios sa pagsilot sa mga nasud tungod sa ilang sala.</w:t>
      </w:r>
    </w:p>
    <w:p/>
    <w:p>
      <w:r xmlns:w="http://schemas.openxmlformats.org/wordprocessingml/2006/main">
        <w:t xml:space="preserve">1: Kinahanglan kitang maghinulsol ug modangop sa Dios sa dili pa ulahi ang tanan.</w:t>
      </w:r>
    </w:p>
    <w:p/>
    <w:p>
      <w:r xmlns:w="http://schemas.openxmlformats.org/wordprocessingml/2006/main">
        <w:t xml:space="preserve">2: Soberano ug matarong ang Diyos ug silotan niya ang pagkadaotan sa iyang kaugalingong panahon.</w:t>
      </w:r>
    </w:p>
    <w:p/>
    <w:p>
      <w:r xmlns:w="http://schemas.openxmlformats.org/wordprocessingml/2006/main">
        <w:t xml:space="preserve">1: Ezekiel 18:30-32 - Busa pagahukman ko kamo, Oh balay sa Israel, ang tagsatagsa sumala sa iyang mga dalan, nagaingon ang Ginoong Jehova. Paghinulsol, ug biyai ang inyong mga kaugalingon gikan sa tanan ninyong mga kalapasan; busa ang kasal-anan dili mahimong imong kalaglagan. Isalibay gikan kaninyo ang tanan ninyong kalapasan, diin kamo nakalapas; ug paghimo kaninyo nga usa ka bag-o nga kasingkasing ug usa ka bag-ong espiritu: kay ngano nga kamo mamatay, Oh balay sa Israel?</w:t>
      </w:r>
    </w:p>
    <w:p/>
    <w:p>
      <w:r xmlns:w="http://schemas.openxmlformats.org/wordprocessingml/2006/main">
        <w:t xml:space="preserve">2: Mga Proverbio 16:5 - Ang matag usa nga mapahitas-on sa kasingkasing maoy usa ka dulumtanan kang Jehova: bisan ang kamot maghiusa sa kamot, siya dili makagawas sa silot.</w:t>
      </w:r>
    </w:p>
    <w:p/>
    <w:p>
      <w:r xmlns:w="http://schemas.openxmlformats.org/wordprocessingml/2006/main">
        <w:t xml:space="preserve">Isaias 10:8 Kay siya nagaingon: Dili ba mga hari man ang akong mga principe?</w:t>
      </w:r>
    </w:p>
    <w:p/>
    <w:p>
      <w:r xmlns:w="http://schemas.openxmlformats.org/wordprocessingml/2006/main">
        <w:t xml:space="preserve">Kini nga bersikulo gikan sa Isaias 10:8 naghisgot sa pagpangutana sa Diyos sa iyang mga magmamando kon silang tanan hari ba.</w:t>
      </w:r>
    </w:p>
    <w:p/>
    <w:p>
      <w:r xmlns:w="http://schemas.openxmlformats.org/wordprocessingml/2006/main">
        <w:t xml:space="preserve">1. Ang Pagkasoberano sa Diyos: Pagsusi sa mga Hari sa Yuta</w:t>
      </w:r>
    </w:p>
    <w:p/>
    <w:p>
      <w:r xmlns:w="http://schemas.openxmlformats.org/wordprocessingml/2006/main">
        <w:t xml:space="preserve">2. Ang Katuyoan sa mga Magmamando: Usa ka Pagtuon sa Isaias 10:8</w:t>
      </w:r>
    </w:p>
    <w:p/>
    <w:p>
      <w:r xmlns:w="http://schemas.openxmlformats.org/wordprocessingml/2006/main">
        <w:t xml:space="preserve">1. Jeremias 23:5-6; Ang Diyos mao ang tinuod nga Hari sa tanang kanasoran</w:t>
      </w:r>
    </w:p>
    <w:p/>
    <w:p>
      <w:r xmlns:w="http://schemas.openxmlformats.org/wordprocessingml/2006/main">
        <w:t xml:space="preserve">2. Roma 13:1-7; Ang nagamandong mga awtoridad nga gi-orden sa Diyos</w:t>
      </w:r>
    </w:p>
    <w:p/>
    <w:p>
      <w:r xmlns:w="http://schemas.openxmlformats.org/wordprocessingml/2006/main">
        <w:t xml:space="preserve">Isaias 10:9 Dili ba ang Calno sama sa Carchemis? dili ba ang Hamath sama sa Arpad? dili ba ang Samaria sama sa Damasco?</w:t>
      </w:r>
    </w:p>
    <w:p/>
    <w:p>
      <w:r xmlns:w="http://schemas.openxmlformats.org/wordprocessingml/2006/main">
        <w:t xml:space="preserve">Gipangutana ni propeta Isaias kon ang Calno, Hamat, ug Samaria sama ka gamhanan sa Carkemis, Arpad, ug Damasco.</w:t>
      </w:r>
    </w:p>
    <w:p/>
    <w:p>
      <w:r xmlns:w="http://schemas.openxmlformats.org/wordprocessingml/2006/main">
        <w:t xml:space="preserve">1. Ang Gahum sa Pagtuo: Sa unsang paagi ang pagsalig sa Dios makahimo kanato nga mas lig-on kay sa bisan unsang yutan-on nga gahum.</w:t>
      </w:r>
    </w:p>
    <w:p/>
    <w:p>
      <w:r xmlns:w="http://schemas.openxmlformats.org/wordprocessingml/2006/main">
        <w:t xml:space="preserve">2. Ang Gahum sa Komunidad: Sa unsang paagi ang pagtinabangay sa panaghiusa makahimo kanato nga mas lig-on kay sa bisan kinsang indibidwal.</w:t>
      </w:r>
    </w:p>
    <w:p/>
    <w:p>
      <w:r xmlns:w="http://schemas.openxmlformats.org/wordprocessingml/2006/main">
        <w:t xml:space="preserve">1. Salmo 46:1-3 - Ang Dios mao ang atong dalangpanan ug kusog, usa ka kanunay nga katabang sa kalisdanan.</w:t>
      </w:r>
    </w:p>
    <w:p/>
    <w:p>
      <w:r xmlns:w="http://schemas.openxmlformats.org/wordprocessingml/2006/main">
        <w:t xml:space="preserve">2. Roma 12:10 - Maghigugmaay kamo sa usag usa uban sa inigsoong pagbati. Labaw sa usag usa sa pagpakitag dungog.</w:t>
      </w:r>
    </w:p>
    <w:p/>
    <w:p>
      <w:r xmlns:w="http://schemas.openxmlformats.org/wordprocessingml/2006/main">
        <w:t xml:space="preserve">Isaias 10:10 Ingon nga ang akong kamot nakakaplag sa mga gingharian sa mga dios-dios, ug kansang mga linilok nga larawan milabaw kanila sa Jerusalem ug sa Samaria;</w:t>
      </w:r>
    </w:p>
    <w:p/>
    <w:p>
      <w:r xmlns:w="http://schemas.openxmlformats.org/wordprocessingml/2006/main">
        <w:t xml:space="preserve">Gamhanan ang Dios ug makabuntog sa mga gingharian sa mga diosdios.</w:t>
      </w:r>
    </w:p>
    <w:p/>
    <w:p>
      <w:r xmlns:w="http://schemas.openxmlformats.org/wordprocessingml/2006/main">
        <w:t xml:space="preserve">1. Ang Kalig-on sa Dios: Pagbuntog sa mga Idolo ug Bakak nga mga Dios</w:t>
      </w:r>
    </w:p>
    <w:p/>
    <w:p>
      <w:r xmlns:w="http://schemas.openxmlformats.org/wordprocessingml/2006/main">
        <w:t xml:space="preserve">2. Pagsalig sa Gahum sa Dios sa Malisud nga mga Panahon</w:t>
      </w:r>
    </w:p>
    <w:p/>
    <w:p>
      <w:r xmlns:w="http://schemas.openxmlformats.org/wordprocessingml/2006/main">
        <w:t xml:space="preserve">1. Deuteronomio 4:15-19 - Bantayi ug bantayan pag-ayo ang inyong kaugalingon, aron dili ninyo hikalimtan ang mga butang nga nakita sa inyong mga mata ni mawala kini sa inyong kasingkasing samtang buhi pa kamo, kondili ipahibalo kini sa inyong mga anak. ug ang mga anak sa imong mga anak.</w:t>
      </w:r>
    </w:p>
    <w:p/>
    <w:p>
      <w:r xmlns:w="http://schemas.openxmlformats.org/wordprocessingml/2006/main">
        <w:t xml:space="preserve">2. Mga Taga-Roma 1:18-25 - Kay ang kapungot sa Dios ginapadayag gikan sa langit batok sa tanang pagkadili-diosnon ug pagkadili-matarung sa mga tawo, nga pinaagi sa ilang pagkadili matarung nagapugong sa kamatuoran.</w:t>
      </w:r>
    </w:p>
    <w:p/>
    <w:p>
      <w:r xmlns:w="http://schemas.openxmlformats.org/wordprocessingml/2006/main">
        <w:t xml:space="preserve">Isaias 10:11 Dili ba, ingon sa akong gibuhat sa Samaria ug sa iyang mga dios-dios, buhaton ko usab sa Jerusalem ug sa iyang mga dios-dios?</w:t>
      </w:r>
    </w:p>
    <w:p/>
    <w:p>
      <w:r xmlns:w="http://schemas.openxmlformats.org/wordprocessingml/2006/main">
        <w:t xml:space="preserve">Ang tudling naghisgot sa paghukom sa Dios alang sa pagsimba sa mga dios-dios sa Samaria ug Jerusalem.</w:t>
      </w:r>
    </w:p>
    <w:p/>
    <w:p>
      <w:r xmlns:w="http://schemas.openxmlformats.org/wordprocessingml/2006/main">
        <w:t xml:space="preserve">1: Walay Idolatriya nga Dako Kaayo o Gamay Kaayo alang sa Paghukom sa Diyos</w:t>
      </w:r>
    </w:p>
    <w:p/>
    <w:p>
      <w:r xmlns:w="http://schemas.openxmlformats.org/wordprocessingml/2006/main">
        <w:t xml:space="preserve">2: Ang Diyos Matarong ug Maghukom sa Tanan nga Naglapas sa Iyang Balaod</w:t>
      </w:r>
    </w:p>
    <w:p/>
    <w:p>
      <w:r xmlns:w="http://schemas.openxmlformats.org/wordprocessingml/2006/main">
        <w:t xml:space="preserve">1: Roma 2:12-16 - Kay ang tanan nga nakasala nga walay balaod malaglag usab nga walay balaod, ug ang tanan nga nakasala ilalom sa balaod pagahukman pinaagi sa balaod.</w:t>
      </w:r>
    </w:p>
    <w:p/>
    <w:p>
      <w:r xmlns:w="http://schemas.openxmlformats.org/wordprocessingml/2006/main">
        <w:t xml:space="preserve">2: Ezekiel 14:3-5 - Anak sa tawo, kining mga tawhana nagbutang ug mga dios-dios sa ilang mga kasingkasing ug nagbutang ug daotang mga kapandolan sa ilang atubangan. tugotan ko ba sila nga mangutana kanako?</w:t>
      </w:r>
    </w:p>
    <w:p/>
    <w:p>
      <w:r xmlns:w="http://schemas.openxmlformats.org/wordprocessingml/2006/main">
        <w:t xml:space="preserve">Isaias 10:12 Busa mahitabo nga sa diha nga ang Ginoo makabuhat sa tanan niyang buhat sa bukid sa Sion ug sa Jerusalem, silotan ko ang bunga sa gahi nga kasingkasing sa hari sa Asiria, ug ang himaya sa iyang hataas nga mga tinan-awan.</w:t>
      </w:r>
    </w:p>
    <w:p/>
    <w:p>
      <w:r xmlns:w="http://schemas.openxmlformats.org/wordprocessingml/2006/main">
        <w:t xml:space="preserve">Silotan sa Dios ang garbo sa hari sa Asiria human niya mahuman ang Iyang buhat sa Zion ug Jerusalem.</w:t>
      </w:r>
    </w:p>
    <w:p/>
    <w:p>
      <w:r xmlns:w="http://schemas.openxmlformats.org/wordprocessingml/2006/main">
        <w:t xml:space="preserve">1. Ang Garbo Moabot Sa Dili pa ang Pagkapukan: Usa ka Pagtuon sa Asiryanhong Hari gikan sa Isaias 10:12</w:t>
      </w:r>
    </w:p>
    <w:p/>
    <w:p>
      <w:r xmlns:w="http://schemas.openxmlformats.org/wordprocessingml/2006/main">
        <w:t xml:space="preserve">2. Ang Saad sa Hustisya sa Diyos: Pagsusi sa Isaias 10:12 sa Konteksto</w:t>
      </w:r>
    </w:p>
    <w:p/>
    <w:p>
      <w:r xmlns:w="http://schemas.openxmlformats.org/wordprocessingml/2006/main">
        <w:t xml:space="preserve">1. Proverbio 16:18, "Ang garbo magauna sa pagkalaglag, ug ang mapahitas-on nga espiritu magauna sa pagkapukan."</w:t>
      </w:r>
    </w:p>
    <w:p/>
    <w:p>
      <w:r xmlns:w="http://schemas.openxmlformats.org/wordprocessingml/2006/main">
        <w:t xml:space="preserve">2. Roma 12:19, "Mga hinigugma, ayaw kamo pagpanimalus, kondili hatagi ug dapit ang kapungot: kay nahisulat na, Akoa ang pagpanimalus; Ako ang magabayad, nagaingon ang Ginoo."</w:t>
      </w:r>
    </w:p>
    <w:p/>
    <w:p>
      <w:r xmlns:w="http://schemas.openxmlformats.org/wordprocessingml/2006/main">
        <w:t xml:space="preserve">Isaias 10:13 Kay siya nagaingon: Tungod sa kusog sa akong kamot nahimo ko kini, ug tungod sa akong kaalam; kay ako buotan: ug akong gikuha ang mga utlanan sa mga katawohan, ug gitulis ko ang ilang mga bahandi, ug akong gilumpag ang mga pumoluyo sama sa usa ka maisug nga tawo.</w:t>
      </w:r>
    </w:p>
    <w:p/>
    <w:p>
      <w:r xmlns:w="http://schemas.openxmlformats.org/wordprocessingml/2006/main">
        <w:t xml:space="preserve">Ang Dios migamit sa Iyang kusog ug kaalam sa pagtangtang sa mga utlanan sa mga tawo ug sa pagkuha sa ilang mga bahandi.</w:t>
      </w:r>
    </w:p>
    <w:p/>
    <w:p>
      <w:r xmlns:w="http://schemas.openxmlformats.org/wordprocessingml/2006/main">
        <w:t xml:space="preserve">1. Ang Gahum sa Kusog ug Kaalam sa Dios</w:t>
      </w:r>
    </w:p>
    <w:p/>
    <w:p>
      <w:r xmlns:w="http://schemas.openxmlformats.org/wordprocessingml/2006/main">
        <w:t xml:space="preserve">2. Ang Epekto sa Pagpanulis ug Pagdaugdaug</w:t>
      </w:r>
    </w:p>
    <w:p/>
    <w:p>
      <w:r xmlns:w="http://schemas.openxmlformats.org/wordprocessingml/2006/main">
        <w:t xml:space="preserve">1. Proverbio 3:19-20 - "Ang Ginoo pinaagi sa kaalam mitukod sa yuta; pinaagi sa salabutan gitukod niya ang kalangitan. Pinaagi sa iyang kahibalo ang mga kahiladman nangabungkag, ug ang mga panganod nagpatulo sa yamog."</w:t>
      </w:r>
    </w:p>
    <w:p/>
    <w:p>
      <w:r xmlns:w="http://schemas.openxmlformats.org/wordprocessingml/2006/main">
        <w:t xml:space="preserve">2. Isaias 11:4 - "Apan uban sa pagkamatarung siya magahukom sa mga kabus, ug magabadlong uban ang kaangayan alang sa mga maaghup sa yuta: ug siya magasamad sa yuta sa bunal sa iyang baba, ug uban sa gininhawa sa iyang mga ngabil siya mohampak sa yuta. patya ang mga daotan."</w:t>
      </w:r>
    </w:p>
    <w:p/>
    <w:p>
      <w:r xmlns:w="http://schemas.openxmlformats.org/wordprocessingml/2006/main">
        <w:t xml:space="preserve">Isaias 10:14 Ug hingkaplagan sa akong kamot ingon sa usa ka salag ang mga bahandi sa mga katawohan; ug walay bisan kinsa nga milihok sa pako, kun nagbuka sa baba, kun mitul-id.</w:t>
      </w:r>
    </w:p>
    <w:p/>
    <w:p>
      <w:r xmlns:w="http://schemas.openxmlformats.org/wordprocessingml/2006/main">
        <w:t xml:space="preserve">Nakaplagan sa kamot sa Diyos ang mga bahandi sa katawhan, gitigom sila sama sa gibuhat sa mga itlog nga nahibilin. Walay milihok o misulti sa paghagit sa Dios.</w:t>
      </w:r>
    </w:p>
    <w:p/>
    <w:p>
      <w:r xmlns:w="http://schemas.openxmlformats.org/wordprocessingml/2006/main">
        <w:t xml:space="preserve">1. Ang pagkasoberano sa Diyos kinahanglang dawaton uban ang pagpaubos ug pagtahod.</w:t>
      </w:r>
    </w:p>
    <w:p/>
    <w:p>
      <w:r xmlns:w="http://schemas.openxmlformats.org/wordprocessingml/2006/main">
        <w:t xml:space="preserve">2. Ang gahum ug tagana sa Dios kinahanglang saulogon uban ang pagpasalamat.</w:t>
      </w:r>
    </w:p>
    <w:p/>
    <w:p>
      <w:r xmlns:w="http://schemas.openxmlformats.org/wordprocessingml/2006/main">
        <w:t xml:space="preserve">1. Salmo 8:4-6 - Unsa ba ang tawo nga ikaw mahinumdom kaniya, ug ang anak sa tawo nga imong giduaw siya? Kay gihimo mo siya nga ubos ug diyutay kay sa langitnong mga binuhat ug gipurongpurongan siya sa himaya ug dungog. Gihatagan mo siya ug kamandoan sa mga buhat sa imong mga kamot; gibutang mo ang tanang mga butang sa ilalum sa iyang mga tiil.</w:t>
      </w:r>
    </w:p>
    <w:p/>
    <w:p>
      <w:r xmlns:w="http://schemas.openxmlformats.org/wordprocessingml/2006/main">
        <w:t xml:space="preserve">2. Salmo 24:1 - Iya sa Ginoo ang yuta ug ang kahupnganan niini, ang kalibotan ug ang mga nagpuyo niini.</w:t>
      </w:r>
    </w:p>
    <w:p/>
    <w:p>
      <w:r xmlns:w="http://schemas.openxmlformats.org/wordprocessingml/2006/main">
        <w:t xml:space="preserve">Isaias 10:15 Makapanghambog ba ang wasay sa iyang kaugalingon batok niadtong nagagamit niini? kun ang gabas magpadaku ba sa iyang kaugalingon batok niadtong nagauyog niini? ingon nga ang sungkod mag-uyog sa iyang kaugalingon batok kanila nga nag-alsa niini, o ingon nga ang sungkod mopataas sa iyang kaugalingon, ingon nga kini dili kahoy.</w:t>
      </w:r>
    </w:p>
    <w:p/>
    <w:p>
      <w:r xmlns:w="http://schemas.openxmlformats.org/wordprocessingml/2006/main">
        <w:t xml:space="preserve">Ang Dios dili madani sa gahum sa mga tawo ibabaw sa kinaiyahan tungod kay Siya labaw pa kay sa bisan unsa nga himan.</w:t>
      </w:r>
    </w:p>
    <w:p/>
    <w:p>
      <w:r xmlns:w="http://schemas.openxmlformats.org/wordprocessingml/2006/main">
        <w:t xml:space="preserve">1. Ang mga Limitasyon sa Gahum sa Tawo</w:t>
      </w:r>
    </w:p>
    <w:p/>
    <w:p>
      <w:r xmlns:w="http://schemas.openxmlformats.org/wordprocessingml/2006/main">
        <w:t xml:space="preserve">2. Ang Dili hitupngan nga Kusog sa Diyos</w:t>
      </w:r>
    </w:p>
    <w:p/>
    <w:p>
      <w:r xmlns:w="http://schemas.openxmlformats.org/wordprocessingml/2006/main">
        <w:t xml:space="preserve">1. Job 12:7-10 - Apan pangutan-a ang mga mananap, ug sila motudlo kanimo; ang mga langgam sa kalangitan, ug sila mosugilon kanimo; 8 Kun sultihi ang yuta, ug kini motudlo kanimo; ipahibalo kanimo sa mga isda sa dagat. 9 Kinsa niining tanan ang wala mahibalo nga ang kamot sa Ginoo maoy nagbuhat niini? 10 Sa iyang kamot anaa ang kinabuhi sa matag binuhat ug ang gininhawa sa tanang katawhan.</w:t>
      </w:r>
    </w:p>
    <w:p/>
    <w:p>
      <w:r xmlns:w="http://schemas.openxmlformats.org/wordprocessingml/2006/main">
        <w:t xml:space="preserve">2. Salmo 135:7-8 - Iyang gipakayab ang mga panganod gikan sa kinatumyan sa yuta; Siya nagpadala ug kilat uban sa ulan, ug nagpagula sa hangin gikan sa iyang mga tipiganan. 8 Gipamatay niya ang mga panganay sa Ehipto, ang panganay sa tawo ug mananap.</w:t>
      </w:r>
    </w:p>
    <w:p/>
    <w:p>
      <w:r xmlns:w="http://schemas.openxmlformats.org/wordprocessingml/2006/main">
        <w:t xml:space="preserve">Isaias 10:16 Busa ang Ginoo, ang Ginoo sa mga panon, magpadala ug kaniwang sa iyang mga matambok; ug sa ilalum sa iyang himaya siya magapasiga sa usa ka pagdilaab sama sa pagdilaab sa kalayo.</w:t>
      </w:r>
    </w:p>
    <w:p/>
    <w:p>
      <w:r xmlns:w="http://schemas.openxmlformats.org/wordprocessingml/2006/main">
        <w:t xml:space="preserve">Magapadala ang Ginoo ug kaniwang sa mga matambok, ug magdilaab sama sa kalayo ilalom sa iyang himaya.</w:t>
      </w:r>
    </w:p>
    <w:p/>
    <w:p>
      <w:r xmlns:w="http://schemas.openxmlformats.org/wordprocessingml/2006/main">
        <w:t xml:space="preserve">1. Ang Ginoo Magahatag: Pagsalig sa Probisyon sa Ginoo</w:t>
      </w:r>
    </w:p>
    <w:p/>
    <w:p>
      <w:r xmlns:w="http://schemas.openxmlformats.org/wordprocessingml/2006/main">
        <w:t xml:space="preserve">2. Kalayo sa Ginoo: Pagsabut sa Makaputli nga Gahum sa Ginoo</w:t>
      </w:r>
    </w:p>
    <w:p/>
    <w:p>
      <w:r xmlns:w="http://schemas.openxmlformats.org/wordprocessingml/2006/main">
        <w:t xml:space="preserve">1. Mateo 7:24-27 - Ang matag usa nga makadungog niini nga mga pulong ug magatuman niini sama sa usa ka maalamon nga tawo nga nagtukod sa iyang balay ibabaw sa bato.</w:t>
      </w:r>
    </w:p>
    <w:p/>
    <w:p>
      <w:r xmlns:w="http://schemas.openxmlformats.org/wordprocessingml/2006/main">
        <w:t xml:space="preserve">2. Santiago 1:12 - Bulahan ang nagapadayon sa pagsulay kay, sa nakalahutay na sa pagsulay, kana nga tawo makadawat sa purongpurong sa kinabuhi nga gisaad sa Ginoo niadtong nahigugma kaniya.</w:t>
      </w:r>
    </w:p>
    <w:p/>
    <w:p>
      <w:r xmlns:w="http://schemas.openxmlformats.org/wordprocessingml/2006/main">
        <w:t xml:space="preserve">Isaias 10:17 Ug ang kahayag sa Israel mahimong usa ka kalayo, ug ang iyang Balaan mahimong usa ka siga: ug kini masunog ug magalamoy sa iyang mga tunok ug sa iyang mga sampinit sa usa ka adlaw;</w:t>
      </w:r>
    </w:p>
    <w:p/>
    <w:p>
      <w:r xmlns:w="http://schemas.openxmlformats.org/wordprocessingml/2006/main">
        <w:t xml:space="preserve">Ang kahayag sa Israel magdala ug kausaban ug kalaglagan sa sala.</w:t>
      </w:r>
    </w:p>
    <w:p/>
    <w:p>
      <w:r xmlns:w="http://schemas.openxmlformats.org/wordprocessingml/2006/main">
        <w:t xml:space="preserve">1: Ang Kahayag sa Israel Nagdala og Kausaban</w:t>
      </w:r>
    </w:p>
    <w:p/>
    <w:p>
      <w:r xmlns:w="http://schemas.openxmlformats.org/wordprocessingml/2006/main">
        <w:t xml:space="preserve">2: Ang Kalaglagan sa Sala Pinaagi sa Kahayag sa Israel</w:t>
      </w:r>
    </w:p>
    <w:p/>
    <w:p>
      <w:r xmlns:w="http://schemas.openxmlformats.org/wordprocessingml/2006/main">
        <w:t xml:space="preserve">1: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2: 1 Mga Taga-Corinto 15:33-34 - "Ayaw pagpalimbong: Ang daotan nga kauban makadaot sa maayong pamatasan. Pagmata gikan sa imong pagkahubog, ingon nga husto, ug ayaw pagpadayon sa pagpakasala. Kay ang uban wala makaila sa Dios. Ako moingon kini sa imong kaulawan."</w:t>
      </w:r>
    </w:p>
    <w:p/>
    <w:p>
      <w:r xmlns:w="http://schemas.openxmlformats.org/wordprocessingml/2006/main">
        <w:t xml:space="preserve">Isaias 10:18 Ug pagaut-uton niya ang himaya sa iyang kalasangan, ug ang iyang mabungaon nga uma, ang kalag ug ang lawas: ug sila maingon sa usa ka magdadala sa bandila gikapuyan.</w:t>
      </w:r>
    </w:p>
    <w:p/>
    <w:p>
      <w:r xmlns:w="http://schemas.openxmlformats.org/wordprocessingml/2006/main">
        <w:t xml:space="preserve">Ang Dios magaut-ut sa lawas ug kalag niadtong mosupak Kaniya, magbilin kanila nga maluya ug walay mahimo.</w:t>
      </w:r>
    </w:p>
    <w:p/>
    <w:p>
      <w:r xmlns:w="http://schemas.openxmlformats.org/wordprocessingml/2006/main">
        <w:t xml:space="preserve">1. Ang Gahum sa Kasuko sa Dios - Isaias 10:18</w:t>
      </w:r>
    </w:p>
    <w:p/>
    <w:p>
      <w:r xmlns:w="http://schemas.openxmlformats.org/wordprocessingml/2006/main">
        <w:t xml:space="preserve">2. Ang Sangputanan sa Sala - Isaias 10:18</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Mateo 10:28 - Ayaw kahadlok niadtong makapatay sa lawas apan dili makapatay sa kalag. Hinunoa, kahadloki ang makalaglag sa kalag ug lawas didto sa impiyerno.</w:t>
      </w:r>
    </w:p>
    <w:p/>
    <w:p>
      <w:r xmlns:w="http://schemas.openxmlformats.org/wordprocessingml/2006/main">
        <w:t xml:space="preserve">Isaias 10:19 Ug ang salin sa mga kahoy sa iyang kalasangan mahimong diyutay, aron ang usa ka bata makasulat kanila.</w:t>
      </w:r>
    </w:p>
    <w:p/>
    <w:p>
      <w:r xmlns:w="http://schemas.openxmlformats.org/wordprocessingml/2006/main">
        <w:t xml:space="preserve">Ang Isaias 10:19 naghisgot bahin sa usa ka lasang nga mius-os pag-ayo, hangtod nga ang usa ka bata makasulat sa tanang kahoy.</w:t>
      </w:r>
    </w:p>
    <w:p/>
    <w:p>
      <w:r xmlns:w="http://schemas.openxmlformats.org/wordprocessingml/2006/main">
        <w:t xml:space="preserve">1. Ang grasya sa Dios igo sa mga panahon sa pagkawalay paglaum.</w:t>
      </w:r>
    </w:p>
    <w:p/>
    <w:p>
      <w:r xmlns:w="http://schemas.openxmlformats.org/wordprocessingml/2006/main">
        <w:t xml:space="preserve">2. Ang plano sa Dios mas dako kay sa atong masabtan.</w:t>
      </w:r>
    </w:p>
    <w:p/>
    <w:p>
      <w:r xmlns:w="http://schemas.openxmlformats.org/wordprocessingml/2006/main">
        <w:t xml:space="preserve">1. 2 Corinto 12:9 - "Ug siya miingon kanako, Ang akong grasya igo alang kanimo: kay ang akong kusog ginahingpit diha sa kahuyang."</w:t>
      </w:r>
    </w:p>
    <w:p/>
    <w:p>
      <w:r xmlns:w="http://schemas.openxmlformats.org/wordprocessingml/2006/main">
        <w:t xml:space="preserve">2. Job 42:2 - "Ako nasayud nga ikaw makahimo sa tanang butang, ug nga walay hunahuna nga mapugngan gikan kanimo."</w:t>
      </w:r>
    </w:p>
    <w:p/>
    <w:p>
      <w:r xmlns:w="http://schemas.openxmlformats.org/wordprocessingml/2006/main">
        <w:t xml:space="preserve">Isaias 10:20 Ug mahitabo niadtong adlawa, nga ang salin sa Israel, ug kadtong nakagawas sa balay ni Jacob, dili na mosalig pag-usab kaniya nga naghampak kanila; kondili magasalig kang Jehova, ang Balaan sa Israel, sa kamatuoran.</w:t>
      </w:r>
    </w:p>
    <w:p/>
    <w:p>
      <w:r xmlns:w="http://schemas.openxmlformats.org/wordprocessingml/2006/main">
        <w:t xml:space="preserve">Ang mga salin sa Israel nga nakaikyas gikan sa balay ni Jacob dili na mosalig niadtong nagsakit kanila, kondili mosalig hinuon sa Ginoo, ang Balaan sa Israel.</w:t>
      </w:r>
    </w:p>
    <w:p/>
    <w:p>
      <w:r xmlns:w="http://schemas.openxmlformats.org/wordprocessingml/2006/main">
        <w:t xml:space="preserve">1. Pagpangita og Kalig-on sa Dios: Unsaon Pagsalig sa Ginoo Panahon sa Malisud nga mga Panahon</w:t>
      </w:r>
    </w:p>
    <w:p/>
    <w:p>
      <w:r xmlns:w="http://schemas.openxmlformats.org/wordprocessingml/2006/main">
        <w:t xml:space="preserve">2. Pagkat-on sa Pagtuo sa Dios: Ang mga Panalangin sa Pagsalig sa Ginoo</w:t>
      </w:r>
    </w:p>
    <w:p/>
    <w:p>
      <w:r xmlns:w="http://schemas.openxmlformats.org/wordprocessingml/2006/main">
        <w:t xml:space="preserve">1. Salmo 31:14-15 Apan misalig ako kanimo, O Ginoo; Ako nagaingon, Ikaw mao ang akong Dios. Ang akong mga panahon anaa sa imong kamot; luwasa ako gikan sa kamot sa akong mga kaaway ug gikan sa akong mga maglulutos!</w:t>
      </w:r>
    </w:p>
    <w:p/>
    <w:p>
      <w:r xmlns:w="http://schemas.openxmlformats.org/wordprocessingml/2006/main">
        <w:t xml:space="preserve">2. 2 Corinthians 1:8-9 Kay dili kami buot nga kamo mahibalo, mga igsoon, sa kasakit nga among nasinati didto sa Asia. Kay kami nabug-atan sa hilabihan nga labaw sa among kusog nga kami nawad-an sa paglaum sa kinabuhi mismo. Sa pagkatinuod, gibati namo nga nadawat na namo ang sentensiya sa kamatayon. Apan kana mao ang paghimo kanato nga dili mosalig sa atong kaugalingon kondili sa Dios nga nagbanhaw sa mga patay.</w:t>
      </w:r>
    </w:p>
    <w:p/>
    <w:p>
      <w:r xmlns:w="http://schemas.openxmlformats.org/wordprocessingml/2006/main">
        <w:t xml:space="preserve">Isaias 10:21 Ang salin mobalik, bisan ang salin ni Jacob, ngadto sa makagagahum nga Dios.</w:t>
      </w:r>
    </w:p>
    <w:p/>
    <w:p>
      <w:r xmlns:w="http://schemas.openxmlformats.org/wordprocessingml/2006/main">
        <w:t xml:space="preserve">Ang salin ni Jacob mobalik sa gamhanang Diyos.</w:t>
      </w:r>
    </w:p>
    <w:p/>
    <w:p>
      <w:r xmlns:w="http://schemas.openxmlformats.org/wordprocessingml/2006/main">
        <w:t xml:space="preserve">1. Gamhanan ang Dios ug ang mubalik Kaniya mabulahan.</w:t>
      </w:r>
    </w:p>
    <w:p/>
    <w:p>
      <w:r xmlns:w="http://schemas.openxmlformats.org/wordprocessingml/2006/main">
        <w:t xml:space="preserve">2. Bisan unsa kagamay, ang salin sa Dios dili makalimtan.</w:t>
      </w:r>
    </w:p>
    <w:p/>
    <w:p>
      <w:r xmlns:w="http://schemas.openxmlformats.org/wordprocessingml/2006/main">
        <w:t xml:space="preserve">1. Isaias 55:6-7 - Pangitaa ang Ginoo samtang hikaplagan pa siya, sangpita siya samtang duol pa siya.</w:t>
      </w:r>
    </w:p>
    <w:p/>
    <w:p>
      <w:r xmlns:w="http://schemas.openxmlformats.org/wordprocessingml/2006/main">
        <w:t xml:space="preserve">2. Salmo 18:2 - Ang Ginoo mao ang akong bato ug akong kuta ug akong manluluwas; akong Dios, akong kusog, kang kinsa ako mosalig.</w:t>
      </w:r>
    </w:p>
    <w:p/>
    <w:p>
      <w:r xmlns:w="http://schemas.openxmlformats.org/wordprocessingml/2006/main">
        <w:t xml:space="preserve">Isaias 10:22 Kay bisan ang imong katawohan nga Israel maingon sa balas sa dagat, bisan pa niana ang usa ka salin kanila mamalik: ang paglaglag nga gitagal nga magaawas sa pagkamatarung.</w:t>
      </w:r>
    </w:p>
    <w:p/>
    <w:p>
      <w:r xmlns:w="http://schemas.openxmlformats.org/wordprocessingml/2006/main">
        <w:t xml:space="preserve">Ang Ginoo magaluwas sa usa ka salin sa Israel, ug ang pagkamatarung modagaya.</w:t>
      </w:r>
    </w:p>
    <w:p/>
    <w:p>
      <w:r xmlns:w="http://schemas.openxmlformats.org/wordprocessingml/2006/main">
        <w:t xml:space="preserve">1: Ang pagkamatinumanon sa Dios makita diha sa Iyang saad sa pagluwas sa usa ka salin sa Israel.</w:t>
      </w:r>
    </w:p>
    <w:p/>
    <w:p>
      <w:r xmlns:w="http://schemas.openxmlformats.org/wordprocessingml/2006/main">
        <w:t xml:space="preserve">2: Ang hustisya sa Diyos makita diha sa Iyang pagmando sa pagkamatarong.</w:t>
      </w:r>
    </w:p>
    <w:p/>
    <w:p>
      <w:r xmlns:w="http://schemas.openxmlformats.org/wordprocessingml/2006/main">
        <w:t xml:space="preserve">1: Roma 9:27-28 - Ug si Isaias misinggit mahitungod sa Israel: Bisan ang gidaghanon sa mga anak sa Israel maingon sa balas sa dagat, usa lamang ka salin kanila ang maluwas, kay ang Ginoo magatuman sa iyang hukom ang yuta sa bug-os ug sa walay paglangan.</w:t>
      </w:r>
    </w:p>
    <w:p/>
    <w:p>
      <w:r xmlns:w="http://schemas.openxmlformats.org/wordprocessingml/2006/main">
        <w:t xml:space="preserve">2: Roma 11:5-6 - Ingon man usab sa karon nga panahon adunay usa ka salin, gipili pinaagi sa grasya. Ug kon kini tungod sa grasya, kini dili na pinasikad sa mga buhat; kay kon dili ang grasya dili na grasya.</w:t>
      </w:r>
    </w:p>
    <w:p/>
    <w:p>
      <w:r xmlns:w="http://schemas.openxmlformats.org/wordprocessingml/2006/main">
        <w:t xml:space="preserve">Isaias 10:23 Kay ang Ginoo nga si Jehova sa mga panon magahimo ug usa ka paglaglag, bisan natagal na, sa taliwala sa tibook nga yuta.</w:t>
      </w:r>
    </w:p>
    <w:p/>
    <w:p>
      <w:r xmlns:w="http://schemas.openxmlformats.org/wordprocessingml/2006/main">
        <w:t xml:space="preserve">Ang Ginoo nga Dios magadala ug kalaglagan sa yuta nga walay kalooy kang bisan kinsa.</w:t>
      </w:r>
    </w:p>
    <w:p/>
    <w:p>
      <w:r xmlns:w="http://schemas.openxmlformats.org/wordprocessingml/2006/main">
        <w:t xml:space="preserve">1. Kaluoy ug Hustisya sa Diyos: Pagsabot sa Balanse</w:t>
      </w:r>
    </w:p>
    <w:p/>
    <w:p>
      <w:r xmlns:w="http://schemas.openxmlformats.org/wordprocessingml/2006/main">
        <w:t xml:space="preserve">2. Ang Paghukom sa Diyos: Nganong Kinahanglan Natong Maghinulsol</w:t>
      </w:r>
    </w:p>
    <w:p/>
    <w:p>
      <w:r xmlns:w="http://schemas.openxmlformats.org/wordprocessingml/2006/main">
        <w:t xml:space="preserve">1. Jeremias 9:24 - Apan pahimayaa siya nga nagapasigarbo niini, nga siya nakasabut ug nakaila kanako, nga ako mao si Jehova nga nagapakita sa mahigugmaong-kalolot, sa justicia, ug sa pagkamatarung, dinhi sa yuta: kay niining mga butanga ako nagakalipay, nagaingon ang Ginoo. GINOO.</w:t>
      </w:r>
    </w:p>
    <w:p/>
    <w:p>
      <w:r xmlns:w="http://schemas.openxmlformats.org/wordprocessingml/2006/main">
        <w:t xml:space="preserve">2. Roma 2:4 - O ginatamay mo ang kadagaya sa iyang kaayo ug pagkamainantuson ug pagkamainantuson; Wala ka mahibalo nga ang kaayo sa Dios nagatultol kanimo ngadto sa paghinulsol?</w:t>
      </w:r>
    </w:p>
    <w:p/>
    <w:p>
      <w:r xmlns:w="http://schemas.openxmlformats.org/wordprocessingml/2006/main">
        <w:t xml:space="preserve">Isaiah 10:24 Busa mao kini ang giingon sa Ginoong Jehova sa mga panon, Oh akong katawohan nga nagapuyo sa Sion, ayaw kahadlok sa Asiria: hampakon ka niya pinaagi sa bunal, ug ibayaw niya ang iyang sungkod batok kanimo, sama sa batasan sa Egipto. .</w:t>
      </w:r>
    </w:p>
    <w:p/>
    <w:p>
      <w:r xmlns:w="http://schemas.openxmlformats.org/wordprocessingml/2006/main">
        <w:t xml:space="preserve">Ang Dios mipasalig sa Iyang katawhan sa Zion nga ang Asiryanhon dili modaot kanila, bisan tuod siya mahimong manghulga sa pagbuhat sa ingon.</w:t>
      </w:r>
    </w:p>
    <w:p/>
    <w:p>
      <w:r xmlns:w="http://schemas.openxmlformats.org/wordprocessingml/2006/main">
        <w:t xml:space="preserve">1. Panalipdi sa Ginoo: Ang Saad sa Dios sa Iyang Katawhan</w:t>
      </w:r>
    </w:p>
    <w:p/>
    <w:p>
      <w:r xmlns:w="http://schemas.openxmlformats.org/wordprocessingml/2006/main">
        <w:t xml:space="preserve">2. Matinud-anon sa Iyang Pulong: Ang Malungtarong Gugma sa Dios alang sa Iyang Katawhan</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46:1-3 - Ang Dios mao ang atong dalangpanan ug kusog, usa ka tabang sa kanunay sa kalisdanan. Busa dili kita mahadlok, bisan pa nga ang yuta maluya, ug ang mga bukid mangahulog ngadto sa kinataliwad-an sa dagat, bisan ang mga tubig niini magangulob ug mobula, ug ang mga bukid mangurog tungod sa ilang pagdahili.</w:t>
      </w:r>
    </w:p>
    <w:p/>
    <w:p>
      <w:r xmlns:w="http://schemas.openxmlformats.org/wordprocessingml/2006/main">
        <w:t xml:space="preserve">Isaias 10:25 Kay sa dili madugay, ug ang kasuko mohunong, ug ang akong kasuko sa ilang pagkalaglag.</w:t>
      </w:r>
    </w:p>
    <w:p/>
    <w:p>
      <w:r xmlns:w="http://schemas.openxmlformats.org/wordprocessingml/2006/main">
        <w:t xml:space="preserve">Ang kasuko sa Dios mohunong human sa mubo nga panahon, nga moresulta sa kalaglagan niadtong Iyang gikasuko.</w:t>
      </w:r>
    </w:p>
    <w:p/>
    <w:p>
      <w:r xmlns:w="http://schemas.openxmlformats.org/wordprocessingml/2006/main">
        <w:t xml:space="preserve">1. Ang Gahum sa Pagpailub Atubangan sa Kasuko</w:t>
      </w:r>
    </w:p>
    <w:p/>
    <w:p>
      <w:r xmlns:w="http://schemas.openxmlformats.org/wordprocessingml/2006/main">
        <w:t xml:space="preserve">2. Pagkat-on sa Pagpagawas sa Atong Kasuko</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Proverbio 16:32 - "Bisan kinsa nga mahinay sa kasuko mas maayo pa kay sa gamhanan, ug siya nga nagamando sa iyang espiritu kay niadtong makaagaw sa usa ka ciudad."</w:t>
      </w:r>
    </w:p>
    <w:p/>
    <w:p>
      <w:r xmlns:w="http://schemas.openxmlformats.org/wordprocessingml/2006/main">
        <w:t xml:space="preserve">Isaias 10:26 Ug si Jehova sa mga panon magapalihok ug usa ka hampak alang kaniya ingon sa pagpamatay sa Madian didto sa bato sa Oreb: ug ingon nga ang iyang sungkod diha sa dagat, sa ingon niana iyang ibakyaw kini ingon sa batasan sa Egipto.</w:t>
      </w:r>
    </w:p>
    <w:p/>
    <w:p>
      <w:r xmlns:w="http://schemas.openxmlformats.org/wordprocessingml/2006/main">
        <w:t xml:space="preserve">Kini nga tudling naghisgot sa paghukom sa GINOO sa Iyang katawhan, pinaagi sa hampak o silot, sama nianang Iyang gidala sa mga Midianhon didto sa bato sa Oreb ug sama sa sungkod nga Iyang giisa ibabaw sa dagat sa Ehipto.</w:t>
      </w:r>
    </w:p>
    <w:p/>
    <w:p>
      <w:r xmlns:w="http://schemas.openxmlformats.org/wordprocessingml/2006/main">
        <w:t xml:space="preserve">1. Pagsabot sa Paghukom ug Kaluoy sa Diyos</w:t>
      </w:r>
    </w:p>
    <w:p/>
    <w:p>
      <w:r xmlns:w="http://schemas.openxmlformats.org/wordprocessingml/2006/main">
        <w:t xml:space="preserve">2. Pagkinabuhi diha sa Pagtuman sa Ginoo</w:t>
      </w:r>
    </w:p>
    <w:p/>
    <w:p>
      <w:r xmlns:w="http://schemas.openxmlformats.org/wordprocessingml/2006/main">
        <w:t xml:space="preserve">1. Exodo 7:20-21 - Ug si Moises ug si Aaron nagbuhat sa ingon, ingon sa gisugo ni Jehova; ug iyang giisa ang sungkod, ug gibunalan ang mga tubig nga diha sa suba, sa atubangan ni Faraon, ug sa atubangan sa iyang mga alagad; ug ang tanang tubig nga diha sa suba nahimong dugo.</w:t>
      </w:r>
    </w:p>
    <w:p/>
    <w:p>
      <w:r xmlns:w="http://schemas.openxmlformats.org/wordprocessingml/2006/main">
        <w:t xml:space="preserve">2. Mga Maghuhukom 7:25 - Ug ilang gikuha ang duha ka principe sa mga Madianhon, si Oreb ug si Zeeb; ug ilang gipatay si Oreb sa ibabaw sa bato sa Oreb, ug si Zeeb ilang gipatay sa pug-anan sa vino ni Zeeb, ug gigukod ang Madian, ug gidala ang mga ulo ni Oreb ug Zeeb ngadto kang Gedeon tabok sa Jordan.</w:t>
      </w:r>
    </w:p>
    <w:p/>
    <w:p>
      <w:r xmlns:w="http://schemas.openxmlformats.org/wordprocessingml/2006/main">
        <w:t xml:space="preserve">Isaias 10:27 Ug mahitabo niadtong adlawa, nga ang iyang palas-anon pagakuhaon gikan sa imong abaga, ug ang iyang yugo gikan sa imong liog, ug ang yugo pagabalion tungod sa pagdihog.</w:t>
      </w:r>
    </w:p>
    <w:p/>
    <w:p>
      <w:r xmlns:w="http://schemas.openxmlformats.org/wordprocessingml/2006/main">
        <w:t xml:space="preserve">Sa adlaw sa Ginoo, ang palas-anon sa sala pagakuhaon gikan sa mga tawo ug ang yugo sa pagdaugdaug mabali tungod sa pagdihog.</w:t>
      </w:r>
    </w:p>
    <w:p/>
    <w:p>
      <w:r xmlns:w="http://schemas.openxmlformats.org/wordprocessingml/2006/main">
        <w:t xml:space="preserve">1. Ang Gahum sa Pagdihog: Pagbungkag sa Pagdaugdaug ug Pagpagawas kanato</w:t>
      </w:r>
    </w:p>
    <w:p/>
    <w:p>
      <w:r xmlns:w="http://schemas.openxmlformats.org/wordprocessingml/2006/main">
        <w:t xml:space="preserve">2. Ang Lulan sa Sala: Pagpangita sa Kagawasan pinaagi sa Pagdihog sa Ginoo</w:t>
      </w:r>
    </w:p>
    <w:p/>
    <w:p>
      <w:r xmlns:w="http://schemas.openxmlformats.org/wordprocessingml/2006/main">
        <w:t xml:space="preserve">1. Salmo 55:22 - Itugyan ang imong palas-anon sa Ginoo, ug Siya magasapnay kanimo: Dili gayud niya pasagdan nga matarog ang mga matarung.</w:t>
      </w:r>
    </w:p>
    <w:p/>
    <w:p>
      <w:r xmlns:w="http://schemas.openxmlformats.org/wordprocessingml/2006/main">
        <w:t xml:space="preserve">2. Isaias 58:6 - Dili ba kini ang pagpuasa nga akong gipili? sa pagbadbad sa mga higut sa kadautan, sa pagtangtang sa mabug-at nga mga palas-anon, ug sa pagpagawas sa mga dinaugdaug, ug nga inyong bunggoon ang tanang yugo?</w:t>
      </w:r>
    </w:p>
    <w:p/>
    <w:p>
      <w:r xmlns:w="http://schemas.openxmlformats.org/wordprocessingml/2006/main">
        <w:t xml:space="preserve">Isaias 10:28 Siya miabut sa Ajad, siya miagi sa Migron; didto sa Michmas iyang gibutang ang iyang mga karwahe:</w:t>
      </w:r>
    </w:p>
    <w:p/>
    <w:p>
      <w:r xmlns:w="http://schemas.openxmlformats.org/wordprocessingml/2006/main">
        <w:t xml:space="preserve">Ang Diyos matinud-anon ug gamhanan, bisan pa sa kalisdanan.</w:t>
      </w:r>
    </w:p>
    <w:p/>
    <w:p>
      <w:r xmlns:w="http://schemas.openxmlformats.org/wordprocessingml/2006/main">
        <w:t xml:space="preserve">1. Ang Dili Matarug nga Pagkamatinumanon sa Dios</w:t>
      </w:r>
    </w:p>
    <w:p/>
    <w:p>
      <w:r xmlns:w="http://schemas.openxmlformats.org/wordprocessingml/2006/main">
        <w:t xml:space="preserve">2. Ang Kalig-on sa Dios sa Malisud nga mga Panahon</w:t>
      </w:r>
    </w:p>
    <w:p/>
    <w:p>
      <w:r xmlns:w="http://schemas.openxmlformats.org/wordprocessingml/2006/main">
        <w:t xml:space="preserve">1. Isaias 40:28-31 - "Wala ka ba mahibalo? Wala ba ikaw makadungog? Ang Ginoo mao ang walay kataposang Diyos, ang Magbubuhat sa kinatumyan sa yuta. Gihatagan niya ug kusog ang mga gikapoy, ug gipadugangan ang kusog sa mga maluya.Bisan ang mga batan-on gikapoy ug gikapoy, ug ang mga batan-ong lalaki mahipangdol ug nangapukan, apan kadtong naglaum sa Ginoo magabag-o sa ilang kusog.Molupad sila sa mga pako sama sa mga agila; sila managan ug dili kapuyan, sila manlakaw ug dili mangaluya."</w:t>
      </w:r>
    </w:p>
    <w:p/>
    <w:p>
      <w:r xmlns:w="http://schemas.openxmlformats.org/wordprocessingml/2006/main">
        <w:t xml:space="preserve">2. Roma 8:35-37 - "Kinsa ba ang makapahimulag kanato gikan sa gugma ni Kristo? Ang kasamok o kalisdanan o paglutos o gutom o pagkahubo o kapeligrohan o espada? Ingon sa nahisulat: "Tungod kanimo kami nag-atubang sa kamatayon sa tibuok adlaw ; Giisip kita nga sama sa mga karnero nga ihawonon." Dili, sa tanan niining mga butanga labaw pa kita sa mga mananaug pinaagi kaniya nga nahigugma kanato."</w:t>
      </w:r>
    </w:p>
    <w:p/>
    <w:p>
      <w:r xmlns:w="http://schemas.openxmlformats.org/wordprocessingml/2006/main">
        <w:t xml:space="preserve">Isaias 10:29 Sila mingtabok na sa alagianan: sila nanagpuyo sa Geba; Nahadlok si Rama; Ang Gibea ni Saul mikalagiw.</w:t>
      </w:r>
    </w:p>
    <w:p/>
    <w:p>
      <w:r xmlns:w="http://schemas.openxmlformats.org/wordprocessingml/2006/main">
        <w:t xml:space="preserve">Ang mga tawo sa Israel mitabok sa utlanan ug mipuyo sa Geba, hinungdan sa kahadlok sa Rama ug sa pagkalagiw sa Gabaa ni Saul.</w:t>
      </w:r>
    </w:p>
    <w:p/>
    <w:p>
      <w:r xmlns:w="http://schemas.openxmlformats.org/wordprocessingml/2006/main">
        <w:t xml:space="preserve">1: Ayaw kahadlok sa pagbag-o ug sa wala mahibal-i, tungod kay ang Dios anaa kanimo kanunay.</w:t>
      </w:r>
    </w:p>
    <w:p/>
    <w:p>
      <w:r xmlns:w="http://schemas.openxmlformats.org/wordprocessingml/2006/main">
        <w:t xml:space="preserve">2: Pagbarug alang sa unsay imong gituohan, bisan unsa pa ang mga sangputanan.</w:t>
      </w:r>
    </w:p>
    <w:p/>
    <w:p>
      <w:r xmlns:w="http://schemas.openxmlformats.org/wordprocessingml/2006/main">
        <w:t xml:space="preserve">1: Isaias 41:10 - "ayaw kahadlok, kay ako nagauban kanimo; ayaw kahadlok, kay ako mao ang imong Dios; palig-onon ko ikaw, tabangan ko ikaw, palig-onon ko ikaw sa akong tuong kamot nga matarung."</w:t>
      </w:r>
    </w:p>
    <w:p/>
    <w:p>
      <w:r xmlns:w="http://schemas.openxmlformats.org/wordprocessingml/2006/main">
        <w:t xml:space="preserve">2: Daniel 3:17-18 - "Kon mao kini, ang among Dios nga among gialagaran makahimo sa pagluwas kanamo gikan sa nagdilaab nga hudno sa kalayo, ug siya magaluwas kanamo gikan sa imong kamot, Oh hari. Nasayod ka, Oh hari, nga kami dili moalagad sa imong mga diyos o mosimba sa larawan nga bulawan nga imong gipatindog.”</w:t>
      </w:r>
    </w:p>
    <w:p/>
    <w:p>
      <w:r xmlns:w="http://schemas.openxmlformats.org/wordprocessingml/2006/main">
        <w:t xml:space="preserve">Isaias 10:30 Ipataas ang imong tingog, Oh anak nga babaye ni Gallim: Ipabati kini ngadto sa Lais, Oh kabus nga Anathoth.</w:t>
      </w:r>
    </w:p>
    <w:p/>
    <w:p>
      <w:r xmlns:w="http://schemas.openxmlformats.org/wordprocessingml/2006/main">
        <w:t xml:space="preserve">Ang tudling nagdasig sa anak nga babaye ni Galim sa pagpadungog sa iyang tingog, bisan sa usa ka malisod nga kahimtang sa Laish ug Anatot.</w:t>
      </w:r>
    </w:p>
    <w:p/>
    <w:p>
      <w:r xmlns:w="http://schemas.openxmlformats.org/wordprocessingml/2006/main">
        <w:t xml:space="preserve">1. Ang Gahum sa Usa ka Tingog: Sa Unsang Paagi ang Usa ka Tingog Makausab sa Kalibutan</w:t>
      </w:r>
    </w:p>
    <w:p/>
    <w:p>
      <w:r xmlns:w="http://schemas.openxmlformats.org/wordprocessingml/2006/main">
        <w:t xml:space="preserve">2. Pagbuntog sa Kalisud: Pag-alsa Ibabaw sa Malisud nga mga Kahimtang</w:t>
      </w:r>
    </w:p>
    <w:p/>
    <w:p>
      <w:r xmlns:w="http://schemas.openxmlformats.org/wordprocessingml/2006/main">
        <w:t xml:space="preserve">1. Roma 10:14-15 - Nan unsaon man nila sa pagtawag kaniya nga wala nila tuohi? Ug unsaon man nila sa pagtoo kaniya nga wala pa nila madungog? Ug unsaon nila pagkadungog nga walay usa nga nagwali?</w:t>
      </w:r>
    </w:p>
    <w:p/>
    <w:p>
      <w:r xmlns:w="http://schemas.openxmlformats.org/wordprocessingml/2006/main">
        <w:t xml:space="preserve">2. Isaias 58:12 - Ug ang imong karaan nga mga kagun-oban pagatukoron pag-usab; ikaw mopatindog sa mga patukoranan sa daghan nga mga kaliwatan; ikaw pagatawgon nga mag-aayo sa nangatumpag, ang mag-uuli sa mga dalan aron pagapuy-an.</w:t>
      </w:r>
    </w:p>
    <w:p/>
    <w:p>
      <w:r xmlns:w="http://schemas.openxmlformats.org/wordprocessingml/2006/main">
        <w:t xml:space="preserve">Isaias 10:31 Ang Madmena gibalhin; ang mga pumoluyo sa Gebim nanagtigum sa ilang kaugalingon sa pagkalagiw.</w:t>
      </w:r>
    </w:p>
    <w:p/>
    <w:p>
      <w:r xmlns:w="http://schemas.openxmlformats.org/wordprocessingml/2006/main">
        <w:t xml:space="preserve">Ang mga molupyo sa Madmena ug Gebim nangalagiw.</w:t>
      </w:r>
    </w:p>
    <w:p/>
    <w:p>
      <w:r xmlns:w="http://schemas.openxmlformats.org/wordprocessingml/2006/main">
        <w:t xml:space="preserve">1. Panalipdi sa Diyos sa Panahon sa Kasamok</w:t>
      </w:r>
    </w:p>
    <w:p/>
    <w:p>
      <w:r xmlns:w="http://schemas.openxmlformats.org/wordprocessingml/2006/main">
        <w:t xml:space="preserve">2. Pagbarog nga Lig-on Atubangan sa Kalisod</w:t>
      </w:r>
    </w:p>
    <w:p/>
    <w:p>
      <w:r xmlns:w="http://schemas.openxmlformats.org/wordprocessingml/2006/main">
        <w:t xml:space="preserve">1. Salmo 46:1-2 - Ang Dios mao ang atong dalangpanan ug kusog, usa ka tabang sa kanunay sa kalisdanan. Busa dili kita mahadlok, bisan pa nga ang yuta mahugno ug ang mga bukid mangahulog ngadto sa kinataliwad-an sa dagat.</w:t>
      </w:r>
    </w:p>
    <w:p/>
    <w:p>
      <w:r xmlns:w="http://schemas.openxmlformats.org/wordprocessingml/2006/main">
        <w:t xml:space="preserve">2. 2 Timoteo 1:7 - Kay ang Dios wala maghatag kanato ug espiritu sa pagkamaulawon, kondili espiritu sa gahum, sa gugma ug sa pagpugong sa kaugalingon.</w:t>
      </w:r>
    </w:p>
    <w:p/>
    <w:p>
      <w:r xmlns:w="http://schemas.openxmlformats.org/wordprocessingml/2006/main">
        <w:t xml:space="preserve">Isaias 10:32 Sa gihapon magapabilin siya sa Nob niadtong adlawa: iuyog niya ang iyang kamot batok sa bukid sa anak nga babaye sa Sion, ang bungtod sa Jerusalem.</w:t>
      </w:r>
    </w:p>
    <w:p/>
    <w:p>
      <w:r xmlns:w="http://schemas.openxmlformats.org/wordprocessingml/2006/main">
        <w:t xml:space="preserve">Kini nga tudling naghisgot sa paghukom sa Diyos batok sa Jerusalem.</w:t>
      </w:r>
    </w:p>
    <w:p/>
    <w:p>
      <w:r xmlns:w="http://schemas.openxmlformats.org/wordprocessingml/2006/main">
        <w:t xml:space="preserve">1. Hustisya sa Diyos: Pagsabot sa Pagkamatarong ug Kasuko sa Diyos</w:t>
      </w:r>
    </w:p>
    <w:p/>
    <w:p>
      <w:r xmlns:w="http://schemas.openxmlformats.org/wordprocessingml/2006/main">
        <w:t xml:space="preserve">2. Ang Pagkasoberano sa Diyos: Pagsabot sa Iyang Gahom ug Awtoridad</w:t>
      </w:r>
    </w:p>
    <w:p/>
    <w:p>
      <w:r xmlns:w="http://schemas.openxmlformats.org/wordprocessingml/2006/main">
        <w:t xml:space="preserve">1. Isaias 11:4-5 - "Apan uban sa pagkamatarung siya magahukom sa mga kabus, ug magabadlong uban ang kaangayan alang sa mga maaghup sa yuta: ug iyang hampakon ang yuta sa bunal sa iyang baba, ug sa gininhawa sa iyang mga ngabil. patyon niya ang daotan. Ug ang pagkamatarong mao ang bakos sa iyang hawak, ug ang pagkamatinumanon mao ang bakos sa iyang mga hawak.</w:t>
      </w:r>
    </w:p>
    <w:p/>
    <w:p>
      <w:r xmlns:w="http://schemas.openxmlformats.org/wordprocessingml/2006/main">
        <w:t xml:space="preserve">2. Miqueas 6:8 - "Siya nagpakita kanimo, Oh tawo, unsa ang maayo; ug unsa ang gikinahanglan ni Jehova kanimo, kondili ang pagbuhat sa matarung, ug ang paghigugma sa kalooy, ug ang paglakaw nga mapaubsanon uban sa imong Dios?"</w:t>
      </w:r>
    </w:p>
    <w:p/>
    <w:p>
      <w:r xmlns:w="http://schemas.openxmlformats.org/wordprocessingml/2006/main">
        <w:t xml:space="preserve">Isaias 10:33 Ania karon, ang Ginoo, si Jehova sa mga panon, pamutlon ang mga sanga uban ang kalisang;</w:t>
      </w:r>
    </w:p>
    <w:p/>
    <w:p>
      <w:r xmlns:w="http://schemas.openxmlformats.org/wordprocessingml/2006/main">
        <w:t xml:space="preserve">Ipaubos sa Ginoo ang mga garboso ug gamhanan uban ang dakong gahom ug kusog.</w:t>
      </w:r>
    </w:p>
    <w:p/>
    <w:p>
      <w:r xmlns:w="http://schemas.openxmlformats.org/wordprocessingml/2006/main">
        <w:t xml:space="preserve">1. Pagpaubos atubangan sa Ginoo: Pagsabot sa Gahom sa Labing Gamhanan</w:t>
      </w:r>
    </w:p>
    <w:p/>
    <w:p>
      <w:r xmlns:w="http://schemas.openxmlformats.org/wordprocessingml/2006/main">
        <w:t xml:space="preserve">2. Ang Garbo moabut sa dili pa ang Pagkapukan: Ang mga Sangputanan sa Pagkaarogante</w:t>
      </w:r>
    </w:p>
    <w:p/>
    <w:p>
      <w:r xmlns:w="http://schemas.openxmlformats.org/wordprocessingml/2006/main">
        <w:t xml:space="preserve">1. Filipos 2:3-4 "Ayaw pagbuhat ug bisan unsa gikan sa hakog nga ambisyon o pagkamapahitas-on, kondili sa pagpaubos isipa ang uban nga labaw pa kay sa imong kaugalingon. Kinahanglan nga ang matag-usa kaninyo magtan-aw dili lamang sa iyang kaugalingong kaayohan, kondili usab sa kaayohan sa uban.</w:t>
      </w:r>
    </w:p>
    <w:p/>
    <w:p>
      <w:r xmlns:w="http://schemas.openxmlformats.org/wordprocessingml/2006/main">
        <w:t xml:space="preserve">2. Santiago 4:6-7 "Apan siya nagahatag ug labaw nga grasya. Busa kini nagaingon, Ang Dios nagabatok sa mga mapahitas-on, apan nagahatag ug gracia sa mga mapaubsanon. Busa magpasakop kamo sa Dios. Sukli ang yawa, ug siya mokalagiw gikan kaninyo.</w:t>
      </w:r>
    </w:p>
    <w:p/>
    <w:p>
      <w:r xmlns:w="http://schemas.openxmlformats.org/wordprocessingml/2006/main">
        <w:t xml:space="preserve">Isaias 10:34 Ug iyang pagaputlon ang kakahoyan sa kalasangan pinaagi sa puthaw, ug ang Libano mapukan pinaagi sa usa nga makagagahum.</w:t>
      </w:r>
    </w:p>
    <w:p/>
    <w:p>
      <w:r xmlns:w="http://schemas.openxmlformats.org/wordprocessingml/2006/main">
        <w:t xml:space="preserve">Ang Dios mogamit ug usa ka gamhanan sa pagputol sa kakahoyan sa lasang ug ang Lebanon mapukan.</w:t>
      </w:r>
    </w:p>
    <w:p/>
    <w:p>
      <w:r xmlns:w="http://schemas.openxmlformats.org/wordprocessingml/2006/main">
        <w:t xml:space="preserve">1: Ang gahum sa Dios walay kinutuban ug mahimong gamiton sa pagpukan sa bisan unsa sa paagi niini.</w:t>
      </w:r>
    </w:p>
    <w:p/>
    <w:p>
      <w:r xmlns:w="http://schemas.openxmlformats.org/wordprocessingml/2006/main">
        <w:t xml:space="preserve">2: Dili nato ibutang ang atong pagsalig sa mga butang niining kalibotana, kay ang Diyos lamang ang makahatag kanato ug tinuod ug malungtarong kadaugan.</w:t>
      </w:r>
    </w:p>
    <w:p/>
    <w:p>
      <w:r xmlns:w="http://schemas.openxmlformats.org/wordprocessingml/2006/main">
        <w:t xml:space="preserve">1: Salmo 20:7 "Ang uban nagsalig sa mga karwahe, ug ang uban sa mga kabayo: apan atong hinumduman ang ngalan sa Ginoo nga atong Dios."</w:t>
      </w:r>
    </w:p>
    <w:p/>
    <w:p>
      <w:r xmlns:w="http://schemas.openxmlformats.org/wordprocessingml/2006/main">
        <w:t xml:space="preserve">2: Hebreohanon 11:1 "Karon ang pagtuo mao ang pagsalig sa mga butang nga gilaoman, ang ebidensya sa mga butang nga dili makita."</w:t>
      </w:r>
    </w:p>
    <w:p/>
    <w:p>
      <w:r xmlns:w="http://schemas.openxmlformats.org/wordprocessingml/2006/main">
        <w:t xml:space="preserve">Ang Isaias kapitulo 11 nagpresentar ug matagnaong panan-awon sa umaabot nga Mesiyas ug sa Iyang matarong nga paghari, nga nagdalag paglaom ug pagpasig-uli sa Israel ug sa kalibotan.</w:t>
      </w:r>
    </w:p>
    <w:p/>
    <w:p>
      <w:r xmlns:w="http://schemas.openxmlformats.org/wordprocessingml/2006/main">
        <w:t xml:space="preserve">1st Paragraph: Ang kapitulo nagsugod pinaagi sa paghulagway sa mga hiyas ug mga hiyas sa umaabot nga Mesiyas, nga gitawag nga usa ka sanga gikan sa tuod ni Jesse, kinsa mapuno sa Espiritu sa Ginoo (Isaias 11:1-5).</w:t>
      </w:r>
    </w:p>
    <w:p/>
    <w:p>
      <w:r xmlns:w="http://schemas.openxmlformats.org/wordprocessingml/2006/main">
        <w:t xml:space="preserve">2nd Parapo: Ang tagna naghulagway sa usa ka malinawong gingharian ilalom sa pagmando niining matarong nga Hari. Kini naghulagway sa panag-uyon taliwala sa tanang linalang, lakip ang manunukob ug tukbonon, ug naghulagway sa usa ka kalibotan nga puno sa kahibalo ug pagtahod sa Diyos (Isaias 11:6-9).</w:t>
      </w:r>
    </w:p>
    <w:p/>
    <w:p>
      <w:r xmlns:w="http://schemas.openxmlformats.org/wordprocessingml/2006/main">
        <w:t xml:space="preserve">3rd Paragraph: Ang kapitulo nagtapos pinaagi sa pagtagna sa pagpasig-uli sa Diyos sa Iyang katawhan. Iyang tigomon ang Israel gikan sa pagkadestiyero sa lainlaing mga nasod, hiusahon sila pag-usab sa ilang nagkatibulaag nga mga kaigsoonan, ug laglagon ang ilang mga kaaway (Isaias 11:10-16).</w:t>
      </w:r>
    </w:p>
    <w:p/>
    <w:p>
      <w:r xmlns:w="http://schemas.openxmlformats.org/wordprocessingml/2006/main">
        <w:t xml:space="preserve">Sa katingbanan,</w:t>
      </w:r>
    </w:p>
    <w:p>
      <w:r xmlns:w="http://schemas.openxmlformats.org/wordprocessingml/2006/main">
        <w:t xml:space="preserve">Ang Isaias kapitulo onse nagpadayag</w:t>
      </w:r>
    </w:p>
    <w:p>
      <w:r xmlns:w="http://schemas.openxmlformats.org/wordprocessingml/2006/main">
        <w:t xml:space="preserve">ang matagnaong panan-awon</w:t>
      </w:r>
    </w:p>
    <w:p>
      <w:r xmlns:w="http://schemas.openxmlformats.org/wordprocessingml/2006/main">
        <w:t xml:space="preserve">sa umaabot nga paghari sa Mesiyas.</w:t>
      </w:r>
    </w:p>
    <w:p/>
    <w:p>
      <w:r xmlns:w="http://schemas.openxmlformats.org/wordprocessingml/2006/main">
        <w:t xml:space="preserve">Paghubit sa mga hiyas sa umaabot nga Mesiyas.</w:t>
      </w:r>
    </w:p>
    <w:p>
      <w:r xmlns:w="http://schemas.openxmlformats.org/wordprocessingml/2006/main">
        <w:t xml:space="preserve">Naghulagway sa malinawon nga gingharian ubos sa Iyang pagmando.</w:t>
      </w:r>
    </w:p>
    <w:p>
      <w:r xmlns:w="http://schemas.openxmlformats.org/wordprocessingml/2006/main">
        <w:t xml:space="preserve">Naghulagway sa panag-uyon taliwala sa tanang binuhat.</w:t>
      </w:r>
    </w:p>
    <w:p>
      <w:r xmlns:w="http://schemas.openxmlformats.org/wordprocessingml/2006/main">
        <w:t xml:space="preserve">Pagtagna sa pagpasig-uli sa katawhan sa Diyos.</w:t>
      </w:r>
    </w:p>
    <w:p/>
    <w:p>
      <w:r xmlns:w="http://schemas.openxmlformats.org/wordprocessingml/2006/main">
        <w:t xml:space="preserve">Kini nga kapitulo nagdala ug paglaom pinaagi sa pagpresentar sa usa ka panan-awon sa umaabot nga magmamando nga naglangkob sa pagkamatarong ug hustisya. Nagsulti kini sa pagkamatinud-anon sa Diyos sa pagtuman sa Iyang mga saad pinaagi sa Mesiyas. Ang paghulagway sa kalinaw, panaghiusa taliwala sa kabuhatan, ug pagpasig-uli nagsilbi nga usa ka pahinumdom nga sa katapusan ang matubos nga plano sa Dios mopatigbabaw sa sala ug pagkabuak. Gipunting niini si Jesu-Kristo ingon nga katumanan niini nga mga panagna, nagpasiugda sa Iyang tahas isip Manluluwas ug Hari nga nagdala sa kaluwasan sa tanan nga misalig Kaniya.</w:t>
      </w:r>
    </w:p>
    <w:p/>
    <w:p>
      <w:r xmlns:w="http://schemas.openxmlformats.org/wordprocessingml/2006/main">
        <w:t xml:space="preserve">Isaiah 11:1 Ug adunay mogula nga usa ka sungkod gikan sa punoan ni Jesse, ug usa ka Sanga motubo gikan sa iyang mga gamut:</w:t>
      </w:r>
    </w:p>
    <w:p/>
    <w:p>
      <w:r xmlns:w="http://schemas.openxmlformats.org/wordprocessingml/2006/main">
        <w:t xml:space="preserve">Usa ka sungkod magagikan kang Jesse, ug usa ka sanga motubo gikan sa iyang mga gamut.</w:t>
      </w:r>
    </w:p>
    <w:p/>
    <w:p>
      <w:r xmlns:w="http://schemas.openxmlformats.org/wordprocessingml/2006/main">
        <w:t xml:space="preserve">1. Ang Plano sa Dios alang sa Katubsanan: Ang Sanga ni Jesse</w:t>
      </w:r>
    </w:p>
    <w:p/>
    <w:p>
      <w:r xmlns:w="http://schemas.openxmlformats.org/wordprocessingml/2006/main">
        <w:t xml:space="preserve">2. Usa ka Wala damha nga Tinubdan sa Kalig-on: Gikan sa Punoan ni Jesse</w:t>
      </w:r>
    </w:p>
    <w:p/>
    <w:p>
      <w:r xmlns:w="http://schemas.openxmlformats.org/wordprocessingml/2006/main">
        <w:t xml:space="preserve">1. Mga Taga-Roma 15:12 - "Ug usab, si Isaias nag-ingon, Ang Gamut ni Jesse moabut, nga motindog aron sa pagmando sa mga nasud; diha kaniya ang mga Gentil magalaum.</w:t>
      </w:r>
    </w:p>
    <w:p/>
    <w:p>
      <w:r xmlns:w="http://schemas.openxmlformats.org/wordprocessingml/2006/main">
        <w:t xml:space="preserve">2. Pinadayag 22:16 - "Ako, si Jesus, nagpadala sa Akong manolonda aron sa pagpamatuod kaninyo niining mga butanga diha sa mga iglesia. Ako mao ang Gamut ug ang Kaliwat ni David, ang Mahayag ug Kabuntagon nga Bitoon."</w:t>
      </w:r>
    </w:p>
    <w:p/>
    <w:p>
      <w:r xmlns:w="http://schemas.openxmlformats.org/wordprocessingml/2006/main">
        <w:t xml:space="preserve">Isaias 11:2 Ug ang Espiritu ni Jehova mopuyo sa ibabaw niya, ang espiritu sa kaalam ug pagsabut, ang espiritu sa pagtambag ug kagahum, ang espiritu sa kahibalo ug sa kahadlok kang Jehova;</w:t>
      </w:r>
    </w:p>
    <w:p/>
    <w:p>
      <w:r xmlns:w="http://schemas.openxmlformats.org/wordprocessingml/2006/main">
        <w:t xml:space="preserve">Ang Espiritu sa Ginoo mopuyo sa Mesiyas aron sa paghatag og kaalam, panabut, tambag, kusog, kahibalo ug kahadlok sa Ginoo.</w:t>
      </w:r>
    </w:p>
    <w:p/>
    <w:p>
      <w:r xmlns:w="http://schemas.openxmlformats.org/wordprocessingml/2006/main">
        <w:t xml:space="preserve">1. "Ang Gasa sa Diyos sa Kaalam Pinaagi sa Mesiyas"</w:t>
      </w:r>
    </w:p>
    <w:p/>
    <w:p>
      <w:r xmlns:w="http://schemas.openxmlformats.org/wordprocessingml/2006/main">
        <w:t xml:space="preserve">2. "Ang Gahum sa Kahadlok sa Ginoo"</w:t>
      </w:r>
    </w:p>
    <w:p/>
    <w:p>
      <w:r xmlns:w="http://schemas.openxmlformats.org/wordprocessingml/2006/main">
        <w:t xml:space="preserve">1. Job 28:28 - "Ug sa tawo miingon siya, Tan-awa, ang kahadlok sa Ginoo, nga mao ang kaalam; ug ang pagpalayo sa dautan mao ang pagsabut."</w:t>
      </w:r>
    </w:p>
    <w:p/>
    <w:p>
      <w:r xmlns:w="http://schemas.openxmlformats.org/wordprocessingml/2006/main">
        <w:t xml:space="preserve">2. Proverbio 1:7 - "Ang pagkahadlok kang Jehova mao ang sinugdan sa kahibalo; Apan ang mga buangbuang nagatamay sa kaalam ug pahamangno."</w:t>
      </w:r>
    </w:p>
    <w:p/>
    <w:p>
      <w:r xmlns:w="http://schemas.openxmlformats.org/wordprocessingml/2006/main">
        <w:t xml:space="preserve">Isaias 11:3 Ug himoon niya nga daling masabtan ang pagkahadlok kang Jehova;</w:t>
      </w:r>
    </w:p>
    <w:p/>
    <w:p>
      <w:r xmlns:w="http://schemas.openxmlformats.org/wordprocessingml/2006/main">
        <w:t xml:space="preserve">Ang mesiyas himoong dali nga pagsabot ug dili mohukom sumala sa panan-aw sa iyang mga mata, kondili sumala sa kahadlok sa Ginoo.</w:t>
      </w:r>
    </w:p>
    <w:p/>
    <w:p>
      <w:r xmlns:w="http://schemas.openxmlformats.org/wordprocessingml/2006/main">
        <w:t xml:space="preserve">1. Ang Kaalam sa Mesiyas: Unsaon Paghukom Sumala sa Kabubut-on sa Diyos</w:t>
      </w:r>
    </w:p>
    <w:p/>
    <w:p>
      <w:r xmlns:w="http://schemas.openxmlformats.org/wordprocessingml/2006/main">
        <w:t xml:space="preserve">2. Pagsabot sa Kahadlok sa Ginoo: Unsay Kahulogan sa Pagsunod sa Pulong sa Diyos</w:t>
      </w:r>
    </w:p>
    <w:p/>
    <w:p>
      <w:r xmlns:w="http://schemas.openxmlformats.org/wordprocessingml/2006/main">
        <w:t xml:space="preserve">1. Juan 7:24 - Ayaw paghukom sumala sa panagway, kondili paghukom sa matarung nga paghukom.</w:t>
      </w:r>
    </w:p>
    <w:p/>
    <w:p>
      <w:r xmlns:w="http://schemas.openxmlformats.org/wordprocessingml/2006/main">
        <w:t xml:space="preserve">2. Salmo 111:10 - Ang pagkahadlok sa Ginoo mao ang sinugdan sa kaalam: Ang tanan nga nagatuman sa iyang mga sugo adunay maayong salabutan.</w:t>
      </w:r>
    </w:p>
    <w:p/>
    <w:p>
      <w:r xmlns:w="http://schemas.openxmlformats.org/wordprocessingml/2006/main">
        <w:t xml:space="preserve">Isaias 11:4 Apan uban sa pagkamatarung siya magahukom sa mga kabus, ug magabadlong uban ang kaangayan alang sa mga maaghop sa yuta: ug iyang hampakon ang yuta sa bunal sa iyang baba, ug uban sa gininhawa sa iyang mga ngabil iyang patyon ang mga dautan.</w:t>
      </w:r>
    </w:p>
    <w:p/>
    <w:p>
      <w:r xmlns:w="http://schemas.openxmlformats.org/wordprocessingml/2006/main">
        <w:t xml:space="preserve">Hukman sa Dios ang mga kabos uban ang pagkamatarong ug ang hustisya ihatag sa mga maaghop. Ang mga daotan silotan sa gahom sa mga pulong sa Diyos.</w:t>
      </w:r>
    </w:p>
    <w:p/>
    <w:p>
      <w:r xmlns:w="http://schemas.openxmlformats.org/wordprocessingml/2006/main">
        <w:t xml:space="preserve">1. Ang Gahum sa mga Pulong sa Dios: Unsaon nga Magmaisugon sa Atong Pagtuo</w:t>
      </w:r>
    </w:p>
    <w:p/>
    <w:p>
      <w:r xmlns:w="http://schemas.openxmlformats.org/wordprocessingml/2006/main">
        <w:t xml:space="preserve">2. Pagkamatarong ug Hustisya alang sa Kabus ug Maaghop: Ang Dili Mapakyas nga Gugma sa Dios</w:t>
      </w:r>
    </w:p>
    <w:p/>
    <w:p>
      <w:r xmlns:w="http://schemas.openxmlformats.org/wordprocessingml/2006/main">
        <w:t xml:space="preserve">1. Santiago 3:1-12</w:t>
      </w:r>
    </w:p>
    <w:p/>
    <w:p>
      <w:r xmlns:w="http://schemas.openxmlformats.org/wordprocessingml/2006/main">
        <w:t xml:space="preserve">2. Mateo 12:36-37</w:t>
      </w:r>
    </w:p>
    <w:p/>
    <w:p>
      <w:r xmlns:w="http://schemas.openxmlformats.org/wordprocessingml/2006/main">
        <w:t xml:space="preserve">Isaias 11:5 Ug ang pagkamatarung mao ang bakus sa iyang hawak, ug ang pagkamatinumanon mao ang bakus sa iyang mga hawak.</w:t>
      </w:r>
    </w:p>
    <w:p/>
    <w:p>
      <w:r xmlns:w="http://schemas.openxmlformats.org/wordprocessingml/2006/main">
        <w:t xml:space="preserve">Ang Dios nagtawag kanato sa pagkinabuhi sa pagkamatarong ug pagkamatinud-anon.</w:t>
      </w:r>
    </w:p>
    <w:p/>
    <w:p>
      <w:r xmlns:w="http://schemas.openxmlformats.org/wordprocessingml/2006/main">
        <w:t xml:space="preserve">1. Pagpuyo sa Kinabuhi sa Pagkamatarong ug Pagkamatinud-anon</w:t>
      </w:r>
    </w:p>
    <w:p/>
    <w:p>
      <w:r xmlns:w="http://schemas.openxmlformats.org/wordprocessingml/2006/main">
        <w:t xml:space="preserve">2. Ang Bakos sa Pagkamatarong ug Pagkamatinud-anon</w:t>
      </w:r>
    </w:p>
    <w:p/>
    <w:p>
      <w:r xmlns:w="http://schemas.openxmlformats.org/wordprocessingml/2006/main">
        <w:t xml:space="preserve">1. Salmo 119:172: Ang akong dila magasulti sa imong pulong, Kay ang tanan mong mga sugo matarung.</w:t>
      </w:r>
    </w:p>
    <w:p/>
    <w:p>
      <w:r xmlns:w="http://schemas.openxmlformats.org/wordprocessingml/2006/main">
        <w:t xml:space="preserve">2. Roma 6:13: Ayaw ihalad ang bisan unsa nga bahin sa imong kaugalingon ngadto sa sala ingon nga usa ka galamiton sa pagkadautan, kondili hinoon itugyan ang imong kaugalingon ngadto sa Dios ingon nga sila nangabanhaw gikan sa kamatayon; ug ihalad ang matag bahin sa imong kaugalingon ngadto kaniya ingon nga instrumento sa pagkamatarong.</w:t>
      </w:r>
    </w:p>
    <w:p/>
    <w:p>
      <w:r xmlns:w="http://schemas.openxmlformats.org/wordprocessingml/2006/main">
        <w:t xml:space="preserve">Isaias 11:6 Ang lobo usab mopuyo uban sa nating carnero, ug ang leopardo mohigda uban sa nating kanding; ug ang nating vaca ug ang nating leon ug ang pinatambok nga tingub; ug usa ka gamay nga bata ang magamando kanila.</w:t>
      </w:r>
    </w:p>
    <w:p/>
    <w:p>
      <w:r xmlns:w="http://schemas.openxmlformats.org/wordprocessingml/2006/main">
        <w:t xml:space="preserve">Ang usa ka malinawon nga utopia gihulagway kung diin ang mga hayop nga lainlain nga mga espisye nag-uban nga malinawon, nga gipangulohan sa usa ka bata.</w:t>
      </w:r>
    </w:p>
    <w:p/>
    <w:p>
      <w:r xmlns:w="http://schemas.openxmlformats.org/wordprocessingml/2006/main">
        <w:t xml:space="preserve">1. "Kalinaw Pinaagi sa Pagpangulo: Pagkat-on gikan sa Isaias 11:6"</w:t>
      </w:r>
    </w:p>
    <w:p/>
    <w:p>
      <w:r xmlns:w="http://schemas.openxmlformats.org/wordprocessingml/2006/main">
        <w:t xml:space="preserve">2. "Pagpaambit sa Kalinaw: Ang Kamahinungdanon sa Mag-uban nga Pagkinabuhi"</w:t>
      </w:r>
    </w:p>
    <w:p/>
    <w:p>
      <w:r xmlns:w="http://schemas.openxmlformats.org/wordprocessingml/2006/main">
        <w:t xml:space="preserve">1. Mateo 18:2-4, “Ug gitawag niya ang usa ka bata ngadto kaniya, ug gipahamutang siya sa ilang taliwala, Ug miingon, Sa pagkatinuod, magaingon ako kaninyo, gawas kon kamo makabig, ug mahimong ingon sa mga bata, dili makasulod sa gingharian sa langit. Busa bisan kinsa nga magpaubos sa iyang kaugalingon ingon niining gamay nga bata, kana mao ang labing daku sa gingharian sa langit."</w:t>
      </w:r>
    </w:p>
    <w:p/>
    <w:p>
      <w:r xmlns:w="http://schemas.openxmlformats.org/wordprocessingml/2006/main">
        <w:t xml:space="preserve">2. 1 Pedro 5:5, “Sa samang paagi, kamong mga batan-on, magpasakop kamo sa mga tigulang. Oo, kamong tanan magpasakop sa usa ug usa, ug managsul-ob kamo sa pagpaubos: kay ang Dios nagabatok sa mga palabilabihon, ug nagahatag ug gracia sa mga mapaubsanon. "</w:t>
      </w:r>
    </w:p>
    <w:p/>
    <w:p>
      <w:r xmlns:w="http://schemas.openxmlformats.org/wordprocessingml/2006/main">
        <w:t xml:space="preserve">Isaias 11:7 Ug ang baka ug ang oso managsibsib; ang ilang mga nati managlubog sa tingub: ug ang leon mokaon ug dagami sama sa vaca.</w:t>
      </w:r>
    </w:p>
    <w:p/>
    <w:p>
      <w:r xmlns:w="http://schemas.openxmlformats.org/wordprocessingml/2006/main">
        <w:t xml:space="preserve">Kini nga tudling naghisgot sa usa ka panahon sa kalinaw ug panag-uyon tali sa mga mananap.</w:t>
      </w:r>
    </w:p>
    <w:p/>
    <w:p>
      <w:r xmlns:w="http://schemas.openxmlformats.org/wordprocessingml/2006/main">
        <w:t xml:space="preserve">1. Ang Gahum sa Kalinaw: Pagkat-on gikan sa mga Hayop</w:t>
      </w:r>
    </w:p>
    <w:p/>
    <w:p>
      <w:r xmlns:w="http://schemas.openxmlformats.org/wordprocessingml/2006/main">
        <w:t xml:space="preserve">2. Ang Leon ug ang Baka: Usa ka Leksyon sa Harmonya</w:t>
      </w:r>
    </w:p>
    <w:p/>
    <w:p>
      <w:r xmlns:w="http://schemas.openxmlformats.org/wordprocessingml/2006/main">
        <w:t xml:space="preserve">1. Salmo 34:14 - Likayi ang daotan ug buhata ang maayo; pangitaa ang kalinaw ug tinguhaa kini.</w:t>
      </w:r>
    </w:p>
    <w:p/>
    <w:p>
      <w:r xmlns:w="http://schemas.openxmlformats.org/wordprocessingml/2006/main">
        <w:t xml:space="preserve">2. Mateo 5:9 - Bulahan ang mga makigdaiton, kay sila pagatawgon nga mga anak sa Dios.</w:t>
      </w:r>
    </w:p>
    <w:p/>
    <w:p>
      <w:r xmlns:w="http://schemas.openxmlformats.org/wordprocessingml/2006/main">
        <w:t xml:space="preserve">Isaias 11:8 Ug ang masuso nga bata magdula sa lungag sa halas nga malala, ug ang bata nga linutas mobutang sa iyang kamot sa lungib sa halas nga malala.</w:t>
      </w:r>
    </w:p>
    <w:p/>
    <w:p>
      <w:r xmlns:w="http://schemas.openxmlformats.org/wordprocessingml/2006/main">
        <w:t xml:space="preserve">Ang tudling naghisgot sa mga bata nga makahimo sa pagdula sa mga peligrosong mga mananap nga walay kahadlok.</w:t>
      </w:r>
    </w:p>
    <w:p/>
    <w:p>
      <w:r xmlns:w="http://schemas.openxmlformats.org/wordprocessingml/2006/main">
        <w:t xml:space="preserve">1. "Ang Gahum sa Pagkamasulundon: Ang Kalig-on sa Pagtuo"</w:t>
      </w:r>
    </w:p>
    <w:p/>
    <w:p>
      <w:r xmlns:w="http://schemas.openxmlformats.org/wordprocessingml/2006/main">
        <w:t xml:space="preserve">2. "Pagkinabuhi nga Walay Kahadlok: Pagbaton ug Pagsalig sa Diyos"</w:t>
      </w:r>
    </w:p>
    <w:p/>
    <w:p>
      <w:r xmlns:w="http://schemas.openxmlformats.org/wordprocessingml/2006/main">
        <w:t xml:space="preserve">1. Mateo 10:31-32 - "Busa ayaw kamo kahadlok; labaw pa kamo ug bili kay sa daghang mga langgam.</w:t>
      </w:r>
    </w:p>
    <w:p/>
    <w:p>
      <w:r xmlns:w="http://schemas.openxmlformats.org/wordprocessingml/2006/main">
        <w:t xml:space="preserve">2. Mga Taga-Roma 8:15 - "Kay wala kamo makadawat sa espiritu sa pagkaulipon aron mobalik sa kahadlok, kondili nakadawat kamo sa espiritu sa pagsagop. Sa among pagsangpit, Abba! Amahan!"</w:t>
      </w:r>
    </w:p>
    <w:p/>
    <w:p>
      <w:r xmlns:w="http://schemas.openxmlformats.org/wordprocessingml/2006/main">
        <w:t xml:space="preserve">Isaias 11:9 Dili sila magdaot ni maglaglag sa tibuok nakong bukid nga balaan: kay ang yuta mapuno sa kahibalo kang Jehova, maingon nga ang katubigan nagatabon sa dagat.</w:t>
      </w:r>
    </w:p>
    <w:p/>
    <w:p>
      <w:r xmlns:w="http://schemas.openxmlformats.org/wordprocessingml/2006/main">
        <w:t xml:space="preserve">Ang yuta mapuno sa kahibalo sa Ginoo, ug wala nay kadaot o paglaglag.</w:t>
      </w:r>
    </w:p>
    <w:p/>
    <w:p>
      <w:r xmlns:w="http://schemas.openxmlformats.org/wordprocessingml/2006/main">
        <w:t xml:space="preserve">1. Ang Saad sa Pakigdait: Usa ka Pagsusi sa Isaias 11:9</w:t>
      </w:r>
    </w:p>
    <w:p/>
    <w:p>
      <w:r xmlns:w="http://schemas.openxmlformats.org/wordprocessingml/2006/main">
        <w:t xml:space="preserve">2. Ang Gahum sa Kahibalo: Pagkaplag ug Kahupayan sa Isaias 11:9</w:t>
      </w:r>
    </w:p>
    <w:p/>
    <w:p>
      <w:r xmlns:w="http://schemas.openxmlformats.org/wordprocessingml/2006/main">
        <w:t xml:space="preserve">1. Salmo 72:7 - Sa iyang mga adlaw molambo ang mga matarung; ug ang kadagaya sa pakigdait samtang ang bulan molungtad pa.</w:t>
      </w:r>
    </w:p>
    <w:p/>
    <w:p>
      <w:r xmlns:w="http://schemas.openxmlformats.org/wordprocessingml/2006/main">
        <w:t xml:space="preserve">2. Isaias 2:4 - Ug siya magahukom sa taliwala sa mga nasud, ug magabadlong sa daghang mga katawohan: ug ilang pagasalsalon ang ilang mga espada nga mga punta sa daro, ug ang ilang mga bangkaw himoon nga mga galab: ang nasud dili mobakyaw sa espada batok sa nasud, ni makakat-on sila sa gubat. bisan unsa pa.</w:t>
      </w:r>
    </w:p>
    <w:p/>
    <w:p>
      <w:r xmlns:w="http://schemas.openxmlformats.org/wordprocessingml/2006/main">
        <w:t xml:space="preserve">Isaias 11:10 Ug niadtong adlawa adunay usa ka gamut ni Jesse, nga motindog ingon nga usa ka bandila sa mga katawohan; niini ang mga Gentil mangita: ug ang iyang kapahulayan mahimayaon.</w:t>
      </w:r>
    </w:p>
    <w:p/>
    <w:p>
      <w:r xmlns:w="http://schemas.openxmlformats.org/wordprocessingml/2006/main">
        <w:t xml:space="preserve">Ang gamot ni Jesse mahimong usa ka bandila alang sa tanang katawhan, ug ang pahulayanan niini mahimong mahimayaon.</w:t>
      </w:r>
    </w:p>
    <w:p/>
    <w:p>
      <w:r xmlns:w="http://schemas.openxmlformats.org/wordprocessingml/2006/main">
        <w:t xml:space="preserve">1: Si Jesus ang Gamut ni Jesse - usa ka timaan sa paglaom sa tanang katawhan.</w:t>
      </w:r>
    </w:p>
    <w:p/>
    <w:p>
      <w:r xmlns:w="http://schemas.openxmlformats.org/wordprocessingml/2006/main">
        <w:t xml:space="preserve">2: Pagmaya sa Nabilin nga Gamut ni Jesse.</w:t>
      </w:r>
    </w:p>
    <w:p/>
    <w:p>
      <w:r xmlns:w="http://schemas.openxmlformats.org/wordprocessingml/2006/main">
        <w:t xml:space="preserve">1: Mga Taga-Roma 15:12 - Ug usab, si Isaias nagaingon, Ang Gamut ni Jesse mogitib, usa nga motindog aron sa pagmando sa mga nasud; diha kaniya ang mga Gentil magalaum.</w:t>
      </w:r>
    </w:p>
    <w:p/>
    <w:p>
      <w:r xmlns:w="http://schemas.openxmlformats.org/wordprocessingml/2006/main">
        <w:t xml:space="preserve">2: Pinadayag 22:16 - Ako, si Jesus, nagpadala sa akong anghel aron sa paghatag kanimo niini nga pagpamatuod alang sa mga simbahan. Ako mao ang Gamut ug ang Kaliwat ni David, ug ang mahayag nga Bitoon sa Kabuntagon.</w:t>
      </w:r>
    </w:p>
    <w:p/>
    <w:p>
      <w:r xmlns:w="http://schemas.openxmlformats.org/wordprocessingml/2006/main">
        <w:t xml:space="preserve">Isaias 11:11 Ug mahinabo niana nga adlaw, nga ang Ginoo mobutang sa iyang kamot pag-usab sa ikaduhang higayon aron sa pagbawi sa salin sa iyang mga katawhan, nga mahibilin, gikan sa Asiria, ug gikan sa Ehipto, ug gikan sa Pathros, ug gikan sa Cush, ug gikan sa Elam, ug gikan sa Shinar, ug gikan sa Hamath, ug gikan sa mga pulo sa dagat.</w:t>
      </w:r>
    </w:p>
    <w:p/>
    <w:p>
      <w:r xmlns:w="http://schemas.openxmlformats.org/wordprocessingml/2006/main">
        <w:t xml:space="preserve">Ang tudling naghisgot sa saad sa Dios sa pagpasig-uli sa Iyang katawhan gikan sa pagkadestiyero.</w:t>
      </w:r>
    </w:p>
    <w:p/>
    <w:p>
      <w:r xmlns:w="http://schemas.openxmlformats.org/wordprocessingml/2006/main">
        <w:t xml:space="preserve">1: Ang Dios dili gayud makalimot kanato, bisan unsa pa ka layo ang atong bation.</w:t>
      </w:r>
    </w:p>
    <w:p/>
    <w:p>
      <w:r xmlns:w="http://schemas.openxmlformats.org/wordprocessingml/2006/main">
        <w:t xml:space="preserve">2: Ang Dios kanunay nga kasaligan sa pagtuman sa Iyang mga saad.</w:t>
      </w:r>
    </w:p>
    <w:p/>
    <w:p>
      <w:r xmlns:w="http://schemas.openxmlformats.org/wordprocessingml/2006/main">
        <w:t xml:space="preserve">1: Ezekiel 37:1-14 - Ang panan-awon sa walog sa uga nga mga bukog nga nagrepresentar sa nasud sa Israel sa pagkadestiyero niini ug sa saad sa Dios sa pagpasig-uli kanila.</w:t>
      </w:r>
    </w:p>
    <w:p/>
    <w:p>
      <w:r xmlns:w="http://schemas.openxmlformats.org/wordprocessingml/2006/main">
        <w:t xml:space="preserve">2: Isaias 43:1-7 - Ang saad sa Dios sa kahupayan ug panalipod, ug ang Iyang kasigurohan nga Iyang tubson ang Iyang katawhan.</w:t>
      </w:r>
    </w:p>
    <w:p/>
    <w:p>
      <w:r xmlns:w="http://schemas.openxmlformats.org/wordprocessingml/2006/main">
        <w:t xml:space="preserve">Isaias 11:12 Ug siya magabutang ug usa ka bandila alang sa mga nasud, ug tigumon ang mga sinalikway sa Israel, ug tigumon ang mga nagkatibulaag sa Juda gikan sa upat ka suok sa yuta.</w:t>
      </w:r>
    </w:p>
    <w:p/>
    <w:p>
      <w:r xmlns:w="http://schemas.openxmlformats.org/wordprocessingml/2006/main">
        <w:t xml:space="preserve">Kini nga tudling naghisgot sa usa ka timaan nga igabutang alang sa mga nasud, ug kung giunsa pagtigum sa Dios ang mga sinalikway sa Israel ug tigumon ang mga nagkatibulaag sa Juda gikan sa upat ka suok sa yuta.</w:t>
      </w:r>
    </w:p>
    <w:p/>
    <w:p>
      <w:r xmlns:w="http://schemas.openxmlformats.org/wordprocessingml/2006/main">
        <w:t xml:space="preserve">1. Ang Ilhanan sa Katubsanan sa Dios: Giunsa Pagpasig-uli sa Gugma sa Dios ang Nawala</w:t>
      </w:r>
    </w:p>
    <w:p/>
    <w:p>
      <w:r xmlns:w="http://schemas.openxmlformats.org/wordprocessingml/2006/main">
        <w:t xml:space="preserve">2. Ang Paghiusa Pag-usab sa Katawhan sa Diyos: Giunsa Pagtigom sa Diyos ang Iyang Katawhan gikan sa mga Nasod</w:t>
      </w:r>
    </w:p>
    <w:p/>
    <w:p>
      <w:r xmlns:w="http://schemas.openxmlformats.org/wordprocessingml/2006/main">
        <w:t xml:space="preserve">1. Lucas 15:11-32 - Sambingay sa Nawala nga Karnero</w:t>
      </w:r>
    </w:p>
    <w:p/>
    <w:p>
      <w:r xmlns:w="http://schemas.openxmlformats.org/wordprocessingml/2006/main">
        <w:t xml:space="preserve">2. Efeso 2:11-22 - Pagpasig-uli sa mga Judio ug mga Hentil diha kang Kristo</w:t>
      </w:r>
    </w:p>
    <w:p/>
    <w:p>
      <w:r xmlns:w="http://schemas.openxmlformats.org/wordprocessingml/2006/main">
        <w:t xml:space="preserve">Isaias 11:13 Ang kasina usab sa Ephraim mawala, ug ang mga kabatok sa Juda pagaputlon: ang Ephraim dili masina sa Juda, ug ang Juda dili magasamok kang Ephraim.</w:t>
      </w:r>
    </w:p>
    <w:p/>
    <w:p>
      <w:r xmlns:w="http://schemas.openxmlformats.org/wordprocessingml/2006/main">
        <w:t xml:space="preserve">Ang Isaias 11:13 naghisgot sa kalinaw tali sa Juda ug Ephraim, ingon nga ang Ephraim dili na masina sa Juda ug ang Juda dili na magsamok kang Ephraim.</w:t>
      </w:r>
    </w:p>
    <w:p/>
    <w:p>
      <w:r xmlns:w="http://schemas.openxmlformats.org/wordprocessingml/2006/main">
        <w:t xml:space="preserve">1. "Pagbiya sa Kasina ug Pag-abot sa Kalinaw"</w:t>
      </w:r>
    </w:p>
    <w:p/>
    <w:p>
      <w:r xmlns:w="http://schemas.openxmlformats.org/wordprocessingml/2006/main">
        <w:t xml:space="preserve">2. "Pagpangita og Harmony sa Mutual Respeto"</w:t>
      </w:r>
    </w:p>
    <w:p/>
    <w:p>
      <w:r xmlns:w="http://schemas.openxmlformats.org/wordprocessingml/2006/main">
        <w:t xml:space="preserve">1. Galacia 5:22-23 - "Apan ang bunga sa Espiritu mao ang gugma, kalipay, kalinaw, pailub, pagkamapuanguron, pagkamaayo, pagkamatinumanon, kalumo ug pagpugong sa kaugalingon. Batok sa maong mga butang walay balaod."</w:t>
      </w:r>
    </w:p>
    <w:p/>
    <w:p>
      <w:r xmlns:w="http://schemas.openxmlformats.org/wordprocessingml/2006/main">
        <w:t xml:space="preserve">2. Mga Taga-Efeso 4:3 - "Paningkamot nga mahuptan ang panaghiusa sa Espiritu pinaagi sa gapos sa kalinaw."</w:t>
      </w:r>
    </w:p>
    <w:p/>
    <w:p>
      <w:r xmlns:w="http://schemas.openxmlformats.org/wordprocessingml/2006/main">
        <w:t xml:space="preserve">Isaias 11:14 Apan sila manglupad sa mga abaga sa mga Filistehanon paingon sa kasadpan; ilang laglagon sa tingub sila nga atua sa silangan: ilang igabutang ang ilang mga kamot sa Edom ug sa Moab; ug ang mga anak sa Ammon magasugot kanila.</w:t>
      </w:r>
    </w:p>
    <w:p/>
    <w:p>
      <w:r xmlns:w="http://schemas.openxmlformats.org/wordprocessingml/2006/main">
        <w:t xml:space="preserve">Ang mga tawo sa Israel molupad sa mga abaga sa mga Filistehanon ngadto sa kasadpan, ug magatulis kanila gikan sa silangan, sila usab mobakyaw sa ilang mga kamot batok sa Edom, Moab, ug Ammon, ug ang mga anak sa Ammon magatuman kanila.</w:t>
      </w:r>
    </w:p>
    <w:p/>
    <w:p>
      <w:r xmlns:w="http://schemas.openxmlformats.org/wordprocessingml/2006/main">
        <w:t xml:space="preserve">1. Ang Kusog sa Dios gipakita pinaagi sa Iyang Katawhan</w:t>
      </w:r>
    </w:p>
    <w:p/>
    <w:p>
      <w:r xmlns:w="http://schemas.openxmlformats.org/wordprocessingml/2006/main">
        <w:t xml:space="preserve">2. Ang Pagkamasulundon Nagdala og Panalangin</w:t>
      </w:r>
    </w:p>
    <w:p/>
    <w:p>
      <w:r xmlns:w="http://schemas.openxmlformats.org/wordprocessingml/2006/main">
        <w:t xml:space="preserve">1. Isaias 40:31 - "Apan kadtong mosalig sa Ginoo makakaplag ug bag-ong kusog. Molupad sila sa taas nga mga pako sama sa mga agila. Modagan sila ug dili kapuyan. Molakaw sila ug dili maluya."</w:t>
      </w:r>
    </w:p>
    <w:p/>
    <w:p>
      <w:r xmlns:w="http://schemas.openxmlformats.org/wordprocessingml/2006/main">
        <w:t xml:space="preserve">2. 1 Samuel 15:22 - "Apan si Samuel mitubag, Unsa ang labaw nga makapahimuot kang Jehova: ang imong mga halad-nga-sinunog ug mga halad o ang imong pagkamasinugtanon sa iyang tingog? Pamati! mga laking karnero."</w:t>
      </w:r>
    </w:p>
    <w:p/>
    <w:p>
      <w:r xmlns:w="http://schemas.openxmlformats.org/wordprocessingml/2006/main">
        <w:t xml:space="preserve">Isaias 11:15 Ug sa hingpit pagalaglagon ni Jehova ang dila sa dagat sa Egipto; ug uban sa iyang makusog nga hangin iuyog niya ang iyang kamot sa ibabaw sa suba, ug ihampak kini sa pito ka mga sapa, ug magapatabok sa mga tawo nga mamala sa sapin.</w:t>
      </w:r>
    </w:p>
    <w:p/>
    <w:p>
      <w:r xmlns:w="http://schemas.openxmlformats.org/wordprocessingml/2006/main">
        <w:t xml:space="preserve">Gub-on sa Ginoo ang dila sa dagat sa Ehipto ug gamiton niya ang iyang kusog nga hangin sa paghimo sa suba nga mabaw kaayo aron ang mga tawo makatabok niini nga dili mabasa.</w:t>
      </w:r>
    </w:p>
    <w:p/>
    <w:p>
      <w:r xmlns:w="http://schemas.openxmlformats.org/wordprocessingml/2006/main">
        <w:t xml:space="preserve">1: Ang gahom sa Diyos sa pagbahin sa kadagatan maoy usa ka pahinumdom sa iyang milagrosong mga buhat ug sa iyang katakos sa pagtagana alang kanato.</w:t>
      </w:r>
    </w:p>
    <w:p/>
    <w:p>
      <w:r xmlns:w="http://schemas.openxmlformats.org/wordprocessingml/2006/main">
        <w:t xml:space="preserve">2: Bisan kung ang mga tubig daw lawom kaayo aron matabok, ang Dios magbulag kanila ug maghatag usa ka paagi alang kanato.</w:t>
      </w:r>
    </w:p>
    <w:p/>
    <w:p>
      <w:r xmlns:w="http://schemas.openxmlformats.org/wordprocessingml/2006/main">
        <w:t xml:space="preserve">1: Exodo 14:21-22: Unya gituy-od ni Moises ang iyang kamot sa ibabaw sa dagat, ug niadtong tibuok gabii gipabalik sa Ginoo ang dagat pinaagi sa kusog nga hangin sa sidlakan ug gihimo kini nga mamala nga yuta. Ang mga tubig nabahin, ug ang mga Israelinhon milatas sa dagat sa mamala nga yuta, nga may paril sa tubig sa ilang tuo ug sa ilang wala.</w:t>
      </w:r>
    </w:p>
    <w:p/>
    <w:p>
      <w:r xmlns:w="http://schemas.openxmlformats.org/wordprocessingml/2006/main">
        <w:t xml:space="preserve">2: Joshua 3:15-17: Karon ang Jordan anaa sa baha sa panahon sa ting-ani. Apan sa diha nga ang mga sacerdote nga nagdala sa arka nakaabut sa Jordan ug ang ilang mga tiil nakaabut na sa daplin sa tubig, ang tubig gikan sa ibabaw mihunong sa pag-agos. Kini nagtapok sa usa ka tapok sa halayo, sa usa ka lungsod nga gitawag ug Adam sa kasikbit sa Zaretan, samtang ang tubig nga nagdagayday paingon sa Dagat sa Arabah (ang Dagat nga Asin) naputol sa hingpit. Busa ang mga tawo mitabok sa atbang sa Jerico.</w:t>
      </w:r>
    </w:p>
    <w:p/>
    <w:p>
      <w:r xmlns:w="http://schemas.openxmlformats.org/wordprocessingml/2006/main">
        <w:t xml:space="preserve">Isaias 11:16 Ug adunay usa ka dalan alang sa salin sa iyang katawohan, nga mahibilin, gikan sa Asiria; ingon sa nahitabo sa Israel sa adlaw nga siya migula gikan sa yuta sa Egipto.</w:t>
      </w:r>
    </w:p>
    <w:p/>
    <w:p>
      <w:r xmlns:w="http://schemas.openxmlformats.org/wordprocessingml/2006/main">
        <w:t xml:space="preserve">Ang tudling naghisgot sa usa ka dakong dalan nga gihimo alang sa nahibilin sa Diyos sa pagbalik gikan sa Asirya, sama sa nahitabo sa mga Israelinhon sa pagbiya sa Ehipto.</w:t>
      </w:r>
    </w:p>
    <w:p/>
    <w:p>
      <w:r xmlns:w="http://schemas.openxmlformats.org/wordprocessingml/2006/main">
        <w:t xml:space="preserve">1. "Ang Dalan sa Salin: Pagpangita sa Atong Dalan Pauli sa Dios"</w:t>
      </w:r>
    </w:p>
    <w:p/>
    <w:p>
      <w:r xmlns:w="http://schemas.openxmlformats.org/wordprocessingml/2006/main">
        <w:t xml:space="preserve">2. "Ang Dalan sa Katubsanan: Pagsubay sa Dalan sa Dios padulong sa Pagkamatarong"</w:t>
      </w:r>
    </w:p>
    <w:p/>
    <w:p>
      <w:r xmlns:w="http://schemas.openxmlformats.org/wordprocessingml/2006/main">
        <w:t xml:space="preserve">1. Isaias 43:19 - "Ania karon, ako magabuhat ug usa ka bag-ong butang; karon kini moturok; dili ba kamo mahibalo niini? Ako magabuhat pa gani ug usa ka dalan diha sa kamingawan, ug mga suba sa kamingawan."</w:t>
      </w:r>
    </w:p>
    <w:p/>
    <w:p>
      <w:r xmlns:w="http://schemas.openxmlformats.org/wordprocessingml/2006/main">
        <w:t xml:space="preserve">2. Exodo 13:17-22 - "Ug nahitabo, sa diha nga si Faraon mitugot sa katawohan sa pagpalakaw, nga ang Dios wala magdala kanila sa dalan sa yuta sa mga Filistehanon, bisan tuod kadto duol; kay ang Dios miingon, Tingali unya ang katawhan maghinulsol sa dihang makakita silag gubat, ug sila mobalik sa Ehipto.”</w:t>
      </w:r>
    </w:p>
    <w:p/>
    <w:p>
      <w:r xmlns:w="http://schemas.openxmlformats.org/wordprocessingml/2006/main">
        <w:t xml:space="preserve">Ang Isaias kapitulo 12 maoy awit sa pagdayeg ug pagpasalamat sa Diyos tungod sa Iyang kaluwasan ug kaluwasan. Kini nagpahayag sa kalipay ug pasalamat sa tinubos nga katawhan sa Israel.</w:t>
      </w:r>
    </w:p>
    <w:p/>
    <w:p>
      <w:r xmlns:w="http://schemas.openxmlformats.org/wordprocessingml/2006/main">
        <w:t xml:space="preserve">1st Paragraph: Ang kapitulo nagsugod sa usa ka deklarasyon sa pagsalig ug pagsalig sa Dios, pag-ila sa Iyang kasuko apan pag-ila usab sa Iyang kahupayan ug kaluwasan (Isaias 12:1-2).</w:t>
      </w:r>
    </w:p>
    <w:p/>
    <w:p>
      <w:r xmlns:w="http://schemas.openxmlformats.org/wordprocessingml/2006/main">
        <w:t xml:space="preserve">2nd Paragraph: Ang kanta nagpasiugda sa buhat sa pagkalos ug tubig gikan sa mga atabay sa kaluwasan, nagsimbolo sa abunda nga mga panalangin nga nadawat gikan sa Dios. Kini nagdasig sa pagpasalamat Kaniya ug sa pagmantala sa Iyang mga buhat taliwala sa mga nasud (Isaias 12:3-4).</w:t>
      </w:r>
    </w:p>
    <w:p/>
    <w:p>
      <w:r xmlns:w="http://schemas.openxmlformats.org/wordprocessingml/2006/main">
        <w:t xml:space="preserve">3rd Paragraph: Ang kanta nagpadayon uban sa pag-awhag sa pag-awit ug mga pagdayeg sa Diyos, pagmaya sa Iyang presensya ug pag-ila sa Iyang kahalangdon. Kini nagpasiugda sa Iyang balaang ngalan ingong takos sa pagdayeg (Isaias 12:5-6).</w:t>
      </w:r>
    </w:p>
    <w:p/>
    <w:p>
      <w:r xmlns:w="http://schemas.openxmlformats.org/wordprocessingml/2006/main">
        <w:t xml:space="preserve">Sa katingbanan,</w:t>
      </w:r>
    </w:p>
    <w:p>
      <w:r xmlns:w="http://schemas.openxmlformats.org/wordprocessingml/2006/main">
        <w:t xml:space="preserve">Isaias kapitulo dose ka mga presentasyon</w:t>
      </w:r>
    </w:p>
    <w:p>
      <w:r xmlns:w="http://schemas.openxmlformats.org/wordprocessingml/2006/main">
        <w:t xml:space="preserve">usa ka awit sa pagdayeg ug pagpasalamat</w:t>
      </w:r>
    </w:p>
    <w:p>
      <w:r xmlns:w="http://schemas.openxmlformats.org/wordprocessingml/2006/main">
        <w:t xml:space="preserve">ngadto sa Dios alang sa Iyang kaluwasan.</w:t>
      </w:r>
    </w:p>
    <w:p/>
    <w:p>
      <w:r xmlns:w="http://schemas.openxmlformats.org/wordprocessingml/2006/main">
        <w:t xml:space="preserve">Pagpahayag sa pagsalig sa kahupayan ug kaluwasan sa Diyos.</w:t>
      </w:r>
    </w:p>
    <w:p>
      <w:r xmlns:w="http://schemas.openxmlformats.org/wordprocessingml/2006/main">
        <w:t xml:space="preserve">Pagpasiugda sa pagkalos ug tubig gikan sa mga atabay sa kaluwasan.</w:t>
      </w:r>
    </w:p>
    <w:p>
      <w:r xmlns:w="http://schemas.openxmlformats.org/wordprocessingml/2006/main">
        <w:t xml:space="preserve">Pagdasig sa pagpasalamat ug pagmantala taliwala sa mga nasud.</w:t>
      </w:r>
    </w:p>
    <w:p>
      <w:r xmlns:w="http://schemas.openxmlformats.org/wordprocessingml/2006/main">
        <w:t xml:space="preserve">Pag-awhag sa pag-awit sa mga pagdayeg, pagmaya sa presensya sa Dios.</w:t>
      </w:r>
    </w:p>
    <w:p/>
    <w:p>
      <w:r xmlns:w="http://schemas.openxmlformats.org/wordprocessingml/2006/main">
        <w:t xml:space="preserve">Kini nga kapitulo nagsilbi nga tubag sa pagsinati sa kaluwasan sa Dios, nagpahayag ug lawom nga pagpasalamat alang sa Iyang pagluwas nga mga buhat. Kini nagpakita sa kalipay nga moabut gikan sa pagpasig-uli uban Kaniya. Kini nag-awhag sa mga magtotoo sa pagpasalamat, pagmantala sa Iyang kaayo sa tanang kanasuran, ug pagsimba Kaniya uban ang kinasingkasing nga pagdayeg. Sa katapusan, kini nagpahinumdom kanato nga ang atong kinalabwang tinubdan sa kalipay, kusog, ug kaluwasan makaplagan diha sa atong relasyon sa Dios.</w:t>
      </w:r>
    </w:p>
    <w:p/>
    <w:p>
      <w:r xmlns:w="http://schemas.openxmlformats.org/wordprocessingml/2006/main">
        <w:t xml:space="preserve">Isaias 12:1 Ug niadtong adlawa ikaw magaingon: Oh Jehova, ako magadayeg kanimo: bisan ikaw nasuko kanako, ang imong kasuko napalong, ug ikaw naglipay kanako.</w:t>
      </w:r>
    </w:p>
    <w:p/>
    <w:p>
      <w:r xmlns:w="http://schemas.openxmlformats.org/wordprocessingml/2006/main">
        <w:t xml:space="preserve">Sa Isaias 12:1, ang kasuko sa Dios ngadto sa mamumulong gipulihan ug kahupayan.</w:t>
      </w:r>
    </w:p>
    <w:p/>
    <w:p>
      <w:r xmlns:w="http://schemas.openxmlformats.org/wordprocessingml/2006/main">
        <w:t xml:space="preserve">1. Ang Gugma sa Diyos Nagpadayon: Pamalandong sa Isaias 12:1</w:t>
      </w:r>
    </w:p>
    <w:p/>
    <w:p>
      <w:r xmlns:w="http://schemas.openxmlformats.org/wordprocessingml/2006/main">
        <w:t xml:space="preserve">2. Ang Pagpasaylo sa Diyos: Pagkaplag ug Paglaom sa Isaias 12:1</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Salmo 103:14 - "Kay siya nahibalo giunsa kita pag-umol; siya nahinumdom nga kita abog."</w:t>
      </w:r>
    </w:p>
    <w:p/>
    <w:p>
      <w:r xmlns:w="http://schemas.openxmlformats.org/wordprocessingml/2006/main">
        <w:t xml:space="preserve">Isaias 12:2 Ania karon, ang Dios mao ang akong kaluwasan; Ako mosalig, ug dili mahadlok: kay ang GINOONG JEHOVA mao ang akong kusog ug ang akong awit; siya usab nahimong akong kaluwasan.</w:t>
      </w:r>
    </w:p>
    <w:p/>
    <w:p>
      <w:r xmlns:w="http://schemas.openxmlformats.org/wordprocessingml/2006/main">
        <w:t xml:space="preserve">Ang Isaias 12:2 nag-awhag sa tigpaminaw nga mosalig ug dili mahadlok kay ang Ginoo mao ang ilang kusog ug kaluwasan.</w:t>
      </w:r>
    </w:p>
    <w:p/>
    <w:p>
      <w:r xmlns:w="http://schemas.openxmlformats.org/wordprocessingml/2006/main">
        <w:t xml:space="preserve">1. Salig sa Ginoo ug Ayaw Kahadlok</w:t>
      </w:r>
    </w:p>
    <w:p/>
    <w:p>
      <w:r xmlns:w="http://schemas.openxmlformats.org/wordprocessingml/2006/main">
        <w:t xml:space="preserve">2. Ang Ginoo mao ang Atong Kusog ug Atong Kaluwasan</w:t>
      </w:r>
    </w:p>
    <w:p/>
    <w:p>
      <w:r xmlns:w="http://schemas.openxmlformats.org/wordprocessingml/2006/main">
        <w:t xml:space="preserve">1. Salmo 34:4 Gipangita ko ang Ginoo, ug gipatalinghugan niya ako, Ug giluwas niya ako gikan sa tanan nakong mga kahadlok.</w:t>
      </w:r>
    </w:p>
    <w:p/>
    <w:p>
      <w:r xmlns:w="http://schemas.openxmlformats.org/wordprocessingml/2006/main">
        <w:t xml:space="preserve">2. Roma 10:11 Kay ang kasulatan nagaingon, Bisan kinsa nga motoo kaniya dili maulawan.</w:t>
      </w:r>
    </w:p>
    <w:p/>
    <w:p>
      <w:r xmlns:w="http://schemas.openxmlformats.org/wordprocessingml/2006/main">
        <w:t xml:space="preserve">Isaias 12:3 Busa uban ang kalipay kamo managtimba ug tubig gikan sa mga atabay sa kaluwasan.</w:t>
      </w:r>
    </w:p>
    <w:p/>
    <w:p>
      <w:r xmlns:w="http://schemas.openxmlformats.org/wordprocessingml/2006/main">
        <w:t xml:space="preserve">Si Isaias nag-awhag kanato nga malipayong mokuha gikan sa mga atabay sa kaluwasan.</w:t>
      </w:r>
    </w:p>
    <w:p/>
    <w:p>
      <w:r xmlns:w="http://schemas.openxmlformats.org/wordprocessingml/2006/main">
        <w:t xml:space="preserve">1. Pagmaya diha sa Ginoo: Pagkuha gikan sa mga atabay sa Kaluwasan</w:t>
      </w:r>
    </w:p>
    <w:p/>
    <w:p>
      <w:r xmlns:w="http://schemas.openxmlformats.org/wordprocessingml/2006/main">
        <w:t xml:space="preserve">2. Paglaum ug Kalipay: Pagpangita sa Kalinaw sa mga atabay sa Kaluwasan</w:t>
      </w:r>
    </w:p>
    <w:p/>
    <w:p>
      <w:r xmlns:w="http://schemas.openxmlformats.org/wordprocessingml/2006/main">
        <w:t xml:space="preserve">1. Jeremias 2:13 - Kay ang akong katawohan nakahimo ug duha ka kadautan; sila mingbiya kanako, ang tuburan sa buhi nga mga tubig, ug sila nanagkutkot ug mga atabay, mga atabay nga likian, nga dili kasudlan ug tubig.</w:t>
      </w:r>
    </w:p>
    <w:p/>
    <w:p>
      <w:r xmlns:w="http://schemas.openxmlformats.org/wordprocessingml/2006/main">
        <w:t xml:space="preserve">2. Juan 4:13-14 - Si Jesus mitubag ug miingon kaniya, Bisan kinsa nga magainom niini nga tubig pagauhawon pag-usab: Apan bisan kinsa nga magainom sa tubig nga akong igahatag kaniya dili na gayud pagauhawon; apan ang tubig nga akong igahatag kaniya mahimo diha kaniya nga usa ka atabay sa tubig nga magatubo ngadto sa kinabuhi nga walay katapusan.</w:t>
      </w:r>
    </w:p>
    <w:p/>
    <w:p>
      <w:r xmlns:w="http://schemas.openxmlformats.org/wordprocessingml/2006/main">
        <w:t xml:space="preserve">Isaias 12:4 Ug niadtong adlawa kamo moingon: Dayega si Jehova, sangpita ang iyang ngalan, ipahayag ang iyang mga buhat sa taliwala sa mga katawohan, ipahibalo nga ang iyang ngalan ginabayaw.</w:t>
      </w:r>
    </w:p>
    <w:p/>
    <w:p>
      <w:r xmlns:w="http://schemas.openxmlformats.org/wordprocessingml/2006/main">
        <w:t xml:space="preserve">Dapat dayawon sang mga tawo ang Dios kag ipahayag ang iya kaayo sa tunga sang katawhan, kay ang iya ngalan ginabayaw.</w:t>
      </w:r>
    </w:p>
    <w:p/>
    <w:p>
      <w:r xmlns:w="http://schemas.openxmlformats.org/wordprocessingml/2006/main">
        <w:t xml:space="preserve">1. Pagmaya diha sa Ginoo - Ang Kalipay sa Presensya sa Dios</w:t>
      </w:r>
    </w:p>
    <w:p/>
    <w:p>
      <w:r xmlns:w="http://schemas.openxmlformats.org/wordprocessingml/2006/main">
        <w:t xml:space="preserve">2. Ipahayag ang Pagkamaayo sa Diyos - Pagpahayag sa Iyang Ngalan Taliwala sa mga Nasud</w:t>
      </w:r>
    </w:p>
    <w:p/>
    <w:p>
      <w:r xmlns:w="http://schemas.openxmlformats.org/wordprocessingml/2006/main">
        <w:t xml:space="preserve">1. Salmo 34:1-3 - "Pagadayegon ko si Jehova sa tanang panahon: Ang pagdayeg kaniya maanaa sa kanunay sa akong baba. Ang akong kalag magapasigarbo kaniya diha kang Jehova: Ang mga mapaubsanon makadungog niini, ug managkalipay sila. Oh padakuon. ang Ginoo uban kanako, ug atong bayawon ang iyang ngalan sa tingub."</w:t>
      </w:r>
    </w:p>
    <w:p/>
    <w:p>
      <w:r xmlns:w="http://schemas.openxmlformats.org/wordprocessingml/2006/main">
        <w:t xml:space="preserve">2. Roma 10:14-15 - "Nan unsaon man nila sa pagtawag kaniya nga wala nila tuohi, ug unsaon nila pagtoo kaniya nga wala nila madungog, ug unsaon nila pagpatalinghug nga walay magwawali? sila nagwali, gawas kon sila ipadala? ingon sa nahisulat, Pagkatahum sa mga tiil niadtong nagmantala sa Maayong Balita sa pakigdait, ug nanagdala sa maayong balita sa maayong mga butang!"</w:t>
      </w:r>
    </w:p>
    <w:p/>
    <w:p>
      <w:r xmlns:w="http://schemas.openxmlformats.org/wordprocessingml/2006/main">
        <w:t xml:space="preserve">Isaias 12:5 Pag-awit kang Jehova; kay nakabuhat siya ug labing maayo nga mga butang: kini nahibaloan sa tibook nga yuta.</w:t>
      </w:r>
    </w:p>
    <w:p/>
    <w:p>
      <w:r xmlns:w="http://schemas.openxmlformats.org/wordprocessingml/2006/main">
        <w:t xml:space="preserve">Kini nga tudling nag-awhag kanato sa pag-awit og mga pagdayeg sa Ginoo tungod sa Iyang labing maayo nga mga buhat, nga nailhan sa tibuok kalibutan.</w:t>
      </w:r>
    </w:p>
    <w:p/>
    <w:p>
      <w:r xmlns:w="http://schemas.openxmlformats.org/wordprocessingml/2006/main">
        <w:t xml:space="preserve">1. Dayega ang Ginoo: Usa ka Tawag sa Pagsimba ug Pagpasalamat</w:t>
      </w:r>
    </w:p>
    <w:p/>
    <w:p>
      <w:r xmlns:w="http://schemas.openxmlformats.org/wordprocessingml/2006/main">
        <w:t xml:space="preserve">2. Pagmaya sa Halangdon nga mga Buhat sa Ginoo</w:t>
      </w:r>
    </w:p>
    <w:p/>
    <w:p>
      <w:r xmlns:w="http://schemas.openxmlformats.org/wordprocessingml/2006/main">
        <w:t xml:space="preserve">1. Salmo 100:4-5 - Sumulod kamo sa iyang mga ganghaan uban ang pagpasalamat, ug sa iyang mga sawang uban ang pagdayeg! Pasalamati siya; panalangini ang iyang ngalan!</w:t>
      </w:r>
    </w:p>
    <w:p/>
    <w:p>
      <w:r xmlns:w="http://schemas.openxmlformats.org/wordprocessingml/2006/main">
        <w:t xml:space="preserve">2. Pinadayag 5:12 - "Ang Cordero nga gipatay, takus sa pagdawat sa gahum ug bahandi ug kaalam ug kusog ug dungog ug himaya ug panalangin!"</w:t>
      </w:r>
    </w:p>
    <w:p/>
    <w:p>
      <w:r xmlns:w="http://schemas.openxmlformats.org/wordprocessingml/2006/main">
        <w:t xml:space="preserve">Isaias 12:6 Suminggit ug suminggit ka, kamong mga pumoluyo sa Zion: kay daku ang Balaan sa Israel sa imong taliwala.</w:t>
      </w:r>
    </w:p>
    <w:p/>
    <w:p>
      <w:r xmlns:w="http://schemas.openxmlformats.org/wordprocessingml/2006/main">
        <w:t xml:space="preserve">Kini nga tudling naghatag og gibug-aton sa kahalangdon sa Usa nga Balaan sa Israel ug nagdapit sa katawhan sa Zion sa pagmaya diha sa Iyang presensya.</w:t>
      </w:r>
    </w:p>
    <w:p/>
    <w:p>
      <w:r xmlns:w="http://schemas.openxmlformats.org/wordprocessingml/2006/main">
        <w:t xml:space="preserve">1. Pagmaya diha sa Presensya sa Usa nga Balaan sa Israel</w:t>
      </w:r>
    </w:p>
    <w:p/>
    <w:p>
      <w:r xmlns:w="http://schemas.openxmlformats.org/wordprocessingml/2006/main">
        <w:t xml:space="preserve">2. Pagsaulog sa Kahalangdon sa Balaang Usa sa Israel</w:t>
      </w:r>
    </w:p>
    <w:p/>
    <w:p>
      <w:r xmlns:w="http://schemas.openxmlformats.org/wordprocessingml/2006/main">
        <w:t xml:space="preserve">1. Salmo 46:10 "Hilum, ug ilha nga Ako mao ang Dios; Pagabayawon ako sa taliwala sa mga nasud, Pagabayawon ako dinhi sa yuta."</w:t>
      </w:r>
    </w:p>
    <w:p/>
    <w:p>
      <w:r xmlns:w="http://schemas.openxmlformats.org/wordprocessingml/2006/main">
        <w:t xml:space="preserve">2. Juan 14:27 "Kaninyo ibilin ko ang kalinaw, kaninyo ihatag ko ang akong kalinaw: dili sama sa hinatagan sa kalibutan, ihatag ko kaninyo. Dili magkaguol ang inyong kasingkasing, ni magkahadlok."</w:t>
      </w:r>
    </w:p>
    <w:p/>
    <w:p>
      <w:r xmlns:w="http://schemas.openxmlformats.org/wordprocessingml/2006/main">
        <w:t xml:space="preserve">Ang Isaias kapitulo 13 naundan ug usa ka tagna sa paghukom batok sa Babilonya, nga naghulagway sa nagsingabot nga kalaglagan niini ug sa mga sangpotanan nga iyang atubangon tungod sa pagkamapahitas-on ug pagdaogdaog niini.</w:t>
      </w:r>
    </w:p>
    <w:p/>
    <w:p>
      <w:r xmlns:w="http://schemas.openxmlformats.org/wordprocessingml/2006/main">
        <w:t xml:space="preserve">1st Paragraph: Ang kapitulo nagsugod sa usa ka proklamasyon sa sugo sa Dios sa pagpataas sa usa ka bandila sa bukid, nga nagtawag sa usa ka panon sa mga nasud aron sa pagpatuman sa Iyang paghukom batok sa Babilonia (Isaias 13:1-5).</w:t>
      </w:r>
    </w:p>
    <w:p/>
    <w:p>
      <w:r xmlns:w="http://schemas.openxmlformats.org/wordprocessingml/2006/main">
        <w:t xml:space="preserve">2nd Paragraph: Gihubit ni Isaias ang adlaw sa Ginoo, nga naghulagway niini ingong adlaw sa kapungot ug kalaglagan. Ang hulagway nga gigamit naghulagway sa kosmikong kasamok, kalisang, ug kaguol taliwala sa katawhan (Isaias 13:6–16).</w:t>
      </w:r>
    </w:p>
    <w:p/>
    <w:p>
      <w:r xmlns:w="http://schemas.openxmlformats.org/wordprocessingml/2006/main">
        <w:t xml:space="preserve">3rd Paragraph: Ang manalagna nagpahayag nga ang himaya sa Babilonya mapalong. Kini mahimong biniyaan, pagapuy-an lamang sa ihalas nga mga mananap ug dili na gayod pagatukoron pag-usab. Ang paghukom sa Dios sa Babilonia mao ang katapusan (Isaias 13:17-22).</w:t>
      </w:r>
    </w:p>
    <w:p/>
    <w:p>
      <w:r xmlns:w="http://schemas.openxmlformats.org/wordprocessingml/2006/main">
        <w:t xml:space="preserve">Sa katingbanan,</w:t>
      </w:r>
    </w:p>
    <w:p>
      <w:r xmlns:w="http://schemas.openxmlformats.org/wordprocessingml/2006/main">
        <w:t xml:space="preserve">Isaias kapitulo napulog-tulo nga mga regalo</w:t>
      </w:r>
    </w:p>
    <w:p>
      <w:r xmlns:w="http://schemas.openxmlformats.org/wordprocessingml/2006/main">
        <w:t xml:space="preserve">usa ka tagna sa paghukom batok sa Babilonia</w:t>
      </w:r>
    </w:p>
    <w:p>
      <w:r xmlns:w="http://schemas.openxmlformats.org/wordprocessingml/2006/main">
        <w:t xml:space="preserve">tungod sa pagkamapahitas-on ug pagdaugdaug niini.</w:t>
      </w:r>
    </w:p>
    <w:p/>
    <w:p>
      <w:r xmlns:w="http://schemas.openxmlformats.org/wordprocessingml/2006/main">
        <w:t xml:space="preserve">Pagmantala sa pagtawag sa mga nasud alang sa paghukom.</w:t>
      </w:r>
    </w:p>
    <w:p>
      <w:r xmlns:w="http://schemas.openxmlformats.org/wordprocessingml/2006/main">
        <w:t xml:space="preserve">Gihubit ang adlaw sa Ginoo ingong adlaw sa kapungot.</w:t>
      </w:r>
    </w:p>
    <w:p>
      <w:r xmlns:w="http://schemas.openxmlformats.org/wordprocessingml/2006/main">
        <w:t xml:space="preserve">Naghulagway sa kosmiko nga kasamok ug kalisang.</w:t>
      </w:r>
    </w:p>
    <w:p>
      <w:r xmlns:w="http://schemas.openxmlformats.org/wordprocessingml/2006/main">
        <w:t xml:space="preserve">Pagpahayag sa pagkapuo sa himaya sa Babilonya.</w:t>
      </w:r>
    </w:p>
    <w:p/>
    <w:p>
      <w:r xmlns:w="http://schemas.openxmlformats.org/wordprocessingml/2006/main">
        <w:t xml:space="preserve">Kini nga kapitulo nagsilbi nga usa ka pahinumdom nga ang Dios mao ang nagmando sa tanan nga mga nasud ug adunay tulubagon sa ilang mga aksyon. Gipasiugda niini ang mga sangpotanan nga nagpaabot niadtong molihok uban ang garbo ug modaogdaog sa uban. Samtang espesipikong naghisgot sa Babilonya sa konteksto sa kasaysayan niini, kini usab nagpunting sa mas lapad nga mga tema nga nalangkit sa hustisya sa Diyos ug nagpasidaan bahin sa lumalabay nga kinaiyahan sa gahom sa tawo sukwahi sa walay kataposang awtoridad sa Diyos.</w:t>
      </w:r>
    </w:p>
    <w:p/>
    <w:p>
      <w:r xmlns:w="http://schemas.openxmlformats.org/wordprocessingml/2006/main">
        <w:t xml:space="preserve">Isaias 13:1 Ang palas-anon sa Babilonia, nga nakita ni Isaias ang anak nga lalake ni Amoz.</w:t>
      </w:r>
    </w:p>
    <w:p/>
    <w:p>
      <w:r xmlns:w="http://schemas.openxmlformats.org/wordprocessingml/2006/main">
        <w:t xml:space="preserve">Si Isaias adunay matagnaong panan-awon bahin sa Babilonya.</w:t>
      </w:r>
    </w:p>
    <w:p/>
    <w:p>
      <w:r xmlns:w="http://schemas.openxmlformats.org/wordprocessingml/2006/main">
        <w:t xml:space="preserve">1. Paghukom sa Diyos sa Babilonya ug sa mga Sangputanan Niini</w:t>
      </w:r>
    </w:p>
    <w:p/>
    <w:p>
      <w:r xmlns:w="http://schemas.openxmlformats.org/wordprocessingml/2006/main">
        <w:t xml:space="preserve">2. Ang Gahom sa Pulong sa Diyos ug ang Katumanan Niini</w:t>
      </w:r>
    </w:p>
    <w:p/>
    <w:p>
      <w:r xmlns:w="http://schemas.openxmlformats.org/wordprocessingml/2006/main">
        <w:t xml:space="preserve">1. Jeremias 50:1 10</w:t>
      </w:r>
    </w:p>
    <w:p/>
    <w:p>
      <w:r xmlns:w="http://schemas.openxmlformats.org/wordprocessingml/2006/main">
        <w:t xml:space="preserve">2. Roma 11:33 36</w:t>
      </w:r>
    </w:p>
    <w:p/>
    <w:p>
      <w:r xmlns:w="http://schemas.openxmlformats.org/wordprocessingml/2006/main">
        <w:t xml:space="preserve">Isaias 13:2 Pagpatindog kamo ug usa ka bandila ibabaw sa hatag-as nga bukid, ipatugbaw ninyo ang tingog ngadto kanila, ikamay ang kamot, aron sila mangadto sa mga ganghaan sa mga halangdon.</w:t>
      </w:r>
    </w:p>
    <w:p/>
    <w:p>
      <w:r xmlns:w="http://schemas.openxmlformats.org/wordprocessingml/2006/main">
        <w:t xml:space="preserve">Gisugo ni Isaias ang katawhan sa pagbayaw ug bandila sa taas nga bukid ug tawgon ang mga halangdon aron makasulod sa ilang mga ganghaan.</w:t>
      </w:r>
    </w:p>
    <w:p/>
    <w:p>
      <w:r xmlns:w="http://schemas.openxmlformats.org/wordprocessingml/2006/main">
        <w:t xml:space="preserve">1. "Ang Gahum sa usa ka Banner: Pagpangitag Kalig-on sa Panaghiusa"</w:t>
      </w:r>
    </w:p>
    <w:p/>
    <w:p>
      <w:r xmlns:w="http://schemas.openxmlformats.org/wordprocessingml/2006/main">
        <w:t xml:space="preserve">2. "Ang Tingog sa Pagbag-o: Pagpadungog sa Imong Tingog"</w:t>
      </w:r>
    </w:p>
    <w:p/>
    <w:p>
      <w:r xmlns:w="http://schemas.openxmlformats.org/wordprocessingml/2006/main">
        <w:t xml:space="preserve">1. Roma 10:17 - Busa ang pagtoo nagagikan sa pagpatalinghug, ug ang pagpatalinghug pinaagi sa pulong ni Cristo.</w:t>
      </w:r>
    </w:p>
    <w:p/>
    <w:p>
      <w:r xmlns:w="http://schemas.openxmlformats.org/wordprocessingml/2006/main">
        <w:t xml:space="preserve">2. Proverbio 18:21 - Ang kamatayon ug kinabuhi anaa sa gahum sa dila, ug kadtong nahigugma niini magakaon sa mga bunga niini.</w:t>
      </w:r>
    </w:p>
    <w:p/>
    <w:p>
      <w:r xmlns:w="http://schemas.openxmlformats.org/wordprocessingml/2006/main">
        <w:t xml:space="preserve">Isaias 13:3 Gisugo ko ang akong mga binalaan, gitawag ko usab ang akong mga gamhanan alang sa akong kasuko, bisan sila nga nangalipay sa akong pagkahalangdon.</w:t>
      </w:r>
    </w:p>
    <w:p/>
    <w:p>
      <w:r xmlns:w="http://schemas.openxmlformats.org/wordprocessingml/2006/main">
        <w:t xml:space="preserve">Gitawag sa Dios ang Iyang mga balaan ug gamhanan aron ipahayag ang Iyang kasuko.</w:t>
      </w:r>
    </w:p>
    <w:p/>
    <w:p>
      <w:r xmlns:w="http://schemas.openxmlformats.org/wordprocessingml/2006/main">
        <w:t xml:space="preserve">1. Ang Kasuko sa Dios: Pagpahayag sa Iyang Kasuko uban sa Pagkamatarong</w:t>
      </w:r>
    </w:p>
    <w:p/>
    <w:p>
      <w:r xmlns:w="http://schemas.openxmlformats.org/wordprocessingml/2006/main">
        <w:t xml:space="preserve">2. Ang Pagkabalaan sa Dios: Ang Iyang mga Gibalaan Gitawag sa Paglihok</w:t>
      </w:r>
    </w:p>
    <w:p/>
    <w:p>
      <w:r xmlns:w="http://schemas.openxmlformats.org/wordprocessingml/2006/main">
        <w:t xml:space="preserve">1. Efeso 5:6-7 - Ayaw kamo palimbong ni bisan kinsa sa mga pulong nga walay pulos, kay tungod niining mga butanga ang kapungot sa Dios moabut sa mga anak sa pagkadili-masinugtanon. Busa ayaw pakig-uban kanila;</w:t>
      </w:r>
    </w:p>
    <w:p/>
    <w:p>
      <w:r xmlns:w="http://schemas.openxmlformats.org/wordprocessingml/2006/main">
        <w:t xml:space="preserve">2. Roma 12:19 - Mga hinigugma, ayaw kamo pagpanimalos sa inyong kaugalingon, kondili hatagi ug dapit ang kapungot; kay nahisulat na, Ako ang panimalus, Ako ang mobayad, nagaingon ang Ginoo.</w:t>
      </w:r>
    </w:p>
    <w:p/>
    <w:p>
      <w:r xmlns:w="http://schemas.openxmlformats.org/wordprocessingml/2006/main">
        <w:t xml:space="preserve">Isaias 13:4 Ang kagahub sa usa ka panon sa katawohan didto sa kabukiran, ingon sa usa ka dakung katawohan; ang usa ka kaguliyang nga kasaba sa mga gingharian sa mga nasud nga nanagtigum sa tingub: si Jehova sa mga panon nagatigum sa mga panon sa gubat.</w:t>
      </w:r>
    </w:p>
    <w:p/>
    <w:p>
      <w:r xmlns:w="http://schemas.openxmlformats.org/wordprocessingml/2006/main">
        <w:t xml:space="preserve">Ang GINOO sa mga panon nagtigom sa kasundalohan sa gubat aron sa pag-atubang sa usa ka panon sa mga nasod.</w:t>
      </w:r>
    </w:p>
    <w:p/>
    <w:p>
      <w:r xmlns:w="http://schemas.openxmlformats.org/wordprocessingml/2006/main">
        <w:t xml:space="preserve">1: Pagmalig-on diha sa Ginoo ug sa gahum sa Iyang gahum. Efeso 6:10</w:t>
      </w:r>
    </w:p>
    <w:p/>
    <w:p>
      <w:r xmlns:w="http://schemas.openxmlformats.org/wordprocessingml/2006/main">
        <w:t xml:space="preserve">2: Isul-ob ang bug-os nga hinagiban sa Dios aron makabarog batok sa mga laraw sa yawa. Efeso 6:11</w:t>
      </w:r>
    </w:p>
    <w:p/>
    <w:p>
      <w:r xmlns:w="http://schemas.openxmlformats.org/wordprocessingml/2006/main">
        <w:t xml:space="preserve">1: Kay bisan tuod kami nagkinabuhi diha sa unod, kami wala makiggubat sumala sa unod. Kay ang mga hinagiban sa atong pakiggubat dili sa unod kondili adunay balaanong gahum sa paglaglag sa mga salipdanan. 2 Corinto 10:3-4</w:t>
      </w:r>
    </w:p>
    <w:p/>
    <w:p>
      <w:r xmlns:w="http://schemas.openxmlformats.org/wordprocessingml/2006/main">
        <w:t xml:space="preserve">2: Kay ang pulong sa Dios buhi ug aktibo, mahait pa kay sa bisan unsa nga espada nga duhay sulab, modulot ngadto sa pagbahin sa kalag ug sa espiritu, sa mga lutahan ug sa utok, ug sa pag-ila sa mga hunahuna ug mga tuyo sa kasingkasing. Hebreohanon 4:12</w:t>
      </w:r>
    </w:p>
    <w:p/>
    <w:p>
      <w:r xmlns:w="http://schemas.openxmlformats.org/wordprocessingml/2006/main">
        <w:t xml:space="preserve">Isaias 13:5 Sila gikan sa usa ka halayo nga yuta, gikan sa kinatumyan sa langit, bisan si Jehova, ug ang mga hinagiban sa iyang kasuko, aron sa paglaglag sa tibook nga yuta.</w:t>
      </w:r>
    </w:p>
    <w:p/>
    <w:p>
      <w:r xmlns:w="http://schemas.openxmlformats.org/wordprocessingml/2006/main">
        <w:t xml:space="preserve">Ang GINOO moabot gikan sa halayong dapit sa langit aron sa paglaglag sa yuta pinaagi sa mga hinagiban sa kapungot.</w:t>
      </w:r>
    </w:p>
    <w:p/>
    <w:p>
      <w:r xmlns:w="http://schemas.openxmlformats.org/wordprocessingml/2006/main">
        <w:t xml:space="preserve">1. Pagkinabuhi Diha sa Pagpaabot sa Kasuko sa Dios</w:t>
      </w:r>
    </w:p>
    <w:p/>
    <w:p>
      <w:r xmlns:w="http://schemas.openxmlformats.org/wordprocessingml/2006/main">
        <w:t xml:space="preserve">2. Ang Kinaiya sa Paghukom sa GINOO</w:t>
      </w:r>
    </w:p>
    <w:p/>
    <w:p>
      <w:r xmlns:w="http://schemas.openxmlformats.org/wordprocessingml/2006/main">
        <w:t xml:space="preserve">1. Pinadayag 19:11-21 - Ang Pag-abot sa GINOO Uban ang mga Armas sa Paghukom</w:t>
      </w:r>
    </w:p>
    <w:p/>
    <w:p>
      <w:r xmlns:w="http://schemas.openxmlformats.org/wordprocessingml/2006/main">
        <w:t xml:space="preserve">2. Isaias 30:27-28 - Ang Kasuko ug Kaluoy sa GINOO</w:t>
      </w:r>
    </w:p>
    <w:p/>
    <w:p>
      <w:r xmlns:w="http://schemas.openxmlformats.org/wordprocessingml/2006/main">
        <w:t xml:space="preserve">Isaias 13:6 Managminatay kamo; kay ang adlaw ni Jehova haduol na; kini moabut ingon nga usa ka kalaglagan gikan sa Makagagahum.</w:t>
      </w:r>
    </w:p>
    <w:p/>
    <w:p>
      <w:r xmlns:w="http://schemas.openxmlformats.org/wordprocessingml/2006/main">
        <w:t xml:space="preserve">Ang adlaw ni Jehova haduol na ug magadala ug kalaglagan gikan sa Dios.</w:t>
      </w:r>
    </w:p>
    <w:p/>
    <w:p>
      <w:r xmlns:w="http://schemas.openxmlformats.org/wordprocessingml/2006/main">
        <w:t xml:space="preserve">1. Ang Adlaw sa Ginoo: Pagpangandam alang sa Kalaglagan o Katubsanan?</w:t>
      </w:r>
    </w:p>
    <w:p/>
    <w:p>
      <w:r xmlns:w="http://schemas.openxmlformats.org/wordprocessingml/2006/main">
        <w:t xml:space="preserve">2. Magpabiling Andam: Ang Adlaw sa Ginoo Moabot</w:t>
      </w:r>
    </w:p>
    <w:p/>
    <w:p>
      <w:r xmlns:w="http://schemas.openxmlformats.org/wordprocessingml/2006/main">
        <w:t xml:space="preserve">1. Joel 2:31 - "Ang adlaw mahimong kangitngit, ug ang bulan mahimong dugo, sa dili pa moabut ang dako ug makalilisang nga adlaw ni Jehova."</w:t>
      </w:r>
    </w:p>
    <w:p/>
    <w:p>
      <w:r xmlns:w="http://schemas.openxmlformats.org/wordprocessingml/2006/main">
        <w:t xml:space="preserve">2. Mateo 24:36 - "Apan mahitungod niadtong adlawa ug taknaa walay usa nga nakahibalo, bisan pa ang mga manolonda sa langit, kondili ang akong Amahan lamang."</w:t>
      </w:r>
    </w:p>
    <w:p/>
    <w:p>
      <w:r xmlns:w="http://schemas.openxmlformats.org/wordprocessingml/2006/main">
        <w:t xml:space="preserve">Isaiah 13:7 Busa ang tanang kamot mangaluya, ug ang tagsatagsa ka kasingkasing sa tawo matunaw.</w:t>
      </w:r>
    </w:p>
    <w:p/>
    <w:p>
      <w:r xmlns:w="http://schemas.openxmlformats.org/wordprocessingml/2006/main">
        <w:t xml:space="preserve">Ang nagsingabot nga paghukom sa Diyos magpahinabog kahadlok ug kalisang sa tanang katawhan.</w:t>
      </w:r>
    </w:p>
    <w:p/>
    <w:p>
      <w:r xmlns:w="http://schemas.openxmlformats.org/wordprocessingml/2006/main">
        <w:t xml:space="preserve">1: Ang matarong nga paghukom sa Diyos makapakurog nato sa kahadlok.</w:t>
      </w:r>
    </w:p>
    <w:p/>
    <w:p>
      <w:r xmlns:w="http://schemas.openxmlformats.org/wordprocessingml/2006/main">
        <w:t xml:space="preserve">2: Modangop kita sa Diyos sa mapaubsanong paghinulsol sa dili pa moabot ang Iyang paghukom.</w:t>
      </w:r>
    </w:p>
    <w:p/>
    <w:p>
      <w:r xmlns:w="http://schemas.openxmlformats.org/wordprocessingml/2006/main">
        <w:t xml:space="preserve">1: Lucas 21:25-26 - Ug aduna unyay mga ilhanan sa adlaw ug sa bulan ug sa mga bitoon, ug sa yuta ang kagul-anan sa mga nasud sa kalibug tungod sa dinaguok sa dagat ug sa mga balud, ang mga tawo mangaluya sa kahadlok ug sa pagpalandong sa unsa. moabot sa kalibotan.</w:t>
      </w:r>
    </w:p>
    <w:p/>
    <w:p>
      <w:r xmlns:w="http://schemas.openxmlformats.org/wordprocessingml/2006/main">
        <w:t xml:space="preserve">2: Joel 2:12-13 - Apan bisan karon, nagaingon si Jehova, balik kanako uban ang bug-os ninyong kasingkasing, uban ang pagpuasa, paghilak, ug pagbangutan; ug gigisi ninyo ang inyong mga kasingkasing ug dili ang inyong mga bisti. Bumalik kamo sa Ginoo nga inyong Dios, kay siya puno sa gracia ug maloloy-on, mahinay sa kasuko, ug madagayaon sa mahigugmaong-kalolot; ug siya nagbasul sa katalagman.</w:t>
      </w:r>
    </w:p>
    <w:p/>
    <w:p>
      <w:r xmlns:w="http://schemas.openxmlformats.org/wordprocessingml/2006/main">
        <w:t xml:space="preserve">Isaias 13:8 Ug sila mangahadlok: ang mga kasakit ug mga kasubo modakup kanila; sila pagasakiton ingon sa usa ka babaye nga magaanak: sila mangahibulong ang usa ug usa; ang ilang mga nawong mahisama sa siga.</w:t>
      </w:r>
    </w:p>
    <w:p/>
    <w:p>
      <w:r xmlns:w="http://schemas.openxmlformats.org/wordprocessingml/2006/main">
        <w:t xml:space="preserve">Ang mga tawo mapuno sa kahadlok, kasakit ug kasubo sa diha nga ang Ginoo magpahamtang ug paghukom kanila, ug sila mapuno sa dakong katingala.</w:t>
      </w:r>
    </w:p>
    <w:p/>
    <w:p>
      <w:r xmlns:w="http://schemas.openxmlformats.org/wordprocessingml/2006/main">
        <w:t xml:space="preserve">1. Ayaw Kahadlok: Pagsalig sa Ginoo Panahon sa Malisud nga Panahon</w:t>
      </w:r>
    </w:p>
    <w:p/>
    <w:p>
      <w:r xmlns:w="http://schemas.openxmlformats.org/wordprocessingml/2006/main">
        <w:t xml:space="preserve">2. Pagbuntog sa Kabalaka ug Kahadlok Pinaagi sa Gugma ug Gahom ni Kristo</w:t>
      </w:r>
    </w:p>
    <w:p/>
    <w:p>
      <w:r xmlns:w="http://schemas.openxmlformats.org/wordprocessingml/2006/main">
        <w:t xml:space="preserve">1. Roma 8:38-39 - Kay ako masaligon, nga bisan ang kamatayon, bisan ang kinabuhi, bisan ang mga manolonda, bisan ang mga punoan, bisan ang mga gahum, bisan ang karon, bisan ang mga butang nga umalabut, bisan ang kahitas-an, bisan ang kahiladman, bisan ang bisan unsang uban nga binuhat, makahimo sa pagpahimulag kanato gikan sa gugma sa Dios, nga anaa kang Cristo Jesus nga atong Ginoo.</w:t>
      </w:r>
    </w:p>
    <w:p/>
    <w:p>
      <w:r xmlns:w="http://schemas.openxmlformats.org/wordprocessingml/2006/main">
        <w:t xml:space="preserve">2. Salmo 34:4 - Gipangita ko ang Ginoo, ug gipatalinghugan niya ako, Ug giluwas niya ako gikan sa tanan nakong mga kahadlok.</w:t>
      </w:r>
    </w:p>
    <w:p/>
    <w:p>
      <w:r xmlns:w="http://schemas.openxmlformats.org/wordprocessingml/2006/main">
        <w:t xml:space="preserve">Isaias 13:9 Ania karon, ang adlaw ni Jehova moabut na, mabangis uban ang kaligutgut ug mabangis nga kasuko, aron sa paghimo sa yuta nga biniyaan, ug sa paglaglag sa mga makasasala gikan niini.</w:t>
      </w:r>
    </w:p>
    <w:p/>
    <w:p>
      <w:r xmlns:w="http://schemas.openxmlformats.org/wordprocessingml/2006/main">
        <w:t xml:space="preserve">Moanhi ang GINOO uban ang kapungot ug kapungot aron sa paghimo sa yuta nga awaaw ug sa paglaglag sa mga makasasala.</w:t>
      </w:r>
    </w:p>
    <w:p/>
    <w:p>
      <w:r xmlns:w="http://schemas.openxmlformats.org/wordprocessingml/2006/main">
        <w:t xml:space="preserve">1. Ang Kasuko sa Dios Moabot - Isaias 13:9</w:t>
      </w:r>
    </w:p>
    <w:p/>
    <w:p>
      <w:r xmlns:w="http://schemas.openxmlformats.org/wordprocessingml/2006/main">
        <w:t xml:space="preserve">2. Pangandam sa Pagsugat sa Ginoo - Isaias 13:9</w:t>
      </w:r>
    </w:p>
    <w:p/>
    <w:p>
      <w:r xmlns:w="http://schemas.openxmlformats.org/wordprocessingml/2006/main">
        <w:t xml:space="preserve">1. Roma 2:5-6 - Apan tungod sa imong katig-a ug dili mahinulsulon nga kasingkasing ikaw nagatipig ug kaligutgut alang sa imong kaugalingon sa adlaw sa kapungot sa diha nga ang matarung nga paghukom sa Dios igapadayag.</w:t>
      </w:r>
    </w:p>
    <w:p/>
    <w:p>
      <w:r xmlns:w="http://schemas.openxmlformats.org/wordprocessingml/2006/main">
        <w:t xml:space="preserve">6. Jeremias 25:30-31 - Busa itagna batok kanila kining tanan nga mga pulong, ug ingna sila: Si Jehova mopadahunog gikan sa kahitas-an, ug gikan sa iyang balaan nga puloy-anan mopagula sa iyang tingog; siya mosinggit sa makusog batok sa iyang toril, ug mosinggit, sama niadtong naggiuk sa mga ubas, batok sa tanang mga pumoluyo sa yuta.</w:t>
      </w:r>
    </w:p>
    <w:p/>
    <w:p>
      <w:r xmlns:w="http://schemas.openxmlformats.org/wordprocessingml/2006/main">
        <w:t xml:space="preserve">Isaias 13:10 Kay ang mga bitoon sa langit ug ang mga tapok sa bitoon niini dili mohatag sa ilang kahayag: ang adlaw mongitngit sa iyang pagsubang, ug ang bulan dili na mohatag sa iyang kahayag.</w:t>
      </w:r>
    </w:p>
    <w:p/>
    <w:p>
      <w:r xmlns:w="http://schemas.openxmlformats.org/wordprocessingml/2006/main">
        <w:t xml:space="preserve">Ang Dios magadala ug kangitngit sa ibabaw sa yuta, diin ang mga bitoon ug ang adlaw dili na makahatag ug kahayag.</w:t>
      </w:r>
    </w:p>
    <w:p/>
    <w:p>
      <w:r xmlns:w="http://schemas.openxmlformats.org/wordprocessingml/2006/main">
        <w:t xml:space="preserve">1. Ang Gahom sa Diyos: Sa Unsang Paagi Gipadayag sa Pagkasoberano sa Diyos ang Iyang Gahom</w:t>
      </w:r>
    </w:p>
    <w:p/>
    <w:p>
      <w:r xmlns:w="http://schemas.openxmlformats.org/wordprocessingml/2006/main">
        <w:t xml:space="preserve">2. Pagkinabuhi sa Kangitngit: Pagsabot sa Espirituwal nga Kahulogan sa Isaias 13:10</w:t>
      </w:r>
    </w:p>
    <w:p/>
    <w:p>
      <w:r xmlns:w="http://schemas.openxmlformats.org/wordprocessingml/2006/main">
        <w:t xml:space="preserve">1. Pinadayag 21:23-25 - "Ug ang siyudad wala magkinahanglan sa adlaw, ni sa bulan, aron sa pagdan-ag niini: kay ang himaya sa Dios nagdan-ag niini, ug ang Cordero mao ang kahayag niini."</w:t>
      </w:r>
    </w:p>
    <w:p/>
    <w:p>
      <w:r xmlns:w="http://schemas.openxmlformats.org/wordprocessingml/2006/main">
        <w:t xml:space="preserve">2. Salmo 19:1 - "Ang mga langit nagapahayag sa himaya sa Dios, ug ang hawan nagapakita sa iyang mga buhat sa kamot."</w:t>
      </w:r>
    </w:p>
    <w:p/>
    <w:p>
      <w:r xmlns:w="http://schemas.openxmlformats.org/wordprocessingml/2006/main">
        <w:t xml:space="preserve">Isaias 13:11 Ug pagasilotan ko ang kalibutan tungod sa ilang pagkadautan, ug ang mga dautan tungod sa ilang kasal-anan; ug akong pahunongon ang pagkamapahitas-on sa mga palabilabihon, ug pagapaubson ko ang pagkamapahitas-on sa mga makalilisang.</w:t>
      </w:r>
    </w:p>
    <w:p/>
    <w:p>
      <w:r xmlns:w="http://schemas.openxmlformats.org/wordprocessingml/2006/main">
        <w:t xml:space="preserve">Kini nga tudling naghisgot sa silot sa Diyos sa daotan ug sa garbo sa daotan.</w:t>
      </w:r>
    </w:p>
    <w:p/>
    <w:p>
      <w:r xmlns:w="http://schemas.openxmlformats.org/wordprocessingml/2006/main">
        <w:t xml:space="preserve">1. Ang Garbo Moabot Sa Dili pa ang Pagkapukan - Proverbio 16:18</w:t>
      </w:r>
    </w:p>
    <w:p/>
    <w:p>
      <w:r xmlns:w="http://schemas.openxmlformats.org/wordprocessingml/2006/main">
        <w:t xml:space="preserve">2. Ang Ginoo Nakahibalo sa Kasingkasing sa Tawo - Jeremias 17:10</w:t>
      </w:r>
    </w:p>
    <w:p/>
    <w:p>
      <w:r xmlns:w="http://schemas.openxmlformats.org/wordprocessingml/2006/main">
        <w:t xml:space="preserve">1. Proverbio 6:16-17 - "Kining unom ka butang nga gidumtan sa Ginoo, Oo, ang pito maoy usa ka dulumtanan alang Kaniya: Ang usa ka garboso nga tinan-awan, Usa ka bakakon nga dila, Mga kamot nga nag-ula ug dugo nga inocente."</w:t>
      </w:r>
    </w:p>
    <w:p/>
    <w:p>
      <w:r xmlns:w="http://schemas.openxmlformats.org/wordprocessingml/2006/main">
        <w:t xml:space="preserve">2. Santiago 4:6 - “Apan Siya nagahatag ug labaw nga grasya. Busa Siya miingon: Ang Dios nagasukol sa mga palabilabihon, Apan nagahatag ug grasya sa mga mapaubsanon.</w:t>
      </w:r>
    </w:p>
    <w:p/>
    <w:p>
      <w:r xmlns:w="http://schemas.openxmlformats.org/wordprocessingml/2006/main">
        <w:t xml:space="preserve">Isaias 13:12 Himuon ko ang usa ka tawo nga labi pang bililhon kay sa bulawan nga lunsay; bisan ang usa ka tawo kay sa bulawan nga sidsid sa Ophir.</w:t>
      </w:r>
    </w:p>
    <w:p/>
    <w:p>
      <w:r xmlns:w="http://schemas.openxmlformats.org/wordprocessingml/2006/main">
        <w:t xml:space="preserve">Ang tudling nagpasiugda sa bili sa katawhan, nga mas bililhon pa kay sa bulawan.</w:t>
      </w:r>
    </w:p>
    <w:p/>
    <w:p>
      <w:r xmlns:w="http://schemas.openxmlformats.org/wordprocessingml/2006/main">
        <w:t xml:space="preserve">1: Kitang tanan gibuhat sa dagway sa Dios ug sa ingon adunay walay kinutuban nga bili</w:t>
      </w:r>
    </w:p>
    <w:p/>
    <w:p>
      <w:r xmlns:w="http://schemas.openxmlformats.org/wordprocessingml/2006/main">
        <w:t xml:space="preserve">2: Gipabilhan kita sa Diyos labaw sa bisan unsang materyal</w:t>
      </w:r>
    </w:p>
    <w:p/>
    <w:p>
      <w:r xmlns:w="http://schemas.openxmlformats.org/wordprocessingml/2006/main">
        <w:t xml:space="preserve">1: Genesis 1:26-27 - Gibuhat sa Dios ang tawo sa Iyang kaugalingong dagway</w:t>
      </w:r>
    </w:p>
    <w:p/>
    <w:p>
      <w:r xmlns:w="http://schemas.openxmlformats.org/wordprocessingml/2006/main">
        <w:t xml:space="preserve">2: Salmo 49:7 - Walay usa nga makatubos sa kinabuhi sa uban o makahatag sa Dios og lukat alang kanila.</w:t>
      </w:r>
    </w:p>
    <w:p/>
    <w:p>
      <w:r xmlns:w="http://schemas.openxmlformats.org/wordprocessingml/2006/main">
        <w:t xml:space="preserve">Isaias 13:13 Busa uyogon ko ang mga langit, ug ang yuta matay-og gikan sa iyang dapit, sa kaligutgut ni Jehova sa mga panon, ug sa adlaw sa iyang mabangis nga kasuko.</w:t>
      </w:r>
    </w:p>
    <w:p/>
    <w:p>
      <w:r xmlns:w="http://schemas.openxmlformats.org/wordprocessingml/2006/main">
        <w:t xml:space="preserve">Ipagawas sa Dios ang Iyang kasuko ug uyogon ang langit ug yuta sa adlaw sa Iyang mabangis nga kasuko.</w:t>
      </w:r>
    </w:p>
    <w:p/>
    <w:p>
      <w:r xmlns:w="http://schemas.openxmlformats.org/wordprocessingml/2006/main">
        <w:t xml:space="preserve">1. Ang atong Diyos maoy Diyos sa Kasuko ug Hustisya</w:t>
      </w:r>
    </w:p>
    <w:p/>
    <w:p>
      <w:r xmlns:w="http://schemas.openxmlformats.org/wordprocessingml/2006/main">
        <w:t xml:space="preserve">2. Ang Adlaw sa Ginoo: Usa ka Tawag sa Paghinulsol</w:t>
      </w:r>
    </w:p>
    <w:p/>
    <w:p>
      <w:r xmlns:w="http://schemas.openxmlformats.org/wordprocessingml/2006/main">
        <w:t xml:space="preserve">1. Sofonias 1:14-18</w:t>
      </w:r>
    </w:p>
    <w:p/>
    <w:p>
      <w:r xmlns:w="http://schemas.openxmlformats.org/wordprocessingml/2006/main">
        <w:t xml:space="preserve">2. Joel 2:1-11</w:t>
      </w:r>
    </w:p>
    <w:p/>
    <w:p>
      <w:r xmlns:w="http://schemas.openxmlformats.org/wordprocessingml/2006/main">
        <w:t xml:space="preserve">Isaias 13:14 Ug kini maingon sa lagsaw nga ginalagas, ug ingon sa usa ka carnero nga walay tawo nga manguhag: sila ang tagsatagsa ka tawo mobalik ngadto sa iyang kaugalingong katawohan, ug ang tagsatagsa ka tawo mokalagiw ngadto sa iyang kaugalingong yuta.</w:t>
      </w:r>
    </w:p>
    <w:p/>
    <w:p>
      <w:r xmlns:w="http://schemas.openxmlformats.org/wordprocessingml/2006/main">
        <w:t xml:space="preserve">Ang mga tawo mobalik ngadto sa ilang kaugalingong katawhan ug mokalagiw ngadto sa ilang kaugalingong yuta kon mag-atubang sa katalagman.</w:t>
      </w:r>
    </w:p>
    <w:p/>
    <w:p>
      <w:r xmlns:w="http://schemas.openxmlformats.org/wordprocessingml/2006/main">
        <w:t xml:space="preserve">1. Mga Leksiyon gikan sa Gigukod nga Roe: Pagkat-on sa Pagsalig sa Panalipod sa Diyos</w:t>
      </w:r>
    </w:p>
    <w:p/>
    <w:p>
      <w:r xmlns:w="http://schemas.openxmlformats.org/wordprocessingml/2006/main">
        <w:t xml:space="preserve">2. Pagdangop: Pagpangitag Kaluwasan sa mga Saad sa Diyos</w:t>
      </w:r>
    </w:p>
    <w:p/>
    <w:p>
      <w:r xmlns:w="http://schemas.openxmlformats.org/wordprocessingml/2006/main">
        <w:t xml:space="preserve">1. Salmo 46:1-3 "Ang Dios mao ang atong dalangpanan ug kusog, usa ka haduol nga katabang sa kasamok. Busa dili kita mahadlok, bisan ang yuta mabalhin, ug bisan ang mga bukid pagauyugon ngadto sa taliwala sa dagat; ang mga tubig niini magdahunog ug magkurog, bisan ang mga bukid mangurog tungod sa pagtubo niini."</w:t>
      </w:r>
    </w:p>
    <w:p/>
    <w:p>
      <w:r xmlns:w="http://schemas.openxmlformats.org/wordprocessingml/2006/main">
        <w:t xml:space="preserve">2. Isaias 41:10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Isaias 13:15 Ang tagsatagsa nga hikaplagan pagapalapsan; ug ang tagsatagsa nga moipon kanila mangapukan pinaagi sa espada.</w:t>
      </w:r>
    </w:p>
    <w:p/>
    <w:p>
      <w:r xmlns:w="http://schemas.openxmlformats.org/wordprocessingml/2006/main">
        <w:t xml:space="preserve">Kini nga bersikulo gikan sa Isaias 13:15 naghulagway sa usa ka mapintas ug makadaot nga pag-atake batok niadtong mosupak niini.</w:t>
      </w:r>
    </w:p>
    <w:p/>
    <w:p>
      <w:r xmlns:w="http://schemas.openxmlformats.org/wordprocessingml/2006/main">
        <w:t xml:space="preserve">1. Ang paghukom sa Dios sigurado ug moabut sa tanan nga mosupak Kaniya.</w:t>
      </w:r>
    </w:p>
    <w:p/>
    <w:p>
      <w:r xmlns:w="http://schemas.openxmlformats.org/wordprocessingml/2006/main">
        <w:t xml:space="preserve">2. Kinahanglan kitang magpabiling mabinantayon ug magmasinugtanon sa mga sugo sa Diyos aron maluwas sa Iyang paghukom.</w:t>
      </w:r>
    </w:p>
    <w:p/>
    <w:p>
      <w:r xmlns:w="http://schemas.openxmlformats.org/wordprocessingml/2006/main">
        <w:t xml:space="preserve">1. Ezekiel 33:11 Ingna sila: Ingon nga ako buhi, nagaingon ang Ginoong Jehova, ako walay kalipay sa kamatayon sa dautan; kondili nga ang dautan motalikod sa iyang dalan ug mabuhi: bumiya kamo, bumiya kamo gikan sa inyong dautang mga dalan; kay nganong magpakamatay man kamo?</w:t>
      </w:r>
    </w:p>
    <w:p/>
    <w:p>
      <w:r xmlns:w="http://schemas.openxmlformats.org/wordprocessingml/2006/main">
        <w:t xml:space="preserve">2. Roma 6:23 Kay ang bayad sa sala mao ang kamatayon; apan ang gasa sa Dios mao ang kinabuhing dayon pinaagi kang Jesu-Cristo nga atong Ginoo.</w:t>
      </w:r>
    </w:p>
    <w:p/>
    <w:p>
      <w:r xmlns:w="http://schemas.openxmlformats.org/wordprocessingml/2006/main">
        <w:t xml:space="preserve">Isaias 13:16 Ang ilang mga anak usab pagadugmokon sa atubangan sa ilang mga mata; ang ilang mga balay pagatulison, ug ang ilang mga asawa lugos.</w:t>
      </w:r>
    </w:p>
    <w:p/>
    <w:p>
      <w:r xmlns:w="http://schemas.openxmlformats.org/wordprocessingml/2006/main">
        <w:t xml:space="preserve">Ang Isaias 13:16 naghubit sa kalaglagan sa mga pamilya, uban sa mga bata nga gidugmok sa atubangan sa ilang mga mata, ang ilang mga balay giguba, ug ang ilang mga asawa gilugos.</w:t>
      </w:r>
    </w:p>
    <w:p/>
    <w:p>
      <w:r xmlns:w="http://schemas.openxmlformats.org/wordprocessingml/2006/main">
        <w:t xml:space="preserve">1. "Ang Nagdilaab nga Kasuko sa Dios: Pagsabut sa Mga Sangputanan sa Pagkadili-masinugtanon"</w:t>
      </w:r>
    </w:p>
    <w:p/>
    <w:p>
      <w:r xmlns:w="http://schemas.openxmlformats.org/wordprocessingml/2006/main">
        <w:t xml:space="preserve">2. "Ang Kalig-on sa Gugma Atubangan sa Pag-antos"</w:t>
      </w:r>
    </w:p>
    <w:p/>
    <w:p>
      <w:r xmlns:w="http://schemas.openxmlformats.org/wordprocessingml/2006/main">
        <w:t xml:space="preserve">1. Oseas 9:7 Ang mga adlaw sa pagdu-aw miabut na, ang mga adlaw sa pagbalus miabut na; Ang Israel mahibalo niini: ang manalagna maoy usa ka buang, ang espirituhanon nga tawo buang, tungod sa kadaghanon sa imong kasal-anan, ug sa dakung pagdumot.</w:t>
      </w:r>
    </w:p>
    <w:p/>
    <w:p>
      <w:r xmlns:w="http://schemas.openxmlformats.org/wordprocessingml/2006/main">
        <w:t xml:space="preserve">2. Roma 8:18 Kay giisip ko nga ang mga pag-antus niining panahona dili takus ikatandi sa himaya nga igapadayag dinhi kanato.</w:t>
      </w:r>
    </w:p>
    <w:p/>
    <w:p>
      <w:r xmlns:w="http://schemas.openxmlformats.org/wordprocessingml/2006/main">
        <w:t xml:space="preserve">Isaias 13:17 Ania karon, agdahon ko ang mga Medianhon batok kanila, nga dili motagad sa salapi; ug mahitungod sa bulawan, sila dili magakalipay niini.</w:t>
      </w:r>
    </w:p>
    <w:p/>
    <w:p>
      <w:r xmlns:w="http://schemas.openxmlformats.org/wordprocessingml/2006/main">
        <w:t xml:space="preserve">Gamiton sa Diyos ang mga Medianhon sa pagsilot sa mga tawo, ug dili sila interesado sa materyal nga mga kabtangan.</w:t>
      </w:r>
    </w:p>
    <w:p/>
    <w:p>
      <w:r xmlns:w="http://schemas.openxmlformats.org/wordprocessingml/2006/main">
        <w:t xml:space="preserve">1. Ang Gahum sa Dios: Sa unsang paagi ang Dios makagamit bisan sa pinakagamay nga mga pwersa aron matuman ang iyang kabubut-on.</w:t>
      </w:r>
    </w:p>
    <w:p/>
    <w:p>
      <w:r xmlns:w="http://schemas.openxmlformats.org/wordprocessingml/2006/main">
        <w:t xml:space="preserve">2. Ang Kakawangan sa mga Bahandi: Sa unsang paagi ang materyal nga mga kabtangan dili makaluwas kanato sa kataposan.</w:t>
      </w:r>
    </w:p>
    <w:p/>
    <w:p>
      <w:r xmlns:w="http://schemas.openxmlformats.org/wordprocessingml/2006/main">
        <w:t xml:space="preserve">1. Santiago 4:14 - Apan wala kamo mahibalo kon unsay mahitabo ugma. Unsa imong kinabuhi? Kay ikaw usa ka gabon nga makita sa mubo nga panahon ug unya mahanaw.</w:t>
      </w:r>
    </w:p>
    <w:p/>
    <w:p>
      <w:r xmlns:w="http://schemas.openxmlformats.org/wordprocessingml/2006/main">
        <w:t xml:space="preserve">2. Proverbio 23:5 - Pagtan-aw lamang sa mga bahandi, ug kini mahanaw, kay sila sa pagkatinuod manubo ug mga pako ug molupad ngadto sa langit sama sa usa ka agila.</w:t>
      </w:r>
    </w:p>
    <w:p/>
    <w:p>
      <w:r xmlns:w="http://schemas.openxmlformats.org/wordprocessingml/2006/main">
        <w:t xml:space="preserve">Isaias 13:18 Ang ilang mga pana usab modugmok sa mga batan-ong lalake; ug sila dili malooy sa bunga sa tagoangkan; ang ilang mga mata dili mopagawas sa mga bata.</w:t>
      </w:r>
    </w:p>
    <w:p/>
    <w:p>
      <w:r xmlns:w="http://schemas.openxmlformats.org/wordprocessingml/2006/main">
        <w:t xml:space="preserve">Ang Ginoo dili magpakitag kaluoy niadtong mosukol kaniya; bisan sa mga inosenteng bata.</w:t>
      </w:r>
    </w:p>
    <w:p/>
    <w:p>
      <w:r xmlns:w="http://schemas.openxmlformats.org/wordprocessingml/2006/main">
        <w:t xml:space="preserve">1. Ang Gahum sa Kasuko sa Dios</w:t>
      </w:r>
    </w:p>
    <w:p/>
    <w:p>
      <w:r xmlns:w="http://schemas.openxmlformats.org/wordprocessingml/2006/main">
        <w:t xml:space="preserve">2. Ang Dili matugkad nga Gugma sa Dios</w:t>
      </w:r>
    </w:p>
    <w:p/>
    <w:p>
      <w:r xmlns:w="http://schemas.openxmlformats.org/wordprocessingml/2006/main">
        <w:t xml:space="preserve">1. Roma 8:38-39 - "Kay nakasiguro ako nga bisan ang kamatayon o kinabuhi, o mga anghel, o mga punoan, o mga butang karon, o mga butang nga umalabut, o mga gahum, o kahitas-an, o kahiladman, o bisan unsa sa tanan nga mga binuhat, nga maanaa. makahimo sa pagpahimulag kanato gikan sa gugma sa Dios diha kang Kristo Jesus nga atong Ginoo."</w:t>
      </w:r>
    </w:p>
    <w:p/>
    <w:p>
      <w:r xmlns:w="http://schemas.openxmlformats.org/wordprocessingml/2006/main">
        <w:t xml:space="preserve">2. Lamentaciones 3:22-23 - "Ang mahigugmaong-kalolot ni Jehova walay paghunong; ang iyang mga kalooy walay katapusan; kini bag-o sa matag buntag; daku ang imong pagkamatinumanon."</w:t>
      </w:r>
    </w:p>
    <w:p/>
    <w:p>
      <w:r xmlns:w="http://schemas.openxmlformats.org/wordprocessingml/2006/main">
        <w:t xml:space="preserve">Isaias 13:19 Ug ang Babilonia, ang himaya sa mga gingharian, ang katahum sa kahalangdon sa mga Caldeanhon, maingon sa Sodoma ug Gomorra sa paglumpag sa Dios.</w:t>
      </w:r>
    </w:p>
    <w:p/>
    <w:p>
      <w:r xmlns:w="http://schemas.openxmlformats.org/wordprocessingml/2006/main">
        <w:t xml:space="preserve">Ang Babilonia, nga kaniadto usa ka dako ug mahimayaong gingharian, pagalaglagon sama sa Sodoma ug Gomorra.</w:t>
      </w:r>
    </w:p>
    <w:p/>
    <w:p>
      <w:r xmlns:w="http://schemas.openxmlformats.org/wordprocessingml/2006/main">
        <w:t xml:space="preserve">1. Ang hustisya sa Dios sigurado ug ipatuman niadtong misukol Kaniya.</w:t>
      </w:r>
    </w:p>
    <w:p/>
    <w:p>
      <w:r xmlns:w="http://schemas.openxmlformats.org/wordprocessingml/2006/main">
        <w:t xml:space="preserve">2. Bisag unsa pa ka gamhanan ug mahimayaon ang usa ka gingharian, kini ubos gihapon sa awtoridad sa Diyos.</w:t>
      </w:r>
    </w:p>
    <w:p/>
    <w:p>
      <w:r xmlns:w="http://schemas.openxmlformats.org/wordprocessingml/2006/main">
        <w:t xml:space="preserve">1. Isaias 14:22-24 - "Kay motindog ako batok kanila, nagaingon si Jehova sa mga panon, ug putlon ko gikan sa Babilonia ang ngalan ug ang salin, ug ang kaliwatan ug ang kaliwatan, nagaingon si Jehova. Panag-iyahon ko usab kini. tungod sa porcupine, ug mga linaw sa tubig, ug silhigan ko kini sa silhig sa kalaglagan, nagaingon ang Ginoo sa mga panon.</w:t>
      </w:r>
    </w:p>
    <w:p/>
    <w:p>
      <w:r xmlns:w="http://schemas.openxmlformats.org/wordprocessingml/2006/main">
        <w:t xml:space="preserve">2. Genesis 19:24-25 - Unya ang Ginoo nagpaulan ug asupre ug kalayo sa Sodoma ug Gomorra, gikan sa Ginoo gikan sa langit. Busa iyang gilaglag kadtong mga ciudara, ug ang tibook nga Kapatagan, ug ang tanang mga pumoluyo niadtong mga ciudara, ug ang nanagtubo sa yuta.</w:t>
      </w:r>
    </w:p>
    <w:p/>
    <w:p>
      <w:r xmlns:w="http://schemas.openxmlformats.org/wordprocessingml/2006/main">
        <w:t xml:space="preserve">Isaias 13:20 Kini dili na gayud pagapuy-an, ni pagapuy-an pa gikan sa kaliwatan ngadto sa kaliwatan: ni motaod pa ang mga Arabianhon ug balong-balong didto; ni ang mga magbalantay sa karnero maghimo sa ilang toril didto.</w:t>
      </w:r>
    </w:p>
    <w:p/>
    <w:p>
      <w:r xmlns:w="http://schemas.openxmlformats.org/wordprocessingml/2006/main">
        <w:t xml:space="preserve">Ang tudling nag-ingon nga ang usa ka dapit dili gayod pagapuy-an o pagapuy-an, ug nga ang Arabian o ang mga magbalantay sa karnero dili magtukod ug mga tolda o maghimo sa ilang toril didto.</w:t>
      </w:r>
    </w:p>
    <w:p/>
    <w:p>
      <w:r xmlns:w="http://schemas.openxmlformats.org/wordprocessingml/2006/main">
        <w:t xml:space="preserve">1. Ang Plano sa Dios sa Matag Dapit sa Kalibutan - Isaias 13:20</w:t>
      </w:r>
    </w:p>
    <w:p/>
    <w:p>
      <w:r xmlns:w="http://schemas.openxmlformats.org/wordprocessingml/2006/main">
        <w:t xml:space="preserve">2. Ang Soberano sa Diyos - Isaias 13:20</w:t>
      </w:r>
    </w:p>
    <w:p/>
    <w:p>
      <w:r xmlns:w="http://schemas.openxmlformats.org/wordprocessingml/2006/main">
        <w:t xml:space="preserve">1. Jeremias 50:12 - "Ang imong inahan pagapakaulawan sa hilabihan; siya nga nanganak kanimo pagapakaulawan: ania karon, ang kinaulahian sa mga nasud mahimo nga usa ka kamingawan, usa ka mamala nga yuta, ug usa ka disyerto."</w:t>
      </w:r>
    </w:p>
    <w:p/>
    <w:p>
      <w:r xmlns:w="http://schemas.openxmlformats.org/wordprocessingml/2006/main">
        <w:t xml:space="preserve">2. Jeremias 51:43 - "Ang iyang mga siyudad nahimong biniyaan, usa ka mamala nga yuta, ug usa ka kamingawan, usa ka yuta diin walay tawo nga nagapuyo, ni adunay anak sa tawo nga moagi niini."</w:t>
      </w:r>
    </w:p>
    <w:p/>
    <w:p>
      <w:r xmlns:w="http://schemas.openxmlformats.org/wordprocessingml/2006/main">
        <w:t xml:space="preserve">Isaias 13:21 Apan ang ihalas nga mga mananap sa kamingawan mohigda didto; ug ang ilang mga balay mapuno sa makaluluoy nga mga binuhat; ug ang mga bukaw mopuyo didto, ug ang mga satir mosayaw didto.</w:t>
      </w:r>
    </w:p>
    <w:p/>
    <w:p>
      <w:r xmlns:w="http://schemas.openxmlformats.org/wordprocessingml/2006/main">
        <w:t xml:space="preserve">Ang ihalas nga mga mananap mopuyo sa awaaw nga dapit ug ubanan sa mga binuhat nga nagdala sa kasubo, mga bukaw, ug mga satir nga mosayaw.</w:t>
      </w:r>
    </w:p>
    <w:p/>
    <w:p>
      <w:r xmlns:w="http://schemas.openxmlformats.org/wordprocessingml/2006/main">
        <w:t xml:space="preserve">1. Ang mga Epekto sa Usa ka Desyerto nga Yuta - Isaias 13:21</w:t>
      </w:r>
    </w:p>
    <w:p/>
    <w:p>
      <w:r xmlns:w="http://schemas.openxmlformats.org/wordprocessingml/2006/main">
        <w:t xml:space="preserve">2. Ang Dili Gustong Kumpanya sa Ihalas nga mga Mananap - Isaias 13:21</w:t>
      </w:r>
    </w:p>
    <w:p/>
    <w:p>
      <w:r xmlns:w="http://schemas.openxmlformats.org/wordprocessingml/2006/main">
        <w:t xml:space="preserve">1. Jeremias 50:39 - Busa ang mga mananap nga ihalas mopuyo uban sa mga hyena sa Babilonia, ug ang mga avestruz mopuyo niini; siya dili na gayud pagapuy-an ni pagapuy-an gikan sa kaliwatan ngadto sa kaliwatan.</w:t>
      </w:r>
    </w:p>
    <w:p/>
    <w:p>
      <w:r xmlns:w="http://schemas.openxmlformats.org/wordprocessingml/2006/main">
        <w:t xml:space="preserve">2. Salmo 104:21 - Ang gagmay nga mga leon nanagngulob sa ilang tukbonon, Ug nangita sa ilang makaon gikan sa Dios.</w:t>
      </w:r>
    </w:p>
    <w:p/>
    <w:p>
      <w:r xmlns:w="http://schemas.openxmlformats.org/wordprocessingml/2006/main">
        <w:t xml:space="preserve">Isaias 13:22 Ug ang mga mananap nga ihalas sa mga pulo managtiyabaw sulod sa ilang biniyaan nga mga balay, ug ang mga irong ihalas sa ilang matahum nga mga palacio: ug ang iyang panahon haduol nang moabut, ug ang iyang mga adlaw dili na pagalugwayan.</w:t>
      </w:r>
    </w:p>
    <w:p/>
    <w:p>
      <w:r xmlns:w="http://schemas.openxmlformats.org/wordprocessingml/2006/main">
        <w:t xml:space="preserve">Kini nga tudling naghisgot sa kalaglagan ug kalaglagan nga moabut sa usa ka katawhan, ug sa unsang paagi ang ilang panahon haduol na ug ang ilang mga adlaw dili na magdugay.</w:t>
      </w:r>
    </w:p>
    <w:p/>
    <w:p>
      <w:r xmlns:w="http://schemas.openxmlformats.org/wordprocessingml/2006/main">
        <w:t xml:space="preserve">1. Ang Paghukom sa Dios Sigurado ug Dili Makalikay</w:t>
      </w:r>
    </w:p>
    <w:p/>
    <w:p>
      <w:r xmlns:w="http://schemas.openxmlformats.org/wordprocessingml/2006/main">
        <w:t xml:space="preserve">2. Pangandam alang sa Adlaw sa Ginoo</w:t>
      </w:r>
    </w:p>
    <w:p/>
    <w:p>
      <w:r xmlns:w="http://schemas.openxmlformats.org/wordprocessingml/2006/main">
        <w:t xml:space="preserve">1. Jeremias 4:6-7; Maghimo kamo ug usa ka bandila paingon sa Babilonia, ug himoa ang usa ka timaan ngadto sa mga kagamhanan sa mga Medianhon. Maghimo kamo ug usa ka pagmantala, ug patingoga ang trompeta, ug magpatindog kamo ug usa ka bandila ibabaw sa kabukiran, ug ipatugbaw ninyo ang tingog kanila.</w:t>
      </w:r>
    </w:p>
    <w:p/>
    <w:p>
      <w:r xmlns:w="http://schemas.openxmlformats.org/wordprocessingml/2006/main">
        <w:t xml:space="preserve">2. Pinadayag 6:12–17; Ug nakita ko sa paghubad niya sa ikaunom nga timri, ug, ania karon, miabut ang usa ka dakung linog; ug ang adlaw nahimong maitum ingon sa sako nga saput sa buhok, ug ang bulan nahimong ingon sa dugo; Ug ang mga bitoon sa langit nangahulog sa yuta, ingon sa usa ka higuera nga nagahulog sa iyang mga higos nga wala pa sa panahon, sa diha nga ginauyog siya sa usa ka makusog nga hangin. Ug ang langit nahanaw ingon sa usa ka basahon nga gilukot; ug ang tanang bukid ug pulo nangabalhin gikan sa ilang mga dapit.</w:t>
      </w:r>
    </w:p>
    <w:p/>
    <w:p>
      <w:r xmlns:w="http://schemas.openxmlformats.org/wordprocessingml/2006/main">
        <w:t xml:space="preserve">Ang Isaias kapitulo 14 naundan ug usa ka tagna batok sa hari sa Babilonya, nga nagpadayag sa iyang kataposang pagkapukan ug sa paghukom nga moabot kaniya. Kini usab nagtandi niini sa pagpahiuli ug kahimayaan sa Israel.</w:t>
      </w:r>
    </w:p>
    <w:p/>
    <w:p>
      <w:r xmlns:w="http://schemas.openxmlformats.org/wordprocessingml/2006/main">
        <w:t xml:space="preserve">1st Paragraph: Ang kapitulo nagsugod sa usa ka saad sa umaabot nga pagpasig-uli sa Israel ug sa ilang pagbalik sa ilang kaugalingong yuta. Ang Dios maluoy kang Jacob ug mopili pag-usab sa Israel, samtang ang mga langyaw moduyog kanila (Isaias 14:1-3).</w:t>
      </w:r>
    </w:p>
    <w:p/>
    <w:p>
      <w:r xmlns:w="http://schemas.openxmlformats.org/wordprocessingml/2006/main">
        <w:t xml:space="preserve">2nd Paragraph: Si Isaias nakigsulti sa hari sa Babilonya, nagbiaybiay sa iyang garbo ug pagkamapahitas-on. Iyang gitagna ang iyang pagkapukan, nga naghulagway kon sa unsang paagi siya ipaubos gikan sa iyang hataas nga posisyon (Isaias 14:4-11).</w:t>
      </w:r>
    </w:p>
    <w:p/>
    <w:p>
      <w:r xmlns:w="http://schemas.openxmlformats.org/wordprocessingml/2006/main">
        <w:t xml:space="preserve">Ikatulong Parapo: Ang tagna nagpadayon pinaagi sa paghubit sa reaksiyon sa ubang mga nasod sa pagkapukan sa Babilonya. Sila nagpahayag ug katingala sa pagkahanaw niini ug miila nga ang gahom niini nabungkag na (Isaias 14:12-21).</w:t>
      </w:r>
    </w:p>
    <w:p/>
    <w:p>
      <w:r xmlns:w="http://schemas.openxmlformats.org/wordprocessingml/2006/main">
        <w:t xml:space="preserve">Ikaupat nga Parapo: Si Isaias nagtapos pinaagi sa pagpahayag sa paghukom sa Diyos batok sa Babilonya, nga nag-ingon nga kini bug-os nga laglagon ug dili na gayod mobangon pag-usab. Ang yuta niini mahimong biniyaan, pagapuy-an lamang sa ihalas nga mga mananap (Isaias 14:22-23).</w:t>
      </w:r>
    </w:p>
    <w:p/>
    <w:p>
      <w:r xmlns:w="http://schemas.openxmlformats.org/wordprocessingml/2006/main">
        <w:t xml:space="preserve">Sa katingbanan,</w:t>
      </w:r>
    </w:p>
    <w:p>
      <w:r xmlns:w="http://schemas.openxmlformats.org/wordprocessingml/2006/main">
        <w:t xml:space="preserve">Ang Isaias kapitulo napulog-upat nagpadayag</w:t>
      </w:r>
    </w:p>
    <w:p>
      <w:r xmlns:w="http://schemas.openxmlformats.org/wordprocessingml/2006/main">
        <w:t xml:space="preserve">ang pagkapukan sa hari sa Babilonia</w:t>
      </w:r>
    </w:p>
    <w:p>
      <w:r xmlns:w="http://schemas.openxmlformats.org/wordprocessingml/2006/main">
        <w:t xml:space="preserve">ug nagsaad sa pagpasig-uli alang sa Israel.</w:t>
      </w:r>
    </w:p>
    <w:p/>
    <w:p>
      <w:r xmlns:w="http://schemas.openxmlformats.org/wordprocessingml/2006/main">
        <w:t xml:space="preserve">Nagsaad nga pagpasig-uli alang sa Israel.</w:t>
      </w:r>
    </w:p>
    <w:p>
      <w:r xmlns:w="http://schemas.openxmlformats.org/wordprocessingml/2006/main">
        <w:t xml:space="preserve">Pagbiaybiay sa garbo ug pagtagna sa pagkapukan sa hari sa Babilonya.</w:t>
      </w:r>
    </w:p>
    <w:p>
      <w:r xmlns:w="http://schemas.openxmlformats.org/wordprocessingml/2006/main">
        <w:t xml:space="preserve">Naghulagway sa katingala taliwala sa mga nasod sa pagkapukan sa Babilonya.</w:t>
      </w:r>
    </w:p>
    <w:p>
      <w:r xmlns:w="http://schemas.openxmlformats.org/wordprocessingml/2006/main">
        <w:t xml:space="preserve">Pagpahayag ug kataposang paghukom sa Babilonya.</w:t>
      </w:r>
    </w:p>
    <w:p/>
    <w:p>
      <w:r xmlns:w="http://schemas.openxmlformats.org/wordprocessingml/2006/main">
        <w:t xml:space="preserve">Kini nga kapitulo nagsilbi nga usa ka pahinumdom nga ang Dios mao ang labaw sa tanan nga mga nasud, nagpaubos sa mga nagpataas sa ilang kaugalingon sa garbo. Kini nagpasiugda sa Iyang pagkamatinud-anon ngadto sa Iyang pinili nga katawhan, nagsaad sa ilang pagpasig-uli bisan pa sa ilang kanhing pagkadestiyero. Dugang pa, kini nagpasiugda sa temporaryo nga kinaiya sa tawhanong gahom ug mga gingharian kon itandi sa walay kataposang awtoridad sa Diyos. Sa katapusan, kini nagpunting ngadto sa plano sa pagtubos sa Dios alang sa Iyang katawhan ug sa Iyang katapusang kadaugan ibabaw sa tanang yutan-ong gahum.</w:t>
      </w:r>
    </w:p>
    <w:p/>
    <w:p>
      <w:r xmlns:w="http://schemas.openxmlformats.org/wordprocessingml/2006/main">
        <w:t xml:space="preserve">Isaias 14:1 Kay malooy si Jehova kang Jacob, ug pagapilion pa niya ang Israel, ug ipahaluna sila sa ilang kaugalingong yuta: ug ang mga lumalangyaw igaipon kanila, ug sila moipon sa balay ni Jacob.</w:t>
      </w:r>
    </w:p>
    <w:p/>
    <w:p>
      <w:r xmlns:w="http://schemas.openxmlformats.org/wordprocessingml/2006/main">
        <w:t xml:space="preserve">Ang Dios magpakitag kaluoy kang Jacob ug Israel pinaagi sa pagpabalik kanila sa ilang yutang natawhan ug paghiusa kanila sa mga langyaw.</w:t>
      </w:r>
    </w:p>
    <w:p/>
    <w:p>
      <w:r xmlns:w="http://schemas.openxmlformats.org/wordprocessingml/2006/main">
        <w:t xml:space="preserve">1. Ang Kalooy sa Ginoo: Sa Unsang Paagi ang Gugma sa Dios Labaw sa Tanang mga utlanan</w:t>
      </w:r>
    </w:p>
    <w:p/>
    <w:p>
      <w:r xmlns:w="http://schemas.openxmlformats.org/wordprocessingml/2006/main">
        <w:t xml:space="preserve">2. Ang Gahum sa Panaghiusa: Sa Unsang Paagi ang Pagtuo Makadala sa mga Tawo</w:t>
      </w:r>
    </w:p>
    <w:p/>
    <w:p>
      <w:r xmlns:w="http://schemas.openxmlformats.org/wordprocessingml/2006/main">
        <w:t xml:space="preserve">1. Santiago 2:13 - "Kay ang paghukom walay kaluoy niadtong wala magpakitag kaluoy. Ang kaluoy modaog batok sa paghukom."</w:t>
      </w:r>
    </w:p>
    <w:p/>
    <w:p>
      <w:r xmlns:w="http://schemas.openxmlformats.org/wordprocessingml/2006/main">
        <w:t xml:space="preserve">2. Salmo 33:18 - "Tan-awa, ang mata sa Ginoo anaa sa ibabaw sa mga nangahadlok kaniya, Sa mga nagalaum sa Iyang kalooy."</w:t>
      </w:r>
    </w:p>
    <w:p/>
    <w:p>
      <w:r xmlns:w="http://schemas.openxmlformats.org/wordprocessingml/2006/main">
        <w:t xml:space="preserve">Isaias 14:2 Ug ang katawohan mokuha kanila, ug modala kanila ngadto sa ilang dapit: ug ang balay sa Israel magapanag-iya kanila sa yuta ni Jehova alang sa mga sulogoon nga lalake ug mga sulogoon nga babaye; ug sila magmando ibabaw sa ilang mga malupigon.</w:t>
      </w:r>
    </w:p>
    <w:p/>
    <w:p>
      <w:r xmlns:w="http://schemas.openxmlformats.org/wordprocessingml/2006/main">
        <w:t xml:space="preserve">Kini nga tudling naghisgot sa saad sa Dios sa pagdala ug kaluwasan sa mga dinaugdaug, ug paghatag kanila ug pabor sa yuta sa Ginoo.</w:t>
      </w:r>
    </w:p>
    <w:p/>
    <w:p>
      <w:r xmlns:w="http://schemas.openxmlformats.org/wordprocessingml/2006/main">
        <w:t xml:space="preserve">1. Ang Dios mao ang Manluluwas: Nagsalig sa Iyang Gahom ug Soberano sa Panahon sa Kasamok</w:t>
      </w:r>
    </w:p>
    <w:p/>
    <w:p>
      <w:r xmlns:w="http://schemas.openxmlformats.org/wordprocessingml/2006/main">
        <w:t xml:space="preserve">2. Ang Kadaogan sa Pagtuo: Pagsalig sa Ginoo nga Mogiya Kanato Ngadto sa Kagawasan</w:t>
      </w:r>
    </w:p>
    <w:p/>
    <w:p>
      <w:r xmlns:w="http://schemas.openxmlformats.org/wordprocessingml/2006/main">
        <w:t xml:space="preserve">1. Exodo 14:13-14 - "Ug si Moises miingon sa katawohan, Ayaw kamo kahadlok, tumindog kamo sa walay lihok, ug tan-awa ang kaluwasan ni Jehova, nga iyang igapakita kaninyo niining adlawa: tungod sa mga Egiptohanon nga inyong nakita karong adlawa. , dili na ninyo sila makita pag-usab hangtod sa kahangtoran. Ang Ginoo makig-away alang kaninyo, ug maghilum kamo.</w:t>
      </w:r>
    </w:p>
    <w:p/>
    <w:p>
      <w:r xmlns:w="http://schemas.openxmlformats.org/wordprocessingml/2006/main">
        <w:t xml:space="preserve">2. Salmo 34:17 - Ang mga matarung nanagtu-aw, ug ang Ginoo nagpatalinghug, Ug nagluwas kanila gikan sa tanan nilang mga kalisdanan.</w:t>
      </w:r>
    </w:p>
    <w:p/>
    <w:p>
      <w:r xmlns:w="http://schemas.openxmlformats.org/wordprocessingml/2006/main">
        <w:t xml:space="preserve">Isaias 14:3 Ug mahitabo sa adlaw nga hatagan ka sa GINOO ug pahulay gikan sa imong kasubo, ug gikan sa imong kahadlok, ug gikan sa mabug-at nga pagkaulipon diin ikaw gipaalagad.</w:t>
      </w:r>
    </w:p>
    <w:p/>
    <w:p>
      <w:r xmlns:w="http://schemas.openxmlformats.org/wordprocessingml/2006/main">
        <w:t xml:space="preserve">Ang Dios maghatag ug kapahulayan gikan sa kasubo, kahadlok ug pagkaulipon.</w:t>
      </w:r>
    </w:p>
    <w:p/>
    <w:p>
      <w:r xmlns:w="http://schemas.openxmlformats.org/wordprocessingml/2006/main">
        <w:t xml:space="preserve">1. Pagpangitag Kapahulayan sa Malisud nga mga Panahon - Isaias 14:3</w:t>
      </w:r>
    </w:p>
    <w:p/>
    <w:p>
      <w:r xmlns:w="http://schemas.openxmlformats.org/wordprocessingml/2006/main">
        <w:t xml:space="preserve">2. Ang Gahum sa Paghupay sa Diyos - Isaias 14:3</w:t>
      </w:r>
    </w:p>
    <w:p/>
    <w:p>
      <w:r xmlns:w="http://schemas.openxmlformats.org/wordprocessingml/2006/main">
        <w:t xml:space="preserve">1. Salmo 145:18 - Ang GINOO haduol sa tanan nga nagsangpit kaniya, sa tanan nga nagsangpit kaniya sa kamatuoran.</w:t>
      </w:r>
    </w:p>
    <w:p/>
    <w:p>
      <w:r xmlns:w="http://schemas.openxmlformats.org/wordprocessingml/2006/main">
        <w:t xml:space="preserve">2.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Isaias 14:4 Nga ikaw mogamit niini nga sanglitanan batok sa hari sa Babilonia, ug moingon: Giunsa paghunong sa malupigon! ang bulawanong siyudad mihunong!</w:t>
      </w:r>
    </w:p>
    <w:p/>
    <w:p>
      <w:r xmlns:w="http://schemas.openxmlformats.org/wordprocessingml/2006/main">
        <w:t xml:space="preserve">Ang usa ka proverbio gihatag aron isulti batok sa hari sa Babilonia, nga nangutana giunsa paghunong ang malupigon ug ang bulawan nga siyudad.</w:t>
      </w:r>
    </w:p>
    <w:p/>
    <w:p>
      <w:r xmlns:w="http://schemas.openxmlformats.org/wordprocessingml/2006/main">
        <w:t xml:space="preserve">1. Ang Gahom sa Pulong sa Diyos: Giunsa Pagbag-o sa Proverbio ni Isaias ang Dalan sa Kasaysayan</w:t>
      </w:r>
    </w:p>
    <w:p/>
    <w:p>
      <w:r xmlns:w="http://schemas.openxmlformats.org/wordprocessingml/2006/main">
        <w:t xml:space="preserve">2. Pagtangtang sa mga Kadena sa Pagdaugdaug: Giunsa Pagpagawas sa Dios ang mga Dinaugdaug</w:t>
      </w:r>
    </w:p>
    <w:p/>
    <w:p>
      <w:r xmlns:w="http://schemas.openxmlformats.org/wordprocessingml/2006/main">
        <w:t xml:space="preserve">1. Lucas 4:18-19 - "Ang Espiritu sa Ginoo ania kanako, tungod kay siya nagdihog kanako sa pagwali sa maayong balita ngadto sa mga kabus; iya akong gipadala aron sa pag-ayo sa mga masulob-on ug kasingkasing, sa pagwali sa kagawasan ngadto sa mga binilanggo, ug sa pagkaayo. sa panan-aw sa mga buta, aron mahatagan ug kagawasan ang mga nangapangos."</w:t>
      </w:r>
    </w:p>
    <w:p/>
    <w:p>
      <w:r xmlns:w="http://schemas.openxmlformats.org/wordprocessingml/2006/main">
        <w:t xml:space="preserve">2. Isaias 58:6 - "Dili ba mao kini ang pagpuasa nga akong gipili? Ang pagbadbad sa mga higot sa kadautan, ang pagtangtang sa mabug-at nga mga palas-anon, ug ang pagpagawas sa mga dinaugdaug, ug nga inyong bunggoon ang tanang yugo?"</w:t>
      </w:r>
    </w:p>
    <w:p/>
    <w:p>
      <w:r xmlns:w="http://schemas.openxmlformats.org/wordprocessingml/2006/main">
        <w:t xml:space="preserve">Isaias 14:5 Gibali ni Jehova ang sungkod sa dautan, ug ang cetro sa mga punoan.</w:t>
      </w:r>
    </w:p>
    <w:p/>
    <w:p>
      <w:r xmlns:w="http://schemas.openxmlformats.org/wordprocessingml/2006/main">
        <w:t xml:space="preserve">Gibungkag sa Diyos ang awtoridad sa mga daotan ug mga magmamando.</w:t>
      </w:r>
    </w:p>
    <w:p/>
    <w:p>
      <w:r xmlns:w="http://schemas.openxmlformats.org/wordprocessingml/2006/main">
        <w:t xml:space="preserve">1. Ang Gahum sa Dios: Pagpakita sa Atong mga Kaaway Kinsa ang Nagdumala</w:t>
      </w:r>
    </w:p>
    <w:p/>
    <w:p>
      <w:r xmlns:w="http://schemas.openxmlformats.org/wordprocessingml/2006/main">
        <w:t xml:space="preserve">2. Awtoridad ug Pagpasakop: Ang Pagmando sa Ginoo Labaw sa Tanan</w:t>
      </w:r>
    </w:p>
    <w:p/>
    <w:p>
      <w:r xmlns:w="http://schemas.openxmlformats.org/wordprocessingml/2006/main">
        <w:t xml:space="preserve">1. Salmo 2:9-12 - Dugmokon mo sila sa baras nga puthaw ug dugmokon mo sila sama sa sudlanan sa magkukulon.</w:t>
      </w:r>
    </w:p>
    <w:p/>
    <w:p>
      <w:r xmlns:w="http://schemas.openxmlformats.org/wordprocessingml/2006/main">
        <w:t xml:space="preserve">2. Jeremias 27:5-7 - Gibuhat Ko ang yuta, ang tawo ug ang mananap nga anaa sa yuta, pinaagi sa Akong dakung gahum ug pinaagi sa Akong tinuy-od nga bukton, ug gihatag ko kini ngadto kang kinsa kini angay kanako.</w:t>
      </w:r>
    </w:p>
    <w:p/>
    <w:p>
      <w:r xmlns:w="http://schemas.openxmlformats.org/wordprocessingml/2006/main">
        <w:t xml:space="preserve">Isaias 14:6 Siya nga naghampak sa mga katawohan sa kaligutgut sa usa ka dayon nga hampak, siya nga naghari sa mga nasud sa kasuko, gilutos, ug walay bisan kinsa nga makapugong.</w:t>
      </w:r>
    </w:p>
    <w:p/>
    <w:p>
      <w:r xmlns:w="http://schemas.openxmlformats.org/wordprocessingml/2006/main">
        <w:t xml:space="preserve">Ang paghukom sa Dios dili kalikayan ug dili mapugngan.</w:t>
      </w:r>
    </w:p>
    <w:p/>
    <w:p>
      <w:r xmlns:w="http://schemas.openxmlformats.org/wordprocessingml/2006/main">
        <w:t xml:space="preserve">1: Walay usa nga gamhanan kaayo nga manubag sa Diyos.</w:t>
      </w:r>
    </w:p>
    <w:p/>
    <w:p>
      <w:r xmlns:w="http://schemas.openxmlformats.org/wordprocessingml/2006/main">
        <w:t xml:space="preserve">2: Kinahanglan natong dawaton ang responsibilidad sa atong mga aksyon ug dawaton ang mga sangputanan sa atong mga pagpili.</w:t>
      </w:r>
    </w:p>
    <w:p/>
    <w:p>
      <w:r xmlns:w="http://schemas.openxmlformats.org/wordprocessingml/2006/main">
        <w:t xml:space="preserve">1: Proverbio 16:18 - Ang garbo mag-una sa pagkalaglag, ug ang mapahitas-ong espiritu mag-una sa pagkapukan.</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Isaias 14:7 Ang tibook yuta nagapahulay, ug nahilum: sila minghugyaw sa pag-awit.</w:t>
      </w:r>
    </w:p>
    <w:p/>
    <w:p>
      <w:r xmlns:w="http://schemas.openxmlformats.org/wordprocessingml/2006/main">
        <w:t xml:space="preserve">Ang yuta malinawon ug ang mga molupyo niini malipayong nag-awit.</w:t>
      </w:r>
    </w:p>
    <w:p/>
    <w:p>
      <w:r xmlns:w="http://schemas.openxmlformats.org/wordprocessingml/2006/main">
        <w:t xml:space="preserve">1. "Kalinaw sa Yuta"</w:t>
      </w:r>
    </w:p>
    <w:p/>
    <w:p>
      <w:r xmlns:w="http://schemas.openxmlformats.org/wordprocessingml/2006/main">
        <w:t xml:space="preserve">2. "Ang Kalipay sa Pag-awit"</w:t>
      </w:r>
    </w:p>
    <w:p/>
    <w:p>
      <w:r xmlns:w="http://schemas.openxmlformats.org/wordprocessingml/2006/main">
        <w:t xml:space="preserve">1. Salmo 96:11-12 - "Palipaya ang mga langit, ug palipaya ang yuta: Padaguoka ang dagat, ug ang pagkapuno niini. Magkalipay unta ang kaumahan, ug ang tanan nga anaa kaniya: Unya ang tanang mga kahoy sa ang kahoy magmaya"</w:t>
      </w:r>
    </w:p>
    <w:p/>
    <w:p>
      <w:r xmlns:w="http://schemas.openxmlformats.org/wordprocessingml/2006/main">
        <w:t xml:space="preserve">2. Mga Taga-Filipos 4:4-5 - "Paglipay kamo kanunay diha sa Ginoo: ug ingnon ko pag-usab, Paglipay kamo. Ipahibalo sa tanang tawo ang inyong pagkamakasaranganon. Ang Ginoo haduol na."</w:t>
      </w:r>
    </w:p>
    <w:p/>
    <w:p>
      <w:r xmlns:w="http://schemas.openxmlformats.org/wordprocessingml/2006/main">
        <w:t xml:space="preserve">Isaias 14:8 Oo, ang mga kahoy nga haya nangalipay kanimo, ug ang mga cedro sa Libano, nga nagaingon: Sukad nga ikaw napukan, walay magpuputol nga mitungas batok kanamo.</w:t>
      </w:r>
    </w:p>
    <w:p/>
    <w:p>
      <w:r xmlns:w="http://schemas.openxmlformats.org/wordprocessingml/2006/main">
        <w:t xml:space="preserve">Ang mga kahoy nga haya ug mga sedro sa Lebanon nagmaya tungod kay walay magpuputol nga moabot aron sa pagputol niini.</w:t>
      </w:r>
    </w:p>
    <w:p/>
    <w:p>
      <w:r xmlns:w="http://schemas.openxmlformats.org/wordprocessingml/2006/main">
        <w:t xml:space="preserve">1. Pagmaya sa Panalipdi sa Diyos</w:t>
      </w:r>
    </w:p>
    <w:p/>
    <w:p>
      <w:r xmlns:w="http://schemas.openxmlformats.org/wordprocessingml/2006/main">
        <w:t xml:space="preserve">2. Ang Kalipay sa Pagtagana sa Diyos</w:t>
      </w:r>
    </w:p>
    <w:p/>
    <w:p>
      <w:r xmlns:w="http://schemas.openxmlformats.org/wordprocessingml/2006/main">
        <w:t xml:space="preserve">1. Salmo 91:4 - "Siya magatabon kanimo sa iyang mga balhibo, ug sa ilalum sa iyang mga pako ikaw makakaplag ug dalangpanan; ang iyang pagkamatinumanon mao ang imong taming ug salipdanan."</w:t>
      </w:r>
    </w:p>
    <w:p/>
    <w:p>
      <w:r xmlns:w="http://schemas.openxmlformats.org/wordprocessingml/2006/main">
        <w:t xml:space="preserve">2. Isaias 54:17 - "Walay hinagiban nga hinimo batok kanimo nga modaog, ug imong pamatud-an ang matag dila nga mosumbong kanimo. Kini mao ang panulondon sa mga alagad sa Ginoo, ug kini mao ang ilang pagpanghimatuod gikan kanako," nag-ingon ang Ginoo.</w:t>
      </w:r>
    </w:p>
    <w:p/>
    <w:p>
      <w:r xmlns:w="http://schemas.openxmlformats.org/wordprocessingml/2006/main">
        <w:t xml:space="preserve">Isaias 14:9 Ang Sheol gikan sa kahiladman gipalihok tungod kanimo sa pagsugat kanimo sa imong pag-anhi: kini nagapukaw sa mga minatay tungod kanimo, bisan ang tanang mga pangulo sa yuta; gipatindog niini gikan sa ilang mga trono ang tanang mga hari sa mga nasud.</w:t>
      </w:r>
    </w:p>
    <w:p/>
    <w:p>
      <w:r xmlns:w="http://schemas.openxmlformats.org/wordprocessingml/2006/main">
        <w:t xml:space="preserve">Ang Dios mopatungha sa mga patay ug mobangon sa mga punoan sa yuta aron sa pagsugat Kaniya inig-abut na Niya.</w:t>
      </w:r>
    </w:p>
    <w:p/>
    <w:p>
      <w:r xmlns:w="http://schemas.openxmlformats.org/wordprocessingml/2006/main">
        <w:t xml:space="preserve">1. Ang Adlaw sa Ginoo: Ang Pag-abot sa Hari</w:t>
      </w:r>
    </w:p>
    <w:p/>
    <w:p>
      <w:r xmlns:w="http://schemas.openxmlformats.org/wordprocessingml/2006/main">
        <w:t xml:space="preserve">2. Ang Pagkabanhaw sa mga Matarung: Usa ka Walay Katapusan nga Paglaum</w:t>
      </w:r>
    </w:p>
    <w:p/>
    <w:p>
      <w:r xmlns:w="http://schemas.openxmlformats.org/wordprocessingml/2006/main">
        <w:t xml:space="preserve">1. Mateo 24:30-31 - "Ug unya magapakita ang ilhanan sa Anak sa tawo sa langit: ug unya ang tanang mga banay sa yuta managbakho, ug sila makakita sa Anak sa tawo nga moabut diha sa mga panganod sa langit uban sa gahum ug dakung himaya. Ug igapadala niya ang iyang mga manolonda uban sa makusog nga tingog sa trumpeta, ug ilang pagatigumon ang iyang mga pinili gikan sa upat ka hangin, gikan sa usa ka tumoy sa langit ngadto sa usa."</w:t>
      </w:r>
    </w:p>
    <w:p/>
    <w:p>
      <w:r xmlns:w="http://schemas.openxmlformats.org/wordprocessingml/2006/main">
        <w:t xml:space="preserve">2. Pinadayag 20:11-13 - "Ug nakita ko ang usa ka dakung trono nga maputi, ug ang nagalingkod niini, gikan sa kang kinsang nawong nanagpangalagiw ang yuta ug ang langit, ug walay hingkaplagan nga dapit alang kanila. Ug nakita ko ang mga patay. , gagmay ug dagku, nagatindog sa atubangan sa Dios, ug ang mga basahon giablihan: ug lain nga basahon ang giablihan, nga mao ang basahon sa kinabuhi; ang dagat mihatag sa mga patay nga diha niini; ug ang kamatayon ug ang impyerno mitugyan sa mga patay nga diha kanila: ug sila gihukman ang matag tawo sumala sa ilang mga buhat.”</w:t>
      </w:r>
    </w:p>
    <w:p/>
    <w:p>
      <w:r xmlns:w="http://schemas.openxmlformats.org/wordprocessingml/2006/main">
        <w:t xml:space="preserve">Isaias 14:10 Silang tanan magasulti ug manag-ingon kanimo: Naluya ba usab ikaw sama kanamo? nahimo ka ba nga sama kanamo?</w:t>
      </w:r>
    </w:p>
    <w:p/>
    <w:p>
      <w:r xmlns:w="http://schemas.openxmlformats.org/wordprocessingml/2006/main">
        <w:t xml:space="preserve">Ang tudling naghisgot bahin sa mga kaaway sa Diyos nga natingala sa Iyang gahom ug kusog.</w:t>
      </w:r>
    </w:p>
    <w:p/>
    <w:p>
      <w:r xmlns:w="http://schemas.openxmlformats.org/wordprocessingml/2006/main">
        <w:t xml:space="preserve">1: Atong hinumduman nga ang gahum ug kusog sa Dios labaw pa sa atong kaugalingon, ug nga dili kita matingala sa diha nga Iyang gipakita ang iyang gahum.</w:t>
      </w:r>
    </w:p>
    <w:p/>
    <w:p>
      <w:r xmlns:w="http://schemas.openxmlformats.org/wordprocessingml/2006/main">
        <w:t xml:space="preserve">2: Dili gayud nato kalimtan nga ang gahum ug kusog sa Dios labaw pa sa uban, ug nga Siya kanunay nga magmadaugon sa Iyang mga kaaway.</w:t>
      </w:r>
    </w:p>
    <w:p/>
    <w:p>
      <w:r xmlns:w="http://schemas.openxmlformats.org/wordprocessingml/2006/main">
        <w:t xml:space="preserve">1: Salmo 46:10 - "Hilum, ug ilha nga ako mao ang Dios: Pagabayawon ako sa taliwala sa mga nasud, pagabayawon ako dinhi sa yuta."</w:t>
      </w:r>
    </w:p>
    <w:p/>
    <w:p>
      <w:r xmlns:w="http://schemas.openxmlformats.org/wordprocessingml/2006/main">
        <w:t xml:space="preserve">2: Isaias 40:29 - "Siya nagahatag ug gahum sa mga maluya; ug kanila nga walay kusog siya nagadugang sa kusog."</w:t>
      </w:r>
    </w:p>
    <w:p/>
    <w:p>
      <w:r xmlns:w="http://schemas.openxmlformats.org/wordprocessingml/2006/main">
        <w:t xml:space="preserve">Isaias 14:11 Ang imong kahalangdon gidala ngadto sa lubnganan, ug ang kasaba sa imong mga viola: ang ulod gibuklad sa ilalum nimo, ug ang mga ulod nagatabon kanimo.</w:t>
      </w:r>
    </w:p>
    <w:p/>
    <w:p>
      <w:r xmlns:w="http://schemas.openxmlformats.org/wordprocessingml/2006/main">
        <w:t xml:space="preserve">Ang kahalangdon ug himaya niining kalibotana sa kadugayan madunot ug mamatay.</w:t>
      </w:r>
    </w:p>
    <w:p/>
    <w:p>
      <w:r xmlns:w="http://schemas.openxmlformats.org/wordprocessingml/2006/main">
        <w:t xml:space="preserve">1: Ang garbo mag-una sa pagkapukan - Proverbio 16:18</w:t>
      </w:r>
    </w:p>
    <w:p/>
    <w:p>
      <w:r xmlns:w="http://schemas.openxmlformats.org/wordprocessingml/2006/main">
        <w:t xml:space="preserve">2: Kakawangan sa mga kakawangan - Ecclesiastes 1:2</w:t>
      </w:r>
    </w:p>
    <w:p/>
    <w:p>
      <w:r xmlns:w="http://schemas.openxmlformats.org/wordprocessingml/2006/main">
        <w:t xml:space="preserve">1: Santiago 4:14 - Unsa ang imong kinabuhi? Kay ikaw usa ka gabon nga makita sa mubo nga panahon ug unya mahanaw.</w:t>
      </w:r>
    </w:p>
    <w:p/>
    <w:p>
      <w:r xmlns:w="http://schemas.openxmlformats.org/wordprocessingml/2006/main">
        <w:t xml:space="preserve">2: 1 Mga Taga-Corinto 15:50-58 - Kitang tanan mausab sa usa ka pagpamilok sa mata.</w:t>
      </w:r>
    </w:p>
    <w:p/>
    <w:p>
      <w:r xmlns:w="http://schemas.openxmlformats.org/wordprocessingml/2006/main">
        <w:t xml:space="preserve">Isaias 14:12 Naunsa nga nahulog ka gikan sa langit, Oh Lucifer, anak sa kabuntagon! naunsa nga giputol ka sa yuta, nga nagpaluya sa mga nasud!</w:t>
      </w:r>
    </w:p>
    <w:p/>
    <w:p>
      <w:r xmlns:w="http://schemas.openxmlformats.org/wordprocessingml/2006/main">
        <w:t xml:space="preserve">Ang garbo ni Lucifer maoy hinungdan sa iyang pagkahulog gikan sa langit ngadto sa yuta, nga nakapaluya sa mga nasud.</w:t>
      </w:r>
    </w:p>
    <w:p/>
    <w:p>
      <w:r xmlns:w="http://schemas.openxmlformats.org/wordprocessingml/2006/main">
        <w:t xml:space="preserve">1. Ang garbo mouna sa pagkapukan</w:t>
      </w:r>
    </w:p>
    <w:p/>
    <w:p>
      <w:r xmlns:w="http://schemas.openxmlformats.org/wordprocessingml/2006/main">
        <w:t xml:space="preserve">2. Ang mga sangputanan sa garbo</w:t>
      </w:r>
    </w:p>
    <w:p/>
    <w:p>
      <w:r xmlns:w="http://schemas.openxmlformats.org/wordprocessingml/2006/main">
        <w:t xml:space="preserve">1. Proverbio 16:18, "Ang garbo magauna sa pagkalaglag, ug ang mapahitas-on nga espiritu magauna sa pagkapukan."</w:t>
      </w:r>
    </w:p>
    <w:p/>
    <w:p>
      <w:r xmlns:w="http://schemas.openxmlformats.org/wordprocessingml/2006/main">
        <w:t xml:space="preserve">2. Santiago 4:6, “Apan siya nagahatag ug labaw nga grasya. Busa kini nagaingon, Ang Dios nagabatok sa mga palabilabihon, apan nagahatag ug grasya sa mga mapaubsanon.</w:t>
      </w:r>
    </w:p>
    <w:p/>
    <w:p>
      <w:r xmlns:w="http://schemas.openxmlformats.org/wordprocessingml/2006/main">
        <w:t xml:space="preserve">Isaias 14:13 Kay ikaw nag-ingon diha sa imong kasingkasing, Ako mokayab ngadto sa langit, akong ituboy ang akong trono ibabaw sa mga bitoon sa Dios: Ako usab molingkod sa bukid sa katiguman, sa mga kiliran sa amihanan.</w:t>
      </w:r>
    </w:p>
    <w:p/>
    <w:p>
      <w:r xmlns:w="http://schemas.openxmlformats.org/wordprocessingml/2006/main">
        <w:t xml:space="preserve">Ang tudling sa Isaias 14:13 naghisgot bahin sa usa nga mipahayag nga mokayab sila sa langit ug ituboy ang ilang trono ibabaw sa mga bituon sa Diyos.</w:t>
      </w:r>
    </w:p>
    <w:p/>
    <w:p>
      <w:r xmlns:w="http://schemas.openxmlformats.org/wordprocessingml/2006/main">
        <w:t xml:space="preserve">1. Ang Garbo Nag-una sa Usa ka Pagkapukan - Proverbio 16:18</w:t>
      </w:r>
    </w:p>
    <w:p/>
    <w:p>
      <w:r xmlns:w="http://schemas.openxmlformats.org/wordprocessingml/2006/main">
        <w:t xml:space="preserve">2. Ang Peligro sa Sobra nga Pagsalig - Proverbio 16:5</w:t>
      </w:r>
    </w:p>
    <w:p/>
    <w:p>
      <w:r xmlns:w="http://schemas.openxmlformats.org/wordprocessingml/2006/main">
        <w:t xml:space="preserve">1. Ezekiel 28:2 - Anak sa tawo, ingna ang principe sa Tiro, Mao kini ang giingon sa Ginoong Jehova: Ikaw mao ang timri sa pagkahingpit, puno sa kaalam ug hingpit sa katahum.</w:t>
      </w:r>
    </w:p>
    <w:p/>
    <w:p>
      <w:r xmlns:w="http://schemas.openxmlformats.org/wordprocessingml/2006/main">
        <w:t xml:space="preserve">2. Santiago 4:6 - Gisupak sa Dios ang mga mapahitas-on apan naghatag ug grasya sa mga mapaubsanon.</w:t>
      </w:r>
    </w:p>
    <w:p/>
    <w:p>
      <w:r xmlns:w="http://schemas.openxmlformats.org/wordprocessingml/2006/main">
        <w:t xml:space="preserve">Isaias 14:14 Ako mokayab sa ibabaw sa mga kahitas-an sa mga panganod; Ako mahisama sa Labing Halangdon.</w:t>
      </w:r>
    </w:p>
    <w:p/>
    <w:p>
      <w:r xmlns:w="http://schemas.openxmlformats.org/wordprocessingml/2006/main">
        <w:t xml:space="preserve">Kini nga tudling gikan sa Isaias 14:14 naghisgot sa usa ka tawo nga nagtinguha nga mahisama sa Diyos.</w:t>
      </w:r>
    </w:p>
    <w:p/>
    <w:p>
      <w:r xmlns:w="http://schemas.openxmlformats.org/wordprocessingml/2006/main">
        <w:t xml:space="preserve">1. Ang kapeligrohan sa garbo ug pagkamapahitas-on, ug sa unsang paagi kini mosangpot sa kalaglagan.</w:t>
      </w:r>
    </w:p>
    <w:p/>
    <w:p>
      <w:r xmlns:w="http://schemas.openxmlformats.org/wordprocessingml/2006/main">
        <w:t xml:space="preserve">2. Ang pagsagop sa pagkamapainubsanon isip usa ka paagi aron kita magpabiling lig-on ug mas duol sa Diyos.</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Mateo 23:12 - Kay bisan kinsa nga magapataas sa iyang kaugalingon, igapaubos, ug bisan kinsa nga magapaubos sa iyang kaugalingon, igatuboy.</w:t>
      </w:r>
    </w:p>
    <w:p/>
    <w:p>
      <w:r xmlns:w="http://schemas.openxmlformats.org/wordprocessingml/2006/main">
        <w:t xml:space="preserve">Isaias 14:15 Bisan pa niana ikaw pagadad-on ngadto sa impyerno, ngadto sa mga kiliran sa gahong.</w:t>
      </w:r>
    </w:p>
    <w:p/>
    <w:p>
      <w:r xmlns:w="http://schemas.openxmlformats.org/wordprocessingml/2006/main">
        <w:t xml:space="preserve">Ang tudling naghisgot sa mga sangputanan sa garbo ug pagkamapahitas-on, nga mosangpot sa pagkapukan ug kalaglagan.</w:t>
      </w:r>
    </w:p>
    <w:p/>
    <w:p>
      <w:r xmlns:w="http://schemas.openxmlformats.org/wordprocessingml/2006/main">
        <w:t xml:space="preserve">1. Ang Garbo Moabot Sa Dili pa ang Pagkapukan - Proverbio 16:18</w:t>
      </w:r>
    </w:p>
    <w:p/>
    <w:p>
      <w:r xmlns:w="http://schemas.openxmlformats.org/wordprocessingml/2006/main">
        <w:t xml:space="preserve">2. Ang mga Kakuyaw sa Pagkaarogante - Santiago 4:6</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Santiago 4:6 - Apan siya nagahatag ug labaw nga grasya. Busa siya nagaingon, Ang Dios nagabatok sa mga palabilabihon, apan nagahatag ug gracia sa mga mapaubsanon.</w:t>
      </w:r>
    </w:p>
    <w:p/>
    <w:p>
      <w:r xmlns:w="http://schemas.openxmlformats.org/wordprocessingml/2006/main">
        <w:t xml:space="preserve">Isaias 14:16 Sila nga makakita kanimo managtutok kanimo, ug managhunahuna kanimo, nga magaingon: Mao ba kini ang tawo nga nakapakurog sa yuta, nga nag-uyog sa mga gingharian;</w:t>
      </w:r>
    </w:p>
    <w:p/>
    <w:p>
      <w:r xmlns:w="http://schemas.openxmlformats.org/wordprocessingml/2006/main">
        <w:t xml:space="preserve">Ang mga tawo motan-aw sa usa nga kanhi nagpakurog sa yuta ug miuyog sa mga gingharian sa katingala ug mangutana kon kini ba gayod ang samang tawo.</w:t>
      </w:r>
    </w:p>
    <w:p/>
    <w:p>
      <w:r xmlns:w="http://schemas.openxmlformats.org/wordprocessingml/2006/main">
        <w:t xml:space="preserve">1. Ang Gahum sa Paghukom sa Dios</w:t>
      </w:r>
    </w:p>
    <w:p/>
    <w:p>
      <w:r xmlns:w="http://schemas.openxmlformats.org/wordprocessingml/2006/main">
        <w:t xml:space="preserve">2. Ang Kabalhinan sa Gahum sa Tawo</w:t>
      </w:r>
    </w:p>
    <w:p/>
    <w:p>
      <w:r xmlns:w="http://schemas.openxmlformats.org/wordprocessingml/2006/main">
        <w:t xml:space="preserve">1. Santiago 4:14 - Samtang wala kamo mahibalo kon unsay mahitabo sa ugma. Kay unsa man ang imong kinabuhi? Kini maoy usa ka alisngaw, nga makita sa hamubo nga panahon, ug unya mahanaw.</w:t>
      </w:r>
    </w:p>
    <w:p/>
    <w:p>
      <w:r xmlns:w="http://schemas.openxmlformats.org/wordprocessingml/2006/main">
        <w:t xml:space="preserve">2. Salmo 75:7 - Apan ang Dios mao ang maghuhukom: Iyang gipaubos ang usa, ug gibayaw ang usa.</w:t>
      </w:r>
    </w:p>
    <w:p/>
    <w:p>
      <w:r xmlns:w="http://schemas.openxmlformats.org/wordprocessingml/2006/main">
        <w:t xml:space="preserve">Isaias 14:17 Nga naghimo sa kalibutan nga ingon sa usa ka kamingawan, ug milaglag sa mga ciudad niini; nga wala mag-abli sa balay sa iyang mga binilanggo?</w:t>
      </w:r>
    </w:p>
    <w:p/>
    <w:p>
      <w:r xmlns:w="http://schemas.openxmlformats.org/wordprocessingml/2006/main">
        <w:t xml:space="preserve">Kini nga tudling naghisgot sa gahum sa Dios sa pagdala sa kalaglagan ug paghukom sa kalibutan ug niadtong dili matinumanon Kaniya.</w:t>
      </w:r>
    </w:p>
    <w:p/>
    <w:p>
      <w:r xmlns:w="http://schemas.openxmlformats.org/wordprocessingml/2006/main">
        <w:t xml:space="preserve">1. Ang Kasuko ug Paghukom sa Dios: Pagsabot sa Kamatuoran sa Iyang Gahum</w:t>
      </w:r>
    </w:p>
    <w:p/>
    <w:p>
      <w:r xmlns:w="http://schemas.openxmlformats.org/wordprocessingml/2006/main">
        <w:t xml:space="preserve">2. Ang Panginahanglan sa Pagkamasulundon: Pagkat-on sa Pagtahud ug Pagsunod sa Kabubut-on sa Dios</w:t>
      </w:r>
    </w:p>
    <w:p/>
    <w:p>
      <w:r xmlns:w="http://schemas.openxmlformats.org/wordprocessingml/2006/main">
        <w:t xml:space="preserve">1. Roma 12:19 - "Mga hinigugma, ayaw kamo pagpanimalos, kondili itugyan ninyo kini sa kapungot sa Dios, kay nahisulat na, 'Akoa ang pagpanimalus, ako ang magabayad, nagaingon ang Ginoo."</w:t>
      </w:r>
    </w:p>
    <w:p/>
    <w:p>
      <w:r xmlns:w="http://schemas.openxmlformats.org/wordprocessingml/2006/main">
        <w:t xml:space="preserve">2. Salmo 37:39 - "Apan ang kaluwasan sa mga matarung gikan kang Jehova; Siya mao ang ilang dalangpanan sa panahon sa kasamok."</w:t>
      </w:r>
    </w:p>
    <w:p/>
    <w:p>
      <w:r xmlns:w="http://schemas.openxmlformats.org/wordprocessingml/2006/main">
        <w:t xml:space="preserve">Isaias 14:18 Ang tanang mga hari sa mga nasud, bisan pa silang tanan, nanaghigda sa himaya, ang tagsatagsa sa iyang kaugalingong balay.</w:t>
      </w:r>
    </w:p>
    <w:p/>
    <w:p>
      <w:r xmlns:w="http://schemas.openxmlformats.org/wordprocessingml/2006/main">
        <w:t xml:space="preserve">Ang mga hari gikan sa tanang kanasoran gipasidunggan ug gitamod, ang matag usa sa ilang kaugalingong dapit sa pagkahalangdon.</w:t>
      </w:r>
    </w:p>
    <w:p/>
    <w:p>
      <w:r xmlns:w="http://schemas.openxmlformats.org/wordprocessingml/2006/main">
        <w:t xml:space="preserve">1. Gipasidunggan sa Dios kadtong nagtinguha sa pagpasidungog Kaniya.</w:t>
      </w:r>
    </w:p>
    <w:p/>
    <w:p>
      <w:r xmlns:w="http://schemas.openxmlformats.org/wordprocessingml/2006/main">
        <w:t xml:space="preserve">2. Ang matag tawo espesyal ug takus sa pagtahod ug pagtamod.</w:t>
      </w:r>
    </w:p>
    <w:p/>
    <w:p>
      <w:r xmlns:w="http://schemas.openxmlformats.org/wordprocessingml/2006/main">
        <w:t xml:space="preserve">1. 1 Pedro 2:17 - Pasidunggi ang tanang mga tawo, higugmaa ang kaigsoonan, kahadloki ang Dios, pasidunggi ang hari.</w:t>
      </w:r>
    </w:p>
    <w:p/>
    <w:p>
      <w:r xmlns:w="http://schemas.openxmlformats.org/wordprocessingml/2006/main">
        <w:t xml:space="preserve">2. Proverbio 16:18-19 - Ang garbo magauna sa pagkalaglag, ug ang mapahitas-on nga espiritu magauna sa pagkapukan. Mas maayo pa nga magmapainubsanon sa espiritu uban sa mga kabus Kay sa pagbahin sa inagaw uban sa mga mapahitas-on.</w:t>
      </w:r>
    </w:p>
    <w:p/>
    <w:p>
      <w:r xmlns:w="http://schemas.openxmlformats.org/wordprocessingml/2006/main">
        <w:t xml:space="preserve">Isaias 14:19 Apan ikaw gisalibay gikan sa imong lubnganan sama sa usa ka sanga nga dulumtanan, ug ingon sa saput niadtong gipamatay, gipalapsan sa espada, nga manaug ngadto sa mga bato sa gahong; ingon sa usa ka patay nga lawas nga gitumban sa mga tiil.</w:t>
      </w:r>
    </w:p>
    <w:p/>
    <w:p>
      <w:r xmlns:w="http://schemas.openxmlformats.org/wordprocessingml/2006/main">
        <w:t xml:space="preserve">1: Kinahanglan nga atong likayan ang paghingilin gikan sa atong mga lubnganan sama sa usa ka sanga nga salawayon, ug hinoon maningkamot nga magkinabuhi uyon sa kabubut-on sa Dios.</w:t>
      </w:r>
    </w:p>
    <w:p/>
    <w:p>
      <w:r xmlns:w="http://schemas.openxmlformats.org/wordprocessingml/2006/main">
        <w:t xml:space="preserve">2: Kita kinahanglan nga maningkamot sa pagpuyo sa atong mga kinabuhi sa usa ka paagi nga mopasidungog sa Dios ug dili laglagon pinaagi sa usa ka espada, sama niadtong gipatay, ug gitumban sa ilalum sa mga tiil sama sa usa ka patay nga lawas.</w:t>
      </w:r>
    </w:p>
    <w:p/>
    <w:p>
      <w:r xmlns:w="http://schemas.openxmlformats.org/wordprocessingml/2006/main">
        <w:t xml:space="preserve">1: Mga Taga-Roma 12:1-2 Busa, mga igsoon, tungod sa mga kalooy sa Dios, nagahangyo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2: Efeso 4:1-3 Busa ako, nga binilanggo tungod sa Ginoo, nag-awhag kaninyo sa paggawi nga takus sa pagtawag diin kamo gitawag, uban ang bug-os nga pagpaubos ug kalumo, uban ang pailub, pag-inantusay sa usag usa diha sa gugma. , matinguhaon sa pagpadayon sa panaghiusa sa Espiritu diha sa higot sa kalinaw.</w:t>
      </w:r>
    </w:p>
    <w:p/>
    <w:p>
      <w:r xmlns:w="http://schemas.openxmlformats.org/wordprocessingml/2006/main">
        <w:t xml:space="preserve">Ang Isaias 14:19 naghisgot sa paghingilin sa atong mga lubnganan sama sa usa ka dulumtanan nga sanga ug gidunggab sa espada ingong pasidaan batok sa pagkinabuhi nga supak sa kabubut-on sa Diyos. Kinahanglang maningkamot kita sa pagkinabuhi nga nahiuyon sa kabubut-on sa Diyos ug sa paagi nga nagpasidungog Kaniya.</w:t>
      </w:r>
    </w:p>
    <w:p/>
    <w:p>
      <w:r xmlns:w="http://schemas.openxmlformats.org/wordprocessingml/2006/main">
        <w:t xml:space="preserve">Isaias 14:20 Dili ka igaipon kanila sa paglubong, tungod kay imong gilaglag ang imong yuta, ug gipamatay mo ang imong katawohan: ang kaliwatan sa mga mamumuhat sa kadautan dili na gayud pagailhon.</w:t>
      </w:r>
    </w:p>
    <w:p/>
    <w:p>
      <w:r xmlns:w="http://schemas.openxmlformats.org/wordprocessingml/2006/main">
        <w:t xml:space="preserve">Ang mga daotan dili hinumdoman nga matarong, tungod kay ang ilang mga buhat magdala ug kalaglagan ug kalaglagan.</w:t>
      </w:r>
    </w:p>
    <w:p/>
    <w:p>
      <w:r xmlns:w="http://schemas.openxmlformats.org/wordprocessingml/2006/main">
        <w:t xml:space="preserve">1. Ang mga sangpotanan sa dautang mga buhat makapugong sa usa nga mahinumduman.</w:t>
      </w:r>
    </w:p>
    <w:p/>
    <w:p>
      <w:r xmlns:w="http://schemas.openxmlformats.org/wordprocessingml/2006/main">
        <w:t xml:space="preserve">2. Ang Diyos maoy usa ka matarong nga maghuhukom ug dili makalimot sa pagkadaotan sa tawo.</w:t>
      </w:r>
    </w:p>
    <w:p/>
    <w:p>
      <w:r xmlns:w="http://schemas.openxmlformats.org/wordprocessingml/2006/main">
        <w:t xml:space="preserve">1. Roma 2:6-8 Ang Dios magahatag sa matag-usa sumala sa iyang mga buhat: kinabuhing dayon kanila nga pinaagi sa pagpailub sa pagpadayon sa pagbuhat ug maayo nagapangita sa himaya, dungog, ug pagka-imortal; apan sa mga nagatinguha sa kaugalingon ug wala nagatuman sa kamatuoran, kondili nagatuman sa pagkadilimatarung ang kapungot ug kaligutgut.</w:t>
      </w:r>
    </w:p>
    <w:p/>
    <w:p>
      <w:r xmlns:w="http://schemas.openxmlformats.org/wordprocessingml/2006/main">
        <w:t xml:space="preserve">2. Salmo 37:28 Kay ang Ginoo nahigugma sa hustisya, ug dili mobiya sa iyang mga balaan; Gitipigan sila hangtod sa kahangtoran, apan ang mga kaliwat sa mga daotan pagaputlon.</w:t>
      </w:r>
    </w:p>
    <w:p/>
    <w:p>
      <w:r xmlns:w="http://schemas.openxmlformats.org/wordprocessingml/2006/main">
        <w:t xml:space="preserve">Isaias 14:21 Andama ang pagpatay sa iyang mga anak tungod sa kasal-anan sa ilang mga amahan; nga sila dili makabangon, ni makapanag-iya sa yuta, ni pun-on ang nawong sa kalibutan sa mga siyudad.</w:t>
      </w:r>
    </w:p>
    <w:p/>
    <w:p>
      <w:r xmlns:w="http://schemas.openxmlformats.org/wordprocessingml/2006/main">
        <w:t xml:space="preserve">Silotan sa Dios ang mga anak sa mga mamumuhat ug daotan tungod sa mga sala sa ilang mga amahan, nga magpugong kanila sa pagpanag-iya sa yuta o sa pagtukod ug mga siyudad.</w:t>
      </w:r>
    </w:p>
    <w:p/>
    <w:p>
      <w:r xmlns:w="http://schemas.openxmlformats.org/wordprocessingml/2006/main">
        <w:t xml:space="preserve">1: Kinahanglan natong hinumdoman nga kita adunay tulubagon sa atong kaugalingong mga lihok ug sa mga lihok sa atong mga gisundan.</w:t>
      </w:r>
    </w:p>
    <w:p/>
    <w:p>
      <w:r xmlns:w="http://schemas.openxmlformats.org/wordprocessingml/2006/main">
        <w:t xml:space="preserve">2: Kinahanglan kitang maningkamot nga mahimong matarong ug likayan ang sala, kay ang mga sangpotanan sa atong mga lihok molungtad sa mga henerasyon.</w:t>
      </w:r>
    </w:p>
    <w:p/>
    <w:p>
      <w:r xmlns:w="http://schemas.openxmlformats.org/wordprocessingml/2006/main">
        <w:t xml:space="preserve">1: Proverbio 20:7 - Ang matarong nga naglakaw sa iyang integridad bulahan ang iyang mga anak sunod kaniya!</w:t>
      </w:r>
    </w:p>
    <w:p/>
    <w:p>
      <w:r xmlns:w="http://schemas.openxmlformats.org/wordprocessingml/2006/main">
        <w:t xml:space="preserve">2: Joshua 24:15 - Ug kon daotan sa inyong mga mata ang pag-alagad sa GINOO, pilia karong adlawa kon kinsa ang inyong alagaran, kon ang mga diyos ba nga gialagaran sa inyong mga katigulangan didto sa unahan sa Suba, o ang mga diyos ba sa mga Amorihanon kansang yuta nagpuyo ka. Apan alang kanako ug sa akong balay, kami mag-alagad kang Jehova.</w:t>
      </w:r>
    </w:p>
    <w:p/>
    <w:p>
      <w:r xmlns:w="http://schemas.openxmlformats.org/wordprocessingml/2006/main">
        <w:t xml:space="preserve">Isaias 14:22 Kay ako motindog batok kanila, nagaingon si Jehova sa mga panon, ug putlon ko gikan sa Babilonia ang ngalan, ug ang salin, ug ang anak, ug ang pag-umangkon, nagaingon si Jehova.</w:t>
      </w:r>
    </w:p>
    <w:p/>
    <w:p>
      <w:r xmlns:w="http://schemas.openxmlformats.org/wordprocessingml/2006/main">
        <w:t xml:space="preserve">Ang Dios nagpahayag nga Iyang laglagon ang Babilonia ug ang tanang katawhan niini.</w:t>
      </w:r>
    </w:p>
    <w:p/>
    <w:p>
      <w:r xmlns:w="http://schemas.openxmlformats.org/wordprocessingml/2006/main">
        <w:t xml:space="preserve">1. Ang Pagkasoberano sa Diyos sa Iyang Paghukom</w:t>
      </w:r>
    </w:p>
    <w:p/>
    <w:p>
      <w:r xmlns:w="http://schemas.openxmlformats.org/wordprocessingml/2006/main">
        <w:t xml:space="preserve">2. Ang mga Sangputanan sa Pagsalikway sa Pulong sa Dios</w:t>
      </w:r>
    </w:p>
    <w:p/>
    <w:p>
      <w:r xmlns:w="http://schemas.openxmlformats.org/wordprocessingml/2006/main">
        <w:t xml:space="preserve">1. Pinadayag 18:2-5 - Ang pagkalaglag sa Babilonia</w:t>
      </w:r>
    </w:p>
    <w:p/>
    <w:p>
      <w:r xmlns:w="http://schemas.openxmlformats.org/wordprocessingml/2006/main">
        <w:t xml:space="preserve">2. Jeremias 51:20-24 - Ang mga saad sa Ginoo batok sa Babilonia</w:t>
      </w:r>
    </w:p>
    <w:p/>
    <w:p>
      <w:r xmlns:w="http://schemas.openxmlformats.org/wordprocessingml/2006/main">
        <w:t xml:space="preserve">Isaias 14:23 Himoon ko usab kini nga panag-iyahon sa mga bitin, ug mga linaw sa tubig: ug silhigan ko kini sa silhig sa kalaglagan, nagaingon si Jehova sa mga panon.</w:t>
      </w:r>
    </w:p>
    <w:p/>
    <w:p>
      <w:r xmlns:w="http://schemas.openxmlformats.org/wordprocessingml/2006/main">
        <w:t xml:space="preserve">Ang Ginoo sa mga panon maghimo ug usa ka dapit nga panag-iya sa mga bitin ug mga linaw sa tubig, ug silhigan kini sa silhig sa kalaglagan.</w:t>
      </w:r>
    </w:p>
    <w:p/>
    <w:p>
      <w:r xmlns:w="http://schemas.openxmlformats.org/wordprocessingml/2006/main">
        <w:t xml:space="preserve">1. Ang Gahum sa Ginoo sa mga Panon</w:t>
      </w:r>
    </w:p>
    <w:p/>
    <w:p>
      <w:r xmlns:w="http://schemas.openxmlformats.org/wordprocessingml/2006/main">
        <w:t xml:space="preserve">2. Ang Kalaglagan sa Kasuko sa Dios</w:t>
      </w:r>
    </w:p>
    <w:p/>
    <w:p>
      <w:r xmlns:w="http://schemas.openxmlformats.org/wordprocessingml/2006/main">
        <w:t xml:space="preserve">1. 2 Mga Taga-Corinto 10:4-5 - Kay ang mga hinagiban sa among pakiggubat dili unodnon, kondili gamhanan pinaagi sa Dios sa paglumpag sa mga kuta; Nga nagalumpag sa mga hunahuna, ug sa tagsatagsa ka butang nga hataas nga nagapataas sa iyang kaugalingon batok sa kahibalo sa Dios, ug nagadala ngadto sa pagkabinihag sa tagsatagsa ka hunahuna ngadto sa pagkamasinugtanon kang Cristo.</w:t>
      </w:r>
    </w:p>
    <w:p/>
    <w:p>
      <w:r xmlns:w="http://schemas.openxmlformats.org/wordprocessingml/2006/main">
        <w:t xml:space="preserve">2. Job 28:7-11 - Adunay usa ka dalan nga walay langgam nga mahibalo, ug nga ang mata sa agila wala makakita niini: Ang mga itoy sa leon wala makatunob niini, ni ang mabangis nga leon makaagi niini. Gibutang niya ang iyang kamot sa ibabaw sa bato; iyang gilumpag ang kabukiran hangtud sa mga gamut. Siya nagaputol ug mga suba sa taliwala sa mga bato; ug ang iyang mata nakakita sa tanang bililhong butang. Iyang gibugkosan ang mga baha aron dili na moawas; ug ang butang nga tinago iyang gipadayag ngadto sa kahayag.</w:t>
      </w:r>
    </w:p>
    <w:p/>
    <w:p>
      <w:r xmlns:w="http://schemas.openxmlformats.org/wordprocessingml/2006/main">
        <w:t xml:space="preserve">Isaias 14:24 Si Jehova sa mga panon nanumpa, nga nagaingon: Sa pagkamatuod ingon sa akong gihunahuna, mao kini ang mahinabo; ug ingon sa akong gitinguha, mao usab kini magapadayon:</w:t>
      </w:r>
    </w:p>
    <w:p/>
    <w:p>
      <w:r xmlns:w="http://schemas.openxmlformats.org/wordprocessingml/2006/main">
        <w:t xml:space="preserve">Ang Ginoo matinud-anon sa Iyang mga plano ug mga saad.</w:t>
      </w:r>
    </w:p>
    <w:p/>
    <w:p>
      <w:r xmlns:w="http://schemas.openxmlformats.org/wordprocessingml/2006/main">
        <w:t xml:space="preserve">1: Pagkamatinumanon sa Diyos: Kita Makasalig sa Iyang mga Saad</w:t>
      </w:r>
    </w:p>
    <w:p/>
    <w:p>
      <w:r xmlns:w="http://schemas.openxmlformats.org/wordprocessingml/2006/main">
        <w:t xml:space="preserve">2: Ang Pagkasoberano sa Diyos: Ang Pagsalig sa Iyang mga Plano Mobarog</w:t>
      </w:r>
    </w:p>
    <w:p/>
    <w:p>
      <w:r xmlns:w="http://schemas.openxmlformats.org/wordprocessingml/2006/main">
        <w:t xml:space="preserve">1: Jeremias 29:11 - "Kay nasayod ako sa akong mga plano alang kaninyo, nag-ingon ang Ginoo, mga plano sa pagpauswag kaninyo ug dili sa pagdaot kaninyo, mga plano sa paghatag kaninyo ug paglaom ug sa kaugmaon."</w:t>
      </w:r>
    </w:p>
    <w:p/>
    <w:p>
      <w:r xmlns:w="http://schemas.openxmlformats.org/wordprocessingml/2006/main">
        <w:t xml:space="preserve">2: 2 Corinthians 1:20 - "Kay bisan unsa pa kadaghan sa mga saad ang gihimo sa Dios, sila Oo diha kang Kristo. Ug pinaagi kaniya ang Amen gisulti pinaagi kanato alang sa himaya sa Dios."</w:t>
      </w:r>
    </w:p>
    <w:p/>
    <w:p>
      <w:r xmlns:w="http://schemas.openxmlformats.org/wordprocessingml/2006/main">
        <w:t xml:space="preserve">Isaias 14:25 Nga dugmokon ko ang Asiriahanon sa akong yuta, ug ibabaw sa akong kabukiran pagatumban ko siya: unya ang iyang yugo matangtang gikan kanila, ug ang iyang palas-anon makuha gikan sa ilang mga abaga.</w:t>
      </w:r>
    </w:p>
    <w:p/>
    <w:p>
      <w:r xmlns:w="http://schemas.openxmlformats.org/wordprocessingml/2006/main">
        <w:t xml:space="preserve">Ang Dios magbungkag sa Asiria ug magpagawas sa Iyang katawhan gikan sa ilang yugo.</w:t>
      </w:r>
    </w:p>
    <w:p/>
    <w:p>
      <w:r xmlns:w="http://schemas.openxmlformats.org/wordprocessingml/2006/main">
        <w:t xml:space="preserve">1. Paglingkawas gikan sa Pagdaugdaug</w:t>
      </w:r>
    </w:p>
    <w:p/>
    <w:p>
      <w:r xmlns:w="http://schemas.openxmlformats.org/wordprocessingml/2006/main">
        <w:t xml:space="preserve">2. Ang Gahum sa Dios sa Pagbuntog sa Kalisud</w:t>
      </w:r>
    </w:p>
    <w:p/>
    <w:p>
      <w:r xmlns:w="http://schemas.openxmlformats.org/wordprocessingml/2006/main">
        <w:t xml:space="preserve">1. Roma 8:37-39 Dili, sa tanan niining mga butanga labaw pa kita sa mga mananaug pinaagi kaniya nga nahigugma kanato.</w:t>
      </w:r>
    </w:p>
    <w:p/>
    <w:p>
      <w:r xmlns:w="http://schemas.openxmlformats.org/wordprocessingml/2006/main">
        <w:t xml:space="preserve">2. Salmo 18:2 Ang Ginoo mao ang akong bato, akong kuta ug akong manluluwas; ang akong Dios mao ang akong bato, nga kaniya ako midangup.</w:t>
      </w:r>
    </w:p>
    <w:p/>
    <w:p>
      <w:r xmlns:w="http://schemas.openxmlformats.org/wordprocessingml/2006/main">
        <w:t xml:space="preserve">Isaias 14:26 Kini mao ang tuyo nga ginatinguha sa ibabaw sa tibook nga yuta: ug kini mao ang kamot nga gituy-od sa ibabaw sa tanang mga nasud.</w:t>
      </w:r>
    </w:p>
    <w:p/>
    <w:p>
      <w:r xmlns:w="http://schemas.openxmlformats.org/wordprocessingml/2006/main">
        <w:t xml:space="preserve">Kini nga tudling naghisgot sa katuyoan sa Diyos ug sa Iyang pagmando sa tanang kanasoran.</w:t>
      </w:r>
    </w:p>
    <w:p/>
    <w:p>
      <w:r xmlns:w="http://schemas.openxmlformats.org/wordprocessingml/2006/main">
        <w:t xml:space="preserve">1. Ang Soberanya sa Diyos: Pagsabot sa Iyang Gahom ug Awtoridad</w:t>
      </w:r>
    </w:p>
    <w:p/>
    <w:p>
      <w:r xmlns:w="http://schemas.openxmlformats.org/wordprocessingml/2006/main">
        <w:t xml:space="preserve">2. Pag-recalibrate sa Atong Panglantaw: Pagkat-on sa Pagpasakop sa Kabubut-on sa Dios</w:t>
      </w:r>
    </w:p>
    <w:p/>
    <w:p>
      <w:r xmlns:w="http://schemas.openxmlformats.org/wordprocessingml/2006/main">
        <w:t xml:space="preserve">1. Salmo 103:19 Gitukod sa Ginoo ang iyang trono didto sa kalangitan, ug ang iyang gingharian nagagahom sa tanan.</w:t>
      </w:r>
    </w:p>
    <w:p/>
    <w:p>
      <w:r xmlns:w="http://schemas.openxmlformats.org/wordprocessingml/2006/main">
        <w:t xml:space="preserve">2. Mateo 28:18 Ug si Jesus miduol ug miingon kanila: Ang tanang pagbulot-an sa langit ug sa yuta gihatag kanako.</w:t>
      </w:r>
    </w:p>
    <w:p/>
    <w:p>
      <w:r xmlns:w="http://schemas.openxmlformats.org/wordprocessingml/2006/main">
        <w:t xml:space="preserve">Isaias 14:27 Kay si Jehova sa mga panon maoy nagbuot, ug kinsay makabungkag niini? ug ang iyang kamot gituy-od, ug kinsay makapugong niini?</w:t>
      </w:r>
    </w:p>
    <w:p/>
    <w:p>
      <w:r xmlns:w="http://schemas.openxmlformats.org/wordprocessingml/2006/main">
        <w:t xml:space="preserve">Ang Ginoo nakahukom sa usa ka dalan sa aksyon, ug walay usa nga makausab niini.</w:t>
      </w:r>
    </w:p>
    <w:p/>
    <w:p>
      <w:r xmlns:w="http://schemas.openxmlformats.org/wordprocessingml/2006/main">
        <w:t xml:space="preserve">1. Ang mga Plano sa Dios Dili Mapugngan</w:t>
      </w:r>
    </w:p>
    <w:p/>
    <w:p>
      <w:r xmlns:w="http://schemas.openxmlformats.org/wordprocessingml/2006/main">
        <w:t xml:space="preserve">2. Ang Soberanya sa Diyos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Jeremias 29:11 - "'Kay nasayod ako sa akong mga plano alang kaninyo,' nag-ingon ang Ginoo, 'mga plano sa pagpauswag kaninyo ug dili sa pagdaot kaninyo, mga plano sa paghatag kaninyog paglaom ug kaugmaon.'"</w:t>
      </w:r>
    </w:p>
    <w:p/>
    <w:p>
      <w:r xmlns:w="http://schemas.openxmlformats.org/wordprocessingml/2006/main">
        <w:t xml:space="preserve">Isaias 14:28 Sa tuig sa pagkamatay ni hari Ahaz mao kini nga palas-anon.</w:t>
      </w:r>
    </w:p>
    <w:p/>
    <w:p>
      <w:r xmlns:w="http://schemas.openxmlformats.org/wordprocessingml/2006/main">
        <w:t xml:space="preserve">Kini nga tudling gikan sa Isaias 14:28 naghisgot sa usa ka palas-anon nga gimantala sa tuig nga si Haring Ahaz namatay.</w:t>
      </w:r>
    </w:p>
    <w:p/>
    <w:p>
      <w:r xmlns:w="http://schemas.openxmlformats.org/wordprocessingml/2006/main">
        <w:t xml:space="preserve">1. Ang Palas-anon sa Pagkawala: Pagkat-on sa Paghangop sa Atong Kaguol</w:t>
      </w:r>
    </w:p>
    <w:p/>
    <w:p>
      <w:r xmlns:w="http://schemas.openxmlformats.org/wordprocessingml/2006/main">
        <w:t xml:space="preserve">2. Usa ka Kabilin sa Hari: Paghinumdom sa Epekto ni Haring Ahaz</w:t>
      </w:r>
    </w:p>
    <w:p/>
    <w:p>
      <w:r xmlns:w="http://schemas.openxmlformats.org/wordprocessingml/2006/main">
        <w:t xml:space="preserve">1. 2 Corinto 1:3-4 - "Dalaygon ang Dios ug Amahan sa atong Ginoong Jesu-Cristo, ang Amahan sa mga kalooy ug Dios sa tanang paglipay, nga nagalipay kanamo sa tanan namong mga kasakit, aron kami makahimo sa paglipay kanila. nga anaa sa bisan unsa nga kasakitan, uban sa paglipay diin kami sa among kaugalingon ginalipay sa Dios."</w:t>
      </w:r>
    </w:p>
    <w:p/>
    <w:p>
      <w:r xmlns:w="http://schemas.openxmlformats.org/wordprocessingml/2006/main">
        <w:t xml:space="preserve">2. Lamentaciones 3:22-23 - "Ang mahigugmaong-kalolot sa Ginoo walay paghunong; ang iyang mga kalooy walay katapusan; kini bag-o kada buntag; daku ang imong pagkamatinumanon."</w:t>
      </w:r>
    </w:p>
    <w:p/>
    <w:p>
      <w:r xmlns:w="http://schemas.openxmlformats.org/wordprocessingml/2006/main">
        <w:t xml:space="preserve">Isaias 14:29 Ayaw pagmaya, tibuok Palestina, tungod kay ang baras niadtong naghampak kanimo nabali: kay gikan sa gamot sa bitin mogula ang usa ka bitin, ug ang iyang bunga mahimong usa ka nagdilaab nga bitin nga nagalupad.</w:t>
      </w:r>
    </w:p>
    <w:p/>
    <w:p>
      <w:r xmlns:w="http://schemas.openxmlformats.org/wordprocessingml/2006/main">
        <w:t xml:space="preserve">Kini nga tudling gikan sa Isaias 14:29 naghisgot sa paghukom sa Diyos sa nasod sa Palestina ug nagpasidaan kanila nga dili magsaulog tungod kay moabot ang mas dakong silot.</w:t>
      </w:r>
    </w:p>
    <w:p/>
    <w:p>
      <w:r xmlns:w="http://schemas.openxmlformats.org/wordprocessingml/2006/main">
        <w:t xml:space="preserve">1. Ang Kaluoy ug Paghukom sa Diyos Kon Sa Unsang Paagi Magtinabangay ang Duha</w:t>
      </w:r>
    </w:p>
    <w:p/>
    <w:p>
      <w:r xmlns:w="http://schemas.openxmlformats.org/wordprocessingml/2006/main">
        <w:t xml:space="preserve">2. Ang Peligro sa Bakak nga Paglaom Dili Magkalipay sa Sala</w:t>
      </w:r>
    </w:p>
    <w:p/>
    <w:p>
      <w:r xmlns:w="http://schemas.openxmlformats.org/wordprocessingml/2006/main">
        <w:t xml:space="preserve">1. Ezekiel 14:4-5 Pasidaan batok sa Idolatriya</w:t>
      </w:r>
    </w:p>
    <w:p/>
    <w:p>
      <w:r xmlns:w="http://schemas.openxmlformats.org/wordprocessingml/2006/main">
        <w:t xml:space="preserve">2. Santiago 4:17 Pagkahibalo sa Pagkamatarong sa Dios</w:t>
      </w:r>
    </w:p>
    <w:p/>
    <w:p>
      <w:r xmlns:w="http://schemas.openxmlformats.org/wordprocessingml/2006/main">
        <w:t xml:space="preserve">Isaias 14:30 Ug ang panganay sa mga kabus makakaon, ug ang mga hangul mohigda nga walay kabilinggan: ug pagapatyon ko sa gutom ang imong gamut, ug pagapatyon niya ang imong salin.</w:t>
      </w:r>
    </w:p>
    <w:p/>
    <w:p>
      <w:r xmlns:w="http://schemas.openxmlformats.org/wordprocessingml/2006/main">
        <w:t xml:space="preserve">Ang mga kabos ug timawa pagaatimanon, samtang ang mga mosupak sa Diyos silotan.</w:t>
      </w:r>
    </w:p>
    <w:p/>
    <w:p>
      <w:r xmlns:w="http://schemas.openxmlformats.org/wordprocessingml/2006/main">
        <w:t xml:space="preserve">1: Ang Kaluoy ug Hustisya sa Diyos - Usa ka leksyon gikan sa Isaias 14:30</w:t>
      </w:r>
    </w:p>
    <w:p/>
    <w:p>
      <w:r xmlns:w="http://schemas.openxmlformats.org/wordprocessingml/2006/main">
        <w:t xml:space="preserve">2: Pagkat-on sa pagbutang sa atong pagsalig sa Diyos - Usa ka leksyon gikan sa Isaias 14:30</w:t>
      </w:r>
    </w:p>
    <w:p/>
    <w:p>
      <w:r xmlns:w="http://schemas.openxmlformats.org/wordprocessingml/2006/main">
        <w:t xml:space="preserve">1: Santiago 2:5-7, Paminaw, akong minahal nga mga igsoon: Wala ba gipili sa Dios ang mga kabus sa mga mata sa kalibutan aron madato sa pagtoo ug makapanunod sa gingharian nga iyang gisaad niadtong nahigugma kaniya? Apan gipakaulawan ninyo ang mga kabus. Dili ba ang mga adunahan ang nagpahimulos kanimo? Dili ba sila ang nagguyod kanimo ngadto sa korte? Dili ba sila mao ang nagpasipala sa halangdon nga ngalan niya nga imong gipanag-iya?</w:t>
      </w:r>
    </w:p>
    <w:p/>
    <w:p>
      <w:r xmlns:w="http://schemas.openxmlformats.org/wordprocessingml/2006/main">
        <w:t xml:space="preserve">2: Proverbio 14:31, Bisan kinsa nga nagadaugdaug sa mga kabus nagatamay sa ilang Magbubuhat, apan bisan kinsa nga maloloy-on sa mga hangul nagpasidungog sa Dios.</w:t>
      </w:r>
    </w:p>
    <w:p/>
    <w:p>
      <w:r xmlns:w="http://schemas.openxmlformats.org/wordprocessingml/2006/main">
        <w:t xml:space="preserve">Isaias 14:31 Magminatay ka, Oh ganghaan; singgit, O siyudad; ikaw, tibook nga Palestina, natunaw: kay adunay moabut nga aso gikan sa amihanan, ug walay usa nga mag-inusara sa iyang tinudlo nga mga panahon.</w:t>
      </w:r>
    </w:p>
    <w:p/>
    <w:p>
      <w:r xmlns:w="http://schemas.openxmlformats.org/wordprocessingml/2006/main">
        <w:t xml:space="preserve">Ang siyudad sa Palestina anaa sa kapeligrohan sa pagkabungkag ug pagkaguba tungod sa aso nga gikan sa amihanan.</w:t>
      </w:r>
    </w:p>
    <w:p/>
    <w:p>
      <w:r xmlns:w="http://schemas.openxmlformats.org/wordprocessingml/2006/main">
        <w:t xml:space="preserve">1. Pangandam alang sa Adlaw sa Ginoo - Isaias 14:31</w:t>
      </w:r>
    </w:p>
    <w:p/>
    <w:p>
      <w:r xmlns:w="http://schemas.openxmlformats.org/wordprocessingml/2006/main">
        <w:t xml:space="preserve">2. Ang Pagkadinalian sa Paghinulsol - Isaias 14:31</w:t>
      </w:r>
    </w:p>
    <w:p/>
    <w:p>
      <w:r xmlns:w="http://schemas.openxmlformats.org/wordprocessingml/2006/main">
        <w:t xml:space="preserve">1. Amos 5:18-20 - Pagminatay ug Pagminatay</w:t>
      </w:r>
    </w:p>
    <w:p/>
    <w:p>
      <w:r xmlns:w="http://schemas.openxmlformats.org/wordprocessingml/2006/main">
        <w:t xml:space="preserve">2. Jeremias 4:5-7 - Hapit na ang katalagman</w:t>
      </w:r>
    </w:p>
    <w:p/>
    <w:p>
      <w:r xmlns:w="http://schemas.openxmlformats.org/wordprocessingml/2006/main">
        <w:t xml:space="preserve">Isaias 14:32 Unsa man unya ang itubag sa mga sinugo sa nasud? Nga si Jehova nagtukod sa Sion, ug ang mga kabus sa iyang katawohan mosalig niini.</w:t>
      </w:r>
    </w:p>
    <w:p/>
    <w:p>
      <w:r xmlns:w="http://schemas.openxmlformats.org/wordprocessingml/2006/main">
        <w:t xml:space="preserve">Gitukod sa Ginoo ang Zion ug ang mga kabos sa iyang katawhan makasalig niini.</w:t>
      </w:r>
    </w:p>
    <w:p/>
    <w:p>
      <w:r xmlns:w="http://schemas.openxmlformats.org/wordprocessingml/2006/main">
        <w:t xml:space="preserve">1: Ang Ginoo mao ang atong Pundasyon ug atong Paglaum</w:t>
      </w:r>
    </w:p>
    <w:p/>
    <w:p>
      <w:r xmlns:w="http://schemas.openxmlformats.org/wordprocessingml/2006/main">
        <w:t xml:space="preserve">2: Salig sa Ginoo kay Iyang gitukod ang Zion</w:t>
      </w:r>
    </w:p>
    <w:p/>
    <w:p>
      <w:r xmlns:w="http://schemas.openxmlformats.org/wordprocessingml/2006/main">
        <w:t xml:space="preserve">1: Salmo 11:3 - Kon ang mga patukoranan pagalumpagon, unsa may mahimo sa mga matarung?</w:t>
      </w:r>
    </w:p>
    <w:p/>
    <w:p>
      <w:r xmlns:w="http://schemas.openxmlformats.org/wordprocessingml/2006/main">
        <w:t xml:space="preserve">2: Mga Proverbio 18:10 - Ang ngalan ni Jehova maoy usa ka malig-on nga torre: Ang mga matarung nagadalagan ngadto niini ug nangaluwas.</w:t>
      </w:r>
    </w:p>
    <w:p/>
    <w:p>
      <w:r xmlns:w="http://schemas.openxmlformats.org/wordprocessingml/2006/main">
        <w:t xml:space="preserve">Ang Isaias kapitulo 15 nagpresentar ug usa ka tagna sa paghukom batok sa Moab, usa ka silingang nasod sa Israel. Gihubit niini ang kalaglagan ug pagbangotan nga mahitabo sa Moab tungod sa nagsingabot nga paghukom sa Diyos.</w:t>
      </w:r>
    </w:p>
    <w:p/>
    <w:p>
      <w:r xmlns:w="http://schemas.openxmlformats.org/wordprocessingml/2006/main">
        <w:t xml:space="preserve">1 Parapo: Ang kapitulo nagsugod sa pagbatbat sa pagkabiniyaan ug kalaglagan nga mahitabo sa Moab. Ang mga siyudad ug mga lungsod gihulagway nga nagun-ob, ug ang mga tawo napuno sa kasubo ug pagminatay (Isaias 15:1-4).</w:t>
      </w:r>
    </w:p>
    <w:p/>
    <w:p>
      <w:r xmlns:w="http://schemas.openxmlformats.org/wordprocessingml/2006/main">
        <w:t xml:space="preserve">2nd Parapo: Gipahayag ni Isaias ang iyang kaugalingong kasubo sa kahimtang sa Moab, nga miila sa ilang kanhing kauswagan apan miila nga kini karon taposon na. Siya nagsubo sa pagkawala sa ilang mga parasan ug mga ani (Isaias 15:5-9).</w:t>
      </w:r>
    </w:p>
    <w:p/>
    <w:p>
      <w:r xmlns:w="http://schemas.openxmlformats.org/wordprocessingml/2006/main">
        <w:t xml:space="preserve">Sa katingbanan,</w:t>
      </w:r>
    </w:p>
    <w:p>
      <w:r xmlns:w="http://schemas.openxmlformats.org/wordprocessingml/2006/main">
        <w:t xml:space="preserve">Ang Isaias kapitulo napulog lima nagpadayag</w:t>
      </w:r>
    </w:p>
    <w:p>
      <w:r xmlns:w="http://schemas.openxmlformats.org/wordprocessingml/2006/main">
        <w:t xml:space="preserve">Ang paghukom sa Dios batok sa Moab</w:t>
      </w:r>
    </w:p>
    <w:p>
      <w:r xmlns:w="http://schemas.openxmlformats.org/wordprocessingml/2006/main">
        <w:t xml:space="preserve">ug naghulagway sa ilang pagkaguba.</w:t>
      </w:r>
    </w:p>
    <w:p/>
    <w:p>
      <w:r xmlns:w="http://schemas.openxmlformats.org/wordprocessingml/2006/main">
        <w:t xml:space="preserve">Naghubit sa pagkabiniyaan ug kalaglagan sa Moab.</w:t>
      </w:r>
    </w:p>
    <w:p>
      <w:r xmlns:w="http://schemas.openxmlformats.org/wordprocessingml/2006/main">
        <w:t xml:space="preserve">Naghulagway sa kasubo ug pagminatay taliwala sa katawhan niini.</w:t>
      </w:r>
    </w:p>
    <w:p>
      <w:r xmlns:w="http://schemas.openxmlformats.org/wordprocessingml/2006/main">
        <w:t xml:space="preserve">Nagpahayag ug personal nga kasubo sa kahimtang sa Moab.</w:t>
      </w:r>
    </w:p>
    <w:p/>
    <w:p>
      <w:r xmlns:w="http://schemas.openxmlformats.org/wordprocessingml/2006/main">
        <w:t xml:space="preserve">Kini nga kapitulo nagsilbi nga usa ka pasidaan mahitungod sa mga sangputanan sa garbo, pagkadili-masinugtanon, ug pagdaugdaug. Kini nagpakita sa hustisya sa Diyos sa pagpakiglabot sa mga nasod nga milihok batok sa Iyang mga katuyoan. Kini nagpakita usab sa pagkamabination ni Isaias samtang siya naluoy sa pag-antos sa uban, bisan niadtong mga kaaway kaniadto sa Israel. Sa katapusan, kini nagpunting sa pagkasoberano sa Diyos sa tanan nga mga nasud ug sa Iyang tinguha alang sa paghinulsol ug pagpasig-uli.</w:t>
      </w:r>
    </w:p>
    <w:p/>
    <w:p>
      <w:r xmlns:w="http://schemas.openxmlformats.org/wordprocessingml/2006/main">
        <w:t xml:space="preserve">Isaias 15:1 Ang palas-anon sa Moab. Tungod kay sa gabii ang Ar sa Moab gilaglag, ug gipahilum; tungod kay sa gabii ang Kir sa Moab gilaglag, ug gipahilum;</w:t>
      </w:r>
    </w:p>
    <w:p/>
    <w:p>
      <w:r xmlns:w="http://schemas.openxmlformats.org/wordprocessingml/2006/main">
        <w:t xml:space="preserve">Ang kalaglagan sa Ar ug Kir sa Moab haduol na.</w:t>
      </w:r>
    </w:p>
    <w:p/>
    <w:p>
      <w:r xmlns:w="http://schemas.openxmlformats.org/wordprocessingml/2006/main">
        <w:t xml:space="preserve">1: Sa mga panahon sa kalaglagan, ang Dios gihapon ang nagkontrol.</w:t>
      </w:r>
    </w:p>
    <w:p/>
    <w:p>
      <w:r xmlns:w="http://schemas.openxmlformats.org/wordprocessingml/2006/main">
        <w:t xml:space="preserve">2: Bisan sa atubangan sa kalaglagan, ang paglaum makaplagan gihapon diha sa Ginoo.</w:t>
      </w:r>
    </w:p>
    <w:p/>
    <w:p>
      <w:r xmlns:w="http://schemas.openxmlformats.org/wordprocessingml/2006/main">
        <w:t xml:space="preserve">1: Jeremias 29:11 Kay nasayod ako sa akong mga plano alang kaninyo, nag-ingon ang Ginoo, ang mga plano sa pagpauswag kaninyo ug dili sa pagdaot kaninyo, mga plano sa paghatag kaninyo ug paglaom ug sa umaabot.</w:t>
      </w:r>
    </w:p>
    <w:p/>
    <w:p>
      <w:r xmlns:w="http://schemas.openxmlformats.org/wordprocessingml/2006/main">
        <w:t xml:space="preserve">2: Salmo 46:1-3 Ang Dios mao ang atong dalangpanan ug kusog, usa ka tabang sa kanunay sa kalisdanan. Busa dili kita mahadlok, bisan pa nga ang yuta maluya, ug ang mga bukid mangahulog ngadto sa kinataliwad-an sa dagat, bisan ang mga tubig niini magangulob ug mobula, ug ang mga bukid mangurog tungod sa ilang pagdahili.</w:t>
      </w:r>
    </w:p>
    <w:p/>
    <w:p>
      <w:r xmlns:w="http://schemas.openxmlformats.org/wordprocessingml/2006/main">
        <w:t xml:space="preserve">Isaias 15:2 Siya mitungas ngadto sa Bajith, ug ngadto sa Dibon, ang mga hatag-as nga dapit, aron sa pagbakho: ang Moab nagminatay tungod sa Nebo, ug tungod sa Medeba: sa tanan nilang mga ulo naupaw, ug sa tanang bungot giputol.</w:t>
      </w:r>
    </w:p>
    <w:p/>
    <w:p>
      <w:r xmlns:w="http://schemas.openxmlformats.org/wordprocessingml/2006/main">
        <w:t xml:space="preserve">Kini nga tudling naghulagway sa kasubo sa Moab tungod sa pagkalaglag sa ilang mga siyudad.</w:t>
      </w:r>
    </w:p>
    <w:p/>
    <w:p>
      <w:r xmlns:w="http://schemas.openxmlformats.org/wordprocessingml/2006/main">
        <w:t xml:space="preserve">1 - Bisan sa mga gutlo sa kasubo, kita makasalig sa Dios alang sa kahupayan ug paglaum.</w:t>
      </w:r>
    </w:p>
    <w:p/>
    <w:p>
      <w:r xmlns:w="http://schemas.openxmlformats.org/wordprocessingml/2006/main">
        <w:t xml:space="preserve">2 - Taliwala sa kasubo, kinahanglan natong hinumdoman nga dili gayud mawad-an og paglaum ug pagtuo sa Dios.</w:t>
      </w:r>
    </w:p>
    <w:p/>
    <w:p>
      <w:r xmlns:w="http://schemas.openxmlformats.org/wordprocessingml/2006/main">
        <w:t xml:space="preserve">1 - Isaias 41:10 - Busa ayaw kahadlok, kay ako uban kanimo; ayaw kaluya, kay ako mao ang imong Dios. Lig-onon ko ikaw ug tabangan ko ikaw; Saligan ko ikaw sa akong matarong nga tuong kamot.</w:t>
      </w:r>
    </w:p>
    <w:p/>
    <w:p>
      <w:r xmlns:w="http://schemas.openxmlformats.org/wordprocessingml/2006/main">
        <w:t xml:space="preserve">2 - Mga Taga-Roma 12:15 - Pagmaya uban sa mga nangalipay; pagbangotan uban niadtong nagbangotan.</w:t>
      </w:r>
    </w:p>
    <w:p/>
    <w:p>
      <w:r xmlns:w="http://schemas.openxmlformats.org/wordprocessingml/2006/main">
        <w:t xml:space="preserve">Isaias 15:3 Sa ilang kadalanan managbakus sila ug sako: sa atop sa ilang mga balay, ug sa ilang kadalanan, ang tagsatagsa managminatay, nga nagahilak sa madagayaon.</w:t>
      </w:r>
    </w:p>
    <w:p/>
    <w:p>
      <w:r xmlns:w="http://schemas.openxmlformats.org/wordprocessingml/2006/main">
        <w:t xml:space="preserve">Ang mga tawo sa kadalanan sa Jerusalem magbangotan ug maghilak sa makusog tungod sa usa ka dakong katalagman.</w:t>
      </w:r>
    </w:p>
    <w:p/>
    <w:p>
      <w:r xmlns:w="http://schemas.openxmlformats.org/wordprocessingml/2006/main">
        <w:t xml:space="preserve">1. Ang Kamatuoran sa Kaguol - Pagsuhid sa lain-laing porma sa kaguol ug unsaon pagsagubang niini.</w:t>
      </w:r>
    </w:p>
    <w:p/>
    <w:p>
      <w:r xmlns:w="http://schemas.openxmlformats.org/wordprocessingml/2006/main">
        <w:t xml:space="preserve">2. Paglaum Taliwala sa Pagbangotan - Pagpangita ug paglaom bisan taliwala sa kaguol.</w:t>
      </w:r>
    </w:p>
    <w:p/>
    <w:p>
      <w:r xmlns:w="http://schemas.openxmlformats.org/wordprocessingml/2006/main">
        <w:t xml:space="preserve">1. Lamentaciones 1:12, "Wala bay kapuslanan kaninyo, kamong tanan nga nanagpangagi? Tan-awa, ug tan-awa kon aduna bay kasubo nga sama sa akong kasubo, nga nahitabo kanako, nga gisakit kanako ni Jehova sa adlaw sa ang iyang mabangis nga kasuko.”</w:t>
      </w:r>
    </w:p>
    <w:p/>
    <w:p>
      <w:r xmlns:w="http://schemas.openxmlformats.org/wordprocessingml/2006/main">
        <w:t xml:space="preserve">2. 2 Corinto 1:3-4, “Dalaygon ang Dios, ang Amahan sa atong Ginoong Jesu-Cristo, ang Amahan sa mga kalooy, ug ang Dios sa tanang paglipay; Nga nagalipay kanamo sa tanan namong kasakitan, aron kami makahimo sa lipaya sila nga anaa sa bisan unsa nga kagul-anan, pinaagi sa paglipay diin kami sa among kaugalingon gilipay sa Dios.”</w:t>
      </w:r>
    </w:p>
    <w:p/>
    <w:p>
      <w:r xmlns:w="http://schemas.openxmlformats.org/wordprocessingml/2006/main">
        <w:t xml:space="preserve">Isaias 15:4 Ug ang Hesbon nagatu-aw, ug ang Eleale: ang ilang tingog nadungog bisan hangtud sa Jahaz: busa ang mga sundalo sa Moab nga sangkap sa hinagiban nanagsinggit; ang iyang kinabuhi mahimong malisud alang kaniya.</w:t>
      </w:r>
    </w:p>
    <w:p/>
    <w:p>
      <w:r xmlns:w="http://schemas.openxmlformats.org/wordprocessingml/2006/main">
        <w:t xml:space="preserve">Ang armadong mga sundalo sa Moab motiyabaw sa kasubo tungod sa ilang kapildihan, ug ang ilang mga paghilak madungog sa siyudad sa Jahaz.</w:t>
      </w:r>
    </w:p>
    <w:p/>
    <w:p>
      <w:r xmlns:w="http://schemas.openxmlformats.org/wordprocessingml/2006/main">
        <w:t xml:space="preserve">1. Ang Gahum sa Paghilak sa Kasubo</w:t>
      </w:r>
    </w:p>
    <w:p/>
    <w:p>
      <w:r xmlns:w="http://schemas.openxmlformats.org/wordprocessingml/2006/main">
        <w:t xml:space="preserve">2. Ang Kamahinungdanon sa Pagbangotan sa Atong mga Kapildihan</w:t>
      </w:r>
    </w:p>
    <w:p/>
    <w:p>
      <w:r xmlns:w="http://schemas.openxmlformats.org/wordprocessingml/2006/main">
        <w:t xml:space="preserve">1. Salmo 13:2-3 - "Hangtod kanus-a ako makigbugno sa akong mga hunahuna ug matag adlaw adunay kasubo sa akong kasingkasing? Hangtod kanus-a ang akong kaaway makadaog kanako?"</w:t>
      </w:r>
    </w:p>
    <w:p/>
    <w:p>
      <w:r xmlns:w="http://schemas.openxmlformats.org/wordprocessingml/2006/main">
        <w:t xml:space="preserve">2. Lamentaciones 3:19-20 - "Hinumdumi ang akong kasakitan ug ang akong paglatagaw, ang panyawan ug ang apdo. Ang akong kalag kanunay nga nahinumdum niini ug giduko sa sulod nako."</w:t>
      </w:r>
    </w:p>
    <w:p/>
    <w:p>
      <w:r xmlns:w="http://schemas.openxmlformats.org/wordprocessingml/2006/main">
        <w:t xml:space="preserve">Isaias 15:5 Ang akong kasingkasing nagatu-aw mahatungod sa Moab; ang iyang mga kagiw mokalagiw ngadto sa Zoar, usa ka dumalaga nga vaca nga totolo ka tuig ang kagulangon: kay sa pagsaka sa Luhith uban ang paghilak, mosaka sila niini; kay sa dalan sa Horonaim sila mobangon ug usa ka singgit sa pagkalaglag.</w:t>
      </w:r>
    </w:p>
    <w:p/>
    <w:p>
      <w:r xmlns:w="http://schemas.openxmlformats.org/wordprocessingml/2006/main">
        <w:t xml:space="preserve">Ang manalagna nga si Isaias naghisgot sa kasubo nga gibati alang sa Moab, ug sa unsang paagi ang mga tawo mokalagiw ngadto sa Zoar, samtang sila misinggit sa pagkawalay paglaum.</w:t>
      </w:r>
    </w:p>
    <w:p/>
    <w:p>
      <w:r xmlns:w="http://schemas.openxmlformats.org/wordprocessingml/2006/main">
        <w:t xml:space="preserve">1. Ang Gahum sa Kasubo sa Dios: Sa Unsang Paagi ang Tagna ni Isaias Nagtudlo Kanato sa Empatiya ug Kalooy</w:t>
      </w:r>
    </w:p>
    <w:p/>
    <w:p>
      <w:r xmlns:w="http://schemas.openxmlformats.org/wordprocessingml/2006/main">
        <w:t xml:space="preserve">2. Pagbuntog sa Kahadlok ug Kabalaka sa Malisod nga mga Panahon: Mga Leksyon gikan sa Isaias 15:5</w:t>
      </w:r>
    </w:p>
    <w:p/>
    <w:p>
      <w:r xmlns:w="http://schemas.openxmlformats.org/wordprocessingml/2006/main">
        <w:t xml:space="preserve">1. Salmo 34:18 - Ang GINOO haduol sa mga masulob-on ug kasingkasing ug nagaluwas sa mga magul-anon sa espiritu.</w:t>
      </w:r>
    </w:p>
    <w:p/>
    <w:p>
      <w:r xmlns:w="http://schemas.openxmlformats.org/wordprocessingml/2006/main">
        <w:t xml:space="preserve">2. Proverbio 18:10 - Ang ngalan ni Jehova maoy usa ka malig-on nga torre; ang mga matarung managan ngadto niini ug luwas.</w:t>
      </w:r>
    </w:p>
    <w:p/>
    <w:p>
      <w:r xmlns:w="http://schemas.openxmlformats.org/wordprocessingml/2006/main">
        <w:t xml:space="preserve">Isaias 15:6 Kay ang mga tubig sa Nimrim mahimong biniyaan: kay ang uhot nalaya, ang balili malaya, walay lunhaw nga butang.</w:t>
      </w:r>
    </w:p>
    <w:p/>
    <w:p>
      <w:r xmlns:w="http://schemas.openxmlformats.org/wordprocessingml/2006/main">
        <w:t xml:space="preserve">Ang katubigan sa Nimrim nahimong biniyaan, ug ang mga tanom wala na molambo.</w:t>
      </w:r>
    </w:p>
    <w:p/>
    <w:p>
      <w:r xmlns:w="http://schemas.openxmlformats.org/wordprocessingml/2006/main">
        <w:t xml:space="preserve">1. Ang kamahinungdanon sa pagmahal sa mga kahinguhaan sa kalibutan ug pagpreserbar sa katahum sa yuta.</w:t>
      </w:r>
    </w:p>
    <w:p/>
    <w:p>
      <w:r xmlns:w="http://schemas.openxmlformats.org/wordprocessingml/2006/main">
        <w:t xml:space="preserve">2. Pagsalig sa Diyos alang sa sustento ug tagana sa panahon sa kanihit.</w:t>
      </w:r>
    </w:p>
    <w:p/>
    <w:p>
      <w:r xmlns:w="http://schemas.openxmlformats.org/wordprocessingml/2006/main">
        <w:t xml:space="preserve">1. Salmo 104:24 - O Ginoo, pagkadaghan sa imong mga buhat! Sa kaalam gibuhat mo silang tanan: Ang yuta napuno sa imong mga bahandi.</w:t>
      </w:r>
    </w:p>
    <w:p/>
    <w:p>
      <w:r xmlns:w="http://schemas.openxmlformats.org/wordprocessingml/2006/main">
        <w:t xml:space="preserve">2. Mateo 6:25-34 - Busa sultihan ko kamo, ayawg kabalaka sa inyong kinabuhi, kon unsa ang inyong kan-on, o unsa ang inyong imnon; bisan pa alang sa inyong lawas, unsa ang inyong igasul-ob. Dili ba ang kinabuhi labaw pa kay sa kalan-on, ug ang lawas kay sa bisti? Tan-awa ang mga langgam sa kalangitan: kay sila wala magpugas, ni mag-ani, ni maghipos sa mga dapa; apan gipakaon sila sa inyong langitnong Amahan. Dili ba kamo labi pang maayo kay kanila?</w:t>
      </w:r>
    </w:p>
    <w:p/>
    <w:p>
      <w:r xmlns:w="http://schemas.openxmlformats.org/wordprocessingml/2006/main">
        <w:t xml:space="preserve">Isaias 15:7 Busa ang kadagaya nga ilang naangkon, ug kadtong ilang natigum, ilang dad-on ngadto sa sapa sa mga tangbo.</w:t>
      </w:r>
    </w:p>
    <w:p/>
    <w:p>
      <w:r xmlns:w="http://schemas.openxmlformats.org/wordprocessingml/2006/main">
        <w:t xml:space="preserve">Ang kadagaya nga natigom sa mga tawo dad-on ngadto sa sapa sa mga tangbo.</w:t>
      </w:r>
    </w:p>
    <w:p/>
    <w:p>
      <w:r xmlns:w="http://schemas.openxmlformats.org/wordprocessingml/2006/main">
        <w:t xml:space="preserve">1. Ang Kahulogan sa Tinuod nga Kadagaya - Proverbio 11:24-25</w:t>
      </w:r>
    </w:p>
    <w:p/>
    <w:p>
      <w:r xmlns:w="http://schemas.openxmlformats.org/wordprocessingml/2006/main">
        <w:t xml:space="preserve">2. Ang tagana sa Diyos - Filipos 4:19</w:t>
      </w:r>
    </w:p>
    <w:p/>
    <w:p>
      <w:r xmlns:w="http://schemas.openxmlformats.org/wordprocessingml/2006/main">
        <w:t xml:space="preserve">1. Ecclesiastes 5:10-11</w:t>
      </w:r>
    </w:p>
    <w:p/>
    <w:p>
      <w:r xmlns:w="http://schemas.openxmlformats.org/wordprocessingml/2006/main">
        <w:t xml:space="preserve">2. Santiago 4:13-17</w:t>
      </w:r>
    </w:p>
    <w:p/>
    <w:p>
      <w:r xmlns:w="http://schemas.openxmlformats.org/wordprocessingml/2006/main">
        <w:t xml:space="preserve">Isaias 15:8 Kay ang pagtu-aw moabut libut sa mga utlanan sa Moab; ang pagminatay niini ngadto sa Eglaim, ug ang pagbakho niini ngadto sa Beerelim.</w:t>
      </w:r>
    </w:p>
    <w:p/>
    <w:p>
      <w:r xmlns:w="http://schemas.openxmlformats.org/wordprocessingml/2006/main">
        <w:t xml:space="preserve">Ang mga utlanan sa Moab anaa sa kagul-anan, uban ang pagminatay madungog sa Eglaim ug sa Beerelim.</w:t>
      </w:r>
    </w:p>
    <w:p/>
    <w:p>
      <w:r xmlns:w="http://schemas.openxmlformats.org/wordprocessingml/2006/main">
        <w:t xml:space="preserve">1. Ayaw kahadlok sa pagpangayo og tabang sa panahon sa kalisdanan.</w:t>
      </w:r>
    </w:p>
    <w:p/>
    <w:p>
      <w:r xmlns:w="http://schemas.openxmlformats.org/wordprocessingml/2006/main">
        <w:t xml:space="preserve">2. Pangitaa ang paghupay sa Dios sa panahon sa kalisdanan.</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Salmo 34:18 - Ang Ginoo haduol niadtong dugmok ug kasingkasing; ug nagaluwas sa ingon nga adunay mahinulsulon nga espiritu.</w:t>
      </w:r>
    </w:p>
    <w:p/>
    <w:p>
      <w:r xmlns:w="http://schemas.openxmlformats.org/wordprocessingml/2006/main">
        <w:t xml:space="preserve">Isaias 15:9 Kay ang mga tubig sa Dimon nangapuno sa dugo;</w:t>
      </w:r>
    </w:p>
    <w:p/>
    <w:p>
      <w:r xmlns:w="http://schemas.openxmlformats.org/wordprocessingml/2006/main">
        <w:t xml:space="preserve">Ang Dios magadala ug kalaglagan sa mga tawo sa Moab, ug ang mga tubig sa Dimon mapuno sa dugo.</w:t>
      </w:r>
    </w:p>
    <w:p/>
    <w:p>
      <w:r xmlns:w="http://schemas.openxmlformats.org/wordprocessingml/2006/main">
        <w:t xml:space="preserve">1. Sa Kasuko ug Kaluoy sa Diyos</w:t>
      </w:r>
    </w:p>
    <w:p/>
    <w:p>
      <w:r xmlns:w="http://schemas.openxmlformats.org/wordprocessingml/2006/main">
        <w:t xml:space="preserve">2. Ang Panalangin ug Tunglo sa Pagkamasulundon</w:t>
      </w:r>
    </w:p>
    <w:p/>
    <w:p>
      <w:r xmlns:w="http://schemas.openxmlformats.org/wordprocessingml/2006/main">
        <w:t xml:space="preserve">1. Ezekiel 33:11 - Ingna sila, Ingon nga ako buhi, nagaingon ang Ginoong Jehova, Ako walay kalipay sa kamatayon sa dautan; kondili nga ang dautan motalikod sa iyang dalan ug mabuhi: bumiya kamo, bumiya kamo gikan sa inyong dautang mga dalan; kay ngano nga kamo mamatay, O balay ni Israel?</w:t>
      </w:r>
    </w:p>
    <w:p/>
    <w:p>
      <w:r xmlns:w="http://schemas.openxmlformats.org/wordprocessingml/2006/main">
        <w:t xml:space="preserve">2. Pinadayag 14:10 - Siya usab magainom sa bino sa kaligutgut sa Dios, nga gibubo nga walay sagol ngadto sa kopa sa iyang kapungot; ug siya pagasakiton uban sa kalayo ug asupre sa atubangan sa balaan nga mga anghel, ug sa atubangan sa Cordero.</w:t>
      </w:r>
    </w:p>
    <w:p/>
    <w:p>
      <w:r xmlns:w="http://schemas.openxmlformats.org/wordprocessingml/2006/main">
        <w:t xml:space="preserve">Ang Isaias kapitulo 16 nagpresentar ug usa ka tagna bahin sa Moab, nga nagpadayag sa paghukom ug paglaom alang sa nasod. Gitubag niini ang pangamuyo sa Moab alang sa tabang ug naghatag ug saad sa pagpasig-uli.</w:t>
      </w:r>
    </w:p>
    <w:p/>
    <w:p>
      <w:r xmlns:w="http://schemas.openxmlformats.org/wordprocessingml/2006/main">
        <w:t xml:space="preserve">1st Paragraph: Ang kapitulo nagsugod sa usa ka tawag sa Moab sa pagpadala ug tributo ngadto sa magmamando sa Juda, nga nagsimbolo sa ilang pagpasakop ug pagpangita ug dangpanan gikan sa nagsingabot nga paghukom. Ang mga lumulupyo sa Moab gitambagan nga magmaabiabihon sa mga kagiw gikan sa Juda (Isaias 16:1-5).</w:t>
      </w:r>
    </w:p>
    <w:p/>
    <w:p>
      <w:r xmlns:w="http://schemas.openxmlformats.org/wordprocessingml/2006/main">
        <w:t xml:space="preserve">2nd Parapo: Gipahayag ni Isaias ang iyang lalom nga kasubo tungod sa kalaglagan nga mahitabo sa Moab. Siya nagbangotan alang sa ilang mga parasan ug mga umahan, ingon man sa ilang nawala nga kalipay ug kauswagan (Isaias 16:6-9).</w:t>
      </w:r>
    </w:p>
    <w:p/>
    <w:p>
      <w:r xmlns:w="http://schemas.openxmlformats.org/wordprocessingml/2006/main">
        <w:t xml:space="preserve">Ikatulong Parapo: Ang tagna gitapos sa usa ka saad sa umaabot nga pagpasig-uli sa Moab. Ang Dios nagpahayag nga sulod sa tulo ka tuig, ang Iyang kaluoy ihatag kanila, ug sila makaangkon pag-usab sa ilang himaya (Isaias 16:10-14).</w:t>
      </w:r>
    </w:p>
    <w:p/>
    <w:p>
      <w:r xmlns:w="http://schemas.openxmlformats.org/wordprocessingml/2006/main">
        <w:t xml:space="preserve">Sa katingbanan,</w:t>
      </w:r>
    </w:p>
    <w:p>
      <w:r xmlns:w="http://schemas.openxmlformats.org/wordprocessingml/2006/main">
        <w:t xml:space="preserve">Ang Isaias kapitulo napulog-unom nagpadayag</w:t>
      </w:r>
    </w:p>
    <w:p>
      <w:r xmlns:w="http://schemas.openxmlformats.org/wordprocessingml/2006/main">
        <w:t xml:space="preserve">ang paghukom ug paglaum alang sa Moab.</w:t>
      </w:r>
    </w:p>
    <w:p/>
    <w:p>
      <w:r xmlns:w="http://schemas.openxmlformats.org/wordprocessingml/2006/main">
        <w:t xml:space="preserve">Pagtawag alang sa pagpasakop ug pagpangita sa dangpanan.</w:t>
      </w:r>
    </w:p>
    <w:p>
      <w:r xmlns:w="http://schemas.openxmlformats.org/wordprocessingml/2006/main">
        <w:t xml:space="preserve">Nagtambag sa pagkamaabiabihon ngadto sa mga kagiw sa Juda.</w:t>
      </w:r>
    </w:p>
    <w:p>
      <w:r xmlns:w="http://schemas.openxmlformats.org/wordprocessingml/2006/main">
        <w:t xml:space="preserve">Pagpahayag ug kasubo sa umaabot nga kalaglagan.</w:t>
      </w:r>
    </w:p>
    <w:p>
      <w:r xmlns:w="http://schemas.openxmlformats.org/wordprocessingml/2006/main">
        <w:t xml:space="preserve">Nagsaad sa umaabot nga pagpahiuli sulod sa tulo ka tuig.</w:t>
      </w:r>
    </w:p>
    <w:p/>
    <w:p>
      <w:r xmlns:w="http://schemas.openxmlformats.org/wordprocessingml/2006/main">
        <w:t xml:space="preserve">Kini nga kapitulo nagpakita sa pagkasoberano sa Dios ibabaw sa mga nasud ug sa Iyang kaandam sa paghatag ug kalooy bisan sa mga panahon sa paghukom. Gipasiugda niini ang kahinungdanon sa pagkamapainubsanon, pagpangita ug dangpanan sa Diyos imbes nga magsalig sa kusog sa tawo o mga alyansa. Samtang nagpasidaan kini mahitungod sa mga sangputanan sa garbo ug pagkamasinupakon, naghatag usab kini og paglaum pinaagi sa saad sa pagpahiuli. Sa katapusan, kini nagpunting sa plano sa pagtubos sa Dios nga milabaw sa Israel aron masakop usab ang ubang mga nasud.</w:t>
      </w:r>
    </w:p>
    <w:p/>
    <w:p>
      <w:r xmlns:w="http://schemas.openxmlformats.org/wordprocessingml/2006/main">
        <w:t xml:space="preserve">Isaias 16:1 Ipadala ninyo ang mga karnero ngadto sa punoan sa yuta gikan sa Sela ngadto sa kamingawan, ngadto sa bukid sa anak nga babaye sa Zion.</w:t>
      </w:r>
    </w:p>
    <w:p/>
    <w:p>
      <w:r xmlns:w="http://schemas.openxmlformats.org/wordprocessingml/2006/main">
        <w:t xml:space="preserve">Ang Isaias 16:1 nag-awhag sa katawhan sa Israel sa pagpadala og karnero isip gasa ngadto sa magmamando sa yuta gikan sa Sela ngadto sa Zion.</w:t>
      </w:r>
    </w:p>
    <w:p/>
    <w:p>
      <w:r xmlns:w="http://schemas.openxmlformats.org/wordprocessingml/2006/main">
        <w:t xml:space="preserve">1. Ang Gahum sa Pagkamanggihatagon: Sa Unsang Paagi Makahatag ug Epekto ang Paghatag ug Gasa sa Uban</w:t>
      </w:r>
    </w:p>
    <w:p/>
    <w:p>
      <w:r xmlns:w="http://schemas.openxmlformats.org/wordprocessingml/2006/main">
        <w:t xml:space="preserve">2. Pagbuntog sa Kahadlok: Ang Kaisug sa Pagsunod sa Tawag sa Dios</w:t>
      </w:r>
    </w:p>
    <w:p/>
    <w:p>
      <w:r xmlns:w="http://schemas.openxmlformats.org/wordprocessingml/2006/main">
        <w:t xml:space="preserve">1. Hebreohanon 13:16 - Ug ayaw kalimti ang pagbuhat ug maayo ug ang pagpaambit sa uban, kay ang maong mga halad nalipay ang Dios.</w:t>
      </w:r>
    </w:p>
    <w:p/>
    <w:p>
      <w:r xmlns:w="http://schemas.openxmlformats.org/wordprocessingml/2006/main">
        <w:t xml:space="preserve">2. Mateo 10:1-8 - Gipadala ni Jesus ang Napulog Duha ka mga Apostoles.</w:t>
      </w:r>
    </w:p>
    <w:p/>
    <w:p>
      <w:r xmlns:w="http://schemas.openxmlformats.org/wordprocessingml/2006/main">
        <w:t xml:space="preserve">Isaias 16:2 Kay mahitabo nga, ingon sa usa ka langgam nga lumalangyaw nga gisalibay gikan sa salag, mao man usab ang mahitabo sa mga anak nga babaye sa Moab diha sa mga labanganan sa Arnon.</w:t>
      </w:r>
    </w:p>
    <w:p/>
    <w:p>
      <w:r xmlns:w="http://schemas.openxmlformats.org/wordprocessingml/2006/main">
        <w:t xml:space="preserve">Ang mga anak nga babaye sa Moab magkatibulaag sama sa usa ka langgam nga gisalibay gikan sa iyang salag.</w:t>
      </w:r>
    </w:p>
    <w:p/>
    <w:p>
      <w:r xmlns:w="http://schemas.openxmlformats.org/wordprocessingml/2006/main">
        <w:t xml:space="preserve">1: Ang gugma sa Diyos kanato sama sa usa ka inahan nga langgam nga nagpasilong sa iyang mga piso. Bisan pag daw nawad-an na ang tanang paglaom, nagpakabana gihapon ang Diyos.</w:t>
      </w:r>
    </w:p>
    <w:p/>
    <w:p>
      <w:r xmlns:w="http://schemas.openxmlformats.org/wordprocessingml/2006/main">
        <w:t xml:space="preserve">2: Kinahanglan kitang magpabiling lig-on ug mosalig sa Diyos bisan pag gisulayan ang atong pagtuo.</w:t>
      </w:r>
    </w:p>
    <w:p/>
    <w:p>
      <w:r xmlns:w="http://schemas.openxmlformats.org/wordprocessingml/2006/main">
        <w:t xml:space="preserve">1: Salmo 91:4 - Siya magatabon kanimo sa iyang mga balhibo, ug sa ilalum sa iyang mga pako ikaw makakaplag ug dalangpanan; ang iyang pagkamatinumanon mao ang imong taming ug kuta.</w:t>
      </w:r>
    </w:p>
    <w:p/>
    <w:p>
      <w:r xmlns:w="http://schemas.openxmlformats.org/wordprocessingml/2006/main">
        <w:t xml:space="preserve">2: Santiago 1:2-3 - Hunahunaa nga putli nga kalipay, akong mga igsoon, sa matag higayon nga kamo mag-atubang sa daghang mga pagsulay, tungod kay kamo nahibalo nga ang pagsulay sa inyong pagtuo mosangpot sa pagkamainantuson.</w:t>
      </w:r>
    </w:p>
    <w:p/>
    <w:p>
      <w:r xmlns:w="http://schemas.openxmlformats.org/wordprocessingml/2006/main">
        <w:t xml:space="preserve">Isaias 16:3 Pakigtambag, buhata ang paghukom; himoa ang imong landong nga ingon sa gabii sa taliwala sa kaudtohon; tagoi ang mga sinalikway; ayaw pagbudhi kaniya nga nahisalaag.</w:t>
      </w:r>
    </w:p>
    <w:p/>
    <w:p>
      <w:r xmlns:w="http://schemas.openxmlformats.org/wordprocessingml/2006/main">
        <w:t xml:space="preserve">Kini nga tudling nag-awhag sa magbabasa sa pagtambag ug pagpatuman sa paghukom, nga naghatag ug luwas nga dapit alang niadtong mga sinalikway ug nahisalaag.</w:t>
      </w:r>
    </w:p>
    <w:p/>
    <w:p>
      <w:r xmlns:w="http://schemas.openxmlformats.org/wordprocessingml/2006/main">
        <w:t xml:space="preserve">1. Ang Gahum sa Kalooy - Pagsusi sa kamahinungdanon sa pagtanyag ug luwas nga dangpanan alang niadtong nanginahanglan.</w:t>
      </w:r>
    </w:p>
    <w:p/>
    <w:p>
      <w:r xmlns:w="http://schemas.openxmlformats.org/wordprocessingml/2006/main">
        <w:t xml:space="preserve">2. Ang Tawag sa Pag-ila - Pagsusi unsaon nato paggamit ang kaalam sa paghimo og mga desisyon nga patas ug makiangayon.</w:t>
      </w:r>
    </w:p>
    <w:p/>
    <w:p>
      <w:r xmlns:w="http://schemas.openxmlformats.org/wordprocessingml/2006/main">
        <w:t xml:space="preserve">1. Mateo 25:35-40 - Ang sambingay ni Jesus sa mga karnero ug mga kanding.</w:t>
      </w:r>
    </w:p>
    <w:p/>
    <w:p>
      <w:r xmlns:w="http://schemas.openxmlformats.org/wordprocessingml/2006/main">
        <w:t xml:space="preserve">2. Proverbio 11:14 - "Diin walay tambag, ang katawohan mangapukan: Apan diha sa panon sa mga magtatambag adunay kaluwasan."</w:t>
      </w:r>
    </w:p>
    <w:p/>
    <w:p>
      <w:r xmlns:w="http://schemas.openxmlformats.org/wordprocessingml/2006/main">
        <w:t xml:space="preserve">Isaias 16:4 Papuy-a ang akong mga sinalikway uban kanimo, Moab; ikaw mahimong usa ka tagoanan alang kanila gikan sa nawong sa manlalaglag: kay ang malupigon anaa sa katapusan, ang manlalaglag mihunong, ang mga malupigon mangaut-ut gikan sa yuta.</w:t>
      </w:r>
    </w:p>
    <w:p/>
    <w:p>
      <w:r xmlns:w="http://schemas.openxmlformats.org/wordprocessingml/2006/main">
        <w:t xml:space="preserve">Ang mga sinalikway kinahanglan nga panalipdan sa Moab, ingon nga ang mga malupigon nangaut-ut sa yuta.</w:t>
      </w:r>
    </w:p>
    <w:p/>
    <w:p>
      <w:r xmlns:w="http://schemas.openxmlformats.org/wordprocessingml/2006/main">
        <w:t xml:space="preserve">1. Ang Dios kanunay maghatag ug panalipod ug dangpanan niadtong nangita niini.</w:t>
      </w:r>
    </w:p>
    <w:p/>
    <w:p>
      <w:r xmlns:w="http://schemas.openxmlformats.org/wordprocessingml/2006/main">
        <w:t xml:space="preserve">2. Bisan sa pag-atubang sa kalisdanan, ang tinuod nga kalig-on ug kaluwasan nagagikan sa pagtuo sa Dios.</w:t>
      </w:r>
    </w:p>
    <w:p/>
    <w:p>
      <w:r xmlns:w="http://schemas.openxmlformats.org/wordprocessingml/2006/main">
        <w:t xml:space="preserve">1. Salmo 27:5 - Kay sa adlaw sa kasamok pagabantayan niya ako sa iyang puloy-anan; iya akong tagoan sa tagoanan sa iyang tabernakulo ug ibutang ako ibabaw sa bato.</w:t>
      </w:r>
    </w:p>
    <w:p/>
    <w:p>
      <w:r xmlns:w="http://schemas.openxmlformats.org/wordprocessingml/2006/main">
        <w:t xml:space="preserve">2. Salmo 62:7 - Ang akong kaluwasan ug ang akong dungog nagsalig sa Dios; siya ang akong gamhanang bato, ang akong dalangpanan.</w:t>
      </w:r>
    </w:p>
    <w:p/>
    <w:p>
      <w:r xmlns:w="http://schemas.openxmlformats.org/wordprocessingml/2006/main">
        <w:t xml:space="preserve">Isaias 16:5 Ug diha sa kalooy ang trono pagatukoron: ug siya molingkod niini sa kamatuoran sa tabernaculo ni David, nga magahukom, ug mangita sa justicia, ug magadali sa pagkamatarung.</w:t>
      </w:r>
    </w:p>
    <w:p/>
    <w:p>
      <w:r xmlns:w="http://schemas.openxmlformats.org/wordprocessingml/2006/main">
        <w:t xml:space="preserve">Ang Dios magatukod ug usa ka trono sa kalooy ug hustisya, ug magahukom ug mangita sa pagkamatarung gikan sa tabernakulo ni David.</w:t>
      </w:r>
    </w:p>
    <w:p/>
    <w:p>
      <w:r xmlns:w="http://schemas.openxmlformats.org/wordprocessingml/2006/main">
        <w:t xml:space="preserve">1. Ang Trono sa Kaluoy: Hustisya ug Pagkamatarong sa Diyos</w:t>
      </w:r>
    </w:p>
    <w:p/>
    <w:p>
      <w:r xmlns:w="http://schemas.openxmlformats.org/wordprocessingml/2006/main">
        <w:t xml:space="preserve">2. Ang Tabernakulo ni David: Pagpangitag Kapahulayan sa Balay sa Ginoo</w:t>
      </w:r>
    </w:p>
    <w:p/>
    <w:p>
      <w:r xmlns:w="http://schemas.openxmlformats.org/wordprocessingml/2006/main">
        <w:t xml:space="preserve">1. Salmo 89:14 - "Ang pagkamatarung ug ang hustisya mao ang patukoranan sa imong trono;</w:t>
      </w:r>
    </w:p>
    <w:p/>
    <w:p>
      <w:r xmlns:w="http://schemas.openxmlformats.org/wordprocessingml/2006/main">
        <w:t xml:space="preserve">2. Colosas 1:20 - "Ug pinaagi kaniya ang pagpasig-uli ngadto sa iyang kaugalingon sa tanang mga butang, bisan dinhi sa yuta o sa langit, nga nagahimo ug pakigdait pinaagi sa dugo sa iyang krus."</w:t>
      </w:r>
    </w:p>
    <w:p/>
    <w:p>
      <w:r xmlns:w="http://schemas.openxmlformats.org/wordprocessingml/2006/main">
        <w:t xml:space="preserve">Isaias 16:6 Kami nakadungog sa pagpagarbo sa Moab; siya mapahitas-on kaayo: bisan pa sa iyang pagkamapahitas-on, ug sa iyang pagkamapahitas-on, ug sa iyang kaligutgut: apan ang iyang mga bakak dili ingon niana.</w:t>
      </w:r>
    </w:p>
    <w:p/>
    <w:p>
      <w:r xmlns:w="http://schemas.openxmlformats.org/wordprocessingml/2006/main">
        <w:t xml:space="preserve">Ang Moab nailhan tungod sa iyang garbo, pagkamapahitas-on, ug kasuko, apan kini nga mga kinaiya dili mosangpot sa kalamposan.</w:t>
      </w:r>
    </w:p>
    <w:p/>
    <w:p>
      <w:r xmlns:w="http://schemas.openxmlformats.org/wordprocessingml/2006/main">
        <w:t xml:space="preserve">1. Ang garbo usa ka makamatay nga sala nga mahimong mosangpot sa kalaglagan. Isaias 16:6</w:t>
      </w:r>
    </w:p>
    <w:p/>
    <w:p>
      <w:r xmlns:w="http://schemas.openxmlformats.org/wordprocessingml/2006/main">
        <w:t xml:space="preserve">2. Ang kamatuoran sa Dios mao lamang ang dalan sa kalampusan. Isaias 16:6</w:t>
      </w:r>
    </w:p>
    <w:p/>
    <w:p>
      <w:r xmlns:w="http://schemas.openxmlformats.org/wordprocessingml/2006/main">
        <w:t xml:space="preserve">1. Proverbio 16:18, "Ang garbo magauna sa pagkalaglag, ug ang mapahitas-on nga espiritu magauna sa pagkapukan."</w:t>
      </w:r>
    </w:p>
    <w:p/>
    <w:p>
      <w:r xmlns:w="http://schemas.openxmlformats.org/wordprocessingml/2006/main">
        <w:t xml:space="preserve">2. Juan 8:32, "Ug kamo mahibalo sa kamatuoran, ug ang kamatuoran magahatag kaninyog kagawasan."</w:t>
      </w:r>
    </w:p>
    <w:p/>
    <w:p>
      <w:r xmlns:w="http://schemas.openxmlformats.org/wordprocessingml/2006/main">
        <w:t xml:space="preserve">Isaias 16:7 Busa ang Moab magaminatay tungod sa Moab, ang tagsatagsa magaminatay: tungod sa mga patukoranan sa Kirhareseth kamo managbalata; sa pagkatinuod sila gihampak.</w:t>
      </w:r>
    </w:p>
    <w:p/>
    <w:p>
      <w:r xmlns:w="http://schemas.openxmlformats.org/wordprocessingml/2006/main">
        <w:t xml:space="preserve">Ang Moab gihampak ug katalagman ug kinahanglang magbangotan tungod sa kapildihan niini.</w:t>
      </w:r>
    </w:p>
    <w:p/>
    <w:p>
      <w:r xmlns:w="http://schemas.openxmlformats.org/wordprocessingml/2006/main">
        <w:t xml:space="preserve">1: Sa mga panahon sa kasamok, balik ngadto sa Dios ug pangitaa ang Iyang kahupayan ug giya.</w:t>
      </w:r>
    </w:p>
    <w:p/>
    <w:p>
      <w:r xmlns:w="http://schemas.openxmlformats.org/wordprocessingml/2006/main">
        <w:t xml:space="preserve">2: Kon makasinati kita og kasakit ug kapildihan, hinumdumi nga ang Dios nakasabut sa atong kasakit ug uban kanato.</w:t>
      </w:r>
    </w:p>
    <w:p/>
    <w:p>
      <w:r xmlns:w="http://schemas.openxmlformats.org/wordprocessingml/2006/main">
        <w:t xml:space="preserve">1: Salmo 46:1-2 - Ang Dios mao ang atong dalangpanan ug kusog, usa ka haduol nga katabang sa kalisdanan. Busa dili kita mahadlok, bisan pa nga ang yuta mabalhin, ug ang kabukiran mabalhin ngadto sa kinataliwad-an sa dagat.</w:t>
      </w:r>
    </w:p>
    <w:p/>
    <w:p>
      <w:r xmlns:w="http://schemas.openxmlformats.org/wordprocessingml/2006/main">
        <w:t xml:space="preserve">2: Roma 8:18 - Kay giisip ko nga ang mga pag-antus niining panahona dili takus itandi sa himaya nga igapadayag kanato.</w:t>
      </w:r>
    </w:p>
    <w:p/>
    <w:p>
      <w:r xmlns:w="http://schemas.openxmlformats.org/wordprocessingml/2006/main">
        <w:t xml:space="preserve">Isaias 16:8 Kay ang mga kaumahan sa Hesbon nangalaya, ug ang mga parras sa Sibma: ang mga kadagkuan sa mga nasud nagputol sa mga punoan sa mga tanum niini, sila miabut bisan hangtud sa Jazer, sila mingsalaag sa kamingawan: ang iyang mga sanga nanaglapad, sila. mitabok sa dagat.</w:t>
      </w:r>
    </w:p>
    <w:p/>
    <w:p>
      <w:r xmlns:w="http://schemas.openxmlformats.org/wordprocessingml/2006/main">
        <w:t xml:space="preserve">Ang mga uma sa Hesbon ug ang kaparrasan sa Sibma gilaglag sa mga kadagkuan sa mga nasud, ug ang tanan nga nahabilin maoy usa ka kamingawan.</w:t>
      </w:r>
    </w:p>
    <w:p/>
    <w:p>
      <w:r xmlns:w="http://schemas.openxmlformats.org/wordprocessingml/2006/main">
        <w:t xml:space="preserve">1. Ang atong kusog nagagikan sa Ginoo, dili sa yutan-ong mga kabtangan</w:t>
      </w:r>
    </w:p>
    <w:p/>
    <w:p>
      <w:r xmlns:w="http://schemas.openxmlformats.org/wordprocessingml/2006/main">
        <w:t xml:space="preserve">2. Ang hustisya sa Diyos igaalagad, bisan taliwala sa kalaglagan</w:t>
      </w:r>
    </w:p>
    <w:p/>
    <w:p>
      <w:r xmlns:w="http://schemas.openxmlformats.org/wordprocessingml/2006/main">
        <w:t xml:space="preserve">1. Isaias 26:4 - Salig sa Ginoo hangtod sa kahangtoran, kay diha sa Ginoo nga Diyos ikaw adunay bato nga walay kataposan.</w:t>
      </w:r>
    </w:p>
    <w:p/>
    <w:p>
      <w:r xmlns:w="http://schemas.openxmlformats.org/wordprocessingml/2006/main">
        <w:t xml:space="preserve">2. Salmo 46:1-3 - Ang Dios mao ang atong dalangpanan ug kusog, usa ka tabang sa kanunay sa kalisdanan. Busa dili kita mahadlok, bisan pa nga ang yuta mahugno ug ang mga bukid mangahulog ngadto sa kinataliwad-an sa dagat.</w:t>
      </w:r>
    </w:p>
    <w:p/>
    <w:p>
      <w:r xmlns:w="http://schemas.openxmlformats.org/wordprocessingml/2006/main">
        <w:t xml:space="preserve">Isaiah 16:9 Busa ako magbakho uban sa paghilak sa Jazer ang parras sa Sibma: pagbisbisan ko ikaw sa akong mga luha, Oh Hesbon, ug Eleale: kay ang pagsinggit tungod sa imong mga bunga sa ting-init ug tungod sa imong pag-ani nahulog na.</w:t>
      </w:r>
    </w:p>
    <w:p/>
    <w:p>
      <w:r xmlns:w="http://schemas.openxmlformats.org/wordprocessingml/2006/main">
        <w:t xml:space="preserve">Ang Dios magsubo uban sa mga tawo sa Jazer ug Hesbon tungod sa pagkawala sa ilang mga bunga sa ting-init ug ani.</w:t>
      </w:r>
    </w:p>
    <w:p/>
    <w:p>
      <w:r xmlns:w="http://schemas.openxmlformats.org/wordprocessingml/2006/main">
        <w:t xml:space="preserve">1. Kasubo sa Atubangan sa Kapildihan: Pagkaplag ug Paglaom sa Gugma sa Diyos</w:t>
      </w:r>
    </w:p>
    <w:p/>
    <w:p>
      <w:r xmlns:w="http://schemas.openxmlformats.org/wordprocessingml/2006/main">
        <w:t xml:space="preserve">2. Mga Luha sa Dios: Usa ka Tawag sa Kalooy</w:t>
      </w:r>
    </w:p>
    <w:p/>
    <w:p>
      <w:r xmlns:w="http://schemas.openxmlformats.org/wordprocessingml/2006/main">
        <w:t xml:space="preserve">1. Lamentaciones 3:22-24 - "Ang mahigugmaong-kalolot ni Jehova walay paghunong; ang iyang mga kalooy walay katapusan; kini bag-o sa matag buntag; daku ang imong pagkamatinumanon.</w:t>
      </w:r>
    </w:p>
    <w:p/>
    <w:p>
      <w:r xmlns:w="http://schemas.openxmlformats.org/wordprocessingml/2006/main">
        <w:t xml:space="preserve">2. Salmo 30:5 - "Ang paghilak mahimong magpabilin sa kagabhion, apan ang kalipay moabut uban sa kabuntagon.</w:t>
      </w:r>
    </w:p>
    <w:p/>
    <w:p>
      <w:r xmlns:w="http://schemas.openxmlformats.org/wordprocessingml/2006/main">
        <w:t xml:space="preserve">Isaias 16:10 Ug ang kalipay gikuha, ug ang kalipay gikan sa mabungaon nga uma; ug diha sa kaparrasan walay mga pag-awit, ni may pagsinggit: ang mga maggigiuk dili na magagiuk sa vino sa ilang mga pug-anan; Gipahunong ko ang ilang pagsinggit sa pag-ani.</w:t>
      </w:r>
    </w:p>
    <w:p/>
    <w:p>
      <w:r xmlns:w="http://schemas.openxmlformats.org/wordprocessingml/2006/main">
        <w:t xml:space="preserve">Ang kalipay ug kalipay gikuha gikan sa daghang kaumahan ug parasan, ug ang mga mamumuo dili na makahimo ug bino gikan sa mga ubas.</w:t>
      </w:r>
    </w:p>
    <w:p/>
    <w:p>
      <w:r xmlns:w="http://schemas.openxmlformats.org/wordprocessingml/2006/main">
        <w:t xml:space="preserve">1. Ang Kalipay sa Pagmaya sa Diyos: Pagpangitag Kalipay Taliwala sa Kasubo</w:t>
      </w:r>
    </w:p>
    <w:p/>
    <w:p>
      <w:r xmlns:w="http://schemas.openxmlformats.org/wordprocessingml/2006/main">
        <w:t xml:space="preserve">2. Pagbutang sa Atong Kalipay sa Dios: Pagpagawas sa Atong Panginahanglan nga Makakaplag ug Kalipay sa Atong mga Kahimtang</w:t>
      </w:r>
    </w:p>
    <w:p/>
    <w:p>
      <w:r xmlns:w="http://schemas.openxmlformats.org/wordprocessingml/2006/main">
        <w:t xml:space="preserve">1. Salmo 30:11-12 - Imong gibaylo alang kanako ang akong pagbalata nga sayaw: Imong gihukasan ang akong sako, ug gibaksan mo ako sa kalipay; Aron ang akong himaya magaawit ug pagdayeg kanimo, ug dili magpakahilum. Oh Jehova nga akong Dios, magahatag ako ug mga pasalamat kanimo sa walay katapusan.</w:t>
      </w:r>
    </w:p>
    <w:p/>
    <w:p>
      <w:r xmlns:w="http://schemas.openxmlformats.org/wordprocessingml/2006/main">
        <w:t xml:space="preserve">2. Isaias 61:3 - Aron sa pagtudlo kanila nga nanagbalata didto sa Sion, sa paghatag kanila ug katahum puli sa abo, sa lana sa kalipay puli sa pagbalata, sa bisti sa pagdayeg puli sa espiritu sa kasub-anan; aron sila matawag nga mga kahoy sa pagkamatarung, ang tinanum ni Jehova, aron siya pagahimayaon.</w:t>
      </w:r>
    </w:p>
    <w:p/>
    <w:p>
      <w:r xmlns:w="http://schemas.openxmlformats.org/wordprocessingml/2006/main">
        <w:t xml:space="preserve">Isaias 16:11 Busa ang akong kasingkasing motingog sama sa usa ka alpa tungod sa Moab, ug ang akong sulod nga mga bahin tungod sa Kirhares.</w:t>
      </w:r>
    </w:p>
    <w:p/>
    <w:p>
      <w:r xmlns:w="http://schemas.openxmlformats.org/wordprocessingml/2006/main">
        <w:t xml:space="preserve">Ang Moab ug Kirhares makasinati sa gugma ug kaluoy sa Diyos.</w:t>
      </w:r>
    </w:p>
    <w:p/>
    <w:p>
      <w:r xmlns:w="http://schemas.openxmlformats.org/wordprocessingml/2006/main">
        <w:t xml:space="preserve">1: Gugma ug Kaluoy sa Diyos: Usa ka Gasa Para sa Tanan</w:t>
      </w:r>
    </w:p>
    <w:p/>
    <w:p>
      <w:r xmlns:w="http://schemas.openxmlformats.org/wordprocessingml/2006/main">
        <w:t xml:space="preserve">2: Pag-apresyar sa Gugma ug Kaluoy sa Diyos</w:t>
      </w:r>
    </w:p>
    <w:p/>
    <w:p>
      <w:r xmlns:w="http://schemas.openxmlformats.org/wordprocessingml/2006/main">
        <w:t xml:space="preserve">1: Roma 5:8 - "Apan ang Dios nagpadayag sa iyang gugma alang kanato, nga, samtang kita mga makasasala pa, si Kristo namatay alang kanato."</w:t>
      </w:r>
    </w:p>
    <w:p/>
    <w:p>
      <w:r xmlns:w="http://schemas.openxmlformats.org/wordprocessingml/2006/main">
        <w:t xml:space="preserve">2: Mga Taga-Efeso 2:4-5 - “Apan ang Dios, nga madagayaon sa kalooy, tungod sa iyang dakung gugma nga iyang gihigugma kanato, Bisan sa mga patay pa kita sa kasal-anan, gibuhi kita uban kang Kristo, (tungod sa grasya kamo nangaluwas; )"</w:t>
      </w:r>
    </w:p>
    <w:p/>
    <w:p>
      <w:r xmlns:w="http://schemas.openxmlformats.org/wordprocessingml/2006/main">
        <w:t xml:space="preserve">Isaias 16:12 Ug mahitabo, sa diha nga makita nga ang Moab gikapuyan na sa hataas nga dapit, nga siya moadto sa iyang balaang puloy-anan aron sa pag-ampo; apan siya dili makadaug.</w:t>
      </w:r>
    </w:p>
    <w:p/>
    <w:p>
      <w:r xmlns:w="http://schemas.openxmlformats.org/wordprocessingml/2006/main">
        <w:t xml:space="preserve">Ang Moab gikapoy ug moadto sa iyang santwaryo aron mag-ampo, apan dili makakaplag ug kalamposan.</w:t>
      </w:r>
    </w:p>
    <w:p/>
    <w:p>
      <w:r xmlns:w="http://schemas.openxmlformats.org/wordprocessingml/2006/main">
        <w:t xml:space="preserve">1. Pagsalig sa Diyos sa Panahon sa Kakapoy</w:t>
      </w:r>
    </w:p>
    <w:p/>
    <w:p>
      <w:r xmlns:w="http://schemas.openxmlformats.org/wordprocessingml/2006/main">
        <w:t xml:space="preserve">2. Ang Kamahinungdanon sa Pag-ampo</w:t>
      </w:r>
    </w:p>
    <w:p/>
    <w:p>
      <w:r xmlns:w="http://schemas.openxmlformats.org/wordprocessingml/2006/main">
        <w:t xml:space="preserve">1. Salmo 121:7-8 - Ang Ginoo magabantay kanimo gikan sa tanang kadautan; tipigan niya ang imong kinabuhi. Ang Ginoo magabantay sa imong paggula ug sa imong pagsulod sukad karon ngadto sa umalabut ug sa walay katapusan.</w:t>
      </w:r>
    </w:p>
    <w:p/>
    <w:p>
      <w:r xmlns:w="http://schemas.openxmlformats.org/wordprocessingml/2006/main">
        <w:t xml:space="preserve">2. Isaias 40:31 - Apan sila nga nagahulat sa Ginoo magabag-o sa ilang kusog; sila mokayab sa mga pako sama sa mga agila; sila managan ug dili kapuyan; sila magalakaw ug dili mangaluya.</w:t>
      </w:r>
    </w:p>
    <w:p/>
    <w:p>
      <w:r xmlns:w="http://schemas.openxmlformats.org/wordprocessingml/2006/main">
        <w:t xml:space="preserve">Isaias 16:13 Kini mao ang pulong nga gipamulong ni Jehova mahitungod sa Moab sukad niadtong panahona.</w:t>
      </w:r>
    </w:p>
    <w:p/>
    <w:p>
      <w:r xmlns:w="http://schemas.openxmlformats.org/wordprocessingml/2006/main">
        <w:t xml:space="preserve">Ang GINOO nakigsulti sa Moab sukad pa sa karaang panahon.</w:t>
      </w:r>
    </w:p>
    <w:p/>
    <w:p>
      <w:r xmlns:w="http://schemas.openxmlformats.org/wordprocessingml/2006/main">
        <w:t xml:space="preserve">1: Kinahanglan kitang modangop sa GINOO ug mangita sa Iyang giya, kay nakigsulti na siya kanato sukad pa sa karaang panahon.</w:t>
      </w:r>
    </w:p>
    <w:p/>
    <w:p>
      <w:r xmlns:w="http://schemas.openxmlformats.org/wordprocessingml/2006/main">
        <w:t xml:space="preserve">2: Kinahanglan natong hinumdoman ang karaang mga pulong sa GINOO ug pangitaon ang Iyang kabubut-on sa atong kinabuhi.</w:t>
      </w:r>
    </w:p>
    <w:p/>
    <w:p>
      <w:r xmlns:w="http://schemas.openxmlformats.org/wordprocessingml/2006/main">
        <w:t xml:space="preserve">1: Salmo 119:105 - Ang imong pulong maoy suga sa akong mga tiil, kahayag sa akong alagianan.</w:t>
      </w:r>
    </w:p>
    <w:p/>
    <w:p>
      <w:r xmlns:w="http://schemas.openxmlformats.org/wordprocessingml/2006/main">
        <w:t xml:space="preserve">2: Isaias 55:8-9 - Kay ang akong mga hunahuna dili mao ang inyong mga hunahuna, ni ang inyong mga dalan akong mga dalan, nagaingon si Jehova. Ingon nga ang mga langit hataas kay sa yuta, mao man usab ang akong mga dalan hataas kay sa inyong mga dalan ug ang akong mga hunahuna kay sa inyong mga hunahuna.</w:t>
      </w:r>
    </w:p>
    <w:p/>
    <w:p>
      <w:r xmlns:w="http://schemas.openxmlformats.org/wordprocessingml/2006/main">
        <w:t xml:space="preserve">Isaias 16:14 Apan karon si Jehova misulti, nga nagaingon: Sulod sa totolo ka tuig, ingon sa mga tuig sa usa ka sinuholan, ug ang himaya sa Moab pagatamayon, uban nianang tanan nga dakung panon; ug ang salin mahimong gamay kaayo ug mahuyang.</w:t>
      </w:r>
    </w:p>
    <w:p/>
    <w:p>
      <w:r xmlns:w="http://schemas.openxmlformats.org/wordprocessingml/2006/main">
        <w:t xml:space="preserve">Si Jehova namulong, ug sulod sa tulo ka tuig, ang himaya sa Moab pagatamayon ug ang populasyon niini mokunhod pag-ayo.</w:t>
      </w:r>
    </w:p>
    <w:p/>
    <w:p>
      <w:r xmlns:w="http://schemas.openxmlformats.org/wordprocessingml/2006/main">
        <w:t xml:space="preserve">1. Ang Pulong sa Diyos Katapusan - Isaias 16:14</w:t>
      </w:r>
    </w:p>
    <w:p/>
    <w:p>
      <w:r xmlns:w="http://schemas.openxmlformats.org/wordprocessingml/2006/main">
        <w:t xml:space="preserve">2. Ang Gahum sa Dios Dili Mapugngan - Isaias 16:14</w:t>
      </w:r>
    </w:p>
    <w:p/>
    <w:p>
      <w:r xmlns:w="http://schemas.openxmlformats.org/wordprocessingml/2006/main">
        <w:t xml:space="preserve">1. Jeremias 48:1-2 - Mahitungod sa Moab Mao kini ang giingon ni Jehova sa mga panon, ang Dios sa Israel; Alaut si Nebo! kay kini gilaglag: ang Kiriataim nalibog ug nakuha: ang Misgab nalibog ug nalisang.</w:t>
      </w:r>
    </w:p>
    <w:p/>
    <w:p>
      <w:r xmlns:w="http://schemas.openxmlformats.org/wordprocessingml/2006/main">
        <w:t xml:space="preserve">2. Isaias 15:1-9 - Ang palas-anon sa Moab. Tungod kay sa gabii ang Ar sa Moab gilaglag, ug gipahilum; tungod kay sa gabii ang Kir sa Moab gilaglag, ug gipahilum;</w:t>
      </w:r>
    </w:p>
    <w:p/>
    <w:p>
      <w:r xmlns:w="http://schemas.openxmlformats.org/wordprocessingml/2006/main">
        <w:t xml:space="preserve">Ang Isaias kapitulo 17 naundan ug usa ka tagna bahin sa siyudad sa Damasco ug sa kataposang kalaglagan niini. Naghisgot usab kini sa katawhan sa Israel ug nagpasidaan kanila mahitungod sa pagsalig sa langyaw nga mga alyansa kay sa pagsalig sa Diyos.</w:t>
      </w:r>
    </w:p>
    <w:p/>
    <w:p>
      <w:r xmlns:w="http://schemas.openxmlformats.org/wordprocessingml/2006/main">
        <w:t xml:space="preserve">1 Parapo: Ang kapitulo nagsugod sa usa ka deklarasyon sa nagsingabot nga kalaglagan sa Damasco, ang kaulohang siyudad sa Sirya. Kini naghulagway kon sa unsang paagi ang siyudad mahimong usa ka tapok sa kagun-oban, biniyaan ug biniyaan (Isaias 17:1-3).</w:t>
      </w:r>
    </w:p>
    <w:p/>
    <w:p>
      <w:r xmlns:w="http://schemas.openxmlformats.org/wordprocessingml/2006/main">
        <w:t xml:space="preserve">2nd Paragraph: Gipasidan-an ni Isaias ang Israel batok sa pagsalig sa mga alyansa sa tawo alang sa ilang seguridad. Siya nagpasidaan kanila batok sa pagbutang sa ilang pagsalig sa kinutaang mga siyudad o langyawng mga gahom, nga nagpasiugda nga ang tinuod nga kasegurohan naggikan sa pagsalig sa Diyos lamang (Isaias 17:4-11).</w:t>
      </w:r>
    </w:p>
    <w:p/>
    <w:p>
      <w:r xmlns:w="http://schemas.openxmlformats.org/wordprocessingml/2006/main">
        <w:t xml:space="preserve">Ika-3 nga Parapo: Ang tagna gitapos sa usa ka saad sa paghukom sa mga nagdaugdaug sa Israel. Kini nagpasalig nga bisan pa sa ilang kalisod karon, adunay adlaw nga sila mohangad sa Diyos ug motalikod sa pagsimbag diyosdiyos (Isaias 17:12-14).</w:t>
      </w:r>
    </w:p>
    <w:p/>
    <w:p>
      <w:r xmlns:w="http://schemas.openxmlformats.org/wordprocessingml/2006/main">
        <w:t xml:space="preserve">Sa katingbanan,</w:t>
      </w:r>
    </w:p>
    <w:p>
      <w:r xmlns:w="http://schemas.openxmlformats.org/wordprocessingml/2006/main">
        <w:t xml:space="preserve">Ang Isaias kapitulo napulog-pito nagpadayag</w:t>
      </w:r>
    </w:p>
    <w:p>
      <w:r xmlns:w="http://schemas.openxmlformats.org/wordprocessingml/2006/main">
        <w:t xml:space="preserve">ang nagsingabot nga kalaglagan sa Damasco</w:t>
      </w:r>
    </w:p>
    <w:p>
      <w:r xmlns:w="http://schemas.openxmlformats.org/wordprocessingml/2006/main">
        <w:t xml:space="preserve">ug nagpasidaan sa Israel batok sa sayop nga pagsalig.</w:t>
      </w:r>
    </w:p>
    <w:p/>
    <w:p>
      <w:r xmlns:w="http://schemas.openxmlformats.org/wordprocessingml/2006/main">
        <w:t xml:space="preserve">Nagpahayag sa kalaglagan ug pagbiya sa Damasco.</w:t>
      </w:r>
    </w:p>
    <w:p>
      <w:r xmlns:w="http://schemas.openxmlformats.org/wordprocessingml/2006/main">
        <w:t xml:space="preserve">Pasidaan batok sa pagsalig sa mga alyansa sa tawo.</w:t>
      </w:r>
    </w:p>
    <w:p>
      <w:r xmlns:w="http://schemas.openxmlformats.org/wordprocessingml/2006/main">
        <w:t xml:space="preserve">Pagpasiugda sa pagsalig sa Diyos alang sa tinuod nga kasegurohan.</w:t>
      </w:r>
    </w:p>
    <w:p>
      <w:r xmlns:w="http://schemas.openxmlformats.org/wordprocessingml/2006/main">
        <w:t xml:space="preserve">Nagsaad nga paghukom sa mga malupigon ug umaabot nga paghinulsol.</w:t>
      </w:r>
    </w:p>
    <w:p/>
    <w:p>
      <w:r xmlns:w="http://schemas.openxmlformats.org/wordprocessingml/2006/main">
        <w:t xml:space="preserve">Kini nga kapitulo nagsilbi nga usa ka pahinumdom nga ang pagbutang sa atong pagsalig lamang sa kalibutanong mga gahum o materyal nga mga depensa walay kapuslanan. Kini nagpasiugda sa kamahinungdanon sa pagpangita sa dalangpanan sa Dios ug sa pagsalig sa Iyang kusog kay sa tawhanong paagi. Dugang pa, kini nagpasidaan batok sa idolatriya ug nagdasig sa pagbalik ngadto sa Diyos uban ang tiunay nga paghinulsol. Sa katapusan, kini nagpunting ngadto sa pagkasoberano sa Dios ibabaw sa mga nasud, sa Iyang tinguha alang sa Iyang katawhan sa pagbutang sa ilang pagtoo diha Kaniya, ug sa Iyang katapusang paghukom niadtong mosupak sa Iyang mga katuyoan.</w:t>
      </w:r>
    </w:p>
    <w:p/>
    <w:p>
      <w:r xmlns:w="http://schemas.openxmlformats.org/wordprocessingml/2006/main">
        <w:t xml:space="preserve">Isaias 17:1 Ang palas-anon sa Damasco. Ania karon, ang Damasco gikuha gikan sa pagkahimong usa ka ciudad, ug kini mahimong usa ka magun-ob nga pundok.</w:t>
      </w:r>
    </w:p>
    <w:p/>
    <w:p>
      <w:r xmlns:w="http://schemas.openxmlformats.org/wordprocessingml/2006/main">
        <w:t xml:space="preserve">Ang tagna sa Isaias 17:1 nagtagna sa kalaglagan sa Damasco, nga mahimong usa ka magun-ob nga tapok.</w:t>
      </w:r>
    </w:p>
    <w:p/>
    <w:p>
      <w:r xmlns:w="http://schemas.openxmlformats.org/wordprocessingml/2006/main">
        <w:t xml:space="preserve">1. "Ang Soberano sa Diyos: Sa Dihang Gipahayag ang Paghukom sa Diyos"</w:t>
      </w:r>
    </w:p>
    <w:p/>
    <w:p>
      <w:r xmlns:w="http://schemas.openxmlformats.org/wordprocessingml/2006/main">
        <w:t xml:space="preserve">2. "Ang Kabuang sa Pagsalikway sa Pulong sa Dios: Ang mga Sangputanan sa Pagkadili-masinugtanon"</w:t>
      </w:r>
    </w:p>
    <w:p/>
    <w:p>
      <w:r xmlns:w="http://schemas.openxmlformats.org/wordprocessingml/2006/main">
        <w:t xml:space="preserve">1. Amos 5:18-20 - "Alaut kamo nga nangandoy sa adlaw sa Ginoo! sa unsa man kini alang kaninyo? Ang adlaw sa Ginoo mao ang kangitngit, ug dili kahayag. Ingon sa usa ka tawo nga mikalagiw gikan sa usa ka leon. , ug usa ka oso misugat kaniya; kun misulod sa balay, ug gisandig ang iyang kamot sa bungbong, ug gipaak siya sa usa ka bitin. Dili ba ang adlaw sa Ginoo kangitngit man, ug dili kahayag? ?"</w:t>
      </w:r>
    </w:p>
    <w:p/>
    <w:p>
      <w:r xmlns:w="http://schemas.openxmlformats.org/wordprocessingml/2006/main">
        <w:t xml:space="preserve">2. Jeremias 49:23-27 - "Mahitungod sa Damasco. Ang Hamath naulawan, ug ang Arpad: kay sila nakadungog ug dautang mga balita: sila nangaluya sa kasingkasing; adunay kasubo sa dagat; kini dili mahilum. Ang Damasco nangaluya, ug miliso. sa iyang kaugalingon sa pagkalagiw, ug ang kahadlok midakup kaniya: kaguol ug kasubo midakup kaniya, ingon sa usa ka babaye nga nagaanak.Naunsa nga ang ciudad sa pagdayeg wala biyai, ang ciudad sa akong kalipay!Busa ang iyang mga batan-ong lalake mangapukan sa iyang kadalanan, ug ang tanang mga tawo sa gubat pagaputlon niadtong adlawa, nagaingon si Jehova sa mga panon. Ug dauban ko sa kalayo ang kuta sa Damasco, ug kini magaut-ut sa mga palacio ni Benhadad."</w:t>
      </w:r>
    </w:p>
    <w:p/>
    <w:p>
      <w:r xmlns:w="http://schemas.openxmlformats.org/wordprocessingml/2006/main">
        <w:t xml:space="preserve">Isaiah 17:2 Ang mga ciudad sa Aroer gibiyaan: sila alang sa mga panon, nga manghigda, ug walay magahadlok kanila.</w:t>
      </w:r>
    </w:p>
    <w:p/>
    <w:p>
      <w:r xmlns:w="http://schemas.openxmlformats.org/wordprocessingml/2006/main">
        <w:t xml:space="preserve">Ang mga siyudad sa Aroer gibiyaan ug karon himoong sibsibanan sa mga panon sa mga mananap.</w:t>
      </w:r>
    </w:p>
    <w:p/>
    <w:p>
      <w:r xmlns:w="http://schemas.openxmlformats.org/wordprocessingml/2006/main">
        <w:t xml:space="preserve">1. Ang pagkamatinud-anon ug tagana sa Diyos taliwala sa pagbiya.</w:t>
      </w:r>
    </w:p>
    <w:p/>
    <w:p>
      <w:r xmlns:w="http://schemas.openxmlformats.org/wordprocessingml/2006/main">
        <w:t xml:space="preserve">2. Sa unsang paagi ang kakulang sa kahadlok mahimong timaan sa pagtuo.</w:t>
      </w:r>
    </w:p>
    <w:p/>
    <w:p>
      <w:r xmlns:w="http://schemas.openxmlformats.org/wordprocessingml/2006/main">
        <w:t xml:space="preserve">1. Jeremias 29:5-6, "Pagtukod ug mga balay ug puy-i sila; pagtanom ug mga tanaman ug kaon sa ilang abot. Pangasawa ug pagbaton ug mga anak nga lalaki ug mga anak nga babaye; ug mga anak nga babaye; pagdaghan didto, ug ayaw pagdiyutay."</w:t>
      </w:r>
    </w:p>
    <w:p/>
    <w:p>
      <w:r xmlns:w="http://schemas.openxmlformats.org/wordprocessingml/2006/main">
        <w:t xml:space="preserve">2. Salmo 91:9-10, "Tungod kay gihimo mo ang Ginoo nga imong puloy-anan nga Labing Halangdon, nga mao ang akong dalangpanan walay kadautan nga modangat kanimo, walay hampak nga makaduol sa imong tolda."</w:t>
      </w:r>
    </w:p>
    <w:p/>
    <w:p>
      <w:r xmlns:w="http://schemas.openxmlformats.org/wordprocessingml/2006/main">
        <w:t xml:space="preserve">Isaiah 17:3 Ang Ephraim usab hunongon ang kuta, ug ang gingharian gikan sa Damasco, ug ang salin sa Siria: sila mahisama sa himaya sa mga anak sa Israel, nagaingon si Jehova sa mga panon.</w:t>
      </w:r>
    </w:p>
    <w:p/>
    <w:p>
      <w:r xmlns:w="http://schemas.openxmlformats.org/wordprocessingml/2006/main">
        <w:t xml:space="preserve">Si Jehova sa mga panon nagpahayag nga ang kuta sa Ephraim ug ang gingharian sa Damasco mahunong, ug nga ang Siria mahimong usa ka salin, apan kini mahimong mahimayaon sama sa mga anak sa Israel.</w:t>
      </w:r>
    </w:p>
    <w:p/>
    <w:p>
      <w:r xmlns:w="http://schemas.openxmlformats.org/wordprocessingml/2006/main">
        <w:t xml:space="preserve">1. Ang GINOO sa mga panon: Usa ka Gamhanang Diyos Nga Nagtuman sa Iyang mga Saad</w:t>
      </w:r>
    </w:p>
    <w:p/>
    <w:p>
      <w:r xmlns:w="http://schemas.openxmlformats.org/wordprocessingml/2006/main">
        <w:t xml:space="preserve">2. Ang Himaya sa mga Anak sa Israel: Usa ka Hulagway sa Atong Paglaum ug Umaabot</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Salmo 37:4 - Magkalipay ka usab kang Jehova; ug siya mohatag kanimo sa mga tinguha sa imong kasingkasing.</w:t>
      </w:r>
    </w:p>
    <w:p/>
    <w:p>
      <w:r xmlns:w="http://schemas.openxmlformats.org/wordprocessingml/2006/main">
        <w:t xml:space="preserve">Isaias 17:4 Ug mahitabo niadtong adlawa, nga ang himaya ni Jacob pagapakuniran, ug ang katambok sa iyang unod magakaniwang.</w:t>
      </w:r>
    </w:p>
    <w:p/>
    <w:p>
      <w:r xmlns:w="http://schemas.openxmlformats.org/wordprocessingml/2006/main">
        <w:t xml:space="preserve">Ang himaya ni Jacob magakunhod ug ang iyang unod mahimong maniwang.</w:t>
      </w:r>
    </w:p>
    <w:p/>
    <w:p>
      <w:r xmlns:w="http://schemas.openxmlformats.org/wordprocessingml/2006/main">
        <w:t xml:space="preserve">1. Pagkinabuhi Labaw sa Atong Kita: Ang mga Sangputanan sa Sobra</w:t>
      </w:r>
    </w:p>
    <w:p/>
    <w:p>
      <w:r xmlns:w="http://schemas.openxmlformats.org/wordprocessingml/2006/main">
        <w:t xml:space="preserve">2. Pagsalig sa Ginoo: Pagkahimong Luwas sa Kusog sa Dios</w:t>
      </w:r>
    </w:p>
    <w:p/>
    <w:p>
      <w:r xmlns:w="http://schemas.openxmlformats.org/wordprocessingml/2006/main">
        <w:t xml:space="preserve">1. Proverbio 21:20: Adunay madanihon nga bahandi ug lana diha sa puloy-anan sa manggialamon, apan ang usa ka buang nga tawo magausik niini.</w:t>
      </w:r>
    </w:p>
    <w:p/>
    <w:p>
      <w:r xmlns:w="http://schemas.openxmlformats.org/wordprocessingml/2006/main">
        <w:t xml:space="preserve">2. Filipos 4:6-7: Ayaw pagkabalaka sa bisan unsa, apan sa tanang butang pinaagi sa pag-ampo ug pangamuyo, uban ang pagpasalamat, ipahibalo ang imong mga hangyo sa Diyos; ug ang kalinaw sa Dios, nga labaw sa tanang pagsabut, magabantay sa inyong mga kasingkasing ug mga hunahuna pinaagi kang Cristo Jesus.</w:t>
      </w:r>
    </w:p>
    <w:p/>
    <w:p>
      <w:r xmlns:w="http://schemas.openxmlformats.org/wordprocessingml/2006/main">
        <w:t xml:space="preserve">Isaias 17:5 Ug mahitabo nga ingon sa pag-ani sa mag-aani sa trigo, ug pag-ani sa mga uhay pinaagi sa iyang bukton; ug kini maingon niadtong nagahipos ug mga uhay diha sa walog sa Rephaim.</w:t>
      </w:r>
    </w:p>
    <w:p/>
    <w:p>
      <w:r xmlns:w="http://schemas.openxmlformats.org/wordprocessingml/2006/main">
        <w:t xml:space="preserve">Ang tudling naghubit sa usa ka talan-awon diin ang usa ka mag-aani nagtigom ug mais sa walog sa Repaim.</w:t>
      </w:r>
    </w:p>
    <w:p/>
    <w:p>
      <w:r xmlns:w="http://schemas.openxmlformats.org/wordprocessingml/2006/main">
        <w:t xml:space="preserve">1. Ang Probisyon sa Diyos: Pagsaulog sa Kaabunda sa Kinabuhi</w:t>
      </w:r>
    </w:p>
    <w:p/>
    <w:p>
      <w:r xmlns:w="http://schemas.openxmlformats.org/wordprocessingml/2006/main">
        <w:t xml:space="preserve">2. Pag-ugmad sa Pagkamatinud-anon: Pagkat-on gikan sa Mag-aani</w:t>
      </w:r>
    </w:p>
    <w:p/>
    <w:p>
      <w:r xmlns:w="http://schemas.openxmlformats.org/wordprocessingml/2006/main">
        <w:t xml:space="preserve">1. Mateo 6:25-34; pagkat-on sa pagsalig sa Dios alang sa atong adlaw-adlaw nga panginahanglan</w:t>
      </w:r>
    </w:p>
    <w:p/>
    <w:p>
      <w:r xmlns:w="http://schemas.openxmlformats.org/wordprocessingml/2006/main">
        <w:t xml:space="preserve">2. Salmo 65:9-13; nagadayeg sa Dios tungod sa iyang kadagaya ug tagana.</w:t>
      </w:r>
    </w:p>
    <w:p/>
    <w:p>
      <w:r xmlns:w="http://schemas.openxmlformats.org/wordprocessingml/2006/main">
        <w:t xml:space="preserve">Isaias 17:6 Bisan pa niana ang paghagdaw sa mga parras mahibilin diha niini, sama sa pag-uyog sa usa ka kahoy nga olibo, duha o tulo ka berry sa tumoy sa kinatumyan nga sanga, upat o lima sa kinatumyan nga mabungaon nga mga sanga niini, nagaingon si Jehova, ang Dios sa Israel.</w:t>
      </w:r>
    </w:p>
    <w:p/>
    <w:p>
      <w:r xmlns:w="http://schemas.openxmlformats.org/wordprocessingml/2006/main">
        <w:t xml:space="preserve">Kini nga tudling nagpadayag sa saad sa Dios sa pagtagana alang sa Israel, bisan sa mga panahon sa kalisdanan.</w:t>
      </w:r>
    </w:p>
    <w:p/>
    <w:p>
      <w:r xmlns:w="http://schemas.openxmlformats.org/wordprocessingml/2006/main">
        <w:t xml:space="preserve">1: Ang Dios kanunayng mohatag, bisan pag daw imposible.</w:t>
      </w:r>
    </w:p>
    <w:p/>
    <w:p>
      <w:r xmlns:w="http://schemas.openxmlformats.org/wordprocessingml/2006/main">
        <w:t xml:space="preserve">2: Ang mga saad sa Diyos nagpabiling matinumanon, bisag unsa pay mahitabo.</w:t>
      </w:r>
    </w:p>
    <w:p/>
    <w:p>
      <w:r xmlns:w="http://schemas.openxmlformats.org/wordprocessingml/2006/main">
        <w:t xml:space="preserve">1: Mateo 6:25-34 - Ang pagtudlo ni Jesus sa dili pagkabalaka mahitungod sa ugma.</w:t>
      </w:r>
    </w:p>
    <w:p/>
    <w:p>
      <w:r xmlns:w="http://schemas.openxmlformats.org/wordprocessingml/2006/main">
        <w:t xml:space="preserve">2: Filipos 4:19 - Ang Dios mohatag sa tanan natong mga panginahanglan sumala sa Iyang bahandi sa himaya.</w:t>
      </w:r>
    </w:p>
    <w:p/>
    <w:p>
      <w:r xmlns:w="http://schemas.openxmlformats.org/wordprocessingml/2006/main">
        <w:t xml:space="preserve">Isaias 17:7 Niadtong adlawa ang tawo mohangad sa iyang Magbubuhat, ug ang iyang mga mata magatahud sa Balaan sa Israel.</w:t>
      </w:r>
    </w:p>
    <w:p/>
    <w:p>
      <w:r xmlns:w="http://schemas.openxmlformats.org/wordprocessingml/2006/main">
        <w:t xml:space="preserve">Sa panahon sa kalisdanan, ang usa kinahanglang modangop sa ilang Magbubuhat alang sa giya ug kahupayan.</w:t>
      </w:r>
    </w:p>
    <w:p/>
    <w:p>
      <w:r xmlns:w="http://schemas.openxmlformats.org/wordprocessingml/2006/main">
        <w:t xml:space="preserve">1: Pagtan-aw sa Diyos sa Panahon sa Kalisod</w:t>
      </w:r>
    </w:p>
    <w:p/>
    <w:p>
      <w:r xmlns:w="http://schemas.openxmlformats.org/wordprocessingml/2006/main">
        <w:t xml:space="preserve">2: Ang Paghupay sa Ginoo sa Panahon sa Kasamok</w:t>
      </w:r>
    </w:p>
    <w:p/>
    <w:p>
      <w:r xmlns:w="http://schemas.openxmlformats.org/wordprocessingml/2006/main">
        <w:t xml:space="preserve">1: Isaias 43:1-2 - Apan karon, mao kini ang giingon sa Ginoo, siya nga nagbuhat kanimo, Oh Jacob, siya nga nag-umol kanimo, Oh Israel: Ayaw kahadlok, kay gitubos ko na ikaw; Gitawag ko ikaw sa imong ngalan, ikaw akoa.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Isaias 17:8 Ug siya dili motan-aw sa mga halaran, ang buhat sa iyang mga kamot, ni magtagad sa gibuhat sa iyang mga tudlo, bisan sa Ashera, kun sa mga larawan.</w:t>
      </w:r>
    </w:p>
    <w:p/>
    <w:p>
      <w:r xmlns:w="http://schemas.openxmlformats.org/wordprocessingml/2006/main">
        <w:t xml:space="preserve">Wala ginatan-aw sang Dios ang mga halaran ukon mga diosdios nga ginhimo sang mga tawo, kag wala niya ini ginatahod.</w:t>
      </w:r>
    </w:p>
    <w:p/>
    <w:p>
      <w:r xmlns:w="http://schemas.openxmlformats.org/wordprocessingml/2006/main">
        <w:t xml:space="preserve">1. Ang Soberano sa Ginoo: Nganong Dili Kita Kinahanglang Magtan-aw sa mga Idolo</w:t>
      </w:r>
    </w:p>
    <w:p/>
    <w:p>
      <w:r xmlns:w="http://schemas.openxmlformats.org/wordprocessingml/2006/main">
        <w:t xml:space="preserve">2. Ang Kakawangan sa Idolatriya: Nganong Dili Kita Kinahanglang Mosalig sa mga Idolo</w:t>
      </w:r>
    </w:p>
    <w:p/>
    <w:p>
      <w:r xmlns:w="http://schemas.openxmlformats.org/wordprocessingml/2006/main">
        <w:t xml:space="preserve">1. Exodo 20:3-5 Dili ka magbaton ug lain nga mga dios sa atubangan ko.</w:t>
      </w:r>
    </w:p>
    <w:p/>
    <w:p>
      <w:r xmlns:w="http://schemas.openxmlformats.org/wordprocessingml/2006/main">
        <w:t xml:space="preserve">2. Salmo 115:4-8 Ang ilang mga diosdios plata ug bulawan, buhat sa mga kamot sa tawo. Sila adunay mga baba, apan dili makasulti; mata, apan dili makakita.</w:t>
      </w:r>
    </w:p>
    <w:p/>
    <w:p>
      <w:r xmlns:w="http://schemas.openxmlformats.org/wordprocessingml/2006/main">
        <w:t xml:space="preserve">Isaias 17:9 Niadtong adlawa ang iyang malig-on nga mga ciudad mahisama sa biniyaan nga sanga, ug sa kinatumyan nga sanga, nga ilang gibiyaan tungod sa mga anak sa Israel: ug adunay pagkabiniyaan.</w:t>
      </w:r>
    </w:p>
    <w:p/>
    <w:p>
      <w:r xmlns:w="http://schemas.openxmlformats.org/wordprocessingml/2006/main">
        <w:t xml:space="preserve">Nianang adlawa, ang mga siyudad nga giisip nga lig-on mahimong biniyaan tungod sa mga anak sa Israel.</w:t>
      </w:r>
    </w:p>
    <w:p/>
    <w:p>
      <w:r xmlns:w="http://schemas.openxmlformats.org/wordprocessingml/2006/main">
        <w:t xml:space="preserve">1. Ang pagkamatinumanon sa Dios sa Iyang mga saad sa panalangin ug paghukom</w:t>
      </w:r>
    </w:p>
    <w:p/>
    <w:p>
      <w:r xmlns:w="http://schemas.openxmlformats.org/wordprocessingml/2006/main">
        <w:t xml:space="preserve">2. Ang mga sangputanan sa pagsalikway sa mga sugo sa Dios</w:t>
      </w:r>
    </w:p>
    <w:p/>
    <w:p>
      <w:r xmlns:w="http://schemas.openxmlformats.org/wordprocessingml/2006/main">
        <w:t xml:space="preserve">1. Deuteronomio 28:1-14</w:t>
      </w:r>
    </w:p>
    <w:p/>
    <w:p>
      <w:r xmlns:w="http://schemas.openxmlformats.org/wordprocessingml/2006/main">
        <w:t xml:space="preserve">2. Salmo 81:11-16</w:t>
      </w:r>
    </w:p>
    <w:p/>
    <w:p>
      <w:r xmlns:w="http://schemas.openxmlformats.org/wordprocessingml/2006/main">
        <w:t xml:space="preserve">Isaias 17:10 Tungod kay gikalimtan mo ang Dios sa imong kaluwasan, ug wala ka mahinumdom sa bato sa imong kusog, busa magtanum ka ug maanindot nga mga tanum, ug igabutang mo kini sa lain nga mga bahin.</w:t>
      </w:r>
    </w:p>
    <w:p/>
    <w:p>
      <w:r xmlns:w="http://schemas.openxmlformats.org/wordprocessingml/2006/main">
        <w:t xml:space="preserve">Ang katawhan sa Dios nakalimot Kaniya ug sa Iyang kusog ug panalipod, ug karon nagtanum sa ilang kaugalingong mga tanaman ug nagsalig sa ilang kaugalingong kusog.</w:t>
      </w:r>
    </w:p>
    <w:p/>
    <w:p>
      <w:r xmlns:w="http://schemas.openxmlformats.org/wordprocessingml/2006/main">
        <w:t xml:space="preserve">1: Ang Dios mao ang Atong Bato sa Kalig-on ug Kaluwasan.</w:t>
      </w:r>
    </w:p>
    <w:p/>
    <w:p>
      <w:r xmlns:w="http://schemas.openxmlformats.org/wordprocessingml/2006/main">
        <w:t xml:space="preserve">2: Pagsalig sa Atong Kaugalingon Imbes sa Diyos.</w:t>
      </w:r>
    </w:p>
    <w:p/>
    <w:p>
      <w:r xmlns:w="http://schemas.openxmlformats.org/wordprocessingml/2006/main">
        <w:t xml:space="preserve">1: Salmo 18:2 - "Ang Ginoo mao ang akong bato ug akong kuta ug akong manluluwas, akong Dios, akong bato, nga kaniya ako midangup, akong taming, ug ang sungay sa akong kaluwasan, akong salipdanan."</w:t>
      </w:r>
    </w:p>
    <w:p/>
    <w:p>
      <w:r xmlns:w="http://schemas.openxmlformats.org/wordprocessingml/2006/main">
        <w:t xml:space="preserve">2: Santiago 4:13-15 - “Umari kamo karon, kamo nga nag-ingon, Karong adlawa o ugma mangadto kami sa maong lungsod ug didto mopuyo ug usa ka tuig ug magpatigayon ug makaganansiya apan wala kamo mahibalo kon unsay mahitabo ugma. Unsa man ang inyong kinabuhi? Kay kamo maoy usa ka gabon nga makita sa makadiyot ug unya mahanaw. Hinunoa, kamo kinahanglan nga moingon, Kon itugot sa Ginoo, kami mabuhi ug magabuhat niini o niana.</w:t>
      </w:r>
    </w:p>
    <w:p/>
    <w:p>
      <w:r xmlns:w="http://schemas.openxmlformats.org/wordprocessingml/2006/main">
        <w:t xml:space="preserve">Isaias 17:11 Sa adlaw patuboon mo ang imong pagtanum, ug sa buntag patuboon mo ang imong binhi;</w:t>
      </w:r>
    </w:p>
    <w:p/>
    <w:p>
      <w:r xmlns:w="http://schemas.openxmlformats.org/wordprocessingml/2006/main">
        <w:t xml:space="preserve">Kini nga tudling naghisgot sa mga sangputanan sa dili pag-ani sa panahon, tungod kay kini mahimong usa ka tapok sa adlaw sa kasubo ug kasubo.</w:t>
      </w:r>
    </w:p>
    <w:p/>
    <w:p>
      <w:r xmlns:w="http://schemas.openxmlformats.org/wordprocessingml/2006/main">
        <w:t xml:space="preserve">1. Pag-ani sa Panahon o Pagmahay sa Kahangturan - Ang kamahinungdanon sa pagpahimulos sa higayon ug pag-atiman sa espirituhanon nga mga butang</w:t>
      </w:r>
    </w:p>
    <w:p/>
    <w:p>
      <w:r xmlns:w="http://schemas.openxmlformats.org/wordprocessingml/2006/main">
        <w:t xml:space="preserve">2. Ang Kaalam sa Pagpugas ug Pag-ani - Ang mga ganti sa matinud-anong pagpamuhunan sa gingharian sa Dios</w:t>
      </w:r>
    </w:p>
    <w:p/>
    <w:p>
      <w:r xmlns:w="http://schemas.openxmlformats.org/wordprocessingml/2006/main">
        <w:t xml:space="preserve">1. Ecclesiastes 3:1-2 "Adunay panahon alang sa tanang butang, ug panahon alang sa tagsatagsa ka tuyo ilalum sa langit: Panahon sa pagkatawo, ug panahon sa pagkamatay; panahon sa pagtanom, ug panahon sa pag-ibut. kanang gitanom.”</w:t>
      </w:r>
    </w:p>
    <w:p/>
    <w:p>
      <w:r xmlns:w="http://schemas.openxmlformats.org/wordprocessingml/2006/main">
        <w:t xml:space="preserve">2. Galacia 6:7-9 "Ayaw kamo palimbong; ang Dios dili mabiaybiay: kay bisan unsa ang gipugas sa tawo, mao usab kana ang iyang anihon. Ang Espiritu gikan sa Espiritu magaani ug kinabuhing dayon. Ug dili kita managkaluya sa pagbuhat ug maayo, kay sa tukma nga panahon kita magaani, kon kita dili magakaluya."</w:t>
      </w:r>
    </w:p>
    <w:p/>
    <w:p>
      <w:r xmlns:w="http://schemas.openxmlformats.org/wordprocessingml/2006/main">
        <w:t xml:space="preserve">Isaias 17:12 Alaut ang panon sa daghang mga katawohan, nga nagadaguok sama sa dinaguok sa dagat; ug ngadto sa dinaganas sa mga nasud, nga nanagdahanas sama sa paghaganas sa makusog nga mga tubig!</w:t>
      </w:r>
    </w:p>
    <w:p/>
    <w:p>
      <w:r xmlns:w="http://schemas.openxmlformats.org/wordprocessingml/2006/main">
        <w:t xml:space="preserve">Ang agianan nagpasidaan sa kapeligrohan sa usa ka dakong panagtapok sa mga tawo nga mohimog daghang saba sama sa dagat.</w:t>
      </w:r>
    </w:p>
    <w:p/>
    <w:p>
      <w:r xmlns:w="http://schemas.openxmlformats.org/wordprocessingml/2006/main">
        <w:t xml:space="preserve">1. Ang Gahum sa mga Pulong: Sa Unsang Paagi ang Atong mga Pulong Makaapektar sa Atong Kalibutan</w:t>
      </w:r>
    </w:p>
    <w:p/>
    <w:p>
      <w:r xmlns:w="http://schemas.openxmlformats.org/wordprocessingml/2006/main">
        <w:t xml:space="preserve">2. Pagsabut sa mga Peligro sa Garbo: Sa Unsang Paagi Ang Pagkaarogante Makatultol sa Kalaglagan</w:t>
      </w:r>
    </w:p>
    <w:p/>
    <w:p>
      <w:r xmlns:w="http://schemas.openxmlformats.org/wordprocessingml/2006/main">
        <w:t xml:space="preserve">1. Mga Taga-Efeso 4:29 - Ayaw itugot nga ang mga pulong nga makadaut mogula sa inyong mga baba, kondili ang mga maayo lamang sa pagpalig-on, sumala sa higayon, aron kini makahatag ug grasya sa mga nagapatalinghug.</w:t>
      </w:r>
    </w:p>
    <w:p/>
    <w:p>
      <w:r xmlns:w="http://schemas.openxmlformats.org/wordprocessingml/2006/main">
        <w:t xml:space="preserve">2. Santiago 3:9-10 - Pinaagi niini gidayeg nato ang atong Ginoo ug Amahan, ug pinaagi niini gitunglo nato ang mga tawo nga gibuhat sa dagway sa Dios. Gikan sa mao ra nga baba nagagula ang panalangin ug ang pagtunglo. Mga igsoon ko, kining mga butanga dili unta ingon niana.</w:t>
      </w:r>
    </w:p>
    <w:p/>
    <w:p>
      <w:r xmlns:w="http://schemas.openxmlformats.org/wordprocessingml/2006/main">
        <w:t xml:space="preserve">Isaias 17:13 Ang kanasoran modasmag sama sa paghaganas sa daghang mga tubig: apan ang Dios magabadlong kanila, ug sila mangalagiw sa halayo, ug pagagukod sama sa tahop sa kabukiran sa atubangan sa hangin, ug sama sa usa ka butang nga nagaligid sa atubangan sa alimpulos. .</w:t>
      </w:r>
    </w:p>
    <w:p/>
    <w:p>
      <w:r xmlns:w="http://schemas.openxmlformats.org/wordprocessingml/2006/main">
        <w:t xml:space="preserve">Ang kanasoran pagadad-on ug pagabadlongon sa Dios, nga mangalagiw sa halayo sama sa tahop sa atubangan sa hangin ug usa ka butang nga nagaligid sa atubangan sa alimpulos.</w:t>
      </w:r>
    </w:p>
    <w:p/>
    <w:p>
      <w:r xmlns:w="http://schemas.openxmlformats.org/wordprocessingml/2006/main">
        <w:t xml:space="preserve">1. Ang mga Nasud Pagabadlongon sa Dios - Isaias 17:13</w:t>
      </w:r>
    </w:p>
    <w:p/>
    <w:p>
      <w:r xmlns:w="http://schemas.openxmlformats.org/wordprocessingml/2006/main">
        <w:t xml:space="preserve">2. Ang Gahum sa Dios sa Pagbuntog sa mga Nasud - Isaias 17:13</w:t>
      </w:r>
    </w:p>
    <w:p/>
    <w:p>
      <w:r xmlns:w="http://schemas.openxmlformats.org/wordprocessingml/2006/main">
        <w:t xml:space="preserve">1. Mateo 3:12 - Ang iyang paliran anaa sa iyang kamot, ug iyang hinloan pag-ayo ang iyang giokanan, ug tigumon niya ang iyang trigo ngadto sa kamalig; apan iyang sunogon ang tahop sa kalayo nga dili mapalong.</w:t>
      </w:r>
    </w:p>
    <w:p/>
    <w:p>
      <w:r xmlns:w="http://schemas.openxmlformats.org/wordprocessingml/2006/main">
        <w:t xml:space="preserve">2. Jeremias 4:11-13 - Niadtong panahona igaingon niini nga katawohan ug sa Jerusalem, Usa ka mainit nga hangin gikan sa mga walay sulod nga kahitas-an sa kamingawan paingon sa anak nga babaye sa akong katawohan, dili aron sa pagpalid o paghinlo, 12 usa ka hangin usab. lig-on alang niana. Karon ang usa ka pulong moabut kanila, ug igahatag ko kanila ang akong hunahuna.</w:t>
      </w:r>
    </w:p>
    <w:p/>
    <w:p>
      <w:r xmlns:w="http://schemas.openxmlformats.org/wordprocessingml/2006/main">
        <w:t xml:space="preserve">Isaias 17:14 Ug, ania karon, sa kagabhion kasamok; ug sa wala pa ang kabuntagon wala na siya. Kini mao ang bahin kanila nga nagatulis kanato, ug ang bahin kanila nga nagatulis kanato.</w:t>
      </w:r>
    </w:p>
    <w:p/>
    <w:p>
      <w:r xmlns:w="http://schemas.openxmlformats.org/wordprocessingml/2006/main">
        <w:t xml:space="preserve">Kini nga tudling naghisgot sa hustisya sa Diyos, nga kadtong nagtinguha sa pagdaot sa mga inosente dili magmalampuson kay ang Diyos maghatag ug hustisya.</w:t>
      </w:r>
    </w:p>
    <w:p/>
    <w:p>
      <w:r xmlns:w="http://schemas.openxmlformats.org/wordprocessingml/2006/main">
        <w:t xml:space="preserve">1. Hustisya sa Dios - Usa ka kon sa unsang paagi ang Dios maghatag ug hustisya sa mga nakasala kanato.</w:t>
      </w:r>
    </w:p>
    <w:p/>
    <w:p>
      <w:r xmlns:w="http://schemas.openxmlformats.org/wordprocessingml/2006/main">
        <w:t xml:space="preserve">2. Ang Gabii ug Buntag - Usa ka kon sa unsang paagi ang Dios magdala ug dali nga paghukom, ug unsaon nato pagsalig sa hustisya sa Dios.</w:t>
      </w:r>
    </w:p>
    <w:p/>
    <w:p>
      <w:r xmlns:w="http://schemas.openxmlformats.org/wordprocessingml/2006/main">
        <w:t xml:space="preserve">1. Mateo 5:38-39 - Kamo nakadungog nga kini giingon, Mata sa mata ug ngipon sa ngipon. Apan sultihan ko kamo, ayaw kamo pagsukol sa tawong daotan; apan bisan kinsa nga mosagpa kanimo sa imong tuo nga aping, itahan usab kaniya ang pikas.</w:t>
      </w:r>
    </w:p>
    <w:p/>
    <w:p>
      <w:r xmlns:w="http://schemas.openxmlformats.org/wordprocessingml/2006/main">
        <w:t xml:space="preserve">2. Salmo 37:27-28 - Pahalayo sa dautan, ug buhata ang maayo; ug magpuyo sa kahangturan. Kay ang Ginoo nahigugma sa hustisya, ug dili mobiya sa iyang mga balaan; Gitipigan sila hangtod sa kahangtoran, apan ang mga kaliwat sa mga daotan pagaputlon.</w:t>
      </w:r>
    </w:p>
    <w:p/>
    <w:p>
      <w:r xmlns:w="http://schemas.openxmlformats.org/wordprocessingml/2006/main">
        <w:t xml:space="preserve">Ang Isaias kapitulo 18 nagpresentar ug usa ka tagna bahin sa usa ka wala mailhing nasod sa unahan sa Etiopia, lagmit nagtumong sa Cus o sa laing nasod sa Aprika. Ang kapitulo nagpasiugda sa mabinantayon nga mata sa Dios sa mga nasud ug sa Iyang pagdapit kanila sa pagbalik ngadto Kaniya.</w:t>
      </w:r>
    </w:p>
    <w:p/>
    <w:p>
      <w:r xmlns:w="http://schemas.openxmlformats.org/wordprocessingml/2006/main">
        <w:t xml:space="preserve">1st Paragraph: Ang kapitulo nagsugod sa usa ka tawag ngadto sa yuta sa unahan sa Etiopia, nga gihulagway nga usa ka yuta sa naghagong nga mga pako ug tag-as, hamis ug panit nga mga tawo. Kini nga nasud giawhag sa pagpadala ug mga mensahero tabok sa dagat ug pinaagi sa tulin nga mga barko aron sa paghatod ug mensahe ngadto sa katawhan sa Diyos (Isaias 18:1-2).</w:t>
      </w:r>
    </w:p>
    <w:p/>
    <w:p>
      <w:r xmlns:w="http://schemas.openxmlformats.org/wordprocessingml/2006/main">
        <w:t xml:space="preserve">2nd Paragraph: Gihubit ni Isaias kon sa unsang paagi ang Diyos nagtan-aw sa hilom gikan sa Iyang puloy-anan, nga mapailobong naghulat sa tinudlong panahon sa dihang Siya mobangon ug molihok sa paghukom. Iyang gitandi kining balaanong obserbasyon sa makapaso nga kainit nga makapalaya sa mga tanom panahon sa pag-ani (Isaias 18:3-6).</w:t>
      </w:r>
    </w:p>
    <w:p/>
    <w:p>
      <w:r xmlns:w="http://schemas.openxmlformats.org/wordprocessingml/2006/main">
        <w:t xml:space="preserve">Ika-3 nga Parapo: Ang tagna gitapos pinaagi sa pagmantala nga inig-abot sa panahon, kining halayong nasod magdalag tributo ug pagsimba sa Bukid sa Zion, diin nagpuyo ang presensiya sa Diyos. Ilang ipresentar ang ilang mga halad isip usa ka buhat sa pagpasakop ug pagsimba (Isaias 18:7).</w:t>
      </w:r>
    </w:p>
    <w:p/>
    <w:p>
      <w:r xmlns:w="http://schemas.openxmlformats.org/wordprocessingml/2006/main">
        <w:t xml:space="preserve">Sa katingbanan,</w:t>
      </w:r>
    </w:p>
    <w:p>
      <w:r xmlns:w="http://schemas.openxmlformats.org/wordprocessingml/2006/main">
        <w:t xml:space="preserve">Ang Isaias kapitulo ikanapulo ug walo nagpadayag</w:t>
      </w:r>
    </w:p>
    <w:p>
      <w:r xmlns:w="http://schemas.openxmlformats.org/wordprocessingml/2006/main">
        <w:t xml:space="preserve">Ang mabinantayon nga mata sa Diyos sa lagyong mga nasod</w:t>
      </w:r>
    </w:p>
    <w:p>
      <w:r xmlns:w="http://schemas.openxmlformats.org/wordprocessingml/2006/main">
        <w:t xml:space="preserve">ug ang Iyang pagdapit kanila sa pagbalik ngadto Kaniya.</w:t>
      </w:r>
    </w:p>
    <w:p/>
    <w:p>
      <w:r xmlns:w="http://schemas.openxmlformats.org/wordprocessingml/2006/main">
        <w:t xml:space="preserve">Nagtawag sa usa ka halayong yuta sa unahan sa Etiopia.</w:t>
      </w:r>
    </w:p>
    <w:p>
      <w:r xmlns:w="http://schemas.openxmlformats.org/wordprocessingml/2006/main">
        <w:t xml:space="preserve">Naghubit sa mapailobong obserbasyon sa Diyos.</w:t>
      </w:r>
    </w:p>
    <w:p>
      <w:r xmlns:w="http://schemas.openxmlformats.org/wordprocessingml/2006/main">
        <w:t xml:space="preserve">Pagkumpara sa balaanong pagtan-aw sa makapaso nga kainit.</w:t>
      </w:r>
    </w:p>
    <w:p>
      <w:r xmlns:w="http://schemas.openxmlformats.org/wordprocessingml/2006/main">
        <w:t xml:space="preserve">Pagmantala sa umaabot nga tributo ug pagsimba gikan niini nga nasud.</w:t>
      </w:r>
    </w:p>
    <w:p/>
    <w:p>
      <w:r xmlns:w="http://schemas.openxmlformats.org/wordprocessingml/2006/main">
        <w:t xml:space="preserve">Kini nga kapitulo nagpasiugda sa pagkasoberano sa Diyos ibabaw sa tanang nasod, lakip niadtong gawas sa Israel. Kini nagpakita sa Iyang tinguha alang sa tanang katawhan sa pag-ila Kaniya ingon nga ilang tinuod nga tinubdan sa pagsimba ug kaluwasan. Naghatag usab kini sa mensahe nga bisan unsa pa ka layo o lahi ang usa ka nasud, sila usab adunay higayon alang sa katubsanan pinaagi sa pagbalik sa Dios. Sa katapusan, kini nagpunting sa pagka-inclusivity sa plano sa pagtubos sa Dios ug sa Iyang pangandoy alang sa tanang kanasuran nga makigrelasyon Kaniya.</w:t>
      </w:r>
    </w:p>
    <w:p/>
    <w:p>
      <w:r xmlns:w="http://schemas.openxmlformats.org/wordprocessingml/2006/main">
        <w:t xml:space="preserve">Isaias 18:1 Alaut ang yuta nga natabonan sa mga pako, nga anaa sa unahan sa mga suba sa Etiopia:</w:t>
      </w:r>
    </w:p>
    <w:p/>
    <w:p>
      <w:r xmlns:w="http://schemas.openxmlformats.org/wordprocessingml/2006/main">
        <w:t xml:space="preserve">Ang manalagnang si Isaias naghatag ug pasidaan ngadto sa usa ka yuta unahan sa mga suba sa Etiopia.</w:t>
      </w:r>
    </w:p>
    <w:p/>
    <w:p>
      <w:r xmlns:w="http://schemas.openxmlformats.org/wordprocessingml/2006/main">
        <w:t xml:space="preserve">1. Ang Pasidaan ni Isaias: Pagpatalinghug sa Tawag sa Dios alang sa Paghinulsol</w:t>
      </w:r>
    </w:p>
    <w:p/>
    <w:p>
      <w:r xmlns:w="http://schemas.openxmlformats.org/wordprocessingml/2006/main">
        <w:t xml:space="preserve">2. Pagsabut sa Pasidaan sa Dios: Paghinulsol ug Pagtuo</w:t>
      </w:r>
    </w:p>
    <w:p/>
    <w:p>
      <w:r xmlns:w="http://schemas.openxmlformats.org/wordprocessingml/2006/main">
        <w:t xml:space="preserve">1. Mga Taga-Roma 10:13-15 - "Kay bisan kinsa nga magatawag sa ngalan sa Ginoo maluwas. Nan unsaon man nila sa pagtawag kaniya nga wala nila tuohi, ug unsaon nila pagsalig kaniya nga wala nila hikaplagi. nadungog? ug unsaon nila pagkadungog nga walay magwawali? Ug unsaon man nila sa pagwali, gawas kon sila ipadala? ingon sa nahisulat, Pagkatahum sa mga tiil niadtong nagwali sa Maayong Balita sa pakigdait, ug nanagdala sa maayong balita sa maayong mga butang!"</w:t>
      </w:r>
    </w:p>
    <w:p/>
    <w:p>
      <w:r xmlns:w="http://schemas.openxmlformats.org/wordprocessingml/2006/main">
        <w:t xml:space="preserve">2. Salmo 95:6-7 - "O umari kamo, simbahon ta ug yukboan ta: mangluhod kita sa atubangan sa Ginoo nga atong Magbubuhat. Kay siya mao ang atong Dios, ug kita mao ang katawohan sa iyang sibsibanan, ug ang mga carnero sa iyang kamot. ."</w:t>
      </w:r>
    </w:p>
    <w:p/>
    <w:p>
      <w:r xmlns:w="http://schemas.openxmlformats.org/wordprocessingml/2006/main">
        <w:t xml:space="preserve">Isaias 18:2 Nga nagapadala ug mga sinugo pinaagi sa dagat, bisan diha sa mga sudlanan sa mga tamboanan ibabaw sa mga tubig, nga nagaingon: Lakaw, kamong matulin nga mga mensahero, ngadto sa usa ka nasud nga natibulaag ug gipanitan, ngadto sa usa ka katawohan nga makalilisang sukad sa ilang sinugdan hangtud karon; usa ka nasud nga gisukod ug gitumban, kansang yuta gitulis sa mga suba!</w:t>
      </w:r>
    </w:p>
    <w:p/>
    <w:p>
      <w:r xmlns:w="http://schemas.openxmlformats.org/wordprocessingml/2006/main">
        <w:t xml:space="preserve">Ang Dios nagpadala ug mga embahador ngadto sa usa ka nasod nga nagkatibulaag, gipanitan, ug gitumban, kansang yuta gidaot sa mga suba.</w:t>
      </w:r>
    </w:p>
    <w:p/>
    <w:p>
      <w:r xmlns:w="http://schemas.openxmlformats.org/wordprocessingml/2006/main">
        <w:t xml:space="preserve">1. Ang Mapasig-uli nga Gugma sa Diyos Alang sa mga Dinaugdaog</w:t>
      </w:r>
    </w:p>
    <w:p/>
    <w:p>
      <w:r xmlns:w="http://schemas.openxmlformats.org/wordprocessingml/2006/main">
        <w:t xml:space="preserve">2. Ang Gahum sa Panaghiusa sa Makuyaw nga Panahon</w:t>
      </w:r>
    </w:p>
    <w:p/>
    <w:p>
      <w:r xmlns:w="http://schemas.openxmlformats.org/wordprocessingml/2006/main">
        <w:t xml:space="preserve">1. Isaias 57:15 - “Kay mao kini ang giingon sa Hataas ug Hataas nga Usa nga nagapuyo sa kahangturan, kansang ngalan mao ang Balaan: Ako nagapuyo sa hataas ug balaan nga dapit, uban usab kaniya nga mahinulsulon ug mapaubsanon sa espiritu, aron sa pagpabuhi sa espiritu sa mga mapaubsanon, ug aron sa pagpabuhi sa kasingkasing sa mga mahinulsulon.”</w:t>
      </w:r>
    </w:p>
    <w:p/>
    <w:p>
      <w:r xmlns:w="http://schemas.openxmlformats.org/wordprocessingml/2006/main">
        <w:t xml:space="preserve">2. Salmo 137:1 - "Sa daplin sa mga suba sa Babilonia, didto kami nanglingkod, oo, kami nanghilak, sa diha nga kami nahinumdum sa Sion."</w:t>
      </w:r>
    </w:p>
    <w:p/>
    <w:p>
      <w:r xmlns:w="http://schemas.openxmlformats.org/wordprocessingml/2006/main">
        <w:t xml:space="preserve">Isaias 18:3 Kamong tanan nga mga pumoluyo sa kalibutan, ug kamong mga pumoluyo sa yuta, tan-awa ninyo, sa diha nga siya magpatindog na sa usa ka bandila ibabaw sa kabukiran; ug sa diha nga siya maghuyop sa usa ka trompeta, pamati kamo.</w:t>
      </w:r>
    </w:p>
    <w:p/>
    <w:p>
      <w:r xmlns:w="http://schemas.openxmlformats.org/wordprocessingml/2006/main">
        <w:t xml:space="preserve">Ang Dios nagtawag sa tanang mga tawo sa pagduol ug pagtagad sa Iyang mensahe.</w:t>
      </w:r>
    </w:p>
    <w:p/>
    <w:p>
      <w:r xmlns:w="http://schemas.openxmlformats.org/wordprocessingml/2006/main">
        <w:t xml:space="preserve">1: Ang Dios nagtawag kanato sa pagpaminaw sa Iyang mensahe ug sa pagsugot sa Iyang kabubut-on.</w:t>
      </w:r>
    </w:p>
    <w:p/>
    <w:p>
      <w:r xmlns:w="http://schemas.openxmlformats.org/wordprocessingml/2006/main">
        <w:t xml:space="preserve">2: Kinahanglan nga andam kita sa pagpaminaw ug pagtubag sa tawag sa Dios, bisan asa kini gikan.</w:t>
      </w:r>
    </w:p>
    <w:p/>
    <w:p>
      <w:r xmlns:w="http://schemas.openxmlformats.org/wordprocessingml/2006/main">
        <w:t xml:space="preserve">1: Mateo 28:19-20 - Busa panglakaw kamo, ug tudloi ang tanang kanasuran, nga magabautismo kanila sa ngalan sa Amahan, ug sa Anak, ug sa Espiritu Santo.</w:t>
      </w:r>
    </w:p>
    <w:p/>
    <w:p>
      <w:r xmlns:w="http://schemas.openxmlformats.org/wordprocessingml/2006/main">
        <w:t xml:space="preserve">2: Roma 10:17 - Busa ang pagtoo nagagikan sa pagpatalinghug, ug ang pagpatalinghug sa pulong sa Dios.</w:t>
      </w:r>
    </w:p>
    <w:p/>
    <w:p>
      <w:r xmlns:w="http://schemas.openxmlformats.org/wordprocessingml/2006/main">
        <w:t xml:space="preserve">Isaias 18:4 Kay mao kini ang giingon ni Jehova kanako: Mopahulay ako, ug tan-awon ko sa akong puloy-anan ingon sa usa ka matin-aw nga kainit sa mga utanon, ug ingon sa usa ka panganod sa yamog sa kainit sa ting-ani.</w:t>
      </w:r>
    </w:p>
    <w:p/>
    <w:p>
      <w:r xmlns:w="http://schemas.openxmlformats.org/wordprocessingml/2006/main">
        <w:t xml:space="preserve">Ang Ginoo mopahulay ug motan-aw sa iyang puloy-anan, sama sa usa ka matin-aw nga kainit sa mga utanon ug sa usa ka panganod sa yamog sa kainit sa ting-ani.</w:t>
      </w:r>
    </w:p>
    <w:p/>
    <w:p>
      <w:r xmlns:w="http://schemas.openxmlformats.org/wordprocessingml/2006/main">
        <w:t xml:space="preserve">1. Pagpahulay diha sa Ginoo sa mga Panahon sa Kapit-os</w:t>
      </w:r>
    </w:p>
    <w:p/>
    <w:p>
      <w:r xmlns:w="http://schemas.openxmlformats.org/wordprocessingml/2006/main">
        <w:t xml:space="preserve">2. Ang mga Panalangin sa usa ka Puy-anan uban sa Ginoo</w:t>
      </w:r>
    </w:p>
    <w:p/>
    <w:p>
      <w:r xmlns:w="http://schemas.openxmlformats.org/wordprocessingml/2006/main">
        <w:t xml:space="preserve">1. Mateo 11:28-30 - Umari kanako, kamong tanan nga nabudlay ug nabug-atan, ug papahulayon ko kamo.</w:t>
      </w:r>
    </w:p>
    <w:p/>
    <w:p>
      <w:r xmlns:w="http://schemas.openxmlformats.org/wordprocessingml/2006/main">
        <w:t xml:space="preserve">29 Dad-a ang akong yugo diha kaninyo, ug pagkat-on kanako; kay ako maaghup ug mapaubsanon sa kasingkasing: ug kamo makakaplag ug kapahulayan sa inyong mga kalag.</w:t>
      </w:r>
    </w:p>
    <w:p/>
    <w:p>
      <w:r xmlns:w="http://schemas.openxmlformats.org/wordprocessingml/2006/main">
        <w:t xml:space="preserve">30 Kay masayon ang akong yugo, ug magaan ang akong palas-anon.</w:t>
      </w:r>
    </w:p>
    <w:p/>
    <w:p>
      <w:r xmlns:w="http://schemas.openxmlformats.org/wordprocessingml/2006/main">
        <w:t xml:space="preserve">2. Salmo 23:1-6 - Ang GINOO mao ang akong magbalantay; Dili ko magkinahanglan.</w:t>
      </w:r>
    </w:p>
    <w:p/>
    <w:p>
      <w:r xmlns:w="http://schemas.openxmlformats.org/wordprocessingml/2006/main">
        <w:t xml:space="preserve">2 Gipahigda niya ako sa lunhaw nga mga sibsibanan: Gitultolan niya ako sa daplin sa mga tubig nga malinaw.</w:t>
      </w:r>
    </w:p>
    <w:p/>
    <w:p>
      <w:r xmlns:w="http://schemas.openxmlformats.org/wordprocessingml/2006/main">
        <w:t xml:space="preserve">3 Iyang gipahiuli ang akong kalag: Gitultolan niya ako sa mga alagianan sa pagkamatarung tungod sa iyang ngalan.</w:t>
      </w:r>
    </w:p>
    <w:p/>
    <w:p>
      <w:r xmlns:w="http://schemas.openxmlformats.org/wordprocessingml/2006/main">
        <w:t xml:space="preserve">4 Oo, bisan ako magalakaw latas sa walog sa landong sa kamatayon, Ako dili mahadlok sa kadautan: kay ikaw uban kanako; ang imong bunal ug ang imong sungkod sila nagalipay kanako.</w:t>
      </w:r>
    </w:p>
    <w:p/>
    <w:p>
      <w:r xmlns:w="http://schemas.openxmlformats.org/wordprocessingml/2006/main">
        <w:t xml:space="preserve">5 Ikaw nagaandam ug usa ka lamesa sa akong atubangan sa atubangan sa akong mga kaaway: Ikaw nagdihog sa akong ulo sa lana; ang akong kopa nag-awas.</w:t>
      </w:r>
    </w:p>
    <w:p/>
    <w:p>
      <w:r xmlns:w="http://schemas.openxmlformats.org/wordprocessingml/2006/main">
        <w:t xml:space="preserve">6 Sa pagkamatuod ang kaayo ug ang kalooy magasunod kanako sa tanang mga adlaw sa akong kinabuhi: Ug ako magapuyo sa balay ni Jehova sa walay katapusan.</w:t>
      </w:r>
    </w:p>
    <w:p/>
    <w:p>
      <w:r xmlns:w="http://schemas.openxmlformats.org/wordprocessingml/2006/main">
        <w:t xml:space="preserve">Isaias 18:5 Kay sa dili pa ang ting-ani, sa diha nga ang putot mahingpit na, ug ang maaslom nga ubas mahinog na sa bulak, iyang pagaputlon ang mga sanga pinaagi sa mga galab, ug pagakuhaon ug pagaputlon ang mga sanga.</w:t>
      </w:r>
    </w:p>
    <w:p/>
    <w:p>
      <w:r xmlns:w="http://schemas.openxmlformats.org/wordprocessingml/2006/main">
        <w:t xml:space="preserve">Kini nga tudling naghisgot sa paghukom sa Diyos ug sa pag-abot sa pag-ani.</w:t>
      </w:r>
    </w:p>
    <w:p/>
    <w:p>
      <w:r xmlns:w="http://schemas.openxmlformats.org/wordprocessingml/2006/main">
        <w:t xml:space="preserve">1: Pagsabot sa Paghukom sa Diyos</w:t>
      </w:r>
    </w:p>
    <w:p/>
    <w:p>
      <w:r xmlns:w="http://schemas.openxmlformats.org/wordprocessingml/2006/main">
        <w:t xml:space="preserve">2: Pag-ani sa Pag-ani sa Pagkamatarong</w:t>
      </w:r>
    </w:p>
    <w:p/>
    <w:p>
      <w:r xmlns:w="http://schemas.openxmlformats.org/wordprocessingml/2006/main">
        <w:t xml:space="preserve">1: Mateo 3:8-10 - "Pamunga kamo uyon sa paghinulsol. Ug ayaw kamo paghunahuna nga makaingon kamo sa inyong kaugalingon, 'Kami adunay Abraham nga among amahan.' Kay sultihan ko kamo nga gikan niining mga bato ang Dios makapatunghag mga anak alang kang Abraham. Ang wasay anaa na sa gamot sa mga kahoy, ug ang matag kahoy nga dili mamungag maayong bunga putlon ug isalibay ngadto sa kalayo."</w:t>
      </w:r>
    </w:p>
    <w:p/>
    <w:p>
      <w:r xmlns:w="http://schemas.openxmlformats.org/wordprocessingml/2006/main">
        <w:t xml:space="preserve">2: Hebreohanon 12:5-7 - "Ug nakalimot ba kamo sa pag-awhag nga nagtawag kaninyo ingong mga anak? 'Anak ko, ayawg ibaliwala ang disiplina sa Ginoo, ug ayawg kaluya kon gibadlong niya. Kay ang Ginoo nagdisiplina sa usa. siya nahigugma, ug nagcastigo sa matag anak nga iyang gidawat.' Kini alang sa disiplina nga kinahanglan nga inyong antuson. Ang Dios nagatagad kaninyo ingon nga mga anak. Kay kinsa ba ang anak nga dili disiplinahon sa iyang amahan?"</w:t>
      </w:r>
    </w:p>
    <w:p/>
    <w:p>
      <w:r xmlns:w="http://schemas.openxmlformats.org/wordprocessingml/2006/main">
        <w:t xml:space="preserve">Isaias 18:6 Sila igabilin nga tingub alang sa mga langgam sa kabukiran, ug sa mga mananap sa yuta: ug ang mga langgam magapainit sa ibabaw nila, ug ang tanang mga mananap sa yuta magapatugtug sa ibabaw nila.</w:t>
      </w:r>
    </w:p>
    <w:p/>
    <w:p>
      <w:r xmlns:w="http://schemas.openxmlformats.org/wordprocessingml/2006/main">
        <w:t xml:space="preserve">Silotan sa Dios kadtong dili motuman Kaniya pinaagi sa pagtugyan kanila ngadto sa mga mananap sa yuta.</w:t>
      </w:r>
    </w:p>
    <w:p/>
    <w:p>
      <w:r xmlns:w="http://schemas.openxmlformats.org/wordprocessingml/2006/main">
        <w:t xml:space="preserve">1. Kinahanglang magpabilin kitang matinud-anon sa Diyos aron malikayan ang Iyang kasuko.</w:t>
      </w:r>
    </w:p>
    <w:p/>
    <w:p>
      <w:r xmlns:w="http://schemas.openxmlformats.org/wordprocessingml/2006/main">
        <w:t xml:space="preserve">2. Kinahanglan natong bantayan ang mga sangpotanan sa pagkadili-masinugtanon.</w:t>
      </w:r>
    </w:p>
    <w:p/>
    <w:p>
      <w:r xmlns:w="http://schemas.openxmlformats.org/wordprocessingml/2006/main">
        <w:t xml:space="preserve">1. Deuteronomio 28:15-26, Ang mga tunglo sa Dios tungod sa pagkadili-masinugtanon.</w:t>
      </w:r>
    </w:p>
    <w:p/>
    <w:p>
      <w:r xmlns:w="http://schemas.openxmlformats.org/wordprocessingml/2006/main">
        <w:t xml:space="preserve">2. Roma 6:23, Ang bayad sa sala mao ang kamatayon.</w:t>
      </w:r>
    </w:p>
    <w:p/>
    <w:p>
      <w:r xmlns:w="http://schemas.openxmlformats.org/wordprocessingml/2006/main">
        <w:t xml:space="preserve">Isaias 18:7 Niadtong panahona ang gasa dad-on ngadto kang Jehova sa mga panon sa usa ka katawohan nga natibulaag ug gipanitan, ug gikan sa usa ka katawohan nga makalilisang sukad sa ilang sinugdan hangtud karon; Usa ka nasud nga gisukod ug gitumban, kansang yuta gilaglag sa mga suba, ngadto sa dapit sa ngalan ni Jehova sa mga panon, ang bukid sa Sion.</w:t>
      </w:r>
    </w:p>
    <w:p/>
    <w:p>
      <w:r xmlns:w="http://schemas.openxmlformats.org/wordprocessingml/2006/main">
        <w:t xml:space="preserve">Usa ka nagkatibulaag ug gipanitan nga mga katawhan gikan sa usa ka makalilisang nga nasud, kansang yuta gitulis sa mga suba, magdala og regalo ngadto sa Ginoo sa mga Panon sa Bukid sa Zion.</w:t>
      </w:r>
    </w:p>
    <w:p/>
    <w:p>
      <w:r xmlns:w="http://schemas.openxmlformats.org/wordprocessingml/2006/main">
        <w:t xml:space="preserve">1. Ang Kaluoy sa Diyos sa mga Walay Mabuhat - Isaias 18:7</w:t>
      </w:r>
    </w:p>
    <w:p/>
    <w:p>
      <w:r xmlns:w="http://schemas.openxmlformats.org/wordprocessingml/2006/main">
        <w:t xml:space="preserve">2. Ang Panalangin sa Pagkamasulundon - Isaias 18:7</w:t>
      </w:r>
    </w:p>
    <w:p/>
    <w:p>
      <w:r xmlns:w="http://schemas.openxmlformats.org/wordprocessingml/2006/main">
        <w:t xml:space="preserve">1. Isaias 12:6 - Suminggit ug suminggit ka, ikaw nga pumoluyo sa Zion: kay daku ang Balaan sa Israel sa imong taliwala.</w:t>
      </w:r>
    </w:p>
    <w:p/>
    <w:p>
      <w:r xmlns:w="http://schemas.openxmlformats.org/wordprocessingml/2006/main">
        <w:t xml:space="preserve">2. Salmo 48:1-2 - Daku ang GINOO, ug takus nga daygon pag-ayo didto sa siyudad sa atong Diyos, sa bungtod sa iyang pagkabalaan. Matahum alang sa kahimtang, ang kalipay sa tibook nga yuta, mao ang bukid sa Sion, sa mga kiliran sa amihanan, ang ciudad sa dakung Hari.</w:t>
      </w:r>
    </w:p>
    <w:p/>
    <w:p>
      <w:r xmlns:w="http://schemas.openxmlformats.org/wordprocessingml/2006/main">
        <w:t xml:space="preserve">Ang Isaias kapitulo 19 naundan ug usa ka tagna bahin sa Ehipto, nga naghulagway sa paghukom ug pagpasig-uli. Kini nagpadayag sa pagkasoberano sa Dios ibabaw sa nasud ug sa Iyang plano sa pagpahinabo sa ilang pagtubos.</w:t>
      </w:r>
    </w:p>
    <w:p/>
    <w:p>
      <w:r xmlns:w="http://schemas.openxmlformats.org/wordprocessingml/2006/main">
        <w:t xml:space="preserve">1st Paragraph: Ang kapitulo nagsugod sa usa ka deklarasyon sa umaabot nga paghukom sa Diyos sa Ehipto. Ang yuta gihulagway nga nakasinati og kasamok, kalibog, ug pagkabahin sa mga lider niini. Ang ilang mga dios-dios ug mga salamangka mapamatud-ang walay kapuslanan sa atubangan sa gahum sa Dios (Isaias 19:1-4).</w:t>
      </w:r>
    </w:p>
    <w:p/>
    <w:p>
      <w:r xmlns:w="http://schemas.openxmlformats.org/wordprocessingml/2006/main">
        <w:t xml:space="preserve">Ika-2 nga Parapo: Gihubit ni Isaias kon sa unsang paagi ang Suba sa Nilo, nga hinungdanon sa agrikultura ug ekonomiya sa Ehipto, pagahampakon sa hulaw. Ang mga agianan sa tubig mamala, nga magpahinabog kalisod sa ekonomiya ug kasamok taliwala sa katawhan (Isaias 19:5-10).</w:t>
      </w:r>
    </w:p>
    <w:p/>
    <w:p>
      <w:r xmlns:w="http://schemas.openxmlformats.org/wordprocessingml/2006/main">
        <w:t xml:space="preserve">3rd Paragraph: Ang tagna nagpadayon pinaagi sa pagpadayag nga ang Ehipto mapuno sa kahadlok ug kalibog samtang ang Diyos magsamok sa ilang kaalam ug pagsabot. Ang ilang pagsalig sa bakak nga mga diyos ug tawhanong kaalam mapamatud-an nga dili epektibo (Isaias 19:11-15).</w:t>
      </w:r>
    </w:p>
    <w:p/>
    <w:p>
      <w:r xmlns:w="http://schemas.openxmlformats.org/wordprocessingml/2006/main">
        <w:t xml:space="preserve">Ikaupat nga Parapo: Bisan pa sa nagsingabot nga paghukom, si Isaias nagtanyag ug mensahe sa paglaom alang sa Ehipto. Naghisgot siya bahin sa umaabot nga panahon nga sila mobalik sa Diyos sa paghinulsol. Magtukod sila ug altar aron pagsimba Kaniya sa taliwala sa ilang yuta, nga moresulta sa diosnong kaayohan ug pakig-uli (Isaias 19:16-25).</w:t>
      </w:r>
    </w:p>
    <w:p/>
    <w:p>
      <w:r xmlns:w="http://schemas.openxmlformats.org/wordprocessingml/2006/main">
        <w:t xml:space="preserve">Sa katingbanan,</w:t>
      </w:r>
    </w:p>
    <w:p>
      <w:r xmlns:w="http://schemas.openxmlformats.org/wordprocessingml/2006/main">
        <w:t xml:space="preserve">Ang Isaias kapitulo napulog-siyam nagpadayag</w:t>
      </w:r>
    </w:p>
    <w:p>
      <w:r xmlns:w="http://schemas.openxmlformats.org/wordprocessingml/2006/main">
        <w:t xml:space="preserve">ang paghukom ug ang pagpasig-uli alang sa Ehipto.</w:t>
      </w:r>
    </w:p>
    <w:p/>
    <w:p>
      <w:r xmlns:w="http://schemas.openxmlformats.org/wordprocessingml/2006/main">
        <w:t xml:space="preserve">Pagpahayag sa umaabot nga paghukom sa Ehipto.</w:t>
      </w:r>
    </w:p>
    <w:p>
      <w:r xmlns:w="http://schemas.openxmlformats.org/wordprocessingml/2006/main">
        <w:t xml:space="preserve">Naghulagway sa kasamok, kalibog, pagkabahin.</w:t>
      </w:r>
    </w:p>
    <w:p>
      <w:r xmlns:w="http://schemas.openxmlformats.org/wordprocessingml/2006/main">
        <w:t xml:space="preserve">Pagtagna sa hulaw nga hinungdan sa kalisud sa ekonomiya.</w:t>
      </w:r>
    </w:p>
    <w:p>
      <w:r xmlns:w="http://schemas.openxmlformats.org/wordprocessingml/2006/main">
        <w:t xml:space="preserve">Nagpadayag sa pagkabalda sa kaalam apan naghatag ug paglaom.</w:t>
      </w:r>
    </w:p>
    <w:p/>
    <w:p>
      <w:r xmlns:w="http://schemas.openxmlformats.org/wordprocessingml/2006/main">
        <w:t xml:space="preserve">Kini nga kapitulo nagpakita sa pagkasoberano sa Diyos ibabaw sa tanang kanasoran, lakip sa gamhanang mga nasod sama sa Ehipto. Kini nagpasiugda nga ang pagsalig sa bakak nga mga diyos o tawhanong kaalam sa kataposan walay kapuslanan atubangan sa Iyang gahom. Samtang nagpasidaan kini mahitungod sa mga sangpotanan sa idolatriya ug garbo, naghatag usab kini ug paglaom pinaagi sa saad sa umaabot nga paghinulsol alang sa Ehipto. Sa katapusan, kini nagpunting ngadto sa matubsanon nga plano sa Dios nga molugway sa unahan sa Israel aron sa pagkubkob sa ubang mga nasud ingon man sa Iyang tinguha sa pagdala sa kaayohan, pakig-uli, ug tinuod nga pagsimba bisan niadtong kinsa kaniadto layo gikan Kaniya.</w:t>
      </w:r>
    </w:p>
    <w:p/>
    <w:p>
      <w:r xmlns:w="http://schemas.openxmlformats.org/wordprocessingml/2006/main">
        <w:t xml:space="preserve">Isaias 19:1 Ang palas-anon sa Egipto. Ania karon, si Jehova nagasakay sa usa ka matulin nga panganod, ug moadto sa Egipto: ug ang mga dios-dios sa Egipto mangauyog sa iyang atubangan, ug ang kasingkasing sa Egipto matunaw sa taliwala niini.</w:t>
      </w:r>
    </w:p>
    <w:p/>
    <w:p>
      <w:r xmlns:w="http://schemas.openxmlformats.org/wordprocessingml/2006/main">
        <w:t xml:space="preserve">Moanhi ang Diyos sa Ehipto, nga makapauyog sa mga dios-dios ug matunaw ang kasingkasing sa mga tawo.</w:t>
      </w:r>
    </w:p>
    <w:p/>
    <w:p>
      <w:r xmlns:w="http://schemas.openxmlformats.org/wordprocessingml/2006/main">
        <w:t xml:space="preserve">1. "Ania ang Dios: Pagkaplag og Kahupayan ug Kalig-on sa Iyang Presensya"</w:t>
      </w:r>
    </w:p>
    <w:p/>
    <w:p>
      <w:r xmlns:w="http://schemas.openxmlformats.org/wordprocessingml/2006/main">
        <w:t xml:space="preserve">2. "Ang Pagkasoberano sa Diyos: Pagkat-on sa Pagsalig Bisan pa sa Kawalay Kasegurohan"</w:t>
      </w:r>
    </w:p>
    <w:p/>
    <w:p>
      <w:r xmlns:w="http://schemas.openxmlformats.org/wordprocessingml/2006/main">
        <w:t xml:space="preserve">1. Jeremias 29:11 - Kay nasayod ako sa akong mga plano alang kaninyo, nag-ingon ang Ginoo, mga plano sa pagpauswag kaninyo ug dili sa pagdaot kaninyo, mga plano sa paghatag kaninyo ug paglaom ug sa kaugmaon.</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Isaias 19:2 Ug ibutang ko ang mga Egiptohanon batok sa mga Egiptohanon: ug sila makig-away ang tagsatagsa batok sa iyang igsoon, ug ang tagsatagsa batok sa iyang isigkatawo; siyudad batok sa siyudad, ug gingharian batok sa gingharian.</w:t>
      </w:r>
    </w:p>
    <w:p/>
    <w:p>
      <w:r xmlns:w="http://schemas.openxmlformats.org/wordprocessingml/2006/main">
        <w:t xml:space="preserve">Mag-away ang mga Ehiptohanon sa ilang kaugalingon.</w:t>
      </w:r>
    </w:p>
    <w:p/>
    <w:p>
      <w:r xmlns:w="http://schemas.openxmlformats.org/wordprocessingml/2006/main">
        <w:t xml:space="preserve">1. Ang Peligro sa Pagkabahinbahin</w:t>
      </w:r>
    </w:p>
    <w:p/>
    <w:p>
      <w:r xmlns:w="http://schemas.openxmlformats.org/wordprocessingml/2006/main">
        <w:t xml:space="preserve">2. Ang Gahum sa Panaghiusa</w:t>
      </w:r>
    </w:p>
    <w:p/>
    <w:p>
      <w:r xmlns:w="http://schemas.openxmlformats.org/wordprocessingml/2006/main">
        <w:t xml:space="preserve">1. Santiago 4:1-10</w:t>
      </w:r>
    </w:p>
    <w:p/>
    <w:p>
      <w:r xmlns:w="http://schemas.openxmlformats.org/wordprocessingml/2006/main">
        <w:t xml:space="preserve">2. Proverbio 6:16-19</w:t>
      </w:r>
    </w:p>
    <w:p/>
    <w:p>
      <w:r xmlns:w="http://schemas.openxmlformats.org/wordprocessingml/2006/main">
        <w:t xml:space="preserve">Isaias 19:3 Ug ang espiritu sa Egipto mapakyas sa taliwala niini; ug akong wagtangon ang tambag niini: ug sila mangita sa mga dios-dios, ug sa mga maglalamat, ug kanila nga espiritista, ug sa mga salamangkiro.</w:t>
      </w:r>
    </w:p>
    <w:p/>
    <w:p>
      <w:r xmlns:w="http://schemas.openxmlformats.org/wordprocessingml/2006/main">
        <w:t xml:space="preserve">Malaglag ang espiritu sa Ehipto ug ang mga tawo modangop sa mga diyosdiyos ug salamangka.</w:t>
      </w:r>
    </w:p>
    <w:p/>
    <w:p>
      <w:r xmlns:w="http://schemas.openxmlformats.org/wordprocessingml/2006/main">
        <w:t xml:space="preserve">1. Ang Gahum sa Idolatriya ug Pang-ungo</w:t>
      </w:r>
    </w:p>
    <w:p/>
    <w:p>
      <w:r xmlns:w="http://schemas.openxmlformats.org/wordprocessingml/2006/main">
        <w:t xml:space="preserve">2. Pagtalikod sa Dios ug sa Iyang mga Saad</w:t>
      </w:r>
    </w:p>
    <w:p/>
    <w:p>
      <w:r xmlns:w="http://schemas.openxmlformats.org/wordprocessingml/2006/main">
        <w:t xml:space="preserve">1. Jeremias 44:17-19</w:t>
      </w:r>
    </w:p>
    <w:p/>
    <w:p>
      <w:r xmlns:w="http://schemas.openxmlformats.org/wordprocessingml/2006/main">
        <w:t xml:space="preserve">2. Deuteronomio 18:10-12</w:t>
      </w:r>
    </w:p>
    <w:p/>
    <w:p>
      <w:r xmlns:w="http://schemas.openxmlformats.org/wordprocessingml/2006/main">
        <w:t xml:space="preserve">Isaias 19:4 Ug itugyan ko ang mga Egiptohanon ngadto sa kamot sa usa ka mabangis nga agalon; ug usa ka mabangis nga hari ang magahari sa ibabaw nila, nagaingon ang Ginoo, si Jehova sa mga panon.</w:t>
      </w:r>
    </w:p>
    <w:p/>
    <w:p>
      <w:r xmlns:w="http://schemas.openxmlformats.org/wordprocessingml/2006/main">
        <w:t xml:space="preserve">Ang Ginoo, ang Ginoo sa mga panon, itugyan ang mga Ehiptohanon ngadto sa kamot sa usa ka mabangis nga ginoo ug usa ka mabangis nga hari ang magmando kanila.</w:t>
      </w:r>
    </w:p>
    <w:p/>
    <w:p>
      <w:r xmlns:w="http://schemas.openxmlformats.org/wordprocessingml/2006/main">
        <w:t xml:space="preserve">1. "Usa ka Mapintas nga Ginoo ug Mabangis nga Hari" - A sa mga sangputanan sa pagdumili sa pagsunod sa Dios.</w:t>
      </w:r>
    </w:p>
    <w:p/>
    <w:p>
      <w:r xmlns:w="http://schemas.openxmlformats.org/wordprocessingml/2006/main">
        <w:t xml:space="preserve">2. "Ang Matarong nga Paghukom sa Dios" - A sa hustisya sa Dios ug sa kamahinungdanon sa pagsunod Kaniya.</w:t>
      </w:r>
    </w:p>
    <w:p/>
    <w:p>
      <w:r xmlns:w="http://schemas.openxmlformats.org/wordprocessingml/2006/main">
        <w:t xml:space="preserve">1. Roma 12:19 - "Ayaw kamo pagpanimalos, akong mga minahal nga higala, kondili hatagi ug dapit ang kaligutgut sa Dios, kay nahisulat na: Akoa ang pagpanimalus; Ako ang magabayad, nagaingon ang Ginoo."</w:t>
      </w:r>
    </w:p>
    <w:p/>
    <w:p>
      <w:r xmlns:w="http://schemas.openxmlformats.org/wordprocessingml/2006/main">
        <w:t xml:space="preserve">2. Ezekiel 18:32 - "Kay ako walay kalipay sa kamatayon ni bisan kinsa, nagaingon ang Soberanong Ginoo. Paghinulsol ug mabuhi!"</w:t>
      </w:r>
    </w:p>
    <w:p/>
    <w:p>
      <w:r xmlns:w="http://schemas.openxmlformats.org/wordprocessingml/2006/main">
        <w:t xml:space="preserve">Isaias 19:5 Ug ang mga tubig sa dagat mohubas, ug ang suba mamala ug mamala.</w:t>
      </w:r>
    </w:p>
    <w:p/>
    <w:p>
      <w:r xmlns:w="http://schemas.openxmlformats.org/wordprocessingml/2006/main">
        <w:t xml:space="preserve">Ang agianan mahitungod sa mga tubig gikan sa dagat ug suba nga nahubas.</w:t>
      </w:r>
    </w:p>
    <w:p/>
    <w:p>
      <w:r xmlns:w="http://schemas.openxmlformats.org/wordprocessingml/2006/main">
        <w:t xml:space="preserve">1. Ang Kamahinungdanon sa Tubig sa Atong Kinabuhi</w:t>
      </w:r>
    </w:p>
    <w:p/>
    <w:p>
      <w:r xmlns:w="http://schemas.openxmlformats.org/wordprocessingml/2006/main">
        <w:t xml:space="preserve">2. Ang Panginahanglan sa Pagkatinugyanan sa Paglalang sa Dios</w:t>
      </w:r>
    </w:p>
    <w:p/>
    <w:p>
      <w:r xmlns:w="http://schemas.openxmlformats.org/wordprocessingml/2006/main">
        <w:t xml:space="preserve">1. Deuteronomio 11:11-12 - Apan ang yuta, diin kamo moadto aron sa pagpanag-iya niini, maoy usa ka yuta sa kabungtoran ug mga walog, ug nagainum sa tubig sa ulan sa langit: Usa ka yuta nga ginabantayan ni Jehova nga imong Dios: ang mga mata sa si Jehova nga imong Dios anaa kanunay sa ibabaw niini, sukad sa sinugdan sa tuig bisan hangtud sa katapusan sa tuig.</w:t>
      </w:r>
    </w:p>
    <w:p/>
    <w:p>
      <w:r xmlns:w="http://schemas.openxmlformats.org/wordprocessingml/2006/main">
        <w:t xml:space="preserve">2. Joel 2:28-29 - Ug mahitabo sa ulahi, nga igabubo ko ang akong Espiritu sa ibabaw sa tanan nga unod; ug ang inyong mga anak nga lalake ug ang inyong mga anak nga babaye managpanagna, ang inyong mga tigulang managdamgo ug mga damgo, ang inyong mga batan-ong lalake makakita ug mga panan-awon: Ug usab ibabaw sa mga sulogoon nga lalake ug sa ibabaw sa mga sulogoong babaye niadtong mga adlawa igabubo ko ang akong Espiritu.</w:t>
      </w:r>
    </w:p>
    <w:p/>
    <w:p>
      <w:r xmlns:w="http://schemas.openxmlformats.org/wordprocessingml/2006/main">
        <w:t xml:space="preserve">Isaias 19:6 Ug ilang pabalikon ang mga suba sa halayo; ug ang mga sapa sa panalipod pagahaw-asan ug mamala: ang mga tangbo ug mga bandila mangalaya.</w:t>
      </w:r>
    </w:p>
    <w:p/>
    <w:p>
      <w:r xmlns:w="http://schemas.openxmlformats.org/wordprocessingml/2006/main">
        <w:t xml:space="preserve">Ang mga suba mapatipas, ang mga sapa sa panalipod pagahaw-asan ug mamala, ug ang mga tangbo ug mga bandila mangalaya.</w:t>
      </w:r>
    </w:p>
    <w:p/>
    <w:p>
      <w:r xmlns:w="http://schemas.openxmlformats.org/wordprocessingml/2006/main">
        <w:t xml:space="preserve">1. Ang Panginahanglan alang sa Espirituwal nga Direksyon: Pagpangita sa Direksyon sa Panahon sa Kawalay kasiguruhan</w:t>
      </w:r>
    </w:p>
    <w:p/>
    <w:p>
      <w:r xmlns:w="http://schemas.openxmlformats.org/wordprocessingml/2006/main">
        <w:t xml:space="preserve">2. Ang Gahum sa Pagsalig: Pagbuntog sa mga Hagit pinaagi sa Pagtuo</w:t>
      </w:r>
    </w:p>
    <w:p/>
    <w:p>
      <w:r xmlns:w="http://schemas.openxmlformats.org/wordprocessingml/2006/main">
        <w:t xml:space="preserve">1. Isaias 11:15-16 - Ug sa hingpit pagalaglagon ni Jehova ang dila sa dagat sa Egipto; ug uban sa iyang makusog nga hangin iuyog niya ang iyang kamot sa ibabaw sa suba, ug ihampak kini sa pito ka mga sapa, ug magapatabok sa mga tawo nga mamala sa sapin. Ug adunay usa ka dalan alang sa salin sa iyang mga katawhan, nga mahibilin, gikan sa Asiria; ingon sa nahitabo sa Israel sa adlaw nga siya migula gikan sa yuta sa Egipto.</w:t>
      </w:r>
    </w:p>
    <w:p/>
    <w:p>
      <w:r xmlns:w="http://schemas.openxmlformats.org/wordprocessingml/2006/main">
        <w:t xml:space="preserve">2. 2 Mga Taga-Corinto 12:9-10 - Ug siya miingon kanako, Ang akong grasya igo alang kanimo: kay ang akong kusog ginahingpit diha sa kahuyang. Busa labi pang ikalipay ko ang paghimaya sa akong mga kaluyahon, aron ang gahum ni Cristo magapabilin kanako. Busa nalipay ako sa mga kaluyahon, sa mga pagbiaybiay, sa mga panginahanglan, sa mga paglutos, sa mga kasakitan tungod kang Cristo;</w:t>
      </w:r>
    </w:p>
    <w:p/>
    <w:p>
      <w:r xmlns:w="http://schemas.openxmlformats.org/wordprocessingml/2006/main">
        <w:t xml:space="preserve">Isaias 19:7 Ang mga tangbo sa daplin sa kasapaan, ubay sa bokana sa sapa, ug ang tanang butang nga gipugas sa daplin sa sapa, malaya, maanod, ug mawala.</w:t>
      </w:r>
    </w:p>
    <w:p/>
    <w:p>
      <w:r xmlns:w="http://schemas.openxmlformats.org/wordprocessingml/2006/main">
        <w:t xml:space="preserve">Ang Isaias 19:7 naghubit sa usa ka talan-awon sa kalaglagan ug pagkabiniyaan, diin ang tanan nga gipugas sa mga sapa pagaabugon ug dili na maglungtad.</w:t>
      </w:r>
    </w:p>
    <w:p/>
    <w:p>
      <w:r xmlns:w="http://schemas.openxmlformats.org/wordprocessingml/2006/main">
        <w:t xml:space="preserve">1. Ang Paghukom sa Dios: Ang Dili Kalikayan nga mga Sangputanan sa Sala</w:t>
      </w:r>
    </w:p>
    <w:p/>
    <w:p>
      <w:r xmlns:w="http://schemas.openxmlformats.org/wordprocessingml/2006/main">
        <w:t xml:space="preserve">2. Paglaum Taliwala sa Kalaglagan: Pagkinabuhi nga May Pagtuo sa Masamok nga Panahon</w:t>
      </w:r>
    </w:p>
    <w:p/>
    <w:p>
      <w:r xmlns:w="http://schemas.openxmlformats.org/wordprocessingml/2006/main">
        <w:t xml:space="preserve">1. Roma 8:18-25 - Paglalang sa Pag-agulo ug Paglaum</w:t>
      </w:r>
    </w:p>
    <w:p/>
    <w:p>
      <w:r xmlns:w="http://schemas.openxmlformats.org/wordprocessingml/2006/main">
        <w:t xml:space="preserve">2. Salmo 46:1-3 - Ang Dios mao ang Atong Dalangpanan ug Kusog</w:t>
      </w:r>
    </w:p>
    <w:p/>
    <w:p>
      <w:r xmlns:w="http://schemas.openxmlformats.org/wordprocessingml/2006/main">
        <w:t xml:space="preserve">Isaias 19:8 Ang mga mangingisda usab managbakho, ug silang tanan nga managhulog ug anggulo ngadto sa kasapaan managbakho, ug kadtong managtaktak sa mga pukot sa ibabaw sa mga tubig mangaut-ut.</w:t>
      </w:r>
    </w:p>
    <w:p/>
    <w:p>
      <w:r xmlns:w="http://schemas.openxmlformats.org/wordprocessingml/2006/main">
        <w:t xml:space="preserve">Ang tudling naghisgot sa mga nagbangotan tungod sa estado sa Ehipto.</w:t>
      </w:r>
    </w:p>
    <w:p/>
    <w:p>
      <w:r xmlns:w="http://schemas.openxmlformats.org/wordprocessingml/2006/main">
        <w:t xml:space="preserve">1. Ang Bili sa Pagbangotan: Unsaon Pagkaplag ug Paglaom Human sa Pagkawala</w:t>
      </w:r>
    </w:p>
    <w:p/>
    <w:p>
      <w:r xmlns:w="http://schemas.openxmlformats.org/wordprocessingml/2006/main">
        <w:t xml:space="preserve">2. Kahupayan sa Diyos alang sa Pagbangotan: Pagpangitag Kalinaw sa Panahon sa Kalisod</w:t>
      </w:r>
    </w:p>
    <w:p/>
    <w:p>
      <w:r xmlns:w="http://schemas.openxmlformats.org/wordprocessingml/2006/main">
        <w:t xml:space="preserve">1. Lamentaciones 3:22-24 - "Ang mahigugmaong-kalolot ni Jehova walay paghunong; ang iyang mga kalooy walay katapusan; sila bag-o kada buntag; daku ang imong pagkamatinumanon. Ang Ginoo mao ang akong bahin, nagaingon ang akong kalag, busa ako maglaum diha kaniya.</w:t>
      </w:r>
    </w:p>
    <w:p/>
    <w:p>
      <w:r xmlns:w="http://schemas.openxmlformats.org/wordprocessingml/2006/main">
        <w:t xml:space="preserve">2. 2 Mga Taga-Corinto 1:3-4 - "Dalaygon ang Dios ug Amahan sa atong Ginoong Jesu-Cristo, ang Amahan sa mga kalooy ug Dios sa tanang paglipay, nga nagalipay kanamo sa tanan namong mga kasakit, aron kami makahimo sa paglipay kanila. nga anaa sa bisan unsa nga kasakitan, uban sa paglipay diin kami sa among kaugalingon ginalipay sa Dios."</w:t>
      </w:r>
    </w:p>
    <w:p/>
    <w:p>
      <w:r xmlns:w="http://schemas.openxmlformats.org/wordprocessingml/2006/main">
        <w:t xml:space="preserve">Isaias 19:9 Labut pa, sila nga nanagbuhat sa fino nga lino, ug sila nga nanaghabol ug mga linala, mangalibog.</w:t>
      </w:r>
    </w:p>
    <w:p/>
    <w:p>
      <w:r xmlns:w="http://schemas.openxmlformats.org/wordprocessingml/2006/main">
        <w:t xml:space="preserve">Ang tudling naghisgot sa usa ka silot alang sa mga nagtrabaho sa pino nga lino ug paghabol sa mga network.</w:t>
      </w:r>
    </w:p>
    <w:p/>
    <w:p>
      <w:r xmlns:w="http://schemas.openxmlformats.org/wordprocessingml/2006/main">
        <w:t xml:space="preserve">1: Ang hustisya sa Diyos mosangkad sa tanan, bisan kadtong nagtrabaho sa pino nga lino ug naghabol nga mga network.</w:t>
      </w:r>
    </w:p>
    <w:p/>
    <w:p>
      <w:r xmlns:w="http://schemas.openxmlformats.org/wordprocessingml/2006/main">
        <w:t xml:space="preserve">2: Kinahanglan kitang mag-amping nga magpabilin sulod sa mga utlanan sa balaod sa Dios o atubangon ang mga sangputanan.</w:t>
      </w:r>
    </w:p>
    <w:p/>
    <w:p>
      <w:r xmlns:w="http://schemas.openxmlformats.org/wordprocessingml/2006/main">
        <w:t xml:space="preserve">1: Santiago 2:13 - "Kay ang paghukom walay kaluoy niadtong wala magpakitag kaluoy. Ang kaluoy modaog batok sa paghukom."</w:t>
      </w:r>
    </w:p>
    <w:p/>
    <w:p>
      <w:r xmlns:w="http://schemas.openxmlformats.org/wordprocessingml/2006/main">
        <w:t xml:space="preserve">2: Proverbio 10:12 - "Ang pagdumot makapukaw sa panag-away, apan ang gugma nagatabon sa tanang kasal-anan."</w:t>
      </w:r>
    </w:p>
    <w:p/>
    <w:p>
      <w:r xmlns:w="http://schemas.openxmlformats.org/wordprocessingml/2006/main">
        <w:t xml:space="preserve">Isaias 19:10 Ug sila mangadugmok diha sa ilang mga tuyo, ang tanan nga nanagbuhat ug mga tabil ug mga lim-aw alang sa mga isda.</w:t>
      </w:r>
    </w:p>
    <w:p/>
    <w:p>
      <w:r xmlns:w="http://schemas.openxmlformats.org/wordprocessingml/2006/main">
        <w:t xml:space="preserve">Ang Isaias 19:10 naghisgot sa mga naghimo ug mga lim-aw ug mga lim-aw alang sa mga isda nga nabuak sa ilang mga katuyoan.</w:t>
      </w:r>
    </w:p>
    <w:p/>
    <w:p>
      <w:r xmlns:w="http://schemas.openxmlformats.org/wordprocessingml/2006/main">
        <w:t xml:space="preserve">1. Ang Dili Mapakyas nga Saad sa Diyos sa Hustisya</w:t>
      </w:r>
    </w:p>
    <w:p/>
    <w:p>
      <w:r xmlns:w="http://schemas.openxmlformats.org/wordprocessingml/2006/main">
        <w:t xml:space="preserve">2. Ang Kawang nga mga Paggukod sa Tawo</w:t>
      </w:r>
    </w:p>
    <w:p/>
    <w:p>
      <w:r xmlns:w="http://schemas.openxmlformats.org/wordprocessingml/2006/main">
        <w:t xml:space="preserve">1. Jeremias 17:10 - "Ako, si Jehova, nagasusi sa kasingkasing, ug nagasulay sa hunahuna, sa paghatag sa tagsatagsa ka tawo sumala sa iyang mga dalan, sumala sa bunga sa iyang mga buhat."</w:t>
      </w:r>
    </w:p>
    <w:p/>
    <w:p>
      <w:r xmlns:w="http://schemas.openxmlformats.org/wordprocessingml/2006/main">
        <w:t xml:space="preserve">2. Proverbio 11:3 - "Ang integridad sa mga matul-id nagmando kanila, apan ang pagkamasukihon sa mga maluibon makalaglag kanila."</w:t>
      </w:r>
    </w:p>
    <w:p/>
    <w:p>
      <w:r xmlns:w="http://schemas.openxmlformats.org/wordprocessingml/2006/main">
        <w:t xml:space="preserve">Isaias 19:11 Sa pagkamatuod ang mga principe sa Zoan mga buangbuang, ang tambag sa manggialamon nga mga magtatambag ni Faraon nahimong walay kapuslanan: unsaon ninyo pag-ingon kang Faraon: Ako mao ang anak nga lalake sa manggialamon, ang anak nga lalake sa karaan nga mga hari?</w:t>
      </w:r>
    </w:p>
    <w:p/>
    <w:p>
      <w:r xmlns:w="http://schemas.openxmlformats.org/wordprocessingml/2006/main">
        <w:t xml:space="preserve">Ang mga prinsipe sa Zoan mga buangbuang ug ang tambag sa maalamong mga magtatambag ni Paraon nahimong walay pulos.</w:t>
      </w:r>
    </w:p>
    <w:p/>
    <w:p>
      <w:r xmlns:w="http://schemas.openxmlformats.org/wordprocessingml/2006/main">
        <w:t xml:space="preserve">1. Ang Peligro sa Pagsalig sa Atong Kaugalingong Kaalam</w:t>
      </w:r>
    </w:p>
    <w:p/>
    <w:p>
      <w:r xmlns:w="http://schemas.openxmlformats.org/wordprocessingml/2006/main">
        <w:t xml:space="preserve">2. Ang Kabuang sa Tawo nga Kaalam</w:t>
      </w:r>
    </w:p>
    <w:p/>
    <w:p>
      <w:r xmlns:w="http://schemas.openxmlformats.org/wordprocessingml/2006/main">
        <w:t xml:space="preserve">1. Proverbio 3:5-7 - Salig kang Jehova sa bug-os mong kasingkasing; ug ayaw pagsalig sa imong kaugalingong salabutan. Sa tanan nimong mga dalan ilha siya, ug siya magamando sa imong mga alagianan. Ayaw pagpakamaalamon sa imong kaugalingong mga mata: kahadloki si Jehova, ug pahalayo gikan sa dautan.</w:t>
      </w:r>
    </w:p>
    <w:p/>
    <w:p>
      <w:r xmlns:w="http://schemas.openxmlformats.org/wordprocessingml/2006/main">
        <w:t xml:space="preserve">2. Santiago 3:13-18 - Kinsa ang usa ka tawo nga manggialamon ug adunay kahibalo sa taliwala ninyo? ipapakita niya gikan sa maayong pamatasan ang iyang mga buhat uban ang kaaghup sa kaalam. Apan kon kamo adunay mapait nga kasina ug panag-away diha sa inyong mga kasingkasing, ayaw kamo paghimaya, ug ayaw pagbakak batok sa kamatuoran. Kini nga kaalam dili gikan sa itaas, kondili yutan-on, lawasnon, yawan-on. Kay diin gani ang kasina ug ang panag-away, anaa ang kasamok ug ang tanang dautang buhat. Apan ang kaalam nga gikan sa kahitas-an, una sa tanan putli, unya makigdaiton, malumo, ug dali dasigon, puno sa kalooy ug mga maayong bunga, walay pagpihigpihig, ug walay pagkasalingkapaw. Ug ang bunga sa pagkamatarung ginapugas sa pakigdait kanila nga nagabuhat sa pakigdait.</w:t>
      </w:r>
    </w:p>
    <w:p/>
    <w:p>
      <w:r xmlns:w="http://schemas.openxmlformats.org/wordprocessingml/2006/main">
        <w:t xml:space="preserve">Isaias 19:12 Hain na sila? hain na ang imong manggialamon nga mga tawo? ug pasultiha sila kanimo karon, ug pahibaloa sila kong unsa ang gitinguha ni Jehova sa mga panon mahitungod sa Egipto.</w:t>
      </w:r>
    </w:p>
    <w:p/>
    <w:p>
      <w:r xmlns:w="http://schemas.openxmlformats.org/wordprocessingml/2006/main">
        <w:t xml:space="preserve">Isaias 19:12 nangutana kon hain na ang mga manggialamon nga mga tawo sa Ehipto, ug naghangyo nga isulti nila kung unsa ang katuyoan sa GINOO sa mga panon sa Ehipto.</w:t>
      </w:r>
    </w:p>
    <w:p/>
    <w:p>
      <w:r xmlns:w="http://schemas.openxmlformats.org/wordprocessingml/2006/main">
        <w:t xml:space="preserve">1. Ang Dios adunay plano alang sa tanan, bisan sa Ehipto.</w:t>
      </w:r>
    </w:p>
    <w:p/>
    <w:p>
      <w:r xmlns:w="http://schemas.openxmlformats.org/wordprocessingml/2006/main">
        <w:t xml:space="preserve">2. Ayaw ibaliwala ang kaalam nga gihatag sa Dios kanato.</w:t>
      </w:r>
    </w:p>
    <w:p/>
    <w:p>
      <w:r xmlns:w="http://schemas.openxmlformats.org/wordprocessingml/2006/main">
        <w:t xml:space="preserve">1.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Santiago 1:5 - "Kon aduna man kaninyoy nakulangan sa kaalam, kinahanglan nga mangayo kamo sa Dios, nga nagahatag nga madagayaon sa tanan sa walay pagduhaduha, ug kini igahatag kaninyo."</w:t>
      </w:r>
    </w:p>
    <w:p/>
    <w:p>
      <w:r xmlns:w="http://schemas.openxmlformats.org/wordprocessingml/2006/main">
        <w:t xml:space="preserve">Isaias 19:13 Ang mga principe sa Zoan nangahimong mga buang, ang mga principe sa Memphis nanglimbong; ila usab nga gilimbongan ang Egipto, bisan pa sila nga mao ang puloy-anan sa mga banay niini.</w:t>
      </w:r>
    </w:p>
    <w:p/>
    <w:p>
      <w:r xmlns:w="http://schemas.openxmlformats.org/wordprocessingml/2006/main">
        <w:t xml:space="preserve">Ang mga prinsipe sa Ehipto nahimong buangbuang ug nagpahisalaag sa katawhan.</w:t>
      </w:r>
    </w:p>
    <w:p/>
    <w:p>
      <w:r xmlns:w="http://schemas.openxmlformats.org/wordprocessingml/2006/main">
        <w:t xml:space="preserve">1. Usa ka Pasidaan Batok sa Bakak nga mga Manalagna: Usa ka Eksposisyon sa Isaias 19:13</w:t>
      </w:r>
    </w:p>
    <w:p/>
    <w:p>
      <w:r xmlns:w="http://schemas.openxmlformats.org/wordprocessingml/2006/main">
        <w:t xml:space="preserve">2. Ang Peligro sa Pagsunod sa Sayop nga Dalan: Usa ka Pagtuon sa Isaias 19:13</w:t>
      </w:r>
    </w:p>
    <w:p/>
    <w:p>
      <w:r xmlns:w="http://schemas.openxmlformats.org/wordprocessingml/2006/main">
        <w:t xml:space="preserve">1. Jeremias 23:13-14 - "Ang mga manalagna nanagpanagna ug bakak, ug ang mga sacerdote nanagmando pinaagi sa ilang gahum;</w:t>
      </w:r>
    </w:p>
    <w:p/>
    <w:p>
      <w:r xmlns:w="http://schemas.openxmlformats.org/wordprocessingml/2006/main">
        <w:t xml:space="preserve">2. Mateo 24:11 - "Ug motungha ang daghang mini nga mga propeta, ug magapahisalaag sa daghan."</w:t>
      </w:r>
    </w:p>
    <w:p/>
    <w:p>
      <w:r xmlns:w="http://schemas.openxmlformats.org/wordprocessingml/2006/main">
        <w:t xml:space="preserve">Isaias 19:14 Gisagol ni Jehova ang usa ka espiritu nga masukihon sa taliwala niini;</w:t>
      </w:r>
    </w:p>
    <w:p/>
    <w:p>
      <w:r xmlns:w="http://schemas.openxmlformats.org/wordprocessingml/2006/main">
        <w:t xml:space="preserve">Gipahinabo sa Ginoo ang Ehipto nga makahimog daghang kasaypanan tungod sa daotang espiritu nga gibutang niini.</w:t>
      </w:r>
    </w:p>
    <w:p/>
    <w:p>
      <w:r xmlns:w="http://schemas.openxmlformats.org/wordprocessingml/2006/main">
        <w:t xml:space="preserve">1. Ang Gahum sa Espirituwal nga Impluwensya</w:t>
      </w:r>
    </w:p>
    <w:p/>
    <w:p>
      <w:r xmlns:w="http://schemas.openxmlformats.org/wordprocessingml/2006/main">
        <w:t xml:space="preserve">2. Ang mga Kakuyaw sa Pagkahubog</w:t>
      </w:r>
    </w:p>
    <w:p/>
    <w:p>
      <w:r xmlns:w="http://schemas.openxmlformats.org/wordprocessingml/2006/main">
        <w:t xml:space="preserve">1. Proverbio 1:7 - Ang pagkahadlok kang Jehova mao ang sinugdan sa kahibalo; Apan ang mga buangbuang nagatamay sa kaalam ug pahamangno.</w:t>
      </w:r>
    </w:p>
    <w:p/>
    <w:p>
      <w:r xmlns:w="http://schemas.openxmlformats.org/wordprocessingml/2006/main">
        <w:t xml:space="preserve">2. Proverbio 20:1 - Ang vino maoy usa ka tigtamay, ang maisug nga ilimnon mao ang sabaan: ug bisan kinsa nga malimbongan niini dili manggialamon.</w:t>
      </w:r>
    </w:p>
    <w:p/>
    <w:p>
      <w:r xmlns:w="http://schemas.openxmlformats.org/wordprocessingml/2006/main">
        <w:t xml:space="preserve">Isaias 19:15 Walay bisan unsa nga bulohaton alang sa Egipto, nga mahimo sa ulo kun ikog, sanga kun banban.</w:t>
      </w:r>
    </w:p>
    <w:p/>
    <w:p>
      <w:r xmlns:w="http://schemas.openxmlformats.org/wordprocessingml/2006/main">
        <w:t xml:space="preserve">Ang Dios dili motugot sa mga tawo sa Ehipto sa pagbuhat ug bisan unsang buluhaton.</w:t>
      </w:r>
    </w:p>
    <w:p/>
    <w:p>
      <w:r xmlns:w="http://schemas.openxmlformats.org/wordprocessingml/2006/main">
        <w:t xml:space="preserve">1. Ang Buhat sa Dios: Pagsabut sa Gahum sa Iyang Probisyon</w:t>
      </w:r>
    </w:p>
    <w:p/>
    <w:p>
      <w:r xmlns:w="http://schemas.openxmlformats.org/wordprocessingml/2006/main">
        <w:t xml:space="preserve">2. Ang Ginoo Soberano ug ang Iyang Kabubut-on Matuman</w:t>
      </w:r>
    </w:p>
    <w:p/>
    <w:p>
      <w:r xmlns:w="http://schemas.openxmlformats.org/wordprocessingml/2006/main">
        <w:t xml:space="preserve">1. Mateo 6:25-34 - Ayaw kabalaka ug pagsalig sa tagana sa Diyos</w:t>
      </w:r>
    </w:p>
    <w:p/>
    <w:p>
      <w:r xmlns:w="http://schemas.openxmlformats.org/wordprocessingml/2006/main">
        <w:t xml:space="preserve">2. Proverbio 16:9 - Ang kasingkasing sa tawo nagplano sa iyang dalan, apan ang Ginoo maoy nagtukod sa iyang mga lakang.</w:t>
      </w:r>
    </w:p>
    <w:p/>
    <w:p>
      <w:r xmlns:w="http://schemas.openxmlformats.org/wordprocessingml/2006/main">
        <w:t xml:space="preserve">Isaias 19:16 Niadtong adlawa ang Egipto mahisama sa mga babaye: ug kini mangahadlok ug malisang tungod sa pag-uyog sa kamot ni Jehova sa mga panon, nga iyang giuyog sa ibabaw niini.</w:t>
      </w:r>
    </w:p>
    <w:p/>
    <w:p>
      <w:r xmlns:w="http://schemas.openxmlformats.org/wordprocessingml/2006/main">
        <w:t xml:space="preserve">Si Jehova sa mga panon magauyog sa iyang kamot sa ibabaw sa Egipto, ug magahimo kanila nga mahadlok ug mahadlok.</w:t>
      </w:r>
    </w:p>
    <w:p/>
    <w:p>
      <w:r xmlns:w="http://schemas.openxmlformats.org/wordprocessingml/2006/main">
        <w:t xml:space="preserve">1. Ang Dakong Gahom sa Diyos: Pag-ila sa Kahadlok sa Ginoo</w:t>
      </w:r>
    </w:p>
    <w:p/>
    <w:p>
      <w:r xmlns:w="http://schemas.openxmlformats.org/wordprocessingml/2006/main">
        <w:t xml:space="preserve">2. Ang Pagkasoberano sa Diyos: Pagpagawas sa Iyang Kamot sa Hustisya</w:t>
      </w:r>
    </w:p>
    <w:p/>
    <w:p>
      <w:r xmlns:w="http://schemas.openxmlformats.org/wordprocessingml/2006/main">
        <w:t xml:space="preserve">1. Salmo 47:2 - Kay ang Ginoo nga Labing Halangdon makalilisang; siya usa ka dakung Hari sa tibuok yuta.</w:t>
      </w:r>
    </w:p>
    <w:p/>
    <w:p>
      <w:r xmlns:w="http://schemas.openxmlformats.org/wordprocessingml/2006/main">
        <w:t xml:space="preserve">2. Isaias 46:9-10 - Hinumdumi ang unang mga butang sa karaan: kay Ako mao ang Dios, ug wala nay lain; Ako mao ang Dios, ug walay bisan kinsa nga sama kanako, nga nagpahayag sa katapusan gikan sa sinugdan, ug gikan sa karaang mga panahon sa mga butang nga wala pa mahimo, nga nagaingon: Ang akong tambag magapadayon, ug akong pagabuhaton ang tanan nakong kahimut-an.</w:t>
      </w:r>
    </w:p>
    <w:p/>
    <w:p>
      <w:r xmlns:w="http://schemas.openxmlformats.org/wordprocessingml/2006/main">
        <w:t xml:space="preserve">Isaias 19:17 Ug ang yuta sa Juda mahimong usa ka kalisangan alang sa Egipto, ang tagsatagsa nga makahisgot niini mahadlok sa iyang kaugalingon, tungod sa tambag ni Jehova sa mga panon, nga iyang gitinguha batok niini.</w:t>
      </w:r>
    </w:p>
    <w:p/>
    <w:p>
      <w:r xmlns:w="http://schemas.openxmlformats.org/wordprocessingml/2006/main">
        <w:t xml:space="preserve">Ang Juda mahimong tinubdan sa kalisang ug kahadlok sa Ehipto, tungod sa paghukom sa Ginoo sa mga Panon.</w:t>
      </w:r>
    </w:p>
    <w:p/>
    <w:p>
      <w:r xmlns:w="http://schemas.openxmlformats.org/wordprocessingml/2006/main">
        <w:t xml:space="preserve">1. Ang Gahum sa Paghukom sa Dios - Isaias 19:17</w:t>
      </w:r>
    </w:p>
    <w:p/>
    <w:p>
      <w:r xmlns:w="http://schemas.openxmlformats.org/wordprocessingml/2006/main">
        <w:t xml:space="preserve">2. Ang Responsibilidad sa Paghibalo sa Kabubut-on sa Dios - Isaias 19:17</w:t>
      </w:r>
    </w:p>
    <w:p/>
    <w:p>
      <w:r xmlns:w="http://schemas.openxmlformats.org/wordprocessingml/2006/main">
        <w:t xml:space="preserve">1. Jeremias 32:17, "Ah Ginoong DIOS! ania karon, gibuhat mo ang langit ug ang yuta pinaagi sa imong dakung gahum ug tinuy-od nga bukton, ug walay bisan unsa nga lisud alang kanimo."</w:t>
      </w:r>
    </w:p>
    <w:p/>
    <w:p>
      <w:r xmlns:w="http://schemas.openxmlformats.org/wordprocessingml/2006/main">
        <w:t xml:space="preserve">2. Pinadayag 6:17, "kay ang dakong adlaw sa ilang kapungot miabot na, ug kinsa ang makabarog?"</w:t>
      </w:r>
    </w:p>
    <w:p/>
    <w:p>
      <w:r xmlns:w="http://schemas.openxmlformats.org/wordprocessingml/2006/main">
        <w:t xml:space="preserve">Isaias 19:18 Niadtong adlawa lima ka mga ciudad sa yuta sa Egipto ang mosulti sa pinulongan sa Canaan, ug manumpa tungod kang Jehova sa mga panon; ang usa pagatawgon, Ang ciudad sa kalaglagan.</w:t>
      </w:r>
    </w:p>
    <w:p/>
    <w:p>
      <w:r xmlns:w="http://schemas.openxmlformats.org/wordprocessingml/2006/main">
        <w:t xml:space="preserve">Lima ka mga siyudad sa Ehipto ang mosulti sa pinulongan sa Canaan ug manumpa sa pagkamaunongon ngadto sa Ginoo sa mga Panon, uban sa usa nga gitawag og Siyudad sa Kalaglagan.</w:t>
      </w:r>
    </w:p>
    <w:p/>
    <w:p>
      <w:r xmlns:w="http://schemas.openxmlformats.org/wordprocessingml/2006/main">
        <w:t xml:space="preserve">1. Ang Kamahinungdanon sa Pagsunod sa Dios: Usa ka Pagtuon sa Isaias 19:18</w:t>
      </w:r>
    </w:p>
    <w:p/>
    <w:p>
      <w:r xmlns:w="http://schemas.openxmlformats.org/wordprocessingml/2006/main">
        <w:t xml:space="preserve">2. Ang Gahum sa Dedikasyon: Pagbutyag sa Kahulogan sa Likod sa Isaias 19:18</w:t>
      </w:r>
    </w:p>
    <w:p/>
    <w:p>
      <w:r xmlns:w="http://schemas.openxmlformats.org/wordprocessingml/2006/main">
        <w:t xml:space="preserve">1. Jeremias 11:5 - Aron matuman ko ang panumpa nga akong gipanumpa sa inyong mga amahan, sa paghatag kanila ug yuta nga nagapaagay sa gatas ug dugos, ingon niining adlawa.</w:t>
      </w:r>
    </w:p>
    <w:p/>
    <w:p>
      <w:r xmlns:w="http://schemas.openxmlformats.org/wordprocessingml/2006/main">
        <w:t xml:space="preserve">2. Deuteronomio 6:5 - Ug higugmaon mo ang Ginoo nga imong Dios sa tibuok mong kasingkasing, ug sa tibuok mong kalag, ug sa tibuok mong kusog.</w:t>
      </w:r>
    </w:p>
    <w:p/>
    <w:p>
      <w:r xmlns:w="http://schemas.openxmlformats.org/wordprocessingml/2006/main">
        <w:t xml:space="preserve">Isaias 19:19 Niadtong adlawa adunay usa ka halaran kang Jehova sa taliwala sa yuta sa Egipto, ug usa ka haligi nga handumanan sa utlanan niini alang kang Jehova.</w:t>
      </w:r>
    </w:p>
    <w:p/>
    <w:p>
      <w:r xmlns:w="http://schemas.openxmlformats.org/wordprocessingml/2006/main">
        <w:t xml:space="preserve">Sa umaabot, adunay usa ka halaran alang sa Ginoo sa taliwala sa Ehipto ug usa ka haligi sa utlanan niini nga gihalad alang sa Ginoo.</w:t>
      </w:r>
    </w:p>
    <w:p/>
    <w:p>
      <w:r xmlns:w="http://schemas.openxmlformats.org/wordprocessingml/2006/main">
        <w:t xml:space="preserve">1. Ang Kadaogan sa Ginoo ibabaw sa Ehipto: Ang Gitagna nga Altar ug Haligi</w:t>
      </w:r>
    </w:p>
    <w:p/>
    <w:p>
      <w:r xmlns:w="http://schemas.openxmlformats.org/wordprocessingml/2006/main">
        <w:t xml:space="preserve">2. Ang Dili Mapakyas nga Gugma ug Pagkamatinud-anon sa Ginoo: Unsaon Pagtuman sa Ginoo sa Iyang mga Saad</w:t>
      </w:r>
    </w:p>
    <w:p/>
    <w:p>
      <w:r xmlns:w="http://schemas.openxmlformats.org/wordprocessingml/2006/main">
        <w:t xml:space="preserve">1. Exodo 3:2 - Ug ang manolonda ni Jehova nagpakita kaniya sa usa ka siga sa kalayo sa taliwala sa usa ka sapinit: ug siya mitan-aw, ug, ania karon, ang sapinit misiga sa kalayo, ug ang sapinit wala maugdaw.</w:t>
      </w:r>
    </w:p>
    <w:p/>
    <w:p>
      <w:r xmlns:w="http://schemas.openxmlformats.org/wordprocessingml/2006/main">
        <w:t xml:space="preserve">2. Isaias 11:9 - Dili nila pagadauton ni paglaglagon ang tibook nakong bukid nga balaan: kay ang yuta mapuno sa kahibalo kang Jehova, maingon nga ang mga tubig nagatabon sa dagat.</w:t>
      </w:r>
    </w:p>
    <w:p/>
    <w:p>
      <w:r xmlns:w="http://schemas.openxmlformats.org/wordprocessingml/2006/main">
        <w:t xml:space="preserve">Isaias 19:20 Ug kini mahimong usa ka timaan ug usa ka saksi kang Jehova sa mga panon didto sa yuta sa Egipto: kay sila managtu-aw kang Jehova tungod sa mga madaugdaugon, ug siya magapadala kanila ug usa ka manluluwas, , ug siya magaluwas kanila.</w:t>
      </w:r>
    </w:p>
    <w:p/>
    <w:p>
      <w:r xmlns:w="http://schemas.openxmlformats.org/wordprocessingml/2006/main">
        <w:t xml:space="preserve">Magpadala ang Ginoo ug manluluwas aron luwason ang dinaogdaog nga katawhan sa Ehipto.</w:t>
      </w:r>
    </w:p>
    <w:p/>
    <w:p>
      <w:r xmlns:w="http://schemas.openxmlformats.org/wordprocessingml/2006/main">
        <w:t xml:space="preserve">1. Nagpadala ang Dios ug Manluluwas aron Pagluwas sa mga Dinaugdaug</w:t>
      </w:r>
    </w:p>
    <w:p/>
    <w:p>
      <w:r xmlns:w="http://schemas.openxmlformats.org/wordprocessingml/2006/main">
        <w:t xml:space="preserve">2. Ang Gahum sa Dios sa Pagpagawas sa Iyang Katawhan</w:t>
      </w:r>
    </w:p>
    <w:p/>
    <w:p>
      <w:r xmlns:w="http://schemas.openxmlformats.org/wordprocessingml/2006/main">
        <w:t xml:space="preserve">1. Exodo 3:7-10 - Ang Dios mipadayag sa Iyang Kaugalingon kang Moises ug misaad sa pagluwas sa Iyang katawhan gikan sa pagkaulipon sa Ehipto</w:t>
      </w:r>
    </w:p>
    <w:p/>
    <w:p>
      <w:r xmlns:w="http://schemas.openxmlformats.org/wordprocessingml/2006/main">
        <w:t xml:space="preserve">2. Mga Buhat 7:22-23 - Gipahinumdoman ni Esteban ang Sanhedrin nga giluwas sa Dios ang katawhan sa Israel gikan sa pagkaulipon sa Ehipto</w:t>
      </w:r>
    </w:p>
    <w:p/>
    <w:p>
      <w:r xmlns:w="http://schemas.openxmlformats.org/wordprocessingml/2006/main">
        <w:t xml:space="preserve">Isaias 19:21 Ug si Jehova pagailhon sa Egipto, ug ang mga Egiptohanon makaila kang Jehova niadtong adlawa, ug managbuhat sila ug mga halad ug mga halad; oo, sila manaad ug usa ka saad kang Jehova, ug magatuman niini.</w:t>
      </w:r>
    </w:p>
    <w:p/>
    <w:p>
      <w:r xmlns:w="http://schemas.openxmlformats.org/wordprocessingml/2006/main">
        <w:t xml:space="preserve">Ang Ginoo mailhan sa Ehipto ug ang mga Ehiptohanon makaila kaniya ug maghalad ug mga panaad ngadto kaniya.</w:t>
      </w:r>
    </w:p>
    <w:p/>
    <w:p>
      <w:r xmlns:w="http://schemas.openxmlformats.org/wordprocessingml/2006/main">
        <w:t xml:space="preserve">1. Ang Gahum sa Pag-ila sa Dios - Sa Unsang Paagi Ang Pagkahibalo sa Dios Makabag-o sa Kinabuhi</w:t>
      </w:r>
    </w:p>
    <w:p/>
    <w:p>
      <w:r xmlns:w="http://schemas.openxmlformats.org/wordprocessingml/2006/main">
        <w:t xml:space="preserve">2. Ang Gahum sa Panaad ngadto sa Dios - Kon sa Unsang Paagi Ang Paghimo sa Panaad Makapalig-on sa Pagtuo</w:t>
      </w:r>
    </w:p>
    <w:p/>
    <w:p>
      <w:r xmlns:w="http://schemas.openxmlformats.org/wordprocessingml/2006/main">
        <w:t xml:space="preserve">1. Juan 17:3 - "Ug kini mao ang kinabuhing dayon, nga sila makaila kanimo nga mao ang bugtong tinuod nga Dios, ug kang Jesu-Cristo nga imong gipadala."</w:t>
      </w:r>
    </w:p>
    <w:p/>
    <w:p>
      <w:r xmlns:w="http://schemas.openxmlformats.org/wordprocessingml/2006/main">
        <w:t xml:space="preserve">2. Deuteronomio 23:21 - "Sa diha nga ikaw manaad kang Jehova nga imong Dios, ayaw paglangan sa pagtuman niini, kay si Jehova nga imong Dios sa pagkatinuod magapaningil niini kanimo, ug ikaw sad-an sa sala."</w:t>
      </w:r>
    </w:p>
    <w:p/>
    <w:p>
      <w:r xmlns:w="http://schemas.openxmlformats.org/wordprocessingml/2006/main">
        <w:t xml:space="preserve">Isaias 19:22 Ug pagasamaran ni Jehova ang Egipto: siya magasamad ug magaayo niini;</w:t>
      </w:r>
    </w:p>
    <w:p/>
    <w:p>
      <w:r xmlns:w="http://schemas.openxmlformats.org/wordprocessingml/2006/main">
        <w:t xml:space="preserve">Silotan sa Diyos ang Ehipto, apan ayohon sila ug dad-on pagbalik ngadto kaniya, diin sila pagaayohon.</w:t>
      </w:r>
    </w:p>
    <w:p/>
    <w:p>
      <w:r xmlns:w="http://schemas.openxmlformats.org/wordprocessingml/2006/main">
        <w:t xml:space="preserve">1. Ang Kalooy sa Dios sa Silot: Pag-ila sa Gahum sa Pag-ayo sa Ginoo</w:t>
      </w:r>
    </w:p>
    <w:p/>
    <w:p>
      <w:r xmlns:w="http://schemas.openxmlformats.org/wordprocessingml/2006/main">
        <w:t xml:space="preserve">2. Ang Gahum sa Paghinulsol: Pagbalik ngadto sa Ginoo ug Pagdawat sa Iyang Pag-ayo</w:t>
      </w:r>
    </w:p>
    <w:p/>
    <w:p>
      <w:r xmlns:w="http://schemas.openxmlformats.org/wordprocessingml/2006/main">
        <w:t xml:space="preserve">1. Jonas 3:10 - "Sa dihang nakita sa Diyos ang ilang gibuhat ug giunsa nila pagtalikod sa ilang daotang dalan, nagbasol siya ug wala niya dad-a kanila ang kalaglagan nga iyang gihulga."</w:t>
      </w:r>
    </w:p>
    <w:p/>
    <w:p>
      <w:r xmlns:w="http://schemas.openxmlformats.org/wordprocessingml/2006/main">
        <w:t xml:space="preserve">2. Jeremias 30:17 - "Pabalikon ko ikaw sa maayong panglawas ug ayohon ko ang imong mga samad, nag-ingon ang Ginoo."</w:t>
      </w:r>
    </w:p>
    <w:p/>
    <w:p>
      <w:r xmlns:w="http://schemas.openxmlformats.org/wordprocessingml/2006/main">
        <w:t xml:space="preserve">Isaias 19:23 Niadtong adlawa adunay usa ka dalan gikan sa Egipto ngadto sa Asiria, ug ang Asirianhon mangadto sa Egipto, ug ang Egiptohanon ngadto sa Asiria, ug ang mga Egiptohanon manag-alagad uban sa mga Asirianhon.</w:t>
      </w:r>
    </w:p>
    <w:p/>
    <w:p>
      <w:r xmlns:w="http://schemas.openxmlformats.org/wordprocessingml/2006/main">
        <w:t xml:space="preserve">Nianang adlawa, ang mga tawo magkahiusa ug mag-alagad sa usag usa bisan unsa pa ang ilang kagikan.</w:t>
      </w:r>
    </w:p>
    <w:p/>
    <w:p>
      <w:r xmlns:w="http://schemas.openxmlformats.org/wordprocessingml/2006/main">
        <w:t xml:space="preserve">1: Panaghiusa sa Pagkadaiya - Isaias 19:23</w:t>
      </w:r>
    </w:p>
    <w:p/>
    <w:p>
      <w:r xmlns:w="http://schemas.openxmlformats.org/wordprocessingml/2006/main">
        <w:t xml:space="preserve">2: Pagpangita sa Komon nga Yuta - Isaias 19:23</w:t>
      </w:r>
    </w:p>
    <w:p/>
    <w:p>
      <w:r xmlns:w="http://schemas.openxmlformats.org/wordprocessingml/2006/main">
        <w:t xml:space="preserve">1: Roma 15:5-7 - “Hinaot nga ang Diyos sa paglahutay ug pagdasig maghatag kaninyo sa pagkinabuhi nga uyon sa usag usa, uyon kang Kristo Jesus, aron sa usa ka tingog maghimaya kamo sa Diyos ug Amahan sa atong Ginoong Jesus. Kristo.”</w:t>
      </w:r>
    </w:p>
    <w:p/>
    <w:p>
      <w:r xmlns:w="http://schemas.openxmlformats.org/wordprocessingml/2006/main">
        <w:t xml:space="preserve">2: Juan 17:20-23 - “Dili lamang alang kanila ang akong gipangayo, kondili alang usab niadtong motuo kanako pinaagi sa ilang pulong, aron silang tanan mahimong usa, maingon nga ikaw, Amahan, ania kanako, ug ako. diha kanimo, aron sila usab maania kanato, aron ang kalibutan motoo nga ikaw mao ang nagpadala kanako."</w:t>
      </w:r>
    </w:p>
    <w:p/>
    <w:p>
      <w:r xmlns:w="http://schemas.openxmlformats.org/wordprocessingml/2006/main">
        <w:t xml:space="preserve">Isaias 19:24 Nianang adlawa ang Israel mahimong ikatulo uban sa Ehipto ug sa Asiria, usa ka panalangin sa taliwala sa yuta.</w:t>
      </w:r>
    </w:p>
    <w:p/>
    <w:p>
      <w:r xmlns:w="http://schemas.openxmlformats.org/wordprocessingml/2006/main">
        <w:t xml:space="preserve">Sa umaabot, ang Israel panalanginan uban sa Ehipto ug Asiria.</w:t>
      </w:r>
    </w:p>
    <w:p/>
    <w:p>
      <w:r xmlns:w="http://schemas.openxmlformats.org/wordprocessingml/2006/main">
        <w:t xml:space="preserve">1. Ang Saad sa Panalangin: Pagpangita sa Pagtuo sa Wala damha nga mga Dapit</w:t>
      </w:r>
    </w:p>
    <w:p/>
    <w:p>
      <w:r xmlns:w="http://schemas.openxmlformats.org/wordprocessingml/2006/main">
        <w:t xml:space="preserve">2. Ang Panalangin sa Israel: Kon sa Unsang Paagi Ang mga Saad sa Diyos Makahiusa sa mga Nasod</w:t>
      </w:r>
    </w:p>
    <w:p/>
    <w:p>
      <w:r xmlns:w="http://schemas.openxmlformats.org/wordprocessingml/2006/main">
        <w:t xml:space="preserve">1. Mga Taga-Efeso 2:14-17 - Kay siya sa iyang kaugalingon mao ang atong pakigdait, nga naghimo kanatong duha nga usa ug naglumpag sa iyang unod sa nagbahin nga paril sa panag-away.</w:t>
      </w:r>
    </w:p>
    <w:p/>
    <w:p>
      <w:r xmlns:w="http://schemas.openxmlformats.org/wordprocessingml/2006/main">
        <w:t xml:space="preserve">2. Salmo 133:1 - Tan-awa, pagkamaayo ug pagkamalipayon kon ang managsoon magapuyo sa panaghiusa!</w:t>
      </w:r>
    </w:p>
    <w:p/>
    <w:p>
      <w:r xmlns:w="http://schemas.openxmlformats.org/wordprocessingml/2006/main">
        <w:t xml:space="preserve">Isaias 19:25 Nga pagapanalanginan ni Jehova sa mga panon, nga magaingon: Bulahan ang Egipto nga akong katawohan, ug ang Asiria ang buhat sa akong mga kamot, ug ang Israel nga akong panulondon.</w:t>
      </w:r>
    </w:p>
    <w:p/>
    <w:p>
      <w:r xmlns:w="http://schemas.openxmlformats.org/wordprocessingml/2006/main">
        <w:t xml:space="preserve">Gipanalanginan sa Diyos ang Ehipto, Asiria, ug Israel.</w:t>
      </w:r>
    </w:p>
    <w:p/>
    <w:p>
      <w:r xmlns:w="http://schemas.openxmlformats.org/wordprocessingml/2006/main">
        <w:t xml:space="preserve">1: Lahi nga mga tawo, usa ka Dios - Sa unsa nga paagi kita magkahiusa bisan pa sa atong mga kalainan.</w:t>
      </w:r>
    </w:p>
    <w:p/>
    <w:p>
      <w:r xmlns:w="http://schemas.openxmlformats.org/wordprocessingml/2006/main">
        <w:t xml:space="preserve">2: Ang panalangin sa Dios sa tanan niyang katawhan - Ang pagkasayud nga kitang tanan gihigugma ug gipabilhan sa mas taas nga gahum.</w:t>
      </w:r>
    </w:p>
    <w:p/>
    <w:p>
      <w:r xmlns:w="http://schemas.openxmlformats.org/wordprocessingml/2006/main">
        <w:t xml:space="preserve">1: Galacia 3:28 - "Walay Judio ni Hentil, walay ulipon ni gawasnon, walay lalaki ug babaye, kay kamong tanan usa ra diha kang Kristo Jesus."</w:t>
      </w:r>
    </w:p>
    <w:p/>
    <w:p>
      <w:r xmlns:w="http://schemas.openxmlformats.org/wordprocessingml/2006/main">
        <w:t xml:space="preserve">2: Roma 10:12-13 - “Kay walay kalainan tali sa Judio ug sa Hentil ang mao nga Ginoo mao ang Ginoo sa tanan ug madagayaon sa pagpanalangin sa tanan nga nagatawag kaniya, kay, Ang matag usa nga magatawag sa ngalan sa Ginoo maluwas. "</w:t>
      </w:r>
    </w:p>
    <w:p/>
    <w:p>
      <w:r xmlns:w="http://schemas.openxmlformats.org/wordprocessingml/2006/main">
        <w:t xml:space="preserve">Ang Isaias kapitulo 20 nag-asoy sa usa ka makasaysayanhong hitabo nga naglangkit kang Isaias mismo, nga nagsilbing simbolikong tagna nga may mensahe alang sa Ehipto ug Cus. Gipadayag niini ang mga sangputanan sa pagsalig sa langyaw nga mga alyansa kaysa pagsalig sa Diyos.</w:t>
      </w:r>
    </w:p>
    <w:p/>
    <w:p>
      <w:r xmlns:w="http://schemas.openxmlformats.org/wordprocessingml/2006/main">
        <w:t xml:space="preserve">1 Parapo: Ang kapitulo nagsugod sa asoy sa mga buhat ni Isaias ingong propeta. Gisugo siya sa Dios sa paghukas sa iyang bisti ug sandal, nga naglakaw nga hubo ug nagtiniil sulod sa tulo ka tuig isip timaan batok sa Ehipto ug Cush (Isaias 20:1-4).</w:t>
      </w:r>
    </w:p>
    <w:p/>
    <w:p>
      <w:r xmlns:w="http://schemas.openxmlformats.org/wordprocessingml/2006/main">
        <w:t xml:space="preserve">2nd Parapo: Kining simbolikong buhat nagsilbing pasidaan sa Ehipto ug Cush, kinsa misalig niini nga mga nasod alang sa panalipod batok sa Asirya. Ang kaulawan nga nasinati ni Isaias naglandong sa kaulaw nga moabot kanila sa dihang sila bihagon sa mga Asiryanhon (Isaias 20:5-6).</w:t>
      </w:r>
    </w:p>
    <w:p/>
    <w:p>
      <w:r xmlns:w="http://schemas.openxmlformats.org/wordprocessingml/2006/main">
        <w:t xml:space="preserve">Sa katingbanan,</w:t>
      </w:r>
    </w:p>
    <w:p>
      <w:r xmlns:w="http://schemas.openxmlformats.org/wordprocessingml/2006/main">
        <w:t xml:space="preserve">Ang Isaias kapitulo kaluhaan nag-asoy</w:t>
      </w:r>
    </w:p>
    <w:p>
      <w:r xmlns:w="http://schemas.openxmlformats.org/wordprocessingml/2006/main">
        <w:t xml:space="preserve">simbolikong mga aksyon sa propeta</w:t>
      </w:r>
    </w:p>
    <w:p>
      <w:r xmlns:w="http://schemas.openxmlformats.org/wordprocessingml/2006/main">
        <w:t xml:space="preserve">ingon nga usa ka pasidaan sa Egipto ug Cush.</w:t>
      </w:r>
    </w:p>
    <w:p/>
    <w:p>
      <w:r xmlns:w="http://schemas.openxmlformats.org/wordprocessingml/2006/main">
        <w:t xml:space="preserve">Naghubit sa tulo-ka-tuig nga simbolikong buhat ni Isaias.</w:t>
      </w:r>
    </w:p>
    <w:p>
      <w:r xmlns:w="http://schemas.openxmlformats.org/wordprocessingml/2006/main">
        <w:t xml:space="preserve">Pasidaan batok sa pagsalig sa mga langyaw nga alyansa.</w:t>
      </w:r>
    </w:p>
    <w:p>
      <w:r xmlns:w="http://schemas.openxmlformats.org/wordprocessingml/2006/main">
        <w:t xml:space="preserve">Naglandong sa kaulawan pinaagi sa pagkabihag sa Asirya.</w:t>
      </w:r>
    </w:p>
    <w:p/>
    <w:p>
      <w:r xmlns:w="http://schemas.openxmlformats.org/wordprocessingml/2006/main">
        <w:t xml:space="preserve">Kini nga kapitulo nagsilbing pahinumdom nga ang pagbutang ug pagsalig sa tawhanong mga gahom o mga alyansa imbes nga mosalig sa giya sa Diyos mahimong mosangpot sa kahigawad ug kaulawan. Gipasiugda niini ang kahinungdanon sa pagdangop sa Diyos lamang kaysa pagpangitag kasegurohan pinaagi sa kalibotanong paagi. Dugang pa, gipasiugda niini ang mga sangputanan nga giatubang sa mga nasud sa dihang ilang gibutang ang ilang pagsalig sa dili kasaligan nga mga gigikanan imbes nga modangup sa Diyos. Sa kataposan, kini nagpunting ngadto sa pagkasoberano sa Diyos ibabaw sa tanang kanasoran ug sa Iyang tinguha alang sa Iyang katawhan nga ibutang ang ilang pagtuo Kaniya labaw sa tanan.</w:t>
      </w:r>
    </w:p>
    <w:p/>
    <w:p>
      <w:r xmlns:w="http://schemas.openxmlformats.org/wordprocessingml/2006/main">
        <w:t xml:space="preserve">Isaias 20:1 Sa tuig nga si Tartan miadto sa Asdod, (sa diha nga si Sargon ang hari sa Asiria nagpadala kaniya,) ug nakig-away batok sa Asdod, ug nakuha kini;</w:t>
      </w:r>
    </w:p>
    <w:p/>
    <w:p>
      <w:r xmlns:w="http://schemas.openxmlformats.org/wordprocessingml/2006/main">
        <w:t xml:space="preserve">Gisilotan sa Dios kadtong dili motuman sa Iyang mga sugo.</w:t>
      </w:r>
    </w:p>
    <w:p/>
    <w:p>
      <w:r xmlns:w="http://schemas.openxmlformats.org/wordprocessingml/2006/main">
        <w:t xml:space="preserve">1: Kinahanglan natong sundon ang mga balaod sa Dios ug magkinabuhi sumala sa Iyang kabubut-on, kay kon dili kita silotan.</w:t>
      </w:r>
    </w:p>
    <w:p/>
    <w:p>
      <w:r xmlns:w="http://schemas.openxmlformats.org/wordprocessingml/2006/main">
        <w:t xml:space="preserve">2: Ang Dios mao ang usa ka matarung ug matarung nga Dios, ug Siya dili motugot sa pagkamasupilon.</w:t>
      </w:r>
    </w:p>
    <w:p/>
    <w:p>
      <w:r xmlns:w="http://schemas.openxmlformats.org/wordprocessingml/2006/main">
        <w:t xml:space="preserve">1: Deuteronomio 28:15 - “Apan mahitabo nga kon dili ka mamati sa tingog ni Jehova nga imong Dios, sa pagbantay sa pagbuhat sa tanan niyang mga sugo ug sa iyang kabalaoran nga akong ginasugo kanimo niining adlawa, nga kining tanan nga mga tunglo. moanhi kanimo, ug moapas kanimo.”</w:t>
      </w:r>
    </w:p>
    <w:p/>
    <w:p>
      <w:r xmlns:w="http://schemas.openxmlformats.org/wordprocessingml/2006/main">
        <w:t xml:space="preserve">2: Mateo 5:17-19 - "Ayaw paghunahuna nga mianhi ako sa pagbungkag sa balaod, o sa mga propeta: wala ako moanhi sa pagbungkag, kondili sa pagtuman. Ang usa ka kudlit o usa ka kudlit dili gayud mapasa sa balaod, hangtud nga ang tanan matuman. Busa bisan kinsa nga magalapas sa usa niining mga labing diyutay nga sugo, ug magatudlo sa mga tawo sa ingon, siya pagatawgon nga labing ubos sa gingharian sa langit; ug tudloi sila, siya pagatawgon nga daku sa gingharian sa langit."</w:t>
      </w:r>
    </w:p>
    <w:p/>
    <w:p>
      <w:r xmlns:w="http://schemas.openxmlformats.org/wordprocessingml/2006/main">
        <w:t xml:space="preserve">Isaias 20:2 Sa maong panahon misulti si Jehova pinaagi kang Isaias ang anak nga lalake ni Amoz, nga nagaingon: Lumakaw ka, ug hukason mo ang sako gikan sa imong hawak, ug tangtanga ang imong sapin gikan sa imong tiil. Ug gibuhat niya kini, nga naglakaw nga hubo ug nagtiniil.</w:t>
      </w:r>
    </w:p>
    <w:p/>
    <w:p>
      <w:r xmlns:w="http://schemas.openxmlformats.org/wordprocessingml/2006/main">
        <w:t xml:space="preserve">Si Isaias gisugo sa Ginoo sa paghubo sa iyang sako nga saput ug pagtangtang sa iyang sapatos, ug siya misunod pinaagi sa paglakaw nga hubo ug walay sapin.</w:t>
      </w:r>
    </w:p>
    <w:p/>
    <w:p>
      <w:r xmlns:w="http://schemas.openxmlformats.org/wordprocessingml/2006/main">
        <w:t xml:space="preserve">1. Paglakaw nga Masinugtanon: Mga Leksiyon gikan sa Dili Kinaandan nga Saksi ni Isaias</w:t>
      </w:r>
    </w:p>
    <w:p/>
    <w:p>
      <w:r xmlns:w="http://schemas.openxmlformats.org/wordprocessingml/2006/main">
        <w:t xml:space="preserve">2. Ang Gahum sa Pagpaubos: Usa ka Pagtuon sa Pagkamasinugtanon ni Isaias</w:t>
      </w:r>
    </w:p>
    <w:p/>
    <w:p>
      <w:r xmlns:w="http://schemas.openxmlformats.org/wordprocessingml/2006/main">
        <w:t xml:space="preserve">1. Miqueas 6:8 - Siya nagpakita kanimo, Oh tawo, unsa ang maayo; ug unsa ang gikinahanglan ni Jehova kanimo, kondili ang pagbuhat sa matarung, ug ang paghigugma sa kalooy, ug ang paglakaw nga mapainubsanon uban sa imong Dios?</w:t>
      </w:r>
    </w:p>
    <w:p/>
    <w:p>
      <w:r xmlns:w="http://schemas.openxmlformats.org/wordprocessingml/2006/main">
        <w:t xml:space="preserve">2. 2 Mga Taga-Corinto 5:7 - Kay kita nagalakaw pinaagi sa pagtoo, dili pinaagi sa panan-aw.</w:t>
      </w:r>
    </w:p>
    <w:p/>
    <w:p>
      <w:r xmlns:w="http://schemas.openxmlformats.org/wordprocessingml/2006/main">
        <w:t xml:space="preserve">Isaias 20:3 Ug si Jehova miingon: Ingon nga ang akong alagad nga si Isaias naglakaw nga hubo ug walay sapin sa totolo ka tuig nga usa ka timaan ug kahibulongan sa Egipto ug sa Etiopia;</w:t>
      </w:r>
    </w:p>
    <w:p/>
    <w:p>
      <w:r xmlns:w="http://schemas.openxmlformats.org/wordprocessingml/2006/main">
        <w:t xml:space="preserve">Gigamit sa Diyos si Isaias sa paghimog ilhanan ug katingalahan sa mga nasod sa Ehipto ug Etiopia.</w:t>
      </w:r>
    </w:p>
    <w:p/>
    <w:p>
      <w:r xmlns:w="http://schemas.openxmlformats.org/wordprocessingml/2006/main">
        <w:t xml:space="preserve">1: Gigamit kita sa Dios sa gamhanang mga paagi aron matuman ang Iyang kabubut-on.</w:t>
      </w:r>
    </w:p>
    <w:p/>
    <w:p>
      <w:r xmlns:w="http://schemas.openxmlformats.org/wordprocessingml/2006/main">
        <w:t xml:space="preserve">2: Ang mga paagi sa Dios dili atong mga paagi, busa salig sa Iyang plano bisan og kini daw katingad-an.</w:t>
      </w:r>
    </w:p>
    <w:p/>
    <w:p>
      <w:r xmlns:w="http://schemas.openxmlformats.org/wordprocessingml/2006/main">
        <w:t xml:space="preserve">1: Jeremias 1:7-8 - Pagsalig sa Dios bisan kung ang Iyang mga plano lisud.</w:t>
      </w:r>
    </w:p>
    <w:p/>
    <w:p>
      <w:r xmlns:w="http://schemas.openxmlformats.org/wordprocessingml/2006/main">
        <w:t xml:space="preserve">2: Hebreohanon 11:23-29 - Pagsalig sa gahum sa Dios sa pagtuman sa Iyang kabubut-on.</w:t>
      </w:r>
    </w:p>
    <w:p/>
    <w:p>
      <w:r xmlns:w="http://schemas.openxmlformats.org/wordprocessingml/2006/main">
        <w:t xml:space="preserve">Isaias 20:4 Sa ingon niana ang hari sa Asiria modala sa mga Egiptohanon nga mga binihag, ug sa mga Etiopiahanon nga mga binihag, bata ug tigulang, hubo ug walay sapin, bisan pa nga ang ilang mga sampot walay tabon, alang sa kaulawan sa Egipto.</w:t>
      </w:r>
    </w:p>
    <w:p/>
    <w:p>
      <w:r xmlns:w="http://schemas.openxmlformats.org/wordprocessingml/2006/main">
        <w:t xml:space="preserve">Gidala sa Hari sa Asiria ang mga Ehiptohanon ug mga Etiopianhon ingong mga binilanggo, bata ug tigulang, nga nagbilin kanila nga hubo ug gipakaulawan.</w:t>
      </w:r>
    </w:p>
    <w:p/>
    <w:p>
      <w:r xmlns:w="http://schemas.openxmlformats.org/wordprocessingml/2006/main">
        <w:t xml:space="preserve">1. Ang mga Sangputanan sa Garbo ug Pagkaarogante</w:t>
      </w:r>
    </w:p>
    <w:p/>
    <w:p>
      <w:r xmlns:w="http://schemas.openxmlformats.org/wordprocessingml/2006/main">
        <w:t xml:space="preserve">2. Ang Pagkasoberano sa Diyos ibabaw sa Tanang Kanasoran</w:t>
      </w:r>
    </w:p>
    <w:p/>
    <w:p>
      <w:r xmlns:w="http://schemas.openxmlformats.org/wordprocessingml/2006/main">
        <w:t xml:space="preserve">1. Proverbio 16:18 - "Ang garbo magauna sa pagkalaglag, ang mapahitas-on nga espiritu magauna sa pagkapukan."</w:t>
      </w:r>
    </w:p>
    <w:p/>
    <w:p>
      <w:r xmlns:w="http://schemas.openxmlformats.org/wordprocessingml/2006/main">
        <w:t xml:space="preserve">2. Jeremias 18:4-6 - "Ang pulong sa Ginoo midangat kanako: 'Oh balay sa Israel, dili ko ba mahimo kaninyo ang ingon sa gibuhat niining magkokolon? , mao usab kamo sa akong kamot, O balay sa Israel.'"</w:t>
      </w:r>
    </w:p>
    <w:p/>
    <w:p>
      <w:r xmlns:w="http://schemas.openxmlformats.org/wordprocessingml/2006/main">
        <w:t xml:space="preserve">Isaias 20:5 Ug sila mangahadlok ug maulawan tungod sa Etiopia nga ilang gipaabut, ug sa Egipto nga ilang himaya.</w:t>
      </w:r>
    </w:p>
    <w:p/>
    <w:p>
      <w:r xmlns:w="http://schemas.openxmlformats.org/wordprocessingml/2006/main">
        <w:t xml:space="preserve">Maulaw ang katawhan sa Etiopia ug Ehipto sa ilang pagsalig ug pagsalig sa ilang tagsa-tagsa ka nasod.</w:t>
      </w:r>
    </w:p>
    <w:p/>
    <w:p>
      <w:r xmlns:w="http://schemas.openxmlformats.org/wordprocessingml/2006/main">
        <w:t xml:space="preserve">1: Dili nato ibutang ang atong pagsalig sa yutan-ong mga butang, apan mangita hinuon sa giya sa Ginoo ug mosalig Kaniya.</w:t>
      </w:r>
    </w:p>
    <w:p/>
    <w:p>
      <w:r xmlns:w="http://schemas.openxmlformats.org/wordprocessingml/2006/main">
        <w:t xml:space="preserve">2: Ang katawhan sa Dios dili angay nga maulaw sa ilang pagtuo, kondili mahimong kahayag sa kangitngit niadtong wala makaila Kaniya.</w:t>
      </w:r>
    </w:p>
    <w:p/>
    <w:p>
      <w:r xmlns:w="http://schemas.openxmlformats.org/wordprocessingml/2006/main">
        <w:t xml:space="preserve">1: Jeremias 17:5-8 - Mao kini ang giingon ni Jehova: Tinunglo ang tawo nga nagasalig sa tawo ug naghimo sa unod nga iyang kusog, kansang kasingkasing mitalikod gikan sa Ginoo. Siya sama sa usa ka kahoykahoy sa kamingawan, ug dili makakita sa bisan unsa nga kaayohan nga moabut. Siya magapuyo sa mga uga nga dapit sa kamingawan, sa usa ka yuta nga asin nga walay nagpuyo. Bulahan ang tawo nga nagasalig kang Jehova, kansang pagsalig mao si Jehova. Siya sama sa usa ka kahoy nga natanum sa daplin sa tubig, nga nagapagula sa iyang mga gamut sa daplin sa sapa, ug dili mahadlok sa diha nga ang kainit moabut, kay ang iyang mga dahon magapabilin nga lunhaw, ug dili mabalaka sa tuig sa hulaw, kay kini dili mohunong sa pagpamunga. .</w:t>
      </w:r>
    </w:p>
    <w:p/>
    <w:p>
      <w:r xmlns:w="http://schemas.openxmlformats.org/wordprocessingml/2006/main">
        <w:t xml:space="preserve">2: Salmo 20:7 - Ang uban nagsalig sa mga karwahe ug ang uban sa mga kabayo, apan kami nagsalig sa ngalan sa GINOO nga among Dios.</w:t>
      </w:r>
    </w:p>
    <w:p/>
    <w:p>
      <w:r xmlns:w="http://schemas.openxmlformats.org/wordprocessingml/2006/main">
        <w:t xml:space="preserve">Isaias 20:6 Ug ang mga pumoluyo niining puloa moingon niadtong adlawa: Ania karon, mao kana ang among paglaum, diin kami mangalagiw aron mangayo ug tabang aron luwason gikan sa hari sa Asiria: ug unsaon namo sa pagkalagiw?</w:t>
      </w:r>
    </w:p>
    <w:p/>
    <w:p>
      <w:r xmlns:w="http://schemas.openxmlformats.org/wordprocessingml/2006/main">
        <w:t xml:space="preserve">Ang mga lumolupyo sa isla nanginahanglan ug kaluwasan gikan sa hari sa Asiria, ug sila nahibulong kon sa unsang paagi sila makaikyas.</w:t>
      </w:r>
    </w:p>
    <w:p/>
    <w:p>
      <w:r xmlns:w="http://schemas.openxmlformats.org/wordprocessingml/2006/main">
        <w:t xml:space="preserve">1. Usa ka Dili Matarug nga Paglaom sa Kaluwasan - Isaias 20:6</w:t>
      </w:r>
    </w:p>
    <w:p/>
    <w:p>
      <w:r xmlns:w="http://schemas.openxmlformats.org/wordprocessingml/2006/main">
        <w:t xml:space="preserve">2. Pagpangitag Kusog sa Malisud nga mga Panahon - Isaias 20:6</w:t>
      </w:r>
    </w:p>
    <w:p/>
    <w:p>
      <w:r xmlns:w="http://schemas.openxmlformats.org/wordprocessingml/2006/main">
        <w:t xml:space="preserve">1. Salmo 18:2 - Ang Ginoo mao ang akong bato ug akong kuta ug akong manluluwas; akong Dios, akong kusog, kang kinsa ako mosalig; akong taming ug ang sungay sa akong kaluwasan, akong salipdanan.</w:t>
      </w:r>
    </w:p>
    <w:p/>
    <w:p>
      <w:r xmlns:w="http://schemas.openxmlformats.org/wordprocessingml/2006/main">
        <w:t xml:space="preserve">2. Salmo 37:39 - Apan ang kaluwasan sa mga matarung gikan kang Jehova; siya mao ang ilang kusog sa panahon sa kasamok.</w:t>
      </w:r>
    </w:p>
    <w:p/>
    <w:p>
      <w:r xmlns:w="http://schemas.openxmlformats.org/wordprocessingml/2006/main">
        <w:t xml:space="preserve">Ang Isaias kapitulo 21 nagpresentar ug usa ka tagna bahin sa pagkapukan sa Babilonya ug sa umaabot nga kalaglagan sa lainlaing nasod. Kini naghulagway sa usa ka talan-awon sa nagsingabot nga paghukom ug kasamok, nga nagpasiugda sa pagkasoberano sa Diyos ibabaw sa tanang kanasoran.</w:t>
      </w:r>
    </w:p>
    <w:p/>
    <w:p>
      <w:r xmlns:w="http://schemas.openxmlformats.org/wordprocessingml/2006/main">
        <w:t xml:space="preserve">1st Paragraph: Ang kapitulo nagsugod sa usa ka panan-awon sa usa ka kasundalohan nga misulong sama sa usa ka alimpulos gikan sa desyerto. Ang propeta gitawag aron magtukod ug usa ka bantayanang torre ug magmatinagdanon sa iyang makita. Iyang nasaksihan ang pagkapukan sa Babilonia ug ang mga dios-dios niini nga nadugmok (Isaias 21:1-2).</w:t>
      </w:r>
    </w:p>
    <w:p/>
    <w:p>
      <w:r xmlns:w="http://schemas.openxmlformats.org/wordprocessingml/2006/main">
        <w:t xml:space="preserve">2nd Parapo: Gihubit ni Isaias ang makapaguol nga balita nga iyang nadawat bahin sa Elam, usa ka karaang gingharian sa Iran karon. Iyang gitagna ang ilang kalaglagan ug giawhag ang iyang katawhan sa pagpangitag dalangpanan aron makalingkawas sa katalagman (Isaias 21:3-4).</w:t>
      </w:r>
    </w:p>
    <w:p/>
    <w:p>
      <w:r xmlns:w="http://schemas.openxmlformats.org/wordprocessingml/2006/main">
        <w:t xml:space="preserve">Ikatulong Parapo: Ang tagna nagpadayon sa mga taho bahin sa Duma, laing rehiyon, nga mabalak-on nga nangutana bahin sa ilang kasegurohan. Si Isaias mitubag uban sa usa ka mensahe nga adunay gabii ug buntag usa ka panahon sa kasakit nga gisundan sa kahupayan (Isaias 21:11-12).</w:t>
      </w:r>
    </w:p>
    <w:p/>
    <w:p>
      <w:r xmlns:w="http://schemas.openxmlformats.org/wordprocessingml/2006/main">
        <w:t xml:space="preserve">Ikaupat nga Parapo: Ang kapitulo naghinapos pinaagig mga tagna bahin sa Arabia, Duma, ug Kedar nga mga nasod nga mag-atubang ug kalaglagan sulod sa usa ka tuig. Ang ilang himaya mahanaw samtang ang Dios magpahamtang sa Iyang paghukom kanila (Isaias 21:13-17).</w:t>
      </w:r>
    </w:p>
    <w:p/>
    <w:p>
      <w:r xmlns:w="http://schemas.openxmlformats.org/wordprocessingml/2006/main">
        <w:t xml:space="preserve">Sa katingbanan,</w:t>
      </w:r>
    </w:p>
    <w:p>
      <w:r xmlns:w="http://schemas.openxmlformats.org/wordprocessingml/2006/main">
        <w:t xml:space="preserve">Ang Isaias kapitulo kaluhaan ug usa nagpadayag</w:t>
      </w:r>
    </w:p>
    <w:p>
      <w:r xmlns:w="http://schemas.openxmlformats.org/wordprocessingml/2006/main">
        <w:t xml:space="preserve">ang pagkapukan sa Babilonia ug ang nagsingabot nga paghukom</w:t>
      </w:r>
    </w:p>
    <w:p>
      <w:r xmlns:w="http://schemas.openxmlformats.org/wordprocessingml/2006/main">
        <w:t xml:space="preserve">sa lain-laing mga nasud.</w:t>
      </w:r>
    </w:p>
    <w:p/>
    <w:p>
      <w:r xmlns:w="http://schemas.openxmlformats.org/wordprocessingml/2006/main">
        <w:t xml:space="preserve">Panan-awon sa nag-asdang nga kasundalohan gikan sa desyerto.</w:t>
      </w:r>
    </w:p>
    <w:p>
      <w:r xmlns:w="http://schemas.openxmlformats.org/wordprocessingml/2006/main">
        <w:t xml:space="preserve">Pagkapukan sa Babilonia uban sa nadugmok nga mga diosdios.</w:t>
      </w:r>
    </w:p>
    <w:p>
      <w:r xmlns:w="http://schemas.openxmlformats.org/wordprocessingml/2006/main">
        <w:t xml:space="preserve">Nagtagna sa kalaglagan sa Elam.</w:t>
      </w:r>
    </w:p>
    <w:p>
      <w:r xmlns:w="http://schemas.openxmlformats.org/wordprocessingml/2006/main">
        <w:t xml:space="preserve">Kabalaka sa seguridad sa Duma.</w:t>
      </w:r>
    </w:p>
    <w:p>
      <w:r xmlns:w="http://schemas.openxmlformats.org/wordprocessingml/2006/main">
        <w:t xml:space="preserve">Mga tagna bahin sa Arabia, Duma, Kedar.</w:t>
      </w:r>
    </w:p>
    <w:p/>
    <w:p>
      <w:r xmlns:w="http://schemas.openxmlformats.org/wordprocessingml/2006/main">
        <w:t xml:space="preserve">Kini nga kapitulo nagpakita sa pagkasoberano sa Dios ibabaw sa tanang kanasuran ug sa Iyang tahas isip maghuhukom ug manluluwas. Kini nagsilbing pasidaan batok sa pagsalig sa kalibotanong mga gahom o bakak nga mga diyos alang sa kasegurohan o kauswagan. Gipasiugda usab niini nga walay nasod nga makaikyas sa paghukom sa Diyos kon sila motalikod Kaniya o modaogdaog sa Iyang katawhan. Sa kataposan, kini nagpunting sa pagkamatinud-anon sa Diyos sa pagpatuman sa hustisya samtang nagtanyag ug paglaom niadtong modangop Kaniya sa panahon sa kasamok.</w:t>
      </w:r>
    </w:p>
    <w:p/>
    <w:p>
      <w:r xmlns:w="http://schemas.openxmlformats.org/wordprocessingml/2006/main">
        <w:t xml:space="preserve">Isaias 21:1 Ang palas-anon sa kamingawan sa dagat. Ingon sa mga alimpulos sa habagatan nga moagi; mao nga kini moabut gikan sa kamingawan, gikan sa usa ka makalilisang nga yuta.</w:t>
      </w:r>
    </w:p>
    <w:p/>
    <w:p>
      <w:r xmlns:w="http://schemas.openxmlformats.org/wordprocessingml/2006/main">
        <w:t xml:space="preserve">Ang Isaias 21:1 naghisgot sa usa ka palas-anon nga gikan sa usa ka makalilisang nga yuta sa desyerto, sama sa usa ka alimpulos sa habagatan.</w:t>
      </w:r>
    </w:p>
    <w:p/>
    <w:p>
      <w:r xmlns:w="http://schemas.openxmlformats.org/wordprocessingml/2006/main">
        <w:t xml:space="preserve">1. "Ang Palas-anon sa Desyerto: Pagpangitag Kusog sa Malisud nga Panahon"</w:t>
      </w:r>
    </w:p>
    <w:p/>
    <w:p>
      <w:r xmlns:w="http://schemas.openxmlformats.org/wordprocessingml/2006/main">
        <w:t xml:space="preserve">2. "Ang Gahum sa Alimpulos: Pagbuntog sa mga Hagit uban ang Kalig-on"</w:t>
      </w:r>
    </w:p>
    <w:p/>
    <w:p>
      <w:r xmlns:w="http://schemas.openxmlformats.org/wordprocessingml/2006/main">
        <w:t xml:space="preserve">1. Jeremias 23:19 - "Tan-awa, ang usa ka alimpulos ni Jehova migula sa kaligutgut, bisan usa ka mabangis nga alimpulos: kini mahulog sa hilabihan gayud sa ibabaw sa ulo sa mga dautan."</w:t>
      </w:r>
    </w:p>
    <w:p/>
    <w:p>
      <w:r xmlns:w="http://schemas.openxmlformats.org/wordprocessingml/2006/main">
        <w:t xml:space="preserve">2. Proverbio 10:25 - "Samtang ang alimpulos molabay, mao man ang dautan mawala; apan ang matarung maoy usa ka patukoranan nga walay katapusan."</w:t>
      </w:r>
    </w:p>
    <w:p/>
    <w:p>
      <w:r xmlns:w="http://schemas.openxmlformats.org/wordprocessingml/2006/main">
        <w:t xml:space="preserve">Isaias 21:2 Usa ka mabug-at nga panan-awon gipahayag kanako; ang maluibon nga magbabaligya nagabuhat nga malimbongon, ug ang manlalaglag nagalaglag. Tumungas ka, Oh Elam: likusan mo, Oh Media; ang tanang panghupaw niini akong gipahunong.</w:t>
      </w:r>
    </w:p>
    <w:p/>
    <w:p>
      <w:r xmlns:w="http://schemas.openxmlformats.org/wordprocessingml/2006/main">
        <w:t xml:space="preserve">Gisultihan sa Diyos si Isaias bahin sa usa ka makapaguol nga panan-awon ug gimandoan ang Elam ug Media sa paglikos.</w:t>
      </w:r>
    </w:p>
    <w:p/>
    <w:p>
      <w:r xmlns:w="http://schemas.openxmlformats.org/wordprocessingml/2006/main">
        <w:t xml:space="preserve">1. Ang Paghukom sa Diyos: Ang Sangputanan sa Pagluib</w:t>
      </w:r>
    </w:p>
    <w:p/>
    <w:p>
      <w:r xmlns:w="http://schemas.openxmlformats.org/wordprocessingml/2006/main">
        <w:t xml:space="preserve">2. Ang Gahum sa Pag-ampo: Pagbuntog sa Kamingaw ug Kawalay Paglaum</w:t>
      </w:r>
    </w:p>
    <w:p/>
    <w:p>
      <w:r xmlns:w="http://schemas.openxmlformats.org/wordprocessingml/2006/main">
        <w:t xml:space="preserve">1. Isaias 21:2</w:t>
      </w:r>
    </w:p>
    <w:p/>
    <w:p>
      <w:r xmlns:w="http://schemas.openxmlformats.org/wordprocessingml/2006/main">
        <w:t xml:space="preserve">2. Jeremias 29:11-13 "Kay nasayod ako sa akong mga plano alang kaninyo, nag-ingon ang Ginoo, ang mga plano sa pagpauswag kaninyo ug dili sa pagdaot kaninyo, mga plano sa paghatag kaninyog paglaom ug kaugmaon. Unya kamo motawag kanako ug moanhi. ug mag-ampo kamo kanako, ug ako magapatalinghug kaninyo: kamo mangita kanako, ug makakaplag kanako sa diha nga kamo mangita kanako sa bug-os ninyong kasingkasing.</w:t>
      </w:r>
    </w:p>
    <w:p/>
    <w:p>
      <w:r xmlns:w="http://schemas.openxmlformats.org/wordprocessingml/2006/main">
        <w:t xml:space="preserve">Isaias 21:3 Busa ang akong hawak napuno sa kasakit; Naguol ko sa pagkakita niini.</w:t>
      </w:r>
    </w:p>
    <w:p/>
    <w:p>
      <w:r xmlns:w="http://schemas.openxmlformats.org/wordprocessingml/2006/main">
        <w:t xml:space="preserve">Si Isaias nakasinatig grabeng pisikal ug emosyonal nga kasakit sa pagkadungog ug pagkakita sa usa ka hitabo.</w:t>
      </w:r>
    </w:p>
    <w:p/>
    <w:p>
      <w:r xmlns:w="http://schemas.openxmlformats.org/wordprocessingml/2006/main">
        <w:t xml:space="preserve">1. Kahupayan sa Diyos sa Atong Pag-antos</w:t>
      </w:r>
    </w:p>
    <w:p/>
    <w:p>
      <w:r xmlns:w="http://schemas.openxmlformats.org/wordprocessingml/2006/main">
        <w:t xml:space="preserve">2. Kon Unsaon Pagsagubang ang Malisod nga mga Sitwasyon</w:t>
      </w:r>
    </w:p>
    <w:p/>
    <w:p>
      <w:r xmlns:w="http://schemas.openxmlformats.org/wordprocessingml/2006/main">
        <w:t xml:space="preserve">1. Roma 8:18-19 - "Kay giisip ko nga ang mga pag-antus niining panahona dili takus ikumpara sa himaya nga igapadayag kanato. ."</w:t>
      </w:r>
    </w:p>
    <w:p/>
    <w:p>
      <w:r xmlns:w="http://schemas.openxmlformats.org/wordprocessingml/2006/main">
        <w:t xml:space="preserve">2. 2 Mga Taga-Corinto 1:3-4 - "Dalaygon ang Dios ug Amahan sa atong Ginoong Jesu-Cristo, ang Amahan sa mga kalooy ug Dios sa tanang paglipay, nga nagalipay kanamo sa tanan namong mga kasakit, aron kami makahimo sa paglipay kanila. nga anaa sa bisan unsa nga kasakitan, uban sa paglipay diin kami sa among kaugalingon ginalipay sa Dios."</w:t>
      </w:r>
    </w:p>
    <w:p/>
    <w:p>
      <w:r xmlns:w="http://schemas.openxmlformats.org/wordprocessingml/2006/main">
        <w:t xml:space="preserve">Isaias 21:4 Ang akong kasingkasing mikuba, ang kalisang nakapahadlok kanako: ang gabii sa akong kalipay gihimo niya nga kahadlok kanako.</w:t>
      </w:r>
    </w:p>
    <w:p/>
    <w:p>
      <w:r xmlns:w="http://schemas.openxmlformats.org/wordprocessingml/2006/main">
        <w:t xml:space="preserve">Ang akong kasingkasing napuno sa kalisang ug kalisang; ang akong malipayong gabii nahimong kalisang.</w:t>
      </w:r>
    </w:p>
    <w:p/>
    <w:p>
      <w:r xmlns:w="http://schemas.openxmlformats.org/wordprocessingml/2006/main">
        <w:t xml:space="preserve">1: Pagbuntog sa Kahadlok Atubangan sa Kalisod</w:t>
      </w:r>
    </w:p>
    <w:p/>
    <w:p>
      <w:r xmlns:w="http://schemas.openxmlformats.org/wordprocessingml/2006/main">
        <w:t xml:space="preserve">2: Pagpangita sa Kalinaw ug Kalipay Taliwala sa Kabalaka</w:t>
      </w:r>
    </w:p>
    <w:p/>
    <w:p>
      <w:r xmlns:w="http://schemas.openxmlformats.org/wordprocessingml/2006/main">
        <w:t xml:space="preserve">1: Salmo 34:4 - Gipangita ko ang Ginoo, ug gidungog niya ako, ug giluwas niya ako gikan sa tanan nakong kahadlok.</w:t>
      </w:r>
    </w:p>
    <w:p/>
    <w:p>
      <w:r xmlns:w="http://schemas.openxmlformats.org/wordprocessingml/2006/main">
        <w:t xml:space="preserve">2: Filipos 4:6-7 - Ayawg kabalaka sa bisan unsang butang, apan sa matag kahimtang, pinaagi sa pag-ampo ug pag-ampo, uban ang pagpasalamat, ipahayag ang imong mga hangyo sa Diyos. Ug ang kalinaw sa Dios, nga labaw sa tanang pagsabut, magabantay sa inyong mga kasingkasing ug sa inyong mga hunahuna diha kang Cristo Jesus.</w:t>
      </w:r>
    </w:p>
    <w:p/>
    <w:p>
      <w:r xmlns:w="http://schemas.openxmlformats.org/wordprocessingml/2006/main">
        <w:t xml:space="preserve">Isaias 21:5 Andama ang lamesa, bantay sa torre, kaon, inom: bangon, kamong mga prinsipe, ug dihogi ang taming.</w:t>
      </w:r>
    </w:p>
    <w:p/>
    <w:p>
      <w:r xmlns:w="http://schemas.openxmlformats.org/wordprocessingml/2006/main">
        <w:t xml:space="preserve">Ang mga tawo gimandoan sa pag-andam og usa ka kombira, pagbantay sa bantayanan nga tore, ug pagtindog aron sa pagdihog sa mga taming.</w:t>
      </w:r>
    </w:p>
    <w:p/>
    <w:p>
      <w:r xmlns:w="http://schemas.openxmlformats.org/wordprocessingml/2006/main">
        <w:t xml:space="preserve">1. Pagsalig sa Diyos sa Panahon sa Kawalay Kasegurohan</w:t>
      </w:r>
    </w:p>
    <w:p/>
    <w:p>
      <w:r xmlns:w="http://schemas.openxmlformats.org/wordprocessingml/2006/main">
        <w:t xml:space="preserve">2. Ang Gahum sa Komunidad</w:t>
      </w:r>
    </w:p>
    <w:p/>
    <w:p>
      <w:r xmlns:w="http://schemas.openxmlformats.org/wordprocessingml/2006/main">
        <w:t xml:space="preserve">1. Salmo 27:1-3 Ang Ginoo mao ang akong kahayag ug akong kaluwasan; kinsay akong kahadlokan? Ang Ginoo mao ang salipdanan sa akong kinabuhi; kang kinsa man ako mahadlok? Sa diha nga atakehon ako sa mga mamumuhat sa kadautan aron sa pagkaon sa akong unod, ang akong mga kabatok ug mga kaaway, kini sila, ang akong mga kaaway ug mga kaaway, ang nanghipangdol ug nangapukan. Bisan ang kasundalohan magkampo batok kanako, ang akong kasingkasing dili mahadlok; bisan pa ang gubat motungha batok kanako, apan ako masaligon.</w:t>
      </w:r>
    </w:p>
    <w:p/>
    <w:p>
      <w:r xmlns:w="http://schemas.openxmlformats.org/wordprocessingml/2006/main">
        <w:t xml:space="preserve">2. Salmo 16:5-7 Ang Ginoo mao ang akong pinili nga bahin ug akong kopa; ikaw ang naghupot sa akong bahin. Ang mga pisi nahulog alang kanako sa mga dapit nga makapahimuot; sa pagkatinuod, ako adunay usa ka matahum nga kabilin. Gidayeg ko ang Ginoo nga naghatag kanakog tambag; sa gabii usab ang akong kasingkasing nagatudlo kanako. Gibutang ko kanunay ang Ginoo sa akong atubangan; tungod kay ania siya sa akong tuo nga kamot, ako dili matarug.</w:t>
      </w:r>
    </w:p>
    <w:p/>
    <w:p>
      <w:r xmlns:w="http://schemas.openxmlformats.org/wordprocessingml/2006/main">
        <w:t xml:space="preserve">Isaias 21:6 Kay mao kini ang giingon ni Jehova kanako: Lakaw, pagbutang ug usa ka magbalantay, pasultiha siya sa iyang nakita.</w:t>
      </w:r>
    </w:p>
    <w:p/>
    <w:p>
      <w:r xmlns:w="http://schemas.openxmlformats.org/wordprocessingml/2006/main">
        <w:t xml:space="preserve">Kini nga tudling naghulagway sa sugo sa Dios sa pagbutang ug usa ka magbalantay aron ipahayag ang iyang nakita.</w:t>
      </w:r>
    </w:p>
    <w:p/>
    <w:p>
      <w:r xmlns:w="http://schemas.openxmlformats.org/wordprocessingml/2006/main">
        <w:t xml:space="preserve">1: Gitawag Kita sa Dios nga Magmabinantayon</w:t>
      </w:r>
    </w:p>
    <w:p/>
    <w:p>
      <w:r xmlns:w="http://schemas.openxmlformats.org/wordprocessingml/2006/main">
        <w:t xml:space="preserve">2: Ang Kamahinungdanon sa Pagpabiling Mabinantayon</w:t>
      </w:r>
    </w:p>
    <w:p/>
    <w:p>
      <w:r xmlns:w="http://schemas.openxmlformats.org/wordprocessingml/2006/main">
        <w:t xml:space="preserve">1: Mga Taga-Efeso 6:18 - Pag-ampo kanunay uban ang tanang pag-ampo ug pag-ampo diha sa Espiritu, ug magbantay niini uban ang bug-os nga paglahutay ug pag-ampo alang sa tanang mga balaan.</w:t>
      </w:r>
    </w:p>
    <w:p/>
    <w:p>
      <w:r xmlns:w="http://schemas.openxmlformats.org/wordprocessingml/2006/main">
        <w:t xml:space="preserve">2: Marcos 13:33-37 - Pagmatngon kamo, pagtukaw ug pag-ampo: kay wala kamo mahibalo kanus-a ang panahon.</w:t>
      </w:r>
    </w:p>
    <w:p/>
    <w:p>
      <w:r xmlns:w="http://schemas.openxmlformats.org/wordprocessingml/2006/main">
        <w:t xml:space="preserve">Isaias 21:7 Ug nakita niya ang usa ka carro uban ang duruha ka mga magkakabayo, usa ka carro sa mga asno, ug usa ka carro sa mga camello; ug siya namati nga makugihon uban ang dako nga pagtagad:</w:t>
      </w:r>
    </w:p>
    <w:p/>
    <w:p>
      <w:r xmlns:w="http://schemas.openxmlformats.org/wordprocessingml/2006/main">
        <w:t xml:space="preserve">Nakita ni propeta Isaias ang upat ka karwahe nga may lainlaing matang sa mga mangangabayo, ug iyang gitagad pag-ayo sila.</w:t>
      </w:r>
    </w:p>
    <w:p/>
    <w:p>
      <w:r xmlns:w="http://schemas.openxmlformats.org/wordprocessingml/2006/main">
        <w:t xml:space="preserve">1. "Ang Pagtan-aw mao ang Pagtuo: Giunsa Nato Pagtan-aw ang Giya sa Dios sa Atong Kinabuhi"</w:t>
      </w:r>
    </w:p>
    <w:p/>
    <w:p>
      <w:r xmlns:w="http://schemas.openxmlformats.org/wordprocessingml/2006/main">
        <w:t xml:space="preserve">2. "Pagmatikod sa mga Detalye: Ang Gahum sa Pagkamapaniid"</w:t>
      </w:r>
    </w:p>
    <w:p/>
    <w:p>
      <w:r xmlns:w="http://schemas.openxmlformats.org/wordprocessingml/2006/main">
        <w:t xml:space="preserve">1. Exodo 13:17-22 - Ang paggiya sa Ginoo sa mga Israelita latas sa kamingawan.</w:t>
      </w:r>
    </w:p>
    <w:p/>
    <w:p>
      <w:r xmlns:w="http://schemas.openxmlformats.org/wordprocessingml/2006/main">
        <w:t xml:space="preserve">2. Salmo 46:10 - Ang Dios mao ang atong dalangpanan ug kusog, ug usa ka haduol nga katabang sa kalisdanan.</w:t>
      </w:r>
    </w:p>
    <w:p/>
    <w:p>
      <w:r xmlns:w="http://schemas.openxmlformats.org/wordprocessingml/2006/main">
        <w:t xml:space="preserve">Isaiah 21:8 Ug siya misinggit, Usa ka leon: Ginoo ko, ako nagatindog sa kanunay sa ibabaw sa torre sa maadlaw, ug ako anaa sa akong pagbantay sa tibook nga gabii.</w:t>
      </w:r>
    </w:p>
    <w:p/>
    <w:p>
      <w:r xmlns:w="http://schemas.openxmlformats.org/wordprocessingml/2006/main">
        <w:t xml:space="preserve">Ang magbalantay sa Diyos misinggit ug pasidaan aron alerto ang mga tawo sa umaabot nga kapeligrohan.</w:t>
      </w:r>
    </w:p>
    <w:p/>
    <w:p>
      <w:r xmlns:w="http://schemas.openxmlformats.org/wordprocessingml/2006/main">
        <w:t xml:space="preserve">1. Ang Ginoo mao ang Atong Tigbantay: Magmabinantayon sa Iyang Pag-alagad</w:t>
      </w:r>
    </w:p>
    <w:p/>
    <w:p>
      <w:r xmlns:w="http://schemas.openxmlformats.org/wordprocessingml/2006/main">
        <w:t xml:space="preserve">2. Ang Dios Nagtawag Kanato sa Pagbarog nga Lig-on diha sa Iyang Proteksyon</w:t>
      </w:r>
    </w:p>
    <w:p/>
    <w:p>
      <w:r xmlns:w="http://schemas.openxmlformats.org/wordprocessingml/2006/main">
        <w:t xml:space="preserve">1. Isaias 21:8 - "Ug siya misinggit, Usa ka leon: Ginoo ko, ako nagatindog sa kanunay sa ibabaw sa torre sa maadlaw, ug ako gibutang sa akong pagbantay sa tibuok gabii:"</w:t>
      </w:r>
    </w:p>
    <w:p/>
    <w:p>
      <w:r xmlns:w="http://schemas.openxmlformats.org/wordprocessingml/2006/main">
        <w:t xml:space="preserve">2. Salmo 4:8 - "Sa kalinaw magahigda ako ug matulog; kay ikaw lamang, Ginoo, ang nagpapuyo kanako sa kasigurohan."</w:t>
      </w:r>
    </w:p>
    <w:p/>
    <w:p>
      <w:r xmlns:w="http://schemas.openxmlformats.org/wordprocessingml/2006/main">
        <w:t xml:space="preserve">Isaias 21:9 Ug, ania karon, ania nagapadulong ang usa ka carro sa mga tawo, uban ang duruha ka mga magkakabayo. Ug siya mitubag ug miingon: Ang Babilonia nahulog, nahulog na; ug ang tanang mga linilok nga larawan sa iyang mga dios iyang gidugmok ngadto sa yuta.</w:t>
      </w:r>
    </w:p>
    <w:p/>
    <w:p>
      <w:r xmlns:w="http://schemas.openxmlformats.org/wordprocessingml/2006/main">
        <w:t xml:space="preserve">Ang Dios nagpahayag nga ang Babilonia napukan na ug ang mga diosdios niini gilaglag.</w:t>
      </w:r>
    </w:p>
    <w:p/>
    <w:p>
      <w:r xmlns:w="http://schemas.openxmlformats.org/wordprocessingml/2006/main">
        <w:t xml:space="preserve">1. Ang pagkawalay kapuslanan sa pagsimba sa mga diosdios ug sa gahum sa Dios</w:t>
      </w:r>
    </w:p>
    <w:p/>
    <w:p>
      <w:r xmlns:w="http://schemas.openxmlformats.org/wordprocessingml/2006/main">
        <w:t xml:space="preserve">2. Ang kasigurohan sa paghukom sa Dios batok sa dautan</w:t>
      </w:r>
    </w:p>
    <w:p/>
    <w:p>
      <w:r xmlns:w="http://schemas.openxmlformats.org/wordprocessingml/2006/main">
        <w:t xml:space="preserve">1. Daniel 5:30-31 - "Nianang gabhiona si Belsasar, ang hari sa mga taga-Babilonia, gipatay, ug si Dario nga Medianhon mipuli sa gingharian, sa edad nga kan-uman ug duha."</w:t>
      </w:r>
    </w:p>
    <w:p/>
    <w:p>
      <w:r xmlns:w="http://schemas.openxmlformats.org/wordprocessingml/2006/main">
        <w:t xml:space="preserve">2. Jeremias 51:24-26 - “Balusan ko ang Babilonia ug ang tanan nga nagpuyo didto tungod sa tanang kadaotan nga ilang nahimo didto sa Zion atubangan sa imong mga mata,” nag-ingon ang Ginoo. “Ako ang imong kaaway, Oh gamhanang bukid, ikaw nga tiglaglag sa tibuok yuta,” nag-ingon ang Ginoo. "Iisa ko ang akong kumo batok kanimo, aron sa pagligid kanimo gikan sa kahitas-an. Sa diha nga ako mahuman na, ikaw mahimong usa ka tapok sa kagun-oban."</w:t>
      </w:r>
    </w:p>
    <w:p/>
    <w:p>
      <w:r xmlns:w="http://schemas.openxmlformats.org/wordprocessingml/2006/main">
        <w:t xml:space="preserve">Isaias 21:10 Oh akong paggiuk, ug ang trigo sa akong giukan: kanang akong nadungog gikan kang Jehova sa mga panon, ang Dios sa Israel, akong gipahayag kaninyo.</w:t>
      </w:r>
    </w:p>
    <w:p/>
    <w:p>
      <w:r xmlns:w="http://schemas.openxmlformats.org/wordprocessingml/2006/main">
        <w:t xml:space="preserve">Kini nga bersikulo nagpahayag sa pasalig ni propeta Isaias sa pagpahibalo sa pulong sa Ginoo.</w:t>
      </w:r>
    </w:p>
    <w:p/>
    <w:p>
      <w:r xmlns:w="http://schemas.openxmlformats.org/wordprocessingml/2006/main">
        <w:t xml:space="preserve">1. Ang Gahum sa Proklamasyon: Pagpahayag sa Pulong sa Ginoo</w:t>
      </w:r>
    </w:p>
    <w:p/>
    <w:p>
      <w:r xmlns:w="http://schemas.openxmlformats.org/wordprocessingml/2006/main">
        <w:t xml:space="preserve">2. Pagkamasulundon ug Pagkamatinud-anon: Pagkinabuhi sa Pulong sa Ginoo</w:t>
      </w:r>
    </w:p>
    <w:p/>
    <w:p>
      <w:r xmlns:w="http://schemas.openxmlformats.org/wordprocessingml/2006/main">
        <w:t xml:space="preserve">1. Juan 1:1-5 Sa sinugdan mao ang Pulong, ug ang Pulong uban sa Dios, ug ang Pulong mao ang Dios.</w:t>
      </w:r>
    </w:p>
    <w:p/>
    <w:p>
      <w:r xmlns:w="http://schemas.openxmlformats.org/wordprocessingml/2006/main">
        <w:t xml:space="preserve">2. Roma 10:13-15 Kay bisan kinsa nga magatawag sa ngalan sa Ginoo maluwas.</w:t>
      </w:r>
    </w:p>
    <w:p/>
    <w:p>
      <w:r xmlns:w="http://schemas.openxmlformats.org/wordprocessingml/2006/main">
        <w:t xml:space="preserve">Isaias 21:11 Ang palas-anon sa Duma. Siya nagtawag kanako gikan sa Seir: Magbalantay, unsa man sa gabii? Tigbantay, unsa man ang gabii?</w:t>
      </w:r>
    </w:p>
    <w:p/>
    <w:p>
      <w:r xmlns:w="http://schemas.openxmlformats.org/wordprocessingml/2006/main">
        <w:t xml:space="preserve">Ang tudling naghisgot bahin sa usa ka magbalantay nga gitawag gikan sa Seir aron sa pagreport sa gabii.</w:t>
      </w:r>
    </w:p>
    <w:p/>
    <w:p>
      <w:r xmlns:w="http://schemas.openxmlformats.org/wordprocessingml/2006/main">
        <w:t xml:space="preserve">1. Ang Tawag sa Magbalantay: Matinud-anong Pag-alagad sa Diyos sa Malisod nga mga Panahon</w:t>
      </w:r>
    </w:p>
    <w:p/>
    <w:p>
      <w:r xmlns:w="http://schemas.openxmlformats.org/wordprocessingml/2006/main">
        <w:t xml:space="preserve">2. Pagtubag sa Tawag sa Dios: Giunsa Paglig-on ang Atong Pagtuo sa Mangitngit nga Panahon</w:t>
      </w:r>
    </w:p>
    <w:p/>
    <w:p>
      <w:r xmlns:w="http://schemas.openxmlformats.org/wordprocessingml/2006/main">
        <w:t xml:space="preserve">1. Habakuk 2:1-4 - "Ako motindog sa akong pagbantay ug motindog sa akong kaugalingon sa kuta; Ako motan-aw aron sa pagtan-aw kon unsa ang iyang igasulti kanako, ug unsa ang akong tubag nga akong igahatag niini nga reklamo."</w:t>
      </w:r>
    </w:p>
    <w:p/>
    <w:p>
      <w:r xmlns:w="http://schemas.openxmlformats.org/wordprocessingml/2006/main">
        <w:t xml:space="preserve">2. Salmo 130:5-6 - "Ako nagahulat sa Ginoo, ang akong kalag naghulat, ug sa iyang pulong ako milaum; ang akong kalag naghulat sa Ginoo labaw pa kay sa mga magbalantay sa kabuntagon, labaw pa kay sa mga magbalantay sa kabuntagon."</w:t>
      </w:r>
    </w:p>
    <w:p/>
    <w:p>
      <w:r xmlns:w="http://schemas.openxmlformats.org/wordprocessingml/2006/main">
        <w:t xml:space="preserve">Isaias 21:12 Ang magbalantay miingon: Ang buntag moabut, ug usab ang gabii: kong kamo mangutana, pangutana kamo: bumalik, umari.</w:t>
      </w:r>
    </w:p>
    <w:p/>
    <w:p>
      <w:r xmlns:w="http://schemas.openxmlformats.org/wordprocessingml/2006/main">
        <w:t xml:space="preserve">Ang magbalantay nagdasig sa mga tawo sa pagpangitag kahibalo ug pagsabot.</w:t>
      </w:r>
    </w:p>
    <w:p/>
    <w:p>
      <w:r xmlns:w="http://schemas.openxmlformats.org/wordprocessingml/2006/main">
        <w:t xml:space="preserve">1. Pagpangita sa Kahibalo ug Pagsabot sa Kinabuhi</w:t>
      </w:r>
    </w:p>
    <w:p/>
    <w:p>
      <w:r xmlns:w="http://schemas.openxmlformats.org/wordprocessingml/2006/main">
        <w:t xml:space="preserve">2. Ang Kamahinungdanon sa Pagpangutana</w:t>
      </w:r>
    </w:p>
    <w:p/>
    <w:p>
      <w:r xmlns:w="http://schemas.openxmlformats.org/wordprocessingml/2006/main">
        <w:t xml:space="preserve">1. Proverbio 2:3-5 - Oo, kon ikaw magtu-aw alang sa hait nga salabotan ug mopataas sa imong tingog alang sa pagsabot, kon ikaw mangita niini sama sa plata ug mangita niini sama sa tinago nga mga bahandi, nan imong masabtan ang kahadlok sa Ginoo ug makakaplag ka. ang kahibalo sa Dios.</w:t>
      </w:r>
    </w:p>
    <w:p/>
    <w:p>
      <w:r xmlns:w="http://schemas.openxmlformats.org/wordprocessingml/2006/main">
        <w:t xml:space="preserve">2. Santiago 1:5-7 - Kon aduna man kaninyoy nakulangan sa kaalam, kinahanglan nga mangayo kamo sa Dios, nga nagahatag nga madagayaon ngadto sa tanan sa walay pagduhaduha, ug kini igahatag kaninyo. Pero kon mangayo kamo, dapat kamo magtuo kag indi magduhaduha, kay ang nagaduhaduha kaangay sang balod sang dagat nga ginahuyop kag ginapalidpalid sang hangin. Kanang tawhana dili magdahom nga makadawat ug bisan unsa gikan sa Ginoo.</w:t>
      </w:r>
    </w:p>
    <w:p/>
    <w:p>
      <w:r xmlns:w="http://schemas.openxmlformats.org/wordprocessingml/2006/main">
        <w:t xml:space="preserve">Isaias 21:13 Ang palas-anon sa Arabia. Sa kalasangan sa Arabia kamo mopuyo, Oh kamong mga nanagpanaw nga panon sa Dedanim.</w:t>
      </w:r>
    </w:p>
    <w:p/>
    <w:p>
      <w:r xmlns:w="http://schemas.openxmlformats.org/wordprocessingml/2006/main">
        <w:t xml:space="preserve">Ang usa ka palas-anon gibutang sa Arabia, ug ang Dedanim gisugo sa pagpangitag kapuy-an diha sa kalasangan sa Arabia.</w:t>
      </w:r>
    </w:p>
    <w:p/>
    <w:p>
      <w:r xmlns:w="http://schemas.openxmlformats.org/wordprocessingml/2006/main">
        <w:t xml:space="preserve">1. Pagtuo sa Panahon sa Kalisud: Usa ka Pagtuki sa Isaias 21:13</w:t>
      </w:r>
    </w:p>
    <w:p/>
    <w:p>
      <w:r xmlns:w="http://schemas.openxmlformats.org/wordprocessingml/2006/main">
        <w:t xml:space="preserve">2. Pagpangitag Kalig-on sa Kamingawan: Ang Kamahinungdanon sa Isaias 21:13</w:t>
      </w:r>
    </w:p>
    <w:p/>
    <w:p>
      <w:r xmlns:w="http://schemas.openxmlformats.org/wordprocessingml/2006/main">
        <w:t xml:space="preserve">1. Deuteronomio 8:2-3 - Hinumdumi giunsa ka sa Ginoo nga imong Dios sa paggiya kanimo sa tanang dalan didto sa kamingawan sulod sa kap-atan ka tuig, aron sa pagpaubos ug sa pagsulay kanimo aron mahibaloan nimo ang anaa sa imong kasingkasing, kon tumanon mo ba o dili ang iyang mga sugo. .</w:t>
      </w:r>
    </w:p>
    <w:p/>
    <w:p>
      <w:r xmlns:w="http://schemas.openxmlformats.org/wordprocessingml/2006/main">
        <w:t xml:space="preserve">3. Salmo 23 - Ang Ginoo mao ang akong magbalantay; Dili ko magkinahanglan. Gipahigda niya ako sa lunhaw nga sibsibanan. Gitultolan niya ako sa daplin sa mga tubig nga malinaw.</w:t>
      </w:r>
    </w:p>
    <w:p/>
    <w:p>
      <w:r xmlns:w="http://schemas.openxmlformats.org/wordprocessingml/2006/main">
        <w:t xml:space="preserve">Isaias 21:14 Ang mga lumolupyo sa yuta sa Tema nagdala ug tubig alang kaniya nga giuhaw, ilang giabangan uban sa ilang tinapay kadtong mikalagiw.</w:t>
      </w:r>
    </w:p>
    <w:p/>
    <w:p>
      <w:r xmlns:w="http://schemas.openxmlformats.org/wordprocessingml/2006/main">
        <w:t xml:space="preserve">Ang mga tawo sa Tema naghatag ug pagkamaabiabihon niadtong nanginahanglan pinaagi sa pagtanyag ug pagkaon ug ilimnon.</w:t>
      </w:r>
    </w:p>
    <w:p/>
    <w:p>
      <w:r xmlns:w="http://schemas.openxmlformats.org/wordprocessingml/2006/main">
        <w:t xml:space="preserve">1. Ang Gahum sa Pagkamaabiabihon: Pag-atiman sa Uban nga Nanginahanglan</w:t>
      </w:r>
    </w:p>
    <w:p/>
    <w:p>
      <w:r xmlns:w="http://schemas.openxmlformats.org/wordprocessingml/2006/main">
        <w:t xml:space="preserve">2. Usa ka Kasingkasing sa Kalooy: Pag-abot sa mga Estranghero</w:t>
      </w:r>
    </w:p>
    <w:p/>
    <w:p>
      <w:r xmlns:w="http://schemas.openxmlformats.org/wordprocessingml/2006/main">
        <w:t xml:space="preserve">1. Lucas 10:25–37 (Ang Sambingay sa Maayong Samarianhon)</w:t>
      </w:r>
    </w:p>
    <w:p/>
    <w:p>
      <w:r xmlns:w="http://schemas.openxmlformats.org/wordprocessingml/2006/main">
        <w:t xml:space="preserve">2. Hebreohanon 13:2 ( Ayaw kalimti ang pagpakitag pagkamaabiabihon sa mga estranyo )</w:t>
      </w:r>
    </w:p>
    <w:p/>
    <w:p>
      <w:r xmlns:w="http://schemas.openxmlformats.org/wordprocessingml/2006/main">
        <w:t xml:space="preserve">Isaias 21:15 Kay sila nangalagiw gikan sa mga pinuti, gikan sa inibut nga espada, ug gikan sa binawog nga pana, ug gikan sa kabug-at sa gubat.</w:t>
      </w:r>
    </w:p>
    <w:p/>
    <w:p>
      <w:r xmlns:w="http://schemas.openxmlformats.org/wordprocessingml/2006/main">
        <w:t xml:space="preserve">Ang mga tawo nangalagiw gikan sa kalaglagan sa gubat, lakip ang mga espada, inibut nga mga espada, ug gibawog nga mga pana.</w:t>
      </w:r>
    </w:p>
    <w:p/>
    <w:p>
      <w:r xmlns:w="http://schemas.openxmlformats.org/wordprocessingml/2006/main">
        <w:t xml:space="preserve">1. Ang Gasto sa Gubat: Pagsabot sa Presyo sa Panagbangi</w:t>
      </w:r>
    </w:p>
    <w:p/>
    <w:p>
      <w:r xmlns:w="http://schemas.openxmlformats.org/wordprocessingml/2006/main">
        <w:t xml:space="preserve">2. Pagpangita sa Kalinaw sa Magagubot nga Panahon: Pagpangita ug dangpanan gikan sa Gubat</w:t>
      </w:r>
    </w:p>
    <w:p/>
    <w:p>
      <w:r xmlns:w="http://schemas.openxmlformats.org/wordprocessingml/2006/main">
        <w:t xml:space="preserve">1. Isaias 2:4 Ilang salsalon ang ilang mga espada nga mga punta sa daro, ug ang ilang mga bangkaw himoon nga mga galab: ang nasud dili na mobakyaw sa espada batok sa nasud, ni makakat-on pa sila sa gubat.</w:t>
      </w:r>
    </w:p>
    <w:p/>
    <w:p>
      <w:r xmlns:w="http://schemas.openxmlformats.org/wordprocessingml/2006/main">
        <w:t xml:space="preserve">2. Santiago 4:1 Unsay hinungdan sa panag-away ug unsay hinungdan sa panag-away taliwala kaninyo? Dili ba mao kini, nga ang imong mga kailibgon anaa sa sulod nimo?</w:t>
      </w:r>
    </w:p>
    <w:p/>
    <w:p>
      <w:r xmlns:w="http://schemas.openxmlformats.org/wordprocessingml/2006/main">
        <w:t xml:space="preserve">Isaias 21:16 Kay mao kini ang giingon sa GINOO kanako: Sulod sa usa ka tuig, sumala sa mga tuig sa usa ka sinuholan, ug ang tanang himaya sa Kedar mawagtang.</w:t>
      </w:r>
    </w:p>
    <w:p/>
    <w:p>
      <w:r xmlns:w="http://schemas.openxmlformats.org/wordprocessingml/2006/main">
        <w:t xml:space="preserve">Ang Ginoo nagpahayag nga sulod sa usa ka tuig, ang himaya sa Kedar mahanaw.</w:t>
      </w:r>
    </w:p>
    <w:p/>
    <w:p>
      <w:r xmlns:w="http://schemas.openxmlformats.org/wordprocessingml/2006/main">
        <w:t xml:space="preserve">1. Ang Pagkadili-Permanente sa Kinabuhi: Unsaon Pagkinabuhi uban sa Naa Nato</w:t>
      </w:r>
    </w:p>
    <w:p/>
    <w:p>
      <w:r xmlns:w="http://schemas.openxmlformats.org/wordprocessingml/2006/main">
        <w:t xml:space="preserve">2. Ang Bili sa Pagtuo: Pagsalig sa Tayming sa Ginoo</w:t>
      </w:r>
    </w:p>
    <w:p/>
    <w:p>
      <w:r xmlns:w="http://schemas.openxmlformats.org/wordprocessingml/2006/main">
        <w:t xml:space="preserve">1. Ecclesiastes 3:1-8</w:t>
      </w:r>
    </w:p>
    <w:p/>
    <w:p>
      <w:r xmlns:w="http://schemas.openxmlformats.org/wordprocessingml/2006/main">
        <w:t xml:space="preserve">2. Roma 8:28-39</w:t>
      </w:r>
    </w:p>
    <w:p/>
    <w:p>
      <w:r xmlns:w="http://schemas.openxmlformats.org/wordprocessingml/2006/main">
        <w:t xml:space="preserve">Isaias 21:17 Ug ang salin sa gidaghanon sa mga magpapana, ang gamhanang mga tawo sa mga anak ni Cedar, magakadiyutay: kay si Jehova, ang Dios sa Israel, maoy nagsulti niini.</w:t>
      </w:r>
    </w:p>
    <w:p/>
    <w:p>
      <w:r xmlns:w="http://schemas.openxmlformats.org/wordprocessingml/2006/main">
        <w:t xml:space="preserve">Ang gidaghanon sa gamhanang mga manggugubat sa Kedar makunhoran, kay kini gisulti ni Jehova, ang Dios sa Israel.</w:t>
      </w:r>
    </w:p>
    <w:p/>
    <w:p>
      <w:r xmlns:w="http://schemas.openxmlformats.org/wordprocessingml/2006/main">
        <w:t xml:space="preserve">1. "Ang Pulong sa Ginoo Katapusan na: Ang Pagpakunhod sa Gamhanan nga mga Tawo sa Kedar"</w:t>
      </w:r>
    </w:p>
    <w:p/>
    <w:p>
      <w:r xmlns:w="http://schemas.openxmlformats.org/wordprocessingml/2006/main">
        <w:t xml:space="preserve">2. "Ang Diyos Nagmando: Ang Salin sa mga Manggugubat sa Kedar"</w:t>
      </w:r>
    </w:p>
    <w:p/>
    <w:p>
      <w:r xmlns:w="http://schemas.openxmlformats.org/wordprocessingml/2006/main">
        <w:t xml:space="preserve">1. 2 Corinto 1:20 - Kay ang tanang mga saad sa Dios diha kaniya mao ang oo, ug diha kaniya Amen, alang sa himaya sa Dios pinaagi kanato.</w:t>
      </w:r>
    </w:p>
    <w:p/>
    <w:p>
      <w:r xmlns:w="http://schemas.openxmlformats.org/wordprocessingml/2006/main">
        <w:t xml:space="preserve">2. Salmo 33:11 - Ang tambag ni Jehova nagapadayon sa walay katapusan, Ang mga hunahuna sa iyang kasingkasing ngadto sa tanang mga kaliwatan.</w:t>
      </w:r>
    </w:p>
    <w:p/>
    <w:p>
      <w:r xmlns:w="http://schemas.openxmlformats.org/wordprocessingml/2006/main">
        <w:t xml:space="preserve">Ang Isaias kapitulo 22 nagpunting sa tagna sa paghukom batok sa Jerusalem ug sa mga lider niini. Kini nagpasiugda sa ilang garbo, pagpasagad, ug kakulang sa pagsalig sa Diyos, nga mitultol sa ilang pagkapukan.</w:t>
      </w:r>
    </w:p>
    <w:p/>
    <w:p>
      <w:r xmlns:w="http://schemas.openxmlformats.org/wordprocessingml/2006/main">
        <w:t xml:space="preserve">1st Paragraph: Ang kapitulo nagsugod sa usa ka paghulagway sa Walog sa Panan-awon, nga nagtumong sa Jerusalem. Si Isaias nagbangotan tungod sa nagsingabot nga kalaglagan sa siyudad ug sa kakulang sa paghinulsol sa mga lumulupyo niini (Isaias 22:1-5).</w:t>
      </w:r>
    </w:p>
    <w:p/>
    <w:p>
      <w:r xmlns:w="http://schemas.openxmlformats.org/wordprocessingml/2006/main">
        <w:t xml:space="preserve">2nd Parapo: Ang tagna naghisgot sa mga lihok ug tinamdan sa mga lider sa Jerusalem. Gisaway niini ang ilang sobra nga hudyaka, wala magtagad sa mga sugo sa Dios, ug kapakyasan sa pag-andam alang sa umaabot nga kapeligrohan (Isaias 22:8-11).</w:t>
      </w:r>
    </w:p>
    <w:p/>
    <w:p>
      <w:r xmlns:w="http://schemas.openxmlformats.org/wordprocessingml/2006/main">
        <w:t xml:space="preserve">Ikatulong Parapo: Gipunting ni Isaias si Sebna, usa ka korap nga opisyal nga nagdumala sa palasyo. Siya nanagna nga si Sebna pulihan ni Eliakim, kinsa gitugyanan sa awtoridad ug responsibilidad (Isaias 22:15-25).</w:t>
      </w:r>
    </w:p>
    <w:p/>
    <w:p>
      <w:r xmlns:w="http://schemas.openxmlformats.org/wordprocessingml/2006/main">
        <w:t xml:space="preserve">Sa katingbanan,</w:t>
      </w:r>
    </w:p>
    <w:p>
      <w:r xmlns:w="http://schemas.openxmlformats.org/wordprocessingml/2006/main">
        <w:t xml:space="preserve">Ang Isaias kapitulo kaluhaan ug duha nagpadayag</w:t>
      </w:r>
    </w:p>
    <w:p>
      <w:r xmlns:w="http://schemas.openxmlformats.org/wordprocessingml/2006/main">
        <w:t xml:space="preserve">paghukom sa mga pangulo sa Jerusalem</w:t>
      </w:r>
    </w:p>
    <w:p>
      <w:r xmlns:w="http://schemas.openxmlformats.org/wordprocessingml/2006/main">
        <w:t xml:space="preserve">tungod sa ilang garbo ug pagpabaya.</w:t>
      </w:r>
    </w:p>
    <w:p/>
    <w:p>
      <w:r xmlns:w="http://schemas.openxmlformats.org/wordprocessingml/2006/main">
        <w:t xml:space="preserve">Pagbangotan tungod sa kalaglagan sa Jerusalem.</w:t>
      </w:r>
    </w:p>
    <w:p>
      <w:r xmlns:w="http://schemas.openxmlformats.org/wordprocessingml/2006/main">
        <w:t xml:space="preserve">Pagsaway sa hudyaka ug pagpasagad sa mga lider.</w:t>
      </w:r>
    </w:p>
    <w:p>
      <w:r xmlns:w="http://schemas.openxmlformats.org/wordprocessingml/2006/main">
        <w:t xml:space="preserve">Tagna bahin sa pagpuli ni Sebna.</w:t>
      </w:r>
    </w:p>
    <w:p/>
    <w:p>
      <w:r xmlns:w="http://schemas.openxmlformats.org/wordprocessingml/2006/main">
        <w:t xml:space="preserve">Kini nga kapitulo nagsilbi nga usa ka pasidaan batok sa pagkamapahitas-on, pagsalig sa kaugalingon, ug pagsupak sa mga sugo sa Dios. Gipadayag niini ang mga sangputanan nga moabut gikan sa pagbutang sa pagsalig sa gahum sa tawo imbes nga magsalig sa Dios. Dugang pa, kini nagpasiugda sa pagkasoberano sa Diyos sa pagtudlog mga pangulo sumala sa Iyang mga katuyoan. Sa katapusan, kini nagpunting sa panginahanglan sa pagpaubos, paghinulsol, ug pagsalig sa Dios isip importante nga mga hiyas alang sa mga indibidwal ug mga nasud.</w:t>
      </w:r>
    </w:p>
    <w:p/>
    <w:p>
      <w:r xmlns:w="http://schemas.openxmlformats.org/wordprocessingml/2006/main">
        <w:t xml:space="preserve">Isaias 22:1 Ang palas-anon sa walog sa panan-awon. Unsa may imong gibati karon nga misaka ka man sa mga atop sa balay?</w:t>
      </w:r>
    </w:p>
    <w:p/>
    <w:p>
      <w:r xmlns:w="http://schemas.openxmlformats.org/wordprocessingml/2006/main">
        <w:t xml:space="preserve">Kini nga tudling naghisgot sa siyudad sa Jerusalem, ug ang kasuko sa Ginoo sa mga lumulupyo niini tungod sa ilang kakulang sa pagtuo.</w:t>
      </w:r>
    </w:p>
    <w:p/>
    <w:p>
      <w:r xmlns:w="http://schemas.openxmlformats.org/wordprocessingml/2006/main">
        <w:t xml:space="preserve">1. Ang Sala sa Garbo: Usa ka Pagtuki sa Isaias 22:1</w:t>
      </w:r>
    </w:p>
    <w:p/>
    <w:p>
      <w:r xmlns:w="http://schemas.openxmlformats.org/wordprocessingml/2006/main">
        <w:t xml:space="preserve">2. Ang Tawag sa Ginoo alang sa Paghinulsol: Usa ka Pagtuon sa Isaias 22:1</w:t>
      </w:r>
    </w:p>
    <w:p/>
    <w:p>
      <w:r xmlns:w="http://schemas.openxmlformats.org/wordprocessingml/2006/main">
        <w:t xml:space="preserve">1. Lucas 18:10-14 - Ang sambingay sa Pariseo ug sa maniningil sa buhis</w:t>
      </w:r>
    </w:p>
    <w:p/>
    <w:p>
      <w:r xmlns:w="http://schemas.openxmlformats.org/wordprocessingml/2006/main">
        <w:t xml:space="preserve">2. Isaias 55:6-7 - Ang tawag sa Ginoo alang sa paghinulsol ug kalooy</w:t>
      </w:r>
    </w:p>
    <w:p/>
    <w:p>
      <w:r xmlns:w="http://schemas.openxmlformats.org/wordprocessingml/2006/main">
        <w:t xml:space="preserve">Isaias 22:2 Ikaw nga napuno sa mga kaguliyang, usa ka lungsod nga magubtanon, usa ka lungsod nga malipayon: ang imong mga gipamatay wala patya sa espada, ni nangamatay sa gubat.</w:t>
      </w:r>
    </w:p>
    <w:p/>
    <w:p>
      <w:r xmlns:w="http://schemas.openxmlformats.org/wordprocessingml/2006/main">
        <w:t xml:space="preserve">Usa ka siyudad nga puno sa kasaba ug kalipay gihulagway, apan ang mga lumulupyo wala mamatay sa gubat.</w:t>
      </w:r>
    </w:p>
    <w:p/>
    <w:p>
      <w:r xmlns:w="http://schemas.openxmlformats.org/wordprocessingml/2006/main">
        <w:t xml:space="preserve">1. Ang Kalipay sa Kinabuhi sa Siyudad sa Dios</w:t>
      </w:r>
    </w:p>
    <w:p/>
    <w:p>
      <w:r xmlns:w="http://schemas.openxmlformats.org/wordprocessingml/2006/main">
        <w:t xml:space="preserve">2. Pagpangitag Kalipay sa Panahon sa Kasamok</w:t>
      </w:r>
    </w:p>
    <w:p/>
    <w:p>
      <w:r xmlns:w="http://schemas.openxmlformats.org/wordprocessingml/2006/main">
        <w:t xml:space="preserve">1. Salmo 126:2 - Ang among mga baba napuno sa katawa, ang among mga dila sa mga awit sa kalipay.</w:t>
      </w:r>
    </w:p>
    <w:p/>
    <w:p>
      <w:r xmlns:w="http://schemas.openxmlformats.org/wordprocessingml/2006/main">
        <w:t xml:space="preserve">2. Roma 15:13 - Hinaut nga ang Dios sa paglaum magpuno kaninyo sa tanang kalipay ug kalinaw samtang kamo nagasalig kaniya, aron kamo moawas sa paglaum pinaagi sa gahum sa Espiritu Santo.</w:t>
      </w:r>
    </w:p>
    <w:p/>
    <w:p>
      <w:r xmlns:w="http://schemas.openxmlformats.org/wordprocessingml/2006/main">
        <w:t xml:space="preserve">Isaias 22:3 Ang tanan mong mga punoan nanagpangalagiw pagdungan, sila ginapus sa mga magpapana: ang tanan nga hikaplagan diha kanimo gigapus sa tingub, nga nangalagiw gikan sa halayo.</w:t>
      </w:r>
    </w:p>
    <w:p/>
    <w:p>
      <w:r xmlns:w="http://schemas.openxmlformats.org/wordprocessingml/2006/main">
        <w:t xml:space="preserve">Ang mga punoan sa siyudad nadakpan ug gigapos sa mga magpapana.</w:t>
      </w:r>
    </w:p>
    <w:p/>
    <w:p>
      <w:r xmlns:w="http://schemas.openxmlformats.org/wordprocessingml/2006/main">
        <w:t xml:space="preserve">1: Kinahanglang magpabilin kitang mabinantayon sa atong pagtuo ug mosalig sa Diyos alang sa atong panalipod ug kaluwasan gikan sa kahadlok ug kapeligrohan.</w:t>
      </w:r>
    </w:p>
    <w:p/>
    <w:p>
      <w:r xmlns:w="http://schemas.openxmlformats.org/wordprocessingml/2006/main">
        <w:t xml:space="preserve">2: Ayaw kawad-i sa kadasig sa mga kalisdanan ug mga hagit nga giatubang sa kinabuhi, apan hinoon pagdasig sa pagsalig sa kusog sa Dios sa pagtabang kanato sa pagbuntog niini.</w:t>
      </w:r>
    </w:p>
    <w:p/>
    <w:p>
      <w:r xmlns:w="http://schemas.openxmlformats.org/wordprocessingml/2006/main">
        <w:t xml:space="preserve">1: Salmo 46:1-2 Ang Dios mao ang atong dalangpanan ug kusog, usa ka tabang sa kanunay sa kalisdanan. Busa dili kita mahadlok, bisan pa nga ang yuta mahugno ug ang mga bukid mangahulog ngadto sa kinataliwad-an sa dagat.</w:t>
      </w:r>
    </w:p>
    <w:p/>
    <w:p>
      <w:r xmlns:w="http://schemas.openxmlformats.org/wordprocessingml/2006/main">
        <w:t xml:space="preserve">2: Hebreohanon 13:6 Busa magaingon kita uban ang pagsalig: Ang Ginoo mao ang akong magtatabang; dili ko mahadlok. Unsa may mahimo sa mga tawo kanako?</w:t>
      </w:r>
    </w:p>
    <w:p/>
    <w:p>
      <w:r xmlns:w="http://schemas.openxmlformats.org/wordprocessingml/2006/main">
        <w:t xml:space="preserve">Isaias 22:4 Busa miingon ako: Ipahilayo kanako; Ako mohilak sa mapait, ayaw pag-hago sa paglipay kanako, tungod sa paglaglag sa anak nga babaye sa akong katawohan.</w:t>
      </w:r>
    </w:p>
    <w:p/>
    <w:p>
      <w:r xmlns:w="http://schemas.openxmlformats.org/wordprocessingml/2006/main">
        <w:t xml:space="preserve">Si Isaias nagminatay sa kalaglagan sa iyang katawhan ug wala nangayog paghupay.</w:t>
      </w:r>
    </w:p>
    <w:p/>
    <w:p>
      <w:r xmlns:w="http://schemas.openxmlformats.org/wordprocessingml/2006/main">
        <w:t xml:space="preserve">1. Ang Kahupayan sa Diyos sa Panahon sa Kasamok</w:t>
      </w:r>
    </w:p>
    <w:p/>
    <w:p>
      <w:r xmlns:w="http://schemas.openxmlformats.org/wordprocessingml/2006/main">
        <w:t xml:space="preserve">2. Nganong Nahitabo ang Daotan sa Maayong mga Tawo?</w:t>
      </w:r>
    </w:p>
    <w:p/>
    <w:p>
      <w:r xmlns:w="http://schemas.openxmlformats.org/wordprocessingml/2006/main">
        <w:t xml:space="preserve">1. Salmo 34:18 - "Ang Ginoo duol sa mga masulub-on ug kasingkasing ug nagaluwas sa mga naguol sa espiritu."</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Isaias 22:5 Kay kini mao ang usa ka adlaw sa kasamok, ug sa pagyatak, ug sa pagkalibog pinaagi sa Ginoong Jehova sa mga panon didto sa walog sa panan-awon, sa paglumpag sa mga kuta, ug sa pagsinggit ngadto sa kabukiran.</w:t>
      </w:r>
    </w:p>
    <w:p/>
    <w:p>
      <w:r xmlns:w="http://schemas.openxmlformats.org/wordprocessingml/2006/main">
        <w:t xml:space="preserve">Kini nga tudling naghisgot sa usa ka adlaw sa dakong kasamok, kagul-anan, ug kalibog nga gipahinabo sa Diyos mismo.</w:t>
      </w:r>
    </w:p>
    <w:p/>
    <w:p>
      <w:r xmlns:w="http://schemas.openxmlformats.org/wordprocessingml/2006/main">
        <w:t xml:space="preserve">1: Sa panahon sa kasamok, tan-awa ang Dios alang sa giya ug kusog.</w:t>
      </w:r>
    </w:p>
    <w:p/>
    <w:p>
      <w:r xmlns:w="http://schemas.openxmlformats.org/wordprocessingml/2006/main">
        <w:t xml:space="preserve">2: Ang mga katuyoan sa Dios usahay lisud sabton, apan kinahanglan nga kita adunay hugot nga pagtuo ug pagsalig diha Kaniya.</w:t>
      </w:r>
    </w:p>
    <w:p/>
    <w:p>
      <w:r xmlns:w="http://schemas.openxmlformats.org/wordprocessingml/2006/main">
        <w:t xml:space="preserve">1: Roma 8:28 - Ug kita nahibalo nga ang tanang mga butang maghiusa sa pagbuhat alang sa kaayohan kanila nga nahigugma sa Dios, kanila nga mga tinawag sumala sa iyang katuyoan.</w:t>
      </w:r>
    </w:p>
    <w:p/>
    <w:p>
      <w:r xmlns:w="http://schemas.openxmlformats.org/wordprocessingml/2006/main">
        <w:t xml:space="preserve">2: Isaias 43:2 -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Isaias 22:6 Ug si Elam nagdala sa baslayan uban ang mga carro sa mga tawo ug mga magkakabayo, ug gibuksan ni Kir ang taming.</w:t>
      </w:r>
    </w:p>
    <w:p/>
    <w:p>
      <w:r xmlns:w="http://schemas.openxmlformats.org/wordprocessingml/2006/main">
        <w:t xml:space="preserve">Ang tudling naghisgot bahin sa Elam ug Kir nga nagbutyag sa mga hinagiban sa gubat.</w:t>
      </w:r>
    </w:p>
    <w:p/>
    <w:p>
      <w:r xmlns:w="http://schemas.openxmlformats.org/wordprocessingml/2006/main">
        <w:t xml:space="preserve">1. Ang Ginoo anaa kanunay kanato aron sa pagpanalipod kanato sa panahon sa gubat.</w:t>
      </w:r>
    </w:p>
    <w:p/>
    <w:p>
      <w:r xmlns:w="http://schemas.openxmlformats.org/wordprocessingml/2006/main">
        <w:t xml:space="preserve">2. Ang Ginoo naghatag kanato og kusog ug kaisug sa pag-atubang sa atong mga kaaway.</w:t>
      </w:r>
    </w:p>
    <w:p/>
    <w:p>
      <w:r xmlns:w="http://schemas.openxmlformats.org/wordprocessingml/2006/main">
        <w:t xml:space="preserve">1. Salmo 18:2 - "Si Jehova mao ang akong bato ug akong kuta ug akong manluluwas, akong Dios, akong bato, nga kaniya ako midangup, akong taming, ug ang sungay sa akong kaluwasan, akong salipdanan."</w:t>
      </w:r>
    </w:p>
    <w:p/>
    <w:p>
      <w:r xmlns:w="http://schemas.openxmlformats.org/wordprocessingml/2006/main">
        <w:t xml:space="preserve">2. Salmo 28:7 - "Ang Ginoo mao ang akong kusog ug akong taming; kaniya misalig ang akong kasingkasing, ug gitabangan ako; ang akong kasingkasing nagmaya, ug uban sa akong awit ako nagpasalamat kaniya."</w:t>
      </w:r>
    </w:p>
    <w:p/>
    <w:p>
      <w:r xmlns:w="http://schemas.openxmlformats.org/wordprocessingml/2006/main">
        <w:t xml:space="preserve">Isaias 22:7 Ug mahinabo, nga ang imong labing pinili nga mga walog mapuno sa mga carro, ug ang mga magkakabayo managpahaluna sa ilang kaugalingon diha sa ganghaan.</w:t>
      </w:r>
    </w:p>
    <w:p/>
    <w:p>
      <w:r xmlns:w="http://schemas.openxmlformats.org/wordprocessingml/2006/main">
        <w:t xml:space="preserve">Kini nga tudling naghisgot sa usa ka panahon nga ang labing pinili sa mga walog mapuno sa mga karwahe ug ang mga magkakabayo maglinya diha sa ganghaan.</w:t>
      </w:r>
    </w:p>
    <w:p/>
    <w:p>
      <w:r xmlns:w="http://schemas.openxmlformats.org/wordprocessingml/2006/main">
        <w:t xml:space="preserve">1: Ang Dios anaa sa Pagkontrol - Ang Isaias 22:7 nagpakita kanato nga ang Dios mao ang nagkontrol sa tanan nga mahitabo, bisan sa labing gubot nga mga panahon.</w:t>
      </w:r>
    </w:p>
    <w:p/>
    <w:p>
      <w:r xmlns:w="http://schemas.openxmlformats.org/wordprocessingml/2006/main">
        <w:t xml:space="preserve">2: Ang Diyos Among Tigpanalipod - Ang Isaias 22:7 nagpahinumdom kanato nga ang Diyos mao ang atong tigpanalipod ug maghatag sa kasegurohan nga atong gikinahanglan atubangan sa kapeligrohan.</w:t>
      </w:r>
    </w:p>
    <w:p/>
    <w:p>
      <w:r xmlns:w="http://schemas.openxmlformats.org/wordprocessingml/2006/main">
        <w:t xml:space="preserve">1: Salmo 91:4 - Siya magatabon kanimo sa iyang mga balhibo, ug sa ilalum sa iyang mga pako ikaw makakaplag ug dalangpanan; ang iyang pagkamatinumanon mao ang imong taming ug kuta.</w:t>
      </w:r>
    </w:p>
    <w:p/>
    <w:p>
      <w:r xmlns:w="http://schemas.openxmlformats.org/wordprocessingml/2006/main">
        <w:t xml:space="preserve">2: Salmo 18:2 - Ang Ginoo mao ang akong bato, akong kuta ug akong manluluwas; ang akong Dios mao ang akong bato, nga kaniya midangup ako, akong taming ug ang sungay sa akong kaluwasan, akong salipdanan.</w:t>
      </w:r>
    </w:p>
    <w:p/>
    <w:p>
      <w:r xmlns:w="http://schemas.openxmlformats.org/wordprocessingml/2006/main">
        <w:t xml:space="preserve">Isaias 22:8 Ug iyang gibuksan ang tabon sa Juda, ug ikaw mitan-aw niadtong adlawa sa hinagiban sa balay sa kalasangan.</w:t>
      </w:r>
    </w:p>
    <w:p/>
    <w:p>
      <w:r xmlns:w="http://schemas.openxmlformats.org/wordprocessingml/2006/main">
        <w:t xml:space="preserve">Gipadayag sa Dios ang kusog sa Juda ug ang hinagiban sa Balay sa Kalasangan.</w:t>
      </w:r>
    </w:p>
    <w:p/>
    <w:p>
      <w:r xmlns:w="http://schemas.openxmlformats.org/wordprocessingml/2006/main">
        <w:t xml:space="preserve">1. Igong Armor: Pagsalig sa Kusog sa Diyos.</w:t>
      </w:r>
    </w:p>
    <w:p/>
    <w:p>
      <w:r xmlns:w="http://schemas.openxmlformats.org/wordprocessingml/2006/main">
        <w:t xml:space="preserve">2. Pagpalig-on sa Atong mga Pundasyon: Ang Gahum sa Pagsalig.</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Salmo 27:1 - Ang Ginoo mao ang akong kahayag ug akong kaluwasan; kinsay akong kahadlokan? ang Ginoo mao ang kusog sa akong kinabuhi; kang kinsa man ako mahadlok?</w:t>
      </w:r>
    </w:p>
    <w:p/>
    <w:p>
      <w:r xmlns:w="http://schemas.openxmlformats.org/wordprocessingml/2006/main">
        <w:t xml:space="preserve">Isaias 22:9 Nakita usab ninyo ang mga tumpag sa ciudad ni David, nga sila daghan: ug inyong gitigum pagtingub ang mga tubig sa ubos nga linaw.</w:t>
      </w:r>
    </w:p>
    <w:p/>
    <w:p>
      <w:r xmlns:w="http://schemas.openxmlformats.org/wordprocessingml/2006/main">
        <w:t xml:space="preserve">Ang mga guba sa siyudad ni David daghan ug ang mga tubig sa ubos nga linaw natapok.</w:t>
      </w:r>
    </w:p>
    <w:p/>
    <w:p>
      <w:r xmlns:w="http://schemas.openxmlformats.org/wordprocessingml/2006/main">
        <w:t xml:space="preserve">1. Ang Kalig-on sa Siyudad: Unsaon Pagbuntog sa mga Hagit sa Kinabuhi</w:t>
      </w:r>
    </w:p>
    <w:p/>
    <w:p>
      <w:r xmlns:w="http://schemas.openxmlformats.org/wordprocessingml/2006/main">
        <w:t xml:space="preserve">2. Pagsalig sa Dios: Pagsalig sa Iyang Proteksyon</w:t>
      </w:r>
    </w:p>
    <w:p/>
    <w:p>
      <w:r xmlns:w="http://schemas.openxmlformats.org/wordprocessingml/2006/main">
        <w:t xml:space="preserve">1. Isaias 40:31 "Apan sila nga nagahulat kang Jehova magabag-o sa ilang kusog; sila mokayab sa mga pako ingon sa mga agila; sila managan, ug dili kapuyan; ug sila manlakaw, ug dili mangaluya."</w:t>
      </w:r>
    </w:p>
    <w:p/>
    <w:p>
      <w:r xmlns:w="http://schemas.openxmlformats.org/wordprocessingml/2006/main">
        <w:t xml:space="preserve">2. Salmo 46:1-3 "Ang Dios mao ang atong dalangpanan ug kusog, usa ka haduol nga katabang sa kasamok. Busa dili kita mahadlok, bisan ang yuta mabalhin, ug bisan ang mga bukid pagauyugon ngadto sa taliwala sa dagat; ang mga tubig niini magdahunog ug magkurog, bisan ang mga bukid mangurog tungod sa pagtubo niini."</w:t>
      </w:r>
    </w:p>
    <w:p/>
    <w:p>
      <w:r xmlns:w="http://schemas.openxmlformats.org/wordprocessingml/2006/main">
        <w:t xml:space="preserve">Isaias 22:10 Ug inyong giihap ang mga balay sa Jerusalem, ug ang mga balay inyong gigun-ob aron sa paglig-on sa kuta.</w:t>
      </w:r>
    </w:p>
    <w:p/>
    <w:p>
      <w:r xmlns:w="http://schemas.openxmlformats.org/wordprocessingml/2006/main">
        <w:t xml:space="preserve">Giguba sa mga tawo sa Jerusalem ang mga balay aron tukuron ang mga kuta sa mga paril sa siyudad.</w:t>
      </w:r>
    </w:p>
    <w:p/>
    <w:p>
      <w:r xmlns:w="http://schemas.openxmlformats.org/wordprocessingml/2006/main">
        <w:t xml:space="preserve">1. Ang Kamahinungdanon sa Matutom nga Pag-alagad sa Diyos</w:t>
      </w:r>
    </w:p>
    <w:p/>
    <w:p>
      <w:r xmlns:w="http://schemas.openxmlformats.org/wordprocessingml/2006/main">
        <w:t xml:space="preserve">2. Ang Kalig-on sa Panaghiusa ug Komunidad</w:t>
      </w:r>
    </w:p>
    <w:p/>
    <w:p>
      <w:r xmlns:w="http://schemas.openxmlformats.org/wordprocessingml/2006/main">
        <w:t xml:space="preserve">1. 1 Pedro 4:10 - Ingon nga ang matag usa nakadawat ug gasa, gamita kini sa pag-alagad sa usag usa, ingon nga maayong mga piniyalan sa lain-laing grasya sa Dios.</w:t>
      </w:r>
    </w:p>
    <w:p/>
    <w:p>
      <w:r xmlns:w="http://schemas.openxmlformats.org/wordprocessingml/2006/main">
        <w:t xml:space="preserve">2. Ecclesiastes 4:9-12 - Ang duha labi pang maayo kay sa usa, tungod kay sila adunay maayong balus sa ilang kahago. Kay kon sila mapukan, ang usa mobangon sa iyang kauban. Apan alaut siya nga usa ra sa diha nga siya mapukan ug walay lain nga magabangon kaniya! Sa makausa pa, kong ang duruha magatipon sa paghigda, sila mangainit; Ug bisan ang usa ka tawo makadaug batok sa usa nga nag-inusara, ang duha makasukol kaniya ang usa ka pisi nga tulo ka pilo dili dali mabugto.</w:t>
      </w:r>
    </w:p>
    <w:p/>
    <w:p>
      <w:r xmlns:w="http://schemas.openxmlformats.org/wordprocessingml/2006/main">
        <w:t xml:space="preserve">Isaias 22:11 Nagbuhat usab kamo ug usa ka kanal sa taliwala sa duruha ka mga kuta alang sa tubig sa karaang linaw: apan wala ninyo tan-awa ang nagbuhat niini, ni nagtahod kamo kaniya nga nagbuhat niini sa kanhing panahon.</w:t>
      </w:r>
    </w:p>
    <w:p/>
    <w:p>
      <w:r xmlns:w="http://schemas.openxmlformats.org/wordprocessingml/2006/main">
        <w:t xml:space="preserve">Kini nga tudling nagpakita sa kakulang sa pagtahod sa mga naghimo sa usa ka pool nga gimugna daghang tuig na ang milabay.</w:t>
      </w:r>
    </w:p>
    <w:p/>
    <w:p>
      <w:r xmlns:w="http://schemas.openxmlformats.org/wordprocessingml/2006/main">
        <w:t xml:space="preserve">1. Tahura ang Buhat sa Uban - Kinahanglan nga kanunay natong ilhon ug respetuhon ang kahago sa uban, bisan kung nahimo kini daghang tuig na ang milabay.</w:t>
      </w:r>
    </w:p>
    <w:p/>
    <w:p>
      <w:r xmlns:w="http://schemas.openxmlformats.org/wordprocessingml/2006/main">
        <w:t xml:space="preserve">2. Pagpasidungog sa Buhat sa Kamot sa Dios - Kita kinahanglan nga kanunay nga maninguha sa pagpasidungog sa buhat sa Dios sa atong mga kinabuhi, bisan kini usa ka butang nga atong gibuhat o usa ka butang nga Iyang gibuhat pinaagi kanato.</w:t>
      </w:r>
    </w:p>
    <w:p/>
    <w:p>
      <w:r xmlns:w="http://schemas.openxmlformats.org/wordprocessingml/2006/main">
        <w:t xml:space="preserve">1. Proverbio 14:31 - Bisan kinsa nga nagadaugdaug sa usa ka kabus nga tawo nagainsulto sa iyang Magbubuhat, apan siya nga manggihatagon sa mga hangul nagapasidungog kaniya.</w:t>
      </w:r>
    </w:p>
    <w:p/>
    <w:p>
      <w:r xmlns:w="http://schemas.openxmlformats.org/wordprocessingml/2006/main">
        <w:t xml:space="preserve">2. Ecclesiastes 7:1 - Ang maayong ngalan labi pang maayo kay sa bililhon nga lana, ug ang adlaw sa kamatayon kay sa adlaw sa pagkatawo.</w:t>
      </w:r>
    </w:p>
    <w:p/>
    <w:p>
      <w:r xmlns:w="http://schemas.openxmlformats.org/wordprocessingml/2006/main">
        <w:t xml:space="preserve">Isaiah 22:12 Ug niadtong adlawa ang Ginoong Jehova sa mga panon, mitawag sa paghilak, ug sa pagbangotan, ug sa pagpaupaw, ug sa pagbakus sa sako nga saput:</w:t>
      </w:r>
    </w:p>
    <w:p/>
    <w:p>
      <w:r xmlns:w="http://schemas.openxmlformats.org/wordprocessingml/2006/main">
        <w:t xml:space="preserve">Ang Dios nagtawag alang sa usa ka panahon sa paghinulsol ug kasubo.</w:t>
      </w:r>
    </w:p>
    <w:p/>
    <w:p>
      <w:r xmlns:w="http://schemas.openxmlformats.org/wordprocessingml/2006/main">
        <w:t xml:space="preserve">1: Paghinulsol ug pagdangup sa Dios alang sa kaayohan.</w:t>
      </w:r>
    </w:p>
    <w:p/>
    <w:p>
      <w:r xmlns:w="http://schemas.openxmlformats.org/wordprocessingml/2006/main">
        <w:t xml:space="preserve">2: Pagsubo ug pagbangotan, apan ayaw pagkawalay paglaum, kay ang Dios uban kanimo.</w:t>
      </w:r>
    </w:p>
    <w:p/>
    <w:p>
      <w:r xmlns:w="http://schemas.openxmlformats.org/wordprocessingml/2006/main">
        <w:t xml:space="preserve">1: Jeremias 29:11, "Kay nasayod ako sa akong mga plano alang kaninyo," nag-ingon ang Ginoo, "mga plano sa pagpauswag kaninyo ug dili sa pagdaot kaninyo, mga plano sa paghatag kaninyo ug paglaom ug sa kaugmaon."</w:t>
      </w:r>
    </w:p>
    <w:p/>
    <w:p>
      <w:r xmlns:w="http://schemas.openxmlformats.org/wordprocessingml/2006/main">
        <w:t xml:space="preserve">2: Roma 8:28, “Ug nahibalo kita nga sa tanang butang ang Dios nagabuhat alang sa kaayohan niadtong nahigugma kaniya, nga mga tinawag sumala sa iyang katuyoan.”</w:t>
      </w:r>
    </w:p>
    <w:p/>
    <w:p>
      <w:r xmlns:w="http://schemas.openxmlformats.org/wordprocessingml/2006/main">
        <w:t xml:space="preserve">Isaias 22:13 Ug, ania karon, ang kalipay ug kasadya, ang pag-ihaw ug mga vaca, ug ang pag-ihaw sa mga carnero, ang pagkaon ug unod, ug ang pag-inum ug vino: mangaon kita ug manginum; kay ugma mangamatay kita.</w:t>
      </w:r>
    </w:p>
    <w:p/>
    <w:p>
      <w:r xmlns:w="http://schemas.openxmlformats.org/wordprocessingml/2006/main">
        <w:t xml:space="preserve">Kini nga tudling naghisgot sa pagkawalay kapuslanan sa kinabuhi ug nag-awhag sa mga tawo sa pagpahimulos sa ilang kinabuhi samtang mahimo pa nila.</w:t>
      </w:r>
    </w:p>
    <w:p/>
    <w:p>
      <w:r xmlns:w="http://schemas.openxmlformats.org/wordprocessingml/2006/main">
        <w:t xml:space="preserve">1. Pagpuyo sa matag adlaw ingon nga kini ang imong katapusan.</w:t>
      </w:r>
    </w:p>
    <w:p/>
    <w:p>
      <w:r xmlns:w="http://schemas.openxmlformats.org/wordprocessingml/2006/main">
        <w:t xml:space="preserve">2. Magkalipay sa mga panalangin sa kinabuhi.</w:t>
      </w:r>
    </w:p>
    <w:p/>
    <w:p>
      <w:r xmlns:w="http://schemas.openxmlformats.org/wordprocessingml/2006/main">
        <w:t xml:space="preserve">1. Ecclesiastes 3:1-8</w:t>
      </w:r>
    </w:p>
    <w:p/>
    <w:p>
      <w:r xmlns:w="http://schemas.openxmlformats.org/wordprocessingml/2006/main">
        <w:t xml:space="preserve">2. Santiago 4:13-15</w:t>
      </w:r>
    </w:p>
    <w:p/>
    <w:p>
      <w:r xmlns:w="http://schemas.openxmlformats.org/wordprocessingml/2006/main">
        <w:t xml:space="preserve">Isaias 22:14 Ug gipadayag ni Jehova sa mga panon sa akong mga igdulungog: Sa pagkamatuod kining kasal-anan dili mapasaylo gikan kaninyo hangtud nga kamo mamatay, nagaingon ang Ginoong Jehova sa mga panon.</w:t>
      </w:r>
    </w:p>
    <w:p/>
    <w:p>
      <w:r xmlns:w="http://schemas.openxmlformats.org/wordprocessingml/2006/main">
        <w:t xml:space="preserve">Kini nga tudling naghisgot sa mga sangpotanan sa kadautan, nga kini dili mahinloan hangtud sa kamatayon.</w:t>
      </w:r>
    </w:p>
    <w:p/>
    <w:p>
      <w:r xmlns:w="http://schemas.openxmlformats.org/wordprocessingml/2006/main">
        <w:t xml:space="preserve">1: Kita kinahanglan nga maningkamot sa pagsiguro nga ang atong mga kadautan dili makapugong kanato gikan sa kaluwasan.</w:t>
      </w:r>
    </w:p>
    <w:p/>
    <w:p>
      <w:r xmlns:w="http://schemas.openxmlformats.org/wordprocessingml/2006/main">
        <w:t xml:space="preserve">2: Ang matag tawo kinahanglang mag-atubang sa mga sangputanan sa ilang mga kadautan aron malimpyohan.</w:t>
      </w:r>
    </w:p>
    <w:p/>
    <w:p>
      <w:r xmlns:w="http://schemas.openxmlformats.org/wordprocessingml/2006/main">
        <w:t xml:space="preserve">1: Ezekiel 18:20- Ang kalag nga makasala mamatay.</w:t>
      </w:r>
    </w:p>
    <w:p/>
    <w:p>
      <w:r xmlns:w="http://schemas.openxmlformats.org/wordprocessingml/2006/main">
        <w:t xml:space="preserve">2:1 Juan 1:9- Kon isugid nato ang atong mga sala, siya kasaligan ug matarong nga mopasaylo kanato sa atong mga sala ug maghinlo kanato gikan sa tanang pagkadili-matarong.</w:t>
      </w:r>
    </w:p>
    <w:p/>
    <w:p>
      <w:r xmlns:w="http://schemas.openxmlformats.org/wordprocessingml/2006/main">
        <w:t xml:space="preserve">Isaiah 22:15 Mao kini ang giingon sa Ginoong Jehova sa mga panon: Lakaw, adtoa kini nga mamahandi, bisan ngadto kang Sebna, nga mao ang nagdumala sa balay, ug ingna:</w:t>
      </w:r>
    </w:p>
    <w:p/>
    <w:p>
      <w:r xmlns:w="http://schemas.openxmlformats.org/wordprocessingml/2006/main">
        <w:t xml:space="preserve">Ang Ginoo, ang Dios sa mga panon, nagsugo kang Sebna, ang tresurero sa balay sa pag-adto sa usa ka dapit.</w:t>
      </w:r>
    </w:p>
    <w:p/>
    <w:p>
      <w:r xmlns:w="http://schemas.openxmlformats.org/wordprocessingml/2006/main">
        <w:t xml:space="preserve">1. Pag-ila sa mga Sugo sa Dios</w:t>
      </w:r>
    </w:p>
    <w:p/>
    <w:p>
      <w:r xmlns:w="http://schemas.openxmlformats.org/wordprocessingml/2006/main">
        <w:t xml:space="preserve">2. Pagtuman sa mga Sugo sa Dios</w:t>
      </w:r>
    </w:p>
    <w:p/>
    <w:p>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2. Lucas 10:27 "Ug siya mitubag nga nag-ingon, Higugmaon mo ang Ginoo nga imong Dios sa tibuok mong kasingkasing, ug sa tibuok mong kalag, ug sa tibuok mong kusog, ug sa tibuok mong hunahuna; ug ang imong silingan sama sa imong kaugalingon."</w:t>
      </w:r>
    </w:p>
    <w:p/>
    <w:p>
      <w:r xmlns:w="http://schemas.openxmlformats.org/wordprocessingml/2006/main">
        <w:t xml:space="preserve">Isaias 22:16 Unsay ania kanimo dinhi? ug kinsa ang ania kanimo dinhi, nga ikaw nagsapsap alang kanimo ug usa ka lubnganan dinhi, ingon nga siya nga nagsapsap kaniya ug usa ka lubnganan sa itaas, ug nga nagkulit ug usa ka puloy-anan alang sa iyang kaugalingon diha sa bato?</w:t>
      </w:r>
    </w:p>
    <w:p/>
    <w:p>
      <w:r xmlns:w="http://schemas.openxmlformats.org/wordprocessingml/2006/main">
        <w:t xml:space="preserve">Ang tudling mahitungod sa usa ka tawo nga nagkulit ug usa ka lubnganan ug puy-anan alang sa ilang kaugalingon sa taas nga bato.</w:t>
      </w:r>
    </w:p>
    <w:p/>
    <w:p>
      <w:r xmlns:w="http://schemas.openxmlformats.org/wordprocessingml/2006/main">
        <w:t xml:space="preserve">1. Ang Katawhan sa Dios Gitawag sa Pagkinabuhi sa Pag-alagad ug Pagsakripisyo</w:t>
      </w:r>
    </w:p>
    <w:p/>
    <w:p>
      <w:r xmlns:w="http://schemas.openxmlformats.org/wordprocessingml/2006/main">
        <w:t xml:space="preserve">2. Ang Kinahanglan sa Pagpaubos ug Pagsalig sa Dios</w:t>
      </w:r>
    </w:p>
    <w:p/>
    <w:p>
      <w:r xmlns:w="http://schemas.openxmlformats.org/wordprocessingml/2006/main">
        <w:t xml:space="preserve">1. Mateo 16:24-25 - Unya si Jesus miingon sa iyang mga tinun-an, "Bisan kinsa nga buot mahimong akong tinun-an kinahanglan magdumili sa iyang kaugalingon ug magpas-an sa iyang krus ug mosunod kanako.</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Isaias 22:17 Ania karon, si Jehova modala kanimo uban ang usa ka dakung pagkabinihag, ug sa pagkatinuod magatabon kanimo.</w:t>
      </w:r>
    </w:p>
    <w:p/>
    <w:p>
      <w:r xmlns:w="http://schemas.openxmlformats.org/wordprocessingml/2006/main">
        <w:t xml:space="preserve">Kuhaon sa Ginoo ang usa ka tawo nga adunay kusgan nga pagkabihag ug tabonan sila.</w:t>
      </w:r>
    </w:p>
    <w:p/>
    <w:p>
      <w:r xmlns:w="http://schemas.openxmlformats.org/wordprocessingml/2006/main">
        <w:t xml:space="preserve">1. Ang Ginoo maoy nagkontrol sa atong kapalaran</w:t>
      </w:r>
    </w:p>
    <w:p/>
    <w:p>
      <w:r xmlns:w="http://schemas.openxmlformats.org/wordprocessingml/2006/main">
        <w:t xml:space="preserve">2. Ang gamhanang gahum sa Dios gipakita sa atong kinabuhi</w:t>
      </w:r>
    </w:p>
    <w:p/>
    <w:p>
      <w:r xmlns:w="http://schemas.openxmlformats.org/wordprocessingml/2006/main">
        <w:t xml:space="preserve">1. Job 42:2 Ako nasayud nga ikaw makahimo sa tanang mga butang, ug nga walay imong tuyo nga mapakyas.</w:t>
      </w:r>
    </w:p>
    <w:p/>
    <w:p>
      <w:r xmlns:w="http://schemas.openxmlformats.org/wordprocessingml/2006/main">
        <w:t xml:space="preserve">2. Roma 8:28 Ug nahibalo kita nga sa tanang butang ang Dios nagabuhat alang sa kaayohan niadtong nahigugma kaniya, nga mga tinawag sumala sa iyang tuyo.</w:t>
      </w:r>
    </w:p>
    <w:p/>
    <w:p>
      <w:r xmlns:w="http://schemas.openxmlformats.org/wordprocessingml/2006/main">
        <w:t xml:space="preserve">Isaias 22:18 Sa walay duhaduha iyang pabalikon ug isalibay ka sama sa usa ka bola ngadto sa usa ka halapad nga yuta: didto ikaw mamatay, ug didto ang mga carro sa imong himaya mao ang kaulawan sa balay sa imong ginoo.</w:t>
      </w:r>
    </w:p>
    <w:p/>
    <w:p>
      <w:r xmlns:w="http://schemas.openxmlformats.org/wordprocessingml/2006/main">
        <w:t xml:space="preserve">Silotan sa Dios ang Iyang katawhan pinaagi sa mapintas nga paglabay kanila ngadto sa langyaw nga yuta diin sila mangamatay ug ang ilang himaya maulawan.</w:t>
      </w:r>
    </w:p>
    <w:p/>
    <w:p>
      <w:r xmlns:w="http://schemas.openxmlformats.org/wordprocessingml/2006/main">
        <w:t xml:space="preserve">1. Silotan sa Diyos Kadtong Mosupak Kaniya</w:t>
      </w:r>
    </w:p>
    <w:p/>
    <w:p>
      <w:r xmlns:w="http://schemas.openxmlformats.org/wordprocessingml/2006/main">
        <w:t xml:space="preserve">2. Ang mga Sangputanan sa Pagtalikod sa Dios</w:t>
      </w:r>
    </w:p>
    <w:p/>
    <w:p>
      <w:r xmlns:w="http://schemas.openxmlformats.org/wordprocessingml/2006/main">
        <w:t xml:space="preserve">1. Jeremias 15:1-2 Unya si Jehova miingon kanako: Bisan pa si Moises ug si Samuel motindog sa akong atubangan, ang akong kasingkasing dili molingi niini nga katawohan. Palakta sila gikan sa akong atubangan ug palakta sila!</w:t>
      </w:r>
    </w:p>
    <w:p/>
    <w:p>
      <w:r xmlns:w="http://schemas.openxmlformats.org/wordprocessingml/2006/main">
        <w:t xml:space="preserve">2. Ezekiel 18:30-32 Busa, kamong mga Israelinhon, hukman ko ang matag usa kaninyo sumala sa inyong kaugalingong mga dalan, nag-ingon ang Soberanong Ginoo. Paghinulsol! Likayi ang tanan nimong kalapasan; unya ang sala dili mao ang imong pagkapukan. Kuhaa sa inyong kaugalingon ang tanan nga mga paglapas nga inyong nahimo, ug pagbaton ug usa ka bag-o nga kasingkasing ug usa ka bag-ong espiritu. Nganong mamatay man kamo, katawhan sa Israel?</w:t>
      </w:r>
    </w:p>
    <w:p/>
    <w:p>
      <w:r xmlns:w="http://schemas.openxmlformats.org/wordprocessingml/2006/main">
        <w:t xml:space="preserve">Isaias 22:19 Ug papahawaon ko ikaw gikan sa imong katungdanan, ug gub-on ka niya gikan sa imong kahimtang.</w:t>
      </w:r>
    </w:p>
    <w:p/>
    <w:p>
      <w:r xmlns:w="http://schemas.openxmlformats.org/wordprocessingml/2006/main">
        <w:t xml:space="preserve">Ang Dios motangtang sa usa ka tawo gikan sa ilang posisyon sa awtoridad ug gahom.</w:t>
      </w:r>
    </w:p>
    <w:p/>
    <w:p>
      <w:r xmlns:w="http://schemas.openxmlformats.org/wordprocessingml/2006/main">
        <w:t xml:space="preserve">1: Kinahanglan natong hinumdoman nga ang tanang awtoridad ug gahom gikan sa Diyos ug mahimo Niyang kuhaon kini bisan kanus-a.</w:t>
      </w:r>
    </w:p>
    <w:p/>
    <w:p>
      <w:r xmlns:w="http://schemas.openxmlformats.org/wordprocessingml/2006/main">
        <w:t xml:space="preserve">2: Kinahanglang dili kita magpasigarbo pag-ayo sa atong mga nahimo ug kahimtang, kay ang Diyos daling makapaubos kanato.</w:t>
      </w:r>
    </w:p>
    <w:p/>
    <w:p>
      <w:r xmlns:w="http://schemas.openxmlformats.org/wordprocessingml/2006/main">
        <w:t xml:space="preserve">1: Santiago 4:10 Ipaubos ang inyong kaugalingon sa atubangan sa Ginoo, ug siya magabayaw kaninyo.</w:t>
      </w:r>
    </w:p>
    <w:p/>
    <w:p>
      <w:r xmlns:w="http://schemas.openxmlformats.org/wordprocessingml/2006/main">
        <w:t xml:space="preserve">2: Salmo 75:7 Apan ang Dios mao ang nagahukom: Iyang gipaubos ang usa, gibayaw niya ang usa.</w:t>
      </w:r>
    </w:p>
    <w:p/>
    <w:p>
      <w:r xmlns:w="http://schemas.openxmlformats.org/wordprocessingml/2006/main">
        <w:t xml:space="preserve">Isaias 22:20 Ug mahitabo niadtong adlawa nga tawgon ko ang akong alagad nga si Eliakim nga anak ni Hilkias.</w:t>
      </w:r>
    </w:p>
    <w:p/>
    <w:p>
      <w:r xmlns:w="http://schemas.openxmlformats.org/wordprocessingml/2006/main">
        <w:t xml:space="preserve">Niini nga tudling, gitawag sa Dios si Eliakim sa pag-alagad Kaniya.</w:t>
      </w:r>
    </w:p>
    <w:p/>
    <w:p>
      <w:r xmlns:w="http://schemas.openxmlformats.org/wordprocessingml/2006/main">
        <w:t xml:space="preserve">1. Ang Tawag ni Eliakim: Gipili sa Dios alang sa Iyang Buhat</w:t>
      </w:r>
    </w:p>
    <w:p/>
    <w:p>
      <w:r xmlns:w="http://schemas.openxmlformats.org/wordprocessingml/2006/main">
        <w:t xml:space="preserve">2. Pag-alagad sa Dios: Ang Pribilehiyo sa Pagtawag Niya</w:t>
      </w:r>
    </w:p>
    <w:p/>
    <w:p>
      <w:r xmlns:w="http://schemas.openxmlformats.org/wordprocessingml/2006/main">
        <w:t xml:space="preserve">1. Mateo 20:25-28 - Si Jesus nagtudlo sa labing dako kanato nga mga sulugoon.</w:t>
      </w:r>
    </w:p>
    <w:p/>
    <w:p>
      <w:r xmlns:w="http://schemas.openxmlformats.org/wordprocessingml/2006/main">
        <w:t xml:space="preserve">2. Jeremias 1:4-5 - Ang tawag sa Dios kang Jeremias nga mahimong Iyang alagad.</w:t>
      </w:r>
    </w:p>
    <w:p/>
    <w:p>
      <w:r xmlns:w="http://schemas.openxmlformats.org/wordprocessingml/2006/main">
        <w:t xml:space="preserve">Isaias 22:21 Ug sul-oban ko siya sa imong kupo, ug lig-onon ko siya sa imong bakos, ug itugyan ko ang imong kagamhanan sa iyang kamot: ug siya mahimong amahan sa mga pumoluyo sa Jerusalem, ug sa balay ni Juda.</w:t>
      </w:r>
    </w:p>
    <w:p/>
    <w:p>
      <w:r xmlns:w="http://schemas.openxmlformats.org/wordprocessingml/2006/main">
        <w:t xml:space="preserve">Ang Dios nagplano sa paghatag ug awtoridad ngadto sa usa ka pangulo sa Jerusalem ug Juda, nga mag-alagad ingong amahan sa mga molupyo.</w:t>
      </w:r>
    </w:p>
    <w:p/>
    <w:p>
      <w:r xmlns:w="http://schemas.openxmlformats.org/wordprocessingml/2006/main">
        <w:t xml:space="preserve">1. Ang Gahom sa Hatag-sa-Diyos nga Awtoridad</w:t>
      </w:r>
    </w:p>
    <w:p/>
    <w:p>
      <w:r xmlns:w="http://schemas.openxmlformats.org/wordprocessingml/2006/main">
        <w:t xml:space="preserve">2. Ang Amahannong Gugma sa Dios</w:t>
      </w:r>
    </w:p>
    <w:p/>
    <w:p>
      <w:r xmlns:w="http://schemas.openxmlformats.org/wordprocessingml/2006/main">
        <w:t xml:space="preserve">1. Roma 13:1-2 - "Ang matag tawo kinahanglan magpasakop sa mga nagdumala nga mga awtoridad.</w:t>
      </w:r>
    </w:p>
    <w:p/>
    <w:p>
      <w:r xmlns:w="http://schemas.openxmlformats.org/wordprocessingml/2006/main">
        <w:t xml:space="preserve">2. Mga Taga-Efeso 6:4 - "Mga amahan, dili ninyo pagsuk-a ang inyong mga anak, kondili padakua sila sa disiplina ug sa pagtudlo sa Ginoo."</w:t>
      </w:r>
    </w:p>
    <w:p/>
    <w:p>
      <w:r xmlns:w="http://schemas.openxmlformats.org/wordprocessingml/2006/main">
        <w:t xml:space="preserve">Isaias 22:22 Ug ang yawe sa balay ni David igabutang ko sa iyang abaga; busa siya moabli, ug walay makasira; ug siya mosira, ug walay makaabli.</w:t>
      </w:r>
    </w:p>
    <w:p/>
    <w:p>
      <w:r xmlns:w="http://schemas.openxmlformats.org/wordprocessingml/2006/main">
        <w:t xml:space="preserve">Kini nga tudling gikan sa Isaias nagpasiugda sa kamahinungdanon sa yawe sa balay ni David nga gibutang sa iyang abaga, nga nagpakita nga siya mao ang magbukas ug magsira sa balay ug walay lain nga makahimo niana.</w:t>
      </w:r>
    </w:p>
    <w:p/>
    <w:p>
      <w:r xmlns:w="http://schemas.openxmlformats.org/wordprocessingml/2006/main">
        <w:t xml:space="preserve">1. "Ang Pagkamatinumanon sa Dios: Ang Yawe ni David"</w:t>
      </w:r>
    </w:p>
    <w:p/>
    <w:p>
      <w:r xmlns:w="http://schemas.openxmlformats.org/wordprocessingml/2006/main">
        <w:t xml:space="preserve">2. "Ang Awtoridad sa Diyos: Pagsalig sa Yawe kang David"</w:t>
      </w:r>
    </w:p>
    <w:p/>
    <w:p>
      <w:r xmlns:w="http://schemas.openxmlformats.org/wordprocessingml/2006/main">
        <w:t xml:space="preserve">1. Pinadayag 3:7-8 - "Ug ngadto sa manolonda sa iglesia sa Filadelfia isulat: 'Ang mga pulong sa usa nga balaan, ang matuod, nga adunay yawe ni David, nga nagabukas ug walay bisan kinsa nga makasira, nga nagasira. ug walay makaabli.'</w:t>
      </w:r>
    </w:p>
    <w:p/>
    <w:p>
      <w:r xmlns:w="http://schemas.openxmlformats.org/wordprocessingml/2006/main">
        <w:t xml:space="preserve">2. Mateo 16:19 - "Ihatag ko kanimo ang mga yawe sa gingharian sa langit, ug bisan unsa nga imong gapuson dinhi sa yuta, didto sa langit pagailhon usab kini nga binugkos, ug bisan unsa nga imong hubaran dinhi sa yuta, pagahubaran usab didto sa langit."</w:t>
      </w:r>
    </w:p>
    <w:p/>
    <w:p>
      <w:r xmlns:w="http://schemas.openxmlformats.org/wordprocessingml/2006/main">
        <w:t xml:space="preserve">Isaias 22:23 Ug igalansang ko siya ingon sa usa ka lansang sa usa ka dapit nga malig-on; ug siya mahimong usa ka mahimayaong trono sa balay sa iyang amahan.</w:t>
      </w:r>
    </w:p>
    <w:p/>
    <w:p>
      <w:r xmlns:w="http://schemas.openxmlformats.org/wordprocessingml/2006/main">
        <w:t xml:space="preserve">Ang Dios nagsaad sa paghimo ug usa ka mahimayaong trono alang sa Iyang katawhan diha sa Iyang balay.</w:t>
      </w:r>
    </w:p>
    <w:p/>
    <w:p>
      <w:r xmlns:w="http://schemas.openxmlformats.org/wordprocessingml/2006/main">
        <w:t xml:space="preserve">1. Ang Mahimayaong Trono sa Dios: Pagtan-aw sa Isaias 22:23</w:t>
      </w:r>
    </w:p>
    <w:p/>
    <w:p>
      <w:r xmlns:w="http://schemas.openxmlformats.org/wordprocessingml/2006/main">
        <w:t xml:space="preserve">2. Ang Panalangin sa Usa ka Trono: Sa Unsang Paagi Kita Makadawat sa mga Saad sa Dios</w:t>
      </w:r>
    </w:p>
    <w:p/>
    <w:p>
      <w:r xmlns:w="http://schemas.openxmlformats.org/wordprocessingml/2006/main">
        <w:t xml:space="preserve">1. Isaias 9:7 - Sa pag-uswag sa iyang kagamhanan ug sa pakigdait walay katapusan, ibabaw sa trono ni David, ug sa ibabaw sa iyang gingharian, aron sa pagmando niini, ug sa pagtukod niini uban ang justicia ug uban ang hustisya sukad karon hangtud sa kahangturan . Ang kakugi sa Ginoo sa mga panon maoy mobuhat niini.</w:t>
      </w:r>
    </w:p>
    <w:p/>
    <w:p>
      <w:r xmlns:w="http://schemas.openxmlformats.org/wordprocessingml/2006/main">
        <w:t xml:space="preserve">2. Salmo 103:19 - Giandam sa Ginoo ang iyang trono didto sa kalangitan; ug ang iyang gingharian nagagahum sa tanan.</w:t>
      </w:r>
    </w:p>
    <w:p/>
    <w:p>
      <w:r xmlns:w="http://schemas.openxmlformats.org/wordprocessingml/2006/main">
        <w:t xml:space="preserve">Isaias 22:24 Ug ilang igabitay sa ibabaw niya ang tanang himaya sa balay sa iyang amahan, ang mga anak ug ang mga salin, ang tanang mga sudlanan nga magagmay, gikan sa mga sudlanan nga tasa, bisan hangtud sa tanang mga sudlanan nga sudlanan.</w:t>
      </w:r>
    </w:p>
    <w:p/>
    <w:p>
      <w:r xmlns:w="http://schemas.openxmlformats.org/wordprocessingml/2006/main">
        <w:t xml:space="preserve">Ang tudling naghisgot sa himaya sa balay sa amahan nga gibitay sa usa ka tawo, ug kana naglakip sa tanang sudlanan gikan sa mga tasa ngadto sa mga flagon.</w:t>
      </w:r>
    </w:p>
    <w:p/>
    <w:p>
      <w:r xmlns:w="http://schemas.openxmlformats.org/wordprocessingml/2006/main">
        <w:t xml:space="preserve">1. Ang Himaya sa Dios - Unsaon Pagdawat sa Iyang mga Panalangin</w:t>
      </w:r>
    </w:p>
    <w:p/>
    <w:p>
      <w:r xmlns:w="http://schemas.openxmlformats.org/wordprocessingml/2006/main">
        <w:t xml:space="preserve">2. Ang Panalangin sa Pag-alagad sa Dios - Unsaon Pagpasidungog Kaniya</w:t>
      </w:r>
    </w:p>
    <w:p/>
    <w:p>
      <w:r xmlns:w="http://schemas.openxmlformats.org/wordprocessingml/2006/main">
        <w:t xml:space="preserve">1. Salmo 34:8 - Tilawi ug tan-awa nga ang Ginoo maayo; bulahan ang modangup Kaniya.</w:t>
      </w:r>
    </w:p>
    <w:p/>
    <w:p>
      <w:r xmlns:w="http://schemas.openxmlformats.org/wordprocessingml/2006/main">
        <w:t xml:space="preserve">2. Deuteronomio 28:1-2 - Kon kamo hingpit nga motuman sa Ginoo nga inyong Dios ug motuman sa tanan niyang mga sugo nga akong gihatag kaninyo karong adlawa, ang Ginoo nga inyong Dios magabutang kaninyo nga labaw sa tanan nga mga nasud sa yuta.</w:t>
      </w:r>
    </w:p>
    <w:p/>
    <w:p>
      <w:r xmlns:w="http://schemas.openxmlformats.org/wordprocessingml/2006/main">
        <w:t xml:space="preserve">Isaias 22:25 Niadtong adlawa, nagaingon si Jehova sa mga panon, ang lansang nga nataod sa dapit nga malig-on mahurot, ug pagaputlon, ug mahulog; ug ang palas-anon nga diha sa ibabaw niini pagaputlon: kay si Jehova maoy nagsulti niini.</w:t>
      </w:r>
    </w:p>
    <w:p/>
    <w:p>
      <w:r xmlns:w="http://schemas.openxmlformats.org/wordprocessingml/2006/main">
        <w:t xml:space="preserve">Kini nga tudling naghisgot bahin sa Ginoo nga nagtangtang sa mga palas-anon ug nagwagtang sa mga kalisdanan.</w:t>
      </w:r>
    </w:p>
    <w:p/>
    <w:p>
      <w:r xmlns:w="http://schemas.openxmlformats.org/wordprocessingml/2006/main">
        <w:t xml:space="preserve">1: Makasalig kita sa Ginoo sa paghatag kanato og kahupayan gikan sa atong mga palas-anon.</w:t>
      </w:r>
    </w:p>
    <w:p/>
    <w:p>
      <w:r xmlns:w="http://schemas.openxmlformats.org/wordprocessingml/2006/main">
        <w:t xml:space="preserve">2: Ang Ginoo mokuha sa atong mga kalisdanan kon ang panahon tukma.</w:t>
      </w:r>
    </w:p>
    <w:p/>
    <w:p>
      <w:r xmlns:w="http://schemas.openxmlformats.org/wordprocessingml/2006/main">
        <w:t xml:space="preserve">1: Mateo 11:28-30 - Umari Kanako, kamong tanan nga gikapuyan ug nabug-atan, ug papahulayon ko kamo. Dad-a ang akong yugo diha kaninyo ug pagkat-on gikan kanako, kay ako malumo ug mapaubsanon sa kasingkasing, ug kamo makakaplag ug kapahulayan sa inyong mga kalag. Kay ang akong yugo masayon ug ang akong palas-anon magaan.</w:t>
      </w:r>
    </w:p>
    <w:p/>
    <w:p>
      <w:r xmlns:w="http://schemas.openxmlformats.org/wordprocessingml/2006/main">
        <w:t xml:space="preserve">2: Salmo 55:22 - Itugyan ang imong palas-anon sa Ginoo, ug Siya magasapnay kanimo; Dili gayod niya itugot nga matay-og ang mga matarong.</w:t>
      </w:r>
    </w:p>
    <w:p/>
    <w:p>
      <w:r xmlns:w="http://schemas.openxmlformats.org/wordprocessingml/2006/main">
        <w:t xml:space="preserve">Ang Isaias kapitulo 23 naundan ug usa ka tagna bahin sa siyudad sa Tiro, usa ka iladong sentro sa negosyo sa Fenicia. Kini nagpadayag sa paghukom sa Diyos batok sa Tiro tungod sa garbo, bahandi, ug dili maayong pagtratar niini sa ubang mga nasod.</w:t>
      </w:r>
    </w:p>
    <w:p/>
    <w:p>
      <w:r xmlns:w="http://schemas.openxmlformats.org/wordprocessingml/2006/main">
        <w:t xml:space="preserve">1 Parapo: Ang kapitulo nagsugod sa usa ka pagbangotan tungod sa siyudad sa Tiro ug sa pagkunhod niini. Giawhag ni Isaias ang mga barko gikan sa Tarsis sa pagminatay agig tubag sa balita sa pagkalaglag sa Tiro (Isaias 23:1-3).</w:t>
      </w:r>
    </w:p>
    <w:p/>
    <w:p>
      <w:r xmlns:w="http://schemas.openxmlformats.org/wordprocessingml/2006/main">
        <w:t xml:space="preserve">2nd Parapo: Gihubit ni Isaias kon sa unsang paagi ang Tiro nakabatog dakong bahandi pinaagi sa pamatigayon ug nagpakaylap sa impluwensiya niini ngadto sa lainlaing mga rehiyon sa baybayon. Bisan pa, ang Dios nagpahayag nga Iyang tapuson ang ilang kauswagan ug ipaubos ang ilang garbo (Isaias 23:4-14).</w:t>
      </w:r>
    </w:p>
    <w:p/>
    <w:p>
      <w:r xmlns:w="http://schemas.openxmlformats.org/wordprocessingml/2006/main">
        <w:t xml:space="preserve">Ika-3 nga Parapo: Ang tagna gitapos sa usa ka panawagan alang sa pagbalik sa Tiro sa Diyos pagkahuman sa kapitoan ka tuig. Ang ilang bahandi ipahinungod sa pag-alagad sa Diyos, dili na gamiton alang sa personal nga kaayohan o idolatriya (Isaias 23:15-18).</w:t>
      </w:r>
    </w:p>
    <w:p/>
    <w:p>
      <w:r xmlns:w="http://schemas.openxmlformats.org/wordprocessingml/2006/main">
        <w:t xml:space="preserve">Sa katingbanan,</w:t>
      </w:r>
    </w:p>
    <w:p>
      <w:r xmlns:w="http://schemas.openxmlformats.org/wordprocessingml/2006/main">
        <w:t xml:space="preserve">Ang Isaias kapitulo kaluhaan ug tulo nagpadayag</w:t>
      </w:r>
    </w:p>
    <w:p>
      <w:r xmlns:w="http://schemas.openxmlformats.org/wordprocessingml/2006/main">
        <w:t xml:space="preserve">Paghukom sa Diyos sa adunahang Tiro</w:t>
      </w:r>
    </w:p>
    <w:p>
      <w:r xmlns:w="http://schemas.openxmlformats.org/wordprocessingml/2006/main">
        <w:t xml:space="preserve">tungod sa iyang garbo ug dili maayong pagtratar sa uban.</w:t>
      </w:r>
    </w:p>
    <w:p/>
    <w:p>
      <w:r xmlns:w="http://schemas.openxmlformats.org/wordprocessingml/2006/main">
        <w:t xml:space="preserve">Pagbangotan tungod sa pagkunhod sa siyudad.</w:t>
      </w:r>
    </w:p>
    <w:p>
      <w:r xmlns:w="http://schemas.openxmlformats.org/wordprocessingml/2006/main">
        <w:t xml:space="preserve">Nagpahayag sa pagtapos sa ilang kauswagan.</w:t>
      </w:r>
    </w:p>
    <w:p>
      <w:r xmlns:w="http://schemas.openxmlformats.org/wordprocessingml/2006/main">
        <w:t xml:space="preserve">Panawagan alang sa paghinulsol ug pagpahinungod ngadto sa Dios.</w:t>
      </w:r>
    </w:p>
    <w:p/>
    <w:p>
      <w:r xmlns:w="http://schemas.openxmlformats.org/wordprocessingml/2006/main">
        <w:t xml:space="preserve">Kini nga kapitulo nagsilbing usa ka pahinumdom nga ang kalibotanong bahandi ug gahom temporaryo lang ug mahimong mosangpot sa pagkamapahitas-on kon dili gamiton sa responsableng paagi. Gipasiugda niini ang kahinungdanon sa pagkamapainubsanon, hustisya, ug patas nga pagtratar sa uban sukwahi sa pagpahimulos kanila alang sa personal nga kaayohan. Dugang pa, kini nagpasiugda nga ang tinuod nga kauswagan nagagikan sa pagpahiuyon sa kaugalingon sa mga katuyoan sa Diyos imbes sa pagtinguha sa hakog nga mga ambisyon. Sa katapusan, kini nagpunting ngadto sa oportunidad alang sa paghinulsol ug pagpasig-uli bisan human makasinati og balaanong paghukom usa ka higayon alang sa mga indibidwal o mga nasud sa pagbalik ngadto sa Dios ug sa pagpahinungod sa ilang mga kapanguhaan sa pag-alagad ngadto Kaniya.</w:t>
      </w:r>
    </w:p>
    <w:p/>
    <w:p>
      <w:r xmlns:w="http://schemas.openxmlformats.org/wordprocessingml/2006/main">
        <w:t xml:space="preserve">Isaias 23:1 Ang palas-anon sa Tiro. Managminatay, kamong mga sakayan sa Tarsis; kay kini gilaglag, mao nga walay balay, walay pagsulod: gikan sa yuta sa Chittim kini gipadayag kanila.</w:t>
      </w:r>
    </w:p>
    <w:p/>
    <w:p>
      <w:r xmlns:w="http://schemas.openxmlformats.org/wordprocessingml/2006/main">
        <w:t xml:space="preserve">Naguba ang ligid ug wala nay paglaom nga maulian.</w:t>
      </w:r>
    </w:p>
    <w:p/>
    <w:p>
      <w:r xmlns:w="http://schemas.openxmlformats.org/wordprocessingml/2006/main">
        <w:t xml:space="preserve">1: Ang Dios mao ang Dios sa hustisya nga nagdala ug kalaglagan niadtong nagbuhat ug daotan.</w:t>
      </w:r>
    </w:p>
    <w:p/>
    <w:p>
      <w:r xmlns:w="http://schemas.openxmlformats.org/wordprocessingml/2006/main">
        <w:t xml:space="preserve">2: Bisan pa sa kalaglagan sa Tiro, ang Dios nagpakita ug kaluoy ug naghatag ug paglaom niadtong modangop Kaniya.</w:t>
      </w:r>
    </w:p>
    <w:p/>
    <w:p>
      <w:r xmlns:w="http://schemas.openxmlformats.org/wordprocessingml/2006/main">
        <w:t xml:space="preserve">1: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Amos 9:8 - "Tan-awa, Ako magasugo, ug uyogon ko ang balay sa Israel taliwala sa tanang mga nasud, ingon sa usa nga nag-uyog sa usa ka ayagan, apan walay gagmay nga mga bato nga mahulog sa yuta."</w:t>
      </w:r>
    </w:p>
    <w:p/>
    <w:p>
      <w:r xmlns:w="http://schemas.openxmlformats.org/wordprocessingml/2006/main">
        <w:t xml:space="preserve">Isaias 23:2 Paghilum, kamong mga pumoluyo sa pulo; ikaw nga ang mga magpapatigayon sa Sidon, nga mitabok sa dagat, gipuno.</w:t>
      </w:r>
    </w:p>
    <w:p/>
    <w:p>
      <w:r xmlns:w="http://schemas.openxmlformats.org/wordprocessingml/2006/main">
        <w:t xml:space="preserve">Ang mga lumolupyo sa isla gidasig nga maghilom ug mosalig sa mga magpapatigayon sa Sidon nga naghatag kanila sa ilang mga panginahanglan.</w:t>
      </w:r>
    </w:p>
    <w:p/>
    <w:p>
      <w:r xmlns:w="http://schemas.openxmlformats.org/wordprocessingml/2006/main">
        <w:t xml:space="preserve">1) Pagsalig sa Diyos sa panahon sa panginahanglan - Isaias 23:2</w:t>
      </w:r>
    </w:p>
    <w:p/>
    <w:p>
      <w:r xmlns:w="http://schemas.openxmlformats.org/wordprocessingml/2006/main">
        <w:t xml:space="preserve">2) Pagsalig sa pagkamatinumanon sa uban - Isaias 23:2</w:t>
      </w:r>
    </w:p>
    <w:p/>
    <w:p>
      <w:r xmlns:w="http://schemas.openxmlformats.org/wordprocessingml/2006/main">
        <w:t xml:space="preserve">1) Mga Taga-Roma 8:28 Ug nahibalo kita nga sa tanang butang ang Dios nagabuhat alang sa kaayohan niadtong nahigugma kaniya, nga mga tinawag sumala sa iyang katuyoan.</w:t>
      </w:r>
    </w:p>
    <w:p/>
    <w:p>
      <w:r xmlns:w="http://schemas.openxmlformats.org/wordprocessingml/2006/main">
        <w:t xml:space="preserve">2) Salmo 46:10 Maghilum kamo, ug ilha nga ako mao ang Dios; Pagabayawon ako sa taliwala sa mga nasud, pagabayawon ako dinhi sa yuta.</w:t>
      </w:r>
    </w:p>
    <w:p/>
    <w:p>
      <w:r xmlns:w="http://schemas.openxmlformats.org/wordprocessingml/2006/main">
        <w:t xml:space="preserve">Isaias 23:3 Ug sa daplin sa dagkung mga tubig ang binhi sa Sihor, ang ani sa Suba, mao ang iyang abut; ug siya usa ka baligyaanan sa mga nasud.</w:t>
      </w:r>
    </w:p>
    <w:p/>
    <w:p>
      <w:r xmlns:w="http://schemas.openxmlformats.org/wordprocessingml/2006/main">
        <w:t xml:space="preserve">Ang binhi ni Sihor giani gikan sa dagkong mga tubig ug ang kita nga iyang gipatungha maoy usa ka baligyaanan sa mga nasod.</w:t>
      </w:r>
    </w:p>
    <w:p/>
    <w:p>
      <w:r xmlns:w="http://schemas.openxmlformats.org/wordprocessingml/2006/main">
        <w:t xml:space="preserve">1. Ang Gahum sa Pag-ani: Giunsa Paggamit sa Dios ang Pag-ani sa Suba sa Pagpanalangin sa mga Nasud</w:t>
      </w:r>
    </w:p>
    <w:p/>
    <w:p>
      <w:r xmlns:w="http://schemas.openxmlformats.org/wordprocessingml/2006/main">
        <w:t xml:space="preserve">2. Ang Panalangin sa Pagkamasulundon: Ang mga Ganti sa Pagkinabuhi Sumala sa Plano sa Dios</w:t>
      </w:r>
    </w:p>
    <w:p/>
    <w:p>
      <w:r xmlns:w="http://schemas.openxmlformats.org/wordprocessingml/2006/main">
        <w:t xml:space="preserve">1. Ecclesiastes 11:1 - "Isalibay ang imong tinapay sa ibabaw sa tubig, kay sa tapus sa daghang mga adlaw ikaw makakaplag niini pag-usab."</w:t>
      </w:r>
    </w:p>
    <w:p/>
    <w:p>
      <w:r xmlns:w="http://schemas.openxmlformats.org/wordprocessingml/2006/main">
        <w:t xml:space="preserve">2. Proverbio 3:5-6 - "Salig kang Jehova sa bug-os mong kasingkasing ug ayaw pagsalig sa imong kaugalingong salabutan; sa tanan nimong mga dalan magpasakop ka kaniya, ug siya magatul-id sa imong mga dalan."</w:t>
      </w:r>
    </w:p>
    <w:p/>
    <w:p>
      <w:r xmlns:w="http://schemas.openxmlformats.org/wordprocessingml/2006/main">
        <w:t xml:space="preserve">Isaias 23:4 Maulaw ka, Oh Sidon: kay ang dagat misulti, bisan ang kusog sa dagat, nga nagaingon: Ako wala mag-antus, ni manganak, ni mag-alima ug batan-ong mga lalake, ni magmatuto ug mga ulay.</w:t>
      </w:r>
    </w:p>
    <w:p/>
    <w:p>
      <w:r xmlns:w="http://schemas.openxmlformats.org/wordprocessingml/2006/main">
        <w:t xml:space="preserve">Ang dagat nakigsulti sa Sidon, nga nag-ingon nga kini wala manganak o nag-amuma sa mga batan-ong lalaki o mga ulay.</w:t>
      </w:r>
    </w:p>
    <w:p/>
    <w:p>
      <w:r xmlns:w="http://schemas.openxmlformats.org/wordprocessingml/2006/main">
        <w:t xml:space="preserve">1. Gahum sa Dios sa Kinaiyahan: Giunsa ang Pagsulti sa Dagat sa Sidon</w:t>
      </w:r>
    </w:p>
    <w:p/>
    <w:p>
      <w:r xmlns:w="http://schemas.openxmlformats.org/wordprocessingml/2006/main">
        <w:t xml:space="preserve">2. Ang Probisyon sa Dios: Sa Unsang Paagi Ang Dagat Wala Nagtanyag Unsa ang Atong Madawat gikan Kaniya</w:t>
      </w:r>
    </w:p>
    <w:p/>
    <w:p>
      <w:r xmlns:w="http://schemas.openxmlformats.org/wordprocessingml/2006/main">
        <w:t xml:space="preserve">1. Job 38:8-11 - Ang Dios nakigsulti kang Job gikan sa alimpulos mahitungod sa Iyang gahum sa paglalang</w:t>
      </w:r>
    </w:p>
    <w:p/>
    <w:p>
      <w:r xmlns:w="http://schemas.openxmlformats.org/wordprocessingml/2006/main">
        <w:t xml:space="preserve">2. Salmo 147:3 - Ang tagana sa Dios sa kaayohan ug kusog alang sa Iyang katawhan</w:t>
      </w:r>
    </w:p>
    <w:p/>
    <w:p>
      <w:r xmlns:w="http://schemas.openxmlformats.org/wordprocessingml/2006/main">
        <w:t xml:space="preserve">Isaias 23:5 Ingon sa balita mahitungod sa Egipto, sa ingon niana sila pagasakiton pag-ayo sa balita sa Tiro.</w:t>
      </w:r>
    </w:p>
    <w:p/>
    <w:p>
      <w:r xmlns:w="http://schemas.openxmlformats.org/wordprocessingml/2006/main">
        <w:t xml:space="preserve">Ang taho sa Tiro makahatag ug dakong kasakit.</w:t>
      </w:r>
    </w:p>
    <w:p/>
    <w:p>
      <w:r xmlns:w="http://schemas.openxmlformats.org/wordprocessingml/2006/main">
        <w:t xml:space="preserve">1. Pagsabot sa Kasakit sa Daotang Balita</w:t>
      </w:r>
    </w:p>
    <w:p/>
    <w:p>
      <w:r xmlns:w="http://schemas.openxmlformats.org/wordprocessingml/2006/main">
        <w:t xml:space="preserve">2. Paggamit sa Kasakit sa Pagdasig sa Positibong Pagbag-o</w:t>
      </w:r>
    </w:p>
    <w:p/>
    <w:p>
      <w:r xmlns:w="http://schemas.openxmlformats.org/wordprocessingml/2006/main">
        <w:t xml:space="preserve">Mga cross reference:</w:t>
      </w:r>
    </w:p>
    <w:p/>
    <w:p>
      <w:r xmlns:w="http://schemas.openxmlformats.org/wordprocessingml/2006/main">
        <w:t xml:space="preserve">1. Lamentaciones 3:1-3 "Ako mao ang usa nga nakakita sa kasakitan pinaagi sa baras sa iyang kaligutgut; Iya akong giabog ug gipalakaw ako sa kangitngit inay sa kahayag; Sa pagkatinuod gibalikbalik niya ang iyang kamot batok kanako sa tanang panahon. adlaw.Gipaut-ut niya ang akong unod ug ang akong panit, gidugmok niya ang akong mga bukog: Gilikusan niya ako, ug gilibutan ako sa kapaitan ug kaalaotan.</w:t>
      </w:r>
    </w:p>
    <w:p/>
    <w:p>
      <w:r xmlns:w="http://schemas.openxmlformats.org/wordprocessingml/2006/main">
        <w:t xml:space="preserve">2. Ecclesiastes 7:3 "Mas maayo pa ang kasubo kay sa pagkatawa, kay kung ang nawong masulub-on ang kasingkasing mahimong malipayon."</w:t>
      </w:r>
    </w:p>
    <w:p/>
    <w:p>
      <w:r xmlns:w="http://schemas.openxmlformats.org/wordprocessingml/2006/main">
        <w:t xml:space="preserve">Isaias 23:6 Panabok kamo ngadto sa Tarsis; pagminatay, kamong mga pumoluyo sa pulo.</w:t>
      </w:r>
    </w:p>
    <w:p/>
    <w:p>
      <w:r xmlns:w="http://schemas.openxmlformats.org/wordprocessingml/2006/main">
        <w:t xml:space="preserve">Kini nga tudling naghisgot bahin sa katawhan sa Tarsis nga gitawag sa pagbangotan.</w:t>
      </w:r>
    </w:p>
    <w:p/>
    <w:p>
      <w:r xmlns:w="http://schemas.openxmlformats.org/wordprocessingml/2006/main">
        <w:t xml:space="preserve">1: Kitang tanan nag-atubang sa mga panahon sa kasubo, apan ang Dios uban kanato, bisan sa taliwala sa atong pagbangotan (Salmo 34:18).</w:t>
      </w:r>
    </w:p>
    <w:p/>
    <w:p>
      <w:r xmlns:w="http://schemas.openxmlformats.org/wordprocessingml/2006/main">
        <w:t xml:space="preserve">2: Bisag bation nga ang kaguol naglamoy kanato, ang gahom sa Diyos mas dako ug Siya makadala kanato sa kasubo (Salmo 46:1).</w:t>
      </w:r>
    </w:p>
    <w:p/>
    <w:p>
      <w:r xmlns:w="http://schemas.openxmlformats.org/wordprocessingml/2006/main">
        <w:t xml:space="preserve">1: Salmo 34:18 "Ang Ginoo duol sa mga masulob-on ug kasingkasing ug nagaluwas sa mga naguol sa espiritu."</w:t>
      </w:r>
    </w:p>
    <w:p/>
    <w:p>
      <w:r xmlns:w="http://schemas.openxmlformats.org/wordprocessingml/2006/main">
        <w:t xml:space="preserve">2: Salmo 46:1 "Ang Dios mao ang atong dalangpanan ug kusog, usa ka tabang sa kanunay sa kalisdanan."</w:t>
      </w:r>
    </w:p>
    <w:p/>
    <w:p>
      <w:r xmlns:w="http://schemas.openxmlformats.org/wordprocessingml/2006/main">
        <w:t xml:space="preserve">Isaias 23:7 Mao ba kini ang inyong malipayong siyudad, kansang karaan gikan pa sa karaang mga adlaw? ang iyang kaugalingong mga tiil modala kaniya ngadto sa halayo aron sa pagpuyo.</w:t>
      </w:r>
    </w:p>
    <w:p/>
    <w:p>
      <w:r xmlns:w="http://schemas.openxmlformats.org/wordprocessingml/2006/main">
        <w:t xml:space="preserve">Ang kalipay sa siyudad sa Tiro mubo ra, kay sa dili madugay mapugos kini sa pagkadestiyero.</w:t>
      </w:r>
    </w:p>
    <w:p/>
    <w:p>
      <w:r xmlns:w="http://schemas.openxmlformats.org/wordprocessingml/2006/main">
        <w:t xml:space="preserve">1. Ang Diyos sa kataposan maoy nagkontrol ug makapukan bisan sa labing gamhanang mga siyudad.</w:t>
      </w:r>
    </w:p>
    <w:p/>
    <w:p>
      <w:r xmlns:w="http://schemas.openxmlformats.org/wordprocessingml/2006/main">
        <w:t xml:space="preserve">2. Ang atong kalipay dili makaplagan sa atong mga kabtangan, kondili sa mga saad ug gahum sa Dios.</w:t>
      </w:r>
    </w:p>
    <w:p/>
    <w:p>
      <w:r xmlns:w="http://schemas.openxmlformats.org/wordprocessingml/2006/main">
        <w:t xml:space="preserve">1. Salmo 46:10 - "Hilum, ug ilha nga ako mao ang Dios. Pagabayawon ako sa taliwala sa mga nasud, pagabayawon ako dinhi sa yuta!"</w:t>
      </w:r>
    </w:p>
    <w:p/>
    <w:p>
      <w:r xmlns:w="http://schemas.openxmlformats.org/wordprocessingml/2006/main">
        <w:t xml:space="preserve">2.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Isaias 23:8 Kinsay nagtinguha niini batok sa Tiro, ang nagpurongpurong nga siyudad, kansang mga magpapatigayon maoy mga prinsipe, kansang mga magpapatigayon mao ang mga halangdon sa yuta?</w:t>
      </w:r>
    </w:p>
    <w:p/>
    <w:p>
      <w:r xmlns:w="http://schemas.openxmlformats.org/wordprocessingml/2006/main">
        <w:t xml:space="preserve">Gipangutana sa Diyos kon kinsay nagtambag batok sa adunahan ug gamhanang siyudad sa Tiro.</w:t>
      </w:r>
    </w:p>
    <w:p/>
    <w:p>
      <w:r xmlns:w="http://schemas.openxmlformats.org/wordprocessingml/2006/main">
        <w:t xml:space="preserve">1. Ang Dios dili mobaliwala sa inhustisya ug kanunay nga mangita sa hustisya alang sa mga dinaugdaug.</w:t>
      </w:r>
    </w:p>
    <w:p/>
    <w:p>
      <w:r xmlns:w="http://schemas.openxmlformats.org/wordprocessingml/2006/main">
        <w:t xml:space="preserve">2. Ang bahandi ug gahom dili makapanalipod kanato gikan sa paghukom sa Diyos.</w:t>
      </w:r>
    </w:p>
    <w:p/>
    <w:p>
      <w:r xmlns:w="http://schemas.openxmlformats.org/wordprocessingml/2006/main">
        <w:t xml:space="preserve">1. Santiago 2:1-13 - Ayaw pagpihigpihig sa adunahan o pagpalabi sa mga kabus.</w:t>
      </w:r>
    </w:p>
    <w:p/>
    <w:p>
      <w:r xmlns:w="http://schemas.openxmlformats.org/wordprocessingml/2006/main">
        <w:t xml:space="preserve">2. Ezekiel 26:1-21 - Ang paghukom sa Dios batok sa Tiro ug sa pagkalaglag niini.</w:t>
      </w:r>
    </w:p>
    <w:p/>
    <w:p>
      <w:r xmlns:w="http://schemas.openxmlformats.org/wordprocessingml/2006/main">
        <w:t xml:space="preserve">Isaias 23:9 Si Jehova sa mga panon maoy gituyo niini, aron mabulingan ang garbo sa tanang himaya, ug aron mahimong tamayon ang tanang halangdon sa yuta.</w:t>
      </w:r>
    </w:p>
    <w:p/>
    <w:p>
      <w:r xmlns:w="http://schemas.openxmlformats.org/wordprocessingml/2006/main">
        <w:t xml:space="preserve">Ang GINOO nakahukom sa pagpaubos sa mapahitas-on ug sa pagpaubos sa mga halangdon sa yuta.</w:t>
      </w:r>
    </w:p>
    <w:p/>
    <w:p>
      <w:r xmlns:w="http://schemas.openxmlformats.org/wordprocessingml/2006/main">
        <w:t xml:space="preserve">1: Ang Garbo moabut sa dili pa ang Pagkapukan</w:t>
      </w:r>
    </w:p>
    <w:p/>
    <w:p>
      <w:r xmlns:w="http://schemas.openxmlformats.org/wordprocessingml/2006/main">
        <w:t xml:space="preserve">2: Ang mga Panalangin sa Pagpaubos</w:t>
      </w:r>
    </w:p>
    <w:p/>
    <w:p>
      <w:r xmlns:w="http://schemas.openxmlformats.org/wordprocessingml/2006/main">
        <w:t xml:space="preserve">1: Santiago 4:6-10 "Gisupak sa Dios ang mga mapahitas-on, apan nagahatag ug grasya sa mga mapaubsanon."</w:t>
      </w:r>
    </w:p>
    <w:p/>
    <w:p>
      <w:r xmlns:w="http://schemas.openxmlformats.org/wordprocessingml/2006/main">
        <w:t xml:space="preserve">2: Proverbio 16:18 "Ang garbo magauna sa pagkalaglag, ug ang mapahitas-on nga espiritu magauna sa pagkapukan."</w:t>
      </w:r>
    </w:p>
    <w:p/>
    <w:p>
      <w:r xmlns:w="http://schemas.openxmlformats.org/wordprocessingml/2006/main">
        <w:t xml:space="preserve">Isaias 23:10 Umagi ka latas sa imong yuta ingon sa usa ka suba, Oh anak nga babaye sa Tarshish: wala nay kusog.</w:t>
      </w:r>
    </w:p>
    <w:p/>
    <w:p>
      <w:r xmlns:w="http://schemas.openxmlformats.org/wordprocessingml/2006/main">
        <w:t xml:space="preserve">Ang yuta sa Tarsis huyang ug awaaw, ug ang mga tawo niini gitawag sa pag-agi niini sama sa usa ka suba.</w:t>
      </w:r>
    </w:p>
    <w:p/>
    <w:p>
      <w:r xmlns:w="http://schemas.openxmlformats.org/wordprocessingml/2006/main">
        <w:t xml:space="preserve">1. Ang Malungtarong Gugma sa Diyos: Ang Paglaom sa Tarsis</w:t>
      </w:r>
    </w:p>
    <w:p/>
    <w:p>
      <w:r xmlns:w="http://schemas.openxmlformats.org/wordprocessingml/2006/main">
        <w:t xml:space="preserve">2. Ang Kalig-on sa Kaluyahon: Usa ka Pamalandong sa Tarsis</w:t>
      </w:r>
    </w:p>
    <w:p/>
    <w:p>
      <w:r xmlns:w="http://schemas.openxmlformats.org/wordprocessingml/2006/main">
        <w:t xml:space="preserve">1. Isaias 40:29-31 - Siya nagahatag ug gahum sa maluya, ug niadtong walay kusog iyang gidugangan ang kusog.</w:t>
      </w:r>
    </w:p>
    <w:p/>
    <w:p>
      <w:r xmlns:w="http://schemas.openxmlformats.org/wordprocessingml/2006/main">
        <w:t xml:space="preserve">2. Salmo 46:1-3 - Ang Dios mao ang atong dalangpanan ug kusog, usa ka haduol nga katabang sa kalisdanan.</w:t>
      </w:r>
    </w:p>
    <w:p/>
    <w:p>
      <w:r xmlns:w="http://schemas.openxmlformats.org/wordprocessingml/2006/main">
        <w:t xml:space="preserve">Isaias 23:11 Iyang gituy-od ang iyang kamot sa ibabaw sa dagat, iyang giuyog ang mga gingharian: si Jehova naghatag ug usa ka sugo batok sa patigayon nga ciudad, sa paglaglag sa mga malig-ong salipdanan niini.</w:t>
      </w:r>
    </w:p>
    <w:p/>
    <w:p>
      <w:r xmlns:w="http://schemas.openxmlformats.org/wordprocessingml/2006/main">
        <w:t xml:space="preserve">Nagmando si Yahweh nga gub-on ang mga kota sa siyudad nga magpapatigayon.</w:t>
      </w:r>
    </w:p>
    <w:p/>
    <w:p>
      <w:r xmlns:w="http://schemas.openxmlformats.org/wordprocessingml/2006/main">
        <w:t xml:space="preserve">1: Ang Dios nagsugo kanato sa pagguba sa mga salipdanan sa sala sa atong kinabuhi.</w:t>
      </w:r>
    </w:p>
    <w:p/>
    <w:p>
      <w:r xmlns:w="http://schemas.openxmlformats.org/wordprocessingml/2006/main">
        <w:t xml:space="preserve">2: Sa pagsunod sa Ginoo, atong gub-on ang mga salipdanan sa pagkadili matarung.</w:t>
      </w:r>
    </w:p>
    <w:p/>
    <w:p>
      <w:r xmlns:w="http://schemas.openxmlformats.org/wordprocessingml/2006/main">
        <w:t xml:space="preserve">1: Proverbio 16:18 - Ang garbo mag-una sa pagkalaglag, ug ang mapahitas-ong espiritu mag-una sa pagkapukan.</w:t>
      </w:r>
    </w:p>
    <w:p/>
    <w:p>
      <w:r xmlns:w="http://schemas.openxmlformats.org/wordprocessingml/2006/main">
        <w:t xml:space="preserve">2: 1 Corinthians 10:13 - Walay pagtintal nga miabut kaninyo nga dili komon sa tawo. Ang Dios matinumanon, ug dili niya itugot nga sulayon kamo labaw sa inyong maarangan, kondili uban sa panulay magatagana usab siya ug dalan sa pag-ikyas, aron kamo makahimo sa pag-antus niini.</w:t>
      </w:r>
    </w:p>
    <w:p/>
    <w:p>
      <w:r xmlns:w="http://schemas.openxmlformats.org/wordprocessingml/2006/main">
        <w:t xml:space="preserve">Isaias 23:12 Ug siya miingon: Ikaw dili na magakalipay, Oh ikaw nga dinaugdaug nga ulay, anak nga babaye sa Sidon: tindog, umadto ka sa Chittim; didto usab ikaw walay pahulay.</w:t>
      </w:r>
    </w:p>
    <w:p/>
    <w:p>
      <w:r xmlns:w="http://schemas.openxmlformats.org/wordprocessingml/2006/main">
        <w:t xml:space="preserve">Usa ka tagna gihatag ngadto sa dinaugdaug nga anak nga babaye sa Sidon, nga nag-ingon kaniya sa pag-adto sa Chittim, diin siya dili makapahulay.</w:t>
      </w:r>
    </w:p>
    <w:p/>
    <w:p>
      <w:r xmlns:w="http://schemas.openxmlformats.org/wordprocessingml/2006/main">
        <w:t xml:space="preserve">1. Mga Pakigbisog sa Hugot nga Pagtuo: Pagpangita sa Kapahulayan sa Usa ka Masamok nga Kalibutan</w:t>
      </w:r>
    </w:p>
    <w:p/>
    <w:p>
      <w:r xmlns:w="http://schemas.openxmlformats.org/wordprocessingml/2006/main">
        <w:t xml:space="preserve">2. Paglaum Taliwala sa Pagdaugdaug: Usa ka Mensahe gikan sa Isaias 23:12</w:t>
      </w:r>
    </w:p>
    <w:p/>
    <w:p>
      <w:r xmlns:w="http://schemas.openxmlformats.org/wordprocessingml/2006/main">
        <w:t xml:space="preserve">1. Mateo 11:28-30 Umari kanako, kamong tanan nga nabudlay ug nabug-atan, ug papahulayon ko kamo.</w:t>
      </w:r>
    </w:p>
    <w:p/>
    <w:p>
      <w:r xmlns:w="http://schemas.openxmlformats.org/wordprocessingml/2006/main">
        <w:t xml:space="preserve">2. Salmo 62:5-6 Kay ang Dios lamang, Oh kalag ko, paghulat sa hilum, kay ang akong paglaum gikan kaniya. Siya lamang mao ang akong bato ug ang akong kaluwasan, ang akong kuta; dili ako matarug.</w:t>
      </w:r>
    </w:p>
    <w:p/>
    <w:p>
      <w:r xmlns:w="http://schemas.openxmlformats.org/wordprocessingml/2006/main">
        <w:t xml:space="preserve">Isaias 23:13 Tan-awa ang yuta sa mga Caldeanhon; Kini nga katawohan wala na, hangtud nga gitukod kini sa Asiriahanon alang kanila nga nanagpuyo sa kamingawan: ilang gipatindog ang mga torre niana, ilang gipatindog ang mga palacio niana; ug iyang gilaglag kini.</w:t>
      </w:r>
    </w:p>
    <w:p/>
    <w:p>
      <w:r xmlns:w="http://schemas.openxmlformats.org/wordprocessingml/2006/main">
        <w:t xml:space="preserve">Kini nga tudling gikan sa Isaias 23:13 naghisgot kon sa unsang paagi gitukod sa mga taga-Asiria ang yuta sa mga Caldeanhon ug nagtukod ug mga tore ug mga palasyo, apan unya gilaglag kini.</w:t>
      </w:r>
    </w:p>
    <w:p/>
    <w:p>
      <w:r xmlns:w="http://schemas.openxmlformats.org/wordprocessingml/2006/main">
        <w:t xml:space="preserve">1. Pag-ila sa Pagkasoberano sa Diyos Atubangan sa Tawo nga Hubris</w:t>
      </w:r>
    </w:p>
    <w:p/>
    <w:p>
      <w:r xmlns:w="http://schemas.openxmlformats.org/wordprocessingml/2006/main">
        <w:t xml:space="preserve">2. Ang Kabalhinan sa Tawo nga Kalamposan</w:t>
      </w:r>
    </w:p>
    <w:p/>
    <w:p>
      <w:r xmlns:w="http://schemas.openxmlformats.org/wordprocessingml/2006/main">
        <w:t xml:space="preserve">1. Jeremias 51:58 - “Mao kini ang giingon ni Jehova sa mga panon: Ang halapad nga mga kuta sa Babilonia pagagun-obon sa hingpit, ug ang iyang hatag-as nga mga ganghaan pagasunogon sa kalayo; ug sila pagakapuyan."</w:t>
      </w:r>
    </w:p>
    <w:p/>
    <w:p>
      <w:r xmlns:w="http://schemas.openxmlformats.org/wordprocessingml/2006/main">
        <w:t xml:space="preserve">2. Salmo 127:1 - "Gawas kon si Jehova ang magtukod sa balay, kawang lamang ang kahago niadtong nagtukod niini: gawas kon si Jehova ang magbantay sa siyudad, kawang lamang ang pagtukaw sa magbalantay."</w:t>
      </w:r>
    </w:p>
    <w:p/>
    <w:p>
      <w:r xmlns:w="http://schemas.openxmlformats.org/wordprocessingml/2006/main">
        <w:t xml:space="preserve">Isaias 23:14 Managminatay, kamong mga sakayan sa Tarsis: kay ang inyong kusog naguba.</w:t>
      </w:r>
    </w:p>
    <w:p/>
    <w:p>
      <w:r xmlns:w="http://schemas.openxmlformats.org/wordprocessingml/2006/main">
        <w:t xml:space="preserve">Ang mga barko sa Tarsis naluya ug kinahanglang magbangotan.</w:t>
      </w:r>
    </w:p>
    <w:p/>
    <w:p>
      <w:r xmlns:w="http://schemas.openxmlformats.org/wordprocessingml/2006/main">
        <w:t xml:space="preserve">1. Ang Kusog sa Diyos Dili Mapakyas - Isaias 40:28-31</w:t>
      </w:r>
    </w:p>
    <w:p/>
    <w:p>
      <w:r xmlns:w="http://schemas.openxmlformats.org/wordprocessingml/2006/main">
        <w:t xml:space="preserve">2. Pagpangitag Kalig-on sa Kalisod - Isaias 41:10</w:t>
      </w:r>
    </w:p>
    <w:p/>
    <w:p>
      <w:r xmlns:w="http://schemas.openxmlformats.org/wordprocessingml/2006/main">
        <w:t xml:space="preserve">1. Salmo 46:1-3 - Ang Dios mao ang atong dalangpanan ug kusog, usa ka haduol nga katabang sa kalisdanan.</w:t>
      </w:r>
    </w:p>
    <w:p/>
    <w:p>
      <w:r xmlns:w="http://schemas.openxmlformats.org/wordprocessingml/2006/main">
        <w:t xml:space="preserve">2. Isaias 40:29 - Siya nagahatag ug gahum sa maluya; ug kanila nga walay kusog siya nagadugang sa kusog.</w:t>
      </w:r>
    </w:p>
    <w:p/>
    <w:p>
      <w:r xmlns:w="http://schemas.openxmlformats.org/wordprocessingml/2006/main">
        <w:t xml:space="preserve">Isaias 23:15 Ug mahitabo niadtong adlawa, nga ang Tiro pagahikalimtan sulod sa kapitoan ka tuig, sumala sa mga adlaw sa usa ka hari: sa tapus ang kapitoan ka tuig ang Tiro magaawit ingon sa usa ka bigaon.</w:t>
      </w:r>
    </w:p>
    <w:p/>
    <w:p>
      <w:r xmlns:w="http://schemas.openxmlformats.org/wordprocessingml/2006/main">
        <w:t xml:space="preserve">Ang Tiro malimtan sulod sa 70 ka tuig, apan moawit pag-usab ingon nga bigaon human niadtong panahona.</w:t>
      </w:r>
    </w:p>
    <w:p/>
    <w:p>
      <w:r xmlns:w="http://schemas.openxmlformats.org/wordprocessingml/2006/main">
        <w:t xml:space="preserve">1. Ang Katubsanan ug Pagpasig-uli sa Dios - Pagtan-aw sa panaw sa Tiro sa paghinulsol ug pagpasig-uli.</w:t>
      </w:r>
    </w:p>
    <w:p/>
    <w:p>
      <w:r xmlns:w="http://schemas.openxmlformats.org/wordprocessingml/2006/main">
        <w:t xml:space="preserve">2. Ang Pagkamatinud-anon sa Dios - Pagsusi kon sa unsang paagi ang Dios matinud-anon sa pagtuman sa Iyang mga saad bisan kon kini daw imposible.</w:t>
      </w:r>
    </w:p>
    <w:p/>
    <w:p>
      <w:r xmlns:w="http://schemas.openxmlformats.org/wordprocessingml/2006/main">
        <w:t xml:space="preserve">1. Isaias 23:15</w:t>
      </w:r>
    </w:p>
    <w:p/>
    <w:p>
      <w:r xmlns:w="http://schemas.openxmlformats.org/wordprocessingml/2006/main">
        <w:t xml:space="preserve">2. Isaias 55:8-9 Kay ang akong mga hunahuna dili mao ang inyong mga hunahuna, ni ang inyong mga dalan akong mga dalan, nagaingon si Jehova. Ingon nga ang mga langit hataas kay sa yuta, mao man usab ang akong mga dalan hataas kay sa inyong mga dalan ug ang akong mga hunahuna kay sa inyong mga hunahuna.</w:t>
      </w:r>
    </w:p>
    <w:p/>
    <w:p>
      <w:r xmlns:w="http://schemas.openxmlformats.org/wordprocessingml/2006/main">
        <w:t xml:space="preserve">Isaias 23:16 Kumuha ka ug usa ka alpa, lumibut ka sa ciudad, ikaw nga bigaon nga hikalimtan na; paghimo ug matam-is nga honi, pag-awit ug daghang mga alawiton, aron ikaw mahinumduman.</w:t>
      </w:r>
    </w:p>
    <w:p/>
    <w:p>
      <w:r xmlns:w="http://schemas.openxmlformats.org/wordprocessingml/2006/main">
        <w:t xml:space="preserve">Gisugo sa Dios ang bigaon sa pagkuha ug alpa ug pag-awit ug daghang mga awit aron mahinumduman.</w:t>
      </w:r>
    </w:p>
    <w:p/>
    <w:p>
      <w:r xmlns:w="http://schemas.openxmlformats.org/wordprocessingml/2006/main">
        <w:t xml:space="preserve">1: Ang Dios andam kanunay sa pagpasaylo ug pagpasig-uli kanato, bisan unsa pa kita nahisalaag.</w:t>
      </w:r>
    </w:p>
    <w:p/>
    <w:p>
      <w:r xmlns:w="http://schemas.openxmlformats.org/wordprocessingml/2006/main">
        <w:t xml:space="preserve">2: Dili gayud kita mawad-an sa paglaum, bisan kon kita nakalimtan sa uban, kay ang Dios wala malimot kanato.</w:t>
      </w:r>
    </w:p>
    <w:p/>
    <w:p>
      <w:r xmlns:w="http://schemas.openxmlformats.org/wordprocessingml/2006/main">
        <w:t xml:space="preserve">1: Lucas 15:11-32 - Sambingay sa Anak nga Usikan</w:t>
      </w:r>
    </w:p>
    <w:p/>
    <w:p>
      <w:r xmlns:w="http://schemas.openxmlformats.org/wordprocessingml/2006/main">
        <w:t xml:space="preserve">2: Salmo 139:17-18 - Ang Diyos nahibalo ug nakasabot sa tanan bahin kanato.</w:t>
      </w:r>
    </w:p>
    <w:p/>
    <w:p>
      <w:r xmlns:w="http://schemas.openxmlformats.org/wordprocessingml/2006/main">
        <w:t xml:space="preserve">Isaias 23:17 Ug mahitabo sa tapus ang kapitoan ka tuig, nga si Jehova moduaw sa Tiro, ug siya mobalik sa iyang suhol, ug makighilawas uban sa tanang mga gingharian sa kalibutan ibabaw sa nawong sa yuta.</w:t>
      </w:r>
    </w:p>
    <w:p/>
    <w:p>
      <w:r xmlns:w="http://schemas.openxmlformats.org/wordprocessingml/2006/main">
        <w:t xml:space="preserve">Ang Ginoo moduaw sa Tiro human sa 70 ka tuig, ug ang Tiro mosaad sa pag-unong sa ubang mga nasod sa kalibotan.</w:t>
      </w:r>
    </w:p>
    <w:p/>
    <w:p>
      <w:r xmlns:w="http://schemas.openxmlformats.org/wordprocessingml/2006/main">
        <w:t xml:space="preserve">1. Ang Pagkamatinumanon sa Diyos: Pagsusi sa Isaias 23:17</w:t>
      </w:r>
    </w:p>
    <w:p/>
    <w:p>
      <w:r xmlns:w="http://schemas.openxmlformats.org/wordprocessingml/2006/main">
        <w:t xml:space="preserve">2. Ang Kamahinungdanon sa Pagkamatinumanon: Ang Sambingay sa Tiro</w:t>
      </w:r>
    </w:p>
    <w:p/>
    <w:p>
      <w:r xmlns:w="http://schemas.openxmlformats.org/wordprocessingml/2006/main">
        <w:t xml:space="preserve">1. Isaias 46:10 - Ang akong katuyoan magpadayon, ug buhaton ko ang tanan nga akong gikahimut-an.</w:t>
      </w:r>
    </w:p>
    <w:p/>
    <w:p>
      <w:r xmlns:w="http://schemas.openxmlformats.org/wordprocessingml/2006/main">
        <w:t xml:space="preserve">2. Ecclesiastes 3:17 - Ako miingon sa akong kasingkasing, Ang Dios magahukom sa mga matarung ug sa mga dautan, kay adunay usa ka panahon alang sa matag katuyoan ug alang sa matag buhat.</w:t>
      </w:r>
    </w:p>
    <w:p/>
    <w:p>
      <w:r xmlns:w="http://schemas.openxmlformats.org/wordprocessingml/2006/main">
        <w:t xml:space="preserve">Isaias 23:18 Ug ang iyang mga baligya ug ang iyang suhol mahimong pagkabalaan kang Jehova: kini dili pagatipigan ni pagatipigan; kay ang iyang mga baligya alang kanila nga nanagpuyo sa atubangan ni Jehova, aron sa pagkaon sa igo, ug alang sa mga bisti nga malungtaron.</w:t>
      </w:r>
    </w:p>
    <w:p/>
    <w:p>
      <w:r xmlns:w="http://schemas.openxmlformats.org/wordprocessingml/2006/main">
        <w:t xml:space="preserve">Kini nga tudling nagpasiugda nga ang katawhan sa Ginoo kinahanglang mogamit sa ilang mga kahinguhaan sa pag-atiman niadtong nanginahanglan ug sa pagdala sa kabalaan ngadto sa Ginoo.</w:t>
      </w:r>
    </w:p>
    <w:p/>
    <w:p>
      <w:r xmlns:w="http://schemas.openxmlformats.org/wordprocessingml/2006/main">
        <w:t xml:space="preserve">1. Pag-atiman sa Nanginahanglan: Ang Responsibilidad sa Katawhan sa Ginoo</w:t>
      </w:r>
    </w:p>
    <w:p/>
    <w:p>
      <w:r xmlns:w="http://schemas.openxmlformats.org/wordprocessingml/2006/main">
        <w:t xml:space="preserve">2. Paggamit sa mga Kapanguhaan sa Pagdala og Pagkabalaan ngadto sa Ginoo</w:t>
      </w:r>
    </w:p>
    <w:p/>
    <w:p>
      <w:r xmlns:w="http://schemas.openxmlformats.org/wordprocessingml/2006/main">
        <w:t xml:space="preserve">1. Santiago 2:14-17 - "Unsay kapuslanan, mga igsoon, kon ang usa ka tawo moingon nga siya adunay pagtuo apan walay binuhatan? Makaluwas ba ang maong pagtuo kaniya? Pananglit ang usa ka igsoon nga lalaki o babaye walay bisti ug walay pagkaon sa matag adlaw. Kon ang usa kaninyo moingon kanila, Lakaw nga malinawon; magpainit ug busog, apan wala magbuhat sa ilang pisikal nga mga panginahanglan, unsay kapuslanan niini?</w:t>
      </w:r>
    </w:p>
    <w:p/>
    <w:p>
      <w:r xmlns:w="http://schemas.openxmlformats.org/wordprocessingml/2006/main">
        <w:t xml:space="preserve">2. Mga Taga-Efeso 4:28 - "Bisan kinsa nga nangawat kinahanglan dili na mangawat, kondili kinahanglan nga magtrabaho, nga magbuhat sa usa ka butang nga mapuslanon sa ilang kaugalingon nga mga kamot, aron sila adunay ikapaambit sa mga nanginahanglan."</w:t>
      </w:r>
    </w:p>
    <w:p/>
    <w:p>
      <w:r xmlns:w="http://schemas.openxmlformats.org/wordprocessingml/2006/main">
        <w:t xml:space="preserve">Ang Isaias kapitulo 24 nagpresentar ug usa ka tagna sa paghukom ug kalaglagan sa tibuok yuta tungod sa pagrebelde niini batok sa Diyos. Kini naghulagway sa usa ka unibersal nga katalagman nga makaapekto sa tanan nga mga tawo, bisan unsa pa ang ilang kahimtang sa katilingban o lokasyon.</w:t>
      </w:r>
    </w:p>
    <w:p/>
    <w:p>
      <w:r xmlns:w="http://schemas.openxmlformats.org/wordprocessingml/2006/main">
        <w:t xml:space="preserve">1st Paragraph: Ang kapitulo nagsugod sa usa ka deklarasyon nga ang Ginoo molaglag sa yuta, maghimo niini nga usa ka awaaw nga yuta. Ang paghukom makaapekto sa yuta ug sa mga lumulupyo niini (Isaias 24:1-3).</w:t>
      </w:r>
    </w:p>
    <w:p/>
    <w:p>
      <w:r xmlns:w="http://schemas.openxmlformats.org/wordprocessingml/2006/main">
        <w:t xml:space="preserve">2nd Paragraph: Gihubit ni Isaias kon sa unsang paagi kini nga paghukom makaapekto sa lainlaing mga aspeto sa katilingban, lakip ang mga pari, mga tawo, mga magmamando, mga magpapatigayon, ug mga ordinaryong tawo. Ang kalipay ug kasadya pulihan sa pagbangotan ug pagkawalay paglaum (Isaias 24:4-13).</w:t>
      </w:r>
    </w:p>
    <w:p/>
    <w:p>
      <w:r xmlns:w="http://schemas.openxmlformats.org/wordprocessingml/2006/main">
        <w:t xml:space="preserve">3rd Paragraph: Ang tagna nagpasiugda nga kini nga paghukom resulta sa pagrebelde sa katawhan batok sa mga balaod sa Diyos. Kini nagpasiugda sa ilang pagkamapahitas-on ug kakulang sa pagtahod alang Kaniya (Isaias 24:5-6).</w:t>
      </w:r>
    </w:p>
    <w:p/>
    <w:p>
      <w:r xmlns:w="http://schemas.openxmlformats.org/wordprocessingml/2006/main">
        <w:t xml:space="preserve">Ikaupat nga Parapo: Bisan pa sa kalaglagan, si Isaias nagpahayag nga adunay paglaom niadtong nagpabiling matinumanon sa Diyos. Iyang gimantala ang pagdayeg sa Dios sa lagyong kayutaan samtang ang Iyang matarong nga salin miila sa Iyang pagkasoberano (Isaias 24:14-16).</w:t>
      </w:r>
    </w:p>
    <w:p/>
    <w:p>
      <w:r xmlns:w="http://schemas.openxmlformats.org/wordprocessingml/2006/main">
        <w:t xml:space="preserve">Sa katingbanan,</w:t>
      </w:r>
    </w:p>
    <w:p>
      <w:r xmlns:w="http://schemas.openxmlformats.org/wordprocessingml/2006/main">
        <w:t xml:space="preserve">Ang Isaias kapitulo kaluhaan ug upat nagpadayag</w:t>
      </w:r>
    </w:p>
    <w:p>
      <w:r xmlns:w="http://schemas.openxmlformats.org/wordprocessingml/2006/main">
        <w:t xml:space="preserve">unibersal nga paghukom sa rebelyosong katawhan</w:t>
      </w:r>
    </w:p>
    <w:p>
      <w:r xmlns:w="http://schemas.openxmlformats.org/wordprocessingml/2006/main">
        <w:t xml:space="preserve">nga miresulta sa pagkaguba ug pagkawalay paglaum.</w:t>
      </w:r>
    </w:p>
    <w:p/>
    <w:p>
      <w:r xmlns:w="http://schemas.openxmlformats.org/wordprocessingml/2006/main">
        <w:t xml:space="preserve">Pagpahayag sa pagkabiniyaan sa yuta.</w:t>
      </w:r>
    </w:p>
    <w:p>
      <w:r xmlns:w="http://schemas.openxmlformats.org/wordprocessingml/2006/main">
        <w:t xml:space="preserve">Epekto sa nagkalain-laing grupo sa katilingban.</w:t>
      </w:r>
    </w:p>
    <w:p>
      <w:r xmlns:w="http://schemas.openxmlformats.org/wordprocessingml/2006/main">
        <w:t xml:space="preserve">Resulta sa pagrebelde batok sa Diyos.</w:t>
      </w:r>
    </w:p>
    <w:p>
      <w:r xmlns:w="http://schemas.openxmlformats.org/wordprocessingml/2006/main">
        <w:t xml:space="preserve">Paglaum alang sa matarong nga salin.</w:t>
      </w:r>
    </w:p>
    <w:p/>
    <w:p>
      <w:r xmlns:w="http://schemas.openxmlformats.org/wordprocessingml/2006/main">
        <w:t xml:space="preserve">Kini nga kapitulo nagsilbi nga usa ka pasidaan mahitungod sa mga sangpotanan sa pagtalikod sa mga dalan sa Dios ug sa pagtinguha sa kaugalingon nga paghunahuna. Kini naghulagway sa usa ka hulagway sa unibersal nga paghukom diin ang mga kalamposan sa tawo gipakawalay pulos, nga nagpasiugda sa temporaryo nga kinaiya sa kalibotanong mga pangagpas. Bisan pa, nagtanyag usab kini og paglaum alang sa mga nagpabilin nga matinud-anon sa Diyos taliwala sa kagubot usa ka pahinumdom nga bisan sa mga panahon sa grabe nga kagubot, adunay higayon alang sa pagdayeg ug pag-ila sa Iyang pagkasoberano. Sa katapusan, kini nagpunting ngadto sa kamahinungdanon sa pagkinabuhi nga nahiuyon sa mga prinsipyo sa Dios kay sa pagpadaog sa hakog nga mga tinguha o kalibutanon nga mga tentasyon.</w:t>
      </w:r>
    </w:p>
    <w:p/>
    <w:p>
      <w:r xmlns:w="http://schemas.openxmlformats.org/wordprocessingml/2006/main">
        <w:t xml:space="preserve">Isaias 24:1 Ania karon, ang yuta himoon nga walay sulod ni Jehova, ug himoon kini nga kamingawan, ug balit-aron kini, ug pagatibulaagon ang mga pumoluyo niini.</w:t>
      </w:r>
    </w:p>
    <w:p/>
    <w:p>
      <w:r xmlns:w="http://schemas.openxmlformats.org/wordprocessingml/2006/main">
        <w:t xml:space="preserve">Gihimo sa Ginoo nga apuli ang yuta ug gibalit-ad kini, ug gipatibulaag ang mga pumoluyo niini.</w:t>
      </w:r>
    </w:p>
    <w:p/>
    <w:p>
      <w:r xmlns:w="http://schemas.openxmlformats.org/wordprocessingml/2006/main">
        <w:t xml:space="preserve">1. Ang Ginoo Nagmando: Pagsalig sa Iyang Pagkasoberano</w:t>
      </w:r>
    </w:p>
    <w:p/>
    <w:p>
      <w:r xmlns:w="http://schemas.openxmlformats.org/wordprocessingml/2006/main">
        <w:t xml:space="preserve">2. Ang Paghukom sa Diyos: Pagsabot sa Iyang Pagkamatarong</w:t>
      </w:r>
    </w:p>
    <w:p/>
    <w:p>
      <w:r xmlns:w="http://schemas.openxmlformats.org/wordprocessingml/2006/main">
        <w:t xml:space="preserve">1. Jeremias 4:23-28 - Ang pagkalaglag sa yuta tungod sa kasuko sa Ginoo</w:t>
      </w:r>
    </w:p>
    <w:p/>
    <w:p>
      <w:r xmlns:w="http://schemas.openxmlformats.org/wordprocessingml/2006/main">
        <w:t xml:space="preserve">2. Pinadayag 6:14-17 - Ang kalisang sa paghukom sa Ginoo sa yuta</w:t>
      </w:r>
    </w:p>
    <w:p/>
    <w:p>
      <w:r xmlns:w="http://schemas.openxmlformats.org/wordprocessingml/2006/main">
        <w:t xml:space="preserve">Isaias 24:2 Ug mahitabo, ingon sa katawohan, mao man sa sacerdote; ingon sa sulogoon, mao man sa iyang agalon; ingon sa sulogoon nga babaye, mao man sa iyang agalon nga babaye; ingon sa pumapalit, mao usab sa magbabaligya; ingon sa nagpahulam, mao usab sa nanghulam; ingon sa nagpakuha ug tubo, mao usab sa nagahatag ug tubo kaniya.</w:t>
      </w:r>
    </w:p>
    <w:p/>
    <w:p>
      <w:r xmlns:w="http://schemas.openxmlformats.org/wordprocessingml/2006/main">
        <w:t xml:space="preserve">Kini nga bersikulo sa Isaias naghisgot sa patas nga pagtagad sa mga tawo, bisan sila mga agalon, mga sulugoon, mga pumapalit, mga tigbaligya, mga tigpahulam, mga nanghulam, o kadtong mga nagpatubo.</w:t>
      </w:r>
    </w:p>
    <w:p/>
    <w:p>
      <w:r xmlns:w="http://schemas.openxmlformats.org/wordprocessingml/2006/main">
        <w:t xml:space="preserve">1. "Ang Pagkaparehas sa Tanan sa mga Mata sa Dios"</w:t>
      </w:r>
    </w:p>
    <w:p/>
    <w:p>
      <w:r xmlns:w="http://schemas.openxmlformats.org/wordprocessingml/2006/main">
        <w:t xml:space="preserve">2. "Ang Nagahiusa nga Gahum sa Gugma"</w:t>
      </w:r>
    </w:p>
    <w:p/>
    <w:p>
      <w:r xmlns:w="http://schemas.openxmlformats.org/wordprocessingml/2006/main">
        <w:t xml:space="preserve">1. Miqueas 6:8 - Gisultihan ka niya, Oh tawo, kung unsa ang maayo; ug unsa ang gikinahanglan sa Ginoo kanimo kondili ang pagbuhat sa hustisya, ug ang paghigugma sa kalolot, ug ang paglakaw nga mapaubsanon uban sa imong Dios?</w:t>
      </w:r>
    </w:p>
    <w:p/>
    <w:p>
      <w:r xmlns:w="http://schemas.openxmlformats.org/wordprocessingml/2006/main">
        <w:t xml:space="preserve">2. Santiago 2:8-9 - Kon tumanon gayod nimo ang harianong balaod sumala sa Kasulatan, Higugmaa ang imong silingan sama sa imong kaugalingon, maayo ang imong gibuhat. Apan kon kamo adunay pagpihigpihig, kamo nakasala ug gihukman sa balaod ingong mga malapason.</w:t>
      </w:r>
    </w:p>
    <w:p/>
    <w:p>
      <w:r xmlns:w="http://schemas.openxmlformats.org/wordprocessingml/2006/main">
        <w:t xml:space="preserve">Isaias 24:3 Ang yuta pagahaw-asan sa hingpit, ug pagalaglagon gayud: kay si Jehova namulong niining pulonga.</w:t>
      </w:r>
    </w:p>
    <w:p/>
    <w:p>
      <w:r xmlns:w="http://schemas.openxmlformats.org/wordprocessingml/2006/main">
        <w:t xml:space="preserve">Ang yuta malaglag tungod sa pulong sa Ginoo.</w:t>
      </w:r>
    </w:p>
    <w:p/>
    <w:p>
      <w:r xmlns:w="http://schemas.openxmlformats.org/wordprocessingml/2006/main">
        <w:t xml:space="preserve">1. Pagkinabuhi diha sa Pagtuman sa Pulong sa Diyos</w:t>
      </w:r>
    </w:p>
    <w:p/>
    <w:p>
      <w:r xmlns:w="http://schemas.openxmlformats.org/wordprocessingml/2006/main">
        <w:t xml:space="preserve">2. Ang mga Sangputanan sa Pagkadili-masinugtanon</w:t>
      </w:r>
    </w:p>
    <w:p/>
    <w:p>
      <w:r xmlns:w="http://schemas.openxmlformats.org/wordprocessingml/2006/main">
        <w:t xml:space="preserve">1. Amos 3:7 - Sa pagkatinuod ang Ginoong DIOS dili magbuhat sa bisan unsa, kondili ipadayag niya ang iyang tinago sa iyang mga alagad nga mga manalagna.</w:t>
      </w:r>
    </w:p>
    <w:p/>
    <w:p>
      <w:r xmlns:w="http://schemas.openxmlformats.org/wordprocessingml/2006/main">
        <w:t xml:space="preserve">2. Jeremias 18:7-10 - Sa takna nga ako magasulti mahitungod sa usa ka nasud, ug mahitungod sa usa ka gingharian, sa pagluka, ug sa paglumpag, ug sa paglaglag niini; 8 Kong kanang nasura, nga akong gipamulong, motalikod gikan sa ilang pagkadautan, ako magabasul sa kadautan nga akong gihunahuna nga buhaton kanila. 9 Ug sa takna nga ako mamulong mahitungod sa usa ka nasud, ug mahitungod sa usa ka gingharian, aron sa pagtukod ug sa pagtanum niini; 10 Kong kini magabuhat ug dautan sa akong pagtan-aw, nga kini dili motuman sa akong tingog, nan ako magabasul sa maayo, diin ako miingon nga ako makaayo kanila.</w:t>
      </w:r>
    </w:p>
    <w:p/>
    <w:p>
      <w:r xmlns:w="http://schemas.openxmlformats.org/wordprocessingml/2006/main">
        <w:t xml:space="preserve">Isaias 24:4 Ang yuta nagabangotan ug nagakawagtang, ang kalibutan nagakaniwang ug nagakawagtang, ang mapahitas-on nga katawohan sa yuta nagakaluya.</w:t>
      </w:r>
    </w:p>
    <w:p/>
    <w:p>
      <w:r xmlns:w="http://schemas.openxmlformats.org/wordprocessingml/2006/main">
        <w:t xml:space="preserve">Ang yuta anaa sa kagul-anan tungod sa pagkamapahitas-on sa mga tawo.</w:t>
      </w:r>
    </w:p>
    <w:p/>
    <w:p>
      <w:r xmlns:w="http://schemas.openxmlformats.org/wordprocessingml/2006/main">
        <w:t xml:space="preserve">1: Ang Diyos nagtinguha sa pagkamapainubsanon, dili garbo.</w:t>
      </w:r>
    </w:p>
    <w:p/>
    <w:p>
      <w:r xmlns:w="http://schemas.openxmlformats.org/wordprocessingml/2006/main">
        <w:t xml:space="preserve">2: Makakaplag kita og kalinaw ug kalipay kon atong pangitaon ang kabubut-on sa Dios imbis sa atong kaugalingon.</w:t>
      </w:r>
    </w:p>
    <w:p/>
    <w:p>
      <w:r xmlns:w="http://schemas.openxmlformats.org/wordprocessingml/2006/main">
        <w:t xml:space="preserve">1: Santiago 4:6-10 - Gisupak sa Diyos ang mga mapahitas-on apan gipakitaan ug pabor ang mga mapaubsanon.</w:t>
      </w:r>
    </w:p>
    <w:p/>
    <w:p>
      <w:r xmlns:w="http://schemas.openxmlformats.org/wordprocessingml/2006/main">
        <w:t xml:space="preserve">2: Filipos 2:3-4 - Ayaw pagbuhat ug bisan unsa tungod sa hakog nga ambisyon o kawang nga pagpasigarbo. Hinunoa, sa pagpaubos bili sa uban labaw sa imong kaugalingon.</w:t>
      </w:r>
    </w:p>
    <w:p/>
    <w:p>
      <w:r xmlns:w="http://schemas.openxmlformats.org/wordprocessingml/2006/main">
        <w:t xml:space="preserve">Isaias 24:5 Ang yuta usab nahugawan sa ilalum sa mga pumoluyo niini; tungod kay ilang gilapas ang mga balaod, giusab ang tulomanon, gilapas ang walay kataposang tugon.</w:t>
      </w:r>
    </w:p>
    <w:p/>
    <w:p>
      <w:r xmlns:w="http://schemas.openxmlformats.org/wordprocessingml/2006/main">
        <w:t xml:space="preserve">Ang yuta nahugawan tungod sa mga lumulupyo niini nga naglapas sa mga balaod ug naglapas sa walay kataposang pakigsaad.</w:t>
      </w:r>
    </w:p>
    <w:p/>
    <w:p>
      <w:r xmlns:w="http://schemas.openxmlformats.org/wordprocessingml/2006/main">
        <w:t xml:space="preserve">1. Ang mga Sangputanan sa Pagkadili-masinugtanon: Pagkat-on gikan sa Paglapas sa mga Pumuluyo sa Yuta.</w:t>
      </w:r>
    </w:p>
    <w:p/>
    <w:p>
      <w:r xmlns:w="http://schemas.openxmlformats.org/wordprocessingml/2006/main">
        <w:t xml:space="preserve">2. Ang Walay Katapusan nga Pakigsaad sa Dios: Usa ka Tawag sa Pagkamatinud-anon.</w:t>
      </w:r>
    </w:p>
    <w:p/>
    <w:p>
      <w:r xmlns:w="http://schemas.openxmlformats.org/wordprocessingml/2006/main">
        <w:t xml:space="preserve">1. Deuteronomio 28:15-20, “Apan mahitabo nga kong dili ka magpatalinghug sa tingog ni Jehova nga imong Dios, sa pagbantay sa pagbuhat sa tanan niyang mga sugo ug sa iyang kabalaoran nga akong ginasugo kanimo niining adlawa; kini nga mga tunglo moabut kanimo, ug modangat kanimo: Matinunglo ikaw sa lungsod, ug matinunglo ikaw sa uma."</w:t>
      </w:r>
    </w:p>
    <w:p/>
    <w:p>
      <w:r xmlns:w="http://schemas.openxmlformats.org/wordprocessingml/2006/main">
        <w:t xml:space="preserve">2. Mga Taga-Galacia 6:7-8, "Ayaw kamo palimbong; ang Dios dili mabiaybiay: kay bisan unsa ang gipugas sa tawo, mao usab kana ang iyang anihon. ang Espiritu gikan sa Espiritu magaani ug kinabuhing dayon."</w:t>
      </w:r>
    </w:p>
    <w:p/>
    <w:p>
      <w:r xmlns:w="http://schemas.openxmlformats.org/wordprocessingml/2006/main">
        <w:t xml:space="preserve">Isaias 24:6 Busa ang tunglo naglamoy sa yuta, ug sila nga nanagpuyo niini nahimong biniyaan: busa ang mga pumoluyo sa yuta nangasunog, ug pipila lamang ka tawo ang nanghibilin.</w:t>
      </w:r>
    </w:p>
    <w:p/>
    <w:p>
      <w:r xmlns:w="http://schemas.openxmlformats.org/wordprocessingml/2006/main">
        <w:t xml:space="preserve">Ang tunglo sa sala maoy hinungdan sa kalaglagan ug pagkawalay paglaum sa yuta, nagbilin ug pipila ka mga tawo nga nahibilin.</w:t>
      </w:r>
    </w:p>
    <w:p/>
    <w:p>
      <w:r xmlns:w="http://schemas.openxmlformats.org/wordprocessingml/2006/main">
        <w:t xml:space="preserve">1. Ang Sangputanan sa Sala: Pagkinabuhi uban sa Tunglo</w:t>
      </w:r>
    </w:p>
    <w:p/>
    <w:p>
      <w:r xmlns:w="http://schemas.openxmlformats.org/wordprocessingml/2006/main">
        <w:t xml:space="preserve">2. Unsay Nagpabilin Sa Dihang Nawala ang Tanan: Ang Matutom nga Salin sa Diyos</w:t>
      </w:r>
    </w:p>
    <w:p/>
    <w:p>
      <w:r xmlns:w="http://schemas.openxmlformats.org/wordprocessingml/2006/main">
        <w:t xml:space="preserve">1. Roma 8:19-22 - Ang mga binuhat nag-agulo ubos sa kabug-at sa sala ug naghulat alang sa katubsanan</w:t>
      </w:r>
    </w:p>
    <w:p/>
    <w:p>
      <w:r xmlns:w="http://schemas.openxmlformats.org/wordprocessingml/2006/main">
        <w:t xml:space="preserve">2. 1 Corinthians 15:22 - Ang kamatayon miabut pinaagi sa sala, apan ang kinabuhi miabut pinaagi ni Jesu-Kristo</w:t>
      </w:r>
    </w:p>
    <w:p/>
    <w:p>
      <w:r xmlns:w="http://schemas.openxmlformats.org/wordprocessingml/2006/main">
        <w:t xml:space="preserve">Isaias 24:7 Ang bag-ong bino nagbangotan, ang paras nagakalawos, ang tanang malipayong kasingkasing nanghupaw.</w:t>
      </w:r>
    </w:p>
    <w:p/>
    <w:p>
      <w:r xmlns:w="http://schemas.openxmlformats.org/wordprocessingml/2006/main">
        <w:t xml:space="preserve">Ang bag-ong bino nagbangotan, ang paras nalaya, ug ang tanang malipayon nanghupaw.</w:t>
      </w:r>
    </w:p>
    <w:p/>
    <w:p>
      <w:r xmlns:w="http://schemas.openxmlformats.org/wordprocessingml/2006/main">
        <w:t xml:space="preserve">1. Kalipay Taliwala sa Pagbangotan</w:t>
      </w:r>
    </w:p>
    <w:p/>
    <w:p>
      <w:r xmlns:w="http://schemas.openxmlformats.org/wordprocessingml/2006/main">
        <w:t xml:space="preserve">2. Pagmaya diha sa Ginoo bisan pa sa Malisud nga mga Kahimtang</w:t>
      </w:r>
    </w:p>
    <w:p/>
    <w:p>
      <w:r xmlns:w="http://schemas.openxmlformats.org/wordprocessingml/2006/main">
        <w:t xml:space="preserve">1.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2. Salmo 30:5 - Ang paghilak mahimong magpabilin sa kagabhion, apan ang kalipay moabut uban sa kabuntagon.</w:t>
      </w:r>
    </w:p>
    <w:p/>
    <w:p>
      <w:r xmlns:w="http://schemas.openxmlformats.org/wordprocessingml/2006/main">
        <w:t xml:space="preserve">Isaias 24:8 Ang kasadya sa mga panderetas mihunong, ang kasaba niadtong nagmaya mihunong, ang kalipay sa alpa mihunong.</w:t>
      </w:r>
    </w:p>
    <w:p/>
    <w:p>
      <w:r xmlns:w="http://schemas.openxmlformats.org/wordprocessingml/2006/main">
        <w:t xml:space="preserve">Ang kalipay sa musika wala na.</w:t>
      </w:r>
    </w:p>
    <w:p/>
    <w:p>
      <w:r xmlns:w="http://schemas.openxmlformats.org/wordprocessingml/2006/main">
        <w:t xml:space="preserve">1. Ang Kalipay sa Musika: Paghinumdom sa Maayong Panahon ug Pagkaplag og Kalipay sa mga Kahimtang sa Kinabuhi</w:t>
      </w:r>
    </w:p>
    <w:p/>
    <w:p>
      <w:r xmlns:w="http://schemas.openxmlformats.org/wordprocessingml/2006/main">
        <w:t xml:space="preserve">2. Musika isip Pinulongan sa Kalag: Pagdugtong sa Kasingkasing sa Dios</w:t>
      </w:r>
    </w:p>
    <w:p/>
    <w:p>
      <w:r xmlns:w="http://schemas.openxmlformats.org/wordprocessingml/2006/main">
        <w:t xml:space="preserve">1. Ecclesiastes 3:4 Panahon sa paghilak, ug panahon sa pagkatawa; panahon sa pagbangotan, ug panahon sa pagsayaw.</w:t>
      </w:r>
    </w:p>
    <w:p/>
    <w:p>
      <w:r xmlns:w="http://schemas.openxmlformats.org/wordprocessingml/2006/main">
        <w:t xml:space="preserve">2. Salmo 150:3-5 Dayega siya uban sa tingog sa trompeta; dayega siya uban ang salterio ug alpa. Dayega siya uban ang tambor ug sayaw; dayega siya uban ang mga kinuldasan nga tulonggon ug mga organo. Dayega siya uban sa makusog nga mga piyangpiyang; dayega siya sa mga piyangpiyang nga gipalanog.</w:t>
      </w:r>
    </w:p>
    <w:p/>
    <w:p>
      <w:r xmlns:w="http://schemas.openxmlformats.org/wordprocessingml/2006/main">
        <w:t xml:space="preserve">Isaias 24:9 Sila dili magainum ug vino uban ang usa ka awit; ang maisug nga ilimnon mahimong mapait niadtong moinum niini.</w:t>
      </w:r>
    </w:p>
    <w:p/>
    <w:p>
      <w:r xmlns:w="http://schemas.openxmlformats.org/wordprocessingml/2006/main">
        <w:t xml:space="preserve">Ang mga tawo dili na makig-ambit sa malipayong pag-inom sa bino, ug sa baylo, ang maisog nga ilimnon mahimong usa ka mapait nga kasinatian.</w:t>
      </w:r>
    </w:p>
    <w:p/>
    <w:p>
      <w:r xmlns:w="http://schemas.openxmlformats.org/wordprocessingml/2006/main">
        <w:t xml:space="preserve">1. Kinabuhi nga Walay Kalipay: Usa ka Pamalandong sa Isaias 24:9</w:t>
      </w:r>
    </w:p>
    <w:p/>
    <w:p>
      <w:r xmlns:w="http://schemas.openxmlformats.org/wordprocessingml/2006/main">
        <w:t xml:space="preserve">2. Ang Pait nga Lami sa Isog nga Ilimnon: Pagpangitag Kalipay sa Kinabuhi Bisan pa sa mga Kalisud</w:t>
      </w:r>
    </w:p>
    <w:p/>
    <w:p>
      <w:r xmlns:w="http://schemas.openxmlformats.org/wordprocessingml/2006/main">
        <w:t xml:space="preserve">1. Salmo 104:15: Ug ang bino sa paglipay sa kasingkasing sa tawo, ang lana aron sa pagpasidlak sa iyang nawong, ug ang tinapay sa pagpalig-on sa kasingkasing sa tawo.</w:t>
      </w:r>
    </w:p>
    <w:p/>
    <w:p>
      <w:r xmlns:w="http://schemas.openxmlformats.org/wordprocessingml/2006/main">
        <w:t xml:space="preserve">2. Roma 14:17: Kay ang gingharian sa Dios dili mahitungod sa pagkaon ug pag-inom kondili sa pagkamatarung ug pakigdait ug kalipay diha sa Espiritu Santo.</w:t>
      </w:r>
    </w:p>
    <w:p/>
    <w:p>
      <w:r xmlns:w="http://schemas.openxmlformats.org/wordprocessingml/2006/main">
        <w:t xml:space="preserve">Isaias 24:10 Ang siyudad sa kaguliyang nagun-ob: tagsatagsa ka balay gitakpan, aron walay tawo nga makasulod.</w:t>
      </w:r>
    </w:p>
    <w:p/>
    <w:p>
      <w:r xmlns:w="http://schemas.openxmlformats.org/wordprocessingml/2006/main">
        <w:t xml:space="preserve">Ang siyudad hingpit nga gisirhan, nga wala nay makasulod.</w:t>
      </w:r>
    </w:p>
    <w:p/>
    <w:p>
      <w:r xmlns:w="http://schemas.openxmlformats.org/wordprocessingml/2006/main">
        <w:t xml:space="preserve">1. Ang Gahum sa Pagtagana ug Pagtagana sa Diyos</w:t>
      </w:r>
    </w:p>
    <w:p/>
    <w:p>
      <w:r xmlns:w="http://schemas.openxmlformats.org/wordprocessingml/2006/main">
        <w:t xml:space="preserve">2. Ang Pagkamatinumanon sa Dios sa Panahon sa Krisis</w:t>
      </w:r>
    </w:p>
    <w:p/>
    <w:p>
      <w:r xmlns:w="http://schemas.openxmlformats.org/wordprocessingml/2006/main">
        <w:t xml:space="preserve">1. Deuteronomio 28:12 - Pagaablihan ni Jehova kanimo ang iyang maayong bahandi, ang langit aron sa paghatag sa ulan sa imong yuta sa iyang panahon, ug sa pagpanalangin sa tanan nga buhat sa imong kamot: ug ikaw magapahulam sa daghang mga nasud, ug ikaw. dili manghulam.</w:t>
      </w:r>
    </w:p>
    <w:p/>
    <w:p>
      <w:r xmlns:w="http://schemas.openxmlformats.org/wordprocessingml/2006/main">
        <w:t xml:space="preserve">2. Filipos 4:6-7 - Ayawg kabalaka sa bisan unsa; apan sa tanang butang pinaagi sa pag-ampo ug pangamuyo uban ang pagpasalamat ipahibalo ang inyong mga hangyo sa Dios. Ug ang kalinaw sa Dios, nga labaw sa tanang pagsabut, magabantay sa inyong mga kasingkasing ug mga hunahuna diha kang Cristo Jesus.</w:t>
      </w:r>
    </w:p>
    <w:p/>
    <w:p>
      <w:r xmlns:w="http://schemas.openxmlformats.org/wordprocessingml/2006/main">
        <w:t xml:space="preserve">Isaias 24:11 Adunay usa ka pagtu-aw tungod sa vino diha sa kadalanan; ang tanang kalipay mingitngit, ang kasadya sa yuta nawala.</w:t>
      </w:r>
    </w:p>
    <w:p/>
    <w:p>
      <w:r xmlns:w="http://schemas.openxmlformats.org/wordprocessingml/2006/main">
        <w:t xml:space="preserve">Ang kalipay sa yuta gikuha na, nagbilin na lang ug kasubo ug pagkawalay paglaum.</w:t>
      </w:r>
    </w:p>
    <w:p/>
    <w:p>
      <w:r xmlns:w="http://schemas.openxmlformats.org/wordprocessingml/2006/main">
        <w:t xml:space="preserve">1: Ang Dios nagahatag ug ang Dios nagakuha - Ecclesiastes 3:1-8</w:t>
      </w:r>
    </w:p>
    <w:p/>
    <w:p>
      <w:r xmlns:w="http://schemas.openxmlformats.org/wordprocessingml/2006/main">
        <w:t xml:space="preserve">2: Ang Pagkawala sa Kalipay - Santiago 1:2-4</w:t>
      </w:r>
    </w:p>
    <w:p/>
    <w:p>
      <w:r xmlns:w="http://schemas.openxmlformats.org/wordprocessingml/2006/main">
        <w:t xml:space="preserve">1: Lamentaciones 5:15-16</w:t>
      </w:r>
    </w:p>
    <w:p/>
    <w:p>
      <w:r xmlns:w="http://schemas.openxmlformats.org/wordprocessingml/2006/main">
        <w:t xml:space="preserve">2: Isaias 61:3</w:t>
      </w:r>
    </w:p>
    <w:p/>
    <w:p>
      <w:r xmlns:w="http://schemas.openxmlformats.org/wordprocessingml/2006/main">
        <w:t xml:space="preserve">Isaias 24:12 Sa siyudad nahibilin nga biniyaan, ug ang ganghaan gihampak sa pagkalaglag.</w:t>
      </w:r>
    </w:p>
    <w:p/>
    <w:p>
      <w:r xmlns:w="http://schemas.openxmlformats.org/wordprocessingml/2006/main">
        <w:t xml:space="preserve">I-summarize ang tudling: Sa siyudad, ang kalaglagan mibiya niini nga awaaw ug ang mga ganghaan nangaguba.</w:t>
      </w:r>
    </w:p>
    <w:p/>
    <w:p>
      <w:r xmlns:w="http://schemas.openxmlformats.org/wordprocessingml/2006/main">
        <w:t xml:space="preserve">1. Ang Kasuko sa Dios: Ang mga Sangputanan sa Pagkadili-masinugtanon</w:t>
      </w:r>
    </w:p>
    <w:p/>
    <w:p>
      <w:r xmlns:w="http://schemas.openxmlformats.org/wordprocessingml/2006/main">
        <w:t xml:space="preserve">2. Pagpahiuli ug Katubsanan Human sa mga Panahon sa Pagsulay</w:t>
      </w:r>
    </w:p>
    <w:p/>
    <w:p>
      <w:r xmlns:w="http://schemas.openxmlformats.org/wordprocessingml/2006/main">
        <w:t xml:space="preserve">1. Jeremias 51:30 32</w:t>
      </w:r>
    </w:p>
    <w:p/>
    <w:p>
      <w:r xmlns:w="http://schemas.openxmlformats.org/wordprocessingml/2006/main">
        <w:t xml:space="preserve">2. Sofonias 3:8 13</w:t>
      </w:r>
    </w:p>
    <w:p/>
    <w:p>
      <w:r xmlns:w="http://schemas.openxmlformats.org/wordprocessingml/2006/main">
        <w:t xml:space="preserve">Isaias 24:13 Sa diha nga mao kini ang mahitabo sa taliwala sa yuta sa taliwala sa mga katawohan, adunay mahitabo nga ingon sa pag-uyog sa usa ka kahoy nga olibo, ug ingon sa paghagdaw sa mga parras sa tapus na ang pagpamupo.</w:t>
      </w:r>
    </w:p>
    <w:p/>
    <w:p>
      <w:r xmlns:w="http://schemas.openxmlformats.org/wordprocessingml/2006/main">
        <w:t xml:space="preserve">Kini nga tudling naghisgot sa usa ka panahon sa pag-uyog ug paghagdaw sa taliwala sa yuta.</w:t>
      </w:r>
    </w:p>
    <w:p/>
    <w:p>
      <w:r xmlns:w="http://schemas.openxmlformats.org/wordprocessingml/2006/main">
        <w:t xml:space="preserve">1. Ang Kahupayan sa Presensya sa Dios sa Panahon sa Pag-uyog</w:t>
      </w:r>
    </w:p>
    <w:p/>
    <w:p>
      <w:r xmlns:w="http://schemas.openxmlformats.org/wordprocessingml/2006/main">
        <w:t xml:space="preserve">2. Kon Unsaon Pag-ani ang mga Kaayohan sa Alanihon sa Diyos</w:t>
      </w:r>
    </w:p>
    <w:p/>
    <w:p>
      <w:r xmlns:w="http://schemas.openxmlformats.org/wordprocessingml/2006/main">
        <w:t xml:space="preserve">1. Salmo 46:1-3 - "Ang Dios mao ang atong dalangpanan ug kusog, usa ka haduol nga katabang sa kasamok. Busa dili kita mahadlok bisan ang yuta mabalhin, bisan ang mga bukid mabalhin sa taliwala sa dagat, bisan ang mga tubig niini. nagdahunog ug nagbula, bisan pa ang mga bukid mangurog sa iyang paghubag."</w:t>
      </w:r>
    </w:p>
    <w:p/>
    <w:p>
      <w:r xmlns:w="http://schemas.openxmlformats.org/wordprocessingml/2006/main">
        <w:t xml:space="preserve">2. Mateo 6:25-32 - "Busa sultihan ko kamo, ayaw kamo kabalaka mahitungod sa inyong kinabuhi, kon unsa ang inyong kan-on o unsa ang inyong imnon, o mahitungod sa inyong lawas, kon unsa ang inyong isul-ob. Dili ba ang kinabuhi labaw pa kay sa pagkaon. , ug ang lawas labaw pa kay sa bisti? Tan-awa ang mga langgam sa kalangitan: wala sila magpugas ni mag-ani ni magtigom sa mga dapa, apan gipakaon sila sa inyong langitnong Amahan. Dili ba kamo mas bililhon pa kay kanila?..."</w:t>
      </w:r>
    </w:p>
    <w:p/>
    <w:p>
      <w:r xmlns:w="http://schemas.openxmlformats.org/wordprocessingml/2006/main">
        <w:t xml:space="preserve">Isaias 24:14 Ipatugbaw nila ang ilang tingog, manag-awit sila tungod sa pagkahalangdon ni Jehova, managsinggit sila sa makusog gikan sa dagat.</w:t>
      </w:r>
    </w:p>
    <w:p/>
    <w:p>
      <w:r xmlns:w="http://schemas.openxmlformats.org/wordprocessingml/2006/main">
        <w:t xml:space="preserve">Ang mga tawo mopataas sa ilang mga tingog sa pagdayeg sa Ginoo gikan sa dagat.</w:t>
      </w:r>
    </w:p>
    <w:p/>
    <w:p>
      <w:r xmlns:w="http://schemas.openxmlformats.org/wordprocessingml/2006/main">
        <w:t xml:space="preserve">1. Pagdayeg sa Ginoo gikan sa Kahiladman sa Atong mga Kasingkasing</w:t>
      </w:r>
    </w:p>
    <w:p/>
    <w:p>
      <w:r xmlns:w="http://schemas.openxmlformats.org/wordprocessingml/2006/main">
        <w:t xml:space="preserve">2. Pagpataas sa Atong mga Tingog sa Pagdayeg sa Kahalangdon sa Ginoo</w:t>
      </w:r>
    </w:p>
    <w:p/>
    <w:p>
      <w:r xmlns:w="http://schemas.openxmlformats.org/wordprocessingml/2006/main">
        <w:t xml:space="preserve">1. Salmo 98:4-7 - Panaghugyaw kamo sa kalipay ngadto sa Ginoo, tibuok yuta; hugyaw sa malipayong awit ug pag-awit ug mga pagdayeg! Pag-awit ug mga pagdayeg sa Ginoo uban sa lira, uban sa lira ug sa tingog sa honi! Uban sa mga trompeta ug sa tingog sa budyong, panaghugyaw sa kalipay sa atubangan sa Hari, ang Ginoo! Padaguoka ang dagat, ug ang tanan nga anaa niini; ang kalibutan ug ang mga nagpuyo niini!</w:t>
      </w:r>
    </w:p>
    <w:p/>
    <w:p>
      <w:r xmlns:w="http://schemas.openxmlformats.org/wordprocessingml/2006/main">
        <w:t xml:space="preserve">2. Roma 15:9-12 - ug aron ang mga Gentil makahimaya sa Dios tungod sa iyang kalooy. Ingon sa nahisulat na, Busa pagadayegon ko ikaw sa taliwala sa mga Gentil, Ug pagaawiton ko ang imong ngalan. Ug usab kini giingon, Paglipay, O mga Gentil, uban sa iyang mga katawhan. Ug usab, Dayega ang Ginoo, kamong tanan nga mga Gentil, ug himoa nga ang tanang mga katawohan magdayeg kaniya. Ug usab si Isaias nagaingon: Ang gamut ni Isai moanhi, bisan pa siya nga motindog aron sa pagmando sa mga Gentil; diha kaniya magalaum ang mga Gentil.</w:t>
      </w:r>
    </w:p>
    <w:p/>
    <w:p>
      <w:r xmlns:w="http://schemas.openxmlformats.org/wordprocessingml/2006/main">
        <w:t xml:space="preserve">Isaias 24:15 Busa himayaa ninyo si Jehova sa mga kalayo, bisan ang ngalan ni Jehova, ang Dios sa Israel, sa mga pulo sa dagat.</w:t>
      </w:r>
    </w:p>
    <w:p/>
    <w:p>
      <w:r xmlns:w="http://schemas.openxmlformats.org/wordprocessingml/2006/main">
        <w:t xml:space="preserve">Ang Ginoo kinahanglan nga himayaon sa taliwala sa mga kalayo, ilabi na sa mga isla sa dagat.</w:t>
      </w:r>
    </w:p>
    <w:p/>
    <w:p>
      <w:r xmlns:w="http://schemas.openxmlformats.org/wordprocessingml/2006/main">
        <w:t xml:space="preserve">1: Kung ang kinabuhi nagdilaab, lingi sa Dios alang sa giya ug kusog.</w:t>
      </w:r>
    </w:p>
    <w:p/>
    <w:p>
      <w:r xmlns:w="http://schemas.openxmlformats.org/wordprocessingml/2006/main">
        <w:t xml:space="preserve">2: Taliwala sa kalisdanan, himayaa ug dayega ang Dios.</w:t>
      </w:r>
    </w:p>
    <w:p/>
    <w:p>
      <w:r xmlns:w="http://schemas.openxmlformats.org/wordprocessingml/2006/main">
        <w:t xml:space="preserve">1: Santiago 1:2-3 - Hunahunaa kini nga putli nga kalipay, akong mga igsoon, sa matag higayon nga mag-atubang kamo sa daghang mga pagsulay, tungod kay nasayod kamo nga ang pagsulay sa inyong pagtuo makapatunghag paglahutay.</w:t>
      </w:r>
    </w:p>
    <w:p/>
    <w:p>
      <w:r xmlns:w="http://schemas.openxmlformats.org/wordprocessingml/2006/main">
        <w:t xml:space="preserve">2: Salmo 95:1-2 - Umari kamo, manag-awit kita sa kalipay kang Jehova; managsinggit kita sa Bato sa atong kaluwasan. Moduol kita sa iyang atubangan uban ang pagpasalamat ug dayegon nato siya uban ang musika ug awit.</w:t>
      </w:r>
    </w:p>
    <w:p/>
    <w:p>
      <w:r xmlns:w="http://schemas.openxmlformats.org/wordprocessingml/2006/main">
        <w:t xml:space="preserve">Isaias 24:16 Gikan sa kinatumyan nga bahin sa yuta nakadungog kami ug mga alawiton, bisan ang himaya sa mga matarung. Apan ako miingon: Akong kaniwang, akong kaniwang, alaut ako! ang maluibon nga mga magpapatigayon nagmaluibon; oo, ang maluibon nga mga magpapatigayon nagmaluibon kaayo.</w:t>
      </w:r>
    </w:p>
    <w:p/>
    <w:p>
      <w:r xmlns:w="http://schemas.openxmlformats.org/wordprocessingml/2006/main">
        <w:t xml:space="preserve">Ang mga awit sa himaya madungog gikan sa kinalay-ang bahin sa yuta, apan ang mamumulong nagminatay sa ilang kaugalingong kaniwang tungod sa maluibon nga mga tigbaligya nga milihok nga malimbongon.</w:t>
      </w:r>
    </w:p>
    <w:p/>
    <w:p>
      <w:r xmlns:w="http://schemas.openxmlformats.org/wordprocessingml/2006/main">
        <w:t xml:space="preserve">1. Ang Pagluib sa Sala</w:t>
      </w:r>
    </w:p>
    <w:p/>
    <w:p>
      <w:r xmlns:w="http://schemas.openxmlformats.org/wordprocessingml/2006/main">
        <w:t xml:space="preserve">2. Ang Gahum sa Pagbangotan</w:t>
      </w:r>
    </w:p>
    <w:p/>
    <w:p>
      <w:r xmlns:w="http://schemas.openxmlformats.org/wordprocessingml/2006/main">
        <w:t xml:space="preserve">1. Isaias 5:20-21 - Alaut kanila nga nagatawag sa dautan nga maayo ug sa maayo nga dautan, nga nagabutang sa kangitngit nga ilis sa kahayag ug sa kahayag nga kangitngit, nga nagabutang sa mapait nga ilis sa tam-is ug sa matam-is nga ilis sa mapait!</w:t>
      </w:r>
    </w:p>
    <w:p/>
    <w:p>
      <w:r xmlns:w="http://schemas.openxmlformats.org/wordprocessingml/2006/main">
        <w:t xml:space="preserve">2. Santiago 4:17 - Busa bisan kinsa nga nahibalo sa husto nga butang nga buhaton ug dili sa pagbuhat niini, alang kaniya kini sala.</w:t>
      </w:r>
    </w:p>
    <w:p/>
    <w:p>
      <w:r xmlns:w="http://schemas.openxmlformats.org/wordprocessingml/2006/main">
        <w:t xml:space="preserve">Isaias 24:17 Ang kahadlok, ug ang gahong, ug ang lit-ag, anaa sa ibabaw nimo, Oh pumoluyo sa yuta.</w:t>
      </w:r>
    </w:p>
    <w:p/>
    <w:p>
      <w:r xmlns:w="http://schemas.openxmlformats.org/wordprocessingml/2006/main">
        <w:t xml:space="preserve">Ang kahadlok ug kapeligrohan moabut sa tanan nga nagpuyo sa yuta.</w:t>
      </w:r>
    </w:p>
    <w:p/>
    <w:p>
      <w:r xmlns:w="http://schemas.openxmlformats.org/wordprocessingml/2006/main">
        <w:t xml:space="preserve">1. Ang Pasidaan sa Dios Kanato - Ang Kamahinungdanon sa Pagpatalinghug sa Iyang mga Pasidaan</w:t>
      </w:r>
    </w:p>
    <w:p/>
    <w:p>
      <w:r xmlns:w="http://schemas.openxmlformats.org/wordprocessingml/2006/main">
        <w:t xml:space="preserve">2. Ayaw Kahadlok! - Pagpasalig ug Pagdasig gikan sa Dios</w:t>
      </w:r>
    </w:p>
    <w:p/>
    <w:p>
      <w:r xmlns:w="http://schemas.openxmlformats.org/wordprocessingml/2006/main">
        <w:t xml:space="preserve">1. Lucas 12:4-7 - Ang pagtudlo ni Jesus sa dili pagkahadlok</w:t>
      </w:r>
    </w:p>
    <w:p/>
    <w:p>
      <w:r xmlns:w="http://schemas.openxmlformats.org/wordprocessingml/2006/main">
        <w:t xml:space="preserve">2. 2 Timoteo 1:7 - Ang gahum sa Dios sa paghatag kanato sa kaisug ug kusog</w:t>
      </w:r>
    </w:p>
    <w:p/>
    <w:p>
      <w:r xmlns:w="http://schemas.openxmlformats.org/wordprocessingml/2006/main">
        <w:t xml:space="preserve">Isaias 24:18 Ug mahinabo, nga kadtong mokalagiw gikan sa kasaba sa kahadlok, mahulog sa gahong; ug kadtong mokayab gikan sa taliwala sa gahong mabitik sa lit-ag: kay ang mga tamboanan sa kahitas-an nangaabli, ug ang mga patukoranan sa yuta mangauyog.</w:t>
      </w:r>
    </w:p>
    <w:p/>
    <w:p>
      <w:r xmlns:w="http://schemas.openxmlformats.org/wordprocessingml/2006/main">
        <w:t xml:space="preserve">Ang mga tawo nga mokalagiw tungod sa kahadlok sa kapeligrohan mahulog sa gahong, ug sila nga mogula sa gahong mabitik sa usa ka lit-ag, ingon nga ang mga langit maabli ug ang mga patukoranan sa yuta mauyog.</w:t>
      </w:r>
    </w:p>
    <w:p/>
    <w:p>
      <w:r xmlns:w="http://schemas.openxmlformats.org/wordprocessingml/2006/main">
        <w:t xml:space="preserve">1. Ang Kaluoy ug Grasya sa Diyos sa Panahon sa Kasamok</w:t>
      </w:r>
    </w:p>
    <w:p/>
    <w:p>
      <w:r xmlns:w="http://schemas.openxmlformats.org/wordprocessingml/2006/main">
        <w:t xml:space="preserve">2. Ang Pagkamatinud-anon ug Gahum sa Dios sa Malisud nga mga Panahon</w:t>
      </w:r>
    </w:p>
    <w:p/>
    <w:p>
      <w:r xmlns:w="http://schemas.openxmlformats.org/wordprocessingml/2006/main">
        <w:t xml:space="preserve">1. Salmo 91:14-16 - "Tungod kay gipahamutang niya ang iyang gugma kanako, busa luwason ko siya: Ipahataas ko siya, tungod kay nakaila siya sa akong ngalan. Motawag siya kanako, ug tubagon ko siya. : Ako magauban kaniya sa kagul-anan; Ako magaluwas kaniya, ug magapasidungog kaniya. Sa hataas nga kinabuhi pagatagbawon ko siya, ug ipakita kaniya ang akong kaluwasan."</w:t>
      </w:r>
    </w:p>
    <w:p/>
    <w:p>
      <w:r xmlns:w="http://schemas.openxmlformats.org/wordprocessingml/2006/main">
        <w:t xml:space="preserve">2.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Isaias 24:19 Ang yuta nabungkag na gayud, ang yuta natunaw na, ang yuta nauyog sa hilabihan gayud.</w:t>
      </w:r>
    </w:p>
    <w:p/>
    <w:p>
      <w:r xmlns:w="http://schemas.openxmlformats.org/wordprocessingml/2006/main">
        <w:t xml:space="preserve">Ang yuta anaa sa kahimtang sa pagkaguba ug kagubot.</w:t>
      </w:r>
    </w:p>
    <w:p/>
    <w:p>
      <w:r xmlns:w="http://schemas.openxmlformats.org/wordprocessingml/2006/main">
        <w:t xml:space="preserve">1. Ang Sangputanan sa Sala: Ang Paghukom sa Dios ug ang Atong Responsibilidad</w:t>
      </w:r>
    </w:p>
    <w:p/>
    <w:p>
      <w:r xmlns:w="http://schemas.openxmlformats.org/wordprocessingml/2006/main">
        <w:t xml:space="preserve">2. Ang Paglaum sa Katubsanan: Ang Gugma sa Dios ug ang Atong Pagpahiuli</w:t>
      </w:r>
    </w:p>
    <w:p/>
    <w:p>
      <w:r xmlns:w="http://schemas.openxmlformats.org/wordprocessingml/2006/main">
        <w:t xml:space="preserve">1. Roma 8:18-22 - Ang himaya sa bag-ong binuhat</w:t>
      </w:r>
    </w:p>
    <w:p/>
    <w:p>
      <w:r xmlns:w="http://schemas.openxmlformats.org/wordprocessingml/2006/main">
        <w:t xml:space="preserve">2. Isaias 65:17-25 - Ang saad sa usa ka bag-ong langit ug usa ka bag-ong yuta</w:t>
      </w:r>
    </w:p>
    <w:p/>
    <w:p>
      <w:r xmlns:w="http://schemas.openxmlformats.org/wordprocessingml/2006/main">
        <w:t xml:space="preserve">Isaias 24:20 Ang yuta magasamparay ngadto-nganhi sama sa usa ka hubog, ug mabalhin-balhin sama sa usa ka payag; ug ang paglapas niini mabug-at sa ibabaw niini; ug kini mapukan, ug dili na makabangon pag-usab.</w:t>
      </w:r>
    </w:p>
    <w:p/>
    <w:p>
      <w:r xmlns:w="http://schemas.openxmlformats.org/wordprocessingml/2006/main">
        <w:t xml:space="preserve">Ang yuta silotan tungod sa sala ug dili na mobangon pag-usab.</w:t>
      </w:r>
    </w:p>
    <w:p/>
    <w:p>
      <w:r xmlns:w="http://schemas.openxmlformats.org/wordprocessingml/2006/main">
        <w:t xml:space="preserve">1: Ang atong mga sala adunay mga sangputanan, ug ang Dios mosilot kanato tungod niini.</w:t>
      </w:r>
    </w:p>
    <w:p/>
    <w:p>
      <w:r xmlns:w="http://schemas.openxmlformats.org/wordprocessingml/2006/main">
        <w:t xml:space="preserve">2: Ang mga pagpili nga atong gihimo karon motino sa atong kahangturan.</w:t>
      </w:r>
    </w:p>
    <w:p/>
    <w:p>
      <w:r xmlns:w="http://schemas.openxmlformats.org/wordprocessingml/2006/main">
        <w:t xml:space="preserve">1: Ezekiel 18:20-23 Ang kalag nga makasala mamatay. Ang anak dili mag-antos tungod sa kasal-anan sa amahan, ni ang amahan mag-antos tungod sa kasal-anan sa anak. Ang pagkamatarung sa matarung maanaa sa iyang kaugalingon, ug ang pagkadautan sa dautan anha sa iyang kaugalingon.</w:t>
      </w:r>
    </w:p>
    <w:p/>
    <w:p>
      <w:r xmlns:w="http://schemas.openxmlformats.org/wordprocessingml/2006/main">
        <w:t xml:space="preserve">2: Santiago 2:10-11 Kay bisan kinsa nga nagabantay sa tibuok nga balaod apan napakyas sa usa ka bahin, siya manubag sa tanan niini. Kay siya nga nag-ingon, Ayaw panapaw, nag-ingon usab, Ayaw pagbuno. Kon dili ka manapaw apan nakapatay, nahimo kang malapason sa balaod.</w:t>
      </w:r>
    </w:p>
    <w:p/>
    <w:p>
      <w:r xmlns:w="http://schemas.openxmlformats.org/wordprocessingml/2006/main">
        <w:t xml:space="preserve">Isaias 24:21 Ug mahitabo niadtong adlawa, nga pagasilotan ni Jehova ang panon sa mga hataas nga atua sa itaas, ug ang mga hari sa yuta sa ibabaw sa yuta.</w:t>
      </w:r>
    </w:p>
    <w:p/>
    <w:p>
      <w:r xmlns:w="http://schemas.openxmlformats.org/wordprocessingml/2006/main">
        <w:t xml:space="preserve">Silotan sa Dios ang mga punoan sa kalibotan sa Adlaw sa Paghukom.</w:t>
      </w:r>
    </w:p>
    <w:p/>
    <w:p>
      <w:r xmlns:w="http://schemas.openxmlformats.org/wordprocessingml/2006/main">
        <w:t xml:space="preserve">1. Pag-andam: Ang Adlaw sa Paghukom Moabot</w:t>
      </w:r>
    </w:p>
    <w:p/>
    <w:p>
      <w:r xmlns:w="http://schemas.openxmlformats.org/wordprocessingml/2006/main">
        <w:t xml:space="preserve">2. Kinsa ang Moatubang sa Kasuko sa Dios?</w:t>
      </w:r>
    </w:p>
    <w:p/>
    <w:p>
      <w:r xmlns:w="http://schemas.openxmlformats.org/wordprocessingml/2006/main">
        <w:t xml:space="preserve">1. Mateo 25:31-46 - Ang Sambingay sa mga Karnero ug sa mga Kanding</w:t>
      </w:r>
    </w:p>
    <w:p/>
    <w:p>
      <w:r xmlns:w="http://schemas.openxmlformats.org/wordprocessingml/2006/main">
        <w:t xml:space="preserve">2. Pinadayag 20:11-15 - Ang Katapusang Paghukom sa mga Patay</w:t>
      </w:r>
    </w:p>
    <w:p/>
    <w:p>
      <w:r xmlns:w="http://schemas.openxmlformats.org/wordprocessingml/2006/main">
        <w:t xml:space="preserve">Isaias 24:22 Ug sila pagatigumon pagtingub, ingon sa mga binilanggo nga ginatigum sa gahong, ug pagatakpan sa bilanggoan, ug sa tapus ang daghang mga adlaw sila pagaduawon.</w:t>
      </w:r>
    </w:p>
    <w:p/>
    <w:p>
      <w:r xmlns:w="http://schemas.openxmlformats.org/wordprocessingml/2006/main">
        <w:t xml:space="preserve">Ang tudling naghisgot sa mga tawo nga tigomon ug sirhan sa prisohan, nga bisitahon lang human sa daghang mga adlaw.</w:t>
      </w:r>
    </w:p>
    <w:p/>
    <w:p>
      <w:r xmlns:w="http://schemas.openxmlformats.org/wordprocessingml/2006/main">
        <w:t xml:space="preserve">1. Ang Panginahanglan sa Pagpailub sa Panahon sa Kasamok</w:t>
      </w:r>
    </w:p>
    <w:p/>
    <w:p>
      <w:r xmlns:w="http://schemas.openxmlformats.org/wordprocessingml/2006/main">
        <w:t xml:space="preserve">2. Pagpangita og Kalig-on diha sa Ginoo Panahon sa Malisud nga mga Panahon</w:t>
      </w:r>
    </w:p>
    <w:p/>
    <w:p>
      <w:r xmlns:w="http://schemas.openxmlformats.org/wordprocessingml/2006/main">
        <w:t xml:space="preserve">1. Roma 5:3-4 - Dili lamang kana, kondili nalipay usab kita sa atong mga pag-antus, kay nahibalo kita nga ang pag-antus nagapamunga ug paglahutay, ug ang pagkamainantuson nagapamunga ug kinaiya, ug ang kinaiya nagapamunga ug paglaum.</w:t>
      </w:r>
    </w:p>
    <w:p/>
    <w:p>
      <w:r xmlns:w="http://schemas.openxmlformats.org/wordprocessingml/2006/main">
        <w:t xml:space="preserve">2. Salmo 31:24 - Pagmalig-on, ug paisugi ang inyong kasingkasing, kamong tanan nga nagahulat sa Ginoo!</w:t>
      </w:r>
    </w:p>
    <w:p/>
    <w:p>
      <w:r xmlns:w="http://schemas.openxmlformats.org/wordprocessingml/2006/main">
        <w:t xml:space="preserve">Isaias 24:23 Unya ang bulan pagalibugon, ug ang adlaw maulaw, sa diha nga si Jehova sa mga panon magahari sa bukid sa Sion, ug sa Jerusalem, ug sa atubangan sa iyang mga anciano nga mahimayaon.</w:t>
      </w:r>
    </w:p>
    <w:p/>
    <w:p>
      <w:r xmlns:w="http://schemas.openxmlformats.org/wordprocessingml/2006/main">
        <w:t xml:space="preserve">Mahimayaon nga maghari ang Ginoo sa Zion ug sa Jerusalem.</w:t>
      </w:r>
    </w:p>
    <w:p/>
    <w:p>
      <w:r xmlns:w="http://schemas.openxmlformats.org/wordprocessingml/2006/main">
        <w:t xml:space="preserve">1: Ang Himaya sa Dios Maghari - Pagsuhid kon sa unsang paagi ang himaya sa Dios makita sa Zion ug Jerusalem.</w:t>
      </w:r>
    </w:p>
    <w:p/>
    <w:p>
      <w:r xmlns:w="http://schemas.openxmlformats.org/wordprocessingml/2006/main">
        <w:t xml:space="preserve">2: Ang Katapusan nga Paghari - Pagsusi ngano nga ang Dios mao ang labing kataas nga magmamando ug kung giunsa ang Iyang pagkasoberano kinahanglan nga atong tutokan.</w:t>
      </w:r>
    </w:p>
    <w:p/>
    <w:p>
      <w:r xmlns:w="http://schemas.openxmlformats.org/wordprocessingml/2006/main">
        <w:t xml:space="preserve">1: Pinadayag 21:23 - Ug ang siyudad wala magkinahanglan sa adlaw, ni sa bulan, aron sa pagdan-ag niini: kay ang himaya sa Dios nagdan-ag niini, ug ang Cordero mao ang kahayag niini.</w:t>
      </w:r>
    </w:p>
    <w:p/>
    <w:p>
      <w:r xmlns:w="http://schemas.openxmlformats.org/wordprocessingml/2006/main">
        <w:t xml:space="preserve">2: Jeremias 23:5-6 - Ania karon, ang mga adlaw moabut na, nagaingon si Jehova, nga Ako magapatindog alang kang David ug usa ka matarung nga Sanga, ug ang usa ka Hari magahari ug mouswag, ug magabuhat sa justicia ug hustisya sa yuta. Sa iyang mga adlaw ang Juda pagaluwason, ug ang Israel magapuyo nga walay kabilinggan: ug kini mao ang iyang ngalan nga igatawag kaniya, ANG GINOO ATONG PAGKAT-ON.</w:t>
      </w:r>
    </w:p>
    <w:p/>
    <w:p>
      <w:r xmlns:w="http://schemas.openxmlformats.org/wordprocessingml/2006/main">
        <w:t xml:space="preserve">Ang Isaias kapitulo 25 nagpresentar ug mensahe sa pagdayeg ug pagpasalamat sa Diyos alang sa Iyang kaluwasan ug kaluwasan. Gipasiugda niini ang kalainan tali sa pagkamatinumanon sa Diyos ug sa kalaglagan sa mga daotan, nga sa kataposan nagpunting sa umaabot diin ang Diyos mopahid sa mga luha ug maghatag ug kalipay sa Iyang katawhan.</w:t>
      </w:r>
    </w:p>
    <w:p/>
    <w:p>
      <w:r xmlns:w="http://schemas.openxmlformats.org/wordprocessingml/2006/main">
        <w:t xml:space="preserve">1st Paragraph: Ang kapitulo nagsugod sa usa ka deklarasyon sa pagdayeg sa Diyos tungod sa Iyang katingalahang mga buhat. Si Isaias miila nga ang Dios mao ang iyang kusog, dalangpanan, ug tinubdan sa kaluwasan (Isaias 25:1-5).</w:t>
      </w:r>
    </w:p>
    <w:p/>
    <w:p>
      <w:r xmlns:w="http://schemas.openxmlformats.org/wordprocessingml/2006/main">
        <w:t xml:space="preserve">2nd Paragraph: Gihubit ni Isaias kon sa unsang paagi gipukan sa Diyos ang kinutaang mga siyudad ug gipaubos ang arogante nga mga nasod. Siya nagdayeg sa Dios sa paghatag ug kapasilongan gikan sa mga bagyo, kainit, ug pagdaugdaug (Isaias 25:6-8).</w:t>
      </w:r>
    </w:p>
    <w:p/>
    <w:p>
      <w:r xmlns:w="http://schemas.openxmlformats.org/wordprocessingml/2006/main">
        <w:t xml:space="preserve">Ika-3 nga Parapo: Ang panagna nagpadayon sa usa ka panan-awon sa usa ka dako nga kombira nga giandam sa Ginoo sa Bukid sa Zion. Ang tanang nasod gidapit sa pag-ambit niini nga selebrasyon, nga nagsimbolo sa kalinaw, kadagaya, ug kadaugan batok sa kamatayon (Isaias 25:6-8).</w:t>
      </w:r>
    </w:p>
    <w:p/>
    <w:p>
      <w:r xmlns:w="http://schemas.openxmlformats.org/wordprocessingml/2006/main">
        <w:t xml:space="preserve">Ikaupat nga Parapo: Si Isaias nagpahayag ug pasalamat sa kadaogan sa Diyos batok sa kamatayon mismo. Siya mipahayag nga ang mga luha pagapahiran, ang kaulaw pagakuhaon, ug ang Ginoo magahari sa walay katapusan (Isaias 25:8-12).</w:t>
      </w:r>
    </w:p>
    <w:p/>
    <w:p>
      <w:r xmlns:w="http://schemas.openxmlformats.org/wordprocessingml/2006/main">
        <w:t xml:space="preserve">Sa katingbanan,</w:t>
      </w:r>
    </w:p>
    <w:p>
      <w:r xmlns:w="http://schemas.openxmlformats.org/wordprocessingml/2006/main">
        <w:t xml:space="preserve">Ang Isaias kapitulo kaluhaan ug lima nagpadayag</w:t>
      </w:r>
    </w:p>
    <w:p>
      <w:r xmlns:w="http://schemas.openxmlformats.org/wordprocessingml/2006/main">
        <w:t xml:space="preserve">pagdayeg alang sa kaluwasan sa Dios</w:t>
      </w:r>
    </w:p>
    <w:p>
      <w:r xmlns:w="http://schemas.openxmlformats.org/wordprocessingml/2006/main">
        <w:t xml:space="preserve">ug umaabot nga malipayong selebrasyon.</w:t>
      </w:r>
    </w:p>
    <w:p/>
    <w:p>
      <w:r xmlns:w="http://schemas.openxmlformats.org/wordprocessingml/2006/main">
        <w:t xml:space="preserve">Pagdayeg sa katingalahang mga buhat sa Diyos.</w:t>
      </w:r>
    </w:p>
    <w:p>
      <w:r xmlns:w="http://schemas.openxmlformats.org/wordprocessingml/2006/main">
        <w:t xml:space="preserve">Pagpahayag Kaniya ingon nga kusog ug dalangpanan.</w:t>
      </w:r>
    </w:p>
    <w:p>
      <w:r xmlns:w="http://schemas.openxmlformats.org/wordprocessingml/2006/main">
        <w:t xml:space="preserve">Panan-awon sa usa ka dakong kombira sa Bukid sa Zion.</w:t>
      </w:r>
    </w:p>
    <w:p>
      <w:r xmlns:w="http://schemas.openxmlformats.org/wordprocessingml/2006/main">
        <w:t xml:space="preserve">Pagdaog batok sa kamatayon; pagtangtang sa mga luha.</w:t>
      </w:r>
    </w:p>
    <w:p/>
    <w:p>
      <w:r xmlns:w="http://schemas.openxmlformats.org/wordprocessingml/2006/main">
        <w:t xml:space="preserve">Kini nga kapitulo nagsilbi nga usa ka pagpahayag sa pagpasalamat ngadto sa Dios sa Iyang pagkamatinud-anon sa pagluwas sa Iyang katawhan gikan sa ilang mga kaaway. Gipasiugda niini ang kalainan tali sa kalaglagan nga giatubang niadtong misupak Kaniya batok sa malipayong selebrasyon nga nasinati niadtong misalig Kaniya. Kini nagpunting ngadto sa usa ka kaugmaon diin ang tanan nga mga nasud magtigum sa panag-uyon ubos sa paghari sa Dios usa ka panahon diin ang kasubo pulihan sa walay katapusan nga kalipay. Sa kataposan, kini nagpasiugda sa paglaom nga makaplagan diha sa pagsalig sa kaluwasan sa Diyos imbes sa pagbutang ug pagsalig sa kalibotanong mga gahom o mga kahimtang.</w:t>
      </w:r>
    </w:p>
    <w:p/>
    <w:p>
      <w:r xmlns:w="http://schemas.openxmlformats.org/wordprocessingml/2006/main">
        <w:t xml:space="preserve">Isaias 25:1 O Ginoo, ikaw mao ang akong Dios; Pagabayawon ko ikaw, pagadayegon ko ang imong ngalan; kay nakabuhat ka ug mga katingalahang butang; ang imong mga tambag sa karaan mao ang pagkamatinumanon ug kamatuoran.</w:t>
      </w:r>
    </w:p>
    <w:p/>
    <w:p>
      <w:r xmlns:w="http://schemas.openxmlformats.org/wordprocessingml/2006/main">
        <w:t xml:space="preserve">Kini nga tudling nagsulti sa pagkamatinud-anon ug kamatuoran sa Diyos, nga nagsaulog sa Iyang katingalahang mga buhat.</w:t>
      </w:r>
    </w:p>
    <w:p/>
    <w:p>
      <w:r xmlns:w="http://schemas.openxmlformats.org/wordprocessingml/2006/main">
        <w:t xml:space="preserve">1. Ang Pagkamatinumanon sa Dios: Pagsaulog sa Iyang Kahibulongang mga Buhat</w:t>
      </w:r>
    </w:p>
    <w:p/>
    <w:p>
      <w:r xmlns:w="http://schemas.openxmlformats.org/wordprocessingml/2006/main">
        <w:t xml:space="preserve">2. Ang Pagkamatinumanon ug Kamatuoran sa Diyos: Pagmaya sa Iyang Walay Katapusan nga Tambag</w:t>
      </w:r>
    </w:p>
    <w:p/>
    <w:p>
      <w:r xmlns:w="http://schemas.openxmlformats.org/wordprocessingml/2006/main">
        <w:t xml:space="preserve">1. Salmo 100:5 - Kay ang Ginoo maayo; ang iyang mahigugmaong-kalolot nagapadayon sa walay katapusan, ug ang iyang pagkamatinumanon ngadto sa tanang mga kaliwatan.</w:t>
      </w:r>
    </w:p>
    <w:p/>
    <w:p>
      <w:r xmlns:w="http://schemas.openxmlformats.org/wordprocessingml/2006/main">
        <w:t xml:space="preserve">2. Mga Taga-Roma 3:21-22 - Apan karon ang pagkamatarung sa Dios gipadayag nga walay kasugoan, bisan tuod ang Kasugoan ug ang mga Manalagna nagpamatuod niini sa pagkamatarung sa Dios pinaagi sa pagtoo kang Jesu-Cristo alang sa tanan nga mingtoo.</w:t>
      </w:r>
    </w:p>
    <w:p/>
    <w:p>
      <w:r xmlns:w="http://schemas.openxmlformats.org/wordprocessingml/2006/main">
        <w:t xml:space="preserve">Isaias 25:2 Kay ang usa ka ciudad imong gihimo nga usa ka pundok; sa usa ka kinutaan nga ciudad usa ka kagun-oban: ang usa ka palacio sa mga lumalangyaw nga dili na mahimong ciudad; kini dili na gayud pagatukoron.</w:t>
      </w:r>
    </w:p>
    <w:p/>
    <w:p>
      <w:r xmlns:w="http://schemas.openxmlformats.org/wordprocessingml/2006/main">
        <w:t xml:space="preserve">Gub-on ang siyudad ug dili na gayod matukod pag-usab.</w:t>
      </w:r>
    </w:p>
    <w:p/>
    <w:p>
      <w:r xmlns:w="http://schemas.openxmlformats.org/wordprocessingml/2006/main">
        <w:t xml:space="preserve">1. Ang Dios mao ang nagkontrol sa atong kinabuhi ug sa katapusan mohimo og mga desisyon alang kanato nga wala ang atong input.</w:t>
      </w:r>
    </w:p>
    <w:p/>
    <w:p>
      <w:r xmlns:w="http://schemas.openxmlformats.org/wordprocessingml/2006/main">
        <w:t xml:space="preserve">2. Kinahanglang mosalig kita sa kabubut-on sa Diyos, bisan pag daw dili nato masabtan.</w:t>
      </w:r>
    </w:p>
    <w:p/>
    <w:p>
      <w:r xmlns:w="http://schemas.openxmlformats.org/wordprocessingml/2006/main">
        <w:t xml:space="preserve">1. Jeremias 29:11 Kay nasayod ako sa akong mga plano alang kaninyo, nag-ingon ang Ginoo, ang mga plano sa pagpauswag kaninyo ug dili sa pagdaot kaninyo, mga plano sa paghatag kaninyo ug paglaom ug sa umaabot.</w:t>
      </w:r>
    </w:p>
    <w:p/>
    <w:p>
      <w:r xmlns:w="http://schemas.openxmlformats.org/wordprocessingml/2006/main">
        <w:t xml:space="preserve">2. Salmo 46:10 Paghilom, ug hibaloi nga Ako mao ang Dios; Pagabayawon ako sa taliwala sa mga nasud, pagabayawon ako dinhi sa yuta.</w:t>
      </w:r>
    </w:p>
    <w:p/>
    <w:p>
      <w:r xmlns:w="http://schemas.openxmlformats.org/wordprocessingml/2006/main">
        <w:t xml:space="preserve">Isaias 25:3 Busa ang kusgan nga katawohan magahimaya kanimo, ang ciudad sa makalilisang nga mga nasud mahadlok kanimo.</w:t>
      </w:r>
    </w:p>
    <w:p/>
    <w:p>
      <w:r xmlns:w="http://schemas.openxmlformats.org/wordprocessingml/2006/main">
        <w:t xml:space="preserve">Ang mga tawo gikan sa kusgan ug makahahadlok nga mga nasud maghimaya sa Dios.</w:t>
      </w:r>
    </w:p>
    <w:p/>
    <w:p>
      <w:r xmlns:w="http://schemas.openxmlformats.org/wordprocessingml/2006/main">
        <w:t xml:space="preserve">1. Ang Gahum sa Pagdayeg: Kon sa Unsang Paagi ang Paghimaya sa Dios Makaapektar sa mga Nasud</w:t>
      </w:r>
    </w:p>
    <w:p/>
    <w:p>
      <w:r xmlns:w="http://schemas.openxmlformats.org/wordprocessingml/2006/main">
        <w:t xml:space="preserve">2. Ang Kalig-on sa Kahadlok: Kon sa Unsang Paagi ang Kahadlok sa Diyos Makaapektar sa Kanasoran</w:t>
      </w:r>
    </w:p>
    <w:p/>
    <w:p>
      <w:r xmlns:w="http://schemas.openxmlformats.org/wordprocessingml/2006/main">
        <w:t xml:space="preserve">1. Salmo 145:3-6 - Daku ang Ginoo, ug takus gayud nga pagadayegon, ug ang iyang pagkadaku dili matukib.</w:t>
      </w:r>
    </w:p>
    <w:p/>
    <w:p>
      <w:r xmlns:w="http://schemas.openxmlformats.org/wordprocessingml/2006/main">
        <w:t xml:space="preserve">2.Daniel 2:20-22 - Dalayegon ang ngalan sa Dios hangtud sa kahangturan; maalamon, ug kahibalo kanila nga nahibalo sa pagsabot.</w:t>
      </w:r>
    </w:p>
    <w:p/>
    <w:p>
      <w:r xmlns:w="http://schemas.openxmlformats.org/wordprocessingml/2006/main">
        <w:t xml:space="preserve">Isaias 25:4 Kay ikaw nahimong usa ka kusog sa mga kabus, usa ka kusog sa mga hangul sa iyang kagul-anan, usa ka dalangpanan gikan sa bagyo, usa ka landong gikan sa kainit, sa diha nga ang huyop sa mga mabangis ingon sa usa ka unos batok sa kuta.</w:t>
      </w:r>
    </w:p>
    <w:p/>
    <w:p>
      <w:r xmlns:w="http://schemas.openxmlformats.org/wordprocessingml/2006/main">
        <w:t xml:space="preserve">Ang Dios mao ang atong kusog ug dalangpanan sa panahon sa kalisdanan.</w:t>
      </w:r>
    </w:p>
    <w:p/>
    <w:p>
      <w:r xmlns:w="http://schemas.openxmlformats.org/wordprocessingml/2006/main">
        <w:t xml:space="preserve">1. "Ang Kusog sa Diyos sa Panahon sa Kagul-anan"</w:t>
      </w:r>
    </w:p>
    <w:p/>
    <w:p>
      <w:r xmlns:w="http://schemas.openxmlformats.org/wordprocessingml/2006/main">
        <w:t xml:space="preserve">2. "Pangita ug dangpanan sa Gugma sa Diyos"</w:t>
      </w:r>
    </w:p>
    <w:p/>
    <w:p>
      <w:r xmlns:w="http://schemas.openxmlformats.org/wordprocessingml/2006/main">
        <w:t xml:space="preserve">1. Salmo 18:2 - "Si Jehova mao ang akong bato ug akong kuta ug akong manluluwas, akong Dios, akong bato, nga kaniya ako midangup, akong taming, ug ang sungay sa akong kaluwasan, akong salipdanan."</w:t>
      </w:r>
    </w:p>
    <w:p/>
    <w:p>
      <w:r xmlns:w="http://schemas.openxmlformats.org/wordprocessingml/2006/main">
        <w:t xml:space="preserve">2. Salmo 46:1-2 - "Ang Dios mao ang atong dalangpanan ug kusog, usa ka haduol nga katabang sa kasamok. Busa dili kita mahadlok bisan ang yuta mabalhin, bisan ang mga bukid mabalhin sa taliwala sa dagat."</w:t>
      </w:r>
    </w:p>
    <w:p/>
    <w:p>
      <w:r xmlns:w="http://schemas.openxmlformats.org/wordprocessingml/2006/main">
        <w:t xml:space="preserve">Isaias 25:5 Imong pagapahilumon ang kasaba sa mga lumalangyaw, ingon sa kainit sa usa ka dapit nga mamala; bisan ang kainit uban sa landong sa usa ka panganod: ang sanga sa mga makalilisang pagapaubson.</w:t>
      </w:r>
    </w:p>
    <w:p/>
    <w:p>
      <w:r xmlns:w="http://schemas.openxmlformats.org/wordprocessingml/2006/main">
        <w:t xml:space="preserve">Kini nga tudling naghisgot sa panalipod sa Dios gikan sa gawas nga mga pwersa ug kung giunsa Niya pagpaubos ang kasaba sa mga estranghero.</w:t>
      </w:r>
    </w:p>
    <w:p/>
    <w:p>
      <w:r xmlns:w="http://schemas.openxmlformats.org/wordprocessingml/2006/main">
        <w:t xml:space="preserve">1. Ang Proteksyon sa Diyos Usa ka Silonganan sa Panahon sa Panginahanglan</w:t>
      </w:r>
    </w:p>
    <w:p/>
    <w:p>
      <w:r xmlns:w="http://schemas.openxmlformats.org/wordprocessingml/2006/main">
        <w:t xml:space="preserve">2. Pagsalig sa Kusog ug Kaluoy sa Diyos sa Panahon sa Kasamok</w:t>
      </w:r>
    </w:p>
    <w:p/>
    <w:p>
      <w:r xmlns:w="http://schemas.openxmlformats.org/wordprocessingml/2006/main">
        <w:t xml:space="preserve">1. Salmo 61:3-4 Kay ikaw nahimong usa ka dalangpanan alang kanako, Ug usa ka malig-on nga torre gikan sa kaaway. Sa imong tabernaculo magapuyo ako sa walay katapusan: Sa tagoanan sa imong mga pako mosalig ako.</w:t>
      </w:r>
    </w:p>
    <w:p/>
    <w:p>
      <w:r xmlns:w="http://schemas.openxmlformats.org/wordprocessingml/2006/main">
        <w:t xml:space="preserve">2. Lamentaciones 3:22-23 Tungod sa mga kalooy sa Ginoo nga kita wala mangaut-ut, tungod kay ang iyang mga kalooy wala mapakyas. Sila ginabag-o sa matag-buntag: daku ang imong pagkamatinumanon.</w:t>
      </w:r>
    </w:p>
    <w:p/>
    <w:p>
      <w:r xmlns:w="http://schemas.openxmlformats.org/wordprocessingml/2006/main">
        <w:t xml:space="preserve">Isaias 25:6 Ug dinhi niining bukira si Jehova sa mga panon magahimo alang sa tanang mga katawohan ug usa ka kombira sa matambok nga mga butang, usa ka kombira sa mga vino nga diha sa mga linga, sa mga matambok nga mga butang nga puno sa utok sa bukog, sa mga vino sa mga linugdang nga inulay pag-ayo.</w:t>
      </w:r>
    </w:p>
    <w:p/>
    <w:p>
      <w:r xmlns:w="http://schemas.openxmlformats.org/wordprocessingml/2006/main">
        <w:t xml:space="preserve">Maghimo ang Ginoo ug usa ka kombira sa lamiang pagkaon ug maayong mga bino alang sa tanang katawhan.</w:t>
      </w:r>
    </w:p>
    <w:p/>
    <w:p>
      <w:r xmlns:w="http://schemas.openxmlformats.org/wordprocessingml/2006/main">
        <w:t xml:space="preserve">1. Ang Mahinatagon nga Probisyon sa Diyos - Pagsaulog sa Abunda nga mga Panalangin sa Diyos</w:t>
      </w:r>
    </w:p>
    <w:p/>
    <w:p>
      <w:r xmlns:w="http://schemas.openxmlformats.org/wordprocessingml/2006/main">
        <w:t xml:space="preserve">2. Ang Kalipay sa Pista - Pagsinati sa Kahingpitan sa Gugma sa Dios</w:t>
      </w:r>
    </w:p>
    <w:p/>
    <w:p>
      <w:r xmlns:w="http://schemas.openxmlformats.org/wordprocessingml/2006/main">
        <w:t xml:space="preserve">1. Isaias 55:1-2 - Umari, kamong tanan nga giuhaw, umari sa mga tubig; ug kamo nga walay salapi, umari kamo, pamalit ug kaon! Umari kamo, pagpalit ug bino ug gatas nga walay salapi ug walay bayad. Ngano nga maggasto ka sa dili tinapay, ug ang imong paghago sa dili makatagbaw? Pamati, pamati kanako, ug kaon sa maayo, ug malipay ka sa labing adunahan nga pamasahe.</w:t>
      </w:r>
    </w:p>
    <w:p/>
    <w:p>
      <w:r xmlns:w="http://schemas.openxmlformats.org/wordprocessingml/2006/main">
        <w:t xml:space="preserve">2. Juan 6:35 - Si Jesus miingon, Ako mao ang pan sa kinabuhi. Bisan kinsa nga moari kanako dili na gayud gutomon, ug bisan kinsa nga mosalig kanako dili na gayud uhawon.</w:t>
      </w:r>
    </w:p>
    <w:p/>
    <w:p>
      <w:r xmlns:w="http://schemas.openxmlformats.org/wordprocessingml/2006/main">
        <w:t xml:space="preserve">Isaias 25:7 Ug pagagub-on niya dinhi niining bukira ang salipdanan nga nagatabon sa tanang mga katawohan, ug ang pandong nga nabuklad sa ibabaw sa tanang mga nasud.</w:t>
      </w:r>
    </w:p>
    <w:p/>
    <w:p>
      <w:r xmlns:w="http://schemas.openxmlformats.org/wordprocessingml/2006/main">
        <w:t xml:space="preserve">Pagakuhaon sa Dios ang tabil sa pagkawalay alamag ug sala nga nagtabon sa tanan nga mga tawo, nga naghatag kanila ug agianan sa usa ka labi ka labi nga kahibalo bahin Kaniya.</w:t>
      </w:r>
    </w:p>
    <w:p/>
    <w:p>
      <w:r xmlns:w="http://schemas.openxmlformats.org/wordprocessingml/2006/main">
        <w:t xml:space="preserve">1. Ang Kahibulongang Buhat sa Ginoo: Pagpadayag sa Balaan</w:t>
      </w:r>
    </w:p>
    <w:p/>
    <w:p>
      <w:r xmlns:w="http://schemas.openxmlformats.org/wordprocessingml/2006/main">
        <w:t xml:space="preserve">2. Pagtangtang sa Atong Kaugalingon sa Ignorante ug Sala: Ang Gahum sa Dios</w:t>
      </w:r>
    </w:p>
    <w:p/>
    <w:p>
      <w:r xmlns:w="http://schemas.openxmlformats.org/wordprocessingml/2006/main">
        <w:t xml:space="preserve">1. 2 Mga Taga-Corinto 4:3-4 - Apan kon ang atong Maayong Balita natago, kini natago alang kanila nga nangawala: Kang kinsa ang dios niini nga kalibutan nagbuta sa mga hunahuna niadtong wala motoo, aron dili ang kahayag sa mahimayaong ebanghelyo. ni Kristo, kinsa mao ang dagway sa Dios, kinahanglan nga modan-ag ngadto kanila.</w:t>
      </w:r>
    </w:p>
    <w:p/>
    <w:p>
      <w:r xmlns:w="http://schemas.openxmlformats.org/wordprocessingml/2006/main">
        <w:t xml:space="preserve">2. Mga Taga-Efeso 4:17-18 - Busa ginaingon ko kini, ug ginapamatud-an ko diha sa Ginoo, nga sukad karon dili na kamo managgawi sama sa paglakaw sa ubang mga Gentil, sa kakawangan sa ilang hunahuna, Nga nangitngitan ang salabutan, nga nahimulag gikan sa kinabuhi sa Dios pinaagi sa ang pagkawalay alamag nga anaa kanila, tungod sa pagkabuta sa ilang kasingkasing.</w:t>
      </w:r>
    </w:p>
    <w:p/>
    <w:p>
      <w:r xmlns:w="http://schemas.openxmlformats.org/wordprocessingml/2006/main">
        <w:t xml:space="preserve">Isaias 25:8 Lamoy niya ang kamatayon sa pagdaug; ug ang Ginoong Jehova mopahid sa mga luha gikan sa tanang mga nawong; ug ang pagbadlong sa iyang katawohan iyang pagakuhaon gikan sa tibook nga yuta: kay si Jehova namulong niini.</w:t>
      </w:r>
    </w:p>
    <w:p/>
    <w:p>
      <w:r xmlns:w="http://schemas.openxmlformats.org/wordprocessingml/2006/main">
        <w:t xml:space="preserve">Kini nga tudling nagpahinumdom kanato sa saad sa Diyos nga ang kamatayon mapildi ug Iyang kuhaon ang tanang kasakit ug pag-antos.</w:t>
      </w:r>
    </w:p>
    <w:p/>
    <w:p>
      <w:r xmlns:w="http://schemas.openxmlformats.org/wordprocessingml/2006/main">
        <w:t xml:space="preserve">1. Ang Kahupayan sa mga Saad sa Diyos: Pagkuhag Kalig-on ug Paglaom gikan sa Isaias 25:8</w:t>
      </w:r>
    </w:p>
    <w:p/>
    <w:p>
      <w:r xmlns:w="http://schemas.openxmlformats.org/wordprocessingml/2006/main">
        <w:t xml:space="preserve">2. Usa ka Imbitasyon sa Kadaogan: Pagsinati sa Kagawasan pinaagi sa Saad sa Isaias 25:8</w:t>
      </w:r>
    </w:p>
    <w:p/>
    <w:p>
      <w:r xmlns:w="http://schemas.openxmlformats.org/wordprocessingml/2006/main">
        <w:t xml:space="preserve">1. Pinadayag 21:4 - "Ug pagapahiran sa Dios ang tanang luha sa ilang mga mata, ug wala nay kamatayon, ni pagsubo, ni paghilak, ni may kasakit pa; kay ang unang mga butang nangagi na."</w:t>
      </w:r>
    </w:p>
    <w:p/>
    <w:p>
      <w:r xmlns:w="http://schemas.openxmlformats.org/wordprocessingml/2006/main">
        <w:t xml:space="preserve">2. Roma 8:18-23 - "Kay giisip ko nga ang mga pag-antus niining panahona dili takus ikumpara sa himaya nga igapadayag dinhi kanato. Kay ang binuhat gipasakup sa kakawangan, dili sa kinabubut-on, kondili tungod kaniya nga nagpasakup niini diha sa paglaum, kay ang binuhat usab pagaluwason gikan sa kaulipnan sa pagkamadunoton ngadto sa mahimayaong kagawasan sa mga anak sa Dios. .Kay nahibalo kita nga ang tibuok kabuhatan nanag-agulo ug nanag-antus sa kasakit hangtud karon, ug dili lamang sila, kondili kita usab, nga adunay mga nahaunang bunga sa Espiritu, bisan pa kita sa atong kaugalingon nagaagulo sa sulod sa atong kaugalingon, nga nagahulat sa pagkasagop, nga mao, ang pagtubos sa atong lawas."</w:t>
      </w:r>
    </w:p>
    <w:p/>
    <w:p>
      <w:r xmlns:w="http://schemas.openxmlformats.org/wordprocessingml/2006/main">
        <w:t xml:space="preserve">Isaias 25:9 Ug igaingon niadtong adlawa: Ania karon, kini mao ang atong Dios; kita naghulat kaniya, ug siya magaluwas kanato: kini mao si Jehova; kita naghulat kaniya, kita managmaya ug managmaya diha sa iyang kaluwasan.</w:t>
      </w:r>
    </w:p>
    <w:p/>
    <w:p>
      <w:r xmlns:w="http://schemas.openxmlformats.org/wordprocessingml/2006/main">
        <w:t xml:space="preserve">Kini nga tudling naghisgot sa kalipay ug kahupayan sa pagkaluwas sa Dios, ug kung unsaon nato paghulat Kaniya sa pagpaabot.</w:t>
      </w:r>
    </w:p>
    <w:p/>
    <w:p>
      <w:r xmlns:w="http://schemas.openxmlformats.org/wordprocessingml/2006/main">
        <w:t xml:space="preserve">1. Paghulat sa Ginoo: Ang Gahum sa Pagpailub</w:t>
      </w:r>
    </w:p>
    <w:p/>
    <w:p>
      <w:r xmlns:w="http://schemas.openxmlformats.org/wordprocessingml/2006/main">
        <w:t xml:space="preserve">2. Pagmaya sa Kaluwasan: Pagpasalamat sa Diyos</w:t>
      </w:r>
    </w:p>
    <w:p/>
    <w:p>
      <w:r xmlns:w="http://schemas.openxmlformats.org/wordprocessingml/2006/main">
        <w:t xml:space="preserve">1. Roma 8:25 - Apan kon kita magalaum sa wala nato makita, kita naghulat niini uban ang pailub.</w:t>
      </w:r>
    </w:p>
    <w:p/>
    <w:p>
      <w:r xmlns:w="http://schemas.openxmlformats.org/wordprocessingml/2006/main">
        <w:t xml:space="preserve">2. Salmo 34:5 - Sila nga nagtan-aw kaniya masanag; ang ilang mga nawong dili gayud matabonan sa kaulaw.</w:t>
      </w:r>
    </w:p>
    <w:p/>
    <w:p>
      <w:r xmlns:w="http://schemas.openxmlformats.org/wordprocessingml/2006/main">
        <w:t xml:space="preserve">Isaias 25:10 Kay dinhi niining bukira ang kamot ni Jehova mopahulay, ug ang Moab pagatamakan sa ilalum niya, ingon sa uhot nga ginatumban ngadto sa pundok sa kinalibang.</w:t>
      </w:r>
    </w:p>
    <w:p/>
    <w:p>
      <w:r xmlns:w="http://schemas.openxmlformats.org/wordprocessingml/2006/main">
        <w:t xml:space="preserve">Ang kamot sa Diyos mopatong sa bukid ug ang Moab pagatamakan sama sa uhot.</w:t>
      </w:r>
    </w:p>
    <w:p/>
    <w:p>
      <w:r xmlns:w="http://schemas.openxmlformats.org/wordprocessingml/2006/main">
        <w:t xml:space="preserve">1. Ang hustisya sa Diyos segurado ug dili modaog.</w:t>
      </w:r>
    </w:p>
    <w:p/>
    <w:p>
      <w:r xmlns:w="http://schemas.openxmlformats.org/wordprocessingml/2006/main">
        <w:t xml:space="preserve">2. Kinahanglang magpabilin kitang mapainubsanon atubangan sa Ginoo ug dawaton ang iyang paghukom.</w:t>
      </w:r>
    </w:p>
    <w:p/>
    <w:p>
      <w:r xmlns:w="http://schemas.openxmlformats.org/wordprocessingml/2006/main">
        <w:t xml:space="preserve">1. Isaias 8:7-8 Busa, ania karon, ang Ginoo magadala sa ibabaw nila sa mga tubig sa suba, kusgan ug daghan, bisan ang hari sa Asiria, ug ang tanan niyang himaya: ug siya mosaka sa ibabaw sa tanan niyang mga kanal, ug tabok sa tanan niyang mga tampi: Ug siya moagi latas sa Juda; siya moawas ug molabang, siya moabut bisan hangtud sa liog; ug ang pagbuklad sa iyang mga pako mopuno sa gilapdon sa imong yuta, O Emmanuel.</w:t>
      </w:r>
    </w:p>
    <w:p/>
    <w:p>
      <w:r xmlns:w="http://schemas.openxmlformats.org/wordprocessingml/2006/main">
        <w:t xml:space="preserve">2. Job 40:11-12 Isalibay ang kabangis sa imong kaligutgut: Ug tan-awa ang tanang palabilabihon, ug ipaubos siya. Tan-awa ang tagsatagsa nga mapahitas-on, ug ipaubos siya; ug tunobtunoban ang mga daotan sa ilang dapit.</w:t>
      </w:r>
    </w:p>
    <w:p/>
    <w:p>
      <w:r xmlns:w="http://schemas.openxmlformats.org/wordprocessingml/2006/main">
        <w:t xml:space="preserve">Isaias 25:11 Ug iyang pagabuklaron ang iyang mga kamot sa taliwala nila, ingon sa nagalangoy nga magabuklad sa iyang mga kamot sa paglangoy: ug iyang pagapaubson ang ilang garbo uban ang mga inagaw sa ilang mga kamot.</w:t>
      </w:r>
    </w:p>
    <w:p/>
    <w:p>
      <w:r xmlns:w="http://schemas.openxmlformats.org/wordprocessingml/2006/main">
        <w:t xml:space="preserve">Ipaubos sa Dios ang mga mapahitas-on ug kuhaon ang ilang gikuha gikan sa uban.</w:t>
      </w:r>
    </w:p>
    <w:p/>
    <w:p>
      <w:r xmlns:w="http://schemas.openxmlformats.org/wordprocessingml/2006/main">
        <w:t xml:space="preserve">1. Ang Kakuyaw sa Garbo ug ang Gasto sa Kahakog</w:t>
      </w:r>
    </w:p>
    <w:p/>
    <w:p>
      <w:r xmlns:w="http://schemas.openxmlformats.org/wordprocessingml/2006/main">
        <w:t xml:space="preserve">2. Gahum sa Dios sa Pagpasig-uli ug Pag-ayo</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Santiago 4:6 - Apan siya nagahatag ug labaw nga grasya. Busa siya nagaingon, Ang Dios nagabatok sa mga palabilabihon, apan nagahatag ug gracia sa mga mapaubsanon.</w:t>
      </w:r>
    </w:p>
    <w:p/>
    <w:p>
      <w:r xmlns:w="http://schemas.openxmlformats.org/wordprocessingml/2006/main">
        <w:t xml:space="preserve">Isaias 25:12 Ug ang kuta sa hatag-as nga mga kuta sa imong mga kuta iyang lumpagon, lumpagon, ug dad-on ngadto sa yuta, bisan ngadto sa abug.</w:t>
      </w:r>
    </w:p>
    <w:p/>
    <w:p>
      <w:r xmlns:w="http://schemas.openxmlformats.org/wordprocessingml/2006/main">
        <w:t xml:space="preserve">Kini nga tudling naghisgot bahin sa usa ka kuta nga gidala sa yuta ug nahimong abog.</w:t>
      </w:r>
    </w:p>
    <w:p/>
    <w:p>
      <w:r xmlns:w="http://schemas.openxmlformats.org/wordprocessingml/2006/main">
        <w:t xml:space="preserve">1. Ang gahum sa Dios ibabaw sa atong kaugalingong kusog</w:t>
      </w:r>
    </w:p>
    <w:p/>
    <w:p>
      <w:r xmlns:w="http://schemas.openxmlformats.org/wordprocessingml/2006/main">
        <w:t xml:space="preserve">2. Ang kamahinungdanon sa pagsalig sa Dios ug dili sa atong kaugalingong kusog</w:t>
      </w:r>
    </w:p>
    <w:p/>
    <w:p>
      <w:r xmlns:w="http://schemas.openxmlformats.org/wordprocessingml/2006/main">
        <w:t xml:space="preserve">1. Salmo 20:7 Ang uban nagsalig sa mga karwahe ug ang uban sa mga kabayo, apan kami nagsalig sa ngalan sa Ginoo nga among Dios.</w:t>
      </w:r>
    </w:p>
    <w:p/>
    <w:p>
      <w:r xmlns:w="http://schemas.openxmlformats.org/wordprocessingml/2006/main">
        <w:t xml:space="preserve">2. Hebreohanon 10:35-36 Busa ayaw ninyo isalikway ang inyong pagsalig, nga adunay daku nga balus. Kay kinahanglan ninyo ang pagpailub, aron nga sa mabuhat na ninyo ang kabubut-on sa Dios madawat ninyo ang saad.</w:t>
      </w:r>
    </w:p>
    <w:p/>
    <w:p>
      <w:r xmlns:w="http://schemas.openxmlformats.org/wordprocessingml/2006/main">
        <w:t xml:space="preserve">Ang Isaias kapitulo 26 maoy awit sa pagdayeg ug pagsalig sa kaluwasan sa Diyos. Kini naghulagway sa matarung nga salin sa pagsalig sa pagkamatinumanon sa Dios, bisan sa taliwala sa kalisdanan, ug sa ilang pagpaabut sa umaabot nga mga panalangin.</w:t>
      </w:r>
    </w:p>
    <w:p/>
    <w:p>
      <w:r xmlns:w="http://schemas.openxmlformats.org/wordprocessingml/2006/main">
        <w:t xml:space="preserve">1st Paragraph: Ang kapitulo nagsugod sa usa ka deklarasyon sa pagsalig sa Dios ingon usa ka dili mausab nga bato ug kuta. Ang mga matarung miila sa Iyang hingpit nga kalinaw, nga mabatonan niadtong kinsa lig-on nga mosalig Kaniya (Isaias 26:1-4).</w:t>
      </w:r>
    </w:p>
    <w:p/>
    <w:p>
      <w:r xmlns:w="http://schemas.openxmlformats.org/wordprocessingml/2006/main">
        <w:t xml:space="preserve">2nd Paragraph: Gipalahi ni Isaias ang dangatan sa mga matarong ug sa mga daotan. Iyang gihulagway kung giunsa pagpaubos sa Dios ang mga mapahitas-on nga mga nasud samtang gibayaw ang mga mapaubsanon ug matarong (Isaias 26:5-6).</w:t>
      </w:r>
    </w:p>
    <w:p/>
    <w:p>
      <w:r xmlns:w="http://schemas.openxmlformats.org/wordprocessingml/2006/main">
        <w:t xml:space="preserve">3rd Paragraph: Ang tagna nagpadayon uban ang paghangyo alang sa kaluoy sa mga panahon sa kalisdanan. Ang mga matarong nagpahayag sa ilang pangandoy nga mopatigbabaw ang hustisya ug pagkamatarong, nga miila nga ang Diyos lamang ang makatukod ug tinuod nga kalinaw (Isaias 26:7-9).</w:t>
      </w:r>
    </w:p>
    <w:p/>
    <w:p>
      <w:r xmlns:w="http://schemas.openxmlformats.org/wordprocessingml/2006/main">
        <w:t xml:space="preserve">Ikaupat nga Parapo: Si Isaias namalandong sa nangaging mga kasinatian diin ang Diyos nagpahamtang ug paghukom sa mga malupigon ug nagluwas sa Iyang katawhan gikan sa pagkaulipon. Iyang gipahayag ang iyang pagsalig nga bisan sa kamatayon, buhion sa Diyos ang Iyang mga matinumanon (Isaias 26:12-19).</w:t>
      </w:r>
    </w:p>
    <w:p/>
    <w:p>
      <w:r xmlns:w="http://schemas.openxmlformats.org/wordprocessingml/2006/main">
        <w:t xml:space="preserve">Ika-5 nga Parapo: Ang kapitulo gitapos sa usa ka tawag sa pagmaya ug pagdayeg sa Dios tungod sa Iyang makanunayon nga gugma. Gipaabut ni Isaias ang umaabot diin ang Jerusalem mapuno sa pagkamatarung, kalinaw, kauswagan, ug kalipay nga walay katapusan (Isaias 26:20-21).</w:t>
      </w:r>
    </w:p>
    <w:p/>
    <w:p>
      <w:r xmlns:w="http://schemas.openxmlformats.org/wordprocessingml/2006/main">
        <w:t xml:space="preserve">Sa katingbanan,</w:t>
      </w:r>
    </w:p>
    <w:p>
      <w:r xmlns:w="http://schemas.openxmlformats.org/wordprocessingml/2006/main">
        <w:t xml:space="preserve">Ang Isaias kapitulo kaluhaan ug unom nagpadayag</w:t>
      </w:r>
    </w:p>
    <w:p>
      <w:r xmlns:w="http://schemas.openxmlformats.org/wordprocessingml/2006/main">
        <w:t xml:space="preserve">pagsalig sa kaluwasan sa Dios</w:t>
      </w:r>
    </w:p>
    <w:p>
      <w:r xmlns:w="http://schemas.openxmlformats.org/wordprocessingml/2006/main">
        <w:t xml:space="preserve">ug pagpaabot sa umaabot nga mga panalangin.</w:t>
      </w:r>
    </w:p>
    <w:p/>
    <w:p>
      <w:r xmlns:w="http://schemas.openxmlformats.org/wordprocessingml/2006/main">
        <w:t xml:space="preserve">Deklarasyon sa pagsalig sa Diyos ingong kuta.</w:t>
      </w:r>
    </w:p>
    <w:p>
      <w:r xmlns:w="http://schemas.openxmlformats.org/wordprocessingml/2006/main">
        <w:t xml:space="preserve">Sukwahi ang dangatan sa matarong ug daotan.</w:t>
      </w:r>
    </w:p>
    <w:p>
      <w:r xmlns:w="http://schemas.openxmlformats.org/wordprocessingml/2006/main">
        <w:t xml:space="preserve">Pag-ampo alang sa kaluoy sa panahon sa kalisdanan.</w:t>
      </w:r>
    </w:p>
    <w:p>
      <w:r xmlns:w="http://schemas.openxmlformats.org/wordprocessingml/2006/main">
        <w:t xml:space="preserve">Pagsalig sa rebaybal human sa kamatayon.</w:t>
      </w:r>
    </w:p>
    <w:p>
      <w:r xmlns:w="http://schemas.openxmlformats.org/wordprocessingml/2006/main">
        <w:t xml:space="preserve">Tawag sa pagmaya; pagpaabot sa umaabot nga mga panalangin.</w:t>
      </w:r>
    </w:p>
    <w:p/>
    <w:p>
      <w:r xmlns:w="http://schemas.openxmlformats.org/wordprocessingml/2006/main">
        <w:t xml:space="preserve">Kini nga kapitulo nagsilbi nga pagpahayag sa dili matarug nga pagtuo sa pagkamatinud-anon sa Diyos taliwala sa mga pagsulay. Kini nagpasiugda sa kamahinungdanon sa pagsalig diha Kaniya ingon nga usa ka dili mausab nga tinubdan sa kusog ug kasiguroan. Gipasiugda niini ang kalainan tali sa kataposang dulnganan niadtong naglakaw nga matarong batok niadtong misupak Kaniya. Dugang pa, kini nag-awhag sa mga magtotoo sa pagpangita sa hustisya samtang nagsalig nga ang Dios lamang ang makatukod sa tinuod nga kalinaw. Sa kataposan, kini nagpunting sa umaabot nga napuno sa pagkamatarong, kalipay, ug kinabuhing walay kataposan usa ka panan-awon nga nagdasig sa paglaom ug naghangyo sa pagdayeg nga itanyag sa atong matinumanong Maglalalang</w:t>
      </w:r>
    </w:p>
    <w:p/>
    <w:p>
      <w:r xmlns:w="http://schemas.openxmlformats.org/wordprocessingml/2006/main">
        <w:t xml:space="preserve">Isaias 26:1 Niadtong adlawa kini nga alawiton pagaawiton didto sa yuta sa Juda; Kami adunay usa ka malig-on nga siyudad; ang kaluwasan igatudlo sa Dios alang sa mga paril ug mga kuta.</w:t>
      </w:r>
    </w:p>
    <w:p/>
    <w:p>
      <w:r xmlns:w="http://schemas.openxmlformats.org/wordprocessingml/2006/main">
        <w:t xml:space="preserve">Ang Isaias 26:1 nagpahayag nga ang Dios maghatag ug kaluwasan pinaagi sa lig-on nga mga paril ug mga kuta.</w:t>
      </w:r>
    </w:p>
    <w:p/>
    <w:p>
      <w:r xmlns:w="http://schemas.openxmlformats.org/wordprocessingml/2006/main">
        <w:t xml:space="preserve">1. Proteksyon sa Diyos: Ang Atong Paglaom sa Panahon sa Kasamok</w:t>
      </w:r>
    </w:p>
    <w:p/>
    <w:p>
      <w:r xmlns:w="http://schemas.openxmlformats.org/wordprocessingml/2006/main">
        <w:t xml:space="preserve">2. Sa Unsang Paagi Ang Atong Pagtuo sa Dios Makahatag Kanato og Kalig-on ug Kahupayan</w:t>
      </w:r>
    </w:p>
    <w:p/>
    <w:p>
      <w:r xmlns:w="http://schemas.openxmlformats.org/wordprocessingml/2006/main">
        <w:t xml:space="preserve">1. Salmo 18:2 - Ang Ginoo mao ang akong bato, akong kuta ug akong manluluwas; ang akong Dios mao ang akong bato, nga kaniya ako midangup, akong taming ug ang sungay sa akong kaluwasan.</w:t>
      </w:r>
    </w:p>
    <w:p/>
    <w:p>
      <w:r xmlns:w="http://schemas.openxmlformats.org/wordprocessingml/2006/main">
        <w:t xml:space="preserve">2. Salmo 46:1-3 - Ang Dios mao ang atong dalangpanan ug kusog, usa ka tabang sa kanunay sa kalisdanan. Busa dili kita mahadlok, bisan pa nga ang yuta maluya, ug ang mga bukid mangahulog ngadto sa kinataliwad-an sa dagat, bisan ang mga tubig niini magangulob ug mobula, ug ang mga bukid mangurog tungod sa ilang pagdahili.</w:t>
      </w:r>
    </w:p>
    <w:p/>
    <w:p>
      <w:r xmlns:w="http://schemas.openxmlformats.org/wordprocessingml/2006/main">
        <w:t xml:space="preserve">Isaias 26:2 Ablihi ninyo ang mga ganghaan, aron makasulod ang matarong nga nasod nga nagtuman sa kamatuoran.</w:t>
      </w:r>
    </w:p>
    <w:p/>
    <w:p>
      <w:r xmlns:w="http://schemas.openxmlformats.org/wordprocessingml/2006/main">
        <w:t xml:space="preserve">Kini nga tudling naghatag og gibug-aton sa kamahinungdanon sa kamatuoran ug pagkamatarung alang sa usa nga makaangkon og agianan ngadto sa mga ganghaan sa kaluwasan.</w:t>
      </w:r>
    </w:p>
    <w:p/>
    <w:p>
      <w:r xmlns:w="http://schemas.openxmlformats.org/wordprocessingml/2006/main">
        <w:t xml:space="preserve">1. Ang Dalan Padung sa Langit Naaspalto sa Kamatuoran ug Pagkamatarong</w:t>
      </w:r>
    </w:p>
    <w:p/>
    <w:p>
      <w:r xmlns:w="http://schemas.openxmlformats.org/wordprocessingml/2006/main">
        <w:t xml:space="preserve">2. Pagpuyo sa Langit, Pagkinabuhi nga May Pagkamatinud-anon ug Maayong Katuyoan</w:t>
      </w:r>
    </w:p>
    <w:p/>
    <w:p>
      <w:r xmlns:w="http://schemas.openxmlformats.org/wordprocessingml/2006/main">
        <w:t xml:space="preserve">1. Juan 14:6 - Si Jesus miingon kaniya, Ako mao ang dalan, ang kamatuoran, ug ang kinabuhi. Walay makaadto sa Amahan gawas kon pinaagi Kanako.</w:t>
      </w:r>
    </w:p>
    <w:p/>
    <w:p>
      <w:r xmlns:w="http://schemas.openxmlformats.org/wordprocessingml/2006/main">
        <w:t xml:space="preserve">2. Salmo 37:30 - Ang baba sa matarung nagasulti ug kaalam, Ug ang iyang dila nagasulti sa justicia.</w:t>
      </w:r>
    </w:p>
    <w:p/>
    <w:p>
      <w:r xmlns:w="http://schemas.openxmlformats.org/wordprocessingml/2006/main">
        <w:t xml:space="preserve">Isaias 26:3 Pagabantayan mo siya sa hingpit nga pakigdait, kansang hunahuna nagpabilin kanimo, tungod kay siya misalig kanimo.</w:t>
      </w:r>
    </w:p>
    <w:p/>
    <w:p>
      <w:r xmlns:w="http://schemas.openxmlformats.org/wordprocessingml/2006/main">
        <w:t xml:space="preserve">Kini nga tudling nagpasiugda sa kamahinungdanon sa pagsalig sa Ginoo ug sa pagpadayon sa hunahuna sa usa ka tawo nga nakapunting Kaniya aron masinati ang hingpit nga kalinaw.</w:t>
      </w:r>
    </w:p>
    <w:p/>
    <w:p>
      <w:r xmlns:w="http://schemas.openxmlformats.org/wordprocessingml/2006/main">
        <w:t xml:space="preserve">1. "Pagsalig sa Ginoo ug Pagtipig sa Atong Hunahuna Kaniya"</w:t>
      </w:r>
    </w:p>
    <w:p/>
    <w:p>
      <w:r xmlns:w="http://schemas.openxmlformats.org/wordprocessingml/2006/main">
        <w:t xml:space="preserve">2. "Ang Saad sa Hingpit nga Kalinaw"</w:t>
      </w:r>
    </w:p>
    <w:p/>
    <w:p>
      <w:r xmlns:w="http://schemas.openxmlformats.org/wordprocessingml/2006/main">
        <w:t xml:space="preserve">1. Filipos 4:6-7 - Ayawg kabalaka sa bisan unsang butang, kondili sa matag kahimtang, pinaagi sa pag-ampo ug pangamuyo, uban ang pagpasalamat, ipahayag ang imong mga hangyo sa Diyos. Ug ang kalinaw sa Dios, nga labaw sa tanang pagsabut, magabantay sa inyong mga kasingkasing ug sa inyong mga hunahuna diha kang Cristo Jesus.</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Isaias 26:4 Salig kamo sa GINOO hangtod sa kahangtoran, kay anaa sa GINOO ang kusog nga walay kataposan.</w:t>
      </w:r>
    </w:p>
    <w:p/>
    <w:p>
      <w:r xmlns:w="http://schemas.openxmlformats.org/wordprocessingml/2006/main">
        <w:t xml:space="preserve">Salig sa Ginoo alang sa walay kataposang kusog.</w:t>
      </w:r>
    </w:p>
    <w:p/>
    <w:p>
      <w:r xmlns:w="http://schemas.openxmlformats.org/wordprocessingml/2006/main">
        <w:t xml:space="preserve">1. "Ang Kalig-on sa Pagkamatinud-anon sa Dios"</w:t>
      </w:r>
    </w:p>
    <w:p/>
    <w:p>
      <w:r xmlns:w="http://schemas.openxmlformats.org/wordprocessingml/2006/main">
        <w:t xml:space="preserve">2. "Nganong Makasalig Kita sa Kusog sa Ginoo"</w:t>
      </w:r>
    </w:p>
    <w:p/>
    <w:p>
      <w:r xmlns:w="http://schemas.openxmlformats.org/wordprocessingml/2006/main">
        <w:t xml:space="preserve">1. Salmo 18:2 "Si Jehova mao ang akong bato ug akong kuta ug akong manluluwas, akong Dios, akong bato, nga kaniya ako midangup, akong taming, ug ang sungay sa akong kaluwasan, akong salipdanan."</w:t>
      </w:r>
    </w:p>
    <w:p/>
    <w:p>
      <w:r xmlns:w="http://schemas.openxmlformats.org/wordprocessingml/2006/main">
        <w:t xml:space="preserve">2. 2 Corinto 12:9-10 "Apan siya miingon kanako, Ang akong grasya igo alang kanimo, kay ang akong gahum ginahingpit diha sa kahuyang. maanaa kanako. Tungod kang Kristo, kontento na ako sa mga kaluyahon, mga insulto, mga kalisdanan, mga paglutos, ug mga katalagman. Kay kon maluya ako, nan lig-on ako."</w:t>
      </w:r>
    </w:p>
    <w:p/>
    <w:p>
      <w:r xmlns:w="http://schemas.openxmlformats.org/wordprocessingml/2006/main">
        <w:t xml:space="preserve">Isaias 26:5 Kay iyang gipaubos sila nga nanagpuyo sa kahitas-an; ang halangdon nga ciudad, iyang gilumpag; iya kining gipaubos, bisan ngadto sa yuta; ginadala niya kini bisan ngadto sa abug.</w:t>
      </w:r>
    </w:p>
    <w:p/>
    <w:p>
      <w:r xmlns:w="http://schemas.openxmlformats.org/wordprocessingml/2006/main">
        <w:t xml:space="preserve">Ginapaubos sang Dios ang mga bugalon kag gamhanan, ginapaubos sila sa pareho nga lebel sang tanan.</w:t>
      </w:r>
    </w:p>
    <w:p/>
    <w:p>
      <w:r xmlns:w="http://schemas.openxmlformats.org/wordprocessingml/2006/main">
        <w:t xml:space="preserve">1. Ang Pagpaubos sa Dios: Pagtudlo Kanato sa Pagbayaw Kaniya</w:t>
      </w:r>
    </w:p>
    <w:p/>
    <w:p>
      <w:r xmlns:w="http://schemas.openxmlformats.org/wordprocessingml/2006/main">
        <w:t xml:space="preserve">2. Ang Garbo sa Tawo: Nagtudlo Kanato sa Pagpaubos sa Atong Kaugalingon</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Salmo 138:6 - "Bisan halangdon ang Ginoo, nagatagad siya sa mga mapaubsanon;</w:t>
      </w:r>
    </w:p>
    <w:p/>
    <w:p>
      <w:r xmlns:w="http://schemas.openxmlformats.org/wordprocessingml/2006/main">
        <w:t xml:space="preserve">Isaias 26:6 Ang tiil magayatak niini, bisan ang mga tiil sa mga kabus, ug ang mga lakang sa mga hangul.</w:t>
      </w:r>
    </w:p>
    <w:p/>
    <w:p>
      <w:r xmlns:w="http://schemas.openxmlformats.org/wordprocessingml/2006/main">
        <w:t xml:space="preserve">Ang Isaias 26:6 naghisgot bahin sa mga kabos ug timawa nga nagyatak sa yuta.</w:t>
      </w:r>
    </w:p>
    <w:p/>
    <w:p>
      <w:r xmlns:w="http://schemas.openxmlformats.org/wordprocessingml/2006/main">
        <w:t xml:space="preserve">1. Ang Gahum sa Mapainubsanon: Sa unsang paagi bisan ang labing huyang kanato makahimo og malungtarong epekto</w:t>
      </w:r>
    </w:p>
    <w:p/>
    <w:p>
      <w:r xmlns:w="http://schemas.openxmlformats.org/wordprocessingml/2006/main">
        <w:t xml:space="preserve">2. Ang Saad sa Dios: Giunsa pagpanalangin sa Dios ang mga maaghop ug gibayaw ang mga kabus</w:t>
      </w:r>
    </w:p>
    <w:p/>
    <w:p>
      <w:r xmlns:w="http://schemas.openxmlformats.org/wordprocessingml/2006/main">
        <w:t xml:space="preserve">1. Mateo 5:5 - Bulahan ang mga maaghop, kay sila makapanunod sa yuta.</w:t>
      </w:r>
    </w:p>
    <w:p/>
    <w:p>
      <w:r xmlns:w="http://schemas.openxmlformats.org/wordprocessingml/2006/main">
        <w:t xml:space="preserve">2. Salmo 37:11 - Apan ang mga maaghop makapanunod sa yuta ug magakalipay sa ilang kaugalingon sa kadagaya nga pakigdait.</w:t>
      </w:r>
    </w:p>
    <w:p/>
    <w:p>
      <w:r xmlns:w="http://schemas.openxmlformats.org/wordprocessingml/2006/main">
        <w:t xml:space="preserve">Isaias 26:7 Ang dalan sa matarung mao ang pagkatul-id: ikaw, ang labing matul-id, nagatimbang sa alagianan sa matarung.</w:t>
      </w:r>
    </w:p>
    <w:p/>
    <w:p>
      <w:r xmlns:w="http://schemas.openxmlformats.org/wordprocessingml/2006/main">
        <w:t xml:space="preserve">Ang dalan sa matarung gitultolan sa katul-id ug ang Dios nagatimbang sa dalan sa matarung.</w:t>
      </w:r>
    </w:p>
    <w:p/>
    <w:p>
      <w:r xmlns:w="http://schemas.openxmlformats.org/wordprocessingml/2006/main">
        <w:t xml:space="preserve">1. Pagkamatarong mao ang Dalan sa Matarong</w:t>
      </w:r>
    </w:p>
    <w:p/>
    <w:p>
      <w:r xmlns:w="http://schemas.openxmlformats.org/wordprocessingml/2006/main">
        <w:t xml:space="preserve">2. Pagtimbang sa Dalan sa Matarong sa mga Mata sa Diyos</w:t>
      </w:r>
    </w:p>
    <w:p/>
    <w:p>
      <w:r xmlns:w="http://schemas.openxmlformats.org/wordprocessingml/2006/main">
        <w:t xml:space="preserve">1. Salmo 25:21 - Pabantaya kanako ang kaligdong ug ang pagkamatarong; kay nagahulat ako kanimo.</w:t>
      </w:r>
    </w:p>
    <w:p/>
    <w:p>
      <w:r xmlns:w="http://schemas.openxmlformats.org/wordprocessingml/2006/main">
        <w:t xml:space="preserve">2. Mga Proverbio 11:3 - Ang integridad sa mga matul-id maoy magamando kanila;</w:t>
      </w:r>
    </w:p>
    <w:p/>
    <w:p>
      <w:r xmlns:w="http://schemas.openxmlformats.org/wordprocessingml/2006/main">
        <w:t xml:space="preserve">Isaias 26:8 Oo, sa dalan sa imong mga tulomanon, Oh Jehova, kami naghulat kanimo; ang tinguha sa among kalag mao ang imong ngalan, ug ang paghandum kanimo.</w:t>
      </w:r>
    </w:p>
    <w:p/>
    <w:p>
      <w:r xmlns:w="http://schemas.openxmlformats.org/wordprocessingml/2006/main">
        <w:t xml:space="preserve">Naghulat kita sa mga paghukom sa Ginoo ug ang atong tinguha mao ang Iyang ngalan ug handumanan.</w:t>
      </w:r>
    </w:p>
    <w:p/>
    <w:p>
      <w:r xmlns:w="http://schemas.openxmlformats.org/wordprocessingml/2006/main">
        <w:t xml:space="preserve">1. Paghulat sa mga Paghukom sa Ginoo</w:t>
      </w:r>
    </w:p>
    <w:p/>
    <w:p>
      <w:r xmlns:w="http://schemas.openxmlformats.org/wordprocessingml/2006/main">
        <w:t xml:space="preserve">2. Nagtinguha sa Ngalan ug Handumanan sa Ginoo</w:t>
      </w:r>
    </w:p>
    <w:p/>
    <w:p>
      <w:r xmlns:w="http://schemas.openxmlformats.org/wordprocessingml/2006/main">
        <w:t xml:space="preserve">1. Salmo 37:5-6, Itugyan ang imong dalan ngadto sa Ginoo; salig kaniya, ug siya molihok. Ipagula niya ang imong pagkamatarung ingon sa kahayag, ug ang imong justicia ingon sa udto.</w:t>
      </w:r>
    </w:p>
    <w:p/>
    <w:p>
      <w:r xmlns:w="http://schemas.openxmlformats.org/wordprocessingml/2006/main">
        <w:t xml:space="preserve">2. Roma 12:2, Ayaw kamo pagpahiuyon niining kalibutana, kondili pag-usab kamo pinaagi sa pagbag-o sa inyong hunahuna, aron pinaagi sa pagsulay inyong maila kon unsa ang kabubut-on sa Dios, kon unsa ang maayo, ug makapahimuot, ug hingpit.</w:t>
      </w:r>
    </w:p>
    <w:p/>
    <w:p>
      <w:r xmlns:w="http://schemas.openxmlformats.org/wordprocessingml/2006/main">
        <w:t xml:space="preserve">Isaias 26:9 Uban sa akong kalag gipangayo ko ikaw sa kagabhion; oo, uban sa akong espiritu sa sulod nako pangitaon ko ikaw nga sayo: kay sa diha nga ang imong mga paghukom ania sa yuta, ang mga pumoluyo sa kalibutan makakat-on sa pagkamatarung.</w:t>
      </w:r>
    </w:p>
    <w:p/>
    <w:p>
      <w:r xmlns:w="http://schemas.openxmlformats.org/wordprocessingml/2006/main">
        <w:t xml:space="preserve">Ang tudling naghisgot sa pagtinguha sa Dios ug pagpangita Kaniya og sayo ug nga sa diha nga ang mga paghukom sa Dios anaa sa yuta, ang mga pumoluyo sa kalibutan makakat-on sa pagkamatarung.</w:t>
      </w:r>
    </w:p>
    <w:p/>
    <w:p>
      <w:r xmlns:w="http://schemas.openxmlformats.org/wordprocessingml/2006/main">
        <w:t xml:space="preserve">1. Ang mga Kaayohan sa Pagpangita sa Diyos nga Sayo</w:t>
      </w:r>
    </w:p>
    <w:p/>
    <w:p>
      <w:r xmlns:w="http://schemas.openxmlformats.org/wordprocessingml/2006/main">
        <w:t xml:space="preserve">2. Ang Gahum sa mga Paghukom sa Dios</w:t>
      </w:r>
    </w:p>
    <w:p/>
    <w:p>
      <w:r xmlns:w="http://schemas.openxmlformats.org/wordprocessingml/2006/main">
        <w:t xml:space="preserve">1. Salmo 119:174 Nangandoy ako sa Imong kaluwasan, O Ginoo, ug ang Imong balaod maoy akong kalipay.</w:t>
      </w:r>
    </w:p>
    <w:p/>
    <w:p>
      <w:r xmlns:w="http://schemas.openxmlformats.org/wordprocessingml/2006/main">
        <w:t xml:space="preserve">2. Jeremias 9:24 Apan pahimayaa siya nga nagapasigarbo niini, nga siya nakasabut ug nakaila Kanako, nga Ako mao si Jehova nga nagapakita sa mahigugmaong-kalolot, sa hustisya, ug sa pagkamatarung dinhi sa yuta; kay nalipay ako niining mga butanga,” nag-ingon ang Ginoo.</w:t>
      </w:r>
    </w:p>
    <w:p/>
    <w:p>
      <w:r xmlns:w="http://schemas.openxmlformats.org/wordprocessingml/2006/main">
        <w:t xml:space="preserve">Isaias 26:10 Ipapakita ang kalooy sa dautan, apan siya dili makakat-on sa pagkamatarung: sa yuta sa pagkatul-id siya magabuhat ug dili matarung, ug dili motan-aw sa pagkahalangdon ni Jehova.</w:t>
      </w:r>
    </w:p>
    <w:p/>
    <w:p>
      <w:r xmlns:w="http://schemas.openxmlformats.org/wordprocessingml/2006/main">
        <w:t xml:space="preserve">Bisan pa nga gipakitaan sila ug pabor, ang daotan dili makakat-on sa pagkamatarong, apan magpadayon sa pagbuhat nga dili makiangayon sa usa ka yuta sa katul-id ug dili makaila sa himaya sa Ginoo.</w:t>
      </w:r>
    </w:p>
    <w:p/>
    <w:p>
      <w:r xmlns:w="http://schemas.openxmlformats.org/wordprocessingml/2006/main">
        <w:t xml:space="preserve">1. Ang Kaluoy sa Diyos Atubangan sa Pagkadaotan</w:t>
      </w:r>
    </w:p>
    <w:p/>
    <w:p>
      <w:r xmlns:w="http://schemas.openxmlformats.org/wordprocessingml/2006/main">
        <w:t xml:space="preserve">2. Ang Kahalangdon sa Ginoo sa Yuta sa Pagkamatarong</w:t>
      </w:r>
    </w:p>
    <w:p/>
    <w:p>
      <w:r xmlns:w="http://schemas.openxmlformats.org/wordprocessingml/2006/main">
        <w:t xml:space="preserve">1. Mga Salmo 51:1-4 - Malooy ka kanako, Oh Dios, sumala sa imong mahigugmaong-kalolot: Sumala sa kadaghanon sa imong mga malomong kalooy, palaa ang akong mga kalapasan.</w:t>
      </w:r>
    </w:p>
    <w:p/>
    <w:p>
      <w:r xmlns:w="http://schemas.openxmlformats.org/wordprocessingml/2006/main">
        <w:t xml:space="preserve">2. Santiago 4:17 - Busa kaniya nga nahibalo sa pagbuhat ug maayo, ug wala magabuhat niini, ngadto kaniya kini sala.</w:t>
      </w:r>
    </w:p>
    <w:p/>
    <w:p>
      <w:r xmlns:w="http://schemas.openxmlformats.org/wordprocessingml/2006/main">
        <w:t xml:space="preserve">Isaias 26:11 Jehova, sa diha nga ang imong kamot gibayaw sa itaas, sila dili makakita: apan sila makakita, ug maulawan tungod sa ilang kasina sa katawohan; oo, ang kalayo sa imong mga kaaway molamoy kanila.</w:t>
      </w:r>
    </w:p>
    <w:p/>
    <w:p>
      <w:r xmlns:w="http://schemas.openxmlformats.org/wordprocessingml/2006/main">
        <w:t xml:space="preserve">Maulaw ug malaglag ang mga kaaway sa Diyos sa dihang ipataas sa Diyos ang Iyang kamot.</w:t>
      </w:r>
    </w:p>
    <w:p/>
    <w:p>
      <w:r xmlns:w="http://schemas.openxmlformats.org/wordprocessingml/2006/main">
        <w:t xml:space="preserve">1. Pagbuntog sa Kasina Pinaagi sa Kusog sa Diyos</w:t>
      </w:r>
    </w:p>
    <w:p/>
    <w:p>
      <w:r xmlns:w="http://schemas.openxmlformats.org/wordprocessingml/2006/main">
        <w:t xml:space="preserve">2. Ang Gahum sa Kamot sa Dios</w:t>
      </w:r>
    </w:p>
    <w:p/>
    <w:p>
      <w:r xmlns:w="http://schemas.openxmlformats.org/wordprocessingml/2006/main">
        <w:t xml:space="preserve">1. Roma 12:21 - Ayaw pagpadaog sa daotan, apan dag-a ang daotan pinaagi sa maayo.</w:t>
      </w:r>
    </w:p>
    <w:p/>
    <w:p>
      <w:r xmlns:w="http://schemas.openxmlformats.org/wordprocessingml/2006/main">
        <w:t xml:space="preserve">2. 1 Pedro 5:8-9 - Pagmabinantayon ug pagmatngon. Ang inyong kaaway nga yawa nagsuroysuroy sama sa leon nga nagangulob nga nangitag tukbonon. Sukli siya, barog nga malig-on sa pagtuo.</w:t>
      </w:r>
    </w:p>
    <w:p/>
    <w:p>
      <w:r xmlns:w="http://schemas.openxmlformats.org/wordprocessingml/2006/main">
        <w:t xml:space="preserve">Isaias 26:12 Oh Jehova, ikaw magatudlo ug pakigdait alang kanamo; kay ikaw usab nagbuhat sa tanan namong mga buhat dinhi kanamo.</w:t>
      </w:r>
    </w:p>
    <w:p/>
    <w:p>
      <w:r xmlns:w="http://schemas.openxmlformats.org/wordprocessingml/2006/main">
        <w:t xml:space="preserve">Ang Ginoo nag-orden ug kalinaw alang sa Iyang katawhan, ug nagbuhat sa tanan nilang mga buhat alang kanila.</w:t>
      </w:r>
    </w:p>
    <w:p/>
    <w:p>
      <w:r xmlns:w="http://schemas.openxmlformats.org/wordprocessingml/2006/main">
        <w:t xml:space="preserve">1. Ang Pagkamatinud-anon sa Ginoo: Sa Unsang Paagi ang Ginoo Nagsangkap Kanato</w:t>
      </w:r>
    </w:p>
    <w:p/>
    <w:p>
      <w:r xmlns:w="http://schemas.openxmlformats.org/wordprocessingml/2006/main">
        <w:t xml:space="preserve">2. Ang Tinubdan sa Atong Kalinaw: Pagsalig sa Ginoo</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Salmo 37:3 - Salig sa Ginoo, ug buhata ang maayo; sa ingon niana magapuyo ka sa yuta, ug sa pagkatinuod pakan-on ka.</w:t>
      </w:r>
    </w:p>
    <w:p/>
    <w:p>
      <w:r xmlns:w="http://schemas.openxmlformats.org/wordprocessingml/2006/main">
        <w:t xml:space="preserve">Isaias 26:13 Oh Jehova nga among Dios, lain nga mga ginoo gawas kanimo ang nakaghari kanamo: apan pinaagi kanimo lamang kami magahisgut sa imong ngalan.</w:t>
      </w:r>
    </w:p>
    <w:p/>
    <w:p>
      <w:r xmlns:w="http://schemas.openxmlformats.org/wordprocessingml/2006/main">
        <w:t xml:space="preserve">Ang Ginoo ra ang angay simbahon ug daygon.</w:t>
      </w:r>
    </w:p>
    <w:p/>
    <w:p>
      <w:r xmlns:w="http://schemas.openxmlformats.org/wordprocessingml/2006/main">
        <w:t xml:space="preserve">1: Ang Dios lamang ang takos sa atong pagdayeg ug pagsimba.</w:t>
      </w:r>
    </w:p>
    <w:p/>
    <w:p>
      <w:r xmlns:w="http://schemas.openxmlformats.org/wordprocessingml/2006/main">
        <w:t xml:space="preserve">2: Kinahanglan natong ituboy ang Ginoo labaw sa tanan sa atong kinabuhi.</w:t>
      </w:r>
    </w:p>
    <w:p/>
    <w:p>
      <w:r xmlns:w="http://schemas.openxmlformats.org/wordprocessingml/2006/main">
        <w:t xml:space="preserve">1: Colosas 3:17 - Ug bisan unsa ang inyong pagabuhaton, sa pulong man o sa buhat, buhata kining tanan sa ngalan sa Ginoong Jesus, nga magpasalamat sa Dios nga Amahan pinaagi kaniya.</w:t>
      </w:r>
    </w:p>
    <w:p/>
    <w:p>
      <w:r xmlns:w="http://schemas.openxmlformats.org/wordprocessingml/2006/main">
        <w:t xml:space="preserve">2: 1 Pedro 4:11 - Kon adunay mosulti, kinahanglan nga magsulti sila sa pulong sa Dios. Kon adunay moalagad, kinahanglan nga magbuhat siya uban sa kusog nga gihatag sa Dios, aron sa tanang butang pagadayegon ang Dios pinaagi kang Jesu-Cristo. Kaniya ang himaya ug ang gahum hangtud sa kahangturan. Amen.</w:t>
      </w:r>
    </w:p>
    <w:p/>
    <w:p>
      <w:r xmlns:w="http://schemas.openxmlformats.org/wordprocessingml/2006/main">
        <w:t xml:space="preserve">Isaias 26:14 Sila nangamatay na, sila dili na mabuhi; sila nangamatay na, sila dili na makabangon: busa giduaw mo sila ug gilaglag mo sila, ug gipahanaw mo ang tanan nilang handumanan.</w:t>
      </w:r>
    </w:p>
    <w:p/>
    <w:p>
      <w:r xmlns:w="http://schemas.openxmlformats.org/wordprocessingml/2006/main">
        <w:t xml:space="preserve">Kini nga tudling naghisgot sa paghukom sa Ginoo niadtong mga patay ug dili na mabanhaw.</w:t>
      </w:r>
    </w:p>
    <w:p/>
    <w:p>
      <w:r xmlns:w="http://schemas.openxmlformats.org/wordprocessingml/2006/main">
        <w:t xml:space="preserve">1. Ang paghukom sa Diyos mao ang kataposan - Isaias 26:14</w:t>
      </w:r>
    </w:p>
    <w:p/>
    <w:p>
      <w:r xmlns:w="http://schemas.openxmlformats.org/wordprocessingml/2006/main">
        <w:t xml:space="preserve">2. Ang gahum sa kabubut-on sa Ginoo - Isaias 26:14</w:t>
      </w:r>
    </w:p>
    <w:p/>
    <w:p>
      <w:r xmlns:w="http://schemas.openxmlformats.org/wordprocessingml/2006/main">
        <w:t xml:space="preserve">1. Salmo 34:15-16 - "Ang mga mata ni Jehova anaa sa mga matarung, ug ang iyang mga igdulungog nagapatalinghug sa ilang pagtu-aw; ."</w:t>
      </w:r>
    </w:p>
    <w:p/>
    <w:p>
      <w:r xmlns:w="http://schemas.openxmlformats.org/wordprocessingml/2006/main">
        <w:t xml:space="preserve">2. Job 34:14-17 - "Kon iyang ibutang ang iyang kasingkasing niini ug tigumon ngadto sa iyang kaugalingon ang iyang espiritu ug ang iyang gininhawa, ang tanang unod mangamatay sa tingub, ug ang tawo mobalik sa abug."</w:t>
      </w:r>
    </w:p>
    <w:p/>
    <w:p>
      <w:r xmlns:w="http://schemas.openxmlformats.org/wordprocessingml/2006/main">
        <w:t xml:space="preserve">Isaias 26:15 Imong gipatubo ang nasud, Oh Jehova, imong gipatubo ang nasud: ikaw gihimaya;</w:t>
      </w:r>
    </w:p>
    <w:p/>
    <w:p>
      <w:r xmlns:w="http://schemas.openxmlformats.org/wordprocessingml/2006/main">
        <w:t xml:space="preserve">Gipadaghan sa Dios ang nasud ug gipapahawa kini sa halayo ngadto sa tanang kinatumyan sa yuta, sa ingon naghimaya sa Iyang kaugalingon.</w:t>
      </w:r>
    </w:p>
    <w:p/>
    <w:p>
      <w:r xmlns:w="http://schemas.openxmlformats.org/wordprocessingml/2006/main">
        <w:t xml:space="preserve">1. Giunsa Paghimaya sa Dios ang Iyang Kaugalingon Pinaagi sa Iyang Pagkamaayo</w:t>
      </w:r>
    </w:p>
    <w:p/>
    <w:p>
      <w:r xmlns:w="http://schemas.openxmlformats.org/wordprocessingml/2006/main">
        <w:t xml:space="preserve">2. Ang Pagkadako sa Iyang mga Panalangin sa Iyang Katawhan</w:t>
      </w:r>
    </w:p>
    <w:p/>
    <w:p>
      <w:r xmlns:w="http://schemas.openxmlformats.org/wordprocessingml/2006/main">
        <w:t xml:space="preserve">1. Isaias 26:15</w:t>
      </w:r>
    </w:p>
    <w:p/>
    <w:p>
      <w:r xmlns:w="http://schemas.openxmlformats.org/wordprocessingml/2006/main">
        <w:t xml:space="preserve">2. Mga Taga-Roma 8:28: Ug nahibalo kita nga ang tanang mga butang maghiusa sa pagbuhat alang sa kaayohan kanila nga nahigugma sa Dios, kanila nga mga tinawag sumala sa iyang katuyoan.</w:t>
      </w:r>
    </w:p>
    <w:p/>
    <w:p>
      <w:r xmlns:w="http://schemas.openxmlformats.org/wordprocessingml/2006/main">
        <w:t xml:space="preserve">Isaias 26:16 GINOO, diha sa kalisdanan sila miduaw kanimo, sila nagbubo ug pag-ampo sa diha nga ang imong pagpanton anaa kanila.</w:t>
      </w:r>
    </w:p>
    <w:p/>
    <w:p>
      <w:r xmlns:w="http://schemas.openxmlformats.org/wordprocessingml/2006/main">
        <w:t xml:space="preserve">Ang mga tawo modangup sa Dios sa mga panahon sa kasamok ug kalisdanan, nangita og kahupayan ug giya pinaagi sa pag-ampo.</w:t>
      </w:r>
    </w:p>
    <w:p/>
    <w:p>
      <w:r xmlns:w="http://schemas.openxmlformats.org/wordprocessingml/2006/main">
        <w:t xml:space="preserve">1. Ang Dios Among Dalangpanan sa Panahon sa Kasamok</w:t>
      </w:r>
    </w:p>
    <w:p/>
    <w:p>
      <w:r xmlns:w="http://schemas.openxmlformats.org/wordprocessingml/2006/main">
        <w:t xml:space="preserve">2. Pagkaplag ug Kahupayan diha sa Pag-ampo</w:t>
      </w:r>
    </w:p>
    <w:p/>
    <w:p>
      <w:r xmlns:w="http://schemas.openxmlformats.org/wordprocessingml/2006/main">
        <w:t xml:space="preserve">1. Salmo 46:1-3 Ang Dios mao ang atong dalangpanan ug kusog, usa ka haduol nga katabang sa kalisdanan. Busa dili kita mahadlok bisan ang yuta mabalhin, bisan ang mga bukid uyugon ngadto sa kinataliwad-an sa dagat, bisan ang mga tubig niini magangulob ug mobula, bisan pa ang mga bukid mangurog sa iyang paghubag.</w:t>
      </w:r>
    </w:p>
    <w:p/>
    <w:p>
      <w:r xmlns:w="http://schemas.openxmlformats.org/wordprocessingml/2006/main">
        <w:t xml:space="preserve">2. Roma 12:12 Magkalipay kamo sa paglaum, magmapailubon sa kagul-anan, magmapadayonon sa pag-ampo.</w:t>
      </w:r>
    </w:p>
    <w:p/>
    <w:p>
      <w:r xmlns:w="http://schemas.openxmlformats.org/wordprocessingml/2006/main">
        <w:t xml:space="preserve">Isaias 26:17 Ingon sa usa ka babaye nga mabdos, nga nagakahaduol na ang panahon sa iyang pagpanganak, anaa sa kasakit, ug nagatiyabaw sa iyang mga kasakit; ingon niana kami diha sa imong mga mata, Oh Jehova.</w:t>
      </w:r>
    </w:p>
    <w:p/>
    <w:p>
      <w:r xmlns:w="http://schemas.openxmlformats.org/wordprocessingml/2006/main">
        <w:t xml:space="preserve">Ang katawhan sa Israel nangamuyo sa Diyos sa ilang pag-antos, nagtandi sa ilang kaugalingon sa usa ka babaye nga nagbati.</w:t>
      </w:r>
    </w:p>
    <w:p/>
    <w:p>
      <w:r xmlns:w="http://schemas.openxmlformats.org/wordprocessingml/2006/main">
        <w:t xml:space="preserve">1. Nadungog sa Dios ang Paghilak sa Pag-antos</w:t>
      </w:r>
    </w:p>
    <w:p/>
    <w:p>
      <w:r xmlns:w="http://schemas.openxmlformats.org/wordprocessingml/2006/main">
        <w:t xml:space="preserve">2. Ang Kasakit ug Paglaom sa Pagpanganak</w:t>
      </w:r>
    </w:p>
    <w:p/>
    <w:p>
      <w:r xmlns:w="http://schemas.openxmlformats.org/wordprocessingml/2006/main">
        <w:t xml:space="preserve">1. Salmo 34:17-19 - Ang mga matarong nagtuaw ug ang Ginoo nagpatalinghug ug nagluwas kanila gikan sa tanan nilang kalisdanan.</w:t>
      </w:r>
    </w:p>
    <w:p/>
    <w:p>
      <w:r xmlns:w="http://schemas.openxmlformats.org/wordprocessingml/2006/main">
        <w:t xml:space="preserve">2. Roma 8:18-25 - Kita nag-antos karon apan ang paglaom sa himaya sa Diyos ipadayag kanato sa umaabot.</w:t>
      </w:r>
    </w:p>
    <w:p/>
    <w:p>
      <w:r xmlns:w="http://schemas.openxmlformats.org/wordprocessingml/2006/main">
        <w:t xml:space="preserve">Isaias 26:18 Kami nanamkon, kami gisakitan, kami ingon sa nanganak sa hangin; kami wala makabuhat ug bisan unsa nga kaluwasan dinhi sa yuta; ni nangapukan ang mga pumoluyo sa kalibutan.</w:t>
      </w:r>
    </w:p>
    <w:p/>
    <w:p>
      <w:r xmlns:w="http://schemas.openxmlformats.org/wordprocessingml/2006/main">
        <w:t xml:space="preserve">Kini nga tudling gikan sa Isaias naghisgot sa kalisud ug kakulang sa kalampusan nga nasinati sa pagsulay sa pagdala sa kaluwasan sa kalibutan.</w:t>
      </w:r>
    </w:p>
    <w:p/>
    <w:p>
      <w:r xmlns:w="http://schemas.openxmlformats.org/wordprocessingml/2006/main">
        <w:t xml:space="preserve">1. Ang Kalisud sa Paghimo og Kalainan - Sa unsang paagi ang atong mga paningkamot sa paghimo og kausaban sa kalibutan mahimong mabalda sa daw dili mabuntog nga mga babag.</w:t>
      </w:r>
    </w:p>
    <w:p/>
    <w:p>
      <w:r xmlns:w="http://schemas.openxmlformats.org/wordprocessingml/2006/main">
        <w:t xml:space="preserve">2. Paglaum Taliwala sa Kalisod - Pagpabiling malaumon ug paglahutay atubangan sa daw dili mabuntog nga mga kalisdanan.</w:t>
      </w:r>
    </w:p>
    <w:p/>
    <w:p>
      <w:r xmlns:w="http://schemas.openxmlformats.org/wordprocessingml/2006/main">
        <w:t xml:space="preserve">1. Roma 8:18-25 - Ang paglaum nga nagagikan sa pagkahibalo nga ang atong pag-antus mahimong matubos.</w:t>
      </w:r>
    </w:p>
    <w:p/>
    <w:p>
      <w:r xmlns:w="http://schemas.openxmlformats.org/wordprocessingml/2006/main">
        <w:t xml:space="preserve">2. Salmo 55:22 - Pagsalig sa kaluoy sa Diyos sa paghatag ug kaluwasan sa panahon sa kalisdanan.</w:t>
      </w:r>
    </w:p>
    <w:p/>
    <w:p>
      <w:r xmlns:w="http://schemas.openxmlformats.org/wordprocessingml/2006/main">
        <w:t xml:space="preserve">Isaias 26:19 Ang imong mga patay mangabuhi, uban sa akong patay nga lawas sila mangabanhaw. Pagmata ug pag-awit, kamong mga nagpuyo sa abog: kay ang imong tun-og sama sa yamog sa mga utanon, ug ang yuta mosalibay sa mga patay.</w:t>
      </w:r>
    </w:p>
    <w:p/>
    <w:p>
      <w:r xmlns:w="http://schemas.openxmlformats.org/wordprocessingml/2006/main">
        <w:t xml:space="preserve">Ang Dios nagsaad nga ang mga patay mabuhi pag-usab ug nagdasig sa mga tawo nga mapuno sa kalipay ug mag-awit og mga pagdayeg.</w:t>
      </w:r>
    </w:p>
    <w:p/>
    <w:p>
      <w:r xmlns:w="http://schemas.openxmlformats.org/wordprocessingml/2006/main">
        <w:t xml:space="preserve">1. Paglaum sa Pagkabanhaw: Pagsaulog sa Saad sa Kinabuhing Dayon</w:t>
      </w:r>
    </w:p>
    <w:p/>
    <w:p>
      <w:r xmlns:w="http://schemas.openxmlformats.org/wordprocessingml/2006/main">
        <w:t xml:space="preserve">2. Pagmaya diha sa Ginoo: Pagkaplag Pag-usab sa Kalipay sa Pag-antos</w:t>
      </w:r>
    </w:p>
    <w:p/>
    <w:p>
      <w:r xmlns:w="http://schemas.openxmlformats.org/wordprocessingml/2006/main">
        <w:t xml:space="preserve">1. Juan 5:28-29 Ayaw kahibulong niini, kay moabut ang panahon nga ang tanan nga anaa sa ilang mga lubnganan makadungog sa iyang tingog ug manggula ang mga nagbuhat ug maayo, mangabuhi, ug sila nga adunay ang pagbuhat ug daotan mobangon aron silotan.</w:t>
      </w:r>
    </w:p>
    <w:p/>
    <w:p>
      <w:r xmlns:w="http://schemas.openxmlformats.org/wordprocessingml/2006/main">
        <w:t xml:space="preserve">2. Job 19:25-27 Ako nahibalo nga ang akong manunubos buhi, ug nga sa katapusan siya motindog sa ibabaw sa yuta. Ug sa tapus madugta ang akong panit, bisan pa sa akong unod makakita ako sa Dios; Ako mismo makakita kaniya sa akong kaugalingong mga mata, ako, ug dili sa lain. Ang akong kasingkasing nangandoy sa sulod nako!</w:t>
      </w:r>
    </w:p>
    <w:p/>
    <w:p>
      <w:r xmlns:w="http://schemas.openxmlformats.org/wordprocessingml/2006/main">
        <w:t xml:space="preserve">Isaias 26:20 Umari ka, akong katawohan, sumulod ka sa imong mga lawak, ug takpi ang imong mga pultahan sa imong palibut: tagoi ang imong kaugalingon sa makadiyut, hangtud nga ang kasuko moagi.</w:t>
      </w:r>
    </w:p>
    <w:p/>
    <w:p>
      <w:r xmlns:w="http://schemas.openxmlformats.org/wordprocessingml/2006/main">
        <w:t xml:space="preserve">Gitawag sa Dios ang iyang katawhan sa pagdangop sa ilang mga lawak ug magpabiling tinago hangtod nga mawala ang kasuko sa Ginoo.</w:t>
      </w:r>
    </w:p>
    <w:p/>
    <w:p>
      <w:r xmlns:w="http://schemas.openxmlformats.org/wordprocessingml/2006/main">
        <w:t xml:space="preserve">1. Ang Kalig-on sa Hugot nga Pagtuo: Pagpangita ug Dapit sa Ginoo</w:t>
      </w:r>
    </w:p>
    <w:p/>
    <w:p>
      <w:r xmlns:w="http://schemas.openxmlformats.org/wordprocessingml/2006/main">
        <w:t xml:space="preserve">2. Pagpaminaw ug Pagpatalinghug sa Tawag sa Ginoo: Pagpangita sa Kalig-on sa Iyang Pulong</w:t>
      </w:r>
    </w:p>
    <w:p/>
    <w:p>
      <w:r xmlns:w="http://schemas.openxmlformats.org/wordprocessingml/2006/main">
        <w:t xml:space="preserve">1. Salmo 91:2 - "Moingon ako mahitungod sa Ginoo, Siya mao ang akong dalangpanan ug kuta: akong Dios; kaniya ako mosalig."</w:t>
      </w:r>
    </w:p>
    <w:p/>
    <w:p>
      <w:r xmlns:w="http://schemas.openxmlformats.org/wordprocessingml/2006/main">
        <w:t xml:space="preserve">2. Mateo 10:29-31 - "Dili ba ang duha ka goryon gibaligya sa usa ka diyut? mas bililhon pa kay sa daghang goryon.”</w:t>
      </w:r>
    </w:p>
    <w:p/>
    <w:p>
      <w:r xmlns:w="http://schemas.openxmlformats.org/wordprocessingml/2006/main">
        <w:t xml:space="preserve">Isaias 26:21 Kay, ania karon, si Jehova moanhi gikan sa iyang dapit aron sa pagsilot sa mga pumoluyo sa yuta tungod sa ilang kasal-anan: ang yuta usab mopadayag sa iyang dugo, ug dili na motabon sa iyang mga gipamatay.</w:t>
      </w:r>
    </w:p>
    <w:p/>
    <w:p>
      <w:r xmlns:w="http://schemas.openxmlformats.org/wordprocessingml/2006/main">
        <w:t xml:space="preserve">Moanhi ang Ginoo aron pagsilot sa mga lumolupyo sa yuta tungod sa ilang mga sala, ug ipadayag sa yuta ang dugo niadtong gipamatay.</w:t>
      </w:r>
    </w:p>
    <w:p/>
    <w:p>
      <w:r xmlns:w="http://schemas.openxmlformats.org/wordprocessingml/2006/main">
        <w:t xml:space="preserve">1. Ang Ginoo Moanhi: Pagkinabuhi sa Pagkamatarong sa Kataposang mga Adlaw</w:t>
      </w:r>
    </w:p>
    <w:p/>
    <w:p>
      <w:r xmlns:w="http://schemas.openxmlformats.org/wordprocessingml/2006/main">
        <w:t xml:space="preserve">2. Ang Yuta Namulong: Usa ka Tawag sa Paghinulsol</w:t>
      </w:r>
    </w:p>
    <w:p/>
    <w:p>
      <w:r xmlns:w="http://schemas.openxmlformats.org/wordprocessingml/2006/main">
        <w:t xml:space="preserve">1. Pinadayag 19:11-16</w:t>
      </w:r>
    </w:p>
    <w:p/>
    <w:p>
      <w:r xmlns:w="http://schemas.openxmlformats.org/wordprocessingml/2006/main">
        <w:t xml:space="preserve">2. Ezequiel 18:30-32</w:t>
      </w:r>
    </w:p>
    <w:p/>
    <w:p>
      <w:r xmlns:w="http://schemas.openxmlformats.org/wordprocessingml/2006/main">
        <w:t xml:space="preserve">Ang Isaias kapitulo 27 nagpadayon sa tema sa paghukom ug pagpasig-uli sa Diyos. Kini naghulagway sa umaabot nga panahon sa dihang silotan sa Diyos ang Iyang mga kaaway, luwason ang Iyang katawhan, ug ipasig-uli sila sa ilang yuta.</w:t>
      </w:r>
    </w:p>
    <w:p/>
    <w:p>
      <w:r xmlns:w="http://schemas.openxmlformats.org/wordprocessingml/2006/main">
        <w:t xml:space="preserve">1st Paragraph: Ang kapitulo nagsugod sa usa ka deklarasyon sa gahum ug hustisya sa Dios. Gihulagway ni Isaias kon unsaon Niya pag-atubang ang Leviathan, usa ka simbolo sa kagubot ug kadautan, pinaagi sa pagpatay niini (Isaias 27:1).</w:t>
      </w:r>
    </w:p>
    <w:p/>
    <w:p>
      <w:r xmlns:w="http://schemas.openxmlformats.org/wordprocessingml/2006/main">
        <w:t xml:space="preserve">2nd Paragraph: Si Isaias migamit ug agrikultural nga paghulagway sa pag-ilustrar sa pag-atiman sa Diyos sa Iyang katawhan. Iyang gitandi ang Israel sa usa ka parasan nga gipanalipdan ug giatiman sa Diyos, nga nagbantay niini adlaw ug gabii (Isaias 27:2-6).</w:t>
      </w:r>
    </w:p>
    <w:p/>
    <w:p>
      <w:r xmlns:w="http://schemas.openxmlformats.org/wordprocessingml/2006/main">
        <w:t xml:space="preserve">3rd Paragraph: Ang tagna naghisgot sa silot sa Israel ingong resulta sa ilang pagsimbag diyosdiyos. Bisan pa, gipasiugda ni Isaias nga kini nga disiplina gituyo aron magdala sa paghinulsol ug pagpahiuli (Isaias 27: 7-9).</w:t>
      </w:r>
    </w:p>
    <w:p/>
    <w:p>
      <w:r xmlns:w="http://schemas.openxmlformats.org/wordprocessingml/2006/main">
        <w:t xml:space="preserve">Ikaupat nga Parapo: Si Isaias nagtagna bahin sa pagtigom sa nagkatibulaag nga katawhan sa Israel gikan sa lainlaing mga nasod. Mobalik sila sa pagsimba sa Dios sa Jerusalem, nga makasinati sa Iyang kaluoy ug pagpasaylo (Isaias 27:12-13).</w:t>
      </w:r>
    </w:p>
    <w:p/>
    <w:p>
      <w:r xmlns:w="http://schemas.openxmlformats.org/wordprocessingml/2006/main">
        <w:t xml:space="preserve">Sa katingbanan,</w:t>
      </w:r>
    </w:p>
    <w:p>
      <w:r xmlns:w="http://schemas.openxmlformats.org/wordprocessingml/2006/main">
        <w:t xml:space="preserve">Ang Isaias kapitulo kaluhaan ug pito nagpadayag</w:t>
      </w:r>
    </w:p>
    <w:p>
      <w:r xmlns:w="http://schemas.openxmlformats.org/wordprocessingml/2006/main">
        <w:t xml:space="preserve">Ang paghukom sa Dios sa Iyang mga kaaway</w:t>
      </w:r>
    </w:p>
    <w:p>
      <w:r xmlns:w="http://schemas.openxmlformats.org/wordprocessingml/2006/main">
        <w:t xml:space="preserve">ug pagpasig-uli sa Iyang katawhan.</w:t>
      </w:r>
    </w:p>
    <w:p/>
    <w:p>
      <w:r xmlns:w="http://schemas.openxmlformats.org/wordprocessingml/2006/main">
        <w:t xml:space="preserve">Deklarasyon sa gahom ug hustisya sa Diyos.</w:t>
      </w:r>
    </w:p>
    <w:p>
      <w:r xmlns:w="http://schemas.openxmlformats.org/wordprocessingml/2006/main">
        <w:t xml:space="preserve">Ilustrasyon gamit ang mga hulagway sa agrikultura.</w:t>
      </w:r>
    </w:p>
    <w:p>
      <w:r xmlns:w="http://schemas.openxmlformats.org/wordprocessingml/2006/main">
        <w:t xml:space="preserve">Silot sa pagsimba sa mga diosdios; tawag sa paghinulsol.</w:t>
      </w:r>
    </w:p>
    <w:p>
      <w:r xmlns:w="http://schemas.openxmlformats.org/wordprocessingml/2006/main">
        <w:t xml:space="preserve">Pagtigom ug pagpasig-uli sa Israel.</w:t>
      </w:r>
    </w:p>
    <w:p/>
    <w:p>
      <w:r xmlns:w="http://schemas.openxmlformats.org/wordprocessingml/2006/main">
        <w:t xml:space="preserve">Gipasiugda niini nga kapitulo ang pagkasoberano sa Diyos ibabaw sa tanang butang, lakip ang gubot nga mga puwersa nga gihawasan sa Leviatan. Kini nagpasiugda sa kamahinungdanon sa pagpabiling matinud-anon ngadto Kaniya imbes nga mobalik ngadto sa idolatriya o kalibutanon nga mga pangagpas. Bisan pa sa disiplina sa pagkadili-masinugtanon, adunay paglaum sa paghinulsol ug pagpasig-uli pinaagi sa kalooy sa Dios. Sa katapusan, kini nagpunting ngadto sa usa ka umaabot diin ang nagkatibulaag nga mga tawo gitigum pagbalik ngadto sa ilang yuta sa usa ka panahon diin sila mosimba Kaniya diha sa pagkamatarung ug makasinati sa kapasayloan. Kini nagpahinumdom kanato nga samtang adunay mga sangpotanan sa atong mga lihok, adunay kanunay nga kahigayonan sa pagtubos pinaagi sa tinuod nga paghinulsol atubangan sa atong mahigugmaong Magbubuhat</w:t>
      </w:r>
    </w:p>
    <w:p/>
    <w:p>
      <w:r xmlns:w="http://schemas.openxmlformats.org/wordprocessingml/2006/main">
        <w:t xml:space="preserve">Isaias 27:1 Niadtong adlawa si Jehova sa iyang magahi ug daku ug malig-on nga espada mosilot sa leviathan ang madusok nga bitin, bisan ang leviathan nga baliko nga halas; ug iyang pagapatyon ang dragon nga anaa sa dagat.</w:t>
      </w:r>
    </w:p>
    <w:p/>
    <w:p>
      <w:r xmlns:w="http://schemas.openxmlformats.org/wordprocessingml/2006/main">
        <w:t xml:space="preserve">Sa adlaw sa Ginoo, Iyang silotan ang leviathan, ang bitin, sa Iyang gamhanang espada ug pagapatyon ang dragon sa dagat.</w:t>
      </w:r>
    </w:p>
    <w:p/>
    <w:p>
      <w:r xmlns:w="http://schemas.openxmlformats.org/wordprocessingml/2006/main">
        <w:t xml:space="preserve">1: Si Jesus Ingong Gamhanan nga Mananaog - Isaias 27:1</w:t>
      </w:r>
    </w:p>
    <w:p/>
    <w:p>
      <w:r xmlns:w="http://schemas.openxmlformats.org/wordprocessingml/2006/main">
        <w:t xml:space="preserve">2: Ang Silot sa Sala - Isaias 27:1</w:t>
      </w:r>
    </w:p>
    <w:p/>
    <w:p>
      <w:r xmlns:w="http://schemas.openxmlformats.org/wordprocessingml/2006/main">
        <w:t xml:space="preserve">1: Pinadayag 12:9 - Ug gisalibay ang dakong dragon, ang karaang bitin, nga ginganlag Yawa ug Satanas, nga naglimbong sa tibuok kalibotan: gitambog siya sa yuta, ug ang iyang mga anghel gitambog uban kaniya.</w:t>
      </w:r>
    </w:p>
    <w:p/>
    <w:p>
      <w:r xmlns:w="http://schemas.openxmlformats.org/wordprocessingml/2006/main">
        <w:t xml:space="preserve">2: Job 41:1-11 - Makuha ba nimo ang leviathan pinaagi sa taga? kun ang iyang dila pinaagi sa pisi nga imong gipaubos? Makabutang ka ba ug taga sa iyang ilong? o gibuslotan ang iyang apapangig pinaagi sa tunok? Maghimo ba siya ug daghang mga pangamuyo kanimo? Magasulti ba siya kanimo ug malumo nga mga pulong? Magbuhat ba siya ug pakigsaad kanimo? kuhaon mo ba siya nga usa ka sulogoon sa walay katapusan?</w:t>
      </w:r>
    </w:p>
    <w:p/>
    <w:p>
      <w:r xmlns:w="http://schemas.openxmlformats.org/wordprocessingml/2006/main">
        <w:t xml:space="preserve">Isaias 27:2 Niadtong adlawa manag-awit kamo kaniya, Usa ka parrasan sa mapula nga vino.</w:t>
      </w:r>
    </w:p>
    <w:p/>
    <w:p>
      <w:r xmlns:w="http://schemas.openxmlformats.org/wordprocessingml/2006/main">
        <w:t xml:space="preserve">Ang tudling nagdasig sa usa ka awit sa pagdayeg sa Diyos, nga nagpakasama Kaniya sa usa ka parasan sa pula nga bino.</w:t>
      </w:r>
    </w:p>
    <w:p/>
    <w:p>
      <w:r xmlns:w="http://schemas.openxmlformats.org/wordprocessingml/2006/main">
        <w:t xml:space="preserve">1. Ang Dios angayng daygon ug pasidunggan tungod sa tanan niyang kaayo ug kaluoy.</w:t>
      </w:r>
    </w:p>
    <w:p/>
    <w:p>
      <w:r xmlns:w="http://schemas.openxmlformats.org/wordprocessingml/2006/main">
        <w:t xml:space="preserve">2. Kita makapahayag sa atong gugma ug debosyon ngadto sa Dios pinaagi sa awit.</w:t>
      </w:r>
    </w:p>
    <w:p/>
    <w:p>
      <w:r xmlns:w="http://schemas.openxmlformats.org/wordprocessingml/2006/main">
        <w:t xml:space="preserve">1. Salmo 100:1-5</w:t>
      </w:r>
    </w:p>
    <w:p/>
    <w:p>
      <w:r xmlns:w="http://schemas.openxmlformats.org/wordprocessingml/2006/main">
        <w:t xml:space="preserve">2. Salmo 33:1-3</w:t>
      </w:r>
    </w:p>
    <w:p/>
    <w:p>
      <w:r xmlns:w="http://schemas.openxmlformats.org/wordprocessingml/2006/main">
        <w:t xml:space="preserve">Isaias 27:3 Ako, si Jehova, nagbantay niini; Pagbisibisan ko kini sa matag gutlo: aron dili kini madaot, tipigan ko kini adlaw ug gabii.</w:t>
      </w:r>
    </w:p>
    <w:p/>
    <w:p>
      <w:r xmlns:w="http://schemas.openxmlformats.org/wordprocessingml/2006/main">
        <w:t xml:space="preserve">Ang Dios matinud-anon sa pag-atiman kanato ug pagpanalipod kanato gikan sa kakuyaw ug kadaot.</w:t>
      </w:r>
    </w:p>
    <w:p/>
    <w:p>
      <w:r xmlns:w="http://schemas.openxmlformats.org/wordprocessingml/2006/main">
        <w:t xml:space="preserve">1: Ang Dios mao ang atong matinud-anon nga tigpanalipod.</w:t>
      </w:r>
    </w:p>
    <w:p/>
    <w:p>
      <w:r xmlns:w="http://schemas.openxmlformats.org/wordprocessingml/2006/main">
        <w:t xml:space="preserve">2: Ang kanunay nga pag-atiman sa Dios kanato.</w:t>
      </w:r>
    </w:p>
    <w:p/>
    <w:p>
      <w:r xmlns:w="http://schemas.openxmlformats.org/wordprocessingml/2006/main">
        <w:t xml:space="preserve">1: Salmo 121:3-4 - Siya nga nagabantay kanimo dili makatulog; sa pagkatinuod, siya nga nagbantay sa Israel dili matulog ni matulog.</w:t>
      </w:r>
    </w:p>
    <w:p/>
    <w:p>
      <w:r xmlns:w="http://schemas.openxmlformats.org/wordprocessingml/2006/main">
        <w:t xml:space="preserve">2: Salmo 23:4 - Bisan pa maglakaw ako latas sa mangitngit nga walog, dili ako mahadlok sa daotan, kay ikaw uban kanako; ang imong bunal ug ang imong sungkod, sila nagalipay kanako.</w:t>
      </w:r>
    </w:p>
    <w:p/>
    <w:p>
      <w:r xmlns:w="http://schemas.openxmlformats.org/wordprocessingml/2006/main">
        <w:t xml:space="preserve">Isaias 27:4 Ang kaligutgut wala kanako: kinsay makabutang sa mga sampinit ug mga tunok batok kanako sa gubat? Moagi ako kanila, sunogon ko sila sa tingub.</w:t>
      </w:r>
    </w:p>
    <w:p/>
    <w:p>
      <w:r xmlns:w="http://schemas.openxmlformats.org/wordprocessingml/2006/main">
        <w:t xml:space="preserve">Ang Dios dili masuko ug Iyang gamiton ang Iyang gahum sa pagbuntog sa bisan unsang mga babag sa Iyang dalan.</w:t>
      </w:r>
    </w:p>
    <w:p/>
    <w:p>
      <w:r xmlns:w="http://schemas.openxmlformats.org/wordprocessingml/2006/main">
        <w:t xml:space="preserve">1. Ang Gahum sa Dios Makabuntog sa Tanang Babag</w:t>
      </w:r>
    </w:p>
    <w:p/>
    <w:p>
      <w:r xmlns:w="http://schemas.openxmlformats.org/wordprocessingml/2006/main">
        <w:t xml:space="preserve">2. Ang Kalig-on sa Ginoo Dili hitupngan</w:t>
      </w:r>
    </w:p>
    <w:p/>
    <w:p>
      <w:r xmlns:w="http://schemas.openxmlformats.org/wordprocessingml/2006/main">
        <w:t xml:space="preserve">1. Isaias 40:29 - Siya nagahatag ug gahum sa maluya; ug kanila nga walay kusog siya nagadugang sa kusog.</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Isaias 27:5 Kun pakuhaa siya sa akong kusog, aron siya makahimo ug pakigdait uban kanako; ug siya makigdait uban kanako.</w:t>
      </w:r>
    </w:p>
    <w:p/>
    <w:p>
      <w:r xmlns:w="http://schemas.openxmlformats.org/wordprocessingml/2006/main">
        <w:t xml:space="preserve">Ang Dios nagdapit kanato sa pagkupot sa Iyang kusog aron kita makahimo sa pakigdait uban Kaniya.</w:t>
      </w:r>
    </w:p>
    <w:p/>
    <w:p>
      <w:r xmlns:w="http://schemas.openxmlformats.org/wordprocessingml/2006/main">
        <w:t xml:space="preserve">1. “Ang Gahom sa Paghimog Pakigdait uban sa Diyos”</w:t>
      </w:r>
    </w:p>
    <w:p/>
    <w:p>
      <w:r xmlns:w="http://schemas.openxmlformats.org/wordprocessingml/2006/main">
        <w:t xml:space="preserve">2. "Pagkaplag ug Kalig-on diha kang Jesus"</w:t>
      </w:r>
    </w:p>
    <w:p/>
    <w:p>
      <w:r xmlns:w="http://schemas.openxmlformats.org/wordprocessingml/2006/main">
        <w:t xml:space="preserve">1. Roma 5:1 - "Busa, sanglit gipakamatarung man kita pinaagi sa pagtoo, may pakigdait kita sa Dios pinaagi sa atong Ginoong Jesu-Cristo."</w:t>
      </w:r>
    </w:p>
    <w:p/>
    <w:p>
      <w:r xmlns:w="http://schemas.openxmlformats.org/wordprocessingml/2006/main">
        <w:t xml:space="preserve">2. Filipos 4:13 - "Mahimo ko kining tanan pinaagi kaniya nga naghatag kanakog kusog."</w:t>
      </w:r>
    </w:p>
    <w:p/>
    <w:p>
      <w:r xmlns:w="http://schemas.openxmlformats.org/wordprocessingml/2006/main">
        <w:t xml:space="preserve">Isaias 27:6 Siya magapanggamot kanila nga gikan kang Jacob: ang Israel mamulak ug mamutot, ug magapuno sa nawong sa kalibutan sa bunga.</w:t>
      </w:r>
    </w:p>
    <w:p/>
    <w:p>
      <w:r xmlns:w="http://schemas.openxmlformats.org/wordprocessingml/2006/main">
        <w:t xml:space="preserve">Ipahinabo sa Diyos nga mogamot ang mga kaliwat ni Jacob ug ang Israel molambo ug mokaylap sa tibuok kalibotan.</w:t>
      </w:r>
    </w:p>
    <w:p/>
    <w:p>
      <w:r xmlns:w="http://schemas.openxmlformats.org/wordprocessingml/2006/main">
        <w:t xml:space="preserve">1. Ang Saad sa Dios sa Pagtubo ug Kauswagan</w:t>
      </w:r>
    </w:p>
    <w:p/>
    <w:p>
      <w:r xmlns:w="http://schemas.openxmlformats.org/wordprocessingml/2006/main">
        <w:t xml:space="preserve">2. Pagkuha ug Gamut ug Pagpamunga</w:t>
      </w:r>
    </w:p>
    <w:p/>
    <w:p>
      <w:r xmlns:w="http://schemas.openxmlformats.org/wordprocessingml/2006/main">
        <w:t xml:space="preserve">1. Jeremias 17:8 - “Siya mahisama sa usa ka kahoy nga natanum sa daplin sa katubigan, nga mokatag sa iyang mga gamut sa daplin sa suba, ug dili mahadlok kong moabut ang kainit; tuig sa hulaw, ni mohunong sa pagpamunga.”</w:t>
      </w:r>
    </w:p>
    <w:p/>
    <w:p>
      <w:r xmlns:w="http://schemas.openxmlformats.org/wordprocessingml/2006/main">
        <w:t xml:space="preserve">2. Salmo 1:3 - "Siya mahisama sa usa ka kahoy nga natanum sa daplin sa mga suba sa tubig, nga mamunga sa iyang panahon, kansang dahon usab dili malaya, ug bisan unsa nga iyang pagabuhaton magamauswagon."</w:t>
      </w:r>
    </w:p>
    <w:p/>
    <w:p>
      <w:r xmlns:w="http://schemas.openxmlformats.org/wordprocessingml/2006/main">
        <w:t xml:space="preserve">Isaias 27:7 Iya ba siyang gisamaran ingon sa pagsamad niya niadtong nanagsamad kaniya? o gipatay ba siya sumala sa pagpamatay kanila nga gipamatay niya?</w:t>
      </w:r>
    </w:p>
    <w:p/>
    <w:p>
      <w:r xmlns:w="http://schemas.openxmlformats.org/wordprocessingml/2006/main">
        <w:t xml:space="preserve">Kini nga tudling nagpakita sa hustisya sa Dios ug kung gisilotan ba Niya ang uban ingon nga gisilotan Siya o kung gipatay ba hinuon Siya sumala sa gipamatay Niya.</w:t>
      </w:r>
    </w:p>
    <w:p/>
    <w:p>
      <w:r xmlns:w="http://schemas.openxmlformats.org/wordprocessingml/2006/main">
        <w:t xml:space="preserve">1. Hustisya sa Diyos: Pagkamatarong ug Kaluoy</w:t>
      </w:r>
    </w:p>
    <w:p/>
    <w:p>
      <w:r xmlns:w="http://schemas.openxmlformats.org/wordprocessingml/2006/main">
        <w:t xml:space="preserve">2. Ang Dios anaa sa Kontrol: Pagsalig ug Pagsalig sa Iyang Hingpit nga Kabubut-on</w:t>
      </w:r>
    </w:p>
    <w:p/>
    <w:p>
      <w:r xmlns:w="http://schemas.openxmlformats.org/wordprocessingml/2006/main">
        <w:t xml:space="preserve">1. Roma 12:19 - Mga hinigugma, ayaw kamo pagpanimalus sa inyong kaugalingon, kondili hatagi ug dapit ang kapungot: kay nahisulat na, Ako ang pagpanimalus; Ako ang mobayad, nag-ingon ang Ginoo.</w:t>
      </w:r>
    </w:p>
    <w:p/>
    <w:p>
      <w:r xmlns:w="http://schemas.openxmlformats.org/wordprocessingml/2006/main">
        <w:t xml:space="preserve">2. Salmo 62:11-12 - Ang Dios misulti sa makausa; sa makaduha ako nakadungog niini; kana nga gahum iya sa Dios. Kanimo usab, Oh Ginoo, iya ang kalooy: Kay ikaw nagabalus sa tagsatagsa ka tawo sumala sa iyang buhat.</w:t>
      </w:r>
    </w:p>
    <w:p/>
    <w:p>
      <w:r xmlns:w="http://schemas.openxmlformats.org/wordprocessingml/2006/main">
        <w:t xml:space="preserve">Isaias 27:8 Sa sukod, sa diha nga kini mobuswak, ikaw makiglantugi niini: siya nagapugong sa iyang makusog nga hangin sa adlaw sa hangin sa timogan.</w:t>
      </w:r>
    </w:p>
    <w:p/>
    <w:p>
      <w:r xmlns:w="http://schemas.openxmlformats.org/wordprocessingml/2006/main">
        <w:t xml:space="preserve">Ang tudling nagpatin-aw nga ang Diyos makakontrolar sa hangin kon kini kusog ug dili mapugngan.</w:t>
      </w:r>
    </w:p>
    <w:p/>
    <w:p>
      <w:r xmlns:w="http://schemas.openxmlformats.org/wordprocessingml/2006/main">
        <w:t xml:space="preserve">1. Ang Dios adunay gahum sa pagdala ug kalinaw taliwala sa kagubot.</w:t>
      </w:r>
    </w:p>
    <w:p/>
    <w:p>
      <w:r xmlns:w="http://schemas.openxmlformats.org/wordprocessingml/2006/main">
        <w:t xml:space="preserve">2. Makasalig kita sa Dios nga maoy atong tinubdan sa kusog taliwala sa mga kalisdanan.</w:t>
      </w:r>
    </w:p>
    <w:p/>
    <w:p>
      <w:r xmlns:w="http://schemas.openxmlformats.org/wordprocessingml/2006/main">
        <w:t xml:space="preserve">1. Mateo 8:23-27 - Gipakalma ni Jesus ang unos.</w:t>
      </w:r>
    </w:p>
    <w:p/>
    <w:p>
      <w:r xmlns:w="http://schemas.openxmlformats.org/wordprocessingml/2006/main">
        <w:t xml:space="preserve">2. Salmo 55:8 - Ang Dios mao ang akong dalangpanan ug kusog sa panahon sa kalisdanan.</w:t>
      </w:r>
    </w:p>
    <w:p/>
    <w:p>
      <w:r xmlns:w="http://schemas.openxmlformats.org/wordprocessingml/2006/main">
        <w:t xml:space="preserve">Isaias 27:9 Busa pinaagi niini ang kasal-anan ni Jacob mapasaylo; ug kini mao ang tanan nga bunga sa pagkuha sa iyang sala; sa diha nga himoon niya ang tanang mga bato sa halaran ingon sa mga chalkstone nga gidugmok, ang mga Ashera ug ang mga larawan dili makatindog.</w:t>
      </w:r>
    </w:p>
    <w:p/>
    <w:p>
      <w:r xmlns:w="http://schemas.openxmlformats.org/wordprocessingml/2006/main">
        <w:t xml:space="preserve">Pasayloon sa Dios ang mga sala sa Israel sa dihang gub-on nila ang ilang mga halaran, kakahoyan, ug mga imahen.</w:t>
      </w:r>
    </w:p>
    <w:p/>
    <w:p>
      <w:r xmlns:w="http://schemas.openxmlformats.org/wordprocessingml/2006/main">
        <w:t xml:space="preserve">1. Ang Gahum sa Paghinlo: Giunsa Pagpasaylo sa Dios ang Atong mga Sala</w:t>
      </w:r>
    </w:p>
    <w:p/>
    <w:p>
      <w:r xmlns:w="http://schemas.openxmlformats.org/wordprocessingml/2006/main">
        <w:t xml:space="preserve">2. Ang mga Bato sa Altar: Giunsa Nato Pag-abot sa Paghinulsol</w:t>
      </w:r>
    </w:p>
    <w:p/>
    <w:p>
      <w:r xmlns:w="http://schemas.openxmlformats.org/wordprocessingml/2006/main">
        <w:t xml:space="preserve">1. Ezekiel 6:4-5, “Ug ang inyong mga halaran mahimong biniyaan, ug ang inyong mga larawan mangadugmok: ug akong isalibay ang inyong mga pinatay sa atubangan sa inyong mga dios-dios. mga diosdios; ug patibulaagon ko ang inyong mga bukog libot sa inyong mga halaran.”</w:t>
      </w:r>
    </w:p>
    <w:p/>
    <w:p>
      <w:r xmlns:w="http://schemas.openxmlformats.org/wordprocessingml/2006/main">
        <w:t xml:space="preserve">2. Mateo 3:8, "Busa pagpamunga kamo ug mga bunga nga angay sa paghinulsol."</w:t>
      </w:r>
    </w:p>
    <w:p/>
    <w:p>
      <w:r xmlns:w="http://schemas.openxmlformats.org/wordprocessingml/2006/main">
        <w:t xml:space="preserve">Isaias 27:10 Bisan pa niana ang kinutaan nga ciudad mahimong biniyaan, ug ang puloy-anan nga biniyaan, ug gibiyaan sama sa usa ka kamingawan: didto ang nating vaca manibsib, ug didto siya mohigda, ug magaut-ut sa mga sanga niini.</w:t>
      </w:r>
    </w:p>
    <w:p/>
    <w:p>
      <w:r xmlns:w="http://schemas.openxmlformats.org/wordprocessingml/2006/main">
        <w:t xml:space="preserve">Ang siyudad nga kanhi gipanalipdan ug gipuy-an karon biniyaan ug biniyaan, sama sa usa ka kamingawan.</w:t>
      </w:r>
    </w:p>
    <w:p/>
    <w:p>
      <w:r xmlns:w="http://schemas.openxmlformats.org/wordprocessingml/2006/main">
        <w:t xml:space="preserve">1. Ang Kabuang sa Pagsalig sa Tawhanon nga Kusog Imbes sa Proteksyon sa Dios</w:t>
      </w:r>
    </w:p>
    <w:p/>
    <w:p>
      <w:r xmlns:w="http://schemas.openxmlformats.org/wordprocessingml/2006/main">
        <w:t xml:space="preserve">2. Ang Pagkasoberano sa Diyos: Paghimo sa Atong mga Desyerto Ngadto sa mga Oasis</w:t>
      </w:r>
    </w:p>
    <w:p/>
    <w:p>
      <w:r xmlns:w="http://schemas.openxmlformats.org/wordprocessingml/2006/main">
        <w:t xml:space="preserve">1. 1 Mga Taga-Corinto 1:27-29 - Ang gahum sa Dios nahimong hingpit diha sa atong kahuyang.</w:t>
      </w:r>
    </w:p>
    <w:p/>
    <w:p>
      <w:r xmlns:w="http://schemas.openxmlformats.org/wordprocessingml/2006/main">
        <w:t xml:space="preserve">2. Isaias 35:1-7 - Himoon sa Dios ang desyerto nga usa ka oasis.</w:t>
      </w:r>
    </w:p>
    <w:p/>
    <w:p>
      <w:r xmlns:w="http://schemas.openxmlformats.org/wordprocessingml/2006/main">
        <w:t xml:space="preserve">Isaias 27:11 Sa diha nga ang mga sanga niini malaya, sila maputol: ang mga babaye moanhi, ug mosunog kanila: kay kini usa ka katawohan nga walay salabutan: busa siya nga nagbuhat kanila dili malooy kanila, ug siya nga nag-umol kanila dili magapakita ug kalooy kanila.</w:t>
      </w:r>
    </w:p>
    <w:p/>
    <w:p>
      <w:r xmlns:w="http://schemas.openxmlformats.org/wordprocessingml/2006/main">
        <w:t xml:space="preserve">Ang Dios dili malooy niadtong wala makasabut Kaniya, ug dili Siya magpakita kanila ug bisan unsa nga pabor.</w:t>
      </w:r>
    </w:p>
    <w:p/>
    <w:p>
      <w:r xmlns:w="http://schemas.openxmlformats.org/wordprocessingml/2006/main">
        <w:t xml:space="preserve">1. Ang Panginahanglan sa Pagsabot sa Diyos</w:t>
      </w:r>
    </w:p>
    <w:p/>
    <w:p>
      <w:r xmlns:w="http://schemas.openxmlformats.org/wordprocessingml/2006/main">
        <w:t xml:space="preserve">2. Ang Gahum sa Kalooy ug Pabor</w:t>
      </w:r>
    </w:p>
    <w:p/>
    <w:p>
      <w:r xmlns:w="http://schemas.openxmlformats.org/wordprocessingml/2006/main">
        <w:t xml:space="preserve">1. Roma 11:33-36</w:t>
      </w:r>
    </w:p>
    <w:p/>
    <w:p>
      <w:r xmlns:w="http://schemas.openxmlformats.org/wordprocessingml/2006/main">
        <w:t xml:space="preserve">2. Proverbio 3:3-4</w:t>
      </w:r>
    </w:p>
    <w:p/>
    <w:p>
      <w:r xmlns:w="http://schemas.openxmlformats.org/wordprocessingml/2006/main">
        <w:t xml:space="preserve">Isaias 27:12 Ug mahitabo niadtong adlawa, nga si Jehova magadugmok gikan sa sapa sa suba ngadto sa sapa sa Egipto, ug kamo pagatigumon ang usa ug usa, Oh kamong mga anak sa Israel.</w:t>
      </w:r>
    </w:p>
    <w:p/>
    <w:p>
      <w:r xmlns:w="http://schemas.openxmlformats.org/wordprocessingml/2006/main">
        <w:t xml:space="preserve">Dad-on pagbalik sa Ginoo ang mga Israelita gikan sa suba ngadto sa Ehipto ug tigomon sila sa tagsa-tagsa.</w:t>
      </w:r>
    </w:p>
    <w:p/>
    <w:p>
      <w:r xmlns:w="http://schemas.openxmlformats.org/wordprocessingml/2006/main">
        <w:t xml:space="preserve">1. Ang Pagkamatinud-anon sa Ginoo sa Pagtigom sa Iyang Katawhan</w:t>
      </w:r>
    </w:p>
    <w:p/>
    <w:p>
      <w:r xmlns:w="http://schemas.openxmlformats.org/wordprocessingml/2006/main">
        <w:t xml:space="preserve">2. Ang mga Saad sa Diyos Natuman</w:t>
      </w:r>
    </w:p>
    <w:p/>
    <w:p>
      <w:r xmlns:w="http://schemas.openxmlformats.org/wordprocessingml/2006/main">
        <w:t xml:space="preserve">1. Isaias 11:11-12 - Ug mahinabo nianang adlawa, nga ang Ginoo mobutang sa iyang kamot pag-usab sa ikaduha nga higayon aron sa pagbawi sa salin sa iyang katawhan, nga mahibilin, gikan sa Asiria, ug gikan sa Egipto, ug gikan sa Patros, ug gikan sa Cush, ug gikan sa Elam, ug gikan sa Shinar, ug gikan sa Hamath, ug gikan sa mga pulo sa dagat.</w:t>
      </w:r>
    </w:p>
    <w:p/>
    <w:p>
      <w:r xmlns:w="http://schemas.openxmlformats.org/wordprocessingml/2006/main">
        <w:t xml:space="preserve">2. Jeremias 31:10 - Patalinghugi ang pulong ni Jehova, Oh kamong mga nasud, ug ipahayag kini sa mga pulo sa halayo, ug ingna: Siya nga nagpatibulaag sa Israel, magatigum kaniya, ug magabantay kaniya, ingon sa usa ka magbalantay nga nagabantay sa iyang panon.</w:t>
      </w:r>
    </w:p>
    <w:p/>
    <w:p>
      <w:r xmlns:w="http://schemas.openxmlformats.org/wordprocessingml/2006/main">
        <w:t xml:space="preserve">Isaias 27:13 Ug mahitabo niadtong adlawa, nga ang dakung trompeta pagahuypon, ug sila mangabut nga andam nang mangamatay sa yuta sa Asiria, ug ang mga sinalikway sa yuta sa Egipto, ug sila magasimba sa Ginoo didto sa balaang bukid sa Jerusalem.</w:t>
      </w:r>
    </w:p>
    <w:p/>
    <w:p>
      <w:r xmlns:w="http://schemas.openxmlformats.org/wordprocessingml/2006/main">
        <w:t xml:space="preserve">Sa adlaw sa dakong trumpeta, kadtong andam na nga mamatay sa Asiria ug Ehipto moanhi ug mosimba sa Diyos didto sa balaang bukid sa Jerusalem.</w:t>
      </w:r>
    </w:p>
    <w:p/>
    <w:p>
      <w:r xmlns:w="http://schemas.openxmlformats.org/wordprocessingml/2006/main">
        <w:t xml:space="preserve">1. Ang Gahum sa Pagsimba: Sa Unsang Paagi Ang Pagsimba Makadala Kanato nga Mas Duol sa Dios</w:t>
      </w:r>
    </w:p>
    <w:p/>
    <w:p>
      <w:r xmlns:w="http://schemas.openxmlformats.org/wordprocessingml/2006/main">
        <w:t xml:space="preserve">2. Pagpangita sa Paglaum: Giunsa ang Dakong Trumpeta Nagtanyag ug Katubsanan</w:t>
      </w:r>
    </w:p>
    <w:p/>
    <w:p>
      <w:r xmlns:w="http://schemas.openxmlformats.org/wordprocessingml/2006/main">
        <w:t xml:space="preserve">1. Salmo 95:6 - "Oh umari kamo, simbahon ta ug yukboan ta; mangluhod kita sa atubangan ni Jehova, nga atong Magbubuhat!"</w:t>
      </w:r>
    </w:p>
    <w:p/>
    <w:p>
      <w:r xmlns:w="http://schemas.openxmlformats.org/wordprocessingml/2006/main">
        <w:t xml:space="preserve">2. Lucas 4:18-19 - "Ang Espiritu sa Ginoo ania kanako, tungod kay iya man akong gidihogan aron sa pagmantala sa maayong balita ngadto sa mga kabus. Gipadala niya ako aron sa pagmantala sa kagawasan ngadto sa mga binilanggo ug sa pagpaayo sa igtatan-aw sa mga buta; sa paghatag ug kagawasan niadtong mga dinaugdaug, sa pagmantala sa tuig sa kalooy sa Ginoo.</w:t>
      </w:r>
    </w:p>
    <w:p/>
    <w:p>
      <w:r xmlns:w="http://schemas.openxmlformats.org/wordprocessingml/2006/main">
        <w:t xml:space="preserve">Ang Isaias kapitulo 28 naglangkob sa usa ka mensahe sa pasidaan ug pagbadlong nga gitumong ngadto sa mga lider ug katawhan sa Israel. Kini naghisgot sa ilang garbo, paghuboghubog, ug pagsalig sa bakak nga kasegurohan, samtang nagpasiugda sa kamahinungdanon sa tinuod nga kaalam ug pagsalig sa Diyos.</w:t>
      </w:r>
    </w:p>
    <w:p/>
    <w:p>
      <w:r xmlns:w="http://schemas.openxmlformats.org/wordprocessingml/2006/main">
        <w:t xml:space="preserve">1st Paragraph: Ang kapitulo nagsugod sa usa ka pagkondenar sa mapahitas-ong mga lider sa Ephraim (nagrepresentar sa Israel). Gisaway ni Isaias ang ilang pagkamapahitas-on ug gipasidan-an sila mahitungod sa umaabot nga paghukom (Isaias 28:1-4).</w:t>
      </w:r>
    </w:p>
    <w:p/>
    <w:p>
      <w:r xmlns:w="http://schemas.openxmlformats.org/wordprocessingml/2006/main">
        <w:t xml:space="preserve">2nd Paragraph: Si Isaias naggamit ug analohiya sa paghuboghubog sa paghubit sa espirituwal nga kahimtang sa katawhan. Iyang gipasiugda ang ilang pagpangitag kalipayan ug pagsalig sa bakak nga kasegurohan imbes nga mangitag kaalam gikan sa Diyos (Isaias 28:7-13).</w:t>
      </w:r>
    </w:p>
    <w:p/>
    <w:p>
      <w:r xmlns:w="http://schemas.openxmlformats.org/wordprocessingml/2006/main">
        <w:t xml:space="preserve">3rd Paragraph: Ang tagna naghisgot bahin sa usa ka batong pamag-ang nga gibutang sa Diyos nga nagtumong sa Iyang pinili nga Mesiyas nga magdala ug kalig-on ug kaluwasan niadtong mosalig Kaniya. Apan, kadtong mosalikway niini nga bato sa pamag-ang mag-atubang sa kalaglagan (Isaias 28:14-22).</w:t>
      </w:r>
    </w:p>
    <w:p/>
    <w:p>
      <w:r xmlns:w="http://schemas.openxmlformats.org/wordprocessingml/2006/main">
        <w:t xml:space="preserve">Ikaupat nga Parapo: Gitapos ni Isaias ang panawagan sa katawhan sa pagpamati sa instruksiyon sa Diyos imbes nga mosalig sa tawhanong kaalam. Iyang gipasiugda nga ang tinuod nga kapahulayan nagagikan sa pagsalig diha Kaniya kay sa pagpangitag temporaryong mga solusyon (Isaias 28:23-29).</w:t>
      </w:r>
    </w:p>
    <w:p/>
    <w:p>
      <w:r xmlns:w="http://schemas.openxmlformats.org/wordprocessingml/2006/main">
        <w:t xml:space="preserve">Sa katingbanan,</w:t>
      </w:r>
    </w:p>
    <w:p>
      <w:r xmlns:w="http://schemas.openxmlformats.org/wordprocessingml/2006/main">
        <w:t xml:space="preserve">Ang Isaias kapitulo kaluhaan ug walo nagpadayag</w:t>
      </w:r>
    </w:p>
    <w:p>
      <w:r xmlns:w="http://schemas.openxmlformats.org/wordprocessingml/2006/main">
        <w:t xml:space="preserve">pasidaan batok sa garbo, paghuboghubog,</w:t>
      </w:r>
    </w:p>
    <w:p>
      <w:r xmlns:w="http://schemas.openxmlformats.org/wordprocessingml/2006/main">
        <w:t xml:space="preserve">ug pagsalig sa bakak nga seguridad.</w:t>
      </w:r>
    </w:p>
    <w:p/>
    <w:p>
      <w:r xmlns:w="http://schemas.openxmlformats.org/wordprocessingml/2006/main">
        <w:t xml:space="preserve">Pagkondenar sa mapahitas-ong mga lider.</w:t>
      </w:r>
    </w:p>
    <w:p>
      <w:r xmlns:w="http://schemas.openxmlformats.org/wordprocessingml/2006/main">
        <w:t xml:space="preserve">Analohiya sa espirituhanong pagkahubog.</w:t>
      </w:r>
    </w:p>
    <w:p>
      <w:r xmlns:w="http://schemas.openxmlformats.org/wordprocessingml/2006/main">
        <w:t xml:space="preserve">Paghisgot sa Mesiyas isip batong pamag-ang.</w:t>
      </w:r>
    </w:p>
    <w:p>
      <w:r xmlns:w="http://schemas.openxmlformats.org/wordprocessingml/2006/main">
        <w:t xml:space="preserve">Pagtawag alang sa pagsalig sa panudlo sa Dios.</w:t>
      </w:r>
    </w:p>
    <w:p/>
    <w:p>
      <w:r xmlns:w="http://schemas.openxmlformats.org/wordprocessingml/2006/main">
        <w:t xml:space="preserve">Kini nga kapitulo nagsilbi nga usa ka pasidaan nga mensahe batok sa pagkamapahitas-on, pagpatuyang sa kaugalingon, ug sayop nga pagsalig. Giyagyag niini ang kabuang sa pagpangitag temporaryong kalipayan o pagsalig sa tawhanong kaalam imbes nga modangop sa Diyos alang sa giya. Gipunting niini si Jesukristo isip ang kinatas-ang pundasyon diin ang atong kinabuhi kinahanglang tukuron nga bato sa pamag-ang nga magdala og kalig-on, kaluwasan, ug tinuod nga kapahulayan kon dawaton uban sa hugot nga pagtuo. Sa kataposan, kini nagpahinumdom kanato nga ang tinuod nga kaalam naggikan sa mapaubsanong pagpaminaw sa instruksiyon sa Diyos imbes nga magsalig sa atong kaugalingong limitadong pagsabot o kalibotanong mga pangagpas.</w:t>
      </w:r>
    </w:p>
    <w:p/>
    <w:p>
      <w:r xmlns:w="http://schemas.openxmlformats.org/wordprocessingml/2006/main">
        <w:t xml:space="preserve">Isaias 28:1 Alaut sa purongpurong sa garbo, sa mga palahubog sa Ephraim, kansang mahimayaong katahum maoy usa ka nagakalawos nga bulak, nga anaa sa ibabaw sa ulo sa matambok nga mga walog niadtong nangapukan tungod sa vino!</w:t>
      </w:r>
    </w:p>
    <w:p/>
    <w:p>
      <w:r xmlns:w="http://schemas.openxmlformats.org/wordprocessingml/2006/main">
        <w:t xml:space="preserve">Ang manalagnang si Isaias naghisgot ug kaalaotan batok sa mga palahubog sa Epraim, kinsa nagmapahitas-on ug kansang katahom nagakahanaw.</w:t>
      </w:r>
    </w:p>
    <w:p/>
    <w:p>
      <w:r xmlns:w="http://schemas.openxmlformats.org/wordprocessingml/2006/main">
        <w:t xml:space="preserve">1. "Ang Kakuyaw sa Garbo"</w:t>
      </w:r>
    </w:p>
    <w:p/>
    <w:p>
      <w:r xmlns:w="http://schemas.openxmlformats.org/wordprocessingml/2006/main">
        <w:t xml:space="preserve">2. "Ang Kawalay Kapuslanan sa Sobra nga Pag-inom"</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Proverbio 23:29-35 - Kinsa ang adunay kaalautan? Kinsa may kasubo? Kinsay naay away? Kinsay nagreklamo? Kinsa may mga samad nga walay hinungdan? Kinsa may pula sa mata? Kadtong nagapabilin ug dugay tungod sa vino; kadtong moadto sa pagsulay sa sinagol nga bino. Ayaw pagtan-aw sa bino kung kini pula, kung kini naggilakgilak sa tasa ug hinay nga nahulog. Sa kataposan kini mopaak sama sa bitin ug mopaak sama sa bitin. Ang imong mga mata makakita ug lain nga mga butang, ug ang imong kasingkasing magapamulong ug baliko nga mga butang. Mahisama ka sa usa nga naghigda sa taliwala sa dagat, sama sa usa nga naghigda sa tumoy sa usa ka palo. Sila nagbunal kanako, ikaw moingon, apan ako wala maunsa; gibunalan nila ako, apan wala ko kini gibati. Kanus-a ko momata? Kinahanglang moinom kog lain.</w:t>
      </w:r>
    </w:p>
    <w:p/>
    <w:p>
      <w:r xmlns:w="http://schemas.openxmlformats.org/wordprocessingml/2006/main">
        <w:t xml:space="preserve">Isaias 28:2 Ania karon, ang Ginoo adunay usa ka gamhanan ug kusgan, nga ingon sa usa ka unos sa ulan-nga-yelo ug usa ka malaglagon nga unos, ingon sa baha sa makusog nga mga tubig nga moawas, mohulog ngadto sa yuta pinaagi sa kamot.</w:t>
      </w:r>
    </w:p>
    <w:p/>
    <w:p>
      <w:r xmlns:w="http://schemas.openxmlformats.org/wordprocessingml/2006/main">
        <w:t xml:space="preserve">Kini nga tudling naghisgot sa gahum sa Dios sa pagdala sa kalaglagan sa yuta.</w:t>
      </w:r>
    </w:p>
    <w:p/>
    <w:p>
      <w:r xmlns:w="http://schemas.openxmlformats.org/wordprocessingml/2006/main">
        <w:t xml:space="preserve">1. Gamhanan nga Gahum sa Dios: Unsaon Pagtahud sa Iyang Kusog ug Awtoridad</w:t>
      </w:r>
    </w:p>
    <w:p/>
    <w:p>
      <w:r xmlns:w="http://schemas.openxmlformats.org/wordprocessingml/2006/main">
        <w:t xml:space="preserve">2. Ang Mga Sangputanan sa Pagkadili-masinugtanon: Pagsabut sa Gasto sa Pagrebelde</w:t>
      </w:r>
    </w:p>
    <w:p/>
    <w:p>
      <w:r xmlns:w="http://schemas.openxmlformats.org/wordprocessingml/2006/main">
        <w:t xml:space="preserve">1. Jeremias 23:19 - "Tan-awa, ang usa ka alimpulos ni Jehova migula sa kasuko, bisan usa ka mabangis nga alimpulos: kini mahulog sa hilabihan gayud sa ibabaw sa ulo sa mga dautan."</w:t>
      </w:r>
    </w:p>
    <w:p/>
    <w:p>
      <w:r xmlns:w="http://schemas.openxmlformats.org/wordprocessingml/2006/main">
        <w:t xml:space="preserve">2. Nahum 1:3 - "Ang Ginoo mahinay sa kasuko, ug daku sa gahum, ug dili gayud mopasaylo sa dautan: ang Ginoo adunay iyang dalan diha sa alimpulos ug sa bagyo, ug ang mga panganod mao ang abug sa iyang tiil."</w:t>
      </w:r>
    </w:p>
    <w:p/>
    <w:p>
      <w:r xmlns:w="http://schemas.openxmlformats.org/wordprocessingml/2006/main">
        <w:t xml:space="preserve">Isaias 28:3 Ang purongpurong sa garbo, ang mga palahubog sa Efraim, pagatamakan.</w:t>
      </w:r>
    </w:p>
    <w:p/>
    <w:p>
      <w:r xmlns:w="http://schemas.openxmlformats.org/wordprocessingml/2006/main">
        <w:t xml:space="preserve">Ipaubos ang garbo niadtong mopahubog.</w:t>
      </w:r>
    </w:p>
    <w:p/>
    <w:p>
      <w:r xmlns:w="http://schemas.openxmlformats.org/wordprocessingml/2006/main">
        <w:t xml:space="preserve">1: Ang garbo usa ka babag sa kabubut-on sa Dios.</w:t>
      </w:r>
    </w:p>
    <w:p/>
    <w:p>
      <w:r xmlns:w="http://schemas.openxmlformats.org/wordprocessingml/2006/main">
        <w:t xml:space="preserve">2: Kinahanglan natong isalikway ang atong garbo ug modangop sa Diyos.</w:t>
      </w:r>
    </w:p>
    <w:p/>
    <w:p>
      <w:r xmlns:w="http://schemas.openxmlformats.org/wordprocessingml/2006/main">
        <w:t xml:space="preserve">1: Santiago 4:6 - "Gisupak sa Dios ang mga mapahitas-on apan naghatag ug grasya sa mga mapaubsanon."</w:t>
      </w:r>
    </w:p>
    <w:p/>
    <w:p>
      <w:r xmlns:w="http://schemas.openxmlformats.org/wordprocessingml/2006/main">
        <w:t xml:space="preserve">2: Proverbio 16:18 - "Ang garbo mag-una sa kalaglagan, ug ang mapahitas-on nga espiritu mag-una sa pagkapukan."</w:t>
      </w:r>
    </w:p>
    <w:p/>
    <w:p>
      <w:r xmlns:w="http://schemas.openxmlformats.org/wordprocessingml/2006/main">
        <w:t xml:space="preserve">Isaias 28:4 Ug ang mahimayaong katahum, nga anaa sa ibabaw sa ulo sa matambok nga walog, mahimo nga usa ka nagakalawos nga bulak, ug ingon sa dinalidali nga bunga sa dili pa ang ting-init; nga sa diha nga siya nga nagatan-aw niini makakita, samtang kini anaa pa sa iyang kamot, iyang pagakan-on kini.</w:t>
      </w:r>
    </w:p>
    <w:p/>
    <w:p>
      <w:r xmlns:w="http://schemas.openxmlformats.org/wordprocessingml/2006/main">
        <w:t xml:space="preserve">Ang nagakalawos nga katahom sa matambok nga walog sa dili madugay mahanaw sama sa dinalidali nga prutas sa dili pa ang ting-init.</w:t>
      </w:r>
    </w:p>
    <w:p/>
    <w:p>
      <w:r xmlns:w="http://schemas.openxmlformats.org/wordprocessingml/2006/main">
        <w:t xml:space="preserve">1. Pabilhi ang katahum sa kinabuhi samtang ania pa.</w:t>
      </w:r>
    </w:p>
    <w:p/>
    <w:p>
      <w:r xmlns:w="http://schemas.openxmlformats.org/wordprocessingml/2006/main">
        <w:t xml:space="preserve">2. Ang atong kinabuhi molabay dayon, busa pahimusli kini.</w:t>
      </w:r>
    </w:p>
    <w:p/>
    <w:p>
      <w:r xmlns:w="http://schemas.openxmlformats.org/wordprocessingml/2006/main">
        <w:t xml:space="preserve">1. Santiago 4:14 - "Samtang wala kamo mahibalo kon unsa ang mahitabo sa ugma. Kay unsa man ang inyong kinabuhi? Kini usa ka alisngaw, nga makita sa mubo nga panahon, ug unya mahanaw."</w:t>
      </w:r>
    </w:p>
    <w:p/>
    <w:p>
      <w:r xmlns:w="http://schemas.openxmlformats.org/wordprocessingml/2006/main">
        <w:t xml:space="preserve">2. Salmo 90:12 - "Busa tudloi kami sa pag-ihap sa among mga adlaw, aron among magamit ang among mga kasingkasing sa kaalam."</w:t>
      </w:r>
    </w:p>
    <w:p/>
    <w:p>
      <w:r xmlns:w="http://schemas.openxmlformats.org/wordprocessingml/2006/main">
        <w:t xml:space="preserve">Isaias 28:5 Niadtong adlawa ang GINOO sa mga panon mahimong usa ka purongpurong sa himaya, ug usa ka purongpurong sa katahom, alang sa nahibilin sa iyang katawhan.</w:t>
      </w:r>
    </w:p>
    <w:p/>
    <w:p>
      <w:r xmlns:w="http://schemas.openxmlformats.org/wordprocessingml/2006/main">
        <w:t xml:space="preserve">Ang Ginoo sa mga Panon mahimong usa ka purongpurong sa himaya ug usa ka purongpurong sa katahum alang sa Iyang katawhan sa adlaw sa paghukom.</w:t>
      </w:r>
    </w:p>
    <w:p/>
    <w:p>
      <w:r xmlns:w="http://schemas.openxmlformats.org/wordprocessingml/2006/main">
        <w:t xml:space="preserve">1. Ang Ginoo mao ang Atong Purongpurong sa Himaya - Isaias 28:5</w:t>
      </w:r>
    </w:p>
    <w:p/>
    <w:p>
      <w:r xmlns:w="http://schemas.openxmlformats.org/wordprocessingml/2006/main">
        <w:t xml:space="preserve">2. Dayandayan Nato ang Atong Kaugalingon sa Katahum sa Ginoo - Isaias 28:5</w:t>
      </w:r>
    </w:p>
    <w:p/>
    <w:p>
      <w:r xmlns:w="http://schemas.openxmlformats.org/wordprocessingml/2006/main">
        <w:t xml:space="preserve">1. Salmo 103:4 - "Kinsa ang nagbawi sa imong kinabuhi gikan sa pagkalaglag, nga nagpurongpurong kanimo sa mahigugmaong-kalolot ug malumo nga mga kalooy"</w:t>
      </w:r>
    </w:p>
    <w:p/>
    <w:p>
      <w:r xmlns:w="http://schemas.openxmlformats.org/wordprocessingml/2006/main">
        <w:t xml:space="preserve">2. Proverbio 16:31 - "Ang ubanon nga ulo maoy purongpurong sa himaya, kon kini makaplagan diha sa dalan sa pagkamatarung"</w:t>
      </w:r>
    </w:p>
    <w:p/>
    <w:p>
      <w:r xmlns:w="http://schemas.openxmlformats.org/wordprocessingml/2006/main">
        <w:t xml:space="preserve">Isaias 28:6 Ug alang sa usa ka espiritu sa paghukom kaniya nga nagalingkod sa hukmanan, ug usa ka kusog kanila nga nagapabalik sa gubat ngadto sa ganghaan.</w:t>
      </w:r>
    </w:p>
    <w:p/>
    <w:p>
      <w:r xmlns:w="http://schemas.openxmlformats.org/wordprocessingml/2006/main">
        <w:t xml:space="preserve">Ang Isaias 28:6 nagdasig sa panginahanglan sa pagkamaalamon ug kusog sa gubat.</w:t>
      </w:r>
    </w:p>
    <w:p/>
    <w:p>
      <w:r xmlns:w="http://schemas.openxmlformats.org/wordprocessingml/2006/main">
        <w:t xml:space="preserve">1. Ang Kalig-on sa Ginoo: Sa Unsang Paagi ang Dios Naghatag Kanato ug Kaisug sa Malisud nga mga Panahon</w:t>
      </w:r>
    </w:p>
    <w:p/>
    <w:p>
      <w:r xmlns:w="http://schemas.openxmlformats.org/wordprocessingml/2006/main">
        <w:t xml:space="preserve">2. Ang Gahum sa Pag-ila: Unsaon Paggamit ang Maayong Paghukom sa Kinabuhi</w:t>
      </w:r>
    </w:p>
    <w:p/>
    <w:p>
      <w:r xmlns:w="http://schemas.openxmlformats.org/wordprocessingml/2006/main">
        <w:t xml:space="preserve">1. Salmo 18:1-3 - "Gihigugma ko ikaw, Oh Jehova, akong kusog. Si Jehova mao ang akong bato ug akong kuta ug akong manluluwas, akong Dios, akong bato, nga kaniya ako midangup, akong taming, ug ang sungay. sa akong kaluwasan, akong salipdanan."</w:t>
      </w:r>
    </w:p>
    <w:p/>
    <w:p>
      <w:r xmlns:w="http://schemas.openxmlformats.org/wordprocessingml/2006/main">
        <w:t xml:space="preserve">2. 2 Timoteo 1:7 - "Kay ang Dios naghatag kanato ug espiritu dili sa kahadlok kondili sa gahum ug sa gugma ug sa pagpugong sa kaugalingon."</w:t>
      </w:r>
    </w:p>
    <w:p/>
    <w:p>
      <w:r xmlns:w="http://schemas.openxmlformats.org/wordprocessingml/2006/main">
        <w:t xml:space="preserve">Isaias 28:7 Apan sila usab nanghisalaag tungod sa vino, ug tungod sa maisug nga ilimnon nanghisalaag; ang sacerdote ug ang manalagna nanghisalaag tungod sa maisug nga ilimnon, sila gilamoy sa vino, sila nanghisalaag tungod sa maisug nga ilimnon; nasayup sila sa panan-awon, nanghipangdol sila sa paghukom.</w:t>
      </w:r>
    </w:p>
    <w:p/>
    <w:p>
      <w:r xmlns:w="http://schemas.openxmlformats.org/wordprocessingml/2006/main">
        <w:t xml:space="preserve">Ang Isaias 28:7 naghisgot kon sa unsang paagi ang mga pari ug mga propeta nahisalaag tungod sa ilang pag-inom ug bino ug maisog nga ilimnon.</w:t>
      </w:r>
    </w:p>
    <w:p/>
    <w:p>
      <w:r xmlns:w="http://schemas.openxmlformats.org/wordprocessingml/2006/main">
        <w:t xml:space="preserve">1: Maningkamot kita nga likayan ang mga tentasyon sa alkohol ug magkinabuhi nga makapahimuot sa Diyos.</w:t>
      </w:r>
    </w:p>
    <w:p/>
    <w:p>
      <w:r xmlns:w="http://schemas.openxmlformats.org/wordprocessingml/2006/main">
        <w:t xml:space="preserve">2: Kinahanglang mag-amping kita nga dili mahisalaag sa maisog nga ilimnon, kay kini makatultol kanato sa dalan sa kalaglagan.</w:t>
      </w:r>
    </w:p>
    <w:p/>
    <w:p>
      <w:r xmlns:w="http://schemas.openxmlformats.org/wordprocessingml/2006/main">
        <w:t xml:space="preserve">1: Mga Taga-Efeso 5:18, “Ug ayaw kamo pagpahubog sa bino, diin anaa ang pagpatuyang, kondili mapuno kamo sa Espiritu.”</w:t>
      </w:r>
    </w:p>
    <w:p/>
    <w:p>
      <w:r xmlns:w="http://schemas.openxmlformats.org/wordprocessingml/2006/main">
        <w:t xml:space="preserve">2: Proverbio 20:1, "Ang bino maoy usa ka tigtamay, Ang maisug nga ilimnon maoy usa ka makig-awayon, Ug bisan kinsa nga mapasalaag niini dili manggialamon."</w:t>
      </w:r>
    </w:p>
    <w:p/>
    <w:p>
      <w:r xmlns:w="http://schemas.openxmlformats.org/wordprocessingml/2006/main">
        <w:t xml:space="preserve">Isaias 28:8 Kay ang tanang mga lamesa nangapuno sa sinuka ug kahugawan, mao nga walay dapit nga mahinlo.</w:t>
      </w:r>
    </w:p>
    <w:p/>
    <w:p>
      <w:r xmlns:w="http://schemas.openxmlformats.org/wordprocessingml/2006/main">
        <w:t xml:space="preserve">Ang katawhan sa Diyos nahimong gubot ug hugaw kaayo nga walay dapit nga dili puno sa hugaw ug sinuka.</w:t>
      </w:r>
    </w:p>
    <w:p/>
    <w:p>
      <w:r xmlns:w="http://schemas.openxmlformats.org/wordprocessingml/2006/main">
        <w:t xml:space="preserve">1. Ang Peligro sa Disorder ug Kahugawan</w:t>
      </w:r>
    </w:p>
    <w:p/>
    <w:p>
      <w:r xmlns:w="http://schemas.openxmlformats.org/wordprocessingml/2006/main">
        <w:t xml:space="preserve">2. Pagbalik sa Kahusay ug Pagkabalaan sa Dios</w:t>
      </w:r>
    </w:p>
    <w:p/>
    <w:p>
      <w:r xmlns:w="http://schemas.openxmlformats.org/wordprocessingml/2006/main">
        <w:t xml:space="preserve">1. 2 Mga Taga-Corinto 7:1 - "Busa, nga nakabaton niining mga saad, mga hinigugma, hinloan ta ang atong kaugalingon gikan sa tanang kahugawan sa unod ug espiritu, nga maghingpit sa pagkabalaan diha sa kahadlok sa Dios."</w:t>
      </w:r>
    </w:p>
    <w:p/>
    <w:p>
      <w:r xmlns:w="http://schemas.openxmlformats.org/wordprocessingml/2006/main">
        <w:t xml:space="preserve">2. Leviticus 20:7 - "Busa igahin ang inyong kaugalingon, ug magmabalaan kamo; kay Ako mao si Jehova nga inyong Dios."</w:t>
      </w:r>
    </w:p>
    <w:p/>
    <w:p>
      <w:r xmlns:w="http://schemas.openxmlformats.org/wordprocessingml/2006/main">
        <w:t xml:space="preserve">Isaias 28:9 Kinsa man ang iyang tudloan ug kahibalo? ug kinsa man ang iyang himoon nga makasabut sa doktrina? sila nga nalutas sa gatas, ug gikuha gikan sa mga suso.</w:t>
      </w:r>
    </w:p>
    <w:p/>
    <w:p>
      <w:r xmlns:w="http://schemas.openxmlformats.org/wordprocessingml/2006/main">
        <w:t xml:space="preserve">Kini nga bersikulo naghatag og gibug-aton sa kamahinungdanon sa pagtudlo og kahibalo ug doktrina niadtong kinsa mihamtong sa espirituhanong paagi.</w:t>
      </w:r>
    </w:p>
    <w:p/>
    <w:p>
      <w:r xmlns:w="http://schemas.openxmlformats.org/wordprocessingml/2006/main">
        <w:t xml:space="preserve">1. Pagtubo sa Kaalam sa Dios: Ang Kamahinungdanon sa Espirituwal nga Pagkahamtong</w:t>
      </w:r>
    </w:p>
    <w:p/>
    <w:p>
      <w:r xmlns:w="http://schemas.openxmlformats.org/wordprocessingml/2006/main">
        <w:t xml:space="preserve">2. Pagtinguha sa Pagsabut: Pagsuhid sa mga Kaayohan sa Kahibalo ug Doktrina</w:t>
      </w:r>
    </w:p>
    <w:p/>
    <w:p>
      <w:r xmlns:w="http://schemas.openxmlformats.org/wordprocessingml/2006/main">
        <w:t xml:space="preserve">1. Salmo 119:97-104 Pagsabot sa mga lagda sa Ginoo ug pagpangita sa Iyang kaalam.</w:t>
      </w:r>
    </w:p>
    <w:p/>
    <w:p>
      <w:r xmlns:w="http://schemas.openxmlformats.org/wordprocessingml/2006/main">
        <w:t xml:space="preserve">2. Mga Proverbio 3:13–18 Pagkat-on sa pag-ila ug pagpili sa pagsunod sa mga dalan sa Ginoo.</w:t>
      </w:r>
    </w:p>
    <w:p/>
    <w:p>
      <w:r xmlns:w="http://schemas.openxmlformats.org/wordprocessingml/2006/main">
        <w:t xml:space="preserve">Isaias 28:10 Kay ang sugo kinahanglan ibabaw sa sugo, sugo ibabaw sa sugo; linya human sa linya, linya human sa linya; dinhi gamay, ug didto gamay:</w:t>
      </w:r>
    </w:p>
    <w:p/>
    <w:p>
      <w:r xmlns:w="http://schemas.openxmlformats.org/wordprocessingml/2006/main">
        <w:t xml:space="preserve">Ang Isaias 28:10 nagtudlo nga ang Dios nagpadayag sa Iyang kaalam sa hinay-hinay, sa matag lakang.</w:t>
      </w:r>
    </w:p>
    <w:p/>
    <w:p>
      <w:r xmlns:w="http://schemas.openxmlformats.org/wordprocessingml/2006/main">
        <w:t xml:space="preserve">1. "Bulahan ang mga Mapailubon: Gipadayag ang Kaalam sa Dios"</w:t>
      </w:r>
    </w:p>
    <w:p/>
    <w:p>
      <w:r xmlns:w="http://schemas.openxmlformats.org/wordprocessingml/2006/main">
        <w:t xml:space="preserve">2. "Pagkat-on gikan sa Dios: Linya sa Linya"</w:t>
      </w:r>
    </w:p>
    <w:p/>
    <w:p>
      <w:r xmlns:w="http://schemas.openxmlformats.org/wordprocessingml/2006/main">
        <w:t xml:space="preserve">1. Mateo 5:3-12 - Ang mga Kabulahanan</w:t>
      </w:r>
    </w:p>
    <w:p/>
    <w:p>
      <w:r xmlns:w="http://schemas.openxmlformats.org/wordprocessingml/2006/main">
        <w:t xml:space="preserve">2. Salmo 119:105 - Ang bili sa pulong sa Dios.</w:t>
      </w:r>
    </w:p>
    <w:p/>
    <w:p>
      <w:r xmlns:w="http://schemas.openxmlformats.org/wordprocessingml/2006/main">
        <w:t xml:space="preserve">Isaias 28:11 Kay uban sa mga ngabil nga nangamang ug lain nga mga dila siya mosulti niini nga katawohan.</w:t>
      </w:r>
    </w:p>
    <w:p/>
    <w:p>
      <w:r xmlns:w="http://schemas.openxmlformats.org/wordprocessingml/2006/main">
        <w:t xml:space="preserve">Ang Dios makigsulti sa Iyang katawhan uban ang mga ngabil nga nag-uutam ug usa ka langyaw nga dila.</w:t>
      </w:r>
    </w:p>
    <w:p/>
    <w:p>
      <w:r xmlns:w="http://schemas.openxmlformats.org/wordprocessingml/2006/main">
        <w:t xml:space="preserve">1. Ang Gahum sa Pulong sa Dios: Giunsa sa Dios pagsulti sa Iyang katawhan sa mga paagi nga dili pamilyar ug wala damha.</w:t>
      </w:r>
    </w:p>
    <w:p/>
    <w:p>
      <w:r xmlns:w="http://schemas.openxmlformats.org/wordprocessingml/2006/main">
        <w:t xml:space="preserve">2. Pagsulti sa mga Pinulongan: Pagsuhid sa espirituhanong gasa sa pagsulti sa mga dila ug sa Biblikanhong mga implikasyon niini.</w:t>
      </w:r>
    </w:p>
    <w:p/>
    <w:p>
      <w:r xmlns:w="http://schemas.openxmlformats.org/wordprocessingml/2006/main">
        <w:t xml:space="preserve">1. Mga Buhat 2:1-4: Sa dihang mikunsad ang Espiritu Santo sa mga tinun-an, nagsugod sila sa pagsulti sa lain-laing mga pinulongan sumala sa gihatag sa Espiritu kanila.</w:t>
      </w:r>
    </w:p>
    <w:p/>
    <w:p>
      <w:r xmlns:w="http://schemas.openxmlformats.org/wordprocessingml/2006/main">
        <w:t xml:space="preserve">2. Isaias 55:11: Maingon niana ang akong pulong nga mogula sa akong baba; kini dili mobalik kanako nga walay dala, kondili matuman niini ang akong tuyo, ug molampos sa butang nga tungod niana kini akong gipadala.</w:t>
      </w:r>
    </w:p>
    <w:p/>
    <w:p>
      <w:r xmlns:w="http://schemas.openxmlformats.org/wordprocessingml/2006/main">
        <w:t xml:space="preserve">Isaias 28:12 Kanila miingon siya: Kini mao ang pahulay, hatagi ninyo ug pahulay ang gikapuyan; ug kini mao ang makapalagsik: apan sila wala mamati.</w:t>
      </w:r>
    </w:p>
    <w:p/>
    <w:p>
      <w:r xmlns:w="http://schemas.openxmlformats.org/wordprocessingml/2006/main">
        <w:t xml:space="preserve">Kini nga tudling naghisgot bahin sa pagtanyag sa Diyos ug kapahulayan sa mga gikapoy, apan wala sila mamati.</w:t>
      </w:r>
    </w:p>
    <w:p/>
    <w:p>
      <w:r xmlns:w="http://schemas.openxmlformats.org/wordprocessingml/2006/main">
        <w:t xml:space="preserve">1. Pahulay diha sa Ginoo: Pagkaplag sa Tinubdan sa Tinuod nga Kapahulayan</w:t>
      </w:r>
    </w:p>
    <w:p/>
    <w:p>
      <w:r xmlns:w="http://schemas.openxmlformats.org/wordprocessingml/2006/main">
        <w:t xml:space="preserve">2. Pagsalikway sa Grasya sa Dios: Pagdumili sa Pagdawat sa Panalangin sa Dios</w:t>
      </w:r>
    </w:p>
    <w:p/>
    <w:p>
      <w:r xmlns:w="http://schemas.openxmlformats.org/wordprocessingml/2006/main">
        <w:t xml:space="preserve">1. Mateo 11:28-30 - Umari Kanako, kamong tanan nga gikapuyan ug nabug-atan, ug papahulayon Ko kamo.</w:t>
      </w:r>
    </w:p>
    <w:p/>
    <w:p>
      <w:r xmlns:w="http://schemas.openxmlformats.org/wordprocessingml/2006/main">
        <w:t xml:space="preserve">2. Jeremias 6:16 - Mao kini ang giingon ni Jehova: Tumindog ka sa daplin sa mga dalan, ug tan-awa ug pangutan-a ang karaan nga mga alagianan, Hain ang maayong dalan, ug lakaw diha; Ug kamo makakaplag ug kapahulayan alang sa inyong mga kalag.</w:t>
      </w:r>
    </w:p>
    <w:p/>
    <w:p>
      <w:r xmlns:w="http://schemas.openxmlformats.org/wordprocessingml/2006/main">
        <w:t xml:space="preserve">Isaias 28:13 Apan ang pulong ni Jehova alang kanila mao ang sugo ibabaw sa sugo, sugo ibabaw sa sugo; linya human sa linya, linya human sa linya; dinhi madiyutay, ug didto madiyutay; aron sila makalakaw, ug mangatumba sa likod, ug mabunggo, ug mabitik, ug madakpan.</w:t>
      </w:r>
    </w:p>
    <w:p/>
    <w:p>
      <w:r xmlns:w="http://schemas.openxmlformats.org/wordprocessingml/2006/main">
        <w:t xml:space="preserve">Ang Pulong sa Ginoo gihatag kanato sa ginagmay nga mga bahin aron ato kining dawaton ug makat-on gikan niini.</w:t>
      </w:r>
    </w:p>
    <w:p/>
    <w:p>
      <w:r xmlns:w="http://schemas.openxmlformats.org/wordprocessingml/2006/main">
        <w:t xml:space="preserve">1: Ang Dios naghatag kanato sa Iyang Pulong sa hinayhinay aron atong masabtan ug dawaton kini.</w:t>
      </w:r>
    </w:p>
    <w:p/>
    <w:p>
      <w:r xmlns:w="http://schemas.openxmlformats.org/wordprocessingml/2006/main">
        <w:t xml:space="preserve">2: Kinahanglan natong tugotan ang Dios nga makigsulti kanato nga mapailobon, aron kita motubo sa atong pagtuo.</w:t>
      </w:r>
    </w:p>
    <w:p/>
    <w:p>
      <w:r xmlns:w="http://schemas.openxmlformats.org/wordprocessingml/2006/main">
        <w:t xml:space="preserve">1: Mateo 5:17-18 - Ayaw kamo paghunahuna nga mianhi ako aron sa pagbungkag sa Balaod o sa mga Propeta; Wala ako moanhi aron sa pagwagtang niini kondili sa pagtuman niini. Kay sa pagkatinuod, magaingon ako kaninyo, nga hangtud nga ang langit ug ang yuta mahanaw, walay bisan usa ka tulpok, bisan usa ka tulbok, nga mawala sa Kasugoan hangtud nga ang tanan matuman.</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Isaias 28:14 Busa pamati sa pulong ni Jehova, kamong mga mayubiton nga mga tawo, nga nagmando niining katawohan nga atua sa Jerusalem.</w:t>
      </w:r>
    </w:p>
    <w:p/>
    <w:p>
      <w:r xmlns:w="http://schemas.openxmlformats.org/wordprocessingml/2006/main">
        <w:t xml:space="preserve">Kini nga tudling nagtawag sa mga nagmando sa Jerusalem sa pagpamati sa pulong ni Yahweh.</w:t>
      </w:r>
    </w:p>
    <w:p/>
    <w:p>
      <w:r xmlns:w="http://schemas.openxmlformats.org/wordprocessingml/2006/main">
        <w:t xml:space="preserve">1. "Ang Pulong sa Dios Katapusan: Tumana ang mga Sugo sa Ginoo"</w:t>
      </w:r>
    </w:p>
    <w:p/>
    <w:p>
      <w:r xmlns:w="http://schemas.openxmlformats.org/wordprocessingml/2006/main">
        <w:t xml:space="preserve">2. "Ang Awtoridad sa Ginoo: Paminaw sa Pulong sa Ginoo"</w:t>
      </w:r>
    </w:p>
    <w:p/>
    <w:p>
      <w:r xmlns:w="http://schemas.openxmlformats.org/wordprocessingml/2006/main">
        <w:t xml:space="preserve">1. Jeremias 17:19-20 "Ang kasingkasing malimbongon labaw sa tanang butang, ug hilabihan ang pagkadautan: kinsay makahibalo niini? Ako, si Jehova, nagasusi sa kasingkasing, Ako nagasulay sa mga kasingkasing, bisan sa paghatag sa tagsatagsa ka tawo sumala sa iyang mga dalan, ug sumala sa sa bunga sa iyang mga buhat.”</w:t>
      </w:r>
    </w:p>
    <w:p/>
    <w:p>
      <w:r xmlns:w="http://schemas.openxmlformats.org/wordprocessingml/2006/main">
        <w:t xml:space="preserve">2. Salmo 119:11 "Ang imong pulong gitipigan ko sa akong kasingkasing, aron ako dili makasala batok kanimo."</w:t>
      </w:r>
    </w:p>
    <w:p/>
    <w:p>
      <w:r xmlns:w="http://schemas.openxmlformats.org/wordprocessingml/2006/main">
        <w:t xml:space="preserve">Isaias 28:15 Tungod kay kamo nanag-ingon: Kami nanaghimo ug usa ka tugon uban sa kamatayon, ug uban sa Sheol kami nanagkauyon; sa diha nga ang magaawas nga hampak moagi, kini dili modangat kanamo: kay ang kabakakan among gihimo nga among dalangpanan, ug ilalum sa kabakakan kami nanagtago sa among kaugalingon.</w:t>
      </w:r>
    </w:p>
    <w:p/>
    <w:p>
      <w:r xmlns:w="http://schemas.openxmlformats.org/wordprocessingml/2006/main">
        <w:t xml:space="preserve">Ang mga tawo naghimo ug pakigsaad uban sa kamatayon ug usa ka kasabotan uban sa kalibotan sa mga patay, nga nagtuo nga kon moabot ang katalagman, sila mapanalipdan sa kabakakan ug kabakakan.</w:t>
      </w:r>
    </w:p>
    <w:p/>
    <w:p>
      <w:r xmlns:w="http://schemas.openxmlformats.org/wordprocessingml/2006/main">
        <w:t xml:space="preserve">1. Ang Peligro sa Bakak nga Dapitan: Sa Unsang Paagi Ang Bakak Dili Makapanalipod Kanimo</w:t>
      </w:r>
    </w:p>
    <w:p/>
    <w:p>
      <w:r xmlns:w="http://schemas.openxmlformats.org/wordprocessingml/2006/main">
        <w:t xml:space="preserve">2. Ang Pakigsaad nga Atong Gihimo: Pagsalikway sa Kamatayon ug Pagpili sa Kinabuhi</w:t>
      </w:r>
    </w:p>
    <w:p/>
    <w:p>
      <w:r xmlns:w="http://schemas.openxmlformats.org/wordprocessingml/2006/main">
        <w:t xml:space="preserve">1. Jeremias 17:5-7 - Mao kini ang giingon ni Jehova; Tinunglo ang tawo nga nagasalig sa tawo, ug nagahimo sa unod nga iyang bukton, ug kansang kasingkasing mibulag kang Jehova. Kay siya mahimong sama sa kabuntagon sa kamingawan, ug dili makakita sa diha nga ang kaayohan moabut; apan magapuyo sila sa mga uga nga dapit sa kamingawan, sa asin nga yuta ug walay pagpuy-an. Bulahan ang tawo nga nagasalig kang Jehova, ug kansang paglaum mao si Jehova.</w:t>
      </w:r>
    </w:p>
    <w:p/>
    <w:p>
      <w:r xmlns:w="http://schemas.openxmlformats.org/wordprocessingml/2006/main">
        <w:t xml:space="preserve">2. Roma 8:31-39 - Unsa man ang atong igaingon niining mga butanga? Kon ang Dios dapig kanato, kinsa man ang batok kanato? Siya nga wala magpagawas sa iyang kaugalingong Anak, kondili nagtugyan kaniya alang kanatong tanan, unsaon man niya sa paghatag kanato sa tanang mga butang uban kaniya? Kinsa ang makaakusar sa mga pinili sa Dios? Ang Dios mao ang nagapakamatarung. Kinsa ba siya nga nagahukom sa silot? Si Cristo mao ang namatay, oo, ang nabanhaw pag-usab, nga anaa sa tuo nga kamot sa Dios, nga mao usab ang nagapangamuyo alang kanato. Kinsa ang makapahimulag kanato gikan sa gugma ni Kristo? Ang kasakitan ba, o ang kasakitan, o ang paglutos, o ang gutom, o ang pagkahubo, o ang katalagman, o ang espada? Ingon sa nahasulat na: Tungod kanimo gipamatay kami sa tibook nga adlaw; kami giisip nga mga karnero nga ihawonon. Dili, sa tanan niining mga butanga kita labaw pa sa mga mananaug pinaagi kaniya nga nahigugma kanato. Kay ako masaligon, nga bisan ang kamatayon, bisan ang kinabuhi, bisan ang mga manolonda, bisan ang mga punoan, bisan ang mga gahum, bisan ang karon, bisan ang mga butang nga umalabut, bisan ang kahitas-an, bisan ang kahiladman, bisan ang uban nga mga binuhat, nga makapahimulag kanato gikan sa gugma. sa Dios, nga anaa kang Cristo Jesus nga atong Ginoo.</w:t>
      </w:r>
    </w:p>
    <w:p/>
    <w:p>
      <w:r xmlns:w="http://schemas.openxmlformats.org/wordprocessingml/2006/main">
        <w:t xml:space="preserve">Isaias 28:16 Busa mao kini ang giingon sa Ginoong Jehova: Ania karon, gibutang ko sa Sion alang sa usa ka patukoranan ang usa ka bato, usa ka bato nga nasulayan, usa ka bililhon nga bato sa pamag-ang, usa ka malig-on nga patukoranan: siya nga motoo dili magdali.</w:t>
      </w:r>
    </w:p>
    <w:p/>
    <w:p>
      <w:r xmlns:w="http://schemas.openxmlformats.org/wordprocessingml/2006/main">
        <w:t xml:space="preserve">Ang Ginoo nagbutang og usa ka sulayan ug bililhon nga bato sa pamag-ang sa Zion, ug kadtong motuo niini dili mahigawad.</w:t>
      </w:r>
    </w:p>
    <w:p/>
    <w:p>
      <w:r xmlns:w="http://schemas.openxmlformats.org/wordprocessingml/2006/main">
        <w:t xml:space="preserve">1. Ang Pundasyon sa Dios: Usa ka Dili Matarug nga Paglaum; 2. Ang Bato nga Bato sa Pagtuo.</w:t>
      </w:r>
    </w:p>
    <w:p/>
    <w:p>
      <w:r xmlns:w="http://schemas.openxmlformats.org/wordprocessingml/2006/main">
        <w:t xml:space="preserve">1. Isaias 28:16; 2. 1 Pedro 2:4-6 - “Samtang moduol kamo kaniya, usa ka buhing bato nga gisalikway sa mga tawo apan sa panan-aw sa Dios nga pinili ug bililhon, kamo sa inyong kaugalingon sama sa buhing mga bato ginatukod ingon nga usa ka espirituhanong balay, aron mahimong usa ka balaan nga pagkasacerdote, aron sa paghalad ug espirituhanong mga halad nga nahamut-an sa Dios pinaagi kang Jesu-Cristo.Kay kini anaa sa Kasulatan: Tan-awa, Ako nagbutang sa Sion ug usa ka bato, usa ka bato nga pamag-ang nga pinili ug bililhon, ug bisan kinsa nga motoo kaniya dili maulawan.</w:t>
      </w:r>
    </w:p>
    <w:p/>
    <w:p>
      <w:r xmlns:w="http://schemas.openxmlformats.org/wordprocessingml/2006/main">
        <w:t xml:space="preserve">Isaias 28:17 Ipahamtang ko usab ang hukom ingon nga latid, ug ang pagkamatarung ingon nga tunton: ug ang ulan-nga-yelo mobanlas sa dalangpanan sa kabakakan, ug ang mga tubig mosalanap sa tagoanan.</w:t>
      </w:r>
    </w:p>
    <w:p/>
    <w:p>
      <w:r xmlns:w="http://schemas.openxmlformats.org/wordprocessingml/2006/main">
        <w:t xml:space="preserve">Ipahayag sa Ginoo ang hustisya ug pagkamatarong ug ang mga bakak sa mga daotan mapapas.</w:t>
      </w:r>
    </w:p>
    <w:p/>
    <w:p>
      <w:r xmlns:w="http://schemas.openxmlformats.org/wordprocessingml/2006/main">
        <w:t xml:space="preserve">1: Ang Kamatuoran sa Diyos Mopatigbabaw</w:t>
      </w:r>
    </w:p>
    <w:p/>
    <w:p>
      <w:r xmlns:w="http://schemas.openxmlformats.org/wordprocessingml/2006/main">
        <w:t xml:space="preserve">2: Ang Hustisya sa Ginoo Dili Malimud</w:t>
      </w:r>
    </w:p>
    <w:p/>
    <w:p>
      <w:r xmlns:w="http://schemas.openxmlformats.org/wordprocessingml/2006/main">
        <w:t xml:space="preserve">1: Mga Proverbio 11:3 - Ang integridad sa mga matul-id maoy magatultol kanila;</w:t>
      </w:r>
    </w:p>
    <w:p/>
    <w:p>
      <w:r xmlns:w="http://schemas.openxmlformats.org/wordprocessingml/2006/main">
        <w:t xml:space="preserve">2: Salmo 37:28 - Kay ang Ginoo nahigugma sa justicia, ug dili mobiya sa iyang mga santos; sila ginatipigan sa walay katapusan: apan ang kaliwat sa mga dautan pagaputlon.</w:t>
      </w:r>
    </w:p>
    <w:p/>
    <w:p>
      <w:r xmlns:w="http://schemas.openxmlformats.org/wordprocessingml/2006/main">
        <w:t xml:space="preserve">Isaias 28:18 Ug ang inyong tugon uban sa kamatayon pagapalaon, ug ang inyong tugon uban sa Sheol dili molungtad; sa diha nga ang nagaawas nga hampak moagi na, nan kamo pagatamakan niini.</w:t>
      </w:r>
    </w:p>
    <w:p/>
    <w:p>
      <w:r xmlns:w="http://schemas.openxmlformats.org/wordprocessingml/2006/main">
        <w:t xml:space="preserve">Ang kasabotan sa Dios uban sa kamatayon ug sa impyerno mabungkag kung ang nag-awas nga hampak molabay na.</w:t>
      </w:r>
    </w:p>
    <w:p/>
    <w:p>
      <w:r xmlns:w="http://schemas.openxmlformats.org/wordprocessingml/2006/main">
        <w:t xml:space="preserve">1. "Ang Dili Mapugngang Gahom sa Diyos"</w:t>
      </w:r>
    </w:p>
    <w:p/>
    <w:p>
      <w:r xmlns:w="http://schemas.openxmlformats.org/wordprocessingml/2006/main">
        <w:t xml:space="preserve">2. "Ang Nag-awas nga Hampak sa Paghukom sa Diyos"</w:t>
      </w:r>
    </w:p>
    <w:p/>
    <w:p>
      <w:r xmlns:w="http://schemas.openxmlformats.org/wordprocessingml/2006/main">
        <w:t xml:space="preserve">1. Jeremias 32:40-41 Ako magabuhat ug walay katapusan nga tugon uban kanila: Ako dili gayud mohunong sa pagbuhat ug maayo kanila, ug ako magadasig kanila sa pagkahadlok kanako, aron sila dili gayud motalikod kanako. Magmalipayon ako sa pagbuhat kanila ug maayo ug itanom gayod sila niining yutaa uban sa tibuok nakong kasingkasing ug kalag.</w:t>
      </w:r>
    </w:p>
    <w:p/>
    <w:p>
      <w:r xmlns:w="http://schemas.openxmlformats.org/wordprocessingml/2006/main">
        <w:t xml:space="preserve">2. Roma 8:31-32 Busa unsa man ang atong igaingon niining mga butanga? Kon ang Dios dapig kanato, kinsa man ang batok kanato? Siya nga wala magpagawas sa iyang kaugalingong Anak, kondili nagtugyan kaniya alang kanatong tanan, sa unsang paagi dili usab niya ihatag kanato ang tanang mga butang uban kaniya?</w:t>
      </w:r>
    </w:p>
    <w:p/>
    <w:p>
      <w:r xmlns:w="http://schemas.openxmlformats.org/wordprocessingml/2006/main">
        <w:t xml:space="preserve">Isaias 28:19 Gikan sa panahon nga kini mogula kini mokuha kaninyo: kay sa buntag-buntag kini molabay, sa adlaw ug sa gabii: ug kini mahimong usa ka kalisang lamang sa pagsabut sa balita.</w:t>
      </w:r>
    </w:p>
    <w:p/>
    <w:p>
      <w:r xmlns:w="http://schemas.openxmlformats.org/wordprocessingml/2006/main">
        <w:t xml:space="preserve">Si propeta Isaias naghisgot bahin sa usa ka mensahe nga mahitabo sa buntag ug gabii, ug ang pagsabot niini mahimong usa ka malisod nga buluhaton.</w:t>
      </w:r>
    </w:p>
    <w:p/>
    <w:p>
      <w:r xmlns:w="http://schemas.openxmlformats.org/wordprocessingml/2006/main">
        <w:t xml:space="preserve">1. Ang Gahum sa Pagpailub: Pagkat-on sa Pagsabot sa Pulong sa Dios</w:t>
      </w:r>
    </w:p>
    <w:p/>
    <w:p>
      <w:r xmlns:w="http://schemas.openxmlformats.org/wordprocessingml/2006/main">
        <w:t xml:space="preserve">2. Ang Kaalam ni Isaias: Pagpangita og Kalig-on sa Malisud nga mga Panahon</w:t>
      </w:r>
    </w:p>
    <w:p/>
    <w:p>
      <w:r xmlns:w="http://schemas.openxmlformats.org/wordprocessingml/2006/main">
        <w:t xml:space="preserve">1. Santiago 1:5-7 - "Kon aduna man kaninyoy nakulangan ug kaalam, papangayoa siya sa Dios, nga nagahatag nga madagayaon ngadto sa tanan sa walay pagbadlong, ug kini igahatag kaniya. Apan papangayoa siya nga may pagtoo, sa walay pagduhaduha, alang sa ang nagduhaduha sama sa balod sa dagat nga gikuso-kuso sa hangin. Kay kana nga tawo kinahanglan dili magdahum nga siya makadawat ug bisan unsa gikan sa Ginoo."</w:t>
      </w:r>
    </w:p>
    <w:p/>
    <w:p>
      <w:r xmlns:w="http://schemas.openxmlformats.org/wordprocessingml/2006/main">
        <w:t xml:space="preserve">2. Lucas 21:25-26 - "Aduna unyay mga ilhanan sa adlaw ug sa bulan ug sa mga bitoon, ug sa yuta ang kagul-anan sa mga nasud sa kalibug tungod sa dinaguok sa dagat ug sa mga balud, ang mga tawo mangaluya sa kahadlok ug sa pagpalandong sa unsa. moanhi sa kalibutan, kay ang mga gahum sa langit pagauyogon."</w:t>
      </w:r>
    </w:p>
    <w:p/>
    <w:p>
      <w:r xmlns:w="http://schemas.openxmlformats.org/wordprocessingml/2006/main">
        <w:t xml:space="preserve">Isaias 28:20 Kay ang higdaanan hamubo pa kay sa ikatuy-od sa usa ka tawo sa iyang kaugalingon;</w:t>
      </w:r>
    </w:p>
    <w:p/>
    <w:p>
      <w:r xmlns:w="http://schemas.openxmlformats.org/wordprocessingml/2006/main">
        <w:t xml:space="preserve">Ang higdaanan ug tabon mubo ra kaayo alang sa usa ka tawo nga komportable nga makapahulay ug makatabon sa iyang kaugalingon.</w:t>
      </w:r>
    </w:p>
    <w:p/>
    <w:p>
      <w:r xmlns:w="http://schemas.openxmlformats.org/wordprocessingml/2006/main">
        <w:t xml:space="preserve">1. "Ang mga Hagit sa Kahupayan sa Kalibutan sa Pag-antos"</w:t>
      </w:r>
    </w:p>
    <w:p/>
    <w:p>
      <w:r xmlns:w="http://schemas.openxmlformats.org/wordprocessingml/2006/main">
        <w:t xml:space="preserve">2. "Ang mga Pakigbisog sa Pagpangitag Kapahulayan sa Masamok nga Panahon"</w:t>
      </w:r>
    </w:p>
    <w:p/>
    <w:p>
      <w:r xmlns:w="http://schemas.openxmlformats.org/wordprocessingml/2006/main">
        <w:t xml:space="preserve">1. Salmo 4:8 - Sa kalinaw magahigda ako ug matulog; kay ikaw lamang, O Ginoo, ang nagpapuyo kanako nga luwas.</w:t>
      </w:r>
    </w:p>
    <w:p/>
    <w:p>
      <w:r xmlns:w="http://schemas.openxmlformats.org/wordprocessingml/2006/main">
        <w:t xml:space="preserve">2. Hebreohanon 4:9-11 - Busa, adunay nahabilin nga usa ka Igpapahulay nga igpapahulay alang sa mga tawo sa Dios, kay bisan kinsa nga nakasulod sa kapahulayan sa Dios mipahulay usab gikan sa iyang mga buhat ingon nga ang Dios mipahulay gikan sa iyang mga buhat.</w:t>
      </w:r>
    </w:p>
    <w:p/>
    <w:p>
      <w:r xmlns:w="http://schemas.openxmlformats.org/wordprocessingml/2006/main">
        <w:t xml:space="preserve">Isaias 28:21 Kay si Jehova motindog ingon sa didto sa bukid sa Perazim, siya masuko ingon sa didto sa walog sa Gabaon, aron siya makabuhat sa iyang buhat, sa iyang buhat nga lain; ug ipahinabo ang iyang buhat, ang iyang katingalahang buhat.</w:t>
      </w:r>
    </w:p>
    <w:p/>
    <w:p>
      <w:r xmlns:w="http://schemas.openxmlformats.org/wordprocessingml/2006/main">
        <w:t xml:space="preserve">Si Jehova molihok sa gamhanan ug misteryosong paagi aron matuman ang iyang katuyoan.</w:t>
      </w:r>
    </w:p>
    <w:p/>
    <w:p>
      <w:r xmlns:w="http://schemas.openxmlformats.org/wordprocessingml/2006/main">
        <w:t xml:space="preserve">1. Gahum ug Misteryo sa Dios: Pagsuhid sa Isaias 28:21</w:t>
      </w:r>
    </w:p>
    <w:p/>
    <w:p>
      <w:r xmlns:w="http://schemas.openxmlformats.org/wordprocessingml/2006/main">
        <w:t xml:space="preserve">2. Ang Dili-Matugkad nga mga Paagi sa Diyos: Pagsabot sa Isaias 28:21</w:t>
      </w:r>
    </w:p>
    <w:p/>
    <w:p>
      <w:r xmlns:w="http://schemas.openxmlformats.org/wordprocessingml/2006/main">
        <w:t xml:space="preserve">1. Mateo 17:5 - "Siya nagsulti pa sa dihang, tan-awa, usa ka mahayag nga panganod milandong kanila, ug usa ka tingog gikan sa panganod miingon, 'Kini mao ang akong Anak nga pinalangga, nga kaniya ako may kalipay; paminaw kaniya.'</w:t>
      </w:r>
    </w:p>
    <w:p/>
    <w:p>
      <w:r xmlns:w="http://schemas.openxmlformats.org/wordprocessingml/2006/main">
        <w:t xml:space="preserve">2. Job 37:5 - "Ang Dios nagpadalugdog sa katingalahan sa iyang tingog; Siya nagabuhat ug dagkung mga butang nga dili nato masabtan."</w:t>
      </w:r>
    </w:p>
    <w:p/>
    <w:p>
      <w:r xmlns:w="http://schemas.openxmlformats.org/wordprocessingml/2006/main">
        <w:t xml:space="preserve">Isaias 28:22 Busa karon, ayaw kamo pagbiaybiay, kay tingali unya ang inyong mga bugkos mamalig-on: kay nadungog ko gikan sa Ginoong Jehova sa mga panon ang usa ka kalaglagan, nga gitagal sa tibook nga yuta.</w:t>
      </w:r>
    </w:p>
    <w:p/>
    <w:p>
      <w:r xmlns:w="http://schemas.openxmlformats.org/wordprocessingml/2006/main">
        <w:t xml:space="preserve">Kini nga tudling nag-awhag kanato sa dili pagbiaybiay sa Dios, tungod kay Siya adunay awtoridad sa tibuok yuta ug makadala ug kalaglagan kon kita mosupak Kaniya.</w:t>
      </w:r>
    </w:p>
    <w:p/>
    <w:p>
      <w:r xmlns:w="http://schemas.openxmlformats.org/wordprocessingml/2006/main">
        <w:t xml:space="preserve">1. Ang Gahum sa Dios: Nganong Dili Nato Siya angayng bugalbugalan</w:t>
      </w:r>
    </w:p>
    <w:p/>
    <w:p>
      <w:r xmlns:w="http://schemas.openxmlformats.org/wordprocessingml/2006/main">
        <w:t xml:space="preserve">2. Ang Pagkamasulundon Mas Maayo Kay sa Sakripisyo: Unsaon Pagtahud sa Awtoridad sa Ginoo</w:t>
      </w:r>
    </w:p>
    <w:p/>
    <w:p>
      <w:r xmlns:w="http://schemas.openxmlformats.org/wordprocessingml/2006/main">
        <w:t xml:space="preserve">1. Proverbio 15:1 "Ang malumo nga tubag makapahupay sa kapungot, apan ang mahait nga pulong makapapukaw sa kasuko."</w:t>
      </w:r>
    </w:p>
    <w:p/>
    <w:p>
      <w:r xmlns:w="http://schemas.openxmlformats.org/wordprocessingml/2006/main">
        <w:t xml:space="preserve">2. Mateo 5:11-12 "Bulahan kamo sa diha nga ang uban magapasipala kaninyo ug magalutos kaninyo, ug magasulti sa tanang matang sa kadautan batok kaninyo sa bakak tungod kanako. mga propeta nga nauna kanimo.”</w:t>
      </w:r>
    </w:p>
    <w:p/>
    <w:p>
      <w:r xmlns:w="http://schemas.openxmlformats.org/wordprocessingml/2006/main">
        <w:t xml:space="preserve">Isaias 28:23 Patalinghug kamo, ug pamatia ang akong tingog; patalinghug, ug patalinghugi ang akong pakigpulong.</w:t>
      </w:r>
    </w:p>
    <w:p/>
    <w:p>
      <w:r xmlns:w="http://schemas.openxmlformats.org/wordprocessingml/2006/main">
        <w:t xml:space="preserve">Ang Dios nagtawag sa Iyang katawhan sa pagpaminaw ug pagtagad sa Iyang tingog ug mga pulong.</w:t>
      </w:r>
    </w:p>
    <w:p/>
    <w:p>
      <w:r xmlns:w="http://schemas.openxmlformats.org/wordprocessingml/2006/main">
        <w:t xml:space="preserve">1. Ang Gahum sa Pagpaminaw sa Tingog sa Dios</w:t>
      </w:r>
    </w:p>
    <w:p/>
    <w:p>
      <w:r xmlns:w="http://schemas.openxmlformats.org/wordprocessingml/2006/main">
        <w:t xml:space="preserve">2. Ang Kamahinungdanon sa Pagpamati sa Pulong sa Diyos</w:t>
      </w:r>
    </w:p>
    <w:p/>
    <w:p>
      <w:r xmlns:w="http://schemas.openxmlformats.org/wordprocessingml/2006/main">
        <w:t xml:space="preserve">1. Santiago 1:19-20 - Pagmaabtik sa pagpaminaw, magmahinay sa pagsulti, ug magmahinay sa pagkasuko.</w:t>
      </w:r>
    </w:p>
    <w:p/>
    <w:p>
      <w:r xmlns:w="http://schemas.openxmlformats.org/wordprocessingml/2006/main">
        <w:t xml:space="preserve">2. Proverbio 8:34 - Bulahan ang nagapamati kanako, nga nagabantay adlaw-adlaw sa akong mga ganghaan, nga nagahulat tupad sa akong mga pultahan.</w:t>
      </w:r>
    </w:p>
    <w:p/>
    <w:p>
      <w:r xmlns:w="http://schemas.openxmlformats.org/wordprocessingml/2006/main">
        <w:t xml:space="preserve">Isaias 28:24 Magadaro ba ang magdadaro sa tibook nga adlaw aron sa pagpugas? Giablihan ba niya ug gibuak ang mga tipak sa iyang yuta?</w:t>
      </w:r>
    </w:p>
    <w:p/>
    <w:p>
      <w:r xmlns:w="http://schemas.openxmlformats.org/wordprocessingml/2006/main">
        <w:t xml:space="preserve">Ang kakugi sa magdadaro gihangyo nga hinumdoman ug pasalamatan.</w:t>
      </w:r>
    </w:p>
    <w:p/>
    <w:p>
      <w:r xmlns:w="http://schemas.openxmlformats.org/wordprocessingml/2006/main">
        <w:t xml:space="preserve">1. Ang Kakugi sa Magdadaro: Pag-apresyar sa Buhat sa Uban</w:t>
      </w:r>
    </w:p>
    <w:p/>
    <w:p>
      <w:r xmlns:w="http://schemas.openxmlformats.org/wordprocessingml/2006/main">
        <w:t xml:space="preserve">2. Usa ka Tawag sa Pagtrabaho: Ang mga Panalangin sa Kakugi ug Paglahutay</w:t>
      </w:r>
    </w:p>
    <w:p/>
    <w:p>
      <w:r xmlns:w="http://schemas.openxmlformats.org/wordprocessingml/2006/main">
        <w:t xml:space="preserve">1. Ecclesiastes 4:9 10 - Ang duha labi pang maayo kay sa usa, tungod kay sila adunay maayong balus sa ilang kahago. Kay kon sila mapukan, ang usa mobangon sa iyang kauban. Apan alaut siya nga usa ra sa diha nga siya mapukan ug walay lain nga magabangon kaniya!</w:t>
      </w:r>
    </w:p>
    <w:p/>
    <w:p>
      <w:r xmlns:w="http://schemas.openxmlformats.org/wordprocessingml/2006/main">
        <w:t xml:space="preserve">2. Proverbio 10:4 - Ang kamot nga tapulan makapakabus, apan ang kamot sa kugihan makapadato.</w:t>
      </w:r>
    </w:p>
    <w:p/>
    <w:p>
      <w:r xmlns:w="http://schemas.openxmlformats.org/wordprocessingml/2006/main">
        <w:t xml:space="preserve">Isaias 28:25 Sa diha nga maklaro na niya ang nawong niini, dili ba niya isabulak ang anis, ug isabwag ang anis, ug igasalibay ang trigo sa trigo, ug ang cebada, ug ang sentido sa ilang dapit?</w:t>
      </w:r>
    </w:p>
    <w:p/>
    <w:p>
      <w:r xmlns:w="http://schemas.openxmlformats.org/wordprocessingml/2006/main">
        <w:t xml:space="preserve">Ang tudling naghisgot sa tagana sa Dios alang niadtong mosalig Kaniya.</w:t>
      </w:r>
    </w:p>
    <w:p/>
    <w:p>
      <w:r xmlns:w="http://schemas.openxmlformats.org/wordprocessingml/2006/main">
        <w:t xml:space="preserve">1: Ang Dios kanunay nga nagtagana alang kanato kon atong ibutang ang atong pagsalig diha Kaniya.</w:t>
      </w:r>
    </w:p>
    <w:p/>
    <w:p>
      <w:r xmlns:w="http://schemas.openxmlformats.org/wordprocessingml/2006/main">
        <w:t xml:space="preserve">2: Ang tagana sa Diyos alang kanato hingpit ug kanunay sa hustong dapit.</w:t>
      </w:r>
    </w:p>
    <w:p/>
    <w:p>
      <w:r xmlns:w="http://schemas.openxmlformats.org/wordprocessingml/2006/main">
        <w:t xml:space="preserve">1: Mateo 6:25-34 - Gisultihan ta ni Jesus nga dili mabalaka kay ang Dios kanunay nga maghatag.</w:t>
      </w:r>
    </w:p>
    <w:p/>
    <w:p>
      <w:r xmlns:w="http://schemas.openxmlformats.org/wordprocessingml/2006/main">
        <w:t xml:space="preserve">2: Filipos 4:19 - Ang Dios mohatag sa tanan natong mga panginahanglan sumala sa Iyang bahandi sa himaya.</w:t>
      </w:r>
    </w:p>
    <w:p/>
    <w:p>
      <w:r xmlns:w="http://schemas.openxmlformats.org/wordprocessingml/2006/main">
        <w:t xml:space="preserve">Isaias 28:26 Kay ang iyang Dios nagatudlo kaniya sa kabuotan, ug nagatudlo kaniya.</w:t>
      </w:r>
    </w:p>
    <w:p/>
    <w:p>
      <w:r xmlns:w="http://schemas.openxmlformats.org/wordprocessingml/2006/main">
        <w:t xml:space="preserve">Ang Dios nagtudlo sa Iyang katawhan sa kaalam ug nagtudlo kanila.</w:t>
      </w:r>
    </w:p>
    <w:p/>
    <w:p>
      <w:r xmlns:w="http://schemas.openxmlformats.org/wordprocessingml/2006/main">
        <w:t xml:space="preserve">1. "Pagkat-on gikan sa Diyos: Kaalam ug Instruksyon"</w:t>
      </w:r>
    </w:p>
    <w:p/>
    <w:p>
      <w:r xmlns:w="http://schemas.openxmlformats.org/wordprocessingml/2006/main">
        <w:t xml:space="preserve">2. "Giya sa Diyos alang sa Atong Kinabuhi"</w:t>
      </w:r>
    </w:p>
    <w:p/>
    <w:p>
      <w:r xmlns:w="http://schemas.openxmlformats.org/wordprocessingml/2006/main">
        <w:t xml:space="preserve">1. Santiago 1:5 - "Kon aduna man kaninyoy nakulangan ug kaalam, papangayoa siya sa Dios, nga nagahatag nga madagayaon sa tanan sa walay pagpamuyboy, ug kini igahatag kaniya."</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Isaias 28:27 Kay ang neguilla wala pagagiuka pinaagi sa galamiton sa paggiuk, ni gipatuyok ang ligid sa carromata sa ibabaw sa anis; apan ang anis ginalupak sa usa ka sungkod, ug ang anis sa usa ka bunal.</w:t>
      </w:r>
    </w:p>
    <w:p/>
    <w:p>
      <w:r xmlns:w="http://schemas.openxmlformats.org/wordprocessingml/2006/main">
        <w:t xml:space="preserve">Ang proseso sa paggiok alang sa duha ka matang sa mga tanom, fitches ug cummin, gihulagway.</w:t>
      </w:r>
    </w:p>
    <w:p/>
    <w:p>
      <w:r xmlns:w="http://schemas.openxmlformats.org/wordprocessingml/2006/main">
        <w:t xml:space="preserve">1. Pagsalig sa Probisyon sa Diyos: Pagkat-on sa Pagsalig Kaniya alang sa Atong mga Panginahanglan</w:t>
      </w:r>
    </w:p>
    <w:p/>
    <w:p>
      <w:r xmlns:w="http://schemas.openxmlformats.org/wordprocessingml/2006/main">
        <w:t xml:space="preserve">2. Pagkamakugihon: Ang Ganti sa Kakugi</w:t>
      </w:r>
    </w:p>
    <w:p/>
    <w:p>
      <w:r xmlns:w="http://schemas.openxmlformats.org/wordprocessingml/2006/main">
        <w:t xml:space="preserve">1. Proverbio 10:4 - Siya mahimong kabus nga nagabuhat uban ang tapulan nga kamot: Apan ang kamot sa kugihan makapadato.</w:t>
      </w:r>
    </w:p>
    <w:p/>
    <w:p>
      <w:r xmlns:w="http://schemas.openxmlformats.org/wordprocessingml/2006/main">
        <w:t xml:space="preserve">2. Santiago 5:7-8 - Busa mga igsoon, pagpailub kamo hangtod sa pag-abot sa Ginoo. Ania karon, ang mag-uuma nagahulat sa bililhon nga bunga sa yuta, ug adunay hataas nga pagpailub alang niini, hangtud nga siya makadawat sa sayo ug sa ulahing ulan.</w:t>
      </w:r>
    </w:p>
    <w:p/>
    <w:p>
      <w:r xmlns:w="http://schemas.openxmlformats.org/wordprocessingml/2006/main">
        <w:t xml:space="preserve">Isaias 28:28 Ang mais sa tinapay gidugmok; tungod kay kini dili na gayud niya pagagiukan, ni balion niya kini sa ligid sa iyang carromata, ni makadugmok niini uban sa iyang mga magkakabayo.</w:t>
      </w:r>
    </w:p>
    <w:p/>
    <w:p>
      <w:r xmlns:w="http://schemas.openxmlformats.org/wordprocessingml/2006/main">
        <w:t xml:space="preserve">Kini nga tudling naghisgot mahitungod sa Dios nga dili motugot sa Iyang katawhan nga pasakitan o giukan, ug nga Siya manalipod kanila gikan sa kabangis sa kalibutan.</w:t>
      </w:r>
    </w:p>
    <w:p/>
    <w:p>
      <w:r xmlns:w="http://schemas.openxmlformats.org/wordprocessingml/2006/main">
        <w:t xml:space="preserve">1: Ang Dios mao ang atong tigpanalipod ug kita makasalig Kaniya sa pagbantay kanato nga luwas.</w:t>
      </w:r>
    </w:p>
    <w:p/>
    <w:p>
      <w:r xmlns:w="http://schemas.openxmlformats.org/wordprocessingml/2006/main">
        <w:t xml:space="preserve">2: Makasalig kita sa gugma ug kaluoy sa Diyos sa pagdala kanato sa lisud nga mga panahon.</w:t>
      </w:r>
    </w:p>
    <w:p/>
    <w:p>
      <w:r xmlns:w="http://schemas.openxmlformats.org/wordprocessingml/2006/main">
        <w:t xml:space="preserve">1: Isaias 40:11 "Siya magapasibsib sa iyang panon sama sa usa ka magbalantay; iyang tigumon ang mga nating carnero diha sa iyang mga bukton; iyang kugoson sila sa iyang sabakan, ug sa kalumo magatultol niadtong mga mabdos."</w:t>
      </w:r>
    </w:p>
    <w:p/>
    <w:p>
      <w:r xmlns:w="http://schemas.openxmlformats.org/wordprocessingml/2006/main">
        <w:t xml:space="preserve">2: Salmo 91:15 "Siya magatawag kanako, ug ako motubag kaniya; Ako magauban kaniya sa kalisdanan; Ako magaluwas kaniya, ug magapasidungog kaniya."</w:t>
      </w:r>
    </w:p>
    <w:p/>
    <w:p>
      <w:r xmlns:w="http://schemas.openxmlformats.org/wordprocessingml/2006/main">
        <w:t xml:space="preserve">Isaias 28:29 Kini usab nagagikan kang Jehova sa mga panon, nga kahibulongan sa pagtambag, ug halangdon kaayo sa pagbuhat.</w:t>
      </w:r>
    </w:p>
    <w:p/>
    <w:p>
      <w:r xmlns:w="http://schemas.openxmlformats.org/wordprocessingml/2006/main">
        <w:t xml:space="preserve">Kini nga tudling nagpasiugda sa kaalam ug gahum sa Ginoo.</w:t>
      </w:r>
    </w:p>
    <w:p/>
    <w:p>
      <w:r xmlns:w="http://schemas.openxmlformats.org/wordprocessingml/2006/main">
        <w:t xml:space="preserve">1: Ang Kaalam ug Gahom sa Diyos sa Atong Kinabuhi</w:t>
      </w:r>
    </w:p>
    <w:p/>
    <w:p>
      <w:r xmlns:w="http://schemas.openxmlformats.org/wordprocessingml/2006/main">
        <w:t xml:space="preserve">2: Pagsinati sa Kahalangdon ug Tambag sa Diyos</w:t>
      </w:r>
    </w:p>
    <w:p/>
    <w:p>
      <w:r xmlns:w="http://schemas.openxmlformats.org/wordprocessingml/2006/main">
        <w:t xml:space="preserve">1: Santiago 1:5, "Kon aduna man kaninyoy nakulangan sa kaalam, papangayoa siya sa Dios, nga nagahatag nga madagayaon ngadto sa tanan sa walay pagbadlong, ug kini igahatag kaniya."</w:t>
      </w:r>
    </w:p>
    <w:p/>
    <w:p>
      <w:r xmlns:w="http://schemas.openxmlformats.org/wordprocessingml/2006/main">
        <w:t xml:space="preserve">2: Salmo 19:7-9, “Ang balaod ni Jehova hingpit, nga nagapabuhi sa kalag; ang pagpamatuod ni Jehova matinumanon, nga nagahimo nga maalam sa mga walay-pagtagad; ang mga sugo ni Jehova matarung, nga nagalipay sa kasingkasing; ang sugo sa Ginoo. ang Ginoo putli, nga naglamdag sa mga mata."</w:t>
      </w:r>
    </w:p>
    <w:p/>
    <w:p>
      <w:r xmlns:w="http://schemas.openxmlformats.org/wordprocessingml/2006/main">
        <w:t xml:space="preserve">Ang Isaias kapitulo 29 naundan ug tagna bahin sa Jerusalem ug sa mga molupyo niini. Gitubag niini ang ilang espirituhanong pagkabuta, pagkasalingkapaw, ug pagsalig sa mga tradisyon sa tawo, samtang nagtanyag og paglaum alang sa umaabot nga pagpahiuli ug pagpadayag gikan sa Dios.</w:t>
      </w:r>
    </w:p>
    <w:p/>
    <w:p>
      <w:r xmlns:w="http://schemas.openxmlformats.org/wordprocessingml/2006/main">
        <w:t xml:space="preserve">1 Parapo: Ang kapitulo nagsugod sa pagbatbat sa umaabot nga kalisdanan sa Jerusalem. Gitawag kini ni Isaias nga Ariel, nga nagsimbolo sa halaran sa paghalad. Siya nagpasidaan nga ang siyudad pagalikosan ug pagapaubson (Isaias 29:1-4).</w:t>
      </w:r>
    </w:p>
    <w:p/>
    <w:p>
      <w:r xmlns:w="http://schemas.openxmlformats.org/wordprocessingml/2006/main">
        <w:t xml:space="preserve">2nd Paragraph: Gipadayag ni Isaias nga ang katawhan sa Jerusalem nahimong buta ug bungol sa espirituwal. Ilang gipasidunggan ang Dios pinaagi sa ilang mga ngabil apan ang ilang mga kasingkasing halayo Kaniya. Ang ilang pagsimba gibase sa tawhanong mga tradisyon kay sa tinuod nga debosyon (Isaias 29:9-14).</w:t>
      </w:r>
    </w:p>
    <w:p/>
    <w:p>
      <w:r xmlns:w="http://schemas.openxmlformats.org/wordprocessingml/2006/main">
        <w:t xml:space="preserve">3rd Paragraph: Ang tagna naghisgot sa paghukom sa Diyos niadtong nagsalig sa tinago nga mga plano o nangitag kaalam nga bulag gikan Kaniya. Siya magpahinabog dakong kausaban nga magpadayag sa kabuang sa tawhanong kaalam (Isaias 29:15-16).</w:t>
      </w:r>
    </w:p>
    <w:p/>
    <w:p>
      <w:r xmlns:w="http://schemas.openxmlformats.org/wordprocessingml/2006/main">
        <w:t xml:space="preserve">Ikaupat nga Parapo: Si Isaias nagtagna bahin sa umaabot nga panahon sa dihang ang mga buta sa espirituwal makakita, ug ang bungol makadungog. Ang Dios mangilabot aron sa pagluwas sa Iyang katawhan ug sa pagpahinabo sa pagpasig-uli, nga magpahinabog kalipay ug pagdayeg nga modagaya (Isaias 29:17-24).</w:t>
      </w:r>
    </w:p>
    <w:p/>
    <w:p>
      <w:r xmlns:w="http://schemas.openxmlformats.org/wordprocessingml/2006/main">
        <w:t xml:space="preserve">Sa katingbanan,</w:t>
      </w:r>
    </w:p>
    <w:p>
      <w:r xmlns:w="http://schemas.openxmlformats.org/wordprocessingml/2006/main">
        <w:t xml:space="preserve">Ang Isaias kapitulo kaluhaan ug siyam nagpadayag</w:t>
      </w:r>
    </w:p>
    <w:p>
      <w:r xmlns:w="http://schemas.openxmlformats.org/wordprocessingml/2006/main">
        <w:t xml:space="preserve">espirituhanong pagkabuta, pagkasalingkapaw,</w:t>
      </w:r>
    </w:p>
    <w:p>
      <w:r xmlns:w="http://schemas.openxmlformats.org/wordprocessingml/2006/main">
        <w:t xml:space="preserve">ug paglaum alang sa pagpasig-uli.</w:t>
      </w:r>
    </w:p>
    <w:p/>
    <w:p>
      <w:r xmlns:w="http://schemas.openxmlformats.org/wordprocessingml/2006/main">
        <w:t xml:space="preserve">Deskripsyon sa umaabot nga kagul-anan.</w:t>
      </w:r>
    </w:p>
    <w:p>
      <w:r xmlns:w="http://schemas.openxmlformats.org/wordprocessingml/2006/main">
        <w:t xml:space="preserve">Espirituwal nga pagkabuta; pagsalig sa mga tradisyon sa tawo.</w:t>
      </w:r>
    </w:p>
    <w:p>
      <w:r xmlns:w="http://schemas.openxmlformats.org/wordprocessingml/2006/main">
        <w:t xml:space="preserve">Paghukom sa self-reliance.</w:t>
      </w:r>
    </w:p>
    <w:p>
      <w:r xmlns:w="http://schemas.openxmlformats.org/wordprocessingml/2006/main">
        <w:t xml:space="preserve">Umaabut nga pagpadayag; pagpasig-uli; kalipay.</w:t>
      </w:r>
    </w:p>
    <w:p/>
    <w:p>
      <w:r xmlns:w="http://schemas.openxmlformats.org/wordprocessingml/2006/main">
        <w:t xml:space="preserve">Kini nga kapitulo nagsilbi nga usa ka pasidaan batok sa taphaw nga pagkarelihiyoso nga wala’y tinuod nga kasingkasing nga debosyon sa Diyos. Giyagyag niini ang kapeligrohan sa pagsalig sa tawhanong kaalam o tradisyon imbes nga mangitag giya sa Diyos. Gipasiugda niini ang paghukom sa Dios niadtong kinsa nakiglambigit sa sekretong mga laraw o misulay sa paglimbong Kaniya pinaagi sa walay pulos nga mga ritwal. Bisan pa, nagtanyag usab kini og paglaum alang sa umaabot nga pagbag-o sa usa ka panahon diin ang espirituhanon nga panan-aw mapasig-uli, maablihan ang mga bungol, ug ang kaluwasan nga gihatag sa Diyos Mismo. Kini nga yugto sa pagpasig-uli nagdala ug malipayong pagdayeg samtang ang Iyang katawhan miila sa Iyang pagkasoberano ug makasinati sa Iyang mapuangorong pagpangilabot sa ilang mga kinabuhi</w:t>
      </w:r>
    </w:p>
    <w:p/>
    <w:p>
      <w:r xmlns:w="http://schemas.openxmlformats.org/wordprocessingml/2006/main">
        <w:t xml:space="preserve">Isaias 29:1 Alaut sa Ariel, sa Ariel, ang ciudad diin nagpuyo si David! idugang ninyo ang tuig sa tuig; pabay-i sila nga magpatay sang mga halad.</w:t>
      </w:r>
    </w:p>
    <w:p/>
    <w:p>
      <w:r xmlns:w="http://schemas.openxmlformats.org/wordprocessingml/2006/main">
        <w:t xml:space="preserve">Ang siyudad sa Ariel, diin nagpuyo si David, gipasidan-an bahin sa umaabot nga katalagman.</w:t>
      </w:r>
    </w:p>
    <w:p/>
    <w:p>
      <w:r xmlns:w="http://schemas.openxmlformats.org/wordprocessingml/2006/main">
        <w:t xml:space="preserve">1. Kinahanglang dili nato kalimtan ang mga sangpotanan sa atong mga binuhatan.</w:t>
      </w:r>
    </w:p>
    <w:p/>
    <w:p>
      <w:r xmlns:w="http://schemas.openxmlformats.org/wordprocessingml/2006/main">
        <w:t xml:space="preserve">2. Ang Dios kanunay nga nagbantay ug dili niya pasagdan nga mapakyas sa atong mga sayop nga buhat.</w:t>
      </w:r>
    </w:p>
    <w:p/>
    <w:p>
      <w:r xmlns:w="http://schemas.openxmlformats.org/wordprocessingml/2006/main">
        <w:t xml:space="preserve">1. Proverbio 14:12 - Adunay usa ka dalan nga daw matarung sa usa ka tawo, apan ang katapusan niini mao ang dalan sa kamatayon.</w:t>
      </w:r>
    </w:p>
    <w:p/>
    <w:p>
      <w:r xmlns:w="http://schemas.openxmlformats.org/wordprocessingml/2006/main">
        <w:t xml:space="preserve">2. Salmo 33:13-14 - Ang Ginoo nagtan-aw gikan sa langit; nakita niya ang tanang mga anak sa tawo; gikan sa iyang gilingkoran nga trono siya nagtan-aw sa tanang mga pumoluyo sa yuta, siya nga nag-umol sa mga kasingkasing nilang tanan ug nagtan-aw sa tanan nilang mga buhat.</w:t>
      </w:r>
    </w:p>
    <w:p/>
    <w:p>
      <w:r xmlns:w="http://schemas.openxmlformats.org/wordprocessingml/2006/main">
        <w:t xml:space="preserve">Isaias 29:2 Bisan pa niana, akong sakiton ang Ariel, ug moabut ang kaguol ug pagsubo: ug kini alang kanako maingon sa Ariel.</w:t>
      </w:r>
    </w:p>
    <w:p/>
    <w:p>
      <w:r xmlns:w="http://schemas.openxmlformats.org/wordprocessingml/2006/main">
        <w:t xml:space="preserve">Ang Dios magapadala ug kasakit ug kasubo sa Ariel, ang Hebreohanong ngalan sa Jerusalem.</w:t>
      </w:r>
    </w:p>
    <w:p/>
    <w:p>
      <w:r xmlns:w="http://schemas.openxmlformats.org/wordprocessingml/2006/main">
        <w:t xml:space="preserve">1. Hustisya sa Diyos: Pagsalig sa Ginoo Bisan Pinaagi sa Pag-antos</w:t>
      </w:r>
    </w:p>
    <w:p/>
    <w:p>
      <w:r xmlns:w="http://schemas.openxmlformats.org/wordprocessingml/2006/main">
        <w:t xml:space="preserve">2. Ang Soberano sa Diyos: Pamalandong sa Isaias 29</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Lamentaciones 3:31-33 - "Kay walay usa nga gisalikway sa Ginoo hangtod sa kahangtoran. Bisag nagdala siyag kaguol, siya magpakitag kaluoy, dako kaayo ang iyang gugma nga walay paglubad."</w:t>
      </w:r>
    </w:p>
    <w:p/>
    <w:p>
      <w:r xmlns:w="http://schemas.openxmlformats.org/wordprocessingml/2006/main">
        <w:t xml:space="preserve">Isaias 29:3 Ug magkampo ako sa paglibut batok kanimo, ug likusan ko ikaw sa usa ka bukid, ug magapatindog ako ug mga kuta batok kanimo.</w:t>
      </w:r>
    </w:p>
    <w:p/>
    <w:p>
      <w:r xmlns:w="http://schemas.openxmlformats.org/wordprocessingml/2006/main">
        <w:t xml:space="preserve">Si Isaias nanagna nga ang Dios magkampo batok sa Iyang mga kaaway ug libuton sila sa usa ka bukid, ug Siya magtukod ug mga kuta aron sa paglikos kanila.</w:t>
      </w:r>
    </w:p>
    <w:p/>
    <w:p>
      <w:r xmlns:w="http://schemas.openxmlformats.org/wordprocessingml/2006/main">
        <w:t xml:space="preserve">1. Ang Gahum sa Panalipud sa Dios - Sa unsang paagi ang presensya sa Dios makahatag ug kusog ug kasiguroan sa panahon sa kasamok.</w:t>
      </w:r>
    </w:p>
    <w:p/>
    <w:p>
      <w:r xmlns:w="http://schemas.openxmlformats.org/wordprocessingml/2006/main">
        <w:t xml:space="preserve">2. Ang Kalig-on sa Iyang Pagkamatinud-anon - Sa unsa nga paagi nga ang pagkamatinud-anon sa Dios dili gayud mapakyas kanato, bisan sa atubangan sa atong mga kaaway.</w:t>
      </w:r>
    </w:p>
    <w:p/>
    <w:p>
      <w:r xmlns:w="http://schemas.openxmlformats.org/wordprocessingml/2006/main">
        <w:t xml:space="preserve">1. Salmo 18:2 - "Ang Ginoo mao ang akong bato, akong kuta ug akong manluluwas; ang akong Dios mao ang akong bato, nga kaniya ako midangup, akong taming ug ang sungay sa akong kaluwasan, akong salipdanan."</w:t>
      </w:r>
    </w:p>
    <w:p/>
    <w:p>
      <w:r xmlns:w="http://schemas.openxmlformats.org/wordprocessingml/2006/main">
        <w:t xml:space="preserve">2. Salmo 46:7 - "Ang Ginoo sa mga panon nagauban kanato; ang Dios ni Jacob mao ang atong kuta."</w:t>
      </w:r>
    </w:p>
    <w:p/>
    <w:p>
      <w:r xmlns:w="http://schemas.openxmlformats.org/wordprocessingml/2006/main">
        <w:t xml:space="preserve">Isaias 29:4 Ug ikaw ipaubos, ug mosulti gikan sa yuta, ug ang imong sinultihan mahinay gikan sa abug, ug ang imong tingog mahimong ingon sa usa ka espiritista, gikan sa yuta. ug ang imong sinultihan mohunghong gikan sa abug.</w:t>
      </w:r>
    </w:p>
    <w:p/>
    <w:p>
      <w:r xmlns:w="http://schemas.openxmlformats.org/wordprocessingml/2006/main">
        <w:t xml:space="preserve">Kini nga tudling mahitungod sa Dios nga nagpaubos niadtong mga mapahitas-on ug mapahitas-on.</w:t>
      </w:r>
    </w:p>
    <w:p/>
    <w:p>
      <w:r xmlns:w="http://schemas.openxmlformats.org/wordprocessingml/2006/main">
        <w:t xml:space="preserve">1: Ang Garbo Mouna sa Usa ka Pagkapukan - Isaias 29:4</w:t>
      </w:r>
    </w:p>
    <w:p/>
    <w:p>
      <w:r xmlns:w="http://schemas.openxmlformats.org/wordprocessingml/2006/main">
        <w:t xml:space="preserve">2: Ang Pagpaubos sa Diyos - Isaias 29:4</w:t>
      </w:r>
    </w:p>
    <w:p/>
    <w:p>
      <w:r xmlns:w="http://schemas.openxmlformats.org/wordprocessingml/2006/main">
        <w:t xml:space="preserve">1: Santiago 4:6 - "Apan siya nagahatag ug labaw nga grasya. Busa siya nagaingon, Ang Dios nagabatok sa mga mapahitas-on, apan nagahatag ug grasya sa mga mapaubsanon."</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Isaias 29:5 Labut pa ang panon sa imong mga dumuloong mahisama sa diyutay nga abug, ug ang panon sa mga makalilisang mahisama sa tahop nga molabay: oo, kini mahitabo sa dihadiha nga kalit.</w:t>
      </w:r>
    </w:p>
    <w:p/>
    <w:p>
      <w:r xmlns:w="http://schemas.openxmlformats.org/wordprocessingml/2006/main">
        <w:t xml:space="preserve">Ang mga estranghero ug mga kaaway dali nga mobiya ug mawala.</w:t>
      </w:r>
    </w:p>
    <w:p/>
    <w:p>
      <w:r xmlns:w="http://schemas.openxmlformats.org/wordprocessingml/2006/main">
        <w:t xml:space="preserve">1. Daling papason sa Diyos kadtong mosupak kanato.</w:t>
      </w:r>
    </w:p>
    <w:p/>
    <w:p>
      <w:r xmlns:w="http://schemas.openxmlformats.org/wordprocessingml/2006/main">
        <w:t xml:space="preserve">2. Ang Dios manalipod kanato gikan niadtong nagtinguha sa pagbuhat ug kadaot kanato.</w:t>
      </w:r>
    </w:p>
    <w:p/>
    <w:p>
      <w:r xmlns:w="http://schemas.openxmlformats.org/wordprocessingml/2006/main">
        <w:t xml:space="preserve">1. Salmo 55:22 - "Itugyan ang imong palas-anon kang Jehova, ug siya magasapnay kanimo: Dili gayud niya pasagdan nga matarog ang mga matarung."</w:t>
      </w:r>
    </w:p>
    <w:p/>
    <w:p>
      <w:r xmlns:w="http://schemas.openxmlformats.org/wordprocessingml/2006/main">
        <w:t xml:space="preserve">2. Deuteronomio 28:7 - "Igapalaglag ni Jehova sa imong atubangan ang imong mga kaaway nga motindog batok kanimo: manggula sila batok kanimo sa usa ka dalan, ug sa pito ka dalan mokalagiw sila gikan kanimo."</w:t>
      </w:r>
    </w:p>
    <w:p/>
    <w:p>
      <w:r xmlns:w="http://schemas.openxmlformats.org/wordprocessingml/2006/main">
        <w:t xml:space="preserve">Isaias 29:6 Pagadu-awon ka ni Jehova sa mga panon uban ang dalugdog, ug uban ang linog, ug dakung dinaguok, uban ang bagyo ug unos, ug ang siga sa nagaut-ut nga kalayo.</w:t>
      </w:r>
    </w:p>
    <w:p/>
    <w:p>
      <w:r xmlns:w="http://schemas.openxmlformats.org/wordprocessingml/2006/main">
        <w:t xml:space="preserve">Moanha ang Ginoo sa Iyang katawhan uban ang dalugdog, linog, kusog nga kasaba, unos, unos, ug kalayo nga magalamoy.</w:t>
      </w:r>
    </w:p>
    <w:p/>
    <w:p>
      <w:r xmlns:w="http://schemas.openxmlformats.org/wordprocessingml/2006/main">
        <w:t xml:space="preserve">1. Ang Dili Mapakyas nga Presensya sa Ginoo</w:t>
      </w:r>
    </w:p>
    <w:p/>
    <w:p>
      <w:r xmlns:w="http://schemas.openxmlformats.org/wordprocessingml/2006/main">
        <w:t xml:space="preserve">2. Pag-ila sa Pagkasoberano sa Diyos sa Tanang Butang</w:t>
      </w:r>
    </w:p>
    <w:p/>
    <w:p>
      <w:r xmlns:w="http://schemas.openxmlformats.org/wordprocessingml/2006/main">
        <w:t xml:space="preserve">1. Salmo 18:7-15</w:t>
      </w:r>
    </w:p>
    <w:p/>
    <w:p>
      <w:r xmlns:w="http://schemas.openxmlformats.org/wordprocessingml/2006/main">
        <w:t xml:space="preserve">2. Amos 3:7-8</w:t>
      </w:r>
    </w:p>
    <w:p/>
    <w:p>
      <w:r xmlns:w="http://schemas.openxmlformats.org/wordprocessingml/2006/main">
        <w:t xml:space="preserve">Isaias 29:7 Ug ang panon sa tanang mga nasud nga nakig-away batok sa Ariel, bisan ang tanan nga nakig-away batok kaniya ug sa iyang kuta, ug nga nagsakit kaniya, mahisama sa usa ka damgo sa usa ka panan-awon sa kagabhion.</w:t>
      </w:r>
    </w:p>
    <w:p/>
    <w:p>
      <w:r xmlns:w="http://schemas.openxmlformats.org/wordprocessingml/2006/main">
        <w:t xml:space="preserve">Ang mga nasod nga makig-away batok sa Ariel mahisama sa usa ka damgo sa usa ka panan-awon sa kagabhion.</w:t>
      </w:r>
    </w:p>
    <w:p/>
    <w:p>
      <w:r xmlns:w="http://schemas.openxmlformats.org/wordprocessingml/2006/main">
        <w:t xml:space="preserve">1. Salig sa Ginoo nga Iyang panalipdan ang Iyang katawhan gikan sa ilang mga kaaway.</w:t>
      </w:r>
    </w:p>
    <w:p/>
    <w:p>
      <w:r xmlns:w="http://schemas.openxmlformats.org/wordprocessingml/2006/main">
        <w:t xml:space="preserve">2. Pagmatngon sa gahum sa Ginoo sa pagwagtang sa atong mga kaaway.</w:t>
      </w:r>
    </w:p>
    <w:p/>
    <w:p>
      <w:r xmlns:w="http://schemas.openxmlformats.org/wordprocessingml/2006/main">
        <w:t xml:space="preserve">1. Isaias 30:15 - Kay mao kini ang giingon sa Ginoong Dios, ang Balaan sa Israel, Sa pagbalik ug pagpahulay kamo maluwas; sa kalinaw ug sa pagsalig mao ang inyong kusog.</w:t>
      </w:r>
    </w:p>
    <w:p/>
    <w:p>
      <w:r xmlns:w="http://schemas.openxmlformats.org/wordprocessingml/2006/main">
        <w:t xml:space="preserve">2. Salmo 20:7 - Ang uban nagsalig sa mga karwahe, ug ang uban sa mga kabayo; apan atong hinumduman ang ngalan sa Ginoo nga atong Dios.</w:t>
      </w:r>
    </w:p>
    <w:p/>
    <w:p>
      <w:r xmlns:w="http://schemas.openxmlformats.org/wordprocessingml/2006/main">
        <w:t xml:space="preserve">Isaias 29:8 Ug mahitabo nga ingon sa usa ka gigutom nga tawo nga magadamgo, ug, ania karon, siya magakaon; apan siya nahigmata, ug ang iyang kalag walay sulod: o ingon sa usa ka giuhaw nga tawo nga nagadamgo, ug, ania karon, siya miinum; apan siya nahigmata, ug, ania karon, siya gikapuyan, ug ang iyang kalag adunay gana: maingon niana ang panon sa tanang mga nasud, nga makig-away batok sa bukid sa Sion.</w:t>
      </w:r>
    </w:p>
    <w:p/>
    <w:p>
      <w:r xmlns:w="http://schemas.openxmlformats.org/wordprocessingml/2006/main">
        <w:t xml:space="preserve">Ang katawhan sa tanang kanasoran nga makig-away batok sa Bukid sa Zion dili matagbaw, sama sa usa ka gigutom o giuhaw nga tawo nga dili matagbaw bisan kon siya magdamgo nga mokaon o moinom.</w:t>
      </w:r>
    </w:p>
    <w:p/>
    <w:p>
      <w:r xmlns:w="http://schemas.openxmlformats.org/wordprocessingml/2006/main">
        <w:t xml:space="preserve">1. Katagbawan sa Kalag: Pagdangop sa Diyos Alang sa Malungtarong Kahupayan</w:t>
      </w:r>
    </w:p>
    <w:p/>
    <w:p>
      <w:r xmlns:w="http://schemas.openxmlformats.org/wordprocessingml/2006/main">
        <w:t xml:space="preserve">2. Ang Gigutom ug Giuhaw nga Kalag: Pagpangita sa Tinuod nga Katagbawan sa Dios</w:t>
      </w:r>
    </w:p>
    <w:p/>
    <w:p>
      <w:r xmlns:w="http://schemas.openxmlformats.org/wordprocessingml/2006/main">
        <w:t xml:space="preserve">1. Salmo 107:9 - Kay gibusog niya ang kalag nga nangandoy, Ug gibusog niya sa kaayo ang gigutom nga kalag.</w:t>
      </w:r>
    </w:p>
    <w:p/>
    <w:p>
      <w:r xmlns:w="http://schemas.openxmlformats.org/wordprocessingml/2006/main">
        <w:t xml:space="preserve">2. Mateo 5:6 - Bulahan ang mga gigutom ug giuhaw sa pagkamatarung: kay sila pagabusgon.</w:t>
      </w:r>
    </w:p>
    <w:p/>
    <w:p>
      <w:r xmlns:w="http://schemas.openxmlformats.org/wordprocessingml/2006/main">
        <w:t xml:space="preserve">Isaias 29:9 Magpabilin kamo sa inyong kaugalingon, ug manghibulong; suminggit kamo, ug managtiyabaw: sila nangahubog, apan dili sa vino; sila nagsamparay, apan dili sa maisug nga ilimnon.</w:t>
      </w:r>
    </w:p>
    <w:p/>
    <w:p>
      <w:r xmlns:w="http://schemas.openxmlformats.org/wordprocessingml/2006/main">
        <w:t xml:space="preserve">Nahingangha sa katingalahang mga buhat sa Ginoo ug nagsangpit Kaniya sa kataha ug pagtahod.</w:t>
      </w:r>
    </w:p>
    <w:p/>
    <w:p>
      <w:r xmlns:w="http://schemas.openxmlformats.org/wordprocessingml/2006/main">
        <w:t xml:space="preserve">1: Ang pagkahubog dili lamang tungod sa alkohol, apan mahimo usab nga tungod sa pagkalumpag sa gahum sa Dios.</w:t>
      </w:r>
    </w:p>
    <w:p/>
    <w:p>
      <w:r xmlns:w="http://schemas.openxmlformats.org/wordprocessingml/2006/main">
        <w:t xml:space="preserve">2: Ang mga buhat sa Dios kahibulongan ug misteryoso, ug makahimo kanato nga mabug-atan kon kita dili andam.</w:t>
      </w:r>
    </w:p>
    <w:p/>
    <w:p>
      <w:r xmlns:w="http://schemas.openxmlformats.org/wordprocessingml/2006/main">
        <w:t xml:space="preserve">1: Exodo 15:11 - Kinsa ang sama kanimo, Oh Jehova, sa taliwala sa mga dios? kinsa ba ang sama kanimo, mahimayaon sa pagkabalaan, makahahadlok sa mga pagdayeg, magabuhat ug mga katingalahan?</w:t>
      </w:r>
    </w:p>
    <w:p/>
    <w:p>
      <w:r xmlns:w="http://schemas.openxmlformats.org/wordprocessingml/2006/main">
        <w:t xml:space="preserve">2: Salmo 77:14 - Ikaw mao ang Dios nga nagabuhat ug mga katingalahan: Gipahayag mo ang imong kusog sa taliwala sa mga katawohan.</w:t>
      </w:r>
    </w:p>
    <w:p/>
    <w:p>
      <w:r xmlns:w="http://schemas.openxmlformats.org/wordprocessingml/2006/main">
        <w:t xml:space="preserve">Isaias 29:10 Kay gibubo ni Jehova diha kaninyo ang espiritu sa halalum nga pagkatulog, ug gipiyong niya ang inyong mga mata: ang mga manalagna ug ang inyong mga punoan, ang mga manalagna iyang gitabonan.</w:t>
      </w:r>
    </w:p>
    <w:p/>
    <w:p>
      <w:r xmlns:w="http://schemas.openxmlformats.org/wordprocessingml/2006/main">
        <w:t xml:space="preserve">Gibutang sa Dios ang usa ka espiritu sa halalum nga pagkatulog sa mga propeta ug mga punoan, hinungdan nga sila nabuta sa Iyang kamatuoran.</w:t>
      </w:r>
    </w:p>
    <w:p/>
    <w:p>
      <w:r xmlns:w="http://schemas.openxmlformats.org/wordprocessingml/2006/main">
        <w:t xml:space="preserve">1. Ang Kabubut-on sa Diyos Dili Mapugngan - Isaias 29:10</w:t>
      </w:r>
    </w:p>
    <w:p/>
    <w:p>
      <w:r xmlns:w="http://schemas.openxmlformats.org/wordprocessingml/2006/main">
        <w:t xml:space="preserve">2. Pagtan-aw sa Dili Makita - Ang Gahum sa Grasya sa Dios</w:t>
      </w:r>
    </w:p>
    <w:p/>
    <w:p>
      <w:r xmlns:w="http://schemas.openxmlformats.org/wordprocessingml/2006/main">
        <w:t xml:space="preserve">1. Ezekiel 37:1-14 - Ang gahum sa Dios sa pagbuhi sa mga patay.</w:t>
      </w:r>
    </w:p>
    <w:p/>
    <w:p>
      <w:r xmlns:w="http://schemas.openxmlformats.org/wordprocessingml/2006/main">
        <w:t xml:space="preserve">2. 1 Mga Taga-Corinto 2:7-16 - Ang kaalam sa Dios nga gipadayag niadtong adunay Espiritu.</w:t>
      </w:r>
    </w:p>
    <w:p/>
    <w:p>
      <w:r xmlns:w="http://schemas.openxmlformats.org/wordprocessingml/2006/main">
        <w:t xml:space="preserve">Isaias 29:11 Ug alang kaninyo ang panan-awon sa tanan mahimong ingon sa mga pulong sa usa ka basahon nga pinatikan, nga igahatag sa mga tawo ngadto sa usa nga manggialamon, nga magaingon: Basaha kini, ako nangaliyupo kanimo: ug siya nagaingon: Dili ko mahimo; kay kini giselyohan:</w:t>
      </w:r>
    </w:p>
    <w:p/>
    <w:p>
      <w:r xmlns:w="http://schemas.openxmlformats.org/wordprocessingml/2006/main">
        <w:t xml:space="preserve">Ang usa ka makinaadmanon nga tawo gihatagan ug usa ka basahon nga gisilyohan, ug sa diha nga siya hangyoon sa pagbasa niini, siya mitubag nga siya dili mahimo, ingon nga kini gisilyohan.</w:t>
      </w:r>
    </w:p>
    <w:p/>
    <w:p>
      <w:r xmlns:w="http://schemas.openxmlformats.org/wordprocessingml/2006/main">
        <w:t xml:space="preserve">1. Ang Gahum sa Pulong sa Dios: Sa Unsang Paagi ang Pulong sa Dios Makabag-o sa Atong Kinabuhi</w:t>
      </w:r>
    </w:p>
    <w:p/>
    <w:p>
      <w:r xmlns:w="http://schemas.openxmlformats.org/wordprocessingml/2006/main">
        <w:t xml:space="preserve">2. Giselyohan sa Dios: Ang Kamahinungdanon sa Libro nga Nasilyohan sa Isaias 29:11</w:t>
      </w:r>
    </w:p>
    <w:p/>
    <w:p>
      <w:r xmlns:w="http://schemas.openxmlformats.org/wordprocessingml/2006/main">
        <w:t xml:space="preserve">1. Jeremias 32:10-15 - Ang saad sa Dios sa usa ka bag-ong pakigsaad</w:t>
      </w:r>
    </w:p>
    <w:p/>
    <w:p>
      <w:r xmlns:w="http://schemas.openxmlformats.org/wordprocessingml/2006/main">
        <w:t xml:space="preserve">2. Pinadayag 5:1-5 - Ang basahon nga gisilyohan sa pito ka mga selyo nga giablihan sa Kordero sa Dios</w:t>
      </w:r>
    </w:p>
    <w:p/>
    <w:p>
      <w:r xmlns:w="http://schemas.openxmlformats.org/wordprocessingml/2006/main">
        <w:t xml:space="preserve">Isaias 29:12 Ug ang basahon igahatag kaniya nga dili maalam, nga magaingon: Basaha kini, ako nangaliyupo kanimo: ug siya nagaingon: Ako dili maalam.</w:t>
      </w:r>
    </w:p>
    <w:p/>
    <w:p>
      <w:r xmlns:w="http://schemas.openxmlformats.org/wordprocessingml/2006/main">
        <w:t xml:space="preserve">Ang usa ka libro gihatag ngadto sa usa nga dili edukado, nga naghangyo kanila sa pagbasa niini, apan sila mitubag nga sila dili edukado.</w:t>
      </w:r>
    </w:p>
    <w:p/>
    <w:p>
      <w:r xmlns:w="http://schemas.openxmlformats.org/wordprocessingml/2006/main">
        <w:t xml:space="preserve">1. Ang Gahum sa Pagbasa: Kon Unsaon Paggamit ang Kahibalo Aron Magpaduol sa Dios</w:t>
      </w:r>
    </w:p>
    <w:p/>
    <w:p>
      <w:r xmlns:w="http://schemas.openxmlformats.org/wordprocessingml/2006/main">
        <w:t xml:space="preserve">2. Ang Bili sa Edukasyon: Pagkat-on sa Pagpahimulos sa mga Oportunidad</w:t>
      </w:r>
    </w:p>
    <w:p/>
    <w:p>
      <w:r xmlns:w="http://schemas.openxmlformats.org/wordprocessingml/2006/main">
        <w:t xml:space="preserve">1. Proverbio 1:5 - Ang usa ka manggialamon nga tawo makadungog, ug magadugang sa kahibalo; ug ang usa ka tawo nga masinabuton makakab-ut sa maalamon nga mga tambag.</w:t>
      </w:r>
    </w:p>
    <w:p/>
    <w:p>
      <w:r xmlns:w="http://schemas.openxmlformats.org/wordprocessingml/2006/main">
        <w:t xml:space="preserve">2. Colosas 3:16 - Tugoti nga ang pulong ni Kristo magpuyo diha kaninyo nga madagayaon sa tanang kaalam; pagpanudlo ug pagtinambagay sa usa ug usa pinaagi sa mga salmo ug mga alawiton ug mga alawiton nga espirituhanon, nga mag-awit uban ang grasya sa inyong mga kasingkasing ngadto sa Ginoo.</w:t>
      </w:r>
    </w:p>
    <w:p/>
    <w:p>
      <w:r xmlns:w="http://schemas.openxmlformats.org/wordprocessingml/2006/main">
        <w:t xml:space="preserve">Isaias 29:13 Busa miingon ang Ginoo, Tungod kay kining mga tawhana miduol kanako pinaagi sa ilang mga baba, ug pinaagi sa ilang mga ngabil nagpasidungog kanako, apan nagpahilayo sa ilang kasingkasing gikan kanako, ug ang ilang pagkahadlok kanako gitudloan sa sugo sa mga tawo:</w:t>
      </w:r>
    </w:p>
    <w:p/>
    <w:p>
      <w:r xmlns:w="http://schemas.openxmlformats.org/wordprocessingml/2006/main">
        <w:t xml:space="preserve">Gipasidunggan sa mga tawo ang Dios pinaagi sa ilang mga baba ug mga pulong, apan dili sa ilang mga kasingkasing, tungod kay ang ilang kahadlok sa Dios gipasukad sa mga lagda nga hinimo sa tawo ug dili gikan sa Dios.</w:t>
      </w:r>
    </w:p>
    <w:p/>
    <w:p>
      <w:r xmlns:w="http://schemas.openxmlformats.org/wordprocessingml/2006/main">
        <w:t xml:space="preserve">1. Ang Kasingkasing sa Pagsimba: Pagsusi pag-usab sa Atong Relasyon sa Dios</w:t>
      </w:r>
    </w:p>
    <w:p/>
    <w:p>
      <w:r xmlns:w="http://schemas.openxmlformats.org/wordprocessingml/2006/main">
        <w:t xml:space="preserve">2. Ang Paglimbong sa Bakak nga Pagkadiosnon: Pag-ila ug Pagsalikway sa Salimpapaw nga Pagtuo</w:t>
      </w:r>
    </w:p>
    <w:p/>
    <w:p>
      <w:r xmlns:w="http://schemas.openxmlformats.org/wordprocessingml/2006/main">
        <w:t xml:space="preserve">1. Mateo 15:7-9 - Si Jesus nagsulti bahin sa pagsimba nga gikan sa kasingkasing kaysa sa baba</w:t>
      </w:r>
    </w:p>
    <w:p/>
    <w:p>
      <w:r xmlns:w="http://schemas.openxmlformats.org/wordprocessingml/2006/main">
        <w:t xml:space="preserve">2. Salmo 51:17 - Usa ka pangamuyo sa Dios alang sa usa ka tinuod, masulub-on, ug mahinulsulon nga kasingkasing.</w:t>
      </w:r>
    </w:p>
    <w:p/>
    <w:p>
      <w:r xmlns:w="http://schemas.openxmlformats.org/wordprocessingml/2006/main">
        <w:t xml:space="preserve">Isaias 29:14 Busa, ania karon, ako mopadayon sa pagbuhat ug usa ka kahibulongan nga buhat sa taliwala niini nga katawohan, bisan usa ka kahibulongan nga buhat ug usa ka kahibulongan: kay ang kaalam sa ilang manggialamon nga mga tawo mahanaw, ug ang salabutan sa ilang manggialamon nga mga tawo matago.</w:t>
      </w:r>
    </w:p>
    <w:p/>
    <w:p>
      <w:r xmlns:w="http://schemas.openxmlformats.org/wordprocessingml/2006/main">
        <w:t xml:space="preserve">Ang Dios magabuhat ug usa ka milagroso ug kahibulongan nga buhat taliwala sa Iyang katawhan, nga magpahinabo sa kaalam sa mga maalamon ug sa pagsabot sa mga maalamon nga mawala.</w:t>
      </w:r>
    </w:p>
    <w:p/>
    <w:p>
      <w:r xmlns:w="http://schemas.openxmlformats.org/wordprocessingml/2006/main">
        <w:t xml:space="preserve">1. Ang Kahibulongang Buhat sa Ginoo: Giunsa Pagbag-o sa mga Katingalahan sa Dios ang Atong Kinabuhi</w:t>
      </w:r>
    </w:p>
    <w:p/>
    <w:p>
      <w:r xmlns:w="http://schemas.openxmlformats.org/wordprocessingml/2006/main">
        <w:t xml:space="preserve">2. Ang Tinago nga Kaalam sa Diyos: Pagsalig sa mga Plano sa Labing Gamhanan</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ang akong mga dalan hataas kay sa inyong mga dalan, ug ang akong mga hunahuna kay sa imong hunahuna.”</w:t>
      </w:r>
    </w:p>
    <w:p/>
    <w:p>
      <w:r xmlns:w="http://schemas.openxmlformats.org/wordprocessingml/2006/main">
        <w:t xml:space="preserve">2. Santiago 1:5-6 "Kon aduna man kaninyoy nakulangan ug kaalam, papangayoa siya sa Dios, nga nagahatag sa tanang mga tawo sa madagayaon gayud, ug sa walay pagpamoyboy, ug kini igahatag kaniya. Apan papangayoa siya nga may pagtoo, sa walay pagduhaduha. Kay siya nga nagduhaduha sama sa balud sa dagat nga ginapadpad sa hangin ug ginakusokuso."</w:t>
      </w:r>
    </w:p>
    <w:p/>
    <w:p>
      <w:r xmlns:w="http://schemas.openxmlformats.org/wordprocessingml/2006/main">
        <w:t xml:space="preserve">Isaias 29:15 Alaut kanila nga nanagpangita sa halalum nga pagtago sa ilang pagtambag gikan kang Jehova, ug ang ilang mga buhat anaa sa kangitngit, ug sila nagaingon: Kinsay nakakita kanato? ug kinsay nakaila kanato?</w:t>
      </w:r>
    </w:p>
    <w:p/>
    <w:p>
      <w:r xmlns:w="http://schemas.openxmlformats.org/wordprocessingml/2006/main">
        <w:t xml:space="preserve">Nakita sa Dios ang tanan natong gibuhat, bisan pag naghunahuna kita nga walay nagtan-aw.</w:t>
      </w:r>
    </w:p>
    <w:p/>
    <w:p>
      <w:r xmlns:w="http://schemas.openxmlformats.org/wordprocessingml/2006/main">
        <w:t xml:space="preserve">1. Ang mga Sangputanan sa Pagtago gikan sa Dios</w:t>
      </w:r>
    </w:p>
    <w:p/>
    <w:p>
      <w:r xmlns:w="http://schemas.openxmlformats.org/wordprocessingml/2006/main">
        <w:t xml:space="preserve">2. Ang Panginahanglan sa Pagkabukas sa atubangan sa Dios</w:t>
      </w:r>
    </w:p>
    <w:p/>
    <w:p>
      <w:r xmlns:w="http://schemas.openxmlformats.org/wordprocessingml/2006/main">
        <w:t xml:space="preserve">1. Hebreohanon 4:13 - "Ug walay binuhat nga natago sa Iyang panan-aw, kondili ang tanan hubo ug dayag sa mga mata Niya kang kinsa kita magahatag ug husay."</w:t>
      </w:r>
    </w:p>
    <w:p/>
    <w:p>
      <w:r xmlns:w="http://schemas.openxmlformats.org/wordprocessingml/2006/main">
        <w:t xml:space="preserve">2. Proverbio 15:3 - "Ang mga mata ni Jehova anaa sa tanang dapit, nga nagabantay sa dautan ug sa maayo."</w:t>
      </w:r>
    </w:p>
    <w:p/>
    <w:p>
      <w:r xmlns:w="http://schemas.openxmlformats.org/wordprocessingml/2006/main">
        <w:t xml:space="preserve">Isaias 29:16 Sa pagkatinuod ang inyong pagpabalik-balik sa mga butang pagaisipon nga ingon sa yuta nga kolonon sa magkokolon: kay ang buhat moingon ba niadtong nagbuhat niini: Wala niya ako buhata? kun moingon ba ang butang nga gibuhat mahatungod niadtong naghulma niini: Siya walay salabutan?</w:t>
      </w:r>
    </w:p>
    <w:p/>
    <w:p>
      <w:r xmlns:w="http://schemas.openxmlformats.org/wordprocessingml/2006/main">
        <w:t xml:space="preserve">Soberano ug gamhanan ang Ginoo, naglalang ug nag-umol sa kalibutan sumala sa Iyang kabubut-on.</w:t>
      </w:r>
    </w:p>
    <w:p/>
    <w:p>
      <w:r xmlns:w="http://schemas.openxmlformats.org/wordprocessingml/2006/main">
        <w:t xml:space="preserve">1: Kinahanglan nga kita mosalig sa kaalam ug gahum sa Ginoo, bisan kung ang atong mga kahimtang dili makatarunganon.</w:t>
      </w:r>
    </w:p>
    <w:p/>
    <w:p>
      <w:r xmlns:w="http://schemas.openxmlformats.org/wordprocessingml/2006/main">
        <w:t xml:space="preserve">2: Kinahanglan natong hinumdoman nga ang Ginoo mao ang kinatas-ang magkukulon, ug kita ang yutang kulonon, nga nag-umol kanato ngadto sa Iyang dagway.</w:t>
      </w:r>
    </w:p>
    <w:p/>
    <w:p>
      <w:r xmlns:w="http://schemas.openxmlformats.org/wordprocessingml/2006/main">
        <w:t xml:space="preserve">1: Jeremias 18:1-6 Ang Ginoo ingon nga Magkukulon.</w:t>
      </w:r>
    </w:p>
    <w:p/>
    <w:p>
      <w:r xmlns:w="http://schemas.openxmlformats.org/wordprocessingml/2006/main">
        <w:t xml:space="preserve">2: Proverbio 16:4 Ang mga plano sa Ginoo mas taas pa kay sa atoa.</w:t>
      </w:r>
    </w:p>
    <w:p/>
    <w:p>
      <w:r xmlns:w="http://schemas.openxmlformats.org/wordprocessingml/2006/main">
        <w:t xml:space="preserve">Isaias 29:17 Dili ba sa usa pa ka diriyut nga panahon, ug ang Libano mahimong usa ka uma nga mabungaon, ug ang uma nga mabungaon pagailhon nga usa ka lasang?</w:t>
      </w:r>
    </w:p>
    <w:p/>
    <w:p>
      <w:r xmlns:w="http://schemas.openxmlformats.org/wordprocessingml/2006/main">
        <w:t xml:space="preserve">Ang Lebanon sa ngadtongadto mahimong usa ka dapit sa kadagaya ug pagkamabungahon.</w:t>
      </w:r>
    </w:p>
    <w:p/>
    <w:p>
      <w:r xmlns:w="http://schemas.openxmlformats.org/wordprocessingml/2006/main">
        <w:t xml:space="preserve">1. Ang Pagkamatinud-anon sa Dios: Ang Saad sa Kadagaya ug Pagkabunga</w:t>
      </w:r>
    </w:p>
    <w:p/>
    <w:p>
      <w:r xmlns:w="http://schemas.openxmlformats.org/wordprocessingml/2006/main">
        <w:t xml:space="preserve">2. Ang Milagro sa Pagtagana sa Diyos sa Wala damhang mga Dapit</w:t>
      </w:r>
    </w:p>
    <w:p/>
    <w:p>
      <w:r xmlns:w="http://schemas.openxmlformats.org/wordprocessingml/2006/main">
        <w:t xml:space="preserve">1. Jeremias 31:12 - Busa sila manganhi ug manag-awit didto sa kahitas-an sa Sion, ug manag-agay sa tingub ngadto sa kaayo ni Jehova, alang sa trigo, ug alang sa vino, ug alang sa lana, ug alang sa mga nati sa panon ug sa ang panon sa mga vaca: ug ang ilang kalag mahisama sa tubig nga tanaman; ug sila dili na gayud magsubo pag-usab.</w:t>
      </w:r>
    </w:p>
    <w:p/>
    <w:p>
      <w:r xmlns:w="http://schemas.openxmlformats.org/wordprocessingml/2006/main">
        <w:t xml:space="preserve">2. Salmo 144:14 - Aron ang among mga baka mahimong kusgan sa pagtrabaho; aron walay makasulod, ni makagawas; nga walay reklamo sa atong kadalanan.</w:t>
      </w:r>
    </w:p>
    <w:p/>
    <w:p>
      <w:r xmlns:w="http://schemas.openxmlformats.org/wordprocessingml/2006/main">
        <w:t xml:space="preserve">Isaias 29:18 Ug niadtong adlawa ang bungol makadungog sa mga pulong sa basahon, ug ang mga mata sa buta makakita gikan sa kangiob, ug gikan sa kangitngit.</w:t>
      </w:r>
    </w:p>
    <w:p/>
    <w:p>
      <w:r xmlns:w="http://schemas.openxmlformats.org/wordprocessingml/2006/main">
        <w:t xml:space="preserve">Ang Isaias 29:18 naghisgot kon sa unsang paagi ang mga bungol makadungog sa mga pulong sa basahon ug ang mga mata sa buta makakita gikan sa kangiob ug sa kangitngit.</w:t>
      </w:r>
    </w:p>
    <w:p/>
    <w:p>
      <w:r xmlns:w="http://schemas.openxmlformats.org/wordprocessingml/2006/main">
        <w:t xml:space="preserve">1. Ang Saad sa Dios sa Pagpasig-uli: Usa ka Pamalandong sa Isaias 29:18</w:t>
      </w:r>
    </w:p>
    <w:p/>
    <w:p>
      <w:r xmlns:w="http://schemas.openxmlformats.org/wordprocessingml/2006/main">
        <w:t xml:space="preserve">2. Bag-ong Panan-awon ug Pagpamati: Ang tagana sa Diyos alang sa mga kabus</w:t>
      </w:r>
    </w:p>
    <w:p/>
    <w:p>
      <w:r xmlns:w="http://schemas.openxmlformats.org/wordprocessingml/2006/main">
        <w:t xml:space="preserve">1. Isaias 35:5-6 - "Unya ang mga mata sa buta mabuka, ug ang mga igdulungog sa bungol maablihan. Unya ang bakol molukso sama sa lagsaw, ug ang dila sa amang moawit."</w:t>
      </w:r>
    </w:p>
    <w:p/>
    <w:p>
      <w:r xmlns:w="http://schemas.openxmlformats.org/wordprocessingml/2006/main">
        <w:t xml:space="preserve">2. Lucas 4:18-19 - "Ang Espiritu sa Ginoo ania kanako, tungod kay iya man akong gidihogan aron sa pagsangyaw sa maayong balita ngadto sa mga kabus; sa panan-aw sa mga buta, aron mahatagan ug kagawasan ang mga nangapangos."</w:t>
      </w:r>
    </w:p>
    <w:p/>
    <w:p>
      <w:r xmlns:w="http://schemas.openxmlformats.org/wordprocessingml/2006/main">
        <w:t xml:space="preserve">Isaias 29:19 Ang mga maaghop usab magadugang sa ilang kalipay diha kang Jehova, ug ang mga kabus sa taliwala sa mga tawo magakalipay diha sa Balaan sa Israel.</w:t>
      </w:r>
    </w:p>
    <w:p/>
    <w:p>
      <w:r xmlns:w="http://schemas.openxmlformats.org/wordprocessingml/2006/main">
        <w:t xml:space="preserve">Ang mga maaghop ug mga kabos magmaya diha sa Ginoo.</w:t>
      </w:r>
    </w:p>
    <w:p/>
    <w:p>
      <w:r xmlns:w="http://schemas.openxmlformats.org/wordprocessingml/2006/main">
        <w:t xml:space="preserve">1: Ang Ginoo mao ang atong Kalipay - Isaias 29:19</w:t>
      </w:r>
    </w:p>
    <w:p/>
    <w:p>
      <w:r xmlns:w="http://schemas.openxmlformats.org/wordprocessingml/2006/main">
        <w:t xml:space="preserve">2: Pagmaya diha sa Ginoo - Isaias 29:19</w:t>
      </w:r>
    </w:p>
    <w:p/>
    <w:p>
      <w:r xmlns:w="http://schemas.openxmlformats.org/wordprocessingml/2006/main">
        <w:t xml:space="preserve">1: Salmo 16:11 - Gipahibalo mo kanako ang dalan sa kinabuhi; sa imong presencia anaa ang kahupnganan sa kalipay; sa imong toong kamot anaa ang mga kalipayan sa walay katapusan.</w:t>
      </w:r>
    </w:p>
    <w:p/>
    <w:p>
      <w:r xmlns:w="http://schemas.openxmlformats.org/wordprocessingml/2006/main">
        <w:t xml:space="preserve">2: Santiago 1:2-4 - isipa nga bug-os nga kalipay, akong mga igsoon, sa diha nga kamo makasugat sa nagkalain-laing mga pagsulay, kay kamo nahibalo nga ang pagsulay sa inyong pagtuo makapatunghag kalig-on. Ug himoa nga ang pagkamakanunayon adunay bug-os nga epekto, aron kamo mamahingpit ug hingpit, nga walay makulang.</w:t>
      </w:r>
    </w:p>
    <w:p/>
    <w:p>
      <w:r xmlns:w="http://schemas.openxmlformats.org/wordprocessingml/2006/main">
        <w:t xml:space="preserve">Isaias 29:20 Kay ang makalilisang mawagtang, ug ang mayubiton pagaut-uton, ug ang tanan nga nagbantay sa kasal-anan pagaputlon.</w:t>
      </w:r>
    </w:p>
    <w:p/>
    <w:p>
      <w:r xmlns:w="http://schemas.openxmlformats.org/wordprocessingml/2006/main">
        <w:t xml:space="preserve">Ang Dios sa katapusan magwagtang sa kalibutan niadtong naghimo sa kaalautan ug kagubot.</w:t>
      </w:r>
    </w:p>
    <w:p/>
    <w:p>
      <w:r xmlns:w="http://schemas.openxmlformats.org/wordprocessingml/2006/main">
        <w:t xml:space="preserve">1: Ang Dios lamang ang makahatag ug hustisya ug kalinaw sa atong kinabuhi.</w:t>
      </w:r>
    </w:p>
    <w:p/>
    <w:p>
      <w:r xmlns:w="http://schemas.openxmlformats.org/wordprocessingml/2006/main">
        <w:t xml:space="preserve">2: Kinahanglan nga dili kita magsalig sa atong kaugalingon sa paghimo sa hustisya apan mosalig sa gahum ug plano sa Dios.</w:t>
      </w:r>
    </w:p>
    <w:p/>
    <w:p>
      <w:r xmlns:w="http://schemas.openxmlformats.org/wordprocessingml/2006/main">
        <w:t xml:space="preserve">1: Proverbio 21:3 - Ang pagbuhat sa hustisya ug hustisya labi pang dawaton ni Jehova kay sa halad.</w:t>
      </w:r>
    </w:p>
    <w:p/>
    <w:p>
      <w:r xmlns:w="http://schemas.openxmlformats.org/wordprocessingml/2006/main">
        <w:t xml:space="preserve">2: Mga Taga-Roma 12:19 - Mga hinigugma, ayaw kamo pagpanimalus sa inyong kaugalingon, kondili hatagi ug dapit ang kapungot: kay nahisulat na, Ako ang pagpanimalus; Ako ang mobayad, nag-ingon ang Ginoo.</w:t>
      </w:r>
    </w:p>
    <w:p/>
    <w:p>
      <w:r xmlns:w="http://schemas.openxmlformats.org/wordprocessingml/2006/main">
        <w:t xml:space="preserve">Isaias 29:21 Nga nagahimo sa usa ka tawo nga usa ka kapangdolan tungod sa usa ka pulong, ug nagabutang ug usa ka lit-ag alang kaniya nga nagabadlong diha sa ganghaan, ug nagapahisalaag sa matarung alang sa usa ka butang nga walay hinungdan.</w:t>
      </w:r>
    </w:p>
    <w:p/>
    <w:p>
      <w:r xmlns:w="http://schemas.openxmlformats.org/wordprocessingml/2006/main">
        <w:t xml:space="preserve">Ang teksto sa Bibliya nagpasidaan batok sa pagsilot sa mga tawo tungod sa mga pulong ug sa paggamit sa dili-makataronganong mga buhat sa pagbitik niadtong nagsulti sa kamatuoran.</w:t>
      </w:r>
    </w:p>
    <w:p/>
    <w:p>
      <w:r xmlns:w="http://schemas.openxmlformats.org/wordprocessingml/2006/main">
        <w:t xml:space="preserve">1: Isulti ang kamatuoran sa gugma ug buhata ang hustisya sa tanan natong pakiglabot.</w:t>
      </w:r>
    </w:p>
    <w:p/>
    <w:p>
      <w:r xmlns:w="http://schemas.openxmlformats.org/wordprocessingml/2006/main">
        <w:t xml:space="preserve">2: Dili nato ipanghimaraut ang mga tawo tungod sa ilang mga pulong, bisan kung dili kita magkauyon, apan tinguhaon nga magtinabangay sa pagsabut ug pagtahud.</w:t>
      </w:r>
    </w:p>
    <w:p/>
    <w:p>
      <w:r xmlns:w="http://schemas.openxmlformats.org/wordprocessingml/2006/main">
        <w:t xml:space="preserve">1: Miqueas 6:8 Siya nagpakita kanimo, Oh tawo, unsa ang maayo; ug unsa ang gikinahanglan sa Ginoo kanimo, kondili ang pagbuhat sa matarung, ug ang paghigugma sa kalooy, ug ang paglakaw nga mapaubsanon uban sa imong Dios?</w:t>
      </w:r>
    </w:p>
    <w:p/>
    <w:p>
      <w:r xmlns:w="http://schemas.openxmlformats.org/wordprocessingml/2006/main">
        <w:t xml:space="preserve">2: Santiago 1:19-20 Busa, akong hinigugma nga mga igsoon, himoa nga ang matag tawo magmaabtik sa pagpatalinghug, magmahinay sa pagsulti, magmahinay sa pagkasuko: Kay ang kaligutgut sa tawo dili magabuhat sa pagkamatarung sa Dios.</w:t>
      </w:r>
    </w:p>
    <w:p/>
    <w:p>
      <w:r xmlns:w="http://schemas.openxmlformats.org/wordprocessingml/2006/main">
        <w:t xml:space="preserve">Isaias 29:22 Busa mao kini ang giingon ni Jehova, nga naglukat kang Abraham, mahitungod sa balay ni Jacob: Si Jacob dili na maulaw karon, ni maluspad pa ang iyang nawong.</w:t>
      </w:r>
    </w:p>
    <w:p/>
    <w:p>
      <w:r xmlns:w="http://schemas.openxmlformats.org/wordprocessingml/2006/main">
        <w:t xml:space="preserve">Ang Ginoo mitubos kang Abraham ug dili motugot sa balay ni Jacob nga maulawan o maluspad ang ilang mga nawong.</w:t>
      </w:r>
    </w:p>
    <w:p/>
    <w:p>
      <w:r xmlns:w="http://schemas.openxmlformats.org/wordprocessingml/2006/main">
        <w:t xml:space="preserve">1. Ang Katubsanan ni Abraham: Ang Gugma sa Dios sa Iyang Katawhan</w:t>
      </w:r>
    </w:p>
    <w:p/>
    <w:p>
      <w:r xmlns:w="http://schemas.openxmlformats.org/wordprocessingml/2006/main">
        <w:t xml:space="preserve">2. Ang Pakigsaad sa Dios uban ni Jacob: Usa ka Saad sa Paglaum</w:t>
      </w:r>
    </w:p>
    <w:p/>
    <w:p>
      <w:r xmlns:w="http://schemas.openxmlformats.org/wordprocessingml/2006/main">
        <w:t xml:space="preserve">1. Genesis 12:2-3 - Ug buhaton ko ikaw nga usa ka dakung nasud, ug ikaw pagapanalanginan ko, ug pagapadakuon ko ang imong ngalan; ug mahimo ka nga usa ka panalangin: Ug pagapanalanginan ko ang mga magapanalangin kanimo, ug ang mga magapanghimaraut kanimo, pagapanghimarauton ko: ug diha kanimo pagapanalanginan ang tanang mga kabanayan sa yuta.</w:t>
      </w:r>
    </w:p>
    <w:p/>
    <w:p>
      <w:r xmlns:w="http://schemas.openxmlformats.org/wordprocessingml/2006/main">
        <w:t xml:space="preserve">2. Isaias 11:1-2 - Ug adunay mogula nga usa ka sungkod gikan sa punoan ni Jesse, ug usa ka Sanga motubo gikan sa iyang mga gamut: Ug ang Espiritu ni Jehova mopuyo sa ibabaw niya, ang espiritu sa kaalam ug pagsabut. , ang espiritu sa tambag ug kusog, ang espiritu sa kahibalo ug sa kahadlok kang Jehova.</w:t>
      </w:r>
    </w:p>
    <w:p/>
    <w:p>
      <w:r xmlns:w="http://schemas.openxmlformats.org/wordprocessingml/2006/main">
        <w:t xml:space="preserve">Isaias 29:23 Apan sa diha nga siya makakita sa iyang mga anak, ang buhat sa akong mga kamot, diha sa iyang taliwala, sila magabalaan sa akong ngalan, ug magabalaan sa Balaan ni Jacob, ug mahadlok sa Dios sa Israel.</w:t>
      </w:r>
    </w:p>
    <w:p/>
    <w:p>
      <w:r xmlns:w="http://schemas.openxmlformats.org/wordprocessingml/2006/main">
        <w:t xml:space="preserve">Ang mga anak sa Dios magabalaan sa Iyang ngalan ug magahimaya sa Usa nga Balaan ni Jacob, nga mahadlokon sa Dios sa Israel.</w:t>
      </w:r>
    </w:p>
    <w:p/>
    <w:p>
      <w:r xmlns:w="http://schemas.openxmlformats.org/wordprocessingml/2006/main">
        <w:t xml:space="preserve">1. Pagkinabuhi diha sa Kahadlok sa Dios: Pagkaplag sa Pagkabalaan sa Ginoo</w:t>
      </w:r>
    </w:p>
    <w:p/>
    <w:p>
      <w:r xmlns:w="http://schemas.openxmlformats.org/wordprocessingml/2006/main">
        <w:t xml:space="preserve">2. Pagbalaan sa Ngalan sa Dios: Unsaon Paghimaya sa Usa nga Balaan ni Jacob</w:t>
      </w:r>
    </w:p>
    <w:p/>
    <w:p>
      <w:r xmlns:w="http://schemas.openxmlformats.org/wordprocessingml/2006/main">
        <w:t xml:space="preserve">1. Isaias 29:23</w:t>
      </w:r>
    </w:p>
    <w:p/>
    <w:p>
      <w:r xmlns:w="http://schemas.openxmlformats.org/wordprocessingml/2006/main">
        <w:t xml:space="preserve">2. Salmo 99:3 - Padayega sila sa imong dako ug makalilisang nga ngalan; kay kini balaan.</w:t>
      </w:r>
    </w:p>
    <w:p/>
    <w:p>
      <w:r xmlns:w="http://schemas.openxmlformats.org/wordprocessingml/2006/main">
        <w:t xml:space="preserve">Isaias 29:24 Sila usab nga nangasayup sa espiritu makadangat sa pagsabut, ug sila nga nagbagulbol makakat-on sa doktrina.</w:t>
      </w:r>
    </w:p>
    <w:p/>
    <w:p>
      <w:r xmlns:w="http://schemas.openxmlformats.org/wordprocessingml/2006/main">
        <w:t xml:space="preserve">Ang tudling nagsulti sa ideya nga kadtong nasayup sa espiritu ug nagbagulbol moabut sa pagsabut ug pagkat-on sa doktrina.</w:t>
      </w:r>
    </w:p>
    <w:p/>
    <w:p>
      <w:r xmlns:w="http://schemas.openxmlformats.org/wordprocessingml/2006/main">
        <w:t xml:space="preserve">1. "Ang Gahum sa Paghinulsol: Pag-abut sa Pagsabut"</w:t>
      </w:r>
    </w:p>
    <w:p/>
    <w:p>
      <w:r xmlns:w="http://schemas.openxmlformats.org/wordprocessingml/2006/main">
        <w:t xml:space="preserve">2. "Ang Dalan sa Espirituhanong Pag-uswag: Pagkat-on sa Doktrina"</w:t>
      </w:r>
    </w:p>
    <w:p/>
    <w:p>
      <w:r xmlns:w="http://schemas.openxmlformats.org/wordprocessingml/2006/main">
        <w:t xml:space="preserve">1. Proverbio 15:32, "Bisan kinsa nga wala magtagad sa pahamatngon nagtamay sa iyang kaugalingon, apan bisan kinsa nga mamati sa pagbadlong makabaton ug salabutan."</w:t>
      </w:r>
    </w:p>
    <w:p/>
    <w:p>
      <w:r xmlns:w="http://schemas.openxmlformats.org/wordprocessingml/2006/main">
        <w:t xml:space="preserve">2. Santiago 1:5, "Kon aduna man kaninyoy nakulangan ug kaalam, papangayoa siya sa Dios, nga nagahatag sa madagayaon ngadto sa tanan sa walay pagbadlong, ug kini igahatag kaniya."</w:t>
      </w:r>
    </w:p>
    <w:p/>
    <w:p>
      <w:r xmlns:w="http://schemas.openxmlformats.org/wordprocessingml/2006/main">
        <w:t xml:space="preserve">Ang Isaias kapitulo 30 naghisgot sa rebelyosong kinaiya sa katawhan sa Juda ug sa ilang kalagmitan sa pagsalig sa tawhanong mga alyansa imbes nga mosalig sa Diyos. Kini nagpasidaan kanila sa mga sangpotanan sa ilang mga lihok apan naghatag usab ug paglaom alang sa pagpasig-uli ug balaang giya.</w:t>
      </w:r>
    </w:p>
    <w:p/>
    <w:p>
      <w:r xmlns:w="http://schemas.openxmlformats.org/wordprocessingml/2006/main">
        <w:t xml:space="preserve">1st Paragraph: Ang kapitulo nagsugod sa usa ka pagbadlong batok sa desisyon ni Juda nga mangayo ug tabang gikan sa Ehipto, imbes nga mosalig sa giya sa Diyos. Si Isaias nagpasidaan nga kining pagsalig sa kalibotanong gahom mosangpot sa kaulaw ug kasagmuyo (Isaias 30:1-7).</w:t>
      </w:r>
    </w:p>
    <w:p/>
    <w:p>
      <w:r xmlns:w="http://schemas.openxmlformats.org/wordprocessingml/2006/main">
        <w:t xml:space="preserve">2nd Paragraph: Gipasiugda ni Isaias ang importansya sa pagpamati sa mga instruksiyon sa Diyos ug pagsalikway sa mini nga mga propeta nga nagsultig walay pulos nga mga pulong. Iyang giawhag ang mga tawo sa pagbalik ngadto sa Dios ug pagsalig sa Iyang kaalam (Isaias 30:8-14).</w:t>
      </w:r>
    </w:p>
    <w:p/>
    <w:p>
      <w:r xmlns:w="http://schemas.openxmlformats.org/wordprocessingml/2006/main">
        <w:t xml:space="preserve">3rd Paragraph: Ang tagna naghulagway kon sa unsang paagi ang Diyos nangandoy sa Iyang katawhan nga maghinulsol ug mobalik ngadto Kaniya. Siya misaad og kalooy, pag-ayo, ug proteksyon kon sila mopili sa pagkamasulundon kay sa pagsukol (Isaias 30:15-18).</w:t>
      </w:r>
    </w:p>
    <w:p/>
    <w:p>
      <w:r xmlns:w="http://schemas.openxmlformats.org/wordprocessingml/2006/main">
        <w:t xml:space="preserve">Ikaupat nga Parapo: Gipadayag ni Isaias nga moabot ang panahon nga ang Diyos malulotong motubag sa pagtuaw sa Iyang katawhan alang sa tabang. Siya mohatag ug giya pinaagi sa Iyang Espiritu, nga magatultol kanila sa dalan sa pagkamatarung (Isaias 30:19-26).</w:t>
      </w:r>
    </w:p>
    <w:p/>
    <w:p>
      <w:r xmlns:w="http://schemas.openxmlformats.org/wordprocessingml/2006/main">
        <w:t xml:space="preserve">Ika-5 nga Parapo: Ang kapitulo gitapos sa usa ka saad sa umaabot nga panalangin sa Zion. Bisan pa sa ilang kalisod karon, ang Diyos nagpasalig kanila nga Iyang ipahinabo ang pagpasig-uli, kadagaya, ug kadaugan batok sa ilang mga kaaway (Isaias 30:27-33).</w:t>
      </w:r>
    </w:p>
    <w:p/>
    <w:p>
      <w:r xmlns:w="http://schemas.openxmlformats.org/wordprocessingml/2006/main">
        <w:t xml:space="preserve">Sa katingbanan,</w:t>
      </w:r>
    </w:p>
    <w:p>
      <w:r xmlns:w="http://schemas.openxmlformats.org/wordprocessingml/2006/main">
        <w:t xml:space="preserve">Ang Isaias kapitulo katloan nagpadayag</w:t>
      </w:r>
    </w:p>
    <w:p>
      <w:r xmlns:w="http://schemas.openxmlformats.org/wordprocessingml/2006/main">
        <w:t xml:space="preserve">pagsalig sa kalibutanong mga alyansa,</w:t>
      </w:r>
    </w:p>
    <w:p>
      <w:r xmlns:w="http://schemas.openxmlformats.org/wordprocessingml/2006/main">
        <w:t xml:space="preserve">tawag sa paghinulsol,</w:t>
      </w:r>
    </w:p>
    <w:p>
      <w:r xmlns:w="http://schemas.openxmlformats.org/wordprocessingml/2006/main">
        <w:t xml:space="preserve">ug saad sa pagpasig-uli.</w:t>
      </w:r>
    </w:p>
    <w:p/>
    <w:p>
      <w:r xmlns:w="http://schemas.openxmlformats.org/wordprocessingml/2006/main">
        <w:t xml:space="preserve">Pagbadlong sa pagpangayo ug tabang gikan sa Ehipto.</w:t>
      </w:r>
    </w:p>
    <w:p>
      <w:r xmlns:w="http://schemas.openxmlformats.org/wordprocessingml/2006/main">
        <w:t xml:space="preserve">Ang kamahinungdanon sa pagpaminaw sa Diyos.</w:t>
      </w:r>
    </w:p>
    <w:p>
      <w:r xmlns:w="http://schemas.openxmlformats.org/wordprocessingml/2006/main">
        <w:t xml:space="preserve">Pagtawag alang sa paghinulsol; saad sa kaluoy.</w:t>
      </w:r>
    </w:p>
    <w:p>
      <w:r xmlns:w="http://schemas.openxmlformats.org/wordprocessingml/2006/main">
        <w:t xml:space="preserve">Balaan nga giya; umaabut nga panalangin sa Zion.</w:t>
      </w:r>
    </w:p>
    <w:p/>
    <w:p>
      <w:r xmlns:w="http://schemas.openxmlformats.org/wordprocessingml/2006/main">
        <w:t xml:space="preserve">Kini nga kapitulo nagsilbi nga usa ka pasidaan nga mensahe batok sa pagbutang sa pagsalig sa mga alyansa sa tawo o pagpangita sa kasigurohan gawas sa giya sa Diyos. Gipasiugda niini ang panginahanglan sa tinuod nga paghinulsol ug pagkamasinugtanon imbes nga mosunod sa walay pulos nga mga pulong o mini nga mga propeta. Bisan pa sa ilang pagkamasukihon, kini nagtanyag ug paglaom alang sa pagpasig-uli pinaagi sa balaang kaluoy ug pag-ayo. Kini nagpunting ngadto sa umaabot diin ang Dios mapuangoron nga nagtultol sa Iyang katawhan pinaagi sa Iyang Espiritu, naggiya kanila sa mga dalan sa pagkamatarung. Sa katapusan, kini nagpasalig kanila nga bisan pa sa karon nga mga kalisdanan, adunay kasigurohan sa pagsalig diha Kaniya samtang Siya nagpahinabo ug abunda nga mga panalangin ug kadaugan batok sa ilang mga kaaway.</w:t>
      </w:r>
    </w:p>
    <w:p/>
    <w:p>
      <w:r xmlns:w="http://schemas.openxmlformats.org/wordprocessingml/2006/main">
        <w:t xml:space="preserve">Isaias 30:1 Alaut sa masukihon nga mga anak, nagaingon si Jehova, nga nagapakitambag, apan dili gikan kanako; ug kana nagatabon sa usa ka tabon, apan dili sa akong espiritu, aron sila makadugang sa sala ngadto sa sala.</w:t>
      </w:r>
    </w:p>
    <w:p/>
    <w:p>
      <w:r xmlns:w="http://schemas.openxmlformats.org/wordprocessingml/2006/main">
        <w:t xml:space="preserve">Gikondenar sa Dios kadtong mokonsulta sa uban inay Kaniya, ug kadtong mosulay sa pagtabon sa ilang mga sala imbis nga isugid kini.</w:t>
      </w:r>
    </w:p>
    <w:p/>
    <w:p>
      <w:r xmlns:w="http://schemas.openxmlformats.org/wordprocessingml/2006/main">
        <w:t xml:space="preserve">1. "Ang Panginahanglan sa Pagpangita sa Tambag sa Dios"</w:t>
      </w:r>
    </w:p>
    <w:p/>
    <w:p>
      <w:r xmlns:w="http://schemas.openxmlformats.org/wordprocessingml/2006/main">
        <w:t xml:space="preserve">2. "Ang mga Kakuyaw sa Wala Isugid nga Sala"</w:t>
      </w:r>
    </w:p>
    <w:p/>
    <w:p>
      <w:r xmlns:w="http://schemas.openxmlformats.org/wordprocessingml/2006/main">
        <w:t xml:space="preserve">1. Santiago 1:5-6 - "Kon aduna man kaninyoy nakulangan sa kaalam, papangayoa siya sa Dios, nga nagahatag nga madagayaon ngadto sa tanan sa walay pagbadlong, ug kini igahatag kaniya. Apan papangayoa siya nga may pagtoo, sa walay pagduhaduha, alang sa ang nagduhaduha sama sa balod sa dagat nga gipadpad ug gikusokuso sa hangin."</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Isaias 30:2 Nga nanagpanlakaw aron sa paglugsong ngadto sa Egipto, ug wala mangutana gikan sa akong baba; sa paglig-on sa ilang kaugalingon diha sa kusog ni Faraon, ug sa pagsalig sa landong sa Egipto!</w:t>
      </w:r>
    </w:p>
    <w:p/>
    <w:p>
      <w:r xmlns:w="http://schemas.openxmlformats.org/wordprocessingml/2006/main">
        <w:t xml:space="preserve">Ang mga tawo nagsalig sa Ehipto imbes nga mosalig sa Diyos alang sa kusog ug proteksyon.</w:t>
      </w:r>
    </w:p>
    <w:p/>
    <w:p>
      <w:r xmlns:w="http://schemas.openxmlformats.org/wordprocessingml/2006/main">
        <w:t xml:space="preserve">1: Ayaw ibutang ang imong pagsalig sa tawo o sa kalibutanong mga saad, apan ibutang ang imong pagsalig sa Dios.</w:t>
      </w:r>
    </w:p>
    <w:p/>
    <w:p>
      <w:r xmlns:w="http://schemas.openxmlformats.org/wordprocessingml/2006/main">
        <w:t xml:space="preserve">2: Ang Dios nagtinguha nga kita mosalig Kaniya alang sa kusog ug proteksyon, dili sa ubang mga tawo o mga nasud.</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Salmo 20:7 - "Ang uban nagsalig sa mga karwahe ug ang uban sa mga kabayo, apan kami nagsalig sa ngalan sa Ginoo nga among Dios."</w:t>
      </w:r>
    </w:p>
    <w:p/>
    <w:p>
      <w:r xmlns:w="http://schemas.openxmlformats.org/wordprocessingml/2006/main">
        <w:t xml:space="preserve">Isaias 30:3 Busa ang kusog ni Faraon mahimong inyong kaulawan, ug ang pagsalig diha sa landong sa Egipto mahimong inyong kaulawan.</w:t>
      </w:r>
    </w:p>
    <w:p/>
    <w:p>
      <w:r xmlns:w="http://schemas.openxmlformats.org/wordprocessingml/2006/main">
        <w:t xml:space="preserve">Ang pagsalig sa Ehipto imbes sa Diyos magdalag kaulaw ug kalibog.</w:t>
      </w:r>
    </w:p>
    <w:p/>
    <w:p>
      <w:r xmlns:w="http://schemas.openxmlformats.org/wordprocessingml/2006/main">
        <w:t xml:space="preserve">1. Ang pagsalig sa Diyos imbes sa kalibotan makahatag ug kusog ug pagsalig.</w:t>
      </w:r>
    </w:p>
    <w:p/>
    <w:p>
      <w:r xmlns:w="http://schemas.openxmlformats.org/wordprocessingml/2006/main">
        <w:t xml:space="preserve">2. Kon kita mosalig sa atong kaugalingong kusog, kita makakita lamang ug kaulaw ug kalibog.</w:t>
      </w:r>
    </w:p>
    <w:p/>
    <w:p>
      <w:r xmlns:w="http://schemas.openxmlformats.org/wordprocessingml/2006/main">
        <w:t xml:space="preserve">1. Salmo 20:7-8 - Ang uban nagsalig sa mga karwahe ug ang uban sa mga kabayo, apan kami nagsalig sa ngalan sa Ginoo nga among Dios.</w:t>
      </w:r>
    </w:p>
    <w:p/>
    <w:p>
      <w:r xmlns:w="http://schemas.openxmlformats.org/wordprocessingml/2006/main">
        <w:t xml:space="preserve">2. Isaias 40:31 - Apan kadtong nagalaum sa Ginoo magabag-o sa ilang kusog. Molupad sila sa mga pako sama sa mga agila; sila managan ug dili kapuyan, sila manlakaw ug dili mangaluya.</w:t>
      </w:r>
    </w:p>
    <w:p/>
    <w:p>
      <w:r xmlns:w="http://schemas.openxmlformats.org/wordprocessingml/2006/main">
        <w:t xml:space="preserve">Isaias 30:4 Kay ang iyang mga principe didto sa Zoan, ug ang iyang mga sinugo miadto sa Hanes.</w:t>
      </w:r>
    </w:p>
    <w:p/>
    <w:p>
      <w:r xmlns:w="http://schemas.openxmlformats.org/wordprocessingml/2006/main">
        <w:t xml:space="preserve">Ang tudling naghisgot sa mga prinsipe ug mga embahador sa usa ka nasod nga anaa sa duha ka lainlaing siyudad.</w:t>
      </w:r>
    </w:p>
    <w:p/>
    <w:p>
      <w:r xmlns:w="http://schemas.openxmlformats.org/wordprocessingml/2006/main">
        <w:t xml:space="preserve">1. Ang Gingharian sa Diyos Labaw pa kay sa Bisag Unsang Nasod: Usa ka leksiyon gikan sa Isaias 30:4</w:t>
      </w:r>
    </w:p>
    <w:p/>
    <w:p>
      <w:r xmlns:w="http://schemas.openxmlformats.org/wordprocessingml/2006/main">
        <w:t xml:space="preserve">2. Ang Gahum sa Panaghiusa: Usa ka leksyon gikan sa Isaias 30:4</w:t>
      </w:r>
    </w:p>
    <w:p/>
    <w:p>
      <w:r xmlns:w="http://schemas.openxmlformats.org/wordprocessingml/2006/main">
        <w:t xml:space="preserve">1. Mateo 12:25 - Si Jesus miingon, Ang matag gingharian nga nabahin batok sa iyang kaugalingon malaglag, ug ang matag siyudad o balay nga nabahin batok sa iyang kaugalingon dili makabarog.</w:t>
      </w:r>
    </w:p>
    <w:p/>
    <w:p>
      <w:r xmlns:w="http://schemas.openxmlformats.org/wordprocessingml/2006/main">
        <w:t xml:space="preserve">2. Salmo 133:1 - Tan-awa, pagkamaayo ug pagkamakalilipay alang sa managsoon nga magpuyo nga magkahiusa!</w:t>
      </w:r>
    </w:p>
    <w:p/>
    <w:p>
      <w:r xmlns:w="http://schemas.openxmlformats.org/wordprocessingml/2006/main">
        <w:t xml:space="preserve">Isaias 30:5 Silang tanan naulaw tungod sa usa ka katawohan nga dili makapulos kanila, ni makatabang ni kapuslanan, kondili usa ka kaulawan, ug usa usab ka kaulawan.</w:t>
      </w:r>
    </w:p>
    <w:p/>
    <w:p>
      <w:r xmlns:w="http://schemas.openxmlformats.org/wordprocessingml/2006/main">
        <w:t xml:space="preserve">Kini nga tudling nagpadayag nga ang mga tawo kasagarang maulaw niadtong dili makabenepisyo kanila sa bisan unsang paagi.</w:t>
      </w:r>
    </w:p>
    <w:p/>
    <w:p>
      <w:r xmlns:w="http://schemas.openxmlformats.org/wordprocessingml/2006/main">
        <w:t xml:space="preserve">1. Ang Dios managsama nga nagtan-aw kanatong tanan, bisan unsa pa ang atong abilidad sa pagpahimulos sa uban.</w:t>
      </w:r>
    </w:p>
    <w:p/>
    <w:p>
      <w:r xmlns:w="http://schemas.openxmlformats.org/wordprocessingml/2006/main">
        <w:t xml:space="preserve">2. Dili nato hukman kadtong dili makatabang kanato, kondili ipakita kanila ang samang gugma ug kaayo nga atong gipakita sa uban.</w:t>
      </w:r>
    </w:p>
    <w:p/>
    <w:p>
      <w:r xmlns:w="http://schemas.openxmlformats.org/wordprocessingml/2006/main">
        <w:t xml:space="preserve">1. Galacia 6:10 Busa, sa may kahigayonan pa kita, magbuhat kita ug maayo ngadto sa tanan, ug labi na gayud kanila nga anaa sa panimalay sa pagtoo.</w:t>
      </w:r>
    </w:p>
    <w:p/>
    <w:p>
      <w:r xmlns:w="http://schemas.openxmlformats.org/wordprocessingml/2006/main">
        <w:t xml:space="preserve">2. Luke 6:31 Ug sumala sa buot ninyo nga pagabuhaton sa uban kaninyo, buhata usab ninyo kanila.</w:t>
      </w:r>
    </w:p>
    <w:p/>
    <w:p>
      <w:r xmlns:w="http://schemas.openxmlformats.org/wordprocessingml/2006/main">
        <w:t xml:space="preserve">Isaias 30:6 Ang palas-anon sa mga mananap sa habagatan: ngadto sa yuta sa kasamok ug kaguol, diin gikan ang batan-on ug tigulang nga leon, ang bitin ug ang bitin nga naglupad nga bitin, ilang dad-on ang ilang mga bahandi sa mga abaga sa nating mga asno, ug ang ilang mga bahandi sa ibabaw sa mga pungpong sa mga camello, ngadto sa usa ka katawohan nga dili magpulos kanila.</w:t>
      </w:r>
    </w:p>
    <w:p/>
    <w:p>
      <w:r xmlns:w="http://schemas.openxmlformats.org/wordprocessingml/2006/main">
        <w:t xml:space="preserve">Kini nga tudling naghisgot bahin sa usa ka katawhan nga gidala sa pagkabihag, nga nagdala sa ilang bahandi sa likod sa mga asno ug mga kamelyo, aron lamang mahimamat ang usa ka katawhan nga dili makabenepisyo kanila.</w:t>
      </w:r>
    </w:p>
    <w:p/>
    <w:p>
      <w:r xmlns:w="http://schemas.openxmlformats.org/wordprocessingml/2006/main">
        <w:t xml:space="preserve">1. Ang Plano sa Dios Alang sa Atong Kinabuhi Kanunay nga Labing Maayo</w:t>
      </w:r>
    </w:p>
    <w:p/>
    <w:p>
      <w:r xmlns:w="http://schemas.openxmlformats.org/wordprocessingml/2006/main">
        <w:t xml:space="preserve">2. Ang Kamahinungdanon sa Pagsalig sa Pulong sa Diyos</w:t>
      </w:r>
    </w:p>
    <w:p/>
    <w:p>
      <w:r xmlns:w="http://schemas.openxmlformats.org/wordprocessingml/2006/main">
        <w:t xml:space="preserve">1.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2. Salmo 19:7-9 - Ang balaod sa Ginoo hingpit, nga makapabuhi sa kalag; ang pagpamatuod sa Ginoo tinuod, nga nagahimo nga manggialamon sa mga walay-pagtagad; ang mga sugo sa Ginoo matarung, nga nagalipay sa kasingkasing; ang sugo sa Ginoo putli, nga nagdan-ag sa mga mata; ang kahadlok sa Ginoo malinis, nga nagapadayon sa walay katapusan; ang mga lagda sa Ginoo tinuod, ug ang tanan matarung.</w:t>
      </w:r>
    </w:p>
    <w:p/>
    <w:p>
      <w:r xmlns:w="http://schemas.openxmlformats.org/wordprocessingml/2006/main">
        <w:t xml:space="preserve">Isaias 30:7 Kay ang mga Egiptohanon sa pagtabang nga kawang, ug sa walay kapuslanan: tungod niini ako misinggit mahatungod niini: Ang ilang kusog mao ang paglingkod nga malinawon.</w:t>
      </w:r>
    </w:p>
    <w:p/>
    <w:p>
      <w:r xmlns:w="http://schemas.openxmlformats.org/wordprocessingml/2006/main">
        <w:t xml:space="preserve">Kini nga tudling nagpasiugda sa kamahinungdanon sa pagsalig sa Diyos kaysa tabang sa tawo.</w:t>
      </w:r>
    </w:p>
    <w:p/>
    <w:p>
      <w:r xmlns:w="http://schemas.openxmlformats.org/wordprocessingml/2006/main">
        <w:t xml:space="preserve">1. Ang Kalig-on sa Paglingkod</w:t>
      </w:r>
    </w:p>
    <w:p/>
    <w:p>
      <w:r xmlns:w="http://schemas.openxmlformats.org/wordprocessingml/2006/main">
        <w:t xml:space="preserve">2. Ang Kabuang sa Pagsalig sa Tawo</w:t>
      </w:r>
    </w:p>
    <w:p/>
    <w:p>
      <w:r xmlns:w="http://schemas.openxmlformats.org/wordprocessingml/2006/main">
        <w:t xml:space="preserve">1. Salmo 46:10 - Paghilum, ug ilha nga ako mao ang Dios.</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Isaias 30:8 Karon lakaw, isulat kini sa atubangan nila sa usa ka lamesa, ug isulat kini sa usa ka basahon, aron kini alang sa panahon nga moabut hangtud sa kahangturan:</w:t>
      </w:r>
    </w:p>
    <w:p/>
    <w:p>
      <w:r xmlns:w="http://schemas.openxmlformats.org/wordprocessingml/2006/main">
        <w:t xml:space="preserve">Kini nga tudling gikan sa Isaias nagdasig sa pagsulat sa usa ka mando nga hinumdoman sa umaabot nga mga henerasyon.</w:t>
      </w:r>
    </w:p>
    <w:p/>
    <w:p>
      <w:r xmlns:w="http://schemas.openxmlformats.org/wordprocessingml/2006/main">
        <w:t xml:space="preserve">1: Kinahanglan natong hinumdoman ang mga sugo sa Diyos, nga nagbutang niini alang sa umaabot nga mga henerasyon.</w:t>
      </w:r>
    </w:p>
    <w:p/>
    <w:p>
      <w:r xmlns:w="http://schemas.openxmlformats.org/wordprocessingml/2006/main">
        <w:t xml:space="preserve">2: Ang mga sugo sa Diyos kinahanglang isulat, aron dili nato makalimtan ang mga pagtulon-an nga ilang gitudlo kanato.</w:t>
      </w:r>
    </w:p>
    <w:p/>
    <w:p>
      <w:r xmlns:w="http://schemas.openxmlformats.org/wordprocessingml/2006/main">
        <w:t xml:space="preserve">1: Exodo 17:14 - Ug ang Ginoo miingon kang Moises, Isulat kini sa usa ka handumanan sa usa ka basahon, ug isaysay kini sa mga igdulungog ni Josue.</w:t>
      </w:r>
    </w:p>
    <w:p/>
    <w:p>
      <w:r xmlns:w="http://schemas.openxmlformats.org/wordprocessingml/2006/main">
        <w:t xml:space="preserve">2: Salmo 103:18 - Sa mga nagabantay sa iyang tugon, Ug sa mga nahinumdum sa iyang mga sugo sa pagtuman kanila.</w:t>
      </w:r>
    </w:p>
    <w:p/>
    <w:p>
      <w:r xmlns:w="http://schemas.openxmlformats.org/wordprocessingml/2006/main">
        <w:t xml:space="preserve">Isaias 30:9 Kini usa ka masupilon nga katawhan, bakakon nga mga anak, mga anak nga dili mamati sa balaod sa GINOO.</w:t>
      </w:r>
    </w:p>
    <w:p/>
    <w:p>
      <w:r xmlns:w="http://schemas.openxmlformats.org/wordprocessingml/2006/main">
        <w:t xml:space="preserve">Ang katawhan sa Israel masinupakon ug wala magsunod sa balaod sa Ginoo.</w:t>
      </w:r>
    </w:p>
    <w:p/>
    <w:p>
      <w:r xmlns:w="http://schemas.openxmlformats.org/wordprocessingml/2006/main">
        <w:t xml:space="preserve">1: Ang mga Balaod sa Diyos para sa Atong Kaayohan</w:t>
      </w:r>
    </w:p>
    <w:p/>
    <w:p>
      <w:r xmlns:w="http://schemas.openxmlformats.org/wordprocessingml/2006/main">
        <w:t xml:space="preserve">2: Ang mga Panalangin sa Matinud-anon nga Pagsunod</w:t>
      </w:r>
    </w:p>
    <w:p/>
    <w:p>
      <w:r xmlns:w="http://schemas.openxmlformats.org/wordprocessingml/2006/main">
        <w:t xml:space="preserve">1: Deuteronomio 28:1-14 - Ang mga panalangin sa pagtuman sa mga sugo sa Ginoo</w:t>
      </w:r>
    </w:p>
    <w:p/>
    <w:p>
      <w:r xmlns:w="http://schemas.openxmlformats.org/wordprocessingml/2006/main">
        <w:t xml:space="preserve">2: Jeremias 7:23 - Ang pagsalikway sa mga sugo sa Ginoo modala ngadto sa kalaglagan.</w:t>
      </w:r>
    </w:p>
    <w:p/>
    <w:p>
      <w:r xmlns:w="http://schemas.openxmlformats.org/wordprocessingml/2006/main">
        <w:t xml:space="preserve">Isaias 30:10 Nga nagaingon sa mga manalagna: Ayaw kamo pagtan-aw; ug sa mga manalagna: Ayaw pagtagna kanamo ug mga butang nga matarung, pagsulti kanamo ug mga butang nga hamis, pagpanagna ug mga limbong;</w:t>
      </w:r>
    </w:p>
    <w:p/>
    <w:p>
      <w:r xmlns:w="http://schemas.openxmlformats.org/wordprocessingml/2006/main">
        <w:t xml:space="preserve">Passage Ang mga tawo dili gusto nga makadungog sa kamatuoran gikan sa mga manalagna ug mga propeta, mas gusto nila nga makadungog sa mga bakak ug mga limbong.</w:t>
      </w:r>
    </w:p>
    <w:p/>
    <w:p>
      <w:r xmlns:w="http://schemas.openxmlformats.org/wordprocessingml/2006/main">
        <w:t xml:space="preserve">1. Ang Gahum sa Kamatuoran: Namati ba gyud Kita?</w:t>
      </w:r>
    </w:p>
    <w:p/>
    <w:p>
      <w:r xmlns:w="http://schemas.openxmlformats.org/wordprocessingml/2006/main">
        <w:t xml:space="preserve">2. Pagsunod sa Dalan sa Diyos: Pagsalikway sa Panglimbong ug Bakak.</w:t>
      </w:r>
    </w:p>
    <w:p/>
    <w:p>
      <w:r xmlns:w="http://schemas.openxmlformats.org/wordprocessingml/2006/main">
        <w:t xml:space="preserve">1. Proverbio 12:22 - Ang bakakon nga mga ngabil dulumtanan kang Jehova, Apan kadtong nagabuhat nga matinumanon maoy iyang kalipay.</w:t>
      </w:r>
    </w:p>
    <w:p/>
    <w:p>
      <w:r xmlns:w="http://schemas.openxmlformats.org/wordprocessingml/2006/main">
        <w:t xml:space="preserve">2. Santiago 1:22 - Apan himoa nga magtutuman sa pulong, ug dili magpatalinghug lamang, nga nagalimbong sa inyong kaugalingon.</w:t>
      </w:r>
    </w:p>
    <w:p/>
    <w:p>
      <w:r xmlns:w="http://schemas.openxmlformats.org/wordprocessingml/2006/main">
        <w:t xml:space="preserve">Isaias 30:11 Pahawa kamo sa dalan, tipas kamo sa dalan, pahunonga ang Balaan sa Israel gikan sa among atubangan.</w:t>
      </w:r>
    </w:p>
    <w:p/>
    <w:p>
      <w:r xmlns:w="http://schemas.openxmlformats.org/wordprocessingml/2006/main">
        <w:t xml:space="preserve">Gisugo ang mga tawo sa pagtalikod sa ilang dalan karon ug paghunong sa pagpanghilabot sa mga plano sa Balaan sa Israel.</w:t>
      </w:r>
    </w:p>
    <w:p/>
    <w:p>
      <w:r xmlns:w="http://schemas.openxmlformats.org/wordprocessingml/2006/main">
        <w:t xml:space="preserve">1. Ang Gahum sa Pagtalikod sa Tentasyon</w:t>
      </w:r>
    </w:p>
    <w:p/>
    <w:p>
      <w:r xmlns:w="http://schemas.openxmlformats.org/wordprocessingml/2006/main">
        <w:t xml:space="preserve">2. Paglakaw sa Dalan sa Balaan sa Israel</w:t>
      </w:r>
    </w:p>
    <w:p/>
    <w:p>
      <w:r xmlns:w="http://schemas.openxmlformats.org/wordprocessingml/2006/main">
        <w:t xml:space="preserve">1. Salmo 119:105: "Ang imong pulong maoy lamparahan sa akong mga tiil ug kahayag sa akong alagianan"</w:t>
      </w:r>
    </w:p>
    <w:p/>
    <w:p>
      <w:r xmlns:w="http://schemas.openxmlformats.org/wordprocessingml/2006/main">
        <w:t xml:space="preserve">2. Santiago 1:14-15: "Ang matag-usa ka tawo ginatintal sa diha nga siya ginaguyod sa iyang kaugalingong dautang tinguha ug ginahaylo. Unya, human ang tinguha makapanamkon, kini manganak sa sala; ug ang sala, sa diha nga kini hingkod na, nanganak ug kamatayon.”</w:t>
      </w:r>
    </w:p>
    <w:p/>
    <w:p>
      <w:r xmlns:w="http://schemas.openxmlformats.org/wordprocessingml/2006/main">
        <w:t xml:space="preserve">Isaias 30:12 Busa mao kini ang giingon sa Balaang Usa sa Israel, Tungod kay gisalikway ninyo kini nga pulong, ug nagsalig sa pagdaogdaog ug pagkamasukihon, ug nagpabilin kamo niini.</w:t>
      </w:r>
    </w:p>
    <w:p/>
    <w:p>
      <w:r xmlns:w="http://schemas.openxmlformats.org/wordprocessingml/2006/main">
        <w:t xml:space="preserve">Ang Balaang Usa sa Israel nagbadlong sa mga tawo tungod kay ilang gitamay ang pulong sa Dios ug misalig hinuon sa pagdaogdaog ug pagkamasukihon.</w:t>
      </w:r>
    </w:p>
    <w:p/>
    <w:p>
      <w:r xmlns:w="http://schemas.openxmlformats.org/wordprocessingml/2006/main">
        <w:t xml:space="preserve">1. Ang Peligro sa Pagtamay sa Pulong sa Diyos</w:t>
      </w:r>
    </w:p>
    <w:p/>
    <w:p>
      <w:r xmlns:w="http://schemas.openxmlformats.org/wordprocessingml/2006/main">
        <w:t xml:space="preserve">2. Ang mga Kakuyaw sa Pagsalig sa Pagdaugdaug ug Pagkadaotan</w:t>
      </w:r>
    </w:p>
    <w:p/>
    <w:p>
      <w:r xmlns:w="http://schemas.openxmlformats.org/wordprocessingml/2006/main">
        <w:t xml:space="preserve">1. Santiago 1:19-21 - Pagsabut sa kamahinungdanon sa pagpaminaw sa pulong sa Dios</w:t>
      </w:r>
    </w:p>
    <w:p/>
    <w:p>
      <w:r xmlns:w="http://schemas.openxmlformats.org/wordprocessingml/2006/main">
        <w:t xml:space="preserve">2. Jeremias 17:5-8 - Pagsabut sa mga sangputanan sa pagsalig sa tawo imbis sa Dios</w:t>
      </w:r>
    </w:p>
    <w:p/>
    <w:p>
      <w:r xmlns:w="http://schemas.openxmlformats.org/wordprocessingml/2006/main">
        <w:t xml:space="preserve">Isaias 30:13 Busa kining kasal-anan mahimong alang kaninyo ingon sa usa ka guba nga andam na sa pagkapukan, nga nagapatong sa usa ka hataas nga kuta, kansang pagkaguba moabut sa kalit sa dihadiha.</w:t>
      </w:r>
    </w:p>
    <w:p/>
    <w:p>
      <w:r xmlns:w="http://schemas.openxmlformats.org/wordprocessingml/2006/main">
        <w:t xml:space="preserve">Kini nga bersikulo naghisgot sa paghukom sa Dios sa sala, nga moabut sa kalit ug walay pasidaan.</w:t>
      </w:r>
    </w:p>
    <w:p/>
    <w:p>
      <w:r xmlns:w="http://schemas.openxmlformats.org/wordprocessingml/2006/main">
        <w:t xml:space="preserve">1: Ang Paghukom sa Diyos Maabtik ug Sigurado</w:t>
      </w:r>
    </w:p>
    <w:p/>
    <w:p>
      <w:r xmlns:w="http://schemas.openxmlformats.org/wordprocessingml/2006/main">
        <w:t xml:space="preserve">2: Ang Kakuyaw sa Nalangan nga Paghinulsol</w:t>
      </w:r>
    </w:p>
    <w:p/>
    <w:p>
      <w:r xmlns:w="http://schemas.openxmlformats.org/wordprocessingml/2006/main">
        <w:t xml:space="preserve">1: 2 Pedro 3:9: Ang Ginoo dili maglangan mahitungod sa iyang saad, ingon sa paglangan sa giisip sa uban; kondili mapailubon alang kanato, nga dili buot nga adunay mawala, kondili nga ang tanan makadangat sa paghinulsol.</w:t>
      </w:r>
    </w:p>
    <w:p/>
    <w:p>
      <w:r xmlns:w="http://schemas.openxmlformats.org/wordprocessingml/2006/main">
        <w:t xml:space="preserve">2: Santiago 4:17: Busa kaniya nga nahibalo sa pagbuhat ug maayo, ug wala magabuhat niini, ngadto kaniya kini sala.</w:t>
      </w:r>
    </w:p>
    <w:p/>
    <w:p>
      <w:r xmlns:w="http://schemas.openxmlformats.org/wordprocessingml/2006/main">
        <w:t xml:space="preserve">Isaias 30:14 Ug kini buk-on niya ingon sa pagkabuak sa sudlanan sa magkokolon nga nabuak; siya dili mopagawas: sa pagkaagi nga walay hikaplagan diha sa pagbuswak niini nga usa ka bika nga igakuha ug kalayo gikan sa dapog, kun aron sa pagkuha ug tubig gikan sa gahong.</w:t>
      </w:r>
    </w:p>
    <w:p/>
    <w:p>
      <w:r xmlns:w="http://schemas.openxmlformats.org/wordprocessingml/2006/main">
        <w:t xml:space="preserve">Kini nga tudling naghisgot sa paghukom sa Diyos, nga mahimong bug-os ug walay kaluoy.</w:t>
      </w:r>
    </w:p>
    <w:p/>
    <w:p>
      <w:r xmlns:w="http://schemas.openxmlformats.org/wordprocessingml/2006/main">
        <w:t xml:space="preserve">1. Ang Paghukom sa Dios Dili Kalikayan</w:t>
      </w:r>
    </w:p>
    <w:p/>
    <w:p>
      <w:r xmlns:w="http://schemas.openxmlformats.org/wordprocessingml/2006/main">
        <w:t xml:space="preserve">2. Ang mga Sangputanan sa Pagsupak sa Dios</w:t>
      </w:r>
    </w:p>
    <w:p/>
    <w:p>
      <w:r xmlns:w="http://schemas.openxmlformats.org/wordprocessingml/2006/main">
        <w:t xml:space="preserve">1. Ecclesiastes 12:14 - Kay ang Dios magadala sa tanang buhat ngadto sa paghukom, uban sa tanang tinago nga butang, maayo man o dautan.</w:t>
      </w:r>
    </w:p>
    <w:p/>
    <w:p>
      <w:r xmlns:w="http://schemas.openxmlformats.org/wordprocessingml/2006/main">
        <w:t xml:space="preserve">2. Pinadayag 20:12 - Ug nakita ko ang mga patay, dagku ug gagmay, nga nagtindog sa atubangan sa trono, ug ang mga basahon giablihan. Unya giablihan ang laing basahon, nga mao ang basahon sa kinabuhi. Ug ang mga patay gihukman sumala sa nahisulat sa mga basahon, sumala sa ilang nabuhat.</w:t>
      </w:r>
    </w:p>
    <w:p/>
    <w:p>
      <w:r xmlns:w="http://schemas.openxmlformats.org/wordprocessingml/2006/main">
        <w:t xml:space="preserve">Isaias 30:15 Kay mao kini ang giingon sa Ginoong Jehova, ang Balaan sa Israel; Sa pagpauli ug sa pagpahulay kamo maluwas; sa kalinaw ug sa pagsalig anaa ang inyong kusog: ug kamo wala mobuot.</w:t>
      </w:r>
    </w:p>
    <w:p/>
    <w:p>
      <w:r xmlns:w="http://schemas.openxmlformats.org/wordprocessingml/2006/main">
        <w:t xml:space="preserve">Ang Ginoong Dios namulong ngadto sa katawhan sa Israel, nagpahinumdom kanila nga makakaplag sila og kaluwasan sa pagbalik ngadto Kaniya ug pagbaton og hugot nga pagtuo diha Kaniya, apan ang mga tawo nagdumili sa pagpaminaw.</w:t>
      </w:r>
    </w:p>
    <w:p/>
    <w:p>
      <w:r xmlns:w="http://schemas.openxmlformats.org/wordprocessingml/2006/main">
        <w:t xml:space="preserve">1. Ang Kalig-on sa Hilom nga Pagtuo: Pagkat-on sa Pagsalig sa Plano sa Dios</w:t>
      </w:r>
    </w:p>
    <w:p/>
    <w:p>
      <w:r xmlns:w="http://schemas.openxmlformats.org/wordprocessingml/2006/main">
        <w:t xml:space="preserve">2. Pagpasig-uli sa Atong Relasyon sa Dios: Pagbalik sa Ginoo alang sa Kaluwasan</w:t>
      </w:r>
    </w:p>
    <w:p/>
    <w:p>
      <w:r xmlns:w="http://schemas.openxmlformats.org/wordprocessingml/2006/main">
        <w:t xml:space="preserve">1. Isaias 11:2-3 - Ang Espiritu sa Ginoo mopuyo sa ibabaw niya, ang espiritu sa kaalam ug pagsabot, ang espiritu sa pagtambag ug kusog, ang espiritu sa kahibalo ug sa kahadlok sa Ginoo.</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Isaias 30:16 Apan kamo ming-ingon: Dili; kay kami mangalagiw sakay sa mga kabayo; busa mangalagiw kamo: ug, Mosakay kami sa matulin; busa sila nga nagagukod kanimo mahimong matulin.</w:t>
      </w:r>
    </w:p>
    <w:p/>
    <w:p>
      <w:r xmlns:w="http://schemas.openxmlformats.org/wordprocessingml/2006/main">
        <w:t xml:space="preserve">Ang katawhan sa Israel midumili sa pagpaminaw sa tambag sa Dios ug mihukom sa pagkalagiw sa ilang mga kaaway sakay sa mga kabayo.</w:t>
      </w:r>
    </w:p>
    <w:p/>
    <w:p>
      <w:r xmlns:w="http://schemas.openxmlformats.org/wordprocessingml/2006/main">
        <w:t xml:space="preserve">1. Dili kita makalingkawas sa Kabubut-on sa Diyos bisag unsa pa ka paspas ang atong pagdagan</w:t>
      </w:r>
    </w:p>
    <w:p/>
    <w:p>
      <w:r xmlns:w="http://schemas.openxmlformats.org/wordprocessingml/2006/main">
        <w:t xml:space="preserve">2. Dili kita makadagan sa mga sangputanan sa atong mga pagpili</w:t>
      </w:r>
    </w:p>
    <w:p/>
    <w:p>
      <w:r xmlns:w="http://schemas.openxmlformats.org/wordprocessingml/2006/main">
        <w:t xml:space="preserve">1. Proverbio 21:1 - Ang kasingkasing sa hari maoy usa ka sapa sa tubig diha sa kamot sa Ginoo; ginaliso niya kini bisan asa niya gusto.</w:t>
      </w:r>
    </w:p>
    <w:p/>
    <w:p>
      <w:r xmlns:w="http://schemas.openxmlformats.org/wordprocessingml/2006/main">
        <w:t xml:space="preserve">2. 1 Corinthians 10:13 - Walay pagsulay nga miabut kaninyo nga dili kasagaran sa tawo. Ang Dios matinumanon, ug dili niya itugot nga sulayon kamo labaw sa inyong maarangan, kondili uban sa panulay magatagana usab siya ug dalan sa pag-ikyas, aron kamo makahimo sa pag-antus niini.</w:t>
      </w:r>
    </w:p>
    <w:p/>
    <w:p>
      <w:r xmlns:w="http://schemas.openxmlformats.org/wordprocessingml/2006/main">
        <w:t xml:space="preserve">Isaias 30:17 Usa ka libo ang mangalagiw sa pagbadlong sa usa; sa pagbadlong sa lima kamo mangalagiw: hangtud nga kamo mahabilin ingon sa usa ka sulo sa tumoy sa usa ka bukid, ug ingon sa usa ka bandila sa ibabaw sa usa ka bungtod.</w:t>
      </w:r>
    </w:p>
    <w:p/>
    <w:p>
      <w:r xmlns:w="http://schemas.openxmlformats.org/wordprocessingml/2006/main">
        <w:t xml:space="preserve">Kini nga tudling naghisgot sa gahum sa pagbadlong sa Dios ug sa kusog sa Iyang silot.</w:t>
      </w:r>
    </w:p>
    <w:p/>
    <w:p>
      <w:r xmlns:w="http://schemas.openxmlformats.org/wordprocessingml/2006/main">
        <w:t xml:space="preserve">1. Ang Kalig-on sa Pagbadlong sa Dios</w:t>
      </w:r>
    </w:p>
    <w:p/>
    <w:p>
      <w:r xmlns:w="http://schemas.openxmlformats.org/wordprocessingml/2006/main">
        <w:t xml:space="preserve">2. Unsaon Paglikay sa Silot sa Diyos</w:t>
      </w:r>
    </w:p>
    <w:p/>
    <w:p>
      <w:r xmlns:w="http://schemas.openxmlformats.org/wordprocessingml/2006/main">
        <w:t xml:space="preserve">1. Hebreohanon 12:6-11 - Kay ang Ginoo nagdisiplina sa iyang gihigugma, ug nagcastigo sa matag anak nga iyang gidawat.</w:t>
      </w:r>
    </w:p>
    <w:p/>
    <w:p>
      <w:r xmlns:w="http://schemas.openxmlformats.org/wordprocessingml/2006/main">
        <w:t xml:space="preserve">2. Proverbio 3:11-12 - Anak ko, ayaw pagtamaya ang disiplina sa Ginoo, ni kaluya sa iyang pagbadlong, kay ang Ginoo nagbadlong kaniya nga iyang gihigugma, sama sa usa ka amahan sa anak nga iyang gikahimut-an.</w:t>
      </w:r>
    </w:p>
    <w:p/>
    <w:p>
      <w:r xmlns:w="http://schemas.openxmlformats.org/wordprocessingml/2006/main">
        <w:t xml:space="preserve">Isaias 30:18 Ug tungod niini ang GINOO magahulat, aron siya magmaloloy-on kaninyo, ug tungod niini siya pagabayawon, aron siya malooy kaninyo: kay si Jehova mao ang Dios sa paghukom: bulahan ang tanan nga nagahulat sa. siya.</w:t>
      </w:r>
    </w:p>
    <w:p/>
    <w:p>
      <w:r xmlns:w="http://schemas.openxmlformats.org/wordprocessingml/2006/main">
        <w:t xml:space="preserve">Ang Dios maghulat kanato ug magpakita kanato ug kalooy ug grasya tungod kay Siya usa ka Dios sa paghukom. Kadtong naghulat Kaniya mabulahan.</w:t>
      </w:r>
    </w:p>
    <w:p/>
    <w:p>
      <w:r xmlns:w="http://schemas.openxmlformats.org/wordprocessingml/2006/main">
        <w:t xml:space="preserve">1. Ang mga Panalangin sa Paghulat sa Dios</w:t>
      </w:r>
    </w:p>
    <w:p/>
    <w:p>
      <w:r xmlns:w="http://schemas.openxmlformats.org/wordprocessingml/2006/main">
        <w:t xml:space="preserve">2. Kalooy ug Grasya sa Dios diha sa Paghukom</w:t>
      </w:r>
    </w:p>
    <w:p/>
    <w:p>
      <w:r xmlns:w="http://schemas.openxmlformats.org/wordprocessingml/2006/main">
        <w:t xml:space="preserve">1. Salmo 37:7-9 Pahulay ka kang Jehova, ug paghulat kaniya nga mapailubon: Ayaw pagkaguol tungod kaniya nga nagamauswagon sa iyang dalan, Tungod sa tawo nga nagapahanabo sa dautang mga lalang. Hunong sa kasuko, ug biyai ang kaligutgut: ayaw pagkasuko sa imong kaugalingon sa bisan unsa nga paagi sa pagbuhat ug dautan. Kay ang mga mamumuhat sa kadautan pagaputlon: Apan kadtong nagahulat kang Jehova, sila magapanunod sa yuta.</w:t>
      </w:r>
    </w:p>
    <w:p/>
    <w:p>
      <w:r xmlns:w="http://schemas.openxmlformats.org/wordprocessingml/2006/main">
        <w:t xml:space="preserve">2. Santiago 5:7-8 Busa, mga igsoon, pagpailub kamo hangtud sa pag-abut sa Ginoo. Ania karon, ang mag-uuma nagahulat sa bililhon nga bunga sa yuta, ug adunay hataas nga pagpailub alang niini, hangtud nga siya makadawat sa sayo ug sa ulahing ulan. Pagmapailubon usab kamo; lig-ona ang inyong mga kasingkasing: kay ang pag-abut sa Ginoo haduol na.</w:t>
      </w:r>
    </w:p>
    <w:p/>
    <w:p>
      <w:r xmlns:w="http://schemas.openxmlformats.org/wordprocessingml/2006/main">
        <w:t xml:space="preserve">Isaias 30:19 Kay ang katawohan magapuyo sa Sion sa Jerusalem: ikaw dili na maghilak pag-usab: siya magmaloloy-on kanimo sa tingog sa imong pagtu-aw; sa diha nga siya makadungog niini, siya motubag kanimo.</w:t>
      </w:r>
    </w:p>
    <w:p/>
    <w:p>
      <w:r xmlns:w="http://schemas.openxmlformats.org/wordprocessingml/2006/main">
        <w:t xml:space="preserve">Ang katawhan sa Dios makakaplag og kahupayan ug kalinaw sa Zion ug Jerusalem. Ang Dios magmaloloy-on ug motubag sa ilang mga pagtuaw.</w:t>
      </w:r>
    </w:p>
    <w:p/>
    <w:p>
      <w:r xmlns:w="http://schemas.openxmlformats.org/wordprocessingml/2006/main">
        <w:t xml:space="preserve">1. Ang Mapuangoron nga Tubag sa Dios sa Imong Paghilak</w:t>
      </w:r>
    </w:p>
    <w:p/>
    <w:p>
      <w:r xmlns:w="http://schemas.openxmlformats.org/wordprocessingml/2006/main">
        <w:t xml:space="preserve">2. Ang Kahupayan sa Pagpuyo sa Zion</w:t>
      </w:r>
    </w:p>
    <w:p/>
    <w:p>
      <w:r xmlns:w="http://schemas.openxmlformats.org/wordprocessingml/2006/main">
        <w:t xml:space="preserve">1. Salmo 34:17 - "Sa diha nga ang mga matarung magatu-aw, ang Ginoo magapatalinghug ug magaluwas kanila gikan sa tanan nilang mga kalisdanan."</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Isaias 30:20 Ug bisan pa nga ang Ginoo mohatag kaninyo sa tinapay sa kalisdanan, ug sa tubig sa kasakit, ang inyong mga magtutudlo dili na mabalhin ngadto sa usa ka suok, kondili ang inyong mga mata makakita sa inyong mga magtutudlo.</w:t>
      </w:r>
    </w:p>
    <w:p/>
    <w:p>
      <w:r xmlns:w="http://schemas.openxmlformats.org/wordprocessingml/2006/main">
        <w:t xml:space="preserve">Ang Ginoo mahimong mohatag og lisud nga mga kahimtang, apan Siya dili motangtang sa mga magtutudlo gikan sa Iyang katawhan, ug sila makakita niini.</w:t>
      </w:r>
    </w:p>
    <w:p/>
    <w:p>
      <w:r xmlns:w="http://schemas.openxmlformats.org/wordprocessingml/2006/main">
        <w:t xml:space="preserve">1. Pagkat-on gikan sa Kalisud - Giunsa paggamit sa Dios ang atong pag-antus sa pag-umol kanato ug pagtudlo kanato.</w:t>
      </w:r>
    </w:p>
    <w:p/>
    <w:p>
      <w:r xmlns:w="http://schemas.openxmlformats.org/wordprocessingml/2006/main">
        <w:t xml:space="preserve">2. Pagtagana sa Dios - Giunsa paghatag sa Dios bisan sa atong labing lisud nga mga panahon.</w:t>
      </w:r>
    </w:p>
    <w:p/>
    <w:p>
      <w:r xmlns:w="http://schemas.openxmlformats.org/wordprocessingml/2006/main">
        <w:t xml:space="preserve">1.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2. Isaias 55:8-9 -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Isaias 30:21 Ug ang imong mga igdulungog makadungog ug usa ka pulong sa imong luyo, nga magaingon: Kini mao ang dalan, lumakaw kamo niana, sa inyong pagliko sa too, ug sa inyong pagliko sa wala.</w:t>
      </w:r>
    </w:p>
    <w:p/>
    <w:p>
      <w:r xmlns:w="http://schemas.openxmlformats.org/wordprocessingml/2006/main">
        <w:t xml:space="preserve">Ang Dios nagsaad sa paggiya kanato kon kita mosunod sa Iyang mga direksyon.</w:t>
      </w:r>
    </w:p>
    <w:p/>
    <w:p>
      <w:r xmlns:w="http://schemas.openxmlformats.org/wordprocessingml/2006/main">
        <w:t xml:space="preserve">1. Ang Kamahinungdanon sa Pagsunod sa Dalan sa Diyos</w:t>
      </w:r>
    </w:p>
    <w:p/>
    <w:p>
      <w:r xmlns:w="http://schemas.openxmlformats.org/wordprocessingml/2006/main">
        <w:t xml:space="preserve">2. Paglakaw sa Dalan sa Ginoo</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Salmo 32:8 - Tudloan ko ikaw ug tudloan ko ikaw sa dalan nga imong pagalaktan; Tambagan ko ikaw uban sa akong mahigugmaong mata diha kanimo.</w:t>
      </w:r>
    </w:p>
    <w:p/>
    <w:p>
      <w:r xmlns:w="http://schemas.openxmlformats.org/wordprocessingml/2006/main">
        <w:t xml:space="preserve">Isaias 30:22 Ug pagahugawan usab ninyo ang tabon sa imong linilok nga mga larawan nga salapi, ug ang dayandayan sa imong tinunaw nga mga larawan nga bulawan: igasalibay mo sila ingon sa usa ka mahugaw nga panapton; ingnon mo kini: Pahawa ka dinhi.</w:t>
      </w:r>
    </w:p>
    <w:p/>
    <w:p>
      <w:r xmlns:w="http://schemas.openxmlformats.org/wordprocessingml/2006/main">
        <w:t xml:space="preserve">Ang Dios nagtawag kanato sa pagsalikway sa bisan unsang mga diosdios nga mahimong makabalda kanato gikan Kaniya.</w:t>
      </w:r>
    </w:p>
    <w:p/>
    <w:p>
      <w:r xmlns:w="http://schemas.openxmlformats.org/wordprocessingml/2006/main">
        <w:t xml:space="preserve">1. Salig sa Diyos, Dili sa mga Idolo</w:t>
      </w:r>
    </w:p>
    <w:p/>
    <w:p>
      <w:r xmlns:w="http://schemas.openxmlformats.org/wordprocessingml/2006/main">
        <w:t xml:space="preserve">2. Isalikway ang Bakak nga Pagsimba</w:t>
      </w:r>
    </w:p>
    <w:p/>
    <w:p>
      <w:r xmlns:w="http://schemas.openxmlformats.org/wordprocessingml/2006/main">
        <w:t xml:space="preserve">1. Deuteronomio 5:8-9 "Dili ka magbuhat alang kanimo ug usa ka linilok nga larawan, o bisan unsa nga dagway sa bisan unsa nga anaa sa itaas sa langit, kun anaa sa yuta sa ubos, kun anaa sa tubig sa ilalum sa yuta. ayaw pagyukbo kanila o pag-alagad kanila, kay ako, ang Ginoo nga imong Dios, usa ka abughoan nga Dios, nga nagadu-aw sa kasal-anan sa mga amahan sa mga anak ngadto sa ikatulo ug ikaupat nga kaliwatan niadtong nagadumot kanako."</w:t>
      </w:r>
    </w:p>
    <w:p/>
    <w:p>
      <w:r xmlns:w="http://schemas.openxmlformats.org/wordprocessingml/2006/main">
        <w:t xml:space="preserve">2. 1 Corinthians 10:14 "Busa, akong mga hinigugma, likayi ang pagsimba sa mga diosdios."</w:t>
      </w:r>
    </w:p>
    <w:p/>
    <w:p>
      <w:r xmlns:w="http://schemas.openxmlformats.org/wordprocessingml/2006/main">
        <w:t xml:space="preserve">Isaias 30:23 Unya siya magahatag sa ulan sa imong binhi, nga igapugas mo sa yuta; ug tinapay sa abut sa yuta, ug kini matambok ug madagayaon: niadtong adlawa ang imong kahayupan manibsib sa halapad nga mga sibsibanan.</w:t>
      </w:r>
    </w:p>
    <w:p/>
    <w:p>
      <w:r xmlns:w="http://schemas.openxmlformats.org/wordprocessingml/2006/main">
        <w:t xml:space="preserve">Ang Dios maghatag ug ulan alang sa mga pananom, nga mohatag ug dagayang ani ug magtugot sa mga baka sa pagpakaon sa dagkong mga sibsibanan.</w:t>
      </w:r>
    </w:p>
    <w:p/>
    <w:p>
      <w:r xmlns:w="http://schemas.openxmlformats.org/wordprocessingml/2006/main">
        <w:t xml:space="preserve">1. Ang Pagkamatinumanon sa Dios sa Pagtagana sa Iyang Katawhan</w:t>
      </w:r>
    </w:p>
    <w:p/>
    <w:p>
      <w:r xmlns:w="http://schemas.openxmlformats.org/wordprocessingml/2006/main">
        <w:t xml:space="preserve">2. Ang Panalangin sa Kaabunda</w:t>
      </w:r>
    </w:p>
    <w:p/>
    <w:p>
      <w:r xmlns:w="http://schemas.openxmlformats.org/wordprocessingml/2006/main">
        <w:t xml:space="preserve">1. Deuteronomio 11:14 - nga ako magahatag kaninyo sa ulan sa tukma nga panahon, ang nahaunang ulan ug ang ulahi nga ulan, aron kamo makatigum sa imong trigo, ug sa imong bino, ug sa imong lana.</w:t>
      </w:r>
    </w:p>
    <w:p/>
    <w:p>
      <w:r xmlns:w="http://schemas.openxmlformats.org/wordprocessingml/2006/main">
        <w:t xml:space="preserve">2. Salmo 65:9-13 - Ikaw nagadu-aw sa yuta, ug nagabisibis niini: Imong gipadato kini sa hilabihan gayud sa suba sa Dios, nga napuno sa tubig: Ikaw nagaandam kanila ug trigo, sa diha nga ikaw nagtagana niini.</w:t>
      </w:r>
    </w:p>
    <w:p/>
    <w:p>
      <w:r xmlns:w="http://schemas.openxmlformats.org/wordprocessingml/2006/main">
        <w:t xml:space="preserve">Isaias 30:24 Ingon man usab ang mga vaca ug ang mga nati nga asno nga magauma sa yuta magakaon sa mahinlo nga kompay, nga gipalid sa pala ug sa fan.</w:t>
      </w:r>
    </w:p>
    <w:p/>
    <w:p>
      <w:r xmlns:w="http://schemas.openxmlformats.org/wordprocessingml/2006/main">
        <w:t xml:space="preserve">Ang mga baka ug ang mga nati nga asno hatagan ug limpyo nga pagkaon nga gipalid sa pala ug fan.</w:t>
      </w:r>
    </w:p>
    <w:p/>
    <w:p>
      <w:r xmlns:w="http://schemas.openxmlformats.org/wordprocessingml/2006/main">
        <w:t xml:space="preserve">1. Ang Dios motagana sa tanan Niyang mga linalang sa wala damha nga mga paagi.</w:t>
      </w:r>
    </w:p>
    <w:p/>
    <w:p>
      <w:r xmlns:w="http://schemas.openxmlformats.org/wordprocessingml/2006/main">
        <w:t xml:space="preserve">2. Kinahanglan kitang mosalig sa tagana sa Ginoo sa atong kinabuhi.</w:t>
      </w:r>
    </w:p>
    <w:p/>
    <w:p>
      <w:r xmlns:w="http://schemas.openxmlformats.org/wordprocessingml/2006/main">
        <w:t xml:space="preserve">1. Mateo 6:25-34 - Ayawg kabalaka sa inyong kinabuhi, kon unsa ang inyong kan-on o imnon; o mahitungod sa imong lawas, unsa ang imong isul-ob.</w:t>
      </w:r>
    </w:p>
    <w:p/>
    <w:p>
      <w:r xmlns:w="http://schemas.openxmlformats.org/wordprocessingml/2006/main">
        <w:t xml:space="preserve">2. Salmo 23:1 - Ang GINOO mao ang akong magbalantay; Dili ko magkinahanglan.</w:t>
      </w:r>
    </w:p>
    <w:p/>
    <w:p>
      <w:r xmlns:w="http://schemas.openxmlformats.org/wordprocessingml/2006/main">
        <w:t xml:space="preserve">Isaias 30:25 Ug modangat sa ibabaw sa tagsatagsa ka hatag-as nga bukid, ug sa ibabaw sa tagsatagsa ka hataas nga bungtod, mga suba ug mga sapa sa tubig sa adlaw sa dakung kamatay, sa diha nga ang mga torre mapukan.</w:t>
      </w:r>
    </w:p>
    <w:p/>
    <w:p>
      <w:r xmlns:w="http://schemas.openxmlformats.org/wordprocessingml/2006/main">
        <w:t xml:space="preserve">Sa panahon sa dakong kalaglagan, ang mga suba ug mga sapa makaplagan sa kinatas-ang kabukiran ug kabungtoran.</w:t>
      </w:r>
    </w:p>
    <w:p/>
    <w:p>
      <w:r xmlns:w="http://schemas.openxmlformats.org/wordprocessingml/2006/main">
        <w:t xml:space="preserve">1. Ang grasya ug tagana sa Dios sa panahon sa kalisdanan</w:t>
      </w:r>
    </w:p>
    <w:p/>
    <w:p>
      <w:r xmlns:w="http://schemas.openxmlformats.org/wordprocessingml/2006/main">
        <w:t xml:space="preserve">2. Nakakaplag ug paglaom taliwala sa kalaglagan</w:t>
      </w:r>
    </w:p>
    <w:p/>
    <w:p>
      <w:r xmlns:w="http://schemas.openxmlformats.org/wordprocessingml/2006/main">
        <w:t xml:space="preserve">1. Salmo 46:1-3 - "Ang Dios mao ang atong dalangpanan ug kusog, usa ka haduol nga katabang sa kalisdanan."</w:t>
      </w:r>
    </w:p>
    <w:p/>
    <w:p>
      <w:r xmlns:w="http://schemas.openxmlformats.org/wordprocessingml/2006/main">
        <w:t xml:space="preserve">2. Isaias 43:2 - "Sa diha nga ikaw molatas sa mga tubig, Ako magauban kanimo; ug latas sa mga suba, sila dili makalumos kanimo; sa diha nga ikaw molakaw latas sa kalayo ikaw dili masunog, ug ang siga dili magalamoy kanimo. ."</w:t>
      </w:r>
    </w:p>
    <w:p/>
    <w:p>
      <w:r xmlns:w="http://schemas.openxmlformats.org/wordprocessingml/2006/main">
        <w:t xml:space="preserve">Isaias 30:26 Labut pa ang kahayag sa bulan mahisama sa kahayag sa adlaw, ug ang kahayag sa adlaw mahimong pito ka pilo, ingon sa kahayag sa pito ka adlaw, sa adlaw nga ang GINOO magabugkos sa pagkadaut sa iyang katawohan, ug nagaayo sa samad sa ilang samad.</w:t>
      </w:r>
    </w:p>
    <w:p/>
    <w:p>
      <w:r xmlns:w="http://schemas.openxmlformats.org/wordprocessingml/2006/main">
        <w:t xml:space="preserve">Ang Ginoo magdala ug kaayohan ug kahayag sa iyang katawhan.</w:t>
      </w:r>
    </w:p>
    <w:p/>
    <w:p>
      <w:r xmlns:w="http://schemas.openxmlformats.org/wordprocessingml/2006/main">
        <w:t xml:space="preserve">1. Ang Makaayo nga Kahayag sa Ginoo - Pagpangita sa kahayag sa kangitngit</w:t>
      </w:r>
    </w:p>
    <w:p/>
    <w:p>
      <w:r xmlns:w="http://schemas.openxmlformats.org/wordprocessingml/2006/main">
        <w:t xml:space="preserve">2. Ang Wala'y kondisyon nga Gugma sa Dios - Pagsinati sa grasya ug kalooy sa Dios</w:t>
      </w:r>
    </w:p>
    <w:p/>
    <w:p>
      <w:r xmlns:w="http://schemas.openxmlformats.org/wordprocessingml/2006/main">
        <w:t xml:space="preserve">1. Salmo 147:3 - "Giayo niya ang nadugmok ug kasingkasing, ug ginabugkosan niya ang ilang mga samad."</w:t>
      </w:r>
    </w:p>
    <w:p/>
    <w:p>
      <w:r xmlns:w="http://schemas.openxmlformats.org/wordprocessingml/2006/main">
        <w:t xml:space="preserve">2. Mateo 5:14-16 - "Kamo mao ang kahayag sa kalibutan. Ang siyudad nga nahimutang sa ibabaw sa bungtod dili matago."</w:t>
      </w:r>
    </w:p>
    <w:p/>
    <w:p>
      <w:r xmlns:w="http://schemas.openxmlformats.org/wordprocessingml/2006/main">
        <w:t xml:space="preserve">Isaias 30:27 Tan-awa, ang ngalan sa GINOO gikan sa halayo, nga nagdilaab sa iyang kasuko, ug ang palas-anon niini bug-at: ang iyang mga ngabil puno sa kasuko, ug ang iyang dila ingon sa usa ka magalamoy nga kalayo.</w:t>
      </w:r>
    </w:p>
    <w:p/>
    <w:p>
      <w:r xmlns:w="http://schemas.openxmlformats.org/wordprocessingml/2006/main">
        <w:t xml:space="preserve">Ang GINOO moabot gikan sa halayo, nga nagdilaab sa kasuko ug nagpas-an ug bug-at nga palas-anon, ang iyang mga ngabil puno sa kasuko, ug ang iyang dila sama sa kalayo.</w:t>
      </w:r>
    </w:p>
    <w:p/>
    <w:p>
      <w:r xmlns:w="http://schemas.openxmlformats.org/wordprocessingml/2006/main">
        <w:t xml:space="preserve">1. "Ang Pag-abot sa Ginoo: Usa ka Tawag sa Paghinulsol"</w:t>
      </w:r>
    </w:p>
    <w:p/>
    <w:p>
      <w:r xmlns:w="http://schemas.openxmlformats.org/wordprocessingml/2006/main">
        <w:t xml:space="preserve">2. "Ang Kasuko sa Dios: Pagsabut sa Iyang Pagkabalaan"</w:t>
      </w:r>
    </w:p>
    <w:p/>
    <w:p>
      <w:r xmlns:w="http://schemas.openxmlformats.org/wordprocessingml/2006/main">
        <w:t xml:space="preserve">1. Santiago 4:6-10, "Gisupak sa Dios ang mga mapahitas-on, apan nagahatag ug grasya sa mga mapaubsanon"</w:t>
      </w:r>
    </w:p>
    <w:p/>
    <w:p>
      <w:r xmlns:w="http://schemas.openxmlformats.org/wordprocessingml/2006/main">
        <w:t xml:space="preserve">2. Pinadayag 6:17, "Kay ang dakung adlaw sa iyang kaligutgut miabut na, ug kinsa ang arang makatindog?"</w:t>
      </w:r>
    </w:p>
    <w:p/>
    <w:p>
      <w:r xmlns:w="http://schemas.openxmlformats.org/wordprocessingml/2006/main">
        <w:t xml:space="preserve">Isaias 30:28 Ug ang iyang gininhawa, ingon sa usa ka suba nga nagaawas, moabut sa kinataliwad-an sa liog, aron sa pag-ayag sa mga nasud pinaagi sa ayagan sa kakawangan: ug adunay bokado sa apapangig sa mga katawohan, nga makapahisalaag kanila.</w:t>
      </w:r>
    </w:p>
    <w:p/>
    <w:p>
      <w:r xmlns:w="http://schemas.openxmlformats.org/wordprocessingml/2006/main">
        <w:t xml:space="preserve">Kini nga tudling naghisgot sa makagagahum nga gahum sa Dios sa pagdala sa paghukom pinaagi sa iyang gininhawa, nga gipakasama sa usa ka nag-awas nga sapa, ug sa pag-ayag sa mga nasud sa usa ka ayagan sa kakawangan, nga naggamit ug busal aron sa pagpasalaag sa mga tawo.</w:t>
      </w:r>
    </w:p>
    <w:p/>
    <w:p>
      <w:r xmlns:w="http://schemas.openxmlformats.org/wordprocessingml/2006/main">
        <w:t xml:space="preserve">1: Ang Soberanong Gahom sa Diyos</w:t>
      </w:r>
    </w:p>
    <w:p/>
    <w:p>
      <w:r xmlns:w="http://schemas.openxmlformats.org/wordprocessingml/2006/main">
        <w:t xml:space="preserve">2: Ang Sieve sa Kakawangan</w:t>
      </w:r>
    </w:p>
    <w:p/>
    <w:p>
      <w:r xmlns:w="http://schemas.openxmlformats.org/wordprocessingml/2006/main">
        <w:t xml:space="preserve">1: Ezekiel 39:29 - "Dili ko na tagoan ang akong nawong gikan kanila, kay ibubo ko ang akong Espiritu sa balay sa Israel, nag-ingon ang Ginoong Dios."</w:t>
      </w:r>
    </w:p>
    <w:p/>
    <w:p>
      <w:r xmlns:w="http://schemas.openxmlformats.org/wordprocessingml/2006/main">
        <w:t xml:space="preserve">2: Jeremias 16:19 - "O Ginoo, akong kusog ug akong salipdanan, akong dalangpanan sa adlaw sa kasamok, nganha kanimo ang mga nasud gikan sa kinatumyan sa yuta, ug moingon: Ang among mga amahan walay napanunod gawas sa bakak, walay pulos nga mga butang. diin walay kapuslanan."</w:t>
      </w:r>
    </w:p>
    <w:p/>
    <w:p>
      <w:r xmlns:w="http://schemas.openxmlformats.org/wordprocessingml/2006/main">
        <w:t xml:space="preserve">Isaias 30:29 Magabaton kamo ug usa ka alawiton, ingon sa gabii sa pagsaulog sa usa ka balaan nga fiesta; ug kalipay sa kasingkasing, ingon sa usa ka tawo nga nagalakaw uban ang usa ka flauta aron sa pag-adto sa bukid ni Jehova, ngadto sa Makagagahum sa Israel.</w:t>
      </w:r>
    </w:p>
    <w:p/>
    <w:p>
      <w:r xmlns:w="http://schemas.openxmlformats.org/wordprocessingml/2006/main">
        <w:t xml:space="preserve">Magakanta ang mga tawo sa kalipay ug kasadya sa dihang moduol sila sa Diyos sa kabukiran sa Israel.</w:t>
      </w:r>
    </w:p>
    <w:p/>
    <w:p>
      <w:r xmlns:w="http://schemas.openxmlformats.org/wordprocessingml/2006/main">
        <w:t xml:space="preserve">1. Kalipay sa Panaw: Pagpangita sa Katumanan Pinaagi sa Pagtuo</w:t>
      </w:r>
    </w:p>
    <w:p/>
    <w:p>
      <w:r xmlns:w="http://schemas.openxmlformats.org/wordprocessingml/2006/main">
        <w:t xml:space="preserve">2. Ang Gahum sa Pagdayeg: Giunsa Pagsimba ang Pagbag-o sa Kinabuhi</w:t>
      </w:r>
    </w:p>
    <w:p/>
    <w:p>
      <w:r xmlns:w="http://schemas.openxmlformats.org/wordprocessingml/2006/main">
        <w:t xml:space="preserve">1. Salmo 95:2 - Moduol kita sa iyang presencia uban ang pagpasalamat, Ug managhugyaw kita kaniya uban ang mga salmo.</w:t>
      </w:r>
    </w:p>
    <w:p/>
    <w:p>
      <w:r xmlns:w="http://schemas.openxmlformats.org/wordprocessingml/2006/main">
        <w:t xml:space="preserve">2. Salmo 100:1-2 - Panaghugyaw kamo nga malipayon ngadto sa Ginoo, kamong tanang kayutaan. Alagaron ninyo si Jehova uban ang kalipay: Dumuol kamo sa atubangan sa iyang presencia uban ang pag-awit.</w:t>
      </w:r>
    </w:p>
    <w:p/>
    <w:p>
      <w:r xmlns:w="http://schemas.openxmlformats.org/wordprocessingml/2006/main">
        <w:t xml:space="preserve">Isaias 30:30 Ipabati sa GINOO ang iyang mahimayaong tingog, ug ipadayag niya ang pagpaubos sa iyang bukton, uban ang kapungot sa iyang kasuko, ug uban ang siga sa kalayo nga magalamoy, uban ang pagsabwag, ug unos, ug ulan-nga-yelo. .</w:t>
      </w:r>
    </w:p>
    <w:p/>
    <w:p>
      <w:r xmlns:w="http://schemas.openxmlformats.org/wordprocessingml/2006/main">
        <w:t xml:space="preserve">Ipahayag sa Ginoo ang iyang kasuko pinaagi sa kalayo nga magalamoy, pagsabwag, unos ug ulan nga yelo.</w:t>
      </w:r>
    </w:p>
    <w:p/>
    <w:p>
      <w:r xmlns:w="http://schemas.openxmlformats.org/wordprocessingml/2006/main">
        <w:t xml:space="preserve">1. Ang Malungtarong Gahum sa Kasuko sa Dios</w:t>
      </w:r>
    </w:p>
    <w:p/>
    <w:p>
      <w:r xmlns:w="http://schemas.openxmlformats.org/wordprocessingml/2006/main">
        <w:t xml:space="preserve">2. Ang Kamahinungdanon sa Pag-ila sa Kasuko sa Dios</w:t>
      </w:r>
    </w:p>
    <w:p/>
    <w:p>
      <w:r xmlns:w="http://schemas.openxmlformats.org/wordprocessingml/2006/main">
        <w:t xml:space="preserve">1. Roma 1:18-32 - Ang kapungot sa Dios gipadayag batok sa pagkadili-matarong.</w:t>
      </w:r>
    </w:p>
    <w:p/>
    <w:p>
      <w:r xmlns:w="http://schemas.openxmlformats.org/wordprocessingml/2006/main">
        <w:t xml:space="preserve">2. Salmo 11:6 - Sa ibabaw sa mga dautan magapaulan siya ug mga lit-ag, kalayo ug azufre, ug usa ka makalilisang nga bagyo: kini mao ang bahin sa ilang copa.</w:t>
      </w:r>
    </w:p>
    <w:p/>
    <w:p>
      <w:r xmlns:w="http://schemas.openxmlformats.org/wordprocessingml/2006/main">
        <w:t xml:space="preserve">Isaias 30:31 Kay pinaagi sa tingog ni Jehova ang Asiriahanon pagalaglagon, nga naghampak sa bunal.</w:t>
      </w:r>
    </w:p>
    <w:p/>
    <w:p>
      <w:r xmlns:w="http://schemas.openxmlformats.org/wordprocessingml/2006/main">
        <w:t xml:space="preserve">Ang Ginoo mopildi sa Asiria pinaagi sa iyang tingog.</w:t>
      </w:r>
    </w:p>
    <w:p/>
    <w:p>
      <w:r xmlns:w="http://schemas.openxmlformats.org/wordprocessingml/2006/main">
        <w:t xml:space="preserve">1. Ang Gahum sa Tingog sa Ginoo</w:t>
      </w:r>
    </w:p>
    <w:p/>
    <w:p>
      <w:r xmlns:w="http://schemas.openxmlformats.org/wordprocessingml/2006/main">
        <w:t xml:space="preserve">2. Ang Pagkasoberano sa Diyos sa Pagbuntog sa Kalisod</w:t>
      </w:r>
    </w:p>
    <w:p/>
    <w:p>
      <w:r xmlns:w="http://schemas.openxmlformats.org/wordprocessingml/2006/main">
        <w:t xml:space="preserve">1. Mga Buhat 4:31 - Ug sa nakaampo na sila, nauyog ang dapit diin sila nanagkatigum; ug silang tanan napuno sa Espiritu Santo, ug sila namulong sa pulong sa Dios uban ang kaisug.</w:t>
      </w:r>
    </w:p>
    <w:p/>
    <w:p>
      <w:r xmlns:w="http://schemas.openxmlformats.org/wordprocessingml/2006/main">
        <w:t xml:space="preserve">2. Salmo 18:2 - Ang Ginoo mao ang akong bato, ug akong kuta, ug akong manluluwas; akong Dios, akong kusog, kang kinsa ako mosalig; akong kalasag, ug ang sungay sa akong kaluwasan, ug ang akong hataas nga torre.</w:t>
      </w:r>
    </w:p>
    <w:p/>
    <w:p>
      <w:r xmlns:w="http://schemas.openxmlformats.org/wordprocessingml/2006/main">
        <w:t xml:space="preserve">Isaias 30:32 Ug sa bisan diin nga dapit nga pagaagian sa nahauna nga sungkod, nga igabutang ni Jehova sa ibabaw niya, kini pagaduyogan sa mga panderetas ug mga alpa: ug sa mga gubat sa pag-uyog siya makig-away niini.</w:t>
      </w:r>
    </w:p>
    <w:p/>
    <w:p>
      <w:r xmlns:w="http://schemas.openxmlformats.org/wordprocessingml/2006/main">
        <w:t xml:space="preserve">Magapakig-away ang Ginoo paagi sa mga tabernakulo kag mga arpa, kag ang baston nga natukod sa duta magalabay bisan diin ini ibutang sang Ginoo.</w:t>
      </w:r>
    </w:p>
    <w:p/>
    <w:p>
      <w:r xmlns:w="http://schemas.openxmlformats.org/wordprocessingml/2006/main">
        <w:t xml:space="preserve">1. Paghilom ug Ilha nga Ako ang Diyos - Salmo 46:10</w:t>
      </w:r>
    </w:p>
    <w:p/>
    <w:p>
      <w:r xmlns:w="http://schemas.openxmlformats.org/wordprocessingml/2006/main">
        <w:t xml:space="preserve">2. Ang Atong Kalig-on Gikan sa Ginoo - Isaias 41:10</w:t>
      </w:r>
    </w:p>
    <w:p/>
    <w:p>
      <w:r xmlns:w="http://schemas.openxmlformats.org/wordprocessingml/2006/main">
        <w:t xml:space="preserve">1. Salmo 150:3-5 Dayega Siya uban sa tingog sa trompeta; Dayega siya uban sa alpa ug alpa! Dayega siya uban sa tambor ug sayaw; Dayega Siya pinaagi sa mga tulonggon nga kinuldasan ug mga tubo! Dayega siya uban ang makusog nga mga piyangpiyang; Dayega Siya uban sa mga piyangpiyang nga nagtingog!</w:t>
      </w:r>
    </w:p>
    <w:p/>
    <w:p>
      <w:r xmlns:w="http://schemas.openxmlformats.org/wordprocessingml/2006/main">
        <w:t xml:space="preserve">2. Salmo 81:2-3 Pagkuha ug usa ka salmo, ug dad-a dinhi ang tambor, Ang mananoy nga alpa uban ang salterio. Patingoga ang trompeta sa bag-ong bulan, sa panahon nga gitagal, sa atong adlaw nga fiesta.</w:t>
      </w:r>
    </w:p>
    <w:p/>
    <w:p>
      <w:r xmlns:w="http://schemas.openxmlformats.org/wordprocessingml/2006/main">
        <w:t xml:space="preserve">Isaias 30:33 Kay ang Topheth gitukod na sa kakaraanan; oo, alang sa hari kini giandam; iyang gihimo kini nga halalum ug dako: ang pundok niini kalayo ug daghang sugnod; ang gininhawa ni Jehova, sama sa usa ka sapa sa asupre, nagapasiga niini.</w:t>
      </w:r>
    </w:p>
    <w:p/>
    <w:p>
      <w:r xmlns:w="http://schemas.openxmlformats.org/wordprocessingml/2006/main">
        <w:t xml:space="preserve">Gitakda sa Dios ang silot sa Topet, usa ka lawom ug dako nga pundok sa mga kahoy ug kalayo nga gipasiga sa gininhawa sa Ginoo sama sa sapa sa asupre.</w:t>
      </w:r>
    </w:p>
    <w:p/>
    <w:p>
      <w:r xmlns:w="http://schemas.openxmlformats.org/wordprocessingml/2006/main">
        <w:t xml:space="preserve">1. Hustisya sa Dios: Ang Gasto sa Sala</w:t>
      </w:r>
    </w:p>
    <w:p/>
    <w:p>
      <w:r xmlns:w="http://schemas.openxmlformats.org/wordprocessingml/2006/main">
        <w:t xml:space="preserve">2. Ang Kasuko sa Ginoo: Ang Sangputanan sa Pagrebelde</w:t>
      </w:r>
    </w:p>
    <w:p/>
    <w:p>
      <w:r xmlns:w="http://schemas.openxmlformats.org/wordprocessingml/2006/main">
        <w:t xml:space="preserve">1. Mateo 3:10-12 Si Juan Bautista nagpasidaan sa umaabot nga kasuko sa Dios.</w:t>
      </w:r>
    </w:p>
    <w:p/>
    <w:p>
      <w:r xmlns:w="http://schemas.openxmlformats.org/wordprocessingml/2006/main">
        <w:t xml:space="preserve">2. Jonas 3:10 Ang pagkaandam sa Diyos sa pagpakitag kaluoy atubangan sa paghinulsol.</w:t>
      </w:r>
    </w:p>
    <w:p/>
    <w:p>
      <w:r xmlns:w="http://schemas.openxmlformats.org/wordprocessingml/2006/main">
        <w:t xml:space="preserve">Ang Isaias kapitulo 31 naghisgot sa kabuang sa pagpangayog tabang gikan sa Ehipto ug nagpasidaan batok sa pagsalig sa tawhanong kusog kay sa pagsalig sa Diyos. Gipasiugda niini ang kamahinungdanon sa pagdangop sa Diyos alang sa kaluwasan ug kasegurohan.</w:t>
      </w:r>
    </w:p>
    <w:p/>
    <w:p>
      <w:r xmlns:w="http://schemas.openxmlformats.org/wordprocessingml/2006/main">
        <w:t xml:space="preserve">1st Paragraph: Ang kapitulo nagsugod sa usa ka pasidaan batok niadtong nagsalig sa Ehipto alang sa tabang militar. Gisaway ni Isaias kini nga pagsalig sa kalibutanong gahum ug mipahayag nga kini sa katapusan mosangpot sa kasagmuyo (Isaias 31:1-3).</w:t>
      </w:r>
    </w:p>
    <w:p/>
    <w:p>
      <w:r xmlns:w="http://schemas.openxmlformats.org/wordprocessingml/2006/main">
        <w:t xml:space="preserve">2nd Parapo: Gipasaligan ni Isaias ang katawhan sa Juda nga ang presensiya ug panalipod sa Diyos mas labaw kay sa bisan unsang tabang sa tawo. Iyang gipahinumdoman sila nga ang Dios matinud-anon, mahigugmaon, ug andam sa pagpanalipod sa Iyang katawhan (Isaias 31:4-5).</w:t>
      </w:r>
    </w:p>
    <w:p/>
    <w:p>
      <w:r xmlns:w="http://schemas.openxmlformats.org/wordprocessingml/2006/main">
        <w:t xml:space="preserve">3 Parapo: Ang tagna naghubit kon sa unsang paagi ang Diyos personal nga mangilabot sa pagpanalipod sa Jerusalem gikan sa mga kaaway niini. Siya makig-away alang sa Iyang katawhan, magluwas kanila gikan sa kadaot (Isaias 31:8-9).</w:t>
      </w:r>
    </w:p>
    <w:p/>
    <w:p>
      <w:r xmlns:w="http://schemas.openxmlformats.org/wordprocessingml/2006/main">
        <w:t xml:space="preserve">Sa katingbanan,</w:t>
      </w:r>
    </w:p>
    <w:p>
      <w:r xmlns:w="http://schemas.openxmlformats.org/wordprocessingml/2006/main">
        <w:t xml:space="preserve">Ang Isaias kapitulo katloan ug usa nagpadayag</w:t>
      </w:r>
    </w:p>
    <w:p>
      <w:r xmlns:w="http://schemas.openxmlformats.org/wordprocessingml/2006/main">
        <w:t xml:space="preserve">ang kabuang sa pagsalig sa Ehipto,</w:t>
      </w:r>
    </w:p>
    <w:p>
      <w:r xmlns:w="http://schemas.openxmlformats.org/wordprocessingml/2006/main">
        <w:t xml:space="preserve">kasigurohan sa panalipod sa Dios,</w:t>
      </w:r>
    </w:p>
    <w:p>
      <w:r xmlns:w="http://schemas.openxmlformats.org/wordprocessingml/2006/main">
        <w:t xml:space="preserve">ug saad sa kaluwasan.</w:t>
      </w:r>
    </w:p>
    <w:p/>
    <w:p>
      <w:r xmlns:w="http://schemas.openxmlformats.org/wordprocessingml/2006/main">
        <w:t xml:space="preserve">Pasidaan batok sa pagsalig sa Ehipto.</w:t>
      </w:r>
    </w:p>
    <w:p>
      <w:r xmlns:w="http://schemas.openxmlformats.org/wordprocessingml/2006/main">
        <w:t xml:space="preserve">Kasegurohan sa presensya ug proteksyon sa Diyos.</w:t>
      </w:r>
    </w:p>
    <w:p>
      <w:r xmlns:w="http://schemas.openxmlformats.org/wordprocessingml/2006/main">
        <w:t xml:space="preserve">Saad sa balaanong pagpangilabot; pagluwas.</w:t>
      </w:r>
    </w:p>
    <w:p/>
    <w:p>
      <w:r xmlns:w="http://schemas.openxmlformats.org/wordprocessingml/2006/main">
        <w:t xml:space="preserve">Kini nga kapitulo nagsilbi nga usa ka pasidaan nga mensahe batok sa pagbutang sa pagsalig sa kusog sa tawo o kalibutanon nga mga alyansa imbis nga magsalig sa gahum ug pagkamatinud-anon sa Dios. Gipasiugda niini ang pagkalabaw sa panalipod sa Diyos kay sa bisan unsang tabang sa tawo o kusog sa militar. Kini nagpasalig sa mga tawo nga kon sila modangop Kaniya, Siya personal nga mangilabot, makig-away sa ilang mga gubat, ug magdala ug kaluwasan gikan sa ilang mga kaaway. Sa katapusan, kini nagpahinumdom kanato nga ang tinuod nga seguridad anaa sa pagsalig sa Ginoo kay sa pagpangita og temporaryo nga mga solusyon o pagbutang sa atong pagsalig sa yutan-ong mga gahum.</w:t>
      </w:r>
    </w:p>
    <w:p/>
    <w:p>
      <w:r xmlns:w="http://schemas.openxmlformats.org/wordprocessingml/2006/main">
        <w:t xml:space="preserve">Isaias 31:1 Alaut sila nga nanglugsong ngadto sa Egipto aron sa pagtabang; ug pabilin sa mga kabayo, ug pagsalig sa mga carro, tungod kay sila daghan; ug sa mga magkakabayo, tungod kay sila kusgan kaayo; apan sila wala modangup sa Balaan sa Israel, ni mangita kang Jehova!</w:t>
      </w:r>
    </w:p>
    <w:p/>
    <w:p>
      <w:r xmlns:w="http://schemas.openxmlformats.org/wordprocessingml/2006/main">
        <w:t xml:space="preserve">Kinahanglang dili modangop ang mga tawo ngadto sa Ehipto aron mangayo ug tabang, kondili mangita hinuon sa Ginoo.</w:t>
      </w:r>
    </w:p>
    <w:p/>
    <w:p>
      <w:r xmlns:w="http://schemas.openxmlformats.org/wordprocessingml/2006/main">
        <w:t xml:space="preserve">1. Salig sa Ginoo, dili sa mga karwahe ug mga kabayo</w:t>
      </w:r>
    </w:p>
    <w:p/>
    <w:p>
      <w:r xmlns:w="http://schemas.openxmlformats.org/wordprocessingml/2006/main">
        <w:t xml:space="preserve">2. Pangitaa ang Ginoo, dili ang kalibutanong mga solusyon</w:t>
      </w:r>
    </w:p>
    <w:p/>
    <w:p>
      <w:r xmlns:w="http://schemas.openxmlformats.org/wordprocessingml/2006/main">
        <w:t xml:space="preserve">1. Salmo 20:7 - "Ang uban nagsalig sa mga karwahe ug ang uban sa mga kabayo, apan kami nagsalig sa ngalan ni Jehova nga among Dios."</w:t>
      </w:r>
    </w:p>
    <w:p/>
    <w:p>
      <w:r xmlns:w="http://schemas.openxmlformats.org/wordprocessingml/2006/main">
        <w:t xml:space="preserve">2. Isaias 55:6 - "Pangitaa ninyo si Jehova samtang siya hikaplagan pa; sangpita siya samtang siya haduol pa."</w:t>
      </w:r>
    </w:p>
    <w:p/>
    <w:p>
      <w:r xmlns:w="http://schemas.openxmlformats.org/wordprocessingml/2006/main">
        <w:t xml:space="preserve">Isaias 31:2 Bisan pa niana siya usab manggialamon, ug magadala ug kadautan, ug dili mobawi sa iyang mga pulong: kondili motindog batok sa balay sa mga mamumuhat sa kadautan, ug batok sa panabang niadtong mga mamumuhat sa kadautan.</w:t>
      </w:r>
    </w:p>
    <w:p/>
    <w:p>
      <w:r xmlns:w="http://schemas.openxmlformats.org/wordprocessingml/2006/main">
        <w:t xml:space="preserve">Ang Diyos maalamon ug dili magpanuko sa paghukom batok sa mga mamumuhat ug daotan ug niadtong nagpaluyo kanila.</w:t>
      </w:r>
    </w:p>
    <w:p/>
    <w:p>
      <w:r xmlns:w="http://schemas.openxmlformats.org/wordprocessingml/2006/main">
        <w:t xml:space="preserve">1. Ang Gahum sa Kaalam sa Dios: Sa diha nga ang Dios Magdala sa Paghukom</w:t>
      </w:r>
    </w:p>
    <w:p/>
    <w:p>
      <w:r xmlns:w="http://schemas.openxmlformats.org/wordprocessingml/2006/main">
        <w:t xml:space="preserve">2. Nganong Angay Natong Sundon ang Pulong sa Diyos ug Dili Suportahan ang Dautan</w:t>
      </w:r>
    </w:p>
    <w:p/>
    <w:p>
      <w:r xmlns:w="http://schemas.openxmlformats.org/wordprocessingml/2006/main">
        <w:t xml:space="preserve">1. Proverbio 8:13 - "Ang pagkahadlok kang Jehova mao ang pagdumot sa dautan: Ang garbo, ug pagkamapahitas-on, ug ang dautang dalan, ug ang baliko nga baba, akong gidumtan."</w:t>
      </w:r>
    </w:p>
    <w:p/>
    <w:p>
      <w:r xmlns:w="http://schemas.openxmlformats.org/wordprocessingml/2006/main">
        <w:t xml:space="preserve">2. Santiago 4:17 - "Busa kaniya nga nahibalo sa pagbuhat ug maayo, ug wala magbuhat niini, ngadto kaniya kini sala."</w:t>
      </w:r>
    </w:p>
    <w:p/>
    <w:p>
      <w:r xmlns:w="http://schemas.openxmlformats.org/wordprocessingml/2006/main">
        <w:t xml:space="preserve">Isaias 31:3 Karon ang mga Egiptohanon mga tawo man, ug dili Dios; ug ang ilang mga kabayo unod, ug dili espiritu. Sa diha nga si Jehova magabakyaw sa iyang kamot, siya nga magatabang mangapukan, ug siya nga pagatabangan mapukan, ug silang tanan mangapakyas sa tingub.</w:t>
      </w:r>
    </w:p>
    <w:p/>
    <w:p>
      <w:r xmlns:w="http://schemas.openxmlformats.org/wordprocessingml/2006/main">
        <w:t xml:space="preserve">Ang Ginoo manalipod ug mosapnay niadtong mosalig Kaniya.</w:t>
      </w:r>
    </w:p>
    <w:p/>
    <w:p>
      <w:r xmlns:w="http://schemas.openxmlformats.org/wordprocessingml/2006/main">
        <w:t xml:space="preserve">1. Salig sa Ginoo alang sa proteksyon ug giya.</w:t>
      </w:r>
    </w:p>
    <w:p/>
    <w:p>
      <w:r xmlns:w="http://schemas.openxmlformats.org/wordprocessingml/2006/main">
        <w:t xml:space="preserve">2. Ang pagsalig sa Dios mao ang yawe sa kalampusan ug kadaugan.</w:t>
      </w:r>
    </w:p>
    <w:p/>
    <w:p>
      <w:r xmlns:w="http://schemas.openxmlformats.org/wordprocessingml/2006/main">
        <w:t xml:space="preserve">1. Jeremias 17:7-8 Bulahan ang tawo nga nagasalig kang Jehova, kansang pagsalig mao si Jehova. Siya sama sa usa ka kahoy nga natanum sa daplin sa tubig, nga nagapagula sa iyang mga gamut sa daplin sa sapa, ug dili mahadlok sa diha nga ang kainit moabut, kay ang iyang mga dahon magapabilin nga lunhaw, ug dili mabalaka sa tuig sa hulaw, kay kini dili mohunong sa pagpamunga. .</w:t>
      </w:r>
    </w:p>
    <w:p/>
    <w:p>
      <w:r xmlns:w="http://schemas.openxmlformats.org/wordprocessingml/2006/main">
        <w:t xml:space="preserve">2. Salmo 20:7 Ang uban nagsalig sa mga karwahe ug ang uban sa mga kabayo, apan kami nagsalig sa ngalan sa GINOO nga among Dios.</w:t>
      </w:r>
    </w:p>
    <w:p/>
    <w:p>
      <w:r xmlns:w="http://schemas.openxmlformats.org/wordprocessingml/2006/main">
        <w:t xml:space="preserve">Isaias 31:4 Kay mao kini ang giingon sa GINOO kanako, Sama sa liyon ug sa batan-ong leyon nga nagangulob sa iyang tukbonon, sa dihang ang panon sa mga magbalantay sa karnero tawgon batok kaniya, siya dili mahadlok sa ilang tingog, ni magpaubos sa iyang kaugalingon. ang kasaba nila: busa manaug si Jehova sa mga panon aron sa pagpakig-away alang sa bukid sa Sion, ug alang sa bungtod niini.</w:t>
      </w:r>
    </w:p>
    <w:p/>
    <w:p>
      <w:r xmlns:w="http://schemas.openxmlformats.org/wordprocessingml/2006/main">
        <w:t xml:space="preserve">Ang Ginoo manaog aron sa pagpakig-away alang sa Bukid sa Sion ug sa bungtod nga nadugtong niini, sama sa usa ka leon nga dili mahadlok sa usa ka panon sa mga magbalantay nga gitawag batok niini.</w:t>
      </w:r>
    </w:p>
    <w:p/>
    <w:p>
      <w:r xmlns:w="http://schemas.openxmlformats.org/wordprocessingml/2006/main">
        <w:t xml:space="preserve">1. "Ang Kalig-on ug Kaisug sa Ginoo Atubangan sa Kalisud"</w:t>
      </w:r>
    </w:p>
    <w:p/>
    <w:p>
      <w:r xmlns:w="http://schemas.openxmlformats.org/wordprocessingml/2006/main">
        <w:t xml:space="preserve">2. "Ang Diyos Mao ang Atong Walay Katapusan nga Tigpanalipod"</w:t>
      </w:r>
    </w:p>
    <w:p/>
    <w:p>
      <w:r xmlns:w="http://schemas.openxmlformats.org/wordprocessingml/2006/main">
        <w:t xml:space="preserve">1. Salmo 34:7 - "Ang manolonda sa Ginoo magapahaluna sa mga nangahadlok kaniya, ug magaluwas kanila."</w:t>
      </w:r>
    </w:p>
    <w:p/>
    <w:p>
      <w:r xmlns:w="http://schemas.openxmlformats.org/wordprocessingml/2006/main">
        <w:t xml:space="preserve">2. 2 Cronicas 20:15 - "Ayaw kahadlok ug ayaw kalisang niining dakung panon, kay ang gubat dili imo kondili iya sa Dios."</w:t>
      </w:r>
    </w:p>
    <w:p/>
    <w:p>
      <w:r xmlns:w="http://schemas.openxmlformats.org/wordprocessingml/2006/main">
        <w:t xml:space="preserve">Isaias 31:5 Ingon sa mga langgam nga manglupad, mao man si Jehova sa mga panon manalipod sa Jerusalem; sa pagpanalipod usab siya magaluwas niini; ug sa paglabay sa ibabaw siya magatipig niini.</w:t>
      </w:r>
    </w:p>
    <w:p/>
    <w:p>
      <w:r xmlns:w="http://schemas.openxmlformats.org/wordprocessingml/2006/main">
        <w:t xml:space="preserve">Ang Dios manalipod kanato ug manalipod kanato gikan sa tanang kadaot.</w:t>
      </w:r>
    </w:p>
    <w:p/>
    <w:p>
      <w:r xmlns:w="http://schemas.openxmlformats.org/wordprocessingml/2006/main">
        <w:t xml:space="preserve">1. Ang Dios anaa kanunay aron sa pagpanalipod kanato gikan sa kakuyaw.</w:t>
      </w:r>
    </w:p>
    <w:p/>
    <w:p>
      <w:r xmlns:w="http://schemas.openxmlformats.org/wordprocessingml/2006/main">
        <w:t xml:space="preserve">2. Ibutang ang imong pagsalig sa Dios kay dili ka Niya pakyason.</w:t>
      </w:r>
    </w:p>
    <w:p/>
    <w:p>
      <w:r xmlns:w="http://schemas.openxmlformats.org/wordprocessingml/2006/main">
        <w:t xml:space="preserve">1. Deuteronomy 31:6, "Magmakusganon ka ug magmaisug. Ayaw kahadlok o kalisang tungod kanila, kay ang Ginoo nga imong Dios magauban kanimo; dili ka niya pagabiyaan ni pagabiyaan ka."</w:t>
      </w:r>
    </w:p>
    <w:p/>
    <w:p>
      <w:r xmlns:w="http://schemas.openxmlformats.org/wordprocessingml/2006/main">
        <w:t xml:space="preserve">2. Salmo 18:2, "Ang Ginoo mao ang akong bato, akong kuta ug akong manluluwas; ang akong Dios mao ang akong bato, nga kaniya ako midangup, akong taming ug ang sungay sa akong kaluwasan, akong salipdanan."</w:t>
      </w:r>
    </w:p>
    <w:p/>
    <w:p>
      <w:r xmlns:w="http://schemas.openxmlformats.org/wordprocessingml/2006/main">
        <w:t xml:space="preserve">Isaias 31:6 Balik kamo ngadto kaniya kang kinsa ang mga anak sa Israel misukol pag-ayo.</w:t>
      </w:r>
    </w:p>
    <w:p/>
    <w:p>
      <w:r xmlns:w="http://schemas.openxmlformats.org/wordprocessingml/2006/main">
        <w:t xml:space="preserve">Passage Ang mga anak sa Israel hilabihan nga misukol ug kinahanglan nga mobalik ngadto sa Dios.</w:t>
      </w:r>
    </w:p>
    <w:p/>
    <w:p>
      <w:r xmlns:w="http://schemas.openxmlformats.org/wordprocessingml/2006/main">
        <w:t xml:space="preserve">1. Ang Peligro sa Pag-alsa Batok sa Diyos</w:t>
      </w:r>
    </w:p>
    <w:p/>
    <w:p>
      <w:r xmlns:w="http://schemas.openxmlformats.org/wordprocessingml/2006/main">
        <w:t xml:space="preserve">2. Ang Kahupayan sa Pagbalik sa Diyos</w:t>
      </w:r>
    </w:p>
    <w:p/>
    <w:p>
      <w:r xmlns:w="http://schemas.openxmlformats.org/wordprocessingml/2006/main">
        <w:t xml:space="preserve">1. Mateo 11:28-30 - Umari kanako, kamong tanan nga nabudlay ug nabug-atan, ug papahulayon ko kamo.</w:t>
      </w:r>
    </w:p>
    <w:p/>
    <w:p>
      <w:r xmlns:w="http://schemas.openxmlformats.org/wordprocessingml/2006/main">
        <w:t xml:space="preserve">2. Jeremias 3:22 - Bumalik kamo, Oh mga anak nga walay pagtoo, ayohon ko ang inyong pagkawalay pagtoo.</w:t>
      </w:r>
    </w:p>
    <w:p/>
    <w:p>
      <w:r xmlns:w="http://schemas.openxmlformats.org/wordprocessingml/2006/main">
        <w:t xml:space="preserve">Isaias 31:7 Kay niadtong adlawa isalikway sa tagsatagsa ka tawo ang iyang mga dios-dios nga salapi, ug ang iyang mga dios-dios nga bulawan, nga gibuhat sa inyong kaugalingong mga kamot alang kaninyo alang sa usa ka sala.</w:t>
      </w:r>
    </w:p>
    <w:p/>
    <w:p>
      <w:r xmlns:w="http://schemas.openxmlformats.org/wordprocessingml/2006/main">
        <w:t xml:space="preserve">Ang Isaias 31:7 nagpasidaan sa mga tawo sa pagwagtang sa ilang mga dios-dios nga plata ug bulawan nga gihimo alang kanila ingong usa ka sala.</w:t>
      </w:r>
    </w:p>
    <w:p/>
    <w:p>
      <w:r xmlns:w="http://schemas.openxmlformats.org/wordprocessingml/2006/main">
        <w:t xml:space="preserve">1. "Ang Peligro sa Idolatriya"</w:t>
      </w:r>
    </w:p>
    <w:p/>
    <w:p>
      <w:r xmlns:w="http://schemas.openxmlformats.org/wordprocessingml/2006/main">
        <w:t xml:space="preserve">2. "Ang Sala sa Idolatriya"</w:t>
      </w:r>
    </w:p>
    <w:p/>
    <w:p>
      <w:r xmlns:w="http://schemas.openxmlformats.org/wordprocessingml/2006/main">
        <w:t xml:space="preserve">1. Roma 1:18-25</w:t>
      </w:r>
    </w:p>
    <w:p/>
    <w:p>
      <w:r xmlns:w="http://schemas.openxmlformats.org/wordprocessingml/2006/main">
        <w:t xml:space="preserve">2. Exodo 20:3-5</w:t>
      </w:r>
    </w:p>
    <w:p/>
    <w:p>
      <w:r xmlns:w="http://schemas.openxmlformats.org/wordprocessingml/2006/main">
        <w:t xml:space="preserve">Isaias 31:8 Unya ang Asiriahanon mapukan pinaagi sa espada, dili sa usa ka kusgan nga tawo; ug ang espada, nga dili sa tawong dautan, molamoy kaniya: apan siya mokalagiw gikan sa pinuti, ug ang iyang mga batan-ong lalake mangalibog.</w:t>
      </w:r>
    </w:p>
    <w:p/>
    <w:p>
      <w:r xmlns:w="http://schemas.openxmlformats.org/wordprocessingml/2006/main">
        <w:t xml:space="preserve">Si Isaias nagtagna nga ang mga Asiryanhon mapildi pinaagi sa espada nga gigamit sa usa ka tawo nga kubos ug kusog, ug ang ilang batan-ong mga lalaki mawad-an ug kadasig.</w:t>
      </w:r>
    </w:p>
    <w:p/>
    <w:p>
      <w:r xmlns:w="http://schemas.openxmlformats.org/wordprocessingml/2006/main">
        <w:t xml:space="preserve">1. Ang Dios mogamit bisan sa pinakagamay kanato aron sa pagbuntog sa dagkong mga kaaway.</w:t>
      </w:r>
    </w:p>
    <w:p/>
    <w:p>
      <w:r xmlns:w="http://schemas.openxmlformats.org/wordprocessingml/2006/main">
        <w:t xml:space="preserve">2. Bisan kon ang mga kalisdanan batok kanato, ang Dios mohatag og paagi sa pagbuntog.</w:t>
      </w:r>
    </w:p>
    <w:p/>
    <w:p>
      <w:r xmlns:w="http://schemas.openxmlformats.org/wordprocessingml/2006/main">
        <w:t xml:space="preserve">1. 2 Mga Taga-Corinto 12:10 - Busa nalipay ako sa mga kaluyahon, sa mga pagbiaybiay, sa mga panginahanglan, sa mga paglutos, sa mga kasakitan tungod kang Cristo: kay sa diha nga maluya ako, nan lig-on ako.</w:t>
      </w:r>
    </w:p>
    <w:p/>
    <w:p>
      <w:r xmlns:w="http://schemas.openxmlformats.org/wordprocessingml/2006/main">
        <w:t xml:space="preserve">2. Zacarias 4:6 - Unya siya mitubag ug misulti kanako, nga nagaingon: Kini mao ang pulong ni Jehova kang Zorobabel, nga nagaingon, Dili pinaagi sa kusog, ni pinaagi sa gahum, kondili pinaagi sa akong Espiritu, nagaingon si Jehova sa mga panon.</w:t>
      </w:r>
    </w:p>
    <w:p/>
    <w:p>
      <w:r xmlns:w="http://schemas.openxmlformats.org/wordprocessingml/2006/main">
        <w:t xml:space="preserve">Isaias 31:9 Ug siya moadto sa iyang salipdanan tungod sa kahadlok, ug ang iyang mga principe mangahadlok sa bandila, nagaingon si Jehova, kansang kalayo anaa sa Sion, ug ang iyang hudno anaa sa Jerusalem.</w:t>
      </w:r>
    </w:p>
    <w:p/>
    <w:p>
      <w:r xmlns:w="http://schemas.openxmlformats.org/wordprocessingml/2006/main">
        <w:t xml:space="preserve">Ang kalayo ni Jehova anaa sa Sion ug ang iyang hudno sa Jerusalem, ug ang mga tawo mangita ug kapasilongan sa ilang mga salipdanan tungod sa kahadlok sa bandila.</w:t>
      </w:r>
    </w:p>
    <w:p/>
    <w:p>
      <w:r xmlns:w="http://schemas.openxmlformats.org/wordprocessingml/2006/main">
        <w:t xml:space="preserve">1. Ang Kahupayan sa Pag-ila sa GINOO anaa Kanato</w:t>
      </w:r>
    </w:p>
    <w:p/>
    <w:p>
      <w:r xmlns:w="http://schemas.openxmlformats.org/wordprocessingml/2006/main">
        <w:t xml:space="preserve">2. Ayaw Kahadlok: Ang GINOO mao ang Atong Dalangpanan</w:t>
      </w:r>
    </w:p>
    <w:p/>
    <w:p>
      <w:r xmlns:w="http://schemas.openxmlformats.org/wordprocessingml/2006/main">
        <w:t xml:space="preserve">1. Salmo 46:1-3 - Ang Dios mao ang atong dalangpanan ug kusog, usa ka haduol nga katabang sa kalisdanan.</w:t>
      </w:r>
    </w:p>
    <w:p/>
    <w:p>
      <w:r xmlns:w="http://schemas.openxmlformats.org/wordprocessingml/2006/main">
        <w:t xml:space="preserve">2. Isaias 41:10 - Ayaw kahadlok, kay ako uban kanimo.</w:t>
      </w:r>
    </w:p>
    <w:p/>
    <w:p>
      <w:r xmlns:w="http://schemas.openxmlformats.org/wordprocessingml/2006/main">
        <w:t xml:space="preserve">Ang Isaias kapitulo 32 naghisgot bahin sa pag-abot sa usa ka matarong ug matarong nga hari nga magdalag kalinaw, kauswagan, ug kasegurohan sa yuta. Kini nagtandi sa presenteng kahimtang sa pagkadaot sa moral ug pagdaogdaog sa umaabot nga pagmando niining matarong nga magmamando.</w:t>
      </w:r>
    </w:p>
    <w:p/>
    <w:p>
      <w:r xmlns:w="http://schemas.openxmlformats.org/wordprocessingml/2006/main">
        <w:t xml:space="preserve">1st Paragraph: Ang kapitulo nagsugod pinaagi sa paghubit sa usa ka panahon nga ang usa ka matarong nga hari maghari diha sa hustisya, nga magdala ug kalig-on ug panalipod sa katawhan. Ang kalainan gihimo tali niining umaabot nga panahon sa kalinaw ug sa karon nga kahimtang sa pagkadunot sa moral (Isaias 32:1-8).</w:t>
      </w:r>
    </w:p>
    <w:p/>
    <w:p>
      <w:r xmlns:w="http://schemas.openxmlformats.org/wordprocessingml/2006/main">
        <w:t xml:space="preserve">2nd Paragraph: Gihisgotan ni Isaias ang katagbawan ug kaharuhay sa mga babaye sa Jerusalem. Gipasidan-an niya sila nga ang ilang kahupayan pulihan sa pagbangotan samtang ang paghukom moabut kanila (Isaias 32: 9-14).</w:t>
      </w:r>
    </w:p>
    <w:p/>
    <w:p>
      <w:r xmlns:w="http://schemas.openxmlformats.org/wordprocessingml/2006/main">
        <w:t xml:space="preserve">3rd Paragraph: Ang tagna naghisgot bahin sa usa ka pagbag-o nga mahitabo sa dihang ibubo sa Diyos ang Iyang Espiritu sa Iyang katawhan. Kini nga pagbubo moresulta sa pagkamatarong, hustisya, kalinaw, ug mabungahon nga kadagaya (Isaias 32:15-20).</w:t>
      </w:r>
    </w:p>
    <w:p/>
    <w:p>
      <w:r xmlns:w="http://schemas.openxmlformats.org/wordprocessingml/2006/main">
        <w:t xml:space="preserve">Sa katingbanan,</w:t>
      </w:r>
    </w:p>
    <w:p>
      <w:r xmlns:w="http://schemas.openxmlformats.org/wordprocessingml/2006/main">
        <w:t xml:space="preserve">Ang Isaias kapitulo katloan ug duha nagpadayag</w:t>
      </w:r>
    </w:p>
    <w:p>
      <w:r xmlns:w="http://schemas.openxmlformats.org/wordprocessingml/2006/main">
        <w:t xml:space="preserve">ang pag-abot sa usa ka matarong nga hari,</w:t>
      </w:r>
    </w:p>
    <w:p>
      <w:r xmlns:w="http://schemas.openxmlformats.org/wordprocessingml/2006/main">
        <w:t xml:space="preserve">pasidaan batok sa katagbawan,</w:t>
      </w:r>
    </w:p>
    <w:p>
      <w:r xmlns:w="http://schemas.openxmlformats.org/wordprocessingml/2006/main">
        <w:t xml:space="preserve">ug saad sa espirituhanong pagbag-o.</w:t>
      </w:r>
    </w:p>
    <w:p/>
    <w:p>
      <w:r xmlns:w="http://schemas.openxmlformats.org/wordprocessingml/2006/main">
        <w:t xml:space="preserve">Deskripsyon sa usa ka matarong nga magmamando.</w:t>
      </w:r>
    </w:p>
    <w:p>
      <w:r xmlns:w="http://schemas.openxmlformats.org/wordprocessingml/2006/main">
        <w:t xml:space="preserve">Pahimangno batok sa katagbawan.</w:t>
      </w:r>
    </w:p>
    <w:p>
      <w:r xmlns:w="http://schemas.openxmlformats.org/wordprocessingml/2006/main">
        <w:t xml:space="preserve">Saad sa espirituhanong pagbag-o.</w:t>
      </w:r>
    </w:p>
    <w:p/>
    <w:p>
      <w:r xmlns:w="http://schemas.openxmlformats.org/wordprocessingml/2006/main">
        <w:t xml:space="preserve">Kini nga kapitulo naghulagway sa paglaom alang sa umaabot diin ang pagkamatarong ug hustisya mopatigbabaw ubos sa pagpangulo sa usa ka matarong nga hari. Gipasiugda niini kon sa unsang paagi ang korapsiyon sa katilingban ug ang pagkadaot sa moral gisukwahi niining gisaad nga panahon sa kalinaw. Nagpasidaan kini batok sa katagbawan taliwala sa kaluho, nga nagpahinumdom sa mga indibiduwal nga ang paghukom makabalda sa ilang kahupayan kon sila mapakyas sa pagpahiuyon sa ilang kaugalingon sa mga dalan sa Diyos. Bisan pa niana, naghatag usab kini og paglaum alang sa espirituhanong pagbag-o pinaagi sa Espiritu sa Dios nga gibubo sa Iyang katawhan sa panahon nga ang pagkamatarung, hustisya, kalinaw, ug abunda nga mga panalangin molambo. Sa katapusan, kini nagpunting ngadto sa usa ka sulundon nga kaugmaon diin ang balaan nga pagdumala nagdala sa malungtarong panag-uyon ug kauswagan alang sa tanan nga midawat niini.</w:t>
      </w:r>
    </w:p>
    <w:p/>
    <w:p>
      <w:r xmlns:w="http://schemas.openxmlformats.org/wordprocessingml/2006/main">
        <w:t xml:space="preserve">Isaias 32:1 Ania karon, ang usa ka hari magahari diha sa pagkamatarung, ug ang mga principe magahari diha sa justicia.</w:t>
      </w:r>
    </w:p>
    <w:p/>
    <w:p>
      <w:r xmlns:w="http://schemas.openxmlformats.org/wordprocessingml/2006/main">
        <w:t xml:space="preserve">Ang matarong ug maalamon nga hari maoy magmando sa nasod, ug ang iyang mga magtatambag maghimog maalamong mga desisyon.</w:t>
      </w:r>
    </w:p>
    <w:p/>
    <w:p>
      <w:r xmlns:w="http://schemas.openxmlformats.org/wordprocessingml/2006/main">
        <w:t xml:space="preserve">1. Ang Gahum sa Matarung nga Pagpangulo</w:t>
      </w:r>
    </w:p>
    <w:p/>
    <w:p>
      <w:r xmlns:w="http://schemas.openxmlformats.org/wordprocessingml/2006/main">
        <w:t xml:space="preserve">2. Ang Kamahinungdanon sa Maalamong mga Magmamando</w:t>
      </w:r>
    </w:p>
    <w:p/>
    <w:p>
      <w:r xmlns:w="http://schemas.openxmlformats.org/wordprocessingml/2006/main">
        <w:t xml:space="preserve">1. Proverbio 29:2 - Sa diha nga ang mga matarung anaa sa pagbulot-an, ang mga tawo malipay;</w:t>
      </w:r>
    </w:p>
    <w:p/>
    <w:p>
      <w:r xmlns:w="http://schemas.openxmlformats.org/wordprocessingml/2006/main">
        <w:t xml:space="preserve">2. 1 Pedro 5:2-3 - Bantayi ang panon sa Dios nga anaa sa taliwala ninyo, nga mag-alagad ingon nga mga magtatan-aw, dili sa pinugos kondili sa kinabubut-on, dili sa pagdaugdaug kondili sa pagkamatinguhaon; ni ingon nga mga ginoo sa mga gipiyal kanimo, kondili ingon nga mga panig-ingnan sa panon.</w:t>
      </w:r>
    </w:p>
    <w:p/>
    <w:p>
      <w:r xmlns:w="http://schemas.openxmlformats.org/wordprocessingml/2006/main">
        <w:t xml:space="preserve">Isaias 32:2 Ug ang usa ka tawo mahimong ingon sa usa ka tagoanan gikan sa hangin, ug usa ka tagoanan gikan sa unos; ingon sa mga suba sa tubig sa usa ka dapit nga mamala, ingon sa landong sa usa ka dakung bato sa usa ka yuta nga malaay.</w:t>
      </w:r>
    </w:p>
    <w:p/>
    <w:p>
      <w:r xmlns:w="http://schemas.openxmlformats.org/wordprocessingml/2006/main">
        <w:t xml:space="preserve">Ang tawo nga may pagtuo makahatag ug kapasilongan gikan sa mga unos sa kinabuhi.</w:t>
      </w:r>
    </w:p>
    <w:p/>
    <w:p>
      <w:r xmlns:w="http://schemas.openxmlformats.org/wordprocessingml/2006/main">
        <w:t xml:space="preserve">1: Sa panahon sa kasamok, pangitaa ang Dios.</w:t>
      </w:r>
    </w:p>
    <w:p/>
    <w:p>
      <w:r xmlns:w="http://schemas.openxmlformats.org/wordprocessingml/2006/main">
        <w:t xml:space="preserve">2: Ang gugma sa Diyos maoy usa ka walay kataposang dangpanan gikan sa mga unos sa kinabuhi.</w:t>
      </w:r>
    </w:p>
    <w:p/>
    <w:p>
      <w:r xmlns:w="http://schemas.openxmlformats.org/wordprocessingml/2006/main">
        <w:t xml:space="preserve">1: Salmo 91:2 - "Moingon ako mahitungod sa Ginoo, Siya mao ang akong dalangpanan ug akong kuta: akong Dios; kaniya ako mosalig."</w:t>
      </w:r>
    </w:p>
    <w:p/>
    <w:p>
      <w:r xmlns:w="http://schemas.openxmlformats.org/wordprocessingml/2006/main">
        <w:t xml:space="preserve">2: Hebreohanon 13:5-6 - "Himoa nga ang inyong paggawi nga walay hakog, ug magmakontento sa mga butang nga anaa kaninyo: kay siya nag-ingon, Ako dili gayud mobiya kanimo, ni mobiya kanimo. Aron kita sa walay kahadlok makaingon, Ang Ang Ginoo mao ang akong magtatabang, ug dili ako mahadlok kon unsay buhaton sa tawo kanako.”</w:t>
      </w:r>
    </w:p>
    <w:p/>
    <w:p>
      <w:r xmlns:w="http://schemas.openxmlformats.org/wordprocessingml/2006/main">
        <w:t xml:space="preserve">Isaias 32:3 Ug ang mga mata niadtong makakita dili mongitngit, ug ang mga igdulungog niadtong makadungog magapatalinghug.</w:t>
      </w:r>
    </w:p>
    <w:p/>
    <w:p>
      <w:r xmlns:w="http://schemas.openxmlformats.org/wordprocessingml/2006/main">
        <w:t xml:space="preserve">Ang tudling naghisgot niadtong adunay tin-aw nga panan-aw ug pagsabot.</w:t>
      </w:r>
    </w:p>
    <w:p/>
    <w:p>
      <w:r xmlns:w="http://schemas.openxmlformats.org/wordprocessingml/2006/main">
        <w:t xml:space="preserve">1: Gusto sa Diyos nga kita mausisahon ug makakat-on gikan sa atong palibot.</w:t>
      </w:r>
    </w:p>
    <w:p/>
    <w:p>
      <w:r xmlns:w="http://schemas.openxmlformats.org/wordprocessingml/2006/main">
        <w:t xml:space="preserve">2: Kita kinahanglan nga maminaw pag-ayo sa giya sa Ginoo aron makadawat og katin-aw.</w:t>
      </w:r>
    </w:p>
    <w:p/>
    <w:p>
      <w:r xmlns:w="http://schemas.openxmlformats.org/wordprocessingml/2006/main">
        <w:t xml:space="preserve">1: Salmo 119:18 - Bukha ang akong mga mata, aron makakita ako sa mga katingalahang butang gikan sa imong balaod.</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Isaias 32:4 Ang kasingkasing usab sa madali-dalion makasabut sa kahibalo, ug ang dila sa mga tawong nanganga andam sa pagsulti sa matin-aw.</w:t>
      </w:r>
    </w:p>
    <w:p/>
    <w:p>
      <w:r xmlns:w="http://schemas.openxmlformats.org/wordprocessingml/2006/main">
        <w:t xml:space="preserve">Kini nga bersikulo nag-awhag kanato sa pagpangita sa kahibalo ug masaligon sa pagpakigsulti niini.</w:t>
      </w:r>
    </w:p>
    <w:p/>
    <w:p>
      <w:r xmlns:w="http://schemas.openxmlformats.org/wordprocessingml/2006/main">
        <w:t xml:space="preserve">1. Pagsulti uban ang Pagsalig: Gahum sa Dios sa Pagtudlo ug Pagbag-o</w:t>
      </w:r>
    </w:p>
    <w:p/>
    <w:p>
      <w:r xmlns:w="http://schemas.openxmlformats.org/wordprocessingml/2006/main">
        <w:t xml:space="preserve">2. Pag-ugmad sa Kasingkasing alang sa Pagkat-on: Pagtubo sa Kaalam ug Kahibalo</w:t>
      </w:r>
    </w:p>
    <w:p/>
    <w:p>
      <w:r xmlns:w="http://schemas.openxmlformats.org/wordprocessingml/2006/main">
        <w:t xml:space="preserve">1. Proverbio 2:1-5</w:t>
      </w:r>
    </w:p>
    <w:p/>
    <w:p>
      <w:r xmlns:w="http://schemas.openxmlformats.org/wordprocessingml/2006/main">
        <w:t xml:space="preserve">2. Santiago 1:5-8</w:t>
      </w:r>
    </w:p>
    <w:p/>
    <w:p>
      <w:r xmlns:w="http://schemas.openxmlformats.org/wordprocessingml/2006/main">
        <w:t xml:space="preserve">Isaiah 32:5 Ang tawong dautan dili na pagatawgon nga manggihatagon, ni ang hakog pagaingnon nga madagayaon.</w:t>
      </w:r>
    </w:p>
    <w:p/>
    <w:p>
      <w:r xmlns:w="http://schemas.openxmlformats.org/wordprocessingml/2006/main">
        <w:t xml:space="preserve">Ang tudling naghisgot kon sa unsang paagi kadtong dili matarong dili na tawgon nga manggihatagon o buotan.</w:t>
      </w:r>
    </w:p>
    <w:p/>
    <w:p>
      <w:r xmlns:w="http://schemas.openxmlformats.org/wordprocessingml/2006/main">
        <w:t xml:space="preserve">1. Ang kamahinungdanon sa pagpuyo sa usa ka matarung nga kinabuhi aron mahunahuna nga mabination sa Dios ug sa uban.</w:t>
      </w:r>
    </w:p>
    <w:p/>
    <w:p>
      <w:r xmlns:w="http://schemas.openxmlformats.org/wordprocessingml/2006/main">
        <w:t xml:space="preserve">2. Ang kapeligrohan sa pagpakaaron-ingnon nga matarung kon ikaw dili.</w:t>
      </w:r>
    </w:p>
    <w:p/>
    <w:p>
      <w:r xmlns:w="http://schemas.openxmlformats.org/wordprocessingml/2006/main">
        <w:t xml:space="preserve">1. Proverbio 21:13 - Bisan kinsa nga nagtak-om sa iyang igdulungog sa pagtuaw sa kabus, sa iyang kaugalingon motawag ug dili tubagon.</w:t>
      </w:r>
    </w:p>
    <w:p/>
    <w:p>
      <w:r xmlns:w="http://schemas.openxmlformats.org/wordprocessingml/2006/main">
        <w:t xml:space="preserve">2. Mateo 5:20 - Kay sultihan ko kamo, gawas kon ang inyong pagkamatarung molabaw sa pagkamatarong sa mga escriba ug mga Fariseo, dili gayud kamo makasulod sa gingharian sa langit.</w:t>
      </w:r>
    </w:p>
    <w:p/>
    <w:p>
      <w:r xmlns:w="http://schemas.openxmlformats.org/wordprocessingml/2006/main">
        <w:t xml:space="preserve">Isaiah 32:6 Kay ang tawong dautan magasulti ug binuang, ug ang iyang kasingkasing magabuhat ug kadautan, aron sa pagbuhat ug pagpakaaron-ingnon, ug sa paglitok sa kasaypanan batok kang Jehova, aron sa paghaw-as sa kalag sa gigutom, ug sa pagpainum sa giuhaw. mapakyas.</w:t>
      </w:r>
    </w:p>
    <w:p/>
    <w:p>
      <w:r xmlns:w="http://schemas.openxmlformats.org/wordprocessingml/2006/main">
        <w:t xml:space="preserve">Kini nga tudling naghisgot sa mga daotan nga buhaton sa tawong daotan, sama sa pagsultig daotan, pagbuhat ug daotan, ug pagsultig sayop.</w:t>
      </w:r>
    </w:p>
    <w:p/>
    <w:p>
      <w:r xmlns:w="http://schemas.openxmlformats.org/wordprocessingml/2006/main">
        <w:t xml:space="preserve">1. Ang Peligro sa Wala Mapugngang Sala</w:t>
      </w:r>
    </w:p>
    <w:p/>
    <w:p>
      <w:r xmlns:w="http://schemas.openxmlformats.org/wordprocessingml/2006/main">
        <w:t xml:space="preserve">2. Ang Gasto sa Pagkasalingkapaw</w:t>
      </w:r>
    </w:p>
    <w:p/>
    <w:p>
      <w:r xmlns:w="http://schemas.openxmlformats.org/wordprocessingml/2006/main">
        <w:t xml:space="preserve">1. Mateo 15:18-20 - Apan ang mga butang nga nagagula sa baba nagagikan sa kasingkasing; ug ilang gihugawan ang tawo. Kay gikan sa kasingkasing nagagula ang mga dautang hunahuna, mga pagbuno, mga pagpanapaw, mga pakighilawas, mga pangawat, mga pagsaksi sa bakak, mga pagpasipala: Kini mao ang mga butang nga makapahugaw sa tawo;</w:t>
      </w:r>
    </w:p>
    <w:p/>
    <w:p>
      <w:r xmlns:w="http://schemas.openxmlformats.org/wordprocessingml/2006/main">
        <w:t xml:space="preserve">2. Santiago 4:17 - Busa kaniya nga nahibalo sa pagbuhat ug maayo, ug wala magabuhat niini, ngadto kaniya kini sala.</w:t>
      </w:r>
    </w:p>
    <w:p/>
    <w:p>
      <w:r xmlns:w="http://schemas.openxmlformats.org/wordprocessingml/2006/main">
        <w:t xml:space="preserve">Isaias 32:7 Ang mga galamiton usab sa hakog mga dautan: siya nagalalang ug dautan nga mga lalang aron sa paglaglag sa mga kabus pinaagi sa bakak nga mga pulong, bisan pa sa diha nga ang hangul magasulti sa matarung.</w:t>
      </w:r>
    </w:p>
    <w:p/>
    <w:p>
      <w:r xmlns:w="http://schemas.openxmlformats.org/wordprocessingml/2006/main">
        <w:t xml:space="preserve">Ang mga adunahan naggamit sa ilang gahum sa pagdaugdaug sa mga kabus, bisan pa nga ang mga kabus walay nahimo nga dautan.</w:t>
      </w:r>
    </w:p>
    <w:p/>
    <w:p>
      <w:r xmlns:w="http://schemas.openxmlformats.org/wordprocessingml/2006/main">
        <w:t xml:space="preserve">1: Ayaw gamita ang imong gahum sa pagdaugdaug sa uban, kondili gamita kini sa pagtuboy sa mga kabus ug dinaugdaug.</w:t>
      </w:r>
    </w:p>
    <w:p/>
    <w:p>
      <w:r xmlns:w="http://schemas.openxmlformats.org/wordprocessingml/2006/main">
        <w:t xml:space="preserve">2: Gikasilagan kini sa Diyos kung gigamit sa mga gamhanan ang ilang impluwensya sa pagdaogdaog sa mga huyang ug huyang.</w:t>
      </w:r>
    </w:p>
    <w:p/>
    <w:p>
      <w:r xmlns:w="http://schemas.openxmlformats.org/wordprocessingml/2006/main">
        <w:t xml:space="preserve">1: Santiago 2:6-7 - Apan inyong gipakaulawan ang mga kabus. Dili ba ang mga adunahan nagdaugdaug kaninyo ug nagguyod kaninyo ngadto sa mga hukmanan? Wala ba sila magpasipala nianang halangdon nga ngalan diin kamo gitawag?</w:t>
      </w:r>
    </w:p>
    <w:p/>
    <w:p>
      <w:r xmlns:w="http://schemas.openxmlformats.org/wordprocessingml/2006/main">
        <w:t xml:space="preserve">2: Amos 5:11 - Busa tungod kay giyatakan ninyo ang mga kabus ug gidawat gikan kaniya ang pagpaningil sa trigo, kamo nakatukod ug mga balay nga sinapsapang bato, apan kamo dili makapuyo niini; nagtanum ka ug makapahimuot nga kaparrasan, apan dili ka makainum sa ilang vino.</w:t>
      </w:r>
    </w:p>
    <w:p/>
    <w:p>
      <w:r xmlns:w="http://schemas.openxmlformats.org/wordprocessingml/2006/main">
        <w:t xml:space="preserve">Isaias 32:8 Apan ang mahinatagon magalalang ug mga butang nga madagayaon; ug pinaagi sa manggihatagon nga mga butang siya mobarug.</w:t>
      </w:r>
    </w:p>
    <w:p/>
    <w:p>
      <w:r xmlns:w="http://schemas.openxmlformats.org/wordprocessingml/2006/main">
        <w:t xml:space="preserve">Ang liberal pagahukman pinaagi sa iyang kaugalingong gimugna nga mga sumbanan.</w:t>
      </w:r>
    </w:p>
    <w:p/>
    <w:p>
      <w:r xmlns:w="http://schemas.openxmlformats.org/wordprocessingml/2006/main">
        <w:t xml:space="preserve">1. Kinahanglan kitang manubag sa mga sumbanan nga atong gitakda alang sa atong mga kaugalingon.</w:t>
      </w:r>
    </w:p>
    <w:p/>
    <w:p>
      <w:r xmlns:w="http://schemas.openxmlformats.org/wordprocessingml/2006/main">
        <w:t xml:space="preserve">2. Kinahanglan natong hukman ang atong mga kaugalingon sa samang mga sumbanan nga atong gihukman ang uban.</w:t>
      </w:r>
    </w:p>
    <w:p/>
    <w:p>
      <w:r xmlns:w="http://schemas.openxmlformats.org/wordprocessingml/2006/main">
        <w:t xml:space="preserve">1. Roma 14:12 - Busa ang matag-usa kanato magahatag ug husay sa iyang kaugalingon ngadto sa Dios.</w:t>
      </w:r>
    </w:p>
    <w:p/>
    <w:p>
      <w:r xmlns:w="http://schemas.openxmlformats.org/wordprocessingml/2006/main">
        <w:t xml:space="preserve">2. Proverbio 14:12 - Adunay usa ka dalan nga daw matarung alang sa usa ka tawo, apan ang katapusan niana mao ang mga dalan sa kamatayon.</w:t>
      </w:r>
    </w:p>
    <w:p/>
    <w:p>
      <w:r xmlns:w="http://schemas.openxmlformats.org/wordprocessingml/2006/main">
        <w:t xml:space="preserve">Isaias 32:9 Panindog, kamong mga babaye nga anaa sa kasayon; patalinghugi ang akong tingog, kamong mga anak nga walay pagtagad; patalinghugi ang akong pakigpulong.</w:t>
      </w:r>
    </w:p>
    <w:p/>
    <w:p>
      <w:r xmlns:w="http://schemas.openxmlformats.org/wordprocessingml/2006/main">
        <w:t xml:space="preserve">Ang tudling nag-awhag sa mga babaye sa pagbangon ug pagpaminaw sa tingog sa Dios.</w:t>
      </w:r>
    </w:p>
    <w:p/>
    <w:p>
      <w:r xmlns:w="http://schemas.openxmlformats.org/wordprocessingml/2006/main">
        <w:t xml:space="preserve">1. Ang Tawag sa mga Babaye sa Pagpaminaw sa Tingog sa Diyos</w:t>
      </w:r>
    </w:p>
    <w:p/>
    <w:p>
      <w:r xmlns:w="http://schemas.openxmlformats.org/wordprocessingml/2006/main">
        <w:t xml:space="preserve">2. Ang Gahum sa Matutom nga Pagpaminaw</w:t>
      </w:r>
    </w:p>
    <w:p/>
    <w:p>
      <w:r xmlns:w="http://schemas.openxmlformats.org/wordprocessingml/2006/main">
        <w:t xml:space="preserve">1. Proverbio 8:34-35 "Bulahan ang nagapamati kanako, nga nagabantay adlaw-adlaw sa akong mga ganghaan, nga nagahulat tupad sa akong mga pultahan.</w:t>
      </w:r>
    </w:p>
    <w:p/>
    <w:p>
      <w:r xmlns:w="http://schemas.openxmlformats.org/wordprocessingml/2006/main">
        <w:t xml:space="preserve">2. Santiago 1:19-20 Minahal kong mga igsoon, timan-i kini: Ang matag usa kinahanglang magmaabtik sa pagpaminaw, magmahinay sa pagsulti ug magmahinay sa pagkasuko, tungod kay ang kasuko sa tawo dili makapatunghag matarong nga gitinguha sa Diyos.</w:t>
      </w:r>
    </w:p>
    <w:p/>
    <w:p>
      <w:r xmlns:w="http://schemas.openxmlformats.org/wordprocessingml/2006/main">
        <w:t xml:space="preserve">Isaias 32:10 Sa daghang mga adlaw ug mga tuig kamo pagasamokon, kamong mga babaye nga walay pagtagad: kay ang pagpamupo mapakyas, ang pagpamupo dili moabut.</w:t>
      </w:r>
    </w:p>
    <w:p/>
    <w:p>
      <w:r xmlns:w="http://schemas.openxmlformats.org/wordprocessingml/2006/main">
        <w:t xml:space="preserve">Gipasidan-an ang mga babaye nga ang ilang kawalay pagtagad moresulta sa kakulang sa maayong ani.</w:t>
      </w:r>
    </w:p>
    <w:p/>
    <w:p>
      <w:r xmlns:w="http://schemas.openxmlformats.org/wordprocessingml/2006/main">
        <w:t xml:space="preserve">1. Pagkaplag Pag-usab nga Responsibilidad: Pag-angkon sa Pagpanag-iya sa Imong Kinabuhi</w:t>
      </w:r>
    </w:p>
    <w:p/>
    <w:p>
      <w:r xmlns:w="http://schemas.openxmlformats.org/wordprocessingml/2006/main">
        <w:t xml:space="preserve">2. Pag-atiman sa Labing Importante: Ang Bili sa Kakugi</w:t>
      </w:r>
    </w:p>
    <w:p/>
    <w:p>
      <w:r xmlns:w="http://schemas.openxmlformats.org/wordprocessingml/2006/main">
        <w:t xml:space="preserve">1. Proverbio 6:6-11 "Adto sa hulmigas, ikaw nga tapulan; tan-awa ang iyang mga dalan ug pagmaalamon! Kini walay komandante, walay magtatan-aw o magmamando, apan kini nagtipig sa iyang mga balon sa ting-init ug naghipos sa iyang pagkaon sa ting-ani."</w:t>
      </w:r>
    </w:p>
    <w:p/>
    <w:p>
      <w:r xmlns:w="http://schemas.openxmlformats.org/wordprocessingml/2006/main">
        <w:t xml:space="preserve">2. Proverbio 24:30-34 "Ako miagi sa uma sa usa ka tapulan, sa kaparrasan sa usa ka tawo nga kulang sa salabutan, ug, ania karon, kini napuno sa mga tunok; paubos. Unya akong nakita ug gipalandong kini; Ako mitan-aw ug nakadawat ug pahamatngon. Usa ka diyutay nga pagkatulog, usa ka diyutay nga paghinanok, usa ka diyutay nga pagkiyugpos sa mga kamot aron sa pagpahulay, ug ang kakabus modangat kanimo sama sa usa ka tulisan, ug ang kawalad-on sama sa usa ka tawo nga sangkap sa hinagiban."</w:t>
      </w:r>
    </w:p>
    <w:p/>
    <w:p>
      <w:r xmlns:w="http://schemas.openxmlformats.org/wordprocessingml/2006/main">
        <w:t xml:space="preserve">Isaias 32:11 Pangurog, kamong mga babaye nga anaa sa kasayon; pangalisang kamo, kamong mga walay pagtagad: hubo kamo, ug hubo kamo, ug managbakus kamo ug sako sa inyong mga hawak.</w:t>
      </w:r>
    </w:p>
    <w:p/>
    <w:p>
      <w:r xmlns:w="http://schemas.openxmlformats.org/wordprocessingml/2006/main">
        <w:t xml:space="preserve">Ang tudling usa ka pasidaan gikan sa Dios ngadto sa mga babaye nga nagpuyo sa kasayon ug kahupayan, nga masamok ug mangandam alang sa umaabot nga paghukom.</w:t>
      </w:r>
    </w:p>
    <w:p/>
    <w:p>
      <w:r xmlns:w="http://schemas.openxmlformats.org/wordprocessingml/2006/main">
        <w:t xml:space="preserve">1. Pagkinabuhi sa Kahadlok sa Paghukom sa Diyos - Isaias 32:11</w:t>
      </w:r>
    </w:p>
    <w:p/>
    <w:p>
      <w:r xmlns:w="http://schemas.openxmlformats.org/wordprocessingml/2006/main">
        <w:t xml:space="preserve">2. Ayaw Pagpakabana - Paghubo sa Imong Kaugalingon, Paghubo sa Imong Kaugalingon, ug Baksi ang Sako sa Imong mga hawak - Isaias 32:11</w:t>
      </w:r>
    </w:p>
    <w:p/>
    <w:p>
      <w:r xmlns:w="http://schemas.openxmlformats.org/wordprocessingml/2006/main">
        <w:t xml:space="preserve">1. Jeremias 6:26 - Oh anak nga babaye sa akong katawohan, managbakus ka ug sako, ug maglunang ka sa abo: magbalata ka, ingon sa pagbalata alang sa bugtong nga anak, labing mapait nga pagminatay: kay ang manlalaglag sa kalit moabut kanato.</w:t>
      </w:r>
    </w:p>
    <w:p/>
    <w:p>
      <w:r xmlns:w="http://schemas.openxmlformats.org/wordprocessingml/2006/main">
        <w:t xml:space="preserve">2. Ezekiel 24:17 -Busa panghupaw, ikaw anak sa tawo, uban ang pagkabali sa imong mga hawak; ug uban ang kapaitan nanghupaw sa atubangan sa ilang mga mata.</w:t>
      </w:r>
    </w:p>
    <w:p/>
    <w:p>
      <w:r xmlns:w="http://schemas.openxmlformats.org/wordprocessingml/2006/main">
        <w:t xml:space="preserve">Isaias 32:12 Sila managbakho tungod sa mga suso, tungod sa makapahimuot nga mga uma, tungod sa mabungaon nga parras.</w:t>
      </w:r>
    </w:p>
    <w:p/>
    <w:p>
      <w:r xmlns:w="http://schemas.openxmlformats.org/wordprocessingml/2006/main">
        <w:t xml:space="preserve">Ang tudling naghisgot sa pagbangotan sa nawala nga kadagaya, sama sa mga suso, nindot nga mga uma, ug mabungahon nga paras.</w:t>
      </w:r>
    </w:p>
    <w:p/>
    <w:p>
      <w:r xmlns:w="http://schemas.openxmlformats.org/wordprocessingml/2006/main">
        <w:t xml:space="preserve">1. Ang Kaabunda sa Diyos ug Unsa ang Mawala Nato Kon Mawala Nato Kini</w:t>
      </w:r>
    </w:p>
    <w:p/>
    <w:p>
      <w:r xmlns:w="http://schemas.openxmlformats.org/wordprocessingml/2006/main">
        <w:t xml:space="preserve">2. Ang Panalangin sa Kaabunda ug Kon Unsaon Pag-apresyar Niini</w:t>
      </w:r>
    </w:p>
    <w:p/>
    <w:p>
      <w:r xmlns:w="http://schemas.openxmlformats.org/wordprocessingml/2006/main">
        <w:t xml:space="preserve">1. Lucas 12:13-21 - Ang sambingay ni Jesus sa usa ka Dato nga Buang</w:t>
      </w:r>
    </w:p>
    <w:p/>
    <w:p>
      <w:r xmlns:w="http://schemas.openxmlformats.org/wordprocessingml/2006/main">
        <w:t xml:space="preserve">2. Salmo 107:35-38 - Ang Probisyon sa Dios sa Kamingawan</w:t>
      </w:r>
    </w:p>
    <w:p/>
    <w:p>
      <w:r xmlns:w="http://schemas.openxmlformats.org/wordprocessingml/2006/main">
        <w:t xml:space="preserve">Isaias 32:13 Sa ibabaw sa yuta sa akong katawohan manurok ang mga tunok ug mga sampinit; oo, sa tanang balay sa kalipay sa malipayong siyudad:</w:t>
      </w:r>
    </w:p>
    <w:p/>
    <w:p>
      <w:r xmlns:w="http://schemas.openxmlformats.org/wordprocessingml/2006/main">
        <w:t xml:space="preserve">Ang malipayong siyudad maapsan sa mga tunok ug mga sampinit.</w:t>
      </w:r>
    </w:p>
    <w:p/>
    <w:p>
      <w:r xmlns:w="http://schemas.openxmlformats.org/wordprocessingml/2006/main">
        <w:t xml:space="preserve">1. Ang Panginahanglan sa Kalipay sa Usa ka Tunok ug Kalibutan nga Kalibutan</w:t>
      </w:r>
    </w:p>
    <w:p/>
    <w:p>
      <w:r xmlns:w="http://schemas.openxmlformats.org/wordprocessingml/2006/main">
        <w:t xml:space="preserve">2. Pagpangita sa Kalipay Bisan pa sa mga Pakigbisog sa Kinabuhi</w:t>
      </w:r>
    </w:p>
    <w:p/>
    <w:p>
      <w:r xmlns:w="http://schemas.openxmlformats.org/wordprocessingml/2006/main">
        <w:t xml:space="preserve">1. Santiago 1:2-4 - Mga igsoon, isipa nga bug-os nga kalipay kon makasugat kamo ug nagkalainlaing mga pagsulay.</w:t>
      </w:r>
    </w:p>
    <w:p/>
    <w:p>
      <w:r xmlns:w="http://schemas.openxmlformats.org/wordprocessingml/2006/main">
        <w:t xml:space="preserve">2. Mga Taga-Roma 5:3-5 - Nalipay kita sa atong mga pag-antos, kay nahibalo kita nga ang pag-antos makapatunghag paglahutay, ug ang pagkamainantoson makapatunghag kinaiya, ug ang kinaiya makapatunghag paglaom.</w:t>
      </w:r>
    </w:p>
    <w:p/>
    <w:p>
      <w:r xmlns:w="http://schemas.openxmlformats.org/wordprocessingml/2006/main">
        <w:t xml:space="preserve">Isaias 32:14 Tungod kay ang mga palacio pagabiyaan; ang panon sa katawohan sa ciudad mabiyaan; ang mga kuta ug ang mga torre mahimong mga lungib sa walay katapusan, usa ka kalipay sa ihalas nga mga asno, usa ka sibsibanan sa mga panon;</w:t>
      </w:r>
    </w:p>
    <w:p/>
    <w:p>
      <w:r xmlns:w="http://schemas.openxmlformats.org/wordprocessingml/2006/main">
        <w:t xml:space="preserve">Ang mga palasyo sa siyudad pagabiyaan, ug ang nahibiling mga kuta ug mga tore na lang alang sa mga lungib sa ihalas nga mga mananap.</w:t>
      </w:r>
    </w:p>
    <w:p/>
    <w:p>
      <w:r xmlns:w="http://schemas.openxmlformats.org/wordprocessingml/2006/main">
        <w:t xml:space="preserve">1. Ang Kalipay sa Pagkakontento - Pagpangita og kalipay sa yanong mga butang sa kinabuhi.</w:t>
      </w:r>
    </w:p>
    <w:p/>
    <w:p>
      <w:r xmlns:w="http://schemas.openxmlformats.org/wordprocessingml/2006/main">
        <w:t xml:space="preserve">2. Ang Kabalhinan sa Kinabuhi - Paghangop sa pagkadili-permanente sa kinabuhi.</w:t>
      </w:r>
    </w:p>
    <w:p/>
    <w:p>
      <w:r xmlns:w="http://schemas.openxmlformats.org/wordprocessingml/2006/main">
        <w:t xml:space="preserve">1. Ecclesiastes 3:1-8 - Ang walay kataposang siklo sa kinabuhi ug kamatayon sa Diyos.</w:t>
      </w:r>
    </w:p>
    <w:p/>
    <w:p>
      <w:r xmlns:w="http://schemas.openxmlformats.org/wordprocessingml/2006/main">
        <w:t xml:space="preserve">2. Mateo 6:25-34 - Ang kamahinungdanon sa pagsalig sa tagana sa Dios.</w:t>
      </w:r>
    </w:p>
    <w:p/>
    <w:p>
      <w:r xmlns:w="http://schemas.openxmlformats.org/wordprocessingml/2006/main">
        <w:t xml:space="preserve">Isaias 32:15 Hangtud nga ang espiritu ibubo kanato gikan sa kahitas-an, ug ang kamingawan mahimong usa ka mabungaon nga uma, ug ang mabungaon nga uma maisip nga usa ka lasang.</w:t>
      </w:r>
    </w:p>
    <w:p/>
    <w:p>
      <w:r xmlns:w="http://schemas.openxmlformats.org/wordprocessingml/2006/main">
        <w:t xml:space="preserve">Hangtud nga ang espiritu ibubo gikan sa Dios, ang kamingawan molambo ug mahimong usa ka mabungahon nga uma.</w:t>
      </w:r>
    </w:p>
    <w:p/>
    <w:p>
      <w:r xmlns:w="http://schemas.openxmlformats.org/wordprocessingml/2006/main">
        <w:t xml:space="preserve">1. Ang Saad sa Dios sa Pagtaganag Kaabunda</w:t>
      </w:r>
    </w:p>
    <w:p/>
    <w:p>
      <w:r xmlns:w="http://schemas.openxmlformats.org/wordprocessingml/2006/main">
        <w:t xml:space="preserve">2. Ang Gahum sa Espiritu Santo sa Atong Kinabuhi</w:t>
      </w:r>
    </w:p>
    <w:p/>
    <w:p>
      <w:r xmlns:w="http://schemas.openxmlformats.org/wordprocessingml/2006/main">
        <w:t xml:space="preserve">1. Joel 2:23-32 - Ang pagbubo sa Espiritu sa Dios</w:t>
      </w:r>
    </w:p>
    <w:p/>
    <w:p>
      <w:r xmlns:w="http://schemas.openxmlformats.org/wordprocessingml/2006/main">
        <w:t xml:space="preserve">2. Lucas 3:1-18 - Ang pagmantala ni Juan Bautista sa pag-abot sa Espiritu Santo</w:t>
      </w:r>
    </w:p>
    <w:p/>
    <w:p>
      <w:r xmlns:w="http://schemas.openxmlformats.org/wordprocessingml/2006/main">
        <w:t xml:space="preserve">Isaias 32:16 Unya ang justicia magapuyo sa kamingawan, ug ang pagkamatarung magapabilin diha sa mabungaon nga uma.</w:t>
      </w:r>
    </w:p>
    <w:p/>
    <w:p>
      <w:r xmlns:w="http://schemas.openxmlformats.org/wordprocessingml/2006/main">
        <w:t xml:space="preserve">Ang tudling naghisgot sa hustisya ug pagkamatarong nga naglungtad sa kamingawan ug sa mabungahong uma.</w:t>
      </w:r>
    </w:p>
    <w:p/>
    <w:p>
      <w:r xmlns:w="http://schemas.openxmlformats.org/wordprocessingml/2006/main">
        <w:t xml:space="preserve">1: Kung ang kinabuhi anaa sa kamingawan, ang hustisya ug pagkamatarong magpabilin gihapon.</w:t>
      </w:r>
    </w:p>
    <w:p/>
    <w:p>
      <w:r xmlns:w="http://schemas.openxmlformats.org/wordprocessingml/2006/main">
        <w:t xml:space="preserve">2: Bisan asa kita dad-on sa kinabuhi, ang hustisya ug pagkamatarong magpabilin.</w:t>
      </w:r>
    </w:p>
    <w:p/>
    <w:p>
      <w:r xmlns:w="http://schemas.openxmlformats.org/wordprocessingml/2006/main">
        <w:t xml:space="preserve">1: Santiago 1:22, “Apan magmatuman kamo sa pulong, ug dili kay tigpaminaw lamang, nga nagalimbong sa inyong kaugalingon.”</w:t>
      </w:r>
    </w:p>
    <w:p/>
    <w:p>
      <w:r xmlns:w="http://schemas.openxmlformats.org/wordprocessingml/2006/main">
        <w:t xml:space="preserve">2: Filipos 4:8, “Sa kataposan, mga igsoon, bisan unsa nga tinuod, bisan unsa nga dungganan, bisan unsa nga matarung, bisan unsa nga putli, bisan unsa nga hiligugmaon, bisan unsa nga dalaygon, kon adunay bisan unsa nga kahalangdon, kon adunay bisan unsa nga takus sa pagdayeg, hunahunaa kining mga butanga.”</w:t>
      </w:r>
    </w:p>
    <w:p/>
    <w:p>
      <w:r xmlns:w="http://schemas.openxmlformats.org/wordprocessingml/2006/main">
        <w:t xml:space="preserve">Isaias 32:17 Ug ang buhat sa pagkamatarung mahimo nga pakigdait; ug ang sangputanan sa pagkamatarung mao ang kalinaw ug kasigurohan sa walay katapusan.</w:t>
      </w:r>
    </w:p>
    <w:p/>
    <w:p>
      <w:r xmlns:w="http://schemas.openxmlformats.org/wordprocessingml/2006/main">
        <w:t xml:space="preserve">Ang kalinaw ug kasiguroan mao ang mga epekto sa pagkamatarung.</w:t>
      </w:r>
    </w:p>
    <w:p/>
    <w:p>
      <w:r xmlns:w="http://schemas.openxmlformats.org/wordprocessingml/2006/main">
        <w:t xml:space="preserve">1: Makakaplag kita og kalinaw ug kasiguroan sa pagkamatarung.</w:t>
      </w:r>
    </w:p>
    <w:p/>
    <w:p>
      <w:r xmlns:w="http://schemas.openxmlformats.org/wordprocessingml/2006/main">
        <w:t xml:space="preserve">2: Ang pagkamatarong magdala kanato ug tinuod nga kalinaw ug kasegurohan.</w:t>
      </w:r>
    </w:p>
    <w:p/>
    <w:p>
      <w:r xmlns:w="http://schemas.openxmlformats.org/wordprocessingml/2006/main">
        <w:t xml:space="preserve">1: Salmo 4:8 - Sa kalinaw ako mohigda ug matulog; kay ikaw lamang, O Ginoo, ang nagpapuyo kanako nga luwas.</w:t>
      </w:r>
    </w:p>
    <w:p/>
    <w:p>
      <w:r xmlns:w="http://schemas.openxmlformats.org/wordprocessingml/2006/main">
        <w:t xml:space="preserve">2: Juan 14:27 - Ang kalinaw ibilin ko kaninyo; ang akong kalinaw ihatag ko kanimo. Dili sama sa hinatag sa kalibutan ang akong paghatag kaninyo. Ayaw itugot nga malisang ang inyong mga kasingkasing, ni mahadlok sila.</w:t>
      </w:r>
    </w:p>
    <w:p/>
    <w:p>
      <w:r xmlns:w="http://schemas.openxmlformats.org/wordprocessingml/2006/main">
        <w:t xml:space="preserve">Isaias 32:18 Ug ang akong katawohan magapuyo sa usa ka malinawon nga puloy-anan, ug sa malig-on nga mga puloy-anan, ug sa malinawon nga mga pahulayan;</w:t>
      </w:r>
    </w:p>
    <w:p/>
    <w:p>
      <w:r xmlns:w="http://schemas.openxmlformats.org/wordprocessingml/2006/main">
        <w:t xml:space="preserve">Ang akong katawhan mahimong luwas ug luwas sa ilang mga panimalay.</w:t>
      </w:r>
    </w:p>
    <w:p/>
    <w:p>
      <w:r xmlns:w="http://schemas.openxmlformats.org/wordprocessingml/2006/main">
        <w:t xml:space="preserve">1: Si Jesus mao ang atong Bato ug atong dangpanan (Salmo 18:2, Isaias 32:2)</w:t>
      </w:r>
    </w:p>
    <w:p/>
    <w:p>
      <w:r xmlns:w="http://schemas.openxmlformats.org/wordprocessingml/2006/main">
        <w:t xml:space="preserve">2: Pagpanalipod ug Probisyon sa Diyos (Salmo 121:3-4, Isaias 32:18)</w:t>
      </w:r>
    </w:p>
    <w:p/>
    <w:p>
      <w:r xmlns:w="http://schemas.openxmlformats.org/wordprocessingml/2006/main">
        <w:t xml:space="preserve">1. Salmo 18:2 - Ang Ginoo mao ang akong bato ug akong kuta ug akong manluluwas, akong Dios, akong bato, nga kaniya ako midangup, akong taming, ug ang sungay sa akong kaluwasan, akong salipdanan.</w:t>
      </w:r>
    </w:p>
    <w:p/>
    <w:p>
      <w:r xmlns:w="http://schemas.openxmlformats.org/wordprocessingml/2006/main">
        <w:t xml:space="preserve">2. Salmo 121:3-4 - Dili niya itugot nga matarog ang imong tiil; siya nga nagabantay kanimo dili makatulog. Ania karon, siya nga nagabantay sa Israel dili matul-id ni matulog.</w:t>
      </w:r>
    </w:p>
    <w:p/>
    <w:p>
      <w:r xmlns:w="http://schemas.openxmlformats.org/wordprocessingml/2006/main">
        <w:t xml:space="preserve">Isaias 32:19 Sa diha nga kini moulan ug ulan-nga-yelo, nga manaug sa kalasangan; ug ang ciudad mahimong ubos sa ubos nga dapit.</w:t>
      </w:r>
    </w:p>
    <w:p/>
    <w:p>
      <w:r xmlns:w="http://schemas.openxmlformats.org/wordprocessingml/2006/main">
        <w:t xml:space="preserve">Usa ka matagnaong pasidaan nga ang ulan nga yelo mahulog sa lasang ug ang siyudad mahimong ubos nga dapit.</w:t>
      </w:r>
    </w:p>
    <w:p/>
    <w:p>
      <w:r xmlns:w="http://schemas.openxmlformats.org/wordprocessingml/2006/main">
        <w:t xml:space="preserve">1. Usa ka Pasidaan sa Pag-andam: Ang matagnaong pasidaan sa Isaias 32:19 nagpahinumdom kanato nga mangandam alang sa mga unos sa kinabuhi.</w:t>
      </w:r>
    </w:p>
    <w:p/>
    <w:p>
      <w:r xmlns:w="http://schemas.openxmlformats.org/wordprocessingml/2006/main">
        <w:t xml:space="preserve">2. Ang Panalangin sa Pagpaubos: Ang pagpaubos sa siyudad sa Isaias 32:19 maoy usa ka pahinumdom sa mga panalangin sa pagkamapainubsanon.</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Salmo 147:6 - Gibayaw sa Ginoo ang mapaubsanon; gisalibay niya sa yuta ang mga daotan.</w:t>
      </w:r>
    </w:p>
    <w:p/>
    <w:p>
      <w:r xmlns:w="http://schemas.openxmlformats.org/wordprocessingml/2006/main">
        <w:t xml:space="preserve">Isaias 32:20 Bulahan kamo nga nanagpugas sa daplin sa tanang katubigan, nga nanagpalakaw didto sa mga tiil sa vaca ug sa asno.</w:t>
      </w:r>
    </w:p>
    <w:p/>
    <w:p>
      <w:r xmlns:w="http://schemas.openxmlformats.org/wordprocessingml/2006/main">
        <w:t xml:space="preserve">Panalanginan sa Ginoo kadtong nagpugas sa daplin sa tanang tubig ug nagpadala sa ilang mga baka ug mga asno sa pagbuhat sa buluhaton.</w:t>
      </w:r>
    </w:p>
    <w:p/>
    <w:p>
      <w:r xmlns:w="http://schemas.openxmlformats.org/wordprocessingml/2006/main">
        <w:t xml:space="preserve">1. Pag-ugmad sa Pagtuo: Pagpugas tapad sa Tanang Tubig</w:t>
      </w:r>
    </w:p>
    <w:p/>
    <w:p>
      <w:r xmlns:w="http://schemas.openxmlformats.org/wordprocessingml/2006/main">
        <w:t xml:space="preserve">2. Ang Panalangin sa Kugihan nga Trabaho: Ang mga Tiil sa Baka ug Asno</w:t>
      </w:r>
    </w:p>
    <w:p/>
    <w:p>
      <w:r xmlns:w="http://schemas.openxmlformats.org/wordprocessingml/2006/main">
        <w:t xml:space="preserve">1. Salmo 1:3 - "Sama siya sa usa ka kahoy nga natanum sa daplin sa kasapaan sa tubig, nga nagapamunga sa panahon ug kansang dahon dili malaya. Bisan unsa nga iyang buhaton magamauswagon."</w:t>
      </w:r>
    </w:p>
    <w:p/>
    <w:p>
      <w:r xmlns:w="http://schemas.openxmlformats.org/wordprocessingml/2006/main">
        <w:t xml:space="preserve">2. Proverbio 21:5 - "Ang mga plano sa kugihan mosangpot sa ganansya ingon nga ang pagdali mosangpot sa kakabos."</w:t>
      </w:r>
    </w:p>
    <w:p/>
    <w:p>
      <w:r xmlns:w="http://schemas.openxmlformats.org/wordprocessingml/2006/main">
        <w:t xml:space="preserve">Ang Isaias kapitulo 33 naghisgot sa kalaglagan ug pagpasig-uli sa Juda, nga nagpasiugda sa pagkasoberano ug sa pagluwas sa Diyos. Kini naghulagway sa kalainan tali sa kalaglagan nga gipahinabo sa Asirya ug sa kataposang kaluwasan nga naggikan sa pagsalig sa Diyos.</w:t>
      </w:r>
    </w:p>
    <w:p/>
    <w:p>
      <w:r xmlns:w="http://schemas.openxmlformats.org/wordprocessingml/2006/main">
        <w:t xml:space="preserve">1st Paragraph: Ang kapitulo nagsugod sa usa ka panawagan alang sa hustisya, pagkamatarong, ug pagsalig sa Diyos taliwala sa gubot nga mga panahon. Kini naghulagway kon sa unsang paagi ang pagkalaglag sa Asiria sa kataposan mosangpot sa pagdayeg ug kataha sa Diyos (Isaias 33:1-6).</w:t>
      </w:r>
    </w:p>
    <w:p/>
    <w:p>
      <w:r xmlns:w="http://schemas.openxmlformats.org/wordprocessingml/2006/main">
        <w:t xml:space="preserve">2nd Paragraph: Si Isaias nagminatay sa kalaglagan nga gipahinabo sa pagsulong sa Asirya apan nagpasalig nga ang Diyos mobangon aron sa pagdala ug kaluwasan. Iyang gihulagway kon sa unsang paagi ang mga kaaway magkatibulaag, pagatulison, ug biyaan nga biniyaan (Isaias 33:7-12).</w:t>
      </w:r>
    </w:p>
    <w:p/>
    <w:p>
      <w:r xmlns:w="http://schemas.openxmlformats.org/wordprocessingml/2006/main">
        <w:t xml:space="preserve">3rd Paragraph: Ang tagna naghulagway sa usa ka panan-awon sa Zion ingong usa ka luwas nga puloy-anan diin ang pagkamatarong, kalig-on, ug kauswagan modagaya. Kini nagpasiugda kon sa unsang paagi kadto lamang naglakaw diha sa pagkamatarong ang makasulod niining balaang siyudad (Isaias 33:13-16).</w:t>
      </w:r>
    </w:p>
    <w:p/>
    <w:p>
      <w:r xmlns:w="http://schemas.openxmlformats.org/wordprocessingml/2006/main">
        <w:t xml:space="preserve">4th Paragraph: Gipasiugda ni Isaias nga ang Diyos ang nagdalag kaluwasan. Iyang gipaniguro nga bisan og adunay kagul-anan, walay hinagiban nga gihimo batok sa Iyang katawhan nga molampos. Siya nagsaad ug kaayohan, kapasayloan, ug panalipod (Isaias 33:17-24).</w:t>
      </w:r>
    </w:p>
    <w:p/>
    <w:p>
      <w:r xmlns:w="http://schemas.openxmlformats.org/wordprocessingml/2006/main">
        <w:t xml:space="preserve">Sa katingbanan,</w:t>
      </w:r>
    </w:p>
    <w:p>
      <w:r xmlns:w="http://schemas.openxmlformats.org/wordprocessingml/2006/main">
        <w:t xml:space="preserve">Ang Isaias kapitulo katloan ug tulo nagpadayag</w:t>
      </w:r>
    </w:p>
    <w:p>
      <w:r xmlns:w="http://schemas.openxmlformats.org/wordprocessingml/2006/main">
        <w:t xml:space="preserve">panawagan alang sa hustisya; pagsalig sa Diyos,</w:t>
      </w:r>
    </w:p>
    <w:p>
      <w:r xmlns:w="http://schemas.openxmlformats.org/wordprocessingml/2006/main">
        <w:t xml:space="preserve">paglaglag sa mga kaaway; pagluwas,</w:t>
      </w:r>
    </w:p>
    <w:p>
      <w:r xmlns:w="http://schemas.openxmlformats.org/wordprocessingml/2006/main">
        <w:t xml:space="preserve">ug saad sa kasiguroan pinaagi sa balaang kaluwasan.</w:t>
      </w:r>
    </w:p>
    <w:p/>
    <w:p>
      <w:r xmlns:w="http://schemas.openxmlformats.org/wordprocessingml/2006/main">
        <w:t xml:space="preserve">Panawagan alang sa hustisya; pagsalig sa Diyos.</w:t>
      </w:r>
    </w:p>
    <w:p>
      <w:r xmlns:w="http://schemas.openxmlformats.org/wordprocessingml/2006/main">
        <w:t xml:space="preserve">Deskripsyon sa pagkaguba sa kaaway.</w:t>
      </w:r>
    </w:p>
    <w:p>
      <w:r xmlns:w="http://schemas.openxmlformats.org/wordprocessingml/2006/main">
        <w:t xml:space="preserve">Panan-awon sa luwas nga Zion; kinahanglanon sa pagkamatarong.</w:t>
      </w:r>
    </w:p>
    <w:p>
      <w:r xmlns:w="http://schemas.openxmlformats.org/wordprocessingml/2006/main">
        <w:t xml:space="preserve">Saad sa balaang panalipod; pag-ayo.</w:t>
      </w:r>
    </w:p>
    <w:p/>
    <w:p>
      <w:r xmlns:w="http://schemas.openxmlformats.org/wordprocessingml/2006/main">
        <w:t xml:space="preserve">Kini nga kapitulo nag-ila sa makadaot nga epekto nga gipahinabo sa pagsulong sa Asiria apan nagpasiugda nga ang kataposang kaluwasan naggikan sa pagsalig sa Diyos kay sa pagsalig sa tawhanong kusog o mga alyansa. Gipasiugda niini kon sa unsang paagi ang matarong nga pagkinabuhi mosangpot sa kasegurohan sulod sa Zion usa ka simbolo sa balaang presensya diin ang kalig-on ug kauswagan milambo. Kini nagpasalig nga bisan pa sa mga kasakit o mga hulga nga giatubang sa Iyang katawhan, sa katapusan ang Dios ang nagdala sa kaluwasan. Ang Iyang gahum naghimo sa tanang hinagiban nga dili epektibo batok sa Iyang mga pinili samtang naghatag ug kaayohan, kapasayloan, proteksyon, ug pagpasig-uli. Sa katapusan, kini nagpunting ngadto sa usa ka dili matarug nga kasiguroan sa pagbutang sa atong pagsalig diha Kaniya ingon nga atong tinubdan sa seguridad taliwala sa mahagiton nga mga kahimtang.</w:t>
      </w:r>
    </w:p>
    <w:p/>
    <w:p>
      <w:r xmlns:w="http://schemas.openxmlformats.org/wordprocessingml/2006/main">
        <w:t xml:space="preserve">Isaias 33:1 Alaut ikaw nga nagalaglag, ug ikaw wala malaglag; ug nagmaluibon sila, ug wala sila magmaluibon kanimo! sa diha nga ikaw mohunong sa pagpangawat, ikaw pagalaglagon; ug sa diha nga ikaw makatapus sa pagluib, sila magmaluibon kanimo.</w:t>
      </w:r>
    </w:p>
    <w:p/>
    <w:p>
      <w:r xmlns:w="http://schemas.openxmlformats.org/wordprocessingml/2006/main">
        <w:t xml:space="preserve">Gisugo sa Dios kadtong nakasala sa uban sa paghunong sa ilang daotang mga paagi, kay sila sa kataposan mag-antos sa sangpotanan sa ilang mga buhat.</w:t>
      </w:r>
    </w:p>
    <w:p/>
    <w:p>
      <w:r xmlns:w="http://schemas.openxmlformats.org/wordprocessingml/2006/main">
        <w:t xml:space="preserve">1. Ang Sangputanan sa Sala: Giunsa Pagbayad sa Dios ang Sala</w:t>
      </w:r>
    </w:p>
    <w:p/>
    <w:p>
      <w:r xmlns:w="http://schemas.openxmlformats.org/wordprocessingml/2006/main">
        <w:t xml:space="preserve">2. Ang mga Kakuyaw sa Pagluib: Ang Ganti sa Paglimbong</w:t>
      </w:r>
    </w:p>
    <w:p/>
    <w:p>
      <w:r xmlns:w="http://schemas.openxmlformats.org/wordprocessingml/2006/main">
        <w:t xml:space="preserve">1. Rom 3:23-25 - Kay ang tanan nakasala ug nakabsan sa himaya sa Dios, ug gipakamatarung pinaagi sa iyang grasya ingon nga usa ka gasa, pinaagi sa pagtubos nga anaa kang Cristo Jesus, nga gibutang sa Dios ingon nga usa ka halad sa pagpasig-uli pinaagi sa iyang dugo, nga madawat pinaagi sa pagtuo.</w:t>
      </w:r>
    </w:p>
    <w:p/>
    <w:p>
      <w:r xmlns:w="http://schemas.openxmlformats.org/wordprocessingml/2006/main">
        <w:t xml:space="preserve">2. Ecclesiastes 8:11-13 - Tungod kay ang hukom batok sa usa ka dautan nga buhat wala matuman sa madali, ang kasingkasing sa mga anak sa tawo bug-os nga andam sa pagbuhat ug dautan. Bisan ang usa ka makasasala magabuhat ug kadautan sa usa ka gatus ka pilo ug magapalugway sa iyang kinabuhi, apan ako nasayud nga kini maayo alang kanila nga nangahadlok sa Dios, tungod kay sila nangahadlok sa iyang atubangan. Apan kini dili maayo alang sa dautan, ni pahalugwayan niya ang iyang mga adlaw ingon sa usa ka anino, tungod kay siya wala mahadlok sa atubangan sa Dios.</w:t>
      </w:r>
    </w:p>
    <w:p/>
    <w:p>
      <w:r xmlns:w="http://schemas.openxmlformats.org/wordprocessingml/2006/main">
        <w:t xml:space="preserve">Isaias 33:2 Oh Jehova, malooy ka kanamo; kami naghulat kanimo: ikaw mahimong ilang bukton sa matag buntag, among kaluwasan usab sa panahon sa kalisdanan.</w:t>
      </w:r>
    </w:p>
    <w:p/>
    <w:p>
      <w:r xmlns:w="http://schemas.openxmlformats.org/wordprocessingml/2006/main">
        <w:t xml:space="preserve">Ang Dios mao ang atong kaluwasan sa panahon sa kasamok ug kinahanglan nga atong tinubdan sa kusog.</w:t>
      </w:r>
    </w:p>
    <w:p/>
    <w:p>
      <w:r xmlns:w="http://schemas.openxmlformats.org/wordprocessingml/2006/main">
        <w:t xml:space="preserve">1. Ang Dios mao ang atong Kusog sa Panahon sa Kasamok</w:t>
      </w:r>
    </w:p>
    <w:p/>
    <w:p>
      <w:r xmlns:w="http://schemas.openxmlformats.org/wordprocessingml/2006/main">
        <w:t xml:space="preserve">2. Naghulat sa Ginoo sa Iyang Kaluwasan</w:t>
      </w:r>
    </w:p>
    <w:p/>
    <w:p>
      <w:r xmlns:w="http://schemas.openxmlformats.org/wordprocessingml/2006/main">
        <w:t xml:space="preserve">1. Salmo 18:2 - Ang Ginoo mao ang akong bato ug akong kuta ug akong manluluwas, akong Dios, akong bato, nga kaniya ako midangup, akong taming, ug ang sungay sa akong kaluwasan, akong salipdanan.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Isaias 33:3 Sa kasaba sa kasamok ang katawohan nangalagiw; sa pagbayaw sa imong kaugalingon ang mga nasud nagkatibulaag.</w:t>
      </w:r>
    </w:p>
    <w:p/>
    <w:p>
      <w:r xmlns:w="http://schemas.openxmlformats.org/wordprocessingml/2006/main">
        <w:t xml:space="preserve">Sa diha nga ang Dios pagabayawon, ang mga tawo mangalagiw sa kahadlok ug ang mga nasud magkatibulaag.</w:t>
      </w:r>
    </w:p>
    <w:p/>
    <w:p>
      <w:r xmlns:w="http://schemas.openxmlformats.org/wordprocessingml/2006/main">
        <w:t xml:space="preserve">1. Ang Pagkasoberano ug Gahom sa Diyos Gipadayag sa Kahadlok sa Nasod</w:t>
      </w:r>
    </w:p>
    <w:p/>
    <w:p>
      <w:r xmlns:w="http://schemas.openxmlformats.org/wordprocessingml/2006/main">
        <w:t xml:space="preserve">2. Ang Paghukom sa Diyos: Sa Dihang ang mga Nasod Mangalagiw ug Mangatibulaag</w:t>
      </w:r>
    </w:p>
    <w:p/>
    <w:p>
      <w:r xmlns:w="http://schemas.openxmlformats.org/wordprocessingml/2006/main">
        <w:t xml:space="preserve">1. Exodo 15:14-15 - Ang mga tawo nahadlok sa Ginoo ug gibutang ang ilang pagsalig diha Kaniya.</w:t>
      </w:r>
    </w:p>
    <w:p/>
    <w:p>
      <w:r xmlns:w="http://schemas.openxmlformats.org/wordprocessingml/2006/main">
        <w:t xml:space="preserve">2. Salmo 47:1-2 - Ipakpak ang inyong mga kamot, tanang katawhan! Singgit sa Dios uban ang makusog nga mga awit sa kalipay! Kay ang Ginoo, ang Labing Halangdon, angay kahadlokan, usa ka bantogang hari sa tibuok kalibotan.</w:t>
      </w:r>
    </w:p>
    <w:p/>
    <w:p>
      <w:r xmlns:w="http://schemas.openxmlformats.org/wordprocessingml/2006/main">
        <w:t xml:space="preserve">Isaias 33:4 Ug ang imong mga inagaw pagatigumon ingon sa mga ulod nga nagatigum: ingon sa mga dulon nga modalagan ngadto-nganhi siya modasmag kanila.</w:t>
      </w:r>
    </w:p>
    <w:p/>
    <w:p>
      <w:r xmlns:w="http://schemas.openxmlformats.org/wordprocessingml/2006/main">
        <w:t xml:space="preserve">Pagatigumon sa Dios ang mga inagaw sa Iyang mga kaaway sama sa panon sa mga dulon.</w:t>
      </w:r>
    </w:p>
    <w:p/>
    <w:p>
      <w:r xmlns:w="http://schemas.openxmlformats.org/wordprocessingml/2006/main">
        <w:t xml:space="preserve">1. Ang tulin ug mahukmanong paghukom sa Dios sa Iyang mga kaaway</w:t>
      </w:r>
    </w:p>
    <w:p/>
    <w:p>
      <w:r xmlns:w="http://schemas.openxmlformats.org/wordprocessingml/2006/main">
        <w:t xml:space="preserve">2. Ang gahum sa Dios sa pagbuntog sa Iyang mga kaaway</w:t>
      </w:r>
    </w:p>
    <w:p/>
    <w:p>
      <w:r xmlns:w="http://schemas.openxmlformats.org/wordprocessingml/2006/main">
        <w:t xml:space="preserve">1. Salmo 18:4-6 - Ang salmista nagpahayag sa kusog ug gahum sa Dios sa pagbuntog sa iyang mga kaaway.</w:t>
      </w:r>
    </w:p>
    <w:p/>
    <w:p>
      <w:r xmlns:w="http://schemas.openxmlformats.org/wordprocessingml/2006/main">
        <w:t xml:space="preserve">2. Pinadayag 9:3-7 - Si Juan nakasaksi sa usa ka panan-awon sa mga dulon nga gipadala sa Dios aron sa pagsakit niadtong wala maghinulsol.</w:t>
      </w:r>
    </w:p>
    <w:p/>
    <w:p>
      <w:r xmlns:w="http://schemas.openxmlformats.org/wordprocessingml/2006/main">
        <w:t xml:space="preserve">Isaias 33:5 Si Jehova ginabayaw; kay siya nagapuyo sa kahitas-an: iyang gipuno ang Sion sa justicia ug pagkamatarung.</w:t>
      </w:r>
    </w:p>
    <w:p/>
    <w:p>
      <w:r xmlns:w="http://schemas.openxmlformats.org/wordprocessingml/2006/main">
        <w:t xml:space="preserve">Gibayaw si Yahweh ug nagpuyo sa dakong gahom. Gipuno niya ang Zion sa hustisya ug pagkamatarong.</w:t>
      </w:r>
    </w:p>
    <w:p/>
    <w:p>
      <w:r xmlns:w="http://schemas.openxmlformats.org/wordprocessingml/2006/main">
        <w:t xml:space="preserve">1. Pagpuyo sa Hataas nga mga Dapit sa Ginoo</w:t>
      </w:r>
    </w:p>
    <w:p/>
    <w:p>
      <w:r xmlns:w="http://schemas.openxmlformats.org/wordprocessingml/2006/main">
        <w:t xml:space="preserve">2. Hustisya ug Pagkamatarong sa Zion</w:t>
      </w:r>
    </w:p>
    <w:p/>
    <w:p>
      <w:r xmlns:w="http://schemas.openxmlformats.org/wordprocessingml/2006/main">
        <w:t xml:space="preserve">1. Salmo 48:1-2 - Daku ang Ginoo, ug takus nga pagadayegon pag-ayo didto sa lungsod sa atong Dios, sa bukid sa iyang pagkabalaan.</w:t>
      </w:r>
    </w:p>
    <w:p/>
    <w:p>
      <w:r xmlns:w="http://schemas.openxmlformats.org/wordprocessingml/2006/main">
        <w:t xml:space="preserve">2. Mateo 5:6 - Bulahan ang mga gigutom ug giuhaw sa pagkamatarung: kay sila pagabusgon.</w:t>
      </w:r>
    </w:p>
    <w:p/>
    <w:p>
      <w:r xmlns:w="http://schemas.openxmlformats.org/wordprocessingml/2006/main">
        <w:t xml:space="preserve">Isaias 33:6 Ug ang kaalam ug kahibalo mao ang kalig-on sa imong mga panahon, ug kusog sa kaluwasan: ang pagkahadlok kang Jehova maoy iyang bahandi.</w:t>
      </w:r>
    </w:p>
    <w:p/>
    <w:p>
      <w:r xmlns:w="http://schemas.openxmlformats.org/wordprocessingml/2006/main">
        <w:t xml:space="preserve">Ang kaalam ug kahibalo sa Dios magdala og kalig-on ug kalig-on sa atong kinabuhi, ug ang pagtahud sa Ginoo mao ang Iyang labing dako nga bahandi.</w:t>
      </w:r>
    </w:p>
    <w:p/>
    <w:p>
      <w:r xmlns:w="http://schemas.openxmlformats.org/wordprocessingml/2006/main">
        <w:t xml:space="preserve">1: Ang Kaalam sa Diyos maoy Kusog</w:t>
      </w:r>
    </w:p>
    <w:p/>
    <w:p>
      <w:r xmlns:w="http://schemas.openxmlformats.org/wordprocessingml/2006/main">
        <w:t xml:space="preserve">2: Tahora ang Ginoo uban sa Imong Kinabuhi</w:t>
      </w:r>
    </w:p>
    <w:p/>
    <w:p>
      <w:r xmlns:w="http://schemas.openxmlformats.org/wordprocessingml/2006/main">
        <w:t xml:space="preserve">1: Proverbio 3:13-18</w:t>
      </w:r>
    </w:p>
    <w:p/>
    <w:p>
      <w:r xmlns:w="http://schemas.openxmlformats.org/wordprocessingml/2006/main">
        <w:t xml:space="preserve">2: Santiago 1:5-8</w:t>
      </w:r>
    </w:p>
    <w:p/>
    <w:p>
      <w:r xmlns:w="http://schemas.openxmlformats.org/wordprocessingml/2006/main">
        <w:t xml:space="preserve">Isaias 33:7 Ania karon, ang ilang mga maisug managtiyabaw sa gawas: ang mga sinugo sa pakigdait managbakho sa mapait.</w:t>
      </w:r>
    </w:p>
    <w:p/>
    <w:p>
      <w:r xmlns:w="http://schemas.openxmlformats.org/wordprocessingml/2006/main">
        <w:t xml:space="preserve">Ang mga embahador sa kalinaw naghilak sa mapait tungod sa pagkawala sa maisog nga mga tawo.</w:t>
      </w:r>
    </w:p>
    <w:p/>
    <w:p>
      <w:r xmlns:w="http://schemas.openxmlformats.org/wordprocessingml/2006/main">
        <w:t xml:space="preserve">1. Ang Gahum sa Lamentaciones sa Kasulatan</w:t>
      </w:r>
    </w:p>
    <w:p/>
    <w:p>
      <w:r xmlns:w="http://schemas.openxmlformats.org/wordprocessingml/2006/main">
        <w:t xml:space="preserve">2. Ang Panginahanglan sa Kaisug sa Malisud nga mga Panahon</w:t>
      </w:r>
    </w:p>
    <w:p/>
    <w:p>
      <w:r xmlns:w="http://schemas.openxmlformats.org/wordprocessingml/2006/main">
        <w:t xml:space="preserve">1. Lamentaciones 1:2, "Siya nagahilak sa mapait sa kagabhion, uban ang mga luha sa iyang mga aping;</w:t>
      </w:r>
    </w:p>
    <w:p/>
    <w:p>
      <w:r xmlns:w="http://schemas.openxmlformats.org/wordprocessingml/2006/main">
        <w:t xml:space="preserve">2. Joshua 1:9, "Wala ba ako magsugo kanimo? Pagmakusganon ug pagmaisugon. Ayaw kahadlok, ayaw kaluya, kay ang Ginoo nga imong Dios magauban kanimo bisan asa ka moadto.</w:t>
      </w:r>
    </w:p>
    <w:p/>
    <w:p>
      <w:r xmlns:w="http://schemas.openxmlformats.org/wordprocessingml/2006/main">
        <w:t xml:space="preserve">Isaias 33:8 Ang mga dalan nangagun-ob, ang tawo nga nagabaktas mihunong: iyang gilapas ang tugon, iyang gitamay ang mga ciudad, wala siya magtagad ug tawo.</w:t>
      </w:r>
    </w:p>
    <w:p/>
    <w:p>
      <w:r xmlns:w="http://schemas.openxmlformats.org/wordprocessingml/2006/main">
        <w:t xml:space="preserve">Ang kasabotan nalapas ug walay usa nga gitahud.</w:t>
      </w:r>
    </w:p>
    <w:p/>
    <w:p>
      <w:r xmlns:w="http://schemas.openxmlformats.org/wordprocessingml/2006/main">
        <w:t xml:space="preserve">1. Ang Kamahinungdanon sa Pagtuman sa Atong mga Pakigsaad</w:t>
      </w:r>
    </w:p>
    <w:p/>
    <w:p>
      <w:r xmlns:w="http://schemas.openxmlformats.org/wordprocessingml/2006/main">
        <w:t xml:space="preserve">2. Ang mga Sangputanan sa Pagsalikway sa Uban</w:t>
      </w:r>
    </w:p>
    <w:p/>
    <w:p>
      <w:r xmlns:w="http://schemas.openxmlformats.org/wordprocessingml/2006/main">
        <w:t xml:space="preserve">1. Ezekiel 17:19 - Mao kini ang giingon sa Ginoong Jehova: Kuhaon ko usab ang kinatas-ang sanga sa hataas nga cedro ug ipahamutang ko kini. Putlon ko gikan sa tumoy sa linghod nga mga sanga niini ang usa ka linghod nga sanga, ug itanom ko kini sa taas ug halangdon nga bukid.</w:t>
      </w:r>
    </w:p>
    <w:p/>
    <w:p>
      <w:r xmlns:w="http://schemas.openxmlformats.org/wordprocessingml/2006/main">
        <w:t xml:space="preserve">2. Jeremias 33:20 - Mao kini ang giingon ni Jehova: Kong kamo makalapas sa akong tugon sa adlaw ug sa akong tugon uban sa gabii, sa pagkaagi nga kana nga adlaw ug gabii dili moabut sa ilang tinudlong panahon,</w:t>
      </w:r>
    </w:p>
    <w:p/>
    <w:p>
      <w:r xmlns:w="http://schemas.openxmlformats.org/wordprocessingml/2006/main">
        <w:t xml:space="preserve">Isaias 33:9 Ang yuta nagbangotan ug nagakaluya: ang Libano naulawan ug nalumpag: Ang Saron sama sa usa ka kamingawan; ug ang Basan ug ang Carmel nanag-uyog sa ilang mga bunga.</w:t>
      </w:r>
    </w:p>
    <w:p/>
    <w:p>
      <w:r xmlns:w="http://schemas.openxmlformats.org/wordprocessingml/2006/main">
        <w:t xml:space="preserve">Ang yuta nagbangotan tungod sa kakulang sa kalinaw ug kasegurohan; ang mga nasud gipaubos ug ang ilang mga kahinguhaan gikuhaan.</w:t>
      </w:r>
    </w:p>
    <w:p/>
    <w:p>
      <w:r xmlns:w="http://schemas.openxmlformats.org/wordprocessingml/2006/main">
        <w:t xml:space="preserve">1. Paghilak Alang sa Kalinaw: Unsaon Pagsagubang sa Kapildihan Diha sa Masamok nga Kalibutan</w:t>
      </w:r>
    </w:p>
    <w:p/>
    <w:p>
      <w:r xmlns:w="http://schemas.openxmlformats.org/wordprocessingml/2006/main">
        <w:t xml:space="preserve">2. Pag-ugmad sa Pagkamatinud-anon sa Panahon sa Kawalay Kasegurohan</w:t>
      </w:r>
    </w:p>
    <w:p/>
    <w:p>
      <w:r xmlns:w="http://schemas.openxmlformats.org/wordprocessingml/2006/main">
        <w:t xml:space="preserve">1. Salmo 46:1-3 Ang Dios mao ang atong dalangpanan ug kusog, usa ka haduol nga katabang sa kalisdanan. Busa dili kita mahadlok bisan ang yuta mabalhin, bisan ang mga bukid uyugon ngadto sa kinataliwad-an sa dagat, bisan ang mga tubig niini magangulob ug mobula, bisan pa ang mga bukid mangurog sa iyang paghubag.</w:t>
      </w:r>
    </w:p>
    <w:p/>
    <w:p>
      <w:r xmlns:w="http://schemas.openxmlformats.org/wordprocessingml/2006/main">
        <w:t xml:space="preserve">2. Santiago 1:2-4 Mga igsoon, isipa nga bug-os nga kalipay inig-abot ninyo sa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Isaias 33:10 Karon mobangon ako, nagaingon si Jehova; karon ako pagabayawon; karon ipataas ko ang akong kaugalingon.</w:t>
      </w:r>
    </w:p>
    <w:p/>
    <w:p>
      <w:r xmlns:w="http://schemas.openxmlformats.org/wordprocessingml/2006/main">
        <w:t xml:space="preserve">Ang Ginoo mobangon ug pagabayawon, nga magabayaw sa Iyang kaugalingon.</w:t>
      </w:r>
    </w:p>
    <w:p/>
    <w:p>
      <w:r xmlns:w="http://schemas.openxmlformats.org/wordprocessingml/2006/main">
        <w:t xml:space="preserve">1. Ang Dios mao ang Kinalabwang Tinubdan sa Gahum ug Awtoridad</w:t>
      </w:r>
    </w:p>
    <w:p/>
    <w:p>
      <w:r xmlns:w="http://schemas.openxmlformats.org/wordprocessingml/2006/main">
        <w:t xml:space="preserve">2. Ang Kahimayaan sa Dios maoy Tinubdan sa Kalipay ug Paglaum</w:t>
      </w:r>
    </w:p>
    <w:p/>
    <w:p>
      <w:r xmlns:w="http://schemas.openxmlformats.org/wordprocessingml/2006/main">
        <w:t xml:space="preserve">1. Salmo 46:10 - "Hilum, ug ilha nga ako mao ang Dios; Pagabayawon ako sa taliwala sa mga nasud, pagabayawon ako dinhi sa yuta!"</w:t>
      </w:r>
    </w:p>
    <w:p/>
    <w:p>
      <w:r xmlns:w="http://schemas.openxmlformats.org/wordprocessingml/2006/main">
        <w:t xml:space="preserve">2. Filipos 2:9-11 - "Busa gibayaw siya sa Dios ug gihatagan siya sa ngalan nga labaw sa tanang ngalan, aron nga sa ngalan ni Jesus ang tanang tuhod mangaluhod, sa langit ug sa yuta ug sa ilalom sa yuta. ug ang matag dila magasugid nga si Jesu-Cristo mao ang Ginoo, alang sa himaya sa Dios nga Amahan."</w:t>
      </w:r>
    </w:p>
    <w:p/>
    <w:p>
      <w:r xmlns:w="http://schemas.openxmlformats.org/wordprocessingml/2006/main">
        <w:t xml:space="preserve">Isaias 33:11 Kamo manamkon ug tahop, kamo manganak ug tuod sa balili: ang inyong gininhawa, ingon sa kalayo, magalamoy kaninyo.</w:t>
      </w:r>
    </w:p>
    <w:p/>
    <w:p>
      <w:r xmlns:w="http://schemas.openxmlformats.org/wordprocessingml/2006/main">
        <w:t xml:space="preserve">Ang tudling nagpasidaan nga ang bisan unsang sayup nga mga aksyon nga gihimo masunog sa kalayo.</w:t>
      </w:r>
    </w:p>
    <w:p/>
    <w:p>
      <w:r xmlns:w="http://schemas.openxmlformats.org/wordprocessingml/2006/main">
        <w:t xml:space="preserve">1. "Ang mga Sangputanan sa Bakak nga mga Buhat"</w:t>
      </w:r>
    </w:p>
    <w:p/>
    <w:p>
      <w:r xmlns:w="http://schemas.openxmlformats.org/wordprocessingml/2006/main">
        <w:t xml:space="preserve">2. "Ang Gahum sa mga Buhat"</w:t>
      </w:r>
    </w:p>
    <w:p/>
    <w:p>
      <w:r xmlns:w="http://schemas.openxmlformats.org/wordprocessingml/2006/main">
        <w:t xml:space="preserve">1. Mateo 7:17-20 - "Bisan pa niana, ang matag maayong kahoy mamunga ug maayong bunga, apan ang daot nga kahoy mamunga ug daotang bunga.</w:t>
      </w:r>
    </w:p>
    <w:p/>
    <w:p>
      <w:r xmlns:w="http://schemas.openxmlformats.org/wordprocessingml/2006/main">
        <w:t xml:space="preserve">2. Santiago 2:14-17 - "Unsay kapuslanan, mga igsoon ko, kon ang usa ka tawo moingon nga siya adunay pagtuo apan walay buhat? Makaluwas ba kaniya ang pagtuo? Kon ang usa ka igsoon nga lalaki o babaye hubo ug nakulangan sa matag-adlaw nga pagkaon, mahitungod kanimo nag-ingon kanila, Lumakaw ka nga malinawon, magpainit ka ug mabusog, apan wala nimo ihatag kanila ang mga butang nga gikinahanglan sa lawas, unsay kapuslanan niini?"</w:t>
      </w:r>
    </w:p>
    <w:p/>
    <w:p>
      <w:r xmlns:w="http://schemas.openxmlformats.org/wordprocessingml/2006/main">
        <w:t xml:space="preserve">Isaias 33:12 Ug ang mga katawohan mahisama sa mga pagsunog sa apog: ingon sa mga tunok nga gipamutol, ginasunog sila sa kalayo.</w:t>
      </w:r>
    </w:p>
    <w:p/>
    <w:p>
      <w:r xmlns:w="http://schemas.openxmlformats.org/wordprocessingml/2006/main">
        <w:t xml:space="preserve">Ang mga tawo pagaut-uton sa balaang kalayo sa Dios sama sa mga tunok nga giputol ug gisunog.</w:t>
      </w:r>
    </w:p>
    <w:p/>
    <w:p>
      <w:r xmlns:w="http://schemas.openxmlformats.org/wordprocessingml/2006/main">
        <w:t xml:space="preserve">1. Ang Gahum sa Kalayo sa Dios - Sa unsang paagi ang nagdilaab nga paghukom sa Dios magaut-ut sa tanan niyang mga kaaway.</w:t>
      </w:r>
    </w:p>
    <w:p/>
    <w:p>
      <w:r xmlns:w="http://schemas.openxmlformats.org/wordprocessingml/2006/main">
        <w:t xml:space="preserve">2. Ang Gasto sa Pagkadili-masinugtanon - Sa unsang paagi ang pagkamasupilon magdala sa kalaglagan gikan sa balaang kalayo sa Dios.</w:t>
      </w:r>
    </w:p>
    <w:p/>
    <w:p>
      <w:r xmlns:w="http://schemas.openxmlformats.org/wordprocessingml/2006/main">
        <w:t xml:space="preserve">1. Malaquias 4:1 - Kay, tan-awa, ang adlaw moabut, nga magadilaab ingon sa hudno; ug ang tanang mapahitas-on, oo, ug ang tanan nga nagabuhat sa kadautan, mangahimong tuod sa balili: ug ang adlaw nga moabut magasunog kanila, nagaingon si Jehova sa mga panon, nga kini walay ibilin kanila bisan gamut ni sanga.</w:t>
      </w:r>
    </w:p>
    <w:p/>
    <w:p>
      <w:r xmlns:w="http://schemas.openxmlformats.org/wordprocessingml/2006/main">
        <w:t xml:space="preserve">2. Juan 15:6 - Kon ang usa ka tawo dili magpabilin kanako, siya isalibay sa gawas sama sa usa ka sanga, ug malaya; ug ang mga tawo nanagtigum kanila, ug nagsalibay kanila ngadto sa kalayo, ug sila nangasunog.</w:t>
      </w:r>
    </w:p>
    <w:p/>
    <w:p>
      <w:r xmlns:w="http://schemas.openxmlformats.org/wordprocessingml/2006/main">
        <w:t xml:space="preserve">Isaias 33:13 Pamati, kamo nga atua sa halayo, unsay akong nabuhat; ug, kamo nga ania sa haduol, ilha ang akong gahum.</w:t>
      </w:r>
    </w:p>
    <w:p/>
    <w:p>
      <w:r xmlns:w="http://schemas.openxmlformats.org/wordprocessingml/2006/main">
        <w:t xml:space="preserve">Ang Dios nagtawag niadtong atua sa halayo ug duol sa pag-ila sa Iyang gahum.</w:t>
      </w:r>
    </w:p>
    <w:p/>
    <w:p>
      <w:r xmlns:w="http://schemas.openxmlformats.org/wordprocessingml/2006/main">
        <w:t xml:space="preserve">1. Ang Gahum sa Gahum sa Dios: Pag-ila ug Pag-ila sa Iyang Kusog</w:t>
      </w:r>
    </w:p>
    <w:p/>
    <w:p>
      <w:r xmlns:w="http://schemas.openxmlformats.org/wordprocessingml/2006/main">
        <w:t xml:space="preserve">2. Pag-ila sa Gahum sa Dios: Pagkat-on sa Pagtahud ug Pag-apresyar sa Iyang Gahum</w:t>
      </w:r>
    </w:p>
    <w:p/>
    <w:p>
      <w:r xmlns:w="http://schemas.openxmlformats.org/wordprocessingml/2006/main">
        <w:t xml:space="preserve">1. Salmo 29:1-2 Ipahanungod kang Jehova, Oh langitnong mga binuhat, Ipahanungod kang Jehova ang himaya ug kusog. Ipahanungod kang Jehova ang himaya nga angay sa iyang ngalan; simbaha si Yahweh sa katahom sa pagkabalaan.</w:t>
      </w:r>
    </w:p>
    <w:p/>
    <w:p>
      <w:r xmlns:w="http://schemas.openxmlformats.org/wordprocessingml/2006/main">
        <w:t xml:space="preserve">2. 1 Cronicas 29:10-12 Busa gidayeg ni David si Jehova sa atubangan sa tibook katilingban. Ug si David miingon: Bulahan ikaw, Oh Jehova, ang Dios sa Israel nga among amahan, sa mga katuigan nga walay katapusan. Imo, Oh Jehova, ang pagkadaku ug ang gahum ug ang himaya ug ang kadaugan ug ang pagkahalangdon, kay ang tanan nga anaa sa langit ug sa yuta imo man. Imo ang gingharian, Oh Jehova, ug ikaw gibayaw ingon nga ulo labaw sa tanan. Ang mga bahandi ug kadungganan nagagikan kanimo, ug ikaw ang naghari sa tanan. Sa imong kamot anaa ang gahum ug kusog, ug sa imong kamot mao ang pagpadaku ug paghatag ug kusog sa tanan.</w:t>
      </w:r>
    </w:p>
    <w:p/>
    <w:p>
      <w:r xmlns:w="http://schemas.openxmlformats.org/wordprocessingml/2006/main">
        <w:t xml:space="preserve">Isaias 33:14 Ang mga makasasala sa Sion nangahadlok; ang kahadlok nakapatingala sa mga salingkapaw. Kinsa ba sa taliwala kanato ang makapuyo uban sa kalayo nga magaut-ut? kinsa ba sa taliwala kanato ang makapuyo uban sa walay katapusan nga mga kalayo?</w:t>
      </w:r>
    </w:p>
    <w:p/>
    <w:p>
      <w:r xmlns:w="http://schemas.openxmlformats.org/wordprocessingml/2006/main">
        <w:t xml:space="preserve">Ang makasasala nga kinaiya dili itugot ug pagasugaton sa diosnon nga silot.</w:t>
      </w:r>
    </w:p>
    <w:p/>
    <w:p>
      <w:r xmlns:w="http://schemas.openxmlformats.org/wordprocessingml/2006/main">
        <w:t xml:space="preserve">1: Kinahanglan kitang motalikod sa sala ug mangita sa kaluoy ug grasya sa Dios.</w:t>
      </w:r>
    </w:p>
    <w:p/>
    <w:p>
      <w:r xmlns:w="http://schemas.openxmlformats.org/wordprocessingml/2006/main">
        <w:t xml:space="preserve">2: Kinahanglan kitang maningkamot nga mahimong matarong aron makapuyo uban sa Diyos.</w:t>
      </w:r>
    </w:p>
    <w:p/>
    <w:p>
      <w:r xmlns:w="http://schemas.openxmlformats.org/wordprocessingml/2006/main">
        <w:t xml:space="preserve">1:1 Pedro 1:15-16 - "Apan ingon nga siya nga nagtawag kaninyo balaan, magmabalaan usab kamo sa tanan nga paagi sa paggawi; Kay kini nahisulat, Magbalaan kamo; kay ako balaan."</w:t>
      </w:r>
    </w:p>
    <w:p/>
    <w:p>
      <w:r xmlns:w="http://schemas.openxmlformats.org/wordprocessingml/2006/main">
        <w:t xml:space="preserve">2: Salmo 34:14 - "Pahawa sa dautan, ug buhata ang maayo; pangitaa ang pakigdait, ug sunda kini."</w:t>
      </w:r>
    </w:p>
    <w:p/>
    <w:p>
      <w:r xmlns:w="http://schemas.openxmlformats.org/wordprocessingml/2006/main">
        <w:t xml:space="preserve">Isaias 33:15 Siya nga nagalakat sa pagkamatarung, ug nagasulti sa matul-id; siya nga nagatamay sa ganancia sa mga pagdaugdaug, nga nagauyog sa iyang mga kamot gikan sa paghawid ug mga hiphip, nga nagatak-om sa iyang mga igdulungog gikan sa pagpamati sa dugo, ug nagapiyong sa iyang mga mata gikan sa pagtan-aw sa dautan;</w:t>
      </w:r>
    </w:p>
    <w:p/>
    <w:p>
      <w:r xmlns:w="http://schemas.openxmlformats.org/wordprocessingml/2006/main">
        <w:t xml:space="preserve">Ang pagkamatarung ug hustisya importante nga mga hiyas nga dawaton ug buhaton, ug kadtong mobuhat sa ingon mapanalanginan.</w:t>
      </w:r>
    </w:p>
    <w:p/>
    <w:p>
      <w:r xmlns:w="http://schemas.openxmlformats.org/wordprocessingml/2006/main">
        <w:t xml:space="preserve">1. Ang Hiyas sa Pagkamatarong ug Hustisya</w:t>
      </w:r>
    </w:p>
    <w:p/>
    <w:p>
      <w:r xmlns:w="http://schemas.openxmlformats.org/wordprocessingml/2006/main">
        <w:t xml:space="preserve">2. Pagsalikway sa Pagdaugdaug ug Inhustisya</w:t>
      </w:r>
    </w:p>
    <w:p/>
    <w:p>
      <w:r xmlns:w="http://schemas.openxmlformats.org/wordprocessingml/2006/main">
        <w:t xml:space="preserve">1. Isaias 1:17 - Pagkat-on sa pagbuhat sa matarung; pangitaa ang hustisya. Panalipdi ang mga dinaugdaog. Labani ang katungod sa mga ilo; hangyoa ang kaso sa biyuda.</w:t>
      </w:r>
    </w:p>
    <w:p/>
    <w:p>
      <w:r xmlns:w="http://schemas.openxmlformats.org/wordprocessingml/2006/main">
        <w:t xml:space="preserve">2. Salmo 37:27 - Likayi ang daotan ug buhata ang maayo; unya kamo magapuyo sa yuta sa walay katapusan.</w:t>
      </w:r>
    </w:p>
    <w:p/>
    <w:p>
      <w:r xmlns:w="http://schemas.openxmlformats.org/wordprocessingml/2006/main">
        <w:t xml:space="preserve">Isaias 33:16 Siya magapuyo sa kahitas-an: ang iyang dapit nga salipdanan mao ang mga kalig-on sa mga bato: ang tinapay igahatag kaniya; ang iyang katubigan mamalig-on.</w:t>
      </w:r>
    </w:p>
    <w:p/>
    <w:p>
      <w:r xmlns:w="http://schemas.openxmlformats.org/wordprocessingml/2006/main">
        <w:t xml:space="preserve">Ang Dios nagtinguha nga kita magpuyo sa taas nga mga dapit, diin ang depensa ug sustento gitagana.</w:t>
      </w:r>
    </w:p>
    <w:p/>
    <w:p>
      <w:r xmlns:w="http://schemas.openxmlformats.org/wordprocessingml/2006/main">
        <w:t xml:space="preserve">1: Ang Dios nagtinguha sa paghatag kanato ug usa ka dapit nga luwas ug kasegurohan.</w:t>
      </w:r>
    </w:p>
    <w:p/>
    <w:p>
      <w:r xmlns:w="http://schemas.openxmlformats.org/wordprocessingml/2006/main">
        <w:t xml:space="preserve">2: Ang Dios nagtinguha sa paghatag kanato ug sustento ug pagkaon alang sa atong kinabuhi.</w:t>
      </w:r>
    </w:p>
    <w:p/>
    <w:p>
      <w:r xmlns:w="http://schemas.openxmlformats.org/wordprocessingml/2006/main">
        <w:t xml:space="preserve">1: Salmo 91:1-2 "Siya nga nagapuyo sa tagoanan sa Labing Halangdon mopahulay diha sa landong sa Makagagahum. Moingon ako sa Ginoo, Siya mao ang akong dalangpanan ug akong kuta, ang akong Dios, kang kinsa ako misalig ."</w:t>
      </w:r>
    </w:p>
    <w:p/>
    <w:p>
      <w:r xmlns:w="http://schemas.openxmlformats.org/wordprocessingml/2006/main">
        <w:t xml:space="preserve">2: Filipos 4:19 "Ug ang akong Dios magahatag sa tanan ninyong mga kinahanglanon sumala sa kadagaya sa iyang himaya diha kang Cristo Jesus."</w:t>
      </w:r>
    </w:p>
    <w:p/>
    <w:p>
      <w:r xmlns:w="http://schemas.openxmlformats.org/wordprocessingml/2006/main">
        <w:t xml:space="preserve">Isaias 33:17 Ang imong mga mata makakita sa hari sa iyang katahum: sila makasud-ong sa yuta nga halayo kaayo.</w:t>
      </w:r>
    </w:p>
    <w:p/>
    <w:p>
      <w:r xmlns:w="http://schemas.openxmlformats.org/wordprocessingml/2006/main">
        <w:t xml:space="preserve">Ang Isaias 33:17 nagdasig sa mga tawo sa pagpaabot sa panahon nga ilang masaksihan ang kahalangdon sa Hari ug ang katahom sa lagyong kayutaan.</w:t>
      </w:r>
    </w:p>
    <w:p/>
    <w:p>
      <w:r xmlns:w="http://schemas.openxmlformats.org/wordprocessingml/2006/main">
        <w:t xml:space="preserve">1. Pagtutok sa Katahom sa Diyos: Pag-abot sa Gingharian sa Langit</w:t>
      </w:r>
    </w:p>
    <w:p/>
    <w:p>
      <w:r xmlns:w="http://schemas.openxmlformats.org/wordprocessingml/2006/main">
        <w:t xml:space="preserve">2. Pagtan-aw sa Layo: Pagkab-ot sa Mas Dakong Panan-awon Pinaagi sa Pagtuo</w:t>
      </w:r>
    </w:p>
    <w:p/>
    <w:p>
      <w:r xmlns:w="http://schemas.openxmlformats.org/wordprocessingml/2006/main">
        <w:t xml:space="preserve">1. Salmo 27:4 - Usa ka butang ang akong gipangayo sa Ginoo, nga akong pangitaon: nga ako makapuyo sa balay sa Ginoo sa tanang mga adlaw sa akong kinabuhi, sa pagtan-aw sa katahum sa Ginoo ug sa pagpangutana. sa iyang templo.</w:t>
      </w:r>
    </w:p>
    <w:p/>
    <w:p>
      <w:r xmlns:w="http://schemas.openxmlformats.org/wordprocessingml/2006/main">
        <w:t xml:space="preserve">2. Hebreohanon 11:1 - Karon ang pagtoo mao ang kasigurohan sa mga butang nga gilaoman, ang pagsalig sa mga butang nga dili makita.</w:t>
      </w:r>
    </w:p>
    <w:p/>
    <w:p>
      <w:r xmlns:w="http://schemas.openxmlformats.org/wordprocessingml/2006/main">
        <w:t xml:space="preserve">Isaias 33:18 Ang imong kasingkasing mamalandong ug kalisang. Hain ang eskriba? asa ang receiver? hain na siya nga nag-ihap sa mga torre?</w:t>
      </w:r>
    </w:p>
    <w:p/>
    <w:p>
      <w:r xmlns:w="http://schemas.openxmlformats.org/wordprocessingml/2006/main">
        <w:t xml:space="preserve">Ang tudling naghisgot sa pagkawala sa mga lider sa panahon sa kahadlok ug kalisang.</w:t>
      </w:r>
    </w:p>
    <w:p/>
    <w:p>
      <w:r xmlns:w="http://schemas.openxmlformats.org/wordprocessingml/2006/main">
        <w:t xml:space="preserve">1: Sa panahon sa kahadlok ug kalisang, kinahanglan natong hinumduman nga ang Dios mao ang atong kinalabwang tinubdan sa kusog ug kalinaw.</w:t>
      </w:r>
    </w:p>
    <w:p/>
    <w:p>
      <w:r xmlns:w="http://schemas.openxmlformats.org/wordprocessingml/2006/main">
        <w:t xml:space="preserve">2: Sa panahon sa kahadlok ug kalisang, importante nga adunay lig-on nga mga lider nga motabang sa paggiya kanato.</w:t>
      </w:r>
    </w:p>
    <w:p/>
    <w:p>
      <w:r xmlns:w="http://schemas.openxmlformats.org/wordprocessingml/2006/main">
        <w:t xml:space="preserve">1: Salmo 46:1-2 "Ang Dios mao ang atong dalangpanan ug kusog, usa ka haduol nga katabang sa kasamok. Busa dili kita mahadlok bisan ang yuta mabalhin, bisan ang mga bukid mabalhin sa taliwala sa dagat."</w:t>
      </w:r>
    </w:p>
    <w:p/>
    <w:p>
      <w:r xmlns:w="http://schemas.openxmlformats.org/wordprocessingml/2006/main">
        <w:t xml:space="preserve">2: Joshua 1:9 "Wala ba ako magsugo kanimo? Pagmakusganon ug pagmaisugon. Ayaw kahadlok, ug ayaw kalisang, kay ang Ginoo nga imong Dios magauban kanimo bisan asa ikaw moadto.</w:t>
      </w:r>
    </w:p>
    <w:p/>
    <w:p>
      <w:r xmlns:w="http://schemas.openxmlformats.org/wordprocessingml/2006/main">
        <w:t xml:space="preserve">Isaias 33:19 Ikaw dili makakita sa usa ka mapintas nga katawohan, usa ka katawohan sa halalum nga sinultihan kay sa imong matugkad; sa usa ka dila nga lumalangyaw, nga ikaw dili makasabut.</w:t>
      </w:r>
    </w:p>
    <w:p/>
    <w:p>
      <w:r xmlns:w="http://schemas.openxmlformats.org/wordprocessingml/2006/main">
        <w:t xml:space="preserve">Si Isaias nagpasidaan batok sa usa ka katawhan nga adunay lahi nga pinulongan nga dili masabtan.</w:t>
      </w:r>
    </w:p>
    <w:p/>
    <w:p>
      <w:r xmlns:w="http://schemas.openxmlformats.org/wordprocessingml/2006/main">
        <w:t xml:space="preserve">1. Ang Gahum sa Pinulongan: Sa Unsang Paagi Makabahin ug Makadaog ang Dila</w:t>
      </w:r>
    </w:p>
    <w:p/>
    <w:p>
      <w:r xmlns:w="http://schemas.openxmlformats.org/wordprocessingml/2006/main">
        <w:t xml:space="preserve">2. Ang Misteryo sa Wala Mahibaloan: Pagsuhid sa Dili Pamilyar</w:t>
      </w:r>
    </w:p>
    <w:p/>
    <w:p>
      <w:r xmlns:w="http://schemas.openxmlformats.org/wordprocessingml/2006/main">
        <w:t xml:space="preserve">1. Mga Buhat 2:4-6 - Ug silang tanan napuno sa Espiritu Santo, ug misugod sila sa pagsulti sa lain nga mga pinulongan, ingon sa gihatag sa Espiritu nga ilang isulti.</w:t>
      </w:r>
    </w:p>
    <w:p/>
    <w:p>
      <w:r xmlns:w="http://schemas.openxmlformats.org/wordprocessingml/2006/main">
        <w:t xml:space="preserve">5 Ug dihay nanagpuyo sa Jerusalem nga mga Judio, mga tawong masimbahon, gikan sa tagsatagsa ka nasud sa ilalum sa langit.</w:t>
      </w:r>
    </w:p>
    <w:p/>
    <w:p>
      <w:r xmlns:w="http://schemas.openxmlformats.org/wordprocessingml/2006/main">
        <w:t xml:space="preserve">6 Karon sa diha nga kini nadungog sa gawas, ang panon sa katawhan midugok, ug nangalibog, tungod kay ang matag tawo nakadungog kanila nga nagsulti sa iyang kaugalingon nga pinulongan.</w:t>
      </w:r>
    </w:p>
    <w:p/>
    <w:p>
      <w:r xmlns:w="http://schemas.openxmlformats.org/wordprocessingml/2006/main">
        <w:t xml:space="preserve">2. Colosas 3:16 - Tugoti nga ang pulong ni Kristo magpuyo diha kaninyo nga madagayaon sa tanang kaalam; pagpanudlo ug pagtinambagay sa usa ug usa pinaagi sa mga salmo ug mga alawiton ug mga alawiton nga espirituhanon, nga mag-awit uban ang grasya sa inyong mga kasingkasing ngadto sa Ginoo.</w:t>
      </w:r>
    </w:p>
    <w:p/>
    <w:p>
      <w:r xmlns:w="http://schemas.openxmlformats.org/wordprocessingml/2006/main">
        <w:t xml:space="preserve">Isaias 33:20 Tan-awa ang Sion, ang ciudad sa atong mga kasaulogan: ang imong mga mata makakita sa Jerusalem nga usa ka malinawon nga puloy-anan, usa ka tabernaculo nga dili malumpag; walay usa sa mga estaka niini nga matangtang, ni mabugto ang bisan usa sa mga pisi niini.</w:t>
      </w:r>
    </w:p>
    <w:p/>
    <w:p>
      <w:r xmlns:w="http://schemas.openxmlformats.org/wordprocessingml/2006/main">
        <w:t xml:space="preserve">Ang Dios misaad nga ang Zion ug Jerusalem magpabilin nga malinawon nga panimalay, luwas ug dili matarug.</w:t>
      </w:r>
    </w:p>
    <w:p/>
    <w:p>
      <w:r xmlns:w="http://schemas.openxmlformats.org/wordprocessingml/2006/main">
        <w:t xml:space="preserve">1. Ang Walay Katapusan nga Saad sa Dios - Sa Unsang Paagi ang mga Saad sa Dios Kasaligan ug Kasaligan</w:t>
      </w:r>
    </w:p>
    <w:p/>
    <w:p>
      <w:r xmlns:w="http://schemas.openxmlformats.org/wordprocessingml/2006/main">
        <w:t xml:space="preserve">2. Ang Kasigurohan sa Pakigsaad sa Dios - Kon Unsaon Nato Pagsalig sa Proteksyon sa Dios</w:t>
      </w:r>
    </w:p>
    <w:p/>
    <w:p>
      <w:r xmlns:w="http://schemas.openxmlformats.org/wordprocessingml/2006/main">
        <w:t xml:space="preserve">1. Mateo 28:20 - pagtudlo kanila sa pagtuman sa tanan nga akong gisugo kaninyo. Ug tan-awa, ako magauban kaninyo sa kanunay, hangtud sa katapusan sa kapanahonan.</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Isaias 33:21 Apan didto ang mahimayaon nga si Jehova mahimong alang kanato, usa ka dapit sa halapad nga mga suba ug mga sapa; diin walay sakayan nga makaagi nga may mga bugsay, ni makaagi didto ang mga sakayan nga maisugon.</w:t>
      </w:r>
    </w:p>
    <w:p/>
    <w:p>
      <w:r xmlns:w="http://schemas.openxmlformats.org/wordprocessingml/2006/main">
        <w:t xml:space="preserve">Si Jehova mahimong usa ka dapit sa abunda nga tubig, apan walay mga barko nga makalawig niini.</w:t>
      </w:r>
    </w:p>
    <w:p/>
    <w:p>
      <w:r xmlns:w="http://schemas.openxmlformats.org/wordprocessingml/2006/main">
        <w:t xml:space="preserve">1. Ang Gahum ni Yahweh: Usa ka Dapit sa Kaabunda</w:t>
      </w:r>
    </w:p>
    <w:p/>
    <w:p>
      <w:r xmlns:w="http://schemas.openxmlformats.org/wordprocessingml/2006/main">
        <w:t xml:space="preserve">2. Ang Kahalangdon ni Yahweh: Usa ka Dapit sa Dili Katuohan nga Katahom</w:t>
      </w:r>
    </w:p>
    <w:p/>
    <w:p>
      <w:r xmlns:w="http://schemas.openxmlformats.org/wordprocessingml/2006/main">
        <w:t xml:space="preserve">1. Salmo 46:4 - Adunay usa ka suba kansang mga sapa makapalipay sa siyudad sa Dios, ang balaang puloy-anan sa Labing Halangdon.</w:t>
      </w:r>
    </w:p>
    <w:p/>
    <w:p>
      <w:r xmlns:w="http://schemas.openxmlformats.org/wordprocessingml/2006/main">
        <w:t xml:space="preserve">2. Proverbio 8:28 - "Sa dihang gitukod niya ang kalangitan, didto ako, Sa dihang gilibot niya ang nawong sa kahiladman."</w:t>
      </w:r>
    </w:p>
    <w:p/>
    <w:p>
      <w:r xmlns:w="http://schemas.openxmlformats.org/wordprocessingml/2006/main">
        <w:t xml:space="preserve">Isaias 33:22 Kay si Jehova mao ang atong maghuhukom, si Jehova mao ang atong maghahatag sa balaod, si Jehova mao ang atong hari; luwason niya kita.</w:t>
      </w:r>
    </w:p>
    <w:p/>
    <w:p>
      <w:r xmlns:w="http://schemas.openxmlformats.org/wordprocessingml/2006/main">
        <w:t xml:space="preserve">Si Jehova mao ang atong maghuhukom, maghahatag sa balaod, ug hari, ug Siya magaluwas kanato.</w:t>
      </w:r>
    </w:p>
    <w:p/>
    <w:p>
      <w:r xmlns:w="http://schemas.openxmlformats.org/wordprocessingml/2006/main">
        <w:t xml:space="preserve">1. Ang GINOO mao ang Atong Magtatabang ug Manluluwas</w:t>
      </w:r>
    </w:p>
    <w:p/>
    <w:p>
      <w:r xmlns:w="http://schemas.openxmlformats.org/wordprocessingml/2006/main">
        <w:t xml:space="preserve">2. Pagsalig sa GINOO isip atong Hari</w:t>
      </w:r>
    </w:p>
    <w:p/>
    <w:p>
      <w:r xmlns:w="http://schemas.openxmlformats.org/wordprocessingml/2006/main">
        <w:t xml:space="preserve">1. Salmo 33:12 - Bulahan ang nasud kansang Dios mao ang GINOO, ang katawhan nga iyang gipili nga iyang kabilin!</w:t>
      </w:r>
    </w:p>
    <w:p/>
    <w:p>
      <w:r xmlns:w="http://schemas.openxmlformats.org/wordprocessingml/2006/main">
        <w:t xml:space="preserve">2. Isaias 9:6 - Kay alang kanato ang usa ka bata natawo, alang kanato ang usa ka anak nga lalake gihatag; ug ang kagamhanan igatungtong sa iyang abaga, ug ang iyang ngalan pagatawgon nga Kahibulongan nga Magtatambag, Makagagahum nga Dios, Walay Katapusan nga Amahan, Prinsipe sa Pakigdait.</w:t>
      </w:r>
    </w:p>
    <w:p/>
    <w:p>
      <w:r xmlns:w="http://schemas.openxmlformats.org/wordprocessingml/2006/main">
        <w:t xml:space="preserve">Isaias 33:23 Ang imong mga gapos gipangluagan; sila dili makapalig-on pag-ayo sa ilang palo, sila dili makabuklad sa layag: unya ang tukbonon sa usa ka dakung inagaw gibahin; ang bakol mokuha sa tukbonon.</w:t>
      </w:r>
    </w:p>
    <w:p/>
    <w:p>
      <w:r xmlns:w="http://schemas.openxmlformats.org/wordprocessingml/2006/main">
        <w:t xml:space="preserve">Ang Ginoo maghatag ug daghang inagaw sa gubat niadtong dili makadepensa sa ilang kaugalingon.</w:t>
      </w:r>
    </w:p>
    <w:p/>
    <w:p>
      <w:r xmlns:w="http://schemas.openxmlformats.org/wordprocessingml/2006/main">
        <w:t xml:space="preserve">1: Ang Ginoo kanunay nga nagtan-aw niadtong dili makadepensa sa ilang kaugalingon.</w:t>
      </w:r>
    </w:p>
    <w:p/>
    <w:p>
      <w:r xmlns:w="http://schemas.openxmlformats.org/wordprocessingml/2006/main">
        <w:t xml:space="preserve">2: Ang Ginoo mosangkap kanato sa panahon sa panginahanglan.</w:t>
      </w:r>
    </w:p>
    <w:p/>
    <w:p>
      <w:r xmlns:w="http://schemas.openxmlformats.org/wordprocessingml/2006/main">
        <w:t xml:space="preserve">1: Salmo 46:1 "Ang Dios mao ang atong dalangpanan ug kusog, usa ka haduol nga katabang sa kalisdanan."</w:t>
      </w:r>
    </w:p>
    <w:p/>
    <w:p>
      <w:r xmlns:w="http://schemas.openxmlformats.org/wordprocessingml/2006/main">
        <w:t xml:space="preserve">2: Mateo 11:28 "Umari kanako, kamong tanan nga nabudlayan ug nabug-atan, ug papahulayon ko kamo."</w:t>
      </w:r>
    </w:p>
    <w:p/>
    <w:p>
      <w:r xmlns:w="http://schemas.openxmlformats.org/wordprocessingml/2006/main">
        <w:t xml:space="preserve">Isaias 33:24 Ug ang pumoluyo dili moingon: Ako masakiton: ang katawohan nga nagpuyo niini mapasaylo sa ilang kasal-anan.</w:t>
      </w:r>
    </w:p>
    <w:p/>
    <w:p>
      <w:r xmlns:w="http://schemas.openxmlformats.org/wordprocessingml/2006/main">
        <w:t xml:space="preserve">Ang mga tawo sa yuta sa Dios mapasaylo sa ilang mga sala.</w:t>
      </w:r>
    </w:p>
    <w:p/>
    <w:p>
      <w:r xmlns:w="http://schemas.openxmlformats.org/wordprocessingml/2006/main">
        <w:t xml:space="preserve">1. "Gipasaylo ug Giayo: Sa Unsang Paagi ang Kalooy sa Dios Labaw sa Atong mga Paglapas"</w:t>
      </w:r>
    </w:p>
    <w:p/>
    <w:p>
      <w:r xmlns:w="http://schemas.openxmlformats.org/wordprocessingml/2006/main">
        <w:t xml:space="preserve">2. "Pagpuyo sa Yuta sa Pag-ayo: Pagsinati sa Kapasayloan sa Dios"</w:t>
      </w:r>
    </w:p>
    <w:p/>
    <w:p>
      <w:r xmlns:w="http://schemas.openxmlformats.org/wordprocessingml/2006/main">
        <w:t xml:space="preserve">1. Salmo 103:12 - Ingon sa pagkalayo sa silangan gikan sa kasadpan, sa ingon gilay-on niya ang atong mga kalapasan gikan kanato.</w:t>
      </w:r>
    </w:p>
    <w:p/>
    <w:p>
      <w:r xmlns:w="http://schemas.openxmlformats.org/wordprocessingml/2006/main">
        <w:t xml:space="preserve">2. Roma 3:23-25 - Kay ang tanan nakasala, ug nakabsan sa himaya sa Dios; Nga gipakamatarung sa walay bayad pinaagi sa iyang grasya pinaagi sa katubsanan nga anaa kang Cristo Jesus: Nga gibutang sa Dios ingon nga halad sa pagpasig-uli pinaagi sa pagtoo diha sa iyang dugo, sa pagpahayag sa iyang pagkamatarung alang sa kapasayloan sa mga sala nga nangagi na, pinaagi sa pagpailub sa Dios.</w:t>
      </w:r>
    </w:p>
    <w:p/>
    <w:p>
      <w:r xmlns:w="http://schemas.openxmlformats.org/wordprocessingml/2006/main">
        <w:t xml:space="preserve">Ang Isaias kapitulo 34 adunay tagna sa paghukom ug kalaglagan sa mga nasod, ilabina sa Edom. Kini naghulagway sa usa ka talan-awon sa kosmikong kagubot ug nagpasiugda sa pagkasoberano sa Diyos ug sa matarong nga paghukom.</w:t>
      </w:r>
    </w:p>
    <w:p/>
    <w:p>
      <w:r xmlns:w="http://schemas.openxmlformats.org/wordprocessingml/2006/main">
        <w:t xml:space="preserve">1st Paragraph: Ang kapitulo nagsugod sa usa ka panawagan alang sa mga nasud sa pagpundok ug pagpamati samtang ang paghukom sa Dios gipahayag batok kanila. Kini naghubit kon sa unsang paagi ang yuta mahumod sa dugo, ug ang mga langit malukot sama sa usa ka linukot nga basahon (Isaias 34:1-4).</w:t>
      </w:r>
    </w:p>
    <w:p/>
    <w:p>
      <w:r xmlns:w="http://schemas.openxmlformats.org/wordprocessingml/2006/main">
        <w:t xml:space="preserve">2nd Parapo: Si Isaias nagtagna bahin sa kalaglagan sa Edom, nga nagsimbolo sa paghukom sa Diyos sa tanang kanasoran. Ang yuta mahimong biniyaan, pagapuy-an sa ihalas nga mga mananap, ug matabonan sa mga tunok ug mga sampinit (Isaias 34:5-17).</w:t>
      </w:r>
    </w:p>
    <w:p/>
    <w:p>
      <w:r xmlns:w="http://schemas.openxmlformats.org/wordprocessingml/2006/main">
        <w:t xml:space="preserve">Sa katingbanan,</w:t>
      </w:r>
    </w:p>
    <w:p>
      <w:r xmlns:w="http://schemas.openxmlformats.org/wordprocessingml/2006/main">
        <w:t xml:space="preserve">Ang Isaias kapitulo katloan ug upat nagpadayag</w:t>
      </w:r>
    </w:p>
    <w:p>
      <w:r xmlns:w="http://schemas.openxmlformats.org/wordprocessingml/2006/main">
        <w:t xml:space="preserve">propesiya sa paghukom sa mga nasod,</w:t>
      </w:r>
    </w:p>
    <w:p>
      <w:r xmlns:w="http://schemas.openxmlformats.org/wordprocessingml/2006/main">
        <w:t xml:space="preserve">kalaglagan sa Edom.</w:t>
      </w:r>
    </w:p>
    <w:p/>
    <w:p>
      <w:r xmlns:w="http://schemas.openxmlformats.org/wordprocessingml/2006/main">
        <w:t xml:space="preserve">Pagtawag alang sa mga nasud sa pagpamati sa paghukom sa Dios.</w:t>
      </w:r>
    </w:p>
    <w:p>
      <w:r xmlns:w="http://schemas.openxmlformats.org/wordprocessingml/2006/main">
        <w:t xml:space="preserve">Deskripsyon sa cosmic upheaval.</w:t>
      </w:r>
    </w:p>
    <w:p>
      <w:r xmlns:w="http://schemas.openxmlformats.org/wordprocessingml/2006/main">
        <w:t xml:space="preserve">Paglaglag sa Edom; kamingaw.</w:t>
      </w:r>
    </w:p>
    <w:p/>
    <w:p>
      <w:r xmlns:w="http://schemas.openxmlformats.org/wordprocessingml/2006/main">
        <w:t xml:space="preserve">Kini nga kapitulo nagsilbing usa ka proklamasyon sa balaang paghukom sa mga nasod, nga nagpasiugda nga walay usa nga gawasnon gikan sa matarong nga pagsusi sa Diyos. Kini naghulagway sa usa ka talan-awon diin ang mga kasamok sa kosmiko nag-uban niining panahon sa pag-ihap. Sa espesipiko, kini nagpunting sa kalaglagan nga mahitabo sa Edom nga usa ka hawas nga panig-ingnan sa tanang rebelyosong mga nasod nga moresulta sa pagkabiniyaan ug pag-abandonar. Ang paghanduraw nga gigamit nagpahayag sa kabug-at ug kabug-os diin ang Dios nagpatuman sa Iyang mga paghukom. Sa kataposan, kini nagpasiugda sa Iyang pagkasoberano ibabaw sa tanang binuhat ug nagpamatuod sa Iyang pasalig sa pagtuboy sa hustisya sa pagpakiglabot niadtong mosupak Kaniya o moapil sa pagkadaotan.</w:t>
      </w:r>
    </w:p>
    <w:p/>
    <w:p>
      <w:r xmlns:w="http://schemas.openxmlformats.org/wordprocessingml/2006/main">
        <w:t xml:space="preserve">Isaias 34:1 Dumuol kamo, kamong mga nasud, aron sa pagpamati; ug patalinghug, kamong katawohan: papatalinghuga ang yuta, ug ang tanan nga anaa kaniya; ang kalibutan, ug ang tanang mga butang nga nagagikan niini.</w:t>
      </w:r>
    </w:p>
    <w:p/>
    <w:p>
      <w:r xmlns:w="http://schemas.openxmlformats.org/wordprocessingml/2006/main">
        <w:t xml:space="preserve">Ang Dios nagdapit sa tanang kanasuran sa pagpaminaw sa Iyang pulong ug sa pagpamati sa yuta ug sa tanan nga anaa niini.</w:t>
      </w:r>
    </w:p>
    <w:p/>
    <w:p>
      <w:r xmlns:w="http://schemas.openxmlformats.org/wordprocessingml/2006/main">
        <w:t xml:space="preserve">1. Ang Tawag sa Pagtigom: Pagpaminaw sa Pulong sa Diyos</w:t>
      </w:r>
    </w:p>
    <w:p/>
    <w:p>
      <w:r xmlns:w="http://schemas.openxmlformats.org/wordprocessingml/2006/main">
        <w:t xml:space="preserve">2. Pagpundok aron Maminaw: Pag-abot sa mga Nasud</w:t>
      </w:r>
    </w:p>
    <w:p/>
    <w:p>
      <w:r xmlns:w="http://schemas.openxmlformats.org/wordprocessingml/2006/main">
        <w:t xml:space="preserve">1. Salmo 55:22 - Itugyan ang imong mga kabalaka kang Jehova ug siya magasapnay kanimo; dili gayod niya itugot nga matay-og ang mga matarong.</w:t>
      </w:r>
    </w:p>
    <w:p/>
    <w:p>
      <w:r xmlns:w="http://schemas.openxmlformats.org/wordprocessingml/2006/main">
        <w:t xml:space="preserve">2. Ecclesiastes 4:9-10 - Ang duha labi pang maayo kay sa usa, tungod kay sila adunay maayo nga balus sa ilang kahago: Kong ang usa kanila matumba, ang usa makatabang sa usa.</w:t>
      </w:r>
    </w:p>
    <w:p/>
    <w:p>
      <w:r xmlns:w="http://schemas.openxmlformats.org/wordprocessingml/2006/main">
        <w:t xml:space="preserve">Isaias 34:2 Kay ang kaligutgut ni Jehova anaa sa ibabaw sa tanang mga nasud, ug ang iyang kaligutgut anaa sa ibabaw sa tanan nilang mga kasundalohan: iyang gilaglag sila sa hingpit, iyang gitugyan sila ngadto sa ihawan.</w:t>
      </w:r>
    </w:p>
    <w:p/>
    <w:p>
      <w:r xmlns:w="http://schemas.openxmlformats.org/wordprocessingml/2006/main">
        <w:t xml:space="preserve">Ang kasuko ug kasuko sa Ginoo anaa sa tanang kanasoran ug sa ilang mga kasundalohan, nga mosangpot sa ilang kalaglagan ug pagpamatay.</w:t>
      </w:r>
    </w:p>
    <w:p/>
    <w:p>
      <w:r xmlns:w="http://schemas.openxmlformats.org/wordprocessingml/2006/main">
        <w:t xml:space="preserve">1. Ang hustisya sa Dios moabot sa tanan nga mosupak ug mosupak Kaniya.</w:t>
      </w:r>
    </w:p>
    <w:p/>
    <w:p>
      <w:r xmlns:w="http://schemas.openxmlformats.org/wordprocessingml/2006/main">
        <w:t xml:space="preserve">2. Kinahanglan nga kanunay kitang magmasinugtanon sa Ginoo, kay basin ang Iyang kasuko modangat kanato.</w:t>
      </w:r>
    </w:p>
    <w:p/>
    <w:p>
      <w:r xmlns:w="http://schemas.openxmlformats.org/wordprocessingml/2006/main">
        <w:t xml:space="preserve">1. Pinadayag 6:14-17 - "Ug ang mga langit nahanaw ingon sa usa ka linukot nga basahon nga gilukot, ug ang tanang bukid ug pulo nangabalhin gikan sa ilang mga dapit. Ug ang mga hari sa yuta, ug ang mga dagkung tawo, ug ang mga dato. ang mga tawo, ug ang mga pangulong capitan, ug ang mga gamhanang tawo, ug ang matag ulipon, ug ang matag tawong gawasnon, nanagtago sa ilang kaugalingon sa mga lungib ug sa mga bato sa kabukiran, Ug miingon sa kabukiran ug sa mga bato, Tumpag kami, ug tagoi kami gikan sa ang nawong sa nagalingkod sa trono, ug gikan sa kaligutgut sa Cordero: Kay ang dakung adlaw sa iyang kaligutgut miabut na, ug kinsa ang makabarug?"</w:t>
      </w:r>
    </w:p>
    <w:p/>
    <w:p>
      <w:r xmlns:w="http://schemas.openxmlformats.org/wordprocessingml/2006/main">
        <w:t xml:space="preserve">2. Ezekiel 7:19 - "Ilang isalibay ang ilang salapi sa kadalanan, ug ang ilang bulawan pagakuhaon: ang ilang salapi ug ang ilang bulawan dili makaluwas kanila sa adlaw sa kaligutgut ni Jehova: sila dili makatagbaw kanila. ang ilang mga kalag, ni pun-a ang ilang mga ginhawaan: tungod kay kini mao ang kapangdolan sa ilang kasal-anan."</w:t>
      </w:r>
    </w:p>
    <w:p/>
    <w:p>
      <w:r xmlns:w="http://schemas.openxmlformats.org/wordprocessingml/2006/main">
        <w:t xml:space="preserve">Isaias 34:3 Ang ilang mga pinatay usab igasalibay, ug ang ilang baho moalisngaw gikan sa ilang mga minatay, ug ang kabukiran mangatunaw sa ilang dugo.</w:t>
      </w:r>
    </w:p>
    <w:p/>
    <w:p>
      <w:r xmlns:w="http://schemas.openxmlformats.org/wordprocessingml/2006/main">
        <w:t xml:space="preserve">Silotan sa Ginoo ang mga daotan pinaagi sa paghingilin sa ilang mga patay nga lawas ug pagtunaw sa mga bukid pinaagi sa ilang dugo.</w:t>
      </w:r>
    </w:p>
    <w:p/>
    <w:p>
      <w:r xmlns:w="http://schemas.openxmlformats.org/wordprocessingml/2006/main">
        <w:t xml:space="preserve">1. Ang Sangputanan sa Pagkadaotan</w:t>
      </w:r>
    </w:p>
    <w:p/>
    <w:p>
      <w:r xmlns:w="http://schemas.openxmlformats.org/wordprocessingml/2006/main">
        <w:t xml:space="preserve">2. Ang Kasuko sa Ginoo</w:t>
      </w:r>
    </w:p>
    <w:p/>
    <w:p>
      <w:r xmlns:w="http://schemas.openxmlformats.org/wordprocessingml/2006/main">
        <w:t xml:space="preserve">1. Roma 6:23, "Kay ang bayad sa sala mao ang kamatayon, apan ang walay bayad nga gasa sa Dios mao ang kinabuhing dayon diha kang Kristo Jesus nga atong Ginoo."</w:t>
      </w:r>
    </w:p>
    <w:p/>
    <w:p>
      <w:r xmlns:w="http://schemas.openxmlformats.org/wordprocessingml/2006/main">
        <w:t xml:space="preserve">2. Salmo 2:5, "Unya siya makigsulti kanila diha sa iyang kasuko ug magahadlok kanila sa iyang kapungot, nga magaingon, 'Gibutang ko ang akong hari sa Sion, ang akong balaan nga bukid.'</w:t>
      </w:r>
    </w:p>
    <w:p/>
    <w:p>
      <w:r xmlns:w="http://schemas.openxmlformats.org/wordprocessingml/2006/main">
        <w:t xml:space="preserve">Isaias 34:4 Ug ang tanang panon sa langit mangatunaw, ug ang kalangitan pagalukoton ingon sa usa ka linukot nga basahon: ug ang tanan nilang panon mangahulog, ingon sa dahon nga mangatagak gikan sa punoan sa parras, ug ingon sa usa ka lagas nga igos gikan sa higuera. kahoy.</w:t>
      </w:r>
    </w:p>
    <w:p/>
    <w:p>
      <w:r xmlns:w="http://schemas.openxmlformats.org/wordprocessingml/2006/main">
        <w:t xml:space="preserve">Ang langit ug ang tanang panon sa langit mangatunaw ug malumpag sama sa linukot nga basahon, ug ang tanan nilang panon mangahulog sama sa dahon sa paras ug sa igos gikan sa kahoyng igera.</w:t>
      </w:r>
    </w:p>
    <w:p/>
    <w:p>
      <w:r xmlns:w="http://schemas.openxmlformats.org/wordprocessingml/2006/main">
        <w:t xml:space="preserve">1. Ang Gahum sa Dios sa Pagbungkag ug Pagbag-o: Usa ka Pagtuon sa Isaias 34:4</w:t>
      </w:r>
    </w:p>
    <w:p/>
    <w:p>
      <w:r xmlns:w="http://schemas.openxmlformats.org/wordprocessingml/2006/main">
        <w:t xml:space="preserve">2. Ang Kalampusan sa Langit: Pagsuhid sa Pagkadili-Permanente sa Kinabuhi sa Isaias 34:4</w:t>
      </w:r>
    </w:p>
    <w:p/>
    <w:p>
      <w:r xmlns:w="http://schemas.openxmlformats.org/wordprocessingml/2006/main">
        <w:t xml:space="preserve">1. Salmo 102:25-27 - Kaniadto imong gipahimutang ang patukoranan sa yuta, Ug ang mga langit buhat sa imong mga kamot. Sila mangahanaw, apan ikaw molungtad; Oo, silang tanan mangadaan sama sa usa ka bisti; Ingon sa usa ka kupo imong pag-ilis-an sila, Ug sila pagaalid-an. Apan ikaw mao sa gihapon, Ug ang imong katuigan walay katapusan.</w:t>
      </w:r>
    </w:p>
    <w:p/>
    <w:p>
      <w:r xmlns:w="http://schemas.openxmlformats.org/wordprocessingml/2006/main">
        <w:t xml:space="preserve">2. Hebreohanon 1:10-12 - Ug: Ikaw, Ginoo, sa sinugdan nagpahaluna sa patukoranan sa yuta, ug ang mga langit buhat sa imong mga kamot. Mawala sila, apan ikaw walay kataposan; ug silang tanan mangadaan sama sa usa ka bisti. Sama sa usa ka kupo imong pil-on sila, ug sila pag-ilisan. Apan ikaw mao sa gihapon, ug ang imong katuigan dili mapakyas.</w:t>
      </w:r>
    </w:p>
    <w:p/>
    <w:p>
      <w:r xmlns:w="http://schemas.openxmlformats.org/wordprocessingml/2006/main">
        <w:t xml:space="preserve">Isaias 34:5 Kay ang akong espada maligo didto sa langit: ania karon, kini manaug sa Idumea, ug sa ibabaw sa katawohan sa akong pagtunglo, aron sa paghukom.</w:t>
      </w:r>
    </w:p>
    <w:p/>
    <w:p>
      <w:r xmlns:w="http://schemas.openxmlformats.org/wordprocessingml/2006/main">
        <w:t xml:space="preserve">Ang hukom sa Dios moabot niadtong motunglo Kaniya.</w:t>
      </w:r>
    </w:p>
    <w:p/>
    <w:p>
      <w:r xmlns:w="http://schemas.openxmlformats.org/wordprocessingml/2006/main">
        <w:t xml:space="preserve">1: Ang paghukom sa Dios tulin ug matarung, ug walay usa nga makalingkawas sa Iyang kasuko.</w:t>
      </w:r>
    </w:p>
    <w:p/>
    <w:p>
      <w:r xmlns:w="http://schemas.openxmlformats.org/wordprocessingml/2006/main">
        <w:t xml:space="preserve">2: Magmahunahunaon kita sa atong mga lihok ug mga pulong, kay ang Dios dili makalimot sa atong mga sayop nga buhat.</w:t>
      </w:r>
    </w:p>
    <w:p/>
    <w:p>
      <w:r xmlns:w="http://schemas.openxmlformats.org/wordprocessingml/2006/main">
        <w:t xml:space="preserve">1: Roma 2:6-8 - Ang Dios magabalos sa matag usa sumala sa iyang binuhatan.</w:t>
      </w:r>
    </w:p>
    <w:p/>
    <w:p>
      <w:r xmlns:w="http://schemas.openxmlformats.org/wordprocessingml/2006/main">
        <w:t xml:space="preserve">2: Hebreohanon 10:26-31 - Usa ka makalilisang nga butang nga mahulog ngadto sa mga kamot sa buhi nga Dios.</w:t>
      </w:r>
    </w:p>
    <w:p/>
    <w:p>
      <w:r xmlns:w="http://schemas.openxmlformats.org/wordprocessingml/2006/main">
        <w:t xml:space="preserve">Isaiah 34:6 Ang espada ni Jehova napuno sa dugo, kini gipatambok sa katambok, ug sa dugo sa mga nating carnero ug mga kanding, uban ang tambok sa mga amimislon sa mga lakeng carnero: kay ang GINOO adunay usa ka halad sa Bozra, ug usa ka halad. dakong pagpamatay sa yuta sa Idumea.</w:t>
      </w:r>
    </w:p>
    <w:p/>
    <w:p>
      <w:r xmlns:w="http://schemas.openxmlformats.org/wordprocessingml/2006/main">
        <w:t xml:space="preserve">Ang espada ni Jehova napuno sa dugo sa mga halad.</w:t>
      </w:r>
    </w:p>
    <w:p/>
    <w:p>
      <w:r xmlns:w="http://schemas.openxmlformats.org/wordprocessingml/2006/main">
        <w:t xml:space="preserve">1. Ang Gahum sa Sakripisyo: Pagsusi pag-usab sa atong Relasyon sa Dios</w:t>
      </w:r>
    </w:p>
    <w:p/>
    <w:p>
      <w:r xmlns:w="http://schemas.openxmlformats.org/wordprocessingml/2006/main">
        <w:t xml:space="preserve">2. Ang Gasto sa Sala: Pagsabot sa Sakripisyo ni Jesus</w:t>
      </w:r>
    </w:p>
    <w:p/>
    <w:p>
      <w:r xmlns:w="http://schemas.openxmlformats.org/wordprocessingml/2006/main">
        <w:t xml:space="preserve">1. Hebreohanon 10:1-18 - Pagsabot sa sakripisyo ni Jesus ingon nga ang katapusang bayad sa sala</w:t>
      </w:r>
    </w:p>
    <w:p/>
    <w:p>
      <w:r xmlns:w="http://schemas.openxmlformats.org/wordprocessingml/2006/main">
        <w:t xml:space="preserve">2. Levitico 1:1-17 - Usa ka kinatibuk-ang paglantaw sa sistema sa pagsakripisyo sa Daang Tugon</w:t>
      </w:r>
    </w:p>
    <w:p/>
    <w:p>
      <w:r xmlns:w="http://schemas.openxmlformats.org/wordprocessingml/2006/main">
        <w:t xml:space="preserve">Isaias 34:7 Ug ang mga vaca nga vaca molugsong uban kanila, ug ang mga lakeng vaca uban sa mga lakeng vaca; ug ang ilang yuta matumog sa dugo, ug ang ilang abug motambok sa katambok.</w:t>
      </w:r>
    </w:p>
    <w:p/>
    <w:p>
      <w:r xmlns:w="http://schemas.openxmlformats.org/wordprocessingml/2006/main">
        <w:t xml:space="preserve">Ang yuta matumog sa dugo ug motambok sa katambok.</w:t>
      </w:r>
    </w:p>
    <w:p/>
    <w:p>
      <w:r xmlns:w="http://schemas.openxmlformats.org/wordprocessingml/2006/main">
        <w:t xml:space="preserve">1: Ang mga sangputanan sa kadautan mahimong makadaot ug grabe.</w:t>
      </w:r>
    </w:p>
    <w:p/>
    <w:p>
      <w:r xmlns:w="http://schemas.openxmlformats.org/wordprocessingml/2006/main">
        <w:t xml:space="preserve">2: Ang Dios maghukom sa mga daotan ug maghatag ug hustisya sa kalibotan.</w:t>
      </w:r>
    </w:p>
    <w:p/>
    <w:p>
      <w:r xmlns:w="http://schemas.openxmlformats.org/wordprocessingml/2006/main">
        <w:t xml:space="preserve">1: Mga Taga-Roma 12:19 - Mga hinigugma, ayaw kamo pagpanimalus, kondili itugyan ninyo kini sa kasuko sa Dios, kay nahisulat na, Akoa ang pagpanimalus, ako ang magabayad, nagaingon ang Ginoo.</w:t>
      </w:r>
    </w:p>
    <w:p/>
    <w:p>
      <w:r xmlns:w="http://schemas.openxmlformats.org/wordprocessingml/2006/main">
        <w:t xml:space="preserve">2: Pinadayag 19:11-14 - Unya nakita ko ang langit nga naabli, ug tan-awa, usa ka puti nga kabayo! Ang naglingkod niini gitawag nga Matinumanon ug Matuod, ug diha sa pagkamatarong siya mohukom ug makiggubat. Ang iyang mga mata sama sa siga sa kalayo, ug sa iyang ulo adunay daghang mga diadema, ug siya adunay usa ka ngalan nga nahisulat nga walay usa nga nakahibalo gawas sa iyang kaugalingon. Gisul-oban siya sa usa ka kupo nga gituslob sa dugo, ug ang ngalan diin siya gitawag mao ang Pulong sa Dios. Ug ang mga kasundalohan sa langit, nga sinul-oban sa lino nga manipis, maputi ug putli, nagasunod kaniya nga nanagkabayo sa maputi nga mga kabayo. Gikan sa iyang baba nagagula ang usa ka mahait nga espada nga gamiton sa pagtigbas sa kanasoran, ug siya magamando kanila pinaagi sa usa ka baras nga puthaw. Tumban niya ang pug-anan sa bino sa kapungot sa kapungot sa Diyos nga Labing Gamhanan.</w:t>
      </w:r>
    </w:p>
    <w:p/>
    <w:p>
      <w:r xmlns:w="http://schemas.openxmlformats.org/wordprocessingml/2006/main">
        <w:t xml:space="preserve">Isaias 34:8 Kay kini mao ang adlaw sa pagpanimalus ni Jehova, ug ang tuig sa pagbalus alang sa kasamok sa Sion.</w:t>
      </w:r>
    </w:p>
    <w:p/>
    <w:p>
      <w:r xmlns:w="http://schemas.openxmlformats.org/wordprocessingml/2006/main">
        <w:t xml:space="preserve">Ang adlaw sa pagpanimalus ni Jehova haduol na, ug ang tuig sa pagbalus alang sa pakiglalis sa Sion miabut na.</w:t>
      </w:r>
    </w:p>
    <w:p/>
    <w:p>
      <w:r xmlns:w="http://schemas.openxmlformats.org/wordprocessingml/2006/main">
        <w:t xml:space="preserve">1. Katubsanan Pinaagi sa Panimalos sa Ginoo</w:t>
      </w:r>
    </w:p>
    <w:p/>
    <w:p>
      <w:r xmlns:w="http://schemas.openxmlformats.org/wordprocessingml/2006/main">
        <w:t xml:space="preserve">2. Hustisya ug Kaluoy sa Diyos Pinaagi sa Ganti</w:t>
      </w:r>
    </w:p>
    <w:p/>
    <w:p>
      <w:r xmlns:w="http://schemas.openxmlformats.org/wordprocessingml/2006/main">
        <w:t xml:space="preserve">1. Roma 12:19 - Mga hinigugma, ayaw kamo pagpanimalus sa inyong kaugalingon, kondili hatagi ug dapit ang kapungot: kay nahisulat na, Ako ang pagpanimalus; Ako ang mobayad, nag-ingon ang Ginoo.</w:t>
      </w:r>
    </w:p>
    <w:p/>
    <w:p>
      <w:r xmlns:w="http://schemas.openxmlformats.org/wordprocessingml/2006/main">
        <w:t xml:space="preserve">2. Ezekiel 25:17 - Ug ipakanaug ko ang dakung panimalus kanila uban ang mabangis nga mga pagbadlong; ug sila makaila nga ako mao si Jehova, sa diha nga ipahamtang ko na kanila ang akong panimalus.</w:t>
      </w:r>
    </w:p>
    <w:p/>
    <w:p>
      <w:r xmlns:w="http://schemas.openxmlformats.org/wordprocessingml/2006/main">
        <w:t xml:space="preserve">Isaias 34:9 Ug ang mga sapa niini himoon nga salong, ug ang abug niini himoon nga asupre, ug ang yuta niini mahimong salong nga nagadilaab.</w:t>
      </w:r>
    </w:p>
    <w:p/>
    <w:p>
      <w:r xmlns:w="http://schemas.openxmlformats.org/wordprocessingml/2006/main">
        <w:t xml:space="preserve">Ang yuta pagalaglagon ug mahimong biniyaan.</w:t>
      </w:r>
    </w:p>
    <w:p/>
    <w:p>
      <w:r xmlns:w="http://schemas.openxmlformats.org/wordprocessingml/2006/main">
        <w:t xml:space="preserve">1. Ang Sangputanan sa Sala: Ang Kalaglagan sa Yuta</w:t>
      </w:r>
    </w:p>
    <w:p/>
    <w:p>
      <w:r xmlns:w="http://schemas.openxmlformats.org/wordprocessingml/2006/main">
        <w:t xml:space="preserve">2. Pagbag-o sa Yuta Pinaagi sa Kaluoy sa Diyos</w:t>
      </w:r>
    </w:p>
    <w:p/>
    <w:p>
      <w:r xmlns:w="http://schemas.openxmlformats.org/wordprocessingml/2006/main">
        <w:t xml:space="preserve">1. Lucas 3:17 - Ang iyang pangpalong anaa sa iyang kamot, aron sa paghawan sa iyang giokanan ug sa pagtigum sa trigo ngadto sa iyang kamalig, apan ang tahop iyang pagasunogon sa kalayo nga dili mapalong.</w:t>
      </w:r>
    </w:p>
    <w:p/>
    <w:p>
      <w:r xmlns:w="http://schemas.openxmlformats.org/wordprocessingml/2006/main">
        <w:t xml:space="preserve">2. Ezekiel 36:33-36 - Mao kini ang giingon sa Soberanong Ginoo: Sa adlaw nga hinloan ko kamo gikan sa tanan ninyong kasal-anan, papuy-on ko pag-usab ang inyong mga lungsod, ug ang mga nagun-ob pagatukoron pag-usab. Ang awaaw nga yuta pagatikaron imbes nga mahimong biniyaan sa panan-aw sa tanan nga moagi niini. Sila moingon: Kining yutaa nga biniyaan nahimong sama sa tanaman sa Eden; ang mga siyudad nga nagun-ob, biniyaan ug nagun-ob, karon gipalig-on ug gipuy-an. Unya ang mga nasod sa inyong palibot nga nahibilin makahibalo nga ako, ang Ginoo, nagtukod pag-usab sa nagun-ob ug nagtanum pag-usab sa nagun-ob. Ako ang Ginoo namulong, ug buhaton Ko kini.</w:t>
      </w:r>
    </w:p>
    <w:p/>
    <w:p>
      <w:r xmlns:w="http://schemas.openxmlformats.org/wordprocessingml/2006/main">
        <w:t xml:space="preserve">Isaias 34:10 Kini dili mapalong sa gabii ni sa adlaw; ang aso niini moutbo sa kahangturan: gikan sa kaliwatan ngadto sa kaliwatan kini mahimong biniyaan; walay makaagi niini hangtud sa kahangturan.</w:t>
      </w:r>
    </w:p>
    <w:p/>
    <w:p>
      <w:r xmlns:w="http://schemas.openxmlformats.org/wordprocessingml/2006/main">
        <w:t xml:space="preserve">Ang yuta nga gihubit sa Isaias 34:10 maoy usa ka awaaw ug dili mapuy-an nga kamingawan, uban sa walay kataposang aso nga nagautbo gikan niini, ug walay usa nga moagi niini.</w:t>
      </w:r>
    </w:p>
    <w:p/>
    <w:p>
      <w:r xmlns:w="http://schemas.openxmlformats.org/wordprocessingml/2006/main">
        <w:t xml:space="preserve">1. Ang kamahinungdanon sa pagtan-aw sa kalibutan pinaagi sa espirituhanon nga lente.</w:t>
      </w:r>
    </w:p>
    <w:p/>
    <w:p>
      <w:r xmlns:w="http://schemas.openxmlformats.org/wordprocessingml/2006/main">
        <w:t xml:space="preserve">2. Ang mga sangputanan sa pagkinabuhi nga walay giya sa Dios.</w:t>
      </w:r>
    </w:p>
    <w:p/>
    <w:p>
      <w:r xmlns:w="http://schemas.openxmlformats.org/wordprocessingml/2006/main">
        <w:t xml:space="preserve">1. Pinadayag 21:1-5 Usa ka walay kataposang puloy-anan uban sa Diyos.</w:t>
      </w:r>
    </w:p>
    <w:p/>
    <w:p>
      <w:r xmlns:w="http://schemas.openxmlformats.org/wordprocessingml/2006/main">
        <w:t xml:space="preserve">2. Salmo 46:10 Ang Dios mao ang atong dalangpanan ug kusog.</w:t>
      </w:r>
    </w:p>
    <w:p/>
    <w:p>
      <w:r xmlns:w="http://schemas.openxmlformats.org/wordprocessingml/2006/main">
        <w:t xml:space="preserve">Isaias 34:11 Apan ang cormorant ug ang bitin makapanag-iya niini; ang ngiw-ngiw usab ug ang uwak magapuyo niini: ug iyang pagatuy-oron sa ibabaw niini ang pisi sa kasamok, ug ang mga bato sa kahaw-ang.</w:t>
      </w:r>
    </w:p>
    <w:p/>
    <w:p>
      <w:r xmlns:w="http://schemas.openxmlformats.org/wordprocessingml/2006/main">
        <w:t xml:space="preserve">Ang mga langgam sama sa cormorant, bittern, ngiwngiw ug uwak mopuyo sa usa ka awaaw nga yuta, ug kini mamarkahan sa kalibog ug kahaw-ang.</w:t>
      </w:r>
    </w:p>
    <w:p/>
    <w:p>
      <w:r xmlns:w="http://schemas.openxmlformats.org/wordprocessingml/2006/main">
        <w:t xml:space="preserve">1. Ang Pagkasoberano sa Diyos sa Panahon sa Kalaglagan</w:t>
      </w:r>
    </w:p>
    <w:p/>
    <w:p>
      <w:r xmlns:w="http://schemas.openxmlformats.org/wordprocessingml/2006/main">
        <w:t xml:space="preserve">2. Paglaum Taliwala sa Kalibog ug Kahaw-ang</w:t>
      </w:r>
    </w:p>
    <w:p/>
    <w:p>
      <w:r xmlns:w="http://schemas.openxmlformats.org/wordprocessingml/2006/main">
        <w:t xml:space="preserve">1. Lamentaciones 5:20-22 - "Nganong gikalimtan mo kami hangtod sa kahangtoran, ngano nga dugay mo kaming gibiyaan? Ibalik kami kanimo, O GINOO, aron kami mahibalik! Bag-oha ang among mga adlaw ingon sa karaan gawas kung gisalikway nimo ang hingpit. kanamo, ug ikaw nagpabilin sa hilabihan nga kasuko kanamo.</w:t>
      </w:r>
    </w:p>
    <w:p/>
    <w:p>
      <w:r xmlns:w="http://schemas.openxmlformats.org/wordprocessingml/2006/main">
        <w:t xml:space="preserve">2. Jeremias 29:11-13 - "Kay ako nahibalo sa akong mga plano alang kaninyo, nag-ingon ang Ginoo, mga plano alang sa kaayohan ug dili alang sa kadautan, aron sa paghatag kaninyo ug kaugmaon ug paglaum. Unya kamo motawag kanako ug moanhi ug Mag-ampo kamo kanako, ug kamo pagapatalinghugan ko: Pangitaon ninyo ako, ug inyong hikaplagan ako, sa diha nga pangitaon ninyo ako sa bug-os ninyong kasingkasing.</w:t>
      </w:r>
    </w:p>
    <w:p/>
    <w:p>
      <w:r xmlns:w="http://schemas.openxmlformats.org/wordprocessingml/2006/main">
        <w:t xml:space="preserve">Isaias 34:12 Ilang tawgon ang mga harianon niini ngadto sa gingharian, apan walay mausa didto, ug ang tanan niyang mga principe mahimong walay kapuslanan.</w:t>
      </w:r>
    </w:p>
    <w:p/>
    <w:p>
      <w:r xmlns:w="http://schemas.openxmlformats.org/wordprocessingml/2006/main">
        <w:t xml:space="preserve">Walay bisan kinsa sa mga halangdon sa gingharian nga motambong ug ang tanang mga prinsipe mangahanaw.</w:t>
      </w:r>
    </w:p>
    <w:p/>
    <w:p>
      <w:r xmlns:w="http://schemas.openxmlformats.org/wordprocessingml/2006/main">
        <w:t xml:space="preserve">1. Ang Pagkasoberano sa Diyos: Bisag Unsa ang mga Kahimtang, ang Diyos Nagmando gihapon</w:t>
      </w:r>
    </w:p>
    <w:p/>
    <w:p>
      <w:r xmlns:w="http://schemas.openxmlformats.org/wordprocessingml/2006/main">
        <w:t xml:space="preserve">2. Ang Kakawangan sa Yuta nga mga Katigayunan: Ang Himaya sa Tawo Lumalabay</w:t>
      </w:r>
    </w:p>
    <w:p/>
    <w:p>
      <w:r xmlns:w="http://schemas.openxmlformats.org/wordprocessingml/2006/main">
        <w:t xml:space="preserve">1. Santiago 4:14 - "Unsa man ang imong kinabuhi? Kay ikaw usa ka gabon nga makita sa mubo nga panahon ug unya mahanaw."</w:t>
      </w:r>
    </w:p>
    <w:p/>
    <w:p>
      <w:r xmlns:w="http://schemas.openxmlformats.org/wordprocessingml/2006/main">
        <w:t xml:space="preserve">2. Salmo 146:3-4 - "Ayaw pag-ibutang ang inyong pagsalig sa mga principe, sa anak sa tawo, nga kaniya walay kaluwasan. Sa diha nga ang iyang gininhawa mawala, siya mobalik sa yuta; nianang adlawa ang iyang mga plano nahanaw."</w:t>
      </w:r>
    </w:p>
    <w:p/>
    <w:p>
      <w:r xmlns:w="http://schemas.openxmlformats.org/wordprocessingml/2006/main">
        <w:t xml:space="preserve">Isaias 34:13 Ug ang mga tunok manubo sa iyang mga palacio, mga sampinit ug mga sampinit diha sa mga kuta niini: ug kini mahimong puloy-anan sa mga irong ihalas, ug usa ka sawang sa mga ngiwngiw.</w:t>
      </w:r>
    </w:p>
    <w:p/>
    <w:p>
      <w:r xmlns:w="http://schemas.openxmlformats.org/wordprocessingml/2006/main">
        <w:t xml:space="preserve">Ang awaaw nga yuta sa Isaias 34:13 gihubit ingong usa ka dapit sa kalaglagan, nga adunay mga tunok, mga sampinit, ug mga sampinit diha sa mga palasyo ug mga kota, ug kini usa ka puloy-anan sa mga dragon ug usa ka sawang alang sa mga bukaw.</w:t>
      </w:r>
    </w:p>
    <w:p/>
    <w:p>
      <w:r xmlns:w="http://schemas.openxmlformats.org/wordprocessingml/2006/main">
        <w:t xml:space="preserve">1. Ang mga Paghukom sa Dios: Ang Kapalaran sa Binuyaan sa Isaias 34:13</w:t>
      </w:r>
    </w:p>
    <w:p/>
    <w:p>
      <w:r xmlns:w="http://schemas.openxmlformats.org/wordprocessingml/2006/main">
        <w:t xml:space="preserve">2. Ang Pagkasoberano sa Diyos: Ang Kalaglagan sa Isaias 34:13</w:t>
      </w:r>
    </w:p>
    <w:p/>
    <w:p>
      <w:r xmlns:w="http://schemas.openxmlformats.org/wordprocessingml/2006/main">
        <w:t xml:space="preserve">1. Salmo 104:24-26, Gibuhat niya ang yuta pinaagi sa iyang gahum, iyang gitukod ang kalibutan pinaagi sa iyang kaalam, ug gibuklad ang kalangitan pinaagi sa iyang kabuotan.</w:t>
      </w:r>
    </w:p>
    <w:p/>
    <w:p>
      <w:r xmlns:w="http://schemas.openxmlformats.org/wordprocessingml/2006/main">
        <w:t xml:space="preserve">2. Salmo 90:2, Sa wala pa patunghaa ang mga bukid, o sa wala pa nimo buhata ang yuta ug ang kalibutan, bisan gikan sa walay katapusan hangtud sa walay katapusan, ikaw mao ang Dios.</w:t>
      </w:r>
    </w:p>
    <w:p/>
    <w:p>
      <w:r xmlns:w="http://schemas.openxmlformats.org/wordprocessingml/2006/main">
        <w:t xml:space="preserve">Isaias 34:14 Ang ihalas nga mga mananap sa kamingawan makigtagbo usab sa mga ihalas nga mananap sa pulo, ug ang satir magatu-aw sa iyang kauban; ang bukaw nga bukaw usab mopahulay didto, ug makakaplag ug dapit nga kapahulayan alang sa iyang kaugalingon.</w:t>
      </w:r>
    </w:p>
    <w:p/>
    <w:p>
      <w:r xmlns:w="http://schemas.openxmlformats.org/wordprocessingml/2006/main">
        <w:t xml:space="preserve">Ang ihalas nga mga mananap sa desyerto ug isla magtagbo ug makakitag pahulay sa samang dapit.</w:t>
      </w:r>
    </w:p>
    <w:p/>
    <w:p>
      <w:r xmlns:w="http://schemas.openxmlformats.org/wordprocessingml/2006/main">
        <w:t xml:space="preserve">1. Ang Probisyon sa Diyos Alang sa Ihalas nga mga Mananap - Isaias 34:14</w:t>
      </w:r>
    </w:p>
    <w:p/>
    <w:p>
      <w:r xmlns:w="http://schemas.openxmlformats.org/wordprocessingml/2006/main">
        <w:t xml:space="preserve">2. Pagpangita sa Kapahulayan diha sa Ginoo - Isaias 34:14</w:t>
      </w:r>
    </w:p>
    <w:p/>
    <w:p>
      <w:r xmlns:w="http://schemas.openxmlformats.org/wordprocessingml/2006/main">
        <w:t xml:space="preserve">1. Salmo 104:10-14 - Gipatubo niya ang balili alang sa mga baka, ug mga tanum alang sa mga tawo aron pagtikad- nagpagula ug pagkaon gikan sa yuta.</w:t>
      </w:r>
    </w:p>
    <w:p/>
    <w:p>
      <w:r xmlns:w="http://schemas.openxmlformats.org/wordprocessingml/2006/main">
        <w:t xml:space="preserve">2. Mateo 11:28-30 - Umari kanako, kamong tanan nga nabudlay ug nabug-atan, ug papahulayon ko kamo.</w:t>
      </w:r>
    </w:p>
    <w:p/>
    <w:p>
      <w:r xmlns:w="http://schemas.openxmlformats.org/wordprocessingml/2006/main">
        <w:t xml:space="preserve">Isaias 34:15 Didto ang dakung ngiw-ngiw magabuhat sa iyang salag, ug mangitlog, ug mamusa, ug magatigum ilalum sa iyang landong: didto usab managtigum ang mga agila, ang tagsatagsa uban sa iyang kauban.</w:t>
      </w:r>
    </w:p>
    <w:p/>
    <w:p>
      <w:r xmlns:w="http://schemas.openxmlformats.org/wordprocessingml/2006/main">
        <w:t xml:space="preserve">Ang dakong ngiwngiw ug mga buwitre naghimo sa ilang mga balay ug kapikas sa yuta sa Edom.</w:t>
      </w:r>
    </w:p>
    <w:p/>
    <w:p>
      <w:r xmlns:w="http://schemas.openxmlformats.org/wordprocessingml/2006/main">
        <w:t xml:space="preserve">1. Pagpangita sa Panimalay sa Proteksyon sa Diyos</w:t>
      </w:r>
    </w:p>
    <w:p/>
    <w:p>
      <w:r xmlns:w="http://schemas.openxmlformats.org/wordprocessingml/2006/main">
        <w:t xml:space="preserve">2. Pag-atiman sa Diyos sa Tanan Niyang mga Nilalang</w:t>
      </w:r>
    </w:p>
    <w:p/>
    <w:p>
      <w:r xmlns:w="http://schemas.openxmlformats.org/wordprocessingml/2006/main">
        <w:t xml:space="preserve">1. Salmo 91:4 - Siya magatabon kanimo sa iyang mga balhibo, ug sa ilalum sa iyang mga pako ikaw makakaplag ug dalangpanan.</w:t>
      </w:r>
    </w:p>
    <w:p/>
    <w:p>
      <w:r xmlns:w="http://schemas.openxmlformats.org/wordprocessingml/2006/main">
        <w:t xml:space="preserve">2. Mateo 6:26 - Tan-awa ang mga langgam sa kahanginan; wala sila magpugas o mag-ani o magtigom sa mga dapa, apan gipakaon sila sa inyong langitnong Amahan.</w:t>
      </w:r>
    </w:p>
    <w:p/>
    <w:p>
      <w:r xmlns:w="http://schemas.openxmlformats.org/wordprocessingml/2006/main">
        <w:t xml:space="preserve">Isaias 34:16 Pangitaa ninyo gikan sa basahon ni Jehova, ug basaha: walay usa niini nga mapakyas, walay makulangan sa iyang kapikas: kay ang akong baba kini nagsugo, ug ang iyang espiritu kini nagtigum kanila.</w:t>
      </w:r>
    </w:p>
    <w:p/>
    <w:p>
      <w:r xmlns:w="http://schemas.openxmlformats.org/wordprocessingml/2006/main">
        <w:t xml:space="preserve">Ang Dios nagsugo nga ang tanan Niyang mga saad kinahanglan pangitaon diha sa Kasulatan ug nga walay usa kanila ang mapakyas sa pagtuman.</w:t>
      </w:r>
    </w:p>
    <w:p/>
    <w:p>
      <w:r xmlns:w="http://schemas.openxmlformats.org/wordprocessingml/2006/main">
        <w:t xml:space="preserve">1. Ang Katumanan sa mga Saad sa Diyos</w:t>
      </w:r>
    </w:p>
    <w:p/>
    <w:p>
      <w:r xmlns:w="http://schemas.openxmlformats.org/wordprocessingml/2006/main">
        <w:t xml:space="preserve">2. Pagpangita sa Pulong sa Dios</w:t>
      </w:r>
    </w:p>
    <w:p/>
    <w:p>
      <w:r xmlns:w="http://schemas.openxmlformats.org/wordprocessingml/2006/main">
        <w:t xml:space="preserve">1.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2. Hebreohanon 11:1 - "Karon ang pagtoo mao ang kasigurohan sa mga butang nga gilaoman, ang pagsalig sa mga butang nga dili makita."</w:t>
      </w:r>
    </w:p>
    <w:p/>
    <w:p>
      <w:r xmlns:w="http://schemas.openxmlformats.org/wordprocessingml/2006/main">
        <w:t xml:space="preserve">Isaias 34:17 Ug iyang gipapalaran sila, ug gibahinbahin kini sa iyang kamot kanila pinaagi sa pisi: sila manag-iya niini sa walay katapusan, gikan sa kaliwatan ngadto sa kaliwatan sila magapuyo niini.</w:t>
      </w:r>
    </w:p>
    <w:p/>
    <w:p>
      <w:r xmlns:w="http://schemas.openxmlformats.org/wordprocessingml/2006/main">
        <w:t xml:space="preserve">Gibahinbahin sa Dios ang yuta taliwala sa iyang katawhan, ug panag-iyahon nila kini hangtod sa kahangtoran, gikan sa kaliwatan ngadto sa kaliwatan.</w:t>
      </w:r>
    </w:p>
    <w:p/>
    <w:p>
      <w:r xmlns:w="http://schemas.openxmlformats.org/wordprocessingml/2006/main">
        <w:t xml:space="preserve">1. Mga Saad sa Dios: Ang Gasa sa Seguridad ug Panag-iya</w:t>
      </w:r>
    </w:p>
    <w:p/>
    <w:p>
      <w:r xmlns:w="http://schemas.openxmlformats.org/wordprocessingml/2006/main">
        <w:t xml:space="preserve">2. Ang Gahum sa Pagpanag-iya: Pag-angkon sa Pagpanag-iya sa mga Panalangin sa Kinabuhi</w:t>
      </w:r>
    </w:p>
    <w:p/>
    <w:p>
      <w:r xmlns:w="http://schemas.openxmlformats.org/wordprocessingml/2006/main">
        <w:t xml:space="preserve">1. Mga Taga-Roma 8:28: Ug nahibalo kita nga alang niadtong nahigugma sa Dios ang tanang mga butang nagkahiusa sa pagbuhat alang sa kaayohan, alang niadtong mga gitawag sumala sa iyang katuyoan.</w:t>
      </w:r>
    </w:p>
    <w:p/>
    <w:p>
      <w:r xmlns:w="http://schemas.openxmlformats.org/wordprocessingml/2006/main">
        <w:t xml:space="preserve">2. Salmo 127:3: Ania karon, ang mga anak maoy usa ka panulondon gikan sa Ginoo, Ang bunga sa tagoangkan maoy usa ka balus.</w:t>
      </w:r>
    </w:p>
    <w:p/>
    <w:p>
      <w:r xmlns:w="http://schemas.openxmlformats.org/wordprocessingml/2006/main">
        <w:t xml:space="preserve">Ang Isaias kapitulo 35 naghulagway ug mensahe sa paglaom ug pagpasig-uli. Kini naghulagway sa pagbag-o sa kamingawan ngadto sa usa ka mauswagon ug malipayon nga yuta, nagpasiugda sa matubsanong gahum sa Dios ug sa mga panalangin nga naghulat sa Iyang katawhan.</w:t>
      </w:r>
    </w:p>
    <w:p/>
    <w:p>
      <w:r xmlns:w="http://schemas.openxmlformats.org/wordprocessingml/2006/main">
        <w:t xml:space="preserve">1st Paragraph: Ang kapitulo nagsugod pinaagi sa paghulagway sa desyerto nga namulak nga adunay daghang mga tanum. Kini nagpasiugda kon sa unsang paagi ang presensya sa Diyos nagdala ug kaayohan, kalipay, ug nabag-o nga kusog sa Iyang katawhan (Isaias 35:1-7).</w:t>
      </w:r>
    </w:p>
    <w:p/>
    <w:p>
      <w:r xmlns:w="http://schemas.openxmlformats.org/wordprocessingml/2006/main">
        <w:t xml:space="preserve">2nd Paragraph: Si Isaias nagdasig niadtong maluya ug nahadlok, nagpasalig kanila nga ang Diyos moabot uban ang pagpanimalos aron sa pagluwas kanila. Siya nagsaad ug kaluwasan alang sa Iyang katawhan, kinsa makasinatig milagrosong mga ilhanan sama sa napasig-uli nga panan-aw, pandungog, paglihok, ug pagsulti (Isaias 35:8-10).</w:t>
      </w:r>
    </w:p>
    <w:p/>
    <w:p>
      <w:r xmlns:w="http://schemas.openxmlformats.org/wordprocessingml/2006/main">
        <w:t xml:space="preserve">Sa katingbanan,</w:t>
      </w:r>
    </w:p>
    <w:p>
      <w:r xmlns:w="http://schemas.openxmlformats.org/wordprocessingml/2006/main">
        <w:t xml:space="preserve">Ang Isaias kapitulo katloan ug lima nagpadayag</w:t>
      </w:r>
    </w:p>
    <w:p>
      <w:r xmlns:w="http://schemas.openxmlformats.org/wordprocessingml/2006/main">
        <w:t xml:space="preserve">pagbag-o sa kamingawan ngadto sa kadagaya,</w:t>
      </w:r>
    </w:p>
    <w:p>
      <w:r xmlns:w="http://schemas.openxmlformats.org/wordprocessingml/2006/main">
        <w:t xml:space="preserve">pag-ayo; kalipay; nabag-o nga kusog,</w:t>
      </w:r>
    </w:p>
    <w:p>
      <w:r xmlns:w="http://schemas.openxmlformats.org/wordprocessingml/2006/main">
        <w:t xml:space="preserve">ug saad sa kaluwasan.</w:t>
      </w:r>
    </w:p>
    <w:p/>
    <w:p>
      <w:r xmlns:w="http://schemas.openxmlformats.org/wordprocessingml/2006/main">
        <w:t xml:space="preserve">Deskripsyon sa pagpamulak sa disyerto.</w:t>
      </w:r>
    </w:p>
    <w:p>
      <w:r xmlns:w="http://schemas.openxmlformats.org/wordprocessingml/2006/main">
        <w:t xml:space="preserve">Saad sa pagkaayo; kalipay; nabag-o nga kusog.</w:t>
      </w:r>
    </w:p>
    <w:p>
      <w:r xmlns:w="http://schemas.openxmlformats.org/wordprocessingml/2006/main">
        <w:t xml:space="preserve">Pagsiguro sa kaluwasan; milagrosong mga ilhanan.</w:t>
      </w:r>
    </w:p>
    <w:p/>
    <w:p>
      <w:r xmlns:w="http://schemas.openxmlformats.org/wordprocessingml/2006/main">
        <w:t xml:space="preserve">Kini nga kapitulo nagpresentar ug mensahe sa paglaom ug pagpasig-uli. Kini naghulagway sa usa ka kaugmaon diin ang kanhi baog ug awaaw nga gisimbolohan sa kamingawan mausab ngadto sa usa ka dapit sa kadagaya ug katahum pinaagi sa matubsanong gahum sa Dios. Kini nagpasalig niadtong mga mahuyang o nahadlok nga ang Dios moanhi aron sa pagluwas kanila uban sa diosnong pagpanimalos batok sa ilang mga malupigon. Niining gisaad nga panahon, ang Iyang katawhan makasinati og pisikal nga pagkaayo ingon man usab sa hilabihan nga pagbati sa kalipay ug nabag-o nga kusog. Makasalig sila sa kasegurohan nga ang kaluwasan nagpadulong na, inubanan sa milagrosong mga ilhanan nga nagpakita sa gahom sa Diyos sa pagbag-o sa kinabuhi. Sa katapusan, kini nagsilsil ug paglaom diha sa mga kasingkasing sa mga magtutuo pinaagi sa pagpahinumdom kanila nga bisan unsa pa ka ngitngit ang ilang mga kahimtang makita, adunay kanunay nga luna alang sa balaanong pagpangilabot nga motultol ngadto sa pagpasig-uli ug abunda nga mga panalangin.</w:t>
      </w:r>
    </w:p>
    <w:p/>
    <w:p>
      <w:r xmlns:w="http://schemas.openxmlformats.org/wordprocessingml/2006/main">
        <w:t xml:space="preserve">Isaias 35:1 Ang kamingawan ug ang awaaw nga dapit magakalipay alang kanila; ug ang kamingawan magakalipay, ug mamulak ingon sa rosas.</w:t>
      </w:r>
    </w:p>
    <w:p/>
    <w:p>
      <w:r xmlns:w="http://schemas.openxmlformats.org/wordprocessingml/2006/main">
        <w:t xml:space="preserve">Ang biniyaan ug biniyaan nga mga dapit magmaya ug ang disyerto mapuno sa kalipay ug mamulak sama sa rosas.</w:t>
      </w:r>
    </w:p>
    <w:p/>
    <w:p>
      <w:r xmlns:w="http://schemas.openxmlformats.org/wordprocessingml/2006/main">
        <w:t xml:space="preserve">1. Kalipay Taliwala sa Kalisod</w:t>
      </w:r>
    </w:p>
    <w:p/>
    <w:p>
      <w:r xmlns:w="http://schemas.openxmlformats.org/wordprocessingml/2006/main">
        <w:t xml:space="preserve">2. Pagpangita sa Katahum sa Wala damhang mga Dapit</w:t>
      </w:r>
    </w:p>
    <w:p/>
    <w:p>
      <w:r xmlns:w="http://schemas.openxmlformats.org/wordprocessingml/2006/main">
        <w:t xml:space="preserve">1. Juan 15:11 - "Kining mga butanga gisulti ko kaninyo, aron ang akong kalipay magpabilin kaninyo, ug ang inyong kalipay mamahingpit."</w:t>
      </w:r>
    </w:p>
    <w:p/>
    <w:p>
      <w:r xmlns:w="http://schemas.openxmlformats.org/wordprocessingml/2006/main">
        <w:t xml:space="preserve">2. Salmo 126:6 - "Siya nga nagalakaw ug nagahilak, nga nagadala ug mga binhi, sa walay duhaduha mobalik uban ang kalipay, nga magadala sa iyang mga binangan uban kaniya."</w:t>
      </w:r>
    </w:p>
    <w:p/>
    <w:p>
      <w:r xmlns:w="http://schemas.openxmlformats.org/wordprocessingml/2006/main">
        <w:t xml:space="preserve">Isaias 35:2 Kini mamulak sa madagayaon gayud, ug magamaya uban ang kalipay ug pag-awit: ang himaya sa Libano igahatag kaniya, ang katahum sa Carmelo ug Saron, sila makakita sa himaya ni Jehova, ug sa pagkahalangdon sa atong Dios.</w:t>
      </w:r>
    </w:p>
    <w:p/>
    <w:p>
      <w:r xmlns:w="http://schemas.openxmlformats.org/wordprocessingml/2006/main">
        <w:t xml:space="preserve">Ang tudling naghisgot sa abunda nga kalipay ug pag-awit agig tubag sa himaya ni Jehova.</w:t>
      </w:r>
    </w:p>
    <w:p/>
    <w:p>
      <w:r xmlns:w="http://schemas.openxmlformats.org/wordprocessingml/2006/main">
        <w:t xml:space="preserve">1. Agig tubag sa himaya sa GINOO, magkinabuhi kita nga puno sa kalipay ug pag-awit.</w:t>
      </w:r>
    </w:p>
    <w:p/>
    <w:p>
      <w:r xmlns:w="http://schemas.openxmlformats.org/wordprocessingml/2006/main">
        <w:t xml:space="preserve">2. Ihatag nato ang himaya kang Jehova, Ug magkalipay kita sa iyang pagkahalangdon.</w:t>
      </w:r>
    </w:p>
    <w:p/>
    <w:p>
      <w:r xmlns:w="http://schemas.openxmlformats.org/wordprocessingml/2006/main">
        <w:t xml:space="preserve">1. Isaias 61:3 - Sa paghatag kanila ug katahum puli sa abo, ang lana sa kalipay puli sa pagbangotan, ang bisti sa pagdayeg puli sa espiritu sa kasub-anan; aron sila matawag nga mga kahoy sa pagkamatarung, ang tinanum sa Ginoo, aron Siya pagahimayaon.</w:t>
      </w:r>
    </w:p>
    <w:p/>
    <w:p>
      <w:r xmlns:w="http://schemas.openxmlformats.org/wordprocessingml/2006/main">
        <w:t xml:space="preserve">2. Salmo 67:4 - Oh, papagmayaa ang mga nasud ug mag-awit sa kalipay! Kay ikaw magahukom sa mga katawohan sa pagkamatarung, ug magadumala sa mga nasud sa yuta.</w:t>
      </w:r>
    </w:p>
    <w:p/>
    <w:p>
      <w:r xmlns:w="http://schemas.openxmlformats.org/wordprocessingml/2006/main">
        <w:t xml:space="preserve">Isaias 35:3 Lig-ona ninyo ang mahuyang nga mga kamot, ug lig-ona ang mahuyang nga mga tuhod.</w:t>
      </w:r>
    </w:p>
    <w:p/>
    <w:p>
      <w:r xmlns:w="http://schemas.openxmlformats.org/wordprocessingml/2006/main">
        <w:t xml:space="preserve">Ginapalig-on kita sang Biblia nga buligan ang mga maluya kag nagakinahanglan sing suporta.</w:t>
      </w:r>
    </w:p>
    <w:p/>
    <w:p>
      <w:r xmlns:w="http://schemas.openxmlformats.org/wordprocessingml/2006/main">
        <w:t xml:space="preserve">1. "Ang Kalig-on sa Kalooy"</w:t>
      </w:r>
    </w:p>
    <w:p/>
    <w:p>
      <w:r xmlns:w="http://schemas.openxmlformats.org/wordprocessingml/2006/main">
        <w:t xml:space="preserve">2. "Pagbayaw sa Maluya"</w:t>
      </w:r>
    </w:p>
    <w:p/>
    <w:p>
      <w:r xmlns:w="http://schemas.openxmlformats.org/wordprocessingml/2006/main">
        <w:t xml:space="preserve">1. Roma 12:15 - "Pagmaya uban sa mga nangalipay, paghilak uban sa mga naghilak."</w:t>
      </w:r>
    </w:p>
    <w:p/>
    <w:p>
      <w:r xmlns:w="http://schemas.openxmlformats.org/wordprocessingml/2006/main">
        <w:t xml:space="preserve">2. Mga Taga-Galacia 6:2 - "Pagtambayayongay kamo sa inyong mga palas-anon, ug sa ingon niana tumana ang balaod ni Kristo."</w:t>
      </w:r>
    </w:p>
    <w:p/>
    <w:p>
      <w:r xmlns:w="http://schemas.openxmlformats.org/wordprocessingml/2006/main">
        <w:t xml:space="preserve">Isaias 35:4 Ingna sila nga adunay mahadlokon nga kasingkasing: Pagmalig-on, ayaw kahadlok: ania karon, ang inyong Dios moanhi uban ang pagpanimalus, bisan ang Dios uban ang usa ka balus; moanhi siya ug moluwas kanimo.</w:t>
      </w:r>
    </w:p>
    <w:p/>
    <w:p>
      <w:r xmlns:w="http://schemas.openxmlformats.org/wordprocessingml/2006/main">
        <w:t xml:space="preserve">Kini nga tudling nag-awhag sa mga magbabasa nga dili mahadlok, tungod kay ang Dios moabut uban ang panimalos ug bayad aron maluwas sila.</w:t>
      </w:r>
    </w:p>
    <w:p/>
    <w:p>
      <w:r xmlns:w="http://schemas.openxmlformats.org/wordprocessingml/2006/main">
        <w:t xml:space="preserve">1. Ang Kalig-on sa Pagtuo: Pagkaplag og Kaisug sa mga Saad sa Dios</w:t>
      </w:r>
    </w:p>
    <w:p/>
    <w:p>
      <w:r xmlns:w="http://schemas.openxmlformats.org/wordprocessingml/2006/main">
        <w:t xml:space="preserve">2. Pagbuntog sa Kahadlok uban sa Kahupayan sa Kaluwasan sa Dios</w:t>
      </w:r>
    </w:p>
    <w:p/>
    <w:p>
      <w:r xmlns:w="http://schemas.openxmlformats.org/wordprocessingml/2006/main">
        <w:t xml:space="preserve">1. Roma 8:28-39: Ang kasigurohan sa gugma ug kaluwasan sa Dios</w:t>
      </w:r>
    </w:p>
    <w:p/>
    <w:p>
      <w:r xmlns:w="http://schemas.openxmlformats.org/wordprocessingml/2006/main">
        <w:t xml:space="preserve">2. Salmo 34:4-5: Ang Ginoo haduol niadtong nagsangpit kaniya diha sa kahadlok ug sa kasakit.</w:t>
      </w:r>
    </w:p>
    <w:p/>
    <w:p>
      <w:r xmlns:w="http://schemas.openxmlformats.org/wordprocessingml/2006/main">
        <w:t xml:space="preserve">Isaias 35:5 Unya ang mga mata sa mga buta mangabuka, ug ang mga igdulungog sa mga bungol maablihan.</w:t>
      </w:r>
    </w:p>
    <w:p/>
    <w:p>
      <w:r xmlns:w="http://schemas.openxmlformats.org/wordprocessingml/2006/main">
        <w:t xml:space="preserve">Ang Dios magdala ug kaayohan sa mga buta ug bungol, nga makapahimo kanila nga makakita ug makadungog.</w:t>
      </w:r>
    </w:p>
    <w:p/>
    <w:p>
      <w:r xmlns:w="http://schemas.openxmlformats.org/wordprocessingml/2006/main">
        <w:t xml:space="preserve">1. "Pagkita sa Dili Makita: Ang Paglaum sa Pagpahiuli"</w:t>
      </w:r>
    </w:p>
    <w:p/>
    <w:p>
      <w:r xmlns:w="http://schemas.openxmlformats.org/wordprocessingml/2006/main">
        <w:t xml:space="preserve">2. "Ang Gahum sa Pagtuo: Pagpaminaw sa Wala Madungog"</w:t>
      </w:r>
    </w:p>
    <w:p/>
    <w:p>
      <w:r xmlns:w="http://schemas.openxmlformats.org/wordprocessingml/2006/main">
        <w:t xml:space="preserve">1. Juan 9:1–41 (Giayo ni Jesus ang usa ka buta)</w:t>
      </w:r>
    </w:p>
    <w:p/>
    <w:p>
      <w:r xmlns:w="http://schemas.openxmlformats.org/wordprocessingml/2006/main">
        <w:t xml:space="preserve">2. Marcos 7:31–37 (Giayo ni Jesus ang bungol)</w:t>
      </w:r>
    </w:p>
    <w:p/>
    <w:p>
      <w:r xmlns:w="http://schemas.openxmlformats.org/wordprocessingml/2006/main">
        <w:t xml:space="preserve">Isaias 35:6 Unya ang bakol molukso ingon sa lagsaw, ug ang dila sa amang moawit: kay sa kamingawan mogula ang mga tubig, ug ang mga sapa sa kamingawan.</w:t>
      </w:r>
    </w:p>
    <w:p/>
    <w:p>
      <w:r xmlns:w="http://schemas.openxmlformats.org/wordprocessingml/2006/main">
        <w:t xml:space="preserve">Sa Isaias 35:6, ang Diyos nagsaad nga ang bakol makalukso ug ang amang makaawit, ug ang mga sapa modagayday sa desyerto, nga maghatag ug gikinahanglang pagkaon.</w:t>
      </w:r>
    </w:p>
    <w:p/>
    <w:p>
      <w:r xmlns:w="http://schemas.openxmlformats.org/wordprocessingml/2006/main">
        <w:t xml:space="preserve">1. Ang Gahum sa Pagtuo: Pagsalig sa Dios sa Kamingawan</w:t>
      </w:r>
    </w:p>
    <w:p/>
    <w:p>
      <w:r xmlns:w="http://schemas.openxmlformats.org/wordprocessingml/2006/main">
        <w:t xml:space="preserve">2. Pagkab-ot sa Kausaban Pinaagi sa Saad sa Dios</w:t>
      </w:r>
    </w:p>
    <w:p/>
    <w:p>
      <w:r xmlns:w="http://schemas.openxmlformats.org/wordprocessingml/2006/main">
        <w:t xml:space="preserve">1. Salmo 107:35 - Iyang gihimo ang kamingawan nga katubigan nga nagatindog, Ug ang mamala nga yuta sa mga tubod sa tubig.</w:t>
      </w:r>
    </w:p>
    <w:p/>
    <w:p>
      <w:r xmlns:w="http://schemas.openxmlformats.org/wordprocessingml/2006/main">
        <w:t xml:space="preserve">2. Roma 15:13 - Karon ang Dios sa paglaum magapuno kaninyo sa bug-os nga kalipay ug kalinaw diha sa pagtoo, aron kamo modagaya sa paglaum, pinaagi sa gahum sa Espiritu Santo.</w:t>
      </w:r>
    </w:p>
    <w:p/>
    <w:p>
      <w:r xmlns:w="http://schemas.openxmlformats.org/wordprocessingml/2006/main">
        <w:t xml:space="preserve">Isaias 35:7 Ug ang mamala nga yuta mahimo nga usa ka linaw, ug ang giuhaw nga yuta mga tuboran sa tubig: sa puloy-anan sa mga irong ihalas, diin ang tagsatagsa ka tawo mohigda, adunay balili uban ang mga tangbo ug mga tangbo.</w:t>
      </w:r>
    </w:p>
    <w:p/>
    <w:p>
      <w:r xmlns:w="http://schemas.openxmlformats.org/wordprocessingml/2006/main">
        <w:t xml:space="preserve">Sa Isaias 35:7, gitagna nga ang uga nga yuta mausab pinaagi sa tubig ug mga tanom diin bisan ang ihalas nga mga mananap makakita ug kapasilongan.</w:t>
      </w:r>
    </w:p>
    <w:p/>
    <w:p>
      <w:r xmlns:w="http://schemas.openxmlformats.org/wordprocessingml/2006/main">
        <w:t xml:space="preserve">1. Ang Dios makahimo sa pagbag-o sa atong kinabuhi gikan sa uga ug baog ngadto sa labong ug mabungahon kon kita mosalig Kaniya.</w:t>
      </w:r>
    </w:p>
    <w:p/>
    <w:p>
      <w:r xmlns:w="http://schemas.openxmlformats.org/wordprocessingml/2006/main">
        <w:t xml:space="preserve">2. Ang atong pagsalig sa Diyos makatabang nato sa pagbuntog sa bisan unsang malisod nga kahimtang.</w:t>
      </w:r>
    </w:p>
    <w:p/>
    <w:p>
      <w:r xmlns:w="http://schemas.openxmlformats.org/wordprocessingml/2006/main">
        <w:t xml:space="preserve">1. Salmo 23:2 - Gipahigda niya ako sa lunhaw nga sibsibanan, Gitultolan niya ako sa daplin sa malinawon nga tubig.</w:t>
      </w:r>
    </w:p>
    <w:p/>
    <w:p>
      <w:r xmlns:w="http://schemas.openxmlformats.org/wordprocessingml/2006/main">
        <w:t xml:space="preserve">2. Isaias 43:19 - Ania karon, ako magabuhat ug usa ka bag-ong butang; karon kini moturok; dili ba kamo mahibalo niini? Ako magabuhat bisan pa ug usa ka dalan diha sa kamingawan, ug mga suba sa kamingawan.</w:t>
      </w:r>
    </w:p>
    <w:p/>
    <w:p>
      <w:r xmlns:w="http://schemas.openxmlformats.org/wordprocessingml/2006/main">
        <w:t xml:space="preserve">Isaias 35:8 Ug didto adunay usa ka dalan, ug usa ka dalan, ug kini pagatawgon Ang dalan sa pagkabalaan; ang mahugaw dili makaagi niini; apan kini alang kanila: ang mga lumalangyaw, bisan mga buangbuang, dili masayop niini.</w:t>
      </w:r>
    </w:p>
    <w:p/>
    <w:p>
      <w:r xmlns:w="http://schemas.openxmlformats.org/wordprocessingml/2006/main">
        <w:t xml:space="preserve">Ang dalan sa pagkabalaan maoy dalan nga maagian lamang sa mga matarong, naghatag ug giya sa mga magpapanaw aron dili sila mahisalaag.</w:t>
      </w:r>
    </w:p>
    <w:p/>
    <w:p>
      <w:r xmlns:w="http://schemas.openxmlformats.org/wordprocessingml/2006/main">
        <w:t xml:space="preserve">1: Ang Dalan sa Pagkabalaan usa ka Dalan nga Sundon</w:t>
      </w:r>
    </w:p>
    <w:p/>
    <w:p>
      <w:r xmlns:w="http://schemas.openxmlformats.org/wordprocessingml/2006/main">
        <w:t xml:space="preserve">2: Ang Pagkinabuhi sa Pagkabalaan Motultol sa mga Panalangin</w:t>
      </w:r>
    </w:p>
    <w:p/>
    <w:p>
      <w:r xmlns:w="http://schemas.openxmlformats.org/wordprocessingml/2006/main">
        <w:t xml:space="preserve">1: Filipos 2:15 - "Aron kamo mahimong walay ikasaway ug walay sala, nga mga anak sa Dios, nga walay pagbadlong, sa taliwala sa usa ka baliko ug hiwi nga nasud, diin kamo nagadan-ag ingon nga mga kahayag sa kalibutan."</w:t>
      </w:r>
    </w:p>
    <w:p/>
    <w:p>
      <w:r xmlns:w="http://schemas.openxmlformats.org/wordprocessingml/2006/main">
        <w:t xml:space="preserve">2: Mateo 7:13-14 - “Sulod kamo sa sigpit nga ganghaan: kay haluag ang ganghaan, ug halapad ang dalan, nga nagapadulong ngadto sa kalaglagan, ug daghan ang nagasulod niini: Kay sigpit ang ganghaan, ug sigpit ang dalan, nga nagapadulong sa kinabuhi, ug diyutay ra ang nakakaplag niini.”</w:t>
      </w:r>
    </w:p>
    <w:p/>
    <w:p>
      <w:r xmlns:w="http://schemas.openxmlformats.org/wordprocessingml/2006/main">
        <w:t xml:space="preserve">Isaias 35:9 Walay leon nga mahaadto didto, ni bisan unsa nga manunukob nga mananap nga mosaka sa ibabaw niini, kini dili hikaplagan didto; apan ang mga tinubos magalakaw didto:</w:t>
      </w:r>
    </w:p>
    <w:p/>
    <w:p>
      <w:r xmlns:w="http://schemas.openxmlformats.org/wordprocessingml/2006/main">
        <w:t xml:space="preserve">Ang mga tinubos maglakaw sa usa ka dapit diin walay katalagman nga moabot.</w:t>
      </w:r>
    </w:p>
    <w:p/>
    <w:p>
      <w:r xmlns:w="http://schemas.openxmlformats.org/wordprocessingml/2006/main">
        <w:t xml:space="preserve">1. Ang Dalan sa Katubsanan: Pagpangita sa Kaluwasan diha kang Kristo</w:t>
      </w:r>
    </w:p>
    <w:p/>
    <w:p>
      <w:r xmlns:w="http://schemas.openxmlformats.org/wordprocessingml/2006/main">
        <w:t xml:space="preserve">2. Panalipdi sa Dios: Pagsalig sa Iyang Pagkamatinumanon</w:t>
      </w:r>
    </w:p>
    <w:p/>
    <w:p>
      <w:r xmlns:w="http://schemas.openxmlformats.org/wordprocessingml/2006/main">
        <w:t xml:space="preserve">1. Isaias 43:1-3 - "Ayaw kahadlok, kay gitubos ko na ikaw; gitawag ko ikaw pinaagi sa imong ngalan, ikaw akoa. Sa diha nga ikaw molabang sa mga tubig, Ako magauban kanimo; ug latas sa mga suba, sila magauban. dili ka malumsan; sa diha nga ikaw molakaw sa kalayo dili ka masunog, ug ang siga dili molamoy kanimo."</w:t>
      </w:r>
    </w:p>
    <w:p/>
    <w:p>
      <w:r xmlns:w="http://schemas.openxmlformats.org/wordprocessingml/2006/main">
        <w:t xml:space="preserve">2. Salmo 23:4 - "Bisan maglakaw ako latas sa walog sa landong sa kamatayon, dili ako mahadlok sa daotan, kay ikaw uban kanako; ang imong bunal ug ang imong sungkod, sila makahupay kanako."</w:t>
      </w:r>
    </w:p>
    <w:p/>
    <w:p>
      <w:r xmlns:w="http://schemas.openxmlformats.org/wordprocessingml/2006/main">
        <w:t xml:space="preserve">Isaias 35:10 Ug ang mga linukat ni Jehova mamalik, ug moadto sa Sion uban ang mga pag-awit, ug ang kalipay nga walay katapusan sa ibabaw sa ilang mga ulo: sila makabaton sa kalipay ug kasadya, ug ang kasubo ug ang panghupaw mangahanaw.</w:t>
      </w:r>
    </w:p>
    <w:p/>
    <w:p>
      <w:r xmlns:w="http://schemas.openxmlformats.org/wordprocessingml/2006/main">
        <w:t xml:space="preserve">Ang katawhan sa Ginoo lukaton ug mobalik sa Zion, nga magmaya ug mag-awit uban sa walay kataposang kalipay. Makasinati sila ug kalipay ug kasadya, ug mawala na ang kasubo ug panghupaw.</w:t>
      </w:r>
    </w:p>
    <w:p/>
    <w:p>
      <w:r xmlns:w="http://schemas.openxmlformats.org/wordprocessingml/2006/main">
        <w:t xml:space="preserve">1. Kalipay diha sa Ginoo: Pagsinati sa mga Panalangin sa Kaluwasan</w:t>
      </w:r>
    </w:p>
    <w:p/>
    <w:p>
      <w:r xmlns:w="http://schemas.openxmlformats.org/wordprocessingml/2006/main">
        <w:t xml:space="preserve">2. Pagmaya diha sa Ginoo: Pagsaulog sa Walay Katapusan nga Kalipay</w:t>
      </w:r>
    </w:p>
    <w:p/>
    <w:p>
      <w:r xmlns:w="http://schemas.openxmlformats.org/wordprocessingml/2006/main">
        <w:t xml:space="preserve">1. Salmo 126:2 - Unya ang among baba nangapuno sa pagkatawa, ug ang among dila sa pag-awit: Unya miingon sila sa taliwala sa mga nasud, Si Jehova nagbuhat ug dagkung mga butang alang kanila.</w:t>
      </w:r>
    </w:p>
    <w:p/>
    <w:p>
      <w:r xmlns:w="http://schemas.openxmlformats.org/wordprocessingml/2006/main">
        <w:t xml:space="preserve">2. Isaias 51:11 - Busa ang mga tinubos ni Jehova mamalik, ug manganhi uban ang pag-awit ngadto sa Sion; ug ang walay katapusan nga kalipay anha sa ibabaw sa ilang mga ulo: sila makabaton sa kalipay ug kalipay; ug ang kasubo ug pagbangotan mangahanaw.</w:t>
      </w:r>
    </w:p>
    <w:p/>
    <w:p>
      <w:r xmlns:w="http://schemas.openxmlformats.org/wordprocessingml/2006/main">
        <w:t xml:space="preserve">Ang Isaias kapitulo 36 nag-asoy sa mga panghitabo sa palibot sa Asiryanhong pagsulong sa Juda sa panahon sa paghari ni Haring Ezequias. Naghatag kini sa konteksto sa kasaysayan ug nagpasiugda sa pagtuo ug pagsalig sa Diyos nga gipakita ni Ezequias atubangan sa usa ka naghulga nga kaaway.</w:t>
      </w:r>
    </w:p>
    <w:p/>
    <w:p>
      <w:r xmlns:w="http://schemas.openxmlformats.org/wordprocessingml/2006/main">
        <w:t xml:space="preserve">1 Parapo: Ang kapitulo nagsugod sa asoy sa kampanya militar sa Asirya batok sa Juda. Ang hawas sa hari sa Asiria, si Rabsaces, miadto sa Jerusalem ug nagbiaybiay sa mga tawo, nga naghagit sa ilang pagsalig sa Dios ug nag-awhag kanila sa pagtugyan (Isaias 36:1-10).</w:t>
      </w:r>
    </w:p>
    <w:p/>
    <w:p>
      <w:r xmlns:w="http://schemas.openxmlformats.org/wordprocessingml/2006/main">
        <w:t xml:space="preserve">2nd Parapo: Ang mga opisyal ni Ezequias mihangyo nga si Rabsaces makigsulti kanila sa Aramaiko imbes sa Hebreohanon, apan siya midumili ug nagpadayon sa iyang bugalbugal nga pakigpulong. Si Rabsaces misulay sa pagsilsil ug kahadlok ug pagduhaduha taliwala sa katawhan pinaagi sa pagpanghambog bahin sa kasundalohan sa Asiria (Isaias 36:11-20).</w:t>
      </w:r>
    </w:p>
    <w:p/>
    <w:p>
      <w:r xmlns:w="http://schemas.openxmlformats.org/wordprocessingml/2006/main">
        <w:t xml:space="preserve">Ika-3 nga Parapo: Ang kapitulo naghinapos pinaagi sa paggisi ni Ezequias sa iyang mga besti, pagpangayog giya gikan kang Isaias, ug pagpadalag mga mensahero sa pagkonsulta kaniya. Gipasaligan ni Isaias si Ezechias nga ang Dios manalipod sa Jerusalem gikan sa mga hulga sa Asiria (Isaias 36:21-22).</w:t>
      </w:r>
    </w:p>
    <w:p/>
    <w:p>
      <w:r xmlns:w="http://schemas.openxmlformats.org/wordprocessingml/2006/main">
        <w:t xml:space="preserve">Sa katingbanan,</w:t>
      </w:r>
    </w:p>
    <w:p>
      <w:r xmlns:w="http://schemas.openxmlformats.org/wordprocessingml/2006/main">
        <w:t xml:space="preserve">Ang Isaias kapitulo katloan ug unom nagpadayag</w:t>
      </w:r>
    </w:p>
    <w:p>
      <w:r xmlns:w="http://schemas.openxmlformats.org/wordprocessingml/2006/main">
        <w:t xml:space="preserve">Asiryanhong pagsulong; pagtamay sa Juda,</w:t>
      </w:r>
    </w:p>
    <w:p>
      <w:r xmlns:w="http://schemas.openxmlformats.org/wordprocessingml/2006/main">
        <w:t xml:space="preserve">Si Ezequias nangayo ug giya gikan kang Isaias.</w:t>
      </w:r>
    </w:p>
    <w:p/>
    <w:p>
      <w:r xmlns:w="http://schemas.openxmlformats.org/wordprocessingml/2006/main">
        <w:t xml:space="preserve">Ang asoy sa Asiryanhong kampanya.</w:t>
      </w:r>
    </w:p>
    <w:p>
      <w:r xmlns:w="http://schemas.openxmlformats.org/wordprocessingml/2006/main">
        <w:t xml:space="preserve">Rabsaces nga nagbiaybiay; hagit nga pagsalig.</w:t>
      </w:r>
    </w:p>
    <w:p>
      <w:r xmlns:w="http://schemas.openxmlformats.org/wordprocessingml/2006/main">
        <w:t xml:space="preserve">Si Ezechias nangitag giya; pasalig gikan ni Isaias.</w:t>
      </w:r>
    </w:p>
    <w:p/>
    <w:p>
      <w:r xmlns:w="http://schemas.openxmlformats.org/wordprocessingml/2006/main">
        <w:t xml:space="preserve">Kini nga kapitulo naghatag ug kasaysayan nga asoy sa mga panghitabo nga naglibot sa pagsulong sa Juda sa Asiria. Kini naghulagway kon sa unsang paagi si Rabsaces, nga naghawas sa Asiryanhong hari, nagbiaybiay ug naghagit sa pagtuo ni Haring Ezequias ug sa iyang katawhan. Bisan pa sa pag-atubang sa makahahadlok nga mga hulga ug pagpanghambog bahin sa ilang gahom militar, si Rabsaces napakyas sa pag-uyog sa ilang determinasyon. Agig tubag niini nga krisis, si Ezechias nangayo ug giya gikan kang Isaias nga usa ka propeta nga nailhan tungod sa iyang koneksyon sa Diyos ug nakadawat ug pasalig nga ang Diyos manalipod sa Jerusalem gikan niining nagsingabot nga kapeligrohan. Gipakita niini nga kapitulo ang pagkamapahitas-on sa tawhanong gahum nga gipakita sa Asiria ingon man ang pagsalig ni Ezechias sa pagpangilabot sa Diyos pinaagi sa pagpangayo og tambag gikan sa usa ka propeta nga gisaligan alang sa iyang espirituhanong panabut.</w:t>
      </w:r>
    </w:p>
    <w:p/>
    <w:p>
      <w:r xmlns:w="http://schemas.openxmlformats.org/wordprocessingml/2006/main">
        <w:t xml:space="preserve">Isaias 36:1 Karon nahitabo sa ikanapulo ug upat ka tuig ni hari Ezechias, nga si Sennacherib nga hari sa Asiria mitungas batok sa tanang mga kinutaang ciudad sa Juda, ug gikuha sila.</w:t>
      </w:r>
    </w:p>
    <w:p/>
    <w:p>
      <w:r xmlns:w="http://schemas.openxmlformats.org/wordprocessingml/2006/main">
        <w:t xml:space="preserve">Sa ikanapulog-upat ka tuig ni Haring Ezequias, si Senakerib nga hari sa Asiria misulong sa Juda ug giilog ang mga kinutaang siyudad niini.</w:t>
      </w:r>
    </w:p>
    <w:p/>
    <w:p>
      <w:r xmlns:w="http://schemas.openxmlformats.org/wordprocessingml/2006/main">
        <w:t xml:space="preserve">1. Ang Dios anaa sa Pagkontrol: Bisan Kung Ang mga Butang Morag Makadaot</w:t>
      </w:r>
    </w:p>
    <w:p/>
    <w:p>
      <w:r xmlns:w="http://schemas.openxmlformats.org/wordprocessingml/2006/main">
        <w:t xml:space="preserve">2. Pagbuntog sa Kahadlok uban sa Pagtuo</w:t>
      </w:r>
    </w:p>
    <w:p/>
    <w:p>
      <w:r xmlns:w="http://schemas.openxmlformats.org/wordprocessingml/2006/main">
        <w:t xml:space="preserve">1. Isaias 41:10, "Ayaw kahadlok, kay ako nag-uban kanimo; ayaw kahadlok, kay ako mao ang imong Dios; palig-onon ko ikaw, tabangan ko ikaw, palig-onon ko ikaw sa akong tuong kamot nga matarung."</w:t>
      </w:r>
    </w:p>
    <w:p/>
    <w:p>
      <w:r xmlns:w="http://schemas.openxmlformats.org/wordprocessingml/2006/main">
        <w:t xml:space="preserve">2. Salmo 46:2, "Busa dili kita mahadlok bisan ang yuta mabalhin, bisan ang mga bukid mabalhin sa taliwala sa dagat."</w:t>
      </w:r>
    </w:p>
    <w:p/>
    <w:p>
      <w:r xmlns:w="http://schemas.openxmlformats.org/wordprocessingml/2006/main">
        <w:t xml:space="preserve">Isaias 36:2 Ug ang hari sa Asiria nagpadala kang Rabsaces gikan sa Lachis ngadto sa Jerusalem ngadto kang Ezechias nga hari uban ang usa ka dakung kasundalohan. Ug siya mitindog tupad sa kanal sa itaas nga linaw sa dalan sa uma sa maglalaba.</w:t>
      </w:r>
    </w:p>
    <w:p/>
    <w:p>
      <w:r xmlns:w="http://schemas.openxmlformats.org/wordprocessingml/2006/main">
        <w:t xml:space="preserve">Ang Hari sa Asiria nagpadala kang Rabsaces uban ang dakong kasundalohan ngadto sa Jerusalem aron sa paghulga kang Haring Ezequias.</w:t>
      </w:r>
    </w:p>
    <w:p/>
    <w:p>
      <w:r xmlns:w="http://schemas.openxmlformats.org/wordprocessingml/2006/main">
        <w:t xml:space="preserve">1: Ang Dios kanunay uban kanato sa panahon sa kasamok, bisan unsa pa ka dako ang atong mga kaaway.</w:t>
      </w:r>
    </w:p>
    <w:p/>
    <w:p>
      <w:r xmlns:w="http://schemas.openxmlformats.org/wordprocessingml/2006/main">
        <w:t xml:space="preserve">2: Kinahanglan natong atubangon ang atong mga kaaway uban ang kaisug ug pagsalig sa Dios alang sa kusog ug proteksyon.</w:t>
      </w:r>
    </w:p>
    <w:p/>
    <w:p>
      <w:r xmlns:w="http://schemas.openxmlformats.org/wordprocessingml/2006/main">
        <w:t xml:space="preserve">1: Isaias 41:10 - Busa ayaw kahadlok, kay ako uban kanimo; ayaw kaluya, kay ako mao ang imong Dios. Lig-onon ko ikaw ug tabangan ko ikaw; Saligan ko ikaw sa akong matarong nga tuong kamot.</w:t>
      </w:r>
    </w:p>
    <w:p/>
    <w:p>
      <w:r xmlns:w="http://schemas.openxmlformats.org/wordprocessingml/2006/main">
        <w:t xml:space="preserve">2: Deuteronomio 31:6 - Pagmalig-on ug pagmaisugon. Ayaw kahadlok o kalisang tungod kanila, kay ang Ginoo nga imong Dios magauban kanimo; Dili ka niya biyaan ni talikdan.</w:t>
      </w:r>
    </w:p>
    <w:p/>
    <w:p>
      <w:r xmlns:w="http://schemas.openxmlformats.org/wordprocessingml/2006/main">
        <w:t xml:space="preserve">Isaias 36:3 Unya miadto kaniya si Eliakim, ang anak nga lalake ni Hilcias, nga pangulo sa balay, ug si Sebna nga escriba, ug si Joah, ang anak nga lalake ni Asaph, ang kalihim.</w:t>
      </w:r>
    </w:p>
    <w:p/>
    <w:p>
      <w:r xmlns:w="http://schemas.openxmlformats.org/wordprocessingml/2006/main">
        <w:t xml:space="preserve">Si Eliakim, ang anak nga lalake ni Hilcias, ug si Sebna nga escriba, ug si Joah, ang anak nga lalake ni Asaph, ang kalihim, miadto kang Isaias.</w:t>
      </w:r>
    </w:p>
    <w:p/>
    <w:p>
      <w:r xmlns:w="http://schemas.openxmlformats.org/wordprocessingml/2006/main">
        <w:t xml:space="preserve">1. Gigamit sa Dios ang Ordinaryo nga mga Tawo aron Matuman ang Iyang Talagsaon nga Katuyoan</w:t>
      </w:r>
    </w:p>
    <w:p/>
    <w:p>
      <w:r xmlns:w="http://schemas.openxmlformats.org/wordprocessingml/2006/main">
        <w:t xml:space="preserve">2. Ang Gahum sa Panaghiusa sa Pag-alagad sa Dios</w:t>
      </w:r>
    </w:p>
    <w:p/>
    <w:p>
      <w:r xmlns:w="http://schemas.openxmlformats.org/wordprocessingml/2006/main">
        <w:t xml:space="preserve">1. Exodo 18:21 - Labut pa magaandam ka gikan sa tanan nga katawohan ug mga tawo nga may katakus, ingon nga mahadlokon sa Dios, mga tawo sa kamatuoran, nga nagadumot sa kadalo; ug ibutang sila sa ibabaw nila, aron mahimong mga punoan sa mga linibo, ug mga punoan sa ginatus, mga punoan sa mga tagkalim-an, ug mga punoan sa tinagpulo.</w:t>
      </w:r>
    </w:p>
    <w:p/>
    <w:p>
      <w:r xmlns:w="http://schemas.openxmlformats.org/wordprocessingml/2006/main">
        <w:t xml:space="preserve">2. Proverbio 27:17 - Ang puthaw makapahait sa puthaw; sa ingon niana ang usa ka tawo magapahait sa nawong sa iyang higala.</w:t>
      </w:r>
    </w:p>
    <w:p/>
    <w:p>
      <w:r xmlns:w="http://schemas.openxmlformats.org/wordprocessingml/2006/main">
        <w:t xml:space="preserve">Isaias 36:4 Ug si Rabsaces miingon kanila: Ipamulong ninyo karon kang Ezechias: Kini mao ang giingon sa dakung hari, ang hari sa Asiria: Unsang pagsaliga kini nga imong ginasalig?</w:t>
      </w:r>
    </w:p>
    <w:p/>
    <w:p>
      <w:r xmlns:w="http://schemas.openxmlformats.org/wordprocessingml/2006/main">
        <w:t xml:space="preserve">Si Rabsaces, ang hari sa Asiria, mihagit sa pagsalig ni Ezequias sa Diyos.</w:t>
      </w:r>
    </w:p>
    <w:p/>
    <w:p>
      <w:r xmlns:w="http://schemas.openxmlformats.org/wordprocessingml/2006/main">
        <w:t xml:space="preserve">1. Ibutang ang Imong Pagsalig sa Ginoo: Usa ka Pagtuon sa Pagtuo ug Kaisug ni Ezechias sa Isaias 36:4</w:t>
      </w:r>
    </w:p>
    <w:p/>
    <w:p>
      <w:r xmlns:w="http://schemas.openxmlformats.org/wordprocessingml/2006/main">
        <w:t xml:space="preserve">2. Pagbaton og Pagtuo sa Dios: Usa ka Pagtan-aw sa Pagsalig ni Ezechias sa Isaias 36:4</w:t>
      </w:r>
    </w:p>
    <w:p/>
    <w:p>
      <w:r xmlns:w="http://schemas.openxmlformats.org/wordprocessingml/2006/main">
        <w:t xml:space="preserve">1. Isaias 12:2 - "Ania karon, ang Dios mao ang akong kaluwasan; ako mosalig, ug dili mahadlok: kay ang GINOONG JEHOVA mao ang akong kusog ug akong alawiton; siya usab nahimong akong kaluwasan."</w:t>
      </w:r>
    </w:p>
    <w:p/>
    <w:p>
      <w:r xmlns:w="http://schemas.openxmlformats.org/wordprocessingml/2006/main">
        <w:t xml:space="preserve">2. Salmo 18:2 - "Si Jehova mao ang akong bato, ug akong kuta, ug akong manluluwas; akong Dios, akong kusog, kang kinsa ako mosalig; akong taming, ug ang sungay sa akong kaluwasan, ug akong hataas nga torre."</w:t>
      </w:r>
    </w:p>
    <w:p/>
    <w:p>
      <w:r xmlns:w="http://schemas.openxmlformats.org/wordprocessingml/2006/main">
        <w:t xml:space="preserve">Isaias 36:5 Ako nagaingon, nagaingon ikaw, (apan sila pulos mga pulong nga kawang lamang) Ako adunay tambag ug kusog alang sa gubat: karon kang kinsa man ang imong pagsalig, nga ikaw misukol batok kanako?</w:t>
      </w:r>
    </w:p>
    <w:p/>
    <w:p>
      <w:r xmlns:w="http://schemas.openxmlformats.org/wordprocessingml/2006/main">
        <w:t xml:space="preserve">Gipangutana sa mamumulong kung ngano nga ang usa nga iyang gipakigsultihan nagsalig sa usa ka puwersa sa gawas imbes kaniya, tungod kay siya nagtuo nga siya makahimo sa paghatag tambag ug kusog alang sa gubat.</w:t>
      </w:r>
    </w:p>
    <w:p/>
    <w:p>
      <w:r xmlns:w="http://schemas.openxmlformats.org/wordprocessingml/2006/main">
        <w:t xml:space="preserve">1. Salig sa Ginoo kay Siya Naghatag og Kusog ug Tambag</w:t>
      </w:r>
    </w:p>
    <w:p/>
    <w:p>
      <w:r xmlns:w="http://schemas.openxmlformats.org/wordprocessingml/2006/main">
        <w:t xml:space="preserve">2. Ayaw Pagsalig sa Kalibutan Kung ang Dios anaa sa Imong Kiliran</w:t>
      </w:r>
    </w:p>
    <w:p/>
    <w:p>
      <w:r xmlns:w="http://schemas.openxmlformats.org/wordprocessingml/2006/main">
        <w:t xml:space="preserve">1.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Isaias 36:6 Ania karon, ikaw nagasalig sa sungkod niining bali nga tangbo, sa Egipto; diin kong ang usa ka tawo mosandig, kana masulod sa iyang kamot, ug molagbas niini: maingon man si Faraon nga hari sa Egipto sa tanan nga nagasalig kaniya.</w:t>
      </w:r>
    </w:p>
    <w:p/>
    <w:p>
      <w:r xmlns:w="http://schemas.openxmlformats.org/wordprocessingml/2006/main">
        <w:t xml:space="preserve">Si Isaias nagpasidaan batok sa pagsalig kang Paraon ug Ehipto, kay ang pagsalig kanila mosangpot lamang sa kasakit ug pag-antos.</w:t>
      </w:r>
    </w:p>
    <w:p/>
    <w:p>
      <w:r xmlns:w="http://schemas.openxmlformats.org/wordprocessingml/2006/main">
        <w:t xml:space="preserve">1. Salig sa Ginoo, ug Dili sa Tawo</w:t>
      </w:r>
    </w:p>
    <w:p/>
    <w:p>
      <w:r xmlns:w="http://schemas.openxmlformats.org/wordprocessingml/2006/main">
        <w:t xml:space="preserve">2. Ang Pagsalig sa Tawhanon nga Kusog Motultol sa Kaugalingon nga Kalaglagan</w:t>
      </w:r>
    </w:p>
    <w:p/>
    <w:p>
      <w:r xmlns:w="http://schemas.openxmlformats.org/wordprocessingml/2006/main">
        <w:t xml:space="preserve">1. Jeremias 17:5-8</w:t>
      </w:r>
    </w:p>
    <w:p/>
    <w:p>
      <w:r xmlns:w="http://schemas.openxmlformats.org/wordprocessingml/2006/main">
        <w:t xml:space="preserve">2. Salmo 146:3-4</w:t>
      </w:r>
    </w:p>
    <w:p/>
    <w:p>
      <w:r xmlns:w="http://schemas.openxmlformats.org/wordprocessingml/2006/main">
        <w:t xml:space="preserve">Isaias 36:7 Apan kong ikaw moingon kanako: Kami nagasalig kang Jehova nga among Dios: dili ba mao siya, kang kinsang hatag-as nga mga dapit ug kansang mga halaran gikuha ni Ezechias, ug miingon sa Juda ug sa Jerusalem: Kamo magasimba sa atubangan niining halarana?</w:t>
      </w:r>
    </w:p>
    <w:p/>
    <w:p>
      <w:r xmlns:w="http://schemas.openxmlformats.org/wordprocessingml/2006/main">
        <w:t xml:space="preserve">Gikuha ni Ezechias ang mga hatag-as nga dapit ug ang mga halaran sa pagsimba, ug nagsugo sa Juda ug Jerusalem sa pagsimba sa atubangan sa usa lamang ka halaran.</w:t>
      </w:r>
    </w:p>
    <w:p/>
    <w:p>
      <w:r xmlns:w="http://schemas.openxmlformats.org/wordprocessingml/2006/main">
        <w:t xml:space="preserve">1. Ang Dios mao ang Dios sa kahusay, ug Siya nagtinguha nga kita mosimba Kaniya diha sa panaghiusa.</w:t>
      </w:r>
    </w:p>
    <w:p/>
    <w:p>
      <w:r xmlns:w="http://schemas.openxmlformats.org/wordprocessingml/2006/main">
        <w:t xml:space="preserve">2. Ang Ginoo mao lamang ang Dios nga atong simbahon, ug Siya pagasimbahon sa espiritu ug kamatuoran.</w:t>
      </w:r>
    </w:p>
    <w:p/>
    <w:p>
      <w:r xmlns:w="http://schemas.openxmlformats.org/wordprocessingml/2006/main">
        <w:t xml:space="preserve">1. 2 Cronicas 31:1 - Karon sa diha nga kining tanan nahuman, ang tibook Israel nga nanambong miadto sa mga ciudad sa Juda, ug gidugmok ang mga larawan, ug gipamutol ang Asherim, ug gigun-ob ang mga hatag-as nga dapit ug ang mga halaran. gikan sa tibook Juda ug Benjamin, sa Ephraim ug Manases, hangtud nga ilang nalaglag silang tanan.</w:t>
      </w:r>
    </w:p>
    <w:p/>
    <w:p>
      <w:r xmlns:w="http://schemas.openxmlformats.org/wordprocessingml/2006/main">
        <w:t xml:space="preserve">2. Exodo 20:3-5 - Dili ka magbaton ug lain nga mga dios sa atubangan ko. Dili ka magbuhat alang kanimo ug bisan unsa nga linilok nga larawan, kun bisan unsa nga dagway sa bisan unsa nga anaa sa itaas sa langit, kun anaa sa ilalum sa yuta, kun anaa sa tubig sa ilalum sa yuta: dili ka moyukbo sa imong kaugalingon kanila, ni moyukbo ka kanila. alagara sila: kay ako, si Jehova nga imong Dios, mao ang Dios nga abughoan.</w:t>
      </w:r>
    </w:p>
    <w:p/>
    <w:p>
      <w:r xmlns:w="http://schemas.openxmlformats.org/wordprocessingml/2006/main">
        <w:t xml:space="preserve">Isaias 36:8 Busa karon, nangaliyupo ako kanimo, paghatag ug mga saad sa akong agalon nga hari sa Asiria, ug hatagan ko ikaw ug duha ka libo ka mga kabayo, kong ikaw makahimo sa imong bahin sa pagbutang ug mga magkakabayo kanila.</w:t>
      </w:r>
    </w:p>
    <w:p/>
    <w:p>
      <w:r xmlns:w="http://schemas.openxmlformats.org/wordprocessingml/2006/main">
        <w:t xml:space="preserve">Ang Hari sa Asiria mihangyo sa mga Israelita sa paghatag kaniya ug usa ka saad ug nagtanyag ug duha ka libo ka mga kabayo isip balos kon ang mga Israelita makahatag ug mga magkakabayo alang kanila.</w:t>
      </w:r>
    </w:p>
    <w:p/>
    <w:p>
      <w:r xmlns:w="http://schemas.openxmlformats.org/wordprocessingml/2006/main">
        <w:t xml:space="preserve">1. Pagsalig sa Dios sa Malisud nga mga Sitwasyon - Isaias 36:8</w:t>
      </w:r>
    </w:p>
    <w:p/>
    <w:p>
      <w:r xmlns:w="http://schemas.openxmlformats.org/wordprocessingml/2006/main">
        <w:t xml:space="preserve">2. Pag-alagad sa Diyos sa Tanang Kahimtang - Isaias 36:8</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Roma 12:1-2 - Busa mangamuyo ako kaninyo, mga igsoon, tungod sa mga kalooy sa Dios, nga itugyan ninyo ang inyong mga lawas ingon nga halad nga buhi, balaan, nahamut-an sa Dios, nga mao ang inyong makatarunganon nga pag-alagad. Ug ayaw kamo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Isaias 36:9 Nan unsaon man nimo sa paglingiw sa nawong sa usa ka capitan sa labing gagmay nga mga alagad sa akong agalon, ug sa pagbutang sa imong pagsalig sa Egipto tungod sa mga carro ug alang sa mga magkakabayo?</w:t>
      </w:r>
    </w:p>
    <w:p/>
    <w:p>
      <w:r xmlns:w="http://schemas.openxmlformats.org/wordprocessingml/2006/main">
        <w:t xml:space="preserve">Ang tudling nagpangutana kon sa unsang paagi ang usa ka tawo makasalig sa Ehipto alang sa mga karwahe ug mga mangangabayo sa dihang ang Ginoo makahimo sa paghatag ug tabang bisan sa labing gamay sa Iyang mga alagad.</w:t>
      </w:r>
    </w:p>
    <w:p/>
    <w:p>
      <w:r xmlns:w="http://schemas.openxmlformats.org/wordprocessingml/2006/main">
        <w:t xml:space="preserve">1. Ang Probisyon sa Diyos Pinaagi sa Iyang mga Alagad</w:t>
      </w:r>
    </w:p>
    <w:p/>
    <w:p>
      <w:r xmlns:w="http://schemas.openxmlformats.org/wordprocessingml/2006/main">
        <w:t xml:space="preserve">2. Pagsalig sa Kusog sa Dios ug Dili sa Kalibutan</w:t>
      </w:r>
    </w:p>
    <w:p/>
    <w:p>
      <w:r xmlns:w="http://schemas.openxmlformats.org/wordprocessingml/2006/main">
        <w:t xml:space="preserve">1. Mga Taga-Filipos 4:19 - Ug ang akong Dios magahatag sa tanan ninyong panginahanglan sumala sa iyang bahandi sa himaya diha kang Cristo Jesus.</w:t>
      </w:r>
    </w:p>
    <w:p/>
    <w:p>
      <w:r xmlns:w="http://schemas.openxmlformats.org/wordprocessingml/2006/main">
        <w:t xml:space="preserve">2. 2 Cronicas 32:8 - Uban kaniya mao ang bukton nga unod; apan uban kanato mao si Jehova nga atong Dios sa pagtabang kanato, ug sa pagpakig-away sa atong mga gubat.</w:t>
      </w:r>
    </w:p>
    <w:p/>
    <w:p>
      <w:r xmlns:w="http://schemas.openxmlformats.org/wordprocessingml/2006/main">
        <w:t xml:space="preserve">Isaias 36:10 Ug mitungas ba ako karon nga wala si Jehova batok niining yutaa aron sa paglaglag niini? si Jehova miingon kanako: Tumungas ka batok niining yutaa, ug laglaga kini.</w:t>
      </w:r>
    </w:p>
    <w:p/>
    <w:p>
      <w:r xmlns:w="http://schemas.openxmlformats.org/wordprocessingml/2006/main">
        <w:t xml:space="preserve">Gisugo ni Yahweh si Isaias sa pagtungas sa yuta ug paglaglag niini.</w:t>
      </w:r>
    </w:p>
    <w:p/>
    <w:p>
      <w:r xmlns:w="http://schemas.openxmlformats.org/wordprocessingml/2006/main">
        <w:t xml:space="preserve">1: Ang mga sugo sa Dios kinahanglang tumanon nga walay pangutana.</w:t>
      </w:r>
    </w:p>
    <w:p/>
    <w:p>
      <w:r xmlns:w="http://schemas.openxmlformats.org/wordprocessingml/2006/main">
        <w:t xml:space="preserve">2: Ang matinud-anong pagsunod sa Diyos mosangpot sa mga panalangin.</w:t>
      </w:r>
    </w:p>
    <w:p/>
    <w:p>
      <w:r xmlns:w="http://schemas.openxmlformats.org/wordprocessingml/2006/main">
        <w:t xml:space="preserve">1: Santiago 4:7-8 "Busa magpasakop kamo sa Dios. Sukli ang yawa, ug siya mokalagiw gikan kaninyo. Duol kamo sa Dios, ug siya moduol kaninyo."</w:t>
      </w:r>
    </w:p>
    <w:p/>
    <w:p>
      <w:r xmlns:w="http://schemas.openxmlformats.org/wordprocessingml/2006/main">
        <w:t xml:space="preserve">2: Mateo 6:33 "Apan pangitaa una ang gingharian sa Dios ug ang iyang pagkamatarong, ug kining tanan nga mga butang igadugang ra kaninyo."</w:t>
      </w:r>
    </w:p>
    <w:p/>
    <w:p>
      <w:r xmlns:w="http://schemas.openxmlformats.org/wordprocessingml/2006/main">
        <w:t xml:space="preserve">Isaias 36:11 Unya miingon si Eliakim ug Sebna ug Joah kang Rabsaces: Sumulti ka, ako nangaliyupo kanimo, sa imong mga alagad sa pinulongan nga Sirianhon; kay kami nakasabut niini: ug ayaw pagsulti kanamo sa pinulongan nga Judio, sa mga igdulungog sa katawohan nga anaa sa ibabaw sa kuta.</w:t>
      </w:r>
    </w:p>
    <w:p/>
    <w:p>
      <w:r xmlns:w="http://schemas.openxmlformats.org/wordprocessingml/2006/main">
        <w:t xml:space="preserve">Si Eliakim, si Sebna, ug si Joah nangamuyo kang Rabsaces sa pagsulti kanila sa Sirianhon, dili sa pinulongan sa mga Judio, aron ang mga tawo sa ibabaw sa kuta dili makasabut.</w:t>
      </w:r>
    </w:p>
    <w:p/>
    <w:p>
      <w:r xmlns:w="http://schemas.openxmlformats.org/wordprocessingml/2006/main">
        <w:t xml:space="preserve">1. Pagsabot sa Gahum sa Pinulongan: Ang kamahinungdanon sa pagsulti sa hustong pinulongan sa saktong panahon.</w:t>
      </w:r>
    </w:p>
    <w:p/>
    <w:p>
      <w:r xmlns:w="http://schemas.openxmlformats.org/wordprocessingml/2006/main">
        <w:t xml:space="preserve">2. Ang Kalig-on sa Panaghiusa: Giunsa ni Eliakim, Sebna, ug Joah nga nagbarog nga magkauban ug gisalikway ang mga gipangayo ni Rabsaces.</w:t>
      </w:r>
    </w:p>
    <w:p/>
    <w:p>
      <w:r xmlns:w="http://schemas.openxmlformats.org/wordprocessingml/2006/main">
        <w:t xml:space="preserve">1. Proverbio 15:1-2, "Ang malumo nga tubag makapahupay sa kapungot, apan ang mahait nga pulong makapapukaw sa kasuko.</w:t>
      </w:r>
    </w:p>
    <w:p/>
    <w:p>
      <w:r xmlns:w="http://schemas.openxmlformats.org/wordprocessingml/2006/main">
        <w:t xml:space="preserve">2. Mga Taga-Efeso 4:29, "Ayaw itugot nga ang mga pulong nga makadaut mogula sa inyong mga baba, kondili ang mga maayo lamang sa pagpalig-on, nga angay sa higayon, aron kini makahatag ug grasya niadtong makadungog."</w:t>
      </w:r>
    </w:p>
    <w:p/>
    <w:p>
      <w:r xmlns:w="http://schemas.openxmlformats.org/wordprocessingml/2006/main">
        <w:t xml:space="preserve">Isaias 36:12 Apan si Rabsaces miingon: Gipadala ba ako sa akong agalon ngadto sa imong agalon ug kanimo aron sa pagsulti niining mga pulonga? wala ba ako niya ipadala ngadto sa mga tawo nga nanaglingkod sa ibabaw sa kuta, aron sila makakaon sa ilang kaugalingong kinalibang, ug makainum sa ilang kaugalingong ihi uban kaninyo?</w:t>
      </w:r>
    </w:p>
    <w:p/>
    <w:p>
      <w:r xmlns:w="http://schemas.openxmlformats.org/wordprocessingml/2006/main">
        <w:t xml:space="preserve">Ang Rabsaces nakigsulti niadtong anaa sa Jerusalem, nga nangutana kon ang iyang agalon nagpadala ba kaniya sa pagsulti niining mga pulonga ug nagsugyot nga ang katawhan sa Jerusalem mokaon sa ilang kaugalingong kinalibang ug moinom sa ilang kaugalingong ihi.</w:t>
      </w:r>
    </w:p>
    <w:p/>
    <w:p>
      <w:r xmlns:w="http://schemas.openxmlformats.org/wordprocessingml/2006/main">
        <w:t xml:space="preserve">1. Ang hukom sa Dios sagad paspas ug grabe apan dili moabot nga walay pasidaan</w:t>
      </w:r>
    </w:p>
    <w:p/>
    <w:p>
      <w:r xmlns:w="http://schemas.openxmlformats.org/wordprocessingml/2006/main">
        <w:t xml:space="preserve">2. Ayaw ibaliwala ang mga pasidaan sa Diyos kay kon dili ka mag-atubang ug seryosong sangpotanan</w:t>
      </w:r>
    </w:p>
    <w:p/>
    <w:p>
      <w:r xmlns:w="http://schemas.openxmlformats.org/wordprocessingml/2006/main">
        <w:t xml:space="preserve">1. Jeremias 2:19 - Ang imong pagkadautan magasilot kanimo, ug ang imong pagtalikod mobadlong kanimo. Busa hunahunaa ug hinumdomi kung unsa ka daotan ug kapait alang kanimo kung gibiyaan nimo ang Ginoo nga imong Dios ug wala ka mahadlok kanako, nag-ingon ang Ginoo, ang Dios sa mga panon.</w:t>
      </w:r>
    </w:p>
    <w:p/>
    <w:p>
      <w:r xmlns:w="http://schemas.openxmlformats.org/wordprocessingml/2006/main">
        <w:t xml:space="preserve">2. Proverbio 28:14 - Bulahan ang tawo nga kanunay nga nahadlok sa Ginoo, apan bisan kinsa nga nagpatig-a sa iyang kasingkasing mahulog sa katalagman.</w:t>
      </w:r>
    </w:p>
    <w:p/>
    <w:p>
      <w:r xmlns:w="http://schemas.openxmlformats.org/wordprocessingml/2006/main">
        <w:t xml:space="preserve">Isaias 36:13 Unya si Rabsaces mitindog, ug misinggit sa usa ka makusog nga tingog sa pinulongan nga Judio, ug miingon: Pamatia ninyo ang mga pulong sa dakung hari, ang hari sa Asiria.</w:t>
      </w:r>
    </w:p>
    <w:p/>
    <w:p>
      <w:r xmlns:w="http://schemas.openxmlformats.org/wordprocessingml/2006/main">
        <w:t xml:space="preserve">Gihagit ni Rabsaces ang mga Judio sa pagpamati sa mga pulong sa bantugang hari sa Asiria.</w:t>
      </w:r>
    </w:p>
    <w:p/>
    <w:p>
      <w:r xmlns:w="http://schemas.openxmlformats.org/wordprocessingml/2006/main">
        <w:t xml:space="preserve">1. Pagsalig sa Diyos sa Panahon sa Kasamok</w:t>
      </w:r>
    </w:p>
    <w:p/>
    <w:p>
      <w:r xmlns:w="http://schemas.openxmlformats.org/wordprocessingml/2006/main">
        <w:t xml:space="preserve">2. Ang Soberanya sa Dios sa atong mga Kinabuhi</w:t>
      </w:r>
    </w:p>
    <w:p/>
    <w:p>
      <w:r xmlns:w="http://schemas.openxmlformats.org/wordprocessingml/2006/main">
        <w:t xml:space="preserve">1. Isaias 41:10 Ayaw kahadlok, kay ako uban kanimo; ayaw kalisang, kay Ako mao ang imong Dios; Pagalig-onon ko ikaw, buligan ko ikaw, buligan ko ikaw sang akon matarong nga tuo nga kamot.</w:t>
      </w:r>
    </w:p>
    <w:p/>
    <w:p>
      <w:r xmlns:w="http://schemas.openxmlformats.org/wordprocessingml/2006/main">
        <w:t xml:space="preserve">2. Salmo 46:1 Ang Dios mao ang atong dalangpanan ug kusog, usa ka haduol nga katabang sa kalisdanan.</w:t>
      </w:r>
    </w:p>
    <w:p/>
    <w:p>
      <w:r xmlns:w="http://schemas.openxmlformats.org/wordprocessingml/2006/main">
        <w:t xml:space="preserve">Isaias 36:14 Mao kini ang giingon sa hari: Ayaw kamo palimbong ni Ezechias: kay siya dili makaluwas kaninyo.</w:t>
      </w:r>
    </w:p>
    <w:p/>
    <w:p>
      <w:r xmlns:w="http://schemas.openxmlformats.org/wordprocessingml/2006/main">
        <w:t xml:space="preserve">Ang hari nagpasidaan nga dili malimbongan ni Ezequias, tungod kay dili siya makaluwas kanila.</w:t>
      </w:r>
    </w:p>
    <w:p/>
    <w:p>
      <w:r xmlns:w="http://schemas.openxmlformats.org/wordprocessingml/2006/main">
        <w:t xml:space="preserve">1. Ang Kakuyaw sa Panglimbong - Unsaon pag-ila ug pagpanalipod sa imong kaugalingon gikan sa bakak nga mga saad.</w:t>
      </w:r>
    </w:p>
    <w:p/>
    <w:p>
      <w:r xmlns:w="http://schemas.openxmlformats.org/wordprocessingml/2006/main">
        <w:t xml:space="preserve">2. Unsa ang Tinuod nga Kaluwasan? - Pagsuhid sa lain-laing porma sa kahupayan ug kaluwasan.</w:t>
      </w:r>
    </w:p>
    <w:p/>
    <w:p>
      <w:r xmlns:w="http://schemas.openxmlformats.org/wordprocessingml/2006/main">
        <w:t xml:space="preserve">1. Roma 8:31-39 - Unsa ang makapahimulag kanato gikan sa gugma sa Dios?</w:t>
      </w:r>
    </w:p>
    <w:p/>
    <w:p>
      <w:r xmlns:w="http://schemas.openxmlformats.org/wordprocessingml/2006/main">
        <w:t xml:space="preserve">2. Salmo 20:7 - Pagsalig sa panalipod sa Ginoo.</w:t>
      </w:r>
    </w:p>
    <w:p/>
    <w:p>
      <w:r xmlns:w="http://schemas.openxmlformats.org/wordprocessingml/2006/main">
        <w:t xml:space="preserve">Isaias 36:15 Ni itugot nga si Ezechias makahimo kaninyo nga mosalig kang Jehova, nga nagaingon: Si Jehova sa pagkatinuod magaluwas kanato: kining ciudara dili igatugyan sa kamot sa hari sa Asiria.</w:t>
      </w:r>
    </w:p>
    <w:p/>
    <w:p>
      <w:r xmlns:w="http://schemas.openxmlformats.org/wordprocessingml/2006/main">
        <w:t xml:space="preserve">Si Ezechias nagpasidaan batok sa pagsalig kang Jehova nga Iyang luwason sila gikan sa kamot sa hari sa Asiria, tungod kay ang siyudad dili maluwas.</w:t>
      </w:r>
    </w:p>
    <w:p/>
    <w:p>
      <w:r xmlns:w="http://schemas.openxmlformats.org/wordprocessingml/2006/main">
        <w:t xml:space="preserve">1. Salig sa GINOO, apan ayaw pagsalig lamang sa Iyang mga saad</w:t>
      </w:r>
    </w:p>
    <w:p/>
    <w:p>
      <w:r xmlns:w="http://schemas.openxmlformats.org/wordprocessingml/2006/main">
        <w:t xml:space="preserve">2. Ang GINOO dili kanunay manalipod kanato gikan sa mga sangputanan sa atong mga pagpili</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Roma 14:12 - Busa ang matag-usa kanato magahatag ug husay sa iyang kaugalingon ngadto sa Dios.</w:t>
      </w:r>
    </w:p>
    <w:p/>
    <w:p>
      <w:r xmlns:w="http://schemas.openxmlformats.org/wordprocessingml/2006/main">
        <w:t xml:space="preserve">Isaiah 36:16 Ayaw pagpatalinghug kang Ezechias: kay mao kini ang giingon sa hari sa Asiria: Paghimo ug usa ka tugon uban kanako pinaagi sa usa ka gasa, ug umari kanako: ug kaon ang tagsatagsa sa iyang parras, ug ang tagsatagsa sa iyang kahoy nga higuera, ug inom kamo ang tagsatagsa sa mga tubig sa iyang kaugalingong atabay;</w:t>
      </w:r>
    </w:p>
    <w:p/>
    <w:p>
      <w:r xmlns:w="http://schemas.openxmlformats.org/wordprocessingml/2006/main">
        <w:t xml:space="preserve">Si Ezequias giawhag sa paghimog pakigsaad uban sa hari sa Asiria ug sa pagbiya sa iyang kaugalingong mga kahinguhaan.</w:t>
      </w:r>
    </w:p>
    <w:p/>
    <w:p>
      <w:r xmlns:w="http://schemas.openxmlformats.org/wordprocessingml/2006/main">
        <w:t xml:space="preserve">1. Salig sa Ginoo ug dili sa tawo; salig sa Iyang tagana.</w:t>
      </w:r>
    </w:p>
    <w:p/>
    <w:p>
      <w:r xmlns:w="http://schemas.openxmlformats.org/wordprocessingml/2006/main">
        <w:t xml:space="preserve">2. Magpabiling maunongon sa Diyos ug sa Iyang Pulong, bisag unsa pay gasto.</w:t>
      </w:r>
    </w:p>
    <w:p/>
    <w:p>
      <w:r xmlns:w="http://schemas.openxmlformats.org/wordprocessingml/2006/main">
        <w:t xml:space="preserve">1. Isaias 55:6 - Pangitaa ang Ginoo samtang hikaplagan pa Siya; tawga siya samtang duol pa siya.</w:t>
      </w:r>
    </w:p>
    <w:p/>
    <w:p>
      <w:r xmlns:w="http://schemas.openxmlformats.org/wordprocessingml/2006/main">
        <w:t xml:space="preserve">2. Proverbio 3:5-6 - Salig kang Jehova sa bug-os mong kasingkasing, ug ayaw pagsalig sa imong kaugalingong salabutan; sa tanan nimong mga dalan ilha siya, ug siya magamando sa imong alagianan.</w:t>
      </w:r>
    </w:p>
    <w:p/>
    <w:p>
      <w:r xmlns:w="http://schemas.openxmlformats.org/wordprocessingml/2006/main">
        <w:t xml:space="preserve">Isaias 36:17 Hangtud nga ako moabut ug modala kaninyo ngadto sa yuta nga sama sa inyong kaugalingong yuta, yuta sa trigo ug vino, yuta sa tinapay ug kaparrasan.</w:t>
      </w:r>
    </w:p>
    <w:p/>
    <w:p>
      <w:r xmlns:w="http://schemas.openxmlformats.org/wordprocessingml/2006/main">
        <w:t xml:space="preserve">Ang Isaias 36:17 naghisgot bahin sa pagdala ngadto sa usa ka yuta sa kadagaya ug kauswagan.</w:t>
      </w:r>
    </w:p>
    <w:p/>
    <w:p>
      <w:r xmlns:w="http://schemas.openxmlformats.org/wordprocessingml/2006/main">
        <w:t xml:space="preserve">1. Pag-ugmad sa Pagpasalamat: Unsaon Pag-apresyar sa Kaabunda nga Gihatag sa Diyos Kanato</w:t>
      </w:r>
    </w:p>
    <w:p/>
    <w:p>
      <w:r xmlns:w="http://schemas.openxmlformats.org/wordprocessingml/2006/main">
        <w:t xml:space="preserve">2. Pagpanag-iya sa Atong Yutang Saad: Pagkinabuhi sa Pagkamatarong Aron Makadawat sa mga Panalangin sa Diyos</w:t>
      </w:r>
    </w:p>
    <w:p/>
    <w:p>
      <w:r xmlns:w="http://schemas.openxmlformats.org/wordprocessingml/2006/main">
        <w:t xml:space="preserve">1. Deuteronomio 8:7-10 - Kay si Jehova nga imong Dios nagadala kanimo ngadto sa usa ka maayong yuta, usa ka yuta sa mga sapa sa tubig, sa mga tuburan ug sa mga kahiladman nga nagagikan sa mga walog ug mga bungtod.</w:t>
      </w:r>
    </w:p>
    <w:p/>
    <w:p>
      <w:r xmlns:w="http://schemas.openxmlformats.org/wordprocessingml/2006/main">
        <w:t xml:space="preserve">8 Usa ka yuta sa trigo ug sa cebada, sa mga parras ug sa mga higuera ug sa mga granada, usa ka yuta sa lana sa olibo ug sa dugos.</w:t>
      </w:r>
    </w:p>
    <w:p/>
    <w:p>
      <w:r xmlns:w="http://schemas.openxmlformats.org/wordprocessingml/2006/main">
        <w:t xml:space="preserve">9 Usa ka yuta diin magakaon kamo ug tinapay sa walay pagkakulang, diin walay makulang kaninyo; usa ka yuta kansang mga bato puthaw ug gikan sa iyang mga bungtod makakutkot ka ug tumbaga.</w:t>
      </w:r>
    </w:p>
    <w:p/>
    <w:p>
      <w:r xmlns:w="http://schemas.openxmlformats.org/wordprocessingml/2006/main">
        <w:t xml:space="preserve">10 Sa diha nga ikaw makakaon ug mabusog, unya ikaw magadayeg kang Jehova nga imong Dios tungod sa maayong yuta nga iyang gihatag kanimo.</w:t>
      </w:r>
    </w:p>
    <w:p/>
    <w:p>
      <w:r xmlns:w="http://schemas.openxmlformats.org/wordprocessingml/2006/main">
        <w:t xml:space="preserve">2. Santiago 1:17 - Ang matag maayong gasa ug ang matag hingpit nga gasa gikan sa kahitas-an, gikan sa Amahan sa mga kahayag kang kinsa walay pagkausab o landong tungod sa kausaban.</w:t>
      </w:r>
    </w:p>
    <w:p/>
    <w:p>
      <w:r xmlns:w="http://schemas.openxmlformats.org/wordprocessingml/2006/main">
        <w:t xml:space="preserve">Isaias 36:18 Magmatngon kamo aron dili kamo malimbongan ni Ezechias, nga magaingon: Si Jehova magaluwas kanato. May mga dios ba sa mga nasud nga nakaluwas sa iyang yuta gikan sa kamot sa hari sa Asiria?</w:t>
      </w:r>
    </w:p>
    <w:p/>
    <w:p>
      <w:r xmlns:w="http://schemas.openxmlformats.org/wordprocessingml/2006/main">
        <w:t xml:space="preserve">Ang Ginoo mipasidaan batok sa bakak nga mga saad ni Ezechias nga ang Ginoo moluwas kanila gikan sa pagmando sa Asiria.</w:t>
      </w:r>
    </w:p>
    <w:p/>
    <w:p>
      <w:r xmlns:w="http://schemas.openxmlformats.org/wordprocessingml/2006/main">
        <w:t xml:space="preserve">1. Ang Ginoo lamang ang atong paglaom sa kaluwasan ug kaluwasan.</w:t>
      </w:r>
    </w:p>
    <w:p/>
    <w:p>
      <w:r xmlns:w="http://schemas.openxmlformats.org/wordprocessingml/2006/main">
        <w:t xml:space="preserve">2. Dili nato ibutang ang atong pagsalig sa bakak nga mga saad sa kaluwasan.</w:t>
      </w:r>
    </w:p>
    <w:p/>
    <w:p>
      <w:r xmlns:w="http://schemas.openxmlformats.org/wordprocessingml/2006/main">
        <w:t xml:space="preserve">1. Jeremias 17:5-8 - Mao kini ang giingon ni Jehova: Tinunglo ang tawo nga nagasalig sa tawo ug nagahimo sa unod nga iyang kusog, kansang kasingkasing mitalikod kang Jehova.</w:t>
      </w:r>
    </w:p>
    <w:p/>
    <w:p>
      <w:r xmlns:w="http://schemas.openxmlformats.org/wordprocessingml/2006/main">
        <w:t xml:space="preserve">6 Siya sama sa usa ka kahoykahoy sa kamingawan, ug dili makakita sa bisan unsang kaayohan nga moabut. Siya magapuyo sa mga uga nga dapit sa kamingawan, sa usa ka yuta nga asin nga walay nagpuyo.</w:t>
      </w:r>
    </w:p>
    <w:p/>
    <w:p>
      <w:r xmlns:w="http://schemas.openxmlformats.org/wordprocessingml/2006/main">
        <w:t xml:space="preserve">2. Salmo 62:10 - Ayaw pagsalig sa pagdaugdaug, ug ayaw pagpakawang sa pagpangawat: kong ang mga bahandi modagaya, ayaw ibutang ang imong kasingkasing niini.</w:t>
      </w:r>
    </w:p>
    <w:p/>
    <w:p>
      <w:r xmlns:w="http://schemas.openxmlformats.org/wordprocessingml/2006/main">
        <w:t xml:space="preserve">Isaias 36:19 Hain na ang mga dios sa Hamat ug Arphad? hain man ang mga dios sa Sefarvaim? ug naluwas ba nila ang Samaria gikan sa akong kamot?</w:t>
      </w:r>
    </w:p>
    <w:p/>
    <w:p>
      <w:r xmlns:w="http://schemas.openxmlformats.org/wordprocessingml/2006/main">
        <w:t xml:space="preserve">Ang manalagnang si Isaias nangutana kon asa ang mga diyos sa Hamat, Arphad, ug Separvaim ug kon ilang giluwas ang Samaria gikan sa iyang kamot.</w:t>
      </w:r>
    </w:p>
    <w:p/>
    <w:p>
      <w:r xmlns:w="http://schemas.openxmlformats.org/wordprocessingml/2006/main">
        <w:t xml:space="preserve">1. Ang atong Diyos mao ang Bugtong Matuod nga Diyos - Isaias 36:19</w:t>
      </w:r>
    </w:p>
    <w:p/>
    <w:p>
      <w:r xmlns:w="http://schemas.openxmlformats.org/wordprocessingml/2006/main">
        <w:t xml:space="preserve">2. Kinsa ang Imong Ibutang ang Imong Pagsalig? - Isaias 36:19</w:t>
      </w:r>
    </w:p>
    <w:p/>
    <w:p>
      <w:r xmlns:w="http://schemas.openxmlformats.org/wordprocessingml/2006/main">
        <w:t xml:space="preserve">1. Isaias 44:6-8 - "Mao kini ang giingon ni Jehova, ang Hari sa Israel ug ang iyang Manunubos, si Jehova sa mga panon: Ako mao ang nahauna ug Ako mao ang katapusan; gawas kanako wala nay dios. Ako magabuhat? Unya ipapahayag niya kini ug ipahaluna kini alang Kanako, sukad sa akong pagtudlo sa mga karaan nga katawohan: ug ang mga butang nga umalabut ug umalabut, ipaila nila kini kanila: Ayaw kahadlok, ni malisang; Wala ba magsugilon kaninyo sukad niadtong panahona, ug nagpahayag niini? Kamo mao ang akong mga saksi: aduna bay lain nga Dios gawas kanako?</w:t>
      </w:r>
    </w:p>
    <w:p/>
    <w:p>
      <w:r xmlns:w="http://schemas.openxmlformats.org/wordprocessingml/2006/main">
        <w:t xml:space="preserve">2. Deuteronomio 4:39 - Busa hibaloi niining adlawa, ug palandunga kini sa imong kasingkasing, nga si Jehova sa iyang kaugalingon mao ang Dios sa itaas sa langit ug dinhi sa ubos; wala nay lain.</w:t>
      </w:r>
    </w:p>
    <w:p/>
    <w:p>
      <w:r xmlns:w="http://schemas.openxmlformats.org/wordprocessingml/2006/main">
        <w:t xml:space="preserve">Isaias 36:20 Kinsa ba sa mga dios niining mga yutaa, nga nakaluwas sa ilang yuta gikan sa akong kamot, nga si Jehova magaluwas sa Jerusalem gikan sa akong kamot?</w:t>
      </w:r>
    </w:p>
    <w:p/>
    <w:p>
      <w:r xmlns:w="http://schemas.openxmlformats.org/wordprocessingml/2006/main">
        <w:t xml:space="preserve">Gipangutana si Yahweh kon kinsa sa tanang mga diyos sa kayutaan ang nakaluwas sa ilang yuta gikan sa kamot ni Yahweh, ug nganong gipaabot nga luwason ni Yahweh ang Jerusalem gikan sa samang kamot.</w:t>
      </w:r>
    </w:p>
    <w:p/>
    <w:p>
      <w:r xmlns:w="http://schemas.openxmlformats.org/wordprocessingml/2006/main">
        <w:t xml:space="preserve">1. Pagsalig sa Makaluwas nga Gahom sa Diyos</w:t>
      </w:r>
    </w:p>
    <w:p/>
    <w:p>
      <w:r xmlns:w="http://schemas.openxmlformats.org/wordprocessingml/2006/main">
        <w:t xml:space="preserve">2. Ang Gahum sa Pagtuo</w:t>
      </w:r>
    </w:p>
    <w:p/>
    <w:p>
      <w:r xmlns:w="http://schemas.openxmlformats.org/wordprocessingml/2006/main">
        <w:t xml:space="preserve">1. Salmo 34:7 - Ang manolonda ni Jehova magapahaluna libut niadtong nangahadlok kaniya, ug nagaluwas kanila.</w:t>
      </w:r>
    </w:p>
    <w:p/>
    <w:p>
      <w:r xmlns:w="http://schemas.openxmlformats.org/wordprocessingml/2006/main">
        <w:t xml:space="preserve">2. Isaias 43:11 - Ako, Ako mao si Jehova, ug gawas kanako wala nay manluluwas.</w:t>
      </w:r>
    </w:p>
    <w:p/>
    <w:p>
      <w:r xmlns:w="http://schemas.openxmlformats.org/wordprocessingml/2006/main">
        <w:t xml:space="preserve">Isaias 36:21 Apan sila nangahilum, ug wala motubag kaniya bisan usa ka pulong: kay ang sugo sa hari mao, nga nagaingon: Ayaw siya pagtubaga.</w:t>
      </w:r>
    </w:p>
    <w:p/>
    <w:p>
      <w:r xmlns:w="http://schemas.openxmlformats.org/wordprocessingml/2006/main">
        <w:t xml:space="preserve">Ang mga tawo gimandoan nga magpakahilom ug dili motubag sa mga pangutana sa hari.</w:t>
      </w:r>
    </w:p>
    <w:p/>
    <w:p>
      <w:r xmlns:w="http://schemas.openxmlformats.org/wordprocessingml/2006/main">
        <w:t xml:space="preserve">1. Ang Gahum sa Pagpasakop: Unsaon Pagsunod sa Awtoridad</w:t>
      </w:r>
    </w:p>
    <w:p/>
    <w:p>
      <w:r xmlns:w="http://schemas.openxmlformats.org/wordprocessingml/2006/main">
        <w:t xml:space="preserve">2. Ang Gahum sa Kahilom: Pagkat-on sa Pagpaminaw</w:t>
      </w:r>
    </w:p>
    <w:p/>
    <w:p>
      <w:r xmlns:w="http://schemas.openxmlformats.org/wordprocessingml/2006/main">
        <w:t xml:space="preserve">1. Efeso 6:1-3 - Mga anak, managtuman kamo sa inyong mga ginikanan diha sa Ginoo: kay kini mao ang matarung. Tahura ang imong amahan ug inahan; nga mao ang nahaunang sugo nga may saad; Aron mamaayo kanimo, ug magkinabuhi ka ug hataas sa yuta.</w:t>
      </w:r>
    </w:p>
    <w:p/>
    <w:p>
      <w:r xmlns:w="http://schemas.openxmlformats.org/wordprocessingml/2006/main">
        <w:t xml:space="preserve">2. Santiago 1:19 - Busa, akong hinigugma nga mga igsoon, himoa nga ang matag tawo magmaabtik sa pagpatalinghug, magmahinay sa pagsulti, magmahinay sa pagkasuko.</w:t>
      </w:r>
    </w:p>
    <w:p/>
    <w:p>
      <w:r xmlns:w="http://schemas.openxmlformats.org/wordprocessingml/2006/main">
        <w:t xml:space="preserve">Isaias 36:22 Unya miadto si Eliakim, ang anak nga lalake ni Hilcias, nga pangulo sa panimalay, ug si Sebna nga escriba, ug si Joah, ang anak nga lalake ni Asaph, ang kalihim, ngadto kang Ezechias nga gigisi ang ilang mga saput, ug gisuginlan siya sa mga pulong ni Rabsaces.</w:t>
      </w:r>
    </w:p>
    <w:p/>
    <w:p>
      <w:r xmlns:w="http://schemas.openxmlformats.org/wordprocessingml/2006/main">
        <w:t xml:space="preserve">Si Eliakim, Sebna, ug Joah miadto kang Ezequias aron sa pagpahibalo kaniya sa mga pulong ni Rabsaces, ang ilang mga saput gigisi tungod sa kasubo.</w:t>
      </w:r>
    </w:p>
    <w:p/>
    <w:p>
      <w:r xmlns:w="http://schemas.openxmlformats.org/wordprocessingml/2006/main">
        <w:t xml:space="preserve">1. Ang pagkamatinumanon sa Dios sa panahon sa kasamok - Isaias 36:22</w:t>
      </w:r>
    </w:p>
    <w:p/>
    <w:p>
      <w:r xmlns:w="http://schemas.openxmlformats.org/wordprocessingml/2006/main">
        <w:t xml:space="preserve">2. Ang gahum sa pagpamatuod - Isaias 36:22</w:t>
      </w:r>
    </w:p>
    <w:p/>
    <w:p>
      <w:r xmlns:w="http://schemas.openxmlformats.org/wordprocessingml/2006/main">
        <w:t xml:space="preserve">1. Isaias 37:14 - "Ug gidawat ni Ezechias ang sulat gikan sa kamot sa mga mensahero, ug gibasa kini: ug si Ezechias misaka ngadto sa balay ni Jehova, ug gibuklad kini sa atubangan ni Jehova."</w:t>
      </w:r>
    </w:p>
    <w:p/>
    <w:p>
      <w:r xmlns:w="http://schemas.openxmlformats.org/wordprocessingml/2006/main">
        <w:t xml:space="preserve">2. 2 Mga Taga-Corinto 1:3-4 - "Dalaygon ang Dios ug Amahan sa atong Ginoong Jesu-Cristo, ang Amahan sa mga kalooy ug Dios sa tanang paglipay, nga nagalipay kanamo sa tanan namong mga kasakit, aron kami makahimo sa paglipay kanila. nga anaa sa bisan unsa nga kasakitan, uban sa paglipay diin kami sa among kaugalingon ginalipay sa Dios."</w:t>
      </w:r>
    </w:p>
    <w:p/>
    <w:p>
      <w:r xmlns:w="http://schemas.openxmlformats.org/wordprocessingml/2006/main">
        <w:t xml:space="preserve">Ang Isaias kapitulo 37 nagpadayon sa asoy sa pagsulong sa Asiria ug nagpunting sa tubag ni Haring Ezequias, sa iyang pag-ampo sa Diyos, ug sa pagluwas sa Diyos sa Jerusalem.</w:t>
      </w:r>
    </w:p>
    <w:p/>
    <w:p>
      <w:r xmlns:w="http://schemas.openxmlformats.org/wordprocessingml/2006/main">
        <w:t xml:space="preserve">1 Parapo: Ang kapitulo nagsugod sa kaguol ni Ezequias sa pagkadungog sa mabiaybiayon nga mga pulong ni Rabsaces. Iyang gigisi ang iyang mga saput, nangayo og tambag gikan ni Isaias, ug nagpadala og mga mensahero sa pagpangutana sa Ginoo (Isaias 37:1–7).</w:t>
      </w:r>
    </w:p>
    <w:p/>
    <w:p>
      <w:r xmlns:w="http://schemas.openxmlformats.org/wordprocessingml/2006/main">
        <w:t xml:space="preserve">2nd Paragraph: Si Isaias nagpadala ug mensahe kang Ezequias nga nagpasalig kaniya nga panalipdan sa Diyos ang Jerusalem gikan sa mga Asiryanhon. Ang hari sa Asiria nakadawat ug balita sa nagkaduol nga kasundalohan ug mibiya aron sa pagpakig-away batok kanila (Isaias 37:8-9).</w:t>
      </w:r>
    </w:p>
    <w:p/>
    <w:p>
      <w:r xmlns:w="http://schemas.openxmlformats.org/wordprocessingml/2006/main">
        <w:t xml:space="preserve">Ika-3 nga Parapo: Si Ezequias nakadawat ug usa ka hulga nga sulat gikan sa hari sa Asiria, nga iyang gidala atubangan sa Ginoo diha sa pag-ampo. Iyang giila ang pagkasoberano sa Diyos ug nangamuyo alang sa kaluwasan gikan sa ilang mga kaaway (Isaias 37:14-20).</w:t>
      </w:r>
    </w:p>
    <w:p/>
    <w:p>
      <w:r xmlns:w="http://schemas.openxmlformats.org/wordprocessingml/2006/main">
        <w:t xml:space="preserve">Ikaupat nga Parapo: Si Isaias nagpadala ug tubag gikan sa Diyos kang Ezequias, nga nagsaad nga ang Jerusalem maluwas. Ang Dios nagpahayag sa Iyang panalipod sa siyudad alang sa Iyang kaugalingon ug alang sa Iyang alagad nga si David (Isaias 37:21-35).</w:t>
      </w:r>
    </w:p>
    <w:p/>
    <w:p>
      <w:r xmlns:w="http://schemas.openxmlformats.org/wordprocessingml/2006/main">
        <w:t xml:space="preserve">Ika-5 nga Parapo: Ang kapitulo naghinapos pinaagi sa asoy kon sa unsang paagi ang usa ka manulonda sa Ginoo mipatay ug linibo sa kampo sa Asiria sa tibuok gabii. Ang hari sa Asiria misibog sa kaulawan, ug sa katapusan nakasugat sa iyang kamatayon sa balay (Isaias 37:36-38).</w:t>
      </w:r>
    </w:p>
    <w:p/>
    <w:p>
      <w:r xmlns:w="http://schemas.openxmlformats.org/wordprocessingml/2006/main">
        <w:t xml:space="preserve">Sa katingbanan,</w:t>
      </w:r>
    </w:p>
    <w:p>
      <w:r xmlns:w="http://schemas.openxmlformats.org/wordprocessingml/2006/main">
        <w:t xml:space="preserve">Ang Isaias kapitulo katloan ug pito nagpadayag</w:t>
      </w:r>
    </w:p>
    <w:p>
      <w:r xmlns:w="http://schemas.openxmlformats.org/wordprocessingml/2006/main">
        <w:t xml:space="preserve">ang kagul-anan ni Ezechias; nangayo og tambag,</w:t>
      </w:r>
    </w:p>
    <w:p>
      <w:r xmlns:w="http://schemas.openxmlformats.org/wordprocessingml/2006/main">
        <w:t xml:space="preserve">pag-ampo alang sa kaluwasan; balaanong kasigurohan,</w:t>
      </w:r>
    </w:p>
    <w:p>
      <w:r xmlns:w="http://schemas.openxmlformats.org/wordprocessingml/2006/main">
        <w:t xml:space="preserve">ug ang pagpangilabot sa Diyos batok sa Asiria.</w:t>
      </w:r>
    </w:p>
    <w:p/>
    <w:p>
      <w:r xmlns:w="http://schemas.openxmlformats.org/wordprocessingml/2006/main">
        <w:t xml:space="preserve">Naguol si Ezechias; nangayo ug tambag.</w:t>
      </w:r>
    </w:p>
    <w:p>
      <w:r xmlns:w="http://schemas.openxmlformats.org/wordprocessingml/2006/main">
        <w:t xml:space="preserve">Kasegurohan gikan kang Isaias; pagbiya sa kaaway.</w:t>
      </w:r>
    </w:p>
    <w:p>
      <w:r xmlns:w="http://schemas.openxmlformats.org/wordprocessingml/2006/main">
        <w:t xml:space="preserve">Si Ezequias nag-ampo alang sa kaluwasan.</w:t>
      </w:r>
    </w:p>
    <w:p>
      <w:r xmlns:w="http://schemas.openxmlformats.org/wordprocessingml/2006/main">
        <w:t xml:space="preserve">Ang Dios nagsaad nga panalipod; pagkapukan sa kaaway.</w:t>
      </w:r>
    </w:p>
    <w:p/>
    <w:p>
      <w:r xmlns:w="http://schemas.openxmlformats.org/wordprocessingml/2006/main">
        <w:t xml:space="preserve">Kini nga kapitulo nagpakita sa tubag ni Haring Ezequias sa mga hulga gikan sa misulong nga mga Asiryanhon. Kini naghulagway sa iyang kaguol sa pagkadungog sa ilang mga pagbiaybiay apan nagpasiugda usab sa iyang pagtuo samtang nangayo siyag giya kang Isaias ug midangop sa pag-ampo. Pinaagi sa mga mensahe nga gipahayag ni Isaias, ang Diyos nagpasalig kang Ezequias nga ang Jerusalem panalipdan bisan pa sa intensiyon sa mga kaaway niini. Sa usa ka talagsaong kausaban sa mga panghitabo nga giorganisar sa pagpangilabot sa Diyos, linibo sa kampo sa Asiryanhon ang gipamatay sa usa ka manulonda nga gipadala sa Diyos sa tibuok gabii. Kini modala ngadto sa ilang pag-atras sa kaulaw ug sa katapusan kapildihan sa balay. Gipasiugda sa kapitulo ang pagsalig sa tawo sa balaang tabang sa panahon sa krisis ingon man ang pagkamatinud-anon sa Diyos sa pagluwas sa Iyang katawhan kung sila misalig Kaniya sa bug-os nga kasingkasing</w:t>
      </w:r>
    </w:p>
    <w:p/>
    <w:p>
      <w:r xmlns:w="http://schemas.openxmlformats.org/wordprocessingml/2006/main">
        <w:t xml:space="preserve">Isaias 37:1 Ug nahitabo, sa pagkadungog niini ni hari Ezechias, nga iyang gigisi ang iyang mga saput, ug mitabon siya sa iyang kaugalingon sa sako nga saput, ug misulod sa balay ni Jehova.</w:t>
      </w:r>
    </w:p>
    <w:p/>
    <w:p>
      <w:r xmlns:w="http://schemas.openxmlformats.org/wordprocessingml/2006/main">
        <w:t xml:space="preserve">Nabalitaan ni Haring Ezequias ang balita nga gigisi niya ang iyang bisti ug nagtabon siyag sako, ug misulod siya sa balay ni Yahweh.</w:t>
      </w:r>
    </w:p>
    <w:p/>
    <w:p>
      <w:r xmlns:w="http://schemas.openxmlformats.org/wordprocessingml/2006/main">
        <w:t xml:space="preserve">1. Pagsalig sa Probisyon sa Diyos sa Panahon sa Kasamok</w:t>
      </w:r>
    </w:p>
    <w:p/>
    <w:p>
      <w:r xmlns:w="http://schemas.openxmlformats.org/wordprocessingml/2006/main">
        <w:t xml:space="preserve">2. Pagdangop sa Diyos sa Panahon sa Kalisod</w:t>
      </w:r>
    </w:p>
    <w:p/>
    <w:p>
      <w:r xmlns:w="http://schemas.openxmlformats.org/wordprocessingml/2006/main">
        <w:t xml:space="preserve">1. Salmo 91:15 - Siya magatawag kanako, ug ako motubag kaniya: Ako magauban kaniya sa kalisdanan; luwason ko siya, ug pasidunggan ko siya.</w:t>
      </w:r>
    </w:p>
    <w:p/>
    <w:p>
      <w:r xmlns:w="http://schemas.openxmlformats.org/wordprocessingml/2006/main">
        <w:t xml:space="preserve">2. Filipos 4:6-7 - Ayawg kabalaka sa bisan unsa; apan sa tanang butang pinaagi sa pag-ampo ug pangamuyo uban ang pagpasalamat ipahibalo ang inyong mga hangyo sa Dios. Ug ang kalinaw sa Dios, nga labaw sa tanang pagsabut, magabantay sa inyong mga kasingkasing ug mga hunahuna diha kang Cristo Jesus.</w:t>
      </w:r>
    </w:p>
    <w:p/>
    <w:p>
      <w:r xmlns:w="http://schemas.openxmlformats.org/wordprocessingml/2006/main">
        <w:t xml:space="preserve">Isaias 37:2 Ug iyang gipadala si Eliakim, nga pangulo sa panimalay, ug si Sebna nga escriba, ug ang mga anciano sa mga sacerdote nga nanagsul-ob ug sako, ngadto kang Isaias nga manalagna, ang anak nga lalake ni Amoz.</w:t>
      </w:r>
    </w:p>
    <w:p/>
    <w:p>
      <w:r xmlns:w="http://schemas.openxmlformats.org/wordprocessingml/2006/main">
        <w:t xml:space="preserve">Si Eliakim, si Sebna, ug ang mga anciano sa mga sacerdote gipadala ngadto kang Isaias nga manalagna pinaagi kang Hari Ezechias.</w:t>
      </w:r>
    </w:p>
    <w:p/>
    <w:p>
      <w:r xmlns:w="http://schemas.openxmlformats.org/wordprocessingml/2006/main">
        <w:t xml:space="preserve">1. Ang kamahinungdanon sa pag-ampo sa panahon sa panginahanglan</w:t>
      </w:r>
    </w:p>
    <w:p/>
    <w:p>
      <w:r xmlns:w="http://schemas.openxmlformats.org/wordprocessingml/2006/main">
        <w:t xml:space="preserve">2. Ang gahum sa matinumanong mga alagad sa Dios</w:t>
      </w:r>
    </w:p>
    <w:p/>
    <w:p>
      <w:r xmlns:w="http://schemas.openxmlformats.org/wordprocessingml/2006/main">
        <w:t xml:space="preserve">1. Mateo 8:5-13 - Ang pagtuo sa senturyon kang Jesus</w:t>
      </w:r>
    </w:p>
    <w:p/>
    <w:p>
      <w:r xmlns:w="http://schemas.openxmlformats.org/wordprocessingml/2006/main">
        <w:t xml:space="preserve">2. Filipos 2:5-11 - Ang panig-ingnan sa pagkamapaubsanon ni Kristo</w:t>
      </w:r>
    </w:p>
    <w:p/>
    <w:p>
      <w:r xmlns:w="http://schemas.openxmlformats.org/wordprocessingml/2006/main">
        <w:t xml:space="preserve">Isaias 37:3 Ug sila miingon kaniya: Kini mao ang giingon ni Ezechias: Kining adlawa mao ang adlaw sa kasamok, ug sa pagbadlong, ug sa pagpasipala;</w:t>
      </w:r>
    </w:p>
    <w:p/>
    <w:p>
      <w:r xmlns:w="http://schemas.openxmlformats.org/wordprocessingml/2006/main">
        <w:t xml:space="preserve">Gisultihan siya sa katawhan ni Ezequias nga kini usa ka adlaw sa kasamok, pagbadlong ug pagpasipala samtang sila nagbati ug walay igong kusog sa pagpanganak.</w:t>
      </w:r>
    </w:p>
    <w:p/>
    <w:p>
      <w:r xmlns:w="http://schemas.openxmlformats.org/wordprocessingml/2006/main">
        <w:t xml:space="preserve">1. Ang Kusog sa Dios sa Malisud nga mga Panahon</w:t>
      </w:r>
    </w:p>
    <w:p/>
    <w:p>
      <w:r xmlns:w="http://schemas.openxmlformats.org/wordprocessingml/2006/main">
        <w:t xml:space="preserve">2. Ang Panalangin sa Pagtrabaho</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1 Tesalonica 5:18 - Sa tanang butang magpasalamat kamo: kay kini mao ang kabubut-on sa Dios diha kang Cristo Jesus alang kaninyo.</w:t>
      </w:r>
    </w:p>
    <w:p/>
    <w:p>
      <w:r xmlns:w="http://schemas.openxmlformats.org/wordprocessingml/2006/main">
        <w:t xml:space="preserve">Isaias 37:4 Tingali ang GINOO nga imong Dios makadungog sa mga pulong ni Rabsakeh, nga gipadala sa hari sa Asiria nga iyang agalon aron sa pagpakaulaw sa buhi nga Dios, ug sa pagbadlong sa mga pulong nga nadungog sa GINOO nga imong Dios. pag-ampo alang sa salin nga nahibilin.</w:t>
      </w:r>
    </w:p>
    <w:p/>
    <w:p>
      <w:r xmlns:w="http://schemas.openxmlformats.org/wordprocessingml/2006/main">
        <w:t xml:space="preserve">Ang hari sa Asiria nagpadala kang Rabsaces aron sa pagpakaulaw sa buhi nga Dios, ug ang Ginoo makadungog sa mga pulong. Busa, giawhag ang katawhan sa pagbayaw sa pag-ampo alang sa nahibilin nga nahibilin.</w:t>
      </w:r>
    </w:p>
    <w:p/>
    <w:p>
      <w:r xmlns:w="http://schemas.openxmlformats.org/wordprocessingml/2006/main">
        <w:t xml:space="preserve">1. Pagsalig sa Proteksyon sa Diyos sa Panahon sa Kasamok</w:t>
      </w:r>
    </w:p>
    <w:p/>
    <w:p>
      <w:r xmlns:w="http://schemas.openxmlformats.org/wordprocessingml/2006/main">
        <w:t xml:space="preserve">2. Ang Gahum sa Pag-ampo</w:t>
      </w:r>
    </w:p>
    <w:p/>
    <w:p>
      <w:r xmlns:w="http://schemas.openxmlformats.org/wordprocessingml/2006/main">
        <w:t xml:space="preserve">1. Salmo 91:14-16 - "Tungod kay gipahamutang niya ang iyang gugma kanako, busa luwason ko siya: Ipahataas ko siya, tungod kay nakaila siya sa akong ngalan. Motawag siya kanako, ug tubagon ko siya. : Ako magauban kaniya diha sa kagul-anan; Ako magaluwas kaniya, ug magapasidungog kaniya. Sa hataas nga kinabuhi pagatagbawon ko siya, Ug igapakita ko kaniya ang akong kaluwasan."</w:t>
      </w:r>
    </w:p>
    <w:p/>
    <w:p>
      <w:r xmlns:w="http://schemas.openxmlformats.org/wordprocessingml/2006/main">
        <w:t xml:space="preserve">2. 1 Pedro 5:7 - "Itugyan ang tanan ninyong kabalaka kaniya, kay siya may kahangawa kaninyo."</w:t>
      </w:r>
    </w:p>
    <w:p/>
    <w:p>
      <w:r xmlns:w="http://schemas.openxmlformats.org/wordprocessingml/2006/main">
        <w:t xml:space="preserve">Isaias 37:5 Busa ang mga alagad ni hari Ezechias nangadto kang Isaias.</w:t>
      </w:r>
    </w:p>
    <w:p/>
    <w:p>
      <w:r xmlns:w="http://schemas.openxmlformats.org/wordprocessingml/2006/main">
        <w:t xml:space="preserve">Ang mga alagad ni Haring Ezequias miadto kang Isaias alang sa tabang.</w:t>
      </w:r>
    </w:p>
    <w:p/>
    <w:p>
      <w:r xmlns:w="http://schemas.openxmlformats.org/wordprocessingml/2006/main">
        <w:t xml:space="preserve">1: Ang Dios kanunay nga mohatag og tabang kon kita nanginahanglan.</w:t>
      </w:r>
    </w:p>
    <w:p/>
    <w:p>
      <w:r xmlns:w="http://schemas.openxmlformats.org/wordprocessingml/2006/main">
        <w:t xml:space="preserve">2: Kanunay kitang makadangup sa Diyos sa panahon sa kalisdanan.</w:t>
      </w:r>
    </w:p>
    <w:p/>
    <w:p>
      <w:r xmlns:w="http://schemas.openxmlformats.org/wordprocessingml/2006/main">
        <w:t xml:space="preserve">1: Isaias 37:5</w:t>
      </w:r>
    </w:p>
    <w:p/>
    <w:p>
      <w:r xmlns:w="http://schemas.openxmlformats.org/wordprocessingml/2006/main">
        <w:t xml:space="preserve">2: Salmo 46:1 - "Ang Dios mao ang atong dalangpanan ug kusog, usa ka tabang sa kanunay sa kalisdanan."</w:t>
      </w:r>
    </w:p>
    <w:p/>
    <w:p>
      <w:r xmlns:w="http://schemas.openxmlformats.org/wordprocessingml/2006/main">
        <w:t xml:space="preserve">Isaias 37:6 Ug si Isaias miingon kanila: Mao kini ang igaingon ninyo sa inyong agalon: Mao kini ang giingon ni Jehova: Ayaw kahadlok sa mga pulong nga imong nadungog, nga pinaagi niini ang mga sulogoon sa hari sa Asiria nagpasipala kanako.</w:t>
      </w:r>
    </w:p>
    <w:p/>
    <w:p>
      <w:r xmlns:w="http://schemas.openxmlformats.org/wordprocessingml/2006/main">
        <w:t xml:space="preserve">Gisugo ni Isaias ang katawhan sa Juda sa pagsulti sa ilang hari nga dili mahadlok sa mapasipalahon nga mga pulong sa Hari sa Asiria.</w:t>
      </w:r>
    </w:p>
    <w:p/>
    <w:p>
      <w:r xmlns:w="http://schemas.openxmlformats.org/wordprocessingml/2006/main">
        <w:t xml:space="preserve">1. Pagsalig sa Diyos sa Panahon sa Kahadlok</w:t>
      </w:r>
    </w:p>
    <w:p/>
    <w:p>
      <w:r xmlns:w="http://schemas.openxmlformats.org/wordprocessingml/2006/main">
        <w:t xml:space="preserve">2. Ang Gahum sa Pagpasipala</w:t>
      </w:r>
    </w:p>
    <w:p/>
    <w:p>
      <w:r xmlns:w="http://schemas.openxmlformats.org/wordprocessingml/2006/main">
        <w:t xml:space="preserve">1. 2 Timoteo 1:7 - "Kay ang Dios wala maghatag kanato sa espiritu sa kahadlok, kondili sa gahum, ug sa gugma, ug sa maayong panghunahuna."</w:t>
      </w:r>
    </w:p>
    <w:p/>
    <w:p>
      <w:r xmlns:w="http://schemas.openxmlformats.org/wordprocessingml/2006/main">
        <w:t xml:space="preserve">2. Proverbio 15:4 - "Ang usa ka maayong dila maoy usa ka kahoy sa kinabuhi;</w:t>
      </w:r>
    </w:p>
    <w:p/>
    <w:p>
      <w:r xmlns:w="http://schemas.openxmlformats.org/wordprocessingml/2006/main">
        <w:t xml:space="preserve">Isaias 37:7 Ania karon, ako magapadala ug usa ka espiritu diha kaniya, ug siya makadungog ug mga balita, ug mobalik sa iyang kaugalingong yuta; ug ipahinabo ko nga siya mapukan pinaagi sa espada diha sa iyang kaugalingong yuta.</w:t>
      </w:r>
    </w:p>
    <w:p/>
    <w:p>
      <w:r xmlns:w="http://schemas.openxmlformats.org/wordprocessingml/2006/main">
        <w:t xml:space="preserve">Kini nga tudling gikan sa Isaias 37:7 nag-ilustrar sa gahom sa Diyos sa paghatag ug hustisya niadtong mosupak kaniya.</w:t>
      </w:r>
    </w:p>
    <w:p/>
    <w:p>
      <w:r xmlns:w="http://schemas.openxmlformats.org/wordprocessingml/2006/main">
        <w:t xml:space="preserve">1. Hustisya sa Diyos nga Naglihok: Usa ka Pagsusi sa Isaias 37:7</w:t>
      </w:r>
    </w:p>
    <w:p/>
    <w:p>
      <w:r xmlns:w="http://schemas.openxmlformats.org/wordprocessingml/2006/main">
        <w:t xml:space="preserve">2. Pagsabut sa Gamhanan nga Kamot sa Dios: Usa ka Pagtuon sa Isaias 37:7</w:t>
      </w:r>
    </w:p>
    <w:p/>
    <w:p>
      <w:r xmlns:w="http://schemas.openxmlformats.org/wordprocessingml/2006/main">
        <w:t xml:space="preserve">1. Exodo 15:3 - "Ang Ginoo maoy usa ka tawo sa panggubatan; ang Ginoo mao ang iyang ngalan."</w:t>
      </w:r>
    </w:p>
    <w:p/>
    <w:p>
      <w:r xmlns:w="http://schemas.openxmlformats.org/wordprocessingml/2006/main">
        <w:t xml:space="preserve">2. 2 Tesalonica 1:6-8 - "Kay matarung man sa Dios ang pagbalus uban sa kagul-anan niadtong mga nagasamok kaninyo, ug sa paghatag kaninyo nga anaa sa kalisdanan uban kanamo sa diha nga ang Ginoong Jesus igapadayag na gikan sa langit uban sa iyang gamhanang mga manolonda. , sa nagdilaab nga kalayo nga nanimalos niadtong wala makaila sa Diyos, ug niadtong wala motuman sa ebanghelyo sa atong Ginoong Jesu-Kristo.”</w:t>
      </w:r>
    </w:p>
    <w:p/>
    <w:p>
      <w:r xmlns:w="http://schemas.openxmlformats.org/wordprocessingml/2006/main">
        <w:t xml:space="preserve">Isaias 37:8 Busa si Rabsaces mipauli, ug hingkaplagan niya ang hari sa Asiria nga nakiggubat batok sa Libna: kay siya nakadungog nga siya migikan na sa Lachis.</w:t>
      </w:r>
    </w:p>
    <w:p/>
    <w:p>
      <w:r xmlns:w="http://schemas.openxmlformats.org/wordprocessingml/2006/main">
        <w:t xml:space="preserve">Gisulong sa hari sa Asiria ang Libna sa pagkadungog niya nga mibiya na siya sa Lakish.</w:t>
      </w:r>
    </w:p>
    <w:p/>
    <w:p>
      <w:r xmlns:w="http://schemas.openxmlformats.org/wordprocessingml/2006/main">
        <w:t xml:space="preserve">1. Ang kamahinungdanon sa pagkaamgo sa atong palibot ug sa unsa nga paagi ang atong mga aksyon adunay dakong epekto sa atong kahimtang karon.</w:t>
      </w:r>
    </w:p>
    <w:p/>
    <w:p>
      <w:r xmlns:w="http://schemas.openxmlformats.org/wordprocessingml/2006/main">
        <w:t xml:space="preserve">2. Ang panginahanglan nga mahunahunaon sa mga sangputanan sa atong mga desisyon ug sa pagdawat sa responsibilidad alang sa atong mga pagpili.</w:t>
      </w:r>
    </w:p>
    <w:p/>
    <w:p>
      <w:r xmlns:w="http://schemas.openxmlformats.org/wordprocessingml/2006/main">
        <w:t xml:space="preserve">1. Proverbio 21:5 - Ang mga plano sa makugihon mosangput gayud sa kadagaya, apan ang tanan nga madalidalion modangat lamang sa kakabus.</w:t>
      </w:r>
    </w:p>
    <w:p/>
    <w:p>
      <w:r xmlns:w="http://schemas.openxmlformats.org/wordprocessingml/2006/main">
        <w:t xml:space="preserve">2. Lucas 16:10 - Ang usa nga matinud-anon sa gamay nga kaayo kasaligan usab sa daghan, ug ang usa nga dili matinud-anon sa gamay, dili usab matinud-anon sa daghan.</w:t>
      </w:r>
    </w:p>
    <w:p/>
    <w:p>
      <w:r xmlns:w="http://schemas.openxmlformats.org/wordprocessingml/2006/main">
        <w:t xml:space="preserve">Isaias 37:9 Ug siya nakadungog ug pulong mahitungod kang Tirhaka nga hari sa Etiopia: Siya migula aron sa pagpakiggubat kanimo. Ug sa pagkadungog niya niini, nagpadala siya ug mga sulogoon ngadto kang Ezechias, nga nagaingon:</w:t>
      </w:r>
    </w:p>
    <w:p/>
    <w:p>
      <w:r xmlns:w="http://schemas.openxmlformats.org/wordprocessingml/2006/main">
        <w:t xml:space="preserve">Gidungog sa Diyos ang mga pag-ampo ni Ezequias ug nagpadalag pasidaan bahin sa umaabot nga pag-atake gikan sa Etiopia.</w:t>
      </w:r>
    </w:p>
    <w:p/>
    <w:p>
      <w:r xmlns:w="http://schemas.openxmlformats.org/wordprocessingml/2006/main">
        <w:t xml:space="preserve">1. Ang Dios kanunay maminaw sa atong mga pag-ampo ug motubag niini sa Iyang kaugalingong paagi.</w:t>
      </w:r>
    </w:p>
    <w:p/>
    <w:p>
      <w:r xmlns:w="http://schemas.openxmlformats.org/wordprocessingml/2006/main">
        <w:t xml:space="preserve">2. Magmabinantayon ug mahunahunaon sa mga timailhan nga gihatag sa Dios kanato.</w:t>
      </w:r>
    </w:p>
    <w:p/>
    <w:p>
      <w:r xmlns:w="http://schemas.openxmlformats.org/wordprocessingml/2006/main">
        <w:t xml:space="preserve">1. Isaias 37:14-20 - Ang Pag-ampo ni Ezequias ug ang Tubag sa Dios</w:t>
      </w:r>
    </w:p>
    <w:p/>
    <w:p>
      <w:r xmlns:w="http://schemas.openxmlformats.org/wordprocessingml/2006/main">
        <w:t xml:space="preserve">2. Salmo 66:19 - Ang Dios naminaw ug motubag sa pag-ampo.</w:t>
      </w:r>
    </w:p>
    <w:p/>
    <w:p>
      <w:r xmlns:w="http://schemas.openxmlformats.org/wordprocessingml/2006/main">
        <w:t xml:space="preserve">Isaias 37:10 Mao kini ang igasulti ninyo kang Ezechias nga hari sa Juda, nga magaingon: Ayaw pagpalimbonga kanimo ang imong Dios, nga imong gisaligan, nga nagaingon: Ang Jerusalem dili igahatag ngadto sa kamot sa hari sa Asiria.</w:t>
      </w:r>
    </w:p>
    <w:p/>
    <w:p>
      <w:r xmlns:w="http://schemas.openxmlformats.org/wordprocessingml/2006/main">
        <w:t xml:space="preserve">Gipasidan-an ni propeta Isaias si Ezequias nga hari sa Juda nga dili malimbongan sa bakak nga mga saad nga ang Jerusalem dili itugyan ngadto sa hari sa Asiria.</w:t>
      </w:r>
    </w:p>
    <w:p/>
    <w:p>
      <w:r xmlns:w="http://schemas.openxmlformats.org/wordprocessingml/2006/main">
        <w:t xml:space="preserve">1. Ang pagsalig sa Dios makapanalipod kanato gikan sa pagkalimbongan sa bakak nga mga saad.</w:t>
      </w:r>
    </w:p>
    <w:p/>
    <w:p>
      <w:r xmlns:w="http://schemas.openxmlformats.org/wordprocessingml/2006/main">
        <w:t xml:space="preserve">2. Makakaplag kita og kalig-on ug kaisug sa Dios bisan og ang mga kalisdanan ingon og dili mabuntog.</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Salmo 46:1-2 - "Ang Dios mao ang atong dalangpanan ug kusog, usa ka haduol nga katabang sa kasamok. Busa dili kita mahadlok, bisan ang yuta mabalhin, ug bisan ang mga bukid pagauyugon ngadto sa taliwala sa dagat."</w:t>
      </w:r>
    </w:p>
    <w:p/>
    <w:p>
      <w:r xmlns:w="http://schemas.openxmlformats.org/wordprocessingml/2006/main">
        <w:t xml:space="preserve">Isaias 37:11 Ania karon, ikaw nakadungog kong unsa ang gibuhat sa mga hari sa Asiria sa tanang mga yuta pinaagi sa paglaglag kanila sa hingpit; ug maluwas ka ba?</w:t>
      </w:r>
    </w:p>
    <w:p/>
    <w:p>
      <w:r xmlns:w="http://schemas.openxmlformats.org/wordprocessingml/2006/main">
        <w:t xml:space="preserve">Ang Ginoo pinaagi ni Isaias nangutana kon sa unsang paagi ang katawhan sa Israel maluwas gikan sa mga hari sa Asiria nga milaglag sa ubang mga yuta.</w:t>
      </w:r>
    </w:p>
    <w:p/>
    <w:p>
      <w:r xmlns:w="http://schemas.openxmlformats.org/wordprocessingml/2006/main">
        <w:t xml:space="preserve">1. Ang Ginoo Mao ang Atong Manluluwas - Isaias 37:11</w:t>
      </w:r>
    </w:p>
    <w:p/>
    <w:p>
      <w:r xmlns:w="http://schemas.openxmlformats.org/wordprocessingml/2006/main">
        <w:t xml:space="preserve">2. Gahum sa Dios sa Pagbuntog sa Dautan - Isaias 37:11</w:t>
      </w:r>
    </w:p>
    <w:p/>
    <w:p>
      <w:r xmlns:w="http://schemas.openxmlformats.org/wordprocessingml/2006/main">
        <w:t xml:space="preserve">1. Salmo 145:19 - Gituman niya ang mga tinguha niadtong nahadlok kaniya; gidungog usab niya ang ilang pagtu-aw ug giluwas niya sila.</w:t>
      </w:r>
    </w:p>
    <w:p/>
    <w:p>
      <w:r xmlns:w="http://schemas.openxmlformats.org/wordprocessingml/2006/main">
        <w:t xml:space="preserve">2. Roma 8:37 - Dili, sa tanan niining mga butanga kita labaw pa sa mga mananaug pinaagi kaniya nga nahigugma kanato.</w:t>
      </w:r>
    </w:p>
    <w:p/>
    <w:p>
      <w:r xmlns:w="http://schemas.openxmlformats.org/wordprocessingml/2006/main">
        <w:t xml:space="preserve">Isaias 37:12 Nakaluwas ba ang mga dios sa mga nasud kanila nga gilaglag sa akong mga amahan, sama sa Gozan, ug Haran, ug Rezeph, ug ang mga anak sa Eden nga diha sa Telasar?</w:t>
      </w:r>
    </w:p>
    <w:p/>
    <w:p>
      <w:r xmlns:w="http://schemas.openxmlformats.org/wordprocessingml/2006/main">
        <w:t xml:space="preserve">Ang Ginoo nangutana kon ang mga dios sa mga nasud makaluwas ba sa ilang mga katawhan sama sa iyang pagluwas sa iyang katawhan gikan sa Gozan, Haran, Rezeph, ug sa mga anak sa Eden nga didto sa Telasar.</w:t>
      </w:r>
    </w:p>
    <w:p/>
    <w:p>
      <w:r xmlns:w="http://schemas.openxmlformats.org/wordprocessingml/2006/main">
        <w:t xml:space="preserve">1. Ang Dios Mao ang Atong Manluluwas - Salmo 18:2</w:t>
      </w:r>
    </w:p>
    <w:p/>
    <w:p>
      <w:r xmlns:w="http://schemas.openxmlformats.org/wordprocessingml/2006/main">
        <w:t xml:space="preserve">2. Salig sa Ginoo sa Bug-os Mong Kasingkasing - Proverbio 3:5-6</w:t>
      </w:r>
    </w:p>
    <w:p/>
    <w:p>
      <w:r xmlns:w="http://schemas.openxmlformats.org/wordprocessingml/2006/main">
        <w:t xml:space="preserve">1. Isaias 37:20 - Busa karon, Oh Ginoo nga among Dios, luwasa kami gikan sa iyang kamot, aron ang tanang gingharian sa yuta makaila nga ikaw mao ang Ginoo, bisan ikaw lamang.</w:t>
      </w:r>
    </w:p>
    <w:p/>
    <w:p>
      <w:r xmlns:w="http://schemas.openxmlformats.org/wordprocessingml/2006/main">
        <w:t xml:space="preserve">2. Exodo 14:13-14 - Ug si Moises miingon sa katawohan: Ayaw kamo kahadlok, tumindog kamo sa walay lihok, ug tan-awa ang kaluwasan ni Jehova, nga iyang igapakita kaninyo niining adlawa: kay ang mga Egiptohanon nga inyong nakita karong adlawa, dili na ninyo sila makita pag-usab hangtod sa kahangtoran. Ang Ginoo makig-away alang kaninyo, ug kamo maghilum.</w:t>
      </w:r>
    </w:p>
    <w:p/>
    <w:p>
      <w:r xmlns:w="http://schemas.openxmlformats.org/wordprocessingml/2006/main">
        <w:t xml:space="preserve">Isaias 37:13 Hain man ang hari sa Hamath, ug ang hari sa Arphad, ug ang hari sa ciudad sa Sepharvaim, Hena, ug Ivah?</w:t>
      </w:r>
    </w:p>
    <w:p/>
    <w:p>
      <w:r xmlns:w="http://schemas.openxmlformats.org/wordprocessingml/2006/main">
        <w:t xml:space="preserve">Kini nga tudling naghisgot bahin sa mga hari sa Hamat, Arphad, Sefarvaim, Hena, ug Ivah nga gipangutana kon asa sila.</w:t>
      </w:r>
    </w:p>
    <w:p/>
    <w:p>
      <w:r xmlns:w="http://schemas.openxmlformats.org/wordprocessingml/2006/main">
        <w:t xml:space="preserve">1. Ang Pagkasoberano sa Diyos Ibabaw sa Kanasoran: Ang panig-ingnan sa mga hari sa Hamat, Arphad, Separvaim, Hena, ug Ivah.</w:t>
      </w:r>
    </w:p>
    <w:p/>
    <w:p>
      <w:r xmlns:w="http://schemas.openxmlformats.org/wordprocessingml/2006/main">
        <w:t xml:space="preserve">2. Ang Pagpangita sa Katuyoan ug Kahulogan: Ang pagpangita sa atong pagkatawo sa presensya sa Dios.</w:t>
      </w:r>
    </w:p>
    <w:p/>
    <w:p>
      <w:r xmlns:w="http://schemas.openxmlformats.org/wordprocessingml/2006/main">
        <w:t xml:space="preserve">1. Daniel 2:20-21 - "Dalayegon ang ngalan sa Dios hangtud sa kahangturan, kay iyaha ang kaalam ug kusog. Giusab niya ang mga panahon ug mga panahon; gitangtang niya ang mga hari ug gipahaluna ang mga hari; gihatagan niya ang kaalam sa mga maalamon ug ang kahibalo kadtong adunay pagsabot.”</w:t>
      </w:r>
    </w:p>
    <w:p/>
    <w:p>
      <w:r xmlns:w="http://schemas.openxmlformats.org/wordprocessingml/2006/main">
        <w:t xml:space="preserve">2. Mateo 6:33 - "Apan pangitaa pag-una ang gingharian sa Dios ug ang iyang pagkamatarong, ug kining tanang mga butanga igadugang ra kaninyo."</w:t>
      </w:r>
    </w:p>
    <w:p/>
    <w:p>
      <w:r xmlns:w="http://schemas.openxmlformats.org/wordprocessingml/2006/main">
        <w:t xml:space="preserve">Isaias 37:14 Ug gidawat ni Ezechias ang sulat gikan sa kamot sa mga sinugo, ug gibasa niya kini: ug si Ezechias mitungas ngadto sa balay ni Jehova, ug gibuklad niya kini sa atubangan ni Jehova.</w:t>
      </w:r>
    </w:p>
    <w:p/>
    <w:p>
      <w:r xmlns:w="http://schemas.openxmlformats.org/wordprocessingml/2006/main">
        <w:t xml:space="preserve">Si Ezequias nakadawat ug sulat gikan sa mga mensahero ug miadto sa balay sa Ginoo aron ipakaylap kini sa iyang atubangan.</w:t>
      </w:r>
    </w:p>
    <w:p/>
    <w:p>
      <w:r xmlns:w="http://schemas.openxmlformats.org/wordprocessingml/2006/main">
        <w:t xml:space="preserve">1. Pagmatinud-anon ug andam nga mosalig sa Ginoo sama sa gibuhat ni Ezechias.</w:t>
      </w:r>
    </w:p>
    <w:p/>
    <w:p>
      <w:r xmlns:w="http://schemas.openxmlformats.org/wordprocessingml/2006/main">
        <w:t xml:space="preserve">2. Pangitaa ang Dios alang sa giya sa mga panahon sa panginahanglan.</w:t>
      </w:r>
    </w:p>
    <w:p/>
    <w:p>
      <w:r xmlns:w="http://schemas.openxmlformats.org/wordprocessingml/2006/main">
        <w:t xml:space="preserve">1. Isaias 37:14</w:t>
      </w:r>
    </w:p>
    <w:p/>
    <w:p>
      <w:r xmlns:w="http://schemas.openxmlformats.org/wordprocessingml/2006/main">
        <w:t xml:space="preserve">2. Salmo 46:10 Hunong, ug ilha nga ako mao ang Dios. Pagabayawon ako sa taliwala sa mga nasud, pagabayawon ako dinhi sa yuta.</w:t>
      </w:r>
    </w:p>
    <w:p/>
    <w:p>
      <w:r xmlns:w="http://schemas.openxmlformats.org/wordprocessingml/2006/main">
        <w:t xml:space="preserve">Isaiah 37:15 Ug si Ezechias nag-ampo kang Jehova, nga nagaingon:</w:t>
      </w:r>
    </w:p>
    <w:p/>
    <w:p>
      <w:r xmlns:w="http://schemas.openxmlformats.org/wordprocessingml/2006/main">
        <w:t xml:space="preserve">Oh Jehova sa mga panon, ang Dios sa Israel, nga nagapuyo sa taliwala sa mga querubin, ikaw mao ang Dios, ikaw lamang, sa tanang mga gingharian sa yuta: ikaw ang nagbuhat sa langit ug sa yuta.</w:t>
      </w:r>
    </w:p>
    <w:p/>
    <w:p>
      <w:r xmlns:w="http://schemas.openxmlformats.org/wordprocessingml/2006/main">
        <w:t xml:space="preserve">Si Ezechias nag-ampo sa Ginoo, nga nag-ila Kaniya isip ang bugtong Diyos sa tanang gingharian sa yuta ug ang Magbubuhat sa langit ug yuta.</w:t>
      </w:r>
    </w:p>
    <w:p/>
    <w:p>
      <w:r xmlns:w="http://schemas.openxmlformats.org/wordprocessingml/2006/main">
        <w:t xml:space="preserve">1. Ang Gahum sa Pag-ampo: Pag-ila sa Pagkasoberano sa Ginoo</w:t>
      </w:r>
    </w:p>
    <w:p/>
    <w:p>
      <w:r xmlns:w="http://schemas.openxmlformats.org/wordprocessingml/2006/main">
        <w:t xml:space="preserve">2. Ang Ginoo Dios Lamang: Ang Atong Pagsalig Kaniya</w:t>
      </w:r>
    </w:p>
    <w:p/>
    <w:p>
      <w:r xmlns:w="http://schemas.openxmlformats.org/wordprocessingml/2006/main">
        <w:t xml:space="preserve">1. Jeremias 10:10-11 - Apan si Jehova mao ang matuod nga Dios, siya mao ang Dios nga buhi, ug usa ka hari nga walay katapusan: sa iyang kasuko ang yuta mokurog, ug ang mga nasud dili makaagwanta sa iyang kasuko.</w:t>
      </w:r>
    </w:p>
    <w:p/>
    <w:p>
      <w:r xmlns:w="http://schemas.openxmlformats.org/wordprocessingml/2006/main">
        <w:t xml:space="preserve">2. Deuteronomy 4:39 - Busa hibaloi niining adlawa, ug palandunga kini sa imong kasingkasing, nga si Jehova siya mao ang Dios sa itaas sa langit, ug dinhi sa ubos sa yuta: wala nay lain.</w:t>
      </w:r>
    </w:p>
    <w:p/>
    <w:p>
      <w:r xmlns:w="http://schemas.openxmlformats.org/wordprocessingml/2006/main">
        <w:t xml:space="preserve">Isaias 37:16 Oh Jehova sa mga panon, ang Dios sa Israel, nga nagapuyo sa taliwala sa mga querubin, ikaw mao ang Dios, ikaw lamang, sa tanang mga gingharian sa yuta: ikaw ang nagbuhat sa langit ug sa yuta.</w:t>
      </w:r>
    </w:p>
    <w:p/>
    <w:p>
      <w:r xmlns:w="http://schemas.openxmlformats.org/wordprocessingml/2006/main">
        <w:t xml:space="preserve">Ang Dios mao lamang ang Dios sa tanang gingharian sa yuta, ug siya mao ang nagbuhat sa langit ug sa yuta.</w:t>
      </w:r>
    </w:p>
    <w:p/>
    <w:p>
      <w:r xmlns:w="http://schemas.openxmlformats.org/wordprocessingml/2006/main">
        <w:t xml:space="preserve">1. "Ang Soberanya sa Diyos"</w:t>
      </w:r>
    </w:p>
    <w:p/>
    <w:p>
      <w:r xmlns:w="http://schemas.openxmlformats.org/wordprocessingml/2006/main">
        <w:t xml:space="preserve">2. "Ang Kahibulongan sa Paglalang"</w:t>
      </w:r>
    </w:p>
    <w:p/>
    <w:p>
      <w:r xmlns:w="http://schemas.openxmlformats.org/wordprocessingml/2006/main">
        <w:t xml:space="preserve">1. Salmo 115:3 - "Ang atong Dios anaa sa mga langit; gibuhat niya ang tanan nga iyang gikahimut-an."</w:t>
      </w:r>
    </w:p>
    <w:p/>
    <w:p>
      <w:r xmlns:w="http://schemas.openxmlformats.org/wordprocessingml/2006/main">
        <w:t xml:space="preserve">2. Colosas 1:16 - "Kay pinaagi kaniya gibuhat ang tanang mga butang, sa langit ug sa yuta, makita ug dili makita, bisan mga trono o mga kamandoan o mga punoan o mga awtoridad ang tanang mga butang gibuhat pinaagi kaniya ug alang kaniya."</w:t>
      </w:r>
    </w:p>
    <w:p/>
    <w:p>
      <w:r xmlns:w="http://schemas.openxmlformats.org/wordprocessingml/2006/main">
        <w:t xml:space="preserve">Isaias 37:17 Ikiling ang imong igdulungog, Oh Jehova, ug pamatia; bukha ang imong mga mata, Oh Jehova, ug tan-awa: ug pamatia ang tanang mga pulong ni Sennacherib, nga gipadala aron sa pagpakaulaw sa buhi nga Dios.</w:t>
      </w:r>
    </w:p>
    <w:p/>
    <w:p>
      <w:r xmlns:w="http://schemas.openxmlformats.org/wordprocessingml/2006/main">
        <w:t xml:space="preserve">Gibiaybiay ni Senakerib ang buhi nga Diyos, ug gihangyo ni Isaias ang Diyos nga paminawon ug ablihan ang Iyang mga mata aron makita kung unsa ang nanghitabo.</w:t>
      </w:r>
    </w:p>
    <w:p/>
    <w:p>
      <w:r xmlns:w="http://schemas.openxmlformats.org/wordprocessingml/2006/main">
        <w:t xml:space="preserve">1. Ang Gahum sa Pag-ampo: Ang Tawag ni Isaias ngadto sa Dios alang sa Tabang</w:t>
      </w:r>
    </w:p>
    <w:p/>
    <w:p>
      <w:r xmlns:w="http://schemas.openxmlformats.org/wordprocessingml/2006/main">
        <w:t xml:space="preserve">2. Pagbuntog sa Bakak nga mga Akusasyon: Pagtubag uban ang Pagsalig sa Panalipod sa Diyos</w:t>
      </w:r>
    </w:p>
    <w:p/>
    <w:p>
      <w:r xmlns:w="http://schemas.openxmlformats.org/wordprocessingml/2006/main">
        <w:t xml:space="preserve">1. Salmo 34:17-19 - Ang Ginoo namati sa mga pag-ampo sa mga matarong ug nagluwas kanila gikan sa ilang mga kalisdanan.</w:t>
      </w:r>
    </w:p>
    <w:p/>
    <w:p>
      <w:r xmlns:w="http://schemas.openxmlformats.org/wordprocessingml/2006/main">
        <w:t xml:space="preserve">2. Daniel 6:10-11 - Si Daniel nagpadayon sa pag-ampo sa Dios bisan pa sa hulga sa silot, ug ang Dios nagluwas kaniya gikan sa kadaot.</w:t>
      </w:r>
    </w:p>
    <w:p/>
    <w:p>
      <w:r xmlns:w="http://schemas.openxmlformats.org/wordprocessingml/2006/main">
        <w:t xml:space="preserve">Isaias 37:18 Sa pagkatinuod, GINOO, ang mga hari sa Asiria naglaglag sa tanang kanasoran ug sa ilang mga nasod.</w:t>
      </w:r>
    </w:p>
    <w:p/>
    <w:p>
      <w:r xmlns:w="http://schemas.openxmlformats.org/wordprocessingml/2006/main">
        <w:t xml:space="preserve">Gilaglag sa mga hari sa Asiria ang tanang kanasoran ug ang ilang mga nasod.</w:t>
      </w:r>
    </w:p>
    <w:p/>
    <w:p>
      <w:r xmlns:w="http://schemas.openxmlformats.org/wordprocessingml/2006/main">
        <w:t xml:space="preserve">1. Ang Dios kanunay nga nagtan-aw kanato, bisan unsa pa ka lisud ang atong kahimtang.</w:t>
      </w:r>
    </w:p>
    <w:p/>
    <w:p>
      <w:r xmlns:w="http://schemas.openxmlformats.org/wordprocessingml/2006/main">
        <w:t xml:space="preserve">2. Kinahanglan nga kanunay kitang adunay pagtuo sa Diyos, bisan pag nag-atubang sa kalaglagan.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46:1-3 - "Ang Dios mao ang atong dalangpanan ug kusog, usa ka tabang nga anaa sa kanunay diha sa kasamok. Busa dili kita mahadlok, bisan pa nga ang yuta mahugno ug ang mga bukid mangahulog ngadto sa kinataliwad-an sa dagat, bisan pa ang mga tubig niini. dinahunog ug bula ug ang kabukiran nangurog sa ilang pagdahili."</w:t>
      </w:r>
    </w:p>
    <w:p/>
    <w:p>
      <w:r xmlns:w="http://schemas.openxmlformats.org/wordprocessingml/2006/main">
        <w:t xml:space="preserve">Isaias 37:19 Ug nagsalibay sa ilang mga dios ngadto sa kalayo; kay sila dili man mga dios, kondili buhat sa mga kamot sa mga tawo, kahoy ug bato: busa ilang gilaglag sila.</w:t>
      </w:r>
    </w:p>
    <w:p/>
    <w:p>
      <w:r xmlns:w="http://schemas.openxmlformats.org/wordprocessingml/2006/main">
        <w:t xml:space="preserve">Gilaglag sa mga tawo ang ilang bakak nga mga dios, nga gibuhat sa mga kamot sa tawo gikan sa kahoy ug bato, tungod kay kini dili tinuod nga mga dios.</w:t>
      </w:r>
    </w:p>
    <w:p/>
    <w:p>
      <w:r xmlns:w="http://schemas.openxmlformats.org/wordprocessingml/2006/main">
        <w:t xml:space="preserve">1. Ang Pagkadili Takos sa Bakak nga mga Diyos</w:t>
      </w:r>
    </w:p>
    <w:p/>
    <w:p>
      <w:r xmlns:w="http://schemas.openxmlformats.org/wordprocessingml/2006/main">
        <w:t xml:space="preserve">2. Sa Unsang Paagi Kita Kinahanglang Motubag sa Bakak nga mga Diyos</w:t>
      </w:r>
    </w:p>
    <w:p/>
    <w:p>
      <w:r xmlns:w="http://schemas.openxmlformats.org/wordprocessingml/2006/main">
        <w:t xml:space="preserve">1. Deuteronomio 32:17 "Naghalad sila sa mga demonyo, dili sa Diyos, sa mga diyos nga wala nila hiilhi..."</w:t>
      </w:r>
    </w:p>
    <w:p/>
    <w:p>
      <w:r xmlns:w="http://schemas.openxmlformats.org/wordprocessingml/2006/main">
        <w:t xml:space="preserve">2. Jeremias 10:14 "Ang matag tawo buangbuang, walay kahibalo; ang matag magsasalsal sa bulawan gipakaulawan tungod sa iyang mga diosdios; kay ang iyang tinunaw nga mga larawan bakak man, ug walay gininhawa diha kanila."</w:t>
      </w:r>
    </w:p>
    <w:p/>
    <w:p>
      <w:r xmlns:w="http://schemas.openxmlformats.org/wordprocessingml/2006/main">
        <w:t xml:space="preserve">Isaias 37:20 Busa karon, Oh Jehova nga among Dios, luwasa kami gikan sa iyang kamot, aron ang tanang mga gingharian sa yuta makaila nga ikaw mao si Jehova, bisan ikaw lamang.</w:t>
      </w:r>
    </w:p>
    <w:p/>
    <w:p>
      <w:r xmlns:w="http://schemas.openxmlformats.org/wordprocessingml/2006/main">
        <w:t xml:space="preserve">Ang Isaias 37:20 nagtawag sa Dios sa pagluwas sa Iyang katawhan gikan sa ilang mga kaaway aron ang tanang gingharian sa yuta makahibalo nga Siya lamang ang Ginoo.</w:t>
      </w:r>
    </w:p>
    <w:p/>
    <w:p>
      <w:r xmlns:w="http://schemas.openxmlformats.org/wordprocessingml/2006/main">
        <w:t xml:space="preserve">1. "Ang Bugtong Ginoo: Pag-ila sa Pagkasoberano sa Diyos"</w:t>
      </w:r>
    </w:p>
    <w:p/>
    <w:p>
      <w:r xmlns:w="http://schemas.openxmlformats.org/wordprocessingml/2006/main">
        <w:t xml:space="preserve">2. "Ang Gahum sa Pag-ampo: Pagpangayo sa Dios alang sa Kaluwasan"</w:t>
      </w:r>
    </w:p>
    <w:p/>
    <w:p>
      <w:r xmlns:w="http://schemas.openxmlformats.org/wordprocessingml/2006/main">
        <w:t xml:space="preserve">1. Mateo 6:9-13 Busa, pag-ampo sa ingon niini nga paagi: Amahan namo nga anaa sa langit, Pagabalaanon ang imong ngalan. umari ang imong gingharian. Matuman ang imong kabubut-on, Dinhi sa yuta maingon sa langit. Hatagi kami karong adlawa sa among kalan-on sa matag-adlaw. Ug pasayloa kami sa among mga utang, ingon nga kami usab nagpasaylo sa mga nakautang kanamo. Ug ayaw kami itugyan sa panulay, kondili luwasa kami gikan sa dautan.</w:t>
      </w:r>
    </w:p>
    <w:p/>
    <w:p>
      <w:r xmlns:w="http://schemas.openxmlformats.org/wordprocessingml/2006/main">
        <w:t xml:space="preserve">2. Salmo 66:1-4 Paghugyaw sa kalipay ngadto sa Dios, tibuok yuta; Awita ang kadungganan sa Iyang ngalan; Himoa ang Iyang pagdayeg nga mahimayaon. Ingna ang Dios, Pagkamakalilisang sa imong mga buhat! Pinaagi sa pagkadaku sa imong gahum ang imong mga kaaway magpasakop sa ilang kaugalingon nganha kanimo. Ang tibook nga yuta magasimba kanimo, Ug magaawit ug mga pagdayeg kanimo; Manag-awit sila ug mga pagdayeg sa imong ngalan. Selah.</w:t>
      </w:r>
    </w:p>
    <w:p/>
    <w:p>
      <w:r xmlns:w="http://schemas.openxmlformats.org/wordprocessingml/2006/main">
        <w:t xml:space="preserve">Isaiah 37:21 Unya si Isaias nga anak ni Amoz nagpadala ngadto kang Ezechias, nga nagaingon: Mao kini ang giingon sa GINOO, ang Dios sa Israel, Ingon nga ikaw nag-ampo kanako batok kang Sennacherib nga hari sa Asiria:</w:t>
      </w:r>
    </w:p>
    <w:p/>
    <w:p>
      <w:r xmlns:w="http://schemas.openxmlformats.org/wordprocessingml/2006/main">
        <w:t xml:space="preserve">Si Isaias nga anak ni Amoz nagpadala ug mensahe kang Ezequias gikan sa GINOO, ang Dios sa Israel, mahitungod sa pag-ampo ni Ezequias batok kang Senakerib nga hari sa Asiria.</w:t>
      </w:r>
    </w:p>
    <w:p/>
    <w:p>
      <w:r xmlns:w="http://schemas.openxmlformats.org/wordprocessingml/2006/main">
        <w:t xml:space="preserve">1. Ang Gahum sa Pag-ampo - Giunsa Pag-ampo ni Ezechias ang Pagbag-o sa Kasaysayan</w:t>
      </w:r>
    </w:p>
    <w:p/>
    <w:p>
      <w:r xmlns:w="http://schemas.openxmlformats.org/wordprocessingml/2006/main">
        <w:t xml:space="preserve">2. Pagpataliwala sa Dios - Giunsa Pagtubag sa GINOONG Dios sa Israel ang Pag-ampo ni Ezechias</w:t>
      </w:r>
    </w:p>
    <w:p/>
    <w:p>
      <w:r xmlns:w="http://schemas.openxmlformats.org/wordprocessingml/2006/main">
        <w:t xml:space="preserve">1. Santiago 5:16 - Ang pag-ampo sa usa ka matarong nga tawo adunay dakong gahom samtang kini molihok.</w:t>
      </w:r>
    </w:p>
    <w:p/>
    <w:p>
      <w:r xmlns:w="http://schemas.openxmlformats.org/wordprocessingml/2006/main">
        <w:t xml:space="preserve">2. Lucas 18:1 - Gisultihan sila ni Jesus og usa ka sambingay sa epekto nga sila kinahanglan nga mag-ampo kanunay ug dili mawad-an sa kadasig.</w:t>
      </w:r>
    </w:p>
    <w:p/>
    <w:p>
      <w:r xmlns:w="http://schemas.openxmlformats.org/wordprocessingml/2006/main">
        <w:t xml:space="preserve">Isaias 37:22 Kini mao ang pulong nga gipamulong ni Jehova mahitungod kaniya; Ang ulay, ang anak nga babaye sa Sion, nagtamay kanimo, ug nagkatawa kanimo sa pagtamay; ang anak nga babaye sa Jerusalem naglingo-lingo sa iyang ulo kanimo.</w:t>
      </w:r>
    </w:p>
    <w:p/>
    <w:p>
      <w:r xmlns:w="http://schemas.openxmlformats.org/wordprocessingml/2006/main">
        <w:t xml:space="preserve">Kini nga tudling naghisgot bahin sa GINOO nga nagsulti mahitungod sa usa nga gitamay ug gibiaybiay sa anak nga babaye sa Zion ug sa Jerusalem.</w:t>
      </w:r>
    </w:p>
    <w:p/>
    <w:p>
      <w:r xmlns:w="http://schemas.openxmlformats.org/wordprocessingml/2006/main">
        <w:t xml:space="preserve">1. Ang Gahum sa Pagsalikway: Sa Unsang Paagi Ang Atong mga Kinaiya Makadeterminar sa Atong Kalampusan</w:t>
      </w:r>
    </w:p>
    <w:p/>
    <w:p>
      <w:r xmlns:w="http://schemas.openxmlformats.org/wordprocessingml/2006/main">
        <w:t xml:space="preserve">2. Pagbuntog sa Pagsalikway: Unsaon Pag-move On gikan sa Kaulawan</w:t>
      </w:r>
    </w:p>
    <w:p/>
    <w:p>
      <w:r xmlns:w="http://schemas.openxmlformats.org/wordprocessingml/2006/main">
        <w:t xml:space="preserve">1. Mateo 11:6 "Bulahan ang wala mahipangdol kanako."</w:t>
      </w:r>
    </w:p>
    <w:p/>
    <w:p>
      <w:r xmlns:w="http://schemas.openxmlformats.org/wordprocessingml/2006/main">
        <w:t xml:space="preserve">2. Roma 8:37-39 "Dili, sa tanan niining mga butanga labaw pa kita sa mga mananaug pinaagi kaniya nga nahigugma kanato. Kay kombinsido ako nga bisan ang kamatayon o kinabuhi, bisan ang mga anghel o mga demonyo, bisan ang karon o ang umaabot, bisan ang bisan unsa. Ang mga gahom, bisan ang kahitas-an o giladmon, o bisan unsa sa tanan nga binuhat, dili makahimo sa pagpahimulag kanato gikan sa gugma sa Dios nga anaa kang Kristo Jesus nga atong Ginoo.”</w:t>
      </w:r>
    </w:p>
    <w:p/>
    <w:p>
      <w:r xmlns:w="http://schemas.openxmlformats.org/wordprocessingml/2006/main">
        <w:t xml:space="preserve">Isaias 37:23 Kinsay imong gipakaulawan ug gipasipalahan? ug batok kang kinsa imong gipataas ang imong tingog, ug giyahat mo ang imong mga mata sa itaas? bisan batok sa Balaan sa Israel.</w:t>
      </w:r>
    </w:p>
    <w:p/>
    <w:p>
      <w:r xmlns:w="http://schemas.openxmlformats.org/wordprocessingml/2006/main">
        <w:t xml:space="preserve">Gibadlong sa Dios ang katawhan tungod sa ilang mapasipalahong mga pulong ug mga buhat batok sa Balaang Usa sa Israel.</w:t>
      </w:r>
    </w:p>
    <w:p/>
    <w:p>
      <w:r xmlns:w="http://schemas.openxmlformats.org/wordprocessingml/2006/main">
        <w:t xml:space="preserve">1. Ang mga Sangputanan sa Pagpasipala: Kon Unsaon Nato Pagtahod sa Ngalan sa Dios</w:t>
      </w:r>
    </w:p>
    <w:p/>
    <w:p>
      <w:r xmlns:w="http://schemas.openxmlformats.org/wordprocessingml/2006/main">
        <w:t xml:space="preserve">2. Ang Dios Nagtan-aw: Ang Kamahinungdanon sa Matarong nga Pagkinabuhi</w:t>
      </w:r>
    </w:p>
    <w:p/>
    <w:p>
      <w:r xmlns:w="http://schemas.openxmlformats.org/wordprocessingml/2006/main">
        <w:t xml:space="preserve">1. Santiago 4:11-12 "Ayaw kamo pagsultig daotan batok sa usag usa, mga igsoon. Ang nagasultig batok sa igsoon o nagahukom sa iyang igsoon, nagasulti ug daotan batok sa balaod ug nagahukom sa balaod. Apan kon kamo maghukom sa balaod, kamo dili magtutuman sa balaod kondili maghuhukom.</w:t>
      </w:r>
    </w:p>
    <w:p/>
    <w:p>
      <w:r xmlns:w="http://schemas.openxmlformats.org/wordprocessingml/2006/main">
        <w:t xml:space="preserve">2. Salmo 106:2-3 Kinsay makasulti sa gamhanang mga buhat sa Ginoo, O makapahayag sa tanan niyang pagdayeg? Bulahan sila nga nagbantay sa hustisya, nga nagbuhat sa pagkamatarong sa tanang panahon!</w:t>
      </w:r>
    </w:p>
    <w:p/>
    <w:p>
      <w:r xmlns:w="http://schemas.openxmlformats.org/wordprocessingml/2006/main">
        <w:t xml:space="preserve">Isaias 37:24 Pinaagi sa imong mga alagad gipakaulawan mo ang Ginoo, ug nag-ingon: Pinaagi sa panon sa akong mga carro mitungas ako ngadto sa kahitas-an sa kabukiran, ngadto sa kinatumyan sa Libano; ug pagaputlon ko ang hatag-as nga mga cedro niini, ug ang mga piniling kahoy nga haya niini: ug mosulod ako sa kahitas-an sa iyang utlanan, ug sa kalasangan sa iyang Carmelo.</w:t>
      </w:r>
    </w:p>
    <w:p/>
    <w:p>
      <w:r xmlns:w="http://schemas.openxmlformats.org/wordprocessingml/2006/main">
        <w:t xml:space="preserve">Gipasigarbo ni Haring Senakerib sa Asiria nga mianhi siya sa Lebanon uban sa iyang mga karwahe ug laglagon niya ang mga sedro ug mga kahoyng haya.</w:t>
      </w:r>
    </w:p>
    <w:p/>
    <w:p>
      <w:r xmlns:w="http://schemas.openxmlformats.org/wordprocessingml/2006/main">
        <w:t xml:space="preserve">1. Ang Pagkasoberano sa Diyos ibabaw sa Kanasoran ug sa mga Hari</w:t>
      </w:r>
    </w:p>
    <w:p/>
    <w:p>
      <w:r xmlns:w="http://schemas.openxmlformats.org/wordprocessingml/2006/main">
        <w:t xml:space="preserve">2. Ang Garbo sa Tawo ug ang Pagpaubos sa Dios</w:t>
      </w:r>
    </w:p>
    <w:p/>
    <w:p>
      <w:r xmlns:w="http://schemas.openxmlformats.org/wordprocessingml/2006/main">
        <w:t xml:space="preserve">1. Salmo 33:10-11 - "Giwagtang sa Ginoo ang tambag sa mga nasod; gipakyas niya ang mga plano sa katawhan.</w:t>
      </w:r>
    </w:p>
    <w:p/>
    <w:p>
      <w:r xmlns:w="http://schemas.openxmlformats.org/wordprocessingml/2006/main">
        <w:t xml:space="preserve">2. Roma 13:1 - "Ang matag tawo kinahanglan magpasakop sa mga awtoridad.</w:t>
      </w:r>
    </w:p>
    <w:p/>
    <w:p>
      <w:r xmlns:w="http://schemas.openxmlformats.org/wordprocessingml/2006/main">
        <w:t xml:space="preserve">Isaias 37:25 Ako nagkalot, ug nakainum ug tubig; ug pinaagi sa lapalapa sa akong mga tiil gipamala ko ang tanang mga suba sa mga dapit nga gilibutan.</w:t>
      </w:r>
    </w:p>
    <w:p/>
    <w:p>
      <w:r xmlns:w="http://schemas.openxmlformats.org/wordprocessingml/2006/main">
        <w:t xml:space="preserve">Gigamit sa Diyos ang iyang mga tiil sa pagpamala sa tanang suba sa gilikosan nga mga dapit.</w:t>
      </w:r>
    </w:p>
    <w:p/>
    <w:p>
      <w:r xmlns:w="http://schemas.openxmlformats.org/wordprocessingml/2006/main">
        <w:t xml:space="preserve">1. Ang Gahom sa Diyos Dili Mapugngan: Usa ka Pagtuon sa Isaias 37:25</w:t>
      </w:r>
    </w:p>
    <w:p/>
    <w:p>
      <w:r xmlns:w="http://schemas.openxmlformats.org/wordprocessingml/2006/main">
        <w:t xml:space="preserve">2. Pagkahibalo Kanus-a Mosalig sa Ginoo: Mga Leksyon gikan sa Isaias 37:25</w:t>
      </w:r>
    </w:p>
    <w:p/>
    <w:p>
      <w:r xmlns:w="http://schemas.openxmlformats.org/wordprocessingml/2006/main">
        <w:t xml:space="preserve">1. Salmo 46:1-3, Ang Dios mao ang atong dalangpanan ug kusog, usa ka haduol nga katabang sa kalisdanan.</w:t>
      </w:r>
    </w:p>
    <w:p/>
    <w:p>
      <w:r xmlns:w="http://schemas.openxmlformats.org/wordprocessingml/2006/main">
        <w:t xml:space="preserve">2. Isaias 41:13, Kay Ako, ang Ginoo nga imong Dios, mokupot sa imong tuong kamot, nga magaingon kanimo, Ayaw kahadlok, Ako motabang kanimo.</w:t>
      </w:r>
    </w:p>
    <w:p/>
    <w:p>
      <w:r xmlns:w="http://schemas.openxmlformats.org/wordprocessingml/2006/main">
        <w:t xml:space="preserve">Isaias 37:26 Wala ba ikaw makadungog sa kanhing panahon, kong giunsa ko kini pagbuhat; ug sa karaang mga panahon, nga akong giumol kini? karon gipahinabo ko kini, aron ikaw mahimong biniyaan ug mga kinutaan nga mga ciudad ngadto sa pagkagun-ob nga mga tapok.</w:t>
      </w:r>
    </w:p>
    <w:p/>
    <w:p>
      <w:r xmlns:w="http://schemas.openxmlformats.org/wordprocessingml/2006/main">
        <w:t xml:space="preserve">Ang Ginoo nagbuhat ug naglaglag sa mga siyudad sukad pa sa karaang panahon.</w:t>
      </w:r>
    </w:p>
    <w:p/>
    <w:p>
      <w:r xmlns:w="http://schemas.openxmlformats.org/wordprocessingml/2006/main">
        <w:t xml:space="preserve">1. Ang Dios Maoy Soberano: Pagsabot sa Balaang Providence sa mga Siyudad</w:t>
      </w:r>
    </w:p>
    <w:p/>
    <w:p>
      <w:r xmlns:w="http://schemas.openxmlformats.org/wordprocessingml/2006/main">
        <w:t xml:space="preserve">2. Gikan sa Makagun-ob nga mga Tumpok Ngadto sa Mahimayaong mga Pundasyon: Ang Paglaum ug Katubsanan sa mga Lungsod</w:t>
      </w:r>
    </w:p>
    <w:p/>
    <w:p>
      <w:r xmlns:w="http://schemas.openxmlformats.org/wordprocessingml/2006/main">
        <w:t xml:space="preserve">1. Isaias 45:18 - Kay mao kini ang giingon sa Ginoo, nga nagbuhat sa mga langit (siya mao ang Dios!), nga nag-umol sa yuta ug nagbuhat niini (iyang gitukod kini; wala niya buhata nga walay sulod, giumol niya kini aron pagapuy-an! ): Ako mao ang Ginoo, ug wala nay lain.</w:t>
      </w:r>
    </w:p>
    <w:p/>
    <w:p>
      <w:r xmlns:w="http://schemas.openxmlformats.org/wordprocessingml/2006/main">
        <w:t xml:space="preserve">2.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Isaias 37:27 Busa ang ilang mga pumoluyo may diyutay nga gahum, sila nangaluya ug nangalibog: sila sama sa balili sa kapatagan, ug sama sa lunhaw nga balili, sama sa balili sa mga atop sa balay, ug sama sa trigo nga nalaya sa wala pa kini motubo.</w:t>
      </w:r>
    </w:p>
    <w:p/>
    <w:p>
      <w:r xmlns:w="http://schemas.openxmlformats.org/wordprocessingml/2006/main">
        <w:t xml:space="preserve">Kini nga tudling naghisgot sa kagamay ug kahuyang sa mga lumulupyo sa yuta, nga nagtandi kanila sa mahuyang nga sagbot, mga utanon ug mais.</w:t>
      </w:r>
    </w:p>
    <w:p/>
    <w:p>
      <w:r xmlns:w="http://schemas.openxmlformats.org/wordprocessingml/2006/main">
        <w:t xml:space="preserve">1. Pagkat-on sa Paghangop sa Atong Kaluyahon Atubangan sa Kalisod</w:t>
      </w:r>
    </w:p>
    <w:p/>
    <w:p>
      <w:r xmlns:w="http://schemas.openxmlformats.org/wordprocessingml/2006/main">
        <w:t xml:space="preserve">2. Pagpangitag Kalig-on sa Kaluyahon sa Atong Tawo nga Kahimtang</w:t>
      </w:r>
    </w:p>
    <w:p/>
    <w:p>
      <w:r xmlns:w="http://schemas.openxmlformats.org/wordprocessingml/2006/main">
        <w:t xml:space="preserve">1. Santiago 4:14-15 "Apan wala kamo mahibalo kon unsa ang mahitabo sa inyong kinabuhi ugma. Sama lang kamo sa alisngaw nga makita sa makadiyot ug unya mahanaw. Hinunoa, kamo kinahanglan nga moingon, Kon itugot sa Ginoo, mabuhi kita ug buhaton usab kini o kana.</w:t>
      </w:r>
    </w:p>
    <w:p/>
    <w:p>
      <w:r xmlns:w="http://schemas.openxmlformats.org/wordprocessingml/2006/main">
        <w:t xml:space="preserve">2. Efeso 6:10-11 Sa kataposan, pagmalig-on diha sa Ginoo ug sa kusog sa Iyang gahom. Isul-ob ninyo ang bug-os nga hinganib sang Dios, agod makatindog kamo sing malig-on batok sa mga pahito sang yawa.</w:t>
      </w:r>
    </w:p>
    <w:p/>
    <w:p>
      <w:r xmlns:w="http://schemas.openxmlformats.org/wordprocessingml/2006/main">
        <w:t xml:space="preserve">Isaias 37:28 Apan ako nahibalo sa imong puloy-anan, ug sa imong paggula, ug sa imong pagsulod, ug sa imong kaligutgut batok kanako.</w:t>
      </w:r>
    </w:p>
    <w:p/>
    <w:p>
      <w:r xmlns:w="http://schemas.openxmlformats.org/wordprocessingml/2006/main">
        <w:t xml:space="preserve">Kini nga tudling gikan sa Isaias 37:28 nagpadayag sa kahibalo ug pagsabot sa Diyos sa mga lihok ug emosyon sa Iyang katawhan.</w:t>
      </w:r>
    </w:p>
    <w:p/>
    <w:p>
      <w:r xmlns:w="http://schemas.openxmlformats.org/wordprocessingml/2006/main">
        <w:t xml:space="preserve">1: Ang Ginoo Nakahibalo sa Tanan - Usa ka pagsuhid kung giunsa pagkahibalo sa Dios ang tanan natong mga aksyon, emosyon, ug katuyoan.</w:t>
      </w:r>
    </w:p>
    <w:p/>
    <w:p>
      <w:r xmlns:w="http://schemas.openxmlformats.org/wordprocessingml/2006/main">
        <w:t xml:space="preserve">2: Matinud-anon sa Ginoo - Usa ka pagpasiugda sa kamahinungdanon sa matinud-anong pagsunod sa kabubut-on sa Dios sa tanang aspeto sa kinabuhi.</w:t>
      </w:r>
    </w:p>
    <w:p/>
    <w:p>
      <w:r xmlns:w="http://schemas.openxmlformats.org/wordprocessingml/2006/main">
        <w:t xml:space="preserve">1: Salmo 139:1-4 - Usa ka pahinumdom sa omniscience ug presensiya sa Diyos sa tanan.</w:t>
      </w:r>
    </w:p>
    <w:p/>
    <w:p>
      <w:r xmlns:w="http://schemas.openxmlformats.org/wordprocessingml/2006/main">
        <w:t xml:space="preserve">2: Mateo 6:25-34 - Usa ka pag-awhag sa dili pagkabalaka mahitungod sa kinabuhi, kondili sa pagsalig sa Ginoo.</w:t>
      </w:r>
    </w:p>
    <w:p/>
    <w:p>
      <w:r xmlns:w="http://schemas.openxmlformats.org/wordprocessingml/2006/main">
        <w:t xml:space="preserve">Isaias 37:29 Tungod kay ang imong kasuko batok kanako, ug ang imong kasamok, nadungog sa akong mga igdulungog, busa igabutang ko ang akong kaw-it sa imong ilong, ug ang akong bokado sa imong mga ngabil, ug pabalikon ko ikaw sa dalan nga imong giagian. miabot.</w:t>
      </w:r>
    </w:p>
    <w:p/>
    <w:p>
      <w:r xmlns:w="http://schemas.openxmlformats.org/wordprocessingml/2006/main">
        <w:t xml:space="preserve">Kini nga tudling naghisgot sa gahum ug awtoridad sa Dios ibabaw sa Iyang katawhan, ug giunsa Niya paggamit ang gahum sa pagdumala kanila.</w:t>
      </w:r>
    </w:p>
    <w:p/>
    <w:p>
      <w:r xmlns:w="http://schemas.openxmlformats.org/wordprocessingml/2006/main">
        <w:t xml:space="preserve">1. "Ang Gahom sa Awtoridad sa Diyos"</w:t>
      </w:r>
    </w:p>
    <w:p/>
    <w:p>
      <w:r xmlns:w="http://schemas.openxmlformats.org/wordprocessingml/2006/main">
        <w:t xml:space="preserve">2. "Pagsunod sa Direksyon ug mga Plano sa Dios"</w:t>
      </w:r>
    </w:p>
    <w:p/>
    <w:p>
      <w:r xmlns:w="http://schemas.openxmlformats.org/wordprocessingml/2006/main">
        <w:t xml:space="preserve">1. Isaias 54:17 - "Walay hinagiban nga gibuhat batok kanimo nga mouswag; ug ang matag dila nga motindog batok kanimo sa paghukom imong pagahukman. Kini mao ang panulondon sa mga alagad sa Ginoo, ug ang ilang pagkamatarung gikan kanako; nag-ingon ang Ginoo.”</w:t>
      </w:r>
    </w:p>
    <w:p/>
    <w:p>
      <w:r xmlns:w="http://schemas.openxmlformats.org/wordprocessingml/2006/main">
        <w:t xml:space="preserve">2. Salmo 23:3 - "Iyang gipahiuli ang akong kalag: Gitultolan niya ako sa mga dalan sa pagkamatarung tungod sa iyang ngalan."</w:t>
      </w:r>
    </w:p>
    <w:p/>
    <w:p>
      <w:r xmlns:w="http://schemas.openxmlformats.org/wordprocessingml/2006/main">
        <w:t xml:space="preserve">Isaias 37:30 Ug kini mao ang ilhanan kanimo: Kamo magakaon niining tuiga sa magaturok sa iyang kaugalingon lamang; ug sa ikaduha nga tuig mao ang motubo sa mao gihapon: ug sa ikatolo ka tuig magpugas kamo, ug mag-ani, ug magatanum ug kaparrasan, ug kumaon kamo sa bunga niini.</w:t>
      </w:r>
    </w:p>
    <w:p/>
    <w:p>
      <w:r xmlns:w="http://schemas.openxmlformats.org/wordprocessingml/2006/main">
        <w:t xml:space="preserve">Kini nga tudling naghisgot sa usa ka ilhanan gikan sa Dios sa tulo ka tuig nga panahon sa pagkaon sa natural nga pagtubo ug pagtanom og mga ubasan sa ikatulo nga tuig.</w:t>
      </w:r>
    </w:p>
    <w:p/>
    <w:p>
      <w:r xmlns:w="http://schemas.openxmlformats.org/wordprocessingml/2006/main">
        <w:t xml:space="preserve">1. Ang Saad sa Pagtagana sa Diyos: Sa Unsang Paagi Kita Makasalig sa mga Saad sa Diyos</w:t>
      </w:r>
    </w:p>
    <w:p/>
    <w:p>
      <w:r xmlns:w="http://schemas.openxmlformats.org/wordprocessingml/2006/main">
        <w:t xml:space="preserve">2. Pagsalig sa Pagkamatinud-anon sa Diyos: Sa Unsang Paagi Kita Makabatog Pagsalig sa Pag-atiman sa Diyos</w:t>
      </w:r>
    </w:p>
    <w:p/>
    <w:p>
      <w:r xmlns:w="http://schemas.openxmlformats.org/wordprocessingml/2006/main">
        <w:t xml:space="preserve">1. Mateo 6:26-34 - Pagsalig sa Probisyon sa Dios</w:t>
      </w:r>
    </w:p>
    <w:p/>
    <w:p>
      <w:r xmlns:w="http://schemas.openxmlformats.org/wordprocessingml/2006/main">
        <w:t xml:space="preserve">2. Salmo 37:3-6 - Pagsalig sa Pagkamatinumanon sa Dios</w:t>
      </w:r>
    </w:p>
    <w:p/>
    <w:p>
      <w:r xmlns:w="http://schemas.openxmlformats.org/wordprocessingml/2006/main">
        <w:t xml:space="preserve">Isaias 37:31 Ug ang salin nga mahabilin sa balay ni Juda manggamot pag-usab paingon sa ubos, ug mamunga paingon sa itaas.</w:t>
      </w:r>
    </w:p>
    <w:p/>
    <w:p>
      <w:r xmlns:w="http://schemas.openxmlformats.org/wordprocessingml/2006/main">
        <w:t xml:space="preserve">Ang salin sa Juda mahibalik ug molambo.</w:t>
      </w:r>
    </w:p>
    <w:p/>
    <w:p>
      <w:r xmlns:w="http://schemas.openxmlformats.org/wordprocessingml/2006/main">
        <w:t xml:space="preserve">1: Salig sa Dios, kay Siya makapasig-uli ug makapausbaw kanimo.</w:t>
      </w:r>
    </w:p>
    <w:p/>
    <w:p>
      <w:r xmlns:w="http://schemas.openxmlformats.org/wordprocessingml/2006/main">
        <w:t xml:space="preserve">2: Salig sa saad sa Diyos sa pagpasig-uli ug paglaom.</w:t>
      </w:r>
    </w:p>
    <w:p/>
    <w:p>
      <w:r xmlns:w="http://schemas.openxmlformats.org/wordprocessingml/2006/main">
        <w:t xml:space="preserve">1: Jeremias 29:11 - "Kay nasayod ako sa akong mga plano alang kaninyo, nag-ingon ang Ginoo, mga plano sa pagpauswag kaninyo ug dili sa pagdaot kaninyo, mga plano sa paghatag kaninyo ug paglaom ug sa kaugmaon."</w:t>
      </w:r>
    </w:p>
    <w:p/>
    <w:p>
      <w:r xmlns:w="http://schemas.openxmlformats.org/wordprocessingml/2006/main">
        <w:t xml:space="preserve">2: Isaias 43:19 - "Tan-awa, ako nagabuhat ug usa ka bag-ong butang! Karon kini mitubo; wala ba kamo makasabut niini? Ako naghimo ug usa ka dalan sa kamingawan ug mga sapa sa kamingawan."</w:t>
      </w:r>
    </w:p>
    <w:p/>
    <w:p>
      <w:r xmlns:w="http://schemas.openxmlformats.org/wordprocessingml/2006/main">
        <w:t xml:space="preserve">Isaias 37:32 Kay gikan sa Jerusalem mogula ang usa ka salin, ug sila nga mokalagiw gikan sa bukid sa Sion: ang kasibut ni Jehova sa mga panon magabuhat niini.</w:t>
      </w:r>
    </w:p>
    <w:p/>
    <w:p>
      <w:r xmlns:w="http://schemas.openxmlformats.org/wordprocessingml/2006/main">
        <w:t xml:space="preserve">Kini nga bersikulo nagpatin-aw nga usa ka salin sa mga tawo ang makaikyas sa Jerusalem ug sa bukid sa Zion, ug nga ang kasibot sa Ginoo mao ang makahimo niini.</w:t>
      </w:r>
    </w:p>
    <w:p/>
    <w:p>
      <w:r xmlns:w="http://schemas.openxmlformats.org/wordprocessingml/2006/main">
        <w:t xml:space="preserve">1. "Ang Kakugi sa Ginoo: Pagpangita ug Kapasilongan ug Paglaum sa Malisud nga Panahon"</w:t>
      </w:r>
    </w:p>
    <w:p/>
    <w:p>
      <w:r xmlns:w="http://schemas.openxmlformats.org/wordprocessingml/2006/main">
        <w:t xml:space="preserve">2. "Ang Kamot sa Ginoo sa Pagpanalipod: Ang Salin nga Nakaikyas"</w:t>
      </w:r>
    </w:p>
    <w:p/>
    <w:p>
      <w:r xmlns:w="http://schemas.openxmlformats.org/wordprocessingml/2006/main">
        <w:t xml:space="preserve">1. Salmo 33:18-22 - Ania karon, ang mata ni Jehova anaa sa ibabaw sa mga nangahadlok kaniya, Sa mga nagasalig sa iyang mahigugmaong-kalolot,</w:t>
      </w:r>
    </w:p>
    <w:p/>
    <w:p>
      <w:r xmlns:w="http://schemas.openxmlformats.org/wordprocessingml/2006/main">
        <w:t xml:space="preserve">2. Isaias 54:7-8 - Sa hamubo nga panahon gibiyaan ko ikaw, apan uban sa dakung kalooy tigumon ko ikaw. Sa nagaawas nga kasuko sa makadiyut gitagoan ko ang akong nawong gikan kanimo, apan uban sa walay katapusan nga gugma ako malooy kanimo, nagaingon si Jehova, nga imong Manunubos.</w:t>
      </w:r>
    </w:p>
    <w:p/>
    <w:p>
      <w:r xmlns:w="http://schemas.openxmlformats.org/wordprocessingml/2006/main">
        <w:t xml:space="preserve">Isaias 37:33 Busa mao kini ang giingon ni Jehova mahitungod sa hari sa Asiria: Siya dili moanhi niining ciudara, ni mopana ug usa ka udyong didto, ni moanha sa atubangan niana nga may mga taming, ni maghimo ug usa ka bungdo batok niini.</w:t>
      </w:r>
    </w:p>
    <w:p/>
    <w:p>
      <w:r xmlns:w="http://schemas.openxmlformats.org/wordprocessingml/2006/main">
        <w:t xml:space="preserve">Ang Ginoo nagpahayag nga ang hari sa Asiria dili makahimo sa paglikos sa Jerusalem.</w:t>
      </w:r>
    </w:p>
    <w:p/>
    <w:p>
      <w:r xmlns:w="http://schemas.openxmlformats.org/wordprocessingml/2006/main">
        <w:t xml:space="preserve">1. Ang panalipod sa Dios sa Iyang katawhan - Salmo 91:4-5</w:t>
      </w:r>
    </w:p>
    <w:p/>
    <w:p>
      <w:r xmlns:w="http://schemas.openxmlformats.org/wordprocessingml/2006/main">
        <w:t xml:space="preserve">2. Ang gahum sa pagtoo sa Dios - Hebreohanon 11:33-34</w:t>
      </w:r>
    </w:p>
    <w:p/>
    <w:p>
      <w:r xmlns:w="http://schemas.openxmlformats.org/wordprocessingml/2006/main">
        <w:t xml:space="preserve">1. Isaias 59:19 - Busa sila mahadlok sa ngalan ni Jehova gikan sa kasadpan, ug sa iyang himaya gikan sa silangan sa adlaw. Sa diha nga ang kaaway moabut sama sa baha, ang Espiritu ni Jehova mopataas ug usa ka bandila batok kaniya.</w:t>
      </w:r>
    </w:p>
    <w:p/>
    <w:p>
      <w:r xmlns:w="http://schemas.openxmlformats.org/wordprocessingml/2006/main">
        <w:t xml:space="preserve">2. Salmo 46:7-8 - Si Jehova sa mga panon nagauban kanato; ang Dios ni Jacob mao ang atong dalangpanan. Selah. Umari kamo, tan-awa ang mga buhat ni Jehova, Unsa ang mga pagkalaglag nga iyang gibuhat sa yuta.</w:t>
      </w:r>
    </w:p>
    <w:p/>
    <w:p>
      <w:r xmlns:w="http://schemas.openxmlformats.org/wordprocessingml/2006/main">
        <w:t xml:space="preserve">Isaias 37:34 Sa dalan nga iyang giagian, sa mao gihapon nga dalan siya mobalik, ug dili moanhi niining ciudara, nagaingon si Jehova.</w:t>
      </w:r>
    </w:p>
    <w:p/>
    <w:p>
      <w:r xmlns:w="http://schemas.openxmlformats.org/wordprocessingml/2006/main">
        <w:t xml:space="preserve">Dili siya mobalik sa samang paagi sa iyang pag-abot.</w:t>
      </w:r>
    </w:p>
    <w:p/>
    <w:p>
      <w:r xmlns:w="http://schemas.openxmlformats.org/wordprocessingml/2006/main">
        <w:t xml:space="preserve">1: Ang saad sa Dios sa pagpanalipod ug sa atong pagtuo diha Kaniya.</w:t>
      </w:r>
    </w:p>
    <w:p/>
    <w:p>
      <w:r xmlns:w="http://schemas.openxmlformats.org/wordprocessingml/2006/main">
        <w:t xml:space="preserve">2: Ang gahum sa paghukom sa Dios ug ang atong panginahanglan sa paghinulsol.</w:t>
      </w:r>
    </w:p>
    <w:p/>
    <w:p>
      <w:r xmlns:w="http://schemas.openxmlformats.org/wordprocessingml/2006/main">
        <w:t xml:space="preserve">1: Salmo 37:39 - Apan ang kaluwasan sa mga matarong iya ni Jehova: Siya mao ang ilang kusog sa panahon sa kalisdanan.</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Isaias 37:35 Kay ako magapanalipod niining ciudara aron sa pagluwas niini tungod sa akong kaugalingon, ug tungod sa akong alagad nga si David.</w:t>
      </w:r>
    </w:p>
    <w:p/>
    <w:p>
      <w:r xmlns:w="http://schemas.openxmlformats.org/wordprocessingml/2006/main">
        <w:t xml:space="preserve">Panalipdan sa Dios ang Jerusalem tungod sa iyang kaugalingon ug tungod sa iyang alagad nga si David.</w:t>
      </w:r>
    </w:p>
    <w:p/>
    <w:p>
      <w:r xmlns:w="http://schemas.openxmlformats.org/wordprocessingml/2006/main">
        <w:t xml:space="preserve">1. Ang Gugma sa Dios sa Iyang Katawhan - Pagsusi sa pag-atiman ug pagpanalipod sa Dios sa Iyang katawhan pinaagi sa panig-ingnan sa Jerusalem.</w:t>
      </w:r>
    </w:p>
    <w:p/>
    <w:p>
      <w:r xmlns:w="http://schemas.openxmlformats.org/wordprocessingml/2006/main">
        <w:t xml:space="preserve">2. Gigantihan ang Pagkamatinud-anon - Pagsusi sa pagkamatinud-anon sa Dios ug ang mga ganti sa pagkamatinud-anon pinaagi sa istorya ni David.</w:t>
      </w:r>
    </w:p>
    <w:p/>
    <w:p>
      <w:r xmlns:w="http://schemas.openxmlformats.org/wordprocessingml/2006/main">
        <w:t xml:space="preserve">1. 2 Cronicas 7:14 - Kong ang akong katawohan, nga gitawag sa akong ngalan, magmapainubsanon sa ilang kaugalingon, ug mag-ampo, ug mangita sa akong nawong, ug motalikod gikan sa ilang dautan nga mga dalan; unya magapatalinghug ako gikan sa langit, ug pasayloon ko ang ilang sala, ug ayohon ko ang ilang yuta.</w:t>
      </w:r>
    </w:p>
    <w:p/>
    <w:p>
      <w:r xmlns:w="http://schemas.openxmlformats.org/wordprocessingml/2006/main">
        <w:t xml:space="preserve">2. Roma 8:31-32 - Unsa man unya ang atong igaingon niining mga butanga? Kon ang Dios dapig kanato, kinsa man ang batok kanato? Siya nga wala magpagawas sa iyang kaugalingong Anak, kondili nagtugyan kaniya alang kanatong tanan, unsaon man niya sa paghatag kanato sa tanang mga butang uban kaniya?</w:t>
      </w:r>
    </w:p>
    <w:p/>
    <w:p>
      <w:r xmlns:w="http://schemas.openxmlformats.org/wordprocessingml/2006/main">
        <w:t xml:space="preserve">Isaias 37:36 Unya ang manolonda ni Jehova migula, ug gipamatay sa campo sa mga Asiriahanon ang usa ka gatus ug kawaloan ug lima ka libo: ug sa pagbangon nila sayo sa buntag, ania karon, silang tanan mga minatay.</w:t>
      </w:r>
    </w:p>
    <w:p/>
    <w:p>
      <w:r xmlns:w="http://schemas.openxmlformats.org/wordprocessingml/2006/main">
        <w:t xml:space="preserve">Ang Anghel sa Ginoo nakapatay ug 185,000 ka Asiryanhon sa usa ka gabii.</w:t>
      </w:r>
    </w:p>
    <w:p/>
    <w:p>
      <w:r xmlns:w="http://schemas.openxmlformats.org/wordprocessingml/2006/main">
        <w:t xml:space="preserve">1. Ang Dios mao ang Dios sa kalooy ug sa paghukom - Roma 11:22</w:t>
      </w:r>
    </w:p>
    <w:p/>
    <w:p>
      <w:r xmlns:w="http://schemas.openxmlformats.org/wordprocessingml/2006/main">
        <w:t xml:space="preserve">2. Ang gahum sa pagtuo - Lucas 18:27</w:t>
      </w:r>
    </w:p>
    <w:p/>
    <w:p>
      <w:r xmlns:w="http://schemas.openxmlformats.org/wordprocessingml/2006/main">
        <w:t xml:space="preserve">1. Daniel 3:17-18 - Ang Dios makahimo sa pagluwas kanato gikan sa kalayo</w:t>
      </w:r>
    </w:p>
    <w:p/>
    <w:p>
      <w:r xmlns:w="http://schemas.openxmlformats.org/wordprocessingml/2006/main">
        <w:t xml:space="preserve">2. Salmo 33:16-19 - Walay sama sa Ginoo, Siya mao ang nagluwas kanato gikan sa atong mga kaaway.</w:t>
      </w:r>
    </w:p>
    <w:p/>
    <w:p>
      <w:r xmlns:w="http://schemas.openxmlformats.org/wordprocessingml/2006/main">
        <w:t xml:space="preserve">Isaias 37:37 Busa si Sennacherib nga hari sa Asiria mipahawa, ug miadto ug mibalik, ug mipuyo sa Ninive.</w:t>
      </w:r>
    </w:p>
    <w:p/>
    <w:p>
      <w:r xmlns:w="http://schemas.openxmlformats.org/wordprocessingml/2006/main">
        <w:t xml:space="preserve">Si Senakerib, ang hari sa Asiria, mibiya ug unya mibalik ug mipuyo sa Nineve.</w:t>
      </w:r>
    </w:p>
    <w:p/>
    <w:p>
      <w:r xmlns:w="http://schemas.openxmlformats.org/wordprocessingml/2006/main">
        <w:t xml:space="preserve">1. Pagtagana sa Diyos: Giunsa pagpanalangin sa Diyos si Senakerib ug usa ka puy-anan.</w:t>
      </w:r>
    </w:p>
    <w:p/>
    <w:p>
      <w:r xmlns:w="http://schemas.openxmlformats.org/wordprocessingml/2006/main">
        <w:t xml:space="preserve">2. Plano sa Dios: Sa unsang paagi ang mga plano sa Dios kanunay nga naglihok.</w:t>
      </w:r>
    </w:p>
    <w:p/>
    <w:p>
      <w:r xmlns:w="http://schemas.openxmlformats.org/wordprocessingml/2006/main">
        <w:t xml:space="preserve">1. Isaias 37:37 - Busa si Sennacherib nga hari sa Asiria mipahawa, ug miadto ug mibalik, ug mipuyo sa Ninive.</w:t>
      </w:r>
    </w:p>
    <w:p/>
    <w:p>
      <w:r xmlns:w="http://schemas.openxmlformats.org/wordprocessingml/2006/main">
        <w:t xml:space="preserve">2. Genesis 1:1 - Sa sinugdan gibuhat sa Dios ang mga langit ug ang yuta.</w:t>
      </w:r>
    </w:p>
    <w:p/>
    <w:p>
      <w:r xmlns:w="http://schemas.openxmlformats.org/wordprocessingml/2006/main">
        <w:t xml:space="preserve">Isaias 37:38 Ug nahitabo, sa diha nga nagsimba siya didto sa balay ni Nisroch nga iyang dios, nga si Adramelech ug si Sarezer nga iyang mga anak nga lalake mitigbas kaniya sa pinuti; ug sila nangalagiw ngadto sa yuta sa Armenia: ug si Esarhadon nga iyang anak nga lalake naghari ilis kaniya.</w:t>
      </w:r>
    </w:p>
    <w:p/>
    <w:p>
      <w:r xmlns:w="http://schemas.openxmlformats.org/wordprocessingml/2006/main">
        <w:t xml:space="preserve">Si Senakerib nga hari sa Asiria gipatay sa iyang mga anak nga si Adramelec ug Sharezer samtang nagsimba siya sa balay ni Nisroch nga iyang diyos. Si Esarhaddon, nga iyang anak nga lalake, naghari ilis kaniya.</w:t>
      </w:r>
    </w:p>
    <w:p/>
    <w:p>
      <w:r xmlns:w="http://schemas.openxmlformats.org/wordprocessingml/2006/main">
        <w:t xml:space="preserve">1. Ang pagkasoberano sa Diyos ibabaw sa tanang kahimtang sa kinabuhi</w:t>
      </w:r>
    </w:p>
    <w:p/>
    <w:p>
      <w:r xmlns:w="http://schemas.openxmlformats.org/wordprocessingml/2006/main">
        <w:t xml:space="preserve">2. Ang mga sangpotanan sa bakak nga pagsimba</w:t>
      </w:r>
    </w:p>
    <w:p/>
    <w:p>
      <w:r xmlns:w="http://schemas.openxmlformats.org/wordprocessingml/2006/main">
        <w:t xml:space="preserve">1. Salmo 24:1 - "Iya ni Jehova ang yuta, ug ang pagkapuno niini; ang kalibutan, ug sila nga nanagpuyo niini."</w:t>
      </w:r>
    </w:p>
    <w:p/>
    <w:p>
      <w:r xmlns:w="http://schemas.openxmlformats.org/wordprocessingml/2006/main">
        <w:t xml:space="preserve">2. Jeremias 17:5 - "Mao kini ang giingon ni Jehova: Tinunglo ang tawo nga nagasalig sa tawo, ug nagahimo sa unod nga iyang bukton, ug kansang kasingkasing mibulag kang Jehova."</w:t>
      </w:r>
    </w:p>
    <w:p/>
    <w:p>
      <w:r xmlns:w="http://schemas.openxmlformats.org/wordprocessingml/2006/main">
        <w:t xml:space="preserve">Ang Isaias kapitulo 38 nag-asoy sa istorya sa sakit ni Haring Ezequias, sa iyang pag-ampo alang sa kaayohan, ug sa tubag sa Diyos sa iyang pangamuyo.</w:t>
      </w:r>
    </w:p>
    <w:p/>
    <w:p>
      <w:r xmlns:w="http://schemas.openxmlformats.org/wordprocessingml/2006/main">
        <w:t xml:space="preserve">1 Parapo: Ang kapitulo nagsugod kang Ezequias nga nasakit ug giduaw ni propeta Isaias. Si Isaias naghatod ug mensahe gikan sa Diyos, nagpahibalo kang Ezequias nga ang iyang sakit hapit na ug dili na siya maulian (Isaias 38:1-3).</w:t>
      </w:r>
    </w:p>
    <w:p/>
    <w:p>
      <w:r xmlns:w="http://schemas.openxmlformats.org/wordprocessingml/2006/main">
        <w:t xml:space="preserve">2nd Paragraph: Gitubag ni Ezequias ang balita pinaagi sa pag-ampo sa Diyos, nga nangamuyo sa Iyang kaluoy ug pagkamatinumanon. Siya nagpahinumdom sa Dios sa iyang debosyon ug nangamuyo alang sa kaayohan ug pagpasig-uli (Isaias 38:9-20).</w:t>
      </w:r>
    </w:p>
    <w:p/>
    <w:p>
      <w:r xmlns:w="http://schemas.openxmlformats.org/wordprocessingml/2006/main">
        <w:t xml:space="preserve">3rd Paragraph: Gidungog sa Diyos ang pag-ampo ni Ezequias ug gitubag pinaagi ni Isaias, nagpasalig sa hari nga nakita Niya ang iyang mga luha ug ayohon siya. Ang Dios nagsaad nga dugangan ug kinse ka tuig ang kinabuhi ni Ezechias ug luwason siya gikan sa hulga sa Asiria (Isaias 38:4-8, 21-22).</w:t>
      </w:r>
    </w:p>
    <w:p/>
    <w:p>
      <w:r xmlns:w="http://schemas.openxmlformats.org/wordprocessingml/2006/main">
        <w:t xml:space="preserve">Sa katingbanan,</w:t>
      </w:r>
    </w:p>
    <w:p>
      <w:r xmlns:w="http://schemas.openxmlformats.org/wordprocessingml/2006/main">
        <w:t xml:space="preserve">Ang Isaias kapitulo katloan ug walo nagpadayag</w:t>
      </w:r>
    </w:p>
    <w:p>
      <w:r xmlns:w="http://schemas.openxmlformats.org/wordprocessingml/2006/main">
        <w:t xml:space="preserve">sakit ni Ezechias; terminal nga prognosis,</w:t>
      </w:r>
    </w:p>
    <w:p>
      <w:r xmlns:w="http://schemas.openxmlformats.org/wordprocessingml/2006/main">
        <w:t xml:space="preserve">pag-ampo alang sa kaayohan; Ang tubag sa Dios.</w:t>
      </w:r>
    </w:p>
    <w:p/>
    <w:p>
      <w:r xmlns:w="http://schemas.openxmlformats.org/wordprocessingml/2006/main">
        <w:t xml:space="preserve">si Ezechias nasakit; terminal prognosis.</w:t>
      </w:r>
    </w:p>
    <w:p>
      <w:r xmlns:w="http://schemas.openxmlformats.org/wordprocessingml/2006/main">
        <w:t xml:space="preserve">Si Ezequias nag-ampo alang sa kaayohan.</w:t>
      </w:r>
    </w:p>
    <w:p>
      <w:r xmlns:w="http://schemas.openxmlformats.org/wordprocessingml/2006/main">
        <w:t xml:space="preserve">Ang tubag sa Dios; kasiguruhan sa pagkaayo.</w:t>
      </w:r>
    </w:p>
    <w:p/>
    <w:p>
      <w:r xmlns:w="http://schemas.openxmlformats.org/wordprocessingml/2006/main">
        <w:t xml:space="preserve">Kini nga kapitulo nagpunting sa sakit ni Haring Ezequias ug sa iyang desperado nga pangamuyo sa Diyos alang sa kaayohan. Human madawat ang makapaguol nga balita gikan kang Isaias nga ang iyang sakit wala nay kataposan, si Ezequias midangop sa Diyos diha sa kinasingkasing nga pag-ampo. Nangamuyo siya sa kaluoy sa Diyos, nahinumdom sa iyang pagkamatinud-anon, ug nangamuyo Kaniya nga ipasig-uli ang iyang kahimsog. Agig tubag sa pangamuyo ni Ezequias, gidungog sa Diyos ang iyang pag-ampo ug gipadala si Isaias uban ang usa ka mensahe sa kasiguruhan. Ang Dios nagsaad nga ayohon si Ezechias, nagdugang ug napulog lima ka tuig sa iyang kinabuhi, ug naghatag ug kaluwasan gikan sa hulga sa Asiria. Kini nga kapitulo nagpasiugda sa kahuyang sa kinabuhi sa tawo ug sa gahum sa pag-ampo ug sa diosnong pagpangilabot agig tubag sa sinsero nga pagtuo.</w:t>
      </w:r>
    </w:p>
    <w:p/>
    <w:p>
      <w:r xmlns:w="http://schemas.openxmlformats.org/wordprocessingml/2006/main">
        <w:t xml:space="preserve">Isaias 38:1 Niadtong mga adlawa si Ezechias nasakit nga ikamatay. Ug si Isaias ang manalagna, ang anak nga lalake ni Amoz miadto kaniya, ug miingon kaniya: Kini mao ang giingon ni Jehova: Hikayon mo ang imong balay: kay ikaw mamatay, ug dili mabuhi.</w:t>
      </w:r>
    </w:p>
    <w:p/>
    <w:p>
      <w:r xmlns:w="http://schemas.openxmlformats.org/wordprocessingml/2006/main">
        <w:t xml:space="preserve">Si Isaias nga manalagna misulti kang Ezechias nga siya mamatay ug aron sa paghusay sa iyang balay.</w:t>
      </w:r>
    </w:p>
    <w:p/>
    <w:p>
      <w:r xmlns:w="http://schemas.openxmlformats.org/wordprocessingml/2006/main">
        <w:t xml:space="preserve">1. "Usa ka Panahon sa Pagkamatay: Ezechias ug ang Tawag sa Ginoo"</w:t>
      </w:r>
    </w:p>
    <w:p/>
    <w:p>
      <w:r xmlns:w="http://schemas.openxmlformats.org/wordprocessingml/2006/main">
        <w:t xml:space="preserve">2. "Ang Gasa sa Panahon: Pagkat-on gikan kang Ezequias"</w:t>
      </w:r>
    </w:p>
    <w:p/>
    <w:p>
      <w:r xmlns:w="http://schemas.openxmlformats.org/wordprocessingml/2006/main">
        <w:t xml:space="preserve">1. Ecclesiastes 3:1-2 - "Sa tanang butang adunay panahon, usa ka panahon alang sa tanang katuyoan ilalum sa langit: panahon sa pagkatawo, ug panahon sa pagkamatay."</w:t>
      </w:r>
    </w:p>
    <w:p/>
    <w:p>
      <w:r xmlns:w="http://schemas.openxmlformats.org/wordprocessingml/2006/main">
        <w:t xml:space="preserve">2. Santiago 4:14 - "Kay unsa man ang imong kinabuhi? Kini usa ka alisngaw nga makita sa mubo nga panahon ug unya mahanaw."</w:t>
      </w:r>
    </w:p>
    <w:p/>
    <w:p>
      <w:r xmlns:w="http://schemas.openxmlformats.org/wordprocessingml/2006/main">
        <w:t xml:space="preserve">Isaias 38:2 Unya gilingi ni Ezequias ang iyang nawong paingon sa bungbong ug nag-ampo sa GINOO.</w:t>
      </w:r>
    </w:p>
    <w:p/>
    <w:p>
      <w:r xmlns:w="http://schemas.openxmlformats.org/wordprocessingml/2006/main">
        <w:t xml:space="preserve">Nag-ampo si Ezequias sa Ginoo sa panahon sa kalisdanan.</w:t>
      </w:r>
    </w:p>
    <w:p/>
    <w:p>
      <w:r xmlns:w="http://schemas.openxmlformats.org/wordprocessingml/2006/main">
        <w:t xml:space="preserve">1: Sa mga panahon sa kalisdanan, balik sa Ginoo sa pag-ampo.</w:t>
      </w:r>
    </w:p>
    <w:p/>
    <w:p>
      <w:r xmlns:w="http://schemas.openxmlformats.org/wordprocessingml/2006/main">
        <w:t xml:space="preserve">2: Kon nanginahanglan, pangitaa ang tabang sa Dios pinaagi sa pag-ampo.</w:t>
      </w:r>
    </w:p>
    <w:p/>
    <w:p>
      <w:r xmlns:w="http://schemas.openxmlformats.org/wordprocessingml/2006/main">
        <w:t xml:space="preserve">1: Santiago 5:13 - Aduna bay usa kaninyo nga nag-antos? Paampoa siya.</w:t>
      </w:r>
    </w:p>
    <w:p/>
    <w:p>
      <w:r xmlns:w="http://schemas.openxmlformats.org/wordprocessingml/2006/main">
        <w:t xml:space="preserve">2: Filipos 4:6 - Ayawg kabalaka sa bisan unsang butang, apan sa tanang butang pinaagi sa pag-ampo ug pag-ampo uban ang pagpasalamat ipahibalo ang imong mga hangyo sa Diyos.</w:t>
      </w:r>
    </w:p>
    <w:p/>
    <w:p>
      <w:r xmlns:w="http://schemas.openxmlformats.org/wordprocessingml/2006/main">
        <w:t xml:space="preserve">Isaias 38:3 Ug miingon: Hinumdumi karon, Oh Jehova, ako nangaliyupo kanimo, kong giunsa ko paglakat sa imong atubangan sa kamatuoran ug uban ang usa ka hingpit nga kasingkasing, ug nakabuhat niadtong maayo sa imong mga mata. Ug si Ezechias mihilak sa hilabihan.</w:t>
      </w:r>
    </w:p>
    <w:p/>
    <w:p>
      <w:r xmlns:w="http://schemas.openxmlformats.org/wordprocessingml/2006/main">
        <w:t xml:space="preserve">Si Ezechias nag-ampo ngadto sa Ginoo, naghangyo Kaniya sa paghinumdom unsa siya ka matinud-anon nga mialagad Kaniya ug nakahimo og maayo sa Iyang panan-aw. Natandog gid si Ezequias sa iya pangamuyo amo nga naghibi sia.</w:t>
      </w:r>
    </w:p>
    <w:p/>
    <w:p>
      <w:r xmlns:w="http://schemas.openxmlformats.org/wordprocessingml/2006/main">
        <w:t xml:space="preserve">1. Matutom nga mga Alagad: Ang mga Ganti sa Diyos Alang sa Pagkamaunongon</w:t>
      </w:r>
    </w:p>
    <w:p/>
    <w:p>
      <w:r xmlns:w="http://schemas.openxmlformats.org/wordprocessingml/2006/main">
        <w:t xml:space="preserve">2. Ang Gahum sa Pag-ampo: Ang Ehemplo ni Ezechias</w:t>
      </w:r>
    </w:p>
    <w:p/>
    <w:p>
      <w:r xmlns:w="http://schemas.openxmlformats.org/wordprocessingml/2006/main">
        <w:t xml:space="preserve">1. Mateo 6:33 - "Apan pangitaa pag-una ang iyang gingharian ug ang iyang pagkamatarong, ug kining tanang mga butanga igahatag usab kaninyo."</w:t>
      </w:r>
    </w:p>
    <w:p/>
    <w:p>
      <w:r xmlns:w="http://schemas.openxmlformats.org/wordprocessingml/2006/main">
        <w:t xml:space="preserve">2. Salmo 34:18 - "Ang Ginoo duol sa mga masulub-on ug kasingkasing ug nagaluwas sa mga naguol sa espiritu."</w:t>
      </w:r>
    </w:p>
    <w:p/>
    <w:p>
      <w:r xmlns:w="http://schemas.openxmlformats.org/wordprocessingml/2006/main">
        <w:t xml:space="preserve">Isaiah 38:4 Unya miabut ang pulong ni Jehova kang Isaias, nga nagaingon:</w:t>
      </w:r>
    </w:p>
    <w:p/>
    <w:p>
      <w:r xmlns:w="http://schemas.openxmlformats.org/wordprocessingml/2006/main">
        <w:t xml:space="preserve">Kini nga tudling mahitungod sa Ginoo nga nakigsulti kang Isaias.</w:t>
      </w:r>
    </w:p>
    <w:p/>
    <w:p>
      <w:r xmlns:w="http://schemas.openxmlformats.org/wordprocessingml/2006/main">
        <w:t xml:space="preserve">1. Ang Gahom sa Pulong sa Diyos: Nganong Angay Natong Maminaw ug Magtuman</w:t>
      </w:r>
    </w:p>
    <w:p/>
    <w:p>
      <w:r xmlns:w="http://schemas.openxmlformats.org/wordprocessingml/2006/main">
        <w:t xml:space="preserve">2. Ang Panginahanglan sa Pagtuo: Pagsalig sa Plano sa Dios sa Panahon sa Kasamok</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Isaias 38:5 Lakaw, ug ingna si Ezechias: Mao kini ang giingon ni Jehova, ang Dios ni David nga imong amahan: Nadungog ko ang imong pag-ampo, nakita ko ang imong mga luha: ania karon, dugangan ko ang imong mga adlaw ug napulo ug lima ka tuig.</w:t>
      </w:r>
    </w:p>
    <w:p/>
    <w:p>
      <w:r xmlns:w="http://schemas.openxmlformats.org/wordprocessingml/2006/main">
        <w:t xml:space="preserve">Gidungog sa Diyos ang pag-ampo ni Ezequias ug nakita niya ang iyang mga luha, busa misaad Siya nga dugangan pa niya ug 15 ka tuig ang iyang kinabuhi.</w:t>
      </w:r>
    </w:p>
    <w:p/>
    <w:p>
      <w:r xmlns:w="http://schemas.openxmlformats.org/wordprocessingml/2006/main">
        <w:t xml:space="preserve">1. Ang Dios Matinud-anon - Gitubag niya ang mga pag-ampo sa Iyang katawhan ug nagpakitag kaluoy bisan kung dili sila angayan niini.</w:t>
      </w:r>
    </w:p>
    <w:p/>
    <w:p>
      <w:r xmlns:w="http://schemas.openxmlformats.org/wordprocessingml/2006/main">
        <w:t xml:space="preserve">2. Ang Dios Maluloy-on - Bisan kon ang Iyang katawhan makasala, Siya nagpakita gihapon kanila og kaluoy ug grasya.</w:t>
      </w:r>
    </w:p>
    <w:p/>
    <w:p>
      <w:r xmlns:w="http://schemas.openxmlformats.org/wordprocessingml/2006/main">
        <w:t xml:space="preserve">1. Salmo 145:8 - Ang Ginoo puno sa gracia, ug puno sa kalooy; mahinay sa kasuko, ug sa dakung kalooy.</w:t>
      </w:r>
    </w:p>
    <w:p/>
    <w:p>
      <w:r xmlns:w="http://schemas.openxmlformats.org/wordprocessingml/2006/main">
        <w:t xml:space="preserve">2. Santiago 5:16 - Isugid ang inyong mga sala sa usag usa, ug pag-ampo ang usa alang sa usa, aron kamo mamaayo. Ang madasigon nga mainiton nga pag-ampo sa usa ka matarung nga tawo daku ug kapuslanan.</w:t>
      </w:r>
    </w:p>
    <w:p/>
    <w:p>
      <w:r xmlns:w="http://schemas.openxmlformats.org/wordprocessingml/2006/main">
        <w:t xml:space="preserve">Isaias 38:6 Ug luwason ko ikaw ug kining ciudara gikan sa kamot sa hari sa Asiria; ug panalipdan ko kining ciudara.</w:t>
      </w:r>
    </w:p>
    <w:p/>
    <w:p>
      <w:r xmlns:w="http://schemas.openxmlformats.org/wordprocessingml/2006/main">
        <w:t xml:space="preserve">Ang Dios misaad sa pagluwas kang Ezechias ug sa Jerusalem gikan sa kamot sa Hari sa Asiria ug sa pagpanalipod sa siyudad.</w:t>
      </w:r>
    </w:p>
    <w:p/>
    <w:p>
      <w:r xmlns:w="http://schemas.openxmlformats.org/wordprocessingml/2006/main">
        <w:t xml:space="preserve">1. Ang pagkamatinud-anon sa Dios sa pagpanalipod sa Iyang katawhan</w:t>
      </w:r>
    </w:p>
    <w:p/>
    <w:p>
      <w:r xmlns:w="http://schemas.openxmlformats.org/wordprocessingml/2006/main">
        <w:t xml:space="preserve">2. Gahum ug kontrol sa Dios sa tanang butang</w:t>
      </w:r>
    </w:p>
    <w:p/>
    <w:p>
      <w:r xmlns:w="http://schemas.openxmlformats.org/wordprocessingml/2006/main">
        <w:t xml:space="preserve">1. 2 Cronicas 32:7-8 "Pagmalig-on ug pagmaisugon. Ayaw kahadlok o kaluya tungod sa hari sa Asiria ug sa dakong kasundalohan uban kaniya, kay adunay mas dakong gahom uban kanato kay kaniya. ang bukton sa unod, apan uban kanato ang Ginoo nga atong Dios sa pagtabang kanato ug sa pagpakig-away sa atong mga gubat."</w:t>
      </w:r>
    </w:p>
    <w:p/>
    <w:p>
      <w:r xmlns:w="http://schemas.openxmlformats.org/wordprocessingml/2006/main">
        <w:t xml:space="preserve">2. Salmo 46:1-3 "Ang Dios mao ang atong dalangpanan ug kusog, usa ka tabang nga anaa sa kanunay diha sa kasamok. Busa dili kita mahadlok, bisan pa nga ang yuta mahugno ug ang mga bukid mangahulog ngadto sa kinataliwad-an sa dagat, bisan ang mga tubig niini magdahunog. ug ang bula ug ang kabukiran nangurog sa ilang pagdagsang.”</w:t>
      </w:r>
    </w:p>
    <w:p/>
    <w:p>
      <w:r xmlns:w="http://schemas.openxmlformats.org/wordprocessingml/2006/main">
        <w:t xml:space="preserve">Isaias 38:7 Ug kini mao ang usa ka timaan alang kanimo gikan kang Jehova, nga buhaton ni Jehova kining butanga nga iyang gipamulong;</w:t>
      </w:r>
    </w:p>
    <w:p/>
    <w:p>
      <w:r xmlns:w="http://schemas.openxmlformats.org/wordprocessingml/2006/main">
        <w:t xml:space="preserve">Kini nga bersikulo usa ka timaan gikan sa GINOO nga Iyang tumanon ang Iyang mga saad.</w:t>
      </w:r>
    </w:p>
    <w:p/>
    <w:p>
      <w:r xmlns:w="http://schemas.openxmlformats.org/wordprocessingml/2006/main">
        <w:t xml:space="preserve">1. Mga Saad sa Diyos: Pagtuman sa Iyang Pulong</w:t>
      </w:r>
    </w:p>
    <w:p/>
    <w:p>
      <w:r xmlns:w="http://schemas.openxmlformats.org/wordprocessingml/2006/main">
        <w:t xml:space="preserve">2. Ang Kasigurohan sa Ginoo: Mga Timailhan sa Iyang Pagkamatinud-anon</w:t>
      </w:r>
    </w:p>
    <w:p/>
    <w:p>
      <w:r xmlns:w="http://schemas.openxmlformats.org/wordprocessingml/2006/main">
        <w:t xml:space="preserve">1. Joshua 23:14-16 - "Walay usa ka pulong nga napakyas sa tanang maayong mga saad nga gisaad sa Ginoo nga imong Dios mahitungod kanimo. Ang tanan natuman na kanimo; walay usa niini nga napakyas."</w:t>
      </w:r>
    </w:p>
    <w:p/>
    <w:p>
      <w:r xmlns:w="http://schemas.openxmlformats.org/wordprocessingml/2006/main">
        <w:t xml:space="preserve">2. Roma 15:8-9 - "Kay sultihan ko kamo nga si Cristo nahimong alagad sa mga Judio tungod sa kamatuoran sa Dios, aron sa pagmatuod sa mga saad nga gihimo ngadto sa mga patriarka aron ang mga Gentil maghimaya sa Dios tungod sa iyang kalooy, ingon kini nahisulat: Busa pagadayegon ko ikaw taliwala sa mga Gentil; magaawit ako sa mga pagdayeg sa imong ngalan.</w:t>
      </w:r>
    </w:p>
    <w:p/>
    <w:p>
      <w:r xmlns:w="http://schemas.openxmlformats.org/wordprocessingml/2006/main">
        <w:t xml:space="preserve">Isaias 38:8 Ania karon, akong pabalikon sa napulo ka lakang ang landong sa mga ang-ang, nga gipakanaug sa adlaw ni Ahaz. Busa ang adlaw mibalik sa napulo ka mga ang-ang, diin kini misalop.</w:t>
      </w:r>
    </w:p>
    <w:p/>
    <w:p>
      <w:r xmlns:w="http://schemas.openxmlformats.org/wordprocessingml/2006/main">
        <w:t xml:space="preserve">Ang Ginoo misaad nga iyang ibalik ang day dial ni Ahaz sa napulo ka ang-ang, ug ang adlaw mibalik sa iyang orihinal nga posisyon.</w:t>
      </w:r>
    </w:p>
    <w:p/>
    <w:p>
      <w:r xmlns:w="http://schemas.openxmlformats.org/wordprocessingml/2006/main">
        <w:t xml:space="preserve">1. Gahum sa Dios sa Pagpasig-uli: Sa Unsang Paagi Mabag-o sa Dios ang Imong Kinabuhi</w:t>
      </w:r>
    </w:p>
    <w:p/>
    <w:p>
      <w:r xmlns:w="http://schemas.openxmlformats.org/wordprocessingml/2006/main">
        <w:t xml:space="preserve">2. Ang Kamahinungdanon sa Pagpailub: Pagkat-on sa Paghulat sa Ginoo</w:t>
      </w:r>
    </w:p>
    <w:p/>
    <w:p>
      <w:r xmlns:w="http://schemas.openxmlformats.org/wordprocessingml/2006/main">
        <w:t xml:space="preserve">1. Roma 8:28-30 - Ug nahibalo kita nga sa tanang butang ang Dios nagabuhat alang sa kaayohan niadtong nahigugma kaniya, nga mga tinawag sumala sa iyang katuyoan.</w:t>
      </w:r>
    </w:p>
    <w:p/>
    <w:p>
      <w:r xmlns:w="http://schemas.openxmlformats.org/wordprocessingml/2006/main">
        <w:t xml:space="preserve">2.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Isaiah 38:9 Ang sinulat ni Ezechias nga hari sa Juda, sa diha nga siya nagmasakiton, ug naayo sa iyang sakit:</w:t>
      </w:r>
    </w:p>
    <w:p/>
    <w:p>
      <w:r xmlns:w="http://schemas.openxmlformats.org/wordprocessingml/2006/main">
        <w:t xml:space="preserve">Si Ezequias usa ka hari sa Juda nga naayo gikan sa sakit ug girekord ang iyang kasinatian sa pagsulat.</w:t>
      </w:r>
    </w:p>
    <w:p/>
    <w:p>
      <w:r xmlns:w="http://schemas.openxmlformats.org/wordprocessingml/2006/main">
        <w:t xml:space="preserve">1. Ang Dios kanunay uban kanato sa panahon sa sakit ug pagkaayo</w:t>
      </w:r>
    </w:p>
    <w:p/>
    <w:p>
      <w:r xmlns:w="http://schemas.openxmlformats.org/wordprocessingml/2006/main">
        <w:t xml:space="preserve">2. Ang pagsalig sa Dios mao ang yawe sa pagkaayo</w:t>
      </w:r>
    </w:p>
    <w:p/>
    <w:p>
      <w:r xmlns:w="http://schemas.openxmlformats.org/wordprocessingml/2006/main">
        <w:t xml:space="preserve">1. Santiago 5:13-15 - Pag-ampo alang sa mga masakiton ug pagdihog ug lana sa ngalan sa Ginoo</w:t>
      </w:r>
    </w:p>
    <w:p/>
    <w:p>
      <w:r xmlns:w="http://schemas.openxmlformats.org/wordprocessingml/2006/main">
        <w:t xml:space="preserve">2. Hebreohanon 13:5-6 - Ang Dios dili gayud mobiya kanato ni mobiya kanato</w:t>
      </w:r>
    </w:p>
    <w:p/>
    <w:p>
      <w:r xmlns:w="http://schemas.openxmlformats.org/wordprocessingml/2006/main">
        <w:t xml:space="preserve">Isaias 38:10 Ako miingon sa pagkaputol sa akong mga adlaw, Ako moadto sa mga ganghaan sa Sheol: Ako gihikawan sa nahibilin sa akong mga tuig.</w:t>
      </w:r>
    </w:p>
    <w:p/>
    <w:p>
      <w:r xmlns:w="http://schemas.openxmlformats.org/wordprocessingml/2006/main">
        <w:t xml:space="preserve">Ang tudling nagpahibalo sa pagkaamgo sa mamumulong nga ang ilang kinabuhi dinhi sa yuta hapit na matapos.</w:t>
      </w:r>
    </w:p>
    <w:p/>
    <w:p>
      <w:r xmlns:w="http://schemas.openxmlformats.org/wordprocessingml/2006/main">
        <w:t xml:space="preserve">1. Makakat-on kita sa pagsalig sa Dios kon ang kinabuhi dili mahitabo sa atong gidahom.</w:t>
      </w:r>
    </w:p>
    <w:p/>
    <w:p>
      <w:r xmlns:w="http://schemas.openxmlformats.org/wordprocessingml/2006/main">
        <w:t xml:space="preserve">2. Ang Dios magadala kanato sa matag panahon sa kinabuhi.</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Salmo 31:14-15 - Apan misalig ako kanimo, O GINOO; Ako nagaingon, Ikaw mao ang akong Dios. Ang akong mga panahon anaa sa imong kamot; luwasa ako gikan sa kamot sa akong mga kaaway ug gikan sa akong mga maglulutos!</w:t>
      </w:r>
    </w:p>
    <w:p/>
    <w:p>
      <w:r xmlns:w="http://schemas.openxmlformats.org/wordprocessingml/2006/main">
        <w:t xml:space="preserve">Isaias 38:11 Miingon ako: Dili ko na makita si Jehova, bisan si Jehova, sa yuta sa mga buhi: Dili na ako makakita ug tawo uban sa mga pumoluyo sa kalibutan.</w:t>
      </w:r>
    </w:p>
    <w:p/>
    <w:p>
      <w:r xmlns:w="http://schemas.openxmlformats.org/wordprocessingml/2006/main">
        <w:t xml:space="preserve">Ang mamumulong nagpahayag sa ilang pagkawalay paglaum sa paghunahuna nga dili na makakita sa Ginoo sa yuta sa mga buhi.</w:t>
      </w:r>
    </w:p>
    <w:p/>
    <w:p>
      <w:r xmlns:w="http://schemas.openxmlformats.org/wordprocessingml/2006/main">
        <w:t xml:space="preserve">1. "Pagpangita og Paglaum sa Malisud nga Panahon"</w:t>
      </w:r>
    </w:p>
    <w:p/>
    <w:p>
      <w:r xmlns:w="http://schemas.openxmlformats.org/wordprocessingml/2006/main">
        <w:t xml:space="preserve">2. "Ang Diyos Kanunay nga Duol"</w:t>
      </w:r>
    </w:p>
    <w:p/>
    <w:p>
      <w:r xmlns:w="http://schemas.openxmlformats.org/wordprocessingml/2006/main">
        <w:t xml:space="preserve">1. Salmo 27:13-14 “Nagpabilin ako nga masaligon niini: Makita ko ang kaayo ni Jehova sa yuta sa mga buhi.</w:t>
      </w:r>
    </w:p>
    <w:p/>
    <w:p>
      <w:r xmlns:w="http://schemas.openxmlformats.org/wordprocessingml/2006/main">
        <w:t xml:space="preserve">2. Isaias 40:31 “Apan sila nga nagahulat kang Jehova magabag-o sa ilang kusog; sila mokayab sa mga pako ingon sa mga agila; sila modalagan, ug dili kapuyan; ug sila manlakaw, ug dili mangaluya.</w:t>
      </w:r>
    </w:p>
    <w:p/>
    <w:p>
      <w:r xmlns:w="http://schemas.openxmlformats.org/wordprocessingml/2006/main">
        <w:t xml:space="preserve">Isaias 38:12 Ang akong edad miagi na, ug gikuha gikan kanako ingon sa usa ka tolda sa magbalantay: Giputol ko ang akong kinabuhi sama sa usa ka maghahabol; .</w:t>
      </w:r>
    </w:p>
    <w:p/>
    <w:p>
      <w:r xmlns:w="http://schemas.openxmlformats.org/wordprocessingml/2006/main">
        <w:t xml:space="preserve">Ang mamumulong naghisgot sa ilang mortalidad, nagtandi sa ilang kinabuhi sa tolda sa magbalantay, nga daling maputol ug matangtang. Ilang gipahayag ang dili kalikayan nga kamatayon, nga nag-ingon nga putlon sa Diyos ang ilang kinabuhi uban sa sakit ug tapuson kini sa adlaw hangtod sa gabii.</w:t>
      </w:r>
    </w:p>
    <w:p/>
    <w:p>
      <w:r xmlns:w="http://schemas.openxmlformats.org/wordprocessingml/2006/main">
        <w:t xml:space="preserve">1. "Pagkinabuhi sa Panahon: Pag-apresyar sa Atong Pagkamortal"</w:t>
      </w:r>
    </w:p>
    <w:p/>
    <w:p>
      <w:r xmlns:w="http://schemas.openxmlformats.org/wordprocessingml/2006/main">
        <w:t xml:space="preserve">2. "Ang Tolda sa Magbalantay: Usa ka Metapora alang sa Kinabuhi"</w:t>
      </w:r>
    </w:p>
    <w:p/>
    <w:p>
      <w:r xmlns:w="http://schemas.openxmlformats.org/wordprocessingml/2006/main">
        <w:t xml:space="preserve">1. Salmo 90:12 - "Busa tudloi kami sa pag-ihap sa among mga adlaw, aron among magamit ang among mga kasingkasing sa kaalam."</w:t>
      </w:r>
    </w:p>
    <w:p/>
    <w:p>
      <w:r xmlns:w="http://schemas.openxmlformats.org/wordprocessingml/2006/main">
        <w:t xml:space="preserve">2. Santiago 4:14 - "Samtang wala kamo mahibalo kon unsa ang mahitabo ugma. Kay unsa man ang inyong kinabuhi? Kini usa ka alisngaw, nga makita sa mubo nga panahon, ug unya mahanaw."</w:t>
      </w:r>
    </w:p>
    <w:p/>
    <w:p>
      <w:r xmlns:w="http://schemas.openxmlformats.org/wordprocessingml/2006/main">
        <w:t xml:space="preserve">Isaias 38:13 Giisip ko hangtud sa pagkabuntag, nga, ingon sa usa ka leon, sa mao nga pagkadugmok niya ang tanan ko nga mga bukog: Gikan sa adlaw hangtud sa gabii imong tapuson ako.</w:t>
      </w:r>
    </w:p>
    <w:p/>
    <w:p>
      <w:r xmlns:w="http://schemas.openxmlformats.org/wordprocessingml/2006/main">
        <w:t xml:space="preserve">Soberano ang Diyos sa tanang kahimtang, bisan pa sa kasakit ug kawalay kasegurohan sa kinabuhi.</w:t>
      </w:r>
    </w:p>
    <w:p/>
    <w:p>
      <w:r xmlns:w="http://schemas.openxmlformats.org/wordprocessingml/2006/main">
        <w:t xml:space="preserve">1. Ang Pagkasoberano sa Diyos sa Panahon sa Pag-antos</w:t>
      </w:r>
    </w:p>
    <w:p/>
    <w:p>
      <w:r xmlns:w="http://schemas.openxmlformats.org/wordprocessingml/2006/main">
        <w:t xml:space="preserve">2. Pagkaplag ug Kahupayan sa Kahibalo sa Pagkasoberano sa Diyos</w:t>
      </w:r>
    </w:p>
    <w:p/>
    <w:p>
      <w:r xmlns:w="http://schemas.openxmlformats.org/wordprocessingml/2006/main">
        <w:t xml:space="preserve">1. Roma 8:28, "Ug nahibalo kita nga alang kanila nga nahigugma sa Dios ang tanang mga butang nagkahiusa sa pagbuhat alang sa kaayohan, alang niadtong mga gitawag sumala sa iyang katuyoan."</w:t>
      </w:r>
    </w:p>
    <w:p/>
    <w:p>
      <w:r xmlns:w="http://schemas.openxmlformats.org/wordprocessingml/2006/main">
        <w:t xml:space="preserve">2. Salmo 30:5, "Kay ang iyang kasuko makadiyot lamang, ug ang iyang kalooy alang sa tibuok kinabuhi. Ang paghilak mahimong malangan sa kagabhion, apan ang kalipay moabut uban sa kabuntagon."</w:t>
      </w:r>
    </w:p>
    <w:p/>
    <w:p>
      <w:r xmlns:w="http://schemas.openxmlformats.org/wordprocessingml/2006/main">
        <w:t xml:space="preserve">Isaias 38:14 Sama sa talabong o sayaw, mao man ang akong pagtabi: Ako nagminatay ingon sa usa ka salampati: ang akong mga mata naluya sa paghangad sa itaas: Oh Jehova, ako gidaugdaug; buhata alang kanako.</w:t>
      </w:r>
    </w:p>
    <w:p/>
    <w:p>
      <w:r xmlns:w="http://schemas.openxmlformats.org/wordprocessingml/2006/main">
        <w:t xml:space="preserve">Ang tudling naghisgot sa pagtuo sa usa ka tawo sa Diyos ug sa ilang pangamuyo alang sa Iyang tabang sa mga panahon sa kalisdanan.</w:t>
      </w:r>
    </w:p>
    <w:p/>
    <w:p>
      <w:r xmlns:w="http://schemas.openxmlformats.org/wordprocessingml/2006/main">
        <w:t xml:space="preserve">1. Pagsalig sa Ginoo: Unsaon Pagsalig sa Dios Panahon sa Malisud nga mga Panahon</w:t>
      </w:r>
    </w:p>
    <w:p/>
    <w:p>
      <w:r xmlns:w="http://schemas.openxmlformats.org/wordprocessingml/2006/main">
        <w:t xml:space="preserve">2. Pagkat-on sa Paghulat sa Dios ug sa Iyang Tayming</w:t>
      </w:r>
    </w:p>
    <w:p/>
    <w:p>
      <w:r xmlns:w="http://schemas.openxmlformats.org/wordprocessingml/2006/main">
        <w:t xml:space="preserve">1. Salmo 62:8 Salig kaniya sa tanang panahon; Kamo nga katawohan, ibubo ninyo ang inyong kasingkasing sa atubangan niya: Ang Dios mao ang dalangpanan alang kanato.</w:t>
      </w:r>
    </w:p>
    <w:p/>
    <w:p>
      <w:r xmlns:w="http://schemas.openxmlformats.org/wordprocessingml/2006/main">
        <w:t xml:space="preserve">2. Roma 12:12 Pagmaya sa paglaom; mapailubon sa kasakitan; pagpadayon dayon sa pag-ampo.</w:t>
      </w:r>
    </w:p>
    <w:p/>
    <w:p>
      <w:r xmlns:w="http://schemas.openxmlformats.org/wordprocessingml/2006/main">
        <w:t xml:space="preserve">Isaias 38:15 Unsay akong igaingon? siya misulti kanako, ug sa iyang kaugalingon nagbuhat niini: Ako magalakaw sa mahinay sa tanan ko nga mga tuig sa kapaitan sa akong kalag.</w:t>
      </w:r>
    </w:p>
    <w:p/>
    <w:p>
      <w:r xmlns:w="http://schemas.openxmlformats.org/wordprocessingml/2006/main">
        <w:t xml:space="preserve">Ang Dios nakigsulti sa tigsaysay ug milihok, mao nga ang tigsaysay magpuyo sa pagpaubos ug kasubo sa nahibilin sa ilang kinabuhi.</w:t>
      </w:r>
    </w:p>
    <w:p/>
    <w:p>
      <w:r xmlns:w="http://schemas.openxmlformats.org/wordprocessingml/2006/main">
        <w:t xml:space="preserve">1. Gugma sa Diyos sa Tanang Kahimtang</w:t>
      </w:r>
    </w:p>
    <w:p/>
    <w:p>
      <w:r xmlns:w="http://schemas.openxmlformats.org/wordprocessingml/2006/main">
        <w:t xml:space="preserve">2. Pagpangita sa Kalinaw sa Pagpaubos</w:t>
      </w:r>
    </w:p>
    <w:p/>
    <w:p>
      <w:r xmlns:w="http://schemas.openxmlformats.org/wordprocessingml/2006/main">
        <w:t xml:space="preserve">1. Filipos 4:11-13 Dili kay naghisgut ako sa kawalad-on, kay nakakat-on ako nga magmakontento sa bisan unsa nga kahimtang. Ako nahibalo kon unsaon sa pagpaubos, ug ako mahibalo kon unsaon sa pagkadagaya. Sa bisan unsa ug sa matag kahimtang, akong nakat-unan ang sekreto sa pag-atubang sa kadagaya ug kagutom, kadagaya ug panginahanglan.</w:t>
      </w:r>
    </w:p>
    <w:p/>
    <w:p>
      <w:r xmlns:w="http://schemas.openxmlformats.org/wordprocessingml/2006/main">
        <w:t xml:space="preserve">2. Santiago 4:10 Ipaubos ang inyong kaugalingon sa atubangan sa Ginoo, ug siya magabayaw kaninyo.</w:t>
      </w:r>
    </w:p>
    <w:p/>
    <w:p>
      <w:r xmlns:w="http://schemas.openxmlformats.org/wordprocessingml/2006/main">
        <w:t xml:space="preserve">Isaias 38:16 Oh Jehova, pinaagi niining mga butanga ang mga tawo nangabuhi, ug niining tanan nga mga butanga anaa ang kinabuhi sa akong espiritu: sa ingon niana bawion mo ako, ug buhion mo ako.</w:t>
      </w:r>
    </w:p>
    <w:p/>
    <w:p>
      <w:r xmlns:w="http://schemas.openxmlformats.org/wordprocessingml/2006/main">
        <w:t xml:space="preserve">Ang Isaias 38:16 nagpahayag sa kahinungdanon sa kinabuhi ug sa katakos sa Diyos sa pagpasig-uli niini.</w:t>
      </w:r>
    </w:p>
    <w:p/>
    <w:p>
      <w:r xmlns:w="http://schemas.openxmlformats.org/wordprocessingml/2006/main">
        <w:t xml:space="preserve">1: Ang Kinabuhi sa Espiritu ug ang Gahum sa Dios</w:t>
      </w:r>
    </w:p>
    <w:p/>
    <w:p>
      <w:r xmlns:w="http://schemas.openxmlformats.org/wordprocessingml/2006/main">
        <w:t xml:space="preserve">2: Pagkinabuhi sa Pagtuo ug Pagsalig sa Diyos</w:t>
      </w:r>
    </w:p>
    <w:p/>
    <w:p>
      <w:r xmlns:w="http://schemas.openxmlformats.org/wordprocessingml/2006/main">
        <w:t xml:space="preserve">1: Roma 8:11 - "Ug kon ang Espiritu niadtong nagbanhaw kang Jesus gikan sa mga patay anaa kaninyo, siya nga nagbanhaw kang Kristo gikan sa mga patay magahatag usab ug kinabuhi sa inyong may kamatayon nga mga lawas tungod sa iyang Espiritu nga anaa kaninyo."</w:t>
      </w:r>
    </w:p>
    <w:p/>
    <w:p>
      <w:r xmlns:w="http://schemas.openxmlformats.org/wordprocessingml/2006/main">
        <w:t xml:space="preserve">2: Juan 10:10 - "Ang kawatan moanhi lamang sa pagpangawat ug pagpatay ug paglaglag; Ako mianhi aron sila makabaton ug kinabuhi, ug makabaton niini sa hingpit."</w:t>
      </w:r>
    </w:p>
    <w:p/>
    <w:p>
      <w:r xmlns:w="http://schemas.openxmlformats.org/wordprocessingml/2006/main">
        <w:t xml:space="preserve">Isaias 38:17 Ania karon, tungod sa pakigdait ako adunay dakung kapaitan: apan ikaw adunay gugma sa akong kalag giluwas mo kini gikan sa gahong sa pagkadunot: kay imong gisalibay ang tanan ko nga mga sala sa imong likod.</w:t>
      </w:r>
    </w:p>
    <w:p/>
    <w:p>
      <w:r xmlns:w="http://schemas.openxmlformats.org/wordprocessingml/2006/main">
        <w:t xml:space="preserve">Niini nga bersikulo, ang gugma ug grasya sa Dios gipakita kung giunsa Niya pagluwas ang Iyang katawhan gikan sa sala ug pagkadunot.</w:t>
      </w:r>
    </w:p>
    <w:p/>
    <w:p>
      <w:r xmlns:w="http://schemas.openxmlformats.org/wordprocessingml/2006/main">
        <w:t xml:space="preserve">1. Ang Kalawom sa Gugma sa Dios - Pagsuhid kon sa unsang paagi ang gugma sa Dios milabaw sa tanang pagsabot ug moabot sa kinahiladman sa atong mga kalag.</w:t>
      </w:r>
    </w:p>
    <w:p/>
    <w:p>
      <w:r xmlns:w="http://schemas.openxmlformats.org/wordprocessingml/2006/main">
        <w:t xml:space="preserve">2. Tanang Sala Gipasaylo - Ang pagsabut sa gahum sa grasya sa Dios ug giunsa Niya pagsalikway ang tanan natong kasal-anan sa Iyang likod.</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Efeso 1:7 - Diha kaniya kita adunay katubsanan pinaagi sa iyang dugo, ang kapasayloan sa mga sala, sumala sa kadagaya sa grasya sa Dios.</w:t>
      </w:r>
    </w:p>
    <w:p/>
    <w:p>
      <w:r xmlns:w="http://schemas.openxmlformats.org/wordprocessingml/2006/main">
        <w:t xml:space="preserve">Isaias 38:18 Kay ang Sheol dili makadayeg kanimo, ang kamatayon dili makadayeg kanimo: sila nga manaug sa gahong dili makalaum sa imong kamatuoran.</w:t>
      </w:r>
    </w:p>
    <w:p/>
    <w:p>
      <w:r xmlns:w="http://schemas.openxmlformats.org/wordprocessingml/2006/main">
        <w:t xml:space="preserve">Ang kamatayon dili makadayeg sa Dios o makasaulog sa Iyang kamatuoran, ingon nga ang lubnganan dili makalaum sa Iyang kamatuoran.</w:t>
      </w:r>
    </w:p>
    <w:p/>
    <w:p>
      <w:r xmlns:w="http://schemas.openxmlformats.org/wordprocessingml/2006/main">
        <w:t xml:space="preserve">1. Ang Gahum sa Kinabuhi diha kang Kristo: Pagsaulog sa Kamatuoran sa Dios</w:t>
      </w:r>
    </w:p>
    <w:p/>
    <w:p>
      <w:r xmlns:w="http://schemas.openxmlformats.org/wordprocessingml/2006/main">
        <w:t xml:space="preserve">2. Pagpangita sa Paglaum Taliwala sa Kamatayon</w:t>
      </w:r>
    </w:p>
    <w:p/>
    <w:p>
      <w:r xmlns:w="http://schemas.openxmlformats.org/wordprocessingml/2006/main">
        <w:t xml:space="preserve">1. Juan 11:25-26 - Si Jesus miingon kaniya, Ako mao ang pagkabanhaw ug ang kinabuhi. Bisan kinsa nga motoo kanako, bisan siya mamatay, mabuhi siya, ug ang tanan nga buhi ug motoo kanako dili na mamatay.</w:t>
      </w:r>
    </w:p>
    <w:p/>
    <w:p>
      <w:r xmlns:w="http://schemas.openxmlformats.org/wordprocessingml/2006/main">
        <w:t xml:space="preserve">2. Roma 8:38-39 - Kay nakasiguro ako nga bisan ang kamatayon o kinabuhi, o mga anghel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Isaias 38:19 Ang buhi, ang buhi, siya magadayeg kanimo, ingon sa akong gibuhat niining adlawa: ang amahan ngadto sa mga anak magapahibalo sa imong kamatuoran.</w:t>
      </w:r>
    </w:p>
    <w:p/>
    <w:p>
      <w:r xmlns:w="http://schemas.openxmlformats.org/wordprocessingml/2006/main">
        <w:t xml:space="preserve">Ang mga buhi magadayeg sa Dios tungod sa Iyang kamatuoran.</w:t>
      </w:r>
    </w:p>
    <w:p/>
    <w:p>
      <w:r xmlns:w="http://schemas.openxmlformats.org/wordprocessingml/2006/main">
        <w:t xml:space="preserve">1: Dayega ang Dios sa Iyang Kamatuoran</w:t>
      </w:r>
    </w:p>
    <w:p/>
    <w:p>
      <w:r xmlns:w="http://schemas.openxmlformats.org/wordprocessingml/2006/main">
        <w:t xml:space="preserve">2: Ang Buhi Magpasalamat sa Diyos</w:t>
      </w:r>
    </w:p>
    <w:p/>
    <w:p>
      <w:r xmlns:w="http://schemas.openxmlformats.org/wordprocessingml/2006/main">
        <w:t xml:space="preserve">1: Salmo 107:1 - Oh paghatag ug mga pasalamat kang Jehova, kay siya maayo: Kay ang iyang mahigugmaong-kalolot nagapadayon sa walay katapusan.</w:t>
      </w:r>
    </w:p>
    <w:p/>
    <w:p>
      <w:r xmlns:w="http://schemas.openxmlformats.org/wordprocessingml/2006/main">
        <w:t xml:space="preserve">2: Santiago 1:17 - Ang matag maayong gasa ug ang matag hingpit nga gasa gikan sa kahitas-an, ug nanaug gikan sa Amahan sa mga kahayag, kang kinsa walay pagkausab, ni landong sa pagkabalhin.</w:t>
      </w:r>
    </w:p>
    <w:p/>
    <w:p>
      <w:r xmlns:w="http://schemas.openxmlformats.org/wordprocessingml/2006/main">
        <w:t xml:space="preserve">Isaias 38:20 Ang GINOO andam sa pagluwas kanako: busa among awiton ang akong mga awit sa kinuldasan nga mga tulonggon sa tanang mga adlaw sa among kinabuhi diha sa balay ni Jehova.</w:t>
      </w:r>
    </w:p>
    <w:p/>
    <w:p>
      <w:r xmlns:w="http://schemas.openxmlformats.org/wordprocessingml/2006/main">
        <w:t xml:space="preserve">Ang GINOO andam sa pagluwas kang Isaias, busa si Isaias ug ang iyang katawhan magdayeg kang Yahweh pinaagi sa musika sa balay ni Yahweh sa tibuok nilang kinabuhi.</w:t>
      </w:r>
    </w:p>
    <w:p/>
    <w:p>
      <w:r xmlns:w="http://schemas.openxmlformats.org/wordprocessingml/2006/main">
        <w:t xml:space="preserve">1. "Ang Makaluwas nga Grasya sa Ginoo" -- Pagsusi unsa ang gipasabut sa maluwas sa Ginoo ug unsaon pagpasidungog Kaniya pinaagi sa atong kinabuhi.</w:t>
      </w:r>
    </w:p>
    <w:p/>
    <w:p>
      <w:r xmlns:w="http://schemas.openxmlformats.org/wordprocessingml/2006/main">
        <w:t xml:space="preserve">2. "Ang Musika sa Pagdayeg" -- Pagpamalandong kon sa unsang paagi ang musika magamit sa paghimaya sa Ginoo ug sa unsang paagi kini makapaduol kanato ngadto Kaniya.</w:t>
      </w:r>
    </w:p>
    <w:p/>
    <w:p>
      <w:r xmlns:w="http://schemas.openxmlformats.org/wordprocessingml/2006/main">
        <w:t xml:space="preserve">1. Salmo 13:5-6 -- Apan misalig ako sa imong mahigugmaong-kalolot; ang akong kasingkasing magakalipay diha sa imong kaluwasan. Magaawit ako sa Ginoo, kay gipanalanginan niya ako.</w:t>
      </w:r>
    </w:p>
    <w:p/>
    <w:p>
      <w:r xmlns:w="http://schemas.openxmlformats.org/wordprocessingml/2006/main">
        <w:t xml:space="preserve">2. Mga Taga-Efeso 5:19-20 -- Magsinultihay kamo sa usag usa pinaagi sa mga salmo ug mga alawiton ug mga alawiton nga espirituhanon, nga mag-awit ug mag-awit sa Ginoo uban sa inyong kasingkasing, nga magpasalamat kanunay ug alang sa tanang butang ngadto sa Dios nga Amahan sa ngalan sa atong Ginoong Jesu-Cristo .</w:t>
      </w:r>
    </w:p>
    <w:p/>
    <w:p>
      <w:r xmlns:w="http://schemas.openxmlformats.org/wordprocessingml/2006/main">
        <w:t xml:space="preserve">Isaias 38:21 Kay si Isaias nag-ingon: Pakuhaa sila ug usa ka linain nga igos, ug ibutang kini nga usa ka habol sa hubag, ug siya mamaayo.</w:t>
      </w:r>
    </w:p>
    <w:p/>
    <w:p>
      <w:r xmlns:w="http://schemas.openxmlformats.org/wordprocessingml/2006/main">
        <w:t xml:space="preserve">Gisugo sa Ginoo si Isaias nga tambalan ang hubag gamit ang poultice nga hinimo sa igos.</w:t>
      </w:r>
    </w:p>
    <w:p/>
    <w:p>
      <w:r xmlns:w="http://schemas.openxmlformats.org/wordprocessingml/2006/main">
        <w:t xml:space="preserve">1: Kinahanglan nga bukas kita sa mga panudlo sa Ginoo, bisan kung kini dili naandan.</w:t>
      </w:r>
    </w:p>
    <w:p/>
    <w:p>
      <w:r xmlns:w="http://schemas.openxmlformats.org/wordprocessingml/2006/main">
        <w:t xml:space="preserve">2: Ang Dios adunay gahum sa pag-ayo kanato, bisan sa dili kinaandan nga mga paagi.</w:t>
      </w:r>
    </w:p>
    <w:p/>
    <w:p>
      <w:r xmlns:w="http://schemas.openxmlformats.org/wordprocessingml/2006/main">
        <w:t xml:space="preserve">1: Exodo 15:26 - "Kon ikaw sa pagkamakugihon mopatalinghug sa tingog ni Jehova nga imong Dios, ug buhaton mo ang matarung sa iyang mga mata, ug mamati sa iyang mga sugo, ug magabantay sa tanan niyang kabalaoran, akong ibutang. walay bisan usa niining mga sakita kanimo, nga akong gipadala sa mga Ehiptohanon: kay ako mao si Jehova nga nag-ayo kanimo.”</w:t>
      </w:r>
    </w:p>
    <w:p/>
    <w:p>
      <w:r xmlns:w="http://schemas.openxmlformats.org/wordprocessingml/2006/main">
        <w:t xml:space="preserve">2: Santiago 5:14-15 - "Aduna bay masakiton diha kaninyo? Tawgon niya ang mga anciano sa iglesia, ug paampoa sila alang kaniya, nga hidhiran siya sa lana sa ngalan sa Ginoo: Ug ang pag-ampo sa pagtoo kinahanglan luwasa ang masakiton, ug banhawon siya sa Ginoo; ug kon nakasala siya, pasayloon siya.”</w:t>
      </w:r>
    </w:p>
    <w:p/>
    <w:p>
      <w:r xmlns:w="http://schemas.openxmlformats.org/wordprocessingml/2006/main">
        <w:t xml:space="preserve">Isaias 38:22 Si Ezechias usab miingon: Unsa ang ilhanan nga ako mosaka ngadto sa balay ni Jehova?</w:t>
      </w:r>
    </w:p>
    <w:p/>
    <w:p>
      <w:r xmlns:w="http://schemas.openxmlformats.org/wordprocessingml/2006/main">
        <w:t xml:space="preserve">Ang tudling mao ang mahitungod ni Ezechias nga nangutana kon unsa ang timailhan nga siya mosaka ngadto sa balay sa Ginoo.</w:t>
      </w:r>
    </w:p>
    <w:p/>
    <w:p>
      <w:r xmlns:w="http://schemas.openxmlformats.org/wordprocessingml/2006/main">
        <w:t xml:space="preserve">1. Gigantihan sa Dios ang atong Pagtuo ug Pagtuman</w:t>
      </w:r>
    </w:p>
    <w:p/>
    <w:p>
      <w:r xmlns:w="http://schemas.openxmlformats.org/wordprocessingml/2006/main">
        <w:t xml:space="preserve">2. Ang mga Timailhan sa Espirituwal nga Pag-uswag</w:t>
      </w:r>
    </w:p>
    <w:p/>
    <w:p>
      <w:r xmlns:w="http://schemas.openxmlformats.org/wordprocessingml/2006/main">
        <w:t xml:space="preserve">1. Santiago 1:22-25 - "Apan himoa nga mga magtutuman sa pulong, ug dili magpatalinghug lamang, nga maglimbong sa inyong kaugalingon. Kay kon ang bisan kinsa tigpaminaw sa pulong ug dili magtutuman, siya sama sa usa ka tawo nga nagtan-aw sa iyang kinaiyanhon nga kinaiya. nawong sa salamin. Kay siya motan-aw sa iyang kaugalingon ug molakaw ug dihadiha makalimot kon unsa siya. Apan siya nga nagatan-aw ngadto sa hingpit nga balaod, ang balaod sa kagawasan, ug nagapadayon, nga dili tigpaminaw nga malimot kondili usa ka magbubuhat nga nagabuhat. , mabulahan siya sa iyang pagbuhat.</w:t>
      </w:r>
    </w:p>
    <w:p/>
    <w:p>
      <w:r xmlns:w="http://schemas.openxmlformats.org/wordprocessingml/2006/main">
        <w:t xml:space="preserve">2. Mateo 7:24-27 - "Busa ang matag-usa nga nagapatalinghug niining akong mga pulong ug nagabuhat niini mahisama sa usa ka manggialamon nga tawo nga nagtukod sa iyang balay ibabaw sa bato. Ug mibundak ang ulan, ug miabut ang mga baha, ug mihuros ang hangin ug Gibunalan kadtong balaya, apan wala kini mapukan, kay natukod man sa ibabaw sa bato. Ug ang tanan nga nagapatalinghug niining akong mga pulong ug wala magatuman niini mahisama sa usa ka buangbuang nga tawo nga nagtukod sa iyang balay sa ibabaw sa balas, ug ang ulan. nahulog, ug mibaha ang mga baha, ug mihuros ang mga hangin ug mihapak niadtong balaya, ug kini napukan, ug daku ang pagkapukan niini.</w:t>
      </w:r>
    </w:p>
    <w:p/>
    <w:p>
      <w:r xmlns:w="http://schemas.openxmlformats.org/wordprocessingml/2006/main">
        <w:t xml:space="preserve">Ang Isaias kapitulo 39 nag-asoy sa pagduaw sa mga sinugo gikan sa Babilonya ngadto kang Haring Ezequias, sa iyang mga buhat, ug sa pasidaan sa manalagna bahin sa umaabot nga mga sangpotanan.</w:t>
      </w:r>
    </w:p>
    <w:p/>
    <w:p>
      <w:r xmlns:w="http://schemas.openxmlformats.org/wordprocessingml/2006/main">
        <w:t xml:space="preserve">1 Parapo: Ang kapitulo nagsugod kang Haring Ezequias nga nakadawat ug mga sinugo gikan sa Babilonya. Iyang gipakita kanila ang tanang bahandi sa iyang gingharian, lakip ang iyang bahandi ug mga kahinguhaan sa militar (Isaias 39:1-2).</w:t>
      </w:r>
    </w:p>
    <w:p/>
    <w:p>
      <w:r xmlns:w="http://schemas.openxmlformats.org/wordprocessingml/2006/main">
        <w:t xml:space="preserve">2nd Parapo: Gipangutana ni Isaias si Ezequias bahin sa mga bisita ug sa ilang katuyoan. Mapasigarbuhon nga gipadayag ni Ezequias nga iyang gipakita kanila ang tanan, nga daw wala mahibalo sa posibleng mga sangpotanan (Isaias 39:3-4).</w:t>
      </w:r>
    </w:p>
    <w:p/>
    <w:p>
      <w:r xmlns:w="http://schemas.openxmlformats.org/wordprocessingml/2006/main">
        <w:t xml:space="preserve">Ika-3 Parapo: Si Isaias naghatod ug mensahe gikan sa Diyos, nga nagtagna nga ang tanang bahandi nga gipakita ni Ezequias ngadto sa mga Babilonyanhon sa ngadtongadto dad-on ngadto sa Babilonya, uban sa pipila sa iyang mga kaliwat nga mag-alagad ingong mga eunuko sa palasyo sa Babilonya (Isaias 39:5-7). ).</w:t>
      </w:r>
    </w:p>
    <w:p/>
    <w:p>
      <w:r xmlns:w="http://schemas.openxmlformats.org/wordprocessingml/2006/main">
        <w:t xml:space="preserve">Sa katingbanan,</w:t>
      </w:r>
    </w:p>
    <w:p>
      <w:r xmlns:w="http://schemas.openxmlformats.org/wordprocessingml/2006/main">
        <w:t xml:space="preserve">Ang Isaias kapitulo katloan ug siyam nagpadayag</w:t>
      </w:r>
    </w:p>
    <w:p>
      <w:r xmlns:w="http://schemas.openxmlformats.org/wordprocessingml/2006/main">
        <w:t xml:space="preserve">pagbisita sa mga mensahero sa Babilonya,</w:t>
      </w:r>
    </w:p>
    <w:p>
      <w:r xmlns:w="http://schemas.openxmlformats.org/wordprocessingml/2006/main">
        <w:t xml:space="preserve">Ang mga buhat ni Ezequias, ug ang pasidaan ni Isaias.</w:t>
      </w:r>
    </w:p>
    <w:p/>
    <w:p>
      <w:r xmlns:w="http://schemas.openxmlformats.org/wordprocessingml/2006/main">
        <w:t xml:space="preserve">Ang mga mensahero sa Babilonya nga miduaw kang Ezequias.</w:t>
      </w:r>
    </w:p>
    <w:p>
      <w:r xmlns:w="http://schemas.openxmlformats.org/wordprocessingml/2006/main">
        <w:t xml:space="preserve">Si Ezechias nga nagpakita sa mga bahandi; gipakita ang garbo.</w:t>
      </w:r>
    </w:p>
    <w:p>
      <w:r xmlns:w="http://schemas.openxmlformats.org/wordprocessingml/2006/main">
        <w:t xml:space="preserve">Ang pasidaan ni Isaias; umaabot nga mga sangputanan.</w:t>
      </w:r>
    </w:p>
    <w:p/>
    <w:p>
      <w:r xmlns:w="http://schemas.openxmlformats.org/wordprocessingml/2006/main">
        <w:t xml:space="preserve">Kini nga kapitulo nagsaysay sa pagduaw sa mga sinugo gikan sa Babilonya ngadto kang Haring Ezequias. Mapasigarbuhon nga gipasundayag ni Ezequias ang tanang bahandi sa iyang gingharian ngadto kanila, nga wala mahibalo sa posibleng mga sangpotanan. Si Isaias, sa pagkahibalo sa mga bisita ug sa ilang katuyoan, nakig-atubang kang Ezechias ug naghatag ug mensahe gikan sa Diyos. Si Isaias nagpasidaan nga ingong resulta sa mga buhat ni Ezequias, ang mga bahandi nga iyang gipakita sa ngadtongadto dad-on ngadto sa Babilonya, ug ang pipila sa iyang mga kaliwat pagadad-on ingong mga eunuko sa palasyo sa Babilonya. Kini nga kapitulo nagsilbing usa ka pasidaan nga sugilanon, nga nagpasiugda sa kaimportante sa pagkamapainubsanon ug sa posibleng mga sangputanan sa garbo ug sayop nga pagsalig sa yutan-ong mga kabtangan.</w:t>
      </w:r>
    </w:p>
    <w:p/>
    <w:p>
      <w:r xmlns:w="http://schemas.openxmlformats.org/wordprocessingml/2006/main">
        <w:t xml:space="preserve">Isaias 39:1 Niadtong panahona si Merodachbaladan, ang anak nga lalake ni Baladan, hari sa Babilonia, nagpadala ug mga sulat ug usa ka gasa kang Ezechias: kay siya nakadungog nga siya nasakit ug naayo.</w:t>
      </w:r>
    </w:p>
    <w:p/>
    <w:p>
      <w:r xmlns:w="http://schemas.openxmlformats.org/wordprocessingml/2006/main">
        <w:t xml:space="preserve">Si Merodachbaladan, ang hari sa Babilonya, nagpadalag mga sulat ug regalo kang Ezequias human makadungog sa iyang sakit ug sa pagkaayo.</w:t>
      </w:r>
    </w:p>
    <w:p/>
    <w:p>
      <w:r xmlns:w="http://schemas.openxmlformats.org/wordprocessingml/2006/main">
        <w:t xml:space="preserve">1. Ang Pagkamatinumanon sa Dios sa Pag-ayo: Usa ka Pagtuon ni Ezechias</w:t>
      </w:r>
    </w:p>
    <w:p/>
    <w:p>
      <w:r xmlns:w="http://schemas.openxmlformats.org/wordprocessingml/2006/main">
        <w:t xml:space="preserve">2. Usa ka Leksyon sa Pagpasalamat: Ang Panig-ingnan ni Ezequias</w:t>
      </w:r>
    </w:p>
    <w:p/>
    <w:p>
      <w:r xmlns:w="http://schemas.openxmlformats.org/wordprocessingml/2006/main">
        <w:t xml:space="preserve">1. Salmo 103:3 - Gipasaylo niya ang tanan nimong mga sala ug giayo niya ang tanan nimong mga sakit.</w:t>
      </w:r>
    </w:p>
    <w:p/>
    <w:p>
      <w:r xmlns:w="http://schemas.openxmlformats.org/wordprocessingml/2006/main">
        <w:t xml:space="preserve">2. Mateo 8:16-17 - Sa pagkagabii, daghang mga giyawaan ang gidala ngadto kaniya, ug iyang gihinginlan ang mga espiritu pinaagi sa usa ka pulong ug giayo niya ang tanang masakiton.</w:t>
      </w:r>
    </w:p>
    <w:p/>
    <w:p>
      <w:r xmlns:w="http://schemas.openxmlformats.org/wordprocessingml/2006/main">
        <w:t xml:space="preserve">Isaiah 39:2 Ug si Ezechias nalipay kanila, ug iyang gipakita kanila ang balay sa iyang mahal nga mga butang, ang salapi, ug ang bulawan, ug ang mga pahumot, ug ang mahal nga lana, ug ang tanan nga balay sa iyang hinagiban, ug ang tanan nga nakaplagan. sa iyang mga bahandi: walay bisan unsa sa iyang balay, ni sa tibook niyang dominio, nga wala ipakita kanila ni Ezechias.</w:t>
      </w:r>
    </w:p>
    <w:p/>
    <w:p>
      <w:r xmlns:w="http://schemas.openxmlformats.org/wordprocessingml/2006/main">
        <w:t xml:space="preserve">Giabiabi ni Ezequias ang mga embahador sa Babilonya ug gipakita kanila ang tanan niyang mga bahandi, lakip ang iyang plata, bulawan, mga panakot, pahumot, hinagiban, ug ubang bililhong mga butang.</w:t>
      </w:r>
    </w:p>
    <w:p/>
    <w:p>
      <w:r xmlns:w="http://schemas.openxmlformats.org/wordprocessingml/2006/main">
        <w:t xml:space="preserve">1. Ang Pagkamanggihatagon ni Ezequias: Usa ka Sulondan Alang Kanatong Tanan</w:t>
      </w:r>
    </w:p>
    <w:p/>
    <w:p>
      <w:r xmlns:w="http://schemas.openxmlformats.org/wordprocessingml/2006/main">
        <w:t xml:space="preserve">2. Ang Risgo sa Pagsalig sa Bahandi Imbes sa Diyos</w:t>
      </w:r>
    </w:p>
    <w:p/>
    <w:p>
      <w:r xmlns:w="http://schemas.openxmlformats.org/wordprocessingml/2006/main">
        <w:t xml:space="preserve">1. Mateo 6:19-21 - Ayaw kamo pagtigom ug mga bahandi alang sa inyong kaugalingon dinhi sa yuta, diin ang tangkob ug taya magakutkot ug diin ang mga kawatan magalungkab ug mangawat, kondili magtigum kamo ug mga bahandi alang kaninyo didto sa langit, diin walay tangkob ug taya nga makakutkot ug diin ang mga kawatan. ayaw pagsulod ug pangawat. Kay kon hain gani ang imong bahandi, atua usab didto ang imong kasingkasing.</w:t>
      </w:r>
    </w:p>
    <w:p/>
    <w:p>
      <w:r xmlns:w="http://schemas.openxmlformats.org/wordprocessingml/2006/main">
        <w:t xml:space="preserve">2. Lucas 12:33-34 - Ibaligya ang imong mga kabtangan, ug ihatag ngadto sa mga hangul. Hatagi ninyo ang inyong kaugalingon ug mga puntil sa kuwarta nga dili matigulang, uban ang bahandi sa langit nga dili mapakyas, diin walay kawatan nga makaduol ug walay tangkob nga makaguba. Kay hain gani ang imong bahandi, atua usab didto ang imong kasingkasing.</w:t>
      </w:r>
    </w:p>
    <w:p/>
    <w:p>
      <w:r xmlns:w="http://schemas.openxmlformats.org/wordprocessingml/2006/main">
        <w:t xml:space="preserve">Isaias 39:3 Unya miadto si Isaias nga manalagna kang Ezechias nga hari, ug miingon kaniya: Unsay giingon niining mga tawohana? ug diin sila gikan kanimo? Ug si Ezechias miingon: Sila mianhi kanako gikan sa halayo nga yuta, bisan gikan sa Babilonia.</w:t>
      </w:r>
    </w:p>
    <w:p/>
    <w:p>
      <w:r xmlns:w="http://schemas.openxmlformats.org/wordprocessingml/2006/main">
        <w:t xml:space="preserve">Si Haring Ezequias giduaw ni propeta Isaias, kinsa nangutana bahin sa duha ka lalaki gikan sa layong nasod, ang Babilonya.</w:t>
      </w:r>
    </w:p>
    <w:p/>
    <w:p>
      <w:r xmlns:w="http://schemas.openxmlformats.org/wordprocessingml/2006/main">
        <w:t xml:space="preserve">1. Ang Pag-atiman sa Dios sa Iyang Katawhan - Ang pagtagbo ni Ezechias kang Isaias</w:t>
      </w:r>
    </w:p>
    <w:p/>
    <w:p>
      <w:r xmlns:w="http://schemas.openxmlformats.org/wordprocessingml/2006/main">
        <w:t xml:space="preserve">2. Pagpangita sa Kaalam gikan sa Dios - Ang tubag ni Ezechias sa pangutana ni Isaias</w:t>
      </w:r>
    </w:p>
    <w:p/>
    <w:p>
      <w:r xmlns:w="http://schemas.openxmlformats.org/wordprocessingml/2006/main">
        <w:t xml:space="preserve">1. Isaias 6:8 - "Nadungog ko usab ang tingog sa Ginoo, nga nag-ingon, Kinsa man ang akong ipadala, ug kinsa ang moadto alang kanamo? Unya miingon ako, Ania ako; ipadala ako."</w:t>
      </w:r>
    </w:p>
    <w:p/>
    <w:p>
      <w:r xmlns:w="http://schemas.openxmlformats.org/wordprocessingml/2006/main">
        <w:t xml:space="preserve">2. Salmo 23:4 - "Oo, bisan maglakaw ako latas sa walog sa landong sa kamatayon, Ako dili mahadlok sa kadautan: kay ikaw uban kanako; ang imong bunal ug ang imong sungkod sila nagalipay kanako."</w:t>
      </w:r>
    </w:p>
    <w:p/>
    <w:p>
      <w:r xmlns:w="http://schemas.openxmlformats.org/wordprocessingml/2006/main">
        <w:t xml:space="preserve">Isaias 39:4 Unya miingon siya: Unsay ilang nakita sa imong balay? Ug si Ezechias mitubag: Ang tanan nga ania sa akong balay ilang nakita: walay bisan unsa sa akong mga bahandi nga wala nako ipakita kanila.</w:t>
      </w:r>
    </w:p>
    <w:p/>
    <w:p>
      <w:r xmlns:w="http://schemas.openxmlformats.org/wordprocessingml/2006/main">
        <w:t xml:space="preserve">Gipangutana si Ezequias kon unsay nakita sa iyang mga bisita sa iyang balay ug mitubag siya nga gipakita niya kanila ang tanan nga anaa sa iyang balay, lakip ang iyang mga bahandi.</w:t>
      </w:r>
    </w:p>
    <w:p/>
    <w:p>
      <w:r xmlns:w="http://schemas.openxmlformats.org/wordprocessingml/2006/main">
        <w:t xml:space="preserve">1. Mga Panalangin sa Diyos: Usa ka Imbitasyon sa Pagpaambit</w:t>
      </w:r>
    </w:p>
    <w:p/>
    <w:p>
      <w:r xmlns:w="http://schemas.openxmlformats.org/wordprocessingml/2006/main">
        <w:t xml:space="preserve">2. Pagkaplag ug Pagkakontento sa Tagana sa Diyos</w:t>
      </w:r>
    </w:p>
    <w:p/>
    <w:p>
      <w:r xmlns:w="http://schemas.openxmlformats.org/wordprocessingml/2006/main">
        <w:t xml:space="preserve">1. Lucas 12:15 - “Ug siya miingon kanila, Pagmatngon, ug pagbantay kamo batok sa tanang kadalo, kay ang kinabuhi sa usa ka tawo wala diha sa kadagaya sa iyang mga kabtangan.</w:t>
      </w:r>
    </w:p>
    <w:p/>
    <w:p>
      <w:r xmlns:w="http://schemas.openxmlformats.org/wordprocessingml/2006/main">
        <w:t xml:space="preserve">2. Hebreohanon 13:5 - Hupti ang imong kinabuhi nga walay gugma sa salapi, ug magmakontento sa unsay anaa kanimo, kay siya nag-ingon, Dili ko ikaw pagabiyaan ni pagabiyaan.</w:t>
      </w:r>
    </w:p>
    <w:p/>
    <w:p>
      <w:r xmlns:w="http://schemas.openxmlformats.org/wordprocessingml/2006/main">
        <w:t xml:space="preserve">Isaiah 39:5 Unya miingon si Isaias kang Ezechias: Pamatia ang pulong ni Jehova sa mga panon:</w:t>
      </w:r>
    </w:p>
    <w:p/>
    <w:p>
      <w:r xmlns:w="http://schemas.openxmlformats.org/wordprocessingml/2006/main">
        <w:t xml:space="preserve">Gipasidan-an sa Diyos si Ezequias sa mga sangpotanan sa iyang garbo ug pagkamapahitas-on.</w:t>
      </w:r>
    </w:p>
    <w:p/>
    <w:p>
      <w:r xmlns:w="http://schemas.openxmlformats.org/wordprocessingml/2006/main">
        <w:t xml:space="preserve">1: Atong hinumduman nga ang garbo ug pagkamapahitas-on mahimong mosangpot sa paghukom ug kapungot sa Dios.</w:t>
      </w:r>
    </w:p>
    <w:p/>
    <w:p>
      <w:r xmlns:w="http://schemas.openxmlformats.org/wordprocessingml/2006/main">
        <w:t xml:space="preserve">2: Magpaubos kita sa atubangan sa Ginoo ug dili magpadala sa tentasyon sa garbo ug pagkamapahitas-on.</w:t>
      </w:r>
    </w:p>
    <w:p/>
    <w:p>
      <w:r xmlns:w="http://schemas.openxmlformats.org/wordprocessingml/2006/main">
        <w:t xml:space="preserve">1: Santiago 4:6 - "Gisupak sa Dios ang mga mapahitas-on, apan nagahatag ug grasya sa mga mapaubsanon."</w:t>
      </w:r>
    </w:p>
    <w:p/>
    <w:p>
      <w:r xmlns:w="http://schemas.openxmlformats.org/wordprocessingml/2006/main">
        <w:t xml:space="preserve">2: Filipos 2:3 - "Ayaw pagbuhat ug bisan unsa tungod sa hakog nga ambisyon o kawang nga pagpasigarbo. Hinunoa, sa pagpaubos bili sa uban labaw sa imong kaugalingon."</w:t>
      </w:r>
    </w:p>
    <w:p/>
    <w:p>
      <w:r xmlns:w="http://schemas.openxmlformats.org/wordprocessingml/2006/main">
        <w:t xml:space="preserve">Isaias 39:6 Ania karon, ang mga adlaw moabut na, nga ang tanan nga anaa sa imong balay, ug ang gitagana sa imong mga amahan hangtud niining adlawa, pagadad-on ngadto sa Babilonia: walay mahibilin, nagaingon si Jehova.</w:t>
      </w:r>
    </w:p>
    <w:p/>
    <w:p>
      <w:r xmlns:w="http://schemas.openxmlformats.org/wordprocessingml/2006/main">
        <w:t xml:space="preserve">Ang Ginoo nagpasidaan nga ang tanan nga anaa sa balay ug gitipigan sa mga katigulangan dad-on ngadto sa Babilonia ug walay mahibilin.</w:t>
      </w:r>
    </w:p>
    <w:p/>
    <w:p>
      <w:r xmlns:w="http://schemas.openxmlformats.org/wordprocessingml/2006/main">
        <w:t xml:space="preserve">1. Ang Pasidaan sa Dios: Ang Tanan Mausab</w:t>
      </w:r>
    </w:p>
    <w:p/>
    <w:p>
      <w:r xmlns:w="http://schemas.openxmlformats.org/wordprocessingml/2006/main">
        <w:t xml:space="preserve">2. Ayaw ibutang ang imong pagsalig sa mga kabtangan</w:t>
      </w:r>
    </w:p>
    <w:p/>
    <w:p>
      <w:r xmlns:w="http://schemas.openxmlformats.org/wordprocessingml/2006/main">
        <w:t xml:space="preserve">1. Mateo 6:19-21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ayaw pagsulod ug pangawat. Kay kon hain gani ang imong bahandi, atua usab didto ang imong kasingkasing."</w:t>
      </w:r>
    </w:p>
    <w:p/>
    <w:p>
      <w:r xmlns:w="http://schemas.openxmlformats.org/wordprocessingml/2006/main">
        <w:t xml:space="preserve">2. Ecclesiastes 5:10 "Siya nga nahigugma sa salapi dili matagbaw sa salapi, ni siya nga nahigugma sa bahandi sa iyang kinitaan: kini usab kakawangan."</w:t>
      </w:r>
    </w:p>
    <w:p/>
    <w:p>
      <w:r xmlns:w="http://schemas.openxmlformats.org/wordprocessingml/2006/main">
        <w:t xml:space="preserve">Isaias 39:7 Ug sa imong mga anak nga lalake nga manggula gikan kanimo, nga imong matawo, ilang pagakuhaon; ug sila mahimong mga eunuco sa palasyo sa hari sa Babilonia.</w:t>
      </w:r>
    </w:p>
    <w:p/>
    <w:p>
      <w:r xmlns:w="http://schemas.openxmlformats.org/wordprocessingml/2006/main">
        <w:t xml:space="preserve">Ang Isaias 39:7 nagtagna nga ang pipila sa mga Israelinhon mahimong mga eunuko sa palasyo sa hari sa Babilonya.</w:t>
      </w:r>
    </w:p>
    <w:p/>
    <w:p>
      <w:r xmlns:w="http://schemas.openxmlformats.org/wordprocessingml/2006/main">
        <w:t xml:space="preserve">1. Mga Plano sa Dios Alang Kanato: Pagsalig sa Kabubut-on sa Dios</w:t>
      </w:r>
    </w:p>
    <w:p/>
    <w:p>
      <w:r xmlns:w="http://schemas.openxmlformats.org/wordprocessingml/2006/main">
        <w:t xml:space="preserve">2. Pagbuntog sa Kalisud: Pagpangita og Kalig-on sa Malisud nga mga Panahon</w:t>
      </w:r>
    </w:p>
    <w:p/>
    <w:p>
      <w:r xmlns:w="http://schemas.openxmlformats.org/wordprocessingml/2006/main">
        <w:t xml:space="preserve">1. Jeremias 29:11 - Kay nasayod ako sa akong mga plano alang kaninyo, nag-ingon ang Ginoo, mga plano alang sa kaayohan ug dili alang sa kadautan, aron sa paghatag kaninyo ug kaugmaon ug paglaom.</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Isaias 39:8 Unya miingon si Ezechias kang Isaias: Maayo ang pulong ni Jehova nga imong gipamulong. Labut pa siya miingon, Kay adunay pakigdait ug kamatuoran sa akong mga adlaw.</w:t>
      </w:r>
    </w:p>
    <w:p/>
    <w:p>
      <w:r xmlns:w="http://schemas.openxmlformats.org/wordprocessingml/2006/main">
        <w:t xml:space="preserve">Gipahayag ni Ezequias ang iyang kalipay sa pagkadungog sa maayong balita gikan sa Ginoo.</w:t>
      </w:r>
    </w:p>
    <w:p/>
    <w:p>
      <w:r xmlns:w="http://schemas.openxmlformats.org/wordprocessingml/2006/main">
        <w:t xml:space="preserve">1: Kinahanglan kitang magpasalamat kanunay sa mga panalangin ug mga saad nga atong nadawat gikan sa Ginoo.</w:t>
      </w:r>
    </w:p>
    <w:p/>
    <w:p>
      <w:r xmlns:w="http://schemas.openxmlformats.org/wordprocessingml/2006/main">
        <w:t xml:space="preserve">2: Kita kinahanglan nga madasig sa pagkamatinud-anon sa Dios sa Iyang pulong.</w:t>
      </w:r>
    </w:p>
    <w:p/>
    <w:p>
      <w:r xmlns:w="http://schemas.openxmlformats.org/wordprocessingml/2006/main">
        <w:t xml:space="preserve">1: Filipos 4:6-7 - Ayawg kabalaka sa bisan unsang butang, apan sa matag kahimtang, pinaagi sa pag-ampo ug pag-ampo, uban ang pagpasalamat, ipahayag ang imong mga hangyo sa Diyos. Ug ang kalinaw sa Dios, nga labaw sa tanang pagsabut, magabantay sa inyong mga kasingkasing ug sa inyong mga hunahuna diha kang Cristo Jesus.</w:t>
      </w:r>
    </w:p>
    <w:p/>
    <w:p>
      <w:r xmlns:w="http://schemas.openxmlformats.org/wordprocessingml/2006/main">
        <w:t xml:space="preserve">2: Santiago 1:17 - Ang matag maayo ug hingpit nga gasa gikan sa kahitas-an, gikan sa Amahan sa langitnong mga kahayag, nga dili mausab sama sa nagbalhinbalhin nga mga landong.</w:t>
      </w:r>
    </w:p>
    <w:p/>
    <w:p>
      <w:r xmlns:w="http://schemas.openxmlformats.org/wordprocessingml/2006/main">
        <w:t xml:space="preserve">Ang Isaias kapitulo 40 nagtimaan sa usa ka hinungdanon nga pagbag-o sa tono ug pagpunting sa sulod sa libro. Kini nagpaila sa usa ka mensahe sa kahupayan ug paglaum, nagpasiugda sa gahum sa Dios, pagkamatinumanon, ug sa umaabot nga kaluwasan alang sa Iyang katawhan.</w:t>
      </w:r>
    </w:p>
    <w:p/>
    <w:p>
      <w:r xmlns:w="http://schemas.openxmlformats.org/wordprocessingml/2006/main">
        <w:t xml:space="preserve">1 Parapo: Ang kapitulo nagsugod sa usa ka proklamasyon sa paghupay sa katawhan sa Diyos. Ang tingog sa Ginoo nagtawag alang sa pag-andam sa usa ka dalan sa kamingawan alang sa Iyang pag-abot, nga nagpahayag nga ang Iyang himaya igapadayag sa tanan (Isaias 40:1-5).</w:t>
      </w:r>
    </w:p>
    <w:p/>
    <w:p>
      <w:r xmlns:w="http://schemas.openxmlformats.org/wordprocessingml/2006/main">
        <w:t xml:space="preserve">2nd Paragraph: Ang kapitulo nagpadayon sa usa ka deklarasyon sa temporaryo ug lumalabay nga kinaiyahan sa kinabuhi sa tawo kon itandi sa walay kataposang kinaiya sa Diyos. Gipasiugda niini ang gahom ug pagkasoberano sa Diyos ibabaw sa kabuhatan, nga nagpasiugda sa Iyang katakos sa pagpatunhay ug pagtagana alang sa Iyang katawhan (Isaias 40:6-26).</w:t>
      </w:r>
    </w:p>
    <w:p/>
    <w:p>
      <w:r xmlns:w="http://schemas.openxmlformats.org/wordprocessingml/2006/main">
        <w:t xml:space="preserve">3rd Paragraph: Ang kapitulo gitapos sa usa ka tawag sa pagsalig sa Ginoo. Kini nagpasalig sa mga tawo nga ang Dios magbag-o sa ilang kusog ug magluwas kanila gikan sa ilang mga kasamok. Kini nag-awhag kanila sa paghulat nga mapailubon sa Ginoo, nga mobayaw ug motabang kanila (Isaias 40:27-31).</w:t>
      </w:r>
    </w:p>
    <w:p/>
    <w:p>
      <w:r xmlns:w="http://schemas.openxmlformats.org/wordprocessingml/2006/main">
        <w:t xml:space="preserve">Sa katingbanan,</w:t>
      </w:r>
    </w:p>
    <w:p>
      <w:r xmlns:w="http://schemas.openxmlformats.org/wordprocessingml/2006/main">
        <w:t xml:space="preserve">Ang Isaias kapitulo kwarenta nagpadayag</w:t>
      </w:r>
    </w:p>
    <w:p>
      <w:r xmlns:w="http://schemas.openxmlformats.org/wordprocessingml/2006/main">
        <w:t xml:space="preserve">makapahupay nga mensahe; Ang gahum sa Dios gimantala,</w:t>
      </w:r>
    </w:p>
    <w:p>
      <w:r xmlns:w="http://schemas.openxmlformats.org/wordprocessingml/2006/main">
        <w:t xml:space="preserve">temporaryo nga kinaiya sa katawhan; Ang pagkasoberano sa Diyos,</w:t>
      </w:r>
    </w:p>
    <w:p>
      <w:r xmlns:w="http://schemas.openxmlformats.org/wordprocessingml/2006/main">
        <w:t xml:space="preserve">tawag sa pagsalig sa Ginoo; pagbag-o ug pagluwas.</w:t>
      </w:r>
    </w:p>
    <w:p/>
    <w:p>
      <w:r xmlns:w="http://schemas.openxmlformats.org/wordprocessingml/2006/main">
        <w:t xml:space="preserve">Kahupayan gipahayag; pagpangandam alang sa pag-abot sa Diyos.</w:t>
      </w:r>
    </w:p>
    <w:p>
      <w:r xmlns:w="http://schemas.openxmlformats.org/wordprocessingml/2006/main">
        <w:t xml:space="preserve">Ang temporaryo nga kinaiya sa katawhan; Ang pagkasoberano sa Diyos.</w:t>
      </w:r>
    </w:p>
    <w:p>
      <w:r xmlns:w="http://schemas.openxmlformats.org/wordprocessingml/2006/main">
        <w:t xml:space="preserve">Tawag sa pagsalig sa Ginoo; pagbag-o ug pagluwas.</w:t>
      </w:r>
    </w:p>
    <w:p/>
    <w:p>
      <w:r xmlns:w="http://schemas.openxmlformats.org/wordprocessingml/2006/main">
        <w:t xml:space="preserve">Kini nga kapitulo nagdala ug mensahe sa kahupayan ug paglaom sa katawhan sa Diyos. Kini nagpahibalo sa pag-abot sa Ginoo ug nagtawag alang sa pag-andam sa usa ka dalan alang Kaniya. Kini nagpasiugda sa temporaryo ug lumalabay nga kinaiya sa tawhanong paglungtad sukwahi sa walay kataposang gahom ug pagkasoberano sa Diyos. Ang kapitulo nagpasalig sa mga tawo nga ang Dios magabag-o sa ilang kusog ug magaluwas kanila gikan sa ilang mga kasamok, nag-awhag kanila sa pagsalig diha Kaniya ug maghulat nga mapailubon sa Iyang pagpangilabot. Nagtanyag kini ug mensahe sa pagdasig, nga nagpahinumdom sa katawhan sa pagkamatinumanon, gahom, ug sa umaabot nga kaluwasan nga nagpaabot kanila.</w:t>
      </w:r>
    </w:p>
    <w:p/>
    <w:p>
      <w:r xmlns:w="http://schemas.openxmlformats.org/wordprocessingml/2006/main">
        <w:t xml:space="preserve">Isaias 40:1 Maglipay kamo, lipaya ninyo ang akong katawhan, nag-ingon ang inyong Diyos.</w:t>
      </w:r>
    </w:p>
    <w:p/>
    <w:p>
      <w:r xmlns:w="http://schemas.openxmlformats.org/wordprocessingml/2006/main">
        <w:t xml:space="preserve">Ang Dios nagtanyag ug kahupayan sa Iyang katawhan sa Isaias 40:1.</w:t>
      </w:r>
    </w:p>
    <w:p/>
    <w:p>
      <w:r xmlns:w="http://schemas.openxmlformats.org/wordprocessingml/2006/main">
        <w:t xml:space="preserve">1. "Ang Paghupay sa Ginoo"</w:t>
      </w:r>
    </w:p>
    <w:p/>
    <w:p>
      <w:r xmlns:w="http://schemas.openxmlformats.org/wordprocessingml/2006/main">
        <w:t xml:space="preserve">2. "Pangitag Kahupayan sa Masamok nga Panahon"</w:t>
      </w:r>
    </w:p>
    <w:p/>
    <w:p>
      <w:r xmlns:w="http://schemas.openxmlformats.org/wordprocessingml/2006/main">
        <w:t xml:space="preserve">1. Salmo 23:4 - "Bisan maglakaw ako latas sa mangitngit nga walog, dili ako mahadlok sa daotan, kay ikaw uban kanako; ang imong sungkod ug ang imong sungkod, sila naghupay kanako."</w:t>
      </w:r>
    </w:p>
    <w:p/>
    <w:p>
      <w:r xmlns:w="http://schemas.openxmlformats.org/wordprocessingml/2006/main">
        <w:t xml:space="preserve">2. 2 Mga Taga-Corinto 1:3-4 - "Dalaygon ang Dios ug Amahan sa atong Ginoong Jesu-Cristo, ang Amahan sa mga kalooy ug Dios sa tanang paglipay, nga nagalipay kanamo sa tanan namong mga kasakit, aron kami makahimo sa paglipay kanila. nga anaa sa bisan unsa nga kasakitan, uban sa paglipay diin kami sa among kaugalingon ginalipay sa Dios."</w:t>
      </w:r>
    </w:p>
    <w:p/>
    <w:p>
      <w:r xmlns:w="http://schemas.openxmlformats.org/wordprocessingml/2006/main">
        <w:t xml:space="preserve">Isaias 40:2 Pagsulti kamo nga malipayon sa Jerusalem, ug singgiti siya, nga ang iyang pakiggubat natapus na, nga ang iyang kasal-anan gipasaylo na: kay siya nakadawat ug pilo gikan sa kamot ni Jehova alang sa tanan niyang mga sala.</w:t>
      </w:r>
    </w:p>
    <w:p/>
    <w:p>
      <w:r xmlns:w="http://schemas.openxmlformats.org/wordprocessingml/2006/main">
        <w:t xml:space="preserve">Kini nga tudling naghisgot bahin sa kapasayloan sa Diyos sa mga sala sa Jerusalem ug kung giunsa ang iyang pakiggubat nahimo na karon.</w:t>
      </w:r>
    </w:p>
    <w:p/>
    <w:p>
      <w:r xmlns:w="http://schemas.openxmlformats.org/wordprocessingml/2006/main">
        <w:t xml:space="preserve">1. Ang Walay Kondisyon nga Pagpasaylo sa Dios: Sa Unsang Paagi Kita Makadawat sa Grasya ug Kalooy</w:t>
      </w:r>
    </w:p>
    <w:p/>
    <w:p>
      <w:r xmlns:w="http://schemas.openxmlformats.org/wordprocessingml/2006/main">
        <w:t xml:space="preserve">2. Ang Gahum sa Katubsanan: Giunsa Pagbag-o sa Gugma sa Dios ang Atong Kinabuhi</w:t>
      </w:r>
    </w:p>
    <w:p/>
    <w:p>
      <w:r xmlns:w="http://schemas.openxmlformats.org/wordprocessingml/2006/main">
        <w:t xml:space="preserve">1. Roma 8:1 - Busa karon walay pagkahinukman sa silot niadtong anaa kang Cristo Jesus.</w:t>
      </w:r>
    </w:p>
    <w:p/>
    <w:p>
      <w:r xmlns:w="http://schemas.openxmlformats.org/wordprocessingml/2006/main">
        <w:t xml:space="preserve">2. Salmo 103:10-12 - Siya wala magbuhat kanato sumala sa atong mga sala, ni magabalus kanato sumala sa atong mga kasal-anan. Kay ingon sa kahitas-an sa mga langit ibabaw sa yuta, sa ingon niana kadaku sa iyang mahigugmaong-kalolot niadtong nangahadlok kaniya; Ingon sa pagkalayo sa silangan gikan sa kasadpan, sa ingon niana gilay-on niya ang atong mga kalapasan gikan kanato.</w:t>
      </w:r>
    </w:p>
    <w:p/>
    <w:p>
      <w:r xmlns:w="http://schemas.openxmlformats.org/wordprocessingml/2006/main">
        <w:t xml:space="preserve">Isaias 40:3 Ang tingog niadtong nagasinggit sa kamingawan: Andama ninyo ang dalan ni Jehova, tul-ira ninyo sa kamingawan ang usa ka dalan alang sa atong Dios.</w:t>
      </w:r>
    </w:p>
    <w:p/>
    <w:p>
      <w:r xmlns:w="http://schemas.openxmlformats.org/wordprocessingml/2006/main">
        <w:t xml:space="preserve">Kini nga tudling gikan sa Isaias 40:3 naghisgot sa pag-andam alang sa pag-abot sa Ginoo pinaagi sa paghimo og usa ka dalan sa desyerto.</w:t>
      </w:r>
    </w:p>
    <w:p/>
    <w:p>
      <w:r xmlns:w="http://schemas.openxmlformats.org/wordprocessingml/2006/main">
        <w:t xml:space="preserve">1. "Paghimo og Luna alang sa Dios: Pag-andam alang sa Pag-abot sa Ginoo"</w:t>
      </w:r>
    </w:p>
    <w:p/>
    <w:p>
      <w:r xmlns:w="http://schemas.openxmlformats.org/wordprocessingml/2006/main">
        <w:t xml:space="preserve">2. "Ang Tawag sa Dios sa Pag-andam: Usa ka Pamalandong sa Isaias 40:3"</w:t>
      </w:r>
    </w:p>
    <w:p/>
    <w:p>
      <w:r xmlns:w="http://schemas.openxmlformats.org/wordprocessingml/2006/main">
        <w:t xml:space="preserve">1. Juan 14:2-3 - "Sa balay sa akong Amahan adunay daghang mga lawak. Kon dili pa, sultihan ko ba kamo nga moadto ako aron sa pag-andam ug dapit alang kaninyo? Moanhi ako pag-usab ug dad-on ko kamo nganhi sa akong kaugalingon, aron nga kon asa ako atua usab kamo."</w:t>
      </w:r>
    </w:p>
    <w:p/>
    <w:p>
      <w:r xmlns:w="http://schemas.openxmlformats.org/wordprocessingml/2006/main">
        <w:t xml:space="preserve">2. Mateo 3:3 - "Kay mao kini siya ang gisulti ni propeta Isaias sa iyang pag-ingon, Ang tingog sa usa nga nagasinggit sa kamingawan: Andama ninyo ang dalan sa Ginoo; tul-ira ninyo ang iyang mga agianan."</w:t>
      </w:r>
    </w:p>
    <w:p/>
    <w:p>
      <w:r xmlns:w="http://schemas.openxmlformats.org/wordprocessingml/2006/main">
        <w:t xml:space="preserve">Isaias 40:4 Ang matag walog pagabayawon, ug ang matag bukid ug bungtod pagapaubson;</w:t>
      </w:r>
    </w:p>
    <w:p/>
    <w:p>
      <w:r xmlns:w="http://schemas.openxmlformats.org/wordprocessingml/2006/main">
        <w:t xml:space="preserve">Kini nga tudling nagpahinumdom kanato nga ang Dios makahimo sa atong labing lisud ug makalibog nga mga panahon ug mahimo kini nga usa ka butang nga matahum.</w:t>
      </w:r>
    </w:p>
    <w:p/>
    <w:p>
      <w:r xmlns:w="http://schemas.openxmlformats.org/wordprocessingml/2006/main">
        <w:t xml:space="preserve">1. Ang Gahum sa Pagbag-o sa Dios: Sa Unsang Paagi Makabag-o ang Dios Bisan sa Labing Lisod nga mga Kahimtang</w:t>
      </w:r>
    </w:p>
    <w:p/>
    <w:p>
      <w:r xmlns:w="http://schemas.openxmlformats.org/wordprocessingml/2006/main">
        <w:t xml:space="preserve">2. Pagpangita og Paglaum sa Wala damha nga mga Dapit: Sa Unsang Paagi Makuha sa Dios ang Atong mga Hagit ug Makahimo og Butang nga Maayo Niini</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Filipos 4:13 - Mahimo ko kining tanan pinaagi kaniya nga naghatag kanakog kusog.</w:t>
      </w:r>
    </w:p>
    <w:p/>
    <w:p>
      <w:r xmlns:w="http://schemas.openxmlformats.org/wordprocessingml/2006/main">
        <w:t xml:space="preserve">Isaias 40:5 Ug ang himaya ni Jehova igapadayag, ug ang tanang unod makakita niini sa tingub: kay ang baba ni Jehova maoy nagsulti niini.</w:t>
      </w:r>
    </w:p>
    <w:p/>
    <w:p>
      <w:r xmlns:w="http://schemas.openxmlformats.org/wordprocessingml/2006/main">
        <w:t xml:space="preserve">Ipadayag sa Ginoo ang Iyang himaya sa tanang katawhan.</w:t>
      </w:r>
    </w:p>
    <w:p/>
    <w:p>
      <w:r xmlns:w="http://schemas.openxmlformats.org/wordprocessingml/2006/main">
        <w:t xml:space="preserve">1. Ang Gidak-on sa Himaya sa Dios</w:t>
      </w:r>
    </w:p>
    <w:p/>
    <w:p>
      <w:r xmlns:w="http://schemas.openxmlformats.org/wordprocessingml/2006/main">
        <w:t xml:space="preserve">2. Ang Saad sa Pagpadayag sa Dios</w:t>
      </w:r>
    </w:p>
    <w:p/>
    <w:p>
      <w:r xmlns:w="http://schemas.openxmlformats.org/wordprocessingml/2006/main">
        <w:t xml:space="preserve">1. Roma 11:36 - Kay gikan kaniya ug pinaagi kaniya ug alang kaniya ang tanang mga butang.</w:t>
      </w:r>
    </w:p>
    <w:p/>
    <w:p>
      <w:r xmlns:w="http://schemas.openxmlformats.org/wordprocessingml/2006/main">
        <w:t xml:space="preserve">2. Salmo 145:3 - Daku ang GINOO, ug takus gayod nga pagdayeg, ug ang iyang pagkadaku dili matukib.</w:t>
      </w:r>
    </w:p>
    <w:p/>
    <w:p>
      <w:r xmlns:w="http://schemas.openxmlformats.org/wordprocessingml/2006/main">
        <w:t xml:space="preserve">Isaias 40:6 Ang tingog miingon, Suminggit ka. Ug siya miingon: Unsa ang akong isinggit? Ang tanan nga unod balili, ug ang tanan nga katahum niini maingon sa bulak sa kapatagan.</w:t>
      </w:r>
    </w:p>
    <w:p/>
    <w:p>
      <w:r xmlns:w="http://schemas.openxmlformats.org/wordprocessingml/2006/main">
        <w:t xml:space="preserve">Ang tingog sa Ginoo nagtawag, nangutana kon unsa ang iyang isinggit, ug mitubag nga ang tanan nga unod sama sa balili, ug ang katahum niini sama sa bulak sa kapatagan.</w:t>
      </w:r>
    </w:p>
    <w:p/>
    <w:p>
      <w:r xmlns:w="http://schemas.openxmlformats.org/wordprocessingml/2006/main">
        <w:t xml:space="preserve">1. Pag-ugmad sa Katahum diha sa Tanaman sa Ginoo</w:t>
      </w:r>
    </w:p>
    <w:p/>
    <w:p>
      <w:r xmlns:w="http://schemas.openxmlformats.org/wordprocessingml/2006/main">
        <w:t xml:space="preserve">2. Ang Kabalhinan sa Kinabuhi sa Tawo</w:t>
      </w:r>
    </w:p>
    <w:p/>
    <w:p>
      <w:r xmlns:w="http://schemas.openxmlformats.org/wordprocessingml/2006/main">
        <w:t xml:space="preserve">1. Salmo 103:15-16 - "Mahitungod sa tawo, ang iyang mga adlaw sama sa balili; siya molabong sama sa bulak sa kapatagan; kay ang hangin molabay niini, ug kini mawala, ug ang iyang dapit wala na mahibalo niini."</w:t>
      </w:r>
    </w:p>
    <w:p/>
    <w:p>
      <w:r xmlns:w="http://schemas.openxmlformats.org/wordprocessingml/2006/main">
        <w:t xml:space="preserve">2. Santiago 1:10-11 - "Apan ang dato sa iyang pagpaubos, tungod kay sama sa usa ka bulak sa balili siya mahanaw. Kay ang adlaw mosubang uban sa usa ka makapagba nga hangin ug makapalaya sa balili; ug ang iyang bulak mangatagak ug ang katahum sa iyang panagway mahanaw. Ingon man usab ang adunahan nga tawo mahanaw sa iyang mga pangagpas.</w:t>
      </w:r>
    </w:p>
    <w:p/>
    <w:p>
      <w:r xmlns:w="http://schemas.openxmlformats.org/wordprocessingml/2006/main">
        <w:t xml:space="preserve">Isaias 40:7 Ang balili malaya, ang bulak malaya, tungod kay ang Espiritu ni Jehova nagahuyop niini: sa pagkatinuod ang katawohan balili.</w:t>
      </w:r>
    </w:p>
    <w:p/>
    <w:p>
      <w:r xmlns:w="http://schemas.openxmlformats.org/wordprocessingml/2006/main">
        <w:t xml:space="preserve">Kini nga tudling naghisgut sa pagkalalin sa kinabuhi kon itandi sa walay katapusan nga gahum sa Dios.</w:t>
      </w:r>
    </w:p>
    <w:p/>
    <w:p>
      <w:r xmlns:w="http://schemas.openxmlformats.org/wordprocessingml/2006/main">
        <w:t xml:space="preserve">1: Dawata ang Kalampusan sa Kinabuhi ug Salig sa Walay Katapusan nga Gahum sa Dios</w:t>
      </w:r>
    </w:p>
    <w:p/>
    <w:p>
      <w:r xmlns:w="http://schemas.openxmlformats.org/wordprocessingml/2006/main">
        <w:t xml:space="preserve">2: Magmapainubsanon Atubangan sa Dios ug Hinumdumi ang Atong Pagkamortal</w:t>
      </w:r>
    </w:p>
    <w:p/>
    <w:p>
      <w:r xmlns:w="http://schemas.openxmlformats.org/wordprocessingml/2006/main">
        <w:t xml:space="preserve">1: Santiago 4:14 - Samtang wala kamo mahibalo kon unsay mahitabo sa ugma. Kay unsa man ang imong kinabuhi? Kini maoy usa ka alisngaw, nga makita sa hamubo nga panahon, ug unya mahanaw.</w:t>
      </w:r>
    </w:p>
    <w:p/>
    <w:p>
      <w:r xmlns:w="http://schemas.openxmlformats.org/wordprocessingml/2006/main">
        <w:t xml:space="preserve">2: Salmo 103:15-16 - Mahitungod sa tawo, ang iyang mga adlaw ingon sa balili: Ingon sa bulak sa kapatagan, mao man siya ang molabong. Kay ang hangin molabay sa ibabaw niini, ug kini mahanaw; ug ang dapit niini dili na mahibalo niini.</w:t>
      </w:r>
    </w:p>
    <w:p/>
    <w:p>
      <w:r xmlns:w="http://schemas.openxmlformats.org/wordprocessingml/2006/main">
        <w:t xml:space="preserve">Isaias 40:8 Ang balili malaya, ang bulak malawos; apan ang pulong sa atong Dios molungtad hangtod sa kahangtoran.</w:t>
      </w:r>
    </w:p>
    <w:p/>
    <w:p>
      <w:r xmlns:w="http://schemas.openxmlformats.org/wordprocessingml/2006/main">
        <w:t xml:space="preserve">Ang Pulong sa Dios dili gayud mahanaw.</w:t>
      </w:r>
    </w:p>
    <w:p/>
    <w:p>
      <w:r xmlns:w="http://schemas.openxmlformats.org/wordprocessingml/2006/main">
        <w:t xml:space="preserve">1: Kanunay kitang makasalig sa Pulong sa Diyos sa pagpalig-on kanato.</w:t>
      </w:r>
    </w:p>
    <w:p/>
    <w:p>
      <w:r xmlns:w="http://schemas.openxmlformats.org/wordprocessingml/2006/main">
        <w:t xml:space="preserve">2: Ang Pulong sa Diyos walay kataposan ug dili mausab.</w:t>
      </w:r>
    </w:p>
    <w:p/>
    <w:p>
      <w:r xmlns:w="http://schemas.openxmlformats.org/wordprocessingml/2006/main">
        <w:t xml:space="preserve">1: Jeremias 15:16 - "Ang imong mga pulong nakaplagan, ug akong gikaon sila, ug ang imong pulong alang kanako maoy kalipay ug pagmaya sa akong kasingkasing; kay ako gitawag sa imong ngalan, Oh Jehova nga Dios sa mga panon."</w:t>
      </w:r>
    </w:p>
    <w:p/>
    <w:p>
      <w:r xmlns:w="http://schemas.openxmlformats.org/wordprocessingml/2006/main">
        <w:t xml:space="preserve">2: Salmo 119:105 - "Ang imong pulong maoy suga sa akong mga tiil ug kahayag sa akong alagianan."</w:t>
      </w:r>
    </w:p>
    <w:p/>
    <w:p>
      <w:r xmlns:w="http://schemas.openxmlformats.org/wordprocessingml/2006/main">
        <w:t xml:space="preserve">Isaias 40:9 Oh Sion, nga nanagdala ug mga maayong balita, tumungas ka sa hataas nga bukid; Oh Jerusalem, nga nanagdala ug mga maayong balita, ipataas ang imong tingog uban ang kusog; iisa kini, ayaw kahadlok; ingna ang mga ciudad sa Juda: Tan-awa ang inyong Dios!</w:t>
      </w:r>
    </w:p>
    <w:p/>
    <w:p>
      <w:r xmlns:w="http://schemas.openxmlformats.org/wordprocessingml/2006/main">
        <w:t xml:space="preserve">Gitawag sa Dios ang katawhan sa Jerusalem aron imantala ang maayong balita ug dili mahadlok.</w:t>
      </w:r>
    </w:p>
    <w:p/>
    <w:p>
      <w:r xmlns:w="http://schemas.openxmlformats.org/wordprocessingml/2006/main">
        <w:t xml:space="preserve">1. Magmaisogon: Gitawag Kita sa Dios aron Imantala ang Iyang Maayong Balita</w:t>
      </w:r>
    </w:p>
    <w:p/>
    <w:p>
      <w:r xmlns:w="http://schemas.openxmlformats.org/wordprocessingml/2006/main">
        <w:t xml:space="preserve">2. Ayaw Kahadlok: Ang Ginoo Nagpadala Kanato Aron Imantala ang Iyang Pulong</w:t>
      </w:r>
    </w:p>
    <w:p/>
    <w:p>
      <w:r xmlns:w="http://schemas.openxmlformats.org/wordprocessingml/2006/main">
        <w:t xml:space="preserve">1. Isaias 52:7 - Pagkatahum sa ibabaw sa kabukiran sa mga tiil niadtong nanagdala ug maayong balita, nga nanagmantala sa pakigdait, nga nanagdala ug maayong balita sa kalipay, nga nanagmantala sa kaluwasan, nga nagaingon sa Sion, Ang imong Dios nagahari!</w:t>
      </w:r>
    </w:p>
    <w:p/>
    <w:p>
      <w:r xmlns:w="http://schemas.openxmlformats.org/wordprocessingml/2006/main">
        <w:t xml:space="preserve">2. Roma 10:15 - Ug unsaon nila pagwali gawas kon sila ipadala? Ingon sa nahisulat: Pagkatahum sa mga tiil niadtong nanagdala ug maayong balita!</w:t>
      </w:r>
    </w:p>
    <w:p/>
    <w:p>
      <w:r xmlns:w="http://schemas.openxmlformats.org/wordprocessingml/2006/main">
        <w:t xml:space="preserve">Isaias 40:10 Ania karon, ang Ginoong Jehova moanhi uban ang kusgan nga kamot, ug ang iyang bukton magahari alang kaniya: ania karon, ang iyang balus anaa kaniya, ug ang iyang buhat anaa sa atubangan niya.</w:t>
      </w:r>
    </w:p>
    <w:p/>
    <w:p>
      <w:r xmlns:w="http://schemas.openxmlformats.org/wordprocessingml/2006/main">
        <w:t xml:space="preserve">Ang Ginoong Dios moabot uban ang kusog ug gahom, nga magdala sa Iyang ganti ug hustisya.</w:t>
      </w:r>
    </w:p>
    <w:p/>
    <w:p>
      <w:r xmlns:w="http://schemas.openxmlformats.org/wordprocessingml/2006/main">
        <w:t xml:space="preserve">1: Ang Kusog sa Diyos Mao ang Atong Ganti</w:t>
      </w:r>
    </w:p>
    <w:p/>
    <w:p>
      <w:r xmlns:w="http://schemas.openxmlformats.org/wordprocessingml/2006/main">
        <w:t xml:space="preserve">2: Ang Hustisya sa Diyos Mao ang Atong Kahupayan</w:t>
      </w:r>
    </w:p>
    <w:p/>
    <w:p>
      <w:r xmlns:w="http://schemas.openxmlformats.org/wordprocessingml/2006/main">
        <w:t xml:space="preserve">1: Salmo 18:32-34 - Ang Dios mao ang nagsangkap kanako sa kusog ug naghimo sa akong dalan nga hingpit. Iyang gihimo ang akong mga tiil sama sa mga tiil sa usa; Iya akong gipabarog sa kahitas-an.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Isaias 40:11 Siya magapasibsib sa iyang panon sama sa usa ka magbalantay: iyang tigumon ang mga nating carnero uban sa iyang bukton, ug kugoson sila sa iyang sabakan, ug sa kalumo magamando siya niadtong mga mabdos.</w:t>
      </w:r>
    </w:p>
    <w:p/>
    <w:p>
      <w:r xmlns:w="http://schemas.openxmlformats.org/wordprocessingml/2006/main">
        <w:t xml:space="preserve">Ang Dios mahigugmaon ug maamumahon nga magbalantay nga mosangkap sa Iyang panon ug mogiya kanila sa malumong paagi.</w:t>
      </w:r>
    </w:p>
    <w:p/>
    <w:p>
      <w:r xmlns:w="http://schemas.openxmlformats.org/wordprocessingml/2006/main">
        <w:t xml:space="preserve">1. Ang Maayong Magbalantay: Pag-atiman sa Atong Panon</w:t>
      </w:r>
    </w:p>
    <w:p/>
    <w:p>
      <w:r xmlns:w="http://schemas.openxmlformats.org/wordprocessingml/2006/main">
        <w:t xml:space="preserve">2. Probisyon sa Diyos: Siya Nagbantay Kanato</w:t>
      </w:r>
    </w:p>
    <w:p/>
    <w:p>
      <w:r xmlns:w="http://schemas.openxmlformats.org/wordprocessingml/2006/main">
        <w:t xml:space="preserve">1. Ezequiel 34:11-16</w:t>
      </w:r>
    </w:p>
    <w:p/>
    <w:p>
      <w:r xmlns:w="http://schemas.openxmlformats.org/wordprocessingml/2006/main">
        <w:t xml:space="preserve">2. Juan 10:14-18</w:t>
      </w:r>
    </w:p>
    <w:p/>
    <w:p>
      <w:r xmlns:w="http://schemas.openxmlformats.org/wordprocessingml/2006/main">
        <w:t xml:space="preserve">Isaias 40:12 Kinsay nakasukod sa mga tubig diha sa haw-ang sa iyang kamot, ug nakasukod sa langit pinaagi sa dangaw, ug nakasabut sa abug sa yuta sa taksanan, ug nakatimbang sa kabukiran sa mga timbangan, ug sa mga bungtod sa timbangan?</w:t>
      </w:r>
    </w:p>
    <w:p/>
    <w:p>
      <w:r xmlns:w="http://schemas.openxmlformats.org/wordprocessingml/2006/main">
        <w:t xml:space="preserve">Ang Dios makagagahum sa tanan ug walay kinutuban sa Iyang dakong kahibalo ug kaalam.</w:t>
      </w:r>
    </w:p>
    <w:p/>
    <w:p>
      <w:r xmlns:w="http://schemas.openxmlformats.org/wordprocessingml/2006/main">
        <w:t xml:space="preserve">1. Ang Kahalangdon sa Gahum sa Dios</w:t>
      </w:r>
    </w:p>
    <w:p/>
    <w:p>
      <w:r xmlns:w="http://schemas.openxmlformats.org/wordprocessingml/2006/main">
        <w:t xml:space="preserve">2. Ang Dili Masukod nga Kaalam sa Diyos</w:t>
      </w:r>
    </w:p>
    <w:p/>
    <w:p>
      <w:r xmlns:w="http://schemas.openxmlformats.org/wordprocessingml/2006/main">
        <w:t xml:space="preserve">1. Job 28:24-25 "Kay siya nagatan-aw ngadto sa kinatumyan sa yuta, Ug nagasud-ong sa ilalum sa tibook nga langit; Sa paghimo sa kabug-at sa hangin; ug iyang gitimbang ang mga tubig sa taksanan."</w:t>
      </w:r>
    </w:p>
    <w:p/>
    <w:p>
      <w:r xmlns:w="http://schemas.openxmlformats.org/wordprocessingml/2006/main">
        <w:t xml:space="preserve">2. Salmo 147:5 "Daku ang atong Ginoo, ug sa dakung gahum: ang iyang salabutan walay kinutuban."</w:t>
      </w:r>
    </w:p>
    <w:p/>
    <w:p>
      <w:r xmlns:w="http://schemas.openxmlformats.org/wordprocessingml/2006/main">
        <w:t xml:space="preserve">Isaias 40:13 Kinsa ba ang nakamando sa Espiritu ni Jehova, o ingon nga iyang magtatambag nga nakatudlo kaniya?</w:t>
      </w:r>
    </w:p>
    <w:p/>
    <w:p>
      <w:r xmlns:w="http://schemas.openxmlformats.org/wordprocessingml/2006/main">
        <w:t xml:space="preserve">Ang tudling nagpangutana kon kinsa ang makagiya sa Espiritu sa Ginoo o makatudlo kaniya, tungod kay Siya mao ang kinatas-ang awtoridad.</w:t>
      </w:r>
    </w:p>
    <w:p/>
    <w:p>
      <w:r xmlns:w="http://schemas.openxmlformats.org/wordprocessingml/2006/main">
        <w:t xml:space="preserve">1. Ang Dios mao ang Makahibalo sa Tanan: Pagsalig sa Iyang Kaalam</w:t>
      </w:r>
    </w:p>
    <w:p/>
    <w:p>
      <w:r xmlns:w="http://schemas.openxmlformats.org/wordprocessingml/2006/main">
        <w:t xml:space="preserve">2. Pagsabot sa Dili Matugkad: Paghangop sa Misteryo sa Ginoo</w:t>
      </w:r>
    </w:p>
    <w:p/>
    <w:p>
      <w:r xmlns:w="http://schemas.openxmlformats.org/wordprocessingml/2006/main">
        <w:t xml:space="preserve">1. Salmo 145:3 - Daku ang Ginoo, ug takus gayud nga pagadayegon; ug ang iyang pagkadaku dili matukib.</w:t>
      </w:r>
    </w:p>
    <w:p/>
    <w:p>
      <w:r xmlns:w="http://schemas.openxmlformats.org/wordprocessingml/2006/main">
        <w:t xml:space="preserve">2. Isaias 55:8-9 -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Isaias 40:14 Uban kang kinsa siya mangayo ug tambag, ug kinsay nagpahamangno kaniya, ug nagtudlo kaniya sa dalan sa justicia, ug nagtudlo kaniya ug kahibalo, ug nagpakita kaniya sa dalan sa pagsabut?</w:t>
      </w:r>
    </w:p>
    <w:p/>
    <w:p>
      <w:r xmlns:w="http://schemas.openxmlformats.org/wordprocessingml/2006/main">
        <w:t xml:space="preserve">Ang Dios mihatag ug tambag ug instruksyon kang Isaias sa paggiya kaniya sa dalan sa paghukom ug pagsabut.</w:t>
      </w:r>
    </w:p>
    <w:p/>
    <w:p>
      <w:r xmlns:w="http://schemas.openxmlformats.org/wordprocessingml/2006/main">
        <w:t xml:space="preserve">1. Giya sa Diyos: Pagsubay sa Matarong nga Dalan sa Kinabuhi</w:t>
      </w:r>
    </w:p>
    <w:p/>
    <w:p>
      <w:r xmlns:w="http://schemas.openxmlformats.org/wordprocessingml/2006/main">
        <w:t xml:space="preserve">2. Pagkat-on gikan sa Diyos: Pagbaton ug Kaalam ug Pagsabot</w:t>
      </w:r>
    </w:p>
    <w:p/>
    <w:p>
      <w:r xmlns:w="http://schemas.openxmlformats.org/wordprocessingml/2006/main">
        <w:t xml:space="preserve">1. Proverbio 2:6-9 - Kay ang Ginoo nagahatag ug kaalam; gikan sa iyang baba nagagikan ang kahibalo ug pagsabot; siya nagatipig ug maayong kaalam alang sa matul-id; siya maoy usa ka taming niadtong naglakaw sa katul-id, nagbantay sa mga alagianan sa hustisya, ug nagbantay sa dalan sa iyang mga balaan.</w:t>
      </w:r>
    </w:p>
    <w:p/>
    <w:p>
      <w:r xmlns:w="http://schemas.openxmlformats.org/wordprocessingml/2006/main">
        <w:t xml:space="preserve">2. Salmo 25:4-5 - Ipahibalo kanako ang imong mga dalan, O Ginoo; tudloi ako sa imong mga dalan. Tultoli ako sa imong kamatuoran ug tudloi ako, kay ikaw mao ang Dios sa akong kaluwasan; kanimo naghulat ako sa tibuok adlaw.</w:t>
      </w:r>
    </w:p>
    <w:p/>
    <w:p>
      <w:r xmlns:w="http://schemas.openxmlformats.org/wordprocessingml/2006/main">
        <w:t xml:space="preserve">Isaias 40:15 Ania karon, ang mga nasud sama sa usa ka tinulo sa timba, ug ginaisip nga ingon sa diyutay nga abug sa timbangan: ania karon, iyang gipunit ang mga pulo ingon sa usa ka diyutay nga butang.</w:t>
      </w:r>
    </w:p>
    <w:p/>
    <w:p>
      <w:r xmlns:w="http://schemas.openxmlformats.org/wordprocessingml/2006/main">
        <w:t xml:space="preserve">Ang Dios labaw pa kay sa tanang mga nasud sa kalibutan, ug Iyang giisip sila nga walay bili kon itandi Kaniya.</w:t>
      </w:r>
    </w:p>
    <w:p/>
    <w:p>
      <w:r xmlns:w="http://schemas.openxmlformats.org/wordprocessingml/2006/main">
        <w:t xml:space="preserve">1. "Ang Gamhanan nga Pagkasoberano sa Diyos"</w:t>
      </w:r>
    </w:p>
    <w:p/>
    <w:p>
      <w:r xmlns:w="http://schemas.openxmlformats.org/wordprocessingml/2006/main">
        <w:t xml:space="preserve">2. "Ang Kagamay sa Tawo diha sa Kahayag sa Pagkadako sa Dios"</w:t>
      </w:r>
    </w:p>
    <w:p/>
    <w:p>
      <w:r xmlns:w="http://schemas.openxmlformats.org/wordprocessingml/2006/main">
        <w:t xml:space="preserve">1. Salmo 147:4 - Giihap niya ang gidaghanon sa mga bitoon; Gihatagan niya silang tanan sa ilang mga ngalan.</w:t>
      </w:r>
    </w:p>
    <w:p/>
    <w:p>
      <w:r xmlns:w="http://schemas.openxmlformats.org/wordprocessingml/2006/main">
        <w:t xml:space="preserve">2. Job 37:5 - Ang tingog sa Dios nagpadalugdog sa katingalahang mga paagi; Naghimo siyag dagkong mga butang nga dili nato masabtan.</w:t>
      </w:r>
    </w:p>
    <w:p/>
    <w:p>
      <w:r xmlns:w="http://schemas.openxmlformats.org/wordprocessingml/2006/main">
        <w:t xml:space="preserve">Isaias 40:16 Ug ang Libano dili paigo sa pagsunog, ni ang mga mananap niini igo alang sa usa ka halad-nga-sinunog.</w:t>
      </w:r>
    </w:p>
    <w:p/>
    <w:p>
      <w:r xmlns:w="http://schemas.openxmlformats.org/wordprocessingml/2006/main">
        <w:t xml:space="preserve">Ang Isaias 40:16 nagsulti sa gahum ug kahalangdon sa Dios, nga nagpahayag nga ang Lebanon ug ang mga mananap niini dili igo sa paghatag ug igong halad-nga-sinunog ngadto Kaniya.</w:t>
      </w:r>
    </w:p>
    <w:p/>
    <w:p>
      <w:r xmlns:w="http://schemas.openxmlformats.org/wordprocessingml/2006/main">
        <w:t xml:space="preserve">1. Ang Kahalangdon ug Gahom sa Diyos: Usa ka Tawag sa Katingala ug Katingalahan</w:t>
      </w:r>
    </w:p>
    <w:p/>
    <w:p>
      <w:r xmlns:w="http://schemas.openxmlformats.org/wordprocessingml/2006/main">
        <w:t xml:space="preserve">2. Ang Kakulang sa Yuta nga mga Halad Atubangan sa Balaan nga Dios</w:t>
      </w:r>
    </w:p>
    <w:p/>
    <w:p>
      <w:r xmlns:w="http://schemas.openxmlformats.org/wordprocessingml/2006/main">
        <w:t xml:space="preserve">1. Roma 11:33-36 - Ang giladmon sa kaalam ug kahibalo sa Dios labaw sa tanang pagsabot.</w:t>
      </w:r>
    </w:p>
    <w:p/>
    <w:p>
      <w:r xmlns:w="http://schemas.openxmlformats.org/wordprocessingml/2006/main">
        <w:t xml:space="preserve">2. Salmo 50:10-12 - Usa ka pahinumdom nga ang tanan iya sa Ginoo ug Siya ang nagkinahanglan og sakripisyo.</w:t>
      </w:r>
    </w:p>
    <w:p/>
    <w:p>
      <w:r xmlns:w="http://schemas.openxmlformats.org/wordprocessingml/2006/main">
        <w:t xml:space="preserve">Isaias 40:17 Ang tanang mga nasud sa iyang atubangan ingon sa walay kapuslanan; ug sila giisip kaniya nga ubos sa wala, ug kakawangan.</w:t>
      </w:r>
    </w:p>
    <w:p/>
    <w:p>
      <w:r xmlns:w="http://schemas.openxmlformats.org/wordprocessingml/2006/main">
        <w:t xml:space="preserve">Ang tudling usa ka pahinumdom sa gahum ug kahalangdon sa Dios, nga labaw pa sa mga nasud sa kalibutan.</w:t>
      </w:r>
    </w:p>
    <w:p/>
    <w:p>
      <w:r xmlns:w="http://schemas.openxmlformats.org/wordprocessingml/2006/main">
        <w:t xml:space="preserve">1. "Ang Gahum sa Dios: Ang Iyang Kahalangdon Labaw sa Tanan"</w:t>
      </w:r>
    </w:p>
    <w:p/>
    <w:p>
      <w:r xmlns:w="http://schemas.openxmlformats.org/wordprocessingml/2006/main">
        <w:t xml:space="preserve">2. "Unsa ang Kahulogan sa Mahimong Wala sa Iyang atubangan"</w:t>
      </w:r>
    </w:p>
    <w:p/>
    <w:p>
      <w:r xmlns:w="http://schemas.openxmlformats.org/wordprocessingml/2006/main">
        <w:t xml:space="preserve">1. Salmo 147:5 - "Daku ang atong Ginoo, ug sa dakung gahum: ang iyang salabutan walay kinutuban."</w:t>
      </w:r>
    </w:p>
    <w:p/>
    <w:p>
      <w:r xmlns:w="http://schemas.openxmlformats.org/wordprocessingml/2006/main">
        <w:t xml:space="preserve">2. Job 11:7-9 - "Makakaplag ka ba sa Dios pinaagi sa pagpangita? Makaplagan mo ba ang Makagagahum ngadto sa kahingpitan? Kini sama sa kahitas-an sa langit; unsay imong mahimo? Labaw pa kay sa impyerno;</w:t>
      </w:r>
    </w:p>
    <w:p/>
    <w:p>
      <w:r xmlns:w="http://schemas.openxmlformats.org/wordprocessingml/2006/main">
        <w:t xml:space="preserve">Isaias 40:18 Nan kang kinsa man diay ninyo igapakasama ang Dios? o unsa nga dagway ang inyong ikatandi kaniya?</w:t>
      </w:r>
    </w:p>
    <w:p/>
    <w:p>
      <w:r xmlns:w="http://schemas.openxmlformats.org/wordprocessingml/2006/main">
        <w:t xml:space="preserve">Ang tudling gikan sa Isaias nagduhaduha sa abilidad sa pagtandi sa Dios sa bisan unsa nga butang, tungod kay Siya talagsaon ug dili ikatandi.</w:t>
      </w:r>
    </w:p>
    <w:p/>
    <w:p>
      <w:r xmlns:w="http://schemas.openxmlformats.org/wordprocessingml/2006/main">
        <w:t xml:space="preserve">1. "Ang Pagkatalagsaon sa Dios: Ang Usa nga Walay Katumbas"</w:t>
      </w:r>
    </w:p>
    <w:p/>
    <w:p>
      <w:r xmlns:w="http://schemas.openxmlformats.org/wordprocessingml/2006/main">
        <w:t xml:space="preserve">2. "Ang Kahalangdon sa Dios: Labaw sa Tanan"</w:t>
      </w:r>
    </w:p>
    <w:p/>
    <w:p>
      <w:r xmlns:w="http://schemas.openxmlformats.org/wordprocessingml/2006/main">
        <w:t xml:space="preserve">1. Salmo 139:7-12</w:t>
      </w:r>
    </w:p>
    <w:p/>
    <w:p>
      <w:r xmlns:w="http://schemas.openxmlformats.org/wordprocessingml/2006/main">
        <w:t xml:space="preserve">2. Isaias 55:8-9</w:t>
      </w:r>
    </w:p>
    <w:p/>
    <w:p>
      <w:r xmlns:w="http://schemas.openxmlformats.org/wordprocessingml/2006/main">
        <w:t xml:space="preserve">Isaias 40:19 Ang mamumuhat nagatunaw sa usa ka linilok nga larawan, ug ang magsasalsal sa bulawan nagahal-up niini sa bulawan, ug nagatunaw niini sa mga talikala nga salapi.</w:t>
      </w:r>
    </w:p>
    <w:p/>
    <w:p>
      <w:r xmlns:w="http://schemas.openxmlformats.org/wordprocessingml/2006/main">
        <w:t xml:space="preserve">Gitunaw sa trabahador ang usa ka linilok nga larawan ug gitabonan kini sa mga kadena nga bulawan ug plata.</w:t>
      </w:r>
    </w:p>
    <w:p/>
    <w:p>
      <w:r xmlns:w="http://schemas.openxmlformats.org/wordprocessingml/2006/main">
        <w:t xml:space="preserve">1: Kinahanglan nga dili kita maghimog mga diosdios aron simbahon, kondili simbahon hinuon ang usa ka matuod nga Diyos.</w:t>
      </w:r>
    </w:p>
    <w:p/>
    <w:p>
      <w:r xmlns:w="http://schemas.openxmlformats.org/wordprocessingml/2006/main">
        <w:t xml:space="preserve">2: Kinahanglang magbantay kita nga dili hatagan ug bili ang kalibotanong mga kabtangan kay sa pulong sa Diyos.</w:t>
      </w:r>
    </w:p>
    <w:p/>
    <w:p>
      <w:r xmlns:w="http://schemas.openxmlformats.org/wordprocessingml/2006/main">
        <w:t xml:space="preserve">1. Salmo 115:4-8</w:t>
      </w:r>
    </w:p>
    <w:p/>
    <w:p>
      <w:r xmlns:w="http://schemas.openxmlformats.org/wordprocessingml/2006/main">
        <w:t xml:space="preserve">2. Roma 1:23-25</w:t>
      </w:r>
    </w:p>
    <w:p/>
    <w:p>
      <w:r xmlns:w="http://schemas.openxmlformats.org/wordprocessingml/2006/main">
        <w:t xml:space="preserve">Isaias 40:20 Siya nga kabus kaayo nga siya walay halad nagapili sa usa ka kahoy nga dili madunot; siya nangita alang kaniya ug usa ka batid nga magbubuhat aron sa pag-andam ug usa ka linilok nga larawan, nga dili matarug.</w:t>
      </w:r>
    </w:p>
    <w:p/>
    <w:p>
      <w:r xmlns:w="http://schemas.openxmlformats.org/wordprocessingml/2006/main">
        <w:t xml:space="preserve">Ang mga kabus nangita alang sa usa ka malungtarong solusyon sa ilang mga kalisdanan, pagpili sa usa ka kahoy nga dili madunot ug nangita usa ka hanas nga artesano aron makahimo usa ka malungtaron nga imahe.</w:t>
      </w:r>
    </w:p>
    <w:p/>
    <w:p>
      <w:r xmlns:w="http://schemas.openxmlformats.org/wordprocessingml/2006/main">
        <w:t xml:space="preserve">1. Ang Tagana sa Diyos Alang sa mga Kabos</w:t>
      </w:r>
    </w:p>
    <w:p/>
    <w:p>
      <w:r xmlns:w="http://schemas.openxmlformats.org/wordprocessingml/2006/main">
        <w:t xml:space="preserve">2. Ang Walay Katapusan nga Kinaiya sa Pagtuo</w:t>
      </w:r>
    </w:p>
    <w:p/>
    <w:p>
      <w:r xmlns:w="http://schemas.openxmlformats.org/wordprocessingml/2006/main">
        <w:t xml:space="preserve">1. Santiago 1:17 - Ang matag maayo ug hingpit nga gasa gikan sa kahitas-an, gikan sa Amahan sa langitnong mga kahayag, nga dili mausab sama sa mga anino nga nagabalhinbalhin.</w:t>
      </w:r>
    </w:p>
    <w:p/>
    <w:p>
      <w:r xmlns:w="http://schemas.openxmlformats.org/wordprocessingml/2006/main">
        <w:t xml:space="preserve">2. Lucas 12:22-23 - Unya si Jesus miingon sa iyang mga tinun-an: Busa sultihan ko kamo, ayaw kamo kabalaka sa inyong kinabuhi, kon unsa ang inyong kan-on; o mahitungod sa imong lawas, unsa ang imong isul-ob. Kay ang kinabuhi labaw pa kay sa pagkaon, ug ang lawas labaw pa kay sa bisti.</w:t>
      </w:r>
    </w:p>
    <w:p/>
    <w:p>
      <w:r xmlns:w="http://schemas.openxmlformats.org/wordprocessingml/2006/main">
        <w:t xml:space="preserve">Isaias 40:21 Wala ba kamo mahibalo? wala ba kamo makadungog? wala ba kini ikasugilon kaninyo gikan sa sinugdan? wala ba kamo makasabut sukad pa sa pagkatukod sa yuta?</w:t>
      </w:r>
    </w:p>
    <w:p/>
    <w:p>
      <w:r xmlns:w="http://schemas.openxmlformats.org/wordprocessingml/2006/main">
        <w:t xml:space="preserve">Ang Dios nakigsulti kanato sukad pa sa sinugdan sa panahon ug atong katungdanan ang pagpaminaw ug pagsabot.</w:t>
      </w:r>
    </w:p>
    <w:p/>
    <w:p>
      <w:r xmlns:w="http://schemas.openxmlformats.org/wordprocessingml/2006/main">
        <w:t xml:space="preserve">1. Pag-ila sa Tingog sa Dios: Pagkat-on sa Pagpaminaw ug Pagsabut</w:t>
      </w:r>
    </w:p>
    <w:p/>
    <w:p>
      <w:r xmlns:w="http://schemas.openxmlformats.org/wordprocessingml/2006/main">
        <w:t xml:space="preserve">2. Mga Pundasyon sa Hugot nga Pagtuo: Atong Katungdanan ngadto sa Dios</w:t>
      </w:r>
    </w:p>
    <w:p/>
    <w:p>
      <w:r xmlns:w="http://schemas.openxmlformats.org/wordprocessingml/2006/main">
        <w:t xml:space="preserve">1. 1 Tesalonica 2:13 - Ug tungod niini kami usab nagpasalamat sa Dios sa walay hunong, tungod kay, sa diha nga kamo nakadawat sa pulong sa Dios nga inyong nadungog gikan kanamo, kamo nakadawat niini dili ingon nga pulong sa mga tawo, kondili ingon nga kini mao ang kamatuoran. , ang pulong sa Dios, nga epektibo usab nga nagabuhat diha kaninyo nga nagatoo.</w:t>
      </w:r>
    </w:p>
    <w:p/>
    <w:p>
      <w:r xmlns:w="http://schemas.openxmlformats.org/wordprocessingml/2006/main">
        <w:t xml:space="preserve">2. Santiago 1:22-25 - Apan himoa nga magtutuman kamo sa pulong, ug dili magpatalinghug lamang, nga nagalimbong sa inyong kaugalingon. Kay kon adunay usa nga tigpaminaw sa pulong, ug dili magtutuman, siya sama sa usa ka tawo nga nagtan-aw sa iyang kinaiyanhong nawong diha sa salamin: Kay siya nagatan-aw sa iyang kaugalingon, ug milakaw, ug dihadiha nahikalimot kong unsa siya nga pagkatawo. Apan bisan kinsa nga nagatan-aw sa hingpit nga balaod sa kagawasan, ug nagapadayon niini, nga dili usa ka malimtanon nga tigpaminaw, kondili usa ka magtutuman sa buhat, kini nga tawo mabulahan sa iyang mga buhat.</w:t>
      </w:r>
    </w:p>
    <w:p/>
    <w:p>
      <w:r xmlns:w="http://schemas.openxmlformats.org/wordprocessingml/2006/main">
        <w:t xml:space="preserve">Isaias 40:22 Siya mao ang nagalingkod sa ibabaw sa kalingin sa yuta, ug ang mga pumoluyo niini sama sa mga dulon; nga nagabuklad sa mga langit ingon sa usa ka tabil, ug nagabuklad kanila ingon sa usa ka balong-balong nga puloy-anan:</w:t>
      </w:r>
    </w:p>
    <w:p/>
    <w:p>
      <w:r xmlns:w="http://schemas.openxmlformats.org/wordprocessingml/2006/main">
        <w:t xml:space="preserve">Ang Dios mao ang Magbubuhat sa Yuta ug sa mga lumulupyo niini.</w:t>
      </w:r>
    </w:p>
    <w:p/>
    <w:p>
      <w:r xmlns:w="http://schemas.openxmlformats.org/wordprocessingml/2006/main">
        <w:t xml:space="preserve">1: Ang Diyos maoy nagkontrolar sa tanang butang ug kinahanglang saligan.</w:t>
      </w:r>
    </w:p>
    <w:p/>
    <w:p>
      <w:r xmlns:w="http://schemas.openxmlformats.org/wordprocessingml/2006/main">
        <w:t xml:space="preserve">2: Ang gahom sa Diyos dili masukod ug kinahanglang daygon.</w:t>
      </w:r>
    </w:p>
    <w:p/>
    <w:p>
      <w:r xmlns:w="http://schemas.openxmlformats.org/wordprocessingml/2006/main">
        <w:t xml:space="preserve">1: Salmo 24:1 - "Iya sa Ginoo ang yuta, ug ang tanan nga napuno niini, ang kalibutan ug ang mga nagpuyo niini."</w:t>
      </w:r>
    </w:p>
    <w:p/>
    <w:p>
      <w:r xmlns:w="http://schemas.openxmlformats.org/wordprocessingml/2006/main">
        <w:t xml:space="preserve">2: Colosas 1:16-17 - "Kay pinaagi kaniya gibuhat ang tanang butang nga atua sa langit ug ania sa yuta, makita ug dili makita, bisan mga trono o mga kamandoan o mga pamunoan o mga kagamhanan. Ang tanang mga butang gibuhat pinaagi kaniya ug alang kaniya. "</w:t>
      </w:r>
    </w:p>
    <w:p/>
    <w:p>
      <w:r xmlns:w="http://schemas.openxmlformats.org/wordprocessingml/2006/main">
        <w:t xml:space="preserve">Isaias 40:23 Nga nagahimo sa mga principe sa pagkawalay kapuslanan; iyang gihimo ang mga maghuhukom sa yuta nga ingon sa kakawangan.</w:t>
      </w:r>
    </w:p>
    <w:p/>
    <w:p>
      <w:r xmlns:w="http://schemas.openxmlformats.org/wordprocessingml/2006/main">
        <w:t xml:space="preserve">Ang Ginoo adunay gahum sa pagpaubos bisan sa labing gamhanan ug respetado nga mga tawo ngadto sa wala.</w:t>
      </w:r>
    </w:p>
    <w:p/>
    <w:p>
      <w:r xmlns:w="http://schemas.openxmlformats.org/wordprocessingml/2006/main">
        <w:t xml:space="preserve">1: "Ang Diyos anaa sa Pagkontrol"</w:t>
      </w:r>
    </w:p>
    <w:p/>
    <w:p>
      <w:r xmlns:w="http://schemas.openxmlformats.org/wordprocessingml/2006/main">
        <w:t xml:space="preserve">2: "Pagpaubos atubangan sa Diyos"</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Salmo 75:7 - Apan ang Dios mao ang maghuhukom: Iyang gipaubos ang usa, ug gibayaw ang usa.</w:t>
      </w:r>
    </w:p>
    <w:p/>
    <w:p>
      <w:r xmlns:w="http://schemas.openxmlformats.org/wordprocessingml/2006/main">
        <w:t xml:space="preserve">Isaias 40:24 Oo, sila dili igatanum; oo, sila dili mapugas: oo, ang ilang mga punoan dili mogamot sa yuta: ug siya usab mohuyop kanila, ug sila malaya, ug ang alimpulos mokuha kanila ingon sa tuod sa balili.</w:t>
      </w:r>
    </w:p>
    <w:p/>
    <w:p>
      <w:r xmlns:w="http://schemas.openxmlformats.org/wordprocessingml/2006/main">
        <w:t xml:space="preserve">Ibton sa Dios kadtong dili magpasakop Kaniya.</w:t>
      </w:r>
    </w:p>
    <w:p/>
    <w:p>
      <w:r xmlns:w="http://schemas.openxmlformats.org/wordprocessingml/2006/main">
        <w:t xml:space="preserve">1. Ang Kawang sa Pagsalikway sa Dios - Isaias 40:24</w:t>
      </w:r>
    </w:p>
    <w:p/>
    <w:p>
      <w:r xmlns:w="http://schemas.openxmlformats.org/wordprocessingml/2006/main">
        <w:t xml:space="preserve">2. Ang Gahum sa Kasuko sa Dios - Isaias 40:24</w:t>
      </w:r>
    </w:p>
    <w:p/>
    <w:p>
      <w:r xmlns:w="http://schemas.openxmlformats.org/wordprocessingml/2006/main">
        <w:t xml:space="preserve">1. Roma 11:17-24 - Ang Dios makapatig-a ug makapakitag kaluoy.</w:t>
      </w:r>
    </w:p>
    <w:p/>
    <w:p>
      <w:r xmlns:w="http://schemas.openxmlformats.org/wordprocessingml/2006/main">
        <w:t xml:space="preserve">2. Amos 9:9-10 - Ang Dios motukod ug motanom sa Iyang katawhan hangtod sa kahangturan.</w:t>
      </w:r>
    </w:p>
    <w:p/>
    <w:p>
      <w:r xmlns:w="http://schemas.openxmlformats.org/wordprocessingml/2006/main">
        <w:t xml:space="preserve">Isaias 40:25 Nan kang kinsa man diay ninyo ako ipanig-ingon, kun ako ba mahisama? nag-ingon ang Usa nga Balaan.</w:t>
      </w:r>
    </w:p>
    <w:p/>
    <w:p>
      <w:r xmlns:w="http://schemas.openxmlformats.org/wordprocessingml/2006/main">
        <w:t xml:space="preserve">Ang Dios, ang Usa nga Balaan, nangutana kinsa ang ikatandi Kaniya.</w:t>
      </w:r>
    </w:p>
    <w:p/>
    <w:p>
      <w:r xmlns:w="http://schemas.openxmlformats.org/wordprocessingml/2006/main">
        <w:t xml:space="preserve">1. "Ang Pagkatalagsaon sa Dios"</w:t>
      </w:r>
    </w:p>
    <w:p/>
    <w:p>
      <w:r xmlns:w="http://schemas.openxmlformats.org/wordprocessingml/2006/main">
        <w:t xml:space="preserve">2. "Ang Dili Kaparehas nga Kinaiya sa Dios"</w:t>
      </w:r>
    </w:p>
    <w:p/>
    <w:p>
      <w:r xmlns:w="http://schemas.openxmlformats.org/wordprocessingml/2006/main">
        <w:t xml:space="preserve">1. Salmo 86:8 - "Walay sama kanimo sa taliwala sa mga dios, Oh Ginoo, ni adunay bisan unsa nga buhat nga sama sa Imo."</w:t>
      </w:r>
    </w:p>
    <w:p/>
    <w:p>
      <w:r xmlns:w="http://schemas.openxmlformats.org/wordprocessingml/2006/main">
        <w:t xml:space="preserve">2. Isaias 46:9 - "Hinumdumi ang unang mga butang sa karaan; kay Ako mao ang Dios, ug wala nay lain; Ako mao ang Dios, ug walay lain nga sama kanako."</w:t>
      </w:r>
    </w:p>
    <w:p/>
    <w:p>
      <w:r xmlns:w="http://schemas.openxmlformats.org/wordprocessingml/2006/main">
        <w:t xml:space="preserve">Isaias 40:26 Iyahat ang inyong mga mata sa kahitas-an, ug tan-awa kong kinsa ang nagbuhat niining mga butanga, nga nagadala sa ilang panon sa gidaghanon: siya nagtawag kanilang tanan sa mga ngalan pinaagi sa pagkadaku sa iyang kusog, tungod kay siya kusgan sa gahum; walay usa nga mapakyas.</w:t>
      </w:r>
    </w:p>
    <w:p/>
    <w:p>
      <w:r xmlns:w="http://schemas.openxmlformats.org/wordprocessingml/2006/main">
        <w:t xml:space="preserve">Ang Dios gamhanan sa tanan ug gibuhat niya ang mga langit ug ang tanan nga anaa niini, giihap ug gingalan silang tanan.</w:t>
      </w:r>
    </w:p>
    <w:p/>
    <w:p>
      <w:r xmlns:w="http://schemas.openxmlformats.org/wordprocessingml/2006/main">
        <w:t xml:space="preserve">1. Gahom ug Kahalangdon sa Diyos</w:t>
      </w:r>
    </w:p>
    <w:p/>
    <w:p>
      <w:r xmlns:w="http://schemas.openxmlformats.org/wordprocessingml/2006/main">
        <w:t xml:space="preserve">2. Pagkahibalo ug Pagsalig sa Kusog sa Dios</w:t>
      </w:r>
    </w:p>
    <w:p/>
    <w:p>
      <w:r xmlns:w="http://schemas.openxmlformats.org/wordprocessingml/2006/main">
        <w:t xml:space="preserve">1. Salmo 33:6-9 - Pinaagi sa pulong sa Ginoo nabuhat ang mga langit; ug ang tanang panon kanila pinaagi sa gininhawa sa iyang baba. Iyang gitigum ang mga tubig sa dagat ingon sa usa ka pundok: Gibutang niya ang kahiladman sulod sa mga dapa. Pahadloka kang Jehova ang tibook nga yuta: Patindoga nga may kahadlok kaniya ang tanang mga pumoluyo sa kalibutan. Kay siya misulti, ug kini nahimo; Siya misugo, ug kini mihunong.</w:t>
      </w:r>
    </w:p>
    <w:p/>
    <w:p>
      <w:r xmlns:w="http://schemas.openxmlformats.org/wordprocessingml/2006/main">
        <w:t xml:space="preserve">2. Jeremias 32:17 - Ah Ginoong Dios! tan-awa, imong gibuhat ang langit ug ang yuta pinaagi sa imong dakong gahum ug gituy-od nga bukton, ug walay bisan unsa nga lisud alang kanimo.</w:t>
      </w:r>
    </w:p>
    <w:p/>
    <w:p>
      <w:r xmlns:w="http://schemas.openxmlformats.org/wordprocessingml/2006/main">
        <w:t xml:space="preserve">Isaias 40:27 Ngano nga nagaingon ka, Oh Jacob, ug nagasulti, Oh Israel, Ang akong dalan natago gikan kang Jehova, ug ang akong paghukom miagi na gikan sa akong Dios?</w:t>
      </w:r>
    </w:p>
    <w:p/>
    <w:p>
      <w:r xmlns:w="http://schemas.openxmlformats.org/wordprocessingml/2006/main">
        <w:t xml:space="preserve">Si Jacob ug Israel nagduhaduha kon nganong gitago sa Dios ang Iyang dalan ug gilabay ang ilang hukom.</w:t>
      </w:r>
    </w:p>
    <w:p/>
    <w:p>
      <w:r xmlns:w="http://schemas.openxmlformats.org/wordprocessingml/2006/main">
        <w:t xml:space="preserve">1. Ayaw Kawala sa Pagtuo Sa Dios: Pagsalig sa Dios Bisan Sa Malisud nga Panahon</w:t>
      </w:r>
    </w:p>
    <w:p/>
    <w:p>
      <w:r xmlns:w="http://schemas.openxmlformats.org/wordprocessingml/2006/main">
        <w:t xml:space="preserve">2. Ang Probisyon sa Diyos: Giunsa Pag-atiman sa Diyos ang Iyang Katawhan Bisan Sa Masamok nga Panahon</w:t>
      </w:r>
    </w:p>
    <w:p/>
    <w:p>
      <w:r xmlns:w="http://schemas.openxmlformats.org/wordprocessingml/2006/main">
        <w:t xml:space="preserve">1. Filipos 4:19 - "Ug ang akong Dios magahatag sa tanan ninyong mga kinahanglanon sumala sa kadagaya sa iyang himaya diha kang Cristo Jesus."</w:t>
      </w:r>
    </w:p>
    <w:p/>
    <w:p>
      <w:r xmlns:w="http://schemas.openxmlformats.org/wordprocessingml/2006/main">
        <w:t xml:space="preserve">2. Salmo 23:4 - "Bisan maglakaw ako latas sa mangitngit nga walog, dili ako mahadlok sa kadautan, kay ikaw uban kanako; ang imong sungkod ug ang imong sungkod, sila makahupay kanako."</w:t>
      </w:r>
    </w:p>
    <w:p/>
    <w:p>
      <w:r xmlns:w="http://schemas.openxmlformats.org/wordprocessingml/2006/main">
        <w:t xml:space="preserve">Isaias 40:28 Wala ka ba mahibalo? wala ka ba makadungog, nga ang walay katapusan nga Dios, si Jehova, ang Magbubuhat sa kinatumyan sa yuta, dili maluya, ni kapuyan? walay pagsusi sa iyang salabutan.</w:t>
      </w:r>
    </w:p>
    <w:p/>
    <w:p>
      <w:r xmlns:w="http://schemas.openxmlformats.org/wordprocessingml/2006/main">
        <w:t xml:space="preserve">Ang Ginoo walay katapusan ug dili kapuyan, ug ang iyang salabutan dili masusi.</w:t>
      </w:r>
    </w:p>
    <w:p/>
    <w:p>
      <w:r xmlns:w="http://schemas.openxmlformats.org/wordprocessingml/2006/main">
        <w:t xml:space="preserve">1. Ang Kalig-on sa Ginoo nga Atong Dios</w:t>
      </w:r>
    </w:p>
    <w:p/>
    <w:p>
      <w:r xmlns:w="http://schemas.openxmlformats.org/wordprocessingml/2006/main">
        <w:t xml:space="preserve">2. Ang Dili Matugkad nga Kaalam sa Diyos</w:t>
      </w:r>
    </w:p>
    <w:p/>
    <w:p>
      <w:r xmlns:w="http://schemas.openxmlformats.org/wordprocessingml/2006/main">
        <w:t xml:space="preserve">1. Salmo 90:2 Sa wala pa patunghaa ang kabukiran, Kun wala pa nimo mabuhat ang yuta ug ang kalibutan, Bisan gikan sa walay katapusan ngadto sa walay katapusan, ikaw mao ang Dios.</w:t>
      </w:r>
    </w:p>
    <w:p/>
    <w:p>
      <w:r xmlns:w="http://schemas.openxmlformats.org/wordprocessingml/2006/main">
        <w:t xml:space="preserve">2. Salmo 147:5 Daku ang atong Ginoo, ug adunay dakung gahum: Ang iyang salabutan walay kinutuban.</w:t>
      </w:r>
    </w:p>
    <w:p/>
    <w:p>
      <w:r xmlns:w="http://schemas.openxmlformats.org/wordprocessingml/2006/main">
        <w:t xml:space="preserve">Isaias 40:29 Siya nagahatag ug gahum niadtong maluya; ug kanila nga walay kusog siya nagadugang sa kusog.</w:t>
      </w:r>
    </w:p>
    <w:p/>
    <w:p>
      <w:r xmlns:w="http://schemas.openxmlformats.org/wordprocessingml/2006/main">
        <w:t xml:space="preserve">Ginapalig-on niya ang mga maluya kag ginahatagan niya sing gahom ang mga wala sing gahom.</w:t>
      </w:r>
    </w:p>
    <w:p/>
    <w:p>
      <w:r xmlns:w="http://schemas.openxmlformats.org/wordprocessingml/2006/main">
        <w:t xml:space="preserve">1. Kalig-on sa Kaluyahon: Pagpangita og Gahum diha sa Pagtuo</w:t>
      </w:r>
    </w:p>
    <w:p/>
    <w:p>
      <w:r xmlns:w="http://schemas.openxmlformats.org/wordprocessingml/2006/main">
        <w:t xml:space="preserve">2. Pagsalig sa Ginoo: Kon Kulang ang Atong Kusog</w:t>
      </w:r>
    </w:p>
    <w:p/>
    <w:p>
      <w:r xmlns:w="http://schemas.openxmlformats.org/wordprocessingml/2006/main">
        <w:t xml:space="preserve">1. 2 Corinthians 12:9-10 - "Apan siya miingon kanako, 'Ang akong grasya igo alang kanimo, kay ang akong gahum ginahingpit diha sa kahuyang.' Busa labi pang malipayon kong ipasigarbo ang akong mga kaluyahon, aron ang gahom ni Kristo magpabilin kanako.</w:t>
      </w:r>
    </w:p>
    <w:p/>
    <w:p>
      <w:r xmlns:w="http://schemas.openxmlformats.org/wordprocessingml/2006/main">
        <w:t xml:space="preserve">10 Mao nga, tungod kang Kristo, nalipay ako sa mga kaluyahon, sa mga insulto, sa mga kalisdanan, sa mga paglutos, sa mga kalisdanan. Kay kon maluya ako, lig-on usab ako."</w:t>
      </w:r>
    </w:p>
    <w:p/>
    <w:p>
      <w:r xmlns:w="http://schemas.openxmlformats.org/wordprocessingml/2006/main">
        <w:t xml:space="preserve">2. Salmo 46:1-2 - "Ang Dios mao ang atong dalangpanan ug kusog, usa ka tabang nga anaa sa kanunay sa kasamok. Busa dili kita mahadlok, bisan pa nga ang yuta mahugno ug ang mga bukid mangahulog sa taliwala sa dagat."</w:t>
      </w:r>
    </w:p>
    <w:p/>
    <w:p>
      <w:r xmlns:w="http://schemas.openxmlformats.org/wordprocessingml/2006/main">
        <w:t xml:space="preserve">Isaias 40:30 Bisan ang mga batan-on mangaluya ug maluya, ug ang mga batan-on mangapukan sa hilabihan.</w:t>
      </w:r>
    </w:p>
    <w:p/>
    <w:p>
      <w:r xmlns:w="http://schemas.openxmlformats.org/wordprocessingml/2006/main">
        <w:t xml:space="preserve">Ang tudling naghisgot kon sa unsang paagi bisan ang mga batan-on mahimong kapuyan ug mapakyas.</w:t>
      </w:r>
    </w:p>
    <w:p/>
    <w:p>
      <w:r xmlns:w="http://schemas.openxmlformats.org/wordprocessingml/2006/main">
        <w:t xml:space="preserve">1: Walay usa nga dili mabuntog - kitang tanan adunay mga kahuyang ug kinahanglang mapaubsanong modawat sa tabang gikan sa Diyos.</w:t>
      </w:r>
    </w:p>
    <w:p/>
    <w:p>
      <w:r xmlns:w="http://schemas.openxmlformats.org/wordprocessingml/2006/main">
        <w:t xml:space="preserve">2: Kitang tanan makasinati og mga higayon sa kahuyang - salig sa kusog nga gihatag sa Dios.</w:t>
      </w:r>
    </w:p>
    <w:p/>
    <w:p>
      <w:r xmlns:w="http://schemas.openxmlformats.org/wordprocessingml/2006/main">
        <w:t xml:space="preserve">1: Filipos 4:13 - "Mahimo ko ang tanang butang pinaagi kang Kristo nga nagpalig-on kanako."</w:t>
      </w:r>
    </w:p>
    <w:p/>
    <w:p>
      <w:r xmlns:w="http://schemas.openxmlformats.org/wordprocessingml/2006/main">
        <w:t xml:space="preserve">2: Salmo 18:2 - "Si Jehova mao ang akong bato ug akong kuta ug akong manluluwas; akong Dios, akong kusog, kang kinsa ako mosalig; akong taming ug ang sungay sa akong kaluwasan, akong salipdanan."</w:t>
      </w:r>
    </w:p>
    <w:p/>
    <w:p>
      <w:r xmlns:w="http://schemas.openxmlformats.org/wordprocessingml/2006/main">
        <w:t xml:space="preserve">Isaias 40:31 Apan kadtong nagahulat kang Jehova magabag-o sa ilang kusog; sila mokayab sa mga pako ingon sa mga agila; sila managan, ug dili kapuyan; ug sila managlakaw, ug dili mangaluya.</w:t>
      </w:r>
    </w:p>
    <w:p/>
    <w:p>
      <w:r xmlns:w="http://schemas.openxmlformats.org/wordprocessingml/2006/main">
        <w:t xml:space="preserve">Kadtong mosalig sa Ginoo makakaplag ug bag-ong kusog ug makabaton ug kusog sa pagdagan ug dili kapuyon, ug sa paglakaw ug dili maluya.</w:t>
      </w:r>
    </w:p>
    <w:p/>
    <w:p>
      <w:r xmlns:w="http://schemas.openxmlformats.org/wordprocessingml/2006/main">
        <w:t xml:space="preserve">1. "Paghulat sa Ginoo: Ang Tinubdan sa Kalig-on ug Pagbag-o"</w:t>
      </w:r>
    </w:p>
    <w:p/>
    <w:p>
      <w:r xmlns:w="http://schemas.openxmlformats.org/wordprocessingml/2006/main">
        <w:t xml:space="preserve">2. "Pagbangon uban sa mga Pako Sama sa mga Agila"</w:t>
      </w:r>
    </w:p>
    <w:p/>
    <w:p>
      <w:r xmlns:w="http://schemas.openxmlformats.org/wordprocessingml/2006/main">
        <w:t xml:space="preserve">1. Salmo 27:14 - Paghulat sa Ginoo; pagmalig-on, ug paisugon ang imong kasingkasing; paghulat sa Ginoo!</w:t>
      </w:r>
    </w:p>
    <w:p/>
    <w:p>
      <w:r xmlns:w="http://schemas.openxmlformats.org/wordprocessingml/2006/main">
        <w:t xml:space="preserve">2. Hebreohanon 12:1-2 - Busa, sanglit gilibutan man kita sa hilabihan ka daku nga panganod sa mga saksi, isalikway ta usab ang tanang kabug-at, ug ang sala nga nagatapot pag-ayo, ug daganon ta nga malahutayon ang lumba nga gibutang sa atubangan. kita, nga nagatan-aw kang Jesus, ang magtutukod ug maghihingpit sa atong pagtoo, nga tungod sa kalipay nga gibutang sa iyang atubangan miantus sa cruz, nga wala magtamay sa kaulawan, ug milingkod sa tuo sa trono sa Dios.</w:t>
      </w:r>
    </w:p>
    <w:p/>
    <w:p>
      <w:r xmlns:w="http://schemas.openxmlformats.org/wordprocessingml/2006/main">
        <w:t xml:space="preserve">Ang Isaias kapitulo 41 nagpunting sa pagkamatinud-anon sa Diyos, sa Iyang gahom sa pagluwas sa Iyang katawhan, ug sa kawalay-pulos sa pagsimba sa mga idolo.</w:t>
      </w:r>
    </w:p>
    <w:p/>
    <w:p>
      <w:r xmlns:w="http://schemas.openxmlformats.org/wordprocessingml/2006/main">
        <w:t xml:space="preserve">1st Paragraph: Ang kapitulo nagsugod sa pagpasalig sa Dios ngadto sa Iyang pinili nga katawhan, nagpahinumdom kanila sa Iyang pagkamatinud-anon ug sa ilang espesyal nga relasyon. Siya nag-awhag kanila nga dili mahadlok o malisang, kay Siya nag-uban kanila sa pagpalig-on ug pagtabang kanila (Isaias 41:1-7).</w:t>
      </w:r>
    </w:p>
    <w:p/>
    <w:p>
      <w:r xmlns:w="http://schemas.openxmlformats.org/wordprocessingml/2006/main">
        <w:t xml:space="preserve">2nd Paragraph: Gihagit sa Dios ang mga nasud ug ang ilang mga diosdios, gitawag sila aron ipresentar ang ilang kaso ug ipakita ang ilang gahum. Iyang gipahayag ang Iyang pagkalabaw sa tanang bakak nga mga dios ug gipasiugda ang Iyang abilidad sa pagtagna sa umaabot, nagpamatuod nga Siya lamang ang Dios (Isaias 41:21-29).</w:t>
      </w:r>
    </w:p>
    <w:p/>
    <w:p>
      <w:r xmlns:w="http://schemas.openxmlformats.org/wordprocessingml/2006/main">
        <w:t xml:space="preserve">Sa katingbanan,</w:t>
      </w:r>
    </w:p>
    <w:p>
      <w:r xmlns:w="http://schemas.openxmlformats.org/wordprocessingml/2006/main">
        <w:t xml:space="preserve">Ang Isaias kapitulo kap-atan ug usa nagpadayag</w:t>
      </w:r>
    </w:p>
    <w:p>
      <w:r xmlns:w="http://schemas.openxmlformats.org/wordprocessingml/2006/main">
        <w:t xml:space="preserve">Ang pagkamatinumanon sa Dios ngadto sa Iyang pinili nga katawhan,</w:t>
      </w:r>
    </w:p>
    <w:p>
      <w:r xmlns:w="http://schemas.openxmlformats.org/wordprocessingml/2006/main">
        <w:t xml:space="preserve">pagkawalay kapuslanan sa pagsimba sa mga diosdios, ug sa Iyang pagkalabaw.</w:t>
      </w:r>
    </w:p>
    <w:p/>
    <w:p>
      <w:r xmlns:w="http://schemas.openxmlformats.org/wordprocessingml/2006/main">
        <w:t xml:space="preserve">Ang pasalig sa Dios ngadto sa Iyang katawhan; Iyang pagkamatinud-anon.</w:t>
      </w:r>
    </w:p>
    <w:p>
      <w:r xmlns:w="http://schemas.openxmlformats.org/wordprocessingml/2006/main">
        <w:t xml:space="preserve">Hagit sa mga idolo; Ang pagkalabaw sa Dios gimantala.</w:t>
      </w:r>
    </w:p>
    <w:p/>
    <w:p>
      <w:r xmlns:w="http://schemas.openxmlformats.org/wordprocessingml/2006/main">
        <w:t xml:space="preserve">Kini nga kapitulo nagpasiugda sa pagkamatinud-anon sa Dios ngadto sa Iyang pinili nga katawhan, nagpasalig kanila sa Iyang presensya, kusog, ug tabang. Siya nag-awhag kanila nga dili mahadlok o mawad-an sa kadasig, kay Iya silang sakdagon ug suportahan. Dugang pa, gihagit sa Diyos ang mga nasod ug ang ilang mga idolo, nga nagtawag kanila aron ipresentar ang ilang kaso ug ipakita ang ilang gahom. Iyang gipahayag ang Iyang pagkalabaw sa bakak nga mga dios, nagpasiugda sa Iyang abilidad sa pagtagna sa umaabot ug nagpahayag nga Siya lamang ang Dios. Ang kapitulo nagsilbi nga usa ka pahinumdom sa pagkawalay kapuslanan sa pagsimba sa mga diosdios ug nagpasiugda sa dili hitupngan nga gahum ug pagkasoberano sa Dios.</w:t>
      </w:r>
    </w:p>
    <w:p/>
    <w:p>
      <w:r xmlns:w="http://schemas.openxmlformats.org/wordprocessingml/2006/main">
        <w:t xml:space="preserve">Isaias 41:1 Paghilum kamo sa akong atubangan, Oh mga pulo; ug pabag-oha ang mga katawohan sa ilang kusog: paduola sila; unya pasultiha sila: manaduol kita sa tingub sa paghukom.</w:t>
      </w:r>
    </w:p>
    <w:p/>
    <w:p>
      <w:r xmlns:w="http://schemas.openxmlformats.org/wordprocessingml/2006/main">
        <w:t xml:space="preserve">Ang Dios nagtawag sa mga pulo sa paghilom sa atubangan Niya ug sa pagduol sa tingub sa paghukom.</w:t>
      </w:r>
    </w:p>
    <w:p/>
    <w:p>
      <w:r xmlns:w="http://schemas.openxmlformats.org/wordprocessingml/2006/main">
        <w:t xml:space="preserve">1. Ang Gahum sa Kahilom: Unsaon Pagduol sa Diyos</w:t>
      </w:r>
    </w:p>
    <w:p/>
    <w:p>
      <w:r xmlns:w="http://schemas.openxmlformats.org/wordprocessingml/2006/main">
        <w:t xml:space="preserve">2. Pagbag-o sa Atong Kusog Pinaagi sa Paghukom sa Dios</w:t>
      </w:r>
    </w:p>
    <w:p/>
    <w:p>
      <w:r xmlns:w="http://schemas.openxmlformats.org/wordprocessingml/2006/main">
        <w:t xml:space="preserve">1. Salmo 46:10 Hunong, ug ilha nga ako mao ang Dios.</w:t>
      </w:r>
    </w:p>
    <w:p/>
    <w:p>
      <w:r xmlns:w="http://schemas.openxmlformats.org/wordprocessingml/2006/main">
        <w:t xml:space="preserve">2. Isaias 40:28-31 Wala ba kamo mahibalo? Wala ka ba nakadungog? Ang Ginoo mao ang walay kataposang Diyos, ang Magbubuhat sa kinatumyan sa yuta. Siya dili maluya ni maluya; ang iyang pagsabot dili matukib. Siya nagahatag ug gahum sa maluya, ug kaniya nga walay gahum iyang gidugangan ug kusog. Bisan ang mga batan-on mangaluya ug makapuyan, ug ang mga batan-ong lalake mangapukan nga kapuyan; apan sila kinsa naghulat sa Ginoo magbag-o sa ilang kusog; sila mokayab sa mga pako sama sa mga agila; sila managan ug dili kapuyan; sila magalakaw ug dili mangaluya.</w:t>
      </w:r>
    </w:p>
    <w:p/>
    <w:p>
      <w:r xmlns:w="http://schemas.openxmlformats.org/wordprocessingml/2006/main">
        <w:t xml:space="preserve">Isaias 41:2 Kinsa ba ang nagpatindog ug usa ka tawo nga matarung gikan sa silangan, nga nagtawag kaniya ngadto sa iyang tiil, naghatag sa mga nasud sa atubangan niya, ug naghimo kaniya nga pangulo sa mga hari? iyang gihatag sila ingon sa abug sa iyang espada, ug ingon sa tuod sa balili nga gipadpad ngadto sa iyang pana.</w:t>
      </w:r>
    </w:p>
    <w:p/>
    <w:p>
      <w:r xmlns:w="http://schemas.openxmlformats.org/wordprocessingml/2006/main">
        <w:t xml:space="preserve">Gitawag sa Dios ang usa ka matarong nga tawo gikan sa sidlakan, gihatagan siyag awtoridad ibabaw sa kanasoran ug mga hari, ug gihatag sila sa iyang espada ug pana.</w:t>
      </w:r>
    </w:p>
    <w:p/>
    <w:p>
      <w:r xmlns:w="http://schemas.openxmlformats.org/wordprocessingml/2006/main">
        <w:t xml:space="preserve">1. Pagsalig sa Diyos sa Pagtaganag Kusog sa Panahon sa Kasamok</w:t>
      </w:r>
    </w:p>
    <w:p/>
    <w:p>
      <w:r xmlns:w="http://schemas.openxmlformats.org/wordprocessingml/2006/main">
        <w:t xml:space="preserve">2. Ang Gahum sa Pagkamatarong</w:t>
      </w:r>
    </w:p>
    <w:p/>
    <w:p>
      <w:r xmlns:w="http://schemas.openxmlformats.org/wordprocessingml/2006/main">
        <w:t xml:space="preserve">1. Efeso 6:10-18 - Pagmalig-on diha sa Ginoo ug sa iyang gamhanang gahum</w:t>
      </w:r>
    </w:p>
    <w:p/>
    <w:p>
      <w:r xmlns:w="http://schemas.openxmlformats.org/wordprocessingml/2006/main">
        <w:t xml:space="preserve">2. Salmo 20:7 - Ang uban nagsalig sa mga karwahe, ug ang uban sa mga kabayo, apan kami nagsalig sa ngalan sa Ginoo nga among Dios.</w:t>
      </w:r>
    </w:p>
    <w:p/>
    <w:p>
      <w:r xmlns:w="http://schemas.openxmlformats.org/wordprocessingml/2006/main">
        <w:t xml:space="preserve">Isaias 41:3 Siya migukod kanila, ug milabay nga walay kabilinggan; bisan sa dalan nga wala niya maagii sa iyang mga tiil.</w:t>
      </w:r>
    </w:p>
    <w:p/>
    <w:p>
      <w:r xmlns:w="http://schemas.openxmlformats.org/wordprocessingml/2006/main">
        <w:t xml:space="preserve">Ang Ginoo manalipod ug maghatag ug paagi alang sa iyang katawhan, bisan kon kini usa ka paagi nga wala pa nila maagian kaniadto.</w:t>
      </w:r>
    </w:p>
    <w:p/>
    <w:p>
      <w:r xmlns:w="http://schemas.openxmlformats.org/wordprocessingml/2006/main">
        <w:t xml:space="preserve">1. Ang Dios mohatag ug dalan niadtong mosalig Kaniya</w:t>
      </w:r>
    </w:p>
    <w:p/>
    <w:p>
      <w:r xmlns:w="http://schemas.openxmlformats.org/wordprocessingml/2006/main">
        <w:t xml:space="preserve">2. Salig sa Ginoo, bisan kon ang dalan dili klaro</w:t>
      </w:r>
    </w:p>
    <w:p/>
    <w:p>
      <w:r xmlns:w="http://schemas.openxmlformats.org/wordprocessingml/2006/main">
        <w:t xml:space="preserve">1. Salmo 32:8 - "Tudloan ko ikaw ug tudloan ko ikaw sa dalan nga imong pagalaktan; Gitultolan ko ikaw sa akong mata."</w:t>
      </w:r>
    </w:p>
    <w:p/>
    <w:p>
      <w:r xmlns:w="http://schemas.openxmlformats.org/wordprocessingml/2006/main">
        <w:t xml:space="preserve">2.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Isaias 41:4 Kinsay nakabuhat ug nakabuhat niini, nga nagtawag sa mga kaliwatan gikan sa sinugdan? Ako si Jehova, ang nahauna, ug uban ang naulahi; Ako siya.</w:t>
      </w:r>
    </w:p>
    <w:p/>
    <w:p>
      <w:r xmlns:w="http://schemas.openxmlformats.org/wordprocessingml/2006/main">
        <w:t xml:space="preserve">Ang Dios mao ang sinugdan ug ang katapusan, ug sa matinumanon siya nagtawag sa tanang kaliwatan sukad pa sa sinugdan sa panahon.</w:t>
      </w:r>
    </w:p>
    <w:p/>
    <w:p>
      <w:r xmlns:w="http://schemas.openxmlformats.org/wordprocessingml/2006/main">
        <w:t xml:space="preserve">1: Ang Dios mao ang alpha ug ang omega, ug siya nagmatinud-anon sa iyang mga anak sa tanang panahon.</w:t>
      </w:r>
    </w:p>
    <w:p/>
    <w:p>
      <w:r xmlns:w="http://schemas.openxmlformats.org/wordprocessingml/2006/main">
        <w:t xml:space="preserve">2: Magsalig kita sa Ginoo, kay siya ang una ug ang kataposan ug magauban kanato hangtod sa kahangtoran.</w:t>
      </w:r>
    </w:p>
    <w:p/>
    <w:p>
      <w:r xmlns:w="http://schemas.openxmlformats.org/wordprocessingml/2006/main">
        <w:t xml:space="preserve">1: Pinadayag 1:8 Ako mao ang Alfa ug ang Omega, nagaingon ang Ginoong Dios, nga mao karon, ug mao ang kaniadto, ug ang moanhi, ang Makagagahum.</w:t>
      </w:r>
    </w:p>
    <w:p/>
    <w:p>
      <w:r xmlns:w="http://schemas.openxmlformats.org/wordprocessingml/2006/main">
        <w:t xml:space="preserve">2: Exodo 3:14 - Ang Dios miingon kang Moises, Ako mao Ako. Mao kini ang imong isulti sa mga Israelita: Ako mao ang nagpadala kanako nganhi kaninyo.</w:t>
      </w:r>
    </w:p>
    <w:p/>
    <w:p>
      <w:r xmlns:w="http://schemas.openxmlformats.org/wordprocessingml/2006/main">
        <w:t xml:space="preserve">Isaias 41:5 Ang mga pulo nakakita niini, ug nangahadlok; ang mga kinatumyan sa yuta nangahadlok, nanagpanuol, ug ming-abut.</w:t>
      </w:r>
    </w:p>
    <w:p/>
    <w:p>
      <w:r xmlns:w="http://schemas.openxmlformats.org/wordprocessingml/2006/main">
        <w:t xml:space="preserve">Ang mga tawo gikan sa tanang suok sa yuta nangahadlok ug miduol sa dihang ilang nakita ang nahitabo.</w:t>
      </w:r>
    </w:p>
    <w:p/>
    <w:p>
      <w:r xmlns:w="http://schemas.openxmlformats.org/wordprocessingml/2006/main">
        <w:t xml:space="preserve">1. Ang gahom sa Diyos dako ug kinahanglang tahuron.</w:t>
      </w:r>
    </w:p>
    <w:p/>
    <w:p>
      <w:r xmlns:w="http://schemas.openxmlformats.org/wordprocessingml/2006/main">
        <w:t xml:space="preserve">2. Kita kinahanglan nga moila sa gahum sa Dios ug mahadlok niini.</w:t>
      </w:r>
    </w:p>
    <w:p/>
    <w:p>
      <w:r xmlns:w="http://schemas.openxmlformats.org/wordprocessingml/2006/main">
        <w:t xml:space="preserve">1. Isaias 41:5 - "Ang mga pulo nakakita niini, ug nangalisang; ang mga kinatumyan sa yuta nangalisang, mingduol, ug ming-abut."</w:t>
      </w:r>
    </w:p>
    <w:p/>
    <w:p>
      <w:r xmlns:w="http://schemas.openxmlformats.org/wordprocessingml/2006/main">
        <w:t xml:space="preserve">2. Salmo 33:8 - "Ang tibuok yuta mahadlok kang Jehova; ang tanang lumolupyo sa kalibotan mahadlok kaniya."</w:t>
      </w:r>
    </w:p>
    <w:p/>
    <w:p>
      <w:r xmlns:w="http://schemas.openxmlformats.org/wordprocessingml/2006/main">
        <w:t xml:space="preserve">Isaias 41:6 Sila nanagtabang ang tagsatagsa sa iyang isigkatawo; ug ang tagsatagsa miingon sa iyang igsoon: Magmaisugon ka.</w:t>
      </w:r>
    </w:p>
    <w:p/>
    <w:p>
      <w:r xmlns:w="http://schemas.openxmlformats.org/wordprocessingml/2006/main">
        <w:t xml:space="preserve">Ang mga tawo nagdasig ug nagsuporta sa usag usa, nagdasig sa kaisog ug kusog.</w:t>
      </w:r>
    </w:p>
    <w:p/>
    <w:p>
      <w:r xmlns:w="http://schemas.openxmlformats.org/wordprocessingml/2006/main">
        <w:t xml:space="preserve">1. Ang Gahum sa Pagdasig: Sa Unsang Paagi ang Pagsuporta sa Usag Usa Makahimo og Kalainan</w:t>
      </w:r>
    </w:p>
    <w:p/>
    <w:p>
      <w:r xmlns:w="http://schemas.openxmlformats.org/wordprocessingml/2006/main">
        <w:t xml:space="preserve">2. Kalig-on sa Numero: Ang mga Benepisyo sa Pagsuporta sa Komunidad</w:t>
      </w:r>
    </w:p>
    <w:p/>
    <w:p>
      <w:r xmlns:w="http://schemas.openxmlformats.org/wordprocessingml/2006/main">
        <w:t xml:space="preserve">1. 1 Tesalonica 5:11 - "Busa magdinasigay kamo ang usa sa usa ug maglig-onay ang usa sa usa, sama sa inyong ginabuhat."</w:t>
      </w:r>
    </w:p>
    <w:p/>
    <w:p>
      <w:r xmlns:w="http://schemas.openxmlformats.org/wordprocessingml/2006/main">
        <w:t xml:space="preserve">2. Mga Taga-Galacia 6:2 - "Pagtambayayongay kamo sa inyong mga palas-anon, ug sa ingon niana tumana ang balaod ni Kristo."</w:t>
      </w:r>
    </w:p>
    <w:p/>
    <w:p>
      <w:r xmlns:w="http://schemas.openxmlformats.org/wordprocessingml/2006/main">
        <w:t xml:space="preserve">Isaias 41:7 Busa ang panday sa kahoy nagdasig sa magsasalsal sa bulawan, ug siya nga nagahaplas sa martilyo kaniya nga nagbunal sa pamag-ang, nga nagaingon: Kini andam na alang sa salsal: ug iyang gitaod kini sa mga lansang aron kini dili matarog.</w:t>
      </w:r>
    </w:p>
    <w:p/>
    <w:p>
      <w:r xmlns:w="http://schemas.openxmlformats.org/wordprocessingml/2006/main">
        <w:t xml:space="preserve">Ang usa ka panday nag-awhag sa usa ka platero sa pagsolder ug pagpapilit sa usa ka butang gamit ang mga lansang aron kini dili mabalhin.</w:t>
      </w:r>
    </w:p>
    <w:p/>
    <w:p>
      <w:r xmlns:w="http://schemas.openxmlformats.org/wordprocessingml/2006/main">
        <w:t xml:space="preserve">1. Ang Dios naggamit ug lain-laing mga himan sa pagtabang kanato sa atong adlaw-adlaw nga kinabuhi.</w:t>
      </w:r>
    </w:p>
    <w:p/>
    <w:p>
      <w:r xmlns:w="http://schemas.openxmlformats.org/wordprocessingml/2006/main">
        <w:t xml:space="preserve">2. Salig sa plano sa Dios ug tugoti Siya sa paggiya kanimo.</w:t>
      </w:r>
    </w:p>
    <w:p/>
    <w:p>
      <w:r xmlns:w="http://schemas.openxmlformats.org/wordprocessingml/2006/main">
        <w:t xml:space="preserve">1. Filipos 4:6-7 - Ayawg kabalaka sa bisan unsang butang, kondili sa matag kahimtang, pinaagi sa pag-ampo ug pangamuyo, uban ang pagpasalamat, ipahayag ang imong mga hangyo sa Diyos. Ug ang kalinaw sa Dios, nga labaw sa tanang pagsabut, magabantay sa inyong mga kasingkasing ug sa inyong mga hunahuna diha kang Cristo Jesus.</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Isaias 41:8 Apan ikaw, Israel, mao ang akong alagad, si Jacob nga akong gipili, ang kaliwat ni Abraham nga akong higala.</w:t>
      </w:r>
    </w:p>
    <w:p/>
    <w:p>
      <w:r xmlns:w="http://schemas.openxmlformats.org/wordprocessingml/2006/main">
        <w:t xml:space="preserve">Gipili sa Dios si Israel, ang mga kaliwat ni Jacob ug Abraham, aron mahimong Iyang alagad.</w:t>
      </w:r>
    </w:p>
    <w:p/>
    <w:p>
      <w:r xmlns:w="http://schemas.openxmlformats.org/wordprocessingml/2006/main">
        <w:t xml:space="preserve">1. Pinili nga Katawhan sa Dios: Ang Estorya sa Israel</w:t>
      </w:r>
    </w:p>
    <w:p/>
    <w:p>
      <w:r xmlns:w="http://schemas.openxmlformats.org/wordprocessingml/2006/main">
        <w:t xml:space="preserve">2. Ang Pagkamatinumanon ni Abraham: Usa ka Sulondan sa Pagkamasinugtanon</w:t>
      </w:r>
    </w:p>
    <w:p/>
    <w:p>
      <w:r xmlns:w="http://schemas.openxmlformats.org/wordprocessingml/2006/main">
        <w:t xml:space="preserve">1. Roma 4:12-13 - Ug unya siya mao usab ang amahan sa mga sirkunsisyon, nga dili lamang mga tinuli kondili nagasunod usab sa mga tunob sa pagtoo nga nabatonan sa atong amahan nga si Abraham sa wala pa siya matuli.</w:t>
      </w:r>
    </w:p>
    <w:p/>
    <w:p>
      <w:r xmlns:w="http://schemas.openxmlformats.org/wordprocessingml/2006/main">
        <w:t xml:space="preserve">13 Kay ang saad ngadto kang Abraham ug sa iyang kaliwatan nga siya makapanunod sa kalibutan wala moabut pinaagi sa balaod, kondili pinaagi sa pagkamatarung sa pagtoo.</w:t>
      </w:r>
    </w:p>
    <w:p/>
    <w:p>
      <w:r xmlns:w="http://schemas.openxmlformats.org/wordprocessingml/2006/main">
        <w:t xml:space="preserve">2. Hebreohanon 6:13-15 - Kay sa diha nga ang Dios naghimo sa saad ngadto kang Abraham, tungod kay siya walay usa nga labaw nga labaw nga pinaagi kaniya nga iyang gipanumpaan, siya nanumpa sa iyang kaugalingon, 14 nga nag-ingon, "Sa pagkatinuod Ako magapanalangin kanimo ug magapadaghan kanimo." 15 Ug sa ingon si Abraham, ingon nga mapailubon nga naghulat, nakaangkon sa saad.</w:t>
      </w:r>
    </w:p>
    <w:p/>
    <w:p>
      <w:r xmlns:w="http://schemas.openxmlformats.org/wordprocessingml/2006/main">
        <w:t xml:space="preserve">Isaias 41:9 Ikaw nga akong gikuha gikan sa kinatumyan sa yuta, ug gitawag ko ikaw gikan sa mga punoan niini, ug miingon kanimo: Ikaw mao ang akong alagad; Gipili ko ikaw, ug wala ko ikaw isalikway.</w:t>
      </w:r>
    </w:p>
    <w:p/>
    <w:p>
      <w:r xmlns:w="http://schemas.openxmlformats.org/wordprocessingml/2006/main">
        <w:t xml:space="preserve">Ang Dios nagpili kanato ug nagtawag kanato sa pag-alagad Kaniya, bisan asa kita gikan.</w:t>
      </w:r>
    </w:p>
    <w:p/>
    <w:p>
      <w:r xmlns:w="http://schemas.openxmlformats.org/wordprocessingml/2006/main">
        <w:t xml:space="preserve">1. "Gitawag sa Pag-alagad: Ang Pagpili sa Dios sa Pagpanalangin"</w:t>
      </w:r>
    </w:p>
    <w:p/>
    <w:p>
      <w:r xmlns:w="http://schemas.openxmlformats.org/wordprocessingml/2006/main">
        <w:t xml:space="preserve">2. "Ang Matinud-anon nga Tawag sa Dios: Usa ka Panalangin sa Tanan"</w:t>
      </w:r>
    </w:p>
    <w:p/>
    <w:p>
      <w:r xmlns:w="http://schemas.openxmlformats.org/wordprocessingml/2006/main">
        <w:t xml:space="preserve">1. Roma 8:28-30 - Ug nasayod kita nga alang niadtong nahigugma sa Dios ang tanang mga butang nagkahiusa alang sa kaayohan, alang niadtong mga gitawag sumala sa iyang katuyoan.</w:t>
      </w:r>
    </w:p>
    <w:p/>
    <w:p>
      <w:r xmlns:w="http://schemas.openxmlformats.org/wordprocessingml/2006/main">
        <w:t xml:space="preserve">2. Mateo 22:14 - Kay daghan ang gitawag, apan diyutay ra ang gipili.</w:t>
      </w:r>
    </w:p>
    <w:p/>
    <w:p>
      <w:r xmlns:w="http://schemas.openxmlformats.org/wordprocessingml/2006/main">
        <w:t xml:space="preserve">Isaias 41:10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Kini nga tudling nagdasig sa mga magbabasa nga magbaton ug pagtuo sa panalipod sa Diyos ug sa iyang saad nga maghatag ug kusog ug tabang.</w:t>
      </w:r>
    </w:p>
    <w:p/>
    <w:p>
      <w:r xmlns:w="http://schemas.openxmlformats.org/wordprocessingml/2006/main">
        <w:t xml:space="preserve">1. Mga Saad sa Dios: Kalig-on ug Tabang alang sa mga Pakigbisog sa Kinabuhi</w:t>
      </w:r>
    </w:p>
    <w:p/>
    <w:p>
      <w:r xmlns:w="http://schemas.openxmlformats.org/wordprocessingml/2006/main">
        <w:t xml:space="preserve">2. Ayaw Kahadlok: Pagsalig sa Pagkamatarong sa Diyos</w:t>
      </w:r>
    </w:p>
    <w:p/>
    <w:p>
      <w:r xmlns:w="http://schemas.openxmlformats.org/wordprocessingml/2006/main">
        <w:t xml:space="preserve">1. Hebreohanon 13:5-6 - "Himoa nga ang inyong panggawi walay hakog, magmakontento sa mga butang nga anaa kaninyo. Kay siya sa iyang kaugalingon nag-ingon, Dili ko gayud ikaw pagabiyaan ni pagabiyaan.</w:t>
      </w:r>
    </w:p>
    <w:p/>
    <w:p>
      <w:r xmlns:w="http://schemas.openxmlformats.org/wordprocessingml/2006/main">
        <w:t xml:space="preserve">2. Salmo 46:1-3 - "Ang Dios mao ang atong dalangpanan ug kusog, Usa ka haduol nga katabang sa kalisdanan. Busa dili kita mahadlok, Bisan pag ang yuta mabalhin, Ug bisan ang mga bukid mabalhin sa taliwala sa dagat; Bisan pag ang mga tubig niini magdahunog ug magkurog, Bisan ang mga bukid mangurog tungod sa iyang paghubag."</w:t>
      </w:r>
    </w:p>
    <w:p/>
    <w:p>
      <w:r xmlns:w="http://schemas.openxmlformats.org/wordprocessingml/2006/main">
        <w:t xml:space="preserve">Isaias 41:11 Ania karon, silang tanan nga nangasuko batok kanimo pagapakaulawan ug pagalibugon: sila mangahimong ingon sa walay kapuslanan; ug sila nga nakigbugno kanimo mangahanaw.</w:t>
      </w:r>
    </w:p>
    <w:p/>
    <w:p>
      <w:r xmlns:w="http://schemas.openxmlformats.org/wordprocessingml/2006/main">
        <w:t xml:space="preserve">Ang Dios maghatag ug hustisya niadtong mosukol sa iyang katawhan; sila pagapaubson ug sa hingpit pagalaglagon.</w:t>
      </w:r>
    </w:p>
    <w:p/>
    <w:p>
      <w:r xmlns:w="http://schemas.openxmlformats.org/wordprocessingml/2006/main">
        <w:t xml:space="preserve">1. Ang hustisya sa Dios magdala ug kataposang kadaugan sa tanan nga nagpabiling matinud-anon ngadto Kaniya.</w:t>
      </w:r>
    </w:p>
    <w:p/>
    <w:p>
      <w:r xmlns:w="http://schemas.openxmlformats.org/wordprocessingml/2006/main">
        <w:t xml:space="preserve">2. Ayawg kahadlok niadtong mosukol kanimo, kay ang Diyos mohatag ug hustisya ug pagpaubos kanila sa tukmang panahon.</w:t>
      </w:r>
    </w:p>
    <w:p/>
    <w:p>
      <w:r xmlns:w="http://schemas.openxmlformats.org/wordprocessingml/2006/main">
        <w:t xml:space="preserve">1. Roma 8:31 - "Nan, unsa ang atong igaingon agig tubag niining mga butanga? Kon ang Dios dapig kanato, kinsa man ang batok kanato?"</w:t>
      </w:r>
    </w:p>
    <w:p/>
    <w:p>
      <w:r xmlns:w="http://schemas.openxmlformats.org/wordprocessingml/2006/main">
        <w:t xml:space="preserve">2. Salmo 118:6 - "Ang GINOO dapig kanako; dili ako mahadlok. Unsa may mabuhat sa tawo kanako?"</w:t>
      </w:r>
    </w:p>
    <w:p/>
    <w:p>
      <w:r xmlns:w="http://schemas.openxmlformats.org/wordprocessingml/2006/main">
        <w:t xml:space="preserve">Isaias 41:12 Ikaw magapangita kanila, ug ikaw dili makakaplag kanila, bisan pa sila nga nakig-away kanimo: sila nga nakiggubat batok kanimo mahimong ingon sa walay kapuslanan, ug ingon sa usa ka butang nga walay kapuslanan.</w:t>
      </w:r>
    </w:p>
    <w:p/>
    <w:p>
      <w:r xmlns:w="http://schemas.openxmlformats.org/wordprocessingml/2006/main">
        <w:t xml:space="preserve">Siguraduhon sa Ginoo nga kadtong mosukol kanato mahurot.</w:t>
      </w:r>
    </w:p>
    <w:p/>
    <w:p>
      <w:r xmlns:w="http://schemas.openxmlformats.org/wordprocessingml/2006/main">
        <w:t xml:space="preserve">1: Pagsalig sa Diyos Atubangan sa Pagsupak</w:t>
      </w:r>
    </w:p>
    <w:p/>
    <w:p>
      <w:r xmlns:w="http://schemas.openxmlformats.org/wordprocessingml/2006/main">
        <w:t xml:space="preserve">2: Ang Gahum sa Ginoo sa Pagbuntog sa Atong mga Kaaway</w:t>
      </w:r>
    </w:p>
    <w:p/>
    <w:p>
      <w:r xmlns:w="http://schemas.openxmlformats.org/wordprocessingml/2006/main">
        <w:t xml:space="preserve">1: Roma 8:31, Nan, unsa ang atong igaingon agig tubag niining mga butanga? Kon ang Dios dapig kanato, kinsa man ang batok kanato?</w:t>
      </w:r>
    </w:p>
    <w:p/>
    <w:p>
      <w:r xmlns:w="http://schemas.openxmlformats.org/wordprocessingml/2006/main">
        <w:t xml:space="preserve">2: Proverbio 21:31, Ang kabayo giandam alang sa adlaw sa gubat, apan ang kadaugan iya sa Ginoo.</w:t>
      </w:r>
    </w:p>
    <w:p/>
    <w:p>
      <w:r xmlns:w="http://schemas.openxmlformats.org/wordprocessingml/2006/main">
        <w:t xml:space="preserve">Isaias 41:13 Kay ako, si Jehova nga imong Dios, mokupot sa imong kamot nga too, nga magaingon kanimo: Ayaw kahadlok; Tabangi ko nimo.</w:t>
      </w:r>
    </w:p>
    <w:p/>
    <w:p>
      <w:r xmlns:w="http://schemas.openxmlformats.org/wordprocessingml/2006/main">
        <w:t xml:space="preserve">Ang Dios anaa kanunay kanato ug dili gayud kita biyaan.</w:t>
      </w:r>
    </w:p>
    <w:p/>
    <w:p>
      <w:r xmlns:w="http://schemas.openxmlformats.org/wordprocessingml/2006/main">
        <w:t xml:space="preserve">1: Makasalig kita kanunay nga ang Dios anaa sa atong kiliran ug maghatag kanato og kusog ug kaisug.</w:t>
      </w:r>
    </w:p>
    <w:p/>
    <w:p>
      <w:r xmlns:w="http://schemas.openxmlformats.org/wordprocessingml/2006/main">
        <w:t xml:space="preserve">2: Bisan unsa pa kalisud ang atong mga hagit, ang Dios anaa kanunay uban kanato, naggiya kanato latas niini.</w:t>
      </w:r>
    </w:p>
    <w:p/>
    <w:p>
      <w:r xmlns:w="http://schemas.openxmlformats.org/wordprocessingml/2006/main">
        <w:t xml:space="preserve">1: Deuteronomio 31:6 - Pagmalig-on ug pagmaisugon. Ayaw kahadlok o kalisang tungod kanila, kay ang Ginoo nga imong Dios magauban kanimo; dili ka niya biyaan ni talikdan.</w:t>
      </w:r>
    </w:p>
    <w:p/>
    <w:p>
      <w:r xmlns:w="http://schemas.openxmlformats.org/wordprocessingml/2006/main">
        <w:t xml:space="preserve">2: Joshua 1:9 - Wala ko ba ikaw sugoa? Pagmalig-on ug pagmaisogon. Ayaw kahadlok; ayaw kaluya, kay ang Ginoo nga imong Dios magauban kanimo bisan asa ka moadto.</w:t>
      </w:r>
    </w:p>
    <w:p/>
    <w:p>
      <w:r xmlns:w="http://schemas.openxmlformats.org/wordprocessingml/2006/main">
        <w:t xml:space="preserve">Isaias 41:14 Ayaw kahadlok, ikaw ulod nga Jacob, ug kamong mga tawo sa Israel; Tabangan ko ikaw, nagaingon si Jehova, ug ang imong Manunubos, ang Balaan sa Israel.</w:t>
      </w:r>
    </w:p>
    <w:p/>
    <w:p>
      <w:r xmlns:w="http://schemas.openxmlformats.org/wordprocessingml/2006/main">
        <w:t xml:space="preserve">Kini nga bersikulo gikan sa Isaias nag-awhag sa katawhan sa Israel nga dili mahadlok, tungod kay sila tabangan ug matubos sa Ginoo ug sa Balaan sa Israel.</w:t>
      </w:r>
    </w:p>
    <w:p/>
    <w:p>
      <w:r xmlns:w="http://schemas.openxmlformats.org/wordprocessingml/2006/main">
        <w:t xml:space="preserve">1. Kaisug sa Atubangan sa Kahadlok - Pagpalambo sa Pagtuo sa mga Saad sa Dios</w:t>
      </w:r>
    </w:p>
    <w:p/>
    <w:p>
      <w:r xmlns:w="http://schemas.openxmlformats.org/wordprocessingml/2006/main">
        <w:t xml:space="preserve">2. Pagbuntog sa Kahadlok Pinaagi sa Gahum sa Usa nga Balaan sa Israel</w:t>
      </w:r>
    </w:p>
    <w:p/>
    <w:p>
      <w:r xmlns:w="http://schemas.openxmlformats.org/wordprocessingml/2006/main">
        <w:t xml:space="preserve">1. Salmo 46:1-3 - "Ang Dios mao ang atong dalangpanan ug kusog, usa ka tabang nga anaa sa kanunay sa kasamok. Busa dili kita mahadlok, bisan pa nga ang yuta mahuyang ug ang mga bukid mangahulog ngadto sa kinataliwad-an sa dagat, bisan pa ang mga tubig niini. dinahunog ug bula ug ang kabukiran nangurog sa ilang pagdahili."</w:t>
      </w:r>
    </w:p>
    <w:p/>
    <w:p>
      <w:r xmlns:w="http://schemas.openxmlformats.org/wordprocessingml/2006/main">
        <w:t xml:space="preserve">2. 2 Timoteo 1:7 - "Kay ang Dios wala maghatag kanato ug espiritu sa kahadlok, kondili sa gahum ug sa gugma ug sa maayong panghunahuna."</w:t>
      </w:r>
    </w:p>
    <w:p/>
    <w:p>
      <w:r xmlns:w="http://schemas.openxmlformats.org/wordprocessingml/2006/main">
        <w:t xml:space="preserve">Isaias 41:15 Ania karon, himoon ko ikaw nga usa ka bag-o nga mahait nga galamiton sa paggiuk nga adunay mga ngipon: ikaw magagiuk sa kabukiran, ug magadugmok kanila nga magagmay, ug magahimo sa mga bungtod nga ingon sa tahop.</w:t>
      </w:r>
    </w:p>
    <w:p/>
    <w:p>
      <w:r xmlns:w="http://schemas.openxmlformats.org/wordprocessingml/2006/main">
        <w:t xml:space="preserve">Ang Dios mohatag og mga himan sa pagtabang sa pagbuntog sa lisud nga mga hagit sa kinabuhi.</w:t>
      </w:r>
    </w:p>
    <w:p/>
    <w:p>
      <w:r xmlns:w="http://schemas.openxmlformats.org/wordprocessingml/2006/main">
        <w:t xml:space="preserve">1. Ang Dios Nagsangkap Kanato Alang sa Matag Hagit</w:t>
      </w:r>
    </w:p>
    <w:p/>
    <w:p>
      <w:r xmlns:w="http://schemas.openxmlformats.org/wordprocessingml/2006/main">
        <w:t xml:space="preserve">2. Ang Dios Magahatag sa mga Himan Aron Pagbuntog sa mga Kalisud sa Kinabuhi</w:t>
      </w:r>
    </w:p>
    <w:p/>
    <w:p>
      <w:r xmlns:w="http://schemas.openxmlformats.org/wordprocessingml/2006/main">
        <w:t xml:space="preserve">1. Efeso 6:13-17 - Isul-ob ang tibuok hinagiban sa Dios aron makabarog kamo batok sa mga laraw sa yawa.</w:t>
      </w:r>
    </w:p>
    <w:p/>
    <w:p>
      <w:r xmlns:w="http://schemas.openxmlformats.org/wordprocessingml/2006/main">
        <w:t xml:space="preserve">2. Santiago 1:2-4 - isipa nga bug-os nga kalipay sa dihang mag-atubang kamo sa mga pagsulay, kay nahibalo nga ang pagsulay sa inyong pagtuo makapatunghag kalig-on.</w:t>
      </w:r>
    </w:p>
    <w:p/>
    <w:p>
      <w:r xmlns:w="http://schemas.openxmlformats.org/wordprocessingml/2006/main">
        <w:t xml:space="preserve">Isaias 41:16 Imong pagapuy-an sila, ug ang hangin magapalid kanila, ug ang alimpulos magapatibulaag kanila: ug ikaw magakalipay kang Jehova, ug magahimaya sa Balaan sa Israel.</w:t>
      </w:r>
    </w:p>
    <w:p/>
    <w:p>
      <w:r xmlns:w="http://schemas.openxmlformats.org/wordprocessingml/2006/main">
        <w:t xml:space="preserve">Ang Dios magapatibulaag sa mga kaaway sa Iyang katawhan, ug sila nga mosalig Kaniya kinahanglan magmaya ug maghimaya diha Kaniya.</w:t>
      </w:r>
    </w:p>
    <w:p/>
    <w:p>
      <w:r xmlns:w="http://schemas.openxmlformats.org/wordprocessingml/2006/main">
        <w:t xml:space="preserve">1. Pagmaya diha sa Ginoo Bisan sa mga Panahon sa Kalisud</w:t>
      </w:r>
    </w:p>
    <w:p/>
    <w:p>
      <w:r xmlns:w="http://schemas.openxmlformats.org/wordprocessingml/2006/main">
        <w:t xml:space="preserve">2. Himayaa ang Balaan sa Israel sa Tanang Kahimtang</w:t>
      </w:r>
    </w:p>
    <w:p/>
    <w:p>
      <w:r xmlns:w="http://schemas.openxmlformats.org/wordprocessingml/2006/main">
        <w:t xml:space="preserve">1.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2. Salmo 34:5 - Sila nga nagtan-aw Kaniya masanag, ug ang ilang mga nawong dili gayud maulaw.</w:t>
      </w:r>
    </w:p>
    <w:p/>
    <w:p>
      <w:r xmlns:w="http://schemas.openxmlformats.org/wordprocessingml/2006/main">
        <w:t xml:space="preserve">Isaias 41:17 Sa diha nga ang mga kabus ug hangul mangita ug tubig, ug walay mausa, ug ang ilang dila mamad-an tungod sa kauhaw, Ako, si Jehova, magapatalinghug kanila, Ako, ang Dios sa Israel, dili motalikod kanila.</w:t>
      </w:r>
    </w:p>
    <w:p/>
    <w:p>
      <w:r xmlns:w="http://schemas.openxmlformats.org/wordprocessingml/2006/main">
        <w:t xml:space="preserve">Ang Dios nagsaad nga mamati ug dili mobiya sa mga kabus ug nanginahanglan nga desperado sa tubig.</w:t>
      </w:r>
    </w:p>
    <w:p/>
    <w:p>
      <w:r xmlns:w="http://schemas.openxmlformats.org/wordprocessingml/2006/main">
        <w:t xml:space="preserve">1. Kalooy sa Dios sa mga Kabus ug Nanginahanglan</w:t>
      </w:r>
    </w:p>
    <w:p/>
    <w:p>
      <w:r xmlns:w="http://schemas.openxmlformats.org/wordprocessingml/2006/main">
        <w:t xml:space="preserve">2. Ang Ginoo mao ang Atong Magtatagana</w:t>
      </w:r>
    </w:p>
    <w:p/>
    <w:p>
      <w:r xmlns:w="http://schemas.openxmlformats.org/wordprocessingml/2006/main">
        <w:t xml:space="preserve">1. Salmo 40:17- Apan ako kabus ug hangul; apan ang Ginoo naghunahuna kanako: ikaw mao ang akong katabang ug ang akong manluluwas; ayaw paglangan, Oh Dios ko.</w:t>
      </w:r>
    </w:p>
    <w:p/>
    <w:p>
      <w:r xmlns:w="http://schemas.openxmlformats.org/wordprocessingml/2006/main">
        <w:t xml:space="preserve">2. Santiago 2:14-17 Unsay kapuslanan, akong mga igsoon, kon ang usa ka tawo moingon nga siya adunay pagtuo, ug walay mga buhat? makaluwas ba kaniya ang pagtoo? Kong ang usa ka igsoon nga lalake o babaye hubo, ug nakulangan sa kalan-on sa matag-adlaw, Ug ang usa kaninyo moingon kanila: Pahawa kamo sa pakigdait, pag-init ug pagbusog kamo; bisan pa niana kamo wala maghatag kanila niadto nga mga butang nga gikinahanglan sa lawas; unsay kapuslanan niini? Sa ingon usab niana, ang pagtoo, kong kini walay mga buhat, patay, nga mag-inusara.</w:t>
      </w:r>
    </w:p>
    <w:p/>
    <w:p>
      <w:r xmlns:w="http://schemas.openxmlformats.org/wordprocessingml/2006/main">
        <w:t xml:space="preserve">Isaias 41:18 Magaabli ako ug mga suba sa hatag-as nga mga dapit, ug mga tuburan sa taliwala sa mga walog: akong himoon ang kamingawan nga usa ka linaw sa tubig, ug ang mamala nga yuta mga tuboran sa tubig.</w:t>
      </w:r>
    </w:p>
    <w:p/>
    <w:p>
      <w:r xmlns:w="http://schemas.openxmlformats.org/wordprocessingml/2006/main">
        <w:t xml:space="preserve">Ang saad sa Dios sa paghatag ug tubig sa uga nga mga dapit.</w:t>
      </w:r>
    </w:p>
    <w:p/>
    <w:p>
      <w:r xmlns:w="http://schemas.openxmlformats.org/wordprocessingml/2006/main">
        <w:t xml:space="preserve">1: Ang Dios usa ka Dios sa mga posibilidad ug naghatag ug paglaum sa labing lisud nga mga kahimtang.</w:t>
      </w:r>
    </w:p>
    <w:p/>
    <w:p>
      <w:r xmlns:w="http://schemas.openxmlformats.org/wordprocessingml/2006/main">
        <w:t xml:space="preserve">2: Ang mga saad sa Diyos sa tagana sa panahon sa hulaw naghatag kanatog pagkamatinumanon ug paglaom.</w:t>
      </w:r>
    </w:p>
    <w:p/>
    <w:p>
      <w:r xmlns:w="http://schemas.openxmlformats.org/wordprocessingml/2006/main">
        <w:t xml:space="preserve">1: Genesis 1:1-2 Sa sinugdan gibuhat sa Dios ang mga langit ug ang yuta. Ang yuta walay porma ug walay sulod, ug ang kangitngit diha sa ibabaw sa nawong sa kahiladman. Ug ang Espiritu sa Dios naglihok sa ibabaw sa katubigan.</w:t>
      </w:r>
    </w:p>
    <w:p/>
    <w:p>
      <w:r xmlns:w="http://schemas.openxmlformats.org/wordprocessingml/2006/main">
        <w:t xml:space="preserve">2: Juan 4:14 apan bisan kinsa nga moinom sa tubig nga akong igahatag kaniya dili na gayud uhawon. Ang tubig nga akong igahatag kaniya mahimong diha kaniya nga usa ka tuboran sa tubig nga magatubo ngadto sa kinabuhing dayon.</w:t>
      </w:r>
    </w:p>
    <w:p/>
    <w:p>
      <w:r xmlns:w="http://schemas.openxmlformats.org/wordprocessingml/2006/main">
        <w:t xml:space="preserve">Isaias 41:19 Ako magatanum sa kamingawan sa cedro, sa acacia, ug sa mirto, ug sa oliva; Ibutang ko sa desyerto ang kahoy nga haya, ug ang pino, ug ang boje nga magkauban:</w:t>
      </w:r>
    </w:p>
    <w:p/>
    <w:p>
      <w:r xmlns:w="http://schemas.openxmlformats.org/wordprocessingml/2006/main">
        <w:t xml:space="preserve">Ang Dios nagsaad sa pagtagana alang sa mga tawo bisan sa kamingawan, nagtanom ug sedro, shittah, myrtle, lana nga kahoy, fir tree, pine, ug box tree.</w:t>
      </w:r>
    </w:p>
    <w:p/>
    <w:p>
      <w:r xmlns:w="http://schemas.openxmlformats.org/wordprocessingml/2006/main">
        <w:t xml:space="preserve">1. Ang Probisyon sa Diyos sa Malisod nga mga Panahon</w:t>
      </w:r>
    </w:p>
    <w:p/>
    <w:p>
      <w:r xmlns:w="http://schemas.openxmlformats.org/wordprocessingml/2006/main">
        <w:t xml:space="preserve">2. Ang Pagkamabungahon sa Pagtuo sa Dios</w:t>
      </w:r>
    </w:p>
    <w:p/>
    <w:p>
      <w:r xmlns:w="http://schemas.openxmlformats.org/wordprocessingml/2006/main">
        <w:t xml:space="preserve">1. Mateo 6:33 - Apan pangitaa una ninyo ang gingharian sa Dios, ug ang iyang pagkamatarung; ug kining tanan nga mga butang igadugang nganha kaninyo.</w:t>
      </w:r>
    </w:p>
    <w:p/>
    <w:p>
      <w:r xmlns:w="http://schemas.openxmlformats.org/wordprocessingml/2006/main">
        <w:t xml:space="preserve">2. Salmo 1:3 - Ug siya mahisama sa usa ka kahoy nga natanum sa daplin sa mga suba sa tubig, nga nagadala sa iyang bunga sa iyang panahon; ang iyang dahon usab dili malaya; ug bisan unsa nga iyang pagabuhaton mouswag.</w:t>
      </w:r>
    </w:p>
    <w:p/>
    <w:p>
      <w:r xmlns:w="http://schemas.openxmlformats.org/wordprocessingml/2006/main">
        <w:t xml:space="preserve">Isaias 41:20 Aron sila makakita, ug makaila, ug makapamalandong, ug makasabut sa tingub, nga ang kamot ni Jehova maoy nagbuhat niini, ug ang Balaan sa Israel maoy nagbuhat niini.</w:t>
      </w:r>
    </w:p>
    <w:p/>
    <w:p>
      <w:r xmlns:w="http://schemas.openxmlformats.org/wordprocessingml/2006/main">
        <w:t xml:space="preserve">Gibuhat sa Dios ang tanang butang ug ang iyang kamot makita sa Iyang buhat.</w:t>
      </w:r>
    </w:p>
    <w:p/>
    <w:p>
      <w:r xmlns:w="http://schemas.openxmlformats.org/wordprocessingml/2006/main">
        <w:t xml:space="preserve">1. "Pagkita sa Kamot sa Dios diha sa Paglalang"</w:t>
      </w:r>
    </w:p>
    <w:p/>
    <w:p>
      <w:r xmlns:w="http://schemas.openxmlformats.org/wordprocessingml/2006/main">
        <w:t xml:space="preserve">2. "Pagsabut sa Gugma sa Dios Pinaagi sa Iyang Paglalang"</w:t>
      </w:r>
    </w:p>
    <w:p/>
    <w:p>
      <w:r xmlns:w="http://schemas.openxmlformats.org/wordprocessingml/2006/main">
        <w:t xml:space="preserve">1. Roma 1:20: "Kay sukad sa pagkabuhat sa kalibutan ang dili makita nga mga hiyas sa Dios sa iyang walay katapusan nga gahum ug pagka-Dios makita sa tin-aw, nga masabtan gikan sa pagbuhat, aron ang mga tawo walay ikabalibad."</w:t>
      </w:r>
    </w:p>
    <w:p/>
    <w:p>
      <w:r xmlns:w="http://schemas.openxmlformats.org/wordprocessingml/2006/main">
        <w:t xml:space="preserve">2. Salmo 19:1: "Ang mga langit nagapahayag sa himaya sa Dios; ang kalangitan nagamantala sa buhat sa iyang mga kamot."</w:t>
      </w:r>
    </w:p>
    <w:p/>
    <w:p>
      <w:r xmlns:w="http://schemas.openxmlformats.org/wordprocessingml/2006/main">
        <w:t xml:space="preserve">Isaias 41:21 Ipahayag ninyo ang inyong katungod, nagaingon si Jehova; ipahayag ang inyong lig-on nga mga pangatarungan, miingon ang Hari ni Jacob.</w:t>
      </w:r>
    </w:p>
    <w:p/>
    <w:p>
      <w:r xmlns:w="http://schemas.openxmlformats.org/wordprocessingml/2006/main">
        <w:t xml:space="preserve">Kini nga tudling nagtawag alang sa mga tawo nga magdala og ebidensya alang sa ilang kawsa sa atubangan sa Ginoo.</w:t>
      </w:r>
    </w:p>
    <w:p/>
    <w:p>
      <w:r xmlns:w="http://schemas.openxmlformats.org/wordprocessingml/2006/main">
        <w:t xml:space="preserve">1. Ang Dios Nagtawag Kanato sa Pagpamatuod sa Atong Pagtuo</w:t>
      </w:r>
    </w:p>
    <w:p/>
    <w:p>
      <w:r xmlns:w="http://schemas.openxmlformats.org/wordprocessingml/2006/main">
        <w:t xml:space="preserve">2. Bangon ug Ipakita ang Imong Kusog</w:t>
      </w:r>
    </w:p>
    <w:p/>
    <w:p>
      <w:r xmlns:w="http://schemas.openxmlformats.org/wordprocessingml/2006/main">
        <w:t xml:space="preserve">1. Santiago 2:14-26 - Ang pagtuo nga walay binuhatan patay.</w:t>
      </w:r>
    </w:p>
    <w:p/>
    <w:p>
      <w:r xmlns:w="http://schemas.openxmlformats.org/wordprocessingml/2006/main">
        <w:t xml:space="preserve">2. Roma 12:1 - Ihalad ang inyong mga lawas ingon nga buhi nga halad.</w:t>
      </w:r>
    </w:p>
    <w:p/>
    <w:p>
      <w:r xmlns:w="http://schemas.openxmlformats.org/wordprocessingml/2006/main">
        <w:t xml:space="preserve">Isaias 41:22 Ipagula sila, ug ipahayag kanamo kong unsay mahinabo: ipahayag nila ang mga butang sa sinugdan, kong unsa sila, aron among mapamalandong sila, ug mahibaloan ang ilang kaulahian; o ipahayag kanamo ang mga butang nga umalabut.</w:t>
      </w:r>
    </w:p>
    <w:p/>
    <w:p>
      <w:r xmlns:w="http://schemas.openxmlformats.org/wordprocessingml/2006/main">
        <w:t xml:space="preserve">Gihagit sa Dios ang Iyang katawhan sa pagpakita Kaniya sa nangagi ug pagtagna sa umaabot, aron ilang masabtan ang Iyang mga plano.</w:t>
      </w:r>
    </w:p>
    <w:p/>
    <w:p>
      <w:r xmlns:w="http://schemas.openxmlformats.org/wordprocessingml/2006/main">
        <w:t xml:space="preserve">1. Ang mga Plano sa Dios Dili Matukib - Isaias 41:22</w:t>
      </w:r>
    </w:p>
    <w:p/>
    <w:p>
      <w:r xmlns:w="http://schemas.openxmlformats.org/wordprocessingml/2006/main">
        <w:t xml:space="preserve">2. Matutom nga Pagsalig sa Ginoo - Isaias 41:22</w:t>
      </w:r>
    </w:p>
    <w:p/>
    <w:p>
      <w:r xmlns:w="http://schemas.openxmlformats.org/wordprocessingml/2006/main">
        <w:t xml:space="preserve">1. Jeremias 33:3 - "Tawga kanako, ug ako motubag kanimo, ug magapakita kanimo sa dagku ug gamhanan nga mga butang, nga wala mo hibaloi."</w:t>
      </w:r>
    </w:p>
    <w:p/>
    <w:p>
      <w:r xmlns:w="http://schemas.openxmlformats.org/wordprocessingml/2006/main">
        <w:t xml:space="preserve">2. Roma 11:33 - Oh, ang kahiladman sa bahandi ug sa kaalam ug sa kahibalo sa Dios! Pagkadili-matukib sa iyang mga paghukom ug pagkadili-matugkad sa iyang mga dalan!</w:t>
      </w:r>
    </w:p>
    <w:p/>
    <w:p>
      <w:r xmlns:w="http://schemas.openxmlformats.org/wordprocessingml/2006/main">
        <w:t xml:space="preserve">Isaias 41:23 Ipahayag ang mga butang nga umalabut sa ulahi, aron kami makaila nga kamo mga dios: oo, pagbuhat ug maayo, kun pagbuhat ug dautan, aron kami mahadlok, ug magatan-aw niini sa tingub.</w:t>
      </w:r>
    </w:p>
    <w:p/>
    <w:p>
      <w:r xmlns:w="http://schemas.openxmlformats.org/wordprocessingml/2006/main">
        <w:t xml:space="preserve">Gihagit sa Diyos ang mga tawo nga pamatud-an nga sila mga diyos pinaagi sa pagtagna ug pagpakita kung unsa ang mahitabo sa umaabot.</w:t>
      </w:r>
    </w:p>
    <w:p/>
    <w:p>
      <w:r xmlns:w="http://schemas.openxmlformats.org/wordprocessingml/2006/main">
        <w:t xml:space="preserve">1. Ang Gahum sa Tagna: Pagsabut sa Tawag sa Dios sa Pagpamatuod sa Atong Pagkadiosnon</w:t>
      </w:r>
    </w:p>
    <w:p/>
    <w:p>
      <w:r xmlns:w="http://schemas.openxmlformats.org/wordprocessingml/2006/main">
        <w:t xml:space="preserve">2. Pagbuhat sa Maayo o Dautan: Pagsabut sa Hagit sa Dios sa Pagpamatuod sa Atong Pagkabalaan</w:t>
      </w:r>
    </w:p>
    <w:p/>
    <w:p>
      <w:r xmlns:w="http://schemas.openxmlformats.org/wordprocessingml/2006/main">
        <w:t xml:space="preserve">1. Isaias 44:6-7 - Mao kini ang giingon ni Jehova, ang Hari sa Israel, ug ang iyang manunubos, si Jehova sa mga panon; Ako mao ang nahauna, ug ako mao ang katapusan; ug gawas kanako wala nay Dios. Ug kinsa, ingon kanako, ang motawag, ug mopahayag niini, ug mopahimutang niini sa kahusay alang kanako, sukad sa akong pagtudlo sa karaang katawohan? ug ang mga butang nga umalabut, ug ang umalabut, ipahibalo kanila.</w:t>
      </w:r>
    </w:p>
    <w:p/>
    <w:p>
      <w:r xmlns:w="http://schemas.openxmlformats.org/wordprocessingml/2006/main">
        <w:t xml:space="preserve">2. Mateo 24:44 - Busa pangandam usab kamo: kay sa takna nga wala ninyo damha moanhi ang Anak sa tawo.</w:t>
      </w:r>
    </w:p>
    <w:p/>
    <w:p>
      <w:r xmlns:w="http://schemas.openxmlformats.org/wordprocessingml/2006/main">
        <w:t xml:space="preserve">Isaias 41:24 Ania karon, kamo mao ang walay kapuslanan, ug ang inyong buhat walay kapuslanan: usa ka dulumtanan siya nga nagpili kaninyo.</w:t>
      </w:r>
    </w:p>
    <w:p/>
    <w:p>
      <w:r xmlns:w="http://schemas.openxmlformats.org/wordprocessingml/2006/main">
        <w:t xml:space="preserve">Kini nga tudling usa ka pasidaan batok sa pagsalig sa mga diosdios ug bakak nga mga dios.</w:t>
      </w:r>
    </w:p>
    <w:p/>
    <w:p>
      <w:r xmlns:w="http://schemas.openxmlformats.org/wordprocessingml/2006/main">
        <w:t xml:space="preserve">1. Ayaw ibutang ang imong pagsalig sa mga diosdios, kondili sa Ginoo lamang.</w:t>
      </w:r>
    </w:p>
    <w:p/>
    <w:p>
      <w:r xmlns:w="http://schemas.openxmlformats.org/wordprocessingml/2006/main">
        <w:t xml:space="preserve">2. Isalikway ang bakak nga mga dios ug dawaton ang kamatuoran sa Pulong sa Dios.</w:t>
      </w:r>
    </w:p>
    <w:p/>
    <w:p>
      <w:r xmlns:w="http://schemas.openxmlformats.org/wordprocessingml/2006/main">
        <w:t xml:space="preserve">1. Salmo 115:4-8 - "Ang ilang mga diosdios pilak ug bulawan, buhat sa mga kamot sa tawo. Sila adunay mga baba, apan dili makasulti; mga mata, apan dili makakita. Sila adunay mga igdulungog, apan dili makadungog; apan dili makapanimaho. Sila adunay mga kamot, apan dili makahikap; mga tiil, apan dili makalakaw; ug sila dili makatingog sa ilang tutunlan. Sila nga nanagbuhat kanila mahisama kanila;</w:t>
      </w:r>
    </w:p>
    <w:p/>
    <w:p>
      <w:r xmlns:w="http://schemas.openxmlformats.org/wordprocessingml/2006/main">
        <w:t xml:space="preserve">2. Jeremias 10:5 - "Ang ilang mga dios-dios sama sa mga uwak sa yuta sa pepino, ug sila dili makasulti; sila kinahanglan nga pas-anon, kay sila dili makalakaw. Ayaw kahadlok kanila, kay sila dili makabuhat ug dautan, bisan pa niana diha kanila sa pagbuhat ug maayo.</w:t>
      </w:r>
    </w:p>
    <w:p/>
    <w:p>
      <w:r xmlns:w="http://schemas.openxmlformats.org/wordprocessingml/2006/main">
        <w:t xml:space="preserve">Isaias 41:25 Ako nagpatindog ug usa gikan sa amihanan, ug siya moabut: gikan sa silangan sa adlaw siya magatawag sa akong ngalan;</w:t>
      </w:r>
    </w:p>
    <w:p/>
    <w:p>
      <w:r xmlns:w="http://schemas.openxmlformats.org/wordprocessingml/2006/main">
        <w:t xml:space="preserve">Ang Dios nagpili ug usa ka tawo gikan sa amihanan nga moanhi ug motawag sa Iyang ngalan, ug kini nga tawo adunay awtoridad ibabaw sa mga magmamando.</w:t>
      </w:r>
    </w:p>
    <w:p/>
    <w:p>
      <w:r xmlns:w="http://schemas.openxmlformats.org/wordprocessingml/2006/main">
        <w:t xml:space="preserve">1. Ang Gahum sa Pagkamasulundon: Ang Pagpili sa Dios sa Pagpanalangin ug Paghatag gahum sa Masulundon</w:t>
      </w:r>
    </w:p>
    <w:p/>
    <w:p>
      <w:r xmlns:w="http://schemas.openxmlformats.org/wordprocessingml/2006/main">
        <w:t xml:space="preserve">2. Balaanong Awtoridad: Kon sa Unsang Paagi Gigamit Kita sa Diyos sa Pagtuman sa Iyang Kabubut-on</w:t>
      </w:r>
    </w:p>
    <w:p/>
    <w:p>
      <w:r xmlns:w="http://schemas.openxmlformats.org/wordprocessingml/2006/main">
        <w:t xml:space="preserve">1. Filipos 2:13 - Kay ang Dios mao ang nagabuhat diha kanimo sa pagbuot ug sa pagbuhat aron matuman ang iyang maayong katuyoan.</w:t>
      </w:r>
    </w:p>
    <w:p/>
    <w:p>
      <w:r xmlns:w="http://schemas.openxmlformats.org/wordprocessingml/2006/main">
        <w:t xml:space="preserve">2. Daniel 4:17 - Ang hukom gipahibalo pinaagi sa mga mensahero, ang mga balaan nagpahayag sa hukom, aron ang mga buhi makahibalo nga ang Labing Halangdon mao ang naghari sa mga gingharian sa mga tawo ug naghatag kanila sa bisan kinsa nga iyang gusto ug gibutang sa ibabaw nila ang labing ubos sa mga lalaki.</w:t>
      </w:r>
    </w:p>
    <w:p/>
    <w:p>
      <w:r xmlns:w="http://schemas.openxmlformats.org/wordprocessingml/2006/main">
        <w:t xml:space="preserve">Isaias 41:26 Kinsa ba ang nagpahayag gikan sa sinugdan, aron kita mahibalo? ug kaniadto, aron kita makaingon: Siya matarung? oo, walay bisan kinsa nga nagpahayag, oo, walay usa nga nagpahayag, oo, walay bisan kinsa nga nakadungog sa imong mga pulong.</w:t>
      </w:r>
    </w:p>
    <w:p/>
    <w:p>
      <w:r xmlns:w="http://schemas.openxmlformats.org/wordprocessingml/2006/main">
        <w:t xml:space="preserve">Walay usa nga makapahayag gikan sa sinugdan kon unsa ang matarong, ni may makasaysay niini o makadungog niini.</w:t>
      </w:r>
    </w:p>
    <w:p/>
    <w:p>
      <w:r xmlns:w="http://schemas.openxmlformats.org/wordprocessingml/2006/main">
        <w:t xml:space="preserve">1. Ang Dios Lamang ang Matarong - Isaias 41:26</w:t>
      </w:r>
    </w:p>
    <w:p/>
    <w:p>
      <w:r xmlns:w="http://schemas.openxmlformats.org/wordprocessingml/2006/main">
        <w:t xml:space="preserve">2. Pagpahayag sa Pagkamatarong sa Diyos - Isaias 41:26</w:t>
      </w:r>
    </w:p>
    <w:p/>
    <w:p>
      <w:r xmlns:w="http://schemas.openxmlformats.org/wordprocessingml/2006/main">
        <w:t xml:space="preserve">1. Roma 3:10 - "Ingon sa nahisulat: Walay bisan kinsa nga matarung, wala, bisan usa"</w:t>
      </w:r>
    </w:p>
    <w:p/>
    <w:p>
      <w:r xmlns:w="http://schemas.openxmlformats.org/wordprocessingml/2006/main">
        <w:t xml:space="preserve">2. Salmo 19:7 - "Ang balaod sa Ginoo hingpit, nga makapabuhi sa kalag;</w:t>
      </w:r>
    </w:p>
    <w:p/>
    <w:p>
      <w:r xmlns:w="http://schemas.openxmlformats.org/wordprocessingml/2006/main">
        <w:t xml:space="preserve">Isaias 41:27 Ang nahauna magaingon sa Sion: Ania karon, tan-awa sila: ug ako magahatag sa Jerusalem ug usa nga nagadala ug mga maayong balita.</w:t>
      </w:r>
    </w:p>
    <w:p/>
    <w:p>
      <w:r xmlns:w="http://schemas.openxmlformats.org/wordprocessingml/2006/main">
        <w:t xml:space="preserve">Ang Dios nagsaad nga magpadala ug mensahero sa Zion aron sa pagdala ug maayong balita sa Jerusalem.</w:t>
      </w:r>
    </w:p>
    <w:p/>
    <w:p>
      <w:r xmlns:w="http://schemas.openxmlformats.org/wordprocessingml/2006/main">
        <w:t xml:space="preserve">1. Salig sa mga Saad sa Diyos - Isaias 41:27</w:t>
      </w:r>
    </w:p>
    <w:p/>
    <w:p>
      <w:r xmlns:w="http://schemas.openxmlformats.org/wordprocessingml/2006/main">
        <w:t xml:space="preserve">2. Kaisug sa Kalisud - Isaias 41:27</w:t>
      </w:r>
    </w:p>
    <w:p/>
    <w:p>
      <w:r xmlns:w="http://schemas.openxmlformats.org/wordprocessingml/2006/main">
        <w:t xml:space="preserve">1. Roma 10:15 - Ug unsaon man ni bisan kinsa sa pagwali gawas kon sila ipadala? Ingon sa nahisulat: "Pagkatahum sa mga tiil niadtong nanagdala ug maayong balita!"</w:t>
      </w:r>
    </w:p>
    <w:p/>
    <w:p>
      <w:r xmlns:w="http://schemas.openxmlformats.org/wordprocessingml/2006/main">
        <w:t xml:space="preserve">2. Salmo 119:49 - Hinumdumi ang imong pulong sa imong alagad, Kay ikaw naghatag kanako ug paglaum.</w:t>
      </w:r>
    </w:p>
    <w:p/>
    <w:p>
      <w:r xmlns:w="http://schemas.openxmlformats.org/wordprocessingml/2006/main">
        <w:t xml:space="preserve">Isaias 41:28 Kay ako mitan-aw, ug walay tawo; bisan sa taliwala nila, ug walay magtatambag, nga, sa akong pagpangutana kanila, makatubag ug usa ka pulong.</w:t>
      </w:r>
    </w:p>
    <w:p/>
    <w:p>
      <w:r xmlns:w="http://schemas.openxmlformats.org/wordprocessingml/2006/main">
        <w:t xml:space="preserve">Ang Dios nangita ug usa nga makatubag sa iyang mga pangutana, apan walay usa nga makaplagan.</w:t>
      </w:r>
    </w:p>
    <w:p/>
    <w:p>
      <w:r xmlns:w="http://schemas.openxmlformats.org/wordprocessingml/2006/main">
        <w:t xml:space="preserve">1. Pagsalig sa Diyos Panahon sa Dili Tino nga Panahon</w:t>
      </w:r>
    </w:p>
    <w:p/>
    <w:p>
      <w:r xmlns:w="http://schemas.openxmlformats.org/wordprocessingml/2006/main">
        <w:t xml:space="preserve">2. Kon Nganong Kinahanglan Kita nga Mosalig sa Kaalam sa Diyos</w:t>
      </w:r>
    </w:p>
    <w:p/>
    <w:p>
      <w:r xmlns:w="http://schemas.openxmlformats.org/wordprocessingml/2006/main">
        <w:t xml:space="preserve">1. Isaias 40:13-14 - "Kinsa ba ang nagmando sa Espiritu ni Jehova, o ingon sa gipahibalo sa iyang magtatambag? Kinsa ang iyang gikonsulta ug kinsa ang naghatag kaniya sa pagsabut? Ug kinsa ang nagtudlo kaniya sa dalan sa hustisya ug nagtudlo kaniya kahibalo, ug nagpahibalo kaniya sa dalan sa pagsabot?”</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Isaias 41:29 Ania karon, silang tanan kakawangan man; ang ilang mga buhat walay kapuslanan: ang ilang tinunaw nga mga larawan mao ang hangin ug kasamok.</w:t>
      </w:r>
    </w:p>
    <w:p/>
    <w:p>
      <w:r xmlns:w="http://schemas.openxmlformats.org/wordprocessingml/2006/main">
        <w:t xml:space="preserve">Ang Isaias 41:29 nag-ingon nga ang tanang buhat sa mga tawo kakawangan ug walay kapuslanan, ug ang ilang tinunaw nga mga larawan walay lain kondili hangin ug kasamok.</w:t>
      </w:r>
    </w:p>
    <w:p/>
    <w:p>
      <w:r xmlns:w="http://schemas.openxmlformats.org/wordprocessingml/2006/main">
        <w:t xml:space="preserve">1. Ang Pulong sa Dios Kamatuoran - Ang Isaias 41:29 nagpasiugda nga ang atong mga buhat ug mga diosdios walay bili kon itandi sa kamatuoran sa Pulong sa Dios.</w:t>
      </w:r>
    </w:p>
    <w:p/>
    <w:p>
      <w:r xmlns:w="http://schemas.openxmlformats.org/wordprocessingml/2006/main">
        <w:t xml:space="preserve">2. Pagsalig sa Dios - Ang Isaias 41:29 nagpahinumdom kanato nga kinahanglan natong ibutang ang atong pagsalig sa Dios lamang, tungod kay ang atong mga buhat walay bili kon itandi sa gahum sa Dios.</w:t>
      </w:r>
    </w:p>
    <w:p/>
    <w:p>
      <w:r xmlns:w="http://schemas.openxmlformats.org/wordprocessingml/2006/main">
        <w:t xml:space="preserve">1. Exodo 20:3-4 - Dili ka magbaton ug lain nga mga dios sa atubangan ko. Dili ka magbuhat alang kanimo ug usa ka larawan sa dagway sa bisan unsa nga atua sa itaas sa langit, kun dinhi sa ilalum sa yuta, kun anaa sa ilalum sa tubig.</w:t>
      </w:r>
    </w:p>
    <w:p/>
    <w:p>
      <w:r xmlns:w="http://schemas.openxmlformats.org/wordprocessingml/2006/main">
        <w:t xml:space="preserve">2. Salmo 127:1 - Gawas kon ang Ginoo ang magtukod sa balay, kawang ang kahago sa mga magtutukod. Gawas kon ang Ginoo magbantay sa siyudad, ang mga guwardiya mobarog nga walay kapuslanan.</w:t>
      </w:r>
    </w:p>
    <w:p/>
    <w:p>
      <w:r xmlns:w="http://schemas.openxmlformats.org/wordprocessingml/2006/main">
        <w:t xml:space="preserve">Ang Isaias kapitulo 42 nagpaila sa alagad sa Ginoo, kinsa gihulagway nga pinili nga gitudlo sa Dios sa pagdala sa hustisya, pagkamatarung, ug kaluwasan sa kalibutan.</w:t>
      </w:r>
    </w:p>
    <w:p/>
    <w:p>
      <w:r xmlns:w="http://schemas.openxmlformats.org/wordprocessingml/2006/main">
        <w:t xml:space="preserve">1st Paragraph: Ang kapitulo nagsugod sa usa ka proklamasyon mahitungod sa alagad sa Ginoo, nga gibayaw ug gikahimut-an sa Dios. Kini nga sulugoon gihulagway nga malumo, maloloy-on, ug gihatagan og gahum sa Espiritu sa pagtukod og hustisya sa yuta (Isaias 42:1-4). ).</w:t>
      </w:r>
    </w:p>
    <w:p/>
    <w:p>
      <w:r xmlns:w="http://schemas.openxmlformats.org/wordprocessingml/2006/main">
        <w:t xml:space="preserve">2nd Paragraph: Ang kapitulo nagpadayon sa misyon sa sulugoon nga magdala sa hustisya ug kalamdagan sa mga nasud. Kini nagpasiugda nga ang sulogoon dili kapuyan o mawad-an sa kadasig hangtud nga matukod ang hustisya ug ang kabaybayonan maghulat sa iyang pagtudlo (Isaias 42:5-9).</w:t>
      </w:r>
    </w:p>
    <w:p/>
    <w:p>
      <w:r xmlns:w="http://schemas.openxmlformats.org/wordprocessingml/2006/main">
        <w:t xml:space="preserve">3rd Paragraph: Ang kapitulo nagbalhin sa focus ngadto sa katawhan sa Israel, kinsa gibadlong tungod sa ilang espirituwal nga pagkabuta ug pagkabungol. Bisan pa sa ilang kahimtang karon, ang Dios nagsaad sa paggiya kanila, pagpasig-uli kanila, ug paghimo ug dalan sa kamingawan (Isaias 42:16-20).</w:t>
      </w:r>
    </w:p>
    <w:p/>
    <w:p>
      <w:r xmlns:w="http://schemas.openxmlformats.org/wordprocessingml/2006/main">
        <w:t xml:space="preserve">Ikaupat nga Parapo: Ang kapitulo gitapos sa usa ka tawag sa pag-awit sa usa ka bag-ong awit ngadto sa Ginoo, pagdayeg Kaniya tungod sa Iyang gamhanang mga buhat ug sa Iyang pagkamatinumanon. Kini nagpasiugda nga ang Dios magbindikar sa Iyang katawhan ug magtapos sa pagsimba sa mga dios-dios ug pagdaogdaog nga ilang giatubang (Isaias 42:10-25).</w:t>
      </w:r>
    </w:p>
    <w:p/>
    <w:p>
      <w:r xmlns:w="http://schemas.openxmlformats.org/wordprocessingml/2006/main">
        <w:t xml:space="preserve">Sa katingbanan,</w:t>
      </w:r>
    </w:p>
    <w:p>
      <w:r xmlns:w="http://schemas.openxmlformats.org/wordprocessingml/2006/main">
        <w:t xml:space="preserve">Ang Isaias kapitulo kap-atan ug duha nagpadayag</w:t>
      </w:r>
    </w:p>
    <w:p>
      <w:r xmlns:w="http://schemas.openxmlformats.org/wordprocessingml/2006/main">
        <w:t xml:space="preserve">ang alagad sa Ginoo, nga nagdala sa hustisya,</w:t>
      </w:r>
    </w:p>
    <w:p>
      <w:r xmlns:w="http://schemas.openxmlformats.org/wordprocessingml/2006/main">
        <w:t xml:space="preserve">pagbadlong sa Israel, ug ang pagkamatinumanon sa Dios.</w:t>
      </w:r>
    </w:p>
    <w:p/>
    <w:p>
      <w:r xmlns:w="http://schemas.openxmlformats.org/wordprocessingml/2006/main">
        <w:t xml:space="preserve">Proklamasyon sa alagad sa Ginoo; natukod ang hustisya.</w:t>
      </w:r>
    </w:p>
    <w:p>
      <w:r xmlns:w="http://schemas.openxmlformats.org/wordprocessingml/2006/main">
        <w:t xml:space="preserve">Misyon sa alagad; kahayag ngadto sa mga nasud.</w:t>
      </w:r>
    </w:p>
    <w:p>
      <w:r xmlns:w="http://schemas.openxmlformats.org/wordprocessingml/2006/main">
        <w:t xml:space="preserve">Badlonga ang Israel; saad sa pagpasig-uli.</w:t>
      </w:r>
    </w:p>
    <w:p>
      <w:r xmlns:w="http://schemas.openxmlformats.org/wordprocessingml/2006/main">
        <w:t xml:space="preserve">Tawag sa pag-awit og bag-ong awit; Ang pagkamatinumanon sa Dios.</w:t>
      </w:r>
    </w:p>
    <w:p/>
    <w:p>
      <w:r xmlns:w="http://schemas.openxmlformats.org/wordprocessingml/2006/main">
        <w:t xml:space="preserve">Kini nga kapitulo nagpaila sa sulugoon sa Ginoo, kinsa gihulagway nga pinili nga gitudlo sa Dios sa pagdala sa hustisya, pagkamatarung, ug kaluwasan sa kalibutan. Ang sulugoon gihulagway nga malumo, maloloy-on, ug gihatagan og gahum sa Espiritu. Ang kapitulo nagpasiugda sa misyon sa sulugoon sa pagtukod sa hustisya ug kalamdagan taliwala sa mga nasud, nga nagpasiugda sa iyang dili matarug nga pasalig niini nga buluhaton. Gibadlong usab niini ang katawhan sa Israel tungod sa ilang espirituwal nga pagkabuta ug pagkabungol apan nagpasalig kanila sa saad sa Diyos sa pagpangulo ug pagpasig-uli kanila. Ang kapitulo gitapos uban sa usa ka tawag sa pag-awit sa usa ka bag-ong awit sa pagdayeg ngadto sa Ginoo, sa pagsaulog sa Iyang gamhanan nga mga buhat ug pagkamatinumanon. Gipaabut niini ang katumanan sa mga saad sa Dios ug ang pagbindikar sa katapusan sa Iyang katawhan.</w:t>
      </w:r>
    </w:p>
    <w:p/>
    <w:p>
      <w:r xmlns:w="http://schemas.openxmlformats.org/wordprocessingml/2006/main">
        <w:t xml:space="preserve">Isaias 42:1 Ania karon, ang akong alagad, nga akong gisapnay; ang akong mga pinili, kang kinsa ang akong kalag nahimuot; Gibutang ko ang akong Espiritu diha kaniya: Siya magadala ug paghukom ngadto sa mga Gentil.</w:t>
      </w:r>
    </w:p>
    <w:p/>
    <w:p>
      <w:r xmlns:w="http://schemas.openxmlformats.org/wordprocessingml/2006/main">
        <w:t xml:space="preserve">Kini nga tudling naghisgot bahin sa alagad sa Diyos nga mopatunghag hukom sa mga Hentil.</w:t>
      </w:r>
    </w:p>
    <w:p/>
    <w:p>
      <w:r xmlns:w="http://schemas.openxmlformats.org/wordprocessingml/2006/main">
        <w:t xml:space="preserve">1. Ang Gahum sa Alagad sa Dios - Pagsusi sa tahas sa alagad sa Dios sa pagdala sa paghukom ngadto sa mga Gentil.</w:t>
      </w:r>
    </w:p>
    <w:p/>
    <w:p>
      <w:r xmlns:w="http://schemas.openxmlformats.org/wordprocessingml/2006/main">
        <w:t xml:space="preserve">2. Ang Pagkamatinud-anon sa Dios - Pagpamalandong sa pagkamatinud-anon sa Dios sa pagsuporta sa Iyang alagad ug pagkalipay diha kaniya.</w:t>
      </w:r>
    </w:p>
    <w:p/>
    <w:p>
      <w:r xmlns:w="http://schemas.openxmlformats.org/wordprocessingml/2006/main">
        <w:t xml:space="preserve">1. Isaias 49:6 - "Ug siya miingon, Usa ka magaan nga butang nga ikaw mahimong akong alagad aron sa pagpatindog sa mga banay ni Jacob, ug sa pagpasig-uli sa mga gitipigan sa Israel: Ako usab maghatag kanimo nga usa ka kahayag sa mga Gentil. , aron ikaw mahimo nga akong kaluwasan hangtud sa kinatumyan sa yuta."</w:t>
      </w:r>
    </w:p>
    <w:p/>
    <w:p>
      <w:r xmlns:w="http://schemas.openxmlformats.org/wordprocessingml/2006/main">
        <w:t xml:space="preserve">2. Mga Taga-Roma 15:8-12 - "Karon ako moingon nga si Jesu-Kristo maoy usa ka ministro sa circuncicion alang sa kamatuoran sa Dios, aron sa pagmatuod sa mga saad nga gihimo ngadto sa mga amahan: Ug aron ang mga Gentil makahimaya sa Dios tungod sa iyang kalooy; nahisulat, "Tungod niini igasugid ko kanimo sa taliwala sa mga Gentil, ug magaawit ako sa imong ngalan." Ug usab miingon siya, "Paglipay, kamong mga Gentil, uban sa iyang katawhan." Ug usab, Dayega ang Ginoo, kamong tanan nga mga Gentil, ug dayega siya. kamong tanan nga mga katawhan. Ug usab, si Isaias nagaingon, Adunay usa ka gamut ni Jesse, ug siya nga motindog aron sa paghari sa mga Gentil; kaniya ang mga Gentil mosalig."</w:t>
      </w:r>
    </w:p>
    <w:p/>
    <w:p>
      <w:r xmlns:w="http://schemas.openxmlformats.org/wordprocessingml/2006/main">
        <w:t xml:space="preserve">Isaias 42:2 Siya dili mosinggit, ni mopataas, ni mopabati sa iyang tingog sa dalan.</w:t>
      </w:r>
    </w:p>
    <w:p/>
    <w:p>
      <w:r xmlns:w="http://schemas.openxmlformats.org/wordprocessingml/2006/main">
        <w:t xml:space="preserve">Kini nga tudling naghisgot bahin sa alagad sa Diyos nga dili mosinggit sa kadalanan apan mapuno sa kusog ug hustisya.</w:t>
      </w:r>
    </w:p>
    <w:p/>
    <w:p>
      <w:r xmlns:w="http://schemas.openxmlformats.org/wordprocessingml/2006/main">
        <w:t xml:space="preserve">1. Ang Gahum sa Hilum nga Kalig-on: Pagkat-on sa Pagpaminaw sa Dios</w:t>
      </w:r>
    </w:p>
    <w:p/>
    <w:p>
      <w:r xmlns:w="http://schemas.openxmlformats.org/wordprocessingml/2006/main">
        <w:t xml:space="preserve">2. Ang Gahum sa Hustisya: Pag-alagad sa Dios uban ang Dignidad</w:t>
      </w:r>
    </w:p>
    <w:p/>
    <w:p>
      <w:r xmlns:w="http://schemas.openxmlformats.org/wordprocessingml/2006/main">
        <w:t xml:space="preserve">1. Isaias 40:31 - "Apan kadtong nagalaum kang Jehova magabag-o sa ilang kusog. Molupad sila sa mga pako sama sa mga agila; Modagan sila ug dili kapuyon, Molakaw sila ug dili maluya."</w:t>
      </w:r>
    </w:p>
    <w:p/>
    <w:p>
      <w:r xmlns:w="http://schemas.openxmlformats.org/wordprocessingml/2006/main">
        <w:t xml:space="preserve">2. Santiago 1:17 - "Ang matag maayo ug hingpit nga gasa gikan sa kahitas-an, gikan sa Amahan sa langitnong mga kahayag, nga dili mausab sama sa nagbalhinbalhin nga mga landong."</w:t>
      </w:r>
    </w:p>
    <w:p/>
    <w:p>
      <w:r xmlns:w="http://schemas.openxmlformats.org/wordprocessingml/2006/main">
        <w:t xml:space="preserve">Isaias 42:3 Ang usa ka basag nga bagakay dili niya balion, ug ang nagaaso nga pabilo dili niya pagapalongon: siya magadala ug justicia sa kamatuoran.</w:t>
      </w:r>
    </w:p>
    <w:p/>
    <w:p>
      <w:r xmlns:w="http://schemas.openxmlformats.org/wordprocessingml/2006/main">
        <w:t xml:space="preserve">Ang Dios malumo ug maluluy-on, naghatag ug hustisya ug kamatuoran niadtong nanginahanglan niini.</w:t>
      </w:r>
    </w:p>
    <w:p/>
    <w:p>
      <w:r xmlns:w="http://schemas.openxmlformats.org/wordprocessingml/2006/main">
        <w:t xml:space="preserve">1. Kaluoy ug Hustisya sa Diyos: Giunsa Kita Gipanalanginan sa Iyang Gugma</w:t>
      </w:r>
    </w:p>
    <w:p/>
    <w:p>
      <w:r xmlns:w="http://schemas.openxmlformats.org/wordprocessingml/2006/main">
        <w:t xml:space="preserve">2. Isaias 42:3: Ang Malumo ug Maluloy-on nga Kinaiya sa Dios</w:t>
      </w:r>
    </w:p>
    <w:p/>
    <w:p>
      <w:r xmlns:w="http://schemas.openxmlformats.org/wordprocessingml/2006/main">
        <w:t xml:space="preserve">1. Mateo 11:28-30 - Si Jesus nagdapit kanato sa pagduol kaniya alang sa kapahulayan ug kalinaw.</w:t>
      </w:r>
    </w:p>
    <w:p/>
    <w:p>
      <w:r xmlns:w="http://schemas.openxmlformats.org/wordprocessingml/2006/main">
        <w:t xml:space="preserve">2. Colosas 3:12-15 - Kita kinahanglan nga magsul-ob sa atong kaugalingon uban sa kalooy, pagkamabination, pagpaubos, kalumo, ug pailub.</w:t>
      </w:r>
    </w:p>
    <w:p/>
    <w:p>
      <w:r xmlns:w="http://schemas.openxmlformats.org/wordprocessingml/2006/main">
        <w:t xml:space="preserve">Isaias 42:4 Siya dili mapakyas ni maluya, hangtud nga iyang mapahamutang ang justicia sa yuta: ug ang mga pulo magahulat sa iyang Kasugoan.</w:t>
      </w:r>
    </w:p>
    <w:p/>
    <w:p>
      <w:r xmlns:w="http://schemas.openxmlformats.org/wordprocessingml/2006/main">
        <w:t xml:space="preserve">Dili siya moundang hangtod nga matukod ang hustisya sa yuta ug ang tanang kanasoran naghulat sa Iyang balaod.</w:t>
      </w:r>
    </w:p>
    <w:p/>
    <w:p>
      <w:r xmlns:w="http://schemas.openxmlformats.org/wordprocessingml/2006/main">
        <w:t xml:space="preserve">1: Ayaw paghunong hangtud nga ang hustisya matukod sa yuta.</w:t>
      </w:r>
    </w:p>
    <w:p/>
    <w:p>
      <w:r xmlns:w="http://schemas.openxmlformats.org/wordprocessingml/2006/main">
        <w:t xml:space="preserve">2: Ang tanang nasod naghulat sa balaod sa Diyos.</w:t>
      </w:r>
    </w:p>
    <w:p/>
    <w:p>
      <w:r xmlns:w="http://schemas.openxmlformats.org/wordprocessingml/2006/main">
        <w:t xml:space="preserve">1: Habakuk 2:14 - Kay ang yuta mapuno sa kahibalo sa himaya sa Ginoo, maingon nga ang mga tubig nagatabon sa dagat.</w:t>
      </w:r>
    </w:p>
    <w:p/>
    <w:p>
      <w:r xmlns:w="http://schemas.openxmlformats.org/wordprocessingml/2006/main">
        <w:t xml:space="preserve">2: Salmo 33:12 - Bulahan ang nasod kansang Diyos mao ang Ginoo, ang katawhan nga iyang gipili nga iyang panulondon!</w:t>
      </w:r>
    </w:p>
    <w:p/>
    <w:p>
      <w:r xmlns:w="http://schemas.openxmlformats.org/wordprocessingml/2006/main">
        <w:t xml:space="preserve">Isaias 42:5 Mao kini ang giingon sa Ginoong Jehova, siya nga nagbuhat sa mga langit, ug nagbuklad kanila; siya nga nagbuklad sa yuta, ug ang nagagikan niini; siya nga nagahatag ug gininhawa sa mga tawo sa ibabaw niini, ug espiritu kanila nga nanaglakaw niini.</w:t>
      </w:r>
    </w:p>
    <w:p/>
    <w:p>
      <w:r xmlns:w="http://schemas.openxmlformats.org/wordprocessingml/2006/main">
        <w:t xml:space="preserve">Gibuhat sa Dios nga GINOO ang langit ug ang yuta, naghatag ug gininhawa ug espiritu sa mga tawo nga nagpuyo niini.</w:t>
      </w:r>
    </w:p>
    <w:p/>
    <w:p>
      <w:r xmlns:w="http://schemas.openxmlformats.org/wordprocessingml/2006/main">
        <w:t xml:space="preserve">1. Ang Dios mao ang Magbubuhat ug Tigsustento sa Tanan</w:t>
      </w:r>
    </w:p>
    <w:p/>
    <w:p>
      <w:r xmlns:w="http://schemas.openxmlformats.org/wordprocessingml/2006/main">
        <w:t xml:space="preserve">2. Ang Gahum sa Dios Dayag sa Paglalang</w:t>
      </w:r>
    </w:p>
    <w:p/>
    <w:p>
      <w:r xmlns:w="http://schemas.openxmlformats.org/wordprocessingml/2006/main">
        <w:t xml:space="preserve">1. Salmo 24:1-2 Iya sa Ginoo ang yuta ug ang kahupnganan niini, ang kalibotan ug ang mga nagpuyo niini.</w:t>
      </w:r>
    </w:p>
    <w:p/>
    <w:p>
      <w:r xmlns:w="http://schemas.openxmlformats.org/wordprocessingml/2006/main">
        <w:t xml:space="preserve">2. Genesis 1:1 Sa sinugdan gibuhat sa Dios ang mga langit ug ang yuta.</w:t>
      </w:r>
    </w:p>
    <w:p/>
    <w:p>
      <w:r xmlns:w="http://schemas.openxmlformats.org/wordprocessingml/2006/main">
        <w:t xml:space="preserve">Isaias 42:6 Ako, si Jehova, nagtawag kanimo sa pagkamatarung, ug mokupot sa imong kamot, ug magabantay kanimo, ug magahatag kanimo nga usa ka tugon sa katawohan, alang sa kahayag sa mga Gentil;</w:t>
      </w:r>
    </w:p>
    <w:p/>
    <w:p>
      <w:r xmlns:w="http://schemas.openxmlformats.org/wordprocessingml/2006/main">
        <w:t xml:space="preserve">Kini nga tudling gikan sa Isaias naghisgot sa pagtawag sa Ginoo ngadto sa mga matarung ug sa Iyang plano sa pagtuman kanila ug paghimo kanila nga usa ka pakigsaad sa mga katawhan ug usa ka kahayag alang sa mga Hentil.</w:t>
      </w:r>
    </w:p>
    <w:p/>
    <w:p>
      <w:r xmlns:w="http://schemas.openxmlformats.org/wordprocessingml/2006/main">
        <w:t xml:space="preserve">1. Usa ka Tawag sa Pagkamatarong: Pagkinabuhi sa Kinabuhi sa Usa ka Katawhan sa Pakigsaad</w:t>
      </w:r>
    </w:p>
    <w:p/>
    <w:p>
      <w:r xmlns:w="http://schemas.openxmlformats.org/wordprocessingml/2006/main">
        <w:t xml:space="preserve">2. Pagdan-ag sa Kahayag sa Ebanghelyo: Pagdala sa Maayong Balita sa Tanang Tawo</w:t>
      </w:r>
    </w:p>
    <w:p/>
    <w:p>
      <w:r xmlns:w="http://schemas.openxmlformats.org/wordprocessingml/2006/main">
        <w:t xml:space="preserve">1. Mateo 28:18-20 - Dakong Sugo ni Jesus sa pagdala sa ebanghelyo ngadto sa tanang kanasuran</w:t>
      </w:r>
    </w:p>
    <w:p/>
    <w:p>
      <w:r xmlns:w="http://schemas.openxmlformats.org/wordprocessingml/2006/main">
        <w:t xml:space="preserve">2. Santiago 2:14-26 - Ang kamahinungdanon sa pagtuo ug mga buhat isip ebidensya sa tinuod nga pagtuo</w:t>
      </w:r>
    </w:p>
    <w:p/>
    <w:p>
      <w:r xmlns:w="http://schemas.openxmlformats.org/wordprocessingml/2006/main">
        <w:t xml:space="preserve">Isaias 42:7 Aron sa pagpabuka sa mga mata nga buta, aron sa pagpagula sa mga binilanggo gikan sa bilanggoan, ug sila nga nanaglingkod sa kangitngit gikan sa balay nga bilanggoanan.</w:t>
      </w:r>
    </w:p>
    <w:p/>
    <w:p>
      <w:r xmlns:w="http://schemas.openxmlformats.org/wordprocessingml/2006/main">
        <w:t xml:space="preserve">Kini nga tudling naghisgot sa gahum sa Dios sa pagpalingkawas niadtong anaa sa kangitngit ug sa pagkabihag.</w:t>
      </w:r>
    </w:p>
    <w:p/>
    <w:p>
      <w:r xmlns:w="http://schemas.openxmlformats.org/wordprocessingml/2006/main">
        <w:t xml:space="preserve">1: Gahum sa Diyos sa Paglingkawas Kanato gikan sa Kangitngit</w:t>
      </w:r>
    </w:p>
    <w:p/>
    <w:p>
      <w:r xmlns:w="http://schemas.openxmlformats.org/wordprocessingml/2006/main">
        <w:t xml:space="preserve">2: Ang Milagro sa Pagtubos nga Buhat sa Dios</w:t>
      </w:r>
    </w:p>
    <w:p/>
    <w:p>
      <w:r xmlns:w="http://schemas.openxmlformats.org/wordprocessingml/2006/main">
        <w:t xml:space="preserve">1: Juan 8:36 - "Busa kon ang Anak magpagawas kaninyo, tinuod gayod nga gawasnon kamo."</w:t>
      </w:r>
    </w:p>
    <w:p/>
    <w:p>
      <w:r xmlns:w="http://schemas.openxmlformats.org/wordprocessingml/2006/main">
        <w:t xml:space="preserve">2: Roma 8:22 - "Kay nahibalo kita nga ang tibuok kabuhatan nag-agulo ug nag-antus sa mga kasakit sa pagpanganak hangtud karon."</w:t>
      </w:r>
    </w:p>
    <w:p/>
    <w:p>
      <w:r xmlns:w="http://schemas.openxmlformats.org/wordprocessingml/2006/main">
        <w:t xml:space="preserve">Isaias 42:8 Ako mao si Jehova: kana mao ang akong ngalan: ug ang akong himaya dili ko igahatag sa uban, ni ang akong pagdayeg sa mga linilok nga larawan.</w:t>
      </w:r>
    </w:p>
    <w:p/>
    <w:p>
      <w:r xmlns:w="http://schemas.openxmlformats.org/wordprocessingml/2006/main">
        <w:t xml:space="preserve">Dili ihatag sa Dios ang iyang himaya o pagdayeg sa bisan kinsa nga binuhat o diosdios.</w:t>
      </w:r>
    </w:p>
    <w:p/>
    <w:p>
      <w:r xmlns:w="http://schemas.openxmlformats.org/wordprocessingml/2006/main">
        <w:t xml:space="preserve">1. Ang Pagkatalagsaon sa Dios: Pagsaulog sa Dili hitupngan nga Kahalangdon sa Ginoo</w:t>
      </w:r>
    </w:p>
    <w:p/>
    <w:p>
      <w:r xmlns:w="http://schemas.openxmlformats.org/wordprocessingml/2006/main">
        <w:t xml:space="preserve">2. Ang Idolatriya sa Garbo: Pagsalikway sa Pagtintal sa Paghimaya sa Kaugalingon</w:t>
      </w:r>
    </w:p>
    <w:p/>
    <w:p>
      <w:r xmlns:w="http://schemas.openxmlformats.org/wordprocessingml/2006/main">
        <w:t xml:space="preserve">1. Salmo 115:4-8</w:t>
      </w:r>
    </w:p>
    <w:p/>
    <w:p>
      <w:r xmlns:w="http://schemas.openxmlformats.org/wordprocessingml/2006/main">
        <w:t xml:space="preserve">2. Roma 1:18-25</w:t>
      </w:r>
    </w:p>
    <w:p/>
    <w:p>
      <w:r xmlns:w="http://schemas.openxmlformats.org/wordprocessingml/2006/main">
        <w:t xml:space="preserve">Isaias 42:9 Ania karon, ang unang mga butang nangahitabo na, ug ang bag-ong mga butang ginapahayag ko: sa dili pa sila motungha isulti ko kaninyo ang mahitungod kanila.</w:t>
      </w:r>
    </w:p>
    <w:p/>
    <w:p>
      <w:r xmlns:w="http://schemas.openxmlformats.org/wordprocessingml/2006/main">
        <w:t xml:space="preserve">Ang Dios nagpahayag ug bag-ong mga butang ug nagpahibalo kanato niini sa wala pa kini mahitabo.</w:t>
      </w:r>
    </w:p>
    <w:p/>
    <w:p>
      <w:r xmlns:w="http://schemas.openxmlformats.org/wordprocessingml/2006/main">
        <w:t xml:space="preserve">1. Ang Saad sa Diyos sa Pagtagana</w:t>
      </w:r>
    </w:p>
    <w:p/>
    <w:p>
      <w:r xmlns:w="http://schemas.openxmlformats.org/wordprocessingml/2006/main">
        <w:t xml:space="preserve">2. Ang Pagkamatinumanon sa Dios sa Pagtuman sa Iyang mga Saad</w:t>
      </w:r>
    </w:p>
    <w:p/>
    <w:p>
      <w:r xmlns:w="http://schemas.openxmlformats.org/wordprocessingml/2006/main">
        <w:t xml:space="preserve">1. Isaias 55:8-9 -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2.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Isaias 42:10 Pag-awit kang Jehova ug usa ka bag-ong alawiton, ug ang iyang pagdayeg gikan sa kinatumyan sa yuta, kamo nga mangadto sa dagat, ug ang tanan nga anaa niana; ang mga pulo, ug ang mga pumoluyo niini.</w:t>
      </w:r>
    </w:p>
    <w:p/>
    <w:p>
      <w:r xmlns:w="http://schemas.openxmlformats.org/wordprocessingml/2006/main">
        <w:t xml:space="preserve">Dalaygon ang Ginoo gikan sa tanang kinatumyan sa yuta, gikan sa mga nagpuyo duol sa dagat ug sa mga lumulupyo niini.</w:t>
      </w:r>
    </w:p>
    <w:p/>
    <w:p>
      <w:r xmlns:w="http://schemas.openxmlformats.org/wordprocessingml/2006/main">
        <w:t xml:space="preserve">1. Dayega ang Ginoo sa Bag-ong Awit</w:t>
      </w:r>
    </w:p>
    <w:p/>
    <w:p>
      <w:r xmlns:w="http://schemas.openxmlformats.org/wordprocessingml/2006/main">
        <w:t xml:space="preserve">2. Simbaha ang Ginoo gikan sa kinatumyan sa Yuta</w:t>
      </w:r>
    </w:p>
    <w:p/>
    <w:p>
      <w:r xmlns:w="http://schemas.openxmlformats.org/wordprocessingml/2006/main">
        <w:t xml:space="preserve">1. Salmo 98:1 - "Oh, pag-awit kang Jehova ug usa ka bag-ong alawiton!</w:t>
      </w:r>
    </w:p>
    <w:p/>
    <w:p>
      <w:r xmlns:w="http://schemas.openxmlformats.org/wordprocessingml/2006/main">
        <w:t xml:space="preserve">2. Pinadayag 14:7 - "Nagaingon sa makusog nga tingog, Kahadloki ang Dios, ug ihatag kaniya ang himaya; kay miabut na ang takna sa iyang paghukom; ug simbaha Siya nga nagbuhat sa langit ug sa yuta, sa dagat ug sa mga tuburan sa tubig."</w:t>
      </w:r>
    </w:p>
    <w:p/>
    <w:p>
      <w:r xmlns:w="http://schemas.openxmlformats.org/wordprocessingml/2006/main">
        <w:t xml:space="preserve">Isaias 42:11 Pasagdi nga ang mga kamingawan ug ang mga ciudad niini magpatugbaw sa ilang tingog, ang mga balangay nga ginapuy-an ni Kedar: paawita ang mga pumoluyo sa bato, pasinggita sila gikan sa kinatumyan sa kabukiran.</w:t>
      </w:r>
    </w:p>
    <w:p/>
    <w:p>
      <w:r xmlns:w="http://schemas.openxmlformats.org/wordprocessingml/2006/main">
        <w:t xml:space="preserve">Ang mga lumolupyo sa Kedar kinahanglang mag-awit ug magsinggit gikan sa tumoy sa kabukiran.</w:t>
      </w:r>
    </w:p>
    <w:p/>
    <w:p>
      <w:r xmlns:w="http://schemas.openxmlformats.org/wordprocessingml/2006/main">
        <w:t xml:space="preserve">1. Pagmaya sa Paglalang sa Ginoo</w:t>
      </w:r>
    </w:p>
    <w:p/>
    <w:p>
      <w:r xmlns:w="http://schemas.openxmlformats.org/wordprocessingml/2006/main">
        <w:t xml:space="preserve">2. Ang Gahum sa Pagpataas sa Imong Tingog</w:t>
      </w:r>
    </w:p>
    <w:p/>
    <w:p>
      <w:r xmlns:w="http://schemas.openxmlformats.org/wordprocessingml/2006/main">
        <w:t xml:space="preserve">1. Salmo 98:4-6 - Panaghugyaw kamo sa kalipay ngadto sa Ginoo, tibook nga yuta: Panaghugyaw kamo, ug paglipay, ug pag-awit ug pagdayeg.</w:t>
      </w:r>
    </w:p>
    <w:p/>
    <w:p>
      <w:r xmlns:w="http://schemas.openxmlformats.org/wordprocessingml/2006/main">
        <w:t xml:space="preserve">2. Salmo 105:1-3 - Oh paghatag ug mga pasalamat ngadto sa Ginoo; sangpita ang iyang ngalan: ipahibalo ang iyang mga buhat sa taliwala sa katawohan.</w:t>
      </w:r>
    </w:p>
    <w:p/>
    <w:p>
      <w:r xmlns:w="http://schemas.openxmlformats.org/wordprocessingml/2006/main">
        <w:t xml:space="preserve">Isaias 42:12 Ihatag kanila ang himaya kang Jehova, ug ipahayag ang iyang pagdayeg sa mga pulo.</w:t>
      </w:r>
    </w:p>
    <w:p/>
    <w:p>
      <w:r xmlns:w="http://schemas.openxmlformats.org/wordprocessingml/2006/main">
        <w:t xml:space="preserve">Kini nga tudling gikan sa Isaias nag-awhag sa mga tawo sa paghatag ug himaya ug pagdayeg sa Ginoo.</w:t>
      </w:r>
    </w:p>
    <w:p/>
    <w:p>
      <w:r xmlns:w="http://schemas.openxmlformats.org/wordprocessingml/2006/main">
        <w:t xml:space="preserve">1. "Paghatag ug Himaya sa Ginoo: Usa ka Tawag sa Pagsimba"</w:t>
      </w:r>
    </w:p>
    <w:p/>
    <w:p>
      <w:r xmlns:w="http://schemas.openxmlformats.org/wordprocessingml/2006/main">
        <w:t xml:space="preserve">2. "Pagsaulog sa Ginoo uban ang Pagdayeg: Usa ka Tawag sa Pagmaya"</w:t>
      </w:r>
    </w:p>
    <w:p/>
    <w:p>
      <w:r xmlns:w="http://schemas.openxmlformats.org/wordprocessingml/2006/main">
        <w:t xml:space="preserve">1. Pinadayag 14:7 - "Nagaingon sa makusog nga tingog, Kahadloki ninyo ang Dios, ug ihatag ninyo kaniya ang himaya, kay miabut na ang takna sa iyang paghukom: ug simbaha ninyo siya nga nagbuhat sa langit, ug sa yuta, ug sa dagat, ug sa mga tuburan sa tubig."</w:t>
      </w:r>
    </w:p>
    <w:p/>
    <w:p>
      <w:r xmlns:w="http://schemas.openxmlformats.org/wordprocessingml/2006/main">
        <w:t xml:space="preserve">2. 1 Cronicas 16:23-24 - "Pag-awit kang Jehova, tibook nga yuta; Ipahayag sa adlaw-adlaw ang iyang kaluwasan. Ipahayag ang iyang himaya sa taliwala sa mga nasud, ang iyang mga katingalahan sa taliwala sa tanang mga katawohan."</w:t>
      </w:r>
    </w:p>
    <w:p/>
    <w:p>
      <w:r xmlns:w="http://schemas.openxmlformats.org/wordprocessingml/2006/main">
        <w:t xml:space="preserve">Isaias 42:13 Si Jehova mogula ingon nga usa ka makusganon nga tawo, iyang pagalihokon ang pangabugho sama sa usa ka tawo sa gubat: siya mosinggit, oo, magangulob; siya modaug batok sa iyang mga kaaway.</w:t>
      </w:r>
    </w:p>
    <w:p/>
    <w:p>
      <w:r xmlns:w="http://schemas.openxmlformats.org/wordprocessingml/2006/main">
        <w:t xml:space="preserve">Ang Ginoo sama sa usa ka gamhanang tawo, puno sa gahom ug kusog sa pagpakig-away batok sa Iyang mga kaaway.</w:t>
      </w:r>
    </w:p>
    <w:p/>
    <w:p>
      <w:r xmlns:w="http://schemas.openxmlformats.org/wordprocessingml/2006/main">
        <w:t xml:space="preserve">1. Ang Gahum sa Dios sa Pagbuntog - Gikuha gikan sa Isaias 42:13, atong makita ang kaandam sa Ginoo sa pagpakig-away batok sa atong mga kaaway ug sa gahum nga Iyang nabatonan sa pagpildi kanila.</w:t>
      </w:r>
    </w:p>
    <w:p/>
    <w:p>
      <w:r xmlns:w="http://schemas.openxmlformats.org/wordprocessingml/2006/main">
        <w:t xml:space="preserve">2. Ang Kalig-on sa Ginoo - Makahupay kita sa kamatuoran nga ang Ginoo gamhanan nga tawo, puno sa kusog ug gahum sa pagbuntog sa bisan unsang oposisyon nga atong giatubang.</w:t>
      </w:r>
    </w:p>
    <w:p/>
    <w:p>
      <w:r xmlns:w="http://schemas.openxmlformats.org/wordprocessingml/2006/main">
        <w:t xml:space="preserve">1. Isaias 42:13 - Si Jehova mogula ingon nga usa ka kusgan nga tawo, iyang pagalihokon ang pangabugho sama sa usa ka tawo sa gubat: siya mosinggit, oo, siya mosinggit; siya modaug batok sa iyang mga kaaway.</w:t>
      </w:r>
    </w:p>
    <w:p/>
    <w:p>
      <w:r xmlns:w="http://schemas.openxmlformats.org/wordprocessingml/2006/main">
        <w:t xml:space="preserve">2. Salmo 24:8 - Kinsa kining Hari sa himaya? Si Jehova kusgan ug makagagahum, si Jehova nga makagagahum sa gubat.</w:t>
      </w:r>
    </w:p>
    <w:p/>
    <w:p>
      <w:r xmlns:w="http://schemas.openxmlformats.org/wordprocessingml/2006/main">
        <w:t xml:space="preserve">Isaias 42:14 Ako naghilum sa dugay na nga panahon; Ako naghilum, ug nagpugong sa akong kaugalingon: karon ako mosinggit sama sa usa ka babaye nga nagaanak; laglagon ko ug lamyon ko dayon.</w:t>
      </w:r>
    </w:p>
    <w:p/>
    <w:p>
      <w:r xmlns:w="http://schemas.openxmlformats.org/wordprocessingml/2006/main">
        <w:t xml:space="preserve">Ang Dios dugay na nga mapailubon apan karon andam na nga molihok ug magpakita sa Iyang paghukom.</w:t>
      </w:r>
    </w:p>
    <w:p/>
    <w:p>
      <w:r xmlns:w="http://schemas.openxmlformats.org/wordprocessingml/2006/main">
        <w:t xml:space="preserve">1. Ang Dios mapailubon, apan ang Iyang pagpailub dili walay katapusan.</w:t>
      </w:r>
    </w:p>
    <w:p/>
    <w:p>
      <w:r xmlns:w="http://schemas.openxmlformats.org/wordprocessingml/2006/main">
        <w:t xml:space="preserve">2. Adunay mga sangputanan sa atong mga buhat, ug ang Dios dili ibaliwala.</w:t>
      </w:r>
    </w:p>
    <w:p/>
    <w:p>
      <w:r xmlns:w="http://schemas.openxmlformats.org/wordprocessingml/2006/main">
        <w:t xml:space="preserve">1. Ecclesiastes 8:11 - "Tungod kay ang hukom batok sa usa ka dautan nga buhat wala matuman sa madali, busa ang kasingkasing sa mga anak sa mga tawo bug-os nga gibutang diha kanila sa pagbuhat ug dautan."</w:t>
      </w:r>
    </w:p>
    <w:p/>
    <w:p>
      <w:r xmlns:w="http://schemas.openxmlformats.org/wordprocessingml/2006/main">
        <w:t xml:space="preserve">2. Isaias 55:6 - "Pangitaa ninyo ang Ginoo samtang hikaplagan pa siya, sangpita ninyo siya samtang duol pa siya"</w:t>
      </w:r>
    </w:p>
    <w:p/>
    <w:p>
      <w:r xmlns:w="http://schemas.openxmlformats.org/wordprocessingml/2006/main">
        <w:t xml:space="preserve">Isaias 42:15 Buhaton ko nga biniyaan ang kabukiran ug kabungtoran, ug pamalahon ko ang tanan nilang mga utanon; ug himoon ko nga mga pulo ang mga suba, ug pamalahon ko ang mga linaw.</w:t>
      </w:r>
    </w:p>
    <w:p/>
    <w:p>
      <w:r xmlns:w="http://schemas.openxmlformats.org/wordprocessingml/2006/main">
        <w:t xml:space="preserve">Ang mga bukid ug mga bungtod himoon sa Dios nga mga awaaw, ug ang tanang mga tanom, ug ang mga suba himoong mga isla, ug ang mga linaw.</w:t>
      </w:r>
    </w:p>
    <w:p/>
    <w:p>
      <w:r xmlns:w="http://schemas.openxmlformats.org/wordprocessingml/2006/main">
        <w:t xml:space="preserve">1. Sa Unsang Paagi Makahimo ang Gahum sa Dios ug mga Milagro</w:t>
      </w:r>
    </w:p>
    <w:p/>
    <w:p>
      <w:r xmlns:w="http://schemas.openxmlformats.org/wordprocessingml/2006/main">
        <w:t xml:space="preserve">2. Ang mga Peligro sa Pagsalikway sa Awtoridad sa Diyos</w:t>
      </w:r>
    </w:p>
    <w:p/>
    <w:p>
      <w:r xmlns:w="http://schemas.openxmlformats.org/wordprocessingml/2006/main">
        <w:t xml:space="preserve">1. Job 12:20-25 - Iyang giwagtang ang tambag sa mga nasud; Ginahimo niya nga wala sing pulos ang mga plano sang mga tawo.</w:t>
      </w:r>
    </w:p>
    <w:p/>
    <w:p>
      <w:r xmlns:w="http://schemas.openxmlformats.org/wordprocessingml/2006/main">
        <w:t xml:space="preserve">21 Siya magadakup sa mga manggialamon diha sa ilang kaugalingong pagkamalalangon, Ug ang tambag sa mga batid moabut sa madali.</w:t>
      </w:r>
    </w:p>
    <w:p/>
    <w:p>
      <w:r xmlns:w="http://schemas.openxmlformats.org/wordprocessingml/2006/main">
        <w:t xml:space="preserve">22 Makigtagbo sila sa kangitngit sa maadlaw, Ug mangarapkap sila sa udto ingon sa gabii.</w:t>
      </w:r>
    </w:p>
    <w:p/>
    <w:p>
      <w:r xmlns:w="http://schemas.openxmlformats.org/wordprocessingml/2006/main">
        <w:t xml:space="preserve">2. Isaias 40:25-26 - Kang kinsa man diay Ako ipakasama ninyo, O kang kinsa man Ako ikatandi? nag-ingon ang Usa nga Balaan. 26 Iyahat ang inyong mga mata sa itaas, ug tan-awa kong kinsa ang nagbuhat niining mga butanga, nga nagadala sa ilang panon sa tinagdaghan; Gitawag niya silang tanan pinaagi sa ngalan, Pinaagi sa pagkadaku sa iyang kusog, ug sa kusog sa iyang gahum; Walay usa nga nawala.</w:t>
      </w:r>
    </w:p>
    <w:p/>
    <w:p>
      <w:r xmlns:w="http://schemas.openxmlformats.org/wordprocessingml/2006/main">
        <w:t xml:space="preserve">Isaias 42:16 Ug dad-on ko ang mga buta sa usa ka dalan nga wala nila hibaloi; Pagamandoan ko sila sa mga alagianan nga wala nila hibaloi: akong himoon ang kangitngit nga kahayag sa ilang atubangan, ug ang mga baliko nga butang matul-id. Kining mga butanga pagabuhaton ko kanila, ug dili ko sila pagabiyaan.</w:t>
      </w:r>
    </w:p>
    <w:p/>
    <w:p>
      <w:r xmlns:w="http://schemas.openxmlformats.org/wordprocessingml/2006/main">
        <w:t xml:space="preserve">Ang Dios magatultol sa mga buta sa mga dalan nga wala nila hibaloi, magahimo sa kangitngit nga kahayag sa ilang atubangan, ug magatul-id sa mga hiwi nga mga butang. Dili niya sila biyaan.</w:t>
      </w:r>
    </w:p>
    <w:p/>
    <w:p>
      <w:r xmlns:w="http://schemas.openxmlformats.org/wordprocessingml/2006/main">
        <w:t xml:space="preserve">1. Pagtan-aw sa Dili Makita: Pagpangita sa Paglaum sa Kangitngit</w:t>
      </w:r>
    </w:p>
    <w:p/>
    <w:p>
      <w:r xmlns:w="http://schemas.openxmlformats.org/wordprocessingml/2006/main">
        <w:t xml:space="preserve">2. Ang Dili Mapakyas nga mga Saad sa Dios: Dili Gibiyaan</w:t>
      </w:r>
    </w:p>
    <w:p/>
    <w:p>
      <w:r xmlns:w="http://schemas.openxmlformats.org/wordprocessingml/2006/main">
        <w:t xml:space="preserve">1. Salmo 119:105 - "Ang imong pulong maoy lamparahan sa akong mga tiil ug kahayag sa akong alagianan."</w:t>
      </w:r>
    </w:p>
    <w:p/>
    <w:p>
      <w:r xmlns:w="http://schemas.openxmlformats.org/wordprocessingml/2006/main">
        <w:t xml:space="preserve">2. Mateo 11:28 - "Umari kanako, kamong tanan nga nabudlayan ug nabug-atan, ug papahulayon ko kamo."</w:t>
      </w:r>
    </w:p>
    <w:p/>
    <w:p>
      <w:r xmlns:w="http://schemas.openxmlformats.org/wordprocessingml/2006/main">
        <w:t xml:space="preserve">Isaias 42:17 Sila pagapabalikon, sila pagapakaulawan sa hilabihan gayud, kadtong nagasalig sa mga linilok nga larawan, nga nagaingon sa tinunaw nga mga larawan: Kamo mao ang among mga dios.</w:t>
      </w:r>
    </w:p>
    <w:p/>
    <w:p>
      <w:r xmlns:w="http://schemas.openxmlformats.org/wordprocessingml/2006/main">
        <w:t xml:space="preserve">Ang tudling naghisgot kon sa unsang paagi kadtong mosalig sa bakak nga mga diosdios maulawan ug maulawan.</w:t>
      </w:r>
    </w:p>
    <w:p/>
    <w:p>
      <w:r xmlns:w="http://schemas.openxmlformats.org/wordprocessingml/2006/main">
        <w:t xml:space="preserve">1: Ang Idolatriya Usa ka Sala - Roma 1:21-25</w:t>
      </w:r>
    </w:p>
    <w:p/>
    <w:p>
      <w:r xmlns:w="http://schemas.openxmlformats.org/wordprocessingml/2006/main">
        <w:t xml:space="preserve">2: Ang Ginoo mao ang Atong Diyos - Isaias 43:10-11</w:t>
      </w:r>
    </w:p>
    <w:p/>
    <w:p>
      <w:r xmlns:w="http://schemas.openxmlformats.org/wordprocessingml/2006/main">
        <w:t xml:space="preserve">1: Jeremias 10:3-5</w:t>
      </w:r>
    </w:p>
    <w:p/>
    <w:p>
      <w:r xmlns:w="http://schemas.openxmlformats.org/wordprocessingml/2006/main">
        <w:t xml:space="preserve">2: Salmo 115:3-8</w:t>
      </w:r>
    </w:p>
    <w:p/>
    <w:p>
      <w:r xmlns:w="http://schemas.openxmlformats.org/wordprocessingml/2006/main">
        <w:t xml:space="preserve">Isaias 42:18 Pamati, kamong mga bungol; ug tan-aw, kamong mga buta, aron kamo makakita.</w:t>
      </w:r>
    </w:p>
    <w:p/>
    <w:p>
      <w:r xmlns:w="http://schemas.openxmlformats.org/wordprocessingml/2006/main">
        <w:t xml:space="preserve">Kini nga tudling gikan sa Isaias naghisgot sa gahum sa pisikal nga panan-aw ug pandungog sa konteksto sa pagtuo.</w:t>
      </w:r>
    </w:p>
    <w:p/>
    <w:p>
      <w:r xmlns:w="http://schemas.openxmlformats.org/wordprocessingml/2006/main">
        <w:t xml:space="preserve">1. Ang Walay Kinutuban nga mga Posibilidad sa Pagtuo: Pagsuhid sa Gahum sa mga Igbalati</w:t>
      </w:r>
    </w:p>
    <w:p/>
    <w:p>
      <w:r xmlns:w="http://schemas.openxmlformats.org/wordprocessingml/2006/main">
        <w:t xml:space="preserve">2. Pagtan-aw ug Pagpaminaw Labaw sa Ibabaw: Pagdiskobre sa Mas Lalom nga Kahulogan sa Kasulatan</w:t>
      </w:r>
    </w:p>
    <w:p/>
    <w:p>
      <w:r xmlns:w="http://schemas.openxmlformats.org/wordprocessingml/2006/main">
        <w:t xml:space="preserve">1. Efeso 1:18 - "nga nalamdagan ang mga mata sa inyong mga kasingkasing, aron inyong masayran kung unsa ang paglaum nga iyang gitawag kaninyo, unsa ang kadato sa iyang mahimayaong kabilin diha sa mga balaan"</w:t>
      </w:r>
    </w:p>
    <w:p/>
    <w:p>
      <w:r xmlns:w="http://schemas.openxmlformats.org/wordprocessingml/2006/main">
        <w:t xml:space="preserve">2. Juan 10:27-28 - "Ang akong mga karnero nagapatalinghug sa akong tingog, ug ako nakaila kanila, ug sila nagasunod kanako. Gihatagan ko sila sa kinabuhing dayon, ug dili gayud sila malaglag, ug walay bisan kinsa nga makaagaw kanila gikan sa akong kamot."</w:t>
      </w:r>
    </w:p>
    <w:p/>
    <w:p>
      <w:r xmlns:w="http://schemas.openxmlformats.org/wordprocessingml/2006/main">
        <w:t xml:space="preserve">Isaias 42:19 Kinsa ba ang buta, kondili ang akong alagad? kun bungol, ingon sa akong sinugo nga akong gipadala? Kinsa ba ang buta sama kaniya nga hingpit, ug buta ingon sa alagad ni Jehova?</w:t>
      </w:r>
    </w:p>
    <w:p/>
    <w:p>
      <w:r xmlns:w="http://schemas.openxmlformats.org/wordprocessingml/2006/main">
        <w:t xml:space="preserve">Ang mga alagad sa GINOO gitawag nga hingpit ug buta sa kalibotan, apan sila mga tawo gihapon ug daling mabuta o bungol.</w:t>
      </w:r>
    </w:p>
    <w:p/>
    <w:p>
      <w:r xmlns:w="http://schemas.openxmlformats.org/wordprocessingml/2006/main">
        <w:t xml:space="preserve">1. Buta sa Kalibutan: Ang Tawag sa Pagkamatinud-anon ug Pagkabalaan</w:t>
      </w:r>
    </w:p>
    <w:p/>
    <w:p>
      <w:r xmlns:w="http://schemas.openxmlformats.org/wordprocessingml/2006/main">
        <w:t xml:space="preserve">2. Ang Kahingpitan sa Pagkamasinugtanon: Pag-alagad sa GINOO uban ang Pagkabuta ug Pagkabungol</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w:t>
      </w:r>
    </w:p>
    <w:p/>
    <w:p>
      <w:r xmlns:w="http://schemas.openxmlformats.org/wordprocessingml/2006/main">
        <w:t xml:space="preserve">2. Juan 8:12 - Sa dihang si Jesus misulti pag-usab ngadto sa mga tawo, siya miingon, Ako mao ang kahayag sa kalibutan. Ang mosunod kanako dili na gayod maglakaw sa kangitngit, kondili makabaton hinuon sa kahayag sa kinabuhi.</w:t>
      </w:r>
    </w:p>
    <w:p/>
    <w:p>
      <w:r xmlns:w="http://schemas.openxmlformats.org/wordprocessingml/2006/main">
        <w:t xml:space="preserve">Isaias 42:20 Nagatan-aw ka sa daghang mga butang, apan ikaw wala maniid; nagabuka sa mga igdulungog, apan siya wala makadungog.</w:t>
      </w:r>
    </w:p>
    <w:p/>
    <w:p>
      <w:r xmlns:w="http://schemas.openxmlformats.org/wordprocessingml/2006/main">
        <w:t xml:space="preserve">Ang Dios nakakita ug makadungog sa daghang mga butang, apan wala magatan-aw o magtagad niini.</w:t>
      </w:r>
    </w:p>
    <w:p/>
    <w:p>
      <w:r xmlns:w="http://schemas.openxmlformats.org/wordprocessingml/2006/main">
        <w:t xml:space="preserve">1. Ang Gahum sa Pagbaliwala: Pagkat-on sa Pagpahiangay sa Dili Importante</w:t>
      </w:r>
    </w:p>
    <w:p/>
    <w:p>
      <w:r xmlns:w="http://schemas.openxmlformats.org/wordprocessingml/2006/main">
        <w:t xml:space="preserve">2. Pagmantala sa Maayong Balita: Pagpabiling Nakapokus sa Pulong sa Diyos</w:t>
      </w:r>
    </w:p>
    <w:p/>
    <w:p>
      <w:r xmlns:w="http://schemas.openxmlformats.org/wordprocessingml/2006/main">
        <w:t xml:space="preserve">1. Filipos 4:8-9 - Sa kataposan, mga igsoon, bisan unsa nga tinuod, bisan unsa nga dungganan, bisan unsa nga matarung, bisan unsa nga putli, bisan unsa nga hiligugmaon, bisan unsa nga dalaygon, kon adunay bisan unsa nga pagkahalangdon, kon adunay bisan unsa nga takus sa pagdayeg. , hunahunaa kining mga butanga.</w:t>
      </w:r>
    </w:p>
    <w:p/>
    <w:p>
      <w:r xmlns:w="http://schemas.openxmlformats.org/wordprocessingml/2006/main">
        <w:t xml:space="preserve">2. Colosas 3:2 - Ibutang ang inyong mga hunahuna sa mga butang nga atua sa itaas, dili sa mga butang nga ania sa yuta.</w:t>
      </w:r>
    </w:p>
    <w:p/>
    <w:p>
      <w:r xmlns:w="http://schemas.openxmlformats.org/wordprocessingml/2006/main">
        <w:t xml:space="preserve">Isaias 42:21 Nahimuot kaayo si Jehova tungod sa iyang pagkamatarung; iyang padakuon ang balaod, ug himoon kini nga dungganan.</w:t>
      </w:r>
    </w:p>
    <w:p/>
    <w:p>
      <w:r xmlns:w="http://schemas.openxmlformats.org/wordprocessingml/2006/main">
        <w:t xml:space="preserve">Ang Dios nagtinguha nga kita magkinabuhi sumala sa Iyang matarung nga balaod.</w:t>
      </w:r>
    </w:p>
    <w:p/>
    <w:p>
      <w:r xmlns:w="http://schemas.openxmlformats.org/wordprocessingml/2006/main">
        <w:t xml:space="preserve">1: Ang Balaod sa Diyos mao ang Dalan sa Pagkamatarong</w:t>
      </w:r>
    </w:p>
    <w:p/>
    <w:p>
      <w:r xmlns:w="http://schemas.openxmlformats.org/wordprocessingml/2006/main">
        <w:t xml:space="preserve">2: Ang Ginoo Mapuangoron ug Nagpasidungog sa Pagtuman</w:t>
      </w:r>
    </w:p>
    <w:p/>
    <w:p>
      <w:r xmlns:w="http://schemas.openxmlformats.org/wordprocessingml/2006/main">
        <w:t xml:space="preserve">1: Salmo 19:7-8 Ang balaod sa Ginoo hingpit, nga makapabuhi sa kalag; ang pagpamatuod sa Ginoo tinuod, nga nagahimo nga manggialamon sa mga walay-pagtagad; ang mga sugo sa Ginoo matarung, nga nagalipay sa kasingkasing; ang sugo sa Ginoo putli, nga makapadan-ag sa mga mata.</w:t>
      </w:r>
    </w:p>
    <w:p/>
    <w:p>
      <w:r xmlns:w="http://schemas.openxmlformats.org/wordprocessingml/2006/main">
        <w:t xml:space="preserve">2: Santiago 1:22-25 Apan himoa nga magtutuman sa pulong, ug dili magpatalinghug lamang, nga nagalimbong sa inyong kaugalingon. Kay kon ang bisan kinsa tigpaminaw sa pulong ug dili magtutuman, siya sama sa usa ka tawo nga nagtan-aw pag-ayo sa iyang kinaiyanhong nawong diha sa salamin. Kay siya motan-aw sa iyang kaugalingon ug molakaw ug dihadiha makalimot kon unsa siya. Apan siya nga nagatan-aw sa hingpit nga balaod, ang balaod sa kagawasan, ug nagapadayon, kay dili maminaw nga malimot kondili usa ka magbubuhat nga nagabuhat, siya mabulahan sa iyang pagbuhat.</w:t>
      </w:r>
    </w:p>
    <w:p/>
    <w:p>
      <w:r xmlns:w="http://schemas.openxmlformats.org/wordprocessingml/2006/main">
        <w:t xml:space="preserve">Isaias 42:22 Apan kini mao ang katawohan nga gikawatan ug gitulis; silang tanan nalit-agan sa mga gahong, ug sila gitagoan sa mga balay nga bilanggoan: sila maoy usa ka tukbonon, ug walay bisan kinsa nga makaluwas; alang sa inagaw, ug walay bisan kinsa nga nagaingon: Iuli.</w:t>
      </w:r>
    </w:p>
    <w:p/>
    <w:p>
      <w:r xmlns:w="http://schemas.openxmlformats.org/wordprocessingml/2006/main">
        <w:t xml:space="preserve">1: Ang katawhan sa Diyos gidaugdaog ug nanginahanglan ug katubsanan.</w:t>
      </w:r>
    </w:p>
    <w:p/>
    <w:p>
      <w:r xmlns:w="http://schemas.openxmlformats.org/wordprocessingml/2006/main">
        <w:t xml:space="preserve">2: Kinahanglan kitang mosulti alang niadtong dili makasulti alang sa ilang kaugalingon.</w:t>
      </w:r>
    </w:p>
    <w:p/>
    <w:p>
      <w:r xmlns:w="http://schemas.openxmlformats.org/wordprocessingml/2006/main">
        <w:t xml:space="preserve">1: Santiago 1:27 - Ang relihiyon nga putli ug walay buling sa atubangan sa Dios ug Amahan mao kini: ang pagduaw sa mga ilo ug mga balo sa ilang kalisdanan, ug ang pagbantay sa kaugalingon nga dili mahugawan sa kalibutan.</w:t>
      </w:r>
    </w:p>
    <w:p/>
    <w:p>
      <w:r xmlns:w="http://schemas.openxmlformats.org/wordprocessingml/2006/main">
        <w:t xml:space="preserve">2: Proverbio 31:8 - Bukha ang imong baba alang sa amang, Diha sa katungod sa tanan nga natudlo sa kamatayon.</w:t>
      </w:r>
    </w:p>
    <w:p/>
    <w:p>
      <w:r xmlns:w="http://schemas.openxmlformats.org/wordprocessingml/2006/main">
        <w:t xml:space="preserve">Isaias 42:23 Kinsa ba sa taliwala ninyo ang magapatalinghug niini? kinsay mamati ug mamati sa umaabot nga panahon?</w:t>
      </w:r>
    </w:p>
    <w:p/>
    <w:p>
      <w:r xmlns:w="http://schemas.openxmlformats.org/wordprocessingml/2006/main">
        <w:t xml:space="preserve">Kini nga tudling naghisgot bahin sa katawhan sa Diyos nga gitawag sa pagpaminaw pag-ayo ngadto Kaniya.</w:t>
      </w:r>
    </w:p>
    <w:p/>
    <w:p>
      <w:r xmlns:w="http://schemas.openxmlformats.org/wordprocessingml/2006/main">
        <w:t xml:space="preserve">1. "Ang Dios Nagtawag - Paminaw Pag-ayo"</w:t>
      </w:r>
    </w:p>
    <w:p/>
    <w:p>
      <w:r xmlns:w="http://schemas.openxmlformats.org/wordprocessingml/2006/main">
        <w:t xml:space="preserve">2. "Pamati sa Pulong sa Ginoo"</w:t>
      </w:r>
    </w:p>
    <w:p/>
    <w:p>
      <w:r xmlns:w="http://schemas.openxmlformats.org/wordprocessingml/2006/main">
        <w:t xml:space="preserve">1. Lucas 8:18 - "Busa hunahunaa pag-ayo kung giunsa nimo pagpaminaw."</w:t>
      </w:r>
    </w:p>
    <w:p/>
    <w:p>
      <w:r xmlns:w="http://schemas.openxmlformats.org/wordprocessingml/2006/main">
        <w:t xml:space="preserve">2. Santiago 1:19 - "Minahal kong mga igsoon, timan-i kini: Ang matag usa kinahanglan magmaabtik sa pagpaminaw, magmahinay sa pagsulti ug magmahinay sa pagkasuko."</w:t>
      </w:r>
    </w:p>
    <w:p/>
    <w:p>
      <w:r xmlns:w="http://schemas.openxmlformats.org/wordprocessingml/2006/main">
        <w:t xml:space="preserve">Isaias 42:24 Kinsa ba ang naghatag kang Jacob alang sa inagaw, ug kang Israel ngadto sa mga tulisan? dili ba si Jehova, siya nga batok kang kinsa kita nakasala? kay sila dili molakaw diha sa iyang mga dalan, ni sila magmasulundon ngadto sa iyang balaod.</w:t>
      </w:r>
    </w:p>
    <w:p/>
    <w:p>
      <w:r xmlns:w="http://schemas.openxmlformats.org/wordprocessingml/2006/main">
        <w:t xml:space="preserve">Gisilotan sa Ginoo ang katawhan sa Israel tungod sa wala pagsunod sa Iyang mga balaod.</w:t>
      </w:r>
    </w:p>
    <w:p/>
    <w:p>
      <w:r xmlns:w="http://schemas.openxmlformats.org/wordprocessingml/2006/main">
        <w:t xml:space="preserve">1. Ang Dios Matarong: A sa mga sangpotanan sa pagkadili-masinugtanon</w:t>
      </w:r>
    </w:p>
    <w:p/>
    <w:p>
      <w:r xmlns:w="http://schemas.openxmlformats.org/wordprocessingml/2006/main">
        <w:t xml:space="preserve">2. Ang Panginahanglan sa Pagkamasulundon: A sa kamahinungdanon sa pagkamatinud-anon ngadto sa Dios</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Deuteronomio 11:26-28 - Tan-awa, igabutang ko sa atubangan ninyo karong adlawa ang panalangin ug ang tunglo: ang panalangin, kong tumanon ninyo ang mga sugo ni Jehova nga inyong Dios, nga ginasugo ko kaninyo niining adlawa, ug ang tunglo, kong pagatumanon ninyo. ayaw ninyo tumana ang mga sugo sa Ginoo nga inyong Dios, kondili talikdi kamo sa dalan nga akong ginasugo kaninyo karong adlawa, aron sa pagsunod sa laing mga dios nga wala ninyo hiilhi.</w:t>
      </w:r>
    </w:p>
    <w:p/>
    <w:p>
      <w:r xmlns:w="http://schemas.openxmlformats.org/wordprocessingml/2006/main">
        <w:t xml:space="preserve">Isaias 42:25 Busa iyang gibubo sa ibabaw niya ang kabangis sa iyang kasuko, ug ang kusog sa gubat: ug kini nakapasilaub kaniya sa libut, apan siya wala mahibalo; ug kini nasunog kaniya, apan wala niya ibutang kini sa iyang kasingkasing.</w:t>
      </w:r>
    </w:p>
    <w:p/>
    <w:p>
      <w:r xmlns:w="http://schemas.openxmlformats.org/wordprocessingml/2006/main">
        <w:t xml:space="preserve">Gipagawas sa Dios ang iyang kasuko ug kusog sa pakiggubat sa usa nga wala makaila o nakamatikod niini.</w:t>
      </w:r>
    </w:p>
    <w:p/>
    <w:p>
      <w:r xmlns:w="http://schemas.openxmlformats.org/wordprocessingml/2006/main">
        <w:t xml:space="preserve">1. Pagbaliwala sa Tawag sa Dios: Unsaon Pagwala sa Atong Dalan</w:t>
      </w:r>
    </w:p>
    <w:p/>
    <w:p>
      <w:r xmlns:w="http://schemas.openxmlformats.org/wordprocessingml/2006/main">
        <w:t xml:space="preserve">2. Ang mga Sangputanan sa Pagbaliwala sa Kasuko sa Dios</w:t>
      </w:r>
    </w:p>
    <w:p/>
    <w:p>
      <w:r xmlns:w="http://schemas.openxmlformats.org/wordprocessingml/2006/main">
        <w:t xml:space="preserve">1. Isaias 5:24 - Busa ingon nga ang kalayo magalamoy sa tuod sa balili, ug ang siga magaut-ut sa tahop, mao nga ang ilang gamut mahisama sa pagkadunot, ug ang ilang bulak motubo ingon sa abug: tungod kay ilang gisalikway ang balaod ni Jehova sa panon, ug nagtamay sa pulong sa Usa nga Balaan sa Israel.</w:t>
      </w:r>
    </w:p>
    <w:p/>
    <w:p>
      <w:r xmlns:w="http://schemas.openxmlformats.org/wordprocessingml/2006/main">
        <w:t xml:space="preserve">2. Isaias 29:13-14 - Busa ang Ginoo miingon, Tungod kay kini nga mga katawhan miduol kanako pinaagi sa ilang baba, ug pinaagi sa ilang mga ngabil nagpasidungog kanako, apan nagpahilayo sa ilang kasingkasing gikan kanako, ug ang ilang kahadlok kanako gitudloan sa. ang sugo sa mga tawo: Busa, tan-awa, Ako mopadayon sa pagbuhat sa usa ka kahibulongan nga buhat sa taliwala niini nga mga katawhan, bisan usa ka kahibulongan nga buhat ug usa ka kahibulongan: kay ang kaalam sa ilang manggialamon nga mga tawo mahanaw, ug ang salabutan sa ilang manggialamon nga mga tawo matago.</w:t>
      </w:r>
    </w:p>
    <w:p/>
    <w:p>
      <w:r xmlns:w="http://schemas.openxmlformats.org/wordprocessingml/2006/main">
        <w:t xml:space="preserve">Ang Isaias kapitulo 43 nagpadayon sa tema sa pagkamatinud-anon sa Dios ug sa Iyang plano sa pagtubos alang sa Iyang katawhan. Kini nagpasiugda sa gugma, panalipod, ug kaluwasan sa Diyos.</w:t>
      </w:r>
    </w:p>
    <w:p/>
    <w:p>
      <w:r xmlns:w="http://schemas.openxmlformats.org/wordprocessingml/2006/main">
        <w:t xml:space="preserve">1st Paragraph: Ang kapitulo nagsugod sa deklarasyon sa Dios nga Iyang gilalang ug giumol ang Iyang katawhan, ang Israel. Siya nagsaad nga makig-uban kanila, sa pagpanalipod kanila pinaagi sa lawom nga katubigan ug kalayo, ug sa pagtubos kanila (Isaias 43:1-7).</w:t>
      </w:r>
    </w:p>
    <w:p/>
    <w:p>
      <w:r xmlns:w="http://schemas.openxmlformats.org/wordprocessingml/2006/main">
        <w:t xml:space="preserve">2nd Paragraph: Gipahinumdoman sa Diyos ang Iyang katawhan sa Iyang talagsaong pagkatawo ingong bugtong tinuod nga Diyos. Iyang gihagit sila sa paghinumdom sa Iyang nangaging mga buhat sa pagluwas ug dili sa pagkahadlok, kay Siya magpadayon sa pagbuhat alang sa ilang kaayohan (Isaias 43:8-13).</w:t>
      </w:r>
    </w:p>
    <w:p/>
    <w:p>
      <w:r xmlns:w="http://schemas.openxmlformats.org/wordprocessingml/2006/main">
        <w:t xml:space="preserve">3rd Paragraph: Ang Dios nagpahayag sa Iyang plano sa pagpatunghag bag-ong butang, paghimo ug dalan sa kamingawan ug paghatag ug tubig sa desyerto alang sa Iyang piniling katawhan. Siya mipahayag nga Iyang papason ang ilang mga kalapasan ug dili na hinumdoman ang ilang mga sala (Isaias 43:14-28).</w:t>
      </w:r>
    </w:p>
    <w:p/>
    <w:p>
      <w:r xmlns:w="http://schemas.openxmlformats.org/wordprocessingml/2006/main">
        <w:t xml:space="preserve">Sa katingbanan,</w:t>
      </w:r>
    </w:p>
    <w:p>
      <w:r xmlns:w="http://schemas.openxmlformats.org/wordprocessingml/2006/main">
        <w:t xml:space="preserve">Ang Isaias kapitulo kap-atan ug tulo nagpadayag</w:t>
      </w:r>
    </w:p>
    <w:p>
      <w:r xmlns:w="http://schemas.openxmlformats.org/wordprocessingml/2006/main">
        <w:t xml:space="preserve">Ang gugma, proteksyon, ug kaluwasan sa Dios,</w:t>
      </w:r>
    </w:p>
    <w:p>
      <w:r xmlns:w="http://schemas.openxmlformats.org/wordprocessingml/2006/main">
        <w:t xml:space="preserve">Ang iyang pagkatawo ingong bugtong tinuod nga Diyos,</w:t>
      </w:r>
    </w:p>
    <w:p>
      <w:r xmlns:w="http://schemas.openxmlformats.org/wordprocessingml/2006/main">
        <w:t xml:space="preserve">saad sa usa ka bag-ong butang ug kapasayloan.</w:t>
      </w:r>
    </w:p>
    <w:p/>
    <w:p>
      <w:r xmlns:w="http://schemas.openxmlformats.org/wordprocessingml/2006/main">
        <w:t xml:space="preserve">Ang deklarasyon sa Dios sa gugma ug panalipod alang sa Iyang katawhan.</w:t>
      </w:r>
    </w:p>
    <w:p>
      <w:r xmlns:w="http://schemas.openxmlformats.org/wordprocessingml/2006/main">
        <w:t xml:space="preserve">Pahinumdum sa Iyang pagkatawo ingon nga bugtong tinuod nga Dios.</w:t>
      </w:r>
    </w:p>
    <w:p>
      <w:r xmlns:w="http://schemas.openxmlformats.org/wordprocessingml/2006/main">
        <w:t xml:space="preserve">Saad sa usa ka bag-ong butang; giproklamar ang pagpasaylo.</w:t>
      </w:r>
    </w:p>
    <w:p/>
    <w:p>
      <w:r xmlns:w="http://schemas.openxmlformats.org/wordprocessingml/2006/main">
        <w:t xml:space="preserve">Kini nga kapitulo nagpasiugda sa pagkamatinud-anon sa Dios ug sa Iyang pagtubos nga plano alang sa Iyang katawhan. Ang Dios nagpahayag sa Iyang gugma ug panalipod alang sa Israel, nagsaad sa pag-uban kanila sa malisud nga mga panahon ug sa pagtubos kanila. Iyang gipahinumdoman ang Iyang katawhan sa Iyang talagsaong pagkatawo ingong bugtong tinuod nga Diyos ug gihagit sila sa paghinumdom sa Iyang nangaging mga buhat sa pagluwas. Ang Dios nagmantala sa Iyang plano sa pagpatungha ug bag-ong butang, nga naghimo ug dalan sa kamingawan ug nagsangkap sa Iyang pinili nga katawhan bisan sa awaaw nga mga dapit. Siya usab nagtanyag sa kasiguroan sa kapasayloan, nagpahayag nga Iyang papason ang ilang mga kalapasan ug dili na mahinumdom sa ilang mga sala. Kini nga kapitulo nagsilbi nga usa ka pahinumdom sa walay pagkapakyas nga gugma sa Dios, sa Iyang gahum sa pagluwas, ug sa Iyang pagkamatinumanon sa Iyang pakigsaad uban sa Iyang katawhan.</w:t>
      </w:r>
    </w:p>
    <w:p/>
    <w:p>
      <w:r xmlns:w="http://schemas.openxmlformats.org/wordprocessingml/2006/main">
        <w:t xml:space="preserve">Isaias 43:1 Apan karon mao kini ang giingon ni Jehova nga nagbuhat kanimo, Oh Jacob, ug siya nga nag-umol kanimo, Oh Israel: Ayaw kahadlok, kay gitubos ko na ikaw, gitawag ko ikaw pinaagi sa imong ngalan; ikaw akoa.</w:t>
      </w:r>
    </w:p>
    <w:p/>
    <w:p>
      <w:r xmlns:w="http://schemas.openxmlformats.org/wordprocessingml/2006/main">
        <w:t xml:space="preserve">Gipahayag sa Dios nga Iyang gilalang ug giumol si Jacob ug Israel ug giawhag sila nga dili mahadlok sama sa Iyang pagtubos ug pagtawag kanila sa ilang ngalan.</w:t>
      </w:r>
    </w:p>
    <w:p/>
    <w:p>
      <w:r xmlns:w="http://schemas.openxmlformats.org/wordprocessingml/2006/main">
        <w:t xml:space="preserve">1. Ayaw Kahadlok: Ang Dios anaa sa Kontrol</w:t>
      </w:r>
    </w:p>
    <w:p/>
    <w:p>
      <w:r xmlns:w="http://schemas.openxmlformats.org/wordprocessingml/2006/main">
        <w:t xml:space="preserve">2. Ang Kabililhon sa Pagkahibalo sa Ngalan sa Diyos</w:t>
      </w:r>
    </w:p>
    <w:p/>
    <w:p>
      <w:r xmlns:w="http://schemas.openxmlformats.org/wordprocessingml/2006/main">
        <w:t xml:space="preserve">1.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2. Exodo 3:14-15 - "Ug ang Dios miingon kang Moises, AKO MAO AKO MAO: ug siya miingon, Mao kini ang igaingon mo sa mga anak sa Israel: AKO MAO, nagpadala kanako nganhi kaninyo. Ug ang Dios miingon pa gayud kang Moises. , Mao kini ang igaingon mo sa mga anak sa Israel: Si Jehova, ang Dios sa inyong mga amahan, ang Dios ni Abraham, ang Dios ni Isaac, ug ang Dios ni Jacob, nagsugo kanako nganhi kaninyo: kini mao ang akong ngalan sa walay katapusan, ug kini mao ang akong handumanan ngadto sa tanang kaliwatan."</w:t>
      </w:r>
    </w:p>
    <w:p/>
    <w:p>
      <w:r xmlns:w="http://schemas.openxmlformats.org/wordprocessingml/2006/main">
        <w:t xml:space="preserve">Isaias 43:2 Sa diha nga ikaw magaubog sa mga tubig, ako magauban kanimo; ug latas sa mga suba, sila dili mosalanap kanimo: sa diha nga ikaw molakaw latas sa kalayo, ikaw dili masunog; ni ang kalayo mosilaub diha kanimo.</w:t>
      </w:r>
    </w:p>
    <w:p/>
    <w:p>
      <w:r xmlns:w="http://schemas.openxmlformats.org/wordprocessingml/2006/main">
        <w:t xml:space="preserve">Kini nga tudling naghulagway sa saad sa Dios nga mag-uban kanato sa lisud ug mahagiton nga mga panahon.</w:t>
      </w:r>
    </w:p>
    <w:p/>
    <w:p>
      <w:r xmlns:w="http://schemas.openxmlformats.org/wordprocessingml/2006/main">
        <w:t xml:space="preserve">1. Ang Dili Mapakyas nga Presensiya sa Diyos: Kasegurohan sa Proteksyon ug Kahupayan sa Mahagitong Panahon</w:t>
      </w:r>
    </w:p>
    <w:p/>
    <w:p>
      <w:r xmlns:w="http://schemas.openxmlformats.org/wordprocessingml/2006/main">
        <w:t xml:space="preserve">2. Pagsinati sa Providence sa Dios: Pagkahibalo sa Kalinaw sa Iyang Presensya sa Matag Kahimtang</w:t>
      </w:r>
    </w:p>
    <w:p/>
    <w:p>
      <w:r xmlns:w="http://schemas.openxmlformats.org/wordprocessingml/2006/main">
        <w:t xml:space="preserve">1. Roma 8:38-39: “Kay nakasiguro ako nga walay kamatayon o kinabuhi, o mga anghel o mga magmamando, o mga butang karon o mga butang nga umaabot, o mga gahom, o kahitas-an o giladmon, o bisan unsa pa sa tanang kabuhatan, makahimo sa pagpahimulag kanato gikan sa gugma sa Dios diha kang Kristo Jesus nga atong Ginoo."</w:t>
      </w:r>
    </w:p>
    <w:p/>
    <w:p>
      <w:r xmlns:w="http://schemas.openxmlformats.org/wordprocessingml/2006/main">
        <w:t xml:space="preserve">2. Jeremias 29:11: "Kay ako nahibalo sa akong mga plano alang kaninyo, nag-ingon ang Ginoo, mga plano alang sa kaayohan ug dili alang sa kadautan, sa paghatag kaninyo ug usa ka kaugmaon ug usa ka paglaum."</w:t>
      </w:r>
    </w:p>
    <w:p/>
    <w:p>
      <w:r xmlns:w="http://schemas.openxmlformats.org/wordprocessingml/2006/main">
        <w:t xml:space="preserve">Isaias 43:3 Kay ako mao si Jehova nga imong Dios, ang Balaan sa Israel, ang imong Manluluwas: akong gihatag ang Egipto ingon nga imong lukat, ang Etiopia ug ang Seba alang kanimo.</w:t>
      </w:r>
    </w:p>
    <w:p/>
    <w:p>
      <w:r xmlns:w="http://schemas.openxmlformats.org/wordprocessingml/2006/main">
        <w:t xml:space="preserve">Ang Dios mao ang usa ka tinuod nga Dios ug ang manluluwas sa Israel. Gihalad niya ang Ehipto ug Etiopia alang sa Israel.</w:t>
      </w:r>
    </w:p>
    <w:p/>
    <w:p>
      <w:r xmlns:w="http://schemas.openxmlformats.org/wordprocessingml/2006/main">
        <w:t xml:space="preserve">1. Ang Gahum sa Gugma sa Dios: Giunsa Pagsakripisyo sa Dios alang sa Iyang Katawhan</w:t>
      </w:r>
    </w:p>
    <w:p/>
    <w:p>
      <w:r xmlns:w="http://schemas.openxmlformats.org/wordprocessingml/2006/main">
        <w:t xml:space="preserve">2. Pagsalig sa Tagana sa Diyos: Pagsalig sa Kusog sa Diyos</w:t>
      </w:r>
    </w:p>
    <w:p/>
    <w:p>
      <w:r xmlns:w="http://schemas.openxmlformats.org/wordprocessingml/2006/main">
        <w:t xml:space="preserve">1. Roma 5:8 - Apan ang Dios nagpakita sa Iyang kaugalingong gugma kanato, nga samtang kita mga makasasala pa, si Kristo namatay alang kanato.</w:t>
      </w:r>
    </w:p>
    <w:p/>
    <w:p>
      <w:r xmlns:w="http://schemas.openxmlformats.org/wordprocessingml/2006/main">
        <w:t xml:space="preserve">2. Salmo 20:7 - Ang uban nagsalig sa mga karwahe, ug ang uban sa mga kabayo; Apan atong hinumdoman ang ngalan sa Ginoo nga atong Dios.</w:t>
      </w:r>
    </w:p>
    <w:p/>
    <w:p>
      <w:r xmlns:w="http://schemas.openxmlformats.org/wordprocessingml/2006/main">
        <w:t xml:space="preserve">Isaias 43:4 Tungod kay ikaw bililhon sa akong pagtan-aw, ikaw nahimong dungganan, ug ako nahigugma kanimo: busa ako magahatag ug mga tawo alang kanimo, ug mga tawo alang sa imong kinabuhi.</w:t>
      </w:r>
    </w:p>
    <w:p/>
    <w:p>
      <w:r xmlns:w="http://schemas.openxmlformats.org/wordprocessingml/2006/main">
        <w:t xml:space="preserve">Ang Dios nahigugma kanato pag-ayo nga Siya andam sa paghatag sa bisan unsa alang kanato.</w:t>
      </w:r>
    </w:p>
    <w:p/>
    <w:p>
      <w:r xmlns:w="http://schemas.openxmlformats.org/wordprocessingml/2006/main">
        <w:t xml:space="preserve">1. Ang Gugma sa Dios nga gipakita sa Iyang Kaugalingong Sakripisyo</w:t>
      </w:r>
    </w:p>
    <w:p/>
    <w:p>
      <w:r xmlns:w="http://schemas.openxmlformats.org/wordprocessingml/2006/main">
        <w:t xml:space="preserve">2. Ang Walay Kondisyon nga Kinaiya sa Gugma sa Dios</w:t>
      </w:r>
    </w:p>
    <w:p/>
    <w:p>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p>
      <w:r xmlns:w="http://schemas.openxmlformats.org/wordprocessingml/2006/main">
        <w:t xml:space="preserve">2. Roma 8:38-39 - "Kay masaligon ako, nga bisan ang kamatayon, bisan ang kinabuhi, bisan ang mga manolonda, bisan ang mga punoan, bisan ang mga gahum, bisan ang mga butang karon, bisan ang mga butang nga moabut, bisan ang kahitas-an, bisan ang kahiladman, bisan ang uban nga mga binuhat. , makahimo sa pagpahimulag kanato gikan sa gugma sa Dios, nga anaa kang Kristo Jesus nga atong Ginoo."</w:t>
      </w:r>
    </w:p>
    <w:p/>
    <w:p>
      <w:r xmlns:w="http://schemas.openxmlformats.org/wordprocessingml/2006/main">
        <w:t xml:space="preserve">Isaias 43:5 Ayaw kahadlok: kay ako nagauban kanimo: dad-on ko ang imong kaliwatan gikan sa silangan, ug tigumon ko ikaw gikan sa kasadpan;</w:t>
      </w:r>
    </w:p>
    <w:p/>
    <w:p>
      <w:r xmlns:w="http://schemas.openxmlformats.org/wordprocessingml/2006/main">
        <w:t xml:space="preserve">Ang Ginoo mipasalig kanato nga Siya uban kanato ug modala kanato ngadto sa kaluwasan bisan asa kita.</w:t>
      </w:r>
    </w:p>
    <w:p/>
    <w:p>
      <w:r xmlns:w="http://schemas.openxmlformats.org/wordprocessingml/2006/main">
        <w:t xml:space="preserve">1: Ang Saad sa Diyos sa Paghupay - Isaias 43:5</w:t>
      </w:r>
    </w:p>
    <w:p/>
    <w:p>
      <w:r xmlns:w="http://schemas.openxmlformats.org/wordprocessingml/2006/main">
        <w:t xml:space="preserve">2: Pagkahibalo sa Presensya sa Diyos sa Panahon sa Kahadlok - Isaias 43:5</w:t>
      </w:r>
    </w:p>
    <w:p/>
    <w:p>
      <w:r xmlns:w="http://schemas.openxmlformats.org/wordprocessingml/2006/main">
        <w:t xml:space="preserve">1: Deuteronomio 31:6 - "Pagmalig-on ug pagmaisugon. Ayaw kahadlok o kalisang kanila, kay ang Ginoo nga imong Dios mao ang magauban kanimo. Siya dili mobiya kanimo ni mobiya kanimo.</w:t>
      </w:r>
    </w:p>
    <w:p/>
    <w:p>
      <w:r xmlns:w="http://schemas.openxmlformats.org/wordprocessingml/2006/main">
        <w:t xml:space="preserve">2: Hebreohanon 13:5-6 - "Hupti ang inyong kinabuhi nga walay gugma sa salapi, ug magmakontento sa unsay anaa kaninyo, kay siya nag-ingon, Dili ko ikaw pagabiyaan ni pagabiyaan. Busa kita masaligon nga makaingon, Ang Ginoo mao ang akong magtatabang; dili ako mahadlok; unsay mahimo sa tawo kanako?</w:t>
      </w:r>
    </w:p>
    <w:p/>
    <w:p>
      <w:r xmlns:w="http://schemas.openxmlformats.org/wordprocessingml/2006/main">
        <w:t xml:space="preserve">Isaias 43:6 Ako moingon sa amihanan: Biyaan; ug sa habagatan, Ayaw pagpugngi: Dad-a ang akong mga anak nga lalake gikan sa halayo, ug ang akong mga anak nga babaye gikan sa mga kinatumyan sa yuta;</w:t>
      </w:r>
    </w:p>
    <w:p/>
    <w:p>
      <w:r xmlns:w="http://schemas.openxmlformats.org/wordprocessingml/2006/main">
        <w:t xml:space="preserve">Gisugo sa Dios ang amihanan ug habagatan sa pagdala sa iyang mga anak nga lalaki ug babaye gikan sa tanang suok sa yuta.</w:t>
      </w:r>
    </w:p>
    <w:p/>
    <w:p>
      <w:r xmlns:w="http://schemas.openxmlformats.org/wordprocessingml/2006/main">
        <w:t xml:space="preserve">1. Ang Gahum sa Panaghiusa: Usa ka Tawag sa Tanang Nasud nga Maghiusa Ubos sa Dios</w:t>
      </w:r>
    </w:p>
    <w:p/>
    <w:p>
      <w:r xmlns:w="http://schemas.openxmlformats.org/wordprocessingml/2006/main">
        <w:t xml:space="preserve">2. Ang Dios Nagtawag sa Iyang Katawhan: Pagsunod sa mga Instruksyon sa Dios Bisan Unsa ang Gasto</w:t>
      </w:r>
    </w:p>
    <w:p/>
    <w:p>
      <w:r xmlns:w="http://schemas.openxmlformats.org/wordprocessingml/2006/main">
        <w:t xml:space="preserve">1. Mga Taga-Efeso 2:14-17 - Kay siya sa iyang kaugalingon mao ang atong kalinaw, nga naghimo kanatong duha nga usa ug naglumpag sa iyang unod sa nagbahin nga paril sa panag-away.</w:t>
      </w:r>
    </w:p>
    <w:p/>
    <w:p>
      <w:r xmlns:w="http://schemas.openxmlformats.org/wordprocessingml/2006/main">
        <w:t xml:space="preserve">2. Roma 15:7 - Busa pag-abiabi ang usa sa usa ingon nga si Kristo midawat kaninyo, alang sa himaya sa Dios.</w:t>
      </w:r>
    </w:p>
    <w:p/>
    <w:p>
      <w:r xmlns:w="http://schemas.openxmlformats.org/wordprocessingml/2006/main">
        <w:t xml:space="preserve">Isaias 43:7 Bisan ang tagsatagsa nga gitawag sa akong ngalan: kay gibuhat ko siya alang sa akong himaya, giumol ko siya; oo, gibuhat ko siya.</w:t>
      </w:r>
    </w:p>
    <w:p/>
    <w:p>
      <w:r xmlns:w="http://schemas.openxmlformats.org/wordprocessingml/2006/main">
        <w:t xml:space="preserve">Ang Dios nag-umol kanato aron sa pagdala sa himaya sa Iyang ngalan.</w:t>
      </w:r>
    </w:p>
    <w:p/>
    <w:p>
      <w:r xmlns:w="http://schemas.openxmlformats.org/wordprocessingml/2006/main">
        <w:t xml:space="preserve">1: Ang Kalipay sa Pagkahibalo nga Kita Gilalang Alang sa Kahimayaan sa Diyos</w:t>
      </w:r>
    </w:p>
    <w:p/>
    <w:p>
      <w:r xmlns:w="http://schemas.openxmlformats.org/wordprocessingml/2006/main">
        <w:t xml:space="preserve">2: Paglakaw sa Pagdawat sa Atong Katuyoan sa Paghimaya sa Diyos</w:t>
      </w:r>
    </w:p>
    <w:p/>
    <w:p>
      <w:r xmlns:w="http://schemas.openxmlformats.org/wordprocessingml/2006/main">
        <w:t xml:space="preserve">1: Mga Taga-Efeso 2:10 Kay kita iyang mga binuhat, nga gibuhat diha kang Cristo Jesus alang sa mga maayong buhat, nga giandam na sa Dios nga daan aron kita managgawi diha kanila.</w:t>
      </w:r>
    </w:p>
    <w:p/>
    <w:p>
      <w:r xmlns:w="http://schemas.openxmlformats.org/wordprocessingml/2006/main">
        <w:t xml:space="preserve">2: Salmo 139:13-16 Kay ikaw ang nagpanag-iya sa akong mga amimislon: Gitabonan mo ako sa sabakan sa akong inahan. Daygon ko ikaw; kay makalilisang ug kahibulongan ang pagbuhat kanako: Kahibulongan ang imong mga buhat; ug nga ang akong kalag nahibalo pag-ayo. Ang akong bahandi wala matago gikan kanimo, Sa diha nga gibuhat ako sa tago, Ug sa pagbuhat sa kahibulongan sa labing ubos nga mga bahin sa yuta. Ang imong mga mata nakakita sa akong kahimtang, bisan pa sa pagkadili hingpit; ug diha sa imong basahon ang tanan nakong mga bahin nahisulat, nga sa pagpadayon naumol, sa diha nga wala pay usa kanila.</w:t>
      </w:r>
    </w:p>
    <w:p/>
    <w:p>
      <w:r xmlns:w="http://schemas.openxmlformats.org/wordprocessingml/2006/main">
        <w:t xml:space="preserve">Isaias 43:8 Dad-a ang buta nga katawohan nga adunay mga mata, ug ang bungol nga adunay mga igdulungog.</w:t>
      </w:r>
    </w:p>
    <w:p/>
    <w:p>
      <w:r xmlns:w="http://schemas.openxmlformats.org/wordprocessingml/2006/main">
        <w:t xml:space="preserve">Ang Dios nagtawag sa mga buta ug bungol sa pagbuka sa ilang mga mata ug dalunggan ug pag-ila Kaniya.</w:t>
      </w:r>
    </w:p>
    <w:p/>
    <w:p>
      <w:r xmlns:w="http://schemas.openxmlformats.org/wordprocessingml/2006/main">
        <w:t xml:space="preserve">1: Ang Dios nagdapit kanato sa pag-abli sa atong mga kasingkasing ug mga hunahuna ngadto Kaniya, aron atong makita ug madungog ang Iyang gugma ug paggiya.</w:t>
      </w:r>
    </w:p>
    <w:p/>
    <w:p>
      <w:r xmlns:w="http://schemas.openxmlformats.org/wordprocessingml/2006/main">
        <w:t xml:space="preserve">2: Gitawag kita sa pagsalig ug pagsalig sa Dios, aron atong maablihan ang atong mga mata ug igdulungog sa mga katingalahan nga Iyang gitagana.</w:t>
      </w:r>
    </w:p>
    <w:p/>
    <w:p>
      <w:r xmlns:w="http://schemas.openxmlformats.org/wordprocessingml/2006/main">
        <w:t xml:space="preserve">1: Isaias 43:8 - "Ipagula ang buta nga mga tawo nga adunay mga mata, ug ang bungol nga adunay mga igdulungog."</w:t>
      </w:r>
    </w:p>
    <w:p/>
    <w:p>
      <w:r xmlns:w="http://schemas.openxmlformats.org/wordprocessingml/2006/main">
        <w:t xml:space="preserve">2: Santiago 1:22 - Apan himoa nga mga magtutuman sa pulong, ug dili mga tigpaminaw lamang, nga nagalimbong sa inyong kaugalingon.</w:t>
      </w:r>
    </w:p>
    <w:p/>
    <w:p>
      <w:r xmlns:w="http://schemas.openxmlformats.org/wordprocessingml/2006/main">
        <w:t xml:space="preserve">Isaias 43:9 Patiguma pagtingub ang tanang mga nasud, ug pundoka ang mga katawohan: kinsa ba sa taliwala nila ang makapahayag niini, ug makapakita kanato sa unang mga butang? paatubanga sila sa ilang mga saksi, aron sila pagamatarungon: o papatalinghuga sila, ug iingon: Kini mao ang kamatuoran.</w:t>
      </w:r>
    </w:p>
    <w:p/>
    <w:p>
      <w:r xmlns:w="http://schemas.openxmlformats.org/wordprocessingml/2006/main">
        <w:t xml:space="preserve">Gihagit sa Diyos ang tanang kanasoran sa pagpamatuod nga wala Siya naglungtad ug nga wala Siyay nahimo nga dagkong mga butang sa nangagi.</w:t>
      </w:r>
    </w:p>
    <w:p/>
    <w:p>
      <w:r xmlns:w="http://schemas.openxmlformats.org/wordprocessingml/2006/main">
        <w:t xml:space="preserve">1. Pagmantala sa Maayong Balita sa Dili Mapakyas nga Gugma sa Dios</w:t>
      </w:r>
    </w:p>
    <w:p/>
    <w:p>
      <w:r xmlns:w="http://schemas.openxmlformats.org/wordprocessingml/2006/main">
        <w:t xml:space="preserve">2. Pag-atubang sa Hagit sa Pagtuo sa mga Saad sa Diyos</w:t>
      </w:r>
    </w:p>
    <w:p/>
    <w:p>
      <w:r xmlns:w="http://schemas.openxmlformats.org/wordprocessingml/2006/main">
        <w:t xml:space="preserve">1. Juan 3:16 - Kay gihigugma pag-ayo sa Dios ang kalibutan nga tungod niana gihatag niya ang iyang bugtong Anak, aron ang tanan nga mosalig kaniya dili malaglag kondili may kinabuhing dayon.</w:t>
      </w:r>
    </w:p>
    <w:p/>
    <w:p>
      <w:r xmlns:w="http://schemas.openxmlformats.org/wordprocessingml/2006/main">
        <w:t xml:space="preserve">2. Roma 10:17 - Busa ang pagtoo nagagikan sa pagpatalinghug, ug ang pagpatalinghug pinaagi sa pulong ni Cristo.</w:t>
      </w:r>
    </w:p>
    <w:p/>
    <w:p>
      <w:r xmlns:w="http://schemas.openxmlformats.org/wordprocessingml/2006/main">
        <w:t xml:space="preserve">Isaias 43:10 Kamo mao ang akong mga saksi, nagaingon si Jehova, ug ang akong alagad nga akong gipili: aron kamo makaila ug motoo kanako, ug makasabut nga ako mao siya: sa wala pa kanako walay Dios nga giumol, ni may sunod kanako. .</w:t>
      </w:r>
    </w:p>
    <w:p/>
    <w:p>
      <w:r xmlns:w="http://schemas.openxmlformats.org/wordprocessingml/2006/main">
        <w:t xml:space="preserve">Ang Dios mao lamang ang Dios ug Iyang gipili ang Iyang mga alagad aron sa pagsaksi sa Iyang pagkaanaa ug pagmantala sa Iyang ngalan.</w:t>
      </w:r>
    </w:p>
    <w:p/>
    <w:p>
      <w:r xmlns:w="http://schemas.openxmlformats.org/wordprocessingml/2006/main">
        <w:t xml:space="preserve">1. "Ang Gahum sa Pagsaksi: Pagpadayag sa Paglungtad sa Dios sa Kalibutan"</w:t>
      </w:r>
    </w:p>
    <w:p/>
    <w:p>
      <w:r xmlns:w="http://schemas.openxmlformats.org/wordprocessingml/2006/main">
        <w:t xml:space="preserve">2. "Ang Pagpili sa Ginoo: Pagsabut sa Atong Papel sa Dakong Plano sa Dios"</w:t>
      </w:r>
    </w:p>
    <w:p/>
    <w:p>
      <w:r xmlns:w="http://schemas.openxmlformats.org/wordprocessingml/2006/main">
        <w:t xml:space="preserve">1. Deuteronomio 6:4-7 - "Pamati, Oh Israel: Si Jehova nga atong Dios, si Jehova usa ra. Higugmaon mo si Jehova nga imong Dios sa bug-os mong kasingkasing, ug sa bug-os mong kalag, ug sa bug-os mong kusog. Ug kini nga mga pulong nga ginasugo ko kanimo niining adlawa maanaa sa imong kasingkasing: Igatudlo mo kini nga masingkamuton sa imong mga anak, ug igasulti mo kini sa magalingkod ikaw sa imong balay, ug sa magalakaw ikaw sa dalan, ug sa imong paghigda, ug sa imong pagbangon. .</w:t>
      </w:r>
    </w:p>
    <w:p/>
    <w:p>
      <w:r xmlns:w="http://schemas.openxmlformats.org/wordprocessingml/2006/main">
        <w:t xml:space="preserve">2. Juan 3:16-17 - "Kay gihigugma pag-ayo sa Dios ang kalibutan, nga tungod niana gihatag niya ang iyang bugtong Anak, aron ang tanan nga mosalig kaniya dili malaglag, kondili may kinabuhi nga walay katapusan. Kay ang Dios wala magpadala sa iyang Anak nganhi sa kalibutan aron sa pagsilot sa kalibutan, apan aron ang kalibutan maluwas pinaagi kaniya.</w:t>
      </w:r>
    </w:p>
    <w:p/>
    <w:p>
      <w:r xmlns:w="http://schemas.openxmlformats.org/wordprocessingml/2006/main">
        <w:t xml:space="preserve">Isaias 43:11 Ako, bisan ako, mao si Jehova; ug gawas kanako walay manluluwas.</w:t>
      </w:r>
    </w:p>
    <w:p/>
    <w:p>
      <w:r xmlns:w="http://schemas.openxmlformats.org/wordprocessingml/2006/main">
        <w:t xml:space="preserve">Ang Dios mao lamang ang manluluwas ug wala nay lain.</w:t>
      </w:r>
    </w:p>
    <w:p/>
    <w:p>
      <w:r xmlns:w="http://schemas.openxmlformats.org/wordprocessingml/2006/main">
        <w:t xml:space="preserve">1. Kinahanglan kitang mosalig sa Diyos ug dili ibutang ang atong pagtuo sa ubang tawo o butang.</w:t>
      </w:r>
    </w:p>
    <w:p/>
    <w:p>
      <w:r xmlns:w="http://schemas.openxmlformats.org/wordprocessingml/2006/main">
        <w:t xml:space="preserve">2. Walay usa nga makahatag ug kaluwasan gawas sa Dios.</w:t>
      </w:r>
    </w:p>
    <w:p/>
    <w:p>
      <w:r xmlns:w="http://schemas.openxmlformats.org/wordprocessingml/2006/main">
        <w:t xml:space="preserve">1. Isaias 45:21-22 - "Walay lain nga Dios gawas kanako, usa ka matarung nga Dios ug usa ka Manluluwas; walay lain gawas kanako. Balik kanako ug maluwas, tanang mga kinatumyan sa yuta! Kay Ako mao ang Dios, ug wala nay lain."</w:t>
      </w:r>
    </w:p>
    <w:p/>
    <w:p>
      <w:r xmlns:w="http://schemas.openxmlformats.org/wordprocessingml/2006/main">
        <w:t xml:space="preserve">2. Juan 14:6 - Si Jesus miingon kaniya, Ako mao ang dalan, ug ang kamatuoran, ug ang kinabuhi. Walay makaadto sa Amahan gawas kon pinaagi kanako.</w:t>
      </w:r>
    </w:p>
    <w:p/>
    <w:p>
      <w:r xmlns:w="http://schemas.openxmlformats.org/wordprocessingml/2006/main">
        <w:t xml:space="preserve">Isaias 43:12 Ako nagpahayag, ug nagluwas, ug ako nagpahayag, sa diha nga walay laing dios sa taliwala ninyo: busa kamo mao ang akong mga saksi, nagaingon si Jehova, nga ako mao ang Dios.</w:t>
      </w:r>
    </w:p>
    <w:p/>
    <w:p>
      <w:r xmlns:w="http://schemas.openxmlformats.org/wordprocessingml/2006/main">
        <w:t xml:space="preserve">Kini nga tudling naghisgot sa pagkamatinud-anon sa Diyos ug sa iyang pagpanalipod sa Iyang katawhan.</w:t>
      </w:r>
    </w:p>
    <w:p/>
    <w:p>
      <w:r xmlns:w="http://schemas.openxmlformats.org/wordprocessingml/2006/main">
        <w:t xml:space="preserve">1. Ang Dios Matinud-anon: Pagsalig sa Ginoo sa Matag Panahon</w:t>
      </w:r>
    </w:p>
    <w:p/>
    <w:p>
      <w:r xmlns:w="http://schemas.openxmlformats.org/wordprocessingml/2006/main">
        <w:t xml:space="preserve">2. Panalipdi sa Dios: Pagsalig sa Ginoo Bisan Unsa</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Salmo 28:7 - Ang Ginoo mao ang akong kusog ug akong taming; ang akong kasingkasing misalig kaniya, ug ako gitabangan: busa ang akong kasingkasing nalipay ug daku; ug uban sa akong awit pagadayegon ko siya.</w:t>
      </w:r>
    </w:p>
    <w:p/>
    <w:p>
      <w:r xmlns:w="http://schemas.openxmlformats.org/wordprocessingml/2006/main">
        <w:t xml:space="preserve">Isaias 43:13 Oo, sa wala pa ang adlaw, Ako mao na siya; ug walay bisan kinsa nga makaluwas gikan sa akong kamot: Ako magabuhat, ug kinsa ang magatugot niini?</w:t>
      </w:r>
    </w:p>
    <w:p/>
    <w:p>
      <w:r xmlns:w="http://schemas.openxmlformats.org/wordprocessingml/2006/main">
        <w:t xml:space="preserve">Ang Dios lamang ang makaluwas kanato ug walay makapugong kaniya sa pagbuhat sa iyang gusto.</w:t>
      </w:r>
    </w:p>
    <w:p/>
    <w:p>
      <w:r xmlns:w="http://schemas.openxmlformats.org/wordprocessingml/2006/main">
        <w:t xml:space="preserve">1. Pagsalig sa Dios: Pagsalig sa Iyang Abilidad sa Pagluwas.</w:t>
      </w:r>
    </w:p>
    <w:p/>
    <w:p>
      <w:r xmlns:w="http://schemas.openxmlformats.org/wordprocessingml/2006/main">
        <w:t xml:space="preserve">2. Pagsabot sa Pagkasoberano sa Diyos: Nahibal-an nga Siya ang Nagdumala.</w:t>
      </w:r>
    </w:p>
    <w:p/>
    <w:p>
      <w:r xmlns:w="http://schemas.openxmlformats.org/wordprocessingml/2006/main">
        <w:t xml:space="preserve">1. Isaias 46:9-11 - Hinumdumi ang unang mga butang sa karaan: kay Ako mao ang Dios, ug wala nay lain; Ako mao ang Dios, ug walay lain nga sama kanako.</w:t>
      </w:r>
    </w:p>
    <w:p/>
    <w:p>
      <w:r xmlns:w="http://schemas.openxmlformats.org/wordprocessingml/2006/main">
        <w:t xml:space="preserve">2. Salmo 91:1-2 - Siya nga nagapuyo sa tinago nga dapit sa Labing Halangdon Magapuyo sa ilalum sa landong sa Makagagahum. Magaingon ako mahatungod kang Jehova: Siya mao ang akong dalangpanan ug akong kuta: Dios ko; kaniya ako mosalig.</w:t>
      </w:r>
    </w:p>
    <w:p/>
    <w:p>
      <w:r xmlns:w="http://schemas.openxmlformats.org/wordprocessingml/2006/main">
        <w:t xml:space="preserve">Isaias 43:14 Mao kini ang giingon ni Jehova, ang imong Manunubos, ang Balaan sa Israel; Tungod kaninyo nagpasugo ako ngadto sa Babilonia, ug gipukan ko ang tanan nilang mga harianon, ug ang mga Caldeahanon, kansang pagtu-aw anaa sa mga sakayan.</w:t>
      </w:r>
    </w:p>
    <w:p/>
    <w:p>
      <w:r xmlns:w="http://schemas.openxmlformats.org/wordprocessingml/2006/main">
        <w:t xml:space="preserve">Si Jehova, nga mao ang manunubos sa Israel, nagpadala ngadto sa Babilonia, ug gipakanaug ang iyang mga harianon ug ang mga Caldeanhon, nga nadungog diha sa mga sakayan.</w:t>
      </w:r>
    </w:p>
    <w:p/>
    <w:p>
      <w:r xmlns:w="http://schemas.openxmlformats.org/wordprocessingml/2006/main">
        <w:t xml:space="preserve">1. Ang Dios mao ang atong Manunubos ug Manluluwas</w:t>
      </w:r>
    </w:p>
    <w:p/>
    <w:p>
      <w:r xmlns:w="http://schemas.openxmlformats.org/wordprocessingml/2006/main">
        <w:t xml:space="preserve">2. Ang Dios Soberano bisan sa Lisod nga Panahon</w:t>
      </w:r>
    </w:p>
    <w:p/>
    <w:p>
      <w:r xmlns:w="http://schemas.openxmlformats.org/wordprocessingml/2006/main">
        <w:t xml:space="preserve">1. Isaias 43:14</w:t>
      </w:r>
    </w:p>
    <w:p/>
    <w:p>
      <w:r xmlns:w="http://schemas.openxmlformats.org/wordprocessingml/2006/main">
        <w:t xml:space="preserve">2. Roma 8:31-32 - Busa unsa man ang atong igaingon niining mga butanga? Kon ang Dios dapig kanato, kinsa man ang batok kanato? Siya nga wala magpagawas sa iyang kaugalingong Anak, kondili nagtugyan kaniya alang kanatong tanan, sa unsang paagi dili usab niya ihatag kanato ang tanang mga butang uban kaniya?</w:t>
      </w:r>
    </w:p>
    <w:p/>
    <w:p>
      <w:r xmlns:w="http://schemas.openxmlformats.org/wordprocessingml/2006/main">
        <w:t xml:space="preserve">Isaias 43:15 Ako mao ang GINOO, ang imong Balaan, ang Magbubuhat sa Israel, ang imong Hari.</w:t>
      </w:r>
    </w:p>
    <w:p/>
    <w:p>
      <w:r xmlns:w="http://schemas.openxmlformats.org/wordprocessingml/2006/main">
        <w:t xml:space="preserve">Ang Ginoo mao ang Usa nga Balaan ug ang Magbubuhat sa Israel, ug mao ang Hari.</w:t>
      </w:r>
    </w:p>
    <w:p/>
    <w:p>
      <w:r xmlns:w="http://schemas.openxmlformats.org/wordprocessingml/2006/main">
        <w:t xml:space="preserve">1. Pagpamatuod pag-usab sa Atong Pasalig sa Diyos isip Atong Hari</w:t>
      </w:r>
    </w:p>
    <w:p/>
    <w:p>
      <w:r xmlns:w="http://schemas.openxmlformats.org/wordprocessingml/2006/main">
        <w:t xml:space="preserve">2. Paghinumdom sa Atong Kasabotan sa Ginoo isip Atong Balaan</w:t>
      </w:r>
    </w:p>
    <w:p/>
    <w:p>
      <w:r xmlns:w="http://schemas.openxmlformats.org/wordprocessingml/2006/main">
        <w:t xml:space="preserve">1. Mateo 4:17 - Sukad niadto nagsugod si Jesus sa pagwali, nga nag-ingon, Paghinulsol kamo, kay ang gingharian sa langit haduol na.</w:t>
      </w:r>
    </w:p>
    <w:p/>
    <w:p>
      <w:r xmlns:w="http://schemas.openxmlformats.org/wordprocessingml/2006/main">
        <w:t xml:space="preserve">2. 2 Mga Taga-Corinto 6:16 - Unsa ang panag-uyon sa templo sa Dios uban sa mga dios-dios? Kay kita mao ang templo sa buhi nga Dios; ingon sa giingon sa Dios, Ako magapuyo sa taliwala nila, ug magalakaw sa taliwala nila, ug ako mahimo nga ilang Dios, ug sila mahimo nga akong katawohan.</w:t>
      </w:r>
    </w:p>
    <w:p/>
    <w:p>
      <w:r xmlns:w="http://schemas.openxmlformats.org/wordprocessingml/2006/main">
        <w:t xml:space="preserve">Isaias 43:16 Mao kini ang giingon ni Jehova, nga naghimo ug usa ka dalan diha sa dagat, ug usa ka alagianan diha sa makusog nga mga tubig;</w:t>
      </w:r>
    </w:p>
    <w:p/>
    <w:p>
      <w:r xmlns:w="http://schemas.openxmlformats.org/wordprocessingml/2006/main">
        <w:t xml:space="preserve">Ang Ginoo naggiya ug naghatag ug paagi sa lisud nga mga panahon.</w:t>
      </w:r>
    </w:p>
    <w:p/>
    <w:p>
      <w:r xmlns:w="http://schemas.openxmlformats.org/wordprocessingml/2006/main">
        <w:t xml:space="preserve">1. "Ang Dios Naghatag ug Paagi sa Malisud nga Panahon"</w:t>
      </w:r>
    </w:p>
    <w:p/>
    <w:p>
      <w:r xmlns:w="http://schemas.openxmlformats.org/wordprocessingml/2006/main">
        <w:t xml:space="preserve">2. "Ang mga Dalan sa Dios Labaw sa Dagat"</w:t>
      </w:r>
    </w:p>
    <w:p/>
    <w:p>
      <w:r xmlns:w="http://schemas.openxmlformats.org/wordprocessingml/2006/main">
        <w:t xml:space="preserve">1. Proverbio 3:5-6 (Salig kang Jehova sa bug-os mong kasingkasing ug ayaw pagsalig sa imong kaugalingong salabutan; sa tanan nimong mga dalan magpasakop kaniya, ug siya magatul-id sa imong mga dalan.)</w:t>
      </w:r>
    </w:p>
    <w:p/>
    <w:p>
      <w:r xmlns:w="http://schemas.openxmlformats.org/wordprocessingml/2006/main">
        <w:t xml:space="preserve">2. Salmo 23:4 (Bisan pa nga maglakaw ako latas sa mangitngit nga walog, dili ako mahadlok sa kadautan, kay ikaw uban kanako; ang imong bunal ug ang imong sungkod, sila nagahupay kanako.)</w:t>
      </w:r>
    </w:p>
    <w:p/>
    <w:p>
      <w:r xmlns:w="http://schemas.openxmlformats.org/wordprocessingml/2006/main">
        <w:t xml:space="preserve">Isaias 43:17 Nga nagpagula sa carro ug sa kabayo, sa kasundalohan ug sa gahum; sila manghigda sa tingub, sila dili na makabangon: sila napuo na, sila napalong ingon sa lanot.</w:t>
      </w:r>
    </w:p>
    <w:p/>
    <w:p>
      <w:r xmlns:w="http://schemas.openxmlformats.org/wordprocessingml/2006/main">
        <w:t xml:space="preserve">Kini nga tudling mahitungod sa kalaglagan ug pagkawalay gahum sa mga kasundalohan.</w:t>
      </w:r>
    </w:p>
    <w:p/>
    <w:p>
      <w:r xmlns:w="http://schemas.openxmlformats.org/wordprocessingml/2006/main">
        <w:t xml:space="preserve">1. Ang Dios lamang ang gamhanan ug gamhanan, ug ang tanan natong kusog ug kusog nagagikan Kaniya.</w:t>
      </w:r>
    </w:p>
    <w:p/>
    <w:p>
      <w:r xmlns:w="http://schemas.openxmlformats.org/wordprocessingml/2006/main">
        <w:t xml:space="preserve">2. Dili kita angayng mosalig sa atong kaugalingong kusog, kondili modangop sa Diyos kon mag-atubang ug kalisdanan.</w:t>
      </w:r>
    </w:p>
    <w:p/>
    <w:p>
      <w:r xmlns:w="http://schemas.openxmlformats.org/wordprocessingml/2006/main">
        <w:t xml:space="preserve">1. 2 Cronicas 20:15 - Ayaw kahadlok o kaluya tungod niining dako nga kasundalohan. Kay ang gubat dili imo kondili iya sa Dios.</w:t>
      </w:r>
    </w:p>
    <w:p/>
    <w:p>
      <w:r xmlns:w="http://schemas.openxmlformats.org/wordprocessingml/2006/main">
        <w:t xml:space="preserve">2. Salmo 33:16-17 - Walay hari nga maluwas pinaagi sa iyang dakong kasundalohan; ang usa ka kusgan nga tawo dili maluwas pinaagi sa iyang dakung kusog. Ang kabayo maoy usa ka kawang nga paglaum alang sa kadaugan; ug pinaagi sa iyang dako nga kusog kini dili makaluwas.</w:t>
      </w:r>
    </w:p>
    <w:p/>
    <w:p>
      <w:r xmlns:w="http://schemas.openxmlformats.org/wordprocessingml/2006/main">
        <w:t xml:space="preserve">Isaias 43:18 Ayaw ninyo paghinumdumi ang unang mga butang, ni hunahunaa ninyo ang mga butang sa karaan.</w:t>
      </w:r>
    </w:p>
    <w:p/>
    <w:p>
      <w:r xmlns:w="http://schemas.openxmlformats.org/wordprocessingml/2006/main">
        <w:t xml:space="preserve">Ang Dios nagsulti kanato nga dili magpokus sa nangagi kondili maglantaw sa umaabot.</w:t>
      </w:r>
    </w:p>
    <w:p/>
    <w:p>
      <w:r xmlns:w="http://schemas.openxmlformats.org/wordprocessingml/2006/main">
        <w:t xml:space="preserve">1. Pagbiya sa Miagi: Paghangop sa Bag-ong Kaugmaon</w:t>
      </w:r>
    </w:p>
    <w:p/>
    <w:p>
      <w:r xmlns:w="http://schemas.openxmlformats.org/wordprocessingml/2006/main">
        <w:t xml:space="preserve">2. Pagkinabuhi sa Panahon: Pagkalimot sa Naa sa Luyo</w:t>
      </w:r>
    </w:p>
    <w:p/>
    <w:p>
      <w:r xmlns:w="http://schemas.openxmlformats.org/wordprocessingml/2006/main">
        <w:t xml:space="preserve">1. Filipos 3:13-14 - "Gikalimtan ko ang mga butang nga naa sa luyo ug gipaningkamotan ko ang mga butang sa unahan, nagapadayon ako padulong sa tumong alang sa ganti sa tawag sa itaas sa Dios diha kang Kristo Jesus."</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Isaias 43:19 Ania karon, ako magabuhat ug usa ka bag-ong butang; karon kini moturok; dili ba kamo mahibalo niini? Ako magabuhat bisan pa ug usa ka dalan diha sa kamingawan, ug mga suba sa kamingawan.</w:t>
      </w:r>
    </w:p>
    <w:p/>
    <w:p>
      <w:r xmlns:w="http://schemas.openxmlformats.org/wordprocessingml/2006/main">
        <w:t xml:space="preserve">Kini nga tudling nagpasiugda sa katakos sa Diyos sa pagbuhat ug bag-o ug wala damha.</w:t>
      </w:r>
    </w:p>
    <w:p/>
    <w:p>
      <w:r xmlns:w="http://schemas.openxmlformats.org/wordprocessingml/2006/main">
        <w:t xml:space="preserve">1: Ang Gahum sa Bag-o - Kon sa Unsang Paagi Makahimo ang Dios ug Paagi Diin Wala Nato Makita</w:t>
      </w:r>
    </w:p>
    <w:p/>
    <w:p>
      <w:r xmlns:w="http://schemas.openxmlformats.org/wordprocessingml/2006/main">
        <w:t xml:space="preserve">2: Ang Kahupayan sa Bag-o - Kon sa Unsang Paagi Ang Diyos Nagdala ug Paglaom ug Probisyon sa Atong mga Pakigbisog</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2 Corinto 5:17 - Busa, kon ang bisan kinsa anaa kang Kristo, siya bag-o nga binuhat. Ang tigulang milabay na; tan-awa, ang bag-o miabut na.</w:t>
      </w:r>
    </w:p>
    <w:p/>
    <w:p>
      <w:r xmlns:w="http://schemas.openxmlformats.org/wordprocessingml/2006/main">
        <w:t xml:space="preserve">Isaias 43:20 Ang mga mananap sa kapatagan magapasidungog kanako, ang mga irong ihalas ug ang mga ngiwngiw;</w:t>
      </w:r>
    </w:p>
    <w:p/>
    <w:p>
      <w:r xmlns:w="http://schemas.openxmlformats.org/wordprocessingml/2006/main">
        <w:t xml:space="preserve">Ang Ginoo naghatag ug tubig ug sustento sa iyang pinili nga mga tawo bisan sa pinakauwang nga mga dapit.</w:t>
      </w:r>
    </w:p>
    <w:p/>
    <w:p>
      <w:r xmlns:w="http://schemas.openxmlformats.org/wordprocessingml/2006/main">
        <w:t xml:space="preserve">1. Ang Pagkamatinud-anon sa Dios sa Panahon sa Kalisud</w:t>
      </w:r>
    </w:p>
    <w:p/>
    <w:p>
      <w:r xmlns:w="http://schemas.openxmlformats.org/wordprocessingml/2006/main">
        <w:t xml:space="preserve">2. Ang mga Probisyon sa Ginoo alang sa Iyang Katawhan</w:t>
      </w:r>
    </w:p>
    <w:p/>
    <w:p>
      <w:r xmlns:w="http://schemas.openxmlformats.org/wordprocessingml/2006/main">
        <w:t xml:space="preserve">1. Salmo 23:1-3 "Ang Ginoo mao ang akong magbalantay; dili ako mawad-an. Gipahigda niya ako sa lunhaw nga sibsibanan. Gitultolan niya ako sa daplin sa malinawon nga mga tubig. Gipahiuli niya ang akong kalag."</w:t>
      </w:r>
    </w:p>
    <w:p/>
    <w:p>
      <w:r xmlns:w="http://schemas.openxmlformats.org/wordprocessingml/2006/main">
        <w:t xml:space="preserve">2. Mateo 6:33 "Apan pangitaa pag-una ang gingharian sa Dios ug ang iyang pagkamatarong, ug kining tanang mga butanga igadugang ra kaninyo."</w:t>
      </w:r>
    </w:p>
    <w:p/>
    <w:p>
      <w:r xmlns:w="http://schemas.openxmlformats.org/wordprocessingml/2006/main">
        <w:t xml:space="preserve">Isaias 43:21 Kini nga katawohan akong giumol alang sa akong kaugalingon; igapahayag nila ang akong pagdayeg.</w:t>
      </w:r>
    </w:p>
    <w:p/>
    <w:p>
      <w:r xmlns:w="http://schemas.openxmlformats.org/wordprocessingml/2006/main">
        <w:t xml:space="preserve">Ang Dios naghimo ug usa ka katawhan alang sa Iyang kaugalingon aron sa pagdala Kaniya sa himaya ug pagdayeg.</w:t>
      </w:r>
    </w:p>
    <w:p/>
    <w:p>
      <w:r xmlns:w="http://schemas.openxmlformats.org/wordprocessingml/2006/main">
        <w:t xml:space="preserve">1. Pagkinabuhi sa Paghimaya sa Dios - Pagsuhid sa kahulogan sa pagkahimong katawhan nga giumol sa Dios alang sa katuyoan sa pagdala Kaniya sa himaya.</w:t>
      </w:r>
    </w:p>
    <w:p/>
    <w:p>
      <w:r xmlns:w="http://schemas.openxmlformats.org/wordprocessingml/2006/main">
        <w:t xml:space="preserve">2. Pagsabot sa Atong Katuyoan sa Kinabuhi - Gamit ang Isaias 43:21 sa pagdiskobre sa kamahinungdanon sa pagkahimong katawhan nga giumol sa Dios alang sa Iyang himaya.</w:t>
      </w:r>
    </w:p>
    <w:p/>
    <w:p>
      <w:r xmlns:w="http://schemas.openxmlformats.org/wordprocessingml/2006/main">
        <w:t xml:space="preserve">1. Mga Taga-Efeso 2:10 - Kay kita iyang mga binuhat, gibuhat diha kang Cristo Jesus alang sa mga maayong buhat, nga giandam nang daan sa Dios, aron kita managgawi diha kanila.</w:t>
      </w:r>
    </w:p>
    <w:p/>
    <w:p>
      <w:r xmlns:w="http://schemas.openxmlformats.org/wordprocessingml/2006/main">
        <w:t xml:space="preserve">2. Mga Buhat 17:26-27 - Ug iyang gibuhat gikan sa usa ka tawo ang matag nasud sa katawhan aron magpuyo sa tibuok nawong sa yuta, nga nakatino sa gigahin nga mga panahon ug sa mga utlanan sa ilang puloy-anan, nga sila mangita sa Dios, ug tingali mobati. ilang dalan paingon kaniya ug pangitaon siya. Apan sa pagkatinuod siya dili layo sa matag usa kanato.</w:t>
      </w:r>
    </w:p>
    <w:p/>
    <w:p>
      <w:r xmlns:w="http://schemas.openxmlformats.org/wordprocessingml/2006/main">
        <w:t xml:space="preserve">Isaias 43:22 Apan ikaw wala magsangpit kanako, Oh Jacob; apan ikaw naluya kanako, Oh Israel.</w:t>
      </w:r>
    </w:p>
    <w:p/>
    <w:p>
      <w:r xmlns:w="http://schemas.openxmlformats.org/wordprocessingml/2006/main">
        <w:t xml:space="preserve">Ang Dios nasagmuyo nga ang Israel wala magtawag kaniya sa pag-ampo kondili naluya na hinuon kaniya.</w:t>
      </w:r>
    </w:p>
    <w:p/>
    <w:p>
      <w:r xmlns:w="http://schemas.openxmlformats.org/wordprocessingml/2006/main">
        <w:t xml:space="preserve">1. Ayaw Pagtagad sa Diyos - Usa ka leksyon gikan sa Isaias 43:22</w:t>
      </w:r>
    </w:p>
    <w:p/>
    <w:p>
      <w:r xmlns:w="http://schemas.openxmlformats.org/wordprocessingml/2006/main">
        <w:t xml:space="preserve">2. Ang Kamahinungdanon sa Pag-ampo - Ayaw kini pasagdi sama sa Israel sa Isaias 43:22</w:t>
      </w:r>
    </w:p>
    <w:p/>
    <w:p>
      <w:r xmlns:w="http://schemas.openxmlformats.org/wordprocessingml/2006/main">
        <w:t xml:space="preserve">1. Mateo 11:28 - "Umari kanako, kamong tanan nga nabudlayan ug nabug-atan, ug papahulayon ko kamo."</w:t>
      </w:r>
    </w:p>
    <w:p/>
    <w:p>
      <w:r xmlns:w="http://schemas.openxmlformats.org/wordprocessingml/2006/main">
        <w:t xml:space="preserve">2. Filipos 4:6-7 - "Ayaw kabalaka sa bisan unsa, apan sa tanang butang pinaagi sa pag-ampo ug pangamuyo uban ang pagpasalamat ipahibalo ang imong mga hangyo sa Dios."</w:t>
      </w:r>
    </w:p>
    <w:p/>
    <w:p>
      <w:r xmlns:w="http://schemas.openxmlformats.org/wordprocessingml/2006/main">
        <w:t xml:space="preserve">Isaias 43:23 Ikaw wala magdala kanako ug mga gagmay nga kahayupan sa imong mga halad-nga-sinunog; ni gipasidunggan mo ako sa imong mga halad. Wala ko ikaw gipaalagad uban sa halad, ni gikapoyan ko ikaw tungod sa incienso.</w:t>
      </w:r>
    </w:p>
    <w:p/>
    <w:p>
      <w:r xmlns:w="http://schemas.openxmlformats.org/wordprocessingml/2006/main">
        <w:t xml:space="preserve">Ang Dios wala magkinahanglan ug mga halad ug mga sakripisyo gikan sa Iyang katawhan, tungod kay dili Niya gusto nga kapoyan sila o paalagaran sila.</w:t>
      </w:r>
    </w:p>
    <w:p/>
    <w:p>
      <w:r xmlns:w="http://schemas.openxmlformats.org/wordprocessingml/2006/main">
        <w:t xml:space="preserve">1. Ang Gugma sa Dios Walay Kondisyon - Wala Siya Nagkinahanglan ug Bisan Unsa gikan Kanato</w:t>
      </w:r>
    </w:p>
    <w:p/>
    <w:p>
      <w:r xmlns:w="http://schemas.openxmlformats.org/wordprocessingml/2006/main">
        <w:t xml:space="preserve">2. Ang Gahum sa Pag-alagad sa Diyos Gikan sa Kasingkasing</w:t>
      </w:r>
    </w:p>
    <w:p/>
    <w:p>
      <w:r xmlns:w="http://schemas.openxmlformats.org/wordprocessingml/2006/main">
        <w:t xml:space="preserve">1. Juan 4:23 - "Apan moabut ang takna, ug karon miabut na, nga ang matuod nga mga magsisimba magasimba sa Amahan sa espiritu ug sa kamatuoran: kay ang Amahan nagapangita sa ingon nga mga magsisimba kaniya."</w:t>
      </w:r>
    </w:p>
    <w:p/>
    <w:p>
      <w:r xmlns:w="http://schemas.openxmlformats.org/wordprocessingml/2006/main">
        <w:t xml:space="preserve">2. Roma 12:1 - "Busa mangamuyo ako kaninyo, mga igsoon, tungod sa mga kalooy sa Dios, nga itugyan ninyo ang inyong mga lawas ingon nga halad nga buhi, balaan, nahamut-an sa Dios, nga mao ang inyong makatarunganon nga pag-alagad."</w:t>
      </w:r>
    </w:p>
    <w:p/>
    <w:p>
      <w:r xmlns:w="http://schemas.openxmlformats.org/wordprocessingml/2006/main">
        <w:t xml:space="preserve">Isaias 43:24 Ikaw wala magpalit kanako ug matam-is nga tubo sa salapi, ni magpakaon ka kanako sa tambok sa imong mga halad;</w:t>
      </w:r>
    </w:p>
    <w:p/>
    <w:p>
      <w:r xmlns:w="http://schemas.openxmlformats.org/wordprocessingml/2006/main">
        <w:t xml:space="preserve">Ang Dios wala mahimuot sa mga halad sa iyang katawhan, tungod kay sila wala makapalit kaniya ug matam-is nga tubo sa salapi ug wala makatagbaw kaniya sa tambok sa ilang mga halad. Hinunoa, sila naghimo kaniya sa pag-alagad uban sa ilang mga sala, ug nagpakapoy kaniya sa ilang mga kasal-anan.</w:t>
      </w:r>
    </w:p>
    <w:p/>
    <w:p>
      <w:r xmlns:w="http://schemas.openxmlformats.org/wordprocessingml/2006/main">
        <w:t xml:space="preserve">1. Ang Gasto sa Dili Mahinulsulon nga Sala</w:t>
      </w:r>
    </w:p>
    <w:p/>
    <w:p>
      <w:r xmlns:w="http://schemas.openxmlformats.org/wordprocessingml/2006/main">
        <w:t xml:space="preserve">2. Ang Gahum sa Pagpasaylo sa Dios</w:t>
      </w:r>
    </w:p>
    <w:p/>
    <w:p>
      <w:r xmlns:w="http://schemas.openxmlformats.org/wordprocessingml/2006/main">
        <w:t xml:space="preserve">1. Roma 3:23-24 - "Kay ang tanan nakasala ug nakabsan sa himaya sa Dios, ug gipakamatarung nga walay bayad pinaagi sa iyang grasya pinaagi sa pagtubos nga miabut pinaagi kang Kristo Jesus."</w:t>
      </w:r>
    </w:p>
    <w:p/>
    <w:p>
      <w:r xmlns:w="http://schemas.openxmlformats.org/wordprocessingml/2006/main">
        <w:t xml:space="preserve">2. 1 Juan 1:9 - "Kon isugid nato ang atong mga sala, siya kasaligan ug matarong ug mopasaylo kanato sa atong mga sala ug maghinlo kanato gikan sa tanang pagkadili-matarong."</w:t>
      </w:r>
    </w:p>
    <w:p/>
    <w:p>
      <w:r xmlns:w="http://schemas.openxmlformats.org/wordprocessingml/2006/main">
        <w:t xml:space="preserve">Isaias 43:25 Ako, bisan Ako, mao siya nga mopapas sa imong mga kalapasan tungod sa akong kaugalingon, ug dili na mahinumdom sa imong mga sala.</w:t>
      </w:r>
    </w:p>
    <w:p/>
    <w:p>
      <w:r xmlns:w="http://schemas.openxmlformats.org/wordprocessingml/2006/main">
        <w:t xml:space="preserve">Ang Dios nagsaad nga pasayloon ang atong mga sala ug kalimtan kini.</w:t>
      </w:r>
    </w:p>
    <w:p/>
    <w:p>
      <w:r xmlns:w="http://schemas.openxmlformats.org/wordprocessingml/2006/main">
        <w:t xml:space="preserve">1. Ang Walay Kondisyon nga Pagpasaylo sa Dios</w:t>
      </w:r>
    </w:p>
    <w:p/>
    <w:p>
      <w:r xmlns:w="http://schemas.openxmlformats.org/wordprocessingml/2006/main">
        <w:t xml:space="preserve">2. Ang Gahum sa Paghinulsol</w:t>
      </w:r>
    </w:p>
    <w:p/>
    <w:p>
      <w:r xmlns:w="http://schemas.openxmlformats.org/wordprocessingml/2006/main">
        <w:t xml:space="preserve">1. Salmo 103:12 - Ingon sa pagkalayo sa silangan gikan sa kasadpan, sa ingon gilay-on niya ang atong mga kalapasan gikan kanato.</w:t>
      </w:r>
    </w:p>
    <w:p/>
    <w:p>
      <w:r xmlns:w="http://schemas.openxmlformats.org/wordprocessingml/2006/main">
        <w:t xml:space="preserve">2. Hebreohanon 8:12 - Kay ako magmaloloy-on sa ilang pagkadili-matarung, ug ang ilang mga sala ug ang ilang mga kadautan dili na nako hinumduman.</w:t>
      </w:r>
    </w:p>
    <w:p/>
    <w:p>
      <w:r xmlns:w="http://schemas.openxmlformats.org/wordprocessingml/2006/main">
        <w:t xml:space="preserve">Isaias 43:26 Pahinumduma ako: managdungan kita sa paglalis: ipahayag mo, aron ikaw pagapakamatarungon.</w:t>
      </w:r>
    </w:p>
    <w:p/>
    <w:p>
      <w:r xmlns:w="http://schemas.openxmlformats.org/wordprocessingml/2006/main">
        <w:t xml:space="preserve">Kini nga tudling nag-awhag kanato sa pag-adto sa atubangan sa Dios diha sa pag-ampo, andam sa pagpresentar sa atong pangamuyo ug pagpangita sa pagkamatarong.</w:t>
      </w:r>
    </w:p>
    <w:p/>
    <w:p>
      <w:r xmlns:w="http://schemas.openxmlformats.org/wordprocessingml/2006/main">
        <w:t xml:space="preserve">1. "Ang Gahum sa Pag-ampo: Pagtinguha sa Pagmatarung"</w:t>
      </w:r>
    </w:p>
    <w:p/>
    <w:p>
      <w:r xmlns:w="http://schemas.openxmlformats.org/wordprocessingml/2006/main">
        <w:t xml:space="preserve">2. "Paghinumdom sa Pagkamatinud-anon sa Dios: Pagtinguha sa Kapasayloan"</w:t>
      </w:r>
    </w:p>
    <w:p/>
    <w:p>
      <w:r xmlns:w="http://schemas.openxmlformats.org/wordprocessingml/2006/main">
        <w:t xml:space="preserve">1. Santiago 5:16 - "Isugid ang inyong mga kalapasan ngadto sa usag usa, ug pag-ampo alang sa usag usa, aron kamo mangaayo.</w:t>
      </w:r>
    </w:p>
    <w:p/>
    <w:p>
      <w:r xmlns:w="http://schemas.openxmlformats.org/wordprocessingml/2006/main">
        <w:t xml:space="preserve">2. Salmo 51:1-2 - "Malooy ka kanako, Oh Dios, sumala sa imong mahigugmaong-kalolot; Sumala sa kadaghanon sa imong mga malomong kalooy, palaa ang akong mga kalapasan. Hugasi ako pag-ayo gikan sa akong kasal-anan, ug hinloi ako gikan sa akong sala. ."</w:t>
      </w:r>
    </w:p>
    <w:p/>
    <w:p>
      <w:r xmlns:w="http://schemas.openxmlformats.org/wordprocessingml/2006/main">
        <w:t xml:space="preserve">Isaias 43:27 Ang imong unang amahan nakasala, ug ang imong mga magtutudlo nakalapas batok kanako.</w:t>
      </w:r>
    </w:p>
    <w:p/>
    <w:p>
      <w:r xmlns:w="http://schemas.openxmlformats.org/wordprocessingml/2006/main">
        <w:t xml:space="preserve">Ang tudling nagpasiugda sa kamatuoran nga ang sala gipasa sa mga henerasyon.</w:t>
      </w:r>
    </w:p>
    <w:p/>
    <w:p>
      <w:r xmlns:w="http://schemas.openxmlformats.org/wordprocessingml/2006/main">
        <w:t xml:space="preserve">1: Ang gugma sa Dios labaw pa sa atong sala. Mga Taga-Roma 5:8 Apan ang Dios nagpadayag sa iyang kaugalingong gugma alang kanato niini: Sa mga makasasala pa kita, si Cristo namatay alang kanato.</w:t>
      </w:r>
    </w:p>
    <w:p/>
    <w:p>
      <w:r xmlns:w="http://schemas.openxmlformats.org/wordprocessingml/2006/main">
        <w:t xml:space="preserve">2: Dili gayud kita layo sa grasya sa Dios. Isaias 1:18 Umari kamo karon, ug husayon ta ang maong butang, nagaingon si Jehova. Bisan pa ang inyong mga sala sama sa mapula, sila pagapution ingon sa nieve; bisan sila mapula sama sa mapula, sila mahisama sa balhibo sa karnero.</w:t>
      </w:r>
    </w:p>
    <w:p/>
    <w:p>
      <w:r xmlns:w="http://schemas.openxmlformats.org/wordprocessingml/2006/main">
        <w:t xml:space="preserve">1: Salmo 51:5 Sa pagkatinuod ako makasasala sa akong pagkahimugso, makasasala sukad pa sa akong inahan nga gipanamkon ako.</w:t>
      </w:r>
    </w:p>
    <w:p/>
    <w:p>
      <w:r xmlns:w="http://schemas.openxmlformats.org/wordprocessingml/2006/main">
        <w:t xml:space="preserve">2: Roma 3:23 kay ang tanan nakasala ug nakabsan sa himaya sa Dios.</w:t>
      </w:r>
    </w:p>
    <w:p/>
    <w:p>
      <w:r xmlns:w="http://schemas.openxmlformats.org/wordprocessingml/2006/main">
        <w:t xml:space="preserve">Isaias 43:28 Busa gipasipalahan ko ang mga principe sa balaang puloy-anan, ug gitugyan ko si Jacob sa pagtunglo, ug ang Israel sa mga kaulawan.</w:t>
      </w:r>
    </w:p>
    <w:p/>
    <w:p>
      <w:r xmlns:w="http://schemas.openxmlformats.org/wordprocessingml/2006/main">
        <w:t xml:space="preserve">Gitunglo sa Dios si Jacob ug si Israel tungod sa ilang pagsukol batok Kaniya.</w:t>
      </w:r>
    </w:p>
    <w:p/>
    <w:p>
      <w:r xmlns:w="http://schemas.openxmlformats.org/wordprocessingml/2006/main">
        <w:t xml:space="preserve">1. Ang mga Peligro sa Pagkadili-masinugtanon: Pagkat-on gikan sa Ehemplo ni Jacob ug Israel</w:t>
      </w:r>
    </w:p>
    <w:p/>
    <w:p>
      <w:r xmlns:w="http://schemas.openxmlformats.org/wordprocessingml/2006/main">
        <w:t xml:space="preserve">2. Ang Dili Mapakyas nga Gugma sa Dios Bisan pa sa atong Pagrebelde</w:t>
      </w:r>
    </w:p>
    <w:p/>
    <w:p>
      <w:r xmlns:w="http://schemas.openxmlformats.org/wordprocessingml/2006/main">
        <w:t xml:space="preserve">1. Deuteronomio 28:15-68 Mga pasidaan bahin sa mga sangpotanan sa pagkadili-masinugtanon</w:t>
      </w:r>
    </w:p>
    <w:p/>
    <w:p>
      <w:r xmlns:w="http://schemas.openxmlformats.org/wordprocessingml/2006/main">
        <w:t xml:space="preserve">2. Jeremias 31:3 Ang walay kondisyon nga gugma sa Dios alang sa Iyang katawhan.</w:t>
      </w:r>
    </w:p>
    <w:p/>
    <w:p>
      <w:r xmlns:w="http://schemas.openxmlformats.org/wordprocessingml/2006/main">
        <w:t xml:space="preserve">Ang Isaias kapitulo 44 nagpunting sa kabuangan sa pagsimba sa mga diosdios ug sa pagkatalagsaon sa Diyos ingong Magbubuhat ug Tigsustento sa tanang butang.</w:t>
      </w:r>
    </w:p>
    <w:p/>
    <w:p>
      <w:r xmlns:w="http://schemas.openxmlformats.org/wordprocessingml/2006/main">
        <w:t xml:space="preserve">1st Paragraph: Ang kapitulo nagsugod sa pagmatuod sa Dios sa Iyang pinili nga katawhan, ang Israel, ug sa Iyang saad sa pagbubo sa Iyang Espiritu diha kanila. Siya nag-awhag kanila nga dili mahadlok o madani sa bakak nga mga diosdios (Isaias 44:1-5).</w:t>
      </w:r>
    </w:p>
    <w:p/>
    <w:p>
      <w:r xmlns:w="http://schemas.openxmlformats.org/wordprocessingml/2006/main">
        <w:t xml:space="preserve">2nd Paragraph: Gipahayag sa Dios ang Iyang pagkatalagsaon ingon nga Magbubuhat ug Tigsusuportar sa tanang butang. Iyang gitandi ang Iyang kaugalingon sa mga dios-dios, nga nagpasiugda sa ilang kawalay katakus sa pagbuhat ug bisan unsa ug sa ilang pagsalig sa tawhanong pagkabuhat (Isaias 44:6-20).</w:t>
      </w:r>
    </w:p>
    <w:p/>
    <w:p>
      <w:r xmlns:w="http://schemas.openxmlformats.org/wordprocessingml/2006/main">
        <w:t xml:space="preserve">3rd Paragraph: Ang kapitulo gitapos uban sa saad sa Dios sa pagpasig-uli ug pagpanalangin sa Iyang katawhan. Siya nagpasalig kanila sa Iyang kapasayloan ug sa kadagaya sa mga panalangin nga ilang madawat, nga nagpasiugda sa ilang kahimtang ingong Iyang mga pinili (Isaias 44:21-28).</w:t>
      </w:r>
    </w:p>
    <w:p/>
    <w:p>
      <w:r xmlns:w="http://schemas.openxmlformats.org/wordprocessingml/2006/main">
        <w:t xml:space="preserve">Sa katingbanan,</w:t>
      </w:r>
    </w:p>
    <w:p>
      <w:r xmlns:w="http://schemas.openxmlformats.org/wordprocessingml/2006/main">
        <w:t xml:space="preserve">Ang Isaias kapitulo kwarentay-upat nagpadayag</w:t>
      </w:r>
    </w:p>
    <w:p>
      <w:r xmlns:w="http://schemas.openxmlformats.org/wordprocessingml/2006/main">
        <w:t xml:space="preserve">Ang pagmatuod sa Dios sa Iyang pinili nga katawhan,</w:t>
      </w:r>
    </w:p>
    <w:p>
      <w:r xmlns:w="http://schemas.openxmlformats.org/wordprocessingml/2006/main">
        <w:t xml:space="preserve">kabuang sa pagsimba sa diosdios, ug sa Iyang saad sa pagpanalangin.</w:t>
      </w:r>
    </w:p>
    <w:p/>
    <w:p>
      <w:r xmlns:w="http://schemas.openxmlformats.org/wordprocessingml/2006/main">
        <w:t xml:space="preserve">Ang pagmatuod sa Dios sa Iyang pinili nga katawhan; pagbubo sa Iyang Espiritu.</w:t>
      </w:r>
    </w:p>
    <w:p>
      <w:r xmlns:w="http://schemas.openxmlformats.org/wordprocessingml/2006/main">
        <w:t xml:space="preserve">Deklarasyon sa pagkatalagsaon sa Diyos; sukwahi sa mga idolo.</w:t>
      </w:r>
    </w:p>
    <w:p>
      <w:r xmlns:w="http://schemas.openxmlformats.org/wordprocessingml/2006/main">
        <w:t xml:space="preserve">Saad sa pagpahiuli ug mga panalangin sa Iyang katawhan.</w:t>
      </w:r>
    </w:p>
    <w:p/>
    <w:p>
      <w:r xmlns:w="http://schemas.openxmlformats.org/wordprocessingml/2006/main">
        <w:t xml:space="preserve">Kini nga kapitulo nagpasiugda sa pagpamatuod sa Dios sa Iyang pinili nga katawhan, ang Israel. Siya misaad sa pagbu-bu sa Iyang Espiritu diha kanila ug nag-awhag kanila nga dili mahadlok o madani sa mini nga mga dios-dios. Gipahayag sa Dios ang Iyang pagkatalagsaon ingon nga Magbubuhat ug Tigsustento sa tanang butang, nga nagtandi sa Iyang kaugalingon sa mga dios-dios nga walay gahum ug nagsalig sa buhat sa tawo. Iyang gipasiugda ang kakawangan sa pagsimbag idolo. Ang kapitulo gitapos uban sa saad sa Dios sa pagpahiuli ug pagpanalangin sa Iyang katawhan, nagpasalig kanila sa Iyang kapasayloan ug sa kadagaya sa mga panalangin nga ilang madawat. Kini nagpamatuod pag-usab sa ilang espesyal nga kahimtang isip Iyang mga pinili ug nagpahinumdom kanila sa Iyang pagkamatinud-anon ug gugma.</w:t>
      </w:r>
    </w:p>
    <w:p/>
    <w:p>
      <w:r xmlns:w="http://schemas.openxmlformats.org/wordprocessingml/2006/main">
        <w:t xml:space="preserve">Isaias 44:1 Apan karon pamati, Oh Jacob nga akong alagad; ug ang Israel, nga akong gipili:</w:t>
      </w:r>
    </w:p>
    <w:p/>
    <w:p>
      <w:r xmlns:w="http://schemas.openxmlformats.org/wordprocessingml/2006/main">
        <w:t xml:space="preserve">Ang tudling nagpasiugda sa pagpili kang Jacob ug Israel pinaagi sa Ginoo.</w:t>
      </w:r>
    </w:p>
    <w:p/>
    <w:p>
      <w:r xmlns:w="http://schemas.openxmlformats.org/wordprocessingml/2006/main">
        <w:t xml:space="preserve">1: Gipili kita sa Ginoo.</w:t>
      </w:r>
    </w:p>
    <w:p/>
    <w:p>
      <w:r xmlns:w="http://schemas.openxmlformats.org/wordprocessingml/2006/main">
        <w:t xml:space="preserve">2: Ang pagpili sa Diyos kanato maoy usa ka pribilehiyo.</w:t>
      </w:r>
    </w:p>
    <w:p/>
    <w:p>
      <w:r xmlns:w="http://schemas.openxmlformats.org/wordprocessingml/2006/main">
        <w:t xml:space="preserve">Isaias 44:1 - Apan karon pamati, Oh Jacob nga akong alagad; ug ang Israel, nga akong gipili; Mga Taga-Efeso 1:4 - ingon nga siya nagpili kanato diha kaniya sa wala pa ang pagkatukod sa kalibutan, aron kita mahimong balaan ug walay ikasaway sa iyang atubangan.</w:t>
      </w:r>
    </w:p>
    <w:p/>
    <w:p>
      <w:r xmlns:w="http://schemas.openxmlformats.org/wordprocessingml/2006/main">
        <w:t xml:space="preserve">Isaias 44:2 Mao kini ang giingon ni Jehova nga nagbuhat kanimo, ug nag-umol kanimo gikan sa tagoangkan, nga motabang kanimo; Ayaw kahadlok, O Jacob, akong sulugoon; ug ikaw, Jesurun, nga akong gipili.</w:t>
      </w:r>
    </w:p>
    <w:p/>
    <w:p>
      <w:r xmlns:w="http://schemas.openxmlformats.org/wordprocessingml/2006/main">
        <w:t xml:space="preserve">Ang Dios nagpasalig kang Jacob ug Jesurun nga Siya motabang kanila ug dili sila angay mahadlok.</w:t>
      </w:r>
    </w:p>
    <w:p/>
    <w:p>
      <w:r xmlns:w="http://schemas.openxmlformats.org/wordprocessingml/2006/main">
        <w:t xml:space="preserve">1. Ang Mahigugmaong Pag-atiman sa Diyos - Pagpasalig sa Iyang Katawhan sa Iyang Tabang</w:t>
      </w:r>
    </w:p>
    <w:p/>
    <w:p>
      <w:r xmlns:w="http://schemas.openxmlformats.org/wordprocessingml/2006/main">
        <w:t xml:space="preserve">2. Ayaw Kahadlok - Ang mga Saad sa Dios sa Pagpanalipod</w:t>
      </w:r>
    </w:p>
    <w:p/>
    <w:p>
      <w:r xmlns:w="http://schemas.openxmlformats.org/wordprocessingml/2006/main">
        <w:t xml:space="preserve">1. Roma 8:28-29 - Ug nahibalo kita nga sa tanang butang ang Dios nagabuhat alang sa kaayohan niadtong nahigugma kaniya, nga mga tinawag sumala sa iyang katuyoan.</w:t>
      </w:r>
    </w:p>
    <w:p/>
    <w:p>
      <w:r xmlns:w="http://schemas.openxmlformats.org/wordprocessingml/2006/main">
        <w:t xml:space="preserve">2. Salmo 23:4 - Bisan pag maglakaw ako latas sa mangitngit nga walog, dili ako mahadlok sa daotan, kay ikaw uban kanako; ang imong bunal ug ang imong sungkod, sila nagalipay kanako.</w:t>
      </w:r>
    </w:p>
    <w:p/>
    <w:p>
      <w:r xmlns:w="http://schemas.openxmlformats.org/wordprocessingml/2006/main">
        <w:t xml:space="preserve">Isaias 44:3 Kay ibubo ko ang tubig kaniya nga giuhaw, ug mga baha sa mamala nga yuta: ibubo ko ang akong espiritu sa imong binhi, ug ang akong panalangin sa imong mga kaliwat.</w:t>
      </w:r>
    </w:p>
    <w:p/>
    <w:p>
      <w:r xmlns:w="http://schemas.openxmlformats.org/wordprocessingml/2006/main">
        <w:t xml:space="preserve">Ang Dios nagsaad sa pagbubo ug tubig, baha, Iyang Espiritu ug Iyang panalangin niadtong giuhaw ug uga.</w:t>
      </w:r>
    </w:p>
    <w:p/>
    <w:p>
      <w:r xmlns:w="http://schemas.openxmlformats.org/wordprocessingml/2006/main">
        <w:t xml:space="preserve">1. Ang mga Saad sa Dios, Isaias 44:3</w:t>
      </w:r>
    </w:p>
    <w:p/>
    <w:p>
      <w:r xmlns:w="http://schemas.openxmlformats.org/wordprocessingml/2006/main">
        <w:t xml:space="preserve">2. Ang Gahum sa Panalangin sa Dios, Isaias 44:3</w:t>
      </w:r>
    </w:p>
    <w:p/>
    <w:p>
      <w:r xmlns:w="http://schemas.openxmlformats.org/wordprocessingml/2006/main">
        <w:t xml:space="preserve">1. Salmo 63:1 - "Oh Dios, ikaw mao ang akong Dios; sayo ako mangita kanimo: ang akong kalag giuhaw kanimo, ang akong unod gihidlaw kanimo sa usa ka uga ug uhaw nga yuta, diin walay tubig."</w:t>
      </w:r>
    </w:p>
    <w:p/>
    <w:p>
      <w:r xmlns:w="http://schemas.openxmlformats.org/wordprocessingml/2006/main">
        <w:t xml:space="preserve">2. Juan 7:37-39 - "Sa kataposang adlaw, ang dakong adlaw sa pista, si Jesus mitindog ug misinggit, nga nag-ingon, "Kon adunay tawo nga giuhaw, umari siya kanako, ug uminum. Ang motoo kanako, ingon sa ang kasulatan nag-ingon, gikan sa iyang tiyan modagayday ang mga suba sa tubig nga buhi.(Apan kini iyang gisulti mahitungod sa Espiritu, nga pagadawaton niadtong motoo kaniya: kay ang Espiritu Santo wala pa ikahatag, tungod kay si Jesus wala pa mahimaya. .)"</w:t>
      </w:r>
    </w:p>
    <w:p/>
    <w:p>
      <w:r xmlns:w="http://schemas.openxmlformats.org/wordprocessingml/2006/main">
        <w:t xml:space="preserve">Isaias 44:4 Ug sila manubo sa taliwala sa mga balili, ingon sa mga tangbo sa daplin sa kasapaan sa tubig.</w:t>
      </w:r>
    </w:p>
    <w:p/>
    <w:p>
      <w:r xmlns:w="http://schemas.openxmlformats.org/wordprocessingml/2006/main">
        <w:t xml:space="preserve">Si Isaias nagtagna nga ang katawhan sa Diyos motubo ug molambo sama sa sagbot ug mga tangbo duol sa tinubdan sa tubig.</w:t>
      </w:r>
    </w:p>
    <w:p/>
    <w:p>
      <w:r xmlns:w="http://schemas.openxmlformats.org/wordprocessingml/2006/main">
        <w:t xml:space="preserve">1. Pag-uswag sa Kabubut-on sa Diyos: Pagpangitag Kalig-on ug Kabaskog sa Iyang mga Saad</w:t>
      </w:r>
    </w:p>
    <w:p/>
    <w:p>
      <w:r xmlns:w="http://schemas.openxmlformats.org/wordprocessingml/2006/main">
        <w:t xml:space="preserve">2. Ang Gahum sa Pagtagana sa Diyos: Nagtubo Sama sa Kahoy sa Hilum nga Tubig</w:t>
      </w:r>
    </w:p>
    <w:p/>
    <w:p>
      <w:r xmlns:w="http://schemas.openxmlformats.org/wordprocessingml/2006/main">
        <w:t xml:space="preserve">1. Salmo 23:2 - "Iyang gipahigda ako sa lunhaw nga sibsibanan. Gitultolan niya ako sa daplin sa malinawon nga tubig."</w:t>
      </w:r>
    </w:p>
    <w:p/>
    <w:p>
      <w:r xmlns:w="http://schemas.openxmlformats.org/wordprocessingml/2006/main">
        <w:t xml:space="preserve">2. Jeremias 17:7-8 - "Bulahan ang tawo nga nagasalig sa Ginoo, kansang pagsalig mao ang Ginoo. Siya sama sa usa ka kahoy nga natanum sa daplin sa tubig, nga nagapagula sa iyang mga gamut sa daplin sa sapa."</w:t>
      </w:r>
    </w:p>
    <w:p/>
    <w:p>
      <w:r xmlns:w="http://schemas.openxmlformats.org/wordprocessingml/2006/main">
        <w:t xml:space="preserve">Isaias 44:5 Ang usa moingon: Ako iya ni Jehova; ug ang lain motawag sa iyang kaugalingon pinaagi sa ngalan ni Jacob; ug ang usa mosulat sa iyang kamot kang Jehova, ug nganlan sa iyang kaugalingon sa ngalan sa Israel.</w:t>
      </w:r>
    </w:p>
    <w:p/>
    <w:p>
      <w:r xmlns:w="http://schemas.openxmlformats.org/wordprocessingml/2006/main">
        <w:t xml:space="preserve">Ang mga tawo makapahayag sa ilang pagkamaunongon ngadto sa Ginoo, pinaagi sa pagpahayag sa ilang hugot nga pagtuo o pinaagi sa pag-subscribe sa ilang mga kamot ug paggamit sa ngalan ni Jacob o Israel.</w:t>
      </w:r>
    </w:p>
    <w:p/>
    <w:p>
      <w:r xmlns:w="http://schemas.openxmlformats.org/wordprocessingml/2006/main">
        <w:t xml:space="preserve">1. Ang Gahum sa Deklarasyon: Unsaon Pagpahibalo sa Imong Pagtuo</w:t>
      </w:r>
    </w:p>
    <w:p/>
    <w:p>
      <w:r xmlns:w="http://schemas.openxmlformats.org/wordprocessingml/2006/main">
        <w:t xml:space="preserve">2. Identidad ug Pagpanag-iya: Pagsabot sa Kahulogan sa mga Ngalan sa Diyos</w:t>
      </w:r>
    </w:p>
    <w:p/>
    <w:p>
      <w:r xmlns:w="http://schemas.openxmlformats.org/wordprocessingml/2006/main">
        <w:t xml:space="preserve">1. Roma 10:9-10: “Nga kon ikaw magasugid sa imong baba nga si Jesus mao ang Ginoo, ug motoo sa imong kasingkasing nga ang Dios nagbanhaw kaniya gikan sa mga patay, ikaw maluwas, kay diha sa imong kasingkasing ikaw mitoo ug gipakamatarung, ug pinaagi sa imong baba magasugid ka ug maluwas ka."</w:t>
      </w:r>
    </w:p>
    <w:p/>
    <w:p>
      <w:r xmlns:w="http://schemas.openxmlformats.org/wordprocessingml/2006/main">
        <w:t xml:space="preserve">2. Genesis 32:22-28: “Nianang gabhiona mibangon siya ug gikuha ang iyang duha ka asawa, ang iyang duha ka sulugoong babaye ug ang iyang onse ka anak nga lalaki ug mitabok sa labanganan sa Jabok. ang tanan niyang katigayonan.Busa nahabilin si Jacob nga nag-inusara, ug may usa ka tawo nga nakigbugno kaniya hangtud sa pagbanagbanag sa adlaw.Ug sa pagkakita sa tawo nga dili na siya makadaug kaniya, gihikap niya ang ugbokanan sa balat-ang ni Jacob, sa pagkaagi nga ang iyang bat-ang napiit samtang nakigdumog siya sa tawo. .Unya miingon ang tawo, “Buhii ako kay banagbanag na.” Apan mitubag si Jacob, “Dili ko ikaw buhian gawas kon panalanginan mo ako.” Ang tawo nangutana kaniya, “Kinsa ang imong ngalan?” Mitubag si Jacob. Ang imong ngalan dili na Jacob, kondili Israel, tungod kay ikaw nakigbisog sa Dios ug sa mga tawo ug nakadaug.</w:t>
      </w:r>
    </w:p>
    <w:p/>
    <w:p>
      <w:r xmlns:w="http://schemas.openxmlformats.org/wordprocessingml/2006/main">
        <w:t xml:space="preserve">Isaias 44:6 Mao kini ang giingon ni Jehova, ang Hari sa Israel, ug ang iyang Manunubos, si Jehova sa mga panon; Ako mao ang nahauna, ug ako mao ang katapusan; ug gawas kanako wala nay Dios.</w:t>
      </w:r>
    </w:p>
    <w:p/>
    <w:p>
      <w:r xmlns:w="http://schemas.openxmlformats.org/wordprocessingml/2006/main">
        <w:t xml:space="preserve">Ang Dios nagpahayag nga Siya mao lamang ang Dios ug ang una ug ang katapusan.</w:t>
      </w:r>
    </w:p>
    <w:p/>
    <w:p>
      <w:r xmlns:w="http://schemas.openxmlformats.org/wordprocessingml/2006/main">
        <w:t xml:space="preserve">1. Ang Dios mao ang Alpha ug Omega</w:t>
      </w:r>
    </w:p>
    <w:p/>
    <w:p>
      <w:r xmlns:w="http://schemas.openxmlformats.org/wordprocessingml/2006/main">
        <w:t xml:space="preserve">2. Salig sa Ginoo kay Siya lang ang Dios</w:t>
      </w:r>
    </w:p>
    <w:p/>
    <w:p>
      <w:r xmlns:w="http://schemas.openxmlformats.org/wordprocessingml/2006/main">
        <w:t xml:space="preserve">1. Juan 1:1-3 Sa sinugdan mao ang Pulong, ug ang Pulong uban sa Dios, ug ang Pulong mao ang Dios.</w:t>
      </w:r>
    </w:p>
    <w:p/>
    <w:p>
      <w:r xmlns:w="http://schemas.openxmlformats.org/wordprocessingml/2006/main">
        <w:t xml:space="preserve">2. Deuteronomio 6:4 Patalinghugi, Oh Israel: Si Jehova nga atong Dios maoy usa ka Jehova.</w:t>
      </w:r>
    </w:p>
    <w:p/>
    <w:p>
      <w:r xmlns:w="http://schemas.openxmlformats.org/wordprocessingml/2006/main">
        <w:t xml:space="preserve">Isaias 44:7 Ug kinsa, ingon kanako, ang motawag, ug mopahayag niini, ug mopahimutang niini sa kahusay alang kanako, sukad sa akong pagtudlo sa karaang katawohan? ug ang mga butang nga umalabut, ug ang umalabut, ipahibalo kanila.</w:t>
      </w:r>
    </w:p>
    <w:p/>
    <w:p>
      <w:r xmlns:w="http://schemas.openxmlformats.org/wordprocessingml/2006/main">
        <w:t xml:space="preserve">Nangutana ang Dios kon kinsa ang makatawag ug makahisgot sa umaabot sama sa Iyang mahimo.</w:t>
      </w:r>
    </w:p>
    <w:p/>
    <w:p>
      <w:r xmlns:w="http://schemas.openxmlformats.org/wordprocessingml/2006/main">
        <w:t xml:space="preserve">1. Ang Soberanya sa Diyos sa Pagkahibalo sa Umaabot</w:t>
      </w:r>
    </w:p>
    <w:p/>
    <w:p>
      <w:r xmlns:w="http://schemas.openxmlformats.org/wordprocessingml/2006/main">
        <w:t xml:space="preserve">2. Gahum ug Omniscience sa Dios sa Pagkahibalo sa Moabot</w:t>
      </w:r>
    </w:p>
    <w:p/>
    <w:p>
      <w:r xmlns:w="http://schemas.openxmlformats.org/wordprocessingml/2006/main">
        <w:t xml:space="preserve">1. Mateo 6:8 - "Busa ayaw kamo pagsundog kanila. Kay ang inyong Amahan nahibalo sa inyong gikinahanglan sa wala pa kamo mangayo kaniya."</w:t>
      </w:r>
    </w:p>
    <w:p/>
    <w:p>
      <w:r xmlns:w="http://schemas.openxmlformats.org/wordprocessingml/2006/main">
        <w:t xml:space="preserve">2. Roma 11:33 - "Oh, ang kahiladman sa bahandi ug kaalam ug kahibalo sa Dios! Pagkadili-matukib sa iyang mga paghukom ug pagkadili-matukib sa iyang mga dalan!"</w:t>
      </w:r>
    </w:p>
    <w:p/>
    <w:p>
      <w:r xmlns:w="http://schemas.openxmlformats.org/wordprocessingml/2006/main">
        <w:t xml:space="preserve">Isaias 44:8 Ayaw kamo kahadlok, ni malisang: wala ba ako magsugilon kanimo sukad pa niadtong panahona, ug nagpahayag niini? kamo mao ang akong mga saksi. Naa bay Diyos tupad nako? oo, walay Dios; Wala koy nailhan.</w:t>
      </w:r>
    </w:p>
    <w:p/>
    <w:p>
      <w:r xmlns:w="http://schemas.openxmlformats.org/wordprocessingml/2006/main">
        <w:t xml:space="preserve">Gipasaligan sa Dios ang Iyang katawhan nga dili mahadlok ug gipahinumdoman sila nga Siya kaniadto nagpahayag sa Iyang pagkaanaa ug nga Siya lamang ang Dios.</w:t>
      </w:r>
    </w:p>
    <w:p/>
    <w:p>
      <w:r xmlns:w="http://schemas.openxmlformats.org/wordprocessingml/2006/main">
        <w:t xml:space="preserve">1. Ang Pagpasalig sa Dios: Ang Paghibalo nga Kita Wala Nag-inusara</w:t>
      </w:r>
    </w:p>
    <w:p/>
    <w:p>
      <w:r xmlns:w="http://schemas.openxmlformats.org/wordprocessingml/2006/main">
        <w:t xml:space="preserve">2. Ang Kahalangdon sa Dios: Pagbarog Taliwala sa Panon</w:t>
      </w:r>
    </w:p>
    <w:p/>
    <w:p>
      <w:r xmlns:w="http://schemas.openxmlformats.org/wordprocessingml/2006/main">
        <w:t xml:space="preserve">1. Juan 14:27 - Ang kalinaw ibilin ko kaninyo, ang akong kalinaw ihatag ko kaninyo: dili sama sa hinatagan sa kalibutan, ang paghatag ko kaninyo.</w:t>
      </w:r>
    </w:p>
    <w:p/>
    <w:p>
      <w:r xmlns:w="http://schemas.openxmlformats.org/wordprocessingml/2006/main">
        <w:t xml:space="preserve">2. Salmo 46:1-2 - Ang Dios mao ang atong dalangpanan ug kusog, usa ka haduol nga katabang sa kalisdanan. Busa dili kita mahadlok, bisan ang yuta pagauyugon, Ug bisan ang mga bukid pagauyugon ngadto sa taliwala sa dagat.</w:t>
      </w:r>
    </w:p>
    <w:p/>
    <w:p>
      <w:r xmlns:w="http://schemas.openxmlformats.org/wordprocessingml/2006/main">
        <w:t xml:space="preserve">Isaias 44:9 Sila nga nanagbuhat ug usa ka linilok nga larawan silang tanan kakawangan man; ug ang ilang lamian nga mga butang dili makapulos; ug sila mao ang ilang kaugalingon nga mga saksi; sila dili makakita, ni makahibalo; aron sila maulawan.</w:t>
      </w:r>
    </w:p>
    <w:p/>
    <w:p>
      <w:r xmlns:w="http://schemas.openxmlformats.org/wordprocessingml/2006/main">
        <w:t xml:space="preserve">Ang tanan nga pagsulay sa paghimo og usa ka diosdios walay kapuslanan tungod kay kini dili makahatag og bisan unsa nga ganansya ug magdala lamang og kaulaw.</w:t>
      </w:r>
    </w:p>
    <w:p/>
    <w:p>
      <w:r xmlns:w="http://schemas.openxmlformats.org/wordprocessingml/2006/main">
        <w:t xml:space="preserve">1. Kinahanglan nga dili kita magpadala ngadto sa tentasyon sa pagsimba sa mga diosdios ug hinoon magtinguha sa paggahin sa atong panahon ug kusog ngadto sa Ginoo.</w:t>
      </w:r>
    </w:p>
    <w:p/>
    <w:p>
      <w:r xmlns:w="http://schemas.openxmlformats.org/wordprocessingml/2006/main">
        <w:t xml:space="preserve">2. Ang Ginoo mao lamang ang tinubdan sa tinuod ug malungtarong katagbawan.</w:t>
      </w:r>
    </w:p>
    <w:p/>
    <w:p>
      <w:r xmlns:w="http://schemas.openxmlformats.org/wordprocessingml/2006/main">
        <w:t xml:space="preserve">1. Roma 1:22-23 - Sa pag-angkon nga sila maalamon, sila nahimong mga buang, ug giilisan ang himaya sa walay kamatayon nga Dios sa mga larawan nga sama sa may kamatayon nga tawo ug mga langgam ug mga mananap ug mga nagakamang nga mga butang.</w:t>
      </w:r>
    </w:p>
    <w:p/>
    <w:p>
      <w:r xmlns:w="http://schemas.openxmlformats.org/wordprocessingml/2006/main">
        <w:t xml:space="preserve">2. Salmo 115:4-8 - Ang ilang mga dios-dios maoy salapi ug bulawan, Ang buhat sa mga kamot sa tawo. Sila adunay mga baba, apan dili makasulti; mata, apan dili makakita. Sila adunay mga igdulungog, apan dili makadungog; ilong, apan dili baho. Sila adunay mga kamot, apan dili makabati; mga tiil, apan ayaw paglakaw; ug wala sila motingog sa ilang tutunlan. Kadtong nagbuhat kanila mahimong sama kanila; mao usab ang tanan nga misalig kanila.</w:t>
      </w:r>
    </w:p>
    <w:p/>
    <w:p>
      <w:r xmlns:w="http://schemas.openxmlformats.org/wordprocessingml/2006/main">
        <w:t xml:space="preserve">Isaias 44:10 Kinsay nakaumol ug usa ka dios, kun nagtunaw ug usa ka linilok nga larawan nga walay kapuslanan?</w:t>
      </w:r>
    </w:p>
    <w:p/>
    <w:p>
      <w:r xmlns:w="http://schemas.openxmlformats.org/wordprocessingml/2006/main">
        <w:t xml:space="preserve">Ang manalagnang si Isaias nangutana kon nganong adunay maghimog diyos o idolo nga walay kapuslanan.</w:t>
      </w:r>
    </w:p>
    <w:p/>
    <w:p>
      <w:r xmlns:w="http://schemas.openxmlformats.org/wordprocessingml/2006/main">
        <w:t xml:space="preserve">1. "Ang Kabuang sa Idolatriya"</w:t>
      </w:r>
    </w:p>
    <w:p/>
    <w:p>
      <w:r xmlns:w="http://schemas.openxmlformats.org/wordprocessingml/2006/main">
        <w:t xml:space="preserve">2. "Ang Walay Kapuslanan nga Saad sa Bakak nga mga Diyos"</w:t>
      </w:r>
    </w:p>
    <w:p/>
    <w:p>
      <w:r xmlns:w="http://schemas.openxmlformats.org/wordprocessingml/2006/main">
        <w:t xml:space="preserve">1. Buhat 17:29 - "Busa tungod kay kita mga kaliwat sa Dios, dili kita angay maghunahuna nga ang pagka-Dios sama sa bulawan, o plata, o bato, nga gikulit pinaagi sa kabatid ug sa lalang sa tawo."</w:t>
      </w:r>
    </w:p>
    <w:p/>
    <w:p>
      <w:r xmlns:w="http://schemas.openxmlformats.org/wordprocessingml/2006/main">
        <w:t xml:space="preserve">2. Jeremias 10:14 - "Ang tagsatagsa ka tawo mananapon sa iyang kahibalo: ang tagsatagsa ka magtutukod gipakaulawan tungod sa linilok nga larawan: kay ang iyang tinunaw nga larawan kabakakan, ug walay gininhawa diha kanila."</w:t>
      </w:r>
    </w:p>
    <w:p/>
    <w:p>
      <w:r xmlns:w="http://schemas.openxmlformats.org/wordprocessingml/2006/main">
        <w:t xml:space="preserve">Isaias 44:11 Ania karon, ang tanan niyang mga kauban pagapakaulawan: ug ang mga mamumuo, sila sa mga tawo: patiguma silang tanan, patindoga sila; bisan pa niana sila mangahadlok, ug sila pagapakaulawan sa tingub.</w:t>
      </w:r>
    </w:p>
    <w:p/>
    <w:p>
      <w:r xmlns:w="http://schemas.openxmlformats.org/wordprocessingml/2006/main">
        <w:t xml:space="preserve">Ang mga magbubuhat sa Dios maulaw sa pagbarug sa Iyang presensya ug mahadlok sa Iyang paghukom.</w:t>
      </w:r>
    </w:p>
    <w:p/>
    <w:p>
      <w:r xmlns:w="http://schemas.openxmlformats.org/wordprocessingml/2006/main">
        <w:t xml:space="preserve">1. Pagdawat sa Grasya ug Kaluoy sa Diyos sa Atong Kinabuhi</w:t>
      </w:r>
    </w:p>
    <w:p/>
    <w:p>
      <w:r xmlns:w="http://schemas.openxmlformats.org/wordprocessingml/2006/main">
        <w:t xml:space="preserve">2. Pagbuntog sa Kaulawan ug Kahadlok sa Presensiya sa Dios</w:t>
      </w:r>
    </w:p>
    <w:p/>
    <w:p>
      <w:r xmlns:w="http://schemas.openxmlformats.org/wordprocessingml/2006/main">
        <w:t xml:space="preserve">1. Roma 8:1-2: "Busa karon wala nay pagkahinukman sa silot niadtong anaa kang Kristo Jesus, kay pinaagi kang Kristo Jesus ang balaod sa Espiritu nga naghatag ug kinabuhi nagpagawas kaninyo gikan sa balaod sa sala ug kamatayon."</w:t>
      </w:r>
    </w:p>
    <w:p/>
    <w:p>
      <w:r xmlns:w="http://schemas.openxmlformats.org/wordprocessingml/2006/main">
        <w:t xml:space="preserve">2. Salmo 34:4: "Gipangita ko ang Ginoo, ug gipatalinghugan niya ako, Ug giluwas niya ako gikan sa tanan nakong mga kahadlok."</w:t>
      </w:r>
    </w:p>
    <w:p/>
    <w:p>
      <w:r xmlns:w="http://schemas.openxmlformats.org/wordprocessingml/2006/main">
        <w:t xml:space="preserve">Isaias 44:12 Ang panday sa puthaw nagabuhat diha sa mga baga, ug nagaumol niini pinaagi sa mga martilyo, ug nagabuhat niini uban sa kusog sa iyang mga bukton: oo, siya gigutom, ug ang iyang kusog naluya: siya dili makainum ug tubig, ug gikapuyan. .</w:t>
      </w:r>
    </w:p>
    <w:p/>
    <w:p>
      <w:r xmlns:w="http://schemas.openxmlformats.org/wordprocessingml/2006/main">
        <w:t xml:space="preserve">Ang panday sa puthaw nagtrabaho pag-ayo ug makugihon uban sa mga kumpit, martilyo ug sa iyang kaugalingon nga kusog, apan gibiyaan nga gigutom ug nahurot sa kusog.</w:t>
      </w:r>
    </w:p>
    <w:p/>
    <w:p>
      <w:r xmlns:w="http://schemas.openxmlformats.org/wordprocessingml/2006/main">
        <w:t xml:space="preserve">1. Ang Kalig-on sa Pagtuo: Pag-angkon og Kalig-on gikan sa Dios Panahon sa Malisud nga mga Panahon</w:t>
      </w:r>
    </w:p>
    <w:p/>
    <w:p>
      <w:r xmlns:w="http://schemas.openxmlformats.org/wordprocessingml/2006/main">
        <w:t xml:space="preserve">2. Gikapoy apan Dili Gikapoy: Pag-agwanta sa mga Pakigbisog sa Kinabuhi uban ang Paglahutay</w:t>
      </w:r>
    </w:p>
    <w:p/>
    <w:p>
      <w:r xmlns:w="http://schemas.openxmlformats.org/wordprocessingml/2006/main">
        <w:t xml:space="preserve">1. Salmo 121:1-2 "Giyahat ko ang akong mga mata ngadto sa mga bungtod - diin gikan ang akong tabang? Ang akong tabang nagagikan sa Ginoo, ang Magbubuhat sa langit ug yuta."</w:t>
      </w:r>
    </w:p>
    <w:p/>
    <w:p>
      <w:r xmlns:w="http://schemas.openxmlformats.org/wordprocessingml/2006/main">
        <w:t xml:space="preserve">2. Mateo 11: 28-30 "Umari kanako, kamong tanan nga gikapuyan ug nabug-atan, ug papahulayon ko kamo. Itaon ang akong yugo diha kaninyo ug pagkat-on gikan kanako, kay ako malumo ug mapaubsanon sa kasingkasing, ug kamo modawat sa akong mga sugo. pangitaa ang kapahulayan alang sa inyong mga kalag, kay masayon ang akong yugo ug magaan ang akong palas-anon."</w:t>
      </w:r>
    </w:p>
    <w:p/>
    <w:p>
      <w:r xmlns:w="http://schemas.openxmlformats.org/wordprocessingml/2006/main">
        <w:t xml:space="preserve">Isaias 44:13 Ang panday sa kahoy nagapahaluna sa iyang laray; iyang gibaligya kini sa usa ka linya; Iya kining gihaom sa mga eroplano, ug iyang gimarkahan kini pinaagi sa kompas, ug gihimo kini sumala sa dagway sa usa ka tawo, sumala sa katahum sa usa ka tawo; aron kini magpabilin sa balay.</w:t>
      </w:r>
    </w:p>
    <w:p/>
    <w:p>
      <w:r xmlns:w="http://schemas.openxmlformats.org/wordprocessingml/2006/main">
        <w:t xml:space="preserve">Ang tudling naghisgot bahin sa usa ka panday nga naggamit sa iyang mga himan sa paghimo og usa ka butang nga matahum.</w:t>
      </w:r>
    </w:p>
    <w:p/>
    <w:p>
      <w:r xmlns:w="http://schemas.openxmlformats.org/wordprocessingml/2006/main">
        <w:t xml:space="preserve">1: Mahimo natong gamiton ang atong mga gasa ug mga talento sa paghimo og butang nga matahum.</w:t>
      </w:r>
    </w:p>
    <w:p/>
    <w:p>
      <w:r xmlns:w="http://schemas.openxmlformats.org/wordprocessingml/2006/main">
        <w:t xml:space="preserve">2: Kinahanglan natong gamiton ang atong mga kahanas sa paghimaya sa Dios uban ang katahum.</w:t>
      </w:r>
    </w:p>
    <w:p/>
    <w:p>
      <w:r xmlns:w="http://schemas.openxmlformats.org/wordprocessingml/2006/main">
        <w:t xml:space="preserve">1: Mga Taga-Efeso 4:31-32 - "Isalikway kaninyo ang tanang kayugot ug kapungot ug kapungot ug kasamok ug pagbutangbutang uban sa tanang pagkamadinauton. ."</w:t>
      </w:r>
    </w:p>
    <w:p/>
    <w:p>
      <w:r xmlns:w="http://schemas.openxmlformats.org/wordprocessingml/2006/main">
        <w:t xml:space="preserve">2: Colosas 3:17 - "Ug bisan unsa ang inyong pagabuhaton, sa pulong o sa buhat, buhata ang tanan sa ngalan sa Ginoong Jesus, nga magpasalamat sa Dios nga Amahan pinaagi kaniya."</w:t>
      </w:r>
    </w:p>
    <w:p/>
    <w:p>
      <w:r xmlns:w="http://schemas.openxmlformats.org/wordprocessingml/2006/main">
        <w:t xml:space="preserve">Isaias 44:14 Siya nagputol kaniya ug mga cedro, ug nagakuha sa sipres ug kahoy nga encina, nga iyang gipalig-on alang sa iyang kaugalingon sa taliwala sa mga kahoy sa lasang: siya nagtanum ug abo, ug ang ulan nagapatubo niini.</w:t>
      </w:r>
    </w:p>
    <w:p/>
    <w:p>
      <w:r xmlns:w="http://schemas.openxmlformats.org/wordprocessingml/2006/main">
        <w:t xml:space="preserve">Gamhanan ang Diyos ug mahimo niyang kuhaon ang labing lig-on nga mga kahoy gikan sa kalasangan ug gamiton kini alang sa iyang kaugalingon nga katuyoan, gitanom kini ug naghatag ulan aron maatiman sila.</w:t>
      </w:r>
    </w:p>
    <w:p/>
    <w:p>
      <w:r xmlns:w="http://schemas.openxmlformats.org/wordprocessingml/2006/main">
        <w:t xml:space="preserve">1. Ang Gahum sa Dios: Unsaon Niya Pagbag-o sa Atong Kinabuhi</w:t>
      </w:r>
    </w:p>
    <w:p/>
    <w:p>
      <w:r xmlns:w="http://schemas.openxmlformats.org/wordprocessingml/2006/main">
        <w:t xml:space="preserve">2. Pagsalig sa Pagtagana ug Pag-atiman sa Diyos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29:10 - "Ang Ginoo milingkod sa trono ibabaw sa baha; ang Ginoo milingkod sa trono ingon nga Hari sa walay katapusan."</w:t>
      </w:r>
    </w:p>
    <w:p/>
    <w:p>
      <w:r xmlns:w="http://schemas.openxmlformats.org/wordprocessingml/2006/main">
        <w:t xml:space="preserve">Isaias 44:15 Unya kini maoy alang sa usa ka tawo nga pagasunogon: kay siya mokuha niini, ug magpainit sa iyang kaugalingon; oo, iyang gihaling kini, ug nagaluto ug tinapay; oo, siya nagbuhat ug usa ka dios, ug gisimba kini; siya nagabuhat niini nga usa ka linilok nga larawan, ug nagahapa niini.</w:t>
      </w:r>
    </w:p>
    <w:p/>
    <w:p>
      <w:r xmlns:w="http://schemas.openxmlformats.org/wordprocessingml/2006/main">
        <w:t xml:space="preserve">Ang kalagmitan sa tawo sa paghimo ug bakak nga mga diyos ug pagsimba kanila.</w:t>
      </w:r>
    </w:p>
    <w:p/>
    <w:p>
      <w:r xmlns:w="http://schemas.openxmlformats.org/wordprocessingml/2006/main">
        <w:t xml:space="preserve">1. Unsaon Pag-ila sa Bakak nga mga Diyos ug Pagsalikway sa Idolatriya (Isaias 44:15)</w:t>
      </w:r>
    </w:p>
    <w:p/>
    <w:p>
      <w:r xmlns:w="http://schemas.openxmlformats.org/wordprocessingml/2006/main">
        <w:t xml:space="preserve">2. Ang Peligro sa Paghimog mga Idolo Para sa Atong Kaugalingon (Isaias 44:15)</w:t>
      </w:r>
    </w:p>
    <w:p/>
    <w:p>
      <w:r xmlns:w="http://schemas.openxmlformats.org/wordprocessingml/2006/main">
        <w:t xml:space="preserve">1. Exodo 20:3-5 Dili ka magbaton ug lain nga mga dios sa atubangan ko.</w:t>
      </w:r>
    </w:p>
    <w:p/>
    <w:p>
      <w:r xmlns:w="http://schemas.openxmlformats.org/wordprocessingml/2006/main">
        <w:t xml:space="preserve">2. Salmo 115:4-8 Ang ilang mga diosdios plata ug bulawan, buhat sa mga kamot sa tawo. Sila adunay mga baba, apan dili makasulti; mata, apan dili makakita.</w:t>
      </w:r>
    </w:p>
    <w:p/>
    <w:p>
      <w:r xmlns:w="http://schemas.openxmlformats.org/wordprocessingml/2006/main">
        <w:t xml:space="preserve">Isaias 44:16 Iyang gisunog ang bahin niana sa kalayo; uban sa bahin niini siya magakaon ug unod; siya nagaasal ug sinugba, ug mabusog: oo, siya nagadangdang sa iyang kaugalingon, ug nagaingon: Aha, ako mainiton, ako nakakita sa kalayo;</w:t>
      </w:r>
    </w:p>
    <w:p/>
    <w:p>
      <w:r xmlns:w="http://schemas.openxmlformats.org/wordprocessingml/2006/main">
        <w:t xml:space="preserve">Ang Diyos naggamit ug bahin sa kahoy sa paghimog kalayo, nga iyang gigamit sa pagluto ug pagpainit sa iyang kaugalingon.</w:t>
      </w:r>
    </w:p>
    <w:p/>
    <w:p>
      <w:r xmlns:w="http://schemas.openxmlformats.org/wordprocessingml/2006/main">
        <w:t xml:space="preserve">1. Ang Kahupayan sa Presensiya sa Dios</w:t>
      </w:r>
    </w:p>
    <w:p/>
    <w:p>
      <w:r xmlns:w="http://schemas.openxmlformats.org/wordprocessingml/2006/main">
        <w:t xml:space="preserve">2. Ang Pagtagana sa Gahom sa Diyos</w:t>
      </w:r>
    </w:p>
    <w:p/>
    <w:p>
      <w:r xmlns:w="http://schemas.openxmlformats.org/wordprocessingml/2006/main">
        <w:t xml:space="preserve">1. Mateo 6:25-27 - "Busa sultihan ko kamo, ayaw kamo kabalaka mahitungod sa inyong kinabuhi, kon unsa ang inyong kan-on o imnon, o mahitungod sa inyong lawas, kon unsa ang inyong isul-ob. Dili ba ang kinabuhi labaw pa kay sa pagkaon, ug ang lawas labaw pa. kay sa mga bisti? Tan-awa ninyo ang mga langgam sa kalangitan; wala sila magpugas ni mag-ani o magtigom sa mga dapa, apan gipakaon sila sa inyong langitnong Amahan. Dili ba kamo mas bililhon pa kay kanila?"</w:t>
      </w:r>
    </w:p>
    <w:p/>
    <w:p>
      <w:r xmlns:w="http://schemas.openxmlformats.org/wordprocessingml/2006/main">
        <w:t xml:space="preserve">2. Salmo 121:1-2 - "Giyahat ko ang akong mga mata ngadto sa mga bungtod diin gikan ang akong tabang? Ang akong tabang nagagikan sa Ginoo, ang Magbubuhat sa langit ug sa yuta."</w:t>
      </w:r>
    </w:p>
    <w:p/>
    <w:p>
      <w:r xmlns:w="http://schemas.openxmlformats.org/wordprocessingml/2006/main">
        <w:t xml:space="preserve">Isaias 44:17 Ug ang salin niini iyang himoon nga usa ka dios, bisan ang iyang linilok nga larawan: siya mohapa niini, ug magasimba niini, ug magaampo niini, ug magaingon: Luwasa ako; kay ikaw mao ang akong dios.</w:t>
      </w:r>
    </w:p>
    <w:p/>
    <w:p>
      <w:r xmlns:w="http://schemas.openxmlformats.org/wordprocessingml/2006/main">
        <w:t xml:space="preserve">Gikuha sa mga tawo ang usa ka bahin sa usa ka butang ug gihimo kini nga usa ka diyos, nagyukbo ug nag-ampo niini, nangayo kini alang sa kaluwasan tungod kay giisip nila kini nga ilang diyos.</w:t>
      </w:r>
    </w:p>
    <w:p/>
    <w:p>
      <w:r xmlns:w="http://schemas.openxmlformats.org/wordprocessingml/2006/main">
        <w:t xml:space="preserve">1. Pagbantay sa Bakak nga mga Idolo: Nganong Kinahanglan Natong Isalikway ang mga Butang Niining Kalibutan</w:t>
      </w:r>
    </w:p>
    <w:p/>
    <w:p>
      <w:r xmlns:w="http://schemas.openxmlformats.org/wordprocessingml/2006/main">
        <w:t xml:space="preserve">2. Ang Gahum sa Hugot nga Pagtuo: Ngano nga Kinahanglan Natong Ibutang ang Atong Pagsalig sa Ginoo</w:t>
      </w:r>
    </w:p>
    <w:p/>
    <w:p>
      <w:r xmlns:w="http://schemas.openxmlformats.org/wordprocessingml/2006/main">
        <w:t xml:space="preserve">1. Deuteronomio 4:15-19 - Ang kapeligrohan sa paghimog mga dios-dios</w:t>
      </w:r>
    </w:p>
    <w:p/>
    <w:p>
      <w:r xmlns:w="http://schemas.openxmlformats.org/wordprocessingml/2006/main">
        <w:t xml:space="preserve">2. Salmo 62:1-2 - Pagsalig sa Ginoo alang sa kaluwasan</w:t>
      </w:r>
    </w:p>
    <w:p/>
    <w:p>
      <w:r xmlns:w="http://schemas.openxmlformats.org/wordprocessingml/2006/main">
        <w:t xml:space="preserve">Isaias 44:18 Sila wala mahibalo ni makasabut: kay iyang gipiyong ang ilang mga mata, aron sila dili makakita; ug ang ilang mga kasingkasing, nga sila dili makasabut.</w:t>
      </w:r>
    </w:p>
    <w:p/>
    <w:p>
      <w:r xmlns:w="http://schemas.openxmlformats.org/wordprocessingml/2006/main">
        <w:t xml:space="preserve">Ang katawhan sa Diyos kasagarang nabutaan sa kamatuoran tungod sa ilang kaugalingong pagkawalay alamag ug kakulang sa pagsabot.</w:t>
      </w:r>
    </w:p>
    <w:p/>
    <w:p>
      <w:r xmlns:w="http://schemas.openxmlformats.org/wordprocessingml/2006/main">
        <w:t xml:space="preserve">1. "Usa ka Tawag sa Pag-abli sa Atong mga Mata ug Kasingkasing sa Kamatuoran sa Dios"</w:t>
      </w:r>
    </w:p>
    <w:p/>
    <w:p>
      <w:r xmlns:w="http://schemas.openxmlformats.org/wordprocessingml/2006/main">
        <w:t xml:space="preserve">2. "Ang Peligro sa Ignorante nga Pagkabuta"</w:t>
      </w:r>
    </w:p>
    <w:p/>
    <w:p>
      <w:r xmlns:w="http://schemas.openxmlformats.org/wordprocessingml/2006/main">
        <w:t xml:space="preserve">1. Proverbio 29:18, "Diin walay panan-awon, ang mga tawo mangahanaw"</w:t>
      </w:r>
    </w:p>
    <w:p/>
    <w:p>
      <w:r xmlns:w="http://schemas.openxmlformats.org/wordprocessingml/2006/main">
        <w:t xml:space="preserve">2. Mateo 6:22-23, "Ang mata mao ang suga sa lawas. Kon maayo ang imong mga mata, ang tibuok mong lawas mapuno sa kahayag. Apan kon ang imong mga mata dili maayo, ang tibuok mong lawas mapuno sa kangitngit. "</w:t>
      </w:r>
    </w:p>
    <w:p/>
    <w:p>
      <w:r xmlns:w="http://schemas.openxmlformats.org/wordprocessingml/2006/main">
        <w:t xml:space="preserve">Isaias 44:19 Ug walay bisan kinsa nga nagpalandong sa iyang kasingkasing, ni adunay kahibalo ni pagsabut sa pag-ingon: Gisunog ko ang bahin niana sa kalayo; oo, ako usab nagluto ug pan diha sa mga baga niini; Ako nakaasal ug unod, ug gikaon ko kini: ug himoon ko ba ang salin niini nga usa ka dulumtanan? mahulog ba ako sa punoan sa usa ka kahoy?</w:t>
      </w:r>
    </w:p>
    <w:p/>
    <w:p>
      <w:r xmlns:w="http://schemas.openxmlformats.org/wordprocessingml/2006/main">
        <w:t xml:space="preserve">Gibadlong sa Dios ang mga tawo tungod sa dili pagsabut sa mga sangputanan sa ilang mga aksyon, ug mga pangutana kung ngano nga buhaton nila ang usa ka butang nga maisip nga usa ka dulumtanan.</w:t>
      </w:r>
    </w:p>
    <w:p/>
    <w:p>
      <w:r xmlns:w="http://schemas.openxmlformats.org/wordprocessingml/2006/main">
        <w:t xml:space="preserve">1. Ang mga Peligro sa Pagkawalay-pagtagad: Nganong Importante ang Pagsabot sa Mga Sangputanan sa Atong mga Buhat</w:t>
      </w:r>
    </w:p>
    <w:p/>
    <w:p>
      <w:r xmlns:w="http://schemas.openxmlformats.org/wordprocessingml/2006/main">
        <w:t xml:space="preserve">2. Ang Gahum sa Pag-ila: Unsaon sa Pag-ila sa mga dulumtanan</w:t>
      </w:r>
    </w:p>
    <w:p/>
    <w:p>
      <w:r xmlns:w="http://schemas.openxmlformats.org/wordprocessingml/2006/main">
        <w:t xml:space="preserve">1. Proverbio 29:18 - "Diin walay panan-awon, ang katawohan mangahanaw: Apan kadtong nagabantay sa kasugoan, malipayon siya."</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Isaias 44:20 Siya nagakaon ug abo: usa ka malimbungon nga kasingkasing nakapasalaag kaniya, aron siya dili makaluwas sa iyang kalag, ni makaingon: Wala bay bakak sa akong toong kamot?</w:t>
      </w:r>
    </w:p>
    <w:p/>
    <w:p>
      <w:r xmlns:w="http://schemas.openxmlformats.org/wordprocessingml/2006/main">
        <w:t xml:space="preserve">Ang mga tawo mahimong malimbongan sa pagtuo sa usa ka kabakakan, nga moresulta nga sila dili makalingkawas sa ilang kaugalingon gikan sa ilang kaugalingong mga limbong.</w:t>
      </w:r>
    </w:p>
    <w:p/>
    <w:p>
      <w:r xmlns:w="http://schemas.openxmlformats.org/wordprocessingml/2006/main">
        <w:t xml:space="preserve">1. "Ang Peligro sa Paglimbong sa Kaugalingon"</w:t>
      </w:r>
    </w:p>
    <w:p/>
    <w:p>
      <w:r xmlns:w="http://schemas.openxmlformats.org/wordprocessingml/2006/main">
        <w:t xml:space="preserve">2. "Ang mga Bakak nga Atong Isulti sa Atong Kaugalingon"</w:t>
      </w:r>
    </w:p>
    <w:p/>
    <w:p>
      <w:r xmlns:w="http://schemas.openxmlformats.org/wordprocessingml/2006/main">
        <w:t xml:space="preserve">1. Jeremias 17:9 - "Ang kasingkasing malimbongon labaw sa tanang butang, ug hilabihan pagkadautan: kinsay makahibalo niini?"</w:t>
      </w:r>
    </w:p>
    <w:p/>
    <w:p>
      <w:r xmlns:w="http://schemas.openxmlformats.org/wordprocessingml/2006/main">
        <w:t xml:space="preserve">2. Proverbio 14:12 - "Adunay usa ka dalan nga daw matarung alang sa usa ka tawo, apan ang katapusan niana mao ang mga dalan sa kamatayon."</w:t>
      </w:r>
    </w:p>
    <w:p/>
    <w:p>
      <w:r xmlns:w="http://schemas.openxmlformats.org/wordprocessingml/2006/main">
        <w:t xml:space="preserve">Isaias 44:21 Hinumdumi kini, Oh Jacob ug Israel; kay ikaw mao ang akong alagad: giumol ko ikaw; ikaw mao ang akong alagad: Oh Israel, ikaw dili ko hikalimtan.</w:t>
      </w:r>
    </w:p>
    <w:p/>
    <w:p>
      <w:r xmlns:w="http://schemas.openxmlformats.org/wordprocessingml/2006/main">
        <w:t xml:space="preserve">Ang Dios nagpahinumdom kanato nga kita Iyang mga alagad ug nga Siya dili gayud makalimot kanato.</w:t>
      </w:r>
    </w:p>
    <w:p/>
    <w:p>
      <w:r xmlns:w="http://schemas.openxmlformats.org/wordprocessingml/2006/main">
        <w:t xml:space="preserve">1. Ang Dili Mapakyas nga Gugma sa Dios alang sa Iyang Katawhan</w:t>
      </w:r>
    </w:p>
    <w:p/>
    <w:p>
      <w:r xmlns:w="http://schemas.openxmlformats.org/wordprocessingml/2006/main">
        <w:t xml:space="preserve">2. Ang Gahom sa Panumdoman sa Diyos</w:t>
      </w:r>
    </w:p>
    <w:p/>
    <w:p>
      <w:r xmlns:w="http://schemas.openxmlformats.org/wordprocessingml/2006/main">
        <w:t xml:space="preserve">1. Jeremias 31:3 - "Si Jehova sa kanhi pa nagpakita kanako, nga nagaingon, Oo, gihigugma ko ikaw sa usa ka gugma nga walay katapusan: busa uban sa mahigugmaong-kalolot gidani ko ikaw."</w:t>
      </w:r>
    </w:p>
    <w:p/>
    <w:p>
      <w:r xmlns:w="http://schemas.openxmlformats.org/wordprocessingml/2006/main">
        <w:t xml:space="preserve">2. Salmo 103:11 - "Kay maingon nga ang langit hataas ibabaw sa yuta, sa ingon niana kadaku ang iyang kalooy kanila nga nangahadlok kaniya."</w:t>
      </w:r>
    </w:p>
    <w:p/>
    <w:p>
      <w:r xmlns:w="http://schemas.openxmlformats.org/wordprocessingml/2006/main">
        <w:t xml:space="preserve">Isaias 44:22 Gipapas ko, ingon sa usa ka mabaga nga panganod, ang imong mga kalapasan, ug, ingon sa usa ka panganod, ang imong mga sala: bumalik ka kanako; kay gitubos ko na ikaw.</w:t>
      </w:r>
    </w:p>
    <w:p/>
    <w:p>
      <w:r xmlns:w="http://schemas.openxmlformats.org/wordprocessingml/2006/main">
        <w:t xml:space="preserve">Ang Dios nagatanyag ug kapasayloan niadtong modangup kaniya.</w:t>
      </w:r>
    </w:p>
    <w:p/>
    <w:p>
      <w:r xmlns:w="http://schemas.openxmlformats.org/wordprocessingml/2006/main">
        <w:t xml:space="preserve">1: Bisan unsa pa ang atong mga kasaypanan, ang Dios anaa kanunay, andam sa pagpasaylo ug pagtubos kanato.</w:t>
      </w:r>
    </w:p>
    <w:p/>
    <w:p>
      <w:r xmlns:w="http://schemas.openxmlformats.org/wordprocessingml/2006/main">
        <w:t xml:space="preserve">2: Makasalig kita sa kaluoy sa Dios ug sa Iyang kaandam sa pagpasaylo kanato.</w:t>
      </w:r>
    </w:p>
    <w:p/>
    <w:p>
      <w:r xmlns:w="http://schemas.openxmlformats.org/wordprocessingml/2006/main">
        <w:t xml:space="preserve">1: Jeremias 3:22 - "Balik kamo, masalaypon nga mga anak, ug ayohon ko ang inyong mga pagkasayup."</w:t>
      </w:r>
    </w:p>
    <w:p/>
    <w:p>
      <w:r xmlns:w="http://schemas.openxmlformats.org/wordprocessingml/2006/main">
        <w:t xml:space="preserve">2:1 Juan 1:9 - "Kon isugid nato ang atong mga sala, siya kasaligan ug matarong nga mopasaylo kanato sa atong mga sala, ug maghinlo kanato gikan sa tanang pagkadili-matarong."</w:t>
      </w:r>
    </w:p>
    <w:p/>
    <w:p>
      <w:r xmlns:w="http://schemas.openxmlformats.org/wordprocessingml/2006/main">
        <w:t xml:space="preserve">Isaias 44:23 Pag-awit, Oh kamong mga langit; kay si Jehova ang nagbuhat niini: suminggit ka, kamong mga ubos nga bahin sa yuta: hugyaw sa pag-awit, kamong kabukiran, Oh kalasangan, ug tanang kahoy nga anaa niana: kay gitubos ni Jehova si Jacob, ug gihimaya ang iyang kaugalingon diha sa Israel.</w:t>
      </w:r>
    </w:p>
    <w:p/>
    <w:p>
      <w:r xmlns:w="http://schemas.openxmlformats.org/wordprocessingml/2006/main">
        <w:t xml:space="preserve">Ang GINOO nakahimog dagkong mga butang ug ang iyang katawhan kinahanglang magmaya ug magdayeg kaniya.</w:t>
      </w:r>
    </w:p>
    <w:p/>
    <w:p>
      <w:r xmlns:w="http://schemas.openxmlformats.org/wordprocessingml/2006/main">
        <w:t xml:space="preserve">1. Pagmaya sa Pagkamaayo sa Diyos</w:t>
      </w:r>
    </w:p>
    <w:p/>
    <w:p>
      <w:r xmlns:w="http://schemas.openxmlformats.org/wordprocessingml/2006/main">
        <w:t xml:space="preserve">2. Dayega ang Ginoo sa Iyang Katubsanan</w:t>
      </w:r>
    </w:p>
    <w:p/>
    <w:p>
      <w:r xmlns:w="http://schemas.openxmlformats.org/wordprocessingml/2006/main">
        <w:t xml:space="preserve">1. Salmo 98:1 - "Oh, pag-awit kang Jehova ug usa ka bag-ong alawiton! Kay nagbuhat siya ug mga katingalahang butang"</w:t>
      </w:r>
    </w:p>
    <w:p/>
    <w:p>
      <w:r xmlns:w="http://schemas.openxmlformats.org/wordprocessingml/2006/main">
        <w:t xml:space="preserve">2. Roma 5:8 - "Apan ang Dios nagpakita sa Iyang kaugalingong gugma kanato, nga samtang kita mga makasasala pa, si Kristo namatay alang kanato."</w:t>
      </w:r>
    </w:p>
    <w:p/>
    <w:p>
      <w:r xmlns:w="http://schemas.openxmlformats.org/wordprocessingml/2006/main">
        <w:t xml:space="preserve">Isaias 44:24 Mao kini ang giingon ni Jehova, ang imong Manunubos, ug siya nga nag-umol kanimo gikan sa tagoangkan: Ako mao si Jehova nga nagbuhat sa tanang mga butang; nga nagbuklad sa mga langit nga nag-inusara; nga nagsabwag sa yuta sa akong kaugalingon;</w:t>
      </w:r>
    </w:p>
    <w:p/>
    <w:p>
      <w:r xmlns:w="http://schemas.openxmlformats.org/wordprocessingml/2006/main">
        <w:t xml:space="preserve">Ang Dios, ang Ginoo ug manunubos, mao ang tiglalang sa tanang butang, lakip ang langit ug yuta.</w:t>
      </w:r>
    </w:p>
    <w:p/>
    <w:p>
      <w:r xmlns:w="http://schemas.openxmlformats.org/wordprocessingml/2006/main">
        <w:t xml:space="preserve">1. Ang Diyos Ingong Maglalalang: Nagtan-aw sa Atong Kaugalingon sa Balaanong Disenyo</w:t>
      </w:r>
    </w:p>
    <w:p/>
    <w:p>
      <w:r xmlns:w="http://schemas.openxmlformats.org/wordprocessingml/2006/main">
        <w:t xml:space="preserve">2. Atong Manunubos: Atong Paglaum ug Kaluwasan sa Napukan nga Kalibutan</w:t>
      </w:r>
    </w:p>
    <w:p/>
    <w:p>
      <w:r xmlns:w="http://schemas.openxmlformats.org/wordprocessingml/2006/main">
        <w:t xml:space="preserve">1. Genesis 1:1-2 - "Sa sinugdan gibuhat sa Dios ang mga langit ug ang yuta. Ang yuta walay porma ug walay sulod, ug ang kangitngit diha sa ibabaw sa nawong sa kahiladman. Ug ang Espiritu sa Dios naglihok ibabaw sa nawong. sa mga tubig."</w:t>
      </w:r>
    </w:p>
    <w:p/>
    <w:p>
      <w:r xmlns:w="http://schemas.openxmlformats.org/wordprocessingml/2006/main">
        <w:t xml:space="preserve">2. Colosas 1:15-17 - "Siya mao ang dagway sa dili makita nga Dios, ang panganay sa tanang kabuhatan. Kay pinaagi kaniya gibuhat ang tanang mga butang, sa langit ug sa yuta, makita ug dili makita, bisan mga trono o mga kamandoan o mga punoan o ang tanang mga butang gibuhat pinaagi kaniya ug alang kaniya. Ug siya mao ang una sa tanang mga butang, ug diha kaniya ang tanang mga butang nahiusa."</w:t>
      </w:r>
    </w:p>
    <w:p/>
    <w:p>
      <w:r xmlns:w="http://schemas.openxmlformats.org/wordprocessingml/2006/main">
        <w:t xml:space="preserve">Isaias 44:25 Nga nagapakyas sa mga timaan sa mga bakakon, ug nagapabuang sa mga magtatagna; nga nagapasibug sa manggialamon nga mga tawo, ug nagahimo sa ilang kahibalo nga binuang;</w:t>
      </w:r>
    </w:p>
    <w:p/>
    <w:p>
      <w:r xmlns:w="http://schemas.openxmlformats.org/wordprocessingml/2006/main">
        <w:t xml:space="preserve">Ang Dios sa katapusan ang nagkontrol ug mobabag sa mga plano niadtong nagtinguha sa paglimbong ug pagmaniobra.</w:t>
      </w:r>
    </w:p>
    <w:p/>
    <w:p>
      <w:r xmlns:w="http://schemas.openxmlformats.org/wordprocessingml/2006/main">
        <w:t xml:space="preserve">1. Ang Dios maoy nagkontrolar: Ang Mga Sangputanan sa Isaias 44:25</w:t>
      </w:r>
    </w:p>
    <w:p/>
    <w:p>
      <w:r xmlns:w="http://schemas.openxmlformats.org/wordprocessingml/2006/main">
        <w:t xml:space="preserve">2. Ang Peligro sa Bakak nga Kahibalo: Usa ka Pagtuon sa Isaias 44:25</w:t>
      </w:r>
    </w:p>
    <w:p/>
    <w:p>
      <w:r xmlns:w="http://schemas.openxmlformats.org/wordprocessingml/2006/main">
        <w:t xml:space="preserve">1. Proverbio 14:12 - "Adunay usa ka dalan nga daw matarung alang sa usa ka tawo, apan ang katapusan niana mao ang mga dalan sa kamatayon."</w:t>
      </w:r>
    </w:p>
    <w:p/>
    <w:p>
      <w:r xmlns:w="http://schemas.openxmlformats.org/wordprocessingml/2006/main">
        <w:t xml:space="preserve">2. Santiago 3:17 - "Apan ang kaalam nga gikan sa kahitas-an, una putli, unya makigdaiton, malumo, ug dali hangyoon, puno sa kalooy ug mga maayong bunga, walay pagpihigpihig, ug walay pagkasalingkapaw."</w:t>
      </w:r>
    </w:p>
    <w:p/>
    <w:p>
      <w:r xmlns:w="http://schemas.openxmlformats.org/wordprocessingml/2006/main">
        <w:t xml:space="preserve">Isaias 44:26 Nga nagapamatuod sa pulong sa iyang alagad, ug nagabuhat sa tambag sa iyang mga sulogoon; nga nagaingon sa Jerusalem, Ikaw pagapuy-an; ug ngadto sa mga ciudad sa Juda, Kamo pagatukoron, ug akong patindogon ang mga dapit nga dunot niini.</w:t>
      </w:r>
    </w:p>
    <w:p/>
    <w:p>
      <w:r xmlns:w="http://schemas.openxmlformats.org/wordprocessingml/2006/main">
        <w:t xml:space="preserve">Ang Ginoo gipahinungod sa pagtuman sa Iyang mga saad ug pagtuman sa tambag sa Iyang mga mensahero. Siya misaad nga ang Jerusalem pagapuy-an ug ang mga siyudad sa Juda pagatukoron pag-usab ug ang nangadunot nga mga dapit sa siyudad tukoron.</w:t>
      </w:r>
    </w:p>
    <w:p/>
    <w:p>
      <w:r xmlns:w="http://schemas.openxmlformats.org/wordprocessingml/2006/main">
        <w:t xml:space="preserve">1. Ang mga Saad sa Ginoo ug ang Iyang Katumanan</w:t>
      </w:r>
    </w:p>
    <w:p/>
    <w:p>
      <w:r xmlns:w="http://schemas.openxmlformats.org/wordprocessingml/2006/main">
        <w:t xml:space="preserve">2. Ang Pag-atiman sa Ginoo sa Iyang Katawhan</w:t>
      </w:r>
    </w:p>
    <w:p/>
    <w:p>
      <w:r xmlns:w="http://schemas.openxmlformats.org/wordprocessingml/2006/main">
        <w:t xml:space="preserve">1. Isaias 43:19 - Ania karon, ako magabuhat ug usa ka bag-ong butang; karon kini moturok; dili ba kamo mahibalo niini? Ako magabuhat bisan pa ug usa ka dalan diha sa kamingawan, ug mga suba sa kamingawan.</w:t>
      </w:r>
    </w:p>
    <w:p/>
    <w:p>
      <w:r xmlns:w="http://schemas.openxmlformats.org/wordprocessingml/2006/main">
        <w:t xml:space="preserve">2. Salmo 37:3-5 - Salig sa Ginoo, ug buhata ang maayo; sa ingon niana magapuyo ka sa yuta, ug sa pagkatinuod pakan-on ka. Paglipay usab sa imong kaugalingon diha sa Ginoo, ug siya magahatag kanimo sa mga tinguha sa imong kasingkasing. Itugyan ang imong dalan ngadto sa Ginoo; salig usab kaniya; ug siya magabuhat niini.</w:t>
      </w:r>
    </w:p>
    <w:p/>
    <w:p>
      <w:r xmlns:w="http://schemas.openxmlformats.org/wordprocessingml/2006/main">
        <w:t xml:space="preserve">Isaiah 44:27 Nga nagaingon ngadto sa kahiladman: Magmala, ug akong pamalahon ang imong mga suba.</w:t>
      </w:r>
    </w:p>
    <w:p/>
    <w:p>
      <w:r xmlns:w="http://schemas.openxmlformats.org/wordprocessingml/2006/main">
        <w:t xml:space="preserve">Ang Diyos adunay gahom sa pagpamala sa mga suba.</w:t>
      </w:r>
    </w:p>
    <w:p/>
    <w:p>
      <w:r xmlns:w="http://schemas.openxmlformats.org/wordprocessingml/2006/main">
        <w:t xml:space="preserve">1. Ang Diyos adunay gahom sa pagbuhat sa imposible - Isaias 44:27</w:t>
      </w:r>
    </w:p>
    <w:p/>
    <w:p>
      <w:r xmlns:w="http://schemas.openxmlformats.org/wordprocessingml/2006/main">
        <w:t xml:space="preserve">2. Salig sa Dios sa paghatag kanimo sa panahon sa panginahanglan - Isaias 44:27</w:t>
      </w:r>
    </w:p>
    <w:p/>
    <w:p>
      <w:r xmlns:w="http://schemas.openxmlformats.org/wordprocessingml/2006/main">
        <w:t xml:space="preserve">1. Joshua 3:15-17 - Sa dihang ang mga Israelita mitabok sa Suba sa Jordan</w:t>
      </w:r>
    </w:p>
    <w:p/>
    <w:p>
      <w:r xmlns:w="http://schemas.openxmlformats.org/wordprocessingml/2006/main">
        <w:t xml:space="preserve">2. Exodo 14:21-22 - Sa dihang gibahin sa Dios ang Pulang Dagat alang sa mga Israelita</w:t>
      </w:r>
    </w:p>
    <w:p/>
    <w:p>
      <w:r xmlns:w="http://schemas.openxmlformats.org/wordprocessingml/2006/main">
        <w:t xml:space="preserve">Isaias 44:28 Nga nagaingon mahatungod kang Ciro: Siya mao ang akong magbalantay, ug magabuhat sa tanan nakong kahimut-an: bisan pa nga magaingon sa Jerusalem: Ikaw pagatukoron; ug ngadto sa templo, Ang imong patukoranan igabutang.</w:t>
      </w:r>
    </w:p>
    <w:p/>
    <w:p>
      <w:r xmlns:w="http://schemas.openxmlformats.org/wordprocessingml/2006/main">
        <w:t xml:space="preserve">Ang Dios naghisgot kang Ciro, nga nagsulti kaniya nga siya ang Iyang magbalantay ug magtuman sa Iyang mga pangandoy. Iyang gisugo si Ciro sa pagtukod sa Jerusalem ug sa pagbutang sa pundasyon sa templo.</w:t>
      </w:r>
    </w:p>
    <w:p/>
    <w:p>
      <w:r xmlns:w="http://schemas.openxmlformats.org/wordprocessingml/2006/main">
        <w:t xml:space="preserve">1. Ang Pagkasoberano sa Diyos: Usa ka Pagtuon sa Isaias 44:28</w:t>
      </w:r>
    </w:p>
    <w:p/>
    <w:p>
      <w:r xmlns:w="http://schemas.openxmlformats.org/wordprocessingml/2006/main">
        <w:t xml:space="preserve">2. Ang Gahum sa Pagkamasulundon: Giunsa Pagsunod ni Ciro ang mga Sugo sa Dios</w:t>
      </w:r>
    </w:p>
    <w:p/>
    <w:p>
      <w:r xmlns:w="http://schemas.openxmlformats.org/wordprocessingml/2006/main">
        <w:t xml:space="preserve">1. Salmo 23:1 - "Ang Ginoo mao ang akong magbalantay, dili ako makulangan."</w:t>
      </w:r>
    </w:p>
    <w:p/>
    <w:p>
      <w:r xmlns:w="http://schemas.openxmlformats.org/wordprocessingml/2006/main">
        <w:t xml:space="preserve">2. Mateo 6:10 - "Umanhi ang imong gingharian, matuman ang imong pagbuot, dinhi sa yuta maingon sa langit."</w:t>
      </w:r>
    </w:p>
    <w:p/>
    <w:p>
      <w:r xmlns:w="http://schemas.openxmlformats.org/wordprocessingml/2006/main">
        <w:t xml:space="preserve">Ang Isaias kapitulo 45 nagpunting sa tahas ni Ciro, usa ka paganong hari, isip instrumento sa plano sa Dios sa pagluwas alang sa Iyang katawhan. Gipasiugda niini ang pagkasoberano sa Diyos, ang Iyang katakos sa paggamit sa dili posible nga mga paagi alang sa Iyang katuyoan, ug ang Iyang pagdapit sa tanang nasod sa pagdangop Kaniya.</w:t>
      </w:r>
    </w:p>
    <w:p/>
    <w:p>
      <w:r xmlns:w="http://schemas.openxmlformats.org/wordprocessingml/2006/main">
        <w:t xml:space="preserve">1st Paragraph: Ang kapitulo nagsugod sa pagmantala sa Diyos kang Ciro ingong Iyang dinihogan, nga Iyang gamiton sa pagbuntog sa mga nasod ug sa pag-abli sa mga pultahan alang sa pagbalik sa Iyang nadestiyerong katawhan. Ang Dios nagpahayag sa Iyang pagkasoberano ug sa Iyang abilidad sa paggamit bisan sa paganong mga magmamando sa pagtuman sa Iyang mga katuyoan (Isaias 45:1-13).</w:t>
      </w:r>
    </w:p>
    <w:p/>
    <w:p>
      <w:r xmlns:w="http://schemas.openxmlformats.org/wordprocessingml/2006/main">
        <w:t xml:space="preserve">2nd Paragraph: Gihagit sa Dios ang mga diosdios ug bakak nga mga dios, nga nagpasiugda nga Siya lamang ang tinuod nga Dios ug ang Magbubuhat sa tanang butang. Iyang gitawag ang mga nasud sa pagbalik ngadto Kaniya alang sa kaluwasan, nga nagpahayag nga ang tanang tuhod moluhod ug ang tanang dila manumpa sa pag-unong ngadto Kaniya (Isaias 45:14-25).</w:t>
      </w:r>
    </w:p>
    <w:p/>
    <w:p>
      <w:r xmlns:w="http://schemas.openxmlformats.org/wordprocessingml/2006/main">
        <w:t xml:space="preserve">Sa katingbanan,</w:t>
      </w:r>
    </w:p>
    <w:p>
      <w:r xmlns:w="http://schemas.openxmlformats.org/wordprocessingml/2006/main">
        <w:t xml:space="preserve">Ang Isaias kapitulo kwarentay singko nagpadayag</w:t>
      </w:r>
    </w:p>
    <w:p>
      <w:r xmlns:w="http://schemas.openxmlformats.org/wordprocessingml/2006/main">
        <w:t xml:space="preserve">Gigamit sa Diyos si Cyrus alang sa kaluwasan,</w:t>
      </w:r>
    </w:p>
    <w:p>
      <w:r xmlns:w="http://schemas.openxmlformats.org/wordprocessingml/2006/main">
        <w:t xml:space="preserve">Iyang pagkasoberano, ug tawag sa mga nasud.</w:t>
      </w:r>
    </w:p>
    <w:p/>
    <w:p>
      <w:r xmlns:w="http://schemas.openxmlformats.org/wordprocessingml/2006/main">
        <w:t xml:space="preserve">Proklamasyon ni Ciro ingong pinili nga instrumento sa Diyos.</w:t>
      </w:r>
    </w:p>
    <w:p>
      <w:r xmlns:w="http://schemas.openxmlformats.org/wordprocessingml/2006/main">
        <w:t xml:space="preserve">Hagit sa mga idolo; Gipasiugda ang pagkasoberano sa Diyos.</w:t>
      </w:r>
    </w:p>
    <w:p>
      <w:r xmlns:w="http://schemas.openxmlformats.org/wordprocessingml/2006/main">
        <w:t xml:space="preserve">Tawag sa mga nasud; ang matag tuhod moluhod.</w:t>
      </w:r>
    </w:p>
    <w:p/>
    <w:p>
      <w:r xmlns:w="http://schemas.openxmlformats.org/wordprocessingml/2006/main">
        <w:t xml:space="preserve">Kini nga kapitulo nagpasiugda sa paggamit sa Dios kang Ciro, usa ka paganong hari, isip instrumento sa Iyang plano sa pagluwas alang sa Iyang katawhan. Gipahayag sa Dios ang Iyang pagkasoberano ug ang Iyang abilidad sa paggamit bisan sa dili posible nga mga paagi aron matuman ang Iyang mga katuyoan. Iyang gihagit ang mga diosdios ug bakak nga mga dios, nga nagpasiugda sa Iyang pagkatalagsaon ingon nga tinuod nga Dios ug ang Magbubuhat sa tanang butang. Ang Dios nagpaabot sa usa ka tawag ngadto sa mga nasud, nagdapit kanila sa pagbalik ngadto Kaniya alang sa kaluwasan ug nagpahayag nga ang matag tuhod moluhod ug ang matag dila manumpa sa pag-unong ngadto Kaniya. Ang kapitulo nagpakita sa gahum sa Dios, sa Iyang soberanong awtoridad, ug sa Iyang tinguha alang sa tanang katawhan sa pag-ila ug pagsimba Kaniya.</w:t>
      </w:r>
    </w:p>
    <w:p/>
    <w:p>
      <w:r xmlns:w="http://schemas.openxmlformats.org/wordprocessingml/2006/main">
        <w:t xml:space="preserve">Isaias 45:1 Mao kini ang giingon ni Jehova sa iyang dinihog, kang Ciro, kansang toong kamot gikuptan ko, aron sa pagdaug sa mga nasud sa iyang atubangan; ug akong hubaran ang mga hawak sa mga hari, aron sa pag-abli sa iyang atubangan sa duha ka biniyaan nga mga ganghaan; ug ang mga ganghaan dili pagasirhan;</w:t>
      </w:r>
    </w:p>
    <w:p/>
    <w:p>
      <w:r xmlns:w="http://schemas.openxmlformats.org/wordprocessingml/2006/main">
        <w:t xml:space="preserve">Gipili sa Dios si Ciro aron mahimong Iyang dinihog ug sa pagbuntog sa mga nasud sa iyang atubangan, ug ablihan ang mga ganghaan alang kaniya aron siya makaagi.</w:t>
      </w:r>
    </w:p>
    <w:p/>
    <w:p>
      <w:r xmlns:w="http://schemas.openxmlformats.org/wordprocessingml/2006/main">
        <w:t xml:space="preserve">1. Pagtagana sa Dios: Paggamit sa atong mga Gasa alang sa Iyang Himaya</w:t>
      </w:r>
    </w:p>
    <w:p/>
    <w:p>
      <w:r xmlns:w="http://schemas.openxmlformats.org/wordprocessingml/2006/main">
        <w:t xml:space="preserve">2. Pagsalig sa Dios Taliwala sa Malisud nga mga Sitwasyon</w:t>
      </w:r>
    </w:p>
    <w:p/>
    <w:p>
      <w:r xmlns:w="http://schemas.openxmlformats.org/wordprocessingml/2006/main">
        <w:t xml:space="preserve">1. Mateo 4:23-24 - "Ug si Jesus milibot sa tibuok Galilea, nga nagpanudlo sulod sa ilang mga sinagoga, ug nagwali sa Maayong Balita sa gingharian, ug nag-ayo sa tanang matang sa sakit ug sa tanang matang sa sakit sa katawhan. Ug ang iyang kabantug mikaylap sa tibuok tibuok Siria: ug ilang gidala ngadto kaniya ang tanang masakiton nga gitakboyan sa nagkalainlaing mga sakit ug mga kasakit, ug ang mga giyawaan, ug ang mga buang, ug ang mga paralitico; ug iyang giayo sila.”</w:t>
      </w:r>
    </w:p>
    <w:p/>
    <w:p>
      <w:r xmlns:w="http://schemas.openxmlformats.org/wordprocessingml/2006/main">
        <w:t xml:space="preserve">2. Isaias 43:1-2 - “Apan karon mao kini ang giingon ni Jehova nga nagbuhat kanimo, Oh Jacob, ug siya nga nag-umol kanimo, Oh Israel, Ayaw kahadlok, kay gitubos ko na ikaw, gitawag ko ikaw pinaagi sa imong ngalan; ikaw Akoa. Sa diha nga ikaw molatas sa mga tubig, Ako magauban kanimo; ug latas sa mga suba, sila dili mosalanap kanimo: sa diha nga ikaw molakaw latas sa kalayo, ikaw dili masunog, ni ang siga modilaab kanimo."</w:t>
      </w:r>
    </w:p>
    <w:p/>
    <w:p>
      <w:r xmlns:w="http://schemas.openxmlformats.org/wordprocessingml/2006/main">
        <w:t xml:space="preserve">Isaias 45:2 Mag-una ako kanimo, ug tul-iron ko ang mga baliko nga dapit: dugmokon ko ang mga ganghaan nga tumbaga, ug putlon ko ang mga trangka nga puthaw.</w:t>
      </w:r>
    </w:p>
    <w:p/>
    <w:p>
      <w:r xmlns:w="http://schemas.openxmlformats.org/wordprocessingml/2006/main">
        <w:t xml:space="preserve">Ang Dios mag-una sa Iyang katawhan ug bungkagon ang bisan unsang mga babag nga mobabag sa ilang dalan.</w:t>
      </w:r>
    </w:p>
    <w:p/>
    <w:p>
      <w:r xmlns:w="http://schemas.openxmlformats.org/wordprocessingml/2006/main">
        <w:t xml:space="preserve">1. "Ang Dios Mag-una Kanimo ug Hawan ang Dalan"</w:t>
      </w:r>
    </w:p>
    <w:p/>
    <w:p>
      <w:r xmlns:w="http://schemas.openxmlformats.org/wordprocessingml/2006/main">
        <w:t xml:space="preserve">2. "Kuhaon sa Dios ang Bisan unsang Babag nga Nagbarog Taliwala Kanimo ug sa Imong mga Tumong"</w:t>
      </w:r>
    </w:p>
    <w:p/>
    <w:p>
      <w:r xmlns:w="http://schemas.openxmlformats.org/wordprocessingml/2006/main">
        <w:t xml:space="preserve">1. Filipos 4:13 - "Mahimo ko ang tanang butang pinaagi kang Kristo nga nagpalig-on kanako."</w:t>
      </w:r>
    </w:p>
    <w:p/>
    <w:p>
      <w:r xmlns:w="http://schemas.openxmlformats.org/wordprocessingml/2006/main">
        <w:t xml:space="preserve">2. Salmo 18:29 - "Kay pinaagi kanimo nakadasmag ako sa usa ka panon, ug tungod sa akong Dios nakalukso ako sa usa ka kuta."</w:t>
      </w:r>
    </w:p>
    <w:p/>
    <w:p>
      <w:r xmlns:w="http://schemas.openxmlformats.org/wordprocessingml/2006/main">
        <w:t xml:space="preserve">Isaias 45:3 Ug ihatag ko kanimo ang mga bahandi sa kangitngit, ug ang tinago nga mga bahandi sa tinago nga mga dapit, aron ikaw makaila nga ako, si Jehova, nga nagtawag kanimo pinaagi sa imong ngalan, mao ang Dios sa Israel.</w:t>
      </w:r>
    </w:p>
    <w:p/>
    <w:p>
      <w:r xmlns:w="http://schemas.openxmlformats.org/wordprocessingml/2006/main">
        <w:t xml:space="preserve">Kini nga tudling naghisgot sa saad sa Ginoo sa paghatag sa Iyang katawhan sa mga bahandi sa kangitngit ug tinago nga mga bahandi, ug nga Siya mao ang nagtawag kanila sa ngalan ug mao ang Dios sa Israel.</w:t>
      </w:r>
    </w:p>
    <w:p/>
    <w:p>
      <w:r xmlns:w="http://schemas.openxmlformats.org/wordprocessingml/2006/main">
        <w:t xml:space="preserve">1. Pagsinati sa Kaabunda sa mga Panalangin sa Diyos</w:t>
      </w:r>
    </w:p>
    <w:p/>
    <w:p>
      <w:r xmlns:w="http://schemas.openxmlformats.org/wordprocessingml/2006/main">
        <w:t xml:space="preserve">2. Pagdiskobre sa mga Bahandi sa Pagkamatinud-anon sa Diyos</w:t>
      </w:r>
    </w:p>
    <w:p/>
    <w:p>
      <w:r xmlns:w="http://schemas.openxmlformats.org/wordprocessingml/2006/main">
        <w:t xml:space="preserve">1. Mga Taga-Efeso 3:20-21 - Karon kaniya nga makahimo sa dili masukod nga labaw pa sa tanan nga atong gipangayo o gihunahuna, sumala sa iyang gahum nga nagalihok sa sulod nato, kaniya ang himaya diha sa iglesia ug diha kang Cristo Jesus sa tibook nga tanan. mga kaliwatan, hangtod sa kahangtoran! Amen.</w:t>
      </w:r>
    </w:p>
    <w:p/>
    <w:p>
      <w:r xmlns:w="http://schemas.openxmlformats.org/wordprocessingml/2006/main">
        <w:t xml:space="preserve">2. 2 Mga Taga-Corinto 9:8 - Ug ang Dios makahimo sa pagpanalangin kaninyo sa madagayaon gayud, aron nga sa tanang mga butang sa tanang panahon, nga adunay tanan nga inyong gikinahanglan, kamo modagaya sa tanang maayong buhat.</w:t>
      </w:r>
    </w:p>
    <w:p/>
    <w:p>
      <w:r xmlns:w="http://schemas.openxmlformats.org/wordprocessingml/2006/main">
        <w:t xml:space="preserve">Isaias 45:4 Tungod lamang sa akong alagad nga si Jacob, ug ang Israel nga akong pinili, gitawag ko ikaw pinaagi sa imong ngalan: Gibanlanlan ko ikaw, bisan ikaw wala makaila kanako.</w:t>
      </w:r>
    </w:p>
    <w:p/>
    <w:p>
      <w:r xmlns:w="http://schemas.openxmlformats.org/wordprocessingml/2006/main">
        <w:t xml:space="preserve">Gipili sa Dios si Jacob ug Israel aron mahimong Iyang pinili nga katawhan ug gihatagan sila ug espesyal nga ngalan, bisan wala sila makaila Kaniya.</w:t>
      </w:r>
    </w:p>
    <w:p/>
    <w:p>
      <w:r xmlns:w="http://schemas.openxmlformats.org/wordprocessingml/2006/main">
        <w:t xml:space="preserve">1. Ang Dios Kanunay nga Anaa sa Atong Kinabuhi, Bisan Kung Wala Nato Naamgohan</w:t>
      </w:r>
    </w:p>
    <w:p/>
    <w:p>
      <w:r xmlns:w="http://schemas.openxmlformats.org/wordprocessingml/2006/main">
        <w:t xml:space="preserve">2. Ang Gahum sa Pinili nga Katawhan sa Dios</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Salmo 139:7-12 - Asa man ako paingon gikan sa imong Espiritu? Kun asa ako mokalagiw gikan sa imong atubangan? Kong mokayab ako ngadto sa langit, atua ka didto: kong himoon ko ang akong higdaanan sa impyerno, ania karon, atua ka didto. Kong kuhaon ko ang mga pako sa kabuntagon, Ug magapuyo sa mga kinatumyang dapit sa dagat; Bisan pa didto ang imong kamot magamando kanako, Ug ang imong tuong kamot magagunit kanako. Kong ako moingon: Sa pagkatinuod ang kangitngit motabon kanako; bisan ang kagabhion mahimong kahayag libut kanako.</w:t>
      </w:r>
    </w:p>
    <w:p/>
    <w:p>
      <w:r xmlns:w="http://schemas.openxmlformats.org/wordprocessingml/2006/main">
        <w:t xml:space="preserve">Isaias 45:5 Ako mao ang GINOO, ug wala nay lain, wala nay Diyos gawas kanako: gibaksan ko ikaw, bisag wala ka makaila kanako.</w:t>
      </w:r>
    </w:p>
    <w:p/>
    <w:p>
      <w:r xmlns:w="http://schemas.openxmlformats.org/wordprocessingml/2006/main">
        <w:t xml:space="preserve">Ang Dios mao lamang ang tinuod nga Dios ug Siya naghatag ug kusog niadtong wala makaila Kaniya.</w:t>
      </w:r>
    </w:p>
    <w:p/>
    <w:p>
      <w:r xmlns:w="http://schemas.openxmlformats.org/wordprocessingml/2006/main">
        <w:t xml:space="preserve">1. Pagkaplag sa Kalig-on sa Ginoo - Pagsuhid sa gahum sa Dios sa Isaias 45:5</w:t>
      </w:r>
    </w:p>
    <w:p/>
    <w:p>
      <w:r xmlns:w="http://schemas.openxmlformats.org/wordprocessingml/2006/main">
        <w:t xml:space="preserve">2. Pag-ila sa Usa ug Bugtong Dios - Pag-ila sa pagkalabaw sa Ginoo sa Isaias 45:5</w:t>
      </w:r>
    </w:p>
    <w:p/>
    <w:p>
      <w:r xmlns:w="http://schemas.openxmlformats.org/wordprocessingml/2006/main">
        <w:t xml:space="preserve">1. Jeremias 10:10-11 - Apan si Jehova mao ang matuod nga Dios, siya mao ang Dios nga buhi, ug usa ka hari nga walay katapusan: sa iyang kasuko ang yuta mokurog, ug ang mga nasud dili makaagwanta sa iyang kasuko.</w:t>
      </w:r>
    </w:p>
    <w:p/>
    <w:p>
      <w:r xmlns:w="http://schemas.openxmlformats.org/wordprocessingml/2006/main">
        <w:t xml:space="preserve">2. Deuteronomy 4:39 - Busa hibaloi niining adlawa, ug palandunga kini sa imong kasingkasing, nga si Jehova siya mao ang Dios sa itaas sa langit, ug dinhi sa ubos sa yuta: wala nay lain.</w:t>
      </w:r>
    </w:p>
    <w:p/>
    <w:p>
      <w:r xmlns:w="http://schemas.openxmlformats.org/wordprocessingml/2006/main">
        <w:t xml:space="preserve">Isaias 45:6 Aron sila makaila gikan sa silangan sa adlaw, ug gikan sa kasadpan, nga walay lain gawas kanako. Ako mao si Jehova, ug wala nay lain.</w:t>
      </w:r>
    </w:p>
    <w:p/>
    <w:p>
      <w:r xmlns:w="http://schemas.openxmlformats.org/wordprocessingml/2006/main">
        <w:t xml:space="preserve">Ang Dios lamang ang makaluwas kanato.</w:t>
      </w:r>
    </w:p>
    <w:p/>
    <w:p>
      <w:r xmlns:w="http://schemas.openxmlformats.org/wordprocessingml/2006/main">
        <w:t xml:space="preserve">1: Kinahanglan kitang mosalig sa Diyos ug wala nay lain.</w:t>
      </w:r>
    </w:p>
    <w:p/>
    <w:p>
      <w:r xmlns:w="http://schemas.openxmlformats.org/wordprocessingml/2006/main">
        <w:t xml:space="preserve">2: Ang Dios lamang ang makahatag kanato ug kaluwasan.</w:t>
      </w:r>
    </w:p>
    <w:p/>
    <w:p>
      <w:r xmlns:w="http://schemas.openxmlformats.org/wordprocessingml/2006/main">
        <w:t xml:space="preserve">1: Juan 14:6 - Si Jesus miingon kaniya, Ako mao ang dalan, ug ang kamatuoran, ug ang kinabuhi. Walay makaadto sa Amahan gawas kon pinaagi kanako.</w:t>
      </w:r>
    </w:p>
    <w:p/>
    <w:p>
      <w:r xmlns:w="http://schemas.openxmlformats.org/wordprocessingml/2006/main">
        <w:t xml:space="preserve">2: Salmo 62:1 - Sa pagkatinuod ang akong kalag nakakaplag ug pahulay diha sa Dios; ang akong kaluwasan nagagikan kaniya.</w:t>
      </w:r>
    </w:p>
    <w:p/>
    <w:p>
      <w:r xmlns:w="http://schemas.openxmlformats.org/wordprocessingml/2006/main">
        <w:t xml:space="preserve">Isaias 45:7 Ako nag-umol sa kahayag, ug nagbuhat sa kangitngit: Ako nagahimo ug pakigdait, ug nagabuhat sa dautan: Ako, si Jehova, ang nagbuhat niining tanan nga mga butanga.</w:t>
      </w:r>
    </w:p>
    <w:p/>
    <w:p>
      <w:r xmlns:w="http://schemas.openxmlformats.org/wordprocessingml/2006/main">
        <w:t xml:space="preserve">Ang Dios mao ang tinubdan sa maayo ug daotan, ug kinahanglang dawaton ug mosalig kita Kaniya bisag unsa pay mahitabo.</w:t>
      </w:r>
    </w:p>
    <w:p/>
    <w:p>
      <w:r xmlns:w="http://schemas.openxmlformats.org/wordprocessingml/2006/main">
        <w:t xml:space="preserve">1. Pagsalig sa Ginoo: Pagdawat sa Kabubut-on sa Dios sa Maayo ug Daotan</w:t>
      </w:r>
    </w:p>
    <w:p/>
    <w:p>
      <w:r xmlns:w="http://schemas.openxmlformats.org/wordprocessingml/2006/main">
        <w:t xml:space="preserve">2. Ang Diyos anaa sa Kontrol: Pagsabot sa Pagkasoberano sa Diyos</w:t>
      </w:r>
    </w:p>
    <w:p/>
    <w:p>
      <w:r xmlns:w="http://schemas.openxmlformats.org/wordprocessingml/2006/main">
        <w:t xml:space="preserve">1. Job 42:2 "Nasayud ako nga mahimo nimo ang tanang butang, ug nga walay imong tuyo nga mapakyas."</w:t>
      </w:r>
    </w:p>
    <w:p/>
    <w:p>
      <w:r xmlns:w="http://schemas.openxmlformats.org/wordprocessingml/2006/main">
        <w:t xml:space="preserve">2. Roma 8:28 "Ug nahibalo kita nga sa tanang butang ang Dios nagabuhat alang sa kaayohan niadtong nahigugma kaniya, nga mga tinawag sumala sa iyang katuyoan."</w:t>
      </w:r>
    </w:p>
    <w:p/>
    <w:p>
      <w:r xmlns:w="http://schemas.openxmlformats.org/wordprocessingml/2006/main">
        <w:t xml:space="preserve">Isaias 45:8 Tumolo, kamong mga langit, gikan sa kahitas-an, ug pabuboa ang mga langit sa pagkamatarung; Ako, si Yahweh, ang nagbuhat niini.</w:t>
      </w:r>
    </w:p>
    <w:p/>
    <w:p>
      <w:r xmlns:w="http://schemas.openxmlformats.org/wordprocessingml/2006/main">
        <w:t xml:space="preserve">Ang Ginoo nagtinguha sa pagpatunghag kaluwasan ug pagkamatarung.</w:t>
      </w:r>
    </w:p>
    <w:p/>
    <w:p>
      <w:r xmlns:w="http://schemas.openxmlformats.org/wordprocessingml/2006/main">
        <w:t xml:space="preserve">1. Ang Pagkamaayo ug Pagkamanggihatagon sa Ginoo</w:t>
      </w:r>
    </w:p>
    <w:p/>
    <w:p>
      <w:r xmlns:w="http://schemas.openxmlformats.org/wordprocessingml/2006/main">
        <w:t xml:space="preserve">2. Ang Plano sa Ginoo alang sa Pagkamatarong</w:t>
      </w:r>
    </w:p>
    <w:p/>
    <w:p>
      <w:r xmlns:w="http://schemas.openxmlformats.org/wordprocessingml/2006/main">
        <w:t xml:space="preserve">1. Salmo 107:1 - Oh paghatag ug mga pasalamat sa Ginoo, kay siya maayo, Kay ang iyang mahigugmaong-kalolot nagapadayon sa walay katapusan!</w:t>
      </w:r>
    </w:p>
    <w:p/>
    <w:p>
      <w:r xmlns:w="http://schemas.openxmlformats.org/wordprocessingml/2006/main">
        <w:t xml:space="preserve">2. 2 Pedro 3:9 - Ang Ginoo dili maglangan sa pagtuman sa iyang saad ingon sa paglangan sa uban, kondili mapailubon alang kaninyo, nga dili buot nga adunay mawala, kondili nga ang tanan makadangat sa paghinulsol.</w:t>
      </w:r>
    </w:p>
    <w:p/>
    <w:p>
      <w:r xmlns:w="http://schemas.openxmlformats.org/wordprocessingml/2006/main">
        <w:t xml:space="preserve">Isaias 45:9 Alaut siya nga nakigbisog sa iyang Magbubuhat! Pasagdi nga ang bika makigbugno sa mga bika sa yuta. Moingon ba ang yutang kolonon niadtong naghulma niini: Unsay imong ginabuhat? o ang imong buhat, Siya walay mga kamot?</w:t>
      </w:r>
    </w:p>
    <w:p/>
    <w:p>
      <w:r xmlns:w="http://schemas.openxmlformats.org/wordprocessingml/2006/main">
        <w:t xml:space="preserve">Gipasidan-an sa Dios kadtong mosulay sa paghagit Kaniya, ingon nga ang magkukulon adunay awtoridad sa yutang kulonon ug dili kini makapangutana sa magkukulon.</w:t>
      </w:r>
    </w:p>
    <w:p/>
    <w:p>
      <w:r xmlns:w="http://schemas.openxmlformats.org/wordprocessingml/2006/main">
        <w:t xml:space="preserve">1. Awtoridad sa Diyos: Kinsa kita aron Pangutan-on ang Magkukulon?</w:t>
      </w:r>
    </w:p>
    <w:p/>
    <w:p>
      <w:r xmlns:w="http://schemas.openxmlformats.org/wordprocessingml/2006/main">
        <w:t xml:space="preserve">2. Ang Gahom sa Magkukulon: Pagpasakop sa mga Kamot sa Atong Magbubuhat</w:t>
      </w:r>
    </w:p>
    <w:p/>
    <w:p>
      <w:r xmlns:w="http://schemas.openxmlformats.org/wordprocessingml/2006/main">
        <w:t xml:space="preserve">1. Salmo 2:9-12 - "Imong dugmokon sila pinaagi sa baras nga puthaw ug dugmokon mo sila sama sa sudlanan sa magkukulon."</w:t>
      </w:r>
    </w:p>
    <w:p/>
    <w:p>
      <w:r xmlns:w="http://schemas.openxmlformats.org/wordprocessingml/2006/main">
        <w:t xml:space="preserve">2. Roma 9:19-21 - "Kinsa ka ba, Oh tawo, nga motubag ba sa Dios? Moingon ba ang hinulman sa nag-umol niini, Ngano nga gibuhat mo ako nga ingon niini?"</w:t>
      </w:r>
    </w:p>
    <w:p/>
    <w:p>
      <w:r xmlns:w="http://schemas.openxmlformats.org/wordprocessingml/2006/main">
        <w:t xml:space="preserve">Isaias 45:10 Alaut siya nga nagaingon sa iyang amahan: Unsay imong gipanganak? o sa babaye, Unsa ang imong gipanganak?</w:t>
      </w:r>
    </w:p>
    <w:p/>
    <w:p>
      <w:r xmlns:w="http://schemas.openxmlformats.org/wordprocessingml/2006/main">
        <w:t xml:space="preserve">Gibadlong sa Dios kadtong nagpangutana sa ilang mga ginikanan o sa inahan sa ilang mga anak.</w:t>
      </w:r>
    </w:p>
    <w:p/>
    <w:p>
      <w:r xmlns:w="http://schemas.openxmlformats.org/wordprocessingml/2006/main">
        <w:t xml:space="preserve">1. Ang mga Panalangin sa Pagkamasulundon: Ngano nga Kinahanglan Natong Pasidunggi ang Atong mga Ginikanan</w:t>
      </w:r>
    </w:p>
    <w:p/>
    <w:p>
      <w:r xmlns:w="http://schemas.openxmlformats.org/wordprocessingml/2006/main">
        <w:t xml:space="preserve">2. Ang Gahum sa Gugma: Nganong Angay Natong Mahalon ang Atong mga Pamilya</w:t>
      </w:r>
    </w:p>
    <w:p/>
    <w:p>
      <w:r xmlns:w="http://schemas.openxmlformats.org/wordprocessingml/2006/main">
        <w:t xml:space="preserve">1. Mga Taga-Efeso 6:1-3 - "Mga anak, managtuman kamo sa inyong mga ginikanan diha sa Ginoo, kay kini mao ang matarung: Tahuron ninyo ang inyong amahan ug inahan, nga mao ang nahaunang sugo nga may saad aron kini mamaayo alang kaninyo ug aron kamo magkalipay. taas nga kinabuhi sa yuta.</w:t>
      </w:r>
    </w:p>
    <w:p/>
    <w:p>
      <w:r xmlns:w="http://schemas.openxmlformats.org/wordprocessingml/2006/main">
        <w:t xml:space="preserve">2. Proverbio 1:8-9 - "Anak ko, pamati sa pagtudlo sa imong amahan ug ayaw pagbiyai ang pagtulon-an sa imong inahan. Sila maoy usa ka purongpurong sa pagdayandayan sa imong ulo ug usa ka kudena sa pagdayandayan sa imong liog."</w:t>
      </w:r>
    </w:p>
    <w:p/>
    <w:p>
      <w:r xmlns:w="http://schemas.openxmlformats.org/wordprocessingml/2006/main">
        <w:t xml:space="preserve">Isaias 45:11 Mao kini ang giingon ni Jehova, ang Balaan sa Israel, ug ang iyang Magbubuhat: Pangutan-a ako sa mga butang nga umalabut mahatungod sa akong mga anak nga lalake, ug mahitungod sa buhat sa akong mga kamot, sugoa ninyo ako.</w:t>
      </w:r>
    </w:p>
    <w:p/>
    <w:p>
      <w:r xmlns:w="http://schemas.openxmlformats.org/wordprocessingml/2006/main">
        <w:t xml:space="preserve">Ang Dios nagdapit sa mga tawo sa pagpangutana Kaniya mahitungod sa umaabut ug sa buhat sa Iyang mga kamot.</w:t>
      </w:r>
    </w:p>
    <w:p/>
    <w:p>
      <w:r xmlns:w="http://schemas.openxmlformats.org/wordprocessingml/2006/main">
        <w:t xml:space="preserve">1. Pagsalig sa Plano sa Ginoo</w:t>
      </w:r>
    </w:p>
    <w:p/>
    <w:p>
      <w:r xmlns:w="http://schemas.openxmlformats.org/wordprocessingml/2006/main">
        <w:t xml:space="preserve">2. Ang Buhat sa mga Kamot sa Ginoo</w:t>
      </w:r>
    </w:p>
    <w:p/>
    <w:p>
      <w:r xmlns:w="http://schemas.openxmlformats.org/wordprocessingml/2006/main">
        <w:t xml:space="preserve">1. Isaias 55:8-9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2. Jeremias 29:11 Kay nasayod ako sa akong mga laraw alang kaninyo, nag-ingon ang Ginoo, ang mga plano sa pagpauswag kaninyo ug dili sa pagdaot kaninyo, mga plano sa paghatag kaninyog paglaom ug kaugmaon.</w:t>
      </w:r>
    </w:p>
    <w:p/>
    <w:p>
      <w:r xmlns:w="http://schemas.openxmlformats.org/wordprocessingml/2006/main">
        <w:t xml:space="preserve">Isaias 45:12 Gibuhat ko ang yuta, ug gibuhat ko ang tawo sa ibabaw niini: Ako, bisan ang akong mga kamot, nagbuklad sa kalangitan, ug ang tanan nilang panon gisugo ko.</w:t>
      </w:r>
    </w:p>
    <w:p/>
    <w:p>
      <w:r xmlns:w="http://schemas.openxmlformats.org/wordprocessingml/2006/main">
        <w:t xml:space="preserve">Kini nga tudling nagpasiugda nga ang Dios mao ang Magbubuhat sa tanan nga mga butang ug nga ang Iyang gahum walay katapusan.</w:t>
      </w:r>
    </w:p>
    <w:p/>
    <w:p>
      <w:r xmlns:w="http://schemas.openxmlformats.org/wordprocessingml/2006/main">
        <w:t xml:space="preserve">1. Ang Gahom sa Diyos: Giunsa sa Atong Magbubuhat Nagdala sa Kinabuhi ug Kahusay sa Uniberso</w:t>
      </w:r>
    </w:p>
    <w:p/>
    <w:p>
      <w:r xmlns:w="http://schemas.openxmlformats.org/wordprocessingml/2006/main">
        <w:t xml:space="preserve">2. Ang Makagagahum sa Dios: Pag-apresyar sa Iyang Dili hitupngan nga Kusog</w:t>
      </w:r>
    </w:p>
    <w:p/>
    <w:p>
      <w:r xmlns:w="http://schemas.openxmlformats.org/wordprocessingml/2006/main">
        <w:t xml:space="preserve">1. Genesis 1:1-2 - Sa sinugdan, gibuhat sa Dios ang mga langit ug ang yuta.</w:t>
      </w:r>
    </w:p>
    <w:p/>
    <w:p>
      <w:r xmlns:w="http://schemas.openxmlformats.org/wordprocessingml/2006/main">
        <w:t xml:space="preserve">2. Salmo 33:6-9 - Pinaagi sa pulong sa Ginoo nabuhat ang mga langit, ang ilang bituon nga panon pinaagi sa gininhawa sa iyang baba.</w:t>
      </w:r>
    </w:p>
    <w:p/>
    <w:p>
      <w:r xmlns:w="http://schemas.openxmlformats.org/wordprocessingml/2006/main">
        <w:t xml:space="preserve">Isaias 45:13 Gibangon ko siya sa pagkamatarung, ug ako magamando sa tanan niyang mga dalan: siya magatukod sa akong ciudad, ug iyang buhian ang akong mga binihag, dili tungod sa bili ni sa balus, nagaingon si Jehova sa mga panon.</w:t>
      </w:r>
    </w:p>
    <w:p/>
    <w:p>
      <w:r xmlns:w="http://schemas.openxmlformats.org/wordprocessingml/2006/main">
        <w:t xml:space="preserve">Kini nga tudling naghisgot sa tagana sa Dios sa usa ka matarung nga pangulo nga magtukod sa Iyang siyudad ug magpagawas sa Iyang mga binihag nga walay ganti.</w:t>
      </w:r>
    </w:p>
    <w:p/>
    <w:p>
      <w:r xmlns:w="http://schemas.openxmlformats.org/wordprocessingml/2006/main">
        <w:t xml:space="preserve">1. Ang Diyos maoy Magtatagana - Isaias 45:13</w:t>
      </w:r>
    </w:p>
    <w:p/>
    <w:p>
      <w:r xmlns:w="http://schemas.openxmlformats.org/wordprocessingml/2006/main">
        <w:t xml:space="preserve">2. Ang Walay Kondisyon nga Gugma sa Dios - Isaias 45:13</w:t>
      </w:r>
    </w:p>
    <w:p/>
    <w:p>
      <w:r xmlns:w="http://schemas.openxmlformats.org/wordprocessingml/2006/main">
        <w:t xml:space="preserve">1. Mateo 28:18-20 - Ug miduol si Jesus ug miingon kanila, Ang tanang pagbulot-an sa langit ug sa yuta gihatag kanako. Busa panglakaw kamo ug paghimog mga tinun-an sa tanang kanasoran, nga magabawtismo kanila sa ngalan sa Amahan ug sa Anak ug sa Espiritu Santo, nga magatudlo kanila sa pagtuman sa tanan nga akong gisugo kaninyo. Ug tan-awa, ako magauban kaninyo sa kanunay, hangtud sa katapusan sa kapanahonan.</w:t>
      </w:r>
    </w:p>
    <w:p/>
    <w:p>
      <w:r xmlns:w="http://schemas.openxmlformats.org/wordprocessingml/2006/main">
        <w:t xml:space="preserve">2. Salmo 146:7-9 - Nga nagabuhat ug justicia sa mga dinaugdaug, nga nagahatag ug makaon sa mga gigutom. Ang Ginoo nagpagawas sa mga binilanggo; ang Ginoo nagpabuka sa mga mata sa mga buta. Ginabayaw sang Ginoo ang mga nagaduko; ang Ginoo nahigugma sa mga matarong. Ang Ginoo nagabantay sa mga dumuloong; siya nagasapnay sa balo ug sa mga ilo, apan ang dalan sa dautan iyang ginalaglag.</w:t>
      </w:r>
    </w:p>
    <w:p/>
    <w:p>
      <w:r xmlns:w="http://schemas.openxmlformats.org/wordprocessingml/2006/main">
        <w:t xml:space="preserve">Isaias 45:14 Mao kini ang giingon ni Jehova: Ang kahago sa Egipto, ug ang mga baligya sa Etiopia ug ang mga Sabeanhon, mga tawo nga dagku, manganha kanimo, ug sila maimo: sila magasunod kanimo; sa mga talikala sila manganhi, ug sila managhapa kanimo, sila mangaliyupo kanimo, nga magaingon: Sa pagkamatuod ang Dios anaa kanimo; ug wala nay lain, wala nay Dios.</w:t>
      </w:r>
    </w:p>
    <w:p/>
    <w:p>
      <w:r xmlns:w="http://schemas.openxmlformats.org/wordprocessingml/2006/main">
        <w:t xml:space="preserve">Ang GINOO nagsiling nga ang mga tawo gikan sa Egipto, Etiopia, kag Sabeanhon magakadto sa mga tawo sang Israel subong mga bihag, kag makakilala sila nga ang Dios lamang ang yara.</w:t>
      </w:r>
    </w:p>
    <w:p/>
    <w:p>
      <w:r xmlns:w="http://schemas.openxmlformats.org/wordprocessingml/2006/main">
        <w:t xml:space="preserve">1. Ang Gahum sa Dios sa Pagkabihag</w:t>
      </w:r>
    </w:p>
    <w:p/>
    <w:p>
      <w:r xmlns:w="http://schemas.openxmlformats.org/wordprocessingml/2006/main">
        <w:t xml:space="preserve">2. Ang Pagkasoberano sa Ginoo sa Tanang Butang</w:t>
      </w:r>
    </w:p>
    <w:p/>
    <w:p>
      <w:r xmlns:w="http://schemas.openxmlformats.org/wordprocessingml/2006/main">
        <w:t xml:space="preserve">1. Deuteronomy 4:35 - Kanimo kini gipakita, aron ikaw makaila nga si Jehova siya mao ang Dios; wala nay lain gawas niya.</w:t>
      </w:r>
    </w:p>
    <w:p/>
    <w:p>
      <w:r xmlns:w="http://schemas.openxmlformats.org/wordprocessingml/2006/main">
        <w:t xml:space="preserve">2. Mateo 28:20 - Tudloi sila sa pagtuman sa tanang mga butang nga akong gisugo kaninyo: ug, tan-awa, ako magauban kaninyo sa kanunay, bisan hangtud sa katapusan sa kalibutan. Amen.</w:t>
      </w:r>
    </w:p>
    <w:p/>
    <w:p>
      <w:r xmlns:w="http://schemas.openxmlformats.org/wordprocessingml/2006/main">
        <w:t xml:space="preserve">Isaias 45:15 Sa pagkatinuod ikaw mao ang Dios nga nagtago sa imong kaugalingon, O Dios sa Israel, ang Manluluwas.</w:t>
      </w:r>
    </w:p>
    <w:p/>
    <w:p>
      <w:r xmlns:w="http://schemas.openxmlformats.org/wordprocessingml/2006/main">
        <w:t xml:space="preserve">Ang tudling nagpadayag nga ang Dios usa ka Manluluwas nga mao ang Dios sa Israel nga nagtago sa Iyang kaugalingon.</w:t>
      </w:r>
    </w:p>
    <w:p/>
    <w:p>
      <w:r xmlns:w="http://schemas.openxmlformats.org/wordprocessingml/2006/main">
        <w:t xml:space="preserve">1. Ang Tinago nga Dios nga Nagluwas - Pagsuhid sa misteryo sa kaluwasan sa Dios pinaagi sa Iyang pagkatago.</w:t>
      </w:r>
    </w:p>
    <w:p/>
    <w:p>
      <w:r xmlns:w="http://schemas.openxmlformats.org/wordprocessingml/2006/main">
        <w:t xml:space="preserve">2. Ang Providence sa Dios - Pagsusi sa mga paagi diin ang Dios nagabuhat sa atong mga kinabuhi pinaagi sa Iyang balaan nga probidensya.</w:t>
      </w:r>
    </w:p>
    <w:p/>
    <w:p>
      <w:r xmlns:w="http://schemas.openxmlformats.org/wordprocessingml/2006/main">
        <w:t xml:space="preserve">1. Isaias 40:28 - Wala ka ba mahibalo? wala ka ba makadungog, nga ang walay katapusan nga Dios, si Jehova, ang Magbubuhat sa kinatumyan sa yuta, dili maluya, ni kapuyan? walay pagsusi sa iyang salabutan.</w:t>
      </w:r>
    </w:p>
    <w:p/>
    <w:p>
      <w:r xmlns:w="http://schemas.openxmlformats.org/wordprocessingml/2006/main">
        <w:t xml:space="preserve">2. Juan 3:16 - Kay gihigugma pag-ayo sa Dios ang kalibutan, nga tungod niana gihatag niya ang iyang bugtong nga Anak, aron ang tanan nga mosalig kaniya dili malaglag, kondili may kinabuhi nga walay katapusan.</w:t>
      </w:r>
    </w:p>
    <w:p/>
    <w:p>
      <w:r xmlns:w="http://schemas.openxmlformats.org/wordprocessingml/2006/main">
        <w:t xml:space="preserve">Isaias 45:16 Sila pagapakaulawan, ug pagalibugon usab, silang tanan;</w:t>
      </w:r>
    </w:p>
    <w:p/>
    <w:p>
      <w:r xmlns:w="http://schemas.openxmlformats.org/wordprocessingml/2006/main">
        <w:t xml:space="preserve">Gikondenar sa Dios ang sala sa pagsimba sa mga diosdios ug nagpasidaan nga ang mga magbubuhat sa mga diosdios mag-antus sa kaulaw ug kalibog.</w:t>
      </w:r>
    </w:p>
    <w:p/>
    <w:p>
      <w:r xmlns:w="http://schemas.openxmlformats.org/wordprocessingml/2006/main">
        <w:t xml:space="preserve">1. Pagsimba sa mga dios-dios: Usa ka Sala nga Dako Kaayo nga Ibaliwala</w:t>
      </w:r>
    </w:p>
    <w:p/>
    <w:p>
      <w:r xmlns:w="http://schemas.openxmlformats.org/wordprocessingml/2006/main">
        <w:t xml:space="preserve">2. Ang mga Kakuyaw sa Paghimog Idolo</w:t>
      </w:r>
    </w:p>
    <w:p/>
    <w:p>
      <w:r xmlns:w="http://schemas.openxmlformats.org/wordprocessingml/2006/main">
        <w:t xml:space="preserve">1. Exodo 20:3-5 "Dili ka magbaton ug lain nga mga dios sa atubangan ko. Dili ka magbuhat alang kanimo ug usa ka linilok nga larawan, o bisan unsa nga dagway sa bisan unsang butang nga atua sa itaas sa langit, kun anaa sa yuta sa ubos, kun anaa sa ilalum sa yuta. sa tubig sa ilalom sa yuta, dili ka moyukbo kanila ni mag-alagad kanila, kay ako, ang Ginoo nga imong Dios, usa ka abughoan nga Dios, nga nagadu-aw sa kasal-anan sa mga amahan sa ibabaw sa mga anak ngadto sa ikatulo ug ikaupat nga kaliwatan niadtong nagadumot kanako.</w:t>
      </w:r>
    </w:p>
    <w:p/>
    <w:p>
      <w:r xmlns:w="http://schemas.openxmlformats.org/wordprocessingml/2006/main">
        <w:t xml:space="preserve">2. Mga Taga-Roma 1:22-25 Sa pag-angkon nga sila maalamon, sila nahimong mga buang, ug giilisan ang himaya sa walay kamatayon nga Dios sa mga larawan nga sama sa may kamatayon nga tawo ug mga langgam ug mga mananap ug mga nagakamang nga mga butang. Busa gitugyan sila sa Dios diha sa mga kailibgon sa ilang mga kasingkasing ngadto sa kahugawan, ngadto sa pagpakaulaw sa ilang mga lawas sa usag usa, tungod kay ilang gibaylo ang kamatuoran mahitungod sa Dios sa usa ka bakak, ug ilang gisimba ug gialagaran ang mga binuhat kay sa Magbubuhat, nga mao ang dalayegon hangtud sa kahangturan! Amen.</w:t>
      </w:r>
    </w:p>
    <w:p/>
    <w:p>
      <w:r xmlns:w="http://schemas.openxmlformats.org/wordprocessingml/2006/main">
        <w:t xml:space="preserve">Isaias 45:17 Apan ang Israel maluwas diha kang Jehova sa kaluwasan nga walay katapusan: kamo dili maulawan ni malibug sa tibook nga kalibutan nga walay katapusan.</w:t>
      </w:r>
    </w:p>
    <w:p/>
    <w:p>
      <w:r xmlns:w="http://schemas.openxmlformats.org/wordprocessingml/2006/main">
        <w:t xml:space="preserve">Ang Israel maluwas hangtod sa kahangtoran diha sa Ginoo ug dili na gayod maulawan o maulawan.</w:t>
      </w:r>
    </w:p>
    <w:p/>
    <w:p>
      <w:r xmlns:w="http://schemas.openxmlformats.org/wordprocessingml/2006/main">
        <w:t xml:space="preserve">1. Ang Saad sa Walay Katapusan nga Kaluwasan</w:t>
      </w:r>
    </w:p>
    <w:p/>
    <w:p>
      <w:r xmlns:w="http://schemas.openxmlformats.org/wordprocessingml/2006/main">
        <w:t xml:space="preserve">2. Ang Panalangin sa Katubsanan</w:t>
      </w:r>
    </w:p>
    <w:p/>
    <w:p>
      <w:r xmlns:w="http://schemas.openxmlformats.org/wordprocessingml/2006/main">
        <w:t xml:space="preserve">1. Roma 10:9-10 - Nga kon ikaw magasugid uban sa imong baba nga si Ginoong Jesus, ug motoo sa imong kasingkasing nga ang Dios nagbanhaw kaniya gikan sa mga patay, ikaw maluwas.</w:t>
      </w:r>
    </w:p>
    <w:p/>
    <w:p>
      <w:r xmlns:w="http://schemas.openxmlformats.org/wordprocessingml/2006/main">
        <w:t xml:space="preserve">2. Salmo 121:1-2 - Iyahat ko ang akong mga mata ngadto sa mga bungtod, diin gikan ang akong tabang. Ang akong tabang nagagikan kang Jehova, nga nagbuhat sa langit ug sa yuta.</w:t>
      </w:r>
    </w:p>
    <w:p/>
    <w:p>
      <w:r xmlns:w="http://schemas.openxmlformats.org/wordprocessingml/2006/main">
        <w:t xml:space="preserve">Isaias 45:18 Kay mao kini ang giingon ni Jehova nga nagbuhat sa mga langit; Ang Dios mismo nga nag-umol sa yuta ug nagbuhat niini; iyang gitukod kini, wala niya kini buhata nga kawang, iyang giumol kini aron pagapuy-an: Ako mao si Jehova; ug wala nay lain.</w:t>
      </w:r>
    </w:p>
    <w:p/>
    <w:p>
      <w:r xmlns:w="http://schemas.openxmlformats.org/wordprocessingml/2006/main">
        <w:t xml:space="preserve">Gibuhat sa Dios ang langit ug ang yuta aron pagapuy-an ug wala nay lain gawas Kaniya.</w:t>
      </w:r>
    </w:p>
    <w:p/>
    <w:p>
      <w:r xmlns:w="http://schemas.openxmlformats.org/wordprocessingml/2006/main">
        <w:t xml:space="preserve">1. Ang Paglalang sa Dios: Usa ka Timailhan sa Iyang Mahimayaong Presensya</w:t>
      </w:r>
    </w:p>
    <w:p/>
    <w:p>
      <w:r xmlns:w="http://schemas.openxmlformats.org/wordprocessingml/2006/main">
        <w:t xml:space="preserve">2. Ang Pagpuyo sa Yuta: Usa ka Imbitasyon sa Presensya sa Dios</w:t>
      </w:r>
    </w:p>
    <w:p/>
    <w:p>
      <w:r xmlns:w="http://schemas.openxmlformats.org/wordprocessingml/2006/main">
        <w:t xml:space="preserve">1. Genesis 1:1 2 - Sa sinugdan gibuhat sa Dios ang mga langit ug ang yuta.</w:t>
      </w:r>
    </w:p>
    <w:p/>
    <w:p>
      <w:r xmlns:w="http://schemas.openxmlformats.org/wordprocessingml/2006/main">
        <w:t xml:space="preserve">2. Pinadayag 21:3 - Ug nadungog ko ang usa ka makusog nga tingog gikan sa trono nga nagaingon, Tan-awa! Ang puloy-anan sa Diyos anaa na karon sa taliwala sa katawhan, ug siya mopuyo uban kanila. Sila mahimong iyang katawhan, ug ang Diyos mismo mag-uban kanila ug mahimong ilang Diyos.</w:t>
      </w:r>
    </w:p>
    <w:p/>
    <w:p>
      <w:r xmlns:w="http://schemas.openxmlformats.org/wordprocessingml/2006/main">
        <w:t xml:space="preserve">Isaias 45:19 Ako wala makasulti sa tago, sa usa ka mangitngit nga dapit sa yuta: Ako wala mag-ingon sa kaliwatan ni Jacob: Pangitaa ninyo ako sa kawang: Ako, si Jehova, nagsulti sa pagkamatarung, Ako nagapahayag sa mga butang nga matarung.</w:t>
      </w:r>
    </w:p>
    <w:p/>
    <w:p>
      <w:r xmlns:w="http://schemas.openxmlformats.org/wordprocessingml/2006/main">
        <w:t xml:space="preserve">Kini nga tudling nagpasiugda nga ang Dios nagsulti sa dayag ug matinud-anon ug nga wala Niya gitago ang Iyang mga pulong.</w:t>
      </w:r>
    </w:p>
    <w:p/>
    <w:p>
      <w:r xmlns:w="http://schemas.openxmlformats.org/wordprocessingml/2006/main">
        <w:t xml:space="preserve">1: Ang Dios Namulong sa Dayag ug Matinuoron</w:t>
      </w:r>
    </w:p>
    <w:p/>
    <w:p>
      <w:r xmlns:w="http://schemas.openxmlformats.org/wordprocessingml/2006/main">
        <w:t xml:space="preserve">2: Pagpangita sa Dios uban ang Pagkamatinud-anon</w:t>
      </w:r>
    </w:p>
    <w:p/>
    <w:p>
      <w:r xmlns:w="http://schemas.openxmlformats.org/wordprocessingml/2006/main">
        <w:t xml:space="preserve">1: Salmo 25:14 - Ang tinago ni Jehova anaa kanila nga nahadlok kaniya; ug iyang igapakita kanila ang iyang tugon.</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Isaias 45:20 Panagtigum kamo sa inyong kaugalingon ug umari; paduol kamo sa tingub, kamo nga nakagawas sa mga nasud: sila walay kahibalo nga nanagpatindog sa kahoy sa ilang linilok nga larawan, ug nanag-ampo sa usa ka dios nga dili makaluwas.</w:t>
      </w:r>
    </w:p>
    <w:p/>
    <w:p>
      <w:r xmlns:w="http://schemas.openxmlformats.org/wordprocessingml/2006/main">
        <w:t xml:space="preserve">Kini nga bersikulo gikan sa Isaias 45:20 nagtawag sa mga nasud sa pagtigum ug pagbutang sa ilang pagsalig sa Ginoo nga makaluwas kanila, imbis nga mosimba sa mga kinulit nga larawan sa bakak nga mga dios nga dili makaluwas.</w:t>
      </w:r>
    </w:p>
    <w:p/>
    <w:p>
      <w:r xmlns:w="http://schemas.openxmlformats.org/wordprocessingml/2006/main">
        <w:t xml:space="preserve">1. "Ang Ginoo mao ang Atong Kaluwasan"</w:t>
      </w:r>
    </w:p>
    <w:p/>
    <w:p>
      <w:r xmlns:w="http://schemas.openxmlformats.org/wordprocessingml/2006/main">
        <w:t xml:space="preserve">2. "Ang mga Kakuyaw sa Idolatriya"</w:t>
      </w:r>
    </w:p>
    <w:p/>
    <w:p>
      <w:r xmlns:w="http://schemas.openxmlformats.org/wordprocessingml/2006/main">
        <w:t xml:space="preserve">1. Salmo 62:7 - "Ang akong kaluwasan ug ang akong dungog nagsalig sa Dios; Siya mao ang akong malig-on nga bato, ang akong dalangpanan."</w:t>
      </w:r>
    </w:p>
    <w:p/>
    <w:p>
      <w:r xmlns:w="http://schemas.openxmlformats.org/wordprocessingml/2006/main">
        <w:t xml:space="preserve">2. Jeremias 17:5-7 - “Mao kini ang giingon ni Jehova: Tinunglo ang tawo nga nagasalig sa tawo ug nagahimo sa unod nga iyang kusog, kansang kasingkasing mitalikod gikan kang Jehova. Sama siya sa usa ka kahoykahoy sa kamingawan, ug dili makakita. bisan unsa nga maayo moabut. Siya magapuyo sa mga uga nga dapit sa kamingawan, sa usa ka yuta nga asin nga walay nagpuyo.</w:t>
      </w:r>
    </w:p>
    <w:p/>
    <w:p>
      <w:r xmlns:w="http://schemas.openxmlformats.org/wordprocessingml/2006/main">
        <w:t xml:space="preserve">Isaias 45:21 Isulti ninyo, ug dad-a sila duol; oo, pasagdi sila nga magtinambagay: kinsa ba ang nagpahayag niini gikan sa karaang panahon? kinsay nakasugilon niini sukad niadtong panahona? wala ba ako si Jehova? ug walay laing Dios gawas kanako; usa ka makiangayon nga Dios ug usa ka Manluluwas; walay lain gawas kanako.</w:t>
      </w:r>
    </w:p>
    <w:p/>
    <w:p>
      <w:r xmlns:w="http://schemas.openxmlformats.org/wordprocessingml/2006/main">
        <w:t xml:space="preserve">Ang Dios mao lamang ang bugtong Dios ug Manluluwas.</w:t>
      </w:r>
    </w:p>
    <w:p/>
    <w:p>
      <w:r xmlns:w="http://schemas.openxmlformats.org/wordprocessingml/2006/main">
        <w:t xml:space="preserve">1. Ang Soberanya ug Gugma sa Dios</w:t>
      </w:r>
    </w:p>
    <w:p/>
    <w:p>
      <w:r xmlns:w="http://schemas.openxmlformats.org/wordprocessingml/2006/main">
        <w:t xml:space="preserve">2. Pagkinabuhi Pinaagi sa Pagtuo sa Pagkasoberano sa Diyos</w:t>
      </w:r>
    </w:p>
    <w:p/>
    <w:p>
      <w:r xmlns:w="http://schemas.openxmlformats.org/wordprocessingml/2006/main">
        <w:t xml:space="preserve">1. Isaias 43:11 - "Ako, bisan Ako, mao ang Ginoo; ug gawas kanako walay manluluwas."</w:t>
      </w:r>
    </w:p>
    <w:p/>
    <w:p>
      <w:r xmlns:w="http://schemas.openxmlformats.org/wordprocessingml/2006/main">
        <w:t xml:space="preserve">2. Filipos 4:19 - "Ug ang akong Dios magahatag sa tanan ninyong gikinahanglan sumala sa iyang bahandi sa himaya pinaagi kang Kristo Jesus."</w:t>
      </w:r>
    </w:p>
    <w:p/>
    <w:p>
      <w:r xmlns:w="http://schemas.openxmlformats.org/wordprocessingml/2006/main">
        <w:t xml:space="preserve">Isaias 45:22 Tumotok kamo kanako, ug mangaluwas kamo, tanang mga kinatumyan sa yuta: kay ako mao ang Dios, ug wala nay lain.</w:t>
      </w:r>
    </w:p>
    <w:p/>
    <w:p>
      <w:r xmlns:w="http://schemas.openxmlformats.org/wordprocessingml/2006/main">
        <w:t xml:space="preserve">Gisugo sa Dios ang tanang mga tawo sa pagtan-aw ngadto Kaniya ug maluwas, kay Siya lamang ang Dios.</w:t>
      </w:r>
    </w:p>
    <w:p/>
    <w:p>
      <w:r xmlns:w="http://schemas.openxmlformats.org/wordprocessingml/2006/main">
        <w:t xml:space="preserve">1. Ang Dili Mapakyas nga Gugma ug Kaluoy sa Diyos Alang sa Tanang Tawo</w:t>
      </w:r>
    </w:p>
    <w:p/>
    <w:p>
      <w:r xmlns:w="http://schemas.openxmlformats.org/wordprocessingml/2006/main">
        <w:t xml:space="preserve">2. Ang Pagkatalagsaon sa Dios ug ang Iyang Plano alang sa Kaluwasan</w:t>
      </w:r>
    </w:p>
    <w:p/>
    <w:p>
      <w:r xmlns:w="http://schemas.openxmlformats.org/wordprocessingml/2006/main">
        <w:t xml:space="preserve">1. Juan 3:16-17 - Kay gihigugma pag-ayo sa Dios ang kalibutan, nga tungod niana gihatag niya ang iyang bugtong nga Anak, aron ang tanan nga mosalig kaniya dili malaglag, kondili may kinabuhing dayon.</w:t>
      </w:r>
    </w:p>
    <w:p/>
    <w:p>
      <w:r xmlns:w="http://schemas.openxmlformats.org/wordprocessingml/2006/main">
        <w:t xml:space="preserve">2. Roma 10:9-10 - Nga kon ikaw magasugid uban sa imong baba nga si Ginoong Jesus, ug motoo sa imong kasingkasing nga ang Dios nagbanhaw kaniya gikan sa mga patay, ikaw maluwas.</w:t>
      </w:r>
    </w:p>
    <w:p/>
    <w:p>
      <w:r xmlns:w="http://schemas.openxmlformats.org/wordprocessingml/2006/main">
        <w:t xml:space="preserve">Isaias 45:23 Ako nanumpa sa akong kaugalingon, ang pulong migula sa akong baba sa pagkamatarung, ug dili na mobalik, nga kanako ang tanang tuhod mangapiko, ang tanang mga dila manumpa.</w:t>
      </w:r>
    </w:p>
    <w:p/>
    <w:p>
      <w:r xmlns:w="http://schemas.openxmlformats.org/wordprocessingml/2006/main">
        <w:t xml:space="preserve">Ang pagkasoberano sa Dios hingpit: ang tanan nga mga tawo sa katapusan moyukbo sa pagpasakop ngadto Kaniya.</w:t>
      </w:r>
    </w:p>
    <w:p/>
    <w:p>
      <w:r xmlns:w="http://schemas.openxmlformats.org/wordprocessingml/2006/main">
        <w:t xml:space="preserve">1. Ang Dili Masayop nga Pagkasoberano sa Diyos</w:t>
      </w:r>
    </w:p>
    <w:p/>
    <w:p>
      <w:r xmlns:w="http://schemas.openxmlformats.org/wordprocessingml/2006/main">
        <w:t xml:space="preserve">2. Pag-ila sa Awtoridad sa Dios</w:t>
      </w:r>
    </w:p>
    <w:p/>
    <w:p>
      <w:r xmlns:w="http://schemas.openxmlformats.org/wordprocessingml/2006/main">
        <w:t xml:space="preserve">1. Daniel 7:13-14 - Nakita ko sa mga panan-awon sa kagabhion, ug, ania karon, uban sa mga panganod sa langit may miabut nga usa nga sama sa anak sa tawo, ug siya miduol sa Karaan sa mga Adlaw, ug gipakita sa iyang atubangan. Ug kaniya gihatag ang kamandoan ug ang himaya ug ang usa ka gingharian, aron ang tanan nga mga katawhan, mga nasud, ug mga pinulongan manag-alagad kaniya; ang iyang dominio maoy usa ka dominio nga walay katapusan, nga dili mahanaw, ug ang iyang gingharian usa nga dili malumpag.</w:t>
      </w:r>
    </w:p>
    <w:p/>
    <w:p>
      <w:r xmlns:w="http://schemas.openxmlformats.org/wordprocessingml/2006/main">
        <w:t xml:space="preserve">2. Filipos 2:10-11 - aron sa ngalan ni Jesus ang tanang tuhod mangaluhod, sa langit ug sa yuta ug sa ilalom sa yuta, ug ang tanang dila magasugid nga si Jesu-Cristo mao ang Ginoo, alang sa himaya sa Dios nga Amahan.</w:t>
      </w:r>
    </w:p>
    <w:p/>
    <w:p>
      <w:r xmlns:w="http://schemas.openxmlformats.org/wordprocessingml/2006/main">
        <w:t xml:space="preserve">Isaias 45:24 Sa pagkatinuod, ang usa moingon, Kang Jehova anaa kanako ang pagkamatarung ug ang kusog: bisan kaniya ang mga tawo moduol; ug ang tanan nga nangasuko batok kaniya pagapakaulawan.</w:t>
      </w:r>
    </w:p>
    <w:p/>
    <w:p>
      <w:r xmlns:w="http://schemas.openxmlformats.org/wordprocessingml/2006/main">
        <w:t xml:space="preserve">Ang Dios naghatag kanato sa pagkamatarung ug kusog, ug Siya maoy usa ka dapit nga dalangpanan niadtong nangita Kaniya.</w:t>
      </w:r>
    </w:p>
    <w:p/>
    <w:p>
      <w:r xmlns:w="http://schemas.openxmlformats.org/wordprocessingml/2006/main">
        <w:t xml:space="preserve">1. Ang Kalig-on sa Pagkamatarong sa Diyos</w:t>
      </w:r>
    </w:p>
    <w:p/>
    <w:p>
      <w:r xmlns:w="http://schemas.openxmlformats.org/wordprocessingml/2006/main">
        <w:t xml:space="preserve">2. Pagpangita ug Dapit sa Ginoo</w:t>
      </w:r>
    </w:p>
    <w:p/>
    <w:p>
      <w:r xmlns:w="http://schemas.openxmlformats.org/wordprocessingml/2006/main">
        <w:t xml:space="preserve">1. Salmo 46:1 - Ang Dios mao ang atong dalangpanan ug kusog, usa ka haduol nga katabang sa kalisdanan.</w:t>
      </w:r>
    </w:p>
    <w:p/>
    <w:p>
      <w:r xmlns:w="http://schemas.openxmlformats.org/wordprocessingml/2006/main">
        <w:t xml:space="preserve">2. Roma 10:4 - Kay si Kristo mao ang katapusan sa balaod alang sa pagkamatarung sa matag usa nga mosalig.</w:t>
      </w:r>
    </w:p>
    <w:p/>
    <w:p>
      <w:r xmlns:w="http://schemas.openxmlformats.org/wordprocessingml/2006/main">
        <w:t xml:space="preserve">Isaias 45:25 Diha kang Jehova ang tanang kaliwatan sa Israel pagamatarungon, ug managhimaya.</w:t>
      </w:r>
    </w:p>
    <w:p/>
    <w:p>
      <w:r xmlns:w="http://schemas.openxmlformats.org/wordprocessingml/2006/main">
        <w:t xml:space="preserve">Ang tanang kaliwat sa Israel mahimong matarong ug mahimaya diha sa Ginoo.</w:t>
      </w:r>
    </w:p>
    <w:p/>
    <w:p>
      <w:r xmlns:w="http://schemas.openxmlformats.org/wordprocessingml/2006/main">
        <w:t xml:space="preserve">1. Ang Pagmatarung sa Israel Pinaagi sa Ginoo</w:t>
      </w:r>
    </w:p>
    <w:p/>
    <w:p>
      <w:r xmlns:w="http://schemas.openxmlformats.org/wordprocessingml/2006/main">
        <w:t xml:space="preserve">2. Ang Himaya sa Israel diha sa Ginoo</w:t>
      </w:r>
    </w:p>
    <w:p/>
    <w:p>
      <w:r xmlns:w="http://schemas.openxmlformats.org/wordprocessingml/2006/main">
        <w:t xml:space="preserve">1. Roma 3:20-31 - Pagkamatarong pinaagi sa pagtuo kang Kristo</w:t>
      </w:r>
    </w:p>
    <w:p/>
    <w:p>
      <w:r xmlns:w="http://schemas.openxmlformats.org/wordprocessingml/2006/main">
        <w:t xml:space="preserve">2. Galacia 6:14-16 - Himaya diha sa Krus ni Kristo</w:t>
      </w:r>
    </w:p>
    <w:p/>
    <w:p>
      <w:r xmlns:w="http://schemas.openxmlformats.org/wordprocessingml/2006/main">
        <w:t xml:space="preserve">Ang Isaias kapitulo 46 nagtandi sa pagkawalay gahom sa mga idolo sa pagkasoberano ug pagkamatinumanon sa Diyos. Kini naghatag og gibug-aton sa abilidad sa Dios sa pagdala sa Iyang katawhan sa tanang mga kahimtang ug sa Iyang tawag alang kanila sa pagsalig diha Kaniya lamang.</w:t>
      </w:r>
    </w:p>
    <w:p/>
    <w:p>
      <w:r xmlns:w="http://schemas.openxmlformats.org/wordprocessingml/2006/main">
        <w:t xml:space="preserve">1st Paragraph: Ang kapitulo nagsugod sa usa ka paghulagway sa mga idolo sa Babilonya, nga gikarga sa mga mananap ug dili makaluwas sa ilang kaugalingon. Ang Dios nagbiaybiay sa mga dios-dios, nga nagtandi sa ilang kahuyang sa Iyang kaugalingong gahum ug pagkamatinumanon (Isaias 46:1-7).</w:t>
      </w:r>
    </w:p>
    <w:p/>
    <w:p>
      <w:r xmlns:w="http://schemas.openxmlformats.org/wordprocessingml/2006/main">
        <w:t xml:space="preserve">2nd Paragraph: Ang Dios nagpahinumdom sa Iyang katawhan sa Iyang nangaging mga buhat sa pagluwas ug sa Iyang abilidad sa pagpahayag sa kataposan gikan sa sinugdanan. Iyang gitawag sila sa paghinumdom sa Iyang pagkamatinud-anon ug sa pagsalig diha Kaniya, kay Siya lamang ang Dios ug wala nay lain (Isaias 46:8-13).</w:t>
      </w:r>
    </w:p>
    <w:p/>
    <w:p>
      <w:r xmlns:w="http://schemas.openxmlformats.org/wordprocessingml/2006/main">
        <w:t xml:space="preserve">Sa katingbanan,</w:t>
      </w:r>
    </w:p>
    <w:p>
      <w:r xmlns:w="http://schemas.openxmlformats.org/wordprocessingml/2006/main">
        <w:t xml:space="preserve">Ang Isaias kapitulo kap-atan ug unom nagpadayag</w:t>
      </w:r>
    </w:p>
    <w:p>
      <w:r xmlns:w="http://schemas.openxmlformats.org/wordprocessingml/2006/main">
        <w:t xml:space="preserve">pagkawalay gahum sa mga diosdios, pagkamatinumanon sa Dios,</w:t>
      </w:r>
    </w:p>
    <w:p>
      <w:r xmlns:w="http://schemas.openxmlformats.org/wordprocessingml/2006/main">
        <w:t xml:space="preserve">Iyang tawag sa pagsalig diha Kaniya lamang.</w:t>
      </w:r>
    </w:p>
    <w:p/>
    <w:p>
      <w:r xmlns:w="http://schemas.openxmlformats.org/wordprocessingml/2006/main">
        <w:t xml:space="preserve">Ang kalainan tali sa mga diosdios ug sa gahum ug pagkamatinumanon sa Dios.</w:t>
      </w:r>
    </w:p>
    <w:p>
      <w:r xmlns:w="http://schemas.openxmlformats.org/wordprocessingml/2006/main">
        <w:t xml:space="preserve">Tawag sa paghinumdom ug pagsalig sa Dios lamang.</w:t>
      </w:r>
    </w:p>
    <w:p/>
    <w:p>
      <w:r xmlns:w="http://schemas.openxmlformats.org/wordprocessingml/2006/main">
        <w:t xml:space="preserve">Kini nga kapitulo nagpasiugda sa pagkawalay gahum sa mga diosdios ug nagpasiugda sa pagkamatinumanon ug pagkasoberano sa Diyos. Gihubit niini ang mga idolo sa Babilonya, nga gipasakay sa mga hayop ug dili makaluwas sa ilang kaugalingon. Ang Dios nagbiaybiay niini nga mga diosdios, nga nagtandi sa ilang kahuyang sa Iyang kaugalingong gahum ug kasaligan. Iyang gipahinumdoman ang Iyang katawhan sa Iyang nangaging mga buhat sa pagluwas ug sa Iyang katakos sa pagtagna sa umaabot. Ang Dios nagtawag kanila sa paghinumdom sa Iyang pagkamatinud-anon ug sa pagbutang sa ilang pagsalig diha Kaniya lamang, tungod kay Siya mao ang usa ka tinuod nga Dios ug wala nay lain. Ang kapitulo nagsilbi nga usa ka pahinumdom sa pagkawalay kapuslanan sa pagsimba sa mga diosdios ug sa dili matarug nga pagkamatinumanon sa Dios, nga nag-awhag sa Iyang katawhan sa pagsalig Kaniya sa hingpit.</w:t>
      </w:r>
    </w:p>
    <w:p/>
    <w:p>
      <w:r xmlns:w="http://schemas.openxmlformats.org/wordprocessingml/2006/main">
        <w:t xml:space="preserve">Isaias 46:1 Si Bel miyukbo, si Nebo mitikubo, ang ilang mga dios-dios diha sa ibabaw sa mga mananap, ug sa ibabaw sa kahayupan: ang inyong mga carro mabug-at sa luwan; sila usa ka palas-anon sa gikapoy nga mananap.</w:t>
      </w:r>
    </w:p>
    <w:p/>
    <w:p>
      <w:r xmlns:w="http://schemas.openxmlformats.org/wordprocessingml/2006/main">
        <w:t xml:space="preserve">Ang Dios labaw pa sa mga diosdios sa mga tawo.</w:t>
      </w:r>
    </w:p>
    <w:p/>
    <w:p>
      <w:r xmlns:w="http://schemas.openxmlformats.org/wordprocessingml/2006/main">
        <w:t xml:space="preserve">1. Ang mga dios-dios sa mga tawo dili gayud makatupong sa kahalangdon sa Dios.</w:t>
      </w:r>
    </w:p>
    <w:p/>
    <w:p>
      <w:r xmlns:w="http://schemas.openxmlformats.org/wordprocessingml/2006/main">
        <w:t xml:space="preserve">2. Kinahanglang dili nato palas-anon ang atong pagkamatinumanon sa Diyos sa bug-at nga lulan sa bakak nga mga diosdios.</w:t>
      </w:r>
    </w:p>
    <w:p/>
    <w:p>
      <w:r xmlns:w="http://schemas.openxmlformats.org/wordprocessingml/2006/main">
        <w:t xml:space="preserve">1. Jeremias 10:3-5</w:t>
      </w:r>
    </w:p>
    <w:p/>
    <w:p>
      <w:r xmlns:w="http://schemas.openxmlformats.org/wordprocessingml/2006/main">
        <w:t xml:space="preserve">2. Roma 1:25</w:t>
      </w:r>
    </w:p>
    <w:p/>
    <w:p>
      <w:r xmlns:w="http://schemas.openxmlformats.org/wordprocessingml/2006/main">
        <w:t xml:space="preserve">Isaias 46:2 Sila nanagduko, sila nanagduko sa tingub; sila dili makaluwas sa palas-anon, apan sila nangabihag.</w:t>
      </w:r>
    </w:p>
    <w:p/>
    <w:p>
      <w:r xmlns:w="http://schemas.openxmlformats.org/wordprocessingml/2006/main">
        <w:t xml:space="preserve">Ang Dios dili motugot sa Iyang katawhan nga mabug-atan labaw sa ilang makaya ug kon sila mabug-atan, Iya silang dad-on ngadto sa pagkabihag.</w:t>
      </w:r>
    </w:p>
    <w:p/>
    <w:p>
      <w:r xmlns:w="http://schemas.openxmlformats.org/wordprocessingml/2006/main">
        <w:t xml:space="preserve">1. Ang Ginoo modala kanato ngadto sa pagkabihag kon kita mabug-atan sa atong mga palas-anon.</w:t>
      </w:r>
    </w:p>
    <w:p/>
    <w:p>
      <w:r xmlns:w="http://schemas.openxmlformats.org/wordprocessingml/2006/main">
        <w:t xml:space="preserve">2. Kita kinahanglan nga mosalig sa Dios sa pagtabang sa pagpas-an sa atong mga palas-anon.</w:t>
      </w:r>
    </w:p>
    <w:p/>
    <w:p>
      <w:r xmlns:w="http://schemas.openxmlformats.org/wordprocessingml/2006/main">
        <w:t xml:space="preserve">1. Isaias 46:2 - Sila nanagduko, sila nanagduko sa tingub; sila dili makaluwas sa palas-anon, apan sila nangabihag.</w:t>
      </w:r>
    </w:p>
    <w:p/>
    <w:p>
      <w:r xmlns:w="http://schemas.openxmlformats.org/wordprocessingml/2006/main">
        <w:t xml:space="preserve">2. Salmo 55:22 - Itugyan ang imong palas-anon sa Ginoo, ug Siya magasapnay kanimo; Dili gayod niya tugotan nga matarog ang mga matarong.</w:t>
      </w:r>
    </w:p>
    <w:p/>
    <w:p>
      <w:r xmlns:w="http://schemas.openxmlformats.org/wordprocessingml/2006/main">
        <w:t xml:space="preserve">Isaias 46:3 Patalinghugi ako, Oh balay ni Jacob, ug ang tanang salin sa balay ni Israel, nga akong gisabak gikan sa tiyan, nga gidala gikan sa tagoangkan:</w:t>
      </w:r>
    </w:p>
    <w:p/>
    <w:p>
      <w:r xmlns:w="http://schemas.openxmlformats.org/wordprocessingml/2006/main">
        <w:t xml:space="preserve">Ang Dios nagtawag sa balay ni Jacob ug sa tanang salin sa balay ni Israel, nga nagpahinumdom kanila nga Iyang gipanganak sila gikan sa tagoangkan.</w:t>
      </w:r>
    </w:p>
    <w:p/>
    <w:p>
      <w:r xmlns:w="http://schemas.openxmlformats.org/wordprocessingml/2006/main">
        <w:t xml:space="preserve">1. Ang Gahum sa Gugma sa Dios alang sa Iyang Katawhan</w:t>
      </w:r>
    </w:p>
    <w:p/>
    <w:p>
      <w:r xmlns:w="http://schemas.openxmlformats.org/wordprocessingml/2006/main">
        <w:t xml:space="preserve">2. Ang Pagkamatinud-anon sa Dios sa Pagpanganak sa Iyang Katawhan gikan sa Taguangkan</w:t>
      </w:r>
    </w:p>
    <w:p/>
    <w:p>
      <w:r xmlns:w="http://schemas.openxmlformats.org/wordprocessingml/2006/main">
        <w:t xml:space="preserve">1. Jeremias 31:3 - "Si Jehova sa kanhi pa nagpakita kanako, nga nagaingon, Oo, gihigugma ko ikaw sa usa ka gugma nga walay katapusan: busa uban sa mahigugmaong-kalolot gidani ko ikaw."</w:t>
      </w:r>
    </w:p>
    <w:p/>
    <w:p>
      <w:r xmlns:w="http://schemas.openxmlformats.org/wordprocessingml/2006/main">
        <w:t xml:space="preserve">2. Salmo 139:13-14 - "Kay ikaw ang nagpanag-iya sa akong mga amimislon: Gitabonan mo ako sa tagoangkan sa akong inahan. Pagadayegon ko ikaw; maayo."</w:t>
      </w:r>
    </w:p>
    <w:p/>
    <w:p>
      <w:r xmlns:w="http://schemas.openxmlformats.org/wordprocessingml/2006/main">
        <w:t xml:space="preserve">Isaias 46:4 Ug bisan hangtud sa inyong pagkatigulang Ako mao siya; ug bisan hangtud sa pagkaubanon sa buhok dad-on ko kamo: Ako nagbuhat, ug ako modala; bisan pa ako magadala, ug magaluwas kanimo.</w:t>
      </w:r>
    </w:p>
    <w:p/>
    <w:p>
      <w:r xmlns:w="http://schemas.openxmlformats.org/wordprocessingml/2006/main">
        <w:t xml:space="preserve">Kini nga tudling nagsulti kanato nga ang Dios kanunay mag-uban kanato ug dili gayud kita biyaan, bisan unsa pa ang atong edad.</w:t>
      </w:r>
    </w:p>
    <w:p/>
    <w:p>
      <w:r xmlns:w="http://schemas.openxmlformats.org/wordprocessingml/2006/main">
        <w:t xml:space="preserve">1. Salig sa Ginoo: Ang Saad sa Dios nga Mag-uban Kanato Kanunay</w:t>
      </w:r>
    </w:p>
    <w:p/>
    <w:p>
      <w:r xmlns:w="http://schemas.openxmlformats.org/wordprocessingml/2006/main">
        <w:t xml:space="preserve">2. Ang Kalig-on sa atong Diyos: Iyang Proteksyon ug Probisyon sa Tanang Kapanahonan</w:t>
      </w:r>
    </w:p>
    <w:p/>
    <w:p>
      <w:r xmlns:w="http://schemas.openxmlformats.org/wordprocessingml/2006/main">
        <w:t xml:space="preserve">1. Deuteronomio 31:6 - Pagmalig-on ug pagmaisugon. Ayaw kahadlok o kalisang tungod kanila, kay ang Ginoo nga imong Dios magauban kanimo; Dili ka niya biyaan ni talikdan.</w:t>
      </w:r>
    </w:p>
    <w:p/>
    <w:p>
      <w:r xmlns:w="http://schemas.openxmlformats.org/wordprocessingml/2006/main">
        <w:t xml:space="preserve">2. Hebreohanon 13:5-6 - Hupti ang inyong mga kinabuhi nga walay gugma sa salapi ug magmakontento sa unsay anaa kaninyo, tungod kay ang Dios nag-ingon, Dili ko gayud kamo pagabiyaan; dili ko gayod ikaw biyaan. Busa magaingon kita uban ang pagsalig, Ang Ginoo mao ang akong magtatabang; dili ko mahadlok. Unsa may mahimo sa mga tawo kanako?</w:t>
      </w:r>
    </w:p>
    <w:p/>
    <w:p>
      <w:r xmlns:w="http://schemas.openxmlformats.org/wordprocessingml/2006/main">
        <w:t xml:space="preserve">Isaias 46:5 Kang kinsa man ninyo ako ipanig-ingon, ug magahimo kanako nga sama, ug itanding ako, aron nga kami magakasama?</w:t>
      </w:r>
    </w:p>
    <w:p/>
    <w:p>
      <w:r xmlns:w="http://schemas.openxmlformats.org/wordprocessingml/2006/main">
        <w:t xml:space="preserve">Nangutana ang Dios kon kinsa ang makakomparar Kaniya ug makahimo Kaniya nga managsama.</w:t>
      </w:r>
    </w:p>
    <w:p/>
    <w:p>
      <w:r xmlns:w="http://schemas.openxmlformats.org/wordprocessingml/2006/main">
        <w:t xml:space="preserve">1. Ang Dili hitupngan nga Kahalangdon sa Dios</w:t>
      </w:r>
    </w:p>
    <w:p/>
    <w:p>
      <w:r xmlns:w="http://schemas.openxmlformats.org/wordprocessingml/2006/main">
        <w:t xml:space="preserve">2. Ang Dios nga Walay Katumbas</w:t>
      </w:r>
    </w:p>
    <w:p/>
    <w:p>
      <w:r xmlns:w="http://schemas.openxmlformats.org/wordprocessingml/2006/main">
        <w:t xml:space="preserve">1. Salmo 89:6-7 - Kay kinsa man sa mga langit ang ikatandi kang Jehova? Kinsa sa taliwala sa mga langitnong binuhat ang sama kang Jehova, usa ka Dios nga takus kahadlokan sa katilingban sa mga balaan, ug makalilisang labaw sa tanan nga nagalibut kaniya?</w:t>
      </w:r>
    </w:p>
    <w:p/>
    <w:p>
      <w:r xmlns:w="http://schemas.openxmlformats.org/wordprocessingml/2006/main">
        <w:t xml:space="preserve">2. Isaias 40:25 - Kang kinsa man diay ninyo ako ipanig-ingon, nga ako mahisama kaniya? nag-ingon ang Usa nga Balaan.</w:t>
      </w:r>
    </w:p>
    <w:p/>
    <w:p>
      <w:r xmlns:w="http://schemas.openxmlformats.org/wordprocessingml/2006/main">
        <w:t xml:space="preserve">Isaias 46:6 Sila nagausik ug bulawan gikan sa puntil, ug nagatimbang sa salapi sa timbangan, ug nagasuhol sa usa ka magsasalsal sa bulawan; ug kini iyang gihimo nga usa ka dios: sila nanghapa, oo, sila nanagsimba.</w:t>
      </w:r>
    </w:p>
    <w:p/>
    <w:p>
      <w:r xmlns:w="http://schemas.openxmlformats.org/wordprocessingml/2006/main">
        <w:t xml:space="preserve">Ang mga tawo nag-usik-usik sa ilang salapi pinaagi sa pagbayad sa mga platero sa paghimog mga dios-dios, ug unya sila moyukbo ug mosimba niini nga mga dios-dios.</w:t>
      </w:r>
    </w:p>
    <w:p/>
    <w:p>
      <w:r xmlns:w="http://schemas.openxmlformats.org/wordprocessingml/2006/main">
        <w:t xml:space="preserve">1. Proverbio 16:16 - Unsa pa ka maayo ang pagbaton ug kaalam kay sa bulawan! Ug ang pagbaton ug salabutan maoy pagapilion kay sa salapi.</w:t>
      </w:r>
    </w:p>
    <w:p/>
    <w:p>
      <w:r xmlns:w="http://schemas.openxmlformats.org/wordprocessingml/2006/main">
        <w:t xml:space="preserve">2. Colosas 3:5 - Busa patya ninyo ang yutan-on nga anaa kaninyo: pakighilawas, kahugaw, kaibog, daotang tinguha, ug kahakog, nga maoy idolatriya.</w:t>
      </w:r>
    </w:p>
    <w:p/>
    <w:p>
      <w:r xmlns:w="http://schemas.openxmlformats.org/wordprocessingml/2006/main">
        <w:t xml:space="preserve">1. Salmo 115:4-8 - Ang ilang mga diosdios plata ug bulawan, buhat sa mga kamot sa tawo. Sila adunay mga baba, apan dili makasulti; mata, apan dili makakita. Sila adunay mga igdulungog, apan dili makadungog; ilong, apan dili baho. Sila adunay mga kamot, apan dili makabati; mga tiil, apan ayaw paglakaw; ug wala sila motingog sa ilang tutunlan. Kadtong nagbuhat kanila mahimong sama kanila; mao usab ang tanan nga misalig kanila.</w:t>
      </w:r>
    </w:p>
    <w:p/>
    <w:p>
      <w:r xmlns:w="http://schemas.openxmlformats.org/wordprocessingml/2006/main">
        <w:t xml:space="preserve">2. Jeremias 10:3-5 - Kay ang mga batasan sa mga katawohan kakawangan man. Ang usa ka kahoy gikan sa kalasangan giputol ug gitrabaho gamit ang wasay sa mga kamot sa usa ka artesano. Ilang gidayandayanan kini ug plata ug bulawan; gihigot nila kini sa martilyo ug mga lansang aron kini dili makalihok. Ang ilang mga dios-dios sama sa mga uwak sa yuta sa pepino, ug sila dili makasulti; sila kinahanglan nga pas-anon, kay sila dili makalakaw. Ayaw kamo kahadlok kanila, kay sila dili makahimo ug dautan, ni anaa kanila ang pagbuhat ug maayo.</w:t>
      </w:r>
    </w:p>
    <w:p/>
    <w:p>
      <w:r xmlns:w="http://schemas.openxmlformats.org/wordprocessingml/2006/main">
        <w:t xml:space="preserve">Isaias 46:7 Ila siyang pas-anon sa abaga, ila siyang pas-anon, ug ipahaluna siya sa iyang dapit, ug siya mitindog; gikan sa iyang dapit dili siya mabalhin: oo, adunay magatu-aw kaniya, apan siya dili makatubag, ni makaluwas kaniya gikan sa iyang kagul-anan.</w:t>
      </w:r>
    </w:p>
    <w:p/>
    <w:p>
      <w:r xmlns:w="http://schemas.openxmlformats.org/wordprocessingml/2006/main">
        <w:t xml:space="preserve">Ang Dios anaa kanunay ug anaa kanunay sa pagtabang kanato sa panahon sa kalisdanan.</w:t>
      </w:r>
    </w:p>
    <w:p/>
    <w:p>
      <w:r xmlns:w="http://schemas.openxmlformats.org/wordprocessingml/2006/main">
        <w:t xml:space="preserve">1. Ang Kanunay-Karon nga Diyos: Kon sa Unsang Paagi ang Diyos Anaa Kanunay Para Kanato sa Panahon sa Kasamok</w:t>
      </w:r>
    </w:p>
    <w:p/>
    <w:p>
      <w:r xmlns:w="http://schemas.openxmlformats.org/wordprocessingml/2006/main">
        <w:t xml:space="preserve">2. Pagkahibalo sa Imong Dapit: Pagkat-on sa Pagsalig sa Pagkasoberano sa Diyos Panahon sa Malisod nga mga Panahon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Isaias 46:8 Hinumdumi kini, ug magpakalalaki kamo: hinumdumi kini pag-usab, Oh kamong mga malapason.</w:t>
      </w:r>
    </w:p>
    <w:p/>
    <w:p>
      <w:r xmlns:w="http://schemas.openxmlformats.org/wordprocessingml/2006/main">
        <w:t xml:space="preserve">Kini nga tudling nag-awhag kanato sa paghinumdom sa mga saad sa Ginoo ug sa pagkalig-on ug pagkamatinud-anon.</w:t>
      </w:r>
    </w:p>
    <w:p/>
    <w:p>
      <w:r xmlns:w="http://schemas.openxmlformats.org/wordprocessingml/2006/main">
        <w:t xml:space="preserve">1. Ang Kalig-on sa Pagtuo: Pagbarug nga Lig-on diha sa mga Saad sa Ginoo</w:t>
      </w:r>
    </w:p>
    <w:p/>
    <w:p>
      <w:r xmlns:w="http://schemas.openxmlformats.org/wordprocessingml/2006/main">
        <w:t xml:space="preserve">2. Paghinumdom sa Ginoo: Pagtuman sa Atong Pakigsaad uban sa Dios</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2 Corinto 1:20 - Kay ang tanang mga saad sa Dios diha kaniya mao ang oo, ug diha kaniya Amen, alang sa himaya sa Dios pinaagi kanato.</w:t>
      </w:r>
    </w:p>
    <w:p/>
    <w:p>
      <w:r xmlns:w="http://schemas.openxmlformats.org/wordprocessingml/2006/main">
        <w:t xml:space="preserve">Isaias 46:9 Hinumdumi ang unang mga butang sa karaan: kay ako mao ang Dios, ug wala nay lain; Ako mao ang Dios, ug walay lain nga sama kanako,</w:t>
      </w:r>
    </w:p>
    <w:p/>
    <w:p>
      <w:r xmlns:w="http://schemas.openxmlformats.org/wordprocessingml/2006/main">
        <w:t xml:space="preserve">Ang Dios nagpahinumdom kanato sa Iyang awtoridad ug gahom isip bugtong nga Diyos, ug nga walay sama Kaniya.</w:t>
      </w:r>
    </w:p>
    <w:p/>
    <w:p>
      <w:r xmlns:w="http://schemas.openxmlformats.org/wordprocessingml/2006/main">
        <w:t xml:space="preserve">1. Ang Pagkasoberano sa Diyos: Usa ka Pahinumdom sa Pagsalig Kaniya Lamang</w:t>
      </w:r>
    </w:p>
    <w:p/>
    <w:p>
      <w:r xmlns:w="http://schemas.openxmlformats.org/wordprocessingml/2006/main">
        <w:t xml:space="preserve">2. Ang Pagkatalagsaon sa Dios: Walay Usa nga Ikatandi Kaniya</w:t>
      </w:r>
    </w:p>
    <w:p/>
    <w:p>
      <w:r xmlns:w="http://schemas.openxmlformats.org/wordprocessingml/2006/main">
        <w:t xml:space="preserve">1. Jeremias 10:6-7 "Walay usa nga sama kanimo, Ginoo; ikaw daku, ug ang imong ngalan gamhanan sa gahum. Kinsa ba ang dili mahadlok kanimo, Hari sa mga nasud? Kini mao ang imong katungod. Sa taliwala sa tanang maalamon nga mga pangulo. sa mga nasud ug sa tanan nilang mga gingharian, walay usa nga sama kanimo.</w:t>
      </w:r>
    </w:p>
    <w:p/>
    <w:p>
      <w:r xmlns:w="http://schemas.openxmlformats.org/wordprocessingml/2006/main">
        <w:t xml:space="preserve">2. Salmo 86:8-10 "Walay sama kanimo taliwala sa mga dios, Ginoo, ni adunay mga buhat nga sama kanimo. Ang tanang mga nasud nga imong gibuhat manganhi ug moyukbo kanimo, Ginoo; sila magahatag ug himaya sa imong Kay ikaw daku ug nagabuhat sa mga katingalahang buhat: Ikaw lamang ang Dios.</w:t>
      </w:r>
    </w:p>
    <w:p/>
    <w:p>
      <w:r xmlns:w="http://schemas.openxmlformats.org/wordprocessingml/2006/main">
        <w:t xml:space="preserve">Isaias 46:10 Nagpahayag sa kataposan gikan sa sinugdan, ug gikan sa karaang mga panahon ang mga butang nga wala pa mahimo, nga nag-ingon, Ang akong tambag molungtad, ug akong buhaton ang tanan nakong gusto.</w:t>
      </w:r>
    </w:p>
    <w:p/>
    <w:p>
      <w:r xmlns:w="http://schemas.openxmlformats.org/wordprocessingml/2006/main">
        <w:t xml:space="preserve">Gipahayag sa Dios ang katapusan sa usa ka butang gikan sa sinugdan ug gitino kung unsa ang mahitabo sumala sa Iyang kahimuot.</w:t>
      </w:r>
    </w:p>
    <w:p/>
    <w:p>
      <w:r xmlns:w="http://schemas.openxmlformats.org/wordprocessingml/2006/main">
        <w:t xml:space="preserve">1. Pagsalig sa Plano sa Dios - Pagkat-on sa pagdawat nga ang Dios adunay plano alang sa atong kinabuhi ug kini mahimong labing maayo.</w:t>
      </w:r>
    </w:p>
    <w:p/>
    <w:p>
      <w:r xmlns:w="http://schemas.openxmlformats.org/wordprocessingml/2006/main">
        <w:t xml:space="preserve">2. Timing sa Dios - Ang pag-ila nga ang Dios nagtrabaho sa Iyang kaugalingong timeline ug mapailubon ug nagsalig sa Iyang panahon.</w:t>
      </w:r>
    </w:p>
    <w:p/>
    <w:p>
      <w:r xmlns:w="http://schemas.openxmlformats.org/wordprocessingml/2006/main">
        <w:t xml:space="preserve">1. Proverbio 19:21 - "Daghan ang mga plano sa hunahuna sa usa ka tawo, apan ang katuyoan sa Ginoo mao ang molungtad."</w:t>
      </w:r>
    </w:p>
    <w:p/>
    <w:p>
      <w:r xmlns:w="http://schemas.openxmlformats.org/wordprocessingml/2006/main">
        <w:t xml:space="preserve">2. Proverbio 16:9 - "Ang kasingkasing sa tawo nagaplano sa iyang dalan, apan si Jehova nagatukod sa iyang mga lakang."</w:t>
      </w:r>
    </w:p>
    <w:p/>
    <w:p>
      <w:r xmlns:w="http://schemas.openxmlformats.org/wordprocessingml/2006/main">
        <w:t xml:space="preserve">Isaias 46:11 Nagatawag ug usa ka manunukob nga langgam gikan sa silangan, ang tawo nga nagabuhat sa akong tambag gikan sa usa ka halayo nga yuta: oo, ako namulong niini, ako usab nga pagatumanon; Gituyo ko kini, buhaton ko usab kini.</w:t>
      </w:r>
    </w:p>
    <w:p/>
    <w:p>
      <w:r xmlns:w="http://schemas.openxmlformats.org/wordprocessingml/2006/main">
        <w:t xml:space="preserve">Ang Dios nagsulti ug usa ka plano nga Iyang ipahinabo.</w:t>
      </w:r>
    </w:p>
    <w:p/>
    <w:p>
      <w:r xmlns:w="http://schemas.openxmlformats.org/wordprocessingml/2006/main">
        <w:t xml:space="preserve">1. Ang Plano sa Dios Kanunay nga Matuman</w:t>
      </w:r>
    </w:p>
    <w:p/>
    <w:p>
      <w:r xmlns:w="http://schemas.openxmlformats.org/wordprocessingml/2006/main">
        <w:t xml:space="preserve">2. Salig sa Pulong sa Diyos</w:t>
      </w:r>
    </w:p>
    <w:p/>
    <w:p>
      <w:r xmlns:w="http://schemas.openxmlformats.org/wordprocessingml/2006/main">
        <w:t xml:space="preserve">1.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Salmo 33:11 - "Apan ang mga plano sa Ginoo nagapadayon sa walay katapusan, ang mga katuyoan sa iyang kasingkasing ngadto sa tanang kaliwatan."</w:t>
      </w:r>
    </w:p>
    <w:p/>
    <w:p>
      <w:r xmlns:w="http://schemas.openxmlformats.org/wordprocessingml/2006/main">
        <w:t xml:space="preserve">Isaias 46:12 Patalinghugi ako, kamong mga matig-a ug kasingkasing, nga layo sa pagkamatarong:</w:t>
      </w:r>
    </w:p>
    <w:p/>
    <w:p>
      <w:r xmlns:w="http://schemas.openxmlformats.org/wordprocessingml/2006/main">
        <w:t xml:space="preserve">Ang Dios nagtawag niadtong layo sa pagkamatarong sa pagbalik ngadto Kaniya.</w:t>
      </w:r>
    </w:p>
    <w:p/>
    <w:p>
      <w:r xmlns:w="http://schemas.openxmlformats.org/wordprocessingml/2006/main">
        <w:t xml:space="preserve">1. Pagbaton og Kaisug sa Tawag sa Dios sa Paghinulsol</w:t>
      </w:r>
    </w:p>
    <w:p/>
    <w:p>
      <w:r xmlns:w="http://schemas.openxmlformats.org/wordprocessingml/2006/main">
        <w:t xml:space="preserve">2. Pagdangop sa Diyos alang sa Pagkamatarong</w:t>
      </w:r>
    </w:p>
    <w:p/>
    <w:p>
      <w:r xmlns:w="http://schemas.openxmlformats.org/wordprocessingml/2006/main">
        <w:t xml:space="preserve">1. Jeremias 29:13 Kamo mangita kanako ug makakaplag kanako, sa diha nga kamo mangita kanako sa bug-os ninyong kasingkasing.</w:t>
      </w:r>
    </w:p>
    <w:p/>
    <w:p>
      <w:r xmlns:w="http://schemas.openxmlformats.org/wordprocessingml/2006/main">
        <w:t xml:space="preserve">2. Roma 3:21-22 Apan karon ang pagkamatarung sa Dios gipadayag nga walay kasugoan, bisan tuod ang Kasugoan ug ang mga Manalagna nagpamatuod niini sa pagkamatarung sa Dios pinaagi sa pagtoo kang Jesu-Cristo alang sa tanan nga mingtoo.</w:t>
      </w:r>
    </w:p>
    <w:p/>
    <w:p>
      <w:r xmlns:w="http://schemas.openxmlformats.org/wordprocessingml/2006/main">
        <w:t xml:space="preserve">Isaias 46:13 Akong ginadala sa haduol ang akong pagkamatarung; kini dili halayo, ug ang akong kaluwasan dili magalangan: ug ibutang ko ang kaluwasan sa Sion alang sa Israel nga akong himaya.</w:t>
      </w:r>
    </w:p>
    <w:p/>
    <w:p>
      <w:r xmlns:w="http://schemas.openxmlformats.org/wordprocessingml/2006/main">
        <w:t xml:space="preserve">Ang Dios maghatag ug kaluwasan niadtong nangita niini ug kanunay nga anaa sa duol.</w:t>
      </w:r>
    </w:p>
    <w:p/>
    <w:p>
      <w:r xmlns:w="http://schemas.openxmlformats.org/wordprocessingml/2006/main">
        <w:t xml:space="preserve">1: Ang Dios haduol kanunay ug ang atong kaluwasan dili malangan.</w:t>
      </w:r>
    </w:p>
    <w:p/>
    <w:p>
      <w:r xmlns:w="http://schemas.openxmlformats.org/wordprocessingml/2006/main">
        <w:t xml:space="preserve">2: Salig sa Dios alang sa imong kaluwasan ug pagkamatarong igahatag.</w:t>
      </w:r>
    </w:p>
    <w:p/>
    <w:p>
      <w:r xmlns:w="http://schemas.openxmlformats.org/wordprocessingml/2006/main">
        <w:t xml:space="preserve">1: Roma 10:13 - Kay bisan kinsa nga magatawag sa ngalan sa Ginoo maluwas.</w:t>
      </w:r>
    </w:p>
    <w:p/>
    <w:p>
      <w:r xmlns:w="http://schemas.openxmlformats.org/wordprocessingml/2006/main">
        <w:t xml:space="preserve">2: Hebreohanon 9:28 - Busa si Kristo gihalad sa makausa aron sa pagpas-an sa mga sala sa daghan; ug ngadto kanila nga nagpaabut kaniya siya magpakita sa ikaduha nga higayon nga walay sala ngadto sa kaluwasan.</w:t>
      </w:r>
    </w:p>
    <w:p/>
    <w:p>
      <w:r xmlns:w="http://schemas.openxmlformats.org/wordprocessingml/2006/main">
        <w:t xml:space="preserve">Ang Isaias kapitulo 47 nagpahayag ug paghukom sa garboso ug daotang siyudad sa Babilonya. Kini naghulagway sa pagkapukan sa Babilonya ug nagtandi niini sa pagluwas sa katawhan sa Diyos.</w:t>
      </w:r>
    </w:p>
    <w:p/>
    <w:p>
      <w:r xmlns:w="http://schemas.openxmlformats.org/wordprocessingml/2006/main">
        <w:t xml:space="preserve">1 Parapo: Ang kapitulo nagsugod sa paghubit sa Babilonya, nga kanhi garboso ug gamhanang siyudad. Bisan pa, ang Dios nagpahayag nga Iyang ipaubos kini gikan sa taas nga posisyon niini ug ibutyag ang kaulaw ug pagkahubo niini (Isaias 47:1-3).</w:t>
      </w:r>
    </w:p>
    <w:p/>
    <w:p>
      <w:r xmlns:w="http://schemas.openxmlformats.org/wordprocessingml/2006/main">
        <w:t xml:space="preserve">2nd Paragraph: Ang Dios nakigsulti sa Babilonia, nagpadayag sa iyang pagkamapahitas-on ug pagsalig sa mga salamangka ug mga engkantada. Siya mipahayag nga ang kalaglagan niini moabut sa kalit ug nga walay usa nga makaluwas niini (Isaias 47:4-15).</w:t>
      </w:r>
    </w:p>
    <w:p/>
    <w:p>
      <w:r xmlns:w="http://schemas.openxmlformats.org/wordprocessingml/2006/main">
        <w:t xml:space="preserve">Sa katingbanan,</w:t>
      </w:r>
    </w:p>
    <w:p>
      <w:r xmlns:w="http://schemas.openxmlformats.org/wordprocessingml/2006/main">
        <w:t xml:space="preserve">Ang Isaias kapitulo kap-atan ug pito nagpadayag</w:t>
      </w:r>
    </w:p>
    <w:p>
      <w:r xmlns:w="http://schemas.openxmlformats.org/wordprocessingml/2006/main">
        <w:t xml:space="preserve">paghukom sa garbo ug pagkadaotan sa Babilonia,</w:t>
      </w:r>
    </w:p>
    <w:p>
      <w:r xmlns:w="http://schemas.openxmlformats.org/wordprocessingml/2006/main">
        <w:t xml:space="preserve">ang pagkapukan niini ug ang kalainan sa kaluwasan sa Dios.</w:t>
      </w:r>
    </w:p>
    <w:p/>
    <w:p>
      <w:r xmlns:w="http://schemas.openxmlformats.org/wordprocessingml/2006/main">
        <w:t xml:space="preserve">Pagpahayag sa paghukom sa garbo ug pagkadaotan sa Babilonya.</w:t>
      </w:r>
    </w:p>
    <w:p>
      <w:r xmlns:w="http://schemas.openxmlformats.org/wordprocessingml/2006/main">
        <w:t xml:space="preserve">Deskripsyon sa pagkapukan niini ug kalainan sa pagluwas sa Diyos.</w:t>
      </w:r>
    </w:p>
    <w:p/>
    <w:p>
      <w:r xmlns:w="http://schemas.openxmlformats.org/wordprocessingml/2006/main">
        <w:t xml:space="preserve">Kini nga kapitulo nagpahayag sa paghukom sa mapahitas-on ug dautan nga siyudad sa Babilonia. Gihubit niini ang Babilonya ingong usa ka kanhi garboso ug gamhanang siyudad, apan ang Diyos nagpahayag nga Iyang ipaubos kini gikan sa hataas nga posisyon niini ug iyagyag ang kaulaw niini. Ang kapitulo direktang naghisgot sa Babilonya, nga nagpadayag sa iyang pagkamapahitas-on ug pagsalig sa salamangka ug mga engkantador. Ang Dios nagpahayag nga ang kalaglagan sa Babilonia moabut sa kalit ug walay usa nga makaluwas niini. Ang kapitulo nagsilbing usa ka pahinumdom sa mga sangpotanan sa garbo ug pagkadautan, nga nagtandi sa pagkapukan sa Babilonia uban sa kaluwasan nga gisaad sa Dios ngadto sa Iyang katawhan. Kini nagpasiugda sa pagkasoberano ug hustisya sa Diyos sa pagpakiglabot sa mga nasod ug nagsilbi ingong pasidaan batok sa pagkamapahitas-on ug pagsalig sa bakak nga mga gahom.</w:t>
      </w:r>
    </w:p>
    <w:p/>
    <w:p>
      <w:r xmlns:w="http://schemas.openxmlformats.org/wordprocessingml/2006/main">
        <w:t xml:space="preserve">Isaias 47:1 Kanaug, ug lingkod sa abug, Oh ulay nga anak sa Babilonia, lingkod sa yuta: walay trono, Oh anak nga babaye sa mga Caldeanhon;</w:t>
      </w:r>
    </w:p>
    <w:p/>
    <w:p>
      <w:r xmlns:w="http://schemas.openxmlformats.org/wordprocessingml/2006/main">
        <w:t xml:space="preserve">Gisugo sa Ginoo ang anak nga babaye sa Babilonia sa pagbiya sa iyang trono ug paglingkod sa abog, kay dili na siya isipon nga delikado ug malumo.</w:t>
      </w:r>
    </w:p>
    <w:p/>
    <w:p>
      <w:r xmlns:w="http://schemas.openxmlformats.org/wordprocessingml/2006/main">
        <w:t xml:space="preserve">1. Ang Gahum sa Pagpaubos: Usa ka Leksyon gikan sa Anak nga Babaye sa Babilonia</w:t>
      </w:r>
    </w:p>
    <w:p/>
    <w:p>
      <w:r xmlns:w="http://schemas.openxmlformats.org/wordprocessingml/2006/main">
        <w:t xml:space="preserve">2. Ang Kabuang sa Garbo: Ang Pasidaan sa Dios ngadto sa Anak nga Babaye sa Babilonia</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Isaias 47:2 Kuhaa ang mga galingan nga bato, ug galinga ang harina: ablihi ang imong mga palong, huboa ang paa, ablihi ang paa, tabok sa mga suba.</w:t>
      </w:r>
    </w:p>
    <w:p/>
    <w:p>
      <w:r xmlns:w="http://schemas.openxmlformats.org/wordprocessingml/2006/main">
        <w:t xml:space="preserve">Ang Isaias 47:2 nag-awhag sa mga tawo sa paggawas sa ilang komportableng dapit ug pagsulay ug bag-ong mga butang pinaagi sa pag-atubang sa hagit sa paggaling sa pagkaon gamit ang mga galingan nga bato, pagbukas sa ilang mga kandado, ug pag-agi sa mga suba.</w:t>
      </w:r>
    </w:p>
    <w:p/>
    <w:p>
      <w:r xmlns:w="http://schemas.openxmlformats.org/wordprocessingml/2006/main">
        <w:t xml:space="preserve">1. Pagbungkag sa Imong Kaharuhay nga Sona: Ang Hagit sa Isaias 47:2</w:t>
      </w:r>
    </w:p>
    <w:p/>
    <w:p>
      <w:r xmlns:w="http://schemas.openxmlformats.org/wordprocessingml/2006/main">
        <w:t xml:space="preserve">2. Paggaling sa Pagkaon ug Naglihok nga Kabukiran: Sa Unsang Paagi Makabag-o sa Imong Kinabuhi ang Isaias 47:2</w:t>
      </w:r>
    </w:p>
    <w:p/>
    <w:p>
      <w:r xmlns:w="http://schemas.openxmlformats.org/wordprocessingml/2006/main">
        <w:t xml:space="preserve">1. Isaias 40:31, Apan sila nga nagahulat sa Ginoo magabag-o sa ilang kusog; sila mokayab sa mga pako ingon sa mga agila; sila managan, ug dili kapuyan; ug sila managlakaw, ug dili mangaluya.</w:t>
      </w:r>
    </w:p>
    <w:p/>
    <w:p>
      <w:r xmlns:w="http://schemas.openxmlformats.org/wordprocessingml/2006/main">
        <w:t xml:space="preserve">2. Mga Taga-Efeso 3:20, Karon ngadto kaniya nga makahimo sa hilabihan ka madagayaon labaw sa tanan nga atong pangayoon o gihunahuna, sumala sa gahum nga nagabuhat dinhi kanato.</w:t>
      </w:r>
    </w:p>
    <w:p/>
    <w:p>
      <w:r xmlns:w="http://schemas.openxmlformats.org/wordprocessingml/2006/main">
        <w:t xml:space="preserve">Isaias 47:3 Ang imong pagkahubo mabuksan, oo, ang imong kaulaw pagahikit-an: manimalus ako, ug dili ako makigtagbo kanimo ingon sa usa ka tawo.</w:t>
      </w:r>
    </w:p>
    <w:p/>
    <w:p>
      <w:r xmlns:w="http://schemas.openxmlformats.org/wordprocessingml/2006/main">
        <w:t xml:space="preserve">Ang Dios manimalos sa sala sa garbo ug dili magpakitag kaluoy.</w:t>
      </w:r>
    </w:p>
    <w:p/>
    <w:p>
      <w:r xmlns:w="http://schemas.openxmlformats.org/wordprocessingml/2006/main">
        <w:t xml:space="preserve">1: Ang garbo mosangpot sa kalaglagan - Proverbio 16:18</w:t>
      </w:r>
    </w:p>
    <w:p/>
    <w:p>
      <w:r xmlns:w="http://schemas.openxmlformats.org/wordprocessingml/2006/main">
        <w:t xml:space="preserve">2: Ang pagkamapainubsanon mao ang yawi sa mga panalangin sa Diyos - Santiago 4:6-10</w:t>
      </w:r>
    </w:p>
    <w:p/>
    <w:p>
      <w:r xmlns:w="http://schemas.openxmlformats.org/wordprocessingml/2006/main">
        <w:t xml:space="preserve">1: Roma 12:19-21</w:t>
      </w:r>
    </w:p>
    <w:p/>
    <w:p>
      <w:r xmlns:w="http://schemas.openxmlformats.org/wordprocessingml/2006/main">
        <w:t xml:space="preserve">2: Proverbio 11:2</w:t>
      </w:r>
    </w:p>
    <w:p/>
    <w:p>
      <w:r xmlns:w="http://schemas.openxmlformats.org/wordprocessingml/2006/main">
        <w:t xml:space="preserve">Isaias 47:4 Mahitungod sa atong manunubos, ang GINOO sa mga panon mao ang iyang ngalan, ang Balaan sa Israel.</w:t>
      </w:r>
    </w:p>
    <w:p/>
    <w:p>
      <w:r xmlns:w="http://schemas.openxmlformats.org/wordprocessingml/2006/main">
        <w:t xml:space="preserve">Si Jehova sa mga panon mao ang atong manunubos ug nailhan nga Balaan sa Israel.</w:t>
      </w:r>
    </w:p>
    <w:p/>
    <w:p>
      <w:r xmlns:w="http://schemas.openxmlformats.org/wordprocessingml/2006/main">
        <w:t xml:space="preserve">1. Ang Gahum sa Katubsanan: Ang GINOO sa mga panon ug ang Balaan sa Israel</w:t>
      </w:r>
    </w:p>
    <w:p/>
    <w:p>
      <w:r xmlns:w="http://schemas.openxmlformats.org/wordprocessingml/2006/main">
        <w:t xml:space="preserve">2. Ang Balaan sa Israel: Usa ka Manunubos nga Nagpakabana</w:t>
      </w:r>
    </w:p>
    <w:p/>
    <w:p>
      <w:r xmlns:w="http://schemas.openxmlformats.org/wordprocessingml/2006/main">
        <w:t xml:space="preserve">1. Salmo 103:4 - "Dayega si Jehova, Oh kalag ko, ug ayaw kalimti ang tanan niyang mga kaayohan,"</w:t>
      </w:r>
    </w:p>
    <w:p/>
    <w:p>
      <w:r xmlns:w="http://schemas.openxmlformats.org/wordprocessingml/2006/main">
        <w:t xml:space="preserve">2. Isaias 41:14 - "Ayaw kahadlok, ikaw ulod nga Jacob, kamong mga tawo sa Israel! Ako mao ang nagatabang kanimo, nagaingon si Jehova; ang imong Manunubos mao ang Balaan sa Israel."</w:t>
      </w:r>
    </w:p>
    <w:p/>
    <w:p>
      <w:r xmlns:w="http://schemas.openxmlformats.org/wordprocessingml/2006/main">
        <w:t xml:space="preserve">Isaias 47:5 Lumingkod ka nga maghilum, ug umadto ka sa kangitngit, Oh anak nga babaye sa mga Caldeahanon; kay ikaw dili na pagatawgon, Ang babaye sa mga gingharian.</w:t>
      </w:r>
    </w:p>
    <w:p/>
    <w:p>
      <w:r xmlns:w="http://schemas.openxmlformats.org/wordprocessingml/2006/main">
        <w:t xml:space="preserve">Ang mga Caldeanhon nga nailhan kaniadto nga "babaye sa mga gingharian" karon magpabilin nga hilom ug mobalhin ngadto sa kangitngit.</w:t>
      </w:r>
    </w:p>
    <w:p/>
    <w:p>
      <w:r xmlns:w="http://schemas.openxmlformats.org/wordprocessingml/2006/main">
        <w:t xml:space="preserve">1. Ang Paghukom sa Diyos: Ang mga Caldeanhon Ingong Panig-ingnan</w:t>
      </w:r>
    </w:p>
    <w:p/>
    <w:p>
      <w:r xmlns:w="http://schemas.openxmlformats.org/wordprocessingml/2006/main">
        <w:t xml:space="preserve">2. Ang Gahum sa Kahilom: Pagpaminaw sa Diyos Kay sa Atong Kaugalingon</w:t>
      </w:r>
    </w:p>
    <w:p/>
    <w:p>
      <w:r xmlns:w="http://schemas.openxmlformats.org/wordprocessingml/2006/main">
        <w:t xml:space="preserve">1. Proverbio 19:21, "Daghan ang mga plano sa hunahuna sa usa ka tawo, apan ang katuyoan sa Ginoo mao ang molungtad."</w:t>
      </w:r>
    </w:p>
    <w:p/>
    <w:p>
      <w:r xmlns:w="http://schemas.openxmlformats.org/wordprocessingml/2006/main">
        <w:t xml:space="preserve">2. Santiago 4:13-15, “Umari kamo karon, kamong nag-ingon, Karong adlawa o ugma mangadto kami sa maong lungsod ug didto mopuyo ug usa ka tuig ug magpatigayon ug makaganansiya apan wala kamo mahibalo kon unsay mahitabo ugma. Unsa man ang inyong kinabuhi? Kay kamo maoy usa ka gabon nga makita sa makadiyot ug unya mahanaw. Hinunoa, kamo kinahanglan nga moingon, Kon itugot sa Ginoo, kami mabuhi ug magabuhat niini o niana.</w:t>
      </w:r>
    </w:p>
    <w:p/>
    <w:p>
      <w:r xmlns:w="http://schemas.openxmlformats.org/wordprocessingml/2006/main">
        <w:t xml:space="preserve">Isaias 47:6 Ako naligutgut sa akong katawohan, gihugawan ko ang akong panulondon, ug gihatag ko sila sa imong kamot: ikaw wala magpakita kanila ug kalooy; sa ibabaw sa karaan gipapas-an mo sa hilabihan kabug-at ang imong yugo.</w:t>
      </w:r>
    </w:p>
    <w:p/>
    <w:p>
      <w:r xmlns:w="http://schemas.openxmlformats.org/wordprocessingml/2006/main">
        <w:t xml:space="preserve">Ang Dios nagpahayag sa Iyang kasuko ngadto sa Iyang katawhan, nga gihugawan ang Iyang kabilin ug gihatag sila ngadto sa mga kamot sa mga kaaway nga wala magpakita kanila ug kaluoy.</w:t>
      </w:r>
    </w:p>
    <w:p/>
    <w:p>
      <w:r xmlns:w="http://schemas.openxmlformats.org/wordprocessingml/2006/main">
        <w:t xml:space="preserve">1. Ang Kasuko sa Dios: Pagsabut sa Kasuko ug Kalooy sa Dios</w:t>
      </w:r>
    </w:p>
    <w:p/>
    <w:p>
      <w:r xmlns:w="http://schemas.openxmlformats.org/wordprocessingml/2006/main">
        <w:t xml:space="preserve">2. Ang Yugo sa Pagdaugdaug: Pagtangtang sa mga Palas-anon sa Miagi</w:t>
      </w:r>
    </w:p>
    <w:p/>
    <w:p>
      <w:r xmlns:w="http://schemas.openxmlformats.org/wordprocessingml/2006/main">
        <w:t xml:space="preserve">1. Mateo 11:28-30 - Umari kanako, kamong tanan nga nabudlay ug nabug-atan, ug papahulayon ko kamo.</w:t>
      </w:r>
    </w:p>
    <w:p/>
    <w:p>
      <w:r xmlns:w="http://schemas.openxmlformats.org/wordprocessingml/2006/main">
        <w:t xml:space="preserve">29 Dad-a ang akong yugo diha kaninyo, ug pagkat-on kanako; kay ako maaghup ug mapaubsanon sa kasingkasing: ug kamo makakaplag ug kapahulayan sa inyong mga kalag.</w:t>
      </w:r>
    </w:p>
    <w:p/>
    <w:p>
      <w:r xmlns:w="http://schemas.openxmlformats.org/wordprocessingml/2006/main">
        <w:t xml:space="preserve">30 Kay masayon ang akong yugo, ug magaan ang akong palas-anon.</w:t>
      </w:r>
    </w:p>
    <w:p/>
    <w:p>
      <w:r xmlns:w="http://schemas.openxmlformats.org/wordprocessingml/2006/main">
        <w:t xml:space="preserve">2. Roma 8:31-32 - Unsa man unya ang atong igaingon niining mga butanga? Kon ang Dios dapig kanato, kinsa man ang batok kanato?</w:t>
      </w:r>
    </w:p>
    <w:p/>
    <w:p>
      <w:r xmlns:w="http://schemas.openxmlformats.org/wordprocessingml/2006/main">
        <w:t xml:space="preserve">32 Siya nga wala magpagawas sa iyang kaugalingong Anak, kondili nagtugyan kaniya alang kanatong tanan, unsaon man niya nga dili usab niya ihatag kanato ang tanang mga butang uban kaniya?</w:t>
      </w:r>
    </w:p>
    <w:p/>
    <w:p>
      <w:r xmlns:w="http://schemas.openxmlformats.org/wordprocessingml/2006/main">
        <w:t xml:space="preserve">Isaias 47:7 Ug ikaw nag-ingon: Ako mahimong usa ka babaye sa walay katapusan: sa pagkaagi nga wala nimo ibutang kining mga butanga sa imong kasingkasing, ni mahinumdum ka sa kaulahian niini.</w:t>
      </w:r>
    </w:p>
    <w:p/>
    <w:p>
      <w:r xmlns:w="http://schemas.openxmlformats.org/wordprocessingml/2006/main">
        <w:t xml:space="preserve">Kini nga tudling naghisgot bahin sa usa ka tawo nga naka-focus pag-ayo sa karon nga wala nila gibalewala ang mga sangputanan sa ilang mga aksyon sa umaabot.</w:t>
      </w:r>
    </w:p>
    <w:p/>
    <w:p>
      <w:r xmlns:w="http://schemas.openxmlformats.org/wordprocessingml/2006/main">
        <w:t xml:space="preserve">1. Hunahunaa ang mga sangputanan sa imong mga aksyon.</w:t>
      </w:r>
    </w:p>
    <w:p/>
    <w:p>
      <w:r xmlns:w="http://schemas.openxmlformats.org/wordprocessingml/2006/main">
        <w:t xml:space="preserve">2. Ayaw pagkinabuhi alang sa karon lang, hunahunaa ang umaabot.</w:t>
      </w:r>
    </w:p>
    <w:p/>
    <w:p>
      <w:r xmlns:w="http://schemas.openxmlformats.org/wordprocessingml/2006/main">
        <w:t xml:space="preserve">1. Proverbio 14:15 Ang walay-pagtagad motoo sa tanang butang; Apan ang buotan magapalandong sa iyang mga lakang.</w:t>
      </w:r>
    </w:p>
    <w:p/>
    <w:p>
      <w:r xmlns:w="http://schemas.openxmlformats.org/wordprocessingml/2006/main">
        <w:t xml:space="preserve">2. Santiago 4:13-14 Umari ka karon, kamong nag-ingon, Karong adlawa o ugma mangadto kami sa maong lungsod ug didto mopuyo ug usa ka tuig ug magpatigayon ug makaganansiya apan wala kamo mahibalo kon unsay mahitabo ugma. Unsa imong kinabuhi? Kay ikaw usa ka gabon nga makita sa mubo nga panahon ug unya mahanaw.</w:t>
      </w:r>
    </w:p>
    <w:p/>
    <w:p>
      <w:r xmlns:w="http://schemas.openxmlformats.org/wordprocessingml/2006/main">
        <w:t xml:space="preserve">Isaias 47:8 Busa pamati karon niini, ikaw nga anaa sa kalipayan, nga nagapuyo sa walay pagtagad, nga nagaingon sa imong kasingkasing: Ako mao, ug wala nay lain gawas kanako; Ako dili molingkod ingon sa usa ka balo, ni makaila ako sa pagkawala sa mga anak:</w:t>
      </w:r>
    </w:p>
    <w:p/>
    <w:p>
      <w:r xmlns:w="http://schemas.openxmlformats.org/wordprocessingml/2006/main">
        <w:t xml:space="preserve">Gipasidan-an sa Ginoo kadtong gihatagan sa kalipayan ug nagpuyo nga walay pag-atiman, nga dili sila mahigawas sa pagkabalo ug pagkawala sa mga anak.</w:t>
      </w:r>
    </w:p>
    <w:p/>
    <w:p>
      <w:r xmlns:w="http://schemas.openxmlformats.org/wordprocessingml/2006/main">
        <w:t xml:space="preserve">1. Pagsalig sa Dios sa Malisud nga mga Panahon</w:t>
      </w:r>
    </w:p>
    <w:p/>
    <w:p>
      <w:r xmlns:w="http://schemas.openxmlformats.org/wordprocessingml/2006/main">
        <w:t xml:space="preserve">2. Ang Kabuang sa Garbo ug Self-Reliance</w:t>
      </w:r>
    </w:p>
    <w:p/>
    <w:p>
      <w:r xmlns:w="http://schemas.openxmlformats.org/wordprocessingml/2006/main">
        <w:t xml:space="preserve">1. Santiago 4:13-17</w:t>
      </w:r>
    </w:p>
    <w:p/>
    <w:p>
      <w:r xmlns:w="http://schemas.openxmlformats.org/wordprocessingml/2006/main">
        <w:t xml:space="preserve">2. Salmo 46:1-3</w:t>
      </w:r>
    </w:p>
    <w:p/>
    <w:p>
      <w:r xmlns:w="http://schemas.openxmlformats.org/wordprocessingml/2006/main">
        <w:t xml:space="preserve">Isaias 47:9 Apan kining duha ka butang modangat kanimo sa kalit sa usa ka adlaw, ang pagkawala sa mga anak, ug ang pagkabalo: kini modangat kanimo sa ilang pagkahingpit tungod sa kadaghan sa imong mga salamangka, ug tungod sa kadaghan sa imong mga paglamat. .</w:t>
      </w:r>
    </w:p>
    <w:p/>
    <w:p>
      <w:r xmlns:w="http://schemas.openxmlformats.org/wordprocessingml/2006/main">
        <w:t xml:space="preserve">Kini nga tudling naghisgot sa kalit ug kagrabe sa mga sangputanan sa sala.</w:t>
      </w:r>
    </w:p>
    <w:p/>
    <w:p>
      <w:r xmlns:w="http://schemas.openxmlformats.org/wordprocessingml/2006/main">
        <w:t xml:space="preserve">1. Ang mga Peligro sa Sala: Pag-ani sa Atong Gipugas</w:t>
      </w:r>
    </w:p>
    <w:p/>
    <w:p>
      <w:r xmlns:w="http://schemas.openxmlformats.org/wordprocessingml/2006/main">
        <w:t xml:space="preserve">2. Ang Gahum sa Pagpili: Pag-ila ug Disiplina</w:t>
      </w:r>
    </w:p>
    <w:p/>
    <w:p>
      <w:r xmlns:w="http://schemas.openxmlformats.org/wordprocessingml/2006/main">
        <w:t xml:space="preserve">1. Santiago 1:14-15 - Apan ang matag-usa ka tawo matintal kon siya madani ug madani sa iyang kaugalingong tinguha. Unya ang tinguha sa dihang kini makapanamkon manganak ug sala, ug ang sala kon kini hamtong na manganak ug kamatayon.</w:t>
      </w:r>
    </w:p>
    <w:p/>
    <w:p>
      <w:r xmlns:w="http://schemas.openxmlformats.org/wordprocessingml/2006/main">
        <w:t xml:space="preserve">2. Proverbio 14:12 - Adunay usa ka dalan nga daw matarung sa usa ka tawo, apan ang katapusan niini mao ang dalan ngadto sa kamatayon.</w:t>
      </w:r>
    </w:p>
    <w:p/>
    <w:p>
      <w:r xmlns:w="http://schemas.openxmlformats.org/wordprocessingml/2006/main">
        <w:t xml:space="preserve">Isaias 47:10 Kay ikaw misalig sa imong pagkadautan: ikaw nag-ingon: Walay nakakita kanako. Ang imong kaalam ug ang imong kahibalo, kini nakapasimang kanimo; ug ikaw nag-ingon sa imong kasingkasing: Ako mao, ug wala nay lain gawas kanako.</w:t>
      </w:r>
    </w:p>
    <w:p/>
    <w:p>
      <w:r xmlns:w="http://schemas.openxmlformats.org/wordprocessingml/2006/main">
        <w:t xml:space="preserve">Ang tudling nag-ingon nga ang pagsalig sa pagkadaotan ug ang pagsalig sa usa nga nag-inusara magdala ngadto sa pagkalimbongan sa ilang kaugalingong kaalam ug kahibalo.</w:t>
      </w:r>
    </w:p>
    <w:p/>
    <w:p>
      <w:r xmlns:w="http://schemas.openxmlformats.org/wordprocessingml/2006/main">
        <w:t xml:space="preserve">1. Ang Peligro sa Pagsalig sa Pagkadaotan</w:t>
      </w:r>
    </w:p>
    <w:p/>
    <w:p>
      <w:r xmlns:w="http://schemas.openxmlformats.org/wordprocessingml/2006/main">
        <w:t xml:space="preserve">2. Ang Pagsalig sa Kaugalingon nga Pagsalig Motultol sa Pangilad</w:t>
      </w:r>
    </w:p>
    <w:p/>
    <w:p>
      <w:r xmlns:w="http://schemas.openxmlformats.org/wordprocessingml/2006/main">
        <w:t xml:space="preserve">1. Proverbio 14:12 - "Adunay usa ka dalan nga daw matarung sa usa ka tawo, apan ang katapusan niini mao ang dalan sa kamatayon."</w:t>
      </w:r>
    </w:p>
    <w:p/>
    <w:p>
      <w:r xmlns:w="http://schemas.openxmlformats.org/wordprocessingml/2006/main">
        <w:t xml:space="preserve">2. Jeremias 17:9 - "Ang kasingkasing malimbongon labaw sa tanang butang, ug masakiton kaayo; kinsay makasabut niini?"</w:t>
      </w:r>
    </w:p>
    <w:p/>
    <w:p>
      <w:r xmlns:w="http://schemas.openxmlformats.org/wordprocessingml/2006/main">
        <w:t xml:space="preserve">Isaias 47:11 Busa ang kadautan moabut kanimo; ikaw dili mahibalo diin kini migikan: ug ang kadautan mahulog sa ibabaw nimo; dili ka makahimo sa pagtangtang niini: ug ang kalaglagan moabut kanimo sa kalit, nga wala mo hibaloi.</w:t>
      </w:r>
    </w:p>
    <w:p/>
    <w:p>
      <w:r xmlns:w="http://schemas.openxmlformats.org/wordprocessingml/2006/main">
        <w:t xml:space="preserve">Ang daotan kalit nga moabut sa tawo, ug dili nila kini mapugngan o mahibal-an kung diin kini gikan.</w:t>
      </w:r>
    </w:p>
    <w:p/>
    <w:p>
      <w:r xmlns:w="http://schemas.openxmlformats.org/wordprocessingml/2006/main">
        <w:t xml:space="preserve">1. Pagkahibalo sa Imong Tinubdan sa Kalig-on sa Panahon sa Kasamok - Isaias 47:11</w:t>
      </w:r>
    </w:p>
    <w:p/>
    <w:p>
      <w:r xmlns:w="http://schemas.openxmlformats.org/wordprocessingml/2006/main">
        <w:t xml:space="preserve">2. Pag-ila sa Kamingawan Sa Dili pa Kini Moabot - Isaias 47:11</w:t>
      </w:r>
    </w:p>
    <w:p/>
    <w:p>
      <w:r xmlns:w="http://schemas.openxmlformats.org/wordprocessingml/2006/main">
        <w:t xml:space="preserve">1. Salmo 46:1-2 "Ang Dios mao ang atong dalangpanan ug kusog, usa ka haduol nga katabang sa kalisdanan"</w:t>
      </w:r>
    </w:p>
    <w:p/>
    <w:p>
      <w:r xmlns:w="http://schemas.openxmlformats.org/wordprocessingml/2006/main">
        <w:t xml:space="preserve">2. Job 5:7 "Apan ang tawo natawo sa kasamok, ingon sa mga aligato nga molupad pataas"</w:t>
      </w:r>
    </w:p>
    <w:p/>
    <w:p>
      <w:r xmlns:w="http://schemas.openxmlformats.org/wordprocessingml/2006/main">
        <w:t xml:space="preserve">Isaias 47:12 Tumindog ka karon uban ang imong mga paglamat, ug uban ang gidaghanon sa imong mga salamangka, diin ikaw nagbuhat gikan pa sa imong pagkabatan-on; kon mao nga ikaw makahimo sa pagpahimulos, kon mao nga ikaw makadaug.</w:t>
      </w:r>
    </w:p>
    <w:p/>
    <w:p>
      <w:r xmlns:w="http://schemas.openxmlformats.org/wordprocessingml/2006/main">
        <w:t xml:space="preserve">Ang tudling naghisgot sa paghukom sa Dios niadtong nagsalig sa salamangka ug mga engkantador alang sa ilang kalampusan, nagpasidaan nga ang maong mga buhat sa katapusan dili mapuslanon.</w:t>
      </w:r>
    </w:p>
    <w:p/>
    <w:p>
      <w:r xmlns:w="http://schemas.openxmlformats.org/wordprocessingml/2006/main">
        <w:t xml:space="preserve">1. Pagbuntog sa Pagtintal Pinaagi sa Pagtuo sa Dios</w:t>
      </w:r>
    </w:p>
    <w:p/>
    <w:p>
      <w:r xmlns:w="http://schemas.openxmlformats.org/wordprocessingml/2006/main">
        <w:t xml:space="preserve">2. Ang Gahum sa Makasasala nga mga Buhat</w:t>
      </w:r>
    </w:p>
    <w:p/>
    <w:p>
      <w:r xmlns:w="http://schemas.openxmlformats.org/wordprocessingml/2006/main">
        <w:t xml:space="preserve">1. Roma 12:2 - Ayaw pagpahiuyon niining kalibutana, kondili pag-usab pinaagi sa pagbag-o sa imong hunahuna.</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Isaias 47:13 Ikaw gikapuyan sa kadaghanon sa imong mga tambag. Patindoga karon ang mga astrologo, ang mga magtatan-aw sa bitoon, ang mga tigtagna sa binulan, ug magluwas kanimo gikan niining mga butanga nga modangat kanimo.</w:t>
      </w:r>
    </w:p>
    <w:p/>
    <w:p>
      <w:r xmlns:w="http://schemas.openxmlformats.org/wordprocessingml/2006/main">
        <w:t xml:space="preserve">Ang tudling nagpasidaan batok sa pagsalig sa mga astrologo, stargazer, ug binulan nga mga prognosticator alang sa kaluwasan.</w:t>
      </w:r>
    </w:p>
    <w:p/>
    <w:p>
      <w:r xmlns:w="http://schemas.openxmlformats.org/wordprocessingml/2006/main">
        <w:t xml:space="preserve">1: Dili kita mosalig sa kalibutanong paagi sa pagluwas sa atong kaugalingon, kondili ibutang ang atong pagsalig sa Ginoo.</w:t>
      </w:r>
    </w:p>
    <w:p/>
    <w:p>
      <w:r xmlns:w="http://schemas.openxmlformats.org/wordprocessingml/2006/main">
        <w:t xml:space="preserve">2: Kita kinahanglan nga mag-amping nga dili makalimot sa Ginoo ug mosalig sa mini nga mga dios-dios, tungod kay kini dili mosangpot sa tinuod nga kaluwasan.</w:t>
      </w:r>
    </w:p>
    <w:p/>
    <w:p>
      <w:r xmlns:w="http://schemas.openxmlformats.org/wordprocessingml/2006/main">
        <w:t xml:space="preserve">1: Deuteronomio 4:19 - "Ug pagbantay kay tingali unyag moyahat ka sa imong mga mata sa langit, ug sa diha nga makita nimo ang adlaw ug ang bulan ug ang mga bitoon, ang tanang panon sa langit, madani ka ug moyukbo kanila ug moalagad kanila. , mga butang nga gihatag sa Ginoo nga imong Diyos sa tanang katawhan ilalom sa tibuok langit.”</w:t>
      </w:r>
    </w:p>
    <w:p/>
    <w:p>
      <w:r xmlns:w="http://schemas.openxmlformats.org/wordprocessingml/2006/main">
        <w:t xml:space="preserve">2: Salmo 118:8 - "Mas maayo pa nga modangup kang Jehova kay sa mosalig sa tawo."</w:t>
      </w:r>
    </w:p>
    <w:p/>
    <w:p>
      <w:r xmlns:w="http://schemas.openxmlformats.org/wordprocessingml/2006/main">
        <w:t xml:space="preserve">Isaias 47:14 Ania karon, sila mahisama sa tuod sa balili; ang kalayo magasunog kanila; sila dili makaluwas sa ilang kaugalingon gikan sa gahum sa siga: walay uling nga kainitan, ni kalayo nga palingkoran niini.</w:t>
      </w:r>
    </w:p>
    <w:p/>
    <w:p>
      <w:r xmlns:w="http://schemas.openxmlformats.org/wordprocessingml/2006/main">
        <w:t xml:space="preserve">Ang Dios magahukom sa mga dautan, nga dili makalikay sa Iyang paghukom.</w:t>
      </w:r>
    </w:p>
    <w:p/>
    <w:p>
      <w:r xmlns:w="http://schemas.openxmlformats.org/wordprocessingml/2006/main">
        <w:t xml:space="preserve">1. Ang Sangputanan sa Sala: Giunsa Paghukom sa Diyos ang Daotan</w:t>
      </w:r>
    </w:p>
    <w:p/>
    <w:p>
      <w:r xmlns:w="http://schemas.openxmlformats.org/wordprocessingml/2006/main">
        <w:t xml:space="preserve">2. Pag-ani sa Atong Gipugas: Ang mga Resulta sa Pagkadili-masinugtanon</w:t>
      </w:r>
    </w:p>
    <w:p/>
    <w:p>
      <w:r xmlns:w="http://schemas.openxmlformats.org/wordprocessingml/2006/main">
        <w:t xml:space="preserve">1. Mga Taga-Galacia 6:7-8: Ayaw kamo palimbong: Ang Dios dili mabiaybiay, kay bisan unsa ang igapugas, mao usab kana ang iyang anihon. 8 Kay ang nagapugas alang sa iyang kaugalingong unod, gikan sa unod magaani ug pagkadunot, apan siya nga nagapugas alang sa Espiritu, gikan sa Espiritu magaani ug kinabuhi nga walay katapusan.</w:t>
      </w:r>
    </w:p>
    <w:p/>
    <w:p>
      <w:r xmlns:w="http://schemas.openxmlformats.org/wordprocessingml/2006/main">
        <w:t xml:space="preserve">2. Roma 6:23: Kay ang bayad sa sala mao ang kamatayon, apan ang walay bayad nga gasa sa Dios mao ang kinabuhing dayon diha kang Kristo Jesus nga atong Ginoo.</w:t>
      </w:r>
    </w:p>
    <w:p/>
    <w:p>
      <w:r xmlns:w="http://schemas.openxmlformats.org/wordprocessingml/2006/main">
        <w:t xml:space="preserve">Isaias 47:15 Mao kini ang mahitabo kanimo nga imong gihagoan, bisan ang imong mga magpapatigayon, sukad pa sa imong pagkabatan-on: sila magalaaglaag ang tagsatagsa ngadto sa iyang dapit; walay makaluwas kanimo.</w:t>
      </w:r>
    </w:p>
    <w:p/>
    <w:p>
      <w:r xmlns:w="http://schemas.openxmlformats.org/wordprocessingml/2006/main">
        <w:t xml:space="preserve">Ang mga magpapatigayon nga gikan sa ilang kabatan-on biyaan na sila sa mamumulong ug walay motabang kanila.</w:t>
      </w:r>
    </w:p>
    <w:p/>
    <w:p>
      <w:r xmlns:w="http://schemas.openxmlformats.org/wordprocessingml/2006/main">
        <w:t xml:space="preserve">1. Ang Kakuyaw sa Paggukod sa mga Bahandi - Isaias 47:15</w:t>
      </w:r>
    </w:p>
    <w:p/>
    <w:p>
      <w:r xmlns:w="http://schemas.openxmlformats.org/wordprocessingml/2006/main">
        <w:t xml:space="preserve">2. Ang mga Kakuyaw sa Pagsalig sa Uban - Isaias 47:15</w:t>
      </w:r>
    </w:p>
    <w:p/>
    <w:p>
      <w:r xmlns:w="http://schemas.openxmlformats.org/wordprocessingml/2006/main">
        <w:t xml:space="preserve">1. Proverbio 23:5 - "Isentro ba nimo ang imong mga mata sa butang nga wala?</w:t>
      </w:r>
    </w:p>
    <w:p/>
    <w:p>
      <w:r xmlns:w="http://schemas.openxmlformats.org/wordprocessingml/2006/main">
        <w:t xml:space="preserve">2. Proverbio 28:20 - "Ang usa ka matinumanon nga tawo madagayaon sa mga panalangin;</w:t>
      </w:r>
    </w:p>
    <w:p/>
    <w:p>
      <w:r xmlns:w="http://schemas.openxmlformats.org/wordprocessingml/2006/main">
        <w:t xml:space="preserve">Ang Isaias kapitulo 48 nagpadayon sa paghisgot sa pagkadili-masinugtanon ug pagrebelde sa katawhan sa Diyos, ang Israel. Kini nagpasiugda sa pailub ug tinguha sa Diyos sa ilang paghinulsol, ingon man sa Iyang pagkamatinud-anon sa pagluwas kanila.</w:t>
      </w:r>
    </w:p>
    <w:p/>
    <w:p>
      <w:r xmlns:w="http://schemas.openxmlformats.org/wordprocessingml/2006/main">
        <w:t xml:space="preserve">1st Paragraph: Ang kapitulo nagsugod sa sumbong sa Dios batok sa Iyang katawhan tungod sa ilang pagkagahi ug ulo ug pagsukol. Iyang gipahinumdoman sila sa Iyang pagkahibalo-daan ug sa Iyang mga pasidaan, nga wala nila tagda (Isaias 48:1-8).</w:t>
      </w:r>
    </w:p>
    <w:p/>
    <w:p>
      <w:r xmlns:w="http://schemas.openxmlformats.org/wordprocessingml/2006/main">
        <w:t xml:space="preserve">2nd Paragraph: Ang Dios nagpahayag sa Iyang pagkamatinud-anon ug sa Iyang tinguha alang sa ilang pagtubos. Iyang gipamatud-an nga Iyang giputli sila sa hudno sa kasakitan alang sa Iyang kaugalingon ug dili motugot nga pasipalahan ang Iyang ngalan (Isaias 48:9-11).</w:t>
      </w:r>
    </w:p>
    <w:p/>
    <w:p>
      <w:r xmlns:w="http://schemas.openxmlformats.org/wordprocessingml/2006/main">
        <w:t xml:space="preserve">3rd Paragraph: Gihagit sa Diyos ang Iyang katawhan sa pagpaminaw ug pagsunod sa Iyang mga sugo, nga nagsaad nga ang ilang pagsunod magdala og kalinaw ug kauswagan. Siya nagpasidaan sa mga sangpotanan sa padayon nga pagsupak (Isaias 48:12-22).</w:t>
      </w:r>
    </w:p>
    <w:p/>
    <w:p>
      <w:r xmlns:w="http://schemas.openxmlformats.org/wordprocessingml/2006/main">
        <w:t xml:space="preserve">Sa katingbanan,</w:t>
      </w:r>
    </w:p>
    <w:p>
      <w:r xmlns:w="http://schemas.openxmlformats.org/wordprocessingml/2006/main">
        <w:t xml:space="preserve">Ang Isaias kapitulo kap-atan ug walo nagpadayag</w:t>
      </w:r>
    </w:p>
    <w:p>
      <w:r xmlns:w="http://schemas.openxmlformats.org/wordprocessingml/2006/main">
        <w:t xml:space="preserve">Ang akusasyon sa Diyos sa pagrebelde,</w:t>
      </w:r>
    </w:p>
    <w:p>
      <w:r xmlns:w="http://schemas.openxmlformats.org/wordprocessingml/2006/main">
        <w:t xml:space="preserve">Iyang tinguha sa paghinulsol, ug pagkamatinud-anon.</w:t>
      </w:r>
    </w:p>
    <w:p/>
    <w:p>
      <w:r xmlns:w="http://schemas.openxmlformats.org/wordprocessingml/2006/main">
        <w:t xml:space="preserve">Pag-akusar sa pagkagahi ug pagrebelde batok sa Diyos.</w:t>
      </w:r>
    </w:p>
    <w:p>
      <w:r xmlns:w="http://schemas.openxmlformats.org/wordprocessingml/2006/main">
        <w:t xml:space="preserve">Ang tinguha sa Dios alang sa katubsanan ug pagkamatinumanon nagpamatuod.</w:t>
      </w:r>
    </w:p>
    <w:p>
      <w:r xmlns:w="http://schemas.openxmlformats.org/wordprocessingml/2006/main">
        <w:t xml:space="preserve">Tawag sa pagpaminaw ug pagsunod; sangpotanan sa pagkadili-masinugtanon.</w:t>
      </w:r>
    </w:p>
    <w:p/>
    <w:p>
      <w:r xmlns:w="http://schemas.openxmlformats.org/wordprocessingml/2006/main">
        <w:t xml:space="preserve">Kini nga kapitulo naghisgot sa pagkadili-masinugtanon ug pagrebelde sa katawhan sa Dios, ang Israel. Giakusahan sila sa Dios nga gahi ug ulo ug wala magtagad sa Iyang mga pasidaan. Siya nagpahinumdom kanila sa Iyang pagkahibalo-daan ug sa ilang kapakyasan sa pagpatalinghug sa Iyang mga pulong. Bisan pa sa ilang pagsukol, ang Dios nagpahayag sa Iyang pagkamatinumanon ug sa Iyang tinguha alang sa ilang pagtubos. Iyang gipamatud-an nga Iyang gidalisay sila sa hudno sa kasakitan alang sa Iyang kaugalingon ug dili motugot nga pasipalahan ang Iyang ngalan. Gihagit sa Dios ang Iyang katawhan sa pagpaminaw ug pagsunod sa Iyang mga sugo, nga nagsaad nga ang ilang pagsunod magdala og kalinaw ug kauswagan. Bisan pa, nagpasidaan usab Siya sa mga sangputanan sa padayon nga pagsupak. Ang kapitulo nagsilbi nga usa ka pahinumdom sa pagpailub sa Dios, sa Iyang tinguha sa paghinulsol, ug sa Iyang pagkamatinud-anon sa pagluwas sa Iyang katawhan. Nagkinahanglan kini sa pagkamasinugtanon ug nagpasidaan batok sa mga sangpotanan sa pagrebelde.</w:t>
      </w:r>
    </w:p>
    <w:p/>
    <w:p>
      <w:r xmlns:w="http://schemas.openxmlformats.org/wordprocessingml/2006/main">
        <w:t xml:space="preserve">Isaias 48:1 Pamatii ninyo ini, O panimalay ni Jacob, nga gintawag sa ngalan sang Israel, kag nagguwa sa tubig sang Juda, nga nagapanumpa sa ngalan sang GINOO, kag nagasambit sang Dios sang Israel. , apan dili sa kamatuoran, ni sa pagkamatarong.</w:t>
      </w:r>
    </w:p>
    <w:p/>
    <w:p>
      <w:r xmlns:w="http://schemas.openxmlformats.org/wordprocessingml/2006/main">
        <w:t xml:space="preserve">Ang balay ni Jacob, nga gitawag og Israel, gipasidan-an ni Isaias nga dili manumpa sa bakak pinaagi sa ngalan sa Ginoo o maghisgot sa Iyang ngalan nga walay kamatuoran ug pagkamatarung.</w:t>
      </w:r>
    </w:p>
    <w:p/>
    <w:p>
      <w:r xmlns:w="http://schemas.openxmlformats.org/wordprocessingml/2006/main">
        <w:t xml:space="preserve">1. Ang gahom sa kamatuoran sa ngalan sa Diyos</w:t>
      </w:r>
    </w:p>
    <w:p/>
    <w:p>
      <w:r xmlns:w="http://schemas.openxmlformats.org/wordprocessingml/2006/main">
        <w:t xml:space="preserve">2. Ang kamahinungdanon sa pagpuyo nga matarung diha sa presensya sa Dios</w:t>
      </w:r>
    </w:p>
    <w:p/>
    <w:p>
      <w:r xmlns:w="http://schemas.openxmlformats.org/wordprocessingml/2006/main">
        <w:t xml:space="preserve">1. Juan 14:6 - Si Jesus miingon kaniya, Ako mao ang dalan, ug ang kamatuoran, ug ang kinabuhi. Walay makaadto sa Amahan gawas kon pinaagi kanako.</w:t>
      </w:r>
    </w:p>
    <w:p/>
    <w:p>
      <w:r xmlns:w="http://schemas.openxmlformats.org/wordprocessingml/2006/main">
        <w:t xml:space="preserve">2. Santiago 4:17 - Busa bisan kinsa nga nahibalo sa husto nga butang nga buhaton ug dili sa pagbuhat niini, alang kaniya kini sala.</w:t>
      </w:r>
    </w:p>
    <w:p/>
    <w:p>
      <w:r xmlns:w="http://schemas.openxmlformats.org/wordprocessingml/2006/main">
        <w:t xml:space="preserve">Isaias 48:2 Kay sila nagatawag sa ilang kaugalingon nga gikan sa balaan nga ciudad, ug nanagsalig sa ilang kaugalingon sa Dios sa Israel; Si Jehova sa mga panon mao ang iyang ngalan.</w:t>
      </w:r>
    </w:p>
    <w:p/>
    <w:p>
      <w:r xmlns:w="http://schemas.openxmlformats.org/wordprocessingml/2006/main">
        <w:t xml:space="preserve">Ang Dios nagtawag kanato ngadto sa pagkabalaan ug sa pagsalig diha Kaniya ingon nga Ginoo sa mga Panon.</w:t>
      </w:r>
    </w:p>
    <w:p/>
    <w:p>
      <w:r xmlns:w="http://schemas.openxmlformats.org/wordprocessingml/2006/main">
        <w:t xml:space="preserve">1: Kinahanglang maningkamot kita alang sa pagkabalaan ug ibutang ang atong pagsalig sa Ginoo sa mga Panon.</w:t>
      </w:r>
    </w:p>
    <w:p/>
    <w:p>
      <w:r xmlns:w="http://schemas.openxmlformats.org/wordprocessingml/2006/main">
        <w:t xml:space="preserve">2: Kinahanglan natong hinumduman nga ang Ginoo sa mga Panon mao ang atong Dios, ug kinahanglan kitang mosalig Kaniya.</w:t>
      </w:r>
    </w:p>
    <w:p/>
    <w:p>
      <w:r xmlns:w="http://schemas.openxmlformats.org/wordprocessingml/2006/main">
        <w:t xml:space="preserve">1:1 Pedro 1:15-16 Apan maingon nga siya nga nagtawag kaninyo balaan, magmabalaan usab kamo sa tanan ninyong paggawi, tungod kay nahisulat na, Magbalaan kamo, kay balaan man ako.</w:t>
      </w:r>
    </w:p>
    <w:p/>
    <w:p>
      <w:r xmlns:w="http://schemas.openxmlformats.org/wordprocessingml/2006/main">
        <w:t xml:space="preserve">2:1 Juan 4:4-5 Kamo iya sa Dios, mga anak, ug gidaug na ninyo sila, kay siya nga anaa kaninyo labaw pa kay kaniya nga ania sa kalibutan. Sila iya sa kalibutan. Busa sila nagasulti ingon nga iya sa kalibutan, ug ang kalibutan nagapatalinghug kanila.</w:t>
      </w:r>
    </w:p>
    <w:p/>
    <w:p>
      <w:r xmlns:w="http://schemas.openxmlformats.org/wordprocessingml/2006/main">
        <w:t xml:space="preserve">Isaias 48:3 Gipahayag ko na ang unang mga butang gikan sa sinugdan; ug sila migula gikan sa akong baba, ug ako mipakita kanila; Gibuhat ko kini sa kalit, ug kini nahitabo.</w:t>
      </w:r>
    </w:p>
    <w:p/>
    <w:p>
      <w:r xmlns:w="http://schemas.openxmlformats.org/wordprocessingml/2006/main">
        <w:t xml:space="preserve">Ang Dios nagpahayag ug nagbuhat sa mga butang gikan sa sinugdan, ug kini nahitabo sa kalit.</w:t>
      </w:r>
    </w:p>
    <w:p/>
    <w:p>
      <w:r xmlns:w="http://schemas.openxmlformats.org/wordprocessingml/2006/main">
        <w:t xml:space="preserve">1. Kon sa Unsang Paagi Natuman ang Pulong sa Dios sa Iyang Tayming</w:t>
      </w:r>
    </w:p>
    <w:p/>
    <w:p>
      <w:r xmlns:w="http://schemas.openxmlformats.org/wordprocessingml/2006/main">
        <w:t xml:space="preserve">2. Ang Gahum sa mga Dekreto sa Dios</w:t>
      </w:r>
    </w:p>
    <w:p/>
    <w:p>
      <w:r xmlns:w="http://schemas.openxmlformats.org/wordprocessingml/2006/main">
        <w:t xml:space="preserve">1.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2. Salmo 33:9 - "Kay siya misulti, ug kini nahitabo; Siya misugo, ug kini mibarog nga malig-on."</w:t>
      </w:r>
    </w:p>
    <w:p/>
    <w:p>
      <w:r xmlns:w="http://schemas.openxmlformats.org/wordprocessingml/2006/main">
        <w:t xml:space="preserve">Isaias 48:4 Tungod kay ako nahibalo nga ikaw gahian, ug ang imong liog maoy usa ka ugat nga puthaw, ug ang imong agtang tumbaga;</w:t>
      </w:r>
    </w:p>
    <w:p/>
    <w:p>
      <w:r xmlns:w="http://schemas.openxmlformats.org/wordprocessingml/2006/main">
        <w:t xml:space="preserve">Ang tudling naghisgot sa kahibalo sa Dios sa katig-a sa tawo ug kusog sa kinaiya.</w:t>
      </w:r>
    </w:p>
    <w:p/>
    <w:p>
      <w:r xmlns:w="http://schemas.openxmlformats.org/wordprocessingml/2006/main">
        <w:t xml:space="preserve">1. Pagdawat sa Pagkasoberano sa Diyos ug Pagbiya sa Katig-a sa Tawo</w:t>
      </w:r>
    </w:p>
    <w:p/>
    <w:p>
      <w:r xmlns:w="http://schemas.openxmlformats.org/wordprocessingml/2006/main">
        <w:t xml:space="preserve">2. Ang Walay Katapusan nga Gugma ug Pagpailub sa Dios Bisan pa sa Atong Katig-a</w:t>
      </w:r>
    </w:p>
    <w:p/>
    <w:p>
      <w:r xmlns:w="http://schemas.openxmlformats.org/wordprocessingml/2006/main">
        <w:t xml:space="preserve">1. Proverbio 3:5-6 - Salig sa Ginoo sa bug-os mong kasingkasing ug ayaw pagsalig sa imong kaugalingong salabutan. Sa tanan nimong mga dalan, ilha Siya ug Siya magatul-id sa imong mga dalan.</w:t>
      </w:r>
    </w:p>
    <w:p/>
    <w:p>
      <w:r xmlns:w="http://schemas.openxmlformats.org/wordprocessingml/2006/main">
        <w:t xml:space="preserve">2. Roma 8:38-39 - Kay kombinsido ako nga bisan ang kamatayon, bisan ang kinabuhi, bisan ang mga manolonda, bisan ang mga punoan, bisan ang mga butang karon, bisan ang mga butang nga moabut, bisan ang mga gahum, bisan ang kahitas-an, bisan ang kahiladman, o bisan unsa sa tanan nga binuhat. , makahimo sa pagpahimulag kanato gikan sa gugma sa Dios diha kang Kristo Jesus nga atong Ginoo.</w:t>
      </w:r>
    </w:p>
    <w:p/>
    <w:p>
      <w:r xmlns:w="http://schemas.openxmlformats.org/wordprocessingml/2006/main">
        <w:t xml:space="preserve">Isaias 48:5 Bisan gikan sa sinugdan gipahayag ko na kini kanimo; sa wala pa kini mahitabo, gipakita ko na kini kanimo: tingali unya nga makaingon ka: Ang akong dios-dios maoy nagbuhat kanila, ug ang akong linilok nga larawan, ug ang akong tinunaw nga larawan, nagsugo kanila.</w:t>
      </w:r>
    </w:p>
    <w:p/>
    <w:p>
      <w:r xmlns:w="http://schemas.openxmlformats.org/wordprocessingml/2006/main">
        <w:t xml:space="preserve">Kini nga tudling nagpasidaan batok sa pag-angkon sa gahum sa Dios ngadto sa mga diosdios ug mga larawan.</w:t>
      </w:r>
    </w:p>
    <w:p/>
    <w:p>
      <w:r xmlns:w="http://schemas.openxmlformats.org/wordprocessingml/2006/main">
        <w:t xml:space="preserve">1. Ang Gahum sa Dios Walay Katumbas - Isaias 48:5</w:t>
      </w:r>
    </w:p>
    <w:p/>
    <w:p>
      <w:r xmlns:w="http://schemas.openxmlformats.org/wordprocessingml/2006/main">
        <w:t xml:space="preserve">2. Ang mga Idolo Dili Takus sa Atong Pagsimba - Isaias 48:5</w:t>
      </w:r>
    </w:p>
    <w:p/>
    <w:p>
      <w:r xmlns:w="http://schemas.openxmlformats.org/wordprocessingml/2006/main">
        <w:t xml:space="preserve">1. Exodo 20:4-5 - "Dili ka magbuhat alang kanimo ug bisan unsa nga linilok nga larawan, kun bisan unsa nga dagway sa bisan unsa nga butang nga atua sa itaas sa langit, kun anaa sa ilalum sa yuta, kun anaa sa tubig sa ilalum sa yuta; Dili mo iyukbo ang imong kaugalingon kanila, ni mag-alagad kanila: kay ako, si Jehova nga imong Dios, usa ka abughoan nga Dios."</w:t>
      </w:r>
    </w:p>
    <w:p/>
    <w:p>
      <w:r xmlns:w="http://schemas.openxmlformats.org/wordprocessingml/2006/main">
        <w:t xml:space="preserve">2. Jeremias 10:5 - "Ang ilang mga dios-dios sama sa mga uwak sa yuta sa pepino, ug sila dili makasulti; sila kinahanglan nga pas-anon, kay sila dili makalakaw. Ayaw kahadlok kanila, kay sila dili makabuhat ug dautan, bisan pa niana diha kanila sa pagbuhat ug maayo.</w:t>
      </w:r>
    </w:p>
    <w:p/>
    <w:p>
      <w:r xmlns:w="http://schemas.openxmlformats.org/wordprocessingml/2006/main">
        <w:t xml:space="preserve">Isaias 48:6 Ikaw nakadungog, tan-awa kining tanan; ug dili ba kamo mopahayag niini? Gipakita ko kanimo ang bag-ong mga butang sukad niining panahona, bisan ang mga tinago nga mga butang, ug wala ka mahibalo niini.</w:t>
      </w:r>
    </w:p>
    <w:p/>
    <w:p>
      <w:r xmlns:w="http://schemas.openxmlformats.org/wordprocessingml/2006/main">
        <w:t xml:space="preserve">Kini nga tudling naghisgot sa gahum sa Dios sa pagpadayag sa bag-o ug tinago nga mga butang ngadto sa iyang katawhan.</w:t>
      </w:r>
    </w:p>
    <w:p/>
    <w:p>
      <w:r xmlns:w="http://schemas.openxmlformats.org/wordprocessingml/2006/main">
        <w:t xml:space="preserve">1. "Mga Pasilap sa Dili Makita nga Gahum sa Dios: Pagkat-on sa Pagsalig sa Dili Pamilyar"</w:t>
      </w:r>
    </w:p>
    <w:p/>
    <w:p>
      <w:r xmlns:w="http://schemas.openxmlformats.org/wordprocessingml/2006/main">
        <w:t xml:space="preserve">2. "Ang Pagpadayag nga Gahum sa Dios: Pagdiskobre sa Bag-ong mga Kamatuoran Pinaagi sa Iyang Presensya"</w:t>
      </w:r>
    </w:p>
    <w:p/>
    <w:p>
      <w:r xmlns:w="http://schemas.openxmlformats.org/wordprocessingml/2006/main">
        <w:t xml:space="preserve">1. Jeremias 29:11-13 - "Kay nasayod ako sa akong mga plano alang kaninyo, nag-ingon ang Ginoo, ang mga plano sa pagpauswag kaninyo ug dili sa pagdaot kaninyo, mga plano sa paghatag kaninyog paglaom ug kaugmaon. Unya kamo motawag kanako ug umari kamo ug pag-ampo kanako, ug ako magapatalinghug kaninyo. Kamo mangita kanako ug makakaplag kanako sa diha nga kamo mangita kanako sa bug-os ninyong kasingkasing.</w:t>
      </w:r>
    </w:p>
    <w:p/>
    <w:p>
      <w:r xmlns:w="http://schemas.openxmlformats.org/wordprocessingml/2006/main">
        <w:t xml:space="preserve">2. Salmo 46:10 - "Hilum, ug ilha nga ako mao ang Dios. Pagabayawon ako sa taliwala sa mga nasud, pagabayawon ako dinhi sa yuta!"</w:t>
      </w:r>
    </w:p>
    <w:p/>
    <w:p>
      <w:r xmlns:w="http://schemas.openxmlformats.org/wordprocessingml/2006/main">
        <w:t xml:space="preserve">Isaias 48:7 Sila gibuhat karon, ug dili gikan sa sinugdan; bisan sa wala pa ang adlaw nga wala ka makadungog kanila; Tingali unya ikaw makaingon: Ania karon, ako nakaila kanila.</w:t>
      </w:r>
    </w:p>
    <w:p/>
    <w:p>
      <w:r xmlns:w="http://schemas.openxmlformats.org/wordprocessingml/2006/main">
        <w:t xml:space="preserve">Gibuhat sa Dios ang mga butang nga wala pa madungog kaniadto, aron ang mga tawo dili makaangkon nga nakaila niini.</w:t>
      </w:r>
    </w:p>
    <w:p/>
    <w:p>
      <w:r xmlns:w="http://schemas.openxmlformats.org/wordprocessingml/2006/main">
        <w:t xml:space="preserve">1. Pagkamamugnaon sa Dios: Pagkaplag Pag-usab sa mga Kahibulongan sa Iyang Paglalang</w:t>
      </w:r>
    </w:p>
    <w:p/>
    <w:p>
      <w:r xmlns:w="http://schemas.openxmlformats.org/wordprocessingml/2006/main">
        <w:t xml:space="preserve">2. Pag-ila sa Providence sa Dios: Pagkahibalo sa Tinubdan sa Tanang Butang</w:t>
      </w:r>
    </w:p>
    <w:p/>
    <w:p>
      <w:r xmlns:w="http://schemas.openxmlformats.org/wordprocessingml/2006/main">
        <w:t xml:space="preserve">1. Roma 11:33-36 - Oh, ang kahiladman sa kadagaya sa kaalam ug kahibalo sa Dios! Pagkadili matukib sa iyang mga paghukom, ug sa iyang mga alagianan nga dili matukib!</w:t>
      </w:r>
    </w:p>
    <w:p/>
    <w:p>
      <w:r xmlns:w="http://schemas.openxmlformats.org/wordprocessingml/2006/main">
        <w:t xml:space="preserve">2. Salmo 19:1-4 - Ang kalangitan nagapahayag sa himaya sa Dios; ang kalangitan nagamantala sa buhat sa iyang mga kamot. Adlaw-adlaw sila nagapamulong; gabii ug gabii ilang gipakita ang kahibalo. Walay sinultihan o pinulongan diin dili madungog ang ilang tingog.</w:t>
      </w:r>
    </w:p>
    <w:p/>
    <w:p>
      <w:r xmlns:w="http://schemas.openxmlformats.org/wordprocessingml/2006/main">
        <w:t xml:space="preserve">Isaias 48:8 Oo, ikaw wala makadungog; oo, ikaw wala mahibalo; oo, sukad niadtong panahona nga ang imong igdulungog wala maablihi: kay ako nahibalo nga ikaw magabuhat sa hilabihan nga pagkamabudhion, ug gitawag nga usa ka malapason gikan sa tagoangkan.</w:t>
      </w:r>
    </w:p>
    <w:p/>
    <w:p>
      <w:r xmlns:w="http://schemas.openxmlformats.org/wordprocessingml/2006/main">
        <w:t xml:space="preserve">Kini nga tudling gikan sa Isaias naghatag gibug-aton sa kamatuoran nga ang Dios nakaila kanato ug sa atong mga desisyon bisan sa wala pa kita matawo ug bisan kung wala kita makahibalo sa Iyang presensya.</w:t>
      </w:r>
    </w:p>
    <w:p/>
    <w:p>
      <w:r xmlns:w="http://schemas.openxmlformats.org/wordprocessingml/2006/main">
        <w:t xml:space="preserve">1. Ang Pagkasoberano sa Diyos: Pagsabot sa Omniscience sa Diyos</w:t>
      </w:r>
    </w:p>
    <w:p/>
    <w:p>
      <w:r xmlns:w="http://schemas.openxmlformats.org/wordprocessingml/2006/main">
        <w:t xml:space="preserve">2. Ang Grasya sa Dios: Pagtalikod sa Paglapas</w:t>
      </w:r>
    </w:p>
    <w:p/>
    <w:p>
      <w:r xmlns:w="http://schemas.openxmlformats.org/wordprocessingml/2006/main">
        <w:t xml:space="preserve">1. Salmo 139:1-4 - "O Ginoo, ikaw nakasusi kanako ug ikaw nakaila kanako. Ikaw nahibalo sa akong paglingkod ug sa akong pagbangon; Ikaw nakasabut sa akong mga hunahuna gikan sa halayo. Ikaw nakasabut sa akong paggula ug sa akong paghigda; ikaw nakahibalo sa tanan ko nga mga dalan. Sa wala pa ang pulong sa akong dila ikaw, Ginoo, nahibalo na niini sa hingpit.</w:t>
      </w:r>
    </w:p>
    <w:p/>
    <w:p>
      <w:r xmlns:w="http://schemas.openxmlformats.org/wordprocessingml/2006/main">
        <w:t xml:space="preserve">2. Jeremias 1:5 - "Sa wala pa ikaw buhata nako diha sa tagoangkan naila ko na ikaw, sa wala ka pa matawo gilain ko na ikaw; gitudlo ko ikaw ingon nga manalagna sa kanasoran."</w:t>
      </w:r>
    </w:p>
    <w:p/>
    <w:p>
      <w:r xmlns:w="http://schemas.openxmlformats.org/wordprocessingml/2006/main">
        <w:t xml:space="preserve">Isaias 48:9 Tungod sa akong ngalan pugngan ko ang akong kasuko, ug tungod sa akong pagdayeg ako mopugong kanimo, aron dili ko ikaw putlon.</w:t>
      </w:r>
    </w:p>
    <w:p/>
    <w:p>
      <w:r xmlns:w="http://schemas.openxmlformats.org/wordprocessingml/2006/main">
        <w:t xml:space="preserve">Kini nga tudling naghisgot sa kaluoy ug kaluoy sa Diyos alang niadtong nagtawag sa Iyang ngalan.</w:t>
      </w:r>
    </w:p>
    <w:p/>
    <w:p>
      <w:r xmlns:w="http://schemas.openxmlformats.org/wordprocessingml/2006/main">
        <w:t xml:space="preserve">1: Kaluoy ug Kaluoy sa Diyos</w:t>
      </w:r>
    </w:p>
    <w:p/>
    <w:p>
      <w:r xmlns:w="http://schemas.openxmlformats.org/wordprocessingml/2006/main">
        <w:t xml:space="preserve">2: Ang Gahom sa Pagtawag sa Ngalan sa Diyos</w:t>
      </w:r>
    </w:p>
    <w:p/>
    <w:p>
      <w:r xmlns:w="http://schemas.openxmlformats.org/wordprocessingml/2006/main">
        <w:t xml:space="preserve">1: Jonas 4:2 Siya nag-ampo kang Jehova, ug miingon: Ako nagaampo kanimo, Oh Jehova, dili ba kini mao ang akong giingon, sa didto pa ako sa akong yuta? Busa ako mikalagiw kaniadto ngadto sa Tarsis: kay ako nahibalo nga ikaw mao ang Dios nga maloloy-on, ug maloloy-on, mahinay sa kasuko, ug sa dakung mahigugmaong-kalolot, ug nagbasul kanimo sa kadautan.</w:t>
      </w:r>
    </w:p>
    <w:p/>
    <w:p>
      <w:r xmlns:w="http://schemas.openxmlformats.org/wordprocessingml/2006/main">
        <w:t xml:space="preserve">2: Roma 5:8 Apan ang Dios nagapadayag sa iyang gugma alang kanato, nga, samtang kita mga makasasala pa, si Kristo namatay alang kanato.</w:t>
      </w:r>
    </w:p>
    <w:p/>
    <w:p>
      <w:r xmlns:w="http://schemas.openxmlformats.org/wordprocessingml/2006/main">
        <w:t xml:space="preserve">Isaias 48:10 Ania karon, giputli ko ikaw, apan dili sa salapi; Gipili ko ikaw sa hudno sa kasakit.</w:t>
      </w:r>
    </w:p>
    <w:p/>
    <w:p>
      <w:r xmlns:w="http://schemas.openxmlformats.org/wordprocessingml/2006/main">
        <w:t xml:space="preserve">Ang Dios nagdalisay kanato pinaagi sa mga pagsulay ug kalisdanan aron mahimo kitang mas maayong mga tawo.</w:t>
      </w:r>
    </w:p>
    <w:p/>
    <w:p>
      <w:r xmlns:w="http://schemas.openxmlformats.org/wordprocessingml/2006/main">
        <w:t xml:space="preserve">1: Gisulayan Kita sa Dios Aron Pagpalig-on Kanato</w:t>
      </w:r>
    </w:p>
    <w:p/>
    <w:p>
      <w:r xmlns:w="http://schemas.openxmlformats.org/wordprocessingml/2006/main">
        <w:t xml:space="preserve">2: Pagtuo Taliwala sa Kalisud</w:t>
      </w:r>
    </w:p>
    <w:p/>
    <w:p>
      <w:r xmlns:w="http://schemas.openxmlformats.org/wordprocessingml/2006/main">
        <w:t xml:space="preserve">1: Santiago 1:2-4 - Hunahunaa kini nga bug-os nga kalipay, akong mga igsoon, sa diha nga kamo makasugat sa lain-laing mga pagsulay, sa pagkahibalo nga ang pagsulay sa inyong pagtuo makapatunghag paglahutay.</w:t>
      </w:r>
    </w:p>
    <w:p/>
    <w:p>
      <w:r xmlns:w="http://schemas.openxmlformats.org/wordprocessingml/2006/main">
        <w:t xml:space="preserve">2: 1 Pedro 1: 6-7 - Niini kamo nalipay pag-ayo, bisan tuod karon sa makadiyot kinahanglan nga mag-antus kamo sa kasubo sa tanang matang sa mga pagsulay. Kini mianhi aron ang napamatud-an nga pagkamatinud-anon sa inyong pagtuo nga mas bililhon pa kay sa bulawan, nga mahanaw bisag giputli pinaagi sa kalayo mahimong moresulta sa pagdayeg, himaya ug dungog sa dihang ipadayag na si Jesu-Kristo.</w:t>
      </w:r>
    </w:p>
    <w:p/>
    <w:p>
      <w:r xmlns:w="http://schemas.openxmlformats.org/wordprocessingml/2006/main">
        <w:t xml:space="preserve">Isaias 48:11 Tungod sa akong kaugalingon, bisan tungod sa akong kaugalingon, buhaton ko kini: kay unsaon sa paghugaw sa akong ngalan? ug dili ko ihatag ang akong himaya ngadto sa lain.</w:t>
      </w:r>
    </w:p>
    <w:p/>
    <w:p>
      <w:r xmlns:w="http://schemas.openxmlformats.org/wordprocessingml/2006/main">
        <w:t xml:space="preserve">Kini nga tudling naghisgot bahin sa kamahinungdanon sa pagbalaan sa Dios sa Iyang kaugalingong ngalan ug dili pagpaambit sa Iyang himaya ngadto kang bisan kinsa.</w:t>
      </w:r>
    </w:p>
    <w:p/>
    <w:p>
      <w:r xmlns:w="http://schemas.openxmlformats.org/wordprocessingml/2006/main">
        <w:t xml:space="preserve">1. "Balaan ang Ngalan sa Diyos: Pagtipig nga Sagrado sa Ngalan sa Diyos ug Pagbayaw sa Iyang Himaya"</w:t>
      </w:r>
    </w:p>
    <w:p/>
    <w:p>
      <w:r xmlns:w="http://schemas.openxmlformats.org/wordprocessingml/2006/main">
        <w:t xml:space="preserve">2. "Ang Pagkasoberano sa Diyos: Pagpreserbar sa Iyang Kaugalingong Ngalan ug Pagdumili sa Pagpaambit sa Iyang Himaya"</w:t>
      </w:r>
    </w:p>
    <w:p/>
    <w:p>
      <w:r xmlns:w="http://schemas.openxmlformats.org/wordprocessingml/2006/main">
        <w:t xml:space="preserve">1. Exodo 20:7: Dili mo paggamiton ang ngalan sa Ginoo nga imong Dios sa pasipala, kay ang Ginoo dili mag-isip nga walay sala niadtong nagagamit sa iyang ngalan sa pasipala.</w:t>
      </w:r>
    </w:p>
    <w:p/>
    <w:p>
      <w:r xmlns:w="http://schemas.openxmlformats.org/wordprocessingml/2006/main">
        <w:t xml:space="preserve">2. Salmo 29:2: Ipahanungod sa Ginoo ang himaya nga angay sa iyang ngalan; simbaha ang Ginoo sa katahom sa pagkabalaan.</w:t>
      </w:r>
    </w:p>
    <w:p/>
    <w:p>
      <w:r xmlns:w="http://schemas.openxmlformats.org/wordprocessingml/2006/main">
        <w:t xml:space="preserve">Isaias 48:12 Patalinghug ngari kanako, O Jacob ug Israel, akong gitawag; Ako mao siya; Ako ang una, ako usab ang kataposan.</w:t>
      </w:r>
    </w:p>
    <w:p/>
    <w:p>
      <w:r xmlns:w="http://schemas.openxmlformats.org/wordprocessingml/2006/main">
        <w:t xml:space="preserve">Ang Dios nagpaila sa iyang kaugalingon ngadto kang Jacob ug Israel, nga nagpahayag nga Siya mao ang una ug ang katapusan.</w:t>
      </w:r>
    </w:p>
    <w:p/>
    <w:p>
      <w:r xmlns:w="http://schemas.openxmlformats.org/wordprocessingml/2006/main">
        <w:t xml:space="preserve">1. Ang Pagkatalagsaon sa Diyos: Pagsuhid sa Isaias 48:12</w:t>
      </w:r>
    </w:p>
    <w:p/>
    <w:p>
      <w:r xmlns:w="http://schemas.openxmlformats.org/wordprocessingml/2006/main">
        <w:t xml:space="preserve">2. Ang Kamahinungdanon sa Pag-ila sa Pagkasoberano sa Diyos</w:t>
      </w:r>
    </w:p>
    <w:p/>
    <w:p>
      <w:r xmlns:w="http://schemas.openxmlformats.org/wordprocessingml/2006/main">
        <w:t xml:space="preserve">1. Isaias 43:10-11 “Kamo mao ang akong mga saksi, nagaingon si Jehova, ug ang akong alagad nga akong gipili: aron kamo makaila ug motoo kanako, ug makasabut nga Ako mao siya: sa wala pa kanako walay Dios nga naporma, ni adunay mosunod kanako. Ako, Ako mao si Jehova; ug gawas kanako walay manluluwas.</w:t>
      </w:r>
    </w:p>
    <w:p/>
    <w:p>
      <w:r xmlns:w="http://schemas.openxmlformats.org/wordprocessingml/2006/main">
        <w:t xml:space="preserve">2. Pinadayag 1:17-18 "Ug sa pagkakita ko kaniya, natumba ako nga daw patay sa iyang tiilan. Ug gitapin-an niya ako sa iyang tuo nga kamot, nga nagaingon kanako: Ayaw kahadlok; Ako mao ang nahauna ug ang katapusan: Ako mao siya. nga buhi, ug namatay; ug, tan-awa, buhi ako hangtud sa kahangturan, Amen; ug adunay mga yawe sa impyerno ug sa kamatayon.”</w:t>
      </w:r>
    </w:p>
    <w:p/>
    <w:p>
      <w:r xmlns:w="http://schemas.openxmlformats.org/wordprocessingml/2006/main">
        <w:t xml:space="preserve">Isaias 48:13 Ang akong kamot usab mao ang nakapahaluna sa patukoranan sa yuta, ug ang akong too nga kamot nakabuklad sa mga langit: sa diha nga ako magtawag kanila, sila manindog sa tingub.</w:t>
      </w:r>
    </w:p>
    <w:p/>
    <w:p>
      <w:r xmlns:w="http://schemas.openxmlformats.org/wordprocessingml/2006/main">
        <w:t xml:space="preserve">Gibuhat sa Dios ang mga langit ug ang yuta sa Iyang kaugalingong mga kamot ug gituman nila ang Iyang mga sugo.</w:t>
      </w:r>
    </w:p>
    <w:p/>
    <w:p>
      <w:r xmlns:w="http://schemas.openxmlformats.org/wordprocessingml/2006/main">
        <w:t xml:space="preserve">1. Ang Gahom sa Pulong sa Diyos: Kon sa Unsang Paagi Ang mga Pulong sa Atong Magbubuhat Makabalhin sa Kabukiran</w:t>
      </w:r>
    </w:p>
    <w:p/>
    <w:p>
      <w:r xmlns:w="http://schemas.openxmlformats.org/wordprocessingml/2006/main">
        <w:t xml:space="preserve">2. Ang Pag-apil sa Dios sa Paglalang: Pagsabut sa Kakuti sa mga Buhat sa Kamot sa Dios</w:t>
      </w:r>
    </w:p>
    <w:p/>
    <w:p>
      <w:r xmlns:w="http://schemas.openxmlformats.org/wordprocessingml/2006/main">
        <w:t xml:space="preserve">1. Salmo 33:6 - Pinaagi sa pulong ni Jehova nabuhat ang mga langit; ug ang tanang panon kanila pinaagi sa gininhawa sa iyang baba.</w:t>
      </w:r>
    </w:p>
    <w:p/>
    <w:p>
      <w:r xmlns:w="http://schemas.openxmlformats.org/wordprocessingml/2006/main">
        <w:t xml:space="preserve">2. Genesis 1:1 - Sa sinugdan gibuhat sa Dios ang langit ug ang yuta.</w:t>
      </w:r>
    </w:p>
    <w:p/>
    <w:p>
      <w:r xmlns:w="http://schemas.openxmlformats.org/wordprocessingml/2006/main">
        <w:t xml:space="preserve">Isaias 48:14 Kamong tanan, panagtapok sa inyong kaugalingon, ug pamati; kinsa taliwala kanila ang nakapahayag niini nga mga butang? Si Jehova nahigugma kaniya: iyang buhaton ang iyang kahimut-an sa Babilonia, ug ang iyang bukton igapahaluna sa mga Caldeahanon.</w:t>
      </w:r>
    </w:p>
    <w:p/>
    <w:p>
      <w:r xmlns:w="http://schemas.openxmlformats.org/wordprocessingml/2006/main">
        <w:t xml:space="preserve">Tumanon sa Dios ang iyang mga plano alang sa Babilonia ug sa mga Caldeanhon.</w:t>
      </w:r>
    </w:p>
    <w:p/>
    <w:p>
      <w:r xmlns:w="http://schemas.openxmlformats.org/wordprocessingml/2006/main">
        <w:t xml:space="preserve">1. Ang Gugma sa Dios Walay Kondisyon ug Dili Mapakyas</w:t>
      </w:r>
    </w:p>
    <w:p/>
    <w:p>
      <w:r xmlns:w="http://schemas.openxmlformats.org/wordprocessingml/2006/main">
        <w:t xml:space="preserve">2. Ang mga Plano sa Dios Kanunay Matuman</w:t>
      </w:r>
    </w:p>
    <w:p/>
    <w:p>
      <w:r xmlns:w="http://schemas.openxmlformats.org/wordprocessingml/2006/main">
        <w:t xml:space="preserve">1.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Isaias 48:15 Ako, bisan ako, namulong; oo, gitawag ko siya: Ako ang nagdala kaniya, ug siya magapauswag sa iyang dalan.</w:t>
      </w:r>
    </w:p>
    <w:p/>
    <w:p>
      <w:r xmlns:w="http://schemas.openxmlformats.org/wordprocessingml/2006/main">
        <w:t xml:space="preserve">Gitawag kita sa Dios ug himoon nga mauswagon ang atong mga dalan.</w:t>
      </w:r>
    </w:p>
    <w:p/>
    <w:p>
      <w:r xmlns:w="http://schemas.openxmlformats.org/wordprocessingml/2006/main">
        <w:t xml:space="preserve">1: Ang Dios kanunay nga motagana alang kanato kon kita mosunod sa dalan nga Iyang giandam alang kanato.</w:t>
      </w:r>
    </w:p>
    <w:p/>
    <w:p>
      <w:r xmlns:w="http://schemas.openxmlformats.org/wordprocessingml/2006/main">
        <w:t xml:space="preserve">2: Makasalig kita sa plano sa Dios sa atong kinabuhi ug makahibalo nga kini magmalampuson.</w:t>
      </w:r>
    </w:p>
    <w:p/>
    <w:p>
      <w:r xmlns:w="http://schemas.openxmlformats.org/wordprocessingml/2006/main">
        <w:t xml:space="preserve">1: Proverbio 3:5-6 - "Salig kang Jehova sa bug-os mong kasingkasing ug ayaw pagsalig sa imong kaugalingong salabutan; sa tanan nimong mga dalan magpasakop ka kaniya, ug Siya magatul-id sa imong mga alagianan."</w:t>
      </w:r>
    </w:p>
    <w:p/>
    <w:p>
      <w:r xmlns:w="http://schemas.openxmlformats.org/wordprocessingml/2006/main">
        <w:t xml:space="preserve">2: Jeremias 29:11 - "Kay nasayod ako sa akong mga plano alang kaninyo," nag-ingon ang Ginoo, "mga plano sa pagpauswag kaninyo ug dili sa pagdaot kaninyo, mga plano sa paghatag kaninyo ug paglaom ug sa kaugmaon."</w:t>
      </w:r>
    </w:p>
    <w:p/>
    <w:p>
      <w:r xmlns:w="http://schemas.openxmlformats.org/wordprocessingml/2006/main">
        <w:t xml:space="preserve">Isaias 48:16 Dumuol kamo kanako, patalinghugi ninyo kini; Ako wala magsulti sa tago gikan sa sinugdanan; sukad sa panahon nga kini mao, didto ako: ug karon ang Ginoong Jehova, ug ang iyang Espiritu, nagpadala kanako.</w:t>
      </w:r>
    </w:p>
    <w:p/>
    <w:p>
      <w:r xmlns:w="http://schemas.openxmlformats.org/wordprocessingml/2006/main">
        <w:t xml:space="preserve">Si Isaias mipahayag nga ang Ginoong Dios ug ang Iyang Espiritu nagpadala Kaniya sukad pa sa sinugdan sa panahon.</w:t>
      </w:r>
    </w:p>
    <w:p/>
    <w:p>
      <w:r xmlns:w="http://schemas.openxmlformats.org/wordprocessingml/2006/main">
        <w:t xml:space="preserve">1. Ang Gahum sa Trinidad: Pagsabut sa Tulo ka Kinaiya sa Dios</w:t>
      </w:r>
    </w:p>
    <w:p/>
    <w:p>
      <w:r xmlns:w="http://schemas.openxmlformats.org/wordprocessingml/2006/main">
        <w:t xml:space="preserve">2. Ang Kamahinungdanon sa Pagmantala sa Pulong sa Dios</w:t>
      </w:r>
    </w:p>
    <w:p/>
    <w:p>
      <w:r xmlns:w="http://schemas.openxmlformats.org/wordprocessingml/2006/main">
        <w:t xml:space="preserve">1. Juan 1:1-3 Sa sinugdan mao ang Pulong, ug ang Pulong uban sa Dios, ug ang Pulong mao ang Dios.</w:t>
      </w:r>
    </w:p>
    <w:p/>
    <w:p>
      <w:r xmlns:w="http://schemas.openxmlformats.org/wordprocessingml/2006/main">
        <w:t xml:space="preserve">2. 2 Corinto 13:14 Ang grasya sa Ginoong Jesu-Cristo, ug ang gugma sa Dios, ug ang pakig-ambit sa Espiritu Santo, maanaa kaninyong tanan. Amen.</w:t>
      </w:r>
    </w:p>
    <w:p/>
    <w:p>
      <w:r xmlns:w="http://schemas.openxmlformats.org/wordprocessingml/2006/main">
        <w:t xml:space="preserve">Isaias 48:17 Mao kini ang giingon ni Jehova, ang imong Manunubos, ang Balaan sa Israel; Ako mao si Jehova nga imong Dios nga nagatudlo kanimo sa pagpahimulos, nga nagatultol kanimo sa dalan nga imong pagalaktan.</w:t>
      </w:r>
    </w:p>
    <w:p/>
    <w:p>
      <w:r xmlns:w="http://schemas.openxmlformats.org/wordprocessingml/2006/main">
        <w:t xml:space="preserve">Ang Ginoo nagtudlo kanato sa saktong dalan sa pag-adto, ug naggiya kanato aron sa pagtabang kanato nga magmalampuson.</w:t>
      </w:r>
    </w:p>
    <w:p/>
    <w:p>
      <w:r xmlns:w="http://schemas.openxmlformats.org/wordprocessingml/2006/main">
        <w:t xml:space="preserve">1: Ang Dios mao ang atong Manunubos, atong Giya ug atong Magtutudlo.</w:t>
      </w:r>
    </w:p>
    <w:p/>
    <w:p>
      <w:r xmlns:w="http://schemas.openxmlformats.org/wordprocessingml/2006/main">
        <w:t xml:space="preserve">2: Ang Dios nagtultol kanato ngadto sa kalampusan pinaagi sa Iyang mga pagtulun-an.</w:t>
      </w:r>
    </w:p>
    <w:p/>
    <w:p>
      <w:r xmlns:w="http://schemas.openxmlformats.org/wordprocessingml/2006/main">
        <w:t xml:space="preserve">1: Isaias 48:17 "Mao kini ang giingon ni Jehova, ang imong Manunubos, ang Balaan sa Israel: Ako mao si Jehova nga imong Dios nga nagatudlo kanimo sa kaayohan, nga nagatultol kanimo sa dalan nga imong pagalaktan."</w:t>
      </w:r>
    </w:p>
    <w:p/>
    <w:p>
      <w:r xmlns:w="http://schemas.openxmlformats.org/wordprocessingml/2006/main">
        <w:t xml:space="preserve">2: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Isaias 48:18 O nga namati pa unta ikaw sa akong mga sugo! unya ang imong pakigdait maingon sa usa ka suba, ug ang imong pagkamatarung maingon sa mga balud sa dagat.</w:t>
      </w:r>
    </w:p>
    <w:p/>
    <w:p>
      <w:r xmlns:w="http://schemas.openxmlformats.org/wordprocessingml/2006/main">
        <w:t xml:space="preserve">Ang Dios misaad nga kon kita mosunod sa Iyang mga sugo, kita makabaton og kalinaw ug pagkamatarung sama sa suba ug dagat.</w:t>
      </w:r>
    </w:p>
    <w:p/>
    <w:p>
      <w:r xmlns:w="http://schemas.openxmlformats.org/wordprocessingml/2006/main">
        <w:t xml:space="preserve">1. Ang Pagtuman sa mga Sugo sa Dios Motultol sa Tinuod nga Kalinaw</w:t>
      </w:r>
    </w:p>
    <w:p/>
    <w:p>
      <w:r xmlns:w="http://schemas.openxmlformats.org/wordprocessingml/2006/main">
        <w:t xml:space="preserve">2. Pag-ani sa mga Kaayohan sa Pagkamatarong Pinaagi sa Pagsunod sa mga Sugo sa Dios</w:t>
      </w:r>
    </w:p>
    <w:p/>
    <w:p>
      <w:r xmlns:w="http://schemas.openxmlformats.org/wordprocessingml/2006/main">
        <w:t xml:space="preserve">1. Isaias 48:18</w:t>
      </w:r>
    </w:p>
    <w:p/>
    <w:p>
      <w:r xmlns:w="http://schemas.openxmlformats.org/wordprocessingml/2006/main">
        <w:t xml:space="preserve">2. Roma 12:2 - "Ug ayaw kamo pagpahiuyon niining kalibutana: kondili pag-usab kamo pinaagi sa pagbag-o sa inyong hunahuna, aron inyong mapamatud-an kung unsa ang maayo, ug makapahimuot, ug hingpit nga kabubut-on sa Dios."</w:t>
      </w:r>
    </w:p>
    <w:p/>
    <w:p>
      <w:r xmlns:w="http://schemas.openxmlformats.org/wordprocessingml/2006/main">
        <w:t xml:space="preserve">Isaias 48:19 Ang imong binhi usab maingon sa balas, ug ang kaliwat sa imong ginhawaan sama sa graba niini; ang iyang ngalan dili unta pagaputlon ni pagalaglagon gikan sa akong atubangan.</w:t>
      </w:r>
    </w:p>
    <w:p/>
    <w:p>
      <w:r xmlns:w="http://schemas.openxmlformats.org/wordprocessingml/2006/main">
        <w:t xml:space="preserve">Dili gayud biyaan sa Dios ang Iyang piniling katawhan, bisan unsa pa kadaghan ang ilang gidaghanon.</w:t>
      </w:r>
    </w:p>
    <w:p/>
    <w:p>
      <w:r xmlns:w="http://schemas.openxmlformats.org/wordprocessingml/2006/main">
        <w:t xml:space="preserve">1: Ang Gugma sa Diyos Nagpadayon sa Walay Kataposan</w:t>
      </w:r>
    </w:p>
    <w:p/>
    <w:p>
      <w:r xmlns:w="http://schemas.openxmlformats.org/wordprocessingml/2006/main">
        <w:t xml:space="preserve">2: Ang Kaluoy sa Diyos Dili Mapakyas</w:t>
      </w:r>
    </w:p>
    <w:p/>
    <w:p>
      <w:r xmlns:w="http://schemas.openxmlformats.org/wordprocessingml/2006/main">
        <w:t xml:space="preserve">1: Roma 8:38-39 - Kay nakasiguro ako nga bisan ang kamatayon o kinabuhi, o mga anghel o mga magmamando, o mga butang karon o mga butang nga umaabot, o mga gahum, o kahitas-an, o kahiladman, o bisan unsa sa tanan nga binuhat, dili makahimo. aron sa pagpahimulag kanato gikan sa gugma sa Dios diha kang Cristo Jesus nga atong Ginoo.</w:t>
      </w:r>
    </w:p>
    <w:p/>
    <w:p>
      <w:r xmlns:w="http://schemas.openxmlformats.org/wordprocessingml/2006/main">
        <w:t xml:space="preserve">2: Lamentaciones 3:22-23 - Ang makanunayon nga gugma sa Ginoo walay paghunong; ang iyang mga kalooy walay katapusan; bag-o sila kada buntag; dako ang imong pagkamatinumanon.</w:t>
      </w:r>
    </w:p>
    <w:p/>
    <w:p>
      <w:r xmlns:w="http://schemas.openxmlformats.org/wordprocessingml/2006/main">
        <w:t xml:space="preserve">Isaias 48:20 Panggula kamo gikan sa Babilonia, pangalagiw kamo gikan sa mga Caldeahanon, uban ang usa ka tingog sa pag-awit ipahayag ninyo, isulti kini, ipamulong kini bisan ngadto sa kinatumyan sa yuta; ingna kamo: Gitubos ni Jehova ang iyang alagad nga si Jacob.</w:t>
      </w:r>
    </w:p>
    <w:p/>
    <w:p>
      <w:r xmlns:w="http://schemas.openxmlformats.org/wordprocessingml/2006/main">
        <w:t xml:space="preserve">Ang GINOO mitubos sa iyang alagad nga si Jacob, ug nagtawag kanato sa pagbiya sa Babilonia ug sa pagkalagiw sa mga Caldeanhon uban ang tingog sa pag-awit.</w:t>
      </w:r>
    </w:p>
    <w:p/>
    <w:p>
      <w:r xmlns:w="http://schemas.openxmlformats.org/wordprocessingml/2006/main">
        <w:t xml:space="preserve">1. Pagmaya sa Katubsanan sa GINOO</w:t>
      </w:r>
    </w:p>
    <w:p/>
    <w:p>
      <w:r xmlns:w="http://schemas.openxmlformats.org/wordprocessingml/2006/main">
        <w:t xml:space="preserve">2. Ang Tawag sa Pagkalagiw sa Babilonia</w:t>
      </w:r>
    </w:p>
    <w:p/>
    <w:p>
      <w:r xmlns:w="http://schemas.openxmlformats.org/wordprocessingml/2006/main">
        <w:t xml:space="preserve">1. Isaias 51:11 -Busa ang mga tinubos ni Jehova mamalik, ug manganhi uban ang pag-awit ngadto sa Sion; ug ang walay katapusan nga kalipay anha sa ibabaw sa ilang mga ulo: sila makabaton sa kalipay ug kalipay; ug ang kasubo ug pagbangotan mangahanaw.</w:t>
      </w:r>
    </w:p>
    <w:p/>
    <w:p>
      <w:r xmlns:w="http://schemas.openxmlformats.org/wordprocessingml/2006/main">
        <w:t xml:space="preserve">2. Salmo 107:2 - Pasultiha ang mga tinubos ni Jehova, nga iyang gitubos gikan sa kamot sa kaaway;</w:t>
      </w:r>
    </w:p>
    <w:p/>
    <w:p>
      <w:r xmlns:w="http://schemas.openxmlformats.org/wordprocessingml/2006/main">
        <w:t xml:space="preserve">Isaias 48:21 Ug sila wala uhawa sa iyang gimandoan sila latas sa mga kamingawan: iyang gipaagay ang mga tubig gikan sa bato alang kanila: gipikas usab niya ang bato, ug mibuswak ang mga tubig.</w:t>
      </w:r>
    </w:p>
    <w:p/>
    <w:p>
      <w:r xmlns:w="http://schemas.openxmlformats.org/wordprocessingml/2006/main">
        <w:t xml:space="preserve">Ang Dios nagtagana alang sa mga Israelita sa desyerto pinaagi sa pagpaagas sa tubig gikan sa bato.</w:t>
      </w:r>
    </w:p>
    <w:p/>
    <w:p>
      <w:r xmlns:w="http://schemas.openxmlformats.org/wordprocessingml/2006/main">
        <w:t xml:space="preserve">1. Ang Dios kanunay nga matinud-anon sa paghatag sa atong mga panginahanglan.</w:t>
      </w:r>
    </w:p>
    <w:p/>
    <w:p>
      <w:r xmlns:w="http://schemas.openxmlformats.org/wordprocessingml/2006/main">
        <w:t xml:space="preserve">2. Kita makasalig sa Dios sa pagtagana kanato bisan sa pinakalisud nga mga kahimtang.</w:t>
      </w:r>
    </w:p>
    <w:p/>
    <w:p>
      <w:r xmlns:w="http://schemas.openxmlformats.org/wordprocessingml/2006/main">
        <w:t xml:space="preserve">1. Salmo 23:1 - "Ang Ginoo mao ang akong magbalantay; dili ako makulangan."</w:t>
      </w:r>
    </w:p>
    <w:p/>
    <w:p>
      <w:r xmlns:w="http://schemas.openxmlformats.org/wordprocessingml/2006/main">
        <w:t xml:space="preserve">2.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Isaias 48:22 Walay pakigdait, nagaingon si Jehova, alang sa mga dautan.</w:t>
      </w:r>
    </w:p>
    <w:p/>
    <w:p>
      <w:r xmlns:w="http://schemas.openxmlformats.org/wordprocessingml/2006/main">
        <w:t xml:space="preserve">Kini nga tudling gikan sa Isaias naghisgot sa kakulang sa kalinaw alang niadtong mga dautan.</w:t>
      </w:r>
    </w:p>
    <w:p/>
    <w:p>
      <w:r xmlns:w="http://schemas.openxmlformats.org/wordprocessingml/2006/main">
        <w:t xml:space="preserve">1: Ang matag usa nagkinahanglan og kalinaw sa ilang kinabuhi ug nga ang kalinaw magagikan lamang sa Dios.</w:t>
      </w:r>
    </w:p>
    <w:p/>
    <w:p>
      <w:r xmlns:w="http://schemas.openxmlformats.org/wordprocessingml/2006/main">
        <w:t xml:space="preserve">2: Ang kalinaw sa Diyos mabatonan sa tanan nga motalikod sa pagkadaotan.</w:t>
      </w:r>
    </w:p>
    <w:p/>
    <w:p>
      <w:r xmlns:w="http://schemas.openxmlformats.org/wordprocessingml/2006/main">
        <w:t xml:space="preserve">1: Juan 14:27, Ang kalinaw ibilin ko kaninyo; ang akong kalinaw ihatag ko kanimo. Dili sama sa hinatag sa kalibutan ang akong paghatag kaninyo. Ayaw itugot nga malisang ang inyong mga kasingkasing, ni mahadlok sila.</w:t>
      </w:r>
    </w:p>
    <w:p/>
    <w:p>
      <w:r xmlns:w="http://schemas.openxmlformats.org/wordprocessingml/2006/main">
        <w:t xml:space="preserve">2: Colosas 3:15, Himoa nga ang kalinaw ni Kristo maghari diha sa inyong mga kasingkasing, diin kamo sa pagkatinuod gitawag diha sa usa ka lawas. Ug pagpasalamat.</w:t>
      </w:r>
    </w:p>
    <w:p/>
    <w:p>
      <w:r xmlns:w="http://schemas.openxmlformats.org/wordprocessingml/2006/main">
        <w:t xml:space="preserve">Ang Isaias kapitulo 49 nagpunting sa sulugoon sa Ginoo, kinsa giila nga Israel ug nakita usab nga naglandong ni Jesukristo. Kini nagpasiugda sa misyon sa sulugoon sa pagdala sa kaluwasan sa mga nasod ug sa pagpasig-uli sa katawhan sa Diyos.</w:t>
      </w:r>
    </w:p>
    <w:p/>
    <w:p>
      <w:r xmlns:w="http://schemas.openxmlformats.org/wordprocessingml/2006/main">
        <w:t xml:space="preserve">1st Paragraph: Ang kapitulo nagsugod sa sulugoon sa Ginoo nga namulong, nagpahayag sa iyang tawag ug misyon gikan sa sabakan. Siya gipili sa Dios aron sa pagdala sa kaluwasan ngadto sa kinatumyan sa yuta, ug bisan tuod siya nawad-an sa kadasig, ang Dios nagpasalig kaniya sa Iyang pagkamatinumanon (Isaias 49:1-7).</w:t>
      </w:r>
    </w:p>
    <w:p/>
    <w:p>
      <w:r xmlns:w="http://schemas.openxmlformats.org/wordprocessingml/2006/main">
        <w:t xml:space="preserve">2nd Paragraph: Ang Dios nagsaad sa pagpasig-uli ug pagpundok sa Iyang katawhan, ang Israel, nga ibalik sila gikan sa pagkadestiyero ug magtagana sa ilang mga panginahanglan. Iyang gipahayag ang Iyang gugma ug kaluoy alang kanila, nga nag-ingon nga bisan ang usa ka inahan makalimot sa iyang anak, Siya dili makalimot sa Iyang katawhan (Isaias 49:8-18).</w:t>
      </w:r>
    </w:p>
    <w:p/>
    <w:p>
      <w:r xmlns:w="http://schemas.openxmlformats.org/wordprocessingml/2006/main">
        <w:t xml:space="preserve">3rd Paragraph: Ang kapitulo nagtapos uban ang mensahe sa paglaom ug pagpasig-uli. Ang Dios nagpasalig sa Iyang katawhan nga ang panahon sa ilang pagpasig-uli haduol na, ug ilang makita ang katumanan sa Iyang mga saad. Siya nagsaad sa pagpanalangin kanila sa madagayaon nga paagi ug sa pagtapos sa ilang pag-antos (Isaias 49:19-26).</w:t>
      </w:r>
    </w:p>
    <w:p/>
    <w:p>
      <w:r xmlns:w="http://schemas.openxmlformats.org/wordprocessingml/2006/main">
        <w:t xml:space="preserve">Sa katingbanan,</w:t>
      </w:r>
    </w:p>
    <w:p>
      <w:r xmlns:w="http://schemas.openxmlformats.org/wordprocessingml/2006/main">
        <w:t xml:space="preserve">Ang Isaias kapitulo kap-atan ug siyam nagpadayag</w:t>
      </w:r>
    </w:p>
    <w:p>
      <w:r xmlns:w="http://schemas.openxmlformats.org/wordprocessingml/2006/main">
        <w:t xml:space="preserve">misyon sa sulugoon sa pagdala sa kaluwasan,</w:t>
      </w:r>
    </w:p>
    <w:p>
      <w:r xmlns:w="http://schemas.openxmlformats.org/wordprocessingml/2006/main">
        <w:t xml:space="preserve">Ang saad sa Dios sa pagpasig-uli ug mga panalangin.</w:t>
      </w:r>
    </w:p>
    <w:p/>
    <w:p>
      <w:r xmlns:w="http://schemas.openxmlformats.org/wordprocessingml/2006/main">
        <w:t xml:space="preserve">Misyon sa alagad nga magdala ug kaluwasan sa kanasuran.</w:t>
      </w:r>
    </w:p>
    <w:p>
      <w:r xmlns:w="http://schemas.openxmlformats.org/wordprocessingml/2006/main">
        <w:t xml:space="preserve">Saad sa pagpasig-uli ug pagtigom sa katawhan sa Diyos.</w:t>
      </w:r>
    </w:p>
    <w:p>
      <w:r xmlns:w="http://schemas.openxmlformats.org/wordprocessingml/2006/main">
        <w:t xml:space="preserve">Kasegurohan sa gugma sa Diyos, kaluoy, ug katumanan sa mga saad.</w:t>
      </w:r>
    </w:p>
    <w:p/>
    <w:p>
      <w:r xmlns:w="http://schemas.openxmlformats.org/wordprocessingml/2006/main">
        <w:t xml:space="preserve">Kini nga kapitulo nagpunting sa sulugoon sa Ginoo, kinsa giila nga Israel ug nagsimbolo usab ni Jesukristo. Ang sulugoon naghisgot sa iyang tawag ug misyon gikan sa sabakan, gipili sa Dios aron sa pagdala sa kaluwasan ngadto sa kinatumyan sa yuta. Bisan pa nga nawad-an sa kadasig, ang sulugoon gipasaligan sa pagkamatinud-anon sa Diyos. Ang Dios nagsaad sa pagpasig-uli ug pagtigom sa Iyang katawhan, pagpabalik kanila gikan sa pagkadestiyero ug paghatag sa ilang mga panginahanglan. Iyang gipahayag ang Iyang gugma ug kalooy, nagpasalig sa Iyang katawhan nga bisan og ang usa ka inahan makalimot sa iyang anak, Siya dili makalimot kanila. Ang kapitulo gitapos uban sa usa ka mensahe sa paglaum ug pagpasig-uli, samtang ang Dios nagpasalig sa Iyang katawhan nga ang panahon sa ilang pagpasig-uli haduol na. Nagsaad sia nga pakamaayuhon sila sing bugana kag dulaon ang ila pag-antos. Ang kapitulo nagpasiugda sa misyon sa sulugoon sa pagdala sa kaluwasan, sa saad sa Dios sa pagpasig-uli, ug sa Iyang dili matarug nga gugma ug pagkamatinud-anon ngadto sa Iyang katawhan.</w:t>
      </w:r>
    </w:p>
    <w:p/>
    <w:p>
      <w:r xmlns:w="http://schemas.openxmlformats.org/wordprocessingml/2006/main">
        <w:t xml:space="preserve">Isaias 49:1 Pamati, O mga pulo, ngari kanako; ug paminaw, kamong mga katawhan, gikan sa halayo; Si Jehova nagtawag kanako gikan sa tagoangkan; gikan sa tiyan sa akong inahan siya naghisgut sa akong ngalan.</w:t>
      </w:r>
    </w:p>
    <w:p/>
    <w:p>
      <w:r xmlns:w="http://schemas.openxmlformats.org/wordprocessingml/2006/main">
        <w:t xml:space="preserve">Ang Dios nagtawag kang Isaias gikan pa sa iyang pagkahimugso aron mahimong Iyang alagad ug saksi ngadto sa mga nasud.</w:t>
      </w:r>
    </w:p>
    <w:p/>
    <w:p>
      <w:r xmlns:w="http://schemas.openxmlformats.org/wordprocessingml/2006/main">
        <w:t xml:space="preserve">1. Ang Tawag sa Pag-alagad: Pagtubag sa Tawag sa Dios</w:t>
      </w:r>
    </w:p>
    <w:p/>
    <w:p>
      <w:r xmlns:w="http://schemas.openxmlformats.org/wordprocessingml/2006/main">
        <w:t xml:space="preserve">2. Ang Kahibulongan nga Plano sa Dios: Giunsa Kita Paggamit sa Dios Aron Matuman ang Iyang mga Katuyoan</w:t>
      </w:r>
    </w:p>
    <w:p/>
    <w:p>
      <w:r xmlns:w="http://schemas.openxmlformats.org/wordprocessingml/2006/main">
        <w:t xml:space="preserve">1. Jeremias 1:4-5 - “Karon ang pulong ni Jehova midangat kanako, nga nag-ingon, Sa wala pa ikaw buhata nako diha sa tagoangkan naila ko na ikaw, ug sa wala pa ikaw matawo gibalaan ko na ikaw; gitudlo ko ikaw nga manalagna sa mga nasud. .</w:t>
      </w:r>
    </w:p>
    <w:p/>
    <w:p>
      <w:r xmlns:w="http://schemas.openxmlformats.org/wordprocessingml/2006/main">
        <w:t xml:space="preserve">2. Salmo 139:13-16 - Kay giumol mo ang akong mga sulod nga bahin; imo akong gihiusa sa sabakan sa akong inahan. Gidayeg ko ikaw, kay makalilisang ug katingalahan ang akong pagkabuhat. Kahibulongan ang imong mga buhat; ang akong kalag nahibalo kaayo niini. Ang akong lawas wala matago gikan kanimo, sa diha nga gibuhat ako sa tago, sa makuti nga pagkahabol sa mga kahiladman sa yuta. Ang imong mga mata nakakita sa akong lawas nga wala pa maporma; diha sa imong basahon nahisulat, ang tagsatagsa kanila, ang mga adlaw nga giumol alang kanako, sa diha nga wala pay usa kanila.</w:t>
      </w:r>
    </w:p>
    <w:p/>
    <w:p>
      <w:r xmlns:w="http://schemas.openxmlformats.org/wordprocessingml/2006/main">
        <w:t xml:space="preserve">Isaias 49:2 Ug iyang gihimo ang akong baba nga sama sa usa ka mahait nga espada; sa landong sa iyang kamot iya akong gitagoan, ug gihimo ako nga usa ka pinasinaw nga gabas; sa iyang baslayan gitagoan niya ako;</w:t>
      </w:r>
    </w:p>
    <w:p/>
    <w:p>
      <w:r xmlns:w="http://schemas.openxmlformats.org/wordprocessingml/2006/main">
        <w:t xml:space="preserve">Gibuhat sa Dios ang baba sa iyang alagad nga sama sa usa ka mahait nga espada, ug gitagoan siya sama sa usa ka pinasinaw nga udyong sa iyang baslayan.</w:t>
      </w:r>
    </w:p>
    <w:p/>
    <w:p>
      <w:r xmlns:w="http://schemas.openxmlformats.org/wordprocessingml/2006/main">
        <w:t xml:space="preserve">1. Ang Gahom sa Pulong sa Diyos: Giunsa paggamit sa Diyos ang Tingog sa Iyang Alagad aron Matuman ang Iyang mga Katuyoan</w:t>
      </w:r>
    </w:p>
    <w:p/>
    <w:p>
      <w:r xmlns:w="http://schemas.openxmlformats.org/wordprocessingml/2006/main">
        <w:t xml:space="preserve">2. Paghangop sa Atong Identidad diha kang Kristo: Pagpangita ug Dapit sa Anino sa Kamot sa Diyos</w:t>
      </w:r>
    </w:p>
    <w:p/>
    <w:p>
      <w:r xmlns:w="http://schemas.openxmlformats.org/wordprocessingml/2006/main">
        <w:t xml:space="preserve">1. Hebreohanon 4:12-13 - Kay ang pulong sa Dios buhi ug aktibo, mahait pa kay sa bisan unsa nga espada nga duhay sulab, modulot ngadto sa pagbahin sa kalag ug sa espiritu, sa mga lutahan ug sa uyok, ug sa pag-ila sa mga hunahuna ug mga tuyo sa ang kasing kasing.</w:t>
      </w:r>
    </w:p>
    <w:p/>
    <w:p>
      <w:r xmlns:w="http://schemas.openxmlformats.org/wordprocessingml/2006/main">
        <w:t xml:space="preserve">2. Salmo 18:2 - Ang Ginoo mao ang akong bato ug akong kuta ug akong manluluwas, akong Dios, akong bato, kang kinsa ako midangup, akong taming, ug ang sungay sa akong kaluwasan, akong salipdanan.</w:t>
      </w:r>
    </w:p>
    <w:p/>
    <w:p>
      <w:r xmlns:w="http://schemas.openxmlformats.org/wordprocessingml/2006/main">
        <w:t xml:space="preserve">Isaias 49:3 Ug miingon kanako: Ikaw mao ang akong alagad, Oh Israel, kang kinsa ako pagahimayaon.</w:t>
      </w:r>
    </w:p>
    <w:p/>
    <w:p>
      <w:r xmlns:w="http://schemas.openxmlformats.org/wordprocessingml/2006/main">
        <w:t xml:space="preserve">Kini nga tudling gikan sa Isaias nagpakita nga gipili sa Dios ang Israel aron mahimong Iyang alagad ug Siya pagahimayaon pinaagi kanila.</w:t>
      </w:r>
    </w:p>
    <w:p/>
    <w:p>
      <w:r xmlns:w="http://schemas.openxmlformats.org/wordprocessingml/2006/main">
        <w:t xml:space="preserve">1. Ang Tawag Sa Pag-alagad: Unsaon Pagkinabuhi Usa ka Kinabuhi nga Naghimaya sa Dios</w:t>
      </w:r>
    </w:p>
    <w:p/>
    <w:p>
      <w:r xmlns:w="http://schemas.openxmlformats.org/wordprocessingml/2006/main">
        <w:t xml:space="preserve">2. Ang Saad sa Dios: Nasayud nga Iyang Pasidunggan ang Iyang Saad Kanato</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2. Salmo 115:1 - Dili kanamo, Ginoo, dili kanamo kondili sa imong ngalan ang himaya, tungod sa imong gugma ug pagkamatinumanon.</w:t>
      </w:r>
    </w:p>
    <w:p/>
    <w:p>
      <w:r xmlns:w="http://schemas.openxmlformats.org/wordprocessingml/2006/main">
        <w:t xml:space="preserve">Isaias 49:4 Unya miingon ako: Kawang lamang ang akong paghago, gigugol ko ang akong kusog sa kawang, ug sa kawang: apan sa pagkatinuod ang akong paghukom anaa kang Jehova, ug ang akong buhat uban sa akong Dios.</w:t>
      </w:r>
    </w:p>
    <w:p/>
    <w:p>
      <w:r xmlns:w="http://schemas.openxmlformats.org/wordprocessingml/2006/main">
        <w:t xml:space="preserve">Ang mamumulong nagpahayag sa ilang kasagmuyo sa unsa nga paagi nga ang ilang kahago ug paningkamot nahimong kawang, apan misalig nga ang ilang paghukom anaa sa mga kamot sa Dios.</w:t>
      </w:r>
    </w:p>
    <w:p/>
    <w:p>
      <w:r xmlns:w="http://schemas.openxmlformats.org/wordprocessingml/2006/main">
        <w:t xml:space="preserve">1. Gantihan sa Diyos ang Matinud-anong mga Paningkamot</w:t>
      </w:r>
    </w:p>
    <w:p/>
    <w:p>
      <w:r xmlns:w="http://schemas.openxmlformats.org/wordprocessingml/2006/main">
        <w:t xml:space="preserve">2. Ang Bili sa Pagsalig sa Diyos</w:t>
      </w:r>
    </w:p>
    <w:p/>
    <w:p>
      <w:r xmlns:w="http://schemas.openxmlformats.org/wordprocessingml/2006/main">
        <w:t xml:space="preserve">1. Mga Taga-Galacia 6:9 - Ug dili kita managkaluya sa pagbuhat ug maayo: kay sa tukma nga panahon kita magaani, kon kita dili magakaluya.</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Isaias 49:5 Ug karon, nag-ingon ang GINOO nga nag-umol kanako gikan sa tagoangkan aron mahimong iyang alagad, aron sa pagpabalik kang Jacob ngadto kaniya, Bisan pa ang Israel dili matigom, apan ako mahimayaon sa mga mata ni Jehova, ug ang akong Diyos magahatag ug himaya. mahimong akong kusog.</w:t>
      </w:r>
    </w:p>
    <w:p/>
    <w:p>
      <w:r xmlns:w="http://schemas.openxmlformats.org/wordprocessingml/2006/main">
        <w:t xml:space="preserve">Giumol sa Dios si Isaias gikan sa sabakan aron mahimong Iyang alagad ug dad-on pagbalik ang Israel ngadto Kaniya, bisan kon ang Israel wala pa mapundok. Ang Dios mahimong kusog ni Isaias ug si Isaias mahimong mahimayaon sa mga mata sa Ginoo.</w:t>
      </w:r>
    </w:p>
    <w:p/>
    <w:p>
      <w:r xmlns:w="http://schemas.openxmlformats.org/wordprocessingml/2006/main">
        <w:t xml:space="preserve">1. Ang Kalig-on sa Diyos sa Atong Kaluyahon - Isaias 49:5</w:t>
      </w:r>
    </w:p>
    <w:p/>
    <w:p>
      <w:r xmlns:w="http://schemas.openxmlformats.org/wordprocessingml/2006/main">
        <w:t xml:space="preserve">2. Pagkahimong Alagad sa Diyos - Isaias 49:5</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28:7 - Ang Ginoo mao ang akong kusog ug akong taming; diha kaniya ang akong kasingkasing misalig, ug ako gitabangan; ang akong kasingkasing nagakalipay, ug uban sa akong awit ako nagapasalamat kaniya.</w:t>
      </w:r>
    </w:p>
    <w:p/>
    <w:p>
      <w:r xmlns:w="http://schemas.openxmlformats.org/wordprocessingml/2006/main">
        <w:t xml:space="preserve">Isaias 49:6 Ug siya miingon: Usa ka magaan nga butang nga ikaw mahimong akong alagad aron sa pagbangon sa mga banay ni Jacob, ug sa pagpasig-uli sa mga natipigan sa Israel: Ako usab maghatag kanimo nga usa ka kahayag ngadto sa mga Gentil, aron ikaw mahimo. mahimong akong kaluwasan hangtod sa kinatumyan sa yuta.</w:t>
      </w:r>
    </w:p>
    <w:p/>
    <w:p>
      <w:r xmlns:w="http://schemas.openxmlformats.org/wordprocessingml/2006/main">
        <w:t xml:space="preserve">Gisultihan sa Dios si Isaias nga gipili siya nga mahimong alagad sa Dios ug magdala ug kaluwasan sa tanang katawhan, mga Israelita ug mga Hentil.</w:t>
      </w:r>
    </w:p>
    <w:p/>
    <w:p>
      <w:r xmlns:w="http://schemas.openxmlformats.org/wordprocessingml/2006/main">
        <w:t xml:space="preserve">1. Gipili Ka sa Dios: Pagdawat sa Tawag sa Dios alang sa Imong Kinabuhi</w:t>
      </w:r>
    </w:p>
    <w:p/>
    <w:p>
      <w:r xmlns:w="http://schemas.openxmlformats.org/wordprocessingml/2006/main">
        <w:t xml:space="preserve">2. Ang Gahum sa Kaluwasan: Pagdala sa Kahayag sa Mangitngit nga Kalibutan</w:t>
      </w:r>
    </w:p>
    <w:p/>
    <w:p>
      <w:r xmlns:w="http://schemas.openxmlformats.org/wordprocessingml/2006/main">
        <w:t xml:space="preserve">1. Isaias 49:6</w:t>
      </w:r>
    </w:p>
    <w:p/>
    <w:p>
      <w:r xmlns:w="http://schemas.openxmlformats.org/wordprocessingml/2006/main">
        <w:t xml:space="preserve">2. Roma 10:14 - Nan unsaon man nila sa pagtawag kaniya nga wala nila tuohi? Ug unsaon man nila sa pagtoo kaniya nga wala pa nila madungog? Ug unsaon nila pagkadungog nga walay usa nga nagwali?</w:t>
      </w:r>
    </w:p>
    <w:p/>
    <w:p>
      <w:r xmlns:w="http://schemas.openxmlformats.org/wordprocessingml/2006/main">
        <w:t xml:space="preserve">Isaias 49:7 Mao kini ang giingon ni Jehova, ang Manunubos sa Israel, ug ang iyang Balaan, kaniya nga gitamay sa tawo, kaniya nga gidumtan sa nasud, sa usa ka alagad sa mga punoan, Ang mga hari makakita ug motindog, ang mga principe usab mosimba, tungod kay ni Jehova nga matinumanon, ug ang Balaan sa Israel, ug siya mopili kanimo.</w:t>
      </w:r>
    </w:p>
    <w:p/>
    <w:p>
      <w:r xmlns:w="http://schemas.openxmlformats.org/wordprocessingml/2006/main">
        <w:t xml:space="preserve">Ang Dios, ang Manunubos sa Israel, pagasimbahon sa mga Hari ug mga Prinsipe, bisan pa sa pagdagmal nga Iyang nadawat gikan sa tawo.</w:t>
      </w:r>
    </w:p>
    <w:p/>
    <w:p>
      <w:r xmlns:w="http://schemas.openxmlformats.org/wordprocessingml/2006/main">
        <w:t xml:space="preserve">1. Ang Walay Kondisyon nga Gugma sa Dios</w:t>
      </w:r>
    </w:p>
    <w:p/>
    <w:p>
      <w:r xmlns:w="http://schemas.openxmlformats.org/wordprocessingml/2006/main">
        <w:t xml:space="preserve">2. Pagtubos sa Wala Higugmaa</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Isaias 53:4-5 - Sa pagkatinuod gipas-an niya ang atong mga kaguol ug gipas-an niya ang atong mga kasub-anan; apan giisip nato siya nga gibunalan, gihampak sa Dios, ug gisakit. Apan siya gisamaran tungod sa atong mga kalapasan; gidugmok siya tungod sa atong mga kasal-anan; diha kaniya ang silot nga nagdala kanato ug kalinaw, ug pinaagi sa iyang mga samad kita nangaayo.</w:t>
      </w:r>
    </w:p>
    <w:p/>
    <w:p>
      <w:r xmlns:w="http://schemas.openxmlformats.org/wordprocessingml/2006/main">
        <w:t xml:space="preserve">Isaias 49:8 Mao kini ang giingon ni Jehova: Sa panahon nga nahamut-an gipatalinghugan ko ikaw, ug sa adlaw sa kaluwasan gitabangan ko ikaw; aron makapanunod sa biniyaan nga mga kabilin;</w:t>
      </w:r>
    </w:p>
    <w:p/>
    <w:p>
      <w:r xmlns:w="http://schemas.openxmlformats.org/wordprocessingml/2006/main">
        <w:t xml:space="preserve">Ang Dios nakadungog ug mitabang sa mga tawo sa panahon sa panginahanglan, ug mopanalipod kanila ug mohimo kanila nga usa ka pakigsaad sa katawhan nga motukod sa yuta ug makapanunod sa awaaw nga mga kabilin.</w:t>
      </w:r>
    </w:p>
    <w:p/>
    <w:p>
      <w:r xmlns:w="http://schemas.openxmlformats.org/wordprocessingml/2006/main">
        <w:t xml:space="preserve">1. Ang Dili Mapakyas nga Tabang sa Dios sa Panahon sa Panginahanglan</w:t>
      </w:r>
    </w:p>
    <w:p/>
    <w:p>
      <w:r xmlns:w="http://schemas.openxmlformats.org/wordprocessingml/2006/main">
        <w:t xml:space="preserve">2. Ang Gahum sa Pakigsaad sa Dios</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Salmo 37:25 - Bata pa ako kaniadto, ug karon tigulang na ako; apan wala ako makakita sa matarung nga gibiyaan, ni sa iyang kaliwat nga nagpakilimos ug tinapay.</w:t>
      </w:r>
    </w:p>
    <w:p/>
    <w:p>
      <w:r xmlns:w="http://schemas.openxmlformats.org/wordprocessingml/2006/main">
        <w:t xml:space="preserve">Isaias 49:9 Aron makaingon ka sa mga binilanggo: Panlakaw kamo; ngadto kanila nga anaa sa kangitngit, Ipakita ang inyong kaugalingon. Sila managsibsib sa mga alagianan, ug ang ilang mga sibsibanan anaa sa tanang hatag-as nga mga dapit.</w:t>
      </w:r>
    </w:p>
    <w:p/>
    <w:p>
      <w:r xmlns:w="http://schemas.openxmlformats.org/wordprocessingml/2006/main">
        <w:t xml:space="preserve">Ang Dios nagtawag niadtong anaa sa bilanggoan ug sa kangitngit sa paggawas ug pag-alima sa Iyang mga paagi.</w:t>
      </w:r>
    </w:p>
    <w:p/>
    <w:p>
      <w:r xmlns:w="http://schemas.openxmlformats.org/wordprocessingml/2006/main">
        <w:t xml:space="preserve">1. "Kahayag sa Kangitngit: Sa Unsang Paagi ang Gugma sa Dios Makabuntog sa Bisan Unsang Balag"</w:t>
      </w:r>
    </w:p>
    <w:p/>
    <w:p>
      <w:r xmlns:w="http://schemas.openxmlformats.org/wordprocessingml/2006/main">
        <w:t xml:space="preserve">2. "Ang Tinapay sa Kinabuhi: Kon Unsaon Pagkaplag ug Sustansiya gikan sa Pulong sa Diyos"</w:t>
      </w:r>
    </w:p>
    <w:p/>
    <w:p>
      <w:r xmlns:w="http://schemas.openxmlformats.org/wordprocessingml/2006/main">
        <w:t xml:space="preserve">1. Juan 8:12 - Si Jesus miingon, "Ako mao ang kahayag sa kalibutan. Bisan kinsa nga magasunod kanako dili gayud magalakaw sa kangitngit, kondili makabaton sa kahayag sa kinabuhi."</w:t>
      </w:r>
    </w:p>
    <w:p/>
    <w:p>
      <w:r xmlns:w="http://schemas.openxmlformats.org/wordprocessingml/2006/main">
        <w:t xml:space="preserve">2. Salmo 23:2 - Gipahigda niya ako sa lunhaw nga sibsibanan, Gitultolan niya ako sa daplin sa malinawon nga tubig.</w:t>
      </w:r>
    </w:p>
    <w:p/>
    <w:p>
      <w:r xmlns:w="http://schemas.openxmlformats.org/wordprocessingml/2006/main">
        <w:t xml:space="preserve">Isaias 49:10 Sila dili pagagutomon ni pagauhawon; ni ang kainit ni ang adlaw mohampak kanila: kay siya nga adunay kalooy kanila mao ang magamando kanila, bisan ubay sa mga tuboran sa tubig siya magamando kanila.</w:t>
      </w:r>
    </w:p>
    <w:p/>
    <w:p>
      <w:r xmlns:w="http://schemas.openxmlformats.org/wordprocessingml/2006/main">
        <w:t xml:space="preserve">Ang Dios nagtagana alang sa iyang katawhan ug nagtultol kanila ngadto sa kaluwasan.</w:t>
      </w:r>
    </w:p>
    <w:p/>
    <w:p>
      <w:r xmlns:w="http://schemas.openxmlformats.org/wordprocessingml/2006/main">
        <w:t xml:space="preserve">1. Ang Ginoo Naghatag: Kaluoy ug Proteksyon sa Diyos</w:t>
      </w:r>
    </w:p>
    <w:p/>
    <w:p>
      <w:r xmlns:w="http://schemas.openxmlformats.org/wordprocessingml/2006/main">
        <w:t xml:space="preserve">2. Pagsunod sa Paggiya sa Ginoo: Direksyon ug Paggiya sa Dios</w:t>
      </w:r>
    </w:p>
    <w:p/>
    <w:p>
      <w:r xmlns:w="http://schemas.openxmlformats.org/wordprocessingml/2006/main">
        <w:t xml:space="preserve">1. Salmo 23:2-3 - "Iyang gipahigda ako sa lunhaw nga sibsibanan, Gitultolan niya ako sa daplin sa malinawon nga tubig, gipahiuli niya ang akong kalag."</w:t>
      </w:r>
    </w:p>
    <w:p/>
    <w:p>
      <w:r xmlns:w="http://schemas.openxmlformats.org/wordprocessingml/2006/main">
        <w:t xml:space="preserve">2. Mateo 6:25-34 - "Busa sultihan ko kamo, ayaw kamo kabalaka mahitungod sa inyong kinabuhi, kon unsa ang inyong kan-on o imnon, o mahitungod sa inyong lawas, kon unsa ang inyong isul-ob. Dili ba ang kinabuhi labaw pa kay sa pagkaon, ug ang lawas labaw pa. kaysa sa sinina?"</w:t>
      </w:r>
    </w:p>
    <w:p/>
    <w:p>
      <w:r xmlns:w="http://schemas.openxmlformats.org/wordprocessingml/2006/main">
        <w:t xml:space="preserve">Isaias 49:11 Ug himoon ko nga usa ka dalan ang tanan ko nga mga bukid, ug ang akong mga dalan pagabayawon.</w:t>
      </w:r>
    </w:p>
    <w:p/>
    <w:p>
      <w:r xmlns:w="http://schemas.openxmlformats.org/wordprocessingml/2006/main">
        <w:t xml:space="preserve">Ang Dios magahimo ug paagi alang sa iyang katawhan ug magsiguro nga ang iyang mga dalan pagapasidunggan.</w:t>
      </w:r>
    </w:p>
    <w:p/>
    <w:p>
      <w:r xmlns:w="http://schemas.openxmlformats.org/wordprocessingml/2006/main">
        <w:t xml:space="preserve">1. "Ang Hataas nga Dalan: Pagsalig sa Dalan sa Dios"</w:t>
      </w:r>
    </w:p>
    <w:p/>
    <w:p>
      <w:r xmlns:w="http://schemas.openxmlformats.org/wordprocessingml/2006/main">
        <w:t xml:space="preserve">2. "Pagpataas sa Atong Kinabuhi Pinaagi sa Dalan sa Dios"</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Isaias 40:3-5 - Usa ka tingog sa usa nga nagtawag: Sa kamingawan andama ang dalan alang sa Ginoo; tul-ira ninyo sa kamingawan ang usa ka dalan alang sa atong Dios. Ang tagsatagsa ka walog pagabayawon, ang tagsatagsa ka bukid ug bungtod pagapaubson; ang bagis nga yuta mahimong patag, ang mga dapit nga gansangon mahimong patag. Ug ang himaya sa Ginoo igapadayag, ug ang tanang mga tawo makakita niini sa tingub. Kay ang baba sa Ginoo nagsulti.</w:t>
      </w:r>
    </w:p>
    <w:p/>
    <w:p>
      <w:r xmlns:w="http://schemas.openxmlformats.org/wordprocessingml/2006/main">
        <w:t xml:space="preserve">Isaias 49:12 Ania karon, kini sila magagikan sa halayo: ug, ania karon, kini sila gikan sa amihanan ug gikan sa kasadpan; ug kini sila gikan sa yuta sa Sinim.</w:t>
      </w:r>
    </w:p>
    <w:p/>
    <w:p>
      <w:r xmlns:w="http://schemas.openxmlformats.org/wordprocessingml/2006/main">
        <w:t xml:space="preserve">Ang katawhan sa Diyos pagatigomon gikan sa tanang upat ka direksiyon sa kalibotan.</w:t>
      </w:r>
    </w:p>
    <w:p/>
    <w:p>
      <w:r xmlns:w="http://schemas.openxmlformats.org/wordprocessingml/2006/main">
        <w:t xml:space="preserve">1. Ang Plano sa Ginoo alang sa Iyang Katawhan: Usa ka Milagro sa Pagpahiuli</w:t>
      </w:r>
    </w:p>
    <w:p/>
    <w:p>
      <w:r xmlns:w="http://schemas.openxmlformats.org/wordprocessingml/2006/main">
        <w:t xml:space="preserve">2. Ang Gahum ug Gugma sa Ginoo: Usa ka Imbitasyon sa Tanang Nasud</w:t>
      </w:r>
    </w:p>
    <w:p/>
    <w:p>
      <w:r xmlns:w="http://schemas.openxmlformats.org/wordprocessingml/2006/main">
        <w:t xml:space="preserve">1. Buhat 2:17-21 - Ang pagbubo sa Espiritu Santo sa tanang kanasuran</w:t>
      </w:r>
    </w:p>
    <w:p/>
    <w:p>
      <w:r xmlns:w="http://schemas.openxmlformats.org/wordprocessingml/2006/main">
        <w:t xml:space="preserve">2. Jeremias 16:14-15 - Pagtigom sa katawhan sa Diyos gikan sa upat ka suok sa yuta</w:t>
      </w:r>
    </w:p>
    <w:p/>
    <w:p>
      <w:r xmlns:w="http://schemas.openxmlformats.org/wordprocessingml/2006/main">
        <w:t xml:space="preserve">Isaias 49:13 Pag-awit, Oh mga langit; ug pagmaya, O yuta; ug hugyaw sa pag-awit, Oh kabukiran: kay gilipay ni Jehova ang iyang katawohan, ug malooy siya sa iyang mga sinakit.</w:t>
      </w:r>
    </w:p>
    <w:p/>
    <w:p>
      <w:r xmlns:w="http://schemas.openxmlformats.org/wordprocessingml/2006/main">
        <w:t xml:space="preserve">Ang Ginoo mohupay sa Iyang katawhan ug maluoy niadtong nag-antos.</w:t>
      </w:r>
    </w:p>
    <w:p/>
    <w:p>
      <w:r xmlns:w="http://schemas.openxmlformats.org/wordprocessingml/2006/main">
        <w:t xml:space="preserve">1. Kaluoy ug Kahupayan sa Diyos: Usa ka Panalangin alang sa Tanan</w:t>
      </w:r>
    </w:p>
    <w:p/>
    <w:p>
      <w:r xmlns:w="http://schemas.openxmlformats.org/wordprocessingml/2006/main">
        <w:t xml:space="preserve">2. Pagdala og Kahupayan sa Panahon sa Kasakit</w:t>
      </w:r>
    </w:p>
    <w:p/>
    <w:p>
      <w:r xmlns:w="http://schemas.openxmlformats.org/wordprocessingml/2006/main">
        <w:t xml:space="preserve">1. Salmo 147:3 - Giayo niya ang mga masulub-on og kasingkasing ug gibugkosan niya ang ilang mga samad.</w:t>
      </w:r>
    </w:p>
    <w:p/>
    <w:p>
      <w:r xmlns:w="http://schemas.openxmlformats.org/wordprocessingml/2006/main">
        <w:t xml:space="preserve">2. Hebreohanon 4:15-16 - Kay kita walay labawng sacerdote nga dili arang malooy sa atong mga kaluyahon, kondili kita adunay usa nga gitintal sa tanang paagi, maingon nga kita karon wala makasala. Busa duolon nato ang trono sa grasya sa Dios uban ang pagsalig, aron makadawat kita ug kaluoy ug makakaplag ug grasya nga makatabang kanato sa panahon sa atong panginahanglan.</w:t>
      </w:r>
    </w:p>
    <w:p/>
    <w:p>
      <w:r xmlns:w="http://schemas.openxmlformats.org/wordprocessingml/2006/main">
        <w:t xml:space="preserve">Isaias 49:14 Apan ang Sion miingon: Si Jehova mibiya kanako, ug ang akong Ginoo nalimot kanako.</w:t>
      </w:r>
    </w:p>
    <w:p/>
    <w:p>
      <w:r xmlns:w="http://schemas.openxmlformats.org/wordprocessingml/2006/main">
        <w:t xml:space="preserve">Bisan pa sa pagbati nga gibiyaan sa Diyos, ang Zion nagpabiling matinud-anon sa pagsalig nga ang Diyos dili makalimot kanila.</w:t>
      </w:r>
    </w:p>
    <w:p/>
    <w:p>
      <w:r xmlns:w="http://schemas.openxmlformats.org/wordprocessingml/2006/main">
        <w:t xml:space="preserve">1. Ang Gugma sa Dios Walay Kondisyon ug Dili Mapakyas</w:t>
      </w:r>
    </w:p>
    <w:p/>
    <w:p>
      <w:r xmlns:w="http://schemas.openxmlformats.org/wordprocessingml/2006/main">
        <w:t xml:space="preserve">2. Ayaw Itugot nga Masamok ang Imong Kasingkasing</w:t>
      </w:r>
    </w:p>
    <w:p/>
    <w:p>
      <w:r xmlns:w="http://schemas.openxmlformats.org/wordprocessingml/2006/main">
        <w:t xml:space="preserve">1. Lamentaciones 3:22-23 - "Ang mahigugmaong-kalolot sa Ginoo walay paghunong; ang iyang mga kalooy walay katapusan; kini bag-o matag buntag; daku ang imong pagkamatinumanon."</w:t>
      </w:r>
    </w:p>
    <w:p/>
    <w:p>
      <w:r xmlns:w="http://schemas.openxmlformats.org/wordprocessingml/2006/main">
        <w:t xml:space="preserve">2. Roma 8:38-39 - "Kay nakasiguro ako nga bisan ang kamatayon o kinabuhi, o mga anghel, o mga punoan, o mga butang karon, o mga butang nga umalabut, o mga gahum, o kahitas-an, o kahiladman, o bisan unsa sa tanan nga mga binuhat, nga maanaa. makahimo sa pagpahimulag kanato gikan sa gugma sa Dios diha kang Kristo Jesus nga atong Ginoo."</w:t>
      </w:r>
    </w:p>
    <w:p/>
    <w:p>
      <w:r xmlns:w="http://schemas.openxmlformats.org/wordprocessingml/2006/main">
        <w:t xml:space="preserve">Isaias 49:15 Makalimot ba ang usa ka babaye sa iyang masuso nga bata, nga siya dili magabaton ug kalooy sa anak sa iyang sabakan? oo, sila tingali makalimot, apan ako dili malimot kanimo.</w:t>
      </w:r>
    </w:p>
    <w:p/>
    <w:p>
      <w:r xmlns:w="http://schemas.openxmlformats.org/wordprocessingml/2006/main">
        <w:t xml:space="preserve">Gihigugma ug gihinumdoman sa Diyos ang iyang katawhan, bisan pag sila malimtanon.</w:t>
      </w:r>
    </w:p>
    <w:p/>
    <w:p>
      <w:r xmlns:w="http://schemas.openxmlformats.org/wordprocessingml/2006/main">
        <w:t xml:space="preserve">1: Ang Dios mao ang Atong Walay Katapusan nga Amahan Nga Nahinumdom Kanato Kanunay</w:t>
      </w:r>
    </w:p>
    <w:p/>
    <w:p>
      <w:r xmlns:w="http://schemas.openxmlformats.org/wordprocessingml/2006/main">
        <w:t xml:space="preserve">2: Ang Dili Mapakyas nga Gugma sa Dios alang sa Iyang Katawhan</w:t>
      </w:r>
    </w:p>
    <w:p/>
    <w:p>
      <w:r xmlns:w="http://schemas.openxmlformats.org/wordprocessingml/2006/main">
        <w:t xml:space="preserve">1: Jeremias 31:3 - Ang Ginoo nagpakita kanako sa karaan, nga nagaingon, Oo, gihigugma ko ikaw sa usa ka gugma nga walay katapusan: busa uban sa mahigugmaong-kalolot gidani ko ikaw.</w:t>
      </w:r>
    </w:p>
    <w:p/>
    <w:p>
      <w:r xmlns:w="http://schemas.openxmlformats.org/wordprocessingml/2006/main">
        <w:t xml:space="preserve">2: Lamentaciones 3:21-23 - Kini akong nahinumduman sa akong hunahuna, busa ako milaum. Tungod sa mga kalooy sa Ginoo nga kita wala mangaut-ut, tungod kay ang iyang mga kalooy wala mapakyas. Sila ginabag-o sa matag-buntag: daku ang imong pagkamatinumanon.</w:t>
      </w:r>
    </w:p>
    <w:p/>
    <w:p>
      <w:r xmlns:w="http://schemas.openxmlformats.org/wordprocessingml/2006/main">
        <w:t xml:space="preserve">Isaias 49:16 Tan-awa, gikulit ko ikaw sa mga palad sa akong mga kamot; ang imong mga kuta anaa kanunay sa akong atubangan.</w:t>
      </w:r>
    </w:p>
    <w:p/>
    <w:p>
      <w:r xmlns:w="http://schemas.openxmlformats.org/wordprocessingml/2006/main">
        <w:t xml:space="preserve">Gikulit sa Dios ang katawhan sa Israel sa mga palad sa Iyang mga kamot, ug Siya kanunay nga mahunahunaon kanila ug sa ilang mga paril.</w:t>
      </w:r>
    </w:p>
    <w:p/>
    <w:p>
      <w:r xmlns:w="http://schemas.openxmlformats.org/wordprocessingml/2006/main">
        <w:t xml:space="preserve">1. Ang Mahigugmaong Pag-atiman sa Diyos: Pagpamalandong sa Kasegurohan sa Isaias 49:16</w:t>
      </w:r>
    </w:p>
    <w:p/>
    <w:p>
      <w:r xmlns:w="http://schemas.openxmlformats.org/wordprocessingml/2006/main">
        <w:t xml:space="preserve">2. Ang Pagkamatinumanon sa Dios: Usa ka Pagsusi sa Gugma sa Pakigsaad sa Isaias 49:16</w:t>
      </w:r>
    </w:p>
    <w:p/>
    <w:p>
      <w:r xmlns:w="http://schemas.openxmlformats.org/wordprocessingml/2006/main">
        <w:t xml:space="preserve">1. Deuteronomio 7:8-9 - "Gihigugma kamo sa Ginoo ug gipili kamo, dili tungod kay mas daghan kamo kay sa ubang mga katawhan, kay kamo mao ang pinakadiutay sa tanang katawhan, kondili tungod kay ang GINOO nahigugma kaninyo ug nagbantay kaninyo ang panumpa nga iyang gipanumpa sa imong mga katigulangan."</w:t>
      </w:r>
    </w:p>
    <w:p/>
    <w:p>
      <w:r xmlns:w="http://schemas.openxmlformats.org/wordprocessingml/2006/main">
        <w:t xml:space="preserve">2. Jeremias 31:3 - “Si Jehova mipakita kanato sa miagi, nga nag-ingon: Gihigugma ko kamo sa gugma nga walay katapusan;</w:t>
      </w:r>
    </w:p>
    <w:p/>
    <w:p>
      <w:r xmlns:w="http://schemas.openxmlformats.org/wordprocessingml/2006/main">
        <w:t xml:space="preserve">Isaias 49:17 Ang imong mga anak managdali; ang imong mga maglalaglag ug sila nga naglaglag kanimo manggula gikan kanimo.</w:t>
      </w:r>
    </w:p>
    <w:p/>
    <w:p>
      <w:r xmlns:w="http://schemas.openxmlformats.org/wordprocessingml/2006/main">
        <w:t xml:space="preserve">Ang katawhan sa Diyos mamaayo ug ang ilang mga kaaway papahawaon.</w:t>
      </w:r>
    </w:p>
    <w:p/>
    <w:p>
      <w:r xmlns:w="http://schemas.openxmlformats.org/wordprocessingml/2006/main">
        <w:t xml:space="preserve">1. Biyai ang Kaagi: Pag-abante sa Pagtuo</w:t>
      </w:r>
    </w:p>
    <w:p/>
    <w:p>
      <w:r xmlns:w="http://schemas.openxmlformats.org/wordprocessingml/2006/main">
        <w:t xml:space="preserve">2. Pagbuntog sa Kalisod: Pagpangitag Kalig-on diha sa Diyos</w:t>
      </w:r>
    </w:p>
    <w:p/>
    <w:p>
      <w:r xmlns:w="http://schemas.openxmlformats.org/wordprocessingml/2006/main">
        <w:t xml:space="preserve">1. Isaias 61:3-4 Sa pagtudlo kanila nga nanagbalata didto sa Sion, sa paghatag kanila ug katahum puli sa abo, sa lana sa kalipay puli sa pagbalata, sa bisti sa pagdayeg puli sa espiritu sa kasub-anan; aron sila matawag nga mga kahoy sa pagkamatarung, ang pagtanum sa Ginoo, aron siya pagahimayaon.</w:t>
      </w:r>
    </w:p>
    <w:p/>
    <w:p>
      <w:r xmlns:w="http://schemas.openxmlformats.org/wordprocessingml/2006/main">
        <w:t xml:space="preserve">2. Mga Taga-Roma 8:28-30 Ug nahibalo kita nga ang tanang mga butang maghiusa sa pagbuhat alang sa kaayohan kanila nga nahigugma sa Dios, kanila nga mga tinawag sumala sa iyang katuyoan. Kay sila nga iyang nailhan nang daan, iya usab nga gipili nga daan nga mahisama sa dagway sa iyang Anak, aron siya mahimong panganay sa daghang mga igsoon. Labut pa, ang mga gipili niya nga daan, gitawag usab niya sila: ug ang mga gitawag niya, sila gipakamatarung usab niya;</w:t>
      </w:r>
    </w:p>
    <w:p/>
    <w:p>
      <w:r xmlns:w="http://schemas.openxmlformats.org/wordprocessingml/2006/main">
        <w:t xml:space="preserve">Isaias 49:18 Iyahat ang imong mga mata sa libut nimo, ug tan-awa: kining tanan managtigum sa ilang kaugalingon sa tingub, ug manganha kanimo. Ingon nga ako buhi, nagaingon si Jehova, ikaw sa walay duhaduha sul-oban kanimo sa tanan, ingon sa usa ka dayandayan, ug ihigot sila kanimo, ingon sa usa ka pangasaw-onon.</w:t>
      </w:r>
    </w:p>
    <w:p/>
    <w:p>
      <w:r xmlns:w="http://schemas.openxmlformats.org/wordprocessingml/2006/main">
        <w:t xml:space="preserve">Ang GINOO nagsaad nga sul-oban niya ang iyang katawhan sa mga panalangin sama sa usa ka pangasaw-onon nga nagdayandayan sa iyang kaugalingon sa dayandayan.</w:t>
      </w:r>
    </w:p>
    <w:p/>
    <w:p>
      <w:r xmlns:w="http://schemas.openxmlformats.org/wordprocessingml/2006/main">
        <w:t xml:space="preserve">1. Ang mga Saad ni Jehova sa Pagtagana ug Kadagaya</w:t>
      </w:r>
    </w:p>
    <w:p/>
    <w:p>
      <w:r xmlns:w="http://schemas.openxmlformats.org/wordprocessingml/2006/main">
        <w:t xml:space="preserve">2. Usa ka Hulagway sa Katahum: Ang Katawhan sa Dios Gisul-ob sa mga Panalangin</w:t>
      </w:r>
    </w:p>
    <w:p/>
    <w:p>
      <w:r xmlns:w="http://schemas.openxmlformats.org/wordprocessingml/2006/main">
        <w:t xml:space="preserve">1. Proverbio 3:9-10 - Pasidunggi ang GINOO pinaagi sa imong bahandi ug sa unang mga bunga sa tanan nimong abot; unya ang imong mga kamalig mapuno sa kadagaya, ug ang imong mga pug-anan mapuno sa vino.</w:t>
      </w:r>
    </w:p>
    <w:p/>
    <w:p>
      <w:r xmlns:w="http://schemas.openxmlformats.org/wordprocessingml/2006/main">
        <w:t xml:space="preserve">2. Salmo 103:1-5 - Dayega ang Ginoo, Oh kalag ko, Ug ang tanan nga ania kanako, dayega ang iyang balaan nga ngalan! Dayega si Jehova, Oh kalag ko, ug ayaw kalimti ang tanan niyang mga kaayohan, nga nagapasaylo sa tanan mong kasal-anan, nga nagaayo sa tanan mong mga sakit, nga nagatubos sa imong kinabuhi gikan sa gahong, nga nagpurongpurong kanimo sa mahigugmaong-kalolot ug kalooy, nga nagtagbaw kanimo sa kaayohan. nga ang imong pagkabatan-on nabag-o sama sa agila.</w:t>
      </w:r>
    </w:p>
    <w:p/>
    <w:p>
      <w:r xmlns:w="http://schemas.openxmlformats.org/wordprocessingml/2006/main">
        <w:t xml:space="preserve">Isaias 49:19 Kay ang imong biniyaan ug ang imong biniyaan nga mga dapit, ug ang yuta sa imong kalaglagan, bisan karon hiktin ra kaayo tungod sa mga pumoluyo, ug sila nga milamoy kanimo mahilayo.</w:t>
      </w:r>
    </w:p>
    <w:p/>
    <w:p>
      <w:r xmlns:w="http://schemas.openxmlformats.org/wordprocessingml/2006/main">
        <w:t xml:space="preserve">Ang yuta nga kanhi nalaglag ug umaw karon gamay ra kaayo aron mapuno ang mga lumulupyo niini, ug kadtong naglaglag niini mahimong halayo.</w:t>
      </w:r>
    </w:p>
    <w:p/>
    <w:p>
      <w:r xmlns:w="http://schemas.openxmlformats.org/wordprocessingml/2006/main">
        <w:t xml:space="preserve">1. Ang Katubsanan sa Dios: Pagbalhin sa Kalaglagan Ngadto sa Kadagaya</w:t>
      </w:r>
    </w:p>
    <w:p/>
    <w:p>
      <w:r xmlns:w="http://schemas.openxmlformats.org/wordprocessingml/2006/main">
        <w:t xml:space="preserve">2. Paglaum Taliwala sa Kalaglagan</w:t>
      </w:r>
    </w:p>
    <w:p/>
    <w:p>
      <w:r xmlns:w="http://schemas.openxmlformats.org/wordprocessingml/2006/main">
        <w:t xml:space="preserve">1. Isaias 61:4 - "Ilang tukoron ang karaang mga kagun-oban, patindogon nila ang kanhing mga biniyaan; ayohon nila ang nagun-ob nga mga ciudad, ang mga biniyaan sa daghang mga kaliwatan."</w:t>
      </w:r>
    </w:p>
    <w:p/>
    <w:p>
      <w:r xmlns:w="http://schemas.openxmlformats.org/wordprocessingml/2006/main">
        <w:t xml:space="preserve">2. Salmo 126:1 - "Sa dihang gipasig-uli sa Ginoo ang maayong kahimtang sa Zion, nahisama kami niadtong nagdamgo."</w:t>
      </w:r>
    </w:p>
    <w:p/>
    <w:p>
      <w:r xmlns:w="http://schemas.openxmlformats.org/wordprocessingml/2006/main">
        <w:t xml:space="preserve">Isaias 49:20 Ang mga anak nga imong maangkon, sa tapus mapildi ang usa, moingon pag-usab sa imong mga igdulungog: Ang dapit hiktin ra kaayo alang kanako: hatagi ako ug dapit aron ako makapuyo.</w:t>
      </w:r>
    </w:p>
    <w:p/>
    <w:p>
      <w:r xmlns:w="http://schemas.openxmlformats.org/wordprocessingml/2006/main">
        <w:t xml:space="preserve">Kini nga bersikulo nagpahinumdom kanato nga bisan og nawad-an kita og usa ka butang, mahimo gihapon kitang mapanalanginan og bag-o.</w:t>
      </w:r>
    </w:p>
    <w:p/>
    <w:p>
      <w:r xmlns:w="http://schemas.openxmlformats.org/wordprocessingml/2006/main">
        <w:t xml:space="preserve">1. Bag-ong mga Panalangin Taliwala sa Kapildihan</w:t>
      </w:r>
    </w:p>
    <w:p/>
    <w:p>
      <w:r xmlns:w="http://schemas.openxmlformats.org/wordprocessingml/2006/main">
        <w:t xml:space="preserve">2. Dawata ang Lisud nga mga Kausaban uban sa Pagtuo</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1 Pedro 5:7 - Itugyan kaniya ang tanan ninyong mga kabalaka, kay siya may kahingawa kaninyo.</w:t>
      </w:r>
    </w:p>
    <w:p/>
    <w:p>
      <w:r xmlns:w="http://schemas.openxmlformats.org/wordprocessingml/2006/main">
        <w:t xml:space="preserve">Isaias 49:21 Unya moingon ka sa imong kasingkasing: Kinsay nanganak niini alang kanako, sanglit nga ako nawad-an sa akong mga anak, ug ako biniyaan, usa ka binihag, ug nagbalik-balik ngadto-nganhi? ug kinsay nagpadako niini? Tan-awa, ako gibiyaan nga nag-inusara; kini, diin sila gikan?</w:t>
      </w:r>
    </w:p>
    <w:p/>
    <w:p>
      <w:r xmlns:w="http://schemas.openxmlformats.org/wordprocessingml/2006/main">
        <w:t xml:space="preserve">Ang Dios nakigsulti sa mga Israelita, nangutana kanila kung kinsa ang nagpadako sa ilang mga anak, tungod kay sila biniyaan, bihag, ug nahisalaag.</w:t>
      </w:r>
    </w:p>
    <w:p/>
    <w:p>
      <w:r xmlns:w="http://schemas.openxmlformats.org/wordprocessingml/2006/main">
        <w:t xml:space="preserve">1. Ang Gahum sa Pagtagana sa Dios: Giunsa Pagtagana sa Dios ang Iyang Katawhan</w:t>
      </w:r>
    </w:p>
    <w:p/>
    <w:p>
      <w:r xmlns:w="http://schemas.openxmlformats.org/wordprocessingml/2006/main">
        <w:t xml:space="preserve">2. Paglaum sa Panahon sa Pag-antos: Pagsalig sa Probisyon sa Diyos</w:t>
      </w:r>
    </w:p>
    <w:p/>
    <w:p>
      <w:r xmlns:w="http://schemas.openxmlformats.org/wordprocessingml/2006/main">
        <w:t xml:space="preserve">1. Mateo 19:26 - Sa Dios ang tanang butang posible</w:t>
      </w:r>
    </w:p>
    <w:p/>
    <w:p>
      <w:r xmlns:w="http://schemas.openxmlformats.org/wordprocessingml/2006/main">
        <w:t xml:space="preserve">2. Job 42:2 - Ako nasayud nga ikaw makahimo sa tanang mga butang, ug nga walay hunahuna nga mapugngan gikan kanimo.</w:t>
      </w:r>
    </w:p>
    <w:p/>
    <w:p>
      <w:r xmlns:w="http://schemas.openxmlformats.org/wordprocessingml/2006/main">
        <w:t xml:space="preserve">Isaiah 49:22 Mao kini ang giingon sa Ginoong Jehova: Ania karon, ibayaw ko ang akong kamot ngadto sa mga Gentil, ug ipahamutang ko ang akong bandila ngadto sa mga katawohan: ug ilang dad-on ang imong mga anak nga lalake sa ilang mga bukton, ug ang imong mga anak nga babaye pas-anon sa ilang mga abaga. .</w:t>
      </w:r>
    </w:p>
    <w:p/>
    <w:p>
      <w:r xmlns:w="http://schemas.openxmlformats.org/wordprocessingml/2006/main">
        <w:t xml:space="preserve">Ang Dios nagsaad sa pagpataas sa iyang kamot ngadto sa mga Hentil ug sa pagbutang sa iyang sumbanan alang sa mga tawo, aron sila makadala ug mga anak ngadto kaniya.</w:t>
      </w:r>
    </w:p>
    <w:p/>
    <w:p>
      <w:r xmlns:w="http://schemas.openxmlformats.org/wordprocessingml/2006/main">
        <w:t xml:space="preserve">1. Ang Walay Kondisyon nga Gugma sa Dios Alang sa Tanan - Isaias 49:22</w:t>
      </w:r>
    </w:p>
    <w:p/>
    <w:p>
      <w:r xmlns:w="http://schemas.openxmlformats.org/wordprocessingml/2006/main">
        <w:t xml:space="preserve">2. Ang Gahum sa Pagtoo - Isaias 49:22</w:t>
      </w:r>
    </w:p>
    <w:p/>
    <w:p>
      <w:r xmlns:w="http://schemas.openxmlformats.org/wordprocessingml/2006/main">
        <w:t xml:space="preserve">1. Juan 3:16 - Kay gihigugma pag-ayo sa Dios ang kalibutan, nga tungod niana gihatag niya ang iyang bugtong nga Anak, aron ang tanan nga mosalig kaniya dili malaglag, kondili may kinabuhi nga walay katapusan.</w:t>
      </w:r>
    </w:p>
    <w:p/>
    <w:p>
      <w:r xmlns:w="http://schemas.openxmlformats.org/wordprocessingml/2006/main">
        <w:t xml:space="preserve">2. Roma 10:13 - Kay bisan kinsa nga magatawag sa ngalan sa Ginoo maluwas.</w:t>
      </w:r>
    </w:p>
    <w:p/>
    <w:p>
      <w:r xmlns:w="http://schemas.openxmlformats.org/wordprocessingml/2006/main">
        <w:t xml:space="preserve">Isaias 49:23 Ug ang mga hari mahimo nga imong mga maalimahong amahan, ug ang ilang mga reina nga imong mga masuso nga inahan: sila moyukbo kanimo uban ang ilang mga nawong paingon sa yuta, ug tilapan ang abug sa imong mga tiil; ug ikaw makaila nga ako mao si Jehova: kay sila dili maulawan nga nagahulat kanako.</w:t>
      </w:r>
    </w:p>
    <w:p/>
    <w:p>
      <w:r xmlns:w="http://schemas.openxmlformats.org/wordprocessingml/2006/main">
        <w:t xml:space="preserve">Kini nga tudling naghisgot sa pagka-Ginoo sa Dios ug sa pagtahud nga angay kaniya, bisan gikan sa mga hari ug mga rayna.</w:t>
      </w:r>
    </w:p>
    <w:p/>
    <w:p>
      <w:r xmlns:w="http://schemas.openxmlformats.org/wordprocessingml/2006/main">
        <w:t xml:space="preserve">1. Ang mga Hari ug mga Rayna sa Yuta Utang sa Pagtahud sa Ginoo</w:t>
      </w:r>
    </w:p>
    <w:p/>
    <w:p>
      <w:r xmlns:w="http://schemas.openxmlformats.org/wordprocessingml/2006/main">
        <w:t xml:space="preserve">2. Unsaon Nato Pagpahayag sa Atong Pagtahud ngadto sa Ginoo</w:t>
      </w:r>
    </w:p>
    <w:p/>
    <w:p>
      <w:r xmlns:w="http://schemas.openxmlformats.org/wordprocessingml/2006/main">
        <w:t xml:space="preserve">1. Salmo 2:10-11 - "Busa karon, Oh mga hari, magmaalamon kamo; Magpahimangno, Oh mga punoan sa yuta. Alagara ang Ginoo uban ang kahadlok, ug paglipay uban ang pagkurog. Halika ang Anak, aron siya dili masuko, ug kamo. mangamatay sa dalan, kay ang iyang kaligutgut misilaub dayon. Bulahan ang tanan nga modangup kaniya."</w:t>
      </w:r>
    </w:p>
    <w:p/>
    <w:p>
      <w:r xmlns:w="http://schemas.openxmlformats.org/wordprocessingml/2006/main">
        <w:t xml:space="preserve">2. Roma 14:11 - "Kay nahisulat na, Ingon nga ako buhi, nagaingon ang Ginoo, ang tanang tuhod magaluhod kanako, ug ang tanang dila magasugid sa Dios."</w:t>
      </w:r>
    </w:p>
    <w:p/>
    <w:p>
      <w:r xmlns:w="http://schemas.openxmlformats.org/wordprocessingml/2006/main">
        <w:t xml:space="preserve">Isaias 49:24 Pagakuhaon ba ang tukbonon gikan sa makagagahum, o pagaluwason ba ang matinumanon nga binihag?</w:t>
      </w:r>
    </w:p>
    <w:p/>
    <w:p>
      <w:r xmlns:w="http://schemas.openxmlformats.org/wordprocessingml/2006/main">
        <w:t xml:space="preserve">Ang tudling naghisgot sa pagkuha sa mga kabtangan sa mga gamhanan, ug sa pagpahigawas sa legal nga binihag.</w:t>
      </w:r>
    </w:p>
    <w:p/>
    <w:p>
      <w:r xmlns:w="http://schemas.openxmlformats.org/wordprocessingml/2006/main">
        <w:t xml:space="preserve">1. Hustisya sa Diyos: Paghatag ug Gahom sa Mahuyang ug Gidaugdaog</w:t>
      </w:r>
    </w:p>
    <w:p/>
    <w:p>
      <w:r xmlns:w="http://schemas.openxmlformats.org/wordprocessingml/2006/main">
        <w:t xml:space="preserve">2. Ang Pagkasoberano sa Diyos: Pagpagawas sa mga Binihag</w:t>
      </w:r>
    </w:p>
    <w:p/>
    <w:p>
      <w:r xmlns:w="http://schemas.openxmlformats.org/wordprocessingml/2006/main">
        <w:t xml:space="preserve">1. Exodo 3:7-9 - Ug ang Ginoo miingon, Nakita ko gayud ang kasakit sa akong katawohan nga atua sa Egipto, ug nadungog ko ang ilang pagtu-aw tungod sa ilang mga tinugyanan sa buhat; kay ako nasayud sa ilang mga kasubo; Ug nanaug ako aron sa pagluwas kanila gikan sa kamot sa mga Egiptohanon, ug sa pagdala kanila gikan niadtong yutaa ngadto sa usa ka maayong yuta ug usa ka halapad, ngadto sa yuta nga nagapaagay sa gatas ug dugos; ngadto sa dapit sa mga Canaanhon, ug sa mga Hetehanon, ug sa mga Amorehanon, ug sa mga Peresehanon, ug sa mga Hebehanon, ug sa mga Jebusehanon.</w:t>
      </w:r>
    </w:p>
    <w:p/>
    <w:p>
      <w:r xmlns:w="http://schemas.openxmlformats.org/wordprocessingml/2006/main">
        <w:t xml:space="preserve">2. Lucas 4:18-19 - Ang Espiritu sa Ginoo ania kanako, tungod kay siya nagdihog kanako sa pagsangyaw sa maayong balita ngadto sa mga kabus; Iya akong gipadala aron sa pag-ayo sa mga masulob-on nga kasingkasing, sa pagwali sa kagawasan ngadto sa mga binihag, ug sa pagpaayo sa igtatan-aw sa mga buta, sa paghatag ug kagawasan sa mga nangapangos, Sa pagwali sa tuig nga nahamut-an sa Ginoo.</w:t>
      </w:r>
    </w:p>
    <w:p/>
    <w:p>
      <w:r xmlns:w="http://schemas.openxmlformats.org/wordprocessingml/2006/main">
        <w:t xml:space="preserve">Isaias 49:25 Apan mao kini ang giingon ni Jehova: Bisan ang mga binihag sa makusganon pagakuhaon, ug ang tukbonon sa makalilisang pagabuhian: kay ako makig-away kaniya nga nakigbisug kanimo, ug akong luwason ang imong mga anak.</w:t>
      </w:r>
    </w:p>
    <w:p/>
    <w:p>
      <w:r xmlns:w="http://schemas.openxmlformats.org/wordprocessingml/2006/main">
        <w:t xml:space="preserve">Nagsaad ang Dios nga kuhaon niya ang mga binihag sa gamhanang mga tawo ug luwason niya ang mga anak niadtong anaa sa kalisdanan.</w:t>
      </w:r>
    </w:p>
    <w:p/>
    <w:p>
      <w:r xmlns:w="http://schemas.openxmlformats.org/wordprocessingml/2006/main">
        <w:t xml:space="preserve">1. Ang Saad sa Diyos sa Pagluwas - Isaias 49:25</w:t>
      </w:r>
    </w:p>
    <w:p/>
    <w:p>
      <w:r xmlns:w="http://schemas.openxmlformats.org/wordprocessingml/2006/main">
        <w:t xml:space="preserve">2. Ang Gahum sa Gugma sa Dios - Isaias 49:25</w:t>
      </w:r>
    </w:p>
    <w:p/>
    <w:p>
      <w:r xmlns:w="http://schemas.openxmlformats.org/wordprocessingml/2006/main">
        <w:t xml:space="preserve">1. Exodo 14:14 - "Ang GINOO makig-away alang kaninyo; kinahanglan lamang nga maghilom kamo."</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Isaias 49:26 Ug pakan-on ko sila nga nanagdaugdaug kanimo sa ilang kaugalingong unod; ug sila mahubog sa ilang kaugalingong dugo, ingon sa matam-is nga bino: ug ang tanang unod makaila nga ako, si Jehova, mao ang imong Manluluwas ug ang imong Manunubos, ang Makagagahum ni Jacob.</w:t>
      </w:r>
    </w:p>
    <w:p/>
    <w:p>
      <w:r xmlns:w="http://schemas.openxmlformats.org/wordprocessingml/2006/main">
        <w:t xml:space="preserve">Ang Ginoo misaad sa pagpakaon niadtong modaugdaug sa Iyang katawhan sa ilang kaugalingong unod ug magpahubog kanila sa ilang kaugalingong dugo sama sa tam-is nga bino, aron ang tanang unod makahibalo nga Siya mao ang ilang Manluluwas ug Manunubos, ang Gamhanan ni Jacob.</w:t>
      </w:r>
    </w:p>
    <w:p/>
    <w:p>
      <w:r xmlns:w="http://schemas.openxmlformats.org/wordprocessingml/2006/main">
        <w:t xml:space="preserve">1. Ang Matubos nga Panalangin sa Ginoo sa Iyang Katawhan</w:t>
      </w:r>
    </w:p>
    <w:p/>
    <w:p>
      <w:r xmlns:w="http://schemas.openxmlformats.org/wordprocessingml/2006/main">
        <w:t xml:space="preserve">2. Ang Hustisya sa Ginoo Batok sa mga Madaugdaugon</w:t>
      </w:r>
    </w:p>
    <w:p/>
    <w:p>
      <w:r xmlns:w="http://schemas.openxmlformats.org/wordprocessingml/2006/main">
        <w:t xml:space="preserve">1. Roma 3:23-24 - Kay ang tanan nakasala ug nakabsan sa himaya sa Dios, ug gipakamatarung nga walay bayad pinaagi sa iyang grasya pinaagi sa pagtubos nga miabut pinaagi kang Kristo Jesus.</w:t>
      </w:r>
    </w:p>
    <w:p/>
    <w:p>
      <w:r xmlns:w="http://schemas.openxmlformats.org/wordprocessingml/2006/main">
        <w:t xml:space="preserve">2. Isaias 59:20 - Ang Manunubos moabut sa Sion, ngadto kanila nga anaa sa Jacob nga naghinulsol sa ilang mga sala, nagaingon si Jehova.</w:t>
      </w:r>
    </w:p>
    <w:p/>
    <w:p>
      <w:r xmlns:w="http://schemas.openxmlformats.org/wordprocessingml/2006/main">
        <w:t xml:space="preserve">Ang Isaias kapitulo 50 nagpunting sa pagkamasulundon ug pag-antus sa sulugoon sa Ginoo, kinsa giila nga Israel ug usa ka paglandong ni Jesukristo. Gipasiugda niini ang pagsalig sa sulugoon sa Diyos ug ang kasegurohan sa Iyang pagbindikar.</w:t>
      </w:r>
    </w:p>
    <w:p/>
    <w:p>
      <w:r xmlns:w="http://schemas.openxmlformats.org/wordprocessingml/2006/main">
        <w:t xml:space="preserve">1st Paragraph: Ang kapitulo nagsugod sa sulugoon sa Ginoo nga namulong, nga nag-ila sa gahum sa Dios sa pagluwas ug sa Iyang awtoridad sa pagdisiplina. Ang sulugoon nagpahayag sa iyang pagkamasinugtanon ug kaandam sa pag-antos sa pag-antos, nagsalig sa tabang sa Diyos (Isaias 50:1-11).</w:t>
      </w:r>
    </w:p>
    <w:p/>
    <w:p>
      <w:r xmlns:w="http://schemas.openxmlformats.org/wordprocessingml/2006/main">
        <w:t xml:space="preserve">2nd Paragraph: Ang kapitulo nagpasiugda sa kalainan tali niadtong nahadlok sa Ginoo ug niadtong naglakaw sa kangitngit. Kini nagdasig niadtong mosalig sa Ginoo sa pagsalig sa Iyang ngalan ug dili mawad-an sa kadasig (Isaias 50:10-11).</w:t>
      </w:r>
    </w:p>
    <w:p/>
    <w:p>
      <w:r xmlns:w="http://schemas.openxmlformats.org/wordprocessingml/2006/main">
        <w:t xml:space="preserve">Sa katingbanan,</w:t>
      </w:r>
    </w:p>
    <w:p>
      <w:r xmlns:w="http://schemas.openxmlformats.org/wordprocessingml/2006/main">
        <w:t xml:space="preserve">Ang Isaias kapitulo kalim-an nagpadayag</w:t>
      </w:r>
    </w:p>
    <w:p>
      <w:r xmlns:w="http://schemas.openxmlformats.org/wordprocessingml/2006/main">
        <w:t xml:space="preserve">ang pagkamasinugtanon ug pag-antus sa sulugoon,</w:t>
      </w:r>
    </w:p>
    <w:p>
      <w:r xmlns:w="http://schemas.openxmlformats.org/wordprocessingml/2006/main">
        <w:t xml:space="preserve">pagdasig sa pagsalig sa Ginoo.</w:t>
      </w:r>
    </w:p>
    <w:p/>
    <w:p>
      <w:r xmlns:w="http://schemas.openxmlformats.org/wordprocessingml/2006/main">
        <w:t xml:space="preserve">Ang pag-ila sa alagad sa gahum sa Dios sa pagluwas ug pagdisiplina.</w:t>
      </w:r>
    </w:p>
    <w:p>
      <w:r xmlns:w="http://schemas.openxmlformats.org/wordprocessingml/2006/main">
        <w:t xml:space="preserve">Deklarasyon sa pagkamasulundon ug kaandam sa pag-antos sa pag-antos.</w:t>
      </w:r>
    </w:p>
    <w:p>
      <w:r xmlns:w="http://schemas.openxmlformats.org/wordprocessingml/2006/main">
        <w:t xml:space="preserve">Ang kalainan tali niadtong nahadlok sa Ginoo ug niadtong anaa sa kangitngit.</w:t>
      </w:r>
    </w:p>
    <w:p>
      <w:r xmlns:w="http://schemas.openxmlformats.org/wordprocessingml/2006/main">
        <w:t xml:space="preserve">Pagdasig sa pagsalig sa Ginoo ug dili mawad-an sa kadasig.</w:t>
      </w:r>
    </w:p>
    <w:p/>
    <w:p>
      <w:r xmlns:w="http://schemas.openxmlformats.org/wordprocessingml/2006/main">
        <w:t xml:space="preserve">Kini nga kapitulo nagpunting sa pagkamasulundon ug pag-antus sa sulugoon sa Ginoo, kinsa giila nga Israel ug usa ka paglandong ni Jesukristo. Ang sulugoon miila sa gahom sa Diyos sa pagluwas ug sa Iyang awtoridad sa pagdisiplina, nagpahayag sa iyang pagkamasinugtanon ug kaandam sa pag-antos sa pag-antos samtang nagsalig sa tabang sa Diyos. Ang kapitulo nagpasiugda sa kalainan tali niadtong nahadlok sa Ginoo ug niadtong naglakaw sa kangitngit. Kini nagdasig niadtong mosalig sa Ginoo sa pagsalig sa Iyang ngalan ug dili mawad-an sa kadasig. Ang kapitulo nagpasiugda sa pagsalig sa sulugoon sa Diyos, sa iyang kaandam sa pag-antos sa pag-antos, ug sa kasegurohan sa pagbindikar sa Diyos. Nagsilbi usab kini nga pagdasig sa mga magtotoo nga mosalig sa Ginoo ug dili mawad-an sa kadasig, nahibal-an nga Siya matinud-anon ug maghatag tabang sa mga panahon sa kalisdanan.</w:t>
      </w:r>
    </w:p>
    <w:p/>
    <w:p>
      <w:r xmlns:w="http://schemas.openxmlformats.org/wordprocessingml/2006/main">
        <w:t xml:space="preserve">Isaias 50:1 Mao kini ang giingon ni Jehova: Hain man ang sulat sa pakigbulag sa imong inahan, nga akong gibiyaan? kun kinsa sa akong mga nagpautang nga kaniya gibaligya ko ikaw? Tan-awa, tungod sa inyong mga kasal-anan gibaligya ninyo ang inyong mga kaugalingon, ug tungod sa inyong mga kalapasan ang inyong inahan gisalikway.</w:t>
      </w:r>
    </w:p>
    <w:p/>
    <w:p>
      <w:r xmlns:w="http://schemas.openxmlformats.org/wordprocessingml/2006/main">
        <w:t xml:space="preserve">Gipangutana sa Dios ngano nga ang mga tawo gisalikway gikan Kaniya, nga nag-ingon nga ang ilang mga kasal-anan mao ang hinungdan nga sila nahimulag gikan Kaniya.</w:t>
      </w:r>
    </w:p>
    <w:p/>
    <w:p>
      <w:r xmlns:w="http://schemas.openxmlformats.org/wordprocessingml/2006/main">
        <w:t xml:space="preserve">1. Ayaw Ibaligya ang Imong Kaugalingon nga Mubo: A sa Isaias 50:1</w:t>
      </w:r>
    </w:p>
    <w:p/>
    <w:p>
      <w:r xmlns:w="http://schemas.openxmlformats.org/wordprocessingml/2006/main">
        <w:t xml:space="preserve">2. Ang Gasto sa Paglapas: A sa Isaias 50:1</w:t>
      </w:r>
    </w:p>
    <w:p/>
    <w:p>
      <w:r xmlns:w="http://schemas.openxmlformats.org/wordprocessingml/2006/main">
        <w:t xml:space="preserve">1. Galacia 3:13 -Gitubos kita ni Kristo gikan sa tunglo sa balaod, nga gihimong tunglo alang kanato: kay nahisulat na, Tinunglo ang tanan nga gibitay sa usa ka kahoy;</w:t>
      </w:r>
    </w:p>
    <w:p/>
    <w:p>
      <w:r xmlns:w="http://schemas.openxmlformats.org/wordprocessingml/2006/main">
        <w:t xml:space="preserve">2. Roma 6:23 -Kay ang bayad sa sala mao ang kamatayon; apan ang gasa sa Dios mao ang kinabuhing dayon pinaagi kang Jesu-Cristo nga atong Ginoo.</w:t>
      </w:r>
    </w:p>
    <w:p/>
    <w:p>
      <w:r xmlns:w="http://schemas.openxmlformats.org/wordprocessingml/2006/main">
        <w:t xml:space="preserve">Isaias 50:2 Ngano man nga sa akong pag-abut walay tawo? sa akong pagtawag, wala bay mitubag? Namub-an ba gayud ang akong kamot aron kini dili makatubos? o wala ba akoy gahum sa pagluwas? ania karon, sa akong pagbadlong gipamala ko ang dagat, gihimo ko ang mga suba nga usa ka kamingawan: ang ilang mga isda mabaho, tungod kay walay tubig, ug nangamatay tungod sa kauhaw.</w:t>
      </w:r>
    </w:p>
    <w:p/>
    <w:p>
      <w:r xmlns:w="http://schemas.openxmlformats.org/wordprocessingml/2006/main">
        <w:t xml:space="preserve">Ang Ginoo nangutana nganong walay usa nga mitubag sa iyang tawag ug nagpamatuod sa iyang gahum sa pagtubos ug pagluwas.</w:t>
      </w:r>
    </w:p>
    <w:p/>
    <w:p>
      <w:r xmlns:w="http://schemas.openxmlformats.org/wordprocessingml/2006/main">
        <w:t xml:space="preserve">1. Ang Ginoo Nagtawag - Namati ba Kita?</w:t>
      </w:r>
    </w:p>
    <w:p/>
    <w:p>
      <w:r xmlns:w="http://schemas.openxmlformats.org/wordprocessingml/2006/main">
        <w:t xml:space="preserve">2. Ang Gahum sa Ginoo sa Pagtubos ug Pagluwas</w:t>
      </w:r>
    </w:p>
    <w:p/>
    <w:p>
      <w:r xmlns:w="http://schemas.openxmlformats.org/wordprocessingml/2006/main">
        <w:t xml:space="preserve">1. Isaias 40:29 - Siya nagahatag ug gahum sa maluya; ug kanila nga walay kusog siya nagadugang sa kusog.</w:t>
      </w:r>
    </w:p>
    <w:p/>
    <w:p>
      <w:r xmlns:w="http://schemas.openxmlformats.org/wordprocessingml/2006/main">
        <w:t xml:space="preserve">2. Salmo 145:18-19 - Ang Ginoo haduol sa tanan nga nagsangpit kaniya, sa tanan nga nagsangpit kaniya sa kamatuoran. Pagatumanon niya ang tinguha niadtong nahadlok kaniya; siya usab mamati sa ilang pagtu-aw ug magaluwas kanila.</w:t>
      </w:r>
    </w:p>
    <w:p/>
    <w:p>
      <w:r xmlns:w="http://schemas.openxmlformats.org/wordprocessingml/2006/main">
        <w:t xml:space="preserve">Isaias 50:3 Gibistihan ko ang kalangitan sa kangitngit, ug gihimo ko nga sako ang ilang tabon.</w:t>
      </w:r>
    </w:p>
    <w:p/>
    <w:p>
      <w:r xmlns:w="http://schemas.openxmlformats.org/wordprocessingml/2006/main">
        <w:t xml:space="preserve">Ang Dios mao ang makapangitngit sa kalangitan ug makatabon niini sa sako.</w:t>
      </w:r>
    </w:p>
    <w:p/>
    <w:p>
      <w:r xmlns:w="http://schemas.openxmlformats.org/wordprocessingml/2006/main">
        <w:t xml:space="preserve">1. Ang Gahum sa Dios: Pagsabut sa Pagkasoberano sa Labing Gamhanan</w:t>
      </w:r>
    </w:p>
    <w:p/>
    <w:p>
      <w:r xmlns:w="http://schemas.openxmlformats.org/wordprocessingml/2006/main">
        <w:t xml:space="preserve">2. Ang Gahum sa Pagtuo: Unsaon Pagsul-ob sa Armor sa Dios</w:t>
      </w:r>
    </w:p>
    <w:p/>
    <w:p>
      <w:r xmlns:w="http://schemas.openxmlformats.org/wordprocessingml/2006/main">
        <w:t xml:space="preserve">1.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2. Efeso 6:10-17 - Sa kataposan, pagmalig-on diha sa Ginoo ug sa kusog sa iyang gahom. Isul-ob ninyo ang tibuok hinagiban sa Diyos, aron makabarog kamo batok sa mga laraw sa yawa. Kay wala kita makigdumog batok sa unod ug dugo, kondili batok sa mga punoan, batok sa mga kagamhanan, batok sa mga kagamhanan sa kalibutan niining kangitngit, batok sa espirituhanong mga gahum sa dautan sa langitnong mga dapit. Busa kuhaa ang tibuok hinagiban sa Dios, aron makasukol kamo sa adlaw nga dautan, ug sa mabuhat na ninyo ang tanan, makabarug kamo nga malig-on. Busa, tumindog kamo, nga nakabakus sa bakus sa kamatuoran, ug nakasul-ob sa kotamaya sa pagkamatarung, ug, ingon nga mga sapin sa inyong mga tiil, nga nasul-oban sa pagkaandam nga gihatag pinaagi sa Maayong Balita sa pakigdait. Sa tanan nga mga kahimtang gamita ang taming sa pagtoo, nga pinaagi niini mapalong ninyo ang tanang nagdilaab nga mga pana sa dautan; ug kuhaa ang helmet sa kaluwasan, ug ang espada sa Espiritu, nga mao ang pulong sa Dios.</w:t>
      </w:r>
    </w:p>
    <w:p/>
    <w:p>
      <w:r xmlns:w="http://schemas.openxmlformats.org/wordprocessingml/2006/main">
        <w:t xml:space="preserve">Isaias 50:4 Ang Ginoong Jehova naghatag kanako ug dila sa mga makinaadmanon, aron ako makahibalo sa pagsulti ug usa ka pulong sa panahon ngadto kaniya nga gikapuyan: Siya nagamata sa matag-buntag, siya nagapukaw sa akong igdulungog aron sa pagpamati ingon sa mga makinaadmanon.</w:t>
      </w:r>
    </w:p>
    <w:p/>
    <w:p>
      <w:r xmlns:w="http://schemas.openxmlformats.org/wordprocessingml/2006/main">
        <w:t xml:space="preserve">Gihatagan sa Ginoo si Isaias og abilidad sa pagsulti og mga pulong sa pagdasig niadtong gikapoy ug gipukaw ang dunggan ni Isaias sa pagpaminaw sa maalamon.</w:t>
      </w:r>
    </w:p>
    <w:p/>
    <w:p>
      <w:r xmlns:w="http://schemas.openxmlformats.org/wordprocessingml/2006/main">
        <w:t xml:space="preserve">1. Pagtugot sa Dios nga Makasulti Pinaagi Kanimo: Paghangop sa Gahum sa Pagdasig</w:t>
      </w:r>
    </w:p>
    <w:p/>
    <w:p>
      <w:r xmlns:w="http://schemas.openxmlformats.org/wordprocessingml/2006/main">
        <w:t xml:space="preserve">2. Pagmata sa Tawag sa Dios: Pagpaminaw sa Maalamon</w:t>
      </w:r>
    </w:p>
    <w:p/>
    <w:p>
      <w:r xmlns:w="http://schemas.openxmlformats.org/wordprocessingml/2006/main">
        <w:t xml:space="preserve">1. Mga Taga-Efeso 4:29 - Ayaw itugot nga ang mga pulong nga makadaut mogula sa inyong mga baba, kondili ang mga maayo lamang sa pagpalig-on, sumala sa higayon, aron kini makahatag ug grasya sa mga nagapatalinghug.</w:t>
      </w:r>
    </w:p>
    <w:p/>
    <w:p>
      <w:r xmlns:w="http://schemas.openxmlformats.org/wordprocessingml/2006/main">
        <w:t xml:space="preserve">2. Mga Proverbio 1:5 - Patalinghugi ang manggialamon ug paduganga ang kahibalo, ug ang pagsabut makabaton ug giya.</w:t>
      </w:r>
    </w:p>
    <w:p/>
    <w:p>
      <w:r xmlns:w="http://schemas.openxmlformats.org/wordprocessingml/2006/main">
        <w:t xml:space="preserve">Isaias 50:5 Ang Ginoong DIOS nag-abli sa akong igdulungog, ug ako wala magmasuklanon, ni motalikod.</w:t>
      </w:r>
    </w:p>
    <w:p/>
    <w:p>
      <w:r xmlns:w="http://schemas.openxmlformats.org/wordprocessingml/2006/main">
        <w:t xml:space="preserve">Giablihan sa Dios ang mga igdulungog sa mamumulong ug gihatagan sila nga makadungog ug makatuman sa Iyang mga sugo.</w:t>
      </w:r>
    </w:p>
    <w:p/>
    <w:p>
      <w:r xmlns:w="http://schemas.openxmlformats.org/wordprocessingml/2006/main">
        <w:t xml:space="preserve">1. Ang Gahum sa Pagkamasinugtanon: Unsaon Pagpaminaw ug Pagsunod sa Pulong sa Dios</w:t>
      </w:r>
    </w:p>
    <w:p/>
    <w:p>
      <w:r xmlns:w="http://schemas.openxmlformats.org/wordprocessingml/2006/main">
        <w:t xml:space="preserve">2. Ang Kalig-on nga Sundon: Pagtubo sa Pagtuo ug Pagsukol sa Pagtintal</w:t>
      </w:r>
    </w:p>
    <w:p/>
    <w:p>
      <w:r xmlns:w="http://schemas.openxmlformats.org/wordprocessingml/2006/main">
        <w:t xml:space="preserve">1. Santiago 1:22 - "Apan magmatuman kamo sa pulong, ug dili magpatalinghug lamang, nga nagalimbong sa inyong kaugalingon."</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Isaias 50:6 Akong gihatag ang akong likod sa mga maghampak, ug ang akong mga aping kanila nga nanag-ibut sa buhok: Wala ko tagoi ang akong nawong gikan sa kaulaw ug sa pagluwa.</w:t>
      </w:r>
    </w:p>
    <w:p/>
    <w:p>
      <w:r xmlns:w="http://schemas.openxmlformats.org/wordprocessingml/2006/main">
        <w:t xml:space="preserve">Ang Dios nagpaubos sa iyang kaugalingon hangtod sa punto nga nag-antos sa pisikal nga kasakit ug kaulawan.</w:t>
      </w:r>
    </w:p>
    <w:p/>
    <w:p>
      <w:r xmlns:w="http://schemas.openxmlformats.org/wordprocessingml/2006/main">
        <w:t xml:space="preserve">1. Ang Ehemplo ni Kristo sa Pagpaubos</w:t>
      </w:r>
    </w:p>
    <w:p/>
    <w:p>
      <w:r xmlns:w="http://schemas.openxmlformats.org/wordprocessingml/2006/main">
        <w:t xml:space="preserve">2. Ang Gahum sa Paglahutay sa Pag-antos</w:t>
      </w:r>
    </w:p>
    <w:p/>
    <w:p>
      <w:r xmlns:w="http://schemas.openxmlformats.org/wordprocessingml/2006/main">
        <w:t xml:space="preserve">1. Filipos 2:8 - Ug sa hingkaplagan siya diha sa dagway sa tawo, siya nagpaubos sa iyang kaugalingon pinaagi sa pagkamasinugtanon hangtud sa kamatayon, bisan pa sa kamatayon sa krus.</w:t>
      </w:r>
    </w:p>
    <w:p/>
    <w:p>
      <w:r xmlns:w="http://schemas.openxmlformats.org/wordprocessingml/2006/main">
        <w:t xml:space="preserve">2. 1 Pedro 2:19-21 - Kay dalayegon kon ang usa ka tawo moantos sa kasakit sa dili makiangayon nga pag-antos tungod kay siya mahunahunaon sa Diyos. Apan unsaon man nimo pag-ayo kon makadawat kag pagbunal tungod sa pagbuhat ug daotan ug moantos niini? Apan kon kamo mag-antos tungod sa pagbuhat ug maayo ug kamo molahutay niini, kini dalayegon sa atubangan sa Diyos. Kay alang niini gitawag kamo, kay si Cristo nag-antus man alang kaninyo, nga nagbilin kaninyo ug panig-ingnan, aron kamo managsunod sa iyang mga lakang.</w:t>
      </w:r>
    </w:p>
    <w:p/>
    <w:p>
      <w:r xmlns:w="http://schemas.openxmlformats.org/wordprocessingml/2006/main">
        <w:t xml:space="preserve">Isaias 50:7 Kay ang Ginoong Jehova motabang kanako; busa ako dili pagalibugon: busa gibutang ko ang akong nawong sama sa usa ka santik, ug ako nahibalo nga ako dili maulaw.</w:t>
      </w:r>
    </w:p>
    <w:p/>
    <w:p>
      <w:r xmlns:w="http://schemas.openxmlformats.org/wordprocessingml/2006/main">
        <w:t xml:space="preserve">Determinado si Isaias nga magpabiling lig-on sa iyang pagtuo, kay nahibalo nga ang Diyos mouban niya ug motabang niya.</w:t>
      </w:r>
    </w:p>
    <w:p/>
    <w:p>
      <w:r xmlns:w="http://schemas.openxmlformats.org/wordprocessingml/2006/main">
        <w:t xml:space="preserve">1. Dili Matarug sa Pagtuo: Pagsalig sa Tabang sa Dios</w:t>
      </w:r>
    </w:p>
    <w:p/>
    <w:p>
      <w:r xmlns:w="http://schemas.openxmlformats.org/wordprocessingml/2006/main">
        <w:t xml:space="preserve">2. Atubanga ang mga Hagit uban ang Kalig-on: Ang Pagkahibalo nga Ang Dios Uban Kanimo</w:t>
      </w:r>
    </w:p>
    <w:p/>
    <w:p>
      <w:r xmlns:w="http://schemas.openxmlformats.org/wordprocessingml/2006/main">
        <w:t xml:space="preserve">1. Santiago 1:12 - Bulahan ang tawo nga magpabiling lig-on ilalom sa pagsulay, kay sa dihang makabarog na siya sa pagsulay makadawat siya sa purongpurong sa kinabuhi, nga gisaad sa Diyos niadtong nahigugma kaniya.</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Isaias 50:8 Siya haduol nga nagapamatarung kanako; kinsay makiglalis kanako? managhiusa kita sa pagtindog: kinsa ba ang akong kabatok? paduola siya kanako.</w:t>
      </w:r>
    </w:p>
    <w:p/>
    <w:p>
      <w:r xmlns:w="http://schemas.openxmlformats.org/wordprocessingml/2006/main">
        <w:t xml:space="preserve">Ang Dios haduol ug andam nga pakamatarungon kita; Siya mobarug uban kanato kon kita hagiton.</w:t>
      </w:r>
    </w:p>
    <w:p/>
    <w:p>
      <w:r xmlns:w="http://schemas.openxmlformats.org/wordprocessingml/2006/main">
        <w:t xml:space="preserve">1. Ang Dios mao ang atong Magmamatarung - Isaias 50:8</w:t>
      </w:r>
    </w:p>
    <w:p/>
    <w:p>
      <w:r xmlns:w="http://schemas.openxmlformats.org/wordprocessingml/2006/main">
        <w:t xml:space="preserve">2. Pagbarog nga Lig-on sa Pagtuo - Isaias 50:8</w:t>
      </w:r>
    </w:p>
    <w:p/>
    <w:p>
      <w:r xmlns:w="http://schemas.openxmlformats.org/wordprocessingml/2006/main">
        <w:t xml:space="preserve">1. Filipos 1:6 - Sa pagsalig niini, nga Siya nga nagsugod ug maayong buhat diha kaninyo magapadayon niini hangtud sa pagkahingpit hangtud sa adlaw ni Cristo Jesus.</w:t>
      </w:r>
    </w:p>
    <w:p/>
    <w:p>
      <w:r xmlns:w="http://schemas.openxmlformats.org/wordprocessingml/2006/main">
        <w:t xml:space="preserve">2. Roma 8:31 - Busa unsa man ang atong igaingon niini nga mga butang? Kon ang Dios dapig kanato, kinsa man ang batok kanato?</w:t>
      </w:r>
    </w:p>
    <w:p/>
    <w:p>
      <w:r xmlns:w="http://schemas.openxmlformats.org/wordprocessingml/2006/main">
        <w:t xml:space="preserve">Isaias 50:9 Ania karon, ang Ginoong Jehova motabang kanako; kinsa ba ang magahukom sa silot kanako? tan-awa, silang tanan mangadaan sama sa usa ka saput; ang tangkob magakaon kanila.</w:t>
      </w:r>
    </w:p>
    <w:p/>
    <w:p>
      <w:r xmlns:w="http://schemas.openxmlformats.org/wordprocessingml/2006/main">
        <w:t xml:space="preserve">Ang Ginoong Dios motabang kanato ug walay makabarog sa paghukom batok kanato, tungod kay ang tanang kalibutanon nga mga butang mahanaw sama sa usa ka saput.</w:t>
      </w:r>
    </w:p>
    <w:p/>
    <w:p>
      <w:r xmlns:w="http://schemas.openxmlformats.org/wordprocessingml/2006/main">
        <w:t xml:space="preserve">1. Ang Ginoo Mao ang Atong Magtatabang: Pagsalig sa Dios sa mga Pakigbisog sa Kinabuhi</w:t>
      </w:r>
    </w:p>
    <w:p/>
    <w:p>
      <w:r xmlns:w="http://schemas.openxmlformats.org/wordprocessingml/2006/main">
        <w:t xml:space="preserve">2. Unsa ang Permanente?: Ang Malungtarong Kinaiya sa mga Saad sa Diyos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Isaias 50:10 Kinsa ba sa taliwala ninyo nga nahadlok kang Jehova, nga nagatuman sa tingog sa iyang alagad, nga nagalakaw sa kangitngit, ug walay kahayag? pasagdi siya nga mosalig sa ngalan ni Jehova, ug mosalig sa iyang Dios.</w:t>
      </w:r>
    </w:p>
    <w:p/>
    <w:p>
      <w:r xmlns:w="http://schemas.openxmlformats.org/wordprocessingml/2006/main">
        <w:t xml:space="preserve">Kadtong nahadlok sa Ginoo ug nagtuman sa Iyang mga sugo, bisan sa panahon sa kangitngit, kinahanglang mosalig sa Ginoo ug mosalig Kaniya.</w:t>
      </w:r>
    </w:p>
    <w:p/>
    <w:p>
      <w:r xmlns:w="http://schemas.openxmlformats.org/wordprocessingml/2006/main">
        <w:t xml:space="preserve">1. Ang Ginoo Igo na: Unsaon Pagsalig sa Ginoo sa Panahon sa Walay Kasigurohan</w:t>
      </w:r>
    </w:p>
    <w:p/>
    <w:p>
      <w:r xmlns:w="http://schemas.openxmlformats.org/wordprocessingml/2006/main">
        <w:t xml:space="preserve">2. Kahayag sa Kangitngit: Pagsalig sa Dios sa Malisud nga mga Panahon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37:3-4 - "Salig kang Jehova, ug buhata ang maayo; pumuyo ka sa yuta ug pakighigala sa pagkamatinumanon. Pagkalipay sa imong kaugalingon kang Jehova, ug siya magahatag kanimo sa mga tinguha sa imong kasingkasing."</w:t>
      </w:r>
    </w:p>
    <w:p/>
    <w:p>
      <w:r xmlns:w="http://schemas.openxmlformats.org/wordprocessingml/2006/main">
        <w:t xml:space="preserve">Isaias 50:11 Tan-awa, kamong tanan nga naghaling ug kalayo, nga naglibot sa inyong kaugalingon sa mga aligato: lumakaw kamo sa kahayag sa inyong kalayo, ug sa mga aligato nga inyong gihaling. Kini mabatonan ninyo gikan sa akong kamot; magahigda kamo sa kasubo.</w:t>
      </w:r>
    </w:p>
    <w:p/>
    <w:p>
      <w:r xmlns:w="http://schemas.openxmlformats.org/wordprocessingml/2006/main">
        <w:t xml:space="preserve">Gipasidan-an sa Dios kadtong naghaling ug kalayo ug naglibot sa ilang kaugalingon sa mga aligato, nga sila mag-antos sa kasubo isip resulta.</w:t>
      </w:r>
    </w:p>
    <w:p/>
    <w:p>
      <w:r xmlns:w="http://schemas.openxmlformats.org/wordprocessingml/2006/main">
        <w:t xml:space="preserve">1. "Ang Peligro sa Pagdula sa Kalayo"</w:t>
      </w:r>
    </w:p>
    <w:p/>
    <w:p>
      <w:r xmlns:w="http://schemas.openxmlformats.org/wordprocessingml/2006/main">
        <w:t xml:space="preserve">2. "Ang mga Sangputanan sa Pagkadili-masinugtanon"</w:t>
      </w:r>
    </w:p>
    <w:p/>
    <w:p>
      <w:r xmlns:w="http://schemas.openxmlformats.org/wordprocessingml/2006/main">
        <w:t xml:space="preserve">1. Proverbio 14:12 - Adunay usa ka dalan nga daw matarung alang sa usa ka tawo, apan ang katapusan niana mao ang mga dalan sa kamatayon.</w:t>
      </w:r>
    </w:p>
    <w:p/>
    <w:p>
      <w:r xmlns:w="http://schemas.openxmlformats.org/wordprocessingml/2006/main">
        <w:t xml:space="preserve">2. Santiago 1:14-15 - Apan ang matag-usa ka tawo ginatintal, sa diha nga madani siya sa iyang kaugalingong kailibgon, ug mahaylo. Unya sa diha nga ang kailibgon makapanamkon, kini manganak ug sala;</w:t>
      </w:r>
    </w:p>
    <w:p/>
    <w:p>
      <w:r xmlns:w="http://schemas.openxmlformats.org/wordprocessingml/2006/main">
        <w:t xml:space="preserve">Ang Isaias kapitulo 51 nag-awhag sa katawhan sa Israel sa pagsalig sa Ginoo ug pagpangita og kahupayan sa Iyang mga saad. Kini nagpasiugda sa pagkamatinud-anon sa Dios, sa Iyang gahum sa pagluwas, ug sa Iyang pagpasig-uli sa Iyang katawhan.</w:t>
      </w:r>
    </w:p>
    <w:p/>
    <w:p>
      <w:r xmlns:w="http://schemas.openxmlformats.org/wordprocessingml/2006/main">
        <w:t xml:space="preserve">1st Paragraph: Ang kapitulo nagsugod sa usa ka tawag sa pagtan-aw ngadto kang Abraham ug Sarah ingon nga mga panig-ingnan sa pagkamatinumanon sa Dios. Kini nagdasig sa mga tawo sa pagpangita sa pagkamatarong ug sa kaluwasan, kay ang balaod ug hustisya sa Diyos mopatigbabaw (Isaias 51:1-8).</w:t>
      </w:r>
    </w:p>
    <w:p/>
    <w:p>
      <w:r xmlns:w="http://schemas.openxmlformats.org/wordprocessingml/2006/main">
        <w:t xml:space="preserve">2nd Paragraph: Ang kapitulo nagpasalig sa katawhan sa Israel nga ang Dios mohupay ug motubos kanila. Kini nagpasiugda sa Iyang gahum sa pagluwas ug sa Iyang pagkamatinud-anon sa Iyang mga saad sa pakigsaad. Kini nagdasig sa katawhan sa pagsalig diha Kaniya ug dili mahadlok sa kaulawan sa tawo (Isaias 51:9-16).</w:t>
      </w:r>
    </w:p>
    <w:p/>
    <w:p>
      <w:r xmlns:w="http://schemas.openxmlformats.org/wordprocessingml/2006/main">
        <w:t xml:space="preserve">Ika-3 nga Parapo: Ang kapitulo gitapos sa usa ka tawag sa pagmata ug pagbangon, ingon nga ang kaluwasan ug pagkamatarong sa Dios haduol na. Kini nagdasig sa mga tawo sa paghinumdom sa Ginoo ug dili maluya, tungod kay Siya magdala ug kaluwasan ug pagpasig-uli (Isaias 51:17-23).</w:t>
      </w:r>
    </w:p>
    <w:p/>
    <w:p>
      <w:r xmlns:w="http://schemas.openxmlformats.org/wordprocessingml/2006/main">
        <w:t xml:space="preserve">Sa katingbanan,</w:t>
      </w:r>
    </w:p>
    <w:p>
      <w:r xmlns:w="http://schemas.openxmlformats.org/wordprocessingml/2006/main">
        <w:t xml:space="preserve">Ang Isaias kapitulo kalim-an ug usa nagpadayag</w:t>
      </w:r>
    </w:p>
    <w:p>
      <w:r xmlns:w="http://schemas.openxmlformats.org/wordprocessingml/2006/main">
        <w:t xml:space="preserve">pagdasig sa pagsalig sa Ginoo,</w:t>
      </w:r>
    </w:p>
    <w:p>
      <w:r xmlns:w="http://schemas.openxmlformats.org/wordprocessingml/2006/main">
        <w:t xml:space="preserve">pasalig sa kahupayan ug pagtubos.</w:t>
      </w:r>
    </w:p>
    <w:p/>
    <w:p>
      <w:r xmlns:w="http://schemas.openxmlformats.org/wordprocessingml/2006/main">
        <w:t xml:space="preserve">Tawag sa pagpangita sa pagkamatarong ug kaluwasan, pagsalig sa hustisya sa Diyos.</w:t>
      </w:r>
    </w:p>
    <w:p>
      <w:r xmlns:w="http://schemas.openxmlformats.org/wordprocessingml/2006/main">
        <w:t xml:space="preserve">Pagpasalig sa gahum sa Dios sa pagluwas ug pagkamatinumanon sa Iyang mga saad.</w:t>
      </w:r>
    </w:p>
    <w:p>
      <w:r xmlns:w="http://schemas.openxmlformats.org/wordprocessingml/2006/main">
        <w:t xml:space="preserve">Pagdasig sa pagmata, paghinumdom sa Ginoo, ug pagkaplag og kahupayan sa Iyang kaluwasan.</w:t>
      </w:r>
    </w:p>
    <w:p/>
    <w:p>
      <w:r xmlns:w="http://schemas.openxmlformats.org/wordprocessingml/2006/main">
        <w:t xml:space="preserve">Kini nga kapitulo nag-awhag sa katawhan sa Israel sa pagsalig sa Ginoo ug pagpangita og kahupayan sa Iyang mga saad. Kini nagtawag kanila sa pagtan-aw ngadto kang Abraham ug Sara ingon nga mga panig-ingnan sa pagkamatinumanon sa Dios ug nagdasig kanila sa pagpangita sa pagkamatarung ug sa kaluwasan. Ang kapitulo nagpasalig sa mga tawo nga ang Dios mohupay ug motubos kanila, nagpasiugda sa Iyang gahum sa pagluwas ug sa Iyang pagkamatinud-anon sa Iyang mga saad sa pakigsaad. Kini nagdasig kanila sa pagsalig diha Kaniya ug dili mahadlok sa kaulawan sa tawo. Ang kapitulo gitapos sa usa ka tawag sa pagmata ug pagbangon, nagpahinumdom sa mga tawo nga ang kaluwasan ug pagkamatarung sa Dios haduol na. Kini nagdasig kanila sa paghinumdom sa Ginoo ug dili maluya, tungod kay Siya magdala ug kaluwasan ug pagpasig-uli. Ang kapitulo naghatag og gibug-aton sa importansya sa pagsalig sa Ginoo, sa Iyang pagkamatinud-anon, ug sa kasiguroan sa kahupayan ug katubsanan nga Iyang gihatag.</w:t>
      </w:r>
    </w:p>
    <w:p/>
    <w:p>
      <w:r xmlns:w="http://schemas.openxmlformats.org/wordprocessingml/2006/main">
        <w:t xml:space="preserve">Isaias 51:1 Patalinghug kanako, kamo nga nanagsunod sa pagkamatarung, kamo nga nanagpangita kang Jehova: tan-awa ninyo ang bato diin kamo sapsapa, ug ang lungag sa gahong diin kamo gikalot.</w:t>
      </w:r>
    </w:p>
    <w:p/>
    <w:p>
      <w:r xmlns:w="http://schemas.openxmlformats.org/wordprocessingml/2006/main">
        <w:t xml:space="preserve">Kini nga tudling nagtawag sa mga nangita sa pagkamatarong sa pagtan-aw sa ilang gigikanan ug sa Ginoo.</w:t>
      </w:r>
    </w:p>
    <w:p/>
    <w:p>
      <w:r xmlns:w="http://schemas.openxmlformats.org/wordprocessingml/2006/main">
        <w:t xml:space="preserve">1: "Gikan sa Bato ug sa Bungtod: Ang Atong Sinugdanan sa Diyos"</w:t>
      </w:r>
    </w:p>
    <w:p/>
    <w:p>
      <w:r xmlns:w="http://schemas.openxmlformats.org/wordprocessingml/2006/main">
        <w:t xml:space="preserve">2: "Pagpangita sa Pagkamatarong: Ang Tawag sa Paghinumdom sa Atong mga Gamot"</w:t>
      </w:r>
    </w:p>
    <w:p/>
    <w:p>
      <w:r xmlns:w="http://schemas.openxmlformats.org/wordprocessingml/2006/main">
        <w:t xml:space="preserve">1: Deuteronomio 32: 3-4 - "Tungod kay imantala ko ang ngalan ni Jehova: ipahinungod ninyo ang pagkadaku sa atong Dios. Siya mao ang Bato, ang iyang buhat hingpit: kay ang tanan niyang mga dalan mao ang justicia: usa ka Dios sa kamatuoran ug sa gawas. pagkadautan, matarung ug matarung man siya."</w:t>
      </w:r>
    </w:p>
    <w:p/>
    <w:p>
      <w:r xmlns:w="http://schemas.openxmlformats.org/wordprocessingml/2006/main">
        <w:t xml:space="preserve">2: Salmo 40:2 - "Gikuha usab niya ako gikan sa usa ka makalilisang nga gahong, gikan sa lapokon nga lapok, ug gipahamutang niya ang akong mga tiil sa ibabaw sa bato, ug gipalig-on ang akong mga lakang."</w:t>
      </w:r>
    </w:p>
    <w:p/>
    <w:p>
      <w:r xmlns:w="http://schemas.openxmlformats.org/wordprocessingml/2006/main">
        <w:t xml:space="preserve">Isaias 51:2 Tan-awa ninyo si Abraham nga inyong amahan, ug si Sara nga nanganak kaninyo;</w:t>
      </w:r>
    </w:p>
    <w:p/>
    <w:p>
      <w:r xmlns:w="http://schemas.openxmlformats.org/wordprocessingml/2006/main">
        <w:t xml:space="preserve">Tan-awa si Abraham ug Sara isip mga ehemplo sa pagtuo ug pagsalig sa Diyos.</w:t>
      </w:r>
    </w:p>
    <w:p/>
    <w:p>
      <w:r xmlns:w="http://schemas.openxmlformats.org/wordprocessingml/2006/main">
        <w:t xml:space="preserve">1. Ang Gahum sa Pagsunod sa Tawag sa Dios</w:t>
      </w:r>
    </w:p>
    <w:p/>
    <w:p>
      <w:r xmlns:w="http://schemas.openxmlformats.org/wordprocessingml/2006/main">
        <w:t xml:space="preserve">2. Ang mga Saad sa Dios Ngadto sa Mosalig Kaniya</w:t>
      </w:r>
    </w:p>
    <w:p/>
    <w:p>
      <w:r xmlns:w="http://schemas.openxmlformats.org/wordprocessingml/2006/main">
        <w:t xml:space="preserve">1. Hebreohanon 11:8-10 - "Tungod sa pagtoo si Abraham misugot sa diha nga gitawag siya sa pag-adto sa dapit nga iyang pagadawaton ingon nga kabilin. Ug siya mipahawa nga wala mahibalo kon asa siya paingon. Tungod sa pagtoo siya mipuyo sa yuta sa saad ingon sa usa ka langyaw nga yuta, nga nagpuyo sa mga tolda uban kang Isaac ug Jacob, ang mga manununod uban kaniya sa samang saad; kay naghulat siya sa siyudad nga adunay mga patukoranan, kansang magtutukod ug magbubuhat mao ang Dios.”</w:t>
      </w:r>
    </w:p>
    <w:p/>
    <w:p>
      <w:r xmlns:w="http://schemas.openxmlformats.org/wordprocessingml/2006/main">
        <w:t xml:space="preserve">2. Roma 4:13-17 - "Kay ang saad nga siya mahimong manununod sa kalibutan wala ngadto kang Abraham o sa iyang kaliwatan pinaagi sa balaod, kondili pinaagi sa pagkamatarung sa pagtoo. Kay kon sila nga anaa sa kasugoan mga manununod, ang pagtoo nahimong walay kapuslanan ug ang saad nahimong walay kapuslanan, kay ang kasugoan nagadala ug kapungot, kay diin walay balaod walay paglapas. siguroha sa tanang kaliwat, dili lamang sa mga anaa sa kasugoan, kondili usab sa mga anaa sa pagtoo ni Abraham, nga mao ang amahan natong tanan.(Sumala sa nahisulat, gihimo ko ikaw nga amahan ni daghang kanasoran) sa atubangan niya nga iyang gitoohan sa Dios, nga naghatag ug kinabuhi sa mga patay ug nagtawag niadtong mga butang nga wala diha nga daw mao kini.”</w:t>
      </w:r>
    </w:p>
    <w:p/>
    <w:p>
      <w:r xmlns:w="http://schemas.openxmlformats.org/wordprocessingml/2006/main">
        <w:t xml:space="preserve">Isaias 51:3 Kay gilipay ni Jehova ang Sion: pagalipayon niya ang tanan niyang biniyaan nga mga dapit; ug iyang himoon ang iyang kamingawan nga sama sa Eden, ug ang iyang kamingawan nga sama sa tanaman ni Jehova; kalipay ug kasadya makaplagan diha niini, pagpasalamat, ug ang tingog sa honi.</w:t>
      </w:r>
    </w:p>
    <w:p/>
    <w:p>
      <w:r xmlns:w="http://schemas.openxmlformats.org/wordprocessingml/2006/main">
        <w:t xml:space="preserve">Ang Ginoo magdala og kahupayan ngadto sa Zion ug mousab sa kamingaw ngadto sa usa ka paraiso sa kalipay ug kasadya.</w:t>
      </w:r>
    </w:p>
    <w:p/>
    <w:p>
      <w:r xmlns:w="http://schemas.openxmlformats.org/wordprocessingml/2006/main">
        <w:t xml:space="preserve">1. Balaan nga Kahupayan ug Pagpahiuli sa Dios</w:t>
      </w:r>
    </w:p>
    <w:p/>
    <w:p>
      <w:r xmlns:w="http://schemas.openxmlformats.org/wordprocessingml/2006/main">
        <w:t xml:space="preserve">2. Kalipay ug Kalipay diha sa Tanaman sa Ginoo</w:t>
      </w:r>
    </w:p>
    <w:p/>
    <w:p>
      <w:r xmlns:w="http://schemas.openxmlformats.org/wordprocessingml/2006/main">
        <w:t xml:space="preserve">1. Lucas 4:18-19 - "Ang Espiritu sa Ginoo ania kanako, tungod kay siya nagdihog kanako sa pagwali sa maayong balita ngadto sa mga kabus; iya akong gipadala aron sa pag-ayo sa mga masulob-on ug kasingkasing, sa pagwali sa kagawasan ngadto sa mga binilanggo, ug sa pagkaayo. sa panan-aw sa mga buta, sa paghatag kagawasan sa mga nangapangos. Sa pagwali sa tuig nga gikahimut-an sa Ginoo."</w:t>
      </w:r>
    </w:p>
    <w:p/>
    <w:p>
      <w:r xmlns:w="http://schemas.openxmlformats.org/wordprocessingml/2006/main">
        <w:t xml:space="preserve">2. Roma 8:28 - "Ug nahibalo kita nga ang tanang mga butang maghiusa sa pagbuhat alang sa kaayohan kanila nga nahigugma sa Dios, kanila nga mga tinawag sumala sa iyang katuyoan."</w:t>
      </w:r>
    </w:p>
    <w:p/>
    <w:p>
      <w:r xmlns:w="http://schemas.openxmlformats.org/wordprocessingml/2006/main">
        <w:t xml:space="preserve">Isaias 51:4 Patalinghug kanako, akong katawhan; ug patalinghugi ako, Oh akong nasud;</w:t>
      </w:r>
    </w:p>
    <w:p/>
    <w:p>
      <w:r xmlns:w="http://schemas.openxmlformats.org/wordprocessingml/2006/main">
        <w:t xml:space="preserve">Ang Dios nagtawag sa Iyang katawhan ug nasud, nagpasalig kanila nga Iyang dad-on ang hustisya ug kahayag ngadto kanila pinaagi sa Iyang balaod.</w:t>
      </w:r>
    </w:p>
    <w:p/>
    <w:p>
      <w:r xmlns:w="http://schemas.openxmlformats.org/wordprocessingml/2006/main">
        <w:t xml:space="preserve">1. Ang Dios Nagtawag: Paminawa ang Pulong sa Ginoo</w:t>
      </w:r>
    </w:p>
    <w:p/>
    <w:p>
      <w:r xmlns:w="http://schemas.openxmlformats.org/wordprocessingml/2006/main">
        <w:t xml:space="preserve">2. Ang Kahayag sa Dios: Pagsunod sa Iyang Balaod alang sa Hustisya</w:t>
      </w:r>
    </w:p>
    <w:p/>
    <w:p>
      <w:r xmlns:w="http://schemas.openxmlformats.org/wordprocessingml/2006/main">
        <w:t xml:space="preserve">1. Salmo 33:12 - Bulahan ang nasud kansang Dios mao ang Ginoo, ang mga tawo nga Iyang gipili ingon nga Iyang kaugalingong kabilin.</w:t>
      </w:r>
    </w:p>
    <w:p/>
    <w:p>
      <w:r xmlns:w="http://schemas.openxmlformats.org/wordprocessingml/2006/main">
        <w:t xml:space="preserve">2. Juan 8:12 - Sa dihang si Jesus misulti pag-usab ngadto sa mga tawo, Siya miingon, Ako mao ang kahayag sa kalibutan. Ang mosunod kanako dili na gayod maglakaw sa kangitngit, kondili makabaton hinuon sa kahayag sa kinabuhi.</w:t>
      </w:r>
    </w:p>
    <w:p/>
    <w:p>
      <w:r xmlns:w="http://schemas.openxmlformats.org/wordprocessingml/2006/main">
        <w:t xml:space="preserve">Isaias 51:5 Ang akong pagkamatarung haduol; ang akong kaluwasan mipanaw na, ug ang akong mga bukton mohukom sa mga katawhan; ang mga pulo magahulat kanako, ug sa akong bukton sila mosalig.</w:t>
      </w:r>
    </w:p>
    <w:p/>
    <w:p>
      <w:r xmlns:w="http://schemas.openxmlformats.org/wordprocessingml/2006/main">
        <w:t xml:space="preserve">Ang Ginoo haduol ug ang kaluwasan gihatag na, ingon nga ang iyang mga bukton magahukom sa mga tawo. Ang tanan nga anaa sa kapupud-an maghulat sa Ginoo ug mosalig sa iyang bukton.</w:t>
      </w:r>
    </w:p>
    <w:p/>
    <w:p>
      <w:r xmlns:w="http://schemas.openxmlformats.org/wordprocessingml/2006/main">
        <w:t xml:space="preserve">1. Ang Ginoo Haduol: Pagsalig sa Pagkamatarong sa Dios</w:t>
      </w:r>
    </w:p>
    <w:p/>
    <w:p>
      <w:r xmlns:w="http://schemas.openxmlformats.org/wordprocessingml/2006/main">
        <w:t xml:space="preserve">2. Ania na ang Kaluwasan: Pagkaplag og Kahupayan ug Pagsalig diha sa mga bukton sa Dios</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62:8 - Salig kaniya sa tanang panahon, O katawhan; ibubo ang imong kasingkasing sa atubangan niya; Ang Dios maoy dalangpanan alang kanato.</w:t>
      </w:r>
    </w:p>
    <w:p/>
    <w:p>
      <w:r xmlns:w="http://schemas.openxmlformats.org/wordprocessingml/2006/main">
        <w:t xml:space="preserve">Isaias 51:6 Iyahat ang inyong mga mata ngadto sa langit, ug tan-awa ang yuta sa ubos: kay ang kalangitan mahanaw sama sa aso, ug ang yuta mangadaan sama sa bisti, ug sila nga nagpuyo niini mangamatay sa samang paagi: apan ang akong kaluwasan magapadayon sa walay katapusan, ug ang akong pagkamatarung dili mawagtang.</w:t>
      </w:r>
    </w:p>
    <w:p/>
    <w:p>
      <w:r xmlns:w="http://schemas.openxmlformats.org/wordprocessingml/2006/main">
        <w:t xml:space="preserve">1: Ayaw kaluya sa temporaryo nga kinaiyahan sa kalibutan nga naglibot kanato, tungod kay ang kaluwasan ug pagkamatarong sa Dios walay kataposan ug dili gayod mawala.</w:t>
      </w:r>
    </w:p>
    <w:p/>
    <w:p>
      <w:r xmlns:w="http://schemas.openxmlformats.org/wordprocessingml/2006/main">
        <w:t xml:space="preserve">2: Taliwala sa kalibotan nga kanunayng nagbag-o, ang pagkamatarong ug kaluwasan sa Diyos nagpabilin nga dili matarog nga bato nga atong masaligan.</w:t>
      </w:r>
    </w:p>
    <w:p/>
    <w:p>
      <w:r xmlns:w="http://schemas.openxmlformats.org/wordprocessingml/2006/main">
        <w:t xml:space="preserve">1: Hebreohanon 13:8 - Si Jesu-Kristo mao sa gihapon kagahapon ug karon ug hangtod sa kahangtoran.</w:t>
      </w:r>
    </w:p>
    <w:p/>
    <w:p>
      <w:r xmlns:w="http://schemas.openxmlformats.org/wordprocessingml/2006/main">
        <w:t xml:space="preserve">2: Salmo 145:13 - Ang imong gingharian maoy gingharian nga walay kataposan, ug ang imong dominio molungtad ngadto sa tanang kaliwatan.</w:t>
      </w:r>
    </w:p>
    <w:p/>
    <w:p>
      <w:r xmlns:w="http://schemas.openxmlformats.org/wordprocessingml/2006/main">
        <w:t xml:space="preserve">Isaias 51:7 Patalinghug kanako, kamo nga nahibalo sa pagkamatarung, ang katawohan sa kang kinsang kasingkasing anaa ang akong balaod; ayaw kamo kahadlok sa pagpakaulaw sa mga tawo, ni mahadlok kamo sa ilang mga pagpasipala.</w:t>
      </w:r>
    </w:p>
    <w:p/>
    <w:p>
      <w:r xmlns:w="http://schemas.openxmlformats.org/wordprocessingml/2006/main">
        <w:t xml:space="preserve">Dili kita angayng mahadlok sa pagsaway sa uban, kondili motan-aw hinuon niadtong adunay katarong diha sa ilang mga kasingkasing ug nagsunod sa balaod sa Dios.</w:t>
      </w:r>
    </w:p>
    <w:p/>
    <w:p>
      <w:r xmlns:w="http://schemas.openxmlformats.org/wordprocessingml/2006/main">
        <w:t xml:space="preserve">1. Mangahas nga Mahimong Lahi: Pagbarog alang sa imong pagtuo atubangan sa kalisdanan.</w:t>
      </w:r>
    </w:p>
    <w:p/>
    <w:p>
      <w:r xmlns:w="http://schemas.openxmlformats.org/wordprocessingml/2006/main">
        <w:t xml:space="preserve">2. Ayaw Kahadlok: Pagsalig sa kusog sa Dios sa pagbuntog sa pagsaway sa uban.</w:t>
      </w:r>
    </w:p>
    <w:p/>
    <w:p>
      <w:r xmlns:w="http://schemas.openxmlformats.org/wordprocessingml/2006/main">
        <w:t xml:space="preserve">1. Roma 8:31 - "Nan, unsa ang atong igaingon agig tubag niining mga butanga? Kon ang Dios dapig kanato, kinsa man ang batok kanato?"</w:t>
      </w:r>
    </w:p>
    <w:p/>
    <w:p>
      <w:r xmlns:w="http://schemas.openxmlformats.org/wordprocessingml/2006/main">
        <w:t xml:space="preserve">2.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Isaias 51:8 Kay ang tangkob magakaon kanila sama sa usa ka saput, ug ang ulod magakaon kanila sama sa balhibo sa carnero: apan ang akong pagkamatarung molungtad sa walay katapusan, ug ang akong kaluwasan gikan sa kaliwatan ngadto sa kaliwatan.</w:t>
      </w:r>
    </w:p>
    <w:p/>
    <w:p>
      <w:r xmlns:w="http://schemas.openxmlformats.org/wordprocessingml/2006/main">
        <w:t xml:space="preserve">Ang pagkamatarong ug kaluwasan sa Diyos molungtad sa tibuok henerasyon, samtang ang kalibotanong mga butang sa kadugayan pagaut-uton sa mga anunugba ug mga ulod.</w:t>
      </w:r>
    </w:p>
    <w:p/>
    <w:p>
      <w:r xmlns:w="http://schemas.openxmlformats.org/wordprocessingml/2006/main">
        <w:t xml:space="preserve">1. Ang Pagkadili-Permanente sa Yuta nga mga Butang: Pagsalig sa Walay Katapusan nga mga Saad sa Dios</w:t>
      </w:r>
    </w:p>
    <w:p/>
    <w:p>
      <w:r xmlns:w="http://schemas.openxmlformats.org/wordprocessingml/2006/main">
        <w:t xml:space="preserve">2. Ang Dili Mausab nga Kinaiya sa Pagkamatarong sa Dios: Ang Atong Paglaum Alang sa Kaluwasan</w:t>
      </w:r>
    </w:p>
    <w:p/>
    <w:p>
      <w:r xmlns:w="http://schemas.openxmlformats.org/wordprocessingml/2006/main">
        <w:t xml:space="preserve">1. Salmo 103:17 - Apan ang mahigugmaong-kalolot sa Ginoo gikan sa walay katapusan ngadto sa walay katapusan sa mga nangahadlok kaniya.</w:t>
      </w:r>
    </w:p>
    <w:p/>
    <w:p>
      <w:r xmlns:w="http://schemas.openxmlformats.org/wordprocessingml/2006/main">
        <w:t xml:space="preserve">2. Roma 10:8-10 - Apan unsay ginaingon niini? Ang pulong haduol kanimo, sa imong baba ug sa imong kasingkasing (nga mao, ang pulong sa pagtoo nga among gimantala); kay, kon isugid mo sa imong baba nga si Jesus mao ang Ginoo ug motoo ka sa imong kasingkasing nga gibanhaw siya sa Dios gikan sa mga patay, maluwas ka. Kay pinaagi sa kasingkasing ang tawo mitoo ug gipakamatarong, ug pinaagi sa baba ang tawo magasugid ug maluwas.</w:t>
      </w:r>
    </w:p>
    <w:p/>
    <w:p>
      <w:r xmlns:w="http://schemas.openxmlformats.org/wordprocessingml/2006/main">
        <w:t xml:space="preserve">Isaias 51:9 Pagmata, pagmata, pagsul-ob sa kusog, Oh bukton ni Jehova; pagmata, ingon sa karaan nga mga adlaw, sa mga kaliwatan sa karaan. Dili ba ikaw mao ang nagputol kang Rahab, ug nagsamad sa dragon?</w:t>
      </w:r>
    </w:p>
    <w:p/>
    <w:p>
      <w:r xmlns:w="http://schemas.openxmlformats.org/wordprocessingml/2006/main">
        <w:t xml:space="preserve">Ang Ginoo nag-awhag sa mga tawo sa pagmata ug sa paghinumdom giunsa Niya sa pagtigbas si Rahab kaniadto ug pagsamad sa dragon sa karaang mga adlaw.</w:t>
      </w:r>
    </w:p>
    <w:p/>
    <w:p>
      <w:r xmlns:w="http://schemas.openxmlformats.org/wordprocessingml/2006/main">
        <w:t xml:space="preserve">1. Ang Tawag sa Ginoo sa Paglihok: Paghinumdom sa Iyang Gahum</w:t>
      </w:r>
    </w:p>
    <w:p/>
    <w:p>
      <w:r xmlns:w="http://schemas.openxmlformats.org/wordprocessingml/2006/main">
        <w:t xml:space="preserve">2. Pagmata sa Kalig-on sa Ginoo: Pamalandong sa Iyang Gahum</w:t>
      </w:r>
    </w:p>
    <w:p/>
    <w:p>
      <w:r xmlns:w="http://schemas.openxmlformats.org/wordprocessingml/2006/main">
        <w:t xml:space="preserve">1. Salmo 89:10 - "Imong gidugmok si Rahab, ingon sa usa nga gipatay; Imong gipapatlaag ang imong mga kaaway pinaagi sa imong kusgan nga bukton."</w:t>
      </w:r>
    </w:p>
    <w:p/>
    <w:p>
      <w:r xmlns:w="http://schemas.openxmlformats.org/wordprocessingml/2006/main">
        <w:t xml:space="preserve">2. Isaias 27:1 - "Nianang adlawa si Jehova sa iyang masakit ug daku ug kusgan nga espada mosilot sa leviathan ang madusok nga bitin, bisan ang leviathan nga baliko nga halas; ug iyang pagapatyon ang dragon nga anaa sa dagat."</w:t>
      </w:r>
    </w:p>
    <w:p/>
    <w:p>
      <w:r xmlns:w="http://schemas.openxmlformats.org/wordprocessingml/2006/main">
        <w:t xml:space="preserve">Isaias 51:10 Dili ba ikaw mao ang nagpamala sa dagat, sa mga tubig sa dakung kahiladman; nga naghimo sa kahiladman sa dagat nga usa ka dalan aron sa pagtabok sa mga linukat?</w:t>
      </w:r>
    </w:p>
    <w:p/>
    <w:p>
      <w:r xmlns:w="http://schemas.openxmlformats.org/wordprocessingml/2006/main">
        <w:t xml:space="preserve">Gipauga sa Dios ang dagat ug naghimog paagi nga makatabok ang mga linukat.</w:t>
      </w:r>
    </w:p>
    <w:p/>
    <w:p>
      <w:r xmlns:w="http://schemas.openxmlformats.org/wordprocessingml/2006/main">
        <w:t xml:space="preserve">1) Ang Dios mao ang atong manluluwas ug makaabli sa mga pultahan alang kanato sa panahon sa atong panginahanglan. 2) Pagsalig sa Dios nga maghatag ug paagi sa pag-ikyas sa mga panahon sa kasamok.</w:t>
      </w:r>
    </w:p>
    <w:p/>
    <w:p>
      <w:r xmlns:w="http://schemas.openxmlformats.org/wordprocessingml/2006/main">
        <w:t xml:space="preserve">1) Exodo 14:21-22 - Sa diha nga ang mga Israelite didto sa Pulang Dagat, ang Dios nag-abli sa usa ka paagi alang kanila sa pag-ikyas. 2) Salmo 107:23-26 - Giluwas sa Dios ang Iyang katawhan gikan sa ilang mga kalisdanan.</w:t>
      </w:r>
    </w:p>
    <w:p/>
    <w:p>
      <w:r xmlns:w="http://schemas.openxmlformats.org/wordprocessingml/2006/main">
        <w:t xml:space="preserve">Isaias 51:11 Busa ang mga tinubos ni Jehova mamalik, ug manganhi uban ang pag-awit ngadto sa Sion; ug ang walay katapusan nga kalipay anha sa ibabaw sa ilang mga ulo: sila makabaton sa kalipay ug kalipay; ug ang kasubo ug pagbangotan mangahanaw.</w:t>
      </w:r>
    </w:p>
    <w:p/>
    <w:p>
      <w:r xmlns:w="http://schemas.openxmlformats.org/wordprocessingml/2006/main">
        <w:t xml:space="preserve">Ang mga tinubos ni Jehova mobalik sa Zion nga malipayon. Sila makasinati ug walay kataposang kalipay ug kalipay, samtang ang kasubo ug pagbangotan mawala.</w:t>
      </w:r>
    </w:p>
    <w:p/>
    <w:p>
      <w:r xmlns:w="http://schemas.openxmlformats.org/wordprocessingml/2006/main">
        <w:t xml:space="preserve">1. Ang Katubsanan sa Dios: Pagsinati sa Kalipay ug Kalipay</w:t>
      </w:r>
    </w:p>
    <w:p/>
    <w:p>
      <w:r xmlns:w="http://schemas.openxmlformats.org/wordprocessingml/2006/main">
        <w:t xml:space="preserve">2. Pagmaya sa mga Saad sa Dios</w:t>
      </w:r>
    </w:p>
    <w:p/>
    <w:p>
      <w:r xmlns:w="http://schemas.openxmlformats.org/wordprocessingml/2006/main">
        <w:t xml:space="preserve">1. Salmo 30:11 - "Imong gihimo kanako ang akong pagbangotan nga sayaw: Gihukasan mo ang akong sako, ug gibaksan mo ako sa kalipay."</w:t>
      </w:r>
    </w:p>
    <w:p/>
    <w:p>
      <w:r xmlns:w="http://schemas.openxmlformats.org/wordprocessingml/2006/main">
        <w:t xml:space="preserve">2. Roma 8:18-19 - "Kay giisip ko nga ang mga pag-antus niining panahona dili takus ikumpara sa himaya nga igapadayag dinhi kanato. mga anak sa Dios.”</w:t>
      </w:r>
    </w:p>
    <w:p/>
    <w:p>
      <w:r xmlns:w="http://schemas.openxmlformats.org/wordprocessingml/2006/main">
        <w:t xml:space="preserve">Isaias 51:12 Ako, bisan ako, mao siya nga nagalipay kaninyo: kinsa ba ikaw nga mahadlok man ikaw sa usa ka tawo nga mamatay, ug sa anak sa tawo nga pagahimoon nga ingon sa balili;</w:t>
      </w:r>
    </w:p>
    <w:p/>
    <w:p>
      <w:r xmlns:w="http://schemas.openxmlformats.org/wordprocessingml/2006/main">
        <w:t xml:space="preserve">Ang Diyos naghupay kanato ug nagpahinumdom kanato nga ang mga tawo lumalabay lamang ug sa kataposan mahanaw.</w:t>
      </w:r>
    </w:p>
    <w:p/>
    <w:p>
      <w:r xmlns:w="http://schemas.openxmlformats.org/wordprocessingml/2006/main">
        <w:t xml:space="preserve">1. Pagkaplag og Kahupayan diha sa Ginoo sa mga Panahon sa Kawalay Kasigurohan</w:t>
      </w:r>
    </w:p>
    <w:p/>
    <w:p>
      <w:r xmlns:w="http://schemas.openxmlformats.org/wordprocessingml/2006/main">
        <w:t xml:space="preserve">2. Ang Kabalhinan sa Tawo: Pagpangitag Kalig-on sa Walay Katapusan nga Gugma sa Dios</w:t>
      </w:r>
    </w:p>
    <w:p/>
    <w:p>
      <w:r xmlns:w="http://schemas.openxmlformats.org/wordprocessingml/2006/main">
        <w:t xml:space="preserve">1. Salmo 46:1-3 "Ang Dios mao ang atong dalangpanan ug kusog, usa ka haduol nga katabang sa kasamok. Busa dili kita mahadlok, bisan ang yuta mabalhin, ug bisan ang mga bukid pagauyugon ngadto sa taliwala sa dagat; ang mga tubig niini magdahunog ug magkurog, bisan ang mga bukid mangurog tungod sa pagtubo niini."</w:t>
      </w:r>
    </w:p>
    <w:p/>
    <w:p>
      <w:r xmlns:w="http://schemas.openxmlformats.org/wordprocessingml/2006/main">
        <w:t xml:space="preserve">2. Hebreohanon 13:5-6 "Himoa ang inyong paggawi nga walay hakog, ug magmakontento sa mga butang nga anaa kaninyo: kay siya nag-ingon, Ako dili gayud mobiya kanimo, ni mobiya kanimo. Aron kita makaingon nga walay kahadlok, Ang Ginoo mao ang akong magtatabang, ug dili ako mahadlok kon unsay buhaton sa tawo kanako.”</w:t>
      </w:r>
    </w:p>
    <w:p/>
    <w:p>
      <w:r xmlns:w="http://schemas.openxmlformats.org/wordprocessingml/2006/main">
        <w:t xml:space="preserve">Isaias 51:13 Ug nahikalimot kang Jehova nga imong Magbubuhat, nga nagbuklad sa mga langit, ug nagpahaluna sa mga patukoranan sa yuta; ug nahadlok ka sa kanunay sa matag-adlaw tungod sa kaligutgut sa malupigon, ingon nga daw siya andam sa paglaglag? ug hain na ang kaligutgut sa malupigon?</w:t>
      </w:r>
    </w:p>
    <w:p/>
    <w:p>
      <w:r xmlns:w="http://schemas.openxmlformats.org/wordprocessingml/2006/main">
        <w:t xml:space="preserve">Ang Dios nagpahinumdom sa katawhan sa Israel nga dili kalimtan Siya, ang Magbubuhat sa langit ug sa yuta, ug dili mahadlok sa malupigon.</w:t>
      </w:r>
    </w:p>
    <w:p/>
    <w:p>
      <w:r xmlns:w="http://schemas.openxmlformats.org/wordprocessingml/2006/main">
        <w:t xml:space="preserve">1. "Ang Gahom sa Diyos: Paghinumdom sa Atong Magbubuhat"</w:t>
      </w:r>
    </w:p>
    <w:p/>
    <w:p>
      <w:r xmlns:w="http://schemas.openxmlformats.org/wordprocessingml/2006/main">
        <w:t xml:space="preserve">2. "Ang Kalig-on sa Pagtuo: Pagbuntog sa Kahadlok"</w:t>
      </w:r>
    </w:p>
    <w:p/>
    <w:p>
      <w:r xmlns:w="http://schemas.openxmlformats.org/wordprocessingml/2006/main">
        <w:t xml:space="preserve">1. Isaias 40:28 - "Wala ka ba mahibalo? wala ba ikaw makadungog, nga ang walay kataposang Diyos, si Jehova, ang Magbubuhat sa kinatumyan sa yuta, dili maluya, ni kapuyan?"</w:t>
      </w:r>
    </w:p>
    <w:p/>
    <w:p>
      <w:r xmlns:w="http://schemas.openxmlformats.org/wordprocessingml/2006/main">
        <w:t xml:space="preserve">2. Salmo 115:15 - "Bulahan kamo ni Jehova nga nagbuhat sa langit ug yuta."</w:t>
      </w:r>
    </w:p>
    <w:p/>
    <w:p>
      <w:r xmlns:w="http://schemas.openxmlformats.org/wordprocessingml/2006/main">
        <w:t xml:space="preserve">Isaias 51:14 Ang binihag nga binihag nagdali aron siya pagabadbaran, ug nga siya dili mamatay sa gahong, ni makulang ang iyang tinapay.</w:t>
      </w:r>
    </w:p>
    <w:p/>
    <w:p>
      <w:r xmlns:w="http://schemas.openxmlformats.org/wordprocessingml/2006/main">
        <w:t xml:space="preserve">Ang bihag naghinam-hinam nga makagawas gikan sa pagkabilanggo ug dili mamatay sa gahong nga walay igong tinapay.</w:t>
      </w:r>
    </w:p>
    <w:p/>
    <w:p>
      <w:r xmlns:w="http://schemas.openxmlformats.org/wordprocessingml/2006/main">
        <w:t xml:space="preserve">1. Paglaum Taliwala sa Pag-antos</w:t>
      </w:r>
    </w:p>
    <w:p/>
    <w:p>
      <w:r xmlns:w="http://schemas.openxmlformats.org/wordprocessingml/2006/main">
        <w:t xml:space="preserve">2. Pagkahilway Gikan sa Pagkaulipon</w:t>
      </w:r>
    </w:p>
    <w:p/>
    <w:p>
      <w:r xmlns:w="http://schemas.openxmlformats.org/wordprocessingml/2006/main">
        <w:t xml:space="preserve">1. Hebreohanon 11:36-39 - Ug ang uban gisulayan sa mabangis nga mga pagbiaybiay ug mga paghampak, oo, labut pa sa mga gapus ug pagkabilanggo: Gibato sila, gipangputolputol sila, gitintal, gipamatay sa espada: naglatagaw sila sa mga panit sa karnero. ug mga panit sa kanding; nga kabus, gisakit, gisakit; (Kanila ang kalibutan dili takus:) naglatagaw sila sa mga kamingawan, ug sa kabukiran, ug sa mga lungib ug sa mga langub sa yuta.</w:t>
      </w:r>
    </w:p>
    <w:p/>
    <w:p>
      <w:r xmlns:w="http://schemas.openxmlformats.org/wordprocessingml/2006/main">
        <w:t xml:space="preserve">2. Salmo 40:1-2 - Naghulat ako nga mapailubon sa Ginoo; ug siya mikiling kanako, ug nagpatalinghug sa akong pagtu-aw. Gikuha usab niya ako gikan sa usa ka makalilisang nga gahong, gikan sa lapokon nga lapok, ug gipahamutang niya ang akong mga tiil sa ibabaw sa bato, ug gipalig-on ang akong mga lakang.</w:t>
      </w:r>
    </w:p>
    <w:p/>
    <w:p>
      <w:r xmlns:w="http://schemas.openxmlformats.org/wordprocessingml/2006/main">
        <w:t xml:space="preserve">Isaias 51:15 Apan ako mao si Jehova nga imong Dios, nga nagbahin sa dagat, kansang mga balud nanagngulob: si Jehova sa mga panon mao ang iyang ngalan.</w:t>
      </w:r>
    </w:p>
    <w:p/>
    <w:p>
      <w:r xmlns:w="http://schemas.openxmlformats.org/wordprocessingml/2006/main">
        <w:t xml:space="preserve">Ang Dios mao ang nagbahin sa dagat ug mao ang Ginoo sa mga panon, sumala sa gipahayag sa Isaias 51:15.</w:t>
      </w:r>
    </w:p>
    <w:p/>
    <w:p>
      <w:r xmlns:w="http://schemas.openxmlformats.org/wordprocessingml/2006/main">
        <w:t xml:space="preserve">1. Ang Gahum sa Dios: Ang Iyang Abilidad sa Pagbahin sa Dagat</w:t>
      </w:r>
    </w:p>
    <w:p/>
    <w:p>
      <w:r xmlns:w="http://schemas.openxmlformats.org/wordprocessingml/2006/main">
        <w:t xml:space="preserve">2. Ang Pagdasig sa Pag-ila sa Ginoo sa mga Panon anaa sa Atong Dapig</w:t>
      </w:r>
    </w:p>
    <w:p/>
    <w:p>
      <w:r xmlns:w="http://schemas.openxmlformats.org/wordprocessingml/2006/main">
        <w:t xml:space="preserve">1. Exodo 14:21-22 - Ug gituy-od ni Moises ang iyang kamot sa ibabaw sa dagat; ug gipasibug ni Jehova ang dagat pinaagi sa usa ka makusog nga hangin sa silangan sa tibook niadtong gabhiona, ug gihimo ang dagat nga mamala nga yuta, ug ang mga tubig nabahin.</w:t>
      </w:r>
    </w:p>
    <w:p/>
    <w:p>
      <w:r xmlns:w="http://schemas.openxmlformats.org/wordprocessingml/2006/main">
        <w:t xml:space="preserve">2. Salmo 46:1-3 - Ang Dios mao ang atong dalangpanan ug kusog, usa ka haduol nga katabang sa kalisdanan. Busa dili kita mahadlok, bisan ang yuta pagauyugon, ug bisan ang mga bukid pagauyugon ngadto sa taliwala sa dagat; Bisan ang mga tubig niini magdahunog ug mangalubog, Bisan ang mga bukid mangurog tungod sa pagtubo niini.</w:t>
      </w:r>
    </w:p>
    <w:p/>
    <w:p>
      <w:r xmlns:w="http://schemas.openxmlformats.org/wordprocessingml/2006/main">
        <w:t xml:space="preserve">Isaiah 51:16 Ug gibutang ko ang akong mga pulong sa imong baba, ug gitabonan ko ikaw sa landong sa akong kamot, aron matukod ko ang mga langit, ug mapahaluna ang mga patukoranan sa yuta, ug magaingon sa Sion: Ikaw akong katawohan. .</w:t>
      </w:r>
    </w:p>
    <w:p/>
    <w:p>
      <w:r xmlns:w="http://schemas.openxmlformats.org/wordprocessingml/2006/main">
        <w:t xml:space="preserve">Ang Dios misulti sa Iyang mga pulong ngadto sa Iyang katawhan, ang Zion, ug misaad sa pagpanalipod kanila ug sa pagsangkap alang kanila.</w:t>
      </w:r>
    </w:p>
    <w:p/>
    <w:p>
      <w:r xmlns:w="http://schemas.openxmlformats.org/wordprocessingml/2006/main">
        <w:t xml:space="preserve">1. Ang mga Saad sa Diyos sa Pagpanalipod ug Pagtagana</w:t>
      </w:r>
    </w:p>
    <w:p/>
    <w:p>
      <w:r xmlns:w="http://schemas.openxmlformats.org/wordprocessingml/2006/main">
        <w:t xml:space="preserve">2. Ang Gahom sa Pulong sa Diyos</w:t>
      </w:r>
    </w:p>
    <w:p/>
    <w:p>
      <w:r xmlns:w="http://schemas.openxmlformats.org/wordprocessingml/2006/main">
        <w:t xml:space="preserve">1. Salmo 121:3-4 - "Dili niya pasagdan nga matarog ang imong tiil; Siya nga nagabantay kanimo dili makatulog. Tan-awa, siya nga nagabantay sa Israel dili matulog ni matulog."</w:t>
      </w:r>
    </w:p>
    <w:p/>
    <w:p>
      <w:r xmlns:w="http://schemas.openxmlformats.org/wordprocessingml/2006/main">
        <w:t xml:space="preserve">2. Mateo 6:25-34 - "Busa sultihan ko kamo, ayaw kamo kabalaka mahitungod sa inyong kinabuhi, kon unsa ang inyong kan-on o imnon, o mahitungod sa inyong lawas, kon unsa ang inyong isul-ob. Dili ba ang kinabuhi labaw pa kay sa pagkaon, ug ang lawas labaw pa. kay sa mga bisti? Tan-awa ninyo ang mga langgam sa kalangitan; wala sila magpugas ni mag-ani o magtigom sa mga dapa, apan gipakaon sila sa inyong langitnong Amahan. Dili ba kamo mas bililhon pa kay kanila?"</w:t>
      </w:r>
    </w:p>
    <w:p/>
    <w:p>
      <w:r xmlns:w="http://schemas.openxmlformats.org/wordprocessingml/2006/main">
        <w:t xml:space="preserve">Isaias 51:17 Pagmata, pagmata, tindog, Oh Jerusalem, nga nakainum gikan sa kamot ni Jehova sa copa sa iyang kaligutgut; ikaw nakainum sa mga duga sa kopa sa pagkurog, ug gipikas-pikas mo sila.</w:t>
      </w:r>
    </w:p>
    <w:p/>
    <w:p>
      <w:r xmlns:w="http://schemas.openxmlformats.org/wordprocessingml/2006/main">
        <w:t xml:space="preserve">Gitawag sa Dios ang Jerusalem sa pagbarug ug pag-atubang sa mga sangputanan sa ilang mga sala, nga naglakip sa kasuko sa Dios.</w:t>
      </w:r>
    </w:p>
    <w:p/>
    <w:p>
      <w:r xmlns:w="http://schemas.openxmlformats.org/wordprocessingml/2006/main">
        <w:t xml:space="preserve">1: Kinahanglan kitang mobarug ug atubangon ang mga sangputanan sa atong mga sala, tungod kay ang Dios dili manalipod kanato gikan niini.</w:t>
      </w:r>
    </w:p>
    <w:p/>
    <w:p>
      <w:r xmlns:w="http://schemas.openxmlformats.org/wordprocessingml/2006/main">
        <w:t xml:space="preserve">2: Kinahanglan natong hinumdoman nga ang Diyos maoy usa ka matarong nga maghuhukom nga dili mobaliwala sa atong mga sayop nga buhat.</w:t>
      </w:r>
    </w:p>
    <w:p/>
    <w:p>
      <w:r xmlns:w="http://schemas.openxmlformats.org/wordprocessingml/2006/main">
        <w:t xml:space="preserve">1: Ezekiel 18:20 - Ang kalag nga makasala, kini mamatay.</w:t>
      </w:r>
    </w:p>
    <w:p/>
    <w:p>
      <w:r xmlns:w="http://schemas.openxmlformats.org/wordprocessingml/2006/main">
        <w:t xml:space="preserve">2: Roma 6:23 - Kay ang bayad sa sala mao ang kamatayon.</w:t>
      </w:r>
    </w:p>
    <w:p/>
    <w:p>
      <w:r xmlns:w="http://schemas.openxmlformats.org/wordprocessingml/2006/main">
        <w:t xml:space="preserve">Isaias 51:18 Walay bisan kinsa nga makagmando kaniya taliwala sa tanang mga anak nga lalake nga iyang gipanganak; walay bisan kinsa nga nagkupot kaniya pinaagi sa kamot sa tanang mga anak nga lalake nga iyang gimatuto.</w:t>
      </w:r>
    </w:p>
    <w:p/>
    <w:p>
      <w:r xmlns:w="http://schemas.openxmlformats.org/wordprocessingml/2006/main">
        <w:t xml:space="preserve">Kini nga tudling naghisgot sa kakulang sa giya ug suporta alang sa Israel.</w:t>
      </w:r>
    </w:p>
    <w:p/>
    <w:p>
      <w:r xmlns:w="http://schemas.openxmlformats.org/wordprocessingml/2006/main">
        <w:t xml:space="preserve">1: Ang Dios mao lamang ang atong tinubdan sa giya ug suporta.</w:t>
      </w:r>
    </w:p>
    <w:p/>
    <w:p>
      <w:r xmlns:w="http://schemas.openxmlformats.org/wordprocessingml/2006/main">
        <w:t xml:space="preserve">2: Kita kinahanglan nga anaa alang sa usag usa sa mga panahon sa panginahanglan.</w:t>
      </w:r>
    </w:p>
    <w:p/>
    <w:p>
      <w:r xmlns:w="http://schemas.openxmlformats.org/wordprocessingml/2006/main">
        <w:t xml:space="preserve">1: Salmo 23:4 - Bisan pa maglakaw ako latas sa mangitngit nga walog, dili ako mahadlok sa daotan, kay ikaw uban kanako; ang imong bunal ug ang imong sungkod, sila nagalipay kanako.</w:t>
      </w:r>
    </w:p>
    <w:p/>
    <w:p>
      <w:r xmlns:w="http://schemas.openxmlformats.org/wordprocessingml/2006/main">
        <w:t xml:space="preserve">2: Hebreohanon 13:5 - Ipahilayo ang inyong mga kinabuhi sa gugma sa salapi ug magmakontento sa unsay anaa kaninyo, tungod kay ang Dios nag-ingon, Dili ko gayud kamo pagabiyaan; dili ko gayod ikaw biyaan.</w:t>
      </w:r>
    </w:p>
    <w:p/>
    <w:p>
      <w:r xmlns:w="http://schemas.openxmlformats.org/wordprocessingml/2006/main">
        <w:t xml:space="preserve">Isaias 51:19 Kining duruha ka butang midangat kanimo; kinsay magsubo alang kanimo? kalaglagan, ug kalaglagan, ug ang gutom, ug ang espada: pinaagi kang kinsa ako magalipay kanimo?</w:t>
      </w:r>
    </w:p>
    <w:p/>
    <w:p>
      <w:r xmlns:w="http://schemas.openxmlformats.org/wordprocessingml/2006/main">
        <w:t xml:space="preserve">Ang katawhan sa Diyos nag-antos sa kalaglagan, kalaglagan, gutom, ug espada, ug nangutana ang Diyos kon kinsa ang mohupay kanila.</w:t>
      </w:r>
    </w:p>
    <w:p/>
    <w:p>
      <w:r xmlns:w="http://schemas.openxmlformats.org/wordprocessingml/2006/main">
        <w:t xml:space="preserve">1. Ang Dios mohatag ug kahupayan sa Iyang katawhan sa panahon sa ilang panginahanglan.</w:t>
      </w:r>
    </w:p>
    <w:p/>
    <w:p>
      <w:r xmlns:w="http://schemas.openxmlformats.org/wordprocessingml/2006/main">
        <w:t xml:space="preserve">2. Kita kinahanglan nga mosalig sa plano sa Dios ug magbaton og hugot nga pagtuo nga Siya mohatag kanato og kahupayan.</w:t>
      </w:r>
    </w:p>
    <w:p/>
    <w:p>
      <w:r xmlns:w="http://schemas.openxmlformats.org/wordprocessingml/2006/main">
        <w:t xml:space="preserve">1. Juan 14:16 - Ug ako mangayo sa Amahan, ug siya magahatag kaninyo ug laing Magtatabang, nga magauban kaninyo hangtud sa kahangturan.</w:t>
      </w:r>
    </w:p>
    <w:p/>
    <w:p>
      <w:r xmlns:w="http://schemas.openxmlformats.org/wordprocessingml/2006/main">
        <w:t xml:space="preserve">2. 2 Corinto 1:3-4 - Dalayegon ang Dios ug Amahan sa atong Ginoong Jesu-Cristo, ang Amahan sa mga kalooy ug Dios sa tanang paglipay, nga nagalipay kanato sa tanan namong mga kasakit, aron kami makahimo sa paglipay niadtong kinsa anaa sa bisan unsa nga kasakitan, uban sa paghupay diin kita sa atong kaugalingon gilipay sa Dios.</w:t>
      </w:r>
    </w:p>
    <w:p/>
    <w:p>
      <w:r xmlns:w="http://schemas.openxmlformats.org/wordprocessingml/2006/main">
        <w:t xml:space="preserve">Isaias 51:20 Ang imong mga anak nga lalake nangaluya, sila nanaghigda sa ulohan sa tanang mga dalan, ingon sa usa ka ihalas nga vaca diha sa usa ka pukot: sila napuno sa kaligutgut ni Jehova, sa pagbadlong sa imong Dios.</w:t>
      </w:r>
    </w:p>
    <w:p/>
    <w:p>
      <w:r xmlns:w="http://schemas.openxmlformats.org/wordprocessingml/2006/main">
        <w:t xml:space="preserve">Ang katawhan sa Israel nabuntog sa kapungot sa Ginoo ug nagkatibulaag sila sa kadalanan.</w:t>
      </w:r>
    </w:p>
    <w:p/>
    <w:p>
      <w:r xmlns:w="http://schemas.openxmlformats.org/wordprocessingml/2006/main">
        <w:t xml:space="preserve">1. Ang Disiplina sa Dios - Ang Sangputanan sa Pagkadili-masinugtanon</w:t>
      </w:r>
    </w:p>
    <w:p/>
    <w:p>
      <w:r xmlns:w="http://schemas.openxmlformats.org/wordprocessingml/2006/main">
        <w:t xml:space="preserve">2. Pagsalig sa Kusog ug Proteksyon sa Ginoo</w:t>
      </w:r>
    </w:p>
    <w:p/>
    <w:p>
      <w:r xmlns:w="http://schemas.openxmlformats.org/wordprocessingml/2006/main">
        <w:t xml:space="preserve">1. Isaias 40:8 - "Ang balili malaya, ang bulak malaya: apan ang pulong sa atong Dios molungtad sa kahangturan."</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Isaias 51:21 Busa karon pamatia kini, kamong mga sinakit, ug hubog, apan dili sa bino:</w:t>
      </w:r>
    </w:p>
    <w:p/>
    <w:p>
      <w:r xmlns:w="http://schemas.openxmlformats.org/wordprocessingml/2006/main">
        <w:t xml:space="preserve">Ang mensahe niini nga tudling mao nga ang Dios makadungog sa mga singgit sa mga sinakit ug naghatag ug kahupayan.</w:t>
      </w:r>
    </w:p>
    <w:p/>
    <w:p>
      <w:r xmlns:w="http://schemas.openxmlformats.org/wordprocessingml/2006/main">
        <w:t xml:space="preserve">1: Gidungog sa Diyos ang Atong mga Paghilak ug Naghatag Kahupayan</w:t>
      </w:r>
    </w:p>
    <w:p/>
    <w:p>
      <w:r xmlns:w="http://schemas.openxmlformats.org/wordprocessingml/2006/main">
        <w:t xml:space="preserve">2: Pagsinati og Kahupayan sa Panahon sa Kasakit</w:t>
      </w:r>
    </w:p>
    <w:p/>
    <w:p>
      <w:r xmlns:w="http://schemas.openxmlformats.org/wordprocessingml/2006/main">
        <w:t xml:space="preserve">1: Salmo 34:18, "Ang GINOO haduol sa mga masulob-on ug kasingkasing ug nagaluwas niadtong naguol sa espiritu."</w:t>
      </w:r>
    </w:p>
    <w:p/>
    <w:p>
      <w:r xmlns:w="http://schemas.openxmlformats.org/wordprocessingml/2006/main">
        <w:t xml:space="preserve">2: Mateo 11:28, "Umari kanako, kamong tanan nga gikapuyan ug gibug-atan, ug papahulayon ko kamo."</w:t>
      </w:r>
    </w:p>
    <w:p/>
    <w:p>
      <w:r xmlns:w="http://schemas.openxmlformats.org/wordprocessingml/2006/main">
        <w:t xml:space="preserve">Isaias 51:22 Mao kini ang giingon sa imong Ginoo nga si Jehova, ug ang imong Dios nga nangaliyupo sa katungod sa iyang katawohan: Ania karon, gikuha ko gikan sa imong kamot ang copa sa pagkurog, bisan ang mga labok sa copa sa akong kaligutgut; dili na ikaw moinum niini pag-usab:</w:t>
      </w:r>
    </w:p>
    <w:p/>
    <w:p>
      <w:r xmlns:w="http://schemas.openxmlformats.org/wordprocessingml/2006/main">
        <w:t xml:space="preserve">Gikuha sa Dios ang kopa sa pag-antos ug kasubo gikan sa Iyang katawhan, ug dili na niya sila paantoson pag-usab.</w:t>
      </w:r>
    </w:p>
    <w:p/>
    <w:p>
      <w:r xmlns:w="http://schemas.openxmlformats.org/wordprocessingml/2006/main">
        <w:t xml:space="preserve">1. Paghupay sa Diyos sa Panahon sa Kasubo - Isaias 51:22</w:t>
      </w:r>
    </w:p>
    <w:p/>
    <w:p>
      <w:r xmlns:w="http://schemas.openxmlformats.org/wordprocessingml/2006/main">
        <w:t xml:space="preserve">2. Panalipdi ug Probisyon sa Ginoo - Isaias 51:22</w:t>
      </w:r>
    </w:p>
    <w:p/>
    <w:p>
      <w:r xmlns:w="http://schemas.openxmlformats.org/wordprocessingml/2006/main">
        <w:t xml:space="preserve">1. Juan 14:27 - Ang kalinaw ibilin ko kaninyo, ang akong kalinaw ihatag ko kaninyo: dili sama sa hinatagan sa kalibutan, ang paghatag ko kaninyo.</w:t>
      </w:r>
    </w:p>
    <w:p/>
    <w:p>
      <w:r xmlns:w="http://schemas.openxmlformats.org/wordprocessingml/2006/main">
        <w:t xml:space="preserve">2. Salmo 34:18 - Si Jehova haduol kanila nga dugmok ug kasingkasing; ug nagaluwas sa ingon nga adunay mahinulsulon nga espiritu.</w:t>
      </w:r>
    </w:p>
    <w:p/>
    <w:p>
      <w:r xmlns:w="http://schemas.openxmlformats.org/wordprocessingml/2006/main">
        <w:t xml:space="preserve">Isaias 51:23 Apan ibutang ko kini sa kamot nila nga nagsakit kanimo; Nga nag-ingon sa imong kalag: Yuko, aron kami makatabok: ug imong gibutang ang imong lawas ingon sa yuta, ug ingon sa dalan, kanila nga nanabok.</w:t>
      </w:r>
    </w:p>
    <w:p/>
    <w:p>
      <w:r xmlns:w="http://schemas.openxmlformats.org/wordprocessingml/2006/main">
        <w:t xml:space="preserve">Kahupayan ug kasegurohan sa Diyos sa panalipod alang niadtong gidaugdaog.</w:t>
      </w:r>
    </w:p>
    <w:p/>
    <w:p>
      <w:r xmlns:w="http://schemas.openxmlformats.org/wordprocessingml/2006/main">
        <w:t xml:space="preserve">1: Ang Dios manalipod ug manalipod niadtong gidaugdaug.</w:t>
      </w:r>
    </w:p>
    <w:p/>
    <w:p>
      <w:r xmlns:w="http://schemas.openxmlformats.org/wordprocessingml/2006/main">
        <w:t xml:space="preserve">2: Ang Dios mohatag ug gahum niadtong nasakitan sa pagbangon ug pagbuntog.</w:t>
      </w:r>
    </w:p>
    <w:p/>
    <w:p>
      <w:r xmlns:w="http://schemas.openxmlformats.org/wordprocessingml/2006/main">
        <w:t xml:space="preserve">1: Isaias 41:10, Ayaw kahadlok, kay ako uban kanimo; ayaw kalisang, kay Ako mao ang imong Dios; Pagalig-onon ko ikaw, buligan ko ikaw, buligan ko ikaw sang akon matarong nga tuo nga kamot.</w:t>
      </w:r>
    </w:p>
    <w:p/>
    <w:p>
      <w:r xmlns:w="http://schemas.openxmlformats.org/wordprocessingml/2006/main">
        <w:t xml:space="preserve">2: Salmo 34:19, Daghan ang mga kagul-anan sa matarung, apan ang Ginoo nagluwas kaniya gikan kanilang tanan.</w:t>
      </w:r>
    </w:p>
    <w:p/>
    <w:p>
      <w:r xmlns:w="http://schemas.openxmlformats.org/wordprocessingml/2006/main">
        <w:t xml:space="preserve">Ang Isaias kapitulo 52 naghisgot sa umaabot nga pagpasig-uli ug pagtubos sa Jerusalem. Nagtawag kini sa siyudad sa pagmata, pagtangtang sa mga kadena niini, ug pag-andam alang sa mahimayaong pagbalik sa Ginoo.</w:t>
      </w:r>
    </w:p>
    <w:p/>
    <w:p>
      <w:r xmlns:w="http://schemas.openxmlformats.org/wordprocessingml/2006/main">
        <w:t xml:space="preserve">1st Paragraph: Ang kapitulo nagsugod sa usa ka panawagan alang sa Jerusalem sa pagmata gikan sa iyang pagkatulog ug pagsul-ob sa matahum nga mga saput. Kini nagpahayag nga ang Ginoo mohupay ug motubos sa Iyang katawhan, ug sila dili na mabihag (Isaias 52:1-2).</w:t>
      </w:r>
    </w:p>
    <w:p/>
    <w:p>
      <w:r xmlns:w="http://schemas.openxmlformats.org/wordprocessingml/2006/main">
        <w:t xml:space="preserve">2nd Paragraph: Ang kapitulo nagmantala sa maayong balita sa pagbalik sa Ginoo sa Zion. Kini nagpasiugda sa pagpasig-uli ug pagtubos nga Iyang dad-on, ug kini nagtawag sa mga tawo sa pagbiya gikan sa Babilonia ug sa paghinlo (Isaias 52:7-12).</w:t>
      </w:r>
    </w:p>
    <w:p/>
    <w:p>
      <w:r xmlns:w="http://schemas.openxmlformats.org/wordprocessingml/2006/main">
        <w:t xml:space="preserve">3rd Paragraph: Ang kapitulo nagtapos uban ang mensahe sa paglaom ug pagmaya. Kini nagpahayag nga ang Ginoo mag-una sa Iyang katawhan, magtultol kanila sa ilang pagbalik sa Jerusalem. Gipasiugda niini ang pagpasig-uli ug himaya sa Zion ug nagtawag sa katawhan nga putli ug makonsagrahan (Isaias 52:13-15).</w:t>
      </w:r>
    </w:p>
    <w:p/>
    <w:p>
      <w:r xmlns:w="http://schemas.openxmlformats.org/wordprocessingml/2006/main">
        <w:t xml:space="preserve">Sa katingbanan,</w:t>
      </w:r>
    </w:p>
    <w:p>
      <w:r xmlns:w="http://schemas.openxmlformats.org/wordprocessingml/2006/main">
        <w:t xml:space="preserve">Ang Isaias kapitulo kalim-an ug duha nagpadayag</w:t>
      </w:r>
    </w:p>
    <w:p>
      <w:r xmlns:w="http://schemas.openxmlformats.org/wordprocessingml/2006/main">
        <w:t xml:space="preserve">tawag alang sa pagkahigmata sa Jerusalem,</w:t>
      </w:r>
    </w:p>
    <w:p>
      <w:r xmlns:w="http://schemas.openxmlformats.org/wordprocessingml/2006/main">
        <w:t xml:space="preserve">proklamasyon sa pagpasig-uli ug pagtubos.</w:t>
      </w:r>
    </w:p>
    <w:p/>
    <w:p>
      <w:r xmlns:w="http://schemas.openxmlformats.org/wordprocessingml/2006/main">
        <w:t xml:space="preserve">Pagtawag alang sa Jerusalem sa pagmata ug pag-andam alang sa pagbalik sa Ginoo.</w:t>
      </w:r>
    </w:p>
    <w:p>
      <w:r xmlns:w="http://schemas.openxmlformats.org/wordprocessingml/2006/main">
        <w:t xml:space="preserve">Pagmantala sa maayong balita ug pagpasig-uli nga dad-on sa Ginoo.</w:t>
      </w:r>
    </w:p>
    <w:p>
      <w:r xmlns:w="http://schemas.openxmlformats.org/wordprocessingml/2006/main">
        <w:t xml:space="preserve">Mensahe sa paglaum, pagmaya, ug pagputli sa katawhan.</w:t>
      </w:r>
    </w:p>
    <w:p/>
    <w:p>
      <w:r xmlns:w="http://schemas.openxmlformats.org/wordprocessingml/2006/main">
        <w:t xml:space="preserve">Kini nga kapitulo nagpunting sa umaabot nga pagpasig-uli ug pagtubos sa Jerusalem. Nagsugod kini sa usa ka panawagan alang sa siyudad sa pagmata gikan sa iyang pagkatulog ug pagsul-ob og matahum nga mga saput, ingon nga ang Ginoo mohupay ug motubos sa Iyang katawhan. Ang kapitulo nagmantala sa maayong balita sa pagbalik sa Ginoo sa Zion, nagpasiugda sa pagpahiuli ug pagtubos nga Iyang dad-on. Nagtawag kini sa mga tawo nga mobiya sa Babilonya ug mahinlo. Ang kapitulo gitapos uban sa usa ka mensahe sa paglaum ug pagmaya, nga nagpahayag nga ang Ginoo mag-una sa Iyang katawhan, magtultol kanila sa ilang pagbalik ngadto sa Jerusalem. Gipasiugda niini ang pagpahiuli ug himaya sa Zion ug nagtawag sa katawhan nga maputli ug makonsagrar. Ang kapitulo nagpasiugda sa panawagan alang sa pagkahigmata sa Jerusalem, sa pagmantala sa pagpasig-uli ug sa pagtubos, ug sa mensahe sa paglaum ug pagputli alang sa katawhan.</w:t>
      </w:r>
    </w:p>
    <w:p/>
    <w:p>
      <w:r xmlns:w="http://schemas.openxmlformats.org/wordprocessingml/2006/main">
        <w:t xml:space="preserve">Isaias 52:1 Pagmata, pagmata; isul-ob ang imong kusog, O Zion; isul-ob ang imong matahum nga mga bisti, Oh Jerusalem, ang balaan nga ciudad: kay sukad karon wala nay moanha kanimo nga walay circuncision ug mahugaw.</w:t>
      </w:r>
    </w:p>
    <w:p/>
    <w:p>
      <w:r xmlns:w="http://schemas.openxmlformats.org/wordprocessingml/2006/main">
        <w:t xml:space="preserve">Ang Zion ug Jerusalem gidasig sa pagsul-ob sa ilang kusog ug matahom nga mga sapot, tungod kay ang siyudad dili na motugot sa mga walay sirkunsisyon ug mahugaw.</w:t>
      </w:r>
    </w:p>
    <w:p/>
    <w:p>
      <w:r xmlns:w="http://schemas.openxmlformats.org/wordprocessingml/2006/main">
        <w:t xml:space="preserve">1. Ang Pagkabalaan sa Zion: Ang Kalig-on sa Katawhan sa Dios</w:t>
      </w:r>
    </w:p>
    <w:p/>
    <w:p>
      <w:r xmlns:w="http://schemas.openxmlformats.org/wordprocessingml/2006/main">
        <w:t xml:space="preserve">2. Ang Katahum sa Jerusalem: Ang Grasya ug Kalooy sa Dios</w:t>
      </w:r>
    </w:p>
    <w:p/>
    <w:p>
      <w:r xmlns:w="http://schemas.openxmlformats.org/wordprocessingml/2006/main">
        <w:t xml:space="preserve">1. Isaias 61:10 - "Ako magakalipay ug daku diha sa Ginoo, ang akong kalag magamalipayon diha sa akong Dios; sa iyang kaugalingon uban sa mga dayandayan, ug ingon sa usa ka pangasaw-onon nga nagadayandayan sa iyang kaugalingon sa iyang mga alahas."</w:t>
      </w:r>
    </w:p>
    <w:p/>
    <w:p>
      <w:r xmlns:w="http://schemas.openxmlformats.org/wordprocessingml/2006/main">
        <w:t xml:space="preserve">2. Mga Taga-Efeso 4:24 - "Ug nga isul-ob ninyo ang bag-ong tawo, nga gibuhat sumala sa Dios diha sa pagkamatarung ug sa tinuod nga pagkabalaan."</w:t>
      </w:r>
    </w:p>
    <w:p/>
    <w:p>
      <w:r xmlns:w="http://schemas.openxmlformats.org/wordprocessingml/2006/main">
        <w:t xml:space="preserve">Isaias 52:2 Yabyabi ang imong kaugalingon gikan sa abug; bangon, ug lingkod, Oh Jerusalem: hubara ang imong kaugalingon gikan sa mga higot sa imong liog, Oh binihag nga anak nga babaye sa Sion.</w:t>
      </w:r>
    </w:p>
    <w:p/>
    <w:p>
      <w:r xmlns:w="http://schemas.openxmlformats.org/wordprocessingml/2006/main">
        <w:t xml:space="preserve">Ang Jerusalem gidasig sa pagbangon ug pagpalingkawas sa iyang kaugalingon gikan sa pagkabihag nga naa niini.</w:t>
      </w:r>
    </w:p>
    <w:p/>
    <w:p>
      <w:r xmlns:w="http://schemas.openxmlformats.org/wordprocessingml/2006/main">
        <w:t xml:space="preserve">1. Ang Dios Nagtawag alang sa Kagawasan gikan sa Pagkabihag</w:t>
      </w:r>
    </w:p>
    <w:p/>
    <w:p>
      <w:r xmlns:w="http://schemas.openxmlformats.org/wordprocessingml/2006/main">
        <w:t xml:space="preserve">2. Pagtangtang sa Abog ug Pagtangtang sa mga Higot: Pagpangita sa Kagawasan diha kang Jesus</w:t>
      </w:r>
    </w:p>
    <w:p/>
    <w:p>
      <w:r xmlns:w="http://schemas.openxmlformats.org/wordprocessingml/2006/main">
        <w:t xml:space="preserve">1. Isaias 61:1, Ang Espiritu sa Ginoong DIOS ania kanako; tungod kay si Jehova nagdihog kanako sa pagwali sa maayong balita ngadto sa mga maaghup; gipadala niya ako aron sa pagbugkos sa mga dugmok ug kasingkasing, sa pagmantala sa kagawasan sa mga binihag, ug sa pag-abli sa bilanggoan kanila nga ginapus.</w:t>
      </w:r>
    </w:p>
    <w:p/>
    <w:p>
      <w:r xmlns:w="http://schemas.openxmlformats.org/wordprocessingml/2006/main">
        <w:t xml:space="preserve">2. Mga Taga-Galacia 5:1, Busa managbarug kamo nga malig-on diha sa kagawasan nga pinaagi niini giluwas kita ni Cristo, ug ayaw na kamo pagpagapus pag-usab sa yugo sa pagkaulipon.</w:t>
      </w:r>
    </w:p>
    <w:p/>
    <w:p>
      <w:r xmlns:w="http://schemas.openxmlformats.org/wordprocessingml/2006/main">
        <w:t xml:space="preserve">Isaias 52:3 Kay mao kini ang giingon ni Jehova: Gibaligya ninyo ang inyong kaugalingon sa walay bayad; ug kamo pagatubson nga walay salapi.</w:t>
      </w:r>
    </w:p>
    <w:p/>
    <w:p>
      <w:r xmlns:w="http://schemas.openxmlformats.org/wordprocessingml/2006/main">
        <w:t xml:space="preserve">Gisultihan sa Dios ang iyang katawhan nga gibaligya nila ang ilang kaugalingon sa walay bayad ug matubos sila nga walay kuwarta.</w:t>
      </w:r>
    </w:p>
    <w:p/>
    <w:p>
      <w:r xmlns:w="http://schemas.openxmlformats.org/wordprocessingml/2006/main">
        <w:t xml:space="preserve">1. "Matubos Gikan sa Wala: Pagkaplag ug Bili sa Gugma sa Dios"</w:t>
      </w:r>
    </w:p>
    <w:p/>
    <w:p>
      <w:r xmlns:w="http://schemas.openxmlformats.org/wordprocessingml/2006/main">
        <w:t xml:space="preserve">2. "Katubsanan nga Walay Salapi: Usa ka Leksyon gikan sa Isaias 52:3"</w:t>
      </w:r>
    </w:p>
    <w:p/>
    <w:p>
      <w:r xmlns:w="http://schemas.openxmlformats.org/wordprocessingml/2006/main">
        <w:t xml:space="preserve">1. Roma 3:24 - Nga gipakamatarung nga walay bayad pinaagi sa iyang grasya pinaagi sa pagtubos nga anaa kang Kristo Jesus.</w:t>
      </w:r>
    </w:p>
    <w:p/>
    <w:p>
      <w:r xmlns:w="http://schemas.openxmlformats.org/wordprocessingml/2006/main">
        <w:t xml:space="preserve">2. Mga Taga-Galacia 3:13 - Gitubos kita ni Kristo gikan sa tunglo sa balaod, nga nahimong tunglo alang kanato.</w:t>
      </w:r>
    </w:p>
    <w:p/>
    <w:p>
      <w:r xmlns:w="http://schemas.openxmlformats.org/wordprocessingml/2006/main">
        <w:t xml:space="preserve">Isaias 52:4 Kay mao kini ang giingon sa Ginoong Jehova: Ang akong katawohan nanglugsong kaniadto ngadto sa Egipto aron sa pagpuyo didto; ug ang Asiriahanon nagdaugdaug kanila sa walay hinungdan.</w:t>
      </w:r>
    </w:p>
    <w:p/>
    <w:p>
      <w:r xmlns:w="http://schemas.openxmlformats.org/wordprocessingml/2006/main">
        <w:t xml:space="preserve">Ang Ginoong Dios nagsulti kung giunsa ang Iyang katawhan gidaugdaug sa walay hinungdan sa dihang miadto sila sa Ehipto aron sa pagpuyo.</w:t>
      </w:r>
    </w:p>
    <w:p/>
    <w:p>
      <w:r xmlns:w="http://schemas.openxmlformats.org/wordprocessingml/2006/main">
        <w:t xml:space="preserve">1. Ang Gahum sa Pagdaugdaug: Giunsa Pagbuntog sa Katawhan sa Dios</w:t>
      </w:r>
    </w:p>
    <w:p/>
    <w:p>
      <w:r xmlns:w="http://schemas.openxmlformats.org/wordprocessingml/2006/main">
        <w:t xml:space="preserve">2. Proteksyon sa Ginoo: Unsaon Pagsalig sa Iyang Kaluoy sa Panahon sa Panginahanglan</w:t>
      </w:r>
    </w:p>
    <w:p/>
    <w:p>
      <w:r xmlns:w="http://schemas.openxmlformats.org/wordprocessingml/2006/main">
        <w:t xml:space="preserve">1. Salmo 34:17 - Sa diha nga ang mga matarung magtu-aw alang sa tabang, ang Ginoo maminaw ug magaluwas kanila gikan sa tanan nilang mga kalisdanan.</w:t>
      </w:r>
    </w:p>
    <w:p/>
    <w:p>
      <w:r xmlns:w="http://schemas.openxmlformats.org/wordprocessingml/2006/main">
        <w:t xml:space="preserve">2. Exodo 3:7-10 - Si Jehova miingon, Nakita ko gayud ang kasakit sa akong katawohan nga atua sa Egipto, ug nadungog ko ang ilang pagtu-aw tungod sa ilang mga tinugyanan sa buhat. Nasayod ako sa ilang mga pag-antos, ug nanaug ako aron sa pagluwas kanila gikan sa kamot sa mga Ehiptohanon ug sa pagdala kanila gikan niadtong yutaa ngadto sa usa ka maayo ug halapad nga yuta, usa ka yuta nga nagapaagay sa gatas ug dugos, ngadto sa dapit sa mga Canaanhon. , ang mga Hitihanon, ang mga Amorihanon, ang mga Perisihanon, ang mga Hibihanon, ug ang mga Jebusehanon.</w:t>
      </w:r>
    </w:p>
    <w:p/>
    <w:p>
      <w:r xmlns:w="http://schemas.openxmlformats.org/wordprocessingml/2006/main">
        <w:t xml:space="preserve">Isaias 52:5 Busa karon, unsa may ako dinhi, nagaingon si Jehova, nga ang akong katawohan ginaagaw sa walay bili? sila nga nanagmando kanila nanagminatay kanila, nagaingon si Jehova; ug ang akong ngalan sa kanunay sa matag adlaw gipasipalahan.</w:t>
      </w:r>
    </w:p>
    <w:p/>
    <w:p>
      <w:r xmlns:w="http://schemas.openxmlformats.org/wordprocessingml/2006/main">
        <w:t xml:space="preserve">Si Jehova nagbakho nga ang iyang katawohan gikuha sa walay hinungdan, ug ang mga punoan sa ibabaw nila nanagminatay kanila. Ang iyang ngalan gipasipalahan kada adlaw.</w:t>
      </w:r>
    </w:p>
    <w:p/>
    <w:p>
      <w:r xmlns:w="http://schemas.openxmlformats.org/wordprocessingml/2006/main">
        <w:t xml:space="preserve">1. Ang Gahom sa Ngalan sa Diyos: Kon sa Unsang Paagi ang Pagpasipala sa Ngalan sa Diyos Makaapektar Kanato Tanan</w:t>
      </w:r>
    </w:p>
    <w:p/>
    <w:p>
      <w:r xmlns:w="http://schemas.openxmlformats.org/wordprocessingml/2006/main">
        <w:t xml:space="preserve">2. Ang Pagkahuyang sa Katawhan sa Diyos: Kon Unsaon Nato Pagpanalipod Kadtong Gikuha</w:t>
      </w:r>
    </w:p>
    <w:p/>
    <w:p>
      <w:r xmlns:w="http://schemas.openxmlformats.org/wordprocessingml/2006/main">
        <w:t xml:space="preserve">1. Salmo 44:20-21 Kon nakalimtan pa nato ang ngalan sa atong Diyos o gibakyaw ang atong mga kamot sa langyaw nga diyos, dili ba kini madiskobrehan sa Diyos? Kay siya nahibalo sa mga tinago sa kasingkasing.</w:t>
      </w:r>
    </w:p>
    <w:p/>
    <w:p>
      <w:r xmlns:w="http://schemas.openxmlformats.org/wordprocessingml/2006/main">
        <w:t xml:space="preserve">2. Mga Taga-Efeso 1:17-18 Aron ang Dios sa atong Ginoong Jesu-Kristo, ang Amahan sa himaya, maghatag kaninyo sa espiritu sa kaalam ug pagpadayag diha sa kahibalo kaniya: Ang mga mata sa inyong salabutan nalamdagan; aron kamo mahibalo kon unsa ang paglaum sa iyang pagtawag, ug unsa ang kadagaya sa himaya sa iyang kabilin diha sa mga balaan.</w:t>
      </w:r>
    </w:p>
    <w:p/>
    <w:p>
      <w:r xmlns:w="http://schemas.openxmlformats.org/wordprocessingml/2006/main">
        <w:t xml:space="preserve">Isaiah 52:6 Busa ang akong katawohan makaila sa akong ngalan: busa sila makaila niadtong adlawa nga ako mao siya nga nagasulti: ania karon, ako mao.</w:t>
      </w:r>
    </w:p>
    <w:p/>
    <w:p>
      <w:r xmlns:w="http://schemas.openxmlformats.org/wordprocessingml/2006/main">
        <w:t xml:space="preserve">Ang katawhan sa Dios makaila Kaniya ug sa Iyang gahum kon sila makasinati niini.</w:t>
      </w:r>
    </w:p>
    <w:p/>
    <w:p>
      <w:r xmlns:w="http://schemas.openxmlformats.org/wordprocessingml/2006/main">
        <w:t xml:space="preserve">1. "Tan-awa, Ako Kini: Pag-ila sa Presensya sa Dios sa Atong mga Kinabuhi"</w:t>
      </w:r>
    </w:p>
    <w:p/>
    <w:p>
      <w:r xmlns:w="http://schemas.openxmlformats.org/wordprocessingml/2006/main">
        <w:t xml:space="preserve">2. "Ang Gahom sa Pag-ila sa Ngalan sa Diyos"</w:t>
      </w:r>
    </w:p>
    <w:p/>
    <w:p>
      <w:r xmlns:w="http://schemas.openxmlformats.org/wordprocessingml/2006/main">
        <w:t xml:space="preserve">1. Exodo 3:14 - "Ug ang Dios miingon kang Moises, AKO MAO AKO MAO: ug siya miingon, Mao kini ang igaingon mo sa mga anak sa Israel: AKO MAO, nagpadala kanako nganhi kaninyo."</w:t>
      </w:r>
    </w:p>
    <w:p/>
    <w:p>
      <w:r xmlns:w="http://schemas.openxmlformats.org/wordprocessingml/2006/main">
        <w:t xml:space="preserve">2. Filipos 2:9-11 - "Busa gibayaw usab siya sa Dios ug gihatagan ug ngalan nga labaw sa tanang ngalan: Aron sa ngalan ni Jesus ang tanang tuhod mangaluhod, sa mga butang sa langit, ug sa mga butang sa yuta, ug sa mga butang ilalom sa yuta; Ug nga ang tanang dila magasugid nga si Jesu-Cristo mao ang Ginoo, alang sa himaya sa Dios nga Amahan."</w:t>
      </w:r>
    </w:p>
    <w:p/>
    <w:p>
      <w:r xmlns:w="http://schemas.openxmlformats.org/wordprocessingml/2006/main">
        <w:t xml:space="preserve">Isaias 52:7 Pagkatahum sa ibabaw sa kabukiran sa mga tiil niadtong nanagdala ug mga maayong balita, nga nanagmantala sa pakigdait; nga nagadala ug maayong balita sa kaayohan, nga nagamantala sa kaluwasan; nga nagaingon sa Sion, Ang imong Dios nagahari!</w:t>
      </w:r>
    </w:p>
    <w:p/>
    <w:p>
      <w:r xmlns:w="http://schemas.openxmlformats.org/wordprocessingml/2006/main">
        <w:t xml:space="preserve">Ang Dios nagpahibalo sa Iyang paghari ug nagdala sa maayong balita, kalinaw, ug kaluwasan sa Zion.</w:t>
      </w:r>
    </w:p>
    <w:p/>
    <w:p>
      <w:r xmlns:w="http://schemas.openxmlformats.org/wordprocessingml/2006/main">
        <w:t xml:space="preserve">1. Ang Maayong Balita sa Paghari sa Diyos</w:t>
      </w:r>
    </w:p>
    <w:p/>
    <w:p>
      <w:r xmlns:w="http://schemas.openxmlformats.org/wordprocessingml/2006/main">
        <w:t xml:space="preserve">2. Pagmantala sa Kalinaw ug Kaluwasan</w:t>
      </w:r>
    </w:p>
    <w:p/>
    <w:p>
      <w:r xmlns:w="http://schemas.openxmlformats.org/wordprocessingml/2006/main">
        <w:t xml:space="preserve">1. Roma 10:15 - Ug unsaon man ni bisan kinsa sa pagwali gawas kon sila ipadala? Ingon sa nahisulat: "Pagkatahum sa mga tiil niadtong nanagdala ug maayong balita!"</w:t>
      </w:r>
    </w:p>
    <w:p/>
    <w:p>
      <w:r xmlns:w="http://schemas.openxmlformats.org/wordprocessingml/2006/main">
        <w:t xml:space="preserve">2. Isaias 40:9 - Tumungas ka sa usa ka hataas nga bukid, Oh Sion, nga tigdala sa maayong balita, Ipatugbaw sa makusog ang imong tingog, Oh Jerusalem, nga tigdala sa maayong balita; Ipataas kini, ayaw kahadlok. Ingna ang mga siyudad sa Juda, "Ania ang inyong Dios!"</w:t>
      </w:r>
    </w:p>
    <w:p/>
    <w:p>
      <w:r xmlns:w="http://schemas.openxmlformats.org/wordprocessingml/2006/main">
        <w:t xml:space="preserve">Isaias 52:8 Ang imong mga magbalantay mopatugbaw sa tingog; uban ang tingog sa tingub sila manag-awit: kay sila makakita sa mata sa mata, sa diha nga ibalik ni Jehova ang Sion.</w:t>
      </w:r>
    </w:p>
    <w:p/>
    <w:p>
      <w:r xmlns:w="http://schemas.openxmlformats.org/wordprocessingml/2006/main">
        <w:t xml:space="preserve">Kini nga tudling naghisgot sa kalipay nga moabut sa dihang ibalik sa Ginoo ang Zion.</w:t>
      </w:r>
    </w:p>
    <w:p/>
    <w:p>
      <w:r xmlns:w="http://schemas.openxmlformats.org/wordprocessingml/2006/main">
        <w:t xml:space="preserve">1. Pagmaya sa Pagbalik sa Zion</w:t>
      </w:r>
    </w:p>
    <w:p/>
    <w:p>
      <w:r xmlns:w="http://schemas.openxmlformats.org/wordprocessingml/2006/main">
        <w:t xml:space="preserve">2. Ang Buhat sa mga Tigbantay</w:t>
      </w:r>
    </w:p>
    <w:p/>
    <w:p>
      <w:r xmlns:w="http://schemas.openxmlformats.org/wordprocessingml/2006/main">
        <w:t xml:space="preserve">1. Salmo 126:1-2 "Sa dihang gipasig-uli sa Ginoo ang maayong kahimtang sa Zion, nahisama kami niadtong nanagdamgo. Unya ang among baba napuno sa katawa, ug ang among dila sa mga singgit sa kalipay."</w:t>
      </w:r>
    </w:p>
    <w:p/>
    <w:p>
      <w:r xmlns:w="http://schemas.openxmlformats.org/wordprocessingml/2006/main">
        <w:t xml:space="preserve">2. Zacarias 2:10-12 "Pag-awit ug pagmaya, Oh anak nga babaye sa Zion, kay tan-awa, Ako moanhi ug Ako mopuyo sa imong taliwala, nag-ingon ang Ginoo. Ug daghang mga nasud ang moipon sa ilang kaugalingon ngadto sa Ginoo niadtong adlawa, ug mahimong akong katawhan. Ug ako mopuyo sa inyong taliwala, ug kamo makaila nga ang Ginoo sa mga panon maoy nagpadala kanako nganhi kaninyo.</w:t>
      </w:r>
    </w:p>
    <w:p/>
    <w:p>
      <w:r xmlns:w="http://schemas.openxmlformats.org/wordprocessingml/2006/main">
        <w:t xml:space="preserve">Isaias 52:9 Hunat sa kalipay, pag-awit sa tingub, kamong mga biniyaan nga dapit sa Jerusalem: kay gilipay ni Jehova ang iyang katawohan, iyang gitubos ang Jerusalem.</w:t>
      </w:r>
    </w:p>
    <w:p/>
    <w:p>
      <w:r xmlns:w="http://schemas.openxmlformats.org/wordprocessingml/2006/main">
        <w:t xml:space="preserve">Gilipay ni Yahweh ang iyang katawhan ug gitubos ang Jerusalem, nga nagdalag kalipay ngadto sa nagun-ob nga mga dapit.</w:t>
      </w:r>
    </w:p>
    <w:p/>
    <w:p>
      <w:r xmlns:w="http://schemas.openxmlformats.org/wordprocessingml/2006/main">
        <w:t xml:space="preserve">1: Pagmaya sa Kahupayan ug Katubsanan sa Ginoo</w:t>
      </w:r>
    </w:p>
    <w:p/>
    <w:p>
      <w:r xmlns:w="http://schemas.openxmlformats.org/wordprocessingml/2006/main">
        <w:t xml:space="preserve">2: Ang Kalipay sa Matubos nga Gugma sa Dios</w:t>
      </w:r>
    </w:p>
    <w:p/>
    <w:p>
      <w:r xmlns:w="http://schemas.openxmlformats.org/wordprocessingml/2006/main">
        <w:t xml:space="preserve">1: Lucas 1:47-49 Ug ang akong espiritu nagmaya diha sa Dios nga akong Manluluwas, kay siya nagtan-aw sa ubos nga kahimtang sa iyang alagad. Kay tan-awa, gikan karon ang tanan nga mga kaliwatan motawag kanako nga bulahan; kay siya nga makagagahum nagbuhat ug dagkung mga butang alang kanako, ug balaan ang iyang ngalan.</w:t>
      </w:r>
    </w:p>
    <w:p/>
    <w:p>
      <w:r xmlns:w="http://schemas.openxmlformats.org/wordprocessingml/2006/main">
        <w:t xml:space="preserve">2: Roma 8:31-34 Unsa man unya ang atong igaingon niining mga butanga? Kon ang Dios dapig kanato, kinsa man ang batok kanato? Siya nga wala magpagawas sa iyang kaugalingong Anak, kondili nagtugyan kaniya alang kanatong tanan, sa unsang paagi dili usab niya ihatag kanato ang tanang mga butang uban kaniya? Sin-o bala ang magasumbong batok sa mga pinili sang Dios? Ang Dios mao ang nagpakamatarong. Kinsa ang mokondena? Si Cristo Jesus mao ang namatay labaw pa niana, nga nabanhaw nga anaa sa tuo sa Dios, nga sa pagkatinuod nagapangamuyo alang kanato.</w:t>
      </w:r>
    </w:p>
    <w:p/>
    <w:p>
      <w:r xmlns:w="http://schemas.openxmlformats.org/wordprocessingml/2006/main">
        <w:t xml:space="preserve">Isaias 52:10 Gihukasan ni Jehova ang iyang balaan nga bukton diha sa mga mata sa tanang mga nasud; ug ang tanang mga kinatumyan sa yuta makakita sa kaluwasan sa atong Dios.</w:t>
      </w:r>
    </w:p>
    <w:p/>
    <w:p>
      <w:r xmlns:w="http://schemas.openxmlformats.org/wordprocessingml/2006/main">
        <w:t xml:space="preserve">Gipadayag sa GINOO ang iyang gahom aron makita sa tanan ug ang tanang kanasoran makasaksi sa iyang kaluwasan.</w:t>
      </w:r>
    </w:p>
    <w:p/>
    <w:p>
      <w:r xmlns:w="http://schemas.openxmlformats.org/wordprocessingml/2006/main">
        <w:t xml:space="preserve">1. Ang Gahum sa Dios Gipadayag sa Tanang Katawhan</w:t>
      </w:r>
    </w:p>
    <w:p/>
    <w:p>
      <w:r xmlns:w="http://schemas.openxmlformats.org/wordprocessingml/2006/main">
        <w:t xml:space="preserve">2. Ang Kaluwasan sa Atong Diyos Alang sa Tanang Kanasoran</w:t>
      </w:r>
    </w:p>
    <w:p/>
    <w:p>
      <w:r xmlns:w="http://schemas.openxmlformats.org/wordprocessingml/2006/main">
        <w:t xml:space="preserve">1. Mga Taga-Roma 1:16-17 - Kay wala ko igakaulaw ang Maayong Balita, kay kini mao ang gahum sa Dios alang sa kaluwasan sa tanan nga motoo, una sa mga Judio ug usab sa mga Greciahanon.</w:t>
      </w:r>
    </w:p>
    <w:p/>
    <w:p>
      <w:r xmlns:w="http://schemas.openxmlformats.org/wordprocessingml/2006/main">
        <w:t xml:space="preserve">2. Salmo 98:2-3 - Gipahibalo sa GINOO ang iyang kaluwasan; iyang gipadayag ang iyang pagkamatarung sa atubangan sa mga nasud. Nahinumdom siya sa iyang makanunayong gugma ug pagkamatinud-anon sa balay ni Israel.</w:t>
      </w:r>
    </w:p>
    <w:p/>
    <w:p>
      <w:r xmlns:w="http://schemas.openxmlformats.org/wordprocessingml/2006/main">
        <w:t xml:space="preserve">Isaias 52:11 Pahalayo kamo, pahalayo kamo, gumula kamo gikan dinha, ayaw paghikap ug mahugaw nga butang; gumula kamo gikan sa iyang taliwala; magmahinlo kamo, nga nanagdala sa mga sudlanan ni Jehova.</w:t>
      </w:r>
    </w:p>
    <w:p/>
    <w:p>
      <w:r xmlns:w="http://schemas.openxmlformats.org/wordprocessingml/2006/main">
        <w:t xml:space="preserve">Kini nga tudling nagdasig kanato sa pagbiya sa bisan unsang pagkadili-matarong ug sa paghupot ug diyosnong pagkinabuhi.</w:t>
      </w:r>
    </w:p>
    <w:p/>
    <w:p>
      <w:r xmlns:w="http://schemas.openxmlformats.org/wordprocessingml/2006/main">
        <w:t xml:space="preserve">1: "Ang Tawag sa Diyos nga mahimong Putli ug Balaan"</w:t>
      </w:r>
    </w:p>
    <w:p/>
    <w:p>
      <w:r xmlns:w="http://schemas.openxmlformats.org/wordprocessingml/2006/main">
        <w:t xml:space="preserve">2: "Pagbiya sa Sala"</w:t>
      </w:r>
    </w:p>
    <w:p/>
    <w:p>
      <w:r xmlns:w="http://schemas.openxmlformats.org/wordprocessingml/2006/main">
        <w:t xml:space="preserve">1: Mga Taga-Efeso 5:11-12 - "Ayaw pag-apil sa walay bunga nga mga buhat sa kangitngit, hinonoa iyagyag sila. Kay makauulaw bisan ang pagsulti sa mga butang nga ilang ginabuhat sa tago."</w:t>
      </w:r>
    </w:p>
    <w:p/>
    <w:p>
      <w:r xmlns:w="http://schemas.openxmlformats.org/wordprocessingml/2006/main">
        <w:t xml:space="preserve">2: 1 Pedro 1:16 - "Pagbalaan, kay ako balaan."</w:t>
      </w:r>
    </w:p>
    <w:p/>
    <w:p>
      <w:r xmlns:w="http://schemas.openxmlformats.org/wordprocessingml/2006/main">
        <w:t xml:space="preserve">Isaias 52:12 Kay kamo dili managgula nga managdali, ni manlakaw nga magakalagiw: kay si Jehova magauna kaninyo; ug ang Dios sa Israel mao ang imong likod.</w:t>
      </w:r>
    </w:p>
    <w:p/>
    <w:p>
      <w:r xmlns:w="http://schemas.openxmlformats.org/wordprocessingml/2006/main">
        <w:t xml:space="preserve">Ang Ginoo mogiya ug manalipod kanato kon kita mosunod Kaniya.</w:t>
      </w:r>
    </w:p>
    <w:p/>
    <w:p>
      <w:r xmlns:w="http://schemas.openxmlformats.org/wordprocessingml/2006/main">
        <w:t xml:space="preserve">1. Ang Ginoo Mao ang Atong Giya ug Tigpanalipod</w:t>
      </w:r>
    </w:p>
    <w:p/>
    <w:p>
      <w:r xmlns:w="http://schemas.openxmlformats.org/wordprocessingml/2006/main">
        <w:t xml:space="preserve">2. Ang Dios Mao ang Atong Likod</w:t>
      </w:r>
    </w:p>
    <w:p/>
    <w:p>
      <w:r xmlns:w="http://schemas.openxmlformats.org/wordprocessingml/2006/main">
        <w:t xml:space="preserve">1. Salmo 121:3 - Dili niya itugot nga matarog ang imong tiil; siya nga nagabantay kanimo dili makatulog.</w:t>
      </w:r>
    </w:p>
    <w:p/>
    <w:p>
      <w:r xmlns:w="http://schemas.openxmlformats.org/wordprocessingml/2006/main">
        <w:t xml:space="preserve">2. Exodo 13:21 - Ug si Jehova nag-una kanila sa adlaw pinaagi sa usa ka haligi nga panganod, aron sa pagmando kanila sa dalan; ug sa kagabhion diha sa usa ka haligi nga kalayo, sa paghatag kanila ug kahayag; sa paglakaw sa adlaw ug gabii.</w:t>
      </w:r>
    </w:p>
    <w:p/>
    <w:p>
      <w:r xmlns:w="http://schemas.openxmlformats.org/wordprocessingml/2006/main">
        <w:t xml:space="preserve">Isaias 52:13 Ania karon, ang akong alagad magabuhat sa pagkabuotan, siya pagabayawon ug pagabayawon, ug mahimong hataas kaayo.</w:t>
      </w:r>
    </w:p>
    <w:p/>
    <w:p>
      <w:r xmlns:w="http://schemas.openxmlformats.org/wordprocessingml/2006/main">
        <w:t xml:space="preserve">Ang alagad sa Diyos pagabayawon ug makadawat ug dakong dungog.</w:t>
      </w:r>
    </w:p>
    <w:p/>
    <w:p>
      <w:r xmlns:w="http://schemas.openxmlformats.org/wordprocessingml/2006/main">
        <w:t xml:space="preserve">1. "Ang Panalangin sa Pag-alagad sa Diyos"</w:t>
      </w:r>
    </w:p>
    <w:p/>
    <w:p>
      <w:r xmlns:w="http://schemas.openxmlformats.org/wordprocessingml/2006/main">
        <w:t xml:space="preserve">2. "Ang Ganti sa Diyos Alang sa matinumanong Pag-alagad"</w:t>
      </w:r>
    </w:p>
    <w:p/>
    <w:p>
      <w:r xmlns:w="http://schemas.openxmlformats.org/wordprocessingml/2006/main">
        <w:t xml:space="preserve">1. Mateo 25:21 - "Miingon kaniya ang iyang agalon, 'Maayong pagkabuhat, maayo ug kasaligan nga ulipon. Nagmatinumanon ka sa diyutay;</w:t>
      </w:r>
    </w:p>
    <w:p/>
    <w:p>
      <w:r xmlns:w="http://schemas.openxmlformats.org/wordprocessingml/2006/main">
        <w:t xml:space="preserve">2. Roma 12:11 - "Ayaw pagtinapulan sa kasibot, pagmainiton sa espiritu, pag-alagad sa Ginoo."</w:t>
      </w:r>
    </w:p>
    <w:p/>
    <w:p>
      <w:r xmlns:w="http://schemas.openxmlformats.org/wordprocessingml/2006/main">
        <w:t xml:space="preserve">Isaias 52:14 Ingon sa kadaghanon nanghitingala kanimo; ang iyang nawong nadaut labaw pa kay sa bisan kinsa nga tawo, ug ang iyang dagway labaw pa kay sa mga anak sa mga tawo:</w:t>
      </w:r>
    </w:p>
    <w:p/>
    <w:p>
      <w:r xmlns:w="http://schemas.openxmlformats.org/wordprocessingml/2006/main">
        <w:t xml:space="preserve">Kini nga tudling gikan sa Isaias naghulagway sa pagkadaot ni Jesu-Kristo tungod sa Iyang pag-antos didto sa krus.</w:t>
      </w:r>
    </w:p>
    <w:p/>
    <w:p>
      <w:r xmlns:w="http://schemas.openxmlformats.org/wordprocessingml/2006/main">
        <w:t xml:space="preserve">1: Angay natong palandongon ang gugma ni Jesu-Kristo, kinsa nag-antos sa pagkadaot ug pag-antos sa pag-alagad sa Diyos ug alang sa Iyang katawhan.</w:t>
      </w:r>
    </w:p>
    <w:p/>
    <w:p>
      <w:r xmlns:w="http://schemas.openxmlformats.org/wordprocessingml/2006/main">
        <w:t xml:space="preserve">2: Si Jesukristo usa ka ehemplo kon unsaon nato nga andam nga mag-antus ug magsakripisyo alang sa Dios ug sa uban.</w:t>
      </w:r>
    </w:p>
    <w:p/>
    <w:p>
      <w:r xmlns:w="http://schemas.openxmlformats.org/wordprocessingml/2006/main">
        <w:t xml:space="preserve">1: Mga Taga-Filipos 2:5-8 - "Himoa nga kini nga hunahuna anaa kaninyo, nga diha usab kang Kristo Jesus: Nga, ingon nga diha sa dagway sa Dios, wala magdahum nga kawatan ang pagkatupong sa Dios: Kondili naghimo sa iyang kaugalingon nga walay dungog, ug mikuha diha kaniya sa dagway sa usa ka ulipon, ug nahimo nga sama sa mga tawo: Ug sa hingkaplagan siya diha sa dagway sa usa ka tawo, siya nagpaubos sa iyang kaugalingon, ug nahimong masinugtanon hangtud sa kamatayon, bisan sa kamatayon sa krus.”</w:t>
      </w:r>
    </w:p>
    <w:p/>
    <w:p>
      <w:r xmlns:w="http://schemas.openxmlformats.org/wordprocessingml/2006/main">
        <w:t xml:space="preserve">2: Hebreohanon 12:1-3 - “Busa kay kita usab gilibutan sa hilabihan ka dako nga panganod sa mga saksi, atong ihiklin ang tanang kabug-at, ug ang sala nga daling makahasol kanato, ug daganon ta uban ang pailub sa lumba. nga gibutang sa atong atubangan, Nga nagtan-aw kang Jesus, ang Magbubuhat ug ang Magbubuhat sa atong pagtoo, nga tungod sa kalipay nga gibutang sa iyang atubangan miantus sa cruz, nga wala magtamay sa kaulawan, ug milingkod sa tuo nga kamot sa trono sa Dios. siya nga nag-antus sa ingon nga pagsupak sa mga makasasala batok sa iyang kaugalingon, aron dili kamo maluya ug maluya sa inyong mga hunahuna."</w:t>
      </w:r>
    </w:p>
    <w:p/>
    <w:p>
      <w:r xmlns:w="http://schemas.openxmlformats.org/wordprocessingml/2006/main">
        <w:t xml:space="preserve">Isaias 52:15 Sa ingon niana siya magabisibis sa daghang mga nasud; ang mga hari magatak-um sa ilang mga baba kaniya: kay kadtong wala ikasugilon kanila ilang makita; ug kana nga wala nila madungog ilang hunahunaon.</w:t>
      </w:r>
    </w:p>
    <w:p/>
    <w:p>
      <w:r xmlns:w="http://schemas.openxmlformats.org/wordprocessingml/2006/main">
        <w:t xml:space="preserve">Ang Dios magpahinabog dakong kausaban, ug ang mga hari matingala sa ilang makita ug madungog.</w:t>
      </w:r>
    </w:p>
    <w:p/>
    <w:p>
      <w:r xmlns:w="http://schemas.openxmlformats.org/wordprocessingml/2006/main">
        <w:t xml:space="preserve">1. Ang Gahum sa Pagbag-o sa Dios: Giunsa Niya Pagsabwag ang Daghang Nasud</w:t>
      </w:r>
    </w:p>
    <w:p/>
    <w:p>
      <w:r xmlns:w="http://schemas.openxmlformats.org/wordprocessingml/2006/main">
        <w:t xml:space="preserve">2. Pagtak-op sa Atong mga Baba: Sa Dihang Dili Kita Makasulti Atubangan sa Dios</w:t>
      </w:r>
    </w:p>
    <w:p/>
    <w:p>
      <w:r xmlns:w="http://schemas.openxmlformats.org/wordprocessingml/2006/main">
        <w:t xml:space="preserve">1. Exodo 7:1-5 - Ang gahum sa Dios sa pagbag-o sa mga hampak sa Egipto</w:t>
      </w:r>
    </w:p>
    <w:p/>
    <w:p>
      <w:r xmlns:w="http://schemas.openxmlformats.org/wordprocessingml/2006/main">
        <w:t xml:space="preserve">2. Salmo 39:2 - Ang pagkaamang atubangan sa kahalangdon sa Dios</w:t>
      </w:r>
    </w:p>
    <w:p/>
    <w:p>
      <w:r xmlns:w="http://schemas.openxmlformats.org/wordprocessingml/2006/main">
        <w:t xml:space="preserve">Ang Isaias kapitulo 53 maoy usa ka lawom nga tagna nga nagtagna sa pag-antos ug sakripisyo nga kamatayon sa Mesiyas, kinsa giila nga si Jesu-Kristo. Kini naghulagway sa Iyang tahas sa pagpas-an sa mga sala sa katawhan ug sa pagdala sa kaluwasan sa tanan nga motuo.</w:t>
      </w:r>
    </w:p>
    <w:p/>
    <w:p>
      <w:r xmlns:w="http://schemas.openxmlformats.org/wordprocessingml/2006/main">
        <w:t xml:space="preserve">1st Paragraph: Nagsugod ang kapitulo pinaagi sa paghulagway sa mapaubsanon ug dili mapahitas-on nga kinaiya sa nag-antos nga sulugoon. Kini nagpadayag nga siya pagatamayon, isalikway, ug pamilyar sa kaguol. Bisan pa niini, iyang pas-anon ang mga kasubo ug mga kasakit sa uban (Isaias 53:1-4).</w:t>
      </w:r>
    </w:p>
    <w:p/>
    <w:p>
      <w:r xmlns:w="http://schemas.openxmlformats.org/wordprocessingml/2006/main">
        <w:t xml:space="preserve">2nd Paragraph: Ang kapitulo nagpadayon pinaagi sa pagpasiugda nga ang pag-antos sa sulugoon dili tungod sa iyang kaugalingong mga kalapasan kondili alang sa uban. Kini naghulagway sa iyang sakripisyo nga kamatayon ug sa pagtubos nga katuyoan nga gisilbi niini, nagpasiugda sa pagkaayo ug pagpasaylo nga moabut pinaagi sa iyang mga samad (Isaias 53:5-9).</w:t>
      </w:r>
    </w:p>
    <w:p/>
    <w:p>
      <w:r xmlns:w="http://schemas.openxmlformats.org/wordprocessingml/2006/main">
        <w:t xml:space="preserve">3rd Paragraph: Ang kapitulo nagtapos sa madaogong sangpotanan sa pag-antos sa sulugoon. Kini nagpahayag nga siya pagabayawon ug pagapasidunggan pag-ayo sa Dios, ug iyang pagamatarungon ang daghan pinaagi sa pagpas-an sa ilang mga kasal-anan. Kini nagpasiugda sa iyang kaandam sa pagbubo sa iyang kalag ngadto sa kamatayon ug isipon uban sa mga malapason (Isaias 53:10-12).</w:t>
      </w:r>
    </w:p>
    <w:p/>
    <w:p>
      <w:r xmlns:w="http://schemas.openxmlformats.org/wordprocessingml/2006/main">
        <w:t xml:space="preserve">Sa katingbanan,</w:t>
      </w:r>
    </w:p>
    <w:p>
      <w:r xmlns:w="http://schemas.openxmlformats.org/wordprocessingml/2006/main">
        <w:t xml:space="preserve">Ang Isaias kapitulo kalim-an ug tulo nagpadayag</w:t>
      </w:r>
    </w:p>
    <w:p>
      <w:r xmlns:w="http://schemas.openxmlformats.org/wordprocessingml/2006/main">
        <w:t xml:space="preserve">propesiya sa nag-antos nga sulugoon,</w:t>
      </w:r>
    </w:p>
    <w:p>
      <w:r xmlns:w="http://schemas.openxmlformats.org/wordprocessingml/2006/main">
        <w:t xml:space="preserve">sakripisyo nga kamatayon ug pagtubos.</w:t>
      </w:r>
    </w:p>
    <w:p/>
    <w:p>
      <w:r xmlns:w="http://schemas.openxmlformats.org/wordprocessingml/2006/main">
        <w:t xml:space="preserve">Deskripsyon sa nag-antos nga sulugoon, gitamay ug gisalikway.</w:t>
      </w:r>
    </w:p>
    <w:p>
      <w:r xmlns:w="http://schemas.openxmlformats.org/wordprocessingml/2006/main">
        <w:t xml:space="preserve">Ang sakripisyo nga kamatayon alang sa mga sala sa uban, nagdala sa kaayohan ug kapasayloan.</w:t>
      </w:r>
    </w:p>
    <w:p>
      <w:r xmlns:w="http://schemas.openxmlformats.org/wordprocessingml/2006/main">
        <w:t xml:space="preserve">Kahimayaan ug kadungganan, pagmatarung sa kadaghanan pinaagi sa iyang sakripisyo.</w:t>
      </w:r>
    </w:p>
    <w:p/>
    <w:p>
      <w:r xmlns:w="http://schemas.openxmlformats.org/wordprocessingml/2006/main">
        <w:t xml:space="preserve">Kini nga kapitulo naglangkob sa usa ka lawom nga panagna mahitungod sa nag-antos nga sulugoon, kinsa giila nga si Jesu-Kristo. Kini naghulagway sa mapainubsanon ug dili mapahitas-on nga kinaiya sa sulugoon, kinsa pagatamayon, isalikway, ug pamilyar sa kasubo. Bisan pa niini, ang sulugoon mopas-an sa mga kaguol ug kasakit sa uban. Ang kapitulo nagpasiugda nga ang pag-antos sa sulugoon dili tungod sa iyang kaugalingong mga kalapasan kondili alang sa uban. Gihulagway niini ang iyang sakripisyo nga kamatayon ug ang katuyoan sa pagtubos nga gisilbi niini, nga nagpasiugda sa pagkaayo ug pagpasaylo nga moabut pinaagi sa iyang mga samad. Ang kapitulo nagtapos sa madaogong sangpotanan sa pag-antos sa sulugoon, nga nagpahayag nga siya pagabayawon ug pasidunggan pag-ayo sa Diyos. Kini naghatag og gibug-aton sa iyang kaandam sa pagbubo sa iyang kalag ngadto sa kamatayon ug maihap uban sa mga malapason. Ang sakripisyo sa sulugoon makapamatarong sa daghan, nga magpas-an sa ilang mga kasal-anan ug magdala ug kaluwasan sa tanan nga motuo. Ang kapitulo nagpadayag sa tagna sa nag-antos nga sulugoon, sa iyang sakripisyo nga kamatayon, ug sa katubsanan ug pagkamatarung nga moabut pinaagi sa iyang sakripisyo.</w:t>
      </w:r>
    </w:p>
    <w:p/>
    <w:p>
      <w:r xmlns:w="http://schemas.openxmlformats.org/wordprocessingml/2006/main">
        <w:t xml:space="preserve">Isaias 53:1 Kinsa ba ang nakatoo sa among balita? ug kang kinsa gipadayag ang bukton ni Jehova?</w:t>
      </w:r>
    </w:p>
    <w:p/>
    <w:p>
      <w:r xmlns:w="http://schemas.openxmlformats.org/wordprocessingml/2006/main">
        <w:t xml:space="preserve">Ang tudling nangutana kon kinsa ang mituo sa taho sa Ginoo, ug kang kinsa ang gahum sa Ginoo gipadayag.</w:t>
      </w:r>
    </w:p>
    <w:p/>
    <w:p>
      <w:r xmlns:w="http://schemas.openxmlformats.org/wordprocessingml/2006/main">
        <w:t xml:space="preserve">1. "Ang Gahum sa Pagtuo: Pagtuo sa Report sa Ginoo"</w:t>
      </w:r>
    </w:p>
    <w:p/>
    <w:p>
      <w:r xmlns:w="http://schemas.openxmlformats.org/wordprocessingml/2006/main">
        <w:t xml:space="preserve">2. "Pag-ila sa bukton sa Ginoo: Pagpadayag sa Iyang Gahum"</w:t>
      </w:r>
    </w:p>
    <w:p/>
    <w:p>
      <w:r xmlns:w="http://schemas.openxmlformats.org/wordprocessingml/2006/main">
        <w:t xml:space="preserve">1. Roma 10:17 - Busa ang pagtoo nagagikan sa pagpatalinghug, ug ang pagpatalinghug pinaagi sa pulong ni Cristo.</w:t>
      </w:r>
    </w:p>
    <w:p/>
    <w:p>
      <w:r xmlns:w="http://schemas.openxmlformats.org/wordprocessingml/2006/main">
        <w:t xml:space="preserve">2. Santiago 2:17-18 - Ingon man usab ang pagtuo sa iyang kaugalingon, kung wala kini buhat, patay. Apan adunay moingon, Ikaw adunay pagtoo ug ako adunay mga buhat. Ipakita kanako ang imong pagtuo gawas sa imong mga buhat, ug ipakita ko kanimo ang akong pagtuo pinaagi sa akong mga buhat.</w:t>
      </w:r>
    </w:p>
    <w:p/>
    <w:p>
      <w:r xmlns:w="http://schemas.openxmlformats.org/wordprocessingml/2006/main">
        <w:t xml:space="preserve">Isaias 53:2 Kay siya motubo sa iyang atubangan ingon sa usa ka linghod nga tanum, ug ingon sa usa ka gamut gikan sa usa ka mamala nga yuta: siya walay dagway ni kaanyag; ug sa diha nga kita makakita kaniya, walay katahum nga atong tinguhaon kaniya.</w:t>
      </w:r>
    </w:p>
    <w:p/>
    <w:p>
      <w:r xmlns:w="http://schemas.openxmlformats.org/wordprocessingml/2006/main">
        <w:t xml:space="preserve">Si Isaias nagtagna bahin sa umaabot nga tawo nga walay katahom, porma, o katahom, apan tinguhaon sa kadaghanan.</w:t>
      </w:r>
    </w:p>
    <w:p/>
    <w:p>
      <w:r xmlns:w="http://schemas.openxmlformats.org/wordprocessingml/2006/main">
        <w:t xml:space="preserve">1. Ang Gahum sa Wala damhang Katahum ni Kristo</w:t>
      </w:r>
    </w:p>
    <w:p/>
    <w:p>
      <w:r xmlns:w="http://schemas.openxmlformats.org/wordprocessingml/2006/main">
        <w:t xml:space="preserve">2. Pagbuntog sa Kahulugan sa Kaanyag sa Kalibutan</w:t>
      </w:r>
    </w:p>
    <w:p/>
    <w:p>
      <w:r xmlns:w="http://schemas.openxmlformats.org/wordprocessingml/2006/main">
        <w:t xml:space="preserve">1. 1 Mga Taga-Corinto 1:27-29 - "Apan gipili sa Dios ang binuang nga mga butang sa kalibutan aron sa pagpakaulaw sa mga manggialamon; , ug ang mga butang nga ginatamay, gipili sa Dios, oo, ug ang mga butang nga wala, aron sa pagwagtang sa mga butang nga mao: Aron walay unod nga magapasigarbo sa iyang atubangan."</w:t>
      </w:r>
    </w:p>
    <w:p/>
    <w:p>
      <w:r xmlns:w="http://schemas.openxmlformats.org/wordprocessingml/2006/main">
        <w:t xml:space="preserve">2. Mateo 11:29 - "Isangon ang akong yugo diha kaninyo, ug pagkat-on kanako, kay ako maaghop ug mapaubsanon sa kasingkasing: ug kamo makakaplag ug kapahulayan sa inyong mga kalag."</w:t>
      </w:r>
    </w:p>
    <w:p/>
    <w:p>
      <w:r xmlns:w="http://schemas.openxmlformats.org/wordprocessingml/2006/main">
        <w:t xml:space="preserve">Isaias 53:3 Siya gitamay ug gisalikway sa mga tawo; usa ka tawo sa mga kasub-anan, ug nasinati sa kaguol: ug kita nagtago sa atong mga nawong gikan kaniya; gitamay siya, ug wala nato siya pagtamod.</w:t>
      </w:r>
    </w:p>
    <w:p/>
    <w:p>
      <w:r xmlns:w="http://schemas.openxmlformats.org/wordprocessingml/2006/main">
        <w:t xml:space="preserve">Gisalikway siya bisan pa sa iyang pagkamatarong ug kaluoy.</w:t>
      </w:r>
    </w:p>
    <w:p/>
    <w:p>
      <w:r xmlns:w="http://schemas.openxmlformats.org/wordprocessingml/2006/main">
        <w:t xml:space="preserve">1. Ang grasya sa Dios walay kinutuban, bisan kung gisalikway nato Siya.</w:t>
      </w:r>
    </w:p>
    <w:p/>
    <w:p>
      <w:r xmlns:w="http://schemas.openxmlformats.org/wordprocessingml/2006/main">
        <w:t xml:space="preserve">2. Si Jesus gitamay ug gisalikway, apan gihigugma gihapon Niya ug gihatag ang Iyang kaugalingon alang kanato.</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Isaias 40:10 - Ania karon, ang Ginoong Dios moanhi uban ang gahum, ug ang iyang bukton magahari alang kaniya; ania karon, ang iyang balus anaa kaniya, ug ang iyang balus sa atubangan niya.</w:t>
      </w:r>
    </w:p>
    <w:p/>
    <w:p>
      <w:r xmlns:w="http://schemas.openxmlformats.org/wordprocessingml/2006/main">
        <w:t xml:space="preserve">Isaias 53:4 Sa pagkamatuod gipas-an niya ang atong mga kasakit, ug gipas-an niya ang atong mga kasub-anan: apan giisip nato siya nga hinampak, hinampak sa Dios, ug sinakit.</w:t>
      </w:r>
    </w:p>
    <w:p/>
    <w:p>
      <w:r xmlns:w="http://schemas.openxmlformats.org/wordprocessingml/2006/main">
        <w:t xml:space="preserve">Gipas-an niya ang atong mga kasub-anan, ug gisakit alang kanato.</w:t>
      </w:r>
    </w:p>
    <w:p/>
    <w:p>
      <w:r xmlns:w="http://schemas.openxmlformats.org/wordprocessingml/2006/main">
        <w:t xml:space="preserve">1: Bulahan kita nga makahimo sa pagdangup kang Jesus alang sa kahupayan ug kalig-on sa mga panahon sa kasubo ug pag-antus.</w:t>
      </w:r>
    </w:p>
    <w:p/>
    <w:p>
      <w:r xmlns:w="http://schemas.openxmlformats.org/wordprocessingml/2006/main">
        <w:t xml:space="preserve">2: Si Jesus kinabubut-on nga mipili sa pagdawat sa kabug-at sa atong mga kaguol ug kasubo, aron atong masinati ang Iyang grasya ug kaluoy.</w:t>
      </w:r>
    </w:p>
    <w:p/>
    <w:p>
      <w:r xmlns:w="http://schemas.openxmlformats.org/wordprocessingml/2006/main">
        <w:t xml:space="preserve">1:2 Corinto 12:9 - "Ug siya miingon kanako, Ang akong grasya igo alang kanimo: kay ang akong kusog ginahingpit diha sa kahuyang."</w:t>
      </w:r>
    </w:p>
    <w:p/>
    <w:p>
      <w:r xmlns:w="http://schemas.openxmlformats.org/wordprocessingml/2006/main">
        <w:t xml:space="preserve">2: 1 Pedro 5:7 - "Itugyan ang tanan ninyong mga kabalaka diha kaniya; kay siya nahingawa kaninyo."</w:t>
      </w:r>
    </w:p>
    <w:p/>
    <w:p>
      <w:r xmlns:w="http://schemas.openxmlformats.org/wordprocessingml/2006/main">
        <w:t xml:space="preserve">Isaias 53:5 Apan siya gisamaran tungod sa atong mga kalapasan, siya napangos tungod sa atong mga kasal-anan: ang silot sa atong pakigdait diha sa ibabaw niya; ug pinaagi sa iyang mga labod kita nangaayo.</w:t>
      </w:r>
    </w:p>
    <w:p/>
    <w:p>
      <w:r xmlns:w="http://schemas.openxmlformats.org/wordprocessingml/2006/main">
        <w:t xml:space="preserve">Si Jesus gisamaran ug gisamaran tungod sa atong mga sala, aron kita mamaayo pinaagi sa Iyang mga labod.</w:t>
      </w:r>
    </w:p>
    <w:p/>
    <w:p>
      <w:r xmlns:w="http://schemas.openxmlformats.org/wordprocessingml/2006/main">
        <w:t xml:space="preserve">1. "Ang Bili sa Atong Kaluwasan: Ang Pag-antos ni Jesus"</w:t>
      </w:r>
    </w:p>
    <w:p/>
    <w:p>
      <w:r xmlns:w="http://schemas.openxmlformats.org/wordprocessingml/2006/main">
        <w:t xml:space="preserve">2. "Pag-ayo Pinaagi sa mga Labod ni Jesus"</w:t>
      </w:r>
    </w:p>
    <w:p/>
    <w:p>
      <w:r xmlns:w="http://schemas.openxmlformats.org/wordprocessingml/2006/main">
        <w:t xml:space="preserve">1. Mateo 8:17 (Kini aron matuman ang gisulti ni propeta Isaias: Gikuha niya ang atong mga sakit ug gipas-an ang atong mga sakit.)</w:t>
      </w:r>
    </w:p>
    <w:p/>
    <w:p>
      <w:r xmlns:w="http://schemas.openxmlformats.org/wordprocessingml/2006/main">
        <w:t xml:space="preserve">2. 1 Pedro 2:24 (Siya sa iyang kaugalingon mipas-an sa atong mga sala diha sa iyang lawas didto sa krus, aron kita mamatay ngadto sa sala ug mabuhi alang sa pagkamatarung; pinaagi sa iyang mga samad kamo nangaayo.)</w:t>
      </w:r>
    </w:p>
    <w:p/>
    <w:p>
      <w:r xmlns:w="http://schemas.openxmlformats.org/wordprocessingml/2006/main">
        <w:t xml:space="preserve">Isaias 53:6 Kitang tanan sama sa mga carnero nanghisalaag; kita mingtipas ang tagsatagsa sa iyang kaugalingong dalan; ug si Jehova nagbutang sa ibabaw niya sa kasal-anan natong tanan.</w:t>
      </w:r>
    </w:p>
    <w:p/>
    <w:p>
      <w:r xmlns:w="http://schemas.openxmlformats.org/wordprocessingml/2006/main">
        <w:t xml:space="preserve">Ang tanan nga mga tawo nahisalaag, ang matag usa misunod sa ilang kaugalingong dalan, ug ang Dios nagbutang sa silot alang niini nga mga sala diha kang Jesus.</w:t>
      </w:r>
    </w:p>
    <w:p/>
    <w:p>
      <w:r xmlns:w="http://schemas.openxmlformats.org/wordprocessingml/2006/main">
        <w:t xml:space="preserve">1. "Ang Pagtubos sa Atong mga Sala: Pagsabot sa mga Palas-anon sa Isaias 53:6"</w:t>
      </w:r>
    </w:p>
    <w:p/>
    <w:p>
      <w:r xmlns:w="http://schemas.openxmlformats.org/wordprocessingml/2006/main">
        <w:t xml:space="preserve">2. "Ang Gahum sa Pagpasaylo: Sa Unsang Paagi ang Dios Makapahupay Kanato sa Atong Pagkasad-an"</w:t>
      </w:r>
    </w:p>
    <w:p/>
    <w:p>
      <w:r xmlns:w="http://schemas.openxmlformats.org/wordprocessingml/2006/main">
        <w:t xml:space="preserve">1. Roma 5:12-19 - Nagpatin-aw kon sa unsang paagi pinaagi ni Jesus kita makadawat sa gasa sa grasya ug kalinaw.</w:t>
      </w:r>
    </w:p>
    <w:p/>
    <w:p>
      <w:r xmlns:w="http://schemas.openxmlformats.org/wordprocessingml/2006/main">
        <w:t xml:space="preserve">2. 1 Pedro 2:24 - Nagpadayag kung giunsa ni Jesus pagkuha ang mga sala sa kalibutan ug gipas-an kini sa iyang lawas.</w:t>
      </w:r>
    </w:p>
    <w:p/>
    <w:p>
      <w:r xmlns:w="http://schemas.openxmlformats.org/wordprocessingml/2006/main">
        <w:t xml:space="preserve">Isaias 53:7 Siya gidaugdaug, ug siya gisakit, apan wala niya bukha ang iyang baba: siya gidala ingon sa usa ka nating carnero ngadto sa ihawan, ug ingon sa usa ka carnero sa atubangan sa iyang mga mag-aalot nga amang, mao nga siya wala magbuka sa iyang baba.</w:t>
      </w:r>
    </w:p>
    <w:p/>
    <w:p>
      <w:r xmlns:w="http://schemas.openxmlformats.org/wordprocessingml/2006/main">
        <w:t xml:space="preserve">Kini nga tudling naghisgot sa kaandam ni Jesus sa pagdawat sa pag-antos nga walay pagreklamo.</w:t>
      </w:r>
    </w:p>
    <w:p/>
    <w:p>
      <w:r xmlns:w="http://schemas.openxmlformats.org/wordprocessingml/2006/main">
        <w:t xml:space="preserve">1. Ang Gahum sa Kahilom - Pagsusi sa panig-ingnan ni Jesus sa pagdawat sa pag-antos nga walay pagreklamo.</w:t>
      </w:r>
    </w:p>
    <w:p/>
    <w:p>
      <w:r xmlns:w="http://schemas.openxmlformats.org/wordprocessingml/2006/main">
        <w:t xml:space="preserve">2. Ang Kalig-on ni Jesus - Pagsaulog sa kusog ni Jesus sa kinaiya ug determinasyon sa pagdawat sa pag-antos.</w:t>
      </w:r>
    </w:p>
    <w:p/>
    <w:p>
      <w:r xmlns:w="http://schemas.openxmlformats.org/wordprocessingml/2006/main">
        <w:t xml:space="preserve">1. Mateo 26:63-64 - Ang pagpakahilom ni Jesus atubangan sa pangulong mga pari ug mga katigulangan.</w:t>
      </w:r>
    </w:p>
    <w:p/>
    <w:p>
      <w:r xmlns:w="http://schemas.openxmlformats.org/wordprocessingml/2006/main">
        <w:t xml:space="preserve">2. Filipos 2:5-8 - Ang mapaubsanong pagsunod ni Jesus sa kabubut-on sa Diyos.</w:t>
      </w:r>
    </w:p>
    <w:p/>
    <w:p>
      <w:r xmlns:w="http://schemas.openxmlformats.org/wordprocessingml/2006/main">
        <w:t xml:space="preserve">Isaias 53:8 Siya gikuha gikan sa bilanggoan ug gikan sa paghukom: ug kinsay mopahayag sa iyang kaliwatan? kay siya giputol gikan sa yuta sa mga buhi: tungod sa kalapasan sa akong katawohan siya gihampak.</w:t>
      </w:r>
    </w:p>
    <w:p/>
    <w:p>
      <w:r xmlns:w="http://schemas.openxmlformats.org/wordprocessingml/2006/main">
        <w:t xml:space="preserve">Gisumaryo: Ang Isaias 53:8 naghisgot bahin kang Jesus nga gikuha gikan sa bilanggoan ug sa paghukom, ug giputol gikan sa yuta sa mga buhi tungod sa mga sala sa katawhan sa Diyos.</w:t>
      </w:r>
    </w:p>
    <w:p/>
    <w:p>
      <w:r xmlns:w="http://schemas.openxmlformats.org/wordprocessingml/2006/main">
        <w:t xml:space="preserve">1. Ang Pag-antos ni Jesus: Sa Unsang Paagi Gitubos Kita sa Iyang Sakripisyo</w:t>
      </w:r>
    </w:p>
    <w:p/>
    <w:p>
      <w:r xmlns:w="http://schemas.openxmlformats.org/wordprocessingml/2006/main">
        <w:t xml:space="preserve">2. Unsay Kahulogan sa Paglakaw diha sa Dalan sa Ginoo</w:t>
      </w:r>
    </w:p>
    <w:p/>
    <w:p>
      <w:r xmlns:w="http://schemas.openxmlformats.org/wordprocessingml/2006/main">
        <w:t xml:space="preserve">1. Mateo 8:17 - Siya sa iyang kaugalingon mipas-an sa atong mga sala diha sa iyang lawas ibabaw sa kahoy, aron kita mamatay ngadto sa sala ug mabuhi ngadto sa pagkamatarung.</w:t>
      </w:r>
    </w:p>
    <w:p/>
    <w:p>
      <w:r xmlns:w="http://schemas.openxmlformats.org/wordprocessingml/2006/main">
        <w:t xml:space="preserve">2. Hebreohanon 9:28 - Busa si Kristo, nga gihalad sa makausa aron sa pagpas-an sa mga sala sa kadaghanan, mopakita sa ikaduhang higayon, dili sa pag-atubang sa sala kondili aron sa pagluwas sa mga nagahulat kaniya.</w:t>
      </w:r>
    </w:p>
    <w:p/>
    <w:p>
      <w:r xmlns:w="http://schemas.openxmlformats.org/wordprocessingml/2006/main">
        <w:t xml:space="preserve">Isaias 53:9 Ug iyang gihimo ang iyang lubnganan uban sa mga dautan, ug uban sa mga adunahan sa iyang kamatayon; tungod kay siya wala makabuhat ug pagpanlupig, ni may limbong sa iyang baba.</w:t>
      </w:r>
    </w:p>
    <w:p/>
    <w:p>
      <w:r xmlns:w="http://schemas.openxmlformats.org/wordprocessingml/2006/main">
        <w:t xml:space="preserve">Gilubong siya uban sa mga daotan, bisag walay sala sa pagbuhat ug daotan.</w:t>
      </w:r>
    </w:p>
    <w:p/>
    <w:p>
      <w:r xmlns:w="http://schemas.openxmlformats.org/wordprocessingml/2006/main">
        <w:t xml:space="preserve">1: Si Jesus kinabubut-on nga nagpakamatay alang kanato, bisan pa Siya walay sala ug walay sala.</w:t>
      </w:r>
    </w:p>
    <w:p/>
    <w:p>
      <w:r xmlns:w="http://schemas.openxmlformats.org/wordprocessingml/2006/main">
        <w:t xml:space="preserve">2: Gipakita kanato ni Jesus ang kinalabwang panig-ingnan sa gugmang sakripisyo.</w:t>
      </w:r>
    </w:p>
    <w:p/>
    <w:p>
      <w:r xmlns:w="http://schemas.openxmlformats.org/wordprocessingml/2006/main">
        <w:t xml:space="preserve">1: Juan 15:13 - Walay bisan kinsa nga labaw nga gugma kay niini, nga ang usa ka tawo magahatag sa iyang kinabuhi alang sa iyang mga higala.</w:t>
      </w:r>
    </w:p>
    <w:p/>
    <w:p>
      <w:r xmlns:w="http://schemas.openxmlformats.org/wordprocessingml/2006/main">
        <w:t xml:space="preserve">2: Filipos 2:8 - Ug sa hingkaplagan siya sa dagway sa tawo, nagpaubos siya sa iyang kaugalingon pinaagi sa pagkamasinugtanon hangtud sa kamatayon, bisan sa kamatayon sa krus.</w:t>
      </w:r>
    </w:p>
    <w:p/>
    <w:p>
      <w:r xmlns:w="http://schemas.openxmlformats.org/wordprocessingml/2006/main">
        <w:t xml:space="preserve">Isaias 53:10 Apan kini nakapahimuot kang Jehova sa pagsamad kaniya; iyang gibutang siya sa kasubo: sa diha nga imong himoon ang iyang kalag nga usa ka halad alang sa sala, siya makakita sa iyang kaliwat, siya molugway sa iyang mga adlaw, ug ang kahimut-an ni Jehova mouswag diha sa iyang kamot.</w:t>
      </w:r>
    </w:p>
    <w:p/>
    <w:p>
      <w:r xmlns:w="http://schemas.openxmlformats.org/wordprocessingml/2006/main">
        <w:t xml:space="preserve">Gitugotan sa Dios si Jesus nga mag-antos ug mamatay ingon nga sakripisyo alang sa atong mga sala, aron Siya magdala ug kinabuhing dayon sa Iyang katawhan.</w:t>
      </w:r>
    </w:p>
    <w:p/>
    <w:p>
      <w:r xmlns:w="http://schemas.openxmlformats.org/wordprocessingml/2006/main">
        <w:t xml:space="preserve">1. Ang Gahum sa Sakripisyo: Pagsabut sa Kamahinungdanon sa Kamatayon ni Jesus</w:t>
      </w:r>
    </w:p>
    <w:p/>
    <w:p>
      <w:r xmlns:w="http://schemas.openxmlformats.org/wordprocessingml/2006/main">
        <w:t xml:space="preserve">2. Ang Plano sa Dios sa Katubsanan: Ang Atong Paglaum sa Pag-antos ni Jesus</w:t>
      </w:r>
    </w:p>
    <w:p/>
    <w:p>
      <w:r xmlns:w="http://schemas.openxmlformats.org/wordprocessingml/2006/main">
        <w:t xml:space="preserve">1. Juan 3:16-17 "Kay gihigugma pag-ayo sa Dios ang kalibutan, nga tungod niana gihatag niya ang iyang bugtong nga Anak, aron ang tanan nga mosalig kaniya dili malaglag, kondili may kinabuhi nga walay katapusan. Kay ang Dios wala magpadala sa iyang Anak nganhi sa kalibutan aron sa pagsilot sa kalibutan; apan aron ang kalibutan pinaagi kaniya maluwas."</w:t>
      </w:r>
    </w:p>
    <w:p/>
    <w:p>
      <w:r xmlns:w="http://schemas.openxmlformats.org/wordprocessingml/2006/main">
        <w:t xml:space="preserve">2. Mga Taga-Filipos 2:5-8 "Himoa kini nga hunahuna diha kaninyo, nga diha usab kang Kristo Jesus: Nga, ingon nga diha sa dagway sa Dios, wala magdahum nga kawatan ang pagkatupong sa Dios: Kondili nagpakawalay dungog, mikuha diha kaniya sa dagway sa usa ka ulipon, ug nahimo nga sama sa mga tawo: Ug sa hingkit-an siya sa dagway sa usa ka tawo, nagpaubos siya sa iyang kaugalingon, ug nahimong masinugtanon hangtud sa kamatayon, bisan sa kamatayon sa krus."</w:t>
      </w:r>
    </w:p>
    <w:p/>
    <w:p>
      <w:r xmlns:w="http://schemas.openxmlformats.org/wordprocessingml/2006/main">
        <w:t xml:space="preserve">Isaias 53:11 Siya makakita sa kasakit sa iyang kalag, ug matagbaw: pinaagi sa iyang kahibalo ang akong matarung nga alagad magapakamatarung sa daghan; kay siya magapas-an sa ilang mga kasal-anan.</w:t>
      </w:r>
    </w:p>
    <w:p/>
    <w:p>
      <w:r xmlns:w="http://schemas.openxmlformats.org/wordprocessingml/2006/main">
        <w:t xml:space="preserve">Kini nga bersikulo naghisgot sa sakripisyo ni Jesus ug ang abilidad niini sa paghatag ug kaangayan sa kadaghanan.</w:t>
      </w:r>
    </w:p>
    <w:p/>
    <w:p>
      <w:r xmlns:w="http://schemas.openxmlformats.org/wordprocessingml/2006/main">
        <w:t xml:space="preserve">1. Ang Katagbawan sa Matarong nga Alagad: Pagsuhid sa Kasangkaran sa Sakripisyo ni Jesus</w:t>
      </w:r>
    </w:p>
    <w:p/>
    <w:p>
      <w:r xmlns:w="http://schemas.openxmlformats.org/wordprocessingml/2006/main">
        <w:t xml:space="preserve">2. Pagpas-an sa Atong mga Kasaypanan: Ang Gahum sa Gugma ni Jesus sa Pagmatarung</w:t>
      </w:r>
    </w:p>
    <w:p/>
    <w:p>
      <w:r xmlns:w="http://schemas.openxmlformats.org/wordprocessingml/2006/main">
        <w:t xml:space="preserve">1. Roma 5:8 Apan ang Dios nagapakita sa iyang kaugalingong gugma alang kanato niini: Sa mga makasasala pa kita, si Cristo namatay alang kanato.</w:t>
      </w:r>
    </w:p>
    <w:p/>
    <w:p>
      <w:r xmlns:w="http://schemas.openxmlformats.org/wordprocessingml/2006/main">
        <w:t xml:space="preserve">2. Hebreohanon 9:28 Busa si Kristo gihalad sa makausa aron sa pagkuha sa mga sala sa daghan; ug siya magpakita sa ikaduhang higayon, dili aron sa pagpas-an sa sala, kondili aron sa pagdala ug kaluwasan sa mga nagahulat kaniya.</w:t>
      </w:r>
    </w:p>
    <w:p/>
    <w:p>
      <w:r xmlns:w="http://schemas.openxmlformats.org/wordprocessingml/2006/main">
        <w:t xml:space="preserve">Isaias 53:12 Busa hatagan ko siya ug usa ka bahin uban sa mga dagku, ug uban sa mga kusgan siya magabahin sa mga inagaw; tungod kay iyang gibubo ang iyang kalag ngadto sa kamatayon: ug siya giisip uban sa mga malapason; ug iyang gipas-an ang sala sa kadaghanan, ug nagpataliwala alang sa mga malapason.</w:t>
      </w:r>
    </w:p>
    <w:p/>
    <w:p>
      <w:r xmlns:w="http://schemas.openxmlformats.org/wordprocessingml/2006/main">
        <w:t xml:space="preserve">Si Jesus namatay alang sa kasal-anan sa kadaghanan, ug giihap uban sa mga makasasala, apan siya gihatagan ug bahin uban sa mga bantugan ug kusgan.</w:t>
      </w:r>
    </w:p>
    <w:p/>
    <w:p>
      <w:r xmlns:w="http://schemas.openxmlformats.org/wordprocessingml/2006/main">
        <w:t xml:space="preserve">1. "Ang Dakong Pagbaylo" - Ang Gahum sa Sakripisyo ni Jesus</w:t>
      </w:r>
    </w:p>
    <w:p/>
    <w:p>
      <w:r xmlns:w="http://schemas.openxmlformats.org/wordprocessingml/2006/main">
        <w:t xml:space="preserve">2. "Ang Abunda nga Grasya sa Dios" - Ang Gasa sa Pagpasaylo</w:t>
      </w:r>
    </w:p>
    <w:p/>
    <w:p>
      <w:r xmlns:w="http://schemas.openxmlformats.org/wordprocessingml/2006/main">
        <w:t xml:space="preserve">1. Efeso 2:4-9 - Ang Bugana nga Kalooy ug Grasya sa Dios</w:t>
      </w:r>
    </w:p>
    <w:p/>
    <w:p>
      <w:r xmlns:w="http://schemas.openxmlformats.org/wordprocessingml/2006/main">
        <w:t xml:space="preserve">2. Roma 5:8 - Ang Kamatayon ni Jesus tungod sa Atong mga Sala</w:t>
      </w:r>
    </w:p>
    <w:p/>
    <w:p>
      <w:r xmlns:w="http://schemas.openxmlformats.org/wordprocessingml/2006/main">
        <w:t xml:space="preserve">Ang Isaias kapitulo 54 naghisgot sa umaabot nga pagpasig-uli, pagpalapad, ug mga panalangin sa katawhan sa Diyos. Gigamit niini ang paghulagway sa usa ka babaye nga baog ug usa ka biniyaan nga asawa aron ihulagway ang pagkamatinud-anon sa Dios ug ang Iyang mga plano sa pagdala sa kauswagan ug proteksyon sa Iyang mga pinili.</w:t>
      </w:r>
    </w:p>
    <w:p/>
    <w:p>
      <w:r xmlns:w="http://schemas.openxmlformats.org/wordprocessingml/2006/main">
        <w:t xml:space="preserve">1st Paragraph: Ang kapitulo nagsugod pinaagi sa paghisgot sa apuli ug biniyaan nga babaye, nga nagsimbolo sa Israel. Kini nagdasig kaniya nga magmaya ug mangandam alang sa umaabot nga pagdaghan sa iyang mga kaliwat. Kini nagpasalig kaniya nga ang iyang Magbubuhat mahimong iyang bana ug nga siya panalanginan ug panalipdan (Isaias 54:1-8).</w:t>
      </w:r>
    </w:p>
    <w:p/>
    <w:p>
      <w:r xmlns:w="http://schemas.openxmlformats.org/wordprocessingml/2006/main">
        <w:t xml:space="preserve">2nd Paragraph: Ang kapitulo naghubit sa pagpasig-uli sa katawhan sa Diyos. Gipakasama niini ang pagpasig-uli sa pagtukod pag-usab sa usa ka siyudad nga adunay mahalong mga bato ug mga patukoranan sa mga sapiro. Kini nagpasalig sa katawhan nga sila matukod diha sa pagkamatarong ug mapanalipdan gikan sa pagdaogdaog (Isaias 54:9-17).</w:t>
      </w:r>
    </w:p>
    <w:p/>
    <w:p>
      <w:r xmlns:w="http://schemas.openxmlformats.org/wordprocessingml/2006/main">
        <w:t xml:space="preserve">Sa katingbanan,</w:t>
      </w:r>
    </w:p>
    <w:p>
      <w:r xmlns:w="http://schemas.openxmlformats.org/wordprocessingml/2006/main">
        <w:t xml:space="preserve">Ang Isaias kapitulo kalim-an ug upat nagpadayag</w:t>
      </w:r>
    </w:p>
    <w:p>
      <w:r xmlns:w="http://schemas.openxmlformats.org/wordprocessingml/2006/main">
        <w:t xml:space="preserve">umaabot nga pagpasig-uli ug mga panalangin,</w:t>
      </w:r>
    </w:p>
    <w:p>
      <w:r xmlns:w="http://schemas.openxmlformats.org/wordprocessingml/2006/main">
        <w:t xml:space="preserve">pagpanalipod ug pagkatukod diha sa pagkamatarung.</w:t>
      </w:r>
    </w:p>
    <w:p/>
    <w:p>
      <w:r xmlns:w="http://schemas.openxmlformats.org/wordprocessingml/2006/main">
        <w:t xml:space="preserve">Pagdasig alang sa baog nga babaye nga magmaya sa umaabot nga pag-uswag.</w:t>
      </w:r>
    </w:p>
    <w:p>
      <w:r xmlns:w="http://schemas.openxmlformats.org/wordprocessingml/2006/main">
        <w:t xml:space="preserve">Ang kasiguroan sa Dios isip iyang bana, mga panalangin, ug panalipod.</w:t>
      </w:r>
    </w:p>
    <w:p>
      <w:r xmlns:w="http://schemas.openxmlformats.org/wordprocessingml/2006/main">
        <w:t xml:space="preserve">Deskripsyon sa pagpasig-uli ug pagtukod sa katawhan sa Diyos.</w:t>
      </w:r>
    </w:p>
    <w:p/>
    <w:p>
      <w:r xmlns:w="http://schemas.openxmlformats.org/wordprocessingml/2006/main">
        <w:t xml:space="preserve">Kini nga kapitulo nagpunting sa umaabot nga pagpasig-uli, pagpalapad, ug mga panalangin sa katawhan sa Diyos. Nagsugod kini pinaagi sa pagtawag sa apuli ug biniyaan nga babaye, nga nagsimbolo sa Israel. Ang babaye gidasig sa pagmaya ug pag-andam alang sa umaabot nga pagdaghan sa iyang mga kaliwat. Gipasaligan siya nga ang iyang Magbubuhat mahimong iyang bana ug nga siya panalanginan ug panalipdan. Ang kapitulo unya naghubit sa pagpasig-uli sa katawhan sa Diyos, nga naggamit sa hulagway sa usa ka siyudad nga gitukod pag-usab uban sa bililhong mga bato ug mga patukoranan sa mga sapiro. Kini nagpasalig sa katawhan nga sila matukod diha sa pagkamatarong ug mapanalipdan gikan sa pagpanglupig. Ang kapitulo nagpasiugda sa umaabot nga pagpasig-uli ug mga panalangin sa katawhan sa Diyos, ingon man sa panalipod ug pagkatukod diha sa pagkamatarong nga ilang masinati.</w:t>
      </w:r>
    </w:p>
    <w:p/>
    <w:p>
      <w:r xmlns:w="http://schemas.openxmlformats.org/wordprocessingml/2006/main">
        <w:t xml:space="preserve">Isaias 54:1 Pag-awit, Oh apuli, ikaw nga wala manganak; hugyaw sa pag-awit, ug suminggit ka sa makusog, ikaw nga wala pag-antus sa pagmabdos: kay mas daghan ang mga anak sa biniyaan kay sa mga anak sa minyo nga asawa, nagaingon si Jehova.</w:t>
      </w:r>
    </w:p>
    <w:p/>
    <w:p>
      <w:r xmlns:w="http://schemas.openxmlformats.org/wordprocessingml/2006/main">
        <w:t xml:space="preserve">Ang GINOO nagpahayag nga ang mga anak sa mga apuli mas daghan pa kay sa mga anak sa mga minyo.</w:t>
      </w:r>
    </w:p>
    <w:p/>
    <w:p>
      <w:r xmlns:w="http://schemas.openxmlformats.org/wordprocessingml/2006/main">
        <w:t xml:space="preserve">1: Ang mga saad sa Dios kanato mas labaw pa sa atong mga kahimtang.</w:t>
      </w:r>
    </w:p>
    <w:p/>
    <w:p>
      <w:r xmlns:w="http://schemas.openxmlformats.org/wordprocessingml/2006/main">
        <w:t xml:space="preserve">2: Bisan unsa pa ang atong mga kahimtang, ang Dios motagana alang kanato.</w:t>
      </w:r>
    </w:p>
    <w:p/>
    <w:p>
      <w:r xmlns:w="http://schemas.openxmlformats.org/wordprocessingml/2006/main">
        <w:t xml:space="preserve">1: Jeremias 29:11 - "Kay nasayod ako sa akong mga plano alang kaninyo, nag-ingon ang Ginoo, mga plano sa pagpauswag kaninyo ug dili sa pagdaot kaninyo, mga plano sa paghatag kaninyo ug paglaom ug sa kaugmaon."</w:t>
      </w:r>
    </w:p>
    <w:p/>
    <w:p>
      <w:r xmlns:w="http://schemas.openxmlformats.org/wordprocessingml/2006/main">
        <w:t xml:space="preserve">2: Salmo 34:18 - Ang Ginoo duol sa mga masulob-on ug kasingkasing ug nagaluwas sa mga magul-anon sa espiritu.</w:t>
      </w:r>
    </w:p>
    <w:p/>
    <w:p>
      <w:r xmlns:w="http://schemas.openxmlformats.org/wordprocessingml/2006/main">
        <w:t xml:space="preserve">Isaias 54:2 Padakua ang dapit sa imong balong-balong, ug ipabuklad kanila ang mga tabil sa imong mga puloy-anan: ayaw pagpunggi, lugwayi ang imong mga pisi, ug lig-ona ang imong mga lagdok;</w:t>
      </w:r>
    </w:p>
    <w:p/>
    <w:p>
      <w:r xmlns:w="http://schemas.openxmlformats.org/wordprocessingml/2006/main">
        <w:t xml:space="preserve">Kini nga tudling nag-awhag kanato sa pagpalapad sa atong panglantaw ug dili mahadlok sa pagkuha sa mga risgo.</w:t>
      </w:r>
    </w:p>
    <w:p/>
    <w:p>
      <w:r xmlns:w="http://schemas.openxmlformats.org/wordprocessingml/2006/main">
        <w:t xml:space="preserve">1. Ang Kaisug sa Pag-abante: Pagkuha sa mga Risgo ug Pagpalapad sa Atong mga Kapunawpunawan</w:t>
      </w:r>
    </w:p>
    <w:p/>
    <w:p>
      <w:r xmlns:w="http://schemas.openxmlformats.org/wordprocessingml/2006/main">
        <w:t xml:space="preserve">2. Ayaw Kahadlok: Pagbuntog sa Kahadlok ug Pagtubo sa Pagtuo</w:t>
      </w:r>
    </w:p>
    <w:p/>
    <w:p>
      <w:r xmlns:w="http://schemas.openxmlformats.org/wordprocessingml/2006/main">
        <w:t xml:space="preserve">1. Joshua 1:9 - Wala ko ba ikaw sugoa? Pagmalig-on ug pagmaisogon. Ayaw kahadlok; ayaw kaluya, kay ang Ginoo nga imong Dios magauban kanimo bisan asa ka moadto.</w:t>
      </w:r>
    </w:p>
    <w:p/>
    <w:p>
      <w:r xmlns:w="http://schemas.openxmlformats.org/wordprocessingml/2006/main">
        <w:t xml:space="preserve">2. Salmo 118:6 - Ang Ginoo uban kanako; dili ko mahadlok. Unsa may mahimo sa mga tawo kanako?</w:t>
      </w:r>
    </w:p>
    <w:p/>
    <w:p>
      <w:r xmlns:w="http://schemas.openxmlformats.org/wordprocessingml/2006/main">
        <w:t xml:space="preserve">Isaias 54:3 Kay ikaw mabuak sa toong kamot ug sa wala; ug ang imong kaliwat makapanunod sa mga Gentil, ug himoon nga pagapuy-an ang mga biniyaan nga mga ciudad.</w:t>
      </w:r>
    </w:p>
    <w:p/>
    <w:p>
      <w:r xmlns:w="http://schemas.openxmlformats.org/wordprocessingml/2006/main">
        <w:t xml:space="preserve">Ang Dios maghatag sa iyang katawhan ug kadaogan batok sa ilang mga kaaway, ug sila mopuyo pag-usab sa ilang yuta.</w:t>
      </w:r>
    </w:p>
    <w:p/>
    <w:p>
      <w:r xmlns:w="http://schemas.openxmlformats.org/wordprocessingml/2006/main">
        <w:t xml:space="preserve">1. Ang Dios dili gayud mobiya kanato nga biniyaan; Kanunay siyang mohatag og kusog ug paglaom sa panahon sa kalisdanan.</w:t>
      </w:r>
    </w:p>
    <w:p/>
    <w:p>
      <w:r xmlns:w="http://schemas.openxmlformats.org/wordprocessingml/2006/main">
        <w:t xml:space="preserve">2. Makasalig kita sa Ginoo nga ipasig-uli ang atong kinabuhi ug magdala kanato og kalampusan.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Isaias 43:2 - "Sa diha nga ikaw molatas sa mga tubig, Ako magauban kanimo; ug latas sa mga suba, sila dili makalumos kanimo; sa diha nga ikaw molakaw latas sa kalayo ikaw dili masunog, ug ang siga dili magalamoy kanimo. ."</w:t>
      </w:r>
    </w:p>
    <w:p/>
    <w:p>
      <w:r xmlns:w="http://schemas.openxmlformats.org/wordprocessingml/2006/main">
        <w:t xml:space="preserve">Isaias 54:4 Ayaw kahadlok; kay ikaw dili maulaw: ni malibug; kay dili ka maulawan: kay mahikalimot ka sa kaulaw sa imong pagkabatan-on, ug dili na mahinumdom sa pagkatalamayon sa imong pagkabalo.</w:t>
      </w:r>
    </w:p>
    <w:p/>
    <w:p>
      <w:r xmlns:w="http://schemas.openxmlformats.org/wordprocessingml/2006/main">
        <w:t xml:space="preserve">Ang tudling nag-awhag nga dili mahadlok o maulaw, ug kalimtan ang kaulaw sa nangagi.</w:t>
      </w:r>
    </w:p>
    <w:p/>
    <w:p>
      <w:r xmlns:w="http://schemas.openxmlformats.org/wordprocessingml/2006/main">
        <w:t xml:space="preserve">1. Pagbuntog sa Kaulawan pinaagi sa Pagtuo sa Dios</w:t>
      </w:r>
    </w:p>
    <w:p/>
    <w:p>
      <w:r xmlns:w="http://schemas.openxmlformats.org/wordprocessingml/2006/main">
        <w:t xml:space="preserve">2. Pagbiya sa Miagi ug Paghangop sa Umaabot</w:t>
      </w:r>
    </w:p>
    <w:p/>
    <w:p>
      <w:r xmlns:w="http://schemas.openxmlformats.org/wordprocessingml/2006/main">
        <w:t xml:space="preserve">1. Isaias 43:18-19 - "Ayaw paghinumdumi ang unang mga butang, ni tagda ang mga butang sa karaan. Ania karon, ako nagabuhat ug usa ka bag-ong butang; karon kini miturok, wala ba kamo makasabut niini?"</w:t>
      </w:r>
    </w:p>
    <w:p/>
    <w:p>
      <w:r xmlns:w="http://schemas.openxmlformats.org/wordprocessingml/2006/main">
        <w:t xml:space="preserve">2. Salmo 34:4 - "Nangita ako sa Ginoo, ug gitubag niya ako ug giluwas niya ako gikan sa tanan nakong kahadlok."</w:t>
      </w:r>
    </w:p>
    <w:p/>
    <w:p>
      <w:r xmlns:w="http://schemas.openxmlformats.org/wordprocessingml/2006/main">
        <w:t xml:space="preserve">Isaias 54:5 Kay ang imong Magbubuhat mao ang imong bana; si Jehova sa mga panon mao ang iyang ngalan; ug ang imong Manunubos ang Usa nga Balaan sa Israel; Ang Dios sa tibuok yuta paganganlan siya.</w:t>
      </w:r>
    </w:p>
    <w:p/>
    <w:p>
      <w:r xmlns:w="http://schemas.openxmlformats.org/wordprocessingml/2006/main">
        <w:t xml:space="preserve">Ang Dios mao ang atong magbubuhat ug manunubos. Siya ang Ginoo sa mga Panon, ang Usa nga Balaan sa Israel ug ang Dios sa tibuok yuta.</w:t>
      </w:r>
    </w:p>
    <w:p/>
    <w:p>
      <w:r xmlns:w="http://schemas.openxmlformats.org/wordprocessingml/2006/main">
        <w:t xml:space="preserve">1. Ang Dios mao ang atong Magtatagana ug Manunubos - Isaias 54:5</w:t>
      </w:r>
    </w:p>
    <w:p/>
    <w:p>
      <w:r xmlns:w="http://schemas.openxmlformats.org/wordprocessingml/2006/main">
        <w:t xml:space="preserve">2. Pagdasig ug Pagsalig - Isaias 54:5</w:t>
      </w:r>
    </w:p>
    <w:p/>
    <w:p>
      <w:r xmlns:w="http://schemas.openxmlformats.org/wordprocessingml/2006/main">
        <w:t xml:space="preserve">1. Jeremias 31:3 - "Si Jehova sa kanhi pa nagpakita kanako, nga nagaingon, Oo, gihigugma ko ikaw sa usa ka gugma nga walay katapusan: busa uban sa mahigugmaong-kalolot gidani ko ikaw."</w:t>
      </w:r>
    </w:p>
    <w:p/>
    <w:p>
      <w:r xmlns:w="http://schemas.openxmlformats.org/wordprocessingml/2006/main">
        <w:t xml:space="preserve">2. Salmo 103:13 - "Sama sa usa ka amahan nga naluoy sa iyang mga anak, ang Ginoo naluoy kanila nga nahadlok kaniya."</w:t>
      </w:r>
    </w:p>
    <w:p/>
    <w:p>
      <w:r xmlns:w="http://schemas.openxmlformats.org/wordprocessingml/2006/main">
        <w:t xml:space="preserve">Isaias 54:6 Kay si Jehova nagtawag kanimo ingon sa usa ka babaye nga biniyaan ug nasubo sa espiritu, ug usa ka asawa sa pagkabatan-on, sa diha nga ikaw gisalikway, nagaingon ang imong Dios.</w:t>
      </w:r>
    </w:p>
    <w:p/>
    <w:p>
      <w:r xmlns:w="http://schemas.openxmlformats.org/wordprocessingml/2006/main">
        <w:t xml:space="preserve">Ang Ginoo nagtawag kanato ngadto Kaniya, bisan kon kita gisalikway ug ang atong mga espiritu naguol.</w:t>
      </w:r>
    </w:p>
    <w:p/>
    <w:p>
      <w:r xmlns:w="http://schemas.openxmlformats.org/wordprocessingml/2006/main">
        <w:t xml:space="preserve">1: Ang Gugma nga Walay Kondisyon sa Diyos</w:t>
      </w:r>
    </w:p>
    <w:p/>
    <w:p>
      <w:r xmlns:w="http://schemas.openxmlformats.org/wordprocessingml/2006/main">
        <w:t xml:space="preserve">2: Balik sa Diyos Bisan pa sa Pagsalikway</w:t>
      </w:r>
    </w:p>
    <w:p/>
    <w:p>
      <w:r xmlns:w="http://schemas.openxmlformats.org/wordprocessingml/2006/main">
        <w:t xml:space="preserve">1: Roma 8:37-39 - "Dili, sa tanan niining mga butanga labaw pa kita sa mga mananaug pinaagi kaniya nga nahigugma kanato. Kay kombinsido ako nga bisan ang kamatayon o kinabuhi, bisan ang mga anghel o mga demonyo, bisan ang karon o ang umaabot, bisan ang umaabot. bisan unsang gahum, bisan kahitas-an o giladmon, o bisan unsa sa tanan nga binuhat, dili makahimo sa pagpahimulag kanato gikan sa gugma sa Dios nga anaa kang Kristo Jesus nga atong Ginoo."</w:t>
      </w:r>
    </w:p>
    <w:p/>
    <w:p>
      <w:r xmlns:w="http://schemas.openxmlformats.org/wordprocessingml/2006/main">
        <w:t xml:space="preserve">2: Salmo 86:15 - "Apan ikaw, O Ginoo, mao ang Dios nga maloloy-on ug mapuangoron, mahinay sa kasuko ug madagayaon sa mahigugmaong-kalolot ug pagkamatinumanon."</w:t>
      </w:r>
    </w:p>
    <w:p/>
    <w:p>
      <w:r xmlns:w="http://schemas.openxmlformats.org/wordprocessingml/2006/main">
        <w:t xml:space="preserve">Isaiah 54:7 Sa usa ka diyutay nga panahon gibiyaan ko ikaw; apan uban sa dagkung mga kalooy tigumon ko ikaw.</w:t>
      </w:r>
    </w:p>
    <w:p/>
    <w:p>
      <w:r xmlns:w="http://schemas.openxmlformats.org/wordprocessingml/2006/main">
        <w:t xml:space="preserve">Kini nga tudling naghisgot bahin sa gugma ug kaluoy sa Diyos, nagpahinumdom kanato nga bisan kung gibiyaan niya kita sa mubo nga panahon, ang Iyang kaluoy kanunay magdala kanato balik Kaniya.</w:t>
      </w:r>
    </w:p>
    <w:p/>
    <w:p>
      <w:r xmlns:w="http://schemas.openxmlformats.org/wordprocessingml/2006/main">
        <w:t xml:space="preserve">1. Kalooy ug Gugma sa Dios: Giunsa Nila Paglabaw ang Panahon ug Kalawakan</w:t>
      </w:r>
    </w:p>
    <w:p/>
    <w:p>
      <w:r xmlns:w="http://schemas.openxmlformats.org/wordprocessingml/2006/main">
        <w:t xml:space="preserve">2. Dili Gayud Mag-inusara: Pagsinati sa Kahupayan sa Matinud-anong Presensiya sa Diyos</w:t>
      </w:r>
    </w:p>
    <w:p/>
    <w:p>
      <w:r xmlns:w="http://schemas.openxmlformats.org/wordprocessingml/2006/main">
        <w:t xml:space="preserve">1. Lamentaciones 3:22-23 - "Pinaagi sa mga kalooy sa Ginoo kami wala mangaut-ut, tungod kay ang iyang mga kalooy wala mapakyas. Sila bag-o matag buntag; daku ang imong pagkamatinumanon."</w:t>
      </w:r>
    </w:p>
    <w:p/>
    <w:p>
      <w:r xmlns:w="http://schemas.openxmlformats.org/wordprocessingml/2006/main">
        <w:t xml:space="preserve">2. Salmo 34:18 - "Ang Ginoo haduol niadtong adunay masulub-on nga kasingkasing, ug nagaluwas niadtong adunay mahinulsulon nga espiritu."</w:t>
      </w:r>
    </w:p>
    <w:p/>
    <w:p>
      <w:r xmlns:w="http://schemas.openxmlformats.org/wordprocessingml/2006/main">
        <w:t xml:space="preserve">Isaias 54:8 Sa usa ka diyutay nga kaligutgut gitagoan ko ang akong nawong gikan kanimo sa makadiyut; apan uban sa walay katapusan nga kalolot Ako malooy kanimo, nagaingon si Jehova nga imong Manunubos.</w:t>
      </w:r>
    </w:p>
    <w:p/>
    <w:p>
      <w:r xmlns:w="http://schemas.openxmlformats.org/wordprocessingml/2006/main">
        <w:t xml:space="preserve">Ang gugma sa Diyos kanato walay kataposan ug dili gayod mahanaw, bisag unsa pa kita makasala.</w:t>
      </w:r>
    </w:p>
    <w:p/>
    <w:p>
      <w:r xmlns:w="http://schemas.openxmlformats.org/wordprocessingml/2006/main">
        <w:t xml:space="preserve">1. Ang Dili Mapakyas nga Gugma sa Dios: Pagsuhid sa Walay Katapusan nga Kalooy sa Ginoo</w:t>
      </w:r>
    </w:p>
    <w:p/>
    <w:p>
      <w:r xmlns:w="http://schemas.openxmlformats.org/wordprocessingml/2006/main">
        <w:t xml:space="preserve">2. Pagsalig sa Kaluoy sa Diyos: Ang Paglaom sa Isaias 54:8</w:t>
      </w:r>
    </w:p>
    <w:p/>
    <w:p>
      <w:r xmlns:w="http://schemas.openxmlformats.org/wordprocessingml/2006/main">
        <w:t xml:space="preserve">1. Jeremias 31:3 - "Si Jehova sa kanhi pa nagpakita kanako, nga nagaingon, Oo, gihigugma ko ikaw sa usa ka gugma nga walay katapusan: busa uban sa mahigugmaong-kalolot gidani ko ikaw."</w:t>
      </w:r>
    </w:p>
    <w:p/>
    <w:p>
      <w:r xmlns:w="http://schemas.openxmlformats.org/wordprocessingml/2006/main">
        <w:t xml:space="preserve">2. Salmo 103:17 - "Apan ang mahigugmaong-kalolot ni Jehova nagagikan sa walay katapusan ngadto sa walay katapusan ibabaw kanila nga may kahadlok kaniya, Ug ang iyang pagkamatarung ngadto sa mga anak sa mga anak."</w:t>
      </w:r>
    </w:p>
    <w:p/>
    <w:p>
      <w:r xmlns:w="http://schemas.openxmlformats.org/wordprocessingml/2006/main">
        <w:t xml:space="preserve">Isaias 54:9 Kay kini alang kanako sama sa mga tubig ni Noe: kay ingon nga ako nanumpa nga ang mga tubig ni Noe dili na molunop sa yuta; busa ako nanumpa nga ako dili masuko kanimo, ni magabadlong kanimo.</w:t>
      </w:r>
    </w:p>
    <w:p/>
    <w:p>
      <w:r xmlns:w="http://schemas.openxmlformats.org/wordprocessingml/2006/main">
        <w:t xml:space="preserve">Kini nga tudling naghisgot sa saad sa Dios sa pagpanalipod ug paghupay sa Iyang katawhan bisan unsa pa ang kahimtang nga ilang atubangon.</w:t>
      </w:r>
    </w:p>
    <w:p/>
    <w:p>
      <w:r xmlns:w="http://schemas.openxmlformats.org/wordprocessingml/2006/main">
        <w:t xml:space="preserve">1. Ang Dili Mapakyas nga mga Saad sa Dios - Usa ka pagsusi sa kalig-on sa gugma ug kalooy sa Dios.</w:t>
      </w:r>
    </w:p>
    <w:p/>
    <w:p>
      <w:r xmlns:w="http://schemas.openxmlformats.org/wordprocessingml/2006/main">
        <w:t xml:space="preserve">2. Ang Kalig-on sa Pagpanalipod sa Dios - Usa ka pahinumdom nga bisan unsa pa ang sitwasyon, ang Dios matinud-anon ug tinuod.</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Isaias 54:10 Kay ang mga bukid mabalhin, ug ang mga bungtod mabalhin; apan ang akong kalolot dili mobulag kanimo, ni ang akong tugon sa pakigdait mabalhin, nagaingon si Jehova nga adunay kalooy kanimo.</w:t>
      </w:r>
    </w:p>
    <w:p/>
    <w:p>
      <w:r xmlns:w="http://schemas.openxmlformats.org/wordprocessingml/2006/main">
        <w:t xml:space="preserve">Ang Dios nagsaad nga ang Iyang kaayo ug ang pakigsaad sa kalinaw dili gayud makuha gikan sa Iyang katawhan.</w:t>
      </w:r>
    </w:p>
    <w:p/>
    <w:p>
      <w:r xmlns:w="http://schemas.openxmlformats.org/wordprocessingml/2006/main">
        <w:t xml:space="preserve">1. Ang Dili Matarug nga Saad sa Gugma sa Dios</w:t>
      </w:r>
    </w:p>
    <w:p/>
    <w:p>
      <w:r xmlns:w="http://schemas.openxmlformats.org/wordprocessingml/2006/main">
        <w:t xml:space="preserve">2. Ang Lig-on nga Pakigsaad sa Kalinaw sa Dios</w:t>
      </w:r>
    </w:p>
    <w:p/>
    <w:p>
      <w:r xmlns:w="http://schemas.openxmlformats.org/wordprocessingml/2006/main">
        <w:t xml:space="preserve">1. Salmo 119:76 - O ang imong mahigugmaong-kalolot magalipay kanako, Sumala sa imong pulong sa imong alagad.</w:t>
      </w:r>
    </w:p>
    <w:p/>
    <w:p>
      <w:r xmlns:w="http://schemas.openxmlformats.org/wordprocessingml/2006/main">
        <w:t xml:space="preserve">2. Roma 8:38 39 - Kay kombinsido ako nga bisan ang kamatayon o kinabuhi, bisan ang mga anghel o ang mga demonyo, bisan ang karon o ang umaabot, bisan ang bisan unsang gahum, bisan ang kahitas-an o giladmon, o bisan unsa sa tanan nga binuhat, dili makahimo ibulag kita sa gugma sa Dios nga anaa kang Cristo Jesus nga atong Ginoo.</w:t>
      </w:r>
    </w:p>
    <w:p/>
    <w:p>
      <w:r xmlns:w="http://schemas.openxmlformats.org/wordprocessingml/2006/main">
        <w:t xml:space="preserve">Isaias 54:11 Oh ikaw nga sinakit, nga gikusokuso sa unos, ug wala malipay, ania karon, ibutang ko ang imong mga bato sa matahum nga mga bulok, ug ipahamutang ko ang imong mga patukoranan uban sa mga zafiro.</w:t>
      </w:r>
    </w:p>
    <w:p/>
    <w:p>
      <w:r xmlns:w="http://schemas.openxmlformats.org/wordprocessingml/2006/main">
        <w:t xml:space="preserve">Ang Dios maghatag ug kahupayan sa mga sinakit ug lig-onon sila pinaagi sa pagbutang og matahum ug bililhon nga mga bato ingon nga ilang patukoranan.</w:t>
      </w:r>
    </w:p>
    <w:p/>
    <w:p>
      <w:r xmlns:w="http://schemas.openxmlformats.org/wordprocessingml/2006/main">
        <w:t xml:space="preserve">1. "Ang Kahupayan sa Pundasyon sa Dios"</w:t>
      </w:r>
    </w:p>
    <w:p/>
    <w:p>
      <w:r xmlns:w="http://schemas.openxmlformats.org/wordprocessingml/2006/main">
        <w:t xml:space="preserve">2. "Pagpangitag Kusog sa Malisud nga Panahon"</w:t>
      </w:r>
    </w:p>
    <w:p/>
    <w:p>
      <w:r xmlns:w="http://schemas.openxmlformats.org/wordprocessingml/2006/main">
        <w:t xml:space="preserve">1. Salmo 18:2 - "Ang Ginoo mao ang akong bato ug akong kuta ug akong manluluwas, akong Dios, akong bato, nga kaniya ako midangup, akong taming, ug ang sungay sa akong kaluwasan, akong salipdanan."</w:t>
      </w:r>
    </w:p>
    <w:p/>
    <w:p>
      <w:r xmlns:w="http://schemas.openxmlformats.org/wordprocessingml/2006/main">
        <w:t xml:space="preserve">2. Lamentaciones 3:22-23 - "Ang mahigugmaong-kalolot sa Ginoo walay paghunong; ang iyang mga kalooy walay katapusan; kini bag-o kada buntag; daku ang imong pagkamatinumanon."</w:t>
      </w:r>
    </w:p>
    <w:p/>
    <w:p>
      <w:r xmlns:w="http://schemas.openxmlformats.org/wordprocessingml/2006/main">
        <w:t xml:space="preserve">Isaias 54:12 Ug himoon ko ang imong mga tamboanan sa mga agata, ug ang imong mga ganghaan sa mga carbuncle, ug ang tanan nimong mga utlanan sa matahum nga mga bato.</w:t>
      </w:r>
    </w:p>
    <w:p/>
    <w:p>
      <w:r xmlns:w="http://schemas.openxmlformats.org/wordprocessingml/2006/main">
        <w:t xml:space="preserve">Ang Dios magadayandayan sa mga paril ug mga ganghaan sa mga matarung pinaagi sa mga mahal nga bato.</w:t>
      </w:r>
    </w:p>
    <w:p/>
    <w:p>
      <w:r xmlns:w="http://schemas.openxmlformats.org/wordprocessingml/2006/main">
        <w:t xml:space="preserve">1. Ang Dios moganti sa mga matinud-anon og nindot nga mga panalangin.</w:t>
      </w:r>
    </w:p>
    <w:p/>
    <w:p>
      <w:r xmlns:w="http://schemas.openxmlformats.org/wordprocessingml/2006/main">
        <w:t xml:space="preserve">2. Dayandayan ang imong kinabuhi sa pagkamatarong ug ang Diyos modayandayan sa imong kinabuhi sa katahom.</w:t>
      </w:r>
    </w:p>
    <w:p/>
    <w:p>
      <w:r xmlns:w="http://schemas.openxmlformats.org/wordprocessingml/2006/main">
        <w:t xml:space="preserve">1. Salmo 37:3-4 "Salig sa Ginoo ug buhata ang maayo; pumuyo ka sa yuta ug pagtagamtam sa luwas nga sibsibanan. Paglipay sa imong kaugalingon diha sa Ginoo ug siya magahatag kanimo sa mga tinguha sa imong kasingkasing."</w:t>
      </w:r>
    </w:p>
    <w:p/>
    <w:p>
      <w:r xmlns:w="http://schemas.openxmlformats.org/wordprocessingml/2006/main">
        <w:t xml:space="preserve">2. 1 Pedro 1:6-7 “Niini kamo nalipay, bisan karon sa hamubo nga panahon, kon gikinahanglan, kamo gipasubo tungod sa nagkalainlaing mga pagsulay, sa pagkaagi nga ang nasulayan nga pagkamatinud-anon sa inyong pagtoo mas bililhon pa kay sa bulawan nga nagakadunot bisan tuod kini mawagtang. nga gisulayan pinaagi sa kalayo makaplagan nga moresulta sa pagdayeg ug himaya ug dungog sa pagpadayag ni Jesu-Kristo.”</w:t>
      </w:r>
    </w:p>
    <w:p/>
    <w:p>
      <w:r xmlns:w="http://schemas.openxmlformats.org/wordprocessingml/2006/main">
        <w:t xml:space="preserve">Isaias 54:13 Ug ang tanan nimong mga anak pagatudloan ni Jehova; ug dako ang kalinaw sa imong mga anak.</w:t>
      </w:r>
    </w:p>
    <w:p/>
    <w:p>
      <w:r xmlns:w="http://schemas.openxmlformats.org/wordprocessingml/2006/main">
        <w:t xml:space="preserve">Kini nga bersikulo naghisgot sa Ginoo nga nagtudlo sa atong mga anak ug naghatag kanila og kalinaw.</w:t>
      </w:r>
    </w:p>
    <w:p/>
    <w:p>
      <w:r xmlns:w="http://schemas.openxmlformats.org/wordprocessingml/2006/main">
        <w:t xml:space="preserve">1: Ang Saad sa Ginoo sa Pakigdait</w:t>
      </w:r>
    </w:p>
    <w:p/>
    <w:p>
      <w:r xmlns:w="http://schemas.openxmlformats.org/wordprocessingml/2006/main">
        <w:t xml:space="preserve">2: Ang Saad sa Ginoo sa Edukasyon</w:t>
      </w:r>
    </w:p>
    <w:p/>
    <w:p>
      <w:r xmlns:w="http://schemas.openxmlformats.org/wordprocessingml/2006/main">
        <w:t xml:space="preserve">1: Efeso 6:4 "Mga amahan, dili ninyo pagsuk-a ang inyong mga anak, kondili padakua sila sa disiplina ug sa pagtudlo sa Ginoo."</w:t>
      </w:r>
    </w:p>
    <w:p/>
    <w:p>
      <w:r xmlns:w="http://schemas.openxmlformats.org/wordprocessingml/2006/main">
        <w:t xml:space="preserve">2: Proverbio 22:6 "Bansaya ang bata sa dalan nga iyang pagalaktan; bisan kon siya matigulang na siya dili mobiya gikan niini."</w:t>
      </w:r>
    </w:p>
    <w:p/>
    <w:p>
      <w:r xmlns:w="http://schemas.openxmlformats.org/wordprocessingml/2006/main">
        <w:t xml:space="preserve">Isaias 54:14 Sa pagkamatarung ikaw pagatukoron: ikaw ipahilayo gikan sa pagdaugdaug; kay dili ka mahadlok: ug gikan sa kalisang; kay kini dili makaduol kanimo.</w:t>
      </w:r>
    </w:p>
    <w:p/>
    <w:p>
      <w:r xmlns:w="http://schemas.openxmlformats.org/wordprocessingml/2006/main">
        <w:t xml:space="preserve">Diha sa pagkamatarung, kita matukod ug layo sa pagdaugdaug ug kahadlok.</w:t>
      </w:r>
    </w:p>
    <w:p/>
    <w:p>
      <w:r xmlns:w="http://schemas.openxmlformats.org/wordprocessingml/2006/main">
        <w:t xml:space="preserve">1. Ang Gahum sa Pagkamatarong - Pagsusi kon sa unsang paagi ang pagkamatarong makatultol sa kinabuhing walay pagdaogdaog ug kahadlok</w:t>
      </w:r>
    </w:p>
    <w:p/>
    <w:p>
      <w:r xmlns:w="http://schemas.openxmlformats.org/wordprocessingml/2006/main">
        <w:t xml:space="preserve">2. Ang Panalangin sa Panalipdi sa Dios - Pagsusi giunsa sa Dios pagpanalipod kanato gikan sa kahadlok ug kalisang</w:t>
      </w:r>
    </w:p>
    <w:p/>
    <w:p>
      <w:r xmlns:w="http://schemas.openxmlformats.org/wordprocessingml/2006/main">
        <w:t xml:space="preserve">1. Salmo 91:4-5 - Siya magatabon kanimo sa iyang mga balhibo, ug sa ilalum sa iyang mga pako ikaw makakaplag ug dalangpanan; ang iyang pagkamatinumanon mao ang imong taming ug kuta.</w:t>
      </w:r>
    </w:p>
    <w:p/>
    <w:p>
      <w:r xmlns:w="http://schemas.openxmlformats.org/wordprocessingml/2006/main">
        <w:t xml:space="preserve">2. Roma 8:31 - Nan, unsa ang atong igaingon agig tubag niining mga butanga? Kon ang Dios dapig kanato, kinsa man ang batok kanato?</w:t>
      </w:r>
    </w:p>
    <w:p/>
    <w:p>
      <w:r xmlns:w="http://schemas.openxmlformats.org/wordprocessingml/2006/main">
        <w:t xml:space="preserve">Isaias 54:15 Ania karon, sila managtigum pagtingub, apan dili pinaagi kanako: bisan kinsa nga magatigum pagtingub batok kanimo mangapukan tungod kanimo.</w:t>
      </w:r>
    </w:p>
    <w:p/>
    <w:p>
      <w:r xmlns:w="http://schemas.openxmlformats.org/wordprocessingml/2006/main">
        <w:t xml:space="preserve">Panalipdan sa Dios ang Iyang katawhan gikan sa ilang mga kaaway.</w:t>
      </w:r>
    </w:p>
    <w:p/>
    <w:p>
      <w:r xmlns:w="http://schemas.openxmlformats.org/wordprocessingml/2006/main">
        <w:t xml:space="preserve">1: Ang panalipod sa Diyos kanunay nga anaa - Isaias 54:15</w:t>
      </w:r>
    </w:p>
    <w:p/>
    <w:p>
      <w:r xmlns:w="http://schemas.openxmlformats.org/wordprocessingml/2006/main">
        <w:t xml:space="preserve">2: Magbarog nga malig-on sa pagtuo - Isaias 54:15</w:t>
      </w:r>
    </w:p>
    <w:p/>
    <w:p>
      <w:r xmlns:w="http://schemas.openxmlformats.org/wordprocessingml/2006/main">
        <w:t xml:space="preserve">1: Roma 8:31-39 - Ang gugma ug panalipod sa Dios alang sa Iyang mga anak</w:t>
      </w:r>
    </w:p>
    <w:p/>
    <w:p>
      <w:r xmlns:w="http://schemas.openxmlformats.org/wordprocessingml/2006/main">
        <w:t xml:space="preserve">2: Salmo 91 - Nagpuyo sa tagoanan sa Labing Halangdon</w:t>
      </w:r>
    </w:p>
    <w:p/>
    <w:p>
      <w:r xmlns:w="http://schemas.openxmlformats.org/wordprocessingml/2006/main">
        <w:t xml:space="preserve">Isaias 54:16 Ania karon, akong gibuhat ang panday sa puthaw nga nagahuyop sa mga baga diha sa kalayo, ug nga nagadala ug usa ka galamiton alang sa iyang buhat; ug akong gibuhat ang tiglaglag aron sa paglaglag.</w:t>
      </w:r>
    </w:p>
    <w:p/>
    <w:p>
      <w:r xmlns:w="http://schemas.openxmlformats.org/wordprocessingml/2006/main">
        <w:t xml:space="preserve">1: Ang Dios mao ang Tiglalang sa tanan nga mga butang, ug Siya milalang og usa ka panday aron sa pagpatunghag mga himan ug usa ka tiglaglag aron sa paglaglag.</w:t>
      </w:r>
    </w:p>
    <w:p/>
    <w:p>
      <w:r xmlns:w="http://schemas.openxmlformats.org/wordprocessingml/2006/main">
        <w:t xml:space="preserve">2: Kinahanglang magpabilin kitang mapainubsanon ug ilhon nga ang Diyos mao ang may labing dakong kontrol sa tanang butang.</w:t>
      </w:r>
    </w:p>
    <w:p/>
    <w:p>
      <w:r xmlns:w="http://schemas.openxmlformats.org/wordprocessingml/2006/main">
        <w:t xml:space="preserve">1: Colosas 1:16-17 Kay pinaagi kaniya gibuhat ang tanang mga butang, sa langit ug sa yuta, makita ug dili makita, bisan mga trono o mga kamandoan o mga punoan o mga kagamhanan ang tanang mga butang gibuhat pinaagi kaniya ug alang kaniya.</w:t>
      </w:r>
    </w:p>
    <w:p/>
    <w:p>
      <w:r xmlns:w="http://schemas.openxmlformats.org/wordprocessingml/2006/main">
        <w:t xml:space="preserve">17 Ug siya mao ang una sa tanang mga butang, ug diha kaniya ang tanang mga butang nahiusa.</w:t>
      </w:r>
    </w:p>
    <w:p/>
    <w:p>
      <w:r xmlns:w="http://schemas.openxmlformats.org/wordprocessingml/2006/main">
        <w:t xml:space="preserve">2: Job 12:9-10 Kinsa niining tanan ang wala mahibalo nga ang kamot sa Ginoo maoy nagbuhat niini? 10 Sa iyang kamot anaa ang kinabuhi sa tanang buhing butang ug ang gininhawa sa tanang katawhan.</w:t>
      </w:r>
    </w:p>
    <w:p/>
    <w:p>
      <w:r xmlns:w="http://schemas.openxmlformats.org/wordprocessingml/2006/main">
        <w:t xml:space="preserve">Isaias 54:17 Walay hinagiban nga gibuhat batok kanimo nga mouswag; ug ang matag dila nga motindog batok kanimo sa paghukom imong pagahukman sa silot. Kini mao ang panulondon sa mga alagad ni Jehova, ug ang ilang pagkamatarung gikan kanako, nagaingon si Jehova.</w:t>
      </w:r>
    </w:p>
    <w:p/>
    <w:p>
      <w:r xmlns:w="http://schemas.openxmlformats.org/wordprocessingml/2006/main">
        <w:t xml:space="preserve">Ang Ginoo misaad nga walay hinagiban nga gihimo batok sa Iyang mga sulugoon nga mouswag ug Siya mohukom ni bisan kinsa nga mosupak kanila. Kini mao ang panulondon sa mga alagad sa Ginoo ug ang ilang pagkamatarung gikan kaniya.</w:t>
      </w:r>
    </w:p>
    <w:p/>
    <w:p>
      <w:r xmlns:w="http://schemas.openxmlformats.org/wordprocessingml/2006/main">
        <w:t xml:space="preserve">1. Ang Ginoo mao ang Atong Tigpanalipod: Ang Pagsabut sa Atong Kabilin diha kang Kristo</w:t>
      </w:r>
    </w:p>
    <w:p/>
    <w:p>
      <w:r xmlns:w="http://schemas.openxmlformats.org/wordprocessingml/2006/main">
        <w:t xml:space="preserve">2. Pagbarog nga Lig-on Atubangan sa Pagsupak: Ang Pagkamatarong sa mga Alagad sa Diyos</w:t>
      </w:r>
    </w:p>
    <w:p/>
    <w:p>
      <w:r xmlns:w="http://schemas.openxmlformats.org/wordprocessingml/2006/main">
        <w:t xml:space="preserve">1. Salmo 91:4 - Siya magatabon kanimo sa iyang mga balhibo, ug sa ilalum sa iyang mga pako ikaw makakaplag ug dalangpanan; ang iyang pagkamatinumanon mao ang imong taming ug kuta.</w:t>
      </w:r>
    </w:p>
    <w:p/>
    <w:p>
      <w:r xmlns:w="http://schemas.openxmlformats.org/wordprocessingml/2006/main">
        <w:t xml:space="preserve">2. Roma 8:31 - Nan, unsa ang atong igaingon agig tubag niining mga butanga? Kon ang Dios dapig kanato, kinsa man ang batok kanato?</w:t>
      </w:r>
    </w:p>
    <w:p/>
    <w:p>
      <w:r xmlns:w="http://schemas.openxmlformats.org/wordprocessingml/2006/main">
        <w:t xml:space="preserve">Ang Isaias kapitulo 55 nagpaabot ug imbitasyon sa tanan nga giuhaw sa pag-anhi ug pagdawat sa abunda ug walay bayad nga mga panalangin sa Diyos. Kini naghatag og gibug-aton sa kaimportante sa pagpangita sa Ginoo, sa Iyang mga paagi, ug sa Iyang pagpasaylo.</w:t>
      </w:r>
    </w:p>
    <w:p/>
    <w:p>
      <w:r xmlns:w="http://schemas.openxmlformats.org/wordprocessingml/2006/main">
        <w:t xml:space="preserve">1st Paragraph: Ang kapitulo nagsugod sa usa ka pagdapit sa mga giuhaw sa pag-anhi ug pag-inom nga walay bayad gikan sa tubig sa kaluwasan sa Dios. Kini nagpasiugda nga ang mga paagi ug mga hunahuna sa Diyos mas taas kay sa tawhanong mga paagi, ug ang Iyang pulong motuman sa Iyang mga katuyoan (Isaias 55:1-5).</w:t>
      </w:r>
    </w:p>
    <w:p/>
    <w:p>
      <w:r xmlns:w="http://schemas.openxmlformats.org/wordprocessingml/2006/main">
        <w:t xml:space="preserve">2nd Paragraph: Ang kapitulo nagtawag sa mga tawo sa pagpangita sa Ginoo samtang Siya makaplagan ug sa pagbalik ngadto Kaniya alang sa kalooy ug kapasayloan. Kini naghatag og gibug-aton nga ang mga hunahuna ug mga paagi sa Dios lahi sa mga hunahuna ug mga paagi sa tawo, ug ang Iyang pulong dili mobalik nga walay dala kondili motuman sa Iyang mga tinguha (Isaias 55:6-11).</w:t>
      </w:r>
    </w:p>
    <w:p/>
    <w:p>
      <w:r xmlns:w="http://schemas.openxmlformats.org/wordprocessingml/2006/main">
        <w:t xml:space="preserve">Ika-3 nga Parapo: Ang kapitulo nagtapos sa usa ka mensahe sa kalipay ug sa saad sa pagpasig-uli ug kadagaya sa Diyos. Kini naghulagway sa kalipay ug kalinaw nga mag-uban sa pagbalik sa katawhan sa Diyos ngadto Kaniya, ug kini nagpasiugda sa walay kataposang kinaiya sa Iyang pakigsaad (Isaias 55:12-13).</w:t>
      </w:r>
    </w:p>
    <w:p/>
    <w:p>
      <w:r xmlns:w="http://schemas.openxmlformats.org/wordprocessingml/2006/main">
        <w:t xml:space="preserve">Sa katingbanan,</w:t>
      </w:r>
    </w:p>
    <w:p>
      <w:r xmlns:w="http://schemas.openxmlformats.org/wordprocessingml/2006/main">
        <w:t xml:space="preserve">Ang Isaias kapitulo kalim-an ug lima nagpadayag</w:t>
      </w:r>
    </w:p>
    <w:p>
      <w:r xmlns:w="http://schemas.openxmlformats.org/wordprocessingml/2006/main">
        <w:t xml:space="preserve">imbitasyon sa pagdawat sa mga panalangin sa Dios,</w:t>
      </w:r>
    </w:p>
    <w:p>
      <w:r xmlns:w="http://schemas.openxmlformats.org/wordprocessingml/2006/main">
        <w:t xml:space="preserve">tawag sa pagpangita sa Ginoo ug sa Iyang kapasayloan.</w:t>
      </w:r>
    </w:p>
    <w:p/>
    <w:p>
      <w:r xmlns:w="http://schemas.openxmlformats.org/wordprocessingml/2006/main">
        <w:t xml:space="preserve">Pagdapit sa pag-anhi ug gawasnong pag-inom gikan sa tubig sa kaluwasan.</w:t>
      </w:r>
    </w:p>
    <w:p>
      <w:r xmlns:w="http://schemas.openxmlformats.org/wordprocessingml/2006/main">
        <w:t xml:space="preserve">Tawag sa pagpangita sa Ginoo, sa Iyang mga paagi, ug sa Iyang pagpasaylo.</w:t>
      </w:r>
    </w:p>
    <w:p>
      <w:r xmlns:w="http://schemas.openxmlformats.org/wordprocessingml/2006/main">
        <w:t xml:space="preserve">Saad sa kalipay, pagpasig-uli, ug kadagaya alang niadtong mobalik sa Dios.</w:t>
      </w:r>
    </w:p>
    <w:p/>
    <w:p>
      <w:r xmlns:w="http://schemas.openxmlformats.org/wordprocessingml/2006/main">
        <w:t xml:space="preserve">Kini nga kapitulo nagpaabot sa usa ka pagdapit sa tanan nga giuhaw sa pag-anhi ug pagdawat sa abunda ug walay bayad nga mga panalangin sa Dios. Kini naghatag og gibug-aton sa kaimportante sa pagpangita sa Ginoo, sa Iyang mga paagi, ug sa Iyang pagpasaylo. Ang kapitulo nagsugod sa usa ka pagdapit niadtong giuhaw sa pagduol ug pag-inom nga walay bayad gikan sa tubig sa kaluwasan sa Dios. Kini nagpasiugda nga ang mga paagi ug mga hunahuna sa Diyos mas taas kay sa tawhanong mga paagi, ug ang Iyang pulong motuman sa Iyang mga katuyoan. Ang kapitulo unya nanawagan sa mga tawo sa pagpangita sa Ginoo samtang Siya makaplagan pa ug sa pagbalik ngadto Kaniya alang sa kalooy ug kapasayloan. Gipasiugda niini nga ang mga hunahuna ug mga paagi sa Dios lahi sa mga hunahuna ug mga paagi sa tawo, ug ang Iyang pulong dili mobalik nga walay pulos kondili matuman ang Iyang mga tinguha. Ang kapitulo nagtapos uban sa usa ka mensahe sa kalipay ug sa saad sa pagpasig-uli ug kadagaya sa Dios. Kini naghulagway sa kalipay ug kalinaw nga mag-uban sa pagbalik sa katawhan sa Dios ngadto Kaniya ug nagpasiugda sa walay katapusan nga kinaiya sa Iyang pakigsaad. Ang kapitulo naghatag og gibug-aton sa pagdapit sa pagdawat sa mga panalangin sa Dios, sa tawag sa pagpangita sa Ginoo ug sa Iyang kapasayloan, ug sa saad sa kalipay, pagpahiuli, ug kadagaya alang niadtong mobalik ngadto Kaniya.</w:t>
      </w:r>
    </w:p>
    <w:p/>
    <w:p>
      <w:r xmlns:w="http://schemas.openxmlformats.org/wordprocessingml/2006/main">
        <w:t xml:space="preserve">Isaias 55:1 Ho, ang tagsatagsa nga ginauhaw, umari kamo sa mga tubig, ug siya nga walay salapi; umari kamo, pumalit, ug kumaon; oo, umari ka, pagpalit og bino ug gatas nga walay salapi ug walay bili.</w:t>
      </w:r>
    </w:p>
    <w:p/>
    <w:p>
      <w:r xmlns:w="http://schemas.openxmlformats.org/wordprocessingml/2006/main">
        <w:t xml:space="preserve">Gidapit sa Dios ang tanan sa pag-anhi ug pagbaton sa ilang gikinahanglan nga walay bayad.</w:t>
      </w:r>
    </w:p>
    <w:p/>
    <w:p>
      <w:r xmlns:w="http://schemas.openxmlformats.org/wordprocessingml/2006/main">
        <w:t xml:space="preserve">1. Ang Presyo sa Grasya sa Dios: Pagsabot sa Walay Kondisyon nga Gugma sa Dios</w:t>
      </w:r>
    </w:p>
    <w:p/>
    <w:p>
      <w:r xmlns:w="http://schemas.openxmlformats.org/wordprocessingml/2006/main">
        <w:t xml:space="preserve">2. Ang Libre nga Gasa: Pag-apresyar sa Dili Magasto nga Mga Probisyon sa Diyos</w:t>
      </w:r>
    </w:p>
    <w:p/>
    <w:p>
      <w:r xmlns:w="http://schemas.openxmlformats.org/wordprocessingml/2006/main">
        <w:t xml:space="preserve">1. Roma 5:8 - Apan ang Dios nagpakita sa Iyang kaugalingong gugma kanato, nga samtang kita mga makasasala pa, si Kristo namatay alang kanato.</w:t>
      </w:r>
    </w:p>
    <w:p/>
    <w:p>
      <w:r xmlns:w="http://schemas.openxmlformats.org/wordprocessingml/2006/main">
        <w:t xml:space="preserve">2. Juan 3:16-17 - Kay gihigugma pag-ayo sa Dios ang kalibutan nga tungod niana gihatag Niya ang Iyang bugtong nga Anak, aron ang tanan nga mosalig Kaniya dili malaglag kondili may kinabuhing dayon. Kay ang Dios wala magpadala sa iyang Anak nganhi sa kalibutan aron sa pagsilot sa kalibutan, kondili aron ang kalibutan pinaagi kaniya maluwas.</w:t>
      </w:r>
    </w:p>
    <w:p/>
    <w:p>
      <w:r xmlns:w="http://schemas.openxmlformats.org/wordprocessingml/2006/main">
        <w:t xml:space="preserve">Isaias 55:2 Ngano man nga nagagasto kamo ug salapi alang niana nga dili tinapay? ug ang inyong paghago alang nianang dili makatagbaw? patalinghug nga masingkamoton kanako, ug kan-a kamo niadtong maayo, ug tugoti nga ang inyong kalag magakalipay sa iyang kaugalingon sa katambok.</w:t>
      </w:r>
    </w:p>
    <w:p/>
    <w:p>
      <w:r xmlns:w="http://schemas.openxmlformats.org/wordprocessingml/2006/main">
        <w:t xml:space="preserve">Kini nga tudling nagpasiugda sa panginahanglan sa pagpamuhunan sa kung unsa ang tinuod nga mapuslanon ug sa pagkalipay sa kung unsa ang maayo ug masustansya.</w:t>
      </w:r>
    </w:p>
    <w:p/>
    <w:p>
      <w:r xmlns:w="http://schemas.openxmlformats.org/wordprocessingml/2006/main">
        <w:t xml:space="preserve">1. Pagpamuhunan sa Unsa ang Labing Importante</w:t>
      </w:r>
    </w:p>
    <w:p/>
    <w:p>
      <w:r xmlns:w="http://schemas.openxmlformats.org/wordprocessingml/2006/main">
        <w:t xml:space="preserve">2. Pagkalipay sa Unsa ang Maayo</w:t>
      </w:r>
    </w:p>
    <w:p/>
    <w:p>
      <w:r xmlns:w="http://schemas.openxmlformats.org/wordprocessingml/2006/main">
        <w:t xml:space="preserve">1. Mateo 6:19-21 Ayaw kamo pagtigom ug mga bahandi alang sa inyong kaugalingon dinhi sa yuta, diin ang tangkob ug taya magakutkot ug diin ang mga kawatan magalungkab ug mangawat, kondili pagtigum kamo ug mga bahandi alang sa inyong kaugalingon didto sa langit, diin walay tangkob ug taya nga makakutkot ug diin ang mga kawatan magabuhat. dili molungkab ug mangawat. Kay kon hain gani ang imong bahandi, atua usab didto ang imong kasingkasing.</w:t>
      </w:r>
    </w:p>
    <w:p/>
    <w:p>
      <w:r xmlns:w="http://schemas.openxmlformats.org/wordprocessingml/2006/main">
        <w:t xml:space="preserve">2. Filipos 4:8 Sa kataposan, mga igsoon, bisan unsa nga tinuod, bisan unsa nga dungganan, bisan unsa nga matarung, bisan unsa nga putli, bisan unsa nga hiligugmaon, bisan unsa nga dalaygon, kon adunay bisan unsa nga pagkahalangdon, kon adunay bisan unsa nga takus sa pagdayeg, hunahunaa kini. kining mga butanga.</w:t>
      </w:r>
    </w:p>
    <w:p/>
    <w:p>
      <w:r xmlns:w="http://schemas.openxmlformats.org/wordprocessingml/2006/main">
        <w:t xml:space="preserve">Isaias 55:3 Ikiling ang inyong igdulungog, ug umari kanako: pamati, ug ang inyong kalag mabuhi; ug ako magabuhat ug usa ka walay katapusan nga tugon uban kaninyo, bisan ang malig-on nga mga kalooy ni David.</w:t>
      </w:r>
    </w:p>
    <w:p/>
    <w:p>
      <w:r xmlns:w="http://schemas.openxmlformats.org/wordprocessingml/2006/main">
        <w:t xml:space="preserve">Ang Dios nagdapit kanato sa pagduol ngadto Kaniya, ug kon atong buhaton, Siya mohatag kanato sa kinabuhing dayon ug usa ka luwas nga relasyon uban Kaniya pinaagi sa mga saad ni David.</w:t>
      </w:r>
    </w:p>
    <w:p/>
    <w:p>
      <w:r xmlns:w="http://schemas.openxmlformats.org/wordprocessingml/2006/main">
        <w:t xml:space="preserve">1. Ang Imbitasyon sa Diyos sa Kinabuhing Dayon: Pagkuha sa Siguradong Kaluoy ni David</w:t>
      </w:r>
    </w:p>
    <w:p/>
    <w:p>
      <w:r xmlns:w="http://schemas.openxmlformats.org/wordprocessingml/2006/main">
        <w:t xml:space="preserve">2. Ang Dili Mapakyas nga Saad sa Dios: Pagkiling sa Atong Igdulungog sa Pagpaminaw sa Iyang Pulong</w:t>
      </w:r>
    </w:p>
    <w:p/>
    <w:p>
      <w:r xmlns:w="http://schemas.openxmlformats.org/wordprocessingml/2006/main">
        <w:t xml:space="preserve">1. Jeremias 29:11-13 Kay nasayod ako sa akong mga plano alang kaninyo, nag-ingon ang Ginoo, ang mga plano sa pagpauswag kaninyo ug dili sa pagdaot kaninyo, mga plano sa paghatag kaninyog paglaom ug kaugmaon. Unya motawag kamo kanako ug moanhi ug mag-ampo kanako, ug ako mamati kaninyo. Pangitaon ninyo ako ug pangitaon ko ninyo kon pangitaon ninyo ako sa tibuok ninyong kasingkasing.</w:t>
      </w:r>
    </w:p>
    <w:p/>
    <w:p>
      <w:r xmlns:w="http://schemas.openxmlformats.org/wordprocessingml/2006/main">
        <w:t xml:space="preserve">2. Juan 14:6 Si Jesus mitubag, Ako mao ang dalan ug ang kamatuoran ug ang kinabuhi. Walay makaadto sa Amahan gawas kon pinaagi kanako.</w:t>
      </w:r>
    </w:p>
    <w:p/>
    <w:p>
      <w:r xmlns:w="http://schemas.openxmlformats.org/wordprocessingml/2006/main">
        <w:t xml:space="preserve">Isaias 55:4 Ania karon, gihatag ko siya nga usa ka saksi sa katawohan, usa ka pangulo ug komandante sa katawohan.</w:t>
      </w:r>
    </w:p>
    <w:p/>
    <w:p>
      <w:r xmlns:w="http://schemas.openxmlformats.org/wordprocessingml/2006/main">
        <w:t xml:space="preserve">Naghatag ang Dios ug pangulo ug komandante sa katawhan isip saksi.</w:t>
      </w:r>
    </w:p>
    <w:p/>
    <w:p>
      <w:r xmlns:w="http://schemas.openxmlformats.org/wordprocessingml/2006/main">
        <w:t xml:space="preserve">1. Ang Ginoo mao ang Atong Lider ug Komandante</w:t>
      </w:r>
    </w:p>
    <w:p/>
    <w:p>
      <w:r xmlns:w="http://schemas.openxmlformats.org/wordprocessingml/2006/main">
        <w:t xml:space="preserve">2. Tugoti ang Dios nga Manguna sa Dalan</w:t>
      </w:r>
    </w:p>
    <w:p/>
    <w:p>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2. Isaias 40:31 "Apan sila nga nagahulat kang Jehova magabag-o sa ilang kusog; sila mokayab uban ang mga pako ingon sa mga agila; sila managan, ug dili kapuyan; ug sila manlakaw, ug dili mangaluya."</w:t>
      </w:r>
    </w:p>
    <w:p/>
    <w:p>
      <w:r xmlns:w="http://schemas.openxmlformats.org/wordprocessingml/2006/main">
        <w:t xml:space="preserve">Isaias 55:5 Ania karon, ikaw magatawag ug usa ka nasud nga wala mo hiilhi, ug mga nasud nga wala makaila kanimo modalagan nganha kanimo tungod kang Jehova nga imong Dios, ug tungod sa Balaan sa Israel; kay gihimaya ka niya.</w:t>
      </w:r>
    </w:p>
    <w:p/>
    <w:p>
      <w:r xmlns:w="http://schemas.openxmlformats.org/wordprocessingml/2006/main">
        <w:t xml:space="preserve">Kini nga tudling naghisgot kon sa unsang paagi ang mga tawo gikan sa mga nasod nga wala pa mailhi kaniadto sa mamumulong moduol kanila tungod sa Ginoo ug sa Balaan sa Israel.</w:t>
      </w:r>
    </w:p>
    <w:p/>
    <w:p>
      <w:r xmlns:w="http://schemas.openxmlformats.org/wordprocessingml/2006/main">
        <w:t xml:space="preserve">1. Ang Gahum sa Dios sa Paghiusa sa mga Tawo</w:t>
      </w:r>
    </w:p>
    <w:p/>
    <w:p>
      <w:r xmlns:w="http://schemas.openxmlformats.org/wordprocessingml/2006/main">
        <w:t xml:space="preserve">2. Pagsalig sa Ginoo sa Pagdani sa Uban ngari Kanato</w:t>
      </w:r>
    </w:p>
    <w:p/>
    <w:p>
      <w:r xmlns:w="http://schemas.openxmlformats.org/wordprocessingml/2006/main">
        <w:t xml:space="preserve">1. Salmo 46:10 - "Hilum, ug ilha nga ako mao ang Dios; Pagabayawon ako sa taliwala sa mga nasud, pagabayawon ako dinhi sa yuta."</w:t>
      </w:r>
    </w:p>
    <w:p/>
    <w:p>
      <w:r xmlns:w="http://schemas.openxmlformats.org/wordprocessingml/2006/main">
        <w:t xml:space="preserve">2. Mateo 28:19-20 - "Busa panglakaw kamo ug paghimog mga tinun-an sa tanang kanasuran, nga magabautismo kanila sa ngalan sa Amahan ug sa Anak ug sa Espiritu Santo, ug tudloi sila sa pagtuman sa tanan nga akong gisugo kaninyo. Ako magauban kaninyo sa kanunay, hangtud sa katapusan sa kapanahonan.</w:t>
      </w:r>
    </w:p>
    <w:p/>
    <w:p>
      <w:r xmlns:w="http://schemas.openxmlformats.org/wordprocessingml/2006/main">
        <w:t xml:space="preserve">Isaias 55:6 Pangitaa ninyo ang GINOO samtang hikaplagan pa siya, sangpita ninyo siya samtang duol pa siya.</w:t>
      </w:r>
    </w:p>
    <w:p/>
    <w:p>
      <w:r xmlns:w="http://schemas.openxmlformats.org/wordprocessingml/2006/main">
        <w:t xml:space="preserve">Pangitaa ang Dios karon sa dili pa ulahi ang tanan ug dili na Siya magamit.</w:t>
      </w:r>
    </w:p>
    <w:p/>
    <w:p>
      <w:r xmlns:w="http://schemas.openxmlformats.org/wordprocessingml/2006/main">
        <w:t xml:space="preserve">1. Ang Dios anaa kanunay, Apan ayawg isipa nga walay hinungdan</w:t>
      </w:r>
    </w:p>
    <w:p/>
    <w:p>
      <w:r xmlns:w="http://schemas.openxmlformats.org/wordprocessingml/2006/main">
        <w:t xml:space="preserve">2. Ayaw Paghulat sa Pangitaa ang Dios, Lihok Karon</w:t>
      </w:r>
    </w:p>
    <w:p/>
    <w:p>
      <w:r xmlns:w="http://schemas.openxmlformats.org/wordprocessingml/2006/main">
        <w:t xml:space="preserve">1. Proverbio 8:17 - Gihigugma ko sila nga nahigugma kanako; ug sila nga nangita kanako pag-ayo makakaplag kanako.</w:t>
      </w:r>
    </w:p>
    <w:p/>
    <w:p>
      <w:r xmlns:w="http://schemas.openxmlformats.org/wordprocessingml/2006/main">
        <w:t xml:space="preserve">2. Santiago 4:8 - Duol kamo sa Dios, ug siya moduol kaninyo. Hinloi ang inyong mga kamot, kamong mga makasasala; ug putlia ang inyong mga kasingkasing, kamong mga maduhaduhaon.</w:t>
      </w:r>
    </w:p>
    <w:p/>
    <w:p>
      <w:r xmlns:w="http://schemas.openxmlformats.org/wordprocessingml/2006/main">
        <w:t xml:space="preserve">Isaias 55:7 Pabiyai sa dautan ang iyang dalan, ug sa tawo nga dili matarung ang iyang mga hunahuna: ug pabalika siya kang Jehova, ug siya malooy kaniya; ug sa atong Dios, kay siya mopasaylo sa madagayaon gayud.</w:t>
      </w:r>
    </w:p>
    <w:p/>
    <w:p>
      <w:r xmlns:w="http://schemas.openxmlformats.org/wordprocessingml/2006/main">
        <w:t xml:space="preserve">Kini nga tudling nag-awhag sa mga magbabasa sa paghinulsol ug pagbalik ngadto sa Dios, ingon nga Siya magpakita ug kalooy ug madagayaon nga pagpasaylo.</w:t>
      </w:r>
    </w:p>
    <w:p/>
    <w:p>
      <w:r xmlns:w="http://schemas.openxmlformats.org/wordprocessingml/2006/main">
        <w:t xml:space="preserve">1. Ang Gahum sa Paghinulsol: Pagdangup ngadto sa Dios alang sa Katubsanan</w:t>
      </w:r>
    </w:p>
    <w:p/>
    <w:p>
      <w:r xmlns:w="http://schemas.openxmlformats.org/wordprocessingml/2006/main">
        <w:t xml:space="preserve">2. Kalooy sa Dios ug Abunda nga Pagpasaylo: Pagpangita sa Kapasayloan pinaagi sa Pagtuo</w:t>
      </w:r>
    </w:p>
    <w:p/>
    <w:p>
      <w:r xmlns:w="http://schemas.openxmlformats.org/wordprocessingml/2006/main">
        <w:t xml:space="preserve">1. 1 Juan 1:9 - Kon isugid nato ang atong mga sala, siya kasaligan ug matarong nga mopasaylo kanato sa atong mga sala, ug maghinlo kanato gikan sa tanang pagkadili-matarong.</w:t>
      </w:r>
    </w:p>
    <w:p/>
    <w:p>
      <w:r xmlns:w="http://schemas.openxmlformats.org/wordprocessingml/2006/main">
        <w:t xml:space="preserve">2. Lucas 15:11-32 - Ang Sambingay sa Anak nga Usikan.</w:t>
      </w:r>
    </w:p>
    <w:p/>
    <w:p>
      <w:r xmlns:w="http://schemas.openxmlformats.org/wordprocessingml/2006/main">
        <w:t xml:space="preserve">Isaias 55:8 Kay ang akong mga hunahuna dili mao ang inyong mga hunahuna, ni ang inyong mga dalan akong mga dalan, nagaingon si Jehova.</w:t>
      </w:r>
    </w:p>
    <w:p/>
    <w:p>
      <w:r xmlns:w="http://schemas.openxmlformats.org/wordprocessingml/2006/main">
        <w:t xml:space="preserve">Ang mga paagi sa Diyos mas taas pa kay sa atoa.</w:t>
      </w:r>
    </w:p>
    <w:p/>
    <w:p>
      <w:r xmlns:w="http://schemas.openxmlformats.org/wordprocessingml/2006/main">
        <w:t xml:space="preserve">1: Kita kinahanglan nga mosalig sa plano sa Dios bisan kung kini lisud sabton.</w:t>
      </w:r>
    </w:p>
    <w:p/>
    <w:p>
      <w:r xmlns:w="http://schemas.openxmlformats.org/wordprocessingml/2006/main">
        <w:t xml:space="preserve">2: Kinahanglan nga kita adunay hugot nga pagtuo nga ang Dios kanunay nga naghunahuna sa atong labing kaayo nga interes.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Isaias 55:9 Kay ingon nga ang mga langit hataas kay sa yuta, mao man usab ang akong mga dalan hataas kay sa inyong mga dalan, ug ang akong mga hunahuna kay sa inyong mga hunahuna.</w:t>
      </w:r>
    </w:p>
    <w:p/>
    <w:p>
      <w:r xmlns:w="http://schemas.openxmlformats.org/wordprocessingml/2006/main">
        <w:t xml:space="preserve">Ang mga paagi sa Dios mas taas kay sa atoa ug ang Iyang mga hunahuna mas komplikado kay sa atoa.</w:t>
      </w:r>
    </w:p>
    <w:p/>
    <w:p>
      <w:r xmlns:w="http://schemas.openxmlformats.org/wordprocessingml/2006/main">
        <w:t xml:space="preserve">1: Kita kinahanglan nga mosalig sa plano sa Ginoo ug mosalig sa Iyang kabubut-on, bisan kon kini milabaw sa atong pagsabut.</w:t>
      </w:r>
    </w:p>
    <w:p/>
    <w:p>
      <w:r xmlns:w="http://schemas.openxmlformats.org/wordprocessingml/2006/main">
        <w:t xml:space="preserve">2: Kinahanglan natong ilhon ang gahum ug kahalangdon sa Dios, ug mosalig nga ang Iyang mga plano labaw pa sa atong kaugalingong panabut.</w:t>
      </w:r>
    </w:p>
    <w:p/>
    <w:p>
      <w:r xmlns:w="http://schemas.openxmlformats.org/wordprocessingml/2006/main">
        <w:t xml:space="preserve">1: Jeremias 29:11 Kay nasayod ako sa akong mga plano alang kaninyo, nag-ingon ang Ginoo, ang mga plano sa pagpauswag kaninyo ug dili sa pagdaot kaninyo, mga plano sa paghatag kaninyo ug paglaom ug sa umaabot.</w:t>
      </w:r>
    </w:p>
    <w:p/>
    <w:p>
      <w:r xmlns:w="http://schemas.openxmlformats.org/wordprocessingml/2006/main">
        <w:t xml:space="preserve">2: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Isaias 55:10 Kay ingon nga ang ulan ug ang nieve gikan sa langit, ug dili na mobalik didto, kondili nagabisibis sa yuta, ug nagapamunga ug nagapamutot, aron kini makahatag ug binhi sa magpupugas, ug tinapay sa kumakaon;</w:t>
      </w:r>
    </w:p>
    <w:p/>
    <w:p>
      <w:r xmlns:w="http://schemas.openxmlformats.org/wordprocessingml/2006/main">
        <w:t xml:space="preserve">Ang Pulong sa Diyos mamunga, nga magpakaon sa magpupugas ug kumakaon.</w:t>
      </w:r>
    </w:p>
    <w:p/>
    <w:p>
      <w:r xmlns:w="http://schemas.openxmlformats.org/wordprocessingml/2006/main">
        <w:t xml:space="preserve">1. "Pagpugas ug Pag-ani: Abunda pinaagi sa Pulong sa Dios"</w:t>
      </w:r>
    </w:p>
    <w:p/>
    <w:p>
      <w:r xmlns:w="http://schemas.openxmlformats.org/wordprocessingml/2006/main">
        <w:t xml:space="preserve">2. "Ang Tabunok nga Yuta sa Pagtuo: Pag-ugmad sa Atong Kinabuhi Pinaagi sa Kasulatan"</w:t>
      </w:r>
    </w:p>
    <w:p/>
    <w:p>
      <w:r xmlns:w="http://schemas.openxmlformats.org/wordprocessingml/2006/main">
        <w:t xml:space="preserve">1. Santiago 1:22-25 - "Apan himoa nga mga magtutuman sa pulong, ug dili magpatalinghug lamang, nga maglimbong sa inyong kaugalingon. Kay kon ang bisan kinsa tigpaminaw sa pulong ug dili magtutuman, siya sama sa usa ka tawo nga nagtan-aw sa iyang kinaiyanhon nga kinaiya. nawong sa salamin. Kay siya motan-aw sa iyang kaugalingon ug molakaw ug dihadiha makalimot kon unsa siya. Apan siya nga nagatan-aw ngadto sa hingpit nga balaod, ang balaod sa kagawasan, ug nagapadayon, nga dili tigpaminaw nga malimot kondili usa ka magbubuhat nga nagabuhat. , mabulahan siya sa iyang pagbuhat.</w:t>
      </w:r>
    </w:p>
    <w:p/>
    <w:p>
      <w:r xmlns:w="http://schemas.openxmlformats.org/wordprocessingml/2006/main">
        <w:t xml:space="preserve">2. Salmo 1:1-3 - “Bulahan ang tawo nga wala maglakaw sa tambag sa mga daotan, ni mobarog sa dalan sa mga makasasala, ni molingkod sa lingkoranan sa mga mayubiton, apan ang iyang kalipay anaa sa balaod sa Ginoo. , ug sa iyang balaod siya namalandong sa adlaw ug gabii. Siya sama sa usa ka kahoy nga natanum sa daplin sa kasapaan sa tubig nga mamunga sa iyang panahon, ug ang iyang dahon dili malaya. Sa tanan nga iyang ginabuhat, siya magamauswagon."</w:t>
      </w:r>
    </w:p>
    <w:p/>
    <w:p>
      <w:r xmlns:w="http://schemas.openxmlformats.org/wordprocessingml/2006/main">
        <w:t xml:space="preserve">Isaias 55:11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Ang pulong sa Dios dili mobalik nga walay kapuslanan, apan motuman sa Iyang mga katuyoan ug magmalampuson sa iyang misyon.</w:t>
      </w:r>
    </w:p>
    <w:p/>
    <w:p>
      <w:r xmlns:w="http://schemas.openxmlformats.org/wordprocessingml/2006/main">
        <w:t xml:space="preserve">1. Ang Gahom sa Pulong sa Diyos</w:t>
      </w:r>
    </w:p>
    <w:p/>
    <w:p>
      <w:r xmlns:w="http://schemas.openxmlformats.org/wordprocessingml/2006/main">
        <w:t xml:space="preserve">2. Ang Pagkamatinumanon sa mga Saad sa Dios</w:t>
      </w:r>
    </w:p>
    <w:p/>
    <w:p>
      <w:r xmlns:w="http://schemas.openxmlformats.org/wordprocessingml/2006/main">
        <w:t xml:space="preserve">1. Isaias 40:8 - Ang balili malaya, ang bulak malaya: apan ang pulong sa atong Dios molungtad sa kahangturan.</w:t>
      </w:r>
    </w:p>
    <w:p/>
    <w:p>
      <w:r xmlns:w="http://schemas.openxmlformats.org/wordprocessingml/2006/main">
        <w:t xml:space="preserve">2. Hebreohanon 4:12 - Kay ang pulong sa Dios buhi, ug gamhanan, ug mahait pa kay sa bisan unsa nga espada nga duhay sulab, nga modulot bisan hangtud sa pagbahin sa kalag ug espiritu, ug sa mga lutahan ug sa utok sa bukog, ug maoy makatugkad sa mga hunahuna. ug mga tuyo sa kasingkasing.</w:t>
      </w:r>
    </w:p>
    <w:p/>
    <w:p>
      <w:r xmlns:w="http://schemas.openxmlformats.org/wordprocessingml/2006/main">
        <w:t xml:space="preserve">Isaias 55:12 Kay kamo manggula uban ang kalipay, ug pagamandoan uban ang pakigdait: ang kabukiran ug ang mga bungtod mohugyaw sa pag-awit sa imong atubangan, ug ang tanang kakahoyan sa kapatagan mopalakpak sa ilang mga kamot.</w:t>
      </w:r>
    </w:p>
    <w:p/>
    <w:p>
      <w:r xmlns:w="http://schemas.openxmlformats.org/wordprocessingml/2006/main">
        <w:t xml:space="preserve">Ang Dios misaad nga kon kita mosunod Kaniya, Siya modala kanato uban sa kalipay ug kalinaw ug nga ang mga bukid, mga bungtod, ug mga kahoy magmaya sa atong presensya.</w:t>
      </w:r>
    </w:p>
    <w:p/>
    <w:p>
      <w:r xmlns:w="http://schemas.openxmlformats.org/wordprocessingml/2006/main">
        <w:t xml:space="preserve">1. Ang Saad sa Diyos sa Kalipay ug Kalinaw - Isaias 55:12</w:t>
      </w:r>
    </w:p>
    <w:p/>
    <w:p>
      <w:r xmlns:w="http://schemas.openxmlformats.org/wordprocessingml/2006/main">
        <w:t xml:space="preserve">2. Pagmaya sa Presensiya sa Ginoo - Isaias 55:12</w:t>
      </w:r>
    </w:p>
    <w:p/>
    <w:p>
      <w:r xmlns:w="http://schemas.openxmlformats.org/wordprocessingml/2006/main">
        <w:t xml:space="preserve">1. Salmo 96:11-12 - Papaglipaya ang mga langit, papaglipaya ang yuta; padaguoka ang dagat, ug ang tanan nga anaa niini; papagmayaa ang uma, ug ang tanan nga anaa niini!</w:t>
      </w:r>
    </w:p>
    <w:p/>
    <w:p>
      <w:r xmlns:w="http://schemas.openxmlformats.org/wordprocessingml/2006/main">
        <w:t xml:space="preserve">2. Salmo 100:2 - Pag-alagad sa Ginoo uban ang kalipay! Duol sa iyang presensya uban ang pag-awit!</w:t>
      </w:r>
    </w:p>
    <w:p/>
    <w:p>
      <w:r xmlns:w="http://schemas.openxmlformats.org/wordprocessingml/2006/main">
        <w:t xml:space="preserve">Isaias 55:13 Ilis sa tunok motubo ang haya, ug ilis sa sapinit motubo ang mirto: ug kini mahimong usa ka ngalan alang kang Jehova, usa ka timaan nga dayon nga dili pagaputlon.</w:t>
      </w:r>
    </w:p>
    <w:p/>
    <w:p>
      <w:r xmlns:w="http://schemas.openxmlformats.org/wordprocessingml/2006/main">
        <w:t xml:space="preserve">Ang Dios magahatag ug usa ka malungtarong timaan sa Iyang pagkamatinumanon nga dili gayud malaglag.</w:t>
      </w:r>
    </w:p>
    <w:p/>
    <w:p>
      <w:r xmlns:w="http://schemas.openxmlformats.org/wordprocessingml/2006/main">
        <w:t xml:space="preserve">1. Ang Dili Mapakyas nga Pagkamatinumanon sa Diyos</w:t>
      </w:r>
    </w:p>
    <w:p/>
    <w:p>
      <w:r xmlns:w="http://schemas.openxmlformats.org/wordprocessingml/2006/main">
        <w:t xml:space="preserve">2. Ang Walay Katapusan nga Ilhanan sa Gugma sa Dios</w:t>
      </w:r>
    </w:p>
    <w:p/>
    <w:p>
      <w:r xmlns:w="http://schemas.openxmlformats.org/wordprocessingml/2006/main">
        <w:t xml:space="preserve">1. Salmo 100:5 - Kay ang GINOO maayo; ang iyang mahigugmaong-kalolot nagapadayon sa walay katapusan, ug ang iyang pagkamatinumanon ngadto sa tanang mga kaliwatan.</w:t>
      </w:r>
    </w:p>
    <w:p/>
    <w:p>
      <w:r xmlns:w="http://schemas.openxmlformats.org/wordprocessingml/2006/main">
        <w:t xml:space="preserve">2. Santiago 1:17 - Ang matag maayong gasa ug ang matag hingpit nga gasa gikan sa kahitas-an, gikan sa Amahan sa mga kahayag kang kinsa walay pagkausab o landong tungod sa kausaban.</w:t>
      </w:r>
    </w:p>
    <w:p/>
    <w:p>
      <w:r xmlns:w="http://schemas.openxmlformats.org/wordprocessingml/2006/main">
        <w:t xml:space="preserve">Ang Isaias kapitulo 56 naghisgot sa kamahinungdanon sa pagkamatarung, hustisya, ug pagka-inclusivity sa pagsimba ug kinabuhi sa komunidad. Kini nagpasiugda sa pagdawat sa Dios sa tanan nga nagtuman sa Iyang mga sugo ug nangita Kaniya, bisan unsa pa ang ilang kahimtang sa katilingban o kagikan.</w:t>
      </w:r>
    </w:p>
    <w:p/>
    <w:p>
      <w:r xmlns:w="http://schemas.openxmlformats.org/wordprocessingml/2006/main">
        <w:t xml:space="preserve">1st Paragraph: Ang kapitulo nagsugod pinaagi sa pagpasiugda sa kamahinungdanon sa pagkamatarong ug hustisya. Kini nagdasig sa mga tawo sa pagtuman sa mga sugo sa Diyos ug sa pagpadayon sa hustisya, nagsaad ug mga panalangin niadtong mobuhat sa ingon (Isaias 56:1-2).</w:t>
      </w:r>
    </w:p>
    <w:p/>
    <w:p>
      <w:r xmlns:w="http://schemas.openxmlformats.org/wordprocessingml/2006/main">
        <w:t xml:space="preserve">2nd Paragraph: Ang kapitulo naghisgot sa mga langyaw ug mga eunuko, nga nagpasalig kanila sa ilang pagdawat ug paglakip sa balay sa pag-ampo sa Diyos. Kini nagpahayag nga ang ilang pagkamatinud-anon ug debosyon ngadto sa Ginoo pagagantihan, ug sila makabaton ug dapit ug ngalan sulod sa katawhan sa Diyos (Isaias 56:3-8).</w:t>
      </w:r>
    </w:p>
    <w:p/>
    <w:p>
      <w:r xmlns:w="http://schemas.openxmlformats.org/wordprocessingml/2006/main">
        <w:t xml:space="preserve">3rd Paragraph: Ang kapitulo nagbadlong sa mga lider ug mga magbalantay nga nagpasagad sa ilang mga katungdanan. Nagpasidaan kini batok sa kahakog ug kakulang sa pagsabot nga makababag sa pagtukod sa usa ka matarong ug makiangayon nga katilingban (Isaias 56:9-12).</w:t>
      </w:r>
    </w:p>
    <w:p/>
    <w:p>
      <w:r xmlns:w="http://schemas.openxmlformats.org/wordprocessingml/2006/main">
        <w:t xml:space="preserve">Sa katingbanan,</w:t>
      </w:r>
    </w:p>
    <w:p>
      <w:r xmlns:w="http://schemas.openxmlformats.org/wordprocessingml/2006/main">
        <w:t xml:space="preserve">Ang Isaias kapitulo kalim-an ug unom nagpadayag</w:t>
      </w:r>
    </w:p>
    <w:p>
      <w:r xmlns:w="http://schemas.openxmlformats.org/wordprocessingml/2006/main">
        <w:t xml:space="preserve">pagpasiugda sa pagkamatarong ug hustisya,</w:t>
      </w:r>
    </w:p>
    <w:p>
      <w:r xmlns:w="http://schemas.openxmlformats.org/wordprocessingml/2006/main">
        <w:t xml:space="preserve">paglakip ug pagdawat sa tanan.</w:t>
      </w:r>
    </w:p>
    <w:p/>
    <w:p>
      <w:r xmlns:w="http://schemas.openxmlformats.org/wordprocessingml/2006/main">
        <w:t xml:space="preserve">Ang kamahinungdanon sa pagkamatarung ug hustisya, mga panalangin alang sa mga masinugtanon.</w:t>
      </w:r>
    </w:p>
    <w:p>
      <w:r xmlns:w="http://schemas.openxmlformats.org/wordprocessingml/2006/main">
        <w:t xml:space="preserve">Ang kasiguruhan sa pagdawat ug paglakip alang sa mga langyaw ug mga eunuko.</w:t>
      </w:r>
    </w:p>
    <w:p>
      <w:r xmlns:w="http://schemas.openxmlformats.org/wordprocessingml/2006/main">
        <w:t xml:space="preserve">Badlong alang sa mga lider nga nagpabaya ug pasidaan batok sa kahakog.</w:t>
      </w:r>
    </w:p>
    <w:p/>
    <w:p>
      <w:r xmlns:w="http://schemas.openxmlformats.org/wordprocessingml/2006/main">
        <w:t xml:space="preserve">Kini nga kapitulo nagpasiugda sa kamahinungdanon sa pagkamatarong ug hustisya sa pagsimba ug kinabuhi sa komunidad. Kini nagdasig sa mga tawo sa pagtuman sa mga sugo sa Diyos ug sa paghupot sa hustisya, nagsaad ug mga panalangin niadtong mobuhat sa ingon. Ang kapitulo naghisgot usab sa mga langyaw ug mga eunuko, nga nagpasalig kanila sa ilang pagdawat ug paglakip sa balay sa pag-ampo sa Diyos. Kini nagpahayag nga ang ilang pagkamatinud-anon ug debosyon ngadto sa Ginoo pagagantihan, ug sila adunay usa ka dapit ug usa ka ngalan sulod sa katawhan sa Dios. Ang kapitulo nagbadlong sa mga pangulo ug mga magbalantay nga nagpasagad sa ilang mga katungdanan ug nagpasidaan batok sa kahakog ug kakulang sa pagsabot nga makababag sa pagtukod sa usa ka matarung ug makiangayon nga katilingban. Gipasiugda niini ang kamahinungdanon sa pagkamatarong, hustisya, ug pagka-inclusivity sa pagsimba ug kinabuhi sa komunidad, ingon man ang pagdawat sa Dios sa tanan nga nangita Kaniya, bisan unsa pa ang ilang kahimtang sa katilingban o kagikan.</w:t>
      </w:r>
    </w:p>
    <w:p/>
    <w:p>
      <w:r xmlns:w="http://schemas.openxmlformats.org/wordprocessingml/2006/main">
        <w:t xml:space="preserve">Isaias 56:1 Mao kini ang giingon ni Jehova: Bantayi ninyo ang justicia, ug buhata ang justicia: kay ang akong kaluwasan haduol na moabut, ug ang akong pagkamatarung igapadayag.</w:t>
      </w:r>
    </w:p>
    <w:p/>
    <w:p>
      <w:r xmlns:w="http://schemas.openxmlformats.org/wordprocessingml/2006/main">
        <w:t xml:space="preserve">Gisugo sa Ginoo ang mga tawo sa pagtuman sa hukom ug pagbuhat sa hustisya, kay hapit na mapadayag ang kaluwasan ug pagkamatarong.</w:t>
      </w:r>
    </w:p>
    <w:p/>
    <w:p>
      <w:r xmlns:w="http://schemas.openxmlformats.org/wordprocessingml/2006/main">
        <w:t xml:space="preserve">1. Pagkinabuhi sa Pagkamatarong ug Hustisya</w:t>
      </w:r>
    </w:p>
    <w:p/>
    <w:p>
      <w:r xmlns:w="http://schemas.openxmlformats.org/wordprocessingml/2006/main">
        <w:t xml:space="preserve">2. Ang Saad sa Kaluwasan</w:t>
      </w:r>
    </w:p>
    <w:p/>
    <w:p>
      <w:r xmlns:w="http://schemas.openxmlformats.org/wordprocessingml/2006/main">
        <w:t xml:space="preserve">1. Miqueas 6:8 Gipakita niya kanimo, Oh tawo, kon unsa ang maayo. Ug unsa ang gikinahanglan sa Ginoo kanimo? Ang pagbuhat sa matarong ug ang paghigugma sa kaluoy ug ang paglakaw nga mapaubsanon uban sa imong Diyos.</w:t>
      </w:r>
    </w:p>
    <w:p/>
    <w:p>
      <w:r xmlns:w="http://schemas.openxmlformats.org/wordprocessingml/2006/main">
        <w:t xml:space="preserve">2. Galacia 5:22-23 Apan ang bunga sa Espiritu mao ang gugma, kalipay, kalinaw, pagkamainantuson, pagkamapuanguron, pagkamaayo, pagkamatinumanon, kalumo, ug pagpugong sa kaugalingon. Batok sa maong mga butang walay balaod.</w:t>
      </w:r>
    </w:p>
    <w:p/>
    <w:p>
      <w:r xmlns:w="http://schemas.openxmlformats.org/wordprocessingml/2006/main">
        <w:t xml:space="preserve">Isaias 56:2 Bulahan ang tawo nga magabuhat niini, ug ang anak sa tawo nga mokupot niini; nga nagabantay sa igpapahulay gikan sa paghugaw niini, ug nagabantay sa iyang kamot gikan sa pagbuhat ug bisan unsa nga kadautan.</w:t>
      </w:r>
    </w:p>
    <w:p/>
    <w:p>
      <w:r xmlns:w="http://schemas.openxmlformats.org/wordprocessingml/2006/main">
        <w:t xml:space="preserve">Kini nga bersikulo nag-awhag kanato sa pagbalaan sa Igpapahulay ug sa paglikay sa dautan.</w:t>
      </w:r>
    </w:p>
    <w:p/>
    <w:p>
      <w:r xmlns:w="http://schemas.openxmlformats.org/wordprocessingml/2006/main">
        <w:t xml:space="preserve">1: Kinahanglang maningkamot kita sa paghupot sa Adlaw sa Ginoo nga balaan ug balaan.</w:t>
      </w:r>
    </w:p>
    <w:p/>
    <w:p>
      <w:r xmlns:w="http://schemas.openxmlformats.org/wordprocessingml/2006/main">
        <w:t xml:space="preserve">2: Kinahanglang dili nato tugotan ang atong mga lihok o mga hunahuna nga makahugaw sa Igpapahulay.</w:t>
      </w:r>
    </w:p>
    <w:p/>
    <w:p>
      <w:r xmlns:w="http://schemas.openxmlformats.org/wordprocessingml/2006/main">
        <w:t xml:space="preserve">1: Exodo 20:8-11 - Hinumdumi ang Adlaw nga Igpapahulay aron sa pagbalaan niini.</w:t>
      </w:r>
    </w:p>
    <w:p/>
    <w:p>
      <w:r xmlns:w="http://schemas.openxmlformats.org/wordprocessingml/2006/main">
        <w:t xml:space="preserve">2: Salmo 119:9 - Unsaon man sa usa ka batan-on nga maputli ang iyang dalan? Pinaagi sa pagbantay niini sumala sa imong pulong.</w:t>
      </w:r>
    </w:p>
    <w:p/>
    <w:p>
      <w:r xmlns:w="http://schemas.openxmlformats.org/wordprocessingml/2006/main">
        <w:t xml:space="preserve">Isaias 56:3 Ni pasultiha ang anak sa dumuloong, nga mitipon sa iyang kaugalingon kang Jehova, nga magaingon: Sa hingpit gibulag ako ni Jehova gikan sa iyang katawohan: ni pasultiha ang eunuco: Ania karon, ako usa ka mamala nga kahoy.</w:t>
      </w:r>
    </w:p>
    <w:p/>
    <w:p>
      <w:r xmlns:w="http://schemas.openxmlformats.org/wordprocessingml/2006/main">
        <w:t xml:space="preserve">Gitugotan sa GINOO ang pagdawat sa langyaw ug kadtong giisip nga sinalikway.</w:t>
      </w:r>
    </w:p>
    <w:p/>
    <w:p>
      <w:r xmlns:w="http://schemas.openxmlformats.org/wordprocessingml/2006/main">
        <w:t xml:space="preserve">1: Ang Dios nahigugma sa tanan nga managsama ug walay usa nga kinahanglan isalikway o isalikway tungod sa ilang lain-laing mga kahimtang.</w:t>
      </w:r>
    </w:p>
    <w:p/>
    <w:p>
      <w:r xmlns:w="http://schemas.openxmlformats.org/wordprocessingml/2006/main">
        <w:t xml:space="preserve">2: Kitang tanan managsama sa mga mata sa Dios ug ang tanan gidawat uban ang bukas nga mga bukton ngadto sa Iyang gingharian.</w:t>
      </w:r>
    </w:p>
    <w:p/>
    <w:p>
      <w:r xmlns:w="http://schemas.openxmlformats.org/wordprocessingml/2006/main">
        <w:t xml:space="preserve">1: Galacia 3:28 - Walay Judio o Griyego, walay ulipon o gawasnon, walay lalaki ug babaye, kay kamong tanan usa diha kang Kristo Jesus.</w:t>
      </w:r>
    </w:p>
    <w:p/>
    <w:p>
      <w:r xmlns:w="http://schemas.openxmlformats.org/wordprocessingml/2006/main">
        <w:t xml:space="preserve">2: Roma 10:12-13 - Kay walay kalainan tali sa Judio ug sa Gresyanhon; kay ang mao ra nga Ginoo mao ang Ginoo sa tanan, nga nagahatag sa iyang mga bahandi sa tanan nga nagatawag kaniya. Kay ang tanan nga magatawag sa ngalan sa Ginoo maluwas.</w:t>
      </w:r>
    </w:p>
    <w:p/>
    <w:p>
      <w:r xmlns:w="http://schemas.openxmlformats.org/wordprocessingml/2006/main">
        <w:t xml:space="preserve">Isaias 56:4 Kay mao kini ang giingon ni Jehova sa mga eunuco nga nagbantay sa akong mga adlaw nga igpapahulay, ug nagpili sa mga butang nga makapahimuot kanako, ug nanagkupot sa akong tugon;</w:t>
      </w:r>
    </w:p>
    <w:p/>
    <w:p>
      <w:r xmlns:w="http://schemas.openxmlformats.org/wordprocessingml/2006/main">
        <w:t xml:space="preserve">Ang Ginoo nakigsulti sa mga eunuko, nga nagsugo kanila sa pagbantay sa Iyang mga igpapahulay, sa pagpili sa mga butang nga makapahimuot Kaniya, ug sa paghupot sa Iyang pakigsaad.</w:t>
      </w:r>
    </w:p>
    <w:p/>
    <w:p>
      <w:r xmlns:w="http://schemas.openxmlformats.org/wordprocessingml/2006/main">
        <w:t xml:space="preserve">1. Ang Sugo sa Dios ngadto sa mga Eunuch: Pagtuman sa Igpapahulay ug Pagpili Kon Unsay Makapahimuot Kaniya</w:t>
      </w:r>
    </w:p>
    <w:p/>
    <w:p>
      <w:r xmlns:w="http://schemas.openxmlformats.org/wordprocessingml/2006/main">
        <w:t xml:space="preserve">2. Pagkupot sa Pakigsaad sa Dios: Usa ka Tawag sa Pagkamasulundon</w:t>
      </w:r>
    </w:p>
    <w:p/>
    <w:p>
      <w:r xmlns:w="http://schemas.openxmlformats.org/wordprocessingml/2006/main">
        <w:t xml:space="preserve">1. Ezekiel 44:24, "Ug sa panaglalis sila motindog sa paghukom; ug sila magahukom niini sumala sa akong mga tulomanon: ug sila magabantay sa akong mga balaod ug sa akong kabalaoran sa tanan ko nga mga katiguman; ug ilang pagabalaanon ang akong mga adlaw nga igpapahulay."</w:t>
      </w:r>
    </w:p>
    <w:p/>
    <w:p>
      <w:r xmlns:w="http://schemas.openxmlformats.org/wordprocessingml/2006/main">
        <w:t xml:space="preserve">2. Hebreohanon 8:10, “Kay mao kini ang tugon nga akong pagabuhaton uban sa balay ni Israel sa tapus niadtong mga adlawa, nagaingon ang Ginoo: Igabutang ko ang akong mga balaod sa ilang hunahuna, ug igasulat ko kini sa ilang mga kasingkasing: kanila nga usa ka Dios, ug sila mahimo nga usa ka katawhan alang kanako."</w:t>
      </w:r>
    </w:p>
    <w:p/>
    <w:p>
      <w:r xmlns:w="http://schemas.openxmlformats.org/wordprocessingml/2006/main">
        <w:t xml:space="preserve">Isaias 56:5 Bisan pa kanila hatagan ko sa akong balay ug sulod sa akong mga kuta ug usa ka dapit ug usa ka ngalan nga labi pang maayo kay sa mga anak nga lalake ug mga anak nga babaye: pagahatagan ko sila ug usa ka ngalan nga walay katapusan, nga dili pagaputlon.</w:t>
      </w:r>
    </w:p>
    <w:p/>
    <w:p>
      <w:r xmlns:w="http://schemas.openxmlformats.org/wordprocessingml/2006/main">
        <w:t xml:space="preserve">Ang Dios maghatag ug walay kataposang ngalan niadtong matinud-anon Kaniya, nga mas maayo pa kay sa ngalan sa mga anak nga lalaki ug babaye.</w:t>
      </w:r>
    </w:p>
    <w:p/>
    <w:p>
      <w:r xmlns:w="http://schemas.openxmlformats.org/wordprocessingml/2006/main">
        <w:t xml:space="preserve">1. Ang Gahum sa Walay Katapusan nga Ngalan - Pagsusi sa bili sa usa ka ngalan gikan sa espirituhanong panglantaw.</w:t>
      </w:r>
    </w:p>
    <w:p/>
    <w:p>
      <w:r xmlns:w="http://schemas.openxmlformats.org/wordprocessingml/2006/main">
        <w:t xml:space="preserve">2. Pagpamuhunan sa usa ka Walay Katapusan nga Ngalan - Unsaon nato pagsiguro sa atong kabilin sa Langit.</w:t>
      </w:r>
    </w:p>
    <w:p/>
    <w:p>
      <w:r xmlns:w="http://schemas.openxmlformats.org/wordprocessingml/2006/main">
        <w:t xml:space="preserve">1. Proverbio 22:1 - Ang maayong ngalan mas pilion kay sa dagkong bahandi, ug ang pabor mas maayo pa kay sa plata o bulawan.</w:t>
      </w:r>
    </w:p>
    <w:p/>
    <w:p>
      <w:r xmlns:w="http://schemas.openxmlformats.org/wordprocessingml/2006/main">
        <w:t xml:space="preserve">2. Mateo 6:19-21 - Ayaw kamo pagtigom ug mga bahandi alang sa inyong kaugalingon dinhi sa yuta, diin ang tangkob ug taya magakutkot ug diin ang mga kawatan magalungkab ug mangawat, kondili magtigum kamo ug mga bahandi alang kaninyo didto sa langit, diin walay tangkob ug taya nga makakutkot ug diin ang mga kawatan. ayaw pagsulod ug pangawat. Kay kon hain gani ang imong bahandi, atua usab didto ang imong kasingkasing.</w:t>
      </w:r>
    </w:p>
    <w:p/>
    <w:p>
      <w:r xmlns:w="http://schemas.openxmlformats.org/wordprocessingml/2006/main">
        <w:t xml:space="preserve">Isaias 56:6 Ingon man usab ang mga anak sa langyaw, nga nakig-uban sa ilang kaugalingon ngadto sa GINOO, sa pag-alagad kaniya, ug sa paghigugma sa ngalan ni Jehova, aron mahimong iyang mga alagad, ang matag usa nga nagbantay sa adlaw nga igpapahulay gikan sa paghugaw niini, ug nagkupot niini. akong pakigsaad;</w:t>
      </w:r>
    </w:p>
    <w:p/>
    <w:p>
      <w:r xmlns:w="http://schemas.openxmlformats.org/wordprocessingml/2006/main">
        <w:t xml:space="preserve">Ang Isaias 56:6 naghatag og gibug-aton sa importansya sa mga estranghero sa pag-apil sa ilang kaugalingon ngadto sa Dios, paghigugma sa Iyang ngalan, pag-alagad Kaniya, ug pagbalaan sa Igpapahulay.</w:t>
      </w:r>
    </w:p>
    <w:p/>
    <w:p>
      <w:r xmlns:w="http://schemas.openxmlformats.org/wordprocessingml/2006/main">
        <w:t xml:space="preserve">1. Ang Bili sa mga Estranghero diha sa Ginoo</w:t>
      </w:r>
    </w:p>
    <w:p/>
    <w:p>
      <w:r xmlns:w="http://schemas.openxmlformats.org/wordprocessingml/2006/main">
        <w:t xml:space="preserve">2. Higugmaa ang Ngalan sa Ginoo ug Bantayi ang Igpapahulay</w:t>
      </w:r>
    </w:p>
    <w:p/>
    <w:p>
      <w:r xmlns:w="http://schemas.openxmlformats.org/wordprocessingml/2006/main">
        <w:t xml:space="preserve">1. Exodo 20:8-11 - Hinumdumi ang adlaw nga igpapahulay, aron sa pagbalaan niini. Unom ka adlaw magbuhat ka, ug buhaton mo ang tanan nimong bulohaton: Apan ang ikapito ka adlaw mao ang adlaw nga igpapahulay ni Jehova nga imong Dios: niana dili ka magbuhat ug bisan unsa nga bulohaton, ikaw, bisan ang imong anak nga lalake, bisan ang imong anak nga babaye, bisan ang imong alagad nga lalake, , ni ang imong kahayupan, ni ang imong dumuloong nga anaa sa sulod sa imong mga ganghaan.</w:t>
      </w:r>
    </w:p>
    <w:p/>
    <w:p>
      <w:r xmlns:w="http://schemas.openxmlformats.org/wordprocessingml/2006/main">
        <w:t xml:space="preserve">2. Roma 12:2 - Ug ayaw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Isaias 56:7 Bisan pa sila akong dad-on ngadto sa akong balaan nga bukid, ug himoon ko sila nga malipayon sa akong balay nga alampoanan: ang ilang mga halad-nga-sinunog ug ang ilang mga halad pagadawaton ko sa ibabaw sa akong halaran; kay ang akong balay pagatawgon nga usa ka balay sa pag-ampo alang sa tanan nga mga katawhan.</w:t>
      </w:r>
    </w:p>
    <w:p/>
    <w:p>
      <w:r xmlns:w="http://schemas.openxmlformats.org/wordprocessingml/2006/main">
        <w:t xml:space="preserve">Nagsaad ang Ginoo nga dad-on niya ang mga tawo ngadto sa iyang balaang bukid ug himoon silang malipayon sa iyang balay nga alampoanan, diin dawaton ang ilang mga halad ug mga halad.</w:t>
      </w:r>
    </w:p>
    <w:p/>
    <w:p>
      <w:r xmlns:w="http://schemas.openxmlformats.org/wordprocessingml/2006/main">
        <w:t xml:space="preserve">1. Balay sa Pag-ampo sa Dios: Usa ka Dapit sa Kalipay ug Pagdawat</w:t>
      </w:r>
    </w:p>
    <w:p/>
    <w:p>
      <w:r xmlns:w="http://schemas.openxmlformats.org/wordprocessingml/2006/main">
        <w:t xml:space="preserve">2. Pagsinati sa Presensiya sa Ginoo sa atong mga Kinabuhi ug mga Pag-ampo</w:t>
      </w:r>
    </w:p>
    <w:p/>
    <w:p>
      <w:r xmlns:w="http://schemas.openxmlformats.org/wordprocessingml/2006/main">
        <w:t xml:space="preserve">1. Isaias 56:7</w:t>
      </w:r>
    </w:p>
    <w:p/>
    <w:p>
      <w:r xmlns:w="http://schemas.openxmlformats.org/wordprocessingml/2006/main">
        <w:t xml:space="preserve">2. Mateo 21:13 - "Ug siya miingon kanila, 'Nahisulat na, 'Ang akong balay tawgon nga balay sa pag-ampo,' apan gihimo ninyo kini nga lungib sa mga tulisan.'</w:t>
      </w:r>
    </w:p>
    <w:p/>
    <w:p>
      <w:r xmlns:w="http://schemas.openxmlformats.org/wordprocessingml/2006/main">
        <w:t xml:space="preserve">Isaias 56:8 Ang Ginoong DIOS, nga maoy nagtigom sa mga sinalikway sa Israel, nag-ingon: Bisan pa niana, tigomon ko ang uban ngadto kaniya, gawas niadtong nangatigom na ngadto kaniya.</w:t>
      </w:r>
    </w:p>
    <w:p/>
    <w:p>
      <w:r xmlns:w="http://schemas.openxmlformats.org/wordprocessingml/2006/main">
        <w:t xml:space="preserve">Ang Ginoong DIOS magtigom sa mga sinalikway sa Israel ug daghan pa nga wala pa moduol Kaniya.</w:t>
      </w:r>
    </w:p>
    <w:p/>
    <w:p>
      <w:r xmlns:w="http://schemas.openxmlformats.org/wordprocessingml/2006/main">
        <w:t xml:space="preserve">1. "Ang Gugma sa Diyos Alang sa Gisalikway"</w:t>
      </w:r>
    </w:p>
    <w:p/>
    <w:p>
      <w:r xmlns:w="http://schemas.openxmlformats.org/wordprocessingml/2006/main">
        <w:t xml:space="preserve">2. "Usa ka Saad sa Kaluwasan Alang sa Tanan"</w:t>
      </w:r>
    </w:p>
    <w:p/>
    <w:p>
      <w:r xmlns:w="http://schemas.openxmlformats.org/wordprocessingml/2006/main">
        <w:t xml:space="preserve">1. Roma 10:12-13 "Kay walay kalainan tali sa Judio ug sa Gresyanhon: kay ang mao ra nga Ginoo sa tanan dato sa tanan nga nagatawag kaniya. Kay bisan kinsa nga magatawag sa ngalan sa Ginoo maluwas. "</w:t>
      </w:r>
    </w:p>
    <w:p/>
    <w:p>
      <w:r xmlns:w="http://schemas.openxmlformats.org/wordprocessingml/2006/main">
        <w:t xml:space="preserve">2. Lucas 4:18-19 Ang Espiritu sa Ginoo ania kanako, tungod kay siya nagdihog kanako sa pagsangyaw sa maayong balita ngadto sa mga kabus; Iya akong gipadala aron sa pag-ayo sa mga masulob-on nga kasingkasing, sa pagwali sa kagawasan ngadto sa mga binihag, ug sa pagpaayo sa igtatan-aw sa mga buta, sa paghatag ug kagawasan sa mga nangapangos, Sa pagwali sa tuig nga nahamut-an sa Ginoo.</w:t>
      </w:r>
    </w:p>
    <w:p/>
    <w:p>
      <w:r xmlns:w="http://schemas.openxmlformats.org/wordprocessingml/2006/main">
        <w:t xml:space="preserve">Isaias 56:9 Kamong tanan nga mga mananap sa kapatagan, umari kamo aron sa pagsubad, oo, kamong tanan nga mga mananap sa lasang.</w:t>
      </w:r>
    </w:p>
    <w:p/>
    <w:p>
      <w:r xmlns:w="http://schemas.openxmlformats.org/wordprocessingml/2006/main">
        <w:t xml:space="preserve">Kini nga tudling nagsugyot nga ang tanan nga mga linalang sa yuta gidapit sa pag-ambit sa kadagaya sa Dios.</w:t>
      </w:r>
    </w:p>
    <w:p/>
    <w:p>
      <w:r xmlns:w="http://schemas.openxmlformats.org/wordprocessingml/2006/main">
        <w:t xml:space="preserve">1: Ang Dios nagdapit kanato sa pagduol ngadto Kaniya ug pag-ambit sa Iyang kaayo ug kalooy.</w:t>
      </w:r>
    </w:p>
    <w:p/>
    <w:p>
      <w:r xmlns:w="http://schemas.openxmlformats.org/wordprocessingml/2006/main">
        <w:t xml:space="preserve">2: Kinahanglan natong dawaton ang pagdapit sa Dios sa pagduol ngadto Kaniya ug pagdawat sa Iyang buhong nga mga panalangin.</w:t>
      </w:r>
    </w:p>
    <w:p/>
    <w:p>
      <w:r xmlns:w="http://schemas.openxmlformats.org/wordprocessingml/2006/main">
        <w:t xml:space="preserve">1: Mateo 11:28 - "Umari kanako, kamong tanan nga gikapuyan ug gibug-atan, ug papahulayon ko kamo."</w:t>
      </w:r>
    </w:p>
    <w:p/>
    <w:p>
      <w:r xmlns:w="http://schemas.openxmlformats.org/wordprocessingml/2006/main">
        <w:t xml:space="preserve">2: Salmo 34:8 - "Tilawi ug tan-awa nga ang Ginoo maayo; bulahan ang modangup kaniya."</w:t>
      </w:r>
    </w:p>
    <w:p/>
    <w:p>
      <w:r xmlns:w="http://schemas.openxmlformats.org/wordprocessingml/2006/main">
        <w:t xml:space="preserve">Isaias 56:10 Ang iyang mga magbalantay mga buta: silang tanan mga walay alamag, silang tanan pulos mga iro nga amang, sila dili makatag-ok; natulog, naghigda, nahigugma sa pagkatulog.</w:t>
      </w:r>
    </w:p>
    <w:p/>
    <w:p>
      <w:r xmlns:w="http://schemas.openxmlformats.org/wordprocessingml/2006/main">
        <w:t xml:space="preserve">Ang tudling mahitungod sa mga magbalantay sa Dios nga buta, ignorante, ug dili makahimo sa ilang trabaho sa pagbantay ug pagpasidaan sa kakuyaw.</w:t>
      </w:r>
    </w:p>
    <w:p/>
    <w:p>
      <w:r xmlns:w="http://schemas.openxmlformats.org/wordprocessingml/2006/main">
        <w:t xml:space="preserve">1. Ang Peligro sa Espirituwal nga Pagkabuta: Unsaon Pagbuntog Niini</w:t>
      </w:r>
    </w:p>
    <w:p/>
    <w:p>
      <w:r xmlns:w="http://schemas.openxmlformats.org/wordprocessingml/2006/main">
        <w:t xml:space="preserve">2. Ang Kamahinungdanon sa Matinud-anong mga Tigbantay: Pagpalig-on sa Atong Espirituwal nga Pagkaalerto</w:t>
      </w:r>
    </w:p>
    <w:p/>
    <w:p>
      <w:r xmlns:w="http://schemas.openxmlformats.org/wordprocessingml/2006/main">
        <w:t xml:space="preserve">1. Mateo 15:14, "Pasagdi sila: buta sila nga mga pangulo sa mga buta. Ug kon ang buta magtultol sa buta, silang duha mahulog sa gahong."</w:t>
      </w:r>
    </w:p>
    <w:p/>
    <w:p>
      <w:r xmlns:w="http://schemas.openxmlformats.org/wordprocessingml/2006/main">
        <w:t xml:space="preserve">2. Proverbio 27:18, "Bisan kinsa nga magabantay sa higuera magakaon sa bunga niini: Busa kadtong nagahulat sa iyang agalon pagapasidunggan."</w:t>
      </w:r>
    </w:p>
    <w:p/>
    <w:p>
      <w:r xmlns:w="http://schemas.openxmlformats.org/wordprocessingml/2006/main">
        <w:t xml:space="preserve">Isaias 56:11 Oo, sila mga dalo nga mga iro nga dili gayud makabaton ug igo, ug sila mga magbalantay sa mga carnero nga dili makasabut: silang tanan nanaglantaw sa ilang kaugalingong dalan, ang tagsatagsa alang sa iyang ganancia, gikan sa iyang dapit.</w:t>
      </w:r>
    </w:p>
    <w:p/>
    <w:p>
      <w:r xmlns:w="http://schemas.openxmlformats.org/wordprocessingml/2006/main">
        <w:t xml:space="preserve">Ang mga hakog nagtan-aw sa ilang kaugalingong dalan ug nangitag kaayohan alang sa ilang kaugalingon.</w:t>
      </w:r>
    </w:p>
    <w:p/>
    <w:p>
      <w:r xmlns:w="http://schemas.openxmlformats.org/wordprocessingml/2006/main">
        <w:t xml:space="preserve">1: Ang kahakog maoy usa ka bisyo nga dili gayod matagbaw ug makapahilayo kanato sa Diyos.</w:t>
      </w:r>
    </w:p>
    <w:p/>
    <w:p>
      <w:r xmlns:w="http://schemas.openxmlformats.org/wordprocessingml/2006/main">
        <w:t xml:space="preserve">2: Kinahanglang maningkamot kita nga makontento sa unsay naa nato ug modangop sa Diyos alang sa giya.</w:t>
      </w:r>
    </w:p>
    <w:p/>
    <w:p>
      <w:r xmlns:w="http://schemas.openxmlformats.org/wordprocessingml/2006/main">
        <w:t xml:space="preserve">1: Filipos 4:11-13 - Dili nga naghisgut ako mahitungod sa kawalad-on, kay nakakat-on ako sa bisan unsa nga kahimtang nga ako makontento. Ako nahibalo kon unsaon sa pagpaubos, ug ako mahibalo kon unsaon sa pagkadagaya. Sa bisan unsa ug sa matag kahimtang, akong nakat-unan ang sekreto sa pag-atubang sa kadagaya ug kagutom, kadagaya ug panginahanglan.</w:t>
      </w:r>
    </w:p>
    <w:p/>
    <w:p>
      <w:r xmlns:w="http://schemas.openxmlformats.org/wordprocessingml/2006/main">
        <w:t xml:space="preserve">2: 1 Timoteo 6:6-8 - Apan ang pagkadiosnon uban ang pagkakontento daku nga ganancia, kay wala kitay gidala nganhi sa kalibutan, ug wala kitay makuha bisan unsa gikan sa kalibutan. Apan kon kita adunay pagkaon ug bisti, kita makontento na niini.</w:t>
      </w:r>
    </w:p>
    <w:p/>
    <w:p>
      <w:r xmlns:w="http://schemas.openxmlformats.org/wordprocessingml/2006/main">
        <w:t xml:space="preserve">Isaias 56:12 Umari kamo, nagaingon sila, Mokuha ako ug vino, ug magbusog kita sa atong kaugalingon sa maisug nga ilimnon; ug ugma maingon niining adlawa, ug labi pa nga madagayaon.</w:t>
      </w:r>
    </w:p>
    <w:p/>
    <w:p>
      <w:r xmlns:w="http://schemas.openxmlformats.org/wordprocessingml/2006/main">
        <w:t xml:space="preserve">Nagplano ang mga tawo nga magpatuyang sa bino ug maisog nga ilimnon ug nagpaabot nga ang ugma mas maayo pa kaysa karon.</w:t>
      </w:r>
    </w:p>
    <w:p/>
    <w:p>
      <w:r xmlns:w="http://schemas.openxmlformats.org/wordprocessingml/2006/main">
        <w:t xml:space="preserve">1. Ang mga Peligro sa Sobra nga Pag-inom</w:t>
      </w:r>
    </w:p>
    <w:p/>
    <w:p>
      <w:r xmlns:w="http://schemas.openxmlformats.org/wordprocessingml/2006/main">
        <w:t xml:space="preserve">2. Paglikay sa Sobra nga Kalipay</w:t>
      </w:r>
    </w:p>
    <w:p/>
    <w:p>
      <w:r xmlns:w="http://schemas.openxmlformats.org/wordprocessingml/2006/main">
        <w:t xml:space="preserve">1. Proverbio 20:1 - Ang vino maoy usa ka mabiaybiayon, ang maisug nga ilimnon mao ang sabaan: ug bisan kinsa nga malimbongan niini dili manggialamon.</w:t>
      </w:r>
    </w:p>
    <w:p/>
    <w:p>
      <w:r xmlns:w="http://schemas.openxmlformats.org/wordprocessingml/2006/main">
        <w:t xml:space="preserve">2. Galacia 5:19-21 - Karon ang mga buhat sa unod dayag, nga mao kini; Panapaw, pakighilawas, kahugawan, kaulag, Idolatriya, pagpang-ungo, pagdumot, panagsumpaki, mga pagdumot, kapungot, panag-away, mga pag-alsa, mga erehiya, mga kasina, mga pagbuno, mga paghuboghubog, mga hudyaka, ug uban pa nga sama niini: nagsulti kaninyo kaniadto, nga sila nga nagabuhat sa maong mga butang dili makapanunod sa gingharian sa Dios.</w:t>
      </w:r>
    </w:p>
    <w:p/>
    <w:p>
      <w:r xmlns:w="http://schemas.openxmlformats.org/wordprocessingml/2006/main">
        <w:t xml:space="preserve">Ang Isaias kapitulo 57 naghisgot sa isyu sa idolatriya ug sa panginahanglan sa paghinulsol. Gikondenar niini ang pagkadautan ug espirituhanong pagpanapaw sa mga tawo, samtang nagtanyag og paglaum ug pagpahiuli niadtong nagpaubos sa ilang kaugalingon atubangan sa Dios.</w:t>
      </w:r>
    </w:p>
    <w:p/>
    <w:p>
      <w:r xmlns:w="http://schemas.openxmlformats.org/wordprocessingml/2006/main">
        <w:t xml:space="preserve">1st Paragraph: Ang kapitulo nagsugod pinaagi sa pagkondenar sa idolatroso nga mga buhat sa mga tawo, kinsa mitalikod sa Dios ug nangita sa bakak nga mga dios. Kini naghulagway sa mga sangputanan sa ilang mga buhat ug sa kahaw-ang sa ilang pagsimba (Isaias 57:1-13).</w:t>
      </w:r>
    </w:p>
    <w:p/>
    <w:p>
      <w:r xmlns:w="http://schemas.openxmlformats.org/wordprocessingml/2006/main">
        <w:t xml:space="preserve">2nd Paragraph: Ang kapitulo nagtanyag og paglaum ug pagpahiuli sa mapaubsanon ug mahinulsulon. Kini nagpasalig kanila nga buhion sa Diyos ang ilang mga espiritu ug ayohon ang ilang mga samad. Kini nagtandi sa dangatan sa mga daotan sa kalinaw ug kasegurohan sa mga matarong (Isaias 57:14-21).</w:t>
      </w:r>
    </w:p>
    <w:p/>
    <w:p>
      <w:r xmlns:w="http://schemas.openxmlformats.org/wordprocessingml/2006/main">
        <w:t xml:space="preserve">Sa katingbanan,</w:t>
      </w:r>
    </w:p>
    <w:p>
      <w:r xmlns:w="http://schemas.openxmlformats.org/wordprocessingml/2006/main">
        <w:t xml:space="preserve">Ang Isaias kapitulo kalim-an ug pito nagpadayag</w:t>
      </w:r>
    </w:p>
    <w:p>
      <w:r xmlns:w="http://schemas.openxmlformats.org/wordprocessingml/2006/main">
        <w:t xml:space="preserve">pagkondenar sa idolatriya ug pagkadaotan,</w:t>
      </w:r>
    </w:p>
    <w:p>
      <w:r xmlns:w="http://schemas.openxmlformats.org/wordprocessingml/2006/main">
        <w:t xml:space="preserve">paglaum ug pagpasig-uli alang sa mapaubsanon.</w:t>
      </w:r>
    </w:p>
    <w:p/>
    <w:p>
      <w:r xmlns:w="http://schemas.openxmlformats.org/wordprocessingml/2006/main">
        <w:t xml:space="preserve">Pagkondenar sa idolatroso nga mga buhat ug espirituhanong pagpanapaw.</w:t>
      </w:r>
    </w:p>
    <w:p>
      <w:r xmlns:w="http://schemas.openxmlformats.org/wordprocessingml/2006/main">
        <w:t xml:space="preserve">Deskripsyon sa mga sangpotanan ug kahaw-ang sa bakak nga pagsimba.</w:t>
      </w:r>
    </w:p>
    <w:p>
      <w:r xmlns:w="http://schemas.openxmlformats.org/wordprocessingml/2006/main">
        <w:t xml:space="preserve">Kasiguroan sa paglaum, pagpahiuli, ug pagkaayo alang sa mapainubsanon ug mahinulsulon.</w:t>
      </w:r>
    </w:p>
    <w:p/>
    <w:p>
      <w:r xmlns:w="http://schemas.openxmlformats.org/wordprocessingml/2006/main">
        <w:t xml:space="preserve">Kini nga kapitulo nagpunting sa isyu sa idolatriya ug sa panginahanglan sa paghinulsol. Nagsugod kini pinaagi sa pagkondenar sa idolatroso nga mga buhat sa mga tawo, nga mitalikod sa Diyos ug nangita sa bakak nga mga diyos. Kini naghubit sa mga sangpotanan sa ilang mga buhat ug nagpasiugda sa kahaw-ang sa ilang pagsimba. Ang kapitulo dayon nagtanyag og paglaum ug pagpahiuli ngadto sa mapainubsanon ug mahinulsulon. Kini nagpasalig kanila nga buhion sa Diyos ang ilang mga espiritu ug ayohon ang ilang mga samad. Kini nagtandi sa dangatan sa mga daotan, nga mag-atubang sa paghukom ug kalaglagan, uban sa kalinaw ug kasegurohan sa mga matarong. Ang kapitulo naghatag og gibug-aton sa pagkondenar sa pagsimba sa mga diosdios ug pagkadautan, ingon man usab sa paglaum ug pagpasig-uli nga anaa niadtong nagpaubos sa ilang kaugalingon atubangan sa Dios.</w:t>
      </w:r>
    </w:p>
    <w:p/>
    <w:p>
      <w:r xmlns:w="http://schemas.openxmlformats.org/wordprocessingml/2006/main">
        <w:t xml:space="preserve">Isaias 57:1 Ang matarung mawala, ug walay tawo nga magatipig niini sa iyang kasingkasing: ug ang mga tawo nga maloloy-on pagakuhaon, ug walay bisan kinsa nga magahunahuna nga ang mga matarung pagakuhaon gikan sa dautan nga umalabut.</w:t>
      </w:r>
    </w:p>
    <w:p/>
    <w:p>
      <w:r xmlns:w="http://schemas.openxmlformats.org/wordprocessingml/2006/main">
        <w:t xml:space="preserve">Ang mga matarong gikuha gikan sa daotan apan walay nakamatikod.</w:t>
      </w:r>
    </w:p>
    <w:p/>
    <w:p>
      <w:r xmlns:w="http://schemas.openxmlformats.org/wordprocessingml/2006/main">
        <w:t xml:space="preserve">1: Kinahanglan natong ilhon ug pasalamatan ang pagkamatarong niadtong naglibot kanato.</w:t>
      </w:r>
    </w:p>
    <w:p/>
    <w:p>
      <w:r xmlns:w="http://schemas.openxmlformats.org/wordprocessingml/2006/main">
        <w:t xml:space="preserve">2: Kinahanglan natong ilhon nga kadtong gikuha gikan sa dautan gikuha alang sa mas dako nga katuyoan.</w:t>
      </w:r>
    </w:p>
    <w:p/>
    <w:p>
      <w:r xmlns:w="http://schemas.openxmlformats.org/wordprocessingml/2006/main">
        <w:t xml:space="preserve">1: Santiago 4:14 - Unsa ang imong kinabuhi? Kay ikaw usa ka gabon nga makita sa mubo nga panahon ug unya mahanaw.</w:t>
      </w:r>
    </w:p>
    <w:p/>
    <w:p>
      <w:r xmlns:w="http://schemas.openxmlformats.org/wordprocessingml/2006/main">
        <w:t xml:space="preserve">2: Mateo 24:40-41 - Unya may duha ka tawo sa uma; ang usa kuhaon ug ang usa ibilin. Duha ka babaye ang magagaling sa galingan; ang usa kuhaon ug ang usa ibilin.</w:t>
      </w:r>
    </w:p>
    <w:p/>
    <w:p>
      <w:r xmlns:w="http://schemas.openxmlformats.org/wordprocessingml/2006/main">
        <w:t xml:space="preserve">Isaias 57:2 Siya mosulod sa pakigdait: sila managpahulay sa ilang mga higdaanan, ang tagsatagsa magalakaw sa iyang pagkatul-id.</w:t>
      </w:r>
    </w:p>
    <w:p/>
    <w:p>
      <w:r xmlns:w="http://schemas.openxmlformats.org/wordprocessingml/2006/main">
        <w:t xml:space="preserve">Kini nga tudling naghatag og gibug-aton sa kamahinungdanon sa pagpuyo sa usa ka matarung nga kinabuhi, alang niadtong mobuhat niini makakaplag og kalinaw ug kapahulayan.</w:t>
      </w:r>
    </w:p>
    <w:p/>
    <w:p>
      <w:r xmlns:w="http://schemas.openxmlformats.org/wordprocessingml/2006/main">
        <w:t xml:space="preserve">1. Ang Pagkinabuhi nga Matarong Nagdala og Kalinaw ug Kapahulayan</w:t>
      </w:r>
    </w:p>
    <w:p/>
    <w:p>
      <w:r xmlns:w="http://schemas.openxmlformats.org/wordprocessingml/2006/main">
        <w:t xml:space="preserve">2. Ang Pagsunod sa Pagkamatarong Motultol sa Tinuod nga Kapahulayan</w:t>
      </w:r>
    </w:p>
    <w:p/>
    <w:p>
      <w:r xmlns:w="http://schemas.openxmlformats.org/wordprocessingml/2006/main">
        <w:t xml:space="preserve">1. Mateo 11:28-30 - Umari kanako, kamong tanan nga nabudlay ug nabug-atan, ug papahulayon ko kamo. Dad-a ang akong yugo diha kaninyo, ug pagkat-on gikan kanako, kay ako malumo ug mapaubsanon sa kasingkasing, ug kamo makakaplag ug kapahulayan sa inyong mga kalag. Kay masayon ang akong yugo, ug magaan ang akong palas-anon.</w:t>
      </w:r>
    </w:p>
    <w:p/>
    <w:p>
      <w:r xmlns:w="http://schemas.openxmlformats.org/wordprocessingml/2006/main">
        <w:t xml:space="preserve">2. Salmo 4:8 - Sa kalinaw magahigda ako ug matulog; kay ikaw lamang, O Ginoo, ang nagpapuyo kanako nga luwas.”</w:t>
      </w:r>
    </w:p>
    <w:p/>
    <w:p>
      <w:r xmlns:w="http://schemas.openxmlformats.org/wordprocessingml/2006/main">
        <w:t xml:space="preserve">Isaias 57:3 Apan duol kamo dinhi, kamong mga anak sa salamangkiro, ang kaliwat sa mananapaw ug sa bigaon.</w:t>
      </w:r>
    </w:p>
    <w:p/>
    <w:p>
      <w:r xmlns:w="http://schemas.openxmlformats.org/wordprocessingml/2006/main">
        <w:t xml:space="preserve">Ang Dios nagtawag sa mga kaliwat niadtong nakapanapaw ug nagbuhat sa pagpang-ungo.</w:t>
      </w:r>
    </w:p>
    <w:p/>
    <w:p>
      <w:r xmlns:w="http://schemas.openxmlformats.org/wordprocessingml/2006/main">
        <w:t xml:space="preserve">1. Ang mga Sangputanan sa Panapaw ug Pang-ungo</w:t>
      </w:r>
    </w:p>
    <w:p/>
    <w:p>
      <w:r xmlns:w="http://schemas.openxmlformats.org/wordprocessingml/2006/main">
        <w:t xml:space="preserve">2. Paghinulsol ug Pagpasaylo sa Dios</w:t>
      </w:r>
    </w:p>
    <w:p/>
    <w:p>
      <w:r xmlns:w="http://schemas.openxmlformats.org/wordprocessingml/2006/main">
        <w:t xml:space="preserve">1. Galacia 6:7-9 "Ayaw kamo palimbong: ang Dios dili mabiaybiay, kay bisan unsa ang gipugas sa usa, mao usab kana ang iyang anihon. nga nagapugas alang sa Espiritu, gikan sa Espiritu magaani ug kinabuhi nga walay katapusan. 9 Ug dili kita managkaluya sa pagbuhat ug maayo, kay sa tukma nga panahon kita magaani, kon kita dili mohunong."</w:t>
      </w:r>
    </w:p>
    <w:p/>
    <w:p>
      <w:r xmlns:w="http://schemas.openxmlformats.org/wordprocessingml/2006/main">
        <w:t xml:space="preserve">2. Santiago 5:19-20 “Mga igsoon ko, kon aduna kaninyoy mahisalaag gikan sa kamatuoran ug adunay makapabalik kaniya, 20 pahibaloa siya nga bisan kinsa nga magpabalik sa usa ka makasasala gikan sa iyang pagkahisalaag makaluwas sa iyang kalag gikan sa kamatayon ug magatabon sa panon sa katawhan. sa mga sala."</w:t>
      </w:r>
    </w:p>
    <w:p/>
    <w:p>
      <w:r xmlns:w="http://schemas.openxmlformats.org/wordprocessingml/2006/main">
        <w:t xml:space="preserve">Isaias 57:4 Batok kang kinsa kamo maglingawlingaw sa inyong kaugalingon? batok kang kinsa gihimo ninyo ang usa ka halapad nga baba, ug gipagula ang dila? dili ba kamo mga anak sa kalapasan, usa ka kaliwat sa kabakakan,</w:t>
      </w:r>
    </w:p>
    <w:p/>
    <w:p>
      <w:r xmlns:w="http://schemas.openxmlformats.org/wordprocessingml/2006/main">
        <w:t xml:space="preserve">1: Kinahanglan nga dili kita malipay sa mga kaalautan sa uban.</w:t>
      </w:r>
    </w:p>
    <w:p/>
    <w:p>
      <w:r xmlns:w="http://schemas.openxmlformats.org/wordprocessingml/2006/main">
        <w:t xml:space="preserve">2: Kinahanglan natong hinumduman nga kitang tanan mga anak sa kalapasan.</w:t>
      </w:r>
    </w:p>
    <w:p/>
    <w:p>
      <w:r xmlns:w="http://schemas.openxmlformats.org/wordprocessingml/2006/main">
        <w:t xml:space="preserve">1: Roma 3:10-12 - Ingon sa nahisulat: "Walay matarung, wala, walay usa; walay usa nga nakasabut; walay usa nga nangita sa Dios. Ang tanan mingtipas; sa tingub sila nahimong walay pulos; bisan usa."</w:t>
      </w:r>
    </w:p>
    <w:p/>
    <w:p>
      <w:r xmlns:w="http://schemas.openxmlformats.org/wordprocessingml/2006/main">
        <w:t xml:space="preserve">2: Santiago 2:10 - Kay bisan kinsa nga nagabantay sa tibuok nga balaod apan napakyas sa usa ka bahin, mahimong manubag sa tanan niini.</w:t>
      </w:r>
    </w:p>
    <w:p/>
    <w:p>
      <w:r xmlns:w="http://schemas.openxmlformats.org/wordprocessingml/2006/main">
        <w:t xml:space="preserve">Isaias 57:5 Nga nanagsilaub sa inyong kaugalingon sa mga dios-dios ilalum sa tagsatagsa ka malunhaw nga kahoy, nga nanagpatay sa mga bata diha sa mga walog ilalum sa mga pangpang sa mga bato?</w:t>
      </w:r>
    </w:p>
    <w:p/>
    <w:p>
      <w:r xmlns:w="http://schemas.openxmlformats.org/wordprocessingml/2006/main">
        <w:t xml:space="preserve">Ang mga magsisimba sa idolo naghalad ug mga bata diha sa mga walog ug ilalom sa mga bato.</w:t>
      </w:r>
    </w:p>
    <w:p/>
    <w:p>
      <w:r xmlns:w="http://schemas.openxmlformats.org/wordprocessingml/2006/main">
        <w:t xml:space="preserve">1: Ang pagsimba sa mga diosdios dili lamang ang pagsimba sa bakak nga mga dios, kondili ang pagsimba usab sa atong kaugalingong hakog nga mga tinguha.</w:t>
      </w:r>
    </w:p>
    <w:p/>
    <w:p>
      <w:r xmlns:w="http://schemas.openxmlformats.org/wordprocessingml/2006/main">
        <w:t xml:space="preserve">2: Ang Dios nagtawag kanato sa paghigugma ug pag-atiman sa atong isigkatawo, dili sa pagsakripisyo kanila.</w:t>
      </w:r>
    </w:p>
    <w:p/>
    <w:p>
      <w:r xmlns:w="http://schemas.openxmlformats.org/wordprocessingml/2006/main">
        <w:t xml:space="preserve">1: Mateo 22:37-39 "Ug siya miingon kaniya, Higugmaa ang Ginoo nga imong Dios sa tibuok mong kasingkasing ug sa tibuok mong kalag ug sa tibuok mong hunahuna. Kini mao ang dako ug nahaunang sugo. Ug ang ikaduha sama sa kini: Higugmaon mo ang imong silingan sama sa imong kaugalingon."</w:t>
      </w:r>
    </w:p>
    <w:p/>
    <w:p>
      <w:r xmlns:w="http://schemas.openxmlformats.org/wordprocessingml/2006/main">
        <w:t xml:space="preserve">2: Roma 12:2 "Ayaw kamo pagpahiuyon niining kalibutana, kondili pagbag-o pinaagi sa pagbag-o sa inyong hunahuna, aron pinaagi sa pagsulay inyong masayran kon unsa ang kabubut-on sa Dios, kon unsa ang maayo ug dalawaton ug hingpit."</w:t>
      </w:r>
    </w:p>
    <w:p/>
    <w:p>
      <w:r xmlns:w="http://schemas.openxmlformats.org/wordprocessingml/2006/main">
        <w:t xml:space="preserve">Isaias 57:6 Sa taliwala sa mahinlo nga mga bato sa suba anaa ang imong bahin; sila, sila mao ang imong bahin: bisan kanila ikaw nagbubo ug usa ka halad-nga-ilimnon, ikaw naghalad ug usa ka halad-nga-kalan-on. Angay ba kong makadawat ug kahupayan niini?</w:t>
      </w:r>
    </w:p>
    <w:p/>
    <w:p>
      <w:r xmlns:w="http://schemas.openxmlformats.org/wordprocessingml/2006/main">
        <w:t xml:space="preserve">Ang katawhan sa Diyos nagbubo ug mga halad ngadto sa sapa, apan wala kini makahatag ug kahupayan kanila.</w:t>
      </w:r>
    </w:p>
    <w:p/>
    <w:p>
      <w:r xmlns:w="http://schemas.openxmlformats.org/wordprocessingml/2006/main">
        <w:t xml:space="preserve">1. Ang Kahupayan sa Presensiya sa Dios</w:t>
      </w:r>
    </w:p>
    <w:p/>
    <w:p>
      <w:r xmlns:w="http://schemas.openxmlformats.org/wordprocessingml/2006/main">
        <w:t xml:space="preserve">2. Ang Panginahanglan sa mga Sakripisyo</w:t>
      </w:r>
    </w:p>
    <w:p/>
    <w:p>
      <w:r xmlns:w="http://schemas.openxmlformats.org/wordprocessingml/2006/main">
        <w:t xml:space="preserve">1. Salmo 34:18 - Ang Ginoo duol sa mga masulob-on ug kasingkasing ug nagaluwas sa mga magul-anon sa espiritu.</w:t>
      </w:r>
    </w:p>
    <w:p/>
    <w:p>
      <w:r xmlns:w="http://schemas.openxmlformats.org/wordprocessingml/2006/main">
        <w:t xml:space="preserve">2. Hebreohanon 13:15 - Busa pinaagi kang Jesus, maghalad kita sa Dios ug usa ka halad sa pagdayeg sa bunga sa mga ngabil nga sa dayag nagpahayag sa iyang ngalan.</w:t>
      </w:r>
    </w:p>
    <w:p/>
    <w:p>
      <w:r xmlns:w="http://schemas.openxmlformats.org/wordprocessingml/2006/main">
        <w:t xml:space="preserve">Isaias 57:7 Sa ibabaw sa usa ka hataas ug hataas nga bukid gibutang mo ang imong higdaanan: bisan pa didto mitungas ka aron sa paghalad.</w:t>
      </w:r>
    </w:p>
    <w:p/>
    <w:p>
      <w:r xmlns:w="http://schemas.openxmlformats.org/wordprocessingml/2006/main">
        <w:t xml:space="preserve">Kini nga tudling naghulagway sa batasan sa paghalad ug mga sakripisyo sa taas nga bukid.</w:t>
      </w:r>
    </w:p>
    <w:p/>
    <w:p>
      <w:r xmlns:w="http://schemas.openxmlformats.org/wordprocessingml/2006/main">
        <w:t xml:space="preserve">1. Ang Gahum sa Halad nga Halad: Isaias 57:7</w:t>
      </w:r>
    </w:p>
    <w:p/>
    <w:p>
      <w:r xmlns:w="http://schemas.openxmlformats.org/wordprocessingml/2006/main">
        <w:t xml:space="preserve">2. Ang Pagkadako sa Dios sa Isaias 57:7</w:t>
      </w:r>
    </w:p>
    <w:p/>
    <w:p>
      <w:r xmlns:w="http://schemas.openxmlformats.org/wordprocessingml/2006/main">
        <w:t xml:space="preserve">1. Salmo 50:7-15 - Ang pagdapit sa Dios sa paghalad</w:t>
      </w:r>
    </w:p>
    <w:p/>
    <w:p>
      <w:r xmlns:w="http://schemas.openxmlformats.org/wordprocessingml/2006/main">
        <w:t xml:space="preserve">2. Hebreohanon 13:15 - Paghalad ug espirituhanong mga halad ngadto sa Dios.</w:t>
      </w:r>
    </w:p>
    <w:p/>
    <w:p>
      <w:r xmlns:w="http://schemas.openxmlformats.org/wordprocessingml/2006/main">
        <w:t xml:space="preserve">Isaias 57:8 Sa luyo sa mga pultahan usab ug sa mga haligi imong gipahaluna ang imong handumanan: kay ikaw nagpakita sa imong kaugalingon ngadto sa lain kay kanako, ug misaka; ikaw nagpadaku sa imong higdaanan, ug naghimo kanimo ug usa ka pakigsaad uban kanila; gihigugma mo ang ilang higdaanan diin ikaw nakakita niini.</w:t>
      </w:r>
    </w:p>
    <w:p/>
    <w:p>
      <w:r xmlns:w="http://schemas.openxmlformats.org/wordprocessingml/2006/main">
        <w:t xml:space="preserve">Ang Isaias 57:8 naghisgut kon sa unsang paagi ang usa ka tawo mibiya sa Dios ug mihimo og pakigsaad uban sa laing tawo, nagpadako sa ilang higdaanan ug nahigugma niana nga higdaanan.</w:t>
      </w:r>
    </w:p>
    <w:p/>
    <w:p>
      <w:r xmlns:w="http://schemas.openxmlformats.org/wordprocessingml/2006/main">
        <w:t xml:space="preserve">1. Gugma ug Pagkamaunongon sa Diyos: Bisan Kon Kita Maglaaglaag</w:t>
      </w:r>
    </w:p>
    <w:p/>
    <w:p>
      <w:r xmlns:w="http://schemas.openxmlformats.org/wordprocessingml/2006/main">
        <w:t xml:space="preserve">2. Ang Pakigsaad sa Pagkamatinud-anon: Pagtimbang-timbang sa Atong mga Pagpili</w:t>
      </w:r>
    </w:p>
    <w:p/>
    <w:p>
      <w:r xmlns:w="http://schemas.openxmlformats.org/wordprocessingml/2006/main">
        <w:t xml:space="preserve">1. Mga Taga-Efeso 4:1-3 "Busa ako, nga binilanggo tungod sa Ginoo, nag-awhag kaninyo sa paggawi sa paagi nga takus sa pagtawag diin kamo gitawag, uban ang bug-os nga pagpaubos ug kalumo, uban ang pailub, pag-antus sa usag usa. sa gugma, matinguhaon sa pagpadayon sa panaghiusa sa Espiritu diha sa higot sa kalinaw."</w:t>
      </w:r>
    </w:p>
    <w:p/>
    <w:p>
      <w:r xmlns:w="http://schemas.openxmlformats.org/wordprocessingml/2006/main">
        <w:t xml:space="preserve">2. 1 Juan 4:7-12 "Mga hinigugma, maghigugmaay kita ang usa sa usa, kay ang gugma gikan sa Dios, ug ang nahigugma gipanganak sa Dios ug nakaila sa Dios. Ang wala mahigugma wala makaila sa Dios, kay ang Dios gugma man. .Niini ang gugma sa Dios gipadayag sa atong taliwala, nga ang Dios nagpadala sa iyang bugtong Anak nganhi sa kalibutan, aron kita mabuhi pinaagi kaniya.Niini mao ang gugma, dili nga kita nahigugma sa Dios kondili nga siya nahigugma kanato ug nagpadala sa iyang Anak nga mao ang halad sa pagpasig-uli alang sa atong mga sala. Mga hinigugma, kon ang Dios nahigugma kanato, kita kinahanglan usab nga maghigugmaay ang usa sa usa."</w:t>
      </w:r>
    </w:p>
    <w:p/>
    <w:p>
      <w:r xmlns:w="http://schemas.openxmlformats.org/wordprocessingml/2006/main">
        <w:t xml:space="preserve">Isaias 57:9 Ug ikaw miadto sa hari uban ang lana, ug gipadaghan ang imong mga pahumot, ug gipadala ang imong mga sulogoon sa halayo, ug nagpaubos sa imong kaugalingon bisan hangtud sa impyerno.</w:t>
      </w:r>
    </w:p>
    <w:p/>
    <w:p>
      <w:r xmlns:w="http://schemas.openxmlformats.org/wordprocessingml/2006/main">
        <w:t xml:space="preserve">Ang tudling naghisgot sa usa ka tawo nga miadto sa hari nga may pahumot, midugang sa ilang mga pahumot, nagpadala sa ilang mga mensahero sa halayo ug mipaubos sa ilang kaugalingon bisan ngadto sa impyerno.</w:t>
      </w:r>
    </w:p>
    <w:p/>
    <w:p>
      <w:r xmlns:w="http://schemas.openxmlformats.org/wordprocessingml/2006/main">
        <w:t xml:space="preserve">1. Ang Kakuyaw sa Garbo</w:t>
      </w:r>
    </w:p>
    <w:p/>
    <w:p>
      <w:r xmlns:w="http://schemas.openxmlformats.org/wordprocessingml/2006/main">
        <w:t xml:space="preserve">2. Ang Gahum sa Pagpaubos</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Mga Taga-Filipos 2:3-4 - "Ayaw pagbuhat ug bisan unsa pinaagi sa panag-away o kawang nga pagpasigarbo, apan sa pagpaubos sa hunahuna pasagdi nga ang matag-usa mag-isip sa uban nga mas maayo kay sa ilang kaugalingon. ."</w:t>
      </w:r>
    </w:p>
    <w:p/>
    <w:p>
      <w:r xmlns:w="http://schemas.openxmlformats.org/wordprocessingml/2006/main">
        <w:t xml:space="preserve">Isaias 57:10 Ikaw gikapuyan sa pagkadaku sa imong dalan; apan ikaw wala mag-ingon: Walay paglaum: ikaw nakakaplag sa kinabuhi sa imong kamot; busa ikaw wala maguol.</w:t>
      </w:r>
    </w:p>
    <w:p/>
    <w:p>
      <w:r xmlns:w="http://schemas.openxmlformats.org/wordprocessingml/2006/main">
        <w:t xml:space="preserve">Ang tudling naghisgot bahin sa dili pagwala sa paglaom ug pagpangita sa kinabuhi bisan taliwala sa mga kalisdanan.</w:t>
      </w:r>
    </w:p>
    <w:p/>
    <w:p>
      <w:r xmlns:w="http://schemas.openxmlformats.org/wordprocessingml/2006/main">
        <w:t xml:space="preserve">1. Ayawg Kawad-an ug Paglaom - Isaias 57:10</w:t>
      </w:r>
    </w:p>
    <w:p/>
    <w:p>
      <w:r xmlns:w="http://schemas.openxmlformats.org/wordprocessingml/2006/main">
        <w:t xml:space="preserve">2. Pagpangita sa Kinabuhi Taliwala sa Kalisud - Isaias 57:10</w:t>
      </w:r>
    </w:p>
    <w:p/>
    <w:p>
      <w:r xmlns:w="http://schemas.openxmlformats.org/wordprocessingml/2006/main">
        <w:t xml:space="preserve">1. Jeremias 29:11-13 - Kay ako nahibalo sa akong mga plano alang kaninyo, nag-ingon ang Ginoo, mga plano alang sa kaayohan ug dili alang sa kadautan, sa paghatag kaninyo ug kaugmaon ug paglaum.</w:t>
      </w:r>
    </w:p>
    <w:p/>
    <w:p>
      <w:r xmlns:w="http://schemas.openxmlformats.org/wordprocessingml/2006/main">
        <w:t xml:space="preserve">2. Roma 8:18 - Kay giisip ko nga ang mga pag-antus niining panahona dili takus itandi sa himaya nga igapadayag kanato.</w:t>
      </w:r>
    </w:p>
    <w:p/>
    <w:p>
      <w:r xmlns:w="http://schemas.openxmlformats.org/wordprocessingml/2006/main">
        <w:t xml:space="preserve">Isaias 57:11 Ug kang kinsa man ikaw nahadlok o nahadlok, nga ikaw namakak, ug wala mahinumdum kanako, ni gitipigan mo kini sa imong kasingkasing? wala ba ako maghilum bisan sa karaan, ug ikaw wala mahadlok kanako?</w:t>
      </w:r>
    </w:p>
    <w:p/>
    <w:p>
      <w:r xmlns:w="http://schemas.openxmlformats.org/wordprocessingml/2006/main">
        <w:t xml:space="preserve">Ang Dios nagpakahilom kaniadto, apan ang mga tawo nahadlok gihapon Kaniya ug nakalimot Kaniya, hinuon namakak ug wala magtagad sa Iyang importansya.</w:t>
      </w:r>
    </w:p>
    <w:p/>
    <w:p>
      <w:r xmlns:w="http://schemas.openxmlformats.org/wordprocessingml/2006/main">
        <w:t xml:space="preserve">1. Paghinumdom sa Ginoo sa mga Panahon sa Kahadlok</w:t>
      </w:r>
    </w:p>
    <w:p/>
    <w:p>
      <w:r xmlns:w="http://schemas.openxmlformats.org/wordprocessingml/2006/main">
        <w:t xml:space="preserve">2. Ang Kahilom sa Dios ug ang Kahadlok sa Tawo</w:t>
      </w:r>
    </w:p>
    <w:p/>
    <w:p>
      <w:r xmlns:w="http://schemas.openxmlformats.org/wordprocessingml/2006/main">
        <w:t xml:space="preserve">1. Salmo 34:4 - Gipangita ko ang Ginoo, ug gipatalinghugan niya ako, Ug giluwas niya ako gikan sa tanan nakong mga kahadlok.</w:t>
      </w:r>
    </w:p>
    <w:p/>
    <w:p>
      <w:r xmlns:w="http://schemas.openxmlformats.org/wordprocessingml/2006/main">
        <w:t xml:space="preserve">2. Salmo 46:10 - "Hilum, ug ilha nga ako mao ang Dios. Pagabayawon ako sa taliwala sa mga nasud, pagabayawon ako dinhi sa yuta!"</w:t>
      </w:r>
    </w:p>
    <w:p/>
    <w:p>
      <w:r xmlns:w="http://schemas.openxmlformats.org/wordprocessingml/2006/main">
        <w:t xml:space="preserve">Isaias 57:12 Igapahayag ko ang imong pagkamatarung, ug ang imong mga buhat; kay sila dili magpulos kanimo.</w:t>
      </w:r>
    </w:p>
    <w:p/>
    <w:p>
      <w:r xmlns:w="http://schemas.openxmlformats.org/wordprocessingml/2006/main">
        <w:t xml:space="preserve">Kini nga tudling naghisgot sa pagkawalay kapuslanan sa pagsalig sa kaugalingon nga maayong mga buhat alang sa kaluwasan.</w:t>
      </w:r>
    </w:p>
    <w:p/>
    <w:p>
      <w:r xmlns:w="http://schemas.openxmlformats.org/wordprocessingml/2006/main">
        <w:t xml:space="preserve">1: Kinahanglan kitang mosalig sa grasya sa Dios alang sa atong kaluwasan, dili sa atong mga buhat.</w:t>
      </w:r>
    </w:p>
    <w:p/>
    <w:p>
      <w:r xmlns:w="http://schemas.openxmlformats.org/wordprocessingml/2006/main">
        <w:t xml:space="preserve">2: Kinahanglan natong tinguhaon ang pagbuhat ug maayong mga buhat, dili alang sa atong kaugalingong kaluwasan, kondili tungod sa atong gugma ug pagpasalamat sa Diyos.</w:t>
      </w:r>
    </w:p>
    <w:p/>
    <w:p>
      <w:r xmlns:w="http://schemas.openxmlformats.org/wordprocessingml/2006/main">
        <w:t xml:space="preserve">1: Mga Taga-Efeso 2:8-9 "Kay tungod sa grasya kamo nangaluwas pinaagi sa pagtoo. Ug kini dili sa inyong kaugalingon nga buhat; kini gasa sa Dios, dili resulta sa mga buhat, aron walay bisan kinsa nga makapasigarbo."</w:t>
      </w:r>
    </w:p>
    <w:p/>
    <w:p>
      <w:r xmlns:w="http://schemas.openxmlformats.org/wordprocessingml/2006/main">
        <w:t xml:space="preserve">2: Santiago 2:17-18 "Mao usab ang pagtoo sa iyang kaugalingon, kon kini walay mga buhat, patay. Apan adunay moingon, Ikaw adunay pagtoo ug ako adunay mga buhat. Ipakita kanako ang imong pagtoo gawas sa imong mga buhat, ug ako magabuhat. ipakita kanimo ang akong pagtuo pinaagi sa akong mga buhat.</w:t>
      </w:r>
    </w:p>
    <w:p/>
    <w:p>
      <w:r xmlns:w="http://schemas.openxmlformats.org/wordprocessingml/2006/main">
        <w:t xml:space="preserve">Isaias 57:13 Sa diha nga ikaw magatu-aw, pasagdi nga ang imong ginsakupan magaluwas kanimo; apan ang hangin modala kanilang tanan; ang kakawangan mokuha kanila: apan siya nga nagabutang sa iyang pagsalig kanako makapanag-iya sa yuta, ug makapanunod sa akong balaan nga bukid;</w:t>
      </w:r>
    </w:p>
    <w:p/>
    <w:p>
      <w:r xmlns:w="http://schemas.openxmlformats.org/wordprocessingml/2006/main">
        <w:t xml:space="preserve">Sa dihang kita mangayo ug tabang sa atong mga kauban, sila mahimong mohatag ug temporaryong kahupayan, apan ang pagsalig lamang sa Diyos ang makahatag ug dumalayong kasegurohan.</w:t>
      </w:r>
    </w:p>
    <w:p/>
    <w:p>
      <w:r xmlns:w="http://schemas.openxmlformats.org/wordprocessingml/2006/main">
        <w:t xml:space="preserve">1. Ang pagsalig sa Dios mao ang Bugtong Silonganan sa Bagyo</w:t>
      </w:r>
    </w:p>
    <w:p/>
    <w:p>
      <w:r xmlns:w="http://schemas.openxmlformats.org/wordprocessingml/2006/main">
        <w:t xml:space="preserve">2. Pagpangita sa Kasigurohan sa Pagbutang sa Atong Pagsalig sa Ginoo</w:t>
      </w:r>
    </w:p>
    <w:p/>
    <w:p>
      <w:r xmlns:w="http://schemas.openxmlformats.org/wordprocessingml/2006/main">
        <w:t xml:space="preserve">1. Salmo 9:10 - Ug sila nga nakaila sa imong ngalan mosalig kanimo: kay ikaw, Ginoo, wala mobiya kanila nga nangita kanimo.</w:t>
      </w:r>
    </w:p>
    <w:p/>
    <w:p>
      <w:r xmlns:w="http://schemas.openxmlformats.org/wordprocessingml/2006/main">
        <w:t xml:space="preserve">2. Jeremias 17:7-8 - Bulahan ang tawo nga nagasalig sa Ginoo, ug kansang paglaum mao ang Ginoo. Kay siya mahisama sa usa ka kahoy nga natanum sa daplin sa katubigan, ug magakatag sa iyang mga gamut sa daplin sa suba, ug dili makakita kong moabut na ang kainit, kondili malunhaw ang iyang dahon; ug dili mabalaka sa tuig sa hulaw, ni mohunong sa pagpamunga.</w:t>
      </w:r>
    </w:p>
    <w:p/>
    <w:p>
      <w:r xmlns:w="http://schemas.openxmlformats.org/wordprocessingml/2006/main">
        <w:t xml:space="preserve">Isaias 57:14 Ug magaingon: Isalikway ninyo, isalikway ninyo, andama ang dalan, kuhaa ang kapangdolan gikan sa dalan sa akong katawohan.</w:t>
      </w:r>
    </w:p>
    <w:p/>
    <w:p>
      <w:r xmlns:w="http://schemas.openxmlformats.org/wordprocessingml/2006/main">
        <w:t xml:space="preserve">Ang Dios nagtawag kanato sa paghawan sa dalan aron ang Iyang katawhan maluwas.</w:t>
      </w:r>
    </w:p>
    <w:p/>
    <w:p>
      <w:r xmlns:w="http://schemas.openxmlformats.org/wordprocessingml/2006/main">
        <w:t xml:space="preserve">1. Ang Dalan sa Kaluwasan: Pagtangtang sa mga Balabag sa Atong Dalan</w:t>
      </w:r>
    </w:p>
    <w:p/>
    <w:p>
      <w:r xmlns:w="http://schemas.openxmlformats.org/wordprocessingml/2006/main">
        <w:t xml:space="preserve">2. Ang Tawag sa Dios Kanato: Pag-andam sa Dalan alang sa Iyang Katawhan</w:t>
      </w:r>
    </w:p>
    <w:p/>
    <w:p>
      <w:r xmlns:w="http://schemas.openxmlformats.org/wordprocessingml/2006/main">
        <w:t xml:space="preserve">1. Lucas 3:3-6 - Ang tawag ni Juan Bautista sa pag-andam sa dalan alang sa Ginoo</w:t>
      </w:r>
    </w:p>
    <w:p/>
    <w:p>
      <w:r xmlns:w="http://schemas.openxmlformats.org/wordprocessingml/2006/main">
        <w:t xml:space="preserve">2. Mateo 7:13-14 - Ang mga pulong ni Jesus mahitungod sa pig-ot nga dalan padulong sa kaluwasan</w:t>
      </w:r>
    </w:p>
    <w:p/>
    <w:p>
      <w:r xmlns:w="http://schemas.openxmlformats.org/wordprocessingml/2006/main">
        <w:t xml:space="preserve">Isaias 57:15 Kay mao kini ang giingon sa hataas ug halangdon nga nagapuyo sa kahangturan, kansang ngalan mao ang Balaan; Ako nagapuyo sa hataas ug balaan nga dapit, uban usab kaniya nga mahinulsulon ug mapaubsanon sa espiritu, aron sa pagpabuhi sa espiritu sa mapaubsanon, ug sa pagpabuhi sa kasingkasing sa mga mahinulsulon.</w:t>
      </w:r>
    </w:p>
    <w:p/>
    <w:p>
      <w:r xmlns:w="http://schemas.openxmlformats.org/wordprocessingml/2006/main">
        <w:t xml:space="preserve">Ang Dios, kinsa halangdon ug balaan, nagpuyo uban niadtong adunay mahinulsulon ug mapaubsanon nga espiritu, ug nagpabuhi sa espiritu ug kasingkasing niadtong mapainubsanon.</w:t>
      </w:r>
    </w:p>
    <w:p/>
    <w:p>
      <w:r xmlns:w="http://schemas.openxmlformats.org/wordprocessingml/2006/main">
        <w:t xml:space="preserve">1. Ang Gahum sa Mapainubsanon nga Pagkinabuhi</w:t>
      </w:r>
    </w:p>
    <w:p/>
    <w:p>
      <w:r xmlns:w="http://schemas.openxmlformats.org/wordprocessingml/2006/main">
        <w:t xml:space="preserve">2. Ang Pagdapit sa usa ka Mahinulsulon nga Espiritu</w:t>
      </w:r>
    </w:p>
    <w:p/>
    <w:p>
      <w:r xmlns:w="http://schemas.openxmlformats.org/wordprocessingml/2006/main">
        <w:t xml:space="preserve">1. Santiago 4:6-10</w:t>
      </w:r>
    </w:p>
    <w:p/>
    <w:p>
      <w:r xmlns:w="http://schemas.openxmlformats.org/wordprocessingml/2006/main">
        <w:t xml:space="preserve">2. Salmo 51:17</w:t>
      </w:r>
    </w:p>
    <w:p/>
    <w:p>
      <w:r xmlns:w="http://schemas.openxmlformats.org/wordprocessingml/2006/main">
        <w:t xml:space="preserve">Isaias 57:16 Kay ako dili makigbisug sa walay katapusan, ni ako kanunay nga masuko: kay ang espiritu mahuyang sa akong atubangan, ug ang mga kalag nga akong gibuhat.</w:t>
      </w:r>
    </w:p>
    <w:p/>
    <w:p>
      <w:r xmlns:w="http://schemas.openxmlformats.org/wordprocessingml/2006/main">
        <w:t xml:space="preserve">Kini nga tudling gikan sa Isaias naghisgot sa pagpailub ug grasya sa Dios, nga nagpakita nga dili Siya magpabilin nga masuko hangtod sa kahangturan.</w:t>
      </w:r>
    </w:p>
    <w:p/>
    <w:p>
      <w:r xmlns:w="http://schemas.openxmlformats.org/wordprocessingml/2006/main">
        <w:t xml:space="preserve">1. Pagpailub ug Grasya: Pagkat-on gikan sa Ehemplo sa Dios</w:t>
      </w:r>
    </w:p>
    <w:p/>
    <w:p>
      <w:r xmlns:w="http://schemas.openxmlformats.org/wordprocessingml/2006/main">
        <w:t xml:space="preserve">2. Pagpili sa Pagpasaylo: Pagsalikway sa Atong Kasuko</w:t>
      </w:r>
    </w:p>
    <w:p/>
    <w:p>
      <w:r xmlns:w="http://schemas.openxmlformats.org/wordprocessingml/2006/main">
        <w:t xml:space="preserve">1. 1 Juan 4:8 - Bisan kinsa nga wala mahigugma wala makaila sa Dios, tungod kay ang Dios gugma.</w:t>
      </w:r>
    </w:p>
    <w:p/>
    <w:p>
      <w:r xmlns:w="http://schemas.openxmlformats.org/wordprocessingml/2006/main">
        <w:t xml:space="preserve">2. Roma 5:8 - Apan ang Dios nagpakita sa iyang kaugalingong gugma alang kanato niini: Sa mga makasasala pa kita, si Kristo namatay alang kanato.</w:t>
      </w:r>
    </w:p>
    <w:p/>
    <w:p>
      <w:r xmlns:w="http://schemas.openxmlformats.org/wordprocessingml/2006/main">
        <w:t xml:space="preserve">Isaias 57:17 Tungod sa kasal-anan sa iyang kahikaw ako nasuko, ug naghampak kaniya: Ako gitagoan ko, ug nasuko, ug siya milakaw nga baliko sa dalan sa iyang kasingkasing.</w:t>
      </w:r>
    </w:p>
    <w:p/>
    <w:p>
      <w:r xmlns:w="http://schemas.openxmlformats.org/wordprocessingml/2006/main">
        <w:t xml:space="preserve">Silotan sa Ginoo kadtong nagbuhat tungod sa kahakog ug nagsunod sa ilang kaugalingong tinguha.</w:t>
      </w:r>
    </w:p>
    <w:p/>
    <w:p>
      <w:r xmlns:w="http://schemas.openxmlformats.org/wordprocessingml/2006/main">
        <w:t xml:space="preserve">1: Gitawag kita sa pagkinabuhi sumala sa kabubut-on sa Dios, dili sa atong kaugalingong hakog nga mga tinguha.</w:t>
      </w:r>
    </w:p>
    <w:p/>
    <w:p>
      <w:r xmlns:w="http://schemas.openxmlformats.org/wordprocessingml/2006/main">
        <w:t xml:space="preserve">2: Ang Diyos dili motugot niadtong milihok tungod sa kahakog ug nagsunod sa ilang kaugalingong paagi.</w:t>
      </w:r>
    </w:p>
    <w:p/>
    <w:p>
      <w:r xmlns:w="http://schemas.openxmlformats.org/wordprocessingml/2006/main">
        <w:t xml:space="preserve">1: 1 Juan 2:15-17 - Ayaw ninyo higugmaa ang kalibotan o ang bisan unsa nga ania sa kalibotan. Kon adunay nahigugma sa kalibotan, ang gugma sa Amahan wala diha kanila. Kay ang tanan nga ania sa kalibutan ang mga tinguha sa unod ug ang mga tinguha sa mga mata ug ang pagpagarbo sa mga kabtangan dili gikan sa Amahan kondili gikan sa kalibutan. Ug ang kalibutan nagakahanaw uban ang mga tinguha niini, apan bisan kinsa nga nagabuhat sa kabubut-on sa Dios magapabilin sa walay katapusan.</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Isaias 57:18 Nakita ko ang iyang mga dalan, ug ayohon ko siya: tuytuyan ko usab siya, ug igauli ko ang mga paglipay kaniya ug sa iyang mga nanagbalata.</w:t>
      </w:r>
    </w:p>
    <w:p/>
    <w:p>
      <w:r xmlns:w="http://schemas.openxmlformats.org/wordprocessingml/2006/main">
        <w:t xml:space="preserve">Nakita sa Dios ang pag-antus sa Iyang katawhan, ug misaad nga ayohon sila ug ibalik ang kahupayan kanila ug sa ilang mga nagbangotan.</w:t>
      </w:r>
    </w:p>
    <w:p/>
    <w:p>
      <w:r xmlns:w="http://schemas.openxmlformats.org/wordprocessingml/2006/main">
        <w:t xml:space="preserve">1. Ang Dios mao ang Atong Mananambal - Isaias 57:18</w:t>
      </w:r>
    </w:p>
    <w:p/>
    <w:p>
      <w:r xmlns:w="http://schemas.openxmlformats.org/wordprocessingml/2006/main">
        <w:t xml:space="preserve">2. Paghupay sa mga Panahon sa Pagbangotan - Isaias 57:18</w:t>
      </w:r>
    </w:p>
    <w:p/>
    <w:p>
      <w:r xmlns:w="http://schemas.openxmlformats.org/wordprocessingml/2006/main">
        <w:t xml:space="preserve">1. Salmo 34:18 "Ang Ginoo haduol sa mga dugmok ug kasingkasing ug nagaluwas sa mga naguol sa espiritu."</w:t>
      </w:r>
    </w:p>
    <w:p/>
    <w:p>
      <w:r xmlns:w="http://schemas.openxmlformats.org/wordprocessingml/2006/main">
        <w:t xml:space="preserve">2. Juan 14:1 "Ayaw itugot nga malisang ang inyong mga kasingkasing. Tumoo kamo sa Dios; tumoo usab kamo kanako."</w:t>
      </w:r>
    </w:p>
    <w:p/>
    <w:p>
      <w:r xmlns:w="http://schemas.openxmlformats.org/wordprocessingml/2006/main">
        <w:t xml:space="preserve">Isaias 57:19 Ako nagabuhat sa bunga sa mga ngabil; Pakigdait, pakigdait kaniya nga atua sa halayo, ug kaniya nga ania sa haduol, nagaingon si Jehova; ug ayohon ko siya.</w:t>
      </w:r>
    </w:p>
    <w:p/>
    <w:p>
      <w:r xmlns:w="http://schemas.openxmlformats.org/wordprocessingml/2006/main">
        <w:t xml:space="preserve">Ang mahigugmaong kaluoy sa Diyos mosangkad sa tanan, sa duol ug sa layo, ug nagmugna ug kalinaw.</w:t>
      </w:r>
    </w:p>
    <w:p/>
    <w:p>
      <w:r xmlns:w="http://schemas.openxmlformats.org/wordprocessingml/2006/main">
        <w:t xml:space="preserve">1. Ang Abunda nga Kaluoy sa Diyos</w:t>
      </w:r>
    </w:p>
    <w:p/>
    <w:p>
      <w:r xmlns:w="http://schemas.openxmlformats.org/wordprocessingml/2006/main">
        <w:t xml:space="preserve">2. Pag-abot sa Kalinaw</w:t>
      </w:r>
    </w:p>
    <w:p/>
    <w:p>
      <w:r xmlns:w="http://schemas.openxmlformats.org/wordprocessingml/2006/main">
        <w:t xml:space="preserve">1. Salmo 103:8-13</w:t>
      </w:r>
    </w:p>
    <w:p/>
    <w:p>
      <w:r xmlns:w="http://schemas.openxmlformats.org/wordprocessingml/2006/main">
        <w:t xml:space="preserve">2. Roma 5:1-11</w:t>
      </w:r>
    </w:p>
    <w:p/>
    <w:p>
      <w:r xmlns:w="http://schemas.openxmlformats.org/wordprocessingml/2006/main">
        <w:t xml:space="preserve">Isaias 57:20 Apan ang mga dautan sama sa dagat nga nagubot, sa diha nga kini dili makapahulay, kansang mga tubig nagasabwag ug lapok ug yuta.</w:t>
      </w:r>
    </w:p>
    <w:p/>
    <w:p>
      <w:r xmlns:w="http://schemas.openxmlformats.org/wordprocessingml/2006/main">
        <w:t xml:space="preserve">Ang mga daotan gisamok ug nagdala sa lapok ug yuta.</w:t>
      </w:r>
    </w:p>
    <w:p/>
    <w:p>
      <w:r xmlns:w="http://schemas.openxmlformats.org/wordprocessingml/2006/main">
        <w:t xml:space="preserve">1. Ang Kasamok sa Sala: Pagkat-on sa Pagpahulay sa Grasya sa Dios</w:t>
      </w:r>
    </w:p>
    <w:p/>
    <w:p>
      <w:r xmlns:w="http://schemas.openxmlformats.org/wordprocessingml/2006/main">
        <w:t xml:space="preserve">2. Ang mga Sangputanan sa Sala: Pagpangita sa Kalinaw sa Pagkamatarong</w:t>
      </w:r>
    </w:p>
    <w:p/>
    <w:p>
      <w:r xmlns:w="http://schemas.openxmlformats.org/wordprocessingml/2006/main">
        <w:t xml:space="preserve">1. Salmo 23:2 Gipahigda niya ako sa lunhaw nga sibsibanan; Gitultolan niya ako sa daplin sa malinawon nga katubigan.</w:t>
      </w:r>
    </w:p>
    <w:p/>
    <w:p>
      <w:r xmlns:w="http://schemas.openxmlformats.org/wordprocessingml/2006/main">
        <w:t xml:space="preserve">2. Salmo 46:10 Paghilom, ug hibaloi nga Ako mao ang Dios; Pagabayawon ako sa taliwala sa mga nasud, pagabayawon ako dinhi sa yuta.</w:t>
      </w:r>
    </w:p>
    <w:p/>
    <w:p>
      <w:r xmlns:w="http://schemas.openxmlformats.org/wordprocessingml/2006/main">
        <w:t xml:space="preserve">Isaias 57:21 Walay pakigdait, nag-ingon ang akong Dios, sa mga dautan.</w:t>
      </w:r>
    </w:p>
    <w:p/>
    <w:p>
      <w:r xmlns:w="http://schemas.openxmlformats.org/wordprocessingml/2006/main">
        <w:t xml:space="preserve">Kini nga tudling nagpahayag sa pasidaan sa Diyos sa mga daotan nga walay kalinaw.</w:t>
      </w:r>
    </w:p>
    <w:p/>
    <w:p>
      <w:r xmlns:w="http://schemas.openxmlformats.org/wordprocessingml/2006/main">
        <w:t xml:space="preserve">1. Ang Peligro sa Pagsupak sa Diyos: Pamatia ang Pasidaan sa Isaias 57:21</w:t>
      </w:r>
    </w:p>
    <w:p/>
    <w:p>
      <w:r xmlns:w="http://schemas.openxmlformats.org/wordprocessingml/2006/main">
        <w:t xml:space="preserve">2. Ang mga Benepisyo sa Pagtuman sa Dios: Pag-ani sa mga Panalangin sa Pakigdait</w:t>
      </w:r>
    </w:p>
    <w:p/>
    <w:p>
      <w:r xmlns:w="http://schemas.openxmlformats.org/wordprocessingml/2006/main">
        <w:t xml:space="preserve">1. Roma 6:23 - "Kay ang bayad sa sala mao ang kamatayon, apan ang gasa sa Dios mao ang kinabuhing dayon diha kang Cristo Jesus nga atong Ginoo."</w:t>
      </w:r>
    </w:p>
    <w:p/>
    <w:p>
      <w:r xmlns:w="http://schemas.openxmlformats.org/wordprocessingml/2006/main">
        <w:t xml:space="preserve">2. Mateo 5:9 - "Bulahan ang mga makigdaiton, kay sila pagatawgon nga mga anak sa Dios."</w:t>
      </w:r>
    </w:p>
    <w:p/>
    <w:p>
      <w:r xmlns:w="http://schemas.openxmlformats.org/wordprocessingml/2006/main">
        <w:t xml:space="preserve">Ang Isaias kapitulo 58 naghisgot sa isyu sa tinuod ug bakak nga pagpuasa, nga nagpasiugda sa kahinungdanon sa tinuod nga paghinulsol, hustisya, ug kaluoy. Kini nagpasiugda nga ang matuod nga pagsimba gibanaag diha sa mga buhat sa pagkamatarong ug pag-atiman sa uban.</w:t>
      </w:r>
    </w:p>
    <w:p/>
    <w:p>
      <w:r xmlns:w="http://schemas.openxmlformats.org/wordprocessingml/2006/main">
        <w:t xml:space="preserve">1st Paragraph: Ang kapitulo nagsugod pinaagi sa pagbutyag sa pagkasalingkapaw sa pagpuasa sa mga tawo. Gisaway niini ang ilang nakasentro sa kaugalingon ug ritwalistikong paagi, nga nagpasiugda nga ang tinuod nga pagpuasa naglakip sa mga buhat sa hustisya, kaluoy, ug pag-atiman sa mga nahilain (Isaias 58:1-7).</w:t>
      </w:r>
    </w:p>
    <w:p/>
    <w:p>
      <w:r xmlns:w="http://schemas.openxmlformats.org/wordprocessingml/2006/main">
        <w:t xml:space="preserve">2nd Paragraph: Ang kapitulo naghulagway sa mga panalangin ug mga benepisyo sa tinuod nga pagpuasa. Nagsaad kini nga ang tinuod nga mga buhat sa pagkamatarong motultol sa giya, pagpasig-uli, ug mga panalangin sa Diyos. Kini nagpasiugda sa kamahinungdanon sa pagtahud sa Igpapahulay ug sa pagkalipay diha sa Ginoo (Isaias 58:8-14).</w:t>
      </w:r>
    </w:p>
    <w:p/>
    <w:p>
      <w:r xmlns:w="http://schemas.openxmlformats.org/wordprocessingml/2006/main">
        <w:t xml:space="preserve">Sa katingbanan,</w:t>
      </w:r>
    </w:p>
    <w:p>
      <w:r xmlns:w="http://schemas.openxmlformats.org/wordprocessingml/2006/main">
        <w:t xml:space="preserve">Ang Isaias kapitulo kalim-an ug walo nagpadayag</w:t>
      </w:r>
    </w:p>
    <w:p>
      <w:r xmlns:w="http://schemas.openxmlformats.org/wordprocessingml/2006/main">
        <w:t xml:space="preserve">pagpadayag sa bakak nga pagpuasa ug pagpakaaron-ingnon,</w:t>
      </w:r>
    </w:p>
    <w:p>
      <w:r xmlns:w="http://schemas.openxmlformats.org/wordprocessingml/2006/main">
        <w:t xml:space="preserve">paghatag og gibug-aton sa tinuod nga paghinulsol ug kalooy.</w:t>
      </w:r>
    </w:p>
    <w:p/>
    <w:p>
      <w:r xmlns:w="http://schemas.openxmlformats.org/wordprocessingml/2006/main">
        <w:t xml:space="preserve">Pagpadayag sa pagkasalingkapaw sa kaugalingon ug ritwal nga pagpuasa.</w:t>
      </w:r>
    </w:p>
    <w:p>
      <w:r xmlns:w="http://schemas.openxmlformats.org/wordprocessingml/2006/main">
        <w:t xml:space="preserve">Pagpasiugda sa tinuod nga pagpuasa, nga naglakip sa mga buhat sa hustisya ug kalooy.</w:t>
      </w:r>
    </w:p>
    <w:p>
      <w:r xmlns:w="http://schemas.openxmlformats.org/wordprocessingml/2006/main">
        <w:t xml:space="preserve">Mga saad sa giya, pagpasig-uli, ug mga panalangin sa Diyos alang sa tinuod nga mga buhat sa pagkamatarong.</w:t>
      </w:r>
    </w:p>
    <w:p/>
    <w:p>
      <w:r xmlns:w="http://schemas.openxmlformats.org/wordprocessingml/2006/main">
        <w:t xml:space="preserve">Kini nga kapitulo naghisgot sa isyu sa tinuod ug bakak nga pagpuasa. Nagsugod kini pinaagi sa pagyagyag sa pagkasalingkapaw sa pagpuasa sa katawhan. Gisaway niini ang ilang nakasentro sa kaugalingon ug ritwal nga pamaagi, nga nagpasiugda nga ang tinuod nga pagpuasa naglakip sa mga buhat sa hustisya, kaluoy, ug pag-atiman sa mga nahilain. Ang kapitulo naghulagway sa mga panalangin ug mga kaayohan sa tinuod nga pagpuasa, nagsaad nga ang tinuod nga mga buhat sa pagkamatarung motultol ngadto sa giya sa Dios, pagpahiuli, ug mga panalangin. Kini nagpasiugda sa kamahinungdanon sa pagtahud sa Igpapahulay ug sa pagkalipay diha sa Ginoo. Ang kapitulo nagpasiugda sa pagpadayag sa bakak nga pagpuasa ug pagpakaaron-ingnon, ingon man usab sa kamahinungdanon sa tinuod nga paghinulsol ug kalooy sa usa ka tawo uban sa Dios.</w:t>
      </w:r>
    </w:p>
    <w:p/>
    <w:p>
      <w:r xmlns:w="http://schemas.openxmlformats.org/wordprocessingml/2006/main">
        <w:t xml:space="preserve">Isaias 58:1 Suminggit ka sa makusog, ayaw pagpunggi, ipataas ang imong tingog sama sa trompeta, ug ipahayag sa akong katawohan ang ilang kalapasan, ug sa balay ni Jacob ang ilang mga sala.</w:t>
      </w:r>
    </w:p>
    <w:p/>
    <w:p>
      <w:r xmlns:w="http://schemas.openxmlformats.org/wordprocessingml/2006/main">
        <w:t xml:space="preserve">Kini nga kasulatan nagdasig kanato sa pagsulti mahitungod sa mga sala sa atong mga isigkamagtutuo ug sa dili kahadlok sa pagbuhat niini.</w:t>
      </w:r>
    </w:p>
    <w:p/>
    <w:p>
      <w:r xmlns:w="http://schemas.openxmlformats.org/wordprocessingml/2006/main">
        <w:t xml:space="preserve">1: Usa ka Tawag sa Maisugon nga Pagsulti - Isaias 58:1</w:t>
      </w:r>
    </w:p>
    <w:p/>
    <w:p>
      <w:r xmlns:w="http://schemas.openxmlformats.org/wordprocessingml/2006/main">
        <w:t xml:space="preserve">2: Pagkamatinuoron ug Direkta - Isaias 58:1</w:t>
      </w:r>
    </w:p>
    <w:p/>
    <w:p>
      <w:r xmlns:w="http://schemas.openxmlformats.org/wordprocessingml/2006/main">
        <w:t xml:space="preserve">1: Efeso 4:15 - Pagsulti sa kamatuoran diha sa gugma</w:t>
      </w:r>
    </w:p>
    <w:p/>
    <w:p>
      <w:r xmlns:w="http://schemas.openxmlformats.org/wordprocessingml/2006/main">
        <w:t xml:space="preserve">2: Santiago 5:19-20 - Isugid ang inyong mga sala sa usag usa ug pag-ampo alang sa usag usa</w:t>
      </w:r>
    </w:p>
    <w:p/>
    <w:p>
      <w:r xmlns:w="http://schemas.openxmlformats.org/wordprocessingml/2006/main">
        <w:t xml:space="preserve">Isaias 58:2 Bisan pa niana sila nangita kanako sa matag-adlaw, ug nalipay nga mahibalo sa akong mga dalan, ingon sa usa ka nasud nga nagbuhat sa pagkamatarung, ug wala mobiya sa tulomanon sa ilang Dios: sila nangutana kanako sa mga tulomanon sa justicia; nalipay sila sa pagduol sa Diyos.</w:t>
      </w:r>
    </w:p>
    <w:p/>
    <w:p>
      <w:r xmlns:w="http://schemas.openxmlformats.org/wordprocessingml/2006/main">
        <w:t xml:space="preserve">Ang katawhan sa Israel adlaw-adlaw nangita sa Dios ug nalipay diha Kaniya ug sa Iyang mga paagi, nagkinabuhi nga matarong ug wala magsalikway sa mga ordinansa sa Dios. Nangayo sila ug hustisya ug nalipay sa pagduol sa Diyos.</w:t>
      </w:r>
    </w:p>
    <w:p/>
    <w:p>
      <w:r xmlns:w="http://schemas.openxmlformats.org/wordprocessingml/2006/main">
        <w:t xml:space="preserve">1. Pagkalipay diha sa Ginoo: Pangitaa Siya sa Adlaw-adlaw ug Pagmaya sa Iyang mga Paagi</w:t>
      </w:r>
    </w:p>
    <w:p/>
    <w:p>
      <w:r xmlns:w="http://schemas.openxmlformats.org/wordprocessingml/2006/main">
        <w:t xml:space="preserve">2. Matarung nga Pagkinabuhi: Pagtuman sa mga Ordinansa sa Dios</w:t>
      </w:r>
    </w:p>
    <w:p/>
    <w:p>
      <w:r xmlns:w="http://schemas.openxmlformats.org/wordprocessingml/2006/main">
        <w:t xml:space="preserve">1. Salmo 37:4 - Paglipay usab sa imong kaugalingon diha sa Ginoo; ug siya mohatag kanimo sa mga tinguha sa imong kasingkasing.</w:t>
      </w:r>
    </w:p>
    <w:p/>
    <w:p>
      <w:r xmlns:w="http://schemas.openxmlformats.org/wordprocessingml/2006/main">
        <w:t xml:space="preserve">2. Deuteronomio 6:17-18 - Pagabantayan ninyo pag-ayo ang mga sugo sa Ginoo nga inyong Dios, ug ang iyang mga pagpamatuod ug ang iyang kabalaoran, nga iyang gisugo kaninyo. Ug buhaton ninyo ang matarung ug maayo sa panan-aw sa Ginoo, aron kini mamaayo alang kaninyo, ug aron kamo makasulod ug makapanag-iya sa maayong yuta nga gipanumpa ni Jehova sa inyong mga amahan.</w:t>
      </w:r>
    </w:p>
    <w:p/>
    <w:p>
      <w:r xmlns:w="http://schemas.openxmlformats.org/wordprocessingml/2006/main">
        <w:t xml:space="preserve">Isaias 58:3 Ngano man nga kami nanagpuasa, nanag-ingon sila, ug ikaw wala makakita? ngano nga among gisakit ang among kalag, ug ikaw wala magtagad? Ania karon, sa adlaw sa inyong pagpuasa kamo makakaplag ug kalipay, ug maningil sa tanan ninyong mga kahago.</w:t>
      </w:r>
    </w:p>
    <w:p/>
    <w:p>
      <w:r xmlns:w="http://schemas.openxmlformats.org/wordprocessingml/2006/main">
        <w:t xml:space="preserve">Ang mga tawo nagreklamo sa Dios nga ang ilang pagpuasa wala mailhi, apan sila makahimo gihapon sa pagpangita sa kalipay ug pagkompleto sa ilang trabaho samtang nagpuasa.</w:t>
      </w:r>
    </w:p>
    <w:p/>
    <w:p>
      <w:r xmlns:w="http://schemas.openxmlformats.org/wordprocessingml/2006/main">
        <w:t xml:space="preserve">1. "Ang Gahum sa Pagpuasa"</w:t>
      </w:r>
    </w:p>
    <w:p/>
    <w:p>
      <w:r xmlns:w="http://schemas.openxmlformats.org/wordprocessingml/2006/main">
        <w:t xml:space="preserve">2. "Pagpuyo sa Kinabuhi sa Pagtuo sa usa ka Paspas nga Kalibutan"</w:t>
      </w:r>
    </w:p>
    <w:p/>
    <w:p>
      <w:r xmlns:w="http://schemas.openxmlformats.org/wordprocessingml/2006/main">
        <w:t xml:space="preserve">1. Mateo 6:16-18 "Ug sa diha nga kamo magpuasa, ayaw pagtan-aw nga masulob-on, sama sa mga salingkapaw, kay ilang gidaot ang ilang mga nawong aron ang ilang mga pagpuasa makita sa uban. Sa pagkatinuod, magaingon ako kaninyo, nga sila nakadawat na sa ilang ganti. Apan kon magpuasa ka, dihogi ang imong ulo ug panghilam-os ang imong nawong, aron ang imong pagpuasa dili makita sa uban kondili sa imong Amahan nga anaa sa tago, ug ang imong Amahan nga nagatan-aw sa tago magabalus kanimo.</w:t>
      </w:r>
    </w:p>
    <w:p/>
    <w:p>
      <w:r xmlns:w="http://schemas.openxmlformats.org/wordprocessingml/2006/main">
        <w:t xml:space="preserve">2. Santiago 1:27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Isaias 58:4 Ania karon, kamo nagapuasa alang sa pagkabingkil ug sa pakiglantugi, ug sa pagsamad sa kumo sa kadautan: kamo dili magpuasa ingon sa inyong ginabuhat niining adlawa, aron ang inyong tingog madungog sa kahitas-an.</w:t>
      </w:r>
    </w:p>
    <w:p/>
    <w:p>
      <w:r xmlns:w="http://schemas.openxmlformats.org/wordprocessingml/2006/main">
        <w:t xml:space="preserve">Si Isaias nagpasidaan batok sa pagpuasa tungod sa sayop nga mga rason, sama sa pagdani sa pagtagad o pagpakig-away ug panaglalis.</w:t>
      </w:r>
    </w:p>
    <w:p/>
    <w:p>
      <w:r xmlns:w="http://schemas.openxmlformats.org/wordprocessingml/2006/main">
        <w:t xml:space="preserve">1. "Ang Hustong Paagi sa Pagpuasa: Pagpangita sa Presensya sa Dios"</w:t>
      </w:r>
    </w:p>
    <w:p/>
    <w:p>
      <w:r xmlns:w="http://schemas.openxmlformats.org/wordprocessingml/2006/main">
        <w:t xml:space="preserve">2. "Pagpuasa: Usa ka Himan sa Pagsuod sa Diyos, Dili Aron Makakuhag Atensyon"</w:t>
      </w:r>
    </w:p>
    <w:p/>
    <w:p>
      <w:r xmlns:w="http://schemas.openxmlformats.org/wordprocessingml/2006/main">
        <w:t xml:space="preserve">1. Mateo 6:16-18 - Ang pagpuasa kinahanglang himoon sa tago aron sa pagpahimuot sa Dios, dili aron dayegon sa mga tawo.</w:t>
      </w:r>
    </w:p>
    <w:p/>
    <w:p>
      <w:r xmlns:w="http://schemas.openxmlformats.org/wordprocessingml/2006/main">
        <w:t xml:space="preserve">2. Santiago 4:1-3 - Ang pagpuasa kinahanglan gamiton sa pagpaduol sa Dios, dili sa pagpakig-away ug pakiglalis sa uban.</w:t>
      </w:r>
    </w:p>
    <w:p/>
    <w:p>
      <w:r xmlns:w="http://schemas.openxmlformats.org/wordprocessingml/2006/main">
        <w:t xml:space="preserve">Isaias 58:5 Mao ba kini ang pagpuasa nga akong gipili? usa ka adlaw alang sa usa ka tawo sa pagsakit sa iyang kalag? mao ba ang pagduko sa iyang ulo ingon sa usa ka banikanhong, ug ang pagbuklad sa sako ug abo sa ilalum niya? tawgon mo ba kini nga usa ka pagpuasa, ug usa ka adlaw nga nahamut-an ni Jehova?</w:t>
      </w:r>
    </w:p>
    <w:p/>
    <w:p>
      <w:r xmlns:w="http://schemas.openxmlformats.org/wordprocessingml/2006/main">
        <w:t xml:space="preserve">Ang Dios dili modawat sa hinimo sa tawo nga mga ritwal sa pagpuasa ug hinoon nangita sa tinuod nga paghinulsol ug pagpaubos.</w:t>
      </w:r>
    </w:p>
    <w:p/>
    <w:p>
      <w:r xmlns:w="http://schemas.openxmlformats.org/wordprocessingml/2006/main">
        <w:t xml:space="preserve">1. Tinuod nga Pagpuasa: Tinuod nga Paghinulsol ug Pagpaubos sa mga Mata sa Diyos</w:t>
      </w:r>
    </w:p>
    <w:p/>
    <w:p>
      <w:r xmlns:w="http://schemas.openxmlformats.org/wordprocessingml/2006/main">
        <w:t xml:space="preserve">2. Ang Kahulogan sa Pagpuasa: Labaw pa sa Paglikay sa Pagkaon</w:t>
      </w:r>
    </w:p>
    <w:p/>
    <w:p>
      <w:r xmlns:w="http://schemas.openxmlformats.org/wordprocessingml/2006/main">
        <w:t xml:space="preserve">1. Mateo 6:16-18 - Pagpuasa buhaton sa tago</w:t>
      </w:r>
    </w:p>
    <w:p/>
    <w:p>
      <w:r xmlns:w="http://schemas.openxmlformats.org/wordprocessingml/2006/main">
        <w:t xml:space="preserve">2. Salmo 51:17 - Ang mga sakripisyo nga gitinguha sa Dios mao ang usa ka masulub-on nga espiritu ug usa ka mahinulsulon nga kasingkasing.</w:t>
      </w:r>
    </w:p>
    <w:p/>
    <w:p>
      <w:r xmlns:w="http://schemas.openxmlformats.org/wordprocessingml/2006/main">
        <w:t xml:space="preserve">Isaias 58:6 Dili ba kini ang pagpuasa nga akong gipili? sa pagbadbad sa mga higut sa kadautan, sa pagtangtang sa mabug-at nga mga palas-anon, ug sa pagpagawas sa mga dinaugdaug, ug nga inyong bunggoon ang tanang yugo?</w:t>
      </w:r>
    </w:p>
    <w:p/>
    <w:p>
      <w:r xmlns:w="http://schemas.openxmlformats.org/wordprocessingml/2006/main">
        <w:t xml:space="preserve">Kini nga tudling naghisgot sa pinili sa Dios nga pagpuasa, nga mao ang pagtangtang sa bug-at nga mga palas-anon, pagpahigawas sa mga dinaugdaug, ug pagbungkag sa matag yugo.</w:t>
      </w:r>
    </w:p>
    <w:p/>
    <w:p>
      <w:r xmlns:w="http://schemas.openxmlformats.org/wordprocessingml/2006/main">
        <w:t xml:space="preserve">1. Ang Tinuod nga Pagpuasa: Usa ka Tawag sa Hustisya 2. Pagtangtang sa mga Higut sa Pagkadaotan: Usa ka Tawag sa Paglihok</w:t>
      </w:r>
    </w:p>
    <w:p/>
    <w:p>
      <w:r xmlns:w="http://schemas.openxmlformats.org/wordprocessingml/2006/main">
        <w:t xml:space="preserve">1. Santiago 1:27 - Ang relihiyon nga putli ug walay buling sa atubangan sa Dios nga Amahan mao kini: ang pagduaw sa mga ilo ug mga balo sa ilang mga kasakit, ug ang pagbantay sa kaugalingon nga dili mahugawan sa kalibutan. 2. Mga Taga-Galacia 6:2 - Magtambayayongay kamo sa mga palas-anon sa usag usa, ug sa ingon niana tumana ang balaod ni Kristo.</w:t>
      </w:r>
    </w:p>
    <w:p/>
    <w:p>
      <w:r xmlns:w="http://schemas.openxmlformats.org/wordprocessingml/2006/main">
        <w:t xml:space="preserve">Isaias 58:7 Dili ba mao ang pagbahinbahin sa imong tinapay sa gigutom, ug ang pagdala sa mga kabus nga sinalikway ngadto sa imong balay? sa diha nga ikaw makakita sa hubo, nga ikaw motabon kaniya; ug nga dili ka magtago sa imong kaugalingon gikan sa imong kaugalingong unod?</w:t>
      </w:r>
    </w:p>
    <w:p/>
    <w:p>
      <w:r xmlns:w="http://schemas.openxmlformats.org/wordprocessingml/2006/main">
        <w:t xml:space="preserve">Ang Isaias 58:7 nag-awhag kanato sa pagtabang niadtong nanginahanglan pinaagi sa paghatag ug pagkaon, puy-anan, ug sinina.</w:t>
      </w:r>
    </w:p>
    <w:p/>
    <w:p>
      <w:r xmlns:w="http://schemas.openxmlformats.org/wordprocessingml/2006/main">
        <w:t xml:space="preserve">1. "Ang Gahum sa Kalooy: Pagpalapad sa Gugma sa Dios ngadto sa Nanginahanglan"</w:t>
      </w:r>
    </w:p>
    <w:p/>
    <w:p>
      <w:r xmlns:w="http://schemas.openxmlformats.org/wordprocessingml/2006/main">
        <w:t xml:space="preserve">2. "Usa ka Tawag sa Aksyon: Pag-atiman sa mga Kabus ug Nanginahanglan"</w:t>
      </w:r>
    </w:p>
    <w:p/>
    <w:p>
      <w:r xmlns:w="http://schemas.openxmlformats.org/wordprocessingml/2006/main">
        <w:t xml:space="preserve">1. Mateo 25:31-46, ang Sambingay sa mga Karnero ug sa mga Kanding</w:t>
      </w:r>
    </w:p>
    <w:p/>
    <w:p>
      <w:r xmlns:w="http://schemas.openxmlformats.org/wordprocessingml/2006/main">
        <w:t xml:space="preserve">2. Santiago 1:27, Ang relihiyon nga putli ug walay buling sa atubangan sa Dios ug Amahan mao kini: ang pagduaw sa mga ilo ug mga balo sa ilang kalisdanan.</w:t>
      </w:r>
    </w:p>
    <w:p/>
    <w:p>
      <w:r xmlns:w="http://schemas.openxmlformats.org/wordprocessingml/2006/main">
        <w:t xml:space="preserve">Isaias 58:8 Unya ang imong kahayag mosidlak ingon sa kabuntagon, ug ang imong pagkaayo motungha sa madali: ug ang imong pagkamatarung magauna kanimo; ang himaya ni Jehova mao ang imong likod.</w:t>
      </w:r>
    </w:p>
    <w:p/>
    <w:p>
      <w:r xmlns:w="http://schemas.openxmlformats.org/wordprocessingml/2006/main">
        <w:t xml:space="preserve">Ang Dios nagsaad nga kon kita mosunod Kaniya, ang atong kahayag modan-ag og maayo ug ang kahimsog ug pagkamatarung mosunod.</w:t>
      </w:r>
    </w:p>
    <w:p/>
    <w:p>
      <w:r xmlns:w="http://schemas.openxmlformats.org/wordprocessingml/2006/main">
        <w:t xml:space="preserve">1. Gigantihan sa Diyos ang Pagkamasinugtanon - Isaias 58:8</w:t>
      </w:r>
    </w:p>
    <w:p/>
    <w:p>
      <w:r xmlns:w="http://schemas.openxmlformats.org/wordprocessingml/2006/main">
        <w:t xml:space="preserve">2. Ang Saad sa Kahayag - Isaias 58:8</w:t>
      </w:r>
    </w:p>
    <w:p/>
    <w:p>
      <w:r xmlns:w="http://schemas.openxmlformats.org/wordprocessingml/2006/main">
        <w:t xml:space="preserve">1. Mateo 6:33 - Apan pangitaa una ninyo ang gingharian sa Dios, ug ang iyang pagkamatarung; ug kining tanan nga mga butang igadugang nganha kaninyo.</w:t>
      </w:r>
    </w:p>
    <w:p/>
    <w:p>
      <w:r xmlns:w="http://schemas.openxmlformats.org/wordprocessingml/2006/main">
        <w:t xml:space="preserve">2. 2 Mga Taga-Corinto 5:17 - Busa kon ang tawo anaa kang Kristo, bag-o na siya nga binuhat: ang mga butang nga daan nangagi na; tan-awa, ang tanang mga butang nahimong bag-o.</w:t>
      </w:r>
    </w:p>
    <w:p/>
    <w:p>
      <w:r xmlns:w="http://schemas.openxmlformats.org/wordprocessingml/2006/main">
        <w:t xml:space="preserve">Isaias 58:9 Unya ikaw motawag, ug si Jehova motubag; ikaw mosinggit, ug siya moingon: Ania ako. Kong imong kuhaon gikan sa imong taliwala ang yugo, ang pagduso sa tudlo, ug ang pagsulti sa kakawangan;</w:t>
      </w:r>
    </w:p>
    <w:p/>
    <w:p>
      <w:r xmlns:w="http://schemas.openxmlformats.org/wordprocessingml/2006/main">
        <w:t xml:space="preserve">Ang Dios motubag sa atong tawag kon kita motalikod sa kadautan.</w:t>
      </w:r>
    </w:p>
    <w:p/>
    <w:p>
      <w:r xmlns:w="http://schemas.openxmlformats.org/wordprocessingml/2006/main">
        <w:t xml:space="preserve">1. Ang Gahum sa Pag-ampo: Unsaon Pagdawat sa mga Tubag gikan sa Dios</w:t>
      </w:r>
    </w:p>
    <w:p/>
    <w:p>
      <w:r xmlns:w="http://schemas.openxmlformats.org/wordprocessingml/2006/main">
        <w:t xml:space="preserve">2. Ang mga Panalangin sa Paghinulsol: Pagtalikod sa Pagkadaotan</w:t>
      </w:r>
    </w:p>
    <w:p/>
    <w:p>
      <w:r xmlns:w="http://schemas.openxmlformats.org/wordprocessingml/2006/main">
        <w:t xml:space="preserve">1. Santiago 5:16b - Ang epektibo, kinasingkasing nga pag-ampo sa usa ka matarong nga tawo dakog kaayohan.</w:t>
      </w:r>
    </w:p>
    <w:p/>
    <w:p>
      <w:r xmlns:w="http://schemas.openxmlformats.org/wordprocessingml/2006/main">
        <w:t xml:space="preserve">2. Isaias 1:16-17 - Panghunaw kamo, hinloi ang inyong kaugalingon; isalikway ang pagkadautan sa inyong mga buhat gikan sa atubangan sa akong mga mata. Hunong na sa pagbuhat ug daotan, pagkat-on sa pagbuhat ug maayo; pangitaa ang hustisya, badlonga ang malupigon; Panalipdi ang mga ilo, pangaliyupo alang sa balo.</w:t>
      </w:r>
    </w:p>
    <w:p/>
    <w:p>
      <w:r xmlns:w="http://schemas.openxmlformats.org/wordprocessingml/2006/main">
        <w:t xml:space="preserve">Isaias 58:10 Ug kong ibubo mo ang imong kalag ngadto sa gigutom, ug busgon mo ang sinakit nga kalag; unya ang imong kahayag mosubang sa kangiob, ug ang imong kangitngit maingon sa udto.</w:t>
      </w:r>
    </w:p>
    <w:p/>
    <w:p>
      <w:r xmlns:w="http://schemas.openxmlformats.org/wordprocessingml/2006/main">
        <w:t xml:space="preserve">Dad-a ang imong kalag ngadto sa gigutom ug sinakit, ug ang imong kahayag mosubang sa kangitngit.</w:t>
      </w:r>
    </w:p>
    <w:p/>
    <w:p>
      <w:r xmlns:w="http://schemas.openxmlformats.org/wordprocessingml/2006/main">
        <w:t xml:space="preserve">1. Ang Gahum sa Kalooy: Sa Unsang Paagi ang Pagtabang sa Uban Makapalig-on sa Imong Kahayag</w:t>
      </w:r>
    </w:p>
    <w:p/>
    <w:p>
      <w:r xmlns:w="http://schemas.openxmlformats.org/wordprocessingml/2006/main">
        <w:t xml:space="preserve">2. Mahimong Usa ka Suga sa Kahayag: Giunsa Pagdan-ag ang Gugma ug Paglaum sa Mangitngit nga Panahon</w:t>
      </w:r>
    </w:p>
    <w:p/>
    <w:p>
      <w:r xmlns:w="http://schemas.openxmlformats.org/wordprocessingml/2006/main">
        <w:t xml:space="preserve">1. Mateo 25:35-40 - Kay gigutom ako ug inyo akong gipakaon, giuhaw ako ug inyo akong gipainom, usa ako ka estranyo ug inyo akong gidapit sa pagsulod.</w:t>
      </w:r>
    </w:p>
    <w:p/>
    <w:p>
      <w:r xmlns:w="http://schemas.openxmlformats.org/wordprocessingml/2006/main">
        <w:t xml:space="preserve">2. Santiago 1:27 - Ang relihiyon nga gidawat sa Dios nga atong Amahan nga putli ug walay ikasaway mao kini: ang pag-atiman sa mga ilo ug mga balo sa ilang mga kalisdanan ug sa pagpugong sa kaugalingon nga dili mahugawan sa kalibutan.</w:t>
      </w:r>
    </w:p>
    <w:p/>
    <w:p>
      <w:r xmlns:w="http://schemas.openxmlformats.org/wordprocessingml/2006/main">
        <w:t xml:space="preserve">Isaias 58:11 Ug si Jehova magatultol kanimo sa kanunay, ug magabusog sa imong kalag diha sa hulaw, ug magapatambok sa imong mga bukog;</w:t>
      </w:r>
    </w:p>
    <w:p/>
    <w:p>
      <w:r xmlns:w="http://schemas.openxmlformats.org/wordprocessingml/2006/main">
        <w:t xml:space="preserve">Ang GINOO magahatag sing dalayon nga pagtuytoy kag pagpakaon, nga magahimo sa aton nga pareho sa hardin nga natubigan sing maayo.</w:t>
      </w:r>
    </w:p>
    <w:p/>
    <w:p>
      <w:r xmlns:w="http://schemas.openxmlformats.org/wordprocessingml/2006/main">
        <w:t xml:space="preserve">1. Ang Dios Naghatag Kanato sa Dili Mapakyas nga Suporta</w:t>
      </w:r>
    </w:p>
    <w:p/>
    <w:p>
      <w:r xmlns:w="http://schemas.openxmlformats.org/wordprocessingml/2006/main">
        <w:t xml:space="preserve">2. Abunda pinaagi sa Paggiya sa Dios</w:t>
      </w:r>
    </w:p>
    <w:p/>
    <w:p>
      <w:r xmlns:w="http://schemas.openxmlformats.org/wordprocessingml/2006/main">
        <w:t xml:space="preserve">1. Juan 15:5 Ako mao ang punoan sa parras; kamo ang mga sanga. Kon magpabilin kamo kanako ug ako kaninyo, mamunga kamo ug daghan; gawas kanako wala kay mahimo.</w:t>
      </w:r>
    </w:p>
    <w:p/>
    <w:p>
      <w:r xmlns:w="http://schemas.openxmlformats.org/wordprocessingml/2006/main">
        <w:t xml:space="preserve">2. Salmo 23:1-3 Ang Ginoo mao ang akong magbalantay; Dili ko magkinahanglan. Gipahigda niya ako sa lunhaw nga sibsibanan. Gitultolan niya ako sa daplin sa mga tubig nga malinaw. Gipahiuli niya ang akong kalag.</w:t>
      </w:r>
    </w:p>
    <w:p/>
    <w:p>
      <w:r xmlns:w="http://schemas.openxmlformats.org/wordprocessingml/2006/main">
        <w:t xml:space="preserve">Isaias 58:12 Ug sila nga mahaanha kanimo motukod sa karaang mga dapit nga biniyaan: ikaw mopatindog sa mga patukoranan sa daghang mga kaliwatan; ug ikaw pagatawgon, Ang mag-aayo sa nangatumpag, Ang mag-uuli sa mga alagianan aron pagapuy-an.</w:t>
      </w:r>
    </w:p>
    <w:p/>
    <w:p>
      <w:r xmlns:w="http://schemas.openxmlformats.org/wordprocessingml/2006/main">
        <w:t xml:space="preserve">Ang Dios nagtawag kanato sa pagpasig-uli sa daan nga mga dapit ug mga dalan, ug sa pag-ayo sa bisan unsa nga mga guba.</w:t>
      </w:r>
    </w:p>
    <w:p/>
    <w:p>
      <w:r xmlns:w="http://schemas.openxmlformats.org/wordprocessingml/2006/main">
        <w:t xml:space="preserve">1. Pag-ayo sa Paglapas: Pagsabut sa Panginahanglan alang sa Pagpahiuli</w:t>
      </w:r>
    </w:p>
    <w:p/>
    <w:p>
      <w:r xmlns:w="http://schemas.openxmlformats.org/wordprocessingml/2006/main">
        <w:t xml:space="preserve">2. Pagpasig-uli sa mga Dalan: Ang Tawag sa Pagtukod Pag-usab</w:t>
      </w:r>
    </w:p>
    <w:p/>
    <w:p>
      <w:r xmlns:w="http://schemas.openxmlformats.org/wordprocessingml/2006/main">
        <w:t xml:space="preserve">1. Salmo 37:23 - "Ang mga lakang sa usa ka maayong tawo gitukod ni Jehova; Ug siya nagakalipay sa iyang dalan."</w:t>
      </w:r>
    </w:p>
    <w:p/>
    <w:p>
      <w:r xmlns:w="http://schemas.openxmlformats.org/wordprocessingml/2006/main">
        <w:t xml:space="preserve">2. 2 Mga Taga-Corinto 5:17-20 - "Busa kung kinsa ang anaa kang Kristo, bag-o na siya nga binuhat: ang mga butang nga daan nangagi na; tan-awa, ang tanan nabag-o na."</w:t>
      </w:r>
    </w:p>
    <w:p/>
    <w:p>
      <w:r xmlns:w="http://schemas.openxmlformats.org/wordprocessingml/2006/main">
        <w:t xml:space="preserve">Isaias 58:13 Kong italikod mo ang imong tiil gikan sa adlaw nga igpapahulay, gikan sa pagbuhat sa imong kalipayan sa akong adlaw nga balaan; ug tawgon ang adlaw nga igpapahulay nga usa ka kahimut-an, ang balaan ni Jehova, halangdon; ug pagatahuron mo siya, nga wala magbuhat sa imong kaugalingong mga dalan, ni mangita sa imong kaugalingong kalipayan, ni magsulti sa imong kaugalingong mga pulong;</w:t>
      </w:r>
    </w:p>
    <w:p/>
    <w:p>
      <w:r xmlns:w="http://schemas.openxmlformats.org/wordprocessingml/2006/main">
        <w:t xml:space="preserve">Ang mga tawo giawhag sa pagtahud sa Igpapahulay pinaagi sa dili pagbuhat sa ilang kaugalingon nga mga butang ug pagsulti sa ilang kaugalingong mga pulong, kondili pinaagi sa pagtan-aw niini isip usa ka kahimut-an, balaan sa Ginoo, ug dungganon.</w:t>
      </w:r>
    </w:p>
    <w:p/>
    <w:p>
      <w:r xmlns:w="http://schemas.openxmlformats.org/wordprocessingml/2006/main">
        <w:t xml:space="preserve">1. Ang Gahum sa Igpapahulay: Sa Unsang Paagi ang Paggahin ug Panahon sa Pagpahulay Makabag-o sa Atong Kinabuhi</w:t>
      </w:r>
    </w:p>
    <w:p/>
    <w:p>
      <w:r xmlns:w="http://schemas.openxmlformats.org/wordprocessingml/2006/main">
        <w:t xml:space="preserve">2. Pagtahud sa Igpapahulay: Pagpahulay diha sa Pagkabalaan sa Dios</w:t>
      </w:r>
    </w:p>
    <w:p/>
    <w:p>
      <w:r xmlns:w="http://schemas.openxmlformats.org/wordprocessingml/2006/main">
        <w:t xml:space="preserve">1. Exodo 20:8-11 - Hinumdumi ang adlaw nga igpapahulay, aron sa pagbalaan niini.</w:t>
      </w:r>
    </w:p>
    <w:p/>
    <w:p>
      <w:r xmlns:w="http://schemas.openxmlformats.org/wordprocessingml/2006/main">
        <w:t xml:space="preserve">2. Salmo 95:1-2 - Oh umari kamo, manag-awit kita ngadto sa Ginoo: Himoon ta ang usa ka malipayong kagahub sa bato sa atong kaluwasan. Mangadto kita sa atubangan sa iyang presencia uban ang pagpasalamat, Ug managhugyaw kita kaniya uban ang mga salmo.</w:t>
      </w:r>
    </w:p>
    <w:p/>
    <w:p>
      <w:r xmlns:w="http://schemas.openxmlformats.org/wordprocessingml/2006/main">
        <w:t xml:space="preserve">Isaias 58:14 Unya ikaw magakalipay sa imong kaugalingon kang Jehova; ug pasakyon ko ikaw sa mga hatag-as nga dapit sa yuta, ug pakan-on ko ikaw sa panulondon ni Jacob nga imong amahan: kay ang baba ni Jehova maoy nagsulti niini.</w:t>
      </w:r>
    </w:p>
    <w:p/>
    <w:p>
      <w:r xmlns:w="http://schemas.openxmlformats.org/wordprocessingml/2006/main">
        <w:t xml:space="preserve">Ang Ginoo mohatag og kalipay ug katagbawan niadtong mosunod Kaniya.</w:t>
      </w:r>
    </w:p>
    <w:p/>
    <w:p>
      <w:r xmlns:w="http://schemas.openxmlformats.org/wordprocessingml/2006/main">
        <w:t xml:space="preserve">1. Pagkalipay diha sa Ginoo: Ang Dalan sa Kalipay ug Katagbawan</w:t>
      </w:r>
    </w:p>
    <w:p/>
    <w:p>
      <w:r xmlns:w="http://schemas.openxmlformats.org/wordprocessingml/2006/main">
        <w:t xml:space="preserve">2. Pagsakay sa Hataas nga mga Dapit sa Yuta: Ang Saad sa Dios sa Iyang mga Sumusunod</w:t>
      </w:r>
    </w:p>
    <w:p/>
    <w:p>
      <w:r xmlns:w="http://schemas.openxmlformats.org/wordprocessingml/2006/main">
        <w:t xml:space="preserve">1. Deuteronomio 28:12-13 - "Ang Ginoo magaabli alang kanimo sa Iyang maayong tipiganan, ang langit, aron sa paghatag ug ulan sa imong yuta sa iyang panahon, ug sa pagpanalangin sa tanan nga buhat sa imong mga kamot. Ikaw magapahulam sa daghang mga nasud, Ayaw paghulam gikan kang bisan kinsa. Ang Ginoo maghimo kanimo nga ulo ug dili ang ikog: ikaw anaa sa ibabaw ug dili sa ubos.</w:t>
      </w:r>
    </w:p>
    <w:p/>
    <w:p>
      <w:r xmlns:w="http://schemas.openxmlformats.org/wordprocessingml/2006/main">
        <w:t xml:space="preserve">2. Salmo 37:3-4 - "Salig kang Jehova, ug buhata ang maayo; aron ikaw magapuyo sa yuta, ug makatagamtam sa kasigurohan. Magkalipay ka kang Jehova, ug Siya magahatag kanimo sa mga tinguha sa imong kasingkasing."</w:t>
      </w:r>
    </w:p>
    <w:p/>
    <w:p>
      <w:r xmlns:w="http://schemas.openxmlformats.org/wordprocessingml/2006/main">
        <w:t xml:space="preserve">Ang Isaias kapitulo 59 nagyagyag sa mga sala ug pagkadaotan sa katawhan, nga nagpasiugda sa sangpotanan sa ilang mga buhat. Kini nagpasiugda sa panginahanglan sa paghinulsol ug sa saad sa katubsanan ug kaluwasan sa Dios.</w:t>
      </w:r>
    </w:p>
    <w:p/>
    <w:p>
      <w:r xmlns:w="http://schemas.openxmlformats.org/wordprocessingml/2006/main">
        <w:t xml:space="preserve">1st Paragraph: Ang kapitulo nagsugod pinaagi sa paghulagway sa mga sala ug mga kalapasan sa mga tawo, nagpasiugda nga ang ilang mga kadautan maoy hinungdan sa usa ka panagbulag tali kanila ug sa Dios. Kini nagpasiugda sa ilang mga buhat sa kapintasan, limbong, ug inhustisya (Isaias 59:1-8).</w:t>
      </w:r>
    </w:p>
    <w:p/>
    <w:p>
      <w:r xmlns:w="http://schemas.openxmlformats.org/wordprocessingml/2006/main">
        <w:t xml:space="preserve">2nd Paragraph: Ang kapitulo nag-ila sa pag-ila sa mga tawo sa ilang mga sala ug sa ilang pagsugid sa ilang sala. Kini nagpasiugda nga walay usa nga magpataliwala alang kanila ug magdala sa kaluwasan, gawas sa Dios Mismo (Isaias 59:9-15a).</w:t>
      </w:r>
    </w:p>
    <w:p/>
    <w:p>
      <w:r xmlns:w="http://schemas.openxmlformats.org/wordprocessingml/2006/main">
        <w:t xml:space="preserve">3rd Paragraph: Ang kapitulo naghulagway sa tubag sa Dios sa paghinulsol sa mga tawo. Kini nagpasalig kanila nga ang Dios moabut ingon nga usa ka Manunubos ug manluluwas, nga magdala sa Iyang pagkamatarung ug kaluwasan. Kini nagsaad nga ang pakigsaad sa Dios uban kanila mahimong walay katapusan (Isaias 59:15b-21).</w:t>
      </w:r>
    </w:p>
    <w:p/>
    <w:p>
      <w:r xmlns:w="http://schemas.openxmlformats.org/wordprocessingml/2006/main">
        <w:t xml:space="preserve">Sa katingbanan,</w:t>
      </w:r>
    </w:p>
    <w:p>
      <w:r xmlns:w="http://schemas.openxmlformats.org/wordprocessingml/2006/main">
        <w:t xml:space="preserve">Ang Isaias kapitulo kalim-an ug siyam nagpadayag</w:t>
      </w:r>
    </w:p>
    <w:p>
      <w:r xmlns:w="http://schemas.openxmlformats.org/wordprocessingml/2006/main">
        <w:t xml:space="preserve">pagpadayag sa sala ug pagkadautan,</w:t>
      </w:r>
    </w:p>
    <w:p>
      <w:r xmlns:w="http://schemas.openxmlformats.org/wordprocessingml/2006/main">
        <w:t xml:space="preserve">tawag sa paghinulsol ug sa saad sa Dios sa kaluwasan.</w:t>
      </w:r>
    </w:p>
    <w:p/>
    <w:p>
      <w:r xmlns:w="http://schemas.openxmlformats.org/wordprocessingml/2006/main">
        <w:t xml:space="preserve">Deskripsyon sa mga sala ug mga kalapasan hinungdan sa pagkahimulag gikan sa Dios.</w:t>
      </w:r>
    </w:p>
    <w:p>
      <w:r xmlns:w="http://schemas.openxmlformats.org/wordprocessingml/2006/main">
        <w:t xml:space="preserve">Pag-ila sa sala ug pagsugid sa sala.</w:t>
      </w:r>
    </w:p>
    <w:p>
      <w:r xmlns:w="http://schemas.openxmlformats.org/wordprocessingml/2006/main">
        <w:t xml:space="preserve">Ang kasiguroan sa katubsanan sa Dios, pagkamatarung, ug walay katapusan nga pakigsaad.</w:t>
      </w:r>
    </w:p>
    <w:p/>
    <w:p>
      <w:r xmlns:w="http://schemas.openxmlformats.org/wordprocessingml/2006/main">
        <w:t xml:space="preserve">Kini nga kapitulo nagbutyag sa mga sala ug pagkadautan sa mga tawo, nagpasiugda sa mga sangputanan sa ilang mga binuhatan. Gipasiugda niini ang panginahanglan sa paghinulsol ug giila ang pag-ila sa mga tawo sa ilang mga sala ug pagsugid sa ilang sala. Ang kapitulo nagpasiugda nga walay usa nga magpataliwala alang kanila ug magdala sa kaluwasan, gawas sa Dios Mismo. Kini naghulagway sa tubag sa Dios sa paghinulsol sa mga tawo, nagpasalig kanila nga Siya moabut ingon nga usa ka Manunubos ug manluluwas, nga magdala sa Iyang pagkamatarung ug kaluwasan. Kini nagsaad nga ang pakigsaad sa Diyos uban kanila mahimong walay kataposan. Ang kapitulo nagpunting sa pagpadayag sa sala ug pagkadautan, ang tawag sa paghinulsol, ug ang saad sa Dios sa kaluwasan ug walay katapusan nga pakigsaad.</w:t>
      </w:r>
    </w:p>
    <w:p/>
    <w:p>
      <w:r xmlns:w="http://schemas.openxmlformats.org/wordprocessingml/2006/main">
        <w:t xml:space="preserve">Isaias 59:1 Ania karon, ang kamot ni Jehova wala pamub-i, aron kini dili makaluwas; ni bug-at ang iyang igdulungog aron dili makadungog.</w:t>
      </w:r>
    </w:p>
    <w:p/>
    <w:p>
      <w:r xmlns:w="http://schemas.openxmlformats.org/wordprocessingml/2006/main">
        <w:t xml:space="preserve">Ang gahum sa Ginoo walay kinutuban ug Siya andam kanunay nga mamati ug motubag sa atong mga pag-ampo.</w:t>
      </w:r>
    </w:p>
    <w:p/>
    <w:p>
      <w:r xmlns:w="http://schemas.openxmlformats.org/wordprocessingml/2006/main">
        <w:t xml:space="preserve">1: Ang gahum sa Dios walay kinutuban ug Siya kanunay nga naminaw sa atong mga pangamuyo.</w:t>
      </w:r>
    </w:p>
    <w:p/>
    <w:p>
      <w:r xmlns:w="http://schemas.openxmlformats.org/wordprocessingml/2006/main">
        <w:t xml:space="preserve">2: Makasalig kita sa walay kinutuban nga gahum sa Dios ug Siya kanunay nga bukas sa atong mga pagtuaw alang sa tabang.</w:t>
      </w:r>
    </w:p>
    <w:p/>
    <w:p>
      <w:r xmlns:w="http://schemas.openxmlformats.org/wordprocessingml/2006/main">
        <w:t xml:space="preserve">1: Santiago 1:17 - Ang matag maayo ug hingpit nga gasa gikan sa kahitas-an, nga gikan sa Amahan sa langitnong mga kahayag, nga dili mausab sama sa nagbalhinbalhin nga mga landong.</w:t>
      </w:r>
    </w:p>
    <w:p/>
    <w:p>
      <w:r xmlns:w="http://schemas.openxmlformats.org/wordprocessingml/2006/main">
        <w:t xml:space="preserve">2: Salmo 50:15 - Tawga ako sa adlaw sa kasamok; Ako magaluwas kanimo, ug ikaw magahimaya kanako.</w:t>
      </w:r>
    </w:p>
    <w:p/>
    <w:p>
      <w:r xmlns:w="http://schemas.openxmlformats.org/wordprocessingml/2006/main">
        <w:t xml:space="preserve">Isaias 59:2 Apan ang inyong mga kasal-anan maoy nakapahamulag kaninyo ug sa inyong Dios, ug ang inyong mga sala nakapatago sa iyang nawong gikan kaninyo, aron siya dili makadungog.</w:t>
      </w:r>
    </w:p>
    <w:p/>
    <w:p>
      <w:r xmlns:w="http://schemas.openxmlformats.org/wordprocessingml/2006/main">
        <w:t xml:space="preserve">Ang pagkahimulag gikan sa Dios tungod sa kadautan ug sala.</w:t>
      </w:r>
    </w:p>
    <w:p/>
    <w:p>
      <w:r xmlns:w="http://schemas.openxmlformats.org/wordprocessingml/2006/main">
        <w:t xml:space="preserve">1: Ang atong mga sala nagpugong kanato sa pagkakita sa nawong sa Dios.</w:t>
      </w:r>
    </w:p>
    <w:p/>
    <w:p>
      <w:r xmlns:w="http://schemas.openxmlformats.org/wordprocessingml/2006/main">
        <w:t xml:space="preserve">2: Kinahanglang maningkamot kita nga mahimong matarong ug mapaubsanon aron makig-uban sa Diyos.</w:t>
      </w:r>
    </w:p>
    <w:p/>
    <w:p>
      <w:r xmlns:w="http://schemas.openxmlformats.org/wordprocessingml/2006/main">
        <w:t xml:space="preserve">1: Efeso 2:8-10 Kay tungod sa grasya kamo naluwas pinaagi sa pagtuo. Ug kini dili imong kaugalingong buhat; kini mao ang gasa sa Dios, dili bunga sa mga buhat, aron walay bisan kinsa nga makapasigarbo. Kay kita iyang mga binuhat, nga gibuhat diha kang Cristo Jesus alang sa mga maayong buhat, nga giandam nang daan sa Dios, aron kita managgawi diha kanila.</w:t>
      </w:r>
    </w:p>
    <w:p/>
    <w:p>
      <w:r xmlns:w="http://schemas.openxmlformats.org/wordprocessingml/2006/main">
        <w:t xml:space="preserve">2:1 Juan 1:9 Kon isugid nato ang atong mga sala, siya kasaligan ug matarong nga mopasaylo kanato sa atong mga sala ug maghinlo kanato gikan sa tanang pagkadili-matarong.</w:t>
      </w:r>
    </w:p>
    <w:p/>
    <w:p>
      <w:r xmlns:w="http://schemas.openxmlformats.org/wordprocessingml/2006/main">
        <w:t xml:space="preserve">Isaias 59:3 Kay ang inyong mga kamot nahugawan sa dugo, ug ang inyong mga tudlo nahugawan sa kasal-anan; ang imong mga ngabil nagsulti ug bakak, ang imong dila nagbagulbol ug pagkasukwahi.</w:t>
      </w:r>
    </w:p>
    <w:p/>
    <w:p>
      <w:r xmlns:w="http://schemas.openxmlformats.org/wordprocessingml/2006/main">
        <w:t xml:space="preserve">Ang tudling nag-ingon nga ang sala nakadaot sa mga binuhatan sa mga tawo, ingon nga ang ilang mga kamot nahugawan sa dugo ug ang ilang mga tudlo sa kasal-anan, ug ang ilang mga ngabil nagsulti ug mga bakak ug ang ilang mga dila nagbagulbol sa pagkasukwahi.</w:t>
      </w:r>
    </w:p>
    <w:p/>
    <w:p>
      <w:r xmlns:w="http://schemas.openxmlformats.org/wordprocessingml/2006/main">
        <w:t xml:space="preserve">1. Ang Sala sa Pagkadili matinuoron: Usa ka Pagtuon sa Isaias 59:3</w:t>
      </w:r>
    </w:p>
    <w:p/>
    <w:p>
      <w:r xmlns:w="http://schemas.openxmlformats.org/wordprocessingml/2006/main">
        <w:t xml:space="preserve">2. Ang Gahum sa Atong mga Pulong: Kon sa Unsang Paagi ang Atong mga Dila Makaapektar sa Atong Kinabuhi Sumala sa Isaias 59:3</w:t>
      </w:r>
    </w:p>
    <w:p/>
    <w:p>
      <w:r xmlns:w="http://schemas.openxmlformats.org/wordprocessingml/2006/main">
        <w:t xml:space="preserve">1. Proverbio 12:17-19 Bisan kinsa nga nagsulti sa kamatuoran naghatag ug matinud-anon nga ebidensya, apan ang usa ka bakakon nga saksi nagasulti ug limbong. Adunay usa kansang hinanali nga mga pulong sama sa paglagbas sa espada, Apan ang dila sa manggialamon makaayo. Ang matinud-anon nga mga ngabil molungtad hangtod sa kahangtoran, apan ang bakakon nga dila sa makadiyot.</w:t>
      </w:r>
    </w:p>
    <w:p/>
    <w:p>
      <w:r xmlns:w="http://schemas.openxmlformats.org/wordprocessingml/2006/main">
        <w:t xml:space="preserve">2. Salmo 15:2-3 Siya nga nagalakaw nga walay ikasaway ug nagabuhat sa matarung, ug nagasulti sa kamatuoran diha sa iyang kasingkasing; nga wala magbutangbutang uban sa iyang dila, ug wala magbuhat ug kadautan sa iyang isigkatawo, ni magbutang ug usa ka pagtamay batok sa iyang higala.</w:t>
      </w:r>
    </w:p>
    <w:p/>
    <w:p>
      <w:r xmlns:w="http://schemas.openxmlformats.org/wordprocessingml/2006/main">
        <w:t xml:space="preserve">Isaias 59:4 Walay bisan kinsa nga nagtawag alang sa justicia, ni bisan kinsa nga nagapangaliyupo alang sa kamatuoran: sila nagsalig sa kakawangan, ug nagsulti ug mga bakak; sila nanamkon ug dautan, ug nanganak ug kasal-anan.</w:t>
      </w:r>
    </w:p>
    <w:p/>
    <w:p>
      <w:r xmlns:w="http://schemas.openxmlformats.org/wordprocessingml/2006/main">
        <w:t xml:space="preserve">Gibiyaan sa katawhan ang hustisya ug kamatuoran, hinuon misalig sa kakawangan ug nagsultig bakak. Nanamkon sila ug kadautan ug nanganak ug kasal-anan.</w:t>
      </w:r>
    </w:p>
    <w:p/>
    <w:p>
      <w:r xmlns:w="http://schemas.openxmlformats.org/wordprocessingml/2006/main">
        <w:t xml:space="preserve">1. Ang mga Sangputanan sa Pagsalikway sa Hustisya ug Kamatuoran</w:t>
      </w:r>
    </w:p>
    <w:p/>
    <w:p>
      <w:r xmlns:w="http://schemas.openxmlformats.org/wordprocessingml/2006/main">
        <w:t xml:space="preserve">2. Ang Peligro sa Pagsalig sa Kakawangan</w:t>
      </w:r>
    </w:p>
    <w:p/>
    <w:p>
      <w:r xmlns:w="http://schemas.openxmlformats.org/wordprocessingml/2006/main">
        <w:t xml:space="preserve">1. Proverbio 11:3 - Ang integridad sa mga matul-id maoy magamando kanila; Apan ang pagkamasukihon sa mga malapason magalaglag kanila.</w:t>
      </w:r>
    </w:p>
    <w:p/>
    <w:p>
      <w:r xmlns:w="http://schemas.openxmlformats.org/wordprocessingml/2006/main">
        <w:t xml:space="preserve">2. Santiago 4:17 - Busa, ngadto kaniya nga nahibalo sa pagbuhat sa maayo, ug wala magbuhat niini, ngadto kaniya kini mao ang sala.</w:t>
      </w:r>
    </w:p>
    <w:p/>
    <w:p>
      <w:r xmlns:w="http://schemas.openxmlformats.org/wordprocessingml/2006/main">
        <w:t xml:space="preserve">Isaias 59:5 Sila nagapusa sa mga itlog sa uk-ok, ug nagahabol sa balay sa lawa-lawa: siya nga magakaon sa ilang mga itlog mamatay, ug kadtong mapusa mogula nga usa ka bitin.</w:t>
      </w:r>
    </w:p>
    <w:p/>
    <w:p>
      <w:r xmlns:w="http://schemas.openxmlformats.org/wordprocessingml/2006/main">
        <w:t xml:space="preserve">Ang mga tawo sa panahon ni Isaias naghimo sa makasasala nga kinaiya nga mosangpot sa ilang kalaglagan.</w:t>
      </w:r>
    </w:p>
    <w:p/>
    <w:p>
      <w:r xmlns:w="http://schemas.openxmlformats.org/wordprocessingml/2006/main">
        <w:t xml:space="preserve">1. Ang sala sama sa balay sa lawalawa, nga naglit-ag kanato sa siklo sa kalaglagan.</w:t>
      </w:r>
    </w:p>
    <w:p/>
    <w:p>
      <w:r xmlns:w="http://schemas.openxmlformats.org/wordprocessingml/2006/main">
        <w:t xml:space="preserve">2. Magmahunahunaon kita sa atong makasasalang kinaiya ug modangop sa Dios alang sa kaluwasan.</w:t>
      </w:r>
    </w:p>
    <w:p/>
    <w:p>
      <w:r xmlns:w="http://schemas.openxmlformats.org/wordprocessingml/2006/main">
        <w:t xml:space="preserve">1. Isaias 59:5-6</w:t>
      </w:r>
    </w:p>
    <w:p/>
    <w:p>
      <w:r xmlns:w="http://schemas.openxmlformats.org/wordprocessingml/2006/main">
        <w:t xml:space="preserve">2. Proverbio 5:22-23</w:t>
      </w:r>
    </w:p>
    <w:p/>
    <w:p>
      <w:r xmlns:w="http://schemas.openxmlformats.org/wordprocessingml/2006/main">
        <w:t xml:space="preserve">Isaias 59:6 Ang ilang mga hinabol dili mahimo nga mga saput, ni magatabon sila sa ilang kaugalingon sa ilang mga buhat: ang ilang mga buhat maoy mga buhat sa kadautan, ug ang buhat sa pagpanlupig anaa sa ilang mga kamot.</w:t>
      </w:r>
    </w:p>
    <w:p/>
    <w:p>
      <w:r xmlns:w="http://schemas.openxmlformats.org/wordprocessingml/2006/main">
        <w:t xml:space="preserve">Ang tudling naghisgot kung giunsa nga ang mga buhat sa mga tawo mga buhat sa pagkadautan ug ang buhat sa pagpanlupig anaa sa ilang mga kamot.</w:t>
      </w:r>
    </w:p>
    <w:p/>
    <w:p>
      <w:r xmlns:w="http://schemas.openxmlformats.org/wordprocessingml/2006/main">
        <w:t xml:space="preserve">1: Kinahanglang magmakugihon kita sa pagsiguro nga ang atong mga buhat matarung ug nga kita nagpuyo sa mga kinabuhi sa kalinaw ug hustisya.</w:t>
      </w:r>
    </w:p>
    <w:p/>
    <w:p>
      <w:r xmlns:w="http://schemas.openxmlformats.org/wordprocessingml/2006/main">
        <w:t xml:space="preserve">2: Kinahanglang maningkamot kita sa pagbuhat kon unsay matarong ug maayo sa mga mata sa Diyos, ug isalikway ang mga buhat sa kadautan ug kapintasan.</w:t>
      </w:r>
    </w:p>
    <w:p/>
    <w:p>
      <w:r xmlns:w="http://schemas.openxmlformats.org/wordprocessingml/2006/main">
        <w:t xml:space="preserve">1: Miqueas 6:8 Siya nagsugilon kanimo, Oh tawo, kong unsa ang maayo; ug unsa ang gikinahanglan sa Ginoo kanimo kondili ang pagbuhat sa hustisya, ug ang paghigugma sa kalolot, ug ang paglakaw nga mapaubsanon uban sa imong Dios?</w:t>
      </w:r>
    </w:p>
    <w:p/>
    <w:p>
      <w:r xmlns:w="http://schemas.openxmlformats.org/wordprocessingml/2006/main">
        <w:t xml:space="preserve">2: Santiago 2:17 Busa ang pagtuo sa iyang kaugalingon, kon kini walay mga buhat, patay.</w:t>
      </w:r>
    </w:p>
    <w:p/>
    <w:p>
      <w:r xmlns:w="http://schemas.openxmlformats.org/wordprocessingml/2006/main">
        <w:t xml:space="preserve">Isaias 59:7 Ang ilang mga tiil nanagdalagan ngadto sa kadautan, ug sila nanagdali sa pag-ula sa dugo nga inocente: ang ilang mga hunahuna mao ang mga hunahuna sa kasal-anan; ang kalaglagan ug pagkalaglag anaa sa ilang mga alagianan.</w:t>
      </w:r>
    </w:p>
    <w:p/>
    <w:p>
      <w:r xmlns:w="http://schemas.openxmlformats.org/wordprocessingml/2006/main">
        <w:t xml:space="preserve">Ang tudling naghisgot sa pagkadaotan ug sa pagpaagas sa dugo, ug sa unsa nga paagi nga ang kadautan ug kalaglagan nagsunod sa iyang haya.</w:t>
      </w:r>
    </w:p>
    <w:p/>
    <w:p>
      <w:r xmlns:w="http://schemas.openxmlformats.org/wordprocessingml/2006/main">
        <w:t xml:space="preserve">1: Kinahanglang mag-amping kita nga dili modawat sa daotan, kay nagdala kini og kalaglagan ug kamatayon.</w:t>
      </w:r>
    </w:p>
    <w:p/>
    <w:p>
      <w:r xmlns:w="http://schemas.openxmlformats.org/wordprocessingml/2006/main">
        <w:t xml:space="preserve">2: Kinahanglan nga maningkamot kita sa pagkinabuhi sa pagkamatarong ug hustisya, aron dili mahulog sa mga lit-ag sa pagkadaotan ug kapintasan.</w:t>
      </w:r>
    </w:p>
    <w:p/>
    <w:p>
      <w:r xmlns:w="http://schemas.openxmlformats.org/wordprocessingml/2006/main">
        <w:t xml:space="preserve">1: Proverbio 11:1-3 - Ang usa ka bakak nga timbangan dulumtanan kang Jehova: Apan ang matarung nga timbangan maoy iyang kalipay. Sa diha nga moabut ang pagkamapahitas-on, unya moabut usab ang kaulaw; Apan sa mga mapaubsanon anaa ang kaalam. Ang pagkahingpit sa kasingkasing sa mga matul-id maoy magamando kanila; Apan ang pagkamasukihon sa mga malapason maoy magalaglag kanila.</w:t>
      </w:r>
    </w:p>
    <w:p/>
    <w:p>
      <w:r xmlns:w="http://schemas.openxmlformats.org/wordprocessingml/2006/main">
        <w:t xml:space="preserve">2: Santiago 4:17 - Busa alang kaniya nga nahibalo sa pagbuhat sa maayo, ug wala magbuhat niini, ngadto kaniya kini sala.</w:t>
      </w:r>
    </w:p>
    <w:p/>
    <w:p>
      <w:r xmlns:w="http://schemas.openxmlformats.org/wordprocessingml/2006/main">
        <w:t xml:space="preserve">Isaias 59:8 Ang dalan sa pakigdait wala nila hibaloi; ug walay justicia sa ilang mga paglakaw: sila naghimo kanila nga baliko nga mga alagianan: bisan kinsa nga moagi niini dili makaila sa pakigdait.</w:t>
      </w:r>
    </w:p>
    <w:p/>
    <w:p>
      <w:r xmlns:w="http://schemas.openxmlformats.org/wordprocessingml/2006/main">
        <w:t xml:space="preserve">Ang katawhan nalimot sa dalan sa kalinaw ug wala magbuhat sa hustisya; naghimo sila ug mga dalan sa kalaglagan ug kadtong nagsunod kanila dili makakaplag ug kalinaw.</w:t>
      </w:r>
    </w:p>
    <w:p/>
    <w:p>
      <w:r xmlns:w="http://schemas.openxmlformats.org/wordprocessingml/2006/main">
        <w:t xml:space="preserve">1. Ang Dalan sa Kalinaw: Pagkaplag Pag-usab sa Hustisya ug Pagkamatarong</w:t>
      </w:r>
    </w:p>
    <w:p/>
    <w:p>
      <w:r xmlns:w="http://schemas.openxmlformats.org/wordprocessingml/2006/main">
        <w:t xml:space="preserve">2. Ang Kakuyaw sa Hiwi nga Dalan: Pagbulag gikan sa Kaalam sa Dios</w:t>
      </w:r>
    </w:p>
    <w:p/>
    <w:p>
      <w:r xmlns:w="http://schemas.openxmlformats.org/wordprocessingml/2006/main">
        <w:t xml:space="preserve">1. Salmo 119:105 - "Ang imong pulong maoy suga sa akong mga tiil ug kahayag sa akong alagianan"</w:t>
      </w:r>
    </w:p>
    <w:p/>
    <w:p>
      <w:r xmlns:w="http://schemas.openxmlformats.org/wordprocessingml/2006/main">
        <w:t xml:space="preserve">2. Proverbio 14:12 - "Adunay usa ka dalan nga daw matarung alang sa usa ka tawo, apan ang katapusan niini mao ang mga dalan sa kamatayon"</w:t>
      </w:r>
    </w:p>
    <w:p/>
    <w:p>
      <w:r xmlns:w="http://schemas.openxmlformats.org/wordprocessingml/2006/main">
        <w:t xml:space="preserve">Isaias 59:9 Busa ang justicia halayo kanato, ni makaapas kanato ang justicia: kita naghulat sa kahayag, apan, ania karon, ang kangitngit; alang sa kahayag, apan kita nagalakaw sa kangitngit.</w:t>
      </w:r>
    </w:p>
    <w:p/>
    <w:p>
      <w:r xmlns:w="http://schemas.openxmlformats.org/wordprocessingml/2006/main">
        <w:t xml:space="preserve">Ang hustisya ug paghukom layo kanato, ug imbes nga kahayag ug kahayag, kangitngit lang ang atong nasinati.</w:t>
      </w:r>
    </w:p>
    <w:p/>
    <w:p>
      <w:r xmlns:w="http://schemas.openxmlformats.org/wordprocessingml/2006/main">
        <w:t xml:space="preserve">1. "Ang mga Kakuyaw sa Pagpili sa Kangitngit Kay sa Kahayag"</w:t>
      </w:r>
    </w:p>
    <w:p/>
    <w:p>
      <w:r xmlns:w="http://schemas.openxmlformats.org/wordprocessingml/2006/main">
        <w:t xml:space="preserve">2. "Pagpangita sa Kahayag sa Kangitngit"</w:t>
      </w:r>
    </w:p>
    <w:p/>
    <w:p>
      <w:r xmlns:w="http://schemas.openxmlformats.org/wordprocessingml/2006/main">
        <w:t xml:space="preserve">1. Juan 8:12 - "Unya si Jesus misulti pag-usab ngadto kanila, nga nagaingon, Ako mao ang kahayag sa kalibutan: siya nga magasunod kanako dili magalakaw sa kangitngit, kondili makabaton sa kahayag sa kinabuhi."</w:t>
      </w:r>
    </w:p>
    <w:p/>
    <w:p>
      <w:r xmlns:w="http://schemas.openxmlformats.org/wordprocessingml/2006/main">
        <w:t xml:space="preserve">2. Mateo 5:14-16 - "Kamo mao ang kahayag sa kalibutan. Ang lungsod nga nahamutang sa ibabaw sa bungtod dili matago. Ni ang mga tawo magdagkot ug kandila ug ibutang kini sa ilalum sa taksanan, kondili sa ibabaw sa tangkawan; kini nagahatag ug kahayag sa tanan nga anaa sa balay. Pasigaa usab ninyo ang inyong kahayag atubangan sa mga tawo, aron makita nila ang inyong maayong mga buhat, ug himayaon nila ang inyong Amahan nga atua sa langit."</w:t>
      </w:r>
    </w:p>
    <w:p/>
    <w:p>
      <w:r xmlns:w="http://schemas.openxmlformats.org/wordprocessingml/2006/main">
        <w:t xml:space="preserve">Isaias 59:10 Kita nagapangapkap sa bungbong sama sa buta, ug nagapangapkap kita ingon nga walay mga mata: kita nanghipangdol sa udto ingon sa gabii; kita anaa sa mga dapit nga awaaw ingon sa mga patay.</w:t>
      </w:r>
    </w:p>
    <w:p/>
    <w:p>
      <w:r xmlns:w="http://schemas.openxmlformats.org/wordprocessingml/2006/main">
        <w:t xml:space="preserve">Ang mga tawo nangapandol sa kangitngit, nga daw mga buta, ug bisan sa kahayag sa adlaw, anaa sila sa awaaw nga mga dapit, sama sa mga patay.</w:t>
      </w:r>
    </w:p>
    <w:p/>
    <w:p>
      <w:r xmlns:w="http://schemas.openxmlformats.org/wordprocessingml/2006/main">
        <w:t xml:space="preserve">1. "Ang Kahayag sa Kalibutan: Pagtan-aw Labaw sa Pisikal"</w:t>
      </w:r>
    </w:p>
    <w:p/>
    <w:p>
      <w:r xmlns:w="http://schemas.openxmlformats.org/wordprocessingml/2006/main">
        <w:t xml:space="preserve">2. "Pangitaa ang Kahulugan sa Taliwala sa Kamingaw"</w:t>
      </w:r>
    </w:p>
    <w:p/>
    <w:p>
      <w:r xmlns:w="http://schemas.openxmlformats.org/wordprocessingml/2006/main">
        <w:t xml:space="preserve">1. Juan 8:12 - Si Jesus miingon, "Ako mao ang kahayag sa kalibutan. Bisan kinsa nga magasunod kanako dili gayud magalakaw sa kangitngit, kondili makabaton sa kahayag sa kinabuhi."</w:t>
      </w:r>
    </w:p>
    <w:p/>
    <w:p>
      <w:r xmlns:w="http://schemas.openxmlformats.org/wordprocessingml/2006/main">
        <w:t xml:space="preserve">2. Salmo 23:4 - Bisan pag maglakaw ako latas sa mangitngit nga walog, dili ako mahadlok sa daotan, kay ikaw uban kanako; ang imong bunal ug ang imong sungkod, sila nagalipay kanako.</w:t>
      </w:r>
    </w:p>
    <w:p/>
    <w:p>
      <w:r xmlns:w="http://schemas.openxmlformats.org/wordprocessingml/2006/main">
        <w:t xml:space="preserve">Isaias 59:11 Kitang tanan nanagngulob sama sa mga oso, ug nanagbakho sa hilabihan ingon sa mga salampati: kita nangita sa justicia, apan walay bisan kinsa; alang sa kaluwasan, apan kini halayo kanato.</w:t>
      </w:r>
    </w:p>
    <w:p/>
    <w:p>
      <w:r xmlns:w="http://schemas.openxmlformats.org/wordprocessingml/2006/main">
        <w:t xml:space="preserve">Ang mga tawo sa panahon ni Isaias nag-antus nga walay paglaum sa pagbawi o kaluwasan.</w:t>
      </w:r>
    </w:p>
    <w:p/>
    <w:p>
      <w:r xmlns:w="http://schemas.openxmlformats.org/wordprocessingml/2006/main">
        <w:t xml:space="preserve">1: Ang hustisya sa Dios sa katapusan mopatigbabaw, bisan kung kini dili makita niining kinabuhia.</w:t>
      </w:r>
    </w:p>
    <w:p/>
    <w:p>
      <w:r xmlns:w="http://schemas.openxmlformats.org/wordprocessingml/2006/main">
        <w:t xml:space="preserve">2: Bisan pag lisod ang mga panahon, makabatog paglaom kita sa mga saad sa Diyos.</w:t>
      </w:r>
    </w:p>
    <w:p/>
    <w:p>
      <w:r xmlns:w="http://schemas.openxmlformats.org/wordprocessingml/2006/main">
        <w:t xml:space="preserve">1: Roma 8:18-25 - Kay giisip ko nga ang mga pag-antus niining panahona dili takus ikatandi sa himaya nga igapadayag dinhi kanato.</w:t>
      </w:r>
    </w:p>
    <w:p/>
    <w:p>
      <w:r xmlns:w="http://schemas.openxmlformats.org/wordprocessingml/2006/main">
        <w:t xml:space="preserve">2: Isaias 40:31 - Apan sila nga nagahulat kang Jehova magabag-o sa ilang kusog; sila mokayab sa mga pako ingon sa mga agila; sila managan, ug dili kapuyan; ug sila managlakaw, ug dili mangaluya.</w:t>
      </w:r>
    </w:p>
    <w:p/>
    <w:p>
      <w:r xmlns:w="http://schemas.openxmlformats.org/wordprocessingml/2006/main">
        <w:t xml:space="preserve">Isaias 59:12 Kay ang among mga kalapasan gipadaghan sa imong atubangan, ug ang among mga sala nagpamatuod batok kanamo: kay ang among mga kalapasan ania kanamo; ug mahitungod sa among mga kadautan, kami nakaila kanila;</w:t>
      </w:r>
    </w:p>
    <w:p/>
    <w:p>
      <w:r xmlns:w="http://schemas.openxmlformats.org/wordprocessingml/2006/main">
        <w:t xml:space="preserve">Ang atong mga sala nakapahimulag kanato gikan sa Dios ug mao ang hinungdan sa atong pag-antos.</w:t>
      </w:r>
    </w:p>
    <w:p/>
    <w:p>
      <w:r xmlns:w="http://schemas.openxmlformats.org/wordprocessingml/2006/main">
        <w:t xml:space="preserve">1. Pag-ila sa Atong mga Sala ug Pagbalik sa Dios</w:t>
      </w:r>
    </w:p>
    <w:p/>
    <w:p>
      <w:r xmlns:w="http://schemas.openxmlformats.org/wordprocessingml/2006/main">
        <w:t xml:space="preserve">2. Ang Mga Sangputanan sa Sala ug ang Paglaum sa Pagpahiuli</w:t>
      </w:r>
    </w:p>
    <w:p/>
    <w:p>
      <w:r xmlns:w="http://schemas.openxmlformats.org/wordprocessingml/2006/main">
        <w:t xml:space="preserve">1. Roma 3:23 - "Kay ang tanan nakasala ug nakabsan sa himaya sa Dios."</w:t>
      </w:r>
    </w:p>
    <w:p/>
    <w:p>
      <w:r xmlns:w="http://schemas.openxmlformats.org/wordprocessingml/2006/main">
        <w:t xml:space="preserve">2. Isaias 1:18 - "Umari kamo karon, usahan ta paghusay, nag-ingon ang Ginoo: bisan pa ang inyong mga sala sama sa mapula, sila pagapution ingon sa nieve; bisan sila mapula sama sa mapula, sila mahimong sama sa balhibo sa karnero."</w:t>
      </w:r>
    </w:p>
    <w:p/>
    <w:p>
      <w:r xmlns:w="http://schemas.openxmlformats.org/wordprocessingml/2006/main">
        <w:t xml:space="preserve">Isaias 59:13 Sa paglapas ug pagpamakak batok kang Jehova, ug sa pagtalikod sa atong Dios, sa pagsulti ug pagdaugdaug ug pagsukol, sa pagpanamkon ug sa pagsulti gikan sa kasingkasing sa mga pulong sa kabakakan.</w:t>
      </w:r>
    </w:p>
    <w:p/>
    <w:p>
      <w:r xmlns:w="http://schemas.openxmlformats.org/wordprocessingml/2006/main">
        <w:t xml:space="preserve">Ang mga tawo naglapas ug namakak batok sa Ginoo, nagsulti sa mga pulong sa pagdaugdaug ug pagsukol, ug nagsulti ug bakak gikan sa kasingkasing.</w:t>
      </w:r>
    </w:p>
    <w:p/>
    <w:p>
      <w:r xmlns:w="http://schemas.openxmlformats.org/wordprocessingml/2006/main">
        <w:t xml:space="preserve">1. "Ang mga Kakuyaw sa Pagbakak ug Paglapas Batok sa Ginoo"</w:t>
      </w:r>
    </w:p>
    <w:p/>
    <w:p>
      <w:r xmlns:w="http://schemas.openxmlformats.org/wordprocessingml/2006/main">
        <w:t xml:space="preserve">2. "Ang Gahum sa mga Pulong sa Atong Kinabuhi"</w:t>
      </w:r>
    </w:p>
    <w:p/>
    <w:p>
      <w:r xmlns:w="http://schemas.openxmlformats.org/wordprocessingml/2006/main">
        <w:t xml:space="preserve">1. Proverbio 12:22 - "Ang bakakon nga mga ngabil maoy usa ka dulumtanan kang Jehova, apan kadtong nagabuhat nga matinumanon maoy iyang kalipay."</w:t>
      </w:r>
    </w:p>
    <w:p/>
    <w:p>
      <w:r xmlns:w="http://schemas.openxmlformats.org/wordprocessingml/2006/main">
        <w:t xml:space="preserve">2. Mga Taga-Efeso 4:29 - "Ayaw itugot nga ang mga pulong nga makadaut mogula sa inyong mga baba, kondili ang mga maayo lamang sa pagpalig-on, sumala sa higayon, aron kini makahatag ug grasya niadtong makadungog."</w:t>
      </w:r>
    </w:p>
    <w:p/>
    <w:p>
      <w:r xmlns:w="http://schemas.openxmlformats.org/wordprocessingml/2006/main">
        <w:t xml:space="preserve">Isaias 59:14 Ug ang justicia gipasibug, ug ang justicia nagatindog sa halayo: kay ang kamatuoran napukan sa dalan, ug ang katul-id dili makasulod.</w:t>
      </w:r>
    </w:p>
    <w:p/>
    <w:p>
      <w:r xmlns:w="http://schemas.openxmlformats.org/wordprocessingml/2006/main">
        <w:t xml:space="preserve">Ang kamatuoran gibiyaan ug ang hustisya gisalikway, gibiyaan ang katilingban nga walay kaangayan.</w:t>
      </w:r>
    </w:p>
    <w:p/>
    <w:p>
      <w:r xmlns:w="http://schemas.openxmlformats.org/wordprocessingml/2006/main">
        <w:t xml:space="preserve">1: Ang hustisya sa Dios mao ang dalan sa tinuod nga kaangayan.</w:t>
      </w:r>
    </w:p>
    <w:p/>
    <w:p>
      <w:r xmlns:w="http://schemas.openxmlformats.org/wordprocessingml/2006/main">
        <w:t xml:space="preserve">2: Ang pagsunod sa mga dalan sa Diyos mao ang bugtong paagi sa tinuod nga hustisya.</w:t>
      </w:r>
    </w:p>
    <w:p/>
    <w:p>
      <w:r xmlns:w="http://schemas.openxmlformats.org/wordprocessingml/2006/main">
        <w:t xml:space="preserve">1: Juan 3:16-17 Kay gihigugma pag-ayo sa Dios ang kalibutan, nga tungod niana gihatag niya ang iyang bugtong nga Anak, aron ang tanan nga mosalig kaniya dili malaglag, kondili may kinabuhing dayon. Kay ang Dios wala nagpadala sa iyang Anak nganhi sa kalibutan aron sa pagsilot sa kalibutan; kondili aron ang kalibutan pinaagi kaniya maluwas.</w:t>
      </w:r>
    </w:p>
    <w:p/>
    <w:p>
      <w:r xmlns:w="http://schemas.openxmlformats.org/wordprocessingml/2006/main">
        <w:t xml:space="preserve">2: Mateo 7:12 Busa ang tanang butang nga buot ninyo nga pagabuhaton sa mga tawo nganha kaninyo, buhata usab ninyo kanila: kay kini mao ang kasugoan ug ang mga profeta.</w:t>
      </w:r>
    </w:p>
    <w:p/>
    <w:p>
      <w:r xmlns:w="http://schemas.openxmlformats.org/wordprocessingml/2006/main">
        <w:t xml:space="preserve">Isaias 59:15 Oo, ang kamatuoran napakyas; ug siya nga mobiya sa dautan nagahimo sa iyang kaugalingon nga usa ka tukbonon: ug si Jehova nakakita niini, ug kini wala makapahimuot kaniya nga walay justicia.</w:t>
      </w:r>
    </w:p>
    <w:p/>
    <w:p>
      <w:r xmlns:w="http://schemas.openxmlformats.org/wordprocessingml/2006/main">
        <w:t xml:space="preserve">Ang kamatuoran napakyas ug kadtong mitalikod sa daotan naghimo sa ilang kaugalingon nga huyang. Ang Ginoo nasuko nga walay hustisya.</w:t>
      </w:r>
    </w:p>
    <w:p/>
    <w:p>
      <w:r xmlns:w="http://schemas.openxmlformats.org/wordprocessingml/2006/main">
        <w:t xml:space="preserve">1. Ang Panginahanglan sa Kamatuoran ug Hustisya sa Naguba nga Kalibutan</w:t>
      </w:r>
    </w:p>
    <w:p/>
    <w:p>
      <w:r xmlns:w="http://schemas.openxmlformats.org/wordprocessingml/2006/main">
        <w:t xml:space="preserve">2. Pagbuhat sa Matarung ug Pagpabiling Lig-on Atubangan sa Dautan</w:t>
      </w:r>
    </w:p>
    <w:p/>
    <w:p>
      <w:r xmlns:w="http://schemas.openxmlformats.org/wordprocessingml/2006/main">
        <w:t xml:space="preserve">1. Mga Proverbio 17:15 Siya nga nagapakamatarung sa dautan, ug siya nga nagahukom sa silot sa matarung, Bisan silang duruha dulumtanan kang Jehova.</w:t>
      </w:r>
    </w:p>
    <w:p/>
    <w:p>
      <w:r xmlns:w="http://schemas.openxmlformats.org/wordprocessingml/2006/main">
        <w:t xml:space="preserve">2. Santiago 4:17 Busa kaniya nga nahibalo sa pagbuhat ug maayo, ug wala magabuhat niini, ngadto kaniya kini sala.</w:t>
      </w:r>
    </w:p>
    <w:p/>
    <w:p>
      <w:r xmlns:w="http://schemas.openxmlformats.org/wordprocessingml/2006/main">
        <w:t xml:space="preserve">Isaias 59:16 Ug siya nakakita nga walay tawo, ug nahibulong nga walay nagpataliwala: busa ang iyang bukton nagadala ug kaluwasan kaniya; ug ang iyang pagkamatarung, kini nagpalig-on kaniya.</w:t>
      </w:r>
    </w:p>
    <w:p/>
    <w:p>
      <w:r xmlns:w="http://schemas.openxmlformats.org/wordprocessingml/2006/main">
        <w:t xml:space="preserve">Iyang nakita nga walay usa nga makapataliwala, mao nga Siya nagdala sa kaluwasan sa Iyang kaugalingon.</w:t>
      </w:r>
    </w:p>
    <w:p/>
    <w:p>
      <w:r xmlns:w="http://schemas.openxmlformats.org/wordprocessingml/2006/main">
        <w:t xml:space="preserve">1: Wala kita nag-inusara, ang Dios anaa kanunay kanato.</w:t>
      </w:r>
    </w:p>
    <w:p/>
    <w:p>
      <w:r xmlns:w="http://schemas.openxmlformats.org/wordprocessingml/2006/main">
        <w:t xml:space="preserve">2: Makasalig kita sa pagkamatarung ug kaluwasan sa Ginoo.</w:t>
      </w:r>
    </w:p>
    <w:p/>
    <w:p>
      <w:r xmlns:w="http://schemas.openxmlformats.org/wordprocessingml/2006/main">
        <w:t xml:space="preserve">1: Salmo 37:39 Apan ang kaluwasan sa mga matarung iya ni Jehova: Siya mao ang ilang kusog sa panahon sa kalisdanan.</w:t>
      </w:r>
    </w:p>
    <w:p/>
    <w:p>
      <w:r xmlns:w="http://schemas.openxmlformats.org/wordprocessingml/2006/main">
        <w:t xml:space="preserve">2: Filipos 4:6-7 Ayaw kamo pagkabalaka sa bisan unsang butang, kondili sa tanang butang pinaagi sa pag-ampo ug pangamuyo uban ang pagpasalamat ipahibalo ang inyong mga hangyo sa Diyos. Ug ang kalinaw sa Dios, nga labaw sa tanang pagsabut, magabantay sa inyong mga kasingkasing ug sa inyong mga hunahuna diha kang Cristo Jesus.</w:t>
      </w:r>
    </w:p>
    <w:p/>
    <w:p>
      <w:r xmlns:w="http://schemas.openxmlformats.org/wordprocessingml/2006/main">
        <w:t xml:space="preserve">Isaias 59:17 Kay iyang gisul-ob ang pagkamatarung ingon sa usa ka kotamaya, ug usa ka helmet sa kaluwasan sa ibabaw sa iyang ulo; ug iyang gisul-ob ang mga saput sa pagpanimalus ingon nga bisti, ug gibistihan sa kasibut ingon sa usa ka kupo.</w:t>
      </w:r>
    </w:p>
    <w:p/>
    <w:p>
      <w:r xmlns:w="http://schemas.openxmlformats.org/wordprocessingml/2006/main">
        <w:t xml:space="preserve">Ang Dios gibistihan sa pagkamatarung ug kaluwasan ug andam sa paghatag ug hustisya.</w:t>
      </w:r>
    </w:p>
    <w:p/>
    <w:p>
      <w:r xmlns:w="http://schemas.openxmlformats.org/wordprocessingml/2006/main">
        <w:t xml:space="preserve">1. Ang Pagkamatarong sa Diyos: Pagpasiugda sa Hustisya ug Gugma</w:t>
      </w:r>
    </w:p>
    <w:p/>
    <w:p>
      <w:r xmlns:w="http://schemas.openxmlformats.org/wordprocessingml/2006/main">
        <w:t xml:space="preserve">2. Pagsul-ob sa Armadura sa Dios: Pag-andam sa Paghimo og Maayo</w:t>
      </w:r>
    </w:p>
    <w:p/>
    <w:p>
      <w:r xmlns:w="http://schemas.openxmlformats.org/wordprocessingml/2006/main">
        <w:t xml:space="preserve">1. Efeso 6:10-18 - Ang Armadura sa Dios</w:t>
      </w:r>
    </w:p>
    <w:p/>
    <w:p>
      <w:r xmlns:w="http://schemas.openxmlformats.org/wordprocessingml/2006/main">
        <w:t xml:space="preserve">2. Roma 12:19 - Akoa ang panimalos, Ako ang Mobalos, Nag-ingon ang Ginoo</w:t>
      </w:r>
    </w:p>
    <w:p/>
    <w:p>
      <w:r xmlns:w="http://schemas.openxmlformats.org/wordprocessingml/2006/main">
        <w:t xml:space="preserve">Isaias 59:18 Sumala sa ilang mga buhat, mao ang iyang pagbalus, kaligutgut sa iyang mga kabatok, panimalus sa iyang mga kaaway; sa kapuloan siya magabayad ug balus.</w:t>
      </w:r>
    </w:p>
    <w:p/>
    <w:p>
      <w:r xmlns:w="http://schemas.openxmlformats.org/wordprocessingml/2006/main">
        <w:t xml:space="preserve">Ang Dios magabalos niadtong nakasala sumala sa ilang mga buhat, nga magahatag ug kaligutgut sa iyang mga kabatok, ug magabalus sa iyang mga kaaway.</w:t>
      </w:r>
    </w:p>
    <w:p/>
    <w:p>
      <w:r xmlns:w="http://schemas.openxmlformats.org/wordprocessingml/2006/main">
        <w:t xml:space="preserve">1. Ang Sangputanan sa Sala: Pagkat-on gikan sa Isaias 59:18</w:t>
      </w:r>
    </w:p>
    <w:p/>
    <w:p>
      <w:r xmlns:w="http://schemas.openxmlformats.org/wordprocessingml/2006/main">
        <w:t xml:space="preserve">2. Pagbayad sa Sala: Ang Hustisya sa Dios sa Isaias 59:18</w:t>
      </w:r>
    </w:p>
    <w:p/>
    <w:p>
      <w:r xmlns:w="http://schemas.openxmlformats.org/wordprocessingml/2006/main">
        <w:t xml:space="preserve">1. Roma 12:19-20 - "Mga hinigugma, ayaw kamo pagpanimalos, kondili itugyan ninyo kini sa kapungot sa Dios, kay nahisulat na, Akoa ang pagpanimalus, ako ang magabayad, nagaingon ang Ginoo.</w:t>
      </w:r>
    </w:p>
    <w:p/>
    <w:p>
      <w:r xmlns:w="http://schemas.openxmlformats.org/wordprocessingml/2006/main">
        <w:t xml:space="preserve">2. Exodo 23:4,7 - "Kon masugatan nimo ang baka sa imong kaaway o ang iyang asno nga nahisalaag, dad-on mo kini pagbalik ngadto kaniya... Ayaw pagbuhat ug bakak nga sumbong ug ayaw pagbutang ug inosente o matinud-anon nga tawo kamatayon, kay dili ko pasayloon ang sad-an.”</w:t>
      </w:r>
    </w:p>
    <w:p/>
    <w:p>
      <w:r xmlns:w="http://schemas.openxmlformats.org/wordprocessingml/2006/main">
        <w:t xml:space="preserve">Isaias 59:19 Sa ingon niana sila mangahadlok sa ngalan ni Jehova gikan sa kasadpan, ug sa iyang himaya gikan sa silangan sa adlaw. Sa diha nga ang kaaway moabut sama sa baha, ang Espiritu ni Jehova mopataas ug usa ka bandila batok kaniya.</w:t>
      </w:r>
    </w:p>
    <w:p/>
    <w:p>
      <w:r xmlns:w="http://schemas.openxmlformats.org/wordprocessingml/2006/main">
        <w:t xml:space="preserve">Panalipdan sa Dios ang Iyang katawhan gikan sa ilang mga kaaway.</w:t>
      </w:r>
    </w:p>
    <w:p/>
    <w:p>
      <w:r xmlns:w="http://schemas.openxmlformats.org/wordprocessingml/2006/main">
        <w:t xml:space="preserve">1. Ang Proteksyon sa Ginoo sa Panahon sa Kalisud</w:t>
      </w:r>
    </w:p>
    <w:p/>
    <w:p>
      <w:r xmlns:w="http://schemas.openxmlformats.org/wordprocessingml/2006/main">
        <w:t xml:space="preserve">2. Ang Gamhanan nga Sumbanan sa Ginoo</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Salmo 91:2-3 - Moingon ako mahitungod kang Jehova, Siya mao ang akong dalangpanan ug akong kuta: akong Dios; kaniya ako mosalig. Sa pagkatinuod siya magaluwas kanimo gikan sa lit-ag sa mangangayam, ug gikan sa mangil-ad nga kamatay.</w:t>
      </w:r>
    </w:p>
    <w:p/>
    <w:p>
      <w:r xmlns:w="http://schemas.openxmlformats.org/wordprocessingml/2006/main">
        <w:t xml:space="preserve">Isaias 59:20 Ug ang Manunubos moabut sa Sion, ug kanila nga mingtalikod sa kalapasan diha kang Jacob, nagaingon si Jehova.</w:t>
      </w:r>
    </w:p>
    <w:p/>
    <w:p>
      <w:r xmlns:w="http://schemas.openxmlformats.org/wordprocessingml/2006/main">
        <w:t xml:space="preserve">Ang Manunubos moabot niadtong mitalikod sa ilang mga sala.</w:t>
      </w:r>
    </w:p>
    <w:p/>
    <w:p>
      <w:r xmlns:w="http://schemas.openxmlformats.org/wordprocessingml/2006/main">
        <w:t xml:space="preserve">1: Ang paghinulsol magdala og katubsanan.</w:t>
      </w:r>
    </w:p>
    <w:p/>
    <w:p>
      <w:r xmlns:w="http://schemas.openxmlformats.org/wordprocessingml/2006/main">
        <w:t xml:space="preserve">2: Ang Dios mopasaylo niadtong mitalikod sa ilang mga kalapasan.</w:t>
      </w:r>
    </w:p>
    <w:p/>
    <w:p>
      <w:r xmlns:w="http://schemas.openxmlformats.org/wordprocessingml/2006/main">
        <w:t xml:space="preserve">1: Roma 3:23-25 - Kay ang tanan nakasala ug nakabsan sa himaya sa Dios, ug gipakamatarung pinaagi sa iyang grasya ingon nga gasa, pinaagi sa pagtubos nga anaa kang Kristo Jesus.</w:t>
      </w:r>
    </w:p>
    <w:p/>
    <w:p>
      <w:r xmlns:w="http://schemas.openxmlformats.org/wordprocessingml/2006/main">
        <w:t xml:space="preserve">2: Jeremias 3:12-13 - Lakaw, ug imantala kining mga pulonga paingon sa amihanan, ug umingon: Bumalik ka, masalaypon nga Israel, nagaingon si Jehova; ug dili ko ipahulog diha kaninyo ang akong kasuko: kay ako maloloy-on man, nagaingon si Jehova, ug dili ako magtipig sa kasuko sa walay katapusan.</w:t>
      </w:r>
    </w:p>
    <w:p/>
    <w:p>
      <w:r xmlns:w="http://schemas.openxmlformats.org/wordprocessingml/2006/main">
        <w:t xml:space="preserve">Isaias 59:21 Mahitungod kanako, kini mao ang akong tugon uban kanila, nagaingon si Jehova; Ang akong espiritu nga anaa kanimo, ug ang akong mga pulong nga akong gibutang sa imong baba, dili mobulag sa imong baba, ni sa baba sa imong binhi, ni sa baba sa binhi sa imong binhi, nagaingon si Jehova, gikan sa sukad karon ug hangtod sa kahangtoran.</w:t>
      </w:r>
    </w:p>
    <w:p/>
    <w:p>
      <w:r xmlns:w="http://schemas.openxmlformats.org/wordprocessingml/2006/main">
        <w:t xml:space="preserve">Ang Dios nagpahayag nga ang Iyang Espiritu ug mga pulong magpabilin uban sa Iyang katawhan ug sa ilang mga kaliwat hangtod sa kahangturan.</w:t>
      </w:r>
    </w:p>
    <w:p/>
    <w:p>
      <w:r xmlns:w="http://schemas.openxmlformats.org/wordprocessingml/2006/main">
        <w:t xml:space="preserve">1. Ang Dili Mapakyas nga Pakigsaad sa Dios sa Gugma</w:t>
      </w:r>
    </w:p>
    <w:p/>
    <w:p>
      <w:r xmlns:w="http://schemas.openxmlformats.org/wordprocessingml/2006/main">
        <w:t xml:space="preserve">2. Ang Malungtarong Gahom sa Pulong sa Diyos</w:t>
      </w:r>
    </w:p>
    <w:p/>
    <w:p>
      <w:r xmlns:w="http://schemas.openxmlformats.org/wordprocessingml/2006/main">
        <w:t xml:space="preserve">1. Jeremias 31:33-34 - Ang walay katapusan nga pakigsaad sa gugma sa Dios</w:t>
      </w:r>
    </w:p>
    <w:p/>
    <w:p>
      <w:r xmlns:w="http://schemas.openxmlformats.org/wordprocessingml/2006/main">
        <w:t xml:space="preserve">2. Salmo 119:89 - Ang pulong sa Dios napahimutang sa kahangturan sa langit</w:t>
      </w:r>
    </w:p>
    <w:p/>
    <w:p>
      <w:r xmlns:w="http://schemas.openxmlformats.org/wordprocessingml/2006/main">
        <w:t xml:space="preserve">Ang Isaias kapitulo 60 naghulagway ug tin-awng hulagway sa umaabot nga himaya ug pagpasig-uli sa Jerusalem. Kini naghulagway sa usa ka panahon nga ang mga nasud madani ngadto sa kahayag ug katahum sa presensiya sa Dios, ug ang Jerusalem mahimong simbolo sa balaang panalangin ug kauswagan.</w:t>
      </w:r>
    </w:p>
    <w:p/>
    <w:p>
      <w:r xmlns:w="http://schemas.openxmlformats.org/wordprocessingml/2006/main">
        <w:t xml:space="preserve">1st Paragraph: Ang kapitulo nagsugod sa usa ka panawagan alang sa Jerusalem nga mobangon ug mosidlak, kay ang himaya sa Ginoo mikunsad kaniya. Gihubit niini ang mga nasod nga miduol sa iyang kahayag ug ang mga hari nadani sa iyang kahayag. Kini nagpasiugda nga ang Jerusalem ipasig-uli ug madayandayanan sa pabor ug mga panalangin sa Diyos (Isaias 60:1-9).</w:t>
      </w:r>
    </w:p>
    <w:p/>
    <w:p>
      <w:r xmlns:w="http://schemas.openxmlformats.org/wordprocessingml/2006/main">
        <w:t xml:space="preserve">2nd Parapo: Ang kapitulo naghulagway sa pagtigom sa katawhan sa Diyos gikan sa tanang suok sa yuta, samtang sila mibalik sa Jerusalem uban ang dakong kalipay ug kadagaya. Kini naghulagway sa pagpasig-uli sa mga paril sa siyudad ug sa kauswagan nga moabot gikan sa langyaw nga mga nasod nga nag-amot sa ilang bahandi ug kahinguhaan (Isaias 60:10-17).</w:t>
      </w:r>
    </w:p>
    <w:p/>
    <w:p>
      <w:r xmlns:w="http://schemas.openxmlformats.org/wordprocessingml/2006/main">
        <w:t xml:space="preserve">3rd Paragraph: Ang kapitulo nagtapos sa usa ka panan-awon sa walay kataposang kalinaw ug pagkamatarong. Kini nagpasiugda nga ang Ginoo Mismo mao ang walay kataposang kahayag sa Jerusalem, ug wala nay kapintasan o kalaglagan. Kini nagpasalig nga ang katawhan sa Diyos makasinati sa Iyang walay kataposang presensya ug makatagamtam sa Iyang mga panalangin (Isaias 60:18-22).</w:t>
      </w:r>
    </w:p>
    <w:p/>
    <w:p>
      <w:r xmlns:w="http://schemas.openxmlformats.org/wordprocessingml/2006/main">
        <w:t xml:space="preserve">Sa katingbanan,</w:t>
      </w:r>
    </w:p>
    <w:p>
      <w:r xmlns:w="http://schemas.openxmlformats.org/wordprocessingml/2006/main">
        <w:t xml:space="preserve">Ang Isaias kapitulo kan-uman nagpadayag</w:t>
      </w:r>
    </w:p>
    <w:p>
      <w:r xmlns:w="http://schemas.openxmlformats.org/wordprocessingml/2006/main">
        <w:t xml:space="preserve">umaabot nga himaya ug pagpasig-uli sa Jerusalem,</w:t>
      </w:r>
    </w:p>
    <w:p>
      <w:r xmlns:w="http://schemas.openxmlformats.org/wordprocessingml/2006/main">
        <w:t xml:space="preserve">ang mga nasud nadani sa kahayag ug kahalangdon.</w:t>
      </w:r>
    </w:p>
    <w:p/>
    <w:p>
      <w:r xmlns:w="http://schemas.openxmlformats.org/wordprocessingml/2006/main">
        <w:t xml:space="preserve">Pagtawag sa Jerusalem nga mobangon ug mosidlak, nga gidayandayanan sa pabor sa Diyos.</w:t>
      </w:r>
    </w:p>
    <w:p>
      <w:r xmlns:w="http://schemas.openxmlformats.org/wordprocessingml/2006/main">
        <w:t xml:space="preserve">Pagtigom sa katawhan sa Diyos ug pagpasig-uli sa kauswagan sa siyudad.</w:t>
      </w:r>
    </w:p>
    <w:p>
      <w:r xmlns:w="http://schemas.openxmlformats.org/wordprocessingml/2006/main">
        <w:t xml:space="preserve">Panan-awon sa walay kataposang kalinaw, pagkamatarong, ug presensya sa Diyos.</w:t>
      </w:r>
    </w:p>
    <w:p/>
    <w:p>
      <w:r xmlns:w="http://schemas.openxmlformats.org/wordprocessingml/2006/main">
        <w:t xml:space="preserve">Kini nga kapitulo naghulagway sa usa ka tin-aw nga hulagway sa umaabot nga himaya ug pagpasig-uli sa Jerusalem. Nagsugod kini sa usa ka panawagan alang sa Jerusalem nga mobangon ug mosidlak, samtang ang himaya sa Ginoo moabut kaniya. Gihubit niini ang mga nasod nga nadani sa iyang kahayag ug ang mga hari nadani sa iyang kahayag. Ang kapitulo nagpasiugda nga ang Jerusalem ipasig-uli ug madayandayanan sa pabor ug mga panalangin sa Diyos. Kini naghulagway sa pagtigom sa katawhan sa Diyos gikan sa tanang suok sa yuta, samtang sila mibalik sa Jerusalem uban ang dakong kalipay ug kadagaya. Gihubit niini ang pagpasig-uli sa mga paril sa siyudad ug ang kauswagan nga moabot gikan sa langyawng mga nasod nga nag-amot sa ilang bahandi ug kahinguhaan. Ang kapitulo gitapos uban sa usa ka panan-awon sa walay katapusan nga kalinaw ug pagkamatarung, nagpasiugda nga ang Ginoo Mismo mao ang walay katapusan nga kahayag sa Jerusalem. Kini nagpasalig nga wala nay kapintasan o kalaglagan, ug ang katawhan sa Diyos makasinati sa Iyang walay kataposang presensya ug makatagamtam sa Iyang mga panalangin. Ang kapitulo nagpunting sa umaabot nga himaya ug pagpasig-uli sa Jerusalem, ingon man usab sa mga nasud nga nadani sa kahayag ug katahum sa presensya sa Dios.</w:t>
      </w:r>
    </w:p>
    <w:p/>
    <w:p>
      <w:r xmlns:w="http://schemas.openxmlformats.org/wordprocessingml/2006/main">
        <w:t xml:space="preserve">Isaias 60:1 Tumindog ka, pagsidlak; kay ang imong kahayag miabut na, ug ang himaya ni Jehova misidlak sa ibabaw nimo.</w:t>
      </w:r>
    </w:p>
    <w:p/>
    <w:p>
      <w:r xmlns:w="http://schemas.openxmlformats.org/wordprocessingml/2006/main">
        <w:t xml:space="preserve">Kini nga tudling nagdasig kanato sa pagbangon ug pagsidlak tungod kay ang kahayag sa Ginoo anaa kanato.</w:t>
      </w:r>
    </w:p>
    <w:p/>
    <w:p>
      <w:r xmlns:w="http://schemas.openxmlformats.org/wordprocessingml/2006/main">
        <w:t xml:space="preserve">1. "Tindog ug Pagsidlak: Paghangop sa Kahayag sa Ginoo"</w:t>
      </w:r>
    </w:p>
    <w:p/>
    <w:p>
      <w:r xmlns:w="http://schemas.openxmlformats.org/wordprocessingml/2006/main">
        <w:t xml:space="preserve">2. "Pagkinabuhi Diha sa Kahayag: Ang Himaya sa Dios Kanato"</w:t>
      </w:r>
    </w:p>
    <w:p/>
    <w:p>
      <w:r xmlns:w="http://schemas.openxmlformats.org/wordprocessingml/2006/main">
        <w:t xml:space="preserve">1. Salmo 40:5: “Daghan, Oh Jehova nga akong Dios, ang imong katingalahang mga buhat nga imong nabuhat, ug ang imong mga hunahuna nga alang kanamo: sila dili maisip diha kanimo; kanila, sila labaw pa kay sa maihap."</w:t>
      </w:r>
    </w:p>
    <w:p/>
    <w:p>
      <w:r xmlns:w="http://schemas.openxmlformats.org/wordprocessingml/2006/main">
        <w:t xml:space="preserve">2. Mateo 5:14-16: "Kamo mao ang kahayag sa kalibutan. Ang siyudad nga nahimutang sa ibabaw sa bungtod dili matago. Ni ang mga tawo magdagkot ug kandila ug ibutang kini ilalom sa taksanan, kondili sa tangkawan; kini nagahatag ug kahayag sa tanan nga anaa sa balay. Pasigaa usab ninyo ang inyong kahayag atubangan sa mga tawo, aron makita nila ang inyong maayong mga buhat, ug himayaon nila ang inyong Amahan nga atua sa langit."</w:t>
      </w:r>
    </w:p>
    <w:p/>
    <w:p>
      <w:r xmlns:w="http://schemas.openxmlformats.org/wordprocessingml/2006/main">
        <w:t xml:space="preserve">Isaias 60:2 Kay, ania karon, ang kangitngit motabon sa yuta, ug ang mabaga nga kangitngit motabon sa mga katawohan: apan si Jehova mosidlak sa ibabaw nimo, ug ang iyang himaya makita sa ibabaw nimo.</w:t>
      </w:r>
    </w:p>
    <w:p/>
    <w:p>
      <w:r xmlns:w="http://schemas.openxmlformats.org/wordprocessingml/2006/main">
        <w:t xml:space="preserve">Ang Ginoo maghatag ug kahayag niadtong anaa sa kangitngit.</w:t>
      </w:r>
    </w:p>
    <w:p/>
    <w:p>
      <w:r xmlns:w="http://schemas.openxmlformats.org/wordprocessingml/2006/main">
        <w:t xml:space="preserve">1. Paglaum sa Kangitngit: Ang Kahayag sa Ginoo sa Atong Kinabuhi</w:t>
      </w:r>
    </w:p>
    <w:p/>
    <w:p>
      <w:r xmlns:w="http://schemas.openxmlformats.org/wordprocessingml/2006/main">
        <w:t xml:space="preserve">2. Pagkakita sa Himaya sa Diyos: Pagpangitag Kalig-on sa Panahon sa Kalisod</w:t>
      </w:r>
    </w:p>
    <w:p/>
    <w:p>
      <w:r xmlns:w="http://schemas.openxmlformats.org/wordprocessingml/2006/main">
        <w:t xml:space="preserve">1. Juan 8:12 - Si Jesus miingon, "Ako mao ang kahayag sa kalibutan. Bisan kinsa nga magasunod kanako dili gayud magalakaw sa kangitngit, kondili makabaton sa kahayag sa kinabuhi."</w:t>
      </w:r>
    </w:p>
    <w:p/>
    <w:p>
      <w:r xmlns:w="http://schemas.openxmlformats.org/wordprocessingml/2006/main">
        <w:t xml:space="preserve">2. Salmo 27:1 - Ang Ginoo mao ang akong kahayag ug ang akong kaluwasan kinsa man ang akong kahadlokan? Ang Ginoo mao ang salipdanan sa akong kinabuhi kang kinsa man ako mahadlok?</w:t>
      </w:r>
    </w:p>
    <w:p/>
    <w:p>
      <w:r xmlns:w="http://schemas.openxmlformats.org/wordprocessingml/2006/main">
        <w:t xml:space="preserve">Isaias 60:3 Ug ang mga Gentil moduol sa imong kahayag, ug ang mga hari sa kahayag sa imong pagsubang.</w:t>
      </w:r>
    </w:p>
    <w:p/>
    <w:p>
      <w:r xmlns:w="http://schemas.openxmlformats.org/wordprocessingml/2006/main">
        <w:t xml:space="preserve">Ang mga Hentil mangita sa kahayag sa Dios ug ang mga hari moabut sa kahayag sa Iyang pagbangon.</w:t>
      </w:r>
    </w:p>
    <w:p/>
    <w:p>
      <w:r xmlns:w="http://schemas.openxmlformats.org/wordprocessingml/2006/main">
        <w:t xml:space="preserve">1. "Ang Kahayag sa Kalibutan: Paggukod sa Kahayag sa Dios"</w:t>
      </w:r>
    </w:p>
    <w:p/>
    <w:p>
      <w:r xmlns:w="http://schemas.openxmlformats.org/wordprocessingml/2006/main">
        <w:t xml:space="preserve">2. "Ang Kahayag sa Iyang Pagbangon: Mga Hari sa Paggukod sa Gingharian"</w:t>
      </w:r>
    </w:p>
    <w:p/>
    <w:p>
      <w:r xmlns:w="http://schemas.openxmlformats.org/wordprocessingml/2006/main">
        <w:t xml:space="preserve">1. Mateo 5:14-16 - "Kamo mao ang kahayag sa kalibutan. Ang siyudad nga nahimutang sa ibabaw sa bungtod dili matago. Ni ang mga tawo magdagkot ug suga ug ibutang kini ilalom sa bukag, kondili sa tungtonganan, ug kini modan-ag. sa tanan nga anaa sa balay. Sa samang paagi, palamdagi ninyo ang inyong kahayag sa atubangan sa uban, aron makita nila ang inyong maayong mga buhat ug maghimaya sila sa inyong Amahan nga atua sa langit."</w:t>
      </w:r>
    </w:p>
    <w:p/>
    <w:p>
      <w:r xmlns:w="http://schemas.openxmlformats.org/wordprocessingml/2006/main">
        <w:t xml:space="preserve">2. Pinadayag 19:11-16 - "Unya nakita ko nga naabli ang langit, ug tan-awa, usa ka maputi nga kabayo! Ang nagkabayo niini ginganlag Matinumanon ug Matuod, ug diha sa pagkamatarong siya nagahukom ug nakiggubat. Ang iyang mga mata sama sa siga sa kalayo. kalayo, ug sa iyang ulo adunay daghang mga diadema, ug siya adunay usa ka ngalan nga nahisulat nga walay bisan kinsa nga nakaila gawas sa iyang kaugalingon.Siya nagsul-ob sa usa ka kupo nga gituslob sa dugo, ug ang ngalan diin siya gitawag mao ang Pulong sa Dios. Ug ang mga kasundalohan. gikan sa langit, nga sinul-oban sa lino nga manipis, maputi ug putli, nagasunod kaniya nga nagsakay sa maputi nga mga kabayo: Gikan sa iyang baba nagagula ang usa ka mahait nga espada nga ikamatay sa mga nasud, ug iyang pagaharian sila pinaagi sa usa ka baras nga puthaw, ug pagatumban niya ang pug-anan sa vino. sa kapungot sa kapungot sa Dios nga Labing Gamhanan. Diha sa iyang kupo ug sa iyang paa siya adunay ngalan nga nahisulat, Hari sa mga hari ug Ginoo sa mga ginoo."</w:t>
      </w:r>
    </w:p>
    <w:p/>
    <w:p>
      <w:r xmlns:w="http://schemas.openxmlformats.org/wordprocessingml/2006/main">
        <w:t xml:space="preserve">Isaias 60:4 Iyahat ang imong mga mata sa libut nimo, ug tan-awa: silang tanan nanagtigum sa ilang kaugalingon, sila manganha kanimo;</w:t>
      </w:r>
    </w:p>
    <w:p/>
    <w:p>
      <w:r xmlns:w="http://schemas.openxmlformats.org/wordprocessingml/2006/main">
        <w:t xml:space="preserve">Ang Isaias 60:4 nag-awhag sa mga tawo sa pagtan-aw sa ilang palibot ug tan-awa nga ang mga sakop sa ilang pamilya moduol kanila.</w:t>
      </w:r>
    </w:p>
    <w:p/>
    <w:p>
      <w:r xmlns:w="http://schemas.openxmlformats.org/wordprocessingml/2006/main">
        <w:t xml:space="preserve">1. Maghiusa Kita: Ang Kalig-on sa Pamilya</w:t>
      </w:r>
    </w:p>
    <w:p/>
    <w:p>
      <w:r xmlns:w="http://schemas.openxmlformats.org/wordprocessingml/2006/main">
        <w:t xml:space="preserve">2. Pagmaya sa Pagbalik sa mga Minahal</w:t>
      </w:r>
    </w:p>
    <w:p/>
    <w:p>
      <w:r xmlns:w="http://schemas.openxmlformats.org/wordprocessingml/2006/main">
        <w:t xml:space="preserve">1. Salmo 122:1-2 "Nalipay ako sa pag-ingon nila kanako, Mangadto kita sa balay ni Jehova. Ang among mga tiil magatindog sa sulod sa imong mga ganghaan, Oh Jerusalem."</w:t>
      </w:r>
    </w:p>
    <w:p/>
    <w:p>
      <w:r xmlns:w="http://schemas.openxmlformats.org/wordprocessingml/2006/main">
        <w:t xml:space="preserve">2. Deuteronomio 6:4-7 "Pamati, O Israel: Ang Ginoo nga atong Dios, ang Ginoo usa ra. Higugmaa ang Ginoo nga imong Dios sa tibuok mong kasingkasing ug sa tibuok mong kalag ug sa tibuok mong kusog. Ug kining mga pulonga nga Ako nagasugo kanimo niining adlawa nga maanaa sa imong kasingkasing: Igatudlo mo kini nga masingkamuton sa imong mga anak, ug igasulti mo kini sa magalingkod ikaw sa imong balay, ug sa magalakaw ikaw sa dalan, ug sa imong paghigda, ug sa imong pagbangon. "</w:t>
      </w:r>
    </w:p>
    <w:p/>
    <w:p>
      <w:r xmlns:w="http://schemas.openxmlformats.org/wordprocessingml/2006/main">
        <w:t xml:space="preserve">Isaias 60:5 Unya ikaw makakita, ug modagaya, ug ang imong kasingkasing mahadlok, ug modaku; tungod kay ang kadagaya sa dagat makabig kanimo, ang kusog sa mga Gentil moanha kanimo.</w:t>
      </w:r>
    </w:p>
    <w:p/>
    <w:p>
      <w:r xmlns:w="http://schemas.openxmlformats.org/wordprocessingml/2006/main">
        <w:t xml:space="preserve">Ang mga nasod sa kalibotan magdala sa ilang kadagaya ngadto sa katawhan sa Diyos.</w:t>
      </w:r>
    </w:p>
    <w:p/>
    <w:p>
      <w:r xmlns:w="http://schemas.openxmlformats.org/wordprocessingml/2006/main">
        <w:t xml:space="preserve">1: Ang Dios motagana alang sa Iyang katawhan, bisan kon kini gikan sa wala damha nga mga tinubdan.</w:t>
      </w:r>
    </w:p>
    <w:p/>
    <w:p>
      <w:r xmlns:w="http://schemas.openxmlformats.org/wordprocessingml/2006/main">
        <w:t xml:space="preserve">2: Kita kinahanglan nga magpasalamat sa mga panalangin sa Dios, bisan kon kini gikan sa dili posible nga mga tinubdan.</w:t>
      </w:r>
    </w:p>
    <w:p/>
    <w:p>
      <w:r xmlns:w="http://schemas.openxmlformats.org/wordprocessingml/2006/main">
        <w:t xml:space="preserve">1: Mateo 6:25-34 - Ayaw kabalaka ug salig sa Dios alang sa tagana.</w:t>
      </w:r>
    </w:p>
    <w:p/>
    <w:p>
      <w:r xmlns:w="http://schemas.openxmlformats.org/wordprocessingml/2006/main">
        <w:t xml:space="preserve">2: Salmo 107:1-3 - Pasalamati ang Ginoo tungod sa iyang maayong mga buhat.</w:t>
      </w:r>
    </w:p>
    <w:p/>
    <w:p>
      <w:r xmlns:w="http://schemas.openxmlformats.org/wordprocessingml/2006/main">
        <w:t xml:space="preserve">Isaias 60:6 Ang panon sa mga camello motabon kanimo, ang mga camello sa Madian ug sa Epha; silang tanan gikan sa Seba mangabut: sila magadala ug bulawan ug insenso; ug sila magamantala sa mga pagdayeg kang Jehova.</w:t>
      </w:r>
    </w:p>
    <w:p/>
    <w:p>
      <w:r xmlns:w="http://schemas.openxmlformats.org/wordprocessingml/2006/main">
        <w:t xml:space="preserve">Ang himaya sa Ginoo makita pinaagi sa mga halad nga mga kamelyo, mga dromedario, ug bulawan ug insenso gikan sa Sheba.</w:t>
      </w:r>
    </w:p>
    <w:p/>
    <w:p>
      <w:r xmlns:w="http://schemas.openxmlformats.org/wordprocessingml/2006/main">
        <w:t xml:space="preserve">1. Ang gahum sa pagdayeg sa Dios taliwala sa atong mga halad</w:t>
      </w:r>
    </w:p>
    <w:p/>
    <w:p>
      <w:r xmlns:w="http://schemas.openxmlformats.org/wordprocessingml/2006/main">
        <w:t xml:space="preserve">2. Ang katahum sa paghatag sa pagsimba sa ngalan sa Diyos</w:t>
      </w:r>
    </w:p>
    <w:p/>
    <w:p>
      <w:r xmlns:w="http://schemas.openxmlformats.org/wordprocessingml/2006/main">
        <w:t xml:space="preserve">1. Salmo 107:32 - Ipabayaw usab nila siya sa katilingban sa mga katawohan, Ug dayegon siya sa katilingban sa mga anciano.</w:t>
      </w:r>
    </w:p>
    <w:p/>
    <w:p>
      <w:r xmlns:w="http://schemas.openxmlformats.org/wordprocessingml/2006/main">
        <w:t xml:space="preserve">2. Roma 12:1 - Busa hangyoon ko kamo, mga igsoon, tungod sa mga kalooy sa Dios, nga itugyan ninyo ang inyong mga lawas ingon nga halad nga buhi, balaan, nahamut-an sa Dios, nga mao ang inyong makatarunganon nga pag-alagad.</w:t>
      </w:r>
    </w:p>
    <w:p/>
    <w:p>
      <w:r xmlns:w="http://schemas.openxmlformats.org/wordprocessingml/2006/main">
        <w:t xml:space="preserve">Isaias 60:7 Ang tanang mga panon sa kahayopan sa Kedar pagatigumon pagtingub nganha kanimo, ang mga lakeng carnero sa Nebaiot magaalagad kanimo: sila mosaka uban ang pag-uyon sa akong halaran, ug pagahimayaon ko ang balay sa akong himaya.</w:t>
      </w:r>
    </w:p>
    <w:p/>
    <w:p>
      <w:r xmlns:w="http://schemas.openxmlformats.org/wordprocessingml/2006/main">
        <w:t xml:space="preserve">Dad-on sa Dios ang mga panon sa Kedar ug mga lakeng carnero sa Nebaiot ngadto sa iyang halaran ingon nga halad sa pagdawat, ug Siya magahimaya sa Iyang balay.</w:t>
      </w:r>
    </w:p>
    <w:p/>
    <w:p>
      <w:r xmlns:w="http://schemas.openxmlformats.org/wordprocessingml/2006/main">
        <w:t xml:space="preserve">1. Ang Gidak-on sa Pagdawat sa Dios</w:t>
      </w:r>
    </w:p>
    <w:p/>
    <w:p>
      <w:r xmlns:w="http://schemas.openxmlformats.org/wordprocessingml/2006/main">
        <w:t xml:space="preserve">2. Ang mga Probisyon sa Diyos alang sa Iyang Katawhan</w:t>
      </w:r>
    </w:p>
    <w:p/>
    <w:p>
      <w:r xmlns:w="http://schemas.openxmlformats.org/wordprocessingml/2006/main">
        <w:t xml:space="preserve">1. Salmo 50:14-15 Paghalad ug halad sa pagpasalamat ngadto sa Dios, ug tumana ang imong mga panaad ngadto sa Hataas Uyamut, ug tawga ako sa adlaw sa kasamok; Ako magaluwas kanimo, ug ikaw magahimaya kanako.</w:t>
      </w:r>
    </w:p>
    <w:p/>
    <w:p>
      <w:r xmlns:w="http://schemas.openxmlformats.org/wordprocessingml/2006/main">
        <w:t xml:space="preserve">2. Roma 11:36 Kay gikan kaniya ug pinaagi kaniya ug ngadto kaniya ang tanang mga butang. Kaniya ang himaya sa walay katapusan. Amen.</w:t>
      </w:r>
    </w:p>
    <w:p/>
    <w:p>
      <w:r xmlns:w="http://schemas.openxmlformats.org/wordprocessingml/2006/main">
        <w:t xml:space="preserve">Isaias 60:8 Kinsa ba kini sila nga nanaglupad ingon sa usa ka panganod, ug ingon sa mga salampati ngadto sa ilang mga tamboanan?</w:t>
      </w:r>
    </w:p>
    <w:p/>
    <w:p>
      <w:r xmlns:w="http://schemas.openxmlformats.org/wordprocessingml/2006/main">
        <w:t xml:space="preserve">Ang tudling mahitungod sa katawhan sa Ginoo nga mibalik ngadto Kaniya sama sa panganod ug panon sa mga salampati.</w:t>
      </w:r>
    </w:p>
    <w:p/>
    <w:p>
      <w:r xmlns:w="http://schemas.openxmlformats.org/wordprocessingml/2006/main">
        <w:t xml:space="preserve">1: Balik ngadto sa Ginoo diha sa Pagtuo ug Kalipay</w:t>
      </w:r>
    </w:p>
    <w:p/>
    <w:p>
      <w:r xmlns:w="http://schemas.openxmlformats.org/wordprocessingml/2006/main">
        <w:t xml:space="preserve">2: Ang Dios Nagtawag sa Iyang Katawhan</w:t>
      </w:r>
    </w:p>
    <w:p/>
    <w:p>
      <w:r xmlns:w="http://schemas.openxmlformats.org/wordprocessingml/2006/main">
        <w:t xml:space="preserve">1: Isaias 43:5-7 “Ayaw kahadlok, kay ako uban kanimo: dad-on ko ang imong kaliwat gikan sa silangan, ug tigomon ko ikaw gikan sa kasadpan; ako moingon sa amihanan, biya; ug sa habagatan, bantayi. ayaw pabalika: dad-a ang akong mga anak nga lalake gikan sa halayo, ug ang akong mga anak nga babaye gikan sa kinatumyan sa yuta; Bisan ang tagsatagsa nga gitawag sa akong ngalan: kay gibuhat ko siya alang sa akong himaya, giumol ko siya; oo, gibuhat ko siya. "</w:t>
      </w:r>
    </w:p>
    <w:p/>
    <w:p>
      <w:r xmlns:w="http://schemas.openxmlformats.org/wordprocessingml/2006/main">
        <w:t xml:space="preserve">2: Oseas 11:8-11 "Unsaon ko pagtugyan kanimo, Ephraim? unsaon ko pagluwas kanimo, Israel? unsaon ko paghimo kanimo nga sama sa Adma? unsaon ko pagbutang kanimo ingon sa Zeboim? Ang akong kasingkasing mibalik sa sulod nako, akong Ang mga paghinulsol nangadilaab sa tingub.Dili ko tumanon ang kabangis sa akong kasuko, Ako dili na mobalik aron sa paglaglag sa Ephraim: kay ako mao ang Dios, ug dili tawo, ang Balaan nga anaa sa imong taliwala, ug ako dili na mosulod sa ciudad. Sila magalakaw sunod kang Jehova: siya magangulob sama sa usa ka leon: sa diha nga siya magangulob, unya ang mga bata mangurog gikan sa kasadpan: sila mangurog ingon sa usa ka langgam gikan sa Egipto, ug ingon sa usa ka salampati gikan sa yuta sa Asiria; Ibutang ko sila sa ilang mga balay, nag-ingon ang Ginoo.”</w:t>
      </w:r>
    </w:p>
    <w:p/>
    <w:p>
      <w:r xmlns:w="http://schemas.openxmlformats.org/wordprocessingml/2006/main">
        <w:t xml:space="preserve">Isaias 60:9 Sa pagkatinuod ang mga isla maghulat kanako, ug ang mga barko sa Tarshish una, aron dad-on ang imong mga anak gikan sa halayo, ang ilang plata ug ang ilang bulawan uban kanila, ngadto sa ngalan sa GINOO nga imong Diyos, ug ngadto sa Balaang Usa sa Israel. , kay gihimaya ka niya.</w:t>
      </w:r>
    </w:p>
    <w:p/>
    <w:p>
      <w:r xmlns:w="http://schemas.openxmlformats.org/wordprocessingml/2006/main">
        <w:t xml:space="preserve">Kini nga tudling nagpakita sa paglaom sa katawhan sa Israel sa pagtubos sa Ginoo.</w:t>
      </w:r>
    </w:p>
    <w:p/>
    <w:p>
      <w:r xmlns:w="http://schemas.openxmlformats.org/wordprocessingml/2006/main">
        <w:t xml:space="preserve">1: Makakaplag kitag paglaom sa katubsanan sa Diyos kon maghulat kita sa iyang panahon.</w:t>
      </w:r>
    </w:p>
    <w:p/>
    <w:p>
      <w:r xmlns:w="http://schemas.openxmlformats.org/wordprocessingml/2006/main">
        <w:t xml:space="preserve">2: Makasalig kita sa Dios sa pagdala sa Iyang katawhan gikan sa halayo uban ang bahandi sa Iyang ngalan.</w:t>
      </w:r>
    </w:p>
    <w:p/>
    <w:p>
      <w:r xmlns:w="http://schemas.openxmlformats.org/wordprocessingml/2006/main">
        <w:t xml:space="preserve">1: Salmo 33:18-19 - Tan-awa, ang mata sa Ginoo anaa sa ibabaw sa mga nangahadlok kaniya, Sa mga nagalaum sa Iyang kalooy, Aron sa pagluwas sa ilang kalag gikan sa kamatayon, ug sa pagbantay kanila nga buhi sa panahon sa gutom.</w:t>
      </w:r>
    </w:p>
    <w:p/>
    <w:p>
      <w:r xmlns:w="http://schemas.openxmlformats.org/wordprocessingml/2006/main">
        <w:t xml:space="preserve">2: Isaias 49:1-6 - Pamati, O kapuloan, Kanako, Ug pagbantay, kamong mga katawhan gikan sa halayo! Ang Ginoo nagtawag kanako gikan sa tagoangkan; Gikan sa matris sa Akong inahan Siya naghisgot sa Akong ngalan. Ug iyang gihimo ang akong baba nga sama sa usa ka mahait nga espada; Diha sa landong sa iyang kamot gitagoan niya ako, ug gihimo ako nga usa ka sinaw nga tukon; Sa iyang baslayan gitagoan niya ako.</w:t>
      </w:r>
    </w:p>
    <w:p/>
    <w:p>
      <w:r xmlns:w="http://schemas.openxmlformats.org/wordprocessingml/2006/main">
        <w:t xml:space="preserve">Isaias 60:10 Ug ang mga lumalangyaw maoy motukod sa imong mga kuta, ug ang ilang mga hari moalagad kanimo: kay sa akong kasuko gihampak ko ikaw, apan tungod sa akong pabor ako nalooy kanimo.</w:t>
      </w:r>
    </w:p>
    <w:p/>
    <w:p>
      <w:r xmlns:w="http://schemas.openxmlformats.org/wordprocessingml/2006/main">
        <w:t xml:space="preserve">Ang Ginoo nagpakita ug kalooy ngadto sa Iyang katawhan bisan pa sa Iyang kasuko, ug gamiton bisan ang mga hari sa langyaw nga mga nasud sa pagtabang sa pagtukod sa ilang mga kuta.</w:t>
      </w:r>
    </w:p>
    <w:p/>
    <w:p>
      <w:r xmlns:w="http://schemas.openxmlformats.org/wordprocessingml/2006/main">
        <w:t xml:space="preserve">1. Ang Kaluoy sa Diyos sa Panahon sa Kasamok</w:t>
      </w:r>
    </w:p>
    <w:p/>
    <w:p>
      <w:r xmlns:w="http://schemas.openxmlformats.org/wordprocessingml/2006/main">
        <w:t xml:space="preserve">2. Ang Probisyon sa Ginoo alang sa Iyang Katawhan</w:t>
      </w:r>
    </w:p>
    <w:p/>
    <w:p>
      <w:r xmlns:w="http://schemas.openxmlformats.org/wordprocessingml/2006/main">
        <w:t xml:space="preserve">1. Mga Taga-Efeso 2:4-9 - Apan ang Dios, ingon nga dato sa kalooy, tungod sa dakung gugma nga iyang gihigugma kanato, bisan sa mga patay pa kita tungod sa atong mga paglapas, gibuhi kita uban kang Cristo pinaagi sa grasya kamo nangaluwas ug Gibanhaw kita uban kaniya ug gipalingkod kita uban kaniya sa langitnong mga dapit diha kang Kristo Jesus, aron nga sa umaabot nga mga katuigan iyang ikapakita ang dili masukod nga mga bahandi sa iyang grasya diha sa pagkamaayo alang kanato diha kang Kristo Jesus.</w:t>
      </w:r>
    </w:p>
    <w:p/>
    <w:p>
      <w:r xmlns:w="http://schemas.openxmlformats.org/wordprocessingml/2006/main">
        <w:t xml:space="preserve">2. Santiago 4:6 - Apan naghatag siya ug dugang grasya. Busa kini nagaingon, Ang Dios nagabatok sa mga palabilabihon, apan nagahatag ug gracia sa mga mapaubsanon.</w:t>
      </w:r>
    </w:p>
    <w:p/>
    <w:p>
      <w:r xmlns:w="http://schemas.openxmlformats.org/wordprocessingml/2006/main">
        <w:t xml:space="preserve">Isaias 60:11 Busa ang imong mga ganghaan pagaablihan sa kanunay; sila dili pagasirhan adlaw ni gabii; aron ang mga tawo makadala nganha kanimo sa kasundalohan sa mga Gentil, ug aron ang ilang mga hari madala.</w:t>
      </w:r>
    </w:p>
    <w:p/>
    <w:p>
      <w:r xmlns:w="http://schemas.openxmlformats.org/wordprocessingml/2006/main">
        <w:t xml:space="preserve">Kini nga tudling nagpasiugda sa dayag nga pag-abiabi nga kinahanglang ihatag sa katawhan sa Diyos ngadto sa mga tawo sa tanang nasod ug kagikan.</w:t>
      </w:r>
    </w:p>
    <w:p/>
    <w:p>
      <w:r xmlns:w="http://schemas.openxmlformats.org/wordprocessingml/2006/main">
        <w:t xml:space="preserve">1: Ang Dios nagtawag kanato sa pag-abli sa atong mga kasingkasing ug sa atong mga kinabuhi ngadto sa tanang mga tawo.</w:t>
      </w:r>
    </w:p>
    <w:p/>
    <w:p>
      <w:r xmlns:w="http://schemas.openxmlformats.org/wordprocessingml/2006/main">
        <w:t xml:space="preserve">2: Kita adunay kahigayonan sa pagpaambit sa gugma sa Dios sa kalibutan pinaagi sa pagdawat niadtong gikan sa lain-laing kultura ug nasud.</w:t>
      </w:r>
    </w:p>
    <w:p/>
    <w:p>
      <w:r xmlns:w="http://schemas.openxmlformats.org/wordprocessingml/2006/main">
        <w:t xml:space="preserve">1: Marcos 12:31 - Higugmaa ang imong silingan sama sa imong kaugalingon.</w:t>
      </w:r>
    </w:p>
    <w:p/>
    <w:p>
      <w:r xmlns:w="http://schemas.openxmlformats.org/wordprocessingml/2006/main">
        <w:t xml:space="preserve">2: Galacia 3:28 - Walay Judio o Griyego, walay ulipon o gawasnon, walay lalaki ug babaye, kay kamong tanan usa diha kang Kristo Jesus.</w:t>
      </w:r>
    </w:p>
    <w:p/>
    <w:p>
      <w:r xmlns:w="http://schemas.openxmlformats.org/wordprocessingml/2006/main">
        <w:t xml:space="preserve">Isaias 60:12 Kay ang nasud ug gingharian nga dili moalagad kanimo mangawala; oo, kadtong mga nasud pagalaglagon sa hingpit.</w:t>
      </w:r>
    </w:p>
    <w:p/>
    <w:p>
      <w:r xmlns:w="http://schemas.openxmlformats.org/wordprocessingml/2006/main">
        <w:t xml:space="preserve">Ang paghukom sa Dios mahitabo niadtong dili moalagad Kaniya.</w:t>
      </w:r>
    </w:p>
    <w:p/>
    <w:p>
      <w:r xmlns:w="http://schemas.openxmlformats.org/wordprocessingml/2006/main">
        <w:t xml:space="preserve">1: Ang hustisya sa Diyos mopatigbabaw - Isaias 60:12</w:t>
      </w:r>
    </w:p>
    <w:p/>
    <w:p>
      <w:r xmlns:w="http://schemas.openxmlformats.org/wordprocessingml/2006/main">
        <w:t xml:space="preserve">2: Ang pagsalikway sa kabubut-on sa Diyos mosangpot sa kalaglagan - Isaias 60:12</w:t>
      </w:r>
    </w:p>
    <w:p/>
    <w:p>
      <w:r xmlns:w="http://schemas.openxmlformats.org/wordprocessingml/2006/main">
        <w:t xml:space="preserve">1: Roma 12:2 - Ayaw kamo pagpahiuyon sa sumbanan niini nga kalibutan, kondili pag-usab pinaagi sa pagbag-o sa inyong hunahuna.</w:t>
      </w:r>
    </w:p>
    <w:p/>
    <w:p>
      <w:r xmlns:w="http://schemas.openxmlformats.org/wordprocessingml/2006/main">
        <w:t xml:space="preserve">2: Santiago 4:17 - Busa si bisan kinsa nga nahibalo sa hustong butang nga buhaton ug wala magbuhat niini, alang kaniya kini sala.</w:t>
      </w:r>
    </w:p>
    <w:p/>
    <w:p>
      <w:r xmlns:w="http://schemas.openxmlformats.org/wordprocessingml/2006/main">
        <w:t xml:space="preserve">Isaias 60:13 Ang himaya sa Libano modangat kanimo, ang mga kahoy nga haya, ang mga pino, ug ang mga boje sa tingub, aron sa pagpatahum sa dapit sa akong balaang puloy-anan; ug himoon ko nga mahimayaon ang dapit sa akong mga tiil.</w:t>
      </w:r>
    </w:p>
    <w:p/>
    <w:p>
      <w:r xmlns:w="http://schemas.openxmlformats.org/wordprocessingml/2006/main">
        <w:t xml:space="preserve">Himoon sa Dios nga mahimayaon ang dapit sa Iyang santuaryo pinaagi sa pagpadala sa himaya sa Lebanon, uban sa mga kahoy nga haya, mga pino, ug mga kahoy nga kahon aron sa pagpatahum niini.</w:t>
      </w:r>
    </w:p>
    <w:p/>
    <w:p>
      <w:r xmlns:w="http://schemas.openxmlformats.org/wordprocessingml/2006/main">
        <w:t xml:space="preserve">1. Sanctuaryo sa Dios: Ang Katahum sa Iyang Presensya</w:t>
      </w:r>
    </w:p>
    <w:p/>
    <w:p>
      <w:r xmlns:w="http://schemas.openxmlformats.org/wordprocessingml/2006/main">
        <w:t xml:space="preserve">2. Unsaon Paghimo ug Dapit sa Pagsimba sa Atong Kinabuhi</w:t>
      </w:r>
    </w:p>
    <w:p/>
    <w:p>
      <w:r xmlns:w="http://schemas.openxmlformats.org/wordprocessingml/2006/main">
        <w:t xml:space="preserve">1. Salmo 96:6-8 - "Kahalangdon ug kahalangdon anaa sa atubangan niya; kusog ug kalipay sa iyang puloy-anan. Ipahanungod kang Jehova, kamong tanang banay sa mga nasud, Ipahanungod kang Jehova ang himaya ug kusog. Ipahanungod kang Jehova ang himaya. tungod sa iyang ngalan; pagdala ug halad ug adto sa iyang mga sawang.”</w:t>
      </w:r>
    </w:p>
    <w:p/>
    <w:p>
      <w:r xmlns:w="http://schemas.openxmlformats.org/wordprocessingml/2006/main">
        <w:t xml:space="preserve">2. Isaias 61:10 - "Ako magakalipay ug daku diha sa Ginoo; ang akong kalag magakalipay diha sa akong Dios, kay gibistihan niya ako sa mga bisti sa kaluwasan; gitabonan niya ako sa kupo sa pagkamatarung, ingon sa pamanhonon nga nagdayandayan sa iyang kaugalingon. sama sa usa ka pari nga adunay matahum nga purong, ug ingon sa usa ka pangasaw-onon nga nagdayandayan sa iyang kaugalingon sa iyang mga alahas."</w:t>
      </w:r>
    </w:p>
    <w:p/>
    <w:p>
      <w:r xmlns:w="http://schemas.openxmlformats.org/wordprocessingml/2006/main">
        <w:t xml:space="preserve">Isaias 60:14 Ang mga anak usab niadtong nanagsakit kanimo manganhi nga managyukbo kanimo; ug silang tanan nga nagtamay kanimo moyukbo sa ilang mga kaugalingon sa mga lapalapa sa imong mga tiil; ug ikaw pagatawgon nila, Ang ciudad ni Jehova, Ang Sion sa Balaan sa Israel.</w:t>
      </w:r>
    </w:p>
    <w:p/>
    <w:p>
      <w:r xmlns:w="http://schemas.openxmlformats.org/wordprocessingml/2006/main">
        <w:t xml:space="preserve">Ang tanan nga midaugdaug o wala motahod sa katawhan sa Diyos moanhi ug moyukbo sa katawhan sa Diyos ug tawgon sila nga siyudad sa Ginoo ug ang Zion sa Balaang Usa sa Israel.</w:t>
      </w:r>
    </w:p>
    <w:p/>
    <w:p>
      <w:r xmlns:w="http://schemas.openxmlformats.org/wordprocessingml/2006/main">
        <w:t xml:space="preserve">1. "Ang Gahum ug Kahalangdon sa Katawhan sa Dios"</w:t>
      </w:r>
    </w:p>
    <w:p/>
    <w:p>
      <w:r xmlns:w="http://schemas.openxmlformats.org/wordprocessingml/2006/main">
        <w:t xml:space="preserve">2. "Ang Panalangin sa Pagpasakop sa Awtoridad sa Diyos"</w:t>
      </w:r>
    </w:p>
    <w:p/>
    <w:p>
      <w:r xmlns:w="http://schemas.openxmlformats.org/wordprocessingml/2006/main">
        <w:t xml:space="preserve">1. Salmo 18:46 "Ang GINOO buhi! Dalaygon ang akong Bato! Pagabayawon ang Dios, akong Manluluwas!"</w:t>
      </w:r>
    </w:p>
    <w:p/>
    <w:p>
      <w:r xmlns:w="http://schemas.openxmlformats.org/wordprocessingml/2006/main">
        <w:t xml:space="preserve">2. Isaias 11:9 "Dili sila magdaot o maglaglag sa tibuok nakong bukid nga balaan, kay ang yuta mapuno sa kahibalo sa Ginoo sama sa tubig nga nagtabon sa dagat."</w:t>
      </w:r>
    </w:p>
    <w:p/>
    <w:p>
      <w:r xmlns:w="http://schemas.openxmlformats.org/wordprocessingml/2006/main">
        <w:t xml:space="preserve">Isaias 60:15 Tungod kay ikaw gibiyaan ug gidumtan, sa pagkaagi nga walay tawo nga nakaagi kanimo, himoon ko ikaw nga usa ka kahalangdon nga walay katapusan, usa ka kalipay sa daghang mga kaliwatan.</w:t>
      </w:r>
    </w:p>
    <w:p/>
    <w:p>
      <w:r xmlns:w="http://schemas.openxmlformats.org/wordprocessingml/2006/main">
        <w:t xml:space="preserve">Ang Dios nagsaad ug katubsanan niadtong gibiyaan ug gidumtan.</w:t>
      </w:r>
    </w:p>
    <w:p/>
    <w:p>
      <w:r xmlns:w="http://schemas.openxmlformats.org/wordprocessingml/2006/main">
        <w:t xml:space="preserve">1. Ang Kalipay sa Katubsanan: Pagsinati sa Walay Katapusan nga Gugma sa Dios</w:t>
      </w:r>
    </w:p>
    <w:p/>
    <w:p>
      <w:r xmlns:w="http://schemas.openxmlformats.org/wordprocessingml/2006/main">
        <w:t xml:space="preserve">2. Pagsinati sa Walay Katapusan nga Kahalangdon sa Dios sa Panahon sa Kalisud</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1 Pedro 5:10 - Ug ang Dios sa tanang grasya, nga nagtawag kaninyo ngadto sa iyang walay kataposang himaya diha kang Kristo, human kamo makaantos sa makadiyot, siya mismo ang magpasig-uli kaninyo ug maghimo kaninyong lig-on, lig-on ug lig-on.</w:t>
      </w:r>
    </w:p>
    <w:p/>
    <w:p>
      <w:r xmlns:w="http://schemas.openxmlformats.org/wordprocessingml/2006/main">
        <w:t xml:space="preserve">Isaias 60:16 Ikaw usab mosuso sa gatas sa mga Gentil, ug mosuso sa dughan sa mga hari, ug ikaw makaila nga ako, si Jehova, mao ang imong Manluluwas ug ang imong Manunubos, ang Makagagahum ni Jacob.</w:t>
      </w:r>
    </w:p>
    <w:p/>
    <w:p>
      <w:r xmlns:w="http://schemas.openxmlformats.org/wordprocessingml/2006/main">
        <w:t xml:space="preserve">Ang Isaias 60:16 naghisgot sa Ginoo nga mao ang Manluluwas ug Manunubos sa Iyang katawhan, gani naghatag kanila sa gatas sa mga Hentil ug sa dughan sa mga hari.</w:t>
      </w:r>
    </w:p>
    <w:p/>
    <w:p>
      <w:r xmlns:w="http://schemas.openxmlformats.org/wordprocessingml/2006/main">
        <w:t xml:space="preserve">1. Ang tagana sa Diyos alang sa Iyang Katawhan: Isaias 60:16</w:t>
      </w:r>
    </w:p>
    <w:p/>
    <w:p>
      <w:r xmlns:w="http://schemas.openxmlformats.org/wordprocessingml/2006/main">
        <w:t xml:space="preserve">2. Ang Gamhanan ni Jacob: Isaias 60:16</w:t>
      </w:r>
    </w:p>
    <w:p/>
    <w:p>
      <w:r xmlns:w="http://schemas.openxmlformats.org/wordprocessingml/2006/main">
        <w:t xml:space="preserve">1. Salmo 23:1 - "Si Jehova mao ang akong magbalantay; dili ako makulangan."</w:t>
      </w:r>
    </w:p>
    <w:p/>
    <w:p>
      <w:r xmlns:w="http://schemas.openxmlformats.org/wordprocessingml/2006/main">
        <w:t xml:space="preserve">2. Roma 8:35-39 - "Kinsa ang makapahimulag kanato gikan sa gugma ni Kristo? Ang kagul-anan ba, o kasakit, o paglutos, o gutom, o pagkahubo, o kapeligrohan, o espada?...Kay ako nakasiguro nga dili Ang kamatayon o kinabuhi, o mga anghel o mga magmamando, o mga butang karon o mga butang nga umaabot, o mga gahom, o kahitas-an, o kahiladman, o bisan unsa nga butang sa tibuok kabuhatan, dili makahimo sa pagpahimulag kanato gikan sa gugma sa Diyos diha kang Kristo Jesus nga atong Ginoo.”</w:t>
      </w:r>
    </w:p>
    <w:p/>
    <w:p>
      <w:r xmlns:w="http://schemas.openxmlformats.org/wordprocessingml/2006/main">
        <w:t xml:space="preserve">Isaias 60:17 Kay sa tumbaga ako magadala ug bulawan, ug sa puthaw ako magadala ug salapi, ug sa kahoy tumbaga, ug sa mga bato puthaw: Ako usab magahimo sa imong mga punoan sa pakigdait, ug sa imong mga maniningil sa pagkamatarung.</w:t>
      </w:r>
    </w:p>
    <w:p/>
    <w:p>
      <w:r xmlns:w="http://schemas.openxmlformats.org/wordprocessingml/2006/main">
        <w:t xml:space="preserve">Ang Dios magdala ug bahandi ug kalinaw sa Iyang katawhan pinaagi sa ilang mga pangulo.</w:t>
      </w:r>
    </w:p>
    <w:p/>
    <w:p>
      <w:r xmlns:w="http://schemas.openxmlformats.org/wordprocessingml/2006/main">
        <w:t xml:space="preserve">1. Ang Kadato sa Pagkamatarong: Pagpangita sa Pakigdait Pinaagi sa Probisyon sa Diyos</w:t>
      </w:r>
    </w:p>
    <w:p/>
    <w:p>
      <w:r xmlns:w="http://schemas.openxmlformats.org/wordprocessingml/2006/main">
        <w:t xml:space="preserve">2. Pagbag-o sa atong mga Lider: Pag-ugmad sa Kalinaw ug Pagkamatarong</w:t>
      </w:r>
    </w:p>
    <w:p/>
    <w:p>
      <w:r xmlns:w="http://schemas.openxmlformats.org/wordprocessingml/2006/main">
        <w:t xml:space="preserve">1. Mateo 6:33 - Apan pangitaa una ninyo ang gingharian sa Dios, ug ang iyang pagkamatarung; ug kining tanan nga mga butang igadugang nganha kaninyo.</w:t>
      </w:r>
    </w:p>
    <w:p/>
    <w:p>
      <w:r xmlns:w="http://schemas.openxmlformats.org/wordprocessingml/2006/main">
        <w:t xml:space="preserve">2. Filipos 4:6-7 - Ayawg kabalaka sa bisan unsa; apan sa tanang butang pinaagi sa pag-ampo ug pangamuyo uban ang pagpasalamat ipahibalo ang inyong mga hangyo sa Dios. Ug ang kalinaw sa Dios, nga labaw sa tanang pagsabut, magabantay sa inyong mga kasingkasing ug mga hunahuna diha kang Cristo Jesus.</w:t>
      </w:r>
    </w:p>
    <w:p/>
    <w:p>
      <w:r xmlns:w="http://schemas.openxmlformats.org/wordprocessingml/2006/main">
        <w:t xml:space="preserve">Isaias 60:18 Ang pagpanlupig dili na madungog sa imong yuta, ang kasub-anan ni ang pagkalaglag sa sulod sa imong mga utlanan; apan imong tawgon ang imong mga kuta nga Kaluwasan, ug ang imong mga ganghaan nga Pagdayeg.</w:t>
      </w:r>
    </w:p>
    <w:p/>
    <w:p>
      <w:r xmlns:w="http://schemas.openxmlformats.org/wordprocessingml/2006/main">
        <w:t xml:space="preserve">Ang kapintasan sa atong yuta matapos ug pulihan sa kaluwasan ug pagdayeg.</w:t>
      </w:r>
    </w:p>
    <w:p/>
    <w:p>
      <w:r xmlns:w="http://schemas.openxmlformats.org/wordprocessingml/2006/main">
        <w:t xml:space="preserve">1. Ang Gahum sa Pagdayeg: Sa Unsang Paagi ang Pagpasalamat ug Pagpasalamat Nagdala sa Pag-ayo sa Atong Kinabuhi</w:t>
      </w:r>
    </w:p>
    <w:p/>
    <w:p>
      <w:r xmlns:w="http://schemas.openxmlformats.org/wordprocessingml/2006/main">
        <w:t xml:space="preserve">2. Kaluwasan sa Atong Kaugalingong Nataran: Pag-ila sa Probisyon sa Dios sa Atong Kinabuhi</w:t>
      </w:r>
    </w:p>
    <w:p/>
    <w:p>
      <w:r xmlns:w="http://schemas.openxmlformats.org/wordprocessingml/2006/main">
        <w:t xml:space="preserve">1. Salmo 118:24 - Kini mao ang adlaw nga gibuhat ni Jehova; managmaya ug managmaya kita niini.</w:t>
      </w:r>
    </w:p>
    <w:p/>
    <w:p>
      <w:r xmlns:w="http://schemas.openxmlformats.org/wordprocessingml/2006/main">
        <w:t xml:space="preserve">2. Mga Taga-Efeso 2:13-14 - Apan karon diha kang Cristo Jesus kamo nga kaniadto halayo, gipaduol na pinaagi sa dugo ni Kristo. Kay siya sa iyang kaugalingon mao ang atong pakigdait, nga naghimo kanatong duha nga usa ug naglumpag sa iyang unod sa nagbahin nga paril sa panag-away.</w:t>
      </w:r>
    </w:p>
    <w:p/>
    <w:p>
      <w:r xmlns:w="http://schemas.openxmlformats.org/wordprocessingml/2006/main">
        <w:t xml:space="preserve">Isaias 60:19 Ang adlaw dili na mao ang imong kahayag sa adlaw; ni tungod sa kahayag modan-ag kanimo ang bulan: apan si Jehova mao ang kahayag nga walay katapusan kanimo, ug ang imong Dios mao ang imong himaya.</w:t>
      </w:r>
    </w:p>
    <w:p/>
    <w:p>
      <w:r xmlns:w="http://schemas.openxmlformats.org/wordprocessingml/2006/main">
        <w:t xml:space="preserve">Ang Ginoo mao ang walay katapusan nga kahayag ug himaya alang kanato.</w:t>
      </w:r>
    </w:p>
    <w:p/>
    <w:p>
      <w:r xmlns:w="http://schemas.openxmlformats.org/wordprocessingml/2006/main">
        <w:t xml:space="preserve">1. Unsaon pagpangita sa himaya sa Ginoo</w:t>
      </w:r>
    </w:p>
    <w:p/>
    <w:p>
      <w:r xmlns:w="http://schemas.openxmlformats.org/wordprocessingml/2006/main">
        <w:t xml:space="preserve">2. Ang Walay Katapusan nga Kahayag sa Ginoo</w:t>
      </w:r>
    </w:p>
    <w:p/>
    <w:p>
      <w:r xmlns:w="http://schemas.openxmlformats.org/wordprocessingml/2006/main">
        <w:t xml:space="preserve">1. Salmo 27:1 - Ang Ginoo mao ang akong kahayag ug akong kaluwasan; kinsay akong kahadlokan?</w:t>
      </w:r>
    </w:p>
    <w:p/>
    <w:p>
      <w:r xmlns:w="http://schemas.openxmlformats.org/wordprocessingml/2006/main">
        <w:t xml:space="preserve">2. Malaquias 4:2 - Apan kaninyo nga nangahadlok sa akong ngalan ang Adlaw sa pagkamatarung mosubang uban ang kaayohan sa iyang mga pako.</w:t>
      </w:r>
    </w:p>
    <w:p/>
    <w:p>
      <w:r xmlns:w="http://schemas.openxmlformats.org/wordprocessingml/2006/main">
        <w:t xml:space="preserve">Isaias 60:20 Ang imong adlaw dili na mosalop; ni ang imong bulan mobulag sa iyang kaugalingon: kay si Jehova mao ang imong kahayag nga walay katapusan, ug ang mga adlaw sa imong pagbangotan matapus na.</w:t>
      </w:r>
    </w:p>
    <w:p/>
    <w:p>
      <w:r xmlns:w="http://schemas.openxmlformats.org/wordprocessingml/2006/main">
        <w:t xml:space="preserve">Kini nga tudling usa ka saad sa Dios nga Siya mahimong atong walay kataposang kahayag ug ang mga adlaw sa atong pagbangotan matapos.</w:t>
      </w:r>
    </w:p>
    <w:p/>
    <w:p>
      <w:r xmlns:w="http://schemas.openxmlformats.org/wordprocessingml/2006/main">
        <w:t xml:space="preserve">1. Ang Diyos Among Giya ug Tigpanalipod</w:t>
      </w:r>
    </w:p>
    <w:p/>
    <w:p>
      <w:r xmlns:w="http://schemas.openxmlformats.org/wordprocessingml/2006/main">
        <w:t xml:space="preserve">2. Ang Dios Nagdala og Paglaum ug Kahupayan sa Panahon sa Pagbangotan</w:t>
      </w:r>
    </w:p>
    <w:p/>
    <w:p>
      <w:r xmlns:w="http://schemas.openxmlformats.org/wordprocessingml/2006/main">
        <w:t xml:space="preserve">1. Salmo 27:1 Ang Ginoo mao ang akong kahayag ug ang akong kaluwasan; kinsay akong kahadlokan?</w:t>
      </w:r>
    </w:p>
    <w:p/>
    <w:p>
      <w:r xmlns:w="http://schemas.openxmlformats.org/wordprocessingml/2006/main">
        <w:t xml:space="preserve">2. Isaias 49:10 Sila dili pagagutomon ni pagauhawon, ni ang kainit ni ang adlaw mohampak kanila;</w:t>
      </w:r>
    </w:p>
    <w:p/>
    <w:p>
      <w:r xmlns:w="http://schemas.openxmlformats.org/wordprocessingml/2006/main">
        <w:t xml:space="preserve">Isaias 60:21 Ang imong katawohan usab mahimong silang tanan mga matarung: sila magapanunod sa yuta sa walay katapusan, ang sanga sa akong tinanum, ang buhat sa akong mga kamot, aron ako pagahimayaon.</w:t>
      </w:r>
    </w:p>
    <w:p/>
    <w:p>
      <w:r xmlns:w="http://schemas.openxmlformats.org/wordprocessingml/2006/main">
        <w:t xml:space="preserve">Ang katawhan sa Diyos mahimong matarong ug panalanginan pinaagi sa pagpanunod sa yuta hangtod sa kahangtoran.</w:t>
      </w:r>
    </w:p>
    <w:p/>
    <w:p>
      <w:r xmlns:w="http://schemas.openxmlformats.org/wordprocessingml/2006/main">
        <w:t xml:space="preserve">1. "Ang mga Saad sa Dios: Pagkamatarong ug Panulundon"</w:t>
      </w:r>
    </w:p>
    <w:p/>
    <w:p>
      <w:r xmlns:w="http://schemas.openxmlformats.org/wordprocessingml/2006/main">
        <w:t xml:space="preserve">2. "Ang Gahum sa Dios: Pagtanom ug Paghimaya"</w:t>
      </w:r>
    </w:p>
    <w:p/>
    <w:p>
      <w:r xmlns:w="http://schemas.openxmlformats.org/wordprocessingml/2006/main">
        <w:t xml:space="preserve">1. Isaias 65:17-25; Ang saad sa Diyos sa walay kataposang panulondon</w:t>
      </w:r>
    </w:p>
    <w:p/>
    <w:p>
      <w:r xmlns:w="http://schemas.openxmlformats.org/wordprocessingml/2006/main">
        <w:t xml:space="preserve">2. Roma 10:13; Ang saad sa Dios sa pagkamatarong pinaagi sa pagtuo kang Jesu-Kristo</w:t>
      </w:r>
    </w:p>
    <w:p/>
    <w:p>
      <w:r xmlns:w="http://schemas.openxmlformats.org/wordprocessingml/2006/main">
        <w:t xml:space="preserve">Isaias 60:22 Ang usa nga diyutay mahimo nga usa ka libo, ug ang usa nga diyutay mahimong usa ka kusgan nga nasud: ako, si Jehova, magapadali niini sa iyang panahon.</w:t>
      </w:r>
    </w:p>
    <w:p/>
    <w:p>
      <w:r xmlns:w="http://schemas.openxmlformats.org/wordprocessingml/2006/main">
        <w:t xml:space="preserve">Kini nga tudling naghisgot kon sa unsang paagi ang Diyos maghimo ug kausaban, gikan sa gamay ngadto sa dako, sa Iyang panahon.</w:t>
      </w:r>
    </w:p>
    <w:p/>
    <w:p>
      <w:r xmlns:w="http://schemas.openxmlformats.org/wordprocessingml/2006/main">
        <w:t xml:space="preserve">1. Ang Timing sa Dios Kanunay nga Hingpit - Unsaon Pagsalig sa Ginoo ug Paghulat sa Iyang Tayming</w:t>
      </w:r>
    </w:p>
    <w:p/>
    <w:p>
      <w:r xmlns:w="http://schemas.openxmlformats.org/wordprocessingml/2006/main">
        <w:t xml:space="preserve">2. Gikan sa Usa ka Butang Ngadto sa Usa ka Dakong Nasud - Sa Unsang Paagi Mabag-o sa Dios ang Imong Kinabuhi</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Ang Isaias kapitulo 61 naglangkob og mensahe sa paglaum ug pagpasig-uli, nga nagpahayag sa pag-anhi sa Mesiyas ug sa mga panalangin nga Iyang dad-on. Kini nagpasiugda sa katuyoan ug misyon sa dinihogang alagad sa Ginoo, nga magdalag maayong balita ngadto sa mga dinaugdaog ug paghupay sa mga dugmok ug kasingkasing.</w:t>
      </w:r>
    </w:p>
    <w:p/>
    <w:p>
      <w:r xmlns:w="http://schemas.openxmlformats.org/wordprocessingml/2006/main">
        <w:t xml:space="preserve">1st Paragraph: Ang kapitulo nagsugod sa proklamasyon sa dinihogan nga sulugoon, kinsa napuno sa Espiritu sa Ginoo. Kini naghulagway sa misyon sa sulugoon sa pagdala sa maayong balita ngadto sa mga kabus, pagbugkos sa mga masulub-on nga kasingkasing, ug pagmantala sa kagawasan ngadto sa mga binihag. Kini nagsaad sa tuig sa pabor sa Ginoo ug sa adlaw sa pagpanimalos sa atong Diyos (Isaias 61:1-3).</w:t>
      </w:r>
    </w:p>
    <w:p/>
    <w:p>
      <w:r xmlns:w="http://schemas.openxmlformats.org/wordprocessingml/2006/main">
        <w:t xml:space="preserve">2nd Parapo: Gihubit sa kapitulo ang pagpasig-uli ug mga panalangin nga dad-on sa dinihogang alagad. Kini naghulagway sa pagtukod pag-usab sa karaang mga kagun-oban, sa pagbag-o sa awaaw nga mga siyudad, ug sa pagbag-o sa pagkagun-ob ngadto sa mga dapit sa katahum ug kalipay. Kini nagpasiugda nga ang mga tinubos tawgon nga mga pari ug mga ministro sa Ginoo, nga nagpahimulos sa bahandi ug kabilin sa mga nasud (Isaias 61:4-9).</w:t>
      </w:r>
    </w:p>
    <w:p/>
    <w:p>
      <w:r xmlns:w="http://schemas.openxmlformats.org/wordprocessingml/2006/main">
        <w:t xml:space="preserve">3rd Paragraph: Ang kapitulo gitapos uban sa deklarasyon sa sulugoon sa pagdayeg ug kalipay. Gipasiugda niini ang pagkamatinumanon ug pagkamatarong sa Ginoo, ug ang saad sa walay kataposang pagmaya ug kalipay. Kini nagpasalig nga ang Ginoo mohatag sa Iyang pagkamatarong ug pagdayeg sa Iyang katawhan (Isaias 61:10-11).</w:t>
      </w:r>
    </w:p>
    <w:p/>
    <w:p>
      <w:r xmlns:w="http://schemas.openxmlformats.org/wordprocessingml/2006/main">
        <w:t xml:space="preserve">Sa katingbanan,</w:t>
      </w:r>
    </w:p>
    <w:p>
      <w:r xmlns:w="http://schemas.openxmlformats.org/wordprocessingml/2006/main">
        <w:t xml:space="preserve">Ang Isaias kapitulo kan-uman ug usa nagpadayag</w:t>
      </w:r>
    </w:p>
    <w:p>
      <w:r xmlns:w="http://schemas.openxmlformats.org/wordprocessingml/2006/main">
        <w:t xml:space="preserve">paglaom ug pagpasig-uli gipahayag,</w:t>
      </w:r>
    </w:p>
    <w:p>
      <w:r xmlns:w="http://schemas.openxmlformats.org/wordprocessingml/2006/main">
        <w:t xml:space="preserve">misyon sa dinihogang alagad.</w:t>
      </w:r>
    </w:p>
    <w:p/>
    <w:p>
      <w:r xmlns:w="http://schemas.openxmlformats.org/wordprocessingml/2006/main">
        <w:t xml:space="preserve">Pagmantala sa misyon sa dinihogang alagad nga magdalag maayong balita ug kahupayan.</w:t>
      </w:r>
    </w:p>
    <w:p>
      <w:r xmlns:w="http://schemas.openxmlformats.org/wordprocessingml/2006/main">
        <w:t xml:space="preserve">Mga saad sa pagpahiuli, pagbag-o, ug mga panalangin.</w:t>
      </w:r>
    </w:p>
    <w:p>
      <w:r xmlns:w="http://schemas.openxmlformats.org/wordprocessingml/2006/main">
        <w:t xml:space="preserve">Deklarasyon sa pagdayeg, kalipay, ug pagkamatinud-anon sa Ginoo.</w:t>
      </w:r>
    </w:p>
    <w:p/>
    <w:p>
      <w:r xmlns:w="http://schemas.openxmlformats.org/wordprocessingml/2006/main">
        <w:t xml:space="preserve">Kini nga kapitulo naglangkob sa usa ka mensahe sa paglaum ug pagpahiuli, nagpahayag sa pag-abut sa Mesiyas ug sa mga panalangin nga Iyang dad-on. Nagsugod kini sa pagmantala sa dinihogan nga sulugoon, napuno sa Espiritu sa Ginoo, ug naghulagway sa misyon sa sulugoon sa pagdala sa maayong balita sa mga kabus, pagbugkos sa mga masulub-on nga kasingkasing, ug pagmantala sa kagawasan sa mga bihag. Ang kapitulo nagsaad sa tuig sa pabor sa Ginoo ug sa adlaw sa pagpanimalos sa atong Diyos. Nian ginalaragway sini ang pagpasag-uli kag mga pagpakamaayo nga dal-on sang hinaplas nga alagad, lakip ang pagpatindog liwat sang mga kagulub-an, ang pagbag-o sang nahapay nga mga siudad, kag ang pagbag-o sang kalaglagan nga mga duog sang katahom kag kalipay. Gipasiugda niini nga ang mga tinubos tawgon nga mga pari ug mga ministro sa Ginoo, nga nagpahimulos sa bahandi ug kabilin sa mga nasud. Ang kapitulo gitapos uban sa deklarasyon sa sulugoon sa pagdayeg ug kalipay, nagpasiugda sa pagkamatinud-anon ug pagkamatarong sa Ginoo, ug sa saad sa walay kataposang pagmaya ug kalipay. Kini nagpasalig nga ang Ginoo mohatag sa Iyang pagkamatarung ug pagdayeg sa Iyang katawhan. Ang kapitulo nagpunting sa paglaom ug pagpasig-uli nga gimantala, maingon man sa misyon sa dinihogang alagad nga magdalag maayong balita ug kahupayan.</w:t>
      </w:r>
    </w:p>
    <w:p/>
    <w:p>
      <w:r xmlns:w="http://schemas.openxmlformats.org/wordprocessingml/2006/main">
        <w:t xml:space="preserve">Isaias 61:1 Ang Espiritu sa Ginoong Jehova ania kanako; tungod kay si Jehova nagdihog kanako sa pagwali sa maayong balita ngadto sa mga maaghup; iya akong gipadala aron sa pagbugkos sa mga dugmok ug kasingkasing, sa pagmantala sa kagawasan sa mga binihag, ug sa pag-abli sa bilanggoan kanila nga ginapus;</w:t>
      </w:r>
    </w:p>
    <w:p/>
    <w:p>
      <w:r xmlns:w="http://schemas.openxmlformats.org/wordprocessingml/2006/main">
        <w:t xml:space="preserve">Ang Espiritu sa Ginoo midihog kanato sa pagdala sa maayong balita ngadto sa mga maaghop, sa pag-ayo sa masulub-on nga kasingkasing, sa pagmantala sa kagawasan ngadto sa mga binilanggo, ug sa pag-abli sa mga pultahan sa bilanggoan niadtong mga ginapus.</w:t>
      </w:r>
    </w:p>
    <w:p/>
    <w:p>
      <w:r xmlns:w="http://schemas.openxmlformats.org/wordprocessingml/2006/main">
        <w:t xml:space="preserve">1. Maayong Balita para sa mga Maaghop: Usa ka Mensahe gikan sa Espiritu sa Ginoo</w:t>
      </w:r>
    </w:p>
    <w:p/>
    <w:p>
      <w:r xmlns:w="http://schemas.openxmlformats.org/wordprocessingml/2006/main">
        <w:t xml:space="preserve">2. Pagbugkos sa Nadugmok-Kasingkasing: Usa ka Tawag sa Pagmantala sa Kagawasan</w:t>
      </w:r>
    </w:p>
    <w:p/>
    <w:p>
      <w:r xmlns:w="http://schemas.openxmlformats.org/wordprocessingml/2006/main">
        <w:t xml:space="preserve">1. Juan 10:10 Ang kawatan moanhi lamang aron sa pagpangawat ug pagpatay ug paglaglag. Ako mianhi aron sila makabaton ug kinabuhi ug makabaton niini nga madagayaon.</w:t>
      </w:r>
    </w:p>
    <w:p/>
    <w:p>
      <w:r xmlns:w="http://schemas.openxmlformats.org/wordprocessingml/2006/main">
        <w:t xml:space="preserve">2. Salmo 147:3 Giayo niya ang mga masulob-on ug gibugkosan ang ilang mga samad.</w:t>
      </w:r>
    </w:p>
    <w:p/>
    <w:p>
      <w:r xmlns:w="http://schemas.openxmlformats.org/wordprocessingml/2006/main">
        <w:t xml:space="preserve">Isaias 61:2 Aron sa pagmantala sa tuig nga nahamut-an ni Jehova, ug sa adlaw sa pagpanimalus sa atong Dios; sa paglipay sa tanan nga nagbangutan;</w:t>
      </w:r>
    </w:p>
    <w:p/>
    <w:p>
      <w:r xmlns:w="http://schemas.openxmlformats.org/wordprocessingml/2006/main">
        <w:t xml:space="preserve">Ang tuig nga gikahimut-an ni Jehova maoy panahon sa paglipay niadtong nagbangotan.</w:t>
      </w:r>
    </w:p>
    <w:p/>
    <w:p>
      <w:r xmlns:w="http://schemas.openxmlformats.org/wordprocessingml/2006/main">
        <w:t xml:space="preserve">1. Pagkat-on nga mahimong Maghuhupay sa mga Panahon sa Pagbangotan</w:t>
      </w:r>
    </w:p>
    <w:p/>
    <w:p>
      <w:r xmlns:w="http://schemas.openxmlformats.org/wordprocessingml/2006/main">
        <w:t xml:space="preserve">2. Usa ka Tawag sa Pagmaya sa Dawat nga Tuig sa GINOO</w:t>
      </w:r>
    </w:p>
    <w:p/>
    <w:p>
      <w:r xmlns:w="http://schemas.openxmlformats.org/wordprocessingml/2006/main">
        <w:t xml:space="preserve">1. 2 Corinto 1:3-4 - Dalaygon ang Dios ug Amahan sa atong Ginoong Jesu-Cristo, ang Amahan sa mga kalooy ug Dios sa tanang paglipay, nga nagalipay kanato sa tanan namong mga kasakit, aron kami makahimo sa paglipay niadtong kinsa anaa sa bisan unsa nga kasakitan, uban sa paghupay diin kita sa atong kaugalingon gilipay sa Dios.</w:t>
      </w:r>
    </w:p>
    <w:p/>
    <w:p>
      <w:r xmlns:w="http://schemas.openxmlformats.org/wordprocessingml/2006/main">
        <w:t xml:space="preserve">2. Salmo 30:5 - Kay ang iyang kasuko temporaryo lamang, ug ang iyang kalooy alang sa tibuok kinabuhi. Ang paghilak mahimong magpabilin sa kagabhion, apan ang kalipay moabut uban sa kabuntagon.</w:t>
      </w:r>
    </w:p>
    <w:p/>
    <w:p>
      <w:r xmlns:w="http://schemas.openxmlformats.org/wordprocessingml/2006/main">
        <w:t xml:space="preserve">Isaias 61:3 Aron sa pagtudlo kanila nga nanagbalata didto sa Sion, sa paghatag kanila ug katahum puli sa abo, sa lana sa kalipay puli sa pagbalata, sa bisti sa pagdayeg puli sa espiritu sa kasub-anan; aron sila matawag nga mga kahoy sa pagkamatarung, ang tinanum ni Jehova, aron siya pagahimayaon.</w:t>
      </w:r>
    </w:p>
    <w:p/>
    <w:p>
      <w:r xmlns:w="http://schemas.openxmlformats.org/wordprocessingml/2006/main">
        <w:t xml:space="preserve">Ang Dios nagsaad sa paghupay niadtong nagsubo ug paghatag kanila og kalipay, pagdayeg, ug pagkamatarong aron Siya mahimaya.</w:t>
      </w:r>
    </w:p>
    <w:p/>
    <w:p>
      <w:r xmlns:w="http://schemas.openxmlformats.org/wordprocessingml/2006/main">
        <w:t xml:space="preserve">1. Kahupayan sa Diyos: Pagtubos sa Pagbangotan ug Kaguol</w:t>
      </w:r>
    </w:p>
    <w:p/>
    <w:p>
      <w:r xmlns:w="http://schemas.openxmlformats.org/wordprocessingml/2006/main">
        <w:t xml:space="preserve">2. Pagtanom sa Pagkamatarong sa Diyos: Pagdawat sa Kalipay ug Pagdayeg</w:t>
      </w:r>
    </w:p>
    <w:p/>
    <w:p>
      <w:r xmlns:w="http://schemas.openxmlformats.org/wordprocessingml/2006/main">
        <w:t xml:space="preserve">1. Juan 14:27: Ang kalinaw ibilin ko kaninyo; ang akong kalinaw ihatag ko kanimo. Ako wala maghatag kaninyo sama sa paghatag sa kalibotan. Ayaw tugoti nga magkaguol ang inyong mga kasingkasing ug ayawg kahadlok.</w:t>
      </w:r>
    </w:p>
    <w:p/>
    <w:p>
      <w:r xmlns:w="http://schemas.openxmlformats.org/wordprocessingml/2006/main">
        <w:t xml:space="preserve">2. Roma 8:28: Ug nahibalo kita nga sa tanang butang ang Dios nagabuhat alang sa kaayohan niadtong nahigugma kaniya, nga mga tinawag sumala sa iyang katuyoan.</w:t>
      </w:r>
    </w:p>
    <w:p/>
    <w:p>
      <w:r xmlns:w="http://schemas.openxmlformats.org/wordprocessingml/2006/main">
        <w:t xml:space="preserve">Isaias 61:4 Ug tukoron nila ang daang mga biniyaan, patindogon nila ang unang mga biniyaan, ug ayohon nila ang mga biniyaan nga mga ciudad, ang mga biniyaan sa daghang mga kaliwatan.</w:t>
      </w:r>
    </w:p>
    <w:p/>
    <w:p>
      <w:r xmlns:w="http://schemas.openxmlformats.org/wordprocessingml/2006/main">
        <w:t xml:space="preserve">Ang Dios nagtawag kanato sa pagpasig-uli sa mga nangaguba, ug sa pagdala sa paglaum niadtong nawad-an sa paglaum.</w:t>
      </w:r>
    </w:p>
    <w:p/>
    <w:p>
      <w:r xmlns:w="http://schemas.openxmlformats.org/wordprocessingml/2006/main">
        <w:t xml:space="preserve">1. Ang Paglaum sa Pagpasig-uli - Isaias 61:4</w:t>
      </w:r>
    </w:p>
    <w:p/>
    <w:p>
      <w:r xmlns:w="http://schemas.openxmlformats.org/wordprocessingml/2006/main">
        <w:t xml:space="preserve">2. Ang Gahum sa Pagbag-o - Pagdala sa Pagpahiuli sa Atong Kinabuhi</w:t>
      </w:r>
    </w:p>
    <w:p/>
    <w:p>
      <w:r xmlns:w="http://schemas.openxmlformats.org/wordprocessingml/2006/main">
        <w:t xml:space="preserve">1. Mga Taga-Efeso 2:10 - Kay kita mga buhat sa Dios, nga gibuhat diha kang Cristo Jesus aron sa pagbuhat ug mga maayong buhat, nga giandam daan sa Dios aron atong pagabuhaton.</w:t>
      </w:r>
    </w:p>
    <w:p/>
    <w:p>
      <w:r xmlns:w="http://schemas.openxmlformats.org/wordprocessingml/2006/main">
        <w:t xml:space="preserve">2. 2 Mga Taga-Corinto 5:17 - Busa, kon bisan kinsa nga anaa kang Kristo, ang bag-ong binuhat miabut na: ang daan nahanaw na, ang bag-o ania na!</w:t>
      </w:r>
    </w:p>
    <w:p/>
    <w:p>
      <w:r xmlns:w="http://schemas.openxmlformats.org/wordprocessingml/2006/main">
        <w:t xml:space="preserve">Isaias 61:5 Ug ang mga dumuloong managtindog ug magapasibsib sa inyong mga panon, ug ang mga dumuloong mao ang inyong mga magdadaro ug ang inyong mga magbalantay sa parrasan.</w:t>
      </w:r>
    </w:p>
    <w:p/>
    <w:p>
      <w:r xmlns:w="http://schemas.openxmlformats.org/wordprocessingml/2006/main">
        <w:t xml:space="preserve">Ang Dios nagtagana alang niadtong mga estranyo ug mga langyaw.</w:t>
      </w:r>
    </w:p>
    <w:p/>
    <w:p>
      <w:r xmlns:w="http://schemas.openxmlformats.org/wordprocessingml/2006/main">
        <w:t xml:space="preserve">1. Ang Probisyon sa Diyos: Giunsa Pag-atiman sa Diyos Kadtong mga Estranyo ug mga langyaw</w:t>
      </w:r>
    </w:p>
    <w:p/>
    <w:p>
      <w:r xmlns:w="http://schemas.openxmlformats.org/wordprocessingml/2006/main">
        <w:t xml:space="preserve">2. Ang Gahum sa Pagtuo: Pagsalig sa Dios sa Pagtagana sa Wala damha nga mga Paagi</w:t>
      </w:r>
    </w:p>
    <w:p/>
    <w:p>
      <w:r xmlns:w="http://schemas.openxmlformats.org/wordprocessingml/2006/main">
        <w:t xml:space="preserve">1. Mateo 6:25-34 - Ang pagtulon-an ni Jesus sa pagsalig sa pag-atiman sa Dios.</w:t>
      </w:r>
    </w:p>
    <w:p/>
    <w:p>
      <w:r xmlns:w="http://schemas.openxmlformats.org/wordprocessingml/2006/main">
        <w:t xml:space="preserve">2. Santiago 1:17 - Ang matag maayo ug hingpit nga gasa gikan sa itaas.</w:t>
      </w:r>
    </w:p>
    <w:p/>
    <w:p>
      <w:r xmlns:w="http://schemas.openxmlformats.org/wordprocessingml/2006/main">
        <w:t xml:space="preserve">Isaias 61:6 Apan kamo pagahinganlan nga mga sacerdote ni Jehova: ang mga tawo magatawag kaninyo nga mga ministro sa atong Dios: kamo magakaon sa mga bahandi sa mga Gentil, ug sa ilang himaya kamo magapasigarbo sa inyong kaugalingon.</w:t>
      </w:r>
    </w:p>
    <w:p/>
    <w:p>
      <w:r xmlns:w="http://schemas.openxmlformats.org/wordprocessingml/2006/main">
        <w:t xml:space="preserve">Kini nga tudling nagpasiugda sa kamahinungdanon sa pagpuyo sa usa ka kinabuhi nga gipahinungod ngadto sa Dios ug sa Iyang pag-alagad, ug nagpakita kon sa unsang paagi ang Dios moganti niadtong nagbuhat sa ingon.</w:t>
      </w:r>
    </w:p>
    <w:p/>
    <w:p>
      <w:r xmlns:w="http://schemas.openxmlformats.org/wordprocessingml/2006/main">
        <w:t xml:space="preserve">1. "Ang Panalangin sa Pag-alagad sa Ginoo"</w:t>
      </w:r>
    </w:p>
    <w:p/>
    <w:p>
      <w:r xmlns:w="http://schemas.openxmlformats.org/wordprocessingml/2006/main">
        <w:t xml:space="preserve">2. "Ang Kadato sa Pagsunod sa Dios"</w:t>
      </w:r>
    </w:p>
    <w:p/>
    <w:p>
      <w:r xmlns:w="http://schemas.openxmlformats.org/wordprocessingml/2006/main">
        <w:t xml:space="preserve">1. Juan 13:12-17 - Si Jesus naghugas sa mga tiil sa mga tinun-an</w:t>
      </w:r>
    </w:p>
    <w:p/>
    <w:p>
      <w:r xmlns:w="http://schemas.openxmlformats.org/wordprocessingml/2006/main">
        <w:t xml:space="preserve">2. Mateo 25:34-36 - Ang sambingay sa mga Karnero ug sa mga Kanding</w:t>
      </w:r>
    </w:p>
    <w:p/>
    <w:p>
      <w:r xmlns:w="http://schemas.openxmlformats.org/wordprocessingml/2006/main">
        <w:t xml:space="preserve">Isaias 61:7 Tungod sa inyong kaulaw kamo makabaton ug pilo; ug tungod sa kalibog sila magakalipay sa ilang bahin: busa sa ilang yuta sila makapanag-iya sa pilo: ang kalipay nga walay katapusan maoy alang kanila.</w:t>
      </w:r>
    </w:p>
    <w:p/>
    <w:p>
      <w:r xmlns:w="http://schemas.openxmlformats.org/wordprocessingml/2006/main">
        <w:t xml:space="preserve">Ang Dios nagsaad sa Iyang katawhan nga sila makadawat ug doble sa ilang nawala ug makasinati ug walay kataposang kalipay.</w:t>
      </w:r>
    </w:p>
    <w:p/>
    <w:p>
      <w:r xmlns:w="http://schemas.openxmlformats.org/wordprocessingml/2006/main">
        <w:t xml:space="preserve">1. Ang Saad sa Diyos sa Kalipay: Kon sa Unsang Paagi ang Pulong sa Diyos Nagdala ug Paglaom ug Kahupayan</w:t>
      </w:r>
    </w:p>
    <w:p/>
    <w:p>
      <w:r xmlns:w="http://schemas.openxmlformats.org/wordprocessingml/2006/main">
        <w:t xml:space="preserve">2. Pagmaya sa Pag-antos: Ang Gahum sa Pagtuo sa Malisud nga mga Panahon</w:t>
      </w:r>
    </w:p>
    <w:p/>
    <w:p>
      <w:r xmlns:w="http://schemas.openxmlformats.org/wordprocessingml/2006/main">
        <w:t xml:space="preserve">1. Roma 8:18 - Kay giisip ko nga ang mga pag-antus niining panahona dili takus itandi sa himaya nga igapadayag kanato.</w:t>
      </w:r>
    </w:p>
    <w:p/>
    <w:p>
      <w:r xmlns:w="http://schemas.openxmlformats.org/wordprocessingml/2006/main">
        <w:t xml:space="preserve">2.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Isaias 61:8 Kay ako, si Jehova, nahagugma sa justicia, gidumtan ko ang pagpanulis alang sa halad-nga-sinunog; ug Ako momando sa ilang buhat diha sa kamatuoran, ug Ako mohimo ug usa ka walay katapusan nga pakigsaad uban kanila.</w:t>
      </w:r>
    </w:p>
    <w:p/>
    <w:p>
      <w:r xmlns:w="http://schemas.openxmlformats.org/wordprocessingml/2006/main">
        <w:t xml:space="preserve">Gihigugma sa Ginoo ang hustisya ug gidumtan niya ang mga halad nga gikawat. Siya mogiya sa Iyang katawhan ngadto sa kamatuoran ug mohimo og malungtarong pakigsaad uban kanila.</w:t>
      </w:r>
    </w:p>
    <w:p/>
    <w:p>
      <w:r xmlns:w="http://schemas.openxmlformats.org/wordprocessingml/2006/main">
        <w:t xml:space="preserve">1. Pagsabot sa Gugma sa GINOO sa Hustisya</w:t>
      </w:r>
    </w:p>
    <w:p/>
    <w:p>
      <w:r xmlns:w="http://schemas.openxmlformats.org/wordprocessingml/2006/main">
        <w:t xml:space="preserve">2. Ang Pakigsaad sa Saad sa Dios</w:t>
      </w:r>
    </w:p>
    <w:p/>
    <w:p>
      <w:r xmlns:w="http://schemas.openxmlformats.org/wordprocessingml/2006/main">
        <w:t xml:space="preserve">1. Salmo 106:3 - Bulahan sila nga nagabantay sa justicia, Ug siya nga nagabuhat sa pagkamatarung sa tanang panahon.</w:t>
      </w:r>
    </w:p>
    <w:p/>
    <w:p>
      <w:r xmlns:w="http://schemas.openxmlformats.org/wordprocessingml/2006/main">
        <w:t xml:space="preserve">2. Salmo 119:172 - Ang akong dila magasulti sa imong pulong: Kay ang tanan mong mga sugo mga pagkamatarung man.</w:t>
      </w:r>
    </w:p>
    <w:p/>
    <w:p>
      <w:r xmlns:w="http://schemas.openxmlformats.org/wordprocessingml/2006/main">
        <w:t xml:space="preserve">Isaias 61:9 Ug ang ilang kaliwatan mailhan sa taliwala sa mga Gentil, ug ang ilang kaliwatan sa taliwala sa mga katawohan: ang tanan nga makakita kanila moila kanila, nga sila mao ang kaliwatan nga gipanalanginan ni Jehova.</w:t>
      </w:r>
    </w:p>
    <w:p/>
    <w:p>
      <w:r xmlns:w="http://schemas.openxmlformats.org/wordprocessingml/2006/main">
        <w:t xml:space="preserve">Ang mga kaliwat ni Israel mailhan ug tahoron taliwala sa kanasoran, kay sila ang gipanalanginan nga kaliwat ni Yahweh.</w:t>
      </w:r>
    </w:p>
    <w:p/>
    <w:p>
      <w:r xmlns:w="http://schemas.openxmlformats.org/wordprocessingml/2006/main">
        <w:t xml:space="preserve">1. Pag-ila sa Panalangin sa Diyos sa Israel</w:t>
      </w:r>
    </w:p>
    <w:p/>
    <w:p>
      <w:r xmlns:w="http://schemas.openxmlformats.org/wordprocessingml/2006/main">
        <w:t xml:space="preserve">2. Ang Dapit sa Israel Taliwala sa mga Nasud</w:t>
      </w:r>
    </w:p>
    <w:p/>
    <w:p>
      <w:r xmlns:w="http://schemas.openxmlformats.org/wordprocessingml/2006/main">
        <w:t xml:space="preserve">1. Roma 9:4-5 "Kay dili ang tanan nga Israel, nga iya sa Israel: Dili usab, tungod kay sila mga kaliwat ni Abraham, silang tanan mga anak: kondili, Kang Isaac pagatawgon ang imong kaliwat:"</w:t>
      </w:r>
    </w:p>
    <w:p/>
    <w:p>
      <w:r xmlns:w="http://schemas.openxmlformats.org/wordprocessingml/2006/main">
        <w:t xml:space="preserve">2. Genesis 12:2-3 “Ug himoon ko ikaw nga usa ka daku nga nasud, ug ikaw pagapanalanginan ko, ug pagapadakuon ko ang imong ngalan; ug ikaw mahimong usa ka panalangin: Ug pagapanalanginan ko sila nga magapanalangin kanimo, nga nagtunglo kanimo: ug diha kanimo panalanginan ang tanang kabanayan sa yuta.”</w:t>
      </w:r>
    </w:p>
    <w:p/>
    <w:p>
      <w:r xmlns:w="http://schemas.openxmlformats.org/wordprocessingml/2006/main">
        <w:t xml:space="preserve">Isaias 61:10 Magakalipay ako ug daku kang Jehova, ang akong kalag magamalipayon diha sa akong Dios; kay iya akong gibistihan sa mga bisti sa kaluwasan, iya akong gitabonan sa kupo sa pagkamatarung, ingon sa usa ka pamanhonon nga nagdayandayan sa iyang kaugalingon sa mga dayandayan, ug ingon sa usa ka pangasaw-onon nga nagdayandayan sa iyang kaugalingon sa iyang mga alahas.</w:t>
      </w:r>
    </w:p>
    <w:p/>
    <w:p>
      <w:r xmlns:w="http://schemas.openxmlformats.org/wordprocessingml/2006/main">
        <w:t xml:space="preserve">Gibistihan sa Dios ang kalag sa mga bisti sa kaluwasan ug gitabonan kini sa kupo sa pagkamatarong, sama sa pamanhonon nga nangandam alang sa iyang kasal.</w:t>
      </w:r>
    </w:p>
    <w:p/>
    <w:p>
      <w:r xmlns:w="http://schemas.openxmlformats.org/wordprocessingml/2006/main">
        <w:t xml:space="preserve">1. Ang Kalipay sa Kaluwasan: Pagmaya sa mga Panalangin sa Diyos</w:t>
      </w:r>
    </w:p>
    <w:p/>
    <w:p>
      <w:r xmlns:w="http://schemas.openxmlformats.org/wordprocessingml/2006/main">
        <w:t xml:space="preserve">2. Pagsinina alang sa Okasyon: Paghangop sa Pagkamatarong isip Atong mga Panapot</w:t>
      </w:r>
    </w:p>
    <w:p/>
    <w:p>
      <w:r xmlns:w="http://schemas.openxmlformats.org/wordprocessingml/2006/main">
        <w:t xml:space="preserve">1. Roma 5:17 - Kay kon, tungod sa paglapas sa usa ka tawo, ang kamatayon naghari pinaagi niadtong usa ka tawo, unsa pa kaha sila nga nakadawat sa madagayaon nga tagana sa grasya sa Dios ug sa gasa sa pagkamatarong magahari sa kinabuhi pinaagi sa usa. tawo, Jesu-Kristo!</w:t>
      </w:r>
    </w:p>
    <w:p/>
    <w:p>
      <w:r xmlns:w="http://schemas.openxmlformats.org/wordprocessingml/2006/main">
        <w:t xml:space="preserve">2. Pinadayag 19:7-8 - Maglipay kita ug magsadya ug maghatag kaniya sa himaya, kay ang kasal sa Kordero miabot na, ug ang iyang Pangasaw-onon nakaandam na sa iyang kaugalingon; kini gihatag kaniya sa pagsul-ob sa iyang kaugalingon sa lino nga fino, masilaw ug putli kay ang lino nga fino nga mao ang matarung nga mga buhat sa mga balaan.</w:t>
      </w:r>
    </w:p>
    <w:p/>
    <w:p>
      <w:r xmlns:w="http://schemas.openxmlformats.org/wordprocessingml/2006/main">
        <w:t xml:space="preserve">Isaias 61:11 Kay ingon nga ang yuta nagapaturok sa iyang putot, ug ingon nga ang tanaman nagapaturok sa mga butang nga gipugas niini; busa ang Ginoong Jehova mopatungha sa pagkamatarung ug sa pagdayeg sa atubangan sa tanang mga nasud.</w:t>
      </w:r>
    </w:p>
    <w:p/>
    <w:p>
      <w:r xmlns:w="http://schemas.openxmlformats.org/wordprocessingml/2006/main">
        <w:t xml:space="preserve">Patuboon sa Diyos ang pagkamatarong ug pagdayeg taliwala sa kanasoran sa samang paagi nga ang yuta nagpatungha sa iyang mga putot ug ang usa ka tanaman nagpatungha sa iyang gipugas.</w:t>
      </w:r>
    </w:p>
    <w:p/>
    <w:p>
      <w:r xmlns:w="http://schemas.openxmlformats.org/wordprocessingml/2006/main">
        <w:t xml:space="preserve">1. Ang Saad sa Pagkamatarong ug Pagdayeg sa Dios</w:t>
      </w:r>
    </w:p>
    <w:p/>
    <w:p>
      <w:r xmlns:w="http://schemas.openxmlformats.org/wordprocessingml/2006/main">
        <w:t xml:space="preserve">2. Pag-ugmad sa Pagkamatarong ug Pagdayeg sa Atong Kinabuhi</w:t>
      </w:r>
    </w:p>
    <w:p/>
    <w:p>
      <w:r xmlns:w="http://schemas.openxmlformats.org/wordprocessingml/2006/main">
        <w:t xml:space="preserve">1. Salmo 98:2-3 - Gipahibalo sa GINOO ang iyang kaluwasan ug gipadayag ang iyang pagkamatarong sa kanasoran. Siya nahinumdom sa iyang gugma ug sa iyang pagkamatinud-anon ngadto sa balay ni Israel; ang tanang kinatumyan sa yuta nakakita sa kaluwasan sa atong Dios.</w:t>
      </w:r>
    </w:p>
    <w:p/>
    <w:p>
      <w:r xmlns:w="http://schemas.openxmlformats.org/wordprocessingml/2006/main">
        <w:t xml:space="preserve">2. Santiago 4:7 - Busa magpasakop kamo sa Dios. Sukli ang yawa, ug siya mokalagiw gikan kanimo.</w:t>
      </w:r>
    </w:p>
    <w:p/>
    <w:p>
      <w:r xmlns:w="http://schemas.openxmlformats.org/wordprocessingml/2006/main">
        <w:t xml:space="preserve">Ang Isaias kapitulo 62 nagpahayag sa mainitong pangamuyo sa manalagna alang sa pagpasig-uli ug himaya sa Jerusalem. Gipasiugda niini ang dili matarug nga gugma ug pasalig sa Dios sa Iyang katawhan ug sa umaabot nga mga panalangin nga nagpaabot kanila.</w:t>
      </w:r>
    </w:p>
    <w:p/>
    <w:p>
      <w:r xmlns:w="http://schemas.openxmlformats.org/wordprocessingml/2006/main">
        <w:t xml:space="preserve">1st Paragraph: Ang kapitulo nagsugod sa determinasyon sa propeta nga dili magpakahilom ug padayong magpahinumdom sa Diyos sa Iyang mga saad alang sa Jerusalem. Gipasiugda niini ang umaabot nga pagbag-o sa Jerusalem ngadto sa usa ka mahimayaong siyudad ug ang pag-ilis sa ngalan niini aron sa pagpakita sa bag-ong pagkatawo niini (Isaias 62:1-5).</w:t>
      </w:r>
    </w:p>
    <w:p/>
    <w:p>
      <w:r xmlns:w="http://schemas.openxmlformats.org/wordprocessingml/2006/main">
        <w:t xml:space="preserve">2nd Paragraph: Ang kapitulo nagpasiugda sa pasalig sa Diyos sa Jerusalem ug sa Iyang saad sa pagtukod ug mga magbalantay nga dili mopahulay hangtod makompleto ang pagpasig-uli niini. Kini nagpasalig nga ang Dios magdala ug kaluwasan ug kadungganan sa siyudad, ug nga ang mga paril niini tawgon nga "Kaluwasan" ug ang mga ganghaan niini "Pagdayeg" (Isaias 62:6-9).</w:t>
      </w:r>
    </w:p>
    <w:p/>
    <w:p>
      <w:r xmlns:w="http://schemas.openxmlformats.org/wordprocessingml/2006/main">
        <w:t xml:space="preserve">Ika-3 nga Parapo: Ang kapitulo gitapos uban sa panawagan alang sa mga tawo sa pag-agi sa mga ganghaan ug pag-andam sa dalan alang sa pag-abot sa Ginoo. Kini nagpasiugda sa pagpaabot sa mga nasod nga miila sa pagkamatarong sa Jerusalem ug sa pagpasig-uli sa relasyon sa katawhan uban sa Diyos (Isaias 62:10-12).</w:t>
      </w:r>
    </w:p>
    <w:p/>
    <w:p>
      <w:r xmlns:w="http://schemas.openxmlformats.org/wordprocessingml/2006/main">
        <w:t xml:space="preserve">Sa katingbanan,</w:t>
      </w:r>
    </w:p>
    <w:p>
      <w:r xmlns:w="http://schemas.openxmlformats.org/wordprocessingml/2006/main">
        <w:t xml:space="preserve">Ang Isaias kapitulo kan-uman ug duha nagpadayag</w:t>
      </w:r>
    </w:p>
    <w:p>
      <w:r xmlns:w="http://schemas.openxmlformats.org/wordprocessingml/2006/main">
        <w:t xml:space="preserve">mainiton nga pangamuyo alang sa pagpasig-uli sa Jerusalem,</w:t>
      </w:r>
    </w:p>
    <w:p>
      <w:r xmlns:w="http://schemas.openxmlformats.org/wordprocessingml/2006/main">
        <w:t xml:space="preserve">Ang pasalig sa Dios ug ang umaabot nga mga panalangin.</w:t>
      </w:r>
    </w:p>
    <w:p/>
    <w:p>
      <w:r xmlns:w="http://schemas.openxmlformats.org/wordprocessingml/2006/main">
        <w:t xml:space="preserve">Ang determinasyon sa Propeta sa pagpahinumdom sa Dios sa Iyang mga saad alang sa Jerusalem.</w:t>
      </w:r>
    </w:p>
    <w:p>
      <w:r xmlns:w="http://schemas.openxmlformats.org/wordprocessingml/2006/main">
        <w:t xml:space="preserve">Pagpasiugda sa pasalig sa Diyos ug pagtukod sa mga magbalantay.</w:t>
      </w:r>
    </w:p>
    <w:p>
      <w:r xmlns:w="http://schemas.openxmlformats.org/wordprocessingml/2006/main">
        <w:t xml:space="preserve">Tawga ang mga tawo sa pag-andam sa dalan alang sa pag-abot sa Ginoo.</w:t>
      </w:r>
    </w:p>
    <w:p/>
    <w:p>
      <w:r xmlns:w="http://schemas.openxmlformats.org/wordprocessingml/2006/main">
        <w:t xml:space="preserve">Kini nga kapitulo nagpahayag sa mainiton nga pangamuyo sa propeta alang sa pagpahiuli ug himaya sa Jerusalem. Nagsugod kini sa determinasyon sa propeta nga dili magpakahilom ug padayong magpahinumdom sa Diyos sa Iyang mga saad alang sa Jerusalem. Gipasiugda sa kapitulo ang umaabot nga pagbag-o sa Jerusalem nga usa ka mahimayaon nga lungsod ug ang pagbag-o sa ngalan niini aron ipakita ang bag-ong pagkatawo niini. Kini nagpasiugda sa pasalig sa Diyos sa Jerusalem ug sa Iyang saad sa pagtukod ug mga magbalantay nga dili mopahulay hangtod makompleto ang pagpasig-uli niini. Ang kapitulo nagpasalig nga ang Dios magdala ug kaluwasan ug kadungganan sa siyudad, ug nga ang mga paril niini tawgon nga "Kaluwasan" ug ang mga ganghaan niini "Pagdayeg." Gitapos kini sa panawagan sa katawhan sa pag-agi sa mga ganghaan ug pag-andam sa dalan alang sa pag-abot sa Ginoo. Gipasiugda niini ang pagpaabot sa mga nasod sa pag-ila sa pagkamatarong sa Jerusalem ug sa pagpasig-uli sa relasyon sa katawhan uban sa Diyos. Ang kapitulo nagpunting sa mainitong pangamuyo alang sa pagpasig-uli sa Jerusalem, sa pasalig sa Dios, ug sa umaabot nga mga panalangin nga naghulat sa Iyang katawhan.</w:t>
      </w:r>
    </w:p>
    <w:p/>
    <w:p>
      <w:r xmlns:w="http://schemas.openxmlformats.org/wordprocessingml/2006/main">
        <w:t xml:space="preserve">Isaias 62:1 Tungod sa Sion dili ako maghilum, ug tungod sa Jerusalem dili ako mopahulay, hangtud nga ang iyang pagkamatarung mogula ingon sa kahayag, ug ang iyang kaluwasan ingon sa usa ka lamparahan nga nagasiga.</w:t>
      </w:r>
    </w:p>
    <w:p/>
    <w:p>
      <w:r xmlns:w="http://schemas.openxmlformats.org/wordprocessingml/2006/main">
        <w:t xml:space="preserve">Kini nga tudling naghatag og gibug-aton sa pasalig ug gugma sa Dios alang sa Jerusalem ug Zion pinaagi sa pagsaad nga dili magpakahilom hangtud nga ang hustisya ug kaluwasan madala ngadto kanila.</w:t>
      </w:r>
    </w:p>
    <w:p/>
    <w:p>
      <w:r xmlns:w="http://schemas.openxmlformats.org/wordprocessingml/2006/main">
        <w:t xml:space="preserve">1: Ang Gugma sa Ginoo Alang Kanato Dili Mausab</w:t>
      </w:r>
    </w:p>
    <w:p/>
    <w:p>
      <w:r xmlns:w="http://schemas.openxmlformats.org/wordprocessingml/2006/main">
        <w:t xml:space="preserve">2: Salig Kanunay sa Pagkamatinumanon sa Diyos</w:t>
      </w:r>
    </w:p>
    <w:p/>
    <w:p>
      <w:r xmlns:w="http://schemas.openxmlformats.org/wordprocessingml/2006/main">
        <w:t xml:space="preserve">1: Salmo 107:1 - "Magpasalamat kamo sa Ginoo, kay siya maayo! Ang iyang matinud-anon nga gugma molungtad hangtod sa kahangtoran."</w:t>
      </w:r>
    </w:p>
    <w:p/>
    <w:p>
      <w:r xmlns:w="http://schemas.openxmlformats.org/wordprocessingml/2006/main">
        <w:t xml:space="preserve">2: Isaias 40:31 - "Apan kadtong nagsalig sa Ginoo makakaplag ug bag-ong kusog. Molupad sila sa taas nga mga pako sama sa mga agila. Modagan sila ug dili kapuyon. Molakaw sila ug dili maluya."</w:t>
      </w:r>
    </w:p>
    <w:p/>
    <w:p>
      <w:r xmlns:w="http://schemas.openxmlformats.org/wordprocessingml/2006/main">
        <w:t xml:space="preserve">Isaias 62:2 Ug ang mga Gentil makakita sa imong pagkamatarung, ug ang tanang mga hari makakita sa imong himaya: ug ikaw pagatawgon sa usa ka bag-ong ngalan, nga igangalan sa baba ni Jehova.</w:t>
      </w:r>
    </w:p>
    <w:p/>
    <w:p>
      <w:r xmlns:w="http://schemas.openxmlformats.org/wordprocessingml/2006/main">
        <w:t xml:space="preserve">Ang Dios maghatag sa Iyang katawhan ug bag-ong ngalan nga pagailhon sa tanang kanasoran ug mga hari.</w:t>
      </w:r>
    </w:p>
    <w:p/>
    <w:p>
      <w:r xmlns:w="http://schemas.openxmlformats.org/wordprocessingml/2006/main">
        <w:t xml:space="preserve">1. Ang Himaya sa Diyos Walay Katumbas - Isaias 62:2</w:t>
      </w:r>
    </w:p>
    <w:p/>
    <w:p>
      <w:r xmlns:w="http://schemas.openxmlformats.org/wordprocessingml/2006/main">
        <w:t xml:space="preserve">2. Ang Pagkamatinumanon sa Dios sa Iyang Katawhan - Isaias 62:2</w:t>
      </w:r>
    </w:p>
    <w:p/>
    <w:p>
      <w:r xmlns:w="http://schemas.openxmlformats.org/wordprocessingml/2006/main">
        <w:t xml:space="preserve">1. Pinadayag 3:12 - "Siya nga makadaug himoon ko nga usa ka haligi sa templo sa akong Dios, ug dili na siya mogula: ug igasulat ko kaniya ang ngalan sa akong Dios, ug ang ngalan sa lungsod sa akong Dios, nga mao ang bag-ong Jerusalem, nga nanaug gikan sa langit gikan sa akong Dios: ug igasulat ko kaniya ang akong bag-ong ngalan.”</w:t>
      </w:r>
    </w:p>
    <w:p/>
    <w:p>
      <w:r xmlns:w="http://schemas.openxmlformats.org/wordprocessingml/2006/main">
        <w:t xml:space="preserve">2. 1 Corinthians 1:30 - "Apan gikan kaniya anaa kamo kang Cristo Jesus, nga gikan sa Dios alang kanato gihimo nga kaalam, ug pagkamatarung, ug pagkabalaan, ug pagtubos:"</w:t>
      </w:r>
    </w:p>
    <w:p/>
    <w:p>
      <w:r xmlns:w="http://schemas.openxmlformats.org/wordprocessingml/2006/main">
        <w:t xml:space="preserve">Isaias 62:3 Ikaw usab mahimong usa ka purongpurong sa himaya sa kamot ni Jehova, ug usa ka harianong purongpurong sa kamot sa imong Dios.</w:t>
      </w:r>
    </w:p>
    <w:p/>
    <w:p>
      <w:r xmlns:w="http://schemas.openxmlformats.org/wordprocessingml/2006/main">
        <w:t xml:space="preserve">Ang Isaias 62:3 nagmantala sa saad sa Dios ngadto sa Iyang katawhan nga sila mahimong usa ka purongpurong sa himaya ug usa ka harianong purongpurong sa Iyang kamot.</w:t>
      </w:r>
    </w:p>
    <w:p/>
    <w:p>
      <w:r xmlns:w="http://schemas.openxmlformats.org/wordprocessingml/2006/main">
        <w:t xml:space="preserve">1. Ang Saad sa Diyos sa Himaya: Pagsuhid sa Isaias 62:3</w:t>
      </w:r>
    </w:p>
    <w:p/>
    <w:p>
      <w:r xmlns:w="http://schemas.openxmlformats.org/wordprocessingml/2006/main">
        <w:t xml:space="preserve">2. Paghangop sa Royal Diadem: Unsaon Pagdawat sa Panalangin sa Diyos sa Isaias 62:3</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1 Pedro 5:6-7 - Busa pagpaubos kamo sa inyong kaugalingon ilalom sa gamhanang kamot sa Dios aron sa hustong panahon kamo iyang ituboy, nga itugyan kaniya ang tanan ninyong mga kabalaka, kay siya may kahangawa kaninyo.</w:t>
      </w:r>
    </w:p>
    <w:p/>
    <w:p>
      <w:r xmlns:w="http://schemas.openxmlformats.org/wordprocessingml/2006/main">
        <w:t xml:space="preserve">Isaias 62:4 Dili na ikaw pagatawgon nga Biniyaan; ni ang imong yuta pagatawgon pag-usab nga Kamingawan: apan ikaw pagatawgon nga Hephzibah, ug ang imong yuta pagatawgon nga Beulah: kay si Jehova nahimuot kanimo, ug ang imong yuta pagaminyoon.</w:t>
      </w:r>
    </w:p>
    <w:p/>
    <w:p>
      <w:r xmlns:w="http://schemas.openxmlformats.org/wordprocessingml/2006/main">
        <w:t xml:space="preserve">Kini nga tudling naghisgot sa kalipay sa Dios sa Iyang katawhan ug sa Iyang yuta, ug sa Iyang pasalig ngadto kanila.</w:t>
      </w:r>
    </w:p>
    <w:p/>
    <w:p>
      <w:r xmlns:w="http://schemas.openxmlformats.org/wordprocessingml/2006/main">
        <w:t xml:space="preserve">1. Ang Dios mao ang Amahan sa Gugma ug Kalooy</w:t>
      </w:r>
    </w:p>
    <w:p/>
    <w:p>
      <w:r xmlns:w="http://schemas.openxmlformats.org/wordprocessingml/2006/main">
        <w:t xml:space="preserve">2. Ang Kalipay sa Dios sa Iyang Katawhan</w:t>
      </w:r>
    </w:p>
    <w:p/>
    <w:p>
      <w:r xmlns:w="http://schemas.openxmlformats.org/wordprocessingml/2006/main">
        <w:t xml:space="preserve">1. Roma 8:31-39 - Unsa man ang atong igaingon niining mga butanga? Kon ang Dios dapig kanato, kinsa man ang batok kanato?</w:t>
      </w:r>
    </w:p>
    <w:p/>
    <w:p>
      <w:r xmlns:w="http://schemas.openxmlformats.org/wordprocessingml/2006/main">
        <w:t xml:space="preserve">2. Isaias 54:4-10 - Kay ikaw mabuak sa toong kamot ug sa wala; ug ang imong kaliwat makapanunod sa mga Gentil, ug himoon nga pagapuy-an ang mga biniyaan nga mga ciudad.</w:t>
      </w:r>
    </w:p>
    <w:p/>
    <w:p>
      <w:r xmlns:w="http://schemas.openxmlformats.org/wordprocessingml/2006/main">
        <w:t xml:space="preserve">Isaias 62:5 Kay ingon nga ang usa ka batan-ong lalake mangasawa sa usa ka ulay, mao man usab ang imong mga anak nga lalake mangasawa kanimo: ug ingon nga ang pamanhonon magakalipay sa iyang pangasaw-onon, mao usab ang imong Dios magakalipay kanimo.</w:t>
      </w:r>
    </w:p>
    <w:p/>
    <w:p>
      <w:r xmlns:w="http://schemas.openxmlformats.org/wordprocessingml/2006/main">
        <w:t xml:space="preserve">Ang Dios magakalipay sa iyang katawhan sa samang paagi ang usa ka pamanhonon magakalipay sa iyang pangasaw-onon.</w:t>
      </w:r>
    </w:p>
    <w:p/>
    <w:p>
      <w:r xmlns:w="http://schemas.openxmlformats.org/wordprocessingml/2006/main">
        <w:t xml:space="preserve">1. Ang Kalipay sa Kaminyoon: Usa ka Hulagway sa Gugma sa Dios</w:t>
      </w:r>
    </w:p>
    <w:p/>
    <w:p>
      <w:r xmlns:w="http://schemas.openxmlformats.org/wordprocessingml/2006/main">
        <w:t xml:space="preserve">2. Pagsaulog sa Panaghiusa sa Dios ug sa Iyang Katawhan</w:t>
      </w:r>
    </w:p>
    <w:p/>
    <w:p>
      <w:r xmlns:w="http://schemas.openxmlformats.org/wordprocessingml/2006/main">
        <w:t xml:space="preserve">1. Efeso 5:25-27 - Ang mga bana kinahanglang mahigugma sa ilang mga asawa sama sa paghigugma ni Kristo sa simbahan.</w:t>
      </w:r>
    </w:p>
    <w:p/>
    <w:p>
      <w:r xmlns:w="http://schemas.openxmlformats.org/wordprocessingml/2006/main">
        <w:t xml:space="preserve">2. Jeremias 31:3 - Ang Dios nahigugma sa Iyang katawhan ug dili gayud mobiya kanila.</w:t>
      </w:r>
    </w:p>
    <w:p/>
    <w:p>
      <w:r xmlns:w="http://schemas.openxmlformats.org/wordprocessingml/2006/main">
        <w:t xml:space="preserve">Isaias 62:6 Nagbutang akog mga magbalantay sa imong mga paril, O Jerusalem, nga dili gayod maghipos adlaw ug gabii: Kamo nga naghisgot bahin sa GINOO, ayaw pagpakahilum.</w:t>
      </w:r>
    </w:p>
    <w:p/>
    <w:p>
      <w:r xmlns:w="http://schemas.openxmlformats.org/wordprocessingml/2006/main">
        <w:t xml:space="preserve">Ang Ginoo nagtudlo ug mga magbalantay sa Jerusalem sa walay paghunong sa pagdayeg sa Iyang ngalan.</w:t>
      </w:r>
    </w:p>
    <w:p/>
    <w:p>
      <w:r xmlns:w="http://schemas.openxmlformats.org/wordprocessingml/2006/main">
        <w:t xml:space="preserve">1. Ang Gahum sa Pagdayeg: Usa ka Pamalandong sa Isaias 62:6</w:t>
      </w:r>
    </w:p>
    <w:p/>
    <w:p>
      <w:r xmlns:w="http://schemas.openxmlformats.org/wordprocessingml/2006/main">
        <w:t xml:space="preserve">2. Ang mga Tigbantay sa Jerusalem: Usa ka Pagsusi sa Isaias 62:6</w:t>
      </w:r>
    </w:p>
    <w:p/>
    <w:p>
      <w:r xmlns:w="http://schemas.openxmlformats.org/wordprocessingml/2006/main">
        <w:t xml:space="preserve">1. Salmo 103:1-5</w:t>
      </w:r>
    </w:p>
    <w:p/>
    <w:p>
      <w:r xmlns:w="http://schemas.openxmlformats.org/wordprocessingml/2006/main">
        <w:t xml:space="preserve">2. Roma 10:13-15</w:t>
      </w:r>
    </w:p>
    <w:p/>
    <w:p>
      <w:r xmlns:w="http://schemas.openxmlformats.org/wordprocessingml/2006/main">
        <w:t xml:space="preserve">Isaias 62:7 Ug ayaw siya paghatagi ug pagpahulay, hangtud nga matukod niya, ug hangtud nga ang Jerusalem mahimo niya nga usa ka pagdayeg sa yuta.</w:t>
      </w:r>
    </w:p>
    <w:p/>
    <w:p>
      <w:r xmlns:w="http://schemas.openxmlformats.org/wordprocessingml/2006/main">
        <w:t xml:space="preserve">Ang Dios dili mopahulay hangtud nga ang Jerusalem matukod ug pagadayegon dinhi sa yuta.</w:t>
      </w:r>
    </w:p>
    <w:p/>
    <w:p>
      <w:r xmlns:w="http://schemas.openxmlformats.org/wordprocessingml/2006/main">
        <w:t xml:space="preserve">1. Ang Gahum sa Paglahutay: Ang Walay Paglunga nga Pagtinguha sa Diyos alang sa Hustisya</w:t>
      </w:r>
    </w:p>
    <w:p/>
    <w:p>
      <w:r xmlns:w="http://schemas.openxmlformats.org/wordprocessingml/2006/main">
        <w:t xml:space="preserve">2. Hugot nga Pagtuo sa Dili Makita nga Umaabot: Pagsalig sa Diyos sa Dili Sigurado nga Panahon</w:t>
      </w:r>
    </w:p>
    <w:p/>
    <w:p>
      <w:r xmlns:w="http://schemas.openxmlformats.org/wordprocessingml/2006/main">
        <w:t xml:space="preserve">1.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Isaias 62:8 Si Jehova nanumpa pinaagi sa iyang toong kamot, ug pinaagi sa bukton sa iyang kusog: Sa pagkamatuod dili ko na gayud ihatag ang imong trigo nga kalan-on sa imong mga kaaway; ug ang mga dumuloong dili makainum sa imong vino, nga imong gihagoan.</w:t>
      </w:r>
    </w:p>
    <w:p/>
    <w:p>
      <w:r xmlns:w="http://schemas.openxmlformats.org/wordprocessingml/2006/main">
        <w:t xml:space="preserve">Ang GINOO nagsaad nga panalipdan niya ang iyang katawhan gikan sa ilang mga kaaway ug segurohon nga dili mausik ang ilang kahago.</w:t>
      </w:r>
    </w:p>
    <w:p/>
    <w:p>
      <w:r xmlns:w="http://schemas.openxmlformats.org/wordprocessingml/2006/main">
        <w:t xml:space="preserve">1. Panalipdi sa Diyos sa Panahon sa Kasamok</w:t>
      </w:r>
    </w:p>
    <w:p/>
    <w:p>
      <w:r xmlns:w="http://schemas.openxmlformats.org/wordprocessingml/2006/main">
        <w:t xml:space="preserve">2. Ang Ginoo Nagsangkap sa Iyang Katawhan</w:t>
      </w:r>
    </w:p>
    <w:p/>
    <w:p>
      <w:r xmlns:w="http://schemas.openxmlformats.org/wordprocessingml/2006/main">
        <w:t xml:space="preserve">1. Salmo 18:2 - "Si Jehova mao ang akong bato ug akong kuta ug akong manluluwas, akong Dios, akong bato, nga kaniya ako midangup, akong taming, ug ang sungay sa akong kaluwasan, akong salipdanan."</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Isaias 62:9 Apan sila nga nanag-ani niini magakaon niini, ug managdayeg kang Jehova; ug sila nga nanagdala niini sa tingub moinum niini sa mga sawang sa akong pagkabalaan.</w:t>
      </w:r>
    </w:p>
    <w:p/>
    <w:p>
      <w:r xmlns:w="http://schemas.openxmlformats.org/wordprocessingml/2006/main">
        <w:t xml:space="preserve">Ang mga tawo nga nagtigom, o nagtrabaho sa pagtigom, ang ani sa Diyos mokaon ug moinom sa pagsaulog diha sa mga sawang sa Iyang pagkabalaan.</w:t>
      </w:r>
    </w:p>
    <w:p/>
    <w:p>
      <w:r xmlns:w="http://schemas.openxmlformats.org/wordprocessingml/2006/main">
        <w:t xml:space="preserve">1. Ang Panalangin sa Pagtigom sa Alanihon sa Diyos</w:t>
      </w:r>
    </w:p>
    <w:p/>
    <w:p>
      <w:r xmlns:w="http://schemas.openxmlformats.org/wordprocessingml/2006/main">
        <w:t xml:space="preserve">2. Pagmaya sa Pagkabalaan sa Diyos</w:t>
      </w:r>
    </w:p>
    <w:p/>
    <w:p>
      <w:r xmlns:w="http://schemas.openxmlformats.org/wordprocessingml/2006/main">
        <w:t xml:space="preserve">1. Salmo 33:5 - Gihigugma niya ang pagkamatarong ug hustisya; ang yuta napuno sa mahigugmaong-kalolot sa Ginoo.</w:t>
      </w:r>
    </w:p>
    <w:p/>
    <w:p>
      <w:r xmlns:w="http://schemas.openxmlformats.org/wordprocessingml/2006/main">
        <w:t xml:space="preserve">2. Mateo 6:33 - Apan pangitaa pag-una ang gingharian sa Dios ug ang iyang pagkamatarong, ug kining tanang mga butanga igadugang ra kaninyo.</w:t>
      </w:r>
    </w:p>
    <w:p/>
    <w:p>
      <w:r xmlns:w="http://schemas.openxmlformats.org/wordprocessingml/2006/main">
        <w:t xml:space="preserve">Isaias 62:10 Umagi kamo, umagi kamo sa mga ganghaan; andama ninyo ang dalan sa mga katawhan; isalikway, isalikway ang dalan; kuhaa ang mga bato; ipataas ang usa ka sumbanan alang sa mga tawo.</w:t>
      </w:r>
    </w:p>
    <w:p/>
    <w:p>
      <w:r xmlns:w="http://schemas.openxmlformats.org/wordprocessingml/2006/main">
        <w:t xml:space="preserve">Kini nga tudling nag-awhag sa mga tawo sa pag-andam sa dalan sa Ginoo pinaagi sa pagtangtang sa mga babag ug pagmantala sa Iyang kaayo.</w:t>
      </w:r>
    </w:p>
    <w:p/>
    <w:p>
      <w:r xmlns:w="http://schemas.openxmlformats.org/wordprocessingml/2006/main">
        <w:t xml:space="preserve">1. "Ang Dalan sa Pagkamatarong: Pag-andam sa Dalan sa Ginoo"</w:t>
      </w:r>
    </w:p>
    <w:p/>
    <w:p>
      <w:r xmlns:w="http://schemas.openxmlformats.org/wordprocessingml/2006/main">
        <w:t xml:space="preserve">2. "Paghimo sa Dalan: Pagmantala sa Kalooy ug Grasya sa Dios"</w:t>
      </w:r>
    </w:p>
    <w:p/>
    <w:p>
      <w:r xmlns:w="http://schemas.openxmlformats.org/wordprocessingml/2006/main">
        <w:t xml:space="preserve">1. Mateo 3:3 - "Kay mao kini siya ang gisulti ni propeta Isaias, nga nag-ingon, Ang tingog sa usa nga nagasinggit sa kamingawan, Andama ninyo ang dalan sa Ginoo, tul-ira ninyo ang iyang mga agianan."</w:t>
      </w:r>
    </w:p>
    <w:p/>
    <w:p>
      <w:r xmlns:w="http://schemas.openxmlformats.org/wordprocessingml/2006/main">
        <w:t xml:space="preserve">2. Salmo 5:8 - "Tuy-i ako, Oh Jehova, sa imong pagkamatarung tungod sa akong mga kaaway; tul-ira ang imong dalan sa akong atubangan."</w:t>
      </w:r>
    </w:p>
    <w:p/>
    <w:p>
      <w:r xmlns:w="http://schemas.openxmlformats.org/wordprocessingml/2006/main">
        <w:t xml:space="preserve">Isaias 62:11 Ania karon, si Jehova nagmantala ngadto sa kinatumyan sa kalibutan: Ingna ninyo ang anak nga babaye sa Sion: Ania karon, ang imong kaluwasan miabut na; ania karon, ang iyang balus anaa kaniya, ug ang iyang buhat anaa sa atubangan niya.</w:t>
      </w:r>
    </w:p>
    <w:p/>
    <w:p>
      <w:r xmlns:w="http://schemas.openxmlformats.org/wordprocessingml/2006/main">
        <w:t xml:space="preserve">Ang GINOO nagpahayag nga ang kaluwasan ug ganti moabot sa anak nga babaye sa Zion.</w:t>
      </w:r>
    </w:p>
    <w:p/>
    <w:p>
      <w:r xmlns:w="http://schemas.openxmlformats.org/wordprocessingml/2006/main">
        <w:t xml:space="preserve">1. Ang Probisyon sa Dios: Kaluwasan ug Ganti alang sa Iyang Katawhan</w:t>
      </w:r>
    </w:p>
    <w:p/>
    <w:p>
      <w:r xmlns:w="http://schemas.openxmlformats.org/wordprocessingml/2006/main">
        <w:t xml:space="preserve">2. Ang Proklamasyon sa Ginoo sa Paglaum alang sa Katapusan sa Kalibutan</w:t>
      </w:r>
    </w:p>
    <w:p/>
    <w:p>
      <w:r xmlns:w="http://schemas.openxmlformats.org/wordprocessingml/2006/main">
        <w:t xml:space="preserve">1. Lucas 2:30-31 - "Kay ang akong mga mata nakakita sa Imong kaluwasan, nga Imong giandam sa atubangan sa nawong sa tanang katawhan, usa ka kahayag sa pagdan-ag sa mga Gentil, ug ang himaya sa Imong katawhan nga Israel."</w:t>
      </w:r>
    </w:p>
    <w:p/>
    <w:p>
      <w:r xmlns:w="http://schemas.openxmlformats.org/wordprocessingml/2006/main">
        <w:t xml:space="preserve">2. Miqueas 4:8 - "Ug ikaw, Oh torre sa panon, ang salipdanan sa anak nga babaye sa Sion, nganha kanimo kini moabut, bisan ang unang dominio; ang gingharian moabut sa anak nga babaye sa Jerusalem."</w:t>
      </w:r>
    </w:p>
    <w:p/>
    <w:p>
      <w:r xmlns:w="http://schemas.openxmlformats.org/wordprocessingml/2006/main">
        <w:t xml:space="preserve">Isaias 62:12 Ug sila pagatawgon nila, Ang balaan nga katawohan, Ang tinubos ni Jehova: ug ikaw pagatawgon, Gipangita, Usa ka ciudad nga wala biyai.</w:t>
      </w:r>
    </w:p>
    <w:p/>
    <w:p>
      <w:r xmlns:w="http://schemas.openxmlformats.org/wordprocessingml/2006/main">
        <w:t xml:space="preserve">Kini nga tudling naghisgot bahin sa katawhan sa Diyos nga gitawag nga balaan ug gitubos, ug gipangita ug wala gibiyaan.</w:t>
      </w:r>
    </w:p>
    <w:p/>
    <w:p>
      <w:r xmlns:w="http://schemas.openxmlformats.org/wordprocessingml/2006/main">
        <w:t xml:space="preserve">1. Gahum sa Pagtubos sa Dios Isaias 62:12</w:t>
      </w:r>
    </w:p>
    <w:p/>
    <w:p>
      <w:r xmlns:w="http://schemas.openxmlformats.org/wordprocessingml/2006/main">
        <w:t xml:space="preserve">2. Ang Paglaum sa Katawhan sa Diyos Isaias 62:12</w:t>
      </w:r>
    </w:p>
    <w:p/>
    <w:p>
      <w:r xmlns:w="http://schemas.openxmlformats.org/wordprocessingml/2006/main">
        <w:t xml:space="preserve">1. Lucas 1:68-79 - Pagdayeg sa Dios tungod sa Iyang kaluoy ug pagtubos</w:t>
      </w:r>
    </w:p>
    <w:p/>
    <w:p>
      <w:r xmlns:w="http://schemas.openxmlformats.org/wordprocessingml/2006/main">
        <w:t xml:space="preserve">2. Roma 8:31-39 - Ang walay katapusan nga gugma ug pagkamatinumanon sa Dios</w:t>
      </w:r>
    </w:p>
    <w:p/>
    <w:p>
      <w:r xmlns:w="http://schemas.openxmlformats.org/wordprocessingml/2006/main">
        <w:t xml:space="preserve">Ang Isaias kapitulo 63 naghulagway sa pag-abot sa Ginoo uban ang panimalos ug kaluwasan. Kini naghulagway sa madaugon nga pagbalik sa Mesiyas, nga nagdala sa paghukom sa mga kaaway sa Dios ug nagluwas sa Iyang katawhan.</w:t>
      </w:r>
    </w:p>
    <w:p/>
    <w:p>
      <w:r xmlns:w="http://schemas.openxmlformats.org/wordprocessingml/2006/main">
        <w:t xml:space="preserve">1st Paragraph: Ang kapitulo nagsugod sa usa ka paghulagway sa mahimayaong pagpakita sa Ginoo, gikan sa Edom uban sa mga bisti nga namansahan sa dugo. Kini naghulagway sa Ginoo ingon nga usa ka manggugubat, nga nagpahamtang sa paghukom ug nagyatak sa mga nasud sa Iyang kasuko (Isaias 63:1-6).</w:t>
      </w:r>
    </w:p>
    <w:p/>
    <w:p>
      <w:r xmlns:w="http://schemas.openxmlformats.org/wordprocessingml/2006/main">
        <w:t xml:space="preserve">2nd Paragraph: Ang kapitulo nagpakita sa pagkamatinud-anon ug kaluoy sa Diyos ngadto sa Iyang katawhan. Giila niini ang pagsukol ug pagkadili matinumanon sa mga Israelita, apan giila nga ang kaluoy ug gugma sa Diyos anaa gihapon. Giasoy niini kung giunsa pagluwas sa Dios ang Iyang katawhan kaniadto ug nangayo sa Iyang pagpangilabot ug pagpasig-uli (Isaias 63:7-14).</w:t>
      </w:r>
    </w:p>
    <w:p/>
    <w:p>
      <w:r xmlns:w="http://schemas.openxmlformats.org/wordprocessingml/2006/main">
        <w:t xml:space="preserve">Ika-3 nga Parapo: Ang kapitulo gitapos sa usa ka pag-ampo alang sa Dios nga tan-awon ang pagkabiniyaan sa Iyang santuaryo ug ang pagdaugdaug sa Iyang katawhan. Kini nagadani sa kinaiya sa Dios ingon nga ilang Amahan ug Manunubos, nangayo sa Iyang pagpangilabot ug pagluwas. Kini nagpahayag ug paglaom alang sa pagpasig-uli sa yuta ug sa pagbalik sa katawhan ngadto sa dalan sa Diyos (Isaias 63:15-19).</w:t>
      </w:r>
    </w:p>
    <w:p/>
    <w:p>
      <w:r xmlns:w="http://schemas.openxmlformats.org/wordprocessingml/2006/main">
        <w:t xml:space="preserve">Sa katingbanan,</w:t>
      </w:r>
    </w:p>
    <w:p>
      <w:r xmlns:w="http://schemas.openxmlformats.org/wordprocessingml/2006/main">
        <w:t xml:space="preserve">Ang Isaias kapitulo kan-uman ug tulo nagpadayag</w:t>
      </w:r>
    </w:p>
    <w:p>
      <w:r xmlns:w="http://schemas.openxmlformats.org/wordprocessingml/2006/main">
        <w:t xml:space="preserve">pag-abot sa Ginoo uban ang panimalos ug kaluwasan,</w:t>
      </w:r>
    </w:p>
    <w:p>
      <w:r xmlns:w="http://schemas.openxmlformats.org/wordprocessingml/2006/main">
        <w:t xml:space="preserve">pagpamalandong sa pagkamatinud-anon sa Diyos ug pangamuyo alang sa pagpasig-uli.</w:t>
      </w:r>
    </w:p>
    <w:p/>
    <w:p>
      <w:r xmlns:w="http://schemas.openxmlformats.org/wordprocessingml/2006/main">
        <w:t xml:space="preserve">Deskripsyon sa mahimayaong pagpakita sa Ginoo ug pagpatuman sa paghukom.</w:t>
      </w:r>
    </w:p>
    <w:p>
      <w:r xmlns:w="http://schemas.openxmlformats.org/wordprocessingml/2006/main">
        <w:t xml:space="preserve">Pamalandong sa pagkamatinud-anon ug kaluoy sa Diyos ngadto sa Iyang katawhan.</w:t>
      </w:r>
    </w:p>
    <w:p>
      <w:r xmlns:w="http://schemas.openxmlformats.org/wordprocessingml/2006/main">
        <w:t xml:space="preserve">Pag-ampo alang sa pagpangilabot sa Diyos, pagluwas, ug pagpasig-uli.</w:t>
      </w:r>
    </w:p>
    <w:p/>
    <w:p>
      <w:r xmlns:w="http://schemas.openxmlformats.org/wordprocessingml/2006/main">
        <w:t xml:space="preserve">Kini nga kapitulo naghulagway sa pag-abot sa Ginoo uban ang panimalos ug kaluwasan. Nagsugod kini sa usa ka paghulagway sa mahimayaong panagway sa Ginoo, nga gikan sa Edom nga adunay mga bisti nga nabulit sa dugo. Ang kapitulo naghulagway sa Ginoo ingon nga usa ka manggugubat nga nagpahamtang sa paghukom ug nagyatak sa mga nasud sa Iyang kasuko. Kini nagpakita sa pagkamatinud-anon ug kaluoy sa Diyos ngadto sa Iyang katawhan, nga nag-ila sa ilang pagsukol ug pagkadili matinud-anon, apan nag-ila nga ang kaluoy ug gugma sa Diyos anaa gihapon. Ang kapitulo nag-asoy kung giunsa pagluwas sa Dios ang Iyang katawhan kaniadto ug nangayo sa Iyang pagpangilabot ug pagpasig-uli. Kini gitapos uban sa usa ka pag-ampo alang sa Dios sa pagtan-aw sa pagkabiniyaan sa Iyang santuwaryo ug sa pagdaugdaug sa Iyang katawohan, nga naghangyo sa kinaiya sa Dios ingon nga ilang Amahan ug Manunubos. Ang kapitulo nagpahayag sa paglaum alang sa pagpasig-uli sa yuta ug sa pagbalik sa mga tawo ngadto sa mga paagi sa Dios. Ang kapitulo nagpunting sa pag-abot sa Ginoo uban ang panimalos ug kaluwasan, ingon man ang pagpamalandong sa pagkamatinud-anon sa Diyos ug ang pangamuyo alang sa pagpasig-uli.</w:t>
      </w:r>
    </w:p>
    <w:p/>
    <w:p>
      <w:r xmlns:w="http://schemas.openxmlformats.org/wordprocessingml/2006/main">
        <w:t xml:space="preserve">Isaias 63:1 Kinsa ba kini nga miabut gikan sa Edom, nga adunay tinina nga mga saput gikan sa Bozra? kini nga mahimayaon sa iyang bisti, nga nagapanaw sa pagkadaku sa iyang kusog? Ako nga nagasulti sa pagkamatarung, makagagahum sa pagluwas.</w:t>
      </w:r>
    </w:p>
    <w:p/>
    <w:p>
      <w:r xmlns:w="http://schemas.openxmlformats.org/wordprocessingml/2006/main">
        <w:t xml:space="preserve">Kini nga tudling naghisgot sa usa nga gikan sa Edom nga adunay mga bisti sa himaya, ug nagsulti uban ang pagkamatarung ug kusog sa pagluwas.</w:t>
      </w:r>
    </w:p>
    <w:p/>
    <w:p>
      <w:r xmlns:w="http://schemas.openxmlformats.org/wordprocessingml/2006/main">
        <w:t xml:space="preserve">1. Ang Kalig-on ug Pagkamatarong sa Dios diha sa Kaluwasan</w:t>
      </w:r>
    </w:p>
    <w:p/>
    <w:p>
      <w:r xmlns:w="http://schemas.openxmlformats.org/wordprocessingml/2006/main">
        <w:t xml:space="preserve">2. Ang Mahimayaong Sapot sa Kaluwasan</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Roma 10:9-10 - Nga kon ikaw magasugid uban sa imong baba nga si Ginoong Jesus, ug motoo sa imong kasingkasing nga ang Dios nagbanhaw kaniya gikan sa mga patay, ikaw maluwas. Kay uban sa kasingkasing ang tawo mitoo ngadto sa pagkamatarung; ug pinaagi sa baba ang pagsugid gihimo ngadto sa kaluwasan.</w:t>
      </w:r>
    </w:p>
    <w:p/>
    <w:p>
      <w:r xmlns:w="http://schemas.openxmlformats.org/wordprocessingml/2006/main">
        <w:t xml:space="preserve">Isaias 63:2 Ngano man nga mapula ka sa imong bisti, ug ang imong mga saput sama kaniya nga nagagiuk sa pigsanan sa vino?</w:t>
      </w:r>
    </w:p>
    <w:p/>
    <w:p>
      <w:r xmlns:w="http://schemas.openxmlformats.org/wordprocessingml/2006/main">
        <w:t xml:space="preserve">Ang tudling sa Isaias 63:2 nangutana sa Dios kon nganong gibistihan Siya sa pula, sama sa usa nga nagtunob sa pug-anan sa bino.</w:t>
      </w:r>
    </w:p>
    <w:p/>
    <w:p>
      <w:r xmlns:w="http://schemas.openxmlformats.org/wordprocessingml/2006/main">
        <w:t xml:space="preserve">1: Makasalig kita sa Dios sa panahon sa kasamok ug anaa Siya sa paggiya kanato.</w:t>
      </w:r>
    </w:p>
    <w:p/>
    <w:p>
      <w:r xmlns:w="http://schemas.openxmlformats.org/wordprocessingml/2006/main">
        <w:t xml:space="preserve">2: Kita kinahanglan nga mosalig sa Dios sa tanan nga atong buhaton, ingon nga Siya sa kanunay uban kanato.</w:t>
      </w:r>
    </w:p>
    <w:p/>
    <w:p>
      <w:r xmlns:w="http://schemas.openxmlformats.org/wordprocessingml/2006/main">
        <w:t xml:space="preserve">1: Salmo 34:4-5 "Nangita ako sa Ginoo, ug gipatalinghugan niya ako, ug giluwas niya ako gikan sa tanan nakong mga kahadlok. Sila mingtutok kaniya, ug nahayagan, ug ang ilang mga nawong wala maulaw."</w:t>
      </w:r>
    </w:p>
    <w:p/>
    <w:p>
      <w:r xmlns:w="http://schemas.openxmlformats.org/wordprocessingml/2006/main">
        <w:t xml:space="preserve">2: Roma 8:28 "Ug kita nahibalo nga ang tanang mga butang maghiusa sa pagbuhat alang sa kaayohan kanila nga nahigugma sa Dios, kanila nga mga tinawag sumala sa iyang katuyoan."</w:t>
      </w:r>
    </w:p>
    <w:p/>
    <w:p>
      <w:r xmlns:w="http://schemas.openxmlformats.org/wordprocessingml/2006/main">
        <w:t xml:space="preserve">Isaias 63:3 Gitumban ko sa inusara ang pug-anan sa vino; ug sa katawohan walay bisan usa nga uban kanako: kay pagatumban ko sila sa akong kasuko, ug pagatamakan sila sa akong kaligutgut; ug ang ilang dugo isablig sa akong mga saput, ug akong mantsa ang tanan ko nga mga saput.</w:t>
      </w:r>
    </w:p>
    <w:p/>
    <w:p>
      <w:r xmlns:w="http://schemas.openxmlformats.org/wordprocessingml/2006/main">
        <w:t xml:space="preserve">Ang Dios lamang ang magyatak ug magsilot sa mga tawo sa iyang kasuko, ug ang ilang dugo maagas sa iyang mga bisti.</w:t>
      </w:r>
    </w:p>
    <w:p/>
    <w:p>
      <w:r xmlns:w="http://schemas.openxmlformats.org/wordprocessingml/2006/main">
        <w:t xml:space="preserve">1. Ang Kapungot sa Dios: Pagsabut sa mga Sangputanan sa Pagkadili-masinugtanon</w:t>
      </w:r>
    </w:p>
    <w:p/>
    <w:p>
      <w:r xmlns:w="http://schemas.openxmlformats.org/wordprocessingml/2006/main">
        <w:t xml:space="preserve">2. Ang Dios Balaan ug Matarong: Ang Panginahanglan sa Pagkamatarong</w:t>
      </w:r>
    </w:p>
    <w:p/>
    <w:p>
      <w:r xmlns:w="http://schemas.openxmlformats.org/wordprocessingml/2006/main">
        <w:t xml:space="preserve">1. Pinadayag 19:13-16 - Siya gisul-oban sa usa ka kupo nga gituslob sa dugo, ug ang Iyang ngalan gitawag Ang Pulong sa Dios.</w:t>
      </w:r>
    </w:p>
    <w:p/>
    <w:p>
      <w:r xmlns:w="http://schemas.openxmlformats.org/wordprocessingml/2006/main">
        <w:t xml:space="preserve">2. Isaias 59:15-17 - Iyang nakita nga walay tawo, Siya nahibulong nga walay bisan kinsa nga mangilabot; busa ang Iyang kaugalingong bukton nagbuhat ug kaluwasan alang Kaniya, ug ang Iyang kaugalingong pagkamatarung nagsapnay Kaniya.</w:t>
      </w:r>
    </w:p>
    <w:p/>
    <w:p>
      <w:r xmlns:w="http://schemas.openxmlformats.org/wordprocessingml/2006/main">
        <w:t xml:space="preserve">Isaias 63:4 Kay ang adlaw sa pagpanimalus ania sa akong kasingkasing, ug ang tuig sa akong mga tinubos miabut na.</w:t>
      </w:r>
    </w:p>
    <w:p/>
    <w:p>
      <w:r xmlns:w="http://schemas.openxmlformats.org/wordprocessingml/2006/main">
        <w:t xml:space="preserve">Miabot na ang adlaw sa pagpanimalos sa Diyos ug tuig sa pagtubos.</w:t>
      </w:r>
    </w:p>
    <w:p/>
    <w:p>
      <w:r xmlns:w="http://schemas.openxmlformats.org/wordprocessingml/2006/main">
        <w:t xml:space="preserve">1. Adlaw sa Paghukom sa Diyos: Ang Panahon sa Katubsanan ug Pagpanimalos</w:t>
      </w:r>
    </w:p>
    <w:p/>
    <w:p>
      <w:r xmlns:w="http://schemas.openxmlformats.org/wordprocessingml/2006/main">
        <w:t xml:space="preserve">2. Pag-ila sa Adlaw sa Ginoo: Usa ka Tawag sa Paghinulsol</w:t>
      </w:r>
    </w:p>
    <w:p/>
    <w:p>
      <w:r xmlns:w="http://schemas.openxmlformats.org/wordprocessingml/2006/main">
        <w:t xml:space="preserve">1. Roma 2:5-6, 11 - Apan tungod sa imong kagahi ug dili mahinulsulon nga kasingkasing ikaw nagatipig ug kaligutgut alang sa imong kaugalingon sa adlaw sa kapungot sa diha nga ang matarung nga paghukom sa Dios igapadayag na. Kay ang Dios walay pagpihigpihig. Kay ang Dios walay pinalabi, apan sa matag nasud bisan kinsa nga mahadlok kaniya ug magabuhat sa matarung pagadawaton niya.</w:t>
      </w:r>
    </w:p>
    <w:p/>
    <w:p>
      <w:r xmlns:w="http://schemas.openxmlformats.org/wordprocessingml/2006/main">
        <w:t xml:space="preserve">2. Isaias 59:17-18 - Gisul-ob niya ang pagkamatarung ingon sa panagang sa dughan, ug ang helmet sa kaluwasan sa iyang ulo; gisul-ob niya ang mga saput sa panimalus nga ilis sa bisti, ug giputos niya ang iyang kaugalingon sa kadasig ingon sa usa ka kupo. Sumala sa ilang mga buhat, mao man ang iyang pagbalus, kaligutgut sa iyang mga kabatok, panimalus sa iyang mga kaaway.</w:t>
      </w:r>
    </w:p>
    <w:p/>
    <w:p>
      <w:r xmlns:w="http://schemas.openxmlformats.org/wordprocessingml/2006/main">
        <w:t xml:space="preserve">Isaias 63:5 Ug mitan-aw ako, ug walay usa nga makatabang; ug ako nahibulong nga walay bisan kinsa nga mosapnay: busa ang akong kaugalingong bukton nagadala ug kaluwasan kanako; ug ang akong kaligutgut, kini nagsapnay kanako.</w:t>
      </w:r>
    </w:p>
    <w:p/>
    <w:p>
      <w:r xmlns:w="http://schemas.openxmlformats.org/wordprocessingml/2006/main">
        <w:t xml:space="preserve">Bisan pa sa pagpangita og tabang, walay usa nga nakit-an busa ang kaugalingong bukton sa Dios nagdala sa kaluwasan.</w:t>
      </w:r>
    </w:p>
    <w:p/>
    <w:p>
      <w:r xmlns:w="http://schemas.openxmlformats.org/wordprocessingml/2006/main">
        <w:t xml:space="preserve">1. Ang Pagkamatinud-anon sa Dios sa Panahon sa Panginahanglan</w:t>
      </w:r>
    </w:p>
    <w:p/>
    <w:p>
      <w:r xmlns:w="http://schemas.openxmlformats.org/wordprocessingml/2006/main">
        <w:t xml:space="preserve">2. Pagsalig sa Ginoo sa Malisud nga mga Panahon</w:t>
      </w:r>
    </w:p>
    <w:p/>
    <w:p>
      <w:r xmlns:w="http://schemas.openxmlformats.org/wordprocessingml/2006/main">
        <w:t xml:space="preserve">1. Salmo 37:39 - "Apan ang kaluwasan sa mga matarung iya ni Jehova: Siya mao ang ilang kusog sa panahon sa kasamok."</w:t>
      </w:r>
    </w:p>
    <w:p/>
    <w:p>
      <w:r xmlns:w="http://schemas.openxmlformats.org/wordprocessingml/2006/main">
        <w:t xml:space="preserve">2. Hebreohanon 13:5-6 - "Himoa ang inyong paggawi nga walay hakog, ug magmakontento sa mga butang nga anaa kaninyo: kay siya nag-ingon, Dili ko gayud kamo pagabiyaan, ni pagabiyaan. Ang Ginoo mao ang akong magtatabang, ug dili ako mahadlok kon unsay buhaton sa tawo kanako.”</w:t>
      </w:r>
    </w:p>
    <w:p/>
    <w:p>
      <w:r xmlns:w="http://schemas.openxmlformats.org/wordprocessingml/2006/main">
        <w:t xml:space="preserve">Isaias 63:6 Ug pagatumban ko ang mga katawohan sa akong kasuko, ug hubgon ko sila sa akong kaligutgut, ug ipaubos ko ang ilang kusog ngadto sa yuta.</w:t>
      </w:r>
    </w:p>
    <w:p/>
    <w:p>
      <w:r xmlns:w="http://schemas.openxmlformats.org/wordprocessingml/2006/main">
        <w:t xml:space="preserve">Silotan sa Dios ang mga tawo sa iyang kasuko ug kapungot, ug ipaubos ang ilang kusog sa yuta.</w:t>
      </w:r>
    </w:p>
    <w:p/>
    <w:p>
      <w:r xmlns:w="http://schemas.openxmlformats.org/wordprocessingml/2006/main">
        <w:t xml:space="preserve">1. "Ang mga Sangputanan sa Pagkadili-masinugtanon"</w:t>
      </w:r>
    </w:p>
    <w:p/>
    <w:p>
      <w:r xmlns:w="http://schemas.openxmlformats.org/wordprocessingml/2006/main">
        <w:t xml:space="preserve">2. "Ang Gahum sa Kasuko sa Dios"</w:t>
      </w:r>
    </w:p>
    <w:p/>
    <w:p>
      <w:r xmlns:w="http://schemas.openxmlformats.org/wordprocessingml/2006/main">
        <w:t xml:space="preserve">1. Roma 12:19 - “Mga hinigugma, ayaw kamo pagpanimalos, kondili itugyan ninyo kini sa kapungot sa Dios, kay nahisulat na, Akoa ang pagpanimalus, ako ang magabayad, nagaingon ang Ginoo.</w:t>
      </w:r>
    </w:p>
    <w:p/>
    <w:p>
      <w:r xmlns:w="http://schemas.openxmlformats.org/wordprocessingml/2006/main">
        <w:t xml:space="preserve">2. Hebreohanon 10:30-31 - Kay kita nakaila kaniya nga nag-ingon, Ang pagpanimalus akoa; Ako mobayad. Ug usab, Ang Ginoo magahukom sa iyang katawhan. Makahahadlok nga butang nga mahulog sa mga kamot sa buhi nga Dios.</w:t>
      </w:r>
    </w:p>
    <w:p/>
    <w:p>
      <w:r xmlns:w="http://schemas.openxmlformats.org/wordprocessingml/2006/main">
        <w:t xml:space="preserve">Isaias 63:7 Akong hisgotan ang mga mahigugmaong-kalulot sa GINOO, ug ang mga pagdayeg sa GINOO, sumala sa tanan nga gihatag ni Jehova kanato, ug ang dakong kaayo alang sa balay sa Israel, nga iyang gihatag kanila sumala sa iyang gihatag. kalooy, ug sumala sa gidaghanon sa iyang mga mahigugmaong-kalolot.</w:t>
      </w:r>
    </w:p>
    <w:p/>
    <w:p>
      <w:r xmlns:w="http://schemas.openxmlformats.org/wordprocessingml/2006/main">
        <w:t xml:space="preserve">Ang mahigugmaong-kalulot ug kadako sa Diyos nga gipakita sa katawhan sa Israel gidayeg sa Isaias 63:7 .</w:t>
      </w:r>
    </w:p>
    <w:p/>
    <w:p>
      <w:r xmlns:w="http://schemas.openxmlformats.org/wordprocessingml/2006/main">
        <w:t xml:space="preserve">1. Ang Dili Mapakyas nga Gugma ug Grasya sa Dios Ngadto sa Iyang Katawhan</w:t>
      </w:r>
    </w:p>
    <w:p/>
    <w:p>
      <w:r xmlns:w="http://schemas.openxmlformats.org/wordprocessingml/2006/main">
        <w:t xml:space="preserve">2. Ang Gahum sa Kalooy ug Mahigugmaong Kalooy sa Ginoo</w:t>
      </w:r>
    </w:p>
    <w:p/>
    <w:p>
      <w:r xmlns:w="http://schemas.openxmlformats.org/wordprocessingml/2006/main">
        <w:t xml:space="preserve">1. Salmo 103:4-5 - "Dayega ang Ginoo, Oh kalag ko: ug ang tanan nga ania kanako, dayega ang iyang balaan nga ngalan. Dayega ang Ginoo, Oh kalag ko, ug ayaw kalimti ang tanan niyang mga kaayohan."</w:t>
      </w:r>
    </w:p>
    <w:p/>
    <w:p>
      <w:r xmlns:w="http://schemas.openxmlformats.org/wordprocessingml/2006/main">
        <w:t xml:space="preserve">2. Roma 8:28 - "Ug nahibalo kita nga ang tanang mga butang maghiusa sa pagbuhat alang sa kaayohan kanila nga nahigugma sa Dios, kanila nga mga tinawag sumala sa iyang katuyoan."</w:t>
      </w:r>
    </w:p>
    <w:p/>
    <w:p>
      <w:r xmlns:w="http://schemas.openxmlformats.org/wordprocessingml/2006/main">
        <w:t xml:space="preserve">Isaias 63:8 Kay siya miingon: Sa pagkatinuod sila mao ang akong katawohan, mga anak nga dili mamakak: busa siya mao ang ilang Manluluwas.</w:t>
      </w:r>
    </w:p>
    <w:p/>
    <w:p>
      <w:r xmlns:w="http://schemas.openxmlformats.org/wordprocessingml/2006/main">
        <w:t xml:space="preserve">Ang Dios nagpahayag nga ang katawhan sa Israel Iyang katawhan ug Siya mahimong ilang Manluluwas.</w:t>
      </w:r>
    </w:p>
    <w:p/>
    <w:p>
      <w:r xmlns:w="http://schemas.openxmlformats.org/wordprocessingml/2006/main">
        <w:t xml:space="preserve">1. Ang Pagkamatinumanon sa Dios sa Iyang Katawhan</w:t>
      </w:r>
    </w:p>
    <w:p/>
    <w:p>
      <w:r xmlns:w="http://schemas.openxmlformats.org/wordprocessingml/2006/main">
        <w:t xml:space="preserve">2. Ang Gugma sa Dios alang sa Iyang Katawhan</w:t>
      </w:r>
    </w:p>
    <w:p/>
    <w:p>
      <w:r xmlns:w="http://schemas.openxmlformats.org/wordprocessingml/2006/main">
        <w:t xml:space="preserve">1. Deuteronomio 7:8 Apan tungod kay gihigugma kamo sa Ginoo ug gituman niya ang iyang gipanumpa sa inyong mga katigulangan, gipagawas niya kamo pinaagi sa kamot nga kusgan ug gitubos kamo gikan sa yuta sa pagkaulipon, gikan sa gahom ni Paraon nga hari sa Ehipto.</w:t>
      </w:r>
    </w:p>
    <w:p/>
    <w:p>
      <w:r xmlns:w="http://schemas.openxmlformats.org/wordprocessingml/2006/main">
        <w:t xml:space="preserve">2. Isaias 41:10 Busa ayaw kahadlok, kay ako uban kanimo; ayaw kaluya, kay ako mao ang imong Dios. Lig-onon ko ikaw ug tabangan ko ikaw; Saligan ko ikaw sa akong matarong nga tuong kamot.</w:t>
      </w:r>
    </w:p>
    <w:p/>
    <w:p>
      <w:r xmlns:w="http://schemas.openxmlformats.org/wordprocessingml/2006/main">
        <w:t xml:space="preserve">Isaias 63:9 Sa tanan nilang mga kasakitan siya gisakit, ug ang manolonda sa iyang presencia nagluwas kanila: sa iyang gugma ug sa iyang kalooy gitubos niya sila; ug iyang gidala sila, ug gidala sila sa tanang mga adlaw sa karaan.</w:t>
      </w:r>
    </w:p>
    <w:p/>
    <w:p>
      <w:r xmlns:w="http://schemas.openxmlformats.org/wordprocessingml/2006/main">
        <w:t xml:space="preserve">Kini nga tudling naghisgot sa kaluoy ug gugma sa Diyos sa iyang katawhan, bisan sa panahon sa pag-antos.</w:t>
      </w:r>
    </w:p>
    <w:p/>
    <w:p>
      <w:r xmlns:w="http://schemas.openxmlformats.org/wordprocessingml/2006/main">
        <w:t xml:space="preserve">1. "Ang Mahigugmaong Presensiya sa Ginoo - Paghupay ug Pag-atiman sa Diyos sa Panahon sa Kasakitan"</w:t>
      </w:r>
    </w:p>
    <w:p/>
    <w:p>
      <w:r xmlns:w="http://schemas.openxmlformats.org/wordprocessingml/2006/main">
        <w:t xml:space="preserve">2. "Ang Katubsanan sa Dios - Ang Gugma ug Kalooy sa Makagagahum"</w:t>
      </w:r>
    </w:p>
    <w:p/>
    <w:p>
      <w:r xmlns:w="http://schemas.openxmlformats.org/wordprocessingml/2006/main">
        <w:t xml:space="preserve">1. Roma 8:38-39 - "Kay nakasiguro ako nga bisan ang kamatayon o kinabuhi, o mga anghel, o mga punoan, o mga butang karon, o mga butang nga umalabut, o mga gahum, o kahitas-an, o kahiladman, o bisan unsa sa tanan nga mga binuhat, nga maanaa. makahimo sa pagpahimulag kanato gikan sa gugma sa Dios diha kang Kristo Jesus nga atong Ginoo."</w:t>
      </w:r>
    </w:p>
    <w:p/>
    <w:p>
      <w:r xmlns:w="http://schemas.openxmlformats.org/wordprocessingml/2006/main">
        <w:t xml:space="preserve">2. Salmo 34:18 - "Ang Ginoo haduol sa mga dugmok ug kasingkasing ug nagaluwas sa mga naguol sa espiritu."</w:t>
      </w:r>
    </w:p>
    <w:p/>
    <w:p>
      <w:r xmlns:w="http://schemas.openxmlformats.org/wordprocessingml/2006/main">
        <w:t xml:space="preserve">Isaias 63:10 Apan sila mingsukol, ug nagpaguol sa iyang balaan nga Espiritu: busa siya nahimo nga ilang kaaway, ug siya nakig-away batok kanila.</w:t>
      </w:r>
    </w:p>
    <w:p/>
    <w:p>
      <w:r xmlns:w="http://schemas.openxmlformats.org/wordprocessingml/2006/main">
        <w:t xml:space="preserve">Ang katawhan sa Israel misukol batok sa Dios ug nagsamok sa Iyang balaang Espiritu, busa napugos Siya nga mahimong ilang kaaway ug makig-away batok kanila.</w:t>
      </w:r>
    </w:p>
    <w:p/>
    <w:p>
      <w:r xmlns:w="http://schemas.openxmlformats.org/wordprocessingml/2006/main">
        <w:t xml:space="preserve">1. "Ang Peligro sa Pagrebelde Batok sa Diyos"</w:t>
      </w:r>
    </w:p>
    <w:p/>
    <w:p>
      <w:r xmlns:w="http://schemas.openxmlformats.org/wordprocessingml/2006/main">
        <w:t xml:space="preserve">2. "Ang mga Sangputanan sa Pagsamok sa Balaang Espiritu"</w:t>
      </w:r>
    </w:p>
    <w:p/>
    <w:p>
      <w:r xmlns:w="http://schemas.openxmlformats.org/wordprocessingml/2006/main">
        <w:t xml:space="preserve">1. Mga Taga-Efeso 4:30-32: "Ug ayaw ninyo pagpasub-a ang Espiritu Santo sa Dios, nga pinaagi kang kinsa kamo gipatikan alang sa adlaw sa pagtubos. Isalikway ninyo ang tanang kapaitan ug kapungot ug kasuko ug kasamok ug pagbutangbutang gikan kaninyo, uban sa tanan nga pagkamadinauton. Magmaluloton kamo ang usa sa usa, magmalumo ug kasingkasing, magpinasayloay kamo ang usa sa usa, maingon nga ang Dios diha kang Kristo nagpasaylo kaninyo."</w:t>
      </w:r>
    </w:p>
    <w:p/>
    <w:p>
      <w:r xmlns:w="http://schemas.openxmlformats.org/wordprocessingml/2006/main">
        <w:t xml:space="preserve">2. Hebreohanon 3:7-8: "Busa, sumala sa giingon sa Espiritu Santo, Karong adlawa, kon makadungog kamo sa iyang tingog, ayaw patig-aha ang inyong mga kasingkasing ingon sa pagsukol, sa adlaw sa pagsulay didto sa kamingawan."</w:t>
      </w:r>
    </w:p>
    <w:p/>
    <w:p>
      <w:r xmlns:w="http://schemas.openxmlformats.org/wordprocessingml/2006/main">
        <w:t xml:space="preserve">Isaias 63:11 Unya nahinumdum siya sa mga adlaw sa kanhing panahon, kang Moises, ug sa iyang katawohan, nga nagaingon: Hain na man siya nga nagpakawas kanila gikan sa dagat uban ang mga magbalantay sa iyang panon? hain na man ang nagbutang sa iyang balaang Espiritu sa sulod niya?</w:t>
      </w:r>
    </w:p>
    <w:p/>
    <w:p>
      <w:r xmlns:w="http://schemas.openxmlformats.org/wordprocessingml/2006/main">
        <w:t xml:space="preserve">Ang Dios nahinumdom sa mga adlaw ni Moises ug sa Iyang katawhan, ug nangutana kon hain Siya nga nagpakawas kanila gikan sa dagat uban sa magbalantay sa Iyang panon ug hain man Siya nga nagbutang sa Iyang Balaang Espiritu sa sulod ni Moises.</w:t>
      </w:r>
    </w:p>
    <w:p/>
    <w:p>
      <w:r xmlns:w="http://schemas.openxmlformats.org/wordprocessingml/2006/main">
        <w:t xml:space="preserve">1. Ang Pagkamatinud-anon sa Dios - Giunsa ang pagkamatinud-anon sa Dios gipakita sa Iyang pagluwas kang Moises ug sa Iyang katawhan gikan sa dagat.</w:t>
      </w:r>
    </w:p>
    <w:p/>
    <w:p>
      <w:r xmlns:w="http://schemas.openxmlformats.org/wordprocessingml/2006/main">
        <w:t xml:space="preserve">2. Ang Gahum sa Balaang Espiritu - Giunsa ang Balaang Espiritu sa sulod ug pinaagi kanato sa pagsangkap kanato alang sa atong misyon.</w:t>
      </w:r>
    </w:p>
    <w:p/>
    <w:p>
      <w:r xmlns:w="http://schemas.openxmlformats.org/wordprocessingml/2006/main">
        <w:t xml:space="preserve">1. Salmo 77:19 - Ang imong dalan anaa sa dagat, ug ang imong agianan diha sa dagkung mga tubig, ug ang imong mga tunob wala mahibaloi.</w:t>
      </w:r>
    </w:p>
    <w:p/>
    <w:p>
      <w:r xmlns:w="http://schemas.openxmlformats.org/wordprocessingml/2006/main">
        <w:t xml:space="preserve">2. Isaias 48:20 - Panggula kamo gikan sa Babilonia, pangalagiw kamo gikan sa mga Caldeanhon, uban ang usa ka tingog sa pag-awit ipahayag ninyo, isulti kini, ipamulong kini bisan ngadto sa kinatumyan sa yuta; ingna kamo, Ang Ginoo mitubos sa iyang alagad nga si Jacob.</w:t>
      </w:r>
    </w:p>
    <w:p/>
    <w:p>
      <w:r xmlns:w="http://schemas.openxmlformats.org/wordprocessingml/2006/main">
        <w:t xml:space="preserve">Isaias 63:12 Nga nagmando kanila pinaagi sa toong kamot ni Moises pinaagi sa iyang mahimayaong bukton, nga nagbahin sa tubig sa ilang atubangan, aron sa paghimo sa iyang kaugalingon nga ngalan nga walay katapusan?</w:t>
      </w:r>
    </w:p>
    <w:p/>
    <w:p>
      <w:r xmlns:w="http://schemas.openxmlformats.org/wordprocessingml/2006/main">
        <w:t xml:space="preserve">Gitultolan sa Dios ang mga Israelita latas sa Pulang Dagat uban ni Moises ug sa iyang mahimayaong bukton, aron mahimo Niya ang iyang kaugalingon nga ngalan nga walay kataposan.</w:t>
      </w:r>
    </w:p>
    <w:p/>
    <w:p>
      <w:r xmlns:w="http://schemas.openxmlformats.org/wordprocessingml/2006/main">
        <w:t xml:space="preserve">1. Giunsa sa Himaya sa Diyos ang Iyang Katawhan Latas sa Pulang Dagat</w:t>
      </w:r>
    </w:p>
    <w:p/>
    <w:p>
      <w:r xmlns:w="http://schemas.openxmlformats.org/wordprocessingml/2006/main">
        <w:t xml:space="preserve">2. Ang Malungtarong Epekto sa Pagsalig sa Diyos</w:t>
      </w:r>
    </w:p>
    <w:p/>
    <w:p>
      <w:r xmlns:w="http://schemas.openxmlformats.org/wordprocessingml/2006/main">
        <w:t xml:space="preserve">1. Exodo 14:21-22 Unya gituy-od ni Moises ang iyang kamot sa ibabaw sa dagat, ug giablihan ni Jehova ang usa ka agianan latas sa tubig pinaagi sa kusog nga hangin sa sidlakan. Mihuros ang hangin sa tibuok gabii, nga nahimong uga nga yuta ang dagat.</w:t>
      </w:r>
    </w:p>
    <w:p/>
    <w:p>
      <w:r xmlns:w="http://schemas.openxmlformats.org/wordprocessingml/2006/main">
        <w:t xml:space="preserve">2. Isaias 41:10 Busa ayaw kahadlok, kay ako uban kanimo; ayaw kaluya, kay ako mao ang imong Dios. Lig-onon ko ikaw ug tabangan ko ikaw; Saligan ko ikaw sa akong matarong nga tuong kamot.</w:t>
      </w:r>
    </w:p>
    <w:p/>
    <w:p>
      <w:r xmlns:w="http://schemas.openxmlformats.org/wordprocessingml/2006/main">
        <w:t xml:space="preserve">Isaias 63:13 Nga nagmando kanila latas sa kahiladman, ingon sa usa ka kabayo didto sa kamingawan, aron sila dili mahipangdol?</w:t>
      </w:r>
    </w:p>
    <w:p/>
    <w:p>
      <w:r xmlns:w="http://schemas.openxmlformats.org/wordprocessingml/2006/main">
        <w:t xml:space="preserve">Gitultolan sa Diyos ang katawhan sa Israel latas sa malisod nga mga panahon, gipanalipdan sila gikan sa bisan unsang kadaot o kapeligrohan.</w:t>
      </w:r>
    </w:p>
    <w:p/>
    <w:p>
      <w:r xmlns:w="http://schemas.openxmlformats.org/wordprocessingml/2006/main">
        <w:t xml:space="preserve">1. Ang Dios mao ang atong Giya sa Kamingawan - Isaias 63:13</w:t>
      </w:r>
    </w:p>
    <w:p/>
    <w:p>
      <w:r xmlns:w="http://schemas.openxmlformats.org/wordprocessingml/2006/main">
        <w:t xml:space="preserve">2. Paglakaw uban sa Dios sa Malisud nga mga Panahon - Isaias 63:13</w:t>
      </w:r>
    </w:p>
    <w:p/>
    <w:p>
      <w:r xmlns:w="http://schemas.openxmlformats.org/wordprocessingml/2006/main">
        <w:t xml:space="preserve">1. Salmo 32:8 - "Tudloan ko ikaw ug tudloan ko ikaw sa dalan nga imong pagalaktan; tambagan ko ikaw nga ang akong mata anaa kanimo."</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Isaias 63:14 Ingon sa usa ka mananap nga milugsong ngadto sa walog, ang Espiritu ni Jehova nagpapahulay kaniya;</w:t>
      </w:r>
    </w:p>
    <w:p/>
    <w:p>
      <w:r xmlns:w="http://schemas.openxmlformats.org/wordprocessingml/2006/main">
        <w:t xml:space="preserve">Ang Espiritu sa Ginoo migiya sa Iyang katawhan sa paghimo og mahimayaong ngalan.</w:t>
      </w:r>
    </w:p>
    <w:p/>
    <w:p>
      <w:r xmlns:w="http://schemas.openxmlformats.org/wordprocessingml/2006/main">
        <w:t xml:space="preserve">1. Himaya sa Dios sa Atong Kinabuhi</w:t>
      </w:r>
    </w:p>
    <w:p/>
    <w:p>
      <w:r xmlns:w="http://schemas.openxmlformats.org/wordprocessingml/2006/main">
        <w:t xml:space="preserve">2. Unsaon Pagpangitag Kapahulayan sa Walog</w:t>
      </w:r>
    </w:p>
    <w:p/>
    <w:p>
      <w:r xmlns:w="http://schemas.openxmlformats.org/wordprocessingml/2006/main">
        <w:t xml:space="preserve">1. 2 Corinto 3:17 - Karon ang Ginoo mao ang Espiritu, ug diin gani ang Espiritu sa Ginoo, adunay kagawasan.</w:t>
      </w:r>
    </w:p>
    <w:p/>
    <w:p>
      <w:r xmlns:w="http://schemas.openxmlformats.org/wordprocessingml/2006/main">
        <w:t xml:space="preserve">2. Isaias 40:29-31 - Siya nagahatag ug kusog sa mga gikapoyan ug nagadugang sa gahum sa mga mahuyang. Bisan ang mga pamatan-on ginakapoy kag ginalapyo, kag ang mga pamatan-on nga lalaki nagakasandad kag napukan; apan kadtong nagalaum sa Ginoo magabag-o sa ilang kusog. Molupad sila sa mga pako sama sa mga agila; sila managan ug dili kapuyan, sila manlakaw ug dili mangaluya.</w:t>
      </w:r>
    </w:p>
    <w:p/>
    <w:p>
      <w:r xmlns:w="http://schemas.openxmlformats.org/wordprocessingml/2006/main">
        <w:t xml:space="preserve">Isaias 63:15 Sud-onga gikan sa langit, ug tan-awa gikan sa puloy-anan sa imong pagkabalaan ug sa imong himaya: hain na ang imong kakugi ug ang imong kusog, ang tingog sa imong mga kasingkasing ug sa imong mga kalooy nganhi kanako? gipugngan ba sila?</w:t>
      </w:r>
    </w:p>
    <w:p/>
    <w:p>
      <w:r xmlns:w="http://schemas.openxmlformats.org/wordprocessingml/2006/main">
        <w:t xml:space="preserve">Ang tudling naghisgot sa kabalaan ug himaya sa Dios, ug nangutana nganong ang Iyang kasibot ug kusog wala gipakita ngadto sa mamumulong.</w:t>
      </w:r>
    </w:p>
    <w:p/>
    <w:p>
      <w:r xmlns:w="http://schemas.openxmlformats.org/wordprocessingml/2006/main">
        <w:t xml:space="preserve">1: Ang Kusog sa Diyos Kanunay Anaa, Bisan Unsa ang Atong Gibati</w:t>
      </w:r>
    </w:p>
    <w:p/>
    <w:p>
      <w:r xmlns:w="http://schemas.openxmlformats.org/wordprocessingml/2006/main">
        <w:t xml:space="preserve">2: Pagsalig sa Grasya ug Kaluoy sa Diyos sa Panahon sa Kalisud</w:t>
      </w:r>
    </w:p>
    <w:p/>
    <w:p>
      <w:r xmlns:w="http://schemas.openxmlformats.org/wordprocessingml/2006/main">
        <w:t xml:space="preserve">1: Hebreohanon 4:16 - "Busa uban sa pagsalig moduol kita sa trono sa grasya, aron makadawat kita ug kaluoy ug makakaplag ug grasya nga makatabang sa panahon sa panginahanglan."</w:t>
      </w:r>
    </w:p>
    <w:p/>
    <w:p>
      <w:r xmlns:w="http://schemas.openxmlformats.org/wordprocessingml/2006/main">
        <w:t xml:space="preserve">2: Salmo 18:2 - "Ang Ginoo mao ang akong bato ug akong kuta ug akong manluluwas, akong Dios, akong bato, nga kaniya ako midangup, akong taming, ug ang sungay sa akong kaluwasan, akong salipdanan."</w:t>
      </w:r>
    </w:p>
    <w:p/>
    <w:p>
      <w:r xmlns:w="http://schemas.openxmlformats.org/wordprocessingml/2006/main">
        <w:t xml:space="preserve">Isaias 63:16 Sa walay duhaduha ikaw mao ang among Amahan, bisan si Abraham wala makaila kanamo, ug ang Israel wala moila kanamo: ikaw, Oh Jehova, mao ang among Amahan, ang among Manunubos; ang imong ngalan gikan sa walay katapusan.</w:t>
      </w:r>
    </w:p>
    <w:p/>
    <w:p>
      <w:r xmlns:w="http://schemas.openxmlformats.org/wordprocessingml/2006/main">
        <w:t xml:space="preserve">Ang Dios sa kahangturan mao ang atong Amahan ug Manunubos.</w:t>
      </w:r>
    </w:p>
    <w:p/>
    <w:p>
      <w:r xmlns:w="http://schemas.openxmlformats.org/wordprocessingml/2006/main">
        <w:t xml:space="preserve">1. Ang Dili Mapakyas nga Gugma sa Dios</w:t>
      </w:r>
    </w:p>
    <w:p/>
    <w:p>
      <w:r xmlns:w="http://schemas.openxmlformats.org/wordprocessingml/2006/main">
        <w:t xml:space="preserve">2. Ang Walay Katapusan nga Saad sa Katubsanan</w:t>
      </w:r>
    </w:p>
    <w:p/>
    <w:p>
      <w:r xmlns:w="http://schemas.openxmlformats.org/wordprocessingml/2006/main">
        <w:t xml:space="preserve">1. Jeremias 31:3 - "Ang Ginoo mipakita kanato sa miagi, nga nag-ingon: Gihigugma ko ikaw sa usa ka gugma nga walay katapusan; Gidani Ko ikaw uban sa walay paglubad nga kalolot."</w:t>
      </w:r>
    </w:p>
    <w:p/>
    <w:p>
      <w:r xmlns:w="http://schemas.openxmlformats.org/wordprocessingml/2006/main">
        <w:t xml:space="preserve">2. Salmo 136:26 - "Magpasalamat kamo sa Dios sa langit. Ang iyang gugma molungtad hangtod sa kahangtoran."</w:t>
      </w:r>
    </w:p>
    <w:p/>
    <w:p>
      <w:r xmlns:w="http://schemas.openxmlformats.org/wordprocessingml/2006/main">
        <w:t xml:space="preserve">Isaias 63:17 Oh Jehova, nganong gipasayup mo kami gikan sa imong mga dalan, ug gipagahi mo ang among kasingkasing gikan sa pagkahadlok kanimo? Bumalik ka tungod sa imong mga alagad, ang mga banay sa imong panulondon.</w:t>
      </w:r>
    </w:p>
    <w:p/>
    <w:p>
      <w:r xmlns:w="http://schemas.openxmlformats.org/wordprocessingml/2006/main">
        <w:t xml:space="preserve">Ang katawhan sa Dios nangutana ngano nga ang Dios nagpahisalaag kanila gikan sa Iyang mga dalan ug nagpatig-a sa ilang mga kasingkasing gikan sa Iyang kahadlok, ug sila nangamuyo sa Dios sa pagbalik alang sa Iyang mga alagad ug sa Iyang panulondon.</w:t>
      </w:r>
    </w:p>
    <w:p/>
    <w:p>
      <w:r xmlns:w="http://schemas.openxmlformats.org/wordprocessingml/2006/main">
        <w:t xml:space="preserve">1. Ang Gugma sa Dios ug ang Iyang Tawag sa Paghinulsol</w:t>
      </w:r>
    </w:p>
    <w:p/>
    <w:p>
      <w:r xmlns:w="http://schemas.openxmlformats.org/wordprocessingml/2006/main">
        <w:t xml:space="preserve">2. Ang Panginahanglan sa Pagtagad sa mga Pasidaan nga Timailhan sa Tig-a nga Kasingkasing</w:t>
      </w:r>
    </w:p>
    <w:p/>
    <w:p>
      <w:r xmlns:w="http://schemas.openxmlformats.org/wordprocessingml/2006/main">
        <w:t xml:space="preserve">1. Mga Taga-Roma 2:4-5 - O gipasigarbo mo ba ang kadagaya sa iyang pagkamapuanguron ug pagkamainantuson ug pailub, nga wala mahibalo nga ang pagkamapuanguron sa Dios gituyo aron sa pagdala kanimo ngadto sa paghinulsol?</w:t>
      </w:r>
    </w:p>
    <w:p/>
    <w:p>
      <w:r xmlns:w="http://schemas.openxmlformats.org/wordprocessingml/2006/main">
        <w:t xml:space="preserve">2. Hebreohanon 3:12-13 - Pagmatngon, mga igsoon, kay tingalig diha kaninyo adunay usa ka dautan, dili matinuohon nga kasingkasing, nga magadala kaninyo sa pagkahulog gikan sa buhi nga Dios. Apan pagtinambagay sa usag usa sa matag-adlaw, samtang kini gitawag karong adlawa, aron walay bisan kinsa kaninyo nga magmatig-a tungod sa limbong sa sala.</w:t>
      </w:r>
    </w:p>
    <w:p/>
    <w:p>
      <w:r xmlns:w="http://schemas.openxmlformats.org/wordprocessingml/2006/main">
        <w:t xml:space="preserve">Isaias 63:18 Ang imong balaan nga katawhan nakapanag-iya niini sa hamubo nga panahon: ang among mga kabatok miyatak sa imong balaang puloy-anan.</w:t>
      </w:r>
    </w:p>
    <w:p/>
    <w:p>
      <w:r xmlns:w="http://schemas.openxmlformats.org/wordprocessingml/2006/main">
        <w:t xml:space="preserve">Ang katawhan sa Dios nakapanag-iya lamang sa ilang dapit sa pagkabalaan sa mubo nga panahon sa wala pa kini gikuha sa ilang mga kaaway gikan kanila.</w:t>
      </w:r>
    </w:p>
    <w:p/>
    <w:p>
      <w:r xmlns:w="http://schemas.openxmlformats.org/wordprocessingml/2006/main">
        <w:t xml:space="preserve">1. Ang Kalig-on sa Pagtuo sa Panahon sa Pagsulay</w:t>
      </w:r>
    </w:p>
    <w:p/>
    <w:p>
      <w:r xmlns:w="http://schemas.openxmlformats.org/wordprocessingml/2006/main">
        <w:t xml:space="preserve">2. Pagsalig sa Dios Panahon sa Malisud nga mga Kahimtang</w:t>
      </w:r>
    </w:p>
    <w:p/>
    <w:p>
      <w:r xmlns:w="http://schemas.openxmlformats.org/wordprocessingml/2006/main">
        <w:t xml:space="preserve">1. 1 Corinthians 10:13 - "Walay bisan unsa nga pagsulay nga miabut kaninyo nga dili komon sa tawo. Ang Dios matinumanon, ug dili niya itugot nga kamo pagatintalon labaw sa inyong maarangan, kondili uban sa panulay magatagana usab siya ug dalan sa paglikay, aron kamo makahimo sa pag-agwanta niini."</w:t>
      </w:r>
    </w:p>
    <w:p/>
    <w:p>
      <w:r xmlns:w="http://schemas.openxmlformats.org/wordprocessingml/2006/main">
        <w:t xml:space="preserve">2. Santiago 1:2-4 - “Mga igsoon ko, isipa nga bug-os nga kalipay inig-abot ninyo sa nagkalainlaing mga pagsulay, kay nasayod kamo nga ang pagsulay sa inyong pagtuo makapatunghag kalig-on. hingpit ug kompleto, walay kulang.”</w:t>
      </w:r>
    </w:p>
    <w:p/>
    <w:p>
      <w:r xmlns:w="http://schemas.openxmlformats.org/wordprocessingml/2006/main">
        <w:t xml:space="preserve">Isaiah 63:19 Kami imo man: ikaw wala gayud maghari kanila; wala sila tawga sa imong ngalan.</w:t>
      </w:r>
    </w:p>
    <w:p/>
    <w:p>
      <w:r xmlns:w="http://schemas.openxmlformats.org/wordprocessingml/2006/main">
        <w:t xml:space="preserve">Ang tudling sa Isaias 63:19 naghisgot sa katawhan sa Diyos nga Iyaha, apan wala tawga sa Iyang ngalan.</w:t>
      </w:r>
    </w:p>
    <w:p/>
    <w:p>
      <w:r xmlns:w="http://schemas.openxmlformats.org/wordprocessingml/2006/main">
        <w:t xml:space="preserve">1. Ang Pagkasoberano sa Diyos ibabaw sa Iyang Katawhan: Ang Atong Tinuod nga Pagkatawo diha kang Kristo</w:t>
      </w:r>
    </w:p>
    <w:p/>
    <w:p>
      <w:r xmlns:w="http://schemas.openxmlformats.org/wordprocessingml/2006/main">
        <w:t xml:space="preserve">2. Pagbuntog sa mga Pagbati sa Pagkabulag ug Pagbulag gikan sa Dios</w:t>
      </w:r>
    </w:p>
    <w:p/>
    <w:p>
      <w:r xmlns:w="http://schemas.openxmlformats.org/wordprocessingml/2006/main">
        <w:t xml:space="preserve">1. Roma 8:14-17, Kay ang tanan nga gitultolan sa Espiritu sa Dios mga anak sa Dios.</w:t>
      </w:r>
    </w:p>
    <w:p/>
    <w:p>
      <w:r xmlns:w="http://schemas.openxmlformats.org/wordprocessingml/2006/main">
        <w:t xml:space="preserve">2. Salmo 100:3, Hibaloi nga ang Ginoo, siya mao ang Dios! Siya mao ang nagbuhat kanato, ug kita iya; kita mao ang iyang katawohan, ug ang mga carnero sa iyang sibsibanan.</w:t>
      </w:r>
    </w:p>
    <w:p/>
    <w:p>
      <w:r xmlns:w="http://schemas.openxmlformats.org/wordprocessingml/2006/main">
        <w:t xml:space="preserve">Ang Isaias kapitulo 64 nagpahayag ug kinasingkasing nga pagtuaw alang sa pagpangilabot ug pagpasig-uli sa Diyos. Giila niini ang mga sala ug mga kasaypanan sa mga tawo ug nangamuyo sa kaluoy ug gahum sa Dios aron madala ang kaluwasan ug pagbag-o.</w:t>
      </w:r>
    </w:p>
    <w:p/>
    <w:p>
      <w:r xmlns:w="http://schemas.openxmlformats.org/wordprocessingml/2006/main">
        <w:t xml:space="preserve">1st Paragraph: Ang kapitulo nagsugod sa usa ka pangamuyo alang sa Dios sa paggisi sa mga langit ug manaog, nga nagpakita sa Iyang makalilisang nga gahum ug presensya. Giila niini ang pagkadili takus sa mga tawo ug ang ilang panginahanglan sa pagpangilabot sa Dios (Isaias 64:1-4).</w:t>
      </w:r>
    </w:p>
    <w:p/>
    <w:p>
      <w:r xmlns:w="http://schemas.openxmlformats.org/wordprocessingml/2006/main">
        <w:t xml:space="preserve">2nd Paragraph: Ang kapitulo nagsugid sa mga sala sa mga tawo ug miila sa ilang pagkadili matinumanon. Kini nagpasiugda nga sila sama sa hugaw nga mga sapot ug nga ang ilang matarong nga mga buhat sama sa hugaw nga mga trapo. Naghangyo kini sa kaluoy sa Diyos ug naghangyo Kaniya sa paghinumdom sa Iyang pakigsaad ug dili masuko hangtod sa kahangtoran (Isaias 64:5-9).</w:t>
      </w:r>
    </w:p>
    <w:p/>
    <w:p>
      <w:r xmlns:w="http://schemas.openxmlformats.org/wordprocessingml/2006/main">
        <w:t xml:space="preserve">Ika-3 nga Parapo: Ang kapitulo nagtapos uban ang kinasingkasing nga pangamuyo sa Diyos nga tan-awon ang pagkaawaaw sa siyudad ug ang pagdaogdaog sa katawhan. Naghangyo kini sa amahanong kaluoy sa Diyos ug naghangyo Kaniya sa paghinumdom nga sila Iyang katawhan. Kini nagpahayag ug paglaom alang sa pagpasig-uli ug pagbalik sa mga dalan sa Diyos (Isaias 64:10-12).</w:t>
      </w:r>
    </w:p>
    <w:p/>
    <w:p>
      <w:r xmlns:w="http://schemas.openxmlformats.org/wordprocessingml/2006/main">
        <w:t xml:space="preserve">Sa katingbanan,</w:t>
      </w:r>
    </w:p>
    <w:p>
      <w:r xmlns:w="http://schemas.openxmlformats.org/wordprocessingml/2006/main">
        <w:t xml:space="preserve">Ang Isaias kapitulo kan-uman ug upat nagpadayag</w:t>
      </w:r>
    </w:p>
    <w:p>
      <w:r xmlns:w="http://schemas.openxmlformats.org/wordprocessingml/2006/main">
        <w:t xml:space="preserve">kinasingkasing nga pagsinggit alang sa pagpangilabot sa Diyos,</w:t>
      </w:r>
    </w:p>
    <w:p>
      <w:r xmlns:w="http://schemas.openxmlformats.org/wordprocessingml/2006/main">
        <w:t xml:space="preserve">pag-ila sa mga sala ug panginahanglan sa pagpasig-uli.</w:t>
      </w:r>
    </w:p>
    <w:p/>
    <w:p>
      <w:r xmlns:w="http://schemas.openxmlformats.org/wordprocessingml/2006/main">
        <w:t xml:space="preserve">Pag-ampo sa Dios nga ipakita ang Iyang gahum ug manaug.</w:t>
      </w:r>
    </w:p>
    <w:p>
      <w:r xmlns:w="http://schemas.openxmlformats.org/wordprocessingml/2006/main">
        <w:t xml:space="preserve">Pagkumpisal sa mga sala ug pag-ila sa pagkadili takus.</w:t>
      </w:r>
    </w:p>
    <w:p>
      <w:r xmlns:w="http://schemas.openxmlformats.org/wordprocessingml/2006/main">
        <w:t xml:space="preserve">Pag-apelar sa kalooy sa Dios, handumanan sa pakigsaad, ug paglaum alang sa pagpahiuli.</w:t>
      </w:r>
    </w:p>
    <w:p/>
    <w:p>
      <w:r xmlns:w="http://schemas.openxmlformats.org/wordprocessingml/2006/main">
        <w:t xml:space="preserve">Kini nga kapitulo nagpahayag sa kinasingkasing nga singgit alang sa pagpangilabot ug pagpasig-uli sa Dios. Kini nagsugod sa usa ka pangamuyo alang sa Dios sa paggisi sa mga langit ug sa pagkanaug, pag-ila sa pagkadili takus sa mga tawo ug sa ilang panginahanglan sa Iyang pagpangilabot. Ang kapitulo nagsugid sa mga sala sa mga tawo ug miila sa ilang pagkadili matinumanon, nagpasiugda sa ilang panginahanglan sa kalooy sa Dios. Naghangyo kini sa Diyos nga hinumdoman ang Iyang pakigsaad ug dili masuko hangtod sa hangtod. Ang kapitulo nagtapos uban sa usa ka kinasingkasing nga pangamuyo alang sa Dios sa pagtan-aw sa pagkaawaaw sa siyudad ug sa pagdaugdaug sa mga tawo. Naghangyo kini sa amahanong kaluoy sa Diyos ug naghangyo Kaniya sa paghinumdom nga sila Iyang katawhan. Kini nagpahayag ug paglaom alang sa pagpasig-uli ug pagbalik sa mga dalan sa Diyos. Ang kapitulo nagpunting sa kinasingkasing nga singgit alang sa pagpangilabot sa Diyos, ang pag-ila sa mga sala, ug ang panginahanglan sa pagpasig-uli.</w:t>
      </w:r>
    </w:p>
    <w:p/>
    <w:p>
      <w:r xmlns:w="http://schemas.openxmlformats.org/wordprocessingml/2006/main">
        <w:t xml:space="preserve">Isaias 64:1 Oh nga gision mo unta ang mga langit, nga manaog ka unta, aron ang mga bukid manag-irog diha sa imong presencia,</w:t>
      </w:r>
    </w:p>
    <w:p/>
    <w:p>
      <w:r xmlns:w="http://schemas.openxmlformats.org/wordprocessingml/2006/main">
        <w:t xml:space="preserve">Si Isaias nag-ampo alang sa Dios nga manaog gikan sa langit ug alang sa mga bukid sa pagtubag sa Iyang presensya.</w:t>
      </w:r>
    </w:p>
    <w:p/>
    <w:p>
      <w:r xmlns:w="http://schemas.openxmlformats.org/wordprocessingml/2006/main">
        <w:t xml:space="preserve">1. Ang Gahum sa Pag-ampo: Sa Unsang Paagi Ang Atong mga Pangayo sa Dios Makadala ug Milagro nga Kausaban</w:t>
      </w:r>
    </w:p>
    <w:p/>
    <w:p>
      <w:r xmlns:w="http://schemas.openxmlformats.org/wordprocessingml/2006/main">
        <w:t xml:space="preserve">2. Ang Kahalangdon sa Diyos: Kon sa Unsang Paagi Ang Presensiya sa Atong Magbubuhat Nagdasig ug Nagpalihok Kanato</w:t>
      </w:r>
    </w:p>
    <w:p/>
    <w:p>
      <w:r xmlns:w="http://schemas.openxmlformats.org/wordprocessingml/2006/main">
        <w:t xml:space="preserve">1. Salmo 77:16-20 - Ang mga tubig nakakita kanimo, Oh Dios, ang mga tubig nakakita kanimo; nangahadlok sila: Ang mga kahiladman usab nangalisang.</w:t>
      </w:r>
    </w:p>
    <w:p/>
    <w:p>
      <w:r xmlns:w="http://schemas.openxmlformats.org/wordprocessingml/2006/main">
        <w:t xml:space="preserve">2. Exodo 19:16-19 - Ug nahitabo sa ikatolo ka adlaw sa kabuntagon, nga dihay mga dalogdog ug mga kilat, ug usa ka mabaga nga panganod sa ibabaw sa bukid, ug ang tingog sa budyong nga hilabihan kakusog; sa pagkaagi nga ang tibook katawohan nga diha sa campo nangurog.</w:t>
      </w:r>
    </w:p>
    <w:p/>
    <w:p>
      <w:r xmlns:w="http://schemas.openxmlformats.org/wordprocessingml/2006/main">
        <w:t xml:space="preserve">Isaias 64:2 Ingon sa nagadilaab nga kalayo nga natunaw, ang kalayo nagapabukal sa mga tubig, aron sa pagpaila sa imong ngalan sa imong mga kabatok, aron ang mga nasud mangurog sa imong presencia!</w:t>
      </w:r>
    </w:p>
    <w:p/>
    <w:p>
      <w:r xmlns:w="http://schemas.openxmlformats.org/wordprocessingml/2006/main">
        <w:t xml:space="preserve">Ang gahum ug gahum sa Dios gipadayag sa kalibutan, aron sa pagdala sa mga tawo sa paghinulsol ug sa pag-ila Kaniya.</w:t>
      </w:r>
    </w:p>
    <w:p/>
    <w:p>
      <w:r xmlns:w="http://schemas.openxmlformats.org/wordprocessingml/2006/main">
        <w:t xml:space="preserve">1: Ilha ang Gahom ug Gahom sa Diyos</w:t>
      </w:r>
    </w:p>
    <w:p/>
    <w:p>
      <w:r xmlns:w="http://schemas.openxmlformats.org/wordprocessingml/2006/main">
        <w:t xml:space="preserve">2: Paghinulsol ug Balik ngadto sa Dios</w:t>
      </w:r>
    </w:p>
    <w:p/>
    <w:p>
      <w:r xmlns:w="http://schemas.openxmlformats.org/wordprocessingml/2006/main">
        <w:t xml:space="preserve">1: Jeremias 9:24 - “Apan siya nga nagapasigarbo pahimayaa niini, nga siya nakasabut ug nakaila kanako, nga ako mao si Jehova nga nagapakita sa mahigugmaong-kalolot, sa justicia, ug sa pagkamatarung, dinhi sa yuta: kay niining mga butanga ako nagakalipay, nagaingon. ang Ginoo."</w:t>
      </w:r>
    </w:p>
    <w:p/>
    <w:p>
      <w:r xmlns:w="http://schemas.openxmlformats.org/wordprocessingml/2006/main">
        <w:t xml:space="preserve">2: Mateo 6:5-6 - "Ug sa diha nga ikaw mag-ampo, dili ka manig-ingon sa mga salingkapaw; Sultihan ko kamo, Nabatonan na nila ang ilang ganti. Apan ikaw, sa dihang mag-ampo ka, sulod sa imong lawak, ug sa dihang takpi na nimo ang imong pultahan, pag-ampo sa imong Amahan nga anaa sa tago, ug ang imong Amahan nga nagatan-aw sa tago magabalus kanimo sa dayag. ."</w:t>
      </w:r>
    </w:p>
    <w:p/>
    <w:p>
      <w:r xmlns:w="http://schemas.openxmlformats.org/wordprocessingml/2006/main">
        <w:t xml:space="preserve">Isaias 64:3 Sa diha nga ikaw nagbuhat ug mga makalilisang nga butang nga wala namo paabuta, ikaw mikunsad, ang mga bukid ming-irog sa imong presencia.</w:t>
      </w:r>
    </w:p>
    <w:p/>
    <w:p>
      <w:r xmlns:w="http://schemas.openxmlformats.org/wordprocessingml/2006/main">
        <w:t xml:space="preserve">Gamhanan ang presensya sa Diyos ug makapabalhin sa mga bukid.</w:t>
      </w:r>
    </w:p>
    <w:p/>
    <w:p>
      <w:r xmlns:w="http://schemas.openxmlformats.org/wordprocessingml/2006/main">
        <w:t xml:space="preserve">1. Ang gahum sa Dios labaw pa sa bisan unsa nga atong mahunahuna.</w:t>
      </w:r>
    </w:p>
    <w:p/>
    <w:p>
      <w:r xmlns:w="http://schemas.openxmlformats.org/wordprocessingml/2006/main">
        <w:t xml:space="preserve">2. Ang atong pagtuo kinahanglang matukod diha sa gahom sa Diyos, dili sa atong kaugalingong panabot.</w:t>
      </w:r>
    </w:p>
    <w:p/>
    <w:p>
      <w:r xmlns:w="http://schemas.openxmlformats.org/wordprocessingml/2006/main">
        <w:t xml:space="preserve">1. Roma 8:31 - Unsa man ang atong igaingon niining mga butanga? Kon ang Dios dapig kanato, kinsa man ang batok kanato?</w:t>
      </w:r>
    </w:p>
    <w:p/>
    <w:p>
      <w:r xmlns:w="http://schemas.openxmlformats.org/wordprocessingml/2006/main">
        <w:t xml:space="preserve">2. Salmo 46:2 - Busa dili kita mahadlok, bisan pag ang yuta pagauyugon, ug bisan ang mga bukid pagauyugon ngadto sa taliwala sa dagat.</w:t>
      </w:r>
    </w:p>
    <w:p/>
    <w:p>
      <w:r xmlns:w="http://schemas.openxmlformats.org/wordprocessingml/2006/main">
        <w:t xml:space="preserve">Isaias 64:4 Kay sukad sa sinugdan sa kalibutan ang mga tawo wala makadungog, ni makasabut pinaagi sa igdulungog, ni ang mata nakakita, Oh Dios, gawas kanimo, unsa ang iyang giandam alang kaniya nga nagahulat kaniya.</w:t>
      </w:r>
    </w:p>
    <w:p/>
    <w:p>
      <w:r xmlns:w="http://schemas.openxmlformats.org/wordprocessingml/2006/main">
        <w:t xml:space="preserve">Ang Diyos nag-andam ug espesyal nga butang alang niadtong naghulat kaniya, usa ka butang nga wala pa sukad makita ni bisan kinsa.</w:t>
      </w:r>
    </w:p>
    <w:p/>
    <w:p>
      <w:r xmlns:w="http://schemas.openxmlformats.org/wordprocessingml/2006/main">
        <w:t xml:space="preserve">1. Ang mga Ganti sa Paghulat sa Ginoo - Isaias 64:4</w:t>
      </w:r>
    </w:p>
    <w:p/>
    <w:p>
      <w:r xmlns:w="http://schemas.openxmlformats.org/wordprocessingml/2006/main">
        <w:t xml:space="preserve">2. Pagtan-aw sa Dili Makita: Espesyal nga mga Gasa sa Dios sa Iyang Katawhan - Isaias 64:4</w:t>
      </w:r>
    </w:p>
    <w:p/>
    <w:p>
      <w:r xmlns:w="http://schemas.openxmlformats.org/wordprocessingml/2006/main">
        <w:t xml:space="preserve">1. Roma 8:25 - "Apan kon magalaum kita sa wala nato makita, naghulat kita niini uban ang pailub."</w:t>
      </w:r>
    </w:p>
    <w:p/>
    <w:p>
      <w:r xmlns:w="http://schemas.openxmlformats.org/wordprocessingml/2006/main">
        <w:t xml:space="preserve">2. 1 Corinthians 2:9 - "Apan, ingon sa nahisulat na, Ang wala pa makita sa mata, ni madungog sa dalunggan, ni mahunahuna sa kasingkasing sa tawo, ang gitagana sa Dios alang sa mga nahigugma kaniya"</w:t>
      </w:r>
    </w:p>
    <w:p/>
    <w:p>
      <w:r xmlns:w="http://schemas.openxmlformats.org/wordprocessingml/2006/main">
        <w:t xml:space="preserve">Isaias 64:5 Gihibalag mo siya nga nagakalipay ug nagabuhat sa pagkamatarung, kadtong mga nahinumdum kanimo sa imong mga dalan: ania karon, ikaw nasuko; kay kita nakasala: diha niana mao ang pagpadayon, ug kita maluwas.</w:t>
      </w:r>
    </w:p>
    <w:p/>
    <w:p>
      <w:r xmlns:w="http://schemas.openxmlformats.org/wordprocessingml/2006/main">
        <w:t xml:space="preserve">Kita maluwas kon kita magmaya ug mobuhat kon unsay matarong, mahinumdom sa mga paagi sa Diyos. Bisan pag nasuko ang Dios sa atong mga sala, aduna gihapon kitay paglaom.</w:t>
      </w:r>
    </w:p>
    <w:p/>
    <w:p>
      <w:r xmlns:w="http://schemas.openxmlformats.org/wordprocessingml/2006/main">
        <w:t xml:space="preserve">1. Pagmaya ug Buhata ang Pagkamatarong - Isaias 64:5</w:t>
      </w:r>
    </w:p>
    <w:p/>
    <w:p>
      <w:r xmlns:w="http://schemas.openxmlformats.org/wordprocessingml/2006/main">
        <w:t xml:space="preserve">2. Paglaum sa Pagpadayon sa Dios - Isaias 64:5</w:t>
      </w:r>
    </w:p>
    <w:p/>
    <w:p>
      <w:r xmlns:w="http://schemas.openxmlformats.org/wordprocessingml/2006/main">
        <w:t xml:space="preserve">1. Deuteronomio 6:5-7 - Higugmaa ang Ginoo nga imong Dios sa tibuok mong kasingkasing ug sa tibuok mong kalag ug sa tibuok mong kusog.</w:t>
      </w:r>
    </w:p>
    <w:p/>
    <w:p>
      <w:r xmlns:w="http://schemas.openxmlformats.org/wordprocessingml/2006/main">
        <w:t xml:space="preserve">2. Proverbio 11:30 - Ang bunga sa matarung maoy usa ka kahoy sa kinabuhi, ug siya nga makadaug ug mga kalag maoy manggialamon.</w:t>
      </w:r>
    </w:p>
    <w:p/>
    <w:p>
      <w:r xmlns:w="http://schemas.openxmlformats.org/wordprocessingml/2006/main">
        <w:t xml:space="preserve">Isaias 64:6 Apan kaming tanan sama sa usa ka mahugaw nga butang, ug ang tanan namong pagkamatarung ingon sa usa ka saput nga mahugaw; ug kitang tanan mangalaya sama sa usa ka dahon; ug ang among mga kasal-anan, sama sa hangin, nagpahilayo kanamo.</w:t>
      </w:r>
    </w:p>
    <w:p/>
    <w:p>
      <w:r xmlns:w="http://schemas.openxmlformats.org/wordprocessingml/2006/main">
        <w:t xml:space="preserve">Ang tanan natong pagkamatarong walay bili ug ang atong mga sala nagkuha kanato gikan sa Dios.</w:t>
      </w:r>
    </w:p>
    <w:p/>
    <w:p>
      <w:r xmlns:w="http://schemas.openxmlformats.org/wordprocessingml/2006/main">
        <w:t xml:space="preserve">1. Ang Bili sa Pagkamatarong ug ang mga Sangputanan sa Sala</w:t>
      </w:r>
    </w:p>
    <w:p/>
    <w:p>
      <w:r xmlns:w="http://schemas.openxmlformats.org/wordprocessingml/2006/main">
        <w:t xml:space="preserve">2. Ang Panginahanglan sa Paghinulsol ug Pagpangayo og Kapasayloan</w:t>
      </w:r>
    </w:p>
    <w:p/>
    <w:p>
      <w:r xmlns:w="http://schemas.openxmlformats.org/wordprocessingml/2006/main">
        <w:t xml:space="preserve">1. Roma 3:10-12 - Walay usa nga matarung, wala, walay usa; walay nakasabut; walay nangita sa Dios.</w:t>
      </w:r>
    </w:p>
    <w:p/>
    <w:p>
      <w:r xmlns:w="http://schemas.openxmlformats.org/wordprocessingml/2006/main">
        <w:t xml:space="preserve">2. Salmo 51:5-7 - Ania karon, ako natawo sa kasal-anan, ug sa sala gipanamkon ako sa akong inahan. Ania karon, ikaw nagakalipay sa kamatuoran sa sulod nga pagkatawo, ug ikaw nagatudlo kanako sa kaalam diha sa tago nga kasingkasing.</w:t>
      </w:r>
    </w:p>
    <w:p/>
    <w:p>
      <w:r xmlns:w="http://schemas.openxmlformats.org/wordprocessingml/2006/main">
        <w:t xml:space="preserve">Isaias 64:7 Ug walay bisan kinsa nga nagatawag sa imong ngalan, nga nagapukaw sa iyang kaugalingon sa paggakus kanimo: kay gitagoan mo ang imong nawong gikan kanamo, ug giut-ut mo kami tungod sa among mga kasal-anan.</w:t>
      </w:r>
    </w:p>
    <w:p/>
    <w:p>
      <w:r xmlns:w="http://schemas.openxmlformats.org/wordprocessingml/2006/main">
        <w:t xml:space="preserve">Gitagoan sa Dios ang iyang nawong gikan kanato ug gilaglag kita tungod sa atong mga kasal-anan.</w:t>
      </w:r>
    </w:p>
    <w:p/>
    <w:p>
      <w:r xmlns:w="http://schemas.openxmlformats.org/wordprocessingml/2006/main">
        <w:t xml:space="preserve">1. Ang mga Sangputanan sa Pagkadili-masinugtanon</w:t>
      </w:r>
    </w:p>
    <w:p/>
    <w:p>
      <w:r xmlns:w="http://schemas.openxmlformats.org/wordprocessingml/2006/main">
        <w:t xml:space="preserve">2. Pag-abot sa Dios diha sa Paghinulsol</w:t>
      </w:r>
    </w:p>
    <w:p/>
    <w:p>
      <w:r xmlns:w="http://schemas.openxmlformats.org/wordprocessingml/2006/main">
        <w:t xml:space="preserve">1. Salmo 51:1-4</w:t>
      </w:r>
    </w:p>
    <w:p/>
    <w:p>
      <w:r xmlns:w="http://schemas.openxmlformats.org/wordprocessingml/2006/main">
        <w:t xml:space="preserve">2. 2 Cronicas 7:14</w:t>
      </w:r>
    </w:p>
    <w:p/>
    <w:p>
      <w:r xmlns:w="http://schemas.openxmlformats.org/wordprocessingml/2006/main">
        <w:t xml:space="preserve">Isaias 64:8 Apan karon, Oh Jehova, ikaw mao ang among Amahan; kami mao ang yutang kolonon, ug ikaw among magkukulon; ug kaming tanan buhat sa imong kamot.</w:t>
      </w:r>
    </w:p>
    <w:p/>
    <w:p>
      <w:r xmlns:w="http://schemas.openxmlformats.org/wordprocessingml/2006/main">
        <w:t xml:space="preserve">Ang Dios mao ang Amahan sa tanan ug Siya ang magbubuhat sa kalibutan, nag-umol kanato ug nag-umol kanato sumala sa Iyang mga plano.</w:t>
      </w:r>
    </w:p>
    <w:p/>
    <w:p>
      <w:r xmlns:w="http://schemas.openxmlformats.org/wordprocessingml/2006/main">
        <w:t xml:space="preserve">1. Ang Gahum sa Paglalang sa Dios - Giunsa sa Dios Paglalang ug Pag-umol Kanato</w:t>
      </w:r>
    </w:p>
    <w:p/>
    <w:p>
      <w:r xmlns:w="http://schemas.openxmlformats.org/wordprocessingml/2006/main">
        <w:t xml:space="preserve">2. Balaan nga Pagkaginikanan - Kon sa Unsang Paagi Gigiyahan Kita sa Dios isip Atong Amahan</w:t>
      </w:r>
    </w:p>
    <w:p/>
    <w:p>
      <w:r xmlns:w="http://schemas.openxmlformats.org/wordprocessingml/2006/main">
        <w:t xml:space="preserve">1. Job 10:8-11 - Ang imong mga kamot nagbuhat kanako ug nag-umol kanako; hatagi ako ug salabutan aron makakat-on sa imong mga sugo.</w:t>
      </w:r>
    </w:p>
    <w:p/>
    <w:p>
      <w:r xmlns:w="http://schemas.openxmlformats.org/wordprocessingml/2006/main">
        <w:t xml:space="preserve">2. Jeremias 18:6 - O balay sa Israel, dili ba nako mahimo kaninyo ang sama sa gibuhat niining magkukulon? nagaingon si Jehova. Ania karon, sama sa yutang kolonon diha sa kamot sa magkokolon, mao usab kamo sa akong kamot, Oh balay sa Israel.</w:t>
      </w:r>
    </w:p>
    <w:p/>
    <w:p>
      <w:r xmlns:w="http://schemas.openxmlformats.org/wordprocessingml/2006/main">
        <w:t xml:space="preserve">Isaias 64:9 Ayaw kasuko sa hilabihan gayud, Oh Jehova, ni mahinumdum ka sa walay katapusan sa kasal-anan: ania karon, tan-awa, kami nangaliyupo kanimo, kaming tanan imong katawohan.</w:t>
      </w:r>
    </w:p>
    <w:p/>
    <w:p>
      <w:r xmlns:w="http://schemas.openxmlformats.org/wordprocessingml/2006/main">
        <w:t xml:space="preserve">Gitawag ang Dios sa pagpakita ug kaluoy ug pagpasaylo sa tanan Niyang katawhan.</w:t>
      </w:r>
    </w:p>
    <w:p/>
    <w:p>
      <w:r xmlns:w="http://schemas.openxmlformats.org/wordprocessingml/2006/main">
        <w:t xml:space="preserve">1: "Ang Gahum sa Kalooy ug Pagpasaylo"</w:t>
      </w:r>
    </w:p>
    <w:p/>
    <w:p>
      <w:r xmlns:w="http://schemas.openxmlformats.org/wordprocessingml/2006/main">
        <w:t xml:space="preserve">2: “Gugma sa Diyos sa Iyang Katawhan”</w:t>
      </w:r>
    </w:p>
    <w:p/>
    <w:p>
      <w:r xmlns:w="http://schemas.openxmlformats.org/wordprocessingml/2006/main">
        <w:t xml:space="preserve">1: Miqueas 7:18-19 "Kinsa ba ang usa ka Dios nga sama kanimo, nga nagpasaylo sa kasal-anan ug nagpalabay sa kalapasan alang sa salin sa iyang panulondon? Dili niya huptan ang iyang kasuko sa walay katapusan, tungod kay nalipay siya sa mahigugmaong-kalolot. kami; iyang pagatumban ang among mga kasal-anan. Imong isalibay ang tanan namong kasal-anan ngadto sa kahiladman sa dagat.</w:t>
      </w:r>
    </w:p>
    <w:p/>
    <w:p>
      <w:r xmlns:w="http://schemas.openxmlformats.org/wordprocessingml/2006/main">
        <w:t xml:space="preserve">2: Lamentaciones 3:22-23 "Ang maunongon nga gugma ni Jehova walay paghunong; ang iyang mga kalooy walay katapusan; kini bag-o kada buntag; daku ang imong pagkamatinumanon."</w:t>
      </w:r>
    </w:p>
    <w:p/>
    <w:p>
      <w:r xmlns:w="http://schemas.openxmlformats.org/wordprocessingml/2006/main">
        <w:t xml:space="preserve">Isaias 64:10 Ang imong balaang mga siyudad nahimong kamingawan, ang Zion nahimong kamingawan, ang Jerusalem usa ka biniyaan.</w:t>
      </w:r>
    </w:p>
    <w:p/>
    <w:p>
      <w:r xmlns:w="http://schemas.openxmlformats.org/wordprocessingml/2006/main">
        <w:t xml:space="preserve">Si Isaias naghisgot sa Jerusalem, Zion, ug ubang mga siyudad nga usa ka awaaw.</w:t>
      </w:r>
    </w:p>
    <w:p/>
    <w:p>
      <w:r xmlns:w="http://schemas.openxmlformats.org/wordprocessingml/2006/main">
        <w:t xml:space="preserve">1. Ang Sangputanan sa Sala sa Kasulatan</w:t>
      </w:r>
    </w:p>
    <w:p/>
    <w:p>
      <w:r xmlns:w="http://schemas.openxmlformats.org/wordprocessingml/2006/main">
        <w:t xml:space="preserve">2. Ang Kamahinungdanon sa Paghinulsol ug Pagpahiuli</w:t>
      </w:r>
    </w:p>
    <w:p/>
    <w:p>
      <w:r xmlns:w="http://schemas.openxmlformats.org/wordprocessingml/2006/main">
        <w:t xml:space="preserve">1. Jeremias 4:23-26 - Ako mitan-aw sa yuta, ug, ania karon, kini walay sulod ug walay sulod; ug ngadto sa langit, ug sila walay kahayag.</w:t>
      </w:r>
    </w:p>
    <w:p/>
    <w:p>
      <w:r xmlns:w="http://schemas.openxmlformats.org/wordprocessingml/2006/main">
        <w:t xml:space="preserve">2. Zacarias 1:1-6 - Nakita ko sa kagabhion, ug ania karon, ang usa ka tawo nga nagakabayo sa mapula nga kabayo, ug kini mitindog sa taliwala sa mga kahoy nga mirto diha sa lungag; ug sa luyo niya dihay mga kabayo: pula, astanyol, ug puti.</w:t>
      </w:r>
    </w:p>
    <w:p/>
    <w:p>
      <w:r xmlns:w="http://schemas.openxmlformats.org/wordprocessingml/2006/main">
        <w:t xml:space="preserve">Isaias 64:11 Ang among balaan ug ang among matahum nga balay, diin ang among mga amahan nanagdayeg kanimo, nasunog sa kalayo;</w:t>
      </w:r>
    </w:p>
    <w:p/>
    <w:p>
      <w:r xmlns:w="http://schemas.openxmlformats.org/wordprocessingml/2006/main">
        <w:t xml:space="preserve">Ang manalagna nga si Isaias nagsubo sa pagkaguba sa templo, diin ang ilang mga amahan nagdayeg sa Dios, ug ang tanan nilang makapahimuot nga mga butang nangalaglag.</w:t>
      </w:r>
    </w:p>
    <w:p/>
    <w:p>
      <w:r xmlns:w="http://schemas.openxmlformats.org/wordprocessingml/2006/main">
        <w:t xml:space="preserve">1. Pagpangitag Kalig-on sa Panahon sa Pagkawala</w:t>
      </w:r>
    </w:p>
    <w:p/>
    <w:p>
      <w:r xmlns:w="http://schemas.openxmlformats.org/wordprocessingml/2006/main">
        <w:t xml:space="preserve">2. Pagsabot sa Katuyoan sa Diyos sa Kalaglagan</w:t>
      </w:r>
    </w:p>
    <w:p/>
    <w:p>
      <w:r xmlns:w="http://schemas.openxmlformats.org/wordprocessingml/2006/main">
        <w:t xml:space="preserve">1. Lamentaciones 3:22-24 - Ang gugma sa Ginoo walay paghunong; ang iyang mga kalooy walay katapusan; bag-o sila kada buntag; dako ang imong pagkamatinumanon.</w:t>
      </w:r>
    </w:p>
    <w:p/>
    <w:p>
      <w:r xmlns:w="http://schemas.openxmlformats.org/wordprocessingml/2006/main">
        <w:t xml:space="preserve">2.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Isaias 64:12 Magapugong ba ikaw sa imong kaugalingon alang niining mga butanga, Oh Jehova? maghilum ka ba, ug magsakit kanamo sa hilabihan gayud?</w:t>
      </w:r>
    </w:p>
    <w:p/>
    <w:p>
      <w:r xmlns:w="http://schemas.openxmlformats.org/wordprocessingml/2006/main">
        <w:t xml:space="preserve">Kini nga tudling nagpakita sa usa ka matinud-anon nga singgit gikan sa katawhan sa Dios, nangutana nganong nagpakahilom ang Ginoo ug nganong gitugotan Niya sila nga mag-antos.</w:t>
      </w:r>
    </w:p>
    <w:p/>
    <w:p>
      <w:r xmlns:w="http://schemas.openxmlformats.org/wordprocessingml/2006/main">
        <w:t xml:space="preserve">1. "Usa ka Pagsinggit alang sa Tabang: Pakigbisog sa Kahilom gikan sa Dios"</w:t>
      </w:r>
    </w:p>
    <w:p/>
    <w:p>
      <w:r xmlns:w="http://schemas.openxmlformats.org/wordprocessingml/2006/main">
        <w:t xml:space="preserve">2. "Usa ka Matinud-anon nga Kasingkasing Taliwala sa Kasakitan"</w:t>
      </w:r>
    </w:p>
    <w:p/>
    <w:p>
      <w:r xmlns:w="http://schemas.openxmlformats.org/wordprocessingml/2006/main">
        <w:t xml:space="preserve">1. Santiago 5:13-18 - Ang gahum sa pag-ampo sa mga panahon sa pag-antos</w:t>
      </w:r>
    </w:p>
    <w:p/>
    <w:p>
      <w:r xmlns:w="http://schemas.openxmlformats.org/wordprocessingml/2006/main">
        <w:t xml:space="preserve">2. Salmo 119:50 - Pagpangita og kahupayan ug paglaum gikan sa Pulong sa Dios sa lisud nga mga panahon.</w:t>
      </w:r>
    </w:p>
    <w:p/>
    <w:p>
      <w:r xmlns:w="http://schemas.openxmlformats.org/wordprocessingml/2006/main">
        <w:t xml:space="preserve">Ang Isaias kapitulo 65 naghulagway sa kalainan tali sa matarong nga salin nga nangita sa Diyos ug sa rebelyosong katawhan nga nagsalikway Kaniya. Kini nagpadayag sa paghukom sa Diyos sa mga daotan ug sa Iyang saad sa pagpasig-uli ug pagpanalangin sa Iyang matinumanong mga alagad.</w:t>
      </w:r>
    </w:p>
    <w:p/>
    <w:p>
      <w:r xmlns:w="http://schemas.openxmlformats.org/wordprocessingml/2006/main">
        <w:t xml:space="preserve">1st Paragraph: Ang kapitulo nagsugod sa tubag sa Dios niadtong wala mangita Kaniya, nagpadayag sa Iyang kaugalingon niadtong wala mangayo Kaniya. Kini naghulagway sa masupilon nga kinaiya sa mga tawo ug sa ilang idolatroso nga mga buhat, nga mitultol ngadto sa pagpahayag sa Dios sa paghukom kanila (Isaias 65:1-7).</w:t>
      </w:r>
    </w:p>
    <w:p/>
    <w:p>
      <w:r xmlns:w="http://schemas.openxmlformats.org/wordprocessingml/2006/main">
        <w:t xml:space="preserve">2nd Paragraph: Ang kapitulo nagpasiugda sa pagkamatinumanon sa Diyos sa Iyang salin ug sa Iyang saad nga luwason sila gikan sa kalaglagan. Kini nagpasalig sa mga matarong nga sila makapanunod sa mga panalangin sa yuta, makatagamtam sa kadagaya, ug makasinatig kalinaw ug kalipay (Isaias 65:8-16).</w:t>
      </w:r>
    </w:p>
    <w:p/>
    <w:p>
      <w:r xmlns:w="http://schemas.openxmlformats.org/wordprocessingml/2006/main">
        <w:t xml:space="preserve">3rd Paragraph: Ang kapitulo nagtandi sa dangatan sa mga daotan ug sa mga matarong. Gihulagway niini ang kalaglagan nga nagpaabot niadtong mibiya sa Diyos, apan nagsaad kini ug bag-ong langit ug bag-ong yuta alang sa Iyang piniling katawhan. Kini nagpasiugda sa pagpasig-uli ug mga panalangin nga ihatag sa Diyos sa Iyang matinumanong mga alagad (Isaias 65:17-25).</w:t>
      </w:r>
    </w:p>
    <w:p/>
    <w:p>
      <w:r xmlns:w="http://schemas.openxmlformats.org/wordprocessingml/2006/main">
        <w:t xml:space="preserve">Sa katingbanan,</w:t>
      </w:r>
    </w:p>
    <w:p>
      <w:r xmlns:w="http://schemas.openxmlformats.org/wordprocessingml/2006/main">
        <w:t xml:space="preserve">Ang Isaias kapitulo kan-uman ug lima nagpadayag</w:t>
      </w:r>
    </w:p>
    <w:p>
      <w:r xmlns:w="http://schemas.openxmlformats.org/wordprocessingml/2006/main">
        <w:t xml:space="preserve">kalainan tali sa matarong nga salin ug sa masupilon nga mga tawo,</w:t>
      </w:r>
    </w:p>
    <w:p>
      <w:r xmlns:w="http://schemas.openxmlformats.org/wordprocessingml/2006/main">
        <w:t xml:space="preserve">Ang paghukom sa Dios sa mga daotan ug saad sa pagpasig-uli.</w:t>
      </w:r>
    </w:p>
    <w:p/>
    <w:p>
      <w:r xmlns:w="http://schemas.openxmlformats.org/wordprocessingml/2006/main">
        <w:t xml:space="preserve">Ang tubag sa Dios niadtong wala mangita Kaniya ug ang pagpahayag sa paghukom.</w:t>
      </w:r>
    </w:p>
    <w:p>
      <w:r xmlns:w="http://schemas.openxmlformats.org/wordprocessingml/2006/main">
        <w:t xml:space="preserve">Ang pagkamatinud-anon sa Dios sa Iyang salin ug saad sa mga panalangin.</w:t>
      </w:r>
    </w:p>
    <w:p>
      <w:r xmlns:w="http://schemas.openxmlformats.org/wordprocessingml/2006/main">
        <w:t xml:space="preserve">Itandi tali sa kapalaran sa mga dautan ug sa pagpahiuli ug mga panalangin alang sa mga matarung.</w:t>
      </w:r>
    </w:p>
    <w:p/>
    <w:p>
      <w:r xmlns:w="http://schemas.openxmlformats.org/wordprocessingml/2006/main">
        <w:t xml:space="preserve">Kini nga kapitulo naghulagway sa kalainan tali sa matarung nga salin nga nangita sa Dios ug sa masupilon nga mga tawo nga nagsalikway Kaniya. Nagsugod kini sa tubag sa Dios niadtong wala mangita Kaniya ug nagpadayag sa Iyang kaugalingon niadtong wala mangayo Kaniya. Ang kapitulo naghulagway sa masupilon nga kinaiya sa mga tawo ug sa ilang idolatroso nga mga buhat, nga mitultol ngadto sa pagpahayag sa Dios sa paghukom kanila. Gipasiugda niini ang pagkamatinumanon sa Diyos sa Iyang salin ug ang Iyang saad nga luwason sila gikan sa kalaglagan. Ang kapitulo nagpasalig sa mga matarung nga sila makapanunod sa mga panalangin sa yuta, makatagamtam sa kadagaya, ug makasinati og kalinaw ug kalipay. Kini nagtandi sa dangatan sa mga dautan ug sa mga matarung, nga naghulagway sa kalaglagan nga nagahulat niadtong mingbiya sa Dios, apan nagsaad ug usa ka bag-ong langit ug usa ka bag-ong yuta alang sa Iyang pinili nga katawhan. Gipasiugda niini ang pagpahiuli ug mga panalangin nga ihatag sa Dios sa Iyang matinud-anong mga sulugoon. Ang kapitulo nagpunting sa kalainan tali sa matarong nga salin ug sa masupilon nga katawhan, ingon man sa paghukom sa Diyos sa mga daotan ug sa Iyang saad sa pagpasig-uli.</w:t>
      </w:r>
    </w:p>
    <w:p/>
    <w:p>
      <w:r xmlns:w="http://schemas.openxmlformats.org/wordprocessingml/2006/main">
        <w:t xml:space="preserve">Isaiah 65:1 Ako gipangita niadtong wala mangutana kanako; Ako hikaplagan niadtong wala mangita kanako: Ako miingon: Ania ako, tan-awa ako, ngadto sa usa ka nasud nga wala tawga sa akong ngalan.</w:t>
      </w:r>
    </w:p>
    <w:p/>
    <w:p>
      <w:r xmlns:w="http://schemas.openxmlformats.org/wordprocessingml/2006/main">
        <w:t xml:space="preserve">Ang Dios nagpadayag sa Iyang kaugalingon ngadto kanila nga wala mangita Kaniya, bisan sa usa ka nasud nga wala magtawag sa Iyang ngalan.</w:t>
      </w:r>
    </w:p>
    <w:p/>
    <w:p>
      <w:r xmlns:w="http://schemas.openxmlformats.org/wordprocessingml/2006/main">
        <w:t xml:space="preserve">1. Ang Walay Kondisyon nga Gugma sa Dios: Giunsa Pagpadayag sa Dios ang Iyang Kaugalingon sa Tanang Nasud</w:t>
      </w:r>
    </w:p>
    <w:p/>
    <w:p>
      <w:r xmlns:w="http://schemas.openxmlformats.org/wordprocessingml/2006/main">
        <w:t xml:space="preserve">2. Makapatingala nga Grasya: Pagsinati sa Gugma sa Dios nga Wala Nangita Niini</w:t>
      </w:r>
    </w:p>
    <w:p/>
    <w:p>
      <w:r xmlns:w="http://schemas.openxmlformats.org/wordprocessingml/2006/main">
        <w:t xml:space="preserve">1. Roma 3:23-24 - "Kay ang tanan nakasala ug nakabsan sa himaya sa Dios, ug gipakamatarung pinaagi sa iyang grasya ingon nga gasa, pinaagi sa pagtubos nga anaa kang Kristo Jesus"</w:t>
      </w:r>
    </w:p>
    <w:p/>
    <w:p>
      <w:r xmlns:w="http://schemas.openxmlformats.org/wordprocessingml/2006/main">
        <w:t xml:space="preserve">2. Juan 3:16 - "Kay gihigugma pag-ayo sa Dios ang kalibutan, nga tungod niana gihatag niya ang iyang bugtong Anak, aron ang tanan nga mosalig kaniya dili malaglag kondili may kinabuhing dayon."</w:t>
      </w:r>
    </w:p>
    <w:p/>
    <w:p>
      <w:r xmlns:w="http://schemas.openxmlformats.org/wordprocessingml/2006/main">
        <w:t xml:space="preserve">Isaiah 65:2 Gibayaw ko ang akong mga kamot sa tibook nga adlaw ngadto sa usa ka katawohan nga masukihon, nga nagalakaw sa dalan nga dili maayo, sunod sa ilang kaugalingong mga hunahuna;</w:t>
      </w:r>
    </w:p>
    <w:p/>
    <w:p>
      <w:r xmlns:w="http://schemas.openxmlformats.org/wordprocessingml/2006/main">
        <w:t xml:space="preserve">Kini nga tudling nagpasiugda sa pagpailub ug gugma sa Diyos alang sa usa ka masupilon nga mga tawo, bisan kung sila nagdumili sa pagsunod sa husto nga dalan.</w:t>
      </w:r>
    </w:p>
    <w:p/>
    <w:p>
      <w:r xmlns:w="http://schemas.openxmlformats.org/wordprocessingml/2006/main">
        <w:t xml:space="preserve">1. Ang Gugma sa Diyos Alang sa Rebelyosong Katawhan</w:t>
      </w:r>
    </w:p>
    <w:p/>
    <w:p>
      <w:r xmlns:w="http://schemas.openxmlformats.org/wordprocessingml/2006/main">
        <w:t xml:space="preserve">2. Ang Pagpailub ug Kaluoy sa Diyos Atubangan sa Rebelyon</w:t>
      </w:r>
    </w:p>
    <w:p/>
    <w:p>
      <w:r xmlns:w="http://schemas.openxmlformats.org/wordprocessingml/2006/main">
        <w:t xml:space="preserve">1. Oseas 11:4 - "Gibira ko sila pinaagi sa mga pisi sa tawo, uban sa mga higot sa gugma: ug alang kanila ako nahimo nga ingon niadtong nagtangtang sa yugo sa ilang mga apapangig, ug gibutang ko kanila ang pagkaon."</w:t>
      </w:r>
    </w:p>
    <w:p/>
    <w:p>
      <w:r xmlns:w="http://schemas.openxmlformats.org/wordprocessingml/2006/main">
        <w:t xml:space="preserve">2. Roma 5:8 - "Apan ang Dios nagapadayag sa iyang gugma alang kanato, nga sa mga makasasala pa kita, si Kristo namatay alang kanato."</w:t>
      </w:r>
    </w:p>
    <w:p/>
    <w:p>
      <w:r xmlns:w="http://schemas.openxmlformats.org/wordprocessingml/2006/main">
        <w:t xml:space="preserve">Isaias 65:3 Usa ka katawohan nga sa kanunay nagahagit kanako sa pagkasuko sa akong nawong; nga nagahalad diha sa mga tanaman, ug nagasunog sa incienso sa ibabaw sa mga halaran nga tisa;</w:t>
      </w:r>
    </w:p>
    <w:p/>
    <w:p>
      <w:r xmlns:w="http://schemas.openxmlformats.org/wordprocessingml/2006/main">
        <w:t xml:space="preserve">Usa ka katawhan nga nagpadayon sa pagpakasala ug nagsalikway sa kabubut-on sa Diyos.</w:t>
      </w:r>
    </w:p>
    <w:p/>
    <w:p>
      <w:r xmlns:w="http://schemas.openxmlformats.org/wordprocessingml/2006/main">
        <w:t xml:space="preserve">1: Ang Peligro sa Pagsalikway sa Kabubut-on sa Diyos</w:t>
      </w:r>
    </w:p>
    <w:p/>
    <w:p>
      <w:r xmlns:w="http://schemas.openxmlformats.org/wordprocessingml/2006/main">
        <w:t xml:space="preserve">2: Ang Gahum sa Paghinulsol ug Pagpasaylo</w:t>
      </w:r>
    </w:p>
    <w:p/>
    <w:p>
      <w:r xmlns:w="http://schemas.openxmlformats.org/wordprocessingml/2006/main">
        <w:t xml:space="preserve">Roma 3:23 - "Kay ang tanan nakasala ug nakabsan sa himaya sa Dios."</w:t>
      </w:r>
    </w:p>
    <w:p/>
    <w:p>
      <w:r xmlns:w="http://schemas.openxmlformats.org/wordprocessingml/2006/main">
        <w:t xml:space="preserve">Juan 3:16 - "Kay gihigugma pag-ayo sa Dios ang kalibutan, nga tungod niana gihatag niya ang iyang bugtong nga Anak, aron ang tanan nga mosalig kaniya dili malaglag kondili may kinabuhing dayon."</w:t>
      </w:r>
    </w:p>
    <w:p/>
    <w:p>
      <w:r xmlns:w="http://schemas.openxmlformats.org/wordprocessingml/2006/main">
        <w:t xml:space="preserve">Isaias 65:4 Nga nagpabilin sa taliwala sa mga lubnganan, ug nagpuyo sa mga monumento, nga nagakaon ug unod sa baboy, ug ang sabaw sa dulumtanan anaa sa ilang mga sudlanan;</w:t>
      </w:r>
    </w:p>
    <w:p/>
    <w:p>
      <w:r xmlns:w="http://schemas.openxmlformats.org/wordprocessingml/2006/main">
        <w:t xml:space="preserve">Ang mga tawo nagpuyo sa mga lubnganan ug nagakaon ug mahugaw nga mga mananap, nga usa ka matang sa pagrebelde batok sa Diyos.</w:t>
      </w:r>
    </w:p>
    <w:p/>
    <w:p>
      <w:r xmlns:w="http://schemas.openxmlformats.org/wordprocessingml/2006/main">
        <w:t xml:space="preserve">1. Ang Sangputanan sa Pagrebelde</w:t>
      </w:r>
    </w:p>
    <w:p/>
    <w:p>
      <w:r xmlns:w="http://schemas.openxmlformats.org/wordprocessingml/2006/main">
        <w:t xml:space="preserve">2. Ang Kamahinungdanon sa Pagkamatarong</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Hebreohanon 12:14 - Paningkamoti ang pakigdait sa tanan, ug ang pagkabalaan nga kung wala niini walay makakita sa Ginoo.</w:t>
      </w:r>
    </w:p>
    <w:p/>
    <w:p>
      <w:r xmlns:w="http://schemas.openxmlformats.org/wordprocessingml/2006/main">
        <w:t xml:space="preserve">Isaias 65:5 Nga nagaingon: Tumindog ka sa imong kaugalingon, ayaw pagduol kanako; kay ako mas balaan kay kanimo. Kini mao ang aso sa akong ilong, Usa ka kalayo nga nagadilaab sa tibook nga adlaw.</w:t>
      </w:r>
    </w:p>
    <w:p/>
    <w:p>
      <w:r xmlns:w="http://schemas.openxmlformats.org/wordprocessingml/2006/main">
        <w:t xml:space="preserve">Kini nga tudling naghisgot sa pagsalikway sa Dios niadtong naghunahuna nga mas balaan sila kay sa uban.</w:t>
      </w:r>
    </w:p>
    <w:p/>
    <w:p>
      <w:r xmlns:w="http://schemas.openxmlformats.org/wordprocessingml/2006/main">
        <w:t xml:space="preserve">1: "Gidumtan sa Diyos ang Garbo"</w:t>
      </w:r>
    </w:p>
    <w:p/>
    <w:p>
      <w:r xmlns:w="http://schemas.openxmlformats.org/wordprocessingml/2006/main">
        <w:t xml:space="preserve">2: "Pagpaubos sa atubangan sa Ginoo"</w:t>
      </w:r>
    </w:p>
    <w:p/>
    <w:p>
      <w:r xmlns:w="http://schemas.openxmlformats.org/wordprocessingml/2006/main">
        <w:t xml:space="preserve">1: Santiago 4:6 - "Gisupak sa Dios ang mga mapahitas-on apan naghatag ug grasya sa mga mapaubsanon."</w:t>
      </w:r>
    </w:p>
    <w:p/>
    <w:p>
      <w:r xmlns:w="http://schemas.openxmlformats.org/wordprocessingml/2006/main">
        <w:t xml:space="preserve">2: 1 Pedro 5:5 - "Isul-ob ang inyong kaugalingon, kamong tanan, sa pagpaubos ngadto sa usag usa, kay 'Ang Dios nagabatok sa mga mapahitas-on apan nagahatag ug grasya sa mga mapaubsanon.'"</w:t>
      </w:r>
    </w:p>
    <w:p/>
    <w:p>
      <w:r xmlns:w="http://schemas.openxmlformats.org/wordprocessingml/2006/main">
        <w:t xml:space="preserve">Isaias 65:6 Tan-awa, kini nahisulat sa akong atubangan: Ako dili magpakahilom, kondili magabalus, bisan pa sa balus ngadto sa ilang sabakan,</w:t>
      </w:r>
    </w:p>
    <w:p/>
    <w:p>
      <w:r xmlns:w="http://schemas.openxmlformats.org/wordprocessingml/2006/main">
        <w:t xml:space="preserve">Kini nga tudling naghisgot sa hustisya ug pagkamatinud-anon sa Diyos sa pagsilot sa sala ug pagganti sa mga matinud-anon Kaniya.</w:t>
      </w:r>
    </w:p>
    <w:p/>
    <w:p>
      <w:r xmlns:w="http://schemas.openxmlformats.org/wordprocessingml/2006/main">
        <w:t xml:space="preserve">1. Ang Hustisya sa Diyos: Nganong Dili Kita Makaikyas sa Iyang Matarong nga Paghukom</w:t>
      </w:r>
    </w:p>
    <w:p/>
    <w:p>
      <w:r xmlns:w="http://schemas.openxmlformats.org/wordprocessingml/2006/main">
        <w:t xml:space="preserve">2. Ang Pagkamatinud-anon sa Dios: Giunsa Nato Pag-ani ang Atong Gipugas</w:t>
      </w:r>
    </w:p>
    <w:p/>
    <w:p>
      <w:r xmlns:w="http://schemas.openxmlformats.org/wordprocessingml/2006/main">
        <w:t xml:space="preserve">1. Mga Taga-Roma 12:19 - Mga hinigugma, ayaw kamo pagpanimalus, kondili pasagdi ninyo kini sa kasuko sa Dios, kay nahisulat na, Akoa ang pagpanimalus, Ako ang magabayad, nagaingon ang Ginoo.</w:t>
      </w:r>
    </w:p>
    <w:p/>
    <w:p>
      <w:r xmlns:w="http://schemas.openxmlformats.org/wordprocessingml/2006/main">
        <w:t xml:space="preserve">2. Hebreohanon 10:30 - Kay kita nakaila kaniya nga nag-ingon, Ang pagpanimalus akoa; Ako mobayad. Ug usab, Ang Ginoo magahukom sa iyang katawhan.</w:t>
      </w:r>
    </w:p>
    <w:p/>
    <w:p>
      <w:r xmlns:w="http://schemas.openxmlformats.org/wordprocessingml/2006/main">
        <w:t xml:space="preserve">Isaias 65:7 Ang inyong mga kasal-anan, ug ang mga kasal-anan sa inyong mga amahan sa tingub, nagaingon si Jehova, nga nanagsunog ug incienso ibabaw sa kabukiran, ug nagpasipala kanako didto sa kabungtoran: busa sukdon ko ang ilang kanhing buhat ngadto sa ilang sabakan.</w:t>
      </w:r>
    </w:p>
    <w:p/>
    <w:p>
      <w:r xmlns:w="http://schemas.openxmlformats.org/wordprocessingml/2006/main">
        <w:t xml:space="preserve">Ang Dios nakigsulti sa iyang katawhan mahitungod sa ilang mga kasal-anan, sa ilang mga amahan, ug sa pagpasipala sa Dios diha sa kabukiran ug kabungtoran. Ingon nga resulta, ang Dios mosukod sa ilang kanhing buhat ngadto sa ilang sabakan.</w:t>
      </w:r>
    </w:p>
    <w:p/>
    <w:p>
      <w:r xmlns:w="http://schemas.openxmlformats.org/wordprocessingml/2006/main">
        <w:t xml:space="preserve">1. Ang Sangputanan sa Sala: Kon sa Unsang Paagi Ang Atong mga Buhat Makaapektar sa Umaabot nga mga Kaliwatan</w:t>
      </w:r>
    </w:p>
    <w:p/>
    <w:p>
      <w:r xmlns:w="http://schemas.openxmlformats.org/wordprocessingml/2006/main">
        <w:t xml:space="preserve">2. Paghinulsol: Pagtalikod sa Pagpasipala ug Sala</w:t>
      </w:r>
    </w:p>
    <w:p/>
    <w:p>
      <w:r xmlns:w="http://schemas.openxmlformats.org/wordprocessingml/2006/main">
        <w:t xml:space="preserve">1. Deuteronomio 5:9 - "Dili ka moyukbo kanila o mag-alagad kanila; kay ako, si Jehova nga imong Dios, usa ka abughoan nga Dios, nga nagadu-aw sa kasal-anan sa mga amahan sa ibabaw sa mga anak ngadto sa ikatulo ug ikaupat nga kaliwatan niadtong nagadumot kanako. ."</w:t>
      </w:r>
    </w:p>
    <w:p/>
    <w:p>
      <w:r xmlns:w="http://schemas.openxmlformats.org/wordprocessingml/2006/main">
        <w:t xml:space="preserve">2. Proverbio 28:13 - "Bisan kinsa nga nagatago sa iyang mga kalapasan dili mouswag, apan siya nga nagasugid ug nagabiya niini makabaton ug kalooy."</w:t>
      </w:r>
    </w:p>
    <w:p/>
    <w:p>
      <w:r xmlns:w="http://schemas.openxmlformats.org/wordprocessingml/2006/main">
        <w:t xml:space="preserve">Isaias 65:8 Mao kini ang giingon ni Jehova: Ingon nga ang bag-ong vino makaplagan diha sa pungpong, ug ang usa moingon: Ayaw kini paglaglaga; kay ang usa ka panalangin anaa niini: sa ingon niana pagabuhaton ko tungod sa akong mga alagad, aron dili ko malaglag silang tanan.</w:t>
      </w:r>
    </w:p>
    <w:p/>
    <w:p>
      <w:r xmlns:w="http://schemas.openxmlformats.org/wordprocessingml/2006/main">
        <w:t xml:space="preserve">Ang Dios nagsaad nga dili Niya laglagon ang Iyang katawhan, sama sa dili paglaglag sa bag-ong bino nga makaplagan sa pungpong kay adunay panalangin niini.</w:t>
      </w:r>
    </w:p>
    <w:p/>
    <w:p>
      <w:r xmlns:w="http://schemas.openxmlformats.org/wordprocessingml/2006/main">
        <w:t xml:space="preserve">1. Ang Saad sa Diyos sa Proteksyon Para sa Iyang mga Alagad</w:t>
      </w:r>
    </w:p>
    <w:p/>
    <w:p>
      <w:r xmlns:w="http://schemas.openxmlformats.org/wordprocessingml/2006/main">
        <w:t xml:space="preserve">2. Ang Panalangin sa Bag-ong Bino</w:t>
      </w:r>
    </w:p>
    <w:p/>
    <w:p>
      <w:r xmlns:w="http://schemas.openxmlformats.org/wordprocessingml/2006/main">
        <w:t xml:space="preserve">1. Salmo 28:8 - Ang GINOO mao ang ilang kusog, ug siya ang makaluwas nga kusog sa iyang dinihog.</w:t>
      </w:r>
    </w:p>
    <w:p/>
    <w:p>
      <w:r xmlns:w="http://schemas.openxmlformats.org/wordprocessingml/2006/main">
        <w:t xml:space="preserve">2. Isaias 54:17 - Walay hinagiban nga gibuhat batok kanimo nga mouswag; ug ang matag dila nga motindog batok kanimo sa paghukom imong pagahukman sa silot. Kini mao ang panulondon sa mga alagad ni Jehova, ug ang ilang pagkamatarung gikan kanako, nagaingon si Jehova.</w:t>
      </w:r>
    </w:p>
    <w:p/>
    <w:p>
      <w:r xmlns:w="http://schemas.openxmlformats.org/wordprocessingml/2006/main">
        <w:t xml:space="preserve">Isaias 65:9 Ug ako magadala ug usa ka kaliwat gikan kang Jacob, ug gikan kang Juda ang usa ka manununod sa akong mga bukid: ug ang akong mga pinili makapanunod niini, ug ang akong mga alagad magapuyo didto.</w:t>
      </w:r>
    </w:p>
    <w:p/>
    <w:p>
      <w:r xmlns:w="http://schemas.openxmlformats.org/wordprocessingml/2006/main">
        <w:t xml:space="preserve">Ang Dios magadala ug binhi gikan kang Jacob ug Juda, ug ang Iyang mga pinili magapuyo niini.</w:t>
      </w:r>
    </w:p>
    <w:p/>
    <w:p>
      <w:r xmlns:w="http://schemas.openxmlformats.org/wordprocessingml/2006/main">
        <w:t xml:space="preserve">1. Ang Saad sa Dios sa Pagtagana ug Kabilin</w:t>
      </w:r>
    </w:p>
    <w:p/>
    <w:p>
      <w:r xmlns:w="http://schemas.openxmlformats.org/wordprocessingml/2006/main">
        <w:t xml:space="preserve">2. Ang Pagkamatinud-anon sa Dios sa Pagtuman sa Iyang Pakigsaad</w:t>
      </w:r>
    </w:p>
    <w:p/>
    <w:p>
      <w:r xmlns:w="http://schemas.openxmlformats.org/wordprocessingml/2006/main">
        <w:t xml:space="preserve">1. Salmo 37:11 Apan ang mga maaghup makapanunod sa yuta; ug magakalipay sa ilang kaugalingon diha sa kadagaya sa pakigdait.</w:t>
      </w:r>
    </w:p>
    <w:p/>
    <w:p>
      <w:r xmlns:w="http://schemas.openxmlformats.org/wordprocessingml/2006/main">
        <w:t xml:space="preserve">2. Roma 8:17 Ug kon mga anak, nan mga manununod; mga manununod sa Dios, ug mga isigkamanununod ni Kristo; kon mao nga kita mag-antus uban kaniya, aron kita pagahimayaon usab uban kaniya.</w:t>
      </w:r>
    </w:p>
    <w:p/>
    <w:p>
      <w:r xmlns:w="http://schemas.openxmlformats.org/wordprocessingml/2006/main">
        <w:t xml:space="preserve">Isaias 65:10 Ug ang Saron mahimong usa ka toril sa mga panon, ug ang walog sa Achor usa ka dapit nga pahulayan sa mga panon sa mga vaca, alang sa akong katawohan nga nangita kanako.</w:t>
      </w:r>
    </w:p>
    <w:p/>
    <w:p>
      <w:r xmlns:w="http://schemas.openxmlformats.org/wordprocessingml/2006/main">
        <w:t xml:space="preserve">Ang Dios nagsaad nga ang Sharon mahimong usa ka dapit sa kaluwasan ug kasegurohan sa Iyang katawhan.</w:t>
      </w:r>
    </w:p>
    <w:p/>
    <w:p>
      <w:r xmlns:w="http://schemas.openxmlformats.org/wordprocessingml/2006/main">
        <w:t xml:space="preserve">1. Ang Saad sa Dios sa Pagpanalipod: Pagsalig sa Plano sa Ginoo</w:t>
      </w:r>
    </w:p>
    <w:p/>
    <w:p>
      <w:r xmlns:w="http://schemas.openxmlformats.org/wordprocessingml/2006/main">
        <w:t xml:space="preserve">2. Ang Walog sa Achor: Usa ka Dapit nga Kapahulayan Alang sa Katawhan sa Diyos</w:t>
      </w:r>
    </w:p>
    <w:p/>
    <w:p>
      <w:r xmlns:w="http://schemas.openxmlformats.org/wordprocessingml/2006/main">
        <w:t xml:space="preserve">1.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Salmo 23:2 - "Gipahigda niya ako sa lunhaw nga sibsibanan, Gitultolan niya ako sa daplin sa malinawon nga tubig."</w:t>
      </w:r>
    </w:p>
    <w:p/>
    <w:p>
      <w:r xmlns:w="http://schemas.openxmlformats.org/wordprocessingml/2006/main">
        <w:t xml:space="preserve">Isaias 65:11 Apan kamo mao sila nga mingbiya kang Jehova, nga nalimot sa akong balaan nga bukid, nga nanag-andam ug usa ka lamesa alang niana nga panon, ug nga nanag-andam sa halad-nga-ilimnon sa maong gidaghanon.</w:t>
      </w:r>
    </w:p>
    <w:p/>
    <w:p>
      <w:r xmlns:w="http://schemas.openxmlformats.org/wordprocessingml/2006/main">
        <w:t xml:space="preserve">Gibiyaan sa mga tawo ang Ginoo ug nanghatag ug mga halad sa bakak nga mga diosdios.</w:t>
      </w:r>
    </w:p>
    <w:p/>
    <w:p>
      <w:r xmlns:w="http://schemas.openxmlformats.org/wordprocessingml/2006/main">
        <w:t xml:space="preserve">1. "Ang Dios Nagtan-aw - Ang mga Sangputanan sa Pagbiya Kaniya"</w:t>
      </w:r>
    </w:p>
    <w:p/>
    <w:p>
      <w:r xmlns:w="http://schemas.openxmlformats.org/wordprocessingml/2006/main">
        <w:t xml:space="preserve">2. "Ang Lumalabay nga Kinaiya sa Bakak nga mga Idolo"</w:t>
      </w:r>
    </w:p>
    <w:p/>
    <w:p>
      <w:r xmlns:w="http://schemas.openxmlformats.org/wordprocessingml/2006/main">
        <w:t xml:space="preserve">1. Mateo 6:24 "Walay tawo nga makaalagad sa duha ka agalon, kay dumtan niya ang usa ug higugmaon niya ang usa, o higugmaon niya ang usa ug tamayon niya ang usa."</w:t>
      </w:r>
    </w:p>
    <w:p/>
    <w:p>
      <w:r xmlns:w="http://schemas.openxmlformats.org/wordprocessingml/2006/main">
        <w:t xml:space="preserve">2. Jeremias 2:13 "Kay ang akong katawohan nakahimo ug duha ka kadautan: sila mingbiya kanako, ang tuburan sa buhi nga mga tubig, ug nanagkutkot ug mga atabay alang sa ilang kaugalingon, mga atabay nga likian nga dili kasudlan ug tubig."</w:t>
      </w:r>
    </w:p>
    <w:p/>
    <w:p>
      <w:r xmlns:w="http://schemas.openxmlformats.org/wordprocessingml/2006/main">
        <w:t xml:space="preserve">Isaias 65:12 Busa itugyan ko kamo sa espada, ug kamong tanan moyukbo ngadto sa ihawan: tungod kay sa diha nga ako mitawag, kamo wala motubag; sa diha nga ako misulti, kamo wala makadungog; apan nagbuhat ug dautan sa atubangan sa akong mga mata, ug nagpili niadtong wala nako kahimut-i.</w:t>
      </w:r>
    </w:p>
    <w:p/>
    <w:p>
      <w:r xmlns:w="http://schemas.openxmlformats.org/wordprocessingml/2006/main">
        <w:t xml:space="preserve">Silotan sa Dios kadtong dili motubag sa iyang tawag ug mosalikway sa iyang mga sugo.</w:t>
      </w:r>
    </w:p>
    <w:p/>
    <w:p>
      <w:r xmlns:w="http://schemas.openxmlformats.org/wordprocessingml/2006/main">
        <w:t xml:space="preserve">1. Ang mga Sangputanan sa Pagsalikway sa Tawag sa Dios</w:t>
      </w:r>
    </w:p>
    <w:p/>
    <w:p>
      <w:r xmlns:w="http://schemas.openxmlformats.org/wordprocessingml/2006/main">
        <w:t xml:space="preserve">2. Pagpili sa Sayop nga Dalan</w:t>
      </w:r>
    </w:p>
    <w:p/>
    <w:p>
      <w:r xmlns:w="http://schemas.openxmlformats.org/wordprocessingml/2006/main">
        <w:t xml:space="preserve">1. Proverbio 15:9 - "Ang dalan sa dautan maoy usa ka dulumtanan kang Jehova: Apan siya nahigugma niadtong nagasunod sa pagkamatarung."</w:t>
      </w:r>
    </w:p>
    <w:p/>
    <w:p>
      <w:r xmlns:w="http://schemas.openxmlformats.org/wordprocessingml/2006/main">
        <w:t xml:space="preserve">2. Jeremias 29:11-13 - "Kay ako nahibalo sa mga hunahuna nga akong gihunahuna alang kaninyo, nagaingon si Jehova, mga hunahuna sa pakigdait, ug dili sa kadautan, sa paghatag kaninyo ug usa ka gipaabut nga katapusan. Unya kamo managtawag kanako, ug kamo moadto ug mag-ampo kanako, ug ako magapatalinghug kaninyo. Ug kamo mangita kanako, ug makakaplag kanako, sa diha nga kamo mangita kanako sa bug-os ninyong kasingkasing.</w:t>
      </w:r>
    </w:p>
    <w:p/>
    <w:p>
      <w:r xmlns:w="http://schemas.openxmlformats.org/wordprocessingml/2006/main">
        <w:t xml:space="preserve">Isaias 65:13 Busa mao kini ang giingon sa Ginoong Jehova: Ania karon, ang akong mga alagad magakaon, apan kamo pagagutomon;</w:t>
      </w:r>
    </w:p>
    <w:p/>
    <w:p>
      <w:r xmlns:w="http://schemas.openxmlformats.org/wordprocessingml/2006/main">
        <w:t xml:space="preserve">Ang Ginoong Dios nagpahayag nga ang iyang mga alagad tagaan, apan kadtong mosupak kaniya gutomon, uhawon, ug maulawan.</w:t>
      </w:r>
    </w:p>
    <w:p/>
    <w:p>
      <w:r xmlns:w="http://schemas.openxmlformats.org/wordprocessingml/2006/main">
        <w:t xml:space="preserve">1. Ang Probisyon sa Diyos Alang sa Iyang mga Alagad: Pagsalig sa Abunda nga mga Panalangin sa Ginoo</w:t>
      </w:r>
    </w:p>
    <w:p/>
    <w:p>
      <w:r xmlns:w="http://schemas.openxmlformats.org/wordprocessingml/2006/main">
        <w:t xml:space="preserve">2. Ang Panalangin sa Pagkamasinugtanon ug ang Tunglo sa Pagkadili-masinugtanon</w:t>
      </w:r>
    </w:p>
    <w:p/>
    <w:p>
      <w:r xmlns:w="http://schemas.openxmlformats.org/wordprocessingml/2006/main">
        <w:t xml:space="preserve">1. Mateo 6:31-33 - Ayawg kabalaka, hinonoa pangitaa pag-una ang gingharian sa Dios ug ang Iyang pagkamatarong.</w:t>
      </w:r>
    </w:p>
    <w:p/>
    <w:p>
      <w:r xmlns:w="http://schemas.openxmlformats.org/wordprocessingml/2006/main">
        <w:t xml:space="preserve">2. Proverbio 28:25 - Ang hakog nagapukaw sa panag-away, apan ang nagasalig sa Ginoo madato.</w:t>
      </w:r>
    </w:p>
    <w:p/>
    <w:p>
      <w:r xmlns:w="http://schemas.openxmlformats.org/wordprocessingml/2006/main">
        <w:t xml:space="preserve">Isaias 65:14 Ania karon, ang akong mga alagad manag-awit tungod sa kalipay sa kasingkasing, apan kamo managhilak tungod sa kasubo sa kasingkasing, ug managbakho tungod sa kaguol sa espiritu.</w:t>
      </w:r>
    </w:p>
    <w:p/>
    <w:p>
      <w:r xmlns:w="http://schemas.openxmlformats.org/wordprocessingml/2006/main">
        <w:t xml:space="preserve">Ang mga alagad sa Dios manag-awit sa kalipay, samtang ang mga nagasupak sa Dios magahilak ug managbakho sa kasubo ug kaguol.</w:t>
      </w:r>
    </w:p>
    <w:p/>
    <w:p>
      <w:r xmlns:w="http://schemas.openxmlformats.org/wordprocessingml/2006/main">
        <w:t xml:space="preserve">1. Pagmaya sa Ginoo Kanunay - Filipos 4:4</w:t>
      </w:r>
    </w:p>
    <w:p/>
    <w:p>
      <w:r xmlns:w="http://schemas.openxmlformats.org/wordprocessingml/2006/main">
        <w:t xml:space="preserve">2. Gugma ug Grasya sa Diyos - Roma 5:8</w:t>
      </w:r>
    </w:p>
    <w:p/>
    <w:p>
      <w:r xmlns:w="http://schemas.openxmlformats.org/wordprocessingml/2006/main">
        <w:t xml:space="preserve">1. Salmo 32:11 - Pagmaya diha sa Ginoo ug paglipay, kamong tanan nga mga matarong!</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Isaias 65:15 Ug ibilin ninyo ang inyong ngalan nga usa ka tunglo sa akong mga pinili: kay ang Ginoong DIOS pagapatyon kamo, ug tawgon ang iyang mga alagad sa laing ngalan.</w:t>
      </w:r>
    </w:p>
    <w:p/>
    <w:p>
      <w:r xmlns:w="http://schemas.openxmlformats.org/wordprocessingml/2006/main">
        <w:t xml:space="preserve">Pamatyon sa Ginoong Dios ang mga tinunglo ug hatagan ug bag-ong ngalan ang iyang mga alagad.</w:t>
      </w:r>
    </w:p>
    <w:p/>
    <w:p>
      <w:r xmlns:w="http://schemas.openxmlformats.org/wordprocessingml/2006/main">
        <w:t xml:space="preserve">1. Ang Gahom sa Ngalan sa Diyos</w:t>
      </w:r>
    </w:p>
    <w:p/>
    <w:p>
      <w:r xmlns:w="http://schemas.openxmlformats.org/wordprocessingml/2006/main">
        <w:t xml:space="preserve">2. Usa ka Bag-ong Ngalan: Usa ka Bag-ong Pagsugod</w:t>
      </w:r>
    </w:p>
    <w:p/>
    <w:p>
      <w:r xmlns:w="http://schemas.openxmlformats.org/wordprocessingml/2006/main">
        <w:t xml:space="preserve">1. Roma 8:17 - Ug kon mga anak, nan mga manununod; mga manununod sa Dios, ug mga isigkamanununod ni Kristo; kon mao nga kita mag-antus uban kaniya, aron kita pagahimayaon usab uban kaniya.</w:t>
      </w:r>
    </w:p>
    <w:p/>
    <w:p>
      <w:r xmlns:w="http://schemas.openxmlformats.org/wordprocessingml/2006/main">
        <w:t xml:space="preserve">2. Salmo 91:14 - Tungod kay gibutang niya ang iyang gugma kanako, busa luwason ko siya: Ipahaluna ko siya sa kahitas-an, tungod kay nakaila siya sa akong ngalan.</w:t>
      </w:r>
    </w:p>
    <w:p/>
    <w:p>
      <w:r xmlns:w="http://schemas.openxmlformats.org/wordprocessingml/2006/main">
        <w:t xml:space="preserve">Isaias 65:16 Nga siya nga nagapanalangin sa iyang kaugalingon dinhi sa yuta magapanalangin sa iyang kaugalingon diha sa Dios sa kamatuoran; ug siya nga nanumpa diha sa yuta manumpa pinaagi sa Dios sa kamatuoran; tungod kay ang unang mga kasamok nakalimtan na, ug tungod kay sila natago gikan sa akong mga mata.</w:t>
      </w:r>
    </w:p>
    <w:p/>
    <w:p>
      <w:r xmlns:w="http://schemas.openxmlformats.org/wordprocessingml/2006/main">
        <w:t xml:space="preserve">Gitawag sa Dios kadtong nagpanalangin sa ilang kaugalingon dinhi sa yuta aron panalanginan siya sa kamatuoran, ug kadtong manumpa sa pagpanumpa pinaagi kaniya sa kamatuoran, tungod kay nakalimtan na niya ang nangaging mga kalisdanan ug gitagoan sila gikan sa iyang panan-aw.</w:t>
      </w:r>
    </w:p>
    <w:p/>
    <w:p>
      <w:r xmlns:w="http://schemas.openxmlformats.org/wordprocessingml/2006/main">
        <w:t xml:space="preserve">1. Ang Gahum sa Panalangin ug Mga Panumpa sa Kamatuoran</w:t>
      </w:r>
    </w:p>
    <w:p/>
    <w:p>
      <w:r xmlns:w="http://schemas.openxmlformats.org/wordprocessingml/2006/main">
        <w:t xml:space="preserve">2. Ang Saad sa Pagpasaylo sa Dios ug sa Iyang Abilidad sa Pagtago sa Dili Nato Makalimtan</w:t>
      </w:r>
    </w:p>
    <w:p/>
    <w:p>
      <w:r xmlns:w="http://schemas.openxmlformats.org/wordprocessingml/2006/main">
        <w:t xml:space="preserve">1. Isaias 65:16</w:t>
      </w:r>
    </w:p>
    <w:p/>
    <w:p>
      <w:r xmlns:w="http://schemas.openxmlformats.org/wordprocessingml/2006/main">
        <w:t xml:space="preserve">2. Salmo 103:12 - Ingon sa pagkalayo sa silangan gikan sa kasadpan, sa ingon gilay-on niya ang atong mga kalapasan gikan kanato.</w:t>
      </w:r>
    </w:p>
    <w:p/>
    <w:p>
      <w:r xmlns:w="http://schemas.openxmlformats.org/wordprocessingml/2006/main">
        <w:t xml:space="preserve">Isaias 65:17 Kay, ania karon, ako nagabuhat ug bag-ong mga langit ug usa ka bag-ong yuta;</w:t>
      </w:r>
    </w:p>
    <w:p/>
    <w:p>
      <w:r xmlns:w="http://schemas.openxmlformats.org/wordprocessingml/2006/main">
        <w:t xml:space="preserve">Magbuhat ang Dios ug bag-ong langit ug bag-ong yuta ug ang kanhi mahikalimtan.</w:t>
      </w:r>
    </w:p>
    <w:p/>
    <w:p>
      <w:r xmlns:w="http://schemas.openxmlformats.org/wordprocessingml/2006/main">
        <w:t xml:space="preserve">1. Pagbag-o sa Paglalang sa Dios: Pagpangita sa Paglaum sa Isaias 65:17</w:t>
      </w:r>
    </w:p>
    <w:p/>
    <w:p>
      <w:r xmlns:w="http://schemas.openxmlformats.org/wordprocessingml/2006/main">
        <w:t xml:space="preserve">2. Ang Saad sa Diyos sa Bag-ong Langit ug Yuta: Pagkinabuhi Diha sa Pagbag-o sa Isaias 65:17</w:t>
      </w:r>
    </w:p>
    <w:p/>
    <w:p>
      <w:r xmlns:w="http://schemas.openxmlformats.org/wordprocessingml/2006/main">
        <w:t xml:space="preserve">1. Roma 8:18-19 Kay akong gihunahuna nga ang mga pag-antus niining panahona dili takus ikatandi sa himaya nga igapadayag dinhi kanato. Kay ang mainiton nga pagpaabut sa mga binuhat nagahulat sa pagpadayag sa mga anak sa Dios.</w:t>
      </w:r>
    </w:p>
    <w:p/>
    <w:p>
      <w:r xmlns:w="http://schemas.openxmlformats.org/wordprocessingml/2006/main">
        <w:t xml:space="preserve">2. Hebreohanon 11:10-12 Kay siya nagpaabut sa usa ka lungsod nga adunay mga patukoranan, kansang magtutukod ug magbubuhat mao ang Dios. Tungod sa pagtoo usab si Sara sa iyang kaugalingon nakadawat ug kusog sa pagpanamkon, ug nag-anak sa usa ka bata sa milabay na ang iyang panuigon, tungod kay iyang giisip nga matinumanon ang nagsaad. Busa gikan sa usa miturok gikan kaniya, ug kaniya nga daw patay na, ingon sa gidaghanon sa mga bitoon sa langit, ug ingon sa balas nga anaa sa daplin sa dagat nga dili maisip.</w:t>
      </w:r>
    </w:p>
    <w:p/>
    <w:p>
      <w:r xmlns:w="http://schemas.openxmlformats.org/wordprocessingml/2006/main">
        <w:t xml:space="preserve">Isaias 65:18 Apan managkalipay kamo ug managmaya sa walay katapusan tungod sa akong gibuhat: kay, ania karon, akong gibuhat ang Jerusalem nga usa ka pagmaya, ug ang iyang katawohan nga usa ka kalipay.</w:t>
      </w:r>
    </w:p>
    <w:p/>
    <w:p>
      <w:r xmlns:w="http://schemas.openxmlformats.org/wordprocessingml/2006/main">
        <w:t xml:space="preserve">Gibuhat sa Dios ang Jerusalem isip usa ka dapit sa kalipay ug pagmaya alang sa Iyang katawhan.</w:t>
      </w:r>
    </w:p>
    <w:p/>
    <w:p>
      <w:r xmlns:w="http://schemas.openxmlformats.org/wordprocessingml/2006/main">
        <w:t xml:space="preserve">1. Pagmaya diha sa Ginoo: Pagkaplag og Kalipay sa Paglalang sa Dios</w:t>
      </w:r>
    </w:p>
    <w:p/>
    <w:p>
      <w:r xmlns:w="http://schemas.openxmlformats.org/wordprocessingml/2006/main">
        <w:t xml:space="preserve">2. Pagmugna og Kalipay: Ang Gahum sa Gugma sa Dios sa Atong Kinabuhi</w:t>
      </w:r>
    </w:p>
    <w:p/>
    <w:p>
      <w:r xmlns:w="http://schemas.openxmlformats.org/wordprocessingml/2006/main">
        <w:t xml:space="preserve">1. Salmo 16:11 Imong gipaila kanako ang dalan sa kinabuhi; sa imong presencia anaa ang kahupnganan sa kalipay; sa imong toong kamot anaa ang mga kalipayan sa walay katapusan.</w:t>
      </w:r>
    </w:p>
    <w:p/>
    <w:p>
      <w:r xmlns:w="http://schemas.openxmlformats.org/wordprocessingml/2006/main">
        <w:t xml:space="preserve">2. Santiago 1:2-4 Mga igsoon, isipa nga bug-os nga kalipay inig-abot ninyo sa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Isaias 65:19 Ug ako magamaya diha sa Jerusalem, ug magakalipay diha sa akong katawohan: ug ang tingog sa paghilak dili na madungog diha kaniya, ni ang tingog sa paghilak.</w:t>
      </w:r>
    </w:p>
    <w:p/>
    <w:p>
      <w:r xmlns:w="http://schemas.openxmlformats.org/wordprocessingml/2006/main">
        <w:t xml:space="preserve">Ang Dios magadala ug kalipay sa Jerusalem ug magwagtang sa tanang paghilak ug paghilak.</w:t>
      </w:r>
    </w:p>
    <w:p/>
    <w:p>
      <w:r xmlns:w="http://schemas.openxmlformats.org/wordprocessingml/2006/main">
        <w:t xml:space="preserve">1. Pagmaya sa mga Saad sa Dios: Pagkaplag og Kalipay Taliwala sa mga Hagit.</w:t>
      </w:r>
    </w:p>
    <w:p/>
    <w:p>
      <w:r xmlns:w="http://schemas.openxmlformats.org/wordprocessingml/2006/main">
        <w:t xml:space="preserve">2. Paglaum Taliwala sa Kasubo ug Kasakit: Pagsalig sa Dios nga Magdala og Kalipay.</w:t>
      </w:r>
    </w:p>
    <w:p/>
    <w:p>
      <w:r xmlns:w="http://schemas.openxmlformats.org/wordprocessingml/2006/main">
        <w:t xml:space="preserve">1. Juan 16:20-22 - Si Jesus miingon, Sa pagkatinuod, sa pagkatinuod, magaingon ako kaninyo, nga kamo managpanghilak ug managsubo samtang ang kalibutan magakalipay. Maguol ka, apan ang imong kaguol mahimong kalipay.</w:t>
      </w:r>
    </w:p>
    <w:p/>
    <w:p>
      <w:r xmlns:w="http://schemas.openxmlformats.org/wordprocessingml/2006/main">
        <w:t xml:space="preserve">2. Roma 12:12 - Pagmaya sa paglaom, pagpailub sa kasakit, pag-ampo kanunay.</w:t>
      </w:r>
    </w:p>
    <w:p/>
    <w:p>
      <w:r xmlns:w="http://schemas.openxmlformats.org/wordprocessingml/2006/main">
        <w:t xml:space="preserve">Isaias 65:20 Wala na unyay masuso sa daghang mga adlaw, ni usa ka tigulang nga dili matugob sa iyang mga adlaw: kay ang bata mamatay nga usa ka gatus ka tuig ang panuigon; apan ang makasasala nga usa ka gatus ka tuig ang kagulangon pagatunglohon.</w:t>
      </w:r>
    </w:p>
    <w:p/>
    <w:p>
      <w:r xmlns:w="http://schemas.openxmlformats.org/wordprocessingml/2006/main">
        <w:t xml:space="preserve">Ang Isaias 65:20 nag-ingon nga walay usa nga mamatay sa dili pa mabuhi ang ilang mga adlaw, ug bisan ang mga makasasala mabuhi hangtod sa 100 ka tuig, apan tunglohon gihapon.</w:t>
      </w:r>
    </w:p>
    <w:p/>
    <w:p>
      <w:r xmlns:w="http://schemas.openxmlformats.org/wordprocessingml/2006/main">
        <w:t xml:space="preserve">1. Ang Paglaom sa Taas nga Kinabuhi: Pagsusi sa Panalangin sa Isaias 65:20</w:t>
      </w:r>
    </w:p>
    <w:p/>
    <w:p>
      <w:r xmlns:w="http://schemas.openxmlformats.org/wordprocessingml/2006/main">
        <w:t xml:space="preserve">2. Pagkinabuhi nga May Katuyoan: Pagsabot sa Tunglo sa Isaias 65:20</w:t>
      </w:r>
    </w:p>
    <w:p/>
    <w:p>
      <w:r xmlns:w="http://schemas.openxmlformats.org/wordprocessingml/2006/main">
        <w:t xml:space="preserve">1. Salmo 90:10 - Ang mga adlaw sa among mga tuig kapitoan ka tuig; ug kong tungod sa kusog sila kawaloan ka tuig, bisan pa niana ang ilang kusog kahago ug kasubo; kay kini sa madali pagaputlon, ug kami molupad.</w:t>
      </w:r>
    </w:p>
    <w:p/>
    <w:p>
      <w:r xmlns:w="http://schemas.openxmlformats.org/wordprocessingml/2006/main">
        <w:t xml:space="preserve">2. Ecclesiastes 8:12-13 - Bisan pa ang usa ka makasasala magabuhat ug kadautan sa usa ka gatus ka pilo, ug ang iyang mga adlaw pagalugwayan, apan sa pagkatinuod ako nahibalo nga kini maayo alang kanila nga nangahadlok sa Dios, nga nangahadlok sa iyang atubangan: Apan kini dili maayo. uban sa mga dautan, ni pagapalugwayan niya ang iyang mga adlaw, nga ingon sa usa ka anino; tungod kay siya wala mahadlok sa atubangan sa Dios.</w:t>
      </w:r>
    </w:p>
    <w:p/>
    <w:p>
      <w:r xmlns:w="http://schemas.openxmlformats.org/wordprocessingml/2006/main">
        <w:t xml:space="preserve">Isaias 65:21 Ug sila magatukod ug mga balay, ug magapuyo niini; ug sila magatanum ug kaparrasan, ug magakaon sa bunga niini.</w:t>
      </w:r>
    </w:p>
    <w:p/>
    <w:p>
      <w:r xmlns:w="http://schemas.openxmlformats.org/wordprocessingml/2006/main">
        <w:t xml:space="preserve">Ang mga tawo magapuyo ug mga balay ug makatagamtam sa mga kaayohan sa pagpananom ug pag-ani sa mga parasan.</w:t>
      </w:r>
    </w:p>
    <w:p/>
    <w:p>
      <w:r xmlns:w="http://schemas.openxmlformats.org/wordprocessingml/2006/main">
        <w:t xml:space="preserve">1. Ang Dios nagtagana alang sa iyang katawhan, ug kita kinahanglang magpasalamat sa mga panalangin sa atong kinabuhi.</w:t>
      </w:r>
    </w:p>
    <w:p/>
    <w:p>
      <w:r xmlns:w="http://schemas.openxmlformats.org/wordprocessingml/2006/main">
        <w:t xml:space="preserve">2. Uban sa kakugi ug dedikasyon, atong madala ang umaabot nga puno sa kalipay ug kadagaya.</w:t>
      </w:r>
    </w:p>
    <w:p/>
    <w:p>
      <w:r xmlns:w="http://schemas.openxmlformats.org/wordprocessingml/2006/main">
        <w:t xml:space="preserve">1. Santiago 1:17 - Ang matag maayo ug hingpit nga gasa gikan sa kahitas-an, gikan sa Amahan sa langitnong mga kahayag, nga dili mausab sama sa mga anino nga nagabalhinbalhin.</w:t>
      </w:r>
    </w:p>
    <w:p/>
    <w:p>
      <w:r xmlns:w="http://schemas.openxmlformats.org/wordprocessingml/2006/main">
        <w:t xml:space="preserve">2. Salmo 128:2 - Ikaw magakaon sa bunga sa kahago sa imong mga kamot; ikaw mabulahan, ug kini mamaayo kanimo.</w:t>
      </w:r>
    </w:p>
    <w:p/>
    <w:p>
      <w:r xmlns:w="http://schemas.openxmlformats.org/wordprocessingml/2006/main">
        <w:t xml:space="preserve">Isaias 65:22 Sila dili magatukod, ug lain ang magapuyo; sila dili mananom, ug lain ang magakaon: kay ingon sa mga adlaw sa usa ka kahoy mao man ang mga adlaw sa akong katawohan, ug ang akong mga pinili magakalipay sa hataas nga mga buhat sa ilang mga kamot.</w:t>
      </w:r>
    </w:p>
    <w:p/>
    <w:p>
      <w:r xmlns:w="http://schemas.openxmlformats.org/wordprocessingml/2006/main">
        <w:t xml:space="preserve">Ang katawhan sa Diyos makatagamtam sa buhat sa ilang kaugalingong mga kamot sa taas nga panahon.</w:t>
      </w:r>
    </w:p>
    <w:p/>
    <w:p>
      <w:r xmlns:w="http://schemas.openxmlformats.org/wordprocessingml/2006/main">
        <w:t xml:space="preserve">1. Ang Panalangin sa Kakugi - Giunsa sa Dios pagganti ang mga matinud-anon Kaniya.</w:t>
      </w:r>
    </w:p>
    <w:p/>
    <w:p>
      <w:r xmlns:w="http://schemas.openxmlformats.org/wordprocessingml/2006/main">
        <w:t xml:space="preserve">2. Ang Kalipay sa Pagtinabangay - Unsaon nato pagpangita og kalipay sa trabaho kon kita magtinabangay isip usa ka komunidad.</w:t>
      </w:r>
    </w:p>
    <w:p/>
    <w:p>
      <w:r xmlns:w="http://schemas.openxmlformats.org/wordprocessingml/2006/main">
        <w:t xml:space="preserve">1. Ecclesiastes 3:13 - "Nga ang matag tawo mokaon ug moinom, ug magpahimulos sa kaayohan sa tanan niyang buhat, kini mao ang gasa sa Dios."</w:t>
      </w:r>
    </w:p>
    <w:p/>
    <w:p>
      <w:r xmlns:w="http://schemas.openxmlformats.org/wordprocessingml/2006/main">
        <w:t xml:space="preserve">2. Mga Taga-Galacia 6:9-10 - "Ug dili kita managkaluya sa pagbuhat ug maayo: kay sa tukma nga panahon kita magaani, kon kita dili magakaluya. Busa ingon nga kita adunay kahigayonan, magbuhat kita ug maayo ngadto sa tanang mga tawo, ilabina ngadto kanila. nga sakop sa panimalay sa pagtuo."</w:t>
      </w:r>
    </w:p>
    <w:p/>
    <w:p>
      <w:r xmlns:w="http://schemas.openxmlformats.org/wordprocessingml/2006/main">
        <w:t xml:space="preserve">Isaias 65:23 Sila dili maghago nga kawang, ni manganak alang sa kasamok; kay sila mao ang kaliwat sa mga gipanalanginan ni Jehova, ug ang ilang mga kaliwat uban kanila.</w:t>
      </w:r>
    </w:p>
    <w:p/>
    <w:p>
      <w:r xmlns:w="http://schemas.openxmlformats.org/wordprocessingml/2006/main">
        <w:t xml:space="preserve">Bag-ong Linya Ang katawhan sa Diyos dili mag-antos sa kalisdanan ug panalanginan sila, ug ang ilang mga kaliwat mosunod sa ilang mga lakang.</w:t>
      </w:r>
    </w:p>
    <w:p/>
    <w:p>
      <w:r xmlns:w="http://schemas.openxmlformats.org/wordprocessingml/2006/main">
        <w:t xml:space="preserve">1. Ang Dios nagsaad kanato og kinabuhi sa panalangin ug kalipay.</w:t>
      </w:r>
    </w:p>
    <w:p/>
    <w:p>
      <w:r xmlns:w="http://schemas.openxmlformats.org/wordprocessingml/2006/main">
        <w:t xml:space="preserve">2. Pag-ani sa mga ganti sa pagkahimong matinumanong katawhan sa Diyos.</w:t>
      </w:r>
    </w:p>
    <w:p/>
    <w:p>
      <w:r xmlns:w="http://schemas.openxmlformats.org/wordprocessingml/2006/main">
        <w:t xml:space="preserve">1. Deuteronomio 28:1-14 - Ang mga panalangin nga gisaad ngadto sa katawhan sa Israel tungod sa ilang pagkamasulundon.</w:t>
      </w:r>
    </w:p>
    <w:p/>
    <w:p>
      <w:r xmlns:w="http://schemas.openxmlformats.org/wordprocessingml/2006/main">
        <w:t xml:space="preserve">2. Salmo 128:1-6 - Ang mga panalangin nga gigantihan niadtong nahadlok sa Ginoo ug naglakaw sa iyang mga dalan.</w:t>
      </w:r>
    </w:p>
    <w:p/>
    <w:p>
      <w:r xmlns:w="http://schemas.openxmlformats.org/wordprocessingml/2006/main">
        <w:t xml:space="preserve">Isaias 65:24 Ug mahinabo, nga sa dili pa sila motawag, ako motubag na; ug samtang nagsulti pa sila, mamati ako.</w:t>
      </w:r>
    </w:p>
    <w:p/>
    <w:p>
      <w:r xmlns:w="http://schemas.openxmlformats.org/wordprocessingml/2006/main">
        <w:t xml:space="preserve">Ang Dios kanunay nga naminaw ug motubag sa atong mga pag-ampo.</w:t>
      </w:r>
    </w:p>
    <w:p/>
    <w:p>
      <w:r xmlns:w="http://schemas.openxmlformats.org/wordprocessingml/2006/main">
        <w:t xml:space="preserve">1: Ang Dios Kanunay Anaa, Maminaw ug Motubag</w:t>
      </w:r>
    </w:p>
    <w:p/>
    <w:p>
      <w:r xmlns:w="http://schemas.openxmlformats.org/wordprocessingml/2006/main">
        <w:t xml:space="preserve">2: Atong Matinud-anon nga Diyos - Kanunay Maminaw ug Motubag</w:t>
      </w:r>
    </w:p>
    <w:p/>
    <w:p>
      <w:r xmlns:w="http://schemas.openxmlformats.org/wordprocessingml/2006/main">
        <w:t xml:space="preserve">1: Santiago 5:16 - Ang pag-ampo sa usa ka matarong nga tawo adunay dakong gahom samtang kini molihok.</w:t>
      </w:r>
    </w:p>
    <w:p/>
    <w:p>
      <w:r xmlns:w="http://schemas.openxmlformats.org/wordprocessingml/2006/main">
        <w:t xml:space="preserve">2: 1 Juan 5:14-15 - Ug kini mao ang pagsalig nga atong nabatonan ngadto kaniya, nga kon kita mangayo ug bisan unsa sumala sa iyang kabubut-on siya mamati kanato. Ug kon kita nahibalo nga siya mamati kanato sa bisan unsa nga atong pangayoon, kita mahibalo nga kita makabaton sa mga hangyo nga atong gipangayo kaniya.</w:t>
      </w:r>
    </w:p>
    <w:p/>
    <w:p>
      <w:r xmlns:w="http://schemas.openxmlformats.org/wordprocessingml/2006/main">
        <w:t xml:space="preserve">Isaias 65:25 Ang lobo ug ang nating carnero managdungan sa pagsibsib, ug ang leon magakaon ug dagami sama sa torong baka: ug ang abug mao ang kalan-on sa bitin. Sila dili makadaut ni magalaglag sa tibook ko nga bukid nga balaan, nagaingon si Jehova.</w:t>
      </w:r>
    </w:p>
    <w:p/>
    <w:p>
      <w:r xmlns:w="http://schemas.openxmlformats.org/wordprocessingml/2006/main">
        <w:t xml:space="preserve">Kini nga tudling naghisgot sa usa ka panahon diin ang mga manunukob ug tukbonon malinawon nga mag-uban ug magpuyo nga magkauban.</w:t>
      </w:r>
    </w:p>
    <w:p/>
    <w:p>
      <w:r xmlns:w="http://schemas.openxmlformats.org/wordprocessingml/2006/main">
        <w:t xml:space="preserve">1: Mahimo kitang mga ambassador sa kalinaw sa kalibutan pinaagi sa pagpuyo nga may panag-uyon ug pagsinabtanay.</w:t>
      </w:r>
    </w:p>
    <w:p/>
    <w:p>
      <w:r xmlns:w="http://schemas.openxmlformats.org/wordprocessingml/2006/main">
        <w:t xml:space="preserve">2: Mabuntog nato ang daotan pinaagi sa maayo, ug makapakita og gugma ug pagkamabination sa tanan.</w:t>
      </w:r>
    </w:p>
    <w:p/>
    <w:p>
      <w:r xmlns:w="http://schemas.openxmlformats.org/wordprocessingml/2006/main">
        <w:t xml:space="preserve">1: Mateo 5:9 - Bulahan ang mga makigdaiton, kay sila pagatawgon nga mga anak sa Dios.</w:t>
      </w:r>
    </w:p>
    <w:p/>
    <w:p>
      <w:r xmlns:w="http://schemas.openxmlformats.org/wordprocessingml/2006/main">
        <w:t xml:space="preserve">2: Roma 12:18 - Kon mahimo, kutob sa mahimo, pagkinabuhi nga malinawon uban sa tanan.</w:t>
      </w:r>
    </w:p>
    <w:p/>
    <w:p>
      <w:r xmlns:w="http://schemas.openxmlformats.org/wordprocessingml/2006/main">
        <w:t xml:space="preserve">Ang Isaias kapitulo 66 nagsilbing konklusyon sa basahon, nga nagpresentar sa kataposang dangatan sa mga matarong ug sa mga daotan. Kini nagpasiugda sa pagkasoberano sa Diyos, sa Iyang pagpalabi sa matuod nga pagsimba, ug sa Iyang plano sa pagtukod ug bag-ong Jerusalem.</w:t>
      </w:r>
    </w:p>
    <w:p/>
    <w:p>
      <w:r xmlns:w="http://schemas.openxmlformats.org/wordprocessingml/2006/main">
        <w:t xml:space="preserve">1st Paragraph: Ang kapitulo nagsugod sa usa ka deklarasyon sa pagkalabaw sa Dios ibabaw sa tanang binuhat. Kini nagpasiugda nga bisan ang mga langit ug ang yuta dili makaigo Kaniya ug nga Siya nagtan-aw sa pag-uyon niadtong mapainubsanon ug mahinulsulon sa espiritu (Isaias 66:1-2).</w:t>
      </w:r>
    </w:p>
    <w:p/>
    <w:p>
      <w:r xmlns:w="http://schemas.openxmlformats.org/wordprocessingml/2006/main">
        <w:t xml:space="preserve">2nd Paragraph: Gisaway sa kapitulo ang walay sulod nga relihiyosong mga ritwal ug mga sakripisyo nga gihimo sa mga masupilon nga tawo. Kini nagpasiugda sa tinguha sa Diyos alang sa sinsero nga pagsimba ug pagkamasinugtanon kay sa panggawas nga mga seremonyas. Nagpasidaan kini sa mga sangpotanan alang niadtong nagpadayon sa ilang pagkadili-masinugtanon (Isaias 66:3-6).</w:t>
      </w:r>
    </w:p>
    <w:p/>
    <w:p>
      <w:r xmlns:w="http://schemas.openxmlformats.org/wordprocessingml/2006/main">
        <w:t xml:space="preserve">3rd Parapo: Ang kapitulo nagbalhin ngadto sa usa ka panan-awon sa umaabot nga pagpasig-uli sa Jerusalem. Kini naghulagway sa kalipay ug kauswagan nga moabot sa siyudad ug sa mga molupyo niini. Kini nagpasiugda sa saad sa Dios sa paghupay sa Iyang katawhan ug pagtuman sa ilang mga pangandoy (Isaias 66:7-14).</w:t>
      </w:r>
    </w:p>
    <w:p/>
    <w:p>
      <w:r xmlns:w="http://schemas.openxmlformats.org/wordprocessingml/2006/main">
        <w:t xml:space="preserve">Ika-4 nga Parapo: Ang kapitulo naghisgot sa paghukom sa mga daotan ug sa pagtukod sa bag-ong kahikayan sa Diyos. Kini naghulagway sa kataposang paghukom niadtong mosukol batok sa Diyos ug sa walay kataposang sangpotanan nga ilang atubangon. Kini gitapos sa saad sa usa ka bag-ong langit ug usa ka bag-ong yuta, diin ang katawhan sa Dios magapuyo sa Iyang presensya (Isaias 66:15-24).</w:t>
      </w:r>
    </w:p>
    <w:p/>
    <w:p>
      <w:r xmlns:w="http://schemas.openxmlformats.org/wordprocessingml/2006/main">
        <w:t xml:space="preserve">Sa katingbanan,</w:t>
      </w:r>
    </w:p>
    <w:p>
      <w:r xmlns:w="http://schemas.openxmlformats.org/wordprocessingml/2006/main">
        <w:t xml:space="preserve">Ang Isaias kapitulo kan-uman ug unom nagpadayag</w:t>
      </w:r>
    </w:p>
    <w:p>
      <w:r xmlns:w="http://schemas.openxmlformats.org/wordprocessingml/2006/main">
        <w:t xml:space="preserve">deklarasyon sa pagkalabaw ug pagpalabi sa Diyos alang sa matuod nga pagsimba,</w:t>
      </w:r>
    </w:p>
    <w:p>
      <w:r xmlns:w="http://schemas.openxmlformats.org/wordprocessingml/2006/main">
        <w:t xml:space="preserve">umaabot nga pagpasig-uli sa Jerusalem ug paghukom sa mga daotan.</w:t>
      </w:r>
    </w:p>
    <w:p/>
    <w:p>
      <w:r xmlns:w="http://schemas.openxmlformats.org/wordprocessingml/2006/main">
        <w:t xml:space="preserve">Deklarasyon sa pagkalabaw ug pabor sa Diyos alang sa mapaubsanon ug mahinulsulon.</w:t>
      </w:r>
    </w:p>
    <w:p>
      <w:r xmlns:w="http://schemas.openxmlformats.org/wordprocessingml/2006/main">
        <w:t xml:space="preserve">Pagsaway sa walay sulod nga relihiyosong mga ritwal ug tinguha alang sa sinsero nga pagsimba.</w:t>
      </w:r>
    </w:p>
    <w:p>
      <w:r xmlns:w="http://schemas.openxmlformats.org/wordprocessingml/2006/main">
        <w:t xml:space="preserve">Panan-awon sa umaabot nga pagpasig-uli sa Jerusalem ug sa saad sa Diyos sa paghupay sa Iyang katawhan.</w:t>
      </w:r>
    </w:p>
    <w:p>
      <w:r xmlns:w="http://schemas.openxmlformats.org/wordprocessingml/2006/main">
        <w:t xml:space="preserve">Naghisgot sa paghukom sa mga daotan ug saad sa usa ka bag-ong langit ug usa ka bag-ong yuta.</w:t>
      </w:r>
    </w:p>
    <w:p/>
    <w:p>
      <w:r xmlns:w="http://schemas.openxmlformats.org/wordprocessingml/2006/main">
        <w:t xml:space="preserve">Kini nga kapitulo nagsilbing konklusyon sa basahon ni Isaias. Nagsugod kini sa usa ka deklarasyon sa pagkalabaw sa Diyos sa tanan nga binuhat ug sa Iyang pagpalabi alang sa tinuod nga pagsimba gikan sa mga mapaubsanon ug mahinulsulon sa espiritu. Ang kapitulo nagsaway sa walay sulod nga relihiyosong mga ritwal ug mga sakripisyo nga gihimo sa mga masupilon nga mga tawo, nga nagpasiugda sa tinguha sa Dios alang sa sinsero nga pagsimba ug pagkamasinugtanon. Nagpasidaan kini sa mga sangpotanan niadtong nagpadayon sa ilang pagkadili-masinugtanon. Dayon ang kapitulo mibalhin ngadto sa usa ka panan-awon sa umaabot nga pagpasig-uli sa Jerusalem, nga naghulagway sa kalipay ug kauswagan nga moabot sa siyudad ug sa mga molupyo niini. Kini nagpasiugda sa saad sa Diyos sa paghupay sa Iyang katawhan ug pagtuman sa ilang mga pangandoy. Ang kapitulo naghisgot usab sa paghukom sa mga daotan ug sa pagtukod sa bag-ong han-ay sa Diyos. Kini naghulagway sa kataposang paghukom niadtong mosukol batok sa Diyos ug sa walay kataposang sangpotanan nga ilang atubangon. Ang kapitulo gitapos uban sa saad sa usa ka bag-ong langit ug usa ka bag-ong yuta, diin ang katawhan sa Dios magapuyo sa Iyang presensya. Ang kapitulo nagpunting sa deklarasyon sa pagkalabaw ug pagpalabi sa Diyos alang sa matuod nga pagsimba, sa umaabot nga pagpasig-uli sa Jerusalem, ug sa paghukom sa mga daotan.</w:t>
      </w:r>
    </w:p>
    <w:p/>
    <w:p>
      <w:r xmlns:w="http://schemas.openxmlformats.org/wordprocessingml/2006/main">
        <w:t xml:space="preserve">Isaias 66:1 Mao kini ang giingon ni Jehova: Ang langit mao ang akong trono, ug ang yuta mao ang tumbanan sa akong mga tiil: hain ba ang balay nga inyong gitukod alang kanako? ug asa ang dapit nga akong pahulayan?</w:t>
      </w:r>
    </w:p>
    <w:p/>
    <w:p>
      <w:r xmlns:w="http://schemas.openxmlformats.org/wordprocessingml/2006/main">
        <w:t xml:space="preserve">Ang Dios nangutana asa ang balay nga gitukod sa mga tawo alang Kaniya, ug asa ang dapit sa Iyang kapahulayan.</w:t>
      </w:r>
    </w:p>
    <w:p/>
    <w:p>
      <w:r xmlns:w="http://schemas.openxmlformats.org/wordprocessingml/2006/main">
        <w:t xml:space="preserve">1. "Trono sa Dios: Langit o Yuta?"</w:t>
      </w:r>
    </w:p>
    <w:p/>
    <w:p>
      <w:r xmlns:w="http://schemas.openxmlformats.org/wordprocessingml/2006/main">
        <w:t xml:space="preserve">2. "Pagtukod ug Balay alang sa Diyos: Unsay Kahulogan Niini?"</w:t>
      </w:r>
    </w:p>
    <w:p/>
    <w:p>
      <w:r xmlns:w="http://schemas.openxmlformats.org/wordprocessingml/2006/main">
        <w:t xml:space="preserve">1. Salmo 24:1-2 - "Iya ni Jehova ang yuta, ug ang tanan nga napuno niini, ang kalibutan ug ang mga nanagpuyo niini. Kay iyang gitukod kini sa ibabaw sa kadagatan, ug gitukod kini sa ibabaw sa katubigan."</w:t>
      </w:r>
    </w:p>
    <w:p/>
    <w:p>
      <w:r xmlns:w="http://schemas.openxmlformats.org/wordprocessingml/2006/main">
        <w:t xml:space="preserve">2. Mga Taga-Efeso 2:19-22 - “Busa karon, dili na kamo mga estranghero ug mga langyaw, kondili mga katagilungsod na sa mga balaan ug mga sakop sa panimalay sa Diyos, nga gitukod diha sa patukoranan sa mga apostoles ug mga propeta, si Jesu-Kristo. Siya sa iyang kaugalingon mao ang ulohang bato sa pamag-ang, diin ang tibuok nga tinukod, nga nahiusa, nagatubo ngadto sa usa ka balaan nga templo diha sa Ginoo, nga diha kaniya kamo usab ginatukod nga tingub alang sa usa ka puloy-anan sa Dios diha sa Espiritu."</w:t>
      </w:r>
    </w:p>
    <w:p/>
    <w:p>
      <w:r xmlns:w="http://schemas.openxmlformats.org/wordprocessingml/2006/main">
        <w:t xml:space="preserve">Isaias 66:2 Kay kining tanan nga mga butang gibuhat sa akong kamot, ug kining tanan nga mga butanga nanghitabo na, nagaingon si Jehova: apan niining tawohana ako motan-aw, bisan pa kaniya nga kabus ug mahinulsulon sa espiritu, ug nagakurog sa akong pulong.</w:t>
      </w:r>
    </w:p>
    <w:p/>
    <w:p>
      <w:r xmlns:w="http://schemas.openxmlformats.org/wordprocessingml/2006/main">
        <w:t xml:space="preserve">Ang Dios nagtan-aw niadtong mga mapaubsanon, kabus sa espiritu, ug nagtahud sa Iyang pulong.</w:t>
      </w:r>
    </w:p>
    <w:p/>
    <w:p>
      <w:r xmlns:w="http://schemas.openxmlformats.org/wordprocessingml/2006/main">
        <w:t xml:space="preserve">1. Kadato sa Kasingkasing: Pagpangitag Kalipay sa Pagpaubos ug Pagkamasinugtanon</w:t>
      </w:r>
    </w:p>
    <w:p/>
    <w:p>
      <w:r xmlns:w="http://schemas.openxmlformats.org/wordprocessingml/2006/main">
        <w:t xml:space="preserve">2. Ang Panalangin sa Usa ka Mahinulsulon nga Espiritu: Ang Bili sa Pagtahud sa Pulong sa Dios</w:t>
      </w:r>
    </w:p>
    <w:p/>
    <w:p>
      <w:r xmlns:w="http://schemas.openxmlformats.org/wordprocessingml/2006/main">
        <w:t xml:space="preserve">1. Salmo 51:17 Ang mga halad sa Dios maoy usa ka masulub-on nga espiritu; usa ka masulub-on ug mahinulsulon nga kasingkasing, O Dios, ikaw dili motamay.</w:t>
      </w:r>
    </w:p>
    <w:p/>
    <w:p>
      <w:r xmlns:w="http://schemas.openxmlformats.org/wordprocessingml/2006/main">
        <w:t xml:space="preserve">2. Santiago 1:22-24 Apan himoa nga magtutuman kamo sa pulong, ug dili magpatalinghug lamang, nga nagalimbong sa inyong kaugalingon. Kay kon ang bisan kinsa tigpaminaw sa pulong ug dili magtutuman, siya sama sa usa ka tawo nga nagtan-aw pag-ayo sa iyang kinaiyanhong nawong diha sa salamin. Kay siya motan-aw sa iyang kaugalingon ug molakaw ug dihadiha makalimot kon unsa siya.</w:t>
      </w:r>
    </w:p>
    <w:p/>
    <w:p>
      <w:r xmlns:w="http://schemas.openxmlformats.org/wordprocessingml/2006/main">
        <w:t xml:space="preserve">Isaias 66:3 Siya nga nagapatay ug usa ka vaca maingon nga siya nagapatay ug usa ka tawo; siya nga nagahalad ug usa ka nating carnero, ingon sa nagaputol sa liog sa usa ka iro; siya nga naghalad ug usa ka halad, ingon nga siya naghalad ug dugo sa baboy; siya nga nagasunog sa incienso, ingon nga siya nagpanalangin sa usa ka dios-dios. Oo, sila nagpili sa ilang kaugalingon nga mga dalan, ug ang ilang kalag nalipay sa ilang mga dulumtanan.</w:t>
      </w:r>
    </w:p>
    <w:p/>
    <w:p>
      <w:r xmlns:w="http://schemas.openxmlformats.org/wordprocessingml/2006/main">
        <w:t xml:space="preserve">Kini nga tudling naghisgot sa pagtamay sa Diyos alang niadtong naghimog idolatroso nga mga buhat, nga nagpakasama kanila sa mapintas ug dili-tawhanon nga mga buhat.</w:t>
      </w:r>
    </w:p>
    <w:p/>
    <w:p>
      <w:r xmlns:w="http://schemas.openxmlformats.org/wordprocessingml/2006/main">
        <w:t xml:space="preserve">1. Ang Pagkabalaan sa Dios: Ngano nga Ang Pagsimba sa mga Idolo Usa ka dulumtanan</w:t>
      </w:r>
    </w:p>
    <w:p/>
    <w:p>
      <w:r xmlns:w="http://schemas.openxmlformats.org/wordprocessingml/2006/main">
        <w:t xml:space="preserve">2. Usa ka Tawag sa Pagkamatarong: Gitamay sa Diyos ang Idolatriya</w:t>
      </w:r>
    </w:p>
    <w:p/>
    <w:p>
      <w:r xmlns:w="http://schemas.openxmlformats.org/wordprocessingml/2006/main">
        <w:t xml:space="preserve">1. Exodo 20:3-5 "Dili ka magbaton ug lain nga mga dios sa atubangan ko. Dili ka magbuhat ug larawan alang kanimo sa dagway sa bisan unsa nga anaa sa langit sa itaas, o sa ilalum sa yuta, o sa ilalum sa yuta, o sa ilalum sa tubig. Dili ka magyukbo. ngadto kanila o simbaha sila; kay Ako, ang Ginoo nga imong Dios, usa ka abughoan nga Dios.”</w:t>
      </w:r>
    </w:p>
    <w:p/>
    <w:p>
      <w:r xmlns:w="http://schemas.openxmlformats.org/wordprocessingml/2006/main">
        <w:t xml:space="preserve">2. Deuteronomio 12:29-32 “Sa diha nga ang Ginoo nga imong Dios molaglag sa imong atubangan sa mga nasud nga imong pagaadtoan aron sa pagpanag-iya, ug ikaw magapanag-iya kanila ug mopuyo sa ilang yuta, pagbantay nga dili ka malit-agan sa pagsunod kanila, human sila nangalaglag sa inyong atubangan, ug nga kamo wala mangutana mahitungod sa ilang mga dios, nga nagaingon: Giunsa niining mga nasud pag-alagad ang ilang mga dios, aron ako usab makabuhat sa ingon. Indi kamo magsimba sa Ginoo nga inyo Dios sa sina nga paagi, kay ang tanan nga makangilil-ad nga butang nga ginakaugtan sang Ginoo ginhimo nila para sa ila mga dios, kay ginasunog pa gani nila ang ila mga anak nga lalaki kag babayi sa kalayo para sa ila mga dios.”</w:t>
      </w:r>
    </w:p>
    <w:p/>
    <w:p>
      <w:r xmlns:w="http://schemas.openxmlformats.org/wordprocessingml/2006/main">
        <w:t xml:space="preserve">Isaias 66:4 Pagapilion ko usab ang ilang mga limbong, ug dad-on ko ang ilang mga kahadlok sa ibabaw nila; tungod kay sa diha nga ako mitawag, walay mitubag; sa diha nga ako misulti, sila wala makadungog: apan sila nagbuhat ug dautan sa atubangan sa akong mga mata, ug nagpili niadtong wala nako kahimut-i.</w:t>
      </w:r>
    </w:p>
    <w:p/>
    <w:p>
      <w:r xmlns:w="http://schemas.openxmlformats.org/wordprocessingml/2006/main">
        <w:t xml:space="preserve">Bisan pa sa tawag sa Ginoo sa pagtubag, ang mga tawo mipili sa pagbuhat og dautan ug mag-atubang sa mga sangputanan sa ilang mga binuhatan.</w:t>
      </w:r>
    </w:p>
    <w:p/>
    <w:p>
      <w:r xmlns:w="http://schemas.openxmlformats.org/wordprocessingml/2006/main">
        <w:t xml:space="preserve">1: Kinahanglang maningkamot kita nga buhaton kanunay ang matarung sa mga mata sa Ginoo, bisan og dili nato masabtan kon ngano.</w:t>
      </w:r>
    </w:p>
    <w:p/>
    <w:p>
      <w:r xmlns:w="http://schemas.openxmlformats.org/wordprocessingml/2006/main">
        <w:t xml:space="preserve">2: Kinahanglan nga mag-amping kita nga dili malimbongan ang atong kaugalingon sa paghunahuna nga ang Ginoo kinahanglan nga motubag sa atong tawag kung dili kita motubag sa Iyaha.</w:t>
      </w:r>
    </w:p>
    <w:p/>
    <w:p>
      <w:r xmlns:w="http://schemas.openxmlformats.org/wordprocessingml/2006/main">
        <w:t xml:space="preserve">1: Mateo 7:21 - "Dili ang tanan nga nagaingon kanako, Ginoo, Ginoo, makasulod sa gingharian sa langit, kondili kadto lamang nga nagatuman sa kabubut-on sa akong Amahan nga atua sa langit."</w:t>
      </w:r>
    </w:p>
    <w:p/>
    <w:p>
      <w:r xmlns:w="http://schemas.openxmlformats.org/wordprocessingml/2006/main">
        <w:t xml:space="preserve">2: Efeso 5:15-17 - "Busa, tan-awa pag-ayo kon giunsa ninyo paglakaw, dili ingon nga dili maalamon kondili ingon nga maalamon, nga pahimuslan ang panahon, tungod kay ang mga adlaw dautan. ang Ginoo.”</w:t>
      </w:r>
    </w:p>
    <w:p/>
    <w:p>
      <w:r xmlns:w="http://schemas.openxmlformats.org/wordprocessingml/2006/main">
        <w:t xml:space="preserve">Isaias 66:5 Patalinghugi ang pulong ni Jehova, kamo nga nangurog sa iyang pulong; Ang imong mga igsoon nga nagdumot kaninyo, nga nagsalikway kaninyo tungod sa akong ngalan, nanag-ingon: Itugot nga si Jehova pagahimayaon: apan siya magapakita sa inyong kalipay, ug sila pagapakaulawan.</w:t>
      </w:r>
    </w:p>
    <w:p/>
    <w:p>
      <w:r xmlns:w="http://schemas.openxmlformats.org/wordprocessingml/2006/main">
        <w:t xml:space="preserve">Kini nga tudling nagpasiugda sa kamahinungdanon sa pulong sa Diyos ug nagpahinumdom kanato nga kadtong mosalikway kanato tungod sa atong pagtuo maulawan samtang kita magmaya sa himaya sa Ginoo.</w:t>
      </w:r>
    </w:p>
    <w:p/>
    <w:p>
      <w:r xmlns:w="http://schemas.openxmlformats.org/wordprocessingml/2006/main">
        <w:t xml:space="preserve">1: Pagmaya diha sa Ginoo, kay Siya magdala kanato ug kalipay ug ang atong mga kaaway maulawan.</w:t>
      </w:r>
    </w:p>
    <w:p/>
    <w:p>
      <w:r xmlns:w="http://schemas.openxmlformats.org/wordprocessingml/2006/main">
        <w:t xml:space="preserve">2: Dili kita mahadlok niadtong nagsalikway kanato tungod sa atong pagtuo. Hinunoa, kinahanglang magpabilin kitang lig-on sa atong pagsalig sa Diyos ug magpaabot sa Iyang himaya.</w:t>
      </w:r>
    </w:p>
    <w:p/>
    <w:p>
      <w:r xmlns:w="http://schemas.openxmlformats.org/wordprocessingml/2006/main">
        <w:t xml:space="preserve">1: Salmo 34:5 - Sila mitutok kaniya, ug nahayagan: ug ang ilang mga nawong wala maulaw.</w:t>
      </w:r>
    </w:p>
    <w:p/>
    <w:p>
      <w:r xmlns:w="http://schemas.openxmlformats.org/wordprocessingml/2006/main">
        <w:t xml:space="preserve">2: Roma 8:31 - Unsa man ang atong igaingon niini nga mga butang? Kon ang Dios dapig kanato, kinsa man ang batok kanato?</w:t>
      </w:r>
    </w:p>
    <w:p/>
    <w:p>
      <w:r xmlns:w="http://schemas.openxmlformats.org/wordprocessingml/2006/main">
        <w:t xml:space="preserve">Isaias 66:6 Ang tingog sa kasaba gikan sa ciudad, ang tingog gikan sa templo, ang tingog ni Jehova nga nagabalus sa iyang mga kaaway.</w:t>
      </w:r>
    </w:p>
    <w:p/>
    <w:p>
      <w:r xmlns:w="http://schemas.openxmlformats.org/wordprocessingml/2006/main">
        <w:t xml:space="preserve">Ang tingog sa Dios nagdala ug hustisya niadtong mosupak Kaniya.</w:t>
      </w:r>
    </w:p>
    <w:p/>
    <w:p>
      <w:r xmlns:w="http://schemas.openxmlformats.org/wordprocessingml/2006/main">
        <w:t xml:space="preserve">1. "Ang Tingog sa Diyos Nagdala sa Hustisya"</w:t>
      </w:r>
    </w:p>
    <w:p/>
    <w:p>
      <w:r xmlns:w="http://schemas.openxmlformats.org/wordprocessingml/2006/main">
        <w:t xml:space="preserve">2. "Ang Hustisya sa GINOO"</w:t>
      </w:r>
    </w:p>
    <w:p/>
    <w:p>
      <w:r xmlns:w="http://schemas.openxmlformats.org/wordprocessingml/2006/main">
        <w:t xml:space="preserve">1. Salmo 9:16 - Si Jehova nailhan pinaagi sa paghukom nga iyang gipahamtang; ang dautan nalit-agan sa buhat sa iyang kaugalingong mga kamot.</w:t>
      </w:r>
    </w:p>
    <w:p/>
    <w:p>
      <w:r xmlns:w="http://schemas.openxmlformats.org/wordprocessingml/2006/main">
        <w:t xml:space="preserve">2. Deuteronomio 32:35 - Ako ang panimalus, ug ang balus, sa panahon nga ang ilang mga tiil mahadalin-as; kay ang adlaw sa ilang pagkaalaut haduol na, ug ang ilang kalaglagan moabut sa madali.</w:t>
      </w:r>
    </w:p>
    <w:p/>
    <w:p>
      <w:r xmlns:w="http://schemas.openxmlformats.org/wordprocessingml/2006/main">
        <w:t xml:space="preserve">Isaias 66:7 Sa wala pa siya mag-anak, siya nanganak; sa wala pa moabut ang iyang kasakit, siya nanganak ug usa ka bata nga lalake.</w:t>
      </w:r>
    </w:p>
    <w:p/>
    <w:p>
      <w:r xmlns:w="http://schemas.openxmlformats.org/wordprocessingml/2006/main">
        <w:t xml:space="preserve">Ang gahum sa Dios makahimo sa pagdala ug kinabuhi sa kalibutan, bisan sa wala pa ang kasakit sa pagpanganak.</w:t>
      </w:r>
    </w:p>
    <w:p/>
    <w:p>
      <w:r xmlns:w="http://schemas.openxmlformats.org/wordprocessingml/2006/main">
        <w:t xml:space="preserve">1. Ang Saad sa Bag-ong Kinabuhi: Giunsa Pagdala sa Dios ang Bag-ong mga Sinugdanan Bisan pa sa Kasakit.</w:t>
      </w:r>
    </w:p>
    <w:p/>
    <w:p>
      <w:r xmlns:w="http://schemas.openxmlformats.org/wordprocessingml/2006/main">
        <w:t xml:space="preserve">2. Ang Milagro sa Pagpanganak: Gahum sa Dios sa Pagdala sa Kinabuhi Ngadto sa Kalibutan.</w:t>
      </w:r>
    </w:p>
    <w:p/>
    <w:p>
      <w:r xmlns:w="http://schemas.openxmlformats.org/wordprocessingml/2006/main">
        <w:t xml:space="preserve">1. Salmo 139:13-14 - Kay giumol mo ang akong mga sulod nga bahin; imo akong gihiusa sa sabakan sa akong inahan. Gidayeg ko ikaw, kay makalilisang ug katingalahan ang akong pagkabuhat.</w:t>
      </w:r>
    </w:p>
    <w:p/>
    <w:p>
      <w:r xmlns:w="http://schemas.openxmlformats.org/wordprocessingml/2006/main">
        <w:t xml:space="preserve">2. Jeremias 1:5 - Sa wala pa ikaw buhata nako diha sa tagoangkan nakaila na ako kanimo, ug sa wala ka pa matawo gibalaan ko na ikaw; Gitudlo ko ikaw nga propeta sa kanasoran.</w:t>
      </w:r>
    </w:p>
    <w:p/>
    <w:p>
      <w:r xmlns:w="http://schemas.openxmlformats.org/wordprocessingml/2006/main">
        <w:t xml:space="preserve">Isaias 66:8 Kinsay nakadungog sa maong butang? kinsay nakakita sa maong mga butang? Pagabuhaton ba ang yuta sa pagpahimugso sa usa ka adlaw? o ang usa ka nasud matawo ba dayon? kay sa diha nga ang Sion nag-anak, siya nanganak sa iyang mga anak.</w:t>
      </w:r>
    </w:p>
    <w:p/>
    <w:p>
      <w:r xmlns:w="http://schemas.openxmlformats.org/wordprocessingml/2006/main">
        <w:t xml:space="preserve">Gikuwestiyon ni manalagnang Isaias ang posibilidad nga matawo ang usa ka nasod sa usa ka adlaw, nga nag-ingon nga sa dihang ang Zion (Jerusalem) nanganak, nagkinahanglan gihapon ug panahon sa pagpanganak niini.</w:t>
      </w:r>
    </w:p>
    <w:p/>
    <w:p>
      <w:r xmlns:w="http://schemas.openxmlformats.org/wordprocessingml/2006/main">
        <w:t xml:space="preserve">1. Ang Milagro nga Kinaiya sa Pagkatawo sa Usa ka Nasud</w:t>
      </w:r>
    </w:p>
    <w:p/>
    <w:p>
      <w:r xmlns:w="http://schemas.openxmlformats.org/wordprocessingml/2006/main">
        <w:t xml:space="preserve">2. Ang Gahum sa Pagtrabaho ug Pagpailub</w:t>
      </w:r>
    </w:p>
    <w:p/>
    <w:p>
      <w:r xmlns:w="http://schemas.openxmlformats.org/wordprocessingml/2006/main">
        <w:t xml:space="preserve">1. Salmo 102:18 - Kini igasulat alang sa kaliwatan nga umalabut, Aron ang katawohan nga pagabuhaton pa magadayeg sa Ginoo.</w:t>
      </w:r>
    </w:p>
    <w:p/>
    <w:p>
      <w:r xmlns:w="http://schemas.openxmlformats.org/wordprocessingml/2006/main">
        <w:t xml:space="preserve">2. Galacia 4:26-27 - Apan ang Jerusalem nga atua sa itaas gawasnon, ug siya mao ang atong inahan. Kay nahisulat na: Paglipay, Oh apuli nga wala manganak; hugyaw ug suminggit ka sa makusog, kamong wala sa pagpanganak! Kay ang mga anak sa usa nga biniyaan mas daghan pa kay sa mga anak sa usa nga adunay bana.</w:t>
      </w:r>
    </w:p>
    <w:p/>
    <w:p>
      <w:r xmlns:w="http://schemas.openxmlformats.org/wordprocessingml/2006/main">
        <w:t xml:space="preserve">Isaias 66:9 Ipahimugso ko ba ngadto sa pagkatawo, ug dili ko ipahimugso? nagaingon si Jehova: ipakatawo ko ba, ug tak-upan ko ang taguangkan? nag-ingon ang imong Dios.</w:t>
      </w:r>
    </w:p>
    <w:p/>
    <w:p>
      <w:r xmlns:w="http://schemas.openxmlformats.org/wordprocessingml/2006/main">
        <w:t xml:space="preserve">Ang gahum sa Dios walay kinutuban ug mahimo Niya ang Iyang gusto. Siya makahimo sa paglalang sa kinabuhi ug Siya makahimo sa pagtapos niini.</w:t>
      </w:r>
    </w:p>
    <w:p/>
    <w:p>
      <w:r xmlns:w="http://schemas.openxmlformats.org/wordprocessingml/2006/main">
        <w:t xml:space="preserve">1: Ang Diyos maoy nagkontrolar sa kinabuhi ug kamatayon.</w:t>
      </w:r>
    </w:p>
    <w:p/>
    <w:p>
      <w:r xmlns:w="http://schemas.openxmlformats.org/wordprocessingml/2006/main">
        <w:t xml:space="preserve">2: Kinahanglan kitang mosalig sa hingpit nga kabubut-on ug panahon sa Diyos.</w:t>
      </w:r>
    </w:p>
    <w:p/>
    <w:p>
      <w:r xmlns:w="http://schemas.openxmlformats.org/wordprocessingml/2006/main">
        <w:t xml:space="preserve">1: Job 12:10 Sa kang kinsang kamot anaa ang kalag sa tanang butang nga buhi, Ug ang gininhawa sa tanang mga tawo.</w:t>
      </w:r>
    </w:p>
    <w:p/>
    <w:p>
      <w:r xmlns:w="http://schemas.openxmlformats.org/wordprocessingml/2006/main">
        <w:t xml:space="preserve">2: Jeremiah 1:5 Sa wala pa ikaw buhata nako diha sa tagoangkan naila ko na ikaw, ug sa wala pa ikaw matawo gibalaan ko na ikaw; Gitudlo ko ikaw nga propeta sa kanasoran.</w:t>
      </w:r>
    </w:p>
    <w:p/>
    <w:p>
      <w:r xmlns:w="http://schemas.openxmlformats.org/wordprocessingml/2006/main">
        <w:t xml:space="preserve">Isaias 66:10 Pagmaya uban sa Jerusalem, ug pagmaya uban kaniya, kamong tanan nga nahigugma kaniya: pagmaya uban kaniya, kamong tanan nga nagbangotan tungod kaniya.</w:t>
      </w:r>
    </w:p>
    <w:p/>
    <w:p>
      <w:r xmlns:w="http://schemas.openxmlformats.org/wordprocessingml/2006/main">
        <w:t xml:space="preserve">Ang tanan nga nahigugma ug nagbangotan alang sa Jerusalem kinahanglan nga magmaya ug magmaya alang kaniya.</w:t>
      </w:r>
    </w:p>
    <w:p/>
    <w:p>
      <w:r xmlns:w="http://schemas.openxmlformats.org/wordprocessingml/2006/main">
        <w:t xml:space="preserve">1. Pagmaya sa Abunda nga Kalipay sa Jerusalem</w:t>
      </w:r>
    </w:p>
    <w:p/>
    <w:p>
      <w:r xmlns:w="http://schemas.openxmlformats.org/wordprocessingml/2006/main">
        <w:t xml:space="preserve">2. Usa ka Imbitasyon sa mga Nagbangotan: Pangitaa ang Kalipay sa Jerusalem</w:t>
      </w:r>
    </w:p>
    <w:p/>
    <w:p>
      <w:r xmlns:w="http://schemas.openxmlformats.org/wordprocessingml/2006/main">
        <w:t xml:space="preserve">1. Juan 15:11 - "Kining mga butanga gisulti ko kaninyo, aron ang akong kalipay magpabilin kaninyo, ug ang inyong kalipay mamahingpit."</w:t>
      </w:r>
    </w:p>
    <w:p/>
    <w:p>
      <w:r xmlns:w="http://schemas.openxmlformats.org/wordprocessingml/2006/main">
        <w:t xml:space="preserve">2. Salmo 122:1 - "Nalipay ako sa pag-ingon nila kanako, Mangadto kita sa balay sa Ginoo."</w:t>
      </w:r>
    </w:p>
    <w:p/>
    <w:p>
      <w:r xmlns:w="http://schemas.openxmlformats.org/wordprocessingml/2006/main">
        <w:t xml:space="preserve">Isaias 66:11 Aron kamo makasuso, ug mabusog sa mga dughan sa iyang mga paglipay; aron kamo makagatas, ug malipay sa kadagaya sa iyang himaya.</w:t>
      </w:r>
    </w:p>
    <w:p/>
    <w:p>
      <w:r xmlns:w="http://schemas.openxmlformats.org/wordprocessingml/2006/main">
        <w:t xml:space="preserve">Ang Dios naghatag ug kahupayan ug kalipay niadtong modangop Kaniya.</w:t>
      </w:r>
    </w:p>
    <w:p/>
    <w:p>
      <w:r xmlns:w="http://schemas.openxmlformats.org/wordprocessingml/2006/main">
        <w:t xml:space="preserve">1. Pagmaya sa Kahupayan sa Ginoo</w:t>
      </w:r>
    </w:p>
    <w:p/>
    <w:p>
      <w:r xmlns:w="http://schemas.openxmlformats.org/wordprocessingml/2006/main">
        <w:t xml:space="preserve">2. Pagsuso ug Pagtagbaw sa Kadagaya sa Iyang Himaya</w:t>
      </w:r>
    </w:p>
    <w:p/>
    <w:p>
      <w:r xmlns:w="http://schemas.openxmlformats.org/wordprocessingml/2006/main">
        <w:t xml:space="preserve">1. Roma 15:13 - Hinaut nga ang Dios sa paglaum magpuno kaninyo sa tanang kalipay ug kalinaw samtang kamo nagasalig kaniya, aron kamo moawas sa paglaum pinaagi sa gahum sa Espiritu Santo.</w:t>
      </w:r>
    </w:p>
    <w:p/>
    <w:p>
      <w:r xmlns:w="http://schemas.openxmlformats.org/wordprocessingml/2006/main">
        <w:t xml:space="preserve">2. Salmo 16:11 - Gipahibalo mo kanako ang dalan sa kinabuhi; sa imong presencia anaa ang kahupnganan sa kalipay; sa imong toong kamot anaa ang mga kalipayan sa walay katapusan.</w:t>
      </w:r>
    </w:p>
    <w:p/>
    <w:p>
      <w:r xmlns:w="http://schemas.openxmlformats.org/wordprocessingml/2006/main">
        <w:t xml:space="preserve">Isaiah 66:12 Kay mao kini ang giingon ni Jehova: Ania karon, akong ihatag kaniya ang pakigdait sama sa usa ka suba, ug ang himaya sa mga Gentil ingon sa usa ka suba nga nagaagay: unya kamo magasuso, ug kamo pagadad-on sa iyang mga kilid, ug pagasapawan. iyang mga tuhod.</w:t>
      </w:r>
    </w:p>
    <w:p/>
    <w:p>
      <w:r xmlns:w="http://schemas.openxmlformats.org/wordprocessingml/2006/main">
        <w:t xml:space="preserve">Ang Dios nagsaad sa paghatag ug kalinaw ug himaya ngadto sa Iyang katawhan sama sa suba ug sapa.</w:t>
      </w:r>
    </w:p>
    <w:p/>
    <w:p>
      <w:r xmlns:w="http://schemas.openxmlformats.org/wordprocessingml/2006/main">
        <w:t xml:space="preserve">1. "Ang Himaya sa Kalinaw sa Diyos"</w:t>
      </w:r>
    </w:p>
    <w:p/>
    <w:p>
      <w:r xmlns:w="http://schemas.openxmlformats.org/wordprocessingml/2006/main">
        <w:t xml:space="preserve">2. "Ang Kahupayan sa Paggakos sa Dios"</w:t>
      </w:r>
    </w:p>
    <w:p/>
    <w:p>
      <w:r xmlns:w="http://schemas.openxmlformats.org/wordprocessingml/2006/main">
        <w:t xml:space="preserve">1. Salmo 147:3 - "Giayo niya ang nadugmok sa kasingkasing, ug gibugkosan niya ang ilang mga samad"</w:t>
      </w:r>
    </w:p>
    <w:p/>
    <w:p>
      <w:r xmlns:w="http://schemas.openxmlformats.org/wordprocessingml/2006/main">
        <w:t xml:space="preserve">2. Isaias 12:3 - "Busa uban sa kalipay kamo managtimba ug tubig gikan sa mga atabay sa kaluwasan."</w:t>
      </w:r>
    </w:p>
    <w:p/>
    <w:p>
      <w:r xmlns:w="http://schemas.openxmlformats.org/wordprocessingml/2006/main">
        <w:t xml:space="preserve">Isaias 66:13 Ingon sa usa nga ginalipay sa iyang inahan, pagalipayon ko usab kamo; ug kamo pagalipayon didto sa Jerusalem.</w:t>
      </w:r>
    </w:p>
    <w:p/>
    <w:p>
      <w:r xmlns:w="http://schemas.openxmlformats.org/wordprocessingml/2006/main">
        <w:t xml:space="preserve">Ang Dios mohatag ug kahupayan ug paghupay niadtong modangop Kaniya.</w:t>
      </w:r>
    </w:p>
    <w:p/>
    <w:p>
      <w:r xmlns:w="http://schemas.openxmlformats.org/wordprocessingml/2006/main">
        <w:t xml:space="preserve">1: Ang Diyos maoy mahigugmaong ginikanan nga gustong mohupay kanato sa panahon sa atong panginahanglan.</w:t>
      </w:r>
    </w:p>
    <w:p/>
    <w:p>
      <w:r xmlns:w="http://schemas.openxmlformats.org/wordprocessingml/2006/main">
        <w:t xml:space="preserve">2: Makakaplag kita og kahupayan ug kalinaw diha sa Ginoo pinaagi sa pag-ampo ug pagtuo.</w:t>
      </w:r>
    </w:p>
    <w:p/>
    <w:p>
      <w:r xmlns:w="http://schemas.openxmlformats.org/wordprocessingml/2006/main">
        <w:t xml:space="preserve">1:2 Corinthians 1:3-4 - Dalaygon ang Dios ug Amahan sa atong Ginoong Jesu-Cristo, ang Amahan sa mga kalooy ug Dios sa tanang paglipay, nga nagalipay kanamo sa tanan namong mga kasakit, aron kami makahimo sa paglipay niadtong kinsa anaa sa bisan unsa nga kasakitan, uban sa paghupay diin kita sa atong kaugalingon gilipay sa Dios.</w:t>
      </w:r>
    </w:p>
    <w:p/>
    <w:p>
      <w:r xmlns:w="http://schemas.openxmlformats.org/wordprocessingml/2006/main">
        <w:t xml:space="preserve">2: Salmo 147:3 - Giayo niya ang nadugmok ug kasingkasing ug gibugkosan niya ang ilang mga samad.</w:t>
      </w:r>
    </w:p>
    <w:p/>
    <w:p>
      <w:r xmlns:w="http://schemas.openxmlformats.org/wordprocessingml/2006/main">
        <w:t xml:space="preserve">Isaias 66:14 Ug sa diha nga makita ninyo kini, ang inyong kasingkasing magakalipay, ug ang inyong mga bukog molambo sama sa balili: ug ang kamot ni Jehova maila sa iyang mga alagad, ug ang iyang kaligutgut batok sa iyang mga kaaway.</w:t>
      </w:r>
    </w:p>
    <w:p/>
    <w:p>
      <w:r xmlns:w="http://schemas.openxmlformats.org/wordprocessingml/2006/main">
        <w:t xml:space="preserve">Magapakita ang Dios sing kaayo sa iya mga alagad kag kaakig sa iya mga kaaway.</w:t>
      </w:r>
    </w:p>
    <w:p/>
    <w:p>
      <w:r xmlns:w="http://schemas.openxmlformats.org/wordprocessingml/2006/main">
        <w:t xml:space="preserve">1. Ang Kamot sa Ginoo: Ang Kaluoy sa Dios Ngadto sa Iyang mga Alagad</w:t>
      </w:r>
    </w:p>
    <w:p/>
    <w:p>
      <w:r xmlns:w="http://schemas.openxmlformats.org/wordprocessingml/2006/main">
        <w:t xml:space="preserve">2. Ang Kasuko sa Dios: Ang Kasuko sa Dios Ngadto sa Iyang mga Kaaway</w:t>
      </w:r>
    </w:p>
    <w:p/>
    <w:p>
      <w:r xmlns:w="http://schemas.openxmlformats.org/wordprocessingml/2006/main">
        <w:t xml:space="preserve">1. Jeremias 29:11-14 - Kay ako nahibalo sa akong mga plano alang kaninyo, nag-ingon ang Ginoo, mga plano alang sa kaayohan ug dili alang sa kadautan, aron sa paghatag kaninyo ug kaugmaon ug paglaum.</w:t>
      </w:r>
    </w:p>
    <w:p/>
    <w:p>
      <w:r xmlns:w="http://schemas.openxmlformats.org/wordprocessingml/2006/main">
        <w:t xml:space="preserve">2. Filipos 4:4-7 - Paglipay kamo kanunay sa Ginoo; moingon ako pag-usab, paglipay. Ipahibalo sa tanan ang imong pagkamakataronganon.</w:t>
      </w:r>
    </w:p>
    <w:p/>
    <w:p>
      <w:r xmlns:w="http://schemas.openxmlformats.org/wordprocessingml/2006/main">
        <w:t xml:space="preserve">Isaias 66:15 Kay, ania karon, si Jehova moanhi uban ang kalayo, ug uban ang iyang mga carro ingon sa alimpulos, aron sa pagpahamtang sa iyang kasuko uban ang kabangis, ug sa iyang pagbadlong uban ang mga siga sa kalayo.</w:t>
      </w:r>
    </w:p>
    <w:p/>
    <w:p>
      <w:r xmlns:w="http://schemas.openxmlformats.org/wordprocessingml/2006/main">
        <w:t xml:space="preserve">Magaabot ang Ginoo nga may kalayo, mga karwahe, kag kaakig sa paghatag sang iya paghukom.</w:t>
      </w:r>
    </w:p>
    <w:p/>
    <w:p>
      <w:r xmlns:w="http://schemas.openxmlformats.org/wordprocessingml/2006/main">
        <w:t xml:space="preserve">1. Ang Balaan ug Matarong nga Kasuko sa Dios</w:t>
      </w:r>
    </w:p>
    <w:p/>
    <w:p>
      <w:r xmlns:w="http://schemas.openxmlformats.org/wordprocessingml/2006/main">
        <w:t xml:space="preserve">2. Ang Gahum ug Kahalangdon sa Ginoo</w:t>
      </w:r>
    </w:p>
    <w:p/>
    <w:p>
      <w:r xmlns:w="http://schemas.openxmlformats.org/wordprocessingml/2006/main">
        <w:t xml:space="preserve">1. Hebreohanon 10:26-27 - Kay kon kita magpadayon sa pagpakasala nga tinuyo human makadawat sa kahibalo sa kamatuoran, wala nay nahibilin nga halad alang sa mga sala, kondili usa ka makahahadlok nga pagpaabut sa paghukom, ug usa ka kaligutgut sa kalayo nga magaut-ut sa mga kaaway. .</w:t>
      </w:r>
    </w:p>
    <w:p/>
    <w:p>
      <w:r xmlns:w="http://schemas.openxmlformats.org/wordprocessingml/2006/main">
        <w:t xml:space="preserve">2. Pinadayag 19:11-16 - Unya nakita ko nga naabli ang langit, ug tan-awa, usa ka puti nga kabayo! Ang naglingkod niini gitawag nga Matinumanon ug Matuod, ug diha sa pagkamatarong siya mohukom ug makiggubat. Ang iyang mga mata sama sa siga sa kalayo, ug sa iyang ulo adunay daghang mga diadema, ug siya adunay usa ka ngalan nga nahisulat nga walay usa nga nakahibalo gawas sa iyang kaugalingon. Gisul-oban siya sa usa ka kupo nga gituslob sa dugo, ug ang ngalan diin siya gitawag mao ang Pulong sa Dios. Ug ang mga kasundalohan sa langit, nga sinul-oban sa lino nga manipis, maputi ug putli, nagasunod kaniya nga nanagkabayo sa maputi nga mga kabayo. Gikan sa iyang baba nagagula ang usa ka mahait nga espada nga gamiton sa pagtigbas sa kanasoran, ug siya magamando kanila pinaagi sa usa ka baras nga puthaw. Tumban niya ang pug-anan sa bino sa kapungot sa kapungot sa Diyos nga Labing Gamhanan. Sa iyang kupo ug sa iyang paa aduna siyay ngalan nga nahisulat, Hari sa mga hari ug Ginoo sa mga ginoo.</w:t>
      </w:r>
    </w:p>
    <w:p/>
    <w:p>
      <w:r xmlns:w="http://schemas.openxmlformats.org/wordprocessingml/2006/main">
        <w:t xml:space="preserve">Isaias 66:16 Kay pinaagi sa kalayo ug pinaagi sa iyang espada si Jehova makighusay sa tanang unod: ug ang mga pinatay ni Jehova daghan.</w:t>
      </w:r>
    </w:p>
    <w:p/>
    <w:p>
      <w:r xmlns:w="http://schemas.openxmlformats.org/wordprocessingml/2006/main">
        <w:t xml:space="preserve">Ang Ginoo mogamit ug kalayo ug iyang espada sa paghukom sa tanang katawhan, ug daghan ang mangamatay.</w:t>
      </w:r>
    </w:p>
    <w:p/>
    <w:p>
      <w:r xmlns:w="http://schemas.openxmlformats.org/wordprocessingml/2006/main">
        <w:t xml:space="preserve">1. Ang Ginoo Usa ka Matarong nga Maghuhukom - Isaias 66:16</w:t>
      </w:r>
    </w:p>
    <w:p/>
    <w:p>
      <w:r xmlns:w="http://schemas.openxmlformats.org/wordprocessingml/2006/main">
        <w:t xml:space="preserve">2. Ang Sangputanan sa Pagkadili-masinugtanon - Isaias 66:16</w:t>
      </w:r>
    </w:p>
    <w:p/>
    <w:p>
      <w:r xmlns:w="http://schemas.openxmlformats.org/wordprocessingml/2006/main">
        <w:t xml:space="preserve">1. Hebreohanon 4:12-13 - Kay ang pulong sa Dios buhi ug aktibo, mahait pa kay sa bisan unsa nga espada nga duhay sulab, modulot ngadto sa pagbahin sa kalag ug sa espiritu, sa mga lutahan ug sa uyok, ug sa pag-ila sa mga hunahuna ug mga tuyo sa ang kasing kasing.</w:t>
      </w:r>
    </w:p>
    <w:p/>
    <w:p>
      <w:r xmlns:w="http://schemas.openxmlformats.org/wordprocessingml/2006/main">
        <w:t xml:space="preserve">2. Pinadayag 19:15 - Gikan sa iyang baba nagagula ang usa ka mahait nga espada nga iyang gamiton sa pagtigbas sa mga nasud, ug pagaharian niya sila pinaagi sa baras nga puthaw. Tumban niya ang pug-anan sa bino sa kapungot sa kapungot sa Diyos nga Labing Gamhanan.</w:t>
      </w:r>
    </w:p>
    <w:p/>
    <w:p>
      <w:r xmlns:w="http://schemas.openxmlformats.org/wordprocessingml/2006/main">
        <w:t xml:space="preserve">Isaias 66:17 Sila nga nanagbalaan sa ilang kaugalingon, ug nanagputli sa ilang kaugalingon diha sa mga tanaman luyo sa usa ka kahoy sa taliwala, nga nagakaon sa unod sa baboy, ug sa dulumtanan, ug sa ilaga, pagaut-uton sa tingub, nagaingon si Jehova.</w:t>
      </w:r>
    </w:p>
    <w:p/>
    <w:p>
      <w:r xmlns:w="http://schemas.openxmlformats.org/wordprocessingml/2006/main">
        <w:t xml:space="preserve">Ang GINOO nag-ingon nga kadtong nagahinlo sa ilang kaugalingon diha sa mga tanaman samtang nagakaon ug mahugaw nga pagkaon pagaut-uton.</w:t>
      </w:r>
    </w:p>
    <w:p/>
    <w:p>
      <w:r xmlns:w="http://schemas.openxmlformats.org/wordprocessingml/2006/main">
        <w:t xml:space="preserve">1. Pagkabalaan: Ang Dalan sa Pagkabalaan</w:t>
      </w:r>
    </w:p>
    <w:p/>
    <w:p>
      <w:r xmlns:w="http://schemas.openxmlformats.org/wordprocessingml/2006/main">
        <w:t xml:space="preserve">2. Ang Peligro sa Pagkaon sa Mahugaw nga Pagkaon</w:t>
      </w:r>
    </w:p>
    <w:p/>
    <w:p>
      <w:r xmlns:w="http://schemas.openxmlformats.org/wordprocessingml/2006/main">
        <w:t xml:space="preserve">1. Levitico 11:1-47 - Mga Balaod sa Limpyo ug Mahugaw nga Pagkaon</w:t>
      </w:r>
    </w:p>
    <w:p/>
    <w:p>
      <w:r xmlns:w="http://schemas.openxmlformats.org/wordprocessingml/2006/main">
        <w:t xml:space="preserve">2. Roma 12:1-2 - Ipahinungod ang Imong Kaugalingon sa Pagkinabuhi nga Balaan</w:t>
      </w:r>
    </w:p>
    <w:p/>
    <w:p>
      <w:r xmlns:w="http://schemas.openxmlformats.org/wordprocessingml/2006/main">
        <w:t xml:space="preserve">Isaias 66:18 Kay ako nahibalo sa ilang mga buhat ug sa ilang mga hunahuna: kini moabut, nga pagatigumon ko ang tanang mga nasud ug mga pinulongan; ug sila manganhi, ug makakita sa akong himaya.</w:t>
      </w:r>
    </w:p>
    <w:p/>
    <w:p>
      <w:r xmlns:w="http://schemas.openxmlformats.org/wordprocessingml/2006/main">
        <w:t xml:space="preserve">Tigumon sa Dios ang tanang kanasuran ug mga pinulongan aron makita ang Iyang himaya.</w:t>
      </w:r>
    </w:p>
    <w:p/>
    <w:p>
      <w:r xmlns:w="http://schemas.openxmlformats.org/wordprocessingml/2006/main">
        <w:t xml:space="preserve">1. Ang Dili Mapakyas nga Gugma sa Diyos Alang sa Tanang Kanasoran</w:t>
      </w:r>
    </w:p>
    <w:p/>
    <w:p>
      <w:r xmlns:w="http://schemas.openxmlformats.org/wordprocessingml/2006/main">
        <w:t xml:space="preserve">2. Ang Gahum sa Himaya sa Dios</w:t>
      </w:r>
    </w:p>
    <w:p/>
    <w:p>
      <w:r xmlns:w="http://schemas.openxmlformats.org/wordprocessingml/2006/main">
        <w:t xml:space="preserve">1. Juan 3:16 - Kay gihigugma pag-ayo sa Dios ang kalibutan, nga tungod niana gihatag niya ang iyang bugtong nga Anak, aron ang tanan nga mosalig kaniya dili malaglag, kondili may kinabuhi nga walay katapusan.</w:t>
      </w:r>
    </w:p>
    <w:p/>
    <w:p>
      <w:r xmlns:w="http://schemas.openxmlformats.org/wordprocessingml/2006/main">
        <w:t xml:space="preserve">2. Salmo 145:10-12 - Ang tanan nimong mga buhat magadayeg kanimo, Oh Jehova; ug ang imong mga santos magapanalangin kanimo. Sila managsulti mahitungod sa himaya sa imong gingharian, ug managsulti mahitungod sa imong gahum; Aron sa pagpahibalo sa mga anak sa mga tawo sa iyang gamhanang mga buhat, ug sa mahimayaong pagkahalangdon sa iyang gingharian.</w:t>
      </w:r>
    </w:p>
    <w:p/>
    <w:p>
      <w:r xmlns:w="http://schemas.openxmlformats.org/wordprocessingml/2006/main">
        <w:t xml:space="preserve">Isaias 66:19 Magbutang akog timaan sa ilang taliwala, ug ipadala ko ang mga nakaikyas kanila ngadto sa kanasoran, ngadto sa Tarshish, Pul, ug Lud, nga nanagbyog sa pana, ngadto sa Tubal, ug Javan, ngadto sa halayong mga isla. , nga wala makadungog sa akong kabantug, ni makakita sa akong himaya; ug sila mopahayag sa akong himaya taliwala sa mga Hentil.</w:t>
      </w:r>
    </w:p>
    <w:p/>
    <w:p>
      <w:r xmlns:w="http://schemas.openxmlformats.org/wordprocessingml/2006/main">
        <w:t xml:space="preserve">Ipadala sa Dios ang pipila sa mga tawo ngadto sa lagyong kayutaan aron ipaambit ang Iyang himaya sa mga Hentil nga wala makadungog mahitungod Kaniya.</w:t>
      </w:r>
    </w:p>
    <w:p/>
    <w:p>
      <w:r xmlns:w="http://schemas.openxmlformats.org/wordprocessingml/2006/main">
        <w:t xml:space="preserve">1. Ang Gahum sa Pagpamatuod: Paggamit sa Atong mga Kinabuhi sa Pagpaambit sa Himaya sa Dios</w:t>
      </w:r>
    </w:p>
    <w:p/>
    <w:p>
      <w:r xmlns:w="http://schemas.openxmlformats.org/wordprocessingml/2006/main">
        <w:t xml:space="preserve">2. Usa ka Tawag sa Pagkadisipulo: Pagpakaylap sa Maayong Balita sa Ebanghelyo</w:t>
      </w:r>
    </w:p>
    <w:p/>
    <w:p>
      <w:r xmlns:w="http://schemas.openxmlformats.org/wordprocessingml/2006/main">
        <w:t xml:space="preserve">1. Mateo 28:19-20 Busa panglakaw kamo ug paghimog mga tinun-an sa tanang kanasuran, nga magabautismo kanila sa ngalan sa Amahan ug sa Anak ug sa Espiritu Santo, nga magatudlo kanila sa pagtuman sa tanan nga akong gisugo kaninyo.</w:t>
      </w:r>
    </w:p>
    <w:p/>
    <w:p>
      <w:r xmlns:w="http://schemas.openxmlformats.org/wordprocessingml/2006/main">
        <w:t xml:space="preserve">2. Buhat 1:8 Apan kamo makadawat sa gahum sa diha nga ang Espiritu Santo mokunsad kaninyo, ug kamo mahimo nga akong mga saksi sa Jerusalem ug sa tibuok Judea ug Samaria, ug hangtud sa kinatumyan sa yuta.</w:t>
      </w:r>
    </w:p>
    <w:p/>
    <w:p>
      <w:r xmlns:w="http://schemas.openxmlformats.org/wordprocessingml/2006/main">
        <w:t xml:space="preserve">Isaias 66:20 Ug dad-on nila ang tanan ninyong mga igsoon ingon nga halad ngadto sa GINOO gikan sa tanang kanasoran sakay sa mga kabayo, ug sa mga karwahe, ug sa mga sagbot, ug sa mga mula, ug sa mga matulin nga mananap, ngadto sa akong balaan nga bukid sa Jerusalem, nagaingon si Jehova. , ingon nga ang mga anak sa Israel nanagdala ug halad sa usa ka malinis nga sudlanan ngadto sa balay ni Jehova.</w:t>
      </w:r>
    </w:p>
    <w:p/>
    <w:p>
      <w:r xmlns:w="http://schemas.openxmlformats.org/wordprocessingml/2006/main">
        <w:t xml:space="preserve">Ang Dios nagsaad sa pagdala sa mga tawo sa tanang kanasuran ngadto sa Iyang balaan nga bukid sa Jerusalem, ingon nga ang mga Israelita nagdala ug mga halad ngadto sa Balay sa Ginoo.</w:t>
      </w:r>
    </w:p>
    <w:p/>
    <w:p>
      <w:r xmlns:w="http://schemas.openxmlformats.org/wordprocessingml/2006/main">
        <w:t xml:space="preserve">1. Ang Atong Tawag sa Pagsunod sa Dios: Usa ka Pagtuon sa Isaias 66:20</w:t>
      </w:r>
    </w:p>
    <w:p/>
    <w:p>
      <w:r xmlns:w="http://schemas.openxmlformats.org/wordprocessingml/2006/main">
        <w:t xml:space="preserve">2. Ang Saad sa Kaluwasan sa Diyos: Usa ka Pagsusi sa Isaias 66:20</w:t>
      </w:r>
    </w:p>
    <w:p/>
    <w:p>
      <w:r xmlns:w="http://schemas.openxmlformats.org/wordprocessingml/2006/main">
        <w:t xml:space="preserve">1. Isaias 66:20-21 - Kay ingon nga ang bag-ong mga langit ug ang bag-ong yuta, nga akong pagabuhaton, magapabilin sa akong atubangan, nagaingon si Jehova, mao nga ang inyong kaliwatan ug ang inyong ngalan magapabilin.</w:t>
      </w:r>
    </w:p>
    <w:p/>
    <w:p>
      <w:r xmlns:w="http://schemas.openxmlformats.org/wordprocessingml/2006/main">
        <w:t xml:space="preserve">2. Pinadayag 21:1 - Ug nakita ko ang usa ka bag-ong langit ug ang usa ka bag-ong yuta: kay ang nahauna nga langit ug ang nahauna nga yuta nangagi na; ug wala nay dagat.</w:t>
      </w:r>
    </w:p>
    <w:p/>
    <w:p>
      <w:r xmlns:w="http://schemas.openxmlformats.org/wordprocessingml/2006/main">
        <w:t xml:space="preserve">Isaias 66:21 Ug gikan kanila usab ako mokuha aron mahimong mga sacerdote ug mga Levihanon, nagaingon si Jehova.</w:t>
      </w:r>
    </w:p>
    <w:p/>
    <w:p>
      <w:r xmlns:w="http://schemas.openxmlformats.org/wordprocessingml/2006/main">
        <w:t xml:space="preserve">Ang Dios nagsaad sa pagkuha sa pipila sa Iyang katawhan aron mahimong mga pari ug mga Levita.</w:t>
      </w:r>
    </w:p>
    <w:p/>
    <w:p>
      <w:r xmlns:w="http://schemas.openxmlformats.org/wordprocessingml/2006/main">
        <w:t xml:space="preserve">1. Ang Pagtawag sa Dios: Ang pagdapit sa Dios sa Iyang katawhan sa pag-alagad Kaniya ingon nga mga pari ug mga Levihanon.</w:t>
      </w:r>
    </w:p>
    <w:p/>
    <w:p>
      <w:r xmlns:w="http://schemas.openxmlformats.org/wordprocessingml/2006/main">
        <w:t xml:space="preserve">2. Pag-alagad uban sa Kalipay: Pagkaplag sa kalipay sa pagsunod sa tawag sa Dios.</w:t>
      </w:r>
    </w:p>
    <w:p/>
    <w:p>
      <w:r xmlns:w="http://schemas.openxmlformats.org/wordprocessingml/2006/main">
        <w:t xml:space="preserve">1. Exodo 19:1-6 - Gitawag sa Dios ang Iyang katawhan nga mahimong gingharian sa mga pari.</w:t>
      </w:r>
    </w:p>
    <w:p/>
    <w:p>
      <w:r xmlns:w="http://schemas.openxmlformats.org/wordprocessingml/2006/main">
        <w:t xml:space="preserve">2. 1 Pedro 2:9 - Ang mga magtotoo gitawag nga mahimong usa ka balaan nga pagkasacerdote, naghalad sa espirituhanong mga sakripisyo.</w:t>
      </w:r>
    </w:p>
    <w:p/>
    <w:p>
      <w:r xmlns:w="http://schemas.openxmlformats.org/wordprocessingml/2006/main">
        <w:t xml:space="preserve">Isaias 66:22 Kay ingon nga ang bag-ong mga langit ug ang bag-ong yuta, nga akong pagabuhaton, magapabilin sa akong atubangan, nagaingon si Jehova, mao nga ang inyong kaliwatan ug ang inyong ngalan magapabilin.</w:t>
      </w:r>
    </w:p>
    <w:p/>
    <w:p>
      <w:r xmlns:w="http://schemas.openxmlformats.org/wordprocessingml/2006/main">
        <w:t xml:space="preserve">Ang Dios magabuhat ug usa ka bag-ong langit ug usa ka bag-ong yuta, ug niana Iyang bantayan nga buhi ang kaliwat ug ngalan sa Iyang katawhan.</w:t>
      </w:r>
    </w:p>
    <w:p/>
    <w:p>
      <w:r xmlns:w="http://schemas.openxmlformats.org/wordprocessingml/2006/main">
        <w:t xml:space="preserve">1. Ang Saad sa Bag-ong Langit ug Bag-ong Yuta - Isaias 66:22</w:t>
      </w:r>
    </w:p>
    <w:p/>
    <w:p>
      <w:r xmlns:w="http://schemas.openxmlformats.org/wordprocessingml/2006/main">
        <w:t xml:space="preserve">2. Ang Katumanan sa mga Saad sa Dios - Isaias 66:22</w:t>
      </w:r>
    </w:p>
    <w:p/>
    <w:p>
      <w:r xmlns:w="http://schemas.openxmlformats.org/wordprocessingml/2006/main">
        <w:t xml:space="preserve">1. 2 Pedro 3:13 - Apan sumala sa iyang saad kita nagpaabut sa bag-ong mga langit ug usa ka bag-ong yuta diin nagapuyo ang pagkamatarung.</w:t>
      </w:r>
    </w:p>
    <w:p/>
    <w:p>
      <w:r xmlns:w="http://schemas.openxmlformats.org/wordprocessingml/2006/main">
        <w:t xml:space="preserve">2. Isaias 43:6 - Dad-a ang akong mga anak nga lalaki gikan sa halayo ug ang akong mga anak nga babaye gikan sa kinatumyan sa yuta.</w:t>
      </w:r>
    </w:p>
    <w:p/>
    <w:p>
      <w:r xmlns:w="http://schemas.openxmlformats.org/wordprocessingml/2006/main">
        <w:t xml:space="preserve">Isaias 66:23 Ug mahitabo, nga gikan sa usa ka bag-ong bulan ngadto sa usa, ug gikan sa usa ka adlaw nga igpapahulay ngadto sa usa, ang tanan nga unod manganhi aron sa pagsimba sa akong atubangan, nagaingon si Jehova.</w:t>
      </w:r>
    </w:p>
    <w:p/>
    <w:p>
      <w:r xmlns:w="http://schemas.openxmlformats.org/wordprocessingml/2006/main">
        <w:t xml:space="preserve">Ang tanang tawo moanhi aron sa pagsimba sa Ginoo gikan sa usa ka Bag-ong Bulan ngadto sa lain ug gikan sa usa ka Adlaw nga Igpapahulay ngadto sa lain.</w:t>
      </w:r>
    </w:p>
    <w:p/>
    <w:p>
      <w:r xmlns:w="http://schemas.openxmlformats.org/wordprocessingml/2006/main">
        <w:t xml:space="preserve">1. Ang mga Panalangin sa Pagsimba sa Ginoo - Isaias 66:23</w:t>
      </w:r>
    </w:p>
    <w:p/>
    <w:p>
      <w:r xmlns:w="http://schemas.openxmlformats.org/wordprocessingml/2006/main">
        <w:t xml:space="preserve">2. Pagtuman sa Igpapahulay ug sa Bag-ong Bulan - Isaias 66:23</w:t>
      </w:r>
    </w:p>
    <w:p/>
    <w:p>
      <w:r xmlns:w="http://schemas.openxmlformats.org/wordprocessingml/2006/main">
        <w:t xml:space="preserve">1. Salmo 95:6 - Umari kamo, yukboan ta sa pagsimba, mangluhod kita sa atubangan sa Ginoo nga atong Magbubuhat.</w:t>
      </w:r>
    </w:p>
    <w:p/>
    <w:p>
      <w:r xmlns:w="http://schemas.openxmlformats.org/wordprocessingml/2006/main">
        <w:t xml:space="preserve">2. Hebreohanon 10:24-25 - Ug atong hisgotan kon sa unsang paagi kita makadasig sa usag usa ngadto sa gugma ug sa maayong mga buhat, nga dili moundang sa panagtigom, sama sa naandan sa uban, kondili magdinasigay sa usag usa ug ilabina gayod. nakita nimo nga nagsingabot ang Adlaw.</w:t>
      </w:r>
    </w:p>
    <w:p/>
    <w:p>
      <w:r xmlns:w="http://schemas.openxmlformats.org/wordprocessingml/2006/main">
        <w:t xml:space="preserve">Isaias 66:24 Ug sila manggula, ug motan-aw sa mga minatay sa mga tawo nga minglapas batok kanako: kay ang ilang ulod dili mamatay, ni ang ilang kalayo mapalong; ug sila mahimong dulumtanan sa tanan nga unod.</w:t>
      </w:r>
    </w:p>
    <w:p/>
    <w:p>
      <w:r xmlns:w="http://schemas.openxmlformats.org/wordprocessingml/2006/main">
        <w:t xml:space="preserve">Silotan sa Ginoo kadtong makasala batok Kaniya, ug dili gayod sila tugotan nga makaikyas sa Iyang silot.</w:t>
      </w:r>
    </w:p>
    <w:p/>
    <w:p>
      <w:r xmlns:w="http://schemas.openxmlformats.org/wordprocessingml/2006/main">
        <w:t xml:space="preserve">1. Ang Kasuko sa Ginoo - ang mga Sangputanan sa Pagkadili-masinugtanon</w:t>
      </w:r>
    </w:p>
    <w:p/>
    <w:p>
      <w:r xmlns:w="http://schemas.openxmlformats.org/wordprocessingml/2006/main">
        <w:t xml:space="preserve">2. Ang Dili Mapalong nga Kalayo sa Paghukom sa Dios</w:t>
      </w:r>
    </w:p>
    <w:p/>
    <w:p>
      <w:r xmlns:w="http://schemas.openxmlformats.org/wordprocessingml/2006/main">
        <w:t xml:space="preserve">1. Isaias 1:18 - "Umari kamo karon, magtinabangay kita, nagaingon si Jehova: bisan pa ang inyong mga sala mapula, sila pagapution ingon sa nieve; bisan sila mapula sama sa mapula, sila mahimong sama sa balhibo sa carnero."</w:t>
      </w:r>
    </w:p>
    <w:p/>
    <w:p>
      <w:r xmlns:w="http://schemas.openxmlformats.org/wordprocessingml/2006/main">
        <w:t xml:space="preserve">2. Roma 12:19 - "Mga hinigugma, ayaw kamo pagpanimalos, kondili itugyan ninyo kini sa kapungot sa Dios, kay nahisulat na, 'Akoa ang pagpanimalus, ako ang magabayad, nagaingon ang Ginoo."</w:t>
      </w:r>
    </w:p>
    <w:p/>
    <w:p>
      <w:r xmlns:w="http://schemas.openxmlformats.org/wordprocessingml/2006/main">
        <w:t xml:space="preserve">Ang Jeremias kapitulo 1 mao ang pangbukas nga kapitulo sa basahon ni Jeremias, diin ang propeta nga si Jeremias nakadawat sa iyang balaang tawag gikan sa Dios aron mahimong propeta sa mga nasud.</w:t>
      </w:r>
    </w:p>
    <w:p/>
    <w:p>
      <w:r xmlns:w="http://schemas.openxmlformats.org/wordprocessingml/2006/main">
        <w:t xml:space="preserve">1st Paragraph: Niini nga kapitulo, gipaambit ni Jeremias ang iyang engkwentro sa Diyos ug ang iyang buluhaton ingong propeta (Jeremias 1:4-10). Ang Ginoo misulti kang Jeremias nga Siya nakaila kaniya bisan sa wala pa siya maporma sa sabakan sa iyang inahan ug naglain kaniya ingon nga usa ka propeta ngadto sa mga nasud. Bisan pa sa unang mga pagbati ni Jeremias sa pagkadili takos tungod sa iyang pagkabatan-on, ang Dios nagpasalig kaniya nga Siya magauban kaniya ug magbutang sa Iyang mga pulong sa iyang baba. Iyang gitudlo si Jeremias sa pagdumala sa mga gingharian ug mga nasod, nga naghatag kaniyag gahom sa pag-ibot, paglumpag, paglaglag, ug pagtukod.</w:t>
      </w:r>
    </w:p>
    <w:p/>
    <w:p>
      <w:r xmlns:w="http://schemas.openxmlformats.org/wordprocessingml/2006/main">
        <w:t xml:space="preserve">2nd Paragraph: Ang Ginoo dugang nagpamatuod sa Iyang tawag pinaagi sa pagpakita ni Jeremias mga panan-awon (Jeremias 1:11-16). Una, Iyang gipakita kaniya ang usa ka sanga sa kahoyng almendras nga naghawas sa Iyang mabinantayon nga mata sa Iyang pulong sa pagbuhat niini sa madali. Dayon Iyang gipadayag ang usa ka nagbukal nga kolon nga nag-atubang sa amihanan nga usa ka simbolo sa nagsingabot nga katalagman nga gikan sa maong direksiyon sa Juda. Sa kataposan, ang Diyos nagpahayag ug hukom sa Juda tungod sa ilang pagkadili-masinugtanon ug pagsimbag diyosdiyos.</w:t>
      </w:r>
    </w:p>
    <w:p/>
    <w:p>
      <w:r xmlns:w="http://schemas.openxmlformats.org/wordprocessingml/2006/main">
        <w:t xml:space="preserve">Ika-3 nga Parapo: Ang kapitulo nagtapos uban sa Dios nga nagdasig kang Jeremias nga dili mahadlok o mawad-an sa paglaum kondili sa pagbarug nga lig-on sa pagtuman sa iyang matagnaong misyon (Jeremias 1:17-19). Ang Ginoo misaad og panalipod batok niadtong mosupak kaniya ug mipasalig kang Jeremias nga siya modaog batok kanila. Siya nagsugo kaniya sa pagsulti nga maisugon sa tanan nga Iyang gisugo nga walay pagkompromiso o kahadlok.</w:t>
      </w:r>
    </w:p>
    <w:p/>
    <w:p>
      <w:r xmlns:w="http://schemas.openxmlformats.org/wordprocessingml/2006/main">
        <w:t xml:space="preserve">Sa katingbanan,</w:t>
      </w:r>
    </w:p>
    <w:p>
      <w:r xmlns:w="http://schemas.openxmlformats.org/wordprocessingml/2006/main">
        <w:t xml:space="preserve">Ang kapitulo uno sa Jeremias naghulagway sa balaanong pagtawag sa propeta.</w:t>
      </w:r>
    </w:p>
    <w:p>
      <w:r xmlns:w="http://schemas.openxmlformats.org/wordprocessingml/2006/main">
        <w:t xml:space="preserve">Si Jeremias nakadawat ug pasalig gikan sa Diyos bisan pa sa pagbati nga dili takos tungod sa iyang pagkabatan-on.</w:t>
      </w:r>
    </w:p>
    <w:p>
      <w:r xmlns:w="http://schemas.openxmlformats.org/wordprocessingml/2006/main">
        <w:t xml:space="preserve">Gitudlo siya sa Diyos ingong propeta ibabaw sa mga nasod, nga naghatag kaniyag gahom pinaagi sa mga panan-awon ug mga pulong nga direkta gikan Kaniya.</w:t>
      </w:r>
    </w:p>
    <w:p>
      <w:r xmlns:w="http://schemas.openxmlformats.org/wordprocessingml/2006/main">
        <w:t xml:space="preserve">Iyang gidasig si Jeremias nga dili mahadlok sa pagsupak kondili sa matinud-anong pagmantala sa Iyang mga mensahe nga walay pagkompromiso o pagduhaduha.</w:t>
      </w:r>
    </w:p>
    <w:p>
      <w:r xmlns:w="http://schemas.openxmlformats.org/wordprocessingml/2006/main">
        <w:t xml:space="preserve">Kini nga kapitulo nagtukod sa pundasyon alang sa matagnaong ministeryo ni Jeremias ug nagpahimutang sa yugto alang sa umaabot nga mga tagna bahin sa umaabot nga paghukom sa Juda.</w:t>
      </w:r>
    </w:p>
    <w:p/>
    <w:p>
      <w:r xmlns:w="http://schemas.openxmlformats.org/wordprocessingml/2006/main">
        <w:t xml:space="preserve">Jeremiah 1:1 Ang mga pulong ni Jeremias nga anak ni Hilcias, sa mga sacerdote nga didto sa Anathoth sa yuta ni Benjamin:</w:t>
      </w:r>
    </w:p>
    <w:p/>
    <w:p>
      <w:r xmlns:w="http://schemas.openxmlformats.org/wordprocessingml/2006/main">
        <w:t xml:space="preserve">Si Jeremias usa ka pari gikan sa yuta sa Benjamin kinsa misulat sa mga pulong sa Dios.</w:t>
      </w:r>
    </w:p>
    <w:p/>
    <w:p>
      <w:r xmlns:w="http://schemas.openxmlformats.org/wordprocessingml/2006/main">
        <w:t xml:space="preserve">1. Ang Pulong sa Dios Gamhanan ug Dili Mausab</w:t>
      </w:r>
    </w:p>
    <w:p/>
    <w:p>
      <w:r xmlns:w="http://schemas.openxmlformats.org/wordprocessingml/2006/main">
        <w:t xml:space="preserve">2. Ang Tawag ni Jeremias - Usa ka Huwaran sa Pagkamasinugtanon</w:t>
      </w:r>
    </w:p>
    <w:p/>
    <w:p>
      <w:r xmlns:w="http://schemas.openxmlformats.org/wordprocessingml/2006/main">
        <w:t xml:space="preserve">1. Isaias 55:11 - "Maingon niana ang akong pulong nga mogula sa akong baba: kini dili mobalik kanako nga walay kapuslanan, kondili kini magatuman sa akong gikahimut-an, ug kini mouswag sa butang nga akong gipadala niini. "</w:t>
      </w:r>
    </w:p>
    <w:p/>
    <w:p>
      <w:r xmlns:w="http://schemas.openxmlformats.org/wordprocessingml/2006/main">
        <w:t xml:space="preserve">2. Exodo 3:4-6 - “Ug sa nakita ni Jehova nga mitipas siya sa pagtan-aw, ang Dios mitawag kaniya gikan sa taliwala sa sapinit, ug miingon: Moises, Moises. Ug siya miingon: Ania ako. siya miingon, Ayaw pagpaduol dinhi: tangtanga ang imong mga sapin gikan sa imong mga tiil, kay ang dapit nga imong gitindogan yuta nga balaan.</w:t>
      </w:r>
    </w:p>
    <w:p/>
    <w:p>
      <w:r xmlns:w="http://schemas.openxmlformats.org/wordprocessingml/2006/main">
        <w:t xml:space="preserve">Jeremias 1:2 Kang kinsa midangat ang pulong ni Jehova sa mga adlaw ni Josias ang anak nga lalake ni Amon, hari sa Juda, sa ikanapulo ug tolo ka tuig sa iyang paghari.</w:t>
      </w:r>
    </w:p>
    <w:p/>
    <w:p>
      <w:r xmlns:w="http://schemas.openxmlformats.org/wordprocessingml/2006/main">
        <w:t xml:space="preserve">Si Jeremias maoy usa ka propeta nga kaniya midangat ang pulong sa Ginoo sa mga adlaw ni Hari Josias sa Juda sa ikanapulog tulo ka tuig sa iyang paghari.</w:t>
      </w:r>
    </w:p>
    <w:p/>
    <w:p>
      <w:r xmlns:w="http://schemas.openxmlformats.org/wordprocessingml/2006/main">
        <w:t xml:space="preserve">1. Pagpuyo sa Kinabuhi sa Pagkamatinumanon sa Ginoo - Jeremias 1:2</w:t>
      </w:r>
    </w:p>
    <w:p/>
    <w:p>
      <w:r xmlns:w="http://schemas.openxmlformats.org/wordprocessingml/2006/main">
        <w:t xml:space="preserve">2. Ang Gahum sa Pagsunod sa Pulong sa Dios - Jeremias 1:2</w:t>
      </w:r>
    </w:p>
    <w:p/>
    <w:p>
      <w:r xmlns:w="http://schemas.openxmlformats.org/wordprocessingml/2006/main">
        <w:t xml:space="preserve">1. Deuteronomio 6:4-5 - Patalinghugi, Oh Israel: Ang Ginoo nga atong Dios, ang Ginoo usa ra. Higugmaa ang Ginoo nga imong Dios sa tibuok mong kasingkasing ug sa tibuok mong kalag ug sa tibuok mong kusog.</w:t>
      </w:r>
    </w:p>
    <w:p/>
    <w:p>
      <w:r xmlns:w="http://schemas.openxmlformats.org/wordprocessingml/2006/main">
        <w:t xml:space="preserve">2. Joshua 1:7 - Pagmalig-on ug pagmaisugon. Indi kamo magkahadlok ukon magkahadlok sa ila, kay ang Ginoo nga inyo Dios amo ang magaupod sa inyo. Dili ka niya biyaan o biyaan.</w:t>
      </w:r>
    </w:p>
    <w:p/>
    <w:p>
      <w:r xmlns:w="http://schemas.openxmlformats.org/wordprocessingml/2006/main">
        <w:t xml:space="preserve">Jeremias 1:3 Miabot usab kini sa mga adlaw ni Jehoiakim nga anak ni Josias nga hari sa Juda, hangtod sa kataposan sa ikanapulo ug usa ka tuig ni Zedekias nga anak ni Josias nga hari sa Juda, hangtod sa pagkabihag sa Jerusalem sa ikalimang bulan.</w:t>
      </w:r>
    </w:p>
    <w:p/>
    <w:p>
      <w:r xmlns:w="http://schemas.openxmlformats.org/wordprocessingml/2006/main">
        <w:t xml:space="preserve">Ang matagnaong ministeryo ni Jeremias nagsugod sa panahon sa paghari ni Jehoiakim ug nagpadayon hangtod sa kataposan sa paghari ni Zedekias, sa dihang ang Jerusalem nabihag sa ikalimang bulan.</w:t>
      </w:r>
    </w:p>
    <w:p/>
    <w:p>
      <w:r xmlns:w="http://schemas.openxmlformats.org/wordprocessingml/2006/main">
        <w:t xml:space="preserve">1. Ang Gahom sa Matutom nga Pag-alagad: Mga Leksiyon gikan sa Matagnaong Ministeryo ni Jeremias</w:t>
      </w:r>
    </w:p>
    <w:p/>
    <w:p>
      <w:r xmlns:w="http://schemas.openxmlformats.org/wordprocessingml/2006/main">
        <w:t xml:space="preserve">2. Pagbarog nga Lig-on sa Malisod nga mga Panahon: Pagkaplag ug Kalig-on gikan sa Panig-ingnan ni Jeremias</w:t>
      </w:r>
    </w:p>
    <w:p/>
    <w:p>
      <w:r xmlns:w="http://schemas.openxmlformats.org/wordprocessingml/2006/main">
        <w:t xml:space="preserve">1. Jeremias 1:3-7</w:t>
      </w:r>
    </w:p>
    <w:p/>
    <w:p>
      <w:r xmlns:w="http://schemas.openxmlformats.org/wordprocessingml/2006/main">
        <w:t xml:space="preserve">2. Roma 8:28-39</w:t>
      </w:r>
    </w:p>
    <w:p/>
    <w:p>
      <w:r xmlns:w="http://schemas.openxmlformats.org/wordprocessingml/2006/main">
        <w:t xml:space="preserve">Jeremiah 1:4 Unya ang pulong ni Jehova midangat kanako, nga nagaingon:</w:t>
      </w:r>
    </w:p>
    <w:p/>
    <w:p>
      <w:r xmlns:w="http://schemas.openxmlformats.org/wordprocessingml/2006/main">
        <w:t xml:space="preserve">Gitawag sa Dios si Jeremias aron managna ngadto sa mga nasud.</w:t>
      </w:r>
    </w:p>
    <w:p/>
    <w:p>
      <w:r xmlns:w="http://schemas.openxmlformats.org/wordprocessingml/2006/main">
        <w:t xml:space="preserve">1. Gahum sa Dios sa Pagpakigsulti Kanato: Sa Unsang Paagi Makadasig Kanato ang Pagtawag ni Jeremias</w:t>
      </w:r>
    </w:p>
    <w:p/>
    <w:p>
      <w:r xmlns:w="http://schemas.openxmlformats.org/wordprocessingml/2006/main">
        <w:t xml:space="preserve">2. Ang Pagkamatinud-anon sa Diyos: Kon sa Unsang Paagi Ang Pagtawag ni Jeremias Nagpaluyo sa Iyang Pakigsaad</w:t>
      </w:r>
    </w:p>
    <w:p/>
    <w:p>
      <w:r xmlns:w="http://schemas.openxmlformats.org/wordprocessingml/2006/main">
        <w:t xml:space="preserve">1. Isaias 55:11 - "mao usab ang akong pulong nga mogula sa akong baba: kini dili mobalik kanako nga walay kapuslanan, apan kini magatuman sa akong gikahimut-an, ug kini mouswag sa butang nga akong gipadala niini. "</w:t>
      </w:r>
    </w:p>
    <w:p/>
    <w:p>
      <w:r xmlns:w="http://schemas.openxmlformats.org/wordprocessingml/2006/main">
        <w:t xml:space="preserve">2. Salmo 33:6 - "Pinaagi sa pulong ni Jehova nabuhat ang mga langit; ug ang tanan nga panon kanila pinaagi sa gininhawa sa iyang baba."</w:t>
      </w:r>
    </w:p>
    <w:p/>
    <w:p>
      <w:r xmlns:w="http://schemas.openxmlformats.org/wordprocessingml/2006/main">
        <w:t xml:space="preserve">Jeremiah 1:5 Sa wala pa ko ikaw buhata diha sa tiyan naila ko na ikaw; ug sa wala pa ikaw mogula sa tagoangkan gibalaan ko na ikaw, ug gitudlo ko ikaw nga manalagna ngadto sa mga nasud.</w:t>
      </w:r>
    </w:p>
    <w:p/>
    <w:p>
      <w:r xmlns:w="http://schemas.openxmlformats.org/wordprocessingml/2006/main">
        <w:t xml:space="preserve">Ang Diyos nakaila kang Jeremias sa wala pa siya matawo ug gitudlo siya nga mahimong propeta sa kanasoran.</w:t>
      </w:r>
    </w:p>
    <w:p/>
    <w:p>
      <w:r xmlns:w="http://schemas.openxmlformats.org/wordprocessingml/2006/main">
        <w:t xml:space="preserve">1. Ang Dios Nakaila ug Nagtawag Kanato Sa Wala pa Kita Makaila Kaniya</w:t>
      </w:r>
    </w:p>
    <w:p/>
    <w:p>
      <w:r xmlns:w="http://schemas.openxmlformats.org/wordprocessingml/2006/main">
        <w:t xml:space="preserve">2. Ang Gahum sa Plano sa Dios alang Kanato</w:t>
      </w:r>
    </w:p>
    <w:p/>
    <w:p>
      <w:r xmlns:w="http://schemas.openxmlformats.org/wordprocessingml/2006/main">
        <w:t xml:space="preserve">1. Isaias 49:1 "Pamati kanako, Oh kapuloan, ug patalinghugi, kamong mga katawohan gikan sa halayo. Ang Ginoo nagtawag kanako gikan sa tagoangkan; gikan sa lawas sa akong inahan iyang ginganlan ang akong ngalan"</w:t>
      </w:r>
    </w:p>
    <w:p/>
    <w:p>
      <w:r xmlns:w="http://schemas.openxmlformats.org/wordprocessingml/2006/main">
        <w:t xml:space="preserve">2. Mga Taga-Galacia 1:15-16 “Apan sa dihang siya nga naglain kanako sa wala pa ako matawo, ug nga nagtawag kanako pinaagi sa iyang grasya, nahimuot sa pagpadayag sa iyang Anak kanako, aron ako makawali kaniya sa taliwala sa mga Gentil, Wala dayon ko mokonsulta ni bisan kinsa"</w:t>
      </w:r>
    </w:p>
    <w:p/>
    <w:p>
      <w:r xmlns:w="http://schemas.openxmlformats.org/wordprocessingml/2006/main">
        <w:t xml:space="preserve">Jeremias 1:6 Unya miingon ako: Ah, Ginoong Jehova! ania karon, ako dili makasulti: kay ako usa ka bata.</w:t>
      </w:r>
    </w:p>
    <w:p/>
    <w:p>
      <w:r xmlns:w="http://schemas.openxmlformats.org/wordprocessingml/2006/main">
        <w:t xml:space="preserve">Si Jeremias nabug-atan sa tawag sa Diyos sa iyang kinabuhi, mibati nga bata pa kaayo siya ug walay kasinatian sa pagbuhat sa gisugo sa Diyos kaniya.</w:t>
      </w:r>
    </w:p>
    <w:p/>
    <w:p>
      <w:r xmlns:w="http://schemas.openxmlformats.org/wordprocessingml/2006/main">
        <w:t xml:space="preserve">1. Ang Gahum sa Kabatan-onan: Sa Unsang Paagi Bisan ang Batan-on Makahimo ug Kalainan</w:t>
      </w:r>
    </w:p>
    <w:p/>
    <w:p>
      <w:r xmlns:w="http://schemas.openxmlformats.org/wordprocessingml/2006/main">
        <w:t xml:space="preserve">2. Ang Dili Mapakyas nga Pagtuo sa Diyos sa Iyang Katawhan: Ang Tawag ni Jeremias Ingong Panig-ingnan</w:t>
      </w:r>
    </w:p>
    <w:p/>
    <w:p>
      <w:r xmlns:w="http://schemas.openxmlformats.org/wordprocessingml/2006/main">
        <w:t xml:space="preserve">1. Isaias 41:10 - Busa ayaw kahadlok, kay ako uban kanimo; ayaw kaluya, kay ako mao ang imong Dios. Lig-onon ko ikaw ug tabangan ko ikaw; Saligan ko ikaw sa akong matarong nga tuong kamot.</w:t>
      </w:r>
    </w:p>
    <w:p/>
    <w:p>
      <w:r xmlns:w="http://schemas.openxmlformats.org/wordprocessingml/2006/main">
        <w:t xml:space="preserve">2.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Jeremiah 1:7 Apan si Jehova miingon kanako: Ayaw pag-ingon: Ako usa ka bata: kay ikaw moadto sa tanan nga akong ipadala kanimo, ug bisan unsa nga akong isugo kanimo igasulti mo.</w:t>
      </w:r>
    </w:p>
    <w:p/>
    <w:p>
      <w:r xmlns:w="http://schemas.openxmlformats.org/wordprocessingml/2006/main">
        <w:t xml:space="preserve">Gisultihan sa Dios si Jeremias nga dili moingon nga bata pa kaayo siya, ug gisugo siya sa paglakaw ug pagsulti sa bisan unsa nga gipadala kaniya aron isulti.</w:t>
      </w:r>
    </w:p>
    <w:p/>
    <w:p>
      <w:r xmlns:w="http://schemas.openxmlformats.org/wordprocessingml/2006/main">
        <w:t xml:space="preserve">1. Ang Kaisug sa Pagsulti: Paggawas sa Pagtuo</w:t>
      </w:r>
    </w:p>
    <w:p/>
    <w:p>
      <w:r xmlns:w="http://schemas.openxmlformats.org/wordprocessingml/2006/main">
        <w:t xml:space="preserve">2. Tawag sa Dios: Pagsalig sa Balaang Awtoridad</w:t>
      </w:r>
    </w:p>
    <w:p/>
    <w:p>
      <w:r xmlns:w="http://schemas.openxmlformats.org/wordprocessingml/2006/main">
        <w:t xml:space="preserve">1. Isaias 6:8 - Unya nadungog ko ang tingog sa Ginoo nga nag-ingon, Kinsa man ang akong ipadala? Ug kinsa ang moadto alang kanato? Ug ako miingon: Ania ako. Ipadala ako.</w:t>
      </w:r>
    </w:p>
    <w:p/>
    <w:p>
      <w:r xmlns:w="http://schemas.openxmlformats.org/wordprocessingml/2006/main">
        <w:t xml:space="preserve">2. Roma 8:31 - Nan, unsa ang atong igaingon agig tubag niining mga butanga? Kon ang Dios dapig kanato, kinsa man ang batok kanato?</w:t>
      </w:r>
    </w:p>
    <w:p/>
    <w:p>
      <w:r xmlns:w="http://schemas.openxmlformats.org/wordprocessingml/2006/main">
        <w:t xml:space="preserve">Jeremiah 1:8 Ayaw kahadlok sa ilang mga nawong: kay ako magauban kanimo sa pagluwas kanimo, nagaingon si Jehova.</w:t>
      </w:r>
    </w:p>
    <w:p/>
    <w:p>
      <w:r xmlns:w="http://schemas.openxmlformats.org/wordprocessingml/2006/main">
        <w:t xml:space="preserve">Gisultihan sa Diyos si Jeremias nga dili mahadlok tungod kay kauban niya siya aron tabangan siya.</w:t>
      </w:r>
    </w:p>
    <w:p/>
    <w:p>
      <w:r xmlns:w="http://schemas.openxmlformats.org/wordprocessingml/2006/main">
        <w:t xml:space="preserve">1. Ayaw Kahadlok: Pagsalig sa Kusog sa Diyos - Jeremias 1:8</w:t>
      </w:r>
    </w:p>
    <w:p/>
    <w:p>
      <w:r xmlns:w="http://schemas.openxmlformats.org/wordprocessingml/2006/main">
        <w:t xml:space="preserve">2. Pagbuntog sa Kahadlok Pinaagi sa Pagtuo - Jeremias 1:8</w:t>
      </w:r>
    </w:p>
    <w:p/>
    <w:p>
      <w:r xmlns:w="http://schemas.openxmlformats.org/wordprocessingml/2006/main">
        <w:t xml:space="preserve">1. Isaias 41:10 - Busa ayaw kahadlok, kay ako uban kanimo; ayaw kaluya, kay ako mao ang imong Dios. Lig-onon ko ikaw ug tabangan ko ikaw; Saligan ko ikaw sa akong matarong nga tuong kamot.</w:t>
      </w:r>
    </w:p>
    <w:p/>
    <w:p>
      <w:r xmlns:w="http://schemas.openxmlformats.org/wordprocessingml/2006/main">
        <w:t xml:space="preserve">2. Mateo 28:20 - ug pagtudlo kanila sa pagtuman sa tanan nga akong gisugo kaninyo. Ug sa pagkamatuod ako magauban kaninyo sa kanunay, hangtud sa katapusan sa kapanahonan.</w:t>
      </w:r>
    </w:p>
    <w:p/>
    <w:p>
      <w:r xmlns:w="http://schemas.openxmlformats.org/wordprocessingml/2006/main">
        <w:t xml:space="preserve">Jeremiah 1:9 Unya si Jehova mituy-od sa iyang kamot, ug mihikap sa akong baba. Ug si Jehova miingon kanako: Ania karon, gibutang ko ang akong mga pulong sa imong baba.</w:t>
      </w:r>
    </w:p>
    <w:p/>
    <w:p>
      <w:r xmlns:w="http://schemas.openxmlformats.org/wordprocessingml/2006/main">
        <w:t xml:space="preserve">Gihatagan sa Ginoo si Jeremias og gahum sa paghatag sa iyang pulong.</w:t>
      </w:r>
    </w:p>
    <w:p/>
    <w:p>
      <w:r xmlns:w="http://schemas.openxmlformats.org/wordprocessingml/2006/main">
        <w:t xml:space="preserve">1. Ang Gahum sa Pulong sa Dios</w:t>
      </w:r>
    </w:p>
    <w:p/>
    <w:p>
      <w:r xmlns:w="http://schemas.openxmlformats.org/wordprocessingml/2006/main">
        <w:t xml:space="preserve">2. Ang Kamahinungdanon sa Pagpaminaw sa Tingog sa Dios</w:t>
      </w:r>
    </w:p>
    <w:p/>
    <w:p>
      <w:r xmlns:w="http://schemas.openxmlformats.org/wordprocessingml/2006/main">
        <w:t xml:space="preserve">1. Proverbio 30:5 Ang tagsatagsa ka pulong sa Dios ulay: Siya maoy usa ka taming niadtong modangup kaniya.</w:t>
      </w:r>
    </w:p>
    <w:p/>
    <w:p>
      <w:r xmlns:w="http://schemas.openxmlformats.org/wordprocessingml/2006/main">
        <w:t xml:space="preserve">2. Isaias 55:11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Jeremias 1:10 Ania karon, gibutang ko ikaw niining adlawa sa ibabaw sa mga nasud ug sa ibabaw sa mga gingharian, aron sa pag-ibut, ug sa paglumpag, ug sa paglaglag, ug sa paglumpag, sa pagtukod, ug sa pagtanum.</w:t>
      </w:r>
    </w:p>
    <w:p/>
    <w:p>
      <w:r xmlns:w="http://schemas.openxmlformats.org/wordprocessingml/2006/main">
        <w:t xml:space="preserve">Gihatagan sa Dios si Jeremias og balaang misyon sa pag-ibot, pagguba, paglaglag, ug pagpukan sa dautan, ug sa pagtukod ug pagtanom ug kaayohan.</w:t>
      </w:r>
    </w:p>
    <w:p/>
    <w:p>
      <w:r xmlns:w="http://schemas.openxmlformats.org/wordprocessingml/2006/main">
        <w:t xml:space="preserve">1. Ang pagkakita sa balaang misyon sa Dios sa atong kinabuhi ug unsaon nato paggamit niini sa pagtukod ug pagtanom og kaayohan.</w:t>
      </w:r>
    </w:p>
    <w:p/>
    <w:p>
      <w:r xmlns:w="http://schemas.openxmlformats.org/wordprocessingml/2006/main">
        <w:t xml:space="preserve">2. Pagsabut sa atong tagsa-tagsa nga mga tahas sa pagduso balik batok sa dautan ug pagtukod sa maayo.</w:t>
      </w:r>
    </w:p>
    <w:p/>
    <w:p>
      <w:r xmlns:w="http://schemas.openxmlformats.org/wordprocessingml/2006/main">
        <w:t xml:space="preserve">1. Mateo 28:19-20 - "Busa panglakaw kamo ug tudloi ang tanang kanasuran, nga magabautismo kanila sa ngalan sa Amahan, ug sa Anak, ug sa Espiritu Santo: Magtudlo kanila sa pagtuman sa tanang mga butang nga akong gisugo kaninyo. : ug, tan-awa, ako magauban kaninyo sa kanunay, bisan hangtud sa katapusan sa kalibutan. Amen."</w:t>
      </w:r>
    </w:p>
    <w:p/>
    <w:p>
      <w:r xmlns:w="http://schemas.openxmlformats.org/wordprocessingml/2006/main">
        <w:t xml:space="preserve">2. Isaias 61:3 - "Aron sa pagtudlo kanila nga nagbangutan didto sa Sion, sa paghatag kanila ug katahum puli sa abo, sa lana sa kalipay puli sa pagbangotan, sa bisti sa pagdayeg puli sa espiritu sa kasub-anan, aron sila matawag nga mga kahoy sa pagkamatarung. , ang pagtanum ni Jehova, aron siya pagahimayaon."</w:t>
      </w:r>
    </w:p>
    <w:p/>
    <w:p>
      <w:r xmlns:w="http://schemas.openxmlformats.org/wordprocessingml/2006/main">
        <w:t xml:space="preserve">Jeremiah 1:11 Labut pa ang pulong ni Jehova midangat kanako, nga nagaingon: Jeremias, unsay imong nakita? Ug ako miingon: Ako nakakita ug usa ka sungkod sa usa ka kahoy nga almendras.</w:t>
      </w:r>
    </w:p>
    <w:p/>
    <w:p>
      <w:r xmlns:w="http://schemas.openxmlformats.org/wordprocessingml/2006/main">
        <w:t xml:space="preserve">Gipangutana ni Jehova si Jeremias kon unsay iyang nakita, ug mitubag si Jeremias nga nakakita siyag sungkod sa kahoyng almendras.</w:t>
      </w:r>
    </w:p>
    <w:p/>
    <w:p>
      <w:r xmlns:w="http://schemas.openxmlformats.org/wordprocessingml/2006/main">
        <w:t xml:space="preserve">1. Ang Tawag sa Dios sa Paglihok: Unsaon Nato Pagtubag sa Tingog sa Ginoo</w:t>
      </w:r>
    </w:p>
    <w:p/>
    <w:p>
      <w:r xmlns:w="http://schemas.openxmlformats.org/wordprocessingml/2006/main">
        <w:t xml:space="preserve">2. Ang Kamahinungdanon sa Kahoy nga Almond diha sa Kasulatan</w:t>
      </w:r>
    </w:p>
    <w:p/>
    <w:p>
      <w:r xmlns:w="http://schemas.openxmlformats.org/wordprocessingml/2006/main">
        <w:t xml:space="preserve">1. Isaias 6:8 - Unya nadungog ko ang tingog sa Ginoo nga nag-ingon, Kinsa man ang akong ipadala, ug kinsa ang moadto alang kanamo?</w:t>
      </w:r>
    </w:p>
    <w:p/>
    <w:p>
      <w:r xmlns:w="http://schemas.openxmlformats.org/wordprocessingml/2006/main">
        <w:t xml:space="preserve">2. Exodo 25:33-34 - Buhatan mo kini ug usa ka rehas nga linala nga bronsi, ug sa linala magbuhat ka ug upat ka singsing nga tumbaga sa upat ka eskina niini. Ug igabutang mo kini sa ilalum sa tindoganan sa arca, aron ang pukot mahiadto sa taliwala sa arca.</w:t>
      </w:r>
    </w:p>
    <w:p/>
    <w:p>
      <w:r xmlns:w="http://schemas.openxmlformats.org/wordprocessingml/2006/main">
        <w:t xml:space="preserve">Jeremiah 1:12 Unya miingon si Jehova kanako: Maayo ang imong nakita: kay akong pagadalion ang akong pulong sa pagbuhat niini.</w:t>
      </w:r>
    </w:p>
    <w:p/>
    <w:p>
      <w:r xmlns:w="http://schemas.openxmlformats.org/wordprocessingml/2006/main">
        <w:t xml:space="preserve">Ang Dios motuman dayon sa Iyang pulong.</w:t>
      </w:r>
    </w:p>
    <w:p/>
    <w:p>
      <w:r xmlns:w="http://schemas.openxmlformats.org/wordprocessingml/2006/main">
        <w:t xml:space="preserve">1: Ang Dios kanunay nga matinud-anon sa Iyang mga saad</w:t>
      </w:r>
    </w:p>
    <w:p/>
    <w:p>
      <w:r xmlns:w="http://schemas.openxmlformats.org/wordprocessingml/2006/main">
        <w:t xml:space="preserve">2: Ang pulong sa Diyos kasaligan</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Hebreohanon 11:1 - Karon ang pagtuo mao ang pagsalig sa mga butang nga gilaoman, ang ebidensya sa mga butang nga dili makita.</w:t>
      </w:r>
    </w:p>
    <w:p/>
    <w:p>
      <w:r xmlns:w="http://schemas.openxmlformats.org/wordprocessingml/2006/main">
        <w:t xml:space="preserve">Jeremiah 1:13 Ug ang pulong ni Jehova midangat kanako sa ikaduha, nga nagaingon: Unsay nakita mo? Ug ako miingon: Nakita ko ang usa ka kolon nga nagabukal; ug ang nawong niini paingon sa amihanan.</w:t>
      </w:r>
    </w:p>
    <w:p/>
    <w:p>
      <w:r xmlns:w="http://schemas.openxmlformats.org/wordprocessingml/2006/main">
        <w:t xml:space="preserve">Ang Ginoo misulti kang Jeremias sa ikaduhang higayon, nangutana kaniya unsa ang iyang nakita. Mitubag si Jeremias nga nakakita siyag kolon nga nagbukal nga nag-atubang sa amihanan.</w:t>
      </w:r>
    </w:p>
    <w:p/>
    <w:p>
      <w:r xmlns:w="http://schemas.openxmlformats.org/wordprocessingml/2006/main">
        <w:t xml:space="preserve">1. Ang Tawag sa Ginoo sa Pagtuman: Jeremias 1:13</w:t>
      </w:r>
    </w:p>
    <w:p/>
    <w:p>
      <w:r xmlns:w="http://schemas.openxmlformats.org/wordprocessingml/2006/main">
        <w:t xml:space="preserve">2. Pagsunod sa Direksyon sa Ginoo: Jeremias 1:13</w:t>
      </w:r>
    </w:p>
    <w:p/>
    <w:p>
      <w:r xmlns:w="http://schemas.openxmlformats.org/wordprocessingml/2006/main">
        <w:t xml:space="preserve">1. Isaias 48:17-18 - Mao kini ang giingon sa Ginoo, ang imong Manunubos, ang Balaan sa Israel: Ako mao si Jehova nga imong Dios, nga nagatudlo kanimo sa kaayohan, nga nagatultol kanimo sa dalan nga imong pagalaktan.</w:t>
      </w:r>
    </w:p>
    <w:p/>
    <w:p>
      <w:r xmlns:w="http://schemas.openxmlformats.org/wordprocessingml/2006/main">
        <w:t xml:space="preserve">18 Oh, nga namati pa unta kamo sa akong mga sugo! Unya ang imong kalinaw maingon sa usa ka suba, ug ang imong pagkamatarung sama sa mga balud sa dagat.</w:t>
      </w:r>
    </w:p>
    <w:p/>
    <w:p>
      <w:r xmlns:w="http://schemas.openxmlformats.org/wordprocessingml/2006/main">
        <w:t xml:space="preserve">2. Proverbio 3:5-6 - Salig kang Jehova sa bug-os mong kasingkasing, ug ayaw pagsalig sa imong kaugalingong salabutan; 6 Sa tanan nimong mga dalan ilha siya, ug siya magamando sa imong mga alagianan.</w:t>
      </w:r>
    </w:p>
    <w:p/>
    <w:p>
      <w:r xmlns:w="http://schemas.openxmlformats.org/wordprocessingml/2006/main">
        <w:t xml:space="preserve">Jeremiah 1:14 Unya si Jehova miingon kanako: Gikan sa amihanan ang usa ka kadautan mogula sa ibabaw sa tanang mga pumoluyo sa yuta.</w:t>
      </w:r>
    </w:p>
    <w:p/>
    <w:p>
      <w:r xmlns:w="http://schemas.openxmlformats.org/wordprocessingml/2006/main">
        <w:t xml:space="preserve">Gisultihan ni Yahweh si Jeremias nga ang daotan mogula gikan sa amihanan batok sa mga lumulupyo sa yuta.</w:t>
      </w:r>
    </w:p>
    <w:p/>
    <w:p>
      <w:r xmlns:w="http://schemas.openxmlformats.org/wordprocessingml/2006/main">
        <w:t xml:space="preserve">1. Ayaw Itugot nga ang Kahadlok sa Wala Hibal-i Makaparalisa Kanimo</w:t>
      </w:r>
    </w:p>
    <w:p/>
    <w:p>
      <w:r xmlns:w="http://schemas.openxmlformats.org/wordprocessingml/2006/main">
        <w:t xml:space="preserve">2. Ayaw Ibaliwala ang mga Pasidaan gikan sa Dios</w:t>
      </w:r>
    </w:p>
    <w:p/>
    <w:p>
      <w:r xmlns:w="http://schemas.openxmlformats.org/wordprocessingml/2006/main">
        <w:t xml:space="preserve">1. Isaias 8:10 - Pagtinambagay sa tingub, ug kini mawagtang; isulti ang pulong, ug kini dili molungtad: kay ang Dios uban kanato.</w:t>
      </w:r>
    </w:p>
    <w:p/>
    <w:p>
      <w:r xmlns:w="http://schemas.openxmlformats.org/wordprocessingml/2006/main">
        <w:t xml:space="preserve">2. Salmo 91:1-2 - Siya nga nagapuyo sa tagoanan sa Labing Halangdon Magapuyo sa landong sa Makagagahum. Magaingon ako sa Ginoo, Ang akong dalangpanan ug ang akong kuta, ang akong Dios, kang kinsa ako misalig.</w:t>
      </w:r>
    </w:p>
    <w:p/>
    <w:p>
      <w:r xmlns:w="http://schemas.openxmlformats.org/wordprocessingml/2006/main">
        <w:t xml:space="preserve">Jeremiah 1:15 Kay, ania karon, tawgon ko ang tanang mga banay sa mga gingharian sa amihanan, nagaingon si Jehova; ug sila manganhi, ug ang tagsatagsa magabutang sa iyang trono diha sa agianan sa pagsulod sa mga ganghaan sa Jerusalem, ug batok sa tanang mga kuta nga naglibut niini, ug batok sa tanang mga ciudad sa Juda.</w:t>
      </w:r>
    </w:p>
    <w:p/>
    <w:p>
      <w:r xmlns:w="http://schemas.openxmlformats.org/wordprocessingml/2006/main">
        <w:t xml:space="preserve">Ang Ginoo nagpahayag nga Iyang tawgon ang tanang banay sa mga gingharian sa amihanan sa pag-anhi ug pagpatindog sa ilang mga trono sa Jerusalem ug sa mga siyudad sa Juda.</w:t>
      </w:r>
    </w:p>
    <w:p/>
    <w:p>
      <w:r xmlns:w="http://schemas.openxmlformats.org/wordprocessingml/2006/main">
        <w:t xml:space="preserve">1. Pagsalig sa kinatas-ang awtoridad ug gahum sa Dios sa tanang kahimtang.</w:t>
      </w:r>
    </w:p>
    <w:p/>
    <w:p>
      <w:r xmlns:w="http://schemas.openxmlformats.org/wordprocessingml/2006/main">
        <w:t xml:space="preserve">2. Ang saad sa Dios sa pagpanalipod sa Iyang katawhan ug paghatag sa ilang mga panginahanglan.</w:t>
      </w:r>
    </w:p>
    <w:p/>
    <w:p>
      <w:r xmlns:w="http://schemas.openxmlformats.org/wordprocessingml/2006/main">
        <w:t xml:space="preserve">1. Roma 8:31 - Unsa man ang atong igaingon niining mga butanga? Kon ang Dios dapig kanato, kinsa man ang batok kanato?</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Jeremias 1:16 Ug isulti ko ang akong mga paghukom batok kanila mahitungod sa tanan nilang kadautan, nga mingbiya kanako, ug nagsunog sa incienso sa laing mga dios, ug nanagsimba sa mga buhat sa ilang kaugalingong mga kamot.</w:t>
      </w:r>
    </w:p>
    <w:p/>
    <w:p>
      <w:r xmlns:w="http://schemas.openxmlformats.org/wordprocessingml/2006/main">
        <w:t xml:space="preserve">Hukman sa Dios kadtong mibiya kaniya ug misimba sa mga diosdios.</w:t>
      </w:r>
    </w:p>
    <w:p/>
    <w:p>
      <w:r xmlns:w="http://schemas.openxmlformats.org/wordprocessingml/2006/main">
        <w:t xml:space="preserve">1. "Ang Peligro sa Idolatriya"</w:t>
      </w:r>
    </w:p>
    <w:p/>
    <w:p>
      <w:r xmlns:w="http://schemas.openxmlformats.org/wordprocessingml/2006/main">
        <w:t xml:space="preserve">2. "Ang Paghukom sa Diyos sa mga Daotan"</w:t>
      </w:r>
    </w:p>
    <w:p/>
    <w:p>
      <w:r xmlns:w="http://schemas.openxmlformats.org/wordprocessingml/2006/main">
        <w:t xml:space="preserve">1. Deuteronomio 4:28-31, “Busa, tumana ninyo ang tanan niyang kabalaoran ug ang tanan niyang mga sugo nga akong gisugo kaninyo karong adlawa, aron mamaayo alang kanimo ug sa imong mga anak sa ulahi nimo, ug aron pahalugwayan mo ang imong mga adlaw. sa yuta nga gihatag kanimo sa Ginoo nga imong Dios hangtod sa kahangtoran.</w:t>
      </w:r>
    </w:p>
    <w:p/>
    <w:p>
      <w:r xmlns:w="http://schemas.openxmlformats.org/wordprocessingml/2006/main">
        <w:t xml:space="preserve">2. Isaias 44:9-11, "Kadtong nagbuhat ug larawan, silang tanan walay kapuslanan, ug ang ilang bililhong mga butang walay kapuslanan; sila mao ang ilang kaugalingong mga saksi; sila dili makakita ni makahibalo, aron sila maulaw. magbuhat ug dios o maghulma ug larawan nga walay kapuslanan kaniya? Sa pagkatinuod ang tanan niyang mga kauban maulaw, ug ang mga mamumuo, sila mga tawo lamang. Patiguma silang tanan, patindoga sila; kauban.</w:t>
      </w:r>
    </w:p>
    <w:p/>
    <w:p>
      <w:r xmlns:w="http://schemas.openxmlformats.org/wordprocessingml/2006/main">
        <w:t xml:space="preserve">Jeremias 1:17 Busa baksan mo ang imong hawak, ug tindog, ug sultihi sila sa tanan nga gisugo ko kanimo: ayaw kalisang sa ilang mga nawong, aron dili ko ikaw malibug sa ilang atubangan.</w:t>
      </w:r>
    </w:p>
    <w:p/>
    <w:p>
      <w:r xmlns:w="http://schemas.openxmlformats.org/wordprocessingml/2006/main">
        <w:t xml:space="preserve">Gisugo sa Dios si Jeremias sa pagbarug nga lig-on ug pagsulti sa Iyang mga pulong nga walay kahadlok, bisan pa sa pagsupak.</w:t>
      </w:r>
    </w:p>
    <w:p/>
    <w:p>
      <w:r xmlns:w="http://schemas.openxmlformats.org/wordprocessingml/2006/main">
        <w:t xml:space="preserve">1. Pagbarug nga Lig-on: Pagpangitag Kaisug sa Malisud nga mga Sitwasyon</w:t>
      </w:r>
    </w:p>
    <w:p/>
    <w:p>
      <w:r xmlns:w="http://schemas.openxmlformats.org/wordprocessingml/2006/main">
        <w:t xml:space="preserve">2. Pagbuntog sa Kahadlok: Pagbarog nga Lig-on alang sa Diyos</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Joshua 1:9 - Wala ko ba ikaw sugoa? Pagmalig-on ug pagmaisogon. Ayaw kahadlok, ug ayaw kalisang, kay ang Ginoo nga imong Dios magauban kanimo bisan asa ka moadto.</w:t>
      </w:r>
    </w:p>
    <w:p/>
    <w:p>
      <w:r xmlns:w="http://schemas.openxmlformats.org/wordprocessingml/2006/main">
        <w:t xml:space="preserve">Jeremias 1:18 Kay, tan-awa, gihimo ko ikaw karong adlawa nga usa ka kinutaan nga ciudad, ug usa ka puthaw nga haligi, ug tumbaga nga mga paril batok sa tibook nga yuta, batok sa mga hari sa Juda, batok sa mga principe niini, batok sa mga sacerdote niini, ug batok sa mga katawhan sa yuta.</w:t>
      </w:r>
    </w:p>
    <w:p/>
    <w:p>
      <w:r xmlns:w="http://schemas.openxmlformats.org/wordprocessingml/2006/main">
        <w:t xml:space="preserve">Gihimo sa Diyos si Jeremias nga usa ka kinutaang siyudad nga adunay puthawng haligi ug tumbaga nga mga paril ingong depensa batok sa mga hari, mga prinsipe, mga saserdote, ug katawhan sa Juda.</w:t>
      </w:r>
    </w:p>
    <w:p/>
    <w:p>
      <w:r xmlns:w="http://schemas.openxmlformats.org/wordprocessingml/2006/main">
        <w:t xml:space="preserve">1. Magmalig-on sa imong pagtuo kay ang Dios manalipod kanimo gikan sa tanang kadautan.</w:t>
      </w:r>
    </w:p>
    <w:p/>
    <w:p>
      <w:r xmlns:w="http://schemas.openxmlformats.org/wordprocessingml/2006/main">
        <w:t xml:space="preserve">2. Ayaw pagpadaog sa tentasyon sa kalibotan, kay ang Diyos mao ang imong kataposang depensa.</w:t>
      </w:r>
    </w:p>
    <w:p/>
    <w:p>
      <w:r xmlns:w="http://schemas.openxmlformats.org/wordprocessingml/2006/main">
        <w:t xml:space="preserve">1. Isaias 54:17 - "Walay hinagiban nga gibuhat batok kanimo nga mouswag; ug ang matag dila nga motindog batok kanimo sa paghukom imong pagahukman. Kini mao ang panulondon sa mga alagad sa Ginoo, ug ang ilang pagkamatarung gikan kanako; nag-ingon ang Ginoo.”</w:t>
      </w:r>
    </w:p>
    <w:p/>
    <w:p>
      <w:r xmlns:w="http://schemas.openxmlformats.org/wordprocessingml/2006/main">
        <w:t xml:space="preserve">2. Mga Taga-Efeso 6:11-13 - "Isul-ob ninyo ang tibuok hinagiban sa Dios, aron kamo makabarug batok sa mga limbong sa yawa. mga magmamando sa kangitngit niini nga kalibutan, batok sa espirituhanong pagkadautan sa hatag-as nga mga dapit. Busa dad-a ninyo ang tibuok hinagiban sa Dios, aron kamo makahimo sa pag-asdang sa adlaw nga dautan, ug sa mabuhat ninyo ang tanan, makabarug kamo."</w:t>
      </w:r>
    </w:p>
    <w:p/>
    <w:p>
      <w:r xmlns:w="http://schemas.openxmlformats.org/wordprocessingml/2006/main">
        <w:t xml:space="preserve">Jeremias 1:19 Ug sila makig-away batok kanimo; apan sila dili makadaug batok kanimo; kay ako nagauban kanimo, nagaingon si Jehova, aron sa pagluwas kanimo.</w:t>
      </w:r>
    </w:p>
    <w:p/>
    <w:p>
      <w:r xmlns:w="http://schemas.openxmlformats.org/wordprocessingml/2006/main">
        <w:t xml:space="preserve">Ang saad sa Dios sa pagpanalipod ug pagluwas kanato gikan sa atong mga kaaway.</w:t>
      </w:r>
    </w:p>
    <w:p/>
    <w:p>
      <w:r xmlns:w="http://schemas.openxmlformats.org/wordprocessingml/2006/main">
        <w:t xml:space="preserve">1: Salig sa Ginoo, Siya kanunay magauban kanato.</w:t>
      </w:r>
    </w:p>
    <w:p/>
    <w:p>
      <w:r xmlns:w="http://schemas.openxmlformats.org/wordprocessingml/2006/main">
        <w:t xml:space="preserve">2: Sa panahon sa kasamok, hibaloi nga ang Dios mao ang atong tigpanalipod.</w:t>
      </w:r>
    </w:p>
    <w:p/>
    <w:p>
      <w:r xmlns:w="http://schemas.openxmlformats.org/wordprocessingml/2006/main">
        <w:t xml:space="preserve">1: Filipos 4:19 - "Ug ang akong Dios maghatag sa tanan ninyong panginahanglan sumala sa iyang bahandi sa himaya diha kang Kristo Jesus."</w:t>
      </w:r>
    </w:p>
    <w:p/>
    <w:p>
      <w:r xmlns:w="http://schemas.openxmlformats.org/wordprocessingml/2006/main">
        <w:t xml:space="preserve">2: Isaias 41:10 - "Ayaw kahadlok, kay ako nag-uban kanimo; ayaw kahadlok, kay ako mao ang imong Dios; palig-onon ko ikaw, tabangan ko ikaw, suportahan ko ikaw sa akong tuong kamot nga matarung."</w:t>
      </w:r>
    </w:p>
    <w:p/>
    <w:p>
      <w:r xmlns:w="http://schemas.openxmlformats.org/wordprocessingml/2006/main">
        <w:t xml:space="preserve">Ang Jeremias kapitulo 2 nagpadayon sa matagnaong mensahe ni Jeremias ngadto sa katawhan sa Juda. Niini nga kapitulo, giatubang ni Jeremias ang nasud sa ilang pagkadili matinumanon ug pagsimba sa mga diosdios, nga nagtawag kanila sa paghinulsol.</w:t>
      </w:r>
    </w:p>
    <w:p/>
    <w:p>
      <w:r xmlns:w="http://schemas.openxmlformats.org/wordprocessingml/2006/main">
        <w:t xml:space="preserve">1st Paragraph: Ang kapitulo nagsugod sa pagpahinumdom sa Dios sa Israel sa ilang unang debosyon ug pagkamaunongon ngadto Kaniya didto sa kamingawan (Jeremias 2:1-3). Nahinumdom Siya kon giunsa nila pag-isip ang ilang relasyon uban Kaniya ingong sagradong pakigsaad, nga nagsunod Kaniya ngadto sa yuta sa kadagaya. Apan, Iyang gipunting nga sukad niadto sila mitalikod gikan Kaniya ug midawat sa idolatriya. Ilang gibiyaan ang Ginoo, nga mao ang tinubdan sa buhi nga tubig, ug nagkalot alang sa ilang kaugalingon ug mga buak nga atabay nga dili kasudlan ug tubig.</w:t>
      </w:r>
    </w:p>
    <w:p/>
    <w:p>
      <w:r xmlns:w="http://schemas.openxmlformats.org/wordprocessingml/2006/main">
        <w:t xml:space="preserve">2nd Paragraph: Si Jeremias dayon nagpresentar ug usa ka gamhanang sumbong batok sa pagsimba sa mga diosdios sa Juda (Jeremias 2:4-13). Giakusahan niya sila sa pagbiya sa Diyos nga tuboran sa buhing tubig ug midangop hinuon sa mga diosdios nga hinimo sa ilang kaugalingong mga kamot. Bisan pa ginpili sila subong katawhan sang Dios, ginlagas nila ang walay pulos nga mga diosdios kag nagsunod sa dumuluong nga mga dios. Gipangutana ni Jeremias kon nganong ilang ibaylo ang ilang matuod nga Diyos sa bakak nga mga diyos nga dili makahatag ug kaluwasan o makatagbaw sa ilang mga kalag.</w:t>
      </w:r>
    </w:p>
    <w:p/>
    <w:p>
      <w:r xmlns:w="http://schemas.openxmlformats.org/wordprocessingml/2006/main">
        <w:t xml:space="preserve">3rd Paragraph: Ang kapitulo gitapos uban ang hangyo gikan sa Diyos alang sa Israel nga tagdon ang mga sangputanan sa ilang mga aksyon (Jeremias 2:14-37). Gihagit niya sila nga tan-awon kung unsa ang nakuha sa ubang mga nasud pinaagi sa pagsimba sa mga diosdios nga wala’y lain gawas sa kaulaw ug kahigawad. Giakusahan sa Ginoo ang Israel nga sama sa usa ka walay pagtuo nga pangasaw-onon nga mibiya sa iyang bana. Ang ilang mga sala moresulta sa paghukom ug katalagman sa ilang kaugalingon.</w:t>
      </w:r>
    </w:p>
    <w:p/>
    <w:p>
      <w:r xmlns:w="http://schemas.openxmlformats.org/wordprocessingml/2006/main">
        <w:t xml:space="preserve">Sa katingbanan,</w:t>
      </w:r>
    </w:p>
    <w:p>
      <w:r xmlns:w="http://schemas.openxmlformats.org/wordprocessingml/2006/main">
        <w:t xml:space="preserve">Ang kapitulo dos sa Jeremias nagtutok sa pagyagyag sa pagkadili matinumanon sa Juda.Ang Dios nagpahinumdom sa Israel sa ilang nangaging debosyon apan nagpasiugda sa ilang kasamtangan nga pagbiya Kaniya pabor sa mga diosdios.Si Jeremias nagpresentar ug usa ka kusganon nga pagbadlong batok sa ilang idolatrosong mga buhat, nga nagpangutana nganong ilang biyaan ang matuod nga Dios alang sa walay pulos nga mga diosdios. .Ang kapitulo nagtapos uban sa mga pasidaan mahitungod sa nagsingabot nga paghukom ug nagtawag alang sa Israel sa paghunahuna sa pagkawalay kapuslanan ug sa mga sangputanan sa pagtalikod gikan sa buhi nga mga tubig nga gitagana sa Dios.Kini nga kapitulo nagsilbi nga usa ka dinalian nga pangamuyo alang sa paghinulsol ug usa ka pahinumdom nga ang tinuod nga katagbawan makaplagan lamang diha sa usa ka matinud-anon nga relasyon uban sa Dios.</w:t>
      </w:r>
    </w:p>
    <w:p/>
    <w:p>
      <w:r xmlns:w="http://schemas.openxmlformats.org/wordprocessingml/2006/main">
        <w:t xml:space="preserve">Jeremiah 2:1 Labut pa ang pulong ni Jehova midangat kanako, nga nagaingon:</w:t>
      </w:r>
    </w:p>
    <w:p/>
    <w:p>
      <w:r xmlns:w="http://schemas.openxmlformats.org/wordprocessingml/2006/main">
        <w:t xml:space="preserve">Ang Ginoo nakigsulti kang Jeremias pinaagi sa usa ka mensahe.</w:t>
      </w:r>
    </w:p>
    <w:p/>
    <w:p>
      <w:r xmlns:w="http://schemas.openxmlformats.org/wordprocessingml/2006/main">
        <w:t xml:space="preserve">1. Ang Ginoo kanunay nga nakigsulti kanato, bisan sa lisud nga mga panahon.</w:t>
      </w:r>
    </w:p>
    <w:p/>
    <w:p>
      <w:r xmlns:w="http://schemas.openxmlformats.org/wordprocessingml/2006/main">
        <w:t xml:space="preserve">2. Kita kinahanglang andam kanunay sa pagpaminaw sa tingog sa Diyos.</w:t>
      </w:r>
    </w:p>
    <w:p/>
    <w:p>
      <w:r xmlns:w="http://schemas.openxmlformats.org/wordprocessingml/2006/main">
        <w:t xml:space="preserve">1. Jeremias 33:3 "Tawga kanako, ug ako motubag kanimo, ug magapakita kanimo sa dagku ug gamhanan nga mga butang, nga wala mo hibaloi."</w:t>
      </w:r>
    </w:p>
    <w:p/>
    <w:p>
      <w:r xmlns:w="http://schemas.openxmlformats.org/wordprocessingml/2006/main">
        <w:t xml:space="preserve">2. Salmo 46:10 "Hilum, ug ilha nga Ako mao ang Dios: Pagabayawon ako sa taliwala sa mga nasud, Pagabayawon ako dinhi sa yuta."</w:t>
      </w:r>
    </w:p>
    <w:p/>
    <w:p>
      <w:r xmlns:w="http://schemas.openxmlformats.org/wordprocessingml/2006/main">
        <w:t xml:space="preserve">Jeremiah 2:2 Lakaw, ug suminggit ka sa mga igdulungog sa Jerusalem, sa pag-ingon: Kini mao ang giingon ni Jehova; Nahinumdom ako kanimo, ang pagkamabination sa imong pagkabatan-on, ang gugma sa imong mga pangasaw-onon, sa dihang misunod ka kanako didto sa kamingawan, sa yuta nga wala mapugas.</w:t>
      </w:r>
    </w:p>
    <w:p/>
    <w:p>
      <w:r xmlns:w="http://schemas.openxmlformats.org/wordprocessingml/2006/main">
        <w:t xml:space="preserve">Ang Ginoo namulong sa Jerusalem, naghinumdom sa kaayo ug gugma sa ilang pagkabatan-on, sa dihang misunod sila Kaniya sa yuta nga wala mapugas.</w:t>
      </w:r>
    </w:p>
    <w:p/>
    <w:p>
      <w:r xmlns:w="http://schemas.openxmlformats.org/wordprocessingml/2006/main">
        <w:t xml:space="preserve">1. Pagkat-on sa Pagsunod sa Dalan sa Dios Bisan Unsa ang Gasto</w:t>
      </w:r>
    </w:p>
    <w:p/>
    <w:p>
      <w:r xmlns:w="http://schemas.openxmlformats.org/wordprocessingml/2006/main">
        <w:t xml:space="preserve">2. Pagpili sa Paghigugma sa Dios nga Walay Kondisyon</w:t>
      </w:r>
    </w:p>
    <w:p/>
    <w:p>
      <w:r xmlns:w="http://schemas.openxmlformats.org/wordprocessingml/2006/main">
        <w:t xml:space="preserve">1. Oseas 2:14-15 - “Busa, tan-awa, danihon ko siya, dad-on ko siya ngadto sa kamingawan, ug sultihan ko siya sa malumo. Didto siya motubag sama sa mga adlaw sa iyang pagkabatan-on, sama sa panahon nga siya migula sa yuta sa Ehipto.”</w:t>
      </w:r>
    </w:p>
    <w:p/>
    <w:p>
      <w:r xmlns:w="http://schemas.openxmlformats.org/wordprocessingml/2006/main">
        <w:t xml:space="preserve">2. Mateo 22:37-38 - "Ug siya miingon kaniya, Higugmaa ang Ginoo nga imong Dios sa tibuok mong kasingkasing ug sa tibuok mong kalag ug sa tibuok mong hunahuna. Kini mao ang dako ug unang sugo."</w:t>
      </w:r>
    </w:p>
    <w:p/>
    <w:p>
      <w:r xmlns:w="http://schemas.openxmlformats.org/wordprocessingml/2006/main">
        <w:t xml:space="preserve">Jeremiah 2:3 Ang Israel mao ang pagkabalaan kang Jehova, ug ang unang mga bunga sa iyang pagkadagaya: ang tanan nga naglamoy kaniya makasala; ang kadautan modangat kanila, nagaingon si Jehova.</w:t>
      </w:r>
    </w:p>
    <w:p/>
    <w:p>
      <w:r xmlns:w="http://schemas.openxmlformats.org/wordprocessingml/2006/main">
        <w:t xml:space="preserve">Giisip ni Jehova ang Israel nga balaan, ug ang unang mga bunga sa iyang abut, apan sila nga naglamoy sa Israel pagasilotan.</w:t>
      </w:r>
    </w:p>
    <w:p/>
    <w:p>
      <w:r xmlns:w="http://schemas.openxmlformats.org/wordprocessingml/2006/main">
        <w:t xml:space="preserve">1. Ang Pagkabalaan sa Dios ug ang Iyang Gugma sa Iyang Katawhan</w:t>
      </w:r>
    </w:p>
    <w:p/>
    <w:p>
      <w:r xmlns:w="http://schemas.openxmlformats.org/wordprocessingml/2006/main">
        <w:t xml:space="preserve">2. Ang mga Sangputanan sa Pagkadili-matarong</w:t>
      </w:r>
    </w:p>
    <w:p/>
    <w:p>
      <w:r xmlns:w="http://schemas.openxmlformats.org/wordprocessingml/2006/main">
        <w:t xml:space="preserve">1. Salmo 22:3 - "Apan ikaw balaan, Oh ikaw nga nagapuyo sa mga pagdayeg sa Israel."</w:t>
      </w:r>
    </w:p>
    <w:p/>
    <w:p>
      <w:r xmlns:w="http://schemas.openxmlformats.org/wordprocessingml/2006/main">
        <w:t xml:space="preserve">2. Mga Taga-Roma 2:6-8 - "Kinsa ang magabalus sa matag tawo sumala sa iyang mga binuhatan: Ngadto kanila nga pinaagi sa mapailubon nga pagpadayon sa maayong pagbuhat nangita ug himaya ug dungog ug pagka-imortal, ang kinabuhing dayon: Apan kanila nga makiglalis, ug nagabuhat. ayaw pagsunod sa kamatuoran, kondili pagsunod sa pagkadili-matarong, kasuko ug kapungot.”</w:t>
      </w:r>
    </w:p>
    <w:p/>
    <w:p>
      <w:r xmlns:w="http://schemas.openxmlformats.org/wordprocessingml/2006/main">
        <w:t xml:space="preserve">Jeremias 2:4 Pamatii ninyo ang pulong sang GINOO, O panimalay ni Jacob, kag tanan nga panimalay sang panimalay sang Israel:</w:t>
      </w:r>
    </w:p>
    <w:p/>
    <w:p>
      <w:r xmlns:w="http://schemas.openxmlformats.org/wordprocessingml/2006/main">
        <w:t xml:space="preserve">Ang tudling mao ang mahitungod sa kamahinungdanon sa pagpamati sa pulong ni Jehova ingon nga gisugo ngadto sa balay ni Jacob ug sa tanang mga banay sa balay ni Israel.</w:t>
      </w:r>
    </w:p>
    <w:p/>
    <w:p>
      <w:r xmlns:w="http://schemas.openxmlformats.org/wordprocessingml/2006/main">
        <w:t xml:space="preserve">1. Importante ang pagpaminaw sa pulong sa GINOO aron madawat ang Iyang mga panalangin.</w:t>
      </w:r>
    </w:p>
    <w:p/>
    <w:p>
      <w:r xmlns:w="http://schemas.openxmlformats.org/wordprocessingml/2006/main">
        <w:t xml:space="preserve">2. Tumana ang mga sugo sa GINOO, ug mabulahan ka sa Iyang grasya.</w:t>
      </w:r>
    </w:p>
    <w:p/>
    <w:p>
      <w:r xmlns:w="http://schemas.openxmlformats.org/wordprocessingml/2006/main">
        <w:t xml:space="preserve">1. Mateo 11:28-30 Umari kanako, kamong tanan nga nabudlay ug nabug-atan, ug papahulayon ko kamo. Dad-a ang akong yugo diha kaninyo, ug pagkat-on kanako; kay ako maaghup ug mapaubsanon sa kasingkasing: ug kamo makakaplag ug kapahulayan sa inyong mga kalag. Kay masayon ang akong yugo, ug magaan ang akong palas-anon.</w:t>
      </w:r>
    </w:p>
    <w:p/>
    <w:p>
      <w:r xmlns:w="http://schemas.openxmlformats.org/wordprocessingml/2006/main">
        <w:t xml:space="preserve">2. Salmo 37:4 Magkalipay ka usab kang Jehova; ug siya mohatag kanimo sa mga tinguha sa imong kasingkasing.</w:t>
      </w:r>
    </w:p>
    <w:p/>
    <w:p>
      <w:r xmlns:w="http://schemas.openxmlformats.org/wordprocessingml/2006/main">
        <w:t xml:space="preserve">Jeremias 2:5 Mao kini ang giingon ni Jehova: Unsang kasal-anan ang hingkaplagan sa inyong mga amahan kanako, nga sila mingpahilayo kanako, ug mingsunod sa kakawangan, ug nahimo nga kawang?</w:t>
      </w:r>
    </w:p>
    <w:p/>
    <w:p>
      <w:r xmlns:w="http://schemas.openxmlformats.org/wordprocessingml/2006/main">
        <w:t xml:space="preserve">Ang Ginoo nangutana nganong ang mga amahan sa mga tawo mibiya Kaniya ug ngano nga sila mipili sa pagsunod sa sayop nga mga butang.</w:t>
      </w:r>
    </w:p>
    <w:p/>
    <w:p>
      <w:r xmlns:w="http://schemas.openxmlformats.org/wordprocessingml/2006/main">
        <w:t xml:space="preserve">1. Ang Peligro sa Paggukod sa Bakak nga mga Diyos</w:t>
      </w:r>
    </w:p>
    <w:p/>
    <w:p>
      <w:r xmlns:w="http://schemas.openxmlformats.org/wordprocessingml/2006/main">
        <w:t xml:space="preserve">2. Ang Kabuang sa Pagtalikod sa Ginoo</w:t>
      </w:r>
    </w:p>
    <w:p/>
    <w:p>
      <w:r xmlns:w="http://schemas.openxmlformats.org/wordprocessingml/2006/main">
        <w:t xml:space="preserve">1. Deuteronomio 6:14-16 - Ayaw pagsunod sa ubang mga dios, ang Ginoo nga imong Dios kay abughoan nga Dios.</w:t>
      </w:r>
    </w:p>
    <w:p/>
    <w:p>
      <w:r xmlns:w="http://schemas.openxmlformats.org/wordprocessingml/2006/main">
        <w:t xml:space="preserve">2. Salmo 28:7 - Ang Ginoo mao ang akong kusog ug akong taming; ang akong kasingkasing misalig kaniya, ug ako gitabangan: busa ang akong kasingkasing nalipay ug daku; ug uban sa akong awit pagadayegon ko siya.</w:t>
      </w:r>
    </w:p>
    <w:p/>
    <w:p>
      <w:r xmlns:w="http://schemas.openxmlformats.org/wordprocessingml/2006/main">
        <w:t xml:space="preserve">Jeremias 2:6 Wala usab sila moingon, “Hain man ang GINOO nga nagpagula kanato gikan sa yuta sa Ehipto, nga nagtultol kanato latas sa kamingawan, sa yuta sa mga desierto ug sa mga gahong, latas sa yuta sa hulaw, ug sa landong sa mga mananap. kamatayon, latas sa yuta nga walay tawo nga miagi, ug diin walay tawo nga nagpuyo?</w:t>
      </w:r>
    </w:p>
    <w:p/>
    <w:p>
      <w:r xmlns:w="http://schemas.openxmlformats.org/wordprocessingml/2006/main">
        <w:t xml:space="preserve">Ang katawhan sa Diyos nakalimot Kaniya ug sa Iyang nangaging mga panalangin, sama sa paggiya kanila pagawas sa Ehipto ug latas sa kamingawan.</w:t>
      </w:r>
    </w:p>
    <w:p/>
    <w:p>
      <w:r xmlns:w="http://schemas.openxmlformats.org/wordprocessingml/2006/main">
        <w:t xml:space="preserve">1. Ang Pagkamatinumanon sa Dios Sa Panahon sa Kasamok</w:t>
      </w:r>
    </w:p>
    <w:p/>
    <w:p>
      <w:r xmlns:w="http://schemas.openxmlformats.org/wordprocessingml/2006/main">
        <w:t xml:space="preserve">2. Paghinumdom sa mga Probisyon sa Diyos</w:t>
      </w:r>
    </w:p>
    <w:p/>
    <w:p>
      <w:r xmlns:w="http://schemas.openxmlformats.org/wordprocessingml/2006/main">
        <w:t xml:space="preserve">1. Isaias 43:2 - "Sa diha nga ikaw molatas sa mga tubig, Ako magauban kanimo; ug latas sa mga suba, sila dili makalumos kanimo; sa diha nga ikaw molakaw latas sa kalayo ikaw dili masunog, ug ang siga dili magalamoy kanimo. ."</w:t>
      </w:r>
    </w:p>
    <w:p/>
    <w:p>
      <w:r xmlns:w="http://schemas.openxmlformats.org/wordprocessingml/2006/main">
        <w:t xml:space="preserve">2. Exodo 14:14 - "Ang Ginoo makig-away alang kaninyo, ug kamo kinahanglan lamang nga maghilom."</w:t>
      </w:r>
    </w:p>
    <w:p/>
    <w:p>
      <w:r xmlns:w="http://schemas.openxmlformats.org/wordprocessingml/2006/main">
        <w:t xml:space="preserve">Jeremias 2:7 Ug gidala ko kamo ngadto sa usa ka yuta sa kadagaya, aron sa pagkaon sa bunga niini ug sa kaayo niini; apan sa pagsulod ninyo, inyong gihugawan ang akong yuta, ug gihimo ninyo ang akong panulondon nga usa ka dulumtanan.</w:t>
      </w:r>
    </w:p>
    <w:p/>
    <w:p>
      <w:r xmlns:w="http://schemas.openxmlformats.org/wordprocessingml/2006/main">
        <w:t xml:space="preserve">Gidala sa Dios ang mga Israelinhon ngadto sa usa ka mabungahong yuta, apan ilang gihugawan kini ug gihimo kini nga dulumtanan.</w:t>
      </w:r>
    </w:p>
    <w:p/>
    <w:p>
      <w:r xmlns:w="http://schemas.openxmlformats.org/wordprocessingml/2006/main">
        <w:t xml:space="preserve">1. Ang Pagkamaayo ug Kaluoy sa Diyos Atubangan sa Pagkadili-masinugtanon</w:t>
      </w:r>
    </w:p>
    <w:p/>
    <w:p>
      <w:r xmlns:w="http://schemas.openxmlformats.org/wordprocessingml/2006/main">
        <w:t xml:space="preserve">2. Ang mga Sangputanan sa Pagsalikway sa mga Sugo sa Dios</w:t>
      </w:r>
    </w:p>
    <w:p/>
    <w:p>
      <w:r xmlns:w="http://schemas.openxmlformats.org/wordprocessingml/2006/main">
        <w:t xml:space="preserve">1. Salmo 107:1 - "Oh pasalamati ang Ginoo, kay siya maayo, kay ang iyang mahigugmaong-kalolot nagapadayon sa walay katapusan!"</w:t>
      </w:r>
    </w:p>
    <w:p/>
    <w:p>
      <w:r xmlns:w="http://schemas.openxmlformats.org/wordprocessingml/2006/main">
        <w:t xml:space="preserve">2. Deuteronomio 11:17 - "Magmakugihon ka sa pagbantay sa mga sugo sa Ginoo nga imong Dios, ug sa iyang mga pagpamatuod ug sa iyang kabalaoran, nga iyang gisugo kanimo."</w:t>
      </w:r>
    </w:p>
    <w:p/>
    <w:p>
      <w:r xmlns:w="http://schemas.openxmlformats.org/wordprocessingml/2006/main">
        <w:t xml:space="preserve">Jeremiah 2:8 Ang mga sacerdote wala manag-ingon: Hain man si Jehova? ug sila nga nanagkupot sa Kasugoan wala makaila kanako: ang mga magbalantay usab minglapas batok kanako, ug ang mga manalagna nanagpanagna pinaagi kang Baal, ug nanagsunod sa mga butang nga walay kapuslanan.</w:t>
      </w:r>
    </w:p>
    <w:p/>
    <w:p>
      <w:r xmlns:w="http://schemas.openxmlformats.org/wordprocessingml/2006/main">
        <w:t xml:space="preserve">Ang mga pari ug mga pastor sa panahon ni Jeremias nakalimot na sa GINOO ug nagsimba hinuon sa bakak nga mga diyos sama kang Baal. Ang mga manalagna nanagna ug bakak nga mga mensahe nga walay kaayohan kang bisan kinsa.</w:t>
      </w:r>
    </w:p>
    <w:p/>
    <w:p>
      <w:r xmlns:w="http://schemas.openxmlformats.org/wordprocessingml/2006/main">
        <w:t xml:space="preserve">1. Ayaw Pagbiya sa Dios - Paghinumdom sa pagpabiling matinud-anon sa GINOO sa atong adlaw-adlaw nga kinabuhi.</w:t>
      </w:r>
    </w:p>
    <w:p/>
    <w:p>
      <w:r xmlns:w="http://schemas.openxmlformats.org/wordprocessingml/2006/main">
        <w:t xml:space="preserve">2. Pagsunod sa Bakak nga mga Mensahe - Pagmatngon sa mga kapeligrohan sa pagkahulog sa bakak nga mga pagtuo ug pagtulon-an.</w:t>
      </w:r>
    </w:p>
    <w:p/>
    <w:p>
      <w:r xmlns:w="http://schemas.openxmlformats.org/wordprocessingml/2006/main">
        <w:t xml:space="preserve">1. Deuteronomio 6:4-9 - Higugmaa ang Ginoo nga imong Dios sa tibuok mong kasingkasing ug sa tibuok mong kalag ug sa tibuok mong kusog.</w:t>
      </w:r>
    </w:p>
    <w:p/>
    <w:p>
      <w:r xmlns:w="http://schemas.openxmlformats.org/wordprocessingml/2006/main">
        <w:t xml:space="preserve">2. Isaias 8:20 - Ngadto sa balaod ug sa pagpamatuod: kon sila dili mosulti sumala niini nga pulong, kini tungod kay walay kahayag diha kanila.</w:t>
      </w:r>
    </w:p>
    <w:p/>
    <w:p>
      <w:r xmlns:w="http://schemas.openxmlformats.org/wordprocessingml/2006/main">
        <w:t xml:space="preserve">Jeremias 2:9 Busa makigbisug pa ako kaninyo, nagaingon si Jehova, ug sa mga anak sa inyong mga anak makiglalis ako.</w:t>
      </w:r>
    </w:p>
    <w:p/>
    <w:p>
      <w:r xmlns:w="http://schemas.openxmlformats.org/wordprocessingml/2006/main">
        <w:t xml:space="preserve">Ang Dios nangamuyo niadtong nahisalaag gikan Kaniya sa pagbalik ngadto Kaniya.</w:t>
      </w:r>
    </w:p>
    <w:p/>
    <w:p>
      <w:r xmlns:w="http://schemas.openxmlformats.org/wordprocessingml/2006/main">
        <w:t xml:space="preserve">1: Ang Dios Gugma ug Siya nagtinguha nga kita mobalik Kaniya.</w:t>
      </w:r>
    </w:p>
    <w:p/>
    <w:p>
      <w:r xmlns:w="http://schemas.openxmlformats.org/wordprocessingml/2006/main">
        <w:t xml:space="preserve">2: Dili gayud nato kalimtan nga ang Dios mapailubon nga naghulat kanato sa pagbalik ngadto Kaniya.</w:t>
      </w:r>
    </w:p>
    <w:p/>
    <w:p>
      <w:r xmlns:w="http://schemas.openxmlformats.org/wordprocessingml/2006/main">
        <w:t xml:space="preserve">1: Juan 3:16-17 "Kay gihigugma pag-ayo sa Dios ang kalibotan, nga tungod niana gihatag niya ang iyang bugtong Anak, aron ang tanan nga motuo kaniya dili malaglag kondili makabaton hinuon sa kinabuhing dayon. , apan aron ang kalibutan maluwas pinaagi kaniya.</w:t>
      </w:r>
    </w:p>
    <w:p/>
    <w:p>
      <w:r xmlns:w="http://schemas.openxmlformats.org/wordprocessingml/2006/main">
        <w:t xml:space="preserve">2: Isaias 55:6-7 Pangitaa ang Ginoo samtang hikaplagan pa siya; tawga siya samtang duol pa siya; pabiyai sa dautan ang iyang dalan, ug sa dili matarung nga tawo sa iyang mga hunahuna; pabalika siya sa Ginoo, aron siya malooy kaniya, ug sa atong Dios, kay siya mopasaylo sa madagayaon gayud.</w:t>
      </w:r>
    </w:p>
    <w:p/>
    <w:p>
      <w:r xmlns:w="http://schemas.openxmlformats.org/wordprocessingml/2006/main">
        <w:t xml:space="preserve">Jeremiah 2:10 Kay tabok sa mga pulo sa Chittim, ug tan-awa; ug ipadala ngadto sa Kedar, ug palandunga pag-ayo, ug tan-awa kong aduna bay ingon niana.</w:t>
      </w:r>
    </w:p>
    <w:p/>
    <w:p>
      <w:r xmlns:w="http://schemas.openxmlformats.org/wordprocessingml/2006/main">
        <w:t xml:space="preserve">Giawhag sa Diyos si Jeremias sa pag-adto sa mga isla sa Chittim, Kedar, ug hunahunaon pag-ayo kon aduna bay kamatuoran.</w:t>
      </w:r>
    </w:p>
    <w:p/>
    <w:p>
      <w:r xmlns:w="http://schemas.openxmlformats.org/wordprocessingml/2006/main">
        <w:t xml:space="preserve">1. Pagkahibalo sa Kamatuoran sa Diyos: Jeremias 2:10</w:t>
      </w:r>
    </w:p>
    <w:p/>
    <w:p>
      <w:r xmlns:w="http://schemas.openxmlformats.org/wordprocessingml/2006/main">
        <w:t xml:space="preserve">2. Pagpangita sa Kaalam sa Diyos: Jeremias 2:10</w:t>
      </w:r>
    </w:p>
    <w:p/>
    <w:p>
      <w:r xmlns:w="http://schemas.openxmlformats.org/wordprocessingml/2006/main">
        <w:t xml:space="preserve">1. Isaias 55:8-9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2. Santiago 1:5 Kon aduna man kaninyoy nakulangan ug kaalam, papangayoa siya sa Dios, nga nagahatag sa tanang mga tawo sa madagayaon gayud, ug sa walay pagpamoyboy; ug kini igahatag kaniya.</w:t>
      </w:r>
    </w:p>
    <w:p/>
    <w:p>
      <w:r xmlns:w="http://schemas.openxmlformats.org/wordprocessingml/2006/main">
        <w:t xml:space="preserve">Jeremiah 2:11 May nasud ba nga nag-ilis sa ilang mga dios, nga dili man mga dios? apan ang akong mga katawhan nag-ilis sa ilang himaya alang niana nga walay kapuslanan.</w:t>
      </w:r>
    </w:p>
    <w:p/>
    <w:p>
      <w:r xmlns:w="http://schemas.openxmlformats.org/wordprocessingml/2006/main">
        <w:t xml:space="preserve">Gikondenar sa Diyos ang nasod sa Israel tungod sa pag-ilis Kaniya sa bakak nga mga diyos.</w:t>
      </w:r>
    </w:p>
    <w:p/>
    <w:p>
      <w:r xmlns:w="http://schemas.openxmlformats.org/wordprocessingml/2006/main">
        <w:t xml:space="preserve">1: Kinahanglan kitang magpabiling matinud-anon sa Diyos, kay Siya lamang ang makahatag kanato ug tinuod ug walay kataposang kalipay.</w:t>
      </w:r>
    </w:p>
    <w:p/>
    <w:p>
      <w:r xmlns:w="http://schemas.openxmlformats.org/wordprocessingml/2006/main">
        <w:t xml:space="preserve">2: Kinahanglan nga dili kita malingla sa bakak nga mga dios, kay sila dili makahatag kanato sa tinuod ug malungtarong himaya.</w:t>
      </w:r>
    </w:p>
    <w:p/>
    <w:p>
      <w:r xmlns:w="http://schemas.openxmlformats.org/wordprocessingml/2006/main">
        <w:t xml:space="preserve">1: Deuteronomio 4:35-39 - Gipakita kanimo kining mga butanga aron ikaw makaila nga ang Ginoo mao ang Dios; gawas kaniya wala nay lain.</w:t>
      </w:r>
    </w:p>
    <w:p/>
    <w:p>
      <w:r xmlns:w="http://schemas.openxmlformats.org/wordprocessingml/2006/main">
        <w:t xml:space="preserve">2: Juan 14:6 - Si Jesus miingon kaniya, Ako mao ang dalan, ug ang kamatuoran, ug ang kinabuhi. Walay makaadto sa Amahan gawas kon pinaagi kanako.</w:t>
      </w:r>
    </w:p>
    <w:p/>
    <w:p>
      <w:r xmlns:w="http://schemas.openxmlformats.org/wordprocessingml/2006/main">
        <w:t xml:space="preserve">Jeremiah 2:12 Katingala, Oh kamong mga langit, niini, ug kalisang pag-ayo, pagbiniyaan kamo pag-ayo, nagaingon si Jehova.</w:t>
      </w:r>
    </w:p>
    <w:p/>
    <w:p>
      <w:r xmlns:w="http://schemas.openxmlformats.org/wordprocessingml/2006/main">
        <w:t xml:space="preserve">Gitawag sa Dios ang mga langit nga matingala ug malisang sa mga binuhatan sa katawhan, ug mahimong awaaw tungod sa ilang pagkadautan.</w:t>
      </w:r>
    </w:p>
    <w:p/>
    <w:p>
      <w:r xmlns:w="http://schemas.openxmlformats.org/wordprocessingml/2006/main">
        <w:t xml:space="preserve">1: Ang Hustisya sa Diyos Nagtawag ug Katingalahan ug Kalisang</w:t>
      </w:r>
    </w:p>
    <w:p/>
    <w:p>
      <w:r xmlns:w="http://schemas.openxmlformats.org/wordprocessingml/2006/main">
        <w:t xml:space="preserve">2: Ang Tubag sa Dios sa Pagkadaotan sa Tawo</w:t>
      </w:r>
    </w:p>
    <w:p/>
    <w:p>
      <w:r xmlns:w="http://schemas.openxmlformats.org/wordprocessingml/2006/main">
        <w:t xml:space="preserve">1: Roma 1:18-25</w:t>
      </w:r>
    </w:p>
    <w:p/>
    <w:p>
      <w:r xmlns:w="http://schemas.openxmlformats.org/wordprocessingml/2006/main">
        <w:t xml:space="preserve">2: Ezequiel 16:49-50</w:t>
      </w:r>
    </w:p>
    <w:p/>
    <w:p>
      <w:r xmlns:w="http://schemas.openxmlformats.org/wordprocessingml/2006/main">
        <w:t xml:space="preserve">Jeremias 2:13 Kay ang akong katawohan nakahimo ug duruha ka kadautan; sila mingbiya kanako, ang tuburan sa buhi nga mga tubig, ug sila nanagkutkot ug mga atabay, mga atabay nga likian, nga dili kasudlan ug tubig.</w:t>
      </w:r>
    </w:p>
    <w:p/>
    <w:p>
      <w:r xmlns:w="http://schemas.openxmlformats.org/wordprocessingml/2006/main">
        <w:t xml:space="preserve">Ang katawhan sa Dios mitalikod gikan Kaniya, ang tinubdan sa buhi nga tubig, ug sa baylo nagbuhat sa ilang kaugalingong guba ug dili makatagbaw nga mga paagi.</w:t>
      </w:r>
    </w:p>
    <w:p/>
    <w:p>
      <w:r xmlns:w="http://schemas.openxmlformats.org/wordprocessingml/2006/main">
        <w:t xml:space="preserve">1. Ang Peligro sa Pagtalikod sa Diyos</w:t>
      </w:r>
    </w:p>
    <w:p/>
    <w:p>
      <w:r xmlns:w="http://schemas.openxmlformats.org/wordprocessingml/2006/main">
        <w:t xml:space="preserve">2. Pagpangita sa Kalipay ug Katagbawan sa Tinubdan sa Buhing Tubig</w:t>
      </w:r>
    </w:p>
    <w:p/>
    <w:p>
      <w:r xmlns:w="http://schemas.openxmlformats.org/wordprocessingml/2006/main">
        <w:t xml:space="preserve">1. Salmo 36:9 - "Kay kanimo anaa ang tuburan sa kinabuhi; sa imong kahayag kami makakita sa kahayag."</w:t>
      </w:r>
    </w:p>
    <w:p/>
    <w:p>
      <w:r xmlns:w="http://schemas.openxmlformats.org/wordprocessingml/2006/main">
        <w:t xml:space="preserve">2. Juan 4:10-14 - "Si Jesus mitubag kaniya, Kon nakahibalo ka sa gasa sa Dios ug kinsa ang nangayo kanimo ug ilimnon, mangayo ka unta kaniya ug hatagan ka niya ug tubig nga buhi.</w:t>
      </w:r>
    </w:p>
    <w:p/>
    <w:p>
      <w:r xmlns:w="http://schemas.openxmlformats.org/wordprocessingml/2006/main">
        <w:t xml:space="preserve">Jeremias 2:14 Sulugoon ba ang Israel? ulipon ba siya? nganong spoiled man siya?</w:t>
      </w:r>
    </w:p>
    <w:p/>
    <w:p>
      <w:r xmlns:w="http://schemas.openxmlformats.org/wordprocessingml/2006/main">
        <w:t xml:space="preserve">Gipangutana ni Jeremias kon nganong ang piniling katawhan sa Diyos, ang Israel, gitratar ingong usa ka alagad ug usa ka ulipon, ug kon nganong sila nag-antos.</w:t>
      </w:r>
    </w:p>
    <w:p/>
    <w:p>
      <w:r xmlns:w="http://schemas.openxmlformats.org/wordprocessingml/2006/main">
        <w:t xml:space="preserve">1. Katawhan sa Diyos: Alagad o Ulipon?</w:t>
      </w:r>
    </w:p>
    <w:p/>
    <w:p>
      <w:r xmlns:w="http://schemas.openxmlformats.org/wordprocessingml/2006/main">
        <w:t xml:space="preserve">2. Ang Pag-antos sa Pinili sa Diyos</w:t>
      </w:r>
    </w:p>
    <w:p/>
    <w:p>
      <w:r xmlns:w="http://schemas.openxmlformats.org/wordprocessingml/2006/main">
        <w:t xml:space="preserve">1. Isaias 53:6 - Kitang tanan sama sa mga karnero nanghisalaag; kita mingtipas ang tagsatagsa sa iyang kaugalingong dalan; ug si Jehova nagbutang sa ibabaw niya sa kasal-anan natong tanan.</w:t>
      </w:r>
    </w:p>
    <w:p/>
    <w:p>
      <w:r xmlns:w="http://schemas.openxmlformats.org/wordprocessingml/2006/main">
        <w:t xml:space="preserve">2. Lamentaciones 3:22-23 - Tungod sa mga kalooy ni Jehova nga kita wala mangaut-ut, tungod kay ang iyang mga kalooy wala mapakyas. Sila ginabag-o sa matag-buntag: daku ang imong pagkamatinumanon.</w:t>
      </w:r>
    </w:p>
    <w:p/>
    <w:p>
      <w:r xmlns:w="http://schemas.openxmlformats.org/wordprocessingml/2006/main">
        <w:t xml:space="preserve">Jeremiah 2:15 Ang mga gagmay nga leon nanagngulob kaniya, ug mingsinggit, ug ilang gihimo nga awa-aw ang iyang yuta: ang iyang mga ciudad nangasunog nga walay pumoluyo.</w:t>
      </w:r>
    </w:p>
    <w:p/>
    <w:p>
      <w:r xmlns:w="http://schemas.openxmlformats.org/wordprocessingml/2006/main">
        <w:t xml:space="preserve">Ang paghukom sa Dios sa paglaglag sa Iyang katawhan tungod sa ilang pagrebelde ug pagsimba sa mga diosdios.</w:t>
      </w:r>
    </w:p>
    <w:p/>
    <w:p>
      <w:r xmlns:w="http://schemas.openxmlformats.org/wordprocessingml/2006/main">
        <w:t xml:space="preserve">1: Kon kita motalikod sa Dios ug mobaliwala sa Iyang mga sugo, kita makadahom nga mag-antos sa mga sangpotanan.</w:t>
      </w:r>
    </w:p>
    <w:p/>
    <w:p>
      <w:r xmlns:w="http://schemas.openxmlformats.org/wordprocessingml/2006/main">
        <w:t xml:space="preserve">2: Atong hinumduman nga ang Dios kanunay nga matinud-anon ug nga ang Iyang gugma alang kanato labaw pa sa atong mga kasaypanan.</w:t>
      </w:r>
    </w:p>
    <w:p/>
    <w:p>
      <w:r xmlns:w="http://schemas.openxmlformats.org/wordprocessingml/2006/main">
        <w:t xml:space="preserve">1: Jeremias 29:11, Kay nasayod ako sa akong mga plano alang kaninyo, nag-ingon ang Ginoo, mga plano sa pagpauswag kaninyo ug dili sa pagdaot kaninyo, mga plano sa paghatag kaninyo ug paglaom ug sa kaugmaon.</w:t>
      </w:r>
    </w:p>
    <w:p/>
    <w:p>
      <w:r xmlns:w="http://schemas.openxmlformats.org/wordprocessingml/2006/main">
        <w:t xml:space="preserve">2: Roma 8:38-39, Kay kombinsido ako nga bisan ang kamatayon o kinabuhi, bisan ang mga anghel o mga demonyo, bisan ang karon o ang umaabot, bisan ang bisan unsang gahum, bisan ang kahitas-an o giladmon, o bisan unsa sa tanan nga binuhat, dili makahimo. aron sa pagpahimulag kanato gikan sa gugma sa Dios nga anaa kang Cristo Jesus nga atong Ginoo.</w:t>
      </w:r>
    </w:p>
    <w:p/>
    <w:p>
      <w:r xmlns:w="http://schemas.openxmlformats.org/wordprocessingml/2006/main">
        <w:t xml:space="preserve">Jeremias 2:16 Ingon man usab ang mga anak sa Memphis ug sa Tahapanes nakadugmok sa alimpulo sa imong ulo.</w:t>
      </w:r>
    </w:p>
    <w:p/>
    <w:p>
      <w:r xmlns:w="http://schemas.openxmlformats.org/wordprocessingml/2006/main">
        <w:t xml:space="preserve">Ang mga anak sa Memphis ug sa Tahapanes nakadaut sa alimpulo sa ulo sa mamumulong.</w:t>
      </w:r>
    </w:p>
    <w:p/>
    <w:p>
      <w:r xmlns:w="http://schemas.openxmlformats.org/wordprocessingml/2006/main">
        <w:t xml:space="preserve">1. Ang Gahum sa Kalooy ug Pagpasaylo sa Dios - Roma 5:8</w:t>
      </w:r>
    </w:p>
    <w:p/>
    <w:p>
      <w:r xmlns:w="http://schemas.openxmlformats.org/wordprocessingml/2006/main">
        <w:t xml:space="preserve">2. Ang Gahum sa Paglahutay - Santiago 1:2-4</w:t>
      </w:r>
    </w:p>
    <w:p/>
    <w:p>
      <w:r xmlns:w="http://schemas.openxmlformats.org/wordprocessingml/2006/main">
        <w:t xml:space="preserve">1. Isaias 3:17-18 - Busa pagasamaran sa Ginoo uban sa usa ka kugan ang alimpulo sa ulo sa mga anak nga babaye sa Sion, ug ang Ginoo mopadayag sa ilang tinago nga mga bahin.</w:t>
      </w:r>
    </w:p>
    <w:p/>
    <w:p>
      <w:r xmlns:w="http://schemas.openxmlformats.org/wordprocessingml/2006/main">
        <w:t xml:space="preserve">18 Niana nga adlaw ang Ginoo mokuha sa kaisug sa ilang mga dayandayan nga naggitik sa ilang mga tiil, ug sa ilang mga habol, ug sa ilang lingin nga mga ligid sama sa bulan,</w:t>
      </w:r>
    </w:p>
    <w:p/>
    <w:p>
      <w:r xmlns:w="http://schemas.openxmlformats.org/wordprocessingml/2006/main">
        <w:t xml:space="preserve">2. Ezekiel 16:11-12 - Gidayandayanan ko usab ikaw sa mga dayandayan, ug gibutangan ko ug mga pulseras ang imong mga kamot, ug usa ka kolintas ang imong liog. 12 Ug gibutang ko ang usa ka mutya sa imong agtang, ug mga ariyos ang imong mga dalunggan, ug usa ka matahum nga purongpurong sa imong ulo.</w:t>
      </w:r>
    </w:p>
    <w:p/>
    <w:p>
      <w:r xmlns:w="http://schemas.openxmlformats.org/wordprocessingml/2006/main">
        <w:t xml:space="preserve">Jeremiah 2:17 Wala ba ikaw makabuhat niini sa imong kaugalingon, nga niana imong gibiyaan si Jehova nga imong Dios, sa diha nga siya nagmando kanimo sa dalan?</w:t>
      </w:r>
    </w:p>
    <w:p/>
    <w:p>
      <w:r xmlns:w="http://schemas.openxmlformats.org/wordprocessingml/2006/main">
        <w:t xml:space="preserve">Ang tudling usa ka pasidaan gikan kang Jeremias ngadto kanila nga mibiya sa Dios human Niya sila giyahan.</w:t>
      </w:r>
    </w:p>
    <w:p/>
    <w:p>
      <w:r xmlns:w="http://schemas.openxmlformats.org/wordprocessingml/2006/main">
        <w:t xml:space="preserve">1. Ang Gahum sa Pagpili: Pagpili sa Pagsunod o Pagbiya sa Dios</w:t>
      </w:r>
    </w:p>
    <w:p/>
    <w:p>
      <w:r xmlns:w="http://schemas.openxmlformats.org/wordprocessingml/2006/main">
        <w:t xml:space="preserve">2. Ang mga Sangputanan sa Pagbiya sa Dalan sa Dios</w:t>
      </w:r>
    </w:p>
    <w:p/>
    <w:p>
      <w:r xmlns:w="http://schemas.openxmlformats.org/wordprocessingml/2006/main">
        <w:t xml:space="preserve">1. Deuteronomio 5:29 - "Oh, nga sila adunay ingon nga kasingkasing diha kanila, nga sila mahadlok kanako ug sa pagbantay sa tanan ko nga mga sugo sa kanunay, aron kini mahimong maayo uban kanila ug sa ilang mga anak sa kahangturan!"</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Jeremias 2:18 Ug karon unsay labut mo sa dalan sa Egipto, sa pag-inum sa mga tubig sa Sihor? kun unsay labut mo sa dalan sa Asiria, sa pag-inum sa mga tubig sa suba?</w:t>
      </w:r>
    </w:p>
    <w:p/>
    <w:p>
      <w:r xmlns:w="http://schemas.openxmlformats.org/wordprocessingml/2006/main">
        <w:t xml:space="preserve">Gibadlong ni Jeremias ang Israel tungod sa pagbalik ngadto sa ubang mga nasod imbes nga mosalig sa Diyos sa ilang gikinahanglan.</w:t>
      </w:r>
    </w:p>
    <w:p/>
    <w:p>
      <w:r xmlns:w="http://schemas.openxmlformats.org/wordprocessingml/2006/main">
        <w:t xml:space="preserve">1: Kinahanglan kitang mosalig sa Ginoo alang sa atong probisyon ug dili mangita sa ubang mga tinubdan.</w:t>
      </w:r>
    </w:p>
    <w:p/>
    <w:p>
      <w:r xmlns:w="http://schemas.openxmlformats.org/wordprocessingml/2006/main">
        <w:t xml:space="preserve">2: Ang Diyos mao ang kinalabwang tinubdan sa atong kusog ug paglaom.</w:t>
      </w:r>
    </w:p>
    <w:p/>
    <w:p>
      <w:r xmlns:w="http://schemas.openxmlformats.org/wordprocessingml/2006/main">
        <w:t xml:space="preserve">1: Isaias 31:1 - “Alaot kadtong nanglugsong ngadto sa Ehipto alang sa tabang ug nagsalig sa mga kabayo, nga nagsalig sa mga karwahe tungod kay sila daghan ug sa mga mangangabayo tungod kay sila kusgan kaayo, apan wala modangop sa Balaang Usa sa Israel. o konsultaha ang Ginoo!"</w:t>
      </w:r>
    </w:p>
    <w:p/>
    <w:p>
      <w:r xmlns:w="http://schemas.openxmlformats.org/wordprocessingml/2006/main">
        <w:t xml:space="preserve">2: Salmo 20:7 - "Ang uban nagsalig sa mga karwahe ug ang uban sa mga kabayo, apan kami nagsalig sa ngalan sa Ginoo nga among Dios."</w:t>
      </w:r>
    </w:p>
    <w:p/>
    <w:p>
      <w:r xmlns:w="http://schemas.openxmlformats.org/wordprocessingml/2006/main">
        <w:t xml:space="preserve">Jeremias 2:19 Ang imong kaugalingong pagkadaotan maoy magbadlong kanimo, ug ang imong mga pagtalikod mao ang magbadlong kanimo: busa hibaloi ug tan-awa nga kini usa ka daotan ug mapait nga butang, nga imong gitalikdan ang GINOO nga imong Dios, ug nga ang akong kahadlok wala diha kanimo, nag-ingon. ang Ginoong DIOS sa mga panon.</w:t>
      </w:r>
    </w:p>
    <w:p/>
    <w:p>
      <w:r xmlns:w="http://schemas.openxmlformats.org/wordprocessingml/2006/main">
        <w:t xml:space="preserve">Gipasidan-an sa Dios ang katawhan sa Juda nga tul-iron sila tungod sa ilang pagkadautan ug mga pagtalikod, ug nga dautan ug mapait ang pagbiya sa Dios.</w:t>
      </w:r>
    </w:p>
    <w:p/>
    <w:p>
      <w:r xmlns:w="http://schemas.openxmlformats.org/wordprocessingml/2006/main">
        <w:t xml:space="preserve">1. Ang mga Sangputanan sa Pagtalikod: Pagkat-on gikan sa Jeremias 2:19</w:t>
      </w:r>
    </w:p>
    <w:p/>
    <w:p>
      <w:r xmlns:w="http://schemas.openxmlformats.org/wordprocessingml/2006/main">
        <w:t xml:space="preserve">2. Ang Mapait nga Lami sa Pagbiya sa Diyos: Pagsabot sa Jeremias 2:19</w:t>
      </w:r>
    </w:p>
    <w:p/>
    <w:p>
      <w:r xmlns:w="http://schemas.openxmlformats.org/wordprocessingml/2006/main">
        <w:t xml:space="preserve">1. Mga Proverbio 1:32 - Kay ang pagtalikod sa mga walay-pagtagad mopatay kanila, Ug ang kauswagan sa mga buang molaglag kanila.</w:t>
      </w:r>
    </w:p>
    <w:p/>
    <w:p>
      <w:r xmlns:w="http://schemas.openxmlformats.org/wordprocessingml/2006/main">
        <w:t xml:space="preserve">2. Hebreohanon 10:26-27 - Kay kon kita makasala sa tinuyo human nga kita makadawat sa kahibalo sa kamatuoran, wala nay nahibilin nga halad alang sa mga sala, kondili usa ka makahahadlok nga pagpaabot sa paghukom ug sa kalayo nga kasuko, nga molamoy sa mga kaaway. .</w:t>
      </w:r>
    </w:p>
    <w:p/>
    <w:p>
      <w:r xmlns:w="http://schemas.openxmlformats.org/wordprocessingml/2006/main">
        <w:t xml:space="preserve">Jeremiah 2:20 Kay sa kanhing panahon gibunggo ko ang imong yugo, ug gilugtas ko ang imong mga gapus; ug ikaw miingon: Ako dili molapas; Sa diha nga sa ibabaw sa tagsatagsa ka hatag-as nga bungtod ug sa ilalum sa tagsatagsa ka malunhaw nga kahoy ikaw nagasalaag, nga nagapakighilawas.</w:t>
      </w:r>
    </w:p>
    <w:p/>
    <w:p>
      <w:r xmlns:w="http://schemas.openxmlformats.org/wordprocessingml/2006/main">
        <w:t xml:space="preserve">Gibugto sa Dios ang yugo ug mga gapos sa mga Israelita, apan nagpadayon sila sa paglatagaw ug nagbuhat sa pagsimba sa mga diosdios.</w:t>
      </w:r>
    </w:p>
    <w:p/>
    <w:p>
      <w:r xmlns:w="http://schemas.openxmlformats.org/wordprocessingml/2006/main">
        <w:t xml:space="preserve">1. Ang Kaluoy sa Diyos Nagpadayon Bisan pa sa Atong Pagkadili-matinumanon</w:t>
      </w:r>
    </w:p>
    <w:p/>
    <w:p>
      <w:r xmlns:w="http://schemas.openxmlformats.org/wordprocessingml/2006/main">
        <w:t xml:space="preserve">2. Ang Idolatriya Motultol sa Nabali nga mga Saad</w:t>
      </w:r>
    </w:p>
    <w:p/>
    <w:p>
      <w:r xmlns:w="http://schemas.openxmlformats.org/wordprocessingml/2006/main">
        <w:t xml:space="preserve">1. Roma 3:23-24 - "Kay ang tanan nakasala ug nakabsan sa himaya sa Dios, ug gipakamatarung nga walay bayad pinaagi sa Iyang grasya pinaagi sa pagtubos nga miabut pinaagi kang Kristo Jesus."</w:t>
      </w:r>
    </w:p>
    <w:p/>
    <w:p>
      <w:r xmlns:w="http://schemas.openxmlformats.org/wordprocessingml/2006/main">
        <w:t xml:space="preserve">2. Isaias 55:6-7 - "Pangitaa ang Ginoo samtang siya hikaplagan pa; sangpita siya samtang anaa pa siya sa duol. Pabiyaa sa dautan ang iyang dalan ug sa tawo nga dili matarung ang iyang mga hunahuna; pabalika siya sa Ginoo, ug Siya magabuhat sa iyang kaugalingon. kaloy-i siya; ug sa atong Dios, kay siya mopasaylo sa madagayaon gayud.”</w:t>
      </w:r>
    </w:p>
    <w:p/>
    <w:p>
      <w:r xmlns:w="http://schemas.openxmlformats.org/wordprocessingml/2006/main">
        <w:t xml:space="preserve">Jeremias 2:21 Bisan pa niana gitanum ko ikaw nga usa ka halangdon nga parras, sa bug-os usa ka binhi nga matarung: nan naunsa nga nahimo man ikaw nga nadunot nga tanum sa usa ka lumalangyaw nga parras alang kanako?</w:t>
      </w:r>
    </w:p>
    <w:p/>
    <w:p>
      <w:r xmlns:w="http://schemas.openxmlformats.org/wordprocessingml/2006/main">
        <w:t xml:space="preserve">Ang Dios nagtanom ug usa ka halangdon nga paras, apan ang Iyang katawhan nahimong usa ka madunot nga tanum sa usa ka lahi nga punoan sa ubas.</w:t>
      </w:r>
    </w:p>
    <w:p/>
    <w:p>
      <w:r xmlns:w="http://schemas.openxmlformats.org/wordprocessingml/2006/main">
        <w:t xml:space="preserve">1. Katawhan sa Diyos: Gikan sa Halangdon ngadto sa Pagkadaotan</w:t>
      </w:r>
    </w:p>
    <w:p/>
    <w:p>
      <w:r xmlns:w="http://schemas.openxmlformats.org/wordprocessingml/2006/main">
        <w:t xml:space="preserve">2. Paghinumdom sa Atong mga Gamot ug Pagpabiling Matinud-anon sa Diyos</w:t>
      </w:r>
    </w:p>
    <w:p/>
    <w:p>
      <w:r xmlns:w="http://schemas.openxmlformats.org/wordprocessingml/2006/main">
        <w:t xml:space="preserve">1. Jeremias 2:21</w:t>
      </w:r>
    </w:p>
    <w:p/>
    <w:p>
      <w:r xmlns:w="http://schemas.openxmlformats.org/wordprocessingml/2006/main">
        <w:t xml:space="preserve">2. Mateo 15:13 - Ang matag tanom nga wala itanom sa Akong langitnong Amahan pagaibton.</w:t>
      </w:r>
    </w:p>
    <w:p/>
    <w:p>
      <w:r xmlns:w="http://schemas.openxmlformats.org/wordprocessingml/2006/main">
        <w:t xml:space="preserve">Jeremiah 2:22 Kay bisan pa manghugas ka sa nitro, ug magkuha ka ug daghang sabon, bisan pa niana ang imong kasal-anan natimaan sa akong atubangan, nagaingon ang Ginoong Jehova.</w:t>
      </w:r>
    </w:p>
    <w:p/>
    <w:p>
      <w:r xmlns:w="http://schemas.openxmlformats.org/wordprocessingml/2006/main">
        <w:t xml:space="preserve">Kini nga tudling naghisgut sa pagkahibalo sa Dios ug sa Iyang paghukom sa atong mga sala.</w:t>
      </w:r>
    </w:p>
    <w:p/>
    <w:p>
      <w:r xmlns:w="http://schemas.openxmlformats.org/wordprocessingml/2006/main">
        <w:t xml:space="preserve">1. "Ang Dili Malimtan nga mga Sala: Ang Walay Kataposang Memorya sa Dios"</w:t>
      </w:r>
    </w:p>
    <w:p/>
    <w:p>
      <w:r xmlns:w="http://schemas.openxmlformats.org/wordprocessingml/2006/main">
        <w:t xml:space="preserve">2. "Ang Wala damha nga Gahum sa Sabon ug Nitre: Usa ka Pamalandong sa Pagtan-aw sa Dios"</w:t>
      </w:r>
    </w:p>
    <w:p/>
    <w:p>
      <w:r xmlns:w="http://schemas.openxmlformats.org/wordprocessingml/2006/main">
        <w:t xml:space="preserve">1. Salmo 139:1-4</w:t>
      </w:r>
    </w:p>
    <w:p/>
    <w:p>
      <w:r xmlns:w="http://schemas.openxmlformats.org/wordprocessingml/2006/main">
        <w:t xml:space="preserve">2. Hebreohanon 4:13-16</w:t>
      </w:r>
    </w:p>
    <w:p/>
    <w:p>
      <w:r xmlns:w="http://schemas.openxmlformats.org/wordprocessingml/2006/main">
        <w:t xml:space="preserve">Jeremiah 2:23 Unsaon nimo pag-ingon: Ako wala mahugawi, ako wala mosunod sa mga Baal? tan-awa ang imong dalan diha sa walog, hibaloi kong unsay imong nabuhat: ikaw maoy usa ka matulin nga dromedario nga nagalakaw sa iyang mga dalan;</w:t>
      </w:r>
    </w:p>
    <w:p/>
    <w:p>
      <w:r xmlns:w="http://schemas.openxmlformats.org/wordprocessingml/2006/main">
        <w:t xml:space="preserve">Gipangutana sa Dios kung nganong gilimod sa mga tawo ang ilang pagsimba sa mga dios-dios sa dihang nakita Niya ang ilang mga lihok didto sa walog.</w:t>
      </w:r>
    </w:p>
    <w:p/>
    <w:p>
      <w:r xmlns:w="http://schemas.openxmlformats.org/wordprocessingml/2006/main">
        <w:t xml:space="preserve">1. Ang Peligro sa Pagdumili: Pagsusi sa Atong Dalan sa Walog</w:t>
      </w:r>
    </w:p>
    <w:p/>
    <w:p>
      <w:r xmlns:w="http://schemas.openxmlformats.org/wordprocessingml/2006/main">
        <w:t xml:space="preserve">2. Ang Kadali sa Sala: Usa ka Dromedary nga Naglakaw sa Atong mga Dalan</w:t>
      </w:r>
    </w:p>
    <w:p/>
    <w:p>
      <w:r xmlns:w="http://schemas.openxmlformats.org/wordprocessingml/2006/main">
        <w:t xml:space="preserve">1. Roma 3:23-24 - Kay ang tanan nakasala ug nakabsan sa himaya sa Dios.</w:t>
      </w:r>
    </w:p>
    <w:p/>
    <w:p>
      <w:r xmlns:w="http://schemas.openxmlformats.org/wordprocessingml/2006/main">
        <w:t xml:space="preserve">2. Santiago 1:14-15 - Apan ang matag-usa ka tawo matintal sa diha nga siya ginaguyod sa iyang kaugalingong dautang tinguha ug ginahaylo. Unya, human ang tinguha makapanamkon, kini manganak ug sala; ug ang sala, sa diha nga kini hingkod na, manganak ug kamatayon.</w:t>
      </w:r>
    </w:p>
    <w:p/>
    <w:p>
      <w:r xmlns:w="http://schemas.openxmlformats.org/wordprocessingml/2006/main">
        <w:t xml:space="preserve">Jeremiah 2:24 Usa ka ihalas nga asno nga naanad sa kamingawan, nga nagahanggap ug hangin sa iyang kalipay; sa iyang okasyon kinsay makatalikod kaniya? silang tanan nga nangita kaniya dili kapuyan sa ilang kaugalingon; sa iyang bulan sila makakaplag kaniya.</w:t>
      </w:r>
    </w:p>
    <w:p/>
    <w:p>
      <w:r xmlns:w="http://schemas.openxmlformats.org/wordprocessingml/2006/main">
        <w:t xml:space="preserve">Ang katawhan sa Diyos sama sa ihalas nga asno, dili mapugngan ug gawasnon.</w:t>
      </w:r>
    </w:p>
    <w:p/>
    <w:p>
      <w:r xmlns:w="http://schemas.openxmlformats.org/wordprocessingml/2006/main">
        <w:t xml:space="preserve">1: Ang Dios naghatag kanato ug kagawasan ug nagpahinumdom kanato nga kita sa kataposan responsable sa atong mga pagpili sa kinabuhi.</w:t>
      </w:r>
    </w:p>
    <w:p/>
    <w:p>
      <w:r xmlns:w="http://schemas.openxmlformats.org/wordprocessingml/2006/main">
        <w:t xml:space="preserve">2: Kinahanglan kitang magpasalamat sa kagawasan nga gihatag sa Dios kanato, ug molihok nga responsable sa pagpasidungog Kaniya.</w:t>
      </w:r>
    </w:p>
    <w:p/>
    <w:p>
      <w:r xmlns:w="http://schemas.openxmlformats.org/wordprocessingml/2006/main">
        <w:t xml:space="preserve">1: Isaias 61:1 - "Ang Espiritu sa Ginoong Dios ania kanako; tungod kay ang Ginoo nagdihog kanako sa pagwali sa maayong balita ngadto sa mga maaghop; siya nagpadala kanako sa pagbugkos sa mga dugmok nga kasingkasing, sa pagmantala sa kagawasan ngadto sa mga binihag, ug ang pag-abli sa bilanggoan alang kanila nga mga ginapus."</w:t>
      </w:r>
    </w:p>
    <w:p/>
    <w:p>
      <w:r xmlns:w="http://schemas.openxmlformats.org/wordprocessingml/2006/main">
        <w:t xml:space="preserve">2: Mga Taga-Galacia 5:1 - "Busa, barog nga malig-on diha sa kagawasan nga pinaagi ni Kristo nagpagawas kanato, ug dili na magpagapos pag-usab sa yugo sa pagkaulipon."</w:t>
      </w:r>
    </w:p>
    <w:p/>
    <w:p>
      <w:r xmlns:w="http://schemas.openxmlformats.org/wordprocessingml/2006/main">
        <w:t xml:space="preserve">Jeremiah 2:25 Pugngi ang imong tiil aron dili mahuboan ang sapin, ug ang imong totonlan gikan sa kauhaw: apan ikaw miingon: Wala nay paglaum; kay ako nahigugma sa mga dumuloong, ug sunod kanila ako moadto.</w:t>
      </w:r>
    </w:p>
    <w:p/>
    <w:p>
      <w:r xmlns:w="http://schemas.openxmlformats.org/wordprocessingml/2006/main">
        <w:t xml:space="preserve">Gipahimangnoan ni Jeremias ang katawhan sa Israel sa pagtalikod sa ilang makasasalang mga dalan, nagpasidaan kanila nga kon dili nila buhaton, sila mag-antos sa mga sangputanan sa kauhaw ug walay hustong sapatos.</w:t>
      </w:r>
    </w:p>
    <w:p/>
    <w:p>
      <w:r xmlns:w="http://schemas.openxmlformats.org/wordprocessingml/2006/main">
        <w:t xml:space="preserve">1. "Ang Kakuyaw sa Mahigugmaong mga Estranyo: Jeremias 2:25"</w:t>
      </w:r>
    </w:p>
    <w:p/>
    <w:p>
      <w:r xmlns:w="http://schemas.openxmlformats.org/wordprocessingml/2006/main">
        <w:t xml:space="preserve">2. "Pagtalikod sa Sala: Jeremias 2:25"</w:t>
      </w:r>
    </w:p>
    <w:p/>
    <w:p>
      <w:r xmlns:w="http://schemas.openxmlformats.org/wordprocessingml/2006/main">
        <w:t xml:space="preserve">1. Roma 8:13 - Kay kon kamo magkinabuhi sumala sa unod kamo mamatay, apan kon pinaagi sa Espiritu inyong patyon ang mga buhat sa lawas, kamo mabuhi.</w:t>
      </w:r>
    </w:p>
    <w:p/>
    <w:p>
      <w:r xmlns:w="http://schemas.openxmlformats.org/wordprocessingml/2006/main">
        <w:t xml:space="preserve">2. Salmo 33:12 - Bulahan ang nasud kansang Dios mao ang Ginoo, ang mga tawo nga iyang gipili ingon nga iyang kabilin!</w:t>
      </w:r>
    </w:p>
    <w:p/>
    <w:p>
      <w:r xmlns:w="http://schemas.openxmlformats.org/wordprocessingml/2006/main">
        <w:t xml:space="preserve">Jeremiah 2:26 Ingon nga ang kawatan maulaw kong siya hikaplagan, mao man ang balay sa Israel maulaw; sila, ang ilang mga hari, ang ilang mga prinsipe, ug ang ilang mga pari, ug ang ilang mga propeta,</w:t>
      </w:r>
    </w:p>
    <w:p/>
    <w:p>
      <w:r xmlns:w="http://schemas.openxmlformats.org/wordprocessingml/2006/main">
        <w:t xml:space="preserve">Ang Dios nasuko sa Israel sa dihang ang ilang mga pangulo ug katawhan napakyas sa pagtuman sa ilang kasabotan uban kaniya.</w:t>
      </w:r>
    </w:p>
    <w:p/>
    <w:p>
      <w:r xmlns:w="http://schemas.openxmlformats.org/wordprocessingml/2006/main">
        <w:t xml:space="preserve">1: Ang Dios dili mahimuot sa diha nga ang iyang katawhan mapakyas sa pagtahud sa ilang pakigsaad uban kaniya.</w:t>
      </w:r>
    </w:p>
    <w:p/>
    <w:p>
      <w:r xmlns:w="http://schemas.openxmlformats.org/wordprocessingml/2006/main">
        <w:t xml:space="preserve">2: Kinahanglan natong hinumduman nga ang Dios nagpaabut kanato nga magpabilin nga matinud-anon sa atong pakigsaad uban kaniya.</w:t>
      </w:r>
    </w:p>
    <w:p/>
    <w:p>
      <w:r xmlns:w="http://schemas.openxmlformats.org/wordprocessingml/2006/main">
        <w:t xml:space="preserve">1: Joshua 24:15 - Apan kon ang pag-alagad sa GINOO daw dili ninyo gusto, nan pagpili alang sa inyong kaugalingon karong adlawa kon kinsa ang inyong alagaran, kon ang mga diyos ba nga gialagaran sa inyong mga katigulangan tabok sa Eufrates, o ang mga diyos sa mga Amorihanon, kang kansang yuta anaa kamo. buhi. Apan alang kanako ug sa akong panimalay, kami magaalagad kang Jehova.</w:t>
      </w:r>
    </w:p>
    <w:p/>
    <w:p>
      <w:r xmlns:w="http://schemas.openxmlformats.org/wordprocessingml/2006/main">
        <w:t xml:space="preserve">2: Hebreohanon 12:28-29 - Busa, sanglit nakadawat man kita ug gingharian nga dili matay-og, magpasalamat kita, ug sa ingon niini, simbahon nato ang Dios nga nahamut-an uban ang pagtahud ug kahadlok, kay ang atong Dios kalayo nga nagaut-ut.</w:t>
      </w:r>
    </w:p>
    <w:p/>
    <w:p>
      <w:r xmlns:w="http://schemas.openxmlformats.org/wordprocessingml/2006/main">
        <w:t xml:space="preserve">Jeremias 2:27 Nga nagaingon sa usa ka tuod sa kahoy: Ikaw mao ang akong amahan; ug ngadto sa usa ka bato: Imo akong gipagula: kay sila mingtalikod kanako, ug dili ang ilang nawong: apan sa panahon sa ilang kasamok sila moingon: Tumindog ka, ug luwasa kami.</w:t>
      </w:r>
    </w:p>
    <w:p/>
    <w:p>
      <w:r xmlns:w="http://schemas.openxmlformats.org/wordprocessingml/2006/main">
        <w:t xml:space="preserve">Ang katawhan sa Israel mitalikod sa Dios, apan sa panahon sa kalisdanan sila nagtuo gihapon nga Siya makaluwas kanila.</w:t>
      </w:r>
    </w:p>
    <w:p/>
    <w:p>
      <w:r xmlns:w="http://schemas.openxmlformats.org/wordprocessingml/2006/main">
        <w:t xml:space="preserve">1. Pagdangop sa Diyos sa Panahon sa Kasamok</w:t>
      </w:r>
    </w:p>
    <w:p/>
    <w:p>
      <w:r xmlns:w="http://schemas.openxmlformats.org/wordprocessingml/2006/main">
        <w:t xml:space="preserve">2. Ang Pagkausab-usab sa Tawo</w:t>
      </w:r>
    </w:p>
    <w:p/>
    <w:p>
      <w:r xmlns:w="http://schemas.openxmlformats.org/wordprocessingml/2006/main">
        <w:t xml:space="preserve">1. Isaias 30:15 - Kay mao kini ang giingon sa Ginoong Jehova, ang Usa nga Balaan sa Israel; Sa pagpauli ug sa pagpahulay kamo maluwas; sa kalinaw ug sa pagsalig mao ang inyong kusog.</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Jeremias 2:28 Apan hain na ang imong mga dios nga imong gibuhat alang kanimo? patindoga sila, kong sila makaluwas kanimo sa panahon sa imong kasamok: kay sumala sa gidaghanon sa imong mga ciudad mao ang imong mga dios, Oh Juda.</w:t>
      </w:r>
    </w:p>
    <w:p/>
    <w:p>
      <w:r xmlns:w="http://schemas.openxmlformats.org/wordprocessingml/2006/main">
        <w:t xml:space="preserve">Ang Dios mitawag ngadto sa Juda, nangutana kon hain ang ilang mga dios nga ilang gibuhat alang sa ilang kaugalingon ug naghagit kanila sa pagluwas kanila sa panahon sa ilang kasamok, tungod kay adunay daghang mga dios sama sa mga siyudad sa Juda.</w:t>
      </w:r>
    </w:p>
    <w:p/>
    <w:p>
      <w:r xmlns:w="http://schemas.openxmlformats.org/wordprocessingml/2006/main">
        <w:t xml:space="preserve">1. Ayaw Pagsalig sa Bakak nga mga Idolo, Salig hinuon sa Diyos</w:t>
      </w:r>
    </w:p>
    <w:p/>
    <w:p>
      <w:r xmlns:w="http://schemas.openxmlformats.org/wordprocessingml/2006/main">
        <w:t xml:space="preserve">2. Ang Kakuyaw sa Idolatriya</w:t>
      </w:r>
    </w:p>
    <w:p/>
    <w:p>
      <w:r xmlns:w="http://schemas.openxmlformats.org/wordprocessingml/2006/main">
        <w:t xml:space="preserve">1. Exodo 20:3 - Dili ka magbaton ug laing mga dios sa atubangan ko.</w:t>
      </w:r>
    </w:p>
    <w:p/>
    <w:p>
      <w:r xmlns:w="http://schemas.openxmlformats.org/wordprocessingml/2006/main">
        <w:t xml:space="preserve">2. Salmo 115:8 - Kadtong nagbuhat kanila mahimong sama kanila; mao usab ang tanan nga misalig kanila.</w:t>
      </w:r>
    </w:p>
    <w:p/>
    <w:p>
      <w:r xmlns:w="http://schemas.openxmlformats.org/wordprocessingml/2006/main">
        <w:t xml:space="preserve">Jeremiah 2:29 Ngano man nga makiglalis kamo kanako? kamong tanan nakalapas batok kanako, nagaingon si Jehova.</w:t>
      </w:r>
    </w:p>
    <w:p/>
    <w:p>
      <w:r xmlns:w="http://schemas.openxmlformats.org/wordprocessingml/2006/main">
        <w:t xml:space="preserve">Giakusahan sa Dios ang iyang katawhan nga ang tanan nakalapas batok kaniya.</w:t>
      </w:r>
    </w:p>
    <w:p/>
    <w:p>
      <w:r xmlns:w="http://schemas.openxmlformats.org/wordprocessingml/2006/main">
        <w:t xml:space="preserve">1. Ang Sangputanan sa Pagkadili-masinugtanon: Usa ka Pagtuon sa Jeremias 2:29</w:t>
      </w:r>
    </w:p>
    <w:p/>
    <w:p>
      <w:r xmlns:w="http://schemas.openxmlformats.org/wordprocessingml/2006/main">
        <w:t xml:space="preserve">2. Ang Kamahinungdanon sa Pagtuman sa Pulong sa Diyos</w:t>
      </w:r>
    </w:p>
    <w:p/>
    <w:p>
      <w:r xmlns:w="http://schemas.openxmlformats.org/wordprocessingml/2006/main">
        <w:t xml:space="preserve">1. Galacia 6:7-8 -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2. Proverbio 11:3 - Ang integridad sa mga matul-id naggiya kanila, apan ang pagkamasukihon sa mga maluibon makalaglag kanila.</w:t>
      </w:r>
    </w:p>
    <w:p/>
    <w:p>
      <w:r xmlns:w="http://schemas.openxmlformats.org/wordprocessingml/2006/main">
        <w:t xml:space="preserve">Jeremiah 2:30 Sa kawang nga gihampak ko ang inyong mga anak; sila wala makadawat ug pagsaway: ang inyong kaugalingong espada milamoy sa inyong mga manalagna, sama sa malaglagong leon.</w:t>
      </w:r>
    </w:p>
    <w:p/>
    <w:p>
      <w:r xmlns:w="http://schemas.openxmlformats.org/wordprocessingml/2006/main">
        <w:t xml:space="preserve">Gihampak sa Ginoo ang mga anak sa Israel apan wala sila makadawat ug pagtul-id, hinunoa ang ilang kaugalingong espada milamoy sa ilang mga propeta.</w:t>
      </w:r>
    </w:p>
    <w:p/>
    <w:p>
      <w:r xmlns:w="http://schemas.openxmlformats.org/wordprocessingml/2006/main">
        <w:t xml:space="preserve">1: Walay mas dako nga trahedya kay sa dihang ang katawhan sa Diyos nagdumili sa pagpamati sa Iyang pagtul-id.</w:t>
      </w:r>
    </w:p>
    <w:p/>
    <w:p>
      <w:r xmlns:w="http://schemas.openxmlformats.org/wordprocessingml/2006/main">
        <w:t xml:space="preserve">2: Kita kinahanglan nga andam nga modawat sa pagbadlong gikan sa Ginoo, tingali ang atong kaugalingon nga garbo nga mga kasingkasing maoy hinungdan sa atong kalaglagan.</w:t>
      </w:r>
    </w:p>
    <w:p/>
    <w:p>
      <w:r xmlns:w="http://schemas.openxmlformats.org/wordprocessingml/2006/main">
        <w:t xml:space="preserve">1: Proverbio 13:18 - Bisan kinsa nga wala magtagad sa disiplina moabut sa kakabus ug kaulaw, apan bisan kinsa nga mamati sa pagbadlong gipasidunggan.</w:t>
      </w:r>
    </w:p>
    <w:p/>
    <w:p>
      <w:r xmlns:w="http://schemas.openxmlformats.org/wordprocessingml/2006/main">
        <w:t xml:space="preserve">2: Hebreohanon 12:5-11 - Ug nakalimtan ba ninyo ang pag-awhag nga nagtawag kaninyo ingong mga anak? Anak ko, ayawg ibaliwala ang disiplina sa Ginoo, ug ayawg kaluya kon badlongon niya. Kay ang Ginoo nagdisiplina sa iyang gihigugma, ug nagcastigo sa matag anak nga iyang gidawat. Alang kini sa disiplina nga kinahanglan nimong antuson. Ang Dios nagtratar kaninyo ingon nga mga anak. Kay kinsa ba ang anak nga dili disiplinahon sa iyang amahan? Kong kamo pasagdan nga walay disiplina, diin ang tanan miapil, nan kamo mga anak sa gawas ug dili mga anak nga lalake. Gawas pa niini, aduna kitay yutan-ong mga amahan nga nagdisiplina kanato ug atong gitahod sila. Dili ba kita labaw pa nga magpasakop sa Amahan sa mga espiritu ug mabuhi? Kay sila nagdisiplina kanato sa mubo nga panahon sumala sa ilang gihunahuna nga maayo, apan siya nagdisiplina kanato alang sa atong kaayohan, aron kita makaambit sa iyang pagkabalaan.</w:t>
      </w:r>
    </w:p>
    <w:p/>
    <w:p>
      <w:r xmlns:w="http://schemas.openxmlformats.org/wordprocessingml/2006/main">
        <w:t xml:space="preserve">Jeremiah 2:31 Oh kaliwatan, tan-awa ninyo ang pulong ni Jehova. Nahimo ba akong kamingawan alang sa Israel? yuta sa kangitngit? busa moingon ang akong katawohan: Kami mga ginoo; dili na kami moanha kanimo?</w:t>
      </w:r>
    </w:p>
    <w:p/>
    <w:p>
      <w:r xmlns:w="http://schemas.openxmlformats.org/wordprocessingml/2006/main">
        <w:t xml:space="preserve">Ang Dios nangutana sa mga tawo ngano nga sila nagdumili sa pagbalik ngadto Kaniya, bisan pa nga Siya dili usa ka kamingawan o usa ka yuta sa kangitngit sa Israel.</w:t>
      </w:r>
    </w:p>
    <w:p/>
    <w:p>
      <w:r xmlns:w="http://schemas.openxmlformats.org/wordprocessingml/2006/main">
        <w:t xml:space="preserve">1. Gugma sa Dios Alang sa Iyang Katawhan - Pagpamalandong sa Jeremias 2:31</w:t>
      </w:r>
    </w:p>
    <w:p/>
    <w:p>
      <w:r xmlns:w="http://schemas.openxmlformats.org/wordprocessingml/2006/main">
        <w:t xml:space="preserve">2. Pagbalik sa Dios - Usa ka Pamalandong sa Jeremias 2:31</w:t>
      </w:r>
    </w:p>
    <w:p/>
    <w:p>
      <w:r xmlns:w="http://schemas.openxmlformats.org/wordprocessingml/2006/main">
        <w:t xml:space="preserve">1. Ezekiel 18:23 - "May kalipay ba ako nga ang daotan mamatay? nag-ingon ang Ginoong DIOS: ug dili nga siya mobalik gikan sa iyang mga dalan, ug mabuhi?"</w:t>
      </w:r>
    </w:p>
    <w:p/>
    <w:p>
      <w:r xmlns:w="http://schemas.openxmlformats.org/wordprocessingml/2006/main">
        <w:t xml:space="preserve">2. Oseas 6:1 - "Umari kamo, ug mamalik kita kang Jehova;</w:t>
      </w:r>
    </w:p>
    <w:p/>
    <w:p>
      <w:r xmlns:w="http://schemas.openxmlformats.org/wordprocessingml/2006/main">
        <w:t xml:space="preserve">Jeremiah 2:32 Makalimtan ba sa usa ka dalaga ang iyang mga dayandayan, kun ang usa ka pangasaw-onon sa iyang bisti? apan ang akong katawohan nangalimot kanako sa mga adlaw nga dili maisip.</w:t>
      </w:r>
    </w:p>
    <w:p/>
    <w:p>
      <w:r xmlns:w="http://schemas.openxmlformats.org/wordprocessingml/2006/main">
        <w:t xml:space="preserve">Ang katawhan sa Diyos nakalimot Kaniya, bisan pa sa Iyang malungtarong gugma alang kanila.</w:t>
      </w:r>
    </w:p>
    <w:p/>
    <w:p>
      <w:r xmlns:w="http://schemas.openxmlformats.org/wordprocessingml/2006/main">
        <w:t xml:space="preserve">1: Ang Gugma sa Diyos Dili Mapakyas ug Kinahanglan Natong Hinumduman nga Ibalik Kini.</w:t>
      </w:r>
    </w:p>
    <w:p/>
    <w:p>
      <w:r xmlns:w="http://schemas.openxmlformats.org/wordprocessingml/2006/main">
        <w:t xml:space="preserve">2: Ang Pagpasaylo Usa ka Gasa nga Padayon nga Gitanyag sa Diyos, Bisan pa sa Atong Paglapas.</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Salmo 103:8-10 - Ang Ginoo maluluy-on ug mapuangoron, mahinay sa kasuko, puno sa gugma. Dili siya kanunay nga mosumbong, ni maghambin sa iyang kasuko sa walay katapusan; wala niya kita tagda sumala sa angay sa atong mga sala o gibalusan kita sumala sa atong mga kasal-anan.</w:t>
      </w:r>
    </w:p>
    <w:p/>
    <w:p>
      <w:r xmlns:w="http://schemas.openxmlformats.org/wordprocessingml/2006/main">
        <w:t xml:space="preserve">Jeremias 2:33 Ngano nga gidayandayanan mo ang imong dalan aron sa pagpangita sa gugma? busa gitudloan mo usab ang mga dautan sa imong mga dalan.</w:t>
      </w:r>
    </w:p>
    <w:p/>
    <w:p>
      <w:r xmlns:w="http://schemas.openxmlformats.org/wordprocessingml/2006/main">
        <w:t xml:space="preserve">Gipangutana sa Diyos kon nganong ang mga tawo nangitag gugma sa tanang sayop nga mga dapit, bisan pa gani sa pagtudlo sa mga daotan sa ilang mga dalan.</w:t>
      </w:r>
    </w:p>
    <w:p/>
    <w:p>
      <w:r xmlns:w="http://schemas.openxmlformats.org/wordprocessingml/2006/main">
        <w:t xml:space="preserve">1. Pagpangita sa Gugma sa Sayop nga mga Dapit: Usa ka Pasidaan gikan sa Dios</w:t>
      </w:r>
    </w:p>
    <w:p/>
    <w:p>
      <w:r xmlns:w="http://schemas.openxmlformats.org/wordprocessingml/2006/main">
        <w:t xml:space="preserve">2. Pagsunod sa Sayop nga Dalan: Ang mga Sangputanan sa Pagpasagad sa Gugma sa Dios</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1 Juan 4:7-8 - Mga hinigugma, maghigugmaay kita ang usa sa usa: kay ang gugma iya sa Dios; ug ang matag usa nga nahigugma gipanganak sa Diyos, ug nakaila sa Diyos. Siya nga wala mahigugma wala makaila sa Dios; kay ang Dios gugma.</w:t>
      </w:r>
    </w:p>
    <w:p/>
    <w:p>
      <w:r xmlns:w="http://schemas.openxmlformats.org/wordprocessingml/2006/main">
        <w:t xml:space="preserve">Jeremias 2:34 Sa imong mga sidsid usab hingkaplagan ang dugo sa mga kalag sa mga kabus nga inocente: wala ko kini hikaplagi sa tago nga pagpangita, kondili niining tanan.</w:t>
      </w:r>
    </w:p>
    <w:p/>
    <w:p>
      <w:r xmlns:w="http://schemas.openxmlformats.org/wordprocessingml/2006/main">
        <w:t xml:space="preserve">Ang Dios nakakaplag sa dugo sa inosente nga mga kabus diha sa sidsid sa Israel ingon nga resulta sa ilang dili makiangayon nga mga buhat.</w:t>
      </w:r>
    </w:p>
    <w:p/>
    <w:p>
      <w:r xmlns:w="http://schemas.openxmlformats.org/wordprocessingml/2006/main">
        <w:t xml:space="preserve">1. "Nakita sa Dios ang Tanan: A sa Jeremias 2:34"</w:t>
      </w:r>
    </w:p>
    <w:p/>
    <w:p>
      <w:r xmlns:w="http://schemas.openxmlformats.org/wordprocessingml/2006/main">
        <w:t xml:space="preserve">2. "Ang Dili Makatarungan nga mga Buhat sa mga Israelita: A sa Jeremias 2:34"</w:t>
      </w:r>
    </w:p>
    <w:p/>
    <w:p>
      <w:r xmlns:w="http://schemas.openxmlformats.org/wordprocessingml/2006/main">
        <w:t xml:space="preserve">1. Isaias 1:17 - "Pagkat-on sa pagbuhat ug maayo; pangitaa ang hustisya, tul-ira ang pagdaugdaug; dad-a ang hustisya sa mga ilo, labani ang katungod sa balo."</w:t>
      </w:r>
    </w:p>
    <w:p/>
    <w:p>
      <w:r xmlns:w="http://schemas.openxmlformats.org/wordprocessingml/2006/main">
        <w:t xml:space="preserve">2. Proverbio 21:3 - "Ang pagbuhat sa pagkamatarung ug hustisya labi pang dawaton sa Ginoo kay sa halad."</w:t>
      </w:r>
    </w:p>
    <w:p/>
    <w:p>
      <w:r xmlns:w="http://schemas.openxmlformats.org/wordprocessingml/2006/main">
        <w:t xml:space="preserve">Jeremiah 2:35 Bisan pa niana ikaw nagaingon: Tungod kay ako inocente, sa pagkamatuod ang iyang kasuko mapuypoy gikan kanako. Ania karon, ako makiglalis kanimo, tungod kay ikaw nagaingon: Ako wala makasala.</w:t>
      </w:r>
    </w:p>
    <w:p/>
    <w:p>
      <w:r xmlns:w="http://schemas.openxmlformats.org/wordprocessingml/2006/main">
        <w:t xml:space="preserve">Ang Dios naghagit sa katawhan sa Israel, kinsa nag-angkon nga walay sala, sa pagdawat nga sila nakasala.</w:t>
      </w:r>
    </w:p>
    <w:p/>
    <w:p>
      <w:r xmlns:w="http://schemas.openxmlformats.org/wordprocessingml/2006/main">
        <w:t xml:space="preserve">1. Pag-ila sa Atong mga Sala ug Pagpangayog Kapasayloan</w:t>
      </w:r>
    </w:p>
    <w:p/>
    <w:p>
      <w:r xmlns:w="http://schemas.openxmlformats.org/wordprocessingml/2006/main">
        <w:t xml:space="preserve">2. Pagsabot sa Kaluoy ug Grasya sa Diyos</w:t>
      </w:r>
    </w:p>
    <w:p/>
    <w:p>
      <w:r xmlns:w="http://schemas.openxmlformats.org/wordprocessingml/2006/main">
        <w:t xml:space="preserve">1. Isaias 53:5-6 - Apan siya gisamaran tungod sa atong mga kalapasan, siya gisamaran tungod sa atong mga kasal-anan; ang silot nga naghatag kanato ug kalinaw diha kaniya, ug pinaagi sa iyang mga samad kita nangaayo.</w:t>
      </w:r>
    </w:p>
    <w:p/>
    <w:p>
      <w:r xmlns:w="http://schemas.openxmlformats.org/wordprocessingml/2006/main">
        <w:t xml:space="preserve">2. Roma 3:23 - Kay ang tanan nakasala ug nakabsan sa himaya sa Dios.</w:t>
      </w:r>
    </w:p>
    <w:p/>
    <w:p>
      <w:r xmlns:w="http://schemas.openxmlformats.org/wordprocessingml/2006/main">
        <w:t xml:space="preserve">Jeremias 2:36 Ngano nga naglakawlakaw ka sa hilabihan aron sa pag-usab sa imong dalan? maulaw ka usab tungod sa Egipto, ingon nga naulaw ka sa Asiria.</w:t>
      </w:r>
    </w:p>
    <w:p/>
    <w:p>
      <w:r xmlns:w="http://schemas.openxmlformats.org/wordprocessingml/2006/main">
        <w:t xml:space="preserve">Ang Dios nasagmuyo sa dihang ang mga tawo mag-usab sa ilang mga paagi aron mahiangay sa kalibotan imbes nga mosunod Kaniya.</w:t>
      </w:r>
    </w:p>
    <w:p/>
    <w:p>
      <w:r xmlns:w="http://schemas.openxmlformats.org/wordprocessingml/2006/main">
        <w:t xml:space="preserve">1: Kinahanglang magpabilin kitang lig-on sa atong pagtuo ug dili madani sa mga tentasyon sa kalibotan.</w:t>
      </w:r>
    </w:p>
    <w:p/>
    <w:p>
      <w:r xmlns:w="http://schemas.openxmlformats.org/wordprocessingml/2006/main">
        <w:t xml:space="preserve">2: Kinahanglang mag-amping kita nga dili ikaulaw ang mga pagtulon-an sa Diyos ug sundon kini imbes nga ang mga pagtulon-an sa kalibutan.</w:t>
      </w:r>
    </w:p>
    <w:p/>
    <w:p>
      <w:r xmlns:w="http://schemas.openxmlformats.org/wordprocessingml/2006/main">
        <w:t xml:space="preserve">1: Isaias 30:1-2 - “Alaut ang masukihon nga mga anak, nagaingon si Jehova, nga nagatambag, apan dili gikan kanako; ug nga nagatabon sa usa ka tabon, apan dili sa akong espiritu, aron sila makadugang sa sala ngadto sa sala. "</w:t>
      </w:r>
    </w:p>
    <w:p/>
    <w:p>
      <w:r xmlns:w="http://schemas.openxmlformats.org/wordprocessingml/2006/main">
        <w:t xml:space="preserve">2: Santiago 4:4 - "Kamong mga mananapaw ug mga mananapaw, wala ba kamo mahibalo nga ang pagpakighigala sa kalibutan maoy pagpakig-away sa Dios? Busa bisan kinsa nga buot makighigala sa kalibutan kaaway sa Dios."</w:t>
      </w:r>
    </w:p>
    <w:p/>
    <w:p>
      <w:r xmlns:w="http://schemas.openxmlformats.org/wordprocessingml/2006/main">
        <w:t xml:space="preserve">Jeremiah 2:37 Oo, ikaw mopahawa gikan kaniya, ug ang imong mga kamot sa ibabaw sa imong ulo: kay si Jehova nagsalikway sa imong mga pagsalig, ug ikaw dili mouswag diha kanila.</w:t>
      </w:r>
    </w:p>
    <w:p/>
    <w:p>
      <w:r xmlns:w="http://schemas.openxmlformats.org/wordprocessingml/2006/main">
        <w:t xml:space="preserve">Gisalikway sa Diyos ang atong makasasalang mga buhat, ug dili kini makahatag ug kalamposan.</w:t>
      </w:r>
    </w:p>
    <w:p/>
    <w:p>
      <w:r xmlns:w="http://schemas.openxmlformats.org/wordprocessingml/2006/main">
        <w:t xml:space="preserve">1: Dili kita makakita og kalampusan sa atong kaugalingong kusog; pinaagi lamang sa Dios makab-ot nato ang tinuod nga kalampusan.</w:t>
      </w:r>
    </w:p>
    <w:p/>
    <w:p>
      <w:r xmlns:w="http://schemas.openxmlformats.org/wordprocessingml/2006/main">
        <w:t xml:space="preserve">2: Ang atong makasasalang binuhatan morag magantihon sa hamubo nga panahon, apan sa kataposan, kini magdala lamang kanato ug kaulaw ug pagbasol.</w:t>
      </w:r>
    </w:p>
    <w:p/>
    <w:p>
      <w:r xmlns:w="http://schemas.openxmlformats.org/wordprocessingml/2006/main">
        <w:t xml:space="preserve">1: Proverbio 16:25 - "Adunay usa ka dalan nga daw matarung sa usa ka tawo, apan ang katapusan niini mao ang dalan sa kamatayon."</w:t>
      </w:r>
    </w:p>
    <w:p/>
    <w:p>
      <w:r xmlns:w="http://schemas.openxmlformats.org/wordprocessingml/2006/main">
        <w:t xml:space="preserve">2: Isaias 55:8-9 - “Kay ang akong mga hunahuna dili mao ang inyong mga hunahuna, ni ang inyong mga dalan akong mga dalan, nagaingon si Jehova. kay sa imong hunahuna.”</w:t>
      </w:r>
    </w:p>
    <w:p/>
    <w:p>
      <w:r xmlns:w="http://schemas.openxmlformats.org/wordprocessingml/2006/main">
        <w:t xml:space="preserve">Ang Jeremias kapitulo 3 nagpadayon sa matagnaong mensahe ni Jeremias, nga nagpunting sa pagkadili-matinumanon sa Israel ug sa panawagan sa Diyos alang sa paghinulsol ug pagpasig-uli.</w:t>
      </w:r>
    </w:p>
    <w:p/>
    <w:p>
      <w:r xmlns:w="http://schemas.openxmlformats.org/wordprocessingml/2006/main">
        <w:t xml:space="preserve">1st Paragraph: Ang kapitulo nagsugod sa pagpahayag sa Dios sa Iyang kasagmuyo tungod sa pagkadili matinumanon ug espirituhanong pagpanapaw sa Israel (Jeremias 3:1-5). Iyang gitandi ang Israel sa usa ka walay pagtuo nga asawa nga nakapanapaw sa ubang mga diyos. Bisan pa sa ilang pagsimba sa mga diosdios, ang Dios nagtawag kanila sa pagbalik ngadto Kaniya, nga nagpahayag nga Siya maloloy-on ug andam nga mopasaylo kon sila maghinulsol.</w:t>
      </w:r>
    </w:p>
    <w:p/>
    <w:p>
      <w:r xmlns:w="http://schemas.openxmlformats.org/wordprocessingml/2006/main">
        <w:t xml:space="preserve">2nd Paragraph: Gipasiugda ni Jeremias ang malimbungon nga kinaiya sa mga lihok sa Israel pinaagi sa pagtandi kanila sa dili sinsero nga pagsulay sa paghinulsol sa Juda (Jeremias 3:6-10). Iyang gipadayag nga bisag nasaksihan sa Juda ang mga sangpotanan sa pagkadili-matinumanon sa Israel, sila wala makakat-on gikan niini. Samtang nagpakaaron-ingnon nga nangita sa Dios, nagpadayon sila sa ilang pagkadautan. Ang Ginoo nagpahayag nga ang ilang mga binuhatan mas daotan pa kay sa walay pagtuo nga Israel.</w:t>
      </w:r>
    </w:p>
    <w:p/>
    <w:p>
      <w:r xmlns:w="http://schemas.openxmlformats.org/wordprocessingml/2006/main">
        <w:t xml:space="preserve">3rd Paragraph: Ang kapitulo nagtapos uban sa usa ka panawagan alang sa tinuod nga paghinulsol ug usa ka pagdapit alang sa pagpasig-uli (Jeremias 3:11-25). Bisan pa sa pagkadili matinumanon sa Juda, ang Dios nag-awhag kanila sa pag-ila sa ilang pagkasad-an ug pagbalik ngadto Kaniya. Siya nagsaad sa pagtigom sa Iyang katawhan gikan sa taliwala sa mga nasod sa dihang sila mobalik sa kinasingkasing. Ang Ginoo usab nagpahayag sa Iyang pangandoy alang sa usa ka gipahiuli nga relasyon uban sa Iyang katawhan, diin ang Jerusalem tawgon nga "ang trono sa Ginoo."</w:t>
      </w:r>
    </w:p>
    <w:p/>
    <w:p>
      <w:r xmlns:w="http://schemas.openxmlformats.org/wordprocessingml/2006/main">
        <w:t xml:space="preserve">Sa katingbanan,</w:t>
      </w:r>
    </w:p>
    <w:p>
      <w:r xmlns:w="http://schemas.openxmlformats.org/wordprocessingml/2006/main">
        <w:t xml:space="preserve">Ang ikatulo nga kapitulo sa Jeremias nagpunting sa pagkadili matinumanon sa Israel ug sa panawagan sa Dios alang sa paghinulsol ug pagpasig-uli.Ang Dios nagpahayag sa kasagmuyo sa ilang espirituhanong pagpanapaw ug nagtawag kanila sa pagbalik pinaagi sa tinuod nga paghinulsol.Gipasiugda ni Jeremias ang pagkadili sinsero sa mga pagsulay sa Juda sa pagpangita sa Dios, nga nagtandi kanila nga dili pabor sa walay pagtuo nga Israel.</w:t>
      </w:r>
    </w:p>
    <w:p>
      <w:r xmlns:w="http://schemas.openxmlformats.org/wordprocessingml/2006/main">
        <w:t xml:space="preserve">Bisan pa niini, ang Dios nagpaabot sa usa ka pagdapit alang sa pagpasig-uli, nagsaad ug kapasayloan ug pagpasig-uli sa diha nga sila mobalik sa pagkasinsero.</w:t>
      </w:r>
    </w:p>
    <w:p/>
    <w:p>
      <w:r xmlns:w="http://schemas.openxmlformats.org/wordprocessingml/2006/main">
        <w:t xml:space="preserve">Ang kapitulo nagpasiugda sa kamahinungdanon sa tinuod nga paghinulsol ug naghulagway sa tinguha sa Dios alang sa usa ka nabag-o nga relasyon uban sa Iyang katawhan.Kini nagsilbi nga usa ka pasidaan batok sa pagkadili matinud-anon ug usa ka pagdapit alang sa pakig-uli pinaagi sa sinsero nga paghinulsol.</w:t>
      </w:r>
    </w:p>
    <w:p/>
    <w:p>
      <w:r xmlns:w="http://schemas.openxmlformats.org/wordprocessingml/2006/main">
        <w:t xml:space="preserve">Jeremiah 3:1 Sila nanag-ingon: Kong ang usa ka tawo mobiya sa iyang asawa, ug siya molakaw gikan kaniya, ug mahimong asawa sa lain, mobalik ba siya pag-usab kaniya? dili ba kana nga yuta mahugawan pag-ayo? apan ikaw nakighilawas uban sa daghang mga hinigugma; bisan pa niana bumalik kamo pag-usab kanako, nagaingon si Jehova.</w:t>
      </w:r>
    </w:p>
    <w:p/>
    <w:p>
      <w:r xmlns:w="http://schemas.openxmlformats.org/wordprocessingml/2006/main">
        <w:t xml:space="preserve">Ang Dios nakigsulti sa Iyang katawhan, ang Israel, ug nangutana ngano nga sila wala magmatinumanon ngadto Kaniya nga Siya nagpabilin nga maunongon ngadto kanila. Iyang gihagit ang ilang batasan sa pagtugot sa usa ka lalaki sa pagdiborsiyo sa iyang asawa ug pagminyo sa lain, kay kini nagpahinabog dakong polusyon sa yuta. Siya mihangyo nga sila mobalik ngadto Kaniya.</w:t>
      </w:r>
    </w:p>
    <w:p/>
    <w:p>
      <w:r xmlns:w="http://schemas.openxmlformats.org/wordprocessingml/2006/main">
        <w:t xml:space="preserve">1. Ang Pagkamatinud-anon sa Dios ug ang Pagkadili matinud-anon sa Tawo</w:t>
      </w:r>
    </w:p>
    <w:p/>
    <w:p>
      <w:r xmlns:w="http://schemas.openxmlformats.org/wordprocessingml/2006/main">
        <w:t xml:space="preserve">2. Ang mga Sangputanan sa Diborsiyo</w:t>
      </w:r>
    </w:p>
    <w:p/>
    <w:p>
      <w:r xmlns:w="http://schemas.openxmlformats.org/wordprocessingml/2006/main">
        <w:t xml:space="preserve">1. Mateo 19:3-9; Si Jesus nagtudlo bahin sa pagkadili mabungkag sa kaminyoon</w:t>
      </w:r>
    </w:p>
    <w:p/>
    <w:p>
      <w:r xmlns:w="http://schemas.openxmlformats.org/wordprocessingml/2006/main">
        <w:t xml:space="preserve">2. Malaquias 2:16; Ang pasidaan sa Diyos batok sa pagdiborsiyo sa matinumanong mga asawa</w:t>
      </w:r>
    </w:p>
    <w:p/>
    <w:p>
      <w:r xmlns:w="http://schemas.openxmlformats.org/wordprocessingml/2006/main">
        <w:t xml:space="preserve">Jeremiah 3:2 Iyahat ang imong mga mata ngadto sa hatag-as nga mga dapit, ug tan-awa diin ikaw wala magpakighilawas. Sa mga dalan ikaw milingkod alang kanila, ingon sa Arabianhon didto sa kamingawan; ug imong gihugawan ang yuta pinaagi sa imong mga pagpakighilawas ug sa imong pagkadautan.</w:t>
      </w:r>
    </w:p>
    <w:p/>
    <w:p>
      <w:r xmlns:w="http://schemas.openxmlformats.org/wordprocessingml/2006/main">
        <w:t xml:space="preserve">Ang tudling naghisgot sa mga paagi diin ang katawhan sa Israel wala magmatinumanon sa Diyos.</w:t>
      </w:r>
    </w:p>
    <w:p/>
    <w:p>
      <w:r xmlns:w="http://schemas.openxmlformats.org/wordprocessingml/2006/main">
        <w:t xml:space="preserve">1. Usa ka Tawag sa Paghinulsol - Ang Dios nagtawag kanato sa pagbalik ngadto Kaniya ug sa pagpahilayo sa atong makasasala nga mga dalan.</w:t>
      </w:r>
    </w:p>
    <w:p/>
    <w:p>
      <w:r xmlns:w="http://schemas.openxmlformats.org/wordprocessingml/2006/main">
        <w:t xml:space="preserve">2. Pagbalik sa Dalan sa Pagkamatarong - Makakaplag kita og tinuod nga kalipay ug kalinaw sa pagpuyo sa kinabuhi nga makapahimuot sa Dios.</w:t>
      </w:r>
    </w:p>
    <w:p/>
    <w:p>
      <w:r xmlns:w="http://schemas.openxmlformats.org/wordprocessingml/2006/main">
        <w:t xml:space="preserve">1. Isaias 55:7 - "Pabiyaa sa dautan ang iyang dalan, ug sa tawong dili matarung sa iyang mga hunahuna: ug pabalika siya kang Jehova, ug siya malooy kaniya; ug sa atong Dios, kay siya magapasaylo sa madagayaon gayud."</w:t>
      </w:r>
    </w:p>
    <w:p/>
    <w:p>
      <w:r xmlns:w="http://schemas.openxmlformats.org/wordprocessingml/2006/main">
        <w:t xml:space="preserve">2. Salmo 51:10-12 - "Buhata ako ug usa ka putli nga kasingkasing, Oh Dios; ug bag-oha ang usa ka matarung nga espiritu sa sulod nako. Ayaw ako isalikway gikan sa imong presencia; Ug ayaw pagkuhaa ang imong balaang espiritu gikan kanako. Iuli kanako ang kalipay. sa imong kaluwasan; ug salig kanako uban sa imong gawasnong espiritu.”</w:t>
      </w:r>
    </w:p>
    <w:p/>
    <w:p>
      <w:r xmlns:w="http://schemas.openxmlformats.org/wordprocessingml/2006/main">
        <w:t xml:space="preserve">Jeremiah 3:3 Busa ang ulan gipogngan, ug walay naulahing ulan; ug ikaw adunay usa ka bigaon nga agtang, ikaw nagdumili sa kaulawan.</w:t>
      </w:r>
    </w:p>
    <w:p/>
    <w:p>
      <w:r xmlns:w="http://schemas.openxmlformats.org/wordprocessingml/2006/main">
        <w:t xml:space="preserve">Gipugngan sa Ginoo ang ulan ug ang ulahing ulan tungod sa pagkadili matinumanon sa mga tawo.</w:t>
      </w:r>
    </w:p>
    <w:p/>
    <w:p>
      <w:r xmlns:w="http://schemas.openxmlformats.org/wordprocessingml/2006/main">
        <w:t xml:space="preserve">1. Pagdumili sa Paghinulsol ug Pagdawat sa mga Panalangin sa Dios</w:t>
      </w:r>
    </w:p>
    <w:p/>
    <w:p>
      <w:r xmlns:w="http://schemas.openxmlformats.org/wordprocessingml/2006/main">
        <w:t xml:space="preserve">2. Ang mga Sangputanan sa Espirituwal nga Panapaw</w:t>
      </w:r>
    </w:p>
    <w:p/>
    <w:p>
      <w:r xmlns:w="http://schemas.openxmlformats.org/wordprocessingml/2006/main">
        <w:t xml:space="preserve">1. Oseas 4:1-3 - Pamatia ang pulong ni Jehova, kamong mga anak sa Israel: kay ang Ginoo adunay pakiglalis sa mga pumoluyo sa yuta, tungod kay walay kamatuoran, ni kalooy, ni kahibalo sa Dios sa yuta. .</w:t>
      </w:r>
    </w:p>
    <w:p/>
    <w:p>
      <w:r xmlns:w="http://schemas.openxmlformats.org/wordprocessingml/2006/main">
        <w:t xml:space="preserve">2. Proverbio 1:24-27 - Tungod kay ako nagtawag, ug kamo mingbalibad; Gituy-od ko ang akong kamot, ug walay tawo nga nagtagad; Apan sila nanagdumili sa pagpatalinghug, ug gibira nila ang abaga, ug gisampongan nila ang ilang mga igdulungog, aron sila dili makadungog.</w:t>
      </w:r>
    </w:p>
    <w:p/>
    <w:p>
      <w:r xmlns:w="http://schemas.openxmlformats.org/wordprocessingml/2006/main">
        <w:t xml:space="preserve">Jeremiah 3:4 Dili ba ikaw sukad niining panahona magatu-aw kanako: Amahan ko, ikaw mao ang magmamando sa akong pagkabatan-on?</w:t>
      </w:r>
    </w:p>
    <w:p/>
    <w:p>
      <w:r xmlns:w="http://schemas.openxmlformats.org/wordprocessingml/2006/main">
        <w:t xml:space="preserve">Sa Jeremias 3:4, ang propeta misangpit ngadto sa Dios, nangutana kon dili ba Siya mahimong usa ka giya nga presensya sa iyang kinabuhi gikan niining puntoha ngadto sa unahan.</w:t>
      </w:r>
    </w:p>
    <w:p/>
    <w:p>
      <w:r xmlns:w="http://schemas.openxmlformats.org/wordprocessingml/2006/main">
        <w:t xml:space="preserve">1. "Ang Amahan sa Atong mga Batan-on: Pagpangita sa Kalig-on ug Direksyon sa Dios"</w:t>
      </w:r>
    </w:p>
    <w:p/>
    <w:p>
      <w:r xmlns:w="http://schemas.openxmlformats.org/wordprocessingml/2006/main">
        <w:t xml:space="preserve">2. "Pagsangpit sa Atong Amahan: Ang Tawag ni Jeremias alang sa Paggiya"</w:t>
      </w:r>
    </w:p>
    <w:p/>
    <w:p>
      <w:r xmlns:w="http://schemas.openxmlformats.org/wordprocessingml/2006/main">
        <w:t xml:space="preserve">1. Salmo 32:8 - "Tudloan ko ikaw ug tudloan ko ikaw sa dalan nga imong pagalaktan; tambagan ko ikaw nga ang akong mata anaa kanimo."</w:t>
      </w:r>
    </w:p>
    <w:p/>
    <w:p>
      <w:r xmlns:w="http://schemas.openxmlformats.org/wordprocessingml/2006/main">
        <w:t xml:space="preserve">2. Proverbio 22:6 - "Bansaya ang bata sa dalan nga angay niyang pagalaktan, bisan kon matigulang na siya dili siya mobiya niini."</w:t>
      </w:r>
    </w:p>
    <w:p/>
    <w:p>
      <w:r xmlns:w="http://schemas.openxmlformats.org/wordprocessingml/2006/main">
        <w:t xml:space="preserve">Jeremias 3:5 Pagatipigan ba niya ang iyang kasuko sa walay katapusan? ipadayon ba niya kini hangtod sa katapusan? Tan-awa, ikaw namulong ug nagbuhat ug dautan nga mga butang kutob sa imong mahimo.</w:t>
      </w:r>
    </w:p>
    <w:p/>
    <w:p>
      <w:r xmlns:w="http://schemas.openxmlformats.org/wordprocessingml/2006/main">
        <w:t xml:space="preserve">Ang kasuko sa Dios dili molungtad sa kahangturan ug ang Iyang kalooy molugway.</w:t>
      </w:r>
    </w:p>
    <w:p/>
    <w:p>
      <w:r xmlns:w="http://schemas.openxmlformats.org/wordprocessingml/2006/main">
        <w:t xml:space="preserve">1. Ang Kaluoy sa Diyos Nagpadayon sa Kahangturan - Salmo 103:17</w:t>
      </w:r>
    </w:p>
    <w:p/>
    <w:p>
      <w:r xmlns:w="http://schemas.openxmlformats.org/wordprocessingml/2006/main">
        <w:t xml:space="preserve">2. Ang Iyang Gugma Nagpadayon sa Walay Kataposan - Salmo 136:1</w:t>
      </w:r>
    </w:p>
    <w:p/>
    <w:p>
      <w:r xmlns:w="http://schemas.openxmlformats.org/wordprocessingml/2006/main">
        <w:t xml:space="preserve">1. Lamentaciones 3:22-23 - "Ang mahigugmaong-kalolot sa Ginoo walay paghunong; Ang iyang mga kalooy walay katapusan; Sila bag-o kada buntag; Dako ang imong pagkamatinumanon."</w:t>
      </w:r>
    </w:p>
    <w:p/>
    <w:p>
      <w:r xmlns:w="http://schemas.openxmlformats.org/wordprocessingml/2006/main">
        <w:t xml:space="preserve">2. Roma 5:8 - "Apan ang Dios nagpakita sa iyang kaugalingong gugma alang kanato niini: Sa mga makasasala pa kita, si Kristo namatay alang kanato."</w:t>
      </w:r>
    </w:p>
    <w:p/>
    <w:p>
      <w:r xmlns:w="http://schemas.openxmlformats.org/wordprocessingml/2006/main">
        <w:t xml:space="preserve">Jeremiah 3:6 Si Jehova miingon usab kanako sa mga adlaw ni Josias nga hari: Nakita mo ba ang nabuhat sa masalaypon nga Israel? siya mitungas sa tagsatagsa ka hataas nga bukid ug sa ilalum sa tagsatagsa ka malunhaw nga kahoy, ug didto nakighilawas.</w:t>
      </w:r>
    </w:p>
    <w:p/>
    <w:p>
      <w:r xmlns:w="http://schemas.openxmlformats.org/wordprocessingml/2006/main">
        <w:t xml:space="preserve">Gibadlong sa Diyos ang Israel tungod sa ilang espirituwal nga pagpanapaw, nga mitungas sa matag habog nga bukid ug ilalom sa matag lunhawng kahoy aron sa pagsimba sa bakak nga mga diyos.</w:t>
      </w:r>
    </w:p>
    <w:p/>
    <w:p>
      <w:r xmlns:w="http://schemas.openxmlformats.org/wordprocessingml/2006/main">
        <w:t xml:space="preserve">1. Higugmaa ang Dios sa Tibuok Imong Kasingkasing: Ang Kakuyaw sa Espirituhanong Panapaw</w:t>
      </w:r>
    </w:p>
    <w:p/>
    <w:p>
      <w:r xmlns:w="http://schemas.openxmlformats.org/wordprocessingml/2006/main">
        <w:t xml:space="preserve">2. Pagtuman sa Imong Pakigsaad: Ang mga Sangputanan sa Pagtalikod</w:t>
      </w:r>
    </w:p>
    <w:p/>
    <w:p>
      <w:r xmlns:w="http://schemas.openxmlformats.org/wordprocessingml/2006/main">
        <w:t xml:space="preserve">1. Deuteronomio 5:7-9 - Dili ka magbaton ug lain nga mga dios sa atubangan ko.</w:t>
      </w:r>
    </w:p>
    <w:p/>
    <w:p>
      <w:r xmlns:w="http://schemas.openxmlformats.org/wordprocessingml/2006/main">
        <w:t xml:space="preserve">2. 2 Corinthians 11:2-3 - Ako nangabugho alang kaninyo uban sa diosnon nga pangabugho. Gisaad ko ikaw sa usa ka bana, kang Kristo, aron ikatugyan ko ikaw ingon nga putli nga ulay ngadto kaniya.</w:t>
      </w:r>
    </w:p>
    <w:p/>
    <w:p>
      <w:r xmlns:w="http://schemas.openxmlformats.org/wordprocessingml/2006/main">
        <w:t xml:space="preserve">Jeremiah 3:7 Ug ako miingon sa tapus siya makabuhat niining tanang mga butanga: Bumalik ka kanako. Apan wala siya mobalik. Ug ang iyang maluibon nga igsoon nga si Juda nakakita niini.</w:t>
      </w:r>
    </w:p>
    <w:p/>
    <w:p>
      <w:r xmlns:w="http://schemas.openxmlformats.org/wordprocessingml/2006/main">
        <w:t xml:space="preserve">Bisan pa sa mga pangamuyo sa Diyos, ang Juda nagpabilin nga dili matinumanon ug midumili sa paghinulsol.</w:t>
      </w:r>
    </w:p>
    <w:p/>
    <w:p>
      <w:r xmlns:w="http://schemas.openxmlformats.org/wordprocessingml/2006/main">
        <w:t xml:space="preserve">1) Ang Walay Kondisyon nga Gugma ug Kaluoy sa Diyos Atubangan sa Pagkadili matinud-anon</w:t>
      </w:r>
    </w:p>
    <w:p/>
    <w:p>
      <w:r xmlns:w="http://schemas.openxmlformats.org/wordprocessingml/2006/main">
        <w:t xml:space="preserve">2) Ang Tawag sa Paghinulsol Bisan pa sa Pagsukol</w:t>
      </w:r>
    </w:p>
    <w:p/>
    <w:p>
      <w:r xmlns:w="http://schemas.openxmlformats.org/wordprocessingml/2006/main">
        <w:t xml:space="preserve">1) Lamentaciones 3:22-23 - "Pinaagi sa mga kalooy sa Ginoo wala kami mangaut-ut, Tungod kay ang iyang mga kalooy wala mapakyas. Kini bag-o matag buntag; Dako ang imong pagkamatinumanon."</w:t>
      </w:r>
    </w:p>
    <w:p/>
    <w:p>
      <w:r xmlns:w="http://schemas.openxmlformats.org/wordprocessingml/2006/main">
        <w:t xml:space="preserve">2) Ezekiel 18:30-32 - Busa pagahukman ko kamo, Oh balay sa Israel, ang tagsatagsa sumala sa iyang mga dalan, nagaingon ang Ginoong Jehova. Paghinulsol, ug biyai ang tanan nimong mga kalapasan, aron ang kasal-anan dili mahimong imong kalaglagan. Isalikway gikan kaninyo ang tanang kalapasan nga inyong nahimo, ug kuhaa ang inyong kaugalingon ug bag-ong kasingkasing ug bag-ong espiritu. Kay nganong magpakamatay man kamo, Oh balay ni Israel?"</w:t>
      </w:r>
    </w:p>
    <w:p/>
    <w:p>
      <w:r xmlns:w="http://schemas.openxmlformats.org/wordprocessingml/2006/main">
        <w:t xml:space="preserve">Jeremias 3:8 Ug nakita ko, sa diha nga tungod sa tanang hinungdan nga ang masalaypon nga Israel nakapanapaw, gisalikway ko siya, ug gihatagan ko siya ug usa ka sulat sa pakigbulag; apan ang iyang maluibon nga igsoon nga si Juda wala mahadlok, kondili miadto ug nakighilawas usab.</w:t>
      </w:r>
    </w:p>
    <w:p/>
    <w:p>
      <w:r xmlns:w="http://schemas.openxmlformats.org/wordprocessingml/2006/main">
        <w:t xml:space="preserve">Si Juda, ang igsoon nga babaye sa Israel, nakapanapaw bisan pa nga ang Israel gisalikway sa Dios uban ang usa ka sulat sa diborsyo.</w:t>
      </w:r>
    </w:p>
    <w:p/>
    <w:p>
      <w:r xmlns:w="http://schemas.openxmlformats.org/wordprocessingml/2006/main">
        <w:t xml:space="preserve">1. "Ang mga Sangputanan sa Panapaw"</w:t>
      </w:r>
    </w:p>
    <w:p/>
    <w:p>
      <w:r xmlns:w="http://schemas.openxmlformats.org/wordprocessingml/2006/main">
        <w:t xml:space="preserve">2. "Ang Peligro sa Pagsupak sa Diyos"</w:t>
      </w:r>
    </w:p>
    <w:p/>
    <w:p>
      <w:r xmlns:w="http://schemas.openxmlformats.org/wordprocessingml/2006/main">
        <w:t xml:space="preserve">1. Roma 6:16- Wala ba kamo mahibalo nga kon kamo motugyan sa inyong kaugalingon ngadto kang bisan kinsa ingon nga masinugtanon nga mga ulipon, kamo mga ulipon sa usa nga inyong ginatuman, bisan sa sala, nga mosangpot sa kamatayon, o sa pagkamasinugtanon, nga mosangpot ngadto sa pagkamatarung?</w:t>
      </w:r>
    </w:p>
    <w:p/>
    <w:p>
      <w:r xmlns:w="http://schemas.openxmlformats.org/wordprocessingml/2006/main">
        <w:t xml:space="preserve">2. Proverbio 7:22-23 Sa dihadiha siya misunod kaniya, ingon sa usa ka vaca nga moadto sa ihawan, o ingon sa usa ka lake nga madakpan hangtud nga ang usa ka udyong molagbas sa iyang atay; ingon sa usa ka langgam nga nagdali ngadto sa usa ka lit-ag; wala siya masayod nga mapatay kini.</w:t>
      </w:r>
    </w:p>
    <w:p/>
    <w:p>
      <w:r xmlns:w="http://schemas.openxmlformats.org/wordprocessingml/2006/main">
        <w:t xml:space="preserve">Jeremias 3:9 Ug nahitabo tungod sa pagkagaan sa iyang pagpakighilawas, nga iyang gihugawan ang yuta, ug nanapaw sa mga bato ug sa mga tuod sa kahoy.</w:t>
      </w:r>
    </w:p>
    <w:p/>
    <w:p>
      <w:r xmlns:w="http://schemas.openxmlformats.org/wordprocessingml/2006/main">
        <w:t xml:space="preserve">Gisilotan sa Dios ang Israel tungod sa ilang pagkadili matinumanon ug pagsimba sa mga diosdios pinaagi sa pagtugot kanila nga mabihag.</w:t>
      </w:r>
    </w:p>
    <w:p/>
    <w:p>
      <w:r xmlns:w="http://schemas.openxmlformats.org/wordprocessingml/2006/main">
        <w:t xml:space="preserve">1. Ang mga Sangputanan sa Idolatriya: Pagkat-on gikan sa mga Kasaypanan sa Israel</w:t>
      </w:r>
    </w:p>
    <w:p/>
    <w:p>
      <w:r xmlns:w="http://schemas.openxmlformats.org/wordprocessingml/2006/main">
        <w:t xml:space="preserve">2. Pag-una sa Dios: Unsaon Pagbaton og Matarong nga Relasyon uban sa Ginoo</w:t>
      </w:r>
    </w:p>
    <w:p/>
    <w:p>
      <w:r xmlns:w="http://schemas.openxmlformats.org/wordprocessingml/2006/main">
        <w:t xml:space="preserve">1. Roma 6:16 Ayaw itugot nga maghari ang sala sa inyong may kamatayon nga lawas, aron matuman ninyo ang daotang mga tinguha niini.</w:t>
      </w:r>
    </w:p>
    <w:p/>
    <w:p>
      <w:r xmlns:w="http://schemas.openxmlformats.org/wordprocessingml/2006/main">
        <w:t xml:space="preserve">2. Exodo 20:3 Dili ka magbaton ug lain nga mga dios sa atubangan ko.</w:t>
      </w:r>
    </w:p>
    <w:p/>
    <w:p>
      <w:r xmlns:w="http://schemas.openxmlformats.org/wordprocessingml/2006/main">
        <w:t xml:space="preserve">Jeremias 3:10 Ug bisan pa niining tanan, ang iyang maluibon nga igsoong Juda wala mobalik kanako uban sa bug-os niyang kasingkasing, kondili sa bakak, nagaingon si Jehova.</w:t>
      </w:r>
    </w:p>
    <w:p/>
    <w:p>
      <w:r xmlns:w="http://schemas.openxmlformats.org/wordprocessingml/2006/main">
        <w:t xml:space="preserve">Ang Dios wala mahimuot sa Juda sa kakulang sa hingpit nga debosyon ug pagkamasinugtanon.</w:t>
      </w:r>
    </w:p>
    <w:p/>
    <w:p>
      <w:r xmlns:w="http://schemas.openxmlformats.org/wordprocessingml/2006/main">
        <w:t xml:space="preserve">1. Ang Gahum sa Kinasingkasing nga Pagtuman sa Dios</w:t>
      </w:r>
    </w:p>
    <w:p/>
    <w:p>
      <w:r xmlns:w="http://schemas.openxmlformats.org/wordprocessingml/2006/main">
        <w:t xml:space="preserve">2. Ang Pagpasaylo sa Dios Bisan pa sa Pagsupak</w:t>
      </w:r>
    </w:p>
    <w:p/>
    <w:p>
      <w:r xmlns:w="http://schemas.openxmlformats.org/wordprocessingml/2006/main">
        <w:t xml:space="preserve">1. Deuteronomio 10:12-13 Ug karon, Israel, unsa man ang gikinahanglan ni Jehova nga imong Dios kanimo, kondili ang pagkahadlok kang Jehova nga imong Dios, sa paglakaw sa tanan niyang mga dalan, sa paghigugma kaniya, sa pag-alagad kang Jehova nga imong Dios uban sa tanan. imong kasingkasing ug sa tibuok mong kalag.</w:t>
      </w:r>
    </w:p>
    <w:p/>
    <w:p>
      <w:r xmlns:w="http://schemas.openxmlformats.org/wordprocessingml/2006/main">
        <w:t xml:space="preserve">2. Roma 6:16 Wala ba kamo mahibalo nga kon itugyan ninyo ang inyong kaugalingon ngadto kang bisan kinsa ingon nga masinugtanon nga mga ulipon, mga ulipon kamo niadtong inyong ginasugot, bisan sa sala, nga mosangpot sa kamatayon, o sa pagkamasinugtanon, nga mosangpot sa pagkamatarung?</w:t>
      </w:r>
    </w:p>
    <w:p/>
    <w:p>
      <w:r xmlns:w="http://schemas.openxmlformats.org/wordprocessingml/2006/main">
        <w:t xml:space="preserve">Jeremiah 3:11 Ug si Jehova miingon kanako: Ang masalaypon nga Israel nagpakamatarung sa iyang kaugalingon labaw pa kay sa maluibon nga Juda.</w:t>
      </w:r>
    </w:p>
    <w:p/>
    <w:p>
      <w:r xmlns:w="http://schemas.openxmlformats.org/wordprocessingml/2006/main">
        <w:t xml:space="preserve">Ang Dios nakigsulti kang Jeremias, nagtandi sa Israel ug Juda ug nagtimaan nga ang Israel mas dili matinumanon kay sa Juda.</w:t>
      </w:r>
    </w:p>
    <w:p/>
    <w:p>
      <w:r xmlns:w="http://schemas.openxmlformats.org/wordprocessingml/2006/main">
        <w:t xml:space="preserve">1: Ang Diyos nangita ug pagkamatinumanon ug pagkamaunongon gikan sa iyang katawhan, ug kinahanglang maningkamot kita nga magmasinugtanon ug magmaunongon kaniya.</w:t>
      </w:r>
    </w:p>
    <w:p/>
    <w:p>
      <w:r xmlns:w="http://schemas.openxmlformats.org/wordprocessingml/2006/main">
        <w:t xml:space="preserve">2: Bisan pa sa atong mga kapakyasan, ang gugma ug kaluoy sa Dios kanato makita gihapon. Kinahanglang tinguhaon nato nga makig-uli kaniya ug motalikod sa atong makasasalang mga paagi.</w:t>
      </w:r>
    </w:p>
    <w:p/>
    <w:p>
      <w:r xmlns:w="http://schemas.openxmlformats.org/wordprocessingml/2006/main">
        <w:t xml:space="preserve">1: 2 Cronicas 7:14 - Kon ang akong katawhan nga gitawag sa akong ngalan magmapainubsanon sa ilang kaugalingon, ug mag-ampo ug mangita sa akong nawong ug motalikod sa ilang daotang mga dalan, nan Ako mamati gikan sa langit ug mopasaylo sa ilang mga sala ug moayo sa ilang yuta.</w:t>
      </w:r>
    </w:p>
    <w:p/>
    <w:p>
      <w:r xmlns:w="http://schemas.openxmlformats.org/wordprocessingml/2006/main">
        <w:t xml:space="preserve">2:1 Juan 1:9 - Kon isugid nato ang atong mga sala, siya kasaligan ug matarong nga mopasaylo kanato sa atong mga sala ug maghinlo kanato gikan sa tanang pagkadili-matarong.</w:t>
      </w:r>
    </w:p>
    <w:p/>
    <w:p>
      <w:r xmlns:w="http://schemas.openxmlformats.org/wordprocessingml/2006/main">
        <w:t xml:space="preserve">Jeremiah 3:12 Lakaw, ug imantala kining mga pulonga paingon sa amihanan, ug umingon: Bumalik ka, masalaypon nga Israel, nagaingon si Jehova; ug dili ko ipahulog diha kaninyo ang akong kasuko: kay ako maloloy-on man, nagaingon si Jehova, ug dili ako magtipig sa kasuko sa walay katapusan.</w:t>
      </w:r>
    </w:p>
    <w:p/>
    <w:p>
      <w:r xmlns:w="http://schemas.openxmlformats.org/wordprocessingml/2006/main">
        <w:t xml:space="preserve">Gisugo sa Dios ang Iyang katawhan sa pagbalik ngadto Kaniya ug misaad nga pasayloon sila ug dili magkupot sa Iyang kasuko hangtod sa kahangturan.</w:t>
      </w:r>
    </w:p>
    <w:p/>
    <w:p>
      <w:r xmlns:w="http://schemas.openxmlformats.org/wordprocessingml/2006/main">
        <w:t xml:space="preserve">1. "Ang Ginoo Kanunayng Maloloy-on: Usa ka Pagtuon sa Pagpasaylo sa Dios sa Jeremias 3:12"</w:t>
      </w:r>
    </w:p>
    <w:p/>
    <w:p>
      <w:r xmlns:w="http://schemas.openxmlformats.org/wordprocessingml/2006/main">
        <w:t xml:space="preserve">2. "Pagbalik ngadto sa Ginoo: Usa ka Pagtuon sa Paghinulsol ug Kalooy sa Jeremias 3:12"</w:t>
      </w:r>
    </w:p>
    <w:p/>
    <w:p>
      <w:r xmlns:w="http://schemas.openxmlformats.org/wordprocessingml/2006/main">
        <w:t xml:space="preserve">1. Salmo 86:5 - "Kay ikaw, Ginoo, maayo, ug andam sa pagpasaylo, ug madagayaon sa mahigugmaong-kalolot sa tanan nga nanagsangpit kanimo."</w:t>
      </w:r>
    </w:p>
    <w:p/>
    <w:p>
      <w:r xmlns:w="http://schemas.openxmlformats.org/wordprocessingml/2006/main">
        <w:t xml:space="preserve">2. Isaias 54:7-8 - "Sa makadiyut nga panahon gibiyaan ko ikaw, apan uban sa dakung kalooy tigumon ko ikaw. Sa usa ka diyutay nga kaligutgut gitagoan ko ang akong nawong gikan kanimo sa makadiyut; apan uban sa walay katapusan nga kalooy Ako adunay kanimo, nag-ingon ang Ginoo nga imong Manunubos.”</w:t>
      </w:r>
    </w:p>
    <w:p/>
    <w:p>
      <w:r xmlns:w="http://schemas.openxmlformats.org/wordprocessingml/2006/main">
        <w:t xml:space="preserve">Jeremiah 3:13 Angkona lamang ang imong kasal-anan, nga ikaw nakalapas batok kang Jehova nga imong Dios, ug nagsabwag sa imong mga dalan ngadto sa mga lumalangyaw ilalum sa tagsatagsa ka malunhaw nga kahoy, ug wala mo tumana ang akong tingog, nagaingon si Jehova.</w:t>
      </w:r>
    </w:p>
    <w:p/>
    <w:p>
      <w:r xmlns:w="http://schemas.openxmlformats.org/wordprocessingml/2006/main">
        <w:t xml:space="preserve">Ilha ang kasal-anan sa usa ka tawo batok sa Ginoo ug paghinulsol sa mga kalapasan batok Kaniya.</w:t>
      </w:r>
    </w:p>
    <w:p/>
    <w:p>
      <w:r xmlns:w="http://schemas.openxmlformats.org/wordprocessingml/2006/main">
        <w:t xml:space="preserve">1. Hinumdumi nga ang Dios kanunay nagbantay ug dili mobarog alang sa pagkamasupilon.</w:t>
      </w:r>
    </w:p>
    <w:p/>
    <w:p>
      <w:r xmlns:w="http://schemas.openxmlformats.org/wordprocessingml/2006/main">
        <w:t xml:space="preserve">2. Paghinulsol sa imong mga sala ug balik ngadto sa Ginoo alang sa kapasayloan.</w:t>
      </w:r>
    </w:p>
    <w:p/>
    <w:p>
      <w:r xmlns:w="http://schemas.openxmlformats.org/wordprocessingml/2006/main">
        <w:t xml:space="preserve">1. Hebreohanon 10:26-27 - Kay kon kita magpadayon sa pagpakasala nga tinuyo human makadawat sa kahibalo sa kamatuoran, wala nay nahibilin nga halad alang sa mga sala, kondili usa ka makahahadlok nga pagpaabut sa paghukom, ug usa ka kaligutgut sa kalayo nga magaut-ut sa mga kaaway. .</w:t>
      </w:r>
    </w:p>
    <w:p/>
    <w:p>
      <w:r xmlns:w="http://schemas.openxmlformats.org/wordprocessingml/2006/main">
        <w:t xml:space="preserve">2. 2 Mga Taga-Corinto 7:10 - Kay ang diosnong kasubo mosangpot sa paghinulsol nga mosangpot sa kaluwasan nga walay pagmahay, samtang ang kalibotanong kasubo mosangpot sa kamatayon.</w:t>
      </w:r>
    </w:p>
    <w:p/>
    <w:p>
      <w:r xmlns:w="http://schemas.openxmlformats.org/wordprocessingml/2006/main">
        <w:t xml:space="preserve">Jeremias 3:14 Bumalik kamo, Oh mga anak nga masalaypon, nagaingon si Jehova; kay ako naminyo kaninyo: ug kuhaon ko kamo ug usa sa usa ka ciudad, ug duruha sa usa ka panimalay, ug dad-on ko kamo ngadto sa Sion;</w:t>
      </w:r>
    </w:p>
    <w:p/>
    <w:p>
      <w:r xmlns:w="http://schemas.openxmlformats.org/wordprocessingml/2006/main">
        <w:t xml:space="preserve">Gisultihan sa Dios ang mga anak nga mitalikod sa pagbalik ngadto Kaniya ug Iyang dad-on sila ngadto sa Zion.</w:t>
      </w:r>
    </w:p>
    <w:p/>
    <w:p>
      <w:r xmlns:w="http://schemas.openxmlformats.org/wordprocessingml/2006/main">
        <w:t xml:space="preserve">1. Ang Matubos nga Gugma sa Dios alang sa Iyang Katawhan</w:t>
      </w:r>
    </w:p>
    <w:p/>
    <w:p>
      <w:r xmlns:w="http://schemas.openxmlformats.org/wordprocessingml/2006/main">
        <w:t xml:space="preserve">2. Usa ka Tawag sa Paghinulsol ug Pagpahiuli</w:t>
      </w:r>
    </w:p>
    <w:p/>
    <w:p>
      <w:r xmlns:w="http://schemas.openxmlformats.org/wordprocessingml/2006/main">
        <w:t xml:space="preserve">1. Isaias 55:7 - Pabiyai sa dautan ang iyang dalan, ug sa tawong dili matarung sa iyang mga hunahuna: ug pabalika siya kang Jehova, ug siya malooy kaniya; ug sa atong Dios, kay siya mopasaylo sa madagayaon gayud.</w:t>
      </w:r>
    </w:p>
    <w:p/>
    <w:p>
      <w:r xmlns:w="http://schemas.openxmlformats.org/wordprocessingml/2006/main">
        <w:t xml:space="preserve">2. Roma 10:9-10 - Nga kon ikaw magasugid uban sa imong baba nga si Ginoong Jesus, ug motoo sa imong kasingkasing nga ang Dios nagbanhaw kaniya gikan sa mga patay, ikaw maluwas. Kay uban sa kasingkasing ang tawo mitoo ngadto sa pagkamatarung; ug pinaagi sa baba ang pagsugid gihimo ngadto sa kaluwasan.</w:t>
      </w:r>
    </w:p>
    <w:p/>
    <w:p>
      <w:r xmlns:w="http://schemas.openxmlformats.org/wordprocessingml/2006/main">
        <w:t xml:space="preserve">Jeremias 3:15 Ug hatagan ko kamo ug mga pastor sumala sa akong kasingkasing, nga magapakaon kaninyo sa kahibalo ug pagsabut.</w:t>
      </w:r>
    </w:p>
    <w:p/>
    <w:p>
      <w:r xmlns:w="http://schemas.openxmlformats.org/wordprocessingml/2006/main">
        <w:t xml:space="preserve">Ang Dios nagsaad sa paghatag sa mga pastor sa hustong matang sa kahibalo ug pagsabot.</w:t>
      </w:r>
    </w:p>
    <w:p/>
    <w:p>
      <w:r xmlns:w="http://schemas.openxmlformats.org/wordprocessingml/2006/main">
        <w:t xml:space="preserve">1: Ang Diyos Matinud-anon sa Pagtaganag Kaalam</w:t>
      </w:r>
    </w:p>
    <w:p/>
    <w:p>
      <w:r xmlns:w="http://schemas.openxmlformats.org/wordprocessingml/2006/main">
        <w:t xml:space="preserve">2: Pagpangita sa Kaalam sa Dios diha sa mga Pastor</w:t>
      </w:r>
    </w:p>
    <w:p/>
    <w:p>
      <w:r xmlns:w="http://schemas.openxmlformats.org/wordprocessingml/2006/main">
        <w:t xml:space="preserve">1: Santiago 1:5-6 - "Kon aduna man kaninyoy nakulangan sa kaalam, papangayoa siya sa Dios, nga nagahatag nga madagayaon ngadto sa tanan sa walay pagbadlong, ug kini igahatag kaniya. Apan papangayoa siya nga may pagtoo, sa walay pagduhaduha, alang sa ang nagduhaduha sama sa balod sa dagat nga gipadpad ug gikusokuso sa hangin."</w:t>
      </w:r>
    </w:p>
    <w:p/>
    <w:p>
      <w:r xmlns:w="http://schemas.openxmlformats.org/wordprocessingml/2006/main">
        <w:t xml:space="preserve">2: Proverbio 2:6-9 - “Kay ang Ginoo nagahatag ug kaalam; gikan sa iyang baba nagagula ang kahibalo ug pagsabot; siya nagatipig ug maayong kaalam alang sa mga matul-id; siya maoy usa ka taming niadtong nagalakaw sa katul-id, nga nagabantay sa mga dalan sa hustisya ug nagbantay sa dalan sa iyang mga balaan.”</w:t>
      </w:r>
    </w:p>
    <w:p/>
    <w:p>
      <w:r xmlns:w="http://schemas.openxmlformats.org/wordprocessingml/2006/main">
        <w:t xml:space="preserve">Jeremiah 3:16 Ug mahitabo nga sa diha nga kamo modaghan ug modaghan sa yuta, niadtong mga adlawa, nagaingon si Jehova, sila dili na moingon pag-usab: Ang arca sa tugon ni Jehova; : ni sila mahinumdom niini; ni sila moduaw niini; dili na usab kana pagabuhaton.</w:t>
      </w:r>
    </w:p>
    <w:p/>
    <w:p>
      <w:r xmlns:w="http://schemas.openxmlformats.org/wordprocessingml/2006/main">
        <w:t xml:space="preserve">Passage Ang GINOO nagtagna nga sa umaabot, sa diha nga ang mga tawo modaghan ug modaghan sa yuta, sila dili na mahinumdom sa Arka sa Kasabotan o mobisita niini.</w:t>
      </w:r>
    </w:p>
    <w:p/>
    <w:p>
      <w:r xmlns:w="http://schemas.openxmlformats.org/wordprocessingml/2006/main">
        <w:t xml:space="preserve">1. Paghinumdom sa Pakigsaad: Pagpasidungog sa Saad sa Dios</w:t>
      </w:r>
    </w:p>
    <w:p/>
    <w:p>
      <w:r xmlns:w="http://schemas.openxmlformats.org/wordprocessingml/2006/main">
        <w:t xml:space="preserve">2. Pagganti sa Pagkamasinugtanon: Pagtuman sa Pakigsaad sa Dios</w:t>
      </w:r>
    </w:p>
    <w:p/>
    <w:p>
      <w:r xmlns:w="http://schemas.openxmlformats.org/wordprocessingml/2006/main">
        <w:t xml:space="preserve">1. Hebreohanon 9:15-17 - Si Jesus nagtukod ug bag-ong pakigsaad nga nagdala sa kapasayloan sa mga sala ug kinabuhing dayon.</w:t>
      </w:r>
    </w:p>
    <w:p/>
    <w:p>
      <w:r xmlns:w="http://schemas.openxmlformats.org/wordprocessingml/2006/main">
        <w:t xml:space="preserve">2. Deuteronomio 7:9 - Ang pakigsaad ni Jehova uban sa Israel maoy usa sa gugma ug pagkamatinumanon, nga pagabantayan sa walay katapusan.</w:t>
      </w:r>
    </w:p>
    <w:p/>
    <w:p>
      <w:r xmlns:w="http://schemas.openxmlformats.org/wordprocessingml/2006/main">
        <w:t xml:space="preserve">Jeremias 3:17 Niadtong panahona sila motawag sa Jerusalem nga trono ni Jehova; ug ang tanang mga nasud pagatigumon ngadto niini, sa ngalan ni Jehova, ngadto sa Jerusalem: ni magalakaw sila pag-usab sunod sa katig-a sa ilang dautang kasingkasing.</w:t>
      </w:r>
    </w:p>
    <w:p/>
    <w:p>
      <w:r xmlns:w="http://schemas.openxmlformats.org/wordprocessingml/2006/main">
        <w:t xml:space="preserve">Tigumon sa Dios ang tanang kanasoran ngadto sa Jerusalem sa Iyang ngalan, ug dili na mosunod sa kadautan sa ilang mga kasingkasing.</w:t>
      </w:r>
    </w:p>
    <w:p/>
    <w:p>
      <w:r xmlns:w="http://schemas.openxmlformats.org/wordprocessingml/2006/main">
        <w:t xml:space="preserve">1. Ang Gahum sa Ngalan sa Dios: Paglakaw sa Kahayag sa Ginoo</w:t>
      </w:r>
    </w:p>
    <w:p/>
    <w:p>
      <w:r xmlns:w="http://schemas.openxmlformats.org/wordprocessingml/2006/main">
        <w:t xml:space="preserve">2. Pagsalikway sa Daotan sa Atong mga Kasingkasing: Pagdangup sa Ginoo</w:t>
      </w:r>
    </w:p>
    <w:p/>
    <w:p>
      <w:r xmlns:w="http://schemas.openxmlformats.org/wordprocessingml/2006/main">
        <w:t xml:space="preserve">1. Isaias 2:3 - Ug daghang mga tawo ang moadto ug moingon, Umari kamo, ug manungas kita sa bukid sa Ginoo, ngadto sa balay sa Dios ni Jacob; ug siya magatudlo kanato sa iyang mga dalan, ug kita magalakaw sa iyang mga alagianan: kay gikan sa Sion mogula ang balaod, ug ang pulong ni Jehova gikan sa Jerusalem.</w:t>
      </w:r>
    </w:p>
    <w:p/>
    <w:p>
      <w:r xmlns:w="http://schemas.openxmlformats.org/wordprocessingml/2006/main">
        <w:t xml:space="preserve">2. Salmo 110:1 - Ang Ginoo miingon sa akong Ginoo, Lumingkod ka sa akong tuo, hangtud nga mahimo ko ang imong mga kaaway nga tumbanan sa imong mga tiil.</w:t>
      </w:r>
    </w:p>
    <w:p/>
    <w:p>
      <w:r xmlns:w="http://schemas.openxmlformats.org/wordprocessingml/2006/main">
        <w:t xml:space="preserve">Jeremias 3:18 Niadtong mga adlawa ang balay ni Juda molakaw uban sa balay sa Israel, ug sila manggula gikan sa yuta sa amihanan ngadto sa yuta nga akong gihatag alang sa usa ka panulondon sa inyong mga amahan.</w:t>
      </w:r>
    </w:p>
    <w:p/>
    <w:p>
      <w:r xmlns:w="http://schemas.openxmlformats.org/wordprocessingml/2006/main">
        <w:t xml:space="preserve">Ang balay ni Juda ug ang balay ni Israel mahiusa ug magkahiusa sa pagpuyo sa yuta nga gihatag sa ilang mga katigulangan.</w:t>
      </w:r>
    </w:p>
    <w:p/>
    <w:p>
      <w:r xmlns:w="http://schemas.openxmlformats.org/wordprocessingml/2006/main">
        <w:t xml:space="preserve">1. Ang Saad sa Dios sa Panaghiusa: Ang Balay ni Juda ug ang Balay ni Israel</w:t>
      </w:r>
    </w:p>
    <w:p/>
    <w:p>
      <w:r xmlns:w="http://schemas.openxmlformats.org/wordprocessingml/2006/main">
        <w:t xml:space="preserve">2. Pagtuman sa Saad sa Diyos: Pagbalhin gikan sa Amihanan ngadto sa Kabilin</w:t>
      </w:r>
    </w:p>
    <w:p/>
    <w:p>
      <w:r xmlns:w="http://schemas.openxmlformats.org/wordprocessingml/2006/main">
        <w:t xml:space="preserve">1. Ezekiel 37:15-28 - Ang panan-awon sa uga nga mga bukog</w:t>
      </w:r>
    </w:p>
    <w:p/>
    <w:p>
      <w:r xmlns:w="http://schemas.openxmlformats.org/wordprocessingml/2006/main">
        <w:t xml:space="preserve">2. 2 Cronicas 15:3-4 - Ang mga reporma ni Asa ug ang pakigsaad sa panaghiusa</w:t>
      </w:r>
    </w:p>
    <w:p/>
    <w:p>
      <w:r xmlns:w="http://schemas.openxmlformats.org/wordprocessingml/2006/main">
        <w:t xml:space="preserve">Jeremiah 3:19 Apan ako miingon: Unsaon ko pagbutang kanimo sa taliwala sa mga anak, ug paghatag kanimo sa yuta nga makapahimuot, usa ka maayong panulondon sa mga panon sa mga nasud? ug ako miingon: Tawgon mo ako, Amahan ko; ug dili motalikod kanako.</w:t>
      </w:r>
    </w:p>
    <w:p/>
    <w:p>
      <w:r xmlns:w="http://schemas.openxmlformats.org/wordprocessingml/2006/main">
        <w:t xml:space="preserve">Ang Dios nakigsulti sa Iyang katawhan, nagsaad sa paghatag kanila ug maayong yuta ug mahimong ilang Amahan kon dili sila motalikod Kaniya.</w:t>
      </w:r>
    </w:p>
    <w:p/>
    <w:p>
      <w:r xmlns:w="http://schemas.openxmlformats.org/wordprocessingml/2006/main">
        <w:t xml:space="preserve">1. Ang Amahannong Gugma sa Dios - Pagsusi sa gahum sa gugma ug pagdawat sa Dios alang sa Iyang katawhan.</w:t>
      </w:r>
    </w:p>
    <w:p/>
    <w:p>
      <w:r xmlns:w="http://schemas.openxmlformats.org/wordprocessingml/2006/main">
        <w:t xml:space="preserve">2. Pagsalikway sa Masupilon nga Kasingkasing - Pagsusi kon sa unsang paagi ang pagtalikod sa grasya sa Dios mosangpot sa espirituhanong kalaglagan.</w:t>
      </w:r>
    </w:p>
    <w:p/>
    <w:p>
      <w:r xmlns:w="http://schemas.openxmlformats.org/wordprocessingml/2006/main">
        <w:t xml:space="preserve">1. Roma 8:14-17 - Pagsuhid sa gahum sa Espiritu sa pagsagop ug sa unsa nga paagi kini modala kanato sa pagsinggit, "Abba! Amahan!"</w:t>
      </w:r>
    </w:p>
    <w:p/>
    <w:p>
      <w:r xmlns:w="http://schemas.openxmlformats.org/wordprocessingml/2006/main">
        <w:t xml:space="preserve">2. Proverbio 14:14 - Pagsusi kon sa unsang paagi ang dalan sa mga masukihon mosangpot sa kamatayon ug kalaglagan.</w:t>
      </w:r>
    </w:p>
    <w:p/>
    <w:p>
      <w:r xmlns:w="http://schemas.openxmlformats.org/wordprocessingml/2006/main">
        <w:t xml:space="preserve">Jeremias 3:20 Sa pagkatinuod ingon nga ang usa ka maluibon nga asawa mobiya sa iyang bana, mao man usab kamo nagmaluibon kanako, Oh balay sa Israel, nagaingon si Jehova.</w:t>
      </w:r>
    </w:p>
    <w:p/>
    <w:p>
      <w:r xmlns:w="http://schemas.openxmlformats.org/wordprocessingml/2006/main">
        <w:t xml:space="preserve">Ang katawhan sa Israel nagluib sa Dios, nagbudhi sa Iyang pakigsaad.</w:t>
      </w:r>
    </w:p>
    <w:p/>
    <w:p>
      <w:r xmlns:w="http://schemas.openxmlformats.org/wordprocessingml/2006/main">
        <w:t xml:space="preserve">1: Ang pagkamatinumanon ug kalooy sa Dios ngadto sa Iyang katawhan bisan pa sa ilang pagkadili matinumanon.</w:t>
      </w:r>
    </w:p>
    <w:p/>
    <w:p>
      <w:r xmlns:w="http://schemas.openxmlformats.org/wordprocessingml/2006/main">
        <w:t xml:space="preserve">2: Ang mga sangputanan sa pagkadili matinumanon sa Dios.</w:t>
      </w:r>
    </w:p>
    <w:p/>
    <w:p>
      <w:r xmlns:w="http://schemas.openxmlformats.org/wordprocessingml/2006/main">
        <w:t xml:space="preserve">1: Oseas 6:4 - Oh Ephraim, unsay akong pagabuhaton kanimo? Oh Juda, unsay akong pagabuhaton kanimo? kay ang imong kaayo sama sa panganod sa kabuntagon, ug ingon sa yamog sa kabuntagon kini mawala.</w:t>
      </w:r>
    </w:p>
    <w:p/>
    <w:p>
      <w:r xmlns:w="http://schemas.openxmlformats.org/wordprocessingml/2006/main">
        <w:t xml:space="preserve">2: Santiago 4:17 - Busa alang kaniya nga nahibalo sa pagbuhat sa maayo, ug wala magbuhat niini, ngadto kaniya kini sala.</w:t>
      </w:r>
    </w:p>
    <w:p/>
    <w:p>
      <w:r xmlns:w="http://schemas.openxmlformats.org/wordprocessingml/2006/main">
        <w:t xml:space="preserve">Jeremiah 3:21 Usa ka tingog nadungog sa mga hatag-as nga dapit, ang paghilak ug mga pangaliyupo sa mga anak sa Israel: kay ilang gituis ang ilang dalan, ug ilang nakalimtan si Jehova nga ilang Dios.</w:t>
      </w:r>
    </w:p>
    <w:p/>
    <w:p>
      <w:r xmlns:w="http://schemas.openxmlformats.org/wordprocessingml/2006/main">
        <w:t xml:space="preserve">Ang mga anak sa Israel nahisalaag gikan sa Dios ug nahikalimot Kaniya, ug ang ilang masulub-on nga mga paghilak madungog gikan sa hatag-as nga mga dapit.</w:t>
      </w:r>
    </w:p>
    <w:p/>
    <w:p>
      <w:r xmlns:w="http://schemas.openxmlformats.org/wordprocessingml/2006/main">
        <w:t xml:space="preserve">1. Ang Dios Kanunay Anaa - Ang Jeremias 3:21 nagpahinumdum kanato nga bisan kon atong kalimtan ang Dios, anaa gihapon Siya, mapailubon nga naghulat kanato sa pagbalik ngadto Kaniya.</w:t>
      </w:r>
    </w:p>
    <w:p/>
    <w:p>
      <w:r xmlns:w="http://schemas.openxmlformats.org/wordprocessingml/2006/main">
        <w:t xml:space="preserve">2. Magpabilin nga Matinuoron sa Dios - Ang mga anak sa Israel sa Jeremias 3:21 mituis sa ilang dalan ug nakalimot sa Dios. Magkat-on kita gikan sa ilang panig-ingnan ug magpabiling matinud-anon sa dalan sa Diyos.</w:t>
      </w:r>
    </w:p>
    <w:p/>
    <w:p>
      <w:r xmlns:w="http://schemas.openxmlformats.org/wordprocessingml/2006/main">
        <w:t xml:space="preserve">1. Salmo 103:13 - Sama sa usa ka amahan nga naluoy sa iyang mga anak, ang Ginoo naluoy usab sa mga nahadlok kaniya.</w:t>
      </w:r>
    </w:p>
    <w:p/>
    <w:p>
      <w:r xmlns:w="http://schemas.openxmlformats.org/wordprocessingml/2006/main">
        <w:t xml:space="preserve">2. Isaias 40:28-31 - Wala ba kamo mahibalo? Wala ka ba nakadungog? Ang Ginoo mao ang walay kataposang Diyos, ang Magbubuhat sa kinatumyan sa yuta. Siya dili kapuyon o kapuyan, ug ang Iyang salabutan walay bisan kinsa nga makatugkad. Siya nagahatag ug kusog sa mga gikapuyan ug nagadugang sa gahum sa mga mahuyang. Bisan ang mga pamatan-on ginakapoy kag ginalapyo, kag ang mga pamatan-on nga lalaki nagakasandad kag napukan; apan kadtong nagalaum sa Ginoo magabag-o sa ilang kusog. Molupad sila sa mga pako sama sa mga agila; sila managan ug dili kapuyan, sila manlakaw ug dili mangaluya.</w:t>
      </w:r>
    </w:p>
    <w:p/>
    <w:p>
      <w:r xmlns:w="http://schemas.openxmlformats.org/wordprocessingml/2006/main">
        <w:t xml:space="preserve">Jeremias 3:22 Bumalik kamo, masalaypon nga mga anak, ug ayohon ko ang inyong mga pagkasuki. Tan-awa, miduol kami kanimo; kay ikaw mao si Jehova nga among Dios.</w:t>
      </w:r>
    </w:p>
    <w:p/>
    <w:p>
      <w:r xmlns:w="http://schemas.openxmlformats.org/wordprocessingml/2006/main">
        <w:t xml:space="preserve">Gitawag sa Dios ang iyang mga anak sa pagbalik ngadto kaniya, nagsaad sa pag-ayo sa ilang mga pagtalikod, ug nagpahinumdom kanila nga Siya mao ang Ginoo nga ilang Dios.</w:t>
      </w:r>
    </w:p>
    <w:p/>
    <w:p>
      <w:r xmlns:w="http://schemas.openxmlformats.org/wordprocessingml/2006/main">
        <w:t xml:space="preserve">1: Grasya ug Kaluoy sa Diyos - Ang Jeremias 3:22 nagpahinumdom kanato sa grasya ug kaluoy sa Diyos bisan kon kita mitalikod. Bisan unsa pa ka layo ang atong nahisalaag, ang Dios andam nga mopasaylo ug moayo kanato.</w:t>
      </w:r>
    </w:p>
    <w:p/>
    <w:p>
      <w:r xmlns:w="http://schemas.openxmlformats.org/wordprocessingml/2006/main">
        <w:t xml:space="preserve">2: Ang Diyos Kanunay nga Anaa - Ang Jeremias 3:22 nagpakita kanato nga ang Diyos kanunay nga nag-uban kanato, bisan kung kita nahisalaag. Siya mao ang Ginoo, atong Dios, nga mopasaylo ug moayo kanato kon kita mobalik ngadto Kaniya.</w:t>
      </w:r>
    </w:p>
    <w:p/>
    <w:p>
      <w:r xmlns:w="http://schemas.openxmlformats.org/wordprocessingml/2006/main">
        <w:t xml:space="preserve">1: Isaias 43:25 - Ako, bisan Ako, mao siya nga mopapas sa imong mga kalapasan tungod sa akong kaugalingon, ug dili mahinumdom sa imong mga sala.</w:t>
      </w:r>
    </w:p>
    <w:p/>
    <w:p>
      <w:r xmlns:w="http://schemas.openxmlformats.org/wordprocessingml/2006/main">
        <w:t xml:space="preserve">2: Juan 3:16 - Kay gihigugma pag-ayo sa Dios ang kalibutan, nga tungod niana gihatag niya ang iyang bugtong nga Anak, aron ang tanan nga mosalig kaniya dili malaglag, kondili may kinabuhing dayon.</w:t>
      </w:r>
    </w:p>
    <w:p/>
    <w:p>
      <w:r xmlns:w="http://schemas.openxmlformats.org/wordprocessingml/2006/main">
        <w:t xml:space="preserve">Jeremiah 3:23 Sa pagkatinuod kawang lamang ang kaluwasan nga gipaabut gikan sa kabungtoran, ug gikan sa kadaghanon sa kabukiran: sa pagkatinuod kang Jehova nga atong Dios anaa ang kaluwasan sa Israel.</w:t>
      </w:r>
    </w:p>
    <w:p/>
    <w:p>
      <w:r xmlns:w="http://schemas.openxmlformats.org/wordprocessingml/2006/main">
        <w:t xml:space="preserve">Ang kaluwasan makaplagan lamang pinaagi sa Ginoo.</w:t>
      </w:r>
    </w:p>
    <w:p/>
    <w:p>
      <w:r xmlns:w="http://schemas.openxmlformats.org/wordprocessingml/2006/main">
        <w:t xml:space="preserve">1. Ibutang ang Imong Pagtuo sa Ginoo: Ang Bugtong Paagi sa Tinuod nga Kaluwasan</w:t>
      </w:r>
    </w:p>
    <w:p/>
    <w:p>
      <w:r xmlns:w="http://schemas.openxmlformats.org/wordprocessingml/2006/main">
        <w:t xml:space="preserve">2. Kabukiran Mapakyas, Apan ang Dios Dili Kamo Pagbiyaan</w:t>
      </w:r>
    </w:p>
    <w:p/>
    <w:p>
      <w:r xmlns:w="http://schemas.openxmlformats.org/wordprocessingml/2006/main">
        <w:t xml:space="preserve">1. Isaias 45:22 - "Tan-aw kamo kanako, ug mangaluwas kamo, kamong tanang kinatumyan sa yuta! Kay Ako mao ang Dios, ug wala nay lain."</w:t>
      </w:r>
    </w:p>
    <w:p/>
    <w:p>
      <w:r xmlns:w="http://schemas.openxmlformats.org/wordprocessingml/2006/main">
        <w:t xml:space="preserve">2. Salmo 91:14-16 - "Tungod kay gipahamutang niya ang iyang gugma kanako, busa luwason ko siya; ipahataas ko siya, tungod kay nakaila siya sa akong ngalan. Motawag siya kanako, ug tubagon ko siya. ; Ako magauban kaniya sa kagul-anan; Ako magaluwas kaniya ug magapasidungog kaniya. Sa hataas nga kinabuhi pagatagbawon ko siya, ug ipakita kaniya ang Akong kaluwasan.</w:t>
      </w:r>
    </w:p>
    <w:p/>
    <w:p>
      <w:r xmlns:w="http://schemas.openxmlformats.org/wordprocessingml/2006/main">
        <w:t xml:space="preserve">Jeremiah 3:24 Kay ang kaulaw milamoy sa kahago sa atong mga amahan sukad pa sa atong pagkabatan-on; ang ilang mga karnero ug ang ilang mga baka, ang ilang mga anak nga lalaki ug ang ilang mga anak nga babaye.</w:t>
      </w:r>
    </w:p>
    <w:p/>
    <w:p>
      <w:r xmlns:w="http://schemas.openxmlformats.org/wordprocessingml/2006/main">
        <w:t xml:space="preserve">Ang kaulaw maoy hinungdan sa kahago sa atong mga katigulangan nga nahimong walay kapuslanan, nga nagkuha sa ilang mga karnero, mga baka, mga anak nga lalaki, ug mga anak nga babaye.</w:t>
      </w:r>
    </w:p>
    <w:p/>
    <w:p>
      <w:r xmlns:w="http://schemas.openxmlformats.org/wordprocessingml/2006/main">
        <w:t xml:space="preserve">1: Ang Dios nagtawag kanato nga mahimong matinud-anon nga mga tinugyanan sa Iyang mga panalangin ug nagpasidaan kanato batok sa pagsalig sa mga kaharuhay niini nga kalibutan.</w:t>
      </w:r>
    </w:p>
    <w:p/>
    <w:p>
      <w:r xmlns:w="http://schemas.openxmlformats.org/wordprocessingml/2006/main">
        <w:t xml:space="preserve">2: Kita gihatagan sa pribilihiyo sa pagpuyo diha sa presensya sa Dios ug kini atong responsibilidad sa pagpasidungog Kaniya sa atong mga kinabuhi.</w:t>
      </w:r>
    </w:p>
    <w:p/>
    <w:p>
      <w:r xmlns:w="http://schemas.openxmlformats.org/wordprocessingml/2006/main">
        <w:t xml:space="preserve">1: Mateo 6:19-21 - Ayaw kamo pagtigom ug mga bahandi alang sa inyong kaugalingon dinhi sa yuta, diin ang tangkob ug taya magakutkot ug diin ang mga kawatan magalungkab ug mangawat, kondili magtigum kamo ug mga bahandi alang kaninyo didto sa langit, diin walay tangkob ug taya nga makakutkot ug diin ang mga kawatan. ayaw pagsulod ug pangawat.</w:t>
      </w:r>
    </w:p>
    <w:p/>
    <w:p>
      <w:r xmlns:w="http://schemas.openxmlformats.org/wordprocessingml/2006/main">
        <w:t xml:space="preserve">2: Proverbio 11:4 - Ang mga bahandi dili magpulos sa adlaw sa kapungot, apan ang pagkamatarung makaluwas gikan sa kamatayon.</w:t>
      </w:r>
    </w:p>
    <w:p/>
    <w:p>
      <w:r xmlns:w="http://schemas.openxmlformats.org/wordprocessingml/2006/main">
        <w:t xml:space="preserve">Jeremias 3:25 Nanghigda kami sa among kaulaw, ug ang among kalibog mitabon kanamo: kay nakasala kami batok kang Jehova nga among Dios, kami ug ang among mga amahan, sukad sa among pagkabatan-on hangtud niining adlawa, ug wala mituman sa tingog ni Jehova nga among Dios. Dios.</w:t>
      </w:r>
    </w:p>
    <w:p/>
    <w:p>
      <w:r xmlns:w="http://schemas.openxmlformats.org/wordprocessingml/2006/main">
        <w:t xml:space="preserve">Ang katawhan sa Israel nakasala batok sa Dios sukad pa sa ilang pagkabatan-on ug nagpadayon sa pagbuhat sa ingon, nga miresulta sa dakong kaulaw ug kalibug.</w:t>
      </w:r>
    </w:p>
    <w:p/>
    <w:p>
      <w:r xmlns:w="http://schemas.openxmlformats.org/wordprocessingml/2006/main">
        <w:t xml:space="preserve">1. Ang mga Sangputanan sa Pagrebelde Batok sa Dios</w:t>
      </w:r>
    </w:p>
    <w:p/>
    <w:p>
      <w:r xmlns:w="http://schemas.openxmlformats.org/wordprocessingml/2006/main">
        <w:t xml:space="preserve">2. Paghinulsol: Pagtalikod sa Pagkadili-masinugtanon</w:t>
      </w:r>
    </w:p>
    <w:p/>
    <w:p>
      <w:r xmlns:w="http://schemas.openxmlformats.org/wordprocessingml/2006/main">
        <w:t xml:space="preserve">1. Roma 6:23 - "Kay ang bayad sa sala mao ang kamatayon, apan ang walay bayad nga gasa sa Dios mao ang kinabuhing dayon diha kang Cristo Jesus nga atong Ginoo."</w:t>
      </w:r>
    </w:p>
    <w:p/>
    <w:p>
      <w:r xmlns:w="http://schemas.openxmlformats.org/wordprocessingml/2006/main">
        <w:t xml:space="preserve">2. Salmo 51:17 - "Ang akong halad, O Dios, mao ang usa ka masulub-on nga espiritu; ang usa ka masulub-on ug mahinulsulon nga kasingkasing ikaw, Oh Dios, dili mo tamayon."</w:t>
      </w:r>
    </w:p>
    <w:p/>
    <w:p>
      <w:r xmlns:w="http://schemas.openxmlformats.org/wordprocessingml/2006/main">
        <w:t xml:space="preserve">Ang Jeremias kapitulo 4 nagpadayon sa matagnaong mensahe ni Jeremias, nga nagpunting sa nagsingabot nga paghukom ug kalaglagan nga moabot sa Juda tungod sa ilang padayong pagrebelde batok sa Diyos.</w:t>
      </w:r>
    </w:p>
    <w:p/>
    <w:p>
      <w:r xmlns:w="http://schemas.openxmlformats.org/wordprocessingml/2006/main">
        <w:t xml:space="preserve">1st Paragraph: Ang kapitulo nagsugod sa usa ka tin-aw nga paghulagway sa nagsingabot nga kalaglagan ug pagkabiniyaan sa Juda (Jeremias 4:1-9). Giawhag ni Jeremias ang mga tawo nga mobalik sa Diyos, nga nagpasidaan kanila sa mga sangpotanan kon dili sila maghinulsol. Iyang gihubit ang nagsingabot nga kaaway gikan sa amihanan, nga nagpakasama niini sa usa ka leyon nga andam sa paglamoy sa iyang tukbonon. Ang yuta pagalaglagon, ang mga ciudad pagagun-obon, ug ang mga tawo mangalagiw sa kalisang.</w:t>
      </w:r>
    </w:p>
    <w:p/>
    <w:p>
      <w:r xmlns:w="http://schemas.openxmlformats.org/wordprocessingml/2006/main">
        <w:t xml:space="preserve">2nd Paragraph: Gipahayag ni Jeremias ang iyang kaguol tungod sa nagsingabot nga kalaglagan ug nagbangotan alang sa iyang katawhan (Jeremias 4:10-18). Nagbangotan siya nga ang mini nga mga propeta naglimbong kanila uban ang walay pulos nga mga kasiguruhan sa kalinaw sa dihang hapit na ang katalagman. Mabug-at ang kasingkasing ni Jeremias samtang nasaksihan niya ang kalaglagan nga naghulat sa Juda tungod sa ilang pagkadili-masinugtanon.</w:t>
      </w:r>
    </w:p>
    <w:p/>
    <w:p>
      <w:r xmlns:w="http://schemas.openxmlformats.org/wordprocessingml/2006/main">
        <w:t xml:space="preserve">3rd Paragraph: Ang kapitulo nagtapos sa usa ka paghulagway sa awaaw nga estado sa Juda human sa kalaglagan niini (Jeremias 4:19-31). Gipahayag ni Jeremias ang iyang personal nga kaguol ug kasubo tungod sa iyang nakita nga umaabot. Gihulagway niya ang iyang kaugalingon nga nagsakit sama sa usa ka babaye nga nagbati. Ang Ginoo nagpadayag sa Iyang matarung nga paghukom sa Iyang mga masupilon nga katawhan, apan nagtanyag usab og paglaum alang sa pagpahiuli kon sila magpaubos sa ilang mga kaugalingon ug mobalik ngadto Kaniya.</w:t>
      </w:r>
    </w:p>
    <w:p/>
    <w:p>
      <w:r xmlns:w="http://schemas.openxmlformats.org/wordprocessingml/2006/main">
        <w:t xml:space="preserve">Sa katingbanan,</w:t>
      </w:r>
    </w:p>
    <w:p>
      <w:r xmlns:w="http://schemas.openxmlformats.org/wordprocessingml/2006/main">
        <w:t xml:space="preserve">Ang kapitulo upat sa Jeremias naghulagway sa nagsingabot nga paghukom ug kalaglagan nga mahitabo sa Juda tungod sa ilang pagrebelde batok sa Diyos. Gipasidan-an sila ni Jeremias bahin sa nagsingabot nga kaaway gikan sa amihanan ug giawhag sila sa paghinulsol sa dili pa ulahi ang tanan. Siya nagbangotan tungod sa ilang espirituwal nga panglimbong sa mini nga mga manalagna ug nagpahayag ug lalom nga kaguol tungod sa ilang umaabot nga kalaglagan. Ang kapitulo gitapos uban sa usa ka paghulagway sa kamingaw, apan nagtanyag usab og paglaum alang sa pagpahiuli kon sila magpaubos sa ilang mga kaugalingon ug mobalik ngadto sa Dios sa sinsero nga paghinulsol. Kini nga kapitulo nagsilbing usa ka solemne nga pasidaan mahitungod sa mga sangputanan sa padayon nga pagsuway samtang naghupot og paglaum alang sa katubsanan kon ang Juda mobalik ngadto sa Dios sa dili pa ulahi ang tanan.</w:t>
      </w:r>
    </w:p>
    <w:p/>
    <w:p>
      <w:r xmlns:w="http://schemas.openxmlformats.org/wordprocessingml/2006/main">
        <w:t xml:space="preserve">Jeremias 4:1 Kong ikaw mobalik, Oh Israel, nagaingon si Jehova, bumalik ka kanako;</w:t>
      </w:r>
    </w:p>
    <w:p/>
    <w:p>
      <w:r xmlns:w="http://schemas.openxmlformats.org/wordprocessingml/2006/main">
        <w:t xml:space="preserve">Ang GINOO nagtawag sa Israel sa pagbalik ngadto Kaniya ug sa pagsalikway sa ilang mga dulumtanan gikan sa Iyang panan-aw.</w:t>
      </w:r>
    </w:p>
    <w:p/>
    <w:p>
      <w:r xmlns:w="http://schemas.openxmlformats.org/wordprocessingml/2006/main">
        <w:t xml:space="preserve">1. Ang Dios nagtawag kanato sa paghinulsol ug sa pagkabalaan</w:t>
      </w:r>
    </w:p>
    <w:p/>
    <w:p>
      <w:r xmlns:w="http://schemas.openxmlformats.org/wordprocessingml/2006/main">
        <w:t xml:space="preserve">2. Isalikway ang tanan nga dili balaan ug balik ngadto sa Dios</w:t>
      </w:r>
    </w:p>
    <w:p/>
    <w:p>
      <w:r xmlns:w="http://schemas.openxmlformats.org/wordprocessingml/2006/main">
        <w:t xml:space="preserve">1. 2 Cronicas 7:14 - “Kon ang akong katawhan, nga gitawag sa akong ngalan, magpaubos sa ilang kaugalingon ug mag-ampo ug mangita sa akong nawong ug motalikod sa ilang daotang mga dalan, nan mamati ako gikan sa langit, ug pasayloon ko ang ilang sala ug ayohon ang ilang yuta."</w:t>
      </w:r>
    </w:p>
    <w:p/>
    <w:p>
      <w:r xmlns:w="http://schemas.openxmlformats.org/wordprocessingml/2006/main">
        <w:t xml:space="preserve">2.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Jeremias 4:2 Ug ikaw manumpa: Si Jehova buhi, sa kamatuoran, sa justicia, ug sa pagkamatarung; ug ang mga nasud magapanalangin sa ilang kaugalingon diha kaniya, ug diha kaniya sila managhimaya.</w:t>
      </w:r>
    </w:p>
    <w:p/>
    <w:p>
      <w:r xmlns:w="http://schemas.openxmlformats.org/wordprocessingml/2006/main">
        <w:t xml:space="preserve">Ang katawhan sa Diyos kinahanglang manumpa sa pagkinabuhi diha sa kamatuoran, sa paghukom, ug sa pagkamatarong, ug ang mga nasod sa ilang palibot makakaplag ug paglaom ug himaya diha Kaniya.</w:t>
      </w:r>
    </w:p>
    <w:p/>
    <w:p>
      <w:r xmlns:w="http://schemas.openxmlformats.org/wordprocessingml/2006/main">
        <w:t xml:space="preserve">1. Ang Pagkamatarong sa Ginoo: Usa ka Tuboran sa Panalangin ug Paglaum</w:t>
      </w:r>
    </w:p>
    <w:p/>
    <w:p>
      <w:r xmlns:w="http://schemas.openxmlformats.org/wordprocessingml/2006/main">
        <w:t xml:space="preserve">2. Pagkinabuhi sa Kamatuoran, Paghukom, ug Pagkamatarong: Usa ka Tawag sa Katawhan sa Diyos</w:t>
      </w:r>
    </w:p>
    <w:p/>
    <w:p>
      <w:r xmlns:w="http://schemas.openxmlformats.org/wordprocessingml/2006/main">
        <w:t xml:space="preserve">1. Salmo 37:11 - Apan ang mga maaghup makapanunod sa yuta; ug magakalipay sa ilang kaugalingon diha sa kadagaya sa pakigdait.</w:t>
      </w:r>
    </w:p>
    <w:p/>
    <w:p>
      <w:r xmlns:w="http://schemas.openxmlformats.org/wordprocessingml/2006/main">
        <w:t xml:space="preserve">2. Isaias 61:7 - Tungod sa inyong kaulaw kamo makabaton ug pilo; ug tungod sa kalibog sila magakalipay sa ilang bahin: busa sa ilang yuta sila makapanag-iya sa pilo: ang kalipay nga walay katapusan maoy alang kanila.</w:t>
      </w:r>
    </w:p>
    <w:p/>
    <w:p>
      <w:r xmlns:w="http://schemas.openxmlformats.org/wordprocessingml/2006/main">
        <w:t xml:space="preserve">Jeremiah 4:3 Kay mao kini ang giingon ni Jehova sa mga tawo sa Juda ug sa Jerusalem: Bungkaga ang inyong yuta nga dinaro, ug ayaw pagpugas taliwala sa mga tunok.</w:t>
      </w:r>
    </w:p>
    <w:p/>
    <w:p>
      <w:r xmlns:w="http://schemas.openxmlformats.org/wordprocessingml/2006/main">
        <w:t xml:space="preserve">Gisultihan sa Dios ang mga tawo sa Juda ug Jerusalem nga bungkagon ang ilang wala madaro nga yuta ug dili magpugas taliwala sa mga tunok.</w:t>
      </w:r>
    </w:p>
    <w:p/>
    <w:p>
      <w:r xmlns:w="http://schemas.openxmlformats.org/wordprocessingml/2006/main">
        <w:t xml:space="preserve">1. Ang Gahum sa Pagpangandam: Giunsa Paggamit ang Wala Naarado nga Yuta sa Atong Kinabuhi</w:t>
      </w:r>
    </w:p>
    <w:p/>
    <w:p>
      <w:r xmlns:w="http://schemas.openxmlformats.org/wordprocessingml/2006/main">
        <w:t xml:space="preserve">2. Ang Panginahanglan sa Kakugi: Ayaw Pagpugas Taliwala sa mga Tunok</w:t>
      </w:r>
    </w:p>
    <w:p/>
    <w:p>
      <w:r xmlns:w="http://schemas.openxmlformats.org/wordprocessingml/2006/main">
        <w:t xml:space="preserve">1. Proverbio 24:27 - Andama ang imong trabaho sa gawas; andama ang tanan alang kanimo diha sa uma, ug human niana tukora ang imong balay.</w:t>
      </w:r>
    </w:p>
    <w:p/>
    <w:p>
      <w:r xmlns:w="http://schemas.openxmlformats.org/wordprocessingml/2006/main">
        <w:t xml:space="preserve">2. Mateo 13:7 - Ang ubang mga binhi nahulog sa taliwala sa mga sampinit, ug ang mga sapinit mitubo ug naglumos kanila.</w:t>
      </w:r>
    </w:p>
    <w:p/>
    <w:p>
      <w:r xmlns:w="http://schemas.openxmlformats.org/wordprocessingml/2006/main">
        <w:t xml:space="preserve">Jeremias 4:4 Pagsirkunsidar kamo sa inyong kaugalingon ngadto sa GINOO, ug kuhaa ang yamis sa inyong kasingkasing, kamong mga tawo sa Juda ug mga lumolupyo sa Jerusalem: tingali unya ang akong kaligutgut mogula sama sa kalayo, ug mosilaob nga walay makapalong niini, tungod sa kadautan sa inyong mga buhat. mga binuhatan.</w:t>
      </w:r>
    </w:p>
    <w:p/>
    <w:p>
      <w:r xmlns:w="http://schemas.openxmlformats.org/wordprocessingml/2006/main">
        <w:t xml:space="preserve">Gisugo sa Dios ang katawhan sa Juda ug Jerusalem sa paglain sa ilang mga kaugalingon alang Kaniya ug sa pagwagtang sa ilang mga kaugalingon sa ilang mga dautang dalan, o kon dili, atubangon ang Iyang matarung nga kasuko ug paghukom.</w:t>
      </w:r>
    </w:p>
    <w:p/>
    <w:p>
      <w:r xmlns:w="http://schemas.openxmlformats.org/wordprocessingml/2006/main">
        <w:t xml:space="preserve">1. Ang Peligro sa Pagkadili-masinugtanon: Ang mga Sangputanan sa Pagtalikod sa Dios</w:t>
      </w:r>
    </w:p>
    <w:p/>
    <w:p>
      <w:r xmlns:w="http://schemas.openxmlformats.org/wordprocessingml/2006/main">
        <w:t xml:space="preserve">2. Ang Responsibilidad sa Pagkamatarong: Ang mga Kaayohan sa Pagsunod sa mga Dalan sa Diyos</w:t>
      </w:r>
    </w:p>
    <w:p/>
    <w:p>
      <w:r xmlns:w="http://schemas.openxmlformats.org/wordprocessingml/2006/main">
        <w:t xml:space="preserve">1. Proverbio 14:34 - Ang pagkamatarung nagabayaw sa usa ka nasud, apan ang sala maoy usa ka kaulawan sa bisan kinsa nga katawohan.</w:t>
      </w:r>
    </w:p>
    <w:p/>
    <w:p>
      <w:r xmlns:w="http://schemas.openxmlformats.org/wordprocessingml/2006/main">
        <w:t xml:space="preserve">2. 1 Pedro 1:15-16 - Apan ingon nga siya nga nagtawag kaninyo balaan, magmabalaan usab kamo sa tanan nga paagi sa paggawi; Kay nahasulat na: Magbalaan kamo; kay ako balaan man.</w:t>
      </w:r>
    </w:p>
    <w:p/>
    <w:p>
      <w:r xmlns:w="http://schemas.openxmlformats.org/wordprocessingml/2006/main">
        <w:t xml:space="preserve">Jeremiah 4:5 Ipahayag ninyo sa Juda, ug imantala sa Jerusalem; ug umingon kamo: Huypa ninyo ang trompeta diha sa yuta: suminggit kamo, panagtigum kamo sa tingub, ug umingon kamo: Panagtigum kamo sa inyong kaugalingon, ug mangadto kita sa mga kinutaan nga ciudad.</w:t>
      </w:r>
    </w:p>
    <w:p/>
    <w:p>
      <w:r xmlns:w="http://schemas.openxmlformats.org/wordprocessingml/2006/main">
        <w:t xml:space="preserve">Ang katawhan sa Juda gisugo sa paghuyop ug trumpeta ug pagtigom aron moadto sa kinutaang mga siyudad.</w:t>
      </w:r>
    </w:p>
    <w:p/>
    <w:p>
      <w:r xmlns:w="http://schemas.openxmlformats.org/wordprocessingml/2006/main">
        <w:t xml:space="preserve">1. Ang Kamahinungdanon sa Pagkamasinugtanon ug Pagpangandam - Jeremias 4:5</w:t>
      </w:r>
    </w:p>
    <w:p/>
    <w:p>
      <w:r xmlns:w="http://schemas.openxmlformats.org/wordprocessingml/2006/main">
        <w:t xml:space="preserve">2. Ang Gahum sa Panaghiusa - Jeremias 4:5</w:t>
      </w:r>
    </w:p>
    <w:p/>
    <w:p>
      <w:r xmlns:w="http://schemas.openxmlformats.org/wordprocessingml/2006/main">
        <w:t xml:space="preserve">1. Proverbio 21:31 - "Ang kabayo andam na alang sa adlaw sa gubat, apan ang kadaugan iya sa Ginoo."</w:t>
      </w:r>
    </w:p>
    <w:p/>
    <w:p>
      <w:r xmlns:w="http://schemas.openxmlformats.org/wordprocessingml/2006/main">
        <w:t xml:space="preserve">2. Exodo 14:13-14 - "Ug si Moises miingon sa katawohan, Ayaw kahadlok, tumindog kamo nga malig-on, ug tan-awa ang kaluwasan ni Jehova, nga iyang pagabuhaton alang kaninyo karong adlawa. Kay ang mga Egiptohanon nga inyong makita karon, dili gayud ninyo tan-awa pag-usab: ang Ginoo makig-away alang kaninyo, ug kamo kinahanglan lamang nga maghilum.</w:t>
      </w:r>
    </w:p>
    <w:p/>
    <w:p>
      <w:r xmlns:w="http://schemas.openxmlformats.org/wordprocessingml/2006/main">
        <w:t xml:space="preserve">Jeremiah 4:6 Ipataas ang bandila paingon sa Sion: biyai, ayaw pagpabilin: kay magadala ako ug kadautan gikan sa amihanan, ug usa ka dakung kalaglagan.</w:t>
      </w:r>
    </w:p>
    <w:p/>
    <w:p>
      <w:r xmlns:w="http://schemas.openxmlformats.org/wordprocessingml/2006/main">
        <w:t xml:space="preserve">Gisugo sa Diyos si Jeremias nga ipahayag ang usa ka pasidaan sa nagsingabot nga kalaglagan gikan sa amihanan.</w:t>
      </w:r>
    </w:p>
    <w:p/>
    <w:p>
      <w:r xmlns:w="http://schemas.openxmlformats.org/wordprocessingml/2006/main">
        <w:t xml:space="preserve">1. "Usa ka Tawag sa Pag-andam: Pagpatalinghug sa Pasidaan sa Dios"</w:t>
      </w:r>
    </w:p>
    <w:p/>
    <w:p>
      <w:r xmlns:w="http://schemas.openxmlformats.org/wordprocessingml/2006/main">
        <w:t xml:space="preserve">2. "Ang Hangin sa Amihanan ug ang Kasuko sa Dios"</w:t>
      </w:r>
    </w:p>
    <w:p/>
    <w:p>
      <w:r xmlns:w="http://schemas.openxmlformats.org/wordprocessingml/2006/main">
        <w:t xml:space="preserve">1. Isaias 5:25-30 - "Tungod niining tanan ang iyang kasuko wala mapahilayo, kondili gibakyaw gihapon ang iyang kamot."</w:t>
      </w:r>
    </w:p>
    <w:p/>
    <w:p>
      <w:r xmlns:w="http://schemas.openxmlformats.org/wordprocessingml/2006/main">
        <w:t xml:space="preserve">2. Amos 3:7 - "Sa pagkatinuod ang Ginoong Dios dili magbuhat sa bisan unsa, kondili ipadayag niya ang iyang tinago ngadto sa iyang mga alagad nga mga propeta."</w:t>
      </w:r>
    </w:p>
    <w:p/>
    <w:p>
      <w:r xmlns:w="http://schemas.openxmlformats.org/wordprocessingml/2006/main">
        <w:t xml:space="preserve">Jeremiah 4:7 Ang leon migula na gikan sa iyang kalibonan, ug ang manlalaglag sa mga Gentil anaa sa iyang dalan; mipahawa siya sa iyang dapit aron sa paghimo sa imong yuta nga biniyaan; ug ang imong mga ciudad pagalaglagon, nga walay pumoluyo.</w:t>
      </w:r>
    </w:p>
    <w:p/>
    <w:p>
      <w:r xmlns:w="http://schemas.openxmlformats.org/wordprocessingml/2006/main">
        <w:t xml:space="preserve">Gipasidan-an sa Dios ang katawhan sa Juda pinaagi ni Jeremias nga ang usa ka leyon moabot ug molaglag sa ilang yuta, nga magbiya niini nga awaaw ug walay sulod.</w:t>
      </w:r>
    </w:p>
    <w:p/>
    <w:p>
      <w:r xmlns:w="http://schemas.openxmlformats.org/wordprocessingml/2006/main">
        <w:t xml:space="preserve">1. Ang Pasidaan sa Dios Kanato: Pagpatalinghug sa Tawag sa Paghinulsol</w:t>
      </w:r>
    </w:p>
    <w:p/>
    <w:p>
      <w:r xmlns:w="http://schemas.openxmlformats.org/wordprocessingml/2006/main">
        <w:t xml:space="preserve">2. Pagkinabuhi sa Kawalay Pagtoo: Ang mga Sangputanan sa Pagdumili sa Pagsugot sa Dios</w:t>
      </w:r>
    </w:p>
    <w:p/>
    <w:p>
      <w:r xmlns:w="http://schemas.openxmlformats.org/wordprocessingml/2006/main">
        <w:t xml:space="preserve">1. Ezekiel 22:30-31 - "Nangita ako ug usa ka tawo sa taliwala nila, nga makahimo sa koral, ug makatindog sa bung-aw sa akong atubangan alang sa yuta, aron dili ko kini laglagon: apan wala akoy hingkaplagan. Akong gibubo ang akong kaligutgut diha kanila; giut-ut ko sila sa kalayo sa akong kaligutgut: ang ilang kaugalingong dalan akong gibalusan diha sa ilang mga ulo, nagaingon ang Ginoong Jehova.”</w:t>
      </w:r>
    </w:p>
    <w:p/>
    <w:p>
      <w:r xmlns:w="http://schemas.openxmlformats.org/wordprocessingml/2006/main">
        <w:t xml:space="preserve">2. 2 Pedro 3:9 - "Ang Ginoo dili maglangan mahitungod sa iyang saad, ingon sa paglangan sa uban, kondili mapailubon kanato, nga dili buot nga adunay malaglag, kondili nga ang tanan makadangat sa paghinulsol.</w:t>
      </w:r>
    </w:p>
    <w:p/>
    <w:p>
      <w:r xmlns:w="http://schemas.openxmlformats.org/wordprocessingml/2006/main">
        <w:t xml:space="preserve">Jeremias 4:8 Tungod niini managsul-ob kamo ug sako, pagminatay ug pagminatay; kay ang mabangis nga kasuko ni Jehova wala motalikod kanato.</w:t>
      </w:r>
    </w:p>
    <w:p/>
    <w:p>
      <w:r xmlns:w="http://schemas.openxmlformats.org/wordprocessingml/2006/main">
        <w:t xml:space="preserve">Ang mabangis nga kasuko ni Jehova wala mawala kanato.</w:t>
      </w:r>
    </w:p>
    <w:p/>
    <w:p>
      <w:r xmlns:w="http://schemas.openxmlformats.org/wordprocessingml/2006/main">
        <w:t xml:space="preserve">1. Ang Kapungot sa Dios: Nakakita sa Kabangis sa Ginoo</w:t>
      </w:r>
    </w:p>
    <w:p/>
    <w:p>
      <w:r xmlns:w="http://schemas.openxmlformats.org/wordprocessingml/2006/main">
        <w:t xml:space="preserve">2. Paghinulsol: Pagtalikod sa Sala ug Pagbalik ngadto sa Ginoo</w:t>
      </w:r>
    </w:p>
    <w:p/>
    <w:p>
      <w:r xmlns:w="http://schemas.openxmlformats.org/wordprocessingml/2006/main">
        <w:t xml:space="preserve">1. Lucas 3:7-14 - Ang tawag ni Juan Bautista sa paghinulsol</w:t>
      </w:r>
    </w:p>
    <w:p/>
    <w:p>
      <w:r xmlns:w="http://schemas.openxmlformats.org/wordprocessingml/2006/main">
        <w:t xml:space="preserve">2. Amos 5:15 - Pangitaa ang Ginoo ug biyai ang daotang mga dalan</w:t>
      </w:r>
    </w:p>
    <w:p/>
    <w:p>
      <w:r xmlns:w="http://schemas.openxmlformats.org/wordprocessingml/2006/main">
        <w:t xml:space="preserve">Jeremiah 4:9 Ug mahitabo niadtong adlawa, nagaingon si Jehova, nga ang kasingkasing sa hari mahanaw, ug ang kasingkasing sa mga principe; ug ang mga sacerdote manghibulong, ug ang mga manalagna manghibulong.</w:t>
      </w:r>
    </w:p>
    <w:p/>
    <w:p>
      <w:r xmlns:w="http://schemas.openxmlformats.org/wordprocessingml/2006/main">
        <w:t xml:space="preserve">Ang Dios nagpahayag nga sa umaabot nga adlaw, ang mga kasingkasing sa hari ug mga prinsipe, mga pari ug mga propeta matingala.</w:t>
      </w:r>
    </w:p>
    <w:p/>
    <w:p>
      <w:r xmlns:w="http://schemas.openxmlformats.org/wordprocessingml/2006/main">
        <w:t xml:space="preserve">1. Ang Gahom sa Pulong sa Diyos</w:t>
      </w:r>
    </w:p>
    <w:p/>
    <w:p>
      <w:r xmlns:w="http://schemas.openxmlformats.org/wordprocessingml/2006/main">
        <w:t xml:space="preserve">2. Pagsunod sa Kabubut-on sa Diyos</w:t>
      </w:r>
    </w:p>
    <w:p/>
    <w:p>
      <w:r xmlns:w="http://schemas.openxmlformats.org/wordprocessingml/2006/main">
        <w:t xml:space="preserve">1. Isaias 40:5 - "Ug ang himaya ni Jehova igapadayag, ug ang tanang unod makakita niini sa tingub; kay ang baba sa Ginoo namulong niini."</w:t>
      </w:r>
    </w:p>
    <w:p/>
    <w:p>
      <w:r xmlns:w="http://schemas.openxmlformats.org/wordprocessingml/2006/main">
        <w:t xml:space="preserve">2. Hebreohanon 11:1 - "Karon ang pagtuo mao ang pagsalig sa mga butang nga gilaoman, ang ebidensya sa mga butang nga dili makita."</w:t>
      </w:r>
    </w:p>
    <w:p/>
    <w:p>
      <w:r xmlns:w="http://schemas.openxmlformats.org/wordprocessingml/2006/main">
        <w:t xml:space="preserve">Jeremiah 4:10 Unya miingon ako: Ah, Ginoong Jehova! sa pagkatinuod gilimbongan mo sa hilabihan gayud kini nga katawohan ug ang Jerusalem, nga nagaingon: Kamo makabaton sa pakigdait; samtang ang espada nakaabot sa kalag.</w:t>
      </w:r>
    </w:p>
    <w:p/>
    <w:p>
      <w:r xmlns:w="http://schemas.openxmlformats.org/wordprocessingml/2006/main">
        <w:t xml:space="preserve">Gipahisalaag sa Diyos ang katawhan sa Jerusalem pinaagi sa pagsulti kanila nga makabaton silag kalinaw, nga sa pagkatinuod nag-atubang sila ug peligrosong kahimtang.</w:t>
      </w:r>
    </w:p>
    <w:p/>
    <w:p>
      <w:r xmlns:w="http://schemas.openxmlformats.org/wordprocessingml/2006/main">
        <w:t xml:space="preserve">1. Ayaw pagpalingla sa bakak nga mga saad sa kalinaw, apan hinoon magbantay alang sa espirituhanon nga kakuyaw nga tingali sa duol.</w:t>
      </w:r>
    </w:p>
    <w:p/>
    <w:p>
      <w:r xmlns:w="http://schemas.openxmlformats.org/wordprocessingml/2006/main">
        <w:t xml:space="preserve">2. Ayaw pagpahisalaag sa sayon nga mga saad sa kaluwasan o kahupayan, hinoon salig sa Ginoo sa pagpanalipod ug sa paggiya kanimo.</w:t>
      </w:r>
    </w:p>
    <w:p/>
    <w:p>
      <w:r xmlns:w="http://schemas.openxmlformats.org/wordprocessingml/2006/main">
        <w:t xml:space="preserve">1. Santiago 1:16-17 - "Ayaw kamo palimbong, akong hinigugmang mga igsoon. Ang matag maayong gasa ug matag hingpit nga gasa gikan sa itaas, nga gikan sa Amahan sa mga kahayag kang kinsa walay pagkausab o landong tungod sa kausaban."</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Jeremiah 4:11 Niadtong panahona igaingon niini nga katawohan ug sa Jerusalem: Usa ka uga nga hangin sa hatag-as nga mga dapit sa kamingawan paingon sa anak nga babaye sa akong katawohan, dili sa pagpalid, ni sa paghinlo.</w:t>
      </w:r>
    </w:p>
    <w:p/>
    <w:p>
      <w:r xmlns:w="http://schemas.openxmlformats.org/wordprocessingml/2006/main">
        <w:t xml:space="preserve">Ang paghukom sa Diyos sa Jerusalem mahimong mapintas ug dili mapasayloon.</w:t>
      </w:r>
    </w:p>
    <w:p/>
    <w:p>
      <w:r xmlns:w="http://schemas.openxmlformats.org/wordprocessingml/2006/main">
        <w:t xml:space="preserve">1: Ang Walay Kondisyon nga Gugma sa Dios, Apan Usab ang Iyang Walay Kondisyon nga Hustisya</w:t>
      </w:r>
    </w:p>
    <w:p/>
    <w:p>
      <w:r xmlns:w="http://schemas.openxmlformats.org/wordprocessingml/2006/main">
        <w:t xml:space="preserve">2: Ang Kaluoy ug Kaluoy sa Diyos, Bisan Taliwala sa Paghukom</w:t>
      </w:r>
    </w:p>
    <w:p/>
    <w:p>
      <w:r xmlns:w="http://schemas.openxmlformats.org/wordprocessingml/2006/main">
        <w:t xml:space="preserve">1: Isaias 5:20-21 Alaut niadtong nagtawag sa dautan nga maayo ug sa maayo nga dautan, nga nagbutang sa kangitngit nga kahayag ug kahayag nga kangitngit, nga nagbutang sa mapait nga tam-is ug matam-is nga mapait!</w:t>
      </w:r>
    </w:p>
    <w:p/>
    <w:p>
      <w:r xmlns:w="http://schemas.openxmlformats.org/wordprocessingml/2006/main">
        <w:t xml:space="preserve">2: Joel 2:12-13 Apan bisan karon, nagaingon si Jehova, balik kanako uban ang bug-os ninyong kasingkasing, uban ang pagpuasa, paghilak, ug pagbangutan; ug gigisi ninyo ang inyong mga kasingkasing ug dili ang inyong mga bisti. Balik ngadto sa Ginoo nga imong Dios, kay siya mapuangoron ug maloloy-on, mahinay sa kasuko, ug madagayaon sa mahigugmaong-kalolot.</w:t>
      </w:r>
    </w:p>
    <w:p/>
    <w:p>
      <w:r xmlns:w="http://schemas.openxmlformats.org/wordprocessingml/2006/main">
        <w:t xml:space="preserve">Jeremiah 4:12 Bisan ang usa ka makusog nga hangin gikan niadtong mga dapita moabut kanako: karon usab ako magahatag ug hukom batok kanila.</w:t>
      </w:r>
    </w:p>
    <w:p/>
    <w:p>
      <w:r xmlns:w="http://schemas.openxmlformats.org/wordprocessingml/2006/main">
        <w:t xml:space="preserve">Pagahukman sa Dios ang mga mitalikod Kaniya.</w:t>
      </w:r>
    </w:p>
    <w:p/>
    <w:p>
      <w:r xmlns:w="http://schemas.openxmlformats.org/wordprocessingml/2006/main">
        <w:t xml:space="preserve">1. Ang Sangputanan sa Pagkadili-masinugtanon: Usa ka Pagtuon sa Jeremias 4:12</w:t>
      </w:r>
    </w:p>
    <w:p/>
    <w:p>
      <w:r xmlns:w="http://schemas.openxmlformats.org/wordprocessingml/2006/main">
        <w:t xml:space="preserve">2. Pag-atubang sa Paghukom sa Dios: Pagtan-aw sa Jeremias 4:12</w:t>
      </w:r>
    </w:p>
    <w:p/>
    <w:p>
      <w:r xmlns:w="http://schemas.openxmlformats.org/wordprocessingml/2006/main">
        <w:t xml:space="preserve">1. Isaias 5:20-24 - Alaut sila nga nagtawag sa dautan nga maayo ug sa maayo nga dautan.</w:t>
      </w:r>
    </w:p>
    <w:p/>
    <w:p>
      <w:r xmlns:w="http://schemas.openxmlformats.org/wordprocessingml/2006/main">
        <w:t xml:space="preserve">2. Roma 1:18-32 - Ang kapungot sa Dios gipadayag batok sa tanang pagkadili diosnon ug pagkadili matarung.</w:t>
      </w:r>
    </w:p>
    <w:p/>
    <w:p>
      <w:r xmlns:w="http://schemas.openxmlformats.org/wordprocessingml/2006/main">
        <w:t xml:space="preserve">Jeremias 4:13 Ania karon, siya moanhi ingon sa mga panganod, ug ang iyang mga carro mahisama sa alimpulos: ang iyang mga kabayo matulin pa kay sa mga agila. Alaut kami! kay kami gidaot.</w:t>
      </w:r>
    </w:p>
    <w:p/>
    <w:p>
      <w:r xmlns:w="http://schemas.openxmlformats.org/wordprocessingml/2006/main">
        <w:t xml:space="preserve">Ang Dios moabot uban ang dakong gahom ug katulin, ug ang katawhan sa Juda nameligro nga malaglag.</w:t>
      </w:r>
    </w:p>
    <w:p/>
    <w:p>
      <w:r xmlns:w="http://schemas.openxmlformats.org/wordprocessingml/2006/main">
        <w:t xml:space="preserve">1. Ang Gahum sa Dios - Jeremias 4:13</w:t>
      </w:r>
    </w:p>
    <w:p/>
    <w:p>
      <w:r xmlns:w="http://schemas.openxmlformats.org/wordprocessingml/2006/main">
        <w:t xml:space="preserve">2. Ang Paghukom sa Dios - Jeremias 4:13</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Habakuk 1:5 - Tan-awa kamo sa taliwala sa mga nasud, ug sud-onga, ug kahibulong sa kahibulongan: kay ako magabuhat ug usa ka buhat sa inyong mga adlaw, nga dili kamo motoo, bisan kini igasugilon kaninyo.</w:t>
      </w:r>
    </w:p>
    <w:p/>
    <w:p>
      <w:r xmlns:w="http://schemas.openxmlformats.org/wordprocessingml/2006/main">
        <w:t xml:space="preserve">Jeremiah 4:14 Oh Jerusalem, hugasi ang imong kasingkasing gikan sa kadautan, aron ikaw maluwas. Hangtud anus-a ba magapuyo sa sulod nimo ang imong kawang nga mga hunahuna?</w:t>
      </w:r>
    </w:p>
    <w:p/>
    <w:p>
      <w:r xmlns:w="http://schemas.openxmlformats.org/wordprocessingml/2006/main">
        <w:t xml:space="preserve">Ang Dios nagtawag sa Jerusalem sa paghinlo sa ilang mga kasingkasing gikan sa pagkadautan aron maluwas gikan sa ilang kawang nga mga hunahuna.</w:t>
      </w:r>
    </w:p>
    <w:p/>
    <w:p>
      <w:r xmlns:w="http://schemas.openxmlformats.org/wordprocessingml/2006/main">
        <w:t xml:space="preserve">1. Usa ka Tawag sa Paghinulsol ug Pagdawat sa Kaluwasan</w:t>
      </w:r>
    </w:p>
    <w:p/>
    <w:p>
      <w:r xmlns:w="http://schemas.openxmlformats.org/wordprocessingml/2006/main">
        <w:t xml:space="preserve">2. Ang Gahum sa Pagbag-o sa Imong Hunahuna</w:t>
      </w:r>
    </w:p>
    <w:p/>
    <w:p>
      <w:r xmlns:w="http://schemas.openxmlformats.org/wordprocessingml/2006/main">
        <w:t xml:space="preserve">1. Isaias 55:7 - Pabiyai sa dautan ang iyang dalan, ug sa tawong dili matarung sa iyang mga hunahuna: ug pabalika siya kang Jehova, ug siya malooy kaniya; ug sa atong Dios, kay siya mopasaylo sa madagayaon gayud.</w:t>
      </w:r>
    </w:p>
    <w:p/>
    <w:p>
      <w:r xmlns:w="http://schemas.openxmlformats.org/wordprocessingml/2006/main">
        <w:t xml:space="preserve">2. Roma 12:2 - Ug ayaw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Jeremiah 4:15 Kay ang usa ka tingog nagapahayag gikan sa Dan, ug nagamantala ug kagul-anan gikan sa kabungtoran sa Ephraim.</w:t>
      </w:r>
    </w:p>
    <w:p/>
    <w:p>
      <w:r xmlns:w="http://schemas.openxmlformats.org/wordprocessingml/2006/main">
        <w:t xml:space="preserve">Usa ka tingog nadungog gikan sa Dan ug Ephraim nga nagpahibalo sa kasakit.</w:t>
      </w:r>
    </w:p>
    <w:p/>
    <w:p>
      <w:r xmlns:w="http://schemas.openxmlformats.org/wordprocessingml/2006/main">
        <w:t xml:space="preserve">1. Ang Tingog nga Nagdala ug Kagul-anan - Jeremias 4:15</w:t>
      </w:r>
    </w:p>
    <w:p/>
    <w:p>
      <w:r xmlns:w="http://schemas.openxmlformats.org/wordprocessingml/2006/main">
        <w:t xml:space="preserve">2. Ang Tingog sa Pasidaan - Jeremias 4:15</w:t>
      </w:r>
    </w:p>
    <w:p/>
    <w:p>
      <w:r xmlns:w="http://schemas.openxmlformats.org/wordprocessingml/2006/main">
        <w:t xml:space="preserve">1. Isaias 5:1-7 - Ang Pasidaan sa Diyos sa Usa ka Rebelyosong Nasud</w:t>
      </w:r>
    </w:p>
    <w:p/>
    <w:p>
      <w:r xmlns:w="http://schemas.openxmlformats.org/wordprocessingml/2006/main">
        <w:t xml:space="preserve">2. Amos 5:1-17 - Paminaw sa Pulong sa Ginoo ug Paghinulsol</w:t>
      </w:r>
    </w:p>
    <w:p/>
    <w:p>
      <w:r xmlns:w="http://schemas.openxmlformats.org/wordprocessingml/2006/main">
        <w:t xml:space="preserve">Jeremias 4:16 Ipahibalo ninyo sa mga nasud; ania karon, imantala batok sa Jerusalem, nga ang mga magbalantay moabut gikan sa halayo nga yuta, ug mopatugbaw sa ilang tingog batok sa mga ciudad sa Juda.</w:t>
      </w:r>
    </w:p>
    <w:p/>
    <w:p>
      <w:r xmlns:w="http://schemas.openxmlformats.org/wordprocessingml/2006/main">
        <w:t xml:space="preserve">Ang katawhan sa Juda gipasidan-an sa pagpahibalo sa mga nasod nga ang mga magbalantay gikan sa halayong nasod moabot aron sa pagmantala sa ilang tingog batok sa mga siyudad sa Juda.</w:t>
      </w:r>
    </w:p>
    <w:p/>
    <w:p>
      <w:r xmlns:w="http://schemas.openxmlformats.org/wordprocessingml/2006/main">
        <w:t xml:space="preserve">1. Pagpatalinghog sa mga Pasidaan gikan sa Diyos - Jeremias 4:16</w:t>
      </w:r>
    </w:p>
    <w:p/>
    <w:p>
      <w:r xmlns:w="http://schemas.openxmlformats.org/wordprocessingml/2006/main">
        <w:t xml:space="preserve">2. Pagtubag sa mga Mensahe sa Dios - Jeremias 4:16</w:t>
      </w:r>
    </w:p>
    <w:p/>
    <w:p>
      <w:r xmlns:w="http://schemas.openxmlformats.org/wordprocessingml/2006/main">
        <w:t xml:space="preserve">1. Isaias 40:9 - Oh Sion, ikaw nga nanagdala ug maayong balita, tumungas ka sa hataas nga bukid; Oh Jerusalem, ikaw nga nanagdala ug mga maayong balita, ipatugbaw sa kusog ang imong tingog, ipatugbaw kini, ayaw kahadlok; ingna ang mga ciudad sa Juda, "Tan-awa ang inyong Dios!"</w:t>
      </w:r>
    </w:p>
    <w:p/>
    <w:p>
      <w:r xmlns:w="http://schemas.openxmlformats.org/wordprocessingml/2006/main">
        <w:t xml:space="preserve">2. Roma 10:15 - Ug unsaon man ni bisan kinsa sa pagwali gawas kon sila ipadala? Ingon sa nahisulat: "Pagkatahum sa mga tiil niadtong nanagdala ug maayong balita!"</w:t>
      </w:r>
    </w:p>
    <w:p/>
    <w:p>
      <w:r xmlns:w="http://schemas.openxmlformats.org/wordprocessingml/2006/main">
        <w:t xml:space="preserve">Jeremias 4:17 Ingon sa mga magbalantay sa usa ka uma sila batok kaniya sa paglibut; tungod kay siya misukol batok kanako, nagaingon si Jehova.</w:t>
      </w:r>
    </w:p>
    <w:p/>
    <w:p>
      <w:r xmlns:w="http://schemas.openxmlformats.org/wordprocessingml/2006/main">
        <w:t xml:space="preserve">Ang paghukom sa Diyos sa pagkamasuklanon gipakasama sa usa ka uma nga gibantayan sa mga magbalantay.</w:t>
      </w:r>
    </w:p>
    <w:p/>
    <w:p>
      <w:r xmlns:w="http://schemas.openxmlformats.org/wordprocessingml/2006/main">
        <w:t xml:space="preserve">1: Kinahanglan kitang mag-amping sa pagpabiling matinud-anon sa Diyos, kay kon dili kita moatubang sa Iyang paghukom.</w:t>
      </w:r>
    </w:p>
    <w:p/>
    <w:p>
      <w:r xmlns:w="http://schemas.openxmlformats.org/wordprocessingml/2006/main">
        <w:t xml:space="preserve">2: Ang Dios mapailubon ug maloloy-on, apan ang pagsukol dili makalikay sa silot.</w:t>
      </w:r>
    </w:p>
    <w:p/>
    <w:p>
      <w:r xmlns:w="http://schemas.openxmlformats.org/wordprocessingml/2006/main">
        <w:t xml:space="preserve">1: Hebreohanon 10:26-27 - Kay kon kita magpadayon sa pagpakasala nga tinuyo human makadawat sa kahibalo sa kamatuoran, wala nay nahibilin nga halad alang sa mga sala, kondili usa ka makahahadlok nga pagpaabut sa paghukom, ug usa ka kaligutgut sa kalayo nga magaut-ut sa mga kaaway. .</w:t>
      </w:r>
    </w:p>
    <w:p/>
    <w:p>
      <w:r xmlns:w="http://schemas.openxmlformats.org/wordprocessingml/2006/main">
        <w:t xml:space="preserve">2: Proverbio 28:9 - Kon ang usa ilingiw ang iyang igdulungog gikan sa pagpamati sa balaod, bisan ang iyang pag-ampo usa ka dulumtanan.</w:t>
      </w:r>
    </w:p>
    <w:p/>
    <w:p>
      <w:r xmlns:w="http://schemas.openxmlformats.org/wordprocessingml/2006/main">
        <w:t xml:space="preserve">Jeremias 4:18 Ang imong dalan ug ang imong mga binuhatan maoy hinungdan niining mga butanga kanimo; kini mao ang imong pagkadautan, tungod kay kini mapait, tungod kay kini moabut sa imong kasingkasing.</w:t>
      </w:r>
    </w:p>
    <w:p/>
    <w:p>
      <w:r xmlns:w="http://schemas.openxmlformats.org/wordprocessingml/2006/main">
        <w:t xml:space="preserve">Ang mga binuhatan sa mga tawo nagdala sa ilang kahimtang karon, nga resulta sa ilang pagkadautan.</w:t>
      </w:r>
    </w:p>
    <w:p/>
    <w:p>
      <w:r xmlns:w="http://schemas.openxmlformats.org/wordprocessingml/2006/main">
        <w:t xml:space="preserve">1. Usa ka Leksyon sa mga Sangputanan: Pagsabut sa Link Taliwala sa mga Aksyon ug Resulta</w:t>
      </w:r>
    </w:p>
    <w:p/>
    <w:p>
      <w:r xmlns:w="http://schemas.openxmlformats.org/wordprocessingml/2006/main">
        <w:t xml:space="preserve">2. Ang mapait nga lami sa pagkadaotan: sa unsang paagi ang sala makaapektar sa atong mga kinabuhi</w:t>
      </w:r>
    </w:p>
    <w:p/>
    <w:p>
      <w:r xmlns:w="http://schemas.openxmlformats.org/wordprocessingml/2006/main">
        <w:t xml:space="preserve">1. Roma 6:23, "Kay ang bayad sa sala mao ang kamatayon, apan ang gasa sa Dios mao ang kinabuhing dayon diha kang Cristo Jesus nga atong Ginoo."</w:t>
      </w:r>
    </w:p>
    <w:p/>
    <w:p>
      <w:r xmlns:w="http://schemas.openxmlformats.org/wordprocessingml/2006/main">
        <w:t xml:space="preserve">2. Ezekiel 18:4, "Tan-awa, ang tanang kalag ako man; ingon nga ang kalag sa amahan, mao man usab ang kalag sa anak nga lalake ako man: ang kalag nga makasala, kini mamatay."</w:t>
      </w:r>
    </w:p>
    <w:p/>
    <w:p>
      <w:r xmlns:w="http://schemas.openxmlformats.org/wordprocessingml/2006/main">
        <w:t xml:space="preserve">Jeremias 4:19 Ang akong kasingkasing, ang akong kasingkasing! Gisakitan ako sa akong kasingkasing; ang akong kasingkasing nagasaba-saba sa sulod nako; Ako dili makakahilum, tungod kay ikaw nakadungog, Oh kalag ko, sa tingog sa trompeta, sa pagpagubok sa gubat.</w:t>
      </w:r>
    </w:p>
    <w:p/>
    <w:p>
      <w:r xmlns:w="http://schemas.openxmlformats.org/wordprocessingml/2006/main">
        <w:t xml:space="preserve">Si Jeremias naguol pag-ayo sa tingog sa trumpeta, ang alarma sa gubat.</w:t>
      </w:r>
    </w:p>
    <w:p/>
    <w:p>
      <w:r xmlns:w="http://schemas.openxmlformats.org/wordprocessingml/2006/main">
        <w:t xml:space="preserve">1. Ang Tingog sa Gubat: Pagpangita sa Kalinaw sa Masamok nga Panahon</w:t>
      </w:r>
    </w:p>
    <w:p/>
    <w:p>
      <w:r xmlns:w="http://schemas.openxmlformats.org/wordprocessingml/2006/main">
        <w:t xml:space="preserve">2. Pagpili sa Pagpaminaw sa Tingog sa Dios Taliwala sa Kasaba sa Gubat</w:t>
      </w:r>
    </w:p>
    <w:p/>
    <w:p>
      <w:r xmlns:w="http://schemas.openxmlformats.org/wordprocessingml/2006/main">
        <w:t xml:space="preserve">1. Salmo 46:10 Hunong, ug ilha nga ako mao ang Dios.</w:t>
      </w:r>
    </w:p>
    <w:p/>
    <w:p>
      <w:r xmlns:w="http://schemas.openxmlformats.org/wordprocessingml/2006/main">
        <w:t xml:space="preserve">2. Roma 12:18 Kon mahimo, kutob sa inyong maarangan, pagkinabuhi nga malinawon uban sa tanan.</w:t>
      </w:r>
    </w:p>
    <w:p/>
    <w:p>
      <w:r xmlns:w="http://schemas.openxmlformats.org/wordprocessingml/2006/main">
        <w:t xml:space="preserve">Jeremiah 4:20 Kalaglagan ibabaw sa pagkalaglag gisinggit; kay ang tibook nga yuta nalaglag: sa kalit ang akong mga balong-balong nangaguba, ug ang akong mga tabil sa usa ka pagpamilok.</w:t>
      </w:r>
    </w:p>
    <w:p/>
    <w:p>
      <w:r xmlns:w="http://schemas.openxmlformats.org/wordprocessingml/2006/main">
        <w:t xml:space="preserve">Ang tibuok yuta naguba ug nagun-ob sa kalit.</w:t>
      </w:r>
    </w:p>
    <w:p/>
    <w:p>
      <w:r xmlns:w="http://schemas.openxmlformats.org/wordprocessingml/2006/main">
        <w:t xml:space="preserve">1: Sa kalit, ang kalaglagan mahimong moabut sa atong kinabuhi. Kinahanglang andam kita ug magkinabuhi diha sa paghinulsol.</w:t>
      </w:r>
    </w:p>
    <w:p/>
    <w:p>
      <w:r xmlns:w="http://schemas.openxmlformats.org/wordprocessingml/2006/main">
        <w:t xml:space="preserve">2: Kinahanglan kitang mosalig sa Ginoo sa pagpanalipod kanato gikan sa kalaglagan ug kalaglagan.</w:t>
      </w:r>
    </w:p>
    <w:p/>
    <w:p>
      <w:r xmlns:w="http://schemas.openxmlformats.org/wordprocessingml/2006/main">
        <w:t xml:space="preserve">1: Isaias 33:10-11 “Karon ako mobangon,” nag-ingon ang Ginoo; "Karon ako pagabayawon; karon ako mobayaw sa akong kaugalingon. Kamo manamkon ug tahop, kamo manganak ug tuod sa balili: ang inyong gininhawa, ingon sa kalayo, magalamoy kaninyo."</w:t>
      </w:r>
    </w:p>
    <w:p/>
    <w:p>
      <w:r xmlns:w="http://schemas.openxmlformats.org/wordprocessingml/2006/main">
        <w:t xml:space="preserve">2: Isaias 64:6-7 "Kitang tanan nahimong sama sa usa nga mahugaw, ug ang tanan namong matarung nga mga buhat sama sa usa ka saput nga nahugawan. Kitang tanan mangalaya sama sa usa ka dahon, ug ang atong mga kasal-anan, sama sa hangin, nagadala kanato."</w:t>
      </w:r>
    </w:p>
    <w:p/>
    <w:p>
      <w:r xmlns:w="http://schemas.openxmlformats.org/wordprocessingml/2006/main">
        <w:t xml:space="preserve">Jeremiah 4:21 Hangtud anus-a nga ako makakita sa bandila, ug makadungog sa tingog sa trompeta?</w:t>
      </w:r>
    </w:p>
    <w:p/>
    <w:p>
      <w:r xmlns:w="http://schemas.openxmlformats.org/wordprocessingml/2006/main">
        <w:t xml:space="preserve">Ang tudling naghisgot bahin sa usa ka pagtuaw alang sa tabang sa panahon sa kalisdanan.</w:t>
      </w:r>
    </w:p>
    <w:p/>
    <w:p>
      <w:r xmlns:w="http://schemas.openxmlformats.org/wordprocessingml/2006/main">
        <w:t xml:space="preserve">1. "Usa ka Pagsinggit alang sa Tabang sa Kalisud"</w:t>
      </w:r>
    </w:p>
    <w:p/>
    <w:p>
      <w:r xmlns:w="http://schemas.openxmlformats.org/wordprocessingml/2006/main">
        <w:t xml:space="preserve">2. "Ang Tingog sa Trumpeta: Usa ka Panawagan alang sa Aksyon"</w:t>
      </w:r>
    </w:p>
    <w:p/>
    <w:p>
      <w:r xmlns:w="http://schemas.openxmlformats.org/wordprocessingml/2006/main">
        <w:t xml:space="preserve">1. Isaias 5:26 - "Siya magabayaw ug usa ka bandila alang sa halayo nga mga nasud, ug motaghoy alang niadtong anaa sa kinatumyan sa yuta. Ania sila moabut, sa madali ug sa madali!"</w:t>
      </w:r>
    </w:p>
    <w:p/>
    <w:p>
      <w:r xmlns:w="http://schemas.openxmlformats.org/wordprocessingml/2006/main">
        <w:t xml:space="preserve">2. 2 Corinthians 12:10 - "Mao nga tungod kang Kristo, nalipay ako sa mga kaluyahon, sa mga insulto, sa mga kalisdanan, sa mga paglutos, sa mga kalisdanan. Kay sa diha nga ako maluya, nan ako kusgan."</w:t>
      </w:r>
    </w:p>
    <w:p/>
    <w:p>
      <w:r xmlns:w="http://schemas.openxmlformats.org/wordprocessingml/2006/main">
        <w:t xml:space="preserve">Jeremiah 4:22 Kay ang akong katawohan mga buang-buang, sila wala makaila kanako; sila mga buang nga mga bata, ug sila walay salabutan: sila manggialamon sa pagbuhat ug dautan, apan sa pagbuhat ug maayo sila walay kahibalo.</w:t>
      </w:r>
    </w:p>
    <w:p/>
    <w:p>
      <w:r xmlns:w="http://schemas.openxmlformats.org/wordprocessingml/2006/main">
        <w:t xml:space="preserve">Ang katawhan sa Dios buangbuang, walay kahayag, ug kulang sa pagsabot Kaniya. Hanas sila sa daotan apan walay kahibalo sa maayo.</w:t>
      </w:r>
    </w:p>
    <w:p/>
    <w:p>
      <w:r xmlns:w="http://schemas.openxmlformats.org/wordprocessingml/2006/main">
        <w:t xml:space="preserve">1. Ang Panginahanglan sa Kaalam: Pagsabot sa Kalainan Tali sa Maayo ug Dautan</w:t>
      </w:r>
    </w:p>
    <w:p/>
    <w:p>
      <w:r xmlns:w="http://schemas.openxmlformats.org/wordprocessingml/2006/main">
        <w:t xml:space="preserve">2. Ang Gasto sa Kabuangan: Unsa ang Mawala sa Atong Kung Wala Kita Makaila sa Dios</w:t>
      </w:r>
    </w:p>
    <w:p/>
    <w:p>
      <w:r xmlns:w="http://schemas.openxmlformats.org/wordprocessingml/2006/main">
        <w:t xml:space="preserve">1. Proverbio 9:10 - Ang pagkahadlok sa Ginoo mao ang sinugdan sa kaalam, ug ang kahibalo sa Usa nga Balaan mao ang pagsabut.</w:t>
      </w:r>
    </w:p>
    <w:p/>
    <w:p>
      <w:r xmlns:w="http://schemas.openxmlformats.org/wordprocessingml/2006/main">
        <w:t xml:space="preserve">2. Santiago 3:17 - Apan ang kaalam nga gikan sa langit una sa tanan putli; unya mahigugmaon sa kalinaw, mahunahunaon, masinugtanon, puno sa kalooy ug maayong bunga, walay pagpihig ug sinsero.</w:t>
      </w:r>
    </w:p>
    <w:p/>
    <w:p>
      <w:r xmlns:w="http://schemas.openxmlformats.org/wordprocessingml/2006/main">
        <w:t xml:space="preserve">Jeremiah 4:23 Gitan-aw ko ang yuta, ug, ania karon, kini awa-aw, ug walay sulod; ug ang mga langit, ug sila walay kahayag.</w:t>
      </w:r>
    </w:p>
    <w:p/>
    <w:p>
      <w:r xmlns:w="http://schemas.openxmlformats.org/wordprocessingml/2006/main">
        <w:t xml:space="preserve">Ang yuta walay porma ug walay sulod, ug ang kalangitan walay kahayag.</w:t>
      </w:r>
    </w:p>
    <w:p/>
    <w:p>
      <w:r xmlns:w="http://schemas.openxmlformats.org/wordprocessingml/2006/main">
        <w:t xml:space="preserve">1: Ang Dios mao ang tinubdan sa tanang kahayag ug kinabuhi.</w:t>
      </w:r>
    </w:p>
    <w:p/>
    <w:p>
      <w:r xmlns:w="http://schemas.openxmlformats.org/wordprocessingml/2006/main">
        <w:t xml:space="preserve">2: Kinahanglan kitang modangop sa Diyos aron makakitag paglaom ug katuyoan sa kinabuhi.</w:t>
      </w:r>
    </w:p>
    <w:p/>
    <w:p>
      <w:r xmlns:w="http://schemas.openxmlformats.org/wordprocessingml/2006/main">
        <w:t xml:space="preserve">1: Isaias 45:18 Kay mao kini ang giingon ni Jehova, nga nagbuhat sa mga langit (siya mao ang Dios!), nga nag-umol sa yuta ug nagbuhat niini (iyang gitukod kini; wala niya kini buhata nga kagubot, iyang giumol kini aron pagapuy-an! ): Ako mao si Jehova, ug wala nay lain.</w:t>
      </w:r>
    </w:p>
    <w:p/>
    <w:p>
      <w:r xmlns:w="http://schemas.openxmlformats.org/wordprocessingml/2006/main">
        <w:t xml:space="preserve">2: Jeremias 29:11 Kay ako nahibalo sa akong mga plano alang kaninyo, nagaingon si Jehova, mga plano alang sa kaayohan ug dili alang sa kadautan, aron sa paghatag kaninyo ug kaugmaon ug paglaum.</w:t>
      </w:r>
    </w:p>
    <w:p/>
    <w:p>
      <w:r xmlns:w="http://schemas.openxmlformats.org/wordprocessingml/2006/main">
        <w:t xml:space="preserve">Jeremiah 4:24 Gitan-aw ko ang kabukiran, ug, ania karon, sila mingkurog, ug ang tanang kabungtoran ming-irog ug hinay.</w:t>
      </w:r>
    </w:p>
    <w:p/>
    <w:p>
      <w:r xmlns:w="http://schemas.openxmlformats.org/wordprocessingml/2006/main">
        <w:t xml:space="preserve">Ang gahom sa Diyos makapakurog sa kabukiran ug kabungtoran.</w:t>
      </w:r>
    </w:p>
    <w:p/>
    <w:p>
      <w:r xmlns:w="http://schemas.openxmlformats.org/wordprocessingml/2006/main">
        <w:t xml:space="preserve">1. Ang Gahum sa Dios: Ang Atong Kabukiran Nangurog</w:t>
      </w:r>
    </w:p>
    <w:p/>
    <w:p>
      <w:r xmlns:w="http://schemas.openxmlformats.org/wordprocessingml/2006/main">
        <w:t xml:space="preserve">2. Naglihok nga Kabukiran: Ang Gahom sa Diyos</w:t>
      </w:r>
    </w:p>
    <w:p/>
    <w:p>
      <w:r xmlns:w="http://schemas.openxmlformats.org/wordprocessingml/2006/main">
        <w:t xml:space="preserve">1. Salmo 29:7-11 - Ang tingog sa Ginoo nagpadaguok sa mga tubig ug sa mga bukid mangurog.</w:t>
      </w:r>
    </w:p>
    <w:p/>
    <w:p>
      <w:r xmlns:w="http://schemas.openxmlformats.org/wordprocessingml/2006/main">
        <w:t xml:space="preserve">2. Habakuk 3:6 - Ang gahom sa Diyos makapakurog sa kabukiran ug matunaw ang kabungtoran.</w:t>
      </w:r>
    </w:p>
    <w:p/>
    <w:p>
      <w:r xmlns:w="http://schemas.openxmlformats.org/wordprocessingml/2006/main">
        <w:t xml:space="preserve">Jeremias 4:25 Gitan-aw ko, ug, ania karon, walay tawo, ug ang tanang mga langgam sa kalangitan nangalagiw.</w:t>
      </w:r>
    </w:p>
    <w:p/>
    <w:p>
      <w:r xmlns:w="http://schemas.openxmlformats.org/wordprocessingml/2006/main">
        <w:t xml:space="preserve">Nakita ni Jeremias ang usa ka awaaw nga yuta nga walay tawo ug ang mga langgam sa kalangitan nangalagiw.</w:t>
      </w:r>
    </w:p>
    <w:p/>
    <w:p>
      <w:r xmlns:w="http://schemas.openxmlformats.org/wordprocessingml/2006/main">
        <w:t xml:space="preserve">1. Ang Panginahanglan sa Presensiya sa Diyos sa Panahon sa Kamingaw</w:t>
      </w:r>
    </w:p>
    <w:p/>
    <w:p>
      <w:r xmlns:w="http://schemas.openxmlformats.org/wordprocessingml/2006/main">
        <w:t xml:space="preserve">2. Ang Kamahinungdanon sa Pagdangop sa Dios sa Panahon sa Kasamok</w:t>
      </w:r>
    </w:p>
    <w:p/>
    <w:p>
      <w:r xmlns:w="http://schemas.openxmlformats.org/wordprocessingml/2006/main">
        <w:t xml:space="preserve">1. Isaias 40:29 Siya nagahatag ug gahum niadtong maluya; ug kanila nga walay kusog siya nagadugang sa kusog.</w:t>
      </w:r>
    </w:p>
    <w:p/>
    <w:p>
      <w:r xmlns:w="http://schemas.openxmlformats.org/wordprocessingml/2006/main">
        <w:t xml:space="preserve">2. Mateo 11:28 Umari kanako, kamong tanan nga nabudlay ug nabug-atan, ug papahulayon ko kamo.</w:t>
      </w:r>
    </w:p>
    <w:p/>
    <w:p>
      <w:r xmlns:w="http://schemas.openxmlformats.org/wordprocessingml/2006/main">
        <w:t xml:space="preserve">Jeremias 4:26 Gitan-aw ko, ug, ania karon, ang mabungaon nga dapit nahimong kamingawan, ug ang tanang mga ciudad niini nangalumpag sa atubangan ni Jehova, ug tungod sa iyang mabangis nga kasuko.</w:t>
      </w:r>
    </w:p>
    <w:p/>
    <w:p>
      <w:r xmlns:w="http://schemas.openxmlformats.org/wordprocessingml/2006/main">
        <w:t xml:space="preserve">Ang mabungahon nga dapit nahimong awaaw tungod sa kasuko sa Dios.</w:t>
      </w:r>
    </w:p>
    <w:p/>
    <w:p>
      <w:r xmlns:w="http://schemas.openxmlformats.org/wordprocessingml/2006/main">
        <w:t xml:space="preserve">1: Sa unsang paagi kita makatubag sa kasuko sa Diyos?</w:t>
      </w:r>
    </w:p>
    <w:p/>
    <w:p>
      <w:r xmlns:w="http://schemas.openxmlformats.org/wordprocessingml/2006/main">
        <w:t xml:space="preserve">2: Unsay atong makat-onan sa kapungot sa Diyos?</w:t>
      </w:r>
    </w:p>
    <w:p/>
    <w:p>
      <w:r xmlns:w="http://schemas.openxmlformats.org/wordprocessingml/2006/main">
        <w:t xml:space="preserve">1: Mga Taga-Roma 12:19 - Ayaw kamo pagpanimalos, minahal kong mga higala, kondili hatagi ug dapit ang kapungot sa Dios, kay nahisulat na: Akoa ang pagpanimalus; Ako ang mobayad, nag-ingon ang Ginoo.</w:t>
      </w:r>
    </w:p>
    <w:p/>
    <w:p>
      <w:r xmlns:w="http://schemas.openxmlformats.org/wordprocessingml/2006/main">
        <w:t xml:space="preserve">2: Hebreohanon 10:30-31 - Kay kita nakaila kaniya nga nag-ingon, Akoa ang pagpanimalus; Ako mobalos, ug usab, Ang Ginoo magahukom sa iyang katawhan. Makalilisang nga butang nga mahulog sa mga kamot sa buhi nga Dios.</w:t>
      </w:r>
    </w:p>
    <w:p/>
    <w:p>
      <w:r xmlns:w="http://schemas.openxmlformats.org/wordprocessingml/2006/main">
        <w:t xml:space="preserve">Jeremiah 4:27 Kay mao kini ang giingon ni Jehova: Ang tibook nga yuta mahimong biniyaan; apan dili ko laglagon sa hingpit.</w:t>
      </w:r>
    </w:p>
    <w:p/>
    <w:p>
      <w:r xmlns:w="http://schemas.openxmlformats.org/wordprocessingml/2006/main">
        <w:t xml:space="preserve">Ang Ginoo nagpahayag nga ang tibuok yuta mahimong biniyaan, apan dili niya laglagon sa hingpit.</w:t>
      </w:r>
    </w:p>
    <w:p/>
    <w:p>
      <w:r xmlns:w="http://schemas.openxmlformats.org/wordprocessingml/2006/main">
        <w:t xml:space="preserve">1. Kalooy ug Grasya sa Dios: Giunsa Pagtugot sa Dios Kanato nga Makadawat sa Ikaduhang mga Higayon</w:t>
      </w:r>
    </w:p>
    <w:p/>
    <w:p>
      <w:r xmlns:w="http://schemas.openxmlformats.org/wordprocessingml/2006/main">
        <w:t xml:space="preserve">2. Ang Gahum sa Gugma sa Dios: Sa Unsang Paagi Gitugotan Kita sa Dios sa Pagbuntog sa Malisud nga mga Pagsulay</w:t>
      </w:r>
    </w:p>
    <w:p/>
    <w:p>
      <w:r xmlns:w="http://schemas.openxmlformats.org/wordprocessingml/2006/main">
        <w:t xml:space="preserve">1. Isaias 55:8-9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2. Lamentaciones 3:22-23 Ang makanunayon nga gugma sa Ginoo walay paghunong; ang iyang mga kalooy walay katapusan; bag-o sila kada buntag; dako ang imong pagkamatinumanon.</w:t>
      </w:r>
    </w:p>
    <w:p/>
    <w:p>
      <w:r xmlns:w="http://schemas.openxmlformats.org/wordprocessingml/2006/main">
        <w:t xml:space="preserve">Jeremias 4:28 Tungod niini ang yuta magabalata, ug ang mga langit sa kahitas-an maitum: tungod kay ako namulong niini, akong gitinguha kini, ug dili ako magbasul, ni motalikod gikan niini.</w:t>
      </w:r>
    </w:p>
    <w:p/>
    <w:p>
      <w:r xmlns:w="http://schemas.openxmlformats.org/wordprocessingml/2006/main">
        <w:t xml:space="preserve">Ang Dios nagpahayag ug usa ka butang nga dili na Niya usbon ang Iyang hunahuna, ug ang yuta ug ang langit magbangotan agig tubag.</w:t>
      </w:r>
    </w:p>
    <w:p/>
    <w:p>
      <w:r xmlns:w="http://schemas.openxmlformats.org/wordprocessingml/2006/main">
        <w:t xml:space="preserve">1. "Dili Mausab nga mga Katuyoan sa Diyos"</w:t>
      </w:r>
    </w:p>
    <w:p/>
    <w:p>
      <w:r xmlns:w="http://schemas.openxmlformats.org/wordprocessingml/2006/main">
        <w:t xml:space="preserve">2. "Ang Pagbangotan sa Langit ug sa Yuta"</w:t>
      </w:r>
    </w:p>
    <w:p/>
    <w:p>
      <w:r xmlns:w="http://schemas.openxmlformats.org/wordprocessingml/2006/main">
        <w:t xml:space="preserve">1. Isaias 55:11, “Maingon niana ang akong pulong nga mogula sa akong baba: kini dili mobalik kanako nga walay kapuslanan, kondili magatuman kini sa akong gikahimut-an, ug kini mouswag sa butang nga akong gipadala niini. "</w:t>
      </w:r>
    </w:p>
    <w:p/>
    <w:p>
      <w:r xmlns:w="http://schemas.openxmlformats.org/wordprocessingml/2006/main">
        <w:t xml:space="preserve">2. Santiago 1:17, "Ang matag maayong gasa ug ang matag hingpit nga gasa gikan sa kahitas-an, ug nanaug gikan sa Amahan sa mga kahayag, kang kinsa walay pagkausab, bisan landong sa pagkabalhin."</w:t>
      </w:r>
    </w:p>
    <w:p/>
    <w:p>
      <w:r xmlns:w="http://schemas.openxmlformats.org/wordprocessingml/2006/main">
        <w:t xml:space="preserve">Jeremiah 4:29 Ang tibook nga ciudad mokalagiw tungod sa kasaba sa mga magkakabayo ug sa mga magpapana; sila mangadto sa kakahoyan, ug mosaka sa ibabaw sa mga bato: tagsatagsa ka ciudad pagabiyaan, ug walay usa ka tawo nga magapuyo didto.</w:t>
      </w:r>
    </w:p>
    <w:p/>
    <w:p>
      <w:r xmlns:w="http://schemas.openxmlformats.org/wordprocessingml/2006/main">
        <w:t xml:space="preserve">Ang siyudad pagabiyaan tungod kay ang kasaba sa mga magkakabayo ug mga magpapana makapakalagiw sa tanan ngadto sa kalibonan ug makasaka sa mga bato.</w:t>
      </w:r>
    </w:p>
    <w:p/>
    <w:p>
      <w:r xmlns:w="http://schemas.openxmlformats.org/wordprocessingml/2006/main">
        <w:t xml:space="preserve">1. Ang kamahinungdanon sa pagsalig sa Ginoo sa panahon sa kalisdanan.</w:t>
      </w:r>
    </w:p>
    <w:p/>
    <w:p>
      <w:r xmlns:w="http://schemas.openxmlformats.org/wordprocessingml/2006/main">
        <w:t xml:space="preserve">2. Ang kamahinungdanon sa pagpaminaw ug pagtubag sa mga pasidaan sa Dios.</w:t>
      </w:r>
    </w:p>
    <w:p/>
    <w:p>
      <w:r xmlns:w="http://schemas.openxmlformats.org/wordprocessingml/2006/main">
        <w:t xml:space="preserve">1. Isaias 30:15 - Kay mao kini ang giingon sa Ginoong Dios, ang Balaan sa Israel: Sa pagbalik ug pagpahulay kamo maluwas; sa kalinaw ug sa pagsalig mao ang inyong kusog.</w:t>
      </w:r>
    </w:p>
    <w:p/>
    <w:p>
      <w:r xmlns:w="http://schemas.openxmlformats.org/wordprocessingml/2006/main">
        <w:t xml:space="preserve">2. Salmo 27:1 - Ang Ginoo mao ang akong kahayag ug akong kaluwasan; kinsay akong kahadlokan? Ang Ginoo mao ang salipdanan sa akong kinabuhi; kang kinsa man ako mahadlok?</w:t>
      </w:r>
    </w:p>
    <w:p/>
    <w:p>
      <w:r xmlns:w="http://schemas.openxmlformats.org/wordprocessingml/2006/main">
        <w:t xml:space="preserve">Jeremiah 4:30 Ug sa diha nga ikaw malaglag, unsa ang imong buhaton? Bisan ikaw magsul-ob ug mapula, bisan ikaw magadayandayan kanimo sa mga dayandayan nga bulawan, bisan pag gision mo ang imong nawong sa dibuho, kawang lamang ang imong pagpaanyag sa imong kaugalingon; ang imong mga hinigugma magtamay kanimo, sila mangita sa imong kinabuhi.</w:t>
      </w:r>
    </w:p>
    <w:p/>
    <w:p>
      <w:r xmlns:w="http://schemas.openxmlformats.org/wordprocessingml/2006/main">
        <w:t xml:space="preserve">Ang tudling naghisgot sa mga sangputanan sa garbo ug kakawangan ingon nga ang mga mahigugmaon sa usa nga nangita og atensyon pinaagi sa pagkadaotan motalikod ug mangita sa ilang kinabuhi.</w:t>
      </w:r>
    </w:p>
    <w:p/>
    <w:p>
      <w:r xmlns:w="http://schemas.openxmlformats.org/wordprocessingml/2006/main">
        <w:t xml:space="preserve">1. Ang Peligro sa Garbo ug Kakawangan</w:t>
      </w:r>
    </w:p>
    <w:p/>
    <w:p>
      <w:r xmlns:w="http://schemas.openxmlformats.org/wordprocessingml/2006/main">
        <w:t xml:space="preserve">2. Ang Kawalay Kapuslanan sa Pagpangitag Atensyon Pinaagi sa Garishness</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Santiago 4:6 - Apan naghatag siya ug dugang grasya. Busa kini nag-ingon, Gisupak sa Dios ang mga mapahitas-on apan naghatag ug grasya sa mga mapaubsanon.</w:t>
      </w:r>
    </w:p>
    <w:p/>
    <w:p>
      <w:r xmlns:w="http://schemas.openxmlformats.org/wordprocessingml/2006/main">
        <w:t xml:space="preserve">Jeremiah 4:31 Kay nadungog ko ang tingog nga ingon sa usa ka babaye nga nagaanak, ug ang kasakit ingon sa iyang pag-anak sa iyang panganay, ang tingog sa anak nga babaye sa Sion, nga nagbakho sa iyang kaugalingon, nga nagbuklad sa iyang mga kamot, nga nagaingon: Alaut. ako karon! kay ang akong kalag gikapuyan tungod sa mga mamumuno.</w:t>
      </w:r>
    </w:p>
    <w:p/>
    <w:p>
      <w:r xmlns:w="http://schemas.openxmlformats.org/wordprocessingml/2006/main">
        <w:t xml:space="preserve">Ang tingog sa anak nga babaye sa Zion nagbakho sa kasakit niadtong gipamatay.</w:t>
      </w:r>
    </w:p>
    <w:p/>
    <w:p>
      <w:r xmlns:w="http://schemas.openxmlformats.org/wordprocessingml/2006/main">
        <w:t xml:space="preserve">1. Ang Kaluoy sa Diyos Atubangan sa Pag-antos</w:t>
      </w:r>
    </w:p>
    <w:p/>
    <w:p>
      <w:r xmlns:w="http://schemas.openxmlformats.org/wordprocessingml/2006/main">
        <w:t xml:space="preserve">2. Pagpangita og Paglaum sa Panahon sa Kawalay Paglaum</w:t>
      </w:r>
    </w:p>
    <w:p/>
    <w:p>
      <w:r xmlns:w="http://schemas.openxmlformats.org/wordprocessingml/2006/main">
        <w:t xml:space="preserve">1. Lamentaciones 3:21-24</w:t>
      </w:r>
    </w:p>
    <w:p/>
    <w:p>
      <w:r xmlns:w="http://schemas.openxmlformats.org/wordprocessingml/2006/main">
        <w:t xml:space="preserve">2. Salmo 10:12-18</w:t>
      </w:r>
    </w:p>
    <w:p/>
    <w:p>
      <w:r xmlns:w="http://schemas.openxmlformats.org/wordprocessingml/2006/main">
        <w:t xml:space="preserve">Ang Jeremias kapitulo 5 nagpadayon sa matagnaong mensahe ni Jeremias, nga nagpunting sa kaylap nga korapsiyon ug pagkadili-matinumanon sulod sa Juda. Ang kapitulo naghulagway sa pagpangita sa Dios sa pagkamatarong taliwala sa Iyang katawhan ug nagpasidaan sa umaabot nga paghukom nga moresulta gikan sa ilang padayon nga pagsupak.</w:t>
      </w:r>
    </w:p>
    <w:p/>
    <w:p>
      <w:r xmlns:w="http://schemas.openxmlformats.org/wordprocessingml/2006/main">
        <w:t xml:space="preserve">1st Paragraph: Ang kapitulo nagsugod sa pangamuyo ni Jeremias sa Dios sa pagpangita sa usa ka matarong nga tawo sa Jerusalem (Jeremias 5:1-6). Gipangutana niya kung adunay bisan kinsa nga molihok nga matarong ug nangita sa kamatuoran apan nakit-an nga kini nihit. Gihubit ni Jeremias ang usa ka nasod nga napuno sa panglimbong, nanumpa ug bakak sa ngalan sa Diyos, ug nagdumili sa paghinulsol. Tungod niini, ang Dios nagpahayag nga Siya magdala ug katalagman kanila.</w:t>
      </w:r>
    </w:p>
    <w:p/>
    <w:p>
      <w:r xmlns:w="http://schemas.openxmlformats.org/wordprocessingml/2006/main">
        <w:t xml:space="preserve">2nd Paragraph: Gihulagway ni Jeremias ang umaabot nga paghukom isip resulta sa pagrebelde sa Juda (Jeremias 5:7-17). Iyang gihulagway kon sa unsang paagi ang Dios nagpadala ug mga propeta aron sa pagpasidaan kanila, apan ilang gisalikway ang Iyang mga mensahe ug nagpadayon sa ilang pagkadautan. Ang ilang mga sala gitandi sa usa ka walay hunong nga kaaway nga naglamoy sa tanan sa iyang agianan. Ang mga tawo mibiya sa Dios ug mibalik ngadto sa pagsimba sa mga diosdios, nga naghagit sa Iyang kasuko.</w:t>
      </w:r>
    </w:p>
    <w:p/>
    <w:p>
      <w:r xmlns:w="http://schemas.openxmlformats.org/wordprocessingml/2006/main">
        <w:t xml:space="preserve">3rd Parapo: Ang kapitulo nagtapos sa usa ka paghulagway sa umaabot nga pagsulong gikan sa usa ka langyaw nga nasud (Jeremias 5:18-31). Si Jeremias mipasidaan nga ang kalaglagan moabut sa Juda tungod kay ilang gitalikdan ang Ginoo ug misunod sa mini nga mga dios. Bisan pa sa ilang kauswagan, sila nagdumili sa pag-ila sa ilang sala o pagtinguha sa paghinulsol. Naanad na sila pag-ayo nga dili na nila mailhan ang kamatuoran.</w:t>
      </w:r>
    </w:p>
    <w:p/>
    <w:p>
      <w:r xmlns:w="http://schemas.openxmlformats.org/wordprocessingml/2006/main">
        <w:t xml:space="preserve">Sa katingbanan,</w:t>
      </w:r>
    </w:p>
    <w:p>
      <w:r xmlns:w="http://schemas.openxmlformats.org/wordprocessingml/2006/main">
        <w:t xml:space="preserve">Ang kapitulo lima sa Jeremias nagyagyag sa kaylap nga korapsiyon ug pagkadili-matinumanon sulod sa Juda. Si Jeremias nangamuyo sa Dios sa pagpangita ug bisan usa ka matarong nga tawo apan nadiskobrehan nga ang pagkamatarong nihit taliwala kanila. Siya nagpasidaan sa nagsingabot nga paghukom tungod sa ilang padayong pagsupak, nga naghulagway sa ilang mga sala ingong usa ka manunukob nga kaaway. Ang mga tawo mitalikod sa Dios, midawat sa idolatriya ug nagsalikway sa Iyang mga pasidaan pinaagi sa mga propeta. Ang kapitulo gitapos sa usa ka paghulagway sa usa ka nagsingabot nga pagsulong ingon nga silot sa ilang pagbiya sa Ginoo. Bisan pa sa kauswagan, sila nagdumili sa pag-ila sa sala o pagtinguha sa paghinulsol. Kini nga kapitulo nagsilbing usa ka makapahinuklog nga pahinumdom sa mga sangpotanan sa padayon nga pagrebelde batok sa Diyos ug nagpasiugda sa dinaliang panginahanglan sa tinuod nga paghinulsol.</w:t>
      </w:r>
    </w:p>
    <w:p/>
    <w:p>
      <w:r xmlns:w="http://schemas.openxmlformats.org/wordprocessingml/2006/main">
        <w:t xml:space="preserve">Jeremias 5:1 Dalagan kamo ngadto-nganhi latas sa mga dalan sa Jerusalem, ug tan-awa karon, ug hibaloi, ug pangitaa sa halapad nga mga dapit niana, kong kamo makakaplag ug usa ka tawo, kong aduna bay bisan kinsa nga nagabuhat ug justicia, nga nagapangita sa kamatuoran; ug pasayloon ko kini.</w:t>
      </w:r>
    </w:p>
    <w:p/>
    <w:p>
      <w:r xmlns:w="http://schemas.openxmlformats.org/wordprocessingml/2006/main">
        <w:t xml:space="preserve">Ang Dios nagtawag sa katawhan sa Jerusalem sa pagpangita sa usa ka tawo nga nangita sa hustisya ug kamatuoran, ug kon adunay usa nga makit-an, ang Dios mopasaylo kaniya.</w:t>
      </w:r>
    </w:p>
    <w:p/>
    <w:p>
      <w:r xmlns:w="http://schemas.openxmlformats.org/wordprocessingml/2006/main">
        <w:t xml:space="preserve">1. Pagpangita sa Hustisya ug Kamatuoran: Pagkaplag sa Kaluoy sa Diyos</w:t>
      </w:r>
    </w:p>
    <w:p/>
    <w:p>
      <w:r xmlns:w="http://schemas.openxmlformats.org/wordprocessingml/2006/main">
        <w:t xml:space="preserve">2. Ang Dili Mapakyas nga Kalooy sa Dios: Usa ka Tawag sa Paghinulsol</w:t>
      </w:r>
    </w:p>
    <w:p/>
    <w:p>
      <w:r xmlns:w="http://schemas.openxmlformats.org/wordprocessingml/2006/main">
        <w:t xml:space="preserve">1. Isaias 5:20-21 Alaut kanila nga nagatawag sa dautan nga maayo, ug sa maayo nga dautan; nga nagbutang sa kangitngit nga ilis sa kahayag, ug ang kahayag nga ilis sa kangitngit; nga nagabutang sa mapait sa tam-is, ug sa matam-is sa mapait!</w:t>
      </w:r>
    </w:p>
    <w:p/>
    <w:p>
      <w:r xmlns:w="http://schemas.openxmlformats.org/wordprocessingml/2006/main">
        <w:t xml:space="preserve">2. Santiago 5:7-8 Busa, mga igsoon, pagpailub kamo hangtud sa pag-abut sa Ginoo. Ania karon, ang mag-uuma nagahulat sa bililhon nga bunga sa yuta, ug adunay hataas nga pagpailub alang niini, hangtud nga siya makadawat sa sayo ug sa ulahing ulan.</w:t>
      </w:r>
    </w:p>
    <w:p/>
    <w:p>
      <w:r xmlns:w="http://schemas.openxmlformats.org/wordprocessingml/2006/main">
        <w:t xml:space="preserve">Jeremiah 5:2 Ug bisan pa magaingon sila: Ingon nga si Jehova buhi; sa pagkatinuod sila manumpa sa bakak.</w:t>
      </w:r>
    </w:p>
    <w:p/>
    <w:p>
      <w:r xmlns:w="http://schemas.openxmlformats.org/wordprocessingml/2006/main">
        <w:t xml:space="preserve">Nagasiling ang mga tawo nga nagasimba sila sa Dios, pero wala sila nagasugid sang kamatuoran.</w:t>
      </w:r>
    </w:p>
    <w:p/>
    <w:p>
      <w:r xmlns:w="http://schemas.openxmlformats.org/wordprocessingml/2006/main">
        <w:t xml:space="preserve">1. Pagkinabuhi nga May Integridad - A sa Jeremias 5:2</w:t>
      </w:r>
    </w:p>
    <w:p/>
    <w:p>
      <w:r xmlns:w="http://schemas.openxmlformats.org/wordprocessingml/2006/main">
        <w:t xml:space="preserve">2. Ang Dakong Gahom sa Kamatuoran - A sa Jeremias 5:2</w:t>
      </w:r>
    </w:p>
    <w:p/>
    <w:p>
      <w:r xmlns:w="http://schemas.openxmlformats.org/wordprocessingml/2006/main">
        <w:t xml:space="preserve">1. Roma 12:17-18 - Ayaw balosi si bisan kinsa ug daotan sa daotan. Pagbantay sa pagbuhat kon unsay matarong sa mga mata sa tanan. Kung mahimo, kutob sa mahimo, pagkinabuhi nga malinawon uban sa tanan.</w:t>
      </w:r>
    </w:p>
    <w:p/>
    <w:p>
      <w:r xmlns:w="http://schemas.openxmlformats.org/wordprocessingml/2006/main">
        <w:t xml:space="preserve">2. Proverbio 12:22 - Gikasilagan sa Ginoo ang bakakon nga mga ngabil, apan nalipay siya sa mga tawo nga kasaligan.</w:t>
      </w:r>
    </w:p>
    <w:p/>
    <w:p>
      <w:r xmlns:w="http://schemas.openxmlformats.org/wordprocessingml/2006/main">
        <w:t xml:space="preserve">Jeremiah 5:3 Oh Jehova, wala ba ang imong mga mata nagatan-aw sa kamatuoran? ikaw naghampak kanila, apan sila wala managsubo; Imong giut-ut sila, apan sila nanagdumili sa pagdawat sa pagsaway: ilang gipagahi ang ilang mga nawong kay sa usa ka bato; sila nagdumili sa pagbalik.</w:t>
      </w:r>
    </w:p>
    <w:p/>
    <w:p>
      <w:r xmlns:w="http://schemas.openxmlformats.org/wordprocessingml/2006/main">
        <w:t xml:space="preserve">Ang silot sa Dios sa katawhan sa Juda wala magdala ug paghinulsol, hinuon nagdumili sila sa pagdawat sa pagtul-id ug nagpatig-a sa ilang mga kasingkasing batok sa Dios.</w:t>
      </w:r>
    </w:p>
    <w:p/>
    <w:p>
      <w:r xmlns:w="http://schemas.openxmlformats.org/wordprocessingml/2006/main">
        <w:t xml:space="preserve">1. "Ang Hustisya sa Dios ug ang Atong Paghinulsol"</w:t>
      </w:r>
    </w:p>
    <w:p/>
    <w:p>
      <w:r xmlns:w="http://schemas.openxmlformats.org/wordprocessingml/2006/main">
        <w:t xml:space="preserve">2. "Ang Gahi nga Kasingkasing: Pagsalikway sa Pagtul-id"</w:t>
      </w:r>
    </w:p>
    <w:p/>
    <w:p>
      <w:r xmlns:w="http://schemas.openxmlformats.org/wordprocessingml/2006/main">
        <w:t xml:space="preserve">1. Ezekiel 18:30-31 - "Busa hukman ko kamo, Oh balay sa Israel, ang tagsatagsa sumala sa iyang mga dalan, nagaingon ang Ginoong Jehova. Paghinulsol kamo, ug biyai ang tanan ninyong kalapasan, aron ang kasal-anan dili mahimong inyong kalaglagan. Isalikway gikan kaninyo ang tanang kalapasan nga inyong nahimo, ug kuhaa ang inyong kaugalingon ug bag-ong kasingkasing ug bag-ong espiritu.</w:t>
      </w:r>
    </w:p>
    <w:p/>
    <w:p>
      <w:r xmlns:w="http://schemas.openxmlformats.org/wordprocessingml/2006/main">
        <w:t xml:space="preserve">2. Salmo 32:3-5 - Sa nagpakahilom ako, nangaluya ang akong mga bukog tungod sa akong pag-agulo sa tibuok adlaw. Kay adlaw ug gabii ang imong kamot nagpabug-at kanako; ang akong kusog nahurot sama sa kainit sa ting-init. Unya giangkon ko ang akong sala kanimo ug wala ko taboni ang akong kasal-anan. Ako miingon, Igasugid ko kang Jehova ang akong mga kalapasan. Ug imong gipasaylo ang sala sa akong sala.</w:t>
      </w:r>
    </w:p>
    <w:p/>
    <w:p>
      <w:r xmlns:w="http://schemas.openxmlformats.org/wordprocessingml/2006/main">
        <w:t xml:space="preserve">Jeremias 5:4 Busa miingon ako: Sa pagkatinuod kini sila mga kabus; sila mga buangbuang: kay sila wala mahibalo sa dalan ni Jehova, ni sa paghukom sa ilang Dios.</w:t>
      </w:r>
    </w:p>
    <w:p/>
    <w:p>
      <w:r xmlns:w="http://schemas.openxmlformats.org/wordprocessingml/2006/main">
        <w:t xml:space="preserve">Kini nga tudling naghisgot sa kabuang niadtong wala mosunod sa Ginoo o moila sa iyang mga paghukom.</w:t>
      </w:r>
    </w:p>
    <w:p/>
    <w:p>
      <w:r xmlns:w="http://schemas.openxmlformats.org/wordprocessingml/2006/main">
        <w:t xml:space="preserve">1. Ang Dalan sa Kaalam: Pagkat-on sa Dalan sa Ginoo</w:t>
      </w:r>
    </w:p>
    <w:p/>
    <w:p>
      <w:r xmlns:w="http://schemas.openxmlformats.org/wordprocessingml/2006/main">
        <w:t xml:space="preserve">2. Mga Paghukom sa Dios: Pagsabut sa Iyang Hustisya</w:t>
      </w:r>
    </w:p>
    <w:p/>
    <w:p>
      <w:r xmlns:w="http://schemas.openxmlformats.org/wordprocessingml/2006/main">
        <w:t xml:space="preserve">1. Proverbio 1:7 - Ang pagkahadlok sa Ginoo mao ang sinugdan sa kahibalo; Ang mga buangbuang nagatamay sa kaalam ug pagtudlo.</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Jeremias 5:5 Moadto ako sa mga dagkung tawo, ug makigsulti kanila; kay sila nakaila sa dalan ni Jehova, ug sa paghukom sa ilang Dios: apan kini sila sa tingub nanagbunggo sa yugo, ug nagbugto sa mga gapus.</w:t>
      </w:r>
    </w:p>
    <w:p/>
    <w:p>
      <w:r xmlns:w="http://schemas.openxmlformats.org/wordprocessingml/2006/main">
        <w:t xml:space="preserve">Ang propeta nga si Jeremias naghulagway sa katawhan sa Israel nga nagbungkag sa yugo ug mga gapos sa balaod sa Diyos, ug nangita siya sa mga bantugang tawo aron makigsulti kanila mahitungod sa dalan sa Ginoo ug sa paghukom sa ilang Diyos.</w:t>
      </w:r>
    </w:p>
    <w:p/>
    <w:p>
      <w:r xmlns:w="http://schemas.openxmlformats.org/wordprocessingml/2006/main">
        <w:t xml:space="preserve">1. Ang Labing Dakong Kaayohan: Pagsunod sa mga Dalan sa Diyos sa Atong Kinabuhi</w:t>
      </w:r>
    </w:p>
    <w:p/>
    <w:p>
      <w:r xmlns:w="http://schemas.openxmlformats.org/wordprocessingml/2006/main">
        <w:t xml:space="preserve">2. Pagkinabuhi sa Pagkaulipon: Pagtangtang sa Kadena sa Sala</w:t>
      </w:r>
    </w:p>
    <w:p/>
    <w:p>
      <w:r xmlns:w="http://schemas.openxmlformats.org/wordprocessingml/2006/main">
        <w:t xml:space="preserve">1. Mateo 11:28-30 - "Umari kanako, kamong tanan nga gikapuyan ug nabug-atan, ug papahulayon ko kamo. Dad-a ang akong yugo diha kaninyo ug pagkat-on gikan kanako, kay ako malumo ug mapaubsanon sa kasingkasing, ug kamo. makakaplag ug kapahulayan alang sa inyong mga kalag, kay ang akong yugo masayon ug ang akong palas-anon magaan."</w:t>
      </w:r>
    </w:p>
    <w:p/>
    <w:p>
      <w:r xmlns:w="http://schemas.openxmlformats.org/wordprocessingml/2006/main">
        <w:t xml:space="preserve">2. 1 Juan 5:3 - "Kay mao kini ang gugma sa Dios, nga atong bantayan ang iyang mga sugo: ug ang iyang mga sugo dili mabug-at."</w:t>
      </w:r>
    </w:p>
    <w:p/>
    <w:p>
      <w:r xmlns:w="http://schemas.openxmlformats.org/wordprocessingml/2006/main">
        <w:t xml:space="preserve">Jeremiah 5:6 Busa ang usa ka leon nga gikan sa kalasangan mopatay kanila, ug ang lobo sa kagabhion motulis kanila, ang usa ka leopardo magbantay sa ilang mga ciudad: bisan kinsa nga mogula gikan didto pagakuniskunison; , ug ang ilang mga pagkasuki midaghan.</w:t>
      </w:r>
    </w:p>
    <w:p/>
    <w:p>
      <w:r xmlns:w="http://schemas.openxmlformats.org/wordprocessingml/2006/main">
        <w:t xml:space="preserve">1: Ang paghukom sa Dios alang sa atong mga sala tinuod ug grabe.</w:t>
      </w:r>
    </w:p>
    <w:p/>
    <w:p>
      <w:r xmlns:w="http://schemas.openxmlformats.org/wordprocessingml/2006/main">
        <w:t xml:space="preserve">2: Kinahanglan kitang maghinulsol sa atong mga kalapasan ug modangup sa Dios alang sa kalooy.</w:t>
      </w:r>
    </w:p>
    <w:p/>
    <w:p>
      <w:r xmlns:w="http://schemas.openxmlformats.org/wordprocessingml/2006/main">
        <w:t xml:space="preserve">1: Jeremias 17:9-10 "Ang kasingkasing malimbongon labaw sa tanang butang, ug hilabihan ang pagkadautan: kinsay makahibalo niini? Ako, si Jehova, nagasusi sa kasingkasing, Ako nagasulay sa mga kasingkasing, bisan sa paghatag sa tagsatagsa ka tawo sumala sa iyang mga dalan, ug sumala sa sa bunga sa iyang mga buhat.”</w:t>
      </w:r>
    </w:p>
    <w:p/>
    <w:p>
      <w:r xmlns:w="http://schemas.openxmlformats.org/wordprocessingml/2006/main">
        <w:t xml:space="preserve">2: Mateo 7:21-23 "Dili ang tanan nga nagaingon kanako, Ginoo, Ginoo, makasulod sa gingharian sa langit, kondili kadto lamang nga nagatuman sa kabubut-on sa akong Amahan nga atua sa langit. Daghan ang moingon kanako mahitungod niana. Adlaw, Ginoo, Ginoo, wala ba kami managna sa imong ngalan ug sa imong ngalan naghingilin sa mga demonyo ug sa imong ngalan naghimog daghang milagro? Unya sultihan ko sila sa dayag, Wala ako makaila kaninyo. Palayo kanako, kamong mga mamumuhat ug daotan!</w:t>
      </w:r>
    </w:p>
    <w:p/>
    <w:p>
      <w:r xmlns:w="http://schemas.openxmlformats.org/wordprocessingml/2006/main">
        <w:t xml:space="preserve">Jeremias 5:7 Unsaon ko pagpasaylo kanimo niini? ang imong mga anak mingbiya kanako, ug nanagpanumpa tungod kanila nga dili mga dios: sa diha nga gipakaon ko sila sa pagkabusog, sila nanagpanapaw, ug nanagtigum sa ilang kaugalingon nga pinanon sa mga balay sa mga bigaon.</w:t>
      </w:r>
    </w:p>
    <w:p/>
    <w:p>
      <w:r xmlns:w="http://schemas.openxmlformats.org/wordprocessingml/2006/main">
        <w:t xml:space="preserve">Ang Dios nagduhaduha nganong kinahanglan Niya nga pasayloon ang Iyang katawhan nga sila mibiya man Kaniya, mikuha sa bakak nga mga dios ingon nga ila, ug nagpatuyang sa pagpanapaw ug kaulag.</w:t>
      </w:r>
    </w:p>
    <w:p/>
    <w:p>
      <w:r xmlns:w="http://schemas.openxmlformats.org/wordprocessingml/2006/main">
        <w:t xml:space="preserve">1. Ang Peligro sa Idolatriya: Kon Unsaon Nato Pagtubag Kon Kita Mipahilayo sa Diyos</w:t>
      </w:r>
    </w:p>
    <w:p/>
    <w:p>
      <w:r xmlns:w="http://schemas.openxmlformats.org/wordprocessingml/2006/main">
        <w:t xml:space="preserve">2. Ang Kamatuoran sa Pagpasaylo sa Diyos: Pagsabot sa Kalawom sa Iyang Gugma</w:t>
      </w:r>
    </w:p>
    <w:p/>
    <w:p>
      <w:r xmlns:w="http://schemas.openxmlformats.org/wordprocessingml/2006/main">
        <w:t xml:space="preserve">1. Isaias 1:18 - "Umari kamo karon, magtinabangay kita, nagaingon si Jehova: bisan pa ang inyong mga sala mapula, sila pagapution ingon sa nieve; bisan sila mapula sama sa mapula, sila mahimong sama sa balhibo sa carnero."</w:t>
      </w:r>
    </w:p>
    <w:p/>
    <w:p>
      <w:r xmlns:w="http://schemas.openxmlformats.org/wordprocessingml/2006/main">
        <w:t xml:space="preserve">2. Juan 3:16 - "Kay gihigugma pag-ayo sa Dios ang kalibutan, nga tungod niana gihatag niya ang iyang bugtong Anak, aron ang tanan nga mosalig kaniya dili malaglag kondili may kinabuhing dayon."</w:t>
      </w:r>
    </w:p>
    <w:p/>
    <w:p>
      <w:r xmlns:w="http://schemas.openxmlformats.org/wordprocessingml/2006/main">
        <w:t xml:space="preserve">Jeremiah 5:8 Sila sama sa gipakaon nga mga kabayo sa kabuntagon: ang tagsatagsa nanagbahihi sunod sa asawa sa iyang isigkatawo.</w:t>
      </w:r>
    </w:p>
    <w:p/>
    <w:p>
      <w:r xmlns:w="http://schemas.openxmlformats.org/wordprocessingml/2006/main">
        <w:t xml:space="preserve">Ang mga tawo sa Juda nahimong imoral kaayo nga sila nagagawi sama sa mga kabayo nga makaibog.</w:t>
      </w:r>
    </w:p>
    <w:p/>
    <w:p>
      <w:r xmlns:w="http://schemas.openxmlformats.org/wordprocessingml/2006/main">
        <w:t xml:space="preserve">1. Pagkinabuhi nga May Moral nga Integridad: Dili Pagtugyan sa Tentasyon</w:t>
      </w:r>
    </w:p>
    <w:p/>
    <w:p>
      <w:r xmlns:w="http://schemas.openxmlformats.org/wordprocessingml/2006/main">
        <w:t xml:space="preserve">2. Ang Gahum sa Pagkamatarong: Unsa ang Mahimo niini alang sa Imong Kalag</w:t>
      </w:r>
    </w:p>
    <w:p/>
    <w:p>
      <w:r xmlns:w="http://schemas.openxmlformats.org/wordprocessingml/2006/main">
        <w:t xml:space="preserve">1. Mga Taga-Efeso 5:3-4 - Apan sa taliwala ninyo kinahanglan walay bisan usa ka timaan sa pakighilawas, o sa bisan unsang matang sa kahugaw, o kahakog, tungod kay kini dili angay alang sa balaan nga katawhan sa Dios. Dili usab kinahanglan nga adunay malaw-ay, binuang nga sinultihan o dili maayo nga pagbiaybiay, nga wala sa lugar, kondili pagpasalamat.</w:t>
      </w:r>
    </w:p>
    <w:p/>
    <w:p>
      <w:r xmlns:w="http://schemas.openxmlformats.org/wordprocessingml/2006/main">
        <w:t xml:space="preserve">2. Proverbio 5:15-20 - Inom ug tubig gikan sa imong kaugalingong atabay, ug tubig nga nagaagay gikan sa imong kaugalingong atabay. Kinahanglan ba nga ang imong mga tubod moawas sa kadalanan, ang imong mga sapa sa tubig sa mga plasa? Pasagdi sila nga imo ra, dili gayod ipaambit sa mga estranghero. Hinaot nga ang imong tuboran mabulahan, ug hinaot nga ikaw magmaya sa asawa sa imong pagkabatan-on. Ang usa ka mahigugmaong lagsaw, usa ka maanyag nga osa, hinaut nga ang iyang mga dughan makatagbaw kanimo kanunay, hinaut nga ikaw mabihag sa iyang gugma. Ngano nga mabihag ka, anak ko, sa usa ka mananapaw? Nganong mogakos man sa sabakan sa asawa sa laing lalaki?</w:t>
      </w:r>
    </w:p>
    <w:p/>
    <w:p>
      <w:r xmlns:w="http://schemas.openxmlformats.org/wordprocessingml/2006/main">
        <w:t xml:space="preserve">Jeremiah 5:9 Dili ba ako modu-aw tungod niining mga butanga? nagaingon si Jehova: ug dili ba manimalus ang akong kalag sa usa ka nasud nga ingon niini?</w:t>
      </w:r>
    </w:p>
    <w:p/>
    <w:p>
      <w:r xmlns:w="http://schemas.openxmlformats.org/wordprocessingml/2006/main">
        <w:t xml:space="preserve">Nangutana ang Ginoo kung dili ba Siya angay nga molihok sa usa ka nasud nga nakahimog sayup.</w:t>
      </w:r>
    </w:p>
    <w:p/>
    <w:p>
      <w:r xmlns:w="http://schemas.openxmlformats.org/wordprocessingml/2006/main">
        <w:t xml:space="preserve">1. Ang Kasuko sa Ginoo: Pagsabut sa Paghukom sa Dios</w:t>
      </w:r>
    </w:p>
    <w:p/>
    <w:p>
      <w:r xmlns:w="http://schemas.openxmlformats.org/wordprocessingml/2006/main">
        <w:t xml:space="preserve">2. Mga Sangputanan sa Pagkadili-masinugtanon: Pag-atubang sa mga Resulta sa Sayop nga Buhat</w:t>
      </w:r>
    </w:p>
    <w:p/>
    <w:p>
      <w:r xmlns:w="http://schemas.openxmlformats.org/wordprocessingml/2006/main">
        <w:t xml:space="preserve">1. Roma 12:19 - Mga hinigugma, ayaw kamo pagpanimalus sa inyong kaugalingon, kondili hatagi ug dapit ang kapungot: kay nahisulat na, Ako ang pagpanimalus; Ako ang mobayad, nag-ingon ang Ginoo.</w:t>
      </w:r>
    </w:p>
    <w:p/>
    <w:p>
      <w:r xmlns:w="http://schemas.openxmlformats.org/wordprocessingml/2006/main">
        <w:t xml:space="preserve">2. Hebreohanon 10:30 - Kay kita nakaila kaniya nga nag-ingon, Ang pagpanimalus akoa, Ako mao ang magabalus, nagaingon ang Ginoo. Ug usab, Ang Ginoo magahukom sa iyang mga katawhan.</w:t>
      </w:r>
    </w:p>
    <w:p/>
    <w:p>
      <w:r xmlns:w="http://schemas.openxmlformats.org/wordprocessingml/2006/main">
        <w:t xml:space="preserve">Jeremias 5:10 Sumaka kamo sa iyang mga kuta, ug laglaga; apan ayaw pagtapos sa hingpit: kuhaa ang iyang mga kota; kay sila dili iya ni Jehova.</w:t>
      </w:r>
    </w:p>
    <w:p/>
    <w:p>
      <w:r xmlns:w="http://schemas.openxmlformats.org/wordprocessingml/2006/main">
        <w:t xml:space="preserve">Ang katawhan sa Juda gimandoan sa pagtungas ug pagguba sa mga paril sa siyudad, apan dili sa hingpit nga paglumpag niini. Ang mga paril kinahanglang kuhaon, tungod kay kini dili iya sa Ginoo.</w:t>
      </w:r>
    </w:p>
    <w:p/>
    <w:p>
      <w:r xmlns:w="http://schemas.openxmlformats.org/wordprocessingml/2006/main">
        <w:t xml:space="preserve">1. Ang Pagkasoberano ug Hustisya sa Ginoo: Giunsa Pagbuntog sa Awtoridad sa Diyos ang Atong Kaugalingon</w:t>
      </w:r>
    </w:p>
    <w:p/>
    <w:p>
      <w:r xmlns:w="http://schemas.openxmlformats.org/wordprocessingml/2006/main">
        <w:t xml:space="preserve">2. Ang Gahum sa Pagkamasinugtanon: Pag-ani sa mga Kaayohan sa Pagsunod sa mga Sugo sa Dios</w:t>
      </w:r>
    </w:p>
    <w:p/>
    <w:p>
      <w:r xmlns:w="http://schemas.openxmlformats.org/wordprocessingml/2006/main">
        <w:t xml:space="preserve">1. Roma 13:1-4 - Ang matag tawo kinahanglan magpasakop sa mga awtoridad sa pagdumala. Kay walay pagbulot-an gawas sa Dios, ug kadtong anaa na gitukod sa Dios.</w:t>
      </w:r>
    </w:p>
    <w:p/>
    <w:p>
      <w:r xmlns:w="http://schemas.openxmlformats.org/wordprocessingml/2006/main">
        <w:t xml:space="preserve">2. Salmo 33:12 - Bulahan ang nasud kansang Dios mao ang Ginoo, ang mga tawo nga iyang gipili ingon nga iyang kabilin!</w:t>
      </w:r>
    </w:p>
    <w:p/>
    <w:p>
      <w:r xmlns:w="http://schemas.openxmlformats.org/wordprocessingml/2006/main">
        <w:t xml:space="preserve">Jeremiah 5:11 Kay ang balay sa Israel ug ang balay sa Juda nagmaluibon gayud batok kanako, nagaingon si Jehova.</w:t>
      </w:r>
    </w:p>
    <w:p/>
    <w:p>
      <w:r xmlns:w="http://schemas.openxmlformats.org/wordprocessingml/2006/main">
        <w:t xml:space="preserve">Ang Dios nasuko sa Israel ug Juda tungod sa ilang pagkadili matinumanon.</w:t>
      </w:r>
    </w:p>
    <w:p/>
    <w:p>
      <w:r xmlns:w="http://schemas.openxmlformats.org/wordprocessingml/2006/main">
        <w:t xml:space="preserve">1. Ang kamahinungdanon sa pagkamatinumanon ngadto sa Dios</w:t>
      </w:r>
    </w:p>
    <w:p/>
    <w:p>
      <w:r xmlns:w="http://schemas.openxmlformats.org/wordprocessingml/2006/main">
        <w:t xml:space="preserve">2. Ang mga sangputanan sa dili pagkamatinud-anon sa Dios</w:t>
      </w:r>
    </w:p>
    <w:p/>
    <w:p>
      <w:r xmlns:w="http://schemas.openxmlformats.org/wordprocessingml/2006/main">
        <w:t xml:space="preserve">1. Deuteronomio 11:16-17 - Pagmatngon sa inyong kaugalingon, nga ang inyong kasingkasing dili malimbongan, ug motipas kamo, ug mag-alagad sa laing mga dios, ug mosimba kanila; Ug unya ang kaligutgut ni Jehova mosilaub batok kaninyo, ug iyang gitakpan ang langit, aron walay ulan, ug ang yuta dili magahatag sa iyang bunga; ug aron dili kamo malaglag dayon gikan sa maayong yuta nga gihatag sa Ginoo kaninyo.</w:t>
      </w:r>
    </w:p>
    <w:p/>
    <w:p>
      <w:r xmlns:w="http://schemas.openxmlformats.org/wordprocessingml/2006/main">
        <w:t xml:space="preserve">2. Mga Proverbio 11:20 - Kadtong masukihon ug kasingkasing dulumtanan kang Jehova: Apan kadtong matul-id sa ilang dalan maoy iyang kalipay.</w:t>
      </w:r>
    </w:p>
    <w:p/>
    <w:p>
      <w:r xmlns:w="http://schemas.openxmlformats.org/wordprocessingml/2006/main">
        <w:t xml:space="preserve">Jeremiah 5:12 Sila minglimod kang Jehova, ug ming-ingon: Dili man siya; ni ang dautan moabut kanato; dili usab kita makakitag espada o gutom.</w:t>
      </w:r>
    </w:p>
    <w:p/>
    <w:p>
      <w:r xmlns:w="http://schemas.openxmlformats.org/wordprocessingml/2006/main">
        <w:t xml:space="preserve">Ang mga tawo sa Juda milimod sa Ginoo, nag-ingon nga ang dautan dili moabut kanila ug nga sila dili makasinati og gubat o gutom.</w:t>
      </w:r>
    </w:p>
    <w:p/>
    <w:p>
      <w:r xmlns:w="http://schemas.openxmlformats.org/wordprocessingml/2006/main">
        <w:t xml:space="preserve">1. Ang Kakuyaw sa Paglimud sa Ginoo - Jeremias 5:12</w:t>
      </w:r>
    </w:p>
    <w:p/>
    <w:p>
      <w:r xmlns:w="http://schemas.openxmlformats.org/wordprocessingml/2006/main">
        <w:t xml:space="preserve">2. Ang mga Sangputanan sa Dili Pagtoo - Jeremias 5:12</w:t>
      </w:r>
    </w:p>
    <w:p/>
    <w:p>
      <w:r xmlns:w="http://schemas.openxmlformats.org/wordprocessingml/2006/main">
        <w:t xml:space="preserve">1. Jeremias 17:9 - Ang kasingkasing malimbongon labaw sa tanang butang, ug hilabihan pagkadautan: kinsay makahibalo niini?</w:t>
      </w:r>
    </w:p>
    <w:p/>
    <w:p>
      <w:r xmlns:w="http://schemas.openxmlformats.org/wordprocessingml/2006/main">
        <w:t xml:space="preserve">2. Deuteronomio 28:47-48 - Tungod kay wala ka mag-alagad kang Jehova nga imong Dios uban ang kalipay, ug uban ang kalipay sa kasingkasing, tungod sa kadagaya sa tanang mga butang; Busa mag-alagad ka sa imong mga kaaway nga ipadala ni Jehova batok kanimo, sa kagutom, ug sa kauhaw, ug sa pagkahubo, ug sa kawalad-on sa tanang mga butang: ug magbutang siya ug yugo nga puthaw sa imong liog, hangtud nga malaglag ka niya.</w:t>
      </w:r>
    </w:p>
    <w:p/>
    <w:p>
      <w:r xmlns:w="http://schemas.openxmlformats.org/wordprocessingml/2006/main">
        <w:t xml:space="preserve">Jeremias 5:13 Ug ang mga manalagna mangahimong hangin, ug ang pulong wala diha kanila: mao kini ang pagabuhaton kanila.</w:t>
      </w:r>
    </w:p>
    <w:p/>
    <w:p>
      <w:r xmlns:w="http://schemas.openxmlformats.org/wordprocessingml/2006/main">
        <w:t xml:space="preserve">Ang mga pulong sa mga propeta walay sulod ug wala matuman, nga miresulta sa ilang pagkamatay.</w:t>
      </w:r>
    </w:p>
    <w:p/>
    <w:p>
      <w:r xmlns:w="http://schemas.openxmlformats.org/wordprocessingml/2006/main">
        <w:t xml:space="preserve">1: Pagmatngon sa mga pulong nga imong isulti, kay ang Dios manubag kanimo alang kanila.</w:t>
      </w:r>
    </w:p>
    <w:p/>
    <w:p>
      <w:r xmlns:w="http://schemas.openxmlformats.org/wordprocessingml/2006/main">
        <w:t xml:space="preserve">2: Kinahanglang maningkamot kita nga pun-on ang atong mga pulong sa kamatuoran sa Diyos ug dili sa atoa.</w:t>
      </w:r>
    </w:p>
    <w:p/>
    <w:p>
      <w:r xmlns:w="http://schemas.openxmlformats.org/wordprocessingml/2006/main">
        <w:t xml:space="preserve">1: Santiago 3:1-2 - Ayaw itugot nga daghan kaninyo ang mahimong mga magtutudlo, mga igsoon ko, sa pagkahibalo nga sa ingon niana kita makadawat ug mas estrikto nga paghukom. Kay kitang tanan mapandol sa daghang paagi. Kon adunay dili mapandol sa iyang gisulti, siya maoy usa ka hingpit nga tawo, nga makahimo usab sa pagpugong sa tibuok lawas.</w:t>
      </w:r>
    </w:p>
    <w:p/>
    <w:p>
      <w:r xmlns:w="http://schemas.openxmlformats.org/wordprocessingml/2006/main">
        <w:t xml:space="preserve">2: Colosas 4:6 - Himoa nga ang inyong pagsulti kanunay uban sa grasya, tinimplahan og asin, aron kamo mahibalo kon unsaon ninyo pagtubag ang matag usa.</w:t>
      </w:r>
    </w:p>
    <w:p/>
    <w:p>
      <w:r xmlns:w="http://schemas.openxmlformats.org/wordprocessingml/2006/main">
        <w:t xml:space="preserve">Jeremiah 5:14 Busa mao kini ang giingon ni Jehova, ang Dios sa mga panon: Tungod kay kamo mingsulti niining pulonga, ania karon, himoon ko nga kalayo ang akong mga pulong sa imong baba, ug kining katawohan nga kahoy, ug kini magaut-ut kanila.</w:t>
      </w:r>
    </w:p>
    <w:p/>
    <w:p>
      <w:r xmlns:w="http://schemas.openxmlformats.org/wordprocessingml/2006/main">
        <w:t xml:space="preserve">Ang Ginoo nga Dios sa mga Panon namahayag nga kon ang mga tawo mosulti sa pulong nga Iyang gihatag, ang Iyang mga pulong mahimong kalayo nga molamoy kanila.</w:t>
      </w:r>
    </w:p>
    <w:p/>
    <w:p>
      <w:r xmlns:w="http://schemas.openxmlformats.org/wordprocessingml/2006/main">
        <w:t xml:space="preserve">1. Ang Gahum sa Pulong: Sa Unsang Paagi ang Pulong sa Dios Makabag-o Kanato</w:t>
      </w:r>
    </w:p>
    <w:p/>
    <w:p>
      <w:r xmlns:w="http://schemas.openxmlformats.org/wordprocessingml/2006/main">
        <w:t xml:space="preserve">2. Ang mga Sangputanan sa Pagkadili-masinugtanon: Unsay Mahitabo Kon Atong Isalikway ang Pulong sa Dios</w:t>
      </w:r>
    </w:p>
    <w:p/>
    <w:p>
      <w:r xmlns:w="http://schemas.openxmlformats.org/wordprocessingml/2006/main">
        <w:t xml:space="preserve">1. Salmo 12:6 - Ang mga pulong sa Ginoo maoy putli nga mga pulong: Ingon sa salapi nga inulay sa hudno sa yuta, giulay sa makapito.</w:t>
      </w:r>
    </w:p>
    <w:p/>
    <w:p>
      <w:r xmlns:w="http://schemas.openxmlformats.org/wordprocessingml/2006/main">
        <w:t xml:space="preserve">2. Santiago 1:21 - Busa isalikway ang tanang kahugawan ug ang naghingapin nga pagkadautan, ug dawata uban ang kaaghup ang pulong nga gisilsil, nga makaluwas sa inyong mga kalag.</w:t>
      </w:r>
    </w:p>
    <w:p/>
    <w:p>
      <w:r xmlns:w="http://schemas.openxmlformats.org/wordprocessingml/2006/main">
        <w:t xml:space="preserve">Jeremiah 5:15 Ania karon, dad-on ko kaninyo ang usa ka nasud nga gikan sa halayo, Oh balay sa Israel, nagaingon ang GINOO: kana usa ka kusgan nga nasud, kini usa ka karaan nga nasud, usa ka nasud kansang sinultihan wala nimo mahibal-an, ni makasabut sa ilang gisulti. .</w:t>
      </w:r>
    </w:p>
    <w:p/>
    <w:p>
      <w:r xmlns:w="http://schemas.openxmlformats.org/wordprocessingml/2006/main">
        <w:t xml:space="preserve">Ang Ginoo nagpadala ug gamhanan ug misteryosong nasod ngadto sa Balay sa Israel kansang pinulongan wala nila masabti.</w:t>
      </w:r>
    </w:p>
    <w:p/>
    <w:p>
      <w:r xmlns:w="http://schemas.openxmlformats.org/wordprocessingml/2006/main">
        <w:t xml:space="preserve">1. Pagsalig sa Ginoo Atubangan sa Kawalay Kasigurohan</w:t>
      </w:r>
    </w:p>
    <w:p/>
    <w:p>
      <w:r xmlns:w="http://schemas.openxmlformats.org/wordprocessingml/2006/main">
        <w:t xml:space="preserve">2. Ang Gahum sa Dili Pamilyar</w:t>
      </w:r>
    </w:p>
    <w:p/>
    <w:p>
      <w:r xmlns:w="http://schemas.openxmlformats.org/wordprocessingml/2006/main">
        <w:t xml:space="preserve">1. Isaias 43:1-3 - “Apan karon mao kini ang giingon ni Jehova, siya nga nagbuhat kanimo, Oh Jacob, siya nga nag-umol kanimo, Oh Israel: Ayaw kahadlok, kay gitubos ko na ikaw; gitawag ko ikaw pinaagi sa imong ngalan, ikaw. Akoa. Sa diha nga ikaw motabok latas sa mga tubig, Ako magauban kanimo; ug latas sa mga suba, sila dili makalumos kanimo; sa diha nga ikaw molakaw latas sa kalayo ikaw dili masunog, ug ang siga dili magaut-ut kanimo. Kay ako mao ang Ginoo. Ginoo nga imong Dios, ang Balaan sa Israel, ang imong Manluluwas."</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Jeremiah 5:16 Ang ilang baslayan ingon sa usa ka bukas nga lubnganan, silang tanan pulos mga kusgan nga tawo.</w:t>
      </w:r>
    </w:p>
    <w:p/>
    <w:p>
      <w:r xmlns:w="http://schemas.openxmlformats.org/wordprocessingml/2006/main">
        <w:t xml:space="preserve">Ang mga tawo sa panahon ni Jeremias gamhanan ug gamhanan, ug ang ilang baslayan sama sa bukas nga lubnganan.</w:t>
      </w:r>
    </w:p>
    <w:p/>
    <w:p>
      <w:r xmlns:w="http://schemas.openxmlformats.org/wordprocessingml/2006/main">
        <w:t xml:space="preserve">1. Ang Gahum sa Katawhan sa Dios: Sa Unsang Paagi ang Atong Kalig-on Nagagikan sa Ginoo</w:t>
      </w:r>
    </w:p>
    <w:p/>
    <w:p>
      <w:r xmlns:w="http://schemas.openxmlformats.org/wordprocessingml/2006/main">
        <w:t xml:space="preserve">2. Ang Quiver sa Kamatayon: Paminawa ang mga Pasidaan sa Bukas nga Lubnganan</w:t>
      </w:r>
    </w:p>
    <w:p/>
    <w:p>
      <w:r xmlns:w="http://schemas.openxmlformats.org/wordprocessingml/2006/main">
        <w:t xml:space="preserve">1. Salmo 18:32-34 - Ang Dios mao ang nagsangkap kanako sa kusog ug naghimo sa akong dalan nga hingpit.</w:t>
      </w:r>
    </w:p>
    <w:p/>
    <w:p>
      <w:r xmlns:w="http://schemas.openxmlformats.org/wordprocessingml/2006/main">
        <w:t xml:space="preserve">2. Roma 12:11-13 - Ayaw gayod pagkulang sa kasibot, kondili tipigi ang inyong espirituhanong kainit, pag-alagad sa Ginoo.</w:t>
      </w:r>
    </w:p>
    <w:p/>
    <w:p>
      <w:r xmlns:w="http://schemas.openxmlformats.org/wordprocessingml/2006/main">
        <w:t xml:space="preserve">Jeremias 5:17 Ug ut-uton nila ang imong mga ani, ug ang imong tinapay, nga pagakan-on sa imong mga anak nga lalake ug sa imong mga anak nga babaye: kan-on nila ang imong mga carnero ug ang imong mga vaca; kinutaan nga mga ciudad, diin ikaw misalig, pinaagi sa espada.</w:t>
      </w:r>
    </w:p>
    <w:p/>
    <w:p>
      <w:r xmlns:w="http://schemas.openxmlformats.org/wordprocessingml/2006/main">
        <w:t xml:space="preserve">Ang katawhan sa Diyos gisilotan tungod sa ilang mga sala pinaagi sa paglaglag sa ilang mga tanom, mga hayop, ug mga siyudad.</w:t>
      </w:r>
    </w:p>
    <w:p/>
    <w:p>
      <w:r xmlns:w="http://schemas.openxmlformats.org/wordprocessingml/2006/main">
        <w:t xml:space="preserve">1. Ang mga sangputanan sa sala: usa ka leksyon gikan sa Jeremias 5:17</w:t>
      </w:r>
    </w:p>
    <w:p/>
    <w:p>
      <w:r xmlns:w="http://schemas.openxmlformats.org/wordprocessingml/2006/main">
        <w:t xml:space="preserve">2. Ang Dios dili mabiaybiay: tan-awa ang pasidaan sa Jeremias 5:17</w:t>
      </w:r>
    </w:p>
    <w:p/>
    <w:p>
      <w:r xmlns:w="http://schemas.openxmlformats.org/wordprocessingml/2006/main">
        <w:t xml:space="preserve">1. Galacia 6:7-8 - Ayaw kamo palimbong; Ang Dios dili mabiaybiay: kay bisan unsa ang igapugas sa tawo, kana mao usab ang iyang anihon. Kay ang magapugas alang sa iyang unod, gikan sa unod magaani siya ug pagkadunot; apan ang magapugas alang sa Espiritu, gikan sa Espiritu magaani ug kinabuhi nga walay katapusan.</w:t>
      </w:r>
    </w:p>
    <w:p/>
    <w:p>
      <w:r xmlns:w="http://schemas.openxmlformats.org/wordprocessingml/2006/main">
        <w:t xml:space="preserve">2. Mga Proverbio 28:13 - Kadtong nagatabon sa iyang mga sala dili mouswag: Apan bisan kinsa nga magasugid ug magabiya kanila makabaton ug kalooy.</w:t>
      </w:r>
    </w:p>
    <w:p/>
    <w:p>
      <w:r xmlns:w="http://schemas.openxmlformats.org/wordprocessingml/2006/main">
        <w:t xml:space="preserve">Jeremias 5:18 Bisan pa niana niadtong mga adlawa, nagaingon si Jehova, dili ko paglaglagon kamo sa hingpit.</w:t>
      </w:r>
    </w:p>
    <w:p/>
    <w:p>
      <w:r xmlns:w="http://schemas.openxmlformats.org/wordprocessingml/2006/main">
        <w:t xml:space="preserve">Bisan pa sa kalaglagan nga dad-on sa Dios sa Iyang katawhan tungod sa ilang pagkadili-masinugtanon, dili Niya sila hingpit nga laglagon.</w:t>
      </w:r>
    </w:p>
    <w:p/>
    <w:p>
      <w:r xmlns:w="http://schemas.openxmlformats.org/wordprocessingml/2006/main">
        <w:t xml:space="preserve">1. Ang Diyos Matinud-anon Ngadto sa Iyang Katawhan: Usa ka Pagsusi sa Jeremias 5:18</w:t>
      </w:r>
    </w:p>
    <w:p/>
    <w:p>
      <w:r xmlns:w="http://schemas.openxmlformats.org/wordprocessingml/2006/main">
        <w:t xml:space="preserve">2. Ang Grasya sa Dios: Sa Unsang Paagi ang Dios Maluluy-on ug Mapasayloon Bisan sa Disiplina</w:t>
      </w:r>
    </w:p>
    <w:p/>
    <w:p>
      <w:r xmlns:w="http://schemas.openxmlformats.org/wordprocessingml/2006/main">
        <w:t xml:space="preserve">1. Salmo 103:8-10 Ang Ginoo maloloy-on ug mapuangoron, mahinay sa kasuko ug madagayaon sa mahigugmaong-kalolot. Dili siya kanunay nga mobadlong, ni magtipig sa iyang kasuko hangtod sa kahangtoran. Siya wala magbuhat kanato sumala sa atong mga sala, ni magabalus kanato sumala sa atong mga kasal-anan.</w:t>
      </w:r>
    </w:p>
    <w:p/>
    <w:p>
      <w:r xmlns:w="http://schemas.openxmlformats.org/wordprocessingml/2006/main">
        <w:t xml:space="preserve">2. Lamentaciones 3:22-23 Ang makanunayon nga gugma sa Ginoo walay paghunong; ang iyang mga kalooy walay katapusan; bag-o sila kada buntag; dako ang imong pagkamatinumanon.</w:t>
      </w:r>
    </w:p>
    <w:p/>
    <w:p>
      <w:r xmlns:w="http://schemas.openxmlformats.org/wordprocessingml/2006/main">
        <w:t xml:space="preserve">Jeremias 5:19 Ug mahatabo nga sa diha nga moingon kamo: Ngano man nga kanato gibuhat ni Jehova nga atong Dios kining tanan nga mga butanga? unya tubagon mo sila: Ingon nga inyong gibiyaan ako, ug nag-alagad sa laing mga dios sa inyong yuta, sa ingon niana magaalagad kamo sa mga lumalangyaw sa yuta nga dili inyo.</w:t>
      </w:r>
    </w:p>
    <w:p/>
    <w:p>
      <w:r xmlns:w="http://schemas.openxmlformats.org/wordprocessingml/2006/main">
        <w:t xml:space="preserve">Sa dihang ang mga tawo mangutana kon nganong gihimo sa Diyos ang pipila ka butang, sila gipahinumdoman nga ang ilang pag-alagad sa langyawng mga diyos miresulta sa ilang pag-alagad sa mga estranyo sa langyawng yuta.</w:t>
      </w:r>
    </w:p>
    <w:p/>
    <w:p>
      <w:r xmlns:w="http://schemas.openxmlformats.org/wordprocessingml/2006/main">
        <w:t xml:space="preserve">1. Ang mga Sangputanan sa Pagsupak sa Dios</w:t>
      </w:r>
    </w:p>
    <w:p/>
    <w:p>
      <w:r xmlns:w="http://schemas.openxmlformats.org/wordprocessingml/2006/main">
        <w:t xml:space="preserve">2. Ang mga Panalangin sa Pagsunod sa mga Sugo sa Dios</w:t>
      </w:r>
    </w:p>
    <w:p/>
    <w:p>
      <w:r xmlns:w="http://schemas.openxmlformats.org/wordprocessingml/2006/main">
        <w:t xml:space="preserve">1. Deuteronomio 28:15-68 - Ang mga panalangin ug mga tunglo sa pagsunod ug pagsupak sa mga sugo sa Dios.</w:t>
      </w:r>
    </w:p>
    <w:p/>
    <w:p>
      <w:r xmlns:w="http://schemas.openxmlformats.org/wordprocessingml/2006/main">
        <w:t xml:space="preserve">2. Isaias 1:16-20 - Ang tinguha sa Dios alang sa iyang katawhan nga mobalik ngadto kaniya ug maluwas.</w:t>
      </w:r>
    </w:p>
    <w:p/>
    <w:p>
      <w:r xmlns:w="http://schemas.openxmlformats.org/wordprocessingml/2006/main">
        <w:t xml:space="preserve">Jeremiah 5:20 Ipahayag kini sa balay ni Jacob, ug imantala kini sa Juda, sa pag-ingon:</w:t>
      </w:r>
    </w:p>
    <w:p/>
    <w:p>
      <w:r xmlns:w="http://schemas.openxmlformats.org/wordprocessingml/2006/main">
        <w:t xml:space="preserve">Gisalikway sa katawhan sa Israel ug Juda ang mga sugo sa Ginoo.</w:t>
      </w:r>
    </w:p>
    <w:p/>
    <w:p>
      <w:r xmlns:w="http://schemas.openxmlformats.org/wordprocessingml/2006/main">
        <w:t xml:space="preserve">1: Kinahanglan kitang maghinulsol ug mobalik sa Ginoo, kay Siya lamang ang makaluwas kanato gikan sa atong mga sala.</w:t>
      </w:r>
    </w:p>
    <w:p/>
    <w:p>
      <w:r xmlns:w="http://schemas.openxmlformats.org/wordprocessingml/2006/main">
        <w:t xml:space="preserve">2: Ang mga sugo sa Dios dili pagatamayon, ug kita kinahanglan nga magmasulundon niini kon kita gusto nga makadawat sa Iyang mga panalangin.</w:t>
      </w:r>
    </w:p>
    <w:p/>
    <w:p>
      <w:r xmlns:w="http://schemas.openxmlformats.org/wordprocessingml/2006/main">
        <w:t xml:space="preserve">1: Salmo 51:17 - "Ang halad nga makapahimuot sa Dios mao ang usa ka masulub-on nga espiritu; ang usa ka masulub-on ug mahinulsulon nga kasingkasing, Oh Dios, dili nimo pagatamayon."</w:t>
      </w:r>
    </w:p>
    <w:p/>
    <w:p>
      <w:r xmlns:w="http://schemas.openxmlformats.org/wordprocessingml/2006/main">
        <w:t xml:space="preserve">2: Isaias 55:6-7 - “Pangitaa ang Ginoo samtang Siya makaplagan pa; sangpita siya samtang Siya haduol pa: Pabiyaa sa dautan ang iyang dalan, ug sa dili matarung nga tawo sa iyang mga hunahuna; pabalika siya sa Ginoo, aron Siya malooy unta kaniya, ug sa atong Dios, kay Siya magapasaylo sa madagayaon gayud.”</w:t>
      </w:r>
    </w:p>
    <w:p/>
    <w:p>
      <w:r xmlns:w="http://schemas.openxmlformats.org/wordprocessingml/2006/main">
        <w:t xml:space="preserve">Jeremiah 5:21 Pamatia karon kini, Oh buangbuang nga katawohan, ug walay salabutan; nga adunay mga mata, ug dili makakita; nga adunay mga igdulungog, ug dili makadungog:</w:t>
      </w:r>
    </w:p>
    <w:p/>
    <w:p>
      <w:r xmlns:w="http://schemas.openxmlformats.org/wordprocessingml/2006/main">
        <w:t xml:space="preserve">Ang mga tawo buangbuang ug kulang sa pagsabot bisag adunay mga mata ug dalunggan.</w:t>
      </w:r>
    </w:p>
    <w:p/>
    <w:p>
      <w:r xmlns:w="http://schemas.openxmlformats.org/wordprocessingml/2006/main">
        <w:t xml:space="preserve">1: Kinahanglan natong ablihan ang atong mga mata ug atong mga dalunggan sa pagpangita sa kahibalo ug pagsabot.</w:t>
      </w:r>
    </w:p>
    <w:p/>
    <w:p>
      <w:r xmlns:w="http://schemas.openxmlformats.org/wordprocessingml/2006/main">
        <w:t xml:space="preserve">2: Kinahanglan natong susihon ang atong kaugalingon ug ang atong mga batasan aron masiguro nga kita motubo sa kaalam.</w:t>
      </w:r>
    </w:p>
    <w:p/>
    <w:p>
      <w:r xmlns:w="http://schemas.openxmlformats.org/wordprocessingml/2006/main">
        <w:t xml:space="preserve">1: Proverbio 2:3-5, “Oo, kon ikaw mosangpit sa kahibalo, ug mopataas sa imong tingog alang sa salabutan; Kon ikaw mangita kaniya ingon sa salapi, ug mangita kaniya ingon sa usa ka tinago nga mga bahandi; Nan imong masabtan ang kahadlok sa Ginoo. GINOO, ug pangitaa ang kahibalo sa Diyos.”</w:t>
      </w:r>
    </w:p>
    <w:p/>
    <w:p>
      <w:r xmlns:w="http://schemas.openxmlformats.org/wordprocessingml/2006/main">
        <w:t xml:space="preserve">2: Santiago 1:5, "Kon aduna man kaninyoy nakulangan ug kaalam, papangayoa siya sa Dios, nga nagahatag sa tanang tawo sa madagayaon gayud, ug sa walay pagpamoyboy; ug kini igahatag kaniya."</w:t>
      </w:r>
    </w:p>
    <w:p/>
    <w:p>
      <w:r xmlns:w="http://schemas.openxmlformats.org/wordprocessingml/2006/main">
        <w:t xml:space="preserve">Jeremiah 5:22 Wala ba kamo mahadlok kanako? nagaingon si Jehova: dili ba kamo mangurog sa akong presencia, nga nagbutang sa balas alang sa utlanan sa dagat pinaagi sa usa ka sugo nga dayon, nga kini dili makalabang niini: ug bisan ang mga balud niini magsamparay sa ilang kaugalingon, apan sila dili makadaug; bisan sila magangulob, apan dili ba sila makatabok niini?</w:t>
      </w:r>
    </w:p>
    <w:p/>
    <w:p>
      <w:r xmlns:w="http://schemas.openxmlformats.org/wordprocessingml/2006/main">
        <w:t xml:space="preserve">Ang Ginoo nga Dios nagbutang ug usa ka walay katapusan nga sugo sa mga utlanan sa dagat, aron nga bisan unsa pa kakusog o pagdaguok niini, dili kini makalapas sa maong mga utlanan.</w:t>
      </w:r>
    </w:p>
    <w:p/>
    <w:p>
      <w:r xmlns:w="http://schemas.openxmlformats.org/wordprocessingml/2006/main">
        <w:t xml:space="preserve">1. Ang Gahom sa Pulong sa Diyos: Usa ka Pagtuon sa Jeremias 5:22</w:t>
      </w:r>
    </w:p>
    <w:p/>
    <w:p>
      <w:r xmlns:w="http://schemas.openxmlformats.org/wordprocessingml/2006/main">
        <w:t xml:space="preserve">2. Ang Pagkasoberano sa Diyos: Giunsa Niya Kita Pagpanalipod Gikan sa Mabug-at nga mga Kahimtang</w:t>
      </w:r>
    </w:p>
    <w:p/>
    <w:p>
      <w:r xmlns:w="http://schemas.openxmlformats.org/wordprocessingml/2006/main">
        <w:t xml:space="preserve">1. Isaias 40:12-17 - Kinsay nakasukod sa mga tubig diha sa haw-ang sa iyang kamot ug nagtimaan sa kalangitan sa usa ka dangaw?</w:t>
      </w:r>
    </w:p>
    <w:p/>
    <w:p>
      <w:r xmlns:w="http://schemas.openxmlformats.org/wordprocessingml/2006/main">
        <w:t xml:space="preserve">2. Isaias 43:2 - Sa diha nga ikaw motabok sa mga tubig, Ako magauban kanimo; ug latas sa mga suba, sila dili makadaug kanimo.</w:t>
      </w:r>
    </w:p>
    <w:p/>
    <w:p>
      <w:r xmlns:w="http://schemas.openxmlformats.org/wordprocessingml/2006/main">
        <w:t xml:space="preserve">Jeremias 5:23 Apan kini nga katawohan adunay malalison ug masuklanon nga kasingkasing; sila nasuko ug nawala.</w:t>
      </w:r>
    </w:p>
    <w:p/>
    <w:p>
      <w:r xmlns:w="http://schemas.openxmlformats.org/wordprocessingml/2006/main">
        <w:t xml:space="preserve">Kini nga katawhan adunay rebelyosong tinamdan ug nahilayo sa Diyos.</w:t>
      </w:r>
    </w:p>
    <w:p/>
    <w:p>
      <w:r xmlns:w="http://schemas.openxmlformats.org/wordprocessingml/2006/main">
        <w:t xml:space="preserve">1. "Ang Peligro sa Rebelyon"</w:t>
      </w:r>
    </w:p>
    <w:p/>
    <w:p>
      <w:r xmlns:w="http://schemas.openxmlformats.org/wordprocessingml/2006/main">
        <w:t xml:space="preserve">2. "Pagbalik sa Dalan sa Dios"</w:t>
      </w:r>
    </w:p>
    <w:p/>
    <w:p>
      <w:r xmlns:w="http://schemas.openxmlformats.org/wordprocessingml/2006/main">
        <w:t xml:space="preserve">1. Proverbio 14:12 - "Adunay usa ka dalan nga daw matarung sa usa ka tawo, apan ang katapusan niini mao ang dalan sa kamatayon."</w:t>
      </w:r>
    </w:p>
    <w:p/>
    <w:p>
      <w:r xmlns:w="http://schemas.openxmlformats.org/wordprocessingml/2006/main">
        <w:t xml:space="preserve">2. Jeremias 3:12 - "Lakaw ug imantala kining mga pulonga ngadto sa amihanan, ug ingna: Bumalik ka, masalaypon nga Israel, nagaingon ang Ginoo; dili magpabilin nga kasuko hangtod sa kahangtoran.'"</w:t>
      </w:r>
    </w:p>
    <w:p/>
    <w:p>
      <w:r xmlns:w="http://schemas.openxmlformats.org/wordprocessingml/2006/main">
        <w:t xml:space="preserve">Jeremiah 5:24 Ni manag-ingon sila sa ilang kasingkasing: Kahadlokan nato karon si Jehova nga atong Dios, nga nagahatag sa ulan, sa nahauna ug sa ulahi, sa iyang panahon: siya nagatagana alang kanato sa tinudlo nga mga semana sa pag-ani.</w:t>
      </w:r>
    </w:p>
    <w:p/>
    <w:p>
      <w:r xmlns:w="http://schemas.openxmlformats.org/wordprocessingml/2006/main">
        <w:t xml:space="preserve">Ang Dios nagsugo kanato sa pagbaton ug matinahuron nga kahadlok Kaniya, ug sa pagpasalamat sa mga panalangin sa ulan ug pag-ani.</w:t>
      </w:r>
    </w:p>
    <w:p/>
    <w:p>
      <w:r xmlns:w="http://schemas.openxmlformats.org/wordprocessingml/2006/main">
        <w:t xml:space="preserve">1: Pagkinabuhi sa Pagpasalamat: Usa ka Tawag sa Pagkahadlok sa Ginoo ug Pagmaya sa Iyang Panalangin</w:t>
      </w:r>
    </w:p>
    <w:p/>
    <w:p>
      <w:r xmlns:w="http://schemas.openxmlformats.org/wordprocessingml/2006/main">
        <w:t xml:space="preserve">2: Ang Kaluoy sa Diyos Nagpadayon sa Kahangturan: Usa ka Pahinumdom sa Pagpasalamat sa Gasa sa Ulan ug Pag-ani</w:t>
      </w:r>
    </w:p>
    <w:p/>
    <w:p>
      <w:r xmlns:w="http://schemas.openxmlformats.org/wordprocessingml/2006/main">
        <w:t xml:space="preserve">1: Deuteronomio 6:13 - Kahadloki ang Ginoo nga imong Dios, ug alagara siya, ug manumpa ka pinaagi sa iyang ngalan.</w:t>
      </w:r>
    </w:p>
    <w:p/>
    <w:p>
      <w:r xmlns:w="http://schemas.openxmlformats.org/wordprocessingml/2006/main">
        <w:t xml:space="preserve">2: Salmo 107:1 - Oh paghatag ug mga pasalamat kang Jehova, kay siya maayo: Kay ang iyang mahigugmaong-kalolot nagapadayon sa walay katapusan.</w:t>
      </w:r>
    </w:p>
    <w:p/>
    <w:p>
      <w:r xmlns:w="http://schemas.openxmlformats.org/wordprocessingml/2006/main">
        <w:t xml:space="preserve">Jeremias 5:25 Ang inyong mga kasal-anan maoy nakapahilayo niining mga butanga, ug ang inyong mga sala maoy nakapugong kaninyo sa mga maayong butang.</w:t>
      </w:r>
    </w:p>
    <w:p/>
    <w:p>
      <w:r xmlns:w="http://schemas.openxmlformats.org/wordprocessingml/2006/main">
        <w:t xml:space="preserve">Ang mga sangputanan sa sala nakapugong sa mga tawo sa pagdawat sa mga panalangin nga ila untang maangkon.</w:t>
      </w:r>
    </w:p>
    <w:p/>
    <w:p>
      <w:r xmlns:w="http://schemas.openxmlformats.org/wordprocessingml/2006/main">
        <w:t xml:space="preserve">1. Ang Gasto sa Sala: Kon sa Unsang Paagi ang Paglapas Makapugong sa Panalangin</w:t>
      </w:r>
    </w:p>
    <w:p/>
    <w:p>
      <w:r xmlns:w="http://schemas.openxmlformats.org/wordprocessingml/2006/main">
        <w:t xml:space="preserve">2. Ang Hataas nga Presyo sa Pagrebelde: Unsa ang Gikuha sa Sala</w:t>
      </w:r>
    </w:p>
    <w:p/>
    <w:p>
      <w:r xmlns:w="http://schemas.openxmlformats.org/wordprocessingml/2006/main">
        <w:t xml:space="preserve">1. Mateo 6:33, "Apan pangitaa una ninyo ang gingharian sa Dios, ug ang iyang pagkamatarung, ug kining tanang mga butanga igadugang ra kaninyo."</w:t>
      </w:r>
    </w:p>
    <w:p/>
    <w:p>
      <w:r xmlns:w="http://schemas.openxmlformats.org/wordprocessingml/2006/main">
        <w:t xml:space="preserve">2. Salmo 34:10, "Ang gagmay nga mga leon makulangan, ug nag-antus sa kagutom: apan sila nga nangita sa Ginoo dili makulangan sa bisan unsang maayong butang."</w:t>
      </w:r>
    </w:p>
    <w:p/>
    <w:p>
      <w:r xmlns:w="http://schemas.openxmlformats.org/wordprocessingml/2006/main">
        <w:t xml:space="preserve">Jeremiah 5:26 Kay sa taliwala sa akong katawohan makaplagan ang dautang mga tawo: sila nanagbanhig, ingon sa usa nga nagabutang ug mga lit-ag; nagbutang sila ug lit-ag, nanagdakop sila ug mga tawo.</w:t>
      </w:r>
    </w:p>
    <w:p/>
    <w:p>
      <w:r xmlns:w="http://schemas.openxmlformats.org/wordprocessingml/2006/main">
        <w:t xml:space="preserve">Ang daotang mga tawo nagbutang ug mga lit-ag sa pagdakop sa walay-pagduda nga mga biktima taliwala sa katawhan sa Diyos.</w:t>
      </w:r>
    </w:p>
    <w:p/>
    <w:p>
      <w:r xmlns:w="http://schemas.openxmlformats.org/wordprocessingml/2006/main">
        <w:t xml:space="preserve">1. Ang Katawhan sa Diyos Mag-amping sa mga Siod sa Pagkadaotan</w:t>
      </w:r>
    </w:p>
    <w:p/>
    <w:p>
      <w:r xmlns:w="http://schemas.openxmlformats.org/wordprocessingml/2006/main">
        <w:t xml:space="preserve">2. Magpaduol sa Diyos Aron Makalikay sa mga Siod sa Daotan</w:t>
      </w:r>
    </w:p>
    <w:p/>
    <w:p>
      <w:r xmlns:w="http://schemas.openxmlformats.org/wordprocessingml/2006/main">
        <w:t xml:space="preserve">1. Proverbio 22:3 - "Ang usa ka buotan nga tawo makakita sa dautan, ug magatago sa iyang kaugalingon;</w:t>
      </w:r>
    </w:p>
    <w:p/>
    <w:p>
      <w:r xmlns:w="http://schemas.openxmlformats.org/wordprocessingml/2006/main">
        <w:t xml:space="preserve">2. Salmo 91:3 - "Sa pagkatinuod siya magaluwas kanimo gikan sa lit-ag sa mangangayam, ug gikan sa mangil-ad nga kamatay."</w:t>
      </w:r>
    </w:p>
    <w:p/>
    <w:p>
      <w:r xmlns:w="http://schemas.openxmlformats.org/wordprocessingml/2006/main">
        <w:t xml:space="preserve">Jeremias 5:27 Ingon nga ang halwa napuno sa mga langgam, mao man ang ilang mga balay napuno sa mga limbong: busa sila nangahimong dagku, ug nangadato.</w:t>
      </w:r>
    </w:p>
    <w:p/>
    <w:p>
      <w:r xmlns:w="http://schemas.openxmlformats.org/wordprocessingml/2006/main">
        <w:t xml:space="preserve">Ang mga balay sa mga daotan napuno sa limbong, nga nagtugot kanila nga mahimong bantogan ug adunahan.</w:t>
      </w:r>
    </w:p>
    <w:p/>
    <w:p>
      <w:r xmlns:w="http://schemas.openxmlformats.org/wordprocessingml/2006/main">
        <w:t xml:space="preserve">1: Ang atong kinabuhi kinahanglan dili matukod sa limbong, apan sa kamatuoran ug hustisya.</w:t>
      </w:r>
    </w:p>
    <w:p/>
    <w:p>
      <w:r xmlns:w="http://schemas.openxmlformats.org/wordprocessingml/2006/main">
        <w:t xml:space="preserve">2: Ang mga daotan daw mouswag sa mubo nga panahon, apan sa kataposan ipaubos sa ilang kaugalingong pagkadaotan.</w:t>
      </w:r>
    </w:p>
    <w:p/>
    <w:p>
      <w:r xmlns:w="http://schemas.openxmlformats.org/wordprocessingml/2006/main">
        <w:t xml:space="preserve">1: Mga Proverbio 11:3 Ang pagkahingpit sa kasingkasing sa mga matul-id maoy magamando kanila; Apan ang pagkamasukihon sa mga malapason maoy magalaglag kanila.</w:t>
      </w:r>
    </w:p>
    <w:p/>
    <w:p>
      <w:r xmlns:w="http://schemas.openxmlformats.org/wordprocessingml/2006/main">
        <w:t xml:space="preserve">2: Salmo 37:16 Mas maayo pa ang diutay nga nabatonan sa tawong matarong kay sa bahandi sa daghang daotan.</w:t>
      </w:r>
    </w:p>
    <w:p/>
    <w:p>
      <w:r xmlns:w="http://schemas.openxmlformats.org/wordprocessingml/2006/main">
        <w:t xml:space="preserve">Jeremiah 5:28 Sila mingtambok, sila mingsinaw: oo, sila milabaw sa mga buhat sa mga dautan: sila wala managhukom sa katungod, sa katungod sa mga ilo, bisan pa niana sila mouswag; ug ang katungod sa mga hangul dili nila hukman.</w:t>
      </w:r>
    </w:p>
    <w:p/>
    <w:p>
      <w:r xmlns:w="http://schemas.openxmlformats.org/wordprocessingml/2006/main">
        <w:t xml:space="preserve">Ang mga adunahan nahimong kompyansa ug napasagdan ang mga panginahanglan sa mga kabus.</w:t>
      </w:r>
    </w:p>
    <w:p/>
    <w:p>
      <w:r xmlns:w="http://schemas.openxmlformats.org/wordprocessingml/2006/main">
        <w:t xml:space="preserve">1: Kinahanglang maningkamot kita nga mahatagan ug hustisya ang mga ilo ug nanginahanglan.</w:t>
      </w:r>
    </w:p>
    <w:p/>
    <w:p>
      <w:r xmlns:w="http://schemas.openxmlformats.org/wordprocessingml/2006/main">
        <w:t xml:space="preserve">2: Kinahanglan nga dili kita mokompyansa ug dili magtagad sa kahimtang sa mga kabus.</w:t>
      </w:r>
    </w:p>
    <w:p/>
    <w:p>
      <w:r xmlns:w="http://schemas.openxmlformats.org/wordprocessingml/2006/main">
        <w:t xml:space="preserve">1: Santiago 1:27 -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2: Isaias 10:2 - Aron sa pagpahilayo sa mga hangul gikan sa hustisya ug sa pagkuha sa katungod gikan sa mga kabus sa akong katawhan, aron ang mga balo mahimo nga ilang tukbonon, ug aron ilang matulis ang mga ilo!</w:t>
      </w:r>
    </w:p>
    <w:p/>
    <w:p>
      <w:r xmlns:w="http://schemas.openxmlformats.org/wordprocessingml/2006/main">
        <w:t xml:space="preserve">Jeremias 5:29 Dili ba ako modu-aw tungod niining mga butanga? nagaingon si Jehova: dili ba ako magapanimalus sa usa ka nasud nga ingon niini?</w:t>
      </w:r>
    </w:p>
    <w:p/>
    <w:p>
      <w:r xmlns:w="http://schemas.openxmlformats.org/wordprocessingml/2006/main">
        <w:t xml:space="preserve">Gikuwestiyon sa Dios nganong dili Siya manimalos sa usa ka nasod nga nakahimog sayop.</w:t>
      </w:r>
    </w:p>
    <w:p/>
    <w:p>
      <w:r xmlns:w="http://schemas.openxmlformats.org/wordprocessingml/2006/main">
        <w:t xml:space="preserve">1. "Usa ka Tawag sa Paghinulsol: Paminawa ang Pasidaan sa Ginoo"</w:t>
      </w:r>
    </w:p>
    <w:p/>
    <w:p>
      <w:r xmlns:w="http://schemas.openxmlformats.org/wordprocessingml/2006/main">
        <w:t xml:space="preserve">2. "Ang Matarong nga Kasuko sa Ginoo: Pagsabut sa Panginahanglan alang sa Balaanong Hustisya"</w:t>
      </w:r>
    </w:p>
    <w:p/>
    <w:p>
      <w:r xmlns:w="http://schemas.openxmlformats.org/wordprocessingml/2006/main">
        <w:t xml:space="preserve">1. Salmo 7:11 - "Ang Dios maoy usa ka matarung nga maghuhukom, usa ka Dios nga nagapahayag sa iyang kaligutgut sa matag adlaw."</w:t>
      </w:r>
    </w:p>
    <w:p/>
    <w:p>
      <w:r xmlns:w="http://schemas.openxmlformats.org/wordprocessingml/2006/main">
        <w:t xml:space="preserve">2. Ezekiel 18:30-32 - "Busa, kamong mga Israelinhon, hukman ko ang matag usa kaninyo sumala sa inyong mga dalan, nag-ingon ang Soberanong Ginoo. Paghinulsol kamo! sa inyong kaugalingon sa tanang kalapasan nga inyong nahimo, ug makabaton ug bag-ong kasingkasing ug usa ka bag-ong espiritu. Nganong mamatay man kamo, katawhan sa Israel? Kay wala ako malipay sa kamatayon ni bisan kinsa, nagaingon ang Soberanong Ginoo. Paghinulsol kamo ug mabuhi!"</w:t>
      </w:r>
    </w:p>
    <w:p/>
    <w:p>
      <w:r xmlns:w="http://schemas.openxmlformats.org/wordprocessingml/2006/main">
        <w:t xml:space="preserve">Jeremiah 5:30 Usa ka kahibulongan ug makalilisang nga butang ang nabuhat dinhi sa yuta;</w:t>
      </w:r>
    </w:p>
    <w:p/>
    <w:p>
      <w:r xmlns:w="http://schemas.openxmlformats.org/wordprocessingml/2006/main">
        <w:t xml:space="preserve">Usa ka katingalahan ug makalilisang nga butang ang nahitabo sa yuta;</w:t>
      </w:r>
    </w:p>
    <w:p/>
    <w:p>
      <w:r xmlns:w="http://schemas.openxmlformats.org/wordprocessingml/2006/main">
        <w:t xml:space="preserve">1. Ang Gahum sa Sala: Unsa ang Sangputanan sa Pagkadili-masinugtanon?</w:t>
      </w:r>
    </w:p>
    <w:p/>
    <w:p>
      <w:r xmlns:w="http://schemas.openxmlformats.org/wordprocessingml/2006/main">
        <w:t xml:space="preserve">2. Ang Panginahanglan sa Paghinulsol: Pagsalikway sa Pagkadili-matarong ug Paghangop sa Pagkamatarong</w:t>
      </w:r>
    </w:p>
    <w:p/>
    <w:p>
      <w:r xmlns:w="http://schemas.openxmlformats.org/wordprocessingml/2006/main">
        <w:t xml:space="preserve">1. Proverbio 14:12, "Adunay usa ka dalan nga daw matarung, apan sa katapusan kini padulong sa kamatayon."</w:t>
      </w:r>
    </w:p>
    <w:p/>
    <w:p>
      <w:r xmlns:w="http://schemas.openxmlformats.org/wordprocessingml/2006/main">
        <w:t xml:space="preserve">2. Jeremias 7:3, "Mao kini ang giingon ni Jehova nga Makagagahum, ang Dios sa Israel: Bag-oha ang inyong mga dalan ug ang inyong mga buhat, ug papuy-on ko kamo niining dapita."</w:t>
      </w:r>
    </w:p>
    <w:p/>
    <w:p>
      <w:r xmlns:w="http://schemas.openxmlformats.org/wordprocessingml/2006/main">
        <w:t xml:space="preserve">Jeremias 5:31 Ang mga manalagna nanagpanagna ug bakak, ug ang mga sacerdote nanagmando pinaagi sa ilang kahimoan; ug ang akong katawohan nahagugma nga makabaton niini: ug unsay inyong pagabuhaton sa katapusan niana?</w:t>
      </w:r>
    </w:p>
    <w:p/>
    <w:p>
      <w:r xmlns:w="http://schemas.openxmlformats.org/wordprocessingml/2006/main">
        <w:t xml:space="preserve">Ang katawhan sa Diyos mipili ug mini nga mga propeta ug bakak nga mga pagtulon-an kay sa Iyang Pulong.</w:t>
      </w:r>
    </w:p>
    <w:p/>
    <w:p>
      <w:r xmlns:w="http://schemas.openxmlformats.org/wordprocessingml/2006/main">
        <w:t xml:space="preserve">1: Ang mga Peligro sa Bakak nga mga Propeta ug mga Magwawali</w:t>
      </w:r>
    </w:p>
    <w:p/>
    <w:p>
      <w:r xmlns:w="http://schemas.openxmlformats.org/wordprocessingml/2006/main">
        <w:t xml:space="preserve">2: Pagpangita sa Kamatuoran sa Diyos Diha sa Kasulatan</w:t>
      </w:r>
    </w:p>
    <w:p/>
    <w:p>
      <w:r xmlns:w="http://schemas.openxmlformats.org/wordprocessingml/2006/main">
        <w:t xml:space="preserve">1: Isaias 8:20 - Ngadto sa balaod ug sa pagpamatuod: kon sila dili mosulti sumala niini nga pulong, kini tungod kay walay kahayag diha kanila.</w:t>
      </w:r>
    </w:p>
    <w:p/>
    <w:p>
      <w:r xmlns:w="http://schemas.openxmlformats.org/wordprocessingml/2006/main">
        <w:t xml:space="preserve">2:2 Mga Taga-Corinto 11:13-15 - Kay ang ingon niini mga mini nga apostoles, mga magbubuhat nga malimbongon, nga nagatakuban sa ilang kaugalingon nga mga apostoles ni Cristo. Ug dili katingad-an; kay si Satanas sa iyang kaugalingon nahimo nga usa ka manolonda sa kahayag. Busa dili usa ka dakung butang kong ang iyang mga ministro usab mag-ilis-ilis ingon nga mga ministro sa pagkamatarung; kansang katapusan maingon sa ilang mga buhat.</w:t>
      </w:r>
    </w:p>
    <w:p/>
    <w:p>
      <w:r xmlns:w="http://schemas.openxmlformats.org/wordprocessingml/2006/main">
        <w:t xml:space="preserve">Ang Jeremias kapitulo 6 nagpadayon sa matagnaong mensahe ni Jeremias, nga nagpunting sa nagsingabot nga kalaglagan ug paghukom nga moabot sa Juda tungod sa ilang padayong pagkadili-masinugtanon ug pagdumili sa paghinulsol.</w:t>
      </w:r>
    </w:p>
    <w:p/>
    <w:p>
      <w:r xmlns:w="http://schemas.openxmlformats.org/wordprocessingml/2006/main">
        <w:t xml:space="preserve">1st Paragraph: Ang kapitulo nagsugod sa usa ka panawagan alang sa mga tawo sa Jerusalem sa pagkalagiw gikan sa ilang nagsingabot nga kalaglagan (Jeremias 6:1-8). Gihubit ni Jeremias ang nagsingabot nga kaaway gikan sa amihanan, nga nagpakasama kanila sa usa ka malaglagong puwersa nga molaglag sa Juda. Giawhag niya ang katawhan sa pagpangita og kaluwasan sa kinutaang mga siyudad apan nipasidaan nga bisan kadtong dili makasugakod sa umaabot nga pagsulong.</w:t>
      </w:r>
    </w:p>
    <w:p/>
    <w:p>
      <w:r xmlns:w="http://schemas.openxmlformats.org/wordprocessingml/2006/main">
        <w:t xml:space="preserve">2nd Paragraph: Giyagyag ni Jeremias ang gamut nga hinungdan sa pagrebelde sa Juda ug pagdumili sa paghinulsol (Jeremias 6:9-15). Iyang gipasiugda ang ilang pagkamalimbongon, pagkadaotan, ug pagsalikway sa balaod sa Diyos. Bisan pa sa gipasidan-an sa mga propeta, sila nagpatig-a sa ilang mga kasingkasing ug nagdumili sa pagtul-id. Ang ilang mga sala nakagamot na kaayo nga sila wala na mobati og kaulaw o makaila sa ilang panginahanglan sa paghinulsol.</w:t>
      </w:r>
    </w:p>
    <w:p/>
    <w:p>
      <w:r xmlns:w="http://schemas.openxmlformats.org/wordprocessingml/2006/main">
        <w:t xml:space="preserve">3rd Paragraph: Ang kapitulo nagpadayon sa pagpahayag sa Dios sa paghukom sa Juda (Jeremias 6:16-30). Nagtanyag Siya og dalan sa pagpahiuli pinaagi sa pagbalik sa Iyang karaang mga paagi ug pagpangita og kapahulayan alang sa ilang mga kalag. Bisan pa niana, ilang gisalikway ang Iyang tanyag ug mipili hinuon sa pagsunod sa ilang kaugalingong mga tinguha. Ang Dios nagbakho tungod sa ilang pagkagahi ug ulo ug nagpahibalo nga Siya magdala ug katalagman nganha kanila ingon nga sangputanan.</w:t>
      </w:r>
    </w:p>
    <w:p/>
    <w:p>
      <w:r xmlns:w="http://schemas.openxmlformats.org/wordprocessingml/2006/main">
        <w:t xml:space="preserve">Sa katingbanan,</w:t>
      </w:r>
    </w:p>
    <w:p>
      <w:r xmlns:w="http://schemas.openxmlformats.org/wordprocessingml/2006/main">
        <w:t xml:space="preserve">Ang kapitulo unom sa Jeremias naghulagway sa nagsingabot nga kalaglagan ug paghukom nga mahitabo sa Juda tungod sa ilang padayong pagsupak. Gitawag ni Jeremias ang katawhan sa Jerusalem sa pagkalagiw gikan sa nagsingabot nga kaaway gikan sa amihanan, nagpasidaan kanila bahin sa kalaglagan nga ipahinabo niini. Iyang giyagyag ang mga hinungdan sa pagrebelde sa Juda sa ilang pagkamalimbongon, pagkadaotan, ug pagsalikway sa balaod sa Diyos. Bisan pa sa mga pasidaan gikan sa mga propeta, ilang gipatig-a ang ilang mga kasingkasing ug nagdumili sa pagtul-id o paghinulsol. Ang Dios nagtanyag ug dalan sa pagpasig-uli pinaagi sa pagbalik ngadto Kaniya, apan ilang gisalikway ang Iyang tanyag pabor sa pagsunod sa ilang kaugalingong mga tinguha. Ingong resulta, gipahayag sa Diyos ang umaabot nga katalagman diha kanila. Kini nga kapitulo nagsilbing usa ka solemne nga pasidaan mahitungod sa mga sangputanan sa padayon nga pagrebelde batok sa Dios ug nagpasiugda sa dinalian nga panginahanglan alang sa tinuod nga paghinulsol aron malikayan ang paghukom ug makakaplag ug kapahulayan alang sa kalag sa usa ka tawo.</w:t>
      </w:r>
    </w:p>
    <w:p/>
    <w:p>
      <w:r xmlns:w="http://schemas.openxmlformats.org/wordprocessingml/2006/main">
        <w:t xml:space="preserve">Jeremiah 6:1 Oh kamong mga anak ni Benjamin, panagtigum kamo sa inyong kaugalingon sa pagkalagiw gikan sa taliwala sa Jerusalem, ug huypa ang trompeta sa Tekoa, ug pagbutang ug usa ka timaan sa kalayo sa Beth-haccerem: kay ang kadautan migula gikan sa amihanan, ug ang dakung kalaglagan.</w:t>
      </w:r>
    </w:p>
    <w:p/>
    <w:p>
      <w:r xmlns:w="http://schemas.openxmlformats.org/wordprocessingml/2006/main">
        <w:t xml:space="preserve">Gipasidan-an sa Dios ang katawhan sa Jerusalem pinaagi ni Jeremias sa pagkalagiw gikan sa siyudad tungod sa umaabot nga kadaotan gikan sa amihanan.</w:t>
      </w:r>
    </w:p>
    <w:p/>
    <w:p>
      <w:r xmlns:w="http://schemas.openxmlformats.org/wordprocessingml/2006/main">
        <w:t xml:space="preserve">1. Ang Panginahanglan sa Diha-diha nga Pagtuman - pagsusi sa mga sangputanan sa dili pagpatalinghug sa mga pasidaan sa Dios.</w:t>
      </w:r>
    </w:p>
    <w:p/>
    <w:p>
      <w:r xmlns:w="http://schemas.openxmlformats.org/wordprocessingml/2006/main">
        <w:t xml:space="preserve">2. Matutom nga Pagkalagiw - pagsabot sa kamahinungdanon sa pagsalig sa giya sa Dios.</w:t>
      </w:r>
    </w:p>
    <w:p/>
    <w:p>
      <w:r xmlns:w="http://schemas.openxmlformats.org/wordprocessingml/2006/main">
        <w:t xml:space="preserve">1. Mateo 10:14-15 - Gisugo ni Jesus ang Iyang mga disipulo sa pagkalagiw kung sila gilutos.</w:t>
      </w:r>
    </w:p>
    <w:p/>
    <w:p>
      <w:r xmlns:w="http://schemas.openxmlformats.org/wordprocessingml/2006/main">
        <w:t xml:space="preserve">2. Exodo 9:13-16 - Gipasidan-an sa Dios si Paraon nga palakton ang mga Israelita o peligro nga malaglag.</w:t>
      </w:r>
    </w:p>
    <w:p/>
    <w:p>
      <w:r xmlns:w="http://schemas.openxmlformats.org/wordprocessingml/2006/main">
        <w:t xml:space="preserve">Jeremias 6:2 Gipakasama ko ang anak nga babaye sa Zion sa usa ka maanyag ug buotan nga babaye.</w:t>
      </w:r>
    </w:p>
    <w:p/>
    <w:p>
      <w:r xmlns:w="http://schemas.openxmlformats.org/wordprocessingml/2006/main">
        <w:t xml:space="preserve">Gikomparar sa Diyos ang Jerusalem sa usa ka maanyag ug malumo nga babaye.</w:t>
      </w:r>
    </w:p>
    <w:p/>
    <w:p>
      <w:r xmlns:w="http://schemas.openxmlformats.org/wordprocessingml/2006/main">
        <w:t xml:space="preserve">1. Ang Katahum sa Gugma sa Dios alang sa Iyang Katawhan</w:t>
      </w:r>
    </w:p>
    <w:p/>
    <w:p>
      <w:r xmlns:w="http://schemas.openxmlformats.org/wordprocessingml/2006/main">
        <w:t xml:space="preserve">2. Usa ka Tawag sa Paghinulsol ug Repormasyon</w:t>
      </w:r>
    </w:p>
    <w:p/>
    <w:p>
      <w:r xmlns:w="http://schemas.openxmlformats.org/wordprocessingml/2006/main">
        <w:t xml:space="preserve">1. Salmo 48:2 - "Matahum sa kahitas-an, ang kalipay sa tibook nga yuta, mao ang Bukid sa Sion, sa mga kiliran sa amihanan, ang ciudad sa dakung Hari."</w:t>
      </w:r>
    </w:p>
    <w:p/>
    <w:p>
      <w:r xmlns:w="http://schemas.openxmlformats.org/wordprocessingml/2006/main">
        <w:t xml:space="preserve">2. Isaias 62:1-2 - "Tungod sa Zion dili ako maghilum, ug tungod sa Jerusalem dili ako mopahulay, hangtud nga ang iyang pagkamatarung mosubang sama sa kahayag, ug ang iyang kaluwasan ingon sa usa ka lamparahan nga nagasiga. Ang mga Gentil makakita sa imong pagkamatarong, ug sa tanang hari sa imong himaya.”</w:t>
      </w:r>
    </w:p>
    <w:p/>
    <w:p>
      <w:r xmlns:w="http://schemas.openxmlformats.org/wordprocessingml/2006/main">
        <w:t xml:space="preserve">Jeremiah 6:3 Ang mga magbalantay uban ang ilang mga panon moadto kaniya; sila motukod sa ilang mga tolda batok kaniya libot; sila magapakaon ang tagsatagsa sa iyang dapit.</w:t>
      </w:r>
    </w:p>
    <w:p/>
    <w:p>
      <w:r xmlns:w="http://schemas.openxmlformats.org/wordprocessingml/2006/main">
        <w:t xml:space="preserve">Ang mga magbalantay uban sa ilang mga panon moadto sa usa ka dapit ug magkampo libot niini, ug ang matag usa kanila magapasibsib sa ilang mga panon sa ilang tagsatagsa ka dapit.</w:t>
      </w:r>
    </w:p>
    <w:p/>
    <w:p>
      <w:r xmlns:w="http://schemas.openxmlformats.org/wordprocessingml/2006/main">
        <w:t xml:space="preserve">1. Pag-atiman sa Dios sa Iyang Katawhan: Giunsa Pag-atiman sa Dios ang Iyang Panon pinaagi sa mga Magbalantay.</w:t>
      </w:r>
    </w:p>
    <w:p/>
    <w:p>
      <w:r xmlns:w="http://schemas.openxmlformats.org/wordprocessingml/2006/main">
        <w:t xml:space="preserve">2. Ang Gahum sa Komunidad: Kon sa Unsang Paagi ang Pagtinabangay Motultol sa Kalampusan.</w:t>
      </w:r>
    </w:p>
    <w:p/>
    <w:p>
      <w:r xmlns:w="http://schemas.openxmlformats.org/wordprocessingml/2006/main">
        <w:t xml:space="preserve">1. Salmo 23:1-3 - Ang Ginoo mao ang akong magbalantay; Dili ko magkinahanglan. Gipahigda niya ako sa malunhaw nga mga sibsibanan: Gitultolan niya ako sa daplin sa mga tubig nga malinaw. Gipahiuli niya ang akong kalag: Gitultolan niya ako sa mga alagianan sa pagkamatarung tungod sa iyang ngalan.</w:t>
      </w:r>
    </w:p>
    <w:p/>
    <w:p>
      <w:r xmlns:w="http://schemas.openxmlformats.org/wordprocessingml/2006/main">
        <w:t xml:space="preserve">2. Mga Buhat 20:28-29 - Busa pagbantay sa inyong kaugalingon, ug sa tibuok panon, diin ang Espiritu Santo naghimo kaninyo nga mga magtatan-aw, sa pagpakaon sa iglesia sa Dios, nga iyang gipalit sa iyang kaugalingong dugo. Kay nahibalo ako niini, nga sa akong paggikan, ang mabangis nga mga lobo mosulod sa inyong taliwala, nga dili magpagawas sa panon.</w:t>
      </w:r>
    </w:p>
    <w:p/>
    <w:p>
      <w:r xmlns:w="http://schemas.openxmlformats.org/wordprocessingml/2006/main">
        <w:t xml:space="preserve">Jeremias 6:4 Pangandam kamo sa gubat batok kaniya; bangon, ug manungas kita sa udto. Alaut kami! kay ang adlaw molabay, kay ang mga landong sa kagabhion gibuklad.</w:t>
      </w:r>
    </w:p>
    <w:p/>
    <w:p>
      <w:r xmlns:w="http://schemas.openxmlformats.org/wordprocessingml/2006/main">
        <w:t xml:space="preserve">Gitawag ni Jeremias ang katawhan sa Juda nga mangandam alang sa gubat sa kaudtohon.</w:t>
      </w:r>
    </w:p>
    <w:p/>
    <w:p>
      <w:r xmlns:w="http://schemas.openxmlformats.org/wordprocessingml/2006/main">
        <w:t xml:space="preserve">1. Paggamit sa Jeremias 6:4 sa Pag-andam alang sa Espirituhanong Gubat</w:t>
      </w:r>
    </w:p>
    <w:p/>
    <w:p>
      <w:r xmlns:w="http://schemas.openxmlformats.org/wordprocessingml/2006/main">
        <w:t xml:space="preserve">2. Ang Pagkadinalian sa Pagpangandam: Pagkat-on gikan sa Jeremias 6:4</w:t>
      </w:r>
    </w:p>
    <w:p/>
    <w:p>
      <w:r xmlns:w="http://schemas.openxmlformats.org/wordprocessingml/2006/main">
        <w:t xml:space="preserve">1. Efeso 6:10-18 - Isul-ob ang tibuok hinagiban sa Dios aron makabarog kamo batok sa mga laraw sa yawa.</w:t>
      </w:r>
    </w:p>
    <w:p/>
    <w:p>
      <w:r xmlns:w="http://schemas.openxmlformats.org/wordprocessingml/2006/main">
        <w:t xml:space="preserve">2. Roma 13:11-14 - Isul-ob ang Ginoong Jesu-Cristo, ug ayaw pag-andam alang sa unod, aron matuman ang mga kailibgon niini.</w:t>
      </w:r>
    </w:p>
    <w:p/>
    <w:p>
      <w:r xmlns:w="http://schemas.openxmlformats.org/wordprocessingml/2006/main">
        <w:t xml:space="preserve">Jeremias 6:5 Panindog, ug mangadto kita sa gabii, ug gub-on ta ang iyang mga palacio.</w:t>
      </w:r>
    </w:p>
    <w:p/>
    <w:p>
      <w:r xmlns:w="http://schemas.openxmlformats.org/wordprocessingml/2006/main">
        <w:t xml:space="preserve">Ang katawhan gisugo ni Jeremias sa pagbangon ug paglakaw sa kagabhion aron sa pagguba sa mga palasyo.</w:t>
      </w:r>
    </w:p>
    <w:p/>
    <w:p>
      <w:r xmlns:w="http://schemas.openxmlformats.org/wordprocessingml/2006/main">
        <w:t xml:space="preserve">1. Ang Gahum sa Pagkamasulundon: Pagkat-on sa Pagsunod sa mga Instruksyon sa Dios</w:t>
      </w:r>
    </w:p>
    <w:p/>
    <w:p>
      <w:r xmlns:w="http://schemas.openxmlformats.org/wordprocessingml/2006/main">
        <w:t xml:space="preserve">2. Ang Panginahanglan sa Pag-ila: Pag-ila sa Tingog sa Dios Taliwala sa Kasaba</w:t>
      </w:r>
    </w:p>
    <w:p/>
    <w:p>
      <w:r xmlns:w="http://schemas.openxmlformats.org/wordprocessingml/2006/main">
        <w:t xml:space="preserve">1. Isaias 55:8-9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2. Santiago 1:22-25 Apan himoa nga magtutuman kamo sa pulong, ug dili magpatalinghug lamang, nga nagalimbong sa inyong kaugalingon. Kay kon ang bisan kinsa tigpaminaw sa pulong ug dili magtutuman, siya sama sa usa ka tawo nga nagtan-aw pag-ayo sa iyang kinaiyanhong nawong diha sa salamin. Kay siya motan-aw sa iyang kaugalingon ug molakaw ug dihadiha makalimot kon unsa siya. Apan siya nga nagatan-aw sa hingpit nga balaod, ang balaod sa kagawasan, ug nagapadayon, kay dili maminaw nga malimot kondili usa ka magbubuhat nga nagabuhat, siya mabulahan sa iyang pagbuhat.</w:t>
      </w:r>
    </w:p>
    <w:p/>
    <w:p>
      <w:r xmlns:w="http://schemas.openxmlformats.org/wordprocessingml/2006/main">
        <w:t xml:space="preserve">Jeremiah 6:6 Kay mao kini ang giingon ni Jehova sa mga panon: Pamutol kamo ug mga kahoy, ug paghimo ug usa ka bungtod batok sa Jerusalem: kini mao ang ciudad nga pagaduawon; siya mao ang bug-os nga pagdaugdaug sa taliwala niya.</w:t>
      </w:r>
    </w:p>
    <w:p/>
    <w:p>
      <w:r xmlns:w="http://schemas.openxmlformats.org/wordprocessingml/2006/main">
        <w:t xml:space="preserve">Ang Ginoo sa mga Panon misugo sa mga katawhan sa pagsulong batok sa Jerusalem, tungod kay kini usa ka dakbayan sa pagdaugdaug.</w:t>
      </w:r>
    </w:p>
    <w:p/>
    <w:p>
      <w:r xmlns:w="http://schemas.openxmlformats.org/wordprocessingml/2006/main">
        <w:t xml:space="preserve">1. Ang Tawag sa Ginoo sa Hustisya: Unsaon Nato Pagtubag sa Pagdaugdaug</w:t>
      </w:r>
    </w:p>
    <w:p/>
    <w:p>
      <w:r xmlns:w="http://schemas.openxmlformats.org/wordprocessingml/2006/main">
        <w:t xml:space="preserve">2. Nganong Kinahanglan Natong Panalipdan ang mga Dinaugdaog: Usa ka Biblikanhong Panglantaw</w:t>
      </w:r>
    </w:p>
    <w:p/>
    <w:p>
      <w:r xmlns:w="http://schemas.openxmlformats.org/wordprocessingml/2006/main">
        <w:t xml:space="preserve">1. Isaias 1:17 - Pagkat-on sa pagbuhat ug maayo; pangitaa ang hustisya, tarong ang pagdaogdaog; hatagi ug hustisya ang mga ilo, labani ang katungod sa balo.</w:t>
      </w:r>
    </w:p>
    <w:p/>
    <w:p>
      <w:r xmlns:w="http://schemas.openxmlformats.org/wordprocessingml/2006/main">
        <w:t xml:space="preserve">2. Amos 5:24 - Apan pabaha ang hustisya sama sa tubig, ug ang pagkamatarong sama sa usa ka sapa nga nag-agay.</w:t>
      </w:r>
    </w:p>
    <w:p/>
    <w:p>
      <w:r xmlns:w="http://schemas.openxmlformats.org/wordprocessingml/2006/main">
        <w:t xml:space="preserve">Jeremiah 6:7 Ingon sa usa ka tuburan nga nagapasugwak sa iyang mga tubig, mao man siya nagapasugwak sa iyang pagkadautan: ang pagpanlupig ug ang pagpangagaw nadungog diha kaniya; sa akong atubangan kanunay ang kaguol ug mga samad.</w:t>
      </w:r>
    </w:p>
    <w:p/>
    <w:p>
      <w:r xmlns:w="http://schemas.openxmlformats.org/wordprocessingml/2006/main">
        <w:t xml:space="preserve">Ang paghukom sa Diyos sa Juda maoy sama sa usa ka tuboran nga padayong nagpatunghag pagkadaotan ug kapintasan.</w:t>
      </w:r>
    </w:p>
    <w:p/>
    <w:p>
      <w:r xmlns:w="http://schemas.openxmlformats.org/wordprocessingml/2006/main">
        <w:t xml:space="preserve">1: Sa Jeremias 6:7, ang Dios nagpasidaan kanato sa mga sangpotanan sa atong mga lihok, ug nga kon kita dili magbantay, kita makaplagan sa atong mga kaugalingon sa lawom nga kasamok.</w:t>
      </w:r>
    </w:p>
    <w:p/>
    <w:p>
      <w:r xmlns:w="http://schemas.openxmlformats.org/wordprocessingml/2006/main">
        <w:t xml:space="preserve">2: Kinahanglang atong bantayan ang Jeremias 6:7 ug magbantay sa mga sangputanan sa atong mga sala ug sa kaimportante sa paghinulsol alang niini.</w:t>
      </w:r>
    </w:p>
    <w:p/>
    <w:p>
      <w:r xmlns:w="http://schemas.openxmlformats.org/wordprocessingml/2006/main">
        <w:t xml:space="preserve">1: Proverbio 21:4 - Ang usa ka hataas nga pagtan-aw, ug ang usa ka mapahitas-on nga kasingkasing, ug ang pagdaro sa mga dautan, sala.</w:t>
      </w:r>
    </w:p>
    <w:p/>
    <w:p>
      <w:r xmlns:w="http://schemas.openxmlformats.org/wordprocessingml/2006/main">
        <w:t xml:space="preserve">2: Roma 3:10-12 - Ingon sa nahisulat na, Walay bisan kinsa nga matarung, wala, bisan usa: Walay bisan kinsa nga nakasabut, walay bisan kinsa nga nangita sa Dios. Silang tanan nanghisalaag, sila sa tingub nahimong walay kapuslanan; walay bisan kinsa nga nagabuhat ug maayo, wala, bisan usa.</w:t>
      </w:r>
    </w:p>
    <w:p/>
    <w:p>
      <w:r xmlns:w="http://schemas.openxmlformats.org/wordprocessingml/2006/main">
        <w:t xml:space="preserve">Jeremiah 6:8 Magpatudlo ka, Oh Jerusalem, tingali unya ang akong kalag mobiya kanimo; tingali unya nga himoon ko ikaw nga biniyaan, usa ka yuta nga walay pagpuy-an.</w:t>
      </w:r>
    </w:p>
    <w:p/>
    <w:p>
      <w:r xmlns:w="http://schemas.openxmlformats.org/wordprocessingml/2006/main">
        <w:t xml:space="preserve">Gimandoan sa Ginoo ang Jerusalem sa pagbantay, basin siya mobiya kanila ug maghimo kanila nga biniyaan nga walay nagpuyo didto.</w:t>
      </w:r>
    </w:p>
    <w:p/>
    <w:p>
      <w:r xmlns:w="http://schemas.openxmlformats.org/wordprocessingml/2006/main">
        <w:t xml:space="preserve">1: Pasidaan sa Diyos sa Kalaglagan</w:t>
      </w:r>
    </w:p>
    <w:p/>
    <w:p>
      <w:r xmlns:w="http://schemas.openxmlformats.org/wordprocessingml/2006/main">
        <w:t xml:space="preserve">2: Pagpatalinghog sa mga Instruksyon sa Diyos Para sa Kaayohan sa Tanan</w:t>
      </w:r>
    </w:p>
    <w:p/>
    <w:p>
      <w:r xmlns:w="http://schemas.openxmlformats.org/wordprocessingml/2006/main">
        <w:t xml:space="preserve">Isaias 29:13-14 Ug ang Ginoo miingon: Tungod kay kini nga mga katawhan miduol uban sa ilang mga baba ug nagpasidungog kanako pinaagi sa ilang mga ngabil, samtang ang ilang mga kasingkasing halayo kanako, ug ang ilang kahadlok kanako mao ang usa ka sugo nga gitudlo sa mga tawo, busa, tan-awa, Ako magabuhat pag-usab ug mga katingalahang butang uban niini nga katawohan, uban ang kahibulongan nga paagi; ug ang kaalam sa ilang manggialamon nga mga tawo mahanaw, ug ang pag-ila sa ilang masinabuton nga mga tawo matago.</w:t>
      </w:r>
    </w:p>
    <w:p/>
    <w:p>
      <w:r xmlns:w="http://schemas.openxmlformats.org/wordprocessingml/2006/main">
        <w:t xml:space="preserve">Jeremias 5:21-23 Pamatii ninyo kini, Oh buangbuang nga katawohan, ug walay salabutan; nga adunay mga mata, ug dili makakita; nga adunay mga igdulungog, ug dili makadungog: Wala ba kamo mahadlok kanako? nagaingon ang Ginoo: dili ba kamo mangurog sa akong presencia, nga nagbutang sa balas alang sa utlanan sa dagat pinaagi sa usa ka sugo nga walay katapusan, nga kini dili makalapas niini: ug bisan ang mga balud niini magsamparay sa ilang kaugalingon, apan sila dili makadaug; bisan sila magangulob, apan dili ba sila makatabok niini?</w:t>
      </w:r>
    </w:p>
    <w:p/>
    <w:p>
      <w:r xmlns:w="http://schemas.openxmlformats.org/wordprocessingml/2006/main">
        <w:t xml:space="preserve">Jeremiah 6:9 Mao kini ang giingon ni Jehova sa mga panon: Sila managhagdaw sa hingpit gayud sa salin sa Israel ingon sa usa ka balagon sa parras;</w:t>
      </w:r>
    </w:p>
    <w:p/>
    <w:p>
      <w:r xmlns:w="http://schemas.openxmlformats.org/wordprocessingml/2006/main">
        <w:t xml:space="preserve">Ang GINOO sa mga panon nagsugo sa Israel sa pagpamupo ug bisan unsa nga nahibilin nga bunga gikan sa paras ingon nga usa ka mamumupo sa ubas.</w:t>
      </w:r>
    </w:p>
    <w:p/>
    <w:p>
      <w:r xmlns:w="http://schemas.openxmlformats.org/wordprocessingml/2006/main">
        <w:t xml:space="preserve">1. Ang Tawag sa Dios sa Paghagdaw: Pag-ani sa Pag-ani sa Pagkamasinugtanon</w:t>
      </w:r>
    </w:p>
    <w:p/>
    <w:p>
      <w:r xmlns:w="http://schemas.openxmlformats.org/wordprocessingml/2006/main">
        <w:t xml:space="preserve">2. Pagbalik sa Ginoo: Usa ka Ubas sa Kasuko</w:t>
      </w:r>
    </w:p>
    <w:p/>
    <w:p>
      <w:r xmlns:w="http://schemas.openxmlformats.org/wordprocessingml/2006/main">
        <w:t xml:space="preserve">1. Galacia 6:7-9 - Ayaw kamo palimbong; Ang Dios dili mabiaybiay: kay bisan unsa ang igapugas sa tawo, kana mao usab ang iyang anihon.</w:t>
      </w:r>
    </w:p>
    <w:p/>
    <w:p>
      <w:r xmlns:w="http://schemas.openxmlformats.org/wordprocessingml/2006/main">
        <w:t xml:space="preserve">2. Mateo 21:33-41 - Paminawa ang lain nga sambingay: Adunay usa ka tagbalay, nga nagtanum ug usa ka parrasan, ug kini gikoral niya libut, ug nagkalot ug pug-anan sa vino, ug nagtukod ug usa ka torre, ug gipasagdan niya kini sa mga mag-uuma, ug miadto sa layo nga nasod.</w:t>
      </w:r>
    </w:p>
    <w:p/>
    <w:p>
      <w:r xmlns:w="http://schemas.openxmlformats.org/wordprocessingml/2006/main">
        <w:t xml:space="preserve">Jeremias 6:10 Kang kinsa man ako mosulti, ug mohatag ug pagpasidaan, aron sila makadungog? ania karon, ang ilang igdulungog walay circuncision, ug sila dili makadungog: ania karon, ang pulong ni Jehova alang kanila maoy usa ka kaulawan; wala silay kalipay niini.</w:t>
      </w:r>
    </w:p>
    <w:p/>
    <w:p>
      <w:r xmlns:w="http://schemas.openxmlformats.org/wordprocessingml/2006/main">
        <w:t xml:space="preserve">Nakigsulti ang GINOO sa mga tawo apan dili sila makadungog, tungod kay ang ilang kasingkasing dili tinuli ug wala sila malipay sa pulong sa Diyos.</w:t>
      </w:r>
    </w:p>
    <w:p/>
    <w:p>
      <w:r xmlns:w="http://schemas.openxmlformats.org/wordprocessingml/2006/main">
        <w:t xml:space="preserve">1. Ang Katig-a sa Kasingkasing: Unsaon Pagbuntog sa Dili Tinuli nga mga Dalunggan.</w:t>
      </w:r>
    </w:p>
    <w:p/>
    <w:p>
      <w:r xmlns:w="http://schemas.openxmlformats.org/wordprocessingml/2006/main">
        <w:t xml:space="preserve">2. Ang Gahum sa Pulong: Unsaon Pagkaplag ug Kalipay sa Mensahe sa Ginoo.</w:t>
      </w:r>
    </w:p>
    <w:p/>
    <w:p>
      <w:r xmlns:w="http://schemas.openxmlformats.org/wordprocessingml/2006/main">
        <w:t xml:space="preserve">1. Salmo 119:16 - "Ako magakalipay sa akong kaugalingon diha sa imong kabalaoran: Dili ko makalimtan ang imong pulong."</w:t>
      </w:r>
    </w:p>
    <w:p/>
    <w:p>
      <w:r xmlns:w="http://schemas.openxmlformats.org/wordprocessingml/2006/main">
        <w:t xml:space="preserve">2. Mga Taga-Roma 2:29 - "Apan siya usa ka Judio, nga anaa sa sulod; ug ang sirkunsisyon mao ang sa kasingkasing, sa espiritu, ug dili sa letra; kansang pagdayeg dili sa mga tawo, kondili sa Dios."</w:t>
      </w:r>
    </w:p>
    <w:p/>
    <w:p>
      <w:r xmlns:w="http://schemas.openxmlformats.org/wordprocessingml/2006/main">
        <w:t xml:space="preserve">Jeremiah 6:11 Busa ako napuno sa kaligutgut ni Jehova; Gikapuyan na ako sa pagpugong: ibubo ko kini sa ibabaw sa mga bata sa gawas, ug sa ibabaw sa katilingban sa mga batan-ong lalake sa tingub: kay bisan pa ang bana uban sa asawa pagakuhaon, ang tigulang uban kaniya nga hupong sa mga adlaw.</w:t>
      </w:r>
    </w:p>
    <w:p/>
    <w:p>
      <w:r xmlns:w="http://schemas.openxmlformats.org/wordprocessingml/2006/main">
        <w:t xml:space="preserve">Kini nga tudling naghisgot sa kapungot ug paghukom sa Dios, ug kung giunsa kini ibubo sa tanan, bisan unsa pa ang edad, gender, o kahimtang.</w:t>
      </w:r>
    </w:p>
    <w:p/>
    <w:p>
      <w:r xmlns:w="http://schemas.openxmlformats.org/wordprocessingml/2006/main">
        <w:t xml:space="preserve">1. Ang Hustisya sa Ginoo Dili Kalikayan - ang pagsusi sa unsa nga paagi nga ang paghukom sa Dios dili makaikyas ni bisan kinsa.</w:t>
      </w:r>
    </w:p>
    <w:p/>
    <w:p>
      <w:r xmlns:w="http://schemas.openxmlformats.org/wordprocessingml/2006/main">
        <w:t xml:space="preserve">2. Ang Gugma sa Ginoo Dili Malimud - naghisgot kung giunsa nga ang gugma sa Dios makanunayon alang sa tanan nga modawat niini.</w:t>
      </w:r>
    </w:p>
    <w:p/>
    <w:p>
      <w:r xmlns:w="http://schemas.openxmlformats.org/wordprocessingml/2006/main">
        <w:t xml:space="preserve">1. Roma 3:23-24 - ang tanan nakasala ug nakabsan sa himaya sa Dios</w:t>
      </w:r>
    </w:p>
    <w:p/>
    <w:p>
      <w:r xmlns:w="http://schemas.openxmlformats.org/wordprocessingml/2006/main">
        <w:t xml:space="preserve">2. Salmo 103:8-12 - Ang GINOO maluluy-on ug maluluy-on, puno sa gugma.</w:t>
      </w:r>
    </w:p>
    <w:p/>
    <w:p>
      <w:r xmlns:w="http://schemas.openxmlformats.org/wordprocessingml/2006/main">
        <w:t xml:space="preserve">Jeremias 6:12 Ug ang ilang mga balay igahatag ngadto sa uban, uban ang ilang mga uma ug mga asawa sa tingub: kay akong tuy-oron ang akong kamot ibabaw sa mga pumoluyo sa yuta, nagaingon si Jehova.</w:t>
      </w:r>
    </w:p>
    <w:p/>
    <w:p>
      <w:r xmlns:w="http://schemas.openxmlformats.org/wordprocessingml/2006/main">
        <w:t xml:space="preserve">Ang Ginoo mobakyaw sa iyang kamot sa pagsilot sa mga lumolupyo sa yuta pinaagi sa pag-ilog sa ilang mga balay, kaumahan, ug mga asawa.</w:t>
      </w:r>
    </w:p>
    <w:p/>
    <w:p>
      <w:r xmlns:w="http://schemas.openxmlformats.org/wordprocessingml/2006/main">
        <w:t xml:space="preserve">1. Ang Dios Maluloy-on ug Matarong: Pagsabot sa Jeremias 6:12</w:t>
      </w:r>
    </w:p>
    <w:p/>
    <w:p>
      <w:r xmlns:w="http://schemas.openxmlformats.org/wordprocessingml/2006/main">
        <w:t xml:space="preserve">2. Ang Matarong nga Paghukom sa Ginoo: Pag-ani sa Atong Gipugas</w:t>
      </w:r>
    </w:p>
    <w:p/>
    <w:p>
      <w:r xmlns:w="http://schemas.openxmlformats.org/wordprocessingml/2006/main">
        <w:t xml:space="preserve">1. Isaias 5:8-9 - "Alaut kanila nga nanagsumpay sa balay ngadto sa balay, nga nanagbutang sa uma ngadto sa uma, hangtud nga wala nay dapit, aron sila mapahiluna nga nag-inusara sa taliwala sa yuta!"</w:t>
      </w:r>
    </w:p>
    <w:p/>
    <w:p>
      <w:r xmlns:w="http://schemas.openxmlformats.org/wordprocessingml/2006/main">
        <w:t xml:space="preserve">2. Deuteronomio 28:30 - "Ikaw mangasawa ug lain nga lalaki ang mohigda ipon kaniya: ikaw magatukod ug usa ka balay, ug ikaw dili magapuyo niini: ikaw magatanum ug usa ka parrasan, ug ikaw dili makapupo sa mga bunga niini."</w:t>
      </w:r>
    </w:p>
    <w:p/>
    <w:p>
      <w:r xmlns:w="http://schemas.openxmlformats.org/wordprocessingml/2006/main">
        <w:t xml:space="preserve">Jeremiah 6:13 Kay gikan sa labing diyutay kanila bisan ngadto sa labing dagku kanila, ang tagsatagsa anaa sa kahakog; ug gikan sa manalagna bisan ngadto sa sacerdote, ang tagsatagsa nagabuhat ug bakak.</w:t>
      </w:r>
    </w:p>
    <w:p/>
    <w:p>
      <w:r xmlns:w="http://schemas.openxmlformats.org/wordprocessingml/2006/main">
        <w:t xml:space="preserve">Ang matag usa, gikan sa labing gamay hangtod sa labing dako, gitugyan sa kahakog ug limbong.</w:t>
      </w:r>
    </w:p>
    <w:p/>
    <w:p>
      <w:r xmlns:w="http://schemas.openxmlformats.org/wordprocessingml/2006/main">
        <w:t xml:space="preserve">1. Ang kahakog usa ka Dili Kalikayan nga Tentasyon nga Kinahanglan Natong Mabuntog</w:t>
      </w:r>
    </w:p>
    <w:p/>
    <w:p>
      <w:r xmlns:w="http://schemas.openxmlformats.org/wordprocessingml/2006/main">
        <w:t xml:space="preserve">2. Ang Peligro sa Panglimbong</w:t>
      </w:r>
    </w:p>
    <w:p/>
    <w:p>
      <w:r xmlns:w="http://schemas.openxmlformats.org/wordprocessingml/2006/main">
        <w:t xml:space="preserve">1. Santiago 1:13-15 - Sa diha nga gitintal, walay usa nga kinahanglan nga moingon, Ang Dios nagtintal kanako. Kay ang Dios dili matintal sa dautan, ni siya motintal kang bisan kinsa; apan ang matag-usa ka tawo matintal sa diha nga ginaguyod siya sa iyang kaugalingong dautang tinguha ug ginahaylo. Unya, human ang tinguha makapanamkon, kini manganak ug sala; ug ang sala, sa diha nga kini hingkod na, manganak ug kamatayon.</w:t>
      </w:r>
    </w:p>
    <w:p/>
    <w:p>
      <w:r xmlns:w="http://schemas.openxmlformats.org/wordprocessingml/2006/main">
        <w:t xml:space="preserve">2. Lucas 12:15 - Unya miingon siya kanila, Pagbantay! Pagbantay batok sa tanang matang sa kahakog; ang kinabuhi wala maglangkob sa kadagaya sa mga kabtangan.</w:t>
      </w:r>
    </w:p>
    <w:p/>
    <w:p>
      <w:r xmlns:w="http://schemas.openxmlformats.org/wordprocessingml/2006/main">
        <w:t xml:space="preserve">Jeremias 6:14 Sila usab nag-ayo ug diyutay lamang sa samad sa anak nga babaye sa akong katawohan, nga nagaingon: Pakigdait, pakigdait; sa dihang walay kalinaw.</w:t>
      </w:r>
    </w:p>
    <w:p/>
    <w:p>
      <w:r xmlns:w="http://schemas.openxmlformats.org/wordprocessingml/2006/main">
        <w:t xml:space="preserve">Ang katawhan sa Diyos wala magseryoso sa ilang kasakit ug nagtanyag lamang ug bakak nga kalinaw.</w:t>
      </w:r>
    </w:p>
    <w:p/>
    <w:p>
      <w:r xmlns:w="http://schemas.openxmlformats.org/wordprocessingml/2006/main">
        <w:t xml:space="preserve">1: Kinahanglan nga sigurado kita sa paghatag sa tinuod nga kalinaw ug dili bakak nga seguridad.</w:t>
      </w:r>
    </w:p>
    <w:p/>
    <w:p>
      <w:r xmlns:w="http://schemas.openxmlformats.org/wordprocessingml/2006/main">
        <w:t xml:space="preserve">2: Kinahanglang siguroon nato nga seryosohon ang atong mga kasakit ug dili isalikway kini.</w:t>
      </w:r>
    </w:p>
    <w:p/>
    <w:p>
      <w:r xmlns:w="http://schemas.openxmlformats.org/wordprocessingml/2006/main">
        <w:t xml:space="preserve">1: Isaias 57:21 - "Walay kalinaw," nag-ingon ang akong Dios, "alang sa mga daotan."</w:t>
      </w:r>
    </w:p>
    <w:p/>
    <w:p>
      <w:r xmlns:w="http://schemas.openxmlformats.org/wordprocessingml/2006/main">
        <w:t xml:space="preserve">2:2 Pedro 3:9 - Ang Ginoo dili maglangan sa pagtuman sa iyang saad ingon sa paglangan sa uban, apan mapailubon nganha kaninyo, nga dili buot nga adunay bisan kinsa nga mawala, kondili nga ang tanan makadangat sa paghinulsol.</w:t>
      </w:r>
    </w:p>
    <w:p/>
    <w:p>
      <w:r xmlns:w="http://schemas.openxmlformats.org/wordprocessingml/2006/main">
        <w:t xml:space="preserve">Jeremias 6:15 Naulaw ba sila sa pagbuhat nila ug dulumtanan? dili, sila wala gayud maulaw, ni mangalibog sila: busa sila mangapukan uban kanila nga mangapukan: sa panahon nga ako modu-aw kanila, sila mangapukan, nagaingon si Jehova.</w:t>
      </w:r>
    </w:p>
    <w:p/>
    <w:p>
      <w:r xmlns:w="http://schemas.openxmlformats.org/wordprocessingml/2006/main">
        <w:t xml:space="preserve">Ang mga tawo nga nagbuhat ug dulumtanan mapukan ug hukman sa Ginoo sa dihang moduaw siya kanila.</w:t>
      </w:r>
    </w:p>
    <w:p/>
    <w:p>
      <w:r xmlns:w="http://schemas.openxmlformats.org/wordprocessingml/2006/main">
        <w:t xml:space="preserve">1. Ang Paghukom sa Ginoo Makakaplag Kanato Tanan</w:t>
      </w:r>
    </w:p>
    <w:p/>
    <w:p>
      <w:r xmlns:w="http://schemas.openxmlformats.org/wordprocessingml/2006/main">
        <w:t xml:space="preserve">2. Ang Hustisya sa Diyos Dili Kalikayan</w:t>
      </w:r>
    </w:p>
    <w:p/>
    <w:p>
      <w:r xmlns:w="http://schemas.openxmlformats.org/wordprocessingml/2006/main">
        <w:t xml:space="preserve">1. Ezekiel 7:3-4 - "Karon ang katapusan miabut na kanimo, ug ipadala ko ang akong kasuko diha kanimo, ug hukman ko ikaw sumala sa imong mga dalan, ug dad-on ko kanimo ang tanan mong mga dulumtanan. kaloy-an ka, ni ako malooy: apan iuli ko ang imong mga dalan diha kanimo, ug ang imong mga dulumtanan maanaa sa imong taliwala: ug kamo makaila nga ako mao si Jehova.”</w:t>
      </w:r>
    </w:p>
    <w:p/>
    <w:p>
      <w:r xmlns:w="http://schemas.openxmlformats.org/wordprocessingml/2006/main">
        <w:t xml:space="preserve">2. Roma 2:4-5 - "O ginatamay mo ba ang kadagaya sa iyang kaayo ug pagkamainantuson ug pagkamainantuson, kay wala ka mahibalo nga ang kaayo sa Dios nagatultol kanimo ngadto sa paghinulsol? sa kaligutgut ug pagpadayag sa matarung nga paghukom sa Dios."</w:t>
      </w:r>
    </w:p>
    <w:p/>
    <w:p>
      <w:r xmlns:w="http://schemas.openxmlformats.org/wordprocessingml/2006/main">
        <w:t xml:space="preserve">Jeremiah 6:16 Mao kini ang giingon ni Jehova: Tumindog kamo sa mga dalan, ug tan-awa, ug pangutan-a ang daan nga mga alagianan, hain ang maayong dalan, ug lumakaw kamo niana, ug makakaplag kamo ug kapahulayan sa inyong mga kalag. Apan sila ming-ingon: Dili kami molakaw didto.</w:t>
      </w:r>
    </w:p>
    <w:p/>
    <w:p>
      <w:r xmlns:w="http://schemas.openxmlformats.org/wordprocessingml/2006/main">
        <w:t xml:space="preserve">Bisan pa sa saad sa Dios sa kapahulayan alang sa ilang mga kalag, ang mga tawo sa panahon ni Jeremias midumili sa paglakaw sa daan nga mga dalan.</w:t>
      </w:r>
    </w:p>
    <w:p/>
    <w:p>
      <w:r xmlns:w="http://schemas.openxmlformats.org/wordprocessingml/2006/main">
        <w:t xml:space="preserve">1. Ang mga Saad sa Dios Alang sa Atong Kinabuhi - Jeremias 6:16</w:t>
      </w:r>
    </w:p>
    <w:p/>
    <w:p>
      <w:r xmlns:w="http://schemas.openxmlformats.org/wordprocessingml/2006/main">
        <w:t xml:space="preserve">2. Pagbarog nga Lig-on diha sa Karaang mga Dalan - Jeremias 6:16</w:t>
      </w:r>
    </w:p>
    <w:p/>
    <w:p>
      <w:r xmlns:w="http://schemas.openxmlformats.org/wordprocessingml/2006/main">
        <w:t xml:space="preserve">1. Isaias 55:3 - Ikiling ang inyong igdulungog, ug umari kanako; pamati, aron mabuhi ang imong kalag; ug ako magabuhat uban kanimo ug usa ka walay katapusan nga tugon, ang akong malig-on, malig-on nga gugma alang kang David.</w:t>
      </w:r>
    </w:p>
    <w:p/>
    <w:p>
      <w:r xmlns:w="http://schemas.openxmlformats.org/wordprocessingml/2006/main">
        <w:t xml:space="preserve">2. Hebrews 13:9 - Ayaw pagpadaldal sa lainlain ug lahi nga mga pagtulon-an, kay maayo alang sa kasingkasing nga palig-onon pinaagi sa grasya, dili sa mga kalan-on, nga wala makaayo sa mga naghalad niini.</w:t>
      </w:r>
    </w:p>
    <w:p/>
    <w:p>
      <w:r xmlns:w="http://schemas.openxmlformats.org/wordprocessingml/2006/main">
        <w:t xml:space="preserve">Jeremias 6:17 Ug nagbutang ako ug mga magbalantay ibabaw kaninyo, nga nagaingon: Patalinghugi ang tingog sa trompeta. Apan sila miingon: Kami dili mamati.</w:t>
      </w:r>
    </w:p>
    <w:p/>
    <w:p>
      <w:r xmlns:w="http://schemas.openxmlformats.org/wordprocessingml/2006/main">
        <w:t xml:space="preserve">Ang katawhan sa Juda nagdumili sa pagpamati sa tingog sa trumpeta nga gihimo ingong pasidaan sa mga magbalantay.</w:t>
      </w:r>
    </w:p>
    <w:p/>
    <w:p>
      <w:r xmlns:w="http://schemas.openxmlformats.org/wordprocessingml/2006/main">
        <w:t xml:space="preserve">1. "Magmaalerto: Pagpamati sa mga Pasidaan sa mga Tigbantay"</w:t>
      </w:r>
    </w:p>
    <w:p/>
    <w:p>
      <w:r xmlns:w="http://schemas.openxmlformats.org/wordprocessingml/2006/main">
        <w:t xml:space="preserve">2. "Balik ngadto sa Dios: Pagpaminaw sa Tawag sa Trumpeta"</w:t>
      </w:r>
    </w:p>
    <w:p/>
    <w:p>
      <w:r xmlns:w="http://schemas.openxmlformats.org/wordprocessingml/2006/main">
        <w:t xml:space="preserve">1. Isaias 30:21 "Ug ang imong mga igdulungog makadungog ug pulong sa imong luyo, nga magaingon, 'Kini mao ang dalan, lumakaw ka niini,' sa imong pagliko sa tuo o sa imong pagliko sa wala."</w:t>
      </w:r>
    </w:p>
    <w:p/>
    <w:p>
      <w:r xmlns:w="http://schemas.openxmlformats.org/wordprocessingml/2006/main">
        <w:t xml:space="preserve">2. Salmo 81:13 "Oh, nga ang Akong katawohan mamati Kanako, Nga ang Israel magalakaw unta sa Akong mga dalan!"</w:t>
      </w:r>
    </w:p>
    <w:p/>
    <w:p>
      <w:r xmlns:w="http://schemas.openxmlformats.org/wordprocessingml/2006/main">
        <w:t xml:space="preserve">Jeremias 6:18 Busa pamati, kamong mga nasud, ug hibaloi, Oh katilingban, kong unsa ang anaa sa taliwala nila.</w:t>
      </w:r>
    </w:p>
    <w:p/>
    <w:p>
      <w:r xmlns:w="http://schemas.openxmlformats.org/wordprocessingml/2006/main">
        <w:t xml:space="preserve">Gitawag sa Dios ang mga nasud aron makadungog ug makasabut sa kamatuoran sa iyang mga pulong.</w:t>
      </w:r>
    </w:p>
    <w:p/>
    <w:p>
      <w:r xmlns:w="http://schemas.openxmlformats.org/wordprocessingml/2006/main">
        <w:t xml:space="preserve">1. "Ang Nasod Nakadungog: Pagsabot sa Kamatuoran sa Pulong sa Diyos"</w:t>
      </w:r>
    </w:p>
    <w:p/>
    <w:p>
      <w:r xmlns:w="http://schemas.openxmlformats.org/wordprocessingml/2006/main">
        <w:t xml:space="preserve">2. "Pamati sa Tawag: Pag-ila sa Pulong sa Dios"</w:t>
      </w:r>
    </w:p>
    <w:p/>
    <w:p>
      <w:r xmlns:w="http://schemas.openxmlformats.org/wordprocessingml/2006/main">
        <w:t xml:space="preserve">1. Isaias 55:3, "Ikiling ang inyong igdulungog, ug umari kanako: pamati, ug ang inyong kalag mabuhi; ug Ako magabuhat ug usa ka walay katapusan nga tugon uban kaninyo, bisan ang malig-on nga mga kalooy ni David."</w:t>
      </w:r>
    </w:p>
    <w:p/>
    <w:p>
      <w:r xmlns:w="http://schemas.openxmlformats.org/wordprocessingml/2006/main">
        <w:t xml:space="preserve">2. Santiago 1:22-25, "Apan himoa nga mga magtutuman sa pulong, ug dili magpatalinghug lamang, nga maglimbong sa inyong kaugalingon. Kay kon ang bisan kinsa tigpaminaw sa pulong ug dili magtutuman, siya sama sa usa ka tawo nga nagtan-aw pag-ayo sa iyang kinaiyanhon nga kinaiya. nawong sa salamin. Kay siya motan-aw sa iyang kaugalingon ug molakaw ug dihadiha makalimot kon unsa siya. Apan siya nga nagatan-aw ngadto sa hingpit nga balaod, ang balaod sa kagawasan, ug nagapadayon, nga dili tigpaminaw nga malimot kondili usa ka magbubuhat nga nagabuhat. , mabulahan siya sa iyang binuhatan."</w:t>
      </w:r>
    </w:p>
    <w:p/>
    <w:p>
      <w:r xmlns:w="http://schemas.openxmlformats.org/wordprocessingml/2006/main">
        <w:t xml:space="preserve">Jeremias 6:19 Pamati, Oh yuta: ania karon, ako magapadala ug kadautan niining katawohan, bisan ang bunga sa ilang mga hunahuna, tungod kay sila wala managpatalinghug sa akong mga pulong, ni sa akong Kasugoan, kondili nanagsalikway niini.</w:t>
      </w:r>
    </w:p>
    <w:p/>
    <w:p>
      <w:r xmlns:w="http://schemas.openxmlformats.org/wordprocessingml/2006/main">
        <w:t xml:space="preserve">Silotan sa Diyos ang iyang katawhan tungod sa pagsalikway sa iyang mga pulong ug balaod.</w:t>
      </w:r>
    </w:p>
    <w:p/>
    <w:p>
      <w:r xmlns:w="http://schemas.openxmlformats.org/wordprocessingml/2006/main">
        <w:t xml:space="preserve">1. Ang pagsalikway sa Pulong sa Diyos nagdalag mga Sangputanan</w:t>
      </w:r>
    </w:p>
    <w:p/>
    <w:p>
      <w:r xmlns:w="http://schemas.openxmlformats.org/wordprocessingml/2006/main">
        <w:t xml:space="preserve">2. Ang Bunga sa Atong mga Hunahuna Gipadayag sa Atong mga Buhat</w:t>
      </w:r>
    </w:p>
    <w:p/>
    <w:p>
      <w:r xmlns:w="http://schemas.openxmlformats.org/wordprocessingml/2006/main">
        <w:t xml:space="preserve">1. Proverbio 4:23- Labaw sa tanan, bantayi ang imong kasingkasing, kay ang tanan nimong buhaton nagagikan niini.</w:t>
      </w:r>
    </w:p>
    <w:p/>
    <w:p>
      <w:r xmlns:w="http://schemas.openxmlformats.org/wordprocessingml/2006/main">
        <w:t xml:space="preserve">2. Roma 2:6-8 Ang Dios mobalos sa matag tawo sumala sa ilang nabuhat. Sa mga tawo nga pinaagi sa pagpadayon sa pagbuhat ug maayo nangita ug himaya, dungog ug pagka-imortal, siya maghatag ug kinabuhing dayon. Apan alang niadtong nangita sa kaugalingon ug nagsalikway sa kamatuoran ug nagsunod sa daotan, adunay kapungot ug kasuko.</w:t>
      </w:r>
    </w:p>
    <w:p/>
    <w:p>
      <w:r xmlns:w="http://schemas.openxmlformats.org/wordprocessingml/2006/main">
        <w:t xml:space="preserve">Jeremias 6:20 Sa unsang tuyoa nga mianhi kanako ang incienso gikan sa Sheba, ug ang matam-is nga tubo gikan sa halayong yuta? ang inyong mga halad-nga-sinunog dili madawat, ni ang inyong mga halad tam-is alang kanako.</w:t>
      </w:r>
    </w:p>
    <w:p/>
    <w:p>
      <w:r xmlns:w="http://schemas.openxmlformats.org/wordprocessingml/2006/main">
        <w:t xml:space="preserve">Gisalikway sa Dios ang mga halad ug mga sakripisyo sa mga tawo tungod kay kini dili sinsero ug gibuhat tungod sa obligasyon.</w:t>
      </w:r>
    </w:p>
    <w:p/>
    <w:p>
      <w:r xmlns:w="http://schemas.openxmlformats.org/wordprocessingml/2006/main">
        <w:t xml:space="preserve">1. Pagkinabuhi sa Sakripisyo ug Pagtuman sa Dios</w:t>
      </w:r>
    </w:p>
    <w:p/>
    <w:p>
      <w:r xmlns:w="http://schemas.openxmlformats.org/wordprocessingml/2006/main">
        <w:t xml:space="preserve">2. Ang Kasingkasing sa Paghatag - Ang Kamahinungdanon sa Tinuod nga Sakripisyo</w:t>
      </w:r>
    </w:p>
    <w:p/>
    <w:p>
      <w:r xmlns:w="http://schemas.openxmlformats.org/wordprocessingml/2006/main">
        <w:t xml:space="preserve">1. Mateo 5:23-24 - Busa, kon ikaw naghalad sa imong gasa diha sa halaran ug didto mahinumdoman nga ang imong igsoon nga lalaki o babaye adunay usa ka butang batok kanimo, ibilin ang imong halad didto sa atubangan sa halaran. Lakaw una ug pakig-uli kanila; unya umari ka ug ihalad ang imong gasa.</w:t>
      </w:r>
    </w:p>
    <w:p/>
    <w:p>
      <w:r xmlns:w="http://schemas.openxmlformats.org/wordprocessingml/2006/main">
        <w:t xml:space="preserve">2.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Jeremias 6:21 Busa mao kini ang giingon ni Jehova: Ania karon, ako magabutang ug mga kapangdolan sa atubangan niini nga katawohan, ug ang mga amahan ug ang mga anak sa tingub mangapangdol kanila; ang silingan ug ang iyang higala mamatay.</w:t>
      </w:r>
    </w:p>
    <w:p/>
    <w:p>
      <w:r xmlns:w="http://schemas.openxmlformats.org/wordprocessingml/2006/main">
        <w:t xml:space="preserve">Si Jehova magabutang ug mga kapangdolan sa atubangan sa katawohan sa Juda, nga magalaglag sa mga amahan ug sa mga anak, ingon man sa mga higala ug sa mga silingan.</w:t>
      </w:r>
    </w:p>
    <w:p/>
    <w:p>
      <w:r xmlns:w="http://schemas.openxmlformats.org/wordprocessingml/2006/main">
        <w:t xml:space="preserve">1. Ang Peligro sa Pagtintal: Sa Unsang Paagi Kita Makalikay nga Mahulog sa Sala</w:t>
      </w:r>
    </w:p>
    <w:p/>
    <w:p>
      <w:r xmlns:w="http://schemas.openxmlformats.org/wordprocessingml/2006/main">
        <w:t xml:space="preserve">2. Ang Paghukom sa Dios: Ang mga Sangputanan sa Pagkadili-masinugtanon</w:t>
      </w:r>
    </w:p>
    <w:p/>
    <w:p>
      <w:r xmlns:w="http://schemas.openxmlformats.org/wordprocessingml/2006/main">
        <w:t xml:space="preserve">1. Santiago 1:13-15 - Ayaw pasultiha ang bisan kinsa sa diha nga siya pagatintalon, "Ako gitintal sa Dios," kay ang Dios dili matintal sa dautan, ug siya sa iyang kaugalingon wala magtintal kang bisan kinsa. Apan ang matag-usa ka tawo matintal kon siya madani ug madani sa iyang kaugalingong tinguha. Unya ang tinguha sa dihang kini makapanamkon manganak ug sala, ug ang sala kon kini hamtong na manganak ug kamatayon.</w:t>
      </w:r>
    </w:p>
    <w:p/>
    <w:p>
      <w:r xmlns:w="http://schemas.openxmlformats.org/wordprocessingml/2006/main">
        <w:t xml:space="preserve">2. Proverbio 14:12 - Adunay usa ka dalan nga daw matarung sa usa ka tawo, apan ang katapusan niini mao ang dalan ngadto sa kamatayon.</w:t>
      </w:r>
    </w:p>
    <w:p/>
    <w:p>
      <w:r xmlns:w="http://schemas.openxmlformats.org/wordprocessingml/2006/main">
        <w:t xml:space="preserve">Jeremiah 6:22 Mao kini ang giingon ni Jehova: Ania karon, usa ka katawohan moabut gikan sa amihanan nga yuta, ug usa ka dakung nasud pagabangonon gikan sa mga kinatumyan sa yuta.</w:t>
      </w:r>
    </w:p>
    <w:p/>
    <w:p>
      <w:r xmlns:w="http://schemas.openxmlformats.org/wordprocessingml/2006/main">
        <w:t xml:space="preserve">Gipadayag sa Dios ang usa ka nasod nga gikan sa amihanan nga mahimong gamhanan.</w:t>
      </w:r>
    </w:p>
    <w:p/>
    <w:p>
      <w:r xmlns:w="http://schemas.openxmlformats.org/wordprocessingml/2006/main">
        <w:t xml:space="preserve">1. Ang Gahom sa Pulong sa Diyos: Pagkat-on sa Pagsalig sa mga Saad sa Diyos</w:t>
      </w:r>
    </w:p>
    <w:p/>
    <w:p>
      <w:r xmlns:w="http://schemas.openxmlformats.org/wordprocessingml/2006/main">
        <w:t xml:space="preserve">2. Pagkinabuhi sa Dili Tino nga Panahon: Pagpangita sa Kasigurohan sa Ginoo</w:t>
      </w:r>
    </w:p>
    <w:p/>
    <w:p>
      <w:r xmlns:w="http://schemas.openxmlformats.org/wordprocessingml/2006/main">
        <w:t xml:space="preserve">1. Isaias 7:14-17; "Busa ang Ginoo sa iyang kaugalingon mohatag kaninyo ug usa ka ilhanan. Tan-awa, ang ulay manamkon ug manganak ug usa ka anak nga lalake, ug pagatawgon ang iyang ngalan Emmanuel."</w:t>
      </w:r>
    </w:p>
    <w:p/>
    <w:p>
      <w:r xmlns:w="http://schemas.openxmlformats.org/wordprocessingml/2006/main">
        <w:t xml:space="preserve">2. Isaias 40:30-31; “Bisan ang mga batan-on mangaluya ug maluya, ug ang mga batan-ong lalake mangapukan sa hingpit, apan kadtong nagahulat kang Jehova magabag-o sa ilang kusog; sila mokayab sa mga pako sama sa mga agila, sila managan ug dili kapuyan, sila manlakaw. ug dili maluya.”</w:t>
      </w:r>
    </w:p>
    <w:p/>
    <w:p>
      <w:r xmlns:w="http://schemas.openxmlformats.org/wordprocessingml/2006/main">
        <w:t xml:space="preserve">Jeremias 6:23 Sila mokupot sa pana ug bangkaw; sila mabangis, ug walay kalooy; ang ilang tingog dinaguok sama sa dagat; ug sila nangabayo sa mga kabayo, nga nagtalay ingon sa mga tawo alang sa gubat batok kanimo, Oh anak nga babaye sa Zion.</w:t>
      </w:r>
    </w:p>
    <w:p/>
    <w:p>
      <w:r xmlns:w="http://schemas.openxmlformats.org/wordprocessingml/2006/main">
        <w:t xml:space="preserve">Ang katawhan sa Jerusalem giatake sa usa ka walay kaluoy ug bangis nga kaaway nga armado sa pana ug bangkaw ug kinsa nagsakay sa mga kabayo, andam alang sa gubat.</w:t>
      </w:r>
    </w:p>
    <w:p/>
    <w:p>
      <w:r xmlns:w="http://schemas.openxmlformats.org/wordprocessingml/2006/main">
        <w:t xml:space="preserve">1. Ang Kaluoy sa Diyos Taliwala sa Paglutos</w:t>
      </w:r>
    </w:p>
    <w:p/>
    <w:p>
      <w:r xmlns:w="http://schemas.openxmlformats.org/wordprocessingml/2006/main">
        <w:t xml:space="preserve">2. Ang Pagkamatinud-anon sa Dios sa Panahon sa Kasamok</w:t>
      </w:r>
    </w:p>
    <w:p/>
    <w:p>
      <w:r xmlns:w="http://schemas.openxmlformats.org/wordprocessingml/2006/main">
        <w:t xml:space="preserve">1. Salmo 18:2 - "Si Jehova mao ang akong bato ug akong kuta ug akong manluluwas, akong Dios, akong bato, nga kaniya ako midangup, akong taming, ug ang sungay sa akong kaluwasan, akong salipdanan."</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Jeremias 6:24 Nabati namo ang kabantug niini: ang among mga kamot nangaluya: ang kaguol midakup kanamo, ug ang kasakit, ingon sa usa ka babaye nga nagaanak.</w:t>
      </w:r>
    </w:p>
    <w:p/>
    <w:p>
      <w:r xmlns:w="http://schemas.openxmlformats.org/wordprocessingml/2006/main">
        <w:t xml:space="preserve">Ang katawhan sa Jerusalem nakadungog sa umaabot nga kalaglagan sa ilang siyudad ug napuno sila sa kaguol ug kasakit.</w:t>
      </w:r>
    </w:p>
    <w:p/>
    <w:p>
      <w:r xmlns:w="http://schemas.openxmlformats.org/wordprocessingml/2006/main">
        <w:t xml:space="preserve">1. Ang paghukom sa Dios nagsingabot, apan dili kita kinahanglang mahadlok tungod kay Siya usa ka mahigugmaon ug maluluy-ong Amahan.</w:t>
      </w:r>
    </w:p>
    <w:p/>
    <w:p>
      <w:r xmlns:w="http://schemas.openxmlformats.org/wordprocessingml/2006/main">
        <w:t xml:space="preserve">2. Kinahanglan kitang maghinulsol ug motalikod sa atong sala aron makaplagan ang kalinaw ug kaluoy sa Dios.</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Isaias 55:7 - Pabiyaa sa dautan ang iyang dalan, ug sa dili matarung nga tawo sa iyang mga hunahuna; pabalika siya sa Ginoo, aron siya malooy kaniya, ug sa atong Dios, kay siya mopasaylo sa madagayaon gayud.</w:t>
      </w:r>
    </w:p>
    <w:p/>
    <w:p>
      <w:r xmlns:w="http://schemas.openxmlformats.org/wordprocessingml/2006/main">
        <w:t xml:space="preserve">Jeremiah 6:25 Ayaw pag-adto sa uma, ni paglakaw sa dalan; kay ang espada sa kaaway ug ang kahadlok anaa sa tanang kiliran.</w:t>
      </w:r>
    </w:p>
    <w:p/>
    <w:p>
      <w:r xmlns:w="http://schemas.openxmlformats.org/wordprocessingml/2006/main">
        <w:t xml:space="preserve">Gipasidan-an ang mga tawo nga dili moadto sa gawas tungod kay ang mga kaaway bisan asa.</w:t>
      </w:r>
    </w:p>
    <w:p/>
    <w:p>
      <w:r xmlns:w="http://schemas.openxmlformats.org/wordprocessingml/2006/main">
        <w:t xml:space="preserve">1. Ayaw Kahadlok: Pagbuntog sa Gahum sa Kaaway Pinaagi sa Pagtuo sa Dios</w:t>
      </w:r>
    </w:p>
    <w:p/>
    <w:p>
      <w:r xmlns:w="http://schemas.openxmlformats.org/wordprocessingml/2006/main">
        <w:t xml:space="preserve">2. Pagsalig sa Ginoo: Pagpangita sa Kalinaw ug Kahupayan sa Malisud nga mga Panahon</w:t>
      </w:r>
    </w:p>
    <w:p/>
    <w:p>
      <w:r xmlns:w="http://schemas.openxmlformats.org/wordprocessingml/2006/main">
        <w:t xml:space="preserve">1. Isaias 41:10 "Busa ayaw kahadlok, kay ako nag-uban kanimo; ayawg kaluya, kay ako mao ang imong Dios. Pagalig-onon ko ikaw ug tabangan ko ikaw; gunitan ko ikaw sa akong tuong kamot nga matarung."</w:t>
      </w:r>
    </w:p>
    <w:p/>
    <w:p>
      <w:r xmlns:w="http://schemas.openxmlformats.org/wordprocessingml/2006/main">
        <w:t xml:space="preserve">2. Salmo 25:12 "Kinsa, nan, ang tawo nga mahadlok sa Ginoo? Siya magatudlo kaniya sa dalan nga iyang pilion."</w:t>
      </w:r>
    </w:p>
    <w:p/>
    <w:p>
      <w:r xmlns:w="http://schemas.openxmlformats.org/wordprocessingml/2006/main">
        <w:t xml:space="preserve">Jeremiah 6:26 Oh anak nga babaye sa akong katawohan, magsul-ob ka ug sako, ug maglunang ka sa abo: magbalata ka, ingon sa pagbalata alang sa bugtong nga anak, labing mapait nga pagminatay: kay ang manlalaglag sa kalit moabut kanato.</w:t>
      </w:r>
    </w:p>
    <w:p/>
    <w:p>
      <w:r xmlns:w="http://schemas.openxmlformats.org/wordprocessingml/2006/main">
        <w:t xml:space="preserve">Ang katawhan kinahanglang magsul-ob ug sako nga panapton ug maglunang sa abo sa pagbangotan tungod sa kalit nga pag-abot sa manlalaglag.</w:t>
      </w:r>
    </w:p>
    <w:p/>
    <w:p>
      <w:r xmlns:w="http://schemas.openxmlformats.org/wordprocessingml/2006/main">
        <w:t xml:space="preserve">1. Unsaon Pag-andam alang sa Pag-abot sa Spoiler</w:t>
      </w:r>
    </w:p>
    <w:p/>
    <w:p>
      <w:r xmlns:w="http://schemas.openxmlformats.org/wordprocessingml/2006/main">
        <w:t xml:space="preserve">2. Pagbangotan tungod sa Kalit nga Pag-abot sa Manunubos</w:t>
      </w:r>
    </w:p>
    <w:p/>
    <w:p>
      <w:r xmlns:w="http://schemas.openxmlformats.org/wordprocessingml/2006/main">
        <w:t xml:space="preserve">1. Lamentaciones 1:15-16 - "Gitunob sa Ginoo ang tanan ko nga mga makusganon nga tawo sa akong taliwala: nagtawag siya ug usa ka katilingban batok kanako aron sa pagdugmok sa akong mga batan-ong lalake: Giyatakan sa Ginoo ang ulay, ang anak nga babaye sa Juda. , ingon sa pug-anan sa vino. Tungod niining mga butanga ako mihilak; ang akong mata, ang akong mata nagapaagay sa tubig, tungod kay ang maglilipay nga kinahanglan nga mohupay sa akong kalag halayo kanako: ang akong mga anak nangawala, tungod kay ang kaaway nakadaug."</w:t>
      </w:r>
    </w:p>
    <w:p/>
    <w:p>
      <w:r xmlns:w="http://schemas.openxmlformats.org/wordprocessingml/2006/main">
        <w:t xml:space="preserve">2. Mateo 24:36-44 - "Apan mahitungod niadtong adlawa ug taknaa walay usa nga nakahibalo, bisan pa ang mga manolonda sa langit, kondili ang akong Amahan lamang. Apan ingon sa mga adlaw ni Noe, mao usab ang pag-abut sa Anak sa Kay maingon nga sa mga adlaw sa wala pa ang lunop sila nangaon ug nanginum, nanagpangasawa ug nagapamana, hangtud sa adlaw nga si Noe misulod sa arka, Ug wala mahibalo hangtud nga miabut ang lunop, ug gianud silang tanan; mao usab ang pag-abot sa Anak sa tawo. Unya ang duha atua sa uma, ang usa pagadad-on, ug ang usa ibilin. Busa pagbantay kamo, kay wala kamo mahibalo kon unsang taknaa moabot ang inyong Ginoo.”</w:t>
      </w:r>
    </w:p>
    <w:p/>
    <w:p>
      <w:r xmlns:w="http://schemas.openxmlformats.org/wordprocessingml/2006/main">
        <w:t xml:space="preserve">Jeremiah 6:27 Gibutang ko ikaw nga usa ka torre ug usa ka kuta sa taliwala sa akong katawohan, aron ikaw mahibalo ug makasulay sa ilang dalan.</w:t>
      </w:r>
    </w:p>
    <w:p/>
    <w:p>
      <w:r xmlns:w="http://schemas.openxmlformats.org/wordprocessingml/2006/main">
        <w:t xml:space="preserve">Si Jeremias gitudlo ingong usa ka tore ug kuta taliwala sa katawhan sa Diyos aron sila masulayan ug maobserbahan.</w:t>
      </w:r>
    </w:p>
    <w:p/>
    <w:p>
      <w:r xmlns:w="http://schemas.openxmlformats.org/wordprocessingml/2006/main">
        <w:t xml:space="preserve">1. Ang kamahinungdanon sa pagbarug alang sa kamatuoran sa Dios.</w:t>
      </w:r>
    </w:p>
    <w:p/>
    <w:p>
      <w:r xmlns:w="http://schemas.openxmlformats.org/wordprocessingml/2006/main">
        <w:t xml:space="preserve">2. Ang hagit sa pagka-mensahero sa Dios.</w:t>
      </w:r>
    </w:p>
    <w:p/>
    <w:p>
      <w:r xmlns:w="http://schemas.openxmlformats.org/wordprocessingml/2006/main">
        <w:t xml:space="preserve">1. Mga Taga-Efeso 6:14 - Busa barog nga malig-on, nga binaksan ang inyong mga hawak sa kamatuoran.</w:t>
      </w:r>
    </w:p>
    <w:p/>
    <w:p>
      <w:r xmlns:w="http://schemas.openxmlformats.org/wordprocessingml/2006/main">
        <w:t xml:space="preserve">2. Jeremias 1:7-8 - Apan ang Ginoo miingon kanako, Ayaw pag-ingon, Ako usa lamang ka batan-on; kay moadto ka sa tanan kang kinsa paadtoan ko ikaw, ug bisan unsa nga isugo ko kanimo, igasulti mo. Ayaw kahadlok kanila, kay ako uban kanimo aron sa pagluwas kanimo, nag-ingon ang Ginoo.</w:t>
      </w:r>
    </w:p>
    <w:p/>
    <w:p>
      <w:r xmlns:w="http://schemas.openxmlformats.org/wordprocessingml/2006/main">
        <w:t xml:space="preserve">Jeremiah 6:28 Silang tanan mga hilabihan nga malalison, nga nanaglakaw uban ang mga pagbutangbutang: sila mga tumbaga ug puthaw; mga kurakot silang tanan.</w:t>
      </w:r>
    </w:p>
    <w:p/>
    <w:p>
      <w:r xmlns:w="http://schemas.openxmlformats.org/wordprocessingml/2006/main">
        <w:t xml:space="preserve">Ang tanan nga mga tawo sad-an sa paglakaw uban ang mga bakak ug pagdaut sa uban.</w:t>
      </w:r>
    </w:p>
    <w:p/>
    <w:p>
      <w:r xmlns:w="http://schemas.openxmlformats.org/wordprocessingml/2006/main">
        <w:t xml:space="preserve">1. Ang Kakuyaw sa Tsismis ug Pagbutangbutang</w:t>
      </w:r>
    </w:p>
    <w:p/>
    <w:p>
      <w:r xmlns:w="http://schemas.openxmlformats.org/wordprocessingml/2006/main">
        <w:t xml:space="preserve">2. Ang mga Sangputanan sa Pagdaot sa Uban</w:t>
      </w:r>
    </w:p>
    <w:p/>
    <w:p>
      <w:r xmlns:w="http://schemas.openxmlformats.org/wordprocessingml/2006/main">
        <w:t xml:space="preserve">1. Proverbio 10:19 - Sa diha nga ang mga pulong daghan, ang sala dili mawala, apan siya nga nagapugong sa iyang dila maalam.</w:t>
      </w:r>
    </w:p>
    <w:p/>
    <w:p>
      <w:r xmlns:w="http://schemas.openxmlformats.org/wordprocessingml/2006/main">
        <w:t xml:space="preserve">2. Roma 12:17-21 - Ayaw balosi si bisan kinsa ug daotan sa daotan. Pagbantay sa pagbuhat kon unsay matarong sa mga mata sa tanan. Kung mahimo, kutob sa mahimo, pagkinabuhi nga malinawon uban sa tanan. Ayaw kamo pagpanimalos, akong minahal nga mga higala, kondili hatagi ug luna ang kasuko sa Dios, kay nahisulat na: Akoa ang pagpanimalus; Ako ang mobayad, nag-ingon ang Ginoo. Sa kasukwahi: Kon ang imong kaaway gigutom, pakan-a siya; kon siya giuhaw, paimna siya. Sa pagbuhat niini, ikaw magtapok ug nagdilaab nga mga baga sa iyang ulo. Ayaw pagpadaog sa daotan, apan dag-a ang daotan pinaagi sa maayo.</w:t>
      </w:r>
    </w:p>
    <w:p/>
    <w:p>
      <w:r xmlns:w="http://schemas.openxmlformats.org/wordprocessingml/2006/main">
        <w:t xml:space="preserve">Jeremias 6:29 Ang mga tambutso nasunog, ang tingga naut-ut sa kalayo; ang magtutukod matunaw sa walay kapuslanan: kay ang mga dautan wala pag-ibuton.</w:t>
      </w:r>
    </w:p>
    <w:p/>
    <w:p>
      <w:r xmlns:w="http://schemas.openxmlformats.org/wordprocessingml/2006/main">
        <w:t xml:space="preserve">Wala ginakuha ang mga malauton bisan pa sa mga panikasog nga himuon ini.</w:t>
      </w:r>
    </w:p>
    <w:p/>
    <w:p>
      <w:r xmlns:w="http://schemas.openxmlformats.org/wordprocessingml/2006/main">
        <w:t xml:space="preserve">1: Dili nato tugotan nga magpabilin ang daotan sa atong kinabuhi ug kinahanglang magpadayon sa pagpakig-away niini.</w:t>
      </w:r>
    </w:p>
    <w:p/>
    <w:p>
      <w:r xmlns:w="http://schemas.openxmlformats.org/wordprocessingml/2006/main">
        <w:t xml:space="preserve">2: Dili kita angayng mawad-an sa kadasig kon mahitabo ang daotang mga butang, kondili magpabiling lig-on ug magpadayon sa pagtrabaho alang sa mas maayong kaugmaon.</w:t>
      </w:r>
    </w:p>
    <w:p/>
    <w:p>
      <w:r xmlns:w="http://schemas.openxmlformats.org/wordprocessingml/2006/main">
        <w:t xml:space="preserve">1: Mga Taga-Efeso 4:27 - "Ug ayaw paghatag ug tunob sa yawa."</w:t>
      </w:r>
    </w:p>
    <w:p/>
    <w:p>
      <w:r xmlns:w="http://schemas.openxmlformats.org/wordprocessingml/2006/main">
        <w:t xml:space="preserve">2: Filipos 4:13 - "Mahimo ko ang tanang butang pinaagi kang Kristo nga nagpalig-on kanako."</w:t>
      </w:r>
    </w:p>
    <w:p/>
    <w:p>
      <w:r xmlns:w="http://schemas.openxmlformats.org/wordprocessingml/2006/main">
        <w:t xml:space="preserve">Jeremiah 6:30 Ang sinalikway nga salapi maoy igatawag kanila sa mga tawo, kay gisalikway sila ni Jehova.</w:t>
      </w:r>
    </w:p>
    <w:p/>
    <w:p>
      <w:r xmlns:w="http://schemas.openxmlformats.org/wordprocessingml/2006/main">
        <w:t xml:space="preserve">Gisalikway sa Dios kadtong wala mosunod Kaniya, ug sila pagatawgon nga sinalikway.</w:t>
      </w:r>
    </w:p>
    <w:p/>
    <w:p>
      <w:r xmlns:w="http://schemas.openxmlformats.org/wordprocessingml/2006/main">
        <w:t xml:space="preserve">1. Ang Peligro sa Pagsalikway sa Dios: Ang pagsalikway sa Dios nagdala ug makalilisang nga mga sangputanan.</w:t>
      </w:r>
    </w:p>
    <w:p/>
    <w:p>
      <w:r xmlns:w="http://schemas.openxmlformats.org/wordprocessingml/2006/main">
        <w:t xml:space="preserve">2. Dili Tanan Gidawat sa Dios: Kita kinahanglan nga maningkamot nga dawaton sa Dios ug dili mapakyas sa pagsunod sa Iyang mga paagi.</w:t>
      </w:r>
    </w:p>
    <w:p/>
    <w:p>
      <w:r xmlns:w="http://schemas.openxmlformats.org/wordprocessingml/2006/main">
        <w:t xml:space="preserve">1. Isaias 55:6-7: Pangitaa si Jehova samtang hikaplagan pa siya; tawga siya samtang duol pa siya; pabiyai sa dautan ang iyang dalan, ug sa dili matarung nga tawo sa iyang mga hunahuna; pabalika siya kang Jehova, aron siya malooy kaniya, ug sa atong Dios, kay siya magapasaylo sa madagayaon gayud.</w:t>
      </w:r>
    </w:p>
    <w:p/>
    <w:p>
      <w:r xmlns:w="http://schemas.openxmlformats.org/wordprocessingml/2006/main">
        <w:t xml:space="preserve">2. Lucas 9:23-24: Ug siya miingon sa tanan, Kon adunay buot mosunod kanako, magdumili siya sa iyang kaugalingon, ug magpas-an sa iyang krus adlaw-adlaw ug mosunod kanako. Kay bisan kinsa nga buot magluwas sa iyang kinabuhi mawad-an niini, apan bisan kinsa nga mawad-an sa iyang kinabuhi tungod kanako, maluwas niya kini.</w:t>
      </w:r>
    </w:p>
    <w:p/>
    <w:p>
      <w:r xmlns:w="http://schemas.openxmlformats.org/wordprocessingml/2006/main">
        <w:t xml:space="preserve">Ang Jeremias kapitulo 7 naundan ug gamhanang mensahe gikan sa Diyos, nga gipahayag pinaagi kang Jeremias, nga naghisgot sa pagkasalingkapaw ug bakak nga pagsimba sa katawhan sa Juda.</w:t>
      </w:r>
    </w:p>
    <w:p/>
    <w:p>
      <w:r xmlns:w="http://schemas.openxmlformats.org/wordprocessingml/2006/main">
        <w:t xml:space="preserve">1st Paragraph: Ang kapitulo nagsugod kang Jeremias nga nagbarog sa entrada sa templo sa Jerusalem, nga nagpahayag ug mensahe gikan sa Diyos (Jeremias 7:1-8). Iyang gitambagan ang mga tawo sa pag-usab sa ilang mga dalan ug sa pagsunod sa mga sugo sa Dios. Gipasidan-an sila nga dili mosalig sa malimbongon nga mga pulong nga nag-angkon nga ang ilang kaluwasan anaa sa templo. Hinunoa, kinahanglang magbuhat silag hustisya, maglikay sa pagdaogdaog sa uban, ug mohunong sa pagsunod sa ubang mga diyos.</w:t>
      </w:r>
    </w:p>
    <w:p/>
    <w:p>
      <w:r xmlns:w="http://schemas.openxmlformats.org/wordprocessingml/2006/main">
        <w:t xml:space="preserve">2nd Paragraph: Giyagyag ni Jeremias ang sayop nga pagbati sa kasegurohan sa katawhan base sa ilang relihiyosong mga ritwal (Jeremias 7:9-15). Iyang giatubang sila tungod sa dili matinud-anon nga mga buhat samtang nag-angkon nga nagsimba sa Diyos. Bisan pa sa pagtambong sa templo ug paghalad, sila nagpadayon sa pagbuhat ug lain-laing mga sala sama sa idolatriya, pagpatay, pagpanapaw, ug pagpamakak. Si Jeremias nagpasidaan nga tungod sa ilang dili mahinulsulon nga mga kasingkasing ug pagkadili-masinugtanon, ang Dios magpahamtang ug paghukom kanila ug maghimo sa Jerusalem nga usa ka awaaw.</w:t>
      </w:r>
    </w:p>
    <w:p/>
    <w:p>
      <w:r xmlns:w="http://schemas.openxmlformats.org/wordprocessingml/2006/main">
        <w:t xml:space="preserve">3rd Paragraph: Ang kapitulo nagpadayon sa usa ka pahinumdom sa nangaging mga paghukom sa Israel tungod sa ilang pagkadili-masinugtanon (Jeremias 7:16-20). Gisugo sa Diyos si Jeremias nga dili mag-ampo alang sa mga tawo tungod kay dili Siya mamati tungod sa ilang padayon nga pagkadaotan. Gihagit Siya sa mga tawo pinaagi sa ilang pagsimba sa mga dios-dios bisan pa nga nagpadala Siya og mga propeta nga balik-balik nga nagpasidaan kanila sa paghinulsol.</w:t>
      </w:r>
    </w:p>
    <w:p/>
    <w:p>
      <w:r xmlns:w="http://schemas.openxmlformats.org/wordprocessingml/2006/main">
        <w:t xml:space="preserve">4th Paragraph: Ang kapitulo nagtapos uban sa usa ka pagpasiugda sa tinuod nga pagsunod sa walay sulod nga relihiyosong mga rituwal (Jeremias 7:21-28). Ang Dios nagpahayag nga wala Niya tinguhaa ang mga sakripisyo kondili ang pagkamasulundon ug pagkamatarong. Apan, tungod kay ilang gisalikway ang Iyang pulong ug misunod sa ubang mga dios, ang paghukom dili kalikayan. Ang ilang pagkadili-masinugtanon nakagamot pag-ayo diha kanila.</w:t>
      </w:r>
    </w:p>
    <w:p/>
    <w:p>
      <w:r xmlns:w="http://schemas.openxmlformats.org/wordprocessingml/2006/main">
        <w:t xml:space="preserve">Sa katingbanan,</w:t>
      </w:r>
    </w:p>
    <w:p>
      <w:r xmlns:w="http://schemas.openxmlformats.org/wordprocessingml/2006/main">
        <w:t xml:space="preserve">Ang kapitulo pito sa Jeremias naghatag ug kusganong mensahe nga nag-atubang sa pagkasalingkapaw ug bakak nga pagsimba sa katawhan sa Juda. Si Jeremias nagpasidaan batok sa pagsalig sa relihiyosong mga rituwal samtang nagbuhat ug inhustisya ug nagsunod sa ubang mga diyos. Iyang giyagyag ang ilang pagkadili-matinud-anon bisan pa sa pag-angkon nga maunongon sa Diyos, nga nagpasiugda sa mga sala sama sa idolatriya, pagpatay, pagpanapaw, ug pagpamakak. Ang Dios nagpahayag nga ang paghukom moabut kanila, nga maghimo sa Jerusalem nga biniyaan tungod sa ilang dili mahinulsulon nga mga kasingkasing. Ang kapitulo nagpahinumdom kanila sa nangaging mga paghukom sa Israel ug nagpasiugda sa tinuod nga pagkamasinugtanon sa walay pulos nga relihiyosong mga buhat. Gitinguha sa Diyos ang pagkamatarong kaysa mga sakripisyo lamang. Apan, tungod kay ilang gisalikway ang Iyang pulong, ang paghukom dili kalikayan tungod sa ilang nakagamot nga pagkadili-masinugtanon. Kini nga kapitulo nagsilbi nga usa ka hugot nga pasidaan mahitungod sa mga kapeligrohan sa salingkapaw nga pagsimba ug nagpasiugda sa importansya sa tinuod nga paghinulsol ug sa tibuok kasingkasing nga pagsunod sa atubangan sa Dios.</w:t>
      </w:r>
    </w:p>
    <w:p/>
    <w:p>
      <w:r xmlns:w="http://schemas.openxmlformats.org/wordprocessingml/2006/main">
        <w:t xml:space="preserve">Jeremiah 7:1 Ang pulong nga midangat kang Jeremias gikan sa GINOO, nga nagaingon:</w:t>
      </w:r>
    </w:p>
    <w:p/>
    <w:p>
      <w:r xmlns:w="http://schemas.openxmlformats.org/wordprocessingml/2006/main">
        <w:t xml:space="preserve">Kini nga tudling mahitungod sa Dios nga nakigsulti kang Jeremias pinaagi sa usa ka mensahe.</w:t>
      </w:r>
    </w:p>
    <w:p/>
    <w:p>
      <w:r xmlns:w="http://schemas.openxmlformats.org/wordprocessingml/2006/main">
        <w:t xml:space="preserve">1. Ang walay kataposang mensahe sa Diyos sa paglaom ug giya.</w:t>
      </w:r>
    </w:p>
    <w:p/>
    <w:p>
      <w:r xmlns:w="http://schemas.openxmlformats.org/wordprocessingml/2006/main">
        <w:t xml:space="preserve">2. Pagpaminaw sa tingog sa Dios sa atong kinabuhi.</w:t>
      </w:r>
    </w:p>
    <w:p/>
    <w:p>
      <w:r xmlns:w="http://schemas.openxmlformats.org/wordprocessingml/2006/main">
        <w:t xml:space="preserve">1. 1 Corinthians 1:9 - Ang Dios matinumanon, nga pinaagi kaniya gitawag kamo ngadto sa pakig-ambitay sa iyang Anak, si Jesu-Kristo nga atong Ginoo.</w:t>
      </w:r>
    </w:p>
    <w:p/>
    <w:p>
      <w:r xmlns:w="http://schemas.openxmlformats.org/wordprocessingml/2006/main">
        <w:t xml:space="preserve">2. Isaias 30:21 - Bisan moliko ka sa tuo o sa wala, ang imong mga igdulungog makadungog ug tingog sa imong luyo, nga magaingon, "Kini mao ang dalan; lumakaw ka niini."</w:t>
      </w:r>
    </w:p>
    <w:p/>
    <w:p>
      <w:r xmlns:w="http://schemas.openxmlformats.org/wordprocessingml/2006/main">
        <w:t xml:space="preserve">Jeremias 7:2 Tumindog ka sa ganghaan sa balay ni Jehova, ug imantala didto kining pulonga, ug umingon ka: Pamati sa pulong ni Jehova, kamong tanan sa Juda, nga mosulod niining mga ganghaana aron sa pagsimba kang Jehova.</w:t>
      </w:r>
    </w:p>
    <w:p/>
    <w:p>
      <w:r xmlns:w="http://schemas.openxmlformats.org/wordprocessingml/2006/main">
        <w:t xml:space="preserve">Gisugo ni Jeremias ang katawhan sa Juda sa pagsulod sa mga ganghaan sa balay sa Ginoo ug mamati sa Iyang pulong.</w:t>
      </w:r>
    </w:p>
    <w:p/>
    <w:p>
      <w:r xmlns:w="http://schemas.openxmlformats.org/wordprocessingml/2006/main">
        <w:t xml:space="preserve">1. Gitawag Kita sa Pagsimba: Ang Kamahinungdanon sa Aktibo nga Pag-apil sa Balay sa Ginoo</w:t>
      </w:r>
    </w:p>
    <w:p/>
    <w:p>
      <w:r xmlns:w="http://schemas.openxmlformats.org/wordprocessingml/2006/main">
        <w:t xml:space="preserve">2. Ang Gahum sa Proklamasyon: Pagpamatuod Pag-usab sa Atong Pasalig sa Pulong sa Ginoo</w:t>
      </w:r>
    </w:p>
    <w:p/>
    <w:p>
      <w:r xmlns:w="http://schemas.openxmlformats.org/wordprocessingml/2006/main">
        <w:t xml:space="preserve">1. Salmo 100:2 - "Alagara ang Ginoo uban ang kalipay: Dumuol sa atubangan sa iyang presencia uban ang pag-awit."</w:t>
      </w:r>
    </w:p>
    <w:p/>
    <w:p>
      <w:r xmlns:w="http://schemas.openxmlformats.org/wordprocessingml/2006/main">
        <w:t xml:space="preserve">2. Hebreohanon 10:25 - "Dili talikdan ang atong panagkatigum, ingon sa batasan sa uban, kondili magtinambagay ang usa sa usa, ug labi na gayud, samtang makita ninyo nga ang adlaw nagsingabut na."</w:t>
      </w:r>
    </w:p>
    <w:p/>
    <w:p>
      <w:r xmlns:w="http://schemas.openxmlformats.org/wordprocessingml/2006/main">
        <w:t xml:space="preserve">Jeremiah 7:3 Mao kini ang giingon ni Jehova sa mga panon, ang Dios sa Israel: Usba ang inyong mga dalan ug ang inyong mga buhat, ug papuy-on ko kamo niining dapita.</w:t>
      </w:r>
    </w:p>
    <w:p/>
    <w:p>
      <w:r xmlns:w="http://schemas.openxmlformats.org/wordprocessingml/2006/main">
        <w:t xml:space="preserve">Ang GINOO nga Labing Gamhanan, ang Dios sa Israel, nagsugo sa mga tawo sa pagbag-o sa ilang kinaiya aron sila makapabilin sa ilang dapit.</w:t>
      </w:r>
    </w:p>
    <w:p/>
    <w:p>
      <w:r xmlns:w="http://schemas.openxmlformats.org/wordprocessingml/2006/main">
        <w:t xml:space="preserve">1. Ang Plano sa Dios alang Kanato: Pag-usab sa Atong mga Paagi sa Pagdawat sa Iyang Panalangin</w:t>
      </w:r>
    </w:p>
    <w:p/>
    <w:p>
      <w:r xmlns:w="http://schemas.openxmlformats.org/wordprocessingml/2006/main">
        <w:t xml:space="preserve">2. Ang Atong Tubag sa Tawag sa Dios: Pag-usab sa Atong mga Paagi ug mga Buhat</w:t>
      </w:r>
    </w:p>
    <w:p/>
    <w:p>
      <w:r xmlns:w="http://schemas.openxmlformats.org/wordprocessingml/2006/main">
        <w:t xml:space="preserve">1. Miqueas 6:8 - Gipakita niya kanimo, Oh tawo, kung unsa ang maayo; ug unsa ang gikinahanglan sa Ginoo kanimo kondili ang pagbuhat sa matarung, ang paghigugma sa kalooy, ug ang paglakaw nga mapainubsanon uban sa imong Dios?</w:t>
      </w:r>
    </w:p>
    <w:p/>
    <w:p>
      <w:r xmlns:w="http://schemas.openxmlformats.org/wordprocessingml/2006/main">
        <w:t xml:space="preserve">2. Mga Taga-Efeso 4:22-24 - Kamo gitudloan, mahitungod sa inyong kanhing paagi sa pagkinabuhi, sa paghukas sa inyong daang pagkatawo, nga nadunot tungod sa iyang malimbongong mga tinguha; aron mabag-o sa kinaiya sa inyong mga hunahuna; ug ang pagsul-ob sa bag-ong pagkatawo, nga gibuhat aron mahisama sa Dios sa tinuod nga pagkamatarung ug pagkabalaan.</w:t>
      </w:r>
    </w:p>
    <w:p/>
    <w:p>
      <w:r xmlns:w="http://schemas.openxmlformats.org/wordprocessingml/2006/main">
        <w:t xml:space="preserve">Jeremiah 7:4 Ayaw kamo pagsalig sa bakakong mga pulong, nga nagaingon: Ang templo ni Jehova, Ang templo ni Jehova, Ang templo ni Jehova, mao kini.</w:t>
      </w:r>
    </w:p>
    <w:p/>
    <w:p>
      <w:r xmlns:w="http://schemas.openxmlformats.org/wordprocessingml/2006/main">
        <w:t xml:space="preserve">Ang Dios nagpasidaan batok sa bakak nga paglaum sa pagsalig sa bakak nga mga pulong nga nagsugyot nga ang templo mao ang nagpaila sa presensya sa Dios.</w:t>
      </w:r>
    </w:p>
    <w:p/>
    <w:p>
      <w:r xmlns:w="http://schemas.openxmlformats.org/wordprocessingml/2006/main">
        <w:t xml:space="preserve">1: Kinahanglan nga dili kita mosalig sa bakak nga paglaum, kondili sa tinuod nga paglaum nga makaplagan diha kang Kristo.</w:t>
      </w:r>
    </w:p>
    <w:p/>
    <w:p>
      <w:r xmlns:w="http://schemas.openxmlformats.org/wordprocessingml/2006/main">
        <w:t xml:space="preserve">2: Kinahanglan natong ibutang ang atong pagsalig sa Dios ug dili sa pisikal nga mga butang sa kalibutan.</w:t>
      </w:r>
    </w:p>
    <w:p/>
    <w:p>
      <w:r xmlns:w="http://schemas.openxmlformats.org/wordprocessingml/2006/main">
        <w:t xml:space="preserve">1: Isaias 40:31 - Apan sila nga nagahulat sa Ginoo magabag-o sa ilang kusog; sila mokayab sa mga pako sama sa mga agila; sila managan ug dili kapuyan; sila magalakaw ug dili mangaluya.</w:t>
      </w:r>
    </w:p>
    <w:p/>
    <w:p>
      <w:r xmlns:w="http://schemas.openxmlformats.org/wordprocessingml/2006/main">
        <w:t xml:space="preserve">2: Salmo 37:3 - Salig sa Ginoo, ug buhata ang maayo; aron kamo magapuyo sa yuta ug makatagamtam sa kasigurohan.</w:t>
      </w:r>
    </w:p>
    <w:p/>
    <w:p>
      <w:r xmlns:w="http://schemas.openxmlformats.org/wordprocessingml/2006/main">
        <w:t xml:space="preserve">Jeremias 7:5 Kay kong usbon ninyo ang inyong mga kagawian ug ang inyong mga buhat; kong kamo magabuhat sa hingpit gayud sa paghukom sa taliwala sa usa ka tawo ug sa iyang isigkatawo;</w:t>
      </w:r>
    </w:p>
    <w:p/>
    <w:p>
      <w:r xmlns:w="http://schemas.openxmlformats.org/wordprocessingml/2006/main">
        <w:t xml:space="preserve">Ang Dios nagsugo kanato sa pagsunod sa hustisya ug kaangayan sa atong mga pakiglabot sa usag usa.</w:t>
      </w:r>
    </w:p>
    <w:p/>
    <w:p>
      <w:r xmlns:w="http://schemas.openxmlformats.org/wordprocessingml/2006/main">
        <w:t xml:space="preserve">1. Ang kamahinungdanon sa hustisya ug kaangayan sa atong mga relasyon.</w:t>
      </w:r>
    </w:p>
    <w:p/>
    <w:p>
      <w:r xmlns:w="http://schemas.openxmlformats.org/wordprocessingml/2006/main">
        <w:t xml:space="preserve">2. Unsaon pagkinabuhi sa hustisya ug kaangayan.</w:t>
      </w:r>
    </w:p>
    <w:p/>
    <w:p>
      <w:r xmlns:w="http://schemas.openxmlformats.org/wordprocessingml/2006/main">
        <w:t xml:space="preserve">1. Miqueas 6:8 - Gipakita niya kanimo, Oh tawo, kung unsa ang maayo. Ug unsa ang gikinahanglan sa Ginoo kanimo? Ang pagbuhat sa matarong ug ang paghigugma sa kaluoy ug ang paglakaw nga mapaubsanon uban sa imong Diyos.</w:t>
      </w:r>
    </w:p>
    <w:p/>
    <w:p>
      <w:r xmlns:w="http://schemas.openxmlformats.org/wordprocessingml/2006/main">
        <w:t xml:space="preserve">2. Levitico 19:15 - Ayaw pagtuis ang hustisya; ayaw pagpihigpihig sa mga kabos o pagpalabi sa mga bantugan, kondili hukmi ang imong isigkatawo sa matarong nga paagi.</w:t>
      </w:r>
    </w:p>
    <w:p/>
    <w:p>
      <w:r xmlns:w="http://schemas.openxmlformats.org/wordprocessingml/2006/main">
        <w:t xml:space="preserve">Jeremias 7:6 Kon dili ninyo daugdaogon ang langyaw, ilo, ug biyuda, ug dili kamo magpaagas ug dugo nga inosente niining dapita, ug dili usab kamo mosunod sa ubang mga diyos nga makadaot kaninyo.</w:t>
      </w:r>
    </w:p>
    <w:p/>
    <w:p>
      <w:r xmlns:w="http://schemas.openxmlformats.org/wordprocessingml/2006/main">
        <w:t xml:space="preserve">Gisugo sa Dios ang katawhan sa Juda nga dili daugdaogon ang langyaw, ilo ug balo, ug dili mag-ula ug dugo nga inosente o mosunod sa ubang mga diyos.</w:t>
      </w:r>
    </w:p>
    <w:p/>
    <w:p>
      <w:r xmlns:w="http://schemas.openxmlformats.org/wordprocessingml/2006/main">
        <w:t xml:space="preserve">1. Gitawag kita sa Dios nga magpakitag kaluoy ug kaluoy sa mga huyang sa atong katilingban.</w:t>
      </w:r>
    </w:p>
    <w:p/>
    <w:p>
      <w:r xmlns:w="http://schemas.openxmlformats.org/wordprocessingml/2006/main">
        <w:t xml:space="preserve">2. Kinahanglan natong isalikway ang impluwensya sa ubang mga dios ug maglakaw lamang sa mga dalan sa Ginoo.</w:t>
      </w:r>
    </w:p>
    <w:p/>
    <w:p>
      <w:r xmlns:w="http://schemas.openxmlformats.org/wordprocessingml/2006/main">
        <w:t xml:space="preserve">1. Zacarias 7:9-10 - “Mao kini ang giingon ni Jehova sa mga panon: Ipatuman ang matuod nga paghukom, ug ipakita ang kalooy ug kalooy sa tagsatagsa ka tawo sa iyang igsoon: Ug ayaw pagdaugdaug ang balo, ni ang ilo, ang dumuloong, ni ang kabus; ayaw itugot nga bisan kinsa kaninyo maghunahuna ug dautan batok sa iyang igsoon diha sa inyong kasingkasing.</w:t>
      </w:r>
    </w:p>
    <w:p/>
    <w:p>
      <w:r xmlns:w="http://schemas.openxmlformats.org/wordprocessingml/2006/main">
        <w:t xml:space="preserve">2. Santiago 1:27 - "Ang relihiyon nga putli ug walay buling sa atubangan sa Dios ug Amahan mao kini, Ang pagduaw sa mga ilo ug mga balo sa ilang mga kasakit, ug ang pagbantay sa iyang kaugalingon nga dili mahugawan sa kalibutan."</w:t>
      </w:r>
    </w:p>
    <w:p/>
    <w:p>
      <w:r xmlns:w="http://schemas.openxmlformats.org/wordprocessingml/2006/main">
        <w:t xml:space="preserve">Jeremias 7:7 Unya papuy-on ko kamo niining dapita, sa yuta nga gihatag ko sa inyong mga amahan, hangtud sa kahangturan.</w:t>
      </w:r>
    </w:p>
    <w:p/>
    <w:p>
      <w:r xmlns:w="http://schemas.openxmlformats.org/wordprocessingml/2006/main">
        <w:t xml:space="preserve">Ang Dios nagsaad sa paghatag sa Iyang katawhan ug usa ka dapit nga tawgon nga ila sa kahangturan.</w:t>
      </w:r>
    </w:p>
    <w:p/>
    <w:p>
      <w:r xmlns:w="http://schemas.openxmlformats.org/wordprocessingml/2006/main">
        <w:t xml:space="preserve">1. Ang Saad sa Dios sa Pagtagana - Sa unsang paagi ang Dios misaad sa paghatag alang kanato ug dili gayud kita biyaan.</w:t>
      </w:r>
    </w:p>
    <w:p/>
    <w:p>
      <w:r xmlns:w="http://schemas.openxmlformats.org/wordprocessingml/2006/main">
        <w:t xml:space="preserve">2. Ang Pagkamatinud-anon sa Dios - Unsa ka matinud-anon ang Dios sa pagtuman sa Iyang mga saad ngadto sa Iyang katawhan.</w:t>
      </w:r>
    </w:p>
    <w:p/>
    <w:p>
      <w:r xmlns:w="http://schemas.openxmlformats.org/wordprocessingml/2006/main">
        <w:t xml:space="preserve">1. Isaias 43:2-3 -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3. Deuteronomy 31:6 - Pagmakusganon ug pagmaisugon, ayaw kahadlok, ni malisang kanila: kay si Jehova nga imong Dios, siya mao ang magauban kanimo; dili ka niya pasagdan, ni biyaan ka niya.</w:t>
      </w:r>
    </w:p>
    <w:p/>
    <w:p>
      <w:r xmlns:w="http://schemas.openxmlformats.org/wordprocessingml/2006/main">
        <w:t xml:space="preserve">Jeremias 7:8 Ania karon, kamo nagasalig sa mga pulong nga bakak, nga dili makapulos.</w:t>
      </w:r>
    </w:p>
    <w:p/>
    <w:p>
      <w:r xmlns:w="http://schemas.openxmlformats.org/wordprocessingml/2006/main">
        <w:t xml:space="preserve">Ang pagsalig sa mga bakak dili makatabang ni bisan kinsa.</w:t>
      </w:r>
    </w:p>
    <w:p/>
    <w:p>
      <w:r xmlns:w="http://schemas.openxmlformats.org/wordprocessingml/2006/main">
        <w:t xml:space="preserve">1. Ang Peligro sa Bakak nga Paglaom</w:t>
      </w:r>
    </w:p>
    <w:p/>
    <w:p>
      <w:r xmlns:w="http://schemas.openxmlformats.org/wordprocessingml/2006/main">
        <w:t xml:space="preserve">2. Ang Pagkawalay Kapuslanan sa Bakak</w:t>
      </w:r>
    </w:p>
    <w:p/>
    <w:p>
      <w:r xmlns:w="http://schemas.openxmlformats.org/wordprocessingml/2006/main">
        <w:t xml:space="preserve">1. Santiago 1:22 Apan magmatuman kamo sa pulong, ug dili magpatalinghug lamang, nga nagalimbong sa inyong kaugalingon.</w:t>
      </w:r>
    </w:p>
    <w:p/>
    <w:p>
      <w:r xmlns:w="http://schemas.openxmlformats.org/wordprocessingml/2006/main">
        <w:t xml:space="preserve">2. Proverbio 12:19 Ang matinud-anon nga mga ngabil molungtad hangtod sa kahangtoran, apan ang bakakon nga dila sa makadiyot.</w:t>
      </w:r>
    </w:p>
    <w:p/>
    <w:p>
      <w:r xmlns:w="http://schemas.openxmlformats.org/wordprocessingml/2006/main">
        <w:t xml:space="preserve">Jeremias 7:9 Mangawat ba kamo, mopatay, ug manapaw, ug manumpa sa bakak, ug magasunog sa incienso kang Baal, ug magasunod sa laing mga dios nga wala ninyo hiilhi;</w:t>
      </w:r>
    </w:p>
    <w:p/>
    <w:p>
      <w:r xmlns:w="http://schemas.openxmlformats.org/wordprocessingml/2006/main">
        <w:t xml:space="preserve">Gisugo sa Dios ang iyang katawhan sa pagkinabuhi diha sa pagkamasinugtanon ug pagkabalaan, dili sa pagpatuyang sa pagpakasala.</w:t>
      </w:r>
    </w:p>
    <w:p/>
    <w:p>
      <w:r xmlns:w="http://schemas.openxmlformats.org/wordprocessingml/2006/main">
        <w:t xml:space="preserve">1: Ang Sugo sa Diyos Alang sa Pagkabalaan - Jeremias 7:9</w:t>
      </w:r>
    </w:p>
    <w:p/>
    <w:p>
      <w:r xmlns:w="http://schemas.openxmlformats.org/wordprocessingml/2006/main">
        <w:t xml:space="preserve">2: Pagsalikway sa Makasasala nga Pagkinabuhi - Jeremias 7:9</w:t>
      </w:r>
    </w:p>
    <w:p/>
    <w:p>
      <w:r xmlns:w="http://schemas.openxmlformats.org/wordprocessingml/2006/main">
        <w:t xml:space="preserve">1: Deuteronomio 5:11-12 - “Dili mo paggamiton ang ngalan ni Jehova nga imong Dios sa pasipala: kay dili pagaisipon ni Jehova nga walay sala kadtong nagagamit sa iyang ngalan sa pasipala.</w:t>
      </w:r>
    </w:p>
    <w:p/>
    <w:p>
      <w:r xmlns:w="http://schemas.openxmlformats.org/wordprocessingml/2006/main">
        <w:t xml:space="preserve">2: Mateo 15:19 - Kay gikan sa kasingkasing nagagula ang dautang mga hunahuna, pagpatay, pagpanapaw, pakighilawas, pagpangawat, bakak nga pagsaksi, pagpasipala.</w:t>
      </w:r>
    </w:p>
    <w:p/>
    <w:p>
      <w:r xmlns:w="http://schemas.openxmlformats.org/wordprocessingml/2006/main">
        <w:t xml:space="preserve">Jeremias 7:10 Ug moanhi ug motindog sa akong atubangan niining balaya, nga ginatawag sa akong ngalan, ug magaingon: Kami gitugyan aron sa pagbuhat niining tanan nga mga dulumtanan?</w:t>
      </w:r>
    </w:p>
    <w:p/>
    <w:p>
      <w:r xmlns:w="http://schemas.openxmlformats.org/wordprocessingml/2006/main">
        <w:t xml:space="preserve">Ang Jeremias 7:10 naghisgot sa kasuko sa Dios sa katawhan sa Israel tungod sa pagbuhat sa mga buhat nga dulumtanan alang Kaniya.</w:t>
      </w:r>
    </w:p>
    <w:p/>
    <w:p>
      <w:r xmlns:w="http://schemas.openxmlformats.org/wordprocessingml/2006/main">
        <w:t xml:space="preserve">1. Ang Peligro sa Pagtalikod sa mga Sugo sa Dios</w:t>
      </w:r>
    </w:p>
    <w:p/>
    <w:p>
      <w:r xmlns:w="http://schemas.openxmlformats.org/wordprocessingml/2006/main">
        <w:t xml:space="preserve">2. Ang mga Sangputanan sa Pagkadili-masinugtanon</w:t>
      </w:r>
    </w:p>
    <w:p/>
    <w:p>
      <w:r xmlns:w="http://schemas.openxmlformats.org/wordprocessingml/2006/main">
        <w:t xml:space="preserve">1. Deuteronomio 30:19-20 - "Gibutang ko sa imong atubangan ang kinabuhi ug ang kamatayon, ang panalangin ug ang tunglo. Busa pilia ang kinabuhi, aron mabuhi ka ug ang imong kaliwatan, sa paghigugma kang Jehova nga imong Dios, sa pagtuman sa iyang tingog, ug pagkupot kaniya. "</w:t>
      </w:r>
    </w:p>
    <w:p/>
    <w:p>
      <w:r xmlns:w="http://schemas.openxmlformats.org/wordprocessingml/2006/main">
        <w:t xml:space="preserve">2. Proverbio 28:9 - "Kon ang usa ilingiw ang iyang igdulungog gikan sa pagpamati sa balaod, bisan ang iyang pag-ampo maoy usa ka dulumtanan."</w:t>
      </w:r>
    </w:p>
    <w:p/>
    <w:p>
      <w:r xmlns:w="http://schemas.openxmlformats.org/wordprocessingml/2006/main">
        <w:t xml:space="preserve">Jeremiah 7:11 Kining balaya, nga gitawag sa akong ngalan, nahimo bang usa ka lungib sa mga tulisan sa inyong mga mata? Ania karon, bisan ako nakakita niini, nagaingon si Jehova.</w:t>
      </w:r>
    </w:p>
    <w:p/>
    <w:p>
      <w:r xmlns:w="http://schemas.openxmlformats.org/wordprocessingml/2006/main">
        <w:t xml:space="preserve">Kini nga tudling nagpakita sa dili pag-uyon sa Dios sa Iyang katawhan nga naggamit sa Iyang balay alang sa ilang kaugalingong kaayohan.</w:t>
      </w:r>
    </w:p>
    <w:p/>
    <w:p>
      <w:r xmlns:w="http://schemas.openxmlformats.org/wordprocessingml/2006/main">
        <w:t xml:space="preserve">1: Ang Balay sa Ginoo Dili Langub sa mga Kawatan - Jeremias 7:11</w:t>
      </w:r>
    </w:p>
    <w:p/>
    <w:p>
      <w:r xmlns:w="http://schemas.openxmlformats.org/wordprocessingml/2006/main">
        <w:t xml:space="preserve">2: Ang Pagpabiling Pagkamatinud-anon Mao ang Atong Labing Dakong Gasa ngadto sa Ginoo - Jeremias 7:11</w:t>
      </w:r>
    </w:p>
    <w:p/>
    <w:p>
      <w:r xmlns:w="http://schemas.openxmlformats.org/wordprocessingml/2006/main">
        <w:t xml:space="preserve">1: Mateo 21:13 - Ug miingon ngadto kanila, Kini nahisulat, Ang akong balay tawgon nga balay sa pag-ampo; apan gihimo ninyo kini nga lungib sa mga kawatan.</w:t>
      </w:r>
    </w:p>
    <w:p/>
    <w:p>
      <w:r xmlns:w="http://schemas.openxmlformats.org/wordprocessingml/2006/main">
        <w:t xml:space="preserve">2:1 Pedro 2:5 - Kamo usab, ingon nga buhing mga bato, ginatukod nga usa ka espirituhanong balay, usa ka balaan nga pagkasacerdote, aron sa paghalad ug espirituhanong mga halad, nga nahamut-an sa Dios pinaagi kang Jesu-Kristo.</w:t>
      </w:r>
    </w:p>
    <w:p/>
    <w:p>
      <w:r xmlns:w="http://schemas.openxmlformats.org/wordprocessingml/2006/main">
        <w:t xml:space="preserve">Jeremias 7:12 Apan umadto kamo karon sa akong dapit nga atua sa Shilo, diin gibutang ko ang akong ngalan sa sinugdan, ug tan-awa kong unsay akong gibuhat niini tungod sa pagkadautan sa akong katawohan nga Israel.</w:t>
      </w:r>
    </w:p>
    <w:p/>
    <w:p>
      <w:r xmlns:w="http://schemas.openxmlformats.org/wordprocessingml/2006/main">
        <w:t xml:space="preserve">Gisugo sa Dios ang katawhan sa Israel sa pag-adto sa Shilo, diin una niyang gibutang ang iyang ngalan, ug tan-awon kung unsa ang iyang gibuhat niini tungod sa pagkadaotan sa katawhan.</w:t>
      </w:r>
    </w:p>
    <w:p/>
    <w:p>
      <w:r xmlns:w="http://schemas.openxmlformats.org/wordprocessingml/2006/main">
        <w:t xml:space="preserve">1. Ang Sangputanan sa Pagkadaotan: Pagkat-on gikan sa Panig-ingnan sa Shilo</w:t>
      </w:r>
    </w:p>
    <w:p/>
    <w:p>
      <w:r xmlns:w="http://schemas.openxmlformats.org/wordprocessingml/2006/main">
        <w:t xml:space="preserve">2. Ang Gahum sa Pagtuo: Paghinumdom sa mga Panalangin sa Shilo</w:t>
      </w:r>
    </w:p>
    <w:p/>
    <w:p>
      <w:r xmlns:w="http://schemas.openxmlformats.org/wordprocessingml/2006/main">
        <w:t xml:space="preserve">1. Deuteronomio 12:5-11</w:t>
      </w:r>
    </w:p>
    <w:p/>
    <w:p>
      <w:r xmlns:w="http://schemas.openxmlformats.org/wordprocessingml/2006/main">
        <w:t xml:space="preserve">2. Salmo 78:56-64</w:t>
      </w:r>
    </w:p>
    <w:p/>
    <w:p>
      <w:r xmlns:w="http://schemas.openxmlformats.org/wordprocessingml/2006/main">
        <w:t xml:space="preserve">Jeremiah 7:13 Ug karon, tungod kay inyong gibuhat kining tanan nga mga buhat, nagaingon si Jehova, ug ako misulti kaninyo, nga mibangon pagsayo ug namulong, apan kamo wala makadungog; ug ako mitawag kaninyo, apan kamo wala motubag;</w:t>
      </w:r>
    </w:p>
    <w:p/>
    <w:p>
      <w:r xmlns:w="http://schemas.openxmlformats.org/wordprocessingml/2006/main">
        <w:t xml:space="preserve">Ang Dios nakigsulti sa katawhan sa Israel pinaagi kang Jeremias, apan wala sila maminaw ug mituman.</w:t>
      </w:r>
    </w:p>
    <w:p/>
    <w:p>
      <w:r xmlns:w="http://schemas.openxmlformats.org/wordprocessingml/2006/main">
        <w:t xml:space="preserve">1: Kinahanglan kitang maminaw ug mosunod sa pulong sa Diyos, o mag-antos sa mga sangpotanan.</w:t>
      </w:r>
    </w:p>
    <w:p/>
    <w:p>
      <w:r xmlns:w="http://schemas.openxmlformats.org/wordprocessingml/2006/main">
        <w:t xml:space="preserve">2: Dili kita mahimong sama sa katawhan sa Israel, nga nagdumili sa pagpamati sa pulong sa Diyos.</w:t>
      </w:r>
    </w:p>
    <w:p/>
    <w:p>
      <w:r xmlns:w="http://schemas.openxmlformats.org/wordprocessingml/2006/main">
        <w:t xml:space="preserve">1: Santiago 1:19-20 "Minahal kong mga igsoon, timan-i kini: Ang matag usa kinahanglan magmaabtik sa pagpaminaw, magmahinay sa pagsulti ug magmahinay sa pagkasuko, tungod kay ang kasuko sa tawo dili makahatag sa pagkamatarong nga gitinguha sa Dios."</w:t>
      </w:r>
    </w:p>
    <w:p/>
    <w:p>
      <w:r xmlns:w="http://schemas.openxmlformats.org/wordprocessingml/2006/main">
        <w:t xml:space="preserve">2: Proverbio 15:31-32 "Kadtong mamati sa pagtudlo mouswag; kadtong mosalig kang Jehova magmalipayon."</w:t>
      </w:r>
    </w:p>
    <w:p/>
    <w:p>
      <w:r xmlns:w="http://schemas.openxmlformats.org/wordprocessingml/2006/main">
        <w:t xml:space="preserve">Jeremias 7:14 Busa buhaton ko niining balaya, nga gitawag sa akong ngalan, nga inyong ginasalig, ug sa dapit nga gihatag ko kaninyo ug sa inyong mga amahan, ingon sa gibuhat ko sa Shilo.</w:t>
      </w:r>
    </w:p>
    <w:p/>
    <w:p>
      <w:r xmlns:w="http://schemas.openxmlformats.org/wordprocessingml/2006/main">
        <w:t xml:space="preserve">Ang Dios magdala ug kalaglagan sa templo sa Jerusalem, sama sa Iyang gibuhat sa Shilo.</w:t>
      </w:r>
    </w:p>
    <w:p/>
    <w:p>
      <w:r xmlns:w="http://schemas.openxmlformats.org/wordprocessingml/2006/main">
        <w:t xml:space="preserve">1. Pagsalig sa mga Saad sa Dios Taliwala sa Kalaglagan</w:t>
      </w:r>
    </w:p>
    <w:p/>
    <w:p>
      <w:r xmlns:w="http://schemas.openxmlformats.org/wordprocessingml/2006/main">
        <w:t xml:space="preserve">2. Paghinumdom sa Shilo: Ang mga Sangputanan sa Pagkadili-masinugtanon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Deuteronomy 28:30 - Ikaw pangasaw-on sa usa ka asawa, apan lain nga lalake ang mohigda ipon kaniya; magtukod ka ug balay, apan dili ka makapuyo niini; magatanum ka ug parrasan, apan dili ka makapahimulos sa bunga niini.</w:t>
      </w:r>
    </w:p>
    <w:p/>
    <w:p>
      <w:r xmlns:w="http://schemas.openxmlformats.org/wordprocessingml/2006/main">
        <w:t xml:space="preserve">Jeremiah 7:15 Ug isalikway ko kamo gikan sa akong pagtan-aw, ingon sa pagsalikway ko sa tanan ninyong mga igsoon, bisan ang tibook nga kaliwatan ni Ephraim.</w:t>
      </w:r>
    </w:p>
    <w:p/>
    <w:p>
      <w:r xmlns:w="http://schemas.openxmlformats.org/wordprocessingml/2006/main">
        <w:t xml:space="preserve">Silotan sa Dios ang katawhan sa Efraim tungod sa ilang mga sala pinaagi sa pagsalikway kanila gikan sa iyang panan-aw, sama sa iyang gibuhat sa ubang mga sakop sa ilang pamilya.</w:t>
      </w:r>
    </w:p>
    <w:p/>
    <w:p>
      <w:r xmlns:w="http://schemas.openxmlformats.org/wordprocessingml/2006/main">
        <w:t xml:space="preserve">1. Hustisya sa Dios: Ang mga Silot sa Sala</w:t>
      </w:r>
    </w:p>
    <w:p/>
    <w:p>
      <w:r xmlns:w="http://schemas.openxmlformats.org/wordprocessingml/2006/main">
        <w:t xml:space="preserve">2. Ang Gahum sa Kalooy sa Dios: Pagpasaylo Atubangan sa Paghinulsol</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Ezekiel 18:30-32 - Busa hukman ko kamo, O balay sa Israel, ang matag usa sumala sa iyang mga dalan, nag-ingon ang Ginoong Dios. Paghinulsol ug biyai ang tanan nimong mga kalapasan, aron ang kasal-anan dili mahimong imong kalaglagan. Isalikway gikan kaninyo ang tanang kalapasan nga inyong nahimo, ug buhata ang inyong kaugalingon nga usa ka bag-o nga kasingkasing ug usa ka bag-ong espiritu! Ngano nga kamo mamatay, Oh balay sa Israel?</w:t>
      </w:r>
    </w:p>
    <w:p/>
    <w:p>
      <w:r xmlns:w="http://schemas.openxmlformats.org/wordprocessingml/2006/main">
        <w:t xml:space="preserve">Jeremiah 7:16 Busa ayaw pag-ampo alang niini nga katawohan, ni magpatugbaw ka sa pag-ampo alang kanila, ni magpakilooy ka kanako alang niini: kay ako dili mamati kanimo.</w:t>
      </w:r>
    </w:p>
    <w:p/>
    <w:p>
      <w:r xmlns:w="http://schemas.openxmlformats.org/wordprocessingml/2006/main">
        <w:t xml:space="preserve">Dili gusto sa Diyos nga iampo ni Jeremias ang katawhan sa Israel.</w:t>
      </w:r>
    </w:p>
    <w:p/>
    <w:p>
      <w:r xmlns:w="http://schemas.openxmlformats.org/wordprocessingml/2006/main">
        <w:t xml:space="preserve">1: Ang Dios nahibalo kon unsay labing maayo alang kanato, ug kita kinahanglang mosalig sa Iyang plano.</w:t>
      </w:r>
    </w:p>
    <w:p/>
    <w:p>
      <w:r xmlns:w="http://schemas.openxmlformats.org/wordprocessingml/2006/main">
        <w:t xml:space="preserve">2: Kinahanglang magmabinantayon kita sa pagsunod sa Diyos ug dili magsunod sa atong kaugalingong mga tinguha.</w:t>
      </w:r>
    </w:p>
    <w:p/>
    <w:p>
      <w:r xmlns:w="http://schemas.openxmlformats.org/wordprocessingml/2006/main">
        <w:t xml:space="preserve">1: Deuteronomio 10:12-13 - Ug karon, Israel, unsa man ang gikinahanglan ni Jehova nga imong Dios kanimo, kondili ang pagkahadlok kang Jehova nga imong Dios, sa paglakaw sa tanan niyang mga dalan, sa paghigugma kaniya, sa pag-alagad kang Jehova nga imong Dios uban sa sa tibuok mong kasingkasing ug sa tibuok mong kalag.</w:t>
      </w:r>
    </w:p>
    <w:p/>
    <w:p>
      <w:r xmlns:w="http://schemas.openxmlformats.org/wordprocessingml/2006/main">
        <w:t xml:space="preserve">2:1 Juan 5:14 - Ug kini mao ang pagsalig nga atong nabatonan ngadto kaniya, nga kon kita mangayo ug bisan unsa sumala sa iyang kabubut-on siya mamati kanato.</w:t>
      </w:r>
    </w:p>
    <w:p/>
    <w:p>
      <w:r xmlns:w="http://schemas.openxmlformats.org/wordprocessingml/2006/main">
        <w:t xml:space="preserve">Jeremias 7:17 Wala ba nimo makita ang ilang gibuhat sa mga siyudad sa Juda ug sa kadalanan sa Jerusalem?</w:t>
      </w:r>
    </w:p>
    <w:p/>
    <w:p>
      <w:r xmlns:w="http://schemas.openxmlformats.org/wordprocessingml/2006/main">
        <w:t xml:space="preserve">Ang mga tawo nagahimo sing imoral nga paggawi sa mga dalan sang Juda kag Jerusalem.</w:t>
      </w:r>
    </w:p>
    <w:p/>
    <w:p>
      <w:r xmlns:w="http://schemas.openxmlformats.org/wordprocessingml/2006/main">
        <w:t xml:space="preserve">1. "Balik Sa Dios: Paghinulsol Sa Imong Daotang mga Dalan"</w:t>
      </w:r>
    </w:p>
    <w:p/>
    <w:p>
      <w:r xmlns:w="http://schemas.openxmlformats.org/wordprocessingml/2006/main">
        <w:t xml:space="preserve">2. "Ang Mga Sangputanan Sa Pagkadili-masinugtanon: Ani-a ang Imong Gipugas"</w:t>
      </w:r>
    </w:p>
    <w:p/>
    <w:p>
      <w:r xmlns:w="http://schemas.openxmlformats.org/wordprocessingml/2006/main">
        <w:t xml:space="preserve">1. Ezequiel 18:20-32</w:t>
      </w:r>
    </w:p>
    <w:p/>
    <w:p>
      <w:r xmlns:w="http://schemas.openxmlformats.org/wordprocessingml/2006/main">
        <w:t xml:space="preserve">2. Proverbio 11:21-31</w:t>
      </w:r>
    </w:p>
    <w:p/>
    <w:p>
      <w:r xmlns:w="http://schemas.openxmlformats.org/wordprocessingml/2006/main">
        <w:t xml:space="preserve">JEREMIAS 7:18 Ang mga bata nanguha ug sugnod, ug ang mga amahan naghaling ug kalayo, ug ang mga babaye nagmasa sa ilang minasa, aron sa paghimog mga tinapay alang sa rayna sa langit, ug sa pagbubo ug mga halad-nga-ilimnon ngadto sa ubang mga diyos, aron sila makahagit kanako sa kasuko.</w:t>
      </w:r>
    </w:p>
    <w:p/>
    <w:p>
      <w:r xmlns:w="http://schemas.openxmlformats.org/wordprocessingml/2006/main">
        <w:t xml:space="preserve">Ang mga bata, amahan, ug babaye naghimog idolatroso nga mga buhat lakip ang pagtanyag ug mga tinapay ug mga halad nga ilimnon ngadto sa rayna sa langit ug sa ubang bakak nga mga diyos, nga makapasuko sa Diyos.</w:t>
      </w:r>
    </w:p>
    <w:p/>
    <w:p>
      <w:r xmlns:w="http://schemas.openxmlformats.org/wordprocessingml/2006/main">
        <w:t xml:space="preserve">1: Ang Diyos wala magpakabana sa pagsimba sa bakak nga mga diyos ug mga idolo. Kita kinahanglan nga mag-amping pag-ayo aron masiguro nga kita magpabilin nga debotado sa atong Ginoo ug Manluluwas.</w:t>
      </w:r>
    </w:p>
    <w:p/>
    <w:p>
      <w:r xmlns:w="http://schemas.openxmlformats.org/wordprocessingml/2006/main">
        <w:t xml:space="preserve">2: Kinahanglang kanunay kitang magmabinantayon sa atong pagtuo, kay ang bisan unsang pagsimbag diyosdiyos mahimong mosangpot sa kasuko ug pagkawalay paglaom sa Diyos.</w:t>
      </w:r>
    </w:p>
    <w:p/>
    <w:p>
      <w:r xmlns:w="http://schemas.openxmlformats.org/wordprocessingml/2006/main">
        <w:t xml:space="preserve">1: Deuteronomio 7:4-5 - "Kay ilang ipahilayo ang imong anak nga lalake gikan sa pagsunod kanako, aron sila makaalagad sa laing mga dios: sa ingon niana ang kasuko ni Jehova mosilaub batok kanimo, ug magalaglag kanimo sa kalit. Apan sa ingon niini ang imong pagabuhaton. uban kanila; gub-on ninyo ang ilang mga halaran, ug gun-obon ninyo ang ilang mga larawan, ug putlon ninyo ang ilang mga Ashera, ug sunogon ninyo ang ilang mga linilok nga larawan sa kalayo.”</w:t>
      </w:r>
    </w:p>
    <w:p/>
    <w:p>
      <w:r xmlns:w="http://schemas.openxmlformats.org/wordprocessingml/2006/main">
        <w:t xml:space="preserve">2: 1 Mga Taga-Corinto 10:14-22 - "Busa, mga hinigugma, likayi ang pagsimba sa mga diosdios. Nagasulti ako ingon nga mga tawo nga mabuot; hukmi ninyo sa inyong kaugalingon ang akong gisulti. Ang kopa sa panalangin nga atong gipanalanginan, dili ba kini usa ka pag-ambit sa dugo ni Kristo? Ang pan nga atong gipikaspikas, dili ba kini usa ka pag-ambit sa lawas ni Kristo? Tungod kay adunay usa ka tinapay, kita nga daghan usa ka lawas, kay kitang tanan nakig-ambit sa usa ka tinapay. Tagda ang katawhan sa Israel: Dili ba ang mga nagakaon sa mga halad nga mga umalambit diha sa halaran? Unsa man diay ang akong ipasabut? Nga ang kalan-on nga gihalad ngadto sa mga diosdios bisan unsa, o nga ang usa ka diosdios kay unsa man? Dili, buot ko ipasabot nga ang ginahalad sa mga pagano ginahalad nila ngadto sa mga yawa ug dili sa Dios. Dili kamo buot nga makig-ambit sa mga yawa. Dili kamo makainom sa kopa sa Ginoo ug sa kopa sa mga demonyo. Dili kamo makaambit sa lamesa sa Ginoo ug sa lamesa sa mga demonyo."</w:t>
      </w:r>
    </w:p>
    <w:p/>
    <w:p>
      <w:r xmlns:w="http://schemas.openxmlformats.org/wordprocessingml/2006/main">
        <w:t xml:space="preserve">Jeremias 7:19 Nakahagit ba sila kanako sa pagkasuko? nagaingon si Jehova: wala ba sila maghagit sa ilang kaugalingon ngadto sa kalibug sa ilang kaugalingong mga nawong?</w:t>
      </w:r>
    </w:p>
    <w:p/>
    <w:p>
      <w:r xmlns:w="http://schemas.openxmlformats.org/wordprocessingml/2006/main">
        <w:t xml:space="preserve">Gihagit ni Jeremias ang katawhan sa Israel sa pagsusi sa ilang kinaiya ug pagpangutana kon kini ba nakapasuko sa Diyos.</w:t>
      </w:r>
    </w:p>
    <w:p/>
    <w:p>
      <w:r xmlns:w="http://schemas.openxmlformats.org/wordprocessingml/2006/main">
        <w:t xml:space="preserve">1. Gugma ug Kasuko sa Dios: Pagsusi sa Atong Panggawi</w:t>
      </w:r>
    </w:p>
    <w:p/>
    <w:p>
      <w:r xmlns:w="http://schemas.openxmlformats.org/wordprocessingml/2006/main">
        <w:t xml:space="preserve">2. Pag-atubang sa Atong Sala: Paglikay sa Paghagit sa Kasuko sa Dios</w:t>
      </w:r>
    </w:p>
    <w:p/>
    <w:p>
      <w:r xmlns:w="http://schemas.openxmlformats.org/wordprocessingml/2006/main">
        <w:t xml:space="preserve">1. Proverbio 14:12 - Adunay usa ka dalan nga daw matarung sa usa ka tawo, apan ang katapusan niini mao ang dalan sa kamatayon.</w:t>
      </w:r>
    </w:p>
    <w:p/>
    <w:p>
      <w:r xmlns:w="http://schemas.openxmlformats.org/wordprocessingml/2006/main">
        <w:t xml:space="preserve">2. Roma 2:4-5 - O gipasigarbo ba nimo ang kadagaya sa iyang pagkamapuanguron ug pagkamainantuson ug pailub, nga wala mahibalo nga ang pagkamapuanguron sa Dios gituyo aron sa pagdala kanimo ngadto sa paghinulsol?</w:t>
      </w:r>
    </w:p>
    <w:p/>
    <w:p>
      <w:r xmlns:w="http://schemas.openxmlformats.org/wordprocessingml/2006/main">
        <w:t xml:space="preserve">Jeremias 7:20 Busa mao kini ang giingon sa Ginoong Jehova; Ania karon, ang akong kasuko ug ang akong kaligutgut igabubo niining dapita, ibabaw sa tawo, ug ibabaw sa mananap, ug ibabaw sa mga kahoy sa kapatagan, ug ibabaw sa mga bunga sa yuta; ug kini masunog, ug dili mapalong.</w:t>
      </w:r>
    </w:p>
    <w:p/>
    <w:p>
      <w:r xmlns:w="http://schemas.openxmlformats.org/wordprocessingml/2006/main">
        <w:t xml:space="preserve">Ang Ginoong Dios nagpahayag sa Iyang kasuko ug kapungot sa tawo, mananap, ug kinaiyahan sa dagway sa kalayo, ug kini dili mapalong.</w:t>
      </w:r>
    </w:p>
    <w:p/>
    <w:p>
      <w:r xmlns:w="http://schemas.openxmlformats.org/wordprocessingml/2006/main">
        <w:t xml:space="preserve">1. Ang Kasuko sa Dios: Pagsabut sa Kasuko sa Dios</w:t>
      </w:r>
    </w:p>
    <w:p/>
    <w:p>
      <w:r xmlns:w="http://schemas.openxmlformats.org/wordprocessingml/2006/main">
        <w:t xml:space="preserve">2. Ang Kalooy sa Dios: Pag-ila sa Pagpailub sa Dios</w:t>
      </w:r>
    </w:p>
    <w:p/>
    <w:p>
      <w:r xmlns:w="http://schemas.openxmlformats.org/wordprocessingml/2006/main">
        <w:t xml:space="preserve">1. Isaias 30:27-33 - Ang Kasuko ug Kaluoy sa Ginoo</w:t>
      </w:r>
    </w:p>
    <w:p/>
    <w:p>
      <w:r xmlns:w="http://schemas.openxmlformats.org/wordprocessingml/2006/main">
        <w:t xml:space="preserve">2. Jonas 3:4-10 - Paghinulsol ug Pagpasaylo sa Dios</w:t>
      </w:r>
    </w:p>
    <w:p/>
    <w:p>
      <w:r xmlns:w="http://schemas.openxmlformats.org/wordprocessingml/2006/main">
        <w:t xml:space="preserve">Jeremiah 7:21 Mao kini ang giingon ni Jehova sa mga panon, ang Dios sa Israel; Idugang ang inyong mga halad-nga-sinunog sa inyong mga halad, ug kumaon ug unod.</w:t>
      </w:r>
    </w:p>
    <w:p/>
    <w:p>
      <w:r xmlns:w="http://schemas.openxmlformats.org/wordprocessingml/2006/main">
        <w:t xml:space="preserve">Gisugo sa Dios ang katawhan sa Israel sa paghalad ug mga halad-nga-sinunog ug mga halad ngadto Kaniya, ug sa pag-ut-ot sa unod sa ilang mga halad.</w:t>
      </w:r>
    </w:p>
    <w:p/>
    <w:p>
      <w:r xmlns:w="http://schemas.openxmlformats.org/wordprocessingml/2006/main">
        <w:t xml:space="preserve">1. Ang Sakripisyo sa Pagkamasinugtanon: Pagkat-on sa Pagkinabuhi Pinaagi sa Pulong sa Diyos</w:t>
      </w:r>
    </w:p>
    <w:p/>
    <w:p>
      <w:r xmlns:w="http://schemas.openxmlformats.org/wordprocessingml/2006/main">
        <w:t xml:space="preserve">2. Ang Kahulogan sa Sakripisyo: Pagdiskobre Kon Unsay Kahulogan sa Paghatag ngadto sa Diyos</w:t>
      </w:r>
    </w:p>
    <w:p/>
    <w:p>
      <w:r xmlns:w="http://schemas.openxmlformats.org/wordprocessingml/2006/main">
        <w:t xml:space="preserve">1. Juan 14:15 - "Kon nahigugma kamo kanako, tumana ang akong mga sugo".</w:t>
      </w:r>
    </w:p>
    <w:p/>
    <w:p>
      <w:r xmlns:w="http://schemas.openxmlformats.org/wordprocessingml/2006/main">
        <w:t xml:space="preserve">2. Hebreohanon 13:15-16 - "Busa pinaagi kaniya ihalad ta kanunay ang halad sa pagdayeg sa Dios, nga mao, ang bunga sa atong mga ngabil, nga magpasalamat sa iyang ngalan. Apan ayaw kalimti ang pagbuhat ug maayo ug ang pagpaambit; kay sa maong mga halad gikahimut-an pag-ayo sa Dios."</w:t>
      </w:r>
    </w:p>
    <w:p/>
    <w:p>
      <w:r xmlns:w="http://schemas.openxmlformats.org/wordprocessingml/2006/main">
        <w:t xml:space="preserve">Jeremiah 7:22 Kay wala ko magsulti sa inyong mga amahan, ni magsugo kanila sa adlaw nga gikuha ko sila gikan sa yuta sa Egipto, mahitungod sa mga halad-nga-sinunog o mga halad.</w:t>
      </w:r>
    </w:p>
    <w:p/>
    <w:p>
      <w:r xmlns:w="http://schemas.openxmlformats.org/wordprocessingml/2006/main">
        <w:t xml:space="preserve">Ang Dios wala magsugo sa mga Israelita sa paghalad ug mga halad-nga-sinunog o mga halad sa dihang Iyang gipagawas sila gikan sa Ehipto.</w:t>
      </w:r>
    </w:p>
    <w:p/>
    <w:p>
      <w:r xmlns:w="http://schemas.openxmlformats.org/wordprocessingml/2006/main">
        <w:t xml:space="preserve">1. Ang Kagawasan sa Pagkamasulundon: Pagsabut sa mga Sugo sa Dios</w:t>
      </w:r>
    </w:p>
    <w:p/>
    <w:p>
      <w:r xmlns:w="http://schemas.openxmlformats.org/wordprocessingml/2006/main">
        <w:t xml:space="preserve">2. Ang Gahum sa Sakripisyo: Ang Kahulugan sa mga Halad nga Sinunog ug mga Sakripisyo</w:t>
      </w:r>
    </w:p>
    <w:p/>
    <w:p>
      <w:r xmlns:w="http://schemas.openxmlformats.org/wordprocessingml/2006/main">
        <w:t xml:space="preserve">1. Juan 14:15-16 - Kon nahigugma kamo kanako, tumanon ninyo ang akong mga sugo. Ug ako mangayo sa Amahan, ug siya magahatag kaninyo ug laing Magtatabang, nga magauban kaninyo hangtud sa kahangturan.</w:t>
      </w:r>
    </w:p>
    <w:p/>
    <w:p>
      <w:r xmlns:w="http://schemas.openxmlformats.org/wordprocessingml/2006/main">
        <w:t xml:space="preserve">2. Hebreohanon 13:15-16 - Busa pinaagi kaniya magpadayon kita sa paghalad ug halad sa pagdayeg ngadto sa Dios, nga mao, ang bunga sa mga ngabil nga nagaila sa iyang ngalan. Ayaw kalimti ang pagbuhat ug maayo ug ang pagpaambit sa unsay anaa kanimo, kay ang maong mga halad makapahimuot sa Diyos.</w:t>
      </w:r>
    </w:p>
    <w:p/>
    <w:p>
      <w:r xmlns:w="http://schemas.openxmlformats.org/wordprocessingml/2006/main">
        <w:t xml:space="preserve">Jeremias 7:23 Apan kini nga butanga gisugo ko kanila, nga nag-ingon: Tumana ninyo ang akong tingog, ug ako mahimo nga inyong Dios, ug kamo mahimo nga akong katawohan: ug lumakaw kamo sa tanan nga mga dalan nga akong gisugo kaninyo, aron kini mahimong maayo ikaw.</w:t>
      </w:r>
    </w:p>
    <w:p/>
    <w:p>
      <w:r xmlns:w="http://schemas.openxmlformats.org/wordprocessingml/2006/main">
        <w:t xml:space="preserve">Ang Ginoo misugo sa Iyang katawhan sa pagsunod sa Iyang tingog ug sa pagsunod sa Iyang mga sugo alang sa ilang kaugalingong kaayohan.</w:t>
      </w:r>
    </w:p>
    <w:p/>
    <w:p>
      <w:r xmlns:w="http://schemas.openxmlformats.org/wordprocessingml/2006/main">
        <w:t xml:space="preserve">1. Ang mga Panalangin sa Pagkamasulundon: Pagkat-on sa Pagsunod sa mga Sugo sa Ginoo</w:t>
      </w:r>
    </w:p>
    <w:p/>
    <w:p>
      <w:r xmlns:w="http://schemas.openxmlformats.org/wordprocessingml/2006/main">
        <w:t xml:space="preserve">2. Ang mga Kaayohan sa Pagpaminaw sa Diyos: Pagsinati sa Kalipay sa Paglakaw sa Iyang mga Dalan</w:t>
      </w:r>
    </w:p>
    <w:p/>
    <w:p>
      <w:r xmlns:w="http://schemas.openxmlformats.org/wordprocessingml/2006/main">
        <w:t xml:space="preserve">1. Deuteronomio 11:26-28 - Ania karon, gibutang ko sa atubangan ninyo niining adlawa ang panalangin ug usa ka tunglo;</w:t>
      </w:r>
    </w:p>
    <w:p/>
    <w:p>
      <w:r xmlns:w="http://schemas.openxmlformats.org/wordprocessingml/2006/main">
        <w:t xml:space="preserve">2. Mga Proverbio 16:20 - Kadtong nagatagad sa usa ka butang nga maalamon makakaplag ug maayo: Ug bisan kinsa nga nagasalig kang Jehova, malipayon siya.</w:t>
      </w:r>
    </w:p>
    <w:p/>
    <w:p>
      <w:r xmlns:w="http://schemas.openxmlformats.org/wordprocessingml/2006/main">
        <w:t xml:space="preserve">Jeremiah 7:24 Apan sila wala managpatalinghug, ni managpakiling sa ilang mga igdulungog, kondili nanaglakat sa mga tambag ug sa katig-a sa ilang dautang kasingkasing, ug mingsibog, ug wala sa unahan.</w:t>
      </w:r>
    </w:p>
    <w:p/>
    <w:p>
      <w:r xmlns:w="http://schemas.openxmlformats.org/wordprocessingml/2006/main">
        <w:t xml:space="preserve">Ang mga tawo midumili sa pagpamati sa Dios ug sa baylo misunod sa ilang kaugalingong daotang mga tinguha, nga mitultol sa ilang kaugalingong kalaglagan.</w:t>
      </w:r>
    </w:p>
    <w:p/>
    <w:p>
      <w:r xmlns:w="http://schemas.openxmlformats.org/wordprocessingml/2006/main">
        <w:t xml:space="preserve">1. Ang Pulong sa Diyos Tin-aw: Kinahanglan Natong Sundon o Atubangan ang mga Sangputanan</w:t>
      </w:r>
    </w:p>
    <w:p/>
    <w:p>
      <w:r xmlns:w="http://schemas.openxmlformats.org/wordprocessingml/2006/main">
        <w:t xml:space="preserve">2. Ang Atong mga Kasingkasing Malimbongon: Paminaw sa Diyos, Dili sa Atong Kaugalingon</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Salmo 37:23 - Ang mga lakang sa usa ka maayong tawo gimando sa Ginoo, ug Siya nagakalipay sa iyang dalan.</w:t>
      </w:r>
    </w:p>
    <w:p/>
    <w:p>
      <w:r xmlns:w="http://schemas.openxmlformats.org/wordprocessingml/2006/main">
        <w:t xml:space="preserve">Jeremiah 7:25 Sukad sa adlaw nga ang inyong mga amahan migula sa yuta sa Egipto hangtud niining adlawa, gipadala ko kaninyo ang tanan ko nga mga alagad nga mga manalagna, nga sa adlaw-adlaw mibangon pagsayo ug nagpadala kanila.</w:t>
      </w:r>
    </w:p>
    <w:p/>
    <w:p>
      <w:r xmlns:w="http://schemas.openxmlformats.org/wordprocessingml/2006/main">
        <w:t xml:space="preserve">Ang Dios padayon nga nagpadala ug mga propeta ngadto sa katawhan sa Israel sukad sa mga adlaw sa ilang paggawas gikan sa Ehipto.</w:t>
      </w:r>
    </w:p>
    <w:p/>
    <w:p>
      <w:r xmlns:w="http://schemas.openxmlformats.org/wordprocessingml/2006/main">
        <w:t xml:space="preserve">1. Ang Pagkamatinud-anon sa Dios - Sa unsang paagi ang Dios kanunay nga matinud-anon sa Iyang katawhan, bisan kung sila dili.</w:t>
      </w:r>
    </w:p>
    <w:p/>
    <w:p>
      <w:r xmlns:w="http://schemas.openxmlformats.org/wordprocessingml/2006/main">
        <w:t xml:space="preserve">2. Ang Pagkamaunongon sa Dios - Giunsa sa Dios nga nagpabilin nga makanunayon nga maunongon sa Iyang pinili nga katawhan, bisan kung sila nahisalaag.</w:t>
      </w:r>
    </w:p>
    <w:p/>
    <w:p>
      <w:r xmlns:w="http://schemas.openxmlformats.org/wordprocessingml/2006/main">
        <w:t xml:space="preserve">1. Salmo 89:1-2 - "Magaawit ako mahitungod sa mahigugmaong-kalolot ni Jehova, sa walay katapusan; pinaagi sa akong baba igapahibalo ko ang imong pagkamatinumanon ngadto sa tanang mga kaliwatan. ang langit imong pagatukoron ang imong pagkamatinumanon.'</w:t>
      </w:r>
    </w:p>
    <w:p/>
    <w:p>
      <w:r xmlns:w="http://schemas.openxmlformats.org/wordprocessingml/2006/main">
        <w:t xml:space="preserve">2. Isaias 30:21 - Ug ang imong mga igdulungog makadungog ug pulong sa imong luyo, nga magaingon, Kini mao ang dalan, lumakaw ka niini, sa imong pagliko sa tuo o sa imong pagliko sa wala.</w:t>
      </w:r>
    </w:p>
    <w:p/>
    <w:p>
      <w:r xmlns:w="http://schemas.openxmlformats.org/wordprocessingml/2006/main">
        <w:t xml:space="preserve">Jeremiah 7:26 Apan sila wala managpatalinghug kanako, ni managpakiling sa ilang mga igdulungog, kondili nagpatikig sa ilang liog: sila nanagbuhat ug dautan kay sa ilang mga amahan.</w:t>
      </w:r>
    </w:p>
    <w:p/>
    <w:p>
      <w:r xmlns:w="http://schemas.openxmlformats.org/wordprocessingml/2006/main">
        <w:t xml:space="preserve">Bisan pa sa mga pasidaan sa Diyos, ang mga tawo wala mamati ug milihok nga mas daotan pa kay sa ilang mga nauna.</w:t>
      </w:r>
    </w:p>
    <w:p/>
    <w:p>
      <w:r xmlns:w="http://schemas.openxmlformats.org/wordprocessingml/2006/main">
        <w:t xml:space="preserve">1. Ang mga Peligro sa Pagkadili-masinugtanon: Kon sa Unsang Paagi Ang Pagsalikway sa mga Pasidaan sa Dios Motultol sa Dili Maayo nga mga Sangputanan</w:t>
      </w:r>
    </w:p>
    <w:p/>
    <w:p>
      <w:r xmlns:w="http://schemas.openxmlformats.org/wordprocessingml/2006/main">
        <w:t xml:space="preserve">2. Nagtig-a nga mga Kasingkasing: Pagdumili sa Pagpaminaw sa Tingog sa Diyos Bisan pa sa Iyang mga Pasidaan</w:t>
      </w:r>
    </w:p>
    <w:p/>
    <w:p>
      <w:r xmlns:w="http://schemas.openxmlformats.org/wordprocessingml/2006/main">
        <w:t xml:space="preserve">1. Deuteronomio 6:4-5 - "Pamati, O Israel: Ang Ginoo nga atong Dios, ang Ginoo usa ra. Higugmaa ang Ginoo nga imong Dios sa tibuok mong kasingkasing ug sa tibuok mong kalag ug sa tibuok mong kusog."</w:t>
      </w:r>
    </w:p>
    <w:p/>
    <w:p>
      <w:r xmlns:w="http://schemas.openxmlformats.org/wordprocessingml/2006/main">
        <w:t xml:space="preserve">2. Mga Proverbio 8:32-33 - "Busa karon, mga anak, patalinghug kamo kanako;</w:t>
      </w:r>
    </w:p>
    <w:p/>
    <w:p>
      <w:r xmlns:w="http://schemas.openxmlformats.org/wordprocessingml/2006/main">
        <w:t xml:space="preserve">Jeremias 7:27 Busa isulti mo kanila kining tanan nga mga pulong; apan sila dili mamati kanimo: ikaw usab motawag kanila; apan sila dili motubag kanimo.</w:t>
      </w:r>
    </w:p>
    <w:p/>
    <w:p>
      <w:r xmlns:w="http://schemas.openxmlformats.org/wordprocessingml/2006/main">
        <w:t xml:space="preserve">Si Jeremias nakigsulti sa katawhan sa Israel, apan wala sila mamati kaniya.</w:t>
      </w:r>
    </w:p>
    <w:p/>
    <w:p>
      <w:r xmlns:w="http://schemas.openxmlformats.org/wordprocessingml/2006/main">
        <w:t xml:space="preserve">1. Ang Tawag sa Pagpaminaw: Jeremias 7:27</w:t>
      </w:r>
    </w:p>
    <w:p/>
    <w:p>
      <w:r xmlns:w="http://schemas.openxmlformats.org/wordprocessingml/2006/main">
        <w:t xml:space="preserve">2. Ang Panginahanglan sa Pagkamasulundon: Jeremias 7:27</w:t>
      </w:r>
    </w:p>
    <w:p/>
    <w:p>
      <w:r xmlns:w="http://schemas.openxmlformats.org/wordprocessingml/2006/main">
        <w:t xml:space="preserve">1. Deuteronomio 4:1-9</w:t>
      </w:r>
    </w:p>
    <w:p/>
    <w:p>
      <w:r xmlns:w="http://schemas.openxmlformats.org/wordprocessingml/2006/main">
        <w:t xml:space="preserve">2. Ezequiel 33:11-16</w:t>
      </w:r>
    </w:p>
    <w:p/>
    <w:p>
      <w:r xmlns:w="http://schemas.openxmlformats.org/wordprocessingml/2006/main">
        <w:t xml:space="preserve">Jeremiah 7:28 Apan ingnon mo sila: Kini mao ang nasud nga wala motuman sa tingog ni Jehova nga ilang Dios, ni modawat sa pagsaway: ang kamatuoran nahanaw, ug giputol gikan sa ilang baba.</w:t>
      </w:r>
    </w:p>
    <w:p/>
    <w:p>
      <w:r xmlns:w="http://schemas.openxmlformats.org/wordprocessingml/2006/main">
        <w:t xml:space="preserve">Ang katawhan sa Diyos nagdumili sa pagsunod sa tingog sa Diyos ug midawat sa pagtul-id, nga misangpot sa kamatuoran nga maputol gikan kanila.</w:t>
      </w:r>
    </w:p>
    <w:p/>
    <w:p>
      <w:r xmlns:w="http://schemas.openxmlformats.org/wordprocessingml/2006/main">
        <w:t xml:space="preserve">1. Ang Peligro sa Pagdumili sa Pulong sa Diyos</w:t>
      </w:r>
    </w:p>
    <w:p/>
    <w:p>
      <w:r xmlns:w="http://schemas.openxmlformats.org/wordprocessingml/2006/main">
        <w:t xml:space="preserve">2. Pagtuman sa Dios Atubangan sa Pagsupak</w:t>
      </w:r>
    </w:p>
    <w:p/>
    <w:p>
      <w:r xmlns:w="http://schemas.openxmlformats.org/wordprocessingml/2006/main">
        <w:t xml:space="preserve">1. Roma 2:7-8: "Kadtong kinsa pinaagi sa pagpadayon sa pagbuhat ug maayo nangita ug himaya, dungog, ug pagka-imortal, siya magahatag ug kinabuhing dayon. mahimong kasuko ug kasuko.”</w:t>
      </w:r>
    </w:p>
    <w:p/>
    <w:p>
      <w:r xmlns:w="http://schemas.openxmlformats.org/wordprocessingml/2006/main">
        <w:t xml:space="preserve">2. Deuteronomio 11: 26-28: "Pagtuman ug ikaw mabulahan; ang pagsupak ug ikaw pagatunglohon. Karong adlawa ako naghatag kanimo sa pagpili tali sa kinabuhi ug sa kamatayon, tali sa mga panalangin ug mga tunglo. Pilia ang kinabuhi aron ikaw ug ang imong mga kaliwat mahimo mabuhi."</w:t>
      </w:r>
    </w:p>
    <w:p/>
    <w:p>
      <w:r xmlns:w="http://schemas.openxmlformats.org/wordprocessingml/2006/main">
        <w:t xml:space="preserve">Jeremiah 7:29 Putla ang imong buhok, Oh Jerusalem, ug isalibay kini, ug magminatay ka didto sa hatag-as nga mga dapit; kay gisalikway ug gitalikdan ni Jehova ang kaliwatan sa iyang kaligutgut.</w:t>
      </w:r>
    </w:p>
    <w:p/>
    <w:p>
      <w:r xmlns:w="http://schemas.openxmlformats.org/wordprocessingml/2006/main">
        <w:t xml:space="preserve">Gisalikway ug gitalikdan sa Dios ang katawhan sa Jerusalem tungod sa ilang pagkadaotan.</w:t>
      </w:r>
    </w:p>
    <w:p/>
    <w:p>
      <w:r xmlns:w="http://schemas.openxmlformats.org/wordprocessingml/2006/main">
        <w:t xml:space="preserve">1. Pagsalikway ug Pagpasaylo: Unsay Kahulogan sa Pagbaton ug Mahigugmaong Diyos</w:t>
      </w:r>
    </w:p>
    <w:p/>
    <w:p>
      <w:r xmlns:w="http://schemas.openxmlformats.org/wordprocessingml/2006/main">
        <w:t xml:space="preserve">2. Pagkat-on gikan sa mga Sangputanan sa Pagsalikway: Pagsabut sa Kinaiya sa Dios</w:t>
      </w:r>
    </w:p>
    <w:p/>
    <w:p>
      <w:r xmlns:w="http://schemas.openxmlformats.org/wordprocessingml/2006/main">
        <w:t xml:space="preserve">1. Lamentaciones 3:31-33 - Kay ang Ginoo dili mosalikway sa walay katapusan, kay kon siya magpahinabog kaguol, nan siya adunay kalooy sumala sa iyang madagayaon nga mahigugmaong-kalolot. Kay siya dili mosakit sa kinabubut-on ni magpaguol sa mga anak sa mga tawo.</w:t>
      </w:r>
    </w:p>
    <w:p/>
    <w:p>
      <w:r xmlns:w="http://schemas.openxmlformats.org/wordprocessingml/2006/main">
        <w:t xml:space="preserve">2. Ezekiel 18:21-22 - Apan kong ang usa ka tawong dautan motalikod gikan sa tanan niyang mga sala nga iyang nahimo, magabantay sa tanan ko nga kabalaoran, ug magabuhat niadtong uyon sa balaod ug matarung, siya sa pagkamatuod mabuhi; dili siya mamatay. Walay bisan usa sa mga kalapasan nga iyang nahimo nga pagahinumduman batok kaniya; tungod sa pagkamatarung nga iyang nabuhat, siya mabuhi.</w:t>
      </w:r>
    </w:p>
    <w:p/>
    <w:p>
      <w:r xmlns:w="http://schemas.openxmlformats.org/wordprocessingml/2006/main">
        <w:t xml:space="preserve">Jeremiah 7:30 Kay ang mga anak sa Juda nanagbuhat ug dautan sa akong pagtan-aw, nagaingon si Jehova: ilang gibutang ang ilang mga dulumtanan diha sa balay nga gitawag sa akong ngalan, aron sa paghugaw niini.</w:t>
      </w:r>
    </w:p>
    <w:p/>
    <w:p>
      <w:r xmlns:w="http://schemas.openxmlformats.org/wordprocessingml/2006/main">
        <w:t xml:space="preserve">Ang Juda nakahimog daotan pinaagi sa paghugaw sa balay sa Ginoo.</w:t>
      </w:r>
    </w:p>
    <w:p/>
    <w:p>
      <w:r xmlns:w="http://schemas.openxmlformats.org/wordprocessingml/2006/main">
        <w:t xml:space="preserve">1. "Ang Gahum sa Pagkadili-masinugtanon: Sa Unsang Paagi ang Atong mga Buhat Makaapektar sa Balay sa Dios"</w:t>
      </w:r>
    </w:p>
    <w:p/>
    <w:p>
      <w:r xmlns:w="http://schemas.openxmlformats.org/wordprocessingml/2006/main">
        <w:t xml:space="preserve">2. "Ang Sangputanan sa Sala: Nganong Kinahanglan Natong Tahuron ang Ngalan sa Dios"</w:t>
      </w:r>
    </w:p>
    <w:p/>
    <w:p>
      <w:r xmlns:w="http://schemas.openxmlformats.org/wordprocessingml/2006/main">
        <w:t xml:space="preserve">1. Mga Taga-Efeso 5:11-12 - "Ayaw pag-apil sa walay bunga nga mga buhat sa kangitngit, hinonoa iyagyag sila. Kay makauulaw bisan ang pagsulti sa mga butang nga ilang ginabuhat sa tago."</w:t>
      </w:r>
    </w:p>
    <w:p/>
    <w:p>
      <w:r xmlns:w="http://schemas.openxmlformats.org/wordprocessingml/2006/main">
        <w:t xml:space="preserve">2. Proverbio 15:8 - "Ang halad sa dautan maoy usa ka dulumtanan kang Jehova, apan ang pag-ampo sa matul-id gidawat niya."</w:t>
      </w:r>
    </w:p>
    <w:p/>
    <w:p>
      <w:r xmlns:w="http://schemas.openxmlformats.org/wordprocessingml/2006/main">
        <w:t xml:space="preserve">Jeremias 7:31 Ug ilang gitukod ang hatag-as nga mga dapit sa Topet, nga anaa sa walog sa anak nga lalake ni Hinom, aron sa pagsunog sa ilang mga anak nga lalake ug mga anak nga babaye diha sa kalayo; nga wala nako isugo kanila, ni misantop sa akong kasingkasing.</w:t>
      </w:r>
    </w:p>
    <w:p/>
    <w:p>
      <w:r xmlns:w="http://schemas.openxmlformats.org/wordprocessingml/2006/main">
        <w:t xml:space="preserve">Ang mga tawo sa Israel nagtukod ug mga hatag-as nga dapit sa Topet aron sa pagsunog sa ilang mga anak sa kalayo, bisag gidili kini sa Diyos.</w:t>
      </w:r>
    </w:p>
    <w:p/>
    <w:p>
      <w:r xmlns:w="http://schemas.openxmlformats.org/wordprocessingml/2006/main">
        <w:t xml:space="preserve">1. Ang Peligro sa Paglapas sa Kabubut-on sa Dios</w:t>
      </w:r>
    </w:p>
    <w:p/>
    <w:p>
      <w:r xmlns:w="http://schemas.openxmlformats.org/wordprocessingml/2006/main">
        <w:t xml:space="preserve">2. Ang Gahum sa Pagtuman sa Dios</w:t>
      </w:r>
    </w:p>
    <w:p/>
    <w:p>
      <w:r xmlns:w="http://schemas.openxmlformats.org/wordprocessingml/2006/main">
        <w:t xml:space="preserve">1. Deuteronomy 12:31 - "Dili ka magsimba sa Ginoo nga imong Dios sa ingon niana nga paagi, kay ang tanan nga dulumtanan sa Ginoo nga Iyang gidumtan ilang gibuhat sa ilang mga dios."</w:t>
      </w:r>
    </w:p>
    <w:p/>
    <w:p>
      <w:r xmlns:w="http://schemas.openxmlformats.org/wordprocessingml/2006/main">
        <w:t xml:space="preserve">2. Jeremias 44:4 - "Gipadala ko kaninyo ang tanan Ko nga mga alagad nga mga propeta, nga mibangon pagsayo ug nagpadala kanila, nga nag-ingon, 'Oh, ayaw pagbuhata kining dulumtanan nga butang nga akong gidumtan!'"</w:t>
      </w:r>
    </w:p>
    <w:p/>
    <w:p>
      <w:r xmlns:w="http://schemas.openxmlformats.org/wordprocessingml/2006/main">
        <w:t xml:space="preserve">Jeremias 7:32 Busa, tan-awa, moabot ang mga adlaw, nag-ingon ang GINOO, nga kini dili na tawgon nga Topet, ni ang walog sa anak ni Hinom, kondili ang walog sa Ihawan; walay dapit.</w:t>
      </w:r>
    </w:p>
    <w:p/>
    <w:p>
      <w:r xmlns:w="http://schemas.openxmlformats.org/wordprocessingml/2006/main">
        <w:t xml:space="preserve">Ang GINOO nag-ingon nga ang Topet ug ang walog sa anak ni Hinom dili na tawgon sa maong ngalan, kondili ang walog sa ihawan, kay magsilbing lubnganan hangtod nga wala nay dapit.</w:t>
      </w:r>
    </w:p>
    <w:p/>
    <w:p>
      <w:r xmlns:w="http://schemas.openxmlformats.org/wordprocessingml/2006/main">
        <w:t xml:space="preserve">1. Ang Walog sa Ihawan: Usa ka Pamalandong sa Paghukom sa Diyos</w:t>
      </w:r>
    </w:p>
    <w:p/>
    <w:p>
      <w:r xmlns:w="http://schemas.openxmlformats.org/wordprocessingml/2006/main">
        <w:t xml:space="preserve">2. Ang Kamahinungdanon sa Topet sa Walay Katapusan nga Plano sa Dios</w:t>
      </w:r>
    </w:p>
    <w:p/>
    <w:p>
      <w:r xmlns:w="http://schemas.openxmlformats.org/wordprocessingml/2006/main">
        <w:t xml:space="preserve">1. Isaias 66:24 - "Ug sila manggula, ug motan-aw sa mga minatay sa mga tawo nga minglapas batok kanako: kay ang ilang ulod dili mamatay, ni ang ilang kalayo mapalong, ug sila mahimong dulumtanan sa tanan. unod."</w:t>
      </w:r>
    </w:p>
    <w:p/>
    <w:p>
      <w:r xmlns:w="http://schemas.openxmlformats.org/wordprocessingml/2006/main">
        <w:t xml:space="preserve">2. Ezekiel 39:17-20 - “Ug ikaw, anak sa tawo, mao kini ang giingon sa Ginoong Jehova: Sultihi ang tagsatagsa ka langgam nga langgam, ug ang tagsatagsa ka mananap sa kapatagan, Panagtigum kamo sa inyong kaugalingon, ug umari kamo; halad nga akong ginahalad alang kaninyo, bisan usa ka dakung halad sa ibabaw sa kabukiran sa Israel, aron kamo makakaon ug unod, ug makainum sa dugo. , sa mga nating carnero, ug sa mga kanding, sa mga vaca, silang tanan mga pinatambok sa Basan. Ug kamo magakaon sa tambok hangtud nga kamo mangabusog, ug magainum sa dugo hangtud nga kamo mangahubog, sa akong halad nga akong gihalad alang kaninyo. napuno sa akong lamesa uban sa mga kabayo ug mga karwahe, uban sa gamhanang mga tawo, ug uban sa tanang mga tawo sa gubat, nagaingon ang Ginoong Jehova.”</w:t>
      </w:r>
    </w:p>
    <w:p/>
    <w:p>
      <w:r xmlns:w="http://schemas.openxmlformats.org/wordprocessingml/2006/main">
        <w:t xml:space="preserve">Jeremias 7:33 Ug ang mga minatay niini nga katawohan mahimong kalan-on sa mga langgam sa kalangitan, ug sa mga mananap sa yuta; ug walay makahadlok kanila.</w:t>
      </w:r>
    </w:p>
    <w:p/>
    <w:p>
      <w:r xmlns:w="http://schemas.openxmlformats.org/wordprocessingml/2006/main">
        <w:t xml:space="preserve">Kini nga tudling naghisgot sa paghukom sa Dios ug sa paglaglag sa Iyang katawhan; ang mga patayng lawas sa mga tawo mahimong karne sa mga mananap ug mga langgam sa kalangitan.</w:t>
      </w:r>
    </w:p>
    <w:p/>
    <w:p>
      <w:r xmlns:w="http://schemas.openxmlformats.org/wordprocessingml/2006/main">
        <w:t xml:space="preserve">1. Ang Sangputanan sa Pagkadili-masinugtanon: Usa ka Pasidaan gikan sa Jeremias 7:33</w:t>
      </w:r>
    </w:p>
    <w:p/>
    <w:p>
      <w:r xmlns:w="http://schemas.openxmlformats.org/wordprocessingml/2006/main">
        <w:t xml:space="preserve">2. Ang Kamahinungdanon sa Pagsunod sa Pulong sa Diyos: Usa ka Pagtuon sa Jeremias 7:33</w:t>
      </w:r>
    </w:p>
    <w:p/>
    <w:p>
      <w:r xmlns:w="http://schemas.openxmlformats.org/wordprocessingml/2006/main">
        <w:t xml:space="preserve">1. Deuteronomio 28:15-68 Ang saad sa Dios sa panalangin tungod sa pagkamasinugtanon, ug tunglo tungod sa pagkadili-masinugtanon</w:t>
      </w:r>
    </w:p>
    <w:p/>
    <w:p>
      <w:r xmlns:w="http://schemas.openxmlformats.org/wordprocessingml/2006/main">
        <w:t xml:space="preserve">2. Ezequiel 34:2-10 Ang saad sa Dios sa pagpasig-uli sa Iyang katawhan ug sa pagdala sa paghukom sa mga tawo nga nagdagmal kanila.</w:t>
      </w:r>
    </w:p>
    <w:p/>
    <w:p>
      <w:r xmlns:w="http://schemas.openxmlformats.org/wordprocessingml/2006/main">
        <w:t xml:space="preserve">Jeremiah 7:34 Unya akong pahunongon gikan sa mga ciudad sa Juda, ug sa kadalanan sa Jerusalem, ang tingog sa kasadya, ug ang tingog sa kalipay, ang tingog sa pamanhonon, ug ang tingog sa pangasaw-onon: alang sa yuta. mahimong biniyaan.</w:t>
      </w:r>
    </w:p>
    <w:p/>
    <w:p>
      <w:r xmlns:w="http://schemas.openxmlformats.org/wordprocessingml/2006/main">
        <w:t xml:space="preserve">Ang tingog sa kalipay, kasaulogan, ug kaminyoon mapahilom sa mga siyudad sa Juda ug Jerusalem, tungod kay ang yuta mahimong biniyaan.</w:t>
      </w:r>
    </w:p>
    <w:p/>
    <w:p>
      <w:r xmlns:w="http://schemas.openxmlformats.org/wordprocessingml/2006/main">
        <w:t xml:space="preserve">1. Ang Paglaum sa Bag-ong Langit ug Bag-ong Yuta</w:t>
      </w:r>
    </w:p>
    <w:p/>
    <w:p>
      <w:r xmlns:w="http://schemas.openxmlformats.org/wordprocessingml/2006/main">
        <w:t xml:space="preserve">2. Ang Kalipay sa Katubsanan</w:t>
      </w:r>
    </w:p>
    <w:p/>
    <w:p>
      <w:r xmlns:w="http://schemas.openxmlformats.org/wordprocessingml/2006/main">
        <w:t xml:space="preserve">1. Isaias 65:17-25</w:t>
      </w:r>
    </w:p>
    <w:p/>
    <w:p>
      <w:r xmlns:w="http://schemas.openxmlformats.org/wordprocessingml/2006/main">
        <w:t xml:space="preserve">2. Pinadayag 21:1-5</w:t>
      </w:r>
    </w:p>
    <w:p/>
    <w:p>
      <w:r xmlns:w="http://schemas.openxmlformats.org/wordprocessingml/2006/main">
        <w:t xml:space="preserve">Ang Jeremias kapitulo 8 nagpunting sa nagsingabot nga paghukom ug kalaglagan nga moabot sa katawhan sa Juda tungod sa ilang padayong pagsupak ug pagdumili sa paghinulsol.</w:t>
      </w:r>
    </w:p>
    <w:p/>
    <w:p>
      <w:r xmlns:w="http://schemas.openxmlformats.org/wordprocessingml/2006/main">
        <w:t xml:space="preserve">1 Parapo: Ang kapitulo nagsugod sa pagpahayag ni Jeremias sa iyang kaguol tungod sa espirituwal nga kahimtang sa iyang katawhan. Siya nagbangotan sa ilang pagkagahi ug ulo ug kakulang sa paghinulsol, ingon man usab sa ilang pagsalikway sa instruksiyon sa Dios (Jeremias 8:1-3). Gihulagway ni Jeremias kung giunsa pagkubkob ang mga bukog sa mga patay gikan sa ilang mga lubnganan ug isabwag sa mga umahan, gihikawan ang husto nga paglubong ingon usa ka timaan sa paghukom sa Diyos.</w:t>
      </w:r>
    </w:p>
    <w:p/>
    <w:p>
      <w:r xmlns:w="http://schemas.openxmlformats.org/wordprocessingml/2006/main">
        <w:t xml:space="preserve">2nd Paragraph: Gipasiugda ni Jeremias ang malimbongon nga mga paagi sa katawhan ug sayop nga pagbati sa kasegurohan (Jeremias 8:4-9). Iyang giatubang sila tungod sa pagdumili sa pag-ila sa ilang mga sala ug tungod sa pagsalig sa malimbongong mga pulong imbes nga mobalik ngadto sa Dios. Bisan pa sa ilang kahibalo, ilang gipili ang pagsalikway sa kaalam, nga mitultol sa ilang pagkapukan. Ang ilang mini nga mga propeta nakatampo usab niini nga limbong pinaagi sa pagmantala sa kalinaw sa dihang walay kalinaw.</w:t>
      </w:r>
    </w:p>
    <w:p/>
    <w:p>
      <w:r xmlns:w="http://schemas.openxmlformats.org/wordprocessingml/2006/main">
        <w:t xml:space="preserve">3rd Paragraph: Ang kapitulo nagpadayon uban ni Jeremias nga nagminatay tungod sa kalaglagan nga moabot sa Juda (Jeremias 8:10-12). Siya nagbangotan tungod sa yuta nga nahimong awaaw, mga siyudad nga gilaglag, ug mga kaumahan nga biniyaan. Ang mga tawo gihulagway nga mga buang ug walay salabutan tungod kay ilang gisalikway ang balaod sa Dios. Gipasidan-an sila nga hapit na ang katalagman, apan wala nila kini giseryoso o nagtinguha sa paghinulsol.</w:t>
      </w:r>
    </w:p>
    <w:p/>
    <w:p>
      <w:r xmlns:w="http://schemas.openxmlformats.org/wordprocessingml/2006/main">
        <w:t xml:space="preserve">Ikaupat nga Parapo: Gipahayag ni Jeremias ang iyang kasubo tungod sa pag-antos sa iyang katawhan (Jeremias 8:13-17). Nagbangotan siya nga walay balsamo sa Gilead nga makaayo kanila o tambal sa ilang mga samad. Ang manalagna mihilak sa mapait tungod sa kalaglagan nga moabut kanila sama sa usa ka alimpulos. Bisan tuod sila adunay mga oportunidad sa paghinulsol, sila misalikway niini, nga miresulta sa makalilisang nga mga sangputanan.</w:t>
      </w:r>
    </w:p>
    <w:p/>
    <w:p>
      <w:r xmlns:w="http://schemas.openxmlformats.org/wordprocessingml/2006/main">
        <w:t xml:space="preserve">Ika-5 nga Parapo: Ang kapitulo nagtapos sa usa ka panawagan alang sa pagbangotan ug pagsugid (Jeremias 8:18-22). Si Jeremias nangamuyo sa iyang katawhan sa pag-ila sa ilang pagkamakasasala sa atubangan sa Dios ug sa pagsinggit sa paghinulsol. Iyang gipasiugda nga pinaagi lamang sa tinuod nga pagbasol nga sila makakaplag ug paglaom taliwala sa nagsingabot nga paghukom.</w:t>
      </w:r>
    </w:p>
    <w:p/>
    <w:p>
      <w:r xmlns:w="http://schemas.openxmlformats.org/wordprocessingml/2006/main">
        <w:t xml:space="preserve">Sa katingbanan,</w:t>
      </w:r>
    </w:p>
    <w:p>
      <w:r xmlns:w="http://schemas.openxmlformats.org/wordprocessingml/2006/main">
        <w:t xml:space="preserve">Ang kapitulo ikawalo sa Jeremias naghulagway sa lawom nga kaguol ni Jeremias tungod sa pagkagahi ug ulo sa Juda ug kakulang sa paghinulsol. Siya nagbangotan tungod sa ilang pagsalikway sa instruksiyon sa Diyos ug nagpasidaan kanila bahin sa nagsingabot nga paghukom. Ang kapitulo nagbutyag sa malimbongon nga mga paagi ug bakak nga seguridad taliwala sa katawhan. Nagdumili sila sa pag-ila sa ilang mga sala, nagsalig hinuon sa malimbongong mga pulong. Ang mini nga mga propeta nakaamot niini nga limbong, nga nagmantala sa kalinaw bisan wala. Si Jeremias nagbangotan tungod sa malaglagong mga sangpotanan nga nagpaabot sa Juda tungod sa pagkadili-masinugtanon niini. Siya nagbangotan tungod sa mga siyudad nga nalaglag, mga kaumahan nga biniyaan, ug nagpasidaan bahin sa nagsingabot nga katalagman. Ang manalagna nagpahayag ug kasubo sa pag-antos sa iyang katawhan, kay morag walay tambal o kaayohan nga magamit. Siya mihilak sa mapait tungod sa nagsingabot nga kalaglagan tungod sa pagsalikway sa mga kahigayonan sa paghinulsol. Ang kapitulo gitapos sa usa ka panawagan alang sa pagbangotan ug pagsugid sa atubangan sa Dios. Pinaagi lamang sa tinuod nga pagbasol nga adunay paglaum taliwala sa nagsingabot nga paghukom.</w:t>
      </w:r>
    </w:p>
    <w:p/>
    <w:p>
      <w:r xmlns:w="http://schemas.openxmlformats.org/wordprocessingml/2006/main">
        <w:t xml:space="preserve">Jeremias 8:1 Sa sina nga tion, siling sang GINOO, dalhon nila ang mga tul-an sang mga hari sang Juda, kag ang mga tul-an sang iya mga prinsipe, kag ang mga tul-an sang mga pari, kag ang mga tul-an sang mga manalagna, kag ang mga tul-an sang mga Judio. ang mga pumoluyo sa Jerusalem, gikan sa ilang mga lubnganan:</w:t>
      </w:r>
    </w:p>
    <w:p/>
    <w:p>
      <w:r xmlns:w="http://schemas.openxmlformats.org/wordprocessingml/2006/main">
        <w:t xml:space="preserve">Ang Ginoo nagpahayag nga sa usa ka panahon, ang mga bukog sa mga hari, mga prinsipe, mga pari, mga propeta ug mga lumulupyo sa Jerusalem pagakuhaon gikan sa ilang mga lubnganan.</w:t>
      </w:r>
    </w:p>
    <w:p/>
    <w:p>
      <w:r xmlns:w="http://schemas.openxmlformats.org/wordprocessingml/2006/main">
        <w:t xml:space="preserve">1. Ang Ginoo anaa sa Kontrol sa Kinabuhi ug Kamatayon</w:t>
      </w:r>
    </w:p>
    <w:p/>
    <w:p>
      <w:r xmlns:w="http://schemas.openxmlformats.org/wordprocessingml/2006/main">
        <w:t xml:space="preserve">2. Pag-atubang sa Kapildihan ug Kaguol diha sa Pagtuo</w:t>
      </w:r>
    </w:p>
    <w:p/>
    <w:p>
      <w:r xmlns:w="http://schemas.openxmlformats.org/wordprocessingml/2006/main">
        <w:t xml:space="preserve">1. Isaias 26:19 - Ang imong mga patay mangabuhi, uban sa akong patay nga lawas sila mobangon. Pagmata ug pag-awit, kamong mga nagpuyo sa abog: kay ang imong tun-og sama sa yamog sa mga utanon, ug ang yuta mosalibay sa mga patay.</w:t>
      </w:r>
    </w:p>
    <w:p/>
    <w:p>
      <w:r xmlns:w="http://schemas.openxmlformats.org/wordprocessingml/2006/main">
        <w:t xml:space="preserve">2. Juan 5:28-29 - Ayaw kahibulong niini: kay ang takna moabut, nga ang tanan nga anaa sa mga lubnganan makadungog sa iyang tingog, Ug manggula; sila nga nanagbuhat ug maayo, ngadto sa pagkabanhaw sa kinabuhi; ug sila nga nagbuhat ug dautan, ngadto sa pagkabanhaw sa silot.</w:t>
      </w:r>
    </w:p>
    <w:p/>
    <w:p>
      <w:r xmlns:w="http://schemas.openxmlformats.org/wordprocessingml/2006/main">
        <w:t xml:space="preserve">Jeremias 8:2 Ipakatap nila kini sa atubangan sa adlaw, sa bulan, ug sa tanang panon sa langit, nga ilang gihigugma, ug kinsa ilang gialagaran, ug kinsa ilang gisunod, ug kinsa ilang gipangita, ug kinsa nga ilang gipangita. sila nanagsimba: sila dili pagatigumon, ni igalubong; sila mahimong kinalibang sa ibabaw sa nawong sa yuta.</w:t>
      </w:r>
    </w:p>
    <w:p/>
    <w:p>
      <w:r xmlns:w="http://schemas.openxmlformats.org/wordprocessingml/2006/main">
        <w:t xml:space="preserve">Ang mga tawo dili ilubong tungod sa ilang mga sala, kondili pasagdan hinuon nga kinalibang sa nawong sa yuta.</w:t>
      </w:r>
    </w:p>
    <w:p/>
    <w:p>
      <w:r xmlns:w="http://schemas.openxmlformats.org/wordprocessingml/2006/main">
        <w:t xml:space="preserve">1. Ang Sangputanan sa Sala Walay Katapusan ug Dili Kalikayan</w:t>
      </w:r>
    </w:p>
    <w:p/>
    <w:p>
      <w:r xmlns:w="http://schemas.openxmlformats.org/wordprocessingml/2006/main">
        <w:t xml:space="preserve">2. Ang Dili Kalikayan nga Kamatuoran sa Paghukom</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Isaias 66:24 - Ug sila manggula ug motan-aw sa mga minatay sa mga tawo nga misukol batok kanako. Kay ang ilang ulod dili mamatay, ang ilang kalayo dili mapalong, ug sila mahimong dulumtanan sa tanang unod.</w:t>
      </w:r>
    </w:p>
    <w:p/>
    <w:p>
      <w:r xmlns:w="http://schemas.openxmlformats.org/wordprocessingml/2006/main">
        <w:t xml:space="preserve">Jeremias 8:3 Ug pagapilion ang kamatayon kay sa kinabuhi sa tanang nanghibilin niining dautan nga banay, nga nanghibilin sa tanang mga dapit diin giabog ko sila, nagaingon si Jehova sa mga panon.</w:t>
      </w:r>
    </w:p>
    <w:p/>
    <w:p>
      <w:r xmlns:w="http://schemas.openxmlformats.org/wordprocessingml/2006/main">
        <w:t xml:space="preserve">Ang tanan nga nahibilin sa daotang pamilya mopili sa kamatayon kay sa kinabuhi, sumala sa GINOO sa mga panon.</w:t>
      </w:r>
    </w:p>
    <w:p/>
    <w:p>
      <w:r xmlns:w="http://schemas.openxmlformats.org/wordprocessingml/2006/main">
        <w:t xml:space="preserve">1. Ang Gahum sa Pagpili: Pagsabut sa Mga Sangputanan sa Atong mga Buhat</w:t>
      </w:r>
    </w:p>
    <w:p/>
    <w:p>
      <w:r xmlns:w="http://schemas.openxmlformats.org/wordprocessingml/2006/main">
        <w:t xml:space="preserve">2. Paglakaw sa Pagkamasulundon: Pagpili sa Kinabuhi Bisan pa sa mga Pagtintal sa Kalibutan</w:t>
      </w:r>
    </w:p>
    <w:p/>
    <w:p>
      <w:r xmlns:w="http://schemas.openxmlformats.org/wordprocessingml/2006/main">
        <w:t xml:space="preserve">1. Deuteronomio 30:19 - Gitawag ko ang langit ug yuta sa pagsaksi niining adlawa batok kaninyo, nga gibutang ko sa inyong atubangan ang kinabuhi ug kamatayon, panalangin ug tunglo: busa pilia ang kinabuhi, aron mabuhi ka ug ang imong kaliwatan.</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Jeremiah 8:4 Labut pa, umingon ka kanila: Mao kini ang giingon ni Jehova; Mangapukan ba sila, ug dili makabangon? motalikod ba siya, ug dili na mobalik?</w:t>
      </w:r>
    </w:p>
    <w:p/>
    <w:p>
      <w:r xmlns:w="http://schemas.openxmlformats.org/wordprocessingml/2006/main">
        <w:t xml:space="preserve">Ang Ginoo nangutana kon ang mga tawo mapukan ug dili na makabangon o motalikod ug dili na mobalik.</w:t>
      </w:r>
    </w:p>
    <w:p/>
    <w:p>
      <w:r xmlns:w="http://schemas.openxmlformats.org/wordprocessingml/2006/main">
        <w:t xml:space="preserve">1. Ang Kalooy ug Pagpasaylo sa Ginoo: Pagsabut Unsaon Pagdawat sa Katubsanan</w:t>
      </w:r>
    </w:p>
    <w:p/>
    <w:p>
      <w:r xmlns:w="http://schemas.openxmlformats.org/wordprocessingml/2006/main">
        <w:t xml:space="preserve">2. Pagpangita alang sa Pagkabanhaw: Ang Gahum sa Paghinulsol ug Pagbag-o</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Lucas 15:11-32 - Ang Sambingay sa Anak nga Usikan.</w:t>
      </w:r>
    </w:p>
    <w:p/>
    <w:p>
      <w:r xmlns:w="http://schemas.openxmlformats.org/wordprocessingml/2006/main">
        <w:t xml:space="preserve">Jeremiah 8:5 Ngano man nga kining katawohan sa Jerusalem nangapabalik sa walay katapusan nga pagkasayup? nagkupot sila ug limbong, nagdumili sila sa pagbalik.</w:t>
      </w:r>
    </w:p>
    <w:p/>
    <w:p>
      <w:r xmlns:w="http://schemas.openxmlformats.org/wordprocessingml/2006/main">
        <w:t xml:space="preserve">Kini nga tudling naghisgot sa katawhan sa Jerusalem sa walay kataposang pagtalikod ug paglimbong nga kinaiya.</w:t>
      </w:r>
    </w:p>
    <w:p/>
    <w:p>
      <w:r xmlns:w="http://schemas.openxmlformats.org/wordprocessingml/2006/main">
        <w:t xml:space="preserve">1. "Ang mga Peligro sa Perpetual Backsliding"</w:t>
      </w:r>
    </w:p>
    <w:p/>
    <w:p>
      <w:r xmlns:w="http://schemas.openxmlformats.org/wordprocessingml/2006/main">
        <w:t xml:space="preserve">2. "Pagbalik sa Ginoo: Pagsalikway sa Panglimbong"</w:t>
      </w:r>
    </w:p>
    <w:p/>
    <w:p>
      <w:r xmlns:w="http://schemas.openxmlformats.org/wordprocessingml/2006/main">
        <w:t xml:space="preserve">1. Salmo 51:10 "Buhata ako ug usa ka putli nga kasingkasing, Oh Dios; ug bag-oha ang usa ka matarung nga espiritu sa sulod nako."</w:t>
      </w:r>
    </w:p>
    <w:p/>
    <w:p>
      <w:r xmlns:w="http://schemas.openxmlformats.org/wordprocessingml/2006/main">
        <w:t xml:space="preserve">2. Isaias 44:22 "Akong gipapas, ingon sa usa ka mabaga nga panganod, ang imong mga kalapasan, ug, ingon sa usa ka panganod, ang imong mga sala: bumalik ka kanako, kay gitubos ko na ikaw."</w:t>
      </w:r>
    </w:p>
    <w:p/>
    <w:p>
      <w:r xmlns:w="http://schemas.openxmlformats.org/wordprocessingml/2006/main">
        <w:t xml:space="preserve">Jeremiah 8:6 Ako nagpatalinghug ug nakadungog, apan sila wala managsulti sa matul-id: walay tawo nga nagbasul kaniya sa iyang pagkadautan, nga nagaingon: Unsay akong nabuhat? ang tagsatagsa mitalikod sa iyang agianan, ingon sa kabayo nga nagadasmag ngadto sa gubat.</w:t>
      </w:r>
    </w:p>
    <w:p/>
    <w:p>
      <w:r xmlns:w="http://schemas.openxmlformats.org/wordprocessingml/2006/main">
        <w:t xml:space="preserve">Bisan pa sa pagpamati sa Dios, walay usa nga naghinulsol sa ilang pagkadautan ug nagpadayon sa ilang kaugalingong dalan.</w:t>
      </w:r>
    </w:p>
    <w:p/>
    <w:p>
      <w:r xmlns:w="http://schemas.openxmlformats.org/wordprocessingml/2006/main">
        <w:t xml:space="preserve">1. Ang Atong mga Buhat Adunay mga Sangputanan - Jeremias 8:6</w:t>
      </w:r>
    </w:p>
    <w:p/>
    <w:p>
      <w:r xmlns:w="http://schemas.openxmlformats.org/wordprocessingml/2006/main">
        <w:t xml:space="preserve">2. Paghinulsol ug Usba ang Imong mga Dalan - Jeremias 8:6</w:t>
      </w:r>
    </w:p>
    <w:p/>
    <w:p>
      <w:r xmlns:w="http://schemas.openxmlformats.org/wordprocessingml/2006/main">
        <w:t xml:space="preserve">1. Isaias 1:4-5 - "Ah, makasasala nga nasud, usa ka katawohan nga nabug-atan sa kasal-anan, kaliwat sa mga mamumuhat sa kadautan, mga anak nga nagabuhat ug dautan! Ilang gitalikdan ang Ginoo, ilang gitamay ang Balaan sa Israel, sila hingpit nga nahimulag. Ngano nga hampakon ka pa? Ngano nga magpadayon ka sa pagrebelde?"</w:t>
      </w:r>
    </w:p>
    <w:p/>
    <w:p>
      <w:r xmlns:w="http://schemas.openxmlformats.org/wordprocessingml/2006/main">
        <w:t xml:space="preserve">2. Hebreohanon 12:6-8 - "Kay ang Ginoo nagdisiplina sa iyang gihigugma, ug nagcastigo sa matag anak nga iyang gidawat. Kini alang sa disiplina nga kinahanglan ninyong antuson. Ang Dios nagtratar kaninyo ingon nga mga anak. ang iyang amahan dili modisiplina? Kon kamo pasagdan nga walay disiplina, diin ang tanan miapil, nan kamo mga anak sa gawas ug dili mga anak nga lalake."</w:t>
      </w:r>
    </w:p>
    <w:p/>
    <w:p>
      <w:r xmlns:w="http://schemas.openxmlformats.org/wordprocessingml/2006/main">
        <w:t xml:space="preserve">Jeremias 8:7 Oo, ang talabong sa langit nahibalo sa iyang mga tinudlong panahon; ug ang tukmo ug ang crane ug ang sayaw nagbantay sa panahon sa ilang pag-abut; apan ang akong katawohan wala mahibalo sa paghukom ni Jehova.</w:t>
      </w:r>
    </w:p>
    <w:p/>
    <w:p>
      <w:r xmlns:w="http://schemas.openxmlformats.org/wordprocessingml/2006/main">
        <w:t xml:space="preserve">Ang cigueña, pawikan, crane, ug sayaw nahibalo sa ilang gitakdang panahon, apan ang katawhan sa Diyos wala makaila sa paghukom sa Ginoo.</w:t>
      </w:r>
    </w:p>
    <w:p/>
    <w:p>
      <w:r xmlns:w="http://schemas.openxmlformats.org/wordprocessingml/2006/main">
        <w:t xml:space="preserve">1. Pagkahibalo sa Paghukom sa Diyos - Jeremias 8:7</w:t>
      </w:r>
    </w:p>
    <w:p/>
    <w:p>
      <w:r xmlns:w="http://schemas.openxmlformats.org/wordprocessingml/2006/main">
        <w:t xml:space="preserve">2. Kahibalo sa Dios kumpara sa Tawo nga Ignorante - Jeremias 8:7</w:t>
      </w:r>
    </w:p>
    <w:p/>
    <w:p>
      <w:r xmlns:w="http://schemas.openxmlformats.org/wordprocessingml/2006/main">
        <w:t xml:space="preserve">1. Proverbio 19:2 - "Ang tinguha nga walay kahibalo dili maayo, ug bisan kinsa nga nagadali sa iyang mga tiil masipyat sa dalan."</w:t>
      </w:r>
    </w:p>
    <w:p/>
    <w:p>
      <w:r xmlns:w="http://schemas.openxmlformats.org/wordprocessingml/2006/main">
        <w:t xml:space="preserve">2. Roma 1:18-20 - "Kay ang kapungot sa Dios ginapadayag gikan sa langit batok sa tanang pagkadili-diosnon ug pagkadili-matarung sa mga tawo, nga pinaagi sa ilang pagkadili matarung nagapugong sa kamatuoran. kay ang iyang dili makita nga mga hiyas, nga mao, ang iyang walay katapusan nga gahum ug ang iyang pagka-Dios, tin-aw nga naila, sukad pa sa pagbuhat sa kalibutan, diha sa mga butang nga gibuhat. Busa sila walay ikabalibad."</w:t>
      </w:r>
    </w:p>
    <w:p/>
    <w:p>
      <w:r xmlns:w="http://schemas.openxmlformats.org/wordprocessingml/2006/main">
        <w:t xml:space="preserve">Jeremiah 8:8 Unsaon ninyo pag-ingon: Kami mga manggialamon, ug ang Kasugoan ni Jehova ania kanamo? Ania karon, sa pagkatinuod kawang lamang ang iyang pagbuhat niini; ang pluma sa mga escriba walay kapuslanan.</w:t>
      </w:r>
    </w:p>
    <w:p/>
    <w:p>
      <w:r xmlns:w="http://schemas.openxmlformats.org/wordprocessingml/2006/main">
        <w:t xml:space="preserve">Ang mga tawo sa Israel sa bakak nga pag-angkon nga sila maalamon ug adunay balaod sa Ginoo, apan si Jeremias miingon nga ang balaod sa Dios gihimo sa kawang sa mga eskriba.</w:t>
      </w:r>
    </w:p>
    <w:p/>
    <w:p>
      <w:r xmlns:w="http://schemas.openxmlformats.org/wordprocessingml/2006/main">
        <w:t xml:space="preserve">1. Ang Pulong sa Dios Dili Mahimong Usbon o Ibaliwala</w:t>
      </w:r>
    </w:p>
    <w:p/>
    <w:p>
      <w:r xmlns:w="http://schemas.openxmlformats.org/wordprocessingml/2006/main">
        <w:t xml:space="preserve">2. Ang mga Peligro sa Bakak nga Garbo sa Balaod sa Diyos</w:t>
      </w:r>
    </w:p>
    <w:p/>
    <w:p>
      <w:r xmlns:w="http://schemas.openxmlformats.org/wordprocessingml/2006/main">
        <w:t xml:space="preserve">1. Salmo 119:142 - "Ang imong pagkamatarung mao ang walay katapusan nga pagkamatarung, ug ang imong balaod mao ang kamatuoran."</w:t>
      </w:r>
    </w:p>
    <w:p/>
    <w:p>
      <w:r xmlns:w="http://schemas.openxmlformats.org/wordprocessingml/2006/main">
        <w:t xml:space="preserve">2. Roma 3:31 - "Busa gihimo ba nato nga walay kapuslanan ang balaod pinaagi sa pagtuo?</w:t>
      </w:r>
    </w:p>
    <w:p/>
    <w:p>
      <w:r xmlns:w="http://schemas.openxmlformats.org/wordprocessingml/2006/main">
        <w:t xml:space="preserve">Jeremiah 8:9 Ang mga tawo nga manggialamon gipakaulawan, sila nangaluya ug hingdakpan: ania karon, ilang gisalikway ang pulong ni Jehova; ug unsa nga kaalam ang anaa kanila?</w:t>
      </w:r>
    </w:p>
    <w:p/>
    <w:p>
      <w:r xmlns:w="http://schemas.openxmlformats.org/wordprocessingml/2006/main">
        <w:t xml:space="preserve">Gisalikway sa mga maalamon ang Ginoo, gipakaulawan sila ug nalisang.</w:t>
      </w:r>
    </w:p>
    <w:p/>
    <w:p>
      <w:r xmlns:w="http://schemas.openxmlformats.org/wordprocessingml/2006/main">
        <w:t xml:space="preserve">1. Ang pagsalikway sa Ginoo Motultol sa Kaulawan ug Kaguol</w:t>
      </w:r>
    </w:p>
    <w:p/>
    <w:p>
      <w:r xmlns:w="http://schemas.openxmlformats.org/wordprocessingml/2006/main">
        <w:t xml:space="preserve">2. Ang Kaalam Makaplagan sa Pulong sa Ginoo</w:t>
      </w:r>
    </w:p>
    <w:p/>
    <w:p>
      <w:r xmlns:w="http://schemas.openxmlformats.org/wordprocessingml/2006/main">
        <w:t xml:space="preserve">1. Proverbio 1:7 - "Ang pagkahadlok sa Ginoo mao ang sinugdan sa kahibalo, apan ang mga buangbuang nagatamay sa kaalam ug pagtudlo."</w:t>
      </w:r>
    </w:p>
    <w:p/>
    <w:p>
      <w:r xmlns:w="http://schemas.openxmlformats.org/wordprocessingml/2006/main">
        <w:t xml:space="preserve">2. Salmo 119:97-98 - "Oh, daw unsa ang paghigugma ko sa imong balaod! Gipalandong ko kini sa tibuok adlaw. Ang imong mga sugo naghimo kanako nga mas maalamon pa kay sa akong mga kaaway, kay sila ania kanako sa kanunay."</w:t>
      </w:r>
    </w:p>
    <w:p/>
    <w:p>
      <w:r xmlns:w="http://schemas.openxmlformats.org/wordprocessingml/2006/main">
        <w:t xml:space="preserve">Jeremias 8:10 Busa ihatag ko sa uban ang ilang mga asawa, ug ang ilang mga uma kanila nga makapanunod kanila: kay ang tagsatagsa gikan sa labing diyutay bisan ngadto sa labing dagku gitugyan sa kadalo, gikan sa manalagna bisan ngadto sa sacerdote, ang tagsatagsa nagabuhat ug bakak.</w:t>
      </w:r>
    </w:p>
    <w:p/>
    <w:p>
      <w:r xmlns:w="http://schemas.openxmlformats.org/wordprocessingml/2006/main">
        <w:t xml:space="preserve">Ang matag usa gikan sa labing gamay hangtod sa labing dako gitugyan sa kadalo, gikan sa propeta hangtod sa pari, ug silang tanan nagbuhat ug bakak.</w:t>
      </w:r>
    </w:p>
    <w:p/>
    <w:p>
      <w:r xmlns:w="http://schemas.openxmlformats.org/wordprocessingml/2006/main">
        <w:t xml:space="preserve">1. Ang Sangputanan sa Pagkaibog: Pagsusi sa Jeremias 8:10</w:t>
      </w:r>
    </w:p>
    <w:p/>
    <w:p>
      <w:r xmlns:w="http://schemas.openxmlformats.org/wordprocessingml/2006/main">
        <w:t xml:space="preserve">2. Bakak nga Pagdumala: Ang Pasidaan sa Jeremias 8:10</w:t>
      </w:r>
    </w:p>
    <w:p/>
    <w:p>
      <w:r xmlns:w="http://schemas.openxmlformats.org/wordprocessingml/2006/main">
        <w:t xml:space="preserve">1. Santiago 4:2 - Ikaw nangandoy ug wala makabaton, busa nagpatay ka. Maibug kamo ug dili makakuha, mao nga mag-away kamo ug mag-away.</w:t>
      </w:r>
    </w:p>
    <w:p/>
    <w:p>
      <w:r xmlns:w="http://schemas.openxmlformats.org/wordprocessingml/2006/main">
        <w:t xml:space="preserve">2. Mga Taga-Efeso 5:3 - Apan ang pakighilawas ug ang tanang kahugawan o kahakog dili kinahanglan nga hinganlan diha kaninyo, ingon nga angay sa taliwala sa mga balaan.</w:t>
      </w:r>
    </w:p>
    <w:p/>
    <w:p>
      <w:r xmlns:w="http://schemas.openxmlformats.org/wordprocessingml/2006/main">
        <w:t xml:space="preserve">Jeremias 8:11 Kay ilang giayo ug diyutay ang samad sa anak nga babaye sa akong katawohan, nga nagaingon: Pakigdait, pakigdait; sa dihang walay kalinaw.</w:t>
      </w:r>
    </w:p>
    <w:p/>
    <w:p>
      <w:r xmlns:w="http://schemas.openxmlformats.org/wordprocessingml/2006/main">
        <w:t xml:space="preserve">Ang katawhan sa Dios sayop nga misaad og kalinaw ug kaayohan sa ilang katawhan, sa pagkatinuod, walay kalinaw.</w:t>
      </w:r>
    </w:p>
    <w:p/>
    <w:p>
      <w:r xmlns:w="http://schemas.openxmlformats.org/wordprocessingml/2006/main">
        <w:t xml:space="preserve">1. Ang Kakuyaw sa Bakak nga mga Saad - Jeremias 8:11</w:t>
      </w:r>
    </w:p>
    <w:p/>
    <w:p>
      <w:r xmlns:w="http://schemas.openxmlformats.org/wordprocessingml/2006/main">
        <w:t xml:space="preserve">2. Salig sa Ginoo alang sa Tinuod nga Kalinaw - Jeremias 8:11</w:t>
      </w:r>
    </w:p>
    <w:p/>
    <w:p>
      <w:r xmlns:w="http://schemas.openxmlformats.org/wordprocessingml/2006/main">
        <w:t xml:space="preserve">1. Isaias 57:21 - "Walay kalinaw, nag-ingon ang akong Dios, sa mga daotan."</w:t>
      </w:r>
    </w:p>
    <w:p/>
    <w:p>
      <w:r xmlns:w="http://schemas.openxmlformats.org/wordprocessingml/2006/main">
        <w:t xml:space="preserve">2. Mateo 10:34 - "Ayaw paghunahuna nga mianhi ako sa pagpadala ug kalinaw sa yuta: wala ako moanhi sa pagdala ug pakigdait, kondili espada."</w:t>
      </w:r>
    </w:p>
    <w:p/>
    <w:p>
      <w:r xmlns:w="http://schemas.openxmlformats.org/wordprocessingml/2006/main">
        <w:t xml:space="preserve">Jeremias 8:12 Nangaulaw ba sila sa pagbuhat nila ug dulumtanan? dili, sila wala gayud maulaw, ni mangalisang sila: busa sila mangapukan uban kanila nga nangapukan: sa panahon sa pagdu-aw kanila sila pagapukanon, nagaingon si Jehova.</w:t>
      </w:r>
    </w:p>
    <w:p/>
    <w:p>
      <w:r xmlns:w="http://schemas.openxmlformats.org/wordprocessingml/2006/main">
        <w:t xml:space="preserve">Ang Dios nagpahayag nga kadtong magdumili sa paghinulsol ug maulaw sa ilang mga sala isalikway ug silotan sa tukma nga panahon.</w:t>
      </w:r>
    </w:p>
    <w:p/>
    <w:p>
      <w:r xmlns:w="http://schemas.openxmlformats.org/wordprocessingml/2006/main">
        <w:t xml:space="preserve">1. Ang Kaluoy ug Pagpasaylo sa Diyos: Paghimog mga Pagbaylo sa Atong mga Sala</w:t>
      </w:r>
    </w:p>
    <w:p/>
    <w:p>
      <w:r xmlns:w="http://schemas.openxmlformats.org/wordprocessingml/2006/main">
        <w:t xml:space="preserve">2. Ang Pagkamatarong ug Hustisya sa Dios: Paghinulsol ug Pag-ula</w:t>
      </w:r>
    </w:p>
    <w:p/>
    <w:p>
      <w:r xmlns:w="http://schemas.openxmlformats.org/wordprocessingml/2006/main">
        <w:t xml:space="preserve">1. Ezekiel 18:30-32 Busa hukman ko kamo, O balay sa Israel, ang matag usa sumala sa iyang mga dalan, nag-ingon ang Ginoong Dios. Paghinulsol, ug biyai ang tanan nimong mga kalapasan, aron ang kasal-anan dili mahimong imong kalaglagan. 31 Isalibay gikan kaninyo ang tanang kalapasan nga inyong nahimo, ug kuhaa ang inyong kaugalingon ug usa ka bag-ong kasingkasing ug usa ka bag-ong espiritu. Kay nganong magpakamatay man kamo, Oh balay ni Israel? 32 Kay ako walay kalipay sa kamatayon sa usa nga mamatay, nagaingon ang Ginoong Jehova. Busa balik ug mabuhi!</w:t>
      </w:r>
    </w:p>
    <w:p/>
    <w:p>
      <w:r xmlns:w="http://schemas.openxmlformats.org/wordprocessingml/2006/main">
        <w:t xml:space="preserve">2. Joel 2:13 Busa gisia ang inyong kasingkasing, ug dili ang inyong mga saput; Bumalik ka sa Ginoo nga imong Dios, kay siya puno sa gracia ug maloloy-on, Mahinay sa pagkasuko, ug sa dakung mahigugmaong-kalolot; Ug Siya nagbasol sa pagbuhat ug kadaot.</w:t>
      </w:r>
    </w:p>
    <w:p/>
    <w:p>
      <w:r xmlns:w="http://schemas.openxmlformats.org/wordprocessingml/2006/main">
        <w:t xml:space="preserve">Jeremias 8:13 Pagaut-uton ko gayud sila, nagaingon si Jehova: wala na unyay mga bunga ang kaparrasan, ni igos ibabaw sa higuera, ug ang dahon malawos; ug ang mga butang nga akong gihatag kanila mahanaw gikan kanila.</w:t>
      </w:r>
    </w:p>
    <w:p/>
    <w:p>
      <w:r xmlns:w="http://schemas.openxmlformats.org/wordprocessingml/2006/main">
        <w:t xml:space="preserve">Ang Dios nagsaad nga ut-uton ang katawhan sa Israel ug kuhaon ang tanang panalangin nga Iyang gihatag kanila.</w:t>
      </w:r>
    </w:p>
    <w:p/>
    <w:p>
      <w:r xmlns:w="http://schemas.openxmlformats.org/wordprocessingml/2006/main">
        <w:t xml:space="preserve">1. Ang Disiplina sa Dios: Pagsabut sa Katuyoan sa mga Sangputanan.</w:t>
      </w:r>
    </w:p>
    <w:p/>
    <w:p>
      <w:r xmlns:w="http://schemas.openxmlformats.org/wordprocessingml/2006/main">
        <w:t xml:space="preserve">2. Ang Gahum sa Pulong sa Dios: Pagkat-on sa Pagsalig Bisan pa sa mga Hagit.</w:t>
      </w:r>
    </w:p>
    <w:p/>
    <w:p>
      <w:r xmlns:w="http://schemas.openxmlformats.org/wordprocessingml/2006/main">
        <w:t xml:space="preserve">1. Jeremias 8:13</w:t>
      </w:r>
    </w:p>
    <w:p/>
    <w:p>
      <w:r xmlns:w="http://schemas.openxmlformats.org/wordprocessingml/2006/main">
        <w:t xml:space="preserve">2. Hebreohanon 12:6-11 "Kay ang Ginoo nagdisiplina sa iyang gihigugma, ug nagcastigo sa matag anak nga iyang gidawat."</w:t>
      </w:r>
    </w:p>
    <w:p/>
    <w:p>
      <w:r xmlns:w="http://schemas.openxmlformats.org/wordprocessingml/2006/main">
        <w:t xml:space="preserve">Jeremias 8:14 Ngano man nga nanglingkod kita nga hilom? panagtigum kamo sa inyong kaugalingon, ug manulod kita ngadto sa mga kinutaang ciudad, ug managhilum kita didto: kay si Jehova nga atong Dios nagpahilum kanato, ug naghatag kanato ug tubig nga apdo aron mainum, tungod kay kita nakasala batok kang Jehova.</w:t>
      </w:r>
    </w:p>
    <w:p/>
    <w:p>
      <w:r xmlns:w="http://schemas.openxmlformats.org/wordprocessingml/2006/main">
        <w:t xml:space="preserve">Ang katawhan sa Juda gisilotan sa Diyos tungod sa ilang mga sala ug napugos sa paghilom.</w:t>
      </w:r>
    </w:p>
    <w:p/>
    <w:p>
      <w:r xmlns:w="http://schemas.openxmlformats.org/wordprocessingml/2006/main">
        <w:t xml:space="preserve">1: Ang Disiplina sa Diyos Gikinahanglan</w:t>
      </w:r>
    </w:p>
    <w:p/>
    <w:p>
      <w:r xmlns:w="http://schemas.openxmlformats.org/wordprocessingml/2006/main">
        <w:t xml:space="preserve">2: Pagpangita sa Pagpahiuli sa Dios</w:t>
      </w:r>
    </w:p>
    <w:p/>
    <w:p>
      <w:r xmlns:w="http://schemas.openxmlformats.org/wordprocessingml/2006/main">
        <w:t xml:space="preserve">1: Hebreohanon 12:5-11 - Kay ang Ginoo nagdisiplina sa iyang gihigugma ug nagcastigo sa matag anak nga iyang gidawat.</w:t>
      </w:r>
    </w:p>
    <w:p/>
    <w:p>
      <w:r xmlns:w="http://schemas.openxmlformats.org/wordprocessingml/2006/main">
        <w:t xml:space="preserve">2: Lamentaciones 3:22-24 - Ang makanunayon nga gugma sa Ginoo walay paghunong; ang iyang mga kalooy walay katapusan; bag-o sila kada buntag; dako ang imong pagkamatinumanon.</w:t>
      </w:r>
    </w:p>
    <w:p/>
    <w:p>
      <w:r xmlns:w="http://schemas.openxmlformats.org/wordprocessingml/2006/main">
        <w:t xml:space="preserve">Jeremias 8:15 Kita nangita ug pakigdait, apan walay kaayohan nga miabut; ug alang sa usa ka panahon sa kahimsog, ug tan-awa ang kasamok!</w:t>
      </w:r>
    </w:p>
    <w:p/>
    <w:p>
      <w:r xmlns:w="http://schemas.openxmlformats.org/wordprocessingml/2006/main">
        <w:t xml:space="preserve">Ang mga tawo nangita alang sa kalinaw ug panahon sa kahimsog, apan nakakaplag sila ug kasamok.</w:t>
      </w:r>
    </w:p>
    <w:p/>
    <w:p>
      <w:r xmlns:w="http://schemas.openxmlformats.org/wordprocessingml/2006/main">
        <w:t xml:space="preserve">1. Ang mga Plano sa Dios Mahimong Dili Motukma sa Atong Kaugalingon - Jeremias 8:15</w:t>
      </w:r>
    </w:p>
    <w:p/>
    <w:p>
      <w:r xmlns:w="http://schemas.openxmlformats.org/wordprocessingml/2006/main">
        <w:t xml:space="preserve">2. Pagsulay sa Pagkaplag sa Tinuod nga Kalinaw - Jeremias 8:15</w:t>
      </w:r>
    </w:p>
    <w:p/>
    <w:p>
      <w:r xmlns:w="http://schemas.openxmlformats.org/wordprocessingml/2006/main">
        <w:t xml:space="preserve">1. Isaias 26:3 - Imong huptan sa hingpit nga kalinaw kadtong kansang mga hunahuna lig-on, tungod kay sila misalig kanimo.</w:t>
      </w:r>
    </w:p>
    <w:p/>
    <w:p>
      <w:r xmlns:w="http://schemas.openxmlformats.org/wordprocessingml/2006/main">
        <w:t xml:space="preserve">2. Juan 14:27 - Ang kalinaw ibilin ko kaninyo; ang akong kalinaw ihatag ko kanimo. Ako wala maghatag kaninyo sama sa paghatag sa kalibotan. Ayaw tugoti nga magkaguol ang inyong mga kasingkasing ug ayawg kahadlok.</w:t>
      </w:r>
    </w:p>
    <w:p/>
    <w:p>
      <w:r xmlns:w="http://schemas.openxmlformats.org/wordprocessingml/2006/main">
        <w:t xml:space="preserve">Jeremiah 8:16 Ang kinusmo sa iyang mga kabayo nadungog gikan sa Dan: ang tibook nga yuta mikurog sa bahihi sa iyang mga makusganon; kay sila ming-abut, ug minglamoy sa yuta, ug sa tanan nga anaa niana; ang siyudad, ug ang mga nagpuyo niini.</w:t>
      </w:r>
    </w:p>
    <w:p/>
    <w:p>
      <w:r xmlns:w="http://schemas.openxmlformats.org/wordprocessingml/2006/main">
        <w:t xml:space="preserve">Ang mga kabayo sa mga kaaway sa Diyos nadungog gikan sa siyudad sa Dan ug ang tibuok yuta mikurog sa kahadlok samtang ilang gilamoy ang yuta ug ang mga molupyo niini.</w:t>
      </w:r>
    </w:p>
    <w:p/>
    <w:p>
      <w:r xmlns:w="http://schemas.openxmlformats.org/wordprocessingml/2006/main">
        <w:t xml:space="preserve">1. Usa ka Tawag sa Paghinulsol: Pagbuntog sa Kahadlok ug Pagbalik sa Dios</w:t>
      </w:r>
    </w:p>
    <w:p/>
    <w:p>
      <w:r xmlns:w="http://schemas.openxmlformats.org/wordprocessingml/2006/main">
        <w:t xml:space="preserve">2. Ang Soberanya sa Dios: Iyang Gahum ug Iyang Proteksyon</w:t>
      </w:r>
    </w:p>
    <w:p/>
    <w:p>
      <w:r xmlns:w="http://schemas.openxmlformats.org/wordprocessingml/2006/main">
        <w:t xml:space="preserve">1. Mateo 10:28-31 - "Ug ayaw kamo kahadlok niadtong makapatay sa lawas apan dili makapatay sa kalag. Hinonoa kahadloki ninyo siya nga makalaglag sa kalag ug lawas didto sa impyerno."</w:t>
      </w:r>
    </w:p>
    <w:p/>
    <w:p>
      <w:r xmlns:w="http://schemas.openxmlformats.org/wordprocessingml/2006/main">
        <w:t xml:space="preserve">2. Salmo 46:1-3 - "Ang Dios mao ang atong dalangpanan ug kusog, usa ka haduol nga katabang sa kasamok. Busa dili kita mahadlok bisan ang yuta mabalhin, bisan ang mga bukid mabalhin sa taliwala sa dagat."</w:t>
      </w:r>
    </w:p>
    <w:p/>
    <w:p>
      <w:r xmlns:w="http://schemas.openxmlformats.org/wordprocessingml/2006/main">
        <w:t xml:space="preserve">Jeremias 8:17 Kay, ania karon, ako magpadala ug mga bitin, mga udto-udto, sa taliwala ninyo, nga dili maantala, ug sila mopaak kaninyo, nagaingon si Jehova.</w:t>
      </w:r>
    </w:p>
    <w:p/>
    <w:p>
      <w:r xmlns:w="http://schemas.openxmlformats.org/wordprocessingml/2006/main">
        <w:t xml:space="preserve">Gipasidan-an sa Dios ang katawhan sa Juda nga magpadala Siyag mga bitin ug mga uk-ok nga dili madani aron mopaak kanila.</w:t>
      </w:r>
    </w:p>
    <w:p/>
    <w:p>
      <w:r xmlns:w="http://schemas.openxmlformats.org/wordprocessingml/2006/main">
        <w:t xml:space="preserve">1. Ang Kakuyaw sa Pagkadili-masinugtanon - Jeremias 8:17</w:t>
      </w:r>
    </w:p>
    <w:p/>
    <w:p>
      <w:r xmlns:w="http://schemas.openxmlformats.org/wordprocessingml/2006/main">
        <w:t xml:space="preserve">2. Ang Disiplina sa Dios Alang sa Iyang Katawhan - Jeremias 8:17</w:t>
      </w:r>
    </w:p>
    <w:p/>
    <w:p>
      <w:r xmlns:w="http://schemas.openxmlformats.org/wordprocessingml/2006/main">
        <w:t xml:space="preserve">1. Proverbio 10:17 - Siya nga nagatuman sa pahamatngon anaa sa dalan sa kinabuhi, apan siya nga nagasalikway sa pagbadlong nagapahisalaag sa uban.</w:t>
      </w:r>
    </w:p>
    <w:p/>
    <w:p>
      <w:r xmlns:w="http://schemas.openxmlformats.org/wordprocessingml/2006/main">
        <w:t xml:space="preserve">2. Hebreohanon 12:5-11 - Ug nakalimtan ba ninyo ang pag-awhag nga nagtawag kaninyo ingong mga anak? "Anak ko, ayaw pagtamaya ang disiplina sa Ginoo, ug ayawg kaluya kon badlongon niya. Kay ang Ginoo nagdisiplina sa iyang gihigugma, ug nagcastigo sa matag anak nga iyang gidawat."</w:t>
      </w:r>
    </w:p>
    <w:p/>
    <w:p>
      <w:r xmlns:w="http://schemas.openxmlformats.org/wordprocessingml/2006/main">
        <w:t xml:space="preserve">Jeremias 8:18 Sa diha nga ako maglipay sa akong kaugalingon batok sa kasubo, ang akong kasingkasing maluya dinhi kanako.</w:t>
      </w:r>
    </w:p>
    <w:p/>
    <w:p>
      <w:r xmlns:w="http://schemas.openxmlformats.org/wordprocessingml/2006/main">
        <w:t xml:space="preserve">Gipahayag ni manalagnang Jeremias ang iyang kahiladman nga kasubo ug kaguol, nga mibatig kaluya sa iyang kasingkasing.</w:t>
      </w:r>
    </w:p>
    <w:p/>
    <w:p>
      <w:r xmlns:w="http://schemas.openxmlformats.org/wordprocessingml/2006/main">
        <w:t xml:space="preserve">1. Kahupayan sa Diyos sa Panahon sa Kasubo</w:t>
      </w:r>
    </w:p>
    <w:p/>
    <w:p>
      <w:r xmlns:w="http://schemas.openxmlformats.org/wordprocessingml/2006/main">
        <w:t xml:space="preserve">2. Pagpangitag Kalig-on Pinaagi sa Kaguol</w:t>
      </w:r>
    </w:p>
    <w:p/>
    <w:p>
      <w:r xmlns:w="http://schemas.openxmlformats.org/wordprocessingml/2006/main">
        <w:t xml:space="preserve">1. Isaias 66:13 - Ingon nga ang usa ka inahan nagalipay sa iyang anak, mao man usab ako magalipay kaninyo; ug kamo pagalipayon tungod sa Jerusalem.</w:t>
      </w:r>
    </w:p>
    <w:p/>
    <w:p>
      <w:r xmlns:w="http://schemas.openxmlformats.org/wordprocessingml/2006/main">
        <w:t xml:space="preserve">2. Salmo 34:18 - Ang Ginoo duol sa mga masulob-on ug kasingkasing ug nagaluwas sa mga magul-anon sa espiritu.</w:t>
      </w:r>
    </w:p>
    <w:p/>
    <w:p>
      <w:r xmlns:w="http://schemas.openxmlformats.org/wordprocessingml/2006/main">
        <w:t xml:space="preserve">Jeremiah 8:19 Ania karon, ang tingog sa pagtu-aw sa anak nga babaye sa akong katawohan tungod kanila nga nanagpuyo sa halayo nga yuta: Wala ba si Jehova diha sa Sion? dili ba ang iyang hari anaa kaniya? Ngano nga gihagit nila ako sa kasuko tungod sa ilang mga linilok nga larawan, ug sa lain nga mga kakawangan?</w:t>
      </w:r>
    </w:p>
    <w:p/>
    <w:p>
      <w:r xmlns:w="http://schemas.openxmlformats.org/wordprocessingml/2006/main">
        <w:t xml:space="preserve">Ang anak nga babaye sa katawhan sa Diyos naghilak tungod sa mga nagpuyo sa layong yuta. Wala ba ang Ginoo anaa sa Zion? Wala ba nagmando ang iyang hari? Ngaa ginapaakig nila ang Dios paagi sa mga dios-dios kag iban nga mga dios?</w:t>
      </w:r>
    </w:p>
    <w:p/>
    <w:p>
      <w:r xmlns:w="http://schemas.openxmlformats.org/wordprocessingml/2006/main">
        <w:t xml:space="preserve">1. Ang Dios Anaa: Pagsalig sa Presensya sa Dios sa Panahon sa Kalisud</w:t>
      </w:r>
    </w:p>
    <w:p/>
    <w:p>
      <w:r xmlns:w="http://schemas.openxmlformats.org/wordprocessingml/2006/main">
        <w:t xml:space="preserve">2. Idolatriya: Ang Peligro sa Pagtalikod sa Diyos</w:t>
      </w:r>
    </w:p>
    <w:p/>
    <w:p>
      <w:r xmlns:w="http://schemas.openxmlformats.org/wordprocessingml/2006/main">
        <w:t xml:space="preserve">1. Isaias 9:6-7 - Kay alang kanato ang usa ka bata natawo, alang kanato ang usa ka anak nga lalake gihatag: ug ang kagamhanan igatungtong sa iyang abaga: ug ang iyang ngalan pagatawgon nga Kahibulongan, Magtatambag, Ang Makagagahum nga Dios, Ang walay katapusan nga Amahan. , Ang Prinsipe sa Pakigdait. Sa kauswagan sa iyang kagamhanan ug sa pakigdait walay katapusan, ibabaw sa trono ni David, ug sa ibabaw sa iyang gingharian, aron sa pagpahamutang niini, ug sa pagtukod niini uban ang justicia ug uban ang justicia sukad karon hangtud sa walay katapusan. Ang kakugi ni Jehova sa mga panon maoy magabuhat niini.</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Jeremiah 8:20 Ang ting-ani milabay na, ang ting-init natapos na, ug kita wala maluwas.</w:t>
      </w:r>
    </w:p>
    <w:p/>
    <w:p>
      <w:r xmlns:w="http://schemas.openxmlformats.org/wordprocessingml/2006/main">
        <w:t xml:space="preserve">Ang mga sangputanan sa dili pagkaluwas miabut na.</w:t>
      </w:r>
    </w:p>
    <w:p/>
    <w:p>
      <w:r xmlns:w="http://schemas.openxmlformats.org/wordprocessingml/2006/main">
        <w:t xml:space="preserve">1. Ang Panahon nga Maluwas Karon</w:t>
      </w:r>
    </w:p>
    <w:p/>
    <w:p>
      <w:r xmlns:w="http://schemas.openxmlformats.org/wordprocessingml/2006/main">
        <w:t xml:space="preserve">2. Nganong Kinahanglan Natong Gamiton ang Oportunidad alang sa Kaluwasan</w:t>
      </w:r>
    </w:p>
    <w:p/>
    <w:p>
      <w:r xmlns:w="http://schemas.openxmlformats.org/wordprocessingml/2006/main">
        <w:t xml:space="preserve">1. Ecclesiastes 3:1-2 - Alang sa tanang butang adunay panahon, ug panahon alang sa tagsatagsa ka butang ilalum sa langit: panahon sa pagkatawo, ug panahon sa pagkamatay; panahon sa pagtanom, ug panahon sa pag-ibut sa gitanom.</w:t>
      </w:r>
    </w:p>
    <w:p/>
    <w:p>
      <w:r xmlns:w="http://schemas.openxmlformats.org/wordprocessingml/2006/main">
        <w:t xml:space="preserve">2. Juan 3:36 - Ang mosalig sa Anak may kinabuhing dayon; bisan kinsa nga dili motuman sa Anak dili makakita sa kinabuhi, apan ang kaligutgut sa Dios magapabilin diha kaniya.</w:t>
      </w:r>
    </w:p>
    <w:p/>
    <w:p>
      <w:r xmlns:w="http://schemas.openxmlformats.org/wordprocessingml/2006/main">
        <w:t xml:space="preserve">Jeremias 8:21 Tungod sa samad sa anak nga babaye sa akong katawohan nasamad ako; ako itom; ang katingala midakup kanako.</w:t>
      </w:r>
    </w:p>
    <w:p/>
    <w:p>
      <w:r xmlns:w="http://schemas.openxmlformats.org/wordprocessingml/2006/main">
        <w:t xml:space="preserve">Ang kasakit sa katawhan sa Diyos nakapasakit usab sa Diyos.</w:t>
      </w:r>
    </w:p>
    <w:p/>
    <w:p>
      <w:r xmlns:w="http://schemas.openxmlformats.org/wordprocessingml/2006/main">
        <w:t xml:space="preserve">1: Ang gugma sa Dios kanato lawom kaayo nga ang atong kasakit nagdala Kaniya og kasakit.</w:t>
      </w:r>
    </w:p>
    <w:p/>
    <w:p>
      <w:r xmlns:w="http://schemas.openxmlformats.org/wordprocessingml/2006/main">
        <w:t xml:space="preserve">2: Ang atong kasakit gibati sa Dios ug Siya naapektohan pag-ayo niini.</w:t>
      </w:r>
    </w:p>
    <w:p/>
    <w:p>
      <w:r xmlns:w="http://schemas.openxmlformats.org/wordprocessingml/2006/main">
        <w:t xml:space="preserve">1: Isaias 53:3-5 Siya gitamay ug gisalikway sa mga tawo, usa ka Tawo sa kasub-anan ug sinati sa kaguol. Ug ingon nga atong gitagoan ang atong mga nawong gikan Kaniya; Gitamay siya, ug wala nato siya pagtamod. Sa pagkatinuod gipas-an Niya ang atong mga kaguol ug gipas-an ang atong mga kasub-anan; Apan giisip nato Siya nga gibunalan, gihampak sa Dios, ug gisakit.</w:t>
      </w:r>
    </w:p>
    <w:p/>
    <w:p>
      <w:r xmlns:w="http://schemas.openxmlformats.org/wordprocessingml/2006/main">
        <w:t xml:space="preserve">2: Roma 12:15 Paglipay uban sa mga nangalipay, ug paghilak uban sa mga naghilak.</w:t>
      </w:r>
    </w:p>
    <w:p/>
    <w:p>
      <w:r xmlns:w="http://schemas.openxmlformats.org/wordprocessingml/2006/main">
        <w:t xml:space="preserve">Jeremiah 8:22 Wala bay balsamo sa Galaad; wala bay doktor didto? Ngano man nga wala maulian ang kahimsog sa anak nga babaye sa akong katawohan?</w:t>
      </w:r>
    </w:p>
    <w:p/>
    <w:p>
      <w:r xmlns:w="http://schemas.openxmlformats.org/wordprocessingml/2006/main">
        <w:t xml:space="preserve">Ang kahimsog sa katawhan sa Diyos wala mapasig-uli, bisan pa sa presensya sa usa ka balsamo ug usa ka mananambal sa Gilead.</w:t>
      </w:r>
    </w:p>
    <w:p/>
    <w:p>
      <w:r xmlns:w="http://schemas.openxmlformats.org/wordprocessingml/2006/main">
        <w:t xml:space="preserve">1. Usa ka Tawag sa Paghinulsol - pagsusi nganong ang pag-ayo sa katawhan sa Dios wala mahitabo, ug unsa ang atong mahimo aron mapasig-uli kini.</w:t>
      </w:r>
    </w:p>
    <w:p/>
    <w:p>
      <w:r xmlns:w="http://schemas.openxmlformats.org/wordprocessingml/2006/main">
        <w:t xml:space="preserve">2. Pagsalig sa Ginoo alang sa Pag-ayo - nagpasiugda sa kamahinungdanon sa pagsalig sa Dios alang sa atong kaayohan.</w:t>
      </w:r>
    </w:p>
    <w:p/>
    <w:p>
      <w:r xmlns:w="http://schemas.openxmlformats.org/wordprocessingml/2006/main">
        <w:t xml:space="preserve">1. Santiago 5:14 - "Aduna bay masakiton kaninyo? Tawgon nila ang mga anciano sa simbahan aron sa pag-ampo alang kanila ug pagdihog kanila sa lana sa ngalan sa Ginoo."</w:t>
      </w:r>
    </w:p>
    <w:p/>
    <w:p>
      <w:r xmlns:w="http://schemas.openxmlformats.org/wordprocessingml/2006/main">
        <w:t xml:space="preserve">2. Isaias 53:5 - "Apan siya gisamaran tungod sa atong mga kalapasan, siya nadugmok tungod sa atong mga kasal-anan; ang silot nga nagdala kanato sa pakigdait diha kaniya, ug pinaagi sa iyang mga samad kita nangaayo."</w:t>
      </w:r>
    </w:p>
    <w:p/>
    <w:p>
      <w:r xmlns:w="http://schemas.openxmlformats.org/wordprocessingml/2006/main">
        <w:t xml:space="preserve">Ang Jeremias kapitulo 9 naghisgot sa kasubo ug pagbakho ni Jeremias tungod sa mga sala ug pagkadili matinud-anon sa katawhan sa Juda.</w:t>
      </w:r>
    </w:p>
    <w:p/>
    <w:p>
      <w:r xmlns:w="http://schemas.openxmlformats.org/wordprocessingml/2006/main">
        <w:t xml:space="preserve">1st Paragraph: Ang kapitulo nagsugod ni Jeremias nga nagpahayag sa iyang lawom nga kaguol ug tinguha sa pagpangita og dapit diin siya makalingkawas gikan sa masulob-on nga kahimtang sa iyang katawhan (Jeremias 9:1-2). Siya nagbangotan sa ilang malimbongong mga dila, nga nahimong mga galamiton sa kabakakan. Ang mga tawo nagdumili sa pag-ila sa kamatuoran ug nagpadayon sa ilang sayop nga buhat, nga nagpahinabog kasakit ug pag-antos.</w:t>
      </w:r>
    </w:p>
    <w:p/>
    <w:p>
      <w:r xmlns:w="http://schemas.openxmlformats.org/wordprocessingml/2006/main">
        <w:t xml:space="preserve">2nd Paragraph: Gihulagway ni Jeremias ang tubag sa Dios sa mga sala sa katawhan (Jeremias 9:3-9). Siya nagpasidaan nga ang paghukom moabut kanila tungod kay ilang gisalikway ang balaod sa Dios. Ang ilang pagkadili-matinumanon mitultol sa yuta nga puno sa pagbangotan, kalaglagan, ug kapintasan. Nakita sa Diyos ang ilang malimbongong mga paagi ug silotan sila.</w:t>
      </w:r>
    </w:p>
    <w:p/>
    <w:p>
      <w:r xmlns:w="http://schemas.openxmlformats.org/wordprocessingml/2006/main">
        <w:t xml:space="preserve">3rd Paragraph: Ang kapitulo nagpadayon uban ni Jeremias nga nagpahayag sa iyang kaugalingong kasubo alang sa katawhan (Jeremias 9:10-11). Nagbangotan siya tungod sa usa ka awaaw nga yuta diin wala’y nahabilin tungod sa kadaot nga gipahinabo sa gubat. Ang Jerusalem nahimong usa ka tapok sa kagun-oban, nga nagpabanaag sa paghukom sa Diyos sa Iyang masinupakon nga katawhan.</w:t>
      </w:r>
    </w:p>
    <w:p/>
    <w:p>
      <w:r xmlns:w="http://schemas.openxmlformats.org/wordprocessingml/2006/main">
        <w:t xml:space="preserve">4th Paragraph: Gihubit ni Jeremias ang rason sa paghukom sa Dios (Jeremias 9:12-16). Ang katawhan mibiya sa mga sugo sa Diyos, misunod sa bakak nga mga diyos, ug midumili sa pagtul-id. Ingon nga resulta, sila mag-atubang sa grabe nga mga sangputanan samtang ang Dios nagbubo sa Iyang kasuko nganha kanila.</w:t>
      </w:r>
    </w:p>
    <w:p/>
    <w:p>
      <w:r xmlns:w="http://schemas.openxmlformats.org/wordprocessingml/2006/main">
        <w:t xml:space="preserve">Ika-5 nga Parapo: Ang kapitulo nagtapos uban ang pag-awhag sa pagsabot sa tinuod nga kaalam (Jeremias 9:23-24). Gipasiugda ni Jeremias nga ang pagpanghambog dili sa tawhanong kaalam o kusog kondili sa pagkaila ug pagsabot sa Diyos. Ang tinuod nga kaalam nagagikan sa pag-ila ug pagsunod Kaniya imbes nga magsalig sa kaugalingon nga mga abilidad o kalampusan.</w:t>
      </w:r>
    </w:p>
    <w:p/>
    <w:p>
      <w:r xmlns:w="http://schemas.openxmlformats.org/wordprocessingml/2006/main">
        <w:t xml:space="preserve">Sa katingbanan,</w:t>
      </w:r>
    </w:p>
    <w:p>
      <w:r xmlns:w="http://schemas.openxmlformats.org/wordprocessingml/2006/main">
        <w:t xml:space="preserve">Ang kapitulo siyam sa Jeremias naghulagway sa lawom nga kasubo ug pagbakho ni Jeremias tungod sa mga sala ug pagkadili matinud-anon sa Juda. Siya nagbangotan sa ilang malimbongong mga dila, sa ilang pagdumili sa pag-ila sa kamatuoran, ug sa ilang pagpadayon sa pagbuhat ug daotan. Ang Dios mitubag pinaagi sa pagpasidaan mahitungod sa nagsingabot nga paghukom tungod sa ilang pagsalikway sa Iyang balaod. Ang yuta napuno sa pagbangotan, kalaglagan, ug kapintasan ingong resulta. Ang Jerusalem nagun-ob ingong ebidensiya sa balaang paghukom. Ang rason niini nga paghukom gipatin-aw: ang mga tawo mibiya sa mga sugo sa Dios, misunod sa bakak nga mga dios, ug nagsalikway sa pagtul-id. Tungod niini, sila mag-atubang sa grabe nga mga sangputanan. Ang kapitulo gitapos uban sa usa ka pag-awhag sa pagpangita sa tinuod nga kaalam sa pag-ila ug pagsabut sa Dios. Ang pagpanghambog dili sa tawhanong kaalam o kusog, kondili sa pag-ila Kaniya ingon nga tinubdan sa tinuod nga kaalam, pagkamatarung, gugma, ug hustisya.</w:t>
      </w:r>
    </w:p>
    <w:p/>
    <w:p>
      <w:r xmlns:w="http://schemas.openxmlformats.org/wordprocessingml/2006/main">
        <w:t xml:space="preserve">Jeremias 9:1 Oh, kong mga tubig pa unta ang akong ulo, ug ang akong mga mata tuboran sa mga luha, aron ako makahilak sa adlaw ug gabii tungod sa mga nangamatay sa anak nga babaye sa akong katawohan!</w:t>
      </w:r>
    </w:p>
    <w:p/>
    <w:p>
      <w:r xmlns:w="http://schemas.openxmlformats.org/wordprocessingml/2006/main">
        <w:t xml:space="preserve">Gipahayag ni Jeremias ang iyang kasubo sa pag-antos sa katawhan sa Israel.</w:t>
      </w:r>
    </w:p>
    <w:p/>
    <w:p>
      <w:r xmlns:w="http://schemas.openxmlformats.org/wordprocessingml/2006/main">
        <w:t xml:space="preserve">1. Ang Kasingkasing sa Dios Alang sa Iyang Katawhan: Pagkahibalo sa Kalooy sa Dios sa Panahon sa Pag-antos</w:t>
      </w:r>
    </w:p>
    <w:p/>
    <w:p>
      <w:r xmlns:w="http://schemas.openxmlformats.org/wordprocessingml/2006/main">
        <w:t xml:space="preserve">2. Pagbangotan uban sa mga Nagbangotan: Kalooy ug Paglaum sa Panahon sa Trahedya</w:t>
      </w:r>
    </w:p>
    <w:p/>
    <w:p>
      <w:r xmlns:w="http://schemas.openxmlformats.org/wordprocessingml/2006/main">
        <w:t xml:space="preserve">1. Salmo 126:5-6 - "Kadtong nagpugas nga may mga luha magaani uban ang singgit sa kalipay! Siya nga migula nga nagahilak, nga nagadala sa binhi alang sa pagpugas, Mopauli uban ang mga singgit sa kalipay, nga nagadala sa iyang mga binangan uban kaniya."</w:t>
      </w:r>
    </w:p>
    <w:p/>
    <w:p>
      <w:r xmlns:w="http://schemas.openxmlformats.org/wordprocessingml/2006/main">
        <w:t xml:space="preserve">2. Roma 12:15 - "Pagmaya uban sa mga nangalipay, paghilak uban sa mga naghilak."</w:t>
      </w:r>
    </w:p>
    <w:p/>
    <w:p>
      <w:r xmlns:w="http://schemas.openxmlformats.org/wordprocessingml/2006/main">
        <w:t xml:space="preserve">Jeremias 9:2 Oh kong aduna pa unta akoy usa ka puloy-anan sa kamingawan sa mga lumalangyaw; aron ako mobiya sa akong katawohan, ug mopahawa gikan kanila! kay silang tanan mga mananapaw, usa ka katilingban sa mga tawong maluibon.</w:t>
      </w:r>
    </w:p>
    <w:p/>
    <w:p>
      <w:r xmlns:w="http://schemas.openxmlformats.org/wordprocessingml/2006/main">
        <w:t xml:space="preserve">Luyag ni Jeremias nga makalikaw sa iya katawhan, kay sila tanan nangin makihilahion kag maluibon.</w:t>
      </w:r>
    </w:p>
    <w:p/>
    <w:p>
      <w:r xmlns:w="http://schemas.openxmlformats.org/wordprocessingml/2006/main">
        <w:t xml:space="preserve">1. Ang Peligro sa Pagkadili-matinumanon: Kon Unsaon Paglikay sa mga Liang sa Panapaw</w:t>
      </w:r>
    </w:p>
    <w:p/>
    <w:p>
      <w:r xmlns:w="http://schemas.openxmlformats.org/wordprocessingml/2006/main">
        <w:t xml:space="preserve">2. Ang Gahum sa Pagbulag: Kanus-a Mobiya sa Makatintal nga Kalibutan</w:t>
      </w:r>
    </w:p>
    <w:p/>
    <w:p>
      <w:r xmlns:w="http://schemas.openxmlformats.org/wordprocessingml/2006/main">
        <w:t xml:space="preserve">1. Santiago 4:4 - "Kamong mga mananapaw, wala ba kamo mahibalo nga ang pagpakighigala sa kalibotan maoy pagdumot sa Diyos? Bisan kinsa nga mopili nga mahimong higala sa kalibotan mahimong kaaway sa Diyos."</w:t>
      </w:r>
    </w:p>
    <w:p/>
    <w:p>
      <w:r xmlns:w="http://schemas.openxmlformats.org/wordprocessingml/2006/main">
        <w:t xml:space="preserve">2. Mateo 5:27-30 - "Kamo nakadungog nga kini giingon, 'Dili ka manapaw.' Apan sultihan ko kamo, nga bisan kinsa nga motan-aw sa usa ka babaye nga may kaibog, nakapanapaw na uban kaniya sa iyang kasingkasing. Kon ang imong tuo nga mata mao ang hinungdan sa imong pagpakasala, lugita kini ug isalibay. lawas kay sa bug-os mong lawas itambog ngadto sa impyerno.Ug kon ang imong tuong kamot mao ang makaangin kanimo sa pagpandol, putla ug ilabay. impyerno."</w:t>
      </w:r>
    </w:p>
    <w:p/>
    <w:p>
      <w:r xmlns:w="http://schemas.openxmlformats.org/wordprocessingml/2006/main">
        <w:t xml:space="preserve">Jeremias 9:3 Ug ilang gibawog ang ilang mga dila sama sa ilang pana alang sa kabakakan: apan sila dili mga maisug sa kamatuoran sa ibabaw sa yuta; kay sila nagapadayon gikan sa kadautan ngadto sa kadautan, ug sila wala makaila kanako, nagaingon si Jehova.</w:t>
      </w:r>
    </w:p>
    <w:p/>
    <w:p>
      <w:r xmlns:w="http://schemas.openxmlformats.org/wordprocessingml/2006/main">
        <w:t xml:space="preserve">Ang mga tawo mamakak imbes nga mosulti sa tinuod ug wala sila moila sa presensya sa Dios.</w:t>
      </w:r>
    </w:p>
    <w:p/>
    <w:p>
      <w:r xmlns:w="http://schemas.openxmlformats.org/wordprocessingml/2006/main">
        <w:t xml:space="preserve">1. Kamatuoran sa Diyos: Nganong Kinahanglan Kita nga Magkinabuhi sa Pagtuo ug Dili Bakak</w:t>
      </w:r>
    </w:p>
    <w:p/>
    <w:p>
      <w:r xmlns:w="http://schemas.openxmlformats.org/wordprocessingml/2006/main">
        <w:t xml:space="preserve">2. Ang Dili Makita nga Kamatuoran: Sa Unsang Paagi ang Dios Mao ang Atong Tinubdan sa Kalig-on</w:t>
      </w:r>
    </w:p>
    <w:p/>
    <w:p>
      <w:r xmlns:w="http://schemas.openxmlformats.org/wordprocessingml/2006/main">
        <w:t xml:space="preserve">1. Roma 3:4 - "Himoa nga ang Dios tinuod, ug ang matag tawo bakakon."</w:t>
      </w:r>
    </w:p>
    <w:p/>
    <w:p>
      <w:r xmlns:w="http://schemas.openxmlformats.org/wordprocessingml/2006/main">
        <w:t xml:space="preserve">2. Salmo 25:5 - "Tuytui ako sa imong kamatuoran ug tudloi ako, kay ikaw mao ang Dios sa akong kaluwasan; kay kanimo naghulat ako sa tibuok adlaw."</w:t>
      </w:r>
    </w:p>
    <w:p/>
    <w:p>
      <w:r xmlns:w="http://schemas.openxmlformats.org/wordprocessingml/2006/main">
        <w:t xml:space="preserve">Jeremias 9:4 Magmatngon kamo ang tagsatagsa sa iyang isigkatawo, ug ayaw kamo pagsalig kang bisan kinsang igsoon;</w:t>
      </w:r>
    </w:p>
    <w:p/>
    <w:p>
      <w:r xmlns:w="http://schemas.openxmlformats.org/wordprocessingml/2006/main">
        <w:t xml:space="preserve">Ang pagsalig kinahanglan dili ibutang sa bisan kinsa nga igsoon, tungod kay sila magbudhi ug magbutangbutang sa usag usa.</w:t>
      </w:r>
    </w:p>
    <w:p/>
    <w:p>
      <w:r xmlns:w="http://schemas.openxmlformats.org/wordprocessingml/2006/main">
        <w:t xml:space="preserve">1. "Ang kamahinungdanon sa pagkamabinantayon sa kung kinsa ang atong gisaligan"</w:t>
      </w:r>
    </w:p>
    <w:p/>
    <w:p>
      <w:r xmlns:w="http://schemas.openxmlformats.org/wordprocessingml/2006/main">
        <w:t xml:space="preserve">2. "Ang kapeligrohan sa pagsalig sa atong mga igsoon"</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Santiago 4:11-12 - "Ayaw kamo pagsultig daotan batok sa usa ug usa, mga igsoon. Siya nga nagasulti ug dautan sa iyang igsoon, ug nagahukom sa iyang igsoon, nagasulti ug dautan sa kasugoan, ug nagahukom sa kasugoan; ikaw dili usa ka magtutuman sa balaod, kondili usa ka maghuhukom."</w:t>
      </w:r>
    </w:p>
    <w:p/>
    <w:p>
      <w:r xmlns:w="http://schemas.openxmlformats.org/wordprocessingml/2006/main">
        <w:t xml:space="preserve">Jeremias 9:5 Ug ang tagsatagsa kanila molimbong sa iyang isigkatawo, ug dili mosulti sa kamatuoran: ilang gitudloan ang ilang dila sa pagsulti ug bakak, ug gikapoyan ang ilang kaugalingon sa pagbuhat ug kasal-anan.</w:t>
      </w:r>
    </w:p>
    <w:p/>
    <w:p>
      <w:r xmlns:w="http://schemas.openxmlformats.org/wordprocessingml/2006/main">
        <w:t xml:space="preserve">Ang mga tawo nahimong malimbongon ug dili maminatud-on, mamakak ug magbuhat ug daotan.</w:t>
      </w:r>
    </w:p>
    <w:p/>
    <w:p>
      <w:r xmlns:w="http://schemas.openxmlformats.org/wordprocessingml/2006/main">
        <w:t xml:space="preserve">1: Isulti ang Kamatuoran - Proverbio 12:17-19</w:t>
      </w:r>
    </w:p>
    <w:p/>
    <w:p>
      <w:r xmlns:w="http://schemas.openxmlformats.org/wordprocessingml/2006/main">
        <w:t xml:space="preserve">2: Likayi ang Panglimbong - Salmo 24:3-4</w:t>
      </w:r>
    </w:p>
    <w:p/>
    <w:p>
      <w:r xmlns:w="http://schemas.openxmlformats.org/wordprocessingml/2006/main">
        <w:t xml:space="preserve">1: Santiago 3:1-18</w:t>
      </w:r>
    </w:p>
    <w:p/>
    <w:p>
      <w:r xmlns:w="http://schemas.openxmlformats.org/wordprocessingml/2006/main">
        <w:t xml:space="preserve">2: Efeso 4:25-32</w:t>
      </w:r>
    </w:p>
    <w:p/>
    <w:p>
      <w:r xmlns:w="http://schemas.openxmlformats.org/wordprocessingml/2006/main">
        <w:t xml:space="preserve">Jeremiah 9:6 Ang imong puloy-anan anaa sa kinataliwad-an sa limbong; pinaagi sa limbong sila nanagdumili sa pag-ila kanako, nagaingon si Jehova.</w:t>
      </w:r>
    </w:p>
    <w:p/>
    <w:p>
      <w:r xmlns:w="http://schemas.openxmlformats.org/wordprocessingml/2006/main">
        <w:t xml:space="preserve">Ang mga tawo nagpalibot sa ilang kaugalingon sa limbong ug nagdumili sa pag-ila sa Ginoo.</w:t>
      </w:r>
    </w:p>
    <w:p/>
    <w:p>
      <w:r xmlns:w="http://schemas.openxmlformats.org/wordprocessingml/2006/main">
        <w:t xml:space="preserve">1: Ayaw Palimbong - Santiago 1:22-25</w:t>
      </w:r>
    </w:p>
    <w:p/>
    <w:p>
      <w:r xmlns:w="http://schemas.openxmlformats.org/wordprocessingml/2006/main">
        <w:t xml:space="preserve">2: Pag-ila sa Ginoo - Hebreohanon 11:13-16</w:t>
      </w:r>
    </w:p>
    <w:p/>
    <w:p>
      <w:r xmlns:w="http://schemas.openxmlformats.org/wordprocessingml/2006/main">
        <w:t xml:space="preserve">1: Proverbio 14:15 - Ang walay-pagtagad motuo sa tanang butang, apan ang maalamon maghunahuna sa iyang mga lakang.</w:t>
      </w:r>
    </w:p>
    <w:p/>
    <w:p>
      <w:r xmlns:w="http://schemas.openxmlformats.org/wordprocessingml/2006/main">
        <w:t xml:space="preserve">2: Proverbio 14:12 - Adunay usa ka dalan nga daw matarung sa usa ka tawo, apan ang katapusan niini mao ang dalan sa kamatayon.</w:t>
      </w:r>
    </w:p>
    <w:p/>
    <w:p>
      <w:r xmlns:w="http://schemas.openxmlformats.org/wordprocessingml/2006/main">
        <w:t xml:space="preserve">Jeremiah 9:7 Busa mao kini ang giingon ni Jehova sa mga panon: Ania karon, tunawon ko sila, ug sulayan ko sila; kay unsaon ko sa pagbuhat alang sa anak nga babaye sa akong katawohan?</w:t>
      </w:r>
    </w:p>
    <w:p/>
    <w:p>
      <w:r xmlns:w="http://schemas.openxmlformats.org/wordprocessingml/2006/main">
        <w:t xml:space="preserve">Nangutana ang GINOO kon unsaon niya pagtabang ang katawhan sa Juda, samtang nagplano siya sa pagtunaw ug pagsulay kanila.</w:t>
      </w:r>
    </w:p>
    <w:p/>
    <w:p>
      <w:r xmlns:w="http://schemas.openxmlformats.org/wordprocessingml/2006/main">
        <w:t xml:space="preserve">1. Gugma ug Kaluoy sa Diyos Taliwala sa mga Pagsulay</w:t>
      </w:r>
    </w:p>
    <w:p/>
    <w:p>
      <w:r xmlns:w="http://schemas.openxmlformats.org/wordprocessingml/2006/main">
        <w:t xml:space="preserve">2. Mga Remedyo sa Diyos sa Atong mga Pakigbisog</w:t>
      </w:r>
    </w:p>
    <w:p/>
    <w:p>
      <w:r xmlns:w="http://schemas.openxmlformats.org/wordprocessingml/2006/main">
        <w:t xml:space="preserve">1. Isaias 48:10 - Ania karon, giputli ko ikaw, apan dili pinaagi sa salapi; Gipili ko ikaw sa hudno sa kasakit.</w:t>
      </w:r>
    </w:p>
    <w:p/>
    <w:p>
      <w:r xmlns:w="http://schemas.openxmlformats.org/wordprocessingml/2006/main">
        <w:t xml:space="preserve">2. Santiago 1:2-4 - Mga igsoon ko, isipa nga bug-os nga kalipay kon mahulog kamo sa nagkalainlaing mga pagsulay; Sa hingbaloan ninyo kini, nga ang pagsulay sa inyong pagtoo nagabuhat ug pailub. Apan himoa nga ang pagpailub adunay iyang hingpit nga buhat, aron kamo mamahingpit ug bug-os, nga walay makulangan sa bisan unsa.</w:t>
      </w:r>
    </w:p>
    <w:p/>
    <w:p>
      <w:r xmlns:w="http://schemas.openxmlformats.org/wordprocessingml/2006/main">
        <w:t xml:space="preserve">Jeremiah 9:8 Ang ilang dila ingon sa usa ka udyong nga gipana; kini nagasulti ug limbong: ang usa nagasulti sa pakigdait sa iyang isigkatawo pinaagi sa iyang baba, apan sa kasingkasing siya nagahulat.</w:t>
      </w:r>
    </w:p>
    <w:p/>
    <w:p>
      <w:r xmlns:w="http://schemas.openxmlformats.org/wordprocessingml/2006/main">
        <w:t xml:space="preserve">Ang dila sagad gigamit sa paglimbong, bisan pa sa pakigdait sa silingan.</w:t>
      </w:r>
    </w:p>
    <w:p/>
    <w:p>
      <w:r xmlns:w="http://schemas.openxmlformats.org/wordprocessingml/2006/main">
        <w:t xml:space="preserve">1. Ang Gahum sa Dila</w:t>
      </w:r>
    </w:p>
    <w:p/>
    <w:p>
      <w:r xmlns:w="http://schemas.openxmlformats.org/wordprocessingml/2006/main">
        <w:t xml:space="preserve">2. Ang Panglimbong sa Dila</w:t>
      </w:r>
    </w:p>
    <w:p/>
    <w:p>
      <w:r xmlns:w="http://schemas.openxmlformats.org/wordprocessingml/2006/main">
        <w:t xml:space="preserve">1. Santiago 3:5-6 "Mao usab ang dila usa ka gamay nga bahin, apan kini nagpasigarbo sa dagkong mga butang. Pagkadako sa kalasangan nga gisunog sa ingon ka gamay nga kalayo! Ug ang dila sama sa kalayo, usa ka kalibutan sa pagkadili-matarong. Ang dila gipahimutang taliwala sa atong mga bahin, nga nagmantsa sa tibuok lawas, nagdilaab sa tibuok dagan sa kinabuhi, ug gisunog sa impiyerno."</w:t>
      </w:r>
    </w:p>
    <w:p/>
    <w:p>
      <w:r xmlns:w="http://schemas.openxmlformats.org/wordprocessingml/2006/main">
        <w:t xml:space="preserve">2. Proverbio 12:19 "Ang matinud-anon nga mga ngabil molungtad hangtod sa kahangtoran, apan ang bakakon nga dila sa makadiyot."</w:t>
      </w:r>
    </w:p>
    <w:p/>
    <w:p>
      <w:r xmlns:w="http://schemas.openxmlformats.org/wordprocessingml/2006/main">
        <w:t xml:space="preserve">Jeremias 9:9 Dili ko ba sila duawon tungod niining mga butanga? nagaingon si Jehova: dili ba ako magapanimalus sa usa ka nasud nga ingon niini?</w:t>
      </w:r>
    </w:p>
    <w:p/>
    <w:p>
      <w:r xmlns:w="http://schemas.openxmlformats.org/wordprocessingml/2006/main">
        <w:t xml:space="preserve">Ang Ginoo nangutana kon dili ba Siya manimalos sa usa ka nasod nga nakasala.</w:t>
      </w:r>
    </w:p>
    <w:p/>
    <w:p>
      <w:r xmlns:w="http://schemas.openxmlformats.org/wordprocessingml/2006/main">
        <w:t xml:space="preserve">1. Ang Sangputanan sa Sala ug sa Paghukom sa Dios</w:t>
      </w:r>
    </w:p>
    <w:p/>
    <w:p>
      <w:r xmlns:w="http://schemas.openxmlformats.org/wordprocessingml/2006/main">
        <w:t xml:space="preserve">2. Ang Tawag sa Paghinulsol ug Pagtuman</w:t>
      </w:r>
    </w:p>
    <w:p/>
    <w:p>
      <w:r xmlns:w="http://schemas.openxmlformats.org/wordprocessingml/2006/main">
        <w:t xml:space="preserve">1. Roma 2:6-8 - Ang Dios "magabalus sa matag usa sumala sa iyang mga binuhatan": kinabuhing dayon niadtong kinsa pinaagi sa mapailubon nga pagpadayon sa pagbuhat ug maayo nangita sa himaya, dungog, ug pagka-imortal; apan sa mga nagatinguha sa kaugalingon ug wala nagatuman sa kamatuoran, kondili nagasunod sa pagkadilimatarung, sa kasuko ug kapungot.</w:t>
      </w:r>
    </w:p>
    <w:p/>
    <w:p>
      <w:r xmlns:w="http://schemas.openxmlformats.org/wordprocessingml/2006/main">
        <w:t xml:space="preserve">2. Ezekiel 33:11 - Ingna sila: Ingon nga ako buhi, nagaingon ang Ginoong Jehova, Ako walay kalipay sa kamatayon sa dautan, kondili nga ang dautan motalikod sa iyang dalan ug mabuhi. Biyai, biyai ang imong daotang mga dalan! Kay nganong magpakamatay man kamo, Oh balay ni Israel?</w:t>
      </w:r>
    </w:p>
    <w:p/>
    <w:p>
      <w:r xmlns:w="http://schemas.openxmlformats.org/wordprocessingml/2006/main">
        <w:t xml:space="preserve">Jeremias 9:10 Tungod sa kabukiran ako magbakho ug magminatay, ug alang sa mga puloy-anan sa kamingawan ang usa ka pagbakho, tungod kay sila nangasunog, sa pagkaagi nga walay makaagi kanila; ni ang mga tawo makadungog sa tingog sa mga baka; ang mga langgam sa kalangitan ug ang mga mananap mangalagiw; wala na sila.</w:t>
      </w:r>
    </w:p>
    <w:p/>
    <w:p>
      <w:r xmlns:w="http://schemas.openxmlformats.org/wordprocessingml/2006/main">
        <w:t xml:space="preserve">Ipahilak sa Dios ang mga bukid ug paghilak tungod sa mga puloy-anan sa disyerto nga nasunog ug nangaguba, aron walay makaagi niini. Ang mga mananap ug mga langgam nangalagiw ug ang tanan nahilom.</w:t>
      </w:r>
    </w:p>
    <w:p/>
    <w:p>
      <w:r xmlns:w="http://schemas.openxmlformats.org/wordprocessingml/2006/main">
        <w:t xml:space="preserve">1. "Usa ka Lamentaciones alang sa Kamingawan: Giunsa Paghilak sa Dios Uban Kanato sa Panahon sa Kapildihan"</w:t>
      </w:r>
    </w:p>
    <w:p/>
    <w:p>
      <w:r xmlns:w="http://schemas.openxmlformats.org/wordprocessingml/2006/main">
        <w:t xml:space="preserve">2. "Ang Pagsinggit sa Kamingawan: Ang Kahupayan sa Diyos sa Panahon sa Pag-antos"</w:t>
      </w:r>
    </w:p>
    <w:p/>
    <w:p>
      <w:r xmlns:w="http://schemas.openxmlformats.org/wordprocessingml/2006/main">
        <w:t xml:space="preserve">1. Salmo 34:18 - "Si Jehova haduol sa mga masulob-on ug kasingkasing ug nagaluwas sa mga magul-anon sa espiritu."</w:t>
      </w:r>
    </w:p>
    <w:p/>
    <w:p>
      <w:r xmlns:w="http://schemas.openxmlformats.org/wordprocessingml/2006/main">
        <w:t xml:space="preserve">2. Isaias 51:3 - “Kay gilipay ni Jehova ang Sion; gilipay niya ang tanan niyang awaaw nga mga dapit, ug gihimo niya ang iyang kamingawan nga sama sa Eden, ang iyang kamingawan nga sama sa tanaman ni Jehova; ang kalipay ug kasadya makaplagan diha kaniya, ang pagpasalamat ug ang tingog sa kanta."</w:t>
      </w:r>
    </w:p>
    <w:p/>
    <w:p>
      <w:r xmlns:w="http://schemas.openxmlformats.org/wordprocessingml/2006/main">
        <w:t xml:space="preserve">Jeremias 9:11 Ug buhaton ko ang Jerusalem nga mga tapok, ug usa ka lungib sa mga irong ihalas; ug himoon ko nga biniyaan ang mga ciudad sa Juda, nga walay pumoluyo.</w:t>
      </w:r>
    </w:p>
    <w:p/>
    <w:p>
      <w:r xmlns:w="http://schemas.openxmlformats.org/wordprocessingml/2006/main">
        <w:t xml:space="preserve">Himuon sang Dios nga mamingaw ang Jerusalem kag ang mga siudad sang Juda.</w:t>
      </w:r>
    </w:p>
    <w:p/>
    <w:p>
      <w:r xmlns:w="http://schemas.openxmlformats.org/wordprocessingml/2006/main">
        <w:t xml:space="preserve">1. Ang mga Sangputanan sa Paglapas sa Dios</w:t>
      </w:r>
    </w:p>
    <w:p/>
    <w:p>
      <w:r xmlns:w="http://schemas.openxmlformats.org/wordprocessingml/2006/main">
        <w:t xml:space="preserve">2. Ang Gahum sa Ginoo sa Pagdala sa Kalaglagan</w:t>
      </w:r>
    </w:p>
    <w:p/>
    <w:p>
      <w:r xmlns:w="http://schemas.openxmlformats.org/wordprocessingml/2006/main">
        <w:t xml:space="preserve">1. Isaias 24:1-12</w:t>
      </w:r>
    </w:p>
    <w:p/>
    <w:p>
      <w:r xmlns:w="http://schemas.openxmlformats.org/wordprocessingml/2006/main">
        <w:t xml:space="preserve">2. Lamentaciones 5:1-22</w:t>
      </w:r>
    </w:p>
    <w:p/>
    <w:p>
      <w:r xmlns:w="http://schemas.openxmlformats.org/wordprocessingml/2006/main">
        <w:t xml:space="preserve">Jeremias 9:12 Kinsa ba ang manggialamon nga tawo nga makasabut niini? ug kinsa ba siya nga kaniya ang baba ni Jehova misulti, aron siya makapahayag niini, kay nganong ang yuta nahanaw ug nasunog sama sa usa ka kamingawan, nga walay makaagi?</w:t>
      </w:r>
    </w:p>
    <w:p/>
    <w:p>
      <w:r xmlns:w="http://schemas.openxmlformats.org/wordprocessingml/2006/main">
        <w:t xml:space="preserve">Si Jeremias nangutana kon kinsa ang maalamon nga makasabut nganong ang yuta gilaglag ug nahimong awaaw nga kamingawan.</w:t>
      </w:r>
    </w:p>
    <w:p/>
    <w:p>
      <w:r xmlns:w="http://schemas.openxmlformats.org/wordprocessingml/2006/main">
        <w:t xml:space="preserve">1. Nganong Gitugotan sa Diyos nga Mahitabo ang Daotang mga Butang?</w:t>
      </w:r>
    </w:p>
    <w:p/>
    <w:p>
      <w:r xmlns:w="http://schemas.openxmlformats.org/wordprocessingml/2006/main">
        <w:t xml:space="preserve">2. Unsay Atong Makat-onan gikan sa Kalaglagan sa Yuta?</w:t>
      </w:r>
    </w:p>
    <w:p/>
    <w:p>
      <w:r xmlns:w="http://schemas.openxmlformats.org/wordprocessingml/2006/main">
        <w:t xml:space="preserve">1. Isaias 5:20 - "Alaut kanila nga nagatawag sa dautan nga maayo, ug sa maayo nga dautan; nga nagabutang sa kangitngit nga ilis sa kahayag, ug sa kahayag nga ilis sa kangitngit;</w:t>
      </w:r>
    </w:p>
    <w:p/>
    <w:p>
      <w:r xmlns:w="http://schemas.openxmlformats.org/wordprocessingml/2006/main">
        <w:t xml:space="preserve">2. Roma 8:28 - "Ug nahibalo kita nga ang tanang mga butang maghiusa sa pagbuhat alang sa kaayohan kanila nga nahigugma sa Dios, kanila nga mga tinawag sumala sa iyang katuyoan."</w:t>
      </w:r>
    </w:p>
    <w:p/>
    <w:p>
      <w:r xmlns:w="http://schemas.openxmlformats.org/wordprocessingml/2006/main">
        <w:t xml:space="preserve">Jeremiah 9:13 Ug si Jehova miingon: Tungod kay ilang gisalikway ang akong Kasugoan nga akong gibutang sa ilang atubangan, ug wala managtuman sa akong tingog, ni maglakaw niana;</w:t>
      </w:r>
    </w:p>
    <w:p/>
    <w:p>
      <w:r xmlns:w="http://schemas.openxmlformats.org/wordprocessingml/2006/main">
        <w:t xml:space="preserve">Gisilotan ni Yahweh ang Israel tungod sa pagsalikway sa iyang mga balaod ug wala pagtuman sa iyang tingog.</w:t>
      </w:r>
    </w:p>
    <w:p/>
    <w:p>
      <w:r xmlns:w="http://schemas.openxmlformats.org/wordprocessingml/2006/main">
        <w:t xml:space="preserve">1. Ang mga Sangputanan sa Pagkadili-masinugtanon</w:t>
      </w:r>
    </w:p>
    <w:p/>
    <w:p>
      <w:r xmlns:w="http://schemas.openxmlformats.org/wordprocessingml/2006/main">
        <w:t xml:space="preserve">2. Ang Kamahinungdanon sa Pagsunod sa mga Sugo sa Dios</w:t>
      </w:r>
    </w:p>
    <w:p/>
    <w:p>
      <w:r xmlns:w="http://schemas.openxmlformats.org/wordprocessingml/2006/main">
        <w:t xml:space="preserve">1. Deuteronomio 28:15 - Apan mahitabo nga kong ikaw dili magapatalinghug sa tingog ni Jehova nga imong Dios, sa pagbantay sa pagbuhat sa tanan niyang mga sugo ug sa iyang kabalaoran nga akong ginasugo kanimo niining adlawa; nga kining tanan nga mga tunglo moabut kanimo, ug modangat kanimo.</w:t>
      </w:r>
    </w:p>
    <w:p/>
    <w:p>
      <w:r xmlns:w="http://schemas.openxmlformats.org/wordprocessingml/2006/main">
        <w:t xml:space="preserve">2. Mga Proverbio 1:29-30 - Kay sila nagdumot sa kahibalo, Ug wala magpili sa pagkahadlok kang Jehova: Sila wala mosugot sa akong tambag: Ilang gitamay ang tanan ko nga pagbadlong.</w:t>
      </w:r>
    </w:p>
    <w:p/>
    <w:p>
      <w:r xmlns:w="http://schemas.openxmlformats.org/wordprocessingml/2006/main">
        <w:t xml:space="preserve">Jeremias 9:14 Apan naglakaw sila subay sa katig-a sa ilang kaugalingong kasingkasing, ug nagsunod sa mga Baalim, nga gitudlo kanila sa ilang mga amahan.</w:t>
      </w:r>
    </w:p>
    <w:p/>
    <w:p>
      <w:r xmlns:w="http://schemas.openxmlformats.org/wordprocessingml/2006/main">
        <w:t xml:space="preserve">Ang mga tawo misunod sa ilang kaugalingong imahinasyon ug idolatriya nga gitudlo kanila sa ilang mga katigulangan.</w:t>
      </w:r>
    </w:p>
    <w:p/>
    <w:p>
      <w:r xmlns:w="http://schemas.openxmlformats.org/wordprocessingml/2006/main">
        <w:t xml:space="preserve">1: Ang pagsimba sa mga diosdios dili paagi sa Dios, ug kadtong nagsunod niini pagahukman.</w:t>
      </w:r>
    </w:p>
    <w:p/>
    <w:p>
      <w:r xmlns:w="http://schemas.openxmlformats.org/wordprocessingml/2006/main">
        <w:t xml:space="preserve">2: Kinahanglan natong pangitaon ang Diyos alang sa giya ug kamatuoran, imbes nga mosalig sa bakak nga mga diosdios.</w:t>
      </w:r>
    </w:p>
    <w:p/>
    <w:p>
      <w:r xmlns:w="http://schemas.openxmlformats.org/wordprocessingml/2006/main">
        <w:t xml:space="preserve">1: Isaias 55:6-9 - Pangitaa ang Dios ug kamo makakaplag kaniya, ug ang iyang mga dalan magdala ug tinuod nga kalipay.</w:t>
      </w:r>
    </w:p>
    <w:p/>
    <w:p>
      <w:r xmlns:w="http://schemas.openxmlformats.org/wordprocessingml/2006/main">
        <w:t xml:space="preserve">2: Jeremias 29:13 - Pangitaa ang Dios ug kamo makakaplag kaniya, ug magiyahan sa iyang kamatuoran.</w:t>
      </w:r>
    </w:p>
    <w:p/>
    <w:p>
      <w:r xmlns:w="http://schemas.openxmlformats.org/wordprocessingml/2006/main">
        <w:t xml:space="preserve">Jeremiah 9:15 Busa mao kini ang giingon ni Jehova sa mga panon, ang Dios sa Israel; Ania karon, pakan-on ko sila, bisan pa kini nga katawohan, sa panyawan, ug hatagan ko sila ug tubig nga apdo nga mainum.</w:t>
      </w:r>
    </w:p>
    <w:p/>
    <w:p>
      <w:r xmlns:w="http://schemas.openxmlformats.org/wordprocessingml/2006/main">
        <w:t xml:space="preserve">Si Jehova sa mga panon, ang Dios sa Israel, magasilot sa iyang katawhan pinaagi sa pagpakaon kanila ug panyawan ug paghatag kanila ug tubig nga apdo aron mainom.</w:t>
      </w:r>
    </w:p>
    <w:p/>
    <w:p>
      <w:r xmlns:w="http://schemas.openxmlformats.org/wordprocessingml/2006/main">
        <w:t xml:space="preserve">1. Ang mga Sangputanan sa Pagkadili-masinugtanon</w:t>
      </w:r>
    </w:p>
    <w:p/>
    <w:p>
      <w:r xmlns:w="http://schemas.openxmlformats.org/wordprocessingml/2006/main">
        <w:t xml:space="preserve">2. Ang Disiplina sa Dios isip Timailhan sa Iyang Gugma</w:t>
      </w:r>
    </w:p>
    <w:p/>
    <w:p>
      <w:r xmlns:w="http://schemas.openxmlformats.org/wordprocessingml/2006/main">
        <w:t xml:space="preserve">1. Deuteronomio 28:15-68 - Mga pasidaan sa paghukom sa Dios alang sa pagkamasupilon</w:t>
      </w:r>
    </w:p>
    <w:p/>
    <w:p>
      <w:r xmlns:w="http://schemas.openxmlformats.org/wordprocessingml/2006/main">
        <w:t xml:space="preserve">2. Hebreohanon 12:5-11 - Disiplina isip timaan sa gugma ug pag-atiman sa Dios</w:t>
      </w:r>
    </w:p>
    <w:p/>
    <w:p>
      <w:r xmlns:w="http://schemas.openxmlformats.org/wordprocessingml/2006/main">
        <w:t xml:space="preserve">Jeremias 9:16 Ug sila patibulaagon ko usab sa taliwala sa mga nasud, nga wala nila hiilhi, bisan sa ilang mga amahan;</w:t>
      </w:r>
    </w:p>
    <w:p/>
    <w:p>
      <w:r xmlns:w="http://schemas.openxmlformats.org/wordprocessingml/2006/main">
        <w:t xml:space="preserve">Silotan sa Dios ang mga daotan pinaagi sa pagpatibulaag kanila taliwala sa wala mailhi nga mga pagano ug magpadala usa ka espada aron ut-uton sila.</w:t>
      </w:r>
    </w:p>
    <w:p/>
    <w:p>
      <w:r xmlns:w="http://schemas.openxmlformats.org/wordprocessingml/2006/main">
        <w:t xml:space="preserve">1: Ang paghukom sa Diyos matarong ug matarong, ug walay makaikyas niini.</w:t>
      </w:r>
    </w:p>
    <w:p/>
    <w:p>
      <w:r xmlns:w="http://schemas.openxmlformats.org/wordprocessingml/2006/main">
        <w:t xml:space="preserve">2: Kinahanglan kitang maghinulsol ug mobalik ngadto sa Dios, o kita mag-atubang sa paghukom ug silot.</w:t>
      </w:r>
    </w:p>
    <w:p/>
    <w:p>
      <w:r xmlns:w="http://schemas.openxmlformats.org/wordprocessingml/2006/main">
        <w:t xml:space="preserve">1: 2 Tesalonica 1: 7-8 - Ug sa paghatag kaninyo nga nasamok ug kapahulayan uban kanamo, sa diha nga ang Ginoong Jesus igapadayag na gikan sa langit uban sa iyang gamhanang mga manolonda, Sa nagdilaab nga kalayo nga nagapanimalus kanila nga wala makaila sa Dios, ug nga nagatuman. dili ang ebanghelyo sa atong Ginoong Jesu-Cristo.</w:t>
      </w:r>
    </w:p>
    <w:p/>
    <w:p>
      <w:r xmlns:w="http://schemas.openxmlformats.org/wordprocessingml/2006/main">
        <w:t xml:space="preserve">2: Hebreohanon 10:31 - Usa ka makalilisang nga butang nga mahulog ngadto sa mga kamot sa buhi nga Dios.</w:t>
      </w:r>
    </w:p>
    <w:p/>
    <w:p>
      <w:r xmlns:w="http://schemas.openxmlformats.org/wordprocessingml/2006/main">
        <w:t xml:space="preserve">Jeremiah 9:17 Mao kini ang giingon ni Jehova sa mga panon: Hunahunaa ninyo, ug tawga ang mga babaye nga nanagbalata, aron sila moanhi; ug pagpatawag ug mga batid nga babaye, aron sila moanhi.</w:t>
      </w:r>
    </w:p>
    <w:p/>
    <w:p>
      <w:r xmlns:w="http://schemas.openxmlformats.org/wordprocessingml/2006/main">
        <w:t xml:space="preserve">Gisugo sa Diyos si Jeremias nga tawagan ang mga babaye nga nagbangotan ug maliputon nga mga babaye.</w:t>
      </w:r>
    </w:p>
    <w:p/>
    <w:p>
      <w:r xmlns:w="http://schemas.openxmlformats.org/wordprocessingml/2006/main">
        <w:t xml:space="preserve">1. Ang Tawag sa Ginoo sa Kasubo ug Kaalam</w:t>
      </w:r>
    </w:p>
    <w:p/>
    <w:p>
      <w:r xmlns:w="http://schemas.openxmlformats.org/wordprocessingml/2006/main">
        <w:t xml:space="preserve">2. Kon Unsaon Pagtubag ang mga Instruksyon sa Diyos</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Jeremias 9:18 Ug padalia sila, ug padalia sila ug pagminatay alang kanato, aron ang atong mga mata magapaagay sa mga luha, ug ang atong mga tabontabon sa mata mobuswak sa mga tubig.</w:t>
      </w:r>
    </w:p>
    <w:p/>
    <w:p>
      <w:r xmlns:w="http://schemas.openxmlformats.org/wordprocessingml/2006/main">
        <w:t xml:space="preserve">Giawhag ni Jeremias ang katawhan sa pagdali ug sa pagminatay, nga nagpahayag sa kasubo uban ang mga luha.</w:t>
      </w:r>
    </w:p>
    <w:p/>
    <w:p>
      <w:r xmlns:w="http://schemas.openxmlformats.org/wordprocessingml/2006/main">
        <w:t xml:space="preserve">1. Usa ka Tawag sa Pagbangotan: Pagbangotan uban ni Jeremias</w:t>
      </w:r>
    </w:p>
    <w:p/>
    <w:p>
      <w:r xmlns:w="http://schemas.openxmlformats.org/wordprocessingml/2006/main">
        <w:t xml:space="preserve">2. Paghilak sa Nawala: Pagkaplag og Kahupayan sa Atong Kasubo</w:t>
      </w:r>
    </w:p>
    <w:p/>
    <w:p>
      <w:r xmlns:w="http://schemas.openxmlformats.org/wordprocessingml/2006/main">
        <w:t xml:space="preserve">1. Salmo 30:5 - "Ang paghilak molungtad sa usa ka gabii, apan ang kalipay moabut sa kabuntagon."</w:t>
      </w:r>
    </w:p>
    <w:p/>
    <w:p>
      <w:r xmlns:w="http://schemas.openxmlformats.org/wordprocessingml/2006/main">
        <w:t xml:space="preserve">2. Lamentaciones 3:19-20 - "Hinumdumi ang akong kasakitan ug ang akong mga pagsuroy-suroy, ang panyawan ug ang apdo! Ang akong kalag nagahandum gihapon kanila, ug nagpaubos dinhi kanako. Kini akong nahinumduman sa akong hunahuna, busa ako milaum."</w:t>
      </w:r>
    </w:p>
    <w:p/>
    <w:p>
      <w:r xmlns:w="http://schemas.openxmlformats.org/wordprocessingml/2006/main">
        <w:t xml:space="preserve">Jeremias 9:19 Kay ang usa ka tingog sa pagminatay nadungog gikan sa Sion: Giunsa kita sa pagkadaut! nangalibog kita sa hilabihan, tungod kay atong gibiyaan ang yuta, tungod kay gisalikway kita sa atong mga puloy-anan.</w:t>
      </w:r>
    </w:p>
    <w:p/>
    <w:p>
      <w:r xmlns:w="http://schemas.openxmlformats.org/wordprocessingml/2006/main">
        <w:t xml:space="preserve">Ang tingog sa pagminatay madungog gikan sa Zion, nga nagpahayag kon sa unsang paagi sila nadaot ug hilabihan nga pagkalibog tungod kay sila mibiya sa ilang mga panimalay.</w:t>
      </w:r>
    </w:p>
    <w:p/>
    <w:p>
      <w:r xmlns:w="http://schemas.openxmlformats.org/wordprocessingml/2006/main">
        <w:t xml:space="preserve">1. Ang Gahum sa Panimalay: Ngano nga Ang Panimalay Labaw pa sa Usa ka Dapit</w:t>
      </w:r>
    </w:p>
    <w:p/>
    <w:p>
      <w:r xmlns:w="http://schemas.openxmlformats.org/wordprocessingml/2006/main">
        <w:t xml:space="preserve">2. Pagpadayon: Pagkat-on gikan sa Kasakit sa Pagbiya sa Panimalay</w:t>
      </w:r>
    </w:p>
    <w:p/>
    <w:p>
      <w:r xmlns:w="http://schemas.openxmlformats.org/wordprocessingml/2006/main">
        <w:t xml:space="preserve">1. Salmo 137:1-4</w:t>
      </w:r>
    </w:p>
    <w:p/>
    <w:p>
      <w:r xmlns:w="http://schemas.openxmlformats.org/wordprocessingml/2006/main">
        <w:t xml:space="preserve">2. Hebreohanon 11:13-16</w:t>
      </w:r>
    </w:p>
    <w:p/>
    <w:p>
      <w:r xmlns:w="http://schemas.openxmlformats.org/wordprocessingml/2006/main">
        <w:t xml:space="preserve">Jeremias 9:20 Apan pamati sa pulong ni Jehova, Oh kamong mga babaye, ug padawata ang inyong mga igdulungog sa pulong sa iyang baba, ug tudloi sa pagminatay ang inyong mga anak nga babaye, ug sa pagminatay ang tagsatagsa sa iyang silingan.</w:t>
      </w:r>
    </w:p>
    <w:p/>
    <w:p>
      <w:r xmlns:w="http://schemas.openxmlformats.org/wordprocessingml/2006/main">
        <w:t xml:space="preserve">Ang Dios nag-awhag sa mga babaye sa pagpaminaw sa Iyang Pulong ug sa pagtudlo sa ilang mga anak nga babaye ug mga silingan sa pagminatay sa pagminatay.</w:t>
      </w:r>
    </w:p>
    <w:p/>
    <w:p>
      <w:r xmlns:w="http://schemas.openxmlformats.org/wordprocessingml/2006/main">
        <w:t xml:space="preserve">1. Ang Gahom sa Pagpaminaw sa Pulong sa Diyos</w:t>
      </w:r>
    </w:p>
    <w:p/>
    <w:p>
      <w:r xmlns:w="http://schemas.openxmlformats.org/wordprocessingml/2006/main">
        <w:t xml:space="preserve">2. Pagtudlo sa Atong mga Anak nga Babaye sa Pagminatay</w:t>
      </w:r>
    </w:p>
    <w:p/>
    <w:p>
      <w:r xmlns:w="http://schemas.openxmlformats.org/wordprocessingml/2006/main">
        <w:t xml:space="preserve">1. Santiago 1:19-21 Hibaloi kini, akong hinigugmang mga igsoon: himoa nga ang matag-usa ka tawo magmaabtik sa pagpatalinghug, magmahinay sa pagsulti, magmahinay sa pagkasuko; kay ang kasuko sa tawo dili makahatag ug pagkamatarung sa Dios. Busa biyai ang tanang kahugawan ug ang kaylap nga pagkadautan, ug dawata uban sa kaaghup ang gitisok nga pulong, nga makaluwas sa inyong mga kalag.</w:t>
      </w:r>
    </w:p>
    <w:p/>
    <w:p>
      <w:r xmlns:w="http://schemas.openxmlformats.org/wordprocessingml/2006/main">
        <w:t xml:space="preserve">2. Proverbio 1:8-9 Patalinghugi, anak ko, ang pahamatngon sa imong amahan, Ug ayaw pagbiyai ang pagtulon-an sa imong inahan;</w:t>
      </w:r>
    </w:p>
    <w:p/>
    <w:p>
      <w:r xmlns:w="http://schemas.openxmlformats.org/wordprocessingml/2006/main">
        <w:t xml:space="preserve">Jeremias 9:21 Kay ang kamatayon misaka sa atong mga tamboanan, ug misulod sa atong mga palacio, aron sa pagputol sa mga bata gikan sa gawas, ug sa mga batan-ong lalake gikan sa kadalanan.</w:t>
      </w:r>
    </w:p>
    <w:p/>
    <w:p>
      <w:r xmlns:w="http://schemas.openxmlformats.org/wordprocessingml/2006/main">
        <w:t xml:space="preserve">Ang kamatayon misulod sa among mga panimalay ug gikuha ang among mga anak.</w:t>
      </w:r>
    </w:p>
    <w:p/>
    <w:p>
      <w:r xmlns:w="http://schemas.openxmlformats.org/wordprocessingml/2006/main">
        <w:t xml:space="preserve">1: Dili nato kalimtan ang kabililhon sa kinabuhi ug unsa ka dali kini makuha.</w:t>
      </w:r>
    </w:p>
    <w:p/>
    <w:p>
      <w:r xmlns:w="http://schemas.openxmlformats.org/wordprocessingml/2006/main">
        <w:t xml:space="preserve">2: Ang atong mga anak usa ka panalangin gikan sa Ginoo ug kinahanglan natong atimanon sila pag-ayo.</w:t>
      </w:r>
    </w:p>
    <w:p/>
    <w:p>
      <w:r xmlns:w="http://schemas.openxmlformats.org/wordprocessingml/2006/main">
        <w:t xml:space="preserve">1: Salmo 127:3-5 - Ania karon, ang mga anak maoy usa ka panulondon gikan sa Ginoo, ang bunga sa tagoangkan usa ka ganti. Sama sa mga udyong nga anaa sa kamot sa usa ka manggugubat mao ang mga anak sa pagkabatan-on. Bulahan ang tawo nga nagpuno sa iyang baslayan uban kanila! Siya dili maulawan sa diha nga siya makigsulti sa iyang mga kaaway diha sa ganghaan.</w:t>
      </w:r>
    </w:p>
    <w:p/>
    <w:p>
      <w:r xmlns:w="http://schemas.openxmlformats.org/wordprocessingml/2006/main">
        <w:t xml:space="preserve">2: Deuteronomio 6:4-7 - Pamati, Oh Israel: Ang Ginoo nga atong Dios, ang Ginoo usa ra. Higugmaa ang Ginoo nga imong Dios sa tibuok mong kasingkasing ug sa tibuok mong kalag ug sa tibuok mong kusog. Ug kining mga pulonga nga akong gisugo kanimo niining adlawa ibutang sa imong kasingkasing. Igatudlo mo kini nga masingkamuton sa imong mga anak, ug igasulti mo kini sa magalingkod ikaw sa imong balay, ug sa magalakaw ikaw sa dalan, ug sa imong paghigda, ug sa imong pagbangon.</w:t>
      </w:r>
    </w:p>
    <w:p/>
    <w:p>
      <w:r xmlns:w="http://schemas.openxmlformats.org/wordprocessingml/2006/main">
        <w:t xml:space="preserve">Jeremias 9:22 Sultihi: Mao kini ang giingon ni Jehova: Bisan ang mga minatay sa mga tawo mangapukan ingon sa kinalibang sa hawan nga uma, ug ingon sa usa ka hakop sunod sa mag-aani, ug walay magahipos kanila.</w:t>
      </w:r>
    </w:p>
    <w:p/>
    <w:p>
      <w:r xmlns:w="http://schemas.openxmlformats.org/wordprocessingml/2006/main">
        <w:t xml:space="preserve">Ang Ginoo namulong pinaagi ni Jeremias, nagpahayag nga ang mga lawas sa mga patay pasagdan nga madunot sa kaumahan nga walay usa nga mokuha niini.</w:t>
      </w:r>
    </w:p>
    <w:p/>
    <w:p>
      <w:r xmlns:w="http://schemas.openxmlformats.org/wordprocessingml/2006/main">
        <w:t xml:space="preserve">1. Ang Paghukom sa Dios: Pagsabut sa Kabug-at sa Sala</w:t>
      </w:r>
    </w:p>
    <w:p/>
    <w:p>
      <w:r xmlns:w="http://schemas.openxmlformats.org/wordprocessingml/2006/main">
        <w:t xml:space="preserve">2. Sa Unsang Paagi Kita Makasanong sa Paghukom sa Diyos?</w:t>
      </w:r>
    </w:p>
    <w:p/>
    <w:p>
      <w:r xmlns:w="http://schemas.openxmlformats.org/wordprocessingml/2006/main">
        <w:t xml:space="preserve">1. Job 21:23 - "Ang usa mamatay sa iyang bug-os nga kusog, nga anaa sa kasayon ug kalinaw."</w:t>
      </w:r>
    </w:p>
    <w:p/>
    <w:p>
      <w:r xmlns:w="http://schemas.openxmlformats.org/wordprocessingml/2006/main">
        <w:t xml:space="preserve">2. Ezekiel 32:4 - "Itugyan ko usab ikaw ngadto sa kamot sa mga dumuloong, ug pabalhinon ko ikaw gikan sa usa ka katawohan ngadto sa lain."</w:t>
      </w:r>
    </w:p>
    <w:p/>
    <w:p>
      <w:r xmlns:w="http://schemas.openxmlformats.org/wordprocessingml/2006/main">
        <w:t xml:space="preserve">Jeremias 9:23 Mao kini ang giingon sa GINOO: Ayaw itugot nga ang manggialamon nga tawo magpasigarbo sa iyang kaalam, ni ang gamhanang tawo magpasigarbo sa iyang kusog, ayaw tugoti nga ang dato nga tawo magpasigarbo sa iyang bahandi.</w:t>
      </w:r>
    </w:p>
    <w:p/>
    <w:p>
      <w:r xmlns:w="http://schemas.openxmlformats.org/wordprocessingml/2006/main">
        <w:t xml:space="preserve">Gipasidan-an sa Diyos ang mga tawo nga dili maghimaya sa ilang kaalam, kusog, o bahandi.</w:t>
      </w:r>
    </w:p>
    <w:p/>
    <w:p>
      <w:r xmlns:w="http://schemas.openxmlformats.org/wordprocessingml/2006/main">
        <w:t xml:space="preserve">1. "Ang Bili sa Pagpaubos"</w:t>
      </w:r>
    </w:p>
    <w:p/>
    <w:p>
      <w:r xmlns:w="http://schemas.openxmlformats.org/wordprocessingml/2006/main">
        <w:t xml:space="preserve">2. "Ang Kakuyaw sa Garbo"</w:t>
      </w:r>
    </w:p>
    <w:p/>
    <w:p>
      <w:r xmlns:w="http://schemas.openxmlformats.org/wordprocessingml/2006/main">
        <w:t xml:space="preserve">1. Santiago 4:6 - "Apan siya nagahatag ug labaw nga grasya. Busa siya nagaingon, Ang Dios nagabatok sa mga mapahitas-on, apan nagahatag ug grasya sa mga mapaubsanon."</w:t>
      </w:r>
    </w:p>
    <w:p/>
    <w:p>
      <w:r xmlns:w="http://schemas.openxmlformats.org/wordprocessingml/2006/main">
        <w:t xml:space="preserve">2. Proverbio 11:2 - "Sa diha nga ang garbo moabut, unya moabut ang kaulaw; apan sa mapaubsanon anaa ang kaalam."</w:t>
      </w:r>
    </w:p>
    <w:p/>
    <w:p>
      <w:r xmlns:w="http://schemas.openxmlformats.org/wordprocessingml/2006/main">
        <w:t xml:space="preserve">Jeremias 9:24 Apan pahimayaa siya nga nagapasigarbo niini, nga siya nakasabut ug nakaila kanako, nga ako mao si Jehova nga nagapakita sa mahigugmaong-kalolot, sa justicia, ug sa pagkamatarung, dinhi sa yuta: kay niining mga butanga ako nagakalipay, nagaingon si Jehova.</w:t>
      </w:r>
    </w:p>
    <w:p/>
    <w:p>
      <w:r xmlns:w="http://schemas.openxmlformats.org/wordprocessingml/2006/main">
        <w:t xml:space="preserve">Ang Dios nagtinguha nga kita maghimaya diha sa pagsabut ug pag-ila Kaniya, samtang Siya nagpakita sa mahigugmaong-kalolot, paghukom, ug pagkamatarung dinhi sa yuta.</w:t>
      </w:r>
    </w:p>
    <w:p/>
    <w:p>
      <w:r xmlns:w="http://schemas.openxmlformats.org/wordprocessingml/2006/main">
        <w:t xml:space="preserve">1. Pagkat-on nga Malipay sa Mahigugmaong Kaluoy, Paghukom, ug Pagkamatarong sa Diyos</w:t>
      </w:r>
    </w:p>
    <w:p/>
    <w:p>
      <w:r xmlns:w="http://schemas.openxmlformats.org/wordprocessingml/2006/main">
        <w:t xml:space="preserve">2. Pagsabut ug Pag-ila sa Dios: Usa ka Dalan sa Paghimaya Kaniya</w:t>
      </w:r>
    </w:p>
    <w:p/>
    <w:p>
      <w:r xmlns:w="http://schemas.openxmlformats.org/wordprocessingml/2006/main">
        <w:t xml:space="preserve">1. Deuteronomio 10:12-13 - Unsa ang gikinahanglan sa GINOO kanimo? Ang pagbuhat sa matarong ug ang paghigugma sa kaluoy ug ang paglakaw nga mapaubsanon uban sa imong Diyos.</w:t>
      </w:r>
    </w:p>
    <w:p/>
    <w:p>
      <w:r xmlns:w="http://schemas.openxmlformats.org/wordprocessingml/2006/main">
        <w:t xml:space="preserve">2. Santiago 4:6-10 - Apan Siya naghatag ug dugang grasya. Busa Siya miingon: "Ang Dios mosukol sa mga mapahitas-on, apan nagahatag ug grasya sa mga mapaubsanon." Ipaubos ang inyong kaugalingon sa atubangan sa Ginoo, ug siya magabayaw kaninyo.</w:t>
      </w:r>
    </w:p>
    <w:p/>
    <w:p>
      <w:r xmlns:w="http://schemas.openxmlformats.org/wordprocessingml/2006/main">
        <w:t xml:space="preserve">Jeremias 9:25 Ania karon, ang mga adlaw moabut na, nagaingon si Jehova, nga akong pagasilotan silang tanan nga ginacircuncidahan uban sa walay circuncicion;</w:t>
      </w:r>
    </w:p>
    <w:p/>
    <w:p>
      <w:r xmlns:w="http://schemas.openxmlformats.org/wordprocessingml/2006/main">
        <w:t xml:space="preserve">Silotan sa Dios ang tanan nga natuli ug dili tinuli.</w:t>
      </w:r>
    </w:p>
    <w:p/>
    <w:p>
      <w:r xmlns:w="http://schemas.openxmlformats.org/wordprocessingml/2006/main">
        <w:t xml:space="preserve">1. Ang Sala sa Garbo: Ang mga Sangputanan sa Pagbutang sa Kaugalingon Labaw sa Uban</w:t>
      </w:r>
    </w:p>
    <w:p/>
    <w:p>
      <w:r xmlns:w="http://schemas.openxmlformats.org/wordprocessingml/2006/main">
        <w:t xml:space="preserve">2. Ang Peligro sa Pagkamatagbawon: Ang Paghukom sa Dios sa Kadtong Nag-isip Kaniya</w:t>
      </w:r>
    </w:p>
    <w:p/>
    <w:p>
      <w:r xmlns:w="http://schemas.openxmlformats.org/wordprocessingml/2006/main">
        <w:t xml:space="preserve">1. Mga Taga-Galacia 6:13-14 - "Kay ang circuncicion o ang pagkawalay sirkunsisyon walay bisan unsa, kondili usa ka bag-ong binuhat. Ug alang sa tanan nga magalakaw niini nga lagda, ang pakigdait ug ang kalooy maanaa kanila, ug sa Israel sa Dios."</w:t>
      </w:r>
    </w:p>
    <w:p/>
    <w:p>
      <w:r xmlns:w="http://schemas.openxmlformats.org/wordprocessingml/2006/main">
        <w:t xml:space="preserve">2. Roma 2:28-29 - "Kay walay usa nga Judio nga sa gawas lamang, ni ang sirkunsisyon sa gawas ug sa lawasnon. Apan ang usa ka Judio mao ang anaa sa sulod, ug ang sirkunsisyon maoy butang sa kasingkasing, pinaagi sa Espiritu, dili. pinaagi sa sulat. Ang iyang pagdayeg dili gikan sa tawo kondili gikan sa Dios."</w:t>
      </w:r>
    </w:p>
    <w:p/>
    <w:p>
      <w:r xmlns:w="http://schemas.openxmlformats.org/wordprocessingml/2006/main">
        <w:t xml:space="preserve">Jeremiah 9:26 Ang Egipto, ug ang Juda, ug ang Edom, ug ang mga anak sa Ammon, ug ang Moab, ug ang tanan nga anaa sa kinatumyang mga suok, nga nanagpuyo sa kamingawan: kay kining tanang mga nasud walay circuncision, ug ang tibook balay sa Israel mga walay sirkunsisyon sa kasingkasing.</w:t>
      </w:r>
    </w:p>
    <w:p/>
    <w:p>
      <w:r xmlns:w="http://schemas.openxmlformats.org/wordprocessingml/2006/main">
        <w:t xml:space="preserve">Ang tanang nasod sa palibot sa Israel, lakip ang Ehipto, Juda, Edom, Ammon, Moab, ug kadtong atua sa kamingawan, walay sirkunsisyon, ug ang tibuok balay sa Israel walay sirkunsisyon sa kasingkasing.</w:t>
      </w:r>
    </w:p>
    <w:p/>
    <w:p>
      <w:r xmlns:w="http://schemas.openxmlformats.org/wordprocessingml/2006/main">
        <w:t xml:space="preserve">1. Ang Kamahinungdanon sa Pagtuli: Usa ka Pagtuon sa Jeremias 9:26</w:t>
      </w:r>
    </w:p>
    <w:p/>
    <w:p>
      <w:r xmlns:w="http://schemas.openxmlformats.org/wordprocessingml/2006/main">
        <w:t xml:space="preserve">2. Pagtuli sa Kasingkasing: Usa ka Pagtuon sa Jeremias 9:26</w:t>
      </w:r>
    </w:p>
    <w:p/>
    <w:p>
      <w:r xmlns:w="http://schemas.openxmlformats.org/wordprocessingml/2006/main">
        <w:t xml:space="preserve">1. Deuteronomy 10:16 - Busa circuncidahi ninyo ang yamis sa inyong kasingkasing, ug ayaw na kamo pagpatikig ug liog.</w:t>
      </w:r>
    </w:p>
    <w:p/>
    <w:p>
      <w:r xmlns:w="http://schemas.openxmlformats.org/wordprocessingml/2006/main">
        <w:t xml:space="preserve">2. Mga Taga-Roma 2:29 - Apan siya usa ka Judio, nga mao ang sa sulod; ug ang circuncicion iya sa kasingkasing, sa espiritu, ug dili sa letra; kansang pagdayeg dili sa mga tawo, kondili sa Dios.</w:t>
      </w:r>
    </w:p>
    <w:p/>
    <w:p>
      <w:r xmlns:w="http://schemas.openxmlformats.org/wordprocessingml/2006/main">
        <w:t xml:space="preserve">Ang Jeremias kapitulo 10 naghisgot sa kabuang sa idolatriya ug nagtandi niini sa kadako ug pagkasoberano sa Diyos.</w:t>
      </w:r>
    </w:p>
    <w:p/>
    <w:p>
      <w:r xmlns:w="http://schemas.openxmlformats.org/wordprocessingml/2006/main">
        <w:t xml:space="preserve">1st Paragraph: Ang kapitulo nagsugod ni Jeremias nga nagpasidaan batok sa mga buhat sa mga nasud ug sa ilang pagsimba sa mga dios-dios (Jeremias 10:1-5). Gihubit niya kung giunsa nila paghimog mga diosdios gikan sa kahoy, giadornohan kini sa pilak ug bulawan, ug gihigot kini sa lugar gamit ang mga lansang. Kini nga mga diosdios walay gahum ug dili makasulti o makalihok. Gipasiugda ni Jeremias nga kini maoy mga produkto lamang sa buhat sa tawo, dili sama sa matuod nga Diyos.</w:t>
      </w:r>
    </w:p>
    <w:p/>
    <w:p>
      <w:r xmlns:w="http://schemas.openxmlformats.org/wordprocessingml/2006/main">
        <w:t xml:space="preserve">2nd Paragraph: Si Jeremias nagtandi sa mga idolo sa tinuod nga Diyos, kinsa dako ug gamhanan (Jeremias 10:6-10). Siya nagpahayag nga walay sama Kaniya taliwala sa tanang kanasoran. Ang Ginoo angay kahadlokan kay Siya ang Magbubuhat sa tanang butang. Ang mga dios sa ubang mga nasod walay pulos nga mga diosdios, apan ang Diyos buhi ug gamhanan.</w:t>
      </w:r>
    </w:p>
    <w:p/>
    <w:p>
      <w:r xmlns:w="http://schemas.openxmlformats.org/wordprocessingml/2006/main">
        <w:t xml:space="preserve">3rd Paragraph: Gipasiugda ni Jeremias ang pagkawalay kapuslanan sa pagsimbag idolo (Jeremias 10:11-16). Siya nag-ingon nga ang bakak nga mga diyos dili ikatandi sa kahalangdon sa Diyos o makahimog mga milagro sama Kaniya. Ang mga diosdios nga hinimo sa mga kamot sa tawo walay sulod, walay gininhawa o kinabuhi. Sa kasukwahi, ang Diyos mao ang Usa nga nagbuhat sa tanan pinaagi sa Iyang gahom.</w:t>
      </w:r>
    </w:p>
    <w:p/>
    <w:p>
      <w:r xmlns:w="http://schemas.openxmlformats.org/wordprocessingml/2006/main">
        <w:t xml:space="preserve">Ikaupat nga Parapo: Ang kapitulo gitapos uban sa usa ka panawagan alang sa Juda sa pag-ila sa ilang kabuang sa pagsunod sa mga dios-dios (Jeremias 10:17-25). Si Jeremias nangamuyo alang sa kaluoy alang sa iyang katawhan taliwala sa nagsingabot nga paghukom. Iyang giila ang ilang pagkadili takus apan naghangyo sa Dios nga dili ibubo sa hingpit ang Iyang kasuko kanila.</w:t>
      </w:r>
    </w:p>
    <w:p/>
    <w:p>
      <w:r xmlns:w="http://schemas.openxmlformats.org/wordprocessingml/2006/main">
        <w:t xml:space="preserve">Sa katingbanan,</w:t>
      </w:r>
    </w:p>
    <w:p>
      <w:r xmlns:w="http://schemas.openxmlformats.org/wordprocessingml/2006/main">
        <w:t xml:space="preserve">Ang kapitulo ikanapulo sa Jeremias nagyagyag sa kabuangan sa idolatriya nga gihimo sa mga nasod. Ang mga tawo naghimo ug walay kinabuhi nga mga dios-dios gikan sa kahoy, nga nagdayandayan niini sa plata ug bulawan. Kining walay gahom nga mga linalang gitandi sa kadako ug pagkasoberano sa Diyos. Ang matuod nga Diyos gimantala ingong talagsaon taliwala sa tanang kanasoran, nga angayng kahadlokan ingong Maglalalang ibabaw sa tanang butang. Sa kasukwahi, ang bakak nga mga diyos giisip nga walay bili, nga walay kinabuhi o gahom sama sa ilang hinimo sa tawo nga mga katugbang. Ang pagkawalay kapuslanan sa pagsimba sa mga diosdios gipasiugda, tungod kay kining bakak nga mga diyos dili ikatandi sa kahalangdon sa Diyos o makahimog mga milagro sama Kaniya. Ang Dios lamang ang adunay tinuod nga gahom isip Magbubuhat sa tanang butang. Ang kapitulo nagtapos sa usa ka pangamuyo alang sa kalooy alang sa Juda taliwala sa nagsingabot nga paghukom. Sa pag-ila sa ilang pagkadili-takos, si Jeremias nangayog pagpugong sa pagbubo sa kasuko sa Diyos ug nangayog kaluoy sa iyang katawhan.</w:t>
      </w:r>
    </w:p>
    <w:p/>
    <w:p>
      <w:r xmlns:w="http://schemas.openxmlformats.org/wordprocessingml/2006/main">
        <w:t xml:space="preserve">Jeremias 10:1 Pamatii ninyo ang pulong nga gisulti sa GINOO kaninyo, katawhan sa Israel.</w:t>
      </w:r>
    </w:p>
    <w:p/>
    <w:p>
      <w:r xmlns:w="http://schemas.openxmlformats.org/wordprocessingml/2006/main">
        <w:t xml:space="preserve">Kini nga tudling nagpasiugda sa kamahinungdanon sa pagpaminaw sa pulong sa Dios.</w:t>
      </w:r>
    </w:p>
    <w:p/>
    <w:p>
      <w:r xmlns:w="http://schemas.openxmlformats.org/wordprocessingml/2006/main">
        <w:t xml:space="preserve">1. "Pagkinabuhi diha sa Pagtuman sa Pulong sa Diyos"</w:t>
      </w:r>
    </w:p>
    <w:p/>
    <w:p>
      <w:r xmlns:w="http://schemas.openxmlformats.org/wordprocessingml/2006/main">
        <w:t xml:space="preserve">2. "Pagkat-on sa Pagpaminaw sa Tingog sa Diyos"</w:t>
      </w:r>
    </w:p>
    <w:p/>
    <w:p>
      <w:r xmlns:w="http://schemas.openxmlformats.org/wordprocessingml/2006/main">
        <w:t xml:space="preserve">1. Salmo 119:105 - Ang imong pulong maoy lamparahan sa akong mga tiil, ug kahayag sa akong alagianan.</w:t>
      </w:r>
    </w:p>
    <w:p/>
    <w:p>
      <w:r xmlns:w="http://schemas.openxmlformats.org/wordprocessingml/2006/main">
        <w:t xml:space="preserve">2. Santiago 1:21-22 - Busa isalikway ang tanang kahugawan ug ang nagaawas nga pagkadautan, ug dawata uban sa kaaghup ang gitisok nga pulong, nga makaluwas sa inyong mga kalag.</w:t>
      </w:r>
    </w:p>
    <w:p/>
    <w:p>
      <w:r xmlns:w="http://schemas.openxmlformats.org/wordprocessingml/2006/main">
        <w:t xml:space="preserve">Jeremiah 10:2 Mao kini ang giingon ni Jehova: Ayaw pagkat-on sa dalan sa mga nasud, ug ayaw kalisang sa mga ilhanan sa langit; kay ang mga pagano nangahadlok kanila.</w:t>
      </w:r>
    </w:p>
    <w:p/>
    <w:p>
      <w:r xmlns:w="http://schemas.openxmlformats.org/wordprocessingml/2006/main">
        <w:t xml:space="preserve">Ang Dios nagsugo kanato nga dili magtuon sa mga paagi sa paganong mga nasud ug dili mahadlok sa mga timaan sa astrolohiya sa langit tungod kay ang mga pagano nahadlok kanila.</w:t>
      </w:r>
    </w:p>
    <w:p/>
    <w:p>
      <w:r xmlns:w="http://schemas.openxmlformats.org/wordprocessingml/2006/main">
        <w:t xml:space="preserve">1. Ayaw Paglingla: Magmaalerto sa mga Paagi sa Kalibutan</w:t>
      </w:r>
    </w:p>
    <w:p/>
    <w:p>
      <w:r xmlns:w="http://schemas.openxmlformats.org/wordprocessingml/2006/main">
        <w:t xml:space="preserve">2. Salig sa Kusog sa Dios ug Dili sa mga Panglimbong sa Kalibutan</w:t>
      </w:r>
    </w:p>
    <w:p/>
    <w:p>
      <w:r xmlns:w="http://schemas.openxmlformats.org/wordprocessingml/2006/main">
        <w:t xml:space="preserve">1. 1 Juan 4:1-3 - "Mga hinigugma, ayaw ninyo tuohi ang tanang espiritu, kondili sulayi ninyo ang mga espiritu kon gikan ba sila sa Dios, kay daghang mini nga mga propeta ang nanungha sa kalibutan."</w:t>
      </w:r>
    </w:p>
    <w:p/>
    <w:p>
      <w:r xmlns:w="http://schemas.openxmlformats.org/wordprocessingml/2006/main">
        <w:t xml:space="preserve">2.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Jeremiah 10:3 Kay ang mga batasan sa mga katawohan kawang: kay ang usa ka tawo nagaputol ug kahoy gikan sa kalasangan, ang buhat sa mga kamot sa mamumuo pinaagi sa wasay.</w:t>
      </w:r>
    </w:p>
    <w:p/>
    <w:p>
      <w:r xmlns:w="http://schemas.openxmlformats.org/wordprocessingml/2006/main">
        <w:t xml:space="preserve">Ang mga kostumbre sa mga tawo walay kapuslanan tungod kay sila nagkuha sa usa ka kahoy gikan sa lasang, nga gimugna sa usa ka hanas nga trabahante nga adunay wasay.</w:t>
      </w:r>
    </w:p>
    <w:p/>
    <w:p>
      <w:r xmlns:w="http://schemas.openxmlformats.org/wordprocessingml/2006/main">
        <w:t xml:space="preserve">1. Ang Katahum sa Kabuhatan sa Dios: Usa ka Pamalandong sa Jeremias 10:3</w:t>
      </w:r>
    </w:p>
    <w:p/>
    <w:p>
      <w:r xmlns:w="http://schemas.openxmlformats.org/wordprocessingml/2006/main">
        <w:t xml:space="preserve">2. Ang Pagkawalay Kapuslanan sa Tawo nga mga kostumbre: Jeremias 10:3 ug ang Atong Kinabuhi</w:t>
      </w:r>
    </w:p>
    <w:p/>
    <w:p>
      <w:r xmlns:w="http://schemas.openxmlformats.org/wordprocessingml/2006/main">
        <w:t xml:space="preserve">1. Salmo 19:1 - "Ang mga langit nagapahayag sa himaya sa Dios, ug ang hawan nagapakita sa iyang mga buhat sa kamot."</w:t>
      </w:r>
    </w:p>
    <w:p/>
    <w:p>
      <w:r xmlns:w="http://schemas.openxmlformats.org/wordprocessingml/2006/main">
        <w:t xml:space="preserve">2. Ecclesiastes 7:29 - "Tan-awa, kini lamang ang akong hingkaplagan, nga ang Dios naghimo sa tawo nga matul-id; apan sila nangita ug daghang mga buhat."</w:t>
      </w:r>
    </w:p>
    <w:p/>
    <w:p>
      <w:r xmlns:w="http://schemas.openxmlformats.org/wordprocessingml/2006/main">
        <w:t xml:space="preserve">Jeremiah 10:4 Ilang gidayandayanan kini sa salapi ug bulawan; ginatakod nila kini sa mga lansang ug sa mga martilyo, aron kini dili matarog.</w:t>
      </w:r>
    </w:p>
    <w:p/>
    <w:p>
      <w:r xmlns:w="http://schemas.openxmlformats.org/wordprocessingml/2006/main">
        <w:t xml:space="preserve">Gidayandayanan sa mga tawo ang mga dios-dios pinaagi sa plata ug bulawan ug gitaod kini sa mga lansang ug mga martilyo aron dili kini molihok.</w:t>
      </w:r>
    </w:p>
    <w:p/>
    <w:p>
      <w:r xmlns:w="http://schemas.openxmlformats.org/wordprocessingml/2006/main">
        <w:t xml:space="preserve">1. Dili nato ibutang ang atong pagsalig sa materyal nga mga kabtangan, kay dili gayod kini makahatag kanato ug dumalayong kasegurohan.</w:t>
      </w:r>
    </w:p>
    <w:p/>
    <w:p>
      <w:r xmlns:w="http://schemas.openxmlformats.org/wordprocessingml/2006/main">
        <w:t xml:space="preserve">2. Kinahanglang dili kita matintal sa pagsimba sa bakak nga mga diyos, kay kini walay-kinabuhi nga mga butang.</w:t>
      </w:r>
    </w:p>
    <w:p/>
    <w:p>
      <w:r xmlns:w="http://schemas.openxmlformats.org/wordprocessingml/2006/main">
        <w:t xml:space="preserve">1. Roma 16:17-18 Nagahangyo ako kaninyo, mga igsoon, nga magbantay kamo sa mga hinungdan sa pagkabahinbahin ug mga babag nga supak sa doktrina nga gitudlo kaninyo; likayi sila. Kay ang maong mga tawo wala mag-alagad sa atong Ginoong Kristo, kondili sa ilang kaugalingong mga gana, ug pinaagi sa hapsay nga pagsulti ug pag-ulog-ulog ilang gilimbongan ang mga kasingkasing sa mga walay pulos.</w:t>
      </w:r>
    </w:p>
    <w:p/>
    <w:p>
      <w:r xmlns:w="http://schemas.openxmlformats.org/wordprocessingml/2006/main">
        <w:t xml:space="preserve">2. Salmo 115:4-8 Ang ilang mga diosdios plata ug bulawan, buhat sa mga kamot sa tawo. Sila adunay mga baba, apan dili makasulti; mata, apan dili makakita. Sila adunay mga igdulungog, apan dili makadungog; ilong, apan dili baho. Sila adunay mga kamot, apan dili makabati; mga tiil, apan ayaw paglakaw; ug wala sila motingog sa ilang tutunlan. Kadtong nagbuhat kanila mahimong sama kanila; mao usab ang tanan nga misalig kanila.</w:t>
      </w:r>
    </w:p>
    <w:p/>
    <w:p>
      <w:r xmlns:w="http://schemas.openxmlformats.org/wordprocessingml/2006/main">
        <w:t xml:space="preserve">Jeremias 10:5 Matul-id sila sama sa kahoyng palma, apan dili makasulti: kinahanglan nga pas-anon sila kay dili man sila makalakaw. Ayaw kahadlok kanila; kay sila dili makahimo ug dautan, ni anaa kanila ang pagbuhat ug maayo.</w:t>
      </w:r>
    </w:p>
    <w:p/>
    <w:p>
      <w:r xmlns:w="http://schemas.openxmlformats.org/wordprocessingml/2006/main">
        <w:t xml:space="preserve">Ang katawhan sa Dios sama sa mga palmera - lig-on ug matul-id, apan dili makasulti alang sa ilang kaugalingon. Ayaw kamo kahadlok kanila, kay dili sila makahimo sa bisan unsa nga kadaot o kaayohan.</w:t>
      </w:r>
    </w:p>
    <w:p/>
    <w:p>
      <w:r xmlns:w="http://schemas.openxmlformats.org/wordprocessingml/2006/main">
        <w:t xml:space="preserve">1. Ang Kalig-on sa Matinud-anon nga Pag-alagad</w:t>
      </w:r>
    </w:p>
    <w:p/>
    <w:p>
      <w:r xmlns:w="http://schemas.openxmlformats.org/wordprocessingml/2006/main">
        <w:t xml:space="preserve">2. Ang Pagkatalagsaon sa Pagkamatarong</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Santiago 2:17-18 - "Mao usab ang pagtoo sa iyang kaugalingon, kon kini walay buhat, patay. Apan adunay moingon, Ikaw adunay pagtoo ug ako adunay mga buhat. Ipakita kanako ang imong pagtoo gawas sa imong mga buhat, ug ako ipakita kanimo ang akong pagtuo pinaagi sa akong mga buhat."</w:t>
      </w:r>
    </w:p>
    <w:p/>
    <w:p>
      <w:r xmlns:w="http://schemas.openxmlformats.org/wordprocessingml/2006/main">
        <w:t xml:space="preserve">Jeremiah 10:6 Tungod kay walay bisan kinsa nga sama kanimo, Oh Jehova; ikaw daku, ug ang imong ngalan daku sa gahum.</w:t>
      </w:r>
    </w:p>
    <w:p/>
    <w:p>
      <w:r xmlns:w="http://schemas.openxmlformats.org/wordprocessingml/2006/main">
        <w:t xml:space="preserve">Ang Dios dili matupngan ug ang Iyang kahalangdon dili hitupngan.</w:t>
      </w:r>
    </w:p>
    <w:p/>
    <w:p>
      <w:r xmlns:w="http://schemas.openxmlformats.org/wordprocessingml/2006/main">
        <w:t xml:space="preserve">1. Ang Dios dili hitupngan nga daku ug kahibulongan</w:t>
      </w:r>
    </w:p>
    <w:p/>
    <w:p>
      <w:r xmlns:w="http://schemas.openxmlformats.org/wordprocessingml/2006/main">
        <w:t xml:space="preserve">2. Kita kinahanglan nga maninguha sa pagsabut sa kahalangdon sa Dios</w:t>
      </w:r>
    </w:p>
    <w:p/>
    <w:p>
      <w:r xmlns:w="http://schemas.openxmlformats.org/wordprocessingml/2006/main">
        <w:t xml:space="preserve">1. Salmo 145:3 - Daku si Jehova, ug takus gayud nga pagadayegon; ug ang iyang pagkadaku dili matukib.</w:t>
      </w:r>
    </w:p>
    <w:p/>
    <w:p>
      <w:r xmlns:w="http://schemas.openxmlformats.org/wordprocessingml/2006/main">
        <w:t xml:space="preserve">2. Isaias 40:18 - Nan kang kinsa man ninyo ipakasama ang Dios? o unsa nga dagway ang inyong ikatandi kaniya?</w:t>
      </w:r>
    </w:p>
    <w:p/>
    <w:p>
      <w:r xmlns:w="http://schemas.openxmlformats.org/wordprocessingml/2006/main">
        <w:t xml:space="preserve">Jeremiah 10:7 Kinsa ba ang dili mahadlok kanimo, Oh Hari sa mga nasud? kay kini alang kanimo: tungod kay sa taliwala sa tanang manggialamon nga mga tawo sa mga nasud, ug sa tanan nilang mga gingharian, walay usa nga sama kanimo.</w:t>
      </w:r>
    </w:p>
    <w:p/>
    <w:p>
      <w:r xmlns:w="http://schemas.openxmlformats.org/wordprocessingml/2006/main">
        <w:t xml:space="preserve">Ang Dios talagsaon nga maalamon ug gamhanan taliwala sa tanang kanasuran ug sa ilang maalamong mga tawo, ug takos sa kahadlok ug pagtahod.</w:t>
      </w:r>
    </w:p>
    <w:p/>
    <w:p>
      <w:r xmlns:w="http://schemas.openxmlformats.org/wordprocessingml/2006/main">
        <w:t xml:space="preserve">1. Pagkatalagsaon sa Diyos: Pagsuhid sa Gahom ug Kaalam sa Diyos Labaw sa Tanang Kanasoran</w:t>
      </w:r>
    </w:p>
    <w:p/>
    <w:p>
      <w:r xmlns:w="http://schemas.openxmlformats.org/wordprocessingml/2006/main">
        <w:t xml:space="preserve">2. Kataha ug Pagtahod: Pag-apresyar sa Kahadlok sa Ginoo sa Atong Kinabuhi</w:t>
      </w:r>
    </w:p>
    <w:p/>
    <w:p>
      <w:r xmlns:w="http://schemas.openxmlformats.org/wordprocessingml/2006/main">
        <w:t xml:space="preserve">1. Isaias 40:28-31 - Wala ba kamo mahibalo? Wala ka ba nakadungog? Ang Ginoo mao ang walay kataposang Diyos, ang Magbubuhat sa kinatumyan sa yuta. Siya dili maluya ni maluya; ang iyang pagsabot dili matukib.</w:t>
      </w:r>
    </w:p>
    <w:p/>
    <w:p>
      <w:r xmlns:w="http://schemas.openxmlformats.org/wordprocessingml/2006/main">
        <w:t xml:space="preserve">2. Salmo 33:12-15 - Bulahan ang nasod kansang Diyos mao ang Ginoo, ang katawhan nga iyang gipili nga iyang kabilin! Ang Ginoo nagtan-aw gikan sa langit; nakita niya ang tanang mga anak sa tawo; gikan sa iyang gilingkoran nga trono siya nagtan-aw sa tanang mga pumoluyo sa yuta, siya nga nag-umol sa mga kasingkasing nilang tanan ug nagtan-aw sa tanan nilang mga buhat.</w:t>
      </w:r>
    </w:p>
    <w:p/>
    <w:p>
      <w:r xmlns:w="http://schemas.openxmlformats.org/wordprocessingml/2006/main">
        <w:t xml:space="preserve">Jeremiah 10:8 Apan sila sa tingub mga mananapon ug buangbuang: ang tuod mao ang doktrina sa kakawangan.</w:t>
      </w:r>
    </w:p>
    <w:p/>
    <w:p>
      <w:r xmlns:w="http://schemas.openxmlformats.org/wordprocessingml/2006/main">
        <w:t xml:space="preserve">Ang katawhan sa Israel gihulagway nga buangbuang, nagsunod sa bakak nga pagtulon-an.</w:t>
      </w:r>
    </w:p>
    <w:p/>
    <w:p>
      <w:r xmlns:w="http://schemas.openxmlformats.org/wordprocessingml/2006/main">
        <w:t xml:space="preserve">1. Ang Peligro sa Bakak nga Pagtudlo</w:t>
      </w:r>
    </w:p>
    <w:p/>
    <w:p>
      <w:r xmlns:w="http://schemas.openxmlformats.org/wordprocessingml/2006/main">
        <w:t xml:space="preserve">2. Pagpangita sa Kamatuoran sa Pulong sa Diyos</w:t>
      </w:r>
    </w:p>
    <w:p/>
    <w:p>
      <w:r xmlns:w="http://schemas.openxmlformats.org/wordprocessingml/2006/main">
        <w:t xml:space="preserve">1. Proverbio 14:12 - Adunay usa ka dalan nga daw matarung alang sa usa ka tawo, Apan ang katapusan niini mao ang dalan sa kamatayon.</w:t>
      </w:r>
    </w:p>
    <w:p/>
    <w:p>
      <w:r xmlns:w="http://schemas.openxmlformats.org/wordprocessingml/2006/main">
        <w:t xml:space="preserve">2. Colosas 2:8 - Pagbantay nga walay bisan kinsa nga makalimbong kaninyo pinaagi sa pilosopiya ug walay pulos nga limbong, sumala sa tradisyon sa mga tawo, sumala sa mga sukaranan sa kalibutan, ug dili sumala kang Kristo.</w:t>
      </w:r>
    </w:p>
    <w:p/>
    <w:p>
      <w:r xmlns:w="http://schemas.openxmlformats.org/wordprocessingml/2006/main">
        <w:t xml:space="preserve">Jeremiah 10:9 Ang salapi nga gibuklad sa mga pinggan gidala gikan sa Tarshish, ug ang bulawan gikan sa Uphaz, ang buhat sa magbubuhat, ug sa mga kamot sa magtutukod: azul ug purpura ang ilang mga bisti: silang tanan buhat sa batid nga mga tawo.</w:t>
      </w:r>
    </w:p>
    <w:p/>
    <w:p>
      <w:r xmlns:w="http://schemas.openxmlformats.org/wordprocessingml/2006/main">
        <w:t xml:space="preserve">Gipanalanginan kita sa Dios og abilidad sa pagmugna og katahom ug katahom.</w:t>
      </w:r>
    </w:p>
    <w:p/>
    <w:p>
      <w:r xmlns:w="http://schemas.openxmlformats.org/wordprocessingml/2006/main">
        <w:t xml:space="preserve">1. Ang Gahum sa Pagkamamugnaon: Giunsa Paggamit ang Imong Mga Talento sa Paghimo sa Katahum ug mga Panalangin</w:t>
      </w:r>
    </w:p>
    <w:p/>
    <w:p>
      <w:r xmlns:w="http://schemas.openxmlformats.org/wordprocessingml/2006/main">
        <w:t xml:space="preserve">2. Ang Bili sa Craftsmanship: Ang Pag-ila sa Kaalam sa Magbubuhat sa Atong Kaugalingong mga Nilalang</w:t>
      </w:r>
    </w:p>
    <w:p/>
    <w:p>
      <w:r xmlns:w="http://schemas.openxmlformats.org/wordprocessingml/2006/main">
        <w:t xml:space="preserve">1. Exodo 31:3-5 - Ug gipuno ko siya sa Espiritu sa Dios, sa kaalam, ug sa salabutan, ug sa kahibalo, ug sa tanang matang sa pagkabuhat,</w:t>
      </w:r>
    </w:p>
    <w:p/>
    <w:p>
      <w:r xmlns:w="http://schemas.openxmlformats.org/wordprocessingml/2006/main">
        <w:t xml:space="preserve">2. Mga Buhat 17:24-28 - Ang Dios nga nagbuhat sa kalibutan ug sa tanang mga butang nga anaa niini, sanglit siya mao ang Ginoo sa langit ug sa yuta, wala magpuyo sa mga templo nga binuhat sa mga kamot;</w:t>
      </w:r>
    </w:p>
    <w:p/>
    <w:p>
      <w:r xmlns:w="http://schemas.openxmlformats.org/wordprocessingml/2006/main">
        <w:t xml:space="preserve">Jeremias 10:10 Apan si Jehova mao ang matuod nga Dios, siya mao ang Dios nga buhi, ug ang hari nga walay katapusan: sa iyang kasuko ang yuta mokurog, ug ang mga nasud dili makaagwanta sa iyang kasuko.</w:t>
      </w:r>
    </w:p>
    <w:p/>
    <w:p>
      <w:r xmlns:w="http://schemas.openxmlformats.org/wordprocessingml/2006/main">
        <w:t xml:space="preserve">Ang Dios mao ang matuod ug buhi nga Dios, ug walay katapusan nga hari. Ang iyang kapungot makapakurog sa yuta, ug ang mga nasud dili makaagwanta sa iyang kasuko.</w:t>
      </w:r>
    </w:p>
    <w:p/>
    <w:p>
      <w:r xmlns:w="http://schemas.openxmlformats.org/wordprocessingml/2006/main">
        <w:t xml:space="preserve">1. Ang Gahum sa Kasuko sa Dios</w:t>
      </w:r>
    </w:p>
    <w:p/>
    <w:p>
      <w:r xmlns:w="http://schemas.openxmlformats.org/wordprocessingml/2006/main">
        <w:t xml:space="preserve">2. Ang Kahalangdon sa Pagkasoberano sa Diyos</w:t>
      </w:r>
    </w:p>
    <w:p/>
    <w:p>
      <w:r xmlns:w="http://schemas.openxmlformats.org/wordprocessingml/2006/main">
        <w:t xml:space="preserve">1. Salmo 46:1-3 - "Ang Dios mao ang atong dalangpanan ug kusog, usa ka haduol nga katabang sa kasamok. Busa dili kita mahadlok bisan ang yuta mabalhin, bisan ang mga bukid mabalhin sa taliwala sa dagat, bisan ang mga tubig niini. dinahunog ug bula, bisan ang mga bukid mangurog tungod sa pagtubo niini. Selah.</w:t>
      </w:r>
    </w:p>
    <w:p/>
    <w:p>
      <w:r xmlns:w="http://schemas.openxmlformats.org/wordprocessingml/2006/main">
        <w:t xml:space="preserve">2. Isaias 66:15 - "Kay, ania karon, ang Ginoo moabut diha sa kalayo, ug ang iyang mga carro sama sa alimpulos, aron sa pagpahamtang sa iyang kasuko sa kaligutgut, ug sa iyang pagbadlong uban sa mga siga sa kalayo."</w:t>
      </w:r>
    </w:p>
    <w:p/>
    <w:p>
      <w:r xmlns:w="http://schemas.openxmlformats.org/wordprocessingml/2006/main">
        <w:t xml:space="preserve">Jeremiah 10:11 Mao kini ang igaingon ninyo kanila: Ang mga dios nga wala magbuhat sa mga langit ug sa yuta, bisan pa sila mangahanaw gikan sa yuta, ug gikan sa ilalum sa mga langit.</w:t>
      </w:r>
    </w:p>
    <w:p/>
    <w:p>
      <w:r xmlns:w="http://schemas.openxmlformats.org/wordprocessingml/2006/main">
        <w:t xml:space="preserve">Ang Ginoo nagpahayag nga bisan kinsa nga mga dios nga wala maglalang sa langit ug sa yuta malaglag.</w:t>
      </w:r>
    </w:p>
    <w:p/>
    <w:p>
      <w:r xmlns:w="http://schemas.openxmlformats.org/wordprocessingml/2006/main">
        <w:t xml:space="preserve">1. Ang Soberanya sa Dios: Giunsa Kita Gitawag sa Pagsimba Kaniya</w:t>
      </w:r>
    </w:p>
    <w:p/>
    <w:p>
      <w:r xmlns:w="http://schemas.openxmlformats.org/wordprocessingml/2006/main">
        <w:t xml:space="preserve">2. Ang Pagkamatinumanon sa Dios: Pagsalig sa Iyang mga Saad</w:t>
      </w:r>
    </w:p>
    <w:p/>
    <w:p>
      <w:r xmlns:w="http://schemas.openxmlformats.org/wordprocessingml/2006/main">
        <w:t xml:space="preserve">1. Salmo 24:1-2 - "Iya ni Jehova ang yuta, ug ang tanan nga anaa niini, Ang kalibutan ug sila nga nanagpuyo niini.</w:t>
      </w:r>
    </w:p>
    <w:p/>
    <w:p>
      <w:r xmlns:w="http://schemas.openxmlformats.org/wordprocessingml/2006/main">
        <w:t xml:space="preserve">2. Roma 1:20-21 - "Kay sukad sa pagkabuhat sa kalibutan ang Iyang dili makita nga mga hiyas makita sa tin-aw, nga masabtan pinaagi sa mga butang nga gibuhat, bisan ang Iyang walay katapusan nga gahum ug pagka-Dios, mao nga sila walay ikabalibad."</w:t>
      </w:r>
    </w:p>
    <w:p/>
    <w:p>
      <w:r xmlns:w="http://schemas.openxmlformats.org/wordprocessingml/2006/main">
        <w:t xml:space="preserve">Jeremias 10:12 Gibuhat niya ang yuta pinaagi sa iyang gahum, gitukod niya ang kalibutan pinaagi sa iyang kaalam, ug gibuklad ang kalangitan pinaagi sa iyang kabuotan.</w:t>
      </w:r>
    </w:p>
    <w:p/>
    <w:p>
      <w:r xmlns:w="http://schemas.openxmlformats.org/wordprocessingml/2006/main">
        <w:t xml:space="preserve">Ang Dios gamhanan sa tanan ug nagbuhat sa yuta, nagtukod sa kalibutan, ug nagbuklad sa kalangitan uban sa iyang kaalam ug kabuotan.</w:t>
      </w:r>
    </w:p>
    <w:p/>
    <w:p>
      <w:r xmlns:w="http://schemas.openxmlformats.org/wordprocessingml/2006/main">
        <w:t xml:space="preserve">1. Ang Pagkasoberano sa Diyos: Pag-ila sa Iyang Gahom sa Paglalang</w:t>
      </w:r>
    </w:p>
    <w:p/>
    <w:p>
      <w:r xmlns:w="http://schemas.openxmlformats.org/wordprocessingml/2006/main">
        <w:t xml:space="preserve">2. Pagsabot sa Kaalam ug Pagkabuotan sa Paglalang sa Dios</w:t>
      </w:r>
    </w:p>
    <w:p/>
    <w:p>
      <w:r xmlns:w="http://schemas.openxmlformats.org/wordprocessingml/2006/main">
        <w:t xml:space="preserve">1. Colosas 1:16-17 - Kay pinaagi kaniya gibuhat ang tanang mga butang, sa langit ug sa yuta, makita ug dili makita, bisan mga trono o mga kamandoan o mga punoan o mga kagamhanan ang tanang mga butang gibuhat pinaagi kaniya ug alang kaniya.</w:t>
      </w:r>
    </w:p>
    <w:p/>
    <w:p>
      <w:r xmlns:w="http://schemas.openxmlformats.org/wordprocessingml/2006/main">
        <w:t xml:space="preserve">2. Salmo 33:6-9 - Pinaagi sa pulong sa Ginoo nabuhat ang mga langit, ug pinaagi sa gininhawa sa iyang baba ang tanan nilang panon. Iyang gitigum ang mga tubig sa dagat ingon sa usa ka pundok; iyang gibutang ang mga kahiladman sa mga bodega. Kabay nga ang bug-os nga duta magkahadlok sa Ginoo; patindoga ang tanang pumoluyo sa kalibutan sa kahadlok kaniya! Kay siya misulti, ug kini nahitabo; siya mimando, ug kini mibarog nga malig-on.</w:t>
      </w:r>
    </w:p>
    <w:p/>
    <w:p>
      <w:r xmlns:w="http://schemas.openxmlformats.org/wordprocessingml/2006/main">
        <w:t xml:space="preserve">Jeremiah 10:13 Sa pagpagula niya sa iyang tingog, adunay kasamok sa tubig sa kalangitan, ug iyang pasakaon ang mga alisngaw gikan sa mga kinatumyan sa yuta; siya nagabuhat sa mga kilat uban sa ulan, ug nagapagula sa hangin gikan sa iyang mga bahandi.</w:t>
      </w:r>
    </w:p>
    <w:p/>
    <w:p>
      <w:r xmlns:w="http://schemas.openxmlformats.org/wordprocessingml/2006/main">
        <w:t xml:space="preserve">Ang tingog sa Dios gamhanan, ug makapagula ug daghang tubig gikan sa langit, makapapasaka sa mga alisngaw gikan sa yuta, makamugna ug kilat uban ang ulan, ug makapagula ug hangin gikan sa iyang mga bahandi.</w:t>
      </w:r>
    </w:p>
    <w:p/>
    <w:p>
      <w:r xmlns:w="http://schemas.openxmlformats.org/wordprocessingml/2006/main">
        <w:t xml:space="preserve">1. "Tingog sa Diyos" - Usa ka kon sa unsang paagi gamhanan ang tingog sa Diyos ug makapatunghag daghang butang.</w:t>
      </w:r>
    </w:p>
    <w:p/>
    <w:p>
      <w:r xmlns:w="http://schemas.openxmlformats.org/wordprocessingml/2006/main">
        <w:t xml:space="preserve">2. "Mga Bahandi sa Dios" - A sa mga bahandi nga gihuptan sa Dios ug ang gahum sa Iyang tingog sa pagpagula kanila.</w:t>
      </w:r>
    </w:p>
    <w:p/>
    <w:p>
      <w:r xmlns:w="http://schemas.openxmlformats.org/wordprocessingml/2006/main">
        <w:t xml:space="preserve">1. Job 37:11-12 - "Iyang gikarga ang mga panganod ug umog; Iyang gisabwag ang iyang kilat ngadto kanila. Sa iyang direksyon sila nanagtuyok-tuyok sa ibabaw sa nawong sa tibook nga yuta sa pagbuhat sa bisan unsa nga iyang isugo kanila."</w:t>
      </w:r>
    </w:p>
    <w:p/>
    <w:p>
      <w:r xmlns:w="http://schemas.openxmlformats.org/wordprocessingml/2006/main">
        <w:t xml:space="preserve">2. Salmo 29:3-4 - "Ang tingog sa Ginoo anaa sa ibabaw sa katubigan; ang Dios sa himaya nagadalugdog, ang Ginoo, ibabaw sa mga tubig nga makusog. Ang tingog sa Ginoo gamhanan; ang tingog sa Ginoo napuno sa kamahalan."</w:t>
      </w:r>
    </w:p>
    <w:p/>
    <w:p>
      <w:r xmlns:w="http://schemas.openxmlformats.org/wordprocessingml/2006/main">
        <w:t xml:space="preserve">Jeremiah 10:14 Ang tagsatagsa ka tawo mananapon sa iyang kahibalo: ang tagsatagsa ka magsasalsal gipakaulawan tungod sa linilok nga larawan: kay ang iyang tinunaw nga larawan kabakakan, ug walay gininhawa diha kanila.</w:t>
      </w:r>
    </w:p>
    <w:p/>
    <w:p>
      <w:r xmlns:w="http://schemas.openxmlformats.org/wordprocessingml/2006/main">
        <w:t xml:space="preserve">Ang matag tawo buang-buang sa ilang pagsabot ug ang tanang nagbuhat ug mga diosdios maulawan. Ang mga diosdios walay lain kondili bakak ug walay kinabuhi niini.</w:t>
      </w:r>
    </w:p>
    <w:p/>
    <w:p>
      <w:r xmlns:w="http://schemas.openxmlformats.org/wordprocessingml/2006/main">
        <w:t xml:space="preserve">1. Idolatriya: Usa ka Patay nga Katapusan</w:t>
      </w:r>
    </w:p>
    <w:p/>
    <w:p>
      <w:r xmlns:w="http://schemas.openxmlformats.org/wordprocessingml/2006/main">
        <w:t xml:space="preserve">2. Ang Kawang sa Bakak nga Pagsimba</w:t>
      </w:r>
    </w:p>
    <w:p/>
    <w:p>
      <w:r xmlns:w="http://schemas.openxmlformats.org/wordprocessingml/2006/main">
        <w:t xml:space="preserve">1. Exodo 20:3-5 - "Dili ka magbaton ug lain nga mga dios sa atubangan ko. Dili ka magbuhat alang kanimo ug usa ka linilok nga larawan, o bisan unsa nga dagway sa bisan unsang butang nga atua sa itaas sa langit, o dinhi sa ilalum sa yuta, o kana. anaa sa tubig sa ilalom sa yuta. Dili ka moyukbo kanila ni mag-alagad kanila, kay ako, ang Ginoo nga imong Dios, usa ka abughoan nga Dios."</w:t>
      </w:r>
    </w:p>
    <w:p/>
    <w:p>
      <w:r xmlns:w="http://schemas.openxmlformats.org/wordprocessingml/2006/main">
        <w:t xml:space="preserve">2. Isaias 44:9-20 - Ang tanan nga nag-umol ug mga diosdios walay kapuslanan, ug ang mga butang nga ilang gikalipayan walay kapuslanan. Ang ilang mga saksi dili makakita ni makahibalo, aron sila maulawan. Kinsa ba ang nag-umol ug usa ka dios o nagbutang ug usa ka larawan nga walay kapuslanan? Ania karon, ang tanan niyang mga kauban pagapakaulawan, ug ang mga artesano mga tawo lamang. Patiguma silang tanan, patindoga sila. Mangalisang sila; sila pagapakaulawan sa tingub. Ang mamumuhat sa puthaw nagabuhat diha sa mga baga, ug nagaumol niini sa mga martilyo, ug nagabuhat niini sa iyang kusgan nga bukton. Siya gigutom, ug nawad-an sa iyang kusog; siya dili moinum ug tubig ug maluya. Ang panday nagbuklad ug linya; gimarkahan niya kini sa lapis. Iyang gihulma kini sa mga eroplano ug gimarkahan kini sa usa ka kompas. Iyang gihulma kini ngadto sa dagway sa usa ka tawo, uban sa katahum sa usa ka tawo, sa pagpuyo sa usa ka balay. Gipamutol niya ang mga sedro, o gipili niya ang usa ka kahoy nga sipres o usa ka encina ug gipatubo kini nga lig-on taliwala sa mga kahoy sa lasang. Nagatanum siya ug sedro ug gipakaon kini sa ulan. Unya kini mahimong sugnod sa usa ka tawo. Gikuha niya ang usa ka bahin niini ug gipainit ang iyang kaugalingon; naghaling siya ug kalayo ug nagluto ug pan. Siya usab nagabuhat ug usa ka dios, ug nagasimba niini; gihimo niya kini nga usa ka dios-dios ug mihapa sa atubangan niini. Ang katunga niini iyang gisunog sa kalayo. Labaw sa katunga siya mokaon ug karne; giasal niya kini ug nabusog. Siya usab nagpainit sa iyang kaugalingon, ug nagaingon: Aha, ako mainiton, ako nakakita sa kalayo! Ug ang salin niini iyang himoon nga usa ka dios, nga iyang idolo, ug mohapa niini ug mosimba niini. Nag-ampo siya niini ug nag-ingon, Luwasa ako, kay ikaw ang akong diyos!</w:t>
      </w:r>
    </w:p>
    <w:p/>
    <w:p>
      <w:r xmlns:w="http://schemas.openxmlformats.org/wordprocessingml/2006/main">
        <w:t xml:space="preserve">Jeremiah 10:15 Sila kakawangan man, ug buhat sa kasaypanan: sa panahon sa pagdu-aw kanila mangahanaw sila.</w:t>
      </w:r>
    </w:p>
    <w:p/>
    <w:p>
      <w:r xmlns:w="http://schemas.openxmlformats.org/wordprocessingml/2006/main">
        <w:t xml:space="preserve">Ang mga buhat sa Dios kawang ug puno sa kasaypanan, ug kadtong mosunod niini sa ngadtongadto moatubang sa kalaglagan.</w:t>
      </w:r>
    </w:p>
    <w:p/>
    <w:p>
      <w:r xmlns:w="http://schemas.openxmlformats.org/wordprocessingml/2006/main">
        <w:t xml:space="preserve">1: Ang Kakawangan sa mga Buhat sa Tawo - Jeremias 10:15</w:t>
      </w:r>
    </w:p>
    <w:p/>
    <w:p>
      <w:r xmlns:w="http://schemas.openxmlformats.org/wordprocessingml/2006/main">
        <w:t xml:space="preserve">2: Ayaw Pagsunod sa Bakak nga Idolatriya - Jeremias 10:15</w:t>
      </w:r>
    </w:p>
    <w:p/>
    <w:p>
      <w:r xmlns:w="http://schemas.openxmlformats.org/wordprocessingml/2006/main">
        <w:t xml:space="preserve">1: Ecclesiastes 12:13-14 - Ang katapusan sa butang; nadungog na ang tanan. Kahadloki ang Dios ug tumana ang iyang mga sugo, kay kini mao ang tibuok nga katungdanan sa tawo. Kay dad-on sa Dios ang tanang buhat ngadto sa paghukom, uban ang tanang tinago nga butang, maayo man o dautan.</w:t>
      </w:r>
    </w:p>
    <w:p/>
    <w:p>
      <w:r xmlns:w="http://schemas.openxmlformats.org/wordprocessingml/2006/main">
        <w:t xml:space="preserve">2: Salmo 146:3-4 - Ayaw ibutang ang inyong pagsalig sa mga prinsipe, sa anak sa tawo, nga kaniya walay kaluwasan. Sa diha nga ang iyang gininhawa mawala, siya mobalik sa yuta; nianang adlawa nahanaw ang iyang mga plano.</w:t>
      </w:r>
    </w:p>
    <w:p/>
    <w:p>
      <w:r xmlns:w="http://schemas.openxmlformats.org/wordprocessingml/2006/main">
        <w:t xml:space="preserve">Jeremiah 10:16 Ang bahin ni Jacob dili sama kanila: kay siya mao ang magbubuhat sa tanang mga butang; ug ang Israel mao ang sungkod sa iyang panulondon: si Jehova sa mga panon mao ang iyang ngalan.</w:t>
      </w:r>
    </w:p>
    <w:p/>
    <w:p>
      <w:r xmlns:w="http://schemas.openxmlformats.org/wordprocessingml/2006/main">
        <w:t xml:space="preserve">Ang Ginoo mao ang nagbuhat sa tanang butang ug ang Israel mao ang iyang kabilin.</w:t>
      </w:r>
    </w:p>
    <w:p/>
    <w:p>
      <w:r xmlns:w="http://schemas.openxmlformats.org/wordprocessingml/2006/main">
        <w:t xml:space="preserve">1: Ang Diyos mao ang Magbubuhat ug Magtatagana sa Matag Maayong Butang</w:t>
      </w:r>
    </w:p>
    <w:p/>
    <w:p>
      <w:r xmlns:w="http://schemas.openxmlformats.org/wordprocessingml/2006/main">
        <w:t xml:space="preserve">2: Ang Pribilehiyo sa Pagkahimong Manununod sa Ginoo</w:t>
      </w:r>
    </w:p>
    <w:p/>
    <w:p>
      <w:r xmlns:w="http://schemas.openxmlformats.org/wordprocessingml/2006/main">
        <w:t xml:space="preserve">1: Mga Taga-Efeso 2:10 - Kay kita iyang mga binuhat, gibuhat diha kang Cristo Jesus alang sa maayong mga buhat, nga giandam na sa Dios nga daan aron kita managgawi diha kanila.</w:t>
      </w:r>
    </w:p>
    <w:p/>
    <w:p>
      <w:r xmlns:w="http://schemas.openxmlformats.org/wordprocessingml/2006/main">
        <w:t xml:space="preserve">2: Salmo 127:3 - Ania karon, ang mga bata mao ang panulondon ni Jehova: Ug ang bunga sa tagoangkan mao ang iyang balus.</w:t>
      </w:r>
    </w:p>
    <w:p/>
    <w:p>
      <w:r xmlns:w="http://schemas.openxmlformats.org/wordprocessingml/2006/main">
        <w:t xml:space="preserve">Jeremiah 10:17 Tipuna ang imong mga baligya gikan sa yuta, Oh pumoluyo sa kuta.</w:t>
      </w:r>
    </w:p>
    <w:p/>
    <w:p>
      <w:r xmlns:w="http://schemas.openxmlformats.org/wordprocessingml/2006/main">
        <w:t xml:space="preserve">Ang lumolupyo sa kuta gisugo sa pagtigom sa ilang mga kabtangan ug pagbiya sa yuta.</w:t>
      </w:r>
    </w:p>
    <w:p/>
    <w:p>
      <w:r xmlns:w="http://schemas.openxmlformats.org/wordprocessingml/2006/main">
        <w:t xml:space="preserve">1. Bisan sa panahon sa kalisdanan ug kalisdanan, ang Ginoo nagtawag kanato sa pagpabilin sa atong pagtuo ug pagsalig diha Kaniya.</w:t>
      </w:r>
    </w:p>
    <w:p/>
    <w:p>
      <w:r xmlns:w="http://schemas.openxmlformats.org/wordprocessingml/2006/main">
        <w:t xml:space="preserve">2. Kon makasugat kita og mga hagit, kinahanglang magpabilin kitang matinud-anon ug mosalig sa giya sa Ginoo.</w:t>
      </w:r>
    </w:p>
    <w:p/>
    <w:p>
      <w:r xmlns:w="http://schemas.openxmlformats.org/wordprocessingml/2006/main">
        <w:t xml:space="preserve">1. Salmo 46:1-3 Ang Dios mao ang atong dalangpanan ug kusog, usa ka tabang nga anaa sa kanunay sa kalisdanan. Busa dili kita mahadlok, bisan pa nga ang yuta maluya, ug ang mga bukid mangahulog ngadto sa kinataliwad-an sa dagat, bisan ang mga tubig niini magangulob ug mobula, ug ang mga bukid mangurog tungod sa ilang pagdahili.</w:t>
      </w:r>
    </w:p>
    <w:p/>
    <w:p>
      <w:r xmlns:w="http://schemas.openxmlformats.org/wordprocessingml/2006/main">
        <w:t xml:space="preserve">2. Isaias 43:1-2 Apan karon, mao kini ang giingon sa Ginoo nga nagbuhat kanimo, Jacob, siya nga nag-umol kanimo, Israel: Ayaw kahadlok, kay gitubos ko na ikaw; Gipatawag ko ikaw sa imong ngalan; ikaw akoa. Sa diha nga ikaw motabok sa mga tubig, ako magauban kanimo; ug sa diha nga ikaw molabang sa mga suba, sila dili moanod kanimo. Kon maglakaw ka latas sa kalayo, dili ka masunog; ang kalayo dili mosunog kanimo.</w:t>
      </w:r>
    </w:p>
    <w:p/>
    <w:p>
      <w:r xmlns:w="http://schemas.openxmlformats.org/wordprocessingml/2006/main">
        <w:t xml:space="preserve">Jeremiah 10:18 Kay mao kini ang giingon ni Jehova: Ania karon, saplongon ko ang mga pumoluyo sa yuta niining makausa, ug akong sakiton sila, aron ilang makaplagan kini.</w:t>
      </w:r>
    </w:p>
    <w:p/>
    <w:p>
      <w:r xmlns:w="http://schemas.openxmlformats.org/wordprocessingml/2006/main">
        <w:t xml:space="preserve">Ang Ginoo nagpahayag nga Iyang papahawaon ang mga lumolupyo sa yuta ug paantoson sila.</w:t>
      </w:r>
    </w:p>
    <w:p/>
    <w:p>
      <w:r xmlns:w="http://schemas.openxmlformats.org/wordprocessingml/2006/main">
        <w:t xml:space="preserve">1. Ang Paghukom sa Dios Sigurado - A sa kamatuoran nga ang paghukom sa Dios kanunay nga sigurado ug dili malikayan.</w:t>
      </w:r>
    </w:p>
    <w:p/>
    <w:p>
      <w:r xmlns:w="http://schemas.openxmlformats.org/wordprocessingml/2006/main">
        <w:t xml:space="preserve">1. Mga Taga-Roma 2:4-5 - "O gipasigarbo mo ba ang kadagaya sa iyang pagkamapuanguron ug pagkamainantuson ug pagkamapailubon, nga wala mahibalo nga ang pagkamapuanguron sa Dios gituyo aron sa pagdala kanimo ngadto sa paghinulsol? Apan tungod sa imong kagahi ug dili mahinulsulon nga kasingkasing ikaw nagatigum sa kapungot alang sa imong kaugalingon sa adlaw sa kapungot sa dihang igapadayag na ang matarong nga paghukom sa Diyos.”</w:t>
      </w:r>
    </w:p>
    <w:p/>
    <w:p>
      <w:r xmlns:w="http://schemas.openxmlformats.org/wordprocessingml/2006/main">
        <w:t xml:space="preserve">2. Ezekiel 18:23 - "May kalipay ba ako sa kamatayon sa dautan, nagaingon ang Ginoong Jehova, ug dili hinoon nga siya motalikod sa iyang dalan ug mabuhi?"</w:t>
      </w:r>
    </w:p>
    <w:p/>
    <w:p>
      <w:r xmlns:w="http://schemas.openxmlformats.org/wordprocessingml/2006/main">
        <w:t xml:space="preserve">Jeremias 10:19 Alaut ako tungod sa akong kadaut! ang akong samad hilabihan kalisud: apan ako miingon: Sa pagkatinuod kini usa ka kaguol, ug ako kinahanglan nga moantus niini.</w:t>
      </w:r>
    </w:p>
    <w:p/>
    <w:p>
      <w:r xmlns:w="http://schemas.openxmlformats.org/wordprocessingml/2006/main">
        <w:t xml:space="preserve">Ang tudling naghisgot sa pagdala sa kasubo ug kasakit.</w:t>
      </w:r>
    </w:p>
    <w:p/>
    <w:p>
      <w:r xmlns:w="http://schemas.openxmlformats.org/wordprocessingml/2006/main">
        <w:t xml:space="preserve">1: Pag-antos sa Kasakit uban sa Pagpailub ug Kusog</w:t>
      </w:r>
    </w:p>
    <w:p/>
    <w:p>
      <w:r xmlns:w="http://schemas.openxmlformats.org/wordprocessingml/2006/main">
        <w:t xml:space="preserve">2: Pagpangita og Kalig-on sa Kalisud</w:t>
      </w:r>
    </w:p>
    <w:p/>
    <w:p>
      <w:r xmlns:w="http://schemas.openxmlformats.org/wordprocessingml/2006/main">
        <w:t xml:space="preserve">1:2 Corinthians 1:3-4 - Dalaygon ang Dios ug Amahan sa atong Ginoong Jesu-Cristo, ang Amahan sa mga kalooy ug Dios sa tanang paglipay, nga nagalipay kanamo sa tanan namong mga kasakit, aron kami makahimo sa paglipay niadtong kinsa anaa sa bisan unsa nga kasakitan, uban sa paghupay diin kita sa atong kaugalingon gilipay sa Dios.</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Jeremiah 10:20 Ang akong tabernaculo naguba, ug ang tanan ko nga mga pisi nangabugto: ang akong mga anak nanghimulag kanako, ug sila wala na: wala nay bisan kinsa nga mobuklad sa akong balong-balong, ug magbutang sa akong mga tabil.</w:t>
      </w:r>
    </w:p>
    <w:p/>
    <w:p>
      <w:r xmlns:w="http://schemas.openxmlformats.org/wordprocessingml/2006/main">
        <w:t xml:space="preserve">Ang tabernakulo sa Ginoo naguba ug ang iyang mga pisi nabugto, nga nagbilin kaniya nga walay anak o bisan kinsa nga motukod niini pag-usab.</w:t>
      </w:r>
    </w:p>
    <w:p/>
    <w:p>
      <w:r xmlns:w="http://schemas.openxmlformats.org/wordprocessingml/2006/main">
        <w:t xml:space="preserve">1. Ang Walay Kataposang Pagkamatinumanon sa Diyos: Usa ka Pagtuon sa Jeremias 10:20</w:t>
      </w:r>
    </w:p>
    <w:p/>
    <w:p>
      <w:r xmlns:w="http://schemas.openxmlformats.org/wordprocessingml/2006/main">
        <w:t xml:space="preserve">2. Pagkat-on sa Tinuod nga Kahulogan sa Pagsalig: Pagtuon sa Jeremias 10:20</w:t>
      </w:r>
    </w:p>
    <w:p/>
    <w:p>
      <w:r xmlns:w="http://schemas.openxmlformats.org/wordprocessingml/2006/main">
        <w:t xml:space="preserve">1. Salmo 34:18, Ang Ginoo haduol sa mga masulub-on ug kasingkasing ug nagaluwas sa mga magul-anon sa espiritu.</w:t>
      </w:r>
    </w:p>
    <w:p/>
    <w:p>
      <w:r xmlns:w="http://schemas.openxmlformats.org/wordprocessingml/2006/main">
        <w:t xml:space="preserve">2. Isaias 40:28-29, Wala ba kamo mahibalo? Wala ka ba nakadungog? Ang Ginoo mao ang walay kataposang Diyos, ang Magbubuhat sa kinatumyan sa yuta. Siya dili maluya ni maluya; ang iyang pagsabot dili matukib. Siya nagahatag ug gahum sa maluya, ug kaniya nga walay gahum iyang gidugangan ug kusog.</w:t>
      </w:r>
    </w:p>
    <w:p/>
    <w:p>
      <w:r xmlns:w="http://schemas.openxmlformats.org/wordprocessingml/2006/main">
        <w:t xml:space="preserve">Jeremiah 10:21 Kay ang mga magbalantay nahimong mananapon, ug wala mangita kang Jehova: busa sila dili mouswag, ug ang tanan nilang mga panon managkatibulaag.</w:t>
      </w:r>
    </w:p>
    <w:p/>
    <w:p>
      <w:r xmlns:w="http://schemas.openxmlformats.org/wordprocessingml/2006/main">
        <w:t xml:space="preserve">Ang Dios nagpasidaan nga ang mga pastor nga wala mangita Kaniya dili magmalampuson ug ang ilang mga panon magkatibulaag.</w:t>
      </w:r>
    </w:p>
    <w:p/>
    <w:p>
      <w:r xmlns:w="http://schemas.openxmlformats.org/wordprocessingml/2006/main">
        <w:t xml:space="preserve">1. Pagpangita sa Ginoo: Ngano nga Gikinahanglan alang sa Espirituhanong Kalampusan.</w:t>
      </w:r>
    </w:p>
    <w:p/>
    <w:p>
      <w:r xmlns:w="http://schemas.openxmlformats.org/wordprocessingml/2006/main">
        <w:t xml:space="preserve">2. Nagkatibulaag nga mga Panon: Ang Sangputanan sa Pagbaliwala sa Pulong sa Dios.</w:t>
      </w:r>
    </w:p>
    <w:p/>
    <w:p>
      <w:r xmlns:w="http://schemas.openxmlformats.org/wordprocessingml/2006/main">
        <w:t xml:space="preserve">1. Jeremias 29:13 - Ug kamo mangita kanako, ug makakaplag kanako, sa diha nga kamo mangita kanako sa bug-os ninyong kasingkasing.</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Jeremiah 10:22 Ania karon, ang kasaba sa mga sabaan miabut, ug ang usa ka dakung kaguliyang gikan sa yuta sa amihanan, aron sa paghimo sa mga ciudad sa Juda nga biniyaan, ug usa ka lungib sa mga irong ihalas.</w:t>
      </w:r>
    </w:p>
    <w:p/>
    <w:p>
      <w:r xmlns:w="http://schemas.openxmlformats.org/wordprocessingml/2006/main">
        <w:t xml:space="preserve">Gipasidan-an sa Diyos ang Juda sa usa ka dakong kaguliyang gikan sa amihanan nga maghimo sa mga siyudad nga biniyaan ug mapuno sa mga dragon.</w:t>
      </w:r>
    </w:p>
    <w:p/>
    <w:p>
      <w:r xmlns:w="http://schemas.openxmlformats.org/wordprocessingml/2006/main">
        <w:t xml:space="preserve">1. Mag-ampo Kita alang sa Proteksyon gikan sa Diyos sa Panahon sa Kasamok</w:t>
      </w:r>
    </w:p>
    <w:p/>
    <w:p>
      <w:r xmlns:w="http://schemas.openxmlformats.org/wordprocessingml/2006/main">
        <w:t xml:space="preserve">2. Mosalig Kita sa Diyos sa Panahon sa Kamingaw</w:t>
      </w:r>
    </w:p>
    <w:p/>
    <w:p>
      <w:r xmlns:w="http://schemas.openxmlformats.org/wordprocessingml/2006/main">
        <w:t xml:space="preserve">1. Isaias 41:10, "Ayaw kahadlok, kay ako nag-uban kanimo; ayaw kahadlok, kay ako mao ang imong Dios; palig-onon ko ikaw, tabangan ko ikaw, palig-onon ko ikaw sa akong tuong kamot nga matarung."</w:t>
      </w:r>
    </w:p>
    <w:p/>
    <w:p>
      <w:r xmlns:w="http://schemas.openxmlformats.org/wordprocessingml/2006/main">
        <w:t xml:space="preserve">2. Salmo 46:1, "Ang Dios mao ang atong dalangpanan ug kusog, usa ka haduol nga katabang sa kalisdanan."</w:t>
      </w:r>
    </w:p>
    <w:p/>
    <w:p>
      <w:r xmlns:w="http://schemas.openxmlformats.org/wordprocessingml/2006/main">
        <w:t xml:space="preserve">Jeremiah 10:23 Oh Jehova, ako nasayud nga ang dalan sa tawo wala sa iyang kaugalingon: kini wala sa tawo nga molakaw aron sa pagtultol sa iyang mga lakang.</w:t>
      </w:r>
    </w:p>
    <w:p/>
    <w:p>
      <w:r xmlns:w="http://schemas.openxmlformats.org/wordprocessingml/2006/main">
        <w:t xml:space="preserve">Ang dalan sa tawo wala sa iyang kaugalingon; sa kataposan anaa ra sa Diyos ang pagtultol sa iyang mga lakang.</w:t>
      </w:r>
    </w:p>
    <w:p/>
    <w:p>
      <w:r xmlns:w="http://schemas.openxmlformats.org/wordprocessingml/2006/main">
        <w:t xml:space="preserve">1: Salig sa Diyos sa Pagtultol sa Imong mga Lakang</w:t>
      </w:r>
    </w:p>
    <w:p/>
    <w:p>
      <w:r xmlns:w="http://schemas.openxmlformats.org/wordprocessingml/2006/main">
        <w:t xml:space="preserve">2: Salig sa Diyos sa Paggiya sa Imong Dalan</w:t>
      </w:r>
    </w:p>
    <w:p/>
    <w:p>
      <w:r xmlns:w="http://schemas.openxmlformats.org/wordprocessingml/2006/main">
        <w:t xml:space="preserve">1: Salmo 25:4-5 - Ipakita kanako ang imong mga dalan, Oh Jehova, tudloi ako sa imong mga alagianan; Tuytuyi ako sa imong kamatuoran ug tudloi ako, kay ikaw ang Dios nga akong Manluluwas, ug ang akong paglaom anaa kanimo sa tibuok adlaw.</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Jeremiah 10:24 Oh Jehova, sawaya ako, apan uban ang justicia; dili sa imong kasuko, aron dili mo ako mawagtang.</w:t>
      </w:r>
    </w:p>
    <w:p/>
    <w:p>
      <w:r xmlns:w="http://schemas.openxmlformats.org/wordprocessingml/2006/main">
        <w:t xml:space="preserve">Ang Dios nagtawag kanato sa pagtugot Kaniya sa pagtul-id kanato, dili sa Iyang kasuko, kondili uban sa hustisya, aron ang atong pagtuo magpabiling lig-on.</w:t>
      </w:r>
    </w:p>
    <w:p/>
    <w:p>
      <w:r xmlns:w="http://schemas.openxmlformats.org/wordprocessingml/2006/main">
        <w:t xml:space="preserve">1. "Ang Gahum sa Pagtul-id diha sa Pagtuo"</w:t>
      </w:r>
    </w:p>
    <w:p/>
    <w:p>
      <w:r xmlns:w="http://schemas.openxmlformats.org/wordprocessingml/2006/main">
        <w:t xml:space="preserve">2. "Ang Kaluoy ug Hustisya sa Diyos"</w:t>
      </w:r>
    </w:p>
    <w:p/>
    <w:p>
      <w:r xmlns:w="http://schemas.openxmlformats.org/wordprocessingml/2006/main">
        <w:t xml:space="preserve">1. Proverbio 3:11-12, "Anak ko, ayaw pagtamaya ang pagpanton ni Jehova, ni pagkaluya sa iyang pagbadlong: Kay ang gihigugma ni Jehova iyang ginabadlong, maingon sa usa ka amahan sa anak nga iyang gikahimut-an."</w:t>
      </w:r>
    </w:p>
    <w:p/>
    <w:p>
      <w:r xmlns:w="http://schemas.openxmlformats.org/wordprocessingml/2006/main">
        <w:t xml:space="preserve">2. Hebreohanon 12:5-11, “Ug nalimot kamo sa pagtambag nga nagasulti kaninyo ingon sa mga anak, Anak ko, ayaw pagtamaya ang pagpanton sa Ginoo, ug dili ka usab magmaluya sa diha nga badlongon ka niya: Alang kang kinsa gihigugma sa Ginoo. Siya nagcastigo ug naghampak sa matag anak nga iyang gidawat. Kon kamo molahutay sa pagpanton, ang Dios magtratar kaninyo sama sa mga anak, kay kinsa ba nga anak ang wala pacastigoa sa amahan? Apan kon kamo walay silot, diin ang tanan mga umalambit, nan mga anak sa gawas, ug dili mga anak. Labut pa kita adunay mga amahan sa atong unod nga nagbadlong kanato, ug sila atong gitahud: dili ba labi pa nga magpasakup kita sa Amahan sa mga espiritu, ug mabuhi kita? sumala sa ilang kaugalingong kahimuot, kondili siya alang sa atong kaayohan, aron kita makaambit sa iyang pagkabalaan. Karon walay pagpanton karon nga daw malipayon, kondili makapaguol: bisan pa niana kini magapamunga sa pakigdait nga bunga sa pagkamatarung ngadto kanila nga ginabansay niini. "</w:t>
      </w:r>
    </w:p>
    <w:p/>
    <w:p>
      <w:r xmlns:w="http://schemas.openxmlformats.org/wordprocessingml/2006/main">
        <w:t xml:space="preserve">Jeremiah 10:25 Ibubo ang imong kaligutgut sa mga nasud nga wala makaila kanimo, ug sa mga banay nga wala magtawag sa imong ngalan;</w:t>
      </w:r>
    </w:p>
    <w:p/>
    <w:p>
      <w:r xmlns:w="http://schemas.openxmlformats.org/wordprocessingml/2006/main">
        <w:t xml:space="preserve">Gitawag sa Dios ang Iyang kasuko nga ibubo sa mga pagano nga wala makaila Kaniya ug niadtong wala magtawag sa Iyang ngalan, ingon nga ilang gilaglag ug gilaglag si Jacob.</w:t>
      </w:r>
    </w:p>
    <w:p/>
    <w:p>
      <w:r xmlns:w="http://schemas.openxmlformats.org/wordprocessingml/2006/main">
        <w:t xml:space="preserve">1. Ang Kasuko sa Dios: Kon Unsaon Nato Pagtubag Kadtong Nagsalikway Kaniya</w:t>
      </w:r>
    </w:p>
    <w:p/>
    <w:p>
      <w:r xmlns:w="http://schemas.openxmlformats.org/wordprocessingml/2006/main">
        <w:t xml:space="preserve">2. Ang Paghukom ug Kaluoy sa Diyos: Paghigugma Niadtong Wala Makaila Kaniya</w:t>
      </w:r>
    </w:p>
    <w:p/>
    <w:p>
      <w:r xmlns:w="http://schemas.openxmlformats.org/wordprocessingml/2006/main">
        <w:t xml:space="preserve">1. Roma 2:1-4 - Busa walay ikabalibad, O tawo, ang matag usa kaninyo nga nagahukom. Kay sa imong paghukom sa uban imong gihukman ang imong kaugalingon, tungod kay ikaw, ang maghuhukom, nagabuhat sa mao gihapon nga mga butang.</w:t>
      </w:r>
    </w:p>
    <w:p/>
    <w:p>
      <w:r xmlns:w="http://schemas.openxmlformats.org/wordprocessingml/2006/main">
        <w:t xml:space="preserve">2. Lucas 6:27-31 - Apan sultihan ko kamo nga nakadungog, Higugmaa ninyo ang inyong mga kaaway, buhata ang maayo sa mga nagadumot kaninyo, panalangini ang mga nagatunglo kaninyo, pag-ampo kamo alang sa mga nagadagmal kaninyo.</w:t>
      </w:r>
    </w:p>
    <w:p/>
    <w:p>
      <w:r xmlns:w="http://schemas.openxmlformats.org/wordprocessingml/2006/main">
        <w:t xml:space="preserve">Jeremias 11:1 Ang pulong nga midangat kang Jeremias gikan sa GINOO, nga nag-ingon:</w:t>
      </w:r>
    </w:p>
    <w:p/>
    <w:p>
      <w:r xmlns:w="http://schemas.openxmlformats.org/wordprocessingml/2006/main">
        <w:t xml:space="preserve">Ang Jeremias kapitulo 11 nagpunting sa relasyon sa pakigsaad tali sa Diyos ug sa Iyang katawhan, nga nagpasiugda sa ilang pagkadili-masinugtanon ug sa mga sangpotanan nga ilang atubangon ingong resulta.</w:t>
      </w:r>
    </w:p>
    <w:p/>
    <w:p>
      <w:r xmlns:w="http://schemas.openxmlformats.org/wordprocessingml/2006/main">
        <w:t xml:space="preserve">1st Paragraph: Ang kapitulo nagsugod sa pagtudlo sa Dios kang Jeremias sa pagmantala sa Iyang mga pulong ngadto sa katawhan sa Juda ug Jerusalem (Jeremias 11:1-5). Gipahinumdoman sila sa Dios sa kasabotan nga Iyang gihimo uban sa ilang mga katigulangan sa dihang gipagawas niya sila sa Ehipto. Siya miawhag kanila sa pagsunod sa Iyang mga sugo, nagsaad og mga panalangin kon sila mobuhat sa ingon.</w:t>
      </w:r>
    </w:p>
    <w:p/>
    <w:p>
      <w:r xmlns:w="http://schemas.openxmlformats.org/wordprocessingml/2006/main">
        <w:t xml:space="preserve">2nd Paragraph: Giasoy ni Jeremias kon giunsa niya pagpahimangno ang katawhan mahitungod sa ilang padayon nga pagsupak (Jeremias 11:6-8). Apan, wala sila maminaw o mituman. Sa baylo, nagsunod sila sa iban nga mga dios kag nagsimba sa mga diosdios, nga ginsikway ang katipan nga kaangtanan sa Dios.</w:t>
      </w:r>
    </w:p>
    <w:p/>
    <w:p>
      <w:r xmlns:w="http://schemas.openxmlformats.org/wordprocessingml/2006/main">
        <w:t xml:space="preserve">3rd Paragraph: Ang Dios nagpahayag ug hukom sa Juda tungod sa paglapas sa pakigsaad (Jeremias 11:9-13). Siya mipahayag nga ang katalagman moabot kanila tungod kay sila nagsimba sa langyaw nga mga diyos. Bisag daghan silag mga diyos sama sa ubang mga nasod, kini nga mga diosdios dili makaluwas kanila sa panahon sa ilang kalisdanan.</w:t>
      </w:r>
    </w:p>
    <w:p/>
    <w:p>
      <w:r xmlns:w="http://schemas.openxmlformats.org/wordprocessingml/2006/main">
        <w:t xml:space="preserve">Ikaupat nga Parapo: Si Jeremias nag-atubang ug pagsupak ug naglaraw batok sa iyang kinabuhi gikan sa iyang kaugalingong mga tawo sa lungsod (Jeremias 11:14-17). Ang Ginoo nagpadayag niini nga panagkunsabo ngadto kang Jeremias ug nagpasalig kaniya nga Iyang dad-on ang paghukom niadtong nagtinguha sa iyang kadaotan.</w:t>
      </w:r>
    </w:p>
    <w:p/>
    <w:p>
      <w:r xmlns:w="http://schemas.openxmlformats.org/wordprocessingml/2006/main">
        <w:t xml:space="preserve">Ika-5 nga Parapo: Gipahayag ni Jeremias ang iyang pagbangotan tungod sa nagsingabot nga paghukom sa iyang katawhan (Jeremias 11:18-23). Nagtuaw siya sa Dios alang sa hustisya batok niadtong naglaraw ug daotan batok kaniya. Si Jeremias misalig sa matarong nga paghukom sa Diyos ug mihangyo Kaniya sa pagpakiglabot sa iyang mga kaaway sumala niana.</w:t>
      </w:r>
    </w:p>
    <w:p/>
    <w:p>
      <w:r xmlns:w="http://schemas.openxmlformats.org/wordprocessingml/2006/main">
        <w:t xml:space="preserve">Sa katingbanan,</w:t>
      </w:r>
    </w:p>
    <w:p>
      <w:r xmlns:w="http://schemas.openxmlformats.org/wordprocessingml/2006/main">
        <w:t xml:space="preserve">Ang kapitulo onse sa Jeremias nagpasiugda sa relasyon sa pakigsaad tali sa Dios ug sa Iyang katawhan. Ang Dios nagpahinumdom sa Juda sa ilang kasabotan sa katigulangan ug nagtawag kanila sa pagsunod alang sa mga panalangin. Ang katawhan padayong misupak, nagsunod sa ubang mga diyos ug mga idolo. Ingong resulta, ang paghukom gipahayag sa Juda, ug ang katalagman gipahayag tungod sa ilang idolatriya. Si Jeremias nag-atubang ug pagsupak sa iyang kaugalingong mga tawo sa lungsod, apan gipadayag sa Diyos ang ilang mga laraw batok kaniya. Nagbangotan siya sa nagsingabot nga paghukom, nagsalig sa hustisya sa Diyos batok niadtong nangitag kadaot.</w:t>
      </w:r>
    </w:p>
    <w:p/>
    <w:p>
      <w:r xmlns:w="http://schemas.openxmlformats.org/wordprocessingml/2006/main">
        <w:t xml:space="preserve">Jeremias 11:1 Ang pulong nga midangat kang Jeremias gikan sa GINOO, nga nag-ingon:</w:t>
      </w:r>
    </w:p>
    <w:p/>
    <w:p>
      <w:r xmlns:w="http://schemas.openxmlformats.org/wordprocessingml/2006/main">
        <w:t xml:space="preserve">Ang Ginoo mihatag kang Jeremias ug mensahe.</w:t>
      </w:r>
    </w:p>
    <w:p/>
    <w:p>
      <w:r xmlns:w="http://schemas.openxmlformats.org/wordprocessingml/2006/main">
        <w:t xml:space="preserve">1: Ang Pulong sa Diyos Gamhanan ug May kalabotan</w:t>
      </w:r>
    </w:p>
    <w:p/>
    <w:p>
      <w:r xmlns:w="http://schemas.openxmlformats.org/wordprocessingml/2006/main">
        <w:t xml:space="preserve">2: Ang Pagtuman sa Ginoo Nagdala og mga Panalangin</w:t>
      </w:r>
    </w:p>
    <w:p/>
    <w:p>
      <w:r xmlns:w="http://schemas.openxmlformats.org/wordprocessingml/2006/main">
        <w:t xml:space="preserve">1: Deuteronomio 28:1-2 “Kon tumanon ninyo sa bug-os ang GINOO nga inyong Diyos ug tumanon ninyo pag-ayo ang tanan niyang mga sugo nga akong gihatag kaninyo karong adlawa, ang GINOO nga inyong Diyos magpataas kanimo labaw sa tanang nasod sa yuta.</w:t>
      </w:r>
    </w:p>
    <w:p/>
    <w:p>
      <w:r xmlns:w="http://schemas.openxmlformats.org/wordprocessingml/2006/main">
        <w:t xml:space="preserve">2: Santiago 1:22-25 Apan himoa nga magtutuman sa pulong, ug dili magpatalinghug lamang, nga nagalimbong sa inyong kaugalingon. Kay kon ang bisan kinsa tigpaminaw sa pulong ug dili magtutuman, siya sama sa usa ka tawo nga nagtan-aw pag-ayo sa iyang kinaiyanhong nawong diha sa salamin. Kay siya motan-aw sa iyang kaugalingon ug molakaw ug dihadiha makalimot kon unsa siya. Apan siya nga nagatan-aw sa hingpit nga balaod, ang balaod sa kagawasan, ug nagapadayon, kay dili maminaw nga malimot kondili usa ka magbubuhat nga nagabuhat, siya mabulahan sa iyang pagbuhat.</w:t>
      </w:r>
    </w:p>
    <w:p/>
    <w:p>
      <w:r xmlns:w="http://schemas.openxmlformats.org/wordprocessingml/2006/main">
        <w:t xml:space="preserve">Jeremiah 11:2 Pamati kamo sa mga pulong niini nga tugon, ug isulti sa mga tawo sa Juda, ug sa mga pumoluyo sa Jerusalem;</w:t>
      </w:r>
    </w:p>
    <w:p/>
    <w:p>
      <w:r xmlns:w="http://schemas.openxmlformats.org/wordprocessingml/2006/main">
        <w:t xml:space="preserve">Kini nga tudling nagpatin-aw sa pakigsaad sa Dios sa katawhan sa Juda ug Jerusalem sa pagtuman sa iyang mga balaod.</w:t>
      </w:r>
    </w:p>
    <w:p/>
    <w:p>
      <w:r xmlns:w="http://schemas.openxmlformats.org/wordprocessingml/2006/main">
        <w:t xml:space="preserve">1. "Ang Pakigsaad sa Dios: Usa ka Tawag sa Pagkabalaan"</w:t>
      </w:r>
    </w:p>
    <w:p/>
    <w:p>
      <w:r xmlns:w="http://schemas.openxmlformats.org/wordprocessingml/2006/main">
        <w:t xml:space="preserve">2. "Pagtuman sa Kabubut-on sa Dios: Usa ka Dalan sa Kinabuhi"</w:t>
      </w:r>
    </w:p>
    <w:p/>
    <w:p>
      <w:r xmlns:w="http://schemas.openxmlformats.org/wordprocessingml/2006/main">
        <w:t xml:space="preserve">1. Galacia 5:16-26 - Ang buhat sa Espiritu sa pagbag-o sa atong kinabuhi.</w:t>
      </w:r>
    </w:p>
    <w:p/>
    <w:p>
      <w:r xmlns:w="http://schemas.openxmlformats.org/wordprocessingml/2006/main">
        <w:t xml:space="preserve">2. Santiago 2:8-13 - Ang kamahinungdanon sa pagtuo ug mga buhat.</w:t>
      </w:r>
    </w:p>
    <w:p/>
    <w:p>
      <w:r xmlns:w="http://schemas.openxmlformats.org/wordprocessingml/2006/main">
        <w:t xml:space="preserve">Jeremiah 11:3 Ug umingon ka kanila: Mao kini ang giingon ni Jehova, ang Dios sa Israel; Tinunglo ang tawo nga dili magatuman sa mga pulong niini nga tugon,</w:t>
      </w:r>
    </w:p>
    <w:p/>
    <w:p>
      <w:r xmlns:w="http://schemas.openxmlformats.org/wordprocessingml/2006/main">
        <w:t xml:space="preserve">Gipasidan-an sa Dios kadtong dili motuman sa mga pulong sa pakigsaad pagatunglohon.</w:t>
      </w:r>
    </w:p>
    <w:p/>
    <w:p>
      <w:r xmlns:w="http://schemas.openxmlformats.org/wordprocessingml/2006/main">
        <w:t xml:space="preserve">1. Pagsunod sa Pakigsaad sa Pagdawat sa Panalangin sa Dios</w:t>
      </w:r>
    </w:p>
    <w:p/>
    <w:p>
      <w:r xmlns:w="http://schemas.openxmlformats.org/wordprocessingml/2006/main">
        <w:t xml:space="preserve">2. Ang Pagsalikway sa Pakigsaad Motultol sa Tunglo sa Dios</w:t>
      </w:r>
    </w:p>
    <w:p/>
    <w:p>
      <w:r xmlns:w="http://schemas.openxmlformats.org/wordprocessingml/2006/main">
        <w:t xml:space="preserve">1. Roma 6:16 - Wala ba kamo mahibalo nga kon itugyan ninyo ang inyong kaugalingon ngadto kang bisan kinsa ingon nga masinugtanong mga ulipon, kamo mga ulipon niadtong inyong ginatuman, bisan sa sala, nga mosangpot sa kamatayon, o sa pagkamasinugtanon, nga mosangpot ngadto sa pagkamatarung?</w:t>
      </w:r>
    </w:p>
    <w:p/>
    <w:p>
      <w:r xmlns:w="http://schemas.openxmlformats.org/wordprocessingml/2006/main">
        <w:t xml:space="preserve">2. Joshua 24:15 - Ug kong dautan sa inyong mga mata ang pag-alagad kang Jehova, pagpili kamo niining adlawa kong kinsa ang inyong alagaran, kong ang mga dios ba nga gialagaran sa inyong mga amahan didto sa unahan sa Suba, o ang mga dios ba sa mga Amorehanon kang kansang yuta nagpuyo ka. Apan alang kanako ug sa akong balay, kami mag-alagad kang Jehova.</w:t>
      </w:r>
    </w:p>
    <w:p/>
    <w:p>
      <w:r xmlns:w="http://schemas.openxmlformats.org/wordprocessingml/2006/main">
        <w:t xml:space="preserve">Jeremiah 11:4 Nga gisugo ko sa inyong mga amahan sa adlaw nga gikuha ko sila gikan sa yuta sa Egipto, gikan sa hudno nga puthaw, nga nagaingon: Tumana ang akong tingog, ug buhata sila, sumala sa tanan nga gisugo ko kaninyo. mahimong akong katawhan, ug ako mahimong inyong Diyos:</w:t>
      </w:r>
    </w:p>
    <w:p/>
    <w:p>
      <w:r xmlns:w="http://schemas.openxmlformats.org/wordprocessingml/2006/main">
        <w:t xml:space="preserve">Gisugo sa Dios ang mga Israelita sa pagsunod sa Iyang tingog ug sa pagbuhat sa Iyang mga sugo sa dihang gipagawas Niya sila gikan sa Ehipto gikan sa hudno nga puthaw, aron sila mahimong Iyang katawhan ug Siya mahimong ilang Diyos.</w:t>
      </w:r>
    </w:p>
    <w:p/>
    <w:p>
      <w:r xmlns:w="http://schemas.openxmlformats.org/wordprocessingml/2006/main">
        <w:t xml:space="preserve">1. Ang mga Implikasyon sa Pagkamasinugtanon - Sa unsang paagi ang sugo sa Dios sa pagtuman sa Iyang tingog nagdala ngadto sa usa ka matahum nga relasyon tali sa Magbubuhat ug sa kabuhatan.</w:t>
      </w:r>
    </w:p>
    <w:p/>
    <w:p>
      <w:r xmlns:w="http://schemas.openxmlformats.org/wordprocessingml/2006/main">
        <w:t xml:space="preserve">2. Ang Putlon nga Hurno - Usa ka pagtan-aw sa mga pagsulay ug kalisdanan nga giatubang sa mga Israelita ug giunsa sila paghimo nga usa ka katawhan sa Dios.</w:t>
      </w:r>
    </w:p>
    <w:p/>
    <w:p>
      <w:r xmlns:w="http://schemas.openxmlformats.org/wordprocessingml/2006/main">
        <w:t xml:space="preserve">1. Exodo 19:3-8 - Ang tawag sa Dios sa mga Israelita nga mahimong balaan nga nasud ug gingharian sa mga pari.</w:t>
      </w:r>
    </w:p>
    <w:p/>
    <w:p>
      <w:r xmlns:w="http://schemas.openxmlformats.org/wordprocessingml/2006/main">
        <w:t xml:space="preserve">2. Deuteronomio 10:12-13 - Ang sugo sa Dios ngadto sa mga Israelita sa pagkahadlok Kaniya ug pagtuman sa Iyang mga sugo.</w:t>
      </w:r>
    </w:p>
    <w:p/>
    <w:p>
      <w:r xmlns:w="http://schemas.openxmlformats.org/wordprocessingml/2006/main">
        <w:t xml:space="preserve">Jeremias 11:5 Aron matuman ko ang panumpa nga akong gipanumpa sa inyong mga amahan, sa paghatag kanila ug yuta nga nagapaagay sa gatas ug dugos, ingon niining adlawa. Unya mitubag ako, ug miingon: Hinaot unta, Oh Jehova.</w:t>
      </w:r>
    </w:p>
    <w:p/>
    <w:p>
      <w:r xmlns:w="http://schemas.openxmlformats.org/wordprocessingml/2006/main">
        <w:t xml:space="preserve">Nagsaad ang Ginoo nga hatagan niya ang mga katigulangan sa Israel ug yuta nga nagapaagay sa gatas ug dugos. Misugot si Jeremias.</w:t>
      </w:r>
    </w:p>
    <w:p/>
    <w:p>
      <w:r xmlns:w="http://schemas.openxmlformats.org/wordprocessingml/2006/main">
        <w:t xml:space="preserve">1. Ang Saad sa Ginoo sa Panalangin sa Iyang Katawhan</w:t>
      </w:r>
    </w:p>
    <w:p/>
    <w:p>
      <w:r xmlns:w="http://schemas.openxmlformats.org/wordprocessingml/2006/main">
        <w:t xml:space="preserve">2. Pagkamatinud-anon Gigantihan: Pag-ani sa mga Kaayohan sa Pagkamasinugtanon</w:t>
      </w:r>
    </w:p>
    <w:p/>
    <w:p>
      <w:r xmlns:w="http://schemas.openxmlformats.org/wordprocessingml/2006/main">
        <w:t xml:space="preserve">1. Deuteronomio 6:18-20</w:t>
      </w:r>
    </w:p>
    <w:p/>
    <w:p>
      <w:r xmlns:w="http://schemas.openxmlformats.org/wordprocessingml/2006/main">
        <w:t xml:space="preserve">2. Salmo 103:1-5</w:t>
      </w:r>
    </w:p>
    <w:p/>
    <w:p>
      <w:r xmlns:w="http://schemas.openxmlformats.org/wordprocessingml/2006/main">
        <w:t xml:space="preserve">Jeremiah 11:6 Unya si Jehova miingon kanako: Imantala kining tanang mga pulong sa mga ciudad sa Juda, ug sa kadalanan sa Jerusalem, sa pag-ingon: Pamati kamo sa mga pulong niini nga tugon, ug buhata sila.</w:t>
      </w:r>
    </w:p>
    <w:p/>
    <w:p>
      <w:r xmlns:w="http://schemas.openxmlformats.org/wordprocessingml/2006/main">
        <w:t xml:space="preserve">Gisugo sa Dios si Jeremias sa pagmantala sa mga pulong sa usa ka pakigsaad sa tibuok siyudad sa Juda ug Jerusalem.</w:t>
      </w:r>
    </w:p>
    <w:p/>
    <w:p>
      <w:r xmlns:w="http://schemas.openxmlformats.org/wordprocessingml/2006/main">
        <w:t xml:space="preserve">1. Ang Gahum sa Pagkamasulundon - Ang pagsunod sa mga sugo sa Dios nagdala sa Iyang mga panalangin.</w:t>
      </w:r>
    </w:p>
    <w:p/>
    <w:p>
      <w:r xmlns:w="http://schemas.openxmlformats.org/wordprocessingml/2006/main">
        <w:t xml:space="preserve">2. Ang Pakigsaad sa Dios - Ang pagmatuod ug pagsunod sa pakigsaad sa Dios modala ngadto sa atong kaluwasan.</w:t>
      </w:r>
    </w:p>
    <w:p/>
    <w:p>
      <w:r xmlns:w="http://schemas.openxmlformats.org/wordprocessingml/2006/main">
        <w:t xml:space="preserve">1. Deuteronomio 28:1-14 - Ang mga panalangin sa pagsunod sa pakigsaad sa Ginoo.</w:t>
      </w:r>
    </w:p>
    <w:p/>
    <w:p>
      <w:r xmlns:w="http://schemas.openxmlformats.org/wordprocessingml/2006/main">
        <w:t xml:space="preserve">2. Salmo 119:44 - Ang pagtuman sa mga sugo sa Dios nagadala ug tinuod nga kalipay ug kinabuhi.</w:t>
      </w:r>
    </w:p>
    <w:p/>
    <w:p>
      <w:r xmlns:w="http://schemas.openxmlformats.org/wordprocessingml/2006/main">
        <w:t xml:space="preserve">Jeremiah 11:7 Kay ako sa mainiton gayud nagtutol sa inyong mga amahan sa adlaw nga gidala ko sila gikan sa yuta sa Egipto, bisan hangtud niining adlawa, nga mibangon pagsayo ug nagtutol, nga nagaingon: Tumana ninyo ang akong tingog.</w:t>
      </w:r>
    </w:p>
    <w:p/>
    <w:p>
      <w:r xmlns:w="http://schemas.openxmlformats.org/wordprocessingml/2006/main">
        <w:t xml:space="preserve">Ang Diyos tim-os nga nag-awhag sa mga Israelinhon sa pagtuman sa iyang mga sugo sa adlaw nga iyang gipagawas sila sa Ehipto ug nagpadayon sa pagpahinumdom kanila sa pagbuhat niana kada adlaw.</w:t>
      </w:r>
    </w:p>
    <w:p/>
    <w:p>
      <w:r xmlns:w="http://schemas.openxmlformats.org/wordprocessingml/2006/main">
        <w:t xml:space="preserve">1. Ang kamahinungdanon sa pagsunod sa mga sugo sa Dios. 2. Ang gahom sa malungtarong gugma ug pailob sa Diyos.</w:t>
      </w:r>
    </w:p>
    <w:p/>
    <w:p>
      <w:r xmlns:w="http://schemas.openxmlformats.org/wordprocessingml/2006/main">
        <w:t xml:space="preserve">1. Exodo 19:5-8 - Ang Ginoo namulong ngadto sa katawhan sa Israel didto sa Bukid sa Sinai. 2. Santiago 1:22-25 - Ang pag-awhag ni Santiago nga mahimong mga magtutuman sa pulong, dili mga tigpaminaw lamang.</w:t>
      </w:r>
    </w:p>
    <w:p/>
    <w:p>
      <w:r xmlns:w="http://schemas.openxmlformats.org/wordprocessingml/2006/main">
        <w:t xml:space="preserve">Jeremiah 11:8 Apan wala sila motuman, ni mopakiling sa ilang mga igdulungog, kondili nanaglakaw ang tagsatagsa diha sa katig-a sa ilang dautang kasingkasing: busa dad-on ko kanila ang tanan nga mga pulong niini nga tugon, nga akong gisugo kanila nga pagabuhaton: apan ilang gibuhat kini. dili.</w:t>
      </w:r>
    </w:p>
    <w:p/>
    <w:p>
      <w:r xmlns:w="http://schemas.openxmlformats.org/wordprocessingml/2006/main">
        <w:t xml:space="preserve">Bisan pa sa gisultihan sa pagtuman sa mga sugo sa Diyos, ang katawhan sa Israel midumili sa pagpaminaw ug misunod sa ilang kaugalingong daotang mga tinguha. Ingon nga resulta, ang Dios magdala kanila sa paghukom sa pakigsaad nga iyang gihatag kanila.</w:t>
      </w:r>
    </w:p>
    <w:p/>
    <w:p>
      <w:r xmlns:w="http://schemas.openxmlformats.org/wordprocessingml/2006/main">
        <w:t xml:space="preserve">1. Ang Kabubut-on sa Dios mao ang Supremo: Kinahanglan nga atong ipahiuyon ang atong kabubut-on sa kabubut-on sa Dios.</w:t>
      </w:r>
    </w:p>
    <w:p/>
    <w:p>
      <w:r xmlns:w="http://schemas.openxmlformats.org/wordprocessingml/2006/main">
        <w:t xml:space="preserve">2. Ang mga Sangputanan sa Pagsupak sa Dios: Giisip sa Dios nga seryoso ang pagkamasupilon ug hukman kita sumala niana.</w:t>
      </w:r>
    </w:p>
    <w:p/>
    <w:p>
      <w:r xmlns:w="http://schemas.openxmlformats.org/wordprocessingml/2006/main">
        <w:t xml:space="preserve">1. Deuteronomio 11:26-28 - "Tan-awa, gibutang ko sa inyong atubangan niining adlawa ang usa ka panalangin ug usa ka tunglo; usa ka panalangin, kon kamo magatuman sa mga sugo ni Jehova nga inyong Dios, nga akong ginasugo kaninyo niining adlawa: Ug usa ka tunglo, kong dili kamo magtuman sa mga sugo ni Jehova nga inyong Dios, kondili motipas kamo sa dalan nga akong ginasugo kaninyo niining adlawa, aron sa pagsunod sa laing mga dios, nga wala ninyo hiilhi.</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Jeremiah 11:9 Ug si Jehova miingon kanako: Usa ka pagsukol hikaplagan sa taliwala sa mga tawo sa Juda, ug sa taliwala sa mga pumoluyo sa Jerusalem.</w:t>
      </w:r>
    </w:p>
    <w:p/>
    <w:p>
      <w:r xmlns:w="http://schemas.openxmlformats.org/wordprocessingml/2006/main">
        <w:t xml:space="preserve">Ang katawhan sa Juda ug Jerusalem nakaplagan nga nakigkunsabo batok sa Diyos.</w:t>
      </w:r>
    </w:p>
    <w:p/>
    <w:p>
      <w:r xmlns:w="http://schemas.openxmlformats.org/wordprocessingml/2006/main">
        <w:t xml:space="preserve">1. "Ang Peligro sa Pagkunsabo Batok sa Dios"</w:t>
      </w:r>
    </w:p>
    <w:p/>
    <w:p>
      <w:r xmlns:w="http://schemas.openxmlformats.org/wordprocessingml/2006/main">
        <w:t xml:space="preserve">2. "Pagsabot sa Kapungot sa Diyos Tungod sa Pagkadili-matarong"</w:t>
      </w:r>
    </w:p>
    <w:p/>
    <w:p>
      <w:r xmlns:w="http://schemas.openxmlformats.org/wordprocessingml/2006/main">
        <w:t xml:space="preserve">1. Proverbio 24:22 - Kay ang ilang kagul-anan moabut sa kalit; ug kinsay nasayod sa kalaglagan nilang duha?</w:t>
      </w:r>
    </w:p>
    <w:p/>
    <w:p>
      <w:r xmlns:w="http://schemas.openxmlformats.org/wordprocessingml/2006/main">
        <w:t xml:space="preserve">2. Salmo 2:1-2 Ngano nga ang mga pagano nangasuko, ug ang mga tawo naghunahuna sa usa ka butang nga kawang? Ang mga hari sa yuta nanagpahaluna sa ilang kaugalingon, Ug ang mga punoan nanagsabut sa tingub, batok kang Jehova, ug batok sa iyang dinihog.</w:t>
      </w:r>
    </w:p>
    <w:p/>
    <w:p>
      <w:r xmlns:w="http://schemas.openxmlformats.org/wordprocessingml/2006/main">
        <w:t xml:space="preserve">Jeremiah 11:10 Sila mingbalik sa mga kasal-anan sa ilang mga amahan, nga nanagdumili sa pagpamati sa akong mga pulong; ug sila mingsunod sa laing mga dios aron sa pag-alagad kanila: ang balay sa Israel ug ang balay sa Juda naglapas sa akong tugon nga akong gihimo uban sa ilang mga amahan.</w:t>
      </w:r>
    </w:p>
    <w:p/>
    <w:p>
      <w:r xmlns:w="http://schemas.openxmlformats.org/wordprocessingml/2006/main">
        <w:t xml:space="preserve">Ang kasabotan sa Dios uban sa balay sa Israel ug Juda nabungkag samtang sila mipili sa pagsunod sa ubang mga dios imbes nga maminaw sa mga pulong sa Dios.</w:t>
      </w:r>
    </w:p>
    <w:p/>
    <w:p>
      <w:r xmlns:w="http://schemas.openxmlformats.org/wordprocessingml/2006/main">
        <w:t xml:space="preserve">1. Ang Gahum sa Pagpili: Sa Unsang Paagi ang Atong mga Desisyon Makaapektar sa Atong Relasyon sa Dios</w:t>
      </w:r>
    </w:p>
    <w:p/>
    <w:p>
      <w:r xmlns:w="http://schemas.openxmlformats.org/wordprocessingml/2006/main">
        <w:t xml:space="preserve">2. Ang mga Sangputanan sa Paglapas sa Pakigsaad</w:t>
      </w:r>
    </w:p>
    <w:p/>
    <w:p>
      <w:r xmlns:w="http://schemas.openxmlformats.org/wordprocessingml/2006/main">
        <w:t xml:space="preserve">1. Jeremias 17:9-10 - Ang kasingkasing malimbongon labaw sa tanang butang, ug hilabihan pagkadautan: kinsay makahibalo niini? Ako ang Ginoo nagsusi sa kasingkasing, Ako nagsulay sa mga kasingkasing, bisan sa paghatag sa matag tawo sumala sa iyang mga dalan, ug sumala sa bunga sa iyang mga buhat.</w:t>
      </w:r>
    </w:p>
    <w:p/>
    <w:p>
      <w:r xmlns:w="http://schemas.openxmlformats.org/wordprocessingml/2006/main">
        <w:t xml:space="preserve">2. Deuteronomio 30:19-20 - Gitawag ko ang langit ug yuta aron sa pagsaksi niining adlawa batok kaninyo, nga gibutang ko sa inyong atubangan ang kinabuhi ug kamatayon, panalangin ug tunglo: busa pilia ang kinabuhi, aron ikaw ug ang imong kaliwatan mabuhi: Aron ikaw higugmaon mo ang Ginoo nga imong Dios, ug nga ikaw magapatalinghug sa iyang tingog, ug nga ikaw motapot kaniya: kay siya mao ang imong kinabuhi, ug ang gitas-on sa imong mga adlaw.</w:t>
      </w:r>
    </w:p>
    <w:p/>
    <w:p>
      <w:r xmlns:w="http://schemas.openxmlformats.org/wordprocessingml/2006/main">
        <w:t xml:space="preserve">Jeremiah 11:11 Busa mao kini ang giingon ni Jehova: Ania karon, ako magapadala ug kadautan sa ibabaw nila, nga dili nila malikayan; ug bisan sila magatu-aw kanako, ako dili magpatalinghug kanila.</w:t>
      </w:r>
    </w:p>
    <w:p/>
    <w:p>
      <w:r xmlns:w="http://schemas.openxmlformats.org/wordprocessingml/2006/main">
        <w:t xml:space="preserve">Ang Ginoo mipahayag nga Siya magdala ug daotan sa mga tawo ug bisan sila mosangpit ngadto Kaniya, Siya dili mamati.</w:t>
      </w:r>
    </w:p>
    <w:p/>
    <w:p>
      <w:r xmlns:w="http://schemas.openxmlformats.org/wordprocessingml/2006/main">
        <w:t xml:space="preserve">1. Ang Pagkasoberano sa Ginoo: Nganong Dili Maminaw ang Diyos sa Atong mga Pag-ampo</w:t>
      </w:r>
    </w:p>
    <w:p/>
    <w:p>
      <w:r xmlns:w="http://schemas.openxmlformats.org/wordprocessingml/2006/main">
        <w:t xml:space="preserve">2. Ang mga Resulta sa Pagkadili-masinugtanon: Ang Paghukom sa Diyos ug ang Atong mga Sangputanan</w:t>
      </w:r>
    </w:p>
    <w:p/>
    <w:p>
      <w:r xmlns:w="http://schemas.openxmlformats.org/wordprocessingml/2006/main">
        <w:t xml:space="preserve">1. Isaias 45:9-10 - Alaut sila nga nakig-away sa ilang Magbubuhat, sila nga walay lain kondili mga bika sa taliwala sa mga bika sa yuta. Moingon ba ang yutang kolonon sa magkokolon: Unsay imong ginabuhat? Nagaingon ba ang imong buhat, Siya walay mga kamot? Alaut siya nga nagaingon sa usa ka amahan: Unsay imong gipanganak? o sa usa ka inahan, Unsay imong gipanganak?</w:t>
      </w:r>
    </w:p>
    <w:p/>
    <w:p>
      <w:r xmlns:w="http://schemas.openxmlformats.org/wordprocessingml/2006/main">
        <w:t xml:space="preserve">2. Salmo 66:18 - Kon gihambin ko pa ang sala sa akong kasingkasing, ang Ginoo dili unta mamati;</w:t>
      </w:r>
    </w:p>
    <w:p/>
    <w:p>
      <w:r xmlns:w="http://schemas.openxmlformats.org/wordprocessingml/2006/main">
        <w:t xml:space="preserve">Jeremiah 11:12 Unya ang mga ciudad sa Juda ug ang mga pumoluyo sa Jerusalem mangadto, ug managtu-aw sa mga dios nga ilang gihalaran ug incienso: apan sila dili gayud magaluwas kanila sa panahon sa ilang kasamok.</w:t>
      </w:r>
    </w:p>
    <w:p/>
    <w:p>
      <w:r xmlns:w="http://schemas.openxmlformats.org/wordprocessingml/2006/main">
        <w:t xml:space="preserve">Ang katawhan sa Juda ug Jerusalem modangop sa bakak nga mga diyos bisag nahibalo sila nga dili sila maluwas niini.</w:t>
      </w:r>
    </w:p>
    <w:p/>
    <w:p>
      <w:r xmlns:w="http://schemas.openxmlformats.org/wordprocessingml/2006/main">
        <w:t xml:space="preserve">1: Ang Dios lamang ang makaluwas kanato sa panahon sa kalisdanan.</w:t>
      </w:r>
    </w:p>
    <w:p/>
    <w:p>
      <w:r xmlns:w="http://schemas.openxmlformats.org/wordprocessingml/2006/main">
        <w:t xml:space="preserve">2: Ayaw pagbalik ngadto sa bakak nga mga dios, kondili ngadto sa usa ka tinuod nga Dios.</w:t>
      </w:r>
    </w:p>
    <w:p/>
    <w:p>
      <w:r xmlns:w="http://schemas.openxmlformats.org/wordprocessingml/2006/main">
        <w:t xml:space="preserve">1: Isaias 45:22 - "Balik kamo kanako ug mangaluwas kamo, kamong tanang kinatumyan sa yuta; kay Ako mao ang Dios, ug wala nay lain."</w:t>
      </w:r>
    </w:p>
    <w:p/>
    <w:p>
      <w:r xmlns:w="http://schemas.openxmlformats.org/wordprocessingml/2006/main">
        <w:t xml:space="preserve">2: Salmo 46:1 - "Ang Dios mao ang atong dalangpanan ug kusog, usa ka tabang sa kanunay sa kalisdanan."</w:t>
      </w:r>
    </w:p>
    <w:p/>
    <w:p>
      <w:r xmlns:w="http://schemas.openxmlformats.org/wordprocessingml/2006/main">
        <w:t xml:space="preserve">Jeremiah 11:13 Kay sumala sa gidaghanon sa imong mga ciudad mao man ang imong mga dios, Oh Juda; ug sumala sa gidaghanon sa mga dalan sa Jerusalem nagpatindog kamo ug mga halaran alang niadtong makauulaw nga butang, bisan mga halaran sa pagsunog sa incienso kang Baal.</w:t>
      </w:r>
    </w:p>
    <w:p/>
    <w:p>
      <w:r xmlns:w="http://schemas.openxmlformats.org/wordprocessingml/2006/main">
        <w:t xml:space="preserve">Ang Juda nagtukod ug daghang halaran alang sa bakak nga diyos nga si Baal sa mga siyudad ug kadalanan sa Jerusalem.</w:t>
      </w:r>
    </w:p>
    <w:p/>
    <w:p>
      <w:r xmlns:w="http://schemas.openxmlformats.org/wordprocessingml/2006/main">
        <w:t xml:space="preserve">1. Ang Kakuyaw sa Idolatriya: Pagkat-on gikan sa Sala sa Juda</w:t>
      </w:r>
    </w:p>
    <w:p/>
    <w:p>
      <w:r xmlns:w="http://schemas.openxmlformats.org/wordprocessingml/2006/main">
        <w:t xml:space="preserve">2. Pagsalikway sa Bakak nga mga Diyos ug Pagpili sa Pagkamatarong</w:t>
      </w:r>
    </w:p>
    <w:p/>
    <w:p>
      <w:r xmlns:w="http://schemas.openxmlformats.org/wordprocessingml/2006/main">
        <w:t xml:space="preserve">1. Deuteronomio 4:15-19 Pasidaan batok sa idolatriya</w:t>
      </w:r>
    </w:p>
    <w:p/>
    <w:p>
      <w:r xmlns:w="http://schemas.openxmlformats.org/wordprocessingml/2006/main">
        <w:t xml:space="preserve">2. Salmo 97:7 Pagmaya diha sa GINOO lamang</w:t>
      </w:r>
    </w:p>
    <w:p/>
    <w:p>
      <w:r xmlns:w="http://schemas.openxmlformats.org/wordprocessingml/2006/main">
        <w:t xml:space="preserve">Jeremiah 11:14 Busa ayaw pag-ampo alang niini nga katawohan, ni magpatugbaw ka sa pag-ampo alang kanila: kay ako dili magpatalinghug kanila sa panahon nga sila magatu-aw kanako tungod sa ilang kagul-anan.</w:t>
      </w:r>
    </w:p>
    <w:p/>
    <w:p>
      <w:r xmlns:w="http://schemas.openxmlformats.org/wordprocessingml/2006/main">
        <w:t xml:space="preserve">Kini nga tudling nagpasidaan batok sa pag-ampo alang sa mga tawo nga mitalikod sa Dios.</w:t>
      </w:r>
    </w:p>
    <w:p/>
    <w:p>
      <w:r xmlns:w="http://schemas.openxmlformats.org/wordprocessingml/2006/main">
        <w:t xml:space="preserve">1: Kaluoy ug Hustisya sa Diyos: Pagtimbang-timbang sa Atong mga Pag-ampo</w:t>
      </w:r>
    </w:p>
    <w:p/>
    <w:p>
      <w:r xmlns:w="http://schemas.openxmlformats.org/wordprocessingml/2006/main">
        <w:t xml:space="preserve">2: Pagtalikod sa Dios: Pag-ani sa mga Sangputanan</w:t>
      </w:r>
    </w:p>
    <w:p/>
    <w:p>
      <w:r xmlns:w="http://schemas.openxmlformats.org/wordprocessingml/2006/main">
        <w:t xml:space="preserve">1: Ezekiel 18:30-32 - "Busa hukman ko kamo, Oh balay sa Israel, ang tagsatagsa sumala sa iyang mga dalan, nagaingon ang Ginoong Jehova. Paghinulsol kamo, ug biyai ang inyong mga kaugalingon gikan sa tanan ninyong mga kalapasan; Isalibay gikan kaninyo ang tanan ninyong kalapasan, diin kamo nakasala, ug buhata kamo ug usa ka bag-o nga kasingkasing ug usa ka bag-ong espiritu: kay ngano nga kamo mamatay, Oh balay sa Israel?</w:t>
      </w:r>
    </w:p>
    <w:p/>
    <w:p>
      <w:r xmlns:w="http://schemas.openxmlformats.org/wordprocessingml/2006/main">
        <w:t xml:space="preserve">2: Hebreohanon 10:26-27 - “Kay kon kita makasala sa tinuyo human nga kita makadawat sa kahibalo sa kamatuoran, wala nay nahibilin nga halad alang sa mga sala, kondili usa ka makahahadlok nga pagpaabot sa paghukom ug sa kalayo nga kasuko, nga molamoy sa mga sala. mga kaaway.”</w:t>
      </w:r>
    </w:p>
    <w:p/>
    <w:p>
      <w:r xmlns:w="http://schemas.openxmlformats.org/wordprocessingml/2006/main">
        <w:t xml:space="preserve">Jeremias 11:15 Unsay labut sa akong hinigugma sulod sa akong balay, sanglit siya naghimo ug kaulag uban sa kadaghanan, ug ang balaan nga unod migula gikan kanimo? sa diha nga ikaw magabuhat ug dautan, nan ikaw magakalipay.</w:t>
      </w:r>
    </w:p>
    <w:p/>
    <w:p>
      <w:r xmlns:w="http://schemas.openxmlformats.org/wordprocessingml/2006/main">
        <w:t xml:space="preserve">Gipangutana sa Dios kung ngano nga ang Iyang minahal nga mga tawo nagbuhat ug daotan ug nagmaya niini, kung kinahanglan nila nga mas nahibal-an.</w:t>
      </w:r>
    </w:p>
    <w:p/>
    <w:p>
      <w:r xmlns:w="http://schemas.openxmlformats.org/wordprocessingml/2006/main">
        <w:t xml:space="preserve">1. Ang Kamahinungdanon sa Pagkinabuhi sa Pagkamatarong</w:t>
      </w:r>
    </w:p>
    <w:p/>
    <w:p>
      <w:r xmlns:w="http://schemas.openxmlformats.org/wordprocessingml/2006/main">
        <w:t xml:space="preserve">2. Ang Peligro sa Pagtalikod sa Dios</w:t>
      </w:r>
    </w:p>
    <w:p/>
    <w:p>
      <w:r xmlns:w="http://schemas.openxmlformats.org/wordprocessingml/2006/main">
        <w:t xml:space="preserve">1. Salmo 11:7 - Kay ang Ginoo matarong; siya nahigugma sa matarung nga mga buhat; ang matul-id makakita sa iyang nawong</w:t>
      </w:r>
    </w:p>
    <w:p/>
    <w:p>
      <w:r xmlns:w="http://schemas.openxmlformats.org/wordprocessingml/2006/main">
        <w:t xml:space="preserve">2. Isaias 5:20 - Alaut niadtong nagtawag sa dautan nga maayo ug sa maayo nga dautan, nga nagbutang sa kangitngit nga kahayag ug kahayag sa kangitngit, nga nagbutang sa mapait nga tam-is ug matam-is nga mapait!</w:t>
      </w:r>
    </w:p>
    <w:p/>
    <w:p>
      <w:r xmlns:w="http://schemas.openxmlformats.org/wordprocessingml/2006/main">
        <w:t xml:space="preserve">Jeremias 11:16 Si Jehova nagtawag sa imong ngalan, Usa ka lunhaw nga kahoyng olibo, matahum, ug sa matahum nga bunga: uban sa kasaba sa dakung kasamok iyang gidauban ang kalayo sa ibabaw niini, ug ang mga sanga niini nangabali.</w:t>
      </w:r>
    </w:p>
    <w:p/>
    <w:p>
      <w:r xmlns:w="http://schemas.openxmlformats.org/wordprocessingml/2006/main">
        <w:t xml:space="preserve">Gitawag ni Yahweh ang iyang katawhan nga usa ka matahom ug mabungaon nga kahoyng olibo, apan gisunog kini sa usa ka dakong kaguliyang, ug nabali ang mga sanga niini.</w:t>
      </w:r>
    </w:p>
    <w:p/>
    <w:p>
      <w:r xmlns:w="http://schemas.openxmlformats.org/wordprocessingml/2006/main">
        <w:t xml:space="preserve">1. Ang Gahum sa Balaan nga Kalayo sa Dios: Giunsa Pagsulay ug Pagputli sa Atong Ginoo Pinaagi sa mga Kasakitan</w:t>
      </w:r>
    </w:p>
    <w:p/>
    <w:p>
      <w:r xmlns:w="http://schemas.openxmlformats.org/wordprocessingml/2006/main">
        <w:t xml:space="preserve">2. Ang Panginahanglan sa Pagpul-ong: Giunsa Kita Pagpul-ong sa Dios Alang sa Mas Dakong Pagbunga</w:t>
      </w:r>
    </w:p>
    <w:p/>
    <w:p>
      <w:r xmlns:w="http://schemas.openxmlformats.org/wordprocessingml/2006/main">
        <w:t xml:space="preserve">1. Roma 12:2 - Ug ayaw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2. Juan 15:2 - Ang matag sanga nga ania kanako nga dili mamunga iyang pagaputlon: ug ang matag sanga nga mamunga, iyang hinloan, aron kini mamunga ug daghan.</w:t>
      </w:r>
    </w:p>
    <w:p/>
    <w:p>
      <w:r xmlns:w="http://schemas.openxmlformats.org/wordprocessingml/2006/main">
        <w:t xml:space="preserve">Jeremias 11:17 Kay ang GINOO nga Makagagahom, nga nagtanom kanimo, nagpahayag ug daotan batok kanimo, tungod sa kadautan sa balay sa Israel ug sa balay ni Juda, nga ilang gihimo batok sa ilang kaugalingon aron sa paghagit kanako sa kasuko pinaagi sa paghalad ug insenso ngadto sa mga tawo. Baal.</w:t>
      </w:r>
    </w:p>
    <w:p/>
    <w:p>
      <w:r xmlns:w="http://schemas.openxmlformats.org/wordprocessingml/2006/main">
        <w:t xml:space="preserve">Ang GINOO sa mga panon nagpahayag ug daotan batok sa balay sa Israel ug Juda tungod sa paghalad ug insenso kang Baal ug sa paghagit sa Diyos sa kasuko.</w:t>
      </w:r>
    </w:p>
    <w:p/>
    <w:p>
      <w:r xmlns:w="http://schemas.openxmlformats.org/wordprocessingml/2006/main">
        <w:t xml:space="preserve">1. Ang Paghukom sa Diyos Bahin sa Idolatriya: Usa ka Pagtuki sa Jeremias 11:17</w:t>
      </w:r>
    </w:p>
    <w:p/>
    <w:p>
      <w:r xmlns:w="http://schemas.openxmlformats.org/wordprocessingml/2006/main">
        <w:t xml:space="preserve">2. Ang Kasuko sa Ginoo: Usa ka Pagtuon sa Jeremias 11:17</w:t>
      </w:r>
    </w:p>
    <w:p/>
    <w:p>
      <w:r xmlns:w="http://schemas.openxmlformats.org/wordprocessingml/2006/main">
        <w:t xml:space="preserve">1. Exodo 20:3-5 - "Dili ka magbaton ug lain nga mga dios sa atubangan ko."</w:t>
      </w:r>
    </w:p>
    <w:p/>
    <w:p>
      <w:r xmlns:w="http://schemas.openxmlformats.org/wordprocessingml/2006/main">
        <w:t xml:space="preserve">2. Deuteronomio 28:15-20 - “Si Jehova magahampak kanimo sa usa ka hubag, ug sa usa ka hilanat, ug sa usa ka hubag, ug sa usa ka hilabihan nga kasunog, ug sa usa ka espada, ug uban sa hulaw, ug uban sa agup-op; mogukod kanimo hangtod nga mawala ka."</w:t>
      </w:r>
    </w:p>
    <w:p/>
    <w:p>
      <w:r xmlns:w="http://schemas.openxmlformats.org/wordprocessingml/2006/main">
        <w:t xml:space="preserve">Jeremias 11:18 Ug si Jehova naghatag kanako ug kahibalo mahitungod niini, ug ako nahibalo niini: unya ikaw nagpakita kanako sa ilang mga buhat.</w:t>
      </w:r>
    </w:p>
    <w:p/>
    <w:p>
      <w:r xmlns:w="http://schemas.openxmlformats.org/wordprocessingml/2006/main">
        <w:t xml:space="preserve">Ang Ginoo mipadayag kang Jeremias sa pagkadautan sa mga tawo ug sa ilang mga lihok.</w:t>
      </w:r>
    </w:p>
    <w:p/>
    <w:p>
      <w:r xmlns:w="http://schemas.openxmlformats.org/wordprocessingml/2006/main">
        <w:t xml:space="preserve">1. Nasayod ang Dios sa Tanan: A sa Jeremias 11:18</w:t>
      </w:r>
    </w:p>
    <w:p/>
    <w:p>
      <w:r xmlns:w="http://schemas.openxmlformats.org/wordprocessingml/2006/main">
        <w:t xml:space="preserve">2. Pagkahibalo sa Kabubut-on sa Diyos: Pagtuon sa Jeremias 11:18</w:t>
      </w:r>
    </w:p>
    <w:p/>
    <w:p>
      <w:r xmlns:w="http://schemas.openxmlformats.org/wordprocessingml/2006/main">
        <w:t xml:space="preserve">1. Salmo 139:1-4</w:t>
      </w:r>
    </w:p>
    <w:p/>
    <w:p>
      <w:r xmlns:w="http://schemas.openxmlformats.org/wordprocessingml/2006/main">
        <w:t xml:space="preserve">2. Proverbio 15:3</w:t>
      </w:r>
    </w:p>
    <w:p/>
    <w:p>
      <w:r xmlns:w="http://schemas.openxmlformats.org/wordprocessingml/2006/main">
        <w:t xml:space="preserve">Jeremiah 11:19 Apan ako sama sa usa ka nating carnero kun usa ka vaca nga gidala ngadto sa ihawan; ug ako wala mahibalo nga sila nanaglalang ug mga lalang batok kanako, nga nagaingon: Atong laglagon ang kahoy uban ang bunga niini, ug putlon ta siya gikan sa yuta sa mga buhi, aron ang iyang ngalan dili na mahinumduman.</w:t>
      </w:r>
    </w:p>
    <w:p/>
    <w:p>
      <w:r xmlns:w="http://schemas.openxmlformats.org/wordprocessingml/2006/main">
        <w:t xml:space="preserve">Ang Dios nag-uban sa mga gilutos nga dili makiangayon.</w:t>
      </w:r>
    </w:p>
    <w:p/>
    <w:p>
      <w:r xmlns:w="http://schemas.openxmlformats.org/wordprocessingml/2006/main">
        <w:t xml:space="preserve">1: Ang Dios nag-uban kanato sa atong mga pagsulay, bisan unsa pa kini kalisud.</w:t>
      </w:r>
    </w:p>
    <w:p/>
    <w:p>
      <w:r xmlns:w="http://schemas.openxmlformats.org/wordprocessingml/2006/main">
        <w:t xml:space="preserve">2: Dili kita biyaan ni biyaan sa Dios, bisan kung gibati nga ang kalibutan batok kanato.</w:t>
      </w:r>
    </w:p>
    <w:p/>
    <w:p>
      <w:r xmlns:w="http://schemas.openxmlformats.org/wordprocessingml/2006/main">
        <w:t xml:space="preserve">1: Hebreohanon 13:5-6 - "Kay siya nag-ingon, Dili ko gayud ikaw pagabiyaan, ni pagabiyaan ko. Aron kita makaingon nga maisugon, Ang Ginoo mao ang akong magtatabang, ug dili ako mahadlok sa pagabuhaton sa tawo kanako. "</w:t>
      </w:r>
    </w:p>
    <w:p/>
    <w:p>
      <w:r xmlns:w="http://schemas.openxmlformats.org/wordprocessingml/2006/main">
        <w:t xml:space="preserve">2: Isaias 41:10 - "Ayaw kahadlok; kay ako uban kanimo: ayaw kahadlok; kay ako mao ang imong Dios: ako magapalig-on kanimo; oo, ako magatabang kanimo; oo, ako magasapnay kanimo sa toong kamot. sa akong pagkamatarong.”</w:t>
      </w:r>
    </w:p>
    <w:p/>
    <w:p>
      <w:r xmlns:w="http://schemas.openxmlformats.org/wordprocessingml/2006/main">
        <w:t xml:space="preserve">Jeremiah 11:20 Apan, Oh Jehova sa mga panon, nga nagahukom sa pagkamatarung, nga nagasulay sa mga kasingkasing ug sa mga kasingkasing, ipakita kanako ang imong pagpanimalus kanila;</w:t>
      </w:r>
    </w:p>
    <w:p/>
    <w:p>
      <w:r xmlns:w="http://schemas.openxmlformats.org/wordprocessingml/2006/main">
        <w:t xml:space="preserve">Si Jeremias nangamuyo sa Dios alang sa hustisya mahitungod sa iyang kawsa.</w:t>
      </w:r>
    </w:p>
    <w:p/>
    <w:p>
      <w:r xmlns:w="http://schemas.openxmlformats.org/wordprocessingml/2006/main">
        <w:t xml:space="preserve">1. Pagsalig sa Matarong nga Paghukom sa Diyos - Jeremias 11:20</w:t>
      </w:r>
    </w:p>
    <w:p/>
    <w:p>
      <w:r xmlns:w="http://schemas.openxmlformats.org/wordprocessingml/2006/main">
        <w:t xml:space="preserve">2. Pagpadayag sa Atong mga Hinungdan ngadto sa Diyos - Jeremias 11:20</w:t>
      </w:r>
    </w:p>
    <w:p/>
    <w:p>
      <w:r xmlns:w="http://schemas.openxmlformats.org/wordprocessingml/2006/main">
        <w:t xml:space="preserve">1. Isaias 30:18 - Apan ang GINOO nangandoy nga magmaloloy-on kaninyo; busa siya mobangon aron sa pagpakita kaninyo ug kalooy. Kay si Jehova mao ang Dios sa hustisya.</w:t>
      </w:r>
    </w:p>
    <w:p/>
    <w:p>
      <w:r xmlns:w="http://schemas.openxmlformats.org/wordprocessingml/2006/main">
        <w:t xml:space="preserve">2. Salmo 37:25 - Bata pa ako kaniadto, ug karon tigulang na ako; apan wala ako makakita sa matarung nga gibiyaan, ni sa iyang kaliwat nga nagpakilimos ug tinapay.</w:t>
      </w:r>
    </w:p>
    <w:p/>
    <w:p>
      <w:r xmlns:w="http://schemas.openxmlformats.org/wordprocessingml/2006/main">
        <w:t xml:space="preserve">Jeremias 11:21 Busa mao kini ang giingon sa GINOO mahitungod sa mga tawo sa Anatot, nga nagtinguha sa imong kinabuhi, nga nag-ingon, ‘Ayaw panagna sa ngalan sa GINOO, aron dili ka mamatay pinaagi sa among kamot.</w:t>
      </w:r>
    </w:p>
    <w:p/>
    <w:p>
      <w:r xmlns:w="http://schemas.openxmlformats.org/wordprocessingml/2006/main">
        <w:t xml:space="preserve">Gipasidan-an ni Yahweh si Jeremias bahin sa mga tawo nga taga-Anatot nga nangita sa iyang kinabuhi ug giingnan siya nga dili managna sa iyang ngalan aron dili siya mamatay pinaagi sa ilang mga kamot.</w:t>
      </w:r>
    </w:p>
    <w:p/>
    <w:p>
      <w:r xmlns:w="http://schemas.openxmlformats.org/wordprocessingml/2006/main">
        <w:t xml:space="preserve">1. Ang Peligro sa Paglapas sa Sugo sa Ginoo</w:t>
      </w:r>
    </w:p>
    <w:p/>
    <w:p>
      <w:r xmlns:w="http://schemas.openxmlformats.org/wordprocessingml/2006/main">
        <w:t xml:space="preserve">2. Pagkinabuhi sa Matutom nga Pagtuman sa Dios</w:t>
      </w:r>
    </w:p>
    <w:p/>
    <w:p>
      <w:r xmlns:w="http://schemas.openxmlformats.org/wordprocessingml/2006/main">
        <w:t xml:space="preserve">1. Deuteronomy 30:19-20 - "Gibutang ko sa imong atubangan ang kinabuhi ug kamatayon, panalangin ug tunglo. Busa pilia ang kinabuhi, aron mabuhi ka ug ang imong kaliwat."</w:t>
      </w:r>
    </w:p>
    <w:p/>
    <w:p>
      <w:r xmlns:w="http://schemas.openxmlformats.org/wordprocessingml/2006/main">
        <w:t xml:space="preserve">2. Mateo 10:28 - "Ug ayaw kamo kahadlok niadtong makapatay sa lawas apan dili makapatay sa kalag. Hinonoa kahadloki ninyo siya nga makalaglag sa kalag ug lawas didto sa impyerno."</w:t>
      </w:r>
    </w:p>
    <w:p/>
    <w:p>
      <w:r xmlns:w="http://schemas.openxmlformats.org/wordprocessingml/2006/main">
        <w:t xml:space="preserve">Jeremias 11:22 Busa mao kini ang giingon ni Jehova sa mga panon: Ania karon, silotan ko sila: ang mga batan-ong lalake mangamatay pinaagi sa espada; ang ilang mga anak nga lalaki ug ang ilang mga anak nga babaye mangamatay sa gutom.</w:t>
      </w:r>
    </w:p>
    <w:p/>
    <w:p>
      <w:r xmlns:w="http://schemas.openxmlformats.org/wordprocessingml/2006/main">
        <w:t xml:space="preserve">Silotan ni Yahweh ang Israel pinaagi sa pagpadalag espada batok sa mga batan-ong lalaki ug sa gutom sa ilang mga anak nga lalaki ug babaye.</w:t>
      </w:r>
    </w:p>
    <w:p/>
    <w:p>
      <w:r xmlns:w="http://schemas.openxmlformats.org/wordprocessingml/2006/main">
        <w:t xml:space="preserve">1. Ang Kasuko sa Dios: Ang mga Sangputanan sa Pagkadili-masinugtanon</w:t>
      </w:r>
    </w:p>
    <w:p/>
    <w:p>
      <w:r xmlns:w="http://schemas.openxmlformats.org/wordprocessingml/2006/main">
        <w:t xml:space="preserve">2. Ang Kalooy ug Paghukom sa Dios: Pagsabut sa Iyang Plano alang sa Kaluwasan</w:t>
      </w:r>
    </w:p>
    <w:p/>
    <w:p>
      <w:r xmlns:w="http://schemas.openxmlformats.org/wordprocessingml/2006/main">
        <w:t xml:space="preserve">1. Hebreohanon 10:31 (Kini usa ka makahahadlok nga butang nga mahulog ngadto sa mga kamot sa buhi nga Dios.)</w:t>
      </w:r>
    </w:p>
    <w:p/>
    <w:p>
      <w:r xmlns:w="http://schemas.openxmlformats.org/wordprocessingml/2006/main">
        <w:t xml:space="preserve">2. Jeremias 31:3 (Gihigugma ko ikaw sa usa ka gugma nga walay katapusan: busa uban sa mahigugmaong-kalolot gikabig ko ikaw.)</w:t>
      </w:r>
    </w:p>
    <w:p/>
    <w:p>
      <w:r xmlns:w="http://schemas.openxmlformats.org/wordprocessingml/2006/main">
        <w:t xml:space="preserve">Jeremias 11:23 Ug walay mahibilin kanila: kay dad-on ko ang kadautan sa mga tawo sa Anathoth, bisan sa tuig sa pagdu-aw kanila.</w:t>
      </w:r>
    </w:p>
    <w:p/>
    <w:p>
      <w:r xmlns:w="http://schemas.openxmlformats.org/wordprocessingml/2006/main">
        <w:t xml:space="preserve">Ang katawhan sa Anatot pagalaglagon sa bug-os tungod sa ilang pagkadaotan.</w:t>
      </w:r>
    </w:p>
    <w:p/>
    <w:p>
      <w:r xmlns:w="http://schemas.openxmlformats.org/wordprocessingml/2006/main">
        <w:t xml:space="preserve">1. Ang Kasuko sa Dios Matarong ug Matarong</w:t>
      </w:r>
    </w:p>
    <w:p/>
    <w:p>
      <w:r xmlns:w="http://schemas.openxmlformats.org/wordprocessingml/2006/main">
        <w:t xml:space="preserve">2. Ang Kakuyaw sa Sala ug Pagkadaotan</w:t>
      </w:r>
    </w:p>
    <w:p/>
    <w:p>
      <w:r xmlns:w="http://schemas.openxmlformats.org/wordprocessingml/2006/main">
        <w:t xml:space="preserve">1. Roma 12:19 Ayaw kamo pagpanimalos, akong mga higala, kondili hatagi ug dapit ang kaligutgut sa Dios, kay nahisulat na: Akoa ang pagpanimalus; Ako ang mobayad, nag-ingon ang Ginoo</w:t>
      </w:r>
    </w:p>
    <w:p/>
    <w:p>
      <w:r xmlns:w="http://schemas.openxmlformats.org/wordprocessingml/2006/main">
        <w:t xml:space="preserve">2. Proverbio 11:21 Siguroha kini: Ang mga daotan dili makagawas sa silot, apan ang mga matarong mahigawas.</w:t>
      </w:r>
    </w:p>
    <w:p/>
    <w:p/>
    <w:p>
      <w:r xmlns:w="http://schemas.openxmlformats.org/wordprocessingml/2006/main">
        <w:t xml:space="preserve">Ang Jeremias kapitulo 12 naghisgot sa reklamo ni Jeremias ngadto sa Diyos bahin sa kauswagan sa mga daotan ug sa iyang kaugalingong pag-antos ingong manalagna.</w:t>
      </w:r>
    </w:p>
    <w:p/>
    <w:p>
      <w:r xmlns:w="http://schemas.openxmlformats.org/wordprocessingml/2006/main">
        <w:t xml:space="preserve">1st Paragraph: Ang kapitulo nagsugod sa pagpangutana ni Jeremias sa Dios kon nganong ang mga daotan mouswag samtang ang mga matarong nag-antos (Jeremias 12:1-4). Iyang gipahayag ang iyang kahigawad ug nangutana kon nganong morag nag-uswag ang mga mamumuhat ug daotan, samtang kadtong matinumanong nag-alagad sa Diyos nag-atubang ug paglutos ug kalisdanan. Si Jeremias nagtinguha sa hustisya ug naghunahuna kon unsa ka dugay siya kinahanglang molahutay sa dili pa molihok ang Diyos.</w:t>
      </w:r>
    </w:p>
    <w:p/>
    <w:p>
      <w:r xmlns:w="http://schemas.openxmlformats.org/wordprocessingml/2006/main">
        <w:t xml:space="preserve">2nd Paragraph: Ang Diyos mitubag sa reklamo ni Jeremias, nagpahinumdom kaniya sa Iyang pagkasoberano ug kaalam (Jeremias 12:5-6). Gisultihan sa Diyos si Jeremias nga kon gikapoy siya sa pagdagan uban sa mga nagtiniil, unsaon niya pagpakigsangka sa mga kabayo? Sa laing pagkasulti, kon siya nanlimbasug sa panahon sa relatibong kalinaw, unsaon niya pagdumala ang mas lisod nga mga kahimtang? Ang Dios nagpasalig kang Jeremias nga Siya sa kataposan maghatag ug hustisya sa mga daotan.</w:t>
      </w:r>
    </w:p>
    <w:p/>
    <w:p>
      <w:r xmlns:w="http://schemas.openxmlformats.org/wordprocessingml/2006/main">
        <w:t xml:space="preserve">3rd Paragraph: Si Jeremias nagbangotan tungod sa pagbudhi sa iyang kaugalingong katawhan (Jeremias 12:7-13). Iyang gihubit kon sa unsang paagi ang iyang kaugalingong mga membro sa pamilya misukol kaniya, bisan pag siya matinumanong nagmantala sa mensahe sa Diyos. Siya nangamuyo alang sa ilang silot ug nangayo ug kaluoy alang sa iyang kaugalingon.</w:t>
      </w:r>
    </w:p>
    <w:p/>
    <w:p>
      <w:r xmlns:w="http://schemas.openxmlformats.org/wordprocessingml/2006/main">
        <w:t xml:space="preserve">Ikaupat nga Parapo: Ang kapitulo nagtapos uban sa usa ka saad gikan sa Diyos sa pagpakiglabot sa mga kaaway sa Juda (Jeremias 12:14-17). Bisan pa sa pagkadili matinumanon sa Juda, ang Dios nagpahayag nga Siya adunay kalooy kanila ug ipahiuli sila. Apan, ang ilang mga kaaway mag-atubang ug paghukom tungod sa ilang pagdagmal sa Iyang katawhan.</w:t>
      </w:r>
    </w:p>
    <w:p/>
    <w:p>
      <w:r xmlns:w="http://schemas.openxmlformats.org/wordprocessingml/2006/main">
        <w:t xml:space="preserve">Sa katingbanan,</w:t>
      </w:r>
    </w:p>
    <w:p>
      <w:r xmlns:w="http://schemas.openxmlformats.org/wordprocessingml/2006/main">
        <w:t xml:space="preserve">Ang kapitulo dose sa Jeremias naghulagway sa reklamo ni Jeremias ngadto sa Diyos mahitungod sa kauswagan sa mga daotan ug sa iyang kaugalingong pag-antos isip propeta. Iyang gipangutana kon nganong ang mga mamumuhat ug daotan mouswag samtang ang mga matarong nag-antos sa kalisdanan. Ang Dios mitubag pinaagi sa pagpahinumdom kaniya sa Iyang pagkasoberano ug nagpasalig kaniya nga ang hustisya igahatag. Si Jeremias naguol tungod sa pagbudhi sa iyang kaugalingong katawhan, bisan sa mga membro sa iyang pamilya. Siya nangamuyo alang sa silot kanila ug nangayo ug kaluoy sa iyang kaugalingon. Ang kapitulo gitapos uban sa usa ka saad gikan sa Dios sa pag-atubang sa mga kaaway sa Juda. Bisan pa sa ilang pagkadili matinumanon, ang Dios nagpahayag ug kalooy sa Iyang katawohan, samtang ang mga maglulupig kanila magaatubang ug paghukom.</w:t>
      </w:r>
    </w:p>
    <w:p/>
    <w:p>
      <w:r xmlns:w="http://schemas.openxmlformats.org/wordprocessingml/2006/main">
        <w:t xml:space="preserve">Jeremiah 12:1 Matarung ikaw, Oh Jehova, sa diha nga ako makiglalis kanimo; ngano man nga malipayon silang tanan nga nagmaluibon kaayo?</w:t>
      </w:r>
    </w:p>
    <w:p/>
    <w:p>
      <w:r xmlns:w="http://schemas.openxmlformats.org/wordprocessingml/2006/main">
        <w:t xml:space="preserve">Gipangutana ni Jeremias kon nganong nagmauswagon ug malipayon ang mga daotan, samtang naghunahuna bahin sa hustisya sa Diyos.</w:t>
      </w:r>
    </w:p>
    <w:p/>
    <w:p>
      <w:r xmlns:w="http://schemas.openxmlformats.org/wordprocessingml/2006/main">
        <w:t xml:space="preserve">1. Hustisya sa Diyos: Pagsusi sa Pangutana ni Jeremias</w:t>
      </w:r>
    </w:p>
    <w:p/>
    <w:p>
      <w:r xmlns:w="http://schemas.openxmlformats.org/wordprocessingml/2006/main">
        <w:t xml:space="preserve">2. Ang Kauswagan sa Daotan: Pagsabut sa Plano sa Dios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Job 12:13 - "Sa Dios anaa ang kaalam ug kusog; Siya adunay tambag ug pagsabot."</w:t>
      </w:r>
    </w:p>
    <w:p/>
    <w:p>
      <w:r xmlns:w="http://schemas.openxmlformats.org/wordprocessingml/2006/main">
        <w:t xml:space="preserve">Jeremiah 12:2 Imong gitanum sila, oo, sila nanggamot: sila mingtubo, oo, sila nanagdala ug bunga: ikaw haduol sa ilang baba, ug halayo sa ilang mga amimislon.</w:t>
      </w:r>
    </w:p>
    <w:p/>
    <w:p>
      <w:r xmlns:w="http://schemas.openxmlformats.org/wordprocessingml/2006/main">
        <w:t xml:space="preserve">Ang presensya sa Dios duol kanato, apan usahay mapalayo nato ang atong kaugalingon gikan Kaniya.</w:t>
      </w:r>
    </w:p>
    <w:p/>
    <w:p>
      <w:r xmlns:w="http://schemas.openxmlformats.org/wordprocessingml/2006/main">
        <w:t xml:space="preserve">1: Pagpamatuod pag-usab sa atong Pasalig sa Dios.</w:t>
      </w:r>
    </w:p>
    <w:p/>
    <w:p>
      <w:r xmlns:w="http://schemas.openxmlformats.org/wordprocessingml/2006/main">
        <w:t xml:space="preserve">2: Pagpasuod sa Atong mga Kasingkasing ngadto sa Diyos.</w:t>
      </w:r>
    </w:p>
    <w:p/>
    <w:p>
      <w:r xmlns:w="http://schemas.openxmlformats.org/wordprocessingml/2006/main">
        <w:t xml:space="preserve">1: Isaias 30:21 - Ug ang imong mga igdulungog makadungog ug usa ka pulong sa imong luyo, nga magaingon, Kini mao ang dalan, lumakaw kamo niini, sa diha nga kamo moliko sa tuo nga kamot, ug sa diha nga kamo moliko sa wala.</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Jeremiah 12:3 Apan ikaw, Oh Jehova, nakaila kanako: ikaw nakakita kanako, ug nagsulay sa akong kasingkasing alang kanimo: kuhaa sila ingon sa mga carnero alang sa ihawan, ug andama sila alang sa adlaw sa pag-ihaw.</w:t>
      </w:r>
    </w:p>
    <w:p/>
    <w:p>
      <w:r xmlns:w="http://schemas.openxmlformats.org/wordprocessingml/2006/main">
        <w:t xml:space="preserve">Nasayod ang Diyos sa kasingkasing niadtong nakasala kaniya ug hukman sila sumala niana.</w:t>
      </w:r>
    </w:p>
    <w:p/>
    <w:p>
      <w:r xmlns:w="http://schemas.openxmlformats.org/wordprocessingml/2006/main">
        <w:t xml:space="preserve">1. Nakita sa Dios ang tanan natong mga lihok ug kuhaon ang hustisya sa Iyang kaugalingong mga kamot.</w:t>
      </w:r>
    </w:p>
    <w:p/>
    <w:p>
      <w:r xmlns:w="http://schemas.openxmlformats.org/wordprocessingml/2006/main">
        <w:t xml:space="preserve">2. Kinahanglang mosalig kita sa paghukom sa Diyos, bisag lisud.</w:t>
      </w:r>
    </w:p>
    <w:p/>
    <w:p>
      <w:r xmlns:w="http://schemas.openxmlformats.org/wordprocessingml/2006/main">
        <w:t xml:space="preserve">1. Salmo 139:1-4 - Oh Jehova, ikaw nagsusi kanako, ug nakaila kanako.</w:t>
      </w:r>
    </w:p>
    <w:p/>
    <w:p>
      <w:r xmlns:w="http://schemas.openxmlformats.org/wordprocessingml/2006/main">
        <w:t xml:space="preserve">2. Hebreohanon 4:13 - Ug walay bisan unsa nga binuhat nga dili makita sa iyang panan-aw;</w:t>
      </w:r>
    </w:p>
    <w:p/>
    <w:p>
      <w:r xmlns:w="http://schemas.openxmlformats.org/wordprocessingml/2006/main">
        <w:t xml:space="preserve">Jeremiah 12:4 Hangtud anus-a ang yuta magabalata, ug ang mga utanon sa tagsatagsa ka uma mangalaya, tungod sa pagkadautan sa mga nanagpuyo niini? ang mga mananap mangaut-ut, ug ang mga langgam; kay sila nanag-ingon, Siya dili makakita sa atong katapusan.</w:t>
      </w:r>
    </w:p>
    <w:p/>
    <w:p>
      <w:r xmlns:w="http://schemas.openxmlformats.org/wordprocessingml/2006/main">
        <w:t xml:space="preserve">Ang yuta nag-antos tungod sa pagkadaotan sa mga molupyo niini.</w:t>
      </w:r>
    </w:p>
    <w:p/>
    <w:p>
      <w:r xmlns:w="http://schemas.openxmlformats.org/wordprocessingml/2006/main">
        <w:t xml:space="preserve">1: Ang Dios nagtawag kanato sa paghinulsol sa atong pagkadautan aron sa pagdala sa pagpasig-uli sa yuta.</w:t>
      </w:r>
    </w:p>
    <w:p/>
    <w:p>
      <w:r xmlns:w="http://schemas.openxmlformats.org/wordprocessingml/2006/main">
        <w:t xml:space="preserve">2: Kinahanglan natong talikdan ang atong pagkadaotan aron masinati ang kahingpitan sa panalangin sa Diyos.</w:t>
      </w:r>
    </w:p>
    <w:p/>
    <w:p>
      <w:r xmlns:w="http://schemas.openxmlformats.org/wordprocessingml/2006/main">
        <w:t xml:space="preserve">1: Amos 5:24 - Apan himoa nga ang hustisya modagayday sama sa tubig, ug ang pagkamatarung sama sa usa ka sapa nga walay katapusan.</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Jeremiah 12:5 Kong ikaw nagdalagan uban sa mga nanlakaw, ug sila nagpakapoy kanimo, nan unsaon nimo sa pagpakigbisug sa mga kabayo? ug kong sa yuta sa pakigdait, nga imong ginasalig, sila nagpakapoy kanimo, nan unsaon mo sa paglambo sa Jordan?</w:t>
      </w:r>
    </w:p>
    <w:p/>
    <w:p>
      <w:r xmlns:w="http://schemas.openxmlformats.org/wordprocessingml/2006/main">
        <w:t xml:space="preserve">Ang Dios nagpahinumdom kanato nga ang pagsalig sa kalibutan sa katapusan walay kapuslanan ug kita kinahanglan nga mosalig Kaniya alang sa tinuod nga seguridad.</w:t>
      </w:r>
    </w:p>
    <w:p/>
    <w:p>
      <w:r xmlns:w="http://schemas.openxmlformats.org/wordprocessingml/2006/main">
        <w:t xml:space="preserve">1. Ang Kawang sa Kalibutanong Pagsalig</w:t>
      </w:r>
    </w:p>
    <w:p/>
    <w:p>
      <w:r xmlns:w="http://schemas.openxmlformats.org/wordprocessingml/2006/main">
        <w:t xml:space="preserve">2. Pagsalig sa Ginoo: Ang Atong Tinuod nga Kasegurohan</w:t>
      </w:r>
    </w:p>
    <w:p/>
    <w:p>
      <w:r xmlns:w="http://schemas.openxmlformats.org/wordprocessingml/2006/main">
        <w:t xml:space="preserve">1. Mateo 6:24-34 - Walay makaalagad sa duha ka agalon</w:t>
      </w:r>
    </w:p>
    <w:p/>
    <w:p>
      <w:r xmlns:w="http://schemas.openxmlformats.org/wordprocessingml/2006/main">
        <w:t xml:space="preserve">2. Salmo 62:8 - Salig Kaniya sa tanang panahon</w:t>
      </w:r>
    </w:p>
    <w:p/>
    <w:p>
      <w:r xmlns:w="http://schemas.openxmlformats.org/wordprocessingml/2006/main">
        <w:t xml:space="preserve">Jeremiah 12:6 Kay bisan ang imong mga igsoon, ug ang balay sa imong amahan, bisan pa sila nagmaluibon kanimo; oo, sila nagtawag ug usa ka panon sa katawohan sunod kanimo: ayaw pagtoo kanila, bisan sila magasulti ug matahum nga mga pulong kanimo.</w:t>
      </w:r>
    </w:p>
    <w:p/>
    <w:p>
      <w:r xmlns:w="http://schemas.openxmlformats.org/wordprocessingml/2006/main">
        <w:t xml:space="preserve">Kini nga bersikulo nagdasig kanato nga dili mosalig sa mga tawo nga daw naghatag kanato ug maayong tambag, bisag sila mga paryente o gikan sa atong kaugalingong pamilya.</w:t>
      </w:r>
    </w:p>
    <w:p/>
    <w:p>
      <w:r xmlns:w="http://schemas.openxmlformats.org/wordprocessingml/2006/main">
        <w:t xml:space="preserve">1: Kinahanglan natong dawaton ang tanan nga tambag uban ang usa ka lugas nga asin, bisan kung kini gikan sa mga tawo nga labing duol kanato.</w:t>
      </w:r>
    </w:p>
    <w:p/>
    <w:p>
      <w:r xmlns:w="http://schemas.openxmlformats.org/wordprocessingml/2006/main">
        <w:t xml:space="preserve">2: Kinahanglan kitang magpabiling lig-on sa atong pagtuo, bisan kon ang mga naglibot kanato dili managsamag pagtuo.</w:t>
      </w:r>
    </w:p>
    <w:p/>
    <w:p>
      <w:r xmlns:w="http://schemas.openxmlformats.org/wordprocessingml/2006/main">
        <w:t xml:space="preserve">1: Proverbio 14:15 - Ang walay-pagtagad motuo sa bisan unsa, apan ang buotan maghunahuna sa ilang mga lakang.</w:t>
      </w:r>
    </w:p>
    <w:p/>
    <w:p>
      <w:r xmlns:w="http://schemas.openxmlformats.org/wordprocessingml/2006/main">
        <w:t xml:space="preserve">2:1 Corinthians 13:7 - Ang gugma mopailub sa tanang butang, motuo sa tanang butang, molaom sa tanang butang, molahutay sa tanang butang.</w:t>
      </w:r>
    </w:p>
    <w:p/>
    <w:p>
      <w:r xmlns:w="http://schemas.openxmlformats.org/wordprocessingml/2006/main">
        <w:t xml:space="preserve">Jeremias 12:7 Gibiyaan ko ang akong balay, gibiyaan ko ang akong panulondon; Gitugyan ko ang hinigugma sa akong kalag ngadto sa kamot sa iyang mga kaaway.</w:t>
      </w:r>
    </w:p>
    <w:p/>
    <w:p>
      <w:r xmlns:w="http://schemas.openxmlformats.org/wordprocessingml/2006/main">
        <w:t xml:space="preserve">Gibiyaan sa Dios ang iyang katawhan ug gipasagdan sila nga silotan sa ilang mga kaaway.</w:t>
      </w:r>
    </w:p>
    <w:p/>
    <w:p>
      <w:r xmlns:w="http://schemas.openxmlformats.org/wordprocessingml/2006/main">
        <w:t xml:space="preserve">1. Ang Gugma sa Dios Alang sa Iyang Katawhan Dili Mapakyas</w:t>
      </w:r>
    </w:p>
    <w:p/>
    <w:p>
      <w:r xmlns:w="http://schemas.openxmlformats.org/wordprocessingml/2006/main">
        <w:t xml:space="preserve">2. Ang Disiplina sa Dios Matarong ug Matarong</w:t>
      </w:r>
    </w:p>
    <w:p/>
    <w:p>
      <w:r xmlns:w="http://schemas.openxmlformats.org/wordprocessingml/2006/main">
        <w:t xml:space="preserve">1. Mga Taga-Roma 11:1-2 - "Busa ako moingon, Gisalikway ba sa Dios ang iyang katawhan? Idili. nga iyang nahibaloan nang daan.”</w:t>
      </w:r>
    </w:p>
    <w:p/>
    <w:p>
      <w:r xmlns:w="http://schemas.openxmlformats.org/wordprocessingml/2006/main">
        <w:t xml:space="preserve">2. Hebreohanon 12:6 - "Kay ang gihigugma sa Ginoo iyang gicastigo, ug gihampak ang matag anak nga iyang gidawat."</w:t>
      </w:r>
    </w:p>
    <w:p/>
    <w:p>
      <w:r xmlns:w="http://schemas.openxmlformats.org/wordprocessingml/2006/main">
        <w:t xml:space="preserve">Jeremiah 12:8 Ang akong panulondon alang kanako sama sa usa ka leon sa lasang; kini nagasinggit batok kanako: busa gidumtan ko kini.</w:t>
      </w:r>
    </w:p>
    <w:p/>
    <w:p>
      <w:r xmlns:w="http://schemas.openxmlformats.org/wordprocessingml/2006/main">
        <w:t xml:space="preserve">Gipahayag ni Jeremias ang iyang pagdumot sa iyang kaugalingong kabilin, nga iyang nasabtan nga ingon sa usa ka leyon sa lasang nga kaaway kaniya.</w:t>
      </w:r>
    </w:p>
    <w:p/>
    <w:p>
      <w:r xmlns:w="http://schemas.openxmlformats.org/wordprocessingml/2006/main">
        <w:t xml:space="preserve">1. Ang Kalalim sa Desperasyon: Pagpangita sa Paglaom sa Walog sa Pagdumot sa Atong Panulundon</w:t>
      </w:r>
    </w:p>
    <w:p/>
    <w:p>
      <w:r xmlns:w="http://schemas.openxmlformats.org/wordprocessingml/2006/main">
        <w:t xml:space="preserve">2. Kalinaw Taliwala sa Pakigbisog: Pagbuntog sa Tentasyon sa Pagdumot sa Atong Panulundon</w:t>
      </w:r>
    </w:p>
    <w:p/>
    <w:p>
      <w:r xmlns:w="http://schemas.openxmlformats.org/wordprocessingml/2006/main">
        <w:t xml:space="preserve">1. Salmo 25:4-5 "Ipakita kanako ang imong mga dalan, O GINOO, tudloi ako sa imong mga dalan; tultoli ako sa imong kamatuoran ug tudloi ako, kay ikaw mao ang Dios nga akong Manluluwas, ug ang akong paglaum anaa kanimo sa tibook nga adlaw."</w:t>
      </w:r>
    </w:p>
    <w:p/>
    <w:p>
      <w:r xmlns:w="http://schemas.openxmlformats.org/wordprocessingml/2006/main">
        <w:t xml:space="preserve">2. Roma 15:13 "Hinaut nga ang Dios sa paglaum magapuno kaninyo sa tanang kalipay ug kalinaw samtang kamo nagasalig kaniya, aron kamo moawas sa paglaum pinaagi sa gahum sa Espiritu Santo."</w:t>
      </w:r>
    </w:p>
    <w:p/>
    <w:p>
      <w:r xmlns:w="http://schemas.openxmlformats.org/wordprocessingml/2006/main">
        <w:t xml:space="preserve">Jeremiah 12:9 Ang akong panulondon alang kanako sama sa usa ka langgam nga puntikpuntikon, ang mga langgam sa palibot batok kaniya; umari kamo, tiguma ang tanang mga mananap sa kapatagan, umari kamo aron sa paglamoy.</w:t>
      </w:r>
    </w:p>
    <w:p/>
    <w:p>
      <w:r xmlns:w="http://schemas.openxmlformats.org/wordprocessingml/2006/main">
        <w:t xml:space="preserve">Ang katawhan sa Diyos giatake sa ilang mga kaaway.</w:t>
      </w:r>
    </w:p>
    <w:p/>
    <w:p>
      <w:r xmlns:w="http://schemas.openxmlformats.org/wordprocessingml/2006/main">
        <w:t xml:space="preserve">1: Magbarog nga malig-on diha sa Ginoo! Siya manalipod ug magtagana kanato sa panahon sa kalisdanan.</w:t>
      </w:r>
    </w:p>
    <w:p/>
    <w:p>
      <w:r xmlns:w="http://schemas.openxmlformats.org/wordprocessingml/2006/main">
        <w:t xml:space="preserve">2: Kita kinahanglan nga mosalig sa plano sa Dios bisan kon kini daw lisud o makalibog.</w:t>
      </w:r>
    </w:p>
    <w:p/>
    <w:p>
      <w:r xmlns:w="http://schemas.openxmlformats.org/wordprocessingml/2006/main">
        <w:t xml:space="preserve">1: Isaias 41:10 "Busa ayaw kahadlok, kay ako nag-uban kanimo; ayaw kahadlok, kay ako mao ang imong Dios. Ako magapalig-on kanimo ug magatabang kanimo; Ako magasapnay kanimo sa akong matarung nga tuong kamot."</w:t>
      </w:r>
    </w:p>
    <w:p/>
    <w:p>
      <w:r xmlns:w="http://schemas.openxmlformats.org/wordprocessingml/2006/main">
        <w:t xml:space="preserve">2: Joshua 1:9 "Wala ba Ako magsugo kanimo? Pagmakusganon ug pagmaisugon. Ayaw kahadlok; ayaw kaluya, kay ang Ginoo nga imong Dios magauban kanimo bisan asa ka moadto."</w:t>
      </w:r>
    </w:p>
    <w:p/>
    <w:p>
      <w:r xmlns:w="http://schemas.openxmlformats.org/wordprocessingml/2006/main">
        <w:t xml:space="preserve">Jeremias 12:10 Daghang mga pastor ang nagguba sa akong parasan, ilang gitumban ang akong bahin, ilang gihimo ang akong maayong bahin nga usa ka awaaw nga kamingawan.</w:t>
      </w:r>
    </w:p>
    <w:p/>
    <w:p>
      <w:r xmlns:w="http://schemas.openxmlformats.org/wordprocessingml/2006/main">
        <w:t xml:space="preserve">Daghang mga pastor ang wala magtagad sa ilang mga katungdanan sa pag-atiman sa katawhan sa Diyos.</w:t>
      </w:r>
    </w:p>
    <w:p/>
    <w:p>
      <w:r xmlns:w="http://schemas.openxmlformats.org/wordprocessingml/2006/main">
        <w:t xml:space="preserve">1: Ang katawhan sa Diyos kinahanglang ampingan ug higugmaon.</w:t>
      </w:r>
    </w:p>
    <w:p/>
    <w:p>
      <w:r xmlns:w="http://schemas.openxmlformats.org/wordprocessingml/2006/main">
        <w:t xml:space="preserve">2: Ang mga pastor kinahanglang mamati sa pasidaan sa Jeremias 12:10.</w:t>
      </w:r>
    </w:p>
    <w:p/>
    <w:p>
      <w:r xmlns:w="http://schemas.openxmlformats.org/wordprocessingml/2006/main">
        <w:t xml:space="preserve">1: Lucas 10:25-37 Ang Maayong Samarianhon</w:t>
      </w:r>
    </w:p>
    <w:p/>
    <w:p>
      <w:r xmlns:w="http://schemas.openxmlformats.org/wordprocessingml/2006/main">
        <w:t xml:space="preserve">2: 1 Pedro 5:2-4 Ang katungdanan sa mga pastor sa pag-atiman sa panon sa Dios.</w:t>
      </w:r>
    </w:p>
    <w:p/>
    <w:p>
      <w:r xmlns:w="http://schemas.openxmlformats.org/wordprocessingml/2006/main">
        <w:t xml:space="preserve">Jeremiah 12:11 Ila kining gihimo nga biniyaan, ug ingon nga biniyaan kini nagbalata alang kanako; ang tibuok yuta nahimong biniyaan, tungod kay walay tawo nga nagbutang niini sa iyang kasingkasing.</w:t>
      </w:r>
    </w:p>
    <w:p/>
    <w:p>
      <w:r xmlns:w="http://schemas.openxmlformats.org/wordprocessingml/2006/main">
        <w:t xml:space="preserve">Ang yuta biniyaan ug nagbangotan sa Diyos tungod kay walay nagtagad niini.</w:t>
      </w:r>
    </w:p>
    <w:p/>
    <w:p>
      <w:r xmlns:w="http://schemas.openxmlformats.org/wordprocessingml/2006/main">
        <w:t xml:space="preserve">1. Ang Gahum sa Pagpasagad: Pagsusi sa Epekto sa Pagpasagad sa Yuta</w:t>
      </w:r>
    </w:p>
    <w:p/>
    <w:p>
      <w:r xmlns:w="http://schemas.openxmlformats.org/wordprocessingml/2006/main">
        <w:t xml:space="preserve">2. Ang Sambingay sa Masulob-ong Yuta: Pagsabot sa Kasingkasing sa Diyos alang sa Yuta</w:t>
      </w:r>
    </w:p>
    <w:p/>
    <w:p>
      <w:r xmlns:w="http://schemas.openxmlformats.org/wordprocessingml/2006/main">
        <w:t xml:space="preserve">1. Salmo 24:1 - Iya ni Jehova ang yuta, ug ang tanang kahupnganan niini, ang kalibutan ug ang mga nanagpuyo niini.</w:t>
      </w:r>
    </w:p>
    <w:p/>
    <w:p>
      <w:r xmlns:w="http://schemas.openxmlformats.org/wordprocessingml/2006/main">
        <w:t xml:space="preserve">2. Isaias 5:8 - Alaut kadtong managsumpay sa balay ug balay; ilang gidugangan ang uma sa uma, hangtud nga wala nay dapit, aron sila mapuy-an nga nag-inusara sa taliwala sa yuta!</w:t>
      </w:r>
    </w:p>
    <w:p/>
    <w:p>
      <w:r xmlns:w="http://schemas.openxmlformats.org/wordprocessingml/2006/main">
        <w:t xml:space="preserve">Jeremiah 12:12 Ang mga maglalaglag ming-abut sa tanang hatag-as nga dapit latas sa kamingawan: kay ang espada ni Jehova magalamoy gikan sa usa ka tumoy sa yuta ngadto sa laing tumoy sa yuta: walay unod nga makabaton ug pakigdait.</w:t>
      </w:r>
    </w:p>
    <w:p/>
    <w:p>
      <w:r xmlns:w="http://schemas.openxmlformats.org/wordprocessingml/2006/main">
        <w:t xml:space="preserve">Ang kapungot sa Dios moabot kanatong tanan, kay kini mokaylap gikan sa usa ka tumoy sa yuta ngadto sa lain.</w:t>
      </w:r>
    </w:p>
    <w:p/>
    <w:p>
      <w:r xmlns:w="http://schemas.openxmlformats.org/wordprocessingml/2006/main">
        <w:t xml:space="preserve">1. Ang Kasuko sa Dios: Nahibal-an Kung Kanus-a Mahadlok ug Magmaya</w:t>
      </w:r>
    </w:p>
    <w:p/>
    <w:p>
      <w:r xmlns:w="http://schemas.openxmlformats.org/wordprocessingml/2006/main">
        <w:t xml:space="preserve">2. Ang Matarong nga Silot sa Dios: Ang Iyang Presensya sa Atong Kinabuhi</w:t>
      </w:r>
    </w:p>
    <w:p/>
    <w:p>
      <w:r xmlns:w="http://schemas.openxmlformats.org/wordprocessingml/2006/main">
        <w:t xml:space="preserve">1. Roma 12:19 - "Ayaw kamo pagpanimalos, akong mga minahal nga higala, kondili hatagi ug dapit ang kaligutgut sa Dios, kay nahisulat na: Akoa ang pagpanimalus; Ako ang magabayad, nagaingon ang Ginoo."</w:t>
      </w:r>
    </w:p>
    <w:p/>
    <w:p>
      <w:r xmlns:w="http://schemas.openxmlformats.org/wordprocessingml/2006/main">
        <w:t xml:space="preserve">2. Salmo 62:8 - "Salig kaniya sa tanang panahon, Oh katawhan; ibubo ninyo kaniya ang inyong kasingkasing, kay ang Dios mao ang atong dalangpanan."</w:t>
      </w:r>
    </w:p>
    <w:p/>
    <w:p>
      <w:r xmlns:w="http://schemas.openxmlformats.org/wordprocessingml/2006/main">
        <w:t xml:space="preserve">Jeremias 12:13 Sila nanagpugas ug trigo, apan makaani ug mga tunok: sila nanagpasakit sa ilang kaugalingon, apan walay kapuslanan: ug sila maulaw sa inyong mga abut tungod sa mabangis nga kasuko ni Jehova.</w:t>
      </w:r>
    </w:p>
    <w:p/>
    <w:p>
      <w:r xmlns:w="http://schemas.openxmlformats.org/wordprocessingml/2006/main">
        <w:t xml:space="preserve">Ang mga tawo naningkamot sa pagbuhat ug maayo apan, tungod sa mabangis nga kasuko sa Ginoo, sila dili makabenepisyo sa ilang mga paningkamot ug maulaw sa ilang mga sangpotanan.</w:t>
      </w:r>
    </w:p>
    <w:p/>
    <w:p>
      <w:r xmlns:w="http://schemas.openxmlformats.org/wordprocessingml/2006/main">
        <w:t xml:space="preserve">1. Ang Kasuko sa Ginoo: Pagsabut sa mga Sangputanan sa Sala</w:t>
      </w:r>
    </w:p>
    <w:p/>
    <w:p>
      <w:r xmlns:w="http://schemas.openxmlformats.org/wordprocessingml/2006/main">
        <w:t xml:space="preserve">2. Pagbuhat ug Maayo Bisan pa sa mga Kapakyasan: Paglahutay sa Pagtuo</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Jeremiah 12:14 Mao kini ang giingon ni Jehova batok sa tanan ko nga dautang mga silingan, nga nagtandog sa kabilin nga akong gipanunod sa akong katawohan nga Israel; Ania karon, lukahon ko sila gikan sa ilang yuta, ug lukahon ko ang balay sa Juda gikan sa taliwala nila.</w:t>
      </w:r>
    </w:p>
    <w:p/>
    <w:p>
      <w:r xmlns:w="http://schemas.openxmlformats.org/wordprocessingml/2006/main">
        <w:t xml:space="preserve">Ang Dios nagpasidaan sa tanang dautan nga mga silingan sa Iyang katawohan nga Israel nga nagtinguha sa pagkuha sa kabilin nga Iyang gihatag kanila, nga Iyang papahawaon sila gikan sa ilang yuta ug ibulag ang balay ni Juda gikan kanila.</w:t>
      </w:r>
    </w:p>
    <w:p/>
    <w:p>
      <w:r xmlns:w="http://schemas.openxmlformats.org/wordprocessingml/2006/main">
        <w:t xml:space="preserve">1. Ang Dili Matarug nga Proteksyon sa Dios - Giunsa pagpanalipod sa Dios ang Iyang katawhan ug ang ilang kabilin gikan niadtong nagtinguha sa pagdaot kanila.</w:t>
      </w:r>
    </w:p>
    <w:p/>
    <w:p>
      <w:r xmlns:w="http://schemas.openxmlformats.org/wordprocessingml/2006/main">
        <w:t xml:space="preserve">2. Matinud-anon nga Pagkamasulundon - Sa unsang paagi nga ang pagkamasulundon sa pulong sa Dios nagdala og mga panalangin sa panalipod.</w:t>
      </w:r>
    </w:p>
    <w:p/>
    <w:p>
      <w:r xmlns:w="http://schemas.openxmlformats.org/wordprocessingml/2006/main">
        <w:t xml:space="preserve">1. Roma 11:29 - Kay ang mga gasa ug ang pagtawag sa Dios dili na mabakwi.</w:t>
      </w:r>
    </w:p>
    <w:p/>
    <w:p>
      <w:r xmlns:w="http://schemas.openxmlformats.org/wordprocessingml/2006/main">
        <w:t xml:space="preserve">2. Salmo 37:25 - Bata pa ako, ug karon tigulang na, apan wala ako makakita sa matarung nga gibiyaan o sa iyang mga anak nga nagpakilimos ug tinapay.</w:t>
      </w:r>
    </w:p>
    <w:p/>
    <w:p>
      <w:r xmlns:w="http://schemas.openxmlformats.org/wordprocessingml/2006/main">
        <w:t xml:space="preserve">Jeremias 12:15 Ug mahitabo nga sa human ko sila lukaha mobalik ako, ug malooy kanila, ug dad-on ko sila pag-usab, ang tagsatagsa ka tawo ngadto sa iyang panulondon, ug ang tagsatagsa ka tawo ngadto sa iyang yuta.</w:t>
      </w:r>
    </w:p>
    <w:p/>
    <w:p>
      <w:r xmlns:w="http://schemas.openxmlformats.org/wordprocessingml/2006/main">
        <w:t xml:space="preserve">Ang Dios maluoy sa katawhan sa Israel ug pabalikon sila sa ilang kaugalingong yuta.</w:t>
      </w:r>
    </w:p>
    <w:p/>
    <w:p>
      <w:r xmlns:w="http://schemas.openxmlformats.org/wordprocessingml/2006/main">
        <w:t xml:space="preserve">1. Ang Kaluoy sa Diyos Molungtad sa Kahangtoran</w:t>
      </w:r>
    </w:p>
    <w:p/>
    <w:p>
      <w:r xmlns:w="http://schemas.openxmlformats.org/wordprocessingml/2006/main">
        <w:t xml:space="preserve">2. Ang Malungtaron nga Gugma sa Ginoo</w:t>
      </w:r>
    </w:p>
    <w:p/>
    <w:p>
      <w:r xmlns:w="http://schemas.openxmlformats.org/wordprocessingml/2006/main">
        <w:t xml:space="preserve">1. Salmo 136:1-3 "Oh, pasalamati ang Ginoo, kay Siya maayo! Kay ang iyang kaluoy molungtad hangtod sa kahangtoran. Oh, pasalamati ang Dios sa mga dios! Kay ang iyang mahigugmaong-kalolot nagapadayon sa walay katapusan. Oh, pasalamati ang Ginoo sa mga ginoo! Kay ang iyang kaluoy molungtad hangtod sa kahangtoran"</w:t>
      </w:r>
    </w:p>
    <w:p/>
    <w:p>
      <w:r xmlns:w="http://schemas.openxmlformats.org/wordprocessingml/2006/main">
        <w:t xml:space="preserve">2. Lamentaciones 3:22-23 "Pinaagi sa mga kalooy sa Ginoo kita wala mangaut-ut, tungod kay ang iyang mga kalooy wala mapakyas. Sila bag-o kada buntag; daku ang imong pagkamatinumanon"</w:t>
      </w:r>
    </w:p>
    <w:p/>
    <w:p>
      <w:r xmlns:w="http://schemas.openxmlformats.org/wordprocessingml/2006/main">
        <w:t xml:space="preserve">Jeremias 12:16 Ug mahinabo, kong sila sa masingkamoton makakat-on sa mga dalan sa akong katawohan, sa pagpanumpa pinaagi sa akong ngalan: Si Jehova buhi; samtang sila nagtudlo sa akong katawhan sa pagpanumpa pinaagi kang Baal; unya sila pagatukuron sa taliwala sa akong mga katawhan.</w:t>
      </w:r>
    </w:p>
    <w:p/>
    <w:p>
      <w:r xmlns:w="http://schemas.openxmlformats.org/wordprocessingml/2006/main">
        <w:t xml:space="preserve">Gisugo sa Dios ang mga tawo sa pagkat-on sa mga paagi sa Iyang katawhan, pagpanumpa sa Iyang ngalan, ug paghunong sa pagtudlo sa uban sa pagpanumpa pinaagi kang Baal.</w:t>
      </w:r>
    </w:p>
    <w:p/>
    <w:p>
      <w:r xmlns:w="http://schemas.openxmlformats.org/wordprocessingml/2006/main">
        <w:t xml:space="preserve">1. Ang Gahum sa Pagkat-on sa mga Paagi sa Dios</w:t>
      </w:r>
    </w:p>
    <w:p/>
    <w:p>
      <w:r xmlns:w="http://schemas.openxmlformats.org/wordprocessingml/2006/main">
        <w:t xml:space="preserve">2. Ang mga Sangputanan sa Pagtudlo sa Uban sa Bakak nga mga Paagi</w:t>
      </w:r>
    </w:p>
    <w:p/>
    <w:p>
      <w:r xmlns:w="http://schemas.openxmlformats.org/wordprocessingml/2006/main">
        <w:t xml:space="preserve">1. Proverbio 22:6 - Bansaya ang bata sa dalan nga iyang pagalaktan: Ug sa diha nga matigulang na siya, siya dili mobiya gikan niini.</w:t>
      </w:r>
    </w:p>
    <w:p/>
    <w:p>
      <w:r xmlns:w="http://schemas.openxmlformats.org/wordprocessingml/2006/main">
        <w:t xml:space="preserve">2. Jeremias 9:14 - Apan naglakaw subay sa katig-a sa ilang kaugalingong kasingkasing, ug nagsunod sa mga Baal, nga gitudlo kanila sa ilang mga amahan.</w:t>
      </w:r>
    </w:p>
    <w:p/>
    <w:p>
      <w:r xmlns:w="http://schemas.openxmlformats.org/wordprocessingml/2006/main">
        <w:t xml:space="preserve">Jeremiah 12:17 Apan kong sila dili managtuman, lukahon ko ug laglagon ko kanang nasura, nagaingon si Jehova.</w:t>
      </w:r>
    </w:p>
    <w:p/>
    <w:p>
      <w:r xmlns:w="http://schemas.openxmlformats.org/wordprocessingml/2006/main">
        <w:t xml:space="preserve">Silotan sa Dios kadtong dili motuman Kaniya.</w:t>
      </w:r>
    </w:p>
    <w:p/>
    <w:p>
      <w:r xmlns:w="http://schemas.openxmlformats.org/wordprocessingml/2006/main">
        <w:t xml:space="preserve">1: Ang Dios dili motugot sa pagkadili-masinugtanon.</w:t>
      </w:r>
    </w:p>
    <w:p/>
    <w:p>
      <w:r xmlns:w="http://schemas.openxmlformats.org/wordprocessingml/2006/main">
        <w:t xml:space="preserve">2: Ang mga sangputanan sa pagkadili-masinugtanon atubangan sa Dios makalilisang.</w:t>
      </w:r>
    </w:p>
    <w:p/>
    <w:p>
      <w:r xmlns:w="http://schemas.openxmlformats.org/wordprocessingml/2006/main">
        <w:t xml:space="preserve">1: Santiago 4:17 - Busa, alang sa usa nga nakahibalo sa husto nga butang nga buhaton ug wala magbuhat niini, alang kaniya kini sala.</w:t>
      </w:r>
    </w:p>
    <w:p/>
    <w:p>
      <w:r xmlns:w="http://schemas.openxmlformats.org/wordprocessingml/2006/main">
        <w:t xml:space="preserve">2: Roma 6:23 - Kay ang bayad sa sala mao ang kamatayon, apan ang walay bayad nga gasa sa Dios mao ang kinabuhing dayon diha kang Kristo Jesus nga atong Ginoo.</w:t>
      </w:r>
    </w:p>
    <w:p/>
    <w:p/>
    <w:p>
      <w:r xmlns:w="http://schemas.openxmlformats.org/wordprocessingml/2006/main">
        <w:t xml:space="preserve">Ang Jeremias kapitulo 13 naggamit sa metapora sa usa ka bakus nga lino sa pagpahayag sa usa ka mensahe sa paghukom ug sa mga sangputanan sa garbo ug pagkadili-masinugtanon.</w:t>
      </w:r>
    </w:p>
    <w:p/>
    <w:p>
      <w:r xmlns:w="http://schemas.openxmlformats.org/wordprocessingml/2006/main">
        <w:t xml:space="preserve">1st Paragraph: Gisugo sa Dios si Jeremias sa pagpalit ug bakos nga lino ug isul-ob kini sa iyang hawak (Jeremias 13:1-7). Human sa pagsul-ob niini sulod sa pipila ka panahon, gisugo siya sa Diyos sa paglubong sa bakos duol sa Suba sa Eufrates. Sa ulahi, Iyang gisultihan si Jeremias nga bawion ang gilubong nga bakos, apan nakaplagan kini nga guba ug walay bili.</w:t>
      </w:r>
    </w:p>
    <w:p/>
    <w:p>
      <w:r xmlns:w="http://schemas.openxmlformats.org/wordprocessingml/2006/main">
        <w:t xml:space="preserve">2nd Paragraph: Gipatin-aw sa Dios ang kahulogan sa likod sa naguba nga bakos (Jeremias 13:8-11). Ang bakus nga lino nagsimbolo sa relasyon sa Juda uban sa Dios. Sama nga ang usa ka bakos motapot sa hawak sa usa ka tawo, gituyo sa Dios nga ang Iyang katawhan motapot pag-ayo ngadto Kaniya. Bisan pa niana, sila nahimong gahian ug dili gustong mamati. Busa, sila malaglag sama sa walay pulos nga bakus.</w:t>
      </w:r>
    </w:p>
    <w:p/>
    <w:p>
      <w:r xmlns:w="http://schemas.openxmlformats.org/wordprocessingml/2006/main">
        <w:t xml:space="preserve">3rd Paragraph: Si Jeremias naghatag ug mensahe sa nagsingabot nga paghukom sa Juda (Jeremias 13:12-14). Siya nagpasidaan nga ingon nga ang naguba nga bakos walay bili, ang Juda usab mahimong walay kapuslanan sa panan-aw sa Diyos. Mag-atubang sila sa kalaglagan tungod sa ilang garbo ug pagdumili sa pagtuman sa Iyang mga sugo.</w:t>
      </w:r>
    </w:p>
    <w:p/>
    <w:p>
      <w:r xmlns:w="http://schemas.openxmlformats.org/wordprocessingml/2006/main">
        <w:t xml:space="preserve">Ikaupat nga Parapo: Ang kapitulo nagpadayon uban ni Jeremias nga nagpahayag ug usa ka orakulo batok sa Jerusalem (Jeremias 13:15-17). Siya nag-awhag kanila sa pagpaubos sa ilang kaugalingon atubangan sa Dios ug maghinulsol; kay kon dili, ang ilang garbo modala kanila ngadto sa pagkabihag ug magdala og kaulawan diha kanila.</w:t>
      </w:r>
    </w:p>
    <w:p/>
    <w:p>
      <w:r xmlns:w="http://schemas.openxmlformats.org/wordprocessingml/2006/main">
        <w:t xml:space="preserve">Ika-5 nga Parapo: Gipahayag ni Jeremias ang iyang kasubo sa nagsingabot nga paghukom sa Juda (Jeremias 13:18-27). Siya nagbangotan tungod sa ilang pagkadestiyero ug kalaglagan nga modangat kanila tungod sa ilang padayon nga pagsupak. Si Jeremias nanawagan alang sa pagminatay taliwala sa iyang katawhan samtang sila nag-atubang sa makalilisang nga mga sangputanan sa pagbiya sa Dios.</w:t>
      </w:r>
    </w:p>
    <w:p/>
    <w:p>
      <w:r xmlns:w="http://schemas.openxmlformats.org/wordprocessingml/2006/main">
        <w:t xml:space="preserve">Sa katingbanan,</w:t>
      </w:r>
    </w:p>
    <w:p>
      <w:r xmlns:w="http://schemas.openxmlformats.org/wordprocessingml/2006/main">
        <w:t xml:space="preserve">Ang kapitulo trese sa Jeremias migamit sa metapora sa usa ka bakus nga lino aron sa paghatag og mensahe mahitungod sa paghukom ug sa mga sangputanan sa garbo ug pagkamasinupakon. Gitudloan sa Diyos si Jeremias bahin sa bakos nga lino, nga naghawas sa relasyon sa Juda uban Kaniya. Ang naguba nga kahimtang sa gilubong nga bakus nagsimbolo sa ilang pagkaguba tungod sa pagkagahi ug pagkadili gusto. Ang nagsingabot nga paghukom gimantala sa Juda, nga resulta sa ilang mapahitas-ong pagkadili-masinugtanon. Gipasidan-an sila mahitungod sa kalaglagan ug giawhag sa pagpaubos sa ilang kaugalingon atubangan sa Dios. Si Jeremias nagpahayag ug kasubo tungod sa ilang gidangatan, nanawagan alang sa pagbangotan taliwala sa pagkadestiyero ug kalaglagan nga gipahinabo sa pagbiya sa Diyos. Ang kapitulo nagsilbing usa ka pasidaan mahitungod sa mga sangputanan sa pagsalikway sa pagkamasulundon.</w:t>
      </w:r>
    </w:p>
    <w:p/>
    <w:p>
      <w:r xmlns:w="http://schemas.openxmlformats.org/wordprocessingml/2006/main">
        <w:t xml:space="preserve">Jeremiah 13:1 Mao kini ang giingon ni Jehova kanako: Lakaw ug pagkuha ug bakus nga lino, ug ibakus sa imong hawak, ug ayaw pag-ibutang sa tubig.</w:t>
      </w:r>
    </w:p>
    <w:p/>
    <w:p>
      <w:r xmlns:w="http://schemas.openxmlformats.org/wordprocessingml/2006/main">
        <w:t xml:space="preserve">Gisugo sa Ginoo si Jeremias sa pagkuha og bakus nga lino, ug dili kini ibutang sa tubig.</w:t>
      </w:r>
    </w:p>
    <w:p/>
    <w:p>
      <w:r xmlns:w="http://schemas.openxmlformats.org/wordprocessingml/2006/main">
        <w:t xml:space="preserve">1. Ang Gahum sa Pagkamasinugtanon: Unsaon Pagsunod sa mga Instruksyon sa Dios Bisag Unsa ka Katingad-an</w:t>
      </w:r>
    </w:p>
    <w:p/>
    <w:p>
      <w:r xmlns:w="http://schemas.openxmlformats.org/wordprocessingml/2006/main">
        <w:t xml:space="preserve">2. Ang Gahum sa Pagtuo: Unsaon Pagsunod sa mga Instruksyon sa Dios Bisan pa sa Atong mga Pagduhaduha</w:t>
      </w:r>
    </w:p>
    <w:p/>
    <w:p>
      <w:r xmlns:w="http://schemas.openxmlformats.org/wordprocessingml/2006/main">
        <w:t xml:space="preserve">1. Mateo 4:19 - Ug siya miingon kanila, Sunod kanako, ug himoon ko kamong mga mangingisda ug mga tawo.</w:t>
      </w:r>
    </w:p>
    <w:p/>
    <w:p>
      <w:r xmlns:w="http://schemas.openxmlformats.org/wordprocessingml/2006/main">
        <w:t xml:space="preserve">2. Juan 14:15 - Kon nahigugma kamo kanako, tumana ang akong mga sugo.</w:t>
      </w:r>
    </w:p>
    <w:p/>
    <w:p>
      <w:r xmlns:w="http://schemas.openxmlformats.org/wordprocessingml/2006/main">
        <w:t xml:space="preserve">Jeremiah 13:2 Busa mikuha ako ug bakus sumala sa pulong ni Jehova, ug gibakus ko kini sa akong hawak.</w:t>
      </w:r>
    </w:p>
    <w:p/>
    <w:p>
      <w:r xmlns:w="http://schemas.openxmlformats.org/wordprocessingml/2006/main">
        <w:t xml:space="preserve">Gisugo sa Diyos si Jeremias nga magsul-ob ug bakos isip simbolo sa gahom ug pagkontrolar sa Diyos sa iyang katawhan.</w:t>
      </w:r>
    </w:p>
    <w:p/>
    <w:p>
      <w:r xmlns:w="http://schemas.openxmlformats.org/wordprocessingml/2006/main">
        <w:t xml:space="preserve">1: Kinahanglan natong hinumdoman nga ang Dios maoy nagkontrolar sa atong mga kinabuhi ug nga kita ubos sa Iyang kabubut-on.</w:t>
      </w:r>
    </w:p>
    <w:p/>
    <w:p>
      <w:r xmlns:w="http://schemas.openxmlformats.org/wordprocessingml/2006/main">
        <w:t xml:space="preserve">2: Kinahanglan natong isul-ob ang bakos sa pagtuo ug pagsalig sa Diyos nga mogiya kanato ug mosangkap kanato.</w:t>
      </w:r>
    </w:p>
    <w:p/>
    <w:p>
      <w:r xmlns:w="http://schemas.openxmlformats.org/wordprocessingml/2006/main">
        <w:t xml:space="preserve">1: Isaias 11:5 - "Ang pagkamatarong mao ang bakos sa iyang hawak, ug ang pagkamatinumanon mao ang bakos sa iyang hawak."</w:t>
      </w:r>
    </w:p>
    <w:p/>
    <w:p>
      <w:r xmlns:w="http://schemas.openxmlformats.org/wordprocessingml/2006/main">
        <w:t xml:space="preserve">2: Efeso 6:10-11 - "Sa katapusan, pagmalig-on diha sa Ginoo ug sa kusog sa iyang kusog. Isul-ob ang tibuok hinagiban sa Dios, aron kamo makahimo sa pagbarug batok sa mga laraw sa yawa."</w:t>
      </w:r>
    </w:p>
    <w:p/>
    <w:p>
      <w:r xmlns:w="http://schemas.openxmlformats.org/wordprocessingml/2006/main">
        <w:t xml:space="preserve">Jeremiah 13:3 Ug ang pulong ni Jehova midangat kanako sa ikaduha, nga nagaingon:</w:t>
      </w:r>
    </w:p>
    <w:p/>
    <w:p>
      <w:r xmlns:w="http://schemas.openxmlformats.org/wordprocessingml/2006/main">
        <w:t xml:space="preserve">Ang Ginoo mihatag kang Jeremias ug ikaduhang pulong.</w:t>
      </w:r>
    </w:p>
    <w:p/>
    <w:p>
      <w:r xmlns:w="http://schemas.openxmlformats.org/wordprocessingml/2006/main">
        <w:t xml:space="preserve">1. Ang Pagpailub sa Ginoo Kanato: Pagkat-on gikan sa Istorya ni Jeremias</w:t>
      </w:r>
    </w:p>
    <w:p/>
    <w:p>
      <w:r xmlns:w="http://schemas.openxmlformats.org/wordprocessingml/2006/main">
        <w:t xml:space="preserve">2. Pagsunod sa Tawag sa Dios ug Pagsalig sa Iyang Tayming</w:t>
      </w:r>
    </w:p>
    <w:p/>
    <w:p>
      <w:r xmlns:w="http://schemas.openxmlformats.org/wordprocessingml/2006/main">
        <w:t xml:space="preserve">1. Santiago 1:19 - "Hibaloi kini, akong hinigugmang mga igsoon: himoa nga ang matag tawo magmaabtik sa pagpatalinghug, magmahinay sa pagsulti, magmahinay sa pagkasuko."</w:t>
      </w:r>
    </w:p>
    <w:p/>
    <w:p>
      <w:r xmlns:w="http://schemas.openxmlformats.org/wordprocessingml/2006/main">
        <w:t xml:space="preserve">2. Isaias 30:21 - "Ug ang imong mga igdulungog makadungog ug pulong sa imong luyo, nga magaingon, Kini mao ang dalan, lumakaw ka niini, sa imong pagliko sa tuo o sa imong pagliko sa wala."</w:t>
      </w:r>
    </w:p>
    <w:p/>
    <w:p>
      <w:r xmlns:w="http://schemas.openxmlformats.org/wordprocessingml/2006/main">
        <w:t xml:space="preserve">Jeremiah 13:4 Kuhaa ang bakus nga imong nabatonan, nga anaa sa imong hawak, ug tindog, lakaw ngadto sa Eufrates, ug tagoi didto sa usa ka lungag sa bato.</w:t>
      </w:r>
    </w:p>
    <w:p/>
    <w:p>
      <w:r xmlns:w="http://schemas.openxmlformats.org/wordprocessingml/2006/main">
        <w:t xml:space="preserve">Gisugo si Jeremias nga kuhaon ang iyang bakos ug itago kini sa lungag sa bato duol sa Suba sa Euprates.</w:t>
      </w:r>
    </w:p>
    <w:p/>
    <w:p>
      <w:r xmlns:w="http://schemas.openxmlformats.org/wordprocessingml/2006/main">
        <w:t xml:space="preserve">1. Ang Gahum sa Pagkamasinugtanon: Pagsunod sa Sugo sa Dios Bisag Unsa ang Sirkumstansya</w:t>
      </w:r>
    </w:p>
    <w:p/>
    <w:p>
      <w:r xmlns:w="http://schemas.openxmlformats.org/wordprocessingml/2006/main">
        <w:t xml:space="preserve">2. Ang Bili sa Pagtuo: Pagbutang sa Atong Pagsalig sa Plano sa Dios</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Roma 10:17 - Busa ang pagtoo nagagikan sa pagpatalinghug, ug ang pagpatalinghug sa pulong sa Dios.</w:t>
      </w:r>
    </w:p>
    <w:p/>
    <w:p>
      <w:r xmlns:w="http://schemas.openxmlformats.org/wordprocessingml/2006/main">
        <w:t xml:space="preserve">Jeremiah 13:5 Busa miadto ako, ug gitagoan ko kini sa daplin sa Eufrates, ingon sa gisugo kanako ni Jehova.</w:t>
      </w:r>
    </w:p>
    <w:p/>
    <w:p>
      <w:r xmlns:w="http://schemas.openxmlformats.org/wordprocessingml/2006/main">
        <w:t xml:space="preserve">Si Jeremias adunay gitagoan sa daplin sa Suba sa Eufrates ingon sa gisugo sa Dios.</w:t>
      </w:r>
    </w:p>
    <w:p/>
    <w:p>
      <w:r xmlns:w="http://schemas.openxmlformats.org/wordprocessingml/2006/main">
        <w:t xml:space="preserve">1. Ang Pagkamasulundon Mas Maayo Kay sa Sakripisyo - 1 Samuel 15:22</w:t>
      </w:r>
    </w:p>
    <w:p/>
    <w:p>
      <w:r xmlns:w="http://schemas.openxmlformats.org/wordprocessingml/2006/main">
        <w:t xml:space="preserve">2. Ang Gahum sa Pulong sa Dios - Isaias 55:11</w:t>
      </w:r>
    </w:p>
    <w:p/>
    <w:p>
      <w:r xmlns:w="http://schemas.openxmlformats.org/wordprocessingml/2006/main">
        <w:t xml:space="preserve">1. Proverbio 3:5-6 - Salig sa Ginoo sa bug-os mong kasingkasing ug ayaw pagsalig sa imong kaugalingong salabutan.</w:t>
      </w:r>
    </w:p>
    <w:p/>
    <w:p>
      <w:r xmlns:w="http://schemas.openxmlformats.org/wordprocessingml/2006/main">
        <w:t xml:space="preserve">2. Isaias 40:31 - Apan sila nga nagahulat sa Ginoo magabag-o sa ilang kusog; sila mokayab sa mga pako sama sa mga agila; sila managan ug dili kapuyan; sila magalakaw ug dili mangaluya.</w:t>
      </w:r>
    </w:p>
    <w:p/>
    <w:p>
      <w:r xmlns:w="http://schemas.openxmlformats.org/wordprocessingml/2006/main">
        <w:t xml:space="preserve">Jeremiah 13:6 Ug nahitabo sa tapus ang daghang mga adlaw, nga si Jehova miingon kanako: Tumindog ka, umadto ka sa Eufrates, ug gikan didto kuhaa ang bakus nga akong gisugo kanimo nga tagoan didto.</w:t>
      </w:r>
    </w:p>
    <w:p/>
    <w:p>
      <w:r xmlns:w="http://schemas.openxmlformats.org/wordprocessingml/2006/main">
        <w:t xml:space="preserve">Ang Ginoo misugo kang Jeremias sa pag-adto sa Suba sa Eufrates ug sa pagkuha sa usa ka bakus nga gitagoan didto.</w:t>
      </w:r>
    </w:p>
    <w:p/>
    <w:p>
      <w:r xmlns:w="http://schemas.openxmlformats.org/wordprocessingml/2006/main">
        <w:t xml:space="preserve">1. Ang mga Sugo sa Ginoo: Pagtuman sa mga Instruksyon sa Dios alang sa Atong Kinabuhi</w:t>
      </w:r>
    </w:p>
    <w:p/>
    <w:p>
      <w:r xmlns:w="http://schemas.openxmlformats.org/wordprocessingml/2006/main">
        <w:t xml:space="preserve">2. Pagsunod sa Pulong sa Diyos: Paghangop sa Pagtuman sa Iyang mga Sugo</w:t>
      </w:r>
    </w:p>
    <w:p/>
    <w:p>
      <w:r xmlns:w="http://schemas.openxmlformats.org/wordprocessingml/2006/main">
        <w:t xml:space="preserve">1. Mateo 28:20 - "pagtudlo kanila sa pagtuman sa tanan nga akong gisugo kaninyo"</w:t>
      </w:r>
    </w:p>
    <w:p/>
    <w:p>
      <w:r xmlns:w="http://schemas.openxmlformats.org/wordprocessingml/2006/main">
        <w:t xml:space="preserve">2. Isaias 1:19 - "Kon kamo andam ug masinugtanon, kamo makakaon sa maayong mga butang sa yuta"</w:t>
      </w:r>
    </w:p>
    <w:p/>
    <w:p>
      <w:r xmlns:w="http://schemas.openxmlformats.org/wordprocessingml/2006/main">
        <w:t xml:space="preserve">Jeremias 13:7 Unya miadto ako sa Eufrates, ug nagkalot, ug gikuha ko ang bakus nga akong gitagoan: ug, ania karon, ang bakus nadaut, ug wala nay kapuslanan.</w:t>
      </w:r>
    </w:p>
    <w:p/>
    <w:p>
      <w:r xmlns:w="http://schemas.openxmlformats.org/wordprocessingml/2006/main">
        <w:t xml:space="preserve">Si Jeremias miadto sa suba sa Euprates ug gikuha ang usa ka bakus nga iyang gitagoan didto, apan iyang nakita nga kini naguba na ug karon wala nay kapuslanan.</w:t>
      </w:r>
    </w:p>
    <w:p/>
    <w:p>
      <w:r xmlns:w="http://schemas.openxmlformats.org/wordprocessingml/2006/main">
        <w:t xml:space="preserve">1. Ang Bili sa Pagkamatinud-anon: Pagpabilin sa Kurso sa Malisud nga mga Panahon</w:t>
      </w:r>
    </w:p>
    <w:p/>
    <w:p>
      <w:r xmlns:w="http://schemas.openxmlformats.org/wordprocessingml/2006/main">
        <w:t xml:space="preserve">2. Ang Wala damha: Paglawig sa mga Hagit sa Kinabuhi</w:t>
      </w:r>
    </w:p>
    <w:p/>
    <w:p>
      <w:r xmlns:w="http://schemas.openxmlformats.org/wordprocessingml/2006/main">
        <w:t xml:space="preserve">1. Ecclesiastes 7:8 - Maayo pa ang katapusan sa usa ka butang kay sa sinugdan niini: ug ang mapailubon sa espiritu labi pang maayo kay sa mapahitas-on sa espiritu.</w:t>
      </w:r>
    </w:p>
    <w:p/>
    <w:p>
      <w:r xmlns:w="http://schemas.openxmlformats.org/wordprocessingml/2006/main">
        <w:t xml:space="preserve">2. Proverbio 22:3 - Ang usa ka buotan nga tawo makakita sa dautan, ug magatago sa iyang kaugalingon;</w:t>
      </w:r>
    </w:p>
    <w:p/>
    <w:p>
      <w:r xmlns:w="http://schemas.openxmlformats.org/wordprocessingml/2006/main">
        <w:t xml:space="preserve">Jeremiah 13:8 Unya ang pulong ni Jehova midangat kanako, nga nagaingon:</w:t>
      </w:r>
    </w:p>
    <w:p/>
    <w:p>
      <w:r xmlns:w="http://schemas.openxmlformats.org/wordprocessingml/2006/main">
        <w:t xml:space="preserve">Ang Dios nakigsulti kang Jeremias ug naghatag kaniya ug mensahe.</w:t>
      </w:r>
    </w:p>
    <w:p/>
    <w:p>
      <w:r xmlns:w="http://schemas.openxmlformats.org/wordprocessingml/2006/main">
        <w:t xml:space="preserve">1. Ang Gahom sa Pulong sa Diyos</w:t>
      </w:r>
    </w:p>
    <w:p/>
    <w:p>
      <w:r xmlns:w="http://schemas.openxmlformats.org/wordprocessingml/2006/main">
        <w:t xml:space="preserve">2. Pagpaminaw sa Giya sa Diyos</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Jeremiah 13:9 Mao kini ang giingon ni Jehova: Sa ingon niini nga paagi pagadauton ko ang garbo sa Juda, ug ang dakung garbo sa Jerusalem.</w:t>
      </w:r>
    </w:p>
    <w:p/>
    <w:p>
      <w:r xmlns:w="http://schemas.openxmlformats.org/wordprocessingml/2006/main">
        <w:t xml:space="preserve">Ang Ginoo mipahayag nga Iyang ipaubos ang garbo sa Juda ug Jerusalem.</w:t>
      </w:r>
    </w:p>
    <w:p/>
    <w:p>
      <w:r xmlns:w="http://schemas.openxmlformats.org/wordprocessingml/2006/main">
        <w:t xml:space="preserve">1. Ang Kakuyaw sa Garbo: Giunsa Paggamit sa Dios ang Pagpaubos sa Pagtudlo Kanato</w:t>
      </w:r>
    </w:p>
    <w:p/>
    <w:p>
      <w:r xmlns:w="http://schemas.openxmlformats.org/wordprocessingml/2006/main">
        <w:t xml:space="preserve">2. Ang Panginahanglan sa Mapainubsanon nga Pagkamasulundon: Pagsunod sa Kabubut-on sa Ginoo, Bisan Unsa</w:t>
      </w:r>
    </w:p>
    <w:p/>
    <w:p>
      <w:r xmlns:w="http://schemas.openxmlformats.org/wordprocessingml/2006/main">
        <w:t xml:space="preserve">1. Proverbio 11:2 - Sa diha nga ang garbo moabut, unya moabut ang kaulaw, apan uban sa pagpaubos moabut ang kaalam.</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JEREMIAS 13:10 Kining daotang katawhan, nga dili mamati sa akong mga pulong, nga naglakaw diha sa katig-a sa ilang kasingkasing, ug nagsunod sa ubang mga diyos, aron sa pag-alagad kanila, ug sa pagsimba kanila, mahimong sama niining bakus, nga maayo alang sa mga tawo. wala.</w:t>
      </w:r>
    </w:p>
    <w:p/>
    <w:p>
      <w:r xmlns:w="http://schemas.openxmlformats.org/wordprocessingml/2006/main">
        <w:t xml:space="preserve">Gipasidan-an sa Dios ang katawhan sa Juda nga kon sila motalikod Kaniya ug mosunod sa ubang mga dios, mahisama sila sa walay pulos nga bakos.</w:t>
      </w:r>
    </w:p>
    <w:p/>
    <w:p>
      <w:r xmlns:w="http://schemas.openxmlformats.org/wordprocessingml/2006/main">
        <w:t xml:space="preserve">1. Ang Peligro sa Pagtalikod sa Diyos</w:t>
      </w:r>
    </w:p>
    <w:p/>
    <w:p>
      <w:r xmlns:w="http://schemas.openxmlformats.org/wordprocessingml/2006/main">
        <w:t xml:space="preserve">2. Unsay Kahulogan sa Pagkawalay Kapuslanan sa Diyos?</w:t>
      </w:r>
    </w:p>
    <w:p/>
    <w:p>
      <w:r xmlns:w="http://schemas.openxmlformats.org/wordprocessingml/2006/main">
        <w:t xml:space="preserve">1. Deuteronomio 11:16-17 - Pagmatngon sa inyong kaugalingon, tingali unya ang inyong kasingkasing malimbongan, ug motipas kamo, ug mag-alagad sa laing mga dios, ug mosimba kanila; Ug unya ang kasuko ni Jehova mosilaub batok kaninyo, ug iyang gitakpan ang langit, aron walay ulan, ug ang yuta dili magahatag sa iyang bunga; ug tingali unya nga mangawala kamo sa madali gikan sa maayong yuta nga gihatag ni Jehova kaninyo.</w:t>
      </w:r>
    </w:p>
    <w:p/>
    <w:p>
      <w:r xmlns:w="http://schemas.openxmlformats.org/wordprocessingml/2006/main">
        <w:t xml:space="preserve">2. Proverbio 28:14 - Bulahan ang tawo nga nahadlok kang Jehova, nga nagakalipay ug daku sa iyang mga sugo.</w:t>
      </w:r>
    </w:p>
    <w:p/>
    <w:p>
      <w:r xmlns:w="http://schemas.openxmlformats.org/wordprocessingml/2006/main">
        <w:t xml:space="preserve">Jeremiah 13:11 Kay ingon nga ang bakus motaput sa hawak sa usa ka tawo, sa mao nga pagkaagi akong gipataput kanako ang tibook balay sa Israel ug ang tibook balay sa Juda, nagaingon si Jehova; aron sila mahimo alang kanako nga usa ka katawohan, ug usa ka ngalan, ug usa ka pagdayeg, ug usa ka himaya: apan sila wala mamati.</w:t>
      </w:r>
    </w:p>
    <w:p/>
    <w:p>
      <w:r xmlns:w="http://schemas.openxmlformats.org/wordprocessingml/2006/main">
        <w:t xml:space="preserve">Gipahinabo sa Dios nga ang tibuok Balay sa Israel ug Juda mahiusa ngadto Kaniya, aron sila mahimong usa ka katawhan ngadto Kaniya, usa ka ngalan, usa ka pagdayeg, ug usa ka himaya. Apan, wala sila maminaw.</w:t>
      </w:r>
    </w:p>
    <w:p/>
    <w:p>
      <w:r xmlns:w="http://schemas.openxmlformats.org/wordprocessingml/2006/main">
        <w:t xml:space="preserve">1. Ang Dili Mapakyas nga Gugma sa Ginoo: Giunsa Pagtinguha sa Dios ang Relasyon Kanato</w:t>
      </w:r>
    </w:p>
    <w:p/>
    <w:p>
      <w:r xmlns:w="http://schemas.openxmlformats.org/wordprocessingml/2006/main">
        <w:t xml:space="preserve">2. Pagtuman sa mga Sugo sa Dios: Ang mga Sangputanan sa Pagkadili-masinugtanon</w:t>
      </w:r>
    </w:p>
    <w:p/>
    <w:p>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p>
      <w:r xmlns:w="http://schemas.openxmlformats.org/wordprocessingml/2006/main">
        <w:t xml:space="preserve">2. Roma 5:8 - "Apan ang Dios nagapadayag sa iyang gugma alang kanato, nga sa mga makasasala pa kita, si Kristo namatay alang kanato."</w:t>
      </w:r>
    </w:p>
    <w:p/>
    <w:p>
      <w:r xmlns:w="http://schemas.openxmlformats.org/wordprocessingml/2006/main">
        <w:t xml:space="preserve">Jeremiah 13:12 Busa isulti mo kanila kining pulonga; Mao kini ang giingon ni Jehova, ang Dios sa Israel: Ang tagsatagsa ka botella pagapun-on sa vino: ug sila moingon kanimo: Wala ba kami mahibalo nga ang tagsatagsa ka botella pagapun-on sa vino?</w:t>
      </w:r>
    </w:p>
    <w:p/>
    <w:p>
      <w:r xmlns:w="http://schemas.openxmlformats.org/wordprocessingml/2006/main">
        <w:t xml:space="preserve">Ang GINOONG Dios sa Israel misulti kang Jeremias sa pagsulti ngadto sa katawhan ug sa pagpahayag nga ang matag botelya mapuno sa bino.</w:t>
      </w:r>
    </w:p>
    <w:p/>
    <w:p>
      <w:r xmlns:w="http://schemas.openxmlformats.org/wordprocessingml/2006/main">
        <w:t xml:space="preserve">1. Ang Kaabunda sa Diyos: Usa ka Pamalandong sa Jeremias 13:12</w:t>
      </w:r>
    </w:p>
    <w:p/>
    <w:p>
      <w:r xmlns:w="http://schemas.openxmlformats.org/wordprocessingml/2006/main">
        <w:t xml:space="preserve">2. Ang Probisyon sa Ginoo Taliwala sa Kalisud: Pagtuon sa Jeremias 13:12</w:t>
      </w:r>
    </w:p>
    <w:p/>
    <w:p>
      <w:r xmlns:w="http://schemas.openxmlformats.org/wordprocessingml/2006/main">
        <w:t xml:space="preserve">1. Isaias 55:1 "Ho, ang tagsatagsa nga giuhaw, umari kamo sa mga tubig, ug siya nga walay salapi; umari kamo, palit, ug kaon; oo, umari kamo, palit ug bino ug gatas sa walay salapi ug sa walay bili."</w:t>
      </w:r>
    </w:p>
    <w:p/>
    <w:p>
      <w:r xmlns:w="http://schemas.openxmlformats.org/wordprocessingml/2006/main">
        <w:t xml:space="preserve">2. Salmo 104:15 "Ug ang bino nga makapalipay sa kasingkasing sa tawo, ug ang lana nga makapasinaw sa iyang nawong, ug ang tinapay nga makapalig-on sa kasingkasing sa tawo."</w:t>
      </w:r>
    </w:p>
    <w:p/>
    <w:p>
      <w:r xmlns:w="http://schemas.openxmlformats.org/wordprocessingml/2006/main">
        <w:t xml:space="preserve">Jeremiah 13:13 Unya ingna sila: Mao kini ang giingon sa GINOO: Tan-awa, pun-on ko ang tanang lumolupyo niining yutaa, bisan ang mga hari nga naglingkod sa trono ni David, ug ang mga pari, ug ang mga propeta, ug ang tanang molupyo sa nasod. Jerusalem, uban sa kahubog.</w:t>
      </w:r>
    </w:p>
    <w:p/>
    <w:p>
      <w:r xmlns:w="http://schemas.openxmlformats.org/wordprocessingml/2006/main">
        <w:t xml:space="preserve">Pun-on sa Diyos ang tanang molupyo sa yuta, lakip ang mga hari, mga pari, mga propeta, ug ang mga molupyo sa Jerusalem, sa kahubog.</w:t>
      </w:r>
    </w:p>
    <w:p/>
    <w:p>
      <w:r xmlns:w="http://schemas.openxmlformats.org/wordprocessingml/2006/main">
        <w:t xml:space="preserve">1. Ang mga Sangputanan sa Pagkadili-masinugtanon: Ang Pasidaan sa Dios Niadtong Mirebelde</w:t>
      </w:r>
    </w:p>
    <w:p/>
    <w:p>
      <w:r xmlns:w="http://schemas.openxmlformats.org/wordprocessingml/2006/main">
        <w:t xml:space="preserve">2. Ang Gahum sa Silot sa Dios: Ang Pagsabut sa Kamahinungdanon sa Paghubog Ingon Usa ka Simbolo</w:t>
      </w:r>
    </w:p>
    <w:p/>
    <w:p>
      <w:r xmlns:w="http://schemas.openxmlformats.org/wordprocessingml/2006/main">
        <w:t xml:space="preserve">1. Isaias 5:11-12 - Alaut kanila nga mobangon sayo sa kabuntagon, aron sila magsunod sa maisug nga ilimnon; nga nagapadayon hangtud sa kagabhion, hangtud nga ang vino makapasilaub kanila!</w:t>
      </w:r>
    </w:p>
    <w:p/>
    <w:p>
      <w:r xmlns:w="http://schemas.openxmlformats.org/wordprocessingml/2006/main">
        <w:t xml:space="preserve">2. Lucas 21:34-36 - Ug pagbantay sa inyong kaugalingon, kay tingali unya ang inyong mga kasingkasing mabug-atan sa pagpatuyang, ug sa paghubog, ug sa mga kabalaka niining kinabuhia, ug unya kanang adlawa moabut kaninyo nga wala hibaloi.</w:t>
      </w:r>
    </w:p>
    <w:p/>
    <w:p>
      <w:r xmlns:w="http://schemas.openxmlformats.org/wordprocessingml/2006/main">
        <w:t xml:space="preserve">Jeremias 13:14 Ug ipusdak ko sila ang usa batok sa usa, bisan ang mga amahan ug ang mga anak sa tingub, nagaingon si Jehova: Ako dili malooy kanila, ni mopagawas kanila, ni malooy, kondili laglagon ko sila.</w:t>
      </w:r>
    </w:p>
    <w:p/>
    <w:p>
      <w:r xmlns:w="http://schemas.openxmlformats.org/wordprocessingml/2006/main">
        <w:t xml:space="preserve">Pagalaglagon sa Dios ang tanan nga dili motuman Kaniya nga walay kalooy, kalooy o kaluoy ni bisan kinsa.</w:t>
      </w:r>
    </w:p>
    <w:p/>
    <w:p>
      <w:r xmlns:w="http://schemas.openxmlformats.org/wordprocessingml/2006/main">
        <w:t xml:space="preserve">1. Ang Kasuko sa Dios: Pagsabut sa Iyang Paghukom</w:t>
      </w:r>
    </w:p>
    <w:p/>
    <w:p>
      <w:r xmlns:w="http://schemas.openxmlformats.org/wordprocessingml/2006/main">
        <w:t xml:space="preserve">2. Pagtuman sa mga Sugo sa Dios nga Walay Pagkompromiso</w:t>
      </w:r>
    </w:p>
    <w:p/>
    <w:p>
      <w:r xmlns:w="http://schemas.openxmlformats.org/wordprocessingml/2006/main">
        <w:t xml:space="preserve">1. Roma 1:18-32 - Ang kapungot sa Dios batok niadtong nagpugong sa kamatuoran</w:t>
      </w:r>
    </w:p>
    <w:p/>
    <w:p>
      <w:r xmlns:w="http://schemas.openxmlformats.org/wordprocessingml/2006/main">
        <w:t xml:space="preserve">2. Levitico 18:5 - Pagtuman sa Ginoo ug sa Iyang mga Sugo.</w:t>
      </w:r>
    </w:p>
    <w:p/>
    <w:p>
      <w:r xmlns:w="http://schemas.openxmlformats.org/wordprocessingml/2006/main">
        <w:t xml:space="preserve">Jeremiah 13:15 Pamati kamo, ug patalinghug; ayaw pagpagarbo: kay si Jehova nagsulti.</w:t>
      </w:r>
    </w:p>
    <w:p/>
    <w:p>
      <w:r xmlns:w="http://schemas.openxmlformats.org/wordprocessingml/2006/main">
        <w:t xml:space="preserve">Ang Ginoo namulong ug nagpasidaan batok sa garbo.</w:t>
      </w:r>
    </w:p>
    <w:p/>
    <w:p>
      <w:r xmlns:w="http://schemas.openxmlformats.org/wordprocessingml/2006/main">
        <w:t xml:space="preserve">1. Pulong sa Dios: Ang Paagi sa Pagbuntog sa Garbo</w:t>
      </w:r>
    </w:p>
    <w:p/>
    <w:p>
      <w:r xmlns:w="http://schemas.openxmlformats.org/wordprocessingml/2006/main">
        <w:t xml:space="preserve">2. Pagbiya sa Garbo Pinaagi sa Pagpaubos</w:t>
      </w:r>
    </w:p>
    <w:p/>
    <w:p>
      <w:r xmlns:w="http://schemas.openxmlformats.org/wordprocessingml/2006/main">
        <w:t xml:space="preserve">1. Proverbio 3:34 - "Siya nagbiaybiay sa mapahitas-on nga mayubiton apan nagahatag ug grasya sa mapaubsanon."</w:t>
      </w:r>
    </w:p>
    <w:p/>
    <w:p>
      <w:r xmlns:w="http://schemas.openxmlformats.org/wordprocessingml/2006/main">
        <w:t xml:space="preserve">2. Santiago 4:6 - "Gisupak sa Dios ang mga mapahitas-on, apan naluoy siya sa mga mapaubsanon."</w:t>
      </w:r>
    </w:p>
    <w:p/>
    <w:p>
      <w:r xmlns:w="http://schemas.openxmlformats.org/wordprocessingml/2006/main">
        <w:t xml:space="preserve">Jeremias 13:16 Ihatag ninyo ang himaya kang Jehova nga inyong Dios, sa dili pa niya himoon ang kangitngit, ug sa dili pa ang inyong mga tiil mahapangdol sa mangitngit nga kabukiran, ug, samtang kamo mangita sa kahayag, iyang himoon kini nga landong sa kamatayon, ug himoon kini nga mabaga nga kangitngit.</w:t>
      </w:r>
    </w:p>
    <w:p/>
    <w:p>
      <w:r xmlns:w="http://schemas.openxmlformats.org/wordprocessingml/2006/main">
        <w:t xml:space="preserve">Gisugo kita sa Dios sa paghatag Kaniya sa himaya sa dili pa Niya dad-on ang kangitngit ug ipahinabo nga kita mapandol sa kangitngit.</w:t>
      </w:r>
    </w:p>
    <w:p/>
    <w:p>
      <w:r xmlns:w="http://schemas.openxmlformats.org/wordprocessingml/2006/main">
        <w:t xml:space="preserve">1. Ang Gahum sa Kahayag sa Dios sa Mangitngit nga Panahon</w:t>
      </w:r>
    </w:p>
    <w:p/>
    <w:p>
      <w:r xmlns:w="http://schemas.openxmlformats.org/wordprocessingml/2006/main">
        <w:t xml:space="preserve">2. Ang Hiyas sa Paghatag ug Himaya sa Dios</w:t>
      </w:r>
    </w:p>
    <w:p/>
    <w:p>
      <w:r xmlns:w="http://schemas.openxmlformats.org/wordprocessingml/2006/main">
        <w:t xml:space="preserve">1. Isaias 9:2 - Ang katawhan nga naglakaw sa kangitngit nakakita ug dakong kahayag; sila nga nanagpuyo sa yuta sa madalum nga kangitngit, kanila misidlak ang kahayag.</w:t>
      </w:r>
    </w:p>
    <w:p/>
    <w:p>
      <w:r xmlns:w="http://schemas.openxmlformats.org/wordprocessingml/2006/main">
        <w:t xml:space="preserve">2. Salmo 96:3-4 - Ipahayag ang iyang himaya sa taliwala sa mga nasud, Ang iyang mga katingalahang buhat sa taliwala sa tanan nga mga katawohan! Kay daku ang Ginoo, ug takus gayud nga pagadayegon; kahadlokan siya labaw sa tanang mga dios.</w:t>
      </w:r>
    </w:p>
    <w:p/>
    <w:p>
      <w:r xmlns:w="http://schemas.openxmlformats.org/wordprocessingml/2006/main">
        <w:t xml:space="preserve">Jeremias 13:17 Apan kong kamo dili magpatalinghug niini, ang akong kalag mohilak sa tago tungod sa inyong garbo; ug ang akong mata mohilak sa hilabihan, ug magapaagay sa mga luha, tungod kay ang panon ni Jehova ginadala nga binihag.</w:t>
      </w:r>
    </w:p>
    <w:p/>
    <w:p>
      <w:r xmlns:w="http://schemas.openxmlformats.org/wordprocessingml/2006/main">
        <w:t xml:space="preserve">Ang Dios mohilak tungod sa garbo niadtong wala mamati Kaniya, nga mosangpot ngadto sa Iyang panon nga pagakuhaon.</w:t>
      </w:r>
    </w:p>
    <w:p/>
    <w:p>
      <w:r xmlns:w="http://schemas.openxmlformats.org/wordprocessingml/2006/main">
        <w:t xml:space="preserve">1. Ang Garbo Moabot Sa Dili pa ang Pagkapukan - Proverbio 16:18</w:t>
      </w:r>
    </w:p>
    <w:p/>
    <w:p>
      <w:r xmlns:w="http://schemas.openxmlformats.org/wordprocessingml/2006/main">
        <w:t xml:space="preserve">2. Ang Paghinulsol Motultol sa Kaluoy - Salmo 51:14-17</w:t>
      </w:r>
    </w:p>
    <w:p/>
    <w:p>
      <w:r xmlns:w="http://schemas.openxmlformats.org/wordprocessingml/2006/main">
        <w:t xml:space="preserve">1. Isaias 42:25 - Kay Ako mao si Jehova, Ako dili mausab; busa kamo nga mga anak ni Jacob wala mangaut-ut.</w:t>
      </w:r>
    </w:p>
    <w:p/>
    <w:p>
      <w:r xmlns:w="http://schemas.openxmlformats.org/wordprocessingml/2006/main">
        <w:t xml:space="preserve">2. Mateo 18:12-14 - Unsa sa imong hunahuna? Kong ang usa ka tawo adunay usa ka gatus ka carnero, ug ang usa kanila mahisalaag, dili ba niya biyaan ang kasiyaman ug siyam sa kabukiran ug mangita niadtong nahisalaag? Ug kon hikaplagan niya kini, sa pagkatinuod, magaingon ako kaninyo, nga malipay siya niini labaw pa kay sa kasiyaman ug siyam nga wala gayud mahisalaag. Busa dili kabubut-on sa akong Amahan nga atua sa langit nga mawala ang usa niining mga gagmay.</w:t>
      </w:r>
    </w:p>
    <w:p/>
    <w:p>
      <w:r xmlns:w="http://schemas.openxmlformats.org/wordprocessingml/2006/main">
        <w:t xml:space="preserve">Jeremiah 13:18 Ingna ang hari ug ang reina: Magpaubos kamo sa inyong kaugalingon, lumingkod kamo: kay ang inyong mga punoan mahugno, bisan ang purongpurong sa inyong himaya.</w:t>
      </w:r>
    </w:p>
    <w:p/>
    <w:p>
      <w:r xmlns:w="http://schemas.openxmlformats.org/wordprocessingml/2006/main">
        <w:t xml:space="preserve">Ang Ginoo misugo sa hari ug rayna sa pagpaubos sa ilang kaugalingon ug sa pagdawat sa ilang kapalaran, kay ang ilang gahum ug himaya sa dili madugay mokunhod.</w:t>
      </w:r>
    </w:p>
    <w:p/>
    <w:p>
      <w:r xmlns:w="http://schemas.openxmlformats.org/wordprocessingml/2006/main">
        <w:t xml:space="preserve">1. Ang Garbo Moabot Sa Dili pa ang Pagkapukan</w:t>
      </w:r>
    </w:p>
    <w:p/>
    <w:p>
      <w:r xmlns:w="http://schemas.openxmlformats.org/wordprocessingml/2006/main">
        <w:t xml:space="preserve">2. Ang Gahum sa Pagpaubos</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Proverbio 11:2 - "Sa diha nga ang garbo moabut, unya moabut ang kaulaw; apan sa mapaubsanon anaa ang kaalam."</w:t>
      </w:r>
    </w:p>
    <w:p/>
    <w:p>
      <w:r xmlns:w="http://schemas.openxmlformats.org/wordprocessingml/2006/main">
        <w:t xml:space="preserve">Jeremiah 13:19 Ang mga ciudad sa habagatan pagasirhan, ug walay mausa nga makaabli kanila: ang Juda pagadad-on nga binihag ang tanan niini, kini sa bug-os pagadad-on nga binihag.</w:t>
      </w:r>
    </w:p>
    <w:p/>
    <w:p>
      <w:r xmlns:w="http://schemas.openxmlformats.org/wordprocessingml/2006/main">
        <w:t xml:space="preserve">Ang Juda pagadad-on ingon nga mga binihag ug ang mga ciudad sa habagatan pagasirhan.</w:t>
      </w:r>
    </w:p>
    <w:p/>
    <w:p>
      <w:r xmlns:w="http://schemas.openxmlformats.org/wordprocessingml/2006/main">
        <w:t xml:space="preserve">1. Ang Sangputanan sa Pagkadili-masinugtanon - Jeremias 13:19</w:t>
      </w:r>
    </w:p>
    <w:p/>
    <w:p>
      <w:r xmlns:w="http://schemas.openxmlformats.org/wordprocessingml/2006/main">
        <w:t xml:space="preserve">2. Ang Dili Kalikayan sa Paghukom sa Dios - Jeremias 13:19</w:t>
      </w:r>
    </w:p>
    <w:p/>
    <w:p>
      <w:r xmlns:w="http://schemas.openxmlformats.org/wordprocessingml/2006/main">
        <w:t xml:space="preserve">1. Isaias 10:5-7 - Alaut ang Asiria, ang baras sa akong kasuko, sa kang kinsang kamot anaa ang sungkod sa akong kaligutgut.</w:t>
      </w:r>
    </w:p>
    <w:p/>
    <w:p>
      <w:r xmlns:w="http://schemas.openxmlformats.org/wordprocessingml/2006/main">
        <w:t xml:space="preserve">2. Amos 3:2 - Kamo lamang ang akong nailhan sa tanang kabanayan sa yuta: busa silotan ko kamo tungod sa tanan ninyong kasal-anan.</w:t>
      </w:r>
    </w:p>
    <w:p/>
    <w:p>
      <w:r xmlns:w="http://schemas.openxmlformats.org/wordprocessingml/2006/main">
        <w:t xml:space="preserve">Jeremiah 13:20 Iyahat ang inyong mga mata, ug tan-awa sila nga nanganhi gikan sa amihanan: hain na ang panon nga gihatag kanimo, ang imong matahum nga panon?</w:t>
      </w:r>
    </w:p>
    <w:p/>
    <w:p>
      <w:r xmlns:w="http://schemas.openxmlformats.org/wordprocessingml/2006/main">
        <w:t xml:space="preserve">Gihangyo sa Dios si Jeremias sa pagtan-aw sa amihanan ug tan-awon kung unsa ang nahitabo sa panon sa mga karnero nga Iyang gihatag kaniya.</w:t>
      </w:r>
    </w:p>
    <w:p/>
    <w:p>
      <w:r xmlns:w="http://schemas.openxmlformats.org/wordprocessingml/2006/main">
        <w:t xml:space="preserve">1. Salig sa Dios ug Siya mohatag sa imong mga panginahanglan.</w:t>
      </w:r>
    </w:p>
    <w:p/>
    <w:p>
      <w:r xmlns:w="http://schemas.openxmlformats.org/wordprocessingml/2006/main">
        <w:t xml:space="preserve">2. Ang mga panalangin sa Diyos dili permanente kon kita matagbaw.</w:t>
      </w:r>
    </w:p>
    <w:p/>
    <w:p>
      <w:r xmlns:w="http://schemas.openxmlformats.org/wordprocessingml/2006/main">
        <w:t xml:space="preserve">1. Mateo 6:25-34 - Ayaw kabalaka sa imong kinabuhi, apan pangitaa una ang gingharian sa Dios ug ang Iyang pagkamatarong.</w:t>
      </w:r>
    </w:p>
    <w:p/>
    <w:p>
      <w:r xmlns:w="http://schemas.openxmlformats.org/wordprocessingml/2006/main">
        <w:t xml:space="preserve">2. Proverbio 18:9 - Ang usa nga tapulan sa iyang buhat Igsoon niya nga nagalaglag.</w:t>
      </w:r>
    </w:p>
    <w:p/>
    <w:p>
      <w:r xmlns:w="http://schemas.openxmlformats.org/wordprocessingml/2006/main">
        <w:t xml:space="preserve">Jeremiah 13:21 Unsay imong igaingon sa diha nga siya magasilot kanimo? kay gitudloan mo sila nga mahimong mga capitan, ug ingon nga pangulo sa ibabaw nimo: dili ba modawat kanimo ang mga kasubo, ingon sa usa ka babaye nga magaanak?</w:t>
      </w:r>
    </w:p>
    <w:p/>
    <w:p>
      <w:r xmlns:w="http://schemas.openxmlformats.org/wordprocessingml/2006/main">
        <w:t xml:space="preserve">Gipasidan-an sa Diyos si Jeremias bahin sa mga sangpotanan sa pagtudlo sa uban nga mahimong mga lider ibabaw niya.</w:t>
      </w:r>
    </w:p>
    <w:p/>
    <w:p>
      <w:r xmlns:w="http://schemas.openxmlformats.org/wordprocessingml/2006/main">
        <w:t xml:space="preserve">1. "Ang Pasidaan sa Ginoo kang Jeremias: Pagpatalinghug sa mga Instruksyon sa Dios"</w:t>
      </w:r>
    </w:p>
    <w:p/>
    <w:p>
      <w:r xmlns:w="http://schemas.openxmlformats.org/wordprocessingml/2006/main">
        <w:t xml:space="preserve">2. "Pagpangulo Ubos sa Awtoridad sa Diyos"</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Mateo 16:24-25 - Unya si Jesus miingon sa iyang mga tinun-an, Bisan kinsa nga buot mahimong akong tinun-an kinahanglan magdumili sa iyang kaugalingon ug magpas-an sa ilang krus ug mosunod kanako. Kay bisan kinsa nga buot magluwas sa iyang kinabuhi mawad-an niini, apan bisan kinsa nga mawad-an sa iyang kinabuhi tungod kanako, makakaplag niini.</w:t>
      </w:r>
    </w:p>
    <w:p/>
    <w:p>
      <w:r xmlns:w="http://schemas.openxmlformats.org/wordprocessingml/2006/main">
        <w:t xml:space="preserve">Jeremias 13:22 Ug kong ikaw moingon sa imong kasingkasing: Ngano man nga midangat kining mga butanga kanako? Tungod sa pagkadaku sa imong kasal-anan nabuksan ang imong mga sidsid, ug ang imong mga tikod nabuksan.</w:t>
      </w:r>
    </w:p>
    <w:p/>
    <w:p>
      <w:r xmlns:w="http://schemas.openxmlformats.org/wordprocessingml/2006/main">
        <w:t xml:space="preserve">Ang pagkadaku sa kasal-anan sa usa ka tawo maoy hinungdan sa ilang mga sayal nga madiskobrehan ug ang ilang mga tikod mahimong hubo.</w:t>
      </w:r>
    </w:p>
    <w:p/>
    <w:p>
      <w:r xmlns:w="http://schemas.openxmlformats.org/wordprocessingml/2006/main">
        <w:t xml:space="preserve">1. Ang Gahum sa Sala: Pagdiskobre sa Mga Sangputanan sa Atong mga Buhat</w:t>
      </w:r>
    </w:p>
    <w:p/>
    <w:p>
      <w:r xmlns:w="http://schemas.openxmlformats.org/wordprocessingml/2006/main">
        <w:t xml:space="preserve">2. Pag-ani sa mga Bunga sa Atong mga Buhat: Nganong Makita Nato sa Atong mga Sala</w:t>
      </w:r>
    </w:p>
    <w:p/>
    <w:p>
      <w:r xmlns:w="http://schemas.openxmlformats.org/wordprocessingml/2006/main">
        <w:t xml:space="preserve">1. Santiago 4:17: "Busa kaniya nga nahibalo sa pagbuhat ug maayo, ug wala magabuhat niini, ngadto kaniya kini sala."</w:t>
      </w:r>
    </w:p>
    <w:p/>
    <w:p>
      <w:r xmlns:w="http://schemas.openxmlformats.org/wordprocessingml/2006/main">
        <w:t xml:space="preserve">2. Galacia 6:7-8: "Ayaw kamo palimbong; ang Dios dili mabiaybiay: kay bisan unsa ang igapugas sa tawo, mao usab kana ang iyang anihon."</w:t>
      </w:r>
    </w:p>
    <w:p/>
    <w:p>
      <w:r xmlns:w="http://schemas.openxmlformats.org/wordprocessingml/2006/main">
        <w:t xml:space="preserve">Jeremiah 13:23 Makailis ba ang Etiopiahanon sa iyang panit, kun mabalhin ba sa leopardo ang iyang mga kabang? unya mahimo usab kamo nga magbuhat ug maayo, nga naanad sa pagbuhat ug dautan.</w:t>
      </w:r>
    </w:p>
    <w:p/>
    <w:p>
      <w:r xmlns:w="http://schemas.openxmlformats.org/wordprocessingml/2006/main">
        <w:t xml:space="preserve">Ang tudling usa ka pahinumdom nga imposible nga usbon ang atong kinaiya ug ang atong mga batasan.</w:t>
      </w:r>
    </w:p>
    <w:p/>
    <w:p>
      <w:r xmlns:w="http://schemas.openxmlformats.org/wordprocessingml/2006/main">
        <w:t xml:space="preserve">1. "Ang Gahum sa mga Kinaiya: Paglapas sa Daotan ug Pagdawat sa Maayo"</w:t>
      </w:r>
    </w:p>
    <w:p/>
    <w:p>
      <w:r xmlns:w="http://schemas.openxmlformats.org/wordprocessingml/2006/main">
        <w:t xml:space="preserve">2. "Ang Dili Kalikayan sa Kausaban: Pagpahiangay sa Unsa ang Matarung"</w:t>
      </w:r>
    </w:p>
    <w:p/>
    <w:p>
      <w:r xmlns:w="http://schemas.openxmlformats.org/wordprocessingml/2006/main">
        <w:t xml:space="preserve">1. Galacia 5:22-23, "Apan ang bunga sa Espiritu mao ang gugma, kalipay, kalinaw, pailub, pagkamapuanguron, pagkamaayo, pagkamatinumanon, kalumo, pagpugong sa kaugalingon; batok sa maong mga butang walay balaod."</w:t>
      </w:r>
    </w:p>
    <w:p/>
    <w:p>
      <w:r xmlns:w="http://schemas.openxmlformats.org/wordprocessingml/2006/main">
        <w:t xml:space="preserve">2. Roma 12:2,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Jeremiah 13:24 Busa pagapatlaagon ko sila ingon sa mga tuod sa balili nga manglabay sa hangin sa kamingawan.</w:t>
      </w:r>
    </w:p>
    <w:p/>
    <w:p>
      <w:r xmlns:w="http://schemas.openxmlformats.org/wordprocessingml/2006/main">
        <w:t xml:space="preserve">Ang katawhan sa Diyos nagkatibulaag tungod sa ilang pagkadili-masinugtanon.</w:t>
      </w:r>
    </w:p>
    <w:p/>
    <w:p>
      <w:r xmlns:w="http://schemas.openxmlformats.org/wordprocessingml/2006/main">
        <w:t xml:space="preserve">1: Ang mga sangputanan sa pagkadili-masinugtanon grabe; kinahanglang magpabilin kitang matinud-anon sa Diyos.</w:t>
      </w:r>
    </w:p>
    <w:p/>
    <w:p>
      <w:r xmlns:w="http://schemas.openxmlformats.org/wordprocessingml/2006/main">
        <w:t xml:space="preserve">2: Makakat-on kita gikan sa mga sayop sa katawhan sa Diyos ug magpabiling matinumanon sa Iyang mga sugo.</w:t>
      </w:r>
    </w:p>
    <w:p/>
    <w:p>
      <w:r xmlns:w="http://schemas.openxmlformats.org/wordprocessingml/2006/main">
        <w:t xml:space="preserve">1: Mateo 16:24-25 - "Unya si Jesus miingon sa iyang mga tinun-an, Kon kinsa ang buot mosunod kanako, magdumili siya sa iyang kaugalingon, ug magpas-an sa iyang krus, ug mosunod kanako. Kay bisan kinsa nga buot magluwas sa iyang kinabuhi, mawala kini; ug bisan kinsa nga mawad-an sa iyang kinabuhi tungod kanako, makakaplag niini."</w:t>
      </w:r>
    </w:p>
    <w:p/>
    <w:p>
      <w:r xmlns:w="http://schemas.openxmlformats.org/wordprocessingml/2006/main">
        <w:t xml:space="preserve">2: Deuteronomio 28:1-2 - “Ug mahitabo, nga kong ikaw magapatalinghug nga masingkamuton sa tingog ni Jehova nga imong Dios, sa pagbantay ug sa pagbuhat sa tanan niyang mga sugo nga akong ginasugo kanimo niining adlawa, nga ang Ginoo nga imong Ang Dios magapahitaas kanimo ibabaw sa tanang mga nasud sa yuta: Ug kining tanan nga mga panalangin moabut kanimo, ug modangat kanimo, kong ikaw magapatalinghug sa tingog ni Jehova nga imong Dios.”</w:t>
      </w:r>
    </w:p>
    <w:p/>
    <w:p>
      <w:r xmlns:w="http://schemas.openxmlformats.org/wordprocessingml/2006/main">
        <w:t xml:space="preserve">Jeremiah 13:25 Kini mao ang imong kapalaran, ang bahin sa imong takos gikan kanako, nagaingon si Jehova; tungod kay gikalimtan mo ako, ug misalig ka sa kabakakan.</w:t>
      </w:r>
    </w:p>
    <w:p/>
    <w:p>
      <w:r xmlns:w="http://schemas.openxmlformats.org/wordprocessingml/2006/main">
        <w:t xml:space="preserve">Gipasidan-an sa Dios ang katawhan sa Juda nga ang ilang pagkalimot ug pagsalig sa kabakakan mosangpot sa silot nga haom sa ilang mga sala.</w:t>
      </w:r>
    </w:p>
    <w:p/>
    <w:p>
      <w:r xmlns:w="http://schemas.openxmlformats.org/wordprocessingml/2006/main">
        <w:t xml:space="preserve">1. Ang Peligro sa Pagkalimot sa Ginoo</w:t>
      </w:r>
    </w:p>
    <w:p/>
    <w:p>
      <w:r xmlns:w="http://schemas.openxmlformats.org/wordprocessingml/2006/main">
        <w:t xml:space="preserve">2. Ang mga Sangputanan sa Pagsalig sa Kabakakan</w:t>
      </w:r>
    </w:p>
    <w:p/>
    <w:p>
      <w:r xmlns:w="http://schemas.openxmlformats.org/wordprocessingml/2006/main">
        <w:t xml:space="preserve">1. Deuteronomio 8:11-14 - Hinumdumi ang Ginoo nga imong Dios, kay siya mao ang naghatag kanimo ug katakus sa pagpatunghag bahandi, ug sa ingon nagpamatuod sa iyang tugon, nga iyang gipanumpa sa imong mga katigulangan, ingon sa karon.</w:t>
      </w:r>
    </w:p>
    <w:p/>
    <w:p>
      <w:r xmlns:w="http://schemas.openxmlformats.org/wordprocessingml/2006/main">
        <w:t xml:space="preserve">12 Ug pagbantay nga dili kamo makalimot sa Ginoo, nga inyong Dios, pinaagi sa dili pagtuman sa iyang mga sugo, sa iyang mga ordinansa, ug sa iyang mga lagda, nga akong gisugo kaninyo karong adlawa.</w:t>
      </w:r>
    </w:p>
    <w:p/>
    <w:p>
      <w:r xmlns:w="http://schemas.openxmlformats.org/wordprocessingml/2006/main">
        <w:t xml:space="preserve">2. Proverbio 14:5 - Ang usa ka kasaligan nga saksi dili mamakak, apan ang usa ka bakakon nga saksi mamakak.</w:t>
      </w:r>
    </w:p>
    <w:p/>
    <w:p>
      <w:r xmlns:w="http://schemas.openxmlformats.org/wordprocessingml/2006/main">
        <w:t xml:space="preserve">Jeremias 13:26 Busa huboon ko ang imong sayal sa imong nawong, aron makita ang imong kaulaw.</w:t>
      </w:r>
    </w:p>
    <w:p/>
    <w:p>
      <w:r xmlns:w="http://schemas.openxmlformats.org/wordprocessingml/2006/main">
        <w:t xml:space="preserve">Jeremiah 13:27 Nakita ko ang imong mga pagpanapaw, ug ang imong mga pagbahihi, ang kaulag sa imong pagpakighilawas, ug ang imong mga dulumtanan sa ibabaw sa mga bungtod sa kaumahan. Alaut kanimo, Oh Jerusalem! dili ka ba mamahinlo? kanus-a kini mahitabo?</w:t>
      </w:r>
    </w:p>
    <w:p/>
    <w:p>
      <w:r xmlns:w="http://schemas.openxmlformats.org/wordprocessingml/2006/main">
        <w:t xml:space="preserve">Nakita sa Dios ang pagkadautan ug ang mga dulumtanan sa Jerusalem, apan gusto gihapon sa Dios nga mahinlo ang Jerusalem.</w:t>
      </w:r>
    </w:p>
    <w:p/>
    <w:p>
      <w:r xmlns:w="http://schemas.openxmlformats.org/wordprocessingml/2006/main">
        <w:t xml:space="preserve">1: Ang Dili Mapakyas nga Gugma sa Dios - Ang gugma sa Dios alang kanato lig-on bisan pa sa atong mga sala.</w:t>
      </w:r>
    </w:p>
    <w:p/>
    <w:p>
      <w:r xmlns:w="http://schemas.openxmlformats.org/wordprocessingml/2006/main">
        <w:t xml:space="preserve">2: Ang Paglaum nga Mahimong Limpyo - Kita mapasaylo ug mahimong limpyo pinaagi sa paghinulsol.</w:t>
      </w:r>
    </w:p>
    <w:p/>
    <w:p>
      <w:r xmlns:w="http://schemas.openxmlformats.org/wordprocessingml/2006/main">
        <w:t xml:space="preserve">1: Salmo 51:10 - Buhata kanako ang usa ka putli nga kasingkasing, Oh Dios; ug bag-oha ang usa ka matarung nga espiritu sa sulod nako.</w:t>
      </w:r>
    </w:p>
    <w:p/>
    <w:p>
      <w:r xmlns:w="http://schemas.openxmlformats.org/wordprocessingml/2006/main">
        <w:t xml:space="preserve">2: Ezekiel 36:25-27 - Unya iwisik ko ang malinis nga tubig diha kaninyo, ug kamo mamahinlo: gikan sa tanan ninyong kahugawan, ug gikan sa tanan ninyong mga dios-dios, hinloan ko kamo. Hatagan ko usab kamo ug usa ka bag-ong kasingkasing, ug usa ka bag-ong espiritu igabutang ko sa sulod ninyo, ug kuhaon ko ang batoon nga kasingkasing gikan sa inyong unod, ug hatagan ko kamo ug usa ka kasingkasing nga unod. Ug igabutang ko ang akong espiritu sa sulod ninyo, ug palakton ko kamo sa akong kabalaoran, ug pagabantayan ninyo ang akong mga tulomanon, ug buhaton ninyo sila.</w:t>
      </w:r>
    </w:p>
    <w:p/>
    <w:p/>
    <w:p>
      <w:r xmlns:w="http://schemas.openxmlformats.org/wordprocessingml/2006/main">
        <w:t xml:space="preserve">Ang Jeremias kapitulo 14 naghulagway sa grabeng hulaw ug ang pangamuyo sa katawhan alang sa kaluoy sa Diyos, ingon man ang tubag sa Diyos sa ilang dili sinsero nga paghinulsol.</w:t>
      </w:r>
    </w:p>
    <w:p/>
    <w:p>
      <w:r xmlns:w="http://schemas.openxmlformats.org/wordprocessingml/2006/main">
        <w:t xml:space="preserve">1st Paragraph: Ang kapitulo nagsugod sa usa ka paghulagway sa hulaw nga nagsakit sa yuta sa Juda (Jeremias 14:1-6). Ang katawhan, lakip ang mga halangdon ug mga propeta, anaa sa kalisdanan. Nagbangotan sila ug ang ilang mga nawong natabonan sa kaulaw tungod sa kakulang sa ulan. Ang yuta nauga, ug walay kahupayan nga makita.</w:t>
      </w:r>
    </w:p>
    <w:p/>
    <w:p>
      <w:r xmlns:w="http://schemas.openxmlformats.org/wordprocessingml/2006/main">
        <w:t xml:space="preserve">2nd Paragraph: Si Jeremias nagpataliwala alang sa iyang katawhan (Jeremias 14:7-9). Giila niya ang ilang mga sala apan nangamuyo siya sa kaluoy sa Diyos. Iyang gipahinumdoman ang Dios sa Iyang pakigsaad nga relasyon uban sa Israel ug nangamuyo nga Siya molihok alang sa Iyang kaugalingong ngalan. Si Jeremias nangamuyo sa Dios nga dili biyaan ang Iyang katawhan o isalikway sila tungod sa ilang mga sala.</w:t>
      </w:r>
    </w:p>
    <w:p/>
    <w:p>
      <w:r xmlns:w="http://schemas.openxmlformats.org/wordprocessingml/2006/main">
        <w:t xml:space="preserve">3rd Paragraph: Ang Dios mitubag sa pangamuyo ni Jeremias (Jeremias 14:10-12). Siya nagpahayag nga dili Siya mamati sa mga singgit sa Iyang katawhan tungod kay sila mibiya Kaniya ug misunod sa pagsimba sa mga diosdios. Bisan pa sa ilang panggawas nga mga pagpadayag sa pagbangotan, ang ilang mga kasingkasing nagpabilin nga wala mausab, napuno sa malimbongon nga mga tinguha.</w:t>
      </w:r>
    </w:p>
    <w:p/>
    <w:p>
      <w:r xmlns:w="http://schemas.openxmlformats.org/wordprocessingml/2006/main">
        <w:t xml:space="preserve">4th Paragraph: Giila ni Jeremias ang iyang kaugalingong pag-antos taliwala sa paghukom sa Juda (Jeremias 14:13-18). Ang mini nga mga propeta naglimbong sa mga tawo pinaagi sa pagmantala sa kalinaw bisan wala. Si Jeremias naguol tungod sa kalaglagan nga modangat sa iyang nasod tungod sa ilang pagkadili-masinugtanon.</w:t>
      </w:r>
    </w:p>
    <w:p/>
    <w:p>
      <w:r xmlns:w="http://schemas.openxmlformats.org/wordprocessingml/2006/main">
        <w:t xml:space="preserve">Ika-5 nga Parapo: Si Jeremias nagpadayon sa iyang pangamuyo alang sa kaluoy alang sa Juda (Jeremias 14:19-22). Siya nangamuyo sa gahum sa Dios ingon nga Magbubuhat ug Manunubos, naghangyo Kaniya sa dili pagsalikway sa Iyang katawhan sa kahangturan. Giila ni Jeremias ang ilang sala apan nangayo og pasaylo ug pagpasig-uli aron sila makabalik ngadto Kaniya.</w:t>
      </w:r>
    </w:p>
    <w:p/>
    <w:p>
      <w:r xmlns:w="http://schemas.openxmlformats.org/wordprocessingml/2006/main">
        <w:t xml:space="preserve">Sa katingbanan,</w:t>
      </w:r>
    </w:p>
    <w:p>
      <w:r xmlns:w="http://schemas.openxmlformats.org/wordprocessingml/2006/main">
        <w:t xml:space="preserve">Ang kapitulo ikanapulo ug upat sa Jeremias naghulagway sa grabe nga hulaw nga nagsakit sa Juda ug ang pangamuyo sa katawhan alang sa diosnong pagpangilabot. Ang yuta nag-antos tungod sa kakulang sa ulan, ug ang mga halangdon ug mga propeta naguol. Si Jeremias nagpataliwala alang sa iyang katawhan, nangamuyo alang sa kaluoy sa Diyos pinasikad sa Iyang pakigsaad. Ang Dios mitubag pinaagi sa pagpahayag nga Siya dili mamati tungod sa padayon nga pagsimba sa mga diosdios sa Juda. Ang ilang panggawas nga mga ekspresyon wala magpakita sa tinuod nga paghinulsol. Ilang gibiyaan Siya sa paggukod sa bakak nga mga dios. Ang mini nga mga propeta naglimbong sa katawhan, nga nagmantala sa kalinaw sa dihang ang kalaglagan nagsingabot. Taliwala niini nga paghukom, si Jeremias nagminatay ug nangamuyo alang sa kapasayloan ug pagpasig-uli. Giila niya ang sala apan nangamuyo alang sa kalooy, naghangyo sa Dios nga dili isalikway ang Iyang katawhan hangtod sa kahangturan.</w:t>
      </w:r>
    </w:p>
    <w:p/>
    <w:p>
      <w:r xmlns:w="http://schemas.openxmlformats.org/wordprocessingml/2006/main">
        <w:t xml:space="preserve">Jeremiah 14:1 Ang pulong ni Jehova nga midangat kang Jeremias mahitungod sa gutom.</w:t>
      </w:r>
    </w:p>
    <w:p/>
    <w:p>
      <w:r xmlns:w="http://schemas.openxmlformats.org/wordprocessingml/2006/main">
        <w:t xml:space="preserve">Si Jehova nagpadala ug pulong kang Jeremias mahitungod sa hulaw.</w:t>
      </w:r>
    </w:p>
    <w:p/>
    <w:p>
      <w:r xmlns:w="http://schemas.openxmlformats.org/wordprocessingml/2006/main">
        <w:t xml:space="preserve">1: Ang pagkamatinumanon sa Dios sa panahon sa hulaw</w:t>
      </w:r>
    </w:p>
    <w:p/>
    <w:p>
      <w:r xmlns:w="http://schemas.openxmlformats.org/wordprocessingml/2006/main">
        <w:t xml:space="preserve">2: Pagkat-on sa pagsalig sa Dios bisan sa lisud nga mga panahon</w:t>
      </w:r>
    </w:p>
    <w:p/>
    <w:p>
      <w:r xmlns:w="http://schemas.openxmlformats.org/wordprocessingml/2006/main">
        <w:t xml:space="preserve">1: Santiago 1:2-4 - Hunahunaa kini nga bug-os nga kalipay, akong mga igsoon, sa diha nga kamo makasugat sa lain-laing mga pagsulay, sa pagkahibalo nga ang pagsulay sa inyong pagtuo makapatunghag paglahutay.</w:t>
      </w:r>
    </w:p>
    <w:p/>
    <w:p>
      <w:r xmlns:w="http://schemas.openxmlformats.org/wordprocessingml/2006/main">
        <w:t xml:space="preserve">2: Salmo 46:10 - "Hilum, ug ilha nga ako mao ang Dios; Pagabayawon ako taliwala sa mga nasud, pagabayawon ako dinhi sa yuta."</w:t>
      </w:r>
    </w:p>
    <w:p/>
    <w:p>
      <w:r xmlns:w="http://schemas.openxmlformats.org/wordprocessingml/2006/main">
        <w:t xml:space="preserve">Jeremiah 14:2 Ang Juda nagbalata, ug ang mga ganghaan niini nagakaluya; sila maitum sa yuta; ug ang pagtu-aw sa Jerusalem misaka.</w:t>
      </w:r>
    </w:p>
    <w:p/>
    <w:p>
      <w:r xmlns:w="http://schemas.openxmlformats.org/wordprocessingml/2006/main">
        <w:t xml:space="preserve">Ang Juda anaa sa pagbangotan ug ang mga ganghaan sa ciudad nangaluya; sila nawad-an sa paglaum ug ang mga singgit sa Jerusalem madungog.</w:t>
      </w:r>
    </w:p>
    <w:p/>
    <w:p>
      <w:r xmlns:w="http://schemas.openxmlformats.org/wordprocessingml/2006/main">
        <w:t xml:space="preserve">1. Pangitaa ang Paglaum sa Pagbangotan: Unsaon Paglahutay sa Panahon sa Kasamok</w:t>
      </w:r>
    </w:p>
    <w:p/>
    <w:p>
      <w:r xmlns:w="http://schemas.openxmlformats.org/wordprocessingml/2006/main">
        <w:t xml:space="preserve">2. Ang Singgit sa Siyudad: Pagsabot sa Kasakit sa Atong mga silingan</w:t>
      </w:r>
    </w:p>
    <w:p/>
    <w:p>
      <w:r xmlns:w="http://schemas.openxmlformats.org/wordprocessingml/2006/main">
        <w:t xml:space="preserve">1. Salmo 34:18 - Ang GINOO haduol sa mga dugmok ug kasingkasing ug nagaluwas sa mga naguol sa espiritu.</w:t>
      </w:r>
    </w:p>
    <w:p/>
    <w:p>
      <w:r xmlns:w="http://schemas.openxmlformats.org/wordprocessingml/2006/main">
        <w:t xml:space="preserve">2. Lamentaciones 3:21-22 - Apan kini akong gipahinumduman, ug busa ako adunay paglaum: Ang mahigugmaong-kalolot ni Jehova walay paghunong; walay kataposan ang iyang mga kaluoy</w:t>
      </w:r>
    </w:p>
    <w:p/>
    <w:p>
      <w:r xmlns:w="http://schemas.openxmlformats.org/wordprocessingml/2006/main">
        <w:t xml:space="preserve">Jeremiah 14:3 Ug ang ilang mga harianon nagpadala sa ilang mga bata ngadto sa tubig: sila ming-abut sa mga gahong, ug wala makakaplag ug tubig; mibalik sila nga walay sulod ang ilang mga sudlanan; sila nangalibog ug nangalibog, ug nagtabon sa ilang mga ulo.</w:t>
      </w:r>
    </w:p>
    <w:p/>
    <w:p>
      <w:r xmlns:w="http://schemas.openxmlformats.org/wordprocessingml/2006/main">
        <w:t xml:space="preserve">Ang mga halangdon sa Israel nangita ug tubig, apan namalik nga walay dala ug naulaw.</w:t>
      </w:r>
    </w:p>
    <w:p/>
    <w:p>
      <w:r xmlns:w="http://schemas.openxmlformats.org/wordprocessingml/2006/main">
        <w:t xml:space="preserve">1. Ang Katawhan sa Diyos Kinahanglang Mosalig Kaniya alang sa Probisyon</w:t>
      </w:r>
    </w:p>
    <w:p/>
    <w:p>
      <w:r xmlns:w="http://schemas.openxmlformats.org/wordprocessingml/2006/main">
        <w:t xml:space="preserve">2. Ang Pagsalig sa Atong Kaugalingong Kusog Motultol sa Kasagmuyo</w:t>
      </w:r>
    </w:p>
    <w:p/>
    <w:p>
      <w:r xmlns:w="http://schemas.openxmlformats.org/wordprocessingml/2006/main">
        <w:t xml:space="preserve">1. Salmo 121:2 - Ang akong tabang nagagikan sa Ginoo, nga nagbuhat sa langit ug sa yuta.</w:t>
      </w:r>
    </w:p>
    <w:p/>
    <w:p>
      <w:r xmlns:w="http://schemas.openxmlformats.org/wordprocessingml/2006/main">
        <w:t xml:space="preserve">2. Isaias 41:17 - Sa diha nga ang mga kabus ug hangul mangita ug tubig, ug walay mausa, ug ang ilang dila mamad-an tungod sa kauhaw, Ako, si Jehova, magapatalinghug kanila, Ako ang Dios sa Israel dili motalikod kanila.</w:t>
      </w:r>
    </w:p>
    <w:p/>
    <w:p>
      <w:r xmlns:w="http://schemas.openxmlformats.org/wordprocessingml/2006/main">
        <w:t xml:space="preserve">Jeremias 14:4 Tungod kay ang yuta nabuak, kay walay ulan sa yuta, ang mga magdadaro nangaulaw, nanagtabon sa ilang mga ulo.</w:t>
      </w:r>
    </w:p>
    <w:p/>
    <w:p>
      <w:r xmlns:w="http://schemas.openxmlformats.org/wordprocessingml/2006/main">
        <w:t xml:space="preserve">Naulaw ang mga magdadaro kay nauga ang yuta tungod sa kakuwang sa ulan.</w:t>
      </w:r>
    </w:p>
    <w:p/>
    <w:p>
      <w:r xmlns:w="http://schemas.openxmlformats.org/wordprocessingml/2006/main">
        <w:t xml:space="preserve">1. Ang Gahum sa Huwaw: Pagkat-on sa Pagpahiangay sa Pagbag-o sa Problema nga Panahon</w:t>
      </w:r>
    </w:p>
    <w:p/>
    <w:p>
      <w:r xmlns:w="http://schemas.openxmlformats.org/wordprocessingml/2006/main">
        <w:t xml:space="preserve">2. Pagbuntog sa kaulaw: Pagpangitag Kaisog sa Lisod nga mga Sitwasyon</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Salmo 34:17 - Ang mga matarung nanagtu-aw, ug ang Ginoo nagpatalinghug, Ug nagluwas kanila gikan sa tanan nilang mga kalisdanan.</w:t>
      </w:r>
    </w:p>
    <w:p/>
    <w:p>
      <w:r xmlns:w="http://schemas.openxmlformats.org/wordprocessingml/2006/main">
        <w:t xml:space="preserve">Jeremiah 14:5 Oo, ang lagsaw usab nanganak diha sa kapatagan, ug gibiyaan kini, tungod kay walay balili.</w:t>
      </w:r>
    </w:p>
    <w:p/>
    <w:p>
      <w:r xmlns:w="http://schemas.openxmlformats.org/wordprocessingml/2006/main">
        <w:t xml:space="preserve">Ang mga mananap sa uma nag-antos tungod kay walay sagbot.</w:t>
      </w:r>
    </w:p>
    <w:p/>
    <w:p>
      <w:r xmlns:w="http://schemas.openxmlformats.org/wordprocessingml/2006/main">
        <w:t xml:space="preserve">1. Paglalang sa Dios: Pag-atiman sa Yuta</w:t>
      </w:r>
    </w:p>
    <w:p/>
    <w:p>
      <w:r xmlns:w="http://schemas.openxmlformats.org/wordprocessingml/2006/main">
        <w:t xml:space="preserve">2. Sala: Ang Hinungdan sa Pag-antos</w:t>
      </w:r>
    </w:p>
    <w:p/>
    <w:p>
      <w:r xmlns:w="http://schemas.openxmlformats.org/wordprocessingml/2006/main">
        <w:t xml:space="preserve">1. Salmo 104:14 - "Siya nagapatubo sa balili alang sa kahayupan, ug sa bunglayon alang sa pag-alagad sa tawo, aron siya makapagula ug makaon gikan sa yuta."</w:t>
      </w:r>
    </w:p>
    <w:p/>
    <w:p>
      <w:r xmlns:w="http://schemas.openxmlformats.org/wordprocessingml/2006/main">
        <w:t xml:space="preserve">2. Genesis 2:15 - "Ug gikuha ni Jehova nga Dios ang tawo, ug gibutang siya sa tanaman sa Eden aron sa pag-atiman niini ug sa pagbantay niini."</w:t>
      </w:r>
    </w:p>
    <w:p/>
    <w:p>
      <w:r xmlns:w="http://schemas.openxmlformats.org/wordprocessingml/2006/main">
        <w:t xml:space="preserve">Jeremias 14:6 Ug ang ihalas nga mga asno nanagtindog sa hatag-as nga mga dapit, sila nanaghangus sa hangin sama sa mga irong ihalas; ang ilang mga mata nangaluya, tungod kay walay balili.</w:t>
      </w:r>
    </w:p>
    <w:p/>
    <w:p>
      <w:r xmlns:w="http://schemas.openxmlformats.org/wordprocessingml/2006/main">
        <w:t xml:space="preserve">Ang ihalas nga mga asno nagbarog sa hatag-as nga mga dapit, nga nagsinghot sa hangin sama sa mga dragon, apan ang ilang mga mata sa kadugayan napakyas tungod sa kakulang sa balili.</w:t>
      </w:r>
    </w:p>
    <w:p/>
    <w:p>
      <w:r xmlns:w="http://schemas.openxmlformats.org/wordprocessingml/2006/main">
        <w:t xml:space="preserve">1. Ang Dios naghatag kanato sa mga kapanguhaan nga atong gikinahanglan, bisan sa pinakalisud nga mga kahimtang.</w:t>
      </w:r>
    </w:p>
    <w:p/>
    <w:p>
      <w:r xmlns:w="http://schemas.openxmlformats.org/wordprocessingml/2006/main">
        <w:t xml:space="preserve">2. Kon kita motan-aw ngadto sa Dios, kita makakaplag og kalig-on sa paglahutay bisan kon ang mga kapanguhaan nihit.</w:t>
      </w:r>
    </w:p>
    <w:p/>
    <w:p>
      <w:r xmlns:w="http://schemas.openxmlformats.org/wordprocessingml/2006/main">
        <w:t xml:space="preserve">1. Salmo 23:1-3 - Ang Ginoo mao ang akong magbalantay; Dili ko magkinahanglan. Gipahigda niya ako sa lunhaw nga sibsibanan. Gitultolan niya ako sa daplin sa mga tubig nga malinaw.</w:t>
      </w:r>
    </w:p>
    <w:p/>
    <w:p>
      <w:r xmlns:w="http://schemas.openxmlformats.org/wordprocessingml/2006/main">
        <w:t xml:space="preserve">2. Salmo 37:3-5 - Salig sa Ginoo, ug buhata ang maayo; puyo sa yuta ug pakighigala sa pagkamatinumanon. Paglipay sa imong kaugalingon diha sa Ginoo, ug siya mohatag kanimo sa mga tinguha sa imong kasingkasing. Itugyan ang imong dalan ngadto sa Ginoo; salig kaniya, ug siya molihok.</w:t>
      </w:r>
    </w:p>
    <w:p/>
    <w:p>
      <w:r xmlns:w="http://schemas.openxmlformats.org/wordprocessingml/2006/main">
        <w:t xml:space="preserve">Jeremiah 14:7 Oh Jehova, bisan ang among mga kasal-anan nanagsaksi batok kanamo, buhata kini tungod sa imong ngalan: kay ang among mga pagkasuki daghan; nakasala kami batok kanimo.</w:t>
      </w:r>
    </w:p>
    <w:p/>
    <w:p>
      <w:r xmlns:w="http://schemas.openxmlformats.org/wordprocessingml/2006/main">
        <w:t xml:space="preserve">Si Jeremias nangamuyo sa Ginoo alang sa kalooy, miangkon nga ang katawhan sa Israel nakasala batok Kaniya ug adunay daghang mga pagtalikod.</w:t>
      </w:r>
    </w:p>
    <w:p/>
    <w:p>
      <w:r xmlns:w="http://schemas.openxmlformats.org/wordprocessingml/2006/main">
        <w:t xml:space="preserve">1. Kaluoy sa Diyos: Gipakabahandi ang Iyang Gasa sa Pagpasaylo</w:t>
      </w:r>
    </w:p>
    <w:p/>
    <w:p>
      <w:r xmlns:w="http://schemas.openxmlformats.org/wordprocessingml/2006/main">
        <w:t xml:space="preserve">2. Ang Backslider: Pag-ila ug Pagpalayo sa Sala</w:t>
      </w:r>
    </w:p>
    <w:p/>
    <w:p>
      <w:r xmlns:w="http://schemas.openxmlformats.org/wordprocessingml/2006/main">
        <w:t xml:space="preserve">1. Isaias 1:18 - "Umari kamo karon, ug usahan ta paghusay, nagaingon si Jehova: bisan pa ang inyong mga sala mapula, sila pagapution ingon sa nieve; bisan sila mapula sama sa mapula, sila mahisama sa balhibo sa carnero."</w:t>
      </w:r>
    </w:p>
    <w:p/>
    <w:p>
      <w:r xmlns:w="http://schemas.openxmlformats.org/wordprocessingml/2006/main">
        <w:t xml:space="preserve">2. Salmo 51:1 - "Malooy ka kanako, Oh Dios, sumala sa imong mahigugmaong-kalolot: Sumala sa kadaghanon sa imong mga malomong kalooy palaa ang akong mga kalapasan."</w:t>
      </w:r>
    </w:p>
    <w:p/>
    <w:p>
      <w:r xmlns:w="http://schemas.openxmlformats.org/wordprocessingml/2006/main">
        <w:t xml:space="preserve">Jeremiah 14:8 Oh ikaw nga paglaum sa Israel, ang iyang manluluwas sa panahon sa kasamok, nganong ingon ka sa usa ka dumuloong sa yuta, ug ingon sa usa ka lumalangyaw nga mitipas aron sa pagpabilin sa usa ka gabii?</w:t>
      </w:r>
    </w:p>
    <w:p/>
    <w:p>
      <w:r xmlns:w="http://schemas.openxmlformats.org/wordprocessingml/2006/main">
        <w:t xml:space="preserve">Ang Dios, ang paglaum sa Israel, usa ka dumuloong sa yuta, ug moagi lamang sama sa usa ka magpapanaw nga mopabilin lamang sa usa ka gabii.</w:t>
      </w:r>
    </w:p>
    <w:p/>
    <w:p>
      <w:r xmlns:w="http://schemas.openxmlformats.org/wordprocessingml/2006/main">
        <w:t xml:space="preserve">1. Ang Paglaum sa Israel: Ang Atong Dapit sa Panahon sa Kasamok</w:t>
      </w:r>
    </w:p>
    <w:p/>
    <w:p>
      <w:r xmlns:w="http://schemas.openxmlformats.org/wordprocessingml/2006/main">
        <w:t xml:space="preserve">2. Ang Kalampusan sa Dios: Usa ka Pamalandong sa Jeremias 14:8</w:t>
      </w:r>
    </w:p>
    <w:p/>
    <w:p>
      <w:r xmlns:w="http://schemas.openxmlformats.org/wordprocessingml/2006/main">
        <w:t xml:space="preserve">1. Salmo 46:1 - "Ang Dios mao ang atong dalangpanan ug kusog, usa ka panabang sa kanunay sa kalisdanan."</w:t>
      </w:r>
    </w:p>
    <w:p/>
    <w:p>
      <w:r xmlns:w="http://schemas.openxmlformats.org/wordprocessingml/2006/main">
        <w:t xml:space="preserve">2. Isaias 43:1-3 - "Ayaw kahadlok, kay gitubos ko na ikaw; gitawag ko ikaw pinaagi sa imong ngalan, ikaw akoa. Sa diha nga ikaw motabok sa mga tubig, Ako magauban kanimo; ug latas sa mga suba, sila dili makalumos kanimo; sa diha nga ikaw molakaw sa kalayo dili ka masunog, ug ang siga dili molamoy kanimo."</w:t>
      </w:r>
    </w:p>
    <w:p/>
    <w:p>
      <w:r xmlns:w="http://schemas.openxmlformats.org/wordprocessingml/2006/main">
        <w:t xml:space="preserve">Jeremiah 14:9 Ngano nga ikaw ingon sa usa ka tawo nga nahibulong, ingon sa usa ka kusgan nga tawo nga dili makaluwas? bisan pa niana ikaw, Oh Jehova, ania sa among taliwala, ug kami ginatawag sa imong ngalan; ayaw kami pagbiyai.</w:t>
      </w:r>
    </w:p>
    <w:p/>
    <w:p>
      <w:r xmlns:w="http://schemas.openxmlformats.org/wordprocessingml/2006/main">
        <w:t xml:space="preserve">Ang Ginoo uban kanato ug kita gitawag sa Iyang ngalan; Dili kita niya biyaan.</w:t>
      </w:r>
    </w:p>
    <w:p/>
    <w:p>
      <w:r xmlns:w="http://schemas.openxmlformats.org/wordprocessingml/2006/main">
        <w:t xml:space="preserve">1. Ang Dios Kanunay nga Anaa sa Atong Kinabuhi</w:t>
      </w:r>
    </w:p>
    <w:p/>
    <w:p>
      <w:r xmlns:w="http://schemas.openxmlformats.org/wordprocessingml/2006/main">
        <w:t xml:space="preserve">2. Ang Gahum sa Ngalan sa Ginoo</w:t>
      </w:r>
    </w:p>
    <w:p/>
    <w:p>
      <w:r xmlns:w="http://schemas.openxmlformats.org/wordprocessingml/2006/main">
        <w:t xml:space="preserve">1. Salmo 46:1-3 Ang Dios mao ang atong dalangpanan ug kusog, usa ka haduol nga katabang sa kalisdanan</w:t>
      </w:r>
    </w:p>
    <w:p/>
    <w:p>
      <w:r xmlns:w="http://schemas.openxmlformats.org/wordprocessingml/2006/main">
        <w:t xml:space="preserve">2. Hebreohanon 13:5 Pagmakontento sa mga butang nga anaa kaninyo: kay siya nag-ingon: Dili ko gayud ikaw pagabiyaan, ni pagabiyaan ko ikaw.</w:t>
      </w:r>
    </w:p>
    <w:p/>
    <w:p>
      <w:r xmlns:w="http://schemas.openxmlformats.org/wordprocessingml/2006/main">
        <w:t xml:space="preserve">Jeremiah 14:10 Mao kini ang giingon ni Jehova niini nga katawohan: Sa ingon niana sila nahagugma nga magsalaag, sila wala makapugong sa ilang mga tiil, busa si Jehova wala modawat kanila; siya karon mahinumdom sa ilang kasal-anan, ug moduaw sa ilang mga sala.</w:t>
      </w:r>
    </w:p>
    <w:p/>
    <w:p>
      <w:r xmlns:w="http://schemas.openxmlformats.org/wordprocessingml/2006/main">
        <w:t xml:space="preserve">Gisalikway sa GINOO ang katawhan, tungod sa ilang kanunay nga paglatagaw ug pagdumili sa pagpabilin sa usa ka dapit, ug karon silotan niya sila tungod sa ilang mga sala.</w:t>
      </w:r>
    </w:p>
    <w:p/>
    <w:p>
      <w:r xmlns:w="http://schemas.openxmlformats.org/wordprocessingml/2006/main">
        <w:t xml:space="preserve">1. Paghinulsol ug Balik ngadto sa Ginoo - Proverbio 28:13</w:t>
      </w:r>
    </w:p>
    <w:p/>
    <w:p>
      <w:r xmlns:w="http://schemas.openxmlformats.org/wordprocessingml/2006/main">
        <w:t xml:space="preserve">2. Ang Sangputanan sa Pagkadili-masinugtanon - Galacia 6:7-8</w:t>
      </w:r>
    </w:p>
    <w:p/>
    <w:p>
      <w:r xmlns:w="http://schemas.openxmlformats.org/wordprocessingml/2006/main">
        <w:t xml:space="preserve">1. Ezequiel 18:30-32</w:t>
      </w:r>
    </w:p>
    <w:p/>
    <w:p>
      <w:r xmlns:w="http://schemas.openxmlformats.org/wordprocessingml/2006/main">
        <w:t xml:space="preserve">2. Salmo 32:1-5</w:t>
      </w:r>
    </w:p>
    <w:p/>
    <w:p>
      <w:r xmlns:w="http://schemas.openxmlformats.org/wordprocessingml/2006/main">
        <w:t xml:space="preserve">Jeremiah 14:11 Unya miingon si Jehova kanako: Ayaw pag-ampo alang niini nga katawohan alang sa ilang kaayohan.</w:t>
      </w:r>
    </w:p>
    <w:p/>
    <w:p>
      <w:r xmlns:w="http://schemas.openxmlformats.org/wordprocessingml/2006/main">
        <w:t xml:space="preserve">Gisugo sa Diyos si Jeremias nga dili mag-ampo alang sa kaayohan sa katawhan.</w:t>
      </w:r>
    </w:p>
    <w:p/>
    <w:p>
      <w:r xmlns:w="http://schemas.openxmlformats.org/wordprocessingml/2006/main">
        <w:t xml:space="preserve">1. Ang Diyos maoy nagkontrolar sa tanang butang ug nahibalo kon unsay labing maayo alang kanato.</w:t>
      </w:r>
    </w:p>
    <w:p/>
    <w:p>
      <w:r xmlns:w="http://schemas.openxmlformats.org/wordprocessingml/2006/main">
        <w:t xml:space="preserve">2. Kinahanglan kitang mosalig sa Dios ug sa Iyang kabubut-on alang sa atong kinabuhi.</w:t>
      </w:r>
    </w:p>
    <w:p/>
    <w:p>
      <w:r xmlns:w="http://schemas.openxmlformats.org/wordprocessingml/2006/main">
        <w:t xml:space="preserve">1. Isaias 55:8-9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2. Salmo 37:3-5 Salig sa Ginoo, ug buhata ang maayo; sa ingon niana magapuyo ka sa yuta, ug sa pagkatinuod pakan-on ka. Magkalipay ka usab diha sa Ginoo; ug siya mohatag kanimo sa mga tinguha sa imong kasingkasing. Itugyan ang imong dalan ngadto sa Ginoo; salig usab kaniya; ug siya magabuhat niini.</w:t>
      </w:r>
    </w:p>
    <w:p/>
    <w:p>
      <w:r xmlns:w="http://schemas.openxmlformats.org/wordprocessingml/2006/main">
        <w:t xml:space="preserve">Jeremiah 14:12 Sa diha nga sila magpuasa, ako dili magpatalinghug sa ilang pagtu-aw; ug sa diha nga sila maghalad sa halad-nga-sinunog ug sa usa ka halad, ako dili modawat kanila: apan ako magaut-ut kanila pinaagi sa espada, ug pinaagi sa gutom, ug pinaagi sa kamatay.</w:t>
      </w:r>
    </w:p>
    <w:p/>
    <w:p>
      <w:r xmlns:w="http://schemas.openxmlformats.org/wordprocessingml/2006/main">
        <w:t xml:space="preserve">Ang Dios dili mamati sa mga pagtuaw sa Iyang katawhan sa diha nga sila magpuasa ug maghalad sa mga halad-nga-sinunog, apan sa baylo silotan sila sa gutom, espada, ug kamatay.</w:t>
      </w:r>
    </w:p>
    <w:p/>
    <w:p>
      <w:r xmlns:w="http://schemas.openxmlformats.org/wordprocessingml/2006/main">
        <w:t xml:space="preserve">1. Ang Gahum sa Paghukom sa Dios - Jeremias 14:12</w:t>
      </w:r>
    </w:p>
    <w:p/>
    <w:p>
      <w:r xmlns:w="http://schemas.openxmlformats.org/wordprocessingml/2006/main">
        <w:t xml:space="preserve">2. Ang Panginahanglan sa Tinuod nga Paghinulsol - Jeremias 14:12</w:t>
      </w:r>
    </w:p>
    <w:p/>
    <w:p>
      <w:r xmlns:w="http://schemas.openxmlformats.org/wordprocessingml/2006/main">
        <w:t xml:space="preserve">1. Amos 4:6-12 - Ang pasidaan sa Dios sa paghukom batok niadtong dili maghinulsol</w:t>
      </w:r>
    </w:p>
    <w:p/>
    <w:p>
      <w:r xmlns:w="http://schemas.openxmlformats.org/wordprocessingml/2006/main">
        <w:t xml:space="preserve">2. Joel 2:12-18 - Ang tawag sa Dios sa paghinulsol ug kapasayloan sa mga sala</w:t>
      </w:r>
    </w:p>
    <w:p/>
    <w:p>
      <w:r xmlns:w="http://schemas.openxmlformats.org/wordprocessingml/2006/main">
        <w:t xml:space="preserve">Jeremias 14:13 Unya miingon ako: Ah, Ginoong Jehova! tan-awa, ang mga manalagna nagaingon ngadto kanila, Kamo dili makakita sa espada, ni kamo makabaton sa gutom; apan hatagan ko kamo ug kasigurohan nga kalinaw niining dapita.</w:t>
      </w:r>
    </w:p>
    <w:p/>
    <w:p>
      <w:r xmlns:w="http://schemas.openxmlformats.org/wordprocessingml/2006/main">
        <w:t xml:space="preserve">Si Jeremias nagminatay sa Diyos, nga nangutana nganong ang mga propeta naghatag sa katawhan ug bakak nga paglaom sa panahon sa gubat ug kagutom pinaagi sa pagsaad ug kalinaw imbes sa kasakitan.</w:t>
      </w:r>
    </w:p>
    <w:p/>
    <w:p>
      <w:r xmlns:w="http://schemas.openxmlformats.org/wordprocessingml/2006/main">
        <w:t xml:space="preserve">1. Ang Kamatuoran sa Diyos Naghari Labaw sa Bakak nga mga Saad</w:t>
      </w:r>
    </w:p>
    <w:p/>
    <w:p>
      <w:r xmlns:w="http://schemas.openxmlformats.org/wordprocessingml/2006/main">
        <w:t xml:space="preserve">2. Pagkinabuhi sa Kamatuoran, Dili Panglimbong</w:t>
      </w:r>
    </w:p>
    <w:p/>
    <w:p>
      <w:r xmlns:w="http://schemas.openxmlformats.org/wordprocessingml/2006/main">
        <w:t xml:space="preserve">1. Efeso 6:14 - Busa barog nga malig-on, nga ang bakos sa kamatuoran gibakos sa imong hawak</w:t>
      </w:r>
    </w:p>
    <w:p/>
    <w:p>
      <w:r xmlns:w="http://schemas.openxmlformats.org/wordprocessingml/2006/main">
        <w:t xml:space="preserve">2. Proverbio 12:19 - Ang matinud-anon nga mga ngabil molungtad hangtod sa kahangtoran, apan ang bakakon nga dila sa makadiyot.</w:t>
      </w:r>
    </w:p>
    <w:p/>
    <w:p>
      <w:r xmlns:w="http://schemas.openxmlformats.org/wordprocessingml/2006/main">
        <w:t xml:space="preserve">Jeremiah 14:14 Unya ang GINOO miingon kanako, Ang mga propeta nanagna ug mga bakak sa akong ngalan: Ako wala magpadala kanila, ni magsugo kanila, ni magsulti kanila; , ug ang limbong sa ilang kasingkasing.</w:t>
      </w:r>
    </w:p>
    <w:p/>
    <w:p>
      <w:r xmlns:w="http://schemas.openxmlformats.org/wordprocessingml/2006/main">
        <w:t xml:space="preserve">Si Jeremias mipasidaan nga ang mini nga mga propeta nagsulti og mga bakak sa ngalan sa Ginoo nga wala Niya ipadala o gisugo Niya.</w:t>
      </w:r>
    </w:p>
    <w:p/>
    <w:p>
      <w:r xmlns:w="http://schemas.openxmlformats.org/wordprocessingml/2006/main">
        <w:t xml:space="preserve">1. Sunda ang Kamatuoran sa Dios dili ang Bakak nga mga Propeta</w:t>
      </w:r>
    </w:p>
    <w:p/>
    <w:p>
      <w:r xmlns:w="http://schemas.openxmlformats.org/wordprocessingml/2006/main">
        <w:t xml:space="preserve">2. Pag-ila sa Dagat sa Kabakakan</w:t>
      </w:r>
    </w:p>
    <w:p/>
    <w:p>
      <w:r xmlns:w="http://schemas.openxmlformats.org/wordprocessingml/2006/main">
        <w:t xml:space="preserve">1. Mateo 7:15-20 Pagbantay sa mini nga mga propeta</w:t>
      </w:r>
    </w:p>
    <w:p/>
    <w:p>
      <w:r xmlns:w="http://schemas.openxmlformats.org/wordprocessingml/2006/main">
        <w:t xml:space="preserve">2. 1 Juan 4:1-6 Sulayi ang mga Espiritu aron makita kon sila gikan ba sa Dios</w:t>
      </w:r>
    </w:p>
    <w:p/>
    <w:p>
      <w:r xmlns:w="http://schemas.openxmlformats.org/wordprocessingml/2006/main">
        <w:t xml:space="preserve">Jeremiah 14:15 Busa mao kini ang giingon ni Jehova mahatungod sa mga manalagna nga nanagpanagna sa akong ngalan, ug wala ko sila ipadala, bisan pa niana sila nanag-ingon: Espada ug gutom wala na niining yutaa; Pinaagi sa espada ug sa gutom kadtong mga manalagnaa pagaut-uton.</w:t>
      </w:r>
    </w:p>
    <w:p/>
    <w:p>
      <w:r xmlns:w="http://schemas.openxmlformats.org/wordprocessingml/2006/main">
        <w:t xml:space="preserve">Ang GINOO nagahambal batok sa butig nga mga manalagna nga nagapanagna sa iya ngalan, nga nagasiling nga wala sing espada kag tiggulutom sa duta, apang ang GINOO nagasiling nga ining mga manalagna pagaut-uton paagi sa espada kag gutom.</w:t>
      </w:r>
    </w:p>
    <w:p/>
    <w:p>
      <w:r xmlns:w="http://schemas.openxmlformats.org/wordprocessingml/2006/main">
        <w:t xml:space="preserve">1. Bakak nga mga Propeta ug ang mga Sangputanan sa Panglimbong</w:t>
      </w:r>
    </w:p>
    <w:p/>
    <w:p>
      <w:r xmlns:w="http://schemas.openxmlformats.org/wordprocessingml/2006/main">
        <w:t xml:space="preserve">2. Tinuod nga mga Propeta ug ang Pagkamatinud-anon sa Dios</w:t>
      </w:r>
    </w:p>
    <w:p/>
    <w:p>
      <w:r xmlns:w="http://schemas.openxmlformats.org/wordprocessingml/2006/main">
        <w:t xml:space="preserve">1. Jeremias 14:15</w:t>
      </w:r>
    </w:p>
    <w:p/>
    <w:p>
      <w:r xmlns:w="http://schemas.openxmlformats.org/wordprocessingml/2006/main">
        <w:t xml:space="preserve">2. Ezequiel 13:1-7</w:t>
      </w:r>
    </w:p>
    <w:p/>
    <w:p>
      <w:r xmlns:w="http://schemas.openxmlformats.org/wordprocessingml/2006/main">
        <w:t xml:space="preserve">Jeremias 14:16 Ug ang katawohan nga ilang gipanagnaan igasalibay ngadto sa kadalanan sa Jerusalem tungod sa gutom ug sa espada; ug sila walay bisan kinsa nga magalubong kanila, sila, ang ilang mga asawa, ni ang ilang mga anak nga lalake, ni ang ilang mga anak nga babaye: kay ibubo ko kanila ang ilang pagkadautan.</w:t>
      </w:r>
    </w:p>
    <w:p/>
    <w:p>
      <w:r xmlns:w="http://schemas.openxmlformats.org/wordprocessingml/2006/main">
        <w:t xml:space="preserve">Gisilotan sa Diyos ang iyang katawhan tungod sa ilang pagkadaotan.</w:t>
      </w:r>
    </w:p>
    <w:p/>
    <w:p>
      <w:r xmlns:w="http://schemas.openxmlformats.org/wordprocessingml/2006/main">
        <w:t xml:space="preserve">1: Kita kinahanglan nga mahunahunaon sa atong mga buhat, kay ang Dios mosilot kanato tungod sa atong pagkadautan.</w:t>
      </w:r>
    </w:p>
    <w:p/>
    <w:p>
      <w:r xmlns:w="http://schemas.openxmlformats.org/wordprocessingml/2006/main">
        <w:t xml:space="preserve">2: Kinahanglan kitang motalikod sa atong pagkadaotan ug modangop sa Diyos alang sa dangpanan.</w:t>
      </w:r>
    </w:p>
    <w:p/>
    <w:p>
      <w:r xmlns:w="http://schemas.openxmlformats.org/wordprocessingml/2006/main">
        <w:t xml:space="preserve">1: Isaias 55:6-7 “Pangitaa ang Ginoo samtang siya hikaplagan pa; sangpita siya samtang siya haduol pa; pabiyai sa dautan ang iyang dalan, ug sa dili matarung nga tawo ang iyang mga hunahuna; pabalika siya ngadto sa Ginoo, aron siya mahimo. kaloy-i siya, ug sa atong Dios, kay siya mopasaylo sa madagayaon gayud."</w:t>
      </w:r>
    </w:p>
    <w:p/>
    <w:p>
      <w:r xmlns:w="http://schemas.openxmlformats.org/wordprocessingml/2006/main">
        <w:t xml:space="preserve">2:1 Juan 1:9 "Kon isugid nato ang atong mga sala, siya kasaligan ug matarong nga mopasaylo kanato sa atong mga sala ug maghinlo kanato gikan sa tanang pagkadili-matarong."</w:t>
      </w:r>
    </w:p>
    <w:p/>
    <w:p>
      <w:r xmlns:w="http://schemas.openxmlformats.org/wordprocessingml/2006/main">
        <w:t xml:space="preserve">Jeremiah 14:17 Busa isulti mo kini nga pulong kanila; Ipaagay ang mga luha sa akong mga mata sa gabii ug sa adlaw, ug ayaw sila paghunong: kay ang ulay nga anak nga babaye sa akong katawohan nabuak sa usa ka dakung kadaut, uban sa usa ka mabug-at nga hampak.</w:t>
      </w:r>
    </w:p>
    <w:p/>
    <w:p>
      <w:r xmlns:w="http://schemas.openxmlformats.org/wordprocessingml/2006/main">
        <w:t xml:space="preserve">Si Jeremias nagbangotan alang sa iyang katawhan, nga nangadugmok sa usa ka dakong kapildihan ug sa usa ka grabeng hampak.</w:t>
      </w:r>
    </w:p>
    <w:p/>
    <w:p>
      <w:r xmlns:w="http://schemas.openxmlformats.org/wordprocessingml/2006/main">
        <w:t xml:space="preserve">1. Mga Luha sa Dios: Usa ka Tawag alang sa Kalooy ug Pagsabut</w:t>
      </w:r>
    </w:p>
    <w:p/>
    <w:p>
      <w:r xmlns:w="http://schemas.openxmlformats.org/wordprocessingml/2006/main">
        <w:t xml:space="preserve">2. Ang Pagkabungkag sa Katawhan sa Diyos: Usa ka Pamalandong sa Jeremias 14:17</w:t>
      </w:r>
    </w:p>
    <w:p/>
    <w:p>
      <w:r xmlns:w="http://schemas.openxmlformats.org/wordprocessingml/2006/main">
        <w:t xml:space="preserve">1. Isaias 54:8-10 "Sa usa ka diyutay nga kasuko gitagoan ko ang akong nawong gikan kanimo sa makadiyut; apan uban sa walay katapusan nga kalooy Ako malooy kanimo, nagaingon ang Ginoo nga imong Manunubos. Kay kini sama sa mga tubig ni Noe ngari kanako. : kay ingon nga Ako nanumpa nga ang mga tubig ni Noe dili na molabaw sa yuta, sa ingon niana Ako nanumpa nga ako dili masuko kanimo, ni magabadlong kanimo. Kay ang mga bukid mahanaw, ug ang mga bungtod mabalhin, apan ang akong ang kaayo dili mobulag kanimo, ni ang kasabotan sa akong kalinaw mabalhin, nag-ingon ang Ginoo nga adunay kaluoy kanimo.”</w:t>
      </w:r>
    </w:p>
    <w:p/>
    <w:p>
      <w:r xmlns:w="http://schemas.openxmlformats.org/wordprocessingml/2006/main">
        <w:t xml:space="preserve">2. Hebreohanon 4:15-16 "Kay kita walay labawng sacerdote nga dili matandog sa pagbati sa atong mga kaluyahon, kondili sa tanang bahin gitintal sama kanato, apan walay sala. Busa, moduol kita sa trono nga maisugon. sa grasya, aron kita makabaton ug kaluoy, ug makakaplag ug grasya nga makatabang sa panahon sa panginahanglan.”</w:t>
      </w:r>
    </w:p>
    <w:p/>
    <w:p>
      <w:r xmlns:w="http://schemas.openxmlformats.org/wordprocessingml/2006/main">
        <w:t xml:space="preserve">Jeremiah 14:18 Kong ako moadto sa kapatagan, nan, ania karon, ang gipamatay pinaagi sa espada! ug kong mosulod ako sa ciudad, nan, tan-awa sila nga mga masakiton sa gutom! oo, ang propeta ug ang pari moadto sa yuta nga wala nila mahibaloi.</w:t>
      </w:r>
    </w:p>
    <w:p/>
    <w:p>
      <w:r xmlns:w="http://schemas.openxmlformats.org/wordprocessingml/2006/main">
        <w:t xml:space="preserve">Ang katawhan sa Diyos nag-antos sa pisikal ug espirituwal nga kasakit.</w:t>
      </w:r>
    </w:p>
    <w:p/>
    <w:p>
      <w:r xmlns:w="http://schemas.openxmlformats.org/wordprocessingml/2006/main">
        <w:t xml:space="preserve">1: Dili angayng kalimtan sa katawhan sa Diyos ang pag-antos sa uban, ug kinahanglang maningkamot kita kanunay sa pagtabang niadtong nanginahanglan.</w:t>
      </w:r>
    </w:p>
    <w:p/>
    <w:p>
      <w:r xmlns:w="http://schemas.openxmlformats.org/wordprocessingml/2006/main">
        <w:t xml:space="preserve">2: Kinahanglang walay usa nga mobati nga nag-inusara sa ilang pag-antos, tungod kay ang Dios anaa kanunay aron sa paghupay ug pagsuporta niadtong anaa sa kalisdanan.</w:t>
      </w:r>
    </w:p>
    <w:p/>
    <w:p>
      <w:r xmlns:w="http://schemas.openxmlformats.org/wordprocessingml/2006/main">
        <w:t xml:space="preserve">1: Salmo 34:18 - Ang Ginoo haduol sa mga masulob-on ug kasingkasing ug nagaluwas niadtong naguol sa espiritu.</w:t>
      </w:r>
    </w:p>
    <w:p/>
    <w:p>
      <w:r xmlns:w="http://schemas.openxmlformats.org/wordprocessingml/2006/main">
        <w:t xml:space="preserve">2: Juan 14:18 - Dili ko kamo biyaan nga mga ilo; Moanha ko nimo.</w:t>
      </w:r>
    </w:p>
    <w:p/>
    <w:p>
      <w:r xmlns:w="http://schemas.openxmlformats.org/wordprocessingml/2006/main">
        <w:t xml:space="preserve">Jeremiah 14:19 Gisalikway mo ba sa hingpit ang Juda? gidumtan ba sa imong kalag ang Zion? nganong gihampak mo man kami, ug walay kaayohan kanamo? kita nangita ug pakigdait, ug walay kaayohan; ug alang sa panahon sa pag-ayo, ug tan-awa ang kasamok!</w:t>
      </w:r>
    </w:p>
    <w:p/>
    <w:p>
      <w:r xmlns:w="http://schemas.openxmlformats.org/wordprocessingml/2006/main">
        <w:t xml:space="preserve">Gipangutana sa Dios kung nganong gihampak Niya ang Juda ug Zion, samtang nangita sila og kalinaw apan gisugat hinuon og kasamok.</w:t>
      </w:r>
    </w:p>
    <w:p/>
    <w:p>
      <w:r xmlns:w="http://schemas.openxmlformats.org/wordprocessingml/2006/main">
        <w:t xml:space="preserve">1. Ang plano sa Dios dili kanunay masabtan, ug importante nga mosalig sa Iyang kabubut-on.</w:t>
      </w:r>
    </w:p>
    <w:p/>
    <w:p>
      <w:r xmlns:w="http://schemas.openxmlformats.org/wordprocessingml/2006/main">
        <w:t xml:space="preserve">2. Bisan og ang mga butang dili mahitabo sama sa atong gipaabut, ang Dios aduna gihapoy plano alang kanato.</w:t>
      </w:r>
    </w:p>
    <w:p/>
    <w:p>
      <w:r xmlns:w="http://schemas.openxmlformats.org/wordprocessingml/2006/main">
        <w:t xml:space="preserve">1. Isaias 55:8-9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2. Roma 8:28 Ug nahibalo kita nga sa tanang butang ang Dios nagabuhat alang sa kaayohan niadtong nahigugma kaniya, nga mga tinawag sumala sa iyang tuyo.</w:t>
      </w:r>
    </w:p>
    <w:p/>
    <w:p>
      <w:r xmlns:w="http://schemas.openxmlformats.org/wordprocessingml/2006/main">
        <w:t xml:space="preserve">Jeremias 14:20 O GINOO, kami nasayod sa among pagkadaotan, ug sa kasal-anan sa among mga katigulangan: kay nakasala kami batok kanimo.</w:t>
      </w:r>
    </w:p>
    <w:p/>
    <w:p>
      <w:r xmlns:w="http://schemas.openxmlformats.org/wordprocessingml/2006/main">
        <w:t xml:space="preserve">Ang katawhan sa Israel miila sa ilang pagkadaotan ug sa kasal-anan sa ilang mga amahan.</w:t>
      </w:r>
    </w:p>
    <w:p/>
    <w:p>
      <w:r xmlns:w="http://schemas.openxmlformats.org/wordprocessingml/2006/main">
        <w:t xml:space="preserve">1: Ang Pagpasaylo sa Diyos: Kon Unsaon Pagkaplag Niini Bisan pa sa Atong mga Sala</w:t>
      </w:r>
    </w:p>
    <w:p/>
    <w:p>
      <w:r xmlns:w="http://schemas.openxmlformats.org/wordprocessingml/2006/main">
        <w:t xml:space="preserve">2: Ang Mga Sala sa Atong mga Amahan: Pag-ila sa Atong Kaagi aron Mouswag</w:t>
      </w:r>
    </w:p>
    <w:p/>
    <w:p>
      <w:r xmlns:w="http://schemas.openxmlformats.org/wordprocessingml/2006/main">
        <w:t xml:space="preserve">1: Salmo 32:1-5 - "Bulahan ang tawo kansang mga kalapasan gipasaylo, kansang mga sala gitabonan. Bulahan siya kansang sala wala isipa sa Ginoo batok kanila ug sa kang kansang espiritu walay limbong."</w:t>
      </w:r>
    </w:p>
    <w:p/>
    <w:p>
      <w:r xmlns:w="http://schemas.openxmlformats.org/wordprocessingml/2006/main">
        <w:t xml:space="preserve">2:1 Juan 1:9 - "Kon isugid nato ang atong mga sala, siya kasaligan ug matarong ug mopasaylo kanato sa atong mga sala ug maghinlo kanato gikan sa tanang pagkadili-matarong."</w:t>
      </w:r>
    </w:p>
    <w:p/>
    <w:p>
      <w:r xmlns:w="http://schemas.openxmlformats.org/wordprocessingml/2006/main">
        <w:t xml:space="preserve">Jeremiah 14:21 Ayaw kami pagdumti, tungod sa imong ngalan, ayaw pagpakaulaw ang trono sa imong himaya: hinumdumi, ayaw pagbungkaga ang imong tugon kanamo.</w:t>
      </w:r>
    </w:p>
    <w:p/>
    <w:p>
      <w:r xmlns:w="http://schemas.openxmlformats.org/wordprocessingml/2006/main">
        <w:t xml:space="preserve">Ang Dios nagtawag kanato nga magpabilin nga matinud-anon sa iyang pakigsaad ug dili magpakaulaw sa iyang trono.</w:t>
      </w:r>
    </w:p>
    <w:p/>
    <w:p>
      <w:r xmlns:w="http://schemas.openxmlformats.org/wordprocessingml/2006/main">
        <w:t xml:space="preserve">1. Pagpamatuod pag-usab sa Atong Pakigsaad uban sa Dios</w:t>
      </w:r>
    </w:p>
    <w:p/>
    <w:p>
      <w:r xmlns:w="http://schemas.openxmlformats.org/wordprocessingml/2006/main">
        <w:t xml:space="preserve">2. Pagtuboy sa Himaya sa Trono sa Diyos</w:t>
      </w:r>
    </w:p>
    <w:p/>
    <w:p>
      <w:r xmlns:w="http://schemas.openxmlformats.org/wordprocessingml/2006/main">
        <w:t xml:space="preserve">1. Isaias 54:10 - "Bisan pa ang mga bukid matay-og ug ang mga bungtod mabalhin, apan ang akong walay paglubad nga gugma kanimo dili matarug ni ang akong pakigsaad sa pakigdait mabalhin," nag-ingon ang GINOO, nga adunay kaluoy kanimo.</w:t>
      </w:r>
    </w:p>
    <w:p/>
    <w:p>
      <w:r xmlns:w="http://schemas.openxmlformats.org/wordprocessingml/2006/main">
        <w:t xml:space="preserve">2. Salmo 89:1-4 - Magaawit ako sa mahigugmaong-kalolot ni Jehova, sa walay katapusan; pinaagi sa akong baba igapahibalo ko ang imong pagkamatinumanon ngadto sa tanang mga kaliwatan. Kay ako miingon: Ang malig-on nga gugma pagatukoron sa walay katapusan; sa langit imong pagatukoron ang imong pagkamatinumanon. Ikaw miingon: Ako naghimo ug usa ka tugon uban sa akong pinili; Ako nanumpa kang David nga akong alagad: Pagalig-onon ko ang imong kaliwat sa walay katapusan, ug tukoron ko ang imong trono sa tanang mga kaliwatan.</w:t>
      </w:r>
    </w:p>
    <w:p/>
    <w:p>
      <w:r xmlns:w="http://schemas.openxmlformats.org/wordprocessingml/2006/main">
        <w:t xml:space="preserve">Jeremias 14:22 Aduna bay bisan kinsa sa taliwala sa mga kakawangan sa mga Gentil nga makapaulan? kun makahatag ba ang langit ug ulan? dili ba ikaw siya, Oh Jehova nga among Dios? busa kami magahulat kanimo: kay ikaw ang nagbuhat niining tanan nga mga butang.</w:t>
      </w:r>
    </w:p>
    <w:p/>
    <w:p>
      <w:r xmlns:w="http://schemas.openxmlformats.org/wordprocessingml/2006/main">
        <w:t xml:space="preserve">Ang GINOO lamang ang makahatag sing ulan kag ulan, gani dapat kita maghulat sa Iya.</w:t>
      </w:r>
    </w:p>
    <w:p/>
    <w:p>
      <w:r xmlns:w="http://schemas.openxmlformats.org/wordprocessingml/2006/main">
        <w:t xml:space="preserve">1. Ang Gahum sa GINOO: Pagkat-on sa Paghulat sa Iyang Probisyon</w:t>
      </w:r>
    </w:p>
    <w:p/>
    <w:p>
      <w:r xmlns:w="http://schemas.openxmlformats.org/wordprocessingml/2006/main">
        <w:t xml:space="preserve">2. Pagsalig sa GINOO: Pagsalig sa Iyang Soberano</w:t>
      </w:r>
    </w:p>
    <w:p/>
    <w:p>
      <w:r xmlns:w="http://schemas.openxmlformats.org/wordprocessingml/2006/main">
        <w:t xml:space="preserve">1. Isaias 55:10-11 - Kay ingon nga ang ulan ug ang nieve managpan gikan sa langit, ug dili mobalik didto, kondili magbisbis sa yuta, nga nagapaturok niini ug nagapaturok, nga nagahatag ug binhi sa magpupugas ug tinapay sa kumakaon, 11 mao nga ang akong pulong mao ang magagula sa akong baba; kini dili mobalik kanako nga walay dala, kondili matuman niini ang akong tuyo, ug molampos sa butang nga tungod niana kini akong gipadala.</w:t>
      </w:r>
    </w:p>
    <w:p/>
    <w:p>
      <w:r xmlns:w="http://schemas.openxmlformats.org/wordprocessingml/2006/main">
        <w:t xml:space="preserve">2. Santiago 5:7-8 - Busa mga igsoon, magmapailubon kamo hangtod sa pag-abot sa Ginoo. Tan-awa giunsa paghulat sa mag-uuma ang bililhong bunga sa yuta, nga mapailubon mahitungod niini, hangtud nga kini makadawat sa sayo ug sa ulahing ulan. 8 Kamo usab, pagpailub. Palig-ona ang inyong mga kasingkasing, kay ang pag-abot sa Ginoo haduol na.</w:t>
      </w:r>
    </w:p>
    <w:p/>
    <w:p/>
    <w:p>
      <w:r xmlns:w="http://schemas.openxmlformats.org/wordprocessingml/2006/main">
        <w:t xml:space="preserve">Ang Jeremias kapitulo 15 nagpunting sa personal nga mga pakigbisog ni Jeremias isip usa ka propeta ug sa iyang pakigsulti sa Diyos bahin sa umaabot nga paghukom sa Juda.</w:t>
      </w:r>
    </w:p>
    <w:p/>
    <w:p>
      <w:r xmlns:w="http://schemas.openxmlformats.org/wordprocessingml/2006/main">
        <w:t xml:space="preserve">1st Paragraph: Ang Dios nagpahayag sa Iyang pagsalikway sa Juda ug sa Iyang pagdumili sa paghinulsol gikan sa pagdala sa paghukom kanila (Jeremias 15:1-4). Siya mipahayag nga bisan pa kon si Moises ug si Samuel maoy magpataliwala alang sa katawhan, dili Siya mag-usab sa Iyang hunahuna. Ang mga sangpotanan sa ilang pagkadautan dili kalikayan.</w:t>
      </w:r>
    </w:p>
    <w:p/>
    <w:p>
      <w:r xmlns:w="http://schemas.openxmlformats.org/wordprocessingml/2006/main">
        <w:t xml:space="preserve">2nd Paragraph: Si Jeremias nagminatay tungod sa iyang personal nga pag-antos ug pag-inusara (Jeremias 15:5-9). Gibati niya nga gisalikway sa iyang kaugalingong katawhan, nga nagbiaybiay kaniya ug naglaraw batok kaniya. Bisan pa sa matinumanong pagpahayag sa mensahe sa Diyos, si Jeremias nag-atubang ug paglutos ug pagpakaulaw. Iyang gipangutana kon nganong kinahanglan niyang antoson ang maong kalisdanan.</w:t>
      </w:r>
    </w:p>
    <w:p/>
    <w:p>
      <w:r xmlns:w="http://schemas.openxmlformats.org/wordprocessingml/2006/main">
        <w:t xml:space="preserve">3rd Paragraph: Ang Dios nagpasalig kang Jeremias sa Iyang presensya ug panalipod (Jeremias 15:10-14). Iyang gisultihan si Jeremias nga dili mahadlok sa mga tawo apan nagpasidaan nga sila mag-atubang ug hukom sa ilang mga sala. Apan, si Jeremias mismo maluwas gikan sa kalaglagan.</w:t>
      </w:r>
    </w:p>
    <w:p/>
    <w:p>
      <w:r xmlns:w="http://schemas.openxmlformats.org/wordprocessingml/2006/main">
        <w:t xml:space="preserve">4th Paragraph: Si Jeremias nagreklamo sa Dios mahitungod sa iyang pagtawag isip propeta (Jeremias 15:15-18). Gipadayag niya ang iyang kasagmuyo sa kanunay nga pagsupak nga iyang giatubang. Bisan pa sa sinugdan nakakaplag ug kalipay sa pagsulti sa mga pulong sa Diyos, siya karon nabug-atan sa kasubo. Nangamuyo siya alang sa panimalos batok sa mga naglutos kaniya.</w:t>
      </w:r>
    </w:p>
    <w:p/>
    <w:p>
      <w:r xmlns:w="http://schemas.openxmlformats.org/wordprocessingml/2006/main">
        <w:t xml:space="preserve">Ika-5 nga Parapo: Gidasig sa Diyos si Jeremias sa paghinulsol ug gipamatud-an pag-usab ang iyang tahas isip propeta (Jeremias 15:19-21). Kon siya maghinulsol gikan sa pagkawalay kadasig, siya mapasig-uli ug mahimong lig-on nga paril batok sa oposisyon. Ang Dios nagsaad sa pagluwas kaniya gikan niadtong nangitag kadaot ug nagpasalig kaniya nga siya modaog sa pagtuman sa iyang matagnaong misyon.</w:t>
      </w:r>
    </w:p>
    <w:p/>
    <w:p>
      <w:r xmlns:w="http://schemas.openxmlformats.org/wordprocessingml/2006/main">
        <w:t xml:space="preserve">Sa katingbanan,</w:t>
      </w:r>
    </w:p>
    <w:p>
      <w:r xmlns:w="http://schemas.openxmlformats.org/wordprocessingml/2006/main">
        <w:t xml:space="preserve">Ang kapitulo 15 sa Jeremias naghulagway sa personal nga mga pakigbisog nga giatubang sa propeta ug sa iyang pakig-istorya sa Dios mahitungod sa nagsingabot nga paghukom sa Juda. Gisalikway sa Diyos ang mga hangyo sa Juda alang sa kaluoy, nga nagpahayag nga ang paghukom dili kalikayan. Si Jeremias nagbangotan tungod sa iyang pag-inusara ug paglutos sa iyang kaugalingong katawhan. Siya nangutana kon nganong kinahanglan niyang antoson ang maong pag-antos. Ang Dios nagpasalig kang Jeremias sa Iyang presensya ug nagpasidaan nga ang mga tawo mag-atubang sa mga sangputanan. Bisan pa sa pagsupak, si Jeremias gisaaran ug panalipod. Dayon siya mireklamo mahitungod sa pagkapropeta, mibati nga nabug-atan sa kasubo apan nagtinguha sa pagpanimalos. Ang Diyos nagdasig sa paghinulsol diha kang Jeremias, nagsaad sa pagpasig-uli ug kusog. Kon magpabilin siyang matinud-anon, magmadaogon siya sa pagtuman sa iyang matagnaong misyon.</w:t>
      </w:r>
    </w:p>
    <w:p/>
    <w:p>
      <w:r xmlns:w="http://schemas.openxmlformats.org/wordprocessingml/2006/main">
        <w:t xml:space="preserve">Jeremiah 15:1 Unya miingon si Jehova kanako: Bisan pa si Moises ug si Samuel mitindog sa akong atubangan, ang akong hunahuna dili maanaa niini nga katawohan: isalikway sila gikan sa akong pagtan-aw, ug palakta sila.</w:t>
      </w:r>
    </w:p>
    <w:p/>
    <w:p>
      <w:r xmlns:w="http://schemas.openxmlformats.org/wordprocessingml/2006/main">
        <w:t xml:space="preserve">Ang Dios mipahayag nga Siya walay pabor alang sa Iyang katawhan bisan pa kon si Moises ug si Samuel nangamuyo alang kanila.</w:t>
      </w:r>
    </w:p>
    <w:p/>
    <w:p>
      <w:r xmlns:w="http://schemas.openxmlformats.org/wordprocessingml/2006/main">
        <w:t xml:space="preserve">1. Ang Kaluoy sa Diyos Walay Kondisyon</w:t>
      </w:r>
    </w:p>
    <w:p/>
    <w:p>
      <w:r xmlns:w="http://schemas.openxmlformats.org/wordprocessingml/2006/main">
        <w:t xml:space="preserve">2. Ang Gahum sa Pagpataliwala</w:t>
      </w:r>
    </w:p>
    <w:p/>
    <w:p>
      <w:r xmlns:w="http://schemas.openxmlformats.org/wordprocessingml/2006/main">
        <w:t xml:space="preserve">1. Jeremias 1:5 "Sa wala pa ikaw buhata nako diha sa tagoangkan naila ko na ikaw, sa wala ka pa matawo gilain ko na ikaw; gitudlo ko ikaw ingon nga manalagna sa mga nasud."</w:t>
      </w:r>
    </w:p>
    <w:p/>
    <w:p>
      <w:r xmlns:w="http://schemas.openxmlformats.org/wordprocessingml/2006/main">
        <w:t xml:space="preserve">2. Santiago 5:16 "Busa isugid ang inyong mga sala sa usag usa ug pag-ampo alang sa usag usa aron mamaayo kamo. Ang pag-ampo sa matarong nga tawo gamhanan ug epektibo."</w:t>
      </w:r>
    </w:p>
    <w:p/>
    <w:p>
      <w:r xmlns:w="http://schemas.openxmlformats.org/wordprocessingml/2006/main">
        <w:t xml:space="preserve">Jeremias 15:2 Ug mahinabo, kong sila moingon kanimo: Asa man kami paingon? unya umingon ka kanila: Mao kini ang giingon ni Jehova; Kadtong alang sa kamatayon, ngadto sa kamatayon; ug kadtong alang sa espada, ngadto sa espada; ug kadtong alang sa gutom, ngadto sa gutom; ug kadtong alang sa pagkabinihag, ngadto sa pagkabinihag.</w:t>
      </w:r>
    </w:p>
    <w:p/>
    <w:p>
      <w:r xmlns:w="http://schemas.openxmlformats.org/wordprocessingml/2006/main">
        <w:t xml:space="preserve">Gipasidan-an sa Dios ang katawhan pinaagi ni Jeremias nga ang paghukom modangat kanila pinaagi sa kamatayon, espada, gutom, ug pagkabihag.</w:t>
      </w:r>
    </w:p>
    <w:p/>
    <w:p>
      <w:r xmlns:w="http://schemas.openxmlformats.org/wordprocessingml/2006/main">
        <w:t xml:space="preserve">1. Ang mga Sangputanan sa Pagrebelde Batok sa Dios</w:t>
      </w:r>
    </w:p>
    <w:p/>
    <w:p>
      <w:r xmlns:w="http://schemas.openxmlformats.org/wordprocessingml/2006/main">
        <w:t xml:space="preserve">2. Ang Panginahanglan sa Matinud-anong Pag-alagad sa Ginoo</w:t>
      </w:r>
    </w:p>
    <w:p/>
    <w:p>
      <w:r xmlns:w="http://schemas.openxmlformats.org/wordprocessingml/2006/main">
        <w:t xml:space="preserve">1. Deuteronomio 28:15-68 - Ang mga saad sa Dios sa mga panalangin alang sa pagkamasinugtanon ug mga tunglo sa pagkadili-masinugtanon</w:t>
      </w:r>
    </w:p>
    <w:p/>
    <w:p>
      <w:r xmlns:w="http://schemas.openxmlformats.org/wordprocessingml/2006/main">
        <w:t xml:space="preserve">2. Roma 6:23 - Ang bayad sa sala mao ang kamatayon</w:t>
      </w:r>
    </w:p>
    <w:p/>
    <w:p>
      <w:r xmlns:w="http://schemas.openxmlformats.org/wordprocessingml/2006/main">
        <w:t xml:space="preserve">Jeremias 15:3 Ug ako magatudlo sa ibabaw nila ug upat ka matang, nagaingon si Jehova: ang espada sa pagpatay, ug ang mga iro sa pagkuniskunis, ug ang mga langgam sa kalangitan, ug ang mga mananap sa yuta, aron sa paglamoy ug sa paglaglag.</w:t>
      </w:r>
    </w:p>
    <w:p/>
    <w:p>
      <w:r xmlns:w="http://schemas.openxmlformats.org/wordprocessingml/2006/main">
        <w:t xml:space="preserve">Ang Diyos maoy nagkontrolar sa tanang kahimtang sa kinabuhi, lakip sa mga kalisdanan.</w:t>
      </w:r>
    </w:p>
    <w:p/>
    <w:p>
      <w:r xmlns:w="http://schemas.openxmlformats.org/wordprocessingml/2006/main">
        <w:t xml:space="preserve">1: Ang Diyos Soberano: Nakakaplag ug Kahupayan sa Iyang Pagkontrol</w:t>
      </w:r>
    </w:p>
    <w:p/>
    <w:p>
      <w:r xmlns:w="http://schemas.openxmlformats.org/wordprocessingml/2006/main">
        <w:t xml:space="preserve">2: Pagkasoberano sa Diyos: Pagsabot sa Iyang Plano sa Malisod nga mga Panahon</w:t>
      </w:r>
    </w:p>
    <w:p/>
    <w:p>
      <w:r xmlns:w="http://schemas.openxmlformats.org/wordprocessingml/2006/main">
        <w:t xml:space="preserve">1: Isaias 46:9-10 - "Hinumdumi ang unang mga butang, ang mga sa kanhing panahon; Ako mao ang Dios, ug wala nay lain; Ako mao ang Dios, ug walay lain nga sama kanako. Akong gipahibalo ang katapusan gikan sa sinugdan, gikan sa karaang mga panahon, unsa ang umaabot pa. Ako nag-ingon, 'Ang akong katuyoan magpadayon, ug akong buhaton ang tanan nga akong gikahimut-an.'</w:t>
      </w:r>
    </w:p>
    <w:p/>
    <w:p>
      <w:r xmlns:w="http://schemas.openxmlformats.org/wordprocessingml/2006/main">
        <w:t xml:space="preserve">2: Proverbio 19:21 - "Daghan ang mga plano sa kasingkasing sa usa ka tawo, apan kini mao ang katuyoan sa GINOO."</w:t>
      </w:r>
    </w:p>
    <w:p/>
    <w:p>
      <w:r xmlns:w="http://schemas.openxmlformats.org/wordprocessingml/2006/main">
        <w:t xml:space="preserve">Jeremias 15:4 Ug sila isalibay ko ngadto sa tanang mga gingharian sa yuta, tungod kang Manases ang anak nga lalake ni Ezechias nga hari sa Juda, tungod niadtong iyang gibuhat sa Jerusalem.</w:t>
      </w:r>
    </w:p>
    <w:p/>
    <w:p>
      <w:r xmlns:w="http://schemas.openxmlformats.org/wordprocessingml/2006/main">
        <w:t xml:space="preserve">Ipapahawa sa Dios ang katawhan sa Juda tungod sa mga sala ni Manases, ang anak ni Haring Ezequias.</w:t>
      </w:r>
    </w:p>
    <w:p/>
    <w:p>
      <w:r xmlns:w="http://schemas.openxmlformats.org/wordprocessingml/2006/main">
        <w:t xml:space="preserve">1. Ang Sangputanan sa Sala: Giunsa Pagsilot sa Dios ang Iyang Katawhan</w:t>
      </w:r>
    </w:p>
    <w:p/>
    <w:p>
      <w:r xmlns:w="http://schemas.openxmlformats.org/wordprocessingml/2006/main">
        <w:t xml:space="preserve">2. Ang Kamahinungdanon sa Paghinulsol Atubangan sa Paghukom</w:t>
      </w:r>
    </w:p>
    <w:p/>
    <w:p>
      <w:r xmlns:w="http://schemas.openxmlformats.org/wordprocessingml/2006/main">
        <w:t xml:space="preserve">1. Isaias 55:7 - "Pabiyaa sa dautan ang iyang dalan, ug sa tawong dili matarung sa iyang mga hunahuna: ug pabalika siya kang Jehova, ug siya malooy kaniya; ug sa atong Dios, kay siya magapasaylo sa madagayaon gayud."</w:t>
      </w:r>
    </w:p>
    <w:p/>
    <w:p>
      <w:r xmlns:w="http://schemas.openxmlformats.org/wordprocessingml/2006/main">
        <w:t xml:space="preserve">2. Ezekiel 18:30-32 - "Busa hukman ko kamo, Oh balay sa Israel, ang tagsatagsa sumala sa iyang mga dalan, nagaingon ang Ginoong Jehova. Paghinulsol kamo, ug biyai ang inyong mga kaugalingon gikan sa tanan ninyong kalapasan; Isalibay gikan kaninyo ang tanan ninyong kalapasan, diin kamo nakalapas, ug buhata kamo nga usa ka bag-o nga kasingkasing ug usa ka bag-o nga espiritu: kay ngano nga kamo mamatay, Oh balay sa Israel? Kay ako walay kalipay sa kamatayon niadtong mamatay, nagaingon ang Ginoong DIOS: busa bumalik kamo, ug mangabuhi kamo."</w:t>
      </w:r>
    </w:p>
    <w:p/>
    <w:p>
      <w:r xmlns:w="http://schemas.openxmlformats.org/wordprocessingml/2006/main">
        <w:t xml:space="preserve">Jeremiah 15:5 Kay kinsa ba ang malooy kanimo, Oh Jerusalem? kun kinsa ba ang magabakho kanimo? kun kinsa ba ang moadto sa pagpangutana kong kumusta ang imong kahimtang?</w:t>
      </w:r>
    </w:p>
    <w:p/>
    <w:p>
      <w:r xmlns:w="http://schemas.openxmlformats.org/wordprocessingml/2006/main">
        <w:t xml:space="preserve">Walay maluoy sa Jerusalem ug walay mangutana kon kumusta na sila.</w:t>
      </w:r>
    </w:p>
    <w:p/>
    <w:p>
      <w:r xmlns:w="http://schemas.openxmlformats.org/wordprocessingml/2006/main">
        <w:t xml:space="preserve">1. Ang Gugma sa Diyos Walay Katapusan - Jeremias 15:5</w:t>
      </w:r>
    </w:p>
    <w:p/>
    <w:p>
      <w:r xmlns:w="http://schemas.openxmlformats.org/wordprocessingml/2006/main">
        <w:t xml:space="preserve">2. Walay Usa nga Layo Kaayo - Jeremias 15:5</w:t>
      </w:r>
    </w:p>
    <w:p/>
    <w:p>
      <w:r xmlns:w="http://schemas.openxmlformats.org/wordprocessingml/2006/main">
        <w:t xml:space="preserve">1. Lamentaciones 4:22 - "Ang silot sa imong kasal-anan natuman na, Oh anak nga babaye sa Sion; dili na niya ikaw dad-on ngadto sa pagkabinihag: duawon niya ang imong kasal-anan, Oh anak nga babaye sa Edom; iyang buksan ang imong mga sala."</w:t>
      </w:r>
    </w:p>
    <w:p/>
    <w:p>
      <w:r xmlns:w="http://schemas.openxmlformats.org/wordprocessingml/2006/main">
        <w:t xml:space="preserve">2. Isaias 54:7 - "Sa makadiyut nga panahon gibiyaan ko ikaw; apan uban sa dakung kalooy tigumon ko ikaw."</w:t>
      </w:r>
    </w:p>
    <w:p/>
    <w:p>
      <w:r xmlns:w="http://schemas.openxmlformats.org/wordprocessingml/2006/main">
        <w:t xml:space="preserve">Jeremiah 15:6 Imong gibiyaan ako, nagaingon si Jehova, mitalikod ka: busa gituy-od ko ang akong kamot batok kanimo, ug gilaglag ko ikaw; Gikapoy nako sa paghinulsol.</w:t>
      </w:r>
    </w:p>
    <w:p/>
    <w:p>
      <w:r xmlns:w="http://schemas.openxmlformats.org/wordprocessingml/2006/main">
        <w:t xml:space="preserve">Ang Dios nagsilot niadtong mibiya Kaniya.</w:t>
      </w:r>
    </w:p>
    <w:p/>
    <w:p>
      <w:r xmlns:w="http://schemas.openxmlformats.org/wordprocessingml/2006/main">
        <w:t xml:space="preserve">1: Ang Diyos dili bugalbugalan - Galacia 6:7</w:t>
      </w:r>
    </w:p>
    <w:p/>
    <w:p>
      <w:r xmlns:w="http://schemas.openxmlformats.org/wordprocessingml/2006/main">
        <w:t xml:space="preserve">2: Paghinulsol ug pasayloa - Lucas 13:3</w:t>
      </w:r>
    </w:p>
    <w:p/>
    <w:p>
      <w:r xmlns:w="http://schemas.openxmlformats.org/wordprocessingml/2006/main">
        <w:t xml:space="preserve">1: Isaias 55:7 - Pabiyaa sa dautan ang iyang dalan, ug sa dili matarung nga tawo sa iyang mga hunahuna: ug pabalika siya kang Jehova, ug siya malooy kaniya.</w:t>
      </w:r>
    </w:p>
    <w:p/>
    <w:p>
      <w:r xmlns:w="http://schemas.openxmlformats.org/wordprocessingml/2006/main">
        <w:t xml:space="preserve">2: Hebreohanon 10:30 - Kay kita nakaila kaniya nga nag-ingon, Ang pagpanimalus akoa, Ako ang magabalus, nagaingon ang Ginoo. Ug usab, Ang Ginoo magahukom sa iyang mga katawhan.</w:t>
      </w:r>
    </w:p>
    <w:p/>
    <w:p>
      <w:r xmlns:w="http://schemas.openxmlformats.org/wordprocessingml/2006/main">
        <w:t xml:space="preserve">Jeremias 15:7 Ug pagapaagom ko sila sa usa ka nigo diha sa mga ganghaan sa yuta; Pagaut-uton ko sila sa mga anak, laglagon ko ang akong katawohan, tungod kay sila wala motalikod sa ilang mga dalan.</w:t>
      </w:r>
    </w:p>
    <w:p/>
    <w:p>
      <w:r xmlns:w="http://schemas.openxmlformats.org/wordprocessingml/2006/main">
        <w:t xml:space="preserve">Silotan sa Dios ang Iyang katawhan nga dili maghinulsol ug motalikod sa ilang makasasalang mga paagi.</w:t>
      </w:r>
    </w:p>
    <w:p/>
    <w:p>
      <w:r xmlns:w="http://schemas.openxmlformats.org/wordprocessingml/2006/main">
        <w:t xml:space="preserve">1. Ang Panginahanglan sa Paghinulsol ug Pagbalik sa Dios</w:t>
      </w:r>
    </w:p>
    <w:p/>
    <w:p>
      <w:r xmlns:w="http://schemas.openxmlformats.org/wordprocessingml/2006/main">
        <w:t xml:space="preserve">2. Ang Kabug-at sa Silot sa Dios</w:t>
      </w:r>
    </w:p>
    <w:p/>
    <w:p>
      <w:r xmlns:w="http://schemas.openxmlformats.org/wordprocessingml/2006/main">
        <w:t xml:space="preserve">1. Ezekiel 18:30-31 - "Busa hukman ko kamo, Oh balay sa Israel, ang tagsatagsa sumala sa iyang mga dalan, nagaingon ang Ginoong Jehova. Paghinulsol kamo, ug biyai ang tanan ninyong kalapasan, aron ang kasal-anan dili mahimong inyong kalaglagan.</w:t>
      </w:r>
    </w:p>
    <w:p/>
    <w:p>
      <w:r xmlns:w="http://schemas.openxmlformats.org/wordprocessingml/2006/main">
        <w:t xml:space="preserve">2. Mateo 3:2 - "Paghinulsol kamo, kay ang gingharian sa langit haduol na."</w:t>
      </w:r>
    </w:p>
    <w:p/>
    <w:p>
      <w:r xmlns:w="http://schemas.openxmlformats.org/wordprocessingml/2006/main">
        <w:t xml:space="preserve">Jeremias 15:8 Ang ilang mga balo nga babaye midaghan kanako labaw pa sa balas sa dagat: Ako nagdala sa ibabaw nila batok sa inahan sa mga batan-ong lalake ug usa ka manlalaglag sa kaudtohon: Sa kalit gihulog ko siya niini, ug ang mga kalisang sa ibabaw sa ciudad.</w:t>
      </w:r>
    </w:p>
    <w:p/>
    <w:p>
      <w:r xmlns:w="http://schemas.openxmlformats.org/wordprocessingml/2006/main">
        <w:t xml:space="preserve">Ang silot sa Dios paspas ug grabe.</w:t>
      </w:r>
    </w:p>
    <w:p/>
    <w:p>
      <w:r xmlns:w="http://schemas.openxmlformats.org/wordprocessingml/2006/main">
        <w:t xml:space="preserve">1: Ang Kaluoy ug Hustisya sa Diyos sa Jeremias 15:8</w:t>
      </w:r>
    </w:p>
    <w:p/>
    <w:p>
      <w:r xmlns:w="http://schemas.openxmlformats.org/wordprocessingml/2006/main">
        <w:t xml:space="preserve">2: Ang Maabtik ug Grabe nga Paghukom sa Dios</w:t>
      </w:r>
    </w:p>
    <w:p/>
    <w:p>
      <w:r xmlns:w="http://schemas.openxmlformats.org/wordprocessingml/2006/main">
        <w:t xml:space="preserve">1: Exodo 34:6-7 - “Ug ang GINOO miagi sa iyang atubangan ug nagmantala, Si Jehova, si Jehova, usa ka Dios nga maloloy-on ug mapuangoron, mahinay sa kasuko, ug madagayaon sa mahigugmaong-kalolot ug pagkamatinumanon, nga nagatipig ug malig-on nga gugma alang sa linibo, mapinasayloon. kadautan ug kalapasan ug sala.</w:t>
      </w:r>
    </w:p>
    <w:p/>
    <w:p>
      <w:r xmlns:w="http://schemas.openxmlformats.org/wordprocessingml/2006/main">
        <w:t xml:space="preserve">2: Isaias 13:9 - "Tan-awa, ang adlaw sa Ginoo moabut, mabangis, uban ang kaligutgut ug mabangis nga kasuko, aron sa paghimo sa yuta nga usa ka biniyaan ug sa paglaglag sa mga makasasala gikan niini.</w:t>
      </w:r>
    </w:p>
    <w:p/>
    <w:p>
      <w:r xmlns:w="http://schemas.openxmlformats.org/wordprocessingml/2006/main">
        <w:t xml:space="preserve">Jeremiah 15:9 Siya nga nanganak ug pito nagakaluya: siya nabugtoan sa ginhawa; ang iyang adlaw misalop samtang adlaw pa: siya naulaw ug nalibog: ug ang salin kanila itugyan ko sa espada sa atubangan sa ilang mga kaaway, nagaingon si Jehova.</w:t>
      </w:r>
    </w:p>
    <w:p/>
    <w:p>
      <w:r xmlns:w="http://schemas.openxmlformats.org/wordprocessingml/2006/main">
        <w:t xml:space="preserve">Ang GINOO nagpahibalo nga ang usa ka babaye nga adunay pito ka anak mamatay, ug ang nahibilin sa iyang pamilya makig-away sa ilang mga kaaway pinaagi sa espada.</w:t>
      </w:r>
    </w:p>
    <w:p/>
    <w:p>
      <w:r xmlns:w="http://schemas.openxmlformats.org/wordprocessingml/2006/main">
        <w:t xml:space="preserve">1. Pagkinabuhi sa Pagtuo Bisan pa sa mga Hagit</w:t>
      </w:r>
    </w:p>
    <w:p/>
    <w:p>
      <w:r xmlns:w="http://schemas.openxmlformats.org/wordprocessingml/2006/main">
        <w:t xml:space="preserve">2. Ang Pagkasoberano sa Ginoo sa Atong Kinabuhi</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Santiago 1:2-4 - “Mga igsoon ko, isipa nga bug-os nga kalipay inig-abot ninyo sa nagkalainlaing mga pagsulay, kay nasayod kamo nga ang pagsulay sa inyong pagtuo makapatunghag kalig-on. hingpit ug kompleto, walay kulang.”</w:t>
      </w:r>
    </w:p>
    <w:p/>
    <w:p>
      <w:r xmlns:w="http://schemas.openxmlformats.org/wordprocessingml/2006/main">
        <w:t xml:space="preserve">Jeremiah 15:10 Alaut ako, inahan ko, nga gipanganak mo ako nga usa ka tawo sa pakiglalis ug usa ka tawo sa pakiglalis sa tibook nga yuta! Ako wala magpahulam nga may tubo, ni ang mga tawo nagpahulam kanako nga may tubo; apan ang tagsatagsa kanila nagtunglo kanako.</w:t>
      </w:r>
    </w:p>
    <w:p/>
    <w:p>
      <w:r xmlns:w="http://schemas.openxmlformats.org/wordprocessingml/2006/main">
        <w:t xml:space="preserve">Si Jeremias naguol nga siya maoy tinubdan sa panagbingkil sa tibuok yuta, bisan tuod siya wala manghulam ni magpahulam sa tubo; apan ang tanan nagtunglo kaniya.</w:t>
      </w:r>
    </w:p>
    <w:p/>
    <w:p>
      <w:r xmlns:w="http://schemas.openxmlformats.org/wordprocessingml/2006/main">
        <w:t xml:space="preserve">1. Ang Gahum sa mga Pulong: Sa Unsang Paagi ang Atong Pagsulti Makaapekto sa Uban</w:t>
      </w:r>
    </w:p>
    <w:p/>
    <w:p>
      <w:r xmlns:w="http://schemas.openxmlformats.org/wordprocessingml/2006/main">
        <w:t xml:space="preserve">2. Pagsabot sa Panagbangi: Unsaon Pag-atubang sa Panagbangi ug Panagbingkil</w:t>
      </w:r>
    </w:p>
    <w:p/>
    <w:p>
      <w:r xmlns:w="http://schemas.openxmlformats.org/wordprocessingml/2006/main">
        <w:t xml:space="preserve">1. Proverbio 18:21 - Ang kamatayon ug kinabuhi anaa sa gahum sa dila, ug kadtong nahigugma niini magakaon sa bunga niini.</w:t>
      </w:r>
    </w:p>
    <w:p/>
    <w:p>
      <w:r xmlns:w="http://schemas.openxmlformats.org/wordprocessingml/2006/main">
        <w:t xml:space="preserve">2. Mateo 12:34-37 - 34 Kamong kaliwat sa mga bitin! Unsaon man nimo nga daotan makasulti ug maayo? Kay ang baba nagasulti sa gipuno sa kasingkasing. 35 Ang maayo nga tawo nagakuha sang maayo nga mga butang gikan sa maayo nga natigana sa iya; 36 Apan sultihan ko kamo nga ang matag usa kinahanglan manubag sa adlaw sa paghukom alang sa matag pulong nga walay pulos nga ilang gisulti. 37 Kay pinaagi sa imong mga pulong ikaw mawalay sala, ug pinaagi sa imong mga pulong ikaw pagahukman sa silot.</w:t>
      </w:r>
    </w:p>
    <w:p/>
    <w:p>
      <w:r xmlns:w="http://schemas.openxmlformats.org/wordprocessingml/2006/main">
        <w:t xml:space="preserve">Jeremiah 15:11 Si Jehova miingon: Sa pagkatinuod kini mamaayo sa imong salin; sa pagkatinuod akong ipahinabo nga ang kaaway mohangyo kanimo ug maayo sa panahon sa kadaotan ug sa panahon sa kasakit.</w:t>
      </w:r>
    </w:p>
    <w:p/>
    <w:p>
      <w:r xmlns:w="http://schemas.openxmlformats.org/wordprocessingml/2006/main">
        <w:t xml:space="preserve">Ang Dios nagsaad sa Iyang katawhan nga Siya magauban kanila sa panahon sa pag-antos ug kalisdanan.</w:t>
      </w:r>
    </w:p>
    <w:p/>
    <w:p>
      <w:r xmlns:w="http://schemas.openxmlformats.org/wordprocessingml/2006/main">
        <w:t xml:space="preserve">1: Sa panahon sa pagsulay, ang Dios kanunay nga matinud-anon.</w:t>
      </w:r>
    </w:p>
    <w:p/>
    <w:p>
      <w:r xmlns:w="http://schemas.openxmlformats.org/wordprocessingml/2006/main">
        <w:t xml:space="preserve">2: Ibutang ang imong pagsalig sa Ginoo, ug Siya magaluwas kanimo.</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Deuteronomio 31:6 - "Pagmalig-on ug pagmaisugon. Ayaw kahadlok o kalisang kanila, kay ang Ginoo nga imong Dios mao ang magauban kanimo. Siya dili mobiya kanimo ni mobiya kanimo.</w:t>
      </w:r>
    </w:p>
    <w:p/>
    <w:p>
      <w:r xmlns:w="http://schemas.openxmlformats.org/wordprocessingml/2006/main">
        <w:t xml:space="preserve">Jeremias 15:12 Makadugmok ba ang puthaw sa puthaw ug sa puthaw sa amihanan?</w:t>
      </w:r>
    </w:p>
    <w:p/>
    <w:p>
      <w:r xmlns:w="http://schemas.openxmlformats.org/wordprocessingml/2006/main">
        <w:t xml:space="preserve">Sa Jeremias 15:12, ang Dios nangutana kon ang puthaw makabuntog ba sa puthaw.</w:t>
      </w:r>
    </w:p>
    <w:p/>
    <w:p>
      <w:r xmlns:w="http://schemas.openxmlformats.org/wordprocessingml/2006/main">
        <w:t xml:space="preserve">1: “Ang Kusog sa Diyos Labaw pa Kay sa Atong Kaugalingon”</w:t>
      </w:r>
    </w:p>
    <w:p/>
    <w:p>
      <w:r xmlns:w="http://schemas.openxmlformats.org/wordprocessingml/2006/main">
        <w:t xml:space="preserve">2: "Ang Gahum sa Positibo nga Tinamdan"</w:t>
      </w:r>
    </w:p>
    <w:p/>
    <w:p>
      <w:r xmlns:w="http://schemas.openxmlformats.org/wordprocessingml/2006/main">
        <w:t xml:space="preserve">1: Roma 8:37 - "Dili, sa tanan niini nga mga butang labaw pa kita sa mga mananaug pinaagi kaniya nga nahigugma kanato."</w:t>
      </w:r>
    </w:p>
    <w:p/>
    <w:p>
      <w:r xmlns:w="http://schemas.openxmlformats.org/wordprocessingml/2006/main">
        <w:t xml:space="preserve">2: Salmo 46:1 - "Ang Dios mao ang atong dalangpanan ug kusog, usa ka tabang sa kanunay sa kalisdanan."</w:t>
      </w:r>
    </w:p>
    <w:p/>
    <w:p>
      <w:r xmlns:w="http://schemas.openxmlformats.org/wordprocessingml/2006/main">
        <w:t xml:space="preserve">Jeremias 15:13 Ang imong katigayonan ug ang imong mga bahandi ihatag ko sa inagaw nga walay bili, ug kana tungod sa tanan nimong mga sala, bisan sa tanan nimong mga utlanan.</w:t>
      </w:r>
    </w:p>
    <w:p/>
    <w:p>
      <w:r xmlns:w="http://schemas.openxmlformats.org/wordprocessingml/2006/main">
        <w:t xml:space="preserve">Kuhaon sa Dios ang tanang bahandi ug kabtangan sa usa ka tawo isip silot sa ilang mga sala, nga walay pagpangayo ug bisan unsa nga balos.</w:t>
      </w:r>
    </w:p>
    <w:p/>
    <w:p>
      <w:r xmlns:w="http://schemas.openxmlformats.org/wordprocessingml/2006/main">
        <w:t xml:space="preserve">1: Ang sala adunay mga sangputanan, ug ang Dios dili magmaloloy-on sa pagsilot niadtong molapas sa Iyang balaod.</w:t>
      </w:r>
    </w:p>
    <w:p/>
    <w:p>
      <w:r xmlns:w="http://schemas.openxmlformats.org/wordprocessingml/2006/main">
        <w:t xml:space="preserve">2: Ang Dios nagtinguha sa paghinulsol ug pagbag-o sa pamatasan labaw pa sa Iyang gitinguha nga materyal nga mga sakripisyo.</w:t>
      </w:r>
    </w:p>
    <w:p/>
    <w:p>
      <w:r xmlns:w="http://schemas.openxmlformats.org/wordprocessingml/2006/main">
        <w:t xml:space="preserve">1: Santiago 4:17 - "Busa ang bisan kinsa nga nahibalo sa husto nga butang nga buhaton ug dili sa pagbuhat niini, alang kaniya kini sala."</w:t>
      </w:r>
    </w:p>
    <w:p/>
    <w:p>
      <w:r xmlns:w="http://schemas.openxmlformats.org/wordprocessingml/2006/main">
        <w:t xml:space="preserve">2: Hebreohanon 10:26-27 - “Kay kon kita magpadayon sa pagpakasala nga tinuyo human makadawat sa kahibalo sa kamatuoran, wala nay nahibilin nga halad alang sa mga sala, kondili usa ka makahahadlok nga pagpaabot sa paghukom, ug usa ka kaligutgut sa kalayo nga magaut-ut sa mga sala. mga kaaway.”</w:t>
      </w:r>
    </w:p>
    <w:p/>
    <w:p>
      <w:r xmlns:w="http://schemas.openxmlformats.org/wordprocessingml/2006/main">
        <w:t xml:space="preserve">Jeremias 15:14 Ug paagion ko ikaw uban sa imong mga kaaway ngadto sa yuta nga wala mo hibaloi: kay ang kalayo magadilaab sa akong kasuko, nga magadilaab sa ibabaw ninyo.</w:t>
      </w:r>
    </w:p>
    <w:p/>
    <w:p>
      <w:r xmlns:w="http://schemas.openxmlformats.org/wordprocessingml/2006/main">
        <w:t xml:space="preserve">Gipasidan-an sa Dios si Jeremias nga Iyang ipadala siya ngadto sa yuta nga wala niya hiilhi, ug nga ang kalayo sa Iyang kasuko modilaab sa ibabaw niya.</w:t>
      </w:r>
    </w:p>
    <w:p/>
    <w:p>
      <w:r xmlns:w="http://schemas.openxmlformats.org/wordprocessingml/2006/main">
        <w:t xml:space="preserve">1. Ang Sangputanan sa Pagkadili-masinugtanon: Pagsabut sa Silot sa Dios</w:t>
      </w:r>
    </w:p>
    <w:p/>
    <w:p>
      <w:r xmlns:w="http://schemas.openxmlformats.org/wordprocessingml/2006/main">
        <w:t xml:space="preserve">2. Ang Kahadlok sa Ginoo: Pagkat-on sa Pagtahud sa Awtoridad sa Dios</w:t>
      </w:r>
    </w:p>
    <w:p/>
    <w:p>
      <w:r xmlns:w="http://schemas.openxmlformats.org/wordprocessingml/2006/main">
        <w:t xml:space="preserve">1. Deuteronomio 28:15-20 - Ang pasidaan sa Dios sa mga sangpotanan sa pagkadili-masinugtanon.</w:t>
      </w:r>
    </w:p>
    <w:p/>
    <w:p>
      <w:r xmlns:w="http://schemas.openxmlformats.org/wordprocessingml/2006/main">
        <w:t xml:space="preserve">2. Proverbio 1:7 - Ang pagkahadlok sa Ginoo mao ang sinugdan sa kahibalo.</w:t>
      </w:r>
    </w:p>
    <w:p/>
    <w:p>
      <w:r xmlns:w="http://schemas.openxmlformats.org/wordprocessingml/2006/main">
        <w:t xml:space="preserve">Jeremias 15:15 Oh Jehova, ikaw nahibalo: hinumdumi ako, ug du-awa ako, ug ipanimalus ako sa mga nagalutos kanako; ayaw ako pagkuhaa diha sa imong pagkamapailubon: hibaloi nga tungod kanimo ako nag-antus sa pagbadlong.</w:t>
      </w:r>
    </w:p>
    <w:p/>
    <w:p>
      <w:r xmlns:w="http://schemas.openxmlformats.org/wordprocessingml/2006/main">
        <w:t xml:space="preserve">Si Jeremias nag-ampo sa Ginoo sa paghinumdom kaniya ug sa pagpanimalos kaniya sa iyang mga maglulutos, ug dili sa pagkuha kaniya diha sa Iyang pagkamainantuson.</w:t>
      </w:r>
    </w:p>
    <w:p/>
    <w:p>
      <w:r xmlns:w="http://schemas.openxmlformats.org/wordprocessingml/2006/main">
        <w:t xml:space="preserve">1. Ang Gahum sa Pag-ampo - Jeremias 15:15</w:t>
      </w:r>
    </w:p>
    <w:p/>
    <w:p>
      <w:r xmlns:w="http://schemas.openxmlformats.org/wordprocessingml/2006/main">
        <w:t xml:space="preserve">2. Pagpataliwala Alang sa Uban - Jeremias 15:15</w:t>
      </w:r>
    </w:p>
    <w:p/>
    <w:p>
      <w:r xmlns:w="http://schemas.openxmlformats.org/wordprocessingml/2006/main">
        <w:t xml:space="preserve">1. 1 Tesalonica 5:17 - Pag-ampo sa walay paghunong.</w:t>
      </w:r>
    </w:p>
    <w:p/>
    <w:p>
      <w:r xmlns:w="http://schemas.openxmlformats.org/wordprocessingml/2006/main">
        <w:t xml:space="preserve">2. Santiago 5:16 - Ang epektibo nga mainiton nga pag-ampo sa usa ka matarung nga tawo dako og kapuslanan.</w:t>
      </w:r>
    </w:p>
    <w:p/>
    <w:p>
      <w:r xmlns:w="http://schemas.openxmlformats.org/wordprocessingml/2006/main">
        <w:t xml:space="preserve">Jeremiah 15:16 Ang imong mga pulong hikaplagan, ug gikaon ko sila; ug ang imong pulong alang kanako maoy kalipay ug pagmaya sa akong kasingkasing: kay gitawag ako sa imong ngalan, Oh Jehova nga Dios sa mga panon.</w:t>
      </w:r>
    </w:p>
    <w:p/>
    <w:p>
      <w:r xmlns:w="http://schemas.openxmlformats.org/wordprocessingml/2006/main">
        <w:t xml:space="preserve">Nalipay si Jeremias sa mga pulong sa Diyos ug nagpasalamat nga gitawag siya sa Diyos sa Iyang ngalan.</w:t>
      </w:r>
    </w:p>
    <w:p/>
    <w:p>
      <w:r xmlns:w="http://schemas.openxmlformats.org/wordprocessingml/2006/main">
        <w:t xml:space="preserve">1. Pagkaplag ug Kalipay sa Pulong sa Diyos</w:t>
      </w:r>
    </w:p>
    <w:p/>
    <w:p>
      <w:r xmlns:w="http://schemas.openxmlformats.org/wordprocessingml/2006/main">
        <w:t xml:space="preserve">2. Pagtuman sa Pulong sa Dios</w:t>
      </w:r>
    </w:p>
    <w:p/>
    <w:p>
      <w:r xmlns:w="http://schemas.openxmlformats.org/wordprocessingml/2006/main">
        <w:t xml:space="preserve">1. Salmo 119:14, "Nagakalipay ako sa dalan sa imong mga pagpamatuod, Ingon sa kadaku sa tanang bahandi."</w:t>
      </w:r>
    </w:p>
    <w:p/>
    <w:p>
      <w:r xmlns:w="http://schemas.openxmlformats.org/wordprocessingml/2006/main">
        <w:t xml:space="preserve">2. Juan 14:15, "Kon nahigugma kamo kanako, tumana ang akong mga sugo."</w:t>
      </w:r>
    </w:p>
    <w:p/>
    <w:p>
      <w:r xmlns:w="http://schemas.openxmlformats.org/wordprocessingml/2006/main">
        <w:t xml:space="preserve">Jeremiah 15:17 Ako wala molingkod sa katiguman sa mga mayubiton, ni magkalipay ako; Naglingkod ako nga nag-inusara tungod sa imong kamot: Kay gipuno mo ako sa kaligutgut.</w:t>
      </w:r>
    </w:p>
    <w:p/>
    <w:p>
      <w:r xmlns:w="http://schemas.openxmlformats.org/wordprocessingml/2006/main">
        <w:t xml:space="preserve">Ang kamot sa Diyos nagpuno kanato sa kasuko sa dihang gilibotan kita sa mga mabiaybiayon.</w:t>
      </w:r>
    </w:p>
    <w:p/>
    <w:p>
      <w:r xmlns:w="http://schemas.openxmlformats.org/wordprocessingml/2006/main">
        <w:t xml:space="preserve">1: Ayaw palimbong sa kalibutan, barog nga malig-on sa pulong sa Dios.</w:t>
      </w:r>
    </w:p>
    <w:p/>
    <w:p>
      <w:r xmlns:w="http://schemas.openxmlformats.org/wordprocessingml/2006/main">
        <w:t xml:space="preserve">2: Ayaw ikaulaw ang imong pagtuo, barog nga malig-on sa kamatuoran sa Diyos.</w:t>
      </w:r>
    </w:p>
    <w:p/>
    <w:p>
      <w:r xmlns:w="http://schemas.openxmlformats.org/wordprocessingml/2006/main">
        <w:t xml:space="preserve">1: Proverbio 14:12 - Adunay usa ka dalan nga daw matarung alang sa usa ka tawo, apan ang katapusan niana mao ang mga dalan sa kamatayon.</w:t>
      </w:r>
    </w:p>
    <w:p/>
    <w:p>
      <w:r xmlns:w="http://schemas.openxmlformats.org/wordprocessingml/2006/main">
        <w:t xml:space="preserve">2: 1 Pedro 5:8 - Pagbuotan, pagmabinantayon; kay ang inyong kaaway, ang yawa, nagasuroysuroy ingon sa usa ka leon nga nagangulob, sa pagpangita ug tukbonon.</w:t>
      </w:r>
    </w:p>
    <w:p/>
    <w:p>
      <w:r xmlns:w="http://schemas.openxmlformats.org/wordprocessingml/2006/main">
        <w:t xml:space="preserve">Jeremiah 15:18 Ngano nga ang akong kasakit walay katapusan, ug ang akong samad walay pagkaalim, nga dili mamaayo? mahimo ba ikaw nga bug-os kanako ingon sa usa ka bakakon, ug ingon sa mga tubig nga mohubas?</w:t>
      </w:r>
    </w:p>
    <w:p/>
    <w:p>
      <w:r xmlns:w="http://schemas.openxmlformats.org/wordprocessingml/2006/main">
        <w:t xml:space="preserve">Si Jeremias nagbangotan sa iyang walay kataposang kasakit ug walay pagkaayo nga samad, nga nangutana kon nganong ang Diyos wala mag-ayo kaniya ug kon Siya ba bakakon kaniya.</w:t>
      </w:r>
    </w:p>
    <w:p/>
    <w:p>
      <w:r xmlns:w="http://schemas.openxmlformats.org/wordprocessingml/2006/main">
        <w:t xml:space="preserve">1. Ang Kasakit sa Pagtuo: Pagkat-on sa Pagsalig sa Dios Pinaagi sa Pag-antos</w:t>
      </w:r>
    </w:p>
    <w:p/>
    <w:p>
      <w:r xmlns:w="http://schemas.openxmlformats.org/wordprocessingml/2006/main">
        <w:t xml:space="preserve">2. Pagtagana sa Diyos sa Kasakit: Unsay Giandam sa Diyos Kanato?</w:t>
      </w:r>
    </w:p>
    <w:p/>
    <w:p>
      <w:r xmlns:w="http://schemas.openxmlformats.org/wordprocessingml/2006/main">
        <w:t xml:space="preserve">1. Roma 8:18 - Kay giisip ko nga ang mga pag-antus niining panahona dili takus itandi sa himaya nga igapadayag kanato.</w:t>
      </w:r>
    </w:p>
    <w:p/>
    <w:p>
      <w:r xmlns:w="http://schemas.openxmlformats.org/wordprocessingml/2006/main">
        <w:t xml:space="preserve">2.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Jeremiah 15:19 Busa mao kini ang giingon ni Jehova: Kong ikaw mobalik, nan dad-on ko ikaw pag-usab, ug ikaw motindog sa akong atubangan: ug kong imong kuhaon ang bililhon gikan sa dautan, ikaw mahisama sa akong baba; kanimo; apan ayaw pagbalik ngadto kanila.</w:t>
      </w:r>
    </w:p>
    <w:p/>
    <w:p>
      <w:r xmlns:w="http://schemas.openxmlformats.org/wordprocessingml/2006/main">
        <w:t xml:space="preserve">Ang Dios nagsaad sa pagdala sa Iyang katawhan balik ngadto Kaniya kon sila maghinulsol ug mopili Kaniya ibabaw sa kalibutan.</w:t>
      </w:r>
    </w:p>
    <w:p/>
    <w:p>
      <w:r xmlns:w="http://schemas.openxmlformats.org/wordprocessingml/2006/main">
        <w:t xml:space="preserve">1. "Pilia ang Diyos, Dili ang Kalibotan"</w:t>
      </w:r>
    </w:p>
    <w:p/>
    <w:p>
      <w:r xmlns:w="http://schemas.openxmlformats.org/wordprocessingml/2006/main">
        <w:t xml:space="preserve">2. "Ang Gahum sa Paghinulsol"</w:t>
      </w:r>
    </w:p>
    <w:p/>
    <w:p>
      <w:r xmlns:w="http://schemas.openxmlformats.org/wordprocessingml/2006/main">
        <w:t xml:space="preserve">1. Juan 15:5 - "Ako mao ang punoan sa parras, kamo mao ang mga sanga: Siya nga nagapabilin kanako, ug ako kaniya, kini mamunga ug daghan: kay gawas kanako wala kamoy mahimo."</w:t>
      </w:r>
    </w:p>
    <w:p/>
    <w:p>
      <w:r xmlns:w="http://schemas.openxmlformats.org/wordprocessingml/2006/main">
        <w:t xml:space="preserve">2. Roma 12:2 - "Ug ayaw kamo pagpahiuyon niining kalibutana: kondili pag-usab kamo pinaagi sa pagbag-o sa inyong hunahuna, aron inyong mapamatud-an kung unsa ang maayo, ug makapahimuot, ug hingpit nga kabubut-on sa Dios."</w:t>
      </w:r>
    </w:p>
    <w:p/>
    <w:p>
      <w:r xmlns:w="http://schemas.openxmlformats.org/wordprocessingml/2006/main">
        <w:t xml:space="preserve">Jeremias 15:20 Ug himoon ko ikaw alang niining katawohan nga usa ka kinutaan nga kuta nga tumbaga: ug sila makig-away batok kanimo, apan sila dili makadaug kanimo: kay ako magauban kanimo sa pagluwas kanimo ug sa pagluwas kanimo, nagaingon si Jehova.</w:t>
      </w:r>
    </w:p>
    <w:p/>
    <w:p>
      <w:r xmlns:w="http://schemas.openxmlformats.org/wordprocessingml/2006/main">
        <w:t xml:space="preserve">Ang Dios nagsaad nga makig-uban sa Iyang katawhan, manalipod kanila gikan sa ilang mga kaaway.</w:t>
      </w:r>
    </w:p>
    <w:p/>
    <w:p>
      <w:r xmlns:w="http://schemas.openxmlformats.org/wordprocessingml/2006/main">
        <w:t xml:space="preserve">1. Ang Dios mao ang Atong Tigpanalipod - Jeremias 15:20</w:t>
      </w:r>
    </w:p>
    <w:p/>
    <w:p>
      <w:r xmlns:w="http://schemas.openxmlformats.org/wordprocessingml/2006/main">
        <w:t xml:space="preserve">2. Ang Ginoo mao ang Atong Manluluwas - Jeremias 15:20</w:t>
      </w:r>
    </w:p>
    <w:p/>
    <w:p>
      <w:r xmlns:w="http://schemas.openxmlformats.org/wordprocessingml/2006/main">
        <w:t xml:space="preserve">1. Deuteronomy 31:6 - Pagmakusganon ug pagmaisugon, ayaw kahadlok, ni malisang kanila: kay si Jehova nga imong Dios, siya mao ang magauban kanimo; dili ka niya pasagdan, ni biyaan ka niya.</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Jeremiah 15:21 Ug luwason ko ikaw gikan sa kamot sa mga dautan, ug tubson ko ikaw gikan sa kamot sa mga tawong makalilisang.</w:t>
      </w:r>
    </w:p>
    <w:p/>
    <w:p>
      <w:r xmlns:w="http://schemas.openxmlformats.org/wordprocessingml/2006/main">
        <w:t xml:space="preserve">Ang Dios nagsaad sa pagluwas ug pagtubos niadtong anaa sa mga kamot sa mga dautan ug makalilisang.</w:t>
      </w:r>
    </w:p>
    <w:p/>
    <w:p>
      <w:r xmlns:w="http://schemas.openxmlformats.org/wordprocessingml/2006/main">
        <w:t xml:space="preserve">1. "Ang Katubsanan sa Dios: Usa ka Gasa sa Paglaum sa Masamok nga Panahon"</w:t>
      </w:r>
    </w:p>
    <w:p/>
    <w:p>
      <w:r xmlns:w="http://schemas.openxmlformats.org/wordprocessingml/2006/main">
        <w:t xml:space="preserve">2. "Ang Kaluwasan sa Diyos: Usa ka Dangpanan Gikan sa Daotan"</w:t>
      </w:r>
    </w:p>
    <w:p/>
    <w:p>
      <w:r xmlns:w="http://schemas.openxmlformats.org/wordprocessingml/2006/main">
        <w:t xml:space="preserve">1. Salmo 25:17-18 - Ang Ginoo maoy kuta sa mga dinaugdaug, kuta sa mga panahon sa kalisdanan.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p>
      <w:r xmlns:w="http://schemas.openxmlformats.org/wordprocessingml/2006/main">
        <w:t xml:space="preserve">Ang Jeremias kapitulo 16 nagpasiugda sa nagsingabot nga paghukom sa Juda ug sa mga katarongan luyo niini, maingon man sa saad sa Diyos sa pagpasig-uli sa umaabot.</w:t>
      </w:r>
    </w:p>
    <w:p/>
    <w:p>
      <w:r xmlns:w="http://schemas.openxmlformats.org/wordprocessingml/2006/main">
        <w:t xml:space="preserve">1st Paragraph: Gisugo sa Diyos si Jeremias sa paglikay sa pagminyo o pagpanganak (Jeremias 16:1-4). Iyang gipatin-aw nga ang panahon sa pagbangotan moabot sa yuta, ug mas maayo alang kang Jeremias nga walay relasyon sa pamilya sulod nianang yugtoa. Nagsilbi kini nga timaan sa katawhan sa Juda bahin sa ilang umaabot nga kalaglagan.</w:t>
      </w:r>
    </w:p>
    <w:p/>
    <w:p>
      <w:r xmlns:w="http://schemas.openxmlformats.org/wordprocessingml/2006/main">
        <w:t xml:space="preserve">2nd Paragraph: Gihulagway sa Dios ang mga rason sa Iyang paghukom sa Juda (Jeremias 16:5-13). Siya mipahayag nga sila mibiya Kaniya ug misimba sa langyaw nga mga dios. Ang ilang pagsimba sa mga diosdios nakahagit sa Iyang kasuko, nga nagdala ngadto sa ilang silot. Ang mga sangpotanan mahimong grabe kaayo nga ang malipayong mga selebrasyon mohunong, ug adunay pagbangotan sa tibuok yuta.</w:t>
      </w:r>
    </w:p>
    <w:p/>
    <w:p>
      <w:r xmlns:w="http://schemas.openxmlformats.org/wordprocessingml/2006/main">
        <w:t xml:space="preserve">3rd Paragraph: Si Jeremias nagpahayag ug mensahe sa paglaom taliwala sa paghukom (Jeremias 16:14-15). Iyang gipahinumdoman ang katawhan nga bisan pa sa ilang kahimtang karon, aduna gihapoy umaabot nga pagpasig-uli nga gisaad sa Diyos. Iyang gipasaligan sila nga ilang ilhon pag-usab ang pagkasoberano sa Diyos ug mobalik Kaniya diha sa paghinulsol.</w:t>
      </w:r>
    </w:p>
    <w:p/>
    <w:p>
      <w:r xmlns:w="http://schemas.openxmlformats.org/wordprocessingml/2006/main">
        <w:t xml:space="preserve">Ikaupat nga Parapo: Ang kapitulo nagpadayon sa usa ka pagpatin-aw kon sa unsang paagi tigomon sa Diyos ang Iyang katawhan gikan sa lainlaing mga nasod (Jeremias 16:16-18). Sama nga ang mga mangingisda nagtaktak sa ilang mga pukot aron makadakop ug isda, ang Dios magpadala ug mga mangangayam aron sa pagtigom sa Iyang nagkatibulaag nga katawhan balik ngadto sa ilang yuta. Ang ilang mga sala ug pagsimba sa mga diosdios dili na makalimtan o mataligam-an kondili pagatubagon sa angay nga silot.</w:t>
      </w:r>
    </w:p>
    <w:p/>
    <w:p>
      <w:r xmlns:w="http://schemas.openxmlformats.org/wordprocessingml/2006/main">
        <w:t xml:space="preserve">Ika-5 nga Parapo: Si Jeremias nagpahayag sa iyang kasubo tungod sa mga sala sa Juda ug nagpaabut sa balaang silot (Jeremias 16:19-21). Giila niya nga ang Dios lamang ang makahatag ug kaluwasan ug kaluwasan. Ang mga nasod nga nagsimba sa bakak nga mga diyos kawang, samtang ang paglaom sa Israel anaa ra kang Yahweh.</w:t>
      </w:r>
    </w:p>
    <w:p/>
    <w:p>
      <w:r xmlns:w="http://schemas.openxmlformats.org/wordprocessingml/2006/main">
        <w:t xml:space="preserve">Sa katingbanan,</w:t>
      </w:r>
    </w:p>
    <w:p>
      <w:r xmlns:w="http://schemas.openxmlformats.org/wordprocessingml/2006/main">
        <w:t xml:space="preserve">Ang kapitulo 16 sa Jeremias naghulagway sa nagsingabot nga paghukom sa Juda ug sa saad sa Diyos sa umaabot nga pagpasig-uli. Gisugo sa Diyos si Jeremias nga dili magminyo o manganak, nga nagpasabot ug panahon sa pagbangotan. Iyang gipahayag ang hukom sa Juda tungod sa pagbiya Kaniya ug sa pagsimba sa mga dios-dios. Taliwala niini nga paghukom, si Jeremias nagpahayag ug paglaom, nga nagpahinumdom kanila sa umaabot nga pagpasig-uli. Ang Dios nagsaad sa pagtigom sa Iyang nagkatibulaag nga katawhan ug pagsilot sa ilang mga sala sa tukmang paagi. Gipahayag ni Jeremias ang kasubo sa mga sala sa Juda, nga miila lamang kang Yahweh ingon nga ilang tinuod nga paglaom. Ang kapitulo nagpasiugda sa nagsingabot nga paghukom ug sa kataposang pagtubos nga gisaad sa Diyos.</w:t>
      </w:r>
    </w:p>
    <w:p/>
    <w:p>
      <w:r xmlns:w="http://schemas.openxmlformats.org/wordprocessingml/2006/main">
        <w:t xml:space="preserve">Jeremias 16:1 Miabot usab kanako ang pulong sa GINOO, nga nag-ingon:</w:t>
      </w:r>
    </w:p>
    <w:p/>
    <w:p>
      <w:r xmlns:w="http://schemas.openxmlformats.org/wordprocessingml/2006/main">
        <w:t xml:space="preserve">Ang Ginoo misulti kang Jeremias pinaagi sa usa ka mensahe.</w:t>
      </w:r>
    </w:p>
    <w:p/>
    <w:p>
      <w:r xmlns:w="http://schemas.openxmlformats.org/wordprocessingml/2006/main">
        <w:t xml:space="preserve">1. Ang Dios nakigsulti kanato sa daghang mga paagi, bisan unsa pa ang mga kahimtang.</w:t>
      </w:r>
    </w:p>
    <w:p/>
    <w:p>
      <w:r xmlns:w="http://schemas.openxmlformats.org/wordprocessingml/2006/main">
        <w:t xml:space="preserve">2. Makakaplag kita og kahupayan sa pagkahibalo nga ang Dios kanunay uban kanato.</w:t>
      </w:r>
    </w:p>
    <w:p/>
    <w:p>
      <w:r xmlns:w="http://schemas.openxmlformats.org/wordprocessingml/2006/main">
        <w:t xml:space="preserve">1. Isaias 40:8 - "Ang balili malaya, ang bulak malawos, apan ang pulong sa atong Dios molungtad hangtod sa kahangtoran."</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Jeremiah 16:2 Dili ka mangasawa, ni magbaton ka ug mga anak nga lalake kun mga anak nga babaye niining dapita.</w:t>
      </w:r>
    </w:p>
    <w:p/>
    <w:p>
      <w:r xmlns:w="http://schemas.openxmlformats.org/wordprocessingml/2006/main">
        <w:t xml:space="preserve">Si Jeremias nagpasidaan batok sa kaminyoon ug pagbaton ug mga anak sa dapit nga iyang gipakigsultihan.</w:t>
      </w:r>
    </w:p>
    <w:p/>
    <w:p>
      <w:r xmlns:w="http://schemas.openxmlformats.org/wordprocessingml/2006/main">
        <w:t xml:space="preserve">1. Ang Kalig-on sa Pakigsaad sa Kaminyoon sa mga Mata sa Dios</w:t>
      </w:r>
    </w:p>
    <w:p/>
    <w:p>
      <w:r xmlns:w="http://schemas.openxmlformats.org/wordprocessingml/2006/main">
        <w:t xml:space="preserve">2. Ang Panalangin sa Pagbaton og mga Anak sa Plano sa Dios</w:t>
      </w:r>
    </w:p>
    <w:p/>
    <w:p>
      <w:r xmlns:w="http://schemas.openxmlformats.org/wordprocessingml/2006/main">
        <w:t xml:space="preserve">1. Genesis 2:24 - Busa ang lalaki magabiya sa iyang amahan ug sa iyang inahan, ug moipon sa iyang asawa, ug sila mahimong usa ka unod.</w:t>
      </w:r>
    </w:p>
    <w:p/>
    <w:p>
      <w:r xmlns:w="http://schemas.openxmlformats.org/wordprocessingml/2006/main">
        <w:t xml:space="preserve">2. Salmo 127:3 - Ania karon, ang mga bata mao ang panulondon ni Jehova: Ug ang bunga sa tagoangkan mao ang iyang balus.</w:t>
      </w:r>
    </w:p>
    <w:p/>
    <w:p>
      <w:r xmlns:w="http://schemas.openxmlformats.org/wordprocessingml/2006/main">
        <w:t xml:space="preserve">Jeremiah 16:3 Kay mao kini ang giingon ni Jehova mahitungod sa mga anak nga lalake ug sa mga anak nga babaye nga nangatawo niining dapita, ug mahitungod sa ilang mga inahan nga nanganak kanila, ug mahitungod sa ilang mga amahan nga nanganak kanila niining yutaa;</w:t>
      </w:r>
    </w:p>
    <w:p/>
    <w:p>
      <w:r xmlns:w="http://schemas.openxmlformats.org/wordprocessingml/2006/main">
        <w:t xml:space="preserve">Ang Dios nakigsulti kang Jeremias mahitungod sa mga bata nga natawo sa iyang yuta ug sa ilang mga ginikanan.</w:t>
      </w:r>
    </w:p>
    <w:p/>
    <w:p>
      <w:r xmlns:w="http://schemas.openxmlformats.org/wordprocessingml/2006/main">
        <w:t xml:space="preserve">1. Ang Gahum sa Pulong sa Dios: Ang Mensahe sa Jeremias 16:3</w:t>
      </w:r>
    </w:p>
    <w:p/>
    <w:p>
      <w:r xmlns:w="http://schemas.openxmlformats.org/wordprocessingml/2006/main">
        <w:t xml:space="preserve">2. Ang Panalangin sa Pagkatawo sa Yuta sa Dios</w:t>
      </w:r>
    </w:p>
    <w:p/>
    <w:p>
      <w:r xmlns:w="http://schemas.openxmlformats.org/wordprocessingml/2006/main">
        <w:t xml:space="preserve">1. Deuteronomio 30:3-5 - "Niana ang Ginoo nga imong Dios mobalik kanimo gikan sa pagkabihag, ug malooy kanimo, ug mobalik ug tigumon ikaw gikan sa tanang mga nasud, diin ikaw gipapatlaag ni Jehova nga imong Dios. ang imoha papahawaon ngadto sa kinatumyan nga mga bahin sa langit, gikan didto si Jehova nga imong Dios magatigum kanimo, ug gikan didto ikaw pagakuhaon niya: Ug si Jehova nga imong Dios magapasulod kanimo ngadto sa yuta nga gipanag-iya sa imong mga amahan, ug ikaw magapanag-iya niini. ; ug siya magabuhat kanimo ug maayo, ug magapadaghan kanimo labaw sa imong mga amahan."</w:t>
      </w:r>
    </w:p>
    <w:p/>
    <w:p>
      <w:r xmlns:w="http://schemas.openxmlformats.org/wordprocessingml/2006/main">
        <w:t xml:space="preserve">2. Salmo 127:3-5 - "Tan-awa, ang mga bata mao ang panulondon ni Jehova: Ug ang bunga sa tagoangkan mao ang iyang balus. ang tawo nga napuno sa iyang baslayan: sila dili maulaw, kondili makigsulti sila sa mga kaaway diha sa ganghaan.</w:t>
      </w:r>
    </w:p>
    <w:p/>
    <w:p>
      <w:r xmlns:w="http://schemas.openxmlformats.org/wordprocessingml/2006/main">
        <w:t xml:space="preserve">Jeremiah 16:4 Sila mangamatay sa makalilisang nga mga kamatayon; sila dili pagabakhoyan; ni sila ilubong; apan sila mahimong sama sa kinalibang sa ibabaw sa nawong sa yuta: ug sila pagaut-uton pinaagi sa espada, ug sa gutom; ug ang ilang mga minatay mahimong kalan-on sa mga langgam sa langit, ug sa mga mananap sa yuta.</w:t>
      </w:r>
    </w:p>
    <w:p/>
    <w:p>
      <w:r xmlns:w="http://schemas.openxmlformats.org/wordprocessingml/2006/main">
        <w:t xml:space="preserve">Ang paghukom sa Dios mahimong mapintas ug tulin alang niadtong dili mosunod sa Iyang mga dalan.</w:t>
      </w:r>
    </w:p>
    <w:p/>
    <w:p>
      <w:r xmlns:w="http://schemas.openxmlformats.org/wordprocessingml/2006/main">
        <w:t xml:space="preserve">1. Ang mga silot sa Dios dili gayud pakamenoson ug angay isipon nga usa ka pasidaan.</w:t>
      </w:r>
    </w:p>
    <w:p/>
    <w:p>
      <w:r xmlns:w="http://schemas.openxmlformats.org/wordprocessingml/2006/main">
        <w:t xml:space="preserve">2. Bisag dili nato masabtan ang mga paagi sa Diyos, kinahanglang mosalig kita Kaniya.</w:t>
      </w:r>
    </w:p>
    <w:p/>
    <w:p>
      <w:r xmlns:w="http://schemas.openxmlformats.org/wordprocessingml/2006/main">
        <w:t xml:space="preserve">1. Deuteronomio 28:1-2 - "Kon tumanon ninyo sa bug-os ang Ginoo nga inyong Dios ug tumanon ninyo pag-ayo ang tanan niyang mga sugo nga gihatag ko kaninyo karong adlawa, ipataas ka sa Ginoo nga imong Dios labaw sa tanang kanasoran sa yuta. ikaw ug uban kanimo kon ikaw motuman sa Ginoo nga imong Dios."</w:t>
      </w:r>
    </w:p>
    <w:p/>
    <w:p>
      <w:r xmlns:w="http://schemas.openxmlformats.org/wordprocessingml/2006/main">
        <w:t xml:space="preserve">2. Proverbio 3:5-6 - "Salig kang Jehova sa bug-os mong kasingkasing ug ayaw pagsalig sa imong kaugalingong salabutan; sa tanan nimong mga dalan magpasakop ka kaniya, ug siya magatul-id sa imong mga dalan."</w:t>
      </w:r>
    </w:p>
    <w:p/>
    <w:p>
      <w:r xmlns:w="http://schemas.openxmlformats.org/wordprocessingml/2006/main">
        <w:t xml:space="preserve">Jeremiah 16:5 Kay mao kini ang giingon ni Jehova: Ayaw pagsulod sa balay sa pagbangotan, ni pag-adto sa pagbakho o pagbakho tungod kanila;</w:t>
      </w:r>
    </w:p>
    <w:p/>
    <w:p>
      <w:r xmlns:w="http://schemas.openxmlformats.org/wordprocessingml/2006/main">
        <w:t xml:space="preserve">Gikuha sa Dios ang iyang kalinaw ug gugma gikan sa mga tawo ug gisugo sila nga dili mosulod sa pagbangotan o pagminatay.</w:t>
      </w:r>
    </w:p>
    <w:p/>
    <w:p>
      <w:r xmlns:w="http://schemas.openxmlformats.org/wordprocessingml/2006/main">
        <w:t xml:space="preserve">1. Ang Grasya sa Dios Walay Kondisyon - Roma 5:8</w:t>
      </w:r>
    </w:p>
    <w:p/>
    <w:p>
      <w:r xmlns:w="http://schemas.openxmlformats.org/wordprocessingml/2006/main">
        <w:t xml:space="preserve">2. Ang Gugma sa Dios Dili Mapakyas - Roma 8:39</w:t>
      </w:r>
    </w:p>
    <w:p/>
    <w:p>
      <w:r xmlns:w="http://schemas.openxmlformats.org/wordprocessingml/2006/main">
        <w:t xml:space="preserve">1. Isaias 54:10 - "Bisan ang mga bukid matay-og ug ang mga bungtod mabalhin, apan ang akong gugma nga walay paglubad kanimo dili matarug ni ang akong pakigsaad sa pakigdait mabalhin," nag-ingon ang Ginoo, nga adunay kaluoy kanimo.</w:t>
      </w:r>
    </w:p>
    <w:p/>
    <w:p>
      <w:r xmlns:w="http://schemas.openxmlformats.org/wordprocessingml/2006/main">
        <w:t xml:space="preserve">2. Salmo 103:17 - Apan gikan sa walay kataposan hangtod sa kahangtoran ang gugma sa Ginoo anaa kanila nga nahadlok kaniya, ug ang iyang pagkamatarong uban sa mga anak sa ilang mga anak.</w:t>
      </w:r>
    </w:p>
    <w:p/>
    <w:p>
      <w:r xmlns:w="http://schemas.openxmlformats.org/wordprocessingml/2006/main">
        <w:t xml:space="preserve">Jeremiah 16:6 Ang mga dagku ug ang gagmay mangamatay niining yutaa: sila dili igalubong, ni ang mga tawo managbakho alang kanila, ni magsamad sa ilang kaugalingon, ni magpaupaw sa ilang kaugalingon tungod kanila.</w:t>
      </w:r>
    </w:p>
    <w:p/>
    <w:p>
      <w:r xmlns:w="http://schemas.openxmlformats.org/wordprocessingml/2006/main">
        <w:t xml:space="preserve">Ang mga tawo sa yuta sa Juda mangamatay, ug walay usa nga magbangotan alang kanila o maghimo ug mga rituwal sa pagbangotan.</w:t>
      </w:r>
    </w:p>
    <w:p/>
    <w:p>
      <w:r xmlns:w="http://schemas.openxmlformats.org/wordprocessingml/2006/main">
        <w:t xml:space="preserve">1. Ang Bili sa Kinabuhi sa Tawo: Pag-ila sa Dignidad sa Matag Tawo</w:t>
      </w:r>
    </w:p>
    <w:p/>
    <w:p>
      <w:r xmlns:w="http://schemas.openxmlformats.org/wordprocessingml/2006/main">
        <w:t xml:space="preserve">2. Ang Gahum sa Kalooy: Pagkat-on sa Empatiya sa Uban</w:t>
      </w:r>
    </w:p>
    <w:p/>
    <w:p>
      <w:r xmlns:w="http://schemas.openxmlformats.org/wordprocessingml/2006/main">
        <w:t xml:space="preserve">1. Ecclesiastes 3:2-4 - Panahon sa pagkatawo, ug panahon sa pagkamatay; panahon sa pagtanom, ug panahon sa pag-ibut niadtong gitanum; Panahon sa pagpatay, ug panahon sa pag-ayo; panahon sa paglumpag, ug panahon sa pagtukod; Panahon sa paghilak, ug panahon sa pagkatawa; panahon sa pagbangotan, ug panahon sa pagsayaw.</w:t>
      </w:r>
    </w:p>
    <w:p/>
    <w:p>
      <w:r xmlns:w="http://schemas.openxmlformats.org/wordprocessingml/2006/main">
        <w:t xml:space="preserve">2. Mateo 5:4 - Bulahan ang mga nagbangotan, kay sila pagalipayon.</w:t>
      </w:r>
    </w:p>
    <w:p/>
    <w:p>
      <w:r xmlns:w="http://schemas.openxmlformats.org/wordprocessingml/2006/main">
        <w:t xml:space="preserve">Jeremias 16:7 Ni maggisi ang mga tawo sa ilang kaugalingon alang kanila sa pagbangotan, aron sa paglipay kanila tungod sa mga minatay; ni ang mga tawo mohatag kanila sa kopa sa paglipay aron imnon alang sa ilang amahan o alang sa ilang inahan.</w:t>
      </w:r>
    </w:p>
    <w:p/>
    <w:p>
      <w:r xmlns:w="http://schemas.openxmlformats.org/wordprocessingml/2006/main">
        <w:t xml:space="preserve">Ang Jeremias 16:7 nagdili sa mga tawo sa pagbangotan alang sa mga patay pinaagi sa paggisi sa ilang kaugalingon o paghatag kanila ug usa ka kopa sa paghupay.</w:t>
      </w:r>
    </w:p>
    <w:p/>
    <w:p>
      <w:r xmlns:w="http://schemas.openxmlformats.org/wordprocessingml/2006/main">
        <w:t xml:space="preserve">1. Pagkinabuhi sa pagtuo bisan pa sa kaguol ug kasubo</w:t>
      </w:r>
    </w:p>
    <w:p/>
    <w:p>
      <w:r xmlns:w="http://schemas.openxmlformats.org/wordprocessingml/2006/main">
        <w:t xml:space="preserve">2. Ang gahum sa paghupay sa lisud nga mga panahon</w:t>
      </w:r>
    </w:p>
    <w:p/>
    <w:p>
      <w:r xmlns:w="http://schemas.openxmlformats.org/wordprocessingml/2006/main">
        <w:t xml:space="preserve">1. Hebreohanon 11:13-16 Kining tanan nangamatay diha sa pagtoo, nga wala makadawat sa mga saad, kondili nakakita kanila sa halayo, ug nadani niini, ug migakos kanila, ug nanagsugid nga sila mga dumuloong ug mga lumalangyaw dinhi sa yuta.</w:t>
      </w:r>
    </w:p>
    <w:p/>
    <w:p>
      <w:r xmlns:w="http://schemas.openxmlformats.org/wordprocessingml/2006/main">
        <w:t xml:space="preserve">2. Ecclesiastes 7:2-4 Maayo pa ang pag-adto sa balay sa pagbangotan, kay sa pag-adto sa balay sa kombira: kay kana mao ang katapusan sa tanang mga tawo; ug ang buhi magatipig niini sa iyang kasingkasing. Ang kasubo labi pang maayo kay sa pagkatawa: kay tungod sa kasubo sa nawong ang kasingkasing nahimong maayo. Ang kasingkasing sa manggialamon anaa sa balay sa pagbangotan; apan ang kasingkasing sa mga buang anaa sa balay sa kasadya.</w:t>
      </w:r>
    </w:p>
    <w:p/>
    <w:p>
      <w:r xmlns:w="http://schemas.openxmlformats.org/wordprocessingml/2006/main">
        <w:t xml:space="preserve">Jeremias 16:8 Dili ka usab mosulod sa balay nga kombira, aron sa paglingkod uban kanila sa pagkaon ug sa pag-inum.</w:t>
      </w:r>
    </w:p>
    <w:p/>
    <w:p>
      <w:r xmlns:w="http://schemas.openxmlformats.org/wordprocessingml/2006/main">
        <w:t xml:space="preserve">Ang Jeremias 16:8 nagmando sa dili pag-apil sa kombira ug pag-inom uban sa uban.</w:t>
      </w:r>
    </w:p>
    <w:p/>
    <w:p>
      <w:r xmlns:w="http://schemas.openxmlformats.org/wordprocessingml/2006/main">
        <w:t xml:space="preserve">1. Ang Peligro sa Pag-apil sa Partying ug Sobra nga Pagkaon ug Pag-inom</w:t>
      </w:r>
    </w:p>
    <w:p/>
    <w:p>
      <w:r xmlns:w="http://schemas.openxmlformats.org/wordprocessingml/2006/main">
        <w:t xml:space="preserve">2. Sunda ang Instruksyon sa Dios sa Paglikay sa mga Pagtintal sa Kombira</w:t>
      </w:r>
    </w:p>
    <w:p/>
    <w:p>
      <w:r xmlns:w="http://schemas.openxmlformats.org/wordprocessingml/2006/main">
        <w:t xml:space="preserve">1. Mga Taga-Galacia 5:16-17, "Apan ako nagaingon, lumakaw kamo pinaagi sa Espiritu, ug dili ninyo pagtagbawon ang mga tinguha sa unod. Kay ang mga tinguha sa unod supak sa Espiritu, ug ang mga tinguha sa Espiritu supak sa mga tinguha sa unod. unod, kay sila magkasumpaki sa usag usa, aron sa pagpugong kaninyo sa pagbuhat sa mga butang nga buot ninyong buhaton.”</w:t>
      </w:r>
    </w:p>
    <w:p/>
    <w:p>
      <w:r xmlns:w="http://schemas.openxmlformats.org/wordprocessingml/2006/main">
        <w:t xml:space="preserve">2. Roma 13:13-14, "Magkinabuhi kita sa hustong paagi ingon sa maadlaw, dili sa paghudyaka ug paghuboghubog, dili sa pakighilawas ug kaulag, dili sa panag-away ug pangabugho. Kondili isul-ob ang Ginoong Jesu-Cristo, ug ayawg pangandami. alang sa unod, aron sa pagtagbaw sa mga tinguha niini.”</w:t>
      </w:r>
    </w:p>
    <w:p/>
    <w:p>
      <w:r xmlns:w="http://schemas.openxmlformats.org/wordprocessingml/2006/main">
        <w:t xml:space="preserve">Jeremiah 16:9 Kay mao kini ang giingon ni Jehova sa mga panon, ang Dios sa Israel; Ania karon, akong pahunongon niining dapita sa atubangan sa inyong mga mata, ug sa inyong mga adlaw, ang tingog sa kasadya, ug ang tingog sa kalipay, ang tingog sa pamanhonon, ug ang tingog sa pangasaw-onon.</w:t>
      </w:r>
    </w:p>
    <w:p/>
    <w:p>
      <w:r xmlns:w="http://schemas.openxmlformats.org/wordprocessingml/2006/main">
        <w:t xml:space="preserve">Kuhaon sa Diyos ang kalipay, kalipay, ug ang tingog sa mga selebrasyon sa kasal gikan sa panan-aw ug kinabuhi sa mga tawo.</w:t>
      </w:r>
    </w:p>
    <w:p/>
    <w:p>
      <w:r xmlns:w="http://schemas.openxmlformats.org/wordprocessingml/2006/main">
        <w:t xml:space="preserve">1. Ang Disiplina sa Dios: Unsay Mahitabo Kon Isalikway Nato Siya</w:t>
      </w:r>
    </w:p>
    <w:p/>
    <w:p>
      <w:r xmlns:w="http://schemas.openxmlformats.org/wordprocessingml/2006/main">
        <w:t xml:space="preserve">2. Pag-ani sa Atong Gipugas: Ang mga Sangputanan sa Sala</w:t>
      </w:r>
    </w:p>
    <w:p/>
    <w:p>
      <w:r xmlns:w="http://schemas.openxmlformats.org/wordprocessingml/2006/main">
        <w:t xml:space="preserve">1. Proverbio 1:24-33 - Ang mga sangputanan sa pagsalikway sa kaalam</w:t>
      </w:r>
    </w:p>
    <w:p/>
    <w:p>
      <w:r xmlns:w="http://schemas.openxmlformats.org/wordprocessingml/2006/main">
        <w:t xml:space="preserve">2. Isaias 1:16-20 - Usa ka tawag sa paghinulsol ug usa ka pasidaan sa paghukom</w:t>
      </w:r>
    </w:p>
    <w:p/>
    <w:p>
      <w:r xmlns:w="http://schemas.openxmlformats.org/wordprocessingml/2006/main">
        <w:t xml:space="preserve">Jeremias 16:10 Ug mahitabo nga sa diha nga ipahibalo mo niining katawohan kining tanan nga mga pulong, ug sila moingon kanimo: Ngano man nga nagsulti si Jehova niining tanan nga dagkung kadautan batok kanamo? o unsa ang atong kasal-anan? kun unsa ang among sala nga among nabuhat batok kang Jehova nga among Dios?</w:t>
      </w:r>
    </w:p>
    <w:p/>
    <w:p>
      <w:r xmlns:w="http://schemas.openxmlformats.org/wordprocessingml/2006/main">
        <w:t xml:space="preserve">Ang katawhan sa Juda nangutana sa Dios kon nganong gipadad-an Niya sila ug dakong kadaotan ug unsa nga sala ang ilang nahimo batok Kaniya.</w:t>
      </w:r>
    </w:p>
    <w:p/>
    <w:p>
      <w:r xmlns:w="http://schemas.openxmlformats.org/wordprocessingml/2006/main">
        <w:t xml:space="preserve">1. Ang Gahum sa Silot sa Dios - Ang pagsabut ngano nga ang Dios nagdala ug silot sa Iyang katawhan</w:t>
      </w:r>
    </w:p>
    <w:p/>
    <w:p>
      <w:r xmlns:w="http://schemas.openxmlformats.org/wordprocessingml/2006/main">
        <w:t xml:space="preserve">2. Ang Kinaiya sa Sala - Pag-ila sa mga sangputanan sa sala ug unsaon sa paghinulsol.</w:t>
      </w:r>
    </w:p>
    <w:p/>
    <w:p>
      <w:r xmlns:w="http://schemas.openxmlformats.org/wordprocessingml/2006/main">
        <w:t xml:space="preserve">1. Isaias 1:18-20 - Umari kamo karon, ug usahan ta paghusay, nagaingon si Jehova: bisan pa ang inyong mga sala mapula, sila pagapution ingon sa nieve; bisan sila mapula sama sa mapula, sila mahisama sa balhibo sa karnero.</w:t>
      </w:r>
    </w:p>
    <w:p/>
    <w:p>
      <w:r xmlns:w="http://schemas.openxmlformats.org/wordprocessingml/2006/main">
        <w:t xml:space="preserve">2. Salmo 51:3-4 - Kay naila ko ang akong mga kalapasan: Ug ang akong sala ania kanunay sa akong atubangan. Batok kanimo, kanimo lamang, nakasala ako, ug nabuhat ko kining dautan sa imong mga mata.</w:t>
      </w:r>
    </w:p>
    <w:p/>
    <w:p>
      <w:r xmlns:w="http://schemas.openxmlformats.org/wordprocessingml/2006/main">
        <w:t xml:space="preserve">Jeremiah 16:11 Unya ingna sila: Tungod kay ang inyong mga amahan mingbiya kanako, nagaingon si Jehova, ug mingsunod sa laing mga dios, ug nanag-alagad kanila, ug nanagsimba kanila, ug nanagsalikway kanako, ug wala magtuman sa akong Kasugoan. ;</w:t>
      </w:r>
    </w:p>
    <w:p/>
    <w:p>
      <w:r xmlns:w="http://schemas.openxmlformats.org/wordprocessingml/2006/main">
        <w:t xml:space="preserve">Ang Dios nasuko sa mga Israelita tungod sa pagbiya Kaniya ug pagsimba sa ubang mga dios.</w:t>
      </w:r>
    </w:p>
    <w:p/>
    <w:p>
      <w:r xmlns:w="http://schemas.openxmlformats.org/wordprocessingml/2006/main">
        <w:t xml:space="preserve">1. Ang mga Sangputanan sa Idolatriya</w:t>
      </w:r>
    </w:p>
    <w:p/>
    <w:p>
      <w:r xmlns:w="http://schemas.openxmlformats.org/wordprocessingml/2006/main">
        <w:t xml:space="preserve">2. Unsaon Pagpasig-uli ang Atong Relasyon sa Diyos</w:t>
      </w:r>
    </w:p>
    <w:p/>
    <w:p>
      <w:r xmlns:w="http://schemas.openxmlformats.org/wordprocessingml/2006/main">
        <w:t xml:space="preserve">1. Deuteronomio 28:15 - “Apan mahitabo nga kong dili ka magpatalinghug sa tingog ni Jehova nga imong Dios, sa pagbantay sa pagbuhat sa tanan niyang mga sugo ug sa iyang kabalaoran nga akong ginasugo kanimo niining adlawa, nga kining tanan nga mga tunglo. moanhi kanimo, ug moapas kanimo.”</w:t>
      </w:r>
    </w:p>
    <w:p/>
    <w:p>
      <w:r xmlns:w="http://schemas.openxmlformats.org/wordprocessingml/2006/main">
        <w:t xml:space="preserve">2. Salmo 145:18 - "Si Jehova haduol kanilang tanan nga nanagsangpit kaniya, Sa tanan nga nanagsangpit kaniya sa kamatuoran."</w:t>
      </w:r>
    </w:p>
    <w:p/>
    <w:p>
      <w:r xmlns:w="http://schemas.openxmlformats.org/wordprocessingml/2006/main">
        <w:t xml:space="preserve">Jeremias 16:12 Ug kamo nakabuhat ug labi pang dautan kay sa inyong mga amahan; kay, ania karon, kamo nagalakaw ang tagsatagsa sumala sa katig-a sa iyang dautang kasingkasing, aron sila dili managpatalinghug kanako.</w:t>
      </w:r>
    </w:p>
    <w:p/>
    <w:p>
      <w:r xmlns:w="http://schemas.openxmlformats.org/wordprocessingml/2006/main">
        <w:t xml:space="preserve">Ang mga tawo sa panahon ni Jeremias mas makasasala pa kay sa ilang mga amahan, nga wala mamati sa Dios ug nagsunod sa ilang kaugalingong mga tinguha.</w:t>
      </w:r>
    </w:p>
    <w:p/>
    <w:p>
      <w:r xmlns:w="http://schemas.openxmlformats.org/wordprocessingml/2006/main">
        <w:t xml:space="preserve">1. Ang sala usa ka Pagpili: Paghimo og Maalamong mga Desisyon sa Kalibutan sa Pagtintal</w:t>
      </w:r>
    </w:p>
    <w:p/>
    <w:p>
      <w:r xmlns:w="http://schemas.openxmlformats.org/wordprocessingml/2006/main">
        <w:t xml:space="preserve">2. Ang mga Kakuyaw sa Pagsunod sa Imong Kaugalingong Kasingkasing sa Napukan nga Kalibutan</w:t>
      </w:r>
    </w:p>
    <w:p/>
    <w:p>
      <w:r xmlns:w="http://schemas.openxmlformats.org/wordprocessingml/2006/main">
        <w:t xml:space="preserve">1. Proverbio 4:23 - Bantayi ang imong kasingkasing sa bug-os nga kakugi; kay gikan niini mao ang mga isyu sa kinabuhi.</w:t>
      </w:r>
    </w:p>
    <w:p/>
    <w:p>
      <w:r xmlns:w="http://schemas.openxmlformats.org/wordprocessingml/2006/main">
        <w:t xml:space="preserve">2. Mateo 15:19 - Kay gikan sa kasingkasing nagagula ang dautang mga hunahuna, pagpatay, pagpanapaw, pakighilawas, pagpangawat, bakak nga pagsaksi, pagpasipala.</w:t>
      </w:r>
    </w:p>
    <w:p/>
    <w:p>
      <w:r xmlns:w="http://schemas.openxmlformats.org/wordprocessingml/2006/main">
        <w:t xml:space="preserve">Jeremias 16:13 Busa hinginlan ko kamo niining yutaa ngadto sa yuta nga wala ninyo hiilhi, ni kamo, ni ang inyong mga amahan; ug didto magaalagad kamo sa laing mga dios adlaw ug gabii; diin ako dili magapakita ug kalooy kanimo.</w:t>
      </w:r>
    </w:p>
    <w:p/>
    <w:p>
      <w:r xmlns:w="http://schemas.openxmlformats.org/wordprocessingml/2006/main">
        <w:t xml:space="preserve">Gipasidan-an sa Dios si Jeremias nga Iyang isalikway siya ug ang iyang katawhan gikan sa ilang yuta ug ngadto sa laing yuta diin sila mag-alagad sa langyaw nga mga dios ug dili makadawat sa pabor sa Dios.</w:t>
      </w:r>
    </w:p>
    <w:p/>
    <w:p>
      <w:r xmlns:w="http://schemas.openxmlformats.org/wordprocessingml/2006/main">
        <w:t xml:space="preserve">1. Ang Dili Mapakyas nga Gugma sa Dios Taliwala sa Paghukom</w:t>
      </w:r>
    </w:p>
    <w:p/>
    <w:p>
      <w:r xmlns:w="http://schemas.openxmlformats.org/wordprocessingml/2006/main">
        <w:t xml:space="preserve">2. Pagbaton ug Pagtuo Kon Nag-atubang sa Kalisod</w:t>
      </w:r>
    </w:p>
    <w:p/>
    <w:p>
      <w:r xmlns:w="http://schemas.openxmlformats.org/wordprocessingml/2006/main">
        <w:t xml:space="preserve">1. Isaias 43:2, "Sa diha nga ikaw molatas sa mga tubig, Ako magauban kanimo; ug sa imong pag-agi sa mga suba, sila dili moanod kanimo. Sa diha nga ikaw molakaw latas sa kalayo, ikaw dili masunog; dili ka masunog sa kalayo."</w:t>
      </w:r>
    </w:p>
    <w:p/>
    <w:p>
      <w:r xmlns:w="http://schemas.openxmlformats.org/wordprocessingml/2006/main">
        <w:t xml:space="preserve">2. 2 Mga Taga-Corinto 4:16-18, "Busa dili kami mawad-an ug kasingkasing. Bisan tuod kami sa gawas nagakaluya, apan sa sulod ginabag-o kami sa adlaw-adlaw. mas labaw pa sa tanan. Busa gisentro namo ang among mga mata dili sa makita, kondili sa dili makita, kay ang makita temporaryo lang, apan ang dili makita walay kataposan."</w:t>
      </w:r>
    </w:p>
    <w:p/>
    <w:p>
      <w:r xmlns:w="http://schemas.openxmlformats.org/wordprocessingml/2006/main">
        <w:t xml:space="preserve">Jeremias 16:14 Busa, ania karon, ang mga adlaw moabut na, nagaingon si Jehova, nga dili na pagaingnon: Ang Ginoo buhi, nga nagdala sa mga anak sa Israel gikan sa yuta sa Egipto;</w:t>
      </w:r>
    </w:p>
    <w:p/>
    <w:p>
      <w:r xmlns:w="http://schemas.openxmlformats.org/wordprocessingml/2006/main">
        <w:t xml:space="preserve">Ang GINOO dili na makig-uban sa nangagi sa dihang Iyang gipagawas ang mga anak sa Israel gikan sa yuta sa Ehipto.</w:t>
      </w:r>
    </w:p>
    <w:p/>
    <w:p>
      <w:r xmlns:w="http://schemas.openxmlformats.org/wordprocessingml/2006/main">
        <w:t xml:space="preserve">1. Ang Presensya sa Ginoo sa Atong Kinabuhi Karon</w:t>
      </w:r>
    </w:p>
    <w:p/>
    <w:p>
      <w:r xmlns:w="http://schemas.openxmlformats.org/wordprocessingml/2006/main">
        <w:t xml:space="preserve">2. Moving On gikan sa Kaagi</w:t>
      </w:r>
    </w:p>
    <w:p/>
    <w:p>
      <w:r xmlns:w="http://schemas.openxmlformats.org/wordprocessingml/2006/main">
        <w:t xml:space="preserve">1. Isaias 43:18-19 - "Kalimti ang unang mga butang; ayawg hunahunaa ang nangagi. Tan-awa, ako nagabuhat ug usa ka bag-ong butang! Karon kini mitubo; wala ba kamo makasabut niini? Ako naghimo ug usa ka dalan sa kamingawan ug mga sapa sa kamingawan."</w:t>
      </w:r>
    </w:p>
    <w:p/>
    <w:p>
      <w:r xmlns:w="http://schemas.openxmlformats.org/wordprocessingml/2006/main">
        <w:t xml:space="preserve">2. Filipos 3:13 - "Mga igsoon, wala ko isipa ang akong kaugalingon nga nakagunit pa niini. Apan usa ka butang ang akong gibuhat: Gikalimtan ang mga butang nga naa sa luyo ug naglisud sa pag-adto sa unahan."</w:t>
      </w:r>
    </w:p>
    <w:p/>
    <w:p>
      <w:r xmlns:w="http://schemas.openxmlformats.org/wordprocessingml/2006/main">
        <w:t xml:space="preserve">Jeremiah 16:15 Apan, "Ang GINOO buhi, nga nagdala sa mga anak sa Israel gikan sa yuta sa amihanan, ug gikan sa tanang kayutaan diin sila giabog niya: ug dad-on ko sila pag-usab ngadto sa ilang yuta nga gihatag ko sa ilang mga amahan. .</w:t>
      </w:r>
    </w:p>
    <w:p/>
    <w:p>
      <w:r xmlns:w="http://schemas.openxmlformats.org/wordprocessingml/2006/main">
        <w:t xml:space="preserve">Gipabalik sa Ginoo ang mga anak sa Israel gikan sa mga yuta diin sila giabog niya ug pabalikon sila ngadto sa yuta nga iyang gihatag sa ilang mga amahan.</w:t>
      </w:r>
    </w:p>
    <w:p/>
    <w:p>
      <w:r xmlns:w="http://schemas.openxmlformats.org/wordprocessingml/2006/main">
        <w:t xml:space="preserve">1. Ang Pagkamatinumanon sa Dios sa Pagtuman sa Iyang mga Saad</w:t>
      </w:r>
    </w:p>
    <w:p/>
    <w:p>
      <w:r xmlns:w="http://schemas.openxmlformats.org/wordprocessingml/2006/main">
        <w:t xml:space="preserve">2. Ang Gugma ug Pagpanalipod sa Ginoo sa Iyang Katawhan</w:t>
      </w:r>
    </w:p>
    <w:p/>
    <w:p>
      <w:r xmlns:w="http://schemas.openxmlformats.org/wordprocessingml/2006/main">
        <w:t xml:space="preserve">1. Deuteronomio 4:31 - Kay si Jehova nga imong Dios maloloy-on nga Dios; dili ka niya biyaan, ni laglagon ka niya, ni hikalimti ang tugon sa imong mga amahan nga iyang gipanumpa kanila.</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Jeremiah 16:16 Ania karon, ako magpakuha ug daghang mangingisda, nagaingon si Jehova, ug sila mangisda kanila; ug sa tapus niini magpakuha ako ug daghang mga mangangayam, ug sila mangayam kanila gikan sa tagsatagsa ka bukid, ug gikan sa tagsatagsa ka bungtod, ug gikan sa mga lungag sa mga bato.</w:t>
      </w:r>
    </w:p>
    <w:p/>
    <w:p>
      <w:r xmlns:w="http://schemas.openxmlformats.org/wordprocessingml/2006/main">
        <w:t xml:space="preserve">Ang Dios magpadala ug mga mangingisda ug mga mangangayam aron sa pagdakop sa Iyang katawhan gikan sa tanang suok sa yuta.</w:t>
      </w:r>
    </w:p>
    <w:p/>
    <w:p>
      <w:r xmlns:w="http://schemas.openxmlformats.org/wordprocessingml/2006/main">
        <w:t xml:space="preserve">1. Kinahanglan nga kanunay natong hunahunaon ang presensya sa Dios sa atong kinabuhi.</w:t>
      </w:r>
    </w:p>
    <w:p/>
    <w:p>
      <w:r xmlns:w="http://schemas.openxmlformats.org/wordprocessingml/2006/main">
        <w:t xml:space="preserve">2. Kinahanglang maningkamot kita nga magpabiling matinud-anon sa Diyos aron masinati ang Iyang panalipod ug tagana.</w:t>
      </w:r>
    </w:p>
    <w:p/>
    <w:p>
      <w:r xmlns:w="http://schemas.openxmlformats.org/wordprocessingml/2006/main">
        <w:t xml:space="preserve">1. Isaias 49:24-25 - "Makuha ba ang usa ka tukbonon gikan sa kusgan, o maluwas ba ang mga binihag sa usa ka malupigon?"</w:t>
      </w:r>
    </w:p>
    <w:p/>
    <w:p>
      <w:r xmlns:w="http://schemas.openxmlformats.org/wordprocessingml/2006/main">
        <w:t xml:space="preserve">2. Salmo 91:1-2 - "Siya nga nagapuyo sa salipdanan sa Labing Halangdon magapuyo sa landong sa Makagagahum. .'"</w:t>
      </w:r>
    </w:p>
    <w:p/>
    <w:p>
      <w:r xmlns:w="http://schemas.openxmlformats.org/wordprocessingml/2006/main">
        <w:t xml:space="preserve">Jeremiah 16:17 Kay ang akong mga mata anaa sa tanan nilang mga dalan: sila wala matago gikan sa akong nawong, ni matago gikan sa akong mga mata ang ilang kasal-anan.</w:t>
      </w:r>
    </w:p>
    <w:p/>
    <w:p>
      <w:r xmlns:w="http://schemas.openxmlformats.org/wordprocessingml/2006/main">
        <w:t xml:space="preserve">Ang Dios mao ang mata nga makakita sa tanan, ug walay natago gikan Kaniya.</w:t>
      </w:r>
    </w:p>
    <w:p/>
    <w:p>
      <w:r xmlns:w="http://schemas.openxmlformats.org/wordprocessingml/2006/main">
        <w:t xml:space="preserve">1: Ang Dios Nakakita sa Tanan - Iyang Omniscience</w:t>
      </w:r>
    </w:p>
    <w:p/>
    <w:p>
      <w:r xmlns:w="http://schemas.openxmlformats.org/wordprocessingml/2006/main">
        <w:t xml:space="preserve">2: Pagkinabuhi sa Kahayag - Ang Dili Mapakyas nga Presensya sa Dios</w:t>
      </w:r>
    </w:p>
    <w:p/>
    <w:p>
      <w:r xmlns:w="http://schemas.openxmlformats.org/wordprocessingml/2006/main">
        <w:t xml:space="preserve">1: Salmo 139:1-12</w:t>
      </w:r>
    </w:p>
    <w:p/>
    <w:p>
      <w:r xmlns:w="http://schemas.openxmlformats.org/wordprocessingml/2006/main">
        <w:t xml:space="preserve">2: Hebreohanon 4:12-13</w:t>
      </w:r>
    </w:p>
    <w:p/>
    <w:p>
      <w:r xmlns:w="http://schemas.openxmlformats.org/wordprocessingml/2006/main">
        <w:t xml:space="preserve">Jeremias 16:18 Balus ko pag-una ang ilang kasal-anan ug ang ilang sala nga pinilo; tungod kay ilang gihugawan ang akong yuta, ilang gipuno ang akong panulondon sa mga minatay sa ilang dulumtanan ug dulumtanan nga mga butang.</w:t>
      </w:r>
    </w:p>
    <w:p/>
    <w:p>
      <w:r xmlns:w="http://schemas.openxmlformats.org/wordprocessingml/2006/main">
        <w:t xml:space="preserve">Silotan sa Dios ang katawhan sa Israel tungod sa ilang kasal-anan ug sala, nga maoy nakapahugaw sa yuta ug napuno sa dulumtanan ug dulumtanan nga mga butang.</w:t>
      </w:r>
    </w:p>
    <w:p/>
    <w:p>
      <w:r xmlns:w="http://schemas.openxmlformats.org/wordprocessingml/2006/main">
        <w:t xml:space="preserve">1. Ang Sangputanan sa Sala: A sa Jeremias 16:18</w:t>
      </w:r>
    </w:p>
    <w:p/>
    <w:p>
      <w:r xmlns:w="http://schemas.openxmlformats.org/wordprocessingml/2006/main">
        <w:t xml:space="preserve">2. Hustisya sa Diyos: A sa Jeremias 16:18</w:t>
      </w:r>
    </w:p>
    <w:p/>
    <w:p>
      <w:r xmlns:w="http://schemas.openxmlformats.org/wordprocessingml/2006/main">
        <w:t xml:space="preserve">1. Hebreohanon 10:26-31 - Kay kon kita magpadayon sa pagpakasala nga tinuyo human makadawat sa kahibalo sa kamatuoran, wala nay nahibilin nga halad alang sa mga sala.</w:t>
      </w:r>
    </w:p>
    <w:p/>
    <w:p>
      <w:r xmlns:w="http://schemas.openxmlformats.org/wordprocessingml/2006/main">
        <w:t xml:space="preserve">2. Ezekiel 36:16-19 - Labut pa, ang pulong ni Jehova midangat kanako: Anak sa tawo, sa diha nga ang balay sa Israel nagpuyo sa ilang kaugalingong yuta, ilang gihugawan kini pinaagi sa ilang mga dalan ug sa ilang mga buhat. Ang ilang mga dalan sa akong atubangan sama sa kahugawan sa usa ka babaye sa iyang kahugawan sa pagregla.</w:t>
      </w:r>
    </w:p>
    <w:p/>
    <w:p>
      <w:r xmlns:w="http://schemas.openxmlformats.org/wordprocessingml/2006/main">
        <w:t xml:space="preserve">Jeremias 16:19 O GINOO, akong kusog, akong kuta, ug akong dalangpanan sa adlaw sa kagul-anan, ang mga Gentil moanha kanimo gikan sa kinatumyan sa yuta, ug moingon: Sa pagkatinuod ang among mga amahan nakapanunod sa kabakakan, kakawangan, ug kakawangan. mga butang nga walay kapuslanan.</w:t>
      </w:r>
    </w:p>
    <w:p/>
    <w:p>
      <w:r xmlns:w="http://schemas.openxmlformats.org/wordprocessingml/2006/main">
        <w:t xml:space="preserve">Ang mga tawo sa mga Hentil makaila nga ang ilang mga katigulangan nakapanunod sa bakak nga mga diosdios, kakawangan, ug walay pulos nga mga kabtangan, ug sila mobalik ngadto sa Ginoo sa panahon sa kalisdanan.</w:t>
      </w:r>
    </w:p>
    <w:p/>
    <w:p>
      <w:r xmlns:w="http://schemas.openxmlformats.org/wordprocessingml/2006/main">
        <w:t xml:space="preserve">1. "Ang Kakawangan sa Bakak nga mga Idolo"</w:t>
      </w:r>
    </w:p>
    <w:p/>
    <w:p>
      <w:r xmlns:w="http://schemas.openxmlformats.org/wordprocessingml/2006/main">
        <w:t xml:space="preserve">2. "Pangita og Kalig-on ug Dapit diha sa Ginoo"</w:t>
      </w:r>
    </w:p>
    <w:p/>
    <w:p>
      <w:r xmlns:w="http://schemas.openxmlformats.org/wordprocessingml/2006/main">
        <w:t xml:space="preserve">1. Isaias 40:27-31 - Ngano nga nagaingon ka, Oh Jacob, ug nagasulti, Oh Israel, Ang akong dalan natago gikan sa Ginoo, ug ang akong katungod gisalikway sa akong Dios?</w:t>
      </w:r>
    </w:p>
    <w:p/>
    <w:p>
      <w:r xmlns:w="http://schemas.openxmlformats.org/wordprocessingml/2006/main">
        <w:t xml:space="preserve">2. Salmo 28:7-8 - Ang Ginoo mao ang akong kusog ug akong taming; diha kaniya ang akong kasingkasing misalig, ug ako gitabangan; ang akong kasingkasing nagakalipay, ug uban sa akong awit ako nagapasalamat kaniya.</w:t>
      </w:r>
    </w:p>
    <w:p/>
    <w:p>
      <w:r xmlns:w="http://schemas.openxmlformats.org/wordprocessingml/2006/main">
        <w:t xml:space="preserve">Jeremias 16:20 Magbuhat ba ang tawo ug mga dios alang sa iyang kaugalingon, ug sila dili mga dios?</w:t>
      </w:r>
    </w:p>
    <w:p/>
    <w:p>
      <w:r xmlns:w="http://schemas.openxmlformats.org/wordprocessingml/2006/main">
        <w:t xml:space="preserve">Ang tudling nagpadayag nga ang mga tawo dili makahimo sa ilang kaugalingon nga mga diyos, tungod kay ang Diyos lamang ang tinuod.</w:t>
      </w:r>
    </w:p>
    <w:p/>
    <w:p>
      <w:r xmlns:w="http://schemas.openxmlformats.org/wordprocessingml/2006/main">
        <w:t xml:space="preserve">1. Kinahanglan natong hinumdoman nga ang Diyos lamang ang tinuod ug ang mga tawo dili makahimo sa ilang kaugalingong mga diyos.</w:t>
      </w:r>
    </w:p>
    <w:p/>
    <w:p>
      <w:r xmlns:w="http://schemas.openxmlformats.org/wordprocessingml/2006/main">
        <w:t xml:space="preserve">2. Kinahanglan natong ilhon ang gahum sa Dios ug dawaton Siya isip atong bugtong tinubdan sa kamatuoran.</w:t>
      </w:r>
    </w:p>
    <w:p/>
    <w:p>
      <w:r xmlns:w="http://schemas.openxmlformats.org/wordprocessingml/2006/main">
        <w:t xml:space="preserve">1. Salmo 100:3 - "Hibaloi nga ang Ginoo, siya mao ang Dios! Siya ang nagbuhat kanato, ug kita iyaha; kita iyang katawhan, ug mga karnero sa iyang sibsibanan."</w:t>
      </w:r>
    </w:p>
    <w:p/>
    <w:p>
      <w:r xmlns:w="http://schemas.openxmlformats.org/wordprocessingml/2006/main">
        <w:t xml:space="preserve">2. Isaias 45:5-6 - "Ako mao ang Ginoo, ug wala nay lain, gawas kanako wala nay Dios; Gisangkapan ko ikaw, bisan wala ka makaila kanako, aron ang mga tawo makaila, gikan sa pagsubang sa adlaw. ug gikan sa kasadpan, nga walay lain gawas kanako: Ako mao ang Ginoo, ug wala nay lain."</w:t>
      </w:r>
    </w:p>
    <w:p/>
    <w:p>
      <w:r xmlns:w="http://schemas.openxmlformats.org/wordprocessingml/2006/main">
        <w:t xml:space="preserve">Jeremiah 16:21 Busa, ania karon, pahibaloon ko sila niining makausa, pahibaloon ko sila sa akong kamot ug sa akong kusog; ug sila makaila nga ang akong ngalan mao si Jehova.</w:t>
      </w:r>
    </w:p>
    <w:p/>
    <w:p>
      <w:r xmlns:w="http://schemas.openxmlformats.org/wordprocessingml/2006/main">
        <w:t xml:space="preserve">Gamhanan ang Dios ug ipakita ang Iyang gahom sa Iyang katawhan.</w:t>
      </w:r>
    </w:p>
    <w:p/>
    <w:p>
      <w:r xmlns:w="http://schemas.openxmlformats.org/wordprocessingml/2006/main">
        <w:t xml:space="preserve">1. Ang gahum sa Dios dili hitupngan ug Iyang ipaila ang Iyang kaugalingon sa Iyang katawhan.</w:t>
      </w:r>
    </w:p>
    <w:p/>
    <w:p>
      <w:r xmlns:w="http://schemas.openxmlformats.org/wordprocessingml/2006/main">
        <w:t xml:space="preserve">2. Kinahanglan nga bukas kita sa pag-ila sa Dios ug sa pag-ila sa Iyang gahum.</w:t>
      </w:r>
    </w:p>
    <w:p/>
    <w:p>
      <w:r xmlns:w="http://schemas.openxmlformats.org/wordprocessingml/2006/main">
        <w:t xml:space="preserve">1. Salmo 147:5 - Daku ang atong Ginoo, ug sa dakung gahum: Ang iyang salabutan walay kinutuban.</w:t>
      </w:r>
    </w:p>
    <w:p/>
    <w:p>
      <w:r xmlns:w="http://schemas.openxmlformats.org/wordprocessingml/2006/main">
        <w:t xml:space="preserve">2. Isaias 40:26 - Iyahat ang inyong mga mata sa kahitas-an, ug tan-awa kung kinsa ang nagbuhat niining mga butanga, nga nagpagula sa ilang panon sa gidaghanon: siya nagtawag kanilang tanan sa mga ngalan pinaagi sa pagkadaku sa iyang gahum, kay siya kusgan sa gahum. ; walay usa nga mapakyas.</w:t>
      </w:r>
    </w:p>
    <w:p/>
    <w:p/>
    <w:p>
      <w:r xmlns:w="http://schemas.openxmlformats.org/wordprocessingml/2006/main">
        <w:t xml:space="preserve">Ang Jeremias kapitulo 17 nagpasiugda sa mga sangputanan sa pagsalig sa tawhanong kusog ug kaalam imbes nga mosalig sa Dios, ingon man sa mga panalangin nga moabut gikan sa pagsalig diha Kaniya.</w:t>
      </w:r>
    </w:p>
    <w:p/>
    <w:p>
      <w:r xmlns:w="http://schemas.openxmlformats.org/wordprocessingml/2006/main">
        <w:t xml:space="preserve">1st Paragraph: Gikondenar sa Dios ang pagsimba sa mga diosdios sa Juda ug nagpasidaan batok sa pagsalig sa hinimo sa tawo nga mga diosdios (Jeremias 17:1-4). Iyang gihulagway ang ilang sala nga nakulit sa ilang mga kasingkasing ug mga halaran, nga mitultol sa ilang kaugalingong pagkapukan. Kadtong mosalig sa hinimo sa tawo nga mga diosdios makaatubang ug kaulaw ug kahigawad.</w:t>
      </w:r>
    </w:p>
    <w:p/>
    <w:p>
      <w:r xmlns:w="http://schemas.openxmlformats.org/wordprocessingml/2006/main">
        <w:t xml:space="preserve">2nd Paragraph: Ang Dios nagtandi niadtong mosalig sa tawhanong kusog uban niadtong mosalig Kaniya (Jeremias 17:5-8). Kadtong nagsalig lamang sa tawhanong kaalam ug kahinguhaan gitandi sa usa ka laya nga kahoykahoy sa usa ka umaw nga desyerto. Sa kasukwahi, kadtong nagsalig sa Diyos sama sa usa ka kahoy nga gitanom sa tubig, nga molambo bisan sa panahon sa hulaw.</w:t>
      </w:r>
    </w:p>
    <w:p/>
    <w:p>
      <w:r xmlns:w="http://schemas.openxmlformats.org/wordprocessingml/2006/main">
        <w:t xml:space="preserve">3rd Paragraph: Giyagyag sa Diyos ang malimbungon nga kinaiya sa kasingkasing sa tawo (Jeremias 17:9-10). Siya mipahayag nga ang kasingkasing malimbongon labaw sa tanan nga mga butang ug grabeng sakit. Ang Diyos lamang ang tinuod nga makasabot niini ug makahukom sa motibo niini. Iyang gantihan ang matag tawo sumala sa ilang binuhatan.</w:t>
      </w:r>
    </w:p>
    <w:p/>
    <w:p>
      <w:r xmlns:w="http://schemas.openxmlformats.org/wordprocessingml/2006/main">
        <w:t xml:space="preserve">4th Paragraph: Si Jeremias nagminatay tungod sa iyang personal nga mga pakigbisog apan nagpahayag sa iyang dili matarug nga pagsalig sa Dios (Jeremias 17:11-18). Giila niya nga wala siya motalikod sa pagsunod sa Diyos bisan pa sa pag-atubang sa paglutos. Siya nangamuyo alang sa kaluwasan gikan sa iyang mga kaaway samtang nagpamatuod sa iyang pasalig sa pagsunod sa mga sugo sa Dios.</w:t>
      </w:r>
    </w:p>
    <w:p/>
    <w:p>
      <w:r xmlns:w="http://schemas.openxmlformats.org/wordprocessingml/2006/main">
        <w:t xml:space="preserve">Ika-5 nga Parapo: Ang kapitulo gitapos sa usa ka tawag sa pagtuman sa adlaw nga Igpapahulay ingon nga usa ka timaan sa pagkamatinumanon (Jeremias 17:19-27). Gisugo si Jeremias sa pagsulti ngadto sa katawhan mahitungod sa pagbalaan sa Igpapahulay pinaagi sa paglikay sa trabaho. Ang pagsunod niini nga sugo magdalag mga panalangin sa Juda, samtang ang pagkadili-masinugtanon moresulta sa paghukom.</w:t>
      </w:r>
    </w:p>
    <w:p/>
    <w:p>
      <w:r xmlns:w="http://schemas.openxmlformats.org/wordprocessingml/2006/main">
        <w:t xml:space="preserve">Sa katingbanan,</w:t>
      </w:r>
    </w:p>
    <w:p>
      <w:r xmlns:w="http://schemas.openxmlformats.org/wordprocessingml/2006/main">
        <w:t xml:space="preserve">Ang kapitulo 17 sa Jeremias naghatag og gibug-aton sa mga sangputanan sa pagsalig sa kusog ug kaalam sa tawo imbis nga mosalig sa Dios. Gikondenar sa Diyos ang idolatriya ug nagpasidaan batok sa pagsalig sa hinimo sa tawo nga mga idolo. Kadtong nagsalig lamang sa tawhanong kahinguhaan mag-atubang sa kasagmuyo ug kaulaw. Sa kasukwahi, kadtong nagsalig sa Diyos gipakasama sa malamboong mga kahoy pinaagi sa tubig. Gipadayag sa Dios ang malimbungon nga kinaiya sa kasingkasing, nga nagganti sa matag tawo sumala sa ilang mga buhat. Gipahayag ni Jeremias ang iyang dili matarug nga pagsalig bisan pa sa personal nga mga pakigbisog. Siya nangamuyo alang sa kaluwasan samtang nagpamatuod sa pagkamasinugtanon. Ang kapitulo gitapos uban sa usa ka tawag sa pagtuman sa adlaw nga Igpapahulay nga matinud-anon, nagsaad og mga panalangin alang sa pagkamasulundon ug pasidaan batok sa pagkamasinupakon.</w:t>
      </w:r>
    </w:p>
    <w:p/>
    <w:p>
      <w:r xmlns:w="http://schemas.openxmlformats.org/wordprocessingml/2006/main">
        <w:t xml:space="preserve">Jeremiah 17:1 Ang sala sa Juda gisulat sa usa ka pluma nga puthaw, ug sa tumoy sa diamante: kini gililok sa papan sa ilang kasingkasing, ug sa ibabaw sa mga sungay sa inyong mga halaran;</w:t>
      </w:r>
    </w:p>
    <w:p/>
    <w:p>
      <w:r xmlns:w="http://schemas.openxmlformats.org/wordprocessingml/2006/main">
        <w:t xml:space="preserve">Gisulat sa Dios ang sala sa Juda sa ilang mga kasingkasing ug sa ilang mga halaran.</w:t>
      </w:r>
    </w:p>
    <w:p/>
    <w:p>
      <w:r xmlns:w="http://schemas.openxmlformats.org/wordprocessingml/2006/main">
        <w:t xml:space="preserve">1. Usa ka Kasingkasing sa Bato: Ang Sangputanan sa Sala</w:t>
      </w:r>
    </w:p>
    <w:p/>
    <w:p>
      <w:r xmlns:w="http://schemas.openxmlformats.org/wordprocessingml/2006/main">
        <w:t xml:space="preserve">2. Ang Walay Katapusan nga Marka sa Sala: Paghinumdom sa Dili Nato</w:t>
      </w:r>
    </w:p>
    <w:p/>
    <w:p>
      <w:r xmlns:w="http://schemas.openxmlformats.org/wordprocessingml/2006/main">
        <w:t xml:space="preserve">1. Deuteronomy 6:5-6 - Higugmaa ang Ginoo nga imong Dios sa tibuok mong kasingkasing ug sa tibuok mong kalag ug sa tibuok mong kusog.</w:t>
      </w:r>
    </w:p>
    <w:p/>
    <w:p>
      <w:r xmlns:w="http://schemas.openxmlformats.org/wordprocessingml/2006/main">
        <w:t xml:space="preserve">2. Ezekiel 36:26 - Hatagan ko kamo ug bag-ong kasingkasing ug ibutang ko kaninyo ang bag-ong espiritu; Kuhaon ko gikan kanimo ang imong kasingkasing nga bato ug hatagan ko ikaw ug kasingkasing nga unod.</w:t>
      </w:r>
    </w:p>
    <w:p/>
    <w:p>
      <w:r xmlns:w="http://schemas.openxmlformats.org/wordprocessingml/2006/main">
        <w:t xml:space="preserve">Jeremias 17:2 Samtang ang ilang mga anak nahinumdom sa ilang mga halaran ug sa ilang mga kakahoyan tupad sa lunhawng mga kahoy sa hatag-as nga mga bungtod.</w:t>
      </w:r>
    </w:p>
    <w:p/>
    <w:p>
      <w:r xmlns:w="http://schemas.openxmlformats.org/wordprocessingml/2006/main">
        <w:t xml:space="preserve">Kini nga tudling gikan sa Jeremias naghisgot kung giunsa paghinumdom sa mga tawo ang ilang mga altar ug kakahoyan nga nahimutang sa mga bungtod.</w:t>
      </w:r>
    </w:p>
    <w:p/>
    <w:p>
      <w:r xmlns:w="http://schemas.openxmlformats.org/wordprocessingml/2006/main">
        <w:t xml:space="preserve">1. Paghinumdom sa Atong mga Gamot: Giunsa sa Atong mga Katigulangan ang Epekto sa Atong Kinabuhi</w:t>
      </w:r>
    </w:p>
    <w:p/>
    <w:p>
      <w:r xmlns:w="http://schemas.openxmlformats.org/wordprocessingml/2006/main">
        <w:t xml:space="preserve">2. Ang Gahum sa Paghinumdom: Nganong Dili Nato Kalimtan ang Atong Kabilin</w:t>
      </w:r>
    </w:p>
    <w:p/>
    <w:p>
      <w:r xmlns:w="http://schemas.openxmlformats.org/wordprocessingml/2006/main">
        <w:t xml:space="preserve">1. Salmo 78:3-7 "Dili namo sila tagoan gikan sa ilang mga anak, Kondili isulti namo sa umalabut nga kaliwatan ang mga mahimayaong buhat sa Ginoo, ug ang Iyang gahum, ug ang mga katingalahan nga Iyang nabuhat. Gitukod niya ang usa ka pagpamatuod diha kang Jacob ug nagtudlo ug balaod sa Israel, nga Iyang gisugo sa atong mga amahan nga itudlo sa ilang mga anak, aron ang sunod nga kaliwatan makaila kanila, ang mga bata nga wala pa matawo, ug mobangon ug mosulti kanila ngadto sa ilang mga anak, aron sila magbutang sa ilang paglaum sa Dios ug dili. kalimti ang mga buhat sa Dios, apan tumana ang Iyang mga sugo"</w:t>
      </w:r>
    </w:p>
    <w:p/>
    <w:p>
      <w:r xmlns:w="http://schemas.openxmlformats.org/wordprocessingml/2006/main">
        <w:t xml:space="preserve">2. Isaias 43:18-21 "Ayaw paghinumdumi ang unang mga butang, ni hunahunaa ang mga butang sa karaan. Ania karon, ako nagabuhat ug usa ka bag-ong butang; ug ang mga suba sa kamingawan.Ang mga mananap nga ihalas mopasidungog kanako, ang mga irong ihalas ug ang mga avestruz, kay ako magahatag ug tubig sa kamingawan, ug mga suba sa kamingawan, aron sa pagpainum sa akong pinili nga katawohan, ang katawohan nga akong giumol alang sa akong kaugalingon, ipahayag ang akong pagdayeg.”</w:t>
      </w:r>
    </w:p>
    <w:p/>
    <w:p>
      <w:r xmlns:w="http://schemas.openxmlformats.org/wordprocessingml/2006/main">
        <w:t xml:space="preserve">Jeremiah 17:3 Oh akong bukid sa kapatagan, ihatag ko ang imong katigayonan ug ang tanan nimong mga bahandi ngadto sa inagaw, ug ang imong mga hatag-as nga dapit alang sa sala, sa tanan mong mga utlanan.</w:t>
      </w:r>
    </w:p>
    <w:p/>
    <w:p>
      <w:r xmlns:w="http://schemas.openxmlformats.org/wordprocessingml/2006/main">
        <w:t xml:space="preserve">Silotan sa Dios ang mga nakasala pinaagi sa pagkuha sa ilang mga kabtangan ug paglaglag sa ilang hatag-as nga mga dapit.</w:t>
      </w:r>
    </w:p>
    <w:p/>
    <w:p>
      <w:r xmlns:w="http://schemas.openxmlformats.org/wordprocessingml/2006/main">
        <w:t xml:space="preserve">1. Ang Dios Nagmando: Pagsabot sa mga Silot sa Dios Alang sa Sala</w:t>
      </w:r>
    </w:p>
    <w:p/>
    <w:p>
      <w:r xmlns:w="http://schemas.openxmlformats.org/wordprocessingml/2006/main">
        <w:t xml:space="preserve">2. Paghinulsol: Pagbalik Ngadto sa Dios Sa Pag-ila sa Sala</w:t>
      </w:r>
    </w:p>
    <w:p/>
    <w:p>
      <w:r xmlns:w="http://schemas.openxmlformats.org/wordprocessingml/2006/main">
        <w:t xml:space="preserve">1. Roma 6:23 - Kay ang bayad sa sala mao ang kamatayon, apan ang gasa sa Dios mao ang kinabuhing dayon diha kang Cristo Jesus nga atong Ginoo.</w:t>
      </w:r>
    </w:p>
    <w:p/>
    <w:p>
      <w:r xmlns:w="http://schemas.openxmlformats.org/wordprocessingml/2006/main">
        <w:t xml:space="preserve">2. 1 Juan 1:9 - Kon isugid nato ang atong mga sala, siya kasaligan ug matarong ug mopasaylo kanato sa atong mga sala ug maghinlo kanato gikan sa tanang pagkadili-matarong.</w:t>
      </w:r>
    </w:p>
    <w:p/>
    <w:p>
      <w:r xmlns:w="http://schemas.openxmlformats.org/wordprocessingml/2006/main">
        <w:t xml:space="preserve">Jeremias 17:4 Ug ikaw, bisan ang imong kaugalingon, dili na makapadayon sa imong panulondon nga gihatag ko kanimo; ug paulipon ko ikaw sa imong mga kaaway sa yuta nga wala nimo hiilhi: kay naghaling kamo ug kalayo sa akong kasuko, nga magadilaab sa walay katapusan.</w:t>
      </w:r>
    </w:p>
    <w:p/>
    <w:p>
      <w:r xmlns:w="http://schemas.openxmlformats.org/wordprocessingml/2006/main">
        <w:t xml:space="preserve">Gipasidan-an sa Dios ang Iyang katawhan nga mapugos sila sa pag-alagad sa ilang mga kaaway ug ang kalayo sa Iyang kasuko modilaab sa kahangturan kon sila motalikod Kaniya.</w:t>
      </w:r>
    </w:p>
    <w:p/>
    <w:p>
      <w:r xmlns:w="http://schemas.openxmlformats.org/wordprocessingml/2006/main">
        <w:t xml:space="preserve">1. Ang Pasidaan sa Dios: Pagkat-on sa Pagsunod sa Iyang mga Sugo</w:t>
      </w:r>
    </w:p>
    <w:p/>
    <w:p>
      <w:r xmlns:w="http://schemas.openxmlformats.org/wordprocessingml/2006/main">
        <w:t xml:space="preserve">2. Ang mga Sangputanan sa Pagkadili-masinugtanon: Pag-atubang sa Kasuko sa Dios</w:t>
      </w:r>
    </w:p>
    <w:p/>
    <w:p>
      <w:r xmlns:w="http://schemas.openxmlformats.org/wordprocessingml/2006/main">
        <w:t xml:space="preserve">1. Deuteronomio 28:25-26 - "Ipahinabo ni Jehova nga mapildi ka sa atubangan sa imong mga kaaway; mogula ka sa usa ka dalan batok kanila, ug mokalagiw ka sa pito ka dalan gikan kanila; ug mahimo kang kalisangan sa tanang gingharian sa yuta. .</w:t>
      </w:r>
    </w:p>
    <w:p/>
    <w:p>
      <w:r xmlns:w="http://schemas.openxmlformats.org/wordprocessingml/2006/main">
        <w:t xml:space="preserve">2. Proverbio 28:9 - Kadtong nagpalingolingo sa iyang igdulungog gikan sa pagpamati sa balaod, Bisan ang iyang pag-ampo maoy usa ka dulumtanan.</w:t>
      </w:r>
    </w:p>
    <w:p/>
    <w:p>
      <w:r xmlns:w="http://schemas.openxmlformats.org/wordprocessingml/2006/main">
        <w:t xml:space="preserve">Jeremiah 17:5 Mao kini ang giingon ni Jehova; Tinunglo ang tawo nga nagasalig sa tawo, ug nagahimo sa unod nga iyang bukton, ug kansang kasingkasing mibulag kang Jehova.</w:t>
      </w:r>
    </w:p>
    <w:p/>
    <w:p>
      <w:r xmlns:w="http://schemas.openxmlformats.org/wordprocessingml/2006/main">
        <w:t xml:space="preserve">Ang Ginoo nagpasidaan batok sa pagsalig sa mga tawo ug sa pagbiya gikan Kaniya.</w:t>
      </w:r>
    </w:p>
    <w:p/>
    <w:p>
      <w:r xmlns:w="http://schemas.openxmlformats.org/wordprocessingml/2006/main">
        <w:t xml:space="preserve">1. "Ang mga Kakuyaw sa Pagsalig sa mga Tawo"</w:t>
      </w:r>
    </w:p>
    <w:p/>
    <w:p>
      <w:r xmlns:w="http://schemas.openxmlformats.org/wordprocessingml/2006/main">
        <w:t xml:space="preserve">2. "Ang Kamahinungdanon sa Pagkamatinumanon ngadto sa Dios"</w:t>
      </w:r>
    </w:p>
    <w:p/>
    <w:p>
      <w:r xmlns:w="http://schemas.openxmlformats.org/wordprocessingml/2006/main">
        <w:t xml:space="preserve">1. Salmo 146:3-4 - "Ayaw pag-ibutang ang inyong pagsalig sa mga principe, sa anak sa tawo, nga kaniya walay kaluwasan. Sa diha nga mawala ang iyang gininhawa, mobalik siya sa yuta; nianang adlawa mahanaw ang iyang mga plano."</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Jeremiah 17:6 Kay siya mahimong sama sa kabuntagon sa kamingawan, ug dili makakita sa diha nga ang kaayohan moabut; apan magapuyo sila sa mga uga nga dapit sa kamingawan, sa asin nga yuta ug walay pagpuy-an.</w:t>
      </w:r>
    </w:p>
    <w:p/>
    <w:p>
      <w:r xmlns:w="http://schemas.openxmlformats.org/wordprocessingml/2006/main">
        <w:t xml:space="preserve">Ang Jeremias 17:6 naghisgot kon sa unsang paagi ang usa ka tawo mahimong sama sa usa ka sagbot sa desyerto, nagpuyo sa uga ug walay nagpuyo nga dapit sa kamingawan, dili makakita o makasinati sa kaayo.</w:t>
      </w:r>
    </w:p>
    <w:p/>
    <w:p>
      <w:r xmlns:w="http://schemas.openxmlformats.org/wordprocessingml/2006/main">
        <w:t xml:space="preserve">1. Kon Unsaon Pagkaplag ug Katagbawan ug Kalinaw sa Lisod nga Panahon</w:t>
      </w:r>
    </w:p>
    <w:p/>
    <w:p>
      <w:r xmlns:w="http://schemas.openxmlformats.org/wordprocessingml/2006/main">
        <w:t xml:space="preserve">2. Pagbuntog sa Kalisud ug Pagpangita og Nabag-o nga Kalig-on</w:t>
      </w:r>
    </w:p>
    <w:p/>
    <w:p>
      <w:r xmlns:w="http://schemas.openxmlformats.org/wordprocessingml/2006/main">
        <w:t xml:space="preserve">1. Isaias 41:17-18 - Sa diha nga ang mga kabus ug hangul mangita ug tubig, ug walay mausa, ug ang ilang dila mamad-an tungod sa kauhaw, Ako, si Jehova, magapatalinghug kanila, Ako ang Dios sa Israel dili mobiya kanila.</w:t>
      </w:r>
    </w:p>
    <w:p/>
    <w:p>
      <w:r xmlns:w="http://schemas.openxmlformats.org/wordprocessingml/2006/main">
        <w:t xml:space="preserve">2. Salmo 34:18 - Si Jehova haduol kanila nga dugmok ug kasingkasing; ug nagaluwas sa ingon nga adunay mahinulsulon nga espiritu.</w:t>
      </w:r>
    </w:p>
    <w:p/>
    <w:p>
      <w:r xmlns:w="http://schemas.openxmlformats.org/wordprocessingml/2006/main">
        <w:t xml:space="preserve">Jeremiah 17:7 Bulahan ang tawo nga nagasalig kang Jehova, ug kansang paglaum mao si Jehova.</w:t>
      </w:r>
    </w:p>
    <w:p/>
    <w:p>
      <w:r xmlns:w="http://schemas.openxmlformats.org/wordprocessingml/2006/main">
        <w:t xml:space="preserve">Ang panalangin sa pagsalig sa Ginoo ug pagbaton Kaniya isip atong paglaom.</w:t>
      </w:r>
    </w:p>
    <w:p/>
    <w:p>
      <w:r xmlns:w="http://schemas.openxmlformats.org/wordprocessingml/2006/main">
        <w:t xml:space="preserve">1: Ibutang ang Imong Paglaom Diha sa Diyos</w:t>
      </w:r>
    </w:p>
    <w:p/>
    <w:p>
      <w:r xmlns:w="http://schemas.openxmlformats.org/wordprocessingml/2006/main">
        <w:t xml:space="preserve">2: Salig sa Ginoo alang sa Imong mga Panalangin</w:t>
      </w:r>
    </w:p>
    <w:p/>
    <w:p>
      <w:r xmlns:w="http://schemas.openxmlformats.org/wordprocessingml/2006/main">
        <w:t xml:space="preserve">1: Isaias 40:31 - Apan sila nga nagahulat sa Ginoo magabag-o sa ilang kusog; sila mokayab sa mga pako ingon sa mga agila; sila managan, ug dili kapuyan; ug sila managlakaw, ug dili mangaluya.</w:t>
      </w:r>
    </w:p>
    <w:p/>
    <w:p>
      <w:r xmlns:w="http://schemas.openxmlformats.org/wordprocessingml/2006/main">
        <w:t xml:space="preserve">2: Salmo 20:7 - Ang uban nagsalig sa mga karwahe, ug ang uban sa mga kabayo: apan atong hinumduman ang ngalan sa Ginoo nga atong Dios.</w:t>
      </w:r>
    </w:p>
    <w:p/>
    <w:p>
      <w:r xmlns:w="http://schemas.openxmlformats.org/wordprocessingml/2006/main">
        <w:t xml:space="preserve">Jeremiah 17:8 Kay siya mahisama sa usa ka kahoy nga natanum sa daplin sa katubigan, ug magakatag sa iyang mga gamut sa daplin sa suba, ug dili makakita kong moabut na ang kainit, kondili ang iyang dahon malunhaw; ug dili mabalaka sa tuig sa hulaw, ni mohunong sa pagpamunga.</w:t>
      </w:r>
    </w:p>
    <w:p/>
    <w:p>
      <w:r xmlns:w="http://schemas.openxmlformats.org/wordprocessingml/2006/main">
        <w:t xml:space="preserve">Kini nga bersikulo nagpatin-aw nga kadtong mosalig sa Ginoo magpabilin nga lig-on bisan sa lisud nga mga panahon, sama sa usa ka kahoy nga gitanom duol sa tubig nga dili malaya sa hulaw.</w:t>
      </w:r>
    </w:p>
    <w:p/>
    <w:p>
      <w:r xmlns:w="http://schemas.openxmlformats.org/wordprocessingml/2006/main">
        <w:t xml:space="preserve">1: Magpabiling Malig-on sa Lisod nga Panahon</w:t>
      </w:r>
    </w:p>
    <w:p/>
    <w:p>
      <w:r xmlns:w="http://schemas.openxmlformats.org/wordprocessingml/2006/main">
        <w:t xml:space="preserve">2: Pagsalig sa Probisyon sa Ginoo</w:t>
      </w:r>
    </w:p>
    <w:p/>
    <w:p>
      <w:r xmlns:w="http://schemas.openxmlformats.org/wordprocessingml/2006/main">
        <w:t xml:space="preserve">1: Salmo 1:3 - Siya sama sa usa ka kahoy nga gitanom sa daplin sa kasapaan sa tubig nga mamunga sa iyang panahon, ug ang iyang dahon dili malaya. Sa tanan niyang gibuhat, siya mouswag.</w:t>
      </w:r>
    </w:p>
    <w:p/>
    <w:p>
      <w:r xmlns:w="http://schemas.openxmlformats.org/wordprocessingml/2006/main">
        <w:t xml:space="preserve">2: Isaias 40:31 - apan kadtong naglaum sa Ginoo magbag-o sa ilang kusog. Molupad sila sa mga pako sama sa mga agila; sila managan ug dili kapuyan, sila manlakaw ug dili mangaluya.</w:t>
      </w:r>
    </w:p>
    <w:p/>
    <w:p>
      <w:r xmlns:w="http://schemas.openxmlformats.org/wordprocessingml/2006/main">
        <w:t xml:space="preserve">Jeremiah 17:9 Ang kasingkasing malimbongon labaw sa tanang mga butang, ug hilabihan gayud pagkadautan: kinsay makahibalo niini?</w:t>
      </w:r>
    </w:p>
    <w:p/>
    <w:p>
      <w:r xmlns:w="http://schemas.openxmlformats.org/wordprocessingml/2006/main">
        <w:t xml:space="preserve">Ang kasingkasing dili kasaligan ug puno sa pagkadaotan, nga dili masabtan.</w:t>
      </w:r>
    </w:p>
    <w:p/>
    <w:p>
      <w:r xmlns:w="http://schemas.openxmlformats.org/wordprocessingml/2006/main">
        <w:t xml:space="preserve">1. Ang Peligro sa Malimbungon nga Kasingkasing - Proverbio 14:12</w:t>
      </w:r>
    </w:p>
    <w:p/>
    <w:p>
      <w:r xmlns:w="http://schemas.openxmlformats.org/wordprocessingml/2006/main">
        <w:t xml:space="preserve">2. Pagbantay sa Imong Kaugalingong Kasingkasing - Jeremias 17:9-10</w:t>
      </w:r>
    </w:p>
    <w:p/>
    <w:p>
      <w:r xmlns:w="http://schemas.openxmlformats.org/wordprocessingml/2006/main">
        <w:t xml:space="preserve">1. Proverbio 14:12 - "Adunay usa ka dalan nga daw matarung alang sa usa ka tawo, apan ang katapusan niana mao ang mga dalan sa kamatayon."</w:t>
      </w:r>
    </w:p>
    <w:p/>
    <w:p>
      <w:r xmlns:w="http://schemas.openxmlformats.org/wordprocessingml/2006/main">
        <w:t xml:space="preserve">2. Jeremias 17:10 - "Ako, si Jehova, nagasusi sa kasingkasing, ako nagasulay sa mga kasingkasing, bisan sa paghatag sa tagsatagsa ka tawo sumala sa iyang mga dalan, ug sumala sa bunga sa iyang mga buhat."</w:t>
      </w:r>
    </w:p>
    <w:p/>
    <w:p>
      <w:r xmlns:w="http://schemas.openxmlformats.org/wordprocessingml/2006/main">
        <w:t xml:space="preserve">Jeremiah 17:10 Ako, si Jehova, nagasusi sa kasingkasing, ako nagasulay sa mga kasingkasing, bisan sa paghatag sa tagsatagsa ka tawo sumala sa iyang mga dalan, ug sumala sa bunga sa iyang mga buhat.</w:t>
      </w:r>
    </w:p>
    <w:p/>
    <w:p>
      <w:r xmlns:w="http://schemas.openxmlformats.org/wordprocessingml/2006/main">
        <w:t xml:space="preserve">Ang Dios nagsusi sa kasingkasing ug nagsulay sa kasingkasing sa matag tawo, naghukom kanila sumala sa ilang mga buhat ug sa bunga sa ilang mga kahago.</w:t>
      </w:r>
    </w:p>
    <w:p/>
    <w:p>
      <w:r xmlns:w="http://schemas.openxmlformats.org/wordprocessingml/2006/main">
        <w:t xml:space="preserve">1. "Ang Paghukom sa Dios: Pagkinabuhi uban sa mga Sangputanan sa Atong mga Buhat"</w:t>
      </w:r>
    </w:p>
    <w:p/>
    <w:p>
      <w:r xmlns:w="http://schemas.openxmlformats.org/wordprocessingml/2006/main">
        <w:t xml:space="preserve">2. "Ang Omniscience sa Dios: Pagkahibalo sa Atong Kinailadman nga mga Hunahuna ug mga Gusto"</w:t>
      </w:r>
    </w:p>
    <w:p/>
    <w:p>
      <w:r xmlns:w="http://schemas.openxmlformats.org/wordprocessingml/2006/main">
        <w:t xml:space="preserve">1. Salmo 139:23-24 - Susiha ako, Oh Dios, ug hibaloi ang akong kasingkasing; Sulayi ako, ug hibaloi ang akong mga kabalaka; Ug tan-awa kong aduna bay dalan nga dautan dinhi kanako, Ug tultoli ako sa dalan nga walay katapusan.</w:t>
      </w:r>
    </w:p>
    <w:p/>
    <w:p>
      <w:r xmlns:w="http://schemas.openxmlformats.org/wordprocessingml/2006/main">
        <w:t xml:space="preserve">2. Proverbio 21:2 - Ang tanang dalan sa tawo matarung sa iyang kaugalingong mga mata, Apan si Jehova nagatimbang sa mga kasingkasing.</w:t>
      </w:r>
    </w:p>
    <w:p/>
    <w:p>
      <w:r xmlns:w="http://schemas.openxmlformats.org/wordprocessingml/2006/main">
        <w:t xml:space="preserve">Jeremiah 17:11 Ingon nga ang langgam nga langgam magalumlom sa mga itlog, ug dili mapusa kanila; mao nga siya nga makabaton ug mga bahandi, ug dili sa matarung, mobiya kanila sa taliwala sa iyang mga adlaw, ug sa iyang katapusan mahimong usa ka buang.</w:t>
      </w:r>
    </w:p>
    <w:p/>
    <w:p>
      <w:r xmlns:w="http://schemas.openxmlformats.org/wordprocessingml/2006/main">
        <w:t xml:space="preserve">Ang tudling nagpasidaan nga kadtong makaangkon og bahandi nga walay paggamit sa tukma nga paagi mawad-an niini sa katapusan, nga magbiya kanila nga buang.</w:t>
      </w:r>
    </w:p>
    <w:p/>
    <w:p>
      <w:r xmlns:w="http://schemas.openxmlformats.org/wordprocessingml/2006/main">
        <w:t xml:space="preserve">1. Ang Kadato nga Naangkon Pinaagi sa Matarong nga Paagi Molungtad sa Kahangturan</w:t>
      </w:r>
    </w:p>
    <w:p/>
    <w:p>
      <w:r xmlns:w="http://schemas.openxmlformats.org/wordprocessingml/2006/main">
        <w:t xml:space="preserve">2. Ang Kabuangan sa Pagbaton ug Bahandi Pinaagi sa Dili Matarong nga mga Paagi</w:t>
      </w:r>
    </w:p>
    <w:p/>
    <w:p>
      <w:r xmlns:w="http://schemas.openxmlformats.org/wordprocessingml/2006/main">
        <w:t xml:space="preserve">1. Proverbio 22:1 - Ang maayong ngalan mas pilion kay sa dagkong bahandi, ug ang pabor mas maayo pa kay sa plata o bulawan.</w:t>
      </w:r>
    </w:p>
    <w:p/>
    <w:p>
      <w:r xmlns:w="http://schemas.openxmlformats.org/wordprocessingml/2006/main">
        <w:t xml:space="preserve">2. Proverbio 13:11 - Ang bahandi nga makuha sa dinali-dali mokunhod, apan bisan kinsa nga magtigom ug hinayhinay modugang niini.</w:t>
      </w:r>
    </w:p>
    <w:p/>
    <w:p>
      <w:r xmlns:w="http://schemas.openxmlformats.org/wordprocessingml/2006/main">
        <w:t xml:space="preserve">Jeremiah 17:12 Ang usa ka mahimayaong hataas nga trono gikan sa sinugdan mao ang dapit sa atong balaang puloy-anan.</w:t>
      </w:r>
    </w:p>
    <w:p/>
    <w:p>
      <w:r xmlns:w="http://schemas.openxmlformats.org/wordprocessingml/2006/main">
        <w:t xml:space="preserve">Ang himaya sa Dios nakita gikan sa sinugdan, ug ang Iyang trono mao ang dapit sa santuaryo.</w:t>
      </w:r>
    </w:p>
    <w:p/>
    <w:p>
      <w:r xmlns:w="http://schemas.openxmlformats.org/wordprocessingml/2006/main">
        <w:t xml:space="preserve">1. "Ang Sinugdanan sa Himaya: Atong Dalangpanan sa Trono sa Dios"</w:t>
      </w:r>
    </w:p>
    <w:p/>
    <w:p>
      <w:r xmlns:w="http://schemas.openxmlformats.org/wordprocessingml/2006/main">
        <w:t xml:space="preserve">2. "Ang Hataas nga Trono: Diin Nagsugod ang Santuwaryo sa Diyos"</w:t>
      </w:r>
    </w:p>
    <w:p/>
    <w:p>
      <w:r xmlns:w="http://schemas.openxmlformats.org/wordprocessingml/2006/main">
        <w:t xml:space="preserve">1. Salmo 62:7 - "Sa Dios anaa ang akong kaluwasan ug akong himaya; ang akong gamhanang bato, ang akong dalangpanan mao ang Dios."</w:t>
      </w:r>
    </w:p>
    <w:p/>
    <w:p>
      <w:r xmlns:w="http://schemas.openxmlformats.org/wordprocessingml/2006/main">
        <w:t xml:space="preserve">2. Salmo 9:9 - "Ang Ginoo maoy kuta sa mga dinaugdaug, kuta sa mga panahon sa kalisdanan."</w:t>
      </w:r>
    </w:p>
    <w:p/>
    <w:p>
      <w:r xmlns:w="http://schemas.openxmlformats.org/wordprocessingml/2006/main">
        <w:t xml:space="preserve">Jeremias 17:13 Oh Jehova, ang paglaum sa Israel, ang tanan nga mingbiya kanimo pagapakaulawan;</w:t>
      </w:r>
    </w:p>
    <w:p/>
    <w:p>
      <w:r xmlns:w="http://schemas.openxmlformats.org/wordprocessingml/2006/main">
        <w:t xml:space="preserve">Ang Jeremias 17:13 naghisgot sa kaulawan niadtong mibiya sa Ginoo ug mibiya gikan Kaniya, kay ilang gitalikdan ang tinubdan sa buhing tubig.</w:t>
      </w:r>
    </w:p>
    <w:p/>
    <w:p>
      <w:r xmlns:w="http://schemas.openxmlformats.org/wordprocessingml/2006/main">
        <w:t xml:space="preserve">1. Ang Kaulawan sa Gibiyaan nga Gugma: Pagsalikway sa Tinubdan sa Buhing Tubig</w:t>
      </w:r>
    </w:p>
    <w:p/>
    <w:p>
      <w:r xmlns:w="http://schemas.openxmlformats.org/wordprocessingml/2006/main">
        <w:t xml:space="preserve">2. Ang Malungtaron nga Resulta sa Pagsalikway sa Dios: Gisulat sa Yuta</w:t>
      </w:r>
    </w:p>
    <w:p/>
    <w:p>
      <w:r xmlns:w="http://schemas.openxmlformats.org/wordprocessingml/2006/main">
        <w:t xml:space="preserve">1. Salmo 36:9 - Kay kanimo anaa ang tuburan sa kinabuhi; sa imong kahayag nakakita kami ug kahayag.</w:t>
      </w:r>
    </w:p>
    <w:p/>
    <w:p>
      <w:r xmlns:w="http://schemas.openxmlformats.org/wordprocessingml/2006/main">
        <w:t xml:space="preserve">2. Isaias 58:11 - Ug si Jehova magatultol kanimo sa kanunay, ug magabusog sa imong tinguha sa mga dapit nga sinabaan, ug magapalig-on sa imong mga bukog; ug ikaw mahisama sa usa ka natubigan nga tanaman, sama sa usa ka tubod sa tubig, kansang mga tubig walay paghubas.</w:t>
      </w:r>
    </w:p>
    <w:p/>
    <w:p>
      <w:r xmlns:w="http://schemas.openxmlformats.org/wordprocessingml/2006/main">
        <w:t xml:space="preserve">Jeremiah 17:14 Ayoha ako, Oh Jehova, ug ako mamaayo; luwasa ako, ug ako maluwas: kay ikaw mao ang akong pagdayeg.</w:t>
      </w:r>
    </w:p>
    <w:p/>
    <w:p>
      <w:r xmlns:w="http://schemas.openxmlformats.org/wordprocessingml/2006/main">
        <w:t xml:space="preserve">Kini nga tudling usa ka pangamuyo alang sa kaayohan ug kaluwasan gikan sa Dios.</w:t>
      </w:r>
    </w:p>
    <w:p/>
    <w:p>
      <w:r xmlns:w="http://schemas.openxmlformats.org/wordprocessingml/2006/main">
        <w:t xml:space="preserve">1. Pagsalig sa Dios: Ang Gahum sa Pag-ampo sa Panahon sa Panginahanglan</w:t>
      </w:r>
    </w:p>
    <w:p/>
    <w:p>
      <w:r xmlns:w="http://schemas.openxmlformats.org/wordprocessingml/2006/main">
        <w:t xml:space="preserve">2. Ang Panalangin sa Pagdayeg sa Dios sa Tanang Sitwasyon</w:t>
      </w:r>
    </w:p>
    <w:p/>
    <w:p>
      <w:r xmlns:w="http://schemas.openxmlformats.org/wordprocessingml/2006/main">
        <w:t xml:space="preserve">1. Isaias 53:5 - Apan siya gisamaran tungod sa atong mga kalapasan, siya napangos tungod sa atong mga kasal-anan: ang silot sa atong pakigdait diha sa ibabaw niya; ug pinaagi sa iyang mga labod kita nangaayo.</w:t>
      </w:r>
    </w:p>
    <w:p/>
    <w:p>
      <w:r xmlns:w="http://schemas.openxmlformats.org/wordprocessingml/2006/main">
        <w:t xml:space="preserve">2. Salmo 103:3 - Nga mao ang nagapasaylo sa tanan mong kasal-anan; nga nag-ayo sa tanan nimong mga sakit.</w:t>
      </w:r>
    </w:p>
    <w:p/>
    <w:p>
      <w:r xmlns:w="http://schemas.openxmlformats.org/wordprocessingml/2006/main">
        <w:t xml:space="preserve">Jeremiah 17:15 Ania karon, sila nanag-ingon kanako: Hain ang pulong ni Jehova? paabuta na karon.</w:t>
      </w:r>
    </w:p>
    <w:p/>
    <w:p>
      <w:r xmlns:w="http://schemas.openxmlformats.org/wordprocessingml/2006/main">
        <w:t xml:space="preserve">Ang mga tawo nangutana kung asa ang pulong sa GINOO, nga nangayo nga kini moabut karon.</w:t>
      </w:r>
    </w:p>
    <w:p/>
    <w:p>
      <w:r xmlns:w="http://schemas.openxmlformats.org/wordprocessingml/2006/main">
        <w:t xml:space="preserve">1. Pagsalig sa Tayming sa Ginoo - Jeremias 17:15</w:t>
      </w:r>
    </w:p>
    <w:p/>
    <w:p>
      <w:r xmlns:w="http://schemas.openxmlformats.org/wordprocessingml/2006/main">
        <w:t xml:space="preserve">2. Paghupay sa Pulong sa Ginoo - Jeremias 17:15</w:t>
      </w:r>
    </w:p>
    <w:p/>
    <w:p>
      <w:r xmlns:w="http://schemas.openxmlformats.org/wordprocessingml/2006/main">
        <w:t xml:space="preserve">1. Salmo 37:39 - Apan ang kaluwasan sa mga matarung iya ni Jehova: Siya mao ang ilang kusog sa panahon sa kasamok.</w:t>
      </w:r>
    </w:p>
    <w:p/>
    <w:p>
      <w:r xmlns:w="http://schemas.openxmlformats.org/wordprocessingml/2006/main">
        <w:t xml:space="preserve">2. Isaias 40:31 - Apan kadtong nagahulat kang Jehova magabag-o sa ilang kusog; sila mokayab sa mga pako ingon sa mga agila; sila managan, ug dili kapuyan; ug sila managlakaw, ug dili mangaluya.</w:t>
      </w:r>
    </w:p>
    <w:p/>
    <w:p>
      <w:r xmlns:w="http://schemas.openxmlformats.org/wordprocessingml/2006/main">
        <w:t xml:space="preserve">Jeremias 17:16 Mahitungod kanako, ako wala magdali gikan sa pagka-pastor aron sa pagsunod kanimo: ni nangandoy ako sa masulob-on nga adlaw; ikaw nahibalo: ang migula sa akong mga ngabil diha gayud sa imong atubangan.</w:t>
      </w:r>
    </w:p>
    <w:p/>
    <w:p>
      <w:r xmlns:w="http://schemas.openxmlformats.org/wordprocessingml/2006/main">
        <w:t xml:space="preserve">Gipamatud-an ni Jeremias ang iyang pagkamatinud-anon sa Diyos bisan pa sa lisud nga mga panahon, nga nagpamatuod nga ang iyang mga pulong tinuod ug husto sa atubangan sa Diyos.</w:t>
      </w:r>
    </w:p>
    <w:p/>
    <w:p>
      <w:r xmlns:w="http://schemas.openxmlformats.org/wordprocessingml/2006/main">
        <w:t xml:space="preserve">1. Pagkamatinumanon sa Dios: Pagkat-on sa Pagsalig sa Malisud nga mga Panahon</w:t>
      </w:r>
    </w:p>
    <w:p/>
    <w:p>
      <w:r xmlns:w="http://schemas.openxmlformats.org/wordprocessingml/2006/main">
        <w:t xml:space="preserve">2. Ang Gahum sa Matinuoron nga mga Pulong: Kon Sa Unsang Paagi Ang Atong mga Pulong Nagpakita sa Atong Pagtuo</w:t>
      </w:r>
    </w:p>
    <w:p/>
    <w:p>
      <w:r xmlns:w="http://schemas.openxmlformats.org/wordprocessingml/2006/main">
        <w:t xml:space="preserve">1. Isaias 40:31 - "Apan sila nga nagahulat kang Jehova magabag-o sa ilang kusog; sila mokayab sa mga pako ingon sa mga agila; sila modalagan, ug dili kapuyan; ug sila manlakaw, ug dili mangaluya."</w:t>
      </w:r>
    </w:p>
    <w:p/>
    <w:p>
      <w:r xmlns:w="http://schemas.openxmlformats.org/wordprocessingml/2006/main">
        <w:t xml:space="preserve">2. Juan 8:32 - "Ug kamo mahibalo sa kamatuoran, ug ang kamatuoran magahatag kaninyog kagawasan."</w:t>
      </w:r>
    </w:p>
    <w:p/>
    <w:p>
      <w:r xmlns:w="http://schemas.openxmlformats.org/wordprocessingml/2006/main">
        <w:t xml:space="preserve">Jeremias 17:17 Dili ka mahimong kalisang kanako: ikaw mao ang akong paglaum sa adlaw sa kadautan.</w:t>
      </w:r>
    </w:p>
    <w:p/>
    <w:p>
      <w:r xmlns:w="http://schemas.openxmlformats.org/wordprocessingml/2006/main">
        <w:t xml:space="preserve">Si Jeremias nangamuyo sa Dios nga dili mahimong kalisang kaniya, kondili nga mahimong iyang paglaum sa mga panahon sa kalisdanan.</w:t>
      </w:r>
    </w:p>
    <w:p/>
    <w:p>
      <w:r xmlns:w="http://schemas.openxmlformats.org/wordprocessingml/2006/main">
        <w:t xml:space="preserve">1. Paglaum sa Masamok nga mga Panahon: Pagpangita sa Kalig-on ug Pagsuporta sa Dios</w:t>
      </w:r>
    </w:p>
    <w:p/>
    <w:p>
      <w:r xmlns:w="http://schemas.openxmlformats.org/wordprocessingml/2006/main">
        <w:t xml:space="preserve">2. Pagbuntog sa Kahadlok sa Wala Hibal-i: Pagkat-on sa Pagsalig sa Diyos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23:4 - "Bisan maglakaw ako latas sa walog sa landong sa kamatayon, dili ako mahadlok sa daotan, kay ikaw uban kanako; ang imong bunal ug ang imong sungkod, sila makahupay kanako."</w:t>
      </w:r>
    </w:p>
    <w:p/>
    <w:p>
      <w:r xmlns:w="http://schemas.openxmlformats.org/wordprocessingml/2006/main">
        <w:t xml:space="preserve">Jeremias 17:18 Pakaulawi sila nga nagalutos kanako, apan ayaw ako itugot nga malibog sila, apan ayaw ako tugoti nga malisang;</w:t>
      </w:r>
    </w:p>
    <w:p/>
    <w:p>
      <w:r xmlns:w="http://schemas.openxmlformats.org/wordprocessingml/2006/main">
        <w:t xml:space="preserve">Si Jeremias nag-ampo alang sa iyang mga maglulutos nga maulawan ug malisang, ug nangayo sa Dios sa pagdala sa hukom kanila uban sa doble nga kalaglagan.</w:t>
      </w:r>
    </w:p>
    <w:p/>
    <w:p>
      <w:r xmlns:w="http://schemas.openxmlformats.org/wordprocessingml/2006/main">
        <w:t xml:space="preserve">1. Ang Peligro sa Paglutos: Usa ka Pasidaan gikan kang Jeremias</w:t>
      </w:r>
    </w:p>
    <w:p/>
    <w:p>
      <w:r xmlns:w="http://schemas.openxmlformats.org/wordprocessingml/2006/main">
        <w:t xml:space="preserve">2. Ang Gahom sa Pag-ampo: Ang Panig-ingnan ni Jeremias</w:t>
      </w:r>
    </w:p>
    <w:p/>
    <w:p>
      <w:r xmlns:w="http://schemas.openxmlformats.org/wordprocessingml/2006/main">
        <w:t xml:space="preserve">1. Santiago 5:16 - Ang pag-ampo sa matarong nga tawo gamhanan ug epektibo.</w:t>
      </w:r>
    </w:p>
    <w:p/>
    <w:p>
      <w:r xmlns:w="http://schemas.openxmlformats.org/wordprocessingml/2006/main">
        <w:t xml:space="preserve">2. Salmo 37:7-8 - Paghilom sa atubangan sa Ginoo ug paghulat nga mapailubon alang kaniya; ayaw kaguol sa diha nga ang mga tawo molampos sa ilang mga dalan, sa diha nga sila magbuhat sa ilang dautan nga mga laraw.</w:t>
      </w:r>
    </w:p>
    <w:p/>
    <w:p>
      <w:r xmlns:w="http://schemas.openxmlformats.org/wordprocessingml/2006/main">
        <w:t xml:space="preserve">Jeremiah 17:19 Mao kini ang giingon ni Jehova kanako; Lakaw ug tindog sa ganghaan sa mga anak sa katawohan, diin ang mga hari sa Juda mosulod, ug pinaagi niini sila mogula, ug sa tanang mga ganghaan sa Jerusalem;</w:t>
      </w:r>
    </w:p>
    <w:p/>
    <w:p>
      <w:r xmlns:w="http://schemas.openxmlformats.org/wordprocessingml/2006/main">
        <w:t xml:space="preserve">Gisugo sa GINOO si Jeremias sa pag-adto ug pagbarog sa mga ganghaan sa Jerusalem aron sa pagmantala sa mensahe sa Diyos ngadto sa mga hari sa Juda ug sa tanang katawhan.</w:t>
      </w:r>
    </w:p>
    <w:p/>
    <w:p>
      <w:r xmlns:w="http://schemas.openxmlformats.org/wordprocessingml/2006/main">
        <w:t xml:space="preserve">1. Ang Gahum sa Pagkamasinugtanon: Giunsa Nato Pag-ani ang mga Kaayohan sa Pagtuman sa Dios</w:t>
      </w:r>
    </w:p>
    <w:p/>
    <w:p>
      <w:r xmlns:w="http://schemas.openxmlformats.org/wordprocessingml/2006/main">
        <w:t xml:space="preserve">2. Ang Kamahinungdanon sa Pagmantala sa Mensahe sa Dios: Nganong Kinahanglan Natong Ipakaylap ang Pulong sa Ginoo</w:t>
      </w:r>
    </w:p>
    <w:p/>
    <w:p>
      <w:r xmlns:w="http://schemas.openxmlformats.org/wordprocessingml/2006/main">
        <w:t xml:space="preserve">1. Deuteronomio 11:26-28 - "Tan-awa, gibutang ko sa atubangan ninyo karong adlawa ang panalangin ug ang tunglo: ang panalangin, kon tumanon ninyo ang mga sugo sa Ginoo nga inyong Dios, nga akong gisugo kaninyo karong adlawa, ug ang tunglo, kon tumanon ninyo ang mga sugo sa Ginoo nga inyong Dios. ayaw ninyo tumana ang mga sugo sa Ginoo nga inyong Dios, kondili biyai ang dalan nga akong ginasugo kaninyo karong adlawa, aron sa pagsunod sa ubang mga dios nga wala ninyo hiilhi.</w:t>
      </w:r>
    </w:p>
    <w:p/>
    <w:p>
      <w:r xmlns:w="http://schemas.openxmlformats.org/wordprocessingml/2006/main">
        <w:t xml:space="preserve">2. Isaias 55:11 - Ingon niana ang akong pulong nga mogula sa akong baba; kini dili mobalik kanako nga walay dala, kondili matuman niini ang akong tuyo, ug magmalampuson sa butang nga tungod niini gipadala ko kini.</w:t>
      </w:r>
    </w:p>
    <w:p/>
    <w:p>
      <w:r xmlns:w="http://schemas.openxmlformats.org/wordprocessingml/2006/main">
        <w:t xml:space="preserve">Jeremiah 17:20 Ug ingna sila: Pamati kamo sa pulong ni Jehova, kamong mga hari sa Juda, ug ang tibook Juda, ug ang tanang mga pumoluyo sa Jerusalem, nga mosulod niining mga ganghaana:</w:t>
      </w:r>
    </w:p>
    <w:p/>
    <w:p>
      <w:r xmlns:w="http://schemas.openxmlformats.org/wordprocessingml/2006/main">
        <w:t xml:space="preserve">Ang Dios nakigsulti sa mga hari sa Juda, sa tibuok Juda, ug sa tanang lumolupyo sa Jerusalem, nga nagpasidaan kanila sa pagpamati sa iyang pulong.</w:t>
      </w:r>
    </w:p>
    <w:p/>
    <w:p>
      <w:r xmlns:w="http://schemas.openxmlformats.org/wordprocessingml/2006/main">
        <w:t xml:space="preserve">1. Salig sa Diyos, Dili sa Imong Kaugalingon</w:t>
      </w:r>
    </w:p>
    <w:p/>
    <w:p>
      <w:r xmlns:w="http://schemas.openxmlformats.org/wordprocessingml/2006/main">
        <w:t xml:space="preserve">2. Ang Gahum sa Pagkamasulundon</w:t>
      </w:r>
    </w:p>
    <w:p/>
    <w:p>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2. Deuteronomio 28:1-2 Ug mahitabo, nga kong ikaw magapatalinghug nga masingkamuton sa tingog ni Jehova nga imong Dios, sa pagbantay ug sa pagbuhat sa tanan niyang mga sugo nga akong ginasugo kanimo niining adlawa, nga si Jehova nga imong Dios magatuman. gibutang ka sa kahitas-an labaw sa tanan nga mga nasud sa yuta.</w:t>
      </w:r>
    </w:p>
    <w:p/>
    <w:p>
      <w:r xmlns:w="http://schemas.openxmlformats.org/wordprocessingml/2006/main">
        <w:t xml:space="preserve">Jeremiah 17:21 Mao kini ang giingon ni Jehova; Magmatngon kamo sa inyong kaugalingon, ug ayaw pagdala sa palas-anon sa adlaw nga igpapahulay, ni dad-a kini pinaagi sa mga ganghaan sa Jerusalem;</w:t>
      </w:r>
    </w:p>
    <w:p/>
    <w:p>
      <w:r xmlns:w="http://schemas.openxmlformats.org/wordprocessingml/2006/main">
        <w:t xml:space="preserve">Gisugo sa Ginoo ang Iyang katawhan sa pag-amping ug dili pagpas-an sa ilang kaugalingon pinaagi sa pagpas-an sa mga luwan sa adlaw nga Igpapahulay, o pinaagi sa pagdala kanila ngadto sa mga ganghaan sa Jerusalem.</w:t>
      </w:r>
    </w:p>
    <w:p/>
    <w:p>
      <w:r xmlns:w="http://schemas.openxmlformats.org/wordprocessingml/2006/main">
        <w:t xml:space="preserve">1. Ang Kamahinungdanon sa Igpapahulay: Usa ka Biblikanhong Panglantaw</w:t>
      </w:r>
    </w:p>
    <w:p/>
    <w:p>
      <w:r xmlns:w="http://schemas.openxmlformats.org/wordprocessingml/2006/main">
        <w:t xml:space="preserve">2. Pagbalaan sa Adlawng Igpapahulay: Usa ka Kinatibuk-ang Pagtan-aw</w:t>
      </w:r>
    </w:p>
    <w:p/>
    <w:p>
      <w:r xmlns:w="http://schemas.openxmlformats.org/wordprocessingml/2006/main">
        <w:t xml:space="preserve">1. Exodo 20:8-11 - Hinumdumi ang adlaw nga igpapahulay, aron sa pagbalaan niini.</w:t>
      </w:r>
    </w:p>
    <w:p/>
    <w:p>
      <w:r xmlns:w="http://schemas.openxmlformats.org/wordprocessingml/2006/main">
        <w:t xml:space="preserve">2. Isaias 58:13-14 - Kon imong pugngan ang imong mga tiil sa paglapas sa Igpapahulay ug gikan sa pagbuhat sumala sa imong gusto sa akong balaan nga adlaw, kon imong tawgon ang Igpapahulay nga usa ka kahimut-an ug ang balaan nga adlaw sa Ginoo nga dungganon, ug kon imong tahuron kini pinaagi sa nga dili molakaw sa imong kaugalingong dalan ug dili mobuhat sumala sa imong gusto o mosulti ug walay pulos nga mga pulong, nan ikaw makakaplag sa imong kalipay diha sa Ginoo.</w:t>
      </w:r>
    </w:p>
    <w:p/>
    <w:p>
      <w:r xmlns:w="http://schemas.openxmlformats.org/wordprocessingml/2006/main">
        <w:t xml:space="preserve">Jeremias 17:22 Dili usab kamo magdala ug palas-anon gikan sa inyong mga balay sa adlaw nga igpapahulay, ni magbuhat kamo ug bisan unsa nga bulohaton, kondili balaana ninyo ang adlaw nga igpapahulay, ingon sa gisugo ko sa inyong mga amahan.</w:t>
      </w:r>
    </w:p>
    <w:p/>
    <w:p>
      <w:r xmlns:w="http://schemas.openxmlformats.org/wordprocessingml/2006/main">
        <w:t xml:space="preserve">Ang Dios nagsugo kanato sa pagpahulay ug pagtahud sa adlaw nga Igpapahulay.</w:t>
      </w:r>
    </w:p>
    <w:p/>
    <w:p>
      <w:r xmlns:w="http://schemas.openxmlformats.org/wordprocessingml/2006/main">
        <w:t xml:space="preserve">1. Ang Gahum sa Igpapahulay nga Igpapahulay: Unsay Kahulugan Niini Kanato Karon</w:t>
      </w:r>
    </w:p>
    <w:p/>
    <w:p>
      <w:r xmlns:w="http://schemas.openxmlformats.org/wordprocessingml/2006/main">
        <w:t xml:space="preserve">2. Pagkinabuhi diha sa Pagkamasulundon: Pagbalaan sa Igpapahulay</w:t>
      </w:r>
    </w:p>
    <w:p/>
    <w:p>
      <w:r xmlns:w="http://schemas.openxmlformats.org/wordprocessingml/2006/main">
        <w:t xml:space="preserve">1. Exodo 20: 8-11 - Hinumdumi ang adlaw nga igpapahulay, aron sa pagbalaan niini.</w:t>
      </w:r>
    </w:p>
    <w:p/>
    <w:p>
      <w:r xmlns:w="http://schemas.openxmlformats.org/wordprocessingml/2006/main">
        <w:t xml:space="preserve">2. Mateo 11:28-30- Umari kanako, kamong tanan nga nabudlay ug nabug-atan, ug papahulayon ko kamo.</w:t>
      </w:r>
    </w:p>
    <w:p/>
    <w:p>
      <w:r xmlns:w="http://schemas.openxmlformats.org/wordprocessingml/2006/main">
        <w:t xml:space="preserve">Jeremiah 17:23 Apan sila wala managtuman, ni managpakiling sa ilang mga igdulungog, kondili nagpatikig sa ilang liog, aron sila dili makadungog, ni makadawat ug pahamangno.</w:t>
      </w:r>
    </w:p>
    <w:p/>
    <w:p>
      <w:r xmlns:w="http://schemas.openxmlformats.org/wordprocessingml/2006/main">
        <w:t xml:space="preserve">Ang mga tawo misupak sa Dios ug nagdumili sa pagpamati sa Iyang mga instruksyon.</w:t>
      </w:r>
    </w:p>
    <w:p/>
    <w:p>
      <w:r xmlns:w="http://schemas.openxmlformats.org/wordprocessingml/2006/main">
        <w:t xml:space="preserve">1. Ang Kakuyaw sa Pagkadili-masinugtanon - Sa unsang paagi ang pagtalikod sa tingog sa Dios mahimong mosangpot sa kalaglagan.</w:t>
      </w:r>
    </w:p>
    <w:p/>
    <w:p>
      <w:r xmlns:w="http://schemas.openxmlformats.org/wordprocessingml/2006/main">
        <w:t xml:space="preserve">2. Ang Gahum sa Pagkamasulundon - Ang pagsabut kon sa unsang paagi ang pagsunod sa kabubut-on sa Dios makapanalangin sa atong kinabuhi.</w:t>
      </w:r>
    </w:p>
    <w:p/>
    <w:p>
      <w:r xmlns:w="http://schemas.openxmlformats.org/wordprocessingml/2006/main">
        <w:t xml:space="preserve">1. Proverbio 14:12 - "Adunay usa ka dalan nga daw matarung sa usa ka tawo, apan ang katapusan niini mao ang dalan sa kamatayon."</w:t>
      </w:r>
    </w:p>
    <w:p/>
    <w:p>
      <w:r xmlns:w="http://schemas.openxmlformats.org/wordprocessingml/2006/main">
        <w:t xml:space="preserve">2. Deuteronomio 28:1-2 - “Ug kon kamo matinumanon sa pagtuman sa tingog sa Ginoo nga inyong Dios, sa pagbantay sa pagbuhat sa tanan niyang mga sugo nga akong gisugo kaninyo karong adlawa, ang Ginoo nga inyong Dios magapahitaas kaninyo labaw sa tanan nga mga nasud sa kalibutan. yuta.”</w:t>
      </w:r>
    </w:p>
    <w:p/>
    <w:p>
      <w:r xmlns:w="http://schemas.openxmlformats.org/wordprocessingml/2006/main">
        <w:t xml:space="preserve">Jeremias 17:24 Ug mahitabo, kong kamo sa masingkamoton magapatalinghug kanako, nagaingon si Jehova, nga dili magdala ug palas-anon agi sa mga ganghaan niining ciudara sa adlaw nga igpapahulay, kondili magbalaan sa adlaw nga igpapahulay, sa walay pagbuhat ug bulohaton niini;</w:t>
      </w:r>
    </w:p>
    <w:p/>
    <w:p>
      <w:r xmlns:w="http://schemas.openxmlformats.org/wordprocessingml/2006/main">
        <w:t xml:space="preserve">Gisugo sa Dios ang Iyang katawhan sa pagbantay sa Igpapahulay pinaagi sa paglikay sa pagdala sa bisan unsa nga palas-anon agi sa mga ganghaan sa siyudad ug pinaagi sa paghunong sa trabaho sa adlaw nga Igpapahulay.</w:t>
      </w:r>
    </w:p>
    <w:p/>
    <w:p>
      <w:r xmlns:w="http://schemas.openxmlformats.org/wordprocessingml/2006/main">
        <w:t xml:space="preserve">1. Tinuod nga Pagkabalaan: Pagbalaan sa Adlaw sa Ginoo</w:t>
      </w:r>
    </w:p>
    <w:p/>
    <w:p>
      <w:r xmlns:w="http://schemas.openxmlformats.org/wordprocessingml/2006/main">
        <w:t xml:space="preserve">2. Pagpangita sa Kapahulayan sa mga Sugo sa Dios</w:t>
      </w:r>
    </w:p>
    <w:p/>
    <w:p>
      <w:r xmlns:w="http://schemas.openxmlformats.org/wordprocessingml/2006/main">
        <w:t xml:space="preserve">1. Isaias 58:13-14 - "Kon imong talikdan ang imong tiil gikan sa Igpapahulay, gikan sa pagbuhat sa imong kalipayan sa akong adlaw nga balaan, ug tawgon ang Igpapahulay nga usa ka kahimut-an ug ang balaan nga adlaw sa Ginoo nga halangdon; kon imo kining tahuron, dili paglakaw sa imong kaugalingong mga dalan, o pagpangita sa imong kaugalingong kalipayan, o pagsulti nga walay pulos"</w:t>
      </w:r>
    </w:p>
    <w:p/>
    <w:p>
      <w:r xmlns:w="http://schemas.openxmlformats.org/wordprocessingml/2006/main">
        <w:t xml:space="preserve">2. Exodo 20:8-11 - "Hinumdumi ang adlaw nga igpapahulay, aron sa pagbalaan niini. Unom ka adlaw magbuhat ka, ug buhaton mo ang tanan nimo nga bulohaton, apan ang ikapito ka adlaw maoy usa ka adlaw nga igpapahulay alang kang Jehova nga imong Dios. pagbuhat ug bisan unsa nga bulohaton, ikaw, kun ang imong anak nga lalake, kun ang imong anak nga babaye, ang imong sulogoon nga lalake, kun ang imong sulogoon nga babaye, kun ang imong kahayupan, kun ang dumuloong nga ania sa sulod sa imong mga ganghaan: Kay sa unom ka adlaw gibuhat ni Jehova ang langit ug ang yuta, ang dagat, ug ang tanan nga anaa kanila, ug mipahulay sa ikapito ka adlaw. Busa gipanalanginan ni Jehova ang adlaw nga igpapahulay ug gibalaan kini."</w:t>
      </w:r>
    </w:p>
    <w:p/>
    <w:p>
      <w:r xmlns:w="http://schemas.openxmlformats.org/wordprocessingml/2006/main">
        <w:t xml:space="preserve">Jeremiah 17:25 Unya adunay mosulod sa mga ganghaan niining ciudara nga mga hari ug mga principe nga nanaglingkod sa trono ni David, nga manakay sa mga carro ug mga kabayo, sila, ug ang ilang mga principe, ang mga tawo sa Juda, ug ang mga pumoluyo sa Jerusalem: ang ciudad magapabilin sa walay katapusan.</w:t>
      </w:r>
    </w:p>
    <w:p/>
    <w:p>
      <w:r xmlns:w="http://schemas.openxmlformats.org/wordprocessingml/2006/main">
        <w:t xml:space="preserve">Si Jeremias nanagna nga ang Jerusalem magpabilin sa kahangturan ug pagasudlan sa mga hari ug mga prinsipe nga naglingkod sa trono ni David.</w:t>
      </w:r>
    </w:p>
    <w:p/>
    <w:p>
      <w:r xmlns:w="http://schemas.openxmlformats.org/wordprocessingml/2006/main">
        <w:t xml:space="preserve">1. Ang Dili Matarug nga Gingharian sa Dios</w:t>
      </w:r>
    </w:p>
    <w:p/>
    <w:p>
      <w:r xmlns:w="http://schemas.openxmlformats.org/wordprocessingml/2006/main">
        <w:t xml:space="preserve">2. Ang Dili Mausab nga Kinaiya sa mga Saad sa Dios</w:t>
      </w:r>
    </w:p>
    <w:p/>
    <w:p>
      <w:r xmlns:w="http://schemas.openxmlformats.org/wordprocessingml/2006/main">
        <w:t xml:space="preserve">1. Salmo 125:1 - "Kadtong nagsalig sa Ginoo sama sa Bukid sa Zion, nga dili matarug, apan molungtad hangtod sa kahangtoran."</w:t>
      </w:r>
    </w:p>
    <w:p/>
    <w:p>
      <w:r xmlns:w="http://schemas.openxmlformats.org/wordprocessingml/2006/main">
        <w:t xml:space="preserve">2. Jeremias 29:11 - "Kay nasayod ako sa akong mga plano alang kaninyo, nag-ingon ang Ginoo, mga plano alang sa kaayohan ug dili alang sa kadautan, sa paghatag kaninyo ug kaugmaon ug paglaom."</w:t>
      </w:r>
    </w:p>
    <w:p/>
    <w:p>
      <w:r xmlns:w="http://schemas.openxmlformats.org/wordprocessingml/2006/main">
        <w:t xml:space="preserve">Jeremiah 17:26 Ug sila mangabut gikan sa mga ciudad sa Juda, ug gikan sa mga dapit sa palibot sa Jerusalem, ug gikan sa yuta sa Benjamin, ug gikan sa kapatagan, ug gikan sa kabukiran, ug gikan sa habagatan, nga magadala ug mga halad-nga-sinunog, ug mga halad. ug mga halad-nga-kalan-on, ug insenso, ug pagdala sa mga halad sa pagdayeg, ngadto sa balay ni Jehova.</w:t>
      </w:r>
    </w:p>
    <w:p/>
    <w:p>
      <w:r xmlns:w="http://schemas.openxmlformats.org/wordprocessingml/2006/main">
        <w:t xml:space="preserve">Ang mga tawo gikan sa Juda, Jerusalem, Benjamin, sa kapatagan, kabukiran, ug habagatan magdalag mga halad-nga-sinunog, mga halad, mga halad-nga-kalan-on, insenso, ug mga halad sa pagdayeg ngadto sa balay ni Jehova.</w:t>
      </w:r>
    </w:p>
    <w:p/>
    <w:p>
      <w:r xmlns:w="http://schemas.openxmlformats.org/wordprocessingml/2006/main">
        <w:t xml:space="preserve">1. Ang Gahum sa Pagdayeg: Sa Unsang Paagi Ang Sakripisyo ug Pagpasalamat Makapaduol Kanato sa Dios</w:t>
      </w:r>
    </w:p>
    <w:p/>
    <w:p>
      <w:r xmlns:w="http://schemas.openxmlformats.org/wordprocessingml/2006/main">
        <w:t xml:space="preserve">2. Ang Panalangin sa Pagkamasinugtanon: Nganong Kinahanglan Natong Sunda ang mga Sugo sa Dios</w:t>
      </w:r>
    </w:p>
    <w:p/>
    <w:p>
      <w:r xmlns:w="http://schemas.openxmlformats.org/wordprocessingml/2006/main">
        <w:t xml:space="preserve">1. Hebreohanon 13:15 - Busa pinaagi kaniya magpadayon kita sa paghalad ug halad sa pagdayeg ngadto sa Dios, nga mao, ang bunga sa mga ngabil nga nagaila sa iyang ngalan.</w:t>
      </w:r>
    </w:p>
    <w:p/>
    <w:p>
      <w:r xmlns:w="http://schemas.openxmlformats.org/wordprocessingml/2006/main">
        <w:t xml:space="preserve">2. Salmo 96:8 - Ipahanungod sa Ginoo ang himaya nga angay sa iyang ngalan; pagdala ug halad ug umadto sa iyang mga sawang.</w:t>
      </w:r>
    </w:p>
    <w:p/>
    <w:p>
      <w:r xmlns:w="http://schemas.openxmlformats.org/wordprocessingml/2006/main">
        <w:t xml:space="preserve">Jeremias 17:27 Apan kong kamo dili managpatalinghug kanako sa pagbalaan sa adlaw nga igpapahulay, ug sa dili pagdala sa palas-anon, bisan sa pagsulod sa mga ganghaan sa Jerusalem sa adlaw nga igpapahulay; unya dauban ko sa kalayo ang mga ganghaan niini, ug kini magalamoy sa mga palacio sa Jerusalem, ug kini dili mapalong.</w:t>
      </w:r>
    </w:p>
    <w:p/>
    <w:p>
      <w:r xmlns:w="http://schemas.openxmlformats.org/wordprocessingml/2006/main">
        <w:t xml:space="preserve">Gipasidan-an sa Dios ang mga tawo sa pagbalaan sa adlaw nga igpapahulay o kon dili sila mag-antus sa mga sangputanan sa kalayo nga molamoy sa mga palasyo sa Jerusalem.</w:t>
      </w:r>
    </w:p>
    <w:p/>
    <w:p>
      <w:r xmlns:w="http://schemas.openxmlformats.org/wordprocessingml/2006/main">
        <w:t xml:space="preserve">1. Ang Kamahinungdanon sa Pagbalaan sa Adlawng Igpapahulay</w:t>
      </w:r>
    </w:p>
    <w:p/>
    <w:p>
      <w:r xmlns:w="http://schemas.openxmlformats.org/wordprocessingml/2006/main">
        <w:t xml:space="preserve">2. Ang mga Sangputanan sa Paglapas sa Dios</w:t>
      </w:r>
    </w:p>
    <w:p/>
    <w:p>
      <w:r xmlns:w="http://schemas.openxmlformats.org/wordprocessingml/2006/main">
        <w:t xml:space="preserve">1. Exodo 20:8-11 - Hinumdumi ang adlaw nga igpapahulay, aron sa pagbalaan niini.</w:t>
      </w:r>
    </w:p>
    <w:p/>
    <w:p>
      <w:r xmlns:w="http://schemas.openxmlformats.org/wordprocessingml/2006/main">
        <w:t xml:space="preserve">2. Jeremias 17:22-23 - Usa ka tunglo niadtong dili motuman sa sugo sa Ginoo sa pagbalaan sa adlaw nga igpapahulay.</w:t>
      </w:r>
    </w:p>
    <w:p/>
    <w:p/>
    <w:p>
      <w:r xmlns:w="http://schemas.openxmlformats.org/wordprocessingml/2006/main">
        <w:t xml:space="preserve">Ang Jeremias kapitulo 18 naggamit sa metapora sa usa ka magkukulon ug yutang kolonon aron ipahayag ang pagkasoberano sa Diyos, ang Iyang abilidad sa pag-umol sa mga nasod, ug ang kahinungdanon sa paghinulsol.</w:t>
      </w:r>
    </w:p>
    <w:p/>
    <w:p>
      <w:r xmlns:w="http://schemas.openxmlformats.org/wordprocessingml/2006/main">
        <w:t xml:space="preserve">1st Paragraph: Gisugo sa Dios si Jeremias sa pagbisita sa balay sa magkukulon (Jeremias 18:1-4). Didto, nasaksihan niya ang usa ka magkukulon nga nagtrabaho gamit ang yutang kulonon sa ligid. Ang sudlanan nga giumol madaot, mao nga ang magkukulon moporma niini ngadto sa laing sudlanan sumala sa iyang tinguha.</w:t>
      </w:r>
    </w:p>
    <w:p/>
    <w:p>
      <w:r xmlns:w="http://schemas.openxmlformats.org/wordprocessingml/2006/main">
        <w:t xml:space="preserve">2nd Paragraph: Ang Dios nagpatin-aw sa kahulogan sa magkukulon ug yutang-kulonon metapora (Jeremias 18:5-10). Siya mipahayag nga sama sa usa ka magkukulon nga adunay awtoridad sa iyang binuhat, Siya adunay awtoridad ibabaw sa mga nasod. Kong ang usa ka nasud motalikod gikan sa dautan, Siya magabasul sa pagdala ug kadaut kanila. Sa laing bahin, kon ang usa ka nasod magpadayon sa pagkadaotan, Siya magdala ug hukom kanila.</w:t>
      </w:r>
    </w:p>
    <w:p/>
    <w:p>
      <w:r xmlns:w="http://schemas.openxmlformats.org/wordprocessingml/2006/main">
        <w:t xml:space="preserve">3rd Paragraph: Ang Dios espesipikong nagsulti mahitungod sa pagkamasupilon sa Juda (Jeremias 18:11-17). Siya nagpasidaan nga ang ilang padayong pagrebelde mosangpot sa katalagman. Ang mga tawo naglaraw batok kang Jeremias ug nagdumili sa pagpamati sa iyang mga pulong sa pasidaan. Ingon nga resulta, sila mag-atubang sa kalaglagan ug mahimong usa ka butang sa kalisang.</w:t>
      </w:r>
    </w:p>
    <w:p/>
    <w:p>
      <w:r xmlns:w="http://schemas.openxmlformats.org/wordprocessingml/2006/main">
        <w:t xml:space="preserve">Ikaupat nga Parapo: Si Jeremias nangamuyo alang sa hustisya batok niadtong mosupak kaniya (Jeremias 18:18-23). Gihangyo niya ang Diyos nga manimalos kadtong nangita sa iyang kadaotan samtang nagpabiling matinud-anon sa pagmantala sa mensahe sa Diyos. Gipahayag ni Jeremias ang iyang pagsalig sa pagkamatarong sa Diyos ug nanawagan ug silot batok sa iyang mga kaaway.</w:t>
      </w:r>
    </w:p>
    <w:p/>
    <w:p>
      <w:r xmlns:w="http://schemas.openxmlformats.org/wordprocessingml/2006/main">
        <w:t xml:space="preserve">Sa katingbanan,</w:t>
      </w:r>
    </w:p>
    <w:p>
      <w:r xmlns:w="http://schemas.openxmlformats.org/wordprocessingml/2006/main">
        <w:t xml:space="preserve">Kapitulo 18 sa Jeremias migamit sa metapora sa usa ka magkukulon ug yutang kolonon aron ihulagway ang pagkasoberano sa Dios, ang Iyang abilidad sa pag-umol sa mga nasud, ug ang importansya sa paghinulsol. Gikomparar sa Dios ang Iyang kaugalingon sa usa ka magkukulon nga makahimo pag-usab sa mga sudlanan sumala sa Iyang tinguha. Iyang gipasiugda ang Iyang awtoridad ibabaw sa mga nasod, nagpahayag nga ang ilang kapalaran nagdepende sa ilang mga lihok. Ang paghinulsol mahimong motultol sa kaluoy, samtang ang padayon nga pagkadaotan magdalag paghukom. Ang Diyos espesipikong naghisgot sa pagkadili-masinugtanon sa Juda, nga nagpasidaan kanila bahin sa umaabot nga katalagman. Ang katawhan misalikway sa mga pasidaan ni Jeremias ug nag-atubang sa kalaglagan ingong sangpotanan. Taliwala sa pagsupak, si Jeremias nangamuyo alang sa hustisya ug nagpahayag ug pagsalig sa pagkamatarong sa Diyos. Nanawagan siya nga silotan ang iyang mga kaaway samtang nagpabiling matinumanon sa paghatod sa mensahe sa Diyos. Ang kapitulo nagpasiugda sa pagkasoberano sa Diyos ug sa panginahanglan sa paghinulsol taliwala sa mga nasod.</w:t>
      </w:r>
    </w:p>
    <w:p/>
    <w:p>
      <w:r xmlns:w="http://schemas.openxmlformats.org/wordprocessingml/2006/main">
        <w:t xml:space="preserve">Jeremiah 18:1 Ang pulong nga midangat kang Jeremias gikan sa GINOO, nga nag-ingon:</w:t>
      </w:r>
    </w:p>
    <w:p/>
    <w:p>
      <w:r xmlns:w="http://schemas.openxmlformats.org/wordprocessingml/2006/main">
        <w:t xml:space="preserve">Ang Dios nakigsulti kang Jeremias ug naghatag kaniya ug mensahe alang sa katawhan.</w:t>
      </w:r>
    </w:p>
    <w:p/>
    <w:p>
      <w:r xmlns:w="http://schemas.openxmlformats.org/wordprocessingml/2006/main">
        <w:t xml:space="preserve">1. Pagsunod sa mga Instruksyon sa Dios: Ang Estorya ni Jeremias</w:t>
      </w:r>
    </w:p>
    <w:p/>
    <w:p>
      <w:r xmlns:w="http://schemas.openxmlformats.org/wordprocessingml/2006/main">
        <w:t xml:space="preserve">2. Ang Gahom sa Pagkamasinugtanon: Ang Panig-ingnan ni Jeremias</w:t>
      </w:r>
    </w:p>
    <w:p/>
    <w:p>
      <w:r xmlns:w="http://schemas.openxmlformats.org/wordprocessingml/2006/main">
        <w:t xml:space="preserve">1. Isaias 50:4-7</w:t>
      </w:r>
    </w:p>
    <w:p/>
    <w:p>
      <w:r xmlns:w="http://schemas.openxmlformats.org/wordprocessingml/2006/main">
        <w:t xml:space="preserve">2. Mateo 7:24-27</w:t>
      </w:r>
    </w:p>
    <w:p/>
    <w:p>
      <w:r xmlns:w="http://schemas.openxmlformats.org/wordprocessingml/2006/main">
        <w:t xml:space="preserve">Jeremias 18:2 Tumindog ka, ug lumugsong ka ngadto sa balay sa magkokolon, ug didto padunggon ko ikaw sa akong mga pulong.</w:t>
      </w:r>
    </w:p>
    <w:p/>
    <w:p>
      <w:r xmlns:w="http://schemas.openxmlformats.org/wordprocessingml/2006/main">
        <w:t xml:space="preserve">Ang tudling sa Jeremias 18:2 nagdasig sa usa nga moadto sa balay sa magkukulon aron mamati sa mga pulong sa Diyos.</w:t>
      </w:r>
    </w:p>
    <w:p/>
    <w:p>
      <w:r xmlns:w="http://schemas.openxmlformats.org/wordprocessingml/2006/main">
        <w:t xml:space="preserve">1. Ang Balay sa Magkukulon: Pagpangita sa Grasya sa Malisud nga Panahon</w:t>
      </w:r>
    </w:p>
    <w:p/>
    <w:p>
      <w:r xmlns:w="http://schemas.openxmlformats.org/wordprocessingml/2006/main">
        <w:t xml:space="preserve">2. Pagpaminaw sa mga Pulong sa Dios: Ang Dalan sa Katubsanan</w:t>
      </w:r>
    </w:p>
    <w:p/>
    <w:p>
      <w:r xmlns:w="http://schemas.openxmlformats.org/wordprocessingml/2006/main">
        <w:t xml:space="preserve">1. Isaias 64:8 - Apan karon, Oh Ginoo, ikaw mao ang among Amahan; kami mao ang yutang kolonon, ug ikaw mao ang among magkukulon; kaming tanan buhat sa imong kamot.</w:t>
      </w:r>
    </w:p>
    <w:p/>
    <w:p>
      <w:r xmlns:w="http://schemas.openxmlformats.org/wordprocessingml/2006/main">
        <w:t xml:space="preserve">2. Roma 9:20-21 - Apan kinsa ka man, Oh tawo, aron sa pagtubag sa Dios? Moingon ba ang gihulma sa nag-umol niini, Nganong gihimo mo ako nga sama niini? Wala bay katungod ang magkokolon sa yutang kolonon, sa paghimo sa usa ka linain nga usa ka sudlanan alang sa dungganon nga paggamit ug usa alang sa dili dungganon nga paggamit?</w:t>
      </w:r>
    </w:p>
    <w:p/>
    <w:p>
      <w:r xmlns:w="http://schemas.openxmlformats.org/wordprocessingml/2006/main">
        <w:t xml:space="preserve">Jeremiah 18:3 Unya miadto ako sa balay sa magkokolon, ug, ania karon, siya nagbuhat ug usa ka buhat ibabaw sa mga ligid.</w:t>
      </w:r>
    </w:p>
    <w:p/>
    <w:p>
      <w:r xmlns:w="http://schemas.openxmlformats.org/wordprocessingml/2006/main">
        <w:t xml:space="preserve">Ang manalagna nga si Jeremias miadto sa balay sa usa ka magkukulon ug nakakita kaniya nga nagtrabaho sa ligid.</w:t>
      </w:r>
    </w:p>
    <w:p/>
    <w:p>
      <w:r xmlns:w="http://schemas.openxmlformats.org/wordprocessingml/2006/main">
        <w:t xml:space="preserve">1. Ang Dios anaa sa Kontrol: Usa ka Pagtuon sa Jeremias 18:3</w:t>
      </w:r>
    </w:p>
    <w:p/>
    <w:p>
      <w:r xmlns:w="http://schemas.openxmlformats.org/wordprocessingml/2006/main">
        <w:t xml:space="preserve">2. Pagsabot sa Magkukulon ug sa Lapok: Usa ka Biblikanhong Panglantaw sa Jeremias 18:3</w:t>
      </w:r>
    </w:p>
    <w:p/>
    <w:p>
      <w:r xmlns:w="http://schemas.openxmlformats.org/wordprocessingml/2006/main">
        <w:t xml:space="preserve">1. Mga Taga-Roma 9:20-21 - "Apan kinsa ka, tawo, nga makigsulti ba sa Dios? "Moingon ba ang binuhat ngadto sa nag-umol niini, 'Nganong gibuhat mo ako nga ingon niini?' Dili ba ang magkukulon adunay katungod sa paghimo gikan sa samang tipik sa yutang kulonon ug pipila ka kulon alang sa espesyal nga mga katuyoan ug ang uban alang sa komon nga gamit?"</w:t>
      </w:r>
    </w:p>
    <w:p/>
    <w:p>
      <w:r xmlns:w="http://schemas.openxmlformats.org/wordprocessingml/2006/main">
        <w:t xml:space="preserve">2. Isaias 64:8 - "Apan, O Ginoo, ikaw mao ang among Amahan. Kami ang yutang kolonon, ikaw ang magkukulon; kaming tanan buhat sa imong kamot."</w:t>
      </w:r>
    </w:p>
    <w:p/>
    <w:p>
      <w:r xmlns:w="http://schemas.openxmlformats.org/wordprocessingml/2006/main">
        <w:t xml:space="preserve">Jeremiah 18:4 Ug ang sudlanan nga iyang gibuhat gikan sa yutang kolonon nadaut diha sa kamot sa magkokolon: busa siya naghimo niini pag-usab ug laing sudlanan, sumala sa daw maayo sa magkokolon nga buhaton kini.</w:t>
      </w:r>
    </w:p>
    <w:p/>
    <w:p>
      <w:r xmlns:w="http://schemas.openxmlformats.org/wordprocessingml/2006/main">
        <w:t xml:space="preserve">Ang magkukulon sa Jeremias 18:4 naghimo ug sudlanan gikan sa yutang kulonon, apan nadaot kini sa iyang mga kamot ug kinahanglan niyang himoong laing sudlanan.</w:t>
      </w:r>
    </w:p>
    <w:p/>
    <w:p>
      <w:r xmlns:w="http://schemas.openxmlformats.org/wordprocessingml/2006/main">
        <w:t xml:space="preserve">1. Kamot sa Magkukulon: Usa ka Pamalandong sa Pagkasoberano sa Diyos</w:t>
      </w:r>
    </w:p>
    <w:p/>
    <w:p>
      <w:r xmlns:w="http://schemas.openxmlformats.org/wordprocessingml/2006/main">
        <w:t xml:space="preserve">2. Nadaot sa Kamot sa Magkukulon: Usa ka Leksyon sa Katubsanan</w:t>
      </w:r>
    </w:p>
    <w:p/>
    <w:p>
      <w:r xmlns:w="http://schemas.openxmlformats.org/wordprocessingml/2006/main">
        <w:t xml:space="preserve">1. Isaias 64:8 - "Apan karon, Oh Ginoo, ikaw mao ang among Amahan; kami ang yutang kolonon, ug ikaw ang among magkukulon; ug kaming tanan buhat sa imong kamot."</w:t>
      </w:r>
    </w:p>
    <w:p/>
    <w:p>
      <w:r xmlns:w="http://schemas.openxmlformats.org/wordprocessingml/2006/main">
        <w:t xml:space="preserve">2. Mga Taga-Roma 9:19-21 - "Nan moingon ka kanako, Nganong nangita pa man siya ug sayop? Kay kinsa ba ang nakasukol sa iyang kabubut-on? Dili kondili, O tawo, kinsa ka nga motubag batok sa Dios? Moingon ba ang butang nga giumol ngadto kaniya nga nag-umol niini, Ngano nga gibuhat mo ako sa ingon? Ang magkokolon wala bay gahum ibabaw sa yutang kolonon, sa mao rang umol sa pagbuhat ug usa ka sudlanan alang sa kadungganan, ug ang usa alang sa kaulawan?"</w:t>
      </w:r>
    </w:p>
    <w:p/>
    <w:p>
      <w:r xmlns:w="http://schemas.openxmlformats.org/wordprocessingml/2006/main">
        <w:t xml:space="preserve">Jeremiah 18:5 Unya ang pulong ni Jehova midangat kanako, nga nagaingon:</w:t>
      </w:r>
    </w:p>
    <w:p/>
    <w:p>
      <w:r xmlns:w="http://schemas.openxmlformats.org/wordprocessingml/2006/main">
        <w:t xml:space="preserve">Ang misteryosong mga paagi sa Diyos dili nato masabtan.</w:t>
      </w:r>
    </w:p>
    <w:p/>
    <w:p>
      <w:r xmlns:w="http://schemas.openxmlformats.org/wordprocessingml/2006/main">
        <w:t xml:space="preserve">1: Salig sa Ginoo ug sa Iyang misteryosong mga paagi, kay Siya nahibalo sa labing maayo.</w:t>
      </w:r>
    </w:p>
    <w:p/>
    <w:p>
      <w:r xmlns:w="http://schemas.openxmlformats.org/wordprocessingml/2006/main">
        <w:t xml:space="preserve">2: Salig sa kaalam sa Ginoo, kay Siya kanunay nga nagbuhat sa misteryosong paagi.</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Isaias 55:8-9 - " Kay ang akong mga hunahuna dili mao ang inyong mga hunahuna, ni ang inyong mga dalan akong mga dalan, nagaingon ang Ginoo. Ingon nga ang mga langit hataas kay sa yuta, mao man ang akong mga dalan hataas kay sa inyong mga dalan ug ang akong mga hunahuna kay sa imong huna-huna.</w:t>
      </w:r>
    </w:p>
    <w:p/>
    <w:p>
      <w:r xmlns:w="http://schemas.openxmlformats.org/wordprocessingml/2006/main">
        <w:t xml:space="preserve">Jeremiah 18:6 Oh balay sa Israel, dili ba ako makahimo kaninyo ingon niining magkokolon? nagaingon si Jehova. Tan-awa, ingon nga ang yutang kolonon anaa sa kamot sa magkokolon, mao usab kamo sa akong kamot, O balay ni Israel.</w:t>
      </w:r>
    </w:p>
    <w:p/>
    <w:p>
      <w:r xmlns:w="http://schemas.openxmlformats.org/wordprocessingml/2006/main">
        <w:t xml:space="preserve">Ang Diyos ang nagkontrol ug adunay gahom sa pagbuhat sa bisan unsa nga iyang gusto kanato.</w:t>
      </w:r>
    </w:p>
    <w:p/>
    <w:p>
      <w:r xmlns:w="http://schemas.openxmlformats.org/wordprocessingml/2006/main">
        <w:t xml:space="preserve">1: Kami yutang kulonon sa mga Kamot sa Magkukulon - Jeremias 18:6</w:t>
      </w:r>
    </w:p>
    <w:p/>
    <w:p>
      <w:r xmlns:w="http://schemas.openxmlformats.org/wordprocessingml/2006/main">
        <w:t xml:space="preserve">2: Ang Soberano sa Diyos - Jeremias 18:6</w:t>
      </w:r>
    </w:p>
    <w:p/>
    <w:p>
      <w:r xmlns:w="http://schemas.openxmlformats.org/wordprocessingml/2006/main">
        <w:t xml:space="preserve">1: Roma 9:20-21 - Apan kinsa ka man, Oh tawo, aron sa pagtubag sa Dios? Moingon ba ang gihulma sa nag-umol niini, Nganong gihimo mo ako nga sama niini? Wala bay katungod ang magkokolon sa yutang kolonon, sa paghimo sa usa ka linain nga usa ka sudlanan alang sa dungganon nga paggamit ug usa alang sa dili dungganon nga paggamit?</w:t>
      </w:r>
    </w:p>
    <w:p/>
    <w:p>
      <w:r xmlns:w="http://schemas.openxmlformats.org/wordprocessingml/2006/main">
        <w:t xml:space="preserve">2: Isaias 64:8 - Apan karon, Oh Jehova, ikaw mao ang among Amahan; kami mao ang yutang kolonon, ug ikaw mao ang among magkukulon; kaming tanan buhat sa imong kamot.</w:t>
      </w:r>
    </w:p>
    <w:p/>
    <w:p>
      <w:r xmlns:w="http://schemas.openxmlformats.org/wordprocessingml/2006/main">
        <w:t xml:space="preserve">Jeremiah 18:7 Sa takna nga ako magasulti mahatungod sa usa ka nasud, ug mahatungod sa usa ka gingharian, sa pagluka, ug sa paglumpag, ug sa paglaglag niini;</w:t>
      </w:r>
    </w:p>
    <w:p/>
    <w:p>
      <w:r xmlns:w="http://schemas.openxmlformats.org/wordprocessingml/2006/main">
        <w:t xml:space="preserve">Ang Dios adunay awtoridad sa pagpangilabot sa mga kalihokan sa mga nasud ug mga gingharian aron sa paglaglag kanila.</w:t>
      </w:r>
    </w:p>
    <w:p/>
    <w:p>
      <w:r xmlns:w="http://schemas.openxmlformats.org/wordprocessingml/2006/main">
        <w:t xml:space="preserve">1. Gahum sa Dios ibabaw sa mga Nasud: Usa ka Tawag sa Pagpaubos</w:t>
      </w:r>
    </w:p>
    <w:p/>
    <w:p>
      <w:r xmlns:w="http://schemas.openxmlformats.org/wordprocessingml/2006/main">
        <w:t xml:space="preserve">2. Pagkasoberano ug Pagpaubos: Mga Leksiyon Gikan sa Jeremias 18</w:t>
      </w:r>
    </w:p>
    <w:p/>
    <w:p>
      <w:r xmlns:w="http://schemas.openxmlformats.org/wordprocessingml/2006/main">
        <w:t xml:space="preserve">1. Jeremias 18:7-10</w:t>
      </w:r>
    </w:p>
    <w:p/>
    <w:p>
      <w:r xmlns:w="http://schemas.openxmlformats.org/wordprocessingml/2006/main">
        <w:t xml:space="preserve">2. Isaias 10:5-7</w:t>
      </w:r>
    </w:p>
    <w:p/>
    <w:p>
      <w:r xmlns:w="http://schemas.openxmlformats.org/wordprocessingml/2006/main">
        <w:t xml:space="preserve">Jeremiah 18:8 Kong kanang nasura, nga akong gipamulong, motalikod sa ilang pagkadautan, ako magabasul sa kadautan nga akong gihunahuna nga buhaton kanila.</w:t>
      </w:r>
    </w:p>
    <w:p/>
    <w:p>
      <w:r xmlns:w="http://schemas.openxmlformats.org/wordprocessingml/2006/main">
        <w:t xml:space="preserve">Ang Dios andam nga mopasaylo niadtong mitalikod sa ilang daotang mga dalan.</w:t>
      </w:r>
    </w:p>
    <w:p/>
    <w:p>
      <w:r xmlns:w="http://schemas.openxmlformats.org/wordprocessingml/2006/main">
        <w:t xml:space="preserve">1. Ang Kaluoy sa Diyos Nagpadayon sa Kahangturan</w:t>
      </w:r>
    </w:p>
    <w:p/>
    <w:p>
      <w:r xmlns:w="http://schemas.openxmlformats.org/wordprocessingml/2006/main">
        <w:t xml:space="preserve">2. Paghinulsol ug Dawata ang Kapasayloan</w:t>
      </w:r>
    </w:p>
    <w:p/>
    <w:p>
      <w:r xmlns:w="http://schemas.openxmlformats.org/wordprocessingml/2006/main">
        <w:t xml:space="preserve">1. Lucas 15:11–32 (Ang Sambingay sa Anak nga Usikan)</w:t>
      </w:r>
    </w:p>
    <w:p/>
    <w:p>
      <w:r xmlns:w="http://schemas.openxmlformats.org/wordprocessingml/2006/main">
        <w:t xml:space="preserve">2. Isaias 1:16-20 (Ang Tawag sa Dios sa Paghinulsol)</w:t>
      </w:r>
    </w:p>
    <w:p/>
    <w:p>
      <w:r xmlns:w="http://schemas.openxmlformats.org/wordprocessingml/2006/main">
        <w:t xml:space="preserve">Jeremias 18:9 Ug sa takna nga ako magasulti mahatungod sa usa ka nasud, ug mahatungod sa usa ka gingharian, aron sa pagtukod ug sa pagtanum niini;</w:t>
      </w:r>
    </w:p>
    <w:p/>
    <w:p>
      <w:r xmlns:w="http://schemas.openxmlformats.org/wordprocessingml/2006/main">
        <w:t xml:space="preserve">Ang tudling naghisgot sa gahom sa Diyos sa pagtukod ug pagtanom ug mga nasod.</w:t>
      </w:r>
    </w:p>
    <w:p/>
    <w:p>
      <w:r xmlns:w="http://schemas.openxmlformats.org/wordprocessingml/2006/main">
        <w:t xml:space="preserve">1. Gahom sa Diyos sa Pagtukod sa mga Nasod</w:t>
      </w:r>
    </w:p>
    <w:p/>
    <w:p>
      <w:r xmlns:w="http://schemas.openxmlformats.org/wordprocessingml/2006/main">
        <w:t xml:space="preserve">2. Ang Potensyal nga Epekto sa Awtoridad sa Diyos ibabaw sa Kanasoran</w:t>
      </w:r>
    </w:p>
    <w:p/>
    <w:p>
      <w:r xmlns:w="http://schemas.openxmlformats.org/wordprocessingml/2006/main">
        <w:t xml:space="preserve">1. Isaias 40:28-31 - Ang Dios isip Tigpanalipod sa Uniberso</w:t>
      </w:r>
    </w:p>
    <w:p/>
    <w:p>
      <w:r xmlns:w="http://schemas.openxmlformats.org/wordprocessingml/2006/main">
        <w:t xml:space="preserve">2. Salmo 33:12-15 - Ang Pagkasoberano sa Diyos sa Paglalang ug Kasaysayan</w:t>
      </w:r>
    </w:p>
    <w:p/>
    <w:p>
      <w:r xmlns:w="http://schemas.openxmlformats.org/wordprocessingml/2006/main">
        <w:t xml:space="preserve">Jeremiah 18:10 Kong kini magabuhat ug dautan sa akong pagtan-aw, nga kini dili managtuman sa akong tingog, nan ako magabasul sa maayo, nga akong giingon nga akong ikahatag kanila.</w:t>
      </w:r>
    </w:p>
    <w:p/>
    <w:p>
      <w:r xmlns:w="http://schemas.openxmlformats.org/wordprocessingml/2006/main">
        <w:t xml:space="preserve">Isalikway sa Diyos ang mga panalangin nga gisaad sa mga tawo kung dili nila sundon ang iyang tingog.</w:t>
      </w:r>
    </w:p>
    <w:p/>
    <w:p>
      <w:r xmlns:w="http://schemas.openxmlformats.org/wordprocessingml/2006/main">
        <w:t xml:space="preserve">1. Ang Pagkamaayo sa Diyos: Ang Pagkamanggihatagon ug Kaluoy sa Diyos sa Iyang Katawhan.</w:t>
      </w:r>
    </w:p>
    <w:p/>
    <w:p>
      <w:r xmlns:w="http://schemas.openxmlformats.org/wordprocessingml/2006/main">
        <w:t xml:space="preserve">2. Pagtuman sa Tingog sa Dios: Ang mga Sangputanan sa Pagkadili-masinugtanon.</w:t>
      </w:r>
    </w:p>
    <w:p/>
    <w:p>
      <w:r xmlns:w="http://schemas.openxmlformats.org/wordprocessingml/2006/main">
        <w:t xml:space="preserve">1. Lucas 6:35 36 Apan higugmaa ang inyong mga kaaway, buhata ang maayo, ug magpahulam sa walay paghulat nga balus. Dako ang inyong ganti, ug mahimo kamong mga anak sa Labing Halangdon, kay maluluy-on siya sa mga dili mapasalamaton ug daotan. Magmaloloy-on kamo, ingon nga ang inyong Amahan maloloy-on.</w:t>
      </w:r>
    </w:p>
    <w:p/>
    <w:p>
      <w:r xmlns:w="http://schemas.openxmlformats.org/wordprocessingml/2006/main">
        <w:t xml:space="preserve">2. Isaias 1:18 19 Umari kamo karon, usahan ta paghusay, nag-ingon ang Ginoo. Bisan pa ang inyong mga sala sama sa mapula, sila pagapution ingon sa nieve; bisan sila mapula sama sa mapula, sila mahisama sa balhibo sa karnero. Kon andam kamo ug matinumanon, makakaon kamo sa maayong mga butang sa yuta.</w:t>
      </w:r>
    </w:p>
    <w:p/>
    <w:p>
      <w:r xmlns:w="http://schemas.openxmlformats.org/wordprocessingml/2006/main">
        <w:t xml:space="preserve">Jeremias 18:11 Busa karon lakaw, sultihi ang mga tawo sa Juda, ug ang mga pumoluyo sa Jerusalem, sa pag-ingon: Kini mao ang giingon ni Jehova; Ania karon, ako nagamugna ug dautan batok kaninyo, ug nagalalang ug usa ka lalang batok kaninyo: bumalik kamo karon ang tagsatagsa gikan sa iyang dautang dalan, ug himoang maayo ang inyong mga dalan ug ang inyong mga buhat.</w:t>
      </w:r>
    </w:p>
    <w:p/>
    <w:p>
      <w:r xmlns:w="http://schemas.openxmlformats.org/wordprocessingml/2006/main">
        <w:t xml:space="preserve">Gisugo sa Ginoo ang mga tawo sa Juda ug ang mga lumolupyo sa Jerusalem sa pagtalikod sa ilang daotang mga dalan ug sa paghimo sa ilang mga dalan ug mga buhat nga maayo.</w:t>
      </w:r>
    </w:p>
    <w:p/>
    <w:p>
      <w:r xmlns:w="http://schemas.openxmlformats.org/wordprocessingml/2006/main">
        <w:t xml:space="preserve">1. Ang Gahum sa Paghinulsol - Ang Ginoo nagtawag kanato sa pagtalikod sa atong sala ug sa pagbuhat ug maayo.</w:t>
      </w:r>
    </w:p>
    <w:p/>
    <w:p>
      <w:r xmlns:w="http://schemas.openxmlformats.org/wordprocessingml/2006/main">
        <w:t xml:space="preserve">2. Paghimo sa Matarung nga mga Pagpili - Kita kinahanglan nga mopili sa dalan sa pagkamatarung, kay kini modala kanato ngadto sa tinuod nga kalipay ug kalinaw.</w:t>
      </w:r>
    </w:p>
    <w:p/>
    <w:p>
      <w:r xmlns:w="http://schemas.openxmlformats.org/wordprocessingml/2006/main">
        <w:t xml:space="preserve">1. Isaias 55:7 - Pabiyai sa dautan ang iyang dalan, ug sa tawong dili matarung sa iyang mga hunahuna: ug pabalika siya kang Jehova, ug siya malooy kaniya; ug sa atong Dios, kay siya mopasaylo sa madagayaon gayud.</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Jeremias 18:12 Ug sila ming-ingon: Walay paglaum: apan kami magalakaw uyon sa among kaugalingong mga lalang, ug ang tagsatagsa kanamo magabuhat sa katig-a sa iyang dautang kasingkasing.</w:t>
      </w:r>
    </w:p>
    <w:p/>
    <w:p>
      <w:r xmlns:w="http://schemas.openxmlformats.org/wordprocessingml/2006/main">
        <w:t xml:space="preserve">Ang mga tawo determinado sa pagsunod sa ilang kaugalingong makasasala nga mga dalan ug sa pagbuhat sa bisan unsa nga gusto sa ilang daotang kasingkasing.</w:t>
      </w:r>
    </w:p>
    <w:p/>
    <w:p>
      <w:r xmlns:w="http://schemas.openxmlformats.org/wordprocessingml/2006/main">
        <w:t xml:space="preserve">1. Ayaw Pagsunod sa Imong Kaugalingong mga Tinguha- Jeremias 18:12</w:t>
      </w:r>
    </w:p>
    <w:p/>
    <w:p>
      <w:r xmlns:w="http://schemas.openxmlformats.org/wordprocessingml/2006/main">
        <w:t xml:space="preserve">2. Ang mga Kakuyaw sa Pagsunod sa Imong Kaugalingong mga Gamit- Jeremias 18:12</w:t>
      </w:r>
    </w:p>
    <w:p/>
    <w:p>
      <w:r xmlns:w="http://schemas.openxmlformats.org/wordprocessingml/2006/main">
        <w:t xml:space="preserve">1. Proverbio 16:25- "Adunay usa ka dalan nga daw matarung sa usa ka tawo, apan ang katapusan niini mao ang dalan sa kamatayon."</w:t>
      </w:r>
    </w:p>
    <w:p/>
    <w:p>
      <w:r xmlns:w="http://schemas.openxmlformats.org/wordprocessingml/2006/main">
        <w:t xml:space="preserve">2. Roma 8:7- "Kay ang hunahuna sa unod mao ang kamatayon, apan ang hunahuna sa Espiritu mao ang kinabuhi ug kalinaw."</w:t>
      </w:r>
    </w:p>
    <w:p/>
    <w:p>
      <w:r xmlns:w="http://schemas.openxmlformats.org/wordprocessingml/2006/main">
        <w:t xml:space="preserve">Jeremiah 18:13 Busa mao kini ang giingon ni Jehova; Pangutan-a kamo karon sa taliwala sa mga nasud, kinsay nakadungog sa maong mga butang: ang ulay sa Israel nakahimo ug usa ka makalilisang nga butang.</w:t>
      </w:r>
    </w:p>
    <w:p/>
    <w:p>
      <w:r xmlns:w="http://schemas.openxmlformats.org/wordprocessingml/2006/main">
        <w:t xml:space="preserve">Gisugo sa Dios ang katawhan sa Israel sa pagpangutana sa mga pagano kon nakabati na ba sila sa usa ka makalilisang nga butang nga gibuhat sa ulay sa Israel.</w:t>
      </w:r>
    </w:p>
    <w:p/>
    <w:p>
      <w:r xmlns:w="http://schemas.openxmlformats.org/wordprocessingml/2006/main">
        <w:t xml:space="preserve">1. Ang Sangputanan sa Sala - Jeremias 18:13</w:t>
      </w:r>
    </w:p>
    <w:p/>
    <w:p>
      <w:r xmlns:w="http://schemas.openxmlformats.org/wordprocessingml/2006/main">
        <w:t xml:space="preserve">2. Ang Gahum sa Paghinulsol - Jeremias 18:11-12</w:t>
      </w:r>
    </w:p>
    <w:p/>
    <w:p>
      <w:r xmlns:w="http://schemas.openxmlformats.org/wordprocessingml/2006/main">
        <w:t xml:space="preserve">1. Isaias 1:18 - "Umari kamo karon, ug usahan ta paghusay, nagaingon si Jehova: bisan pa ang inyong mga sala mapula, sila pagapution ingon sa nieve; bisan sila mapula sama sa mapula, sila mahisama sa balhibo sa carnero."</w:t>
      </w:r>
    </w:p>
    <w:p/>
    <w:p>
      <w:r xmlns:w="http://schemas.openxmlformats.org/wordprocessingml/2006/main">
        <w:t xml:space="preserve">2. Lucas 13:3 - "Sultihan ko kamo, Dili: apan, gawas kon kamo maghinulsol, kamong tanan sa samang paagi mamatay."</w:t>
      </w:r>
    </w:p>
    <w:p/>
    <w:p>
      <w:r xmlns:w="http://schemas.openxmlformats.org/wordprocessingml/2006/main">
        <w:t xml:space="preserve">Jeremiah 18:14 Mobiya ba ang usa ka tawo sa nieve sa Libano nga nagagikan sa bato sa kapatagan? o biyaan ba ang bugnaw nga nagdagayday nga tubig nga gikan sa laing dapit?</w:t>
      </w:r>
    </w:p>
    <w:p/>
    <w:p>
      <w:r xmlns:w="http://schemas.openxmlformats.org/wordprocessingml/2006/main">
        <w:t xml:space="preserve">Nangutana ang Dios kon aduna bay andam nga itugyan ang niyebe gikan sa Lebanon ug ang bugnaw nga nagdagayday nga tubig gikan sa laing dapit.</w:t>
      </w:r>
    </w:p>
    <w:p/>
    <w:p>
      <w:r xmlns:w="http://schemas.openxmlformats.org/wordprocessingml/2006/main">
        <w:t xml:space="preserve">1. Ang Gahom sa Diyosnong Probisyon</w:t>
      </w:r>
    </w:p>
    <w:p/>
    <w:p>
      <w:r xmlns:w="http://schemas.openxmlformats.org/wordprocessingml/2006/main">
        <w:t xml:space="preserve">2. Kaabunda sa Kaluoy sa Diyos</w:t>
      </w:r>
    </w:p>
    <w:p/>
    <w:p>
      <w:r xmlns:w="http://schemas.openxmlformats.org/wordprocessingml/2006/main">
        <w:t xml:space="preserve">1. Salmo 65:9-13</w:t>
      </w:r>
    </w:p>
    <w:p/>
    <w:p>
      <w:r xmlns:w="http://schemas.openxmlformats.org/wordprocessingml/2006/main">
        <w:t xml:space="preserve">2. Isaias 43:19-21</w:t>
      </w:r>
    </w:p>
    <w:p/>
    <w:p>
      <w:r xmlns:w="http://schemas.openxmlformats.org/wordprocessingml/2006/main">
        <w:t xml:space="preserve">Jeremiah 18:15 Tungod kay ang akong katawohan nalimot kanako, sila nanagsunog ug incienso ngadto sa kakawangan, ug ilang gipapangdol sila sa ilang mga dalan gikan sa karaang mga alagianan, sa paglakaw sa mga alagianan, sa usa ka dalan nga dili hinapla;</w:t>
      </w:r>
    </w:p>
    <w:p/>
    <w:p>
      <w:r xmlns:w="http://schemas.openxmlformats.org/wordprocessingml/2006/main">
        <w:t xml:space="preserve">Ang katawhan sa Dios nahikalimot na kaniya ug nahisalaag gikan sa karaang mga alagianan, nga nagasubay sa mga dalan nga wala niya buhata.</w:t>
      </w:r>
    </w:p>
    <w:p/>
    <w:p>
      <w:r xmlns:w="http://schemas.openxmlformats.org/wordprocessingml/2006/main">
        <w:t xml:space="preserve">1. Ang Peligro sa Pagkalimot sa Dios</w:t>
      </w:r>
    </w:p>
    <w:p/>
    <w:p>
      <w:r xmlns:w="http://schemas.openxmlformats.org/wordprocessingml/2006/main">
        <w:t xml:space="preserve">2. Pagpabiling Matinud-anon sa Karaang mga Dalan</w:t>
      </w:r>
    </w:p>
    <w:p/>
    <w:p>
      <w:r xmlns:w="http://schemas.openxmlformats.org/wordprocessingml/2006/main">
        <w:t xml:space="preserve">1. Deuteronomio 6:12 Unya pagbantay nga dili ka makalimot sa Ginoo, nga nagpagawas kanimo gikan sa yuta sa Egipto, gikan sa balay sa pagkaulipon.</w:t>
      </w:r>
    </w:p>
    <w:p/>
    <w:p>
      <w:r xmlns:w="http://schemas.openxmlformats.org/wordprocessingml/2006/main">
        <w:t xml:space="preserve">2. Salmo 119:105 Ang imong pulong maoy lamparahan sa akong mga tiil ug kahayag sa akong alagianan.</w:t>
      </w:r>
    </w:p>
    <w:p/>
    <w:p>
      <w:r xmlns:w="http://schemas.openxmlformats.org/wordprocessingml/2006/main">
        <w:t xml:space="preserve">Jeremiah 18:16 Aron sa paghimo sa ilang yuta nga usa ka biniyaan, ug usa ka walay katapusan nga pagbiaybiay; ang tagsatagsa nga moagi niini mahitingala, ug malingo-lingo sa iyang ulo.</w:t>
      </w:r>
    </w:p>
    <w:p/>
    <w:p>
      <w:r xmlns:w="http://schemas.openxmlformats.org/wordprocessingml/2006/main">
        <w:t xml:space="preserve">Kini nga tudling naghisgot bahin sa mga sangputanan sa dili pagsunod sa Diyos, nga mao ang paghimo sa usa ka lugar nga awaaw ug nagdala sa kaulaw.</w:t>
      </w:r>
    </w:p>
    <w:p/>
    <w:p>
      <w:r xmlns:w="http://schemas.openxmlformats.org/wordprocessingml/2006/main">
        <w:t xml:space="preserve">1. Ang mga Peligro sa Pagsupak sa Dios: Unsa ang mahitabo kung atong pasagdan ang mga sugo sa Dios</w:t>
      </w:r>
    </w:p>
    <w:p/>
    <w:p>
      <w:r xmlns:w="http://schemas.openxmlformats.org/wordprocessingml/2006/main">
        <w:t xml:space="preserve">2. Ang Panalangin sa Pagtuman sa Dios: Ang mga ganti sa pagsunod sa kabubut-on sa Dios</w:t>
      </w:r>
    </w:p>
    <w:p/>
    <w:p>
      <w:r xmlns:w="http://schemas.openxmlformats.org/wordprocessingml/2006/main">
        <w:t xml:space="preserve">1. Proverbio 28:9 - "Bisan kinsa nga nagpabungol sa igdulungog sa balaod, bisan ang iyang pag-ampo usa ka dulumtanan"</w:t>
      </w:r>
    </w:p>
    <w:p/>
    <w:p>
      <w:r xmlns:w="http://schemas.openxmlformats.org/wordprocessingml/2006/main">
        <w:t xml:space="preserve">2. Galacia 6:7-8 - "Ayaw kamo palimbong: ang Dios dili mabiaybiay. Kay bisan unsa ang ipugas sa tawo, mao usab kana ang iyang anihon"</w:t>
      </w:r>
    </w:p>
    <w:p/>
    <w:p>
      <w:r xmlns:w="http://schemas.openxmlformats.org/wordprocessingml/2006/main">
        <w:t xml:space="preserve">Jeremiah 18:17 Pagapatibulaagon ko sila ingon sa hangin sa timogan sa atubangan sa kaaway; Ipakita ko kanila ang likod, ug dili ang nawong, sa adlaw sa ilang kagul-anan.</w:t>
      </w:r>
    </w:p>
    <w:p/>
    <w:p>
      <w:r xmlns:w="http://schemas.openxmlformats.org/wordprocessingml/2006/main">
        <w:t xml:space="preserve">Dili panalipdan sa Diyos ang mga daotan kondili ibutyag hinuon sila sa ilang mga kaaway sa panahon sa katalagman.</w:t>
      </w:r>
    </w:p>
    <w:p/>
    <w:p>
      <w:r xmlns:w="http://schemas.openxmlformats.org/wordprocessingml/2006/main">
        <w:t xml:space="preserve">1. Ang Katapusan sa Daotan: ang mga Sangputanan sa Dili Mahinulsulon nga Sala</w:t>
      </w:r>
    </w:p>
    <w:p/>
    <w:p>
      <w:r xmlns:w="http://schemas.openxmlformats.org/wordprocessingml/2006/main">
        <w:t xml:space="preserve">2. Paghukom sa Diyos sa mga Dili Matarong</w:t>
      </w:r>
    </w:p>
    <w:p/>
    <w:p>
      <w:r xmlns:w="http://schemas.openxmlformats.org/wordprocessingml/2006/main">
        <w:t xml:space="preserve">1. Salmo 1:1-6</w:t>
      </w:r>
    </w:p>
    <w:p/>
    <w:p>
      <w:r xmlns:w="http://schemas.openxmlformats.org/wordprocessingml/2006/main">
        <w:t xml:space="preserve">2. Isaias 3:10-11</w:t>
      </w:r>
    </w:p>
    <w:p/>
    <w:p>
      <w:r xmlns:w="http://schemas.openxmlformats.org/wordprocessingml/2006/main">
        <w:t xml:space="preserve">Jeremiah 18:18 Unya miingon sila: Umari kamo, ug magbuhat kita ug mga lalang batok kang Jeremias; kay ang kasugoan dili mawala gikan sa sacerdote, ni ang tambag gikan sa manggialamon, ni ang pulong gikan sa manalagna. Umari kamo, ug sagpaon nato siya sa dila, ug dili nato tagdon ang bisan unsa sa iyang mga pulong.</w:t>
      </w:r>
    </w:p>
    <w:p/>
    <w:p>
      <w:r xmlns:w="http://schemas.openxmlformats.org/wordprocessingml/2006/main">
        <w:t xml:space="preserve">Ang mga tawo sa panahon ni Jeremias naningkamot sa pagpangitag mga paagi sa pagdaot sa iyang mga pulong ug pagdaot kaniya ingong propeta.</w:t>
      </w:r>
    </w:p>
    <w:p/>
    <w:p>
      <w:r xmlns:w="http://schemas.openxmlformats.org/wordprocessingml/2006/main">
        <w:t xml:space="preserve">1) Ang Pulong sa Diyos Walay Katapusan - Jeremias 18:18</w:t>
      </w:r>
    </w:p>
    <w:p/>
    <w:p>
      <w:r xmlns:w="http://schemas.openxmlformats.org/wordprocessingml/2006/main">
        <w:t xml:space="preserve">2) Ang pagsalikway sa Mensahe sa Diyos Motultol sa Kalaglagan - Jeremias 18:18</w:t>
      </w:r>
    </w:p>
    <w:p/>
    <w:p>
      <w:r xmlns:w="http://schemas.openxmlformats.org/wordprocessingml/2006/main">
        <w:t xml:space="preserve">1) Salmo 119:152 - "Dugay na akong nahibaloan gikan sa imong mga pagpamatuod, nga imong gitukod sila hangtud sa kahangturan."</w:t>
      </w:r>
    </w:p>
    <w:p/>
    <w:p>
      <w:r xmlns:w="http://schemas.openxmlformats.org/wordprocessingml/2006/main">
        <w:t xml:space="preserve">2) Isaias 40:8 - "Ang balili malaya, ang bulak malawos, apan ang pulong sa atong Diyos molungtad hangtod sa kahangtoran."</w:t>
      </w:r>
    </w:p>
    <w:p/>
    <w:p>
      <w:r xmlns:w="http://schemas.openxmlformats.org/wordprocessingml/2006/main">
        <w:t xml:space="preserve">Jeremiah 18:19 Patalinghugi ako, Oh Jehova, ug patalinghugi ang tingog niadtong nakiglalis kanako.</w:t>
      </w:r>
    </w:p>
    <w:p/>
    <w:p>
      <w:r xmlns:w="http://schemas.openxmlformats.org/wordprocessingml/2006/main">
        <w:t xml:space="preserve">Si Jeremias nangamuyo sa Diyos nga paminawon siya ug ang mga tingog niadtong mosupak kaniya.</w:t>
      </w:r>
    </w:p>
    <w:p/>
    <w:p>
      <w:r xmlns:w="http://schemas.openxmlformats.org/wordprocessingml/2006/main">
        <w:t xml:space="preserve">1. Pagdangop sa Dios sa Panahon sa Kalisod</w:t>
      </w:r>
    </w:p>
    <w:p/>
    <w:p>
      <w:r xmlns:w="http://schemas.openxmlformats.org/wordprocessingml/2006/main">
        <w:t xml:space="preserve">2. Ang Gahum sa Pag-ampo sa Malisud nga mga Panahon</w:t>
      </w:r>
    </w:p>
    <w:p/>
    <w:p>
      <w:r xmlns:w="http://schemas.openxmlformats.org/wordprocessingml/2006/main">
        <w:t xml:space="preserve">1. Isaias 40:31 - Apan sila nga nagahulat sa Ginoo magabag-o sa ilang kusog; sila mokayab sa mga pako sama sa mga agila; sila managan ug dili kapuyan; sila magalakaw ug dili mangaluya.</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Jeremiah 18:20 Ang dautan ba mabalusan sa maayo? kay nagkalot sila ug gahong alang sa akong kalag. Hinumdumi nga ako mitindog sa imong atubangan aron sa pagsulti ug maayo alang kanila, ug sa pagpahilayo sa imong kaligutgut gikan kanila.</w:t>
      </w:r>
    </w:p>
    <w:p/>
    <w:p>
      <w:r xmlns:w="http://schemas.openxmlformats.org/wordprocessingml/2006/main">
        <w:t xml:space="preserve">Ang Dios dili magbalos ug daotan sa maayo. Iyang hinumdoman ang maayo nga atong nabuhat alang sa uban ug dili na Niya sila kasuko.</w:t>
      </w:r>
    </w:p>
    <w:p/>
    <w:p>
      <w:r xmlns:w="http://schemas.openxmlformats.org/wordprocessingml/2006/main">
        <w:t xml:space="preserve">1. Ang mga ganti sa pagkinabuhi nga maayo.</w:t>
      </w:r>
    </w:p>
    <w:p/>
    <w:p>
      <w:r xmlns:w="http://schemas.openxmlformats.org/wordprocessingml/2006/main">
        <w:t xml:space="preserve">2. Ang kaluoy sa Diyos sa paghinumdom sa atong mga maayong buhat.</w:t>
      </w:r>
    </w:p>
    <w:p/>
    <w:p>
      <w:r xmlns:w="http://schemas.openxmlformats.org/wordprocessingml/2006/main">
        <w:t xml:space="preserve">1. Salmo 34:12-14 "Kinsa bang tawohana ang nangandoy ug kinabuhi, ug nahigugma sa daghang mga adlaw, aron makita niya ang maayo? Bantayi ang imong dila gikan sa dautan, ug ang imong mga ngabil gikan sa pagsulti ug limbong. Pahawa gikan sa dautan, ug buhata ang maayo; kalinaw, ug sunda kini."</w:t>
      </w:r>
    </w:p>
    <w:p/>
    <w:p>
      <w:r xmlns:w="http://schemas.openxmlformats.org/wordprocessingml/2006/main">
        <w:t xml:space="preserve">2. Mateo 5:7 "Bulahan ang mga maloloy-on, kay sila makadawat ug kalooy."</w:t>
      </w:r>
    </w:p>
    <w:p/>
    <w:p>
      <w:r xmlns:w="http://schemas.openxmlformats.org/wordprocessingml/2006/main">
        <w:t xml:space="preserve">Jeremias 18:21 Busa itugyan ang ilang mga anak ngadto sa gutom, ug iula ang ilang dugo pinaagi sa kusog sa espada; ug himoa nga ang ilang mga asawa mawad-an sa ilang mga anak, ug mabalo; ug ipapatay ang ilang mga tawo; ipapatay sa espada ang ilang mga batan-ong lalaki sa gubat.</w:t>
      </w:r>
    </w:p>
    <w:p/>
    <w:p>
      <w:r xmlns:w="http://schemas.openxmlformats.org/wordprocessingml/2006/main">
        <w:t xml:space="preserve">Gisugo sa Dios ang katawhan sa Juda sa pagtugyan sa ilang mga anak ngadto sa gutom ug sa pagpatay sa ilang mga tawo pinaagi sa espada.</w:t>
      </w:r>
    </w:p>
    <w:p/>
    <w:p>
      <w:r xmlns:w="http://schemas.openxmlformats.org/wordprocessingml/2006/main">
        <w:t xml:space="preserve">1. Ang Dili Mapakyas nga Hustisya sa Diyos</w:t>
      </w:r>
    </w:p>
    <w:p/>
    <w:p>
      <w:r xmlns:w="http://schemas.openxmlformats.org/wordprocessingml/2006/main">
        <w:t xml:space="preserve">2. Ang Panalangin sa Pagkamasulundon</w:t>
      </w:r>
    </w:p>
    <w:p/>
    <w:p>
      <w:r xmlns:w="http://schemas.openxmlformats.org/wordprocessingml/2006/main">
        <w:t xml:space="preserve">1. Roma 12:19 - “Mga hinigugma, ayaw kamo pagpanimalos, kondili itugyan ninyo kini sa kapungot sa Dios, kay nahisulat na, Akoa ang pagpanimalus, ako ang magabayad, nagaingon ang Ginoo.</w:t>
      </w:r>
    </w:p>
    <w:p/>
    <w:p>
      <w:r xmlns:w="http://schemas.openxmlformats.org/wordprocessingml/2006/main">
        <w:t xml:space="preserve">2. Ezekiel 33:11 - Ingna sila: Ingon nga ako buhi, nagaingon ang Ginoong Jehova, Ako walay kalipay sa kamatayon sa dautan, kondili nga ang dautan motalikod sa iyang dalan ug mabuhi; talikod kamo, biyai ang inyong dautang mga dalan; kay ngano nga mamatay kamo, Oh balay sa Israel?</w:t>
      </w:r>
    </w:p>
    <w:p/>
    <w:p>
      <w:r xmlns:w="http://schemas.openxmlformats.org/wordprocessingml/2006/main">
        <w:t xml:space="preserve">Jeremiah 18:22 Padungga ang usa ka pagsinggit gikan sa ilang mga balay, sa diha nga sa kalit padad-an mo sila ug usa ka panon sa kasundalohan; kay sila nagkalot ug gahong aron sa pagdakup kanako, ug nanagtago ug mga lit-ag alang sa akong mga tiil.</w:t>
      </w:r>
    </w:p>
    <w:p/>
    <w:p>
      <w:r xmlns:w="http://schemas.openxmlformats.org/wordprocessingml/2006/main">
        <w:t xml:space="preserve">Si Jeremias nagpasidaan sa kalit nga kalaglagan nga moabot niadtong nagtinguha sa pagdaot kaniya.</w:t>
      </w:r>
    </w:p>
    <w:p/>
    <w:p>
      <w:r xmlns:w="http://schemas.openxmlformats.org/wordprocessingml/2006/main">
        <w:t xml:space="preserve">1. Ang Peligro sa Paglaraw Batok sa Katawhan sa Diyos</w:t>
      </w:r>
    </w:p>
    <w:p/>
    <w:p>
      <w:r xmlns:w="http://schemas.openxmlformats.org/wordprocessingml/2006/main">
        <w:t xml:space="preserve">2. Ang Pagkatino sa Paghukom sa Diyos</w:t>
      </w:r>
    </w:p>
    <w:p/>
    <w:p>
      <w:r xmlns:w="http://schemas.openxmlformats.org/wordprocessingml/2006/main">
        <w:t xml:space="preserve">1. Proverbio 1:10-19, pagsabot sa kayano sa mga pasidaan sa Diyos.</w:t>
      </w:r>
    </w:p>
    <w:p/>
    <w:p>
      <w:r xmlns:w="http://schemas.openxmlformats.org/wordprocessingml/2006/main">
        <w:t xml:space="preserve">2. Salmo 9:15-16, ang hustisya sa Diyos alang sa mga daotan.</w:t>
      </w:r>
    </w:p>
    <w:p/>
    <w:p>
      <w:r xmlns:w="http://schemas.openxmlformats.org/wordprocessingml/2006/main">
        <w:t xml:space="preserve">Jeremias 18:23 Bisan pa niana, Oh Jehova, ikaw nahibalo sa tanan nilang mga tambag batok kanako sa pagpatay kanako: ayaw pagpasayloa ang ilang kasal-anan, ni pagpapasa ang ilang sala gikan sa imong atubangan, kondili itugyan mo sila sa imong atubangan; buhata kini kanila sa panahon sa imong kasuko.</w:t>
      </w:r>
    </w:p>
    <w:p/>
    <w:p>
      <w:r xmlns:w="http://schemas.openxmlformats.org/wordprocessingml/2006/main">
        <w:t xml:space="preserve">Si Jeremias nangamuyo sa Ginoo sa dili pagpasaylo sa kasal-anan sa iyang mga malupigon, kondili sa paghukom kanila diha sa Iyang kasuko.</w:t>
      </w:r>
    </w:p>
    <w:p/>
    <w:p>
      <w:r xmlns:w="http://schemas.openxmlformats.org/wordprocessingml/2006/main">
        <w:t xml:space="preserve">1. Ang Kakuyaw sa Sala ug ang Paghukom sa Dios</w:t>
      </w:r>
    </w:p>
    <w:p/>
    <w:p>
      <w:r xmlns:w="http://schemas.openxmlformats.org/wordprocessingml/2006/main">
        <w:t xml:space="preserve">2. Hustisya ug Kaluoy sa Atong Kinabuhi</w:t>
      </w:r>
    </w:p>
    <w:p/>
    <w:p>
      <w:r xmlns:w="http://schemas.openxmlformats.org/wordprocessingml/2006/main">
        <w:t xml:space="preserve">1. Proverbio 11:21 - Bisan ang kamot madugtong sa kamot, ang dautan dili makagawas sa silot: Apan ang kaliwat sa mga matarung pagaluwason.</w:t>
      </w:r>
    </w:p>
    <w:p/>
    <w:p>
      <w:r xmlns:w="http://schemas.openxmlformats.org/wordprocessingml/2006/main">
        <w:t xml:space="preserve">2. Miqueas 7:18-19 - Kinsa ba ang usa ka Dios nga sama kanimo, nga makapasaylo sa kasal-anan, ug mopalabay lamang sa mga paglapas sa salin sa iyang panulondon? dili niya huptan ang iyang kasuko sa walay kataposan, kay nalipay siya sa kaluoy. Siya mobalik pag-usab, siya malooy kanato; iyang buntogon ang atong mga kasal-anan; ug imong isalibay ang tanan nilang kasal-anan ngadto sa kahiladman sa dagat.</w:t>
      </w:r>
    </w:p>
    <w:p/>
    <w:p/>
    <w:p>
      <w:r xmlns:w="http://schemas.openxmlformats.org/wordprocessingml/2006/main">
        <w:t xml:space="preserve">Ang Jeremias kapitulo 19 naghubit sa usa ka tin-aw nga matagnaong buhat nga gihimo ni Jeremias aron simbolo sa nagsingabot nga kalaglagan sa Jerusalem tungod sa padayong idolatriya ug pagkadili-masinugtanon niini.</w:t>
      </w:r>
    </w:p>
    <w:p/>
    <w:p>
      <w:r xmlns:w="http://schemas.openxmlformats.org/wordprocessingml/2006/main">
        <w:t xml:space="preserve">1st Paragraph: Gisugo sa Dios si Jeremias sa pagkuha og banga nga lapok ug moadto sa Walog sa Ben Hinom (Jeremias 19:1-3). Didto, iyang imantala ang mensahe sa Diyos sa paghukom batok sa Juda ug sa mga pangulo niini. Gisugo usab siya sa pagbuak sa banga ingong timaan sa nagsingabot nga kalaglagan nga moabot sa Jerusalem.</w:t>
      </w:r>
    </w:p>
    <w:p/>
    <w:p>
      <w:r xmlns:w="http://schemas.openxmlformats.org/wordprocessingml/2006/main">
        <w:t xml:space="preserve">2nd Paragraph: Gihatud ni Jeremias ang mensahe sa Dios didto sa Walog sa Ben Hinom (Jeremias 19:4-9). Siya nagpasidaan nga tungod kay ang Juda mibiya sa Dios, misimba sa bakak nga mga dios, ug nag-ula ug inosenteng dugo niini nga walog, kini mahimong usa ka dapit sa awaaw. Ang siyudad pagalaglagon, ug ang mga molupyo niini makaagom ug katalagman.</w:t>
      </w:r>
    </w:p>
    <w:p/>
    <w:p>
      <w:r xmlns:w="http://schemas.openxmlformats.org/wordprocessingml/2006/main">
        <w:t xml:space="preserve">3rd Paragraph: Si Jeremias mibalik gikan sa Walog sa Ben Hinom ug mipahayag ug dugang nga paghukom batok sa Juda (Jeremias 19:10-13). Nagtindog siya sa entrada sa templo sa Jerusalem ug mipahayag nga sama sa pagbuak niya sa tibod, bungkagon usab sa Dios ang Jerusalem. Ang paglaglag niini mahimong bug-os kaayo nga kini mahimong usa ka butang sa kalisang.</w:t>
      </w:r>
    </w:p>
    <w:p/>
    <w:p>
      <w:r xmlns:w="http://schemas.openxmlformats.org/wordprocessingml/2006/main">
        <w:t xml:space="preserve">Ikaupat nga Parapo: Ang kapitulo gitapos sa pag-ampo ni Jeremias alang sa kaluwasan gikan sa iyang mga kaaway (Jeremias 19:14-15). Nangayo siyag silot niadtong nangita sa iyang kinabuhi tungod kay matinumanon siyang nagpahayag sa mensahe sa Diyos. Gipahayag ni Jeremias ang iyang pagsalig sa hustisya sa Diyos ug nanawagan nga manimalos sa iyang mga kaaway.</w:t>
      </w:r>
    </w:p>
    <w:p/>
    <w:p>
      <w:r xmlns:w="http://schemas.openxmlformats.org/wordprocessingml/2006/main">
        <w:t xml:space="preserve">Sa katingbanan,</w:t>
      </w:r>
    </w:p>
    <w:p>
      <w:r xmlns:w="http://schemas.openxmlformats.org/wordprocessingml/2006/main">
        <w:t xml:space="preserve">Ang kapitulo 19 sa Jeremias naghulagway sa usa ka matagnaong buhat nga gihimo ni Jeremias nga nagsimbolo sa nagsingabot nga kalaglagan sa Jerusalem tungod sa padayon nga pagsimba sa mga diosdios niini. Gisugo sa Dios si Jeremias sa pagkuha sa usa ka banga nga lapok ug ipahayag ang Iyang mensahe didto sa Walog sa Ben Hinom. Siya nagpasidaan mahitungod sa kalaglagan nga moabut sa Juda, ingon nga sila mibiya Kaniya ug nag-ula ug walay sala nga dugo. Sa pagbalik gikan didto, si Jeremias mipahayag ug dugang nga paghukom, nga nagmantala nga sama sa iyang pagbuak sa tibod, mao usab ang pagdugmok sa Dios sa Jerusalem. Ang siyudad mag-atubang ug bug-os nga kalaglagan. Ang kapitulo nagtapos sa pag-ampo ni Jeremias alang sa kaluwasan, nga nangayo ug balos batok sa iyang mga kaaway. Siya nagpahayag ug pagsalig sa hustisya sa Diyos ug nanawagan nga manimalos niadtong nangitag kadaot. Ang kapitulo nagpasiugda sa balaang paghukom ug sa mga sangpotanan sa padayon nga pagsupak.</w:t>
      </w:r>
    </w:p>
    <w:p/>
    <w:p>
      <w:r xmlns:w="http://schemas.openxmlformats.org/wordprocessingml/2006/main">
        <w:t xml:space="preserve">Jeremiah 19:1 Mao kini ang giingon ni Jehova: Lakaw, ug pagkuha ug usa ka botilya sa magkokolon, ug pagkuha sa mga anciano sa katawohan, ug sa mga anciano sa mga sacerdote;</w:t>
      </w:r>
    </w:p>
    <w:p/>
    <w:p>
      <w:r xmlns:w="http://schemas.openxmlformats.org/wordprocessingml/2006/main">
        <w:t xml:space="preserve">Gisugo sa Ginoo si Jeremias sa pagkuha og botilya sa magkukulon ug pagkuha sa pipila ka mga anciano sa katawhan ug mga anciano sa mga pari.</w:t>
      </w:r>
    </w:p>
    <w:p/>
    <w:p>
      <w:r xmlns:w="http://schemas.openxmlformats.org/wordprocessingml/2006/main">
        <w:t xml:space="preserve">1. Ang mga instruksyon sa Dios kinahanglang sundon uban ang pagkamasulundon</w:t>
      </w:r>
    </w:p>
    <w:p/>
    <w:p>
      <w:r xmlns:w="http://schemas.openxmlformats.org/wordprocessingml/2006/main">
        <w:t xml:space="preserve">2. Ang kamahinungdanon sa pagpasidungog sa mga lider sa relihiyon</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1 Pedro 2:17 - Pasidunggi ang tanang tawo. Higugmaa ang panag-igsoonay. Kahadloki ang Diyos. Pasidunggi ang hari.</w:t>
      </w:r>
    </w:p>
    <w:p/>
    <w:p>
      <w:r xmlns:w="http://schemas.openxmlformats.org/wordprocessingml/2006/main">
        <w:t xml:space="preserve">Jeremiah 19:2 Ug umadto ka sa walog sa anak nga lalake ni Hinom, nga anaa sa ganghaan sa silangan nga ganghaan, ug imantala didto ang mga pulong nga igasulti ko kanimo.</w:t>
      </w:r>
    </w:p>
    <w:p/>
    <w:p>
      <w:r xmlns:w="http://schemas.openxmlformats.org/wordprocessingml/2006/main">
        <w:t xml:space="preserve">Gisugo sa Dios si Jeremias sa pag-adto sa walog sa anak ni Hinom ug ipahayag ang mga pulong nga gisulti kaniya.</w:t>
      </w:r>
    </w:p>
    <w:p/>
    <w:p>
      <w:r xmlns:w="http://schemas.openxmlformats.org/wordprocessingml/2006/main">
        <w:t xml:space="preserve">1. Ang Gahum sa Pulong sa Dios - Sabta ang kamahinungdanon sa Pulong sa Dios ug sa unsa nga paagi kini kinahanglan nga makaimpluwensya sa atong mga kinabuhi.</w:t>
      </w:r>
    </w:p>
    <w:p/>
    <w:p>
      <w:r xmlns:w="http://schemas.openxmlformats.org/wordprocessingml/2006/main">
        <w:t xml:space="preserve">2. Ang Tawag sa Proklamasyon - Pagsusi sa kamahinungdanon sa pagmantala sa Pulong sa Dios ngadto sa kalibutan.</w:t>
      </w:r>
    </w:p>
    <w:p/>
    <w:p>
      <w:r xmlns:w="http://schemas.openxmlformats.org/wordprocessingml/2006/main">
        <w:t xml:space="preserve">1. Joshua 8:14-15 - “Ug nahitabo, sa diha nga ang hari sa Ai nakakita niini, nga sila nagdali ug mibangon pagsayo, ug ang mga tawo sa ciudad migula batok sa Israel sa pagpakiggubat, siya ug ang tanan niyang katawohan. , sa usa ka panahon nga gitagal, sa atubangan sa patag; apan siya wala mahibalo nga adunay mga magbabanhig batok kaniya sa luyo sa ciudad. Ug si Josue ug ang tibook Israel naghimo nga daw gidaug sila sa ilang atubangan, ug nangalagiw sa dalan paingon sa kamingawan."</w:t>
      </w:r>
    </w:p>
    <w:p/>
    <w:p>
      <w:r xmlns:w="http://schemas.openxmlformats.org/wordprocessingml/2006/main">
        <w:t xml:space="preserve">2. Salmo 107:2 - "Pasultiha ang mga tinubos sa Ginoo, nga iyang gitubos gikan sa kamot sa kaaway;"</w:t>
      </w:r>
    </w:p>
    <w:p/>
    <w:p>
      <w:r xmlns:w="http://schemas.openxmlformats.org/wordprocessingml/2006/main">
        <w:t xml:space="preserve">Jeremiah 19:3 Ug umingon ka: Pamatia ninyo ang pulong ni Jehova, Oh mga hari sa Juda, ug mga pumoluyo sa Jerusalem; Mao kini ang giingon ni Jehova sa mga panon, ang Dios sa Israel; Ania karon, ako magapadala ug kadautan niining dapita, nga bisan kinsa nga makadungog, ang iyang mga igdulungog magasiting.</w:t>
      </w:r>
    </w:p>
    <w:p/>
    <w:p>
      <w:r xmlns:w="http://schemas.openxmlformats.org/wordprocessingml/2006/main">
        <w:t xml:space="preserve">Ang Ginoo sa mga Panon, ang Dios sa Israel, mipahayag nga Siya magdala og dautan sa mga hari sa Juda ug sa mga lumulupyo sa Jerusalem.</w:t>
      </w:r>
    </w:p>
    <w:p/>
    <w:p>
      <w:r xmlns:w="http://schemas.openxmlformats.org/wordprocessingml/2006/main">
        <w:t xml:space="preserve">1. Ang Ginoo Andam sa Pagdala sa Kasakit ug Pag-antos</w:t>
      </w:r>
    </w:p>
    <w:p/>
    <w:p>
      <w:r xmlns:w="http://schemas.openxmlformats.org/wordprocessingml/2006/main">
        <w:t xml:space="preserve">2. Pagpatalinghog sa Pulong sa Diyos Bisan pa sa Kalisod niini</w:t>
      </w:r>
    </w:p>
    <w:p/>
    <w:p>
      <w:r xmlns:w="http://schemas.openxmlformats.org/wordprocessingml/2006/main">
        <w:t xml:space="preserve">1. Salmo 46:1-2 - "Ang Dios mao ang atong dalangpanan ug kusog, usa ka haduol nga katabang sa kasamok. Busa dili kita mahadlok bisan ang yuta mabalhin, bisan ang mga bukid mabalhin sa taliwala sa dagat."</w:t>
      </w:r>
    </w:p>
    <w:p/>
    <w:p>
      <w:r xmlns:w="http://schemas.openxmlformats.org/wordprocessingml/2006/main">
        <w:t xml:space="preserve">2. Isaias 55:8-9 - “Kay ang akong mga hunahuna dili mao ang inyong mga hunahuna, ni ang inyong mga dalan akong mga dalan, nagaingon ang Ginoo. kay sa imong hunahuna.”</w:t>
      </w:r>
    </w:p>
    <w:p/>
    <w:p>
      <w:r xmlns:w="http://schemas.openxmlformats.org/wordprocessingml/2006/main">
        <w:t xml:space="preserve">JEREMIAS 19:4 Tungod kay gitalikdan nila ako, ug gisalikway kining dapita, ug nagsunog ug insenso didto sa laing mga diyos, nga wala nila mailhi o sa ilang mga katigulangan, ni sa mga hari sa Juda, ug gipuno kining dapita sa dugo sa mga tawo. mga inosente;</w:t>
      </w:r>
    </w:p>
    <w:p/>
    <w:p>
      <w:r xmlns:w="http://schemas.openxmlformats.org/wordprocessingml/2006/main">
        <w:t xml:space="preserve">Ang katawhan sa Juda mibiya sa Diyos ug gipuno ang yuta sa dugo sa mga inosente pinaagi sa pagsunog ug insenso ngadto sa ubang mga diyos.</w:t>
      </w:r>
    </w:p>
    <w:p/>
    <w:p>
      <w:r xmlns:w="http://schemas.openxmlformats.org/wordprocessingml/2006/main">
        <w:t xml:space="preserve">1. Ang Dalan sa Sala: Ang mga Sangputanan sa Pagtalikod sa Dios</w:t>
      </w:r>
    </w:p>
    <w:p/>
    <w:p>
      <w:r xmlns:w="http://schemas.openxmlformats.org/wordprocessingml/2006/main">
        <w:t xml:space="preserve">2. Ang Presyo sa Idolatriya: Ang Makalaglag nga mga Sangputanan sa Pagsimba sa Bakak nga mga Diyos</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Isaias 55:6-7 - Pangitaa ang Ginoo samtang hikaplagan pa siya; tawga siya samtang duol pa siya; pabiyai sa dautan ang iyang dalan, ug sa dili matarung nga tawo sa iyang mga hunahuna; pabalika siya sa Ginoo, aron siya malooy kaniya, ug sa atong Dios, kay siya mopasaylo sa madagayaon gayud.</w:t>
      </w:r>
    </w:p>
    <w:p/>
    <w:p>
      <w:r xmlns:w="http://schemas.openxmlformats.org/wordprocessingml/2006/main">
        <w:t xml:space="preserve">Jeremias 19:5 Naghimo usab sila ug mga hatag-as nga dapit ni Baal, aron sunogon ang ilang mga anak sa kalayo ingong mga halad-nga-sinunog kang Baal, nga wala nako isugo, ni gisulti, ni misantop sa akong hunahuna.</w:t>
      </w:r>
    </w:p>
    <w:p/>
    <w:p>
      <w:r xmlns:w="http://schemas.openxmlformats.org/wordprocessingml/2006/main">
        <w:t xml:space="preserve">Ang mga tawo nagsimba kang Baal pinaagi sa pagsunog sa ilang mga anak ingong mga halad, nga wala isugo sa Diyos.</w:t>
      </w:r>
    </w:p>
    <w:p/>
    <w:p>
      <w:r xmlns:w="http://schemas.openxmlformats.org/wordprocessingml/2006/main">
        <w:t xml:space="preserve">1. Ang Kaluoy ug Grasya sa Diyos sa Usa ka Masupilon nga Kalibutan</w:t>
      </w:r>
    </w:p>
    <w:p/>
    <w:p>
      <w:r xmlns:w="http://schemas.openxmlformats.org/wordprocessingml/2006/main">
        <w:t xml:space="preserve">2. Pagsalikway sa Bakak nga mga Idolo: Pagpili sa Pagkamasinugtanon Kay sa Rebelyon</w:t>
      </w:r>
    </w:p>
    <w:p/>
    <w:p>
      <w:r xmlns:w="http://schemas.openxmlformats.org/wordprocessingml/2006/main">
        <w:t xml:space="preserve">1. Roma 5:20-21 - "Dugang pa ang balaod misulod, aron ang paglapas modagaya. Apan diin ang sala midagaya, ang grasya midagaya pag-ayo: Aron nga maingon nga ang sala mihari ngadto sa kamatayon, sa ingon usab ang grasya magahari pinaagi sa pagkamatarung ngadto sa kinabuhing dayon pinaagi ni Jesu-Kristo nga atong Ginoo.”</w:t>
      </w:r>
    </w:p>
    <w:p/>
    <w:p>
      <w:r xmlns:w="http://schemas.openxmlformats.org/wordprocessingml/2006/main">
        <w:t xml:space="preserve">2. Isaias 44:9-20 - “Sila nga nanagbuhat ug linilok nga larawan silang tanan kakawangan man; ug ang ilang makapahimuot nga mga butang walay kapuslanan; ug sila mao ang ilang kaugalingong mga saksi; sila dili makakita, ni mahibalo, aron sila maulawan. Kinsay nakag-umol ug usa ka dios, kun nagtunaw ug usa ka linilok nga larawan nga walay kapuslanan?Tan-awa, ang tanan niyang mga kauban pagapakaulawan, ug ang mga mamumuo, sila iya sa mga tawo; kahadlok, ug sila pagapakaulawan sa tingub."</w:t>
      </w:r>
    </w:p>
    <w:p/>
    <w:p>
      <w:r xmlns:w="http://schemas.openxmlformats.org/wordprocessingml/2006/main">
        <w:t xml:space="preserve">Jeremiah 19:6 Busa, ania karon, ang mga adlaw moabut na, nagaingon si Jehova, nga kining dapita dili na pagatawgon nga Topheth, ni Ang walog sa anak nga lalake ni Hinom, kondili Ang walog sa Ihawan.</w:t>
      </w:r>
    </w:p>
    <w:p/>
    <w:p>
      <w:r xmlns:w="http://schemas.openxmlformats.org/wordprocessingml/2006/main">
        <w:t xml:space="preserve">Ang GINOO nag-ingon nga ang dapit nga nailhang Topet ug ang walog sa anak ni Hinom paganganlan ug Walog sa Ihawan.</w:t>
      </w:r>
    </w:p>
    <w:p/>
    <w:p>
      <w:r xmlns:w="http://schemas.openxmlformats.org/wordprocessingml/2006/main">
        <w:t xml:space="preserve">1. Ang Umaabot nga Paghukom sa Diyos</w:t>
      </w:r>
    </w:p>
    <w:p/>
    <w:p>
      <w:r xmlns:w="http://schemas.openxmlformats.org/wordprocessingml/2006/main">
        <w:t xml:space="preserve">2. Ang Walog sa Ihawan: Usa ka Pasidaan sa Kasuko sa Dios</w:t>
      </w:r>
    </w:p>
    <w:p/>
    <w:p>
      <w:r xmlns:w="http://schemas.openxmlformats.org/wordprocessingml/2006/main">
        <w:t xml:space="preserve">1. Isaias 66:24 - Ug sila manggula, ug motan-aw sa mga minatay sa mga tawo nga minglapas batok kanako: kay ang ilang ulod dili mamatay, ni ang ilang kalayo mapalong; ug sila mahimong dulumtanan sa tanan nga unod.</w:t>
      </w:r>
    </w:p>
    <w:p/>
    <w:p>
      <w:r xmlns:w="http://schemas.openxmlformats.org/wordprocessingml/2006/main">
        <w:t xml:space="preserve">2. Ezekiel 7:23 - Paghimo ug usa ka talikala: kay ang yuta napuno sa dugoon nga mga krimen, ug ang siyudad napuno sa pagpanlupig.</w:t>
      </w:r>
    </w:p>
    <w:p/>
    <w:p>
      <w:r xmlns:w="http://schemas.openxmlformats.org/wordprocessingml/2006/main">
        <w:t xml:space="preserve">Jeremias 19:7 Ug wad-on ko ang tambag sa Juda ug sa Jerusalem niining dapita; ug akong ipapukan sila pinaagi sa espada sa atubangan sa ilang mga kaaway, ug pinaagi sa mga kamot niadtong nagapangita sa ilang kinabuhi: ug ang ilang mga minatay ihatag ko nga kalan-on sa mga langgam sa kalangitan, ug sa mga mananap sa yuta.</w:t>
      </w:r>
    </w:p>
    <w:p/>
    <w:p>
      <w:r xmlns:w="http://schemas.openxmlformats.org/wordprocessingml/2006/main">
        <w:t xml:space="preserve">Gisilotan sa Dios ang sala pinaagi sa kamatayon.</w:t>
      </w:r>
    </w:p>
    <w:p/>
    <w:p>
      <w:r xmlns:w="http://schemas.openxmlformats.org/wordprocessingml/2006/main">
        <w:t xml:space="preserve">1: Dili nato kalimtan nga ang Dios makiangayon ug mosilot niadtong mosalikway Kaniya.</w:t>
      </w:r>
    </w:p>
    <w:p/>
    <w:p>
      <w:r xmlns:w="http://schemas.openxmlformats.org/wordprocessingml/2006/main">
        <w:t xml:space="preserve">2: Kinahanglang mahunahunaon nato ang mga sangpotanan sa atong mga lihok ug modangop sa Diyos alang sa kapasayloan.</w:t>
      </w:r>
    </w:p>
    <w:p/>
    <w:p>
      <w:r xmlns:w="http://schemas.openxmlformats.org/wordprocessingml/2006/main">
        <w:t xml:space="preserve">1: Ezekiel 18:30-32 - Busa pagahukman ko kamo, Oh balay sa Israel, ang tagsatagsa sumala sa iyang mga dalan, nagaingon ang Ginoong Jehova. Paghinulsol, ug biyai ang inyong mga kaugalingon gikan sa tanan ninyong mga kalapasan; busa ang kasal-anan dili mahimong imong kalaglagan. Isalibay gikan kaninyo ang tanan ninyong kalapasan, diin kamo nakalapas; ug paghimo kaninyo nga usa ka bag-o nga kasingkasing ug usa ka bag-ong espiritu: kay ngano nga kamo mamatay, Oh balay sa Israel?</w:t>
      </w:r>
    </w:p>
    <w:p/>
    <w:p>
      <w:r xmlns:w="http://schemas.openxmlformats.org/wordprocessingml/2006/main">
        <w:t xml:space="preserve">2: Santiago 4:17 - Busa alang kaniya nga nahibalo sa pagbuhat sa maayo, ug wala magbuhat niini, ngadto kaniya kini sala.</w:t>
      </w:r>
    </w:p>
    <w:p/>
    <w:p>
      <w:r xmlns:w="http://schemas.openxmlformats.org/wordprocessingml/2006/main">
        <w:t xml:space="preserve">Jeremias 19:8 Ug kining ciudara himoon ko nga biniyaan, ug pagasitsitan uban ang pagbiaybiay; ang matag-usa nga moagi niini mahitingala ug magsitsit uban ang pagbiaybiay tungod sa tanang mga hampak niini.</w:t>
      </w:r>
    </w:p>
    <w:p/>
    <w:p>
      <w:r xmlns:w="http://schemas.openxmlformats.org/wordprocessingml/2006/main">
        <w:t xml:space="preserve">Himoon sa Diyos ang Jerusalem nga usa ka awaaw ug pagbiaybiay nga dapit, ug bisan kinsa nga moagi niini matingala ug magsitsit uban ang mga hampak niini.</w:t>
      </w:r>
    </w:p>
    <w:p/>
    <w:p>
      <w:r xmlns:w="http://schemas.openxmlformats.org/wordprocessingml/2006/main">
        <w:t xml:space="preserve">1. Ang mga Hampak sa Sala: Pagsabot sa Sangputanan sa Atong mga Buhat</w:t>
      </w:r>
    </w:p>
    <w:p/>
    <w:p>
      <w:r xmlns:w="http://schemas.openxmlformats.org/wordprocessingml/2006/main">
        <w:t xml:space="preserve">2. Ang Gahum sa Dios: Kon sa Unsang Paagi ang Kahadlok sa Ginoo Makapahinumdom Kanato sa Iyang Pagkasoberano</w:t>
      </w:r>
    </w:p>
    <w:p/>
    <w:p>
      <w:r xmlns:w="http://schemas.openxmlformats.org/wordprocessingml/2006/main">
        <w:t xml:space="preserve">1. Proverbio 1:7 - Ang pagkahadlok sa Ginoo mao ang sinugdan sa kahibalo, apan ang mga buangbuang nagatamay sa kaalam ug pahamangno.</w:t>
      </w:r>
    </w:p>
    <w:p/>
    <w:p>
      <w:r xmlns:w="http://schemas.openxmlformats.org/wordprocessingml/2006/main">
        <w:t xml:space="preserve">2. Salmo 83:18 - Aron ang mga tawo makaila nga ikaw, kansang ngalan mao lamang ang Ginoo, mao ang Labing Hataas ibabaw sa tibook nga yuta.</w:t>
      </w:r>
    </w:p>
    <w:p/>
    <w:p>
      <w:r xmlns:w="http://schemas.openxmlformats.org/wordprocessingml/2006/main">
        <w:t xml:space="preserve">Jeremias 19:9 Ug pakan-on ko sila sa unod sa ilang mga anak nga lalaki ug sa unod sa ilang mga anak nga babaye, ug sila mokaon ang matag usa sa unod sa iyang higala sa panahon sa paglikos ug sa kalisod nga gihimo sa ilang mga kaaway ug sa mga nagtinguha sa ilang kinabuhi. , magapiit kanila.</w:t>
      </w:r>
    </w:p>
    <w:p/>
    <w:p>
      <w:r xmlns:w="http://schemas.openxmlformats.org/wordprocessingml/2006/main">
        <w:t xml:space="preserve">Ang Ginoo nagsaad sa pagsilot niadtong mibiya Kaniya pinaagi sa pagpugos kanila sa pagpakaon sa ilang kaugalingong mga anak.</w:t>
      </w:r>
    </w:p>
    <w:p/>
    <w:p>
      <w:r xmlns:w="http://schemas.openxmlformats.org/wordprocessingml/2006/main">
        <w:t xml:space="preserve">1. Ang Kasuko sa Ginoo: Ang mga Sangputanan sa Pagkadili-masinugtanon</w:t>
      </w:r>
    </w:p>
    <w:p/>
    <w:p>
      <w:r xmlns:w="http://schemas.openxmlformats.org/wordprocessingml/2006/main">
        <w:t xml:space="preserve">2. Ang Pagpili Tali sa Kinabuhi ug Kamatayon: Ang Panalangin sa Pagkamasulundon</w:t>
      </w:r>
    </w:p>
    <w:p/>
    <w:p>
      <w:r xmlns:w="http://schemas.openxmlformats.org/wordprocessingml/2006/main">
        <w:t xml:space="preserve">1. Levitico 18:21 - Dili mo itugot nga ang bisan kinsa sa imong kaliwat nga moagi sa kalayo ngadto kang Moloch, dili mo usab pagpasipalahan ang ngalan sa imong Dios: Ako mao si Jehova.</w:t>
      </w:r>
    </w:p>
    <w:p/>
    <w:p>
      <w:r xmlns:w="http://schemas.openxmlformats.org/wordprocessingml/2006/main">
        <w:t xml:space="preserve">2. Deuteronomio 30:19 - Gitawag ko ang langit ug yuta sa pagsaksi niining adlawa batok kaninyo, nga gibutang ko sa inyong atubangan ang kinabuhi ug kamatayon, panalangin ug tunglo: busa pilia ang kinabuhi, aron mabuhi ka ug ang imong kaliwatan.</w:t>
      </w:r>
    </w:p>
    <w:p/>
    <w:p>
      <w:r xmlns:w="http://schemas.openxmlformats.org/wordprocessingml/2006/main">
        <w:t xml:space="preserve">Jeremias 19:10 Buakon mo ang botelya sa atubangan sa mga tawo nga mouban kanimo.</w:t>
      </w:r>
    </w:p>
    <w:p/>
    <w:p>
      <w:r xmlns:w="http://schemas.openxmlformats.org/wordprocessingml/2006/main">
        <w:t xml:space="preserve">Ang katawhan sa Juda gimandoan sa pagbuak sa usa ka banga nga kulonon ingong timaan sa ilang nagsingabot nga kalaglagan.</w:t>
      </w:r>
    </w:p>
    <w:p/>
    <w:p>
      <w:r xmlns:w="http://schemas.openxmlformats.org/wordprocessingml/2006/main">
        <w:t xml:space="preserve">1: Ang kalaglagan dili kalikayan kon ang atong sala maoy hinungdan sa atong pagsalikway sa mga sugo sa Dios.</w:t>
      </w:r>
    </w:p>
    <w:p/>
    <w:p>
      <w:r xmlns:w="http://schemas.openxmlformats.org/wordprocessingml/2006/main">
        <w:t xml:space="preserve">2: Ang atong tubag sa mga pasidaan sa Dios kinahanglan nga pagkamasulundon ug paghinulsol.</w:t>
      </w:r>
    </w:p>
    <w:p/>
    <w:p>
      <w:r xmlns:w="http://schemas.openxmlformats.org/wordprocessingml/2006/main">
        <w:t xml:space="preserve">1: Deuteronomio 28:15-68 - Ang pasidaan sa Dios sa kalaglagan nga moabut sa katawhan sa Israel kon sila mosupak Kaniya.</w:t>
      </w:r>
    </w:p>
    <w:p/>
    <w:p>
      <w:r xmlns:w="http://schemas.openxmlformats.org/wordprocessingml/2006/main">
        <w:t xml:space="preserve">2: Ezekiel 18:30-32 - Ang tawag sa Dios sa katawhan sa Israel sa paghinulsol ug pagtalikod sa sala.</w:t>
      </w:r>
    </w:p>
    <w:p/>
    <w:p>
      <w:r xmlns:w="http://schemas.openxmlformats.org/wordprocessingml/2006/main">
        <w:t xml:space="preserve">Jeremiah 19:11 Ug ingnon mo sila: Mao kini ang giingon ni Jehova sa mga panon; Sa ingon usab dugmokon ko kini nga katawohan ug kining ciudara, ingon sa usa nga nagabuak sa sudlanan sa magkokolon, nga dili na mamaayo pag-usab: ug sila igalubong nila sa Topet, hangtud nga wala nay dapit nga kalubngan.</w:t>
      </w:r>
    </w:p>
    <w:p/>
    <w:p>
      <w:r xmlns:w="http://schemas.openxmlformats.org/wordprocessingml/2006/main">
        <w:t xml:space="preserve">Ang Ginoo nagpahayag nga Iyang dugmokon ang Jerusalem ug ang mga katawhan niini sama sa usa ka magkukulon nga nagdugmok sa usa ka tibod, ug kadtong mahibilin ilubong sa Topet hangtod nga wala nay lugar.</w:t>
      </w:r>
    </w:p>
    <w:p/>
    <w:p>
      <w:r xmlns:w="http://schemas.openxmlformats.org/wordprocessingml/2006/main">
        <w:t xml:space="preserve">1. Ang Kamatuoran sa Paghukom sa Diyos Pagsusi sa Jeremias 19:11</w:t>
      </w:r>
    </w:p>
    <w:p/>
    <w:p>
      <w:r xmlns:w="http://schemas.openxmlformats.org/wordprocessingml/2006/main">
        <w:t xml:space="preserve">2. Ang Gahum sa Kasuko sa Dios nga Nagpadayag sa Kahinungdanon sa Topet sa Jeremias 19:11</w:t>
      </w:r>
    </w:p>
    <w:p/>
    <w:p>
      <w:r xmlns:w="http://schemas.openxmlformats.org/wordprocessingml/2006/main">
        <w:t xml:space="preserve">1. Roma 2:5-6 Apan tungod sa imong kagahi ug dili mahinulsulon nga kasingkasing ikaw nagatipig ug kaligutgut alang sa imong kaugalingon sa adlaw sa kapungot sa diha nga ang matarung nga paghukom sa Dios igapadayag na. Siya magabalos sa matag usa sumala sa iyang mga buhat.</w:t>
      </w:r>
    </w:p>
    <w:p/>
    <w:p>
      <w:r xmlns:w="http://schemas.openxmlformats.org/wordprocessingml/2006/main">
        <w:t xml:space="preserve">2. Isaias 51:17-18 Pagmata, pagmata, tumindog ka, Oh Jerusalem, ikaw nga nakainum gikan sa kamot sa Ginoo sa copa sa iyang kapungot, nga nakainum sa panaksan, sa copa sa pagpasapinday. Walay bisan kinsa nga makagmando kaniya taliwala sa tanang mga anak nga lalake nga iyang gipanganak; walay makakupot kaniya sa iyang kamot taliwala sa tanang mga anak nga lalaki nga iyang gipadako.</w:t>
      </w:r>
    </w:p>
    <w:p/>
    <w:p>
      <w:r xmlns:w="http://schemas.openxmlformats.org/wordprocessingml/2006/main">
        <w:t xml:space="preserve">Jeremias 19:12 Mao kini ang buhaton ko niining dapita, nag-ingon ang GINOO, ug sa mga pumoluyo niini, ug bisan pa nga himoon ko kining siyudad nga sama sa Topet.</w:t>
      </w:r>
    </w:p>
    <w:p/>
    <w:p>
      <w:r xmlns:w="http://schemas.openxmlformats.org/wordprocessingml/2006/main">
        <w:t xml:space="preserve">Silutan ni Yahweh ang mga lumolupyo niini nga siyudad pinaagi sa paghimo niini nga sama sa Topet.</w:t>
      </w:r>
    </w:p>
    <w:p/>
    <w:p>
      <w:r xmlns:w="http://schemas.openxmlformats.org/wordprocessingml/2006/main">
        <w:t xml:space="preserve">1. Ang Kasuko sa Ginoo: Ang mga Sangputanan sa Pagkadili-masinugtanon</w:t>
      </w:r>
    </w:p>
    <w:p/>
    <w:p>
      <w:r xmlns:w="http://schemas.openxmlformats.org/wordprocessingml/2006/main">
        <w:t xml:space="preserve">2. Hustisya sa Diyos: Pag-ani sa Atong Gipugas</w:t>
      </w:r>
    </w:p>
    <w:p/>
    <w:p>
      <w:r xmlns:w="http://schemas.openxmlformats.org/wordprocessingml/2006/main">
        <w:t xml:space="preserve">1. Ezekiel 24:13 - Sa ingon niana ang akong kasuko mamatuman, ug akong pahunongon ang akong kaligutgut diha kanila, ug ako pagalipayon: ug sila makaila nga ako, si Jehova, namulong niini sa akong kasibut, sa diha nga ako matuman. Ang akong kasuko diha kanila.</w:t>
      </w:r>
    </w:p>
    <w:p/>
    <w:p>
      <w:r xmlns:w="http://schemas.openxmlformats.org/wordprocessingml/2006/main">
        <w:t xml:space="preserve">2. Roma 12:19 - Mga hinigugma, ayaw kamo pagpanimalus sa inyong kaugalingon, kondili hatagi ninyo ug dapit ang kapungot: kay nahisulat na, Ako ang pagpanimalus; Ako ang mobayad, nag-ingon ang Ginoo.</w:t>
      </w:r>
    </w:p>
    <w:p/>
    <w:p>
      <w:r xmlns:w="http://schemas.openxmlformats.org/wordprocessingml/2006/main">
        <w:t xml:space="preserve">Jeremias 19:13 Ug ang mga balay sa Jerusalem, ug ang mga balay sa mga hari sa Juda, mahugawan sama sa dapit sa Topet, tungod sa tanang mga balay kansang mga atop ilang gisunogan ug insenso ngadto sa tanang panon sa langit, ug gibuboan. gikan sa mga halad-nga-ilimnon ngadto sa laing mga dios.</w:t>
      </w:r>
    </w:p>
    <w:p/>
    <w:p>
      <w:r xmlns:w="http://schemas.openxmlformats.org/wordprocessingml/2006/main">
        <w:t xml:space="preserve">Ang mga balay sa Jerusalem ug Juda nahugawan tungod sa pagsimba sa mga idolo, pagsunog ug insenso ug pagbubo ug mga halad nga ilimnon ngadto sa ubang mga diyos.</w:t>
      </w:r>
    </w:p>
    <w:p/>
    <w:p>
      <w:r xmlns:w="http://schemas.openxmlformats.org/wordprocessingml/2006/main">
        <w:t xml:space="preserve">1: Ang pagsimba sa mga diosdios usa ka dulumtanan sa atubangan sa Dios ug mosangpot sa kahugawan ug mga sangputanan.</w:t>
      </w:r>
    </w:p>
    <w:p/>
    <w:p>
      <w:r xmlns:w="http://schemas.openxmlformats.org/wordprocessingml/2006/main">
        <w:t xml:space="preserve">2: Kinahanglan natong pasidunggan ug simbahon ang Dios lamang ug isalikway ang idolatriya.</w:t>
      </w:r>
    </w:p>
    <w:p/>
    <w:p>
      <w:r xmlns:w="http://schemas.openxmlformats.org/wordprocessingml/2006/main">
        <w:t xml:space="preserve">1: Deuteronomio 6:13-14 Kahadloki ang Ginoo nga imong Dios ug alagara siya ug manumpa ka sa iyang ngalan. Dili kamo magsunod sa laing mga dios, ang mga dios sa mga katawohan nga nagalibut kaninyo.</w:t>
      </w:r>
    </w:p>
    <w:p/>
    <w:p>
      <w:r xmlns:w="http://schemas.openxmlformats.org/wordprocessingml/2006/main">
        <w:t xml:space="preserve">2: Exodo 20:3-5 Dili ka magbaton ug laing mga dios sa atubangan ko. Dili ka magbuhat alang kanimo ug usa ka linilok nga larawan, kun bisan unsa nga dagway sa bisan unsa nga anaa sa itaas sa langit, kun anaa sa ilalum sa yuta, kun anaa sa tubig sa ilalum sa yuta. Dili ka moyukbo kanila o mag-alagad kanila.</w:t>
      </w:r>
    </w:p>
    <w:p/>
    <w:p>
      <w:r xmlns:w="http://schemas.openxmlformats.org/wordprocessingml/2006/main">
        <w:t xml:space="preserve">Jeremiah 19:14 Unya miabut si Jeremias gikan sa Topheth, diin si Jehova nagpadala kaniya sa pagpanagna; ug siya mitindog sa sawang sa balay ni Jehova; ug miingon sa tanang katawhan,</w:t>
      </w:r>
    </w:p>
    <w:p/>
    <w:p>
      <w:r xmlns:w="http://schemas.openxmlformats.org/wordprocessingml/2006/main">
        <w:t xml:space="preserve">Si Jeremias nanagna sa mga tawo didto sa hawanan sa balay ni Jehova human gipadala ni Jehova ngadto sa Topet.</w:t>
      </w:r>
    </w:p>
    <w:p/>
    <w:p>
      <w:r xmlns:w="http://schemas.openxmlformats.org/wordprocessingml/2006/main">
        <w:t xml:space="preserve">1. Ang Dios naggamit kanato sa wala damha nga mga paagi sa pagsulti sa Iyang kamatuoran ug sa pagpadayon sa Iyang mga plano.</w:t>
      </w:r>
    </w:p>
    <w:p/>
    <w:p>
      <w:r xmlns:w="http://schemas.openxmlformats.org/wordprocessingml/2006/main">
        <w:t xml:space="preserve">2. Ang atong pagkamasulundon sa tawag sa Dios mahinungdanon aron kita makaalagad sa Iyang katuyoan.</w:t>
      </w:r>
    </w:p>
    <w:p/>
    <w:p>
      <w:r xmlns:w="http://schemas.openxmlformats.org/wordprocessingml/2006/main">
        <w:t xml:space="preserve">1. Isaias 6:8 - Unya nadungog ko ang tingog sa Ginoo nga nag-ingon, Kinsa man ang akong ipadala? Ug kinsa ang moadto alang kanato? Ug ako miingon: Ania ako. Ipadala ako.</w:t>
      </w:r>
    </w:p>
    <w:p/>
    <w:p>
      <w:r xmlns:w="http://schemas.openxmlformats.org/wordprocessingml/2006/main">
        <w:t xml:space="preserve">2. Buhat 9:15-16 - Apan ang Ginoo miingon kang Ananias, Lakaw! Kining tawhana mao ang akong pinili nga instrumento sa pagmantala sa akong ngalan ngadto sa mga Gentil ug sa ilang mga hari ug ngadto sa katawhan sa Israel. Ipakita ko kaniya kung unsa ka dako ang iyang pag-antos alang sa akong ngalan.</w:t>
      </w:r>
    </w:p>
    <w:p/>
    <w:p>
      <w:r xmlns:w="http://schemas.openxmlformats.org/wordprocessingml/2006/main">
        <w:t xml:space="preserve">Jeremiah 19:15 Mao kini ang giingon ni Jehova sa mga panon, ang Dios sa Israel; Ania karon, akong dad-on niining ciudara ug sa ibabaw sa tanan niyang mga lungsod ang tanang kadautan nga akong gipamulong batok niini, tungod kay sila nagpatikig sa ilang mga liog, aron sila dili makadungog sa akong mga pulong.</w:t>
      </w:r>
    </w:p>
    <w:p/>
    <w:p>
      <w:r xmlns:w="http://schemas.openxmlformats.org/wordprocessingml/2006/main">
        <w:t xml:space="preserve">Ang Ginoo sa mga Panon ug ang Dios sa Israel nagpahayag nga Iyang dad-on ang tanang kadautan nga Iyang gipahayag sa Jerusalem ug sa mga lungsod niini tungod kay sila nagdumili sa pagpatalinghug sa Iyang mga pulong.</w:t>
      </w:r>
    </w:p>
    <w:p/>
    <w:p>
      <w:r xmlns:w="http://schemas.openxmlformats.org/wordprocessingml/2006/main">
        <w:t xml:space="preserve">1. Ang Pulong sa Dios Angay Pagsunod</w:t>
      </w:r>
    </w:p>
    <w:p/>
    <w:p>
      <w:r xmlns:w="http://schemas.openxmlformats.org/wordprocessingml/2006/main">
        <w:t xml:space="preserve">2. Ang pagkadili-masinugtanon sa Dios Nagdala og mga Sangputanan</w:t>
      </w:r>
    </w:p>
    <w:p/>
    <w:p>
      <w:r xmlns:w="http://schemas.openxmlformats.org/wordprocessingml/2006/main">
        <w:t xml:space="preserve">1. Juan 14:15 "Kon nahigugma kamo kanako, tumana ang akong mga sugo."</w:t>
      </w:r>
    </w:p>
    <w:p/>
    <w:p>
      <w:r xmlns:w="http://schemas.openxmlformats.org/wordprocessingml/2006/main">
        <w:t xml:space="preserve">2. Proverbio 1:25-33 “Apan kay dili man kamo mamati sa akong pagtawag ug walay magtagad sa dihang gituy-od ko ang akong kamot, motawag kamo kanako apan dili ako motubag; pangitaon ninyo ako apan dili kamo makakaplag kanako. kanako."</w:t>
      </w:r>
    </w:p>
    <w:p/>
    <w:p/>
    <w:p>
      <w:r xmlns:w="http://schemas.openxmlformats.org/wordprocessingml/2006/main">
        <w:t xml:space="preserve">Ang Jeremias kapitulo 20 naghulagway sa personal nga mga pakigbisog ug paglutos nga giatubang ni Jeremias isip usa ka propeta, ingon man ang iyang dili matarug nga pasalig sa paghatod sa mensahe sa Diyos.</w:t>
      </w:r>
    </w:p>
    <w:p/>
    <w:p>
      <w:r xmlns:w="http://schemas.openxmlformats.org/wordprocessingml/2006/main">
        <w:t xml:space="preserve">1st Paragraph: Si Pashur, usa ka pari ug opisyal sa templo, nakadungog ni Jeremias nga nanagna sa paghukom batok sa Jerusalem (Jeremias 20:1-2). Tungod sa iyang kasuko, iyang gibunalan si Jeremias ug gibutang sa sepohan sa Ibabaw nga Ganghaan ni Benjamin.</w:t>
      </w:r>
    </w:p>
    <w:p/>
    <w:p>
      <w:r xmlns:w="http://schemas.openxmlformats.org/wordprocessingml/2006/main">
        <w:t xml:space="preserve">2nd Paragraph: Pagkasunod adlaw, sa dihang gibuhian ni Pasur si Jeremias gikan sa mga sepohan, giatubang siya ni Jeremias sa usa ka bag-ong matagnaong mensahe (Jeremias 20:3-6). Giilisan niyag ngalan si Pashhur nga "Kahadlok sa Tanan nga Kiliran" ug gitagna nga mabihag siya sa Babilonya kauban ang iyang pamilya ug mga higala. Ang mga bahandi sa Jerusalem pagakuhaon usab.</w:t>
      </w:r>
    </w:p>
    <w:p/>
    <w:p>
      <w:r xmlns:w="http://schemas.openxmlformats.org/wordprocessingml/2006/main">
        <w:t xml:space="preserve">3rd Paragraph: Gipahayag ni Jeremias ang iyang kaguol ug kasagmuyo sa iyang pagtawag isip propeta (Jeremias 20:7-10). Nagreklamo siya sa Diyos bahin sa pagkalimbongan aron mahimong propeta ug gibugalbugalan sa uban. Bisan pa gusto niyang mohunong sa pagsulti sa mga pulong sa Diyos, dili niya kini mapugngan tungod kay kini samag kalayo nga nagdilaab sa sulod niya.</w:t>
      </w:r>
    </w:p>
    <w:p/>
    <w:p>
      <w:r xmlns:w="http://schemas.openxmlformats.org/wordprocessingml/2006/main">
        <w:t xml:space="preserve">Ikaupat nga Parapo: Gitunglo ni Jeremias ang adlaw sa iyang pagkatawo (Jeremias 20:14-18). Nagbangotan siya tungod sa pag-antos nga iyang giantos tungod sa pagsulti sa mensahe sa Diyos. Nanghinaut siya nga wala pa siya matawo o namatay sa pagkahimugso aron dili siya makaatubang sa ingon nga kasakit ug pagbiaybiay.</w:t>
      </w:r>
    </w:p>
    <w:p/>
    <w:p>
      <w:r xmlns:w="http://schemas.openxmlformats.org/wordprocessingml/2006/main">
        <w:t xml:space="preserve">Sa katingbanan,</w:t>
      </w:r>
    </w:p>
    <w:p>
      <w:r xmlns:w="http://schemas.openxmlformats.org/wordprocessingml/2006/main">
        <w:t xml:space="preserve">Ang kapitulo 20 sa Jeremias naghulagway sa personal nga mga pakigbisog nga giatubang ni Jeremias ug sa iyang dili matarug nga pasalig sa pagpanagna. Gibunalan ug gipriso ni Pasur si Jeremias tungod sa pagpanagna batok sa Jerusalem. Sa dihang gibuhian, si Jeremias naghatag ug laing tagna, nga nagtagna sa pagkabihag ni Pasur sa Babilonya. Gipahayag ni Jeremias ang kaguol tungod sa iyang pagtawag, nagreklamo bahin sa paglimbong ug pagbiaybiay. Bisan pa gusto niyang mohunong sa pagsulti sa mga pulong sa Diyos, dili niya kini mapugngan tungod sa ilang gahom nga anaa kaniya. Iyang gitunglo ang adlaw sa iyang pagkahimugso, nagminatay tungod sa pag-antos nga giantos tungod sa pagmantala sa mensahe sa Diyos. Nangandoy siya nga wala pa siya matawo aron malikayan ang ingon nga kasakit ug pagbiaybiay. Ang kapitulo nagpasiugda sa personal nga pakigbisog ug dili matarug nga dedikasyon sa pagtuman sa tawag sa usa ka tawo.</w:t>
      </w:r>
    </w:p>
    <w:p/>
    <w:p>
      <w:r xmlns:w="http://schemas.openxmlformats.org/wordprocessingml/2006/main">
        <w:t xml:space="preserve">Jeremiah 20:1 Karon si Pashur ang anak nga lalake ni Immer nga sacerdote, nga mao usab ang labaw nga gobernador sa balay ni Jehova, nakadungog nga si Jeremias nanagna niining mga butanga.</w:t>
      </w:r>
    </w:p>
    <w:p/>
    <w:p>
      <w:r xmlns:w="http://schemas.openxmlformats.org/wordprocessingml/2006/main">
        <w:t xml:space="preserve">Si Pashur, usa ka pari ug pangulong gobernador sa balay sa Ginoo, nakadungog sa panagna ni Jeremias.</w:t>
      </w:r>
    </w:p>
    <w:p/>
    <w:p>
      <w:r xmlns:w="http://schemas.openxmlformats.org/wordprocessingml/2006/main">
        <w:t xml:space="preserve">1. Ang Gahum sa Matutom nga Saksi: Giunsa Paggamit sa Dios ang mga Pulong sa Iyang Katawhan</w:t>
      </w:r>
    </w:p>
    <w:p/>
    <w:p>
      <w:r xmlns:w="http://schemas.openxmlformats.org/wordprocessingml/2006/main">
        <w:t xml:space="preserve">2. Ang Dalan sa Pagkamasulundon: Ang Pasalig nga Gikinahanglan sa Pagsunod sa Dios</w:t>
      </w:r>
    </w:p>
    <w:p/>
    <w:p>
      <w:r xmlns:w="http://schemas.openxmlformats.org/wordprocessingml/2006/main">
        <w:t xml:space="preserve">1. Hebreohanon 11:1 - Karon ang pagtoo mao ang kasigurohan sa mga butang nga gilaoman, ang pagsalig sa mga butang nga dili makita.</w:t>
      </w:r>
    </w:p>
    <w:p/>
    <w:p>
      <w:r xmlns:w="http://schemas.openxmlformats.org/wordprocessingml/2006/main">
        <w:t xml:space="preserve">2. Joshua 24:15 - Ug kon dautan sa inyong mga mata ang pag-alagad kang Jehova, pagpili kamo niining adlawa kong kinsa ang inyong alagaran, kon ang mga dios ba nga gialagaran sa inyong mga amahan didto sa unahan sa Suba, o ang mga dios ba sa mga Amorehanon kang kansang yuta nagpuyo ka. Apan alang kanako ug sa akong panimalay, kami mag-alagad sa Ginoo.</w:t>
      </w:r>
    </w:p>
    <w:p/>
    <w:p>
      <w:r xmlns:w="http://schemas.openxmlformats.org/wordprocessingml/2006/main">
        <w:t xml:space="preserve">Jeremias 20:2 Unya gibunalan ni Pashur si Jeremias nga manalagna, ug gisulod siya sa mga sepohan nga didto sa hataas nga ganghaan ni Benjamin, nga diha sa haduol sa balay ni Jehova.</w:t>
      </w:r>
    </w:p>
    <w:p/>
    <w:p>
      <w:r xmlns:w="http://schemas.openxmlformats.org/wordprocessingml/2006/main">
        <w:t xml:space="preserve">Gisilotan ni Pashur si Jeremias nga propeta pinaagi sa pagbutang kaniya sa mga sepohan sa ganghaan ni Benjamin duol sa balay sa Ginoo.</w:t>
      </w:r>
    </w:p>
    <w:p/>
    <w:p>
      <w:r xmlns:w="http://schemas.openxmlformats.org/wordprocessingml/2006/main">
        <w:t xml:space="preserve">1. Ang Kamahinungdanon sa Pagkamasinugtanon: Mga Leksiyon gikan kang Jeremias</w:t>
      </w:r>
    </w:p>
    <w:p/>
    <w:p>
      <w:r xmlns:w="http://schemas.openxmlformats.org/wordprocessingml/2006/main">
        <w:t xml:space="preserve">2. Paglahutay Atubangan sa Kalisod: Mga pananglitan gikan kang Jeremias</w:t>
      </w:r>
    </w:p>
    <w:p/>
    <w:p>
      <w:r xmlns:w="http://schemas.openxmlformats.org/wordprocessingml/2006/main">
        <w:t xml:space="preserve">1. Roma 5:3-4 Dili lamang kana, kondili nagakalipay kita sa atong mga pag-antus, kay nahibalo kita nga ang pag-antus nagapamunga ug pagkamainantuson, ug ang pagkamainantuson nagapamunga ug kinaiya, ug ang kinaiya nagapamunga ug paglaum.</w:t>
      </w:r>
    </w:p>
    <w:p/>
    <w:p>
      <w:r xmlns:w="http://schemas.openxmlformats.org/wordprocessingml/2006/main">
        <w:t xml:space="preserve">2. Santiago 1:12 Bulahan ang nagapadayon sa pagsulay kay, sa nakalahutay na sa pagsulay, kana nga tawo makadawat sa purongpurong sa kinabuhi nga gisaad sa Ginoo niadtong nahigugma kaniya.</w:t>
      </w:r>
    </w:p>
    <w:p/>
    <w:p>
      <w:r xmlns:w="http://schemas.openxmlformats.org/wordprocessingml/2006/main">
        <w:t xml:space="preserve">Jeremiah 20:3 Ug nahitabo sa pagkaugma, nga si Jeremias gipagula ni Pashur gikan sa mga atip sa bilanggoan. Unya miingon si Jeremias kaniya: Si Jehova wala magtawag sa imong ngalan nga Pashur, kondili Magormissabib.</w:t>
      </w:r>
    </w:p>
    <w:p/>
    <w:p>
      <w:r xmlns:w="http://schemas.openxmlformats.org/wordprocessingml/2006/main">
        <w:t xml:space="preserve">Sa sunod nga adlaw, gibuhian ni Pashur si Jeremias gikan sa mga sepohan ug gisultihan siya ni Jeremias nga giilisan sa Ginoo ang iyang ngalan gikan sa Pashur ngadto sa Magormissabib.</w:t>
      </w:r>
    </w:p>
    <w:p/>
    <w:p>
      <w:r xmlns:w="http://schemas.openxmlformats.org/wordprocessingml/2006/main">
        <w:t xml:space="preserve">1. Ang Gahum sa usa ka Ngalan: Giunsa Pag-usab sa Ginoo ang Ngalan Kanato</w:t>
      </w:r>
    </w:p>
    <w:p/>
    <w:p>
      <w:r xmlns:w="http://schemas.openxmlformats.org/wordprocessingml/2006/main">
        <w:t xml:space="preserve">2. Plano sa Dios alang sa Atong mga Kinabuhi: Pagsalig sa Probisyon sa Ginoo</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mga hunahuna kay sa imong mga hunahuna."</w:t>
      </w:r>
    </w:p>
    <w:p/>
    <w:p>
      <w:r xmlns:w="http://schemas.openxmlformats.org/wordprocessingml/2006/main">
        <w:t xml:space="preserve">2. Jeremias 29:11 - "Kay nasayod ako sa akong mga plano alang kaninyo, nag-ingon ang Ginoo, mga plano alang sa kaayohan ug dili alang sa kadautan, sa paghatag kaninyo ug kaugmaon ug paglaom."</w:t>
      </w:r>
    </w:p>
    <w:p/>
    <w:p>
      <w:r xmlns:w="http://schemas.openxmlformats.org/wordprocessingml/2006/main">
        <w:t xml:space="preserve">Jeremiah 20:4 Kay mao kini ang giingon ni Jehova: Ania karon, himoon ko ikaw nga usa ka kalisang sa imong kaugalingon, ug sa tanan mong mga higala: ug sila mangapukan pinaagi sa espada sa ilang mga kaaway, ug ang imong mga mata makakita niini; Ang Juda ngadto sa kamot sa hari sa Babilonia, ug iyang dad-on sila nga binihag ngadto sa Babilonia, ug pamatyon sila pinaagi sa espada.</w:t>
      </w:r>
    </w:p>
    <w:p/>
    <w:p>
      <w:r xmlns:w="http://schemas.openxmlformats.org/wordprocessingml/2006/main">
        <w:t xml:space="preserve">Gipasidan-an sa Ginoo si Jeremias nga siya ug ang iyang mga higala pagapatyon sa ilang mga kaaway, ug nga ang katawhan sa Juda pagadad-on ngadto sa pagkabihag sa Babilonia.</w:t>
      </w:r>
    </w:p>
    <w:p/>
    <w:p>
      <w:r xmlns:w="http://schemas.openxmlformats.org/wordprocessingml/2006/main">
        <w:t xml:space="preserve">1. Ang Paghukom sa Dios - Giunsa Paggamit sa Dios ang Kasakit sa Pagtudlo Kanato</w:t>
      </w:r>
    </w:p>
    <w:p/>
    <w:p>
      <w:r xmlns:w="http://schemas.openxmlformats.org/wordprocessingml/2006/main">
        <w:t xml:space="preserve">2. Ang Kamahinungdanon sa Pagkamasinugtanon - Pagtuman sa Pulong sa Dios Bisan pa sa Gasto</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Roma 8:28 - Ug nahibalo kita nga ang tanang mga butang maghiusa sa pagbuhat alang sa kaayohan niadtong nahigugma sa Dios, niadtong mga tinawag sumala sa Iyang katuyoan.</w:t>
      </w:r>
    </w:p>
    <w:p/>
    <w:p>
      <w:r xmlns:w="http://schemas.openxmlformats.org/wordprocessingml/2006/main">
        <w:t xml:space="preserve">Jeremias 20:5 Dugang pa, itugyan ko ang tanang kusog niini nga siyudad, ang tanang kahago niini, ug ang tanang mahalong mga butang niini, ug ang tanang bahandi sa mga hari sa Juda. sila, ug kuhaa sila, ug dad-a sila ngadto sa Babilonia.</w:t>
      </w:r>
    </w:p>
    <w:p/>
    <w:p>
      <w:r xmlns:w="http://schemas.openxmlformats.org/wordprocessingml/2006/main">
        <w:t xml:space="preserve">Ang Dios nagsaad sa paghatag sa tanang kusog, kahago, mga bahandi, ug bililhong mga butang sa Juda ngadto sa mga kamot sa ilang mga kaaway, kinsa modala kanila ug modala kanila ngadto sa Babilonia.</w:t>
      </w:r>
    </w:p>
    <w:p/>
    <w:p>
      <w:r xmlns:w="http://schemas.openxmlformats.org/wordprocessingml/2006/main">
        <w:t xml:space="preserve">1. Pagkat-on sa Pagbiya: Ang Gahum ug Saad sa Pagtugyan ngadto sa Dios</w:t>
      </w:r>
    </w:p>
    <w:p/>
    <w:p>
      <w:r xmlns:w="http://schemas.openxmlformats.org/wordprocessingml/2006/main">
        <w:t xml:space="preserve">2. Paggunit sa Paglaom: Pagsalig sa Diyos sa Panahon sa Kasamok</w:t>
      </w:r>
    </w:p>
    <w:p/>
    <w:p>
      <w:r xmlns:w="http://schemas.openxmlformats.org/wordprocessingml/2006/main">
        <w:t xml:space="preserve">1. Isaias 40:31 apan kadtong nagalaum kang Jehova magabag-o sa ilang kusog. Molupad sila sa mga pako sama sa mga agila; sila managan ug dili kapuyan, sila manlakaw ug dili mangaluya.</w:t>
      </w:r>
    </w:p>
    <w:p/>
    <w:p>
      <w:r xmlns:w="http://schemas.openxmlformats.org/wordprocessingml/2006/main">
        <w:t xml:space="preserve">2. Roma 8:28 Ug nahibalo kita nga sa tanang butang ang Dios nagabuhat alang sa kaayohan niadtong nahigugma kaniya, nga mga tinawag sumala sa iyang tuyo.</w:t>
      </w:r>
    </w:p>
    <w:p/>
    <w:p>
      <w:r xmlns:w="http://schemas.openxmlformats.org/wordprocessingml/2006/main">
        <w:t xml:space="preserve">Jeremiah 20:6 Ug ikaw, Pashur, ug ang tanan nga nagapuyo sa imong balay, pagabihagon: ug ikaw moadto sa Babilonia, ug didto ikaw mamatay, ug didto igalubong, ikaw ug ang tanan nimong mga higala, nga imong gisaligan. nanagna ka ug mga bakak.</w:t>
      </w:r>
    </w:p>
    <w:p/>
    <w:p>
      <w:r xmlns:w="http://schemas.openxmlformats.org/wordprocessingml/2006/main">
        <w:t xml:space="preserve">Si Pashur ug ang tanan nga nagpuyo sa iyang balay dad-on nga binihag ngadto sa Babilonya, diin si Pashur ug ang iyang mga higala nga nanagna ug bakak mamatay ug ilubong.</w:t>
      </w:r>
    </w:p>
    <w:p/>
    <w:p>
      <w:r xmlns:w="http://schemas.openxmlformats.org/wordprocessingml/2006/main">
        <w:t xml:space="preserve">1. Ang Sangputanan sa Pagbakak: Usa ka Pagtuon gikan sa Jeremias 20:6</w:t>
      </w:r>
    </w:p>
    <w:p/>
    <w:p>
      <w:r xmlns:w="http://schemas.openxmlformats.org/wordprocessingml/2006/main">
        <w:t xml:space="preserve">2. Ang Gahum sa Pulong sa Dios: Usa ka Pamalandong gikan sa Jeremias 20:6</w:t>
      </w:r>
    </w:p>
    <w:p/>
    <w:p>
      <w:r xmlns:w="http://schemas.openxmlformats.org/wordprocessingml/2006/main">
        <w:t xml:space="preserve">1. Proverbio 12:19-22 - "Ang matinud-anon nga mga ngabil molungtad hangtod sa kahangtoran, apan ang bakakon nga dila sa makadiyut. Apan ang mga dautan napuno sa kasamok. Ang bakakon nga mga ngabil maoy usa ka dulumtanan kang Jehova, Apan kadtong nagabuhat sa matinumanon maoy iyang kalipay.</w:t>
      </w:r>
    </w:p>
    <w:p/>
    <w:p>
      <w:r xmlns:w="http://schemas.openxmlformats.org/wordprocessingml/2006/main">
        <w:t xml:space="preserve">2. Efeso 4:25 Busa, sa gisalikway ninyo ang bakak, pasultiha ang matag-usa kaninyo sa kamatuoran sa iyang silingan, kay mga bahin kita sa usa ug usa.</w:t>
      </w:r>
    </w:p>
    <w:p/>
    <w:p>
      <w:r xmlns:w="http://schemas.openxmlformats.org/wordprocessingml/2006/main">
        <w:t xml:space="preserve">Jeremiah 20:7 Oh Jehova, gilimbongan mo ako, ug ako nalimbongan: ikaw labi pang kusgan kay kanako, ug nakadaug ka;</w:t>
      </w:r>
    </w:p>
    <w:p/>
    <w:p>
      <w:r xmlns:w="http://schemas.openxmlformats.org/wordprocessingml/2006/main">
        <w:t xml:space="preserve">Ang gahum sa Dios labaw pa sa atong gahum ug Siya mopatigbabaw sa bisan unsang sitwasyon.</w:t>
      </w:r>
    </w:p>
    <w:p/>
    <w:p>
      <w:r xmlns:w="http://schemas.openxmlformats.org/wordprocessingml/2006/main">
        <w:t xml:space="preserve">1. Pagsalig sa Gahum sa Dios sa Malisud nga mga Panahon</w:t>
      </w:r>
    </w:p>
    <w:p/>
    <w:p>
      <w:r xmlns:w="http://schemas.openxmlformats.org/wordprocessingml/2006/main">
        <w:t xml:space="preserve">2. Pagsalig sa Kusog sa Diyos Atubangan sa Kalisod</w:t>
      </w:r>
    </w:p>
    <w:p/>
    <w:p>
      <w:r xmlns:w="http://schemas.openxmlformats.org/wordprocessingml/2006/main">
        <w:t xml:space="preserve">1. Isaias 40:29-31 Siya nagahatag ug gahum sa maluya; ug kanila nga walay kusog siya nagadugang sa kusog.</w:t>
      </w:r>
    </w:p>
    <w:p/>
    <w:p>
      <w:r xmlns:w="http://schemas.openxmlformats.org/wordprocessingml/2006/main">
        <w:t xml:space="preserve">2. Santiago 1:2-4 isipa nga bug-os nga kalipay sa diha nga mahulog kamo sa nagkalainlaing mga pagsulay, kay nahibalo nga ang pagsulay sa inyong pagtoo nagabunga ug pailub.</w:t>
      </w:r>
    </w:p>
    <w:p/>
    <w:p>
      <w:r xmlns:w="http://schemas.openxmlformats.org/wordprocessingml/2006/main">
        <w:t xml:space="preserve">Jeremiah 20:8 Kay sukad nga ako misulti, ako mitu-aw, ako misinggit sa pagpanlupig ug pagkalaglag; tungod kay ang pulong ni Jehova nahimo nga usa ka kaulawan kanako, ug usa ka kataw-anan, sa adlaw-adlaw.</w:t>
      </w:r>
    </w:p>
    <w:p/>
    <w:p>
      <w:r xmlns:w="http://schemas.openxmlformats.org/wordprocessingml/2006/main">
        <w:t xml:space="preserve">Si Jeremias naghisgot sa iyang mga pagbati sa pagtamay ug pagbiaybiay tungod sa iyang pagsunod sa pulong sa Ginoo.</w:t>
      </w:r>
    </w:p>
    <w:p/>
    <w:p>
      <w:r xmlns:w="http://schemas.openxmlformats.org/wordprocessingml/2006/main">
        <w:t xml:space="preserve">1. Ang Gahum sa Pagkamasinugtanon: Sa Unsang Paagi Ang Pagtuman sa Pulong sa Ginoo Makadala sa Kaulawan ug Pagbiaybiay</w:t>
      </w:r>
    </w:p>
    <w:p/>
    <w:p>
      <w:r xmlns:w="http://schemas.openxmlformats.org/wordprocessingml/2006/main">
        <w:t xml:space="preserve">2. Pagpangita og Kalig-on diha sa Ginoo: Unsaon Pagbuntog sa mga Pagsulay ug mga Kasakitan</w:t>
      </w:r>
    </w:p>
    <w:p/>
    <w:p>
      <w:r xmlns:w="http://schemas.openxmlformats.org/wordprocessingml/2006/main">
        <w:t xml:space="preserve">1. Hebreohanon 12:1-2 - Busa, tungod kay gilibotan man kita sa ingon ka dako nga panganod sa mga saksi, isalikway nato ang tanan nga makababag ug ang sala nga dali kaayong makasabod. Ug magdalagan kita uban ang pagkamalahutayon sa lumba nga giandam alang kanato, 2 nga nagtutok sa atong mga mata kang Jesus, ang tigpasiugda ug tighingpit sa pagtuo.</w:t>
      </w:r>
    </w:p>
    <w:p/>
    <w:p>
      <w:r xmlns:w="http://schemas.openxmlformats.org/wordprocessingml/2006/main">
        <w:t xml:space="preserve">2. Isaias 40:28-31 - Wala ba kamo mahibalo? Wala ka ba nakadungog? Ang Ginoo mao ang walay kataposang Diyos, ang Magbubuhat sa kinatumyan sa yuta. Dili siya kapuyon o kapuyan, ug walay makatugkad sa iyang pagsabot. Siya nagahatag ug kusog sa mga gikapuyan ug nagadugang sa gahum sa mga mahuyang. Bisan ang mga pamatan-on ginakapoy kag ginalapyo, kag ang mga pamatan-on nga lalaki nagakasandad kag napukan; apan kadtong nagalaum sa Ginoo magabag-o sa ilang kusog. Molupad sila sa mga pako sama sa mga agila; sila managan ug dili kapuyan, sila manlakaw ug dili mangaluya.</w:t>
      </w:r>
    </w:p>
    <w:p/>
    <w:p>
      <w:r xmlns:w="http://schemas.openxmlformats.org/wordprocessingml/2006/main">
        <w:t xml:space="preserve">Jeremias 20:9 Unya miingon ako: Dili na ako maghisgot mahitungod kaniya, ni mosulti pa sa iyang ngalan. Apan ang iyang pulong diha sa akong kasingkasing ingon sa usa ka nagdilaab nga kalayo nga natakpan sulod sa akong mga bukog, ug ako gikapoyan sa pag-antus, ug ako dili makapabilin.</w:t>
      </w:r>
    </w:p>
    <w:p/>
    <w:p>
      <w:r xmlns:w="http://schemas.openxmlformats.org/wordprocessingml/2006/main">
        <w:t xml:space="preserve">Ang Pulong sa Diyos gamhanan ug magpabilin uban kanato, bisan pag sulayan nato kini sa paglimud.</w:t>
      </w:r>
    </w:p>
    <w:p/>
    <w:p>
      <w:r xmlns:w="http://schemas.openxmlformats.org/wordprocessingml/2006/main">
        <w:t xml:space="preserve">1. Ang Pulong sa Diyos Dili Mapakyas - Jeremias 20:9</w:t>
      </w:r>
    </w:p>
    <w:p/>
    <w:p>
      <w:r xmlns:w="http://schemas.openxmlformats.org/wordprocessingml/2006/main">
        <w:t xml:space="preserve">2. Ang Gahum sa Pulong sa Dios - Jeremias 20:9</w:t>
      </w:r>
    </w:p>
    <w:p/>
    <w:p>
      <w:r xmlns:w="http://schemas.openxmlformats.org/wordprocessingml/2006/main">
        <w:t xml:space="preserve">1. Salmo 119:105 - Ang imong pulong maoy lamparahan sa akong mga tiil, ug kahayag sa akong alagianan.</w:t>
      </w:r>
    </w:p>
    <w:p/>
    <w:p>
      <w:r xmlns:w="http://schemas.openxmlformats.org/wordprocessingml/2006/main">
        <w:t xml:space="preserve">2. Hebreohanon 4:12 - Kay ang pulong sa Dios buhi, ug gamhanan, ug mahait pa kay sa bisan unsa nga espada nga duhay sulab, nga modulot bisan hangtud sa pagbahin sa kalag ug espiritu, ug sa mga lutahan ug sa utok sa bukog, ug maoy makatugkad sa mga hunahuna. ug mga tuyo sa kasingkasing.</w:t>
      </w:r>
    </w:p>
    <w:p/>
    <w:p>
      <w:r xmlns:w="http://schemas.openxmlformats.org/wordprocessingml/2006/main">
        <w:t xml:space="preserve">Jeremiah 20:10 Kay nadungog ko ang pagtamay sa daghan, ang kalisang sa tanang dapit. Ireport, ingon nila, ug among i-report kini. Ang tanan ko nga mga batid nagtan-aw sa akong pagpahunong, nga nagaingon: Tingali siya mahaylo, ug kita makadaug kaniya, ug kita manimalus kaniya.</w:t>
      </w:r>
    </w:p>
    <w:p/>
    <w:p>
      <w:r xmlns:w="http://schemas.openxmlformats.org/wordprocessingml/2006/main">
        <w:t xml:space="preserve">Kini nga tudling naghisgot sa mga nagtinguha sa pagdala ug kadaot ug pagbutangbutang kang Jeremias, ug sa iyang mga pamilyar nga nagpaniid kaniya ug nagtinguha sa paghaylo kaniya.</w:t>
      </w:r>
    </w:p>
    <w:p/>
    <w:p>
      <w:r xmlns:w="http://schemas.openxmlformats.org/wordprocessingml/2006/main">
        <w:t xml:space="preserve">1: Kinahanglan natong bantayan ang atong mga kasingkasing gikan niadtong nagtinguha sa pagpasipala kanato ug sa pagpanimalos kanato.</w:t>
      </w:r>
    </w:p>
    <w:p/>
    <w:p>
      <w:r xmlns:w="http://schemas.openxmlformats.org/wordprocessingml/2006/main">
        <w:t xml:space="preserve">2: Kita kinahanglan nga manggihatagon sa atong pagpasaylo, bisan sa atubangan niadtong nagtinguha sa pagdala kanato og kadaot.</w:t>
      </w:r>
    </w:p>
    <w:p/>
    <w:p>
      <w:r xmlns:w="http://schemas.openxmlformats.org/wordprocessingml/2006/main">
        <w:t xml:space="preserve">1: Mateo 6:14-15 - Kay kon kamo mopasaylo sa uban sa ilang mga paglapas, ang inyong langitnong Amahan mopasaylo usab kaninyo, apan kon kamo dili mopasaylo sa uban sa ilang mga paglapas, ang inyong Amahan dili usab mopasaylo sa inyong mga paglapas.</w:t>
      </w:r>
    </w:p>
    <w:p/>
    <w:p>
      <w:r xmlns:w="http://schemas.openxmlformats.org/wordprocessingml/2006/main">
        <w:t xml:space="preserve">2: Proverbio 24:17 - Ayaw pagmaya kon ang imong kaaway mapukan, ug ayaw tugoti nga malipay ang imong kasingkasing kon siya mapukan.</w:t>
      </w:r>
    </w:p>
    <w:p/>
    <w:p>
      <w:r xmlns:w="http://schemas.openxmlformats.org/wordprocessingml/2006/main">
        <w:t xml:space="preserve">Jeremiah 20:11 Apan si Jehova nagauban kanako ingon sa usa nga makagagahum nga makalilisang: busa ang mga maglulutos kanako manghipangdol, ug sila dili makadaug: sila pagapakaulawan sa hilabihan; kay sila dili mouswag: ang ilang walay katapusan nga kalibug dili gayud makalimtan.</w:t>
      </w:r>
    </w:p>
    <w:p/>
    <w:p>
      <w:r xmlns:w="http://schemas.openxmlformats.org/wordprocessingml/2006/main">
        <w:t xml:space="preserve">Ang Ginoo nag-uban kang Jeremias ingon nga usa ka gamhanan ug makalilisang, ug ingon nga resulta ang iyang mga maglulutos mapandol ug dili makadaug, nga maulaw sa hilabihan tungod sa ilang kakulang sa kalampusan ug makasinati sa walay katapusan nga kalibug.</w:t>
      </w:r>
    </w:p>
    <w:p/>
    <w:p>
      <w:r xmlns:w="http://schemas.openxmlformats.org/wordprocessingml/2006/main">
        <w:t xml:space="preserve">1. Ang Diyos atong Gamhanan nga Tigpanalipod</w:t>
      </w:r>
    </w:p>
    <w:p/>
    <w:p>
      <w:r xmlns:w="http://schemas.openxmlformats.org/wordprocessingml/2006/main">
        <w:t xml:space="preserve">2. Ang Gahum sa Hustisya sa Dios</w:t>
      </w:r>
    </w:p>
    <w:p/>
    <w:p>
      <w:r xmlns:w="http://schemas.openxmlformats.org/wordprocessingml/2006/main">
        <w:t xml:space="preserve">1. Salmo 34:7 - Ang manolonda ni Jehova magapahaluna libut niadtong nangahadlok kaniya, ug nagaluwas kanila.</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Jeremiah 20:12 Apan, Oh Jehova sa mga panon, nga nagasulay sa mga matarung, ug nakakita sa mga kasingkasing ug mga kasingkasing, ipakita kanako ang imong pagpanimalus kanila;</w:t>
      </w:r>
    </w:p>
    <w:p/>
    <w:p>
      <w:r xmlns:w="http://schemas.openxmlformats.org/wordprocessingml/2006/main">
        <w:t xml:space="preserve">Ang Dios nagasulay sa mga matarung ug nagasusi sa kinasulorang mga bahin alang sa kamatuoran. Siya ang katapusang maghuhukom nga nagdala sa hustisya.</w:t>
      </w:r>
    </w:p>
    <w:p/>
    <w:p>
      <w:r xmlns:w="http://schemas.openxmlformats.org/wordprocessingml/2006/main">
        <w:t xml:space="preserve">1: Salig sa Ginoo ug sa Iyang hukom, kay Siya nakakita sa tanan ug mao lamang ang katapusang maghuhukom.</w:t>
      </w:r>
    </w:p>
    <w:p/>
    <w:p>
      <w:r xmlns:w="http://schemas.openxmlformats.org/wordprocessingml/2006/main">
        <w:t xml:space="preserve">2: Hinumdumi nga ang Dios nagahukom sa kinahiladman nga mga bahin sa atong mga kasingkasing ug nagsulay sa mga matarung ug nagganti sa matag usa sumala sa ilang mga buhat.</w:t>
      </w:r>
    </w:p>
    <w:p/>
    <w:p>
      <w:r xmlns:w="http://schemas.openxmlformats.org/wordprocessingml/2006/main">
        <w:t xml:space="preserve">1: Jeremias 17:10 - Ako, si Jehova, nagsusi sa kasingkasing, nagsulay sa kasingkasing, bisan sa paghatag sa matag tawo sumala sa iyang mga dalan, ug sumala sa bunga sa iyang mga buhat.</w:t>
      </w:r>
    </w:p>
    <w:p/>
    <w:p>
      <w:r xmlns:w="http://schemas.openxmlformats.org/wordprocessingml/2006/main">
        <w:t xml:space="preserve">2: Salmo 7:9 - Oh pahunonga ang pagkadautan sa mga dautan; apan lig-ona ang matarung: kay ang matarung nga Dios nagasulay sa mga kasingkasing ug mga kasingkasing.</w:t>
      </w:r>
    </w:p>
    <w:p/>
    <w:p>
      <w:r xmlns:w="http://schemas.openxmlformats.org/wordprocessingml/2006/main">
        <w:t xml:space="preserve">Jeremiah 20:13 Pag-awit kamo kang Jehova, pagdayeg kamo kang Jehova; kay iyang giluwas ang kalag sa mga kabus gikan sa kamot sa mga mamumuhat sa kadautan.</w:t>
      </w:r>
    </w:p>
    <w:p/>
    <w:p>
      <w:r xmlns:w="http://schemas.openxmlformats.org/wordprocessingml/2006/main">
        <w:t xml:space="preserve">Giluwas sa Ginoo ang mga kabos ug timawa gikan sa mga kamot sa mga daotan.</w:t>
      </w:r>
    </w:p>
    <w:p/>
    <w:p>
      <w:r xmlns:w="http://schemas.openxmlformats.org/wordprocessingml/2006/main">
        <w:t xml:space="preserve">1. Ang Dios maoy Manluluwas sa mga dinaugdaug</w:t>
      </w:r>
    </w:p>
    <w:p/>
    <w:p>
      <w:r xmlns:w="http://schemas.openxmlformats.org/wordprocessingml/2006/main">
        <w:t xml:space="preserve">2. Ang Pagpanalipod sa Ginoo sa mga Nanginahanglan</w:t>
      </w:r>
    </w:p>
    <w:p/>
    <w:p>
      <w:r xmlns:w="http://schemas.openxmlformats.org/wordprocessingml/2006/main">
        <w:t xml:space="preserve">1. Exodo 22:21-24 - Dili mo pagdaugdaugon ang usa ka dumuloong, kay dumuloong man kamo sa yuta sa Egipto.</w:t>
      </w:r>
    </w:p>
    <w:p/>
    <w:p>
      <w:r xmlns:w="http://schemas.openxmlformats.org/wordprocessingml/2006/main">
        <w:t xml:space="preserve">2. Isaias 58:6-7 - Dili ba kini ang pagpuasa nga akong gipili: ang pagbadbad sa mga higot sa kadautan, ang paghubad sa mga higot sa yugo, ang pagpagawas sa mga dinaugdaug, ug ang pagbungkag sa tanang yugo?</w:t>
      </w:r>
    </w:p>
    <w:p/>
    <w:p>
      <w:r xmlns:w="http://schemas.openxmlformats.org/wordprocessingml/2006/main">
        <w:t xml:space="preserve">Jeremiah 20:14 Tinunglo ang adlaw nga akong natawhan: ayaw pagpanalangini ang adlaw sa pag-anak kanako sa akong inahan.</w:t>
      </w:r>
    </w:p>
    <w:p/>
    <w:p>
      <w:r xmlns:w="http://schemas.openxmlformats.org/wordprocessingml/2006/main">
        <w:t xml:space="preserve">Gitunglo ni Jeremias ang adlaw sa iyang pagkahimugso, nga nagpahayag ug kayugot sa iyang kinabuhi.</w:t>
      </w:r>
    </w:p>
    <w:p/>
    <w:p>
      <w:r xmlns:w="http://schemas.openxmlformats.org/wordprocessingml/2006/main">
        <w:t xml:space="preserve">1. Pagkat-on sa Paghangop sa mga Hagit sa Kinabuhi: Unsaon Pagkaplag ug Panalangin sa Malisud nga mga Sitwasyon</w:t>
      </w:r>
    </w:p>
    <w:p/>
    <w:p>
      <w:r xmlns:w="http://schemas.openxmlformats.org/wordprocessingml/2006/main">
        <w:t xml:space="preserve">2. Plano sa Dios: Pagdawat sa Iyang Kabubut-on ug Pagpangita sa Kalinaw</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Jeremiah 20:15 Tinunglo ang tawo nga nagdala ug mga balita ngadto sa akong amahan, nga nagaingon: Usa ka bata nga lalake natawo kanimo; naghimo kaniya nga malipayon kaayo.</w:t>
      </w:r>
    </w:p>
    <w:p/>
    <w:p>
      <w:r xmlns:w="http://schemas.openxmlformats.org/wordprocessingml/2006/main">
        <w:t xml:space="preserve">Ang tawo nga nagdala ug balita sa pagkahimugso sa usa ka bata ngadto sa amahan ni Jeremias gitunglo.</w:t>
      </w:r>
    </w:p>
    <w:p/>
    <w:p>
      <w:r xmlns:w="http://schemas.openxmlformats.org/wordprocessingml/2006/main">
        <w:t xml:space="preserve">1. Ang Gahum sa mga Pulong: Giunsa Nato Pagsulti sa Uban</w:t>
      </w:r>
    </w:p>
    <w:p/>
    <w:p>
      <w:r xmlns:w="http://schemas.openxmlformats.org/wordprocessingml/2006/main">
        <w:t xml:space="preserve">2. Ang Panalangin ug Tunglo sa Gipaabot sa Ginikanan</w:t>
      </w:r>
    </w:p>
    <w:p/>
    <w:p>
      <w:r xmlns:w="http://schemas.openxmlformats.org/wordprocessingml/2006/main">
        <w:t xml:space="preserve">1. Proverbio 12:18, Adunay usa kansang hinanali nga mga pulong sama sa paglagbas sa espada, apan ang dila sa manggialamon makaayo.</w:t>
      </w:r>
    </w:p>
    <w:p/>
    <w:p>
      <w:r xmlns:w="http://schemas.openxmlformats.org/wordprocessingml/2006/main">
        <w:t xml:space="preserve">2. Mga Taga-Galacia 6:7-8,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Jeremias 20:16 Ug himoa kanang tawhana nga maingon sa mga ciudad nga gigun-ob ni Jehova, ug wala maghinulsol: ug padungga siya sa pagsinggit sa kabuntagon, ug sa pagsinggit sa kaudtohon;</w:t>
      </w:r>
    </w:p>
    <w:p/>
    <w:p>
      <w:r xmlns:w="http://schemas.openxmlformats.org/wordprocessingml/2006/main">
        <w:t xml:space="preserve">Si Jeremias nag-ampo alang sa iyang mga kaaway nga silotan sama sa pagsilot sa Ginoo sa mga siyudad kaniadto, uban sa singgit sa kabuntagon ug singgit sa udto.</w:t>
      </w:r>
    </w:p>
    <w:p/>
    <w:p>
      <w:r xmlns:w="http://schemas.openxmlformats.org/wordprocessingml/2006/main">
        <w:t xml:space="preserve">1. Mga lanog sa Ginoo - Pagsusi sa mga lanog sa balaang silot sa Jeremias 20:16</w:t>
      </w:r>
    </w:p>
    <w:p/>
    <w:p>
      <w:r xmlns:w="http://schemas.openxmlformats.org/wordprocessingml/2006/main">
        <w:t xml:space="preserve">2. Paghinulsol ug Kalooy - Pagsusi sa gahum sa paghinulsol ug kalooy atubangan sa diosnon nga silot</w:t>
      </w:r>
    </w:p>
    <w:p/>
    <w:p>
      <w:r xmlns:w="http://schemas.openxmlformats.org/wordprocessingml/2006/main">
        <w:t xml:space="preserve">1. Isaias 5:25-30 - Pagsuhid sa paghukom sa Ginoo sa mga siyudad sa Daang Tugon</w:t>
      </w:r>
    </w:p>
    <w:p/>
    <w:p>
      <w:r xmlns:w="http://schemas.openxmlformats.org/wordprocessingml/2006/main">
        <w:t xml:space="preserve">2. Roma 12:17-21 - Pagsuhid sa kaluoy ug hustisya atubangan sa pag-antos ug kadautan</w:t>
      </w:r>
    </w:p>
    <w:p/>
    <w:p>
      <w:r xmlns:w="http://schemas.openxmlformats.org/wordprocessingml/2006/main">
        <w:t xml:space="preserve">Jeremiah 20:17 Tungod kay ako wala niya patya gikan sa tagoangkan; o nga ang akong inahan mahimo unta nga akong lubnganan, ug ang iyang tagoangkan sa kanunay daku uban kanako.</w:t>
      </w:r>
    </w:p>
    <w:p/>
    <w:p>
      <w:r xmlns:w="http://schemas.openxmlformats.org/wordprocessingml/2006/main">
        <w:t xml:space="preserve">Ang panalipod sa Diyos kang Jeremias gikan sa tagoangkan.</w:t>
      </w:r>
    </w:p>
    <w:p/>
    <w:p>
      <w:r xmlns:w="http://schemas.openxmlformats.org/wordprocessingml/2006/main">
        <w:t xml:space="preserve">1: Ang gugma ug pag-atiman sa Dios kanato nagsugod bisan sa wala pa kita matawo.</w:t>
      </w:r>
    </w:p>
    <w:p/>
    <w:p>
      <w:r xmlns:w="http://schemas.openxmlformats.org/wordprocessingml/2006/main">
        <w:t xml:space="preserve">2: Ang Dios anaa kanunay sa atong kinabuhi, bisan unsa pa ang kahimtang.</w:t>
      </w:r>
    </w:p>
    <w:p/>
    <w:p>
      <w:r xmlns:w="http://schemas.openxmlformats.org/wordprocessingml/2006/main">
        <w:t xml:space="preserve">1: Salmo 139:13-14 - Kay gibuhat mo ang akong kinasulorang pagkatawo; gihiusa mo ako sa sabakan sa akong inahan. Gidayeg ko ikaw kay makalilisang ug katingalahan ang akong pagkabuhat; kahibulongan ang imong mga buhat, nahibalo ako niana pag-ayo.</w:t>
      </w:r>
    </w:p>
    <w:p/>
    <w:p>
      <w:r xmlns:w="http://schemas.openxmlformats.org/wordprocessingml/2006/main">
        <w:t xml:space="preserve">2: Isaias 44:2 - Mao kini ang giingon sa Ginoo, nga nagbuhat kanimo, nga nag-umol kanimo sa tagoangkan ug motabang kanimo: Ayaw kahadlok, Oh Jacob nga akong alagad, Jeshurun nga akong gipili.</w:t>
      </w:r>
    </w:p>
    <w:p/>
    <w:p>
      <w:r xmlns:w="http://schemas.openxmlformats.org/wordprocessingml/2006/main">
        <w:t xml:space="preserve">Jeremias 20:18 Ngano man nga migula ako sa tagoangkan aron sa pagtan-aw sa kabudlay ug sa kasubo, nga ang akong mga adlaw pagaut-uton sa kaulaw?</w:t>
      </w:r>
    </w:p>
    <w:p/>
    <w:p>
      <w:r xmlns:w="http://schemas.openxmlformats.org/wordprocessingml/2006/main">
        <w:t xml:space="preserve">Gipahayag ni Jeremias ang iyang kasubo ug kaguol sa pag-antos nga iyang nasinati sa kinabuhi.</w:t>
      </w:r>
    </w:p>
    <w:p/>
    <w:p>
      <w:r xmlns:w="http://schemas.openxmlformats.org/wordprocessingml/2006/main">
        <w:t xml:space="preserve">1. "Usa ka Kinabuhi sa Pag-antos: Unsaon Pagkaplag og Paglaom Bisan pa sa Desperasyon"</w:t>
      </w:r>
    </w:p>
    <w:p/>
    <w:p>
      <w:r xmlns:w="http://schemas.openxmlformats.org/wordprocessingml/2006/main">
        <w:t xml:space="preserve">2. "Ang Lamenta ni Jeremias: Kon Unsaon Pag-antos ang Kinabuhi sa Kaulawan ug Kasubo"</w:t>
      </w:r>
    </w:p>
    <w:p/>
    <w:p>
      <w:r xmlns:w="http://schemas.openxmlformats.org/wordprocessingml/2006/main">
        <w:t xml:space="preserve">1. Roma 8:18-19 "Kay giisip ko nga ang mga pag-antus niining panahona dili takus ikatandi sa himaya nga igapadayag kanato. "</w:t>
      </w:r>
    </w:p>
    <w:p/>
    <w:p>
      <w:r xmlns:w="http://schemas.openxmlformats.org/wordprocessingml/2006/main">
        <w:t xml:space="preserve">2. Isaias 53:3-5 "Siya gitamay ug gisalikway sa mga tawo; usa ka tawo sa mga kasub-anan, ug nasinati sa kaguol; ug ingon sa usa nga gikan kang kinsa gitagoan sa mga tawo ang ilang mga nawong siya gitamay, ug kita wala magtagad kaniya. Sa pagkatinuod siya nagpas-an. ang atong mga kaguol ug gipas-an nato ang atong mga kasub-anan; bisan pa niana giisip nato siya nga gibunalan, gibunalan sa Dios, ug gisakit. Apan siya gisamaran tungod sa atong mga kalapasan, siya gisamaran tungod sa atong mga kasal-anan; diha kaniya ang silot nga nagdala kanato ug kalinaw, ug uban sa iyang mga samad kita nangaayo.”</w:t>
      </w:r>
    </w:p>
    <w:p/>
    <w:p/>
    <w:p>
      <w:r xmlns:w="http://schemas.openxmlformats.org/wordprocessingml/2006/main">
        <w:t xml:space="preserve">Ang Jeremias kapitulo 21 nagrekord sa hangyo ni Haring Zedekias alang sa pagpataliwala ni Jeremias sa panahon sa paglikos sa Babilonya sa Jerusalem, ingon man usab sa tubag sa Diyos ug usa ka pasidaan sa nagsingabot nga kalaglagan.</w:t>
      </w:r>
    </w:p>
    <w:p/>
    <w:p>
      <w:r xmlns:w="http://schemas.openxmlformats.org/wordprocessingml/2006/main">
        <w:t xml:space="preserve">1st Paragraph: Gipadala ni Haring Zedekias si Pasur ug laing opisyal ngadto kang Jeremias aron mangutana bahin sa resulta sa paglikos sa Babilonya (Jeremias 21:1-2). Iyang gihangyo si Jeremias nga mangayo ug giya sa Diyos ug mag-ampo alang sa kaluwasan gikan sa misulong nga kasundalohan.</w:t>
      </w:r>
    </w:p>
    <w:p/>
    <w:p>
      <w:r xmlns:w="http://schemas.openxmlformats.org/wordprocessingml/2006/main">
        <w:t xml:space="preserve">2nd Paragraph: Ang Dios mitubag sa pangutana ni Zedekias pinaagi ni Jeremias (Jeremias 21:3-7). Gisultihan sa Dios si Zedekias nga makig-away Siya batok sa mga taga-Babilonia, apan kung ang mga tawo sa Jerusalem maghinulsol ug motalikod sa ilang pagkadautan. Kon magdumili sila, ang Jerusalem mapukan, ug si Zedekias mismo mabihag ni Nabucodonosor.</w:t>
      </w:r>
    </w:p>
    <w:p/>
    <w:p>
      <w:r xmlns:w="http://schemas.openxmlformats.org/wordprocessingml/2006/main">
        <w:t xml:space="preserve">3rd Paragraph: Gipasidan-an sa Dios ang harianong panimalay ug ang katawhan sa Jerusalem mahitungod sa ilang umaabot nga kalaglagan (Jeremias 21:8-10). Siya mipahayag nga bisan kinsa nga magpabilin sa siyudad makaatubang ug gutom, espada, ug kamatay. Kadtong mosurender sa kasundalohan sa Babilonya maluwas sa ilang mga kinabuhi.</w:t>
      </w:r>
    </w:p>
    <w:p/>
    <w:p>
      <w:r xmlns:w="http://schemas.openxmlformats.org/wordprocessingml/2006/main">
        <w:t xml:space="preserve">4th Paragraph: Ang Dios direktang nakigsulti kang Zedekias (Jeremias 21:11-14). Siya nag-awhag kaniya sa paghatag ug hustisya, pagluwas niadtong ginadaogdaog, ug pagpakitag kaluoy. Kon himuon niya ini, mahimo nga may paglaum sia nga mabuhi. Apan, kon dili siya motuman sa mga sugo sa Diyos, ang Jerusalem sunogon sa kalayo.</w:t>
      </w:r>
    </w:p>
    <w:p/>
    <w:p>
      <w:r xmlns:w="http://schemas.openxmlformats.org/wordprocessingml/2006/main">
        <w:t xml:space="preserve">Sa katingbanan,</w:t>
      </w:r>
    </w:p>
    <w:p>
      <w:r xmlns:w="http://schemas.openxmlformats.org/wordprocessingml/2006/main">
        <w:t xml:space="preserve">Ang kapitulo kaluhaan ug usa sa Jeremias naghulagway ni Haring Zedekias nga nangita sa pagpataliwala ni Jeremias sa panahon sa paglikos sa Babilonia sa Jerusalem. Gihangyo ni Zedekias si Jeremias sa pagpangutana sa Diyos alang sa kaluwasan gikan sa nag-atake nga kasundalohan. Ang Dios mitubag pinaagi kang Jeremias, nga nagpahayag nga ang paghinulsol gikinahanglan alang sa kaluwasan. Kon magdumili sila, ang Jerusalem mapukan, ug si Zedekias mismo mabihag. Gipasidan-an sa Diyos ang harianong panimalay ug ang katawhan bahin sa umaabot nga kalaglagan. Kadtong mosurender makaluwas sa ilang kinabuhi, apan kadtong nagpabilin sa Jerusalem nag-atubang ug katalagman. Ang Diyos direktang nakigsulti kang Zedekias, nga nag-awhag kaniya sa paghatag ug hustisya ug pagpakitag kaluoy. Ang iyang pagkamasinugtanon mahimong magdala ug paglaom, apan ang pagkadili-masinugtanon mosangpot sa pag-ut-ot sa kalayo. Ang kapitulo nagpasiugda sa balaanong pasidaan ug mga kahigayonan sa paghinulsol taliwala sa krisis.</w:t>
      </w:r>
    </w:p>
    <w:p/>
    <w:p>
      <w:r xmlns:w="http://schemas.openxmlformats.org/wordprocessingml/2006/main">
        <w:t xml:space="preserve">Jeremias 21:1 Ang pulong nga midangat kang Jeremias gikan sa GINOO, sa dihang gipadala ni Hari Zedekias ngadto kaniya si Pashur nga anak ni Melquias, ug si Zefanias nga anak ni Maaseias nga pari, nga nag-ingon:</w:t>
      </w:r>
    </w:p>
    <w:p/>
    <w:p>
      <w:r xmlns:w="http://schemas.openxmlformats.org/wordprocessingml/2006/main">
        <w:t xml:space="preserve">Ang Dios nagpadala ug mensahe kang Jeremias pinaagi kang Zedekias, Pashur ug Sofonias.</w:t>
      </w:r>
    </w:p>
    <w:p/>
    <w:p>
      <w:r xmlns:w="http://schemas.openxmlformats.org/wordprocessingml/2006/main">
        <w:t xml:space="preserve">1. Gigamit sa Dios ang Wala damha nga mga Tawo sa Paghatud sa mga Mensahe</w:t>
      </w:r>
    </w:p>
    <w:p/>
    <w:p>
      <w:r xmlns:w="http://schemas.openxmlformats.org/wordprocessingml/2006/main">
        <w:t xml:space="preserve">2. Ang Pulong sa Dios Dili Mapugngan</w:t>
      </w:r>
    </w:p>
    <w:p/>
    <w:p>
      <w:r xmlns:w="http://schemas.openxmlformats.org/wordprocessingml/2006/main">
        <w:t xml:space="preserve">1. Roma 8:31-39 - Walay makabulag kanato gikan sa gugma sa Dios</w:t>
      </w:r>
    </w:p>
    <w:p/>
    <w:p>
      <w:r xmlns:w="http://schemas.openxmlformats.org/wordprocessingml/2006/main">
        <w:t xml:space="preserve">2. Isaias 55:11 - Ang pulong sa Dios dili mobalik Kaniya nga walay kapuslanan</w:t>
      </w:r>
    </w:p>
    <w:p/>
    <w:p>
      <w:r xmlns:w="http://schemas.openxmlformats.org/wordprocessingml/2006/main">
        <w:t xml:space="preserve">Jeremias 21:2 Pangutana, ipangamuyo ko kanimo, kang Jehova alang kanamo; kay si Nabucodonosor nga hari sa Babilonia nakiggubat batok kanamo; kong mao nga si Jehova magabuhat kanamo sumala sa tanan niyang mga katingalahang buhat, aron siya mokayab gikan kanamo.</w:t>
      </w:r>
    </w:p>
    <w:p/>
    <w:p>
      <w:r xmlns:w="http://schemas.openxmlformats.org/wordprocessingml/2006/main">
        <w:t xml:space="preserve">Ang katawhan sa Juda nangayo ug tabang sa Ginoo batok kang Nabucodonosor.</w:t>
      </w:r>
    </w:p>
    <w:p/>
    <w:p>
      <w:r xmlns:w="http://schemas.openxmlformats.org/wordprocessingml/2006/main">
        <w:t xml:space="preserve">1: Sa panahon sa kasamok, kita kinahanglan nga modangup sa Ginoo alang sa tabang.</w:t>
      </w:r>
    </w:p>
    <w:p/>
    <w:p>
      <w:r xmlns:w="http://schemas.openxmlformats.org/wordprocessingml/2006/main">
        <w:t xml:space="preserve">2: Bisan sa grabeng mga kahimtang, ang Ginoo matinud-anon ug motabang kanato.</w:t>
      </w:r>
    </w:p>
    <w:p/>
    <w:p>
      <w:r xmlns:w="http://schemas.openxmlformats.org/wordprocessingml/2006/main">
        <w:t xml:space="preserve">1: Isaias 41:10 - "Ayaw kahadlok, kay ako nag-uban kanimo; ayaw kaluya, kay ako mao ang imong Dios. Pagalig-onon ko ikaw, oo, tabangan ko ikaw, palig-onon ko ikaw sa akong tuong kamot nga matarung."</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Jeremiah 21:3 Unya si Jeremias miingon kanila: Mao kini ang igaingon ninyo kang Sedechias:</w:t>
      </w:r>
    </w:p>
    <w:p/>
    <w:p>
      <w:r xmlns:w="http://schemas.openxmlformats.org/wordprocessingml/2006/main">
        <w:t xml:space="preserve">Gitawag sa Dios si Zedekias nga mosalig Kaniya ug mosunod sa Iyang mga sugo.</w:t>
      </w:r>
    </w:p>
    <w:p/>
    <w:p>
      <w:r xmlns:w="http://schemas.openxmlformats.org/wordprocessingml/2006/main">
        <w:t xml:space="preserve">1. Pagsalig sa Dios sa Panahon sa Kalisud</w:t>
      </w:r>
    </w:p>
    <w:p/>
    <w:p>
      <w:r xmlns:w="http://schemas.openxmlformats.org/wordprocessingml/2006/main">
        <w:t xml:space="preserve">2. Pagtuman sa mga Sugo sa Dios Bisan Unsa ang mga Kahimtang</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Salmo 119:11 - Gitagoan ko ang imong pulong sa akong kasingkasing aron dili ako makasala kanimo.</w:t>
      </w:r>
    </w:p>
    <w:p/>
    <w:p>
      <w:r xmlns:w="http://schemas.openxmlformats.org/wordprocessingml/2006/main">
        <w:t xml:space="preserve">Jeremiah 21:4 Mao kini ang giingon ni Jehova, ang Dios sa Israel; Ania karon, akong pabalikon pagbalik ang mga hinagiban sa gubat nga anaa sa inyong mga kamot, nga inyong gigamit sa pagpakig-away batok sa hari sa Babilonia, ug batok sa mga Caldeahanon, nga nagalikos kaninyo sa gawas sa mga kuta, ug tigumon ko sila sa taliwala niining ciudara.</w:t>
      </w:r>
    </w:p>
    <w:p/>
    <w:p>
      <w:r xmlns:w="http://schemas.openxmlformats.org/wordprocessingml/2006/main">
        <w:t xml:space="preserve">Ang Dios nagsaad nga pabalikon ang mga hinagiban sa gubat nga gigamit batok sa hari sa Babilonia ug sa mga Caldeanhon batok kanila, ug Iyang tigumon sila sa taliwala sa Jerusalem.</w:t>
      </w:r>
    </w:p>
    <w:p/>
    <w:p>
      <w:r xmlns:w="http://schemas.openxmlformats.org/wordprocessingml/2006/main">
        <w:t xml:space="preserve">1. Ang Dios Atong Tigpanalipod - Ang Jeremias 21:4 nagpahinumdom kanato nga ang Dios mao ang atong tigpanalipod ug makig-away alang kanato bisan taliwala sa atong mga kaaway.</w:t>
      </w:r>
    </w:p>
    <w:p/>
    <w:p>
      <w:r xmlns:w="http://schemas.openxmlformats.org/wordprocessingml/2006/main">
        <w:t xml:space="preserve">2. Pagbarug nga Lig-on sa Pagtuo - Ang Jeremias 21:4 nagtudlo kanato sa pagbarug nga malig-on diha sa hugot nga pagtuo ug pagsalig nga ang Dios makig-away sa atong mga gubat alang kanato.</w:t>
      </w:r>
    </w:p>
    <w:p/>
    <w:p>
      <w:r xmlns:w="http://schemas.openxmlformats.org/wordprocessingml/2006/main">
        <w:t xml:space="preserve">1. Isaias 54:17 - "Walay hinagiban nga gibuhat batok kanimo nga mouswag, ug ang matag dila nga motindog batok kanimo sa paghukom imong pagahukman. Kini mao ang panulondon sa mga alagad ni Jehova, ug ang ilang pagkamatarung gikan kanako," nag-ingon ang Ginoo. GINOO.</w:t>
      </w:r>
    </w:p>
    <w:p/>
    <w:p>
      <w:r xmlns:w="http://schemas.openxmlformats.org/wordprocessingml/2006/main">
        <w:t xml:space="preserve">2. Exodo 14:14 - Ang GINOO makig-away alang kaninyo; kinahanglan lang nga magpabilin ka.</w:t>
      </w:r>
    </w:p>
    <w:p/>
    <w:p>
      <w:r xmlns:w="http://schemas.openxmlformats.org/wordprocessingml/2006/main">
        <w:t xml:space="preserve">Jeremias 21:5 Ug ako sa akong kaugalingon makig-away batok kaninyo uban ang tinuy-od nga kamot ug uban ang kusgan nga bukton, bisan sa kasuko, ug sa kaligutgut, ug sa dakung kaligutgut.</w:t>
      </w:r>
    </w:p>
    <w:p/>
    <w:p>
      <w:r xmlns:w="http://schemas.openxmlformats.org/wordprocessingml/2006/main">
        <w:t xml:space="preserve">Ang Dios nagpahayag nga Siya makig-away batok sa Iyang katawhan uban ang kasuko, kapungot, ug dakung kaligutgut.</w:t>
      </w:r>
    </w:p>
    <w:p/>
    <w:p>
      <w:r xmlns:w="http://schemas.openxmlformats.org/wordprocessingml/2006/main">
        <w:t xml:space="preserve">1. Ang Kasuko sa Dios: Pagsabut sa Kasuko sa Dios</w:t>
      </w:r>
    </w:p>
    <w:p/>
    <w:p>
      <w:r xmlns:w="http://schemas.openxmlformats.org/wordprocessingml/2006/main">
        <w:t xml:space="preserve">2. Ang Gahum sa Gugma sa Dios: Pagkahibalo sa Kalooy sa Dios</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Hebreohanon 4:16 - Busa moduol kita sa trono sa grasya uban ang pagsalig, aron makadawat kita ug kaluoy ug makakaplag ug grasya nga makatabang kanato sa panahon sa atong panginahanglan.</w:t>
      </w:r>
    </w:p>
    <w:p/>
    <w:p>
      <w:r xmlns:w="http://schemas.openxmlformats.org/wordprocessingml/2006/main">
        <w:t xml:space="preserve">Jeremiah 21:6 Ug akong hampakon ang mga pumoluyo niining ciudara, tawo ug mananap: mangamatay sila sa usa ka dakung kamatay.</w:t>
      </w:r>
    </w:p>
    <w:p/>
    <w:p>
      <w:r xmlns:w="http://schemas.openxmlformats.org/wordprocessingml/2006/main">
        <w:t xml:space="preserve">Gisilotan sa Dios ang katawhan sa Jerusalem pinaagi sa pagpadala ug dakong kamatay sa pagpatay sa tawo ug mananap.</w:t>
      </w:r>
    </w:p>
    <w:p/>
    <w:p>
      <w:r xmlns:w="http://schemas.openxmlformats.org/wordprocessingml/2006/main">
        <w:t xml:space="preserve">1. Ang Kalooy ug Hustisya sa Dios</w:t>
      </w:r>
    </w:p>
    <w:p/>
    <w:p>
      <w:r xmlns:w="http://schemas.openxmlformats.org/wordprocessingml/2006/main">
        <w:t xml:space="preserve">2. Ang mga Sangputanan sa Pagkadili-masinugtanon</w:t>
      </w:r>
    </w:p>
    <w:p/>
    <w:p>
      <w:r xmlns:w="http://schemas.openxmlformats.org/wordprocessingml/2006/main">
        <w:t xml:space="preserve">1. Lucas 13:1-5 Si Jesus nagpasidaan sa mga sangpotanan sa sala</w:t>
      </w:r>
    </w:p>
    <w:p/>
    <w:p>
      <w:r xmlns:w="http://schemas.openxmlformats.org/wordprocessingml/2006/main">
        <w:t xml:space="preserve">2. Ezekiel 14:12-23 Ang kasuko sa Dios sa Jerusalem ug sa mga lumulupyo niini</w:t>
      </w:r>
    </w:p>
    <w:p/>
    <w:p>
      <w:r xmlns:w="http://schemas.openxmlformats.org/wordprocessingml/2006/main">
        <w:t xml:space="preserve">Jeremias 21:7 Unya, nag-ingon ang GINOO, Itugyan ko si Zedekias nga hari sa Juda, ug ang iyang mga sulugoon, ug ang katawhan, ug ang mga mahibilin niining siyudad gikan sa kamatay, gikan sa espada, ug gikan sa gutom, ngadto sa yuta. kamot ni Nabucodonosor nga hari sa Babilonia, ug ngadto sa kamot sa ilang mga kaaway, ug ngadto sa kamot niadtong nagapangita sa ilang kinabuhi: ug iyang pagahampakon sila sa sulab sa pinuti; siya dili mopagawas kanila, ni malooy, ni malooy.</w:t>
      </w:r>
    </w:p>
    <w:p/>
    <w:p>
      <w:r xmlns:w="http://schemas.openxmlformats.org/wordprocessingml/2006/main">
        <w:t xml:space="preserve">Itugyan sa Dios si Zedekias, ang iyang mga alagad, ug ang katawhan nga nahibilin sa Jerusalem ngadto sa kamot sa ilang mga kaaway, diin sila pagahampakon sa espada ug dili na magpakitag kaluoy.</w:t>
      </w:r>
    </w:p>
    <w:p/>
    <w:p>
      <w:r xmlns:w="http://schemas.openxmlformats.org/wordprocessingml/2006/main">
        <w:t xml:space="preserve">1. Ang Kaluoy sa Diyos sa Kalisod</w:t>
      </w:r>
    </w:p>
    <w:p/>
    <w:p>
      <w:r xmlns:w="http://schemas.openxmlformats.org/wordprocessingml/2006/main">
        <w:t xml:space="preserve">2. Ang Pagkasoberano sa Diyos sa Paghukom</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Lamentaciones 3:31-33 - Kay walay usa nga isalikway sa Ginoo hangtod sa kahangtoran. Bisag nagdala siyag kaguol, magpakita siyag kaluoy, kay dako ang iyang gugmang walay paglubad. Kay dili niya kinabubut-on nga magdala ug kasakit o kaguol kang bisan kinsa.</w:t>
      </w:r>
    </w:p>
    <w:p/>
    <w:p>
      <w:r xmlns:w="http://schemas.openxmlformats.org/wordprocessingml/2006/main">
        <w:t xml:space="preserve">Jeremiah 21:8 Ug niini nga katawohan igaingon mo: Kini mao ang giingon ni Jehova; Ania karon, gibutang ko sa imong atubangan ang dalan sa kinabuhi, ug ang dalan sa kamatayon.</w:t>
      </w:r>
    </w:p>
    <w:p/>
    <w:p>
      <w:r xmlns:w="http://schemas.openxmlformats.org/wordprocessingml/2006/main">
        <w:t xml:space="preserve">Gibutang sa Dios atubangan sa katawhan sa Juda ang pagpili tali sa kinabuhi ug kamatayon.</w:t>
      </w:r>
    </w:p>
    <w:p/>
    <w:p>
      <w:r xmlns:w="http://schemas.openxmlformats.org/wordprocessingml/2006/main">
        <w:t xml:space="preserve">1. Ang Pagpili Tali sa Kinabuhi ug Kamatayon: Pagtuon sa Jeremias 21:8</w:t>
      </w:r>
    </w:p>
    <w:p/>
    <w:p>
      <w:r xmlns:w="http://schemas.openxmlformats.org/wordprocessingml/2006/main">
        <w:t xml:space="preserve">2. Ang Sangputanan sa mga Pagpili: Pagsabut sa Pasidaan sa Jeremias 21:8</w:t>
      </w:r>
    </w:p>
    <w:p/>
    <w:p>
      <w:r xmlns:w="http://schemas.openxmlformats.org/wordprocessingml/2006/main">
        <w:t xml:space="preserve">1. Proverbio 14:12 - Adunay usa ka dalan nga daw matarung sa usa ka tawo, apan ang katapusan niini mao ang dalan sa kamatayon.</w:t>
      </w:r>
    </w:p>
    <w:p/>
    <w:p>
      <w:r xmlns:w="http://schemas.openxmlformats.org/wordprocessingml/2006/main">
        <w:t xml:space="preserve">2. Deuteronomio 30:15-19 - Tan-awa, gibutang ko sa imong atubangan karong adlawa ang kinabuhi ug ang kaayohan, ang kamatayon ug ang kadaotan. Kon tumanon ninyo ang mga sugo sa Ginoo nga inyong Dios nga akong gisugo kaninyo karong adlawa, pinaagi sa paghigugma sa Ginoo nga inyong Dios, sa paglakaw sa iyang mga dalan, ug sa pagtuman sa iyang mga sugo ug sa iyang kabalaoran ug sa iyang mga lagda, nan kamo mabuhi ug mosanay, ug ang Panalanginan ka sa Ginoo nga imong Dios sa yuta nga imong pagaadtoan aron sa pagpanag-iya niini. Apan kong ang imong kasingkasing motalikod, ug ikaw dili magapatalinghug, kondili mahisalaag sa pagsimba sa laing mga dios, ug sa pag-alagad kanila, ginapahayag ko kanimo karong adlawa, nga sa pagkatinuod mangawala ka. Dili kamo magkinabuhi ug dugay sa yuta nga inyong tabokon sa Jordan aron sa pagsulod ug pagpanag-iya.</w:t>
      </w:r>
    </w:p>
    <w:p/>
    <w:p>
      <w:r xmlns:w="http://schemas.openxmlformats.org/wordprocessingml/2006/main">
        <w:t xml:space="preserve">Jeremias 21:9 Ang mopuyo niining siyudara mamatay pinaagi sa espada, sa gutom, ug sa kamatay: apan siya nga mogula ug mapukan sa mga Caldeanhon nga nagalikos kaninyo, mabuhi siya, ug ang iyang kinabuhi mawala. ngadto kaniya alang sa usa ka tukbonon.</w:t>
      </w:r>
    </w:p>
    <w:p/>
    <w:p>
      <w:r xmlns:w="http://schemas.openxmlformats.org/wordprocessingml/2006/main">
        <w:t xml:space="preserve">Kadtong magpabilin sa siyudad mamatay pinaagi sa espada, gutom, ug kamatay, apan kadtong motugyan ngadto sa mga Caldeanhon maluwas ug gantihan.</w:t>
      </w:r>
    </w:p>
    <w:p/>
    <w:p>
      <w:r xmlns:w="http://schemas.openxmlformats.org/wordprocessingml/2006/main">
        <w:t xml:space="preserve">1. Ang mga Benepisyo sa Pagtugyan: Sa Unsang Paagi ang Pagpasakop sa Kabubut-on sa Diyos Makaabli sa mga Pultahan</w:t>
      </w:r>
    </w:p>
    <w:p/>
    <w:p>
      <w:r xmlns:w="http://schemas.openxmlformats.org/wordprocessingml/2006/main">
        <w:t xml:space="preserve">2. Ang Gasto sa Pagrebelde: Ang mga Sangputanan sa Pagdumili sa Awtoridad sa Dios</w:t>
      </w:r>
    </w:p>
    <w:p/>
    <w:p>
      <w:r xmlns:w="http://schemas.openxmlformats.org/wordprocessingml/2006/main">
        <w:t xml:space="preserve">1. Proverbio 21:1 Ang kasingkasing sa hari maoy usa ka sapa sa tubig diha sa kamot sa Ginoo; ginaliso niya kini bisan asa niya gusto.</w:t>
      </w:r>
    </w:p>
    <w:p/>
    <w:p>
      <w:r xmlns:w="http://schemas.openxmlformats.org/wordprocessingml/2006/main">
        <w:t xml:space="preserve">2. Filipos 4:6-7 Ayaw kamo pagkabalaka sa bisan unsang butang, kondili sa tanang butang pinaagi sa pag-ampo ug pangamuyo uban ang pagpasalamat ipahibalo ang inyong mga hangyo sa Dios. Ug ang kalinaw sa Dios, nga labaw sa tanang pagsabut, magabantay sa inyong mga kasingkasing ug sa inyong mga hunahuna diha kang Cristo Jesus.</w:t>
      </w:r>
    </w:p>
    <w:p/>
    <w:p>
      <w:r xmlns:w="http://schemas.openxmlformats.org/wordprocessingml/2006/main">
        <w:t xml:space="preserve">Jeremiah 21:10 Kay akong gipahamutang ang akong nawong batok niining ciudara alang sa kadautan, ug dili alang sa kaayohan, nagaingon si Jehova: kini igahatag ngadto sa kamot sa hari sa Babilonia, ug iyang sunogon kini sa kalayo.</w:t>
      </w:r>
    </w:p>
    <w:p/>
    <w:p>
      <w:r xmlns:w="http://schemas.openxmlformats.org/wordprocessingml/2006/main">
        <w:t xml:space="preserve">Ang Dios nagpahayag nga Iyang itugyan ang Jerusalem ngadto sa hari sa Babilonia aron pagalaglagon.</w:t>
      </w:r>
    </w:p>
    <w:p/>
    <w:p>
      <w:r xmlns:w="http://schemas.openxmlformats.org/wordprocessingml/2006/main">
        <w:t xml:space="preserve">1. Usa ka Tawag sa Paghinulsol: Pangitaa ang Dios ug Siya Moluwas Kaninyo</w:t>
      </w:r>
    </w:p>
    <w:p/>
    <w:p>
      <w:r xmlns:w="http://schemas.openxmlformats.org/wordprocessingml/2006/main">
        <w:t xml:space="preserve">2. Ang Sangputanan sa Pagkadili-matarong: Ang Paghukom sa Diyos Sigurado</w:t>
      </w:r>
    </w:p>
    <w:p/>
    <w:p>
      <w:r xmlns:w="http://schemas.openxmlformats.org/wordprocessingml/2006/main">
        <w:t xml:space="preserve">1. Isaias 55:6-7 - Pangitaa si Jehova samtang hikaplagan pa siya; tawga siya samtang duol pa siya; pabiyai sa dautan ang iyang dalan, ug sa dili matarung nga tawo sa iyang mga hunahuna; pabalika siya kang Jehova, aron siya malooy kaniya, ug sa atong Dios, kay siya magapasaylo sa madagayaon gayud.</w:t>
      </w:r>
    </w:p>
    <w:p/>
    <w:p>
      <w:r xmlns:w="http://schemas.openxmlformats.org/wordprocessingml/2006/main">
        <w:t xml:space="preserve">2. Ezekiel 18:30 - Busa hukman ko kamo, Oh balay sa Israel, ang tagsatagsa sumala sa iyang mga dalan, nagaingon ang Ginoong Jehova. Paghinulsol ug biyai ang tanan nimong mga kalapasan, aron ang kasal-anan dili mahimong imong kalaglagan.</w:t>
      </w:r>
    </w:p>
    <w:p/>
    <w:p>
      <w:r xmlns:w="http://schemas.openxmlformats.org/wordprocessingml/2006/main">
        <w:t xml:space="preserve">Jeremias 21:11 Ug mahitungod sa balay sa hari sa Juda, umingon kamo: Pamatia ninyo ang pulong ni Jehova;</w:t>
      </w:r>
    </w:p>
    <w:p/>
    <w:p>
      <w:r xmlns:w="http://schemas.openxmlformats.org/wordprocessingml/2006/main">
        <w:t xml:space="preserve">Ang Ginoo adunay mensahe alang sa balay sa hari sa Juda.</w:t>
      </w:r>
    </w:p>
    <w:p/>
    <w:p>
      <w:r xmlns:w="http://schemas.openxmlformats.org/wordprocessingml/2006/main">
        <w:t xml:space="preserve">1: Ayaw palimbong sa mga panagway. Ang Pulong sa Diyos kanunayng mopatigbabaw.</w:t>
      </w:r>
    </w:p>
    <w:p/>
    <w:p>
      <w:r xmlns:w="http://schemas.openxmlformats.org/wordprocessingml/2006/main">
        <w:t xml:space="preserve">2: Paminawa ang tingog sa Ginoo ug tumana ang Iyang mga sugo.</w:t>
      </w:r>
    </w:p>
    <w:p/>
    <w:p>
      <w:r xmlns:w="http://schemas.openxmlformats.org/wordprocessingml/2006/main">
        <w:t xml:space="preserve">1: Isaias 55:8-9 Kay ang akong mga hunahuna dili mao ang inyong mga hunahuna, ni ang inyong mga dalan akong mga dalan, nagaingon si Jehova. Ingon nga ang mga langit hataas kay sa yuta, mao man usab ang akong mga dalan hataas kay sa inyong mga dalan ug ang akong mga hunahuna kay sa inyong mga hunahuna.</w:t>
      </w:r>
    </w:p>
    <w:p/>
    <w:p>
      <w:r xmlns:w="http://schemas.openxmlformats.org/wordprocessingml/2006/main">
        <w:t xml:space="preserve">2: Proverbio 3:5-6 Salig kang Jehova sa bug-os mong kasingkasing ug ayaw pagsalig sa imong kaugalingong salabutan; sa tanan nimong mga dalan magpasakop kaniya, ug siya magatul-id sa imong mga alagianan.</w:t>
      </w:r>
    </w:p>
    <w:p/>
    <w:p>
      <w:r xmlns:w="http://schemas.openxmlformats.org/wordprocessingml/2006/main">
        <w:t xml:space="preserve">Jeremiah 21:12 Oh balay ni David, mao kini ang giingon ni Jehova; Ipatuman ang paghukom sa buntag, ug luwasa siya nga natulis gikan sa kamot sa malupigon, tingali unya ang akong kaligutgut mogula sama sa kalayo, ug masunog nga walay bisan kinsa nga makapalong niini, tungod sa kadautan sa inyong mga buhat.</w:t>
      </w:r>
    </w:p>
    <w:p/>
    <w:p>
      <w:r xmlns:w="http://schemas.openxmlformats.org/wordprocessingml/2006/main">
        <w:t xml:space="preserve">Gisugo sa Dios ang panimalay ni David sa pagpatuman sa hustisya sa buntag ug sa pagluwas niadtong mga dinaugdaug aron ang Iyang kasuko dili molamoy kanila tungod sa ilang pagkadautan.</w:t>
      </w:r>
    </w:p>
    <w:p/>
    <w:p>
      <w:r xmlns:w="http://schemas.openxmlformats.org/wordprocessingml/2006/main">
        <w:t xml:space="preserve">1. Ang Gahum sa Hustisya: Unsaon Pagdala sa Pagkamatarong ug Kaluoy sa Atong Kinabuhi</w:t>
      </w:r>
    </w:p>
    <w:p/>
    <w:p>
      <w:r xmlns:w="http://schemas.openxmlformats.org/wordprocessingml/2006/main">
        <w:t xml:space="preserve">2. Pagkinabuhi Diha sa Anino sa Kasuko sa Dios: Ang Kakuyaw sa Pagbaliwala sa Pagkadaotan</w:t>
      </w:r>
    </w:p>
    <w:p/>
    <w:p>
      <w:r xmlns:w="http://schemas.openxmlformats.org/wordprocessingml/2006/main">
        <w:t xml:space="preserve">1. Amos 5:24 - Apan pabaha ang justicia sama sa tubig, ug ang pagkamatarung sama sa usa ka sapa nga nagaawas kanunay.</w:t>
      </w:r>
    </w:p>
    <w:p/>
    <w:p>
      <w:r xmlns:w="http://schemas.openxmlformats.org/wordprocessingml/2006/main">
        <w:t xml:space="preserve">2. Salmo 89:14 - Pagkamatarong ug hustisya mao ang patukoranan sa imong trono; ang kalooy ug kamatuoran magauna sa imong nawong.</w:t>
      </w:r>
    </w:p>
    <w:p/>
    <w:p>
      <w:r xmlns:w="http://schemas.openxmlformats.org/wordprocessingml/2006/main">
        <w:t xml:space="preserve">Jeremiah 21:13 Ania karon, ako batok kanimo, Oh pumoluyo sa walog, ug bato sa kapatagan, nagaingon si Jehova; nga nagaingon: Kinsay manaug batok kanato? kun kinsa ba ang makasulod sa atong mga puloy-anan?</w:t>
      </w:r>
    </w:p>
    <w:p/>
    <w:p>
      <w:r xmlns:w="http://schemas.openxmlformats.org/wordprocessingml/2006/main">
        <w:t xml:space="preserve">Ang Dios batok niadtong naghunahuna nga sila dili matandog ug luwas gikan sa Iyang paghukom.</w:t>
      </w:r>
    </w:p>
    <w:p/>
    <w:p>
      <w:r xmlns:w="http://schemas.openxmlformats.org/wordprocessingml/2006/main">
        <w:t xml:space="preserve">1. Ang Dios nagtan-aw ug walay usa nga labaw sa Iyang paghukom</w:t>
      </w:r>
    </w:p>
    <w:p/>
    <w:p>
      <w:r xmlns:w="http://schemas.openxmlformats.org/wordprocessingml/2006/main">
        <w:t xml:space="preserve">2. Kitang tanan may tulubagon sa Dios ug kinahanglang magkinabuhi nga matarong</w:t>
      </w:r>
    </w:p>
    <w:p/>
    <w:p>
      <w:r xmlns:w="http://schemas.openxmlformats.org/wordprocessingml/2006/main">
        <w:t xml:space="preserve">1. Roma 3:19-20: "Karon nahibaloan na nato nga bisan unsa ang ginaingon sa kasugoan kini nagasulti kanila nga anaa sa ilalum sa kasugoan, aron ang tanang baba matakpan, ug ang tibuok kalibutan manabat sa Dios."</w:t>
      </w:r>
    </w:p>
    <w:p/>
    <w:p>
      <w:r xmlns:w="http://schemas.openxmlformats.org/wordprocessingml/2006/main">
        <w:t xml:space="preserve">2. Salmo 139:1-3: "O GINOO, ikaw nagsusi kanako ug nakaila kanako! Ikaw nahibalo sa akong paglingkod ug sa akong pagbangon; Ikaw nakaila sa akong mga hunahuna gikan sa halayo. nasayod sa tanan nakong mga paagi.”</w:t>
      </w:r>
    </w:p>
    <w:p/>
    <w:p>
      <w:r xmlns:w="http://schemas.openxmlformats.org/wordprocessingml/2006/main">
        <w:t xml:space="preserve">Jeremiah 21:14 Apan silotan ko kamo sumala sa bunga sa inyong mga buhat, nagaingon si Jehova: ug dauban ko sa kalayo ang kalasangan niini, ug kini magalamoy sa tanan nga nanaglibut niini.</w:t>
      </w:r>
    </w:p>
    <w:p/>
    <w:p>
      <w:r xmlns:w="http://schemas.openxmlformats.org/wordprocessingml/2006/main">
        <w:t xml:space="preserve">Gipasidan-an sa Dios ang katawhan sa Juda nga Iyang silotan sila sumala sa bunga sa ilang mga binuhatan ug sunogon ang ilang kalasangan nga molamoy sa tibuok palibot niini.</w:t>
      </w:r>
    </w:p>
    <w:p/>
    <w:p>
      <w:r xmlns:w="http://schemas.openxmlformats.org/wordprocessingml/2006/main">
        <w:t xml:space="preserve">1. Ang mga Sangputanan sa Atong mga Buhat: Ang Pasidaan sa Dios ngadto sa Juda</w:t>
      </w:r>
    </w:p>
    <w:p/>
    <w:p>
      <w:r xmlns:w="http://schemas.openxmlformats.org/wordprocessingml/2006/main">
        <w:t xml:space="preserve">2. Ang Gahum sa Dios: Iyang Paghukom ug Hustisya</w:t>
      </w:r>
    </w:p>
    <w:p/>
    <w:p>
      <w:r xmlns:w="http://schemas.openxmlformats.org/wordprocessingml/2006/main">
        <w:t xml:space="preserve">1. Santiago 5:16-18: Busa, isugid ang inyong mga sala sa usag usa ug pag-ampo alang sa usag usa, aron kamo mamaayo. Ang pag-ampo sa usa ka matarong nga tawo adunay dakong gahom samtang kini molihok.</w:t>
      </w:r>
    </w:p>
    <w:p/>
    <w:p>
      <w:r xmlns:w="http://schemas.openxmlformats.org/wordprocessingml/2006/main">
        <w:t xml:space="preserve">2. Mga Taga-Roma 12:19: Mga hinigugma, ayaw kamo pagpanimalus, kondili itugyan ninyo kini sa kapungot sa Dios, kay nahisulat na, Akoa ang pagpanimalus, Ako ang magabayad, nagaingon ang Ginoo.</w:t>
      </w:r>
    </w:p>
    <w:p/>
    <w:p/>
    <w:p>
      <w:r xmlns:w="http://schemas.openxmlformats.org/wordprocessingml/2006/main">
        <w:t xml:space="preserve">Ang Jeremias kapitulo 22 naglangkob sa mga mensahe sa paghukom ug pagbadlong batok sa mga hari sa Juda, ilabi na ni Joachaz, Joakim, ug Joachin, tungod sa ilang madaugdaugon ug dautan nga paghari.</w:t>
      </w:r>
    </w:p>
    <w:p/>
    <w:p>
      <w:r xmlns:w="http://schemas.openxmlformats.org/wordprocessingml/2006/main">
        <w:t xml:space="preserve">1st Paragraph: Gisugo sa Dios si Jeremias sa pag-adto sa palasyo sa hari ug paghatag ug mensahe (Jeremias 22:1-5). Gisultihan niya ang hari nga ipahamtang ang hustisya ug pagkamatarong, luwason ang mga dinaugdaog, ipakita ang pagkamaabiabihon sa mga estranghero, ug likayan ang pagpaagas sa inosenteng dugo. Kon tumanon niya kini nga mga sugo, magpadayon ang iyang dinastiya.</w:t>
      </w:r>
    </w:p>
    <w:p/>
    <w:p>
      <w:r xmlns:w="http://schemas.openxmlformats.org/wordprocessingml/2006/main">
        <w:t xml:space="preserve">2nd Paragraph: Gipahayag ni Jeremias ang paghukom batok kang Jehoahaz (Jeremias 22:6-9). Iyang gisaway siya tungod sa iyang pagkadaotan, nga nagtagna nga siya mamatay sa pagkadestiyero nga walay kadungganan o paglubong. Ang iyang inahan mag-atubang usab sa kaulaw ug pagkabihag.</w:t>
      </w:r>
    </w:p>
    <w:p/>
    <w:p>
      <w:r xmlns:w="http://schemas.openxmlformats.org/wordprocessingml/2006/main">
        <w:t xml:space="preserve">3rd Paragraph: Gibadlong ni Jeremias si Jehoiakim tungod sa iyang malupigon nga pagmando (Jeremias 22:10-12). Siya nagpasidaan nga kon si Jehoiakim magpadayon sa iyang dili-matarong nga mga buhat pinaagi sa pagtukod sa iyang palasyo uban ang dili-matinud-anon nga ganansiya samtang magpasagad sa hustisya ug pagkamatarong, siya makaatubang ug makauulawng kataposan.</w:t>
      </w:r>
    </w:p>
    <w:p/>
    <w:p>
      <w:r xmlns:w="http://schemas.openxmlformats.org/wordprocessingml/2006/main">
        <w:t xml:space="preserve">Ikaupat nga Parapo: Si Jeremias naghisgot sa paghari ni Jehoiakin (Jeremias 22:13-19). Gisaway niya siya tungod sa pagtinguha sa personal nga kaluho sa gasto sa pag-atiman sa iyang mga tawo. Ingong resulta sa iyang mga buhat, ang mga kaliwat ni Jehoiakin dili mouswag sa trono ni David.</w:t>
      </w:r>
    </w:p>
    <w:p/>
    <w:p>
      <w:r xmlns:w="http://schemas.openxmlformats.org/wordprocessingml/2006/main">
        <w:t xml:space="preserve">Ika-5 nga Parapo: Ang Dios nagpahayag ug paghukom kang Conias (Jehoiachin) (Jeremias 22:24-30). Bisag gitandi sa usa ka singsing nga selyo sa kamot sa Diyos, si Conias gisalikway tungod sa iyang pagkadaotan. Gisultihan siya nga walay usa sa iyang mga kaliwat ang molingkod sa trono ni David o magmando sa Juda.</w:t>
      </w:r>
    </w:p>
    <w:p/>
    <w:p>
      <w:r xmlns:w="http://schemas.openxmlformats.org/wordprocessingml/2006/main">
        <w:t xml:space="preserve">Sa katingbanan,</w:t>
      </w:r>
    </w:p>
    <w:p>
      <w:r xmlns:w="http://schemas.openxmlformats.org/wordprocessingml/2006/main">
        <w:t xml:space="preserve">Ang kapitulo kaluhaan ug duha sa Jeremias naghulagway sa mga mensahe sa paghukom batok sa lain-laing mga hari tungod sa ilang madaugdaugon ug dautan nga mga paghari. Gisugo sa Diyos si Jeremias sa paghatag ug mensahe ngadto sa hari bahin sa paghatag ug hustisya, pagkamaabiabihon, ug paglikay sa pagpaagas ug inosenteng dugo. Ang pagsunod makaseguro sa pagpadayon sa ilang dinastiya. Si Jehoahaz gihukman tungod sa iyang pagkadaotan, gitagna nga mamatay sa pagkadestiyero nga walay dungog. Si Jehoiakim gibadlong tungod sa malupigong pagmando, gipasidan-an bahin sa pag-atubang sa makauulaw nga mga sangpotanan. Si Jehoiakin nangagpas ug personal nga kaluho sa gasto sa uban, nga miresulta sa kakulang sa kauswagan sa iyang mga kaliwat. Si Conias (Jehoiakin) nag-atubang sa pagsalikway sa Diyos tungod sa pagkadaotan bisan pa nga kaniadto gitamod siya. Gisultihan ang iyang mga kaliwat nga dili sila magmando sa Juda. Ang kapitulo nagpasiugda sa balaang paghukom batok sa dili-matarong nga pagmando.</w:t>
      </w:r>
    </w:p>
    <w:p/>
    <w:p>
      <w:r xmlns:w="http://schemas.openxmlformats.org/wordprocessingml/2006/main">
        <w:t xml:space="preserve">Jeremiah 22:1 Mao kini ang giingon ni Jehova; Lakaw ngadto sa balay sa hari sa Juda, ug isulti didto kining pulonga,</w:t>
      </w:r>
    </w:p>
    <w:p/>
    <w:p>
      <w:r xmlns:w="http://schemas.openxmlformats.org/wordprocessingml/2006/main">
        <w:t xml:space="preserve">Gisugo sa Ginoo si propeta Jeremias sa pagsulti sa pulong sa Dios sa balay sa Hari sa Juda.</w:t>
      </w:r>
    </w:p>
    <w:p/>
    <w:p>
      <w:r xmlns:w="http://schemas.openxmlformats.org/wordprocessingml/2006/main">
        <w:t xml:space="preserve">1. "Ang Tinuod nga Awtoridad Gikan sa Diyos"</w:t>
      </w:r>
    </w:p>
    <w:p/>
    <w:p>
      <w:r xmlns:w="http://schemas.openxmlformats.org/wordprocessingml/2006/main">
        <w:t xml:space="preserve">2. "Ang Responsibilidad sa mga Naa sa Gahum"</w:t>
      </w:r>
    </w:p>
    <w:p/>
    <w:p>
      <w:r xmlns:w="http://schemas.openxmlformats.org/wordprocessingml/2006/main">
        <w:t xml:space="preserve">1. Mateo 28:18-20 - "Ug si Jesus miduol ug miingon kanila, Ang tanang pagbulot-an sa langit ug sa yuta gihatag kanako. Busa panglakaw kamo ug paghimog mga tinun-an sa tanang kanasuran, nga magabautismo kanila sa ngalan sa Amahan ug sa ang Anak ug ang Espiritu Santo, nga nagatudlo kanila sa pagtuman sa tanan nga akong gisugo kaninyo.Ug tan-awa, Ako magauban kaninyo sa kanunay, hangtud sa katapusan sa kapanahonan.</w:t>
      </w:r>
    </w:p>
    <w:p/>
    <w:p>
      <w:r xmlns:w="http://schemas.openxmlformats.org/wordprocessingml/2006/main">
        <w:t xml:space="preserve">2. Mga Taga-Roma 13:1-2 - "Ang matag tawo kinahanglang magpasakop sa mga nagdumala nga mga awtoridad. Kay walay awtoridad nga dili gikan sa Dios, ug ang mga anaa gitukod sa Dios. ug kadtong mosukol makadawat ug hukom.”</w:t>
      </w:r>
    </w:p>
    <w:p/>
    <w:p>
      <w:r xmlns:w="http://schemas.openxmlformats.org/wordprocessingml/2006/main">
        <w:t xml:space="preserve">Jeremiah 22:2 Ug ingna: Pamati sa pulong ni Jehova, Oh hari sa Juda, nga nagalingkod sa trono ni David, ikaw, ug ang imong mga alagad, ug ang imong katawohan nga mosulod niining mga ganghaana.</w:t>
      </w:r>
    </w:p>
    <w:p/>
    <w:p>
      <w:r xmlns:w="http://schemas.openxmlformats.org/wordprocessingml/2006/main">
        <w:t xml:space="preserve">Ang Dios naghatag ug mensahe ngadto sa Hari sa Juda ug sa iyang mga alagad mahitungod sa pagsulod sa mga ganghaan.</w:t>
      </w:r>
    </w:p>
    <w:p/>
    <w:p>
      <w:r xmlns:w="http://schemas.openxmlformats.org/wordprocessingml/2006/main">
        <w:t xml:space="preserve">1. "Ang Gahum sa Pagtuman sa Dios"</w:t>
      </w:r>
    </w:p>
    <w:p/>
    <w:p>
      <w:r xmlns:w="http://schemas.openxmlformats.org/wordprocessingml/2006/main">
        <w:t xml:space="preserve">2. "Ang Panalangin sa Pagtuman sa Ginoo"</w:t>
      </w:r>
    </w:p>
    <w:p/>
    <w:p>
      <w:r xmlns:w="http://schemas.openxmlformats.org/wordprocessingml/2006/main">
        <w:t xml:space="preserve">1. Roma 16:19 - "Kay ang inyong pagkamasinugtanon nahibaloan sa tanan. Busa ako nalipay alang kaninyo;</w:t>
      </w:r>
    </w:p>
    <w:p/>
    <w:p>
      <w:r xmlns:w="http://schemas.openxmlformats.org/wordprocessingml/2006/main">
        <w:t xml:space="preserve">2. Colosas 3:20 - "Mga anak, magmasinugtanon kamo sa inyong mga ginikanan sa tanang butang, kay kini makapahimuot sa Ginoo."</w:t>
      </w:r>
    </w:p>
    <w:p/>
    <w:p>
      <w:r xmlns:w="http://schemas.openxmlformats.org/wordprocessingml/2006/main">
        <w:t xml:space="preserve">Jeremiah 22:3 Mao kini ang giingon ni Jehova; Magbuhat kamo ug justicia ug pagkamatarung, ug luwasa ang mga inagaw gikan sa kamot sa malupigon: ug ayaw pagbuhat ug dautan, ayaw pagbuhat ug pagpanlupig sa dumuloong, sa ilo, ni sa balo nga babaye, ni magpaagas ug dugo nga inocente niining dapita.</w:t>
      </w:r>
    </w:p>
    <w:p/>
    <w:p>
      <w:r xmlns:w="http://schemas.openxmlformats.org/wordprocessingml/2006/main">
        <w:t xml:space="preserve">Gisugo kita sa Dios nga ipatuman ang hustisya ug pagkamatarong, gawasnon ang mga dinaugdaog gikan sa mga madaugdaugon, ug panalipdan ang mga mahuyang.</w:t>
      </w:r>
    </w:p>
    <w:p/>
    <w:p>
      <w:r xmlns:w="http://schemas.openxmlformats.org/wordprocessingml/2006/main">
        <w:t xml:space="preserve">1. Hustisya Para sa mga Dinaugdaug: Pag-atiman sa mga Mahuyang.</w:t>
      </w:r>
    </w:p>
    <w:p/>
    <w:p>
      <w:r xmlns:w="http://schemas.openxmlformats.org/wordprocessingml/2006/main">
        <w:t xml:space="preserve">2. Ang Tawag sa Pagkamatarong: Pagpanalipod sa Dumuluong, Walay Amahan, ug Balo.</w:t>
      </w:r>
    </w:p>
    <w:p/>
    <w:p>
      <w:r xmlns:w="http://schemas.openxmlformats.org/wordprocessingml/2006/main">
        <w:t xml:space="preserve">1. Deuteronomio 10:18-19 - "Gibuhat niya ang hukom sa mga ilo ug balo, ug nahigugma sa dumuloong, sa paghatag kaniya sa makaon ug saput. Busa higugmaa ninyo ang dumuloong: kay mga dumuduong kamo sa yuta sa Egipto."</w:t>
      </w:r>
    </w:p>
    <w:p/>
    <w:p>
      <w:r xmlns:w="http://schemas.openxmlformats.org/wordprocessingml/2006/main">
        <w:t xml:space="preserve">2. Isaias 1:17 - "Pagkat-on sa pagbuhat ug maayo; pangitaa ang justicia, tabangi ang dinaugdaug, hukmi ang mga ilo, labani ang balo."</w:t>
      </w:r>
    </w:p>
    <w:p/>
    <w:p>
      <w:r xmlns:w="http://schemas.openxmlformats.org/wordprocessingml/2006/main">
        <w:t xml:space="preserve">Jeremiah 22:4 Kay kong buhaton gayud ninyo kining butanga, nan adunay mosulod sa mga ganghaan niining balaya nga mga hari nga managlingkod sa trono ni David, nga manakay sa mga carro ug mga kabayo, siya, ug ang iyang mga alagad, ug ang iyang katawohan.</w:t>
      </w:r>
    </w:p>
    <w:p/>
    <w:p>
      <w:r xmlns:w="http://schemas.openxmlformats.org/wordprocessingml/2006/main">
        <w:t xml:space="preserve">Kini nga tudling gikan kang Jeremias nagpasiugda sa kahinungdanon sa pagbuhat sa hustong butang, tungod kay kini magdala sa mga hari sa trono ni David sa pagsulod sa balay nga nagsakay sa mga karo ug sa mga kabayo, uban sa iyang katawhan.</w:t>
      </w:r>
    </w:p>
    <w:p/>
    <w:p>
      <w:r xmlns:w="http://schemas.openxmlformats.org/wordprocessingml/2006/main">
        <w:t xml:space="preserve">1. Pagbuhat sa Matarung nga Butang: Usa ka Tawag sa Aksyon</w:t>
      </w:r>
    </w:p>
    <w:p/>
    <w:p>
      <w:r xmlns:w="http://schemas.openxmlformats.org/wordprocessingml/2006/main">
        <w:t xml:space="preserve">2. Mga Hari sa Trono ni David: Ang mga Panalangin sa Pagkamasulundon</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Salmo 37:39 - Ang kaluwasan sa mga matarong nagagikan sa Ginoo; siya ang ilang kuta sa panahon sa kasamok.</w:t>
      </w:r>
    </w:p>
    <w:p/>
    <w:p>
      <w:r xmlns:w="http://schemas.openxmlformats.org/wordprocessingml/2006/main">
        <w:t xml:space="preserve">Jeremiah 22:5 Apan kong kamo dili mamati niining mga pulonga, ako manumpa sa akong kaugalingon, nagaingon si Jehova, nga kining balaya mahimong biniyaan.</w:t>
      </w:r>
    </w:p>
    <w:p/>
    <w:p>
      <w:r xmlns:w="http://schemas.openxmlformats.org/wordprocessingml/2006/main">
        <w:t xml:space="preserve">Kini nga tudling usa ka pasidaan gikan sa Dios nga dili ibaliwala ang Iyang mga pulong, kay kung dili ang gisaad nga mga panalangin dili matuman ug ang balay mahimong biniyaan.</w:t>
      </w:r>
    </w:p>
    <w:p/>
    <w:p>
      <w:r xmlns:w="http://schemas.openxmlformats.org/wordprocessingml/2006/main">
        <w:t xml:space="preserve">1. "Pagbantay sa Pagbaliwala sa Pulong sa Dios"</w:t>
      </w:r>
    </w:p>
    <w:p/>
    <w:p>
      <w:r xmlns:w="http://schemas.openxmlformats.org/wordprocessingml/2006/main">
        <w:t xml:space="preserve">2. "Ang mga Saad sa Dios Nagdala ug Panalangin, Ang Pagkadili-masinugtanon Nagdala ug Kalaglagan"</w:t>
      </w:r>
    </w:p>
    <w:p/>
    <w:p>
      <w:r xmlns:w="http://schemas.openxmlformats.org/wordprocessingml/2006/main">
        <w:t xml:space="preserve">1. Proverbio 1:24-27</w:t>
      </w:r>
    </w:p>
    <w:p/>
    <w:p>
      <w:r xmlns:w="http://schemas.openxmlformats.org/wordprocessingml/2006/main">
        <w:t xml:space="preserve">2. Isaias 1:19-20</w:t>
      </w:r>
    </w:p>
    <w:p/>
    <w:p>
      <w:r xmlns:w="http://schemas.openxmlformats.org/wordprocessingml/2006/main">
        <w:t xml:space="preserve">Jeremiah 22:6 Kay mao kini ang giingon ni Jehova sa balay sa hari sa Juda; Ikaw mao ang Galaad alang kanako, ug ang ulo sa Libano: apan sa pagkatinuod himoon ko ikaw nga usa ka kamingawan, ug mga ciudad nga walay pagpuy-an.</w:t>
      </w:r>
    </w:p>
    <w:p/>
    <w:p>
      <w:r xmlns:w="http://schemas.openxmlformats.org/wordprocessingml/2006/main">
        <w:t xml:space="preserve">Ang Dios nagpahayag ug paghukom sa monarkiya sa Juda tungod sa ilang mga kasaypanan, nga nagpahayag nga Iyang himoon ang ilang gingharian ngadto sa awaaw.</w:t>
      </w:r>
    </w:p>
    <w:p/>
    <w:p>
      <w:r xmlns:w="http://schemas.openxmlformats.org/wordprocessingml/2006/main">
        <w:t xml:space="preserve">1. Ang Dios Matarong: Pagsabot sa Sangputanan sa Sala</w:t>
      </w:r>
    </w:p>
    <w:p/>
    <w:p>
      <w:r xmlns:w="http://schemas.openxmlformats.org/wordprocessingml/2006/main">
        <w:t xml:space="preserve">2. Ang Pagkasoberano sa Diyos ug ang Iyang Matarong nga Paghukom</w:t>
      </w:r>
    </w:p>
    <w:p/>
    <w:p>
      <w:r xmlns:w="http://schemas.openxmlformats.org/wordprocessingml/2006/main">
        <w:t xml:space="preserve">1. Hebreohanon 4:12-13 - "Kay ang pulong sa Dios buhi ug aktibo, mahait pa kay sa bisan unsa nga espada nga duhay sulab, modulot ngadto sa pagbahin sa kalag ug sa espiritu, sa mga lutahan ug sa utok sa bukog, ug sa pag-ila sa mga hunahuna ug mga tuyo. sa kasingkasing. Ug walay binuhat nga natago gikan sa iyang panan-aw, kondili ang tanan hubo ug dayag sa mga mata niya kang kinsa kita manubag."</w:t>
      </w:r>
    </w:p>
    <w:p/>
    <w:p>
      <w:r xmlns:w="http://schemas.openxmlformats.org/wordprocessingml/2006/main">
        <w:t xml:space="preserve">2. Proverbio 14:34 - "Ang pagkamatarong nagabayaw sa usa ka nasud, apan ang sala maoy usa ka kaulawan sa bisan kinsa nga katawohan."</w:t>
      </w:r>
    </w:p>
    <w:p/>
    <w:p>
      <w:r xmlns:w="http://schemas.openxmlformats.org/wordprocessingml/2006/main">
        <w:t xml:space="preserve">Jeremiah 22:7 Ug ako magaandam ug mga maglalaglag batok kanimo, ang tagsatagsa uban ang iyang mga hinagiban: ug ilang putlon ang imong pinili nga mga cedro, ug isalibay sila ngadto sa kalayo.</w:t>
      </w:r>
    </w:p>
    <w:p/>
    <w:p>
      <w:r xmlns:w="http://schemas.openxmlformats.org/wordprocessingml/2006/main">
        <w:t xml:space="preserve">Ang Dios nagpasidaan nga Siya magpadala ug mga tiglaglag batok sa katawhan sa Juda, nga moputol sa mga sedro ug magsunog niini.</w:t>
      </w:r>
    </w:p>
    <w:p/>
    <w:p>
      <w:r xmlns:w="http://schemas.openxmlformats.org/wordprocessingml/2006/main">
        <w:t xml:space="preserve">1. Ang mga Sangputanan sa Paglapas sa mga Sugo sa Dios - Jeremias 22:7</w:t>
      </w:r>
    </w:p>
    <w:p/>
    <w:p>
      <w:r xmlns:w="http://schemas.openxmlformats.org/wordprocessingml/2006/main">
        <w:t xml:space="preserve">2. Ang Kalaglagan sa Makasasala nga mga Buhat - Jeremias 22:7</w:t>
      </w:r>
    </w:p>
    <w:p/>
    <w:p>
      <w:r xmlns:w="http://schemas.openxmlformats.org/wordprocessingml/2006/main">
        <w:t xml:space="preserve">1. Hebreohanon 10:31 - Usa ka makalilisang nga butang nga mahulog ngadto sa mga kamot sa buhi nga Dios.</w:t>
      </w:r>
    </w:p>
    <w:p/>
    <w:p>
      <w:r xmlns:w="http://schemas.openxmlformats.org/wordprocessingml/2006/main">
        <w:t xml:space="preserve">2. Mga Proverbio 10:9 - Kadtong nagalakat sa pagkamatarong nagalakat sa kasigurohan: Apan kadtong nagatuis sa iyang mga dalan mahibaloan.</w:t>
      </w:r>
    </w:p>
    <w:p/>
    <w:p>
      <w:r xmlns:w="http://schemas.openxmlformats.org/wordprocessingml/2006/main">
        <w:t xml:space="preserve">Jeremiah 22:8 Ug daghang mga nasud nga moagi niining ciudara, ug sila moingon ang tagsatagsa ka tawo sa iyang isigkatawo: Ngano man nga gibuhat ni Jehova ang ingon niining dakung ciudad?</w:t>
      </w:r>
    </w:p>
    <w:p/>
    <w:p>
      <w:r xmlns:w="http://schemas.openxmlformats.org/wordprocessingml/2006/main">
        <w:t xml:space="preserve">Kini nga bersikulo naghisgot kon pila ka nasod ang moagi sa dakong siyudad sa Jerusalem ug mahibulong kon nganong gihimo sa Ginoo ang iyang gibuhat niini.</w:t>
      </w:r>
    </w:p>
    <w:p/>
    <w:p>
      <w:r xmlns:w="http://schemas.openxmlformats.org/wordprocessingml/2006/main">
        <w:t xml:space="preserve">1. Ang Pagkasoberano sa Diyos: Giunsa Pagmando sa Diyos ang Tanang Nasod</w:t>
      </w:r>
    </w:p>
    <w:p/>
    <w:p>
      <w:r xmlns:w="http://schemas.openxmlformats.org/wordprocessingml/2006/main">
        <w:t xml:space="preserve">2. Ang Gahum sa Pag-ampo: Sa Unsang Paagi ang Pag-ampo sa Dios Makabag-o sa Kinabuhi</w:t>
      </w:r>
    </w:p>
    <w:p/>
    <w:p>
      <w:r xmlns:w="http://schemas.openxmlformats.org/wordprocessingml/2006/main">
        <w:t xml:space="preserve">1. Isaias 45:21 - Ipahayag ug ipresentar ang imong kaso; pasagdi sila nga magtinambagay! Kinsa ang nagsulti niini kaniadto? Kinsa ang nagpahayag niini sa karaan? Dili ba ako, ang Ginoo? Ug walay laing dios gawas kanako, usa ka matarung nga Dios ug usa ka Manluluwas; walay lain gawas kanako.</w:t>
      </w:r>
    </w:p>
    <w:p/>
    <w:p>
      <w:r xmlns:w="http://schemas.openxmlformats.org/wordprocessingml/2006/main">
        <w:t xml:space="preserve">2. Salmo 33:10-11 - Giwagtang sa Ginoo ang tambag sa mga nasod; gipakyas niya ang mga laraw sa mga katawhan. Ang tambag sa Ginoo nagapadayon sa walay katapusan, ang mga plano sa iyang kasingkasing ngadto sa tanang kaliwatan.</w:t>
      </w:r>
    </w:p>
    <w:p/>
    <w:p>
      <w:r xmlns:w="http://schemas.openxmlformats.org/wordprocessingml/2006/main">
        <w:t xml:space="preserve">Jeremiah 22:9 Unya sila motubag: Tungod kay ilang gisalikway ang tugon ni Jehova nga ilang Dios, ug nagsimba sa laing mga dios, ug nag-alagad kanila.</w:t>
      </w:r>
    </w:p>
    <w:p/>
    <w:p>
      <w:r xmlns:w="http://schemas.openxmlformats.org/wordprocessingml/2006/main">
        <w:t xml:space="preserve">Ang katawhan sa Juda mibiya sa Ginoo ug nag-alagad sa ubang mga dios, nga maoy hinungdan sa paghukom sa Diyos.</w:t>
      </w:r>
    </w:p>
    <w:p/>
    <w:p>
      <w:r xmlns:w="http://schemas.openxmlformats.org/wordprocessingml/2006/main">
        <w:t xml:space="preserve">1. Ang mga Kakuyaw sa Idolatriya</w:t>
      </w:r>
    </w:p>
    <w:p/>
    <w:p>
      <w:r xmlns:w="http://schemas.openxmlformats.org/wordprocessingml/2006/main">
        <w:t xml:space="preserve">2. Ang mga Sangputanan sa Paglapas sa Pakigsaad uban sa Dios</w:t>
      </w:r>
    </w:p>
    <w:p/>
    <w:p>
      <w:r xmlns:w="http://schemas.openxmlformats.org/wordprocessingml/2006/main">
        <w:t xml:space="preserve">1. Deuteronomio 28:15-68 - Ang mga panalangin ug mga tunglo sa pagtuman ug paglapas sa pakigsaad uban sa GINOO.</w:t>
      </w:r>
    </w:p>
    <w:p/>
    <w:p>
      <w:r xmlns:w="http://schemas.openxmlformats.org/wordprocessingml/2006/main">
        <w:t xml:space="preserve">2. Salmo 78:10-11 - Ang kasaysayan sa katawhan sa Israel sa pagkadili matinumanon ngadto sa GINOO.</w:t>
      </w:r>
    </w:p>
    <w:p/>
    <w:p>
      <w:r xmlns:w="http://schemas.openxmlformats.org/wordprocessingml/2006/main">
        <w:t xml:space="preserve">Jeremias 22:10 Ayaw kamo paghilak tungod sa namatay, ni pagbakho tungod kaniya;</w:t>
      </w:r>
    </w:p>
    <w:p/>
    <w:p>
      <w:r xmlns:w="http://schemas.openxmlformats.org/wordprocessingml/2006/main">
        <w:t xml:space="preserve">Gidasig ni propeta Jeremias ang mga tawo nga dili maghilak alang sa mga patay, kondili magbangotan alang niadtong mibiya sa ilang yutang natawhan ug dili na mobalik.</w:t>
      </w:r>
    </w:p>
    <w:p/>
    <w:p>
      <w:r xmlns:w="http://schemas.openxmlformats.org/wordprocessingml/2006/main">
        <w:t xml:space="preserve">1. Ang Kabalhinan sa Kinabuhi - Pagsaulog sa Kinabuhi Sa mga Miagi</w:t>
      </w:r>
    </w:p>
    <w:p/>
    <w:p>
      <w:r xmlns:w="http://schemas.openxmlformats.org/wordprocessingml/2006/main">
        <w:t xml:space="preserve">2. Kahibalo Kung kanus-a Mobiya - Paggakos sa Kasakit sa Pagkawala ug Kaguol</w:t>
      </w:r>
    </w:p>
    <w:p/>
    <w:p>
      <w:r xmlns:w="http://schemas.openxmlformats.org/wordprocessingml/2006/main">
        <w:t xml:space="preserve">1. Ecclesiastes 3:1-2 - Alang sa tanang butang adunay panahon, ug panahon alang sa tanang butang ilalum sa langit: panahon sa pagkatawo, ug panahon sa pagkamatay.</w:t>
      </w:r>
    </w:p>
    <w:p/>
    <w:p>
      <w:r xmlns:w="http://schemas.openxmlformats.org/wordprocessingml/2006/main">
        <w:t xml:space="preserve">2. Juan 14:1-4 - Ayaw itugot nga maguol ang inyong mga kasingkasing. Salig sa Dios; salig usab kanako. Sa balay sa akong Amahan adunay daghang mga lawak. Kon dili pa, moingon ba ako kaninyo nga moadto ako aron sa pag-andam ug dapit alang kaninyo? Ug kon ako moadto ug makaandam ug dapit alang kaninyo, moanhi ako pag-usab ug dad-on ko kamo nganhi sa akong kaugalingon, aron nga kon asa ako atua usab kamo.</w:t>
      </w:r>
    </w:p>
    <w:p/>
    <w:p>
      <w:r xmlns:w="http://schemas.openxmlformats.org/wordprocessingml/2006/main">
        <w:t xml:space="preserve">Jeremiah 22:11 Kay mao kini ang giingon ni Jehova mahitungod kang Sallum ang anak nga lalake ni Josias, hari sa Juda, nga naghari ilis ni Josias nga iyang amahan, nga migula niining dapita; Siya dili na mobalik didto pag-usab:</w:t>
      </w:r>
    </w:p>
    <w:p/>
    <w:p>
      <w:r xmlns:w="http://schemas.openxmlformats.org/wordprocessingml/2006/main">
        <w:t xml:space="preserve">Ang GINOO nagpahayag nga si Sallum, ang anak nga lalaki ni Josias, dili na mobalik sa dapit nga iyang gibiyaan.</w:t>
      </w:r>
    </w:p>
    <w:p/>
    <w:p>
      <w:r xmlns:w="http://schemas.openxmlformats.org/wordprocessingml/2006/main">
        <w:t xml:space="preserve">1. Ang Pulong sa Diyos Dili Mausab</w:t>
      </w:r>
    </w:p>
    <w:p/>
    <w:p>
      <w:r xmlns:w="http://schemas.openxmlformats.org/wordprocessingml/2006/main">
        <w:t xml:space="preserve">2. Ang mga Sangputanan sa Pagkadili-masinugtanon</w:t>
      </w:r>
    </w:p>
    <w:p/>
    <w:p>
      <w:r xmlns:w="http://schemas.openxmlformats.org/wordprocessingml/2006/main">
        <w:t xml:space="preserve">1. Deuteronomio 28:15-68 - Mga pasidaan sa mga sangpotanan sa pagsupak sa mga sugo sa Dios</w:t>
      </w:r>
    </w:p>
    <w:p/>
    <w:p>
      <w:r xmlns:w="http://schemas.openxmlformats.org/wordprocessingml/2006/main">
        <w:t xml:space="preserve">2. Hebreohanon 13:8 - Si Jesu-Kristo mao sa gihapon kagahapon, karon, ug sa kahangturan.</w:t>
      </w:r>
    </w:p>
    <w:p/>
    <w:p>
      <w:r xmlns:w="http://schemas.openxmlformats.org/wordprocessingml/2006/main">
        <w:t xml:space="preserve">Jeremiah 22:12 Apan siya mamatay sa dapit diin siya gidala nga binihag, ug dili na makakita pag-usab niining yutaa.</w:t>
      </w:r>
    </w:p>
    <w:p/>
    <w:p>
      <w:r xmlns:w="http://schemas.openxmlformats.org/wordprocessingml/2006/main">
        <w:t xml:space="preserve">Ang gidangatan ni Haring Jehoiakim dad-on ngadto sa langyaw nga yuta ug mamatay sa pagkabihag, nga dili na makakita pag-usab sa iyang yutang natawhan.</w:t>
      </w:r>
    </w:p>
    <w:p/>
    <w:p>
      <w:r xmlns:w="http://schemas.openxmlformats.org/wordprocessingml/2006/main">
        <w:t xml:space="preserve">1: Ang paghukom sa Diyos mahimong paspas ug sigurado.</w:t>
      </w:r>
    </w:p>
    <w:p/>
    <w:p>
      <w:r xmlns:w="http://schemas.openxmlformats.org/wordprocessingml/2006/main">
        <w:t xml:space="preserve">2: Magmahunahunaon sa pulong sa Dios ug magpabilin nga matinud-anon sa Iyang mga paagi.</w:t>
      </w:r>
    </w:p>
    <w:p/>
    <w:p>
      <w:r xmlns:w="http://schemas.openxmlformats.org/wordprocessingml/2006/main">
        <w:t xml:space="preserve">1: Juan 15:6 "Kon adunay dili magpabilin kanako, siya sama sa usa ka sanga nga isalibay ug malaya; ang maong mga sanga kuhaon, isalibay ngadto sa kalayo ug masunog."</w:t>
      </w:r>
    </w:p>
    <w:p/>
    <w:p>
      <w:r xmlns:w="http://schemas.openxmlformats.org/wordprocessingml/2006/main">
        <w:t xml:space="preserve">2: Proverbio 21:3 "Ang pagbuhat sa matarung ug matarung labaw pa nga dawaton sa Ginoo kay sa halad."</w:t>
      </w:r>
    </w:p>
    <w:p/>
    <w:p>
      <w:r xmlns:w="http://schemas.openxmlformats.org/wordprocessingml/2006/main">
        <w:t xml:space="preserve">Jeremiah 22:13 Alaut siya nga nagatukod sa iyang balay pinaagi sa dili-pagkamatarung, ug ang iyang mga lawak pinaagi sa dili-pagkamatarung; nga nagagamit sa pag-alagad sa iyang isigkatawo nga walay suhol, ug wala magahatag kaniya alang sa iyang buhat;</w:t>
      </w:r>
    </w:p>
    <w:p/>
    <w:p>
      <w:r xmlns:w="http://schemas.openxmlformats.org/wordprocessingml/2006/main">
        <w:t xml:space="preserve">Kini nga tudling nagpasidaan batok sa pagpahimulos sa uban alang sa kaugalingong kaayohan.</w:t>
      </w:r>
    </w:p>
    <w:p/>
    <w:p>
      <w:r xmlns:w="http://schemas.openxmlformats.org/wordprocessingml/2006/main">
        <w:t xml:space="preserve">1: Kinahanglan nga kanunay natong hinumdoman ang pagtagad sa uban uban ang pagtahud ug kaangayan, bisan kung kita anaa sa mga posisyon sa gahum.</w:t>
      </w:r>
    </w:p>
    <w:p/>
    <w:p>
      <w:r xmlns:w="http://schemas.openxmlformats.org/wordprocessingml/2006/main">
        <w:t xml:space="preserve">2: Dili gayud nato gamiton ang atong pribilehiyo sa pagpahimulos sa uban, kondili gamiton hinuon ang atong mga kahinguhaan sa pagtabang niadtong nanginahanglan.</w:t>
      </w:r>
    </w:p>
    <w:p/>
    <w:p>
      <w:r xmlns:w="http://schemas.openxmlformats.org/wordprocessingml/2006/main">
        <w:t xml:space="preserve">1: Miqueas 6:8 - Gipakita niya kanimo, Oh tawo, kung unsa ang maayo. Ug unsa ang gikinahanglan sa Ginoo kanimo? Ang pagbuhat sa matarong ug ang paghigugma sa kaluoy ug ang paglakaw nga mapaubsanon uban sa imong Diyos.</w:t>
      </w:r>
    </w:p>
    <w:p/>
    <w:p>
      <w:r xmlns:w="http://schemas.openxmlformats.org/wordprocessingml/2006/main">
        <w:t xml:space="preserve">2: Santiago 2:8-9 - Kon tumanon gayod nimo ang harianong balaod nga makita sa Kasulatan, "Higugmaa ang imong silingan sama sa imong kaugalingon," husto ang imong gibuhat. Apan kon magpakita ka ug paboritismo, nakasala ka ug gihukman sa balaod ingong mga malapason sa balaod.</w:t>
      </w:r>
    </w:p>
    <w:p/>
    <w:p>
      <w:r xmlns:w="http://schemas.openxmlformats.org/wordprocessingml/2006/main">
        <w:t xml:space="preserve">Jeremiah 22:14 Nga nagaingon: Ako magabuhat alang kanako ug usa ka halapad nga balay ug dagku nga mga lawak, ug magabutang ako ug mga tamboanan; ug kini gitabonan sa cedro, ug gipintalan sa mapula.</w:t>
      </w:r>
    </w:p>
    <w:p/>
    <w:p>
      <w:r xmlns:w="http://schemas.openxmlformats.org/wordprocessingml/2006/main">
        <w:t xml:space="preserve">Kini nga tudling naghisgot bahin sa usa ka tawo nga nagtukod ug usa ka dakong balay nga may sedro ug nagpintal niini sa mapula.</w:t>
      </w:r>
    </w:p>
    <w:p/>
    <w:p>
      <w:r xmlns:w="http://schemas.openxmlformats.org/wordprocessingml/2006/main">
        <w:t xml:space="preserve">1. Ang mga Panalangin sa Pagkamasulundon</w:t>
      </w:r>
    </w:p>
    <w:p/>
    <w:p>
      <w:r xmlns:w="http://schemas.openxmlformats.org/wordprocessingml/2006/main">
        <w:t xml:space="preserve">2. Ang Kamahinungdanon sa Maayong Pagdumala</w:t>
      </w:r>
    </w:p>
    <w:p/>
    <w:p>
      <w:r xmlns:w="http://schemas.openxmlformats.org/wordprocessingml/2006/main">
        <w:t xml:space="preserve">1. Proverbio 24:27 - Hikaya ang imong buhat sa gawas, Ug himoa kini nga angay alang kanimo diha sa uma; ug unya tukora ang imong balay.</w:t>
      </w:r>
    </w:p>
    <w:p/>
    <w:p>
      <w:r xmlns:w="http://schemas.openxmlformats.org/wordprocessingml/2006/main">
        <w:t xml:space="preserve">2. Colosas 3:23-24 - Ug bisan unsa ang inyong pagabuhaton, buhata kini sa kinasingkasing, ingon nga alang sa Ginoo, ug dili alang sa mga tawo; Sa hingbaloan ninyo nga gikan sa Ginoo magadawat kamo sa balus sa kabilin: kay nagaalagad kamo sa Ginoong Cristo.</w:t>
      </w:r>
    </w:p>
    <w:p/>
    <w:p>
      <w:r xmlns:w="http://schemas.openxmlformats.org/wordprocessingml/2006/main">
        <w:t xml:space="preserve">Jeremiah 22:15 Magahari ka ba tungod kay ikaw nagtakuban sa imong kaugalingon sa cedro? wala ba ang imong amahan mokaon ug moinum, ug magbuhat sa justicia ug hustisya, ug unya maayo alang kaniya?</w:t>
      </w:r>
    </w:p>
    <w:p/>
    <w:p>
      <w:r xmlns:w="http://schemas.openxmlformats.org/wordprocessingml/2006/main">
        <w:t xml:space="preserve">Ang Diyos nagpasidaan batok sa pagpangita lamang sa kalipayan ug kaluho, imbes nga makigbahin sa hustisya ug pagkamatarong.</w:t>
      </w:r>
    </w:p>
    <w:p/>
    <w:p>
      <w:r xmlns:w="http://schemas.openxmlformats.org/wordprocessingml/2006/main">
        <w:t xml:space="preserve">1. "Pagpangita sa Hustisya ug Pagkamatarong: Ang Tinuod nga Dalan sa Panalangin"</w:t>
      </w:r>
    </w:p>
    <w:p/>
    <w:p>
      <w:r xmlns:w="http://schemas.openxmlformats.org/wordprocessingml/2006/main">
        <w:t xml:space="preserve">2. "Ang Peligro sa Pagpangita sa Kalipay ug Kaluho"</w:t>
      </w:r>
    </w:p>
    <w:p/>
    <w:p>
      <w:r xmlns:w="http://schemas.openxmlformats.org/wordprocessingml/2006/main">
        <w:t xml:space="preserve">1. Proverbio 21:3, "Ang pagbuhat sa hustisya ug hustisya labi pang dawaton ni Jehova kay sa halad."</w:t>
      </w:r>
    </w:p>
    <w:p/>
    <w:p>
      <w:r xmlns:w="http://schemas.openxmlformats.org/wordprocessingml/2006/main">
        <w:t xml:space="preserve">2. Mateo 6:33, "Apan pangitaa pag-una ang iyang gingharian ug ang iyang pagkamatarong, ug kining tanang mga butanga igahatag usab kaninyo."</w:t>
      </w:r>
    </w:p>
    <w:p/>
    <w:p>
      <w:r xmlns:w="http://schemas.openxmlformats.org/wordprocessingml/2006/main">
        <w:t xml:space="preserve">Jeremiah 22:16 Siya mihukom sa katungod sa mga kabus ug hangul; unya maayo kaniya: dili ba kini mao ang pag-ila kanako? nagaingon si Jehova.</w:t>
      </w:r>
    </w:p>
    <w:p/>
    <w:p>
      <w:r xmlns:w="http://schemas.openxmlformats.org/wordprocessingml/2006/main">
        <w:t xml:space="preserve">Ang Dios nagtinguha nga kita magpakita og kalooy ug hustisya sa mga kabus ug timawa.</w:t>
      </w:r>
    </w:p>
    <w:p/>
    <w:p>
      <w:r xmlns:w="http://schemas.openxmlformats.org/wordprocessingml/2006/main">
        <w:t xml:space="preserve">1: Gitawag kita aron ipakita ang kaluoy ug hustisya sa mga tawo nga nanginahanglan.</w:t>
      </w:r>
    </w:p>
    <w:p/>
    <w:p>
      <w:r xmlns:w="http://schemas.openxmlformats.org/wordprocessingml/2006/main">
        <w:t xml:space="preserve">2: Ang atong mga lihok mahimong makapaduol nato sa Diyos o mas layo, busa paningkamotan nato nga buhaton ang matarong sa panan-aw sa Diyos.</w:t>
      </w:r>
    </w:p>
    <w:p/>
    <w:p>
      <w:r xmlns:w="http://schemas.openxmlformats.org/wordprocessingml/2006/main">
        <w:t xml:space="preserve">1: Mateo 25:31-40 (Sambingay sa mga Karnero ug sa mga Kanding)</w:t>
      </w:r>
    </w:p>
    <w:p/>
    <w:p>
      <w:r xmlns:w="http://schemas.openxmlformats.org/wordprocessingml/2006/main">
        <w:t xml:space="preserve">2: Santiago 1:27 (putli ug walay buling nga relihiyon atubangan sa Diyos)</w:t>
      </w:r>
    </w:p>
    <w:p/>
    <w:p>
      <w:r xmlns:w="http://schemas.openxmlformats.org/wordprocessingml/2006/main">
        <w:t xml:space="preserve">Jeremias 22:17 Apan ang imong mga mata ug ang imong kasingkasing dili lamang alang sa imong kahakog, ug alang sa pagpaagas sa dugo nga inocente, ug alang sa pagdaugdaug, ug alang sa pagpanlupig, sa pagbuhat niini.</w:t>
      </w:r>
    </w:p>
    <w:p/>
    <w:p>
      <w:r xmlns:w="http://schemas.openxmlformats.org/wordprocessingml/2006/main">
        <w:t xml:space="preserve">Gikondenar ni Jeremias kadtong adunay kasingkasing ug mga mata alang sa kahakog, inosente nga pagpaagas sa dugo, pagdaugdaug ug kapintasan.</w:t>
      </w:r>
    </w:p>
    <w:p/>
    <w:p>
      <w:r xmlns:w="http://schemas.openxmlformats.org/wordprocessingml/2006/main">
        <w:t xml:space="preserve">1. Ang Sangputanan sa Kaakohan: Usa ka Pagsusi sa Jeremias 22:17</w:t>
      </w:r>
    </w:p>
    <w:p/>
    <w:p>
      <w:r xmlns:w="http://schemas.openxmlformats.org/wordprocessingml/2006/main">
        <w:t xml:space="preserve">2. Ang Kasingkasing sa Madaugdaugon: Usa ka Pagtuon sa Jeremias 22:17</w:t>
      </w:r>
    </w:p>
    <w:p/>
    <w:p>
      <w:r xmlns:w="http://schemas.openxmlformats.org/wordprocessingml/2006/main">
        <w:t xml:space="preserve">1. Proverbio 4:23 - Labaw sa tanan, bantayi ang imong kasingkasing, kay ang tanan nimong buhaton nagagikan niini.</w:t>
      </w:r>
    </w:p>
    <w:p/>
    <w:p>
      <w:r xmlns:w="http://schemas.openxmlformats.org/wordprocessingml/2006/main">
        <w:t xml:space="preserve">2. Mateo 5:7 - Bulahan ang mga maluluy-on, kay sila pakitaan ug kaluoy.</w:t>
      </w:r>
    </w:p>
    <w:p/>
    <w:p>
      <w:r xmlns:w="http://schemas.openxmlformats.org/wordprocessingml/2006/main">
        <w:t xml:space="preserve">Jeremiah 22:18 Busa mao kini ang giingon ni Jehova mahatungod kang Joacim ang anak nga lalake ni Josias, hari sa Juda; Sila dili managbakho tungod kaniya, nga magaingon: Ah akong igsoon nga lalake! o, Ah igsoon nga babaye! sila dili managbakho tungod kaniya, nga magaingon: Ah ginoo! o, Ah iyang himaya!</w:t>
      </w:r>
    </w:p>
    <w:p/>
    <w:p>
      <w:r xmlns:w="http://schemas.openxmlformats.org/wordprocessingml/2006/main">
        <w:t xml:space="preserve">Ang GINOO nagpahayag nga walay usa nga magbangotan alang sa hari nga si Jehoiakim, ang anak nga lalaki ni Josias, sa Juda.</w:t>
      </w:r>
    </w:p>
    <w:p/>
    <w:p>
      <w:r xmlns:w="http://schemas.openxmlformats.org/wordprocessingml/2006/main">
        <w:t xml:space="preserve">1. Ang Kakuyaw sa Dili Pagpaminaw sa Diyos: Usa ka Pagtuon sa Jeremias 22:18</w:t>
      </w:r>
    </w:p>
    <w:p/>
    <w:p>
      <w:r xmlns:w="http://schemas.openxmlformats.org/wordprocessingml/2006/main">
        <w:t xml:space="preserve">2. Ang Kamahinungdanon sa Pagkamasinugtanon: Usa ka Pagtan-aw sa Kapakyasan ni Jehoiakim</w:t>
      </w:r>
    </w:p>
    <w:p/>
    <w:p>
      <w:r xmlns:w="http://schemas.openxmlformats.org/wordprocessingml/2006/main">
        <w:t xml:space="preserve">1. Hebreohanon 12:14-15 - Pangitaa ang pakigdait uban sa tanang mga tawo, ug ang pagkabalaan, nga kon wala kini walay bisan kinsa nga makakita sa Ginoo; Magtan-aw pag-ayo kay basin og adunay makulangan sa grasya sa Dios.</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Jeremiah 22:19 Siya igalubong uban sa paglubong sa usa ka asno, iguyod ug isalibay sa gawas sa mga ganghaan sa Jerusalem.</w:t>
      </w:r>
    </w:p>
    <w:p/>
    <w:p>
      <w:r xmlns:w="http://schemas.openxmlformats.org/wordprocessingml/2006/main">
        <w:t xml:space="preserve">Ang tudling nag-ingon nga ang usa ka tawo ilubong sama sa usa ka asno, ug ang iyang lawas guyuron ug ilabay sa gawas sa mga ganghaan sa Jerusalem.</w:t>
      </w:r>
    </w:p>
    <w:p/>
    <w:p>
      <w:r xmlns:w="http://schemas.openxmlformats.org/wordprocessingml/2006/main">
        <w:t xml:space="preserve">1. Ang mga Sangputanan sa Sala - sa unsa nga paagi nga ang pagkadili matarung mahimong mosangpot sa usa ka tawo nga pagtratar uban sa ingon nga pagtamay.</w:t>
      </w:r>
    </w:p>
    <w:p/>
    <w:p>
      <w:r xmlns:w="http://schemas.openxmlformats.org/wordprocessingml/2006/main">
        <w:t xml:space="preserve">2. Ang Hustisya sa Dios - kung giunsa pagpatuman ang katapusang paghukom sa Dios.</w:t>
      </w:r>
    </w:p>
    <w:p/>
    <w:p>
      <w:r xmlns:w="http://schemas.openxmlformats.org/wordprocessingml/2006/main">
        <w:t xml:space="preserve">1. Proverbio 13:15 "Ang maayong salabutan nagahatag ug kalooy; apan ang dalan sa mga malapason malisud."</w:t>
      </w:r>
    </w:p>
    <w:p/>
    <w:p>
      <w:r xmlns:w="http://schemas.openxmlformats.org/wordprocessingml/2006/main">
        <w:t xml:space="preserve">2. Isaias 53:5-6 "Apan siya gisamaran tungod sa atong mga kalapasan, siya napangos tungod sa atong mga kasal-anan: ang silot sa atong pakigdait diha kaniya; ug pinaagi sa iyang mga labod kita nangaayo. Kitang tanan sama sa mga carnero nanghisalaag; kita ang matag usa mibalik sa iyang kaugalingong dalan; ug ang Ginoo nagbutang kaniya sa kasal-anan natong tanan.”</w:t>
      </w:r>
    </w:p>
    <w:p/>
    <w:p>
      <w:r xmlns:w="http://schemas.openxmlformats.org/wordprocessingml/2006/main">
        <w:t xml:space="preserve">Jeremiah 22:20 Tumungas ka ngadto sa Libano, ug suminggit; ug ipatugbaw ang imong tingog sa Basan, ug suminggit ka gikan sa mga agianan: kay ang tanan nimong mga hinigugma nangalaglag.</w:t>
      </w:r>
    </w:p>
    <w:p/>
    <w:p>
      <w:r xmlns:w="http://schemas.openxmlformats.org/wordprocessingml/2006/main">
        <w:t xml:space="preserve">Kini nga tudling naghisgot sa usa ka tawag sa pagbangotan alang sa kalaglagan sa mga kanhi hinigugma.</w:t>
      </w:r>
    </w:p>
    <w:p/>
    <w:p>
      <w:r xmlns:w="http://schemas.openxmlformats.org/wordprocessingml/2006/main">
        <w:t xml:space="preserve">1. Usa ka Tawag sa Pagbangotan: Ang Pagkawala sa Kaniadto nga Gimahal</w:t>
      </w:r>
    </w:p>
    <w:p/>
    <w:p>
      <w:r xmlns:w="http://schemas.openxmlformats.org/wordprocessingml/2006/main">
        <w:t xml:space="preserve">2. Ang Katapusan sa Kahupayan: Pagkat-on sa Pagkinabuhi uban sa Kapildihan ug Kalaglagan</w:t>
      </w:r>
    </w:p>
    <w:p/>
    <w:p>
      <w:r xmlns:w="http://schemas.openxmlformats.org/wordprocessingml/2006/main">
        <w:t xml:space="preserve">1. Salmo 147:3 - Giayo niya ang nadugmok sa kasingkasing, Ug ginabugkosan niya ang ilang mga samad.</w:t>
      </w:r>
    </w:p>
    <w:p/>
    <w:p>
      <w:r xmlns:w="http://schemas.openxmlformats.org/wordprocessingml/2006/main">
        <w:t xml:space="preserve">2. Roma 12:15 - Paglipay uban sa mga nangalipay, ug paghilak uban sa mga naghilak.</w:t>
      </w:r>
    </w:p>
    <w:p/>
    <w:p>
      <w:r xmlns:w="http://schemas.openxmlformats.org/wordprocessingml/2006/main">
        <w:t xml:space="preserve">Jeremiah 22:21 Ako misulti kanimo sa imong pagkaadunahan; apan ikaw nag-ingon, Ako dili magpatalinghug. Kini mao ang imong batasan sukad pa sa imong pagkabatan-on, nga ikaw wala magtuman sa akong tingog.</w:t>
      </w:r>
    </w:p>
    <w:p/>
    <w:p>
      <w:r xmlns:w="http://schemas.openxmlformats.org/wordprocessingml/2006/main">
        <w:t xml:space="preserve">Ang Dios nakigsulti sa katawhan sa Juda sa ilang kauswagan, apan wala sila mamati. Mao kini ang ilang batasan sukad sa pagkabatan-on, kay wala gayod sila motuman sa tingog sa Diyos.</w:t>
      </w:r>
    </w:p>
    <w:p/>
    <w:p>
      <w:r xmlns:w="http://schemas.openxmlformats.org/wordprocessingml/2006/main">
        <w:t xml:space="preserve">1. Ang Peligro sa Pagdumili sa Pagpaminaw sa Tingog sa Dios</w:t>
      </w:r>
    </w:p>
    <w:p/>
    <w:p>
      <w:r xmlns:w="http://schemas.openxmlformats.org/wordprocessingml/2006/main">
        <w:t xml:space="preserve">2. Ang Panginahanglan sa Pagtuman sa Dios sa Kauswagan</w:t>
      </w:r>
    </w:p>
    <w:p/>
    <w:p>
      <w:r xmlns:w="http://schemas.openxmlformats.org/wordprocessingml/2006/main">
        <w:t xml:space="preserve">1. Isaias 1:19-20 - Kon kamo mobuot ug magmasinugtanon, kamo magakaon sa kaayohan sa yuta. Apan kong kamo magdumili ug mosukol, lamyon kamo pinaagi sa espada; kay ang baba ni Jehova namulong niini.</w:t>
      </w:r>
    </w:p>
    <w:p/>
    <w:p>
      <w:r xmlns:w="http://schemas.openxmlformats.org/wordprocessingml/2006/main">
        <w:t xml:space="preserve">2. Santiago 1:22 - Apan himoa nga magtutuman kamo sa pulong, ug dili magpatalinghug lamang, nga nagalimbong sa inyong kaugalingon.</w:t>
      </w:r>
    </w:p>
    <w:p/>
    <w:p>
      <w:r xmlns:w="http://schemas.openxmlformats.org/wordprocessingml/2006/main">
        <w:t xml:space="preserve">Jeremiah 22:22 Ang hangin magalamoy sa tanan nimong mga magbalantay, ug ang imong mga hinigugma pagabihagon: nan sa pagkatinuod ikaw maulawan ug maulawan tungod sa tanan nimong kadautan.</w:t>
      </w:r>
    </w:p>
    <w:p/>
    <w:p>
      <w:r xmlns:w="http://schemas.openxmlformats.org/wordprocessingml/2006/main">
        <w:t xml:space="preserve">Ang Dios nagpasidaan nga kadtong nalimbongan sa mini nga mga pastor ug mga hinigugma mabihag, ug sila maulaw ug maulawan tungod sa ilang pagkadaotan.</w:t>
      </w:r>
    </w:p>
    <w:p/>
    <w:p>
      <w:r xmlns:w="http://schemas.openxmlformats.org/wordprocessingml/2006/main">
        <w:t xml:space="preserve">1. Ilha ang mga Pasidaan sa Dios ug Paghinulsol sa Sala</w:t>
      </w:r>
    </w:p>
    <w:p/>
    <w:p>
      <w:r xmlns:w="http://schemas.openxmlformats.org/wordprocessingml/2006/main">
        <w:t xml:space="preserve">2. Pangitaa ang Kamatuoran sa Dios ug Likayi ang Paglimbong</w:t>
      </w:r>
    </w:p>
    <w:p/>
    <w:p>
      <w:r xmlns:w="http://schemas.openxmlformats.org/wordprocessingml/2006/main">
        <w:t xml:space="preserve">1. Isaias 55:6-7 - "Pangitaa ang Ginoo samtang hikaplagan pa siya; sangpita siya samtang anaa pa siya sa duol; pabiyaa ang dautan sa iyang dalan, ug ang tawo nga dili matarung sa iyang mga hunahuna; pabalika siya sa Ginoo, aron siya malooy unta kaniya, ug sa atong Dios, kay siya mopasaylo sa madagayaon gayud.”</w:t>
      </w:r>
    </w:p>
    <w:p/>
    <w:p>
      <w:r xmlns:w="http://schemas.openxmlformats.org/wordprocessingml/2006/main">
        <w:t xml:space="preserve">2. Salmo 119:9-11 - "Unsaon man sa usa ka batan-on nga mahuptang putli ang iyang dalan? Pinaagi sa pagbantay niini sumala sa imong pulong. Uban sa bug-os ko nga kasingkasing gipangita ko ikaw; ayaw ako itugot nga mahisalaag gikan sa imong mga sugo! Gitipigan ko ang imong pulong. sa akong kasingkasing, aron dili ako makasala batok kanimo.</w:t>
      </w:r>
    </w:p>
    <w:p/>
    <w:p>
      <w:r xmlns:w="http://schemas.openxmlformats.org/wordprocessingml/2006/main">
        <w:t xml:space="preserve">Jeremiah 22:23 Oh pumoluyo sa Libano, nga nagabuhat sa imong salag diha sa mga cedro, pagkamaloloy-on mo sa diha nga ang mga kasakit moabut kanimo, ang kasakit nga ingon sa usa ka babaye nga magaanak!</w:t>
      </w:r>
    </w:p>
    <w:p/>
    <w:p>
      <w:r xmlns:w="http://schemas.openxmlformats.org/wordprocessingml/2006/main">
        <w:t xml:space="preserve">Ang lumulupyo sa Lebanon gipasidan-an sa kasakit nga moabut sa diha nga ang mga kasakit ug kasakit moabut sama sa usa ka babaye nga nagbati.</w:t>
      </w:r>
    </w:p>
    <w:p/>
    <w:p>
      <w:r xmlns:w="http://schemas.openxmlformats.org/wordprocessingml/2006/main">
        <w:t xml:space="preserve">1. Sakit nga Kasakit: Ang Panginahanglan sa Espirituwal nga Pagpangandam</w:t>
      </w:r>
    </w:p>
    <w:p/>
    <w:p>
      <w:r xmlns:w="http://schemas.openxmlformats.org/wordprocessingml/2006/main">
        <w:t xml:space="preserve">2. Ang mga Cedar sa Lebanon: Pagpangitag Kalig-on sa Malisod nga mga Panahon</w:t>
      </w:r>
    </w:p>
    <w:p/>
    <w:p>
      <w:r xmlns:w="http://schemas.openxmlformats.org/wordprocessingml/2006/main">
        <w:t xml:space="preserve">1.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Salmo 34:19 - Daghan ang mga kagul-anan sa matarung, apan ang Ginoo nagaluwas kaniya gikan kanilang tanan.</w:t>
      </w:r>
    </w:p>
    <w:p/>
    <w:p>
      <w:r xmlns:w="http://schemas.openxmlformats.org/wordprocessingml/2006/main">
        <w:t xml:space="preserve">Jeremiah 22:24 Ingon nga ako buhi, nagaingon si Jehova, bisan pa si Conias ang anak nga lalake ni Joacim nga hari sa Juda mao ang singsing nga ania sa akong too nga kamot, bisan pa niana lukahon ko ikaw gikan didto;</w:t>
      </w:r>
    </w:p>
    <w:p/>
    <w:p>
      <w:r xmlns:w="http://schemas.openxmlformats.org/wordprocessingml/2006/main">
        <w:t xml:space="preserve">Ang pagkasoberano sa Diyos ibabaw sa tanang yutan-ong awtoridad ug gahom.</w:t>
      </w:r>
    </w:p>
    <w:p/>
    <w:p>
      <w:r xmlns:w="http://schemas.openxmlformats.org/wordprocessingml/2006/main">
        <w:t xml:space="preserve">1. Ang Diyos Soberano sa Tanang Hari</w:t>
      </w:r>
    </w:p>
    <w:p/>
    <w:p>
      <w:r xmlns:w="http://schemas.openxmlformats.org/wordprocessingml/2006/main">
        <w:t xml:space="preserve">2. Pag-ila sa Pagkalabaw sa Awtoridad sa Diyos</w:t>
      </w:r>
    </w:p>
    <w:p/>
    <w:p>
      <w:r xmlns:w="http://schemas.openxmlformats.org/wordprocessingml/2006/main">
        <w:t xml:space="preserve">1. Salmo 103:19 - Gitukod sa GINOO ang iyang trono sa kalangitan, ug ang iyang gingharian nagmando sa tanan.</w:t>
      </w:r>
    </w:p>
    <w:p/>
    <w:p>
      <w:r xmlns:w="http://schemas.openxmlformats.org/wordprocessingml/2006/main">
        <w:t xml:space="preserve">2. Daniel 4:35 - Ang tanang mga pumoluyo sa yuta giisip nga walay kapuslanan, ug siya nagabuhat sumala sa iyang kabubut-on sa taliwala sa mga panon sa langit ug sa taliwala sa mga pumoluyo sa yuta; ug walay makapugong sa iyang kamot o makaingon kaniya: Unsa ang imong nabuhat?</w:t>
      </w:r>
    </w:p>
    <w:p/>
    <w:p>
      <w:r xmlns:w="http://schemas.openxmlformats.org/wordprocessingml/2006/main">
        <w:t xml:space="preserve">Jeremias 22:25 Ug itugyan ko ikaw ngadto sa kamot niadtong nanagpangita sa imong kinabuhi, ug ngadto sa kamot niadtong imong gikahadlokan, bisan ngadto sa kamot ni Nabucodonosor nga hari sa Babilonia, ug ngadto sa kamot sa mga Caldeahanon.</w:t>
      </w:r>
    </w:p>
    <w:p/>
    <w:p>
      <w:r xmlns:w="http://schemas.openxmlformats.org/wordprocessingml/2006/main">
        <w:t xml:space="preserve">Ang Diyos sa kataposan magtagana alang niadtong mosalig kaniya, bisan sa mga panahon sa dakong kalisdanan.</w:t>
      </w:r>
    </w:p>
    <w:p/>
    <w:p>
      <w:r xmlns:w="http://schemas.openxmlformats.org/wordprocessingml/2006/main">
        <w:t xml:space="preserve">1. Paglaum sa Panahon sa Kalisod: Pagkaplag ug Pagtuo sa mga Saad sa Diyos</w:t>
      </w:r>
    </w:p>
    <w:p/>
    <w:p>
      <w:r xmlns:w="http://schemas.openxmlformats.org/wordprocessingml/2006/main">
        <w:t xml:space="preserve">2. Pagkasoberano sa Diyos: Pagsalig sa Iyang Probisyon</w:t>
      </w:r>
    </w:p>
    <w:p/>
    <w:p>
      <w:r xmlns:w="http://schemas.openxmlformats.org/wordprocessingml/2006/main">
        <w:t xml:space="preserve">1. Jeremias 29:11, "Kay nahibalo ako sa akong mga plano alang kaninyo," nag-ingon ang Ginoo, "mga plano sa pagpauswag kaninyo ug dili sa pagdaut kaninyo, mga plano sa paghatag kaninyo ug paglaum ug sa kaugmaon."</w:t>
      </w:r>
    </w:p>
    <w:p/>
    <w:p>
      <w:r xmlns:w="http://schemas.openxmlformats.org/wordprocessingml/2006/main">
        <w:t xml:space="preserve">2. Roma 8:28, "Ug nahibalo kita nga sa tanang butang ang Dios nagabuhat alang sa kaayohan niadtong nahigugma kaniya, nga mga tinawag sumala sa iyang katuyoan."</w:t>
      </w:r>
    </w:p>
    <w:p/>
    <w:p>
      <w:r xmlns:w="http://schemas.openxmlformats.org/wordprocessingml/2006/main">
        <w:t xml:space="preserve">Jeremias 22:26 Ug hinginlan ko ikaw, ug ang imong inahan nga nanganak kanimo, ngadto sa laing yuta, diin kamo wala matawo; ug didto kamo mangamatay.</w:t>
      </w:r>
    </w:p>
    <w:p/>
    <w:p>
      <w:r xmlns:w="http://schemas.openxmlformats.org/wordprocessingml/2006/main">
        <w:t xml:space="preserve">Ang hustisya sa Dios gipakita niini nga bersikulo samtang Iyang gisilotan kadtong dili motuman Kaniya.</w:t>
      </w:r>
    </w:p>
    <w:p/>
    <w:p>
      <w:r xmlns:w="http://schemas.openxmlformats.org/wordprocessingml/2006/main">
        <w:t xml:space="preserve">1: Sa Jeremias 22:26, ang Dios nagpahinumdom kanato sa Iyang hustisya ug sa kamahinungdanon sa pagsunod Kaniya.</w:t>
      </w:r>
    </w:p>
    <w:p/>
    <w:p>
      <w:r xmlns:w="http://schemas.openxmlformats.org/wordprocessingml/2006/main">
        <w:t xml:space="preserve">2: Kinahanglan natong hinumdoman nga ang Dios kanunayng motuboy sa Iyang hustisya ug mosilot niadtong dili motuman Kaniya.</w:t>
      </w:r>
    </w:p>
    <w:p/>
    <w:p>
      <w:r xmlns:w="http://schemas.openxmlformats.org/wordprocessingml/2006/main">
        <w:t xml:space="preserve">1: Deuteronomio 28:15-20 - Ang Dios nagsaad ug panalangin niadtong motuman Kaniya ug tunglo niadtong mosupak Kaniya.</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Jeremiah 22:27 Apan sa yuta nga ilang gitinguha sa pagbalik, didto sila dili makabalik.</w:t>
      </w:r>
    </w:p>
    <w:p/>
    <w:p>
      <w:r xmlns:w="http://schemas.openxmlformats.org/wordprocessingml/2006/main">
        <w:t xml:space="preserve">Ang mga tawo dili na makabalik sa yuta nga ilang gitinguha.</w:t>
      </w:r>
    </w:p>
    <w:p/>
    <w:p>
      <w:r xmlns:w="http://schemas.openxmlformats.org/wordprocessingml/2006/main">
        <w:t xml:space="preserve">1. "Wala'y Dapit Sama sa Panimalay: Pagsalig sa Dios Pinaagi sa Pagbalhin"</w:t>
      </w:r>
    </w:p>
    <w:p/>
    <w:p>
      <w:r xmlns:w="http://schemas.openxmlformats.org/wordprocessingml/2006/main">
        <w:t xml:space="preserve">2. "Ang Wala damha nga Dalan: Pagpangita sa Kabubut-on sa Dios sa Dili Pamilyar nga mga Dapit"</w:t>
      </w:r>
    </w:p>
    <w:p/>
    <w:p>
      <w:r xmlns:w="http://schemas.openxmlformats.org/wordprocessingml/2006/main">
        <w:t xml:space="preserve">1. Lamentaciones 3:31-33 "Kay walay usa nga gisalikway sa Ginoo hangtod sa kahangtoran. Bisag nagdala siyag kaguol, siya magpakitag kaluoy, dako kaayo ang iyang gugma nga walay paglubad."</w:t>
      </w:r>
    </w:p>
    <w:p/>
    <w:p>
      <w:r xmlns:w="http://schemas.openxmlformats.org/wordprocessingml/2006/main">
        <w:t xml:space="preserve">2. Salmo 23:3 "Siya nagtultol kanako sa matul-id nga mga dalan tungod sa iyang ngalan."</w:t>
      </w:r>
    </w:p>
    <w:p/>
    <w:p>
      <w:r xmlns:w="http://schemas.openxmlformats.org/wordprocessingml/2006/main">
        <w:t xml:space="preserve">Jeremiah 22:28 Kining tawohana nga si Conias usa ba ka tinamay nga nabuak nga dios-dios? sudlanan ba siya nga walay kalipay? ngano nga sila gisalikway, siya ug ang iyang binhi, ug gitambog ngadto sa yuta nga wala nila hiilhi?</w:t>
      </w:r>
    </w:p>
    <w:p/>
    <w:p>
      <w:r xmlns:w="http://schemas.openxmlformats.org/wordprocessingml/2006/main">
        <w:t xml:space="preserve">Si Conias nakita ingong usa ka tinamay, nabuak nga idolo, ug siya ug ang iyang mga kaliwat gidestiyero ngadto sa dili pamilyar nga yuta.</w:t>
      </w:r>
    </w:p>
    <w:p/>
    <w:p>
      <w:r xmlns:w="http://schemas.openxmlformats.org/wordprocessingml/2006/main">
        <w:t xml:space="preserve">1. Ang Dios mapuanguron kanato bisag unsa pa kita ka layo.</w:t>
      </w:r>
    </w:p>
    <w:p/>
    <w:p>
      <w:r xmlns:w="http://schemas.openxmlformats.org/wordprocessingml/2006/main">
        <w:t xml:space="preserve">2. Ang atong mga aksyon adunay mga sangputanan, ug kita kinahanglan nga mahunahunaon sa atong mga pagpili.</w:t>
      </w:r>
    </w:p>
    <w:p/>
    <w:p>
      <w:r xmlns:w="http://schemas.openxmlformats.org/wordprocessingml/2006/main">
        <w:t xml:space="preserve">1. Salmo 103:14 - Kay siya nahibalo giunsa kita pag-umol; nahinumdom siya nga kita abog.</w:t>
      </w:r>
    </w:p>
    <w:p/>
    <w:p>
      <w:r xmlns:w="http://schemas.openxmlformats.org/wordprocessingml/2006/main">
        <w:t xml:space="preserve">2. Isaias 43:1 - Ayaw kahadlok, kay gitubos ko na ikaw; Gipatawag ko ikaw sa imong ngalan; ikaw akoa.</w:t>
      </w:r>
    </w:p>
    <w:p/>
    <w:p>
      <w:r xmlns:w="http://schemas.openxmlformats.org/wordprocessingml/2006/main">
        <w:t xml:space="preserve">Jeremias 22:29 O yuta, yuta, yuta, pamati sa pulong ni Jehova.</w:t>
      </w:r>
    </w:p>
    <w:p/>
    <w:p>
      <w:r xmlns:w="http://schemas.openxmlformats.org/wordprocessingml/2006/main">
        <w:t xml:space="preserve">Ang Ginoo namulong sa yuta ug nagtawag niini nga makadungog sa Iyang pulong.</w:t>
      </w:r>
    </w:p>
    <w:p/>
    <w:p>
      <w:r xmlns:w="http://schemas.openxmlformats.org/wordprocessingml/2006/main">
        <w:t xml:space="preserve">1. Ang Tawag sa Ginoo Sa Pagpaminaw sa Iyang Pulong - Jeremias 22:29</w:t>
      </w:r>
    </w:p>
    <w:p/>
    <w:p>
      <w:r xmlns:w="http://schemas.openxmlformats.org/wordprocessingml/2006/main">
        <w:t xml:space="preserve">2. Ang Gahum sa Pulong sa Dios - Jeremias 22:29</w:t>
      </w:r>
    </w:p>
    <w:p/>
    <w:p>
      <w:r xmlns:w="http://schemas.openxmlformats.org/wordprocessingml/2006/main">
        <w:t xml:space="preserve">1. Salmo 19:14 - Himoa nga ang mga pulong sa akong baba ug ang pagpamalandong sa akong kasingkasing madawat sa imong panan-aw, Oh Jehova, akong bato ug akong manunubos.</w:t>
      </w:r>
    </w:p>
    <w:p/>
    <w:p>
      <w:r xmlns:w="http://schemas.openxmlformats.org/wordprocessingml/2006/main">
        <w:t xml:space="preserve">2. Hebreohanon 4:12-13 - Kay ang pulong sa Dios buhi ug aktibo, mahait pa kay sa bisan unsa nga espada nga duhay sulab, modulot ngadto sa pagbahin sa kalag ug sa espiritu, sa mga lutahan ug sa uyok, ug sa pag-ila sa mga hunahuna ug mga tuyo sa ang kasing kasing. Ug walay binuhat nga natago sa iyang panan-aw, kondili ang tanan hubo ug dayag sa mga mata niya kang kinsa kita kinahanglan manubag.</w:t>
      </w:r>
    </w:p>
    <w:p/>
    <w:p>
      <w:r xmlns:w="http://schemas.openxmlformats.org/wordprocessingml/2006/main">
        <w:t xml:space="preserve">Jeremiah 22:30 Mao kini ang giingon ni Jehova: Isulat ninyo kining tawohana nga walay anak, usa ka tawo nga dili mouswag sa iyang mga adlaw;</w:t>
      </w:r>
    </w:p>
    <w:p/>
    <w:p>
      <w:r xmlns:w="http://schemas.openxmlformats.org/wordprocessingml/2006/main">
        <w:t xml:space="preserve">Gisugo sa Diyos si Jeremias sa pagsulat nga ang usa ka tawo walay anak nga makapanunod sa iyang trono ug dili mouswag sa iyang mga adlaw.</w:t>
      </w:r>
    </w:p>
    <w:p/>
    <w:p>
      <w:r xmlns:w="http://schemas.openxmlformats.org/wordprocessingml/2006/main">
        <w:t xml:space="preserve">1. Ang Gahum sa Pulong sa Dios: Sa Unsang Paagi Natuman ang Pulong sa Dios sa Atong Kinabuhi</w:t>
      </w:r>
    </w:p>
    <w:p/>
    <w:p>
      <w:r xmlns:w="http://schemas.openxmlformats.org/wordprocessingml/2006/main">
        <w:t xml:space="preserve">2. Pagkamatinud-anon Atubangan sa Kalisod: Kon sa Unsang Paagi Ang Dios Nagpalig-on Kanato sa Panahon sa Kasamok</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p>
      <w:r xmlns:w="http://schemas.openxmlformats.org/wordprocessingml/2006/main">
        <w:t xml:space="preserve">Ang Jeremias kapitulo 23 naghisgot sa dunot nga pamunoan sa Juda ug nagtanyag ug paglaom alang sa umaabot pinaagi sa saad sa usa ka matarong ug matarong nga Hari, nga magdala sa kaluwasan ug pagpasig-uli.</w:t>
      </w:r>
    </w:p>
    <w:p/>
    <w:p>
      <w:r xmlns:w="http://schemas.openxmlformats.org/wordprocessingml/2006/main">
        <w:t xml:space="preserve">1st Paragraph: Gikondenar ni Jeremias ang mga magbalantay sa karnero (mga lider) sa Juda (Jeremias 23:1-4). Giakusahan niya sila nga nagpatibulaag ug nagdaot sa katawhan sa Diyos. Agig tubag, ang Dios nagsaad sa pagtigom sa Iyang salin ug pagtudlo ug mga magbalantay nga moatiman kanila.</w:t>
      </w:r>
    </w:p>
    <w:p/>
    <w:p>
      <w:r xmlns:w="http://schemas.openxmlformats.org/wordprocessingml/2006/main">
        <w:t xml:space="preserve">2nd Paragraph: Si Jeremias nagsulti batok sa mini nga mga propeta (Jeremias 23:9-15). Iyang gisaway ang ilang malimbongong mga mensahe nga nagpahisalaag sa katawhan. Siya nagpahayag nga kini nga mga propeta nagsulti sa ilang kaugalingon nga mga pantasya imbes nga makadungog gikan sa Dios.</w:t>
      </w:r>
    </w:p>
    <w:p/>
    <w:p>
      <w:r xmlns:w="http://schemas.openxmlformats.org/wordprocessingml/2006/main">
        <w:t xml:space="preserve">3rd Paragraph: Si Jeremias nagtandi sa mini nga mga propeta sa tinuod nga propeta nga gipadala sa Diyos (Jeremias 23:16-22). Iyang gipasiugda nga ang tinuod nga mga propeta nakadawat sa ilang mga mensahe direkta gikan sa Diyos, samtang ang mini nga mga propeta nagsultig bakak. Ang tinuod nga pulong sa Dios sama sa kalayo ug martilyo nga nagdugmok sa kabakakan.</w:t>
      </w:r>
    </w:p>
    <w:p/>
    <w:p>
      <w:r xmlns:w="http://schemas.openxmlformats.org/wordprocessingml/2006/main">
        <w:t xml:space="preserve">4th Paragraph: Gibadlong ni Jeremias ang mini nga mga propeta sa makausa pa (Jeremias 23:25-32). Iyang giyagyag ang ilang malimbongong mga pangangkon nga nakadawat ug mga damgo gikan sa Diyos. Ang ilang mga bakak nagpahisalaag sa mga tawo, hinungdan nga sila makalimot Kaniya.</w:t>
      </w:r>
    </w:p>
    <w:p/>
    <w:p>
      <w:r xmlns:w="http://schemas.openxmlformats.org/wordprocessingml/2006/main">
        <w:t xml:space="preserve">Ika-5 nga Parapo: Gipahayag ni Jeremias ang paglaom sa umaabot pinaagi sa usa ka saad sa usa ka matarong nga Hari, nga sagad gitawag nga "Ang Sanga" (Jeremias 23:5-8). Kini nga Hari maghari nga maalamon, magpahamtang ug hustisya, magdala ug kaluwasan, ug magpasig-uli sa Israel. Ang mga tawo dili na mahadlok o magkatibulaag kondili magpuyo nga luwas sa ilang yuta.</w:t>
      </w:r>
    </w:p>
    <w:p/>
    <w:p>
      <w:r xmlns:w="http://schemas.openxmlformats.org/wordprocessingml/2006/main">
        <w:t xml:space="preserve">Sa katingbanan,</w:t>
      </w:r>
    </w:p>
    <w:p>
      <w:r xmlns:w="http://schemas.openxmlformats.org/wordprocessingml/2006/main">
        <w:t xml:space="preserve">Ang kapitulo ikakawhaan ug tulo sa Jeremias naghisgot sa dunot nga pamunoan sa Juda ug nagtanyag og paglaum pinaagi sa saad sa usa ka matarung ug makiangayon nga Hari. Gikondenar ang mga magbalantay tungod sa pagdagmal sa katawhan sa Diyos, apan misaad Siya nga tigomon ang Iyang salin ug magtudlo ug matinagdanong mga magbalantay. Ang mini nga mga propeta gisaway tungod sa pagpahisalaag, nga nagsultig bakak imbes nga mamati gikan sa Diyos. Ang tinuod nga mga propeta nakadawat ug mga mensahe direkta gikan Kaniya, samtang ang mga bakakon nagsultig mga pantasya. Ang malimbongon nga mga pag-angkon bahin sa mga damgo gibutyag, tungod kay kini nagpahinabo sa mga tawo sa pagkalimot sa Diyos. Taliwala niining korapsyon, adunay paglaom. Usa ka saad gihimo mahitungod sa usa ka matarung nga Hari, nga nailhan nga "ang Sanga." Kini nga Hari magdala sa hustisya, kaluwasan, ug pagpasig-uli sa Israel. Ang mga tawo magapuyo nga malig-on sa ilang yuta, nga dili na mahadlok o magkatibulaag. Ang kapitulo nagpasiugda sa pagkondenar sa dunot nga pagpangulo ug sa kasigurohan sa balaang mga saad.</w:t>
      </w:r>
    </w:p>
    <w:p/>
    <w:p>
      <w:r xmlns:w="http://schemas.openxmlformats.org/wordprocessingml/2006/main">
        <w:t xml:space="preserve">Ang Jeremias kapitulo 23 naghisgot sa dunot nga pamunoan sa Juda ug nagtanyag ug paglaom alang sa umaabot pinaagi sa saad sa usa ka matarong ug matarong nga Hari, nga magdala sa kaluwasan ug pagpasig-uli.</w:t>
      </w:r>
    </w:p>
    <w:p/>
    <w:p>
      <w:r xmlns:w="http://schemas.openxmlformats.org/wordprocessingml/2006/main">
        <w:t xml:space="preserve">1st Paragraph: Gikondenar ni Jeremias ang mga magbalantay sa karnero (mga lider) sa Juda (Jeremias 23:1-4). Giakusahan niya sila nga nagpatibulaag ug nagdaot sa katawhan sa Diyos. Agig tubag, ang Dios nagsaad sa pagtigom sa Iyang salin ug pagtudlo ug mga magbalantay nga moatiman kanila.</w:t>
      </w:r>
    </w:p>
    <w:p/>
    <w:p>
      <w:r xmlns:w="http://schemas.openxmlformats.org/wordprocessingml/2006/main">
        <w:t xml:space="preserve">2nd Paragraph: Si Jeremias nagsulti batok sa mini nga mga propeta (Jeremias 23:9-15). Iyang gisaway ang ilang malimbongong mga mensahe nga nagpahisalaag sa katawhan. Siya nagpahayag nga kini nga mga propeta nagsulti sa ilang kaugalingon nga mga pantasya imbes nga makadungog gikan sa Dios.</w:t>
      </w:r>
    </w:p>
    <w:p/>
    <w:p>
      <w:r xmlns:w="http://schemas.openxmlformats.org/wordprocessingml/2006/main">
        <w:t xml:space="preserve">3rd Paragraph: Si Jeremias nagtandi sa mini nga mga propeta sa tinuod nga propeta nga gipadala sa Diyos (Jeremias 23:16-22). Iyang gipasiugda nga ang tinuod nga mga propeta nakadawat sa ilang mga mensahe direkta gikan sa Diyos, samtang ang mini nga mga propeta nagsultig bakak. Ang tinuod nga pulong sa Dios sama sa kalayo ug martilyo nga nagdugmok sa kabakakan.</w:t>
      </w:r>
    </w:p>
    <w:p/>
    <w:p>
      <w:r xmlns:w="http://schemas.openxmlformats.org/wordprocessingml/2006/main">
        <w:t xml:space="preserve">4th Paragraph: Gibadlong ni Jeremias ang mini nga mga propeta sa makausa pa (Jeremias 23:25-32). Iyang giyagyag ang ilang malimbongong mga pangangkon nga nakadawat ug mga damgo gikan sa Diyos. Ang ilang mga bakak nagpahisalaag sa mga tawo, hinungdan nga sila makalimot Kaniya.</w:t>
      </w:r>
    </w:p>
    <w:p/>
    <w:p>
      <w:r xmlns:w="http://schemas.openxmlformats.org/wordprocessingml/2006/main">
        <w:t xml:space="preserve">Ika-5 nga Parapo: Gipahayag ni Jeremias ang paglaom sa umaabot pinaagi sa usa ka saad sa usa ka matarong nga Hari, nga sagad gitawag nga "Ang Sanga" (Jeremias 23:5-8). Kini nga Hari maghari nga maalamon, magpahamtang ug hustisya, magdala ug kaluwasan, ug magpasig-uli sa Israel. Ang mga tawo dili na mahadlok o magkatibulaag kondili magpuyo nga luwas sa ilang yuta.</w:t>
      </w:r>
    </w:p>
    <w:p/>
    <w:p>
      <w:r xmlns:w="http://schemas.openxmlformats.org/wordprocessingml/2006/main">
        <w:t xml:space="preserve">Sa katingbanan,</w:t>
      </w:r>
    </w:p>
    <w:p>
      <w:r xmlns:w="http://schemas.openxmlformats.org/wordprocessingml/2006/main">
        <w:t xml:space="preserve">Ang kapitulo ikakawhaan ug tulo sa Jeremias naghisgot sa dunot nga pamunoan sa Juda ug nagtanyag og paglaum pinaagi sa saad sa usa ka matarung ug makiangayon nga Hari. Gikondenar ang mga magbalantay tungod sa pagdagmal sa katawhan sa Diyos, apan misaad Siya nga tigomon ang Iyang salin ug magtudlo ug matinagdanong mga magbalantay. Ang mini nga mga propeta gisaway tungod sa pagpahisalaag, nga nagsultig bakak imbes nga mamati gikan sa Diyos. Ang tinuod nga mga propeta nakadawat ug mga mensahe direkta gikan Kaniya, samtang ang mga bakakon nagsultig mga pantasya. Ang malimbongon nga mga pag-angkon bahin sa mga damgo gibutyag, tungod kay kini nagpahinabo sa mga tawo sa pagkalimot sa Diyos. Taliwala niining korapsyon, adunay paglaom. Usa ka saad gihimo mahitungod sa usa ka matarung nga Hari, nga nailhan nga "ang Sanga." Kini nga Hari magdala sa hustisya, kaluwasan, ug pagpasig-uli sa Israel. Ang mga tawo magapuyo nga malig-on sa ilang yuta, nga dili na mahadlok o magkatibulaag. Ang kapitulo nagpasiugda sa pagkondenar sa dunot nga pagpangulo ug sa kasigurohan sa balaang mga saad.</w:t>
      </w:r>
    </w:p>
    <w:p/>
    <w:p>
      <w:r xmlns:w="http://schemas.openxmlformats.org/wordprocessingml/2006/main">
        <w:t xml:space="preserve">Jeremiah 23:1 Alaut ang mga magbalantay nga nanaglaglag ug nanagpatibulaag sa mga carnero sa akong sibsibanan! nagaingon si Jehova.</w:t>
      </w:r>
    </w:p>
    <w:p/>
    <w:p>
      <w:r xmlns:w="http://schemas.openxmlformats.org/wordprocessingml/2006/main">
        <w:t xml:space="preserve">Ang Ginoo nagpahayag sa iyang kasuko sa mga pastor nga miguba ug nagpatibulaag sa panon sa Iyang sibsibanan.</w:t>
      </w:r>
    </w:p>
    <w:p/>
    <w:p>
      <w:r xmlns:w="http://schemas.openxmlformats.org/wordprocessingml/2006/main">
        <w:t xml:space="preserve">1. Ang Pasidaan sa Ginoo ngadto sa mga Pastor nga Nagpasagad sa Ilang Katungdanan</w:t>
      </w:r>
    </w:p>
    <w:p/>
    <w:p>
      <w:r xmlns:w="http://schemas.openxmlformats.org/wordprocessingml/2006/main">
        <w:t xml:space="preserve">2. Ang Responsibilidad sa mga Pastor sa Pag-atiman sa Katawhan sa Dios</w:t>
      </w:r>
    </w:p>
    <w:p/>
    <w:p>
      <w:r xmlns:w="http://schemas.openxmlformats.org/wordprocessingml/2006/main">
        <w:t xml:space="preserve">1. Ezekiel 34:2-4 - Busa, kamong mga magbalantay sa karnero, pamati sa pulong sa Ginoo:</w:t>
      </w:r>
    </w:p>
    <w:p/>
    <w:p>
      <w:r xmlns:w="http://schemas.openxmlformats.org/wordprocessingml/2006/main">
        <w:t xml:space="preserve">2. Jeremias 3:15 - Ug hatagan ko kamo ug mga magbalantay sumala sa akong kasingkasing, nga magapakaon kaninyo sa kahibalo ug pagsabut.</w:t>
      </w:r>
    </w:p>
    <w:p/>
    <w:p>
      <w:r xmlns:w="http://schemas.openxmlformats.org/wordprocessingml/2006/main">
        <w:t xml:space="preserve">Jeremiah 23:2 Busa mao kini ang giingon ni Jehova, ang Dios sa Israel, batok sa mga magbalantay nga nanagpakaon sa akong katawohan; Kamo nagpatibulaag sa akong panon, ug nanag-abog kanila, ug wala moduaw kanila: ania karon, ako modu-aw kaninyo sa kadautan sa inyong mga buhat, nagaingon si Jehova.</w:t>
      </w:r>
    </w:p>
    <w:p/>
    <w:p>
      <w:r xmlns:w="http://schemas.openxmlformats.org/wordprocessingml/2006/main">
        <w:t xml:space="preserve">Gikondenar sa Dios ang mga pastor sa Israel tungod sa pagpasagad sa Iyang katawhan ug wala pagduaw kanila. Silotan niya sila tungod sa ilang mga kasaypanan.</w:t>
      </w:r>
    </w:p>
    <w:p/>
    <w:p>
      <w:r xmlns:w="http://schemas.openxmlformats.org/wordprocessingml/2006/main">
        <w:t xml:space="preserve">1. Pagtuman sa mga Instruksyon sa Ginoo ug Pag-atiman sa Iyang Katawhan</w:t>
      </w:r>
    </w:p>
    <w:p/>
    <w:p>
      <w:r xmlns:w="http://schemas.openxmlformats.org/wordprocessingml/2006/main">
        <w:t xml:space="preserve">2. Pag-ani sa Imong Gipugas: Ang Paghukom sa Diyos sa Pagpasagad</w:t>
      </w:r>
    </w:p>
    <w:p/>
    <w:p>
      <w:r xmlns:w="http://schemas.openxmlformats.org/wordprocessingml/2006/main">
        <w:t xml:space="preserve">1. Ezekiel 34:2–4 - Mao kini ang giingon sa Ginoong Dios ngadto sa mga magbalantay; Alaut ang mga magbalantay sa Israel nga nanagpakaon sa ilang kaugalingon! dili ba angay nga pakan-on sa mga magbalantay ang mga panon? Kamo nagakaon sa tambok, ug kamo nanagsaput kaninyo sa balhibo sa carnero, inyong gipamatay ang mga gipakaon, apan kamo wala magpasibsib sa panon. Ang masakiton wala ninyo palig-ona, ni tambalan ninyo ang masakiton, ni bugkosan ninyo ang nabunggoan sa bukog, ni pabalikon ninyo pag-usab kadtong ginapatlaag sa halayo, ni pangitaon ninyo ang nawala; apan uban sa kusog ug uban ang kabangis gimandoan ninyo sila.</w:t>
      </w:r>
    </w:p>
    <w:p/>
    <w:p>
      <w:r xmlns:w="http://schemas.openxmlformats.org/wordprocessingml/2006/main">
        <w:t xml:space="preserve">2. Santiago 4:17 - Busa kaniya nga nahibalo sa pagbuhat ug maayo, ug wala magabuhat niini, ngadto kaniya kini sala.</w:t>
      </w:r>
    </w:p>
    <w:p/>
    <w:p>
      <w:r xmlns:w="http://schemas.openxmlformats.org/wordprocessingml/2006/main">
        <w:t xml:space="preserve">Jeremias 23:3 Ug tigumon ko ang salin sa akong panon gikan sa tanang mga yuta diin giabog ko sila, ug dad-on ko sila pag-usab ngadto sa ilang mga toril; ug sila magmabungahon ug modaghan.</w:t>
      </w:r>
    </w:p>
    <w:p/>
    <w:p>
      <w:r xmlns:w="http://schemas.openxmlformats.org/wordprocessingml/2006/main">
        <w:t xml:space="preserve">Dad-on sa Dios ang salin sa Iyang panon gikan sa mga nasud diin sila giabug ug pabalikon sila sa ilang kaugalingon nga mga puloy-anan, ug sila mahimong mauswagon ug modaghan.</w:t>
      </w:r>
    </w:p>
    <w:p/>
    <w:p>
      <w:r xmlns:w="http://schemas.openxmlformats.org/wordprocessingml/2006/main">
        <w:t xml:space="preserve">1. Gugma ug Pag-atiman sa Diyos sa Iyang Katawhan</w:t>
      </w:r>
    </w:p>
    <w:p/>
    <w:p>
      <w:r xmlns:w="http://schemas.openxmlformats.org/wordprocessingml/2006/main">
        <w:t xml:space="preserve">2. Pag-ampo alang sa Probisyon ug Proteksiyon sa Diyos</w:t>
      </w:r>
    </w:p>
    <w:p/>
    <w:p>
      <w:r xmlns:w="http://schemas.openxmlformats.org/wordprocessingml/2006/main">
        <w:t xml:space="preserve">1. Salmo 34:18 Ang Ginoo haduol sa mga masulob-on ug kasingkasing ug nagaluwas sa mga magul-anon sa espiritu.</w:t>
      </w:r>
    </w:p>
    <w:p/>
    <w:p>
      <w:r xmlns:w="http://schemas.openxmlformats.org/wordprocessingml/2006/main">
        <w:t xml:space="preserve">2. Mateo 6:25-34 Busa sultihan ko kamo, ayaw kabalaka sa inyong kinabuhi, kon unsa ang inyong kan-on o imnon; o mahitungod sa imong lawas, unsa ang imong isul-ob. Dili ba ang kinabuhi labaw pa kay sa pagkaon, ug ang lawas labaw pa kay sa bisti? Tan-awa ang mga langgam sa kahanginan; wala sila magpugas o mag-ani o magtigom sa mga dapa, apan gipakaon sila sa inyong langitnong Amahan. Dili ba ikaw mas bililhon pa kay kanila? May usa ba kaninyo nga pinaagi sa pagkabalaka makadugang ug usa ka oras sa inyong kinabuhi?</w:t>
      </w:r>
    </w:p>
    <w:p/>
    <w:p>
      <w:r xmlns:w="http://schemas.openxmlformats.org/wordprocessingml/2006/main">
        <w:t xml:space="preserve">Jeremias 23:4 Ug ibutang ko ang mga magbalantay sa ibabaw nila nga magapakaon kanila: ug sila dili na mahadlok pag-usab, ni malisang, ni makulangan sila, nagaingon si Jehova.</w:t>
      </w:r>
    </w:p>
    <w:p/>
    <w:p>
      <w:r xmlns:w="http://schemas.openxmlformats.org/wordprocessingml/2006/main">
        <w:t xml:space="preserve">Ang GINOO nagsaad nga magbutang ug mga magbalantay nga moatiman ug manalipod sa Iyang katawhan aron dili na sila mahadlok, maguol, o makulangan.</w:t>
      </w:r>
    </w:p>
    <w:p/>
    <w:p>
      <w:r xmlns:w="http://schemas.openxmlformats.org/wordprocessingml/2006/main">
        <w:t xml:space="preserve">1. "Ang GINOO mao ang Atong Magbalantay"</w:t>
      </w:r>
    </w:p>
    <w:p/>
    <w:p>
      <w:r xmlns:w="http://schemas.openxmlformats.org/wordprocessingml/2006/main">
        <w:t xml:space="preserve">2. "Pagtinguha sa Kalinaw ug Kasegurohan pinaagi sa GINOO"</w:t>
      </w:r>
    </w:p>
    <w:p/>
    <w:p>
      <w:r xmlns:w="http://schemas.openxmlformats.org/wordprocessingml/2006/main">
        <w:t xml:space="preserve">1. Salmo 23:1 - Ang GINOO mao ang akong magbalantay; Dili ko magkinahanglan.</w:t>
      </w:r>
    </w:p>
    <w:p/>
    <w:p>
      <w:r xmlns:w="http://schemas.openxmlformats.org/wordprocessingml/2006/main">
        <w:t xml:space="preserve">2. Isaias 26:3 - Pagabantayan mo siya sa hingpit nga kalinaw, kansang hunahuna nagpabilin kanimo, tungod kay siya misalig kanimo.</w:t>
      </w:r>
    </w:p>
    <w:p/>
    <w:p>
      <w:r xmlns:w="http://schemas.openxmlformats.org/wordprocessingml/2006/main">
        <w:t xml:space="preserve">Jeremiah 23:5 Ania karon, ang mga adlaw moabut na, nagaingon si Jehova, nga ako magapatindog alang kang David ug usa ka matarung nga Sanga, ug usa ka Hari nga magahari ug mauswagon, ug magabuhat sa justicia ug hustisya sa yuta.</w:t>
      </w:r>
    </w:p>
    <w:p/>
    <w:p>
      <w:r xmlns:w="http://schemas.openxmlformats.org/wordprocessingml/2006/main">
        <w:t xml:space="preserve">Ang Ginoo mipahayag nga ang usa ka matarung nga Hari pagabangonon gikan sa kaliwatan ni Haring David, kinsa maghari ug magdala og hustisya sa yuta.</w:t>
      </w:r>
    </w:p>
    <w:p/>
    <w:p>
      <w:r xmlns:w="http://schemas.openxmlformats.org/wordprocessingml/2006/main">
        <w:t xml:space="preserve">1. Hustisya sa Diyos: Sa Unsang Paagi ang Matarong nga Hari sa Diyos Magdala sa Hustisya Sa Yuta</w:t>
      </w:r>
    </w:p>
    <w:p/>
    <w:p>
      <w:r xmlns:w="http://schemas.openxmlformats.org/wordprocessingml/2006/main">
        <w:t xml:space="preserve">2. Pagsalig sa Ginoo: Unsaon Pagsalig Sa Ginoo Alang sa Iyang mga Saad</w:t>
      </w:r>
    </w:p>
    <w:p/>
    <w:p>
      <w:r xmlns:w="http://schemas.openxmlformats.org/wordprocessingml/2006/main">
        <w:t xml:space="preserve">1. Isaias 9:6-7; Kay alang kanato ang usa ka Bata natawo, alang kanato ang usa ka Anak gihatag: ug ang kagamhanan igatungtong sa iyang abaga: ug ang iyang ngalan pagatawgon nga Kahibulongan, Magtatambag, Dios nga Makagagahum, Amahan nga walay katapusan, Prinsipe sa Pakigdait.</w:t>
      </w:r>
    </w:p>
    <w:p/>
    <w:p>
      <w:r xmlns:w="http://schemas.openxmlformats.org/wordprocessingml/2006/main">
        <w:t xml:space="preserve">2. Salmo 72:1-2; Ihatag sa hari ang imong mga paghukom, Oh Dios, ug ang imong pagkamatarung sa anak sa hari. Siya magahukom sa imong katawohan uban sa pagkamatarung, ug sa imong mga kabus uban sa justicia.</w:t>
      </w:r>
    </w:p>
    <w:p/>
    <w:p>
      <w:r xmlns:w="http://schemas.openxmlformats.org/wordprocessingml/2006/main">
        <w:t xml:space="preserve">Jeremias 23:6 Sa iyang mga adlaw ang Juda maluwas, ug ang Israel magapuyo nga walay kabilinggan: ug kini mao ang iyang ngalan nga igatawag kaniya, ANG GINOO ATONG PAGKAT-ON.</w:t>
      </w:r>
    </w:p>
    <w:p/>
    <w:p>
      <w:r xmlns:w="http://schemas.openxmlformats.org/wordprocessingml/2006/main">
        <w:t xml:space="preserve">Ang Dios naghatag ug pagkamatarung ug kaluwasan niadtong nagsunod Kaniya.</w:t>
      </w:r>
    </w:p>
    <w:p/>
    <w:p>
      <w:r xmlns:w="http://schemas.openxmlformats.org/wordprocessingml/2006/main">
        <w:t xml:space="preserve">1. Ang Gahum sa Pagkamatarong sa Atong Kinabuhi</w:t>
      </w:r>
    </w:p>
    <w:p/>
    <w:p>
      <w:r xmlns:w="http://schemas.openxmlformats.org/wordprocessingml/2006/main">
        <w:t xml:space="preserve">2. Pagsalig sa Ginoo alang sa atong Kaluwasan</w:t>
      </w:r>
    </w:p>
    <w:p/>
    <w:p>
      <w:r xmlns:w="http://schemas.openxmlformats.org/wordprocessingml/2006/main">
        <w:t xml:space="preserve">1. Roma 3:21-26</w:t>
      </w:r>
    </w:p>
    <w:p/>
    <w:p>
      <w:r xmlns:w="http://schemas.openxmlformats.org/wordprocessingml/2006/main">
        <w:t xml:space="preserve">2. Isaias 45:17-25</w:t>
      </w:r>
    </w:p>
    <w:p/>
    <w:p>
      <w:r xmlns:w="http://schemas.openxmlformats.org/wordprocessingml/2006/main">
        <w:t xml:space="preserve">Jeremias 23:7 Busa, ania karon, ang mga adlaw moabut na, nagaingon si Jehova, nga sila dili na magaingon pag-usab: Ang Ginoo buhi, nga nagdala sa mga anak sa Israel gikan sa yuta sa Egipto;</w:t>
      </w:r>
    </w:p>
    <w:p/>
    <w:p>
      <w:r xmlns:w="http://schemas.openxmlformats.org/wordprocessingml/2006/main">
        <w:t xml:space="preserve">Ang Dios magdala ug kaluwasan sa iyang katawhan ug dili na nila kinahanglan nga hinumdoman pa ang panahon sa dihang gipagawas sila sa Ehipto.</w:t>
      </w:r>
    </w:p>
    <w:p/>
    <w:p>
      <w:r xmlns:w="http://schemas.openxmlformats.org/wordprocessingml/2006/main">
        <w:t xml:space="preserve">1. Ang Gugma sa Dios Walay Kondisyon</w:t>
      </w:r>
    </w:p>
    <w:p/>
    <w:p>
      <w:r xmlns:w="http://schemas.openxmlformats.org/wordprocessingml/2006/main">
        <w:t xml:space="preserve">2. Ang Kaluwasan sa Dios para sa Tanan</w:t>
      </w:r>
    </w:p>
    <w:p/>
    <w:p>
      <w:r xmlns:w="http://schemas.openxmlformats.org/wordprocessingml/2006/main">
        <w:t xml:space="preserve">1. Deuteronomio 7:8-9 - “Apan tungod kay ang Ginoo nahigugma kaninyo ug nagtuman sa panumpa nga iyang gipanumpa sa inyong mga katigulangan, siya nagpagawas kaninyo pinaagi sa kamot nga kusgan ug naglukat kaninyo gikan sa balay sa pagkaulipon, gikan sa gahom sa Paraon nga hari sa Ehipto.</w:t>
      </w:r>
    </w:p>
    <w:p/>
    <w:p>
      <w:r xmlns:w="http://schemas.openxmlformats.org/wordprocessingml/2006/main">
        <w:t xml:space="preserve">2. Isaias 43:1-3 - Apan karon, mao kini ang giingon sa Ginoo, siya nga nagbuhat kanimo, Oh Jacob, siya nga nag-umol kanimo, Oh Israel: Ayaw kahadlok, kay gitubos ko na ikaw; Gitawag ko ikaw sa imong ngalan, ikaw akoa. Sa diha nga ikaw motabok sa mga tubig, ako magauban kanimo; ug latas sa mga suba, sila dili makadaug kanimo; sa diha nga ikaw molakaw sa kalayo dili ka masunog, ug ang siga dili magalamoy kanimo. Kay ako ang Ginoo nga imong Dios, ang Balaan sa Israel, ang imong Manluluwas.</w:t>
      </w:r>
    </w:p>
    <w:p/>
    <w:p>
      <w:r xmlns:w="http://schemas.openxmlformats.org/wordprocessingml/2006/main">
        <w:t xml:space="preserve">Jeremiah 23:8 Apan: Si Jehova buhi, nga nagdala ug nagtultol sa kaliwatan sa balay sa Israel gikan sa yuta sa amihanan, ug gikan sa tanang mga yuta diin giabog ko sila; ug sila magapuyo sa ilang kaugalingong yuta.</w:t>
      </w:r>
    </w:p>
    <w:p/>
    <w:p>
      <w:r xmlns:w="http://schemas.openxmlformats.org/wordprocessingml/2006/main">
        <w:t xml:space="preserve">Ibalik sa Dios ang katawhan sa Israel sa ilang kaugalingong yuta ug panalipdan sila.</w:t>
      </w:r>
    </w:p>
    <w:p/>
    <w:p>
      <w:r xmlns:w="http://schemas.openxmlformats.org/wordprocessingml/2006/main">
        <w:t xml:space="preserve">1: Ang Dios mao ang kinatas-ang tigpanalipod ug tigsangkap sa Iyang katawhan.</w:t>
      </w:r>
    </w:p>
    <w:p/>
    <w:p>
      <w:r xmlns:w="http://schemas.openxmlformats.org/wordprocessingml/2006/main">
        <w:t xml:space="preserve">2: Bisan unsa pa ang mga kahimtang, ang Dios modala kanato balik sa dapit nga luwas.</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48:14 - Kay kini nga Dios mao ang atong Dios hangtud sa kahangturan; siya ang atong giya bisan hangtod sa kataposan.</w:t>
      </w:r>
    </w:p>
    <w:p/>
    <w:p>
      <w:r xmlns:w="http://schemas.openxmlformats.org/wordprocessingml/2006/main">
        <w:t xml:space="preserve">Jeremiah 23:9 Ang akong kasingkasing sa sulod nako nadugmok tungod sa mga manalagna; ang tanan ko nga mga bukog nangurog; Ako sama sa usa ka tawo nga hubog, ug sama sa usa ka tawo nga gidaug sa vino, tungod kang Jehova, ug tungod sa mga pulong sa iyang pagkabalaan.</w:t>
      </w:r>
    </w:p>
    <w:p/>
    <w:p>
      <w:r xmlns:w="http://schemas.openxmlformats.org/wordprocessingml/2006/main">
        <w:t xml:space="preserve">Gipahayag ni Jeremias ang iyang kasubo mahitungod sa mga propeta ug giunsa siya pagbuntog sa mga pulong sa Ginoo.</w:t>
      </w:r>
    </w:p>
    <w:p/>
    <w:p>
      <w:r xmlns:w="http://schemas.openxmlformats.org/wordprocessingml/2006/main">
        <w:t xml:space="preserve">1. Ang Gahum sa mga Pulong sa Dios: Sa Unsang Paagi Nauyog ang Atong mga Kasingkasing ug Kabukogan</w:t>
      </w:r>
    </w:p>
    <w:p/>
    <w:p>
      <w:r xmlns:w="http://schemas.openxmlformats.org/wordprocessingml/2006/main">
        <w:t xml:space="preserve">2. Ang Gahum sa Kaguol: Unsaon Pagpangitag Kalig-on Taliwala sa Kasakit</w:t>
      </w:r>
    </w:p>
    <w:p/>
    <w:p>
      <w:r xmlns:w="http://schemas.openxmlformats.org/wordprocessingml/2006/main">
        <w:t xml:space="preserve">1. Isaias 28:9-10 Kinsa man ang iyang tudloan ug kahibalo? ug kinsa man ang iyang himoon nga makasabut sa doktrina? sila nga nalutas sa gatas, ug gikuha gikan sa mga suso. Kay sugo ibabaw sa sugo, sugo ibabaw sa sugo; linya human sa linya, linya human sa linya; dinhi gamay, ug didto gamay.</w:t>
      </w:r>
    </w:p>
    <w:p/>
    <w:p>
      <w:r xmlns:w="http://schemas.openxmlformats.org/wordprocessingml/2006/main">
        <w:t xml:space="preserve">2. Salmo 37:4 Magkalipay ka usab diha sa Ginoo; ug siya mohatag kanimo sa mga tinguha sa imong kasingkasing.</w:t>
      </w:r>
    </w:p>
    <w:p/>
    <w:p>
      <w:r xmlns:w="http://schemas.openxmlformats.org/wordprocessingml/2006/main">
        <w:t xml:space="preserve">Jeremiah 23:10 Kay ang yuta napuno sa mga mananapaw; kay tungod sa pagpanumpa ang yuta nagbangutan; ang matahum nga mga dapit sa kamingawan nangauga, ug ang ilang agianan dautan, ug ang ilang kusog dili matarung.</w:t>
      </w:r>
    </w:p>
    <w:p/>
    <w:p>
      <w:r xmlns:w="http://schemas.openxmlformats.org/wordprocessingml/2006/main">
        <w:t xml:space="preserve">Ang yuta puno sa sala ug ang mga sangputanan grabe.</w:t>
      </w:r>
    </w:p>
    <w:p/>
    <w:p>
      <w:r xmlns:w="http://schemas.openxmlformats.org/wordprocessingml/2006/main">
        <w:t xml:space="preserve">1. Ang Sangputanan sa Sala: Jeremias 23:10</w:t>
      </w:r>
    </w:p>
    <w:p/>
    <w:p>
      <w:r xmlns:w="http://schemas.openxmlformats.org/wordprocessingml/2006/main">
        <w:t xml:space="preserve">2. Ang Kakuyaw sa Panapaw: Jeremias 23:10</w:t>
      </w:r>
    </w:p>
    <w:p/>
    <w:p>
      <w:r xmlns:w="http://schemas.openxmlformats.org/wordprocessingml/2006/main">
        <w:t xml:space="preserve">1. Santiago 4:17 Busa, sa usa nga nahibalo sa husto nga butang nga buhaton ug wala nagabuhat niini, ngadto kaniya kini sala.</w:t>
      </w:r>
    </w:p>
    <w:p/>
    <w:p>
      <w:r xmlns:w="http://schemas.openxmlformats.org/wordprocessingml/2006/main">
        <w:t xml:space="preserve">2. Galacia 6:7-8 Ayaw kamo palimbong, ang Dios dili mabiaybiay; kay bisan unsa ang igapugas sa tawo, kana mao usab ang iyang anihon. Kay ang magapugas alang sa iyang unod, gikan sa unod magaani ug pagkadunot, apan siya nga magapugas alang sa Espiritu, gikan sa Espiritu magaani ug kinabuhi nga walay katapusan.</w:t>
      </w:r>
    </w:p>
    <w:p/>
    <w:p>
      <w:r xmlns:w="http://schemas.openxmlformats.org/wordprocessingml/2006/main">
        <w:t xml:space="preserve">Jeremiah 23:11 Kay ang manalagna ug ang sacerdote mga mahugaw; oo, sa akong balay hingkaplagan ko ang ilang pagkadautan, nagaingon si Jehova.</w:t>
      </w:r>
    </w:p>
    <w:p/>
    <w:p>
      <w:r xmlns:w="http://schemas.openxmlformats.org/wordprocessingml/2006/main">
        <w:t xml:space="preserve">Ang presensya sa pagkadautan diha sa balay sa Ginoo gipanghimaraut.</w:t>
      </w:r>
    </w:p>
    <w:p/>
    <w:p>
      <w:r xmlns:w="http://schemas.openxmlformats.org/wordprocessingml/2006/main">
        <w:t xml:space="preserve">1: Kinahanglang maningkamot kita sa paghupot sa balay sa Diyos nga balaan ug gawasnon sa pagkadaotan.</w:t>
      </w:r>
    </w:p>
    <w:p/>
    <w:p>
      <w:r xmlns:w="http://schemas.openxmlformats.org/wordprocessingml/2006/main">
        <w:t xml:space="preserve">2: Isip mga representante sa Dios, ang mga propeta ug mga pari kinahanglang magkinabuhi nga matarong.</w:t>
      </w:r>
    </w:p>
    <w:p/>
    <w:p>
      <w:r xmlns:w="http://schemas.openxmlformats.org/wordprocessingml/2006/main">
        <w:t xml:space="preserve">1: Mga Proverbio 15:8 Ang halad sa dautan maoy usa ka dulumtanan kang Jehova; Apan ang pag-ampo sa matul-id maoy iyang kalipay.</w:t>
      </w:r>
    </w:p>
    <w:p/>
    <w:p>
      <w:r xmlns:w="http://schemas.openxmlformats.org/wordprocessingml/2006/main">
        <w:t xml:space="preserve">2: Mga Taga-Efeso 4:17-19 Busa ginaingon ko kini, ug ginapamatud-an ko diha sa Ginoo, nga sukad karon dili na kamo maglakaw sama sa paglakaw sa ubang mga Gentil, sa kakawangan sa ilang mga hunahuna, Nga nangitngitan ang salabutan, nga nahimulag gikan sa kinabuhi sa Dios pinaagi sa pagkaignorante nga anaa kanila, tungod sa pagkabuta sa ilang kasingkasing: Nga sa walay pagbati, mitugyan sa ilang kaugalingon ngadto sa pagpatuyang, sa pagbuhat sa tanang kahugawan uban ang kadalo.</w:t>
      </w:r>
    </w:p>
    <w:p/>
    <w:p>
      <w:r xmlns:w="http://schemas.openxmlformats.org/wordprocessingml/2006/main">
        <w:t xml:space="preserve">Jeremias 23:12 Busa alang kanila ang ilang dalan mahimong dangog nga mga dalan diha sa kangitngit: sila pagaabugon ngadto, ug mangahulog didto;</w:t>
      </w:r>
    </w:p>
    <w:p/>
    <w:p>
      <w:r xmlns:w="http://schemas.openxmlformats.org/wordprocessingml/2006/main">
        <w:t xml:space="preserve">Ang hukom sa Diyos moabot niadtong motalikod kaniya.</w:t>
      </w:r>
    </w:p>
    <w:p/>
    <w:p>
      <w:r xmlns:w="http://schemas.openxmlformats.org/wordprocessingml/2006/main">
        <w:t xml:space="preserve">1. Ang Madanglog nga Baklid sa Sala</w:t>
      </w:r>
    </w:p>
    <w:p/>
    <w:p>
      <w:r xmlns:w="http://schemas.openxmlformats.org/wordprocessingml/2006/main">
        <w:t xml:space="preserve">2. Paghukom ug Gugma sa Dios</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Santiago 4:17 - Busa bisan kinsa nga nahibalo sa husto nga butang nga buhaton ug dili sa pagbuhat niini, alang kaniya kini sala.</w:t>
      </w:r>
    </w:p>
    <w:p/>
    <w:p>
      <w:r xmlns:w="http://schemas.openxmlformats.org/wordprocessingml/2006/main">
        <w:t xml:space="preserve">Jeremias 23:13 Ug nakita ko ang kabuang sa mga manalagna sa Samaria; sila nanagna pinaagi kang Baal, ug nakapasayup sa akong katawohan nga Israel.</w:t>
      </w:r>
    </w:p>
    <w:p/>
    <w:p>
      <w:r xmlns:w="http://schemas.openxmlformats.org/wordprocessingml/2006/main">
        <w:t xml:space="preserve">Gisaway ni propeta Jeremias ang mini nga mga propeta sa Samaria nga nagpahisalaag sa katawhan sa Israel pinaagi sa pagpanagna ni Baal.</w:t>
      </w:r>
    </w:p>
    <w:p/>
    <w:p>
      <w:r xmlns:w="http://schemas.openxmlformats.org/wordprocessingml/2006/main">
        <w:t xml:space="preserve">1. Bakak nga mga Propeta: Ang Panglimbong ni Baal</w:t>
      </w:r>
    </w:p>
    <w:p/>
    <w:p>
      <w:r xmlns:w="http://schemas.openxmlformats.org/wordprocessingml/2006/main">
        <w:t xml:space="preserve">2. Ayaw Pagpahisalaag: Pagsalig sa Paggiya sa Dios</w:t>
      </w:r>
    </w:p>
    <w:p/>
    <w:p>
      <w:r xmlns:w="http://schemas.openxmlformats.org/wordprocessingml/2006/main">
        <w:t xml:space="preserve">1. Isaias 8:20 - Ngadto sa balaod ug sa pagpamatuod: kong sila dili mosulti sumala niining pulonga, kini tungod kay walay kahayag diha kanila.</w:t>
      </w:r>
    </w:p>
    <w:p/>
    <w:p>
      <w:r xmlns:w="http://schemas.openxmlformats.org/wordprocessingml/2006/main">
        <w:t xml:space="preserve">2. Colosas 2:8 - Pagbantay nga walay bisan kinsa nga magabihag kaninyo pinaagi sa pilosopiya ug walay pulos nga limbong, sumala sa tradisyon sa mga tawo, sumala sa mga batakan sa kalibutan, ug dili sumala kang Cristo.</w:t>
      </w:r>
    </w:p>
    <w:p/>
    <w:p>
      <w:r xmlns:w="http://schemas.openxmlformats.org/wordprocessingml/2006/main">
        <w:t xml:space="preserve">Jeremias 23:14 Nakita ko usab diha sa mga manalagna sa Jerusalem ang usa ka makalilisang nga butang: sila nanapaw, ug nanaglakaw sa kabakakan; sila usab nagpalig-on sa mga kamot sa mga mamumuhat sa kadautan, aron walay bisan kinsa nga mobalik gikan sa iyang pagkadautan: silang tanan alang kanako ingon sa Ang Sodoma, ug ang mga pumoluyo niini sama sa Gomorra.</w:t>
      </w:r>
    </w:p>
    <w:p/>
    <w:p>
      <w:r xmlns:w="http://schemas.openxmlformats.org/wordprocessingml/2006/main">
        <w:t xml:space="preserve">Ang mga propeta sa Jerusalem nanapaw ug namakak, samtang nagdasig sa mga mamumuhat ug daotan ug nagpugong sa paghinulsol. Dautan sila sama sa mga siyudad sa Sodoma ug Gomorra.</w:t>
      </w:r>
    </w:p>
    <w:p/>
    <w:p>
      <w:r xmlns:w="http://schemas.openxmlformats.org/wordprocessingml/2006/main">
        <w:t xml:space="preserve">1. Ang Sangputanan sa Sala - Jeremias 23:14</w:t>
      </w:r>
    </w:p>
    <w:p/>
    <w:p>
      <w:r xmlns:w="http://schemas.openxmlformats.org/wordprocessingml/2006/main">
        <w:t xml:space="preserve">2. Ang Kakuyaw sa Bakak nga mga Propeta - Jeremias 23:14</w:t>
      </w:r>
    </w:p>
    <w:p/>
    <w:p>
      <w:r xmlns:w="http://schemas.openxmlformats.org/wordprocessingml/2006/main">
        <w:t xml:space="preserve">1. Ezekiel 16:49-50 - Ania karon, kini mao ang kasal-anan sa imong igsoon nga babaye nga Sodoma, ang garbo, ang pagkabusog sa tinapay, ug ang kadagaya sa pagkatapulan diha kaniya ug sa iyang mga anak nga babaye, ni siya nagpalig-on sa kamot sa mga kabus ug hangul.</w:t>
      </w:r>
    </w:p>
    <w:p/>
    <w:p>
      <w:r xmlns:w="http://schemas.openxmlformats.org/wordprocessingml/2006/main">
        <w:t xml:space="preserve">50 Ug sila mga mapahitas-on, ug nanagbuhat ug dulumtanan sa akong atubangan: busa gikuha ko sila ingon sa akong nakita nga maayo.</w:t>
      </w:r>
    </w:p>
    <w:p/>
    <w:p>
      <w:r xmlns:w="http://schemas.openxmlformats.org/wordprocessingml/2006/main">
        <w:t xml:space="preserve">2. Mateo 12:39 - Apan siya mitubag ug miingon kanila, Usa ka kaliwatan nga dautan ug mananapaw nagapangita ug usa ka ilhanan; ug walay ilhanan nga igahatag niini, kondili ang ilhanan ni Jonas nga manalagna.</w:t>
      </w:r>
    </w:p>
    <w:p/>
    <w:p>
      <w:r xmlns:w="http://schemas.openxmlformats.org/wordprocessingml/2006/main">
        <w:t xml:space="preserve">Jeremiah 23:15 Busa mao kini ang giingon ni Jehova sa mga panon mahatungod sa mga manalagna; Ania karon, pakan-on ko sila sa panyawan, ug paimnon ko sila sa tubig nga apdo: kay gikan sa mga manalagna sa Jerusalem migula ang pagkamapasipalahon ngadto sa tibook nga yuta.</w:t>
      </w:r>
    </w:p>
    <w:p/>
    <w:p>
      <w:r xmlns:w="http://schemas.openxmlformats.org/wordprocessingml/2006/main">
        <w:t xml:space="preserve">Ang GINOO sa mga panon nagpahayag ug silot alang sa mga propeta sa Jerusalem tungod sa pagpakaylap sa pagpasipala sa tibuok yuta.</w:t>
      </w:r>
    </w:p>
    <w:p/>
    <w:p>
      <w:r xmlns:w="http://schemas.openxmlformats.org/wordprocessingml/2006/main">
        <w:t xml:space="preserve">1. Ang mga Sangputanan sa Pagkamapasipalahon</w:t>
      </w:r>
    </w:p>
    <w:p/>
    <w:p>
      <w:r xmlns:w="http://schemas.openxmlformats.org/wordprocessingml/2006/main">
        <w:t xml:space="preserve">2. Ang mga Kakuyaw sa Pagkadili-masinugtanon</w:t>
      </w:r>
    </w:p>
    <w:p/>
    <w:p>
      <w:r xmlns:w="http://schemas.openxmlformats.org/wordprocessingml/2006/main">
        <w:t xml:space="preserve">1. Amos 5:7 - Kamo nga naghimo sa justicia nga panyawan, ug gibiyaan ang pagkamatarung sa yuta</w:t>
      </w:r>
    </w:p>
    <w:p/>
    <w:p>
      <w:r xmlns:w="http://schemas.openxmlformats.org/wordprocessingml/2006/main">
        <w:t xml:space="preserve">2. Galacia 6:7 - Ayaw kamo palimbong; Ang Dios dili mabiaybiay: kay bisan unsa ang igapugas sa tawo, kana mao usab ang iyang anihon.</w:t>
      </w:r>
    </w:p>
    <w:p/>
    <w:p>
      <w:r xmlns:w="http://schemas.openxmlformats.org/wordprocessingml/2006/main">
        <w:t xml:space="preserve">Jeremiah 23:16 Mao kini ang giingon ni Jehova sa mga panon: Ayaw pagpatalinghug sa mga pulong sa mga manalagna nga nanagna kaninyo: sila nagapakawang kaninyo: sila nanagsulti ug usa ka panan-awon sa ilang kaugalingong kasingkasing, ug dili gikan sa baba ni Jehova.</w:t>
      </w:r>
    </w:p>
    <w:p/>
    <w:p>
      <w:r xmlns:w="http://schemas.openxmlformats.org/wordprocessingml/2006/main">
        <w:t xml:space="preserve">Gipasidan-an sa Dios ang Iyang katawhan nga dili mamati sa mini nga mga propeta, kay nagsulti sila gikan sa ilang kaugalingon nga mga hunahuna ug dili gikan sa Dios.</w:t>
      </w:r>
    </w:p>
    <w:p/>
    <w:p>
      <w:r xmlns:w="http://schemas.openxmlformats.org/wordprocessingml/2006/main">
        <w:t xml:space="preserve">1. Ang Pagkatalagsaon sa mga Pulong sa Dios</w:t>
      </w:r>
    </w:p>
    <w:p/>
    <w:p>
      <w:r xmlns:w="http://schemas.openxmlformats.org/wordprocessingml/2006/main">
        <w:t xml:space="preserve">2. Bakak nga mga Propeta ug ang Peligro nga Ilang Gipahinabo</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Mateo 7:15-16 - Pagbantay sa mini nga mga propeta, nga moanha kaninyo sa saput sa karnero, apan sa sulod sila manunukob nga mga lobo. Maila ninyo sila pinaagi sa ilang mga bunga. Ang mga tawo ba mamupo ug mga ubas gikan sa mga tunok, o mga igos sa mga sampinit?</w:t>
      </w:r>
    </w:p>
    <w:p/>
    <w:p>
      <w:r xmlns:w="http://schemas.openxmlformats.org/wordprocessingml/2006/main">
        <w:t xml:space="preserve">Jeremiah 23:17 Sila nanag-ingon sa gihapon niadtong nanagtamay kanako: Si Jehova nag-ingon: Kamo makabaton sa pakigdait; ug sila moingon sa tagsatagsa nga nagalakaw uyon sa katig-a sa iyang kaugalingong kasingkasing, Walay kadautan nga moabut kaninyo.</w:t>
      </w:r>
    </w:p>
    <w:p/>
    <w:p>
      <w:r xmlns:w="http://schemas.openxmlformats.org/wordprocessingml/2006/main">
        <w:t xml:space="preserve">Ang mga tawo nga wala magtahod sa Diyos gisaaran ug kalinaw, bisan pag nagsunod sila sa ilang kaugalingong mga tinguha.</w:t>
      </w:r>
    </w:p>
    <w:p/>
    <w:p>
      <w:r xmlns:w="http://schemas.openxmlformats.org/wordprocessingml/2006/main">
        <w:t xml:space="preserve">1. Ang Peligro sa Pagsalikway sa Dios ug Pagsunod sa Imong Kaugalingong Kasingkasing</w:t>
      </w:r>
    </w:p>
    <w:p/>
    <w:p>
      <w:r xmlns:w="http://schemas.openxmlformats.org/wordprocessingml/2006/main">
        <w:t xml:space="preserve">2. Ang mga Saad sa Diyos sa Pakigdait Para sa Tanan, Bisan ang mga Nagtamay</w:t>
      </w:r>
    </w:p>
    <w:p/>
    <w:p>
      <w:r xmlns:w="http://schemas.openxmlformats.org/wordprocessingml/2006/main">
        <w:t xml:space="preserve">1. Proverbio 14:12 - "Adunay usa ka dalan nga daw matarung sa usa ka tawo, apan ang katapusan niini mao ang dalan sa kamatayon."</w:t>
      </w:r>
    </w:p>
    <w:p/>
    <w:p>
      <w:r xmlns:w="http://schemas.openxmlformats.org/wordprocessingml/2006/main">
        <w:t xml:space="preserve">2. Jeremias 29:11 - "Kay nasayod ako sa akong mga plano alang kaninyo, nag-ingon ang GINOO, mga plano sa pagpauswag kaninyo ug dili sa pagdaot kaninyo, mga plano sa paghatag kaninyog paglaom ug kaugmaon.</w:t>
      </w:r>
    </w:p>
    <w:p/>
    <w:p>
      <w:r xmlns:w="http://schemas.openxmlformats.org/wordprocessingml/2006/main">
        <w:t xml:space="preserve">Jeremias 23:18 Kay kinsa ba ang mitindog sa tambag ni Jehova, ug nakasabut ug nakabati sa iyang pulong? kinsa ba ang nagtimaan sa iyang pulong, ug nakadungog niini?</w:t>
      </w:r>
    </w:p>
    <w:p/>
    <w:p>
      <w:r xmlns:w="http://schemas.openxmlformats.org/wordprocessingml/2006/main">
        <w:t xml:space="preserve">Si Jeremias nangutana kon kinsa ang nakahimo sa pagbarug sa tambag sa Ginoo, nakasabut ug makadungog sa Iyang pulong, ug markahan ug hinumduman kini.</w:t>
      </w:r>
    </w:p>
    <w:p/>
    <w:p>
      <w:r xmlns:w="http://schemas.openxmlformats.org/wordprocessingml/2006/main">
        <w:t xml:space="preserve">1. "Usa ka Tawag sa Paghinumdom sa Pulong sa Ginoo"</w:t>
      </w:r>
    </w:p>
    <w:p/>
    <w:p>
      <w:r xmlns:w="http://schemas.openxmlformats.org/wordprocessingml/2006/main">
        <w:t xml:space="preserve">2. "Ang Kamahinungdanon sa Pagbarog diha sa Tambag sa Diyos"</w:t>
      </w:r>
    </w:p>
    <w:p/>
    <w:p>
      <w:r xmlns:w="http://schemas.openxmlformats.org/wordprocessingml/2006/main">
        <w:t xml:space="preserve">1. Salmo 119:11 "Gitago ko ang imong pulong sa akong kasingkasing aron dili ako makasala kanimo."</w:t>
      </w:r>
    </w:p>
    <w:p/>
    <w:p>
      <w:r xmlns:w="http://schemas.openxmlformats.org/wordprocessingml/2006/main">
        <w:t xml:space="preserve">2. Proverbio 3:5-6 "Salig kang Jehova sa bug-os mong kasingkasing, ug ayaw pagsalig sa imong kaugalingong salabutan. Sa tanan nimong mga dalan ilha siya, ug siya magatul-id sa imong mga dalan."</w:t>
      </w:r>
    </w:p>
    <w:p/>
    <w:p>
      <w:r xmlns:w="http://schemas.openxmlformats.org/wordprocessingml/2006/main">
        <w:t xml:space="preserve">Jeremiah 23:19 Ania karon, ang alimpulos ni Jehova migula sa kaligutgut, bisan usa ka mabangis nga alimpulos: kini mahulog sa hilabihan gayud sa ibabaw sa ulo sa mga dautan.</w:t>
      </w:r>
    </w:p>
    <w:p/>
    <w:p>
      <w:r xmlns:w="http://schemas.openxmlformats.org/wordprocessingml/2006/main">
        <w:t xml:space="preserve">Ang kasuko sa Dios moabot sa mga daotan sa dagway sa usa ka malaglagong alimpulos.</w:t>
      </w:r>
    </w:p>
    <w:p/>
    <w:p>
      <w:r xmlns:w="http://schemas.openxmlformats.org/wordprocessingml/2006/main">
        <w:t xml:space="preserve">1. Ang Kasuko sa Dios: Pagsabut sa mga Sangputanan sa Pagkadili-matarong</w:t>
      </w:r>
    </w:p>
    <w:p/>
    <w:p>
      <w:r xmlns:w="http://schemas.openxmlformats.org/wordprocessingml/2006/main">
        <w:t xml:space="preserve">2. Ang Dili Mapakyas nga Hustisya sa Dios: Pagpangita sa Pagkamatarong sa Atong Kinabuhi</w:t>
      </w:r>
    </w:p>
    <w:p/>
    <w:p>
      <w:r xmlns:w="http://schemas.openxmlformats.org/wordprocessingml/2006/main">
        <w:t xml:space="preserve">1. Isaias 40:10-11 - "Ania karon, ang Ginoong Jehova moanhi uban ang kusgan nga kamot, ug ang iyang bukton magahari alang kaniya: ania karon, ang iyang balus anaa kaniya, ug ang iyang buhat sa atubangan niya. Siya magapasibsib sa iyang panon sama sa usa ka Magbalantay sa karnero: tigomon niya ang mga nating karnero pinaagi sa iyang bukton, ug kugoson sila sa iyang sabakan, ug sa kalumo magatultol siya niadtong mga mabdos.”</w:t>
      </w:r>
    </w:p>
    <w:p/>
    <w:p>
      <w:r xmlns:w="http://schemas.openxmlformats.org/wordprocessingml/2006/main">
        <w:t xml:space="preserve">2. Proverbio 15:29 - "Si Jehova halayo sa mga dautan: Apan siya nagapatalinghug sa pag-ampo sa mga matarung."</w:t>
      </w:r>
    </w:p>
    <w:p/>
    <w:p>
      <w:r xmlns:w="http://schemas.openxmlformats.org/wordprocessingml/2006/main">
        <w:t xml:space="preserve">Jeremias 23:20 Ang kasuko ni Jehova dili mobalik, hangtud nga iyang mabuhat, ug hangtud nga iyang mabuhat ang mga hunahuna sa iyang kasingkasing: sa ulahing mga adlaw kamo makasabut niini sa hingpit.</w:t>
      </w:r>
    </w:p>
    <w:p/>
    <w:p>
      <w:r xmlns:w="http://schemas.openxmlformats.org/wordprocessingml/2006/main">
        <w:t xml:space="preserve">Ang kasuko sa Dios dili mohunong hangtud ang Iyang kabubut-on matuman.</w:t>
      </w:r>
    </w:p>
    <w:p/>
    <w:p>
      <w:r xmlns:w="http://schemas.openxmlformats.org/wordprocessingml/2006/main">
        <w:t xml:space="preserve">1. Ang Hingpit nga Plano sa Dios: Ang Gahum sa Iyang mga Saad</w:t>
      </w:r>
    </w:p>
    <w:p/>
    <w:p>
      <w:r xmlns:w="http://schemas.openxmlformats.org/wordprocessingml/2006/main">
        <w:t xml:space="preserve">2. Ang Katapusan nga Panahon: Pagsabut sa Kasingkasing sa Dios</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Roma 12:2 - Ug ayaw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Jeremiah 23:21 Ako wala magpadala niining mga manalagnaa, bisan pa niana sila mingdalagan: Ako wala magsulti kanila, bisan pa niana sila nanagpanagna.</w:t>
      </w:r>
    </w:p>
    <w:p/>
    <w:p>
      <w:r xmlns:w="http://schemas.openxmlformats.org/wordprocessingml/2006/main">
        <w:t xml:space="preserve">Ang Dios wala magpadala ug mga propeta ni makigsulti kanila, apan sila nanagna.</w:t>
      </w:r>
    </w:p>
    <w:p/>
    <w:p>
      <w:r xmlns:w="http://schemas.openxmlformats.org/wordprocessingml/2006/main">
        <w:t xml:space="preserve">1. Kabubut-on sa Diyos batok sa Kabubut-on sa Tawo: Usa ka Pagtuon sa Jeremias 23:21</w:t>
      </w:r>
    </w:p>
    <w:p/>
    <w:p>
      <w:r xmlns:w="http://schemas.openxmlformats.org/wordprocessingml/2006/main">
        <w:t xml:space="preserve">2. Pagsabot sa Kahulogan sa Jeremias 23:21: Ang Papel sa mga Propeta diha sa Bibliya</w:t>
      </w:r>
    </w:p>
    <w:p/>
    <w:p>
      <w:r xmlns:w="http://schemas.openxmlformats.org/wordprocessingml/2006/main">
        <w:t xml:space="preserve">1. Jeremias 7:25-26 - "Sukad sa adlaw sa paggula sa inyong mga amahan gikan sa yuta sa Egipto hangtud niining adlawa gipadala ko kaninyo ang tanan ko nga mga alagad nga mga manalagna, nga sa adlaw-adlaw mibangon pagsayo ug nagpadala kanila: Apan sila namati. wala kanako, ni nagkiling sa ilang mga igdulungog, kondili nagpatikig sa ilang liog: sila nagbuhat ug dautan kay sa ilang mga amahan."</w:t>
      </w:r>
    </w:p>
    <w:p/>
    <w:p>
      <w:r xmlns:w="http://schemas.openxmlformats.org/wordprocessingml/2006/main">
        <w:t xml:space="preserve">2. Isaias 29:10-12 - "Kay gibubo ni Jehova diha kaninyo ang espiritu sa halalum nga pagkatulog, ug gipiyong ang inyong mga mata: ang mga manalagna ug ang inyong mga punoan, ang mga manalagna, iyang gitabonan. Ug ang panan-awon sa tanan nahimo ngadto sa kamo ingon sa mga pulong sa usa ka basahon nga pinatikan, nga igahatag sa mga tawo ngadto sa usa nga manggialamon, nga magaingon, Basaha kini, ako nangaliyupo kanimo: ug siya miingon, Dili ako makahimo, kay kini giselyohan: Ug ang basahon igahatag kaniya nga dili maalam, nga nagaingon, Basaha kini, ako nangaliyupo kanimo: ug siya nagaingon, Ako dili maalam.</w:t>
      </w:r>
    </w:p>
    <w:p/>
    <w:p>
      <w:r xmlns:w="http://schemas.openxmlformats.org/wordprocessingml/2006/main">
        <w:t xml:space="preserve">Jeremias 23:22 Apan kong sila mingtindog pa unta sa akong pagtambag, ug nakahatag sa akong katawohan sa pagpatalinghug sa akong mga pulong, nan sila nakapasimang unta kanila gikan sa dautan nilang dalan, ug gikan sa kadautan sa ilang mga buhat.</w:t>
      </w:r>
    </w:p>
    <w:p/>
    <w:p>
      <w:r xmlns:w="http://schemas.openxmlformats.org/wordprocessingml/2006/main">
        <w:t xml:space="preserve">Ang katawhan sa Diyos kinahanglang maminaw sa Iyang mga pulong aron motalikod sa ilang daotang mga buhat.</w:t>
      </w:r>
    </w:p>
    <w:p/>
    <w:p>
      <w:r xmlns:w="http://schemas.openxmlformats.org/wordprocessingml/2006/main">
        <w:t xml:space="preserve">1. Ang Kamahinungdanon sa Pagpaminaw sa Pulong sa Diyos</w:t>
      </w:r>
    </w:p>
    <w:p/>
    <w:p>
      <w:r xmlns:w="http://schemas.openxmlformats.org/wordprocessingml/2006/main">
        <w:t xml:space="preserve">2. Pagpalayo sa Dautan</w:t>
      </w:r>
    </w:p>
    <w:p/>
    <w:p>
      <w:r xmlns:w="http://schemas.openxmlformats.org/wordprocessingml/2006/main">
        <w:t xml:space="preserve">1. Roma 10:17 - "Busa ang pagtoo nagagikan sa pagpatalinghug, ug ang pagpatalinghug pinaagi sa pulong ni Cristo."</w:t>
      </w:r>
    </w:p>
    <w:p/>
    <w:p>
      <w:r xmlns:w="http://schemas.openxmlformats.org/wordprocessingml/2006/main">
        <w:t xml:space="preserve">2. Santiago 1:19-20 - "Hibaloi kini, akong hinigugmang mga igsoon: himoa nga ang matag-usa ka tawo magmaabtik sa pagpaminaw, magmahinay sa pagsulti, magmahinay sa pagkasuko; kay ang kasuko sa tawo dili makahatag ug pagkamatarung sa Dios."</w:t>
      </w:r>
    </w:p>
    <w:p/>
    <w:p>
      <w:r xmlns:w="http://schemas.openxmlformats.org/wordprocessingml/2006/main">
        <w:t xml:space="preserve">Jeremiah 23:23 Dios ba ako nga haduol, nagaingon si Jehova, ug dili ba Dios sa halayo?</w:t>
      </w:r>
    </w:p>
    <w:p/>
    <w:p>
      <w:r xmlns:w="http://schemas.openxmlformats.org/wordprocessingml/2006/main">
        <w:t xml:space="preserve">Ang Dios haduol sa iyang katawhan ug dili halayo.</w:t>
      </w:r>
    </w:p>
    <w:p/>
    <w:p>
      <w:r xmlns:w="http://schemas.openxmlformats.org/wordprocessingml/2006/main">
        <w:t xml:space="preserve">1. Ang Gahum sa Pagkaduol sa Dios - Jeremias 23:23</w:t>
      </w:r>
    </w:p>
    <w:p/>
    <w:p>
      <w:r xmlns:w="http://schemas.openxmlformats.org/wordprocessingml/2006/main">
        <w:t xml:space="preserve">2. Pagsinati sa Presensya sa Dios sa Imong Kinabuhi - Jeremias 23:23</w:t>
      </w:r>
    </w:p>
    <w:p/>
    <w:p>
      <w:r xmlns:w="http://schemas.openxmlformats.org/wordprocessingml/2006/main">
        <w:t xml:space="preserve">1. Salmo 139:7-10 - Asa man ako paingon gikan sa imong Espiritu? Kun asa ako mokalagiw gikan sa imong atubangan?</w:t>
      </w:r>
    </w:p>
    <w:p/>
    <w:p>
      <w:r xmlns:w="http://schemas.openxmlformats.org/wordprocessingml/2006/main">
        <w:t xml:space="preserve">2. Deuteronomio 4:7 - Kay unsa may daku nga nasud nga adunay usa ka dios nga haduol kaayo niini ingon nga si Jehova nga atong Dios ania kanato, sa diha nga kita motawag kaniya?</w:t>
      </w:r>
    </w:p>
    <w:p/>
    <w:p>
      <w:r xmlns:w="http://schemas.openxmlformats.org/wordprocessingml/2006/main">
        <w:t xml:space="preserve">Jeremiah 23:24 Aduna bay usa nga makatago sa iyang kaugalingon sa mga tago nga dapit nga dili ko siya makita? nagaingon si Jehova. Dili ko ba pun-on ang langit ug yuta? nagaingon si Jehova.</w:t>
      </w:r>
    </w:p>
    <w:p/>
    <w:p>
      <w:r xmlns:w="http://schemas.openxmlformats.org/wordprocessingml/2006/main">
        <w:t xml:space="preserve">Ang Dios nakakita sa tanan ug anaa sa tanang dapit.</w:t>
      </w:r>
    </w:p>
    <w:p/>
    <w:p>
      <w:r xmlns:w="http://schemas.openxmlformats.org/wordprocessingml/2006/main">
        <w:t xml:space="preserve">1. Ang Dios anaa bisan asa</w:t>
      </w:r>
    </w:p>
    <w:p/>
    <w:p>
      <w:r xmlns:w="http://schemas.openxmlformats.org/wordprocessingml/2006/main">
        <w:t xml:space="preserve">2. Walay Natago gikan sa Dios</w:t>
      </w:r>
    </w:p>
    <w:p/>
    <w:p>
      <w:r xmlns:w="http://schemas.openxmlformats.org/wordprocessingml/2006/main">
        <w:t xml:space="preserve">1. Salmo 139:7-12</w:t>
      </w:r>
    </w:p>
    <w:p/>
    <w:p>
      <w:r xmlns:w="http://schemas.openxmlformats.org/wordprocessingml/2006/main">
        <w:t xml:space="preserve">2. Hebreohanon 4:13</w:t>
      </w:r>
    </w:p>
    <w:p/>
    <w:p>
      <w:r xmlns:w="http://schemas.openxmlformats.org/wordprocessingml/2006/main">
        <w:t xml:space="preserve">Jeremiah 23:25 Nadungog ko ang giingon sa mga manalagna, nga nanagpanagna ug mga bakak sa akong ngalan, nga nanag-ingon: Ako nagdamgo, ako nagdamgo.</w:t>
      </w:r>
    </w:p>
    <w:p/>
    <w:p>
      <w:r xmlns:w="http://schemas.openxmlformats.org/wordprocessingml/2006/main">
        <w:t xml:space="preserve">Gikondenar ni manalagnang Jeremias ang bakak nga mga manalagna nga nag-angkon nga adunay matagnaong mga damgo ug mga panan-awon sa ngalan sa Diyos.</w:t>
      </w:r>
    </w:p>
    <w:p/>
    <w:p>
      <w:r xmlns:w="http://schemas.openxmlformats.org/wordprocessingml/2006/main">
        <w:t xml:space="preserve">1. Ang kapeligrohan sa mini nga mga propeta</w:t>
      </w:r>
    </w:p>
    <w:p/>
    <w:p>
      <w:r xmlns:w="http://schemas.openxmlformats.org/wordprocessingml/2006/main">
        <w:t xml:space="preserve">2. Ang Pagkakasaligan sa Pulong sa Diyos</w:t>
      </w:r>
    </w:p>
    <w:p/>
    <w:p>
      <w:r xmlns:w="http://schemas.openxmlformats.org/wordprocessingml/2006/main">
        <w:t xml:space="preserve">1. Mateo 7:15-20 - Pagbantay sa mini nga mga propeta</w:t>
      </w:r>
    </w:p>
    <w:p/>
    <w:p>
      <w:r xmlns:w="http://schemas.openxmlformats.org/wordprocessingml/2006/main">
        <w:t xml:space="preserve">2. 2 Timoteo 3:16-17 - Ang tibuok nga Kasulatan gininhawa sa Dios ug mapuslanon alang sa pagtudlo, pagbadlong, pagtul-id ug pagbansay sa pagkamatarong.</w:t>
      </w:r>
    </w:p>
    <w:p/>
    <w:p>
      <w:r xmlns:w="http://schemas.openxmlformats.org/wordprocessingml/2006/main">
        <w:t xml:space="preserve">Jeremiah 23:26 Hangtud anus-a nga magapabilin kini sa kasingkasing sa mga manalagna nga nanagpanagna ug mga bakak? oo, sila mga propeta sa limbong sa ilang kaugalingon nga kasingkasing;</w:t>
      </w:r>
    </w:p>
    <w:p/>
    <w:p>
      <w:r xmlns:w="http://schemas.openxmlformats.org/wordprocessingml/2006/main">
        <w:t xml:space="preserve">Ang mga propeta nagsulti og mga bakak imbis sa kamatuoran gikan sa ilang mga kasingkasing.</w:t>
      </w:r>
    </w:p>
    <w:p/>
    <w:p>
      <w:r xmlns:w="http://schemas.openxmlformats.org/wordprocessingml/2006/main">
        <w:t xml:space="preserve">1. Ang Atong mga Kasingkasing Kinahanglang Mosulti sa Kamatuoran</w:t>
      </w:r>
    </w:p>
    <w:p/>
    <w:p>
      <w:r xmlns:w="http://schemas.openxmlformats.org/wordprocessingml/2006/main">
        <w:t xml:space="preserve">2. Ang mga Bakak Dili Molungtad sa Kahangturan</w:t>
      </w:r>
    </w:p>
    <w:p/>
    <w:p>
      <w:r xmlns:w="http://schemas.openxmlformats.org/wordprocessingml/2006/main">
        <w:t xml:space="preserve">1. Salmo 51:6 - Ania karon, ikaw nahimuot sa kamatuoran sa sulod nga pagkatawo, ug ikaw nagtudlo kanako ug kaalam diha sa tago nga kasingkasing.</w:t>
      </w:r>
    </w:p>
    <w:p/>
    <w:p>
      <w:r xmlns:w="http://schemas.openxmlformats.org/wordprocessingml/2006/main">
        <w:t xml:space="preserve">2. Proverbio 12:19 - Ang matinud-anon nga mga ngabil molungtad hangtod sa kahangtoran, apan ang bakakon nga dila sa makadiyot.</w:t>
      </w:r>
    </w:p>
    <w:p/>
    <w:p>
      <w:r xmlns:w="http://schemas.openxmlformats.org/wordprocessingml/2006/main">
        <w:t xml:space="preserve">Jeremias 23:27 Nga nanaghunahuna sa pagpalimot sa akong katawohan sa akong ngalan pinaagi sa ilang mga damgo nga ginasugilon sa tagsatagsa ka tawo sa iyang isigkatawo, ingon sa ilang mga amahan nga nangalimot sa akong ngalan tungod kang Baal.</w:t>
      </w:r>
    </w:p>
    <w:p/>
    <w:p>
      <w:r xmlns:w="http://schemas.openxmlformats.org/wordprocessingml/2006/main">
        <w:t xml:space="preserve">Nasuko ang Dios sa mini nga mga propeta nga nagpahilayo sa iyang katawhan gikan kaniya pinaagi sa pagsulti kanila ug mga damgo imbes nga isulti ang iyang mga pulong.</w:t>
      </w:r>
    </w:p>
    <w:p/>
    <w:p>
      <w:r xmlns:w="http://schemas.openxmlformats.org/wordprocessingml/2006/main">
        <w:t xml:space="preserve">1. "Ang Kakuyaw sa Bakak nga mga Manalagna: Paglikay sa mga Siod sa Panglimbong"</w:t>
      </w:r>
    </w:p>
    <w:p/>
    <w:p>
      <w:r xmlns:w="http://schemas.openxmlformats.org/wordprocessingml/2006/main">
        <w:t xml:space="preserve">2. "Ang Panalangin sa Pagkamasinugtanon: Paghinumdom sa Ngalan sa Dios"</w:t>
      </w:r>
    </w:p>
    <w:p/>
    <w:p>
      <w:r xmlns:w="http://schemas.openxmlformats.org/wordprocessingml/2006/main">
        <w:t xml:space="preserve">1. Mga Taga-Efeso 4:14 - Aron dili na kita mahimong mga bata, nga ginatuya-tuya sa mga balud ug gipalid sa tanang hangin sa pagtulon-an, pinaagi sa lipatlipat sa tawo, pinaagi sa lipatlipat sa malimbongon nga mga laraw.</w:t>
      </w:r>
    </w:p>
    <w:p/>
    <w:p>
      <w:r xmlns:w="http://schemas.openxmlformats.org/wordprocessingml/2006/main">
        <w:t xml:space="preserve">2. Santiago 4:17 - Busa bisan kinsa nga nahibalo sa husto nga butang nga buhaton ug dili sa pagbuhat niini, alang kaniya kini sala.</w:t>
      </w:r>
    </w:p>
    <w:p/>
    <w:p>
      <w:r xmlns:w="http://schemas.openxmlformats.org/wordprocessingml/2006/main">
        <w:t xml:space="preserve">Jeremiah 23:28 Ang manalagna nga adunay damgo, pasuginla siya ug usa ka damgo; ug siya nga nakabaton sa akong pulong, pasultiha siya sa akong pulong nga matinud-anon. Unsa ang tahop sa trigo? nagaingon si Jehova.</w:t>
      </w:r>
    </w:p>
    <w:p/>
    <w:p>
      <w:r xmlns:w="http://schemas.openxmlformats.org/wordprocessingml/2006/main">
        <w:t xml:space="preserve">Ang Dios nagpahinumdom sa Iyang mga propeta sa matinud-anong pagmantala sa Iyang Pulong, kay kini labaw pa kay sa bisan unsang damgo.</w:t>
      </w:r>
    </w:p>
    <w:p/>
    <w:p>
      <w:r xmlns:w="http://schemas.openxmlformats.org/wordprocessingml/2006/main">
        <w:t xml:space="preserve">1. Ang Bili sa Pulong sa Dios: Unsaon Paggamit ang Pulong sa Dios Ingon nga Giya sa Adlaw-adlaw nga Kinabuhi</w:t>
      </w:r>
    </w:p>
    <w:p/>
    <w:p>
      <w:r xmlns:w="http://schemas.openxmlformats.org/wordprocessingml/2006/main">
        <w:t xml:space="preserve">2. Ang Gahom sa Pagkamatinumanon: Kon Nganong Importante nga Magpabiling Matinuoron sa Pulong sa Diyos</w:t>
      </w:r>
    </w:p>
    <w:p/>
    <w:p>
      <w:r xmlns:w="http://schemas.openxmlformats.org/wordprocessingml/2006/main">
        <w:t xml:space="preserve">1. Hebreohanon 4:12 - Kay ang pulong sa Dios buhi ug aktibo, hait pa kay sa bisan unsang espada nga duhay sulab.</w:t>
      </w:r>
    </w:p>
    <w:p/>
    <w:p>
      <w:r xmlns:w="http://schemas.openxmlformats.org/wordprocessingml/2006/main">
        <w:t xml:space="preserve">2. Salmo 119:105 - Ang imong pulong maoy lamparahan sa akong mga tiil, kahayag sa akong alagianan.</w:t>
      </w:r>
    </w:p>
    <w:p/>
    <w:p>
      <w:r xmlns:w="http://schemas.openxmlformats.org/wordprocessingml/2006/main">
        <w:t xml:space="preserve">Jeremias 23:29 Dili ba ang akong pulong sama sa kalayo? nagaingon si Jehova; ug sama sa martilyo nga nagadugmok sa bato?</w:t>
      </w:r>
    </w:p>
    <w:p/>
    <w:p>
      <w:r xmlns:w="http://schemas.openxmlformats.org/wordprocessingml/2006/main">
        <w:t xml:space="preserve">Ang pulong ni Yahweh gamhanan ug epektibo sama sa kalayo ug martilyo.</w:t>
      </w:r>
    </w:p>
    <w:p/>
    <w:p>
      <w:r xmlns:w="http://schemas.openxmlformats.org/wordprocessingml/2006/main">
        <w:t xml:space="preserve">1. Ang gahum sa Pulong sa GINOO</w:t>
      </w:r>
    </w:p>
    <w:p/>
    <w:p>
      <w:r xmlns:w="http://schemas.openxmlformats.org/wordprocessingml/2006/main">
        <w:t xml:space="preserve">2. Pagbungkag sa mga salipdanan sa sala</w:t>
      </w:r>
    </w:p>
    <w:p/>
    <w:p>
      <w:r xmlns:w="http://schemas.openxmlformats.org/wordprocessingml/2006/main">
        <w:t xml:space="preserve">1. Salmo 33:4-6 Kay ang pulong sa Ginoo matarung ug matuod; matinumanon siya sa tanan niyang gibuhat. Gihigugma sa Ginoo ang pagkamatarong ug hustisya; ang yuta napuno sa iyang gugma nga walay paglubad. Pinaagi sa pulong sa Ginoo nabuhat ang mga langit, ang ilang bituon nga panon pinaagi sa gininhawa sa iyang baba.</w:t>
      </w:r>
    </w:p>
    <w:p/>
    <w:p>
      <w:r xmlns:w="http://schemas.openxmlformats.org/wordprocessingml/2006/main">
        <w:t xml:space="preserve">2. Hebreohanon 4:12-13 Kay ang pulong sa Dios buhi ug aktibo. Hait pa kay sa bisan unsang espada nga duhay sulab, kini motuhop bisan ngadto sa pagbahin sa kalag ug espiritu, mga lutahan ug utok; kini naghukom sa mga hunahuna ug mga kinaiya sa kasingkasing. Walay natago sa tanang binuhat sa Diyos. Ang tanan nabuksan ug nahayag sa atubangan sa mga mata niya nga kinahanglan natong hatagan ug husay.</w:t>
      </w:r>
    </w:p>
    <w:p/>
    <w:p>
      <w:r xmlns:w="http://schemas.openxmlformats.org/wordprocessingml/2006/main">
        <w:t xml:space="preserve">Jeremiah 23:30 Busa, ania karon, ako batok sa mga manalagna, nagaingon si Jehova, nga nangawat sa akong mga pulong ang tagsatagsa gikan sa iyang isigkatawo.</w:t>
      </w:r>
    </w:p>
    <w:p/>
    <w:p>
      <w:r xmlns:w="http://schemas.openxmlformats.org/wordprocessingml/2006/main">
        <w:t xml:space="preserve">Ang Dios batok sa mga propeta nga nangawat ug mga pulong gikan sa ilang mga silingan.</w:t>
      </w:r>
    </w:p>
    <w:p/>
    <w:p>
      <w:r xmlns:w="http://schemas.openxmlformats.org/wordprocessingml/2006/main">
        <w:t xml:space="preserve">1. Ang Pasidaan sa Diyos sa Bakak nga mga Propeta</w:t>
      </w:r>
    </w:p>
    <w:p/>
    <w:p>
      <w:r xmlns:w="http://schemas.openxmlformats.org/wordprocessingml/2006/main">
        <w:t xml:space="preserve">2. Ang Peligro sa Pagkadili Matinuoron sa Espirituhanong Pagpangulo</w:t>
      </w:r>
    </w:p>
    <w:p/>
    <w:p>
      <w:r xmlns:w="http://schemas.openxmlformats.org/wordprocessingml/2006/main">
        <w:t xml:space="preserve">1. Mga Taga-Efeso 4:14-15 - “Aron kita sukad karon dili na mga bata, nga ginatuyatuya ngadto-nganhi, ug gipalid sa tanang hangin sa pagtulon-an, pinaagi sa limbong sa mga tawo, ug lipatlipat nga lipatlipat, diin sila nanagbanhig aron sa paglimbong; "</w:t>
      </w:r>
    </w:p>
    <w:p/>
    <w:p>
      <w:r xmlns:w="http://schemas.openxmlformats.org/wordprocessingml/2006/main">
        <w:t xml:space="preserve">2. Proverbio 12:22 - "Ang bakakon nga mga ngabil dulumtanan kang Jehova; Apan kadtong nagabuhat sa tinuod maoy iyang kalipay."</w:t>
      </w:r>
    </w:p>
    <w:p/>
    <w:p>
      <w:r xmlns:w="http://schemas.openxmlformats.org/wordprocessingml/2006/main">
        <w:t xml:space="preserve">Jeremiah 23:31 Ania karon, ako batok sa mga manalagna, nagaingon si Jehova, nga nagagamit sa ilang mga dila, ug nanag-ingon: Siya nagaingon.</w:t>
      </w:r>
    </w:p>
    <w:p/>
    <w:p>
      <w:r xmlns:w="http://schemas.openxmlformats.org/wordprocessingml/2006/main">
        <w:t xml:space="preserve">Ang Ginoo mipahayag nga Siya batok sa mga propeta nga naggamit sa ilang kaugalingong mga pulong ug nag-angkon nga namulong alang Kaniya.</w:t>
      </w:r>
    </w:p>
    <w:p/>
    <w:p>
      <w:r xmlns:w="http://schemas.openxmlformats.org/wordprocessingml/2006/main">
        <w:t xml:space="preserve">1. Ang kapeligrohan sa mini nga mga propeta</w:t>
      </w:r>
    </w:p>
    <w:p/>
    <w:p>
      <w:r xmlns:w="http://schemas.openxmlformats.org/wordprocessingml/2006/main">
        <w:t xml:space="preserve">2. Ang Kamahinungdanon sa Pagpaminaw sa Diyos</w:t>
      </w:r>
    </w:p>
    <w:p/>
    <w:p>
      <w:r xmlns:w="http://schemas.openxmlformats.org/wordprocessingml/2006/main">
        <w:t xml:space="preserve">1. Isaias 8:20 - Ngadto sa balaod ug sa pagpamatuod: kong sila dili mosulti sumala niining pulonga, kini tungod kay walay kahayag diha kanila.</w:t>
      </w:r>
    </w:p>
    <w:p/>
    <w:p>
      <w:r xmlns:w="http://schemas.openxmlformats.org/wordprocessingml/2006/main">
        <w:t xml:space="preserve">2. Mateo 7:15-20 - Pagbantay sa mini nga mga propeta nga moanha kaninyo sa saput sa karnero apan sa sulod mao ang manunukob nga mga lobo.</w:t>
      </w:r>
    </w:p>
    <w:p/>
    <w:p>
      <w:r xmlns:w="http://schemas.openxmlformats.org/wordprocessingml/2006/main">
        <w:t xml:space="preserve">Jeremiah 23:32 Ania karon, ako batok kanila nga nanagna ug bakak nga mga damgo, nagaingon si Jehova, ug nagasugilon kanila, ug nagpasayup sa akong katawohan pinaagi sa ilang mga bakak, ug pinaagi sa ilang kahayag; bisan pa niana ako wala magpadala kanila, ni magsugo kanila: busa sila dili gayud magpulos niini nga katawohan, nagaingon si Jehova.</w:t>
      </w:r>
    </w:p>
    <w:p/>
    <w:p>
      <w:r xmlns:w="http://schemas.openxmlformats.org/wordprocessingml/2006/main">
        <w:t xml:space="preserve">Ang Dios batok sa mga propeta nga nanagna ug bakak nga mga damgo ug nagpahisalaag sa Iyang katawhan pinaagi sa ilang mga bakak. Bisan pa niini, ang Dios wala magpadala o magsugo niini nga mga propeta, busa dili sila motabang sa Iyang katawhan.</w:t>
      </w:r>
    </w:p>
    <w:p/>
    <w:p>
      <w:r xmlns:w="http://schemas.openxmlformats.org/wordprocessingml/2006/main">
        <w:t xml:space="preserve">1. "Ang Pasidaan sa Diyos Batok sa Bakak nga mga Propeta"</w:t>
      </w:r>
    </w:p>
    <w:p/>
    <w:p>
      <w:r xmlns:w="http://schemas.openxmlformats.org/wordprocessingml/2006/main">
        <w:t xml:space="preserve">2. "Ang Gugma sa Diyos Alang sa Iyang Katawhan Bisan pa sa Bakak nga mga Propeta"</w:t>
      </w:r>
    </w:p>
    <w:p/>
    <w:p>
      <w:r xmlns:w="http://schemas.openxmlformats.org/wordprocessingml/2006/main">
        <w:t xml:space="preserve">1. Ezequiel 13:2-10</w:t>
      </w:r>
    </w:p>
    <w:p/>
    <w:p>
      <w:r xmlns:w="http://schemas.openxmlformats.org/wordprocessingml/2006/main">
        <w:t xml:space="preserve">2. Jeremias 14:14-15</w:t>
      </w:r>
    </w:p>
    <w:p/>
    <w:p>
      <w:r xmlns:w="http://schemas.openxmlformats.org/wordprocessingml/2006/main">
        <w:t xml:space="preserve">Jeremiah 23:33 Ug sa diha nga kining katawohan, kun ang manalagna, kun ang sacerdote, mangutana kanimo nga magaingon: Unsa ba ang palas-anon ni Jehova? unya umingon ka kanila: Unsang palas-anon? biyaan ko kamo, nagaingon si Jehova.</w:t>
      </w:r>
    </w:p>
    <w:p/>
    <w:p>
      <w:r xmlns:w="http://schemas.openxmlformats.org/wordprocessingml/2006/main">
        <w:t xml:space="preserve">Gipasidan-an sa Dios ang katawhan sa Juda nga kung mangutana sila kung unsa ang Iyang palas-anon, Iya silang biyaan.</w:t>
      </w:r>
    </w:p>
    <w:p/>
    <w:p>
      <w:r xmlns:w="http://schemas.openxmlformats.org/wordprocessingml/2006/main">
        <w:t xml:space="preserve">1. "Ang Palas-anon sa Dios alang sa Atong mga Kinabuhi"</w:t>
      </w:r>
    </w:p>
    <w:p/>
    <w:p>
      <w:r xmlns:w="http://schemas.openxmlformats.org/wordprocessingml/2006/main">
        <w:t xml:space="preserve">2. "Ang Pasidaan sa Diyos sa Katawhan sa Juda"</w:t>
      </w:r>
    </w:p>
    <w:p/>
    <w:p>
      <w:r xmlns:w="http://schemas.openxmlformats.org/wordprocessingml/2006/main">
        <w:t xml:space="preserve">1. Isaias 40:31 - "Apan sila nga nagahulat kang Jehova magabag-o sa ilang kusog; sila mokayab sa mga pako ingon sa mga agila; sila modalagan, ug dili kapuyan; ug sila manlakaw, ug dili mangaluya."</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Jeremias 23:34 Ug mahitungod sa manalagna, ug sa sacerdote, ug sa katawohan, nga magaingon: Ang palas-anon ni Jehova, bisan pa niana pagasilotan ko kanang tawohana ug ang iyang balay.</w:t>
      </w:r>
    </w:p>
    <w:p/>
    <w:p>
      <w:r xmlns:w="http://schemas.openxmlformats.org/wordprocessingml/2006/main">
        <w:t xml:space="preserve">Silotan sa Ginoo ang bisan kinsa nga moingon nga nagsulti siya sa pulong sa Ginoo apan dili.</w:t>
      </w:r>
    </w:p>
    <w:p/>
    <w:p>
      <w:r xmlns:w="http://schemas.openxmlformats.org/wordprocessingml/2006/main">
        <w:t xml:space="preserve">1: Ang Dios dili motugot niadtong bakakon nga nangangkon nga nagsulti sa pulong sa Ginoo.</w:t>
      </w:r>
    </w:p>
    <w:p/>
    <w:p>
      <w:r xmlns:w="http://schemas.openxmlformats.org/wordprocessingml/2006/main">
        <w:t xml:space="preserve">2: Importante nga magmabinantayon niadtong nag-angkon nga namulong alang sa Diyos ug siguroha nga ang ilang mga pulong nahiuyon sa kasulatan.</w:t>
      </w:r>
    </w:p>
    <w:p/>
    <w:p>
      <w:r xmlns:w="http://schemas.openxmlformats.org/wordprocessingml/2006/main">
        <w:t xml:space="preserve">1: Deuteronomio 18:20-22 - Apan ang manalagna nga mangahas sa pagsulti sa usa ka pulong sa akong ngalan nga wala ko isugo kaniya sa pagsulti, o nga nagasulti sa ngalan sa laing mga dios, ang mao nga manalagna mamatay. Ug kong ikaw moingon sa imong kasingkasing: Unsaon namo pag-ila sa pulong nga wala igapamulong ni Jehova? kon ang usa ka propeta mamulong sa ngalan sa Ginoo, kon ang pulong dili mahitabo o matuman, kana usa ka pulong nga wala isulti sa Ginoo; ang manalagna namulong niini nga mapangahason. Dili ka angay mahadlok niya.</w:t>
      </w:r>
    </w:p>
    <w:p/>
    <w:p>
      <w:r xmlns:w="http://schemas.openxmlformats.org/wordprocessingml/2006/main">
        <w:t xml:space="preserve">2:2 Pedro 1:20-21 - Sa pagkahibalo niini una sa tanan, nga walay tagna sa Kasulatan nga nagagikan sa kaugalingong paghubad sa usa ka tawo. Kay wala gayoy tagna nga nahimo pinaagi sa kabubut-on sa tawo, kondili ang mga tawo nagsulti gikan sa Dios samtang sila gidala sa Espiritu Santo.</w:t>
      </w:r>
    </w:p>
    <w:p/>
    <w:p>
      <w:r xmlns:w="http://schemas.openxmlformats.org/wordprocessingml/2006/main">
        <w:t xml:space="preserve">Jeremiah 23:35 Mao kini ang igaingon ninyo ang tagsatagsa sa iyang isigkatawo, ug ang tagsatagsa sa iyang igsoon: Unsay gitubag ni Jehova? ug, Unsa ang gipamulong ni Jehova?</w:t>
      </w:r>
    </w:p>
    <w:p/>
    <w:p>
      <w:r xmlns:w="http://schemas.openxmlformats.org/wordprocessingml/2006/main">
        <w:t xml:space="preserve">Ang Dios nakigsulti kanato ug kinahanglan natong tinguhaon nga masabtan ug ipaambit ang iyang mga tubag.</w:t>
      </w:r>
    </w:p>
    <w:p/>
    <w:p>
      <w:r xmlns:w="http://schemas.openxmlformats.org/wordprocessingml/2006/main">
        <w:t xml:space="preserve">1. Ang kamahinungdanon sa pagpaminaw sa mga pulong sa Dios</w:t>
      </w:r>
    </w:p>
    <w:p/>
    <w:p>
      <w:r xmlns:w="http://schemas.openxmlformats.org/wordprocessingml/2006/main">
        <w:t xml:space="preserve">2. Pagpakaylap sa Maayong Balita sa mga tubag sa Dios</w:t>
      </w:r>
    </w:p>
    <w:p/>
    <w:p>
      <w:r xmlns:w="http://schemas.openxmlformats.org/wordprocessingml/2006/main">
        <w:t xml:space="preserve">1. Isaias 40:8 - "Ang balili malaya, ang bulak malaya: apan ang pulong sa atong Dios molungtad sa kahangturan."</w:t>
      </w:r>
    </w:p>
    <w:p/>
    <w:p>
      <w:r xmlns:w="http://schemas.openxmlformats.org/wordprocessingml/2006/main">
        <w:t xml:space="preserve">2. Roma 10:14-15 - "Nan unsaon man nila sa pagtawag kaniya nga wala nila tuohi, ug unsaon nila pagtoo kaniya nga wala nila madungog, ug unsaon nila pagpatalinghug nga walay magwawali? sila nagwali, gawas kon sila ipadala?"</w:t>
      </w:r>
    </w:p>
    <w:p/>
    <w:p>
      <w:r xmlns:w="http://schemas.openxmlformats.org/wordprocessingml/2006/main">
        <w:t xml:space="preserve">Jeremiah 23:36 Ug ang palas-anon ni Jehova dili na ninyo pagahisgutan: kay ang pulong sa tagsatagsa ka tawo mao ang iyang palas-anon; kay inyong gituis ang mga pulong sa buhi nga Dios, ni Jehova sa mga panon nga atong Dios.</w:t>
      </w:r>
    </w:p>
    <w:p/>
    <w:p>
      <w:r xmlns:w="http://schemas.openxmlformats.org/wordprocessingml/2006/main">
        <w:t xml:space="preserve">Ang pulong sa Dios kinahanglang tagdon nga seryoso ug dili ihiwi sa bisan unsang paagi.</w:t>
      </w:r>
    </w:p>
    <w:p/>
    <w:p>
      <w:r xmlns:w="http://schemas.openxmlformats.org/wordprocessingml/2006/main">
        <w:t xml:space="preserve">1. Ang Pulong sa Dios Mao ang Atong Palas-anon - Jeremias 23:36</w:t>
      </w:r>
    </w:p>
    <w:p/>
    <w:p>
      <w:r xmlns:w="http://schemas.openxmlformats.org/wordprocessingml/2006/main">
        <w:t xml:space="preserve">2. Pagseryoso sa Pulong sa Diyos - Jeremias 23:36</w:t>
      </w:r>
    </w:p>
    <w:p/>
    <w:p>
      <w:r xmlns:w="http://schemas.openxmlformats.org/wordprocessingml/2006/main">
        <w:t xml:space="preserve">1. Deuteronomio 8:3 - Ug ikaw gipaubos niya, ug gipaantus ka niya sa kagutom, ug gipakaon ka niya sa mana, nga wala mo hiilhi, bisan ang imong mga amahan makahibalo; aron siya makaila kanimo nga ang tawo dili mabuhi sa tinapay lamang, kondili sa matag pulong nga magagula sa baba ni Jehova mabuhi ang tawo.</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Jeremiah 23:37 Mao kini ang igaingon mo sa manalagna: Unsay gitubag kanimo ni Jehova? ug, Unsa ang gipamulong ni Jehova?</w:t>
      </w:r>
    </w:p>
    <w:p/>
    <w:p>
      <w:r xmlns:w="http://schemas.openxmlformats.org/wordprocessingml/2006/main">
        <w:t xml:space="preserve">Ang GINOO nagtawag sa Iyang mga propeta aron mangutana Kaniya kon unsay Iyang gisulti ug tubagon alang sa ilang kaugalingon.</w:t>
      </w:r>
    </w:p>
    <w:p/>
    <w:p>
      <w:r xmlns:w="http://schemas.openxmlformats.org/wordprocessingml/2006/main">
        <w:t xml:space="preserve">1. Ang Ginoo Nagtawag sa Iyang Katawhan sa Pagtinguha sa Iyang Pulong</w:t>
      </w:r>
    </w:p>
    <w:p/>
    <w:p>
      <w:r xmlns:w="http://schemas.openxmlformats.org/wordprocessingml/2006/main">
        <w:t xml:space="preserve">2. Pagtubag sa Tingog sa Ginoo diha sa Pagtuman</w:t>
      </w:r>
    </w:p>
    <w:p/>
    <w:p>
      <w:r xmlns:w="http://schemas.openxmlformats.org/wordprocessingml/2006/main">
        <w:t xml:space="preserve">1. Jeremias 33:3 - Tawga ako ug tubagon ko ikaw, ug sultihan ko ikaw sa dagku ug tinago nga mga butang nga wala nimo hibaloi.</w:t>
      </w:r>
    </w:p>
    <w:p/>
    <w:p>
      <w:r xmlns:w="http://schemas.openxmlformats.org/wordprocessingml/2006/main">
        <w:t xml:space="preserve">2. Mateo 7:7-11 - Pangayo, ug kamo pagahatagan; pangita, ug kamo makakaplag; pagtuktok, ug kamo pagaablihan. Kay ang tanan nga mangayo makadawat, ug ang mangita makakaplag, ug ang manuktok pagaablihan. O kinsa ba kaninyo, kong ang iyang anak mangayo kaniya ug tinapay, hatagan ba siya ug bato? O kon mangayo siya ug isda, hatagan ba siya ug bitin? Busa kon kamo nga mga daotan mahibalong mohatag ug maayong mga gasa ngadto sa inyong mga anak, unsa pa kaha ang inyong Amahan nga atua sa langit nga mohatag ug maayong mga butang niadtong mangayo kaniya!</w:t>
      </w:r>
    </w:p>
    <w:p/>
    <w:p>
      <w:r xmlns:w="http://schemas.openxmlformats.org/wordprocessingml/2006/main">
        <w:t xml:space="preserve">Jeremiah 23:38 Apan kong kamo nagaingon: Ang palas-anon ni Jehova; busa mao kini ang giingon ni Jehova; Tungod kay nagaingon kamo niining pulonga: Ang palas-anon ni Jehova, ug gipadala ko kaninyo, nga nagaingon: Dili kamo mag-ingon: Ang palas-anon ni Jehova;</w:t>
      </w:r>
    </w:p>
    <w:p/>
    <w:p>
      <w:r xmlns:w="http://schemas.openxmlformats.org/wordprocessingml/2006/main">
        <w:t xml:space="preserve">Ang Jeremias 23:38 nagkondenar sa mini nga mga propeta nga nagsangyaw og mensahe nga dili gikan sa Ginoo, nangayo nga dili sila bakakon nga imantala ang palas-anon sa Ginoo.</w:t>
      </w:r>
    </w:p>
    <w:p/>
    <w:p>
      <w:r xmlns:w="http://schemas.openxmlformats.org/wordprocessingml/2006/main">
        <w:t xml:space="preserve">1. Ayaw imantala sa bakak ang palas-anon sa Ginoo.</w:t>
      </w:r>
    </w:p>
    <w:p/>
    <w:p>
      <w:r xmlns:w="http://schemas.openxmlformats.org/wordprocessingml/2006/main">
        <w:t xml:space="preserve">2. Pagtuman sa mga sugo sa Ginoo ug pagsalig sa Iyang pulong.</w:t>
      </w:r>
    </w:p>
    <w:p/>
    <w:p>
      <w:r xmlns:w="http://schemas.openxmlformats.org/wordprocessingml/2006/main">
        <w:t xml:space="preserve">1. Isaias 40:8 - "Ang balili malaya, ang bulak malaya: apan ang pulong sa atong Dios molungtad sa kahangturan."</w:t>
      </w:r>
    </w:p>
    <w:p/>
    <w:p>
      <w:r xmlns:w="http://schemas.openxmlformats.org/wordprocessingml/2006/main">
        <w:t xml:space="preserve">2. Mateo 7:24-27 - “Busa bisan kinsa nga magapatalinghug niining akong mga pulong, ug magatuman kanila, igapakasama ko siya sa usa ka tawong manggialamon, nga nagtukod sa iyang balay ibabaw sa bato: Ug mibundak ang ulan, ug miabut ang mga baha, ug mihuros ang mga hangin, ug mihapak niadtong balaya; ug kini wala mapukan: kay kini gitukod ibabaw sa bato.”</w:t>
      </w:r>
    </w:p>
    <w:p/>
    <w:p>
      <w:r xmlns:w="http://schemas.openxmlformats.org/wordprocessingml/2006/main">
        <w:t xml:space="preserve">Jeremiah 23:39 Busa, ania karon, ako, bisan ako, hingpit nga kalimtan kamo, ug isalikway ko kamo, ug ang siyudad nga gihatag ko kaninyo ug sa inyong mga amahan, ug isalikway ko kamo gikan sa akong atubangan.</w:t>
      </w:r>
    </w:p>
    <w:p/>
    <w:p>
      <w:r xmlns:w="http://schemas.openxmlformats.org/wordprocessingml/2006/main">
        <w:t xml:space="preserve">Nakahukom ang Dios nga kalimtan ang katawhan sa Juda ug isalikway sila gikan sa iyang presensya.</w:t>
      </w:r>
    </w:p>
    <w:p/>
    <w:p>
      <w:r xmlns:w="http://schemas.openxmlformats.org/wordprocessingml/2006/main">
        <w:t xml:space="preserve">1. Ang Gahom sa Panumdoman sa Diyos</w:t>
      </w:r>
    </w:p>
    <w:p/>
    <w:p>
      <w:r xmlns:w="http://schemas.openxmlformats.org/wordprocessingml/2006/main">
        <w:t xml:space="preserve">2. Ang Dili Makalimtan nga Kinaiya sa Sala</w:t>
      </w:r>
    </w:p>
    <w:p/>
    <w:p>
      <w:r xmlns:w="http://schemas.openxmlformats.org/wordprocessingml/2006/main">
        <w:t xml:space="preserve">1. Salmo 103:14 - Kay siya nahibalo giunsa kita pag-umol; nahinumdom siya nga kita abog.</w:t>
      </w:r>
    </w:p>
    <w:p/>
    <w:p>
      <w:r xmlns:w="http://schemas.openxmlformats.org/wordprocessingml/2006/main">
        <w:t xml:space="preserve">2. Isaias 43:25 - Ako, bisan Ako, mao siya nga nagapala sa imong mga kalapasan tungod sa akong kaugalingon; ug dili ko na hinumdoman ang imong mga sala.</w:t>
      </w:r>
    </w:p>
    <w:p/>
    <w:p>
      <w:r xmlns:w="http://schemas.openxmlformats.org/wordprocessingml/2006/main">
        <w:t xml:space="preserve">Jeremias 23:40 Ug dad-an ko kamo sa walay katapusan nga pagkatalamayon, ug usa ka walay katapusan nga kaulaw, nga dili hikalimtan.</w:t>
      </w:r>
    </w:p>
    <w:p/>
    <w:p>
      <w:r xmlns:w="http://schemas.openxmlformats.org/wordprocessingml/2006/main">
        <w:t xml:space="preserve">Silotan sa Dios kadtong dili motuman Kaniya ug magdala ug kaulawan ug kaulawan kanila.</w:t>
      </w:r>
    </w:p>
    <w:p/>
    <w:p>
      <w:r xmlns:w="http://schemas.openxmlformats.org/wordprocessingml/2006/main">
        <w:t xml:space="preserve">1. Tinuod nga Paghinulsol: Likayi ang Walay Katapusan nga Kaulawan sa Diyos</w:t>
      </w:r>
    </w:p>
    <w:p/>
    <w:p>
      <w:r xmlns:w="http://schemas.openxmlformats.org/wordprocessingml/2006/main">
        <w:t xml:space="preserve">2. Ang Pagkamatarong sa Diyos: Ang Sangputanan sa Pagkadili-masinugtanon</w:t>
      </w:r>
    </w:p>
    <w:p/>
    <w:p>
      <w:r xmlns:w="http://schemas.openxmlformats.org/wordprocessingml/2006/main">
        <w:t xml:space="preserve">1. Proverbio 10:7 - "Ang handumanan sa matarung maoy usa ka panalangin, apan ang ngalan sa dautan madunot."</w:t>
      </w:r>
    </w:p>
    <w:p/>
    <w:p>
      <w:r xmlns:w="http://schemas.openxmlformats.org/wordprocessingml/2006/main">
        <w:t xml:space="preserve">2. Jeremias 31:34 - "Dili na sila magtudlo sa ilang isigkatawo, ni mag-ingon sa usag usa, Ilha ang Ginoo, kay silang tanan makaila kanako, gikan sa labing gamay ngadto sa labing dako, nagaingon si Jehova. ang ilang pagkadautan ug dili na mahinumdom sa ilang mga sala.</w:t>
      </w:r>
    </w:p>
    <w:p/>
    <w:p/>
    <w:p>
      <w:r xmlns:w="http://schemas.openxmlformats.org/wordprocessingml/2006/main">
        <w:t xml:space="preserve">Ang Jeremias kapitulo 24 nagpresentar ug usa ka panan-awon sa duha ka bukag sa mga igos, nga nagsimbolo sa katawhan sa Juda. Kini nag-ilustrar sa paghukom ug kaluoy sa Diyos, nga nag-ila tali niadtong makasinatig pagpasig-uli ug niadtong makaagom sa kalaglagan.</w:t>
      </w:r>
    </w:p>
    <w:p/>
    <w:p>
      <w:r xmlns:w="http://schemas.openxmlformats.org/wordprocessingml/2006/main">
        <w:t xml:space="preserve">1st Paragraph: Sa usa ka panan-awon, nakita ni Jeremias ang duha ka bukag sa mga igos nga gibutang atubangan sa templo (Jeremias 24:1-3). Ang usa ka bukag adunay maayong mga igos, nga naghawas sa mga destiyero gikan sa Juda nga giisip sa Diyos nga maayo. Ang laing bukag adunay daotan o dunot nga mga igos, nga nagsimbolo niadtong nahibilin sa Jerusalem nga giisip nga daotan.</w:t>
      </w:r>
    </w:p>
    <w:p/>
    <w:p>
      <w:r xmlns:w="http://schemas.openxmlformats.org/wordprocessingml/2006/main">
        <w:t xml:space="preserve">2nd Paragraph: Ang Dios nagpatin-aw sa kahulogan sa panan-awon ngadto kang Jeremias (Jeremias 24:4-7). Iyang gipahayag nga Iyang tagdon ang mga destiyero ug ibalik sila sa ilang yuta. Nagsaad Siya nga hatagan sila og kasingkasing nga makaila Kaniya ug mahimong ilang Dios samtang mobalik sila Kaniya sa tibuok nilang kasingkasing. Kon bahin sa mga nahibilin sa Jerusalem, sila makaatubang ug katalagman ug magkatibulaag taliwala sa kanasoran.</w:t>
      </w:r>
    </w:p>
    <w:p/>
    <w:p>
      <w:r xmlns:w="http://schemas.openxmlformats.org/wordprocessingml/2006/main">
        <w:t xml:space="preserve">3rd Paragraph: Ang Dios nagpahayag sa Iyang tuyo sa paggukod niadtong nadestiyero (Jeremias 24:8-10). Bantayan niya sila alang sa ilang kaayohan ug pabalikon sila gikan sa pagkabihag. Sa laing bahin, Iyang silotan ang daotan nga nahibilin sa Jerusalem pinaagi sa espada, gutom, ug kamatay hangtod nga sila mangaut-ut.</w:t>
      </w:r>
    </w:p>
    <w:p/>
    <w:p>
      <w:r xmlns:w="http://schemas.openxmlformats.org/wordprocessingml/2006/main">
        <w:t xml:space="preserve">Sa katingbanan,</w:t>
      </w:r>
    </w:p>
    <w:p>
      <w:r xmlns:w="http://schemas.openxmlformats.org/wordprocessingml/2006/main">
        <w:t xml:space="preserve">Ang kapitulo kawhaag-upat sa Jeremias nagpresentar ug usa ka panan-awon nga naglangkit ug duha ka bukag sa mga igos, nga naghawas sa lainlaing mga grupo sulod sa Juda. Ang maayong mga igos nagsimbolo sa mga destiyero gikan sa Juda nga gitagad sa Diyos. Nagsaad Siya nga pabalikon sila, hatagan sila ug kahibalo bahin Kaniya, ug mahimong ilang Diyos samtang sila mobalik nga kinasingkasing. Ang daotan o dunot nga mga igos naghawas sa daotang nahibilin sa Jerusalem. Sila mag-atubang ug katalagman ug magkatibulaag taliwala sa kanasoran. Ang Dios nagtinguha sa paggukod niadtong nadestiyero alang sa ilang kaayohan, samtang nagsilot sa daotang salin uban sa kalaglagan. Ang kapitulo nagpasiugda sa balaanong paghukom ug kaluoy ngadto sa lain-laing mga grupo sulod sa Juda, nagpasiugda sa pagpasig-uli alang sa pipila ug sa mga sangputanan alang sa uban base sa ilang mga aksyon.</w:t>
      </w:r>
    </w:p>
    <w:p/>
    <w:p>
      <w:r xmlns:w="http://schemas.openxmlformats.org/wordprocessingml/2006/main">
        <w:t xml:space="preserve">Jeremias 24:1 Gipakita kanako sa GINOO, ug, tan-awa, duha ka bukag sa mga igos ang gibutang atubangan sa templo sa GINOO, human nga si Nabucodonosor nga hari sa Babilonia nagbihag kang Jeconias nga anak ni Jehoiakim nga hari sa Juda, ug sa mga prinsipe sa Juda. , uban sa mga panday ug mga panday sa puthaw, gikan sa Jerusalem, ug gidala sila ngadto sa Babilonia.</w:t>
      </w:r>
    </w:p>
    <w:p/>
    <w:p>
      <w:r xmlns:w="http://schemas.openxmlformats.org/wordprocessingml/2006/main">
        <w:t xml:space="preserve">Ang pagkasoberano sa Diyos makita diha sa pagkadestiyero sa katawhan sa Juda.</w:t>
      </w:r>
    </w:p>
    <w:p/>
    <w:p>
      <w:r xmlns:w="http://schemas.openxmlformats.org/wordprocessingml/2006/main">
        <w:t xml:space="preserve">1: Ang Diyos ang nagkontrol, bisan sa labing lisud nga mga kahimtang.</w:t>
      </w:r>
    </w:p>
    <w:p/>
    <w:p>
      <w:r xmlns:w="http://schemas.openxmlformats.org/wordprocessingml/2006/main">
        <w:t xml:space="preserve">2: Ang gugma sa Diyos labaw pa sa atong pag-antos.</w:t>
      </w:r>
    </w:p>
    <w:p/>
    <w:p>
      <w:r xmlns:w="http://schemas.openxmlformats.org/wordprocessingml/2006/main">
        <w:t xml:space="preserve">1: Isaias 43:1-3 "Ayaw kahadlok, kay gitubos ko na ikaw; gitawag ko ikaw pinaagi sa imong ngalan; ikaw akoa. Sa diha nga ikaw motabok sa mga tubig, Ako magauban kanimo; ug sa diha nga ikaw molabang sa mga suba, sila dili mosilhig kanimo. Sa diha nga ikaw molakaw latas sa kalayo, ikaw dili masunog, ang mga siga dili makapasiga kanimo. Kay ako mao si Jehova nga imong Dios.</w:t>
      </w:r>
    </w:p>
    <w:p/>
    <w:p>
      <w:r xmlns:w="http://schemas.openxmlformats.org/wordprocessingml/2006/main">
        <w:t xml:space="preserve">2: Roma 8:28 "Ug nahibalo kita nga sa tanang butang ang Dios nagabuhat alang sa kaayohan niadtong nahigugma kaniya, nga mga tinawag sumala sa iyang katuyoan."</w:t>
      </w:r>
    </w:p>
    <w:p/>
    <w:p>
      <w:r xmlns:w="http://schemas.openxmlformats.org/wordprocessingml/2006/main">
        <w:t xml:space="preserve">Jeremias 24:2 Ang usa ka bukag may maayo kaayong mga igos, sama sa mga igos nga unang hinog: ug ang usa ka bukag may dautan kaayong mga igos, nga dili na makaon, kay dautan kaayo.</w:t>
      </w:r>
    </w:p>
    <w:p/>
    <w:p>
      <w:r xmlns:w="http://schemas.openxmlformats.org/wordprocessingml/2006/main">
        <w:t xml:space="preserve">Ang Jeremias 24:2 naghubit sa duha ka bukag sa mga igos, ang usa may maayong mga igos nga hinog ug ang lain may daotang mga igos nga dili makaon.</w:t>
      </w:r>
    </w:p>
    <w:p/>
    <w:p>
      <w:r xmlns:w="http://schemas.openxmlformats.org/wordprocessingml/2006/main">
        <w:t xml:space="preserve">1. Ang kamahinungdanon sa pag-ila sa kinabuhi ug ang mga sangputanan sa dili maayo nga mga desisyon</w:t>
      </w:r>
    </w:p>
    <w:p/>
    <w:p>
      <w:r xmlns:w="http://schemas.openxmlformats.org/wordprocessingml/2006/main">
        <w:t xml:space="preserve">2. Ang kamahinungdanon sa maayong bunga ug pagpamunga alang sa Gingharian sa Dios</w:t>
      </w:r>
    </w:p>
    <w:p/>
    <w:p>
      <w:r xmlns:w="http://schemas.openxmlformats.org/wordprocessingml/2006/main">
        <w:t xml:space="preserve">1. Mateo 7:15–20 (Pagbantay sa mini nga mga propeta)</w:t>
      </w:r>
    </w:p>
    <w:p/>
    <w:p>
      <w:r xmlns:w="http://schemas.openxmlformats.org/wordprocessingml/2006/main">
        <w:t xml:space="preserve">2. Mga Taga-Galacia 5:22-23 (Ang bunga sa Espiritu)</w:t>
      </w:r>
    </w:p>
    <w:p/>
    <w:p>
      <w:r xmlns:w="http://schemas.openxmlformats.org/wordprocessingml/2006/main">
        <w:t xml:space="preserve">Jeremiah 24:3 Unya miingon si Jehova kanako: Unsay imong nakita, Jeremias? Ug ako miingon: Mga igos; ang maayong mga igos, maayo kaayo; ug ang dautan, dautan kaayo, nga dili mahimong kan-on, sila mga dautan kaayo.</w:t>
      </w:r>
    </w:p>
    <w:p/>
    <w:p>
      <w:r xmlns:w="http://schemas.openxmlformats.org/wordprocessingml/2006/main">
        <w:t xml:space="preserve">Gihangyo sa Diyos si Jeremias nga susihon ang duha ka lainlaing klase sa igos ug ipatin-aw ang mga kalainan niini.</w:t>
      </w:r>
    </w:p>
    <w:p/>
    <w:p>
      <w:r xmlns:w="http://schemas.openxmlformats.org/wordprocessingml/2006/main">
        <w:t xml:space="preserve">1. Ang Kalainan sa Maayo ug Dautan sa Atong Kinabuhi</w:t>
      </w:r>
    </w:p>
    <w:p/>
    <w:p>
      <w:r xmlns:w="http://schemas.openxmlformats.org/wordprocessingml/2006/main">
        <w:t xml:space="preserve">2. Pagsusi sa Atong mga Pagpili sa Pagdeterminar Unsa ang Maayo ug Unsa ang Dautan</w:t>
      </w:r>
    </w:p>
    <w:p/>
    <w:p>
      <w:r xmlns:w="http://schemas.openxmlformats.org/wordprocessingml/2006/main">
        <w:t xml:space="preserve">1. Mateo 7:18-20 - Ang maayong kahoy dili makapamunga ug dautang bunga, ni ang dautang kahoy makapamunga ug maayong bunga.</w:t>
      </w:r>
    </w:p>
    <w:p/>
    <w:p>
      <w:r xmlns:w="http://schemas.openxmlformats.org/wordprocessingml/2006/main">
        <w:t xml:space="preserve">2. Proverbio 14:12 - Adunay usa ka dalan nga daw matarung alang sa usa ka tawo, apan ang katapusan niana mao ang mga dalan sa kamatayon.</w:t>
      </w:r>
    </w:p>
    <w:p/>
    <w:p>
      <w:r xmlns:w="http://schemas.openxmlformats.org/wordprocessingml/2006/main">
        <w:t xml:space="preserve">Jeremias 24:4 Miabot na usab kanako ang pulong sa GINOO, nga nag-ingon:</w:t>
      </w:r>
    </w:p>
    <w:p/>
    <w:p>
      <w:r xmlns:w="http://schemas.openxmlformats.org/wordprocessingml/2006/main">
        <w:t xml:space="preserve">5 Mao kini ang giingon ni Jehova, ang Dios sa Israel; Sama niining maayong mga igos, mao man usab akong ilhon sila nga mga binihag sa Juda, nga akong gipapahawa niining dapita ngadto sa yuta sa mga Caldeahanon alang sa ilang kaayohan.</w:t>
      </w:r>
    </w:p>
    <w:p/>
    <w:p>
      <w:r xmlns:w="http://schemas.openxmlformats.org/wordprocessingml/2006/main">
        <w:t xml:space="preserve">Ang Ginoo nakigsulti kang Jeremias, nag-ingon kaniya nga iyang ilhon kadtong nabihag sa Juda ug gipadala ngadto sa yuta sa mga Caldeanhon, ingon nga maayong mga igos.</w:t>
      </w:r>
    </w:p>
    <w:p/>
    <w:p>
      <w:r xmlns:w="http://schemas.openxmlformats.org/wordprocessingml/2006/main">
        <w:t xml:space="preserve">1. Ang Kalooy sa Dios sa Iyang Katawhan - Pagsuhid sa kaluoy ug pag-atiman sa Ginoo sa Iyang katawhan ug giunsa kini pagpakita sa Jeremias 24:4-5.</w:t>
      </w:r>
    </w:p>
    <w:p/>
    <w:p>
      <w:r xmlns:w="http://schemas.openxmlformats.org/wordprocessingml/2006/main">
        <w:t xml:space="preserve">2. Ang Pagkamatinud-anon sa Dios - Pagsuhid kon sa unsang paagi ang Dios nagpabiling matinud-anon sa Iyang mga saad ug sa unsang paagi kini makita sa Jeremias 24:4-5.</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Lamentaciones 3:22-23 - Tungod sa mga kalooy ni Jehova nga kita wala mangaut-ut, tungod kay ang iyang mga kalooy wala mapakyas. Sila ginabag-o sa matag-buntag: daku ang imong pagkamatinumanon.</w:t>
      </w:r>
    </w:p>
    <w:p/>
    <w:p>
      <w:r xmlns:w="http://schemas.openxmlformats.org/wordprocessingml/2006/main">
        <w:t xml:space="preserve">Jeremiah 24:5 Mao kini ang giingon ni Jehova, ang Dios sa Israel; Sama niining maayong mga igos, mao man usab akong ilhon sila nga mga binihag sa Juda, nga akong gipapahawa niining dapita ngadto sa yuta sa mga Caldeahanon alang sa ilang kaayohan.</w:t>
      </w:r>
    </w:p>
    <w:p/>
    <w:p>
      <w:r xmlns:w="http://schemas.openxmlformats.org/wordprocessingml/2006/main">
        <w:t xml:space="preserve">Ang Dios misaad sa pagpanalangin niadtong sa Juda nga nabihag sa yuta sa mga Caldeanhon alang sa ilang kaugalingong kaayohan.</w:t>
      </w:r>
    </w:p>
    <w:p/>
    <w:p>
      <w:r xmlns:w="http://schemas.openxmlformats.org/wordprocessingml/2006/main">
        <w:t xml:space="preserve">1. Ang Saad sa Diyos sa Panalangin sa mga Nabihag sa Juda</w:t>
      </w:r>
    </w:p>
    <w:p/>
    <w:p>
      <w:r xmlns:w="http://schemas.openxmlformats.org/wordprocessingml/2006/main">
        <w:t xml:space="preserve">2. Kon sa Unsang Paagi Naghatag ang Diyos ug Maayo sa Wala damha nga mga Paagi</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Isaias 61:3 - Aron sa paghatag kanila nga nagbangutan sa Sion sa paghatag kanila ug usa ka matahum nga purong ilis sa abo, ang lana sa kalipay ilis sa pagbangotan, ang bisti sa pagdayeg ilis sa usa ka maluya nga espiritu; aron sila pagatawgon nga mga encina sa pagkamatarung, Ang tinanum ni Jehova, aron siya pagahimayaon.</w:t>
      </w:r>
    </w:p>
    <w:p/>
    <w:p>
      <w:r xmlns:w="http://schemas.openxmlformats.org/wordprocessingml/2006/main">
        <w:t xml:space="preserve">Jeremias 24:6 Kay itutok ko ang akong mga mata kanila alang sa kaayohan, ug dad-on ko sila pag-usab niining yutaa: ug tukoron ko sila, ug dili ko pagagub-on sila; ug itanum ko sila, ug dili ko sila lukahon.</w:t>
      </w:r>
    </w:p>
    <w:p/>
    <w:p>
      <w:r xmlns:w="http://schemas.openxmlformats.org/wordprocessingml/2006/main">
        <w:t xml:space="preserve">Ang Dios magbantay sa Iyang katawhan uban ang gugma ug pag-amuma, ipahiuli sila sa ilang yutang natawhan ug panalipdan sila gikan sa katalagman.</w:t>
      </w:r>
    </w:p>
    <w:p/>
    <w:p>
      <w:r xmlns:w="http://schemas.openxmlformats.org/wordprocessingml/2006/main">
        <w:t xml:space="preserve">1: Gugma ug Pag-atiman sa Diyos sa Iyang Katawhan</w:t>
      </w:r>
    </w:p>
    <w:p/>
    <w:p>
      <w:r xmlns:w="http://schemas.openxmlformats.org/wordprocessingml/2006/main">
        <w:t xml:space="preserve">2: Pagpanalipod ug Pagpasig-uli sa Diyos sa Iyang Katawhan</w:t>
      </w:r>
    </w:p>
    <w:p/>
    <w:p>
      <w:r xmlns:w="http://schemas.openxmlformats.org/wordprocessingml/2006/main">
        <w:t xml:space="preserve">1: Deuteronomio 7:8 - "Ang Ginoo wala mahigugma kaninyo, ni magpili kaninyo, tungod kay kamo mas daghan kay sa bisan unsang mga katawohan; kay kamo mao ang pinakadiyutay sa tanang mga katawohan."</w:t>
      </w:r>
    </w:p>
    <w:p/>
    <w:p>
      <w:r xmlns:w="http://schemas.openxmlformats.org/wordprocessingml/2006/main">
        <w:t xml:space="preserve">2: Salmo 27:10 - "Kon ang akong amahan ug akong inahan mobiya kanako, nan ang Ginoo magadawat kanako."</w:t>
      </w:r>
    </w:p>
    <w:p/>
    <w:p>
      <w:r xmlns:w="http://schemas.openxmlformats.org/wordprocessingml/2006/main">
        <w:t xml:space="preserve">Jeremias 24:7 Ug hatagan ko sila ug kasingkasing sa pag-ila kanako, nga ako mao si Jehova: ug sila mahimong akong katawohan, ug ako mahimo nga ilang Dios: kay sila mobalik kanako uban ang bug-os nilang kasingkasing.</w:t>
      </w:r>
    </w:p>
    <w:p/>
    <w:p>
      <w:r xmlns:w="http://schemas.openxmlformats.org/wordprocessingml/2006/main">
        <w:t xml:space="preserve">Nagsaad ang Dios nga hatagan niya ang iyang katawhan ug kasingkasing nga masinabtanon ug dawaton niya sila nga iya sa dihang mobalik sila kaniya sa tibuok nilang kasingkasing.</w:t>
      </w:r>
    </w:p>
    <w:p/>
    <w:p>
      <w:r xmlns:w="http://schemas.openxmlformats.org/wordprocessingml/2006/main">
        <w:t xml:space="preserve">1. Ang Walay Kondisyon nga Gugma sa Dios - Kon sa Unsang Paagi ang Gugma sa Dios Labaw sa Atong mga Kasaypanan</w:t>
      </w:r>
    </w:p>
    <w:p/>
    <w:p>
      <w:r xmlns:w="http://schemas.openxmlformats.org/wordprocessingml/2006/main">
        <w:t xml:space="preserve">2. Ang Gahum sa Paghinulsol - Pagbalik sa Dios uban ang Tibuok Kasingkasing</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Joel 2:12-13 - "Bisan karon," nag-ingon ang Ginoo, "balik kanako sa bug-os ninyong kasingkasing, uban ang pagpuasa ug paghilak ug pagbangotan." Gisi ang imong kasingkasing ug dili ang imong mga sapot. Balik kamo sa Ginoo nga inyong Dios, kay siya maluluy-on ug maluluy-on, mahinay sa kasuko ug puno sa gugma.</w:t>
      </w:r>
    </w:p>
    <w:p/>
    <w:p>
      <w:r xmlns:w="http://schemas.openxmlformats.org/wordprocessingml/2006/main">
        <w:t xml:space="preserve">Jeremiah 24:8 Ug ingon sa dautan nga mga igos, nga dili makaon, sila hilabihan pagkadautan; sa pagkatinuod mao kini ang giingon ni Jehova: Sa ingon niini ihatag ko si Sedechias nga hari sa Juda, ug ang iyang mga principe, ug ang salin sa Jerusalem, nga nanghibilin niining yutaa, ug sila nga nanagpuyo sa yuta sa Egipto;</w:t>
      </w:r>
    </w:p>
    <w:p/>
    <w:p>
      <w:r xmlns:w="http://schemas.openxmlformats.org/wordprocessingml/2006/main">
        <w:t xml:space="preserve">Ang Dios nagsaad nga silotan ang mga pangulo sa Juda ug kadtong nagpabilin sa yuta ug sa Ehipto tungod sa ilang mga sala.</w:t>
      </w:r>
    </w:p>
    <w:p/>
    <w:p>
      <w:r xmlns:w="http://schemas.openxmlformats.org/wordprocessingml/2006/main">
        <w:t xml:space="preserve">1. Ang mga Bunga sa Pagkadili-masinugtanon: Usa ka Pagtuon sa Jeremias 24:8</w:t>
      </w:r>
    </w:p>
    <w:p/>
    <w:p>
      <w:r xmlns:w="http://schemas.openxmlformats.org/wordprocessingml/2006/main">
        <w:t xml:space="preserve">2. Ang Sangputanan sa Sala: Pagkat-on gikan sa Kinabuhi ni Zedekias</w:t>
      </w:r>
    </w:p>
    <w:p/>
    <w:p>
      <w:r xmlns:w="http://schemas.openxmlformats.org/wordprocessingml/2006/main">
        <w:t xml:space="preserve">1. Deuteronomio 28:15-20 - Ang pasidaan sa Dios sa Israel sa mga sangpotanan sa pagkadili-masinugtanon</w:t>
      </w:r>
    </w:p>
    <w:p/>
    <w:p>
      <w:r xmlns:w="http://schemas.openxmlformats.org/wordprocessingml/2006/main">
        <w:t xml:space="preserve">2. Isaias 5:1-7 - Ang sambingay sa Dios sa parasan nga nagpakita kon sa unsang paagi Siya nagpaabot sa Iyang katawhan sa pagtubag Kaniya.</w:t>
      </w:r>
    </w:p>
    <w:p/>
    <w:p>
      <w:r xmlns:w="http://schemas.openxmlformats.org/wordprocessingml/2006/main">
        <w:t xml:space="preserve">Jeremiah 24:9 Ug itugyan ko sila nga igatugyan ngadto sa tanang mga gingharian sa yuta aron sa ilang kadaut, aron mahimong usa ka talamayon ug usa ka sanglitanan, usa ka pagbiaybiay ug usa ka tunglo, sa tanang mga dapit diin pagaabogon ko sila.</w:t>
      </w:r>
    </w:p>
    <w:p/>
    <w:p>
      <w:r xmlns:w="http://schemas.openxmlformats.org/wordprocessingml/2006/main">
        <w:t xml:space="preserve">Gisilotan sa Diyos ang mga daotan tungod sa ilang mga kasaypanan.</w:t>
      </w:r>
    </w:p>
    <w:p/>
    <w:p>
      <w:r xmlns:w="http://schemas.openxmlformats.org/wordprocessingml/2006/main">
        <w:t xml:space="preserve">1: Kita kinahanglan nga maningkamot sa pagpuyo sa usa ka kinabuhi sa pagkamatarong ug ang pagkamatarong pagagantihan.</w:t>
      </w:r>
    </w:p>
    <w:p/>
    <w:p>
      <w:r xmlns:w="http://schemas.openxmlformats.org/wordprocessingml/2006/main">
        <w:t xml:space="preserve">2: Kinahanglan nga dili nato ibaliwala ang grasya sa Diyos ug sundon ang mga balaod sa Diyos.</w:t>
      </w:r>
    </w:p>
    <w:p/>
    <w:p>
      <w:r xmlns:w="http://schemas.openxmlformats.org/wordprocessingml/2006/main">
        <w:t xml:space="preserve">1: Roma 6:23 - Kay ang bayad sa sala mao ang kamatayon; apan ang gasa sa Dios mao ang kinabuhing dayon pinaagi kang Jesu-Cristo nga atong Ginoo.</w:t>
      </w:r>
    </w:p>
    <w:p/>
    <w:p>
      <w:r xmlns:w="http://schemas.openxmlformats.org/wordprocessingml/2006/main">
        <w:t xml:space="preserve">2: Galacia 6:7-8 -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Jeremias 24:10 Ug ipadala ko ang espada, ang gutom, ug ang kamatay sa ilang taliwala, hangtud nga sila mangaut-ut gikan sa yuta nga gihatag ko kanila ug sa ilang mga amahan.</w:t>
      </w:r>
    </w:p>
    <w:p/>
    <w:p>
      <w:r xmlns:w="http://schemas.openxmlformats.org/wordprocessingml/2006/main">
        <w:t xml:space="preserve">Silotan sa Dios ang Iyang katawhan pinaagi sa espada, gutom, ug kamatay hangtud nga sila maut-ut gikan sa yuta nga Iyang gihatag kanila.</w:t>
      </w:r>
    </w:p>
    <w:p/>
    <w:p>
      <w:r xmlns:w="http://schemas.openxmlformats.org/wordprocessingml/2006/main">
        <w:t xml:space="preserve">1. Ang Diyos Matarong ug Matarong: Usa ka Pagtuon sa Jeremias 24:10</w:t>
      </w:r>
    </w:p>
    <w:p/>
    <w:p>
      <w:r xmlns:w="http://schemas.openxmlformats.org/wordprocessingml/2006/main">
        <w:t xml:space="preserve">2. Ang Sangputanan sa Pagkadili-masinugtanon: Pagtan-aw sa Jeremias 24:10</w:t>
      </w:r>
    </w:p>
    <w:p/>
    <w:p>
      <w:r xmlns:w="http://schemas.openxmlformats.org/wordprocessingml/2006/main">
        <w:t xml:space="preserve">1. Exodo 20:5 - Dili ka moyukbo kanila o mag-alagad kanila, kay Ako, si Jehova nga imong Dios, usa ka abughoan nga Dios, nga nagadu-aw sa kasal-anan sa mga amahan sa ibabaw sa mga anak ngadto sa ikatulo ug sa ikaupat nga kaliwatan niadtong nagadumot kanako. ,</w:t>
      </w:r>
    </w:p>
    <w:p/>
    <w:p>
      <w:r xmlns:w="http://schemas.openxmlformats.org/wordprocessingml/2006/main">
        <w:t xml:space="preserve">2. Deuteronomio 28:15-68 - Apan kon dili ka motuman sa tingog sa Ginoo nga imong Dios o magmatngon sa pagbuhat sa tanan niyang mga sugo ug sa iyang kabalaoran nga akong gisugo kanimo karong adlawa, nan kining tanang mga tunglo moabut kanimo ug modangat kanimo. .</w:t>
      </w:r>
    </w:p>
    <w:p/>
    <w:p/>
    <w:p>
      <w:r xmlns:w="http://schemas.openxmlformats.org/wordprocessingml/2006/main">
        <w:t xml:space="preserve">Ang Jeremias kapitulo 25 naghubit sa tagna bahin sa kapitoan ka tuig nga yugto sa pagkabihag sa Babilonya alang sa Juda ug sa palibot nga mga nasod tungod sa ilang padayong pagkamasupilon ug idolatriya.</w:t>
      </w:r>
    </w:p>
    <w:p/>
    <w:p>
      <w:r xmlns:w="http://schemas.openxmlformats.org/wordprocessingml/2006/main">
        <w:t xml:space="preserve">1 Parapo: Ang kapitulo nagsugod sa usa ka espesipikong petsa, ang ikaupat nga tuig sa paghari ni Jehoiakim (Jeremias 25:1-3). Gipahayag ni Jeremias ang pulong sa Diyos ngadto sa katawhan, nagpasidaan kanila nga kon dili sila mamati ug motalikod sa ilang daotang mga dalan, ang Jerusalem ug ang Juda malaglag.</w:t>
      </w:r>
    </w:p>
    <w:p/>
    <w:p>
      <w:r xmlns:w="http://schemas.openxmlformats.org/wordprocessingml/2006/main">
        <w:t xml:space="preserve">2nd Paragraph: Giasoy ni Jeremias kung giunsa niya pagpanagna batok sa Juda sulod sa kawhaag-tulo ka tuig (Jeremias 25:4-7). Gipahinumdoman niya sila nga wala sila mamati o maghinulsol, nga mitultol sa kasuko sa Diyos. Busa, Iyang ipadala si Nabucodonosor ug ang iyang mga kasundalohan aron buntogon ug bihagon sila.</w:t>
      </w:r>
    </w:p>
    <w:p/>
    <w:p>
      <w:r xmlns:w="http://schemas.openxmlformats.org/wordprocessingml/2006/main">
        <w:t xml:space="preserve">3rd Paragraph: Si Jeremias naghatag ug mensahe sa paghukom batok sa lainlaing mga nasod (Jeremias 25:8-14). Siya nagpahayag nga ang Dios mogamit sa Babilonia ingon nga Iyang instrumento sa pagsilot batok niining mga nasud. Mag-alagad sila sa Babilonya sulod sa kapitoan ka tuig hangtod nga ang Babilonya mismo mag-atubang sa paghukom.</w:t>
      </w:r>
    </w:p>
    <w:p/>
    <w:p>
      <w:r xmlns:w="http://schemas.openxmlformats.org/wordprocessingml/2006/main">
        <w:t xml:space="preserve">Ikaupat nga Parapo: Si Jeremias nanagna mahitungod sa kopa sa kaligutgut sa Dios (Jeremias 25:15-29). Siya simbolikong nagpresentar ug kopa nga puno sa bino nga naghawas sa paghukom sa Diyos. Ang mga nasod kinahanglang moinom niini nga kopa, nga makasinatig kagun-oban ug kagubot tungod sa ilang pagkadaotan.</w:t>
      </w:r>
    </w:p>
    <w:p/>
    <w:p>
      <w:r xmlns:w="http://schemas.openxmlformats.org/wordprocessingml/2006/main">
        <w:t xml:space="preserve">Ika-5 nga Parapo: Ang kapitulo nagtapos sa usa ka tagna bahin sa Babilonya mismo (Jeremias 25:30-38). Ang Dios nagpahayag nga Siya magdala ug katalagman sa Babilonia tungod sa pagkamapahitas-on niini ug sa pagsimba sa mga diosdios. Kini mahimong biniyaan hangtod sa hangtod, pagapuy-an lamang sa ihalas nga mga mananap.</w:t>
      </w:r>
    </w:p>
    <w:p/>
    <w:p>
      <w:r xmlns:w="http://schemas.openxmlformats.org/wordprocessingml/2006/main">
        <w:t xml:space="preserve">Sa katingbanan,</w:t>
      </w:r>
    </w:p>
    <w:p>
      <w:r xmlns:w="http://schemas.openxmlformats.org/wordprocessingml/2006/main">
        <w:t xml:space="preserve">Ang kapitulo kaluhaan ug lima sa Jeremias naghulagway sa tagna sa kapitoan ka tuig sa pagkabihag alang sa Juda ug sa ubang mga nasud tungod sa ilang pagkadili-masinugtanon ug pagsimba sa mga dios-dios. Bisan pa sa mga pasidaan sulod sa daghang katuigan, ang mga tawo wala mamati o maghinulsol. Busa, si Nabucodonosor gipadala sa Diyos aron buntogon ang Jerusalem ug bihagon ang mga molupyo niini. Ang lainlaing mga nasod gipasidan-an usab bahin sa nagsingabot nga paghukom, tungod kay sila usab makasinati ug kalaglagan ilalom sa Babilonya. Kinahanglang moinom sila sa kopa sa kapungot sa Diyos, nga nagsimbolo sa sangpotanan sa ilang pagkadaotan. Ang kapitulo nagtapos sa usa ka tagna bahin sa Babilonya. Gikondenar kini tungod sa pagkamapahitas-on ug pagsimba sa mga diosdios, nga gitakda nga mahimong biniyaan hangtod sa hangtod. Ang kapitulo nagpasiugda sa balaang paghukom ug mga sangputanan nga resulta sa pagkadili-masinugtanon.</w:t>
      </w:r>
    </w:p>
    <w:p/>
    <w:p>
      <w:r xmlns:w="http://schemas.openxmlformats.org/wordprocessingml/2006/main">
        <w:t xml:space="preserve">Jeremiah 25:1 Ang pulong nga midangat kang Jeremias mahatungod sa tibook katawohan sa Juda sa ikaupat ka tuig ni Joacim ang anak nga lalake ni Josias nga hari sa Juda, nga maoy unang tuig ni Nabucodonosor nga hari sa Babilonia;</w:t>
      </w:r>
    </w:p>
    <w:p/>
    <w:p>
      <w:r xmlns:w="http://schemas.openxmlformats.org/wordprocessingml/2006/main">
        <w:t xml:space="preserve">Gipahayag ni Jeremias ang paghukom sa Diyos sa Juda sa ikaupat nga tuig sa paghari ni Jehoiakim.</w:t>
      </w:r>
    </w:p>
    <w:p/>
    <w:p>
      <w:r xmlns:w="http://schemas.openxmlformats.org/wordprocessingml/2006/main">
        <w:t xml:space="preserve">1: Kinahanglang mamati kita sa mga pasidaan sa Diyos ug maghinulsol sa atong mga sala sa dili pa ulahi ang tanan.</w:t>
      </w:r>
    </w:p>
    <w:p/>
    <w:p>
      <w:r xmlns:w="http://schemas.openxmlformats.org/wordprocessingml/2006/main">
        <w:t xml:space="preserve">2: Ang mga sangputanan sa pagkamasinupakon mosangpot sa kalaglagan.</w:t>
      </w:r>
    </w:p>
    <w:p/>
    <w:p>
      <w:r xmlns:w="http://schemas.openxmlformats.org/wordprocessingml/2006/main">
        <w:t xml:space="preserve">1: Amos 3:7 - Sa walay duhaduha ang Ginoong Dios wala magbuhat bisan unsa gawas sa pagpadayag sa iyang tinago sa iyang mga alagad nga mga propeta.</w:t>
      </w:r>
    </w:p>
    <w:p/>
    <w:p>
      <w:r xmlns:w="http://schemas.openxmlformats.org/wordprocessingml/2006/main">
        <w:t xml:space="preserve">2: Hebreohanon 3:7-8 - Busa, sumala sa giingon sa Espiritu Santo, Karong adlawa, kon makadungog kamo sa iyang tingog, ayaw patig-aha ang inyong mga kasingkasing ingon sa pagsukol, sa adlaw sa pagsulay didto sa kamingawan.</w:t>
      </w:r>
    </w:p>
    <w:p/>
    <w:p>
      <w:r xmlns:w="http://schemas.openxmlformats.org/wordprocessingml/2006/main">
        <w:t xml:space="preserve">Jeremiah 25:2 Ang gisulti ni Jeremias nga manalagna ngadto sa tibook katawohan sa Juda, ug sa tanang mga pumoluyo sa Jerusalem, nga nagaingon:</w:t>
      </w:r>
    </w:p>
    <w:p/>
    <w:p>
      <w:r xmlns:w="http://schemas.openxmlformats.org/wordprocessingml/2006/main">
        <w:t xml:space="preserve">Si Jeremias nga propeta nakigsulti sa tanang katawhan sa Juda ug Jerusalem, nga naghatod ug mensahe gikan sa Diyos.</w:t>
      </w:r>
    </w:p>
    <w:p/>
    <w:p>
      <w:r xmlns:w="http://schemas.openxmlformats.org/wordprocessingml/2006/main">
        <w:t xml:space="preserve">1. Ang Pulong sa Diyos sa Iyang Katawhan: Pagpaminaw sa Mensahe ni Jeremias</w:t>
      </w:r>
    </w:p>
    <w:p/>
    <w:p>
      <w:r xmlns:w="http://schemas.openxmlformats.org/wordprocessingml/2006/main">
        <w:t xml:space="preserve">2. Pagtuman sa Diyos ug sa Iyang mga Manalagna: Pagsunod sa Direksyon ni Jeremias</w:t>
      </w:r>
    </w:p>
    <w:p/>
    <w:p>
      <w:r xmlns:w="http://schemas.openxmlformats.org/wordprocessingml/2006/main">
        <w:t xml:space="preserve">1. Deuteronomio 32:1-2 - "Patalinghugi, Oh mga langit, ug ako mosulti; ug patalinghugi, Oh yuta, ang mga pulong sa akong baba. Ang akong pagtolon-an magatulo ingon sa ulan, ang akong pulong magatulo sama sa yamog, ingon sa tun-og. ang gamay nga ulan sa ibabaw sa linghod nga balili, ug ingon sa ulan sa ibabaw sa balili."</w:t>
      </w:r>
    </w:p>
    <w:p/>
    <w:p>
      <w:r xmlns:w="http://schemas.openxmlformats.org/wordprocessingml/2006/main">
        <w:t xml:space="preserve">2. Proverbio 3:1-2 - "Anak ko, ayaw kalimti ang akong balaod; Apan himoa nga ang imong kasingkasing magabantay sa akong mga sugo: Kay ang kadugayon sa mga adlaw, ug ang hataas nga kinabuhi, ug ang pakigdait, sila igadugang kanimo."</w:t>
      </w:r>
    </w:p>
    <w:p/>
    <w:p>
      <w:r xmlns:w="http://schemas.openxmlformats.org/wordprocessingml/2006/main">
        <w:t xml:space="preserve">Jeremiah 25:3 Sukad sa ikanapulo ug tulo ka tuig ni Josias ang anak nga lalake ni Amon nga hari sa Juda, hangtud niining adlawa, nga mao ang ikakaluhaan ug tulo ka tuig, ang pulong ni Jehova midangat kanako, ug ako misulti kaninyo, nga mibangon pagsayo. ug pagsulti; apan kamo wala magpatalinghug.</w:t>
      </w:r>
    </w:p>
    <w:p/>
    <w:p>
      <w:r xmlns:w="http://schemas.openxmlformats.org/wordprocessingml/2006/main">
        <w:t xml:space="preserve">Si Jeremias nakigsulti sa katawhan sa Juda sulod sa 23 ka tuig, sugod sa ikanapulog tulo ka tuig ni Haring Josias, apan wala sila mamati sa iyang mga pulong.</w:t>
      </w:r>
    </w:p>
    <w:p/>
    <w:p>
      <w:r xmlns:w="http://schemas.openxmlformats.org/wordprocessingml/2006/main">
        <w:t xml:space="preserve">1. Ang Gahom sa Pagkamasinugtanon: Nganong Importante ang Pagpaminaw sa Pulong sa Diyos</w:t>
      </w:r>
    </w:p>
    <w:p/>
    <w:p>
      <w:r xmlns:w="http://schemas.openxmlformats.org/wordprocessingml/2006/main">
        <w:t xml:space="preserve">2. Ang Gahum sa Paglahutay: Giunsa ni Jeremias ang Pagkamatinud-anon sa Iyang Pagtawag</w:t>
      </w:r>
    </w:p>
    <w:p/>
    <w:p>
      <w:r xmlns:w="http://schemas.openxmlformats.org/wordprocessingml/2006/main">
        <w:t xml:space="preserve">1. Salmo 19:7-9 - Ang balaod sa Ginoo hingpit, nga makapabuhi sa kalag; ang pagpamatuod sa Ginoo tinuod, nga nagahimo nga manggialamon sa mga walay-pagtagad; ang mga sugo sa Ginoo matarung, nga nagalipay sa kasingkasing; ang sugo sa Ginoo putli, nga nagdan-ag sa mga mata;</w:t>
      </w:r>
    </w:p>
    <w:p/>
    <w:p>
      <w:r xmlns:w="http://schemas.openxmlformats.org/wordprocessingml/2006/main">
        <w:t xml:space="preserve">2. Roma 10:17 - Busa ang pagtoo nagagikan sa pagpatalinghug, ug ang pagpatalinghug pinaagi sa pulong ni Cristo.</w:t>
      </w:r>
    </w:p>
    <w:p/>
    <w:p>
      <w:r xmlns:w="http://schemas.openxmlformats.org/wordprocessingml/2006/main">
        <w:t xml:space="preserve">Jeremias 25:4 Ug si Jehova nagpadala kaninyo sa tanan niyang mga alagad nga mga manalagna, nga mibangon pagsayo ug nagpadala kanila; apan kamo wala managpatalinghug, ni magkiling sa inyong mga igdulungog sa pagpatalinghug.</w:t>
      </w:r>
    </w:p>
    <w:p/>
    <w:p>
      <w:r xmlns:w="http://schemas.openxmlformats.org/wordprocessingml/2006/main">
        <w:t xml:space="preserve">Ang Ginoo nagpadala sa Iyang mga propeta ngadto sa katawhan, apan wala sila maminaw kanila.</w:t>
      </w:r>
    </w:p>
    <w:p/>
    <w:p>
      <w:r xmlns:w="http://schemas.openxmlformats.org/wordprocessingml/2006/main">
        <w:t xml:space="preserve">1. Ang Tawag sa Ginoo alang sa Pagkamasulundon</w:t>
      </w:r>
    </w:p>
    <w:p/>
    <w:p>
      <w:r xmlns:w="http://schemas.openxmlformats.org/wordprocessingml/2006/main">
        <w:t xml:space="preserve">2. Ang Kamahinungdanon sa Pagpaminaw sa mga Mensahero sa Diyos</w:t>
      </w:r>
    </w:p>
    <w:p/>
    <w:p>
      <w:r xmlns:w="http://schemas.openxmlformats.org/wordprocessingml/2006/main">
        <w:t xml:space="preserve">1. Deuteronomio 30:19-20 - "Gitawag ko ang langit ug yuta nga saksi batok kaninyo karong adlawa, nga gibutang ko sa imong atubangan ang kinabuhi ug kamatayon, panalangin ug tunglo. Busa pilia ang kinabuhi, aron ikaw ug ang imong kaliwatan mabuhi, sa paghigugma kang Jehova. imong Diyos, nga nagtuman sa iyang tingog ug nagkupot kaniya..."</w:t>
      </w:r>
    </w:p>
    <w:p/>
    <w:p>
      <w:r xmlns:w="http://schemas.openxmlformats.org/wordprocessingml/2006/main">
        <w:t xml:space="preserve">2. Juan 14:15 - "Kon nahigugma kamo kanako, tumanon ninyo ang akong mga sugo."</w:t>
      </w:r>
    </w:p>
    <w:p/>
    <w:p>
      <w:r xmlns:w="http://schemas.openxmlformats.org/wordprocessingml/2006/main">
        <w:t xml:space="preserve">Jeremias 25:5 Miingon sila, “Balik kamo ang matag-usa sa iyang daotang dalan, ug puyo sa yuta nga gihatag sa GINOO kaninyo ug sa inyong mga katigulangan hangtod sa kahangtoran.</w:t>
      </w:r>
    </w:p>
    <w:p/>
    <w:p>
      <w:r xmlns:w="http://schemas.openxmlformats.org/wordprocessingml/2006/main">
        <w:t xml:space="preserve">Ang katawhan sa Juda gitawag sa paghinulsol ug pagbalik ngadto sa Dios, aron sila makapabilin sa yuta nga gisaad kanila sa Ginoo.</w:t>
      </w:r>
    </w:p>
    <w:p/>
    <w:p>
      <w:r xmlns:w="http://schemas.openxmlformats.org/wordprocessingml/2006/main">
        <w:t xml:space="preserve">1. Ang Kamahinungdanon sa Paghinulsol</w:t>
      </w:r>
    </w:p>
    <w:p/>
    <w:p>
      <w:r xmlns:w="http://schemas.openxmlformats.org/wordprocessingml/2006/main">
        <w:t xml:space="preserve">2. Ang Saad sa Pagpanalipod sa Diyos</w:t>
      </w:r>
    </w:p>
    <w:p/>
    <w:p>
      <w:r xmlns:w="http://schemas.openxmlformats.org/wordprocessingml/2006/main">
        <w:t xml:space="preserve">1. Isaias 55:7 - "Pabiyaa sa dautan ang iyang dalan, ug sa tawong dili matarung sa iyang mga hunahuna: ug pabalika siya kang Jehova, ug siya malooy kaniya; ug sa atong Dios, kay siya magapasaylo sa madagayaon gayud."</w:t>
      </w:r>
    </w:p>
    <w:p/>
    <w:p>
      <w:r xmlns:w="http://schemas.openxmlformats.org/wordprocessingml/2006/main">
        <w:t xml:space="preserve">2. Ezekiel 18:30 - "Busa hukman ko kamo, Oh balay sa Israel, ang tagsatagsa sumala sa iyang mga dalan, nagaingon ang Ginoong Jehova. Paghinulsol kamo, ug biyai ang inyong mga kaugalingon gikan sa tanan ninyong kalapasan; aron ang kasal-anan dili mahimong inyong kalaglagan."</w:t>
      </w:r>
    </w:p>
    <w:p/>
    <w:p>
      <w:r xmlns:w="http://schemas.openxmlformats.org/wordprocessingml/2006/main">
        <w:t xml:space="preserve">Jeremias 25:6 Ug ayaw pagsunod sa laing mga dios sa pag-alagad kanila, ug sa pagsimba kanila, ug ayaw ako pagsuk-a tungod sa mga buhat sa inyong mga kamot; ug dili ko kamo pagasakitan.</w:t>
      </w:r>
    </w:p>
    <w:p/>
    <w:p>
      <w:r xmlns:w="http://schemas.openxmlformats.org/wordprocessingml/2006/main">
        <w:t xml:space="preserve">Gipasidan-an sa Dios ang katawhan sa Juda sa dili pagsimba sa ubang mga dios ug sa paglikay sa pagpasuko Kaniya sa ilang mga buhat.</w:t>
      </w:r>
    </w:p>
    <w:p/>
    <w:p>
      <w:r xmlns:w="http://schemas.openxmlformats.org/wordprocessingml/2006/main">
        <w:t xml:space="preserve">1. Ang Kakuyaw sa Idolatriya: Pagsabot sa Mga Sangputanan sa Pagsimba sa Bakak nga mga Diyos</w:t>
      </w:r>
    </w:p>
    <w:p/>
    <w:p>
      <w:r xmlns:w="http://schemas.openxmlformats.org/wordprocessingml/2006/main">
        <w:t xml:space="preserve">2. Pagpabiling Matinuoron sa Diyos: Ang mga Kaayohan sa Pagsunod sa Iyang mga Balaod</w:t>
      </w:r>
    </w:p>
    <w:p/>
    <w:p>
      <w:r xmlns:w="http://schemas.openxmlformats.org/wordprocessingml/2006/main">
        <w:t xml:space="preserve">1. Deuteronomy 11:16 - Pagmatngon sa inyong kaugalingon, nga ang inyong kasingkasing dili malimbongan, ug motipas kamo, ug mag-alagad sa laing mga dios, ug mosimba kanila;</w:t>
      </w:r>
    </w:p>
    <w:p/>
    <w:p>
      <w:r xmlns:w="http://schemas.openxmlformats.org/wordprocessingml/2006/main">
        <w:t xml:space="preserve">2. Salmo 106:36 - Ug sila nag-alagad sa ilang mga dios-dios: Nga nahimong usa ka lit-ag alang kanila.</w:t>
      </w:r>
    </w:p>
    <w:p/>
    <w:p>
      <w:r xmlns:w="http://schemas.openxmlformats.org/wordprocessingml/2006/main">
        <w:t xml:space="preserve">Jeremiah 25:7 Apan kamo wala managpatalinghug kanako, nagaingon si Jehova; aron kamo makahagit kanako sa kasuko pinaagi sa mga buhat sa inyong mga kamot alang sa inyong kaugalingong kadaut.</w:t>
      </w:r>
    </w:p>
    <w:p/>
    <w:p>
      <w:r xmlns:w="http://schemas.openxmlformats.org/wordprocessingml/2006/main">
        <w:t xml:space="preserve">Bisan pa sa mga pasidaan sa Diyos, ang katawhan sa Juda napakyas sa pagpaminaw Kaniya ug nagpadayon sa pagbuhat sa bisan unsa nga ilang gusto, nga magdala lamang kanila ug kadaot.</w:t>
      </w:r>
    </w:p>
    <w:p/>
    <w:p>
      <w:r xmlns:w="http://schemas.openxmlformats.org/wordprocessingml/2006/main">
        <w:t xml:space="preserve">1. Ayaw Paghagit sa Kasuko sa Dios: Ang Pasidaan sa Jeremias 25:7</w:t>
      </w:r>
    </w:p>
    <w:p/>
    <w:p>
      <w:r xmlns:w="http://schemas.openxmlformats.org/wordprocessingml/2006/main">
        <w:t xml:space="preserve">2. Isalikway ang Pagtintal sa Pagsupak sa Dios: Ang Mensahe sa Jeremias 25:7</w:t>
      </w:r>
    </w:p>
    <w:p/>
    <w:p>
      <w:r xmlns:w="http://schemas.openxmlformats.org/wordprocessingml/2006/main">
        <w:t xml:space="preserve">1. Ecclesiastes 12:13-14 - Atong paminawon ang katapusan sa tibuok nga butang: Kahadloki ang Dios ug bantayi ang Iyang mga sugo, kay kini mao ang tibuok nga katungdanan sa tawo. Kay dad-on sa Dios ang tanang buhat ngadto sa paghukom, lakip ang tanang tinago nga butang, maayo man o dautan.</w:t>
      </w:r>
    </w:p>
    <w:p/>
    <w:p>
      <w:r xmlns:w="http://schemas.openxmlformats.org/wordprocessingml/2006/main">
        <w:t xml:space="preserve">2. Deuteronomio 30:15-16 - Tan-awa, gibutang ko sa imong atubangan karong adlawa ang kinabuhi ug ang kaayohan, ang kamatayon ug ang kadaotan. Kong tumanon ninyo ang mga sugo sa Ginoo nga inyong Dios nga akong gisugo kaninyo karong adlawa, pinaagi sa paghigugma kang Jehova nga inyong Dios, sa paglakaw sa iyang mga dalan, ug sa pagbantay sa iyang mga sugo, ug sa iyang kabalaoran, ug sa iyang mga tulomanon, nan kamo mabuhi ug mosanay, ug ang Panalanginan ka sa Ginoo nga imong Dios sa yuta nga imong pagaadtoan aron sa pagpanag-iya niini.</w:t>
      </w:r>
    </w:p>
    <w:p/>
    <w:p>
      <w:r xmlns:w="http://schemas.openxmlformats.org/wordprocessingml/2006/main">
        <w:t xml:space="preserve">Jeremiah 25:8 Busa mao kini ang giingon ni Jehova sa mga panon; Tungod kay wala kamo makadungog sa akong mga pulong,</w:t>
      </w:r>
    </w:p>
    <w:p/>
    <w:p>
      <w:r xmlns:w="http://schemas.openxmlformats.org/wordprocessingml/2006/main">
        <w:t xml:space="preserve">Gipasidan-an ni Yahweh sa mga panon ang katawhan tungod kay wala sila mamati sa Iyang mga pulong.</w:t>
      </w:r>
    </w:p>
    <w:p/>
    <w:p>
      <w:r xmlns:w="http://schemas.openxmlformats.org/wordprocessingml/2006/main">
        <w:t xml:space="preserve">1. "Ang Pasidaan sa Ginoo: Pamatia ang Iyang Pulong"</w:t>
      </w:r>
    </w:p>
    <w:p/>
    <w:p>
      <w:r xmlns:w="http://schemas.openxmlformats.org/wordprocessingml/2006/main">
        <w:t xml:space="preserve">2. "Pagmasulundon ngadto sa Ginoo: Usa ka Dalan sa Panalangin"</w:t>
      </w:r>
    </w:p>
    <w:p/>
    <w:p>
      <w:r xmlns:w="http://schemas.openxmlformats.org/wordprocessingml/2006/main">
        <w:t xml:space="preserve">1. Salmo 33:4-5 - Kay ang pulong sa Ginoo matarung ug matuod; matinumanon siya sa tanan niyang gibuhat. Gihigugma sa Ginoo ang pagkamatarong ug hustisya; ang yuta napuno sa iyang gugma nga walay paglubad.</w:t>
      </w:r>
    </w:p>
    <w:p/>
    <w:p>
      <w:r xmlns:w="http://schemas.openxmlformats.org/wordprocessingml/2006/main">
        <w:t xml:space="preserve">2. Proverbio 3:1-2 - Anak ko, ayaw kalimti ang akong pagtulon-an, apan bantayi ang akong mga sugo diha sa imong kasingkasing, kay kini molugway sa imong kinabuhi sa daghang mga tuig ug magdala kanimo ug kalinaw ug kauswagan.</w:t>
      </w:r>
    </w:p>
    <w:p/>
    <w:p>
      <w:r xmlns:w="http://schemas.openxmlformats.org/wordprocessingml/2006/main">
        <w:t xml:space="preserve">Jeremiah 25:9 Ania karon, ipadala ko ug kuhaon ang tanang banay sa amihanan, nagaingon ang GINOO, ug si Nabucodonosor nga hari sa Babilonia, ang akong alagad, ug dad-on ko sila batok niining yutaa, ug batok sa mga pumoluyo niini, ug batok niining tanan. mga nasud sa palibut, ug laglagon sila sa hingpit, ug himoon sila nga usa nga makapatingala, ug usa ka pagbiaybiay, ug mga biniyaan nga dayon.</w:t>
      </w:r>
    </w:p>
    <w:p/>
    <w:p>
      <w:r xmlns:w="http://schemas.openxmlformats.org/wordprocessingml/2006/main">
        <w:t xml:space="preserve">Ipadala sa Ginoo si Nabucodonosor, ang iyang alagad, aron kuhaon ang tanang banay sa amihanan ug dad-on sila batok sa yuta ug sa mga pumoluyo niini, ug laglagon sila ug himoon silang usa nga makapatingala ug usa ka biniyaan nga walay kataposan.</w:t>
      </w:r>
    </w:p>
    <w:p/>
    <w:p>
      <w:r xmlns:w="http://schemas.openxmlformats.org/wordprocessingml/2006/main">
        <w:t xml:space="preserve">1. Ang Diyos maoy Diyos sa Hustisya, ug Siya Maghukom sa Pagkamatarong - Jeremias 25:9</w:t>
      </w:r>
    </w:p>
    <w:p/>
    <w:p>
      <w:r xmlns:w="http://schemas.openxmlformats.org/wordprocessingml/2006/main">
        <w:t xml:space="preserve">2. Ang Kaluoy sa Diyos Nagpadayon sa Kahangturan - Lamentaciones 3:22-23</w:t>
      </w:r>
    </w:p>
    <w:p/>
    <w:p>
      <w:r xmlns:w="http://schemas.openxmlformats.org/wordprocessingml/2006/main">
        <w:t xml:space="preserve">1. Jeremias 25:9</w:t>
      </w:r>
    </w:p>
    <w:p/>
    <w:p>
      <w:r xmlns:w="http://schemas.openxmlformats.org/wordprocessingml/2006/main">
        <w:t xml:space="preserve">2. Lamentaciones 3:22-23 - "Pinaagi sa mga kalooy sa Ginoo kami wala mangaut-ut, tungod kay ang iyang mga kalooy wala mapakyas. Sila bag-o kada buntag; Dako ang imong pagkamatinumanon."</w:t>
      </w:r>
    </w:p>
    <w:p/>
    <w:p>
      <w:r xmlns:w="http://schemas.openxmlformats.org/wordprocessingml/2006/main">
        <w:t xml:space="preserve">Jeremias 25:10 Labut pa, kuhaon ko gikan kanila ang tingog sa kasadya, ug ang tingog sa kalipay, ang tingog sa pamanhonon, ug ang tingog sa pangasaw-onon, ang tingog sa mga galingan, ug ang kahayag sa lamparahan.</w:t>
      </w:r>
    </w:p>
    <w:p/>
    <w:p>
      <w:r xmlns:w="http://schemas.openxmlformats.org/wordprocessingml/2006/main">
        <w:t xml:space="preserve">Kuhaon sa Dios ang malipayong tingog sa pagsaulog gikan sa katawhan sa Israel.</w:t>
      </w:r>
    </w:p>
    <w:p/>
    <w:p>
      <w:r xmlns:w="http://schemas.openxmlformats.org/wordprocessingml/2006/main">
        <w:t xml:space="preserve">1. Ang Dios dili motugot sa katawhan nga mitalikod gikan Kaniya.</w:t>
      </w:r>
    </w:p>
    <w:p/>
    <w:p>
      <w:r xmlns:w="http://schemas.openxmlformats.org/wordprocessingml/2006/main">
        <w:t xml:space="preserve">2. Bisan taliwala sa kalipay ug kasaulogan, kinahanglang hinumdoman nato ang pagpasidungog sa Diyos.</w:t>
      </w:r>
    </w:p>
    <w:p/>
    <w:p>
      <w:r xmlns:w="http://schemas.openxmlformats.org/wordprocessingml/2006/main">
        <w:t xml:space="preserve">1. Jeremias 25:10</w:t>
      </w:r>
    </w:p>
    <w:p/>
    <w:p>
      <w:r xmlns:w="http://schemas.openxmlformats.org/wordprocessingml/2006/main">
        <w:t xml:space="preserve">2. Roma 12:1-2 - "Busa, mga igsoon, awhagon ko kamo, tungod sa kalooy sa Dios, nga ihalad ninyo ang inyong mga lawas ingon nga halad nga buhi, balaan ug makapahimuot sa Dios kini mao ang inyong matuod ug tukma nga pagsimba."</w:t>
      </w:r>
    </w:p>
    <w:p/>
    <w:p>
      <w:r xmlns:w="http://schemas.openxmlformats.org/wordprocessingml/2006/main">
        <w:t xml:space="preserve">Jeremiah 25:11 Ug kining tibook nga yuta mahimong biniyaan, ug usa nga makapahibulong; ug kining mga nasud manag-alagad sa hari sa Babilonia sa kapitoan ka tuig.</w:t>
      </w:r>
    </w:p>
    <w:p/>
    <w:p>
      <w:r xmlns:w="http://schemas.openxmlformats.org/wordprocessingml/2006/main">
        <w:t xml:space="preserve">Ining bug-os nga duta mangin mamingaw kag matingala sa tion sang paghari sang Babilonia.</w:t>
      </w:r>
    </w:p>
    <w:p/>
    <w:p>
      <w:r xmlns:w="http://schemas.openxmlformats.org/wordprocessingml/2006/main">
        <w:t xml:space="preserve">1. Ang Pagkasoberano sa Diyos: Ang Gahom sa Iyang mga Katuyoan</w:t>
      </w:r>
    </w:p>
    <w:p/>
    <w:p>
      <w:r xmlns:w="http://schemas.openxmlformats.org/wordprocessingml/2006/main">
        <w:t xml:space="preserve">2. Ang Katuyoan nga Plano sa Dios: Pagkat-on sa Pagmaya sa Iyang Pagkasoberano</w:t>
      </w:r>
    </w:p>
    <w:p/>
    <w:p>
      <w:r xmlns:w="http://schemas.openxmlformats.org/wordprocessingml/2006/main">
        <w:t xml:space="preserve">1. Isaias 46:10-11 - Ang akong katuyoan magpadayon, ug buhaton ko ang tanan nga akong gikahimut-an. Gikan sa silangan gipatawag ko ang usa ka langgam nga mandadagit; gikan sa usa ka halayo nga yuta, usa ka tawo sa pagtuman sa akong katuyoan. Ang akong gisulti, kana akong pagatumanon; ang akong giplano, kana akong buhaton.</w:t>
      </w:r>
    </w:p>
    <w:p/>
    <w:p>
      <w:r xmlns:w="http://schemas.openxmlformats.org/wordprocessingml/2006/main">
        <w:t xml:space="preserve">2. Salmo 33:11 - Apan ang mga plano sa Ginoo nagapadayon sa walay katapusan, ang mga katuyoan sa iyang kasingkasing ngadto sa tanang kaliwatan.</w:t>
      </w:r>
    </w:p>
    <w:p/>
    <w:p>
      <w:r xmlns:w="http://schemas.openxmlformats.org/wordprocessingml/2006/main">
        <w:t xml:space="preserve">Jeremias 25:12 Ug mahitabo nga inigkahuman sa kapitoan ka tuig, silotan ko ang hari sa Babilonia, ug kanang nasura, nagaingon si Jehova, tungod sa ilang kasal-anan, ug ang yuta sa mga Caldeanhon, ug himoon ko kini nga walay katapusan. mga kamingaw.</w:t>
      </w:r>
    </w:p>
    <w:p/>
    <w:p>
      <w:r xmlns:w="http://schemas.openxmlformats.org/wordprocessingml/2006/main">
        <w:t xml:space="preserve">Kini nga tudling gikan sa Jeremias 25:12 nag-ingon nga human sa kapitoan ka tuig ang milabay, silotan sa Dios ang hari sa Babilonia ug ang nasud tungod sa ilang mga sala, ug himoon ang yuta sa mga Caldeanhon ngadto sa walay katapusan nga pagkaawaaw.</w:t>
      </w:r>
    </w:p>
    <w:p/>
    <w:p>
      <w:r xmlns:w="http://schemas.openxmlformats.org/wordprocessingml/2006/main">
        <w:t xml:space="preserve">1. Pagsabot sa Hustisya sa Diyos: Pagtuon sa Jeremias 25:12</w:t>
      </w:r>
    </w:p>
    <w:p/>
    <w:p>
      <w:r xmlns:w="http://schemas.openxmlformats.org/wordprocessingml/2006/main">
        <w:t xml:space="preserve">2. Ang Sangputanan sa Sala: Usa ka Pagtuki sa Jeremias 25:12</w:t>
      </w:r>
    </w:p>
    <w:p/>
    <w:p>
      <w:r xmlns:w="http://schemas.openxmlformats.org/wordprocessingml/2006/main">
        <w:t xml:space="preserve">1. Ezekiel 18:20 - Ang kalag nga makasala, kini mamatay.</w:t>
      </w:r>
    </w:p>
    <w:p/>
    <w:p>
      <w:r xmlns:w="http://schemas.openxmlformats.org/wordprocessingml/2006/main">
        <w:t xml:space="preserve">2. Isaias 1:16-17 - Panghunaw kamo, panghinlo kamo; isalikway ang pagkadautan sa inyong mga buhat gikan sa atubangan sa akong mga mata; hunong na sa pagbuhat ug daotan; Pagkat-on sa pagbuhat ug maayo; pangitaa ang justicia, tabangi ang dinaugdaug, hukmi ang ilo, labani ang balo.</w:t>
      </w:r>
    </w:p>
    <w:p/>
    <w:p>
      <w:r xmlns:w="http://schemas.openxmlformats.org/wordprocessingml/2006/main">
        <w:t xml:space="preserve">Jeremias 25:13 Ug dad-on ko diha nianang yutaa ang tanan ko nga mga pulong nga akong gipamulong batok niini, bisan ang tanan nga nahisulat niining basahona, nga gitagna ni Jeremias batok sa tanang mga nasud.</w:t>
      </w:r>
    </w:p>
    <w:p/>
    <w:p>
      <w:r xmlns:w="http://schemas.openxmlformats.org/wordprocessingml/2006/main">
        <w:t xml:space="preserve">Dad-on sa Dios ang tanan niyang pulong ngadto sa tanang kanasoran, sumala sa gitagna ni Jeremias diha sa basahon ni Jeremias.</w:t>
      </w:r>
    </w:p>
    <w:p/>
    <w:p>
      <w:r xmlns:w="http://schemas.openxmlformats.org/wordprocessingml/2006/main">
        <w:t xml:space="preserve">1. Ang Paghukom sa Ginoo - Pagpamalandong sa Jeremias 25:13 ug ang mga implikasyon niini alang sa tanang kanasuran.</w:t>
      </w:r>
    </w:p>
    <w:p/>
    <w:p>
      <w:r xmlns:w="http://schemas.openxmlformats.org/wordprocessingml/2006/main">
        <w:t xml:space="preserve">2. Ang Saad sa Ginoo - Pagsalig sa pagkamatinud-anon sa Dios sa pagtuman sa iyang mga saad, nga makita sa Jeremias 25:13.</w:t>
      </w:r>
    </w:p>
    <w:p/>
    <w:p>
      <w:r xmlns:w="http://schemas.openxmlformats.org/wordprocessingml/2006/main">
        <w:t xml:space="preserve">1.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2. Salmo 33:11 - "Ang tambag sa Ginoo nagapadayon sa walay katapusan, ang mga plano sa iyang kasingkasing ngadto sa tanang kaliwatan."</w:t>
      </w:r>
    </w:p>
    <w:p/>
    <w:p>
      <w:r xmlns:w="http://schemas.openxmlformats.org/wordprocessingml/2006/main">
        <w:t xml:space="preserve">Jeremiah 25:14 Kay daghang mga nasud ug dagkung mga hari ang magaalagad kanila usab: ug ako magabalus kanila sumala sa ilang mga buhat, ug sumala sa mga buhat sa ilang kaugalingong mga kamot.</w:t>
      </w:r>
    </w:p>
    <w:p/>
    <w:p>
      <w:r xmlns:w="http://schemas.openxmlformats.org/wordprocessingml/2006/main">
        <w:t xml:space="preserve">Hukman sa Dios ang mga nasod ug ang dagkong mga hari sumala sa ilang mga binuhatan ug mga buhat.</w:t>
      </w:r>
    </w:p>
    <w:p/>
    <w:p>
      <w:r xmlns:w="http://schemas.openxmlformats.org/wordprocessingml/2006/main">
        <w:t xml:space="preserve">1. Pagtutok sa Hustisya sa Dios: Ang kamahinungdanon sa pagkinabuhi nga matarong.</w:t>
      </w:r>
    </w:p>
    <w:p/>
    <w:p>
      <w:r xmlns:w="http://schemas.openxmlformats.org/wordprocessingml/2006/main">
        <w:t xml:space="preserve">2. Ang Sangputanan sa Atong mga Buhat: Pagpili sa pagkinabuhi nga maalamon o binuang.</w:t>
      </w:r>
    </w:p>
    <w:p/>
    <w:p>
      <w:r xmlns:w="http://schemas.openxmlformats.org/wordprocessingml/2006/main">
        <w:t xml:space="preserve">1. Galacia 6:7-8 - Ayaw kamo palimbong: Ang Dios dili mabiaybiay, kay bisan unsa ang igapugas, mao usab kana ang iyang anihon.</w:t>
      </w:r>
    </w:p>
    <w:p/>
    <w:p>
      <w:r xmlns:w="http://schemas.openxmlformats.org/wordprocessingml/2006/main">
        <w:t xml:space="preserve">2. Hebreohanon 4:12-13 - Kay ang pulong sa Dios buhi ug aktibo, mahait pa kay sa bisan unsa nga espada nga duhay sulab, modulot ngadto sa pagbahin sa kalag ug sa espiritu, sa mga lutahan ug sa uyok, ug sa pag-ila sa mga hunahuna ug mga tuyo sa ang kasing kasing.</w:t>
      </w:r>
    </w:p>
    <w:p/>
    <w:p>
      <w:r xmlns:w="http://schemas.openxmlformats.org/wordprocessingml/2006/main">
        <w:t xml:space="preserve">Jeremiah 25:15 Kay mao kini ang giingon ni Jehova, ang Dios sa Israel kanako; Kuhaa ang kopa sa vino niini nga kaligutgut gikan sa akong kamot, ug paimna ang tanang mga nasud, kang kinsa paadtoan ko ikaw.</w:t>
      </w:r>
    </w:p>
    <w:p/>
    <w:p>
      <w:r xmlns:w="http://schemas.openxmlformats.org/wordprocessingml/2006/main">
        <w:t xml:space="preserve">Gisugo sa Dios si Jeremias sa pagkuha sa usa ka kopa sa Iyang kasuko ug ipainom kini sa tanang kanasuran.</w:t>
      </w:r>
    </w:p>
    <w:p/>
    <w:p>
      <w:r xmlns:w="http://schemas.openxmlformats.org/wordprocessingml/2006/main">
        <w:t xml:space="preserve">1. Ang Kopa sa Kapungot: Giunsa Gibuhian ang Paghukom sa Diyos</w:t>
      </w:r>
    </w:p>
    <w:p/>
    <w:p>
      <w:r xmlns:w="http://schemas.openxmlformats.org/wordprocessingml/2006/main">
        <w:t xml:space="preserve">2. Inom ang Kopa sa Kasuko sa Dios: Ang mga Sangputanan sa Pagtalikod Kaniya</w:t>
      </w:r>
    </w:p>
    <w:p/>
    <w:p>
      <w:r xmlns:w="http://schemas.openxmlformats.org/wordprocessingml/2006/main">
        <w:t xml:space="preserve">1. Isaias 51:17 - Pagmata, pagmata, tindog, Oh Jerusalem, nga nakainum gikan sa kamot ni Jehova sa copa sa iyang kaligutgut; ikaw nakainum sa mga duga sa kopa sa pagkurog, ug gipikas-pikas mo sila.</w:t>
      </w:r>
    </w:p>
    <w:p/>
    <w:p>
      <w:r xmlns:w="http://schemas.openxmlformats.org/wordprocessingml/2006/main">
        <w:t xml:space="preserve">2. Pinadayag 14:10 - Siya usab magainom sa bino sa kaligutgut sa Dios, nga gibubo nga walay sagol ngadto sa kopa sa iyang kapungot; ug siya pagasakiton uban sa kalayo ug asupre sa atubangan sa balaan nga mga anghel, ug sa atubangan sa Cordero.</w:t>
      </w:r>
    </w:p>
    <w:p/>
    <w:p>
      <w:r xmlns:w="http://schemas.openxmlformats.org/wordprocessingml/2006/main">
        <w:t xml:space="preserve">Jeremias 25:16 Ug sila manginum, ug managsaba-saba, ug mangabuang, tungod sa espada nga ipadala ko sa taliwala nila.</w:t>
      </w:r>
    </w:p>
    <w:p/>
    <w:p>
      <w:r xmlns:w="http://schemas.openxmlformats.org/wordprocessingml/2006/main">
        <w:t xml:space="preserve">Ang kasuko sa Dios magdala ug kalaglagan ug kagubot.</w:t>
      </w:r>
    </w:p>
    <w:p/>
    <w:p>
      <w:r xmlns:w="http://schemas.openxmlformats.org/wordprocessingml/2006/main">
        <w:t xml:space="preserve">1: Kinahanglan natong pangitaon ang pagkamatarong sa Dios ug maghinulsol sa atong mga sala aron malikayan ang Iyang kasuko.</w:t>
      </w:r>
    </w:p>
    <w:p/>
    <w:p>
      <w:r xmlns:w="http://schemas.openxmlformats.org/wordprocessingml/2006/main">
        <w:t xml:space="preserve">2: Ang kabubut-on sa Diyos matuman bisan pa sa atong pagkadili-masinugtanon.</w:t>
      </w:r>
    </w:p>
    <w:p/>
    <w:p>
      <w:r xmlns:w="http://schemas.openxmlformats.org/wordprocessingml/2006/main">
        <w:t xml:space="preserve">1: Isaias 55:7 - "Pabiyaa sa dautan ang iyang dalan, ug sa dili matarung nga tawo sa iyang mga hunahuna: ug pabalika siya kang Jehova, ug siya malooy kaniya; ug sa atong Dios, kay siya mopasaylo sa madagayaon gayud."</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Jeremiah 25:17 Unya gikuha ko ang copa sa kamot ni Jehova, ug gipainum ko ang tanan nga mga nasud, nga gipadala kanako sa GINOO.</w:t>
      </w:r>
    </w:p>
    <w:p/>
    <w:p>
      <w:r xmlns:w="http://schemas.openxmlformats.org/wordprocessingml/2006/main">
        <w:t xml:space="preserve">Ang Ginoo misugo kang Jeremias sa paggamit ug kopa aron ang tanang kanasuran makainom sa Iyang kasuko.</w:t>
      </w:r>
    </w:p>
    <w:p/>
    <w:p>
      <w:r xmlns:w="http://schemas.openxmlformats.org/wordprocessingml/2006/main">
        <w:t xml:space="preserve">1: Kinahanglang andam kitang modawat sa mga instruksyon sa Ginoo, bisan unsa pa kini kalisud.</w:t>
      </w:r>
    </w:p>
    <w:p/>
    <w:p>
      <w:r xmlns:w="http://schemas.openxmlformats.org/wordprocessingml/2006/main">
        <w:t xml:space="preserve">2: Kinahanglang andam kita sa pagdawat sa mga sangputanan sa atong pagsupak sa Ginoo.</w:t>
      </w:r>
    </w:p>
    <w:p/>
    <w:p>
      <w:r xmlns:w="http://schemas.openxmlformats.org/wordprocessingml/2006/main">
        <w:t xml:space="preserve">1: Hebreohanon 12:25-29 - Busa, sanglit nakadawat man kita ug usa ka gingharian nga dili matarug, magpasalamat kita ug sa ingon niini magasimba kita sa Dios nga nahamut-an uban ang pagtahud ug kahadlok, kay ang atong Dios kalayo nga nagaut-ut.</w:t>
      </w:r>
    </w:p>
    <w:p/>
    <w:p>
      <w:r xmlns:w="http://schemas.openxmlformats.org/wordprocessingml/2006/main">
        <w:t xml:space="preserve">2: Isaias 53:6 - Tanan kita nanghisalaag sama sa karnero; ang matag usa kanato mitalikod sa iyang kaugalingong dalan; apan ang Ginoo nagpahinabo nga ang kasal-anan natong tanan mahulog kaniya.</w:t>
      </w:r>
    </w:p>
    <w:p/>
    <w:p>
      <w:r xmlns:w="http://schemas.openxmlformats.org/wordprocessingml/2006/main">
        <w:t xml:space="preserve">Jeremias 25:18 Nga mao, ang Jerusalem, ug ang mga ciudad sa Juda, ug ang mga hari niini, ug ang mga principe niini, aron sa paghimo kanila nga usa ka biniyaan, usa ka makapatingala, usa ka pagbiaybiay, ug usa ka tunglo; ingon niining adlawa;</w:t>
      </w:r>
    </w:p>
    <w:p/>
    <w:p>
      <w:r xmlns:w="http://schemas.openxmlformats.org/wordprocessingml/2006/main">
        <w:t xml:space="preserve">Ang Dios nagpahayag pinaagi ni propeta Jeremias nga Iyang himoon ang Jerusalem, ang mga siyudad sa Juda, ug ang ilang mga hari ug mga prinsipe nga usa ka biniyaan, usa ka kahibulongan, usa ka pagbiaybiay, ug usa ka tunglo.</w:t>
      </w:r>
    </w:p>
    <w:p/>
    <w:p>
      <w:r xmlns:w="http://schemas.openxmlformats.org/wordprocessingml/2006/main">
        <w:t xml:space="preserve">1. Ang Sangputanan sa Pagkadili-masinugtanon: Usa ka Pagtuon sa Jeremias 25:18</w:t>
      </w:r>
    </w:p>
    <w:p/>
    <w:p>
      <w:r xmlns:w="http://schemas.openxmlformats.org/wordprocessingml/2006/main">
        <w:t xml:space="preserve">2. Ang Panalangin ug ang Tunglo: Ang Kalooy ug Hustisya sa Dios sa Jeremias 25:18</w:t>
      </w:r>
    </w:p>
    <w:p/>
    <w:p>
      <w:r xmlns:w="http://schemas.openxmlformats.org/wordprocessingml/2006/main">
        <w:t xml:space="preserve">1. Deuteronomio 28:15-68 - Ang pasidaan sa Dios sa mga tunglo nga moabut sa mga tawo kon sila mosupak sa Iyang mga sugo.</w:t>
      </w:r>
    </w:p>
    <w:p/>
    <w:p>
      <w:r xmlns:w="http://schemas.openxmlformats.org/wordprocessingml/2006/main">
        <w:t xml:space="preserve">2. Proverbio 28:9 - "Kon ang usa ilingiw ang iyang igdulungog gikan sa pagpamati sa balaod, bisan ang iyang pag-ampo maoy usa ka dulumtanan."</w:t>
      </w:r>
    </w:p>
    <w:p/>
    <w:p>
      <w:r xmlns:w="http://schemas.openxmlformats.org/wordprocessingml/2006/main">
        <w:t xml:space="preserve">Jeremiah 25:19 Si Faraon nga hari sa Egipto, ug ang iyang mga alagad, ug ang iyang mga principe, ug ang tanan niyang katawohan;</w:t>
      </w:r>
    </w:p>
    <w:p/>
    <w:p>
      <w:r xmlns:w="http://schemas.openxmlformats.org/wordprocessingml/2006/main">
        <w:t xml:space="preserve">Silotan sa Dios ang tanan nga mosalikway Kaniya.</w:t>
      </w:r>
    </w:p>
    <w:p/>
    <w:p>
      <w:r xmlns:w="http://schemas.openxmlformats.org/wordprocessingml/2006/main">
        <w:t xml:space="preserve">1: Ang paghinulsol mao lamang ang paagi sa paglikay sa kasuko sa Dios.</w:t>
      </w:r>
    </w:p>
    <w:p/>
    <w:p>
      <w:r xmlns:w="http://schemas.openxmlformats.org/wordprocessingml/2006/main">
        <w:t xml:space="preserve">2: Kinahanglan kitang modangup sa Dios ug mosunod sa Iyang mga sugo aron makadawat sa Iyang mga panalangin.</w:t>
      </w:r>
    </w:p>
    <w:p/>
    <w:p>
      <w:r xmlns:w="http://schemas.openxmlformats.org/wordprocessingml/2006/main">
        <w:t xml:space="preserve">1: Santiago 4:7-10 - Busa magpasakop kamo sa Dios. Sukli ang yawa, ug siya mokalagiw gikan kanimo.</w:t>
      </w:r>
    </w:p>
    <w:p/>
    <w:p>
      <w:r xmlns:w="http://schemas.openxmlformats.org/wordprocessingml/2006/main">
        <w:t xml:space="preserve">2: Isaias 55:6-7 - Pangitaa ninyo si Jehova samtang siya hikaplagan pa, sangpita ninyo siya samtang siya haduol pa: Pabiyaa sa dautan ang iyang dalan, ug sa dili matarung nga tawo sa iyang mga hunahuna: ug pabalika siya kang Jehova, ug siya malooy kaniya; ug sa atong Dios, kay siya mopasaylo sa madagayaon gayud.</w:t>
      </w:r>
    </w:p>
    <w:p/>
    <w:p>
      <w:r xmlns:w="http://schemas.openxmlformats.org/wordprocessingml/2006/main">
        <w:t xml:space="preserve">Jeremias 25:20 Ug ang tanang nagkasagol nga katawhan, ug ang tanang mga hari sa yuta sa Uz, ug ang tanang mga hari sa yuta sa mga Filistehanon, ug ang Askelon, ug ang Aza, ug ang Ekron, ug ang salin sa Asdod,</w:t>
      </w:r>
    </w:p>
    <w:p/>
    <w:p>
      <w:r xmlns:w="http://schemas.openxmlformats.org/wordprocessingml/2006/main">
        <w:t xml:space="preserve">Kini nga tudling naghisgot sa tanang katawhan, mga hari, ug mga siyudad sa kayutaan sa Uz, Filistia, Askelon, Aza, Ekron, ug Asdod.</w:t>
      </w:r>
    </w:p>
    <w:p/>
    <w:p>
      <w:r xmlns:w="http://schemas.openxmlformats.org/wordprocessingml/2006/main">
        <w:t xml:space="preserve">1. Ang Dios Nakahibalo ug Nakakita sa Tanan - Jeremias 25:20</w:t>
      </w:r>
    </w:p>
    <w:p/>
    <w:p>
      <w:r xmlns:w="http://schemas.openxmlformats.org/wordprocessingml/2006/main">
        <w:t xml:space="preserve">2. Ang Tawag sa Paghinulsol - Jeremias 25:20</w:t>
      </w:r>
    </w:p>
    <w:p/>
    <w:p>
      <w:r xmlns:w="http://schemas.openxmlformats.org/wordprocessingml/2006/main">
        <w:t xml:space="preserve">1. Salmo 139:1-4 - O Ginoo, ikaw nagsusi kanako ug nakaila kanako! Ikaw nahibalo sa diha nga ako molingkod ug sa diha nga ako mobangon; nakasabot ka sa akong mga hunahuna gikan sa halayo. Ikaw nagasusi sa akong alagianan ug sa akong paghigda, Ug ikaw nahibalo sa tanan ko nga mga dalan. Bisan sa wala pa moabut ang usa ka pulong sa akong dila, tan-awa, Oh Ginoo, nahibal-an mo na ang tanan.</w:t>
      </w:r>
    </w:p>
    <w:p/>
    <w:p>
      <w:r xmlns:w="http://schemas.openxmlformats.org/wordprocessingml/2006/main">
        <w:t xml:space="preserve">2. Mga Buhat 17:26-27 - Ug gikan sa usa ka tawo iyang gibuhat ang matag nasud sa katawhan aron magpuyo sa tibuok nga nawong sa yuta, nga nakatakda na sa gitagal nga mga panahon ug sa mga utlanan sa ilang puloy-anan, aron sila mangita sa Dios, sa paglaum. aron sila mobati sa ilang dalan ngadto kaniya ug makakaplag kaniya. Apan sa pagkatinuod siya dili layo sa matag usa kanato.</w:t>
      </w:r>
    </w:p>
    <w:p/>
    <w:p>
      <w:r xmlns:w="http://schemas.openxmlformats.org/wordprocessingml/2006/main">
        <w:t xml:space="preserve">Jeremiah 25:21 Edom, ug Moab, ug ang mga anak sa Ammon,</w:t>
      </w:r>
    </w:p>
    <w:p/>
    <w:p>
      <w:r xmlns:w="http://schemas.openxmlformats.org/wordprocessingml/2006/main">
        <w:t xml:space="preserve">Ang tudling naghisgot ug tulo ka nasod: Edom, Moab, ug ang mga anak sa Ammon.</w:t>
      </w:r>
    </w:p>
    <w:p/>
    <w:p>
      <w:r xmlns:w="http://schemas.openxmlformats.org/wordprocessingml/2006/main">
        <w:t xml:space="preserve">1. Ang Panaghiusa sa mga Nasod: Ang Panan-awon sa Diyos Alang sa Yuta nga Kalinaw</w:t>
      </w:r>
    </w:p>
    <w:p/>
    <w:p>
      <w:r xmlns:w="http://schemas.openxmlformats.org/wordprocessingml/2006/main">
        <w:t xml:space="preserve">2. Ang Panalangin sa Pagkamasulundon: Pagpili sa Pagsunod sa Kabubut-on sa Dios</w:t>
      </w:r>
    </w:p>
    <w:p/>
    <w:p>
      <w:r xmlns:w="http://schemas.openxmlformats.org/wordprocessingml/2006/main">
        <w:t xml:space="preserve">1. Roma 15:4 - "Kay bisan unsa nga nahisulat sa unang mga adlaw gisulat alang sa pagtudlo kanato, aron nga pinaagi sa paglahutay ug pinaagi sa pagdasig sa mga Kasulatan kita makabaton ug paglaum."</w:t>
      </w:r>
    </w:p>
    <w:p/>
    <w:p>
      <w:r xmlns:w="http://schemas.openxmlformats.org/wordprocessingml/2006/main">
        <w:t xml:space="preserve">2. Proverbio 17:17 - "Ang usa ka higala mahigugma sa tanang panahon, ug ang usa ka igsoon natawo alang sa kalisdanan."</w:t>
      </w:r>
    </w:p>
    <w:p/>
    <w:p>
      <w:r xmlns:w="http://schemas.openxmlformats.org/wordprocessingml/2006/main">
        <w:t xml:space="preserve">Jeremiah 25:22 Ug ang tanang mga hari sa Tiro, ug ang tanang mga hari sa Sidon, ug ang mga hari sa mga pulo nga anaa sa unahan sa dagat,</w:t>
      </w:r>
    </w:p>
    <w:p/>
    <w:p>
      <w:r xmlns:w="http://schemas.openxmlformats.org/wordprocessingml/2006/main">
        <w:t xml:space="preserve">Ang tudling naghisgot bahin sa mga hari sa Tiro, Sidon, ug ubang mga isla sa unahan sa dagat.</w:t>
      </w:r>
    </w:p>
    <w:p/>
    <w:p>
      <w:r xmlns:w="http://schemas.openxmlformats.org/wordprocessingml/2006/main">
        <w:t xml:space="preserve">1. Ang Pagkasoberano sa Ginoo ibabaw sa Tanang Kanasoran</w:t>
      </w:r>
    </w:p>
    <w:p/>
    <w:p>
      <w:r xmlns:w="http://schemas.openxmlformats.org/wordprocessingml/2006/main">
        <w:t xml:space="preserve">2. Usa ka Tawag sa Paghinulsol</w:t>
      </w:r>
    </w:p>
    <w:p/>
    <w:p>
      <w:r xmlns:w="http://schemas.openxmlformats.org/wordprocessingml/2006/main">
        <w:t xml:space="preserve">1. Salmo 24:1, Ang yuta iya sa Ginoo, ug ang tanan nga napuno niini, Ang kalibutan ug ang mga nagpuyo niini.</w:t>
      </w:r>
    </w:p>
    <w:p/>
    <w:p>
      <w:r xmlns:w="http://schemas.openxmlformats.org/wordprocessingml/2006/main">
        <w:t xml:space="preserve">2. Isaias 45:22-23, Tan-aw Kanako, ug mangaluwas, Tanan nga kinatumyan sa yuta! Kay ako mao ang Dios, ug wala nay lain. Ako nanumpa sa akong kaugalingon; Ang pulong migula sa akong baba sa pagkamatarung, ug dili na mobalik, nga kanako ang tanang tuhod mangapiko, ang tanang mga dila manumpa.</w:t>
      </w:r>
    </w:p>
    <w:p/>
    <w:p>
      <w:r xmlns:w="http://schemas.openxmlformats.org/wordprocessingml/2006/main">
        <w:t xml:space="preserve">Jeremias 25:23 Ang Dedan, ug ang Tema, ug ang Buz, ug ang tanan nga anaa sa kinatumyang mga suok.</w:t>
      </w:r>
    </w:p>
    <w:p/>
    <w:p>
      <w:r xmlns:w="http://schemas.openxmlformats.org/wordprocessingml/2006/main">
        <w:t xml:space="preserve">Si Jeremias nagpasidaan sa kalaglagan nga moabot niadtong wala mamati sa mga pasidaan sa pulong sa Diyos.</w:t>
      </w:r>
    </w:p>
    <w:p/>
    <w:p>
      <w:r xmlns:w="http://schemas.openxmlformats.org/wordprocessingml/2006/main">
        <w:t xml:space="preserve">1: Kinahanglang magmabinantayon kita sa pagsunod sa Pulong sa Diyos, o atubangon ang mga sangpotanan sa atong pagkadili-masinugtanon.</w:t>
      </w:r>
    </w:p>
    <w:p/>
    <w:p>
      <w:r xmlns:w="http://schemas.openxmlformats.org/wordprocessingml/2006/main">
        <w:t xml:space="preserve">2: Kinahanglan natong ablihan ang atong mga kasingkasing sa Pulong sa Dios, ug dawaton ang Iyang mga pasidaan aron mahimong masulundon nga mga anak sa Dios.</w:t>
      </w:r>
    </w:p>
    <w:p/>
    <w:p>
      <w:r xmlns:w="http://schemas.openxmlformats.org/wordprocessingml/2006/main">
        <w:t xml:space="preserve">1: Deuteronomio 4:2 Ayaw pagdugangi sa akong gisugo kaninyo ug ayaw pagkuwang niini, kondili bantayi ang mga sugo sa Ginoo nga inyong Dios nga akong gihatag kaninyo.</w:t>
      </w:r>
    </w:p>
    <w:p/>
    <w:p>
      <w:r xmlns:w="http://schemas.openxmlformats.org/wordprocessingml/2006/main">
        <w:t xml:space="preserve">2: Mateo 7:21-23 Dili ang tanan nga nagaingon kanako, Ginoo, Ginoo, makasulod sa gingharian sa langit, kondili kadto lamang nga nagatuman sa kabubut-on sa akong Amahan nga atua sa langit. Daghan ang moingon kanako niadtong adlawa, Ginoo, Ginoo, wala ba kami managna sa imong ngalan ug sa imong ngalan naghingilin sa mga yawa ug sa imong ngalan naghimo ug daghang mga milagro? Unya sultihan ko sila sa yanong paagi, Wala gayod ako makaila kaninyo. Palayo kanako, kamong mga mamumuhat ug daotan!</w:t>
      </w:r>
    </w:p>
    <w:p/>
    <w:p>
      <w:r xmlns:w="http://schemas.openxmlformats.org/wordprocessingml/2006/main">
        <w:t xml:space="preserve">Jeremias 25:24 Ug ang tanang hari sa Arabia, ug ang tanang hari sa nagkasagol nga katawhan nga nagpuyo sa kamingawan,</w:t>
      </w:r>
    </w:p>
    <w:p/>
    <w:p>
      <w:r xmlns:w="http://schemas.openxmlformats.org/wordprocessingml/2006/main">
        <w:t xml:space="preserve">Gisugo sa Dios ang mga hari sa Arabia ug ang mga hari sa nagkasagol nga katawhan sa pagsunod Kaniya.</w:t>
      </w:r>
    </w:p>
    <w:p/>
    <w:p>
      <w:r xmlns:w="http://schemas.openxmlformats.org/wordprocessingml/2006/main">
        <w:t xml:space="preserve">1: Magpasakop sa Ginoo ug Tumana ang Iyang mga Sugo</w:t>
      </w:r>
    </w:p>
    <w:p/>
    <w:p>
      <w:r xmlns:w="http://schemas.openxmlformats.org/wordprocessingml/2006/main">
        <w:t xml:space="preserve">2: Sunda ang Dios ug Dawata ang Iyang mga Panalangin</w:t>
      </w:r>
    </w:p>
    <w:p/>
    <w:p>
      <w:r xmlns:w="http://schemas.openxmlformats.org/wordprocessingml/2006/main">
        <w:t xml:space="preserve">1: Deuteronomio 6:4-5 Patalinghugi, Oh Israel: Ang Ginoo nga atong Dios, ang Ginoo usa ra. Higugmaa ang Ginoo nga imong Dios sa tibuok mong kasingkasing ug sa tibuok mong kalag ug sa tibuok mong kusog.</w:t>
      </w:r>
    </w:p>
    <w:p/>
    <w:p>
      <w:r xmlns:w="http://schemas.openxmlformats.org/wordprocessingml/2006/main">
        <w:t xml:space="preserve">2: Joshua 24:14-15 Busa karon kahadloki ang Ginoo ug alagara siya sa kinasingkasing ug sa pagkamatinumanon. Isalikway ang mga dios nga gialagaran sa inyong mga amahan sa unahan sa Suba ug sa Egipto, ug alagara ang Ginoo. Ug kon daotan sa inyong mga mata ang pag-alagad sa Ginoo, pilia karong adlawa kon kinsa ang inyong alagaran, kon ang mga diyos ba nga gialagaran sa inyong mga katigulangan didto sa unahan sa Suba, o ang mga diyos ba sa mga Amorihanon kansang yuta kamo nagpuyo. Apan alang kanako ug sa akong panimalay, kami mag-alagad sa Ginoo.</w:t>
      </w:r>
    </w:p>
    <w:p/>
    <w:p>
      <w:r xmlns:w="http://schemas.openxmlformats.org/wordprocessingml/2006/main">
        <w:t xml:space="preserve">Jeremiah 25:25 Ug ang tanang mga hari sa Zimri, ug ang tanang mga hari sa Elam, ug ang tanang mga hari sa Medes,</w:t>
      </w:r>
    </w:p>
    <w:p/>
    <w:p>
      <w:r xmlns:w="http://schemas.openxmlformats.org/wordprocessingml/2006/main">
        <w:t xml:space="preserve">Ang hukom sa Dios dili limitado sa Juda, kondili sa tanang kanasuran.</w:t>
      </w:r>
    </w:p>
    <w:p/>
    <w:p>
      <w:r xmlns:w="http://schemas.openxmlformats.org/wordprocessingml/2006/main">
        <w:t xml:space="preserve">1: Ang paghukom sa Diyos walay gidapigan ug kinahanglang atubangon sa tanang nasod ang mga sangpotanan niini.</w:t>
      </w:r>
    </w:p>
    <w:p/>
    <w:p>
      <w:r xmlns:w="http://schemas.openxmlformats.org/wordprocessingml/2006/main">
        <w:t xml:space="preserve">2: Kinahanglan kitang maghinulsol ug mangita sa kaluoy sa Diyos sa dili pa ulahi ang tanan.</w:t>
      </w:r>
    </w:p>
    <w:p/>
    <w:p>
      <w:r xmlns:w="http://schemas.openxmlformats.org/wordprocessingml/2006/main">
        <w:t xml:space="preserve">1: Roma 2:11 - Kay ang Dios walay pinalabi.</w:t>
      </w:r>
    </w:p>
    <w:p/>
    <w:p>
      <w:r xmlns:w="http://schemas.openxmlformats.org/wordprocessingml/2006/main">
        <w:t xml:space="preserve">2: Ezekiel 18:30-32 - Paghinulsol ug biyai ang tanan nimong mga kalapasan, aron dili ang kasal-anan mahimong imong kalaglagan.</w:t>
      </w:r>
    </w:p>
    <w:p/>
    <w:p>
      <w:r xmlns:w="http://schemas.openxmlformats.org/wordprocessingml/2006/main">
        <w:t xml:space="preserve">Jeremias 25:26 Ug ang tanang mga hari sa amihanan, sa halayo ug sa haduol, ang usa sa usa, ug ang tanang mga gingharian sa kalibutan, nga anaa sa ibabaw sa nawong sa yuta: ug ang hari sa Sesach moinum sunod kanila.</w:t>
      </w:r>
    </w:p>
    <w:p/>
    <w:p>
      <w:r xmlns:w="http://schemas.openxmlformats.org/wordprocessingml/2006/main">
        <w:t xml:space="preserve">Kini nga bersikulo naghisgot sa tanang mga hari sa amihanan ug sa ilang mga gingharian, ingon man sa hari sa Sesach, nga moinom sunod kanila.</w:t>
      </w:r>
    </w:p>
    <w:p/>
    <w:p>
      <w:r xmlns:w="http://schemas.openxmlformats.org/wordprocessingml/2006/main">
        <w:t xml:space="preserve">1. Ang Soberanya sa Diyos: Pag-ila sa Awtoridad sa Diyos ibabaw sa Tanang Kanasoran</w:t>
      </w:r>
    </w:p>
    <w:p/>
    <w:p>
      <w:r xmlns:w="http://schemas.openxmlformats.org/wordprocessingml/2006/main">
        <w:t xml:space="preserve">2. Panaghiusa Taliwala sa mga Nasud: Ang Bili sa Pagtinabangay sa Kalinaw</w:t>
      </w:r>
    </w:p>
    <w:p/>
    <w:p>
      <w:r xmlns:w="http://schemas.openxmlformats.org/wordprocessingml/2006/main">
        <w:t xml:space="preserve">1. Isaias 40:15-17 - Ania karon, ang mga nasud sama sa usa ka tinulo gikan sa timba, ug giisip nga ingon sa abug sa mga timbangan; ania karon, iyang gikuha ang kabaybayonan sama sa abug.</w:t>
      </w:r>
    </w:p>
    <w:p/>
    <w:p>
      <w:r xmlns:w="http://schemas.openxmlformats.org/wordprocessingml/2006/main">
        <w:t xml:space="preserve">2. Salmo 2:1-12 - Ngano nga ang mga nasud nangasuko ug ang mga tawo naglaraw sa kawang?</w:t>
      </w:r>
    </w:p>
    <w:p/>
    <w:p>
      <w:r xmlns:w="http://schemas.openxmlformats.org/wordprocessingml/2006/main">
        <w:t xml:space="preserve">Jeremiah 25:27 Busa isulti mo kanila: Mao kini ang giingon ni Jehova sa mga panon, ang Dios sa Israel; Panginom kamo, ug paghuboghubog, ug pagsuka, ug pagkapukan, ug ayaw na pagbangon, tungod sa espada nga akong ipadala taliwala kaninyo.</w:t>
      </w:r>
    </w:p>
    <w:p/>
    <w:p>
      <w:r xmlns:w="http://schemas.openxmlformats.org/wordprocessingml/2006/main">
        <w:t xml:space="preserve">Gisugo sa Dios ang mga tawo sa pag-inom ug pagkahubog nga sila mapukan ug dili na makabangon pag-usab tungod sa espada nga ipadala sa Dios kanila.</w:t>
      </w:r>
    </w:p>
    <w:p/>
    <w:p>
      <w:r xmlns:w="http://schemas.openxmlformats.org/wordprocessingml/2006/main">
        <w:t xml:space="preserve">1. Kaluoy ug Paghukom sa Diyos: Pagsabot sa Jeremias 25:27</w:t>
      </w:r>
    </w:p>
    <w:p/>
    <w:p>
      <w:r xmlns:w="http://schemas.openxmlformats.org/wordprocessingml/2006/main">
        <w:t xml:space="preserve">2. Ang Espada sa Ginoo: Pagsabot sa Mga Sangputanan sa Pagrebelde</w:t>
      </w:r>
    </w:p>
    <w:p/>
    <w:p>
      <w:r xmlns:w="http://schemas.openxmlformats.org/wordprocessingml/2006/main">
        <w:t xml:space="preserve">1. Isaias 5:11-23 - Ang paghukom sa Dios sa katawhan tungod sa wala pag-ila sa bili sa hustisya ug pagkamatarong.</w:t>
      </w:r>
    </w:p>
    <w:p/>
    <w:p>
      <w:r xmlns:w="http://schemas.openxmlformats.org/wordprocessingml/2006/main">
        <w:t xml:space="preserve">2. Ezekiel 33:11 - Ang kalooy ug kalooy sa Dios alang niadtong tanan nga mitalikod sa ilang pagkadautan.</w:t>
      </w:r>
    </w:p>
    <w:p/>
    <w:p>
      <w:r xmlns:w="http://schemas.openxmlformats.org/wordprocessingml/2006/main">
        <w:t xml:space="preserve">Jeremiah 25:28 Ug mahitabo, kong sila magdumili sa pagkuha sa copa gikan sa imong kamot aron sa pag-inum, nan ingnon mo sila: Mao kini ang giingon ni Jehova sa mga panon; sa pagkatinuod magainum kamo.</w:t>
      </w:r>
    </w:p>
    <w:p/>
    <w:p>
      <w:r xmlns:w="http://schemas.openxmlformats.org/wordprocessingml/2006/main">
        <w:t xml:space="preserve">Si Yahweh nga Labing Gamhanan nag-ingon nga kadtong dili modawat sa kopa sa Iyang kamot kinahanglang moinom niini.</w:t>
      </w:r>
    </w:p>
    <w:p/>
    <w:p>
      <w:r xmlns:w="http://schemas.openxmlformats.org/wordprocessingml/2006/main">
        <w:t xml:space="preserve">1. "Ang Kopa sa Paghukom sa Diyos: Pagdumili nga Dili Madawat"</w:t>
      </w:r>
    </w:p>
    <w:p/>
    <w:p>
      <w:r xmlns:w="http://schemas.openxmlformats.org/wordprocessingml/2006/main">
        <w:t xml:space="preserve">2. "Ang Pagpugos sa Pagtuman: Ang GINOO sa mga Panon Nagmando"</w:t>
      </w:r>
    </w:p>
    <w:p/>
    <w:p>
      <w:r xmlns:w="http://schemas.openxmlformats.org/wordprocessingml/2006/main">
        <w:t xml:space="preserve">1. Isaias 51:17, "Pagmata, pagmata, tumindog ka, Oh Jerusalem, nga nakainum gikan sa kamot ni Jehova sa copa sa iyang kaligutgut; ikaw nakainum sa mga duga sa kopa sa pagkurog, ug nagpikas niini."</w:t>
      </w:r>
    </w:p>
    <w:p/>
    <w:p>
      <w:r xmlns:w="http://schemas.openxmlformats.org/wordprocessingml/2006/main">
        <w:t xml:space="preserve">2. Mateo 26:39, “Ug miadto siya sa unahan ug diyutay, ug mihapa siya, ug nag-ampo nga nag-ingon, Amahan ko, kon mahimo, isaylo kanako kining kopa; gusto nimo."</w:t>
      </w:r>
    </w:p>
    <w:p/>
    <w:p>
      <w:r xmlns:w="http://schemas.openxmlformats.org/wordprocessingml/2006/main">
        <w:t xml:space="preserve">Jeremias 25:29 Kay, ania karon, ako nagasugod sa pagdala ug kadautan sa ciudad nga ginatawag sa akong ngalan, ug dili ba kamo pagasilotan gayud? Kamo dili makagawas sa silot: kay ako magatawag ug espada batok sa tanang mga pumoluyo sa yuta, nagaingon si Jehova sa mga panon.</w:t>
      </w:r>
    </w:p>
    <w:p/>
    <w:p>
      <w:r xmlns:w="http://schemas.openxmlformats.org/wordprocessingml/2006/main">
        <w:t xml:space="preserve">Ang Dios nagpahayag nga walay usa nga makalingkawas sa silot ug magpatawag ug espada sa tanang lumolupyo sa yuta.</w:t>
      </w:r>
    </w:p>
    <w:p/>
    <w:p>
      <w:r xmlns:w="http://schemas.openxmlformats.org/wordprocessingml/2006/main">
        <w:t xml:space="preserve">1. Ang Gahum sa Paghukom sa Dios - Pagsusi sa mga sangputanan sa pagkinabuhi nga supak sa kabubut-on sa Dios.</w:t>
      </w:r>
    </w:p>
    <w:p/>
    <w:p>
      <w:r xmlns:w="http://schemas.openxmlformats.org/wordprocessingml/2006/main">
        <w:t xml:space="preserve">2. Ang Panginahanglan sa Paghinulsol - Ang pagsabut sa kamahinungdanon sa pagtalikod sa mga sayop nga buhat ug ngadto sa Dios.</w:t>
      </w:r>
    </w:p>
    <w:p/>
    <w:p>
      <w:r xmlns:w="http://schemas.openxmlformats.org/wordprocessingml/2006/main">
        <w:t xml:space="preserve">1. Roma 2:4-11 - Ang paghukom sa Dios sumala sa kamatuoran.</w:t>
      </w:r>
    </w:p>
    <w:p/>
    <w:p>
      <w:r xmlns:w="http://schemas.openxmlformats.org/wordprocessingml/2006/main">
        <w:t xml:space="preserve">2. Hebreohanon 10:26-31 - Ang kapeligrohan sa tinuyo nga pagpakasala human makadawat sa kahibalo sa kaluwasan.</w:t>
      </w:r>
    </w:p>
    <w:p/>
    <w:p>
      <w:r xmlns:w="http://schemas.openxmlformats.org/wordprocessingml/2006/main">
        <w:t xml:space="preserve">Jeremiah 25:30 Busa ipanagna mo batok kanila kining tanan nga mga pulong, ug ingna sila: Si Jehova mopadahunog gikan sa kahitas-an, ug mobungat sa iyang tingog gikan sa iyang balaan nga puloy-anan; siya moangulob sa makusog diha sa iyang puloy-anan; siya mosinggit, ingon niadtong naggiuk sa mga ubas, batok sa tanang mga pumoluyo sa yuta.</w:t>
      </w:r>
    </w:p>
    <w:p/>
    <w:p>
      <w:r xmlns:w="http://schemas.openxmlformats.org/wordprocessingml/2006/main">
        <w:t xml:space="preserve">Ang Dios sa makusog ug makusganon nga magngulob gikan sa iyang balaan nga puloy-anan ingon nga usa ka pasidaan sa tanang mga pumoluyo sa yuta.</w:t>
      </w:r>
    </w:p>
    <w:p/>
    <w:p>
      <w:r xmlns:w="http://schemas.openxmlformats.org/wordprocessingml/2006/main">
        <w:t xml:space="preserve">1. Tingog sa Diyos sa Pasidaan</w:t>
      </w:r>
    </w:p>
    <w:p/>
    <w:p>
      <w:r xmlns:w="http://schemas.openxmlformats.org/wordprocessingml/2006/main">
        <w:t xml:space="preserve">2. Ang Tingog sa Paghukom</w:t>
      </w:r>
    </w:p>
    <w:p/>
    <w:p>
      <w:r xmlns:w="http://schemas.openxmlformats.org/wordprocessingml/2006/main">
        <w:t xml:space="preserve">1. Ezekiel 22:14, "Makalahutay ba ang imong kasingkasing, o magmakusganon ba ang imong mga kamot, sa mga adlaw nga pagahukman ko na ikaw? Ako, si Jehova, namulong, ug magabuhat niini."</w:t>
      </w:r>
    </w:p>
    <w:p/>
    <w:p>
      <w:r xmlns:w="http://schemas.openxmlformats.org/wordprocessingml/2006/main">
        <w:t xml:space="preserve">2. Pinadayag 10:3-4, "Ug siya misinggit sa makusog nga tingog, ingon sa usa ka leon nga nagangulob; isulat ko: ug nadungog ko ang usa ka tingog gikan sa langit nga nag-ingon kanako, Takpi ang mga butang nga gilitok sa pito ka mga dalugdog, ug ayaw sila isulat."</w:t>
      </w:r>
    </w:p>
    <w:p/>
    <w:p>
      <w:r xmlns:w="http://schemas.openxmlformats.org/wordprocessingml/2006/main">
        <w:t xml:space="preserve">Jeremiah 25:31 Ang usa ka dinahunog modangat bisan ngadto sa mga kinatumyan sa yuta; kay si Jehova adunay pakiglalis sa mga nasud, siya makiglalis sa tanan nga unod; iyang itugyan sila sa mga dautan ngadto sa espada, nagaingon si Jehova.</w:t>
      </w:r>
    </w:p>
    <w:p/>
    <w:p>
      <w:r xmlns:w="http://schemas.openxmlformats.org/wordprocessingml/2006/main">
        <w:t xml:space="preserve">Ang Ginoo adunay pakiglalis sa kanasoran ug hukman niya sila sumala niini, nga itugyan sa espada ang mga daotan.</w:t>
      </w:r>
    </w:p>
    <w:p/>
    <w:p>
      <w:r xmlns:w="http://schemas.openxmlformats.org/wordprocessingml/2006/main">
        <w:t xml:space="preserve">1. Ang GINOO Matarong: Ang Paghukom sa Diyos Dili Kalikayan</w:t>
      </w:r>
    </w:p>
    <w:p/>
    <w:p>
      <w:r xmlns:w="http://schemas.openxmlformats.org/wordprocessingml/2006/main">
        <w:t xml:space="preserve">2. Ang Atong Pagkamatarong Sama sa Mahugaw nga Trapo: Paghinulsol ug Balik sa Ginoo</w:t>
      </w:r>
    </w:p>
    <w:p/>
    <w:p>
      <w:r xmlns:w="http://schemas.openxmlformats.org/wordprocessingml/2006/main">
        <w:t xml:space="preserve">1. Isaias 48:22 - "Walay kalinaw, nag-ingon ang Ginoo, alang sa mga daotan."</w:t>
      </w:r>
    </w:p>
    <w:p/>
    <w:p>
      <w:r xmlns:w="http://schemas.openxmlformats.org/wordprocessingml/2006/main">
        <w:t xml:space="preserve">2. Roma 3:10-12 - "Sumala sa nahisulat na, Walay bisan kinsa nga matarung, wala, walay usa: Walay usa nga nakasabut, walay usa nga nangita sa Dios. Silang tanan nanghisalaag, sila mga sa tingub nahimong walay kapuslanan; walay usa nga nagabuhat ug maayo, wala, bisan usa."</w:t>
      </w:r>
    </w:p>
    <w:p/>
    <w:p>
      <w:r xmlns:w="http://schemas.openxmlformats.org/wordprocessingml/2006/main">
        <w:t xml:space="preserve">Jeremiah 25:32 Mao kini ang giingon ni Jehova sa mga panon: Ania karon, ang kadautan modangat sa nasud ngadto sa nasud, ug ang usa ka dakung alimpulos pagahuboon gikan sa mga kinatumyan sa yuta.</w:t>
      </w:r>
    </w:p>
    <w:p/>
    <w:p>
      <w:r xmlns:w="http://schemas.openxmlformats.org/wordprocessingml/2006/main">
        <w:t xml:space="preserve">Ang GINOO sa mga panon nagpasidaan nga ang kadaotan mokaylap gikan sa nasod ngadto sa nasod ug ang usa ka dakong alimpulos moabot gikan sa kinatumyan sa yuta.</w:t>
      </w:r>
    </w:p>
    <w:p/>
    <w:p>
      <w:r xmlns:w="http://schemas.openxmlformats.org/wordprocessingml/2006/main">
        <w:t xml:space="preserve">1. Ang Pasidaan sa Diyos: Ang Pagkadaotan Mokaylap Sa tibuok Kanasoran</w:t>
      </w:r>
    </w:p>
    <w:p/>
    <w:p>
      <w:r xmlns:w="http://schemas.openxmlformats.org/wordprocessingml/2006/main">
        <w:t xml:space="preserve">2. Ang Soberanya sa Diyos: Giunsa Pagkontrol sa Diyos ang Kalibutan</w:t>
      </w:r>
    </w:p>
    <w:p/>
    <w:p>
      <w:r xmlns:w="http://schemas.openxmlformats.org/wordprocessingml/2006/main">
        <w:t xml:space="preserve">1. Isaias 18:2-3 Nga nagpadala ug mga embahador pinaagi sa dagat, bisan diha sa mga sudlanan sa mga tamboanan ibabaw sa mga tubig, nga nagaingon, Lakaw, kamong matulin nga mga mensahero, ngadto sa usa ka nasud nga natibulaag ug gipanitan, ngadto sa usa ka katawohan nga makalilisang sukad sa ilang sinugdan hangtud karon; usa ka nasud nga gisukod ug gitumban, kansang yuta gitulis sa mga suba!</w:t>
      </w:r>
    </w:p>
    <w:p/>
    <w:p>
      <w:r xmlns:w="http://schemas.openxmlformats.org/wordprocessingml/2006/main">
        <w:t xml:space="preserve">2. Amos 8:11-12 Ania karon, ang mga adlaw moabut na, nagaingon ang Ginoong Jehova, nga ako magpadala ug kagutmanan sa yuta, dili kagutmanan sa tinapay, ni sa kauhaw sa tubig, kondili sa kagutmanan sa pagpatalinghug sa mga pulong ni Jehova; Ug sila magalaroylaroy gikan sa dagat ngadto sa laing dagat, ug gikan sa amihanan bisan ngadto sa silangan, sila managan ngadto-nganhi sa pagpangita sa pulong ni Jehova, ug dili makakaplag niini.</w:t>
      </w:r>
    </w:p>
    <w:p/>
    <w:p>
      <w:r xmlns:w="http://schemas.openxmlformats.org/wordprocessingml/2006/main">
        <w:t xml:space="preserve">Jeremias 25:33 Ug ang mga pinatay ni Jehova niadtong adlawa molukop gikan sa usa ka tumoy sa yuta ngadto sa laing tumoy sa yuta: sila dili pagahilakan, ni pagahipuson, ni igalubong; sila mahimong kinalibang sa ibabaw sa yuta.</w:t>
      </w:r>
    </w:p>
    <w:p/>
    <w:p>
      <w:r xmlns:w="http://schemas.openxmlformats.org/wordprocessingml/2006/main">
        <w:t xml:space="preserve">Ang Dios magadala ug paghukom sa mga nasud ug ang mga gipamatay niya dili pagbangotan kondili pasagdan nga madunot sa yuta.</w:t>
      </w:r>
    </w:p>
    <w:p/>
    <w:p>
      <w:r xmlns:w="http://schemas.openxmlformats.org/wordprocessingml/2006/main">
        <w:t xml:space="preserve">1. Ang Kasuko sa Dios: Usa ka Tawag sa Paghinulsol</w:t>
      </w:r>
    </w:p>
    <w:p/>
    <w:p>
      <w:r xmlns:w="http://schemas.openxmlformats.org/wordprocessingml/2006/main">
        <w:t xml:space="preserve">2. Ang Kamatuoran sa Paghukom sa Dios: Usa ka Hagit sa Pagkabalaan</w:t>
      </w:r>
    </w:p>
    <w:p/>
    <w:p>
      <w:r xmlns:w="http://schemas.openxmlformats.org/wordprocessingml/2006/main">
        <w:t xml:space="preserve">1. Isaias 5:20-25</w:t>
      </w:r>
    </w:p>
    <w:p/>
    <w:p>
      <w:r xmlns:w="http://schemas.openxmlformats.org/wordprocessingml/2006/main">
        <w:t xml:space="preserve">2. Ezequiel 18:30-32</w:t>
      </w:r>
    </w:p>
    <w:p/>
    <w:p>
      <w:r xmlns:w="http://schemas.openxmlformats.org/wordprocessingml/2006/main">
        <w:t xml:space="preserve">Jeremiah 25:34 Managminatay, kamong mga magbalantay sa carnero, ug managtuaw; ug magligid kamo sa inyong kaugalingon sa mga abo, kamong pangulo sa panon: kay ang mga adlaw sa pag-ihaw kaninyo ug sa inyong pagkatibulaag natuman na; ug kamo mangapukan sama sa usa ka maanindot nga sudlanan.</w:t>
      </w:r>
    </w:p>
    <w:p/>
    <w:p>
      <w:r xmlns:w="http://schemas.openxmlformats.org/wordprocessingml/2006/main">
        <w:t xml:space="preserve">Ang mga magbalantay gitawag sa pagbakho ug paghilak sa pagbangotan tungod sa ilang gidangatan samtang ang ilang mga adlaw sa pagpamatay ug sa pagkatibulaag natuman.</w:t>
      </w:r>
    </w:p>
    <w:p/>
    <w:p>
      <w:r xmlns:w="http://schemas.openxmlformats.org/wordprocessingml/2006/main">
        <w:t xml:space="preserve">1. Ang Makalolooy nga Kapalaran sa mga Magbalantay Jeremias 25:34</w:t>
      </w:r>
    </w:p>
    <w:p/>
    <w:p>
      <w:r xmlns:w="http://schemas.openxmlformats.org/wordprocessingml/2006/main">
        <w:t xml:space="preserve">2. Pagkat-on gikan sa mga Magbalantay sa Jeremias 25:34</w:t>
      </w:r>
    </w:p>
    <w:p/>
    <w:p>
      <w:r xmlns:w="http://schemas.openxmlformats.org/wordprocessingml/2006/main">
        <w:t xml:space="preserve">1. Isaias 53:7 Siya gidaugdaug, ug siya gisakit, apan wala niya bukha ang iyang baba: siya gidala ingon sa usa ka nating carnero ngadto sa ihawan, ug ingon sa usa ka carnero sa atubangan sa iyang mga mag-aalot nga amang, mao nga siya wala magbuka sa iyang baba.</w:t>
      </w:r>
    </w:p>
    <w:p/>
    <w:p>
      <w:r xmlns:w="http://schemas.openxmlformats.org/wordprocessingml/2006/main">
        <w:t xml:space="preserve">2. Pinadayag 17:16 Ug ang napulo ka mga sungay nga imong nakita sa mapintas nga mananap, kini sila magadumot sa bigaon, ug magahimo kaniya nga biniyaan ug hubo, ug magakaon sa iyang unod, ug magasunog kaniya sa kalayo.</w:t>
      </w:r>
    </w:p>
    <w:p/>
    <w:p>
      <w:r xmlns:w="http://schemas.openxmlformats.org/wordprocessingml/2006/main">
        <w:t xml:space="preserve">Jeremias 25:35 Ug ang mga magbalantay walay alagianan nga makakalagiw, ni makagawas ang pangulo sa panon.</w:t>
      </w:r>
    </w:p>
    <w:p/>
    <w:p>
      <w:r xmlns:w="http://schemas.openxmlformats.org/wordprocessingml/2006/main">
        <w:t xml:space="preserve">Ang mga magbalantay ug ang punoan sa panon dili makaikyas gikan sa paghukom sa Diyos.</w:t>
      </w:r>
    </w:p>
    <w:p/>
    <w:p>
      <w:r xmlns:w="http://schemas.openxmlformats.org/wordprocessingml/2006/main">
        <w:t xml:space="preserve">1. Ang Paghukom sa Dios Dili Makalikay</w:t>
      </w:r>
    </w:p>
    <w:p/>
    <w:p>
      <w:r xmlns:w="http://schemas.openxmlformats.org/wordprocessingml/2006/main">
        <w:t xml:space="preserve">2. Ang mga Sangputanan sa Pagkadili-masinugtanon</w:t>
      </w:r>
    </w:p>
    <w:p/>
    <w:p>
      <w:r xmlns:w="http://schemas.openxmlformats.org/wordprocessingml/2006/main">
        <w:t xml:space="preserve">1. Isaias 40:11 - Giatiman niya ang iyang panon sama sa usa ka magbalantay: Gitigom niya ang mga nating karnero sa iyang mga bukton ug gikugos sila duol sa iyang kasingkasing;</w:t>
      </w:r>
    </w:p>
    <w:p/>
    <w:p>
      <w:r xmlns:w="http://schemas.openxmlformats.org/wordprocessingml/2006/main">
        <w:t xml:space="preserve">2. Ezekiel 34:2-10 - Busa, kamong mga magbalantay sa karnero, paminawa ang pulong sa Ginoo: Ingon nga ako buhi, nag-ingon ang Soberanong Ginoong Jehova, tungod kay ang akong panon sa mga karnero nakulang ug usa ka magbalantay ug busa gitulis ug nahimong kalan-on sa tanang ihalas nga mga mananap, ug tungod kay ang akong mga magbalantay wala mangita sa akong panon apan nag-atiman sa ilang mga kaugalingon kay sa akong panon, busa, kamong mga magbalantay, paminaw sa pulong sa Ginoo.</w:t>
      </w:r>
    </w:p>
    <w:p/>
    <w:p>
      <w:r xmlns:w="http://schemas.openxmlformats.org/wordprocessingml/2006/main">
        <w:t xml:space="preserve">Jeremiah 25:36 Ang usa ka tingog sa pagtu-aw sa mga magbalantay, ug pagminatay sa pangulo sa panon, madungog; kay giguba ni Jehova ang ilang sibsibanan.</w:t>
      </w:r>
    </w:p>
    <w:p/>
    <w:p>
      <w:r xmlns:w="http://schemas.openxmlformats.org/wordprocessingml/2006/main">
        <w:t xml:space="preserve">Ang mga magbalantay ug ang pangulo sa panon nanagtiyabaw sa kasakit tungod sa paglaglag ni Jehova sa ilang sibsibanan.</w:t>
      </w:r>
    </w:p>
    <w:p/>
    <w:p>
      <w:r xmlns:w="http://schemas.openxmlformats.org/wordprocessingml/2006/main">
        <w:t xml:space="preserve">1. Ang Gahum sa GINOO - Usa ka pahinumdom nga ang GINOO maoy labaw sa tanan ug adunay gahom sa pagkuha sa tanan natong gipanag-iya.</w:t>
      </w:r>
    </w:p>
    <w:p/>
    <w:p>
      <w:r xmlns:w="http://schemas.openxmlformats.org/wordprocessingml/2006/main">
        <w:t xml:space="preserve">2. The Blessing of Contentment - Usa ka pagdasig nga magmakontento sa gihatag sa GINOO kanato.</w:t>
      </w:r>
    </w:p>
    <w:p/>
    <w:p>
      <w:r xmlns:w="http://schemas.openxmlformats.org/wordprocessingml/2006/main">
        <w:t xml:space="preserve">1. Salmo 24:1 - Iya ni Jehova ang yuta, ug ang tanang kahupnganan niini, ang kalibutan ug ang mga nanagpuyo niini.</w:t>
      </w:r>
    </w:p>
    <w:p/>
    <w:p>
      <w:r xmlns:w="http://schemas.openxmlformats.org/wordprocessingml/2006/main">
        <w:t xml:space="preserve">2. Hebreohanon 13:5 - Himoa ang inyong paggawi nga walay hakog; magmakontento sa mga butang nga anaa kanimo. Kay siya sa iyang kaugalingon nag-ingon, Dili ko ikaw biyaan ni talikdan.</w:t>
      </w:r>
    </w:p>
    <w:p/>
    <w:p>
      <w:r xmlns:w="http://schemas.openxmlformats.org/wordprocessingml/2006/main">
        <w:t xml:space="preserve">Jeremias 25:37 Ug ang malinawon nga mga puloy-anan giputol tungod sa mabangis nga kasuko ni Jehova.</w:t>
      </w:r>
    </w:p>
    <w:p/>
    <w:p>
      <w:r xmlns:w="http://schemas.openxmlformats.org/wordprocessingml/2006/main">
        <w:t xml:space="preserve">Ang mabangis nga kasuko sa Diyos nagpahinabo nga malaglag ang malinawong mga puloy-anan.</w:t>
      </w:r>
    </w:p>
    <w:p/>
    <w:p>
      <w:r xmlns:w="http://schemas.openxmlformats.org/wordprocessingml/2006/main">
        <w:t xml:space="preserve">1. Ang Gahum sa Kasuko sa Dios</w:t>
      </w:r>
    </w:p>
    <w:p/>
    <w:p>
      <w:r xmlns:w="http://schemas.openxmlformats.org/wordprocessingml/2006/main">
        <w:t xml:space="preserve">2. Ang mga Sangputanan sa Pagkadili-masinugtanon</w:t>
      </w:r>
    </w:p>
    <w:p/>
    <w:p>
      <w:r xmlns:w="http://schemas.openxmlformats.org/wordprocessingml/2006/main">
        <w:t xml:space="preserve">1. Roma 1:18-32 Ang Kasuko sa Dios Gipadayag</w:t>
      </w:r>
    </w:p>
    <w:p/>
    <w:p>
      <w:r xmlns:w="http://schemas.openxmlformats.org/wordprocessingml/2006/main">
        <w:t xml:space="preserve">2. Habakuk 2:17 Ang Kapintasan sa Mabangis nga Kasuko</w:t>
      </w:r>
    </w:p>
    <w:p/>
    <w:p>
      <w:r xmlns:w="http://schemas.openxmlformats.org/wordprocessingml/2006/main">
        <w:t xml:space="preserve">Jeremiah 25:38 Iyang gibiyaan ang iyang tagoanan, ingon sa leon: kay ang ilang yuta nahimong biniyaan tungod sa kabangis sa madaugdaugon, ug tungod sa iyang mabangis nga kasuko.</w:t>
      </w:r>
    </w:p>
    <w:p/>
    <w:p>
      <w:r xmlns:w="http://schemas.openxmlformats.org/wordprocessingml/2006/main">
        <w:t xml:space="preserve">Ang mabangis nga kasuko sa Dios ug ang kabangis sa madaugdaugon nakapahimo sa yuta nga biniyaan ug ang Dios mibiya niini sama sa usa ka leon nga mibiya sa iyang lungib.</w:t>
      </w:r>
    </w:p>
    <w:p/>
    <w:p>
      <w:r xmlns:w="http://schemas.openxmlformats.org/wordprocessingml/2006/main">
        <w:t xml:space="preserve">1. Kasuko sa Dios: Pagsabut sa Kabangis sa Pagdaugdaug</w:t>
      </w:r>
    </w:p>
    <w:p/>
    <w:p>
      <w:r xmlns:w="http://schemas.openxmlformats.org/wordprocessingml/2006/main">
        <w:t xml:space="preserve">2. Ang Sangputanan sa Sala: Usa ka Yuta nga Mamingaw</w:t>
      </w:r>
    </w:p>
    <w:p/>
    <w:p>
      <w:r xmlns:w="http://schemas.openxmlformats.org/wordprocessingml/2006/main">
        <w:t xml:space="preserve">1. Isaias 24:5-6 "Ang yuta usab nahugawan ubos sa mga pumoluyo niini; tungod kay ilang gilapas ang mga balaod, giusab ang tulomanon, gilapas ang walay katapusan nga tugon. Busa ang tunglo milamoy sa yuta, ug sila nga nanagpuyo niini nahimong biniyaan. : busa ang mga pumoluyo sa yuta nasunog, ug pipila ka mga tawo ang nahibilin."</w:t>
      </w:r>
    </w:p>
    <w:p/>
    <w:p>
      <w:r xmlns:w="http://schemas.openxmlformats.org/wordprocessingml/2006/main">
        <w:t xml:space="preserve">2. Roma 8:19-21 "Kay ang matinguhaon nga pagpaabut sa mga binuhat naghulat sa pagpadayag sa mga anak sa Dios. , Kay ang binuhat sa iyang kaugalingon pagaluwason gikan sa pagkaulipon sa pagkamadunoton ngadto sa mahimayaong kagawasan sa mga anak sa Dios.”</w:t>
      </w:r>
    </w:p>
    <w:p/>
    <w:p/>
    <w:p>
      <w:r xmlns:w="http://schemas.openxmlformats.org/wordprocessingml/2006/main">
        <w:t xml:space="preserve">Ang Jeremias kapitulo 26 nag-asoy sa mga panghitabo sa palibot sa pagsulay ni Jeremias ug sa hulga sa iyang kinabuhi tungod sa iyang matagnaong mensahe sa paghukom batok sa Jerusalem ug sa templo.</w:t>
      </w:r>
    </w:p>
    <w:p/>
    <w:p>
      <w:r xmlns:w="http://schemas.openxmlformats.org/wordprocessingml/2006/main">
        <w:t xml:space="preserve">1st Paragraph: Sa sinugdanan sa kapitulo, si Jeremias naghatag ug mensahe gikan sa Diyos sa sawang sa templo (Jeremias 26:1-6). Siya nagpasidaan nga kon ang katawhan dili maghinulsol ug magbag-o sa ilang mga dalan, ang Jerusalem mahimong sama sa Shilo nga usa ka dapit nga biniyaan.</w:t>
      </w:r>
    </w:p>
    <w:p/>
    <w:p>
      <w:r xmlns:w="http://schemas.openxmlformats.org/wordprocessingml/2006/main">
        <w:t xml:space="preserve">2nd Paragraph: Sa dihang si Jeremias nakahuman sa pagsulti, ang mga pari, mga propeta, ug mga tawo midakop kaniya (Jeremias 26:7-9). Ilang giakusar siya nga takos sa kamatayon tungod sa pagpanagna batok sa Jerusalem. Apan, gidepensahan sa pipila ka opisyal si Jeremias pinaagi sa pagpahinumdom kanila nga si Miqueas mihimo ug susamang mga tagna nga walay kadaot.</w:t>
      </w:r>
    </w:p>
    <w:p/>
    <w:p>
      <w:r xmlns:w="http://schemas.openxmlformats.org/wordprocessingml/2006/main">
        <w:t xml:space="preserve">3rd Paragraph: Ang mga opisyal nagtigom aron hisgotan ang kaso ni Jeremias (Jeremias 26:10-16). Ang mga saserdote ug mga manalagna nakiglantugi sa pagpatay kaniya, nga nag-ingon nga siya misulti sa ngalan sa Diyos. Apan gidepensahan ni Jeremias ang iyang kaugalingon pinaagi sa pag-ingon nga nagpahayag lamang siya sa mensahe sa Diyos. Naghangyo siya sa pagtratar sa ilang mga katigulangan sa nangaging mga propeta nga nagpasidaan kanila bahin sa paghukom.</w:t>
      </w:r>
    </w:p>
    <w:p/>
    <w:p>
      <w:r xmlns:w="http://schemas.openxmlformats.org/wordprocessingml/2006/main">
        <w:t xml:space="preserve">Ikaupat nga Parapo: Ang pipila ka ansiyano nagsuportar sa depensa ni Jeremias (Jeremias 26:17-19). Ilang nahinumdoman kon sa unsang paagi ang tagna ni Miqueas mitultol kang Haring Ezequias sa pagpangayog kaluoy sa Diyos imbes sa pagsilot kaniya. Busa, nagtuo sila nga dili maalamon nga patyon si Jeremias tungod kay lagmit nagsulti usab siya sa mga pulong sa Diyos.</w:t>
      </w:r>
    </w:p>
    <w:p/>
    <w:p>
      <w:r xmlns:w="http://schemas.openxmlformats.org/wordprocessingml/2006/main">
        <w:t xml:space="preserve">Ika-5 nga Parapo: Ang pipila ka impluwensiyadong mga tawo nangilabot alang kang Jeremias (Jeremias 26:20-24). Ilang gisitar si Urias ingong pananglitan sa usa ka kanhing manalagna nga gipatay ni Haring Jehoiakim tungod sa susamang mensahe. Kay nahadlok sa pagsinggit sa publiko ug sa silot sa Diyos, kining mga tawhana malamposong nanalipod kang Jeremias gikan sa kadaot.</w:t>
      </w:r>
    </w:p>
    <w:p/>
    <w:p>
      <w:r xmlns:w="http://schemas.openxmlformats.org/wordprocessingml/2006/main">
        <w:t xml:space="preserve">Sa katingbanan,</w:t>
      </w:r>
    </w:p>
    <w:p>
      <w:r xmlns:w="http://schemas.openxmlformats.org/wordprocessingml/2006/main">
        <w:t xml:space="preserve">Ang kapitulo kaluhaan ug unom sa Jeremias nagsaysay sa pagsulay ug hulga nga giatubang ni Jeremias tungod sa iyang matagnaong mensahe batok sa Jerusalem. Human maghatag ug pasidaan diha sa sawang sa templo, si Jeremias gidakop sa mga saserdote, mga manalagna, ug mga tawo nga nag-akusar kaniya nga takos sa kamatayon. Apan, gidepensahan siya sa pipila ka opisyal, nga nag-ingon nga si Miqueas usa ka pananglitan nga walay silot. Ang kaso gihisgutan sa mga opisyal. Ang mga saserdote ug mga manalagna nakiglantugi alang sa pagpatay, apan si Jeremias nagdepensa sa iyang kaugalingon pinaagi sa pag-angkon nga nagsulti lamang sa gisugo sa Diyos. Gipahinumdoman niya sila bahin sa pagtratar sa nangaging mga propeta ug paghangyo alang sa ilang paghinulsol. Gisuportahan sa pipila ka ansiyano ang iyang depensa, nga nagtumong kang Haring Ezequias nga nagluwas kang Miqueas. Ang impluwensiyadong mga tawo nangilabot alang kang Jeremias, nga naghisgot kang Urias ingong pananglitan. Sila nakahimo sa pagpanalipod kaniya gikan sa kadaot tungod sa kahadlok sa publiko nga singgit ug sa balaan nga silot. Ang kapitulo nagpasiugda sa pagsupak sa matagnaong mga mensahe ug sa mga paningkamot nga gihimo sa pipila ka indibiduwal sa pagpanalipod sa mga tigsulti sa kamatuoran.</w:t>
      </w:r>
    </w:p>
    <w:p/>
    <w:p>
      <w:r xmlns:w="http://schemas.openxmlformats.org/wordprocessingml/2006/main">
        <w:t xml:space="preserve">Jeremias 26:1 Sa sinugdan sa paghari ni Jehoiakim nga anak ni Josias, hari sa Juda, miabot kini nga pulong gikan sa GINOO, nga nag-ingon:</w:t>
      </w:r>
    </w:p>
    <w:p/>
    <w:p>
      <w:r xmlns:w="http://schemas.openxmlformats.org/wordprocessingml/2006/main">
        <w:t xml:space="preserve">Nagpadala ang Ginoo ug mensahe sa sinugdanan sa paghari ni Jehoiakim isip Hari sa Juda.</w:t>
      </w:r>
    </w:p>
    <w:p/>
    <w:p>
      <w:r xmlns:w="http://schemas.openxmlformats.org/wordprocessingml/2006/main">
        <w:t xml:space="preserve">1. Ang Kamahinungdanon sa Pagpaminaw sa Pulong sa Diyos</w:t>
      </w:r>
    </w:p>
    <w:p/>
    <w:p>
      <w:r xmlns:w="http://schemas.openxmlformats.org/wordprocessingml/2006/main">
        <w:t xml:space="preserve">2. Pagtuman sa mga Sugo sa Ginoo</w:t>
      </w:r>
    </w:p>
    <w:p/>
    <w:p>
      <w:r xmlns:w="http://schemas.openxmlformats.org/wordprocessingml/2006/main">
        <w:t xml:space="preserve">1. Isaias 55:11 - "Maingon niana ang akong pulong nga mogula sa akong baba; kini dili mobalik kanako nga walay dala, kondili kini magatuman sa akong tuyo, ug molampos sa butang nga tungod niini ako nagpadala niini."</w:t>
      </w:r>
    </w:p>
    <w:p/>
    <w:p>
      <w:r xmlns:w="http://schemas.openxmlformats.org/wordprocessingml/2006/main">
        <w:t xml:space="preserve">2. Proverbio 1:7 - "Ang pagkahadlok sa Ginoo mao ang sinugdan sa kahibalo; ang mga buangbuang nagatamay sa kaalam ug pahamatngon."</w:t>
      </w:r>
    </w:p>
    <w:p/>
    <w:p>
      <w:r xmlns:w="http://schemas.openxmlformats.org/wordprocessingml/2006/main">
        <w:t xml:space="preserve">Jeremiah 26:2 Mao kini ang giingon ni Jehova; Tumindog ka sa sawang sa balay ni Jehova, ug isulti sa tanang mga ciudad sa Juda, nga nanganhi aron sa pagsimba diha sa balay ni Jehova, ang tanang mga pulong nga gisugo ko kanimo nga isulti kanila; ayaw pagminus bisan usa ka pulong:</w:t>
      </w:r>
    </w:p>
    <w:p/>
    <w:p>
      <w:r xmlns:w="http://schemas.openxmlformats.org/wordprocessingml/2006/main">
        <w:t xml:space="preserve">Ang Ginoo misugo kang Jeremias sa pagsulti ngadto sa tanang mga siyudad sa Juda nga mianhi aron sa pagsimba diha sa balay sa Ginoo ug sa dili pagminus sa mga pulong nga gihatag kaniya.</w:t>
      </w:r>
    </w:p>
    <w:p/>
    <w:p>
      <w:r xmlns:w="http://schemas.openxmlformats.org/wordprocessingml/2006/main">
        <w:t xml:space="preserve">1. Ang Pulong sa Diyos Dili Kinahanglang Magkunhod</w:t>
      </w:r>
    </w:p>
    <w:p/>
    <w:p>
      <w:r xmlns:w="http://schemas.openxmlformats.org/wordprocessingml/2006/main">
        <w:t xml:space="preserve">2. Ang kamahinungdanon sa Pagtuman sa Dios</w:t>
      </w:r>
    </w:p>
    <w:p/>
    <w:p>
      <w:r xmlns:w="http://schemas.openxmlformats.org/wordprocessingml/2006/main">
        <w:t xml:space="preserve">1. Deuteronomio 4:2 - Ayaw dugangi ang pulong nga akong gisugo kaninyo, ug ayaw pagkuhai niini, aron mabantayan ninyo ang mga sugo sa Ginoo nga inyong Dios nga akong gisugo kaninyo.</w:t>
      </w:r>
    </w:p>
    <w:p/>
    <w:p>
      <w:r xmlns:w="http://schemas.openxmlformats.org/wordprocessingml/2006/main">
        <w:t xml:space="preserve">2. Proverbio 30:5-6 - Ang matag pulong sa Dios putli; Siya maoy usa ka taming niadtong nagbutang sa ilang pagsalig diha Kaniya. Ayaw pagdugang sa Iyang mga pulong, tingali unya siya pagabadlongon kanimo, ug ikaw hikaplagan nga bakakon.</w:t>
      </w:r>
    </w:p>
    <w:p/>
    <w:p>
      <w:r xmlns:w="http://schemas.openxmlformats.org/wordprocessingml/2006/main">
        <w:t xml:space="preserve">Jeremias 26:3 Kong mao nga sila managpatalinghug, ug ang tagsatagsa ka tawo mobiya sa iyang dautang dalan, aron ako magabasul kanako sa kadautan, nga akong ginatinguha nga buhaton kanila tungod sa kadautan sa ilang mga buhat.</w:t>
      </w:r>
    </w:p>
    <w:p/>
    <w:p>
      <w:r xmlns:w="http://schemas.openxmlformats.org/wordprocessingml/2006/main">
        <w:t xml:space="preserve">Gidasig sa Dios ang katawhan sa Juda sa pagtalikod sa ilang mga sala ug nagsaad nga magmaluluy-on sila kon buhaton nila.</w:t>
      </w:r>
    </w:p>
    <w:p/>
    <w:p>
      <w:r xmlns:w="http://schemas.openxmlformats.org/wordprocessingml/2006/main">
        <w:t xml:space="preserve">1. Ang Kalooy sa Dios: Pagtalikod sa Sala ug Pagdawat sa Kalooy sa Dios</w:t>
      </w:r>
    </w:p>
    <w:p/>
    <w:p>
      <w:r xmlns:w="http://schemas.openxmlformats.org/wordprocessingml/2006/main">
        <w:t xml:space="preserve">2. Ang Gahum sa Paghinulsol: Pagbag-o sa Atong Kinabuhi pinaagi sa Pagpalayo sa Sala</w:t>
      </w:r>
    </w:p>
    <w:p/>
    <w:p>
      <w:r xmlns:w="http://schemas.openxmlformats.org/wordprocessingml/2006/main">
        <w:t xml:space="preserve">1. Isaias 55:7 - "Pabiyaa sa dautan ang iyang dalan, ug sa dili matarung nga tawo sa iyang mga hunahuna: ug pabalika siya kang Jehova, ug siya malooy kaniya; ug sa atong Dios, kay siya magapasaylo sa madagayaon gayud."</w:t>
      </w:r>
    </w:p>
    <w:p/>
    <w:p>
      <w:r xmlns:w="http://schemas.openxmlformats.org/wordprocessingml/2006/main">
        <w:t xml:space="preserve">2. Ezekiel 18:30-31 - Busa ako mohukom kaninyo, O balay sa Israel, ang matag usa sumala sa iyang mga dalan, nag-ingon ang Ginoong Dios. Paghinulsol, ug biyai ang inyong mga kaugalingon gikan sa tanan ninyong mga kalapasan; busa ang kasal-anan dili mahimong imong kalaglagan. Isalibay gikan kaninyo ang tanan ninyong kalapasan, diin kamo nakalapas; ug paghimo kaninyo nga usa ka bag-o nga kasingkasing ug usa ka bag-ong espiritu: kay ngano nga kamo mamatay, Oh balay sa Israel?</w:t>
      </w:r>
    </w:p>
    <w:p/>
    <w:p>
      <w:r xmlns:w="http://schemas.openxmlformats.org/wordprocessingml/2006/main">
        <w:t xml:space="preserve">Jeremiah 26:4 Ug ingnon mo sila: Kini mao ang giingon ni Jehova; Kong kamo dili managpatalinghug kanako, sa paglakaw sa akong Kasugoan, nga akong gibutang sa inyong atubangan,</w:t>
      </w:r>
    </w:p>
    <w:p/>
    <w:p>
      <w:r xmlns:w="http://schemas.openxmlformats.org/wordprocessingml/2006/main">
        <w:t xml:space="preserve">Gisugo sa Dios ang Iyang katawhan sa pagsunod sa Iyang mga balaod.</w:t>
      </w:r>
    </w:p>
    <w:p/>
    <w:p>
      <w:r xmlns:w="http://schemas.openxmlformats.org/wordprocessingml/2006/main">
        <w:t xml:space="preserve">1. Ang Pagkamasulundon Mas Maayo Kay sa Sakripisyo: Usa ka Pagtuon sa Jeremias 26:4</w:t>
      </w:r>
    </w:p>
    <w:p/>
    <w:p>
      <w:r xmlns:w="http://schemas.openxmlformats.org/wordprocessingml/2006/main">
        <w:t xml:space="preserve">2. Ang Ginoo Nagsugo sa Pagkamasulundon: Usa ka Pagtuon sa Jeremias 26:4</w:t>
      </w:r>
    </w:p>
    <w:p/>
    <w:p>
      <w:r xmlns:w="http://schemas.openxmlformats.org/wordprocessingml/2006/main">
        <w:t xml:space="preserve">1. 1 Samuel 15:22-23 - Ug si Samuel miingon: Ang Ginoo aduna bay daku nga kalipay sa mga halad-nga-sinunog ug sa mga halad, maingon sa pagtuman sa tingog ni Jehova? Ania karon, ang pagsugot labi pang maayo kay sa halad, ug ang pagpatalinghug kay sa tambok sa mga lakeng carnero.</w:t>
      </w:r>
    </w:p>
    <w:p/>
    <w:p>
      <w:r xmlns:w="http://schemas.openxmlformats.org/wordprocessingml/2006/main">
        <w:t xml:space="preserve">2. Mga Buhat 5:29 - Unya si Pedro ug ang ubang mga apostoles mitubag ug miingon, "Kinahanglan nga among sugton ang Dios kay sa mga tawo."</w:t>
      </w:r>
    </w:p>
    <w:p/>
    <w:p>
      <w:r xmlns:w="http://schemas.openxmlformats.org/wordprocessingml/2006/main">
        <w:t xml:space="preserve">Jeremias 26:5 Sa pagpamati sa mga pulong sa akong mga alagad nga mga manalagna, nga akong gipadala kaninyo, nga mingbangon pagsayo, ug nagpadala kanila, apan kamo wala managpatalinghug;</w:t>
      </w:r>
    </w:p>
    <w:p/>
    <w:p>
      <w:r xmlns:w="http://schemas.openxmlformats.org/wordprocessingml/2006/main">
        <w:t xml:space="preserve">Ang katawhan sa Juda wala mamati sa mga propeta sa Dios, nga iyang gipadala kanila sayo sa buntag ug sa ubang mga panahon.</w:t>
      </w:r>
    </w:p>
    <w:p/>
    <w:p>
      <w:r xmlns:w="http://schemas.openxmlformats.org/wordprocessingml/2006/main">
        <w:t xml:space="preserve">1. Ang mga propeta sa Diyos kinahanglang tagdon</w:t>
      </w:r>
    </w:p>
    <w:p/>
    <w:p>
      <w:r xmlns:w="http://schemas.openxmlformats.org/wordprocessingml/2006/main">
        <w:t xml:space="preserve">2. Ang pagsunod sa mga pasidaan sa Diyos nagdalag panalipod ug mga panalangin</w:t>
      </w:r>
    </w:p>
    <w:p/>
    <w:p>
      <w:r xmlns:w="http://schemas.openxmlformats.org/wordprocessingml/2006/main">
        <w:t xml:space="preserve">1. Jeremias 7:23 - “Apan mao kini ang akong gisugo kanila: Tumana ang akong tingog, ug ako mahimo nga inyong Dios, ug kamo mahimo nga akong katawohan, ug magalakaw kamo sa tanang dalan nga akong gisugo kaninyo, aron kini mahimong maayo. uban nimo."</w:t>
      </w:r>
    </w:p>
    <w:p/>
    <w:p>
      <w:r xmlns:w="http://schemas.openxmlformats.org/wordprocessingml/2006/main">
        <w:t xml:space="preserve">2. Deuteronomio 11:26-28 - "Tan-awa, gibutang ko sa inyong atubangan niining adlawa ang panalangin ug ang tunglo: ang panalangin, kon tumanon ninyo ang mga sugo ni Jehova nga inyong Dios, nga akong ginasugo kaninyo niining adlawa; ug ang tunglo, kong dili kamo magtuman sa mga sugo ni Jehova nga inyong Dios, kondili motipas kamo sa dalan nga akong ginasugo kaninyo niining adlawa, aron sa pagsunod sa laing mga dios, nga wala ninyo hiilhi.</w:t>
      </w:r>
    </w:p>
    <w:p/>
    <w:p>
      <w:r xmlns:w="http://schemas.openxmlformats.org/wordprocessingml/2006/main">
        <w:t xml:space="preserve">Jeremias 26:6 Unya buhaton ko kining balaya nga sama sa Shilo, ug kining ciudara himoon ko nga tinunglo sa tanang mga nasud sa yuta.</w:t>
      </w:r>
    </w:p>
    <w:p/>
    <w:p>
      <w:r xmlns:w="http://schemas.openxmlformats.org/wordprocessingml/2006/main">
        <w:t xml:space="preserve">Himoon sa Ginoo ang templo sa Jerusalem nga sama sa naguba nga templo sa Shilo ug himoon niya nga tinunglo ang siyudad sa tanang kanasoran.</w:t>
      </w:r>
    </w:p>
    <w:p/>
    <w:p>
      <w:r xmlns:w="http://schemas.openxmlformats.org/wordprocessingml/2006/main">
        <w:t xml:space="preserve">1. Ang Sangputanan sa Pagkadili-masinugtanon: Pagkat-on gikan sa Kapalaran sa Shilo</w:t>
      </w:r>
    </w:p>
    <w:p/>
    <w:p>
      <w:r xmlns:w="http://schemas.openxmlformats.org/wordprocessingml/2006/main">
        <w:t xml:space="preserve">2. Ang Epekto sa mga Buhat sa usa ka Nasod sa Katawhan sa Diyos</w:t>
      </w:r>
    </w:p>
    <w:p/>
    <w:p>
      <w:r xmlns:w="http://schemas.openxmlformats.org/wordprocessingml/2006/main">
        <w:t xml:space="preserve">1. Genesis 49:10 - Ang cetro dili mobulag kang Juda, ni ang magbubuhat sa kasugoan gikan sa taliwala sa iyang mga tiil, hangtud nga moabut ang Shilo; ug ngadto kaniya ang pagpundok sa mga katawhan.</w:t>
      </w:r>
    </w:p>
    <w:p/>
    <w:p>
      <w:r xmlns:w="http://schemas.openxmlformats.org/wordprocessingml/2006/main">
        <w:t xml:space="preserve">2. Salmo 78:60-64 - Busa iyang gibiyaan ang tabernakulo sa Shilo, ang balong-balong nga iyang gibutang sa taliwala sa mga tawo; Ug gitugyan ang iyang kusog ngadto sa pagkabinihag, ug ang iyang himaya ngadto sa kamot sa kaaway. Iyang gihatag usab ang iyang katawohan ngadto sa espada; ug nasuko sa iyang kabilin. Ang kalayo milamoy sa ilang mga batan-ong lalaki; ug ang ilang mga kadalagahan wala ipaasawa. Ang ilang mga sacerdote nangapukan pinaagi sa espada; ug ang ilang mga balo wala magminatay.</w:t>
      </w:r>
    </w:p>
    <w:p/>
    <w:p>
      <w:r xmlns:w="http://schemas.openxmlformats.org/wordprocessingml/2006/main">
        <w:t xml:space="preserve">Jeremiah 26:7 Busa ang mga sacerdote ug ang mga manalagna ug ang tibook katawohan nakadungog kang Jeremias nga nagsulti niining mga pulonga didto sa balay ni Jehova.</w:t>
      </w:r>
    </w:p>
    <w:p/>
    <w:p>
      <w:r xmlns:w="http://schemas.openxmlformats.org/wordprocessingml/2006/main">
        <w:t xml:space="preserve">Si Jeremias misulti sa balay sa Ginoo ug nadungog sa mga pari, mga propeta ug sa tibuok katawhan.</w:t>
      </w:r>
    </w:p>
    <w:p/>
    <w:p>
      <w:r xmlns:w="http://schemas.openxmlformats.org/wordprocessingml/2006/main">
        <w:t xml:space="preserve">1. Ang Gahum sa Usa ka Tingog: Usa ka Pagtan-aw sa Tingog ni Jeremias sa Balay sa Ginoo</w:t>
      </w:r>
    </w:p>
    <w:p/>
    <w:p>
      <w:r xmlns:w="http://schemas.openxmlformats.org/wordprocessingml/2006/main">
        <w:t xml:space="preserve">2. Ang Kamahinungdanon sa Pagpaminaw sa Pulong sa Dios: Ang Mensahe ni Jeremias sa Balay sa Ginoo</w:t>
      </w:r>
    </w:p>
    <w:p/>
    <w:p>
      <w:r xmlns:w="http://schemas.openxmlformats.org/wordprocessingml/2006/main">
        <w:t xml:space="preserve">1. Isaias 55:11 - Maingon niana ang akong pulong nga mogula sa akong baba; kini dili mobalik kanako nga walay dala, kondili matuman niini ang akong tuyo, ug molampos sa butang nga tungod niana kini akong gipadala.</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Jeremiah 26:8 Karon nahitabo, sa diha nga si Jeremias nakahuman na sa pagsulti sa tanan nga gisugo ni Jehova kaniya nga isulti ngadto sa tibook katawohan, nga ang mga sacerdote, ug ang mga manalagna, ug ang tibook katawohan mingdakup kaniya, nga nagaingon: Sa walay duhaduha dakpon mo siya. mamatay.</w:t>
      </w:r>
    </w:p>
    <w:p/>
    <w:p>
      <w:r xmlns:w="http://schemas.openxmlformats.org/wordprocessingml/2006/main">
        <w:t xml:space="preserve">Gidakop sa katawhan si Jeremias ug gihulga nga patyon siya human niya isulti ang mga pulong sa Ginoo kanila.</w:t>
      </w:r>
    </w:p>
    <w:p/>
    <w:p>
      <w:r xmlns:w="http://schemas.openxmlformats.org/wordprocessingml/2006/main">
        <w:t xml:space="preserve">1. Kinahanglan nga andam kita kanunay nga maminaw sa Pulong sa Dios bisan pag kini lisud o mahagiton.</w:t>
      </w:r>
    </w:p>
    <w:p/>
    <w:p>
      <w:r xmlns:w="http://schemas.openxmlformats.org/wordprocessingml/2006/main">
        <w:t xml:space="preserve">2. Ang Pulong sa Diyos mas dako kay sa bisan unsang hulga sa kapeligrohan o kadaot.</w:t>
      </w:r>
    </w:p>
    <w:p/>
    <w:p>
      <w:r xmlns:w="http://schemas.openxmlformats.org/wordprocessingml/2006/main">
        <w:t xml:space="preserve">1. Roma 10:17 - Busa ang pagtoo nagagikan sa pagpatalinghug, ug ang pagpatalinghug sa pulong sa Dios.</w:t>
      </w:r>
    </w:p>
    <w:p/>
    <w:p>
      <w:r xmlns:w="http://schemas.openxmlformats.org/wordprocessingml/2006/main">
        <w:t xml:space="preserve">2. 1 Mga Taga-Corinto 15:3-4 - Kay gitugyan ko kaninyo una sa tanan ang akong nadawat usab, nga si Kristo namatay alang sa atong mga sala sumala sa mga kasulatan; Ug nga siya gilubong, ug nga siya nabanhaw pag-usab sa ikatolo ka adlaw sumala sa kasulatan:</w:t>
      </w:r>
    </w:p>
    <w:p/>
    <w:p>
      <w:r xmlns:w="http://schemas.openxmlformats.org/wordprocessingml/2006/main">
        <w:t xml:space="preserve">Jeremiah 26:9 Ngano nga nanagna ka sa ngalan ni Jehova, nga nagaingon: Kining balaya mahisama sa Shilo, ug kining ciudara mahimong biniyaan nga walay pumoluyo? Ug ang tibook katawohan nanagtigum batok kang Jeremias didto sa balay ni Jehova.</w:t>
      </w:r>
    </w:p>
    <w:p/>
    <w:p>
      <w:r xmlns:w="http://schemas.openxmlformats.org/wordprocessingml/2006/main">
        <w:t xml:space="preserve">Gihagit ni Jeremias ang katawhan sa Jerusalem nga maghinulsol ug mobalik sa mga paagi sa Diyos.</w:t>
      </w:r>
    </w:p>
    <w:p/>
    <w:p>
      <w:r xmlns:w="http://schemas.openxmlformats.org/wordprocessingml/2006/main">
        <w:t xml:space="preserve">1: Ang Dios nagtawag kanato sa pagbalik ngadto Kaniya ug sa pagpuyo nga matarung.</w:t>
      </w:r>
    </w:p>
    <w:p/>
    <w:p>
      <w:r xmlns:w="http://schemas.openxmlformats.org/wordprocessingml/2006/main">
        <w:t xml:space="preserve">2: Kinahanglan nga kanunay natong ibutang ang atong pagtuo sa Dios ug mosalig sa Iyang plano.</w:t>
      </w:r>
    </w:p>
    <w:p/>
    <w:p>
      <w:r xmlns:w="http://schemas.openxmlformats.org/wordprocessingml/2006/main">
        <w:t xml:space="preserve">1: Deuteronomio 10:12-13 - “Ug karon, Israel, unsay gikinahanglan ni Jehova nga imong Dios kanimo, kondili ang pagkahadlok kang Jehova nga imong Dios, sa paglakaw sa tanan niyang mga dalan, sa paghigugma kaniya, sa pag-alagad kang Jehova nga imong Dios. sa tibuok mong kasingkasing ug sa tibuok mong kalag."</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Jeremiah 26:10 Sa diha nga ang mga principe sa Juda nakadungog niining mga butanga, sila mingtungas gikan sa balay sa hari ngadto sa balay ni Jehova, ug minglingkod sa ganghaan sa bag-ong ganghaan sa balay ni Jehova.</w:t>
      </w:r>
    </w:p>
    <w:p/>
    <w:p>
      <w:r xmlns:w="http://schemas.openxmlformats.org/wordprocessingml/2006/main">
        <w:t xml:space="preserve">Ang mga prinsipe sa Juda nakadungog ug mga balita, ug miadto sila sa balay ni Jehova ug milingkod sa bag-ong ganghaan.</w:t>
      </w:r>
    </w:p>
    <w:p/>
    <w:p>
      <w:r xmlns:w="http://schemas.openxmlformats.org/wordprocessingml/2006/main">
        <w:t xml:space="preserve">1. Ang Kamahinungdanon sa Pagtuman sa Ginoo</w:t>
      </w:r>
    </w:p>
    <w:p/>
    <w:p>
      <w:r xmlns:w="http://schemas.openxmlformats.org/wordprocessingml/2006/main">
        <w:t xml:space="preserve">2. Pagpangita sa Paggiya sa Dios sa Dili Sigurado nga mga Panahon</w:t>
      </w:r>
    </w:p>
    <w:p/>
    <w:p>
      <w:r xmlns:w="http://schemas.openxmlformats.org/wordprocessingml/2006/main">
        <w:t xml:space="preserve">1. Deuteronomio 10:12-13 - “Ug karon, Israel, unsay gikinahanglan ni Jehova nga imong Dios kanimo, kondili ang pagkahadlok kang Jehova nga imong Dios, sa paglakaw sa tanan niyang mga dalan, ug sa paghigugma kaniya, sa pag-alagad kang Jehova nga imong Dios. sa bug-os mong kasingkasing ug sa tibuok mong kalag, ug sa pagbantay sa mga sugo sa Ginoo ug sa iyang kabalaoran nga akong gisugo kanimo karong adlawa alang sa imong kaayohan?</w:t>
      </w:r>
    </w:p>
    <w:p/>
    <w:p>
      <w:r xmlns:w="http://schemas.openxmlformats.org/wordprocessingml/2006/main">
        <w:t xml:space="preserve">2. Salmo 27:4 - Usa ka butang nga akong gipangayo sa Ginoo, nga akong pangitaon: nga ako makapuyo sa balay sa Ginoo sa tanan nga mga adlaw sa akong kinabuhi, sa pagtan-aw sa katahum sa Ginoo, ug sa pagpangutana Iyang templo.</w:t>
      </w:r>
    </w:p>
    <w:p/>
    <w:p>
      <w:r xmlns:w="http://schemas.openxmlformats.org/wordprocessingml/2006/main">
        <w:t xml:space="preserve">Jeremiah 26:11 Unya ang mga sacerdote ug ang mga manalagna namulong sa mga principe ug sa tibook katawohan, nga nagaingon: Kining tawohana angay sa kamatayon; kay siya nanagna batok niini nga ciudara, ingon sa inyong nadungog sa inyong mga igdulungog.</w:t>
      </w:r>
    </w:p>
    <w:p/>
    <w:p>
      <w:r xmlns:w="http://schemas.openxmlformats.org/wordprocessingml/2006/main">
        <w:t xml:space="preserve">Kini nga tudling naghisgot sa mga pari ug mga propeta nga nakigsulti sa katawhan mahitungod sa silot sa usa ka tawo tungod sa pagpanagna batok sa siyudad.</w:t>
      </w:r>
    </w:p>
    <w:p/>
    <w:p>
      <w:r xmlns:w="http://schemas.openxmlformats.org/wordprocessingml/2006/main">
        <w:t xml:space="preserve">1. Ang Peligro sa Paglapas sa mga Sugo sa Dios</w:t>
      </w:r>
    </w:p>
    <w:p/>
    <w:p>
      <w:r xmlns:w="http://schemas.openxmlformats.org/wordprocessingml/2006/main">
        <w:t xml:space="preserve">2. Ang Kamahinungdanon sa Pagtuman sa Pulong sa Diyos</w:t>
      </w:r>
    </w:p>
    <w:p/>
    <w:p>
      <w:r xmlns:w="http://schemas.openxmlformats.org/wordprocessingml/2006/main">
        <w:t xml:space="preserve">1. Buhat 5:29 - Unya si Pedro ug ang ubang mga apostoles mitubag ug miingon, "Kinahanglan among sugton ang Dios kay sa mga tawo."</w:t>
      </w:r>
    </w:p>
    <w:p/>
    <w:p>
      <w:r xmlns:w="http://schemas.openxmlformats.org/wordprocessingml/2006/main">
        <w:t xml:space="preserve">2. Roma 13:1-2 - Ang matag kalag kinahanglan magpasakop sa labaw nga mga gahum. Kay walay gahum gawas sa Dios; Busa bisan kinsa nga mosukol sa gahum, mosukol sa tulomanon sa Dios.</w:t>
      </w:r>
    </w:p>
    <w:p/>
    <w:p>
      <w:r xmlns:w="http://schemas.openxmlformats.org/wordprocessingml/2006/main">
        <w:t xml:space="preserve">Jeremiah 26:12 Unya misulti si Jeremias sa tanang mga principe ug sa tibook katawohan, nga nagaingon: Si Jehova nagpadala kanako aron sa pagpanagna batok niining balaya ug batok niining ciudara sa tanang mga pulong nga inyong nadungog.</w:t>
      </w:r>
    </w:p>
    <w:p/>
    <w:p>
      <w:r xmlns:w="http://schemas.openxmlformats.org/wordprocessingml/2006/main">
        <w:t xml:space="preserve">Gipadala ni Jehova si Jeremias aron sa pagpanagna batok sa balay ug sa siyudad.</w:t>
      </w:r>
    </w:p>
    <w:p/>
    <w:p>
      <w:r xmlns:w="http://schemas.openxmlformats.org/wordprocessingml/2006/main">
        <w:t xml:space="preserve">1. Ang Gahom sa Pulong sa Diyos</w:t>
      </w:r>
    </w:p>
    <w:p/>
    <w:p>
      <w:r xmlns:w="http://schemas.openxmlformats.org/wordprocessingml/2006/main">
        <w:t xml:space="preserve">2. Pagtuman sa mga Panagna sa Ginoo</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Proverbio 16:3 - Itugyan ang imong mga buhat ngadto kang Jehova, ug ang imong mga hunahuna mamalig-on.</w:t>
      </w:r>
    </w:p>
    <w:p/>
    <w:p>
      <w:r xmlns:w="http://schemas.openxmlformats.org/wordprocessingml/2006/main">
        <w:t xml:space="preserve">Jeremias 26:13 Busa karon, ayohon ninyo ang inyong mga dalan ug ang inyong mga binuhatan, ug tumana ninyo ang tingog ni Jehova nga inyong Dios; ug si Jehova magabasul kaniya sa kadautan nga iyang gipamulong batok kaninyo.</w:t>
      </w:r>
    </w:p>
    <w:p/>
    <w:p>
      <w:r xmlns:w="http://schemas.openxmlformats.org/wordprocessingml/2006/main">
        <w:t xml:space="preserve">Gisugo sa Dios ang katawhan sa Juda sa pag-usab sa ilang mga dalan ug sa pagsunod sa Iyang tingog, ug sa pagbuhat sa ingon, Siya magbasul gikan sa kadautan nga Iyang gisulti batok kanila.</w:t>
      </w:r>
    </w:p>
    <w:p/>
    <w:p>
      <w:r xmlns:w="http://schemas.openxmlformats.org/wordprocessingml/2006/main">
        <w:t xml:space="preserve">1. Ang Dios andam kanunay nga mopasaylo.</w:t>
      </w:r>
    </w:p>
    <w:p/>
    <w:p>
      <w:r xmlns:w="http://schemas.openxmlformats.org/wordprocessingml/2006/main">
        <w:t xml:space="preserve">2. Ang paghinulsol mosangpot sa pakig-uli.</w:t>
      </w:r>
    </w:p>
    <w:p/>
    <w:p>
      <w:r xmlns:w="http://schemas.openxmlformats.org/wordprocessingml/2006/main">
        <w:t xml:space="preserve">1. Isaias 55:7 - "Pabiyaa sa dautan ang iyang dalan, ug sa tawong dili matarung sa iyang mga hunahuna: ug pabalika siya kang Jehova, ug siya malooy kaniya; ug sa atong Dios, kay siya magapasaylo sa madagayaon gayud."</w:t>
      </w:r>
    </w:p>
    <w:p/>
    <w:p>
      <w:r xmlns:w="http://schemas.openxmlformats.org/wordprocessingml/2006/main">
        <w:t xml:space="preserve">2. Lucas 15:24 - "Kay kining akong anak namatay na, ug nabuhi pag-usab; nawala siya, ug hingkaplagan. Ug nagsugod sila sa pagsadya."</w:t>
      </w:r>
    </w:p>
    <w:p/>
    <w:p>
      <w:r xmlns:w="http://schemas.openxmlformats.org/wordprocessingml/2006/main">
        <w:t xml:space="preserve">Jeremias 26:14 Mahitungod kanako, ania karon, ako ania sa inyong kamot: buhata kanako ang daw maayo ug angay kaninyo.</w:t>
      </w:r>
    </w:p>
    <w:p/>
    <w:p>
      <w:r xmlns:w="http://schemas.openxmlformats.org/wordprocessingml/2006/main">
        <w:t xml:space="preserve">Ang Dios mao ang soberano ug nagtugot kanato sa pagbuhat sumala sa atong nakita nga angay sa kinabuhi.</w:t>
      </w:r>
    </w:p>
    <w:p/>
    <w:p>
      <w:r xmlns:w="http://schemas.openxmlformats.org/wordprocessingml/2006/main">
        <w:t xml:space="preserve">1. Pagsabot sa Pagkasoberano sa Diyos: Pagkahibalo Kanus-a Mobiya ug Tugoti ang Diyos</w:t>
      </w:r>
    </w:p>
    <w:p/>
    <w:p>
      <w:r xmlns:w="http://schemas.openxmlformats.org/wordprocessingml/2006/main">
        <w:t xml:space="preserve">2. Pagdumala sa Atong Kinabuhi Nahiusa sa Kabubut-on sa Dios</w:t>
      </w:r>
    </w:p>
    <w:p/>
    <w:p>
      <w:r xmlns:w="http://schemas.openxmlformats.org/wordprocessingml/2006/main">
        <w:t xml:space="preserve">1. Mga Taga-Roma 8:28 - Ug nahibalo kita nga ang tanang mga butang maghiusa sa pagbuhat alang sa kaayohan niadtong nahigugma sa Dios, niadtong mga tinawag sumala sa Iyang katuyoan.</w:t>
      </w:r>
    </w:p>
    <w:p/>
    <w:p>
      <w:r xmlns:w="http://schemas.openxmlformats.org/wordprocessingml/2006/main">
        <w:t xml:space="preserve">2. Salmo 37:23 - Ang mga lakang sa usa ka maayong tawo gimando sa Ginoo, ug Siya nagakalipay sa iyang dalan.</w:t>
      </w:r>
    </w:p>
    <w:p/>
    <w:p>
      <w:r xmlns:w="http://schemas.openxmlformats.org/wordprocessingml/2006/main">
        <w:t xml:space="preserve">Jeremiah 26:15 Apan hibaloi gayud ninyo nga kon patyon ninyo ako, magadala gayud kamo ug dugo nga inocente sa inyong kaugalingon, ug niining ciudara, ug sa mga pumoluyo niini: kay sa pagkamatuod ang GINOO nagpadala kanako nganhi kaninyo aron isulti kining tanan nga mga pulong sa imong mga igdulungog.</w:t>
      </w:r>
    </w:p>
    <w:p/>
    <w:p>
      <w:r xmlns:w="http://schemas.openxmlformats.org/wordprocessingml/2006/main">
        <w:t xml:space="preserve">Gipadala sa Ginoo si Jeremias aron makigsulti sa katawhan sa Jerusalem, nga nagpasidaan kanila nga kon patyon nila siya, makabuhat silag dugo nga inosente ug magdalag sala sa ilang kaugalingon ug sa siyudad.</w:t>
      </w:r>
    </w:p>
    <w:p/>
    <w:p>
      <w:r xmlns:w="http://schemas.openxmlformats.org/wordprocessingml/2006/main">
        <w:t xml:space="preserve">1. Ang Pulong sa Diyos Kinahanglang Tumanon - Jeremias 26:15</w:t>
      </w:r>
    </w:p>
    <w:p/>
    <w:p>
      <w:r xmlns:w="http://schemas.openxmlformats.org/wordprocessingml/2006/main">
        <w:t xml:space="preserve">2. Ang Sangputanan sa Pagkadili-masinugtanon - Jeremias 26:15</w:t>
      </w:r>
    </w:p>
    <w:p/>
    <w:p>
      <w:r xmlns:w="http://schemas.openxmlformats.org/wordprocessingml/2006/main">
        <w:t xml:space="preserve">1. Mateo 12:36-37 - "Apan sultihan ko kamo nga ang matag-usa magahatag ug husay sa adlaw sa paghukom alang sa matag pulong nga walay pulos nga ilang gisulti. gikondenar.</w:t>
      </w:r>
    </w:p>
    <w:p/>
    <w:p>
      <w:r xmlns:w="http://schemas.openxmlformats.org/wordprocessingml/2006/main">
        <w:t xml:space="preserve">2. Hebreohanon 11:7 - "Tungod sa pagtuo si Noe naghimo ug dakong sakayan aron maluwas ang iyang pamilya gikan sa lunop.</w:t>
      </w:r>
    </w:p>
    <w:p/>
    <w:p>
      <w:r xmlns:w="http://schemas.openxmlformats.org/wordprocessingml/2006/main">
        <w:t xml:space="preserve">Jeremiah 26:16 Unya miingon ang mga principe ug ang tibook katawohan sa mga sacerdote ug sa mga manalagna; Kining tawohana dili takus sa kamatayon: kay siya misulti kanato sa ngalan ni Jehova nga atong Dios.</w:t>
      </w:r>
    </w:p>
    <w:p/>
    <w:p>
      <w:r xmlns:w="http://schemas.openxmlformats.org/wordprocessingml/2006/main">
        <w:t xml:space="preserve">Ang katawhan sa Juda namati sa panagna ni Jeremias ug nagdumili sa pagsilot kaniya tungod sa iyang pagsulti sa ngalan sa Ginoo.</w:t>
      </w:r>
    </w:p>
    <w:p/>
    <w:p>
      <w:r xmlns:w="http://schemas.openxmlformats.org/wordprocessingml/2006/main">
        <w:t xml:space="preserve">1. Ang Gahum sa Pagsulti sa Ngalan sa Ginoo</w:t>
      </w:r>
    </w:p>
    <w:p/>
    <w:p>
      <w:r xmlns:w="http://schemas.openxmlformats.org/wordprocessingml/2006/main">
        <w:t xml:space="preserve">2. Ang Kamahinungdanon sa Pagpaminaw sa mga Propeta</w:t>
      </w:r>
    </w:p>
    <w:p/>
    <w:p>
      <w:r xmlns:w="http://schemas.openxmlformats.org/wordprocessingml/2006/main">
        <w:t xml:space="preserve">1. Isaias 55:11 Maingon niana ang akong pulong nga mogula sa akong baba; kini dili mobalik kanako nga walay dala, kondili matuman niini ang akong tuyo, ug molampos sa butang nga tungod niana kini akong gipadala.</w:t>
      </w:r>
    </w:p>
    <w:p/>
    <w:p>
      <w:r xmlns:w="http://schemas.openxmlformats.org/wordprocessingml/2006/main">
        <w:t xml:space="preserve">2. Buhat 4:8-12 Unya si Pedro, nga napuno sa Espiritu Santo, miingon kanila, Mga punoan sa mga tawo ug mga anciano, kon kita pagasusihon karong adlawa mahitungod sa usa ka maayong buhat nga nahimo sa usa ka bakol, sa unsang paagiha kining tawohana naayo na, ipahibalo kaninyong tanan ug sa tibuok katawhan sa Israel nga pinaagi sa ngalan ni Jesu-Kristo nga Nazaretnon, nga inyong gilansang sa krus, nga gibanhaw sa Dios gikan sa mga patay pinaagi kaniya kining tawhana nagabarog nga maayo sa inyong atubangan. Kining Jesus mao ang bato nga gisalikway ninyo nga mga magtutukod, nga nahimong bato sa pamag-ang. Ug walay kaluwasan diha kang bisan kinsa pa, kay walay lain nga ngalan ilalum sa langit nga gihatag sa mga tawo nga pinaagi niini kita maluwas.</w:t>
      </w:r>
    </w:p>
    <w:p/>
    <w:p>
      <w:r xmlns:w="http://schemas.openxmlformats.org/wordprocessingml/2006/main">
        <w:t xml:space="preserve">Jeremiah 26:17 Unya mitindog ang pipila sa mga anciano sa yuta, ug namulong sa tibook katilingban sa katawohan, nga nagaingon:</w:t>
      </w:r>
    </w:p>
    <w:p/>
    <w:p>
      <w:r xmlns:w="http://schemas.openxmlformats.org/wordprocessingml/2006/main">
        <w:t xml:space="preserve">Ang mga anciano sa yuta nagtinguha sa pagtambag sa katilingban sa mga tawo.</w:t>
      </w:r>
    </w:p>
    <w:p/>
    <w:p>
      <w:r xmlns:w="http://schemas.openxmlformats.org/wordprocessingml/2006/main">
        <w:t xml:space="preserve">1: Kinahanglan natong gamiton ang kaalam sa paghimog mga desisyon, ug mangayo ug tambag gikan sa batid nga mga ansiyano.</w:t>
      </w:r>
    </w:p>
    <w:p/>
    <w:p>
      <w:r xmlns:w="http://schemas.openxmlformats.org/wordprocessingml/2006/main">
        <w:t xml:space="preserve">2: Kinahanglan natong tagdon kanunay ang tambag gikan sa mga eksperyensiyado ug maalamon.</w:t>
      </w:r>
    </w:p>
    <w:p/>
    <w:p>
      <w:r xmlns:w="http://schemas.openxmlformats.org/wordprocessingml/2006/main">
        <w:t xml:space="preserve">1: Santiago 1:5 - Kon aduna man kaninyoy nakulangan sa kaalam, kinahanglan nga mangayo kamo sa Dios, nga nagahatag nga madagayaon sa tanan sa walay pagduhaduha, ug kini igahatag kaninyo.</w:t>
      </w:r>
    </w:p>
    <w:p/>
    <w:p>
      <w:r xmlns:w="http://schemas.openxmlformats.org/wordprocessingml/2006/main">
        <w:t xml:space="preserve">2: Proverbio 11:14 - Tungod sa kakulang sa paggiya ang usa ka nasud mapukan, apan ang kadaugan madaug pinaagi sa daghang mga magtatambag.</w:t>
      </w:r>
    </w:p>
    <w:p/>
    <w:p>
      <w:r xmlns:w="http://schemas.openxmlformats.org/wordprocessingml/2006/main">
        <w:t xml:space="preserve">Jeremias 26:18 Si Miqueas ang Morasti nagtagna sa mga adlaw ni Ezechias nga hari sa Juda, ug misulti sa tibook katawohan sa Juda, nga nagaingon: Mao kini ang giingon ni Jehova sa mga panon; Ang Sion darohon sama sa usa ka uma, ug ang Jerusalem mahimong mga tinapok, ug ang bukid sa balay ingon sa hatag-as nga mga dapit sa lasang.</w:t>
      </w:r>
    </w:p>
    <w:p/>
    <w:p>
      <w:r xmlns:w="http://schemas.openxmlformats.org/wordprocessingml/2006/main">
        <w:t xml:space="preserve">Si Miqueas ang Morasti nanagna sa panahon sa paghari ni Ezechias nga hari sa Juda, nagpasidaan sa katawhan sa Juda nga si Jehova sa mga panon magdaro sa Zion sama sa usa ka uma, ug ang Jerusalem mahimong mga tapok.</w:t>
      </w:r>
    </w:p>
    <w:p/>
    <w:p>
      <w:r xmlns:w="http://schemas.openxmlformats.org/wordprocessingml/2006/main">
        <w:t xml:space="preserve">1. Ang mga paghukom sa Dios makiangayon ug makiangayon</w:t>
      </w:r>
    </w:p>
    <w:p/>
    <w:p>
      <w:r xmlns:w="http://schemas.openxmlformats.org/wordprocessingml/2006/main">
        <w:t xml:space="preserve">2. Ang Dios makahimo bisan sa labing dako nga mga siyudad ngadto sa mga tapok ug kagun-oban</w:t>
      </w:r>
    </w:p>
    <w:p/>
    <w:p>
      <w:r xmlns:w="http://schemas.openxmlformats.org/wordprocessingml/2006/main">
        <w:t xml:space="preserve">1. Isaias 5:5 - “Karon sultihan ko kamo kon unsay akong buhaton sa akong parasan: Akong kuhaon ang koral niini, ug kini laglagon; akong gun-obon ang paril niini, ug kini pagatamakan.</w:t>
      </w:r>
    </w:p>
    <w:p/>
    <w:p>
      <w:r xmlns:w="http://schemas.openxmlformats.org/wordprocessingml/2006/main">
        <w:t xml:space="preserve">2. Amos 3:6 - "Sa diha nga ang usa ka trompeta patingogon sa usa ka ciudad, dili ba ang mga tawo mangurog? Sa diha nga ang katalagman moabut sa usa ka ciudad, dili ba ang Ginoo maoy hinungdan niini?</w:t>
      </w:r>
    </w:p>
    <w:p/>
    <w:p>
      <w:r xmlns:w="http://schemas.openxmlformats.org/wordprocessingml/2006/main">
        <w:t xml:space="preserve">Jeremiah 26:19 Si Ezechias nga hari sa Juda ug ang tibook Juda mipatay ba gayud kaniya? wala ba siya mahadlok kang Jehova, ug magpakilooy kang Jehova, ug si Jehova nagbasul kaniya sa kadautan nga iyang gipamulong batok kanila? Sa ingon niana kita makahimo ug dakung kadautan batok sa atong mga kalag.</w:t>
      </w:r>
    </w:p>
    <w:p/>
    <w:p>
      <w:r xmlns:w="http://schemas.openxmlformats.org/wordprocessingml/2006/main">
        <w:t xml:space="preserve">Si Ezechias, hari sa Juda, mipili sa pagkahadlok sa Ginoo ug sa pagpangita sa kalooy, kay sa pagpatay sa usa ka tawo. Sa pagbuhat niini, iyang gilikayan ang pagdala ug dakong kadaotan ngadto kanila.</w:t>
      </w:r>
    </w:p>
    <w:p/>
    <w:p>
      <w:r xmlns:w="http://schemas.openxmlformats.org/wordprocessingml/2006/main">
        <w:t xml:space="preserve">1. Ang Gahum sa Kalooy ug Pagpasaylo</w:t>
      </w:r>
    </w:p>
    <w:p/>
    <w:p>
      <w:r xmlns:w="http://schemas.openxmlformats.org/wordprocessingml/2006/main">
        <w:t xml:space="preserve">2. Ang Panalangin sa Pagdangop sa Diyos sa mga Panahon sa Kasamok</w:t>
      </w:r>
    </w:p>
    <w:p/>
    <w:p>
      <w:r xmlns:w="http://schemas.openxmlformats.org/wordprocessingml/2006/main">
        <w:t xml:space="preserve">1. Lucas 6:37 - Dili kamo maghukom, ug kamo dili pagahukman; ayaw ipanghimaraut, ug ikaw dili pagahukman sa silot; pagpasaylo, ug kamo pagapasayloon.</w:t>
      </w:r>
    </w:p>
    <w:p/>
    <w:p>
      <w:r xmlns:w="http://schemas.openxmlformats.org/wordprocessingml/2006/main">
        <w:t xml:space="preserve">2. Santiago 5:16 - Busa, isugid ang inyong mga sala sa usag usa ug pag-ampo alang sa usag usa, aron kamo mamaayo. Ang pag-ampo sa usa ka matarong nga tawo adunay dakong gahom samtang kini molihok.</w:t>
      </w:r>
    </w:p>
    <w:p/>
    <w:p>
      <w:r xmlns:w="http://schemas.openxmlformats.org/wordprocessingml/2006/main">
        <w:t xml:space="preserve">Jeremias 26:20 Ug dihay usa usab ka tawo nga nanagna sa ngalan sa GINOO, si Urias nga anak ni Shemaya sa Kiriat Jearim, nga nagtagna batok niining siyudara ug batok niining yutaa sumala sa tanang pulong ni Jeremias:</w:t>
      </w:r>
    </w:p>
    <w:p/>
    <w:p>
      <w:r xmlns:w="http://schemas.openxmlformats.org/wordprocessingml/2006/main">
        <w:t xml:space="preserve">Ang awtoridad ni Jeremias gihagit ni Urias, usa ka tawo nga nanagna sa ngalan sa Ginoo.</w:t>
      </w:r>
    </w:p>
    <w:p/>
    <w:p>
      <w:r xmlns:w="http://schemas.openxmlformats.org/wordprocessingml/2006/main">
        <w:t xml:space="preserve">1. Ang Hangkat sa Awtoridad: Pagtahod ug Pagpasakop sa Pulong sa Diyos</w:t>
      </w:r>
    </w:p>
    <w:p/>
    <w:p>
      <w:r xmlns:w="http://schemas.openxmlformats.org/wordprocessingml/2006/main">
        <w:t xml:space="preserve">2. Pagsalig sa Pulong sa Diyos: Pag-ila sa Kalibotan sa Pagduhaduha</w:t>
      </w:r>
    </w:p>
    <w:p/>
    <w:p>
      <w:r xmlns:w="http://schemas.openxmlformats.org/wordprocessingml/2006/main">
        <w:t xml:space="preserve">1. 2 Timoteo 3:16-17 - Ang tibuok nga Kasulatan gihuypan sa Dios ug mapuslanon alang sa pagtudlo, sa pagbadlong, sa pagsaway, ug sa pagbansay sa pagkamatarung, aron ang tawo sa Dios mamahingpit, masangkapan alang sa tanang maayong buhat.</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Jeremiah 26:21 Ug sa diha nga si Joacim nga hari, uban ang tanan niyang gamhanang mga tawo, ug ang tanang mga principe, nakadungog sa iyang mga pulong, ang hari naninguha sa pagpatay kaniya; Ehipto;</w:t>
      </w:r>
    </w:p>
    <w:p/>
    <w:p>
      <w:r xmlns:w="http://schemas.openxmlformats.org/wordprocessingml/2006/main">
        <w:t xml:space="preserve">Si Urias, usa ka manalagna sa Diyos, gihulga nga patyon ni Haring Jehoiakim human maghatag ug tagna, ug busa siya mikalagiw ngadto sa Ehipto aron luwason.</w:t>
      </w:r>
    </w:p>
    <w:p/>
    <w:p>
      <w:r xmlns:w="http://schemas.openxmlformats.org/wordprocessingml/2006/main">
        <w:t xml:space="preserve">1. Panalipdan sa Dios kadtong motuman Kaniya, bisan pa sa kakuyaw.</w:t>
      </w:r>
    </w:p>
    <w:p/>
    <w:p>
      <w:r xmlns:w="http://schemas.openxmlformats.org/wordprocessingml/2006/main">
        <w:t xml:space="preserve">2. Ang pagkahadlok sa tawo dili gayod labaw sa kahadlok sa Diyos.</w:t>
      </w:r>
    </w:p>
    <w:p/>
    <w:p>
      <w:r xmlns:w="http://schemas.openxmlformats.org/wordprocessingml/2006/main">
        <w:t xml:space="preserve">1. Proverbio 29:25 - Ang kahadlok sa tawo mahimong usa ka lit-ag, apan bisan kinsa nga mosalig sa Ginoo maluwas.</w:t>
      </w:r>
    </w:p>
    <w:p/>
    <w:p>
      <w:r xmlns:w="http://schemas.openxmlformats.org/wordprocessingml/2006/main">
        <w:t xml:space="preserve">2. Hebreohanon 13:6 - Busa magaingon kita uban ang pagsalig, Ang Ginoo mao ang akong magtatabang; dili ko mahadlok. Unsa may mahimo sa mga tawo kanako?</w:t>
      </w:r>
    </w:p>
    <w:p/>
    <w:p>
      <w:r xmlns:w="http://schemas.openxmlformats.org/wordprocessingml/2006/main">
        <w:t xml:space="preserve">Jeremias 26:22 Ug si Joacim nga hari nagpadala ug mga tawo ngadto sa Egipto, nga mao si Elnathan ang anak nga lalake ni Achbor, ug ang pipila ka mga tawo uban kaniya ngadto sa Egipto.</w:t>
      </w:r>
    </w:p>
    <w:p/>
    <w:p>
      <w:r xmlns:w="http://schemas.openxmlformats.org/wordprocessingml/2006/main">
        <w:t xml:space="preserve">Gipadala ni Haring Jehoiakim si Elnatan, anak ni Achbor, ug ang ubang mga tawo ngadto sa Ehipto.</w:t>
      </w:r>
    </w:p>
    <w:p/>
    <w:p>
      <w:r xmlns:w="http://schemas.openxmlformats.org/wordprocessingml/2006/main">
        <w:t xml:space="preserve">1. Makakat-on kita gikan sa pinili nga mga lider sa Diyos diha sa Bibliya, sama ni Haring Jehoiakim, kon sa unsang paagi epektibong gamiton ang mga tawo ug mga kahinguhaan nga gihatag sa Diyos kanato.</w:t>
      </w:r>
    </w:p>
    <w:p/>
    <w:p>
      <w:r xmlns:w="http://schemas.openxmlformats.org/wordprocessingml/2006/main">
        <w:t xml:space="preserve">2. Mahimo kitang gamiton sa Dios aron matuman ang Iyang kabubut-on bisan kung kini daw imposible nga buluhaton.</w:t>
      </w:r>
    </w:p>
    <w:p/>
    <w:p>
      <w:r xmlns:w="http://schemas.openxmlformats.org/wordprocessingml/2006/main">
        <w:t xml:space="preserve">1. Mateo 28:19-20 - Busa panglakaw kamo ug paghimog mga tinun-an sa tanang kanasuran, nga magabautismo kanila sa ngalan sa Amahan ug sa Anak ug sa Espiritu Santo, ug tudloi sila sa pagtuman sa tanan nga akong gisugo kaninyo. Ug sa pagkamatuod ako magauban kaninyo sa kanunay, hangtud sa katapusan sa kapanahonan.</w:t>
      </w:r>
    </w:p>
    <w:p/>
    <w:p>
      <w:r xmlns:w="http://schemas.openxmlformats.org/wordprocessingml/2006/main">
        <w:t xml:space="preserve">2.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Jeremias 26:23 Ug ilang gikuha si Urias gikan sa Egipto, ug gidala siya ngadto kang Joacim nga hari; nga mipatay kaniya pinaagi sa pinuti, ug gitambog ang iyang patay nga lawas ngadto sa mga lubnganan sa ordinaryong mga tawo.</w:t>
      </w:r>
    </w:p>
    <w:p/>
    <w:p>
      <w:r xmlns:w="http://schemas.openxmlformats.org/wordprocessingml/2006/main">
        <w:t xml:space="preserve">Si Urias gidala gikan sa Ehipto ngadto kang Jehoiakim nga hari, kinsa mipatay kaniya ug naglubong kaniya.</w:t>
      </w:r>
    </w:p>
    <w:p/>
    <w:p>
      <w:r xmlns:w="http://schemas.openxmlformats.org/wordprocessingml/2006/main">
        <w:t xml:space="preserve">1. Ang Gahum sa mga Hari: Sa unsang paagi magamit ang awtoridad alang sa kadaot o kaayohan.</w:t>
      </w:r>
    </w:p>
    <w:p/>
    <w:p>
      <w:r xmlns:w="http://schemas.openxmlformats.org/wordprocessingml/2006/main">
        <w:t xml:space="preserve">2. Ang Bili sa Kinabuhi: Pag-ila sa kamahinungdanon sa matag indibidwal.</w:t>
      </w:r>
    </w:p>
    <w:p/>
    <w:p>
      <w:r xmlns:w="http://schemas.openxmlformats.org/wordprocessingml/2006/main">
        <w:t xml:space="preserve">1. 1 Pedro 2:13-17 - Pagpasakop sa awtoridad ug paghigugma sa atong mga kaaway.</w:t>
      </w:r>
    </w:p>
    <w:p/>
    <w:p>
      <w:r xmlns:w="http://schemas.openxmlformats.org/wordprocessingml/2006/main">
        <w:t xml:space="preserve">2. Mateo 5:38-48 - Pag-ilis sa pikas aping ug paghigugmaay sa usag usa.</w:t>
      </w:r>
    </w:p>
    <w:p/>
    <w:p>
      <w:r xmlns:w="http://schemas.openxmlformats.org/wordprocessingml/2006/main">
        <w:t xml:space="preserve">Jeremiah 26:24 Bisan pa niana ang kamot ni Ahicam ang anak nga lalake ni Saphan diha uban kang Jeremias, aron sila dili motugyan kaniya ngadto sa kamot sa katawohan aron sa pagpatay kaniya.</w:t>
      </w:r>
    </w:p>
    <w:p/>
    <w:p>
      <w:r xmlns:w="http://schemas.openxmlformats.org/wordprocessingml/2006/main">
        <w:t xml:space="preserve">Si Jeremias gipanalipdan gikan sa pagpatay sa kamot ni Ahikam nga anak nga lalaki ni Safan.</w:t>
      </w:r>
    </w:p>
    <w:p/>
    <w:p>
      <w:r xmlns:w="http://schemas.openxmlformats.org/wordprocessingml/2006/main">
        <w:t xml:space="preserve">1. Ang Panalipod sa Dios anaa kanunay kanato.</w:t>
      </w:r>
    </w:p>
    <w:p/>
    <w:p>
      <w:r xmlns:w="http://schemas.openxmlformats.org/wordprocessingml/2006/main">
        <w:t xml:space="preserve">2. Bisan unsa pa kalisud ang sitwasyon, ang Dios magpakita kanato sa dalan.</w:t>
      </w:r>
    </w:p>
    <w:p/>
    <w:p>
      <w:r xmlns:w="http://schemas.openxmlformats.org/wordprocessingml/2006/main">
        <w:t xml:space="preserve">1. Proverbio 18:10, "Ang ngalan sa Ginoo maoy usa ka malig-on nga torre; ang mga matarung managan ngadto niini ug maluwas."</w:t>
      </w:r>
    </w:p>
    <w:p/>
    <w:p>
      <w:r xmlns:w="http://schemas.openxmlformats.org/wordprocessingml/2006/main">
        <w:t xml:space="preserve">2. Roma 8:38-39, “Kay nakasiguro ako nga walay kamatayon o kinabuhi, o mga manulonda, o mga magmamando, o mga butang karon, o mga butang nga umalabut, o mga gahum, o kahabugon, o kahiladman, o bisan unsa pa sa tanang binuhat, makahimo sa pagpahimulag kanato gikan sa gugma sa Dios diha kang Kristo Jesus nga atong Ginoo."</w:t>
      </w:r>
    </w:p>
    <w:p/>
    <w:p/>
    <w:p>
      <w:r xmlns:w="http://schemas.openxmlformats.org/wordprocessingml/2006/main">
        <w:t xml:space="preserve">Ang Jeremias kapitulo 27 nagpunting sa simbolikong buhat sa pagsul-ob ug yugo ug paghatod ug mensahe ngadto sa mga hari sa Juda ug sa silingang mga nasod, nga nagpasiugda sa pagpasakop sa Babilonyanhong pagmando ingong tinudlong paghukom sa Diyos.</w:t>
      </w:r>
    </w:p>
    <w:p/>
    <w:p>
      <w:r xmlns:w="http://schemas.openxmlformats.org/wordprocessingml/2006/main">
        <w:t xml:space="preserve">1st Paragraph: Gisugo sa Dios si Jeremias sa paghimo ug mga yugo nga kahoy ug isul-ob ang usa sa iyang liog (Jeremias 27:1-3). Nagpadala siyag mga mensahero nga may yugo ngadto sa mga hari sa Edom, Moab, Ammon, Tiro, ug Sidon. Ang mensahe mao nga sila kinahanglang magpasakop kang Nabucodonosor, ang hari sa Babilonya.</w:t>
      </w:r>
    </w:p>
    <w:p/>
    <w:p>
      <w:r xmlns:w="http://schemas.openxmlformats.org/wordprocessingml/2006/main">
        <w:t xml:space="preserve">2nd Paragraph: Si Jeremias nagpadala ug sulat uban sa mga mensahero ngadto kang Zedekias, ang hari sa Juda (Jeremias 27:12-15). Iyang giawhag si Zedekias nga dili mamati sa bakak nga mga manalagna nga nangangkon nga ang pagmando sa Babilonya mubo ra. Hinunoa, iyang gitambagan siya ug ang katawhan nga dawaton ang ilang pagkaulipon ilalom sa Babilonya sulod sa kapitoan ka tuig.</w:t>
      </w:r>
    </w:p>
    <w:p/>
    <w:p>
      <w:r xmlns:w="http://schemas.openxmlformats.org/wordprocessingml/2006/main">
        <w:t xml:space="preserve">3rd Paragraph: Giatubang ni Jeremias ang mini nga mga propeta nga misupak sa iyang mensahe (Jeremias 27:9-11). Gipasidan-an niya sila batok sa pagsultig bakak pinaagi sa pag-ingon nga bungkagon sa Diyos ang yugo sa Babilonya. Ang ilang bakak nga mga panagna nagsilbi lamang sa pagpalugway sa ilang pag-antos.</w:t>
      </w:r>
    </w:p>
    <w:p/>
    <w:p>
      <w:r xmlns:w="http://schemas.openxmlformats.org/wordprocessingml/2006/main">
        <w:t xml:space="preserve">Ikaupat nga Parapo: Gisubli ni Jeremias ang iyang mensahe mahitungod sa pagpasakop sa pagmando sa Babilonia (Jeremias 27:16-22). Gipasidan-an niya nga kon adunay nasod nga modumili sa pag-alagad kang Nabucodonosor ug morebelde kaniya, sila mag-atubang ug grabeng mga sangpotanan sama sa gutom o espada. Kadtong nagpasakop lamang ang tugutan nga magpabilin sa ilang yuta.</w:t>
      </w:r>
    </w:p>
    <w:p/>
    <w:p>
      <w:r xmlns:w="http://schemas.openxmlformats.org/wordprocessingml/2006/main">
        <w:t xml:space="preserve">Sa katingbanan,</w:t>
      </w:r>
    </w:p>
    <w:p>
      <w:r xmlns:w="http://schemas.openxmlformats.org/wordprocessingml/2006/main">
        <w:t xml:space="preserve">Ang kapitulo kawhaag-pito sa Jeremias nagsentro sa simbolikong buhat sa pagsul-ob ug yugo ug paghatod ug mga mensahe bahin sa pagpasakop sa Babilonyanhong pagmando ingong tinudlong paghukom sa Diyos. Si Jeremias nagbutang ug kahoy nga yugo sa iyang liog ug nagpadalag mga mensahero nga may susamang yugo ngadto sa silingang mga hari sa kanasoran. Ang mensahe alang kanila nga magpasakop sa awtoridad ni Nabucodonosor. Usa ka sulat ang gipadala usab ni Jeremias ngadto kang Zedekias, nga nagtambag kaniya nga dili mamati sa mini nga mga manalagna nga naglimod sa pagmando sa Babilonya. Hinunoa, siya nag-awhag sa pagdawat sa pagkaulipon ubos sa Babilonya sulod sa kapitoan ka tuig ingon nga gi-orden sa Diyos. Ang mini nga mga manalagna giatubang tungod sa pagpakaylap ug kabakakan, nga nangangkon nga ang Diyos magbali sa yugo sa Babilonya. Ang ilang kabakakan nagpalugway lang sa pag-antos. Ang kapitulo gitapos sa usa ka gisubli nga pasidaan, nga nagpasiugda sa grabe nga mga sangputanan alang sa pagrebelde. Kadtong nagpasakop ra ang tugotan sa ilang yuta. Ang kapitulo nagpasiugda sa kahinungdanon sa pag-ila sa balaang paghukom ug pagpaubos sa pagkamasinugtanon.</w:t>
      </w:r>
    </w:p>
    <w:p/>
    <w:p>
      <w:r xmlns:w="http://schemas.openxmlformats.org/wordprocessingml/2006/main">
        <w:t xml:space="preserve">Jeremias 27:1 Sa sinugdan sa paghari ni Jehoiakim nga anak ni Josias nga hari sa Juda, miabot kini nga pulong gikan sa GINOO kang Jeremias.</w:t>
      </w:r>
    </w:p>
    <w:p/>
    <w:p>
      <w:r xmlns:w="http://schemas.openxmlformats.org/wordprocessingml/2006/main">
        <w:t xml:space="preserve">Kini nga tudling naghulagway sa sinugdanan sa paghari ni Haring Jehoiakim ug sa pulong sa Ginoo nga nadawat ni Jeremias.</w:t>
      </w:r>
    </w:p>
    <w:p/>
    <w:p>
      <w:r xmlns:w="http://schemas.openxmlformats.org/wordprocessingml/2006/main">
        <w:t xml:space="preserve">1. Unsaon Paggiya sa usa ka Diosnong Kinabuhi sa usa ka Kalibutanon nga Posisyon</w:t>
      </w:r>
    </w:p>
    <w:p/>
    <w:p>
      <w:r xmlns:w="http://schemas.openxmlformats.org/wordprocessingml/2006/main">
        <w:t xml:space="preserve">2. Ang Giya sa Ginoo sa Panahon sa Kasamok</w:t>
      </w:r>
    </w:p>
    <w:p/>
    <w:p>
      <w:r xmlns:w="http://schemas.openxmlformats.org/wordprocessingml/2006/main">
        <w:t xml:space="preserve">1. Juan 15:5 - "Ako mao ang punoan sa parras, kamo mao ang mga sanga. Bisan kinsa nga nagapabilin kanako ug ako kaniya, siya mao ang mamunga ug daghan, kay gawas kanako wala kamoy mahimo."</w:t>
      </w:r>
    </w:p>
    <w:p/>
    <w:p>
      <w:r xmlns:w="http://schemas.openxmlformats.org/wordprocessingml/2006/main">
        <w:t xml:space="preserve">2. Santiago 1:5 - "Kon aduna man kaninyoy nakulangan ug kaalam, papangayoa siya sa Dios, nga nagahatag nga madagayaon ngadto sa tanan sa walay pagpamoyboy, ug kini igahatag kaniya."</w:t>
      </w:r>
    </w:p>
    <w:p/>
    <w:p>
      <w:r xmlns:w="http://schemas.openxmlformats.org/wordprocessingml/2006/main">
        <w:t xml:space="preserve">Jeremiah 27:2 Mao kini ang giingon ni Jehova kanako; Magbuhat ka ug mga gapos ug mga yugo, ug ibutang sila sa imong liog,</w:t>
      </w:r>
    </w:p>
    <w:p/>
    <w:p>
      <w:r xmlns:w="http://schemas.openxmlformats.org/wordprocessingml/2006/main">
        <w:t xml:space="preserve">Gisugo sa Dios si Jeremias sa paghimo ug mga yugo ug gibutang kini sa iyang liog isip simbolo sa pagpasakop sa kabubut-on sa Dios.</w:t>
      </w:r>
    </w:p>
    <w:p/>
    <w:p>
      <w:r xmlns:w="http://schemas.openxmlformats.org/wordprocessingml/2006/main">
        <w:t xml:space="preserve">1. Pagsabot sa Pagpasakop sa Kabubut-on sa Diyos</w:t>
      </w:r>
    </w:p>
    <w:p/>
    <w:p>
      <w:r xmlns:w="http://schemas.openxmlformats.org/wordprocessingml/2006/main">
        <w:t xml:space="preserve">2. Ang Simbolismo sa mga Yugo ug mga Gapos</w:t>
      </w:r>
    </w:p>
    <w:p/>
    <w:p>
      <w:r xmlns:w="http://schemas.openxmlformats.org/wordprocessingml/2006/main">
        <w:t xml:space="preserve">1. Santiago 4:7 - "Busa magpasakop kamo sa Dios. Sukli ang yawa, ug siya mokalagiw gikan kaninyo."</w:t>
      </w:r>
    </w:p>
    <w:p/>
    <w:p>
      <w:r xmlns:w="http://schemas.openxmlformats.org/wordprocessingml/2006/main">
        <w:t xml:space="preserve">2. Isaias 1:19 - "Kon kamo mobuot ug magmasinugtanon, kamo magakaon sa kaayohan sa yuta."</w:t>
      </w:r>
    </w:p>
    <w:p/>
    <w:p>
      <w:r xmlns:w="http://schemas.openxmlformats.org/wordprocessingml/2006/main">
        <w:t xml:space="preserve">Jeremias 27:3 Ug ipadala sila ngadto sa hari sa Edom, ug sa hari sa Moab, ug sa hari sa mga Ammonhanon, ug sa hari sa Tiro, ug sa hari sa Sidon, pinaagi sa kamot sa mga mensahero nga nangabut. sa Jerusalem ngadto kang Sedechias nga hari sa Juda;</w:t>
      </w:r>
    </w:p>
    <w:p/>
    <w:p>
      <w:r xmlns:w="http://schemas.openxmlformats.org/wordprocessingml/2006/main">
        <w:t xml:space="preserve">1. Kinahanglang magmasulundon kita sa mga sugo sa Dios.</w:t>
      </w:r>
    </w:p>
    <w:p/>
    <w:p>
      <w:r xmlns:w="http://schemas.openxmlformats.org/wordprocessingml/2006/main">
        <w:t xml:space="preserve">2. Kinahanglang andam kita sa pagsangyaw sa mensahe sa Diyos.</w:t>
      </w:r>
    </w:p>
    <w:p/>
    <w:p>
      <w:r xmlns:w="http://schemas.openxmlformats.org/wordprocessingml/2006/main">
        <w:t xml:space="preserve">1. Jeremias 27:3 - Ug ipadala sila ngadto sa hari sa Edom, ug ngadto sa hari sa Moab, ug ngadto sa hari sa mga Ammonhanon, ug ngadto sa hari sa Tiro, ug ngadto sa hari sa Sidon, pinaagi sa kamot sa mga mga mensahero nga nangadto sa Jerusalem kang Zedekias nga hari sa Juda.</w:t>
      </w:r>
    </w:p>
    <w:p/>
    <w:p>
      <w:r xmlns:w="http://schemas.openxmlformats.org/wordprocessingml/2006/main">
        <w:t xml:space="preserve">2. Mateo 28:19-20 - Busa panglakaw kamo ug paghimog mga tinun-an sa tanang kanasuran, nga magabautismo kanila sa ngalan sa Amahan ug sa Anak ug sa Espiritu Santo, nga magatudlo kanila sa pagtuman sa tanan nga akong gisugo kaninyo. Ug tan-awa, ako magauban kaninyo sa kanunay, hangtud sa katapusan sa kapanahonan.</w:t>
      </w:r>
    </w:p>
    <w:p/>
    <w:p>
      <w:r xmlns:w="http://schemas.openxmlformats.org/wordprocessingml/2006/main">
        <w:t xml:space="preserve">Jeremiah 27:4 Ug sugoa sila sa pag-ingon sa ilang mga agalon: Mao kini ang giingon ni Jehova sa mga panon, ang Dios sa Israel; Mao kini ang igaingon ninyo sa inyong mga agalon;</w:t>
      </w:r>
    </w:p>
    <w:p/>
    <w:p>
      <w:r xmlns:w="http://schemas.openxmlformats.org/wordprocessingml/2006/main">
        <w:t xml:space="preserve">Gisugo sa Dios ang katawhan sa Israel sa pagsulti sa ilang mga agalon sa pagsunod Kaniya ug sa Iyang mga sugo.</w:t>
      </w:r>
    </w:p>
    <w:p/>
    <w:p>
      <w:r xmlns:w="http://schemas.openxmlformats.org/wordprocessingml/2006/main">
        <w:t xml:space="preserve">1. Ang Pagtuman sa Dios Motultol sa Kagawasan</w:t>
      </w:r>
    </w:p>
    <w:p/>
    <w:p>
      <w:r xmlns:w="http://schemas.openxmlformats.org/wordprocessingml/2006/main">
        <w:t xml:space="preserve">2. Ang Gahum sa mga Sugo sa Dios</w:t>
      </w:r>
    </w:p>
    <w:p/>
    <w:p>
      <w:r xmlns:w="http://schemas.openxmlformats.org/wordprocessingml/2006/main">
        <w:t xml:space="preserve">1. Mga Taga-Roma 6:16-17 - Wala ba kamo mahibalo, nga kang kinsa kamo magatugyan sa inyong kaugalingon nga mga ulipon sa pagtuman, sa iyang mga ulipon kamo kang kinsa kamo magasugot; kon sa sala ngadto sa kamatayon, o sa pagkamasinugtanon ngadto sa pagkamatarung?</w:t>
      </w:r>
    </w:p>
    <w:p/>
    <w:p>
      <w:r xmlns:w="http://schemas.openxmlformats.org/wordprocessingml/2006/main">
        <w:t xml:space="preserve">2. Joshua 24:15 - Ug kon daw dautan kaninyo ang pag-alagad kang Jehova, pagpili kamo niining adlawa kong kinsa ang inyong alagaron; kon ang mga dios ba nga gialagaran sa inyong mga amahan nga didto sa tabok sa Suba, kun ang mga dios ba sa mga Amorehanon, kang kansang yuta kamo nagapuyo: apan alang kanako ug sa akong balay, kami magaalagad kang Jehova.</w:t>
      </w:r>
    </w:p>
    <w:p/>
    <w:p>
      <w:r xmlns:w="http://schemas.openxmlformats.org/wordprocessingml/2006/main">
        <w:t xml:space="preserve">Jeremiah 27:5 Gibuhat ko ang yuta, ang tawo ug ang mananap nga anaa sa ibabaw sa yuta, pinaagi sa akong dakung gahum ug pinaagi sa tinuy-od ko nga bukton, ug gihatag ko kini ngadto kang kinsa kini angay kanako.</w:t>
      </w:r>
    </w:p>
    <w:p/>
    <w:p>
      <w:r xmlns:w="http://schemas.openxmlformats.org/wordprocessingml/2006/main">
        <w:t xml:space="preserve">Gibuhat sa Dios ang yuta, ang katawhan, ug ang mga mananap nga nagpuyo niini, gamit ang Iyang dakong gahom ug tinuy-od nga bukton, ug gihatag kini kang bisan kinsa nga Iyang pilion.</w:t>
      </w:r>
    </w:p>
    <w:p/>
    <w:p>
      <w:r xmlns:w="http://schemas.openxmlformats.org/wordprocessingml/2006/main">
        <w:t xml:space="preserve">1. Ang Pagkasoberano sa Diyos: Pagsabot sa Pagkamatarong ug Kaluoy sa Diyos diha sa Paglalang</w:t>
      </w:r>
    </w:p>
    <w:p/>
    <w:p>
      <w:r xmlns:w="http://schemas.openxmlformats.org/wordprocessingml/2006/main">
        <w:t xml:space="preserve">2. Ang Kamot sa Diyos: Pag-apresyar sa Gahom ug Probisyon sa Diyos sa Atong Kinabuhi</w:t>
      </w:r>
    </w:p>
    <w:p/>
    <w:p>
      <w:r xmlns:w="http://schemas.openxmlformats.org/wordprocessingml/2006/main">
        <w:t xml:space="preserve">1. Salmo 24:1-2, "Iya ni Jehova ang yuta, ug ang kahupnganan niini; ang kalibutan, ug sila nga nanagpuyo niini. Kay iyang gitukod kini sa ibabaw sa kadagatan, ug gitukod kini sa ibabaw sa mga baha."</w:t>
      </w:r>
    </w:p>
    <w:p/>
    <w:p>
      <w:r xmlns:w="http://schemas.openxmlformats.org/wordprocessingml/2006/main">
        <w:t xml:space="preserve">2. Isaias 45:18, “Kay mao kini ang giingon ni Jehova nga nagbuhat sa langit; ang Dios sa iyang kaugalingon nga nag-umol sa yuta ug nagbuhat niini; siya ang nagtukod niini, wala niya kini buhata nga kawang, iyang giumol kini aron pagapuy-an: Ako mao ang Ginoo; ug wala nay lain."</w:t>
      </w:r>
    </w:p>
    <w:p/>
    <w:p>
      <w:r xmlns:w="http://schemas.openxmlformats.org/wordprocessingml/2006/main">
        <w:t xml:space="preserve">Jeremias 27:6 Ug karon gihatag ko na kining tibook nga yuta sa kamot ni Nabucodonosor ang hari sa Babilonia, nga akong alagad; ug ang mga mananap sa kapatagan gihatag ko usab kaniya aron sa pag-alagad kaniya.</w:t>
      </w:r>
    </w:p>
    <w:p/>
    <w:p>
      <w:r xmlns:w="http://schemas.openxmlformats.org/wordprocessingml/2006/main">
        <w:t xml:space="preserve">Gitugyan sa Dios ang tanang kayutaan ngadto sa mga kamot ni Nabucodonosor ug gisugo ang mga mananap sa kapatagan sa pag-alagad kaniya.</w:t>
      </w:r>
    </w:p>
    <w:p/>
    <w:p>
      <w:r xmlns:w="http://schemas.openxmlformats.org/wordprocessingml/2006/main">
        <w:t xml:space="preserve">1. Ang Pagkasoberano sa Diyos: Pag-ila sa Gahom sa Iyang Balaan nga Plano</w:t>
      </w:r>
    </w:p>
    <w:p/>
    <w:p>
      <w:r xmlns:w="http://schemas.openxmlformats.org/wordprocessingml/2006/main">
        <w:t xml:space="preserve">2. Pagpasakop sa Kabubut-on sa Diyos: Pagsabot sa Atong Dapit sa Iyang Dakong Disenyo</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Salmo 115:3 - Ang atong Dios anaa sa mga langit; ginabuhat niya ang tanan niyang gusto.</w:t>
      </w:r>
    </w:p>
    <w:p/>
    <w:p>
      <w:r xmlns:w="http://schemas.openxmlformats.org/wordprocessingml/2006/main">
        <w:t xml:space="preserve">Jeremias 27:7 Ug ang tanang mga nasud manag-alagad kaniya, ug sa iyang anak, ug sa anak sa iyang anak, hangtud nga moabut ang panahon sa iyang yuta: ug unya daghang mga nasud ug dagkung mga hari ang magaalagad kaniya.</w:t>
      </w:r>
    </w:p>
    <w:p/>
    <w:p>
      <w:r xmlns:w="http://schemas.openxmlformats.org/wordprocessingml/2006/main">
        <w:t xml:space="preserve">Ang katawhan sa tanang kanasoran mag-alagad sa Diyos ug sa iyang mga kaliwat hangtod nga moabot ang ilang kaugalingong panahon, diin daghang nasod ug gamhanang mga hari ang magpahimulos kanila.</w:t>
      </w:r>
    </w:p>
    <w:p/>
    <w:p>
      <w:r xmlns:w="http://schemas.openxmlformats.org/wordprocessingml/2006/main">
        <w:t xml:space="preserve">1. Ang Pagkasoberano sa Diyos: Unsaon Pag-ila ug Pagtubag sa Iyang Pagmando</w:t>
      </w:r>
    </w:p>
    <w:p/>
    <w:p>
      <w:r xmlns:w="http://schemas.openxmlformats.org/wordprocessingml/2006/main">
        <w:t xml:space="preserve">2. Pag-alagad sa Diyos: Pag-ugmad sa Kasingkasing sa Pagkamasinugtanon</w:t>
      </w:r>
    </w:p>
    <w:p/>
    <w:p>
      <w:r xmlns:w="http://schemas.openxmlformats.org/wordprocessingml/2006/main">
        <w:t xml:space="preserve">1. Deuteronomio 4:39-40 - Ilha ug ibutang sa imong kasingkasing karong adlawa nga ang Ginoo mao ang Dios sa langit sa itaas ug sa yuta sa ubos. Wala nay lain. Tumana ang iyang mga sugo ug mga sugo nga akong gihatag kanimo karong adlawa, aron maayo ang imong kahimtang ug ang imong mga anak sunod kanimo ug aron magkinabuhi kamog taas sa yuta nga gihatag kanimo sa Ginoo nga imong Dios hangtod sa kahangtoran.</w:t>
      </w:r>
    </w:p>
    <w:p/>
    <w:p>
      <w:r xmlns:w="http://schemas.openxmlformats.org/wordprocessingml/2006/main">
        <w:t xml:space="preserve">2. Juan 14:15 Kon nahigugma kamo Kanako, tumana ang Akong mga sugo.</w:t>
      </w:r>
    </w:p>
    <w:p/>
    <w:p>
      <w:r xmlns:w="http://schemas.openxmlformats.org/wordprocessingml/2006/main">
        <w:t xml:space="preserve">Jeremiah 27:8 Ug mahitabo nga ang nasud ug gingharian nga dili moalagad sa mao ra nga Nabucodonosor nga hari sa Babilonia, ug nga dili mobutang sa ilang liog sa yugo sa hari sa Babilonia, kanang nasura akong silotan. nagaingon si Jehova, uban ang espada, ug uban ang gutom, ug uban ang kamatay, hangtud nga maut-ut ko sila pinaagi sa iyang kamot.</w:t>
      </w:r>
    </w:p>
    <w:p/>
    <w:p>
      <w:r xmlns:w="http://schemas.openxmlformats.org/wordprocessingml/2006/main">
        <w:t xml:space="preserve">Silotan sa Ginoo ang tanang kanasoran ug gingharian nga dili moalagad kang Nabucodonosor, ang hari sa Babilonia, pinaagi sa espada, gutom, ug kamatay hangtod nga mahurot sila sa iyang kamot.</w:t>
      </w:r>
    </w:p>
    <w:p/>
    <w:p>
      <w:r xmlns:w="http://schemas.openxmlformats.org/wordprocessingml/2006/main">
        <w:t xml:space="preserve">1. Silotan sa Ginoo ang mga Masupilon</w:t>
      </w:r>
    </w:p>
    <w:p/>
    <w:p>
      <w:r xmlns:w="http://schemas.openxmlformats.org/wordprocessingml/2006/main">
        <w:t xml:space="preserve">2. Ang pagpasakop sa Dios gikinahanglan</w:t>
      </w:r>
    </w:p>
    <w:p/>
    <w:p>
      <w:r xmlns:w="http://schemas.openxmlformats.org/wordprocessingml/2006/main">
        <w:t xml:space="preserve">1. Isaias 10:5, Oh Asiriahanon, ang baras sa akong kasuko, ug ang sungkod sa ilang kamot mao ang akong kasuko.</w:t>
      </w:r>
    </w:p>
    <w:p/>
    <w:p>
      <w:r xmlns:w="http://schemas.openxmlformats.org/wordprocessingml/2006/main">
        <w:t xml:space="preserve">2. Roma 13:1-7, Ang matag kalag kinahanglan magpasakop sa labaw nga mga gahum. Kay walay gahum gawas sa Dios; Busa bisan kinsa nga mosukol sa gahum, mosukol sa tulomanon sa Dios; Kay ang mga punoan dili kalisangan sa mga maayong buhat, kondili sa mga dautan. Unya dili ka ba mahadlok sa gahum? buhata ang maayo, ug makabaton ka ug pagdayeg gikan niini: Kay siya ministro sa Dios alang sa imong kaayohan. Apan kong ikaw magabuhat nianang dautan, mahadlok ka; kay siya wala magdala sa espada sa walay kapuslanan: kay siya mao ang alagad sa Dios, usa ka tigpanimalus sa pagpahamtang sa kaligutgut kaniya nga nagabuhat ug dautan. Busa kinahanglan nga magpasakup kamo, dili lamang tungod sa kapungot, kondili tungod usab sa kaisipan.</w:t>
      </w:r>
    </w:p>
    <w:p/>
    <w:p>
      <w:r xmlns:w="http://schemas.openxmlformats.org/wordprocessingml/2006/main">
        <w:t xml:space="preserve">Jeremiah 27:9 Busa ayaw kamo pagpamati sa inyong mga manalagna, ni sa inyong mga mananagna, ni sa inyong mga magdadamgo, ni sa inyong mga maglalamat, ni sa inyong mga salamangkiro, nga nagsulti kaninyo, nga nagaingon: Dili kamo moalagad sa hari sa Babilonia.</w:t>
      </w:r>
    </w:p>
    <w:p/>
    <w:p>
      <w:r xmlns:w="http://schemas.openxmlformats.org/wordprocessingml/2006/main">
        <w:t xml:space="preserve">Gisultihan sa Dios ang katawhan sa Israel nga dili mamati sa ilang mga propeta, mga mananag-an, mga magdadamgo, mga anting-anting, o mga salamangkero nga nagsulti kanila sa dili pag-alagad sa Hari sa Babilonia.</w:t>
      </w:r>
    </w:p>
    <w:p/>
    <w:p>
      <w:r xmlns:w="http://schemas.openxmlformats.org/wordprocessingml/2006/main">
        <w:t xml:space="preserve">1. Ang Dios nagtawag kanato sa pagsalig diha Kaniya lamang.</w:t>
      </w:r>
    </w:p>
    <w:p/>
    <w:p>
      <w:r xmlns:w="http://schemas.openxmlformats.org/wordprocessingml/2006/main">
        <w:t xml:space="preserve">2. Ayaw pagpalimbong sa mini nga mga propeta.</w:t>
      </w:r>
    </w:p>
    <w:p/>
    <w:p>
      <w:r xmlns:w="http://schemas.openxmlformats.org/wordprocessingml/2006/main">
        <w:t xml:space="preserve">1. Isaias 8:20 - "Sa balaod ug sa pagpamatuod: kon sila dili mosulti sumala niini nga pulong, kini tungod kay walay kahayag diha kanila."</w:t>
      </w:r>
    </w:p>
    <w:p/>
    <w:p>
      <w:r xmlns:w="http://schemas.openxmlformats.org/wordprocessingml/2006/main">
        <w:t xml:space="preserve">2. Jeremias 29:8 - “Kay mao kini ang giingon ni Jehova sa mga panon, ang Dios sa Israel: Ayaw itugot nga ang inyong mga manalagna ug ang inyong mga mananagna, nga anaa sa inyong taliwala, maglimbong kaninyo, ni managpatalinghug kamo sa inyong mga damgo nga inyong gipahinabo nga matuman. nagdamgo."</w:t>
      </w:r>
    </w:p>
    <w:p/>
    <w:p>
      <w:r xmlns:w="http://schemas.openxmlformats.org/wordprocessingml/2006/main">
        <w:t xml:space="preserve">Jeremias 27:10 Kay sila nanagna ug bakak kaninyo, aron sa pagpahilayo kaninyo gikan sa inyong yuta; ug nga ako magapapahawa kaninyo, ug kamo mangamatay.</w:t>
      </w:r>
    </w:p>
    <w:p/>
    <w:p>
      <w:r xmlns:w="http://schemas.openxmlformats.org/wordprocessingml/2006/main">
        <w:t xml:space="preserve">Ang mga propeta nanagna ug mga bakak aron sa pagpapahawa sa mga tawo gikan sa ilang yuta ug sa paglaglag kanila.</w:t>
      </w:r>
    </w:p>
    <w:p/>
    <w:p>
      <w:r xmlns:w="http://schemas.openxmlformats.org/wordprocessingml/2006/main">
        <w:t xml:space="preserve">1. Ang kapeligrohan sa mini nga mga propeta</w:t>
      </w:r>
    </w:p>
    <w:p/>
    <w:p>
      <w:r xmlns:w="http://schemas.openxmlformats.org/wordprocessingml/2006/main">
        <w:t xml:space="preserve">2. Pagsalig sa Ginoo, dili sa mini nga mga Propeta</w:t>
      </w:r>
    </w:p>
    <w:p/>
    <w:p>
      <w:r xmlns:w="http://schemas.openxmlformats.org/wordprocessingml/2006/main">
        <w:t xml:space="preserve">1. Jeremias 23:16-17 - Mao kini ang giingon ni Jehova sa mga panon: Ayaw pagpatalinghug sa mga pulong sa mga manalagna nga nanagna kaninyo. Gihimo ka nila nga walay bili; sila nagsulti sa usa ka panan-awon sa ilang kaugalingon nga kasingkasing, dili gikan sa baba sa Ginoo.</w:t>
      </w:r>
    </w:p>
    <w:p/>
    <w:p>
      <w:r xmlns:w="http://schemas.openxmlformats.org/wordprocessingml/2006/main">
        <w:t xml:space="preserve">2. Mateo 7:15-16 - Pagbantay sa mini nga mga propeta, nga moanha kaninyo sa saput sa karnero, apan sa sulod sila mga lobo nga manunukob. Maila ninyo sila pinaagi sa ilang mga bunga.</w:t>
      </w:r>
    </w:p>
    <w:p/>
    <w:p>
      <w:r xmlns:w="http://schemas.openxmlformats.org/wordprocessingml/2006/main">
        <w:t xml:space="preserve">Jeremias 27:11 Apan ang mga nasud nga nagpas-an sa ilang liog sa yugo sa hari sa Babilonia, ug nag-alagad kaniya, kana akong ibilin sa ilang kaugalingong yuta, nagaingon si Jehova; ug sila magauma niini, ug magapuyo niini.</w:t>
      </w:r>
    </w:p>
    <w:p/>
    <w:p>
      <w:r xmlns:w="http://schemas.openxmlformats.org/wordprocessingml/2006/main">
        <w:t xml:space="preserve">Ang Diyos nagsaad nga tugotan kadtong nagpasakop sa Hari sa Babilonya nga magpabilin sa ilang yuta ug mag-uma niini.</w:t>
      </w:r>
    </w:p>
    <w:p/>
    <w:p>
      <w:r xmlns:w="http://schemas.openxmlformats.org/wordprocessingml/2006/main">
        <w:t xml:space="preserve">1. Mga saad sa Dios: Pagsalig sa pagkamatinumanon sa Dios bisan sa lisud nga mga panahon.</w:t>
      </w:r>
    </w:p>
    <w:p/>
    <w:p>
      <w:r xmlns:w="http://schemas.openxmlformats.org/wordprocessingml/2006/main">
        <w:t xml:space="preserve">2. Pag-alagad sa Ginoo: Ang kamahinungdanon sa pagsunod sa kabubut-on sa Dios.</w:t>
      </w:r>
    </w:p>
    <w:p/>
    <w:p>
      <w:r xmlns:w="http://schemas.openxmlformats.org/wordprocessingml/2006/main">
        <w:t xml:space="preserve">1. Proverbio 3:5-6 Salig kang Jehova sa bug-os mong kasingkasing ug ayaw pagsalig sa imong kaugalingong salabutan; sa tanan nimong mga dalan magpasakop kaniya, ug siya magatul-id sa imong mga alagianan.</w:t>
      </w:r>
    </w:p>
    <w:p/>
    <w:p>
      <w:r xmlns:w="http://schemas.openxmlformats.org/wordprocessingml/2006/main">
        <w:t xml:space="preserve">2. Roma 12:1-2 Busa, mga igsoon, hangyoon ko kamo, tungod sa kaluoy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Jeremiah 27:12 Ako misulti usab kang Sedechias nga hari sa Juda sumala niining tanang mga pulong, nga nagaingon: Ipasakup ninyo ang inyong mga liog sa yugo sa hari sa Babilonia, ug alagara siya ug ang iyang katawohan, ug mangabuhi kamo.</w:t>
      </w:r>
    </w:p>
    <w:p/>
    <w:p>
      <w:r xmlns:w="http://schemas.openxmlformats.org/wordprocessingml/2006/main">
        <w:t xml:space="preserve">Gisultihan sa Dios si Zedekias, hari sa Juda, sa pagdawat sa pagmando sa hari sa Babilonia ug pag-alagad kaniya ug sa iyang katawhan aron mabuhi.</w:t>
      </w:r>
    </w:p>
    <w:p/>
    <w:p>
      <w:r xmlns:w="http://schemas.openxmlformats.org/wordprocessingml/2006/main">
        <w:t xml:space="preserve">1. Ang Pagtugyan sa Kabubut-on sa Dios Nagdala ug mga Panalangin</w:t>
      </w:r>
    </w:p>
    <w:p/>
    <w:p>
      <w:r xmlns:w="http://schemas.openxmlformats.org/wordprocessingml/2006/main">
        <w:t xml:space="preserve">2. Ang Gahum sa Pagkamasulundon sa Malisud nga mga Panahon</w:t>
      </w:r>
    </w:p>
    <w:p/>
    <w:p>
      <w:r xmlns:w="http://schemas.openxmlformats.org/wordprocessingml/2006/main">
        <w:t xml:space="preserve">1. Santiago 4:7 - Busa magpasakop kamo sa Dios. Sukli ang yawa, ug siya mokalagiw gikan kanimo.</w:t>
      </w:r>
    </w:p>
    <w:p/>
    <w:p>
      <w:r xmlns:w="http://schemas.openxmlformats.org/wordprocessingml/2006/main">
        <w:t xml:space="preserve">2. Mga Taga-Roma 12:1-2 - Busa, mga igsoon, tungod sa mga kalooy sa Dios, nagahangyo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Jeremiah 27:13 Ngano nga mangamatay kamo, ikaw ug ang imong katawohan, pinaagi sa pinuti, sa gutom, ug sa kamatay, ingon sa gipamulong ni Jehova batok sa nasud nga dili moalagad sa hari sa Babilonia?</w:t>
      </w:r>
    </w:p>
    <w:p/>
    <w:p>
      <w:r xmlns:w="http://schemas.openxmlformats.org/wordprocessingml/2006/main">
        <w:t xml:space="preserve">Gipasidan-an sa Ginoo ang katawhan sa Juda nga kon dili sila moalagad sa hari sa Babilonia, mamatay sila pinaagi sa espada, gutom, ug kamatay.</w:t>
      </w:r>
    </w:p>
    <w:p/>
    <w:p>
      <w:r xmlns:w="http://schemas.openxmlformats.org/wordprocessingml/2006/main">
        <w:t xml:space="preserve">1. Ang Sangputanan sa Pagkadili-masinugtanon: Giunsa kita sa pagpasidaan sa Dios batok sa pagsupak Kaniya.</w:t>
      </w:r>
    </w:p>
    <w:p/>
    <w:p>
      <w:r xmlns:w="http://schemas.openxmlformats.org/wordprocessingml/2006/main">
        <w:t xml:space="preserve">2. Pag-alagad sa Dios Pinaagi sa Pag-alagad sa Uban: Ang kamahinungdanon sa pagpasidungog sa awtoridad bisan kung dili kini ang atong gusto.</w:t>
      </w:r>
    </w:p>
    <w:p/>
    <w:p>
      <w:r xmlns:w="http://schemas.openxmlformats.org/wordprocessingml/2006/main">
        <w:t xml:space="preserve">1. Roma 13:1-7 - Ang matag kalag kinahanglan magpasakop sa labaw nga mga gahum. Kay walay gahum gawas sa Dios;</w:t>
      </w:r>
    </w:p>
    <w:p/>
    <w:p>
      <w:r xmlns:w="http://schemas.openxmlformats.org/wordprocessingml/2006/main">
        <w:t xml:space="preserve">2. Ezekiel 18:30-32 - Busa pagahukman ko kamo, Oh balay sa Israel, ang tagsatagsa sumala sa iyang mga dalan, nagaingon ang Ginoong Jehova. Paghinulsol, ug biyai ang inyong mga kaugalingon gikan sa tanan ninyong mga kalapasan; busa ang kasal-anan dili mahimong imong kalaglagan. Isalibay gikan kaninyo ang tanan ninyong kalapasan, diin kamo nakalapas; ug paghimo kaninyo nga usa ka bag-o nga kasingkasing ug usa ka bag-ong espiritu: kay ngano nga kamo mamatay, Oh balay sa Israel?</w:t>
      </w:r>
    </w:p>
    <w:p/>
    <w:p>
      <w:r xmlns:w="http://schemas.openxmlformats.org/wordprocessingml/2006/main">
        <w:t xml:space="preserve">Jeremiah 27:14 Busa ayaw pagpatalinghug sa mga pulong sa mga manalagna nga nanagsulti kaninyo, nga nagaingon: Dili kamo mag-alagad sa hari sa Babilonia: kay sila nanagpanagna ug bakak kaninyo.</w:t>
      </w:r>
    </w:p>
    <w:p/>
    <w:p>
      <w:r xmlns:w="http://schemas.openxmlformats.org/wordprocessingml/2006/main">
        <w:t xml:space="preserve">Sayop ang mga propeta sa pag-ingon nila nga dili sila mag-alagad sa hari sa Babilonia.</w:t>
      </w:r>
    </w:p>
    <w:p/>
    <w:p>
      <w:r xmlns:w="http://schemas.openxmlformats.org/wordprocessingml/2006/main">
        <w:t xml:space="preserve">1. Kinahanglang magbantay kita nga dili madani sa mini nga mga propeta.</w:t>
      </w:r>
    </w:p>
    <w:p/>
    <w:p>
      <w:r xmlns:w="http://schemas.openxmlformats.org/wordprocessingml/2006/main">
        <w:t xml:space="preserve">2. Ang kabubut-on sa Ginoo kanunay nga labing maayo alang kanato, bisan kon kini lisud dawaton.</w:t>
      </w:r>
    </w:p>
    <w:p/>
    <w:p>
      <w:r xmlns:w="http://schemas.openxmlformats.org/wordprocessingml/2006/main">
        <w:t xml:space="preserve">1. Isaias 8:20 - "Sa balaod ug sa pagpamatuod: kon sila dili mosulti sumala niini nga pulong, kini tungod kay walay kahayag diha kanila."</w:t>
      </w:r>
    </w:p>
    <w:p/>
    <w:p>
      <w:r xmlns:w="http://schemas.openxmlformats.org/wordprocessingml/2006/main">
        <w:t xml:space="preserve">2. Juan 10:27-30 - "Ang akong mga karnero nagapatalinghug sa akong tingog, ug ako nakaila kanila, ug sila nagasunod kanako: Ug ako nagahatag kanila ug kinabuhi nga walay katapusan, ug sila dili gayud malaglag, ug walay bisan kinsa nga makaagaw kanila gikan sa akong kamot. . Ang akong Amahan, nga naghatag kanila kanako, labaw sa tanan, ug walay bisan kinsa nga makahimo sa pag-agaw kanila gikan sa kamot sa akong Amahan. Ako ug ang akong Amahan usa ra."</w:t>
      </w:r>
    </w:p>
    <w:p/>
    <w:p>
      <w:r xmlns:w="http://schemas.openxmlformats.org/wordprocessingml/2006/main">
        <w:t xml:space="preserve">Jeremiah 27:15 Kay ako wala magpadala kanila, nagaingon si Jehova, bisan pa niana sila nanagpanagna ug bakak sa akong ngalan; aron ako magapapahawa kaninyo, ug nga kamo mangamatay, kamo, ug ang mga manalagna nga nanagna kaninyo.</w:t>
      </w:r>
    </w:p>
    <w:p/>
    <w:p>
      <w:r xmlns:w="http://schemas.openxmlformats.org/wordprocessingml/2006/main">
        <w:t xml:space="preserve">Ang Dios nagpadayag kang Jeremias nga ang mini nga mga propeta nanagna ug mga bakak sa Iyang ngalan aron sa paglimbong sa mga tawo.</w:t>
      </w:r>
    </w:p>
    <w:p/>
    <w:p>
      <w:r xmlns:w="http://schemas.openxmlformats.org/wordprocessingml/2006/main">
        <w:t xml:space="preserve">1. Ang Kamatuoran sa Dios ug ang Atong Pagkamasinugtanon</w:t>
      </w:r>
    </w:p>
    <w:p/>
    <w:p>
      <w:r xmlns:w="http://schemas.openxmlformats.org/wordprocessingml/2006/main">
        <w:t xml:space="preserve">2. Bakak nga mga Propeta ug ang Atong Pag-ila</w:t>
      </w:r>
    </w:p>
    <w:p/>
    <w:p>
      <w:r xmlns:w="http://schemas.openxmlformats.org/wordprocessingml/2006/main">
        <w:t xml:space="preserve">1. Juan 8:44 - "Kamo iya sa inyong amahan, ang yawa, ug buot ninyo nga tumanon ang mga tinguha sa inyong amahan. Siya usa ka mamumuno sukad pa sa sinugdan, nga wala maghupot sa kamatuoran, kay walay kamatuoran diha kaniya. namakak siya, nagsulti siya sa iyang lumad nga pinulongan, kay bakakon siya ug amahan sa kabakakan."</w:t>
      </w:r>
    </w:p>
    <w:p/>
    <w:p>
      <w:r xmlns:w="http://schemas.openxmlformats.org/wordprocessingml/2006/main">
        <w:t xml:space="preserve">2. 1 Juan 4:1 - "Minahal nga mga higala, ayaw ninyo tuohi ang tanang espiritu, kondili sulayi ninyo ang mga espiritu kon gikan ba sila sa Dios, tungod kay daghang mini nga mga propeta ang nanungha sa kalibutan."</w:t>
      </w:r>
    </w:p>
    <w:p/>
    <w:p>
      <w:r xmlns:w="http://schemas.openxmlformats.org/wordprocessingml/2006/main">
        <w:t xml:space="preserve">Jeremiah 27:16 Ug misulti ako sa mga sacerdote ug niining tibook nga katawohan, nga nagaingon: Mao kini ang giingon ni Jehova; Ayaw pagpatalinghug sa mga pulong sa inyong mga manalagna nga nanagna kaninyo, nga nagaingon: Ania karon, ang mga sudlanan sa balay ni Jehova igauli sa madali gikan sa Babilonia: kay sila nanagpanagna ug bakak kanimo.</w:t>
      </w:r>
    </w:p>
    <w:p/>
    <w:p>
      <w:r xmlns:w="http://schemas.openxmlformats.org/wordprocessingml/2006/main">
        <w:t xml:space="preserve">Gipasidan-an sa Ginoo ang mga pari ug katawhan sa Juda nga dili sila mamati sa bakak nga mga pulong sa ilang mga propeta nga nag-ingon nga ang mga sudlanan sa balay ni Yahweh sa dili madugay mahibalik gikan sa Babilonia.</w:t>
      </w:r>
    </w:p>
    <w:p/>
    <w:p>
      <w:r xmlns:w="http://schemas.openxmlformats.org/wordprocessingml/2006/main">
        <w:t xml:space="preserve">1. Ayaw Tuohi ang Matag Pulong nga Imong Madungog - Jeremias 27:16</w:t>
      </w:r>
    </w:p>
    <w:p/>
    <w:p>
      <w:r xmlns:w="http://schemas.openxmlformats.org/wordprocessingml/2006/main">
        <w:t xml:space="preserve">2. Ayaw Paglimbong sa Bakak nga mga Propeta - Jeremias 27:16</w:t>
      </w:r>
    </w:p>
    <w:p/>
    <w:p>
      <w:r xmlns:w="http://schemas.openxmlformats.org/wordprocessingml/2006/main">
        <w:t xml:space="preserve">1. Proverbio 14:15 - "Ang walay-pagtagad motuo sa tanang butang, apan ang buotan maghunahuna sa iyang mga lakang."</w:t>
      </w:r>
    </w:p>
    <w:p/>
    <w:p>
      <w:r xmlns:w="http://schemas.openxmlformats.org/wordprocessingml/2006/main">
        <w:t xml:space="preserve">2. 1 Juan 4:1 - "Mga hinigugma, ayaw ninyo tuohi ang tanang espiritu, kondili sulayi ninyo ang mga espiritu kon gikan ba sila sa Dios, kay daghang mini nga mga propeta ang nanungha sa kalibutan."</w:t>
      </w:r>
    </w:p>
    <w:p/>
    <w:p>
      <w:r xmlns:w="http://schemas.openxmlformats.org/wordprocessingml/2006/main">
        <w:t xml:space="preserve">Jeremiah 27:17 Ayaw kamo pagpatalinghug kanila; alagara ang hari sa Babilonia, ug mangabuhi kamo: nganong laglagon man kining ciudara?</w:t>
      </w:r>
    </w:p>
    <w:p/>
    <w:p>
      <w:r xmlns:w="http://schemas.openxmlformats.org/wordprocessingml/2006/main">
        <w:t xml:space="preserve">Gisugo ni Jeremias ang katawhan sa Juda sa pag-alagad sa hari sa Babilonia ug magpabiling buhi, imbes nga mosukol ug malaglag.</w:t>
      </w:r>
    </w:p>
    <w:p/>
    <w:p>
      <w:r xmlns:w="http://schemas.openxmlformats.org/wordprocessingml/2006/main">
        <w:t xml:space="preserve">1. Ayaw pagbinuang: Magpasakop sa kabubut-on sa Diyos ug mabuhi.</w:t>
      </w:r>
    </w:p>
    <w:p/>
    <w:p>
      <w:r xmlns:w="http://schemas.openxmlformats.org/wordprocessingml/2006/main">
        <w:t xml:space="preserve">2. Salig sa Dios ug tumana Kaniya, ang pagbuhat sa ingon makahatag kanimo og kinabuhi.</w:t>
      </w:r>
    </w:p>
    <w:p/>
    <w:p>
      <w:r xmlns:w="http://schemas.openxmlformats.org/wordprocessingml/2006/main">
        <w:t xml:space="preserve">1. Mateo 10:28 - "Ug ayaw kamo kahadlok niadtong makapatay sa lawas apan dili makapatay sa kalag. Hinonoa kahadloki ninyo siya nga makalaglag sa kalag ug lawas didto sa impyerno."</w:t>
      </w:r>
    </w:p>
    <w:p/>
    <w:p>
      <w:r xmlns:w="http://schemas.openxmlformats.org/wordprocessingml/2006/main">
        <w:t xml:space="preserve">2. Salmo 37:3-4 - "Salig sa Ginoo ug buhata ang maayo; pumuyo ka sa yuta ug pagtagamtam sa luwas nga sibsibanan. Paglipay sa imong kaugalingon diha sa Ginoo, ug siya magahatag kanimo sa mga tinguha sa imong kasingkasing."</w:t>
      </w:r>
    </w:p>
    <w:p/>
    <w:p>
      <w:r xmlns:w="http://schemas.openxmlformats.org/wordprocessingml/2006/main">
        <w:t xml:space="preserve">Jeremiah 27:18 Apan kon sila mga manalagna, ug kon ang pulong ni Jehova anaa kanila, pahangyoa sila karon sa pagpangamuyo ngadto kang Jehova sa mga panon, nga ang mga sudlanan nga nahabilin sa balay ni Jehova, ug sa balay sa Ginoo. ang hari sa Juda, ug sa Jerusalem, ayaw pag-adto sa Babilonia.</w:t>
      </w:r>
    </w:p>
    <w:p/>
    <w:p>
      <w:r xmlns:w="http://schemas.openxmlformats.org/wordprocessingml/2006/main">
        <w:t xml:space="preserve">Gipasidan-an ni Jeremias ang mga propeta ug katawhan sa Juda nga kon dili sila mosunod sa Ginoo, ang ilang mga sudlanan dad-on ngadto sa Babilonia.</w:t>
      </w:r>
    </w:p>
    <w:p/>
    <w:p>
      <w:r xmlns:w="http://schemas.openxmlformats.org/wordprocessingml/2006/main">
        <w:t xml:space="preserve">1. Tumana ang Pulong sa Ginoo ug Siya magapanalangin kanimo</w:t>
      </w:r>
    </w:p>
    <w:p/>
    <w:p>
      <w:r xmlns:w="http://schemas.openxmlformats.org/wordprocessingml/2006/main">
        <w:t xml:space="preserve">2. Paghinulsol ug Pangitaa ang Kapasayloan gikan sa Ginoo sa mga Panon</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Santiago 4:7-10 - Busa magpasakop kamo sa Dios. Sukli ang yawa, ug siya mokalagiw gikan kanimo. Duol kamo sa Dios ug siya moduol kaninyo. Hugasi ang inyong mga kamot, kamong mga makasasala, ug hinloi ang inyong mga kasingkasing, kamong mga maduhaduhaon. Pagsubo, pagbangotan ug pagminatay. Usba ang imong katawa ngadto sa pagbangotan ug ang imong kalipay ngadto sa kasubo. Ipaubos ang inyong kaugalingon sa atubangan sa Ginoo, ug siya mobayaw kaninyo.</w:t>
      </w:r>
    </w:p>
    <w:p/>
    <w:p>
      <w:r xmlns:w="http://schemas.openxmlformats.org/wordprocessingml/2006/main">
        <w:t xml:space="preserve">Jeremiah 27:19 Kay mao kini ang giingon ni Jehova sa mga panon mahitungod sa mga haligi, ug mahitungod sa dagat, ug mahitungod sa mga tungtunganan, ug mahitungod sa salin sa mga sudlanan nga nahabilin niining ciudara:</w:t>
      </w:r>
    </w:p>
    <w:p/>
    <w:p>
      <w:r xmlns:w="http://schemas.openxmlformats.org/wordprocessingml/2006/main">
        <w:t xml:space="preserve">Si Jehova sa mga panon nagsulti mahitungod sa mga haligi, sa dagat, sa mga tungtonganan, ug sa ubang mga sudlanan nga nahibilin sa siyudad ni Jeremias.</w:t>
      </w:r>
    </w:p>
    <w:p/>
    <w:p>
      <w:r xmlns:w="http://schemas.openxmlformats.org/wordprocessingml/2006/main">
        <w:t xml:space="preserve">1. Ang Pagkasoberano sa Diyos ibabaw sa Tanang Butang</w:t>
      </w:r>
    </w:p>
    <w:p/>
    <w:p>
      <w:r xmlns:w="http://schemas.openxmlformats.org/wordprocessingml/2006/main">
        <w:t xml:space="preserve">2. Pag-atiman sa Diyos sa Iyang Katawhan</w:t>
      </w:r>
    </w:p>
    <w:p/>
    <w:p>
      <w:r xmlns:w="http://schemas.openxmlformats.org/wordprocessingml/2006/main">
        <w:t xml:space="preserve">1. Salmo 33:10-11 - Gipakyas sa Ginoo ang mga plano sa kanasoran; iyang gipakyas ang mga katuyoan sa mga katawhan. Apan ang mga plano sa Ginoo nagapadayon sa walay katapusan, ang mga katuyoan sa iyang kasingkasing ngadto sa tanang kaliwatan.</w:t>
      </w:r>
    </w:p>
    <w:p/>
    <w:p>
      <w:r xmlns:w="http://schemas.openxmlformats.org/wordprocessingml/2006/main">
        <w:t xml:space="preserve">2. Isaias 46:10 - Gipahibalo ko ang katapusan gikan sa sinugdan, gikan sa karaang mga panahon, kung unsa ang umalabut pa. Ako nag-ingon, Ang akong tuyo magpadayon, ug buhaton ko ang tanan nga akong gikahimut-an.</w:t>
      </w:r>
    </w:p>
    <w:p/>
    <w:p>
      <w:r xmlns:w="http://schemas.openxmlformats.org/wordprocessingml/2006/main">
        <w:t xml:space="preserve">Jeremiah 27:20 Nga wala kuhaa ni Nabucodonosor nga hari sa Babilonia, sa diha nga iyang gidala nga binihag si Jeconias ang anak nga lalake ni Joacim nga hari sa Juda gikan sa Jerusalem ngadto sa Babilonia, ug ang tanang mga principe sa Juda ug Jerusalem;</w:t>
      </w:r>
    </w:p>
    <w:p/>
    <w:p>
      <w:r xmlns:w="http://schemas.openxmlformats.org/wordprocessingml/2006/main">
        <w:t xml:space="preserve">Ang pagkasoberano sa Diyos sa kinabuhi sa mga tawo gipakita sa pagkabihag sa Babilonya ni Jeconias.</w:t>
      </w:r>
    </w:p>
    <w:p/>
    <w:p>
      <w:r xmlns:w="http://schemas.openxmlformats.org/wordprocessingml/2006/main">
        <w:t xml:space="preserve">1: Pinaagi sa atong mga pagsulay, ang Dios ang nagkontrol sa atong kinabuhi.</w:t>
      </w:r>
    </w:p>
    <w:p/>
    <w:p>
      <w:r xmlns:w="http://schemas.openxmlformats.org/wordprocessingml/2006/main">
        <w:t xml:space="preserve">2: Makasalig kita sa plano sa Dios sa atong kinabuhi, bisan sa lisud nga mga panahon.</w:t>
      </w:r>
    </w:p>
    <w:p/>
    <w:p>
      <w:r xmlns:w="http://schemas.openxmlformats.org/wordprocessingml/2006/main">
        <w:t xml:space="preserve">1: Roma 8:28 Ug nahibalo kita nga ang tanang mga butang maghiusa sa pagbuhat alang sa kaayohan niadtong nahigugma sa Dios, niadtong mga tinawag sumala sa iyang katuyoan.</w:t>
      </w:r>
    </w:p>
    <w:p/>
    <w:p>
      <w:r xmlns:w="http://schemas.openxmlformats.org/wordprocessingml/2006/main">
        <w:t xml:space="preserve">2: Isaias 55:8-9 Kay ang akong mga hunahuna dili mao ang inyong mga hunahuna, ni ang inyong mga dalan akong mga dalan, nagaingon ang Ginoo. Kay ingon nga ang mga langit hataas kay sa yuta, mao man ang akong mga dalan hataas kay sa inyong mga dalan, ug ang akong mga hunahuna kay sa inyong mga hunahuna.</w:t>
      </w:r>
    </w:p>
    <w:p/>
    <w:p>
      <w:r xmlns:w="http://schemas.openxmlformats.org/wordprocessingml/2006/main">
        <w:t xml:space="preserve">Jeremias 27:21 Oo, mao kini ang giingon ni Jehova sa mga panon, ang Dios sa Israel, mahitungod sa mga sudlanan nga nahabilin sa balay ni Jehova, ug sa balay sa hari sa Juda ug sa Jerusalem;</w:t>
      </w:r>
    </w:p>
    <w:p/>
    <w:p>
      <w:r xmlns:w="http://schemas.openxmlformats.org/wordprocessingml/2006/main">
        <w:t xml:space="preserve">Si Jehova sa mga panon, ang Dios sa Israel, nagpahayag nga ang mga sudlanan nga nahabilin sa Balay ni Jehova ug sa Balay sa hari sa Juda ug Jerusalem igailalum sa iyang pagbulot-an.</w:t>
      </w:r>
    </w:p>
    <w:p/>
    <w:p>
      <w:r xmlns:w="http://schemas.openxmlformats.org/wordprocessingml/2006/main">
        <w:t xml:space="preserve">1. Usa ka Tawag sa Pagsurender: Giunsa Paggamit sa Dios ang Atong mga Panglimbasog Aron Mapaduol Kita</w:t>
      </w:r>
    </w:p>
    <w:p/>
    <w:p>
      <w:r xmlns:w="http://schemas.openxmlformats.org/wordprocessingml/2006/main">
        <w:t xml:space="preserve">2. Ang Pagkasoberano sa Diyos: Giunsa Niya Paghari sa Tanan</w:t>
      </w:r>
    </w:p>
    <w:p/>
    <w:p>
      <w:r xmlns:w="http://schemas.openxmlformats.org/wordprocessingml/2006/main">
        <w:t xml:space="preserve">1. Isaias 55:8-9 - “Kay ang akong mga hunahuna dili mao ang inyong mga hunahuna, ni ang inyong mga dalan akong mga dalan, nagaingon ang Ginoo. kay sa imong hunahuna.”</w:t>
      </w:r>
    </w:p>
    <w:p/>
    <w:p>
      <w:r xmlns:w="http://schemas.openxmlformats.org/wordprocessingml/2006/main">
        <w:t xml:space="preserve">2. Mga Taga-Efeso 1:11-12 - "Diha kaniya nakabaton kita ug usa ka panulondon, nga gikabut-an nang daan sumala sa katuyoan niya nga nagabuhat sa tanang mga butang sumala sa pagtambag sa iyang kabubut-on, aron kita nga mao ang unang naglaum kang Cristo. mahimong alang sa pagdayeg sa iyang himaya."</w:t>
      </w:r>
    </w:p>
    <w:p/>
    <w:p>
      <w:r xmlns:w="http://schemas.openxmlformats.org/wordprocessingml/2006/main">
        <w:t xml:space="preserve">Jeremias 27:22 Sila pagadad-on ngadto sa Babilonia, ug sila didto magapabilin hangtud sa adlaw nga ako modu-aw kanila, nagaingon si Jehova; unya dad-on ko sila, ug igauli ko sila niining dapita.</w:t>
      </w:r>
    </w:p>
    <w:p/>
    <w:p>
      <w:r xmlns:w="http://schemas.openxmlformats.org/wordprocessingml/2006/main">
        <w:t xml:space="preserve">Ang Dios nagsaad nga pabalikon ang katawhan sa Juda sa ilang yutang natawhan human sila madala ngadto sa Babilonya.</w:t>
      </w:r>
    </w:p>
    <w:p/>
    <w:p>
      <w:r xmlns:w="http://schemas.openxmlformats.org/wordprocessingml/2006/main">
        <w:t xml:space="preserve">1. Ang mga Saad sa Dios Dili Mapakyas - Jeremias 27:22</w:t>
      </w:r>
    </w:p>
    <w:p/>
    <w:p>
      <w:r xmlns:w="http://schemas.openxmlformats.org/wordprocessingml/2006/main">
        <w:t xml:space="preserve">2. Pagpasig-uli sa Paglaom sa Malisod nga mga Panahon - Jeremias 27:22</w:t>
      </w:r>
    </w:p>
    <w:p/>
    <w:p>
      <w:r xmlns:w="http://schemas.openxmlformats.org/wordprocessingml/2006/main">
        <w:t xml:space="preserve">1. Salmo 138:8 - Ang Ginoo magatuman sa iyang katuyoan alang kanako; ang imong mahigugmaong-kalolot, Oh Jehova, nagapadayon sa walay katapusan. Ayaw pagbiyai ang buhat sa imong mga kamot.</w:t>
      </w:r>
    </w:p>
    <w:p/>
    <w:p>
      <w:r xmlns:w="http://schemas.openxmlformats.org/wordprocessingml/2006/main">
        <w:t xml:space="preserve">2. Isaias 43:5 - Ayaw kahadlok, kay ako uban kanimo; Dad-on ko ang imong kaliwat gikan sa sidlakan, ug tigomon ko ikaw gikan sa kasadpan.</w:t>
      </w:r>
    </w:p>
    <w:p/>
    <w:p/>
    <w:p>
      <w:r xmlns:w="http://schemas.openxmlformats.org/wordprocessingml/2006/main">
        <w:t xml:space="preserve">Ang Jeremias kapitulo 28 nag-asoy sa usa ka komprontasyon tali sa manalagnang si Jeremias ug sa mini nga manalagnang si Hananias, kinsa misupak sa mensahe ni Jeremias sa pagkabihag sa Babilonya ug nanagna sa usa ka tulin nga pagpasig-uli.</w:t>
      </w:r>
    </w:p>
    <w:p/>
    <w:p>
      <w:r xmlns:w="http://schemas.openxmlformats.org/wordprocessingml/2006/main">
        <w:t xml:space="preserve">1st Paragraph: Sa sinugdan, si Hananias, usa ka mini nga propeta, naghagit kang Jeremias atubangan sa mga pari ug katawhan (Jeremias 28:1-4). Gikuha ni Hananias ang yugo ni Jeremias ingong simbolikong buhat ug nagpahayag nga sulod sa duha ka tuig, bungkagon sa Diyos ang yugo sa Babilonya ug ibalik ang mga destiyero uban ang mga sudlanan sa templo.</w:t>
      </w:r>
    </w:p>
    <w:p/>
    <w:p>
      <w:r xmlns:w="http://schemas.openxmlformats.org/wordprocessingml/2006/main">
        <w:t xml:space="preserve">2nd Paragraph: Si Jeremias mitubag sa tagna ni Hananias (Jeremias 28:5-9). Gipamatud-an niya nga gusto niya nga ang mga pulong ni Hananias tinuod apan gipasiugda nga ang tinuod nga mga propeta kanunay nga nanagna bahin sa gubat, katalagman, ug pagkabihag. Siya nagpasidaan nga kon tumanon sa Diyos ang Iyang pulong nga kini mapamatud-an nga tinuod.</w:t>
      </w:r>
    </w:p>
    <w:p/>
    <w:p>
      <w:r xmlns:w="http://schemas.openxmlformats.org/wordprocessingml/2006/main">
        <w:t xml:space="preserve">3rd Paragraph: Gibali ni Hananias ang kahoy nga yugo ni Jeremias atubangan sa tanan (Jeremias 28:10-11). Siya miinsistir nga gibuak gayod sa Diyos ang yugo sa Babilonya gikan sa Juda. Apan, hilom nga mibiya si Jeremias human ipahayag ang iyang paglaom nga matuman ang tagna ni Hananias.</w:t>
      </w:r>
    </w:p>
    <w:p/>
    <w:p>
      <w:r xmlns:w="http://schemas.openxmlformats.org/wordprocessingml/2006/main">
        <w:t xml:space="preserve">4th Paragraph: Human si Jeremias mibiya, ang Dios nakigsulti kaniya mahitungod kang Hananias (Jeremias 28:12-17). Nagpadala siya ug mensahe pinaagi kang Jeremias aron atubangon si Hananias tungod sa pagpakaylap ug bakak. Ang Dios nag-ingon nga tungod sa iyang bakak nga mga tagna, siya mamatay sulod sa tuig.</w:t>
      </w:r>
    </w:p>
    <w:p/>
    <w:p>
      <w:r xmlns:w="http://schemas.openxmlformats.org/wordprocessingml/2006/main">
        <w:t xml:space="preserve">Ika-5 nga Parapo: Uyon sa pulong sa Diyos, wala madugay human sa ilang engkwentro sa templo, si Hananias namatay (Jeremias 28:17).</w:t>
      </w:r>
    </w:p>
    <w:p/>
    <w:p>
      <w:r xmlns:w="http://schemas.openxmlformats.org/wordprocessingml/2006/main">
        <w:t xml:space="preserve">Sa katingbanan,</w:t>
      </w:r>
    </w:p>
    <w:p>
      <w:r xmlns:w="http://schemas.openxmlformats.org/wordprocessingml/2006/main">
        <w:t xml:space="preserve">Ang kapitulo kaluhaan ug walo sa Jeremias naghulagway sa usa ka komprontasyon tali ni Propeta Jeremias ug sa mini nga propeta nga si Hananias. Gihagit ni Hananias si Jeremias sa publiko, nga nagpahayag nga ang pagkabihag sa Babilonya hapit nang matapos. Iyang gitangtang ang simbolikong yugo ni Jeremias ug gitagna ang pagpasig-uli sulod sa duha ka tuig. Si Jeremias mitubag pinaagi sa pagpamatuod nga ang tinuod nga mga manalagna kanunayng nagtagna ug katalagman. Siya nagpasidaan nga sa diha lamang nga ang Dios motuman sa Iyang pulong nga kini mapamatud-an nga kamatuoran. Gibali ni Hananias ang kahoy nga yugo agig pagsupak, nga nangangkon nga ang pagmando sa Babilonya nabungkag na. Apan, human mobiya sa hilom, ang Diyos nagpadayag kang Jeremias nga tungod sa iyang mga bakak, si Hananias mamatay sulod sa tuig. Sumala sa gitagna sa Diyos, si Hananias namatay wala madugay human sa ilang panagtagbo. Ang kapitulo nagpasiugda sa pag-ila tali sa tinuod ug bakak nga mga tagna samtang nagpasiugda sa balaang paghukom.</w:t>
      </w:r>
    </w:p>
    <w:p/>
    <w:p>
      <w:r xmlns:w="http://schemas.openxmlformats.org/wordprocessingml/2006/main">
        <w:t xml:space="preserve">Jeremiah 28:1 Ug nahitabo niadtong tuiga, sa sinugdan sa paghari ni Sedechias nga hari sa Juda, sa ikaupat nga tuig, ug sa ikalima nga bulan, nga si Hananias nga anak ni Azur nga manalagna, nga taga-Gibeon. misulti kanako sa balay ni Jehova, sa atubangan sa mga sacerdote ug sa tibook katawohan, nga nagaingon:</w:t>
      </w:r>
    </w:p>
    <w:p/>
    <w:p>
      <w:r xmlns:w="http://schemas.openxmlformats.org/wordprocessingml/2006/main">
        <w:t xml:space="preserve">Sa ikaupat nga tuig sa paghari ni Zedekias isip hari sa Juda, si Hananias, usa ka propeta nga taga-Gibeon, nakigsulti kang Jeremias atubangan sa mga pari ug sa katawhan sa Balay ni Yahweh.</w:t>
      </w:r>
    </w:p>
    <w:p/>
    <w:p>
      <w:r xmlns:w="http://schemas.openxmlformats.org/wordprocessingml/2006/main">
        <w:t xml:space="preserve">1. Ang Gahum sa mga Pulong sa Propeta</w:t>
      </w:r>
    </w:p>
    <w:p/>
    <w:p>
      <w:r xmlns:w="http://schemas.openxmlformats.org/wordprocessingml/2006/main">
        <w:t xml:space="preserve">2. Ang Kamahinungdanon sa Pagpaminaw sa Awtoridad</w:t>
      </w:r>
    </w:p>
    <w:p/>
    <w:p>
      <w:r xmlns:w="http://schemas.openxmlformats.org/wordprocessingml/2006/main">
        <w:t xml:space="preserve">1. Mateo 7:24-27 - Ang matag usa nga makadungog niining akong mga pulong ug magatuman niini sama sa usa ka maalamon nga tawo nga nagtukod sa iyang balay ibabaw sa bato.</w:t>
      </w:r>
    </w:p>
    <w:p/>
    <w:p>
      <w:r xmlns:w="http://schemas.openxmlformats.org/wordprocessingml/2006/main">
        <w:t xml:space="preserve">2. Deuteronomio 18:15-20 - Ang Ginoo nga inyong Dios magapatindog alang kaninyo ug usa ka manalagna nga sama kanako gikan sa inyong kaugalingong mga igsoon. Kinahanglang mamati ka kaniya.</w:t>
      </w:r>
    </w:p>
    <w:p/>
    <w:p>
      <w:r xmlns:w="http://schemas.openxmlformats.org/wordprocessingml/2006/main">
        <w:t xml:space="preserve">Jeremiah 28:2 Mao kini ang giingon ni Jehova sa mga panon, ang Dios sa Israel, nga nagaingon: Gibunggo ko na ang yugo sa hari sa Babilonia.</w:t>
      </w:r>
    </w:p>
    <w:p/>
    <w:p>
      <w:r xmlns:w="http://schemas.openxmlformats.org/wordprocessingml/2006/main">
        <w:t xml:space="preserve">Si Jehova sa mga panon, ang Dios sa Israel, nagpahayag nga iyang gibunggo ang yugo sa hari sa Babilonia.</w:t>
      </w:r>
    </w:p>
    <w:p/>
    <w:p>
      <w:r xmlns:w="http://schemas.openxmlformats.org/wordprocessingml/2006/main">
        <w:t xml:space="preserve">1. Paglingkawas gikan sa pagkaulipon pinaagi sa grasya sa Dios</w:t>
      </w:r>
    </w:p>
    <w:p/>
    <w:p>
      <w:r xmlns:w="http://schemas.openxmlformats.org/wordprocessingml/2006/main">
        <w:t xml:space="preserve">2. Pagsabut sa gahum ug pagkasoberano sa Dios</w:t>
      </w:r>
    </w:p>
    <w:p/>
    <w:p>
      <w:r xmlns:w="http://schemas.openxmlformats.org/wordprocessingml/2006/main">
        <w:t xml:space="preserve">1. Isaias 10:27 - Ug mahitabo niadtong adlawa, nga ang iyang palas-anon pagakuhaon gikan sa imong abaga, ug ang iyang yugo gikan sa imong liog, ug ang yugo pagabalion tungod sa pagdihog.</w:t>
      </w:r>
    </w:p>
    <w:p/>
    <w:p>
      <w:r xmlns:w="http://schemas.openxmlformats.org/wordprocessingml/2006/main">
        <w:t xml:space="preserve">2. Salmo 103:19 - Giandam sa Ginoo ang iyang trono didto sa kalangitan; ug ang iyang gingharian nagagahum sa tanan.</w:t>
      </w:r>
    </w:p>
    <w:p/>
    <w:p>
      <w:r xmlns:w="http://schemas.openxmlformats.org/wordprocessingml/2006/main">
        <w:t xml:space="preserve">Jeremias 28:3 Sulod sa tibuok duha ka tuig dad-on ko pag-usab niining dapita ang tanang galamiton sa balay sa GINOO, nga gikuha ni Nabucodonosor nga hari sa Babilonia gikan niining dapita ug gidala ngadto sa Babilonia.</w:t>
      </w:r>
    </w:p>
    <w:p/>
    <w:p>
      <w:r xmlns:w="http://schemas.openxmlformats.org/wordprocessingml/2006/main">
        <w:t xml:space="preserve">Sulod sa duha ka tuig, ibalik sa Ginoo ngadto sa Babilonia ang mga sudlanan sa iyang Balay nga gikuha gikan sa Jerusalem ni Nabucodonosor nga hari sa Babilonia.</w:t>
      </w:r>
    </w:p>
    <w:p/>
    <w:p>
      <w:r xmlns:w="http://schemas.openxmlformats.org/wordprocessingml/2006/main">
        <w:t xml:space="preserve">1. Ang Ginoo kanunay nagtuman sa Iyang mga Saad</w:t>
      </w:r>
    </w:p>
    <w:p/>
    <w:p>
      <w:r xmlns:w="http://schemas.openxmlformats.org/wordprocessingml/2006/main">
        <w:t xml:space="preserve">2. Ang mga Plano sa Dios alang sa Iyang Katawhan Dili Mapakyas</w:t>
      </w:r>
    </w:p>
    <w:p/>
    <w:p>
      <w:r xmlns:w="http://schemas.openxmlformats.org/wordprocessingml/2006/main">
        <w:t xml:space="preserve">1. Deuteronomio 7:9 Busa hibaloi nga si Jehova nga imong Dios, siya mao ang Dios, ang matinumanon nga Dios, nga nagabantay sa tugon ug sa mahigugmaong-kalolot kanila nga nahigugma kaniya, ug nagabantay sa iyang mga sugo ngadto sa usa ka libo ka kaliwatan;</w:t>
      </w:r>
    </w:p>
    <w:p/>
    <w:p>
      <w:r xmlns:w="http://schemas.openxmlformats.org/wordprocessingml/2006/main">
        <w:t xml:space="preserve">2. Salmo 33:11 Ang tambag ni Jehova nagapadayon sa walay katapusan, Ang mga hunahuna sa iyang kasingkasing ngadto sa tanang mga kaliwatan.</w:t>
      </w:r>
    </w:p>
    <w:p/>
    <w:p>
      <w:r xmlns:w="http://schemas.openxmlformats.org/wordprocessingml/2006/main">
        <w:t xml:space="preserve">Jeremias 28:4 Ug pabalikon ko niining dapita si Jeconias ang anak nga lalake ni Joacim nga hari sa Juda, uban ang tanang mga binihag sa Juda, nga ming-adto sa Babilonia, nagaingon si Jehova: kay bunggoon ko ang yugo sa hari sa Babilonia.</w:t>
      </w:r>
    </w:p>
    <w:p/>
    <w:p>
      <w:r xmlns:w="http://schemas.openxmlformats.org/wordprocessingml/2006/main">
        <w:t xml:space="preserve">Dad-on sa Ginoo si Jeconias ug ang mga binihag sa Juda nga miadto sa Babilonia ngadto sa ilang yutang natawhan, ug bunggoon niya ang yugo sa hari sa Babilonia.</w:t>
      </w:r>
    </w:p>
    <w:p/>
    <w:p>
      <w:r xmlns:w="http://schemas.openxmlformats.org/wordprocessingml/2006/main">
        <w:t xml:space="preserve">1. Ang Dili Mapakyas nga Pagkamatinumanon sa Diyos</w:t>
      </w:r>
    </w:p>
    <w:p/>
    <w:p>
      <w:r xmlns:w="http://schemas.openxmlformats.org/wordprocessingml/2006/main">
        <w:t xml:space="preserve">2. Ang Saad sa Pagpahiuli</w:t>
      </w:r>
    </w:p>
    <w:p/>
    <w:p>
      <w:r xmlns:w="http://schemas.openxmlformats.org/wordprocessingml/2006/main">
        <w:t xml:space="preserve">1. Deuteronomio 31:8 - "Ang Ginoo mismo mag-una kanimo ug magauban kanimo; dili ka niya biyaan ni biyaan ka. Ayaw kahadlok, ayaw kaluya."</w:t>
      </w:r>
    </w:p>
    <w:p/>
    <w:p>
      <w:r xmlns:w="http://schemas.openxmlformats.org/wordprocessingml/2006/main">
        <w:t xml:space="preserve">2. Isaias 54:7 - "Sa hamubo nga panahon gibiyaan ko ikaw, apan uban sa halalum nga kalooy pabalikon ko ikaw."</w:t>
      </w:r>
    </w:p>
    <w:p/>
    <w:p>
      <w:r xmlns:w="http://schemas.openxmlformats.org/wordprocessingml/2006/main">
        <w:t xml:space="preserve">Jeremiah 28:5 Unya ang manalagna nga si Jeremias miingon kang Hananias nga manalagna sa atubangan sa mga sacerdote, ug sa atubangan sa tibook katawohan nga nanagtindog sa balay ni Jehova.</w:t>
      </w:r>
    </w:p>
    <w:p/>
    <w:p>
      <w:r xmlns:w="http://schemas.openxmlformats.org/wordprocessingml/2006/main">
        <w:t xml:space="preserve">Gihagit ni propeta Jeremias ang bakak nga panagna ni Hananias atubangan sa mga pari ug sa katawhan sa Ginoo.</w:t>
      </w:r>
    </w:p>
    <w:p/>
    <w:p>
      <w:r xmlns:w="http://schemas.openxmlformats.org/wordprocessingml/2006/main">
        <w:t xml:space="preserve">1. Bakak nga mga manalagna: Usa ka pasidaan gikan kang Jeremias</w:t>
      </w:r>
    </w:p>
    <w:p/>
    <w:p>
      <w:r xmlns:w="http://schemas.openxmlformats.org/wordprocessingml/2006/main">
        <w:t xml:space="preserve">2. Pag-ila diha sa Balay sa Ginoo</w:t>
      </w:r>
    </w:p>
    <w:p/>
    <w:p>
      <w:r xmlns:w="http://schemas.openxmlformats.org/wordprocessingml/2006/main">
        <w:t xml:space="preserve">1. 2 Mga Taga-Corinto 11:13-15 - "Kay ang ingon niini mga bakakon nga mga apostoles, malimbongon nga mga magbubuhat, nga nagatakuban sa ilang kaugalingon nga mga apostoles ni Cristo. Ug dili ikahibulong; ang iyang mga ministro usab mausab ingon nga mga ministro sa pagkamatarung; kansang katapusan mahiuyon sa ilang mga buhat."</w:t>
      </w:r>
    </w:p>
    <w:p/>
    <w:p>
      <w:r xmlns:w="http://schemas.openxmlformats.org/wordprocessingml/2006/main">
        <w:t xml:space="preserve">2. Mateo 7:15-20 - "Pagbantay sa mini nga mga propeta, nga moanha kaninyo sa saput sa karnero, apan sa sulod sila manunukob nga mga lobo. Inyong mailhan sila pinaagi sa ilang mga bunga. ? Ingon man usab ang matag maayong kahoy mamunga ug maayong bunga, apan ang daotang kahoy mamungag daotang bunga. , ug isalibay ngadto sa kalayo. Busa pinaagi sa ilang mga bunga maila ninyo sila."</w:t>
      </w:r>
    </w:p>
    <w:p/>
    <w:p>
      <w:r xmlns:w="http://schemas.openxmlformats.org/wordprocessingml/2006/main">
        <w:t xml:space="preserve">Jeremiah 28:6 Bisan ang manalagna nga si Jeremias miingon: Amen: buhata kini sa GINOO: tumanon sa GINOO ang imong mga pulong nga imong gitagna, aron ibalik ang mga sudlanan sa balay sa GINOO, ug ang tanang binihag, gikan sa Babilonia nganhi niining dapita. .</w:t>
      </w:r>
    </w:p>
    <w:p/>
    <w:p>
      <w:r xmlns:w="http://schemas.openxmlformats.org/wordprocessingml/2006/main">
        <w:t xml:space="preserve">Si Jeremias nanagna nga ibalik sa Dios ang mga sudlanan sa balay sa Ginoo ug ang tanan nga nabihag gikan sa Babilonia.</w:t>
      </w:r>
    </w:p>
    <w:p/>
    <w:p>
      <w:r xmlns:w="http://schemas.openxmlformats.org/wordprocessingml/2006/main">
        <w:t xml:space="preserve">1. Ang Pulong sa Diyos Kasaligan ug Tinuod</w:t>
      </w:r>
    </w:p>
    <w:p/>
    <w:p>
      <w:r xmlns:w="http://schemas.openxmlformats.org/wordprocessingml/2006/main">
        <w:t xml:space="preserve">2. Gikan sa Pagkabihag ngadto sa Kagawasan</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Isaias 43:1 - Apan karon mao kini ang giingon ni Jehova nga nagbuhat kanimo, Oh Jacob, ug siya nga nag-umol kanimo, Oh Israel, Ayaw kahadlok, kay gitubos ko na ikaw, gitawag ko ikaw pinaagi sa imong ngalan; ikaw akoa.</w:t>
      </w:r>
    </w:p>
    <w:p/>
    <w:p>
      <w:r xmlns:w="http://schemas.openxmlformats.org/wordprocessingml/2006/main">
        <w:t xml:space="preserve">Jeremiah 28:7 Bisan pa niana, pamatia karon kining pulonga nga akong gisulti sa imong mga igdulungog, ug sa mga igdulungog sa tibook katawohan;</w:t>
      </w:r>
    </w:p>
    <w:p/>
    <w:p>
      <w:r xmlns:w="http://schemas.openxmlformats.org/wordprocessingml/2006/main">
        <w:t xml:space="preserve">Gipasidan-an ni Jeremias ang mga tawo sa pagpaminaw sa pulong sa Dios.</w:t>
      </w:r>
    </w:p>
    <w:p/>
    <w:p>
      <w:r xmlns:w="http://schemas.openxmlformats.org/wordprocessingml/2006/main">
        <w:t xml:space="preserve">1. Ang Kamahinungdanon sa Pagpamati sa Pulong sa Diyos</w:t>
      </w:r>
    </w:p>
    <w:p/>
    <w:p>
      <w:r xmlns:w="http://schemas.openxmlformats.org/wordprocessingml/2006/main">
        <w:t xml:space="preserve">2. Pagtuman sa mga Panudlo sa Ginoo</w:t>
      </w:r>
    </w:p>
    <w:p/>
    <w:p>
      <w:r xmlns:w="http://schemas.openxmlformats.org/wordprocessingml/2006/main">
        <w:t xml:space="preserve">1. Santiago 1:19 - Busa, akong hinigugmang mga igsoon, himoa nga ang matag tawo magmaabtik sa pagpatalinghug, magmahinay sa pagsulti, magmahinay sa pagkasuko.</w:t>
      </w:r>
    </w:p>
    <w:p/>
    <w:p>
      <w:r xmlns:w="http://schemas.openxmlformats.org/wordprocessingml/2006/main">
        <w:t xml:space="preserve">2. Deuteronomio 30:11-14 - Kay kining sugoa nga akong gisugo kanimo niining adlawa, kini wala matago kanimo, ni halayo. Wala kini sa langit, aron magaingon ka: Kinsa ba ang mosaka alang kanato sa langit, ug magadala niini alang kanato, aron atong madungog ug buhaton kini? Wala usab kini sa tabok sa dagat, aron magaingon ka: Kinsa ba ang motabok alang kanato sa dagat, ug magadala niini dinhi kanato, aron atong madungog kini, ug buhaton kini? Apan ang pulong haduol kaayo kanimo, sa imong baba, ug sa imong kasingkasing, aron mahimo nimo kini.</w:t>
      </w:r>
    </w:p>
    <w:p/>
    <w:p>
      <w:r xmlns:w="http://schemas.openxmlformats.org/wordprocessingml/2006/main">
        <w:t xml:space="preserve">Jeremiah 28:8 Ang mga manalagna nga nanghiuna kanako ug sa imong atubangan sa kanhing panahon, nanagtagna batok sa daghang kayutaan, ug batok sa dagkung mga gingharian, mahitungod sa gubat, ug sa kadautan, ug sa kamatay.</w:t>
      </w:r>
    </w:p>
    <w:p/>
    <w:p>
      <w:r xmlns:w="http://schemas.openxmlformats.org/wordprocessingml/2006/main">
        <w:t xml:space="preserve">Kini nga tudling naghulagway sa matagnaong buhat sa Dios pinaagi sa mga propeta gikan sa karaan.</w:t>
      </w:r>
    </w:p>
    <w:p/>
    <w:p>
      <w:r xmlns:w="http://schemas.openxmlformats.org/wordprocessingml/2006/main">
        <w:t xml:space="preserve">1. Himaya sa Dios Pinaagi sa Iyang mga Propeta</w:t>
      </w:r>
    </w:p>
    <w:p/>
    <w:p>
      <w:r xmlns:w="http://schemas.openxmlformats.org/wordprocessingml/2006/main">
        <w:t xml:space="preserve">2. Ang Gahum sa Tagna Pinaagi sa Dios</w:t>
      </w:r>
    </w:p>
    <w:p/>
    <w:p>
      <w:r xmlns:w="http://schemas.openxmlformats.org/wordprocessingml/2006/main">
        <w:t xml:space="preserve">1. Isaias 6:1-13</w:t>
      </w:r>
    </w:p>
    <w:p/>
    <w:p>
      <w:r xmlns:w="http://schemas.openxmlformats.org/wordprocessingml/2006/main">
        <w:t xml:space="preserve">2. Amos 3:6-7</w:t>
      </w:r>
    </w:p>
    <w:p/>
    <w:p>
      <w:r xmlns:w="http://schemas.openxmlformats.org/wordprocessingml/2006/main">
        <w:t xml:space="preserve">Jeremias 28:9 Ang manalagna nga nagtagna mahitungod sa pakigdait, sa diha nga ang pulong sa manalagna mahitabo, nan ang manalagna hiilhan, nga si Jehova sa pagkatinuod nagpadala kaniya.</w:t>
      </w:r>
    </w:p>
    <w:p/>
    <w:p>
      <w:r xmlns:w="http://schemas.openxmlformats.org/wordprocessingml/2006/main">
        <w:t xml:space="preserve">Kini nga tudling nagpasiugda nga ang usa ka tinuod nga propeta mailhan lamang kung ang ilang pulong matuman.</w:t>
      </w:r>
    </w:p>
    <w:p/>
    <w:p>
      <w:r xmlns:w="http://schemas.openxmlformats.org/wordprocessingml/2006/main">
        <w:t xml:space="preserve">1. Ang Gahum sa mga Pulong: Pagsulti sa Pagdasig ug Paglaum</w:t>
      </w:r>
    </w:p>
    <w:p/>
    <w:p>
      <w:r xmlns:w="http://schemas.openxmlformats.org/wordprocessingml/2006/main">
        <w:t xml:space="preserve">2. Ang Pagtawag sa usa ka Propeta: Pag-ila sa Imong Papel sa Plano sa Dios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Mateo 7:15-20 - "Pagbantay sa mini nga mga propeta, nga moanha kaninyo nga nagsaput sa pagkakarnero apan sa sulod maoy manunukob nga mga lobo. Maila ninyo sila pinaagi sa ilang mga bunga. Napupo ba ang mga ubas gikan sa mga sampinit, o ang mga igos gikan sa mga sampinit? Ang maayo nga kahoy mamunga ug maayong bunga, apan ang masakiton nga kahoy mamunga ug dili maayo nga bunga. Ang maayo nga kahoy dili makapamunga ug dautang bunga, ni ang masakiton nga kahoy mamunga ug maayong bunga. Ang matag kahoy nga dili mamunga ug maayong bunga pagaputlon ug igasalibay sa kalayo. makaila kanila pinaagi sa ilang mga bunga."</w:t>
      </w:r>
    </w:p>
    <w:p/>
    <w:p>
      <w:r xmlns:w="http://schemas.openxmlformats.org/wordprocessingml/2006/main">
        <w:t xml:space="preserve">Jeremias 28:10 Unya si Hananias nga manalagna mikuha sa yugo gikan sa liog sa manalagna nga si Jeremias, ug gibunggo kini.</w:t>
      </w:r>
    </w:p>
    <w:p/>
    <w:p>
      <w:r xmlns:w="http://schemas.openxmlformats.org/wordprocessingml/2006/main">
        <w:t xml:space="preserve">Gihagit ni Hananias ang panagna ni Jeremias ug misulay sa paglimbong sa katawhan sa Juda.</w:t>
      </w:r>
    </w:p>
    <w:p/>
    <w:p>
      <w:r xmlns:w="http://schemas.openxmlformats.org/wordprocessingml/2006/main">
        <w:t xml:space="preserve">1. Ayaw palimbong sa mini nga mga propeta - 2 Pedro 2:1-3</w:t>
      </w:r>
    </w:p>
    <w:p/>
    <w:p>
      <w:r xmlns:w="http://schemas.openxmlformats.org/wordprocessingml/2006/main">
        <w:t xml:space="preserve">2. Hunahunaa kadtong nagsultig bakak sa ngalan sa Ginoo - Jeremias 23:25-32</w:t>
      </w:r>
    </w:p>
    <w:p/>
    <w:p>
      <w:r xmlns:w="http://schemas.openxmlformats.org/wordprocessingml/2006/main">
        <w:t xml:space="preserve">1. Mateo 24:11-13</w:t>
      </w:r>
    </w:p>
    <w:p/>
    <w:p>
      <w:r xmlns:w="http://schemas.openxmlformats.org/wordprocessingml/2006/main">
        <w:t xml:space="preserve">2. Isaias 9:15-16</w:t>
      </w:r>
    </w:p>
    <w:p/>
    <w:p>
      <w:r xmlns:w="http://schemas.openxmlformats.org/wordprocessingml/2006/main">
        <w:t xml:space="preserve">Jeremiah 28:11 Ug si Hananias namulong sa atubangan sa tibook katawohan, nga nagaingon: Kini mao ang giingon ni Jehova; Sa ingon niini bunggoon ko ang yugo ni Nabucodonosor nga hari sa Babilonia gikan sa liog sa tanang mga nasud sulod sa tibook nga duruha ka tuig. Ug ang manalagna nga si Jeremias miadto sa iyang dalan.</w:t>
      </w:r>
    </w:p>
    <w:p/>
    <w:p>
      <w:r xmlns:w="http://schemas.openxmlformats.org/wordprocessingml/2006/main">
        <w:t xml:space="preserve">Si Hananias nanagna nga ang Ginoo mobali sa yugo ni Nabucodonosor sulod sa duha ka tuig, ug si Jeremias mibiya.</w:t>
      </w:r>
    </w:p>
    <w:p/>
    <w:p>
      <w:r xmlns:w="http://schemas.openxmlformats.org/wordprocessingml/2006/main">
        <w:t xml:space="preserve">1. Ang Dios makabali sa bisan unsang yugo</w:t>
      </w:r>
    </w:p>
    <w:p/>
    <w:p>
      <w:r xmlns:w="http://schemas.openxmlformats.org/wordprocessingml/2006/main">
        <w:t xml:space="preserve">2. Unsaon pagsalig sa panahon sa Dios</w:t>
      </w:r>
    </w:p>
    <w:p/>
    <w:p>
      <w:r xmlns:w="http://schemas.openxmlformats.org/wordprocessingml/2006/main">
        <w:t xml:space="preserve">1. Isaias 10:27 - "Ug mahitabo niadtong adlawa, nga ang iyang palas-anon pagakuhaon gikan sa imong abaga, ug ang iyang yugo gikan sa imong liog, ug ang yugo pagabalion tungod sa pagdihog."</w:t>
      </w:r>
    </w:p>
    <w:p/>
    <w:p>
      <w:r xmlns:w="http://schemas.openxmlformats.org/wordprocessingml/2006/main">
        <w:t xml:space="preserve">2. Mateo 11:28-30 - "Umari kanako, kamong tanan nga nabudlay ug nabug-atan, ug papahulayon ko kamo. Itaon ang akong yugo diha kaninyo, ug pagkat-on kamo kanako, kay ako maaghop ug mapaubsanon sa kasingkasing; ug kamo makakaplag ug kapahulayan sa inyong mga kalag. Kay ang akong yugo masayon, ug ang akong palas-anon magaan."</w:t>
      </w:r>
    </w:p>
    <w:p/>
    <w:p>
      <w:r xmlns:w="http://schemas.openxmlformats.org/wordprocessingml/2006/main">
        <w:t xml:space="preserve">Jeremiah 28:12 Unya ang pulong ni Jehova midangat kang Jeremias nga manalagna, sa tapus gibunggo ni Hananias nga manalagna ang yugo gikan sa liog ni Jeremias nga manalagna, nga nagaingon:</w:t>
      </w:r>
    </w:p>
    <w:p/>
    <w:p>
      <w:r xmlns:w="http://schemas.openxmlformats.org/wordprocessingml/2006/main">
        <w:t xml:space="preserve">Ang bakak nga tagna ni Hananias bahin sa kalinaw dili tinuod, ug ang Diyos nagpahayag niana.</w:t>
      </w:r>
    </w:p>
    <w:p/>
    <w:p>
      <w:r xmlns:w="http://schemas.openxmlformats.org/wordprocessingml/2006/main">
        <w:t xml:space="preserve">1: Ang kamatuoran sa Dios mao lamang ang kamatuoran ug kinahanglang saligan labaw sa tanan.</w:t>
      </w:r>
    </w:p>
    <w:p/>
    <w:p>
      <w:r xmlns:w="http://schemas.openxmlformats.org/wordprocessingml/2006/main">
        <w:t xml:space="preserve">2: Ayaw palimbong sa mini nga mga propeta, pangitaa ang kamatuoran ug tambag sa Diyos.</w:t>
      </w:r>
    </w:p>
    <w:p/>
    <w:p>
      <w:r xmlns:w="http://schemas.openxmlformats.org/wordprocessingml/2006/main">
        <w:t xml:space="preserve">1: Isaias 8:20 "Sa balaod ug sa pagpamatuod: kon sila dili mosulti sumala niini nga pulong, kini tungod kay walay kahayag diha kanila."</w:t>
      </w:r>
    </w:p>
    <w:p/>
    <w:p>
      <w:r xmlns:w="http://schemas.openxmlformats.org/wordprocessingml/2006/main">
        <w:t xml:space="preserve">2: Jeremias 17:9 "Ang kasingkasing malimbongon labaw sa tanang butang, ug hilabihan pagkadautan: kinsay makahibalo niini?"</w:t>
      </w:r>
    </w:p>
    <w:p/>
    <w:p>
      <w:r xmlns:w="http://schemas.openxmlformats.org/wordprocessingml/2006/main">
        <w:t xml:space="preserve">Jeremiah 28:13 Lakaw ug suginli si Hananias, sa pag-ingon: Kini mao ang giingon ni Jehova; Imong gibunggo ang mga yugo nga kahoy; apan magbuhat ka alang kanila ug mga yugo nga puthaw.</w:t>
      </w:r>
    </w:p>
    <w:p/>
    <w:p>
      <w:r xmlns:w="http://schemas.openxmlformats.org/wordprocessingml/2006/main">
        <w:t xml:space="preserve">Gisugo ni Yahweh si Hananias sa paghimog mga yugo nga puthaw imbes sa nabali nga mga yugo nga kahoy.</w:t>
      </w:r>
    </w:p>
    <w:p/>
    <w:p>
      <w:r xmlns:w="http://schemas.openxmlformats.org/wordprocessingml/2006/main">
        <w:t xml:space="preserve">1. Pagbuntog sa mga babag uban sa kusog sa Dios.</w:t>
      </w:r>
    </w:p>
    <w:p/>
    <w:p>
      <w:r xmlns:w="http://schemas.openxmlformats.org/wordprocessingml/2006/main">
        <w:t xml:space="preserve">2. Ang gahum sa paghinulsol ug katubsanan.</w:t>
      </w:r>
    </w:p>
    <w:p/>
    <w:p>
      <w:r xmlns:w="http://schemas.openxmlformats.org/wordprocessingml/2006/main">
        <w:t xml:space="preserve">1. Isaias 40:29-31 - Siya nagahatag ug gahum sa mga maluya, ug nagapalig-on sa mga walay gahum.</w:t>
      </w:r>
    </w:p>
    <w:p/>
    <w:p>
      <w:r xmlns:w="http://schemas.openxmlformats.org/wordprocessingml/2006/main">
        <w:t xml:space="preserve">2. Efeso 6:10-12 - Isul-ob ang bug-os nga hinagiban sa Dios aron makabarog kamo batok sa mga laraw sa yawa.</w:t>
      </w:r>
    </w:p>
    <w:p/>
    <w:p>
      <w:r xmlns:w="http://schemas.openxmlformats.org/wordprocessingml/2006/main">
        <w:t xml:space="preserve">Jeremiah 28:14 Kay mao kini ang giingon ni Jehova sa mga panon, ang Dios sa Israel; Ako nagbutang ug usa ka yugo nga puthaw ibabaw sa liog niining tanang mga nasud, aron sila makaalagad kang Nabucodonosor nga hari sa Babilonia; ug sila mag-alagad kaniya: ug gihatag ko usab kaniya ang mga mananap sa kapatagan.</w:t>
      </w:r>
    </w:p>
    <w:p/>
    <w:p>
      <w:r xmlns:w="http://schemas.openxmlformats.org/wordprocessingml/2006/main">
        <w:t xml:space="preserve">Ang Dios nagbutang ug puthaw nga yugo sa tanang kanasoran ug misugo kanila sa pag-alagad kang Nabucodonosor, ang Hari sa Babilonia.</w:t>
      </w:r>
    </w:p>
    <w:p/>
    <w:p>
      <w:r xmlns:w="http://schemas.openxmlformats.org/wordprocessingml/2006/main">
        <w:t xml:space="preserve">1. Ang Pagkasoberano sa Dios sa Kalibutan: Sa Unsang Paagi ang Balaan nga Plano sa Dios Motultol sa Iyang Kabubut-on ug sa Katumanan sa Iyang Katuyoan.</w:t>
      </w:r>
    </w:p>
    <w:p/>
    <w:p>
      <w:r xmlns:w="http://schemas.openxmlformats.org/wordprocessingml/2006/main">
        <w:t xml:space="preserve">2. Ang Gahum sa Pagkamasinugtanon: Sa Unsang Paagi Ang Pagtuman sa mga Sugo sa Dios Nagdala ug Panalangin ug Probisyon.</w:t>
      </w:r>
    </w:p>
    <w:p/>
    <w:p>
      <w:r xmlns:w="http://schemas.openxmlformats.org/wordprocessingml/2006/main">
        <w:t xml:space="preserve">1. Salmo 24:1 - "Iya sa Ginoo ang yuta, ug ang tanan nga napuno niini, ang kalibutan ug ang mga nagpuyo niini."</w:t>
      </w:r>
    </w:p>
    <w:p/>
    <w:p>
      <w:r xmlns:w="http://schemas.openxmlformats.org/wordprocessingml/2006/main">
        <w:t xml:space="preserve">2. Hebreohanon 11:6 - "Apan kon walay pagtoo dili gayud mahimo ang pagpahimuot Kaniya, kay ang moduol sa Dios kinahanglan gayud nga motoo nga Siya mao, ug nga Siya mao ang magbabalus sa mga nagapangita Kaniya."</w:t>
      </w:r>
    </w:p>
    <w:p/>
    <w:p>
      <w:r xmlns:w="http://schemas.openxmlformats.org/wordprocessingml/2006/main">
        <w:t xml:space="preserve">Jeremiah 28:15 Unya miingon ang manalagna nga si Jeremias kang Hananias nga manalagna: Pamati karon, Hananias; Si Jehova wala magpadala kanimo; apan ikaw nagahimo niini nga katawohan sa pagsalig sa usa ka bakak.</w:t>
      </w:r>
    </w:p>
    <w:p/>
    <w:p>
      <w:r xmlns:w="http://schemas.openxmlformats.org/wordprocessingml/2006/main">
        <w:t xml:space="preserve">Gibadlong ni propeta Jeremias si Hananias tungod sa bakak nga pag-angkon nga gipadala siya ni Yahweh ug gipasaligan ang katawhan sa bakak.</w:t>
      </w:r>
    </w:p>
    <w:p/>
    <w:p>
      <w:r xmlns:w="http://schemas.openxmlformats.org/wordprocessingml/2006/main">
        <w:t xml:space="preserve">1. Ang kapeligrohan sa mini nga mga propeta</w:t>
      </w:r>
    </w:p>
    <w:p/>
    <w:p>
      <w:r xmlns:w="http://schemas.openxmlformats.org/wordprocessingml/2006/main">
        <w:t xml:space="preserve">2. Ang mga Kakuyaw sa Panglimbong ug Bakak</w:t>
      </w:r>
    </w:p>
    <w:p/>
    <w:p>
      <w:r xmlns:w="http://schemas.openxmlformats.org/wordprocessingml/2006/main">
        <w:t xml:space="preserve">1. Jeremias 29:31-32 “Kay mao kini ang giingon ni Jehova: Sa diha nga ang kapitoan ka tuig matuman alang sa Babilonia, ako moduaw kaninyo, ug magatuman sa Akong maayong pulong kaninyo, sa pagpabalik kaninyo niining dapita. Kay ako nahibalo sa mga hunahuna nga Ako naghunahuna nganha kaninyo, nagaingon si Jehova, mga hunahuna sa pakigdait, ug dili sa kadautan, aron sa paghatag kaninyo ug usa ka kaugmaon ug usa ka paglaum.</w:t>
      </w:r>
    </w:p>
    <w:p/>
    <w:p>
      <w:r xmlns:w="http://schemas.openxmlformats.org/wordprocessingml/2006/main">
        <w:t xml:space="preserve">2. 1 Juan 4:1 "Mga hinigugma, ayaw ninyo tuohi ang tanang espiritu, kondili sulayi ninyo ang mga espiritu, kon iya ba sila sa Dios, tungod kay daghang mini nga mga propeta ang nanungha sa kalibutan."</w:t>
      </w:r>
    </w:p>
    <w:p/>
    <w:p>
      <w:r xmlns:w="http://schemas.openxmlformats.org/wordprocessingml/2006/main">
        <w:t xml:space="preserve">Jeremiah 28:16 Busa mao kini ang giingon ni Jehova; Ania karon, isalikway ko ikaw gikan sa nawong sa yuta: niining tuiga mamatay ka, tungod kay nagtudlo ka ug pagsukol batok kang Jehova.</w:t>
      </w:r>
    </w:p>
    <w:p/>
    <w:p>
      <w:r xmlns:w="http://schemas.openxmlformats.org/wordprocessingml/2006/main">
        <w:t xml:space="preserve">Ang Ginoo mipahayag nga si Jeremias mamatay karong tuiga tungod kay siya nagtudlo ug pagsukol batok sa Ginoo.</w:t>
      </w:r>
    </w:p>
    <w:p/>
    <w:p>
      <w:r xmlns:w="http://schemas.openxmlformats.org/wordprocessingml/2006/main">
        <w:t xml:space="preserve">1. Ang Pagkamasulundon Mas Maayo Kay sa Pagrebelde</w:t>
      </w:r>
    </w:p>
    <w:p/>
    <w:p>
      <w:r xmlns:w="http://schemas.openxmlformats.org/wordprocessingml/2006/main">
        <w:t xml:space="preserve">2. Ang Ginoo Soberano ug Matarong</w:t>
      </w:r>
    </w:p>
    <w:p/>
    <w:p>
      <w:r xmlns:w="http://schemas.openxmlformats.org/wordprocessingml/2006/main">
        <w:t xml:space="preserve">1. Mga Taga-Roma 6:16 - Wala ba kamo mahibalo, nga kang kinsa kamo magatugyan sa inyong kaugalingon nga mga ulipon sa pagsugot, sa iyang mga ulipon kamo kang kinsa kamo magasugot; kon sa sala ngadto sa kamatayon, o sa pagkamasinugtanon ngadto sa pagkamatarung?</w:t>
      </w:r>
    </w:p>
    <w:p/>
    <w:p>
      <w:r xmlns:w="http://schemas.openxmlformats.org/wordprocessingml/2006/main">
        <w:t xml:space="preserve">2. Salmo 103:6 - Ang Ginoo nagabuhat sa pagkamatarung ug sa paghukom alang sa tanan nga gidaugdaug.</w:t>
      </w:r>
    </w:p>
    <w:p/>
    <w:p>
      <w:r xmlns:w="http://schemas.openxmlformats.org/wordprocessingml/2006/main">
        <w:t xml:space="preserve">Jeremias 28:17 Busa si Hananias nga manalagna namatay sa maong tuig sa ikapito ka bulan.</w:t>
      </w:r>
    </w:p>
    <w:p/>
    <w:p>
      <w:r xmlns:w="http://schemas.openxmlformats.org/wordprocessingml/2006/main">
        <w:t xml:space="preserve">Si Hananias nga manalagna namatay sa ikapito ka bulan sa maong tuig.</w:t>
      </w:r>
    </w:p>
    <w:p/>
    <w:p>
      <w:r xmlns:w="http://schemas.openxmlformats.org/wordprocessingml/2006/main">
        <w:t xml:space="preserve">1. "Ang Kamubo sa Kinabuhi: Ang Istorya ni Hananias ang Propeta"</w:t>
      </w:r>
    </w:p>
    <w:p/>
    <w:p>
      <w:r xmlns:w="http://schemas.openxmlformats.org/wordprocessingml/2006/main">
        <w:t xml:space="preserve">2. "Ang Gahum sa mga Pulong sa Propeta: Ang Ehemplo ni Hananias"</w:t>
      </w:r>
    </w:p>
    <w:p/>
    <w:p>
      <w:r xmlns:w="http://schemas.openxmlformats.org/wordprocessingml/2006/main">
        <w:t xml:space="preserve">1. Ecclesiastes 3:2 - "panahon sa pagkatawo ug panahon sa pagkamatay"</w:t>
      </w:r>
    </w:p>
    <w:p/>
    <w:p>
      <w:r xmlns:w="http://schemas.openxmlformats.org/wordprocessingml/2006/main">
        <w:t xml:space="preserve">2. Isaias 55:11 - "Maingon usab niana ang akong pulong nga mogula sa akong baba; kini dili mobalik kanako nga walay dala, kondili kini magatuman sa akong tuyo, ug molampos sa butang nga tungod niini ako nagpadala niini"</w:t>
      </w:r>
    </w:p>
    <w:p/>
    <w:p/>
    <w:p>
      <w:r xmlns:w="http://schemas.openxmlformats.org/wordprocessingml/2006/main">
        <w:t xml:space="preserve">Ang Jeremias kapitulo 29 adunay sulat gikan kang Jeremias ngadto sa mga destiyero sa Babilonya, nga naghatag kanila ug mga instruksiyon ug pagdasig panahon sa ilang pagkabihag.</w:t>
      </w:r>
    </w:p>
    <w:p/>
    <w:p>
      <w:r xmlns:w="http://schemas.openxmlformats.org/wordprocessingml/2006/main">
        <w:t xml:space="preserve">1st Paragraph: Gihisgotan ni Jeremias ang sulat ngadto sa mga destiyero sa Babilonya, lakip ang mga pari, mga propeta, ug mga tawo nga gibihag ni Nabucodonosor (Jeremias 29:1-3). Iyang gipasiugda nga sila mopuyo sa Babilonya ug magtukod ug mga balay, magtanom ug mga tanaman, ug mangitag kalinaw alang sa siyudad.</w:t>
      </w:r>
    </w:p>
    <w:p/>
    <w:p>
      <w:r xmlns:w="http://schemas.openxmlformats.org/wordprocessingml/2006/main">
        <w:t xml:space="preserve">2nd Paragraph: Gisugo ni Jeremias ang mga destiyero nga ibaliwala ang mini nga mga propeta nga nag-angkon nga ang ilang pagkabihag dili magdugay (Jeremias 29:4-9). Gitambagan niya sila nga dili maminaw sa mga damgo o pagpanag-an kondili gidasig hinuon sila sa pag-focus sa pagpangita sa Dios ug sa Iyang mga plano alang sa ilang kinabuhi sa panahon sa ilang pagkadestiyero.</w:t>
      </w:r>
    </w:p>
    <w:p/>
    <w:p>
      <w:r xmlns:w="http://schemas.openxmlformats.org/wordprocessingml/2006/main">
        <w:t xml:space="preserve">3rd Paragraph: Gipasalig ni Jeremias sa mga destiyero nga human sa kapitoan ka tuig sa pagkabihag, tumanon sa Diyos ang Iyang saad sa pagpasig-uli (Jeremias 29:10-14). Gipahinumdoman niya sila nga ang Diyos adunay mga plano alang sa ilang kaayohan ug paglaom sa umaabot. Gidasig sila sa pag-ampo nga kinasingkasing ug pagpangita sa Diyos sa tibuok nilang kasingkasing.</w:t>
      </w:r>
    </w:p>
    <w:p/>
    <w:p>
      <w:r xmlns:w="http://schemas.openxmlformats.org/wordprocessingml/2006/main">
        <w:t xml:space="preserve">Ika-upat nga Parapo: Si Jeremias nagpasidaan batok sa mini nga mga propeta nga kauban sa mga destiyero sa Babilonya (Jeremias 29:15-23). Iyang giyagyag si Semaias ingong usa sa maong mini nga manalagna nga nagpakaylap ug bakak. Si Semaias gitunglo sa Diyos tungod sa iyang malimbongong mga buhat.</w:t>
      </w:r>
    </w:p>
    <w:p/>
    <w:p>
      <w:r xmlns:w="http://schemas.openxmlformats.org/wordprocessingml/2006/main">
        <w:t xml:space="preserve">Ika-5 nga Parapo: Ang sulat nagtapos sa personal nga mga instruksiyon bahin kang Ahab ug Zedekias (Jeremias 29:24-32). Si Jeremias nagtagna ug paghukom batok kang Ahab tungod kay siya milihok nga rebelyoso. Mahitungod kang Zedekias, iyang gitagna nga siya itugyan ngadto kang Nabucodonosor ingong silot.</w:t>
      </w:r>
    </w:p>
    <w:p/>
    <w:p>
      <w:r xmlns:w="http://schemas.openxmlformats.org/wordprocessingml/2006/main">
        <w:t xml:space="preserve">Sa katingbanan,</w:t>
      </w:r>
    </w:p>
    <w:p>
      <w:r xmlns:w="http://schemas.openxmlformats.org/wordprocessingml/2006/main">
        <w:t xml:space="preserve">Ang kapitulo ikakawhaan ug siyam sa Jeremias nagpresentar ug usa ka sulat gikan kang Jeremias nga gitumong ngadto sa mga destiyero sa Babilonya sa panahon sa ilang pagkabihag. Ang sulat nagsugo kanila sa pagpuyo, pagtukod ug mga balay, pag-ugmad ug mga tanaman, ug pagpangitag kalinaw sulod sa Babilonya. Gitambagan sila nga dili mamati sa bakak nga mga panagna nga nagsaad sa usa ka dali nga pagtapos sa ilang pagkabihag, apan ipunting ang pagtutok sa pagpangita sa mga plano sa Dios alang kanila. Ang mga destiyero gipasaligan sa pagpasig-uli human sa kapitoan ka tuig. Ang Diyos nagsaad ug kaugmaon nga puno sa kaayohan ug paglaom. Gidasig sila sa pag-ampo nga kinasingkasing ug kinasingkasing nga mangita Kaniya niining panahona. Nabuyagyag ang butig nga mga manalagna sa tunga sang mga bihag, lakip si Semaias nga ginpakamalaut sang Dios. Ang kapitulo gitapos uban sa mga tagna mahitungod sa pagrebelde ni Ahab ug sa kapalaran ni Sedechias sa mga kamot ni Nabucodonosor. Sa kinatibuk-an, ang kapitulo naghatag giya, pagdasig, mga pasidaan batok sa limbong, ug mga panagna sa balaang paghukom niining panahon sa pagkadestiyero.</w:t>
      </w:r>
    </w:p>
    <w:p/>
    <w:p>
      <w:r xmlns:w="http://schemas.openxmlformats.org/wordprocessingml/2006/main">
        <w:t xml:space="preserve">Jeremias 29:1 Karon mao kini ang mga pulong sa sulat nga gipadala ni propeta Jeremias gikan sa Jerusalem ngadto sa nahibilin sa mga tigulang nga gibihag, ug sa mga pari, ug sa mga propeta, ug sa tanang katawhan nga gibihag ni Nabucodonosor. layo nga binihag gikan sa Jerusalem ngadto sa Babilonya;</w:t>
      </w:r>
    </w:p>
    <w:p/>
    <w:p>
      <w:r xmlns:w="http://schemas.openxmlformats.org/wordprocessingml/2006/main">
        <w:t xml:space="preserve">Si Jeremias nga propeta nagsulat ug usa ka sulat ngadto sa mga anciano, mga pari, mga propeta ug sa tanang katawhan nga gibihag gikan sa Jerusalem ngadto sa Babilonia pinaagi sa hari sa Babilonia nga si Nabucodonosor.</w:t>
      </w:r>
    </w:p>
    <w:p/>
    <w:p>
      <w:r xmlns:w="http://schemas.openxmlformats.org/wordprocessingml/2006/main">
        <w:t xml:space="preserve">1. Ang Pagkasoberano sa Diyos sa Pagkadestiyero: Mga Leksiyon gikan sa Jeremias 29</w:t>
      </w:r>
    </w:p>
    <w:p/>
    <w:p>
      <w:r xmlns:w="http://schemas.openxmlformats.org/wordprocessingml/2006/main">
        <w:t xml:space="preserve">2. Ang Gahum sa Pag-ampo ug Matagnaong Saad: Usa ka Pamalandong sa Jeremias 29</w:t>
      </w:r>
    </w:p>
    <w:p/>
    <w:p>
      <w:r xmlns:w="http://schemas.openxmlformats.org/wordprocessingml/2006/main">
        <w:t xml:space="preserve">1. Salmo 46:10 - "Hilum, ug ilha nga ako mao ang Dios. Pagabayawon ako sa taliwala sa mga nasud, pagabayawon ako dinhi sa yuta!</w:t>
      </w:r>
    </w:p>
    <w:p/>
    <w:p>
      <w:r xmlns:w="http://schemas.openxmlformats.org/wordprocessingml/2006/main">
        <w:t xml:space="preserve">2.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Jeremias 29:2 (Human niadto si Jeconias nga hari, ug ang rayna, ug ang mga eunuco, ang mga prinsipe sa Juda ug Jerusalem, ug ang mga panday, ug ang mga panday, mibiya sa Jerusalem;)</w:t>
      </w:r>
    </w:p>
    <w:p/>
    <w:p>
      <w:r xmlns:w="http://schemas.openxmlformats.org/wordprocessingml/2006/main">
        <w:t xml:space="preserve">Kini nga tudling naghulagway sa pagkadestiyero sa katawhan sa Juda gikan sa Jerusalem.</w:t>
      </w:r>
    </w:p>
    <w:p/>
    <w:p>
      <w:r xmlns:w="http://schemas.openxmlformats.org/wordprocessingml/2006/main">
        <w:t xml:space="preserve">1: Dili nato kalimtan ang gahum sa pagtuo taliwala sa mga pagsulay ug kalisdanan.</w:t>
      </w:r>
    </w:p>
    <w:p/>
    <w:p>
      <w:r xmlns:w="http://schemas.openxmlformats.org/wordprocessingml/2006/main">
        <w:t xml:space="preserve">2: Ang atong pagkamatinud-anon kinahanglang dili matarug atubangan sa kalisdanan.</w:t>
      </w:r>
    </w:p>
    <w:p/>
    <w:p>
      <w:r xmlns:w="http://schemas.openxmlformats.org/wordprocessingml/2006/main">
        <w:t xml:space="preserve">1: Hebreohanon 11:1 - "Karon ang pagtuo mao ang kasigurohan sa mga butang nga gilaoman, ang pagsalig sa mga butang nga dili makita."</w:t>
      </w:r>
    </w:p>
    <w:p/>
    <w:p>
      <w:r xmlns:w="http://schemas.openxmlformats.org/wordprocessingml/2006/main">
        <w:t xml:space="preserve">2: Santiago 1:2-4 - “Mga igsoon ko, isipa nga bug-os nga kalipay inig-abot ninyo sa nagkalainlaing mga pagsulay, kay nasayod kamo nga ang pagsulay sa inyong pagtuo makapatunghag kalig-on. hingpit ug kompleto, walay kulang.”</w:t>
      </w:r>
    </w:p>
    <w:p/>
    <w:p>
      <w:r xmlns:w="http://schemas.openxmlformats.org/wordprocessingml/2006/main">
        <w:t xml:space="preserve">Jeremias 29:3 Pinaagi sa kamot ni Elasa nga anak ni Safan, ug ni Gemarias nga anak ni Hilkias, (nga gipadala ni Zedekias nga hari sa Juda ngadto sa Babilonia ngadto kang Nabucodonosor nga hari sa Babilonia) nga nagaingon:</w:t>
      </w:r>
    </w:p>
    <w:p/>
    <w:p>
      <w:r xmlns:w="http://schemas.openxmlformats.org/wordprocessingml/2006/main">
        <w:t xml:space="preserve">Si Zedekias, ang hari sa Juda, nagpadala kang Elasa ug Gemarias ngadto kang Nabucodonosor, hari sa Babilonia, uban ang mensahe gikan sa Jeremias 29:3.</w:t>
      </w:r>
    </w:p>
    <w:p/>
    <w:p>
      <w:r xmlns:w="http://schemas.openxmlformats.org/wordprocessingml/2006/main">
        <w:t xml:space="preserve">1. Ang mga Plano sa Dios Mas Dako Kay sa Atong mga Plano</w:t>
      </w:r>
    </w:p>
    <w:p/>
    <w:p>
      <w:r xmlns:w="http://schemas.openxmlformats.org/wordprocessingml/2006/main">
        <w:t xml:space="preserve">2. Ang Pagkasoberano sa Diyos ibabaw sa Tanang Kanasoran</w:t>
      </w:r>
    </w:p>
    <w:p/>
    <w:p>
      <w:r xmlns:w="http://schemas.openxmlformats.org/wordprocessingml/2006/main">
        <w:t xml:space="preserve">1. Isaias 14:24 - "Ang Ginoo sa mga panon nanumpa: Ingon sa akong giplano, mao kini ang mahitabo, ug ingon sa akong gitinguha, mao nga kini mamatuman."</w:t>
      </w:r>
    </w:p>
    <w:p/>
    <w:p>
      <w:r xmlns:w="http://schemas.openxmlformats.org/wordprocessingml/2006/main">
        <w:t xml:space="preserve">2. Daniel 4:35 - "Ang tanan nga mga pumoluyo sa yuta giisip nga walay kapuslanan, ug siya nagabuhat sumala sa iyang kabubut-on sa taliwala sa mga panon sa langit ug sa taliwala sa mga pumoluyo sa yuta; ug walay bisan kinsa nga makapugong sa iyang kamot o makaingon kaniya, Unsa imong nabuhat?</w:t>
      </w:r>
    </w:p>
    <w:p/>
    <w:p>
      <w:r xmlns:w="http://schemas.openxmlformats.org/wordprocessingml/2006/main">
        <w:t xml:space="preserve">Jeremiah 29:4 Mao kini ang giingon ni Jehova sa mga panon, ang Dios sa Israel, ngadto sa tanang mga binihag, nga akong gipabihag gikan sa Jerusalem ngadto sa Babilonia;</w:t>
      </w:r>
    </w:p>
    <w:p/>
    <w:p>
      <w:r xmlns:w="http://schemas.openxmlformats.org/wordprocessingml/2006/main">
        <w:t xml:space="preserve">Ang Dios, ang Ginoo sa mga Panon ug ang Dios sa Israel, namulong sa tanang mga binihag gikan sa Jerusalem ngadto sa Babilonia.</w:t>
      </w:r>
    </w:p>
    <w:p/>
    <w:p>
      <w:r xmlns:w="http://schemas.openxmlformats.org/wordprocessingml/2006/main">
        <w:t xml:space="preserve">1. Ang Pagkabihag sa Israel: Ang Plano sa Dios alang sa Katubsanan</w:t>
      </w:r>
    </w:p>
    <w:p/>
    <w:p>
      <w:r xmlns:w="http://schemas.openxmlformats.org/wordprocessingml/2006/main">
        <w:t xml:space="preserve">2. Pagsalig sa Dios Panahon sa Malisud nga mga Panahon</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Jeremiah 29:5 Magbuhat kamo ug mga balay, ug puy-i sila; ug magtanum ug mga tanaman, ug kumaon sa bunga niini;</w:t>
      </w:r>
    </w:p>
    <w:p/>
    <w:p>
      <w:r xmlns:w="http://schemas.openxmlformats.org/wordprocessingml/2006/main">
        <w:t xml:space="preserve">Ang tudling nag-awhag kanato sa pagtukod sa atong kaugalingong mga panimalay ug pagtagamtam sa mga bunga sa atong paghago.</w:t>
      </w:r>
    </w:p>
    <w:p/>
    <w:p>
      <w:r xmlns:w="http://schemas.openxmlformats.org/wordprocessingml/2006/main">
        <w:t xml:space="preserve">1. Ang Panalangin sa Pagkugi ug Pagtagamtam sa mga Bunga sa Imong Paghago</w:t>
      </w:r>
    </w:p>
    <w:p/>
    <w:p>
      <w:r xmlns:w="http://schemas.openxmlformats.org/wordprocessingml/2006/main">
        <w:t xml:space="preserve">2. Ang Kamahinungdanon sa Pagpuhunan sa Atong Kaugalingon ug sa Atong mga Minahal</w:t>
      </w:r>
    </w:p>
    <w:p/>
    <w:p>
      <w:r xmlns:w="http://schemas.openxmlformats.org/wordprocessingml/2006/main">
        <w:t xml:space="preserve">1. Ecclesiastes 3:12-13 - “Nahibalo ako nga wala nay mas maayo alang kanila kay sa paglipay ug pagbuhat ug maayo samtang buhi pa sila, ingon man usab nga ang matag usa mokaon ug moinom ug magkalipay sa tanan niyang paghago kini iya sa Diyos. regalo sa tawo."</w:t>
      </w:r>
    </w:p>
    <w:p/>
    <w:p>
      <w:r xmlns:w="http://schemas.openxmlformats.org/wordprocessingml/2006/main">
        <w:t xml:space="preserve">2. Proverbio 24:27 - "Andama ang imong trabaho sa gawas, andama ang tanan alang kanimo diha sa uma, ug human niana tukora ang imong balay."</w:t>
      </w:r>
    </w:p>
    <w:p/>
    <w:p>
      <w:r xmlns:w="http://schemas.openxmlformats.org/wordprocessingml/2006/main">
        <w:t xml:space="preserve">Jeremiah 29:6 Pangasawa kamo, ug manganak kamo ug mga anak nga lalake ug mga anak nga babaye; ug pangasawa kamo alang sa inyong mga anak nga lalake, ug ipamana ang inyong mga anak nga babaye, aron sila manganak ug mga anak nga lalake ug mga anak nga babaye; aron kamo modaghan didto, ug dili mokunhod.</w:t>
      </w:r>
    </w:p>
    <w:p/>
    <w:p>
      <w:r xmlns:w="http://schemas.openxmlformats.org/wordprocessingml/2006/main">
        <w:t xml:space="preserve">Gisugo sa Dios ang katawhan sa Israel nga magminyo ug manganak aron sila modaghan ug dili mokunhod.</w:t>
      </w:r>
    </w:p>
    <w:p/>
    <w:p>
      <w:r xmlns:w="http://schemas.openxmlformats.org/wordprocessingml/2006/main">
        <w:t xml:space="preserve">1. Ang mga Panalangin sa Pagkaginikanan: Sa Unsang Paagi ang Gugma sa Dios Gipadaghan pinaagi sa Pamilya</w:t>
      </w:r>
    </w:p>
    <w:p/>
    <w:p>
      <w:r xmlns:w="http://schemas.openxmlformats.org/wordprocessingml/2006/main">
        <w:t xml:space="preserve">2. Pagtuman sa Plano sa Dios: Sa Unsang Paagi ang Kaminyoon ug mga Anak Makadala og Kalipay ug Pag-uswag</w:t>
      </w:r>
    </w:p>
    <w:p/>
    <w:p>
      <w:r xmlns:w="http://schemas.openxmlformats.org/wordprocessingml/2006/main">
        <w:t xml:space="preserve">1. Genesis 1:28 - Ug gipanalanginan sila sa Dios, ug miingon ang Dios kanila, Sumanay ug dumaghan kamo, ug lukpon ninyo ang yuta, ug daugon ninyo kini.</w:t>
      </w:r>
    </w:p>
    <w:p/>
    <w:p>
      <w:r xmlns:w="http://schemas.openxmlformats.org/wordprocessingml/2006/main">
        <w:t xml:space="preserve">2. Salmo 127:3 - Ania karon, ang mga bata mao ang panulondon ni Jehova: Ug ang bunga sa tagoangkan mao ang iyang balus.</w:t>
      </w:r>
    </w:p>
    <w:p/>
    <w:p>
      <w:r xmlns:w="http://schemas.openxmlformats.org/wordprocessingml/2006/main">
        <w:t xml:space="preserve">Jeremiah 29:7 Ug pangitaa ang pakigdait sa ciudad diin gipabihag ko kamo, ug pag-ampo kamo kang Jehova alang niini; kay diha sa pakigdait niini makabaton kamo ug pakigdait.</w:t>
      </w:r>
    </w:p>
    <w:p/>
    <w:p>
      <w:r xmlns:w="http://schemas.openxmlformats.org/wordprocessingml/2006/main">
        <w:t xml:space="preserve">Gidasig sa Diyos ang nadestiyerong mga Israelinhon sa pagpangita sa kalinaw sa ilang bag-ong siyudad ug pag-ampo kang Jehova alang niini, kay sa kalinaw niini ilang makaplagan ang tinuod nga kalinaw.</w:t>
      </w:r>
    </w:p>
    <w:p/>
    <w:p>
      <w:r xmlns:w="http://schemas.openxmlformats.org/wordprocessingml/2006/main">
        <w:t xml:space="preserve">1. Ang Kalinaw sa Diyos: Pagpangitag Katagbawan sa Wala damhang mga Dapit</w:t>
      </w:r>
    </w:p>
    <w:p/>
    <w:p>
      <w:r xmlns:w="http://schemas.openxmlformats.org/wordprocessingml/2006/main">
        <w:t xml:space="preserve">2. Pag-ampo alang sa Siyudad: Sa Unsang Paagi Kita Makahimo ug Kalainan</w:t>
      </w:r>
    </w:p>
    <w:p/>
    <w:p>
      <w:r xmlns:w="http://schemas.openxmlformats.org/wordprocessingml/2006/main">
        <w:t xml:space="preserve">1. Filipos 4:7 Ug ang kalinaw sa Dios, nga labaw sa tanang pagsabut, magabantay sa inyong mga kasingkasing ug sa inyong mga hunahuna diha kang Cristo Jesus.</w:t>
      </w:r>
    </w:p>
    <w:p/>
    <w:p>
      <w:r xmlns:w="http://schemas.openxmlformats.org/wordprocessingml/2006/main">
        <w:t xml:space="preserve">2. 1 Timoteo 2:1-2 Una sa tanan, awhagon ko nga ang mga pangamuyo, mga pag-ampo, mga pagpangamuyo, ug mga pagpasalamat himoon alang sa tanang mga tawo, alang sa mga hari ug sa tanan nga anaa sa hataas nga mga katungdanan, aron kita makagiya sa malinawon ug malinawon. kinabuhi, diosnon ug halangdon sa tanang paagi.</w:t>
      </w:r>
    </w:p>
    <w:p/>
    <w:p>
      <w:r xmlns:w="http://schemas.openxmlformats.org/wordprocessingml/2006/main">
        <w:t xml:space="preserve">Jeremiah 29:8 Kay mao kini ang giingon ni Jehova sa mga panon, ang Dios sa Israel; Ayaw itugot nga ang inyong mga manalagna ug ang inyong mga magtatagna, nga anaa sa inyong taliwala, maglimbong kaninyo, ni managpatalinghug kamo sa inyong mga damgo nga inyong gipadamgo.</w:t>
      </w:r>
    </w:p>
    <w:p/>
    <w:p>
      <w:r xmlns:w="http://schemas.openxmlformats.org/wordprocessingml/2006/main">
        <w:t xml:space="preserve">Gipasidan-an sa Dios ang katawhan sa Israel nga dili mamati sa ilang mga propeta o mga mananag-an, o sa mga damgo nga ilang gipadamgo.</w:t>
      </w:r>
    </w:p>
    <w:p/>
    <w:p>
      <w:r xmlns:w="http://schemas.openxmlformats.org/wordprocessingml/2006/main">
        <w:t xml:space="preserve">1. Ang Pasidaan sa Dios sa Katawhan sa Israel</w:t>
      </w:r>
    </w:p>
    <w:p/>
    <w:p>
      <w:r xmlns:w="http://schemas.openxmlformats.org/wordprocessingml/2006/main">
        <w:t xml:space="preserve">2. Ayaw Paglingla</w:t>
      </w:r>
    </w:p>
    <w:p/>
    <w:p>
      <w:r xmlns:w="http://schemas.openxmlformats.org/wordprocessingml/2006/main">
        <w:t xml:space="preserve">1. Santiago 1:22 - Apan himoa nga magtutuman sa pulong, ug dili magpatalinghug lamang, nga nagalimbong sa inyong kaugalingon.</w:t>
      </w:r>
    </w:p>
    <w:p/>
    <w:p>
      <w:r xmlns:w="http://schemas.openxmlformats.org/wordprocessingml/2006/main">
        <w:t xml:space="preserve">2. Proverbio 30:5 - Ang matag pulong sa Dios putli: Siya maoy usa ka taming niadtong modangup kaniya.</w:t>
      </w:r>
    </w:p>
    <w:p/>
    <w:p>
      <w:r xmlns:w="http://schemas.openxmlformats.org/wordprocessingml/2006/main">
        <w:t xml:space="preserve">Jeremiah 29:9 Kay sila nanagpanagna ug bakak kaninyo sa akong ngalan: Ako wala magpadala kanila, nagaingon si Jehova.</w:t>
      </w:r>
    </w:p>
    <w:p/>
    <w:p>
      <w:r xmlns:w="http://schemas.openxmlformats.org/wordprocessingml/2006/main">
        <w:t xml:space="preserve">Kini nga tudling mahitungod sa mini nga mga propeta nga nagsulti sa ngalan sa Diyos, sa pagkatinuod, ang Diyos wala magpadala kanila.</w:t>
      </w:r>
    </w:p>
    <w:p/>
    <w:p>
      <w:r xmlns:w="http://schemas.openxmlformats.org/wordprocessingml/2006/main">
        <w:t xml:space="preserve">1. "Ayaw Pagpahisalaag sa Bakak nga mga Propeta"</w:t>
      </w:r>
    </w:p>
    <w:p/>
    <w:p>
      <w:r xmlns:w="http://schemas.openxmlformats.org/wordprocessingml/2006/main">
        <w:t xml:space="preserve">2. "Ang Kamahinungdanon sa Pag-ila sa Pagpaminaw sa Pulong sa Dios"</w:t>
      </w:r>
    </w:p>
    <w:p/>
    <w:p>
      <w:r xmlns:w="http://schemas.openxmlformats.org/wordprocessingml/2006/main">
        <w:t xml:space="preserve">1. Deuteronomio 18:20-22 - "Apan ang manalagna nga mangahas sa pagsulti sa usa ka pulong sa akong ngalan nga wala ko isugo kaniya sa pagsulti, o nga nagasulti sa ngalan sa laing mga dios, ang mao nga manalagna mamatay."</w:t>
      </w:r>
    </w:p>
    <w:p/>
    <w:p>
      <w:r xmlns:w="http://schemas.openxmlformats.org/wordprocessingml/2006/main">
        <w:t xml:space="preserve">2. Mateo 7:15-20 - "Pagbantay sa mini nga mga propeta, nga moanha kaninyo sa saput sa karnero apan sa sulod mga lobo nga manunukob."</w:t>
      </w:r>
    </w:p>
    <w:p/>
    <w:p>
      <w:r xmlns:w="http://schemas.openxmlformats.org/wordprocessingml/2006/main">
        <w:t xml:space="preserve">Jeremiah 29:10 Kay mao kini ang giingon ni Jehova: Sa tapus ang kapitoan ka tuig matuman sa Babilonia, duawon ko kamo, ug tumanon ko ang akong maayong pulong nganha kaninyo, sa pagpabalik kaninyo niining dapita.</w:t>
      </w:r>
    </w:p>
    <w:p/>
    <w:p>
      <w:r xmlns:w="http://schemas.openxmlformats.org/wordprocessingml/2006/main">
        <w:t xml:space="preserve">Ang Ginoo misaad sa pagpahiuli sa mga Israelite human sa kapitoan ka tuig sa pagkabihag sa Babilonia.</w:t>
      </w:r>
    </w:p>
    <w:p/>
    <w:p>
      <w:r xmlns:w="http://schemas.openxmlformats.org/wordprocessingml/2006/main">
        <w:t xml:space="preserve">1. Ang Dios Matinud-anon ug Magtuman sa Iyang mga Saad</w:t>
      </w:r>
    </w:p>
    <w:p/>
    <w:p>
      <w:r xmlns:w="http://schemas.openxmlformats.org/wordprocessingml/2006/main">
        <w:t xml:space="preserve">2. Ang Paglaum sa Pagpahiuli sa Malisud nga mga Panahon</w:t>
      </w:r>
    </w:p>
    <w:p/>
    <w:p>
      <w:r xmlns:w="http://schemas.openxmlformats.org/wordprocessingml/2006/main">
        <w:t xml:space="preserve">1. Roma 8:28 - "Ug nahibalo kita nga alang kanila nga nahigugma sa Dios ang tanang mga butang maghiusa sa pagbuhat alang sa kaayohan, alang niadtong mga gitawag sumala sa iyang katuyoan."</w:t>
      </w:r>
    </w:p>
    <w:p/>
    <w:p>
      <w:r xmlns:w="http://schemas.openxmlformats.org/wordprocessingml/2006/main">
        <w:t xml:space="preserve">2. Salmo 136:1 - "Magpasalamat kamo sa Ginoo, kay siya maayo, kay ang iyang mahigugmaong-kalolot nagapadayon sa walay katapusan."</w:t>
      </w:r>
    </w:p>
    <w:p/>
    <w:p>
      <w:r xmlns:w="http://schemas.openxmlformats.org/wordprocessingml/2006/main">
        <w:t xml:space="preserve">Jeremiah 29:11 Kay ako nahibalo sa mga hunahuna nga akong gihunahuna alang kaninyo, nagaingon si Jehova, mga hunahuna sa pakigdait, ug dili sa kadautan, sa paghatag kaninyo ug usa ka paglaum sa katapusan.</w:t>
      </w:r>
    </w:p>
    <w:p/>
    <w:p>
      <w:r xmlns:w="http://schemas.openxmlformats.org/wordprocessingml/2006/main">
        <w:t xml:space="preserve">Kini nga bersikulo gikan sa Jeremias nag-awhag kanato sa paghinumdom sa mga plano sa Ginoo alang kanato maayo ug dili dautan.</w:t>
      </w:r>
    </w:p>
    <w:p/>
    <w:p>
      <w:r xmlns:w="http://schemas.openxmlformats.org/wordprocessingml/2006/main">
        <w:t xml:space="preserve">1: Ang mga Plano sa Dios Maayo, Dili Daotan</w:t>
      </w:r>
    </w:p>
    <w:p/>
    <w:p>
      <w:r xmlns:w="http://schemas.openxmlformats.org/wordprocessingml/2006/main">
        <w:t xml:space="preserve">2: Salig sa mga Plano sa Ginoo</w:t>
      </w:r>
    </w:p>
    <w:p/>
    <w:p>
      <w:r xmlns:w="http://schemas.openxmlformats.org/wordprocessingml/2006/main">
        <w:t xml:space="preserve">1: Filipos 4:6-7 Ayaw kamo pagkabalaka sa bisan unsang butang, kondili sa tanang butang pinaagi sa pag-ampo ug pangamuyo uban ang pagpasalamat ipahibalo ang inyong mga hangyo sa Diyos. Ug ang kalinaw sa Dios, nga labaw sa tanang pagsabut, magabantay sa inyong mga kasingkasing ug sa inyong mga hunahuna diha kang Cristo Jesus.</w:t>
      </w:r>
    </w:p>
    <w:p/>
    <w:p>
      <w:r xmlns:w="http://schemas.openxmlformats.org/wordprocessingml/2006/main">
        <w:t xml:space="preserve">2: Isaias 26:3-4 Imong gitipigan siya sa hingpit nga kalinaw kansang hunahuna nagpabilin kanimo, tungod kay siya misalig kanimo. Salig sa Ginoo hangtod sa kahangtoran, kay ang Ginoong Dios maoy bato nga walay kataposan.</w:t>
      </w:r>
    </w:p>
    <w:p/>
    <w:p>
      <w:r xmlns:w="http://schemas.openxmlformats.org/wordprocessingml/2006/main">
        <w:t xml:space="preserve">Jeremiah 29:12 Unya managtawag kamo kanako, ug kamo moadto ug mag-ampo kanako, ug ako magapatalinghug kaninyo.</w:t>
      </w:r>
    </w:p>
    <w:p/>
    <w:p>
      <w:r xmlns:w="http://schemas.openxmlformats.org/wordprocessingml/2006/main">
        <w:t xml:space="preserve">Gidasig sa Dios ang katawhan sa Israel sa pagtawag Kaniya ug pag-ampo Kaniya ug Siya mamati.</w:t>
      </w:r>
    </w:p>
    <w:p/>
    <w:p>
      <w:r xmlns:w="http://schemas.openxmlformats.org/wordprocessingml/2006/main">
        <w:t xml:space="preserve">1. Ang Gahum sa Pag-ampo: Unsaon Pagsalig sa mga Saad sa Dios</w:t>
      </w:r>
    </w:p>
    <w:p/>
    <w:p>
      <w:r xmlns:w="http://schemas.openxmlformats.org/wordprocessingml/2006/main">
        <w:t xml:space="preserve">2. Ang Kahupayan sa Pag-ila sa Diyos Maminaw sa Atong mga Pag-ampo</w:t>
      </w:r>
    </w:p>
    <w:p/>
    <w:p>
      <w:r xmlns:w="http://schemas.openxmlformats.org/wordprocessingml/2006/main">
        <w:t xml:space="preserve">1. Isaias 65:24 - Sa dili pa sila motawag ako motubag; samtang nagsulti pa sila ako makadungog.</w:t>
      </w:r>
    </w:p>
    <w:p/>
    <w:p>
      <w:r xmlns:w="http://schemas.openxmlformats.org/wordprocessingml/2006/main">
        <w:t xml:space="preserve">2. Santiago 4:8 - Duol sa Dios, ug Siya moduol kaninyo.</w:t>
      </w:r>
    </w:p>
    <w:p/>
    <w:p>
      <w:r xmlns:w="http://schemas.openxmlformats.org/wordprocessingml/2006/main">
        <w:t xml:space="preserve">Jeremias 29:13 Ug kamo mangita kanako, ug makakaplag kanako, sa diha nga kamo mangita kanako sa bug-os ninyong kasingkasing.</w:t>
      </w:r>
    </w:p>
    <w:p/>
    <w:p>
      <w:r xmlns:w="http://schemas.openxmlformats.org/wordprocessingml/2006/main">
        <w:t xml:space="preserve">Ang Dios nag-awhag kanato sa kinasingkasing nga pagpangita Kaniya, ug nagsaad nga Siya makaplagan kon ato kining buhaton.</w:t>
      </w:r>
    </w:p>
    <w:p/>
    <w:p>
      <w:r xmlns:w="http://schemas.openxmlformats.org/wordprocessingml/2006/main">
        <w:t xml:space="preserve">Labing maayo</w:t>
      </w:r>
    </w:p>
    <w:p/>
    <w:p>
      <w:r xmlns:w="http://schemas.openxmlformats.org/wordprocessingml/2006/main">
        <w:t xml:space="preserve">1. "Pagpangita sa Ginoo"</w:t>
      </w:r>
    </w:p>
    <w:p/>
    <w:p>
      <w:r xmlns:w="http://schemas.openxmlformats.org/wordprocessingml/2006/main">
        <w:t xml:space="preserve">2. "Ang Saad sa Dios"</w:t>
      </w:r>
    </w:p>
    <w:p/>
    <w:p>
      <w:r xmlns:w="http://schemas.openxmlformats.org/wordprocessingml/2006/main">
        <w:t xml:space="preserve">Labing maayo</w:t>
      </w:r>
    </w:p>
    <w:p/>
    <w:p>
      <w:r xmlns:w="http://schemas.openxmlformats.org/wordprocessingml/2006/main">
        <w:t xml:space="preserve">1. Isaias 55:6 - "Pangitaa ang Ginoo samtang hikaplagan pa siya; Tawga siya samtang duol pa siya."</w:t>
      </w:r>
    </w:p>
    <w:p/>
    <w:p>
      <w:r xmlns:w="http://schemas.openxmlformats.org/wordprocessingml/2006/main">
        <w:t xml:space="preserve">2. Salmo 27:4 - "Usa ka butang ang akong gipangayo sa Ginoo, Nga akong pangitaon: Aron ako makapuyo sa balay sa Ginoo Sa tanang mga adlaw sa akong kinabuhi."</w:t>
      </w:r>
    </w:p>
    <w:p/>
    <w:p>
      <w:r xmlns:w="http://schemas.openxmlformats.org/wordprocessingml/2006/main">
        <w:t xml:space="preserve">Jeremias 29:14 Ug ako hikaplagan ninyo, nagaingon si Jehova: ug bakwion ko ang inyong pagkabinihag, ug tigumon ko kamo gikan sa tanang mga nasud, ug gikan sa tanang mga dapit diin giabog ko kamo, nagaingon si Jehova; ug dad-on ko kamo pag-usab ngadto sa dapit diin gipabihag ko kamo.</w:t>
      </w:r>
    </w:p>
    <w:p/>
    <w:p>
      <w:r xmlns:w="http://schemas.openxmlformats.org/wordprocessingml/2006/main">
        <w:t xml:space="preserve">Ang Dios nagsaad sa pagdala sa mga nabihag balik sa dapit diin sila gikuha.</w:t>
      </w:r>
    </w:p>
    <w:p/>
    <w:p>
      <w:r xmlns:w="http://schemas.openxmlformats.org/wordprocessingml/2006/main">
        <w:t xml:space="preserve">1. Ang Saad sa Diyos sa Pagpasig-uli: Pagkinabuhi sa Paglaom</w:t>
      </w:r>
    </w:p>
    <w:p/>
    <w:p>
      <w:r xmlns:w="http://schemas.openxmlformats.org/wordprocessingml/2006/main">
        <w:t xml:space="preserve">2. Ang Pagkamatinumanon sa Dios sa Panahon sa Pagkabihag</w:t>
      </w:r>
    </w:p>
    <w:p/>
    <w:p>
      <w:r xmlns:w="http://schemas.openxmlformats.org/wordprocessingml/2006/main">
        <w:t xml:space="preserve">1. Isaias 43:1-5</w:t>
      </w:r>
    </w:p>
    <w:p/>
    <w:p>
      <w:r xmlns:w="http://schemas.openxmlformats.org/wordprocessingml/2006/main">
        <w:t xml:space="preserve">2. Roma 8:31-39</w:t>
      </w:r>
    </w:p>
    <w:p/>
    <w:p>
      <w:r xmlns:w="http://schemas.openxmlformats.org/wordprocessingml/2006/main">
        <w:t xml:space="preserve">Jeremiah 29:15 Tungod kay kamo nanag-ingon: Si Jehova nagpatindog kanamo ug mga manalagna didto sa Babilonia;</w:t>
      </w:r>
    </w:p>
    <w:p/>
    <w:p>
      <w:r xmlns:w="http://schemas.openxmlformats.org/wordprocessingml/2006/main">
        <w:t xml:space="preserve">Ang GINOO naghatag sa Israel ug mga propeta didto sa Babilonia aron sa paggiya kanila.</w:t>
      </w:r>
    </w:p>
    <w:p/>
    <w:p>
      <w:r xmlns:w="http://schemas.openxmlformats.org/wordprocessingml/2006/main">
        <w:t xml:space="preserve">1. Ang Gahum sa pagsalig sa Giya sa Ginoo</w:t>
      </w:r>
    </w:p>
    <w:p/>
    <w:p>
      <w:r xmlns:w="http://schemas.openxmlformats.org/wordprocessingml/2006/main">
        <w:t xml:space="preserve">2. Pagsalig sa mga Saad sa Dios sa Panahon sa Kasamok</w:t>
      </w:r>
    </w:p>
    <w:p/>
    <w:p>
      <w:r xmlns:w="http://schemas.openxmlformats.org/wordprocessingml/2006/main">
        <w:t xml:space="preserve">1. Isaias 40:31 - Sila nga nagahulat sa Ginoo magabag-o sa ilang kusog; sila mokayab sa mga pako ingon sa mga agila; sila managan, ug dili kapuyan; ug sila managlakaw, ug dili mangaluya.</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Jeremias 29:16 Hibaloi nga mao kini ang giingon ni Jehova mahatungod sa hari nga nagalingkod sa trono ni David, ug mahatungod sa tibook katawohan nga nanagpuyo niining ciudara, ug sa inyong mga kaigsoonan nga wala moadto uban kaninyo ngadto sa pagkabinihag;</w:t>
      </w:r>
    </w:p>
    <w:p/>
    <w:p>
      <w:r xmlns:w="http://schemas.openxmlformats.org/wordprocessingml/2006/main">
        <w:t xml:space="preserve">Ang GINOO nakigsulti sa hari sa Juda nga naglingkod sa trono ni David ug sa tanang nagpuyo sa siyudad, ingon man niadtong wala mabihag.</w:t>
      </w:r>
    </w:p>
    <w:p/>
    <w:p>
      <w:r xmlns:w="http://schemas.openxmlformats.org/wordprocessingml/2006/main">
        <w:t xml:space="preserve">1. Ang Saad ni Jehova sa mga Nagpabiling Matinuohon</w:t>
      </w:r>
    </w:p>
    <w:p/>
    <w:p>
      <w:r xmlns:w="http://schemas.openxmlformats.org/wordprocessingml/2006/main">
        <w:t xml:space="preserve">2. Ang Dili Mapakyas nga Gugma sa GINOO alang sa Iyang Katawhan</w:t>
      </w:r>
    </w:p>
    <w:p/>
    <w:p>
      <w:r xmlns:w="http://schemas.openxmlformats.org/wordprocessingml/2006/main">
        <w:t xml:space="preserve">1. Isaias 44:6, "Mao kini ang giingon ni Jehova, ang Hari sa Israel, ug ang iyang manunubos nga si Jehova sa mga panon: Ako mao ang nahauna, ug Ako mao ang katapusan; ug gawas kanako wala nay Dios."</w:t>
      </w:r>
    </w:p>
    <w:p/>
    <w:p>
      <w:r xmlns:w="http://schemas.openxmlformats.org/wordprocessingml/2006/main">
        <w:t xml:space="preserve">2. Salmo 46:1, "Ang Dios mao ang atong dalangpanan ug kusog, usa ka haduol nga katabang sa kalisdanan."</w:t>
      </w:r>
    </w:p>
    <w:p/>
    <w:p>
      <w:r xmlns:w="http://schemas.openxmlformats.org/wordprocessingml/2006/main">
        <w:t xml:space="preserve">Jeremiah 29:17 Mao kini ang giingon ni Jehova sa mga panon; Ania karon, ipadala ko kanila ang espada, ang gutom, ug ang kamatay, ug himoon ko sila nga sama sa mangil-ad nga mga igos, nga dili makaon, kay mga dautan sila.</w:t>
      </w:r>
    </w:p>
    <w:p/>
    <w:p>
      <w:r xmlns:w="http://schemas.openxmlformats.org/wordprocessingml/2006/main">
        <w:t xml:space="preserve">Si Jehova sa mga panon magasilot sa katawhan pinaagi sa pagpadalag espada, gutom, ug kamatay, ug sila mahimong sama sa daotang mga igos nga dili makaon.</w:t>
      </w:r>
    </w:p>
    <w:p/>
    <w:p>
      <w:r xmlns:w="http://schemas.openxmlformats.org/wordprocessingml/2006/main">
        <w:t xml:space="preserve">1. Ang mga Sangputanan sa Pagrebelde: Pagsabut sa Disiplina sa Dios</w:t>
      </w:r>
    </w:p>
    <w:p/>
    <w:p>
      <w:r xmlns:w="http://schemas.openxmlformats.org/wordprocessingml/2006/main">
        <w:t xml:space="preserve">2. Ang Matarong nga Paghukom sa Diyos sa Dili-matarong nga mga Panahon</w:t>
      </w:r>
    </w:p>
    <w:p/>
    <w:p>
      <w:r xmlns:w="http://schemas.openxmlformats.org/wordprocessingml/2006/main">
        <w:t xml:space="preserve">1. 2 Cronicas 7:14 - “Kon ang akong katawhan, nga gitawag sa akong ngalan, magmapainubsanon sa ilang kaugalingon ug mag-ampo ug mangita sa akong nawong ug motalikod sa ilang daotang mga dalan, nan mamati ako gikan sa langit, ug pasayloon ko ang ilang sala ug ayohon ang ilang yuta."</w:t>
      </w:r>
    </w:p>
    <w:p/>
    <w:p>
      <w:r xmlns:w="http://schemas.openxmlformats.org/wordprocessingml/2006/main">
        <w:t xml:space="preserve">2. Mga Taga-Roma 12:19 - Ayaw kamo pagpanimalos, minahal kong mga higala, kondili hatagi ug dapit ang kapungot sa Dios, kay nahisulat na: Akoa ang pagpanimalus; Ako ang mobayad, nag-ingon ang Ginoo.</w:t>
      </w:r>
    </w:p>
    <w:p/>
    <w:p>
      <w:r xmlns:w="http://schemas.openxmlformats.org/wordprocessingml/2006/main">
        <w:t xml:space="preserve">Jeremias 29:18 Ug pagalutoson ko sila pinaagi sa espada, uban ang gutom, ug uban ang kamatay, ug itugyan ko sila aron pagalaglagon ngadto sa tanang mga gingharian sa yuta, aron mahimong usa ka tunglo, ug usa ka kahibulongan, ug usa ka pagbiaybiay. ug usa ka kaulawan, taliwala sa tanang mga nasud diin giabog ko sila:</w:t>
      </w:r>
    </w:p>
    <w:p/>
    <w:p>
      <w:r xmlns:w="http://schemas.openxmlformats.org/wordprocessingml/2006/main">
        <w:t xml:space="preserve">Silotan sa Dios ang mga Israelita pinaagi sa pagpadala kanila sa pagkadestiyero taliwala sa tanang kanasoran ug paantoson sila sa espada, gutom ug kamatay.</w:t>
      </w:r>
    </w:p>
    <w:p/>
    <w:p>
      <w:r xmlns:w="http://schemas.openxmlformats.org/wordprocessingml/2006/main">
        <w:t xml:space="preserve">1. Kasuko ug Kaluoy sa Diyos: giunsa sa Diyos ang hustisya ug gugma nga nag-uban</w:t>
      </w:r>
    </w:p>
    <w:p/>
    <w:p>
      <w:r xmlns:w="http://schemas.openxmlformats.org/wordprocessingml/2006/main">
        <w:t xml:space="preserve">2. Ang mga Bunga sa Pagkadili-masinugtanon: pagkat-on gikan sa mga Kasaypanan sa mga Israelita</w:t>
      </w:r>
    </w:p>
    <w:p/>
    <w:p>
      <w:r xmlns:w="http://schemas.openxmlformats.org/wordprocessingml/2006/main">
        <w:t xml:space="preserve">1. Lamentaciones 3:22-23 - "Tungod sa mga kalooy sa Ginoo nga kita wala mangaut-ut, tungod kay ang iyang mga kalooy wala mapakyas. Sila bag-o kada buntag: daku ang imong pagkamatinumanon."</w:t>
      </w:r>
    </w:p>
    <w:p/>
    <w:p>
      <w:r xmlns:w="http://schemas.openxmlformats.org/wordprocessingml/2006/main">
        <w:t xml:space="preserve">2. Isaias 30:18-19 - "Ug busa ang Ginoo magahulat, aron siya magmaloloy-on kaninyo, ug tungod niini siya pagabayawon, aron siya malooy kaninyo: kay si Jehova mao ang Dios sa paghukom: bulahan. mao ang tanan nga naghulat kaniya."</w:t>
      </w:r>
    </w:p>
    <w:p/>
    <w:p>
      <w:r xmlns:w="http://schemas.openxmlformats.org/wordprocessingml/2006/main">
        <w:t xml:space="preserve">Jeremiah 29:19 Tungod kay sila wala managpatalinghug sa akong mga pulong, nagaingon si Jehova, nga akong gipadala kanila pinaagi sa akong mga alagad nga mga manalagna, nga mibangon pagsayo ug nagpadala kanila; apan kamo wala mamati, nagaingon si Jehova.</w:t>
      </w:r>
    </w:p>
    <w:p/>
    <w:p>
      <w:r xmlns:w="http://schemas.openxmlformats.org/wordprocessingml/2006/main">
        <w:t xml:space="preserve">Gipadala sa Dios ang Iyang mga pulong ngadto sa katawhan sa Israel pinaagi sa Iyang mga propeta, apan wala sila mamati niini.</w:t>
      </w:r>
    </w:p>
    <w:p/>
    <w:p>
      <w:r xmlns:w="http://schemas.openxmlformats.org/wordprocessingml/2006/main">
        <w:t xml:space="preserve">1. Ang Kamahinungdanon sa Pagpamati sa Pulong sa Diyos</w:t>
      </w:r>
    </w:p>
    <w:p/>
    <w:p>
      <w:r xmlns:w="http://schemas.openxmlformats.org/wordprocessingml/2006/main">
        <w:t xml:space="preserve">2. Ang Sangputanan sa Paglapas sa Pulong sa Dios</w:t>
      </w:r>
    </w:p>
    <w:p/>
    <w:p>
      <w:r xmlns:w="http://schemas.openxmlformats.org/wordprocessingml/2006/main">
        <w:t xml:space="preserve">1. Proverbio 1:7 - "Ang pagkahadlok kang Jehova maoy sinugdan sa kahibalo; Apan ang mga buangbuang nagatamay sa kaalam ug pahamangno."</w:t>
      </w:r>
    </w:p>
    <w:p/>
    <w:p>
      <w:r xmlns:w="http://schemas.openxmlformats.org/wordprocessingml/2006/main">
        <w:t xml:space="preserve">2. Santiago 1:19-20 - "Busa, akong hinigugma nga mga igsoon, himoa nga ang matag tawo magmaabtik sa pagpatalinghug, magmahinay sa pagsulti, magmahinay sa pagkasuko: Kay ang kasuko sa tawo dili makabuhat sa pagkamatarung sa Dios."</w:t>
      </w:r>
    </w:p>
    <w:p/>
    <w:p>
      <w:r xmlns:w="http://schemas.openxmlformats.org/wordprocessingml/2006/main">
        <w:t xml:space="preserve">Jeremias 29:20 Busa pamati kamo sa pulong sa GINOO, kamong tanang mga binihag, nga akong gipadala gikan sa Jerusalem ngadto sa Babilonia:</w:t>
      </w:r>
    </w:p>
    <w:p/>
    <w:p>
      <w:r xmlns:w="http://schemas.openxmlformats.org/wordprocessingml/2006/main">
        <w:t xml:space="preserve">Kini nga tudling naghisgot sa pulong sa Diyos nga gipadala ngadto sa mga binihag sa Babilonya gikan sa Jerusalem.</w:t>
      </w:r>
    </w:p>
    <w:p/>
    <w:p>
      <w:r xmlns:w="http://schemas.openxmlformats.org/wordprocessingml/2006/main">
        <w:t xml:space="preserve">1: Ang pulong sa Diyos nagdalag paglaom, bisan sa pinakangitngit nga mga panahon.</w:t>
      </w:r>
    </w:p>
    <w:p/>
    <w:p>
      <w:r xmlns:w="http://schemas.openxmlformats.org/wordprocessingml/2006/main">
        <w:t xml:space="preserve">2: Dili gayud nato kalimtan ang gugma sa Dios alang kanato ug ang saad sa paglaum nga Iyang gidala.</w:t>
      </w:r>
    </w:p>
    <w:p/>
    <w:p>
      <w:r xmlns:w="http://schemas.openxmlformats.org/wordprocessingml/2006/main">
        <w:t xml:space="preserve">1: Isaias 43:2 "Sa diha nga ikaw molatas sa mga tubig, Ako magauban kanimo; Ug latas sa mga suba, sila dili mosalanap kanimo. Sa diha nga ikaw molakaw latas sa kalayo, ikaw dili masunog, ni ang siga sa kalayo mosunog kanimo. ."</w:t>
      </w:r>
    </w:p>
    <w:p/>
    <w:p>
      <w:r xmlns:w="http://schemas.openxmlformats.org/wordprocessingml/2006/main">
        <w:t xml:space="preserve">2: Salmo 23:4 Oo, bisan ako maglakaw latas sa walog sa landong sa kamatayon, Ako dili mahadlok sa kadautan; Kay ikaw uban kanako; Ang imong bunal ug ang imong sungkod, sila nagahupay kanako.</w:t>
      </w:r>
    </w:p>
    <w:p/>
    <w:p>
      <w:r xmlns:w="http://schemas.openxmlformats.org/wordprocessingml/2006/main">
        <w:t xml:space="preserve">Jeremiah 29:21 Mao kini ang giingon ni Jehova sa mga panon, ang Dios sa Israel, mahitungod kang Achab ang anak nga lalake ni Kolaias, ug kang Sedechias ang anak nga lalake ni Maasias, nga nanagna ug bakak kaninyo sa akong ngalan; Ania karon, itugyan ko sila ngadto sa kamot ni Nabucodonosor nga hari sa Babilonia; ug iyang pagapatyon sila sa atubangan sa imong mga mata;</w:t>
      </w:r>
    </w:p>
    <w:p/>
    <w:p>
      <w:r xmlns:w="http://schemas.openxmlformats.org/wordprocessingml/2006/main">
        <w:t xml:space="preserve">Ang GINOO sa mga panon, ang Dios sa Israel, nagpasidaan kang Ahab nga anak ni Kolaias ug ni Zedekias nga anak ni Maaseias nga iyang itugyan sila ngadto sa mga kamot ni Nabucodonosor, hari sa Babilonia, ug sila pagapatyon.</w:t>
      </w:r>
    </w:p>
    <w:p/>
    <w:p>
      <w:r xmlns:w="http://schemas.openxmlformats.org/wordprocessingml/2006/main">
        <w:t xml:space="preserve">1. Pagkahibalo sa Kabubut-on sa Diyos: Pagtuman sa mga Pasidaan sa Diyos - Jeremias 29:21</w:t>
      </w:r>
    </w:p>
    <w:p/>
    <w:p>
      <w:r xmlns:w="http://schemas.openxmlformats.org/wordprocessingml/2006/main">
        <w:t xml:space="preserve">2. Ang Gahum sa Kamatuoran - Jeremias 29:21</w:t>
      </w:r>
    </w:p>
    <w:p/>
    <w:p>
      <w:r xmlns:w="http://schemas.openxmlformats.org/wordprocessingml/2006/main">
        <w:t xml:space="preserve">1. Proverbio 19:9 - "Ang usa ka bakakon nga saksi dili makagawas sa silot, ug siya nga mamakak dili makaikyas."</w:t>
      </w:r>
    </w:p>
    <w:p/>
    <w:p>
      <w:r xmlns:w="http://schemas.openxmlformats.org/wordprocessingml/2006/main">
        <w:t xml:space="preserve">2. Salmo 37:39 - "Ang kaluwasan sa mga matarong gikan sa Ginoo; Siya mao ang ilang kusog sa panahon sa kalisdanan."</w:t>
      </w:r>
    </w:p>
    <w:p/>
    <w:p>
      <w:r xmlns:w="http://schemas.openxmlformats.org/wordprocessingml/2006/main">
        <w:t xml:space="preserve">Jeremias 29:22 Ug gikan kanila pagakuhaon ang usa ka tunglo sa tanang mga binihag sa Juda nga atua sa Babilonia, nga nagaingon: Si Jehova magahimo kanimo nga sama kang Sedechias ug sama kang Achab, nga giasal sa kalayo sa hari sa Babilonia;</w:t>
      </w:r>
    </w:p>
    <w:p/>
    <w:p>
      <w:r xmlns:w="http://schemas.openxmlformats.org/wordprocessingml/2006/main">
        <w:t xml:space="preserve">Tunglohon sa Ginoo ang tanang katawhan sa Juda sa Babilonia, ikatandi sila sa duha ka hari, si Zedekias ug si Ahab, nga giasal sa kalayo.</w:t>
      </w:r>
    </w:p>
    <w:p/>
    <w:p>
      <w:r xmlns:w="http://schemas.openxmlformats.org/wordprocessingml/2006/main">
        <w:t xml:space="preserve">1. Ang Gahum sa mga Tunglo: Pagsabot Kon Giunsa Paggamit sa Dios ang mga Tunglo isip Himan sa Pagtul-id</w:t>
      </w:r>
    </w:p>
    <w:p/>
    <w:p>
      <w:r xmlns:w="http://schemas.openxmlformats.org/wordprocessingml/2006/main">
        <w:t xml:space="preserve">2. Ang Gahum sa Pagpailub: Pagsalig sa Timing sa Dios Samtang Naa sa Pagkabihag</w:t>
      </w:r>
    </w:p>
    <w:p/>
    <w:p>
      <w:r xmlns:w="http://schemas.openxmlformats.org/wordprocessingml/2006/main">
        <w:t xml:space="preserve">1. Ezekiel 18:20 - Ang kalag nga makasala mamatay. Ang anak dili mag-antos tungod sa kasal-anan sa amahan, ni ang amahan mag-antos tungod sa kasal-anan sa anak. Ang pagkamatarung sa matarung maanaa sa iyang kaugalingon, ug ang pagkadautan sa dautan anha sa iyang kaugalingon.</w:t>
      </w:r>
    </w:p>
    <w:p/>
    <w:p>
      <w:r xmlns:w="http://schemas.openxmlformats.org/wordprocessingml/2006/main">
        <w:t xml:space="preserve">2. Roma 12:19 - Mga hinigugma, ayaw kamo pagpanimalus, kondili pasagdi ninyo kini sa kasuko sa Dios, kay nahisulat na, Akoa ang pagpanimalus, Ako ang magabayad, nagaingon ang Ginoo.</w:t>
      </w:r>
    </w:p>
    <w:p/>
    <w:p>
      <w:r xmlns:w="http://schemas.openxmlformats.org/wordprocessingml/2006/main">
        <w:t xml:space="preserve">Jeremias 29:23 Tungod kay nanagbuhat sila ug binuang sa Israel, ug nanagpanapaw sa mga asawa sa ilang mga isigkatawo, ug nagsulti ug bakak sa akong ngalan, nga wala ko igasugo kanila; bisan ako nahibalo, ug ako usa ka saksi, nagaingon si Jehova.</w:t>
      </w:r>
    </w:p>
    <w:p/>
    <w:p>
      <w:r xmlns:w="http://schemas.openxmlformats.org/wordprocessingml/2006/main">
        <w:t xml:space="preserve">Nasayod ang Dios ug nagsaksi sa tanang sala, ug silotan niya ang nakasala.</w:t>
      </w:r>
    </w:p>
    <w:p/>
    <w:p>
      <w:r xmlns:w="http://schemas.openxmlformats.org/wordprocessingml/2006/main">
        <w:t xml:space="preserve">1. Ang Sangputanan sa Pagpakasala</w:t>
      </w:r>
    </w:p>
    <w:p/>
    <w:p>
      <w:r xmlns:w="http://schemas.openxmlformats.org/wordprocessingml/2006/main">
        <w:t xml:space="preserve">2. Ayaw Paglimbong, Ang Dios Nakakita sa Tanan</w:t>
      </w:r>
    </w:p>
    <w:p/>
    <w:p>
      <w:r xmlns:w="http://schemas.openxmlformats.org/wordprocessingml/2006/main">
        <w:t xml:space="preserve">1. Mateo 5:27-28 - "Nakadungog kamo nga giingon kaniadto, Dili ka manapaw.</w:t>
      </w:r>
    </w:p>
    <w:p/>
    <w:p>
      <w:r xmlns:w="http://schemas.openxmlformats.org/wordprocessingml/2006/main">
        <w:t xml:space="preserve">2. Roma 2:11-13 - "Kay ang Dios walay pagpihigpihig. Kay ang tanan nga nakasala nga walay kasugoan mangalaglag usab nga walay kasugoan, ug ang tanan nga nakasala ilalum sa kasugoan pagahukman pinaagi sa kasugoan. ang mga nagapatalinghug sa kasugoan nga mga matarung sa atubangan sa Dios, apan ang mga nagatuman sa kasugoan nga pagamatarungon."</w:t>
      </w:r>
    </w:p>
    <w:p/>
    <w:p>
      <w:r xmlns:w="http://schemas.openxmlformats.org/wordprocessingml/2006/main">
        <w:t xml:space="preserve">Jeremias 29:24 Isulti mo usab kini kang Shemaya nga taga-Nehelam, nga mag-ingon:</w:t>
      </w:r>
    </w:p>
    <w:p/>
    <w:p>
      <w:r xmlns:w="http://schemas.openxmlformats.org/wordprocessingml/2006/main">
        <w:t xml:space="preserve">Gisugo sa Diyos si Jeremias nga makigsulti kang Semaias nga Nehelamitanhon.</w:t>
      </w:r>
    </w:p>
    <w:p/>
    <w:p>
      <w:r xmlns:w="http://schemas.openxmlformats.org/wordprocessingml/2006/main">
        <w:t xml:space="preserve">1. Kinahanglang sundon ang instruksiyon sa Diyos</w:t>
      </w:r>
    </w:p>
    <w:p/>
    <w:p>
      <w:r xmlns:w="http://schemas.openxmlformats.org/wordprocessingml/2006/main">
        <w:t xml:space="preserve">2. Ang pagsunod sa mga sugo sa Dios nagdala og mga panalangin</w:t>
      </w:r>
    </w:p>
    <w:p/>
    <w:p>
      <w:r xmlns:w="http://schemas.openxmlformats.org/wordprocessingml/2006/main">
        <w:t xml:space="preserve">1. Joshua 1:8 - "Ayaw tugoti nga mawala kining Libro sa Balaod sa imong baba; palandonga kini adlaw ug gabii, aron maampingan nimo ang pagbuhat sa tanan nga nahisulat niini. Unya magmauswagon ka ug magmalamposon."</w:t>
      </w:r>
    </w:p>
    <w:p/>
    <w:p>
      <w:r xmlns:w="http://schemas.openxmlformats.org/wordprocessingml/2006/main">
        <w:t xml:space="preserve">2. Ecclesiastes 12:13 - "Ang katapusan sa butang; ang tanan nadungog na. Kahadloki ang Dios ug bantayi ang iyang mga sugo, kay kini mao ang tibuok nga katungdanan sa tawo."</w:t>
      </w:r>
    </w:p>
    <w:p/>
    <w:p>
      <w:r xmlns:w="http://schemas.openxmlformats.org/wordprocessingml/2006/main">
        <w:t xml:space="preserve">Jeremias 29:25 Mao kini ang giingon sa GINOO sa mga panon, ang Dios sa Israel, ‘Tungod kay nagpadala ka ug mga sulat sa imong ngalan ngadto sa tanang katawhan nga atua sa Jerusalem, ug kang Zefanias nga anak ni Maaseias nga pari, ug sa tanang mga pari. , nag-ingon,</w:t>
      </w:r>
    </w:p>
    <w:p/>
    <w:p>
      <w:r xmlns:w="http://schemas.openxmlformats.org/wordprocessingml/2006/main">
        <w:t xml:space="preserve">Si Jehova sa mga panon, ang Dios sa Israel, mipahayag nga si Sofonias ang anak nga lalake ni Maasias nga sacerdote ug ang tanang mga sacerdote sa Jerusalem nakadawat ug mga sulat sa ngalan ni Jehova.</w:t>
      </w:r>
    </w:p>
    <w:p/>
    <w:p>
      <w:r xmlns:w="http://schemas.openxmlformats.org/wordprocessingml/2006/main">
        <w:t xml:space="preserve">1. Ang Mensahe sa Dios para sa Tanan: Jeremias 29:25</w:t>
      </w:r>
    </w:p>
    <w:p/>
    <w:p>
      <w:r xmlns:w="http://schemas.openxmlformats.org/wordprocessingml/2006/main">
        <w:t xml:space="preserve">2. Pagtuman sa Pulong sa Ginoo: Jeremias 29:25</w:t>
      </w:r>
    </w:p>
    <w:p/>
    <w:p>
      <w:r xmlns:w="http://schemas.openxmlformats.org/wordprocessingml/2006/main">
        <w:t xml:space="preserve">1. 2 Cronicas 36:15-17</w:t>
      </w:r>
    </w:p>
    <w:p/>
    <w:p>
      <w:r xmlns:w="http://schemas.openxmlformats.org/wordprocessingml/2006/main">
        <w:t xml:space="preserve">2. Ezequiel 11:17-21</w:t>
      </w:r>
    </w:p>
    <w:p/>
    <w:p>
      <w:r xmlns:w="http://schemas.openxmlformats.org/wordprocessingml/2006/main">
        <w:t xml:space="preserve">Jeremias 29:26 Ang GINOO naghimo kanimo nga pari ilis ni Jehoiada nga pari, aron mahimo kamong mga opisyal sa balay ni Yahweh, alang sa matag tawo nga buang, ug naghimo sa iyang kaugalingon nga propeta, ug ibutang siya sa bilanggoan. , ug sa mga stock.</w:t>
      </w:r>
    </w:p>
    <w:p/>
    <w:p>
      <w:r xmlns:w="http://schemas.openxmlformats.org/wordprocessingml/2006/main">
        <w:t xml:space="preserve">Gitudlo sa Ginoo si Jeremias isip pari puli ni Jehoiada ug gisugo siya nga mahimong opisyal sa balay sa Ginoo ug prisohon ang bisan kinsa nga buang ug naghimo sa ilang kaugalingon nga propeta.</w:t>
      </w:r>
    </w:p>
    <w:p/>
    <w:p>
      <w:r xmlns:w="http://schemas.openxmlformats.org/wordprocessingml/2006/main">
        <w:t xml:space="preserve">1. Ang Tawag sa Ginoo sa Pag-alagad: Mga Leksyon gikan sa Jeremias 29:26</w:t>
      </w:r>
    </w:p>
    <w:p/>
    <w:p>
      <w:r xmlns:w="http://schemas.openxmlformats.org/wordprocessingml/2006/main">
        <w:t xml:space="preserve">2. Pagpanalipod sa Balay sa Dios: Pagkamasulundon ug Awtoridad sa Jeremias 29:26</w:t>
      </w:r>
    </w:p>
    <w:p/>
    <w:p>
      <w:r xmlns:w="http://schemas.openxmlformats.org/wordprocessingml/2006/main">
        <w:t xml:space="preserve">1. 1 Timoteo 3:1-7 - Mga Panudlo alang sa mga Lider sa Simbahan</w:t>
      </w:r>
    </w:p>
    <w:p/>
    <w:p>
      <w:r xmlns:w="http://schemas.openxmlformats.org/wordprocessingml/2006/main">
        <w:t xml:space="preserve">2. 2 Mga Taga-Corinto 10:3-5 - Espirituhanong Pakigbisog ug Kusog diha sa Ginoo</w:t>
      </w:r>
    </w:p>
    <w:p/>
    <w:p>
      <w:r xmlns:w="http://schemas.openxmlformats.org/wordprocessingml/2006/main">
        <w:t xml:space="preserve">Jeremias 29:27 Busa karon nganong wala mo man badlonga si Jeremias nga taga-Anathoth, nga nagahimo sa iyang kaugalingon nga manalagna nganha kaninyo?</w:t>
      </w:r>
    </w:p>
    <w:p/>
    <w:p>
      <w:r xmlns:w="http://schemas.openxmlformats.org/wordprocessingml/2006/main">
        <w:t xml:space="preserve">Gipangutana sa Diyos ngano nga ang mga taga-Jerusalem wala makig-away kang Jeremias nga taga-Anatot, nga nag-angkong propeta.</w:t>
      </w:r>
    </w:p>
    <w:p/>
    <w:p>
      <w:r xmlns:w="http://schemas.openxmlformats.org/wordprocessingml/2006/main">
        <w:t xml:space="preserve">1. Ang Panginahanglan sa Pag-ila - Pagsusi unsaon pag-ila sa kalainan tali sa tinuod ug mini nga propeta.</w:t>
      </w:r>
    </w:p>
    <w:p/>
    <w:p>
      <w:r xmlns:w="http://schemas.openxmlformats.org/wordprocessingml/2006/main">
        <w:t xml:space="preserve">2. Pagsunod sa mga Propeta sa Dios - Pagkat-on unsaon pagsunod sa mga propeta sa Dios ug dili sa mga bakakon nga nangangkon nga mga propeta.</w:t>
      </w:r>
    </w:p>
    <w:p/>
    <w:p>
      <w:r xmlns:w="http://schemas.openxmlformats.org/wordprocessingml/2006/main">
        <w:t xml:space="preserve">1. Deuteronomio 18:21-22 - Ang Dios nagtudlo unsaon pag-ila tali sa tinuod ug mini nga propeta.</w:t>
      </w:r>
    </w:p>
    <w:p/>
    <w:p>
      <w:r xmlns:w="http://schemas.openxmlformats.org/wordprocessingml/2006/main">
        <w:t xml:space="preserve">2. Mateo 7:15-20 - Si Jesus nagpasidaan batok sa mini nga mga propeta.</w:t>
      </w:r>
    </w:p>
    <w:p/>
    <w:p>
      <w:r xmlns:w="http://schemas.openxmlformats.org/wordprocessingml/2006/main">
        <w:t xml:space="preserve">Jeremiah 29:28 Kay tungod niini siya nagpadala kanamo didto sa Babilonia, nga nagaingon: Kining pagkabinihag hataas: magtukod kamo ug mga balay, ug puy-i sila; ug magtanum ug mga tanaman, ug kumaon sa bunga niini.</w:t>
      </w:r>
    </w:p>
    <w:p/>
    <w:p>
      <w:r xmlns:w="http://schemas.openxmlformats.org/wordprocessingml/2006/main">
        <w:t xml:space="preserve">Kini nga tudling nagdasig kanato sa pagpadayon ug pagpadayon sa paglaum bisan pa sa taas ug lisud nga mga pagsulay.</w:t>
      </w:r>
    </w:p>
    <w:p/>
    <w:p>
      <w:r xmlns:w="http://schemas.openxmlformats.org/wordprocessingml/2006/main">
        <w:t xml:space="preserve">1. Pagbuntog sa mga Pagsulay uban ang Paglaum</w:t>
      </w:r>
    </w:p>
    <w:p/>
    <w:p>
      <w:r xmlns:w="http://schemas.openxmlformats.org/wordprocessingml/2006/main">
        <w:t xml:space="preserve">2. Pagtukod ug Kinabuhi sa Pagkabihag</w:t>
      </w:r>
    </w:p>
    <w:p/>
    <w:p>
      <w:r xmlns:w="http://schemas.openxmlformats.org/wordprocessingml/2006/main">
        <w:t xml:space="preserve">1. Roma 12:12 Magkalipay kamo sa paglaum, magmapailubon sa kagul-anan, magmapadayonon sa pag-ampo.</w:t>
      </w:r>
    </w:p>
    <w:p/>
    <w:p>
      <w:r xmlns:w="http://schemas.openxmlformats.org/wordprocessingml/2006/main">
        <w:t xml:space="preserve">2. 2 Corinto 4:16-18 Busa dili kita mawad-ag kasingkasing. Bisan pa nga ang atong panggawas nga kaugalingon nagakaluya, ang atong nasulod nga pagkatawo ginabag-o adlaw-adlaw. Kay kining magaan nga makadiyot nga kasakitan nagaandam alang kanato ug walay katapusan nga kabug-at sa himaya nga labaw sa tanang pagtandi, ingon nga kita wala maglantaw sa mga butang nga makita kondili sa mga butang nga dili makita. Kay ang mga butang nga makita lumalabay lamang, apan ang mga butang nga dili makita walay katapusan.</w:t>
      </w:r>
    </w:p>
    <w:p/>
    <w:p>
      <w:r xmlns:w="http://schemas.openxmlformats.org/wordprocessingml/2006/main">
        <w:t xml:space="preserve">Jeremias 29:29 Ug si Sofonias nga sacerdote mibasa niining sulata sa mga igdulungog ni Jeremias nga manalagna.</w:t>
      </w:r>
    </w:p>
    <w:p/>
    <w:p>
      <w:r xmlns:w="http://schemas.openxmlformats.org/wordprocessingml/2006/main">
        <w:t xml:space="preserve">Usa ka sulat gibasa sa atubangan ni Jeremias nga manalagna ni Sofonias nga sacerdote.</w:t>
      </w:r>
    </w:p>
    <w:p/>
    <w:p>
      <w:r xmlns:w="http://schemas.openxmlformats.org/wordprocessingml/2006/main">
        <w:t xml:space="preserve">1. "Paghinumdom sa mga Propeta: Usa ka Tawag sa Pagkamatinud-anon"</w:t>
      </w:r>
    </w:p>
    <w:p/>
    <w:p>
      <w:r xmlns:w="http://schemas.openxmlformats.org/wordprocessingml/2006/main">
        <w:t xml:space="preserve">2. "Ang Gahum sa Proklamasyon: Usa ka Leksiyon gikan kang Jeremias ug Sofonias"</w:t>
      </w:r>
    </w:p>
    <w:p/>
    <w:p>
      <w:r xmlns:w="http://schemas.openxmlformats.org/wordprocessingml/2006/main">
        <w:t xml:space="preserve">1. Jeremias 33:3 - "Tawga kanako ug tubagon ko ikaw, ug sultihan ko ikaw sa dagku ug tinago nga mga butang nga wala nimo hibaloi."</w:t>
      </w:r>
    </w:p>
    <w:p/>
    <w:p>
      <w:r xmlns:w="http://schemas.openxmlformats.org/wordprocessingml/2006/main">
        <w:t xml:space="preserve">2. Hebreohanon 11:6 - "Ug kon walay pagtoo dili gayud mahimo ang pagpahimuot kaniya, kay bisan kinsa nga moduol sa Dios kinahanglan motoo nga siya anaa ug nga siya magaganti niadtong nangita kaniya."</w:t>
      </w:r>
    </w:p>
    <w:p/>
    <w:p>
      <w:r xmlns:w="http://schemas.openxmlformats.org/wordprocessingml/2006/main">
        <w:t xml:space="preserve">Jeremiah 29:30 Unya miabut ang pulong ni Jehova kang Jeremias, nga nagaingon:</w:t>
      </w:r>
    </w:p>
    <w:p/>
    <w:p>
      <w:r xmlns:w="http://schemas.openxmlformats.org/wordprocessingml/2006/main">
        <w:t xml:space="preserve">Si Jeremias nakadungog ug naghatod sa mensahe sa Diyos ngadto sa katawhan sa Juda.</w:t>
      </w:r>
    </w:p>
    <w:p/>
    <w:p>
      <w:r xmlns:w="http://schemas.openxmlformats.org/wordprocessingml/2006/main">
        <w:t xml:space="preserve">1. Ang pulong sa Diyos tin-aw ug may awtoridad, kinahanglang tumanon nato kini.</w:t>
      </w:r>
    </w:p>
    <w:p/>
    <w:p>
      <w:r xmlns:w="http://schemas.openxmlformats.org/wordprocessingml/2006/main">
        <w:t xml:space="preserve">2. Ang Dios nagsulti gihapon karon, kinahanglan nga maggahin kita ug panahon sa pagpaminaw.</w:t>
      </w:r>
    </w:p>
    <w:p/>
    <w:p>
      <w:r xmlns:w="http://schemas.openxmlformats.org/wordprocessingml/2006/main">
        <w:t xml:space="preserve">1. Santiago 1:22-25 - Mahimong mga magtutuman sa pulong, dili mga tigpaminaw lamang.</w:t>
      </w:r>
    </w:p>
    <w:p/>
    <w:p>
      <w:r xmlns:w="http://schemas.openxmlformats.org/wordprocessingml/2006/main">
        <w:t xml:space="preserve">2. Deuteronomio 6:4-9 - Higugmaa ang GINOO nga imong Dios sa tibuok mong kasingkasing.</w:t>
      </w:r>
    </w:p>
    <w:p/>
    <w:p>
      <w:r xmlns:w="http://schemas.openxmlformats.org/wordprocessingml/2006/main">
        <w:t xml:space="preserve">Jeremiah 29:31 Ipadala ngadto sa tanang mga binihag, nga magaingon: Mao kini ang giingon ni Jehova mahitungod kang Semeias ang Nehelamitanhon; Tungod kay si Semaias nagtagna kaninyo, ug ako wala magpadala kaniya, ug siya nagbutang kaninyo sa pagsalig sa usa ka bakak;</w:t>
      </w:r>
    </w:p>
    <w:p/>
    <w:p>
      <w:r xmlns:w="http://schemas.openxmlformats.org/wordprocessingml/2006/main">
        <w:t xml:space="preserve">Ang Ginoo namulong pinaagi ni Jeremias mahitungod kang Semaias nga Nehelamitanhon, nga nag-ingon nga si Semaias naglimbong kanila pinaagi sa usa ka bakak bisan pa nga ang Ginoo wala magpadala kaniya.</w:t>
      </w:r>
    </w:p>
    <w:p/>
    <w:p>
      <w:r xmlns:w="http://schemas.openxmlformats.org/wordprocessingml/2006/main">
        <w:t xml:space="preserve">1. Ang kapeligrohan sa mini nga mga propeta</w:t>
      </w:r>
    </w:p>
    <w:p/>
    <w:p>
      <w:r xmlns:w="http://schemas.openxmlformats.org/wordprocessingml/2006/main">
        <w:t xml:space="preserve">2. Paglimbong ug Pagsalig sa Bakak</w:t>
      </w:r>
    </w:p>
    <w:p/>
    <w:p>
      <w:r xmlns:w="http://schemas.openxmlformats.org/wordprocessingml/2006/main">
        <w:t xml:space="preserve">1. Mateo 7:15–20 (Pagbantay sa mini nga mga propeta)</w:t>
      </w:r>
    </w:p>
    <w:p/>
    <w:p>
      <w:r xmlns:w="http://schemas.openxmlformats.org/wordprocessingml/2006/main">
        <w:t xml:space="preserve">2. Proverbio 14:15 (Ang walay-pagtagad motuo sa bisan unsa, apan ang buotan maghunahuna sa ilang mga lakang)</w:t>
      </w:r>
    </w:p>
    <w:p/>
    <w:p>
      <w:r xmlns:w="http://schemas.openxmlformats.org/wordprocessingml/2006/main">
        <w:t xml:space="preserve">Jeremiah 29:32 Busa mao kini ang giingon ni Jehova; Ania karon, akong pagasilotan si Semeias ang Nehelamitanhon, ug ang iyang kaliwat: siya walay usa ka tawo nga magapuyo sa taliwala niini nga katawohan; ni siya makakita sa kaayohan nga akong pagabuhaton alang sa akong katawohan, nagaingon si Jehova; tungod kay siya nagtudlo ug pagsukol batok kang Jehova.</w:t>
      </w:r>
    </w:p>
    <w:p/>
    <w:p>
      <w:r xmlns:w="http://schemas.openxmlformats.org/wordprocessingml/2006/main">
        <w:t xml:space="preserve">Silutan sa Dios si Semaias nga Nehelamnon ug ang iyang mga kaliwat tungod sa pagtudlo sa pagrebelde batok Kaniya.</w:t>
      </w:r>
    </w:p>
    <w:p/>
    <w:p>
      <w:r xmlns:w="http://schemas.openxmlformats.org/wordprocessingml/2006/main">
        <w:t xml:space="preserve">1. Ang Pagkamaayo sa Dios sa Paghukom sa Matarong nga Paghukom</w:t>
      </w:r>
    </w:p>
    <w:p/>
    <w:p>
      <w:r xmlns:w="http://schemas.openxmlformats.org/wordprocessingml/2006/main">
        <w:t xml:space="preserve">2. Ang Peligro sa Pagsupak sa mga Sugo sa Dios</w:t>
      </w:r>
    </w:p>
    <w:p/>
    <w:p>
      <w:r xmlns:w="http://schemas.openxmlformats.org/wordprocessingml/2006/main">
        <w:t xml:space="preserve">1. Deuteronomio 4:2 Dili kamo magdugang sa pulong nga akong gisugo kaninyo, ni pagkuhaon ninyo kini, aron mabantayan ninyo ang mga sugo ni Jehova nga inyong Dios nga akong gisugo kaninyo.</w:t>
      </w:r>
    </w:p>
    <w:p/>
    <w:p>
      <w:r xmlns:w="http://schemas.openxmlformats.org/wordprocessingml/2006/main">
        <w:t xml:space="preserve">2. Roma 6:23 Kay ang bayad sa sala mao ang kamatayon, apan ang walay bayad nga gasa sa Dios mao ang kinabuhing dayon diha kang Cristo Jesus nga atong Ginoo.</w:t>
      </w:r>
    </w:p>
    <w:p/>
    <w:p/>
    <w:p>
      <w:r xmlns:w="http://schemas.openxmlformats.org/wordprocessingml/2006/main">
        <w:t xml:space="preserve">Ang Jeremias kapitulo 30 naglangkob sa mensahe sa paglaom ug pagpasig-uli alang sa Israel human sa ilang pagkadestiyero ug pag-antos.</w:t>
      </w:r>
    </w:p>
    <w:p/>
    <w:p>
      <w:r xmlns:w="http://schemas.openxmlformats.org/wordprocessingml/2006/main">
        <w:t xml:space="preserve">1st Paragraph: Gisugo sa Dios si Jeremias nga isulat ang Iyang mga pulong sa usa ka basahon mahitungod sa Israel ug Juda (Jeremias 30:1-3). Ang mensahe mahitungod sa umaabot nga mga adlaw sa dihang ibalik sa Diyos ang Iyang katawhan gikan sa pagkabihag ug dad-on sila pagbalik sa ilang yuta.</w:t>
      </w:r>
    </w:p>
    <w:p/>
    <w:p>
      <w:r xmlns:w="http://schemas.openxmlformats.org/wordprocessingml/2006/main">
        <w:t xml:space="preserve">2nd Paragraph: Giila sa Diyos ang kasakit ug kasakit nga nasinati sa Israel (Jeremias 30:4-7). Iyang gipasaligan sila nga bisan tuod sila gisilotan tungod sa ilang mga sala, Siya moayo kanila, mopasig-uli sa ilang mga bahandi, ug magdala og kalinaw sa yuta.</w:t>
      </w:r>
    </w:p>
    <w:p/>
    <w:p>
      <w:r xmlns:w="http://schemas.openxmlformats.org/wordprocessingml/2006/main">
        <w:t xml:space="preserve">3rd Paragraph: Si Jeremias nanagna mahitungod sa pagbalik sa mga kaliwat ni Jacob sa ilang yuta (Jeremias 30:8–11). Ang Dios nagsaad nga putlon niya ang yugo sa langyaw nga pagdaogdaog gikan sa ilang mga liog. Sila moalagad Kaniya ingon nga ilang tinuod nga Hari, ug si David magmando kanila pag-usab.</w:t>
      </w:r>
    </w:p>
    <w:p/>
    <w:p>
      <w:r xmlns:w="http://schemas.openxmlformats.org/wordprocessingml/2006/main">
        <w:t xml:space="preserve">Ikaupat nga Parapo: Si Jeremias namulong alang sa mga gisakit (Jeremias 30:12-17). Iyang gihulagway ang ilang mga samad nga walay pagkaayo apan mipahayag nga ayohon sila sa Dios. Ang ilang mga kaaway nga nagpahimulos kanila mag-atubang sa paghukom, samtang ang pagpasig-uli sa Israel mahimayaon.</w:t>
      </w:r>
    </w:p>
    <w:p/>
    <w:p>
      <w:r xmlns:w="http://schemas.openxmlformats.org/wordprocessingml/2006/main">
        <w:t xml:space="preserve">Ika-5 nga Parapo: Ang Dios nagsaad sa pagdala pagbalik sa mga kaliwat ni Jacob gikan sa pagkadestiyero (Jeremias 30:18-24). Tukoron sila pag-usab ingon nga usa ka siyudad nga ang Jerusalem anaa sa sentro niini. Ang ilang pangulo magagikan sa taliwala nila, ug sila mahimong Iyang katawohan. Ang kauswagan ug kalig-on sa nasud matukod ubos sa Iyang pagmando.</w:t>
      </w:r>
    </w:p>
    <w:p/>
    <w:p>
      <w:r xmlns:w="http://schemas.openxmlformats.org/wordprocessingml/2006/main">
        <w:t xml:space="preserve">Sa katingbanan,</w:t>
      </w:r>
    </w:p>
    <w:p>
      <w:r xmlns:w="http://schemas.openxmlformats.org/wordprocessingml/2006/main">
        <w:t xml:space="preserve">Ang kapitulo katloan sa Jeremias nagpahayag ug mensahe sa paglaom ug pagpasig-uli alang sa Israel human sa ilang panahon sa pagkadestiyero. Gisugo sa Diyos si Jeremias nga isulat ang Iyang mga pulong, nga nagsaad ug umaabot nga pagpasig-uli alang sa Iyang katawhan. Giila niya ang ilang pag-antos apan gipasalig niya ang pagkaayo, ang pagpasig-uli sa mga kapalaran, ug ang kalinaw sa yuta. Ang tagna naglakip sa pagbalik sa mga kaliwat ni Jacob sa ilang yuta. Ang langyaw nga pagdaogdaog mabungkag, ug sila mag-alagad sa Diyos ilalom sa pagmando ni David. Ang mga masakiton gipasaligan sa Dios nga ayohon. Ang ilang mga kaaway mag-atubang sa paghukom, samtang ang pagpasig-uli sa Israel gihulagway nga mahimayaon. Ang Diyos nagsaad nga dad-on pagbalik kadtong nadestiyero, tukoron pag-usab ang Jerusalem ingong usa ka mauswagong siyudad. Ang ilang pangulo motindog gikan sa taliwala nila, nga magatukod ug kalig-on ilalum sa Iyang paghari. Sa kinatibuk-an, kini nga kapitulo naghatag kahupayan ug pagpaabut alang sa umaabut nga panahon nga ang Israel makasinati sa balaan nga pagkaayo, pagpahiuli, kauswagan, ug malungtaron nga kalinaw.</w:t>
      </w:r>
    </w:p>
    <w:p/>
    <w:p>
      <w:r xmlns:w="http://schemas.openxmlformats.org/wordprocessingml/2006/main">
        <w:t xml:space="preserve">Jeremias 30:1 Ang pulong nga midangat kang Jeremias gikan sa GINOO, nga nag-ingon:</w:t>
      </w:r>
    </w:p>
    <w:p/>
    <w:p>
      <w:r xmlns:w="http://schemas.openxmlformats.org/wordprocessingml/2006/main">
        <w:t xml:space="preserve">Ang Dios nakigsulti kang Jeremias mahitungod sa pagpasig-uli sa Israel.</w:t>
      </w:r>
    </w:p>
    <w:p/>
    <w:p>
      <w:r xmlns:w="http://schemas.openxmlformats.org/wordprocessingml/2006/main">
        <w:t xml:space="preserve">1. Gugma sa Dios alang sa Iyang Katawhan: Pagpahiuli ug Katubsanan.</w:t>
      </w:r>
    </w:p>
    <w:p/>
    <w:p>
      <w:r xmlns:w="http://schemas.openxmlformats.org/wordprocessingml/2006/main">
        <w:t xml:space="preserve">2. Ang Kahupayan sa Pulong sa Diyos: Ang Pagkahibalo nga Siya Namati.</w:t>
      </w:r>
    </w:p>
    <w:p/>
    <w:p>
      <w:r xmlns:w="http://schemas.openxmlformats.org/wordprocessingml/2006/main">
        <w:t xml:space="preserve">1. Isaias 43:1-2 - “Apan karon mao kini ang giingon ni Jehova, siya nga nagbuhat kanimo, Oh Jacob, siya nga nag-umol kanimo, Oh Israel: Ayaw kahadlok, kay gitubos ko na ikaw; gitawag ko ikaw sa imong ngalan, ikaw. akoa."</w:t>
      </w:r>
    </w:p>
    <w:p/>
    <w:p>
      <w:r xmlns:w="http://schemas.openxmlformats.org/wordprocessingml/2006/main">
        <w:t xml:space="preserve">2. Salmo 46:1-2 - "Ang Dios mao ang atong dalangpanan ug kusog, usa ka haduol nga katabang sa kasamok. Busa dili kita mahadlok bisan ang yuta mabalhin, bisan ang mga bukid mabalhin sa taliwala sa dagat."</w:t>
      </w:r>
    </w:p>
    <w:p/>
    <w:p>
      <w:r xmlns:w="http://schemas.openxmlformats.org/wordprocessingml/2006/main">
        <w:t xml:space="preserve">Jeremiah 30:2 Mao kini ang giingon ni Jehova, ang Dios sa Israel, nga nagaingon: Isulat mo sa usa ka basahon ang tanan nga mga pulong nga akong gisulti kanimo.</w:t>
      </w:r>
    </w:p>
    <w:p/>
    <w:p>
      <w:r xmlns:w="http://schemas.openxmlformats.org/wordprocessingml/2006/main">
        <w:t xml:space="preserve">Kini nga tudling naghisgot sa Dios nga nagsugo kang Jeremias sa pagsulat sa tanang mga pulong nga Iyang gisulti.</w:t>
      </w:r>
    </w:p>
    <w:p/>
    <w:p>
      <w:r xmlns:w="http://schemas.openxmlformats.org/wordprocessingml/2006/main">
        <w:t xml:space="preserve">1. "Ang mga Pulong sa Diyos Bililhon ug Kinahanglang Pabilhan"</w:t>
      </w:r>
    </w:p>
    <w:p/>
    <w:p>
      <w:r xmlns:w="http://schemas.openxmlformats.org/wordprocessingml/2006/main">
        <w:t xml:space="preserve">2. "Ang Pagtuman sa mga Sugo sa Dios Nagdala ug Panalangin"</w:t>
      </w:r>
    </w:p>
    <w:p/>
    <w:p>
      <w:r xmlns:w="http://schemas.openxmlformats.org/wordprocessingml/2006/main">
        <w:t xml:space="preserve">1. Proverbio 3:1-2, "Anak ko, ayaw kalimti ang akong pagtulon-an, kondili pabantayi sa imong kasingkasing ang akong mga sugo, kay ang kadugayon sa mga adlaw ug mga tuig sa kinabuhi ug kalinaw igadugang kanimo."</w:t>
      </w:r>
    </w:p>
    <w:p/>
    <w:p>
      <w:r xmlns:w="http://schemas.openxmlformats.org/wordprocessingml/2006/main">
        <w:t xml:space="preserve">2. Salmo 119:11, "Gitipigan ko ang imong pulong sa akong kasingkasing, aron dili ako makasala batok kanimo."</w:t>
      </w:r>
    </w:p>
    <w:p/>
    <w:p>
      <w:r xmlns:w="http://schemas.openxmlformats.org/wordprocessingml/2006/main">
        <w:t xml:space="preserve">Jeremiah 30:3 Kay, ania karon, ang mga adlaw moabut na, nagaingon si Jehova, nga igauli ko ang pagkabinihag sa akong katawohan nga Israel ug Juda, nagaingon si Jehova, ug pabalikon ko sila ngadto sa yuta nga gihatag ko sa ilang mga amahan. , ug sila manag-iya niini.</w:t>
      </w:r>
    </w:p>
    <w:p/>
    <w:p>
      <w:r xmlns:w="http://schemas.openxmlformats.org/wordprocessingml/2006/main">
        <w:t xml:space="preserve">Ibalik sa Dios ang pagkabihag sa Israel ug Juda ug ibalik sila sa yuta nga gihatag niya sa ilang mga amahan.</w:t>
      </w:r>
    </w:p>
    <w:p/>
    <w:p>
      <w:r xmlns:w="http://schemas.openxmlformats.org/wordprocessingml/2006/main">
        <w:t xml:space="preserve">1. Ang pagkamatinumanon sa Dios walay katapusan - Jeremias 30:3</w:t>
      </w:r>
    </w:p>
    <w:p/>
    <w:p>
      <w:r xmlns:w="http://schemas.openxmlformats.org/wordprocessingml/2006/main">
        <w:t xml:space="preserve">2. Segurado ang mga saad sa Diyos - Jeremias 30:3</w:t>
      </w:r>
    </w:p>
    <w:p/>
    <w:p>
      <w:r xmlns:w="http://schemas.openxmlformats.org/wordprocessingml/2006/main">
        <w:t xml:space="preserve">1. Isaias 43:5 - "Ayaw kahadlok, kay ako uban kanimo: dad-on ko ang imong kaliwat gikan sa sidlakan, ug tigumon ko ikaw gikan sa kasadpan"</w:t>
      </w:r>
    </w:p>
    <w:p/>
    <w:p>
      <w:r xmlns:w="http://schemas.openxmlformats.org/wordprocessingml/2006/main">
        <w:t xml:space="preserve">2. Ezekiel 36:24 - "Kay kuhaon ko kamo gikan sa taliwala sa mga pagano, ug tigumon ko kamo gikan sa tanang kayutaan, ug dad-on ko kamo ngadto sa inyong kaugalingong yuta"</w:t>
      </w:r>
    </w:p>
    <w:p/>
    <w:p>
      <w:r xmlns:w="http://schemas.openxmlformats.org/wordprocessingml/2006/main">
        <w:t xml:space="preserve">Jeremias 30:4 Ug kini mao ang mga pulong nga gisulti ni Jehova mahatungod sa Israel ug mahatungod sa Juda.</w:t>
      </w:r>
    </w:p>
    <w:p/>
    <w:p>
      <w:r xmlns:w="http://schemas.openxmlformats.org/wordprocessingml/2006/main">
        <w:t xml:space="preserve">Ang Dios nakigsulti sa mga Israelita ug sa mga Judah sa Iyang mga pulong.</w:t>
      </w:r>
    </w:p>
    <w:p/>
    <w:p>
      <w:r xmlns:w="http://schemas.openxmlformats.org/wordprocessingml/2006/main">
        <w:t xml:space="preserve">1. Ang Gahom sa Pulong sa Diyos ug ang Epekto Niini sa Atong Kinabuhi</w:t>
      </w:r>
    </w:p>
    <w:p/>
    <w:p>
      <w:r xmlns:w="http://schemas.openxmlformats.org/wordprocessingml/2006/main">
        <w:t xml:space="preserve">2. Ang Plano sa Dios alang sa mga Israelita ug Judah</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Mateo 4:4 - Apan siya mitubag ug miingon, Nahisulat na, Ang tawo dili mabuhi sa tinapay lamang, kondili sa matag pulong nga magagula sa baba sa Dios.</w:t>
      </w:r>
    </w:p>
    <w:p/>
    <w:p>
      <w:r xmlns:w="http://schemas.openxmlformats.org/wordprocessingml/2006/main">
        <w:t xml:space="preserve">Jeremiah 30:5 Kay mao kini ang giingon ni Jehova; Nakadungog kami ug tingog sa pagkurog, sa kahadlok, ug dili sa kalinaw.</w:t>
      </w:r>
    </w:p>
    <w:p/>
    <w:p>
      <w:r xmlns:w="http://schemas.openxmlformats.org/wordprocessingml/2006/main">
        <w:t xml:space="preserve">Ang GINOO nakadungog ug tingog sa kahadlok ug pagkurog, apan dili sa kalinaw.</w:t>
      </w:r>
    </w:p>
    <w:p/>
    <w:p>
      <w:r xmlns:w="http://schemas.openxmlformats.org/wordprocessingml/2006/main">
        <w:t xml:space="preserve">1. Kon Moabot ang Kahadlok Pagpanuktok: Unsaon Pagbarog nga May Pagtuo Bisag Unsay Atong Makita</w:t>
      </w:r>
    </w:p>
    <w:p/>
    <w:p>
      <w:r xmlns:w="http://schemas.openxmlformats.org/wordprocessingml/2006/main">
        <w:t xml:space="preserve">2. Ang Tingog sa Kahadlok: Ayaw Itugot nga Kini ang Magdeterminar sa Imong Kaugmaon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2 Timoteo 1:7 - "Kay ang Dios naghatag kanato ug espiritu dili sa kahadlok kondili sa gahum ug sa gugma ug sa pagpugong sa kaugalingon."</w:t>
      </w:r>
    </w:p>
    <w:p/>
    <w:p>
      <w:r xmlns:w="http://schemas.openxmlformats.org/wordprocessingml/2006/main">
        <w:t xml:space="preserve">Jeremiah 30:6 Pangutana kamo karon, ug tan-awa kong ang usa ka lalake nagaanak ba? Ngano man nga nakita ko ang tagsatagsa ka lalake nga ang iyang mga kamot anaa sa iyang hawak, ingon sa usa ka babaye nga nagaanak, ug ang tanang mga nawong nangaluspad?</w:t>
      </w:r>
    </w:p>
    <w:p/>
    <w:p>
      <w:r xmlns:w="http://schemas.openxmlformats.org/wordprocessingml/2006/main">
        <w:t xml:space="preserve">Nangutana ang Dios kon aduna bay nagsabak, nga nagpasabot nga may mahitabong lisod ug sakit.</w:t>
      </w:r>
    </w:p>
    <w:p/>
    <w:p>
      <w:r xmlns:w="http://schemas.openxmlformats.org/wordprocessingml/2006/main">
        <w:t xml:space="preserve">1. Ang Dios nagtawag kanato sa pag-andam alang sa lisud nga mga panahon sa unahan.</w:t>
      </w:r>
    </w:p>
    <w:p/>
    <w:p>
      <w:r xmlns:w="http://schemas.openxmlformats.org/wordprocessingml/2006/main">
        <w:t xml:space="preserve">2. Kinahanglang magpabilin kitang lig-on ug atubangon ang atong mga pakigbisog uban ang pagtuo ug kaisog.</w:t>
      </w:r>
    </w:p>
    <w:p/>
    <w:p>
      <w:r xmlns:w="http://schemas.openxmlformats.org/wordprocessingml/2006/main">
        <w:t xml:space="preserve">1.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2. Santiago 1:2-4 - "Mga igsoon ko, isipa nga bug-os nga kalipay sa diha nga mahulog kamo sa nagkalainlaing mga pagtintal; Sa hingbaloan ninyo kini, nga ang pagsulay sa inyong pagtoo nagabunga ug pailub. Apan himoa nga ang pagpailub magabaton ug hingpit nga buhat, aron kamo mamahingpit ug tibuok, walay gusto.”</w:t>
      </w:r>
    </w:p>
    <w:p/>
    <w:p>
      <w:r xmlns:w="http://schemas.openxmlformats.org/wordprocessingml/2006/main">
        <w:t xml:space="preserve">Jeremias 30:7 Alaut! kay kanang adlawa daku, sa pagkaagi nga walay bisan kinsa nga sama niini: kini mao ang panahon sa kasamok ni Jacob, apan siya maluwas gikan niini.</w:t>
      </w:r>
    </w:p>
    <w:p/>
    <w:p>
      <w:r xmlns:w="http://schemas.openxmlformats.org/wordprocessingml/2006/main">
        <w:t xml:space="preserve">Ang manalagnang si Jeremias nagtagna bahin sa usa ka dakong adlaw sa kasamok ug kasakit alang sa katawhan ni Jacob, apan ang Diyos magluwas kanila gikan niini.</w:t>
      </w:r>
    </w:p>
    <w:p/>
    <w:p>
      <w:r xmlns:w="http://schemas.openxmlformats.org/wordprocessingml/2006/main">
        <w:t xml:space="preserve">1. Ang Saad sa Diyos sa Proteksyon sa Panahon sa Kasamok</w:t>
      </w:r>
    </w:p>
    <w:p/>
    <w:p>
      <w:r xmlns:w="http://schemas.openxmlformats.org/wordprocessingml/2006/main">
        <w:t xml:space="preserve">2. Ang Gahum sa Pagtuo sa Malisud nga mga Panahon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46:1-3 - "Ang Dios mao ang atong dalangpanan ug kusog, usa ka haduol nga katabang sa kasamok. Busa dili kita mahadlok bisan ang yuta mabalhin, bisan ang mga bukid mabalhin sa taliwala sa dagat, bisan ang mga tubig niini. nagdahunog ug nagbula, bisan pa ang mga bukid mangurog sa iyang paghubag."</w:t>
      </w:r>
    </w:p>
    <w:p/>
    <w:p>
      <w:r xmlns:w="http://schemas.openxmlformats.org/wordprocessingml/2006/main">
        <w:t xml:space="preserve">Jeremias 30:8 Kay mahitabo niadtong adlawa, nag-ingon ang GINOO sa mga panon, nga putlon ko ang iyang yugo gikan sa imong liog, ug lugtason ko ang imong mga gapos, ug ang mga langyaw dili na moalagad kaniya.</w:t>
      </w:r>
    </w:p>
    <w:p/>
    <w:p>
      <w:r xmlns:w="http://schemas.openxmlformats.org/wordprocessingml/2006/main">
        <w:t xml:space="preserve">Ang Dios nagsaad nga luwason niya ang iyang katawhan gikan sa pagpanglupig ug pagkaulipon.</w:t>
      </w:r>
    </w:p>
    <w:p/>
    <w:p>
      <w:r xmlns:w="http://schemas.openxmlformats.org/wordprocessingml/2006/main">
        <w:t xml:space="preserve">1. Giluwas sa Ginoo ang Iyang Katawhan gikan sa Pagdaugdaug</w:t>
      </w:r>
    </w:p>
    <w:p/>
    <w:p>
      <w:r xmlns:w="http://schemas.openxmlformats.org/wordprocessingml/2006/main">
        <w:t xml:space="preserve">2. Ang mga Saad sa Diyos sa Kagawasan ug Paglaom</w:t>
      </w:r>
    </w:p>
    <w:p/>
    <w:p>
      <w:r xmlns:w="http://schemas.openxmlformats.org/wordprocessingml/2006/main">
        <w:t xml:space="preserve">1. Exodo 3:7-10 - Ug si Jehova miingon: Nakita ko gayud ang kasakit sa akong katawohan nga atua sa Egipto, ug hingdunggan ko ang ilang pagtu-aw tungod sa ilang tinugyanan sa buhat; kay ako nasayud sa ilang mga kasubo;</w:t>
      </w:r>
    </w:p>
    <w:p/>
    <w:p>
      <w:r xmlns:w="http://schemas.openxmlformats.org/wordprocessingml/2006/main">
        <w:t xml:space="preserve">2. Deuteronomio 28:47-48 - Tungod kay wala ka mag-alagad kang Jehova nga imong Dios uban ang kalipay, ug uban ang kalipay sa kasingkasing, tungod sa kadagaya sa tanang mga butang; Busa mag-alagad ka sa imong mga kaaway nga ipadala ni Jehova batok kanimo, sa kagutom, ug sa kauhaw, ug sa pagkahubo, ug sa kawalad-on sa tanang mga butang: ug magbutang siya ug yugo nga puthaw sa imong liog, hangtud nga malaglag ka niya.</w:t>
      </w:r>
    </w:p>
    <w:p/>
    <w:p>
      <w:r xmlns:w="http://schemas.openxmlformats.org/wordprocessingml/2006/main">
        <w:t xml:space="preserve">Jeremiah 30:9 Apan sila magaalagad kang Jehova nga ilang Dios, ug kang David nga ilang hari, nga akong patindogon alang kanila.</w:t>
      </w:r>
    </w:p>
    <w:p/>
    <w:p>
      <w:r xmlns:w="http://schemas.openxmlformats.org/wordprocessingml/2006/main">
        <w:t xml:space="preserve">Ang katawohan sa Israel magaalagad kang Jehova nga ilang Dios, ug kang David nga ilang hari, nga pagabangonon sa Dios.</w:t>
      </w:r>
    </w:p>
    <w:p/>
    <w:p>
      <w:r xmlns:w="http://schemas.openxmlformats.org/wordprocessingml/2006/main">
        <w:t xml:space="preserve">1. Ang Saad sa Diyos sa Usa ka Hari - Jeremias 30:9</w:t>
      </w:r>
    </w:p>
    <w:p/>
    <w:p>
      <w:r xmlns:w="http://schemas.openxmlformats.org/wordprocessingml/2006/main">
        <w:t xml:space="preserve">2. Pag-alagad sa Ginoo - Jeremias 30:9</w:t>
      </w:r>
    </w:p>
    <w:p/>
    <w:p>
      <w:r xmlns:w="http://schemas.openxmlformats.org/wordprocessingml/2006/main">
        <w:t xml:space="preserve">1. 1 Cronicas 28:5 - Ang Sugo ni David kang Solomon</w:t>
      </w:r>
    </w:p>
    <w:p/>
    <w:p>
      <w:r xmlns:w="http://schemas.openxmlformats.org/wordprocessingml/2006/main">
        <w:t xml:space="preserve">2. Salmo 2:6 - Gipahayag sa Dios ang Iyang Dinihog nga Hari</w:t>
      </w:r>
    </w:p>
    <w:p/>
    <w:p>
      <w:r xmlns:w="http://schemas.openxmlformats.org/wordprocessingml/2006/main">
        <w:t xml:space="preserve">Jeremiah 30:10 Busa ayaw kahadlok, Oh alagad ko nga Jacob, nagaingon si Jehova; ni malisang, Oh Israel: kay, ania karon, luwason ko ikaw gikan sa halayo, ug ang imong kaliwatan gikan sa yuta sa ilang pagkabinihag; ug si Jacob mobalik, ug mopahulay, ug mohilum, ug walay magahadlok kaniya.</w:t>
      </w:r>
    </w:p>
    <w:p/>
    <w:p>
      <w:r xmlns:w="http://schemas.openxmlformats.org/wordprocessingml/2006/main">
        <w:t xml:space="preserve">Gisultihan sa GINOO si Jacob nga dili mahadlok, kay luwason niya siya ug ang iyang mga kaliwat gikan sa pagkabihag ug tugotan sila nga makapahulay nga malinawon.</w:t>
      </w:r>
    </w:p>
    <w:p/>
    <w:p>
      <w:r xmlns:w="http://schemas.openxmlformats.org/wordprocessingml/2006/main">
        <w:t xml:space="preserve">1. Ang Dios Mao ang Atong Tigpanalipod: Pagpangita sa Kalinaw sa Masamok nga Panahon</w:t>
      </w:r>
    </w:p>
    <w:p/>
    <w:p>
      <w:r xmlns:w="http://schemas.openxmlformats.org/wordprocessingml/2006/main">
        <w:t xml:space="preserve">2. Ang Kalooy ug Kalooy sa Dios: Ang Saad sa Katubsanan</w:t>
      </w:r>
    </w:p>
    <w:p/>
    <w:p>
      <w:r xmlns:w="http://schemas.openxmlformats.org/wordprocessingml/2006/main">
        <w:t xml:space="preserve">1. Roma 8:35-39 - Kinsa ang makapahimulag kanato gikan sa gugma ni Kristo?</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Jeremiah 30:11 Kay ako magauban kanimo, nagaingon si Jehova, aron sa pagluwas kanimo: bisan pag paglaglagon ko sa hingpit ang tanang mga nasud diin ikaw gipatibulaag ko, dili ko ikaw paglaglagon sa hingpit; taksanan, ug dili ka biyaan nga walay silot.</w:t>
      </w:r>
    </w:p>
    <w:p/>
    <w:p>
      <w:r xmlns:w="http://schemas.openxmlformats.org/wordprocessingml/2006/main">
        <w:t xml:space="preserve">Ang Dios nagsaad nga luwason ang Iyang katawhan bisan pa sa pagsilot kanila, ug buhaton Niya kini nga dili hingpit nga laglagon sila.</w:t>
      </w:r>
    </w:p>
    <w:p/>
    <w:p>
      <w:r xmlns:w="http://schemas.openxmlformats.org/wordprocessingml/2006/main">
        <w:t xml:space="preserve">1. Kaluoy sa Diyos: Iyang Gugma ug Proteksyon Bisan pa sa Silot</w:t>
      </w:r>
    </w:p>
    <w:p/>
    <w:p>
      <w:r xmlns:w="http://schemas.openxmlformats.org/wordprocessingml/2006/main">
        <w:t xml:space="preserve">2. Ang Gahum sa Dios: Iyang Abilidad sa Pagpakitag Kalooy ug Disiplina</w:t>
      </w:r>
    </w:p>
    <w:p/>
    <w:p>
      <w:r xmlns:w="http://schemas.openxmlformats.org/wordprocessingml/2006/main">
        <w:t xml:space="preserve">1. Isaias 43:1-3 - “Apan karon mao kini ang giingon sa Ginoo nga nagbuhat kanimo, Oh Jacob, ug siya nga nag-umol kanimo, Oh Israel, Ayaw kahadlok, kay gitubos ko na ikaw, gitawag ko ikaw pinaagi sa imong ngalan; ikaw Sa diha nga ikaw motabok sa mga tubig, ako magauban kanimo, ug latas sa mga suba, sila dili mosalanap kanimo; Ako ang Ginoo nga imong Dios, ang Balaan sa Israel, ang imong Manluluwas"</w:t>
      </w:r>
    </w:p>
    <w:p/>
    <w:p>
      <w:r xmlns:w="http://schemas.openxmlformats.org/wordprocessingml/2006/main">
        <w:t xml:space="preserve">2. Lamentaciones 3:22-23 - "Tungod sa mga kalooy sa Ginoo nga kita wala mangaut-ut, tungod kay ang iyang mga kalooy wala mapakyas. Sila bag-o kada buntag: daku ang imong pagkamatinumanon."</w:t>
      </w:r>
    </w:p>
    <w:p/>
    <w:p>
      <w:r xmlns:w="http://schemas.openxmlformats.org/wordprocessingml/2006/main">
        <w:t xml:space="preserve">Jeremiah 30:12 Kay mao kini ang giingon ni Jehova: Ang imong mga samad walay pagkaalim, ug ang imong mga samad hilabihan pagkalisud.</w:t>
      </w:r>
    </w:p>
    <w:p/>
    <w:p>
      <w:r xmlns:w="http://schemas.openxmlformats.org/wordprocessingml/2006/main">
        <w:t xml:space="preserve">Ang Dios nagpahayag nga ang Iyang katawhan nasamdan ug dili na makaayo sa ilang kaugalingon.</w:t>
      </w:r>
    </w:p>
    <w:p/>
    <w:p>
      <w:r xmlns:w="http://schemas.openxmlformats.org/wordprocessingml/2006/main">
        <w:t xml:space="preserve">1. Paghupay sa Diyos sa panahon sa kalisdanan</w:t>
      </w:r>
    </w:p>
    <w:p/>
    <w:p>
      <w:r xmlns:w="http://schemas.openxmlformats.org/wordprocessingml/2006/main">
        <w:t xml:space="preserve">2. Ang makaayo nga gahum sa Dios</w:t>
      </w:r>
    </w:p>
    <w:p/>
    <w:p>
      <w:r xmlns:w="http://schemas.openxmlformats.org/wordprocessingml/2006/main">
        <w:t xml:space="preserve">1. Isaias 53:5 - Apan siya gisamaran tungod sa atong mga kalapasan, siya napangos tungod sa atong mga kasal-anan: ang silot sa atong pakigdait diha sa ibabaw niya; ug pinaagi sa iyang mga labod kita nangaayo.</w:t>
      </w:r>
    </w:p>
    <w:p/>
    <w:p>
      <w:r xmlns:w="http://schemas.openxmlformats.org/wordprocessingml/2006/main">
        <w:t xml:space="preserve">2. Salmo 147:3 - Giayo niya ang nadugmok sa kasingkasing, Ug ginabugkosan niya ang ilang mga samad.</w:t>
      </w:r>
    </w:p>
    <w:p/>
    <w:p>
      <w:r xmlns:w="http://schemas.openxmlformats.org/wordprocessingml/2006/main">
        <w:t xml:space="preserve">Jeremiah 30:13 Walay bisan kinsa nga makalaban sa imong katungod, aron ikaw mabugkosan: ikaw walay mga tambal nga makaayo.</w:t>
      </w:r>
    </w:p>
    <w:p/>
    <w:p>
      <w:r xmlns:w="http://schemas.openxmlformats.org/wordprocessingml/2006/main">
        <w:t xml:space="preserve">Walay bisan kinsa didto aron sa pagpanalipod sa katawhan sa Dios, ug walay kaayohan alang kanila.</w:t>
      </w:r>
    </w:p>
    <w:p/>
    <w:p>
      <w:r xmlns:w="http://schemas.openxmlformats.org/wordprocessingml/2006/main">
        <w:t xml:space="preserve">1. Ang Pagkamatinumanon sa Dios Taliwala sa Pag-antos</w:t>
      </w:r>
    </w:p>
    <w:p/>
    <w:p>
      <w:r xmlns:w="http://schemas.openxmlformats.org/wordprocessingml/2006/main">
        <w:t xml:space="preserve">2. Paglaum Atubangan sa Kawalay Paglaum</w:t>
      </w:r>
    </w:p>
    <w:p/>
    <w:p>
      <w:r xmlns:w="http://schemas.openxmlformats.org/wordprocessingml/2006/main">
        <w:t xml:space="preserve">1. Isaias 53:3-5 - Siya gitamay ug gisalikway sa mga tawo, usa ka Tawo sa kasub-anan ug sinati sa kaguol. Ug ingon nga atong gitagoan ang atong mga nawong gikan Kaniya; Gitamay siya, ug wala nato siya pagtamod.</w:t>
      </w:r>
    </w:p>
    <w:p/>
    <w:p>
      <w:r xmlns:w="http://schemas.openxmlformats.org/wordprocessingml/2006/main">
        <w:t xml:space="preserve">2. Hebreohanon 4:15-16 - Kay kita walay Labawng Sacerdote nga dili malooy sa atong mga kaluyahon, kondili sa tanang paagi gitintal sama kanato, apan walay sala. Busa, moduol kita nga maisugon ngadto sa trono sa grasya, aron kita makadawat ug kalooy ug makakaplag ug grasya nga makatabang sa panahon sa panginahanglan.</w:t>
      </w:r>
    </w:p>
    <w:p/>
    <w:p>
      <w:r xmlns:w="http://schemas.openxmlformats.org/wordprocessingml/2006/main">
        <w:t xml:space="preserve">Jeremiah 30:14 Ang tanan mong mga hinigugma nangalimot kanimo; sila wala mangita kanimo; kay gisamaran ko ikaw sa samad sa usa ka kaaway, uban sa silot sa usa ka mabangis, tungod sa kadaghan sa imong kasal-anan; tungod kay ang imong mga sala midaghan.</w:t>
      </w:r>
    </w:p>
    <w:p/>
    <w:p>
      <w:r xmlns:w="http://schemas.openxmlformats.org/wordprocessingml/2006/main">
        <w:t xml:space="preserve">Gisilotan sa Dios ang mga tawo tungod sa ilang mga sala ug ang ilang kanhing mga hinigugma nakalimtan na sila.</w:t>
      </w:r>
    </w:p>
    <w:p/>
    <w:p>
      <w:r xmlns:w="http://schemas.openxmlformats.org/wordprocessingml/2006/main">
        <w:t xml:space="preserve">1. Ang Silot sa Diyos Matarong: Pagsabot sa Jeremias 30:14</w:t>
      </w:r>
    </w:p>
    <w:p/>
    <w:p>
      <w:r xmlns:w="http://schemas.openxmlformats.org/wordprocessingml/2006/main">
        <w:t xml:space="preserve">2. Ang Sangputanan sa Sala: Mga Leksyon gikan sa Jeremias 30:14</w:t>
      </w:r>
    </w:p>
    <w:p/>
    <w:p>
      <w:r xmlns:w="http://schemas.openxmlformats.org/wordprocessingml/2006/main">
        <w:t xml:space="preserve">1. Salmo 51:3-4; Kay naila ko ang akong mga kalapasan: Ug ang akong sala ania sa kanunay sa akong atubangan. Batok kanimo, kanimo lamang, nakasala ako, ug nabuhat ko kining dautan sa imong pagtan-aw: aron ikaw pagapakamatarungon sa diha nga ikaw magasulti, Ug mahinlo ka sa diha nga ikaw magahukom.</w:t>
      </w:r>
    </w:p>
    <w:p/>
    <w:p>
      <w:r xmlns:w="http://schemas.openxmlformats.org/wordprocessingml/2006/main">
        <w:t xml:space="preserve">2. Roma 6:23; Kay ang bayad sa sala mao ang kamatayon; apan ang gasa sa Dios mao ang kinabuhing dayon pinaagi kang Jesu-Cristo nga atong Ginoo.</w:t>
      </w:r>
    </w:p>
    <w:p/>
    <w:p>
      <w:r xmlns:w="http://schemas.openxmlformats.org/wordprocessingml/2006/main">
        <w:t xml:space="preserve">Jeremiah 30:15 Ngano nga nagatu-aw ka tungod sa imong kagul-anan? ang imong kasubo dili na mamaayo tungod sa kadaghan sa imong kasal-anan: tungod kay ang imong mga sala midaghan, gibuhat ko kining mga butanga kanimo.</w:t>
      </w:r>
    </w:p>
    <w:p/>
    <w:p>
      <w:r xmlns:w="http://schemas.openxmlformats.org/wordprocessingml/2006/main">
        <w:t xml:space="preserve">Gisilotan sa Dios ang katawhan sa Israel tungod sa ilang mga sala, nga maoy hinungdan sa ilang kasakit ug kasubo.</w:t>
      </w:r>
    </w:p>
    <w:p/>
    <w:p>
      <w:r xmlns:w="http://schemas.openxmlformats.org/wordprocessingml/2006/main">
        <w:t xml:space="preserve">1. Atong anihon ang atong gipugas: Ang sangpotanan sa sala.</w:t>
      </w:r>
    </w:p>
    <w:p/>
    <w:p>
      <w:r xmlns:w="http://schemas.openxmlformats.org/wordprocessingml/2006/main">
        <w:t xml:space="preserve">2. Ang gugma sa Dios nagdisiplina: Ang pagsabut sa katuyoan sa kasakit.</w:t>
      </w:r>
    </w:p>
    <w:p/>
    <w:p>
      <w:r xmlns:w="http://schemas.openxmlformats.org/wordprocessingml/2006/main">
        <w:t xml:space="preserve">1. Galacia 6:7-8 "Ayaw kamo palimbong: ang Dios dili mabiaybiay, kay bisan unsa ang igapugas, mao usab kana ang iyang anihon. magpugas alang sa Espiritu gikan sa Espiritu magaani ug kinabuhing dayon."</w:t>
      </w:r>
    </w:p>
    <w:p/>
    <w:p>
      <w:r xmlns:w="http://schemas.openxmlformats.org/wordprocessingml/2006/main">
        <w:t xml:space="preserve">2. Hebreohanon 12:5-6 "Ug nakalimot ba kamo sa pagtambag nga nagtawag kaninyo ingon nga mga anak? Anak ko, ayaw pagtamaya ang disiplina sa Ginoo, ug ayawg kaluya kon badlongon niya. Kay ang Ginoo nagdisiplina sa iyang gihigugma. , ug mocastigo sa matag anak nga iyang gidawat.</w:t>
      </w:r>
    </w:p>
    <w:p/>
    <w:p>
      <w:r xmlns:w="http://schemas.openxmlformats.org/wordprocessingml/2006/main">
        <w:t xml:space="preserve">Jeremiah 30:16 Busa silang tanan nga minglamoy kanimo pagalamyon; ug ang tanan nimong mga kabatok, ang matag usa kanila, mabihag; ug sila nga nangaagaw kanimo mahimong mga inagaw, ug ang tanan nga mobihag kanimo akong ihatag nga tukbonon.</w:t>
      </w:r>
    </w:p>
    <w:p/>
    <w:p>
      <w:r xmlns:w="http://schemas.openxmlformats.org/wordprocessingml/2006/main">
        <w:t xml:space="preserve">Ang Dios mopildi niadtong nagtinguha sa pagdaot sa Iyang katawhan.</w:t>
      </w:r>
    </w:p>
    <w:p/>
    <w:p>
      <w:r xmlns:w="http://schemas.openxmlformats.org/wordprocessingml/2006/main">
        <w:t xml:space="preserve">1: Ang Dios Gamhanan ug Matarong.</w:t>
      </w:r>
    </w:p>
    <w:p/>
    <w:p>
      <w:r xmlns:w="http://schemas.openxmlformats.org/wordprocessingml/2006/main">
        <w:t xml:space="preserve">2: Ayaw Kahadlok sa Pagdaugdaug.</w:t>
      </w:r>
    </w:p>
    <w:p/>
    <w:p>
      <w:r xmlns:w="http://schemas.openxmlformats.org/wordprocessingml/2006/main">
        <w:t xml:space="preserve">1: Isaias 40:29-31 - Siya nagahatag ug kusog sa mga gikapoyan ug nagadugang sa gahum sa mga mahuyang.</w:t>
      </w:r>
    </w:p>
    <w:p/>
    <w:p>
      <w:r xmlns:w="http://schemas.openxmlformats.org/wordprocessingml/2006/main">
        <w:t xml:space="preserve">2: Salmo 27:1-3 - Ang Ginoo mao ang akong kahayag ug ang akong kaluwasan kinsay akong kahadlokan? Ang Ginoo mao ang salipdanan sa akong kinabuhi kang kinsa man ako mahadlok?</w:t>
      </w:r>
    </w:p>
    <w:p/>
    <w:p>
      <w:r xmlns:w="http://schemas.openxmlformats.org/wordprocessingml/2006/main">
        <w:t xml:space="preserve">Jeremiah 30:17 Kay igauli ko kanimo ang maayong panglawas, ug ayohon ko ikaw sa imong mga samad, nagaingon si Jehova; tungod kay sila nagtawag kanimo nga usa ka sinalikway, nga nagaingon, Kini mao ang Sion, nga walay tawo nga nangita.</w:t>
      </w:r>
    </w:p>
    <w:p/>
    <w:p>
      <w:r xmlns:w="http://schemas.openxmlformats.org/wordprocessingml/2006/main">
        <w:t xml:space="preserve">Ang Dios nagsaad nga ipasig-uli ang kahimsog ug ayohon ang mga samad niadtong gisalikway ug nakalimtan.</w:t>
      </w:r>
    </w:p>
    <w:p/>
    <w:p>
      <w:r xmlns:w="http://schemas.openxmlformats.org/wordprocessingml/2006/main">
        <w:t xml:space="preserve">1. Ang Katubsanan sa Dios: Pagpasig-uli sa Sinalikway</w:t>
      </w:r>
    </w:p>
    <w:p/>
    <w:p>
      <w:r xmlns:w="http://schemas.openxmlformats.org/wordprocessingml/2006/main">
        <w:t xml:space="preserve">2. Ang Kahupayan sa Paghikap sa Usa ka Mananambal: Pagpangita sa Paglaum sa Dios</w:t>
      </w:r>
    </w:p>
    <w:p/>
    <w:p>
      <w:r xmlns:w="http://schemas.openxmlformats.org/wordprocessingml/2006/main">
        <w:t xml:space="preserve">1. Roma 8:38-39 - Kay kombinsido ako nga bisan ang kamatayon o kinabuhi, bisan ang mga anghel o mga demonyo, bisan ang karon o ang umaabot, bisan ang bisan unsang gahum, bisan ang kahitas-an o giladmon, o bisan unsa sa tanan nga binuhat, dili makahimo. aron sa pagpahimulag kanato gikan sa gugma sa Dios nga anaa kang Cristo Jesus nga atong Ginoo.</w:t>
      </w:r>
    </w:p>
    <w:p/>
    <w:p>
      <w:r xmlns:w="http://schemas.openxmlformats.org/wordprocessingml/2006/main">
        <w:t xml:space="preserve">2. Lucas 4:18-19 - Ang Espiritu sa Ginoo ania kanako, tungod kay siya nagdihog kanako sa pagmantala sa maayong balita ngadto sa mga kabus. Gipadala niya ako aron sa pagmantala sa kagawasan sa mga binilanggo ug sa pag-ayo sa panan-aw alang sa mga buta, sa pagpagawas sa mga dinaugdaug, sa pagmantala sa tuig sa kalooy sa Ginoo.</w:t>
      </w:r>
    </w:p>
    <w:p/>
    <w:p>
      <w:r xmlns:w="http://schemas.openxmlformats.org/wordprocessingml/2006/main">
        <w:t xml:space="preserve">Jeremiah 30:18 Mao kini ang giingon ni Jehova; Ania karon, akong bawion ang pagkabinihag sa mga balong-balong ni Jacob, ug malooy ako sa iyang mga puloy-anan; ug ang ciudad pagatukoron sa iyang kaugalingong pundok, ug ang palacio magapabilin sumala sa paagi niini.</w:t>
      </w:r>
    </w:p>
    <w:p/>
    <w:p>
      <w:r xmlns:w="http://schemas.openxmlformats.org/wordprocessingml/2006/main">
        <w:t xml:space="preserve">Ang GINOO nag-ingon nga Iyang ipasig-uli ang mga tolda ni Jacob ug maluoy sa ilang mga puloy-anan, ug Iyang tukoron pag-usab ang siyudad sa iyang kaugalingong mga nagun-ob ug ang palasyo mobarog.</w:t>
      </w:r>
    </w:p>
    <w:p/>
    <w:p>
      <w:r xmlns:w="http://schemas.openxmlformats.org/wordprocessingml/2006/main">
        <w:t xml:space="preserve">1. Pagpasig-uli sa Dios: Pagtukod pag-usab sa atong mga kinabuhi uban sa Kalooy sa Dios</w:t>
      </w:r>
    </w:p>
    <w:p/>
    <w:p>
      <w:r xmlns:w="http://schemas.openxmlformats.org/wordprocessingml/2006/main">
        <w:t xml:space="preserve">2. Ang Gahum sa Pagtukod Pag-usab: Ang Presensya sa Dios sa Atong Kinabuhi</w:t>
      </w:r>
    </w:p>
    <w:p/>
    <w:p>
      <w:r xmlns:w="http://schemas.openxmlformats.org/wordprocessingml/2006/main">
        <w:t xml:space="preserve">1. Isaias 61:4 - Ilang tukoron ang karaang mga kagun-oban, patindogon nila ang unang mga kagun-oban; ug ayohon nila ang mga ciudad nga nangagun-ob, ang mga nangagun-ob sa daghang mga kaliwatan.</w:t>
      </w:r>
    </w:p>
    <w:p/>
    <w:p>
      <w:r xmlns:w="http://schemas.openxmlformats.org/wordprocessingml/2006/main">
        <w:t xml:space="preserve">2. Lamentaciones 3:22-23 - Ang gugma sa Ginoo walay paghunong; ang iyang mga kalooy walay katapusan; bag-o sila kada buntag; dako ang imong pagkamatinumanon.</w:t>
      </w:r>
    </w:p>
    <w:p/>
    <w:p>
      <w:r xmlns:w="http://schemas.openxmlformats.org/wordprocessingml/2006/main">
        <w:t xml:space="preserve">Jeremias 30:19 Ug gikan kanila mogula ang pagpasalamat ug ang tingog niadtong nagakalipay: ug padaghanon ko sila, ug sila dili magakadiyutay; Pagahimayaon ko usab sila, ug sila dili magakadiyutay.</w:t>
      </w:r>
    </w:p>
    <w:p/>
    <w:p>
      <w:r xmlns:w="http://schemas.openxmlformats.org/wordprocessingml/2006/main">
        <w:t xml:space="preserve">Ang Dios magapadaghan ug magahimaya sa Iyang mga tawo, nga magapasalamat ug magakalipay.</w:t>
      </w:r>
    </w:p>
    <w:p/>
    <w:p>
      <w:r xmlns:w="http://schemas.openxmlformats.org/wordprocessingml/2006/main">
        <w:t xml:space="preserve">1. Ang Abunda nga Panalangin sa Diyos sa Atong Kinabuhi</w:t>
      </w:r>
    </w:p>
    <w:p/>
    <w:p>
      <w:r xmlns:w="http://schemas.openxmlformats.org/wordprocessingml/2006/main">
        <w:t xml:space="preserve">2. Pagsinati sa Kalipay Taliwala sa Kalisod</w:t>
      </w:r>
    </w:p>
    <w:p/>
    <w:p>
      <w:r xmlns:w="http://schemas.openxmlformats.org/wordprocessingml/2006/main">
        <w:t xml:space="preserve">1. Salmo 126:5-6 Kadtong nagpugas ug mga luha magaani sa kalipay. Siya nga migula nga nagahilak, nga nagadala sa binhi alang sa pagpugas, Mopauli nga may singgit sa kalipay, nga magadala sa iyang mga binangan uban kaniya.</w:t>
      </w:r>
    </w:p>
    <w:p/>
    <w:p>
      <w:r xmlns:w="http://schemas.openxmlformats.org/wordprocessingml/2006/main">
        <w:t xml:space="preserve">2. Mga Taga-Roma 8:28 Ug kita nahibalo nga alang niadtong nahigugma sa Dios ang tanang mga butang nagkahiusa alang sa kaayohan, alang niadtong mga gitawag sumala sa iyang katuyoan.</w:t>
      </w:r>
    </w:p>
    <w:p/>
    <w:p>
      <w:r xmlns:w="http://schemas.openxmlformats.org/wordprocessingml/2006/main">
        <w:t xml:space="preserve">Jeremias 30:20 Ang ilang mga anak usab maingon sa nangagi, ug ang ilang katilingban pagatukoron sa akong atubangan, ug akong pagasilotan ang tanan nga magadaugdaug kanila.</w:t>
      </w:r>
    </w:p>
    <w:p/>
    <w:p>
      <w:r xmlns:w="http://schemas.openxmlformats.org/wordprocessingml/2006/main">
        <w:t xml:space="preserve">Ibalik sa Diyos ang mga anak sa Israel ug silotan ang nagdaogdaog kanila.</w:t>
      </w:r>
    </w:p>
    <w:p/>
    <w:p>
      <w:r xmlns:w="http://schemas.openxmlformats.org/wordprocessingml/2006/main">
        <w:t xml:space="preserve">1. Ang Dios kanunay nga mobarug alang sa mga dinaugdaug.</w:t>
      </w:r>
    </w:p>
    <w:p/>
    <w:p>
      <w:r xmlns:w="http://schemas.openxmlformats.org/wordprocessingml/2006/main">
        <w:t xml:space="preserve">2. Ang gugma sa Dios alang sa Iyang katawhan dili gayud matarug.</w:t>
      </w:r>
    </w:p>
    <w:p/>
    <w:p>
      <w:r xmlns:w="http://schemas.openxmlformats.org/wordprocessingml/2006/main">
        <w:t xml:space="preserve">1. Salmo 103:8-10 - Ang Ginoo maloloy-on ug mapuangoron, mahinay sa kasuko ug dagaya sa gugma. Dili siya kanunay nga mosumbong, ni maghambin sa iyang kasuko sa walay katapusan; wala niya kita tagda sumala sa angay sa atong mga sala o gibalusan kita sumala sa atong mga kasal-anan.</w:t>
      </w:r>
    </w:p>
    <w:p/>
    <w:p>
      <w:r xmlns:w="http://schemas.openxmlformats.org/wordprocessingml/2006/main">
        <w:t xml:space="preserve">2. Deuteronomio 10:17-19 - Kay ang Ginoo nga imong Dios mao ang Dios sa mga dios ug Ginoo sa mga ginoo, ang dakung Dios, makagagahum ug makalilisang, nga walay pagpihigpihig ug dili modawat ug hiphip. Siya nagalaban sa katungod sa mga ilo ug sa mga balo, ug nahagugma sa dumuloong nga nagapuyo sa taliwala ninyo, nga nagahatag kanila ug makaon ug mga bisti. Ug higugmaon ninyo ang mga dumuloong, kay kamo mga langyaw usab didto sa Ehipto.</w:t>
      </w:r>
    </w:p>
    <w:p/>
    <w:p>
      <w:r xmlns:w="http://schemas.openxmlformats.org/wordprocessingml/2006/main">
        <w:t xml:space="preserve">Jeremias 30:21 Ug ang ilang mga harianon magagikan sa ilang kaugalingon, ug ang ilang gobernador magagikan sa taliwala nila; ug paduolon ko siya, ug siya moduol kanako: kay kinsa ba kini nga nangahas sa iyang kasingkasing sa pagduol kanako? nagaingon si Jehova.</w:t>
      </w:r>
    </w:p>
    <w:p/>
    <w:p>
      <w:r xmlns:w="http://schemas.openxmlformats.org/wordprocessingml/2006/main">
        <w:t xml:space="preserve">Ang Dios nagtawag kanato sa pagduol ngadto Kaniya.</w:t>
      </w:r>
    </w:p>
    <w:p/>
    <w:p>
      <w:r xmlns:w="http://schemas.openxmlformats.org/wordprocessingml/2006/main">
        <w:t xml:space="preserve">1) Pagduol sa Diyos: Pag-ugmad sa Kasingkasing sa Kasuod</w:t>
      </w:r>
    </w:p>
    <w:p/>
    <w:p>
      <w:r xmlns:w="http://schemas.openxmlformats.org/wordprocessingml/2006/main">
        <w:t xml:space="preserve">2) Paghimo ug Lugar alang sa Presensya sa Dios: Usa ka Imbitasyon sa Pag-abli sa Atong mga Kasingkasing</w:t>
      </w:r>
    </w:p>
    <w:p/>
    <w:p>
      <w:r xmlns:w="http://schemas.openxmlformats.org/wordprocessingml/2006/main">
        <w:t xml:space="preserve">1) Santiago 4:8 - Duol sa Dios ug Siya moduol kaninyo.</w:t>
      </w:r>
    </w:p>
    <w:p/>
    <w:p>
      <w:r xmlns:w="http://schemas.openxmlformats.org/wordprocessingml/2006/main">
        <w:t xml:space="preserve">2) Salmo 145:18 - Ang GINOO haduol sa tanan nga nagsangpit kaniya, sa tanan nga nagsangpit kaniya sa kamatuoran.</w:t>
      </w:r>
    </w:p>
    <w:p/>
    <w:p>
      <w:r xmlns:w="http://schemas.openxmlformats.org/wordprocessingml/2006/main">
        <w:t xml:space="preserve">Jeremiah 30:22 Ug kamo mahimo nga akong katawohan, ug ako mahimong inyong Dios.</w:t>
      </w:r>
    </w:p>
    <w:p/>
    <w:p>
      <w:r xmlns:w="http://schemas.openxmlformats.org/wordprocessingml/2006/main">
        <w:t xml:space="preserve">Gidapit kita sa Dios nga makigrelasyon Kaniya, mahimong Iyang katawhan ug Siya mahimong atong Dios.</w:t>
      </w:r>
    </w:p>
    <w:p/>
    <w:p>
      <w:r xmlns:w="http://schemas.openxmlformats.org/wordprocessingml/2006/main">
        <w:t xml:space="preserve">1: Ang Imbitasyon nga Mahimong Katawhan sa Diyos</w:t>
      </w:r>
    </w:p>
    <w:p/>
    <w:p>
      <w:r xmlns:w="http://schemas.openxmlformats.org/wordprocessingml/2006/main">
        <w:t xml:space="preserve">2: Ang Kasigurohan sa Presensya sa Dios</w:t>
      </w:r>
    </w:p>
    <w:p/>
    <w:p>
      <w:r xmlns:w="http://schemas.openxmlformats.org/wordprocessingml/2006/main">
        <w:t xml:space="preserve">1: 1 Juan 3:1 - Tan-awa unsa kadako ang gugma nga gihatag sa Amahan kanato, nga tawgon kita nga mga anak sa Dios! Ug mao na kita!</w:t>
      </w:r>
    </w:p>
    <w:p/>
    <w:p>
      <w:r xmlns:w="http://schemas.openxmlformats.org/wordprocessingml/2006/main">
        <w:t xml:space="preserve">2: Mateo 28:20 - Ug sa pagkatinuod ako magauban kaninyo sa kanunay, hangtud sa katapusan sa kapanahonan.</w:t>
      </w:r>
    </w:p>
    <w:p/>
    <w:p>
      <w:r xmlns:w="http://schemas.openxmlformats.org/wordprocessingml/2006/main">
        <w:t xml:space="preserve">Jeremiah 30:23 Ania karon, ang alimpulos ni Jehova mogula uban ang kaligutgut, usa ka alimpulos nga nagapadayon: kini mahulog uban ang kasakit sa ibabaw sa ulo sa mga dautan.</w:t>
      </w:r>
    </w:p>
    <w:p/>
    <w:p>
      <w:r xmlns:w="http://schemas.openxmlformats.org/wordprocessingml/2006/main">
        <w:t xml:space="preserve">Ang GINOO nagpadala ug alimpulos nga magdalag kasakit sa mga daotan.</w:t>
      </w:r>
    </w:p>
    <w:p/>
    <w:p>
      <w:r xmlns:w="http://schemas.openxmlformats.org/wordprocessingml/2006/main">
        <w:t xml:space="preserve">1. Ang Sangputanan sa Pagkadaotan: Usa ka Pasidaan gikan sa Jeremias 30:23</w:t>
      </w:r>
    </w:p>
    <w:p/>
    <w:p>
      <w:r xmlns:w="http://schemas.openxmlformats.org/wordprocessingml/2006/main">
        <w:t xml:space="preserve">2. Ang Kasuko sa Diyos: Pagsabot sa Jeremias 30:23</w:t>
      </w:r>
    </w:p>
    <w:p/>
    <w:p>
      <w:r xmlns:w="http://schemas.openxmlformats.org/wordprocessingml/2006/main">
        <w:t xml:space="preserve">1. Amos 1:3 - Mao kini ang giingon ni Jehova; Tungod sa totolo ka kalapasan sa Damasco, ug tungod sa upat, dili ko isalikway ang silot niini; tungod kay ilang giusikan ang Galaad sa mga galamiton sa paggiuk nga puthaw.</w:t>
      </w:r>
    </w:p>
    <w:p/>
    <w:p>
      <w:r xmlns:w="http://schemas.openxmlformats.org/wordprocessingml/2006/main">
        <w:t xml:space="preserve">2. Ezekiel 18:20 - Ang kalag nga makasala, kini mamatay. Ang anak dili magapas-an sa kasal-anan sa amahan, ni ang amahan magapas-an sa kasal-anan sa anak: ang pagkamatarung sa matarung anha sa ibabaw niya, ug ang pagkadautan sa dautan anha sa ibabaw niya.</w:t>
      </w:r>
    </w:p>
    <w:p/>
    <w:p>
      <w:r xmlns:w="http://schemas.openxmlformats.org/wordprocessingml/2006/main">
        <w:t xml:space="preserve">Jeremias 30:24 Ang mabangis nga kasuko ni Jehova dili na mobalik, hangtud nga mabuhat niya kini, ug hangtud nga mabuhat niya ang mga tuyo sa iyang kasingkasing: sa ulahing mga adlaw mamalandong kamo niini.</w:t>
      </w:r>
    </w:p>
    <w:p/>
    <w:p>
      <w:r xmlns:w="http://schemas.openxmlformats.org/wordprocessingml/2006/main">
        <w:t xml:space="preserve">Dili mapuypoy ang kasuko sa Ginoo hangtod nga mabuhat niya ang iyang tuyo ug sa umaabot, masabtan nato kini.</w:t>
      </w:r>
    </w:p>
    <w:p/>
    <w:p>
      <w:r xmlns:w="http://schemas.openxmlformats.org/wordprocessingml/2006/main">
        <w:t xml:space="preserve">1. Ang Plano sa Ginoo: Ang pagkasayud nga ang Iyang Kasuko mohunong</w:t>
      </w:r>
    </w:p>
    <w:p/>
    <w:p>
      <w:r xmlns:w="http://schemas.openxmlformats.org/wordprocessingml/2006/main">
        <w:t xml:space="preserve">2. Sa Unsang Paagi ang Pagpailub ug Pagsabut Motultol sa Pagkakita sa Katuyoan sa Ginoo</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Salmo 33:11 - Ang tambag ni Jehova nagapadayon sa walay katapusan, Ang mga hunahuna sa iyang kasingkasing ngadto sa tanang mga kaliwatan.</w:t>
      </w:r>
    </w:p>
    <w:p/>
    <w:p/>
    <w:p>
      <w:r xmlns:w="http://schemas.openxmlformats.org/wordprocessingml/2006/main">
        <w:t xml:space="preserve">Ang Jeremias kapitulo 31 adunay mensahe sa paglaom, pagpasig-uli, ug bag-ong pakigsaad alang sa Israel.</w:t>
      </w:r>
    </w:p>
    <w:p/>
    <w:p>
      <w:r xmlns:w="http://schemas.openxmlformats.org/wordprocessingml/2006/main">
        <w:t xml:space="preserve">1st Paragraph: Ang Dios nagsaad sa pagpabalik sa Iyang katawhan gikan sa pagkadestiyero (Jeremias 31:1-6). Ang nahibilin sa Israel makakaplag ug pabor diha sa kamingawan ug matukod pag-usab ingong malipayon ug mauswagong nasod. Mobalik sila sa ilang yuta uban ang pag-awit ug pagsayaw.</w:t>
      </w:r>
    </w:p>
    <w:p/>
    <w:p>
      <w:r xmlns:w="http://schemas.openxmlformats.org/wordprocessingml/2006/main">
        <w:t xml:space="preserve">2nd Paragraph: Ang Dios naghisgot sa Iyang walay kataposang gugma alang sa Israel (Jeremias 31:7-9). Siya misaad sa pagpundok kanila gikan sa kinatumyan sa yuta, lakip ang mga buta, bakol, mabdos nga mga inahan, ug kadtong nagbati. Mobalik sila nga may dakong paghilak apan uban usab ang paglipay.</w:t>
      </w:r>
    </w:p>
    <w:p/>
    <w:p>
      <w:r xmlns:w="http://schemas.openxmlformats.org/wordprocessingml/2006/main">
        <w:t xml:space="preserve">3rd Paragraph: Ang Dios nagsaad ug bag-ong pakigsaad uban sa Iyang katawhan (Jeremias 31:10-14). Himoon niya nga kalipay ang ilang pagbangotan, hupayon sila, ug hatagan ug kadagaya. Ang ilang mga kalag matagbaw samtang sila nagmaya sa Iyang kaayo.</w:t>
      </w:r>
    </w:p>
    <w:p/>
    <w:p>
      <w:r xmlns:w="http://schemas.openxmlformats.org/wordprocessingml/2006/main">
        <w:t xml:space="preserve">Ikaupat nga Parapo: Ang tingog ni Raquel nadungog nga naghilak tungod sa iyang mga anak (Jeremias 31:15-17). Apan gipasaligan siya sa Diyos nga adunay paglaom ang iyang mga kaliwat. Nagsaad siya nga ibalik ang ilang mga bahandi ug ibalik sila gikan sa pagkabihag.</w:t>
      </w:r>
    </w:p>
    <w:p/>
    <w:p>
      <w:r xmlns:w="http://schemas.openxmlformats.org/wordprocessingml/2006/main">
        <w:t xml:space="preserve">Ika-5 nga Parapo: Ang umaabot nga panahon sa pagpasig-uli gihubit (Jeremias 31:18-22). Si Efraim nagminatay sa iyang nangaging pagkamasuklanon apan naghinulsol. Ang Dios mitubag pinaagi sa pagpahayag sa Iyang kalooy ug kalooy ngadto sa tim-os nga paghinulsol ni Ephraim.</w:t>
      </w:r>
    </w:p>
    <w:p/>
    <w:p>
      <w:r xmlns:w="http://schemas.openxmlformats.org/wordprocessingml/2006/main">
        <w:t xml:space="preserve">Ika-6 nga Parapo: Ang Dios nagpahayag nga Iyang tukoron pag-usab ang mga siyudad sa Israel (Jeremias 31:23-26). Ang pagbangotan sa mga tawo mahimong kalipay samtang nasaksihan nila ang kauswagan sa ilang yuta. Ang mga pari ug mga Levita pagatukoron hangtod sa hangtod sa iyang atubangan.</w:t>
      </w:r>
    </w:p>
    <w:p/>
    <w:p>
      <w:r xmlns:w="http://schemas.openxmlformats.org/wordprocessingml/2006/main">
        <w:t xml:space="preserve">Ika-7 nga Parapo: Ang Dios nagpahayag ug bag-ong pakigsaad diin Iyang gisulat ang Iyang balaod diha sa kasingkasing sa mga tawo (Jeremias 31:27-34). Kini nga pakigsaad nagsiguro nga ang tanan makaila Kaniya sa personal nga wala magkinahanglan ug mga tigpataliwala. Ang mga sala mapasaylo, ug ang usa ka suod nga relasyon tali sa Dios ug sa Iyang katawhan matukod.</w:t>
      </w:r>
    </w:p>
    <w:p/>
    <w:p>
      <w:r xmlns:w="http://schemas.openxmlformats.org/wordprocessingml/2006/main">
        <w:t xml:space="preserve">Sa katingbanan, ang Kapitulo 31 sa Jeremias nagpresentar ug mensahe sa paglaom, pagpasig-uli, ug bag-ong pakigsaad alang sa Israel. Ang Dios nagsaad nga dad-on pagbalik ang Iyang katawhan gikan sa pagkadestiyero, tukoron sila pag-usab ingong malipayong nasod. Iyang gipahayag ang walay kataposang gugma ug gitigom sila gikan sa tanang suok sa yuta, nga nagdalag kahupayan taliwala sa paghilak. Ang usa ka bag-ong pakigsaad gitukod, nga naghimo sa pagbangotan ngadto sa kalipay. Ang Dios naghatag ug kadagaya ug nagtagbaw sa ilang mga kalag sa kaayo. Ang paglaum gihatag ngadto sa mga kaliwat ni Raquel, nagsaad sa pagpasig-uli human sa pagkabihag. Si Ephraim naghinulsol, nakadawat ug kaluoy ug kaluoy gikan sa Diyos agig tubag. Ang mga siyudad sa Israel gitukod pag-usab, nga nagdalag kalipay imbes nga pagbangotan. Ang mga sacerdote ug ang mga Levihanon gitukod sa walay katapusan sa iyang atubangan, Sa katapusan, ang usa ka bag-ong tugon gimantala, diin ang Dios nagsulat sa iyang balaod sa mga kasingkasing. Ang personal nga kahibalo mahitungod Kaniya mipuli sa mga tigpataliwala, pagpasaylo sa mga sala ug pagtukod og suod nga relasyon tali sa Dios Mismo ug sa Iyang katawhan. Sa kinatibuk-an, kini Sa katingbanan, Kapitulo nagtanyag lawom nga paglaum alang sa umaabot nga pagpasig-uli sa Israel pinaagi sa balaan nga interbensyon ug ang pagtukod sa usa ka suod nga relasyon ubos sa usa ka bag-ong pakigsaad nga gimarkahan sa pagpasaylo ug personal nga koneksyon.</w:t>
      </w:r>
    </w:p>
    <w:p/>
    <w:p>
      <w:r xmlns:w="http://schemas.openxmlformats.org/wordprocessingml/2006/main">
        <w:t xml:space="preserve">Jeremiah 31:1 Sa mao nga panahon, nagaingon si Jehova, Ako mahimong Dios sa tanang mga banay sa Israel, ug sila mahimong akong katawohan.</w:t>
      </w:r>
    </w:p>
    <w:p/>
    <w:p>
      <w:r xmlns:w="http://schemas.openxmlformats.org/wordprocessingml/2006/main">
        <w:t xml:space="preserve">Ang Dios mao ang Dios sa tanang banay sa Israel ug sila mahimong Iyang katawhan.</w:t>
      </w:r>
    </w:p>
    <w:p/>
    <w:p>
      <w:r xmlns:w="http://schemas.openxmlformats.org/wordprocessingml/2006/main">
        <w:t xml:space="preserve">1. Walay Kondisyon nga Gugma sa Dios alang sa Iyang Katawhan</w:t>
      </w:r>
    </w:p>
    <w:p/>
    <w:p>
      <w:r xmlns:w="http://schemas.openxmlformats.org/wordprocessingml/2006/main">
        <w:t xml:space="preserve">2. Pagkamatinumanon sa Dios Gigantihan</w:t>
      </w:r>
    </w:p>
    <w:p/>
    <w:p>
      <w:r xmlns:w="http://schemas.openxmlformats.org/wordprocessingml/2006/main">
        <w:t xml:space="preserve">1. Mga Taga-Roma 8:31-39 (Nan, unsa may atong igaingon niining mga butanga? Kon ang Dios dapig kanato, kinsa man ang batok kanato?)</w:t>
      </w:r>
    </w:p>
    <w:p/>
    <w:p>
      <w:r xmlns:w="http://schemas.openxmlformats.org/wordprocessingml/2006/main">
        <w:t xml:space="preserve">2. Salmo 136:1 (Oh paghatag ug mga pasalamat kang Jehova; kay siya maayo: Kay ang iyang mahigugmaong-kalolot nagapadayon sa walay katapusan.)</w:t>
      </w:r>
    </w:p>
    <w:p/>
    <w:p>
      <w:r xmlns:w="http://schemas.openxmlformats.org/wordprocessingml/2006/main">
        <w:t xml:space="preserve">Jeremiah 31:2 Mao kini ang giingon ni Jehova: Ang katawohan nga nanghibilin sa espada nakakaplag ug gracia didto sa kamingawan; bisan ang Israel, sa diha nga ako miadto sa pagpapahulay kaniya.</w:t>
      </w:r>
    </w:p>
    <w:p/>
    <w:p>
      <w:r xmlns:w="http://schemas.openxmlformats.org/wordprocessingml/2006/main">
        <w:t xml:space="preserve">Ang GINOO nagpahayag nga ang katawhan nga naluwas sa espada nakakaplag ug grasya didto sa kamingawan, ug sa dihang Siya miadto aron sa pagpapahulay sa Israel.</w:t>
      </w:r>
    </w:p>
    <w:p/>
    <w:p>
      <w:r xmlns:w="http://schemas.openxmlformats.org/wordprocessingml/2006/main">
        <w:t xml:space="preserve">1. Ang grasya sa Dios anaa kanunay sa panahon sa kalisdanan.</w:t>
      </w:r>
    </w:p>
    <w:p/>
    <w:p>
      <w:r xmlns:w="http://schemas.openxmlformats.org/wordprocessingml/2006/main">
        <w:t xml:space="preserve">2. Ang Dios makahatag ug kapahulayan bisan taliwala sa kagubot.</w:t>
      </w:r>
    </w:p>
    <w:p/>
    <w:p>
      <w:r xmlns:w="http://schemas.openxmlformats.org/wordprocessingml/2006/main">
        <w:t xml:space="preserve">1. Roma 5:15 - Apan dili ingon sa paglapas, mao usab ang walay bayad nga gasa. Kay kon tungod sa paglapas sa usa ka tawo daghan ang nangamatay, labi pa gayud nga ang grasya sa Dios, ug ang gasa pinaagi sa grasya, nga pinaagi sa usa ka tawo, si Jesu-Cristo, midagaya sa daghan.</w:t>
      </w:r>
    </w:p>
    <w:p/>
    <w:p>
      <w:r xmlns:w="http://schemas.openxmlformats.org/wordprocessingml/2006/main">
        <w:t xml:space="preserve">2. Isaias 43:2 -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Jeremiah 31:3 Si Jehova sa kanhi pa nagpakita kanako, nga nagaingon: Oo, gihigugma ko ikaw sa usa ka gugma nga walay katapusan: busa uban sa mahigugmaong-kalolot gidani ko ikaw.</w:t>
      </w:r>
    </w:p>
    <w:p/>
    <w:p>
      <w:r xmlns:w="http://schemas.openxmlformats.org/wordprocessingml/2006/main">
        <w:t xml:space="preserve">Gipakita sa Dios ang Iyang gugma kanato uban ang gugmang walay kataposan.</w:t>
      </w:r>
    </w:p>
    <w:p/>
    <w:p>
      <w:r xmlns:w="http://schemas.openxmlformats.org/wordprocessingml/2006/main">
        <w:t xml:space="preserve">1: Ang Dili Mapakyas ug Walay Kondisyon nga Gugma sa Dios</w:t>
      </w:r>
    </w:p>
    <w:p/>
    <w:p>
      <w:r xmlns:w="http://schemas.openxmlformats.org/wordprocessingml/2006/main">
        <w:t xml:space="preserve">2: Pagsinati sa Gugma sa Diyos</w:t>
      </w:r>
    </w:p>
    <w:p/>
    <w:p>
      <w:r xmlns:w="http://schemas.openxmlformats.org/wordprocessingml/2006/main">
        <w:t xml:space="preserve">1:1 Juan 4:16 - Ug kita nakaila ug mituo sa gugma sa Dios alang kanato. Ang Dios gugma; ug siya nga nagapuyo sa gugma, nagapuyo sa Dios, ug ang Dios anaa kaniya.</w:t>
      </w:r>
    </w:p>
    <w:p/>
    <w:p>
      <w:r xmlns:w="http://schemas.openxmlformats.org/wordprocessingml/2006/main">
        <w:t xml:space="preserve">2: Roma 8:37-39 - Dili, sa tanan niini nga mga butang labaw pa kita sa mga mananaug pinaagi kaniya nga nahigugma kanato. Kay ako masaligon, nga bisan ang kamatayon, bisan ang kinabuhi, bisan ang mga manolonda, bisan ang mga punoan, bisan ang mga gahum, bisan ang karon, bisan ang mga butang nga umalabut, bisan ang kahitas-an, bisan ang kahiladman, bisan ang uban nga mga binuhat, nga makapahimulag kanato gikan sa gugma. sa Dios, nga anaa kang Cristo Jesus nga atong Ginoo.</w:t>
      </w:r>
    </w:p>
    <w:p/>
    <w:p>
      <w:r xmlns:w="http://schemas.openxmlformats.org/wordprocessingml/2006/main">
        <w:t xml:space="preserve">Jeremiah 31:4 Tukoron ko ikaw pag-usab, ug ikaw matukod, Oh ulay sa Israel: ikaw pagadayandayanan pag-usab sa imong mga tambol, ug moadto sa mga sayaw nila nga magakalipay.</w:t>
      </w:r>
    </w:p>
    <w:p/>
    <w:p>
      <w:r xmlns:w="http://schemas.openxmlformats.org/wordprocessingml/2006/main">
        <w:t xml:space="preserve">Tukoron pag-usab sa Dios ang mga Israelita ug magmaya sila.</w:t>
      </w:r>
    </w:p>
    <w:p/>
    <w:p>
      <w:r xmlns:w="http://schemas.openxmlformats.org/wordprocessingml/2006/main">
        <w:t xml:space="preserve">1. Ang Dios mao ang atong Manunubos, ug Siya misaad sa pagtukod kanato pag-usab bisan sa atong pinakangitngit nga mga takna.</w:t>
      </w:r>
    </w:p>
    <w:p/>
    <w:p>
      <w:r xmlns:w="http://schemas.openxmlformats.org/wordprocessingml/2006/main">
        <w:t xml:space="preserve">2. Pagmaya diha sa Ginoo ug pagpasalamat sa tanan Niyang mga panalangin, kay Siya mopahiuli kanato sa diha nga kita wala magdahum niini.</w:t>
      </w:r>
    </w:p>
    <w:p/>
    <w:p>
      <w:r xmlns:w="http://schemas.openxmlformats.org/wordprocessingml/2006/main">
        <w:t xml:space="preserve">1. Isaias 61:3 - "Aron sa paglipay niadtong nanagbalata didto sa Sion, aron sa paghatag kanila ug katahum puli sa abo, ang lana sa kalipay puli sa pagbangotan, ang bisti sa pagdayeg puli sa espiritu sa kasub-anan; aron sila pagatawgon nga mga kahoy sa pagkamatarung, ang gitanom sa Ginoo, aron Siya pagahimayaon."</w:t>
      </w:r>
    </w:p>
    <w:p/>
    <w:p>
      <w:r xmlns:w="http://schemas.openxmlformats.org/wordprocessingml/2006/main">
        <w:t xml:space="preserve">2. Roma 8:28 - "Ug nahibalo kita nga ang tanang mga butang maghiusa sa pagbuhat alang sa kaayohan niadtong nahigugma sa Dios, niadtong mga tinawag sumala sa Iyang katuyoan."</w:t>
      </w:r>
    </w:p>
    <w:p/>
    <w:p>
      <w:r xmlns:w="http://schemas.openxmlformats.org/wordprocessingml/2006/main">
        <w:t xml:space="preserve">Jeremias 31:5 Magatanum ka pa ug mga parras sa kabukiran sa Samaria: ang mga magtatanum mananum, ug magakaon kanila ingon sa naandan nga mga butang.</w:t>
      </w:r>
    </w:p>
    <w:p/>
    <w:p>
      <w:r xmlns:w="http://schemas.openxmlformats.org/wordprocessingml/2006/main">
        <w:t xml:space="preserve">Ang mga tawo sa Samaria makatanom ug makakaon sa mga bunga sa ilang kahago.</w:t>
      </w:r>
    </w:p>
    <w:p/>
    <w:p>
      <w:r xmlns:w="http://schemas.openxmlformats.org/wordprocessingml/2006/main">
        <w:t xml:space="preserve">1. Ang pagkamatinumanon sa Dios molungtad ug Siya magatagana alang sa Iyang katawhan.</w:t>
      </w:r>
    </w:p>
    <w:p/>
    <w:p>
      <w:r xmlns:w="http://schemas.openxmlformats.org/wordprocessingml/2006/main">
        <w:t xml:space="preserve">2. Pinaagi sa paglahutay ug kakugi, kita makaani sa mga bunga sa atong paghago.</w:t>
      </w:r>
    </w:p>
    <w:p/>
    <w:p>
      <w:r xmlns:w="http://schemas.openxmlformats.org/wordprocessingml/2006/main">
        <w:t xml:space="preserve">1. Isaias 58:11 - Ug ang Ginoo magatultol kanimo sa kanunay, ug mobusog sa imong kalag diha sa hulaw, ug magapatambok sa imong mga bukog: ug ikaw mahisama sa usa ka natubigan nga tanaman, ug sama sa usa ka tuburan sa tubig, kansang mga tubig walay paghubas.</w:t>
      </w:r>
    </w:p>
    <w:p/>
    <w:p>
      <w:r xmlns:w="http://schemas.openxmlformats.org/wordprocessingml/2006/main">
        <w:t xml:space="preserve">2. Salmo 128:2 - Kay ikaw magakaon sa kahago sa imong mga kamot: Magmalipayon ikaw, ug mamaayo alang kanimo.</w:t>
      </w:r>
    </w:p>
    <w:p/>
    <w:p>
      <w:r xmlns:w="http://schemas.openxmlformats.org/wordprocessingml/2006/main">
        <w:t xml:space="preserve">Jeremiah 31:6 Kay moabut ang usa ka adlaw, nga ang mga magbalantay sa bukid sa Ephraim magasinggit: Panindog kamo, ug manungas kita sa Sion ngadto kang Jehova nga atong Dios.</w:t>
      </w:r>
    </w:p>
    <w:p/>
    <w:p>
      <w:r xmlns:w="http://schemas.openxmlformats.org/wordprocessingml/2006/main">
        <w:t xml:space="preserve">Ang usa ka tawag gihimo alang sa mga magbalantay sa Bukid sa Ephraim sa pagtungas ngadto sa Sion ngadto sa Ginoo nga ilang Dios.</w:t>
      </w:r>
    </w:p>
    <w:p/>
    <w:p>
      <w:r xmlns:w="http://schemas.openxmlformats.org/wordprocessingml/2006/main">
        <w:t xml:space="preserve">1. Ang Tawag sa Dios sa Pagkamatinud-anon: Usa ka Tawag sa Pagkinabuhi nga Matarong</w:t>
      </w:r>
    </w:p>
    <w:p/>
    <w:p>
      <w:r xmlns:w="http://schemas.openxmlformats.org/wordprocessingml/2006/main">
        <w:t xml:space="preserve">2. Ang Tawag sa Pagsunod sa Dios: Ang Pagdapit sa Pag-apil sa Gingharian sa Dios</w:t>
      </w:r>
    </w:p>
    <w:p/>
    <w:p>
      <w:r xmlns:w="http://schemas.openxmlformats.org/wordprocessingml/2006/main">
        <w:t xml:space="preserve">1. Miqueas 4:1-2 - “Mahitabo sa ulahing mga adlaw nga ang bukid sa balay ni Jehova pagatukoron ingon sa kinatas-an sa kabukiran, ug igatuboy ibabaw sa kabungtoran; modagayday ngadto niini, ug daghang mga nasud ang moanhi, ug moingon: Umari kamo, manungas kita sa bukid ni Jehova, ngadto sa balay sa Dios ni Jacob, aron tudloan kita niya sa iyang mga dalan, ug aron kita makalakaw sa iyang mga alagianan. .</w:t>
      </w:r>
    </w:p>
    <w:p/>
    <w:p>
      <w:r xmlns:w="http://schemas.openxmlformats.org/wordprocessingml/2006/main">
        <w:t xml:space="preserve">2. Salmo 122:6 - Pag-ampo alang sa kalinaw sa Jerusalem: Magmauswagon unta sila nga nahigugma kanimo!</w:t>
      </w:r>
    </w:p>
    <w:p/>
    <w:p>
      <w:r xmlns:w="http://schemas.openxmlformats.org/wordprocessingml/2006/main">
        <w:t xml:space="preserve">Jeremiah 31:7 Kay mao kini ang giingon ni Jehova; Pag-awit uban ang kalipay alang kang Jacob, ug singgit sa taliwala sa mga pangulo sa mga nasud: Imantala ninyo, pagdayeg kamo, ug umingon kamo, Oh Jehova, luwasa ang imong katawohan, ang salin sa Israel.</w:t>
      </w:r>
    </w:p>
    <w:p/>
    <w:p>
      <w:r xmlns:w="http://schemas.openxmlformats.org/wordprocessingml/2006/main">
        <w:t xml:space="preserve">Gisugo sa Ginoo ang katawhan ni Jacob sa pagmaya ug pagdayeg Kaniya, kay Iyang luwason ang salin sa Israel.</w:t>
      </w:r>
    </w:p>
    <w:p/>
    <w:p>
      <w:r xmlns:w="http://schemas.openxmlformats.org/wordprocessingml/2006/main">
        <w:t xml:space="preserve">1. Pagmaya diha sa Ginoo, kay Siya nagluwas sa mga Matarong</w:t>
      </w:r>
    </w:p>
    <w:p/>
    <w:p>
      <w:r xmlns:w="http://schemas.openxmlformats.org/wordprocessingml/2006/main">
        <w:t xml:space="preserve">2. Daygon ang Ginoo sa Iyang Walay Katapusan nga Kaluoy</w:t>
      </w:r>
    </w:p>
    <w:p/>
    <w:p>
      <w:r xmlns:w="http://schemas.openxmlformats.org/wordprocessingml/2006/main">
        <w:t xml:space="preserve">1. Salmo 118:24 - Kini mao ang adlaw nga gibuhat sa Ginoo; managmaya ug managmaya kita niini.</w:t>
      </w:r>
    </w:p>
    <w:p/>
    <w:p>
      <w:r xmlns:w="http://schemas.openxmlformats.org/wordprocessingml/2006/main">
        <w:t xml:space="preserve">2. Isaias 61:10 - Magakalipay ako ug daku kang Jehova; ang akong kalag magmalipayon diha sa akong Dios, kay siya misul-ob kanako sa mga saput sa kaluwasan; gitabonan niya ako sa kupo sa pagkamatarung, ingon sa usa ka pamanhonon nga nagadayandayan sa iyang kaugalingon sa mga dayandayan, ug ingon sa usa ka pangasaw-onon nga nagadayandayan sa iyang kaugalingon sa iyang mga alahas.</w:t>
      </w:r>
    </w:p>
    <w:p/>
    <w:p>
      <w:r xmlns:w="http://schemas.openxmlformats.org/wordprocessingml/2006/main">
        <w:t xml:space="preserve">Jeremiah 31:8 Ania karon, dad-on ko sila gikan sa amihanan nga yuta, ug tigumon ko sila gikan sa mga kinatumyan sa yuta, ug uban kanila ang mga buta ug mga bakol, ang mga babaye nga mabdos ug ang mga nagaanak sa tingub: usa ka dakung panon balik didto.</w:t>
      </w:r>
    </w:p>
    <w:p/>
    <w:p>
      <w:r xmlns:w="http://schemas.openxmlformats.org/wordprocessingml/2006/main">
        <w:t xml:space="preserve">Ibalik sa Diyos ang dakong panon gikan sa amihanan ug gikan sa ubang bahin sa yuta, lakip ang mga buta, bakol, ug mga mabdos.</w:t>
      </w:r>
    </w:p>
    <w:p/>
    <w:p>
      <w:r xmlns:w="http://schemas.openxmlformats.org/wordprocessingml/2006/main">
        <w:t xml:space="preserve">1. Gugma ug Kaluoy sa Diyos: Pagtan-aw sa Jeremias 31:8</w:t>
      </w:r>
    </w:p>
    <w:p/>
    <w:p>
      <w:r xmlns:w="http://schemas.openxmlformats.org/wordprocessingml/2006/main">
        <w:t xml:space="preserve">2. Ang Pagkamatinumanon sa Dios: Pagdala sa Iyang Katawhan sa Balay</w:t>
      </w:r>
    </w:p>
    <w:p/>
    <w:p>
      <w:r xmlns:w="http://schemas.openxmlformats.org/wordprocessingml/2006/main">
        <w:t xml:space="preserve">1. Isaias 35:5-6 - Unya ang mga mata sa buta mangabuka, ug ang mga igdulungog sa bungol maablihan. Unya ang bakol molukso ingon sa usa ka lagsaw, ug ang dila sa amang moawit;</w:t>
      </w:r>
    </w:p>
    <w:p/>
    <w:p>
      <w:r xmlns:w="http://schemas.openxmlformats.org/wordprocessingml/2006/main">
        <w:t xml:space="preserve">2. Isaias 43:5-6 - Ayaw kahadlok, kay ako nagauban kanimo: Dad-on ko ang imong kaliwatan gikan sa silangan, ug tigumon ko ikaw gikan sa kasadpan; Ako magaingon sa amihanan: Biyaan; ug sa habagatan, Ayaw pagpugngi: Dad-a ang akong mga anak nga lalake gikan sa halayo, ug ang akong mga anak nga babaye gikan sa kinatumyan sa yuta.</w:t>
      </w:r>
    </w:p>
    <w:p/>
    <w:p>
      <w:r xmlns:w="http://schemas.openxmlformats.org/wordprocessingml/2006/main">
        <w:t xml:space="preserve">Jeremias 31:9 Moanhi sila uban ang paghilak, ug dad-on ko sila uban ang mga pag-ampo: Palakton ko sila sa daplin sa mga suba sa tubig sa matul-id nga dalan, diin dili sila mahipangdol: kay ako ang amahan sa Israel, ug sa Ephraim. mao ang akong panganay.</w:t>
      </w:r>
    </w:p>
    <w:p/>
    <w:p>
      <w:r xmlns:w="http://schemas.openxmlformats.org/wordprocessingml/2006/main">
        <w:t xml:space="preserve">Ang Dios nagsaad sa paggiya sa Iyang katawhan, ang Israel, uban ang gugma ug kalumo, maghatag kanila ug giya aron dili sila mapandol.</w:t>
      </w:r>
    </w:p>
    <w:p/>
    <w:p>
      <w:r xmlns:w="http://schemas.openxmlformats.org/wordprocessingml/2006/main">
        <w:t xml:space="preserve">1. Gugma sa Diyos sa Iyang Katawhan - Jeremias 31:9</w:t>
      </w:r>
    </w:p>
    <w:p/>
    <w:p>
      <w:r xmlns:w="http://schemas.openxmlformats.org/wordprocessingml/2006/main">
        <w:t xml:space="preserve">2. Ang Amahan nga Giya sa Diyos - Jeremias 31:9</w:t>
      </w:r>
    </w:p>
    <w:p/>
    <w:p>
      <w:r xmlns:w="http://schemas.openxmlformats.org/wordprocessingml/2006/main">
        <w:t xml:space="preserve">1. Salmo 139:7-10 - Asa man ako paingon gikan sa imong Espiritu? O asa man ako mokalagiw gikan sa imong atubangan? Kung mokayab ko sa langit, naa ka! Kon himoon ko ang akong higdaanan sa Sheol, atua ka didto! Kong kuhaon ko ang mga pako sa kabuntagon, ug mopuyo sa kinatumyang mga bahin sa dagat, bisan pa didto ang imong kamot magamando kanako, ug ang imong toong kamot magagunit kanako.</w:t>
      </w:r>
    </w:p>
    <w:p/>
    <w:p>
      <w:r xmlns:w="http://schemas.openxmlformats.org/wordprocessingml/2006/main">
        <w:t xml:space="preserve">2.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Jeremias 31:10 Patalinghugi ang pulong ni Jehova, Oh kamong mga nasud, ug ipahayag kini sa mga pulo sa halayo, ug umingon kamo: Siya nga nagpatibulaag sa Israel, magatigum kaniya, ug magabantay kaniya, ingon sa usa ka magbalantay nga nagabantay sa iyang panon.</w:t>
      </w:r>
    </w:p>
    <w:p/>
    <w:p>
      <w:r xmlns:w="http://schemas.openxmlformats.org/wordprocessingml/2006/main">
        <w:t xml:space="preserve">Ang Dios misaad sa pagpundok sa katawhan sa Israel ug pagpanalipod kanila sama sa usa ka magbalantay nga nagbantay sa iyang panon.</w:t>
      </w:r>
    </w:p>
    <w:p/>
    <w:p>
      <w:r xmlns:w="http://schemas.openxmlformats.org/wordprocessingml/2006/main">
        <w:t xml:space="preserve">1. Pag-atiman sa Usa ka Magbalantay: Panalipdi sa Dios alang sa Iyang Katawhan</w:t>
      </w:r>
    </w:p>
    <w:p/>
    <w:p>
      <w:r xmlns:w="http://schemas.openxmlformats.org/wordprocessingml/2006/main">
        <w:t xml:space="preserve">2. Ang Kasegurohan sa Pulong sa Diyos: Usa ka Saad ngadto sa Israel</w:t>
      </w:r>
    </w:p>
    <w:p/>
    <w:p>
      <w:r xmlns:w="http://schemas.openxmlformats.org/wordprocessingml/2006/main">
        <w:t xml:space="preserve">1. Isaias 40:11: "Siya nag-atiman sa iyang panon sama sa usa ka magbalantay: Iyang gitigom ang mga nating karnero diha sa iyang mga bukton ug gikugos sila duol sa iyang kasingkasing; siya sa malumong paagi nagtultol niadtong adunay mga batan-on."</w:t>
      </w:r>
    </w:p>
    <w:p/>
    <w:p>
      <w:r xmlns:w="http://schemas.openxmlformats.org/wordprocessingml/2006/main">
        <w:t xml:space="preserve">2. Salmo 23:1-2: "Ang Ginoo mao ang akong magbalantay, dili ako magkulang. Gipahigda niya ako sa lunhaw nga mga sibsibanan; Gitultolan niya ako sa daplin sa malinawon nga mga tubig."</w:t>
      </w:r>
    </w:p>
    <w:p/>
    <w:p>
      <w:r xmlns:w="http://schemas.openxmlformats.org/wordprocessingml/2006/main">
        <w:t xml:space="preserve">Jeremiah 31:11 Kay gitubos ni Jehova si Jacob, ug gitubos siya gikan sa kamot niadtong labing kusgan kay kaniya.</w:t>
      </w:r>
    </w:p>
    <w:p/>
    <w:p>
      <w:r xmlns:w="http://schemas.openxmlformats.org/wordprocessingml/2006/main">
        <w:t xml:space="preserve">Gitubos ug giluwas sa Dios si Jacob gikan sa gamhanang kaaway.</w:t>
      </w:r>
    </w:p>
    <w:p/>
    <w:p>
      <w:r xmlns:w="http://schemas.openxmlformats.org/wordprocessingml/2006/main">
        <w:t xml:space="preserve">1. Ang Gahum sa Katubsanan sa Dios</w:t>
      </w:r>
    </w:p>
    <w:p/>
    <w:p>
      <w:r xmlns:w="http://schemas.openxmlformats.org/wordprocessingml/2006/main">
        <w:t xml:space="preserve">2. Ang Kalig-on sa Kaluwasan sa Diyos</w:t>
      </w:r>
    </w:p>
    <w:p/>
    <w:p>
      <w:r xmlns:w="http://schemas.openxmlformats.org/wordprocessingml/2006/main">
        <w:t xml:space="preserve">1. Isaias 59:1 - "Tan-awa, ang kamot ni Jehova wala pamub-i aron kini dili makaluwas; ni ang iyang igdulungog mabug-at, aron kini dili makadungog:"</w:t>
      </w:r>
    </w:p>
    <w:p/>
    <w:p>
      <w:r xmlns:w="http://schemas.openxmlformats.org/wordprocessingml/2006/main">
        <w:t xml:space="preserve">2. Salmo 34:17 - "Ang mga matarung nanagtu-aw, ug ang Ginoo nagpatalinghug, ug nagluwas kanila gikan sa tanan nilang mga kalisdanan."</w:t>
      </w:r>
    </w:p>
    <w:p/>
    <w:p>
      <w:r xmlns:w="http://schemas.openxmlformats.org/wordprocessingml/2006/main">
        <w:t xml:space="preserve">Jeremiah 31:12 Busa sila manganhi ug manag-awit didto sa kahitas-an sa Sion, ug modagayday ngadto sa kaayo ni Jehova, alang sa trigo, ug alang sa vino, ug alang sa lana, ug alang sa mga nati sa panon sa carnero ug sa mga vaca. ug ang ilang kalag mahisama sa usa ka natubigan nga tanaman; ug sila dili na gayud magsubo pag-usab.</w:t>
      </w:r>
    </w:p>
    <w:p/>
    <w:p>
      <w:r xmlns:w="http://schemas.openxmlformats.org/wordprocessingml/2006/main">
        <w:t xml:space="preserve">Magaabot ang mga tawo sa Zion nga may kalipay kag kabuganaan sa pagsaulog sang kaayo sang Ginoo paagi sa trigo, alak, lana kag mga kasapatan. Makasinati sila ug kinabuhi nga malipayon ug dili na kinahanglan nga magsubo.</w:t>
      </w:r>
    </w:p>
    <w:p/>
    <w:p>
      <w:r xmlns:w="http://schemas.openxmlformats.org/wordprocessingml/2006/main">
        <w:t xml:space="preserve">1. Usa ka Kinabuhi sa Kalipay: Pagsinati sa Kaabunda sa Ginoo</w:t>
      </w:r>
    </w:p>
    <w:p/>
    <w:p>
      <w:r xmlns:w="http://schemas.openxmlformats.org/wordprocessingml/2006/main">
        <w:t xml:space="preserve">2. Wala Nay Kasubo: Pagmaya sa Pagkamaayo sa Ginoo</w:t>
      </w:r>
    </w:p>
    <w:p/>
    <w:p>
      <w:r xmlns:w="http://schemas.openxmlformats.org/wordprocessingml/2006/main">
        <w:t xml:space="preserve">1. Salmo 126:2 - Unya ang among baba nangapuno sa pagkatawa, ug ang among dila sa pag-awit: Unya miingon sila sa taliwala sa mga nasud, Si Jehova nagbuhat ug dagkung mga butang alang kanila.</w:t>
      </w:r>
    </w:p>
    <w:p/>
    <w:p>
      <w:r xmlns:w="http://schemas.openxmlformats.org/wordprocessingml/2006/main">
        <w:t xml:space="preserve">2. Isaias 65:18 - Apan managkalipay kamo ug managmaya sa walay katapusan niadtong akong gibuhat: kay, ania karon, gibuhat ko ang Jerusalem nga usa ka pagmaya, ug ang iyang katawohan nga usa ka kalipay.</w:t>
      </w:r>
    </w:p>
    <w:p/>
    <w:p>
      <w:r xmlns:w="http://schemas.openxmlformats.org/wordprocessingml/2006/main">
        <w:t xml:space="preserve">Jeremiah 31:13 Unya ang ulay magamaya diha sa sayaw, mga batan-on ug mga tigulang sa tingub: kay himoon ko nga kalipay ang ilang pagbangotan, ug lipayon ko sila, ug palipayon ko sila gikan sa ilang kasubo.</w:t>
      </w:r>
    </w:p>
    <w:p/>
    <w:p>
      <w:r xmlns:w="http://schemas.openxmlformats.org/wordprocessingml/2006/main">
        <w:t xml:space="preserve">Himoon sa Ginoo ang kasubo nga kalipay ug hupayon niya ang tanang tawo.</w:t>
      </w:r>
    </w:p>
    <w:p/>
    <w:p>
      <w:r xmlns:w="http://schemas.openxmlformats.org/wordprocessingml/2006/main">
        <w:t xml:space="preserve">1. Pagmaya diha sa Ginoo: Siya nagdala og kalipay gikan sa kasubo</w:t>
      </w:r>
    </w:p>
    <w:p/>
    <w:p>
      <w:r xmlns:w="http://schemas.openxmlformats.org/wordprocessingml/2006/main">
        <w:t xml:space="preserve">2. Kahupayan sa Diyos: Usa ka tinubdan sa Kalipay alang sa tanan</w:t>
      </w:r>
    </w:p>
    <w:p/>
    <w:p>
      <w:r xmlns:w="http://schemas.openxmlformats.org/wordprocessingml/2006/main">
        <w:t xml:space="preserve">1. Roma 15:13 - Hinaot nga ang Dios sa paglaom magpuno kaninyo sa tanang kalipay ug kalinaw samtang nagsalig kamo kaniya, aron kamo moawas sa paglaom pinaagi sa gahom sa Espiritu Santo.</w:t>
      </w:r>
    </w:p>
    <w:p/>
    <w:p>
      <w:r xmlns:w="http://schemas.openxmlformats.org/wordprocessingml/2006/main">
        <w:t xml:space="preserve">2. Isaias 51:11 - Busa ang mga linukat ni Jehova mamalik, ug moadto sa Sion uban ang pag-awit; ang walay katapusan nga kalipay maanaa sa ilang mga ulo; makabaton sila ug kalipay ug kalipay, ug ang kasubo ug panghupaw mangahanaw.</w:t>
      </w:r>
    </w:p>
    <w:p/>
    <w:p>
      <w:r xmlns:w="http://schemas.openxmlformats.org/wordprocessingml/2006/main">
        <w:t xml:space="preserve">Jeremias 31:14 Ug busgon ko sa katambok ang kalag sa mga sacerdote, ug ang akong katawohan mabusog sa akong kaayo, nagaingon si Jehova.</w:t>
      </w:r>
    </w:p>
    <w:p/>
    <w:p>
      <w:r xmlns:w="http://schemas.openxmlformats.org/wordprocessingml/2006/main">
        <w:t xml:space="preserve">Ang Dios naghatag ug daghang kaayohan alang sa Iyang katawhan.</w:t>
      </w:r>
    </w:p>
    <w:p/>
    <w:p>
      <w:r xmlns:w="http://schemas.openxmlformats.org/wordprocessingml/2006/main">
        <w:t xml:space="preserve">1. Abunda nga mga Panalangin: Usa ka Pagsuhid sa Pagkamanggihatagon sa Dios</w:t>
      </w:r>
    </w:p>
    <w:p/>
    <w:p>
      <w:r xmlns:w="http://schemas.openxmlformats.org/wordprocessingml/2006/main">
        <w:t xml:space="preserve">2. Natagbaw: Pagmaya sa Kabug-osan sa Probisyon sa Diyos</w:t>
      </w:r>
    </w:p>
    <w:p/>
    <w:p>
      <w:r xmlns:w="http://schemas.openxmlformats.org/wordprocessingml/2006/main">
        <w:t xml:space="preserve">1. Salmo 145:15-16 - Ang mga mata sa tanan nagtan-aw kanimo, ug ikaw naghatag kanila sa ilang makaon sa hustong panahon.</w:t>
      </w:r>
    </w:p>
    <w:p/>
    <w:p>
      <w:r xmlns:w="http://schemas.openxmlformats.org/wordprocessingml/2006/main">
        <w:t xml:space="preserve">2. Santiago 1:17 - Ang matag maayong gasa ug ang matag hingpit nga gasa gikan sa kahitas-an, gikan sa Amahan sa mga kahayag kang kinsa walay pagkausab o landong tungod sa kausaban.</w:t>
      </w:r>
    </w:p>
    <w:p/>
    <w:p>
      <w:r xmlns:w="http://schemas.openxmlformats.org/wordprocessingml/2006/main">
        <w:t xml:space="preserve">Jeremiah 31:15 Mao kini ang giingon ni Jehova; Usa ka tingog nadungog sa Rama, pagminatay, ug mapait nga paghilak; Si Rahel nga naghilak tungod sa iyang mga anak, nagdumili sa paglipay alang sa iyang mga anak, tungod kay sila wala na.</w:t>
      </w:r>
    </w:p>
    <w:p/>
    <w:p>
      <w:r xmlns:w="http://schemas.openxmlformats.org/wordprocessingml/2006/main">
        <w:t xml:space="preserve">Ang Ginoo miingon nga ang usa ka tingog nadungog didto sa Rama, sa pagminatay ug mapait nga paghilak, ug nga si Raquel naghilak tungod sa iyang mga anak ug dili siya malipay tungod kay sila wala na.</w:t>
      </w:r>
    </w:p>
    <w:p/>
    <w:p>
      <w:r xmlns:w="http://schemas.openxmlformats.org/wordprocessingml/2006/main">
        <w:t xml:space="preserve">1. Ang Gahum sa Gugma sa Usa ka Inahan: Ang Walay Kondisyon nga Gugma ni Rachel alang sa Iyang mga Anak</w:t>
      </w:r>
    </w:p>
    <w:p/>
    <w:p>
      <w:r xmlns:w="http://schemas.openxmlformats.org/wordprocessingml/2006/main">
        <w:t xml:space="preserve">2. Usa ka Pamalandong sa Kaguol: Unsaon Pagsagubang sa Kapildihan ug Pagkaplag ug Paglaom</w:t>
      </w:r>
    </w:p>
    <w:p/>
    <w:p>
      <w:r xmlns:w="http://schemas.openxmlformats.org/wordprocessingml/2006/main">
        <w:t xml:space="preserve">1. Lucas 7:12-13 - Ug sa nagkahiduol na siya, nakita niya ang ciudad, ug mihilak tungod niini, Nga nagaingon, Kong ikaw nakahibalo, bisan ikaw, bisan niining imong adlaw, sa mga butang nga iya sa imong pakigdait! apan karon sila natago gikan sa imong mga mata.</w:t>
      </w:r>
    </w:p>
    <w:p/>
    <w:p>
      <w:r xmlns:w="http://schemas.openxmlformats.org/wordprocessingml/2006/main">
        <w:t xml:space="preserve">2. Salmo 34:18 - Si Jehova haduol kanila nga dugmok ug kasingkasing; ug nagaluwas sa ingon nga adunay mahinulsulon nga espiritu.</w:t>
      </w:r>
    </w:p>
    <w:p/>
    <w:p>
      <w:r xmlns:w="http://schemas.openxmlformats.org/wordprocessingml/2006/main">
        <w:t xml:space="preserve">Jeremiah 31:16 Mao kini ang giingon ni Jehova; Pugngi ang imong tingog sa paghilak, ug pugngi ang imong mga mata sa paghilak; kay ang imong buhat pagabalusan, nagaingon si Jehova; ug sila mobalik gikan sa yuta sa kaaway.</w:t>
      </w:r>
    </w:p>
    <w:p/>
    <w:p>
      <w:r xmlns:w="http://schemas.openxmlformats.org/wordprocessingml/2006/main">
        <w:t xml:space="preserve">Gisultihan sa Dios ang katawhan sa Israel sa paghunong sa paghilak ug paghilak, kay ang ilang buhat pagabalusan ug sila mobalik gikan sa yuta sa kaaway.</w:t>
      </w:r>
    </w:p>
    <w:p/>
    <w:p>
      <w:r xmlns:w="http://schemas.openxmlformats.org/wordprocessingml/2006/main">
        <w:t xml:space="preserve">1. Ang Dios moganti niadtong mosalig Kaniya.</w:t>
      </w:r>
    </w:p>
    <w:p/>
    <w:p>
      <w:r xmlns:w="http://schemas.openxmlformats.org/wordprocessingml/2006/main">
        <w:t xml:space="preserve">2. Ang gahum sa hugot nga pagtuo sa Dios makadala kanato latas sa pinakangitngit nga mga panahon.</w:t>
      </w:r>
    </w:p>
    <w:p/>
    <w:p>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2. Isaias 41:10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Jeremiah 31:17 Ug adunay paglaum sa imong katapusan, nagaingon si Jehova, nga ang imong mga anak mobalik sa ilang kaugalingong utlanan.</w:t>
      </w:r>
    </w:p>
    <w:p/>
    <w:p>
      <w:r xmlns:w="http://schemas.openxmlformats.org/wordprocessingml/2006/main">
        <w:t xml:space="preserve">Paglaum sa umaabot alang sa usa ka anak bisan pa sa kalisdanan.</w:t>
      </w:r>
    </w:p>
    <w:p/>
    <w:p>
      <w:r xmlns:w="http://schemas.openxmlformats.org/wordprocessingml/2006/main">
        <w:t xml:space="preserve">1: Tan-awa ang Umaabot Uban ang Paglaom - Jeremias 31:17</w:t>
      </w:r>
    </w:p>
    <w:p/>
    <w:p>
      <w:r xmlns:w="http://schemas.openxmlformats.org/wordprocessingml/2006/main">
        <w:t xml:space="preserve">2: Paghupot sa Pagtuo sa Malisod nga mga Panahon - Jeremias 31:17</w:t>
      </w:r>
    </w:p>
    <w:p/>
    <w:p>
      <w:r xmlns:w="http://schemas.openxmlformats.org/wordprocessingml/2006/main">
        <w:t xml:space="preserve">1: Isaias 40:31 - Apan sila nga nagahulat kang Jehova magabag-o sa ilang kusog; sila mokayab sa mga pako ingon sa mga agila; sila managan, ug dili kapuyan; ug sila managlakaw, ug dili mangaluya.</w:t>
      </w:r>
    </w:p>
    <w:p/>
    <w:p>
      <w:r xmlns:w="http://schemas.openxmlformats.org/wordprocessingml/2006/main">
        <w:t xml:space="preserve">2: Roma 8:18 - Kay giisip ko nga ang mga pag-antus niining panahona dili takus ikumpara sa himaya nga igapadayag dinhi kanato.</w:t>
      </w:r>
    </w:p>
    <w:p/>
    <w:p>
      <w:r xmlns:w="http://schemas.openxmlformats.org/wordprocessingml/2006/main">
        <w:t xml:space="preserve">Jeremiah 31:18 Sa pagkamatuod nadungog ko si Ephraim nga nagbakho sa iyang kaugalingon sa ingon niini; Gihampak mo ako, ug gihampak ako, ingon sa usa ka lakeng vaca nga wala maanad sa yugo: pabalikon mo ako, ug ako mobalik; kay ikaw mao si Jehova nga akong Dios.</w:t>
      </w:r>
    </w:p>
    <w:p/>
    <w:p>
      <w:r xmlns:w="http://schemas.openxmlformats.org/wordprocessingml/2006/main">
        <w:t xml:space="preserve">Giila ni Ephraim ang silot sa Dios ug nangaliyupo sa paghinulsol.</w:t>
      </w:r>
    </w:p>
    <w:p/>
    <w:p>
      <w:r xmlns:w="http://schemas.openxmlformats.org/wordprocessingml/2006/main">
        <w:t xml:space="preserve">1. Ang Gahum sa Paghinulsol - Pagdangup sa Dios Kon Kita Mapukan</w:t>
      </w:r>
    </w:p>
    <w:p/>
    <w:p>
      <w:r xmlns:w="http://schemas.openxmlformats.org/wordprocessingml/2006/main">
        <w:t xml:space="preserve">2. Ang Panalangin sa Pagkastigo sa Dios - Pag-ila sa Disiplina sa Dios sa Atong Kinabuhi</w:t>
      </w:r>
    </w:p>
    <w:p/>
    <w:p>
      <w:r xmlns:w="http://schemas.openxmlformats.org/wordprocessingml/2006/main">
        <w:t xml:space="preserve">1. Isaias 55:7 - Pabiyai sa dautan ang iyang dalan, ug sa tawong dili matarung sa iyang mga hunahuna: ug pabalika siya kang Jehova, ug siya malooy kaniya; ug sa atong Dios, kay siya mopasaylo sa madagayaon gayud.</w:t>
      </w:r>
    </w:p>
    <w:p/>
    <w:p>
      <w:r xmlns:w="http://schemas.openxmlformats.org/wordprocessingml/2006/main">
        <w:t xml:space="preserve">2. Hebreohanon 12:5-6 - Ug nakalimtan na ninyo ang pagtambag nga nagsulti kaninyo ingon sa mga anak, Anak ko, ayaw pagtamaya ang pagpanton sa Ginoo, ni magkaluya ka sa diha nga badlongon ka niya: Kay ang gihigugma sa Ginoo, gipanton, ug gihampak ang matag anak nga iyang gidawat.</w:t>
      </w:r>
    </w:p>
    <w:p/>
    <w:p>
      <w:r xmlns:w="http://schemas.openxmlformats.org/wordprocessingml/2006/main">
        <w:t xml:space="preserve">Jeremiah 31:19 Sa pagkamatuod sa tapus niana ako mibalik, ako nagbasul; ug sa tapus niana ako natudloan, gihampak ko ang akong paa: ako naulaw, oo, bisan nalibug, tungod kay ako nag-antus sa pagkatalamayon sa akong pagkabatan-on.</w:t>
      </w:r>
    </w:p>
    <w:p/>
    <w:p>
      <w:r xmlns:w="http://schemas.openxmlformats.org/wordprocessingml/2006/main">
        <w:t xml:space="preserve">Human mapaubos, maghinulsol, ug matudloan, si Jeremias naulaw ug nalibog tungod sa kaulawan sa iyang pagkabatan-on.</w:t>
      </w:r>
    </w:p>
    <w:p/>
    <w:p>
      <w:r xmlns:w="http://schemas.openxmlformats.org/wordprocessingml/2006/main">
        <w:t xml:space="preserve">1. Ang Gahum sa Paghinulsol: Sa Unsang Paagi ang Dios Nagpasaylo ug Nagpahiuli Kanato</w:t>
      </w:r>
    </w:p>
    <w:p/>
    <w:p>
      <w:r xmlns:w="http://schemas.openxmlformats.org/wordprocessingml/2006/main">
        <w:t xml:space="preserve">2. Pagbuntog sa kaulaw ug kaulaw: Unsaon sa Pag-abante Human sa Paghimog mga Sayop</w:t>
      </w:r>
    </w:p>
    <w:p/>
    <w:p>
      <w:r xmlns:w="http://schemas.openxmlformats.org/wordprocessingml/2006/main">
        <w:t xml:space="preserve">1. Lucas 15:11–32 (Sambingay sa Anak nga Usikan)</w:t>
      </w:r>
    </w:p>
    <w:p/>
    <w:p>
      <w:r xmlns:w="http://schemas.openxmlformats.org/wordprocessingml/2006/main">
        <w:t xml:space="preserve">2. 2 Mga Taga-Corinto 7:9-10 (Diosnong kasubo mosangpot sa paghinulsol)</w:t>
      </w:r>
    </w:p>
    <w:p/>
    <w:p>
      <w:r xmlns:w="http://schemas.openxmlformats.org/wordprocessingml/2006/main">
        <w:t xml:space="preserve">Jeremiah 31:20 Si Ephraim ba ang akong minahal nga anak? buotan ba siya nga bata? kay sukad nga ako misulti batok kaniya, ako sa mainiton gayud nahinumdum gihapon kaniya: busa ang akong kasingkasing nasamok tungod kaniya; Ako sa pagkatinuod malooy kaniya, nagaingon si Jehova.</w:t>
      </w:r>
    </w:p>
    <w:p/>
    <w:p>
      <w:r xmlns:w="http://schemas.openxmlformats.org/wordprocessingml/2006/main">
        <w:t xml:space="preserve">Ang Diyos nahinumdom pag-ayo kang Efraim ug magpakitag kaluoy kaniya, bisan pa sa kamatuoran nga Siya misulti batok kaniya.</w:t>
      </w:r>
    </w:p>
    <w:p/>
    <w:p>
      <w:r xmlns:w="http://schemas.openxmlformats.org/wordprocessingml/2006/main">
        <w:t xml:space="preserve">1. Ang Gugma sa Diyos Nagpadayon: Paghinumdom kang Efraim</w:t>
      </w:r>
    </w:p>
    <w:p/>
    <w:p>
      <w:r xmlns:w="http://schemas.openxmlformats.org/wordprocessingml/2006/main">
        <w:t xml:space="preserve">2. Ang Kalooy sa Dios: Usa ka Sugilanon ni Ephraim</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Lamentaciones 3:22-23 - Tungod sa dakong gugma sa Ginoo wala kita mangaut-ut, kay ang iyang mga kalooy walay paglubad. Sila bag-o kada buntag; dako ang imong pagkamatinumanon.</w:t>
      </w:r>
    </w:p>
    <w:p/>
    <w:p>
      <w:r xmlns:w="http://schemas.openxmlformats.org/wordprocessingml/2006/main">
        <w:t xml:space="preserve">Jeremias 31:21 Magbutang ka ug mga timaan sa dalan, pagbuhat ug hatag-as nga mga tapok: ibutang ang imong kasingkasing ngadto sa dalan, bisan sa dalan nga imong giagian: bumalik ka pag-usab, Oh ulay sa Israel, bumalik ka pag-usab niining imong mga ciudad.</w:t>
      </w:r>
    </w:p>
    <w:p/>
    <w:p>
      <w:r xmlns:w="http://schemas.openxmlformats.org/wordprocessingml/2006/main">
        <w:t xml:space="preserve">Gisugo sa Dios ang Iyang katawhan nga mobalik sa ilang yutang natawhan ug magbutang ug mga timaan sa dalan aron sa paggiya kanila sa dalan.</w:t>
      </w:r>
    </w:p>
    <w:p/>
    <w:p>
      <w:r xmlns:w="http://schemas.openxmlformats.org/wordprocessingml/2006/main">
        <w:t xml:space="preserve">1. Ang Giya sa Dios: Pagsubay sa Dalan sa Pagbalik</w:t>
      </w:r>
    </w:p>
    <w:p/>
    <w:p>
      <w:r xmlns:w="http://schemas.openxmlformats.org/wordprocessingml/2006/main">
        <w:t xml:space="preserve">2. Walay Katapusan nga Gugma sa Dios: Usa ka Tawag sa Paghinulsol ug Pagpahiuli</w:t>
      </w:r>
    </w:p>
    <w:p/>
    <w:p>
      <w:r xmlns:w="http://schemas.openxmlformats.org/wordprocessingml/2006/main">
        <w:t xml:space="preserve">1. Isaias 40:3 - "Ang tingog niadtong nagasinggit sa kamingawan, Andama ninyo ang dalan sa Ginoo, tul-ira ninyo sa kamingawan ang usa ka dalan alang sa atong Dios."</w:t>
      </w:r>
    </w:p>
    <w:p/>
    <w:p>
      <w:r xmlns:w="http://schemas.openxmlformats.org/wordprocessingml/2006/main">
        <w:t xml:space="preserve">2. Isaias 35:8 - "Ug didto adunay usa ka halapad nga dalan, ug usa ka dalan, ug kini pagatawgon nga Ang dalan sa pagkabalaan: ang mahugaw dili moagi niini, kondili kini alang kanila: ang mga lumalangyaw nga mga tawo, bisan mga buangbuang. , dili masayop niini."</w:t>
      </w:r>
    </w:p>
    <w:p/>
    <w:p>
      <w:r xmlns:w="http://schemas.openxmlformats.org/wordprocessingml/2006/main">
        <w:t xml:space="preserve">Jeremiah 31:22 Hangtud anus-a ba ikaw magalakaw-lakaw, Oh anak nga babaye nga masalaypon? kay si Jehova nagbuhat ug usa ka bag-ong butang sa yuta, Usa ka babaye magalibut sa usa ka lalake.</w:t>
      </w:r>
    </w:p>
    <w:p/>
    <w:p>
      <w:r xmlns:w="http://schemas.openxmlformats.org/wordprocessingml/2006/main">
        <w:t xml:space="preserve">Ang Ginoo nagbuhat ug bag-ong butang dinhi sa yuta diin ang usa ka babaye maglangkob sa usa ka lalaki.</w:t>
      </w:r>
    </w:p>
    <w:p/>
    <w:p>
      <w:r xmlns:w="http://schemas.openxmlformats.org/wordprocessingml/2006/main">
        <w:t xml:space="preserve">1. Ang Plano sa Dios alang sa mga Lalaki ug Babaye: Usa ka Pamalandong sa Jeremias 31:22</w:t>
      </w:r>
    </w:p>
    <w:p/>
    <w:p>
      <w:r xmlns:w="http://schemas.openxmlformats.org/wordprocessingml/2006/main">
        <w:t xml:space="preserve">2. Pagkaplag pag-usab sa Bili sa Pagkababaye Pinaagi sa Jeremias 31:22</w:t>
      </w:r>
    </w:p>
    <w:p/>
    <w:p>
      <w:r xmlns:w="http://schemas.openxmlformats.org/wordprocessingml/2006/main">
        <w:t xml:space="preserve">1. Genesis 1:27 - Busa gibuhat sa Dios ang tawo sa iyang kaugalingong dagway, sa dagway sa Dios gibuhat niya siya; lalaki ug babaye iyang gibuhat sila.</w:t>
      </w:r>
    </w:p>
    <w:p/>
    <w:p>
      <w:r xmlns:w="http://schemas.openxmlformats.org/wordprocessingml/2006/main">
        <w:t xml:space="preserve">2. Proverbio 31:10-12 - Kinsay makakaplag ug usa ka buotan nga babaye? kay ang iyang bili labaw pa kay sa mga rubi. Ang kasingkasing sa iyang bana nagasalig kaniya, Sa pagkaagi nga siya dili magkinahanglan sa inagaw. Maayo ang iyang buhaton kaniya ug dili daotan sa tanang adlaw sa iyang kinabuhi.</w:t>
      </w:r>
    </w:p>
    <w:p/>
    <w:p>
      <w:r xmlns:w="http://schemas.openxmlformats.org/wordprocessingml/2006/main">
        <w:t xml:space="preserve">Jeremiah 31:23 Mao kini ang giingon ni Jehova sa mga panon, ang Dios sa Israel; Sa gihapon sila mogamit niini nga sinultihan sa yuta sa Juda ug sa mga ciudad niini, sa diha nga ibalik ko ang ilang pagkabinihag; Panalanginan ka ni Jehova, Oh puloy-anan sa justicia, ug bukid sa pagkabalaan.</w:t>
      </w:r>
    </w:p>
    <w:p/>
    <w:p>
      <w:r xmlns:w="http://schemas.openxmlformats.org/wordprocessingml/2006/main">
        <w:t xml:space="preserve">Ang Ginoo, ang Dios sa Israel, nagsulti mahitungod sa katawhan sa Juda nga nagpuyo sa mga siyudad, ug nga Iyang ipasig-uli sila. Gipanalanginan niya ang puloy-anan sa hustisya ug bukid sa pagkabalaan.</w:t>
      </w:r>
    </w:p>
    <w:p/>
    <w:p>
      <w:r xmlns:w="http://schemas.openxmlformats.org/wordprocessingml/2006/main">
        <w:t xml:space="preserve">1. Ang Panalangin ug Pagpahiuli sa Ginoo sa Katawhan sa Juda</w:t>
      </w:r>
    </w:p>
    <w:p/>
    <w:p>
      <w:r xmlns:w="http://schemas.openxmlformats.org/wordprocessingml/2006/main">
        <w:t xml:space="preserve">2. Hustisya ug Pagkabalaan sa Dios sa Kinabuhi sa Iyang Katawhan</w:t>
      </w:r>
    </w:p>
    <w:p/>
    <w:p>
      <w:r xmlns:w="http://schemas.openxmlformats.org/wordprocessingml/2006/main">
        <w:t xml:space="preserve">1. Isaias 1:27 - "Ang Sion pagatubson pinaagi sa hustisya, ug ang iyang mga kinabig uban sa pagkamatarung."</w:t>
      </w:r>
    </w:p>
    <w:p/>
    <w:p>
      <w:r xmlns:w="http://schemas.openxmlformats.org/wordprocessingml/2006/main">
        <w:t xml:space="preserve">2. Zacarias 8:3 - “Mao kini ang giingon ni Jehova: Mibalik ako sa Sion, ug magapuyo ako sa taliwala sa Jerusalem: ug ang Jerusalem pagatawgon nga ciudad sa kamatuoran, ug ang bukid ni Jehova sa mga panon, ang balaan nga bukid. "</w:t>
      </w:r>
    </w:p>
    <w:p/>
    <w:p>
      <w:r xmlns:w="http://schemas.openxmlformats.org/wordprocessingml/2006/main">
        <w:t xml:space="preserve">Jeremias 31:24 Ug didto magapuyo sa tingub sa Juda, ug sa tanang mga ciudad niini, ang mga mag-uuma, ug sila nga mangadto uban ang mga panon.</w:t>
      </w:r>
    </w:p>
    <w:p/>
    <w:p>
      <w:r xmlns:w="http://schemas.openxmlformats.org/wordprocessingml/2006/main">
        <w:t xml:space="preserve">Kini nga bersikulo gikan sa basahon ni Jeremias naghisgot bahin sa mga mag-uuma ug niadtong nanag-iya o nag-atiman sa mga panon, nga nagpuyo nga tingob sa tanang siyudad sa Juda.</w:t>
      </w:r>
    </w:p>
    <w:p/>
    <w:p>
      <w:r xmlns:w="http://schemas.openxmlformats.org/wordprocessingml/2006/main">
        <w:t xml:space="preserve">1. Ang kamahinungdanon sa pagsalig sa Diyos alang sa giya ug tagana sa atong buluhaton.</w:t>
      </w:r>
    </w:p>
    <w:p/>
    <w:p>
      <w:r xmlns:w="http://schemas.openxmlformats.org/wordprocessingml/2006/main">
        <w:t xml:space="preserve">2. Ang panaghiusa sa katawhan sa Diyos ug ang mga ganti sa pagkinabuhi ug pagtinabangay.</w:t>
      </w:r>
    </w:p>
    <w:p/>
    <w:p>
      <w:r xmlns:w="http://schemas.openxmlformats.org/wordprocessingml/2006/main">
        <w:t xml:space="preserve">1. Mateo 6:25-34 - Si Jesus nagtudlo bahin sa pagsalig sa Diyos ug dili pagkabalaka.</w:t>
      </w:r>
    </w:p>
    <w:p/>
    <w:p>
      <w:r xmlns:w="http://schemas.openxmlformats.org/wordprocessingml/2006/main">
        <w:t xml:space="preserve">2. Salmo 133:1 - Pagdayeg alang sa panaghiusa sa katawhan sa Diyos.</w:t>
      </w:r>
    </w:p>
    <w:p/>
    <w:p>
      <w:r xmlns:w="http://schemas.openxmlformats.org/wordprocessingml/2006/main">
        <w:t xml:space="preserve">Jeremias 31:25 Kay gibusog ko ang kalag nga gikapuyan, ug gipuno ko ang tanang kalag nga masulob-on.</w:t>
      </w:r>
    </w:p>
    <w:p/>
    <w:p>
      <w:r xmlns:w="http://schemas.openxmlformats.org/wordprocessingml/2006/main">
        <w:t xml:space="preserve">Ang Dios naghatag ug kapahulayan ug kahupayan alang sa gikapoy ug naguol.</w:t>
      </w:r>
    </w:p>
    <w:p/>
    <w:p>
      <w:r xmlns:w="http://schemas.openxmlformats.org/wordprocessingml/2006/main">
        <w:t xml:space="preserve">1: Kapahulayan sa Diyos alang sa Gikapoy</w:t>
      </w:r>
    </w:p>
    <w:p/>
    <w:p>
      <w:r xmlns:w="http://schemas.openxmlformats.org/wordprocessingml/2006/main">
        <w:t xml:space="preserve">2: Pagpuno sa Kasubo uban sa Kalipay</w:t>
      </w:r>
    </w:p>
    <w:p/>
    <w:p>
      <w:r xmlns:w="http://schemas.openxmlformats.org/wordprocessingml/2006/main">
        <w:t xml:space="preserve">1: Mateo 11:28-30 - Si Jesus miingon, "Umari kanako, kamong tanan nga nabudlayan ug nabug-atan, ug papahulayon ko kamo."</w:t>
      </w:r>
    </w:p>
    <w:p/>
    <w:p>
      <w:r xmlns:w="http://schemas.openxmlformats.org/wordprocessingml/2006/main">
        <w:t xml:space="preserve">2: Salmo 23:3 - Gipahiuli niya ang akong kalag. Gitultolan niya ako sa mga dalan sa pagkamatarong tungod sa iyang ngalan.</w:t>
      </w:r>
    </w:p>
    <w:p/>
    <w:p>
      <w:r xmlns:w="http://schemas.openxmlformats.org/wordprocessingml/2006/main">
        <w:t xml:space="preserve">Jeremiah 31:26 Niini ako nahigmata, ug mitan-aw; ug ang akong pagkatulog matam-is alang kanako.</w:t>
      </w:r>
    </w:p>
    <w:p/>
    <w:p>
      <w:r xmlns:w="http://schemas.openxmlformats.org/wordprocessingml/2006/main">
        <w:t xml:space="preserve">Matam-is nga natulog si Jeremias kag narepresko sia pagkatapos nga magbugtaw.</w:t>
      </w:r>
    </w:p>
    <w:p/>
    <w:p>
      <w:r xmlns:w="http://schemas.openxmlformats.org/wordprocessingml/2006/main">
        <w:t xml:space="preserve">- Ang atong pagtuo naghatag kanato ug kapahulayan ug kalinaw taliwala sa kasamok sa kinabuhi.</w:t>
      </w:r>
    </w:p>
    <w:p/>
    <w:p>
      <w:r xmlns:w="http://schemas.openxmlformats.org/wordprocessingml/2006/main">
        <w:t xml:space="preserve">- Ang gugma sa Diyos makapalagsik kanato ug makahatag ug kalipay sa atong pagkatulog.</w:t>
      </w:r>
    </w:p>
    <w:p/>
    <w:p>
      <w:r xmlns:w="http://schemas.openxmlformats.org/wordprocessingml/2006/main">
        <w:t xml:space="preserve">- Salmo 4:8 - Sa kalinaw ako mohigda ug matulog; kay ikaw lamang, Oh Jehova, ang nagapapuyo kanako sa kasigurohan.</w:t>
      </w:r>
    </w:p>
    <w:p/>
    <w:p>
      <w:r xmlns:w="http://schemas.openxmlformats.org/wordprocessingml/2006/main">
        <w:t xml:space="preserve">- Isaias 40:31 - Apan sila nga nagahulat kang Jehova magabag-o sa ilang kusog; sila mokayab sa mga pako sama sa mga agila; sila managan ug dili kapuyan; sila magalakaw ug dili mangaluya.</w:t>
      </w:r>
    </w:p>
    <w:p/>
    <w:p>
      <w:r xmlns:w="http://schemas.openxmlformats.org/wordprocessingml/2006/main">
        <w:t xml:space="preserve">Jeremias 31:27 Ania karon, ang mga adlaw moabut na, nagaingon si Jehova, nga ako magpugas sa balay sa Israel ug sa balay sa Juda sa binhi sa tawo, ug sa binhi sa mananap.</w:t>
      </w:r>
    </w:p>
    <w:p/>
    <w:p>
      <w:r xmlns:w="http://schemas.openxmlformats.org/wordprocessingml/2006/main">
        <w:t xml:space="preserve">Ang Ginoo magpugas sa balay sa Israel ug sa balay ni Juda sa binhi sa tawo ug mananap.</w:t>
      </w:r>
    </w:p>
    <w:p/>
    <w:p>
      <w:r xmlns:w="http://schemas.openxmlformats.org/wordprocessingml/2006/main">
        <w:t xml:space="preserve">1. Ang Saad sa Ginoo sa Pagbag-o</w:t>
      </w:r>
    </w:p>
    <w:p/>
    <w:p>
      <w:r xmlns:w="http://schemas.openxmlformats.org/wordprocessingml/2006/main">
        <w:t xml:space="preserve">2. Ang Tagana sa Diyos Alang sa Umaabot</w:t>
      </w:r>
    </w:p>
    <w:p/>
    <w:p>
      <w:r xmlns:w="http://schemas.openxmlformats.org/wordprocessingml/2006/main">
        <w:t xml:space="preserve">1. Isaias 11:6-9</w:t>
      </w:r>
    </w:p>
    <w:p/>
    <w:p>
      <w:r xmlns:w="http://schemas.openxmlformats.org/wordprocessingml/2006/main">
        <w:t xml:space="preserve">2. Oseas 2:21-23</w:t>
      </w:r>
    </w:p>
    <w:p/>
    <w:p>
      <w:r xmlns:w="http://schemas.openxmlformats.org/wordprocessingml/2006/main">
        <w:t xml:space="preserve">Jeremiah 31:28 Ug mahinabo, nga ingon sa akong pagbantay kanila, sa pagluka, ug sa paglumpag, ug sa paglumpag, ug sa paglaglag, ug sa pagsakit; busa bantayan ko sila, aron sa pagtukod, ug sa pagtanum, nagaingon si Jehova.</w:t>
      </w:r>
    </w:p>
    <w:p/>
    <w:p>
      <w:r xmlns:w="http://schemas.openxmlformats.org/wordprocessingml/2006/main">
        <w:t xml:space="preserve">Ang GINOO nagsaad sa pagbantay sa Iyang katawhan ug sa pagbalhin gikan sa kalaglagan ngadto sa pagtukod ug pagtanom.</w:t>
      </w:r>
    </w:p>
    <w:p/>
    <w:p>
      <w:r xmlns:w="http://schemas.openxmlformats.org/wordprocessingml/2006/main">
        <w:t xml:space="preserve">1. Usa ka Bag-ong Paglalang: Pagsalig sa Saad sa Ginoo sa Pagpasig-uli</w:t>
      </w:r>
    </w:p>
    <w:p/>
    <w:p>
      <w:r xmlns:w="http://schemas.openxmlformats.org/wordprocessingml/2006/main">
        <w:t xml:space="preserve">2. Pagbalhin gikan sa Kalaglagan ngadto sa Pagtukod: Pagpangita sa Paglaum sa Saad sa GINOO</w:t>
      </w:r>
    </w:p>
    <w:p/>
    <w:p>
      <w:r xmlns:w="http://schemas.openxmlformats.org/wordprocessingml/2006/main">
        <w:t xml:space="preserve">1. Isaias 43:19 - "Ania karon, ako magabuhat ug usa ka bag-ong butang; karon kini moturok; dili ba kamo mahibalo niini? Ako magabuhat pa gani ug usa ka dalan diha sa kamingawan, ug mga suba sa kamingawan."</w:t>
      </w:r>
    </w:p>
    <w:p/>
    <w:p>
      <w:r xmlns:w="http://schemas.openxmlformats.org/wordprocessingml/2006/main">
        <w:t xml:space="preserve">2. Lamentaciones 3:22-23 - "Tungod sa mga kalooy ni Jehova nga kita wala mangaut-ut, tungod kay ang iyang mga kalooy wala mapakyas. Sila bag-o kada buntag: daku ang imong pagkamatinumanon."</w:t>
      </w:r>
    </w:p>
    <w:p/>
    <w:p>
      <w:r xmlns:w="http://schemas.openxmlformats.org/wordprocessingml/2006/main">
        <w:t xml:space="preserve">Jeremias 31:29 Niadtong mga adlawa sila dili na moingon pag-usab: Ang mga amahan nakakaon ug maaslom nga parras, ug ang mga ngipon sa mga anak may kangilo.</w:t>
      </w:r>
    </w:p>
    <w:p/>
    <w:p>
      <w:r xmlns:w="http://schemas.openxmlformats.org/wordprocessingml/2006/main">
        <w:t xml:space="preserve">Sa umaabot, dili na gamiton ang kasagarang panultihon nga ang dili maayong pagpili sa ginikanan adunay epekto sa ilang mga anak.</w:t>
      </w:r>
    </w:p>
    <w:p/>
    <w:p>
      <w:r xmlns:w="http://schemas.openxmlformats.org/wordprocessingml/2006/main">
        <w:t xml:space="preserve">1. "Ang Saad sa Dios sa Katubsanan ug Pagpasaylo"</w:t>
      </w:r>
    </w:p>
    <w:p/>
    <w:p>
      <w:r xmlns:w="http://schemas.openxmlformats.org/wordprocessingml/2006/main">
        <w:t xml:space="preserve">2. "Ang mga Sangputanan sa Atong mga Pagpili"</w:t>
      </w:r>
    </w:p>
    <w:p/>
    <w:p>
      <w:r xmlns:w="http://schemas.openxmlformats.org/wordprocessingml/2006/main">
        <w:t xml:space="preserve">1. Roma 8:1-11 - "Busa karon wala nay pagkahinukman sa silot niadtong anaa kang Cristo Jesus."</w:t>
      </w:r>
    </w:p>
    <w:p/>
    <w:p>
      <w:r xmlns:w="http://schemas.openxmlformats.org/wordprocessingml/2006/main">
        <w:t xml:space="preserve">2. Ezekiel 18:20 - "Ang kalag nga makasala mamatay. Ang anak dili mag-antus sa kasal-anan sa amahan, ni ang amahan mag-antus tungod sa kasal-anan sa anak. Ang pagkamatarung sa matarung maanaa sa iyang kaugalingon, ug ang ang pagkadautan sa mga dautan anha sa iyang kaugalingon."</w:t>
      </w:r>
    </w:p>
    <w:p/>
    <w:p>
      <w:r xmlns:w="http://schemas.openxmlformats.org/wordprocessingml/2006/main">
        <w:t xml:space="preserve">Jeremias 31:30 Apan ang tagsatagsa mamatay tungod sa iyang kaugalingong kasal-anan: ang tagsatagsa ka tawo nga makakaon sa maaslom nga parras, ang iyang mga ngipon mao ang may kangilo.</w:t>
      </w:r>
    </w:p>
    <w:p/>
    <w:p>
      <w:r xmlns:w="http://schemas.openxmlformats.org/wordprocessingml/2006/main">
        <w:t xml:space="preserve">Ang matag tawo mag-antos sa mga sangpotanan sa ilang kaugalingong makasasalang mga buhat.</w:t>
      </w:r>
    </w:p>
    <w:p/>
    <w:p>
      <w:r xmlns:w="http://schemas.openxmlformats.org/wordprocessingml/2006/main">
        <w:t xml:space="preserve">1: Atong anihon ang atong gipugas - Galacia 6:7-10</w:t>
      </w:r>
    </w:p>
    <w:p/>
    <w:p>
      <w:r xmlns:w="http://schemas.openxmlformats.org/wordprocessingml/2006/main">
        <w:t xml:space="preserve">2: Usa ka walay katapusan nga bili sa pagkinabuhi diha sa sala - Roma 6:23</w:t>
      </w:r>
    </w:p>
    <w:p/>
    <w:p>
      <w:r xmlns:w="http://schemas.openxmlformats.org/wordprocessingml/2006/main">
        <w:t xml:space="preserve">1: Proverbio 1:31 - Sila magakaon sa bunga sa ilang kaugalingong dalan, Ug mabusog sa ilang kaugalingong mga lalang.</w:t>
      </w:r>
    </w:p>
    <w:p/>
    <w:p>
      <w:r xmlns:w="http://schemas.openxmlformats.org/wordprocessingml/2006/main">
        <w:t xml:space="preserve">2: Ecclesiastes 8:11 - Tungod kay ang hukom batok sa usa ka dautan nga buhat wala matuman sa madali, busa ang kasingkasing sa mga anak nga lalake sa mga tawo nahamutang sa bug-os diha kanila sa pagbuhat ug dautan.</w:t>
      </w:r>
    </w:p>
    <w:p/>
    <w:p>
      <w:r xmlns:w="http://schemas.openxmlformats.org/wordprocessingml/2006/main">
        <w:t xml:space="preserve">Jeremiah 31:31 Ania karon, ang mga adlaw moabut na, nagaingon si Jehova, nga ako magabuhat ug usa ka bag-ong tugon uban sa balay sa Israel, ug uban sa balay sa Juda.</w:t>
      </w:r>
    </w:p>
    <w:p/>
    <w:p>
      <w:r xmlns:w="http://schemas.openxmlformats.org/wordprocessingml/2006/main">
        <w:t xml:space="preserve">Ang Ginoo misaad sa paghimo og bag-ong pakigsaad uban sa balay ni Israel ug sa balay ni Juda.</w:t>
      </w:r>
    </w:p>
    <w:p/>
    <w:p>
      <w:r xmlns:w="http://schemas.openxmlformats.org/wordprocessingml/2006/main">
        <w:t xml:space="preserve">1: Ang walay kataposang grasya ug kaluoy sa Diyos dili gayod mahurot.</w:t>
      </w:r>
    </w:p>
    <w:p/>
    <w:p>
      <w:r xmlns:w="http://schemas.openxmlformats.org/wordprocessingml/2006/main">
        <w:t xml:space="preserve">2: Gitawag kita sa pagsalig sa Ginoo ug sa Iyang mga saad.</w:t>
      </w:r>
    </w:p>
    <w:p/>
    <w:p>
      <w:r xmlns:w="http://schemas.openxmlformats.org/wordprocessingml/2006/main">
        <w:t xml:space="preserve">1: Roma 8:38-39 - “Kay ako nakasiguro nga bisan ang kamatayon o kinabuhi, o mga anghel o mga magmamando, o mga butang karon o mga butang nga umaabot, o mga gahom, o kahitas-an o giladmon, o bisan unsa pa sa tanang binuhat, makahimo sa pagpahimulag kanato gikan sa gugma sa Dios diha kang Kristo Jesus nga atong Ginoo."</w:t>
      </w:r>
    </w:p>
    <w:p/>
    <w:p>
      <w:r xmlns:w="http://schemas.openxmlformats.org/wordprocessingml/2006/main">
        <w:t xml:space="preserve">2: Hebreohanon 13:5 - “Hupti ang imong kinabuhi nga walay gugma sa salapi, ug magmakontento sa unsay anaa kanimo, kay siya nag-ingon, Dili ko ikaw biyaan ni talikdan.</w:t>
      </w:r>
    </w:p>
    <w:p/>
    <w:p>
      <w:r xmlns:w="http://schemas.openxmlformats.org/wordprocessingml/2006/main">
        <w:t xml:space="preserve">Jeremias 31:32 Dili sumala sa tugon nga akong gihimo uban sa ilang mga amahan sa adlaw nga gikuptan ko sila sa kamot aron sa pagkuha kanila gikan sa yuta sa Egipto; nga ang akong tugon ilang gilapas, bisan ako usa ka bana kanila, nagaingon si Jehova:</w:t>
      </w:r>
    </w:p>
    <w:p/>
    <w:p>
      <w:r xmlns:w="http://schemas.openxmlformats.org/wordprocessingml/2006/main">
        <w:t xml:space="preserve">Ang pakigsaad sa Dios uban sa mga Israelita nabungkag bisan pa nga Siya usa ka mahigugmaong bana ngadto kanila.</w:t>
      </w:r>
    </w:p>
    <w:p/>
    <w:p>
      <w:r xmlns:w="http://schemas.openxmlformats.org/wordprocessingml/2006/main">
        <w:t xml:space="preserve">1. Ang Kalig-on sa Pakigsaad: Ang kamahinungdanon sa pagkamatinud-anon sa atong relasyon sa Dios.</w:t>
      </w:r>
    </w:p>
    <w:p/>
    <w:p>
      <w:r xmlns:w="http://schemas.openxmlformats.org/wordprocessingml/2006/main">
        <w:t xml:space="preserve">2. Ang Gugma sa Usa ka Bana: Pagsinati sa gugma sa Dios pinaagi sa pakigsaad.</w:t>
      </w:r>
    </w:p>
    <w:p/>
    <w:p>
      <w:r xmlns:w="http://schemas.openxmlformats.org/wordprocessingml/2006/main">
        <w:t xml:space="preserve">1. Mga Taga-Efeso 2:11-13 - Ang pakigsaad sa Dios sa kaluwasan pinaagi ni Jesu-Kristo.</w:t>
      </w:r>
    </w:p>
    <w:p/>
    <w:p>
      <w:r xmlns:w="http://schemas.openxmlformats.org/wordprocessingml/2006/main">
        <w:t xml:space="preserve">2. Malaquias 2:14-16 - Ang pakigsaad sa Dios sa kaminyoon ug pagkamatinumanon.</w:t>
      </w:r>
    </w:p>
    <w:p/>
    <w:p>
      <w:r xmlns:w="http://schemas.openxmlformats.org/wordprocessingml/2006/main">
        <w:t xml:space="preserve">Jeremias 31:33 Apan kini mao ang tugon nga akong pagabuhaton uban sa balay sa Israel; Sa tapus niadtong mga adlawa, nagaingon si Jehova, ibutang ko ang akong Kasugoan sa ilang sulod nga mga bahin, ug igasulat ko kini sa ilang mga kasingkasing; ug mahimo nga ilang Dios, ug sila mahimo nga akong katawhan.</w:t>
      </w:r>
    </w:p>
    <w:p/>
    <w:p>
      <w:r xmlns:w="http://schemas.openxmlformats.org/wordprocessingml/2006/main">
        <w:t xml:space="preserve">Ang Ginoo mohimo og pakigsaad uban sa balay ni Israel, nga maglakip Kaniya sa pagsulat sa Iyang balaod diha sa ilang mga kasingkasing ug paghimo kanila nga Iyang katawhan.</w:t>
      </w:r>
    </w:p>
    <w:p/>
    <w:p>
      <w:r xmlns:w="http://schemas.openxmlformats.org/wordprocessingml/2006/main">
        <w:t xml:space="preserve">1. Ang Pakigsaad sa Ginoo sa Kalooy: Pagsabut sa Kahulugan sa Jeremias 31:33</w:t>
      </w:r>
    </w:p>
    <w:p/>
    <w:p>
      <w:r xmlns:w="http://schemas.openxmlformats.org/wordprocessingml/2006/main">
        <w:t xml:space="preserve">2. Ang Pakigsaad sa Pagsulat sa Kasingkasing sa Dios: Unsaon Pagkinabuhi nga May Relasyon sa Dios</w:t>
      </w:r>
    </w:p>
    <w:p/>
    <w:p>
      <w:r xmlns:w="http://schemas.openxmlformats.org/wordprocessingml/2006/main">
        <w:t xml:space="preserve">1. Mga Taga-Roma 8:15-16 - Kay wala kamo makadawat sa espiritu sa pagkaulipon aron mobalik ngadto sa kahadlok, kondili nakadawat kamo sa Espiritu sa pagkasinagop ingon nga mga anak, nga pinaagi kaniya kami nagasinggit, Abba! Amahan! 16 Ang Espiritu mismo nagpamatuod uban sa atong espiritu nga kita mga anak sa Diyos.</w:t>
      </w:r>
    </w:p>
    <w:p/>
    <w:p>
      <w:r xmlns:w="http://schemas.openxmlformats.org/wordprocessingml/2006/main">
        <w:t xml:space="preserve">2. Hebreohanon 8:10-11 - Kay mao kini ang pakigsaad nga akong pagabuhaton uban sa balay ni Israel sa tapus niadtong mga adlawa, nagaingon ang Ginoo: Igabutang ko ang akong mga balaod sa ilang mga hunahuna, ug igasulat ko kini sa ilang mga kasingkasing, ug akong pagabuhaton. mahimong ilang Dios, ug sila mahimo nga akong katawhan.</w:t>
      </w:r>
    </w:p>
    <w:p/>
    <w:p>
      <w:r xmlns:w="http://schemas.openxmlformats.org/wordprocessingml/2006/main">
        <w:t xml:space="preserve">Jeremiah 31:34 Ug sila dili na magtudlo ang tagsatagsa ka tawo sa iyang isigkatawo, ug ang tagsatagsa ka tawo sa iyang igsoon, nga magaingon, Ilha ang GINOO: kay silang tanan makaila kanako, gikan sa labing ubos kanila ngadto sa labing dagku kanila, nagaingon si Jehova. Pasayloon ko ang ilang kasal-anan, ug dili ko na hinumdoman ang ilang sala.</w:t>
      </w:r>
    </w:p>
    <w:p/>
    <w:p>
      <w:r xmlns:w="http://schemas.openxmlformats.org/wordprocessingml/2006/main">
        <w:t xml:space="preserve">Ang GINOO nagsaad nga pasayloon niya ang kasal-anan sa tanang katawhan, gikan sa labing gamay hangtod sa labing dako, ug dili na niya hinumdoman ang ilang mga sala.</w:t>
      </w:r>
    </w:p>
    <w:p/>
    <w:p>
      <w:r xmlns:w="http://schemas.openxmlformats.org/wordprocessingml/2006/main">
        <w:t xml:space="preserve">1. Ang Dili Mapakyas nga Gugma ug Kaluoy sa Diyos</w:t>
      </w:r>
    </w:p>
    <w:p/>
    <w:p>
      <w:r xmlns:w="http://schemas.openxmlformats.org/wordprocessingml/2006/main">
        <w:t xml:space="preserve">2. Pagbuntog sa Sala ug Kasad-an Pinaagi sa Pagtuo sa Dios</w:t>
      </w:r>
    </w:p>
    <w:p/>
    <w:p>
      <w:r xmlns:w="http://schemas.openxmlformats.org/wordprocessingml/2006/main">
        <w:t xml:space="preserve">1. Isaias 43:25 - Ako, bisan ako, mao siya nga nagapala sa imong mga kalapasan, tungod sa akong kaugalingon, ug dili na mahinumdom sa imong mga sala.</w:t>
      </w:r>
    </w:p>
    <w:p/>
    <w:p>
      <w:r xmlns:w="http://schemas.openxmlformats.org/wordprocessingml/2006/main">
        <w:t xml:space="preserve">2. Mga Taga-Roma 8:1-2 - Busa, karon wala nay pagkahinukman sa silot niadtong anaa kang Kristo Jesus, tungod kay pinaagi kang Kristo Jesus ang balaod sa Espiritu nga naghatag ug kinabuhi nagpagawas kaninyo gikan sa balaod sa sala ug kamatayon.</w:t>
      </w:r>
    </w:p>
    <w:p/>
    <w:p>
      <w:r xmlns:w="http://schemas.openxmlformats.org/wordprocessingml/2006/main">
        <w:t xml:space="preserve">Jeremiah 31:35 Mao kini ang giingon ni Jehova, nga nagahatag sa adlaw alang sa kahayag sa adlaw, ug sa mga tulomanon sa bulan ug sa mga bitoon alang sa kahayag sa kagabhion, nga nagakutaw sa dagat sa diha nga ang mga balud niini managngulob; Si Jehova sa mga panon mao ang iyang ngalan:</w:t>
      </w:r>
    </w:p>
    <w:p/>
    <w:p>
      <w:r xmlns:w="http://schemas.openxmlformats.org/wordprocessingml/2006/main">
        <w:t xml:space="preserve">Ang Dios mao ang Ginoo nga nagbuhat sa adlaw aron maghatag kahayag sa adlaw, ug ang bulan ug mga bituon aron maghatag ug kahayag sa gabii. Siya usab ang Ginoo sa mga panon ug ang nagkontrolar sa dinaguok nga kadagatan.</w:t>
      </w:r>
    </w:p>
    <w:p/>
    <w:p>
      <w:r xmlns:w="http://schemas.openxmlformats.org/wordprocessingml/2006/main">
        <w:t xml:space="preserve">1. Gahum ug Pagkontrol sa Dios ibabaw sa Paglalang</w:t>
      </w:r>
    </w:p>
    <w:p/>
    <w:p>
      <w:r xmlns:w="http://schemas.openxmlformats.org/wordprocessingml/2006/main">
        <w:t xml:space="preserve">2. Ang Pagkamatinumanon ug Pagkamaayo sa Diyos</w:t>
      </w:r>
    </w:p>
    <w:p/>
    <w:p>
      <w:r xmlns:w="http://schemas.openxmlformats.org/wordprocessingml/2006/main">
        <w:t xml:space="preserve">1. Salmo 33:6-9 - Pinaagi sa pulong ni Jehova nabuhat ang mga langit; ug ang tanang panon kanila pinaagi sa gininhawa sa iyang baba. Iyang gitigum ang mga tubig sa dagat ingon sa usa ka pundok: Gibutang niya ang kahiladman sulod sa mga dapa. Pahadloka kang Jehova ang tibook nga yuta: Patindoga nga may kahadlok kaniya ang tanang mga pumoluyo sa kalibutan. Kay siya misulti, ug kini nahimo; siya misugo, ug kini mihunong.</w:t>
      </w:r>
    </w:p>
    <w:p/>
    <w:p>
      <w:r xmlns:w="http://schemas.openxmlformats.org/wordprocessingml/2006/main">
        <w:t xml:space="preserve">2. Pinadayag 4:11 - Takus ikaw, O Ginoo, sa pagdawat sa himaya ug dungog ug gahum: kay gibuhat mo ang tanang mga butang, ug tungod sa imong kabubut-on sila nangahimo ug nalalang.</w:t>
      </w:r>
    </w:p>
    <w:p/>
    <w:p>
      <w:r xmlns:w="http://schemas.openxmlformats.org/wordprocessingml/2006/main">
        <w:t xml:space="preserve">Jeremiah 31:36 Kong kini nga mga tulomanon mahamulag gikan sa akong atubangan, nagaingon si Jehova, nan ang kaliwatan sa Israel mohunong sa pagkahimong nasud sa akong atubangan sa walay katapusan.</w:t>
      </w:r>
    </w:p>
    <w:p/>
    <w:p>
      <w:r xmlns:w="http://schemas.openxmlformats.org/wordprocessingml/2006/main">
        <w:t xml:space="preserve">Ang Diyos dili gayod motugot nga ang Israel mohunong sa paglungtad ingong usa ka nasod.</w:t>
      </w:r>
    </w:p>
    <w:p/>
    <w:p>
      <w:r xmlns:w="http://schemas.openxmlformats.org/wordprocessingml/2006/main">
        <w:t xml:space="preserve">1. Ang mga Saad sa Dios sa Israel: Pagtan-aw sa Jeremias 31:36</w:t>
      </w:r>
    </w:p>
    <w:p/>
    <w:p>
      <w:r xmlns:w="http://schemas.openxmlformats.org/wordprocessingml/2006/main">
        <w:t xml:space="preserve">2. Ang Dili Matarug nga Pagkamaunongon sa Ginoo: Usa ka Pagtuon sa Jeremias 31:36</w:t>
      </w:r>
    </w:p>
    <w:p/>
    <w:p>
      <w:r xmlns:w="http://schemas.openxmlformats.org/wordprocessingml/2006/main">
        <w:t xml:space="preserve">1. Genesis 17:7 - Ug pagatukoron ko ang akong pakigsaad sa taliwala kanako ug kanimo ug sa imong kaliwatan sunod kanimo ngadto sa ilang mga kaliwatan alang sa usa ka walay katapusan nga tugon, aron mahimo nga usa ka Dios kanimo, ug sa imong kaliwatan sa ulahi nimo.</w:t>
      </w:r>
    </w:p>
    <w:p/>
    <w:p>
      <w:r xmlns:w="http://schemas.openxmlformats.org/wordprocessingml/2006/main">
        <w:t xml:space="preserve">2. Isaias 43:5-7 - Ayaw kahadlok, kay ako nagauban kanimo: Dad-on ko ang imong kaliwatan gikan sa silangan, ug tigumon ko ikaw gikan sa kasadpan; Ako magaingon sa amihanan: Biyaan; ug sa habagatan, Ayaw pagpugngi: Dad-a ang akong mga anak nga lalake gikan sa halayo, ug ang akong mga anak nga babaye gikan sa mga kinatumyan sa yuta; Bisan ang tagsatagsa nga gitawag sa akong ngalan: kay gibuhat ko siya alang sa akong himaya, giumol ko siya; oo, gibuhat ko siya.</w:t>
      </w:r>
    </w:p>
    <w:p/>
    <w:p>
      <w:r xmlns:w="http://schemas.openxmlformats.org/wordprocessingml/2006/main">
        <w:t xml:space="preserve">Jeremiah 31:37 Mao kini ang giingon ni Jehova; Kong ang langit sa kahitas-an masukod, ug ang mga patukoranan sa yuta masusi sa kinahiladman, igasalikway ko usab ang tibook kaliwatan sa Israel tungod sa tanan nilang nabuhat, nagaingon si Jehova.</w:t>
      </w:r>
    </w:p>
    <w:p/>
    <w:p>
      <w:r xmlns:w="http://schemas.openxmlformats.org/wordprocessingml/2006/main">
        <w:t xml:space="preserve">Ang GINOO nag-ingon nga kon ang mga langit masukod ug ang mga patukoranan sa yuta masusi, Iyang isalikway ang kaliwat sa Israel tungod sa ilang mga sala.</w:t>
      </w:r>
    </w:p>
    <w:p/>
    <w:p>
      <w:r xmlns:w="http://schemas.openxmlformats.org/wordprocessingml/2006/main">
        <w:t xml:space="preserve">1. Ang Kalig-on sa Ginoo sa Pagtuman sa Iyang mga Saad</w:t>
      </w:r>
    </w:p>
    <w:p/>
    <w:p>
      <w:r xmlns:w="http://schemas.openxmlformats.org/wordprocessingml/2006/main">
        <w:t xml:space="preserve">2. Ang mga Sangputanan sa Paglapas sa Pulong sa Dios</w:t>
      </w:r>
    </w:p>
    <w:p/>
    <w:p>
      <w:r xmlns:w="http://schemas.openxmlformats.org/wordprocessingml/2006/main">
        <w:t xml:space="preserve">1. Isaias 40:22 - "Siya mao ang nagalingkod ibabaw sa kalingin sa yuta, ug ang mga pumoluyo niini sama sa mga dulon; nga nagbuklad sa kalangitan sama sa usa ka tabil, ug nagbuklad kanila sama sa usa ka tolda nga puloy-anan."</w:t>
      </w:r>
    </w:p>
    <w:p/>
    <w:p>
      <w:r xmlns:w="http://schemas.openxmlformats.org/wordprocessingml/2006/main">
        <w:t xml:space="preserve">2. Miqueas 6:8 - "Gisultihan ka niya, Oh tawo, unsa ang maayo; ug unsa ang gikinahanglan sa Ginoo kanimo kondili ang pagbuhat sa justicia, ug ang paghigugma sa kalolot, ug ang paglakaw nga mapaubsanon uban sa imong Dios?"</w:t>
      </w:r>
    </w:p>
    <w:p/>
    <w:p>
      <w:r xmlns:w="http://schemas.openxmlformats.org/wordprocessingml/2006/main">
        <w:t xml:space="preserve">Jeremiah 31:38 Ania karon, ang mga adlaw moabut na, nagaingon si Jehova, nga ang ciudad pagatukoron alang kang Jehova gikan sa torre ni Hananeel ngadto sa ganghaan nga nasikohan.</w:t>
      </w:r>
    </w:p>
    <w:p/>
    <w:p>
      <w:r xmlns:w="http://schemas.openxmlformats.org/wordprocessingml/2006/main">
        <w:t xml:space="preserve">Ang GINOO nagpahayag nga ang usa ka siyudad pagatukoron ug ipahinungod ngadto Kaniya, gikan sa tore sa Hananeel ngadto sa ganghaan sa eskina.</w:t>
      </w:r>
    </w:p>
    <w:p/>
    <w:p>
      <w:r xmlns:w="http://schemas.openxmlformats.org/wordprocessingml/2006/main">
        <w:t xml:space="preserve">1. Ang Gahum sa Dedikasyon: Unsaon Nato Pagtukod ug mga Siyudad para sa GINOO</w:t>
      </w:r>
    </w:p>
    <w:p/>
    <w:p>
      <w:r xmlns:w="http://schemas.openxmlformats.org/wordprocessingml/2006/main">
        <w:t xml:space="preserve">2. Ang Kamahinungdanon sa Pagtuman sa Kabubut-on ni Jehova</w:t>
      </w:r>
    </w:p>
    <w:p/>
    <w:p>
      <w:r xmlns:w="http://schemas.openxmlformats.org/wordprocessingml/2006/main">
        <w:t xml:space="preserve">1. Salmo 127:1 - Gawas kon si Yahweh ang magtukod sa balay, kawang ang paghago niadtong nagtukod niini.</w:t>
      </w:r>
    </w:p>
    <w:p/>
    <w:p>
      <w:r xmlns:w="http://schemas.openxmlformats.org/wordprocessingml/2006/main">
        <w:t xml:space="preserve">2. Mateo 16:18 - Ug sultihan ko usab ikaw nga ikaw mao si Pedro, ug sa ibabaw niining bato pagatukoron ko ang akong simbahan, ug ang mga ganghaan sa Hades dili makabuntog niini.</w:t>
      </w:r>
    </w:p>
    <w:p/>
    <w:p>
      <w:r xmlns:w="http://schemas.openxmlformats.org/wordprocessingml/2006/main">
        <w:t xml:space="preserve">Jeremias 31:39 Ug ang pisi nga igsusukod mopadayon pa sa atbang niini sa ibabaw sa bungtod sa Gareb, ug molikos ngadto sa Goath.</w:t>
      </w:r>
    </w:p>
    <w:p/>
    <w:p>
      <w:r xmlns:w="http://schemas.openxmlformats.org/wordprocessingml/2006/main">
        <w:t xml:space="preserve">Sukson sa Dios ang siyudad sa Jerusalem pinaagi sa pisi nga igsusukod sa bungtod sa Gareb ug sa palibot nga dapit sa Goath.</w:t>
      </w:r>
    </w:p>
    <w:p/>
    <w:p>
      <w:r xmlns:w="http://schemas.openxmlformats.org/wordprocessingml/2006/main">
        <w:t xml:space="preserve">1. Ang Pagsukod sa Diyos sa Jerusalem - Jeremias 31:39</w:t>
      </w:r>
    </w:p>
    <w:p/>
    <w:p>
      <w:r xmlns:w="http://schemas.openxmlformats.org/wordprocessingml/2006/main">
        <w:t xml:space="preserve">2. Ang Sukdanan sa Atong Pagtuo - Mateo 7:2</w:t>
      </w:r>
    </w:p>
    <w:p/>
    <w:p>
      <w:r xmlns:w="http://schemas.openxmlformats.org/wordprocessingml/2006/main">
        <w:t xml:space="preserve">1. Mateo 7:2 - "Kay sa unsang hukom nga inyong ihukom, pagahukman usab kamo: ug sa taksanan nga inyong itaksan, taksan usab kamo."</w:t>
      </w:r>
    </w:p>
    <w:p/>
    <w:p>
      <w:r xmlns:w="http://schemas.openxmlformats.org/wordprocessingml/2006/main">
        <w:t xml:space="preserve">2. Ezekiel 40:3, 4 - "Ug iya akong gidala didto, ug, ania karon, dihay usa ka tawo, kansang dagway ingon sa dagway sa tumbaga, uban ang usa ka pisi nga lino sa iyang kamot, ug usa ka igsusukod nga tangbo; nagtindog sa ganghaan.” Ug ang tawo miingon kanako: Anak sa tawo, tan-awa sa imong mga mata, ug pamatia sa imong mga igdulungog, ug ibutang sa imong kasingkasing ang tanan nga akong ipakita kanimo, kay sa tuyo nga ikapakita ko kini kanimo. gidala ka dinhi: ipahayag ang tanan nga imong makita sa balay sa Israel."</w:t>
      </w:r>
    </w:p>
    <w:p/>
    <w:p>
      <w:r xmlns:w="http://schemas.openxmlformats.org/wordprocessingml/2006/main">
        <w:t xml:space="preserve">Jeremiah 31:40 Ug ang tibook nga walog sa mga minatay, ug sa mga abo, ug ang tanang mga uma ngadto sa sapa sa Cedron, ngadto sa nasikohan sa ganghaan sa kabayo paingon ngadto sa silangan, mahimong balaan alang kang Jehova; kini dili na pagalukahon, ni pagagub-on pag-usab sa walay katapusan.</w:t>
      </w:r>
    </w:p>
    <w:p/>
    <w:p>
      <w:r xmlns:w="http://schemas.openxmlformats.org/wordprocessingml/2006/main">
        <w:t xml:space="preserve">Ang walog sa Kidron, diin anaa ang mga patayng lawas ug mga abo, ipahinungod ngadto sa Ginoo ug dili gayod malaglag.</w:t>
      </w:r>
    </w:p>
    <w:p/>
    <w:p>
      <w:r xmlns:w="http://schemas.openxmlformats.org/wordprocessingml/2006/main">
        <w:t xml:space="preserve">1. Ang Kamahinungdanon sa Pagpahinungod: Pagpahinungod sa atong mga Kinabuhi ngadto sa Ginoo</w:t>
      </w:r>
    </w:p>
    <w:p/>
    <w:p>
      <w:r xmlns:w="http://schemas.openxmlformats.org/wordprocessingml/2006/main">
        <w:t xml:space="preserve">2. Ang Malungtarong Kinaiya sa mga Saad sa Ginoo</w:t>
      </w:r>
    </w:p>
    <w:p/>
    <w:p>
      <w:r xmlns:w="http://schemas.openxmlformats.org/wordprocessingml/2006/main">
        <w:t xml:space="preserve">1. Deuteronomy 6:5 - Higugmaa ang Ginoo nga imong Dios sa tibuok mong kasingkasing ug sa tibuok mong kalag ug sa tibuok mong kusog.</w:t>
      </w:r>
    </w:p>
    <w:p/>
    <w:p>
      <w:r xmlns:w="http://schemas.openxmlformats.org/wordprocessingml/2006/main">
        <w:t xml:space="preserve">2. Isaias 55:11 - Maingon niana ang akong pulong nga mogula sa akong baba: kini dili mobalik kanako nga walay kapuslanan, kondili kini magatuman niadtong akong gikahimut-an, ug kini mouswag sa butang nga akong gipadala niini.</w:t>
      </w:r>
    </w:p>
    <w:p/>
    <w:p/>
    <w:p>
      <w:r xmlns:w="http://schemas.openxmlformats.org/wordprocessingml/2006/main">
        <w:t xml:space="preserve">Ang Jeremias kapitulo 32 nagtuyok sa usa ka mahinungdanong hitabo sa kinabuhi sa manalagna, diin siya mipalit ug umahan ingong timaan sa paglaom ug umaabot nga pagpasig-uli sa Israel.</w:t>
      </w:r>
    </w:p>
    <w:p/>
    <w:p>
      <w:r xmlns:w="http://schemas.openxmlformats.org/wordprocessingml/2006/main">
        <w:t xml:space="preserve">1st Paragraph: Gilikosan sa kasundalohan sa Babilonya ang Jerusalem, ug si Jeremias gibilanggo sa sawang sa mga guwardiya (Jeremias 32:1-5). Gisultihan sa Dios si Jeremias nga ang iyang ig-agaw nga si Hanamel moduol kaniya, nga nagtanyag nga ibaligya kaniya ang iyang uma sa Anathoth sumala sa balaod sa pagtubos.</w:t>
      </w:r>
    </w:p>
    <w:p/>
    <w:p>
      <w:r xmlns:w="http://schemas.openxmlformats.org/wordprocessingml/2006/main">
        <w:t xml:space="preserve">2nd Paragraph: Si Hanamel miadto kang Jeremias ingon sa gitagna, nga nagtanyag sa pagbaligya kaniya sa uma (Jeremias 32:6-15). Bisan pa sa pagkabilanggo, gisunod ni Jeremias ang sugo sa Diyos ug gipalit ang uma sa napulog pito ka siklo nga plata. Gipirmahan niya ug gitimbrehan ang kasulatan atubangan sa mga saksi.</w:t>
      </w:r>
    </w:p>
    <w:p/>
    <w:p>
      <w:r xmlns:w="http://schemas.openxmlformats.org/wordprocessingml/2006/main">
        <w:t xml:space="preserve">3rd Paragraph: Human niana, si Jeremias nag-ampo sa Diyos, nga nag-ila sa Iyang gahom ug pagkamatinumanon (Jeremias 32:16-25). Iyang giasoy kung giunsa paglalang sa Dios ang langit ug yuta pinaagi sa Iyang gamhanang kamot. Iyang gipangutana kon nganong ang Diyos nagsaad ug pagpasig-uli samtang gitugotan ang Jerusalem nga laglagon sa Babilonya.</w:t>
      </w:r>
    </w:p>
    <w:p/>
    <w:p>
      <w:r xmlns:w="http://schemas.openxmlformats.org/wordprocessingml/2006/main">
        <w:t xml:space="preserve">4th Paragraph: Ang Dios mitubag sa pag-ampo ni Jeremias (Jeremias 32:26-35). Iyang gipamatud-an ang Iyang pagkasoberano sa dangatan sa Israel ug gipasabut nga ang ilang pagkadestiyero tungod sa ilang padayon nga pagsupak. Bisan pa niana, Siya nagsaad sa katapusan nga pagpahiuli alang kanila bisan pa sa ilang mga kahimtang karon.</w:t>
      </w:r>
    </w:p>
    <w:p/>
    <w:p>
      <w:r xmlns:w="http://schemas.openxmlformats.org/wordprocessingml/2006/main">
        <w:t xml:space="preserve">Ika-5 nga Parapo: Agig tubag sa pagpalit ni Jeremias sa uma, gipamatud-an sa Dios ang Iyang saad sa pagpasig-uli (Jeremias 32:36-44). Siya mipahayag nga ang mga uma paliton pag-usab sa Israel. Ang katawhan mamalik gikan sa pagkadestiyero, magtukod pag-usab ug mga balay ug mga parasan, mosimba Kaniya sa tibuok kasingkasing, ug makatagamtam ug dumalayong kalinaw.</w:t>
      </w:r>
    </w:p>
    <w:p/>
    <w:p>
      <w:r xmlns:w="http://schemas.openxmlformats.org/wordprocessingml/2006/main">
        <w:t xml:space="preserve">Sa katingbanan, ang Kapitulo 32 sa Jeremias nag-asoy sa istorya ni Jeremias nga mipalit ug uma isip timaan sa paglaom ug umaabot nga pagpasig-uli sa Israel sa panahon sa paglikos sa Babilonya. Bisag napriso, gisunod ni Jeremias ang sugo sa Diyos ug gipalit niya ang uma sa iyang ig-agaw nga si Hanamel. Iyang gipirmahan ug gitimbrehan ang kasulatan sumala sa gisugo, nga nagpasundayag ug pagtuo sa saad sa Diyos. Pinaagi sa pag-ampo, giila ni Jeremias ang gahum sa Dios ug gipangutana ang Iyang plano taliwala sa kalaglagan. Ang Dios mitubag pinaagi sa pagmatuod sa Iyang pagkasoberano, nga nag-ingon sa pagkadestiyero sa Israel sa ilang pagkadili-masinugtanon. Bisan pa niana, Siya nagsaad sa katapusan nga pagpahiuli alang kanila. Agig tubag sa buhat ni Jeremias, gisubli sa Dios ang Iyang saad sa pagpasig-uli. Ang mga uma paliton pag-usab sa Israel. Ang mga tawo mobalik gikan sa pagkadestiyero, magtukod pag-usab ug mga balay ug mga ubasan, mosimba Kaniya sa tibuok kasingkasing, ug makasinati ug dumalayong kalinaw. Sa kinatibuk-an, kini Sa katingbanan, Kapitulo nagpakita sa usa ka simbolikong buhat nga naghulagway sa pagtuo sa balaang mga saad taliwala sa mahagiton nga mga kahimtang. Kini nagpasiugda sa duha ka paghukom alang sa pagkadili-masinugtanon ug paglaum alang sa umaabot nga pagpasig-uli ubos sa diosnong probidensya.</w:t>
      </w:r>
    </w:p>
    <w:p/>
    <w:p>
      <w:r xmlns:w="http://schemas.openxmlformats.org/wordprocessingml/2006/main">
        <w:t xml:space="preserve">Jeremiah 32:1 Ang pulong nga midangat kang Jeremias gikan kang Jehova sa ikanapulo ka tuig ni Sedechias nga hari sa Juda, nga mao ang ikanapulo ug walo ka tuig ni Nabucodonosor.</w:t>
      </w:r>
    </w:p>
    <w:p/>
    <w:p>
      <w:r xmlns:w="http://schemas.openxmlformats.org/wordprocessingml/2006/main">
        <w:t xml:space="preserve">Ang pulong ni Jehova midangat kang Jeremias sa ikanapulo ka tuig sa paghari ni Sedechias, nga mao usab ang ikanapulo ug walo ka tuig sa paghari ni Nabucodonosor.</w:t>
      </w:r>
    </w:p>
    <w:p/>
    <w:p>
      <w:r xmlns:w="http://schemas.openxmlformats.org/wordprocessingml/2006/main">
        <w:t xml:space="preserve">1. Hingpit ang Timing sa Dios - Kon Sa Unsang Paagi Makaapektar ang Timing sa Dios sa Atong Kinabuhi</w:t>
      </w:r>
    </w:p>
    <w:p/>
    <w:p>
      <w:r xmlns:w="http://schemas.openxmlformats.org/wordprocessingml/2006/main">
        <w:t xml:space="preserve">2. Pagtuo Taliwala sa Kawalay Kasigurohan - Unsaon Nato Pagkaplag og Kalig-on Taliwala sa Malisud nga mga Panahon?</w:t>
      </w:r>
    </w:p>
    <w:p/>
    <w:p>
      <w:r xmlns:w="http://schemas.openxmlformats.org/wordprocessingml/2006/main">
        <w:t xml:space="preserve">1. Isaias 55:8-9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2. Galacia 6:9 Dili kita maluya sa pagbuhat ug maayo, kay sa hustong panahon magaani kita kon dili kita mohunong.</w:t>
      </w:r>
    </w:p>
    <w:p/>
    <w:p>
      <w:r xmlns:w="http://schemas.openxmlformats.org/wordprocessingml/2006/main">
        <w:t xml:space="preserve">Jeremiah 32:2 Kay niadtong panahona gilibutan sa kasundalohan sa hari sa Babilonia ang Jerusalem; ug si Jeremias nga manalagna gitakpan sa sawang sa bilanggoan, nga diha sa balay sa hari sa Juda.</w:t>
      </w:r>
    </w:p>
    <w:p/>
    <w:p>
      <w:r xmlns:w="http://schemas.openxmlformats.org/wordprocessingml/2006/main">
        <w:t xml:space="preserve">Si Jeremias gitakpan sa sawang sa bilanggoan sa panahon sa paglikos sa Jerusalem sa kasundalohan sa hari sa Babilonia.</w:t>
      </w:r>
    </w:p>
    <w:p/>
    <w:p>
      <w:r xmlns:w="http://schemas.openxmlformats.org/wordprocessingml/2006/main">
        <w:t xml:space="preserve">1. Ang pagkamatinumanon ni Jeremias atubangan sa makuyaw nga mga kahimtang.</w:t>
      </w:r>
    </w:p>
    <w:p/>
    <w:p>
      <w:r xmlns:w="http://schemas.openxmlformats.org/wordprocessingml/2006/main">
        <w:t xml:space="preserve">2. Ang pagkasoberano sa Diyos taliwala sa pag-antos.</w:t>
      </w:r>
    </w:p>
    <w:p/>
    <w:p>
      <w:r xmlns:w="http://schemas.openxmlformats.org/wordprocessingml/2006/main">
        <w:t xml:space="preserve">1. Mateo 5:10-12 - Bulahan ang mga ginalutos tungod sa pagkamatarung, kay ila ang gingharian sa langit.</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Jeremiah 32:3 Kay si Sedechias nga hari sa Juda nagtak-up kaniya, nga nagaingon: Ngano man nga nanagna ka, ug nagaingon: Mao kini ang giingon ni Jehova: Ania karon, akong ihatag kining ciudara ngadto sa kamot sa hari sa Babilonia, ug iyang maagaw kini. ;</w:t>
      </w:r>
    </w:p>
    <w:p/>
    <w:p>
      <w:r xmlns:w="http://schemas.openxmlformats.org/wordprocessingml/2006/main">
        <w:t xml:space="preserve">Gitakpan ni Zedekias si Jeremias sa paningkamot nga mapugngan siya sa pagpanagna sa paghukom sa Diyos nga ang siyudad sa Jerusalem itugyan ngadto sa kamot sa hari sa Babilonya.</w:t>
      </w:r>
    </w:p>
    <w:p/>
    <w:p>
      <w:r xmlns:w="http://schemas.openxmlformats.org/wordprocessingml/2006/main">
        <w:t xml:space="preserve">1. Pag-atubang sa mga Sangputanan sa Pagkadili-masinugtanon - Jeremias 32:3</w:t>
      </w:r>
    </w:p>
    <w:p/>
    <w:p>
      <w:r xmlns:w="http://schemas.openxmlformats.org/wordprocessingml/2006/main">
        <w:t xml:space="preserve">2. Ang Paghukom sa Dios sa mga Nagsalikway sa Iyang Pulong - Jeremias 32:3</w:t>
      </w:r>
    </w:p>
    <w:p/>
    <w:p>
      <w:r xmlns:w="http://schemas.openxmlformats.org/wordprocessingml/2006/main">
        <w:t xml:space="preserve">1. Jeremias 29:11-13</w:t>
      </w:r>
    </w:p>
    <w:p/>
    <w:p>
      <w:r xmlns:w="http://schemas.openxmlformats.org/wordprocessingml/2006/main">
        <w:t xml:space="preserve">2. 2 Cronicas 36:15-21</w:t>
      </w:r>
    </w:p>
    <w:p/>
    <w:p>
      <w:r xmlns:w="http://schemas.openxmlformats.org/wordprocessingml/2006/main">
        <w:t xml:space="preserve">Jeremias 32:4 Ug si Sedechias nga hari sa Juda dili makaikyas gikan sa kamot sa mga Caldeanhon, kondili itugyan gayud siya ngadto sa kamot sa hari sa Babilonia, ug makigsulti kaniya sa baba ug baba, ug ang iyang mga mata makakita sa iyang mga mata. ;</w:t>
      </w:r>
    </w:p>
    <w:p/>
    <w:p>
      <w:r xmlns:w="http://schemas.openxmlformats.org/wordprocessingml/2006/main">
        <w:t xml:space="preserve">Si Zedekias, ang hari sa Juda, dad-on ngadto sa pagkabihag sa Babilonia ug makigsulti sa hari sa Babilonia nawong sa nawong.</w:t>
      </w:r>
    </w:p>
    <w:p/>
    <w:p>
      <w:r xmlns:w="http://schemas.openxmlformats.org/wordprocessingml/2006/main">
        <w:t xml:space="preserve">1. Ang Gahum sa mga Saad sa Dios: Natuman Bisan pa sa mga sirkumstansya</w:t>
      </w:r>
    </w:p>
    <w:p/>
    <w:p>
      <w:r xmlns:w="http://schemas.openxmlformats.org/wordprocessingml/2006/main">
        <w:t xml:space="preserve">2. Ang Pagkasoberano sa Diyos: Sa Unsang Paagi Makabag-o sa Atong Kinabuhi ang mga Hitabo nga Labaw sa Atong Pagkontrol</w:t>
      </w:r>
    </w:p>
    <w:p/>
    <w:p>
      <w:r xmlns:w="http://schemas.openxmlformats.org/wordprocessingml/2006/main">
        <w:t xml:space="preserve">1. Isaias 46:10-11 - Ang akong tambag mobarog, ug akong tumanon ang tanan nakong katuyoan...Ako namulong, ug Ako mopahinabo niini; Akong gitinguha, ug buhaton ko kini.</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Jeremiah 32:5 Ug iyang dad-on si Sedechias ngadto sa Babilonia, ug siya didto hangtud nga ako moduaw kaniya, nagaingon si Jehova: bisan pa kamo makig-away sa mga Caldeahanon, kamo dili mouswag.</w:t>
      </w:r>
    </w:p>
    <w:p/>
    <w:p>
      <w:r xmlns:w="http://schemas.openxmlformats.org/wordprocessingml/2006/main">
        <w:t xml:space="preserve">Dad-on sa Ginoo si Zedekia ngadto sa Babilonia ug magpabilin siya didto hangtod nga duawon siya sa Ginoo. Bisag unsa pa ka kusog sa katawhan ang pagpakig-away batok sa mga Caldeanhon, dili sila molampos.</w:t>
      </w:r>
    </w:p>
    <w:p/>
    <w:p>
      <w:r xmlns:w="http://schemas.openxmlformats.org/wordprocessingml/2006/main">
        <w:t xml:space="preserve">1. Ang Pagkasoberano sa Ginoo ibabaw sa Tanang Kanasoran</w:t>
      </w:r>
    </w:p>
    <w:p/>
    <w:p>
      <w:r xmlns:w="http://schemas.openxmlformats.org/wordprocessingml/2006/main">
        <w:t xml:space="preserve">2. Ang Pagkawalay Kapuslanan sa Pagpakig-away Batok sa Plano sa Dios</w:t>
      </w:r>
    </w:p>
    <w:p/>
    <w:p>
      <w:r xmlns:w="http://schemas.openxmlformats.org/wordprocessingml/2006/main">
        <w:t xml:space="preserve">1. Salmo 33:10-11 - "Giwagtang sa Ginoo ang tambag sa mga nasod; gipakyas niya ang mga plano sa katawhan.</w:t>
      </w:r>
    </w:p>
    <w:p/>
    <w:p>
      <w:r xmlns:w="http://schemas.openxmlformats.org/wordprocessingml/2006/main">
        <w:t xml:space="preserve">2. Isaias 46:10 - "Gipahayag ang katapusan gikan sa sinugdan ug gikan sa karaang mga panahon sa mga butang nga wala pa mahimo, nga nag-ingon, 'Ang akong tambag magpadayon, ug akong tumanon ang tanan nakong katuyoan.'"</w:t>
      </w:r>
    </w:p>
    <w:p/>
    <w:p>
      <w:r xmlns:w="http://schemas.openxmlformats.org/wordprocessingml/2006/main">
        <w:t xml:space="preserve">Jeremiah 32:6 Ug si Jeremias miingon: Ang pulong ni Jehova midangat kanako, nga nagaingon:</w:t>
      </w:r>
    </w:p>
    <w:p/>
    <w:p>
      <w:r xmlns:w="http://schemas.openxmlformats.org/wordprocessingml/2006/main">
        <w:t xml:space="preserve">Ang Ginoo misulti kang Jeremias mahitungod sa usa ka saad.</w:t>
      </w:r>
    </w:p>
    <w:p/>
    <w:p>
      <w:r xmlns:w="http://schemas.openxmlformats.org/wordprocessingml/2006/main">
        <w:t xml:space="preserve">1: Ang Dios matinud-anon ug kanunay motuman sa Iyang mga saad.</w:t>
      </w:r>
    </w:p>
    <w:p/>
    <w:p>
      <w:r xmlns:w="http://schemas.openxmlformats.org/wordprocessingml/2006/main">
        <w:t xml:space="preserve">2: Kinahanglan kitang mosalig sa Ginoo ug mosalig sa Iyang mga saad.</w:t>
      </w:r>
    </w:p>
    <w:p/>
    <w:p>
      <w:r xmlns:w="http://schemas.openxmlformats.org/wordprocessingml/2006/main">
        <w:t xml:space="preserve">1: Isaias 40:31 - Apan sila nga nagahulat kang Jehova magabag-o sa ilang kusog; sila mokayab sa mga pako ingon sa mga agila; sila managan, ug dili kapuyan; ug sila managlakaw, ug dili mangaluya.</w:t>
      </w:r>
    </w:p>
    <w:p/>
    <w:p>
      <w:r xmlns:w="http://schemas.openxmlformats.org/wordprocessingml/2006/main">
        <w:t xml:space="preserve">2: Hebreohanon 10:23 - Atong huptan pag-ayo ang pagsugid sa atong pagtuo nga walay pagduhaduha; (kay matinumanon siya nga misaad;)</w:t>
      </w:r>
    </w:p>
    <w:p/>
    <w:p>
      <w:r xmlns:w="http://schemas.openxmlformats.org/wordprocessingml/2006/main">
        <w:t xml:space="preserve">Jeremiah 32:7 Ania karon, si Hanameel ang anak nga lalake ni Sallum nga imong uyoan moanhi kanimo, nga magaingon: Palita ang akong uma nga anaa sa Anathoth;</w:t>
      </w:r>
    </w:p>
    <w:p/>
    <w:p>
      <w:r xmlns:w="http://schemas.openxmlformats.org/wordprocessingml/2006/main">
        <w:t xml:space="preserve">Si Hanameel, ang anak nga lalaki ni Salum, nagpahibalo kang Jeremias nga siya adunay katungod sa pagpalit sa uma sa Anatot.</w:t>
      </w:r>
    </w:p>
    <w:p/>
    <w:p>
      <w:r xmlns:w="http://schemas.openxmlformats.org/wordprocessingml/2006/main">
        <w:t xml:space="preserve">1. Ang Bili sa Katubsanan: Giunsa Kita Pagluwas ni Kristo gikan sa Sala</w:t>
      </w:r>
    </w:p>
    <w:p/>
    <w:p>
      <w:r xmlns:w="http://schemas.openxmlformats.org/wordprocessingml/2006/main">
        <w:t xml:space="preserve">2. Ang Gahum sa Pamilya: Giunsa Kita Pagbayaw sa Atong mga Minahal</w:t>
      </w:r>
    </w:p>
    <w:p/>
    <w:p>
      <w:r xmlns:w="http://schemas.openxmlformats.org/wordprocessingml/2006/main">
        <w:t xml:space="preserve">1. Lucas 4:18-19 - Ang Espiritu sa Ginoo ania kanako, tungod kay siya nagdihog kanako sa pagwali sa maayong balita ngadto sa mga kabus; iya akong gipadala aron sa pag-ayo sa mga masulob-on ug kasingkasing, sa pagwali sa kagawasan sa mga binihag, ug sa pagpaayo sa igtatan-aw sa mga buta, sa paghatag ug kagawasan sa mga nangapangdol.</w:t>
      </w:r>
    </w:p>
    <w:p/>
    <w:p>
      <w:r xmlns:w="http://schemas.openxmlformats.org/wordprocessingml/2006/main">
        <w:t xml:space="preserve">2. Proverbio 17:17 - Ang usa ka higala mahigugma sa tanang panahon, ug ang usa ka igsoon natawo alang sa kalisdanan.</w:t>
      </w:r>
    </w:p>
    <w:p/>
    <w:p>
      <w:r xmlns:w="http://schemas.openxmlformats.org/wordprocessingml/2006/main">
        <w:t xml:space="preserve">Jeremiah 32:8 Busa si Hanameel nga anak sa akong uyoan mianhi kanako sa sawang sa bilanggoan sumala sa pulong ni Jehova, ug miingon kanako: Palita ang akong uma, ako nagahangyo kanimo, nga anaa sa Anathoth, nga anaa sa yuta sa Benjamin: kay ang katungod sa panulondon imo man, ug ang paglukat imo man; paliton kini alang sa imong kaugalingon. Unya ako nahibalo nga kini mao ang pulong ni Jehova.</w:t>
      </w:r>
    </w:p>
    <w:p/>
    <w:p>
      <w:r xmlns:w="http://schemas.openxmlformats.org/wordprocessingml/2006/main">
        <w:t xml:space="preserve">Si Hanameel, ang anak nga lalaki sa uyoan ni Jeremias, miadto kaniya sa hawanan sa bilanggoan sumala sa pulong sa Ginoo ug mihangyo kaniya nga paliton ang iyang uma sa Anatot sa yuta ni Benjamin. Si Jeremias nakaamgo nga kini mao ang pulong sa Ginoo.</w:t>
      </w:r>
    </w:p>
    <w:p/>
    <w:p>
      <w:r xmlns:w="http://schemas.openxmlformats.org/wordprocessingml/2006/main">
        <w:t xml:space="preserve">1. Ang plano sa Dios mas dako kay sa atong mahunahuna - Jeremias 32:8</w:t>
      </w:r>
    </w:p>
    <w:p/>
    <w:p>
      <w:r xmlns:w="http://schemas.openxmlformats.org/wordprocessingml/2006/main">
        <w:t xml:space="preserve">2. Ang Ginoo namulong pinaagi sa wala damha nga mga tawo - Jeremias 32:8</w:t>
      </w:r>
    </w:p>
    <w:p/>
    <w:p>
      <w:r xmlns:w="http://schemas.openxmlformats.org/wordprocessingml/2006/main">
        <w:t xml:space="preserve">1. Salmo 33:10-11 - Giwagtang sa Ginoo ang tambag sa mga nasod; gipakyas niya ang mga laraw sa mga katawhan. Ang tambag sa Ginoo nagapadayon sa walay katapusan, ang mga plano sa iyang kasingkasing ngadto sa tanang kaliwatan.</w:t>
      </w:r>
    </w:p>
    <w:p/>
    <w:p>
      <w:r xmlns:w="http://schemas.openxmlformats.org/wordprocessingml/2006/main">
        <w:t xml:space="preserve">2. Isaias 46:10 - Nga nagpahayag sa katapusan gikan sa sinugdan ug gikan sa karaang mga panahon sa mga butang nga wala pa mahimo, nga nagaingon, Ang akong tambag magapadayon, ug akong pagatumanon ang tanan nakong tuyo.</w:t>
      </w:r>
    </w:p>
    <w:p/>
    <w:p>
      <w:r xmlns:w="http://schemas.openxmlformats.org/wordprocessingml/2006/main">
        <w:t xml:space="preserve">Jeremiah 32:9 Ug gipalit ko ang uma ni Hanameel nga anak sa akong uyoan, nga didto sa Anathoth, ug gitimbang ko kaniya ang salapi, bisan napulo ug pito ka siclo nga salapi.</w:t>
      </w:r>
    </w:p>
    <w:p/>
    <w:p>
      <w:r xmlns:w="http://schemas.openxmlformats.org/wordprocessingml/2006/main">
        <w:t xml:space="preserve">Ang Diyos nagtagana kang Jeremias pinaagi sa paghatag ug uma nga paliton.</w:t>
      </w:r>
    </w:p>
    <w:p/>
    <w:p>
      <w:r xmlns:w="http://schemas.openxmlformats.org/wordprocessingml/2006/main">
        <w:t xml:space="preserve">1. Ang Dios mao ang atong tigsangkap ug motubag sa atong mga panginahanglan kon kita mosalig Kaniya.</w:t>
      </w:r>
    </w:p>
    <w:p/>
    <w:p>
      <w:r xmlns:w="http://schemas.openxmlformats.org/wordprocessingml/2006/main">
        <w:t xml:space="preserve">2. Ang Dios matinud-anon sa atong mga panahon sa panginahanglan ug mohatag bisan kon ang atong mga kapanguhaan limitado.</w:t>
      </w:r>
    </w:p>
    <w:p/>
    <w:p>
      <w:r xmlns:w="http://schemas.openxmlformats.org/wordprocessingml/2006/main">
        <w:t xml:space="preserve">1. Mga Taga-Filipos 4:19 - Ug ang akong Dios magahatag sa tanan ninyong mga kinahanglanon sumala sa Iyang bahandi sa himaya diha kang Cristo Jesus.</w:t>
      </w:r>
    </w:p>
    <w:p/>
    <w:p>
      <w:r xmlns:w="http://schemas.openxmlformats.org/wordprocessingml/2006/main">
        <w:t xml:space="preserve">2. 2 Corinthians 9:8 - Ug ang Dios makahimo sa pagpadagaya sa tanang grasya nganha kaninyo, aron nga sa tanang mga butang sa tanang panahon, nga adunay tanan nga inyong gikinahanglan, kamo modagaya sa tanang maayong buhat.</w:t>
      </w:r>
    </w:p>
    <w:p/>
    <w:p>
      <w:r xmlns:w="http://schemas.openxmlformats.org/wordprocessingml/2006/main">
        <w:t xml:space="preserve">Jeremias 32:10 Ug ako misulat sa kalig-onan, ug kini gipatikan, ug mikuha ug mga saksi, ug gitimbang ko kaniya ang salapi diha sa mga timbangan.</w:t>
      </w:r>
    </w:p>
    <w:p/>
    <w:p>
      <w:r xmlns:w="http://schemas.openxmlformats.org/wordprocessingml/2006/main">
        <w:t xml:space="preserve">Ang tudling naghisgot sa usa ka kontrata nga nasaksihan, giselyohan ug gitimbang sa balanse sa kwarta.</w:t>
      </w:r>
    </w:p>
    <w:p/>
    <w:p>
      <w:r xmlns:w="http://schemas.openxmlformats.org/wordprocessingml/2006/main">
        <w:t xml:space="preserve">1. Ang Dios nagtawag kanato nga mahimong matinud-anon nga mga saksi sa tanan natong mga kontrata.</w:t>
      </w:r>
    </w:p>
    <w:p/>
    <w:p>
      <w:r xmlns:w="http://schemas.openxmlformats.org/wordprocessingml/2006/main">
        <w:t xml:space="preserve">2. Ang mga saad sa Dios sigurado ug masaligan.</w:t>
      </w:r>
    </w:p>
    <w:p/>
    <w:p>
      <w:r xmlns:w="http://schemas.openxmlformats.org/wordprocessingml/2006/main">
        <w:t xml:space="preserve">1. Mateo 18:16 (KJV): Apan kon dili siya mamati kanimo, dad-a uban kanimo ang usa o duha pa, aron sa baba sa duha o tulo ka mga saksi ang matag pulong mamalig-on.</w:t>
      </w:r>
    </w:p>
    <w:p/>
    <w:p>
      <w:r xmlns:w="http://schemas.openxmlformats.org/wordprocessingml/2006/main">
        <w:t xml:space="preserve">2. Mga Taga-Roma 10:17 (KJV): Busa ang pagtoo nagaabut pinaagi sa pagpatalinghug, ug ang pagpatalinghug sa pulong sa Dios.</w:t>
      </w:r>
    </w:p>
    <w:p/>
    <w:p>
      <w:r xmlns:w="http://schemas.openxmlformats.org/wordprocessingml/2006/main">
        <w:t xml:space="preserve">Jeremias 32:11 Busa gikuha ko ang mga ebidensiya sa pagpalit, kadtong giselyohan sumala sa balaod ug kostumbre, ug kadtong giablihan.</w:t>
      </w:r>
    </w:p>
    <w:p/>
    <w:p>
      <w:r xmlns:w="http://schemas.openxmlformats.org/wordprocessingml/2006/main">
        <w:t xml:space="preserve">Ang pagkamatinumanon sa Dios ngadto sa Iyang katawhan gihulagway pinaagi sa pagpalit ug yuta sa malisud nga mga panahon.</w:t>
      </w:r>
    </w:p>
    <w:p/>
    <w:p>
      <w:r xmlns:w="http://schemas.openxmlformats.org/wordprocessingml/2006/main">
        <w:t xml:space="preserve">1: Ang Dios kanunay nga matinud-anon, bisan taliwala sa kalisdanan.</w:t>
      </w:r>
    </w:p>
    <w:p/>
    <w:p>
      <w:r xmlns:w="http://schemas.openxmlformats.org/wordprocessingml/2006/main">
        <w:t xml:space="preserve">2: Makasalig kita sa pagkamatinud-anon sa Diyos, bisan unsa pa ang mahitabo kanato sa kinabuhi.</w:t>
      </w:r>
    </w:p>
    <w:p/>
    <w:p>
      <w:r xmlns:w="http://schemas.openxmlformats.org/wordprocessingml/2006/main">
        <w:t xml:space="preserve">1: Deuteronomio 7:9 Busa hibaloi nga ang Ginoo nga imong Dios mao ang Dios, ang matinumanong Dios nga nagabantay sa tugon ug sa mahigugmaong-kalolot niadtong nahigugma kaniya ug nagabantay sa iyang mga sugo, ngadto sa usa ka libo ka kaliwatan.</w:t>
      </w:r>
    </w:p>
    <w:p/>
    <w:p>
      <w:r xmlns:w="http://schemas.openxmlformats.org/wordprocessingml/2006/main">
        <w:t xml:space="preserve">2: Hebreohanon 10:23 Atong huptan nga malig-on ang pagsugid sa atong paglaum sa walay pagduhaduha, kay siya nga nagsaad kasaligan.</w:t>
      </w:r>
    </w:p>
    <w:p/>
    <w:p>
      <w:r xmlns:w="http://schemas.openxmlformats.org/wordprocessingml/2006/main">
        <w:t xml:space="preserve">Jeremias 32:12 Ug gihatag ko ang ebidensiya sa pagpalit kang Baruch nga anak ni Nerias, ang anak nga lalake ni Maasias, sa atubangan ni Hanameel nga anak sa akong uyoan, ug sa atubangan sa mga saksi nga nagsulat sa basahon sa pagpalit, sa atubangan sa tanan. ang mga Judio nga naglingkod sa sawang sa bilanggoan.</w:t>
      </w:r>
    </w:p>
    <w:p/>
    <w:p>
      <w:r xmlns:w="http://schemas.openxmlformats.org/wordprocessingml/2006/main">
        <w:t xml:space="preserve">Gihatag sa Dios ang ebidensiya sa pagpalit ngadto kang Baruc sa atubangan sa mga saksi ug sa tanang mga Judio didto sa hawanan sa bilanggoan.</w:t>
      </w:r>
    </w:p>
    <w:p/>
    <w:p>
      <w:r xmlns:w="http://schemas.openxmlformats.org/wordprocessingml/2006/main">
        <w:t xml:space="preserve">1. Ang kamahinungdanon sa mga saksi ug pagpamatuod sa espirituhanong konteksto</w:t>
      </w:r>
    </w:p>
    <w:p/>
    <w:p>
      <w:r xmlns:w="http://schemas.openxmlformats.org/wordprocessingml/2006/main">
        <w:t xml:space="preserve">2. Mga sangputanan sa paglimod sa kamatuoran sa Dios</w:t>
      </w:r>
    </w:p>
    <w:p/>
    <w:p>
      <w:r xmlns:w="http://schemas.openxmlformats.org/wordprocessingml/2006/main">
        <w:t xml:space="preserve">1. Hebreohanon 10:24-25 - Ug atong tagdon kon unsaon sa pagdasig ang usa sa usa ngadto sa gugma ug sa maayong mga buhat, nga dili magpasagad sa panagtigum, sama sa batasan sa uban, kondili magdinasigay ang usa sa usa, ug labaw pa gayud sa inyong nakita. nagsingabot ang Adlaw.</w:t>
      </w:r>
    </w:p>
    <w:p/>
    <w:p>
      <w:r xmlns:w="http://schemas.openxmlformats.org/wordprocessingml/2006/main">
        <w:t xml:space="preserve">2. Juan 8:47 - Bisan kinsa nga iya sa Dios makadungog sa mga pulong sa Dios. Ang rason ngano nga dili kamo makadungog niini kay kamo dili iya sa Dios.</w:t>
      </w:r>
    </w:p>
    <w:p/>
    <w:p>
      <w:r xmlns:w="http://schemas.openxmlformats.org/wordprocessingml/2006/main">
        <w:t xml:space="preserve">Jeremiah 32:13 Ug akong gisugo si Baruch sa atubangan nila, nga nagaingon:</w:t>
      </w:r>
    </w:p>
    <w:p/>
    <w:p>
      <w:r xmlns:w="http://schemas.openxmlformats.org/wordprocessingml/2006/main">
        <w:t xml:space="preserve">Gisugo sa Diyos si Jeremias sa pagpalit ug uma gikan sa iyang ig-agaw ingong timaan sa paglaom sa umaabot.</w:t>
      </w:r>
    </w:p>
    <w:p/>
    <w:p>
      <w:r xmlns:w="http://schemas.openxmlformats.org/wordprocessingml/2006/main">
        <w:t xml:space="preserve">1) Ang pagkamatinumanon sa Dios mas labaw pa sa atong mga kahimtang.</w:t>
      </w:r>
    </w:p>
    <w:p/>
    <w:p>
      <w:r xmlns:w="http://schemas.openxmlformats.org/wordprocessingml/2006/main">
        <w:t xml:space="preserve">2) Ang mga plano sa Dios alang sa atong kaugmaon sigurado ug luwas.</w:t>
      </w:r>
    </w:p>
    <w:p/>
    <w:p>
      <w:r xmlns:w="http://schemas.openxmlformats.org/wordprocessingml/2006/main">
        <w:t xml:space="preserve">1) Isaias 43:18-19 - "Ayaw paghinumdumi ang unang mga butang, ni hunahunaa ang mga butang sa karaan. Ania karon, ako nagabuhat ug usa ka bag-ong butang; kamingawan ug mga suba sa desyerto."</w:t>
      </w:r>
    </w:p>
    <w:p/>
    <w:p>
      <w:r xmlns:w="http://schemas.openxmlformats.org/wordprocessingml/2006/main">
        <w:t xml:space="preserve">2)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Jeremiah 32:14 Mao kini ang giingon ni Jehova sa mga panon, ang Dios sa Israel; Kuhaa kini nga mga ebidensya, kini nga ebidensya sa pagpalit, ang duha nga nasilyohan, ug kini nga ebidensya nga bukas; ug ibutang sila sa usa ka sudlanan nga yuta, aron sila magpadayon sa daghang mga adlaw.</w:t>
      </w:r>
    </w:p>
    <w:p/>
    <w:p>
      <w:r xmlns:w="http://schemas.openxmlformats.org/wordprocessingml/2006/main">
        <w:t xml:space="preserve">Ang GINOO sa mga panon, ang Diyos sa Israel, nagsugo kang Jeremias sa pagkuha ug duha ka ebidensiya sa pagpalit ug ibutang kini sa usa ka sudlanan nga yuta alang sa pagtipig.</w:t>
      </w:r>
    </w:p>
    <w:p/>
    <w:p>
      <w:r xmlns:w="http://schemas.openxmlformats.org/wordprocessingml/2006/main">
        <w:t xml:space="preserve">1. Ang kamahinungdanon sa pagpreserbar sa mga handumanan</w:t>
      </w:r>
    </w:p>
    <w:p/>
    <w:p>
      <w:r xmlns:w="http://schemas.openxmlformats.org/wordprocessingml/2006/main">
        <w:t xml:space="preserve">2. Ang pagkamatinumanon sa Dios sa pagtuman sa Iyang mga saad</w:t>
      </w:r>
    </w:p>
    <w:p/>
    <w:p>
      <w:r xmlns:w="http://schemas.openxmlformats.org/wordprocessingml/2006/main">
        <w:t xml:space="preserve">1. Ecclesiastes 12:12, "Pagbantay, anak ko, sa bisan unsa nga dugang niini. Sa paghimo sa daghang mga basahon walay katapusan, ug ang daghang pagtuon makapaluya sa lawas."</w:t>
      </w:r>
    </w:p>
    <w:p/>
    <w:p>
      <w:r xmlns:w="http://schemas.openxmlformats.org/wordprocessingml/2006/main">
        <w:t xml:space="preserve">2. Salmo 25:5, Tuytui ako sa imong kamatuoran ug tudloi ako, kay ikaw ang Dios sa akong kaluwasan; kanimo naghulat ako sa tibuok adlaw.</w:t>
      </w:r>
    </w:p>
    <w:p/>
    <w:p>
      <w:r xmlns:w="http://schemas.openxmlformats.org/wordprocessingml/2006/main">
        <w:t xml:space="preserve">Jeremiah 32:15 Kay mao kini ang giingon ni Jehova sa mga panon, ang Dios sa Israel; Ang mga balay ug mga umahan ug mga ubasan mapanag-iya pag-usab niini nga yuta.</w:t>
      </w:r>
    </w:p>
    <w:p/>
    <w:p>
      <w:r xmlns:w="http://schemas.openxmlformats.org/wordprocessingml/2006/main">
        <w:t xml:space="preserve">Ang Dios nagpahayag nga ang mga Israelita manag-iya na usab sa ilang mga balay, kaumahan, ug mga ubasan.</w:t>
      </w:r>
    </w:p>
    <w:p/>
    <w:p>
      <w:r xmlns:w="http://schemas.openxmlformats.org/wordprocessingml/2006/main">
        <w:t xml:space="preserve">1. Ang Saad sa Dios sa Pagpahiuli - Pagsusi sa pakigsaad sa Dios sa saad sa pagpahiuli alang sa Iyang katawhan.</w:t>
      </w:r>
    </w:p>
    <w:p/>
    <w:p>
      <w:r xmlns:w="http://schemas.openxmlformats.org/wordprocessingml/2006/main">
        <w:t xml:space="preserve">2. Paglaum sa Masamok nga Panahon - Pagdasig sa paglaum sa mga panahon sa kalisdanan uban sa pagkamatinud-anon sa Dios.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Jeremias 32:16 Karon sa dihang nahatag ko na ang ebidensiya sa pagpalit kang Baruc nga anak ni Nerias, nag-ampo ako sa GINOO, nga nag-ingon:</w:t>
      </w:r>
    </w:p>
    <w:p/>
    <w:p>
      <w:r xmlns:w="http://schemas.openxmlformats.org/wordprocessingml/2006/main">
        <w:t xml:space="preserve">Ang pagkamatinumanon sa Dios ngadto sa katawhan sa Israel bisan pa sa ilang pagrebelde.</w:t>
      </w:r>
    </w:p>
    <w:p/>
    <w:p>
      <w:r xmlns:w="http://schemas.openxmlformats.org/wordprocessingml/2006/main">
        <w:t xml:space="preserve">1: Ang Dios kanunay nga matinud-anon kanato, bisan kung dili kita takos niini.</w:t>
      </w:r>
    </w:p>
    <w:p/>
    <w:p>
      <w:r xmlns:w="http://schemas.openxmlformats.org/wordprocessingml/2006/main">
        <w:t xml:space="preserve">2: Ang tanang saad sa Diyos nagpabiling tinuod, bisan pag kita dili matinumanon.</w:t>
      </w:r>
    </w:p>
    <w:p/>
    <w:p>
      <w:r xmlns:w="http://schemas.openxmlformats.org/wordprocessingml/2006/main">
        <w:t xml:space="preserve">1: Roma 8:35-39 - Walay makabulag kanato gikan sa gugma sa Dios.</w:t>
      </w:r>
    </w:p>
    <w:p/>
    <w:p>
      <w:r xmlns:w="http://schemas.openxmlformats.org/wordprocessingml/2006/main">
        <w:t xml:space="preserve">2: Lamentaciones 3:22-23 - Ang mga kalooy sa Dios bag-o kada buntag.</w:t>
      </w:r>
    </w:p>
    <w:p/>
    <w:p>
      <w:r xmlns:w="http://schemas.openxmlformats.org/wordprocessingml/2006/main">
        <w:t xml:space="preserve">Jeremias 32:17 Ah Ginoong DIOS! ania karon, gibuhat mo ang langit ug ang yuta pinaagi sa imong dakung gahum ug tinuy-od nga bukton, ug walay bisan unsa nga lisud alang kanimo.</w:t>
      </w:r>
    </w:p>
    <w:p/>
    <w:p>
      <w:r xmlns:w="http://schemas.openxmlformats.org/wordprocessingml/2006/main">
        <w:t xml:space="preserve">Ang Ginoo makagagahum sa tanan ug walay bisan unsa nga lisud alang kaniya.</w:t>
      </w:r>
    </w:p>
    <w:p/>
    <w:p>
      <w:r xmlns:w="http://schemas.openxmlformats.org/wordprocessingml/2006/main">
        <w:t xml:space="preserve">1. Ang Ginoo Gamhanan: Nagsalig sa Iyang Kusog sa Panahon sa Kasamok</w:t>
      </w:r>
    </w:p>
    <w:p/>
    <w:p>
      <w:r xmlns:w="http://schemas.openxmlformats.org/wordprocessingml/2006/main">
        <w:t xml:space="preserve">2. Ang Dios Makasarang: Pagtoo nga Mabuhat Niya ang Imposible</w:t>
      </w:r>
    </w:p>
    <w:p/>
    <w:p>
      <w:r xmlns:w="http://schemas.openxmlformats.org/wordprocessingml/2006/main">
        <w:t xml:space="preserve">1. Isaias 40:28-31 Wala ba kamo mahibalo? Wala ka ba nakadungog? Ang Ginoo mao ang walay kataposang Diyos, ang Magbubuhat sa kinatumyan sa yuta. Dili siya kapuyon o kapuyan, ug walay makatugkad sa iyang pagsabot. Siya nagahatag ug kusog sa mga gikapuyan ug nagadugang sa gahum sa mga mahuyang. Bisan ang mga pamatan-on ginakapoy kag ginalapyo, kag ang mga pamatan-on nga lalaki nagakasandad kag napukan; apan kadtong nagalaum sa Ginoo magabag-o sa ilang kusog. Molupad sila sa mga pako sama sa mga agila; sila managan ug dili kapuyan, sila manlakaw ug dili mangaluya.</w:t>
      </w:r>
    </w:p>
    <w:p/>
    <w:p>
      <w:r xmlns:w="http://schemas.openxmlformats.org/wordprocessingml/2006/main">
        <w:t xml:space="preserve">2. Lucas 1:37 Kay walay pulong gikan sa Dios nga mapakyas.</w:t>
      </w:r>
    </w:p>
    <w:p/>
    <w:p>
      <w:r xmlns:w="http://schemas.openxmlformats.org/wordprocessingml/2006/main">
        <w:t xml:space="preserve">Jeremiah 32:18 Ikaw nagapakita ug mahigugmaong-kalolot ngadto sa mga linibo, ug nagabalus sa kasal-anan sa mga amahan ngadto sa sabakan sa ilang mga anak nga sunod kanila: ang Gamhanan, ang Gamhanang Dios, ang GINOO sa mga panon, mao ang iyang ngalan.</w:t>
      </w:r>
    </w:p>
    <w:p/>
    <w:p>
      <w:r xmlns:w="http://schemas.openxmlformats.org/wordprocessingml/2006/main">
        <w:t xml:space="preserve">Ang Dios mahigugmaon ug mapasayloon ug mao ang Dako ug Gamhanan nga Dios, Ginoo sa mga Panon.</w:t>
      </w:r>
    </w:p>
    <w:p/>
    <w:p>
      <w:r xmlns:w="http://schemas.openxmlformats.org/wordprocessingml/2006/main">
        <w:t xml:space="preserve">1. Ang Gugma sa Dios Molungtad Labaw sa mga Henerasyon</w:t>
      </w:r>
    </w:p>
    <w:p/>
    <w:p>
      <w:r xmlns:w="http://schemas.openxmlformats.org/wordprocessingml/2006/main">
        <w:t xml:space="preserve">2. Ang Gahum ug Kahalangdon sa Ginoo sa mga Panon</w:t>
      </w:r>
    </w:p>
    <w:p/>
    <w:p>
      <w:r xmlns:w="http://schemas.openxmlformats.org/wordprocessingml/2006/main">
        <w:t xml:space="preserve">1. Exodo 34:7 - "nagtipig ug kaluoy alang sa linibo, nga nagapasaylo sa pagkadautan ug sa paglapas ug sa sala"</w:t>
      </w:r>
    </w:p>
    <w:p/>
    <w:p>
      <w:r xmlns:w="http://schemas.openxmlformats.org/wordprocessingml/2006/main">
        <w:t xml:space="preserve">2. Isaias 9:6 - “Kay alang kanato ang usa ka bata natawo, alang kanato ang usa ka anak nga lalake gihatag: ug ang kagamhanan igatungtong sa iyang abaga: ug ang iyang ngalan pagatawgon nga Kahibulongan, Magtatambag, Ang Makagagahum nga Dios, Ang walay katapusan nga Amahan, Ang Prinsipe sa Kalinaw"</w:t>
      </w:r>
    </w:p>
    <w:p/>
    <w:p>
      <w:r xmlns:w="http://schemas.openxmlformats.org/wordprocessingml/2006/main">
        <w:t xml:space="preserve">Jeremiah 32:19 Daku sa tambag, ug gamhanan sa buhat: kay ang imong mga mata bukas sa tanan nga mga dalan sa mga anak sa mga tawo, aron sa paghatag sa matag usa sumala sa iyang mga dalan, ug sumala sa bunga sa iyang mga buhat.</w:t>
      </w:r>
    </w:p>
    <w:p/>
    <w:p>
      <w:r xmlns:w="http://schemas.openxmlformats.org/wordprocessingml/2006/main">
        <w:t xml:space="preserve">Ang Dios dako sa kaalam ug gamhanan sa gahum, ug siya nahibalo ug nakakita sa mga paagi sa mga tawo aron sa paghatag og balik ngadto kanila sumala sa ilang mga buhat.</w:t>
      </w:r>
    </w:p>
    <w:p/>
    <w:p>
      <w:r xmlns:w="http://schemas.openxmlformats.org/wordprocessingml/2006/main">
        <w:t xml:space="preserve">1. Ang Dios Kanunay Nagtan-aw: Pagkat-on sa Pagkinabuhi nga May Integridad</w:t>
      </w:r>
    </w:p>
    <w:p/>
    <w:p>
      <w:r xmlns:w="http://schemas.openxmlformats.org/wordprocessingml/2006/main">
        <w:t xml:space="preserve">2. Ang Gahum sa Dios ug ang Atong Responsibilidad sa Pagsunod sa Iyang mga Paagi</w:t>
      </w:r>
    </w:p>
    <w:p/>
    <w:p>
      <w:r xmlns:w="http://schemas.openxmlformats.org/wordprocessingml/2006/main">
        <w:t xml:space="preserve">1. Salmo 139:1-6</w:t>
      </w:r>
    </w:p>
    <w:p/>
    <w:p>
      <w:r xmlns:w="http://schemas.openxmlformats.org/wordprocessingml/2006/main">
        <w:t xml:space="preserve">2. Proverbio 3:5-6</w:t>
      </w:r>
    </w:p>
    <w:p/>
    <w:p>
      <w:r xmlns:w="http://schemas.openxmlformats.org/wordprocessingml/2006/main">
        <w:t xml:space="preserve">Jeremias 32:20 Nga nagbutang ug mga ilhanan ug mga katingalahan sa yuta sa Egipto, bisan hangtud niining adlawa, ug sa Israel, ug sa taliwala sa uban nga mga tawo; ug naghimo kanimo ug usa ka ngalan, ingon niining adlawa;</w:t>
      </w:r>
    </w:p>
    <w:p/>
    <w:p>
      <w:r xmlns:w="http://schemas.openxmlformats.org/wordprocessingml/2006/main">
        <w:t xml:space="preserve">Naghimo ang Dios ug mga ilhanan ug mga katingalahan sa Israel, sa Ehipto ug sa tibuok kalibotan, nga naghimo sa Iyang kaugalingon nga ngalan nga molungtad hangtod sa kahangtoran.</w:t>
      </w:r>
    </w:p>
    <w:p/>
    <w:p>
      <w:r xmlns:w="http://schemas.openxmlformats.org/wordprocessingml/2006/main">
        <w:t xml:space="preserve">1. Ang pagkamatinumanon sa Dios gipakita pinaagi sa Iyang mga milagrosong buhat.</w:t>
      </w:r>
    </w:p>
    <w:p/>
    <w:p>
      <w:r xmlns:w="http://schemas.openxmlformats.org/wordprocessingml/2006/main">
        <w:t xml:space="preserve">2. Ang pagkasoberano sa Dios gipahibalo sa kalibutan pinaagi sa Iyang mga ilhanan ug mga katingalahan.</w:t>
      </w:r>
    </w:p>
    <w:p/>
    <w:p>
      <w:r xmlns:w="http://schemas.openxmlformats.org/wordprocessingml/2006/main">
        <w:t xml:space="preserve">1. Exodo 14:21-22 - Unya gituy-od ni Moises ang iyang kamot ibabaw sa dagat; ug ang Ginoo mipabalik sa dagat pinaagi sa usa ka makusog nga hangin sa silangan sa tibuok gabii, ug naghimo sa dagat nga mamala nga yuta, ug ang mga tubig nabahin.</w:t>
      </w:r>
    </w:p>
    <w:p/>
    <w:p>
      <w:r xmlns:w="http://schemas.openxmlformats.org/wordprocessingml/2006/main">
        <w:t xml:space="preserve">2. Mga Buhat 13:11 - Ug karon, tan-awa, ang kamot sa Ginoo anaa kanimo, ug ikaw mabuta, nga dili na makakita sa adlaw sulod sa usa ka panahon. Ug dihadiha miabut kaniya ang usa ka gabon ug usa ka kangitngit; ug siya misuroysuroy sa pagpangita ug makaagak kaniya pinaagi sa kamot.</w:t>
      </w:r>
    </w:p>
    <w:p/>
    <w:p>
      <w:r xmlns:w="http://schemas.openxmlformats.org/wordprocessingml/2006/main">
        <w:t xml:space="preserve">Jeremias 32:21 Ug imong gidala ang imong katawohan nga Israel gikan sa yuta sa Egipto uban ang mga ilhanan, ug uban ang mga katingalahan, ug uban ang kusgan nga kamot, ug uban ang tinuy-od nga bukton, ug uban ang dakung kalisang;</w:t>
      </w:r>
    </w:p>
    <w:p/>
    <w:p>
      <w:r xmlns:w="http://schemas.openxmlformats.org/wordprocessingml/2006/main">
        <w:t xml:space="preserve">Gipagawas sa Dios ang mga Israelita gikan sa Ehipto pinaagi sa mga milagro ug kusog nga kamot.</w:t>
      </w:r>
    </w:p>
    <w:p/>
    <w:p>
      <w:r xmlns:w="http://schemas.openxmlformats.org/wordprocessingml/2006/main">
        <w:t xml:space="preserve">1. Ang Dios nagpakita sa Iyang gahum pinaagi sa mga ilhanan ug mga katingalahan.</w:t>
      </w:r>
    </w:p>
    <w:p/>
    <w:p>
      <w:r xmlns:w="http://schemas.openxmlformats.org/wordprocessingml/2006/main">
        <w:t xml:space="preserve">2. Ang kusog sa Ginoo nahimong hingpit diha sa atong kahuyang.</w:t>
      </w:r>
    </w:p>
    <w:p/>
    <w:p>
      <w:r xmlns:w="http://schemas.openxmlformats.org/wordprocessingml/2006/main">
        <w:t xml:space="preserve">1. Exodo 14:31 Ug sa diha nga ang mga Israelihanon nakakita sa dakung gahum nga gipakita ni Jehova batok sa mga Egiptohanon, ang katawohan nangahadlok kang Jehova ug misalig kaniya ug kang Moises nga iyang alagad.</w:t>
      </w:r>
    </w:p>
    <w:p/>
    <w:p>
      <w:r xmlns:w="http://schemas.openxmlformats.org/wordprocessingml/2006/main">
        <w:t xml:space="preserve">2. 2 Corinto 12:9 Apan siya miingon kanako, Ang akong grasya igo alang kanimo, kay ang akong gahum ginahingpit diha sa kahuyang. Busa labi pang ipasigarbo ko ang akong mga kaluyahon, aron ang gahom ni Kristo magpabilin kanako.</w:t>
      </w:r>
    </w:p>
    <w:p/>
    <w:p>
      <w:r xmlns:w="http://schemas.openxmlformats.org/wordprocessingml/2006/main">
        <w:t xml:space="preserve">Jeremias 32:22 Ug ikaw naghatag kanila niining yutaa, nga imong gipanumpa sa ilang mga amahan nga ihatag kanila, yuta nga nagapaagay sa gatas ug dugos;</w:t>
      </w:r>
    </w:p>
    <w:p/>
    <w:p>
      <w:r xmlns:w="http://schemas.openxmlformats.org/wordprocessingml/2006/main">
        <w:t xml:space="preserve">Gihatag sa Diyos ang yuta sa Israel ingong saad sa ilang mga katigulangan, usa ka yuta nga puno sa kadagaya.</w:t>
      </w:r>
    </w:p>
    <w:p/>
    <w:p>
      <w:r xmlns:w="http://schemas.openxmlformats.org/wordprocessingml/2006/main">
        <w:t xml:space="preserve">1. Ang pagkamatinumanon sa Dios sa pagtuman sa Iyang mga saad.</w:t>
      </w:r>
    </w:p>
    <w:p/>
    <w:p>
      <w:r xmlns:w="http://schemas.openxmlformats.org/wordprocessingml/2006/main">
        <w:t xml:space="preserve">2. Ang mga panalangin sa tagana sa Diyos.</w:t>
      </w:r>
    </w:p>
    <w:p/>
    <w:p>
      <w:r xmlns:w="http://schemas.openxmlformats.org/wordprocessingml/2006/main">
        <w:t xml:space="preserve">1. Genesis 12:7 - Ug ang Ginoo mipakita kang Abram, ug miingon, Sa imong kaliwat igahatag ko kining yutaa.</w:t>
      </w:r>
    </w:p>
    <w:p/>
    <w:p>
      <w:r xmlns:w="http://schemas.openxmlformats.org/wordprocessingml/2006/main">
        <w:t xml:space="preserve">2. Salmo 81:16 - Gipakaon usab niya sila sa labing maayong trigo: Ug tagbawon ko unta ikaw sa dugos gikan sa bato.</w:t>
      </w:r>
    </w:p>
    <w:p/>
    <w:p>
      <w:r xmlns:w="http://schemas.openxmlformats.org/wordprocessingml/2006/main">
        <w:t xml:space="preserve">Jeremias 32:23 Ug sila mingsulod, ug nanag-iya niini; apan sila wala motuman sa imong tingog, ni maglakaw sa imong balaod; sila walay nahimo sa tanan nga imong gisugo kanila nga pagabuhaton: busa imong gipadangat kanila kining tanang kadautan.</w:t>
      </w:r>
    </w:p>
    <w:p/>
    <w:p>
      <w:r xmlns:w="http://schemas.openxmlformats.org/wordprocessingml/2006/main">
        <w:t xml:space="preserve">Bisan pa sa mga sugo sa Diyos, ang katawhan sa Juda napakyas sa pagsunod ug milihok nga supak sa iyang balaod, nga miresulta sa kadaotan nga midangat kanila.</w:t>
      </w:r>
    </w:p>
    <w:p/>
    <w:p>
      <w:r xmlns:w="http://schemas.openxmlformats.org/wordprocessingml/2006/main">
        <w:t xml:space="preserve">1. Ang kamahinungdanon sa pagsunod sa mga sugo sa Dios.</w:t>
      </w:r>
    </w:p>
    <w:p/>
    <w:p>
      <w:r xmlns:w="http://schemas.openxmlformats.org/wordprocessingml/2006/main">
        <w:t xml:space="preserve">2. Ang mga sangputanan sa pagsupak sa Dios.</w:t>
      </w:r>
    </w:p>
    <w:p/>
    <w:p>
      <w:r xmlns:w="http://schemas.openxmlformats.org/wordprocessingml/2006/main">
        <w:t xml:space="preserve">1. Roma 6:16 Wala ba kamo mahibalo nga kon itugyan ninyo ang inyong kaugalingon kang bisan kinsa ingon nga masinugtanon nga mga ulipon, mga ulipon kamo niadtong inyong ginasugot, bisan sa sala, nga mosangpot sa kamatayon, o sa pagkamasinugtanon, nga mosangpot sa pagkamatarung?</w:t>
      </w:r>
    </w:p>
    <w:p/>
    <w:p>
      <w:r xmlns:w="http://schemas.openxmlformats.org/wordprocessingml/2006/main">
        <w:t xml:space="preserve">2. Deuteronomio 28:1-2 Ug kon kamo matinumanon sa pagtuman sa tingog ni Jehova nga inyong Dios, sa pagbantay sa pagbuhat sa tanan niyang mga sugo nga akong gisugo kaninyo niining adlawa, ang Ginoo nga inyong Dios magapahitaas kanimo ibabaw sa tanang mga nasud sa yuta. Ug kining tanan nga mga panalangin moabut kanimo ug moabut kanimo, kon ikaw motuman sa tingog sa Ginoo nga imong Dios.</w:t>
      </w:r>
    </w:p>
    <w:p/>
    <w:p>
      <w:r xmlns:w="http://schemas.openxmlformats.org/wordprocessingml/2006/main">
        <w:t xml:space="preserve">Jeremiah 32:24 Ania karon, ang mga bukid, sila ming-abut sa ciudad sa pagkuha niini; ug ang ciudad gihatag ngadto sa kamot sa mga Caldeahanon, nga nakig-away batok niini, tungod sa espada, ug sa gutom, ug sa kamatay: ug ang imong gipamulong natuman; ug, tan-awa, ikaw nakakita niini.</w:t>
      </w:r>
    </w:p>
    <w:p/>
    <w:p>
      <w:r xmlns:w="http://schemas.openxmlformats.org/wordprocessingml/2006/main">
        <w:t xml:space="preserve">Ang siyudad nailog sa mga Caldeanhon tungod sa espada, gutom ug kamatay, sumala sa gitagna ni Jeremias.</w:t>
      </w:r>
    </w:p>
    <w:p/>
    <w:p>
      <w:r xmlns:w="http://schemas.openxmlformats.org/wordprocessingml/2006/main">
        <w:t xml:space="preserve">1. Ang Pulong sa Diyos Tinuod ug Gamhanan</w:t>
      </w:r>
    </w:p>
    <w:p/>
    <w:p>
      <w:r xmlns:w="http://schemas.openxmlformats.org/wordprocessingml/2006/main">
        <w:t xml:space="preserve">2. Pagtuo sa Malisud nga Panahon</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Jeremias 32:25 Ug ikaw nag-ingon kanako, Oh Ginoong Jehova: Palita ang uma sa salapi, ug magtawag ka ug mga saksi; kay ang ciudad gitugyan ngadto sa kamot sa mga Caldeahanon.</w:t>
      </w:r>
    </w:p>
    <w:p/>
    <w:p>
      <w:r xmlns:w="http://schemas.openxmlformats.org/wordprocessingml/2006/main">
        <w:t xml:space="preserve">Gisugo sa Ginoo si Jeremias sa pagpalit ug uma, ug pagkuhag mga saksi, kay ang siyudad nailog na sa mga Caldeanhon.</w:t>
      </w:r>
    </w:p>
    <w:p/>
    <w:p>
      <w:r xmlns:w="http://schemas.openxmlformats.org/wordprocessingml/2006/main">
        <w:t xml:space="preserve">1. Ang Gahum sa Pagtuo Taliwala sa Kalisud</w:t>
      </w:r>
    </w:p>
    <w:p/>
    <w:p>
      <w:r xmlns:w="http://schemas.openxmlformats.org/wordprocessingml/2006/main">
        <w:t xml:space="preserve">2. Ang Paglaum sa Mas Maayo nga Kaugmaon Bisan sa Lisod nga Panahon</w:t>
      </w:r>
    </w:p>
    <w:p/>
    <w:p>
      <w:r xmlns:w="http://schemas.openxmlformats.org/wordprocessingml/2006/main">
        <w:t xml:space="preserve">1. Roma 8:18-39 - Kay giisip ko nga ang mga pag-antus niining panahona dili takus itandi sa himaya nga igapadayag kanato.</w:t>
      </w:r>
    </w:p>
    <w:p/>
    <w:p>
      <w:r xmlns:w="http://schemas.openxmlformats.org/wordprocessingml/2006/main">
        <w:t xml:space="preserve">2. Hebreohanon 11:1-3 - Karon ang pagtoo mao ang kasigurohan sa mga butang nga gilaoman, ang pagsalig sa mga butang nga dili makita.</w:t>
      </w:r>
    </w:p>
    <w:p/>
    <w:p>
      <w:r xmlns:w="http://schemas.openxmlformats.org/wordprocessingml/2006/main">
        <w:t xml:space="preserve">Jeremiah 32:26 Unya miabut ang pulong ni Jehova kang Jeremias, nga nagaingon:</w:t>
      </w:r>
    </w:p>
    <w:p/>
    <w:p>
      <w:r xmlns:w="http://schemas.openxmlformats.org/wordprocessingml/2006/main">
        <w:t xml:space="preserve">Ang mga saad sa Diyos sa paglaom sa umaabot ug usa ka bag-ong pakigsaad.</w:t>
      </w:r>
    </w:p>
    <w:p/>
    <w:p>
      <w:r xmlns:w="http://schemas.openxmlformats.org/wordprocessingml/2006/main">
        <w:t xml:space="preserve">1. Ang Paglaum sa Pakigsaad sa Dios</w:t>
      </w:r>
    </w:p>
    <w:p/>
    <w:p>
      <w:r xmlns:w="http://schemas.openxmlformats.org/wordprocessingml/2006/main">
        <w:t xml:space="preserve">2. Pagsalig sa mga Saad sa Diyos</w:t>
      </w:r>
    </w:p>
    <w:p/>
    <w:p>
      <w:r xmlns:w="http://schemas.openxmlformats.org/wordprocessingml/2006/main">
        <w:t xml:space="preserve">1. Roma 8:38-39,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Hebreohanon 6:13-20, Kay sa diha nga ang Dios naghimo ug usa ka saad ngadto kang Abraham, sanglit wala na siyay usa nga labaw pa kaniya nga iyang pagapanumpaan, siya nanumpa sa iyang kaugalingon, nga nagaingon, Sa pagkamatuod, Ako magapanalangin kanimo ug magapadaghan kanimo. Ug sa ingon si Abraham, ingon nga mapailubon nga naghulat, nakaangkon sa saad.</w:t>
      </w:r>
    </w:p>
    <w:p/>
    <w:p>
      <w:r xmlns:w="http://schemas.openxmlformats.org/wordprocessingml/2006/main">
        <w:t xml:space="preserve">Jeremiah 32:27 Ania karon, ako mao si Jehova, ang Dios sa tanan nga unod: aduna bay bisan unsa nga malisud alang kanako?</w:t>
      </w:r>
    </w:p>
    <w:p/>
    <w:p>
      <w:r xmlns:w="http://schemas.openxmlformats.org/wordprocessingml/2006/main">
        <w:t xml:space="preserve">Ang Dios makagagahum sa tanan ug walay bisan unsa nga lisud kaayo alang Kaniya nga buhaton.</w:t>
      </w:r>
    </w:p>
    <w:p/>
    <w:p>
      <w:r xmlns:w="http://schemas.openxmlformats.org/wordprocessingml/2006/main">
        <w:t xml:space="preserve">1. Walay Imposible sa Diyos - Jeremias 32:27</w:t>
      </w:r>
    </w:p>
    <w:p/>
    <w:p>
      <w:r xmlns:w="http://schemas.openxmlformats.org/wordprocessingml/2006/main">
        <w:t xml:space="preserve">2. Pagtuo sa Labing Gamhanan - Jeremias 32:27</w:t>
      </w:r>
    </w:p>
    <w:p/>
    <w:p>
      <w:r xmlns:w="http://schemas.openxmlformats.org/wordprocessingml/2006/main">
        <w:t xml:space="preserve">1. Mateo 19:26 - Si Jesus mitutok kanila ug miingon, Sa tawo kini dili mahimo, apan sa Dios ang tanang mga butang mahimo.</w:t>
      </w:r>
    </w:p>
    <w:p/>
    <w:p>
      <w:r xmlns:w="http://schemas.openxmlformats.org/wordprocessingml/2006/main">
        <w:t xml:space="preserve">2.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Jeremiah 32:28 Busa mao kini ang giingon ni Jehova; Ania karon, akong ihatag kining ciudara ngadto sa kamot sa mga Caldeahanon, ug ngadto sa kamot ni Nabucodonosor nga hari sa Babilonia, ug iyang maagaw kini.</w:t>
      </w:r>
    </w:p>
    <w:p/>
    <w:p>
      <w:r xmlns:w="http://schemas.openxmlformats.org/wordprocessingml/2006/main">
        <w:t xml:space="preserve">Ang Dios nagpahayag nga ang Babilonia, ubos sa pagmando ni Hari Nabucodonosor, moilog sa siyudad sa Jerusalem.</w:t>
      </w:r>
    </w:p>
    <w:p/>
    <w:p>
      <w:r xmlns:w="http://schemas.openxmlformats.org/wordprocessingml/2006/main">
        <w:t xml:space="preserve">1. Plano sa Dios alang sa mga Nasud: Pagsabot sa Soberanya sa Dios sa Internasyonal nga mga Kalihokan</w:t>
      </w:r>
    </w:p>
    <w:p/>
    <w:p>
      <w:r xmlns:w="http://schemas.openxmlformats.org/wordprocessingml/2006/main">
        <w:t xml:space="preserve">2. Ang Soberanya sa Dios: Sa Unsang Paagi Kita Makasalig sa Iyang mga Plano Taliwala sa Kagubot</w:t>
      </w:r>
    </w:p>
    <w:p/>
    <w:p>
      <w:r xmlns:w="http://schemas.openxmlformats.org/wordprocessingml/2006/main">
        <w:t xml:space="preserve">1. Daniel 4:34-35 - "Ug sa katapusan sa mga adlaw ako Nabucodonosor miyahat sa akong mga mata ngadto sa langit, ug ang akong salabutan nahiuli kanako, ug akong gidayeg ang Hataas Uyamut, ug akong gidayeg ug gipasidunggan siya nga buhi sa walay katapusan. , kansang dominio maoy walay kataposang kamandoan, ug ang iyang gingharian gikan sa kaliwatan ngadto sa kaliwatan."</w:t>
      </w:r>
    </w:p>
    <w:p/>
    <w:p>
      <w:r xmlns:w="http://schemas.openxmlformats.org/wordprocessingml/2006/main">
        <w:t xml:space="preserve">2. Isaias 46:9-10 - "Hinumdumi ang unang mga butang sa karaan: kay Ako mao ang Dios, ug wala nay lain; Ako mao ang Dios, ug walay usa nga sama kanako, nga nagpahayag sa katapusan gikan sa sinugdan, ug gikan sa karaang mga panahon. ang mga butang nga wala pa mahimo, nga nagaingon, Ang akong tambag magapadayon, ug akong pagabuhaton ang tanan nakong kahimut-an.</w:t>
      </w:r>
    </w:p>
    <w:p/>
    <w:p>
      <w:r xmlns:w="http://schemas.openxmlformats.org/wordprocessingml/2006/main">
        <w:t xml:space="preserve">Jeremiah 32:29 Ug ang mga Caldeanhon, nga nakig-away batok niining ciudara, moanhi ug magsunog niining ciudara, ug magsunog niini uban ang mga balay, kansang mga atop sila nanaghalad ug incienso kang Baal, ug nanag-ula ug mga halad-nga-ilimnon ngadto sa laing mga dios, hagita ako sa kasuko.</w:t>
      </w:r>
    </w:p>
    <w:p/>
    <w:p>
      <w:r xmlns:w="http://schemas.openxmlformats.org/wordprocessingml/2006/main">
        <w:t xml:space="preserve">Ang mga Caldeanhon nga nakig-away batok sa siyudad magsunog niini ug magsunog niini, lakip ang mga balay diin sila naghalad ug insenso ug mga halad nga ilimnon ngadto sa bakak nga mga diyos.</w:t>
      </w:r>
    </w:p>
    <w:p/>
    <w:p>
      <w:r xmlns:w="http://schemas.openxmlformats.org/wordprocessingml/2006/main">
        <w:t xml:space="preserve">1. Ang mga sangpotanan sa idolatriya makalilisang ug peligroso.</w:t>
      </w:r>
    </w:p>
    <w:p/>
    <w:p>
      <w:r xmlns:w="http://schemas.openxmlformats.org/wordprocessingml/2006/main">
        <w:t xml:space="preserve">2. Ang Ginoo dili mobarug nga walay pulos kon ang Iyang katawhan mosimba sa laing mga dios.</w:t>
      </w:r>
    </w:p>
    <w:p/>
    <w:p>
      <w:r xmlns:w="http://schemas.openxmlformats.org/wordprocessingml/2006/main">
        <w:t xml:space="preserve">1. Deuteronomio 6:12-15 - "Busa pagbantay nga dili kamo makalimot sa Ginoo nga nagpagawas kaninyo gikan sa yuta sa Egipto, gikan sa balay sa pagkaulipon. Dili ka magsunod sa laing mga dios, ang mga dios sa mga katawohan nga nagalibut kanimo (kay si Jehova nga imong Dios maoy usa ka Dios nga abughoan sa taliwala nimo), aron ang kasuko ni Jehova nga imong Dios mosilaub batok kanimo, ug magalaglag kanimo gikan sa ang nawong sa yuta.</w:t>
      </w:r>
    </w:p>
    <w:p/>
    <w:p>
      <w:r xmlns:w="http://schemas.openxmlformats.org/wordprocessingml/2006/main">
        <w:t xml:space="preserve">2. Jeremias 2:25 - "Bantayi ang imong tiil aron dili mahuboan ang sapin, ug ang imong tutonlan gikan sa kauhaw. Apan ikaw miingon, 'Wala nay paglaum. Dili! Kay gihigugma ko ang mga langyaw, ug sunod kanila ako moadto.'"</w:t>
      </w:r>
    </w:p>
    <w:p/>
    <w:p>
      <w:r xmlns:w="http://schemas.openxmlformats.org/wordprocessingml/2006/main">
        <w:t xml:space="preserve">Jeremiah 32:30 Kay ang mga anak sa Israel ug ang mga anak sa Juda nanagbuhat ug dautan sa akong atubangan sukad pa sa ilang pagkabatan-on;</w:t>
      </w:r>
    </w:p>
    <w:p/>
    <w:p>
      <w:r xmlns:w="http://schemas.openxmlformats.org/wordprocessingml/2006/main">
        <w:t xml:space="preserve">Ang GINOO nagpahayag nga ang mga anak sa Israel ug Juda nagpadayon sa pagsupak Kaniya sukad pa sa ilang pagkabatan-on.</w:t>
      </w:r>
    </w:p>
    <w:p/>
    <w:p>
      <w:r xmlns:w="http://schemas.openxmlformats.org/wordprocessingml/2006/main">
        <w:t xml:space="preserve">1. Ang Sala sa Pagkadili-masinugtanon: Ang mga Sangputanan sa Pagsukol Batok sa Dios</w:t>
      </w:r>
    </w:p>
    <w:p/>
    <w:p>
      <w:r xmlns:w="http://schemas.openxmlformats.org/wordprocessingml/2006/main">
        <w:t xml:space="preserve">2. Ang Bili sa Matarung nga Pagkinabuhi: Ang mga Panalangin sa Pagtuman sa Dios</w:t>
      </w:r>
    </w:p>
    <w:p/>
    <w:p>
      <w:r xmlns:w="http://schemas.openxmlformats.org/wordprocessingml/2006/main">
        <w:t xml:space="preserve">1. Deuteronomio 28:1-2; Panalanginan ni Yahweh ang motuman niya ug tunglohon ang dili motuman.</w:t>
      </w:r>
    </w:p>
    <w:p/>
    <w:p>
      <w:r xmlns:w="http://schemas.openxmlformats.org/wordprocessingml/2006/main">
        <w:t xml:space="preserve">2. Proverbio 3:1-2; Tumana ang mga sugo sa Ginoo ug pangitaa ang kaalam ug kinabuhi.</w:t>
      </w:r>
    </w:p>
    <w:p/>
    <w:p>
      <w:r xmlns:w="http://schemas.openxmlformats.org/wordprocessingml/2006/main">
        <w:t xml:space="preserve">Jeremiah 32:31 Kay alang kanako kining ciudara nahimo nga usa ka paghagit sa akong kasuko ug sa akong kaligutgut sukad sa adlaw sa ilang pagtukod niini hangtud niining adlawa; nga kuhaon ko kini gikan sa atubangan sa akong nawong,</w:t>
      </w:r>
    </w:p>
    <w:p/>
    <w:p>
      <w:r xmlns:w="http://schemas.openxmlformats.org/wordprocessingml/2006/main">
        <w:t xml:space="preserve">Ang siyudad sa Jerusalem nahimong tinubdan sa kasuko ug kapungot sukad sa adlaw sa pagtukod niini.</w:t>
      </w:r>
    </w:p>
    <w:p/>
    <w:p>
      <w:r xmlns:w="http://schemas.openxmlformats.org/wordprocessingml/2006/main">
        <w:t xml:space="preserve">1. Hustisya sa Diyos: Unsa Kini?</w:t>
      </w:r>
    </w:p>
    <w:p/>
    <w:p>
      <w:r xmlns:w="http://schemas.openxmlformats.org/wordprocessingml/2006/main">
        <w:t xml:space="preserve">2. Paghangop sa Atong Kasakit ug sa Gahum sa Paghinulsol</w:t>
      </w:r>
    </w:p>
    <w:p/>
    <w:p>
      <w:r xmlns:w="http://schemas.openxmlformats.org/wordprocessingml/2006/main">
        <w:t xml:space="preserve">1. Amos 9:8 - Sa pagkatinuod ang mga mata sa Ginoong Dios anaa sa makasasalang gingharian, ug laglagon ko kini gikan sa nawong sa yuta."</w:t>
      </w:r>
    </w:p>
    <w:p/>
    <w:p>
      <w:r xmlns:w="http://schemas.openxmlformats.org/wordprocessingml/2006/main">
        <w:t xml:space="preserve">2. Joel 2:13 - Gisi ang imong kasingkasing ug dili ang imong mga bisti. Balik ngadto sa Ginoo nga imong Dios, kay siya mapuangoron ug maloloy-on, mahinay sa kasuko, ug madagayaon sa mahigugmaong-kalolot.</w:t>
      </w:r>
    </w:p>
    <w:p/>
    <w:p>
      <w:r xmlns:w="http://schemas.openxmlformats.org/wordprocessingml/2006/main">
        <w:t xml:space="preserve">Jeremiah 32:32 Tungod sa tanang kadautan sa mga anak sa Israel ug sa mga anak sa Juda, nga ilang gibuhat sa paghagit kanako sa kasuko, sila, ang ilang mga hari, ang ilang mga principe, ang ilang mga sacerdote, ug ang ilang mga manalagna, ug ang mga tawo sa Israel. Juda, ug ang mga pumoluyo sa Jerusalem.</w:t>
      </w:r>
    </w:p>
    <w:p/>
    <w:p>
      <w:r xmlns:w="http://schemas.openxmlformats.org/wordprocessingml/2006/main">
        <w:t xml:space="preserve">Ang Dios nasuko sa katawhan sa Israel ug Juda tungod sa ilang pagkadaotan.</w:t>
      </w:r>
    </w:p>
    <w:p/>
    <w:p>
      <w:r xmlns:w="http://schemas.openxmlformats.org/wordprocessingml/2006/main">
        <w:t xml:space="preserve">1: Paninguhaon nato ang pagkabalaan ug pagkamatinud-anon sa Diyos aron dili mapukaw ang Iyang kasuko.</w:t>
      </w:r>
    </w:p>
    <w:p/>
    <w:p>
      <w:r xmlns:w="http://schemas.openxmlformats.org/wordprocessingml/2006/main">
        <w:t xml:space="preserve">2: Kinahanglan natong pangitaon ang kapasayloan ug paghinulsol sa Dios sa atong mga sala aron makadawat sa Iyang kaluoy.</w:t>
      </w:r>
    </w:p>
    <w:p/>
    <w:p>
      <w:r xmlns:w="http://schemas.openxmlformats.org/wordprocessingml/2006/main">
        <w:t xml:space="preserve">1:1 Juan 1:9, Kon isugid nato ang atong mga sala, siya kasaligan ug matarong nga mopasaylo kanato sa atong mga sala, ug maghinlo kanato gikan sa tanang pagkadili-matarong.</w:t>
      </w:r>
    </w:p>
    <w:p/>
    <w:p>
      <w:r xmlns:w="http://schemas.openxmlformats.org/wordprocessingml/2006/main">
        <w:t xml:space="preserve">2: Salmo 51:17, Ang mga halad sa Dios maoy usa ka masulub-on nga espiritu; usa ka masulub-on ug mahinulsulon nga kasingkasing, O Dios, ikaw dili motamay.</w:t>
      </w:r>
    </w:p>
    <w:p/>
    <w:p>
      <w:r xmlns:w="http://schemas.openxmlformats.org/wordprocessingml/2006/main">
        <w:t xml:space="preserve">Jeremiah 32:33 Ug ilang gipaatubang kanako ang likod, ug dili ang nawong: bisan ako nagtudlo kanila, nga mibangon pagsayo ug nagtudlo kanila, apan sila wala managpatalinghug aron sa pagdawat sa pahamangno.</w:t>
      </w:r>
    </w:p>
    <w:p/>
    <w:p>
      <w:r xmlns:w="http://schemas.openxmlformats.org/wordprocessingml/2006/main">
        <w:t xml:space="preserve">Bisan pa sa pagtudlo sa katawhan sa Israel sa sayo ug sa kanunay, sila nagdumili sa pagpaminaw ug pagkat-on.</w:t>
      </w:r>
    </w:p>
    <w:p/>
    <w:p>
      <w:r xmlns:w="http://schemas.openxmlformats.org/wordprocessingml/2006/main">
        <w:t xml:space="preserve">1. “Salig sa Ginoo” (Proverbio 3:5-6)</w:t>
      </w:r>
    </w:p>
    <w:p/>
    <w:p>
      <w:r xmlns:w="http://schemas.openxmlformats.org/wordprocessingml/2006/main">
        <w:t xml:space="preserve">2. "Ang Gahum sa Pagkamasinugtanon" (Deuteronomio 28:1-14)</w:t>
      </w:r>
    </w:p>
    <w:p/>
    <w:p>
      <w:r xmlns:w="http://schemas.openxmlformats.org/wordprocessingml/2006/main">
        <w:t xml:space="preserve">1. Salmo 81:13 - "Oh nga ang akong katawhan nagpatalinghug kanako, ug ang Israel naglakaw sa akong mga dalan!"</w:t>
      </w:r>
    </w:p>
    <w:p/>
    <w:p>
      <w:r xmlns:w="http://schemas.openxmlformats.org/wordprocessingml/2006/main">
        <w:t xml:space="preserve">2. Isaias 50:4 - "Ang Ginoong DIOS naghatag kanako sa dila sa mga makinaadmanon, aron ako makahibalo sa pagsulti sa usa ka pulong sa panahon ngadto kaniya nga gikapuyan: Siya nagmata matag-buntag, siya nagpukaw sa akong igdulungog aron sa pagpamati ingon sa ang nakat-onan."</w:t>
      </w:r>
    </w:p>
    <w:p/>
    <w:p>
      <w:r xmlns:w="http://schemas.openxmlformats.org/wordprocessingml/2006/main">
        <w:t xml:space="preserve">Jeremias 32:34 Apan ilang gibutang ang ilang mga dulumtanan diha sa balay, nga gitawag sa akong ngalan, aron sa paghugaw niini.</w:t>
      </w:r>
    </w:p>
    <w:p/>
    <w:p>
      <w:r xmlns:w="http://schemas.openxmlformats.org/wordprocessingml/2006/main">
        <w:t xml:space="preserve">Gihugawan sa katawhan ang balay sa Diyos pinaagi sa ilang mga dulumtanan.</w:t>
      </w:r>
    </w:p>
    <w:p/>
    <w:p>
      <w:r xmlns:w="http://schemas.openxmlformats.org/wordprocessingml/2006/main">
        <w:t xml:space="preserve">1: Kinahanglang ampingan nato ang pagtahod sa balay sa Diyos ug bantayan kini nga balaan.</w:t>
      </w:r>
    </w:p>
    <w:p/>
    <w:p>
      <w:r xmlns:w="http://schemas.openxmlformats.org/wordprocessingml/2006/main">
        <w:t xml:space="preserve">2: Atong ibalik ang dungog ug pagtahod sa balay sa Diyos.</w:t>
      </w:r>
    </w:p>
    <w:p/>
    <w:p>
      <w:r xmlns:w="http://schemas.openxmlformats.org/wordprocessingml/2006/main">
        <w:t xml:space="preserve">1: Exodo 20:7 - "Dili mo paggamiton ang ngalan sa Ginoo nga imong Dios sa pasipala; kay ang Ginoo dili mag-isip nga walay sala niadtong nagagamit sa iyang ngalan sa pasipala."</w:t>
      </w:r>
    </w:p>
    <w:p/>
    <w:p>
      <w:r xmlns:w="http://schemas.openxmlformats.org/wordprocessingml/2006/main">
        <w:t xml:space="preserve">2: Ezekiel 36:23 - “Ug pagabalaanon ko ang akong daku nga ngalan, nga gipasipad-an taliwala sa mga nasud, nga inyong gipasipad-an sa ilang taliwala; ug ang mga pagano makaila nga Ako mao ang Ginoo, nagaingon ang Ginoong Jehova, sa diha nga Ako pagabalaanon diha kanimo atubangan sa ilang mga mata.”</w:t>
      </w:r>
    </w:p>
    <w:p/>
    <w:p>
      <w:r xmlns:w="http://schemas.openxmlformats.org/wordprocessingml/2006/main">
        <w:t xml:space="preserve">Jeremiah 32:35 Ug ilang gitukod ang mga hatag-as nga dapit ni Baal, nga atua sa walog sa anak nga lalake ni Hinom, aron sa pagpaagi sa ilang mga anak nga lalake ug babaye sa kalayo ngadto kang Moloch; nga wala ko isugo kanila, ni misantop sa akong hunahuna, nga ilang buhaton kining dulumtanan, aron sa pagpakasala sa Juda.</w:t>
      </w:r>
    </w:p>
    <w:p/>
    <w:p>
      <w:r xmlns:w="http://schemas.openxmlformats.org/wordprocessingml/2006/main">
        <w:t xml:space="preserve">Ang katawhan sa Juda nagtukod ug hatag-as nga mga dapit ni Baal sa walog sa anak nga lalaki ni Hinom ug naghalad sa ilang mga anak ngadto kang Moloch, usa ka butang nga wala isugo sa Dios kanila nga buhaton ug usa ka butang nga wala Niya damha nga ilang buhaton.</w:t>
      </w:r>
    </w:p>
    <w:p/>
    <w:p>
      <w:r xmlns:w="http://schemas.openxmlformats.org/wordprocessingml/2006/main">
        <w:t xml:space="preserve">1. Ang Gahum sa Sala: Giunsa Pagbag-o sa Sala ang Atong mga Pagpili ug ang Atong Kinabuhi</w:t>
      </w:r>
    </w:p>
    <w:p/>
    <w:p>
      <w:r xmlns:w="http://schemas.openxmlformats.org/wordprocessingml/2006/main">
        <w:t xml:space="preserve">2. Ang mga Sangputanan sa Pagkadili-masinugtanon: Pagkat-on sa Pagsunod sa Kabubut-on sa Dios</w:t>
      </w:r>
    </w:p>
    <w:p/>
    <w:p>
      <w:r xmlns:w="http://schemas.openxmlformats.org/wordprocessingml/2006/main">
        <w:t xml:space="preserve">1. Deuteronomio 12:29-31</w:t>
      </w:r>
    </w:p>
    <w:p/>
    <w:p>
      <w:r xmlns:w="http://schemas.openxmlformats.org/wordprocessingml/2006/main">
        <w:t xml:space="preserve">2. Proverbio 14:12</w:t>
      </w:r>
    </w:p>
    <w:p/>
    <w:p>
      <w:r xmlns:w="http://schemas.openxmlformats.org/wordprocessingml/2006/main">
        <w:t xml:space="preserve">Jeremiah 32:36 Busa karon mao kini ang giingon ni Jehova, ang Dios sa Israel, mahitungod niining ciudara, diin kamo nagaingon: Igatugyan kini ngadto sa kamot sa hari sa Babilonia pinaagi sa espada, ug pinaagi sa gutom, ug pinaagi sa kamatay. ;</w:t>
      </w:r>
    </w:p>
    <w:p/>
    <w:p>
      <w:r xmlns:w="http://schemas.openxmlformats.org/wordprocessingml/2006/main">
        <w:t xml:space="preserve">Ang GINOO, ang Dios sa Israel, nagsulti mahitungod sa siyudad sa Jerusalem, nga itugyan ngadto sa kamot sa hari sa Babilonia.</w:t>
      </w:r>
    </w:p>
    <w:p/>
    <w:p>
      <w:r xmlns:w="http://schemas.openxmlformats.org/wordprocessingml/2006/main">
        <w:t xml:space="preserve">1. "Ang Pagkasoberano sa Diyos sa Panahon sa Kasamok"</w:t>
      </w:r>
    </w:p>
    <w:p/>
    <w:p>
      <w:r xmlns:w="http://schemas.openxmlformats.org/wordprocessingml/2006/main">
        <w:t xml:space="preserve">2. "Paglahutay Atubangan sa Kalisod"</w:t>
      </w:r>
    </w:p>
    <w:p/>
    <w:p>
      <w:r xmlns:w="http://schemas.openxmlformats.org/wordprocessingml/2006/main">
        <w:t xml:space="preserve">1. Santiago 1:2-4 - Mga igsoon ko, isipa nga bug-os nga kalipay, sa diha nga mahulog kamo sa nagkalainlaing mga pagsulay; Sa hingbaloan ninyo kini, nga ang pagsulay sa inyong pagtoo nagabuhat ug pailub. Apan himoa nga ang pagpailub adunay iyang hingpit nga buhat, aron kamo mamahingpit ug bug-os, nga walay makulangan sa bisan unsa.</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Jeremiah 32:37 Ania karon, tigumon ko sila gikan sa tanang mga yuta, diin giabog ko sila tungod sa akong kasuko, ug sa akong kaligutgut, ug sa dakung kaligutgut; ug dad-on ko sila pag-usab niining dapita, ug papuy-on ko sila nga walay kabilinggan.</w:t>
      </w:r>
    </w:p>
    <w:p/>
    <w:p>
      <w:r xmlns:w="http://schemas.openxmlformats.org/wordprocessingml/2006/main">
        <w:t xml:space="preserve">Tigumon sa Dios ang iyang katawhan gikan sa tanang nasod ug dad-on sila pagbalik sa luwas ug luwas nga dapit.</w:t>
      </w:r>
    </w:p>
    <w:p/>
    <w:p>
      <w:r xmlns:w="http://schemas.openxmlformats.org/wordprocessingml/2006/main">
        <w:t xml:space="preserve">1: Ibalik kita sa Diyos sa kaluwasan ug kasegurohan.</w:t>
      </w:r>
    </w:p>
    <w:p/>
    <w:p>
      <w:r xmlns:w="http://schemas.openxmlformats.org/wordprocessingml/2006/main">
        <w:t xml:space="preserve">2: Ang Dios mahigugmaon ug maamumahon nga Dios nga nagdala kanato sa balay.</w:t>
      </w:r>
    </w:p>
    <w:p/>
    <w:p>
      <w:r xmlns:w="http://schemas.openxmlformats.org/wordprocessingml/2006/main">
        <w:t xml:space="preserve">1: Juan 14:1-3 - Ayaw itugot nga magkaguol ang inyong mga kasingkasing. Salig sa Dios; salig usab kanako. Sa balay sa akong Amahan adunay daghang mga lawak. Kon dili pa, moingon ba ako kaninyo nga moadto ako aron sa pag-andam ug dapit alang kaninyo? Ug kon ako moadto ug makaandam ug dapit alang kaninyo, moanhi ako pag-usab ug dad-on ko kamo nganhi sa akong kaugalingon, aron nga kon asa ako atua usab kamo.</w:t>
      </w:r>
    </w:p>
    <w:p/>
    <w:p>
      <w:r xmlns:w="http://schemas.openxmlformats.org/wordprocessingml/2006/main">
        <w:t xml:space="preserve">2: Isaias 43:1-3 - Apan karon mao kini ang giingon sa Ginoo, siya nga nagbuhat kanimo, Oh Jacob, siya nga nag-umol kanimo, Oh Israel: Ayaw kahadlok, kay gitubos ko na ikaw; Gitawag ko ikaw sa imong ngalan, ikaw akoa. Sa diha nga ikaw motabok sa mga tubig, ako magauban kanimo; ug latas sa mga suba, sila dili makadaug kanimo; sa diha nga ikaw molakaw sa kalayo dili ka masunog, ug ang siga dili magalamoy kanimo. Kay ako ang Ginoo nga imong Dios, ang Balaan sa Israel, ang imong Manluluwas.</w:t>
      </w:r>
    </w:p>
    <w:p/>
    <w:p>
      <w:r xmlns:w="http://schemas.openxmlformats.org/wordprocessingml/2006/main">
        <w:t xml:space="preserve">Jeremias 32:38 Ug sila mahimong akong katawhan, ug ako mahimong ilang Diyos.</w:t>
      </w:r>
    </w:p>
    <w:p/>
    <w:p>
      <w:r xmlns:w="http://schemas.openxmlformats.org/wordprocessingml/2006/main">
        <w:t xml:space="preserve">Ang Dios nagsaad nga mahimong Dios sa katawhan kon sila mahimong Iyang katawhan.</w:t>
      </w:r>
    </w:p>
    <w:p/>
    <w:p>
      <w:r xmlns:w="http://schemas.openxmlformats.org/wordprocessingml/2006/main">
        <w:t xml:space="preserve">1. "Ang Pakigsaad sa Dios sa Pagkamatinud-anon"</w:t>
      </w:r>
    </w:p>
    <w:p/>
    <w:p>
      <w:r xmlns:w="http://schemas.openxmlformats.org/wordprocessingml/2006/main">
        <w:t xml:space="preserve">2. "Ang mga Panalangin sa Pagkamasulundon"</w:t>
      </w:r>
    </w:p>
    <w:p/>
    <w:p>
      <w:r xmlns:w="http://schemas.openxmlformats.org/wordprocessingml/2006/main">
        <w:t xml:space="preserve">1. Roma 8:15-17 - Ang Espiritu sa pagsagop nga nagtugot kanato sa pagsinggit, "Abba, Amahan!"</w:t>
      </w:r>
    </w:p>
    <w:p/>
    <w:p>
      <w:r xmlns:w="http://schemas.openxmlformats.org/wordprocessingml/2006/main">
        <w:t xml:space="preserve">2. Deuteronomio 7:9 - Ang pagkasayud nga ang Dios matinud-anon nga nagtuman sa Iyang pakigsaad niadtong nahigugma Kaniya ug nagtuman sa Iyang mga sugo.</w:t>
      </w:r>
    </w:p>
    <w:p/>
    <w:p>
      <w:r xmlns:w="http://schemas.openxmlformats.org/wordprocessingml/2006/main">
        <w:t xml:space="preserve">Jeremiah 32:39 Ug hatagan ko sila ug usa ka kasingkasing, ug usa ka dalan, aron sila mahadlok kanako sa walay katapusan, alang sa kaayohan nila, ug sa ilang mga anak sunod kanila.</w:t>
      </w:r>
    </w:p>
    <w:p/>
    <w:p>
      <w:r xmlns:w="http://schemas.openxmlformats.org/wordprocessingml/2006/main">
        <w:t xml:space="preserve">Ang Dios nagsaad nga hatagan ang mga tawo og usa ka kasingkasing ug usa ka paagi, aron ipakita ang Iyang gugma ug pag-atiman kanila ug sa ilang mga anak.</w:t>
      </w:r>
    </w:p>
    <w:p/>
    <w:p>
      <w:r xmlns:w="http://schemas.openxmlformats.org/wordprocessingml/2006/main">
        <w:t xml:space="preserve">1. Ang Walay Katapusan nga Pakigsaad sa Dios sa Gugma ug Pag-atiman</w:t>
      </w:r>
    </w:p>
    <w:p/>
    <w:p>
      <w:r xmlns:w="http://schemas.openxmlformats.org/wordprocessingml/2006/main">
        <w:t xml:space="preserve">2. Pagkahadlok sa Ginoo para sa Kaayohan Nato ug sa Atong mga Anak</w:t>
      </w:r>
    </w:p>
    <w:p/>
    <w:p>
      <w:r xmlns:w="http://schemas.openxmlformats.org/wordprocessingml/2006/main">
        <w:t xml:space="preserve">1. Salmo 112:1 - Daygon ang Ginoo! Bulahan ang tawo nga nahadlok sa Ginoo, nga nalipay pag-ayo sa iyang mga sugo!</w:t>
      </w:r>
    </w:p>
    <w:p/>
    <w:p>
      <w:r xmlns:w="http://schemas.openxmlformats.org/wordprocessingml/2006/main">
        <w:t xml:space="preserve">2. Isaias 55:3 - Ikiling ang imong igdulungog, ug umari kanako; pamati, aron mabuhi ang imong kalag; ug ako magabuhat uban kanimo ug usa ka walay katapusan nga tugon, ang akong malig-on, malig-on nga gugma alang kang David.</w:t>
      </w:r>
    </w:p>
    <w:p/>
    <w:p>
      <w:r xmlns:w="http://schemas.openxmlformats.org/wordprocessingml/2006/main">
        <w:t xml:space="preserve">Jeremias 32:40 Ug ako magabuhat ug usa ka walay katapusan nga tugon uban kanila, nga ako dili mobulag gikan kanila, sa pagbuhat ug maayo kanila; apan ibutang ko ang akong kahadlok sa ilang mga kasingkasing, aron sila dili mobiya kanako.</w:t>
      </w:r>
    </w:p>
    <w:p/>
    <w:p>
      <w:r xmlns:w="http://schemas.openxmlformats.org/wordprocessingml/2006/main">
        <w:t xml:space="preserve">Ang Dios nagsaad sa paghimo ug walay katapusan nga pakigsaad uban sa Iyang katawhan ug nagbutang sa Iyang kahadlok sa ilang mga kasingkasing aron sila dili mobiya gikan Kaniya.</w:t>
      </w:r>
    </w:p>
    <w:p/>
    <w:p>
      <w:r xmlns:w="http://schemas.openxmlformats.org/wordprocessingml/2006/main">
        <w:t xml:space="preserve">1. Ang Walay Katapusan nga Pakigsaad sa Pagpanalipod sa Dios</w:t>
      </w:r>
    </w:p>
    <w:p/>
    <w:p>
      <w:r xmlns:w="http://schemas.openxmlformats.org/wordprocessingml/2006/main">
        <w:t xml:space="preserve">2. Ang Kahadlok sa Ginoo - Usa ka Dili Matarug nga Pagtuo</w:t>
      </w:r>
    </w:p>
    <w:p/>
    <w:p>
      <w:r xmlns:w="http://schemas.openxmlformats.org/wordprocessingml/2006/main">
        <w:t xml:space="preserve">1. Hebreohanon 13:20 21 - Karon hinaut nga ang Dios sa kalinaw nga nagbanhaw gikan sa mga patay sa atong Ginoong Jesus, ang halangdon nga magbalantay sa mga karnero, pinaagi sa dugo sa walay katapusan nga pakigsaad, magasangkap kaninyo sa tanang kaayohan aron kamo makabuhat sa iyang kabubut-on. , nga nagabuhat dinhi kanato sa makapahimuot sa iyang panan-aw, pinaagi kang Jesu-Cristo, kang kinsa ang himaya hangtud sa kahangturan. Amen.</w:t>
      </w:r>
    </w:p>
    <w:p/>
    <w:p>
      <w:r xmlns:w="http://schemas.openxmlformats.org/wordprocessingml/2006/main">
        <w:t xml:space="preserve">2. Salmo 33:18 - Ania karon, ang mata sa Ginoo anaa sa ibabaw sa mga nangahadlok kaniya, Sa mga nagalaum sa iyang mahigugmaong-kalolot.</w:t>
      </w:r>
    </w:p>
    <w:p/>
    <w:p>
      <w:r xmlns:w="http://schemas.openxmlformats.org/wordprocessingml/2006/main">
        <w:t xml:space="preserve">Jeremias 32:41 Oo, ako malipay tungod kanila sa pagbuhat kanila ug kaayohan, ug itanum ko sila niining yutaa sa pagkatinuod uban sa bug-os ko nga kasingkasing ug sa bug-os ko nga kalag.</w:t>
      </w:r>
    </w:p>
    <w:p/>
    <w:p>
      <w:r xmlns:w="http://schemas.openxmlformats.org/wordprocessingml/2006/main">
        <w:t xml:space="preserve">Malipayon ang Dios sa pagbuhat ug maayo alang sa Iyang katawhan, ug itanom sila sa yuta sa tibuok Niyang kasingkasing ug kalag.</w:t>
      </w:r>
    </w:p>
    <w:p/>
    <w:p>
      <w:r xmlns:w="http://schemas.openxmlformats.org/wordprocessingml/2006/main">
        <w:t xml:space="preserve">1. Walay Kondisyon nga Gugma ug Grasya sa Dios</w:t>
      </w:r>
    </w:p>
    <w:p/>
    <w:p>
      <w:r xmlns:w="http://schemas.openxmlformats.org/wordprocessingml/2006/main">
        <w:t xml:space="preserve">2. Pagtanom ug Kaayohan sa Atong Kinabuhi</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Roma 8:38-39 - "Kay kombinsido ako nga bisan ang kamatayon o kinabuhi, bisan ang mga anghel o mga demonyo, bisan ang karon o ang umaabot, bisan ang bisan unsang gahum, bisan ang kahitas-an o giladmon, o bisan unsa sa tanan nga binuhat, makahimo sa pagpahimulag kanato gikan sa gugma sa Dios nga anaa kang Kristo Jesus nga atong Ginoo."</w:t>
      </w:r>
    </w:p>
    <w:p/>
    <w:p>
      <w:r xmlns:w="http://schemas.openxmlformats.org/wordprocessingml/2006/main">
        <w:t xml:space="preserve">Jeremiah 32:42 Kay mao kini ang giingon ni Jehova; Subong nga gindala ko ining tanan nga daku nga kalautan sa sini nga katawhan, sa amo nga paagi dal-on ko sa ila ang tanan nga maayo nga ginsaad ko sa ila.</w:t>
      </w:r>
    </w:p>
    <w:p/>
    <w:p>
      <w:r xmlns:w="http://schemas.openxmlformats.org/wordprocessingml/2006/main">
        <w:t xml:space="preserve">Ang Dios nagsaad ug dakong kaayohan sa iyang katawhan bisan pa sa kadaotan nga Iya nang gipadangat kanila.</w:t>
      </w:r>
    </w:p>
    <w:p/>
    <w:p>
      <w:r xmlns:w="http://schemas.openxmlformats.org/wordprocessingml/2006/main">
        <w:t xml:space="preserve">1. Ang Dios Maayo ug Matinud-anon bisan pa sa Kalisod</w:t>
      </w:r>
    </w:p>
    <w:p/>
    <w:p>
      <w:r xmlns:w="http://schemas.openxmlformats.org/wordprocessingml/2006/main">
        <w:t xml:space="preserve">2. Ang Panalangin sa mga Saad sa Dios</w:t>
      </w:r>
    </w:p>
    <w:p/>
    <w:p>
      <w:r xmlns:w="http://schemas.openxmlformats.org/wordprocessingml/2006/main">
        <w:t xml:space="preserve">1. Roma 8:28-30 - Ug nasayod kita nga alang niadtong nahigugma sa Dios ang tanang mga butang nagkahiusa alang sa kaayohan, alang niadtong mga gitawag sumala sa iyang katuyoan.</w:t>
      </w:r>
    </w:p>
    <w:p/>
    <w:p>
      <w:r xmlns:w="http://schemas.openxmlformats.org/wordprocessingml/2006/main">
        <w:t xml:space="preserve">2. Salmo 23 - Ang Ginoo mao ang akong magbalantay; Dili ko magkinahanglan.</w:t>
      </w:r>
    </w:p>
    <w:p/>
    <w:p>
      <w:r xmlns:w="http://schemas.openxmlformats.org/wordprocessingml/2006/main">
        <w:t xml:space="preserve">Jeremias 32:43 Ug mga uma pagapaliton dinhi niining yutaa, tungod niana kamo moingon: Kini mao ang biniyaan, nga walay tawo kun mananap; kini gihatag ngadto sa kamot sa mga Caldeanhon.</w:t>
      </w:r>
    </w:p>
    <w:p/>
    <w:p>
      <w:r xmlns:w="http://schemas.openxmlformats.org/wordprocessingml/2006/main">
        <w:t xml:space="preserve">Ang Dios nagsaad kang Jeremias nga ang Israel ipasig-uli ug ang mga uma pagapaliton sa yuta.</w:t>
      </w:r>
    </w:p>
    <w:p/>
    <w:p>
      <w:r xmlns:w="http://schemas.openxmlformats.org/wordprocessingml/2006/main">
        <w:t xml:space="preserve">1. Ang pagkamatinumanon sa Dios sa pagpasig-uli sa Israel.</w:t>
      </w:r>
    </w:p>
    <w:p/>
    <w:p>
      <w:r xmlns:w="http://schemas.openxmlformats.org/wordprocessingml/2006/main">
        <w:t xml:space="preserve">2. Ang gahum sa Dios sa pagdala ug paglaum ngadto sa awaaw nga mga yuta.</w:t>
      </w:r>
    </w:p>
    <w:p/>
    <w:p>
      <w:r xmlns:w="http://schemas.openxmlformats.org/wordprocessingml/2006/main">
        <w:t xml:space="preserve">1. Isaias 54:3 - "Kay mosangkad ka ngadto sa tuo ug sa wala, ug ang imong kaliwat magapanag-iya sa mga nasud ug magapuyo sa biniyaan nga mga ciudad."</w:t>
      </w:r>
    </w:p>
    <w:p/>
    <w:p>
      <w:r xmlns:w="http://schemas.openxmlformats.org/wordprocessingml/2006/main">
        <w:t xml:space="preserve">2. Salmo 107:33-34 - "Gihimo niya nga kamingawan ang mga suba, ang mga tubod sa tubig nga yuta nga uhaw, ang yuta nga mabungaon nga awaaw nga asin, tungod sa pagkadautan sa mga pumoluyo niini."</w:t>
      </w:r>
    </w:p>
    <w:p/>
    <w:p>
      <w:r xmlns:w="http://schemas.openxmlformats.org/wordprocessingml/2006/main">
        <w:t xml:space="preserve">Jeremias 32:44 Ang mga tawo mamalit ug mga uma sa salapi, ug mosulat ug mga ebidensiya, ug motimbre niini, ug magkuhag mga saksi sa yuta sa Benjamin, ug sa mga dapit sa palibot sa Jerusalem, ug sa mga siyudad sa Juda, ug sa mga siyudad sa kabukiran. ug sa mga ciudad sa walog, ug sa mga ciudad sa habagatan: kay akong igauli ang ilang pagkabinihag, nagaingon si Jehova.</w:t>
      </w:r>
    </w:p>
    <w:p/>
    <w:p>
      <w:r xmlns:w="http://schemas.openxmlformats.org/wordprocessingml/2006/main">
        <w:t xml:space="preserve">Ipabalik sa Dios ang mga binihag ngadto sa yuta sa Benjamin, Jerusalem, ug mga siyudad sa Juda, sa kabukiran, sa walog, ug sa habagatan.</w:t>
      </w:r>
    </w:p>
    <w:p/>
    <w:p>
      <w:r xmlns:w="http://schemas.openxmlformats.org/wordprocessingml/2006/main">
        <w:t xml:space="preserve">1. Ang Pagkamatinumanon sa Diyos sa Panahon sa Pagkadestiyero</w:t>
      </w:r>
    </w:p>
    <w:p/>
    <w:p>
      <w:r xmlns:w="http://schemas.openxmlformats.org/wordprocessingml/2006/main">
        <w:t xml:space="preserve">2. Ang Saad sa Pag-uli</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Isaias 61:1-3 - Ang Espiritu sa Ginoong Dios ania kanako, tungod kay ang Ginoo nagdihog kanako sa pagdala sa maayong balita ngadto sa mga kabus; iya akong gipadala aron sa pagbugkos sa mga dugmok ug kasingkasing, sa pagmantala sa kagawasan ngadto sa mga binihag, ug sa pag-abli sa bilanggoan niadtong mga ginapus.</w:t>
      </w:r>
    </w:p>
    <w:p/>
    <w:p/>
    <w:p>
      <w:r xmlns:w="http://schemas.openxmlformats.org/wordprocessingml/2006/main">
        <w:t xml:space="preserve">Ang Jeremias kapitulo 33 nagpadayon sa tema sa paglaom ug pagpasig-uli alang sa Israel, nga nagpasiugda sa pagkamatinumanon sa Diyos ug sa Iyang saad sa pagtukod pag-usab sa Jerusalem.</w:t>
      </w:r>
    </w:p>
    <w:p/>
    <w:p>
      <w:r xmlns:w="http://schemas.openxmlformats.org/wordprocessingml/2006/main">
        <w:t xml:space="preserve">1st Paragraph: Gipasalig sa Dios si Jeremias samtang nabilanggo pa siya nga Iyang ipasig-uli ang mga bahandi sa Juda ug Israel (Jeremias 33:1-3). Iyang gisultihan si Jeremias sa pagtawag Kaniya, nagsaad nga ipakita kaniya ang dagko ug dili matukib nga mga butang nga wala niya mahibaloi.</w:t>
      </w:r>
    </w:p>
    <w:p/>
    <w:p>
      <w:r xmlns:w="http://schemas.openxmlformats.org/wordprocessingml/2006/main">
        <w:t xml:space="preserve">2nd Paragraph: Ang Dios nagpahayag sa Iyang plano sa pag-ayo ug pagpasig-uli sa Jerusalem (Jeremias 33:4-9). Nagsaad siya nga ibalik ang kahimsog ug kaayohan, tukoron pag-usab ang mga kagun-oban sa siyudad, limpyohan kini gikan sa sala, ug ibalik ang kalipay, pagdayeg, ug kauswagan. Ang mga tawo mapuno sa kataha sa kaayo nga dad-on sa Dios.</w:t>
      </w:r>
    </w:p>
    <w:p/>
    <w:p>
      <w:r xmlns:w="http://schemas.openxmlformats.org/wordprocessingml/2006/main">
        <w:t xml:space="preserve">3rd Paragraph: Ang Diyos nagsaad ug kadagaya sa kalinaw ug kasegurohan sa Jerusalem (Jeremias 33:10-13). Ang siyudad mahimo na usab nga dapit sa kalipay, selebrasyon, pagpasalamat, ug pagsimba. Kini mailhan tungod sa iyang pagkamatarong atubangan sa tanang kanasoran.</w:t>
      </w:r>
    </w:p>
    <w:p/>
    <w:p>
      <w:r xmlns:w="http://schemas.openxmlformats.org/wordprocessingml/2006/main">
        <w:t xml:space="preserve">4th Paragraph: Ang Dios nagpamatuod pag-usab sa Iyang pakigsaad uban ni David (Jeremias 33:14-18). Siya nagsaad nga ang usa ka matarong nga Sanga gikan sa linya ni David moabot ingong Hari nga magpahamtang ug hustisya. Ubos sa Iyang paghari, ang Juda magpuyo nga luwas sa Jerusalem. Ang Davidikong dinastiya gipasaligan pinaagi sa walay kataposang pakigsaad.</w:t>
      </w:r>
    </w:p>
    <w:p/>
    <w:p>
      <w:r xmlns:w="http://schemas.openxmlformats.org/wordprocessingml/2006/main">
        <w:t xml:space="preserve">5th Paragraph: Gipahayag sa Dios nga imposible ang paglapas sa Iyang pakigsaad uban ni David (Jeremias 33:19-22). Sama nga imposible ang pagsukod sa kalangitan o pag-ihap sa mga bituon o balas sa baybayon, imposible usab alang Kaniya ang pagsalikway o pagbungkag sa Iyang kasabotan uban sa mga kaliwat ni David.</w:t>
      </w:r>
    </w:p>
    <w:p/>
    <w:p>
      <w:r xmlns:w="http://schemas.openxmlformats.org/wordprocessingml/2006/main">
        <w:t xml:space="preserve">Ika-6 nga Parapo: Apan, ang Israel naghagit sa kasuko sa Diyos pinaagi sa ilang pagsimba sa mga diosdios (Jeremias 33:23-26). Apan bisan pa sa ilang pagkadili-masinugtanon, Iyang gipasaligan si Jeremias nga Iyang ipasig-uli sila gikan sa pagkabihag ug tukoron sila pag-usab sama kaniadto. Ang yuta dili na mahimong biniyaan.</w:t>
      </w:r>
    </w:p>
    <w:p/>
    <w:p>
      <w:r xmlns:w="http://schemas.openxmlformats.org/wordprocessingml/2006/main">
        <w:t xml:space="preserve">Sa katingbanan, ang Kapitulo 33 sa Jeremias nagpasiugda sa pagkamatinud-anon sa Diyos sa pagpasig-uli sa Jerusalem ug sa pagmatuod sa Iyang pakigsaad kang David. Samtang napriso, ang Diyos nagpasalig kang Jeremias pinaagi sa pagsaad nga ipadayag ang dagkong mga butang nga wala niya mahibaloi. Gipahayag niya ang mga plano sa pag-ayo sa Jerusalem, pagtukod pag-usab sa mga kagun-oban niini, paghinlo niini gikan sa sala, ug pagdala ug kalipay nga kauswagan. Ang kalinaw ug kasegurohan gisaad nga madagayaon. Ang siyudad nahimong dapit sa selebrasyon, pagpasalamat, ug pagsimba. Ang pagkamatarong niini nagdan-ag atubangan sa tanang kanasoran. Ang pakigsaad uban kang David gipamatud-an pag-usab. Ang usa ka matarung nga Sanga gikan sa iyang linya moabut ingon nga usa ka matarung nga Hari. Ubos sa Iyang paghari, ang Juda nagpuyo nga luwas sa Jerusalem. Ang walay katapusan nga kinaiya niini nga pakigsaad gihatagan og gibug-aton, gipasiugda sa Dios nga ang paglapas niini nga pakigsaad sama ka imposible sa pagsukod sa langit o pag-ihap sa mga bituon. Bisan pa sa idolatriya sa Israel nga naghagit sa kasuko, ang Dios nagsaad sa pagpasig-uli gikan sa pagkabihag ug pagtukod pag-usab kanila. Ang yuta molambo sa makausa pa, Sa kinatibuk-an, kini Sa katingbanan, Kapitulo nagpakita sa dili matarug nga pagkamatinud-anon sa Dios sa pagtuman sa Iyang mga saad sa pagpasig-uli alang sa Israel, nga nagpasiugda sa pisikal nga pagtukod pag-usab ug sa espirituhanon nga pagbag-o ubos sa diosnon nga pagmando.</w:t>
      </w:r>
    </w:p>
    <w:p/>
    <w:p>
      <w:r xmlns:w="http://schemas.openxmlformats.org/wordprocessingml/2006/main">
        <w:t xml:space="preserve">Jeremiah 33:1 Ug ang pulong ni Jehova midangat kang Jeremias sa ikaduha, samtang siya gitakpan pa sa sawang sa bilanggoan, nga nagaingon:</w:t>
      </w:r>
    </w:p>
    <w:p/>
    <w:p>
      <w:r xmlns:w="http://schemas.openxmlformats.org/wordprocessingml/2006/main">
        <w:t xml:space="preserve">Ang Dios nakigsulti kang Jeremias sa ikaduhang higayon samtang siya anaa sa bilanggoan.</w:t>
      </w:r>
    </w:p>
    <w:p/>
    <w:p>
      <w:r xmlns:w="http://schemas.openxmlformats.org/wordprocessingml/2006/main">
        <w:t xml:space="preserve">1. Ang Ginoo Namati sa Atong mga Pag-ampo Bisan sa Mangitngit nga Panahon</w:t>
      </w:r>
    </w:p>
    <w:p/>
    <w:p>
      <w:r xmlns:w="http://schemas.openxmlformats.org/wordprocessingml/2006/main">
        <w:t xml:space="preserve">2. Ang Dios Nakakita Kanato Bisan Asa Kita</w:t>
      </w:r>
    </w:p>
    <w:p/>
    <w:p>
      <w:r xmlns:w="http://schemas.openxmlformats.org/wordprocessingml/2006/main">
        <w:t xml:space="preserve">1. Jeremias 33:3 - Tawga ako ug tubagon ko ikaw ug sultihan ko ikaw sa dagkong mga butang nga wala nimo hibaloi.</w:t>
      </w:r>
    </w:p>
    <w:p/>
    <w:p>
      <w:r xmlns:w="http://schemas.openxmlformats.org/wordprocessingml/2006/main">
        <w:t xml:space="preserve">2. Salmo 34:18 - Ang GINOO haduol sa mga masulob-on ug kasingkasing ug nagaluwas sa mga magul-anon sa espiritu.</w:t>
      </w:r>
    </w:p>
    <w:p/>
    <w:p>
      <w:r xmlns:w="http://schemas.openxmlformats.org/wordprocessingml/2006/main">
        <w:t xml:space="preserve">Jeremiah 33:2 Mao kini ang giingon ni Jehova, ang nagbuhat niini, si Jehova nga nag-umol niini, aron sa pagtukod niini; ang Ginoo mao ang iyang ngalan;</w:t>
      </w:r>
    </w:p>
    <w:p/>
    <w:p>
      <w:r xmlns:w="http://schemas.openxmlformats.org/wordprocessingml/2006/main">
        <w:t xml:space="preserve">Ang Ginoo, ang Magbubuhat ug Mag-uumol sa tanang butang, mao ang nagtukod niini ug ang Iyang Ngalan pagadayegon.</w:t>
      </w:r>
    </w:p>
    <w:p/>
    <w:p>
      <w:r xmlns:w="http://schemas.openxmlformats.org/wordprocessingml/2006/main">
        <w:t xml:space="preserve">1. Ang Gamhanan nga Ngalan sa Ginoo - Pagsusi kung giunsa pagdayeg ug himayaon ang ngalan sa Dios</w:t>
      </w:r>
    </w:p>
    <w:p/>
    <w:p>
      <w:r xmlns:w="http://schemas.openxmlformats.org/wordprocessingml/2006/main">
        <w:t xml:space="preserve">2. Ang Providential nga Buhat sa Dios - Pagsusi sa buhat sa Ginoo sa pag-umol ug pagtukod sa tanang mga butang</w:t>
      </w:r>
    </w:p>
    <w:p/>
    <w:p>
      <w:r xmlns:w="http://schemas.openxmlformats.org/wordprocessingml/2006/main">
        <w:t xml:space="preserve">1. Isaias 43:7 - Ang matag usa nga gitawag sa akong ngalan, nga akong gibuhat alang sa akong himaya, nga akong giumol ug gibuhat.</w:t>
      </w:r>
    </w:p>
    <w:p/>
    <w:p>
      <w:r xmlns:w="http://schemas.openxmlformats.org/wordprocessingml/2006/main">
        <w:t xml:space="preserve">2. Salmo 148:5 - Padayega sila sa ngalan sa Ginoo, kay siya nagsugo ug sila gibuhat.</w:t>
      </w:r>
    </w:p>
    <w:p/>
    <w:p>
      <w:r xmlns:w="http://schemas.openxmlformats.org/wordprocessingml/2006/main">
        <w:t xml:space="preserve">Jeremias 33:3 Tawga ako, ug tubagon ko ikaw, ug igapakita ko kanimo ang dagkung mga butang nga wala mo hibaloi.</w:t>
      </w:r>
    </w:p>
    <w:p/>
    <w:p>
      <w:r xmlns:w="http://schemas.openxmlformats.org/wordprocessingml/2006/main">
        <w:t xml:space="preserve">Ang Dios andam sa pagpadayag sa kahibalo niadtong mangutana Kaniya.</w:t>
      </w:r>
    </w:p>
    <w:p/>
    <w:p>
      <w:r xmlns:w="http://schemas.openxmlformats.org/wordprocessingml/2006/main">
        <w:t xml:space="preserve">1: Pangitaa ang kaalam sa Ginoo ug Siya motubag kanimo.</w:t>
      </w:r>
    </w:p>
    <w:p/>
    <w:p>
      <w:r xmlns:w="http://schemas.openxmlformats.org/wordprocessingml/2006/main">
        <w:t xml:space="preserve">2: Ablihi ang inyong mga kasingkasing ngadto sa Ginoo ug Siya mopakita kaninyo sa dagko ug gamhanan nga mga butang.</w:t>
      </w:r>
    </w:p>
    <w:p/>
    <w:p>
      <w:r xmlns:w="http://schemas.openxmlformats.org/wordprocessingml/2006/main">
        <w:t xml:space="preserve">1: Santiago 1:5 - Kon aduna man kaninyoy nakulangan ug kaalam, papangayoa siya sa Dios, nga nagahatag sa tanang mga tawo sa madagayaon gayud, ug sa walay pagpamoyboy; ug kini igahatag kaniya.</w:t>
      </w:r>
    </w:p>
    <w:p/>
    <w:p>
      <w:r xmlns:w="http://schemas.openxmlformats.org/wordprocessingml/2006/main">
        <w:t xml:space="preserve">2: Proverbio 2:6-8 - Kay ang Ginoo nagahatag ug kaalam: Gikan sa iyang baba nagagula ang kahibalo ug pagsabut. Siya nagatipig ug maayong kaalam alang sa mga matarung: Siya maoy usa ka taming kanila nga nagalakat sa matul-id. Siya nagabantay sa mga alagianan sa justicia, Ug nagabantay sa dalan sa iyang mga balaan.</w:t>
      </w:r>
    </w:p>
    <w:p/>
    <w:p>
      <w:r xmlns:w="http://schemas.openxmlformats.org/wordprocessingml/2006/main">
        <w:t xml:space="preserve">Jeremiah 33:4 Kay mao kini ang giingon ni Jehova, ang Dios sa Israel, mahitungod sa mga balay niining ciudara, ug mahitungod sa mga balay sa mga hari sa Juda, nga gigun-ob pinaagi sa mga bukid, ug pinaagi sa espada;</w:t>
      </w:r>
    </w:p>
    <w:p/>
    <w:p>
      <w:r xmlns:w="http://schemas.openxmlformats.org/wordprocessingml/2006/main">
        <w:t xml:space="preserve">Ang Ginoo, ang Dios sa Israel, nagsulti mahitungod sa pagkaguba sa mga balay sa siyudad ug sa mga hari sa Juda.</w:t>
      </w:r>
    </w:p>
    <w:p/>
    <w:p>
      <w:r xmlns:w="http://schemas.openxmlformats.org/wordprocessingml/2006/main">
        <w:t xml:space="preserve">1. Ang Diyos Soberano: Bisan sa Kalaglagan</w:t>
      </w:r>
    </w:p>
    <w:p/>
    <w:p>
      <w:r xmlns:w="http://schemas.openxmlformats.org/wordprocessingml/2006/main">
        <w:t xml:space="preserve">2. Ang Proteksyon nga Atong Makita sa Presensiya sa Dios</w:t>
      </w:r>
    </w:p>
    <w:p/>
    <w:p>
      <w:r xmlns:w="http://schemas.openxmlformats.org/wordprocessingml/2006/main">
        <w:t xml:space="preserve">1. Isaias 45:5-7 Ako mao ang Ginoo, ug wala nay lain, gawas kanako wala nay Dios; Gisangkapan ko ikaw, bisan wala ka makaila kanako, aron ang mga tawo makaila, gikan sa silangan sa adlaw ug gikan sa kasadpan, nga walay lain gawas kanako; Ako mao ang Ginoo, ug wala nay lain.</w:t>
      </w:r>
    </w:p>
    <w:p/>
    <w:p>
      <w:r xmlns:w="http://schemas.openxmlformats.org/wordprocessingml/2006/main">
        <w:t xml:space="preserve">2. Salmo 91:1-2 Siya nga nagapuyo sa tagoanan sa Labing Halangdon Magapuyo sa landong sa Makagagahum. Magaingon ako sa Ginoo, Ang akong dalangpanan ug ang akong kuta, ang akong Dios, kang kinsa ako misalig.</w:t>
      </w:r>
    </w:p>
    <w:p/>
    <w:p>
      <w:r xmlns:w="http://schemas.openxmlformats.org/wordprocessingml/2006/main">
        <w:t xml:space="preserve">Jeremias 33:5 Mianhi sila aron sa pagpakig-away sa mga Caldeanhon, apan kini aron pun-on sila sa mga patayng lawas sa mga tawo, nga akong gipatay sa akong kasuko ug sa akong kapungot, ug tungod sa tanan kansang kadautan akong gitagoan ang akong nawong gikan niining siyudad. .</w:t>
      </w:r>
    </w:p>
    <w:p/>
    <w:p>
      <w:r xmlns:w="http://schemas.openxmlformats.org/wordprocessingml/2006/main">
        <w:t xml:space="preserve">Daghan ang gipamatay sa Dios tungod sa kasuko ug kapungot, ug gitagoan niya ang iyang nawong gikan niining siyudara tungod sa ilang pagkadautan.</w:t>
      </w:r>
    </w:p>
    <w:p/>
    <w:p>
      <w:r xmlns:w="http://schemas.openxmlformats.org/wordprocessingml/2006/main">
        <w:t xml:space="preserve">1. Ang Kasuko sa Dios: Pagsabot sa Balaanong Hustisya</w:t>
      </w:r>
    </w:p>
    <w:p/>
    <w:p>
      <w:r xmlns:w="http://schemas.openxmlformats.org/wordprocessingml/2006/main">
        <w:t xml:space="preserve">2. Ang Kalooy sa Dios: Pagsinati sa Iyang Gugma ug Grasya</w:t>
      </w:r>
    </w:p>
    <w:p/>
    <w:p>
      <w:r xmlns:w="http://schemas.openxmlformats.org/wordprocessingml/2006/main">
        <w:t xml:space="preserve">1. Mga Taga-Roma 12:19 - Mga hinigugma, ayaw kamo pagpanimalus, kondili pasagdi ninyo kini sa kasuko sa Dios, kay nahisulat na, Akoa ang pagpanimalus, Ako ang magabayad, nagaingon ang Ginoo.</w:t>
      </w:r>
    </w:p>
    <w:p/>
    <w:p>
      <w:r xmlns:w="http://schemas.openxmlformats.org/wordprocessingml/2006/main">
        <w:t xml:space="preserve">2. Lamentaciones 3:22-23 - Ang gugma sa Ginoo walay paghunong; ang iyang mga kalooy walay katapusan; bag-o sila kada buntag; dako ang imong pagkamatinumanon.</w:t>
      </w:r>
    </w:p>
    <w:p/>
    <w:p>
      <w:r xmlns:w="http://schemas.openxmlformats.org/wordprocessingml/2006/main">
        <w:t xml:space="preserve">Jeremias 33:6 Ania karon, dad-on ko kini sa kaayohan ug kaayohan, ug ayohon ko sila, ug igapadayag ko kanila ang kadagaya sa pakigdait ug kamatuoran.</w:t>
      </w:r>
    </w:p>
    <w:p/>
    <w:p>
      <w:r xmlns:w="http://schemas.openxmlformats.org/wordprocessingml/2006/main">
        <w:t xml:space="preserve">Ang Dios magadala ug kahimsog ug kaayohan niadtong modangup kaniya.</w:t>
      </w:r>
    </w:p>
    <w:p/>
    <w:p>
      <w:r xmlns:w="http://schemas.openxmlformats.org/wordprocessingml/2006/main">
        <w:t xml:space="preserve">1. Ang Makaayo nga Gahum sa Kamatuoran sa Dios</w:t>
      </w:r>
    </w:p>
    <w:p/>
    <w:p>
      <w:r xmlns:w="http://schemas.openxmlformats.org/wordprocessingml/2006/main">
        <w:t xml:space="preserve">2. Pagsinati sa Abunda nga Kalinaw Pinaagi sa Pagtuo</w:t>
      </w:r>
    </w:p>
    <w:p/>
    <w:p>
      <w:r xmlns:w="http://schemas.openxmlformats.org/wordprocessingml/2006/main">
        <w:t xml:space="preserve">1. Isaias 53:5 - Apan siya gisamaran tungod sa atong mga kalapasan, siya gisamaran tungod sa atong mga kasal-anan; ang silot nga naghatag kanato ug kalinaw diha kaniya, ug pinaagi sa iyang mga samad kita nangaayo.</w:t>
      </w:r>
    </w:p>
    <w:p/>
    <w:p>
      <w:r xmlns:w="http://schemas.openxmlformats.org/wordprocessingml/2006/main">
        <w:t xml:space="preserve">2. Santiago 5:13-16 - Aduna bay usa kaninyo nga anaa sa kalisdanan? Paampoa sila. Aduna bay malipayon? Paawita sila sa mga awit sa pagdayeg. Aduna bay usa kaninyo nga masakiton? Tawgon nila ang mga anciano sa simbahan aron mag-ampo alang kanila ug haplasan sila sa lana sa ngalan sa Ginoo. Ug ang pag-ampo nga gihalad diha sa pagtoo magaayo sa masakiton; pagabangonon sila sa Ginoo. Kon sila nakasala, sila mapasaylo. Busa pagsugid sa inyong mga sala ang usa sa usa ug pag-ampo alang sa usag usa aron kamo mamaayo. Ang pag-ampo sa usa ka matarong nga tawo gamhanan ug epektibo.</w:t>
      </w:r>
    </w:p>
    <w:p/>
    <w:p>
      <w:r xmlns:w="http://schemas.openxmlformats.org/wordprocessingml/2006/main">
        <w:t xml:space="preserve">Jeremias 33:7 Ug pabalikon ko ang pagkabinihag sa Juda ug ang pagkabinihag sa Israel, ug tukoron ko sila, ingon sa una.</w:t>
      </w:r>
    </w:p>
    <w:p/>
    <w:p>
      <w:r xmlns:w="http://schemas.openxmlformats.org/wordprocessingml/2006/main">
        <w:t xml:space="preserve">Ang Dios nagsaad nga ipasig-uli ang katawhan sa Israel ug Juda ug tukoron sila pag-usab.</w:t>
      </w:r>
    </w:p>
    <w:p/>
    <w:p>
      <w:r xmlns:w="http://schemas.openxmlformats.org/wordprocessingml/2006/main">
        <w:t xml:space="preserve">1. Ang Saad sa Dios sa Pagpasig-uli - Jeremias 33:7</w:t>
      </w:r>
    </w:p>
    <w:p/>
    <w:p>
      <w:r xmlns:w="http://schemas.openxmlformats.org/wordprocessingml/2006/main">
        <w:t xml:space="preserve">2. Ang Panalangin sa Katubsanan - Isaias 43:1-3</w:t>
      </w:r>
    </w:p>
    <w:p/>
    <w:p>
      <w:r xmlns:w="http://schemas.openxmlformats.org/wordprocessingml/2006/main">
        <w:t xml:space="preserve">1. Roma 15:4 - Kay ang bisan unsa nga nahisulat sa unang mga adlaw gisulat alang sa pagtudlo kanato, aron nga pinaagi sa paglahutay ug pinaagi sa pagdasig sa mga Kasulatan kita makabaton ug paglaum.</w:t>
      </w:r>
    </w:p>
    <w:p/>
    <w:p>
      <w:r xmlns:w="http://schemas.openxmlformats.org/wordprocessingml/2006/main">
        <w:t xml:space="preserve">2. Salmo 85:1-3 - Ginoo, gikahimut-an mo ang imong yuta; gipahiuli mo ang maayong kahimtang ni Jacob. Imong gipasaylo ang kasal-anan sa imong katawhan; gipasaylo mo ang tanan nilang sala. Selah</w:t>
      </w:r>
    </w:p>
    <w:p/>
    <w:p>
      <w:r xmlns:w="http://schemas.openxmlformats.org/wordprocessingml/2006/main">
        <w:t xml:space="preserve">Jeremias 33:8 Ug hinloan ko sila gikan sa tanan nilang kasal-anan, diin sila nakasala batok kanako; ug pasayloon ko ang tanan nilang mga kasal-anan, diin sila nakasala, ug diin sila nakalapas batok kanako.</w:t>
      </w:r>
    </w:p>
    <w:p/>
    <w:p>
      <w:r xmlns:w="http://schemas.openxmlformats.org/wordprocessingml/2006/main">
        <w:t xml:space="preserve">Ang saad sa Dios sa kapasayloan ug paghinlo sa tanan nga maghinulsol ug motalikod sa sala.</w:t>
      </w:r>
    </w:p>
    <w:p/>
    <w:p>
      <w:r xmlns:w="http://schemas.openxmlformats.org/wordprocessingml/2006/main">
        <w:t xml:space="preserve">1: Ang kalooy sa Dios labaw pa sa atong sala.</w:t>
      </w:r>
    </w:p>
    <w:p/>
    <w:p>
      <w:r xmlns:w="http://schemas.openxmlformats.org/wordprocessingml/2006/main">
        <w:t xml:space="preserve">2: Ang paghinulsol nagdala kanato nga mas duol sa Dios.</w:t>
      </w:r>
    </w:p>
    <w:p/>
    <w:p>
      <w:r xmlns:w="http://schemas.openxmlformats.org/wordprocessingml/2006/main">
        <w:t xml:space="preserve">1: Lucas 5:32 - Ako mianhi dili sa pagtawag sa mga matarung kondili sa mga makasasala sa paghinulsol.</w:t>
      </w:r>
    </w:p>
    <w:p/>
    <w:p>
      <w:r xmlns:w="http://schemas.openxmlformats.org/wordprocessingml/2006/main">
        <w:t xml:space="preserve">2: Mga Taga-Roma 8:1 - Busa, karon wala nay pagkahinukman sa silot niadtong anaa kang Kristo Jesus.</w:t>
      </w:r>
    </w:p>
    <w:p/>
    <w:p>
      <w:r xmlns:w="http://schemas.openxmlformats.org/wordprocessingml/2006/main">
        <w:t xml:space="preserve">Jeremias 33:9 Ug alang kanako kini mahimong usa ka ngalan sa kalipay, usa ka pagdayeg ug usa ka dungog sa atubangan sa tanang mga nasud sa yuta, nga makadungog sa tanan nga mga kaayohan nga akong pagabuhaton ngadto kanila: ug sila mangahadlok ug mangurog tungod sa tanang mga kaayohan. ug alang sa tanang kauswagan nga akong maangkon niini.</w:t>
      </w:r>
    </w:p>
    <w:p/>
    <w:p>
      <w:r xmlns:w="http://schemas.openxmlformats.org/wordprocessingml/2006/main">
        <w:t xml:space="preserve">Ang ngalan sa Diyos pagadayegon taliwala sa tanang kanasoran tungod sa kaayohan nga Iyang gidala kanila ug sila mahadlok ug mangurog tungod sa kaayo ug kauswagan nga Iyang gihatag.</w:t>
      </w:r>
    </w:p>
    <w:p/>
    <w:p>
      <w:r xmlns:w="http://schemas.openxmlformats.org/wordprocessingml/2006/main">
        <w:t xml:space="preserve">1. Ang Kalipay sa Pagdayeg sa Ngalan sa Diyos</w:t>
      </w:r>
    </w:p>
    <w:p/>
    <w:p>
      <w:r xmlns:w="http://schemas.openxmlformats.org/wordprocessingml/2006/main">
        <w:t xml:space="preserve">2. Kahadlok ug Pangurog Atubangan sa Pagkamaayo sa Diyos</w:t>
      </w:r>
    </w:p>
    <w:p/>
    <w:p>
      <w:r xmlns:w="http://schemas.openxmlformats.org/wordprocessingml/2006/main">
        <w:t xml:space="preserve">1. Mga Salmo 72:19 - Ug dalayegon ang iyang mahimayaong ngalan hangtod sa kahangtoran: ug mapuno ang tibuok yuta sa iyang himaya; Amen, ug Amen.</w:t>
      </w:r>
    </w:p>
    <w:p/>
    <w:p>
      <w:r xmlns:w="http://schemas.openxmlformats.org/wordprocessingml/2006/main">
        <w:t xml:space="preserve">2. Isaias 55:12 - Kay kamo manggula uban ang kalipay, ug pagamandoan uban ang pakigdait: ang mga bukid ug ang mga bungtod mohugyaw sa pag-awit sa imong atubangan, ug ang tanang mga kahoy sa kapatagan magapakpak sa ilang mga kamot.</w:t>
      </w:r>
    </w:p>
    <w:p/>
    <w:p>
      <w:r xmlns:w="http://schemas.openxmlformats.org/wordprocessingml/2006/main">
        <w:t xml:space="preserve">Jeremiah 33:10 Mao kini ang giingon ni Jehova; Adunay madungog pag-usab niining dapita, nga giingon ninyo nga mahimong biniyaan nga walay tawo ug walay mananap, bisan sa mga ciudad sa Juda, ug sa kadalanan sa Jerusalem, nga biniyaan, walay tawo, ug walay pumoluyo, ug walay mananap,</w:t>
      </w:r>
    </w:p>
    <w:p/>
    <w:p>
      <w:r xmlns:w="http://schemas.openxmlformats.org/wordprocessingml/2006/main">
        <w:t xml:space="preserve">Ang Ginoo nagpahayag nga sa biniyaan nga mga dapit sa Juda ug Jerusalem, aduna na usab ang presensya sa tawo ug mananap.</w:t>
      </w:r>
    </w:p>
    <w:p/>
    <w:p>
      <w:r xmlns:w="http://schemas.openxmlformats.org/wordprocessingml/2006/main">
        <w:t xml:space="preserve">1. Ang Gahum sa Pagpasig-uli sa Dios: Pagdala sa Kinabuhi Taliwala sa Kamingaw</w:t>
      </w:r>
    </w:p>
    <w:p/>
    <w:p>
      <w:r xmlns:w="http://schemas.openxmlformats.org/wordprocessingml/2006/main">
        <w:t xml:space="preserve">2. Paglaum sa Panahon sa Kamingaw: Ang Ginoo Magtukod Pag-usab</w:t>
      </w:r>
    </w:p>
    <w:p/>
    <w:p>
      <w:r xmlns:w="http://schemas.openxmlformats.org/wordprocessingml/2006/main">
        <w:t xml:space="preserve">1. Isaias 43:19 - Ania karon, ako magabuhat ug usa ka bag-ong butang; karon kini moturok; dili ba kamo mahibalo niini? Ako magabuhat bisan pa ug usa ka dalan diha sa kamingawan, ug mga suba sa kamingawan.</w:t>
      </w:r>
    </w:p>
    <w:p/>
    <w:p>
      <w:r xmlns:w="http://schemas.openxmlformats.org/wordprocessingml/2006/main">
        <w:t xml:space="preserve">2. Salmo 107:33-38 - Iyang gihimo ang mga suba nga kamingawan, ug ang mga tubod sa yuta nga mamala; usa ka yuta nga mabungaon ngadto sa pagkaawas, tungod sa pagkadautan nila nga nanagpuyo niini. Iyang gihimo ang kamingawan nga tubig nga nagatindog, Ug ang mamala nga yuta sa mga tubod sa tubig. Ug didto gipapuyo niya ang mga gigutom, aron sila makaandam ug usa ka ciudad nga kapuy-an; ug magpugas sa kaumahan, ug magatanum ug kaparrasan, nga makapamunga ug mga bunga sa abut. Siya magapanalangin usab kanila, sa pagkaagi nga modaghan sila sa hilabihan gayud; ug dili motugot nga mokunhod ang ilang kahayupan. Sa makausa pa, sila nagakadiyutay ug ginapaubos tungod sa pagdaugdaug, kagul-anan, ug kasubo.</w:t>
      </w:r>
    </w:p>
    <w:p/>
    <w:p>
      <w:r xmlns:w="http://schemas.openxmlformats.org/wordprocessingml/2006/main">
        <w:t xml:space="preserve">Jeremiah 33:11 Ang tingog sa kalipay, ug ang tingog sa kalipay, ang tingog sa pamanhonon, ug ang tingog sa pangasaw-onon, ang tingog niadtong manag-ingon: Dayega si Jehova sa mga panon: kay si Jehova maayo man; kay ang iyang mahigugmaong-kalolot nagapadayon sa walay katapusan: Ug kanila nga magadala ug halad sa pagdayeg ngadto sa balay ni Jehova. Kay akong igauli ang pagkabinihag sa yuta, ingon sa una, nagaingon si Jehova.</w:t>
      </w:r>
    </w:p>
    <w:p/>
    <w:p>
      <w:r xmlns:w="http://schemas.openxmlformats.org/wordprocessingml/2006/main">
        <w:t xml:space="preserve">Ang kaluoy sa Diyos walay kataposan ug Iyang ipahinabo nga ang yuta mahibalik sa orihinal nga kahimtang niini.</w:t>
      </w:r>
    </w:p>
    <w:p/>
    <w:p>
      <w:r xmlns:w="http://schemas.openxmlformats.org/wordprocessingml/2006/main">
        <w:t xml:space="preserve">1. Ang Kalipay sa Pagdayeg sa Ginoo - Jeremias 33:11</w:t>
      </w:r>
    </w:p>
    <w:p/>
    <w:p>
      <w:r xmlns:w="http://schemas.openxmlformats.org/wordprocessingml/2006/main">
        <w:t xml:space="preserve">2. Ang Kaluoy sa Diyos Nagpadayon sa Walay Kataposan - Jeremias 33:11</w:t>
      </w:r>
    </w:p>
    <w:p/>
    <w:p>
      <w:r xmlns:w="http://schemas.openxmlformats.org/wordprocessingml/2006/main">
        <w:t xml:space="preserve">1. Salmo 107:1 - Oh paghatag ug mga pasalamat kang Jehova, kay siya maayo: Kay ang iyang mahigugmaong-kalolot nagapadayon sa walay katapusan.</w:t>
      </w:r>
    </w:p>
    <w:p/>
    <w:p>
      <w:r xmlns:w="http://schemas.openxmlformats.org/wordprocessingml/2006/main">
        <w:t xml:space="preserve">2. Lamentaciones 3:22-23 - Tungod sa mga kalooy sa Ginoo nga kita wala mangaut-ut, tungod kay ang iyang mga kalooy wala mapakyas. Sila ginabag-o sa matag-buntag: daku ang imong pagkamatinumanon.</w:t>
      </w:r>
    </w:p>
    <w:p/>
    <w:p>
      <w:r xmlns:w="http://schemas.openxmlformats.org/wordprocessingml/2006/main">
        <w:t xml:space="preserve">Jeremiah 33:12 Mao kini ang giingon ni Jehova sa mga panon; Pag-usab niining dapita, nga biniyaan nga walay tawo ug walay mananap, ug sa tanang mga ciudad niini, mahimong usa ka puloy-anan sa mga magbalantay sa carnero nga magapahamutang sa ilang mga panon.</w:t>
      </w:r>
    </w:p>
    <w:p/>
    <w:p>
      <w:r xmlns:w="http://schemas.openxmlformats.org/wordprocessingml/2006/main">
        <w:t xml:space="preserve">Ang GINOO sa mga panon nagsaad nga ang biniyaan nga yuta sa Juda ipasig-uli ug mahimong usa ka puloy-anan sa mga magbalantay ug sa ilang mga panon.</w:t>
      </w:r>
    </w:p>
    <w:p/>
    <w:p>
      <w:r xmlns:w="http://schemas.openxmlformats.org/wordprocessingml/2006/main">
        <w:t xml:space="preserve">1. Ang Saad sa Diyos sa Pagpasig-uli: Pagkaplag ug Paglaom Diha sa Kamingaw</w:t>
      </w:r>
    </w:p>
    <w:p/>
    <w:p>
      <w:r xmlns:w="http://schemas.openxmlformats.org/wordprocessingml/2006/main">
        <w:t xml:space="preserve">2. Ang Gugma sa Dios Alang sa Iyang Katawhan: Usa ka Pakigsaad sa Pagpanalipod</w:t>
      </w:r>
    </w:p>
    <w:p/>
    <w:p>
      <w:r xmlns:w="http://schemas.openxmlformats.org/wordprocessingml/2006/main">
        <w:t xml:space="preserve">1. Isaias 40:11 - Siya magapasibsib sa iyang panon sama sa usa ka magbalantay: iyang tigumon ang mga nating carnero sa iyang bukton, ug kugoson sila sa iyang sabakan, ug sa kalumo magamando siya niadtong mga mabdos.</w:t>
      </w:r>
    </w:p>
    <w:p/>
    <w:p>
      <w:r xmlns:w="http://schemas.openxmlformats.org/wordprocessingml/2006/main">
        <w:t xml:space="preserve">2. Ezekiel 34:11-15 - Kay mao kini ang giingon sa Ginoong Jehova; Ania karon, ako, bisan ako, magapangita sa akong mga carnero, ug magapangita kanila. Sama sa usa ka magbalantay nga nangita sa iyang panon sa adlaw nga anaa siya sa taliwala sa iyang mga karnero nga nagkatibulaag; busa pangitaon ko ang akong mga karnero, ug luwason ko sila gikan sa tanang mga dapit diin sila nagkatibulaag sa madag-um ug mangitngit nga adlaw.</w:t>
      </w:r>
    </w:p>
    <w:p/>
    <w:p>
      <w:r xmlns:w="http://schemas.openxmlformats.org/wordprocessingml/2006/main">
        <w:t xml:space="preserve">Jeremias 33:13 Sa mga siyudad sa kabukiran, sa mga siyudad sa walog, ug sa mga siyudad sa habagatan, ug sa yuta sa Benjamin, ug sa mga dapit sa palibot sa Jerusalem, ug sa mga siyudad sa Juda, ang mga panon sa karnero. moagi pag-usab ilalum sa mga kamot niya nga nagasugilon kanila, nagaingon si Jehova.</w:t>
      </w:r>
    </w:p>
    <w:p/>
    <w:p>
      <w:r xmlns:w="http://schemas.openxmlformats.org/wordprocessingml/2006/main">
        <w:t xml:space="preserve">Ang GINOO nagpahayag nga ang panon sa Juda moagi sa mga kamot sa usa nga nag-ihap kanila sa mga siyudad sa Juda.</w:t>
      </w:r>
    </w:p>
    <w:p/>
    <w:p>
      <w:r xmlns:w="http://schemas.openxmlformats.org/wordprocessingml/2006/main">
        <w:t xml:space="preserve">1. Ang panalipod ug tagana sa Diyos sa mga panahon sa kawalay kasiguruhan</w:t>
      </w:r>
    </w:p>
    <w:p/>
    <w:p>
      <w:r xmlns:w="http://schemas.openxmlformats.org/wordprocessingml/2006/main">
        <w:t xml:space="preserve">2. Ang pagkamatinumanon sa GINOO sa pagtuman sa Iyang mga saad</w:t>
      </w:r>
    </w:p>
    <w:p/>
    <w:p>
      <w:r xmlns:w="http://schemas.openxmlformats.org/wordprocessingml/2006/main">
        <w:t xml:space="preserve">1. Salmo 23:1-3 - Ang GINOO mao ang akong magbalantay, dili ako makulangan</w:t>
      </w:r>
    </w:p>
    <w:p/>
    <w:p>
      <w:r xmlns:w="http://schemas.openxmlformats.org/wordprocessingml/2006/main">
        <w:t xml:space="preserve">2. Isaias 40:11 - Siya magapasibsib sa Iyang panon sama sa usa ka magbalantay; Iyang tigumon ang mga nating carnero sa Iyang bukton, ug kugoson sila sa Iyang sabakan.</w:t>
      </w:r>
    </w:p>
    <w:p/>
    <w:p>
      <w:r xmlns:w="http://schemas.openxmlformats.org/wordprocessingml/2006/main">
        <w:t xml:space="preserve">Jeremiah 33:14 Ania karon, ang mga adlaw moabut na, nagaingon si Jehova, nga akong pagabuhaton kadtong maayo nga butang nga akong gisaad sa balay sa Israel ug sa balay ni Juda.</w:t>
      </w:r>
    </w:p>
    <w:p/>
    <w:p>
      <w:r xmlns:w="http://schemas.openxmlformats.org/wordprocessingml/2006/main">
        <w:t xml:space="preserve">Nagsaad ang GINOO nga himuon niya ang maayo nga mga butang para sa panimalay sang Israel kag sa panimalay ni Juda.</w:t>
      </w:r>
    </w:p>
    <w:p/>
    <w:p>
      <w:r xmlns:w="http://schemas.openxmlformats.org/wordprocessingml/2006/main">
        <w:t xml:space="preserve">1. Ang Pagkamatinumanon sa Dios sa Iyang mga Saad</w:t>
      </w:r>
    </w:p>
    <w:p/>
    <w:p>
      <w:r xmlns:w="http://schemas.openxmlformats.org/wordprocessingml/2006/main">
        <w:t xml:space="preserve">2. Ang Paglaum sa Pagkamaayo sa Diyos</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Salmo 145:13 - Ang imong gingharian maoy gingharian nga walay katapusan, ug ang imong dominio molungtad ngadto sa tanang kaliwatan.</w:t>
      </w:r>
    </w:p>
    <w:p/>
    <w:p>
      <w:r xmlns:w="http://schemas.openxmlformats.org/wordprocessingml/2006/main">
        <w:t xml:space="preserve">Jeremiah 33:15 Niadtong mga adlawa, ug niadtong panahona, pagapatuboon ko kang David ang Sanga sa pagkamatarung; ug siya magabuhat sa justicia ug pagkamatarung sa yuta.</w:t>
      </w:r>
    </w:p>
    <w:p/>
    <w:p>
      <w:r xmlns:w="http://schemas.openxmlformats.org/wordprocessingml/2006/main">
        <w:t xml:space="preserve">Ibalik sa Dios ang hustisya ug pagkamatarong sa yuta pinaagi sa Sanga ni David.</w:t>
      </w:r>
    </w:p>
    <w:p/>
    <w:p>
      <w:r xmlns:w="http://schemas.openxmlformats.org/wordprocessingml/2006/main">
        <w:t xml:space="preserve">1. Ang Matarong nga Paghukom sa Diyos: Jeremias 33:15</w:t>
      </w:r>
    </w:p>
    <w:p/>
    <w:p>
      <w:r xmlns:w="http://schemas.openxmlformats.org/wordprocessingml/2006/main">
        <w:t xml:space="preserve">2. Ang Sanga ni David: Pagpasig-uli sa Hustisya ug Pagkamatarong</w:t>
      </w:r>
    </w:p>
    <w:p/>
    <w:p>
      <w:r xmlns:w="http://schemas.openxmlformats.org/wordprocessingml/2006/main">
        <w:t xml:space="preserve">1. Isaias 11:1-5 - Ang Sanga sa Pagkamatarong</w:t>
      </w:r>
    </w:p>
    <w:p/>
    <w:p>
      <w:r xmlns:w="http://schemas.openxmlformats.org/wordprocessingml/2006/main">
        <w:t xml:space="preserve">2. 2 Hari 23:3 - Pagpasig-uli sa Pagkamatarong sa Yuta</w:t>
      </w:r>
    </w:p>
    <w:p/>
    <w:p>
      <w:r xmlns:w="http://schemas.openxmlformats.org/wordprocessingml/2006/main">
        <w:t xml:space="preserve">Jeremias 33:16 Niadtong mga adlawa ang Juda maluwas, ug ang Jerusalem magapuyo nga walay kabilinggan: ug kini mao ang ngalan nga igatawag kaniya: Si Jehova ang atong pagkamatarung.</w:t>
      </w:r>
    </w:p>
    <w:p/>
    <w:p>
      <w:r xmlns:w="http://schemas.openxmlformats.org/wordprocessingml/2006/main">
        <w:t xml:space="preserve">Ang saad sa Dios sa kaluwasan ug kaluwasan alang sa Juda ug Jerusalem.</w:t>
      </w:r>
    </w:p>
    <w:p/>
    <w:p>
      <w:r xmlns:w="http://schemas.openxmlformats.org/wordprocessingml/2006/main">
        <w:t xml:space="preserve">1. Ang pagkamatinumanon sa Dios ug ang saad sa kaluwasan</w:t>
      </w:r>
    </w:p>
    <w:p/>
    <w:p>
      <w:r xmlns:w="http://schemas.openxmlformats.org/wordprocessingml/2006/main">
        <w:t xml:space="preserve">2. Ang gahum sa pagkamatarung ug ang atong panginahanglan niini</w:t>
      </w:r>
    </w:p>
    <w:p/>
    <w:p>
      <w:r xmlns:w="http://schemas.openxmlformats.org/wordprocessingml/2006/main">
        <w:t xml:space="preserve">1. Isaias 45:17-18 Apan ang Israel pagaluwason ni Jehova sa usa ka kaluwasan nga walay katapusan; dili ka gayod maulawan o maulawan, hangtod sa kahangtoran nga walay kataposan. 18 Kay mao kini ang giingon ni Jehova, nga nagbuhat sa mga langit, siya mao ang Dios; nga nag-umol sa yuta ug nagbuhat niini Iyang gitukod kini; Wala niya kini buhata nga walay sulod, kondili giumol niya aron pagapuy-an Siya miingon: Ako mao si Jehova, ug wala nay lain.</w:t>
      </w:r>
    </w:p>
    <w:p/>
    <w:p>
      <w:r xmlns:w="http://schemas.openxmlformats.org/wordprocessingml/2006/main">
        <w:t xml:space="preserve">2. Roma 10:9-10 - Nga kon ikaw magasugid pinaagi sa imong baba nga si Jesus mao ang Ginoo, ug motoo sa imong kasingkasing nga ang Dios nagbanhaw kaniya gikan sa mga patay, ikaw maluwas. 10 Kay uban sa imong kasingkasing nga ikaw mitoo ug gipakamatarung, ug kini pinaagi sa imong baba nga ikaw magasugid ug maluwas.</w:t>
      </w:r>
    </w:p>
    <w:p/>
    <w:p>
      <w:r xmlns:w="http://schemas.openxmlformats.org/wordprocessingml/2006/main">
        <w:t xml:space="preserve">Jeremiah 33:17 Kay mao kini ang giingon ni Jehova; Si David dili gayud mawad-an ug usa ka tawo nga molingkod sa trono sa balay sa Israel;</w:t>
      </w:r>
    </w:p>
    <w:p/>
    <w:p>
      <w:r xmlns:w="http://schemas.openxmlformats.org/wordprocessingml/2006/main">
        <w:t xml:space="preserve">Ang Ginoo nagsaad nga ang mga kaliwat ni David dili gayod mawalay magmamando sa trono sa Israel.</w:t>
      </w:r>
    </w:p>
    <w:p/>
    <w:p>
      <w:r xmlns:w="http://schemas.openxmlformats.org/wordprocessingml/2006/main">
        <w:t xml:space="preserve">1. Ang Saad sa Dios sa Usa ka Walay Katapusan nga Trono - Pagsusi sa Pakigsaad ni David</w:t>
      </w:r>
    </w:p>
    <w:p/>
    <w:p>
      <w:r xmlns:w="http://schemas.openxmlformats.org/wordprocessingml/2006/main">
        <w:t xml:space="preserve">2. Ang Pagkamatinud-anon sa Dios - Pagsusi sa Dili Mausab nga Kinaiya sa mga Saad sa Dios</w:t>
      </w:r>
    </w:p>
    <w:p/>
    <w:p>
      <w:r xmlns:w="http://schemas.openxmlformats.org/wordprocessingml/2006/main">
        <w:t xml:space="preserve">1. 2 Samuel 7:16, "Ug ang imong balay ug ang imong gingharian mamalig-on sa walay katapusan sa imong atubangan: ang imong trono mamalig-on sa walay katapusan."</w:t>
      </w:r>
    </w:p>
    <w:p/>
    <w:p>
      <w:r xmlns:w="http://schemas.openxmlformats.org/wordprocessingml/2006/main">
        <w:t xml:space="preserve">2. Isaias 9:7, “Sa pag-uswag sa iyang kagamhanan ug sa pakigdait walay katapusan, ibabaw sa trono ni David, ug sa ibabaw sa iyang gingharian, aron sa pagmando niini, ug sa pagtukod niini uban ang justicia ug uban ang hustisya sukad karon bisan pa Ang kakugi ni Jehova sa mga panon maoy magabuhat niini.</w:t>
      </w:r>
    </w:p>
    <w:p/>
    <w:p>
      <w:r xmlns:w="http://schemas.openxmlformats.org/wordprocessingml/2006/main">
        <w:t xml:space="preserve">Jeremias 33:18 Ug ang mga sacerdote nga Levihanon dili makulang sa usa ka tawo sa atubangan ko aron sa paghalad ug mga halad-nga-sinunog, ug sa pagsunog sa mga halad-nga-kalan-on, ug sa pagbuhat ug mga halad sa kanunay.</w:t>
      </w:r>
    </w:p>
    <w:p/>
    <w:p>
      <w:r xmlns:w="http://schemas.openxmlformats.org/wordprocessingml/2006/main">
        <w:t xml:space="preserve">Ang Dios nagsaad nga ang mga pari nga Levihanon kanunay adunay usa nga maghalad og mga halad ngadto Kaniya.</w:t>
      </w:r>
    </w:p>
    <w:p/>
    <w:p>
      <w:r xmlns:w="http://schemas.openxmlformats.org/wordprocessingml/2006/main">
        <w:t xml:space="preserve">1. Ang Pagkamatinud-anon sa Dios: Iyang Saad sa Pagtagana alang sa Iyang Katawhan</w:t>
      </w:r>
    </w:p>
    <w:p/>
    <w:p>
      <w:r xmlns:w="http://schemas.openxmlformats.org/wordprocessingml/2006/main">
        <w:t xml:space="preserve">2. Ang Gahum sa Sakripisyo: Giunsa Nato Pagsimba ang Ginoo</w:t>
      </w:r>
    </w:p>
    <w:p/>
    <w:p>
      <w:r xmlns:w="http://schemas.openxmlformats.org/wordprocessingml/2006/main">
        <w:t xml:space="preserve">1. Santiago 1:17 - Ang matag maayong gasa ug matag hingpit nga gasa gikan sa kahitas-an, ug nanaug gikan sa Amahan sa mga kahayag, kang kinsa walay pagkausab, bisan landong sa pagkabalhin.</w:t>
      </w:r>
    </w:p>
    <w:p/>
    <w:p>
      <w:r xmlns:w="http://schemas.openxmlformats.org/wordprocessingml/2006/main">
        <w:t xml:space="preserve">2. Hebrews 13:15 - Busa pinaagi kaniya ihalad ta sa kanunay ang halad sa pagdayeg sa Dios, nga mao, ang bunga sa atong mga ngabil nga nagapasalamat sa iyang ngalan.</w:t>
      </w:r>
    </w:p>
    <w:p/>
    <w:p>
      <w:r xmlns:w="http://schemas.openxmlformats.org/wordprocessingml/2006/main">
        <w:t xml:space="preserve">Jeremiah 33:19 Ug ang pulong ni Jehova midangat kang Jeremias, nga nagaingon:</w:t>
      </w:r>
    </w:p>
    <w:p/>
    <w:p>
      <w:r xmlns:w="http://schemas.openxmlformats.org/wordprocessingml/2006/main">
        <w:t xml:space="preserve">Gisugo sa Dios si Jeremias sa pagtawag sa katawhan sa Israel sa paghinulsol ug pagpasig-uli ngadto Kaniya.</w:t>
      </w:r>
    </w:p>
    <w:p/>
    <w:p>
      <w:r xmlns:w="http://schemas.openxmlformats.org/wordprocessingml/2006/main">
        <w:t xml:space="preserve">1. Paghinulsol: Ang Dalan padulong sa Pagpahiuli</w:t>
      </w:r>
    </w:p>
    <w:p/>
    <w:p>
      <w:r xmlns:w="http://schemas.openxmlformats.org/wordprocessingml/2006/main">
        <w:t xml:space="preserve">2. Ang Kaluoy sa Diyos: Iyang Halad sa Kapasayloan</w:t>
      </w:r>
    </w:p>
    <w:p/>
    <w:p>
      <w:r xmlns:w="http://schemas.openxmlformats.org/wordprocessingml/2006/main">
        <w:t xml:space="preserve">1. Isaias 55:6-7 - Pangitaa si Jehova samtang hikaplagan pa siya; tawga siya samtang duol pa siya; pabiyai sa dautan ang iyang dalan, ug sa dili matarung nga tawo sa iyang mga hunahuna; pabalika siya kang Jehova, aron siya malooy kaniya, ug sa atong Dios, kay siya magapasaylo sa madagayaon gayud.</w:t>
      </w:r>
    </w:p>
    <w:p/>
    <w:p>
      <w:r xmlns:w="http://schemas.openxmlformats.org/wordprocessingml/2006/main">
        <w:t xml:space="preserve">2. Lucas 15:11-32 - Ang Sambingay sa Anak nga Usikan</w:t>
      </w:r>
    </w:p>
    <w:p/>
    <w:p>
      <w:r xmlns:w="http://schemas.openxmlformats.org/wordprocessingml/2006/main">
        <w:t xml:space="preserve">Jeremiah 33:20 Mao kini ang giingon ni Jehova; Kong kamo makalapas sa akong tugon sa adlaw, ug sa akong tugon sa gabii, ug nga walay adlaw ug gabii sa ilang panahon;</w:t>
      </w:r>
    </w:p>
    <w:p/>
    <w:p>
      <w:r xmlns:w="http://schemas.openxmlformats.org/wordprocessingml/2006/main">
        <w:t xml:space="preserve">Gipasiugda sa Dios ang kamahinungdanon sa mga siklo sa adlaw ug gabii, nga nagpasidaan nga ang paglapas sa Iyang pakigsaad kanila adunay grabe nga mga sangputanan.</w:t>
      </w:r>
    </w:p>
    <w:p/>
    <w:p>
      <w:r xmlns:w="http://schemas.openxmlformats.org/wordprocessingml/2006/main">
        <w:t xml:space="preserve">1. Ang Siklo sa Adlaw ug Gabii: Pagsabut sa Pakigsaad sa Dios</w:t>
      </w:r>
    </w:p>
    <w:p/>
    <w:p>
      <w:r xmlns:w="http://schemas.openxmlformats.org/wordprocessingml/2006/main">
        <w:t xml:space="preserve">2. Paggahin ug Panahon alang sa Dios: Pagtuman sa Iyang Pakigsaad sa Atong Kinabuhi</w:t>
      </w:r>
    </w:p>
    <w:p/>
    <w:p>
      <w:r xmlns:w="http://schemas.openxmlformats.org/wordprocessingml/2006/main">
        <w:t xml:space="preserve">1. Genesis 1:14-19 - Gibuhat sa Dios ang siklo sa adlaw ug gabii.</w:t>
      </w:r>
    </w:p>
    <w:p/>
    <w:p>
      <w:r xmlns:w="http://schemas.openxmlformats.org/wordprocessingml/2006/main">
        <w:t xml:space="preserve">2. Juan 4:23-24 - Ang Dios Espiritu, ug ang mosimba Kaniya kinahanglan magsimba Kaniya sa espiritu ug kamatuoran.</w:t>
      </w:r>
    </w:p>
    <w:p/>
    <w:p>
      <w:r xmlns:w="http://schemas.openxmlformats.org/wordprocessingml/2006/main">
        <w:t xml:space="preserve">Jeremias 33:21 Nan ang akong tugon usab uban kang David nga akong alagad pagabungkagon, aron siya walay anak nga magahari sa iyang trono; ug uban sa mga Levihanon nga mga sacerdote, nga akong mga alagad.</w:t>
      </w:r>
    </w:p>
    <w:p/>
    <w:p>
      <w:r xmlns:w="http://schemas.openxmlformats.org/wordprocessingml/2006/main">
        <w:t xml:space="preserve">Ang pakigsaad sa Diyos uban kang David ug sa mga Levihanon magpabiling buut, nga magtugot kanila sa pag-alagad sa trono sa Diyos.</w:t>
      </w:r>
    </w:p>
    <w:p/>
    <w:p>
      <w:r xmlns:w="http://schemas.openxmlformats.org/wordprocessingml/2006/main">
        <w:t xml:space="preserve">1. Pagtuman sa Pakigsaad sa Dios: Pagpabiling Matinud-anon Bisan pa sa mga Kasagmuyo</w:t>
      </w:r>
    </w:p>
    <w:p/>
    <w:p>
      <w:r xmlns:w="http://schemas.openxmlformats.org/wordprocessingml/2006/main">
        <w:t xml:space="preserve">2. Pagkinabuhi nga Takos sa Pakigsaad sa Dios: Pagtuon sa Jeremias 33:21</w:t>
      </w:r>
    </w:p>
    <w:p/>
    <w:p>
      <w:r xmlns:w="http://schemas.openxmlformats.org/wordprocessingml/2006/main">
        <w:t xml:space="preserve">1. Mateo 26:28 - "Kay kini mao ang akong dugo sa bag-ong tugon, nga giula alang sa daghan alang sa kapasayloan sa mga sala."</w:t>
      </w:r>
    </w:p>
    <w:p/>
    <w:p>
      <w:r xmlns:w="http://schemas.openxmlformats.org/wordprocessingml/2006/main">
        <w:t xml:space="preserve">2. Hebreohanon 8:6-7 - "Apan karon nakabaton na siya ug usa ka labing maayo nga pag-alagad, sa unsa nga paagi nga siya mao ang tigpataliwala sa usa ka labing maayo nga tugon, nga gitukod sa labing maayo nga mga saad. wala untay dapit pangitaon alang sa ikaduha."</w:t>
      </w:r>
    </w:p>
    <w:p/>
    <w:p>
      <w:r xmlns:w="http://schemas.openxmlformats.org/wordprocessingml/2006/main">
        <w:t xml:space="preserve">Jeremiah 33:22 Ingon nga ang panon sa langit dili maisip, ni masukod ang balas sa dagat: sa ingon niana padaghanon ko ang kaliwat ni David nga akong alagad, ug ang mga Levihanon nga nanag-alagad kanako.</w:t>
      </w:r>
    </w:p>
    <w:p/>
    <w:p>
      <w:r xmlns:w="http://schemas.openxmlformats.org/wordprocessingml/2006/main">
        <w:t xml:space="preserve">Ang Dios nagsaad sa pagpadaghan sa mga kaliwat ni Haring David ug sa mga Levihanon nga nag-alagad Kaniya.</w:t>
      </w:r>
    </w:p>
    <w:p/>
    <w:p>
      <w:r xmlns:w="http://schemas.openxmlformats.org/wordprocessingml/2006/main">
        <w:t xml:space="preserve">1. Ang Saad sa Dios - Giunsa pagtuman sa Dios ang Iyang mga saad sa tibuok kasaysayan ug unsaon nato pagsalig sa Iyang pagkamatinud-anon karon.</w:t>
      </w:r>
    </w:p>
    <w:p/>
    <w:p>
      <w:r xmlns:w="http://schemas.openxmlformats.org/wordprocessingml/2006/main">
        <w:t xml:space="preserve">2. Ang Pribilehiyo sa Pag-alagad sa Dios - Pagsabut sa kamahinungdanon sa pag-alagad sa Ginoo ug sa unsa nga paagi kita makabaton og pribilehiyo sa pag-alagad Kaniya.</w:t>
      </w:r>
    </w:p>
    <w:p/>
    <w:p>
      <w:r xmlns:w="http://schemas.openxmlformats.org/wordprocessingml/2006/main">
        <w:t xml:space="preserve">1. Isaias 55:10-11 - “Kay maingon nga ang ulan mobundak, ug ang nieve gikan sa langit, ug dili na mobalik didto, kondili nagabisibis sa yuta, ug kini nagapamunga ug nagapamutot, aron kini makahatag ug binhi sa magpupugas; ug tinapay alang sa kumakaon: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Roma 8:28 - "Ug nahibalo kita nga ang tanang mga butang maghiusa sa pagbuhat alang sa kaayohan kanila nga nahigugma sa Dios, kanila nga mga tinawag sumala sa iyang katuyoan."</w:t>
      </w:r>
    </w:p>
    <w:p/>
    <w:p>
      <w:r xmlns:w="http://schemas.openxmlformats.org/wordprocessingml/2006/main">
        <w:t xml:space="preserve">Jeremiah 33:23 Labut pa ang pulong ni Jehova midangat kang Jeremias, nga nagaingon:</w:t>
      </w:r>
    </w:p>
    <w:p/>
    <w:p>
      <w:r xmlns:w="http://schemas.openxmlformats.org/wordprocessingml/2006/main">
        <w:t xml:space="preserve">Ang Diyos nakigsulti kang Jeremias aron mahimong propeta ug ipaambit ang pulong sa Diyos sa uban.</w:t>
      </w:r>
    </w:p>
    <w:p/>
    <w:p>
      <w:r xmlns:w="http://schemas.openxmlformats.org/wordprocessingml/2006/main">
        <w:t xml:space="preserve">1. Ang Pagtawag ni Jeremias: Paghangop sa Katuyoan sa Diyos Alang sa Atong Kinabuhi</w:t>
      </w:r>
    </w:p>
    <w:p/>
    <w:p>
      <w:r xmlns:w="http://schemas.openxmlformats.org/wordprocessingml/2006/main">
        <w:t xml:space="preserve">2. Pulong sa Diyos: Ang Pundasyon sa Atong Kinabuhi</w:t>
      </w:r>
    </w:p>
    <w:p/>
    <w:p>
      <w:r xmlns:w="http://schemas.openxmlformats.org/wordprocessingml/2006/main">
        <w:t xml:space="preserve">1. Isaias 6:8 - Unya nadungog ko ang tingog sa Ginoo nga nag-ingon, Kinsa man ang akong ipadala? Ug kinsa ang moadto alang kanato? Ug ako miingon: Ania ako. Ipadala ako.</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Jeremiah 33:24 Wala ba nimo palandunga ang gisulti niining katawohan, nga nagaingon: Ang duruha ka banay nga gipili ni Jehova, bisan pa sila gisalikway niya? sa ingon sila nagtamay sa akong mga katawhan, nga sila dili na usa ka nasud sa ilang atubangan.</w:t>
      </w:r>
    </w:p>
    <w:p/>
    <w:p>
      <w:r xmlns:w="http://schemas.openxmlformats.org/wordprocessingml/2006/main">
        <w:t xml:space="preserve">Ang katawhan sa Israel nagsulti batok sa Dios, nga nag-ingon nga Iyang gisalikway ang duha ka pamilya nga Iyang gipili ug gihimo sila nga dili na mahimong nasod sa ilang atubangan.</w:t>
      </w:r>
    </w:p>
    <w:p/>
    <w:p>
      <w:r xmlns:w="http://schemas.openxmlformats.org/wordprocessingml/2006/main">
        <w:t xml:space="preserve">1. Ang Walay Katapusan nga Gugma sa Dios: Ang Pakigsaad sa Ginoo uban sa Iyang Katawhan</w:t>
      </w:r>
    </w:p>
    <w:p/>
    <w:p>
      <w:r xmlns:w="http://schemas.openxmlformats.org/wordprocessingml/2006/main">
        <w:t xml:space="preserve">2. Pagpabiling Matinud-anon Atubangan sa Pagsupak</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Joshua 1:5-6 - Walay tawo nga makabarog sa imong atubangan sa tanang adlaw sa imong kinabuhi. Ingon nga ako nag-uban kang Moises, ako magauban usab kanimo. Dili ko ikaw biyaan o biyaan. Pagmakusganon ug pagmaisugon, kay ikaw ang magapanunod niining katawohan sa yuta nga akong gipanumpa sa ilang mga amahan nga ihatag kanila.</w:t>
      </w:r>
    </w:p>
    <w:p/>
    <w:p>
      <w:r xmlns:w="http://schemas.openxmlformats.org/wordprocessingml/2006/main">
        <w:t xml:space="preserve">Jeremiah 33:25 Mao kini ang giingon ni Jehova; Kon ang akong pakigsaad dili uban sa adlaw ug sa gabii, ug kon Ako wala magtudlo sa mga tulomanon sa langit ug sa yuta;</w:t>
      </w:r>
    </w:p>
    <w:p/>
    <w:p>
      <w:r xmlns:w="http://schemas.openxmlformats.org/wordprocessingml/2006/main">
        <w:t xml:space="preserve">Gitakda sa Dios ang adlaw ug gabii ug ang mga tulomanon sa langit ug yuta.</w:t>
      </w:r>
    </w:p>
    <w:p/>
    <w:p>
      <w:r xmlns:w="http://schemas.openxmlformats.org/wordprocessingml/2006/main">
        <w:t xml:space="preserve">1. Ang Soberano sa Diyos: Pagsabot sa Iyang Awtoridad Labaw sa Langit ug Yuta</w:t>
      </w:r>
    </w:p>
    <w:p/>
    <w:p>
      <w:r xmlns:w="http://schemas.openxmlformats.org/wordprocessingml/2006/main">
        <w:t xml:space="preserve">2. Ang Katahum sa Pakigsaad: Pag-apresyar sa Pagkamatinud-anon sa Dios sa Tibuok Panahon</w:t>
      </w:r>
    </w:p>
    <w:p/>
    <w:p>
      <w:r xmlns:w="http://schemas.openxmlformats.org/wordprocessingml/2006/main">
        <w:t xml:space="preserve">1. Salmo 19:1-4 - Ang kalangitan nagapahayag sa himaya sa Dios, ug ang langit sa kahitas-an nagmantala sa iyang mga buhat.</w:t>
      </w:r>
    </w:p>
    <w:p/>
    <w:p>
      <w:r xmlns:w="http://schemas.openxmlformats.org/wordprocessingml/2006/main">
        <w:t xml:space="preserve">2. Salmo 65:11 - Imong gipurongpurongan ang tuig sa imong kadagaya; ang imong bagon nag-awas sa kadagaya.</w:t>
      </w:r>
    </w:p>
    <w:p/>
    <w:p>
      <w:r xmlns:w="http://schemas.openxmlformats.org/wordprocessingml/2006/main">
        <w:t xml:space="preserve">Jeremiah 33:26 Unya isalikway ko ang kaliwat ni Jacob, ug si David nga akong alagad, aron dili ko kuhaon ang bisan kinsa sa iyang kaliwat aron mahimong magbubuot sa mga kaliwat ni Abraham, Isaac, ug Jacob; balik, ug kaloy-i sila.</w:t>
      </w:r>
    </w:p>
    <w:p/>
    <w:p>
      <w:r xmlns:w="http://schemas.openxmlformats.org/wordprocessingml/2006/main">
        <w:t xml:space="preserve">Kini nga tudling naghisgot sa saad sa Dios sa pagsalikway sa kaliwat ni Jacob ug David, apan sa pagpasig-uli kanila ug sa pagpakita kanila ug kalooy.</w:t>
      </w:r>
    </w:p>
    <w:p/>
    <w:p>
      <w:r xmlns:w="http://schemas.openxmlformats.org/wordprocessingml/2006/main">
        <w:t xml:space="preserve">1. Ang Kaluoy sa Diyos Nagpadayon: Ang Pagkamatinud-anon sa Diyos sa Panahon sa Kasamok</w:t>
      </w:r>
    </w:p>
    <w:p/>
    <w:p>
      <w:r xmlns:w="http://schemas.openxmlformats.org/wordprocessingml/2006/main">
        <w:t xml:space="preserve">2. Usa ka Pagpamatuod sa Paglaum: Ang Pagkamatinumanon sa Dios sa Pagtuman sa Iyang mga Saad</w:t>
      </w:r>
    </w:p>
    <w:p/>
    <w:p>
      <w:r xmlns:w="http://schemas.openxmlformats.org/wordprocessingml/2006/main">
        <w:t xml:space="preserve">1. Salmo 25:10: "Ang tanan nga mga alagianan sa Ginoo mao ang kalooy ug kamatuoran, sa mga nagabantay sa iyang tugon ug sa iyang mga pagpamatuod."</w:t>
      </w:r>
    </w:p>
    <w:p/>
    <w:p>
      <w:r xmlns:w="http://schemas.openxmlformats.org/wordprocessingml/2006/main">
        <w:t xml:space="preserve">2. Isaias 40:31: “Apan sila nga nagahulat kang Jehova magabag-o sa ilang kusog; sila mokayab sa mga pako ingon sa mga agila; sila modalagan, ug dili kapuyan; ug sila manlakaw, ug dili mangaluya.”</w:t>
      </w:r>
    </w:p>
    <w:p/>
    <w:p/>
    <w:p>
      <w:r xmlns:w="http://schemas.openxmlformats.org/wordprocessingml/2006/main">
        <w:t xml:space="preserve">Ang Jeremias kapitulo 34 nagtutok sa mga sangputanan sa kapakyasan sa mga tawo sa pagtuman sa ilang pakigsaad uban sa Dios ug sa ilang sunod nga pagsalikway sa hustisya ug kagawasan.</w:t>
      </w:r>
    </w:p>
    <w:p/>
    <w:p>
      <w:r xmlns:w="http://schemas.openxmlformats.org/wordprocessingml/2006/main">
        <w:t xml:space="preserve">1st Paragraph: Ang kasundalohan sa Babilonya naglikos sa Jerusalem, ug si Jeremias nagtagna nga si Haring Zedekias dili makaikyas kondili mabihag ni Nabucodonosor (Jeremias 34:1-7). Gipasidan-an ni Jeremias si Zedekias nga siya mamatay sa Babilonya, apan ang siyudad masunog.</w:t>
      </w:r>
    </w:p>
    <w:p/>
    <w:p>
      <w:r xmlns:w="http://schemas.openxmlformats.org/wordprocessingml/2006/main">
        <w:t xml:space="preserve">2nd Paragraph: Ang mga tawo sa Jerusalem naghimo ug pakigsaad sa pagpagawas sa ilang Hebreohanong mga ulipon sumala sa balaod (Jeremias 34:8-11). Apan, sa ulahi ilang gilapas kini nga pakigsaad ug giulipon pag-usab ang ilang mga isigka-Hebreo.</w:t>
      </w:r>
    </w:p>
    <w:p/>
    <w:p>
      <w:r xmlns:w="http://schemas.openxmlformats.org/wordprocessingml/2006/main">
        <w:t xml:space="preserve">3rd Paragraph: Gibadlong sa Dios ang mga tawo tungod sa paglapas sa ilang pakigsaad (Jeremias 34:12-17). Iyang gipahinumdoman sila sa Iyang sugo sa pagpagawas sa ilang Hebreohanong mga ulipon human sa pito ka tuig. Tungod kay wala sila motuman, ang Dios nagpahayag nga Siya magdala ug paghukom kanila pinaagi sa gubat, kamatay, ug gutom.</w:t>
      </w:r>
    </w:p>
    <w:p/>
    <w:p>
      <w:r xmlns:w="http://schemas.openxmlformats.org/wordprocessingml/2006/main">
        <w:t xml:space="preserve">Ikaupat nga Parapo: Ang Dios nagsaad sa pagtugyan kang Zedekias ngadto sa mga kamot sa iyang mga kaaway (Jeremias 34:18-22). Ang hari mag-atubang ug silot uban niadtong nakalapas sa kasabotan. Ang ilang mga patayng lawas mahimong kalan-on sa mga langgam ug sa ihalas nga mga mananap.</w:t>
      </w:r>
    </w:p>
    <w:p/>
    <w:p>
      <w:r xmlns:w="http://schemas.openxmlformats.org/wordprocessingml/2006/main">
        <w:t xml:space="preserve">Sa katingbanan, ang Kapitulo katloan ug upat sa Jeremias naghulagway sa mga sangputanan nga giatubang sa Jerusalem tungod sa paglapas sa ilang pakigsaad sa Dios. Samtang gilikosan sa Babilonya, si Jeremias nagtagna sa pagdakop kang Zedekias ug nagpasidaan kaniya bahin sa iyang umaabot nga kapalaran. Ang siyudad mismo gitagana alang sa kalaglagan. Ang mga tawo sa sinugdan naghimo ug pakigsaad nga buhian ang ilang Hebreohanong mga ulipon ingon sa gisugo. Apang, ginlapas nila sang ulihi ini nga kasugtanan, nga gin-ulipon liwat ang ila mga kasimanwa. Gibadlong sila sa Dios tungod sa paglapas sa pakigsaad, nga nagpahinumdom kanila sa Iyang mga sugo. Tungod niini nga pagkadili-masinugtanon, Iyang gipahayag ang paghukom pinaagi sa gubat, kamatay, ug kagutom diha kanila. Ang Diyos nagpahayag usab ug silot kang Zedekias, nga nagtugyan kaniya ngadto sa mga kamot sa iyang mga kaaway. Kadtong nakalapas sa kasabotan mag-atubang sa susamang kapalaran. Ang ilang mga lawas mahimong kalan-on sa mga langgam ug mga mananap, Sa kinatibuk-an, kini Sa katingbanan, Kapitulo nagsilbi nga usa ka pasidaan mahitungod sa grabe nga mga sangputanan sa pagsalikway sa mga pakigsaad nga gihimo uban sa Dios ug ang pagkapakyas sa pagtuboy sa hustisya ug kagawasan taliwala sa Iyang pinili nga katawhan.</w:t>
      </w:r>
    </w:p>
    <w:p/>
    <w:p>
      <w:r xmlns:w="http://schemas.openxmlformats.org/wordprocessingml/2006/main">
        <w:t xml:space="preserve">Jeremias 34:1 Ang pulong nga midangat kang Jeremias gikan sa GINOO, sa dihang si Nabucodonosor nga hari sa Babilonia, ug ang tanan niyang kasundalohan, ug ang tanang gingharian sa yuta sa iyang ginsakpan, ug ang tanang katawhan, nakig-away batok sa Jerusalem, ug batok sa tanang siyudad. niini, nga nag-ingon,</w:t>
      </w:r>
    </w:p>
    <w:p/>
    <w:p>
      <w:r xmlns:w="http://schemas.openxmlformats.org/wordprocessingml/2006/main">
        <w:t xml:space="preserve">Ang Ginoo misulti kang Jeremias sa dihang si Nabucodonosor ug ang iyang kasundalohan nakig-away batok sa Jerusalem ug sa tanang siyudad niini.</w:t>
      </w:r>
    </w:p>
    <w:p/>
    <w:p>
      <w:r xmlns:w="http://schemas.openxmlformats.org/wordprocessingml/2006/main">
        <w:t xml:space="preserve">1. Kadaugan Pinaagi sa Hugot nga Pagtuo: Unsaon Pagbuntog sa Kalisud sa Malisud nga Panahon</w:t>
      </w:r>
    </w:p>
    <w:p/>
    <w:p>
      <w:r xmlns:w="http://schemas.openxmlformats.org/wordprocessingml/2006/main">
        <w:t xml:space="preserve">2. Paglahutay sa Problema nga mga Panahon: Pagkat-on sa Pangitag Kalig-on Kon Nag-atubang sa Kalisod</w:t>
      </w:r>
    </w:p>
    <w:p/>
    <w:p>
      <w:r xmlns:w="http://schemas.openxmlformats.org/wordprocessingml/2006/main">
        <w:t xml:space="preserve">1. Roma 8:31 - "Nan, unsa may atong igaingon niining mga butanga? Kon ang Dios dapig kanato, kinsa man ang batok kanato?"</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Jeremiah 34:2 Mao kini ang giingon ni Jehova, ang Dios sa Israel; Lakaw ug sultihi si Sedechias nga hari sa Juda, ug suginli siya: Kini mao ang giingon ni Jehova; Ania karon, akong ihatag kining ciudara ngadto sa kamot sa hari sa Babilonia, ug iyang sunogon kini sa kalayo;</w:t>
      </w:r>
    </w:p>
    <w:p/>
    <w:p>
      <w:r xmlns:w="http://schemas.openxmlformats.org/wordprocessingml/2006/main">
        <w:t xml:space="preserve">Gisugo sa Diyos si Jeremias nga makigsulti kang Zedekias, hari sa Juda, nga nagpahibalo kaniya nga ang siyudad ihatag ngadto sa hari sa Babilonya aron sunugon sa kalayo.</w:t>
      </w:r>
    </w:p>
    <w:p/>
    <w:p>
      <w:r xmlns:w="http://schemas.openxmlformats.org/wordprocessingml/2006/main">
        <w:t xml:space="preserve">1. Pagsabot sa Pagkasoberano sa Diyos ug sa Iyang Plano alang sa Atong Kinabuhi</w:t>
      </w:r>
    </w:p>
    <w:p/>
    <w:p>
      <w:r xmlns:w="http://schemas.openxmlformats.org/wordprocessingml/2006/main">
        <w:t xml:space="preserve">2. Pagsalig sa Pulong sa Diyos sa Malisod nga mga Panahon</w:t>
      </w:r>
    </w:p>
    <w:p/>
    <w:p>
      <w:r xmlns:w="http://schemas.openxmlformats.org/wordprocessingml/2006/main">
        <w:t xml:space="preserve">1. Mateo 6:34 - Busa ayawg kabalaka bahin sa ugma, kay ang ugma may kabalaka sa iyang kaugalingon. Ang matag adlaw adunay igong kasamok sa iyang kaugalingon.</w:t>
      </w:r>
    </w:p>
    <w:p/>
    <w:p>
      <w:r xmlns:w="http://schemas.openxmlformats.org/wordprocessingml/2006/main">
        <w:t xml:space="preserve">2. Isaias 46:10 - Nga nagpahayag sa katapusan gikan sa sinugdan, ug gikan sa karaang mga panahon sa mga butang nga wala pa mahimo, nga nagaingon, Ang akong tambag magapadayon, ug akong pagabuhaton ang tanan nakong kahimut-an.</w:t>
      </w:r>
    </w:p>
    <w:p/>
    <w:p>
      <w:r xmlns:w="http://schemas.openxmlformats.org/wordprocessingml/2006/main">
        <w:t xml:space="preserve">Jeremiah 34:3 Ug dili ka makagawas gikan sa iyang kamot, kondili hidakpan ka gayud, ug itugyan ngadto sa iyang kamot; ug ang imong mga mata makakita sa mga mata sa hari sa Babilonia, ug siya makigsulti kanimo sa baba ug baba, ug ikaw moadto sa Babilonia.</w:t>
      </w:r>
    </w:p>
    <w:p/>
    <w:p>
      <w:r xmlns:w="http://schemas.openxmlformats.org/wordprocessingml/2006/main">
        <w:t xml:space="preserve">Soberano ang Diyos ug dili kita motugot nga makalingkawas sa iyang silot.</w:t>
      </w:r>
    </w:p>
    <w:p/>
    <w:p>
      <w:r xmlns:w="http://schemas.openxmlformats.org/wordprocessingml/2006/main">
        <w:t xml:space="preserve">1. Ang Soberano sa Diyos</w:t>
      </w:r>
    </w:p>
    <w:p/>
    <w:p>
      <w:r xmlns:w="http://schemas.openxmlformats.org/wordprocessingml/2006/main">
        <w:t xml:space="preserve">2. Ang Silot sa Sala</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Jeremiah 34:4 Apan pamati sa pulong ni Jehova, Oh Sedechias nga hari sa Juda; Mao kini ang giingon ni Jehova mahitungod kanimo: Dili ka mamatay pinaagi sa espada.</w:t>
      </w:r>
    </w:p>
    <w:p/>
    <w:p>
      <w:r xmlns:w="http://schemas.openxmlformats.org/wordprocessingml/2006/main">
        <w:t xml:space="preserve">Ang Dios nagpahayag nga si Zedekias dili mamatay pinaagi sa espada.</w:t>
      </w:r>
    </w:p>
    <w:p/>
    <w:p>
      <w:r xmlns:w="http://schemas.openxmlformats.org/wordprocessingml/2006/main">
        <w:t xml:space="preserve">1. Ang gugma ug panalipod sa Dios alang sa Iyang katawhan</w:t>
      </w:r>
    </w:p>
    <w:p/>
    <w:p>
      <w:r xmlns:w="http://schemas.openxmlformats.org/wordprocessingml/2006/main">
        <w:t xml:space="preserve">2. Pagsalig sa kabubut-on sa Ginoo bisan og lisud</w:t>
      </w:r>
    </w:p>
    <w:p/>
    <w:p>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p>
      <w:r xmlns:w="http://schemas.openxmlformats.org/wordprocessingml/2006/main">
        <w:t xml:space="preserve">2. Isaias 55:8-9 - “Kay ang akong mga hunahuna dili mao ang inyong mga hunahuna, ni ang inyong mga dalan akong mga dalan, nagaingon si Jehova. Kay ingon nga ang mga langit hataas kay sa yuta, mao man ang akong mga dalan hataas kay sa inyong mga dalan, ug ang akong mga hunahuna kay sa imong mga hunahuna."</w:t>
      </w:r>
    </w:p>
    <w:p/>
    <w:p>
      <w:r xmlns:w="http://schemas.openxmlformats.org/wordprocessingml/2006/main">
        <w:t xml:space="preserve">Jeremiah 34:5 Apan ikaw mamatay sa pakigdait; ug sila managbakho kanimo, nga magaingon: Ah ginoo! kay ako nakapamulong sa pulong, nagaingon si Jehova.</w:t>
      </w:r>
    </w:p>
    <w:p/>
    <w:p>
      <w:r xmlns:w="http://schemas.openxmlformats.org/wordprocessingml/2006/main">
        <w:t xml:space="preserve">Ang Dios nagsaad sa katawhan sa Israel nga ang ilang mga hari magbangotan human sila mamatay sa kalinaw.</w:t>
      </w:r>
    </w:p>
    <w:p/>
    <w:p>
      <w:r xmlns:w="http://schemas.openxmlformats.org/wordprocessingml/2006/main">
        <w:t xml:space="preserve">1. Pagsalig sa mga Saad sa Diyos</w:t>
      </w:r>
    </w:p>
    <w:p/>
    <w:p>
      <w:r xmlns:w="http://schemas.openxmlformats.org/wordprocessingml/2006/main">
        <w:t xml:space="preserve">2. Pagbangotan sa Pagkawala sa Hari</w:t>
      </w:r>
    </w:p>
    <w:p/>
    <w:p>
      <w:r xmlns:w="http://schemas.openxmlformats.org/wordprocessingml/2006/main">
        <w:t xml:space="preserve">1. Santiago 1:17 - Ang matag maayo ug hingpit nga gasa gikan sa kahitas-an, gikan sa Amahan sa langitnong mga kahayag, nga dili mausab sama sa mga anino nga nagabalhinbalhin.</w:t>
      </w:r>
    </w:p>
    <w:p/>
    <w:p>
      <w:r xmlns:w="http://schemas.openxmlformats.org/wordprocessingml/2006/main">
        <w:t xml:space="preserve">2. Isaias 40:8 - Ang balili malaya ug ang mga bulak mangatagak, apan ang pulong sa atong Diyos molungtad hangtod sa kahangtoran.</w:t>
      </w:r>
    </w:p>
    <w:p/>
    <w:p>
      <w:r xmlns:w="http://schemas.openxmlformats.org/wordprocessingml/2006/main">
        <w:t xml:space="preserve">Jeremiah 34:6 Unya si Jeremias nga manalagna misulti niining tanan nga mga pulong kang Sedechias nga hari sa Juda didto sa Jerusalem:</w:t>
      </w:r>
    </w:p>
    <w:p/>
    <w:p>
      <w:r xmlns:w="http://schemas.openxmlformats.org/wordprocessingml/2006/main">
        <w:t xml:space="preserve">Gipasidan-an sa Dios si Zedekias sa mga sangputanan sa dili pagkamatinud-anon sa pakigsaad.</w:t>
      </w:r>
    </w:p>
    <w:p/>
    <w:p>
      <w:r xmlns:w="http://schemas.openxmlformats.org/wordprocessingml/2006/main">
        <w:t xml:space="preserve">1. Pagpuyo sa Kinabuhi sa Pagkamatinud-anon ngadto sa Dios</w:t>
      </w:r>
    </w:p>
    <w:p/>
    <w:p>
      <w:r xmlns:w="http://schemas.openxmlformats.org/wordprocessingml/2006/main">
        <w:t xml:space="preserve">2. Ang mga Sangputanan sa Dili Pagsunod sa Dios</w:t>
      </w:r>
    </w:p>
    <w:p/>
    <w:p>
      <w:r xmlns:w="http://schemas.openxmlformats.org/wordprocessingml/2006/main">
        <w:t xml:space="preserve">1. Deuteronomio 28:1-2 “Karon mahitabo, kon tumanon mo pag-ayo ang tingog ni Jehova nga imong Dios, sa pagbantay pag-ayo sa tanan niyang mga sugo nga akong ginasugo kanimo niining adlawa, nga ang Ginoo nga imong Dios magabayaw kanimo sa itaas. tanang kanasoran sa yuta.</w:t>
      </w:r>
    </w:p>
    <w:p/>
    <w:p>
      <w:r xmlns:w="http://schemas.openxmlformats.org/wordprocessingml/2006/main">
        <w:t xml:space="preserve">2. Proverbio 28:9 "Ang usa nga nagpalingolingo sa iyang igdulungog gikan sa pagpamati sa balaod, bisan ang iyang pag-ampo maoy usa ka dulumtanan."</w:t>
      </w:r>
    </w:p>
    <w:p/>
    <w:p>
      <w:r xmlns:w="http://schemas.openxmlformats.org/wordprocessingml/2006/main">
        <w:t xml:space="preserve">Jeremiah 34:7 Sa diha nga ang kasundalohan sa hari sa Babilonia nakig-away batok sa Jerusalem, ug batok sa tanang mga ciudad sa Juda nga nanghibilin, batok sa Lachis, ug batok sa Azeka: kay kining mga kinutaang ciudad nanghibilin sa mga ciudad sa Juda.</w:t>
      </w:r>
    </w:p>
    <w:p/>
    <w:p>
      <w:r xmlns:w="http://schemas.openxmlformats.org/wordprocessingml/2006/main">
        <w:t xml:space="preserve">Ang kasundalohan sa Babilonia nakig-away batok sa Jerusalem ug sa tanang nahibiling mga siyudad sa Juda, sama sa Laquis ug Azeka, nga mao lamang ang mga siyudad nga nagpabilin.</w:t>
      </w:r>
    </w:p>
    <w:p/>
    <w:p>
      <w:r xmlns:w="http://schemas.openxmlformats.org/wordprocessingml/2006/main">
        <w:t xml:space="preserve">1. Ang Pagkamatinud-anon sa Diyos Atubangan sa Kalisod</w:t>
      </w:r>
    </w:p>
    <w:p/>
    <w:p>
      <w:r xmlns:w="http://schemas.openxmlformats.org/wordprocessingml/2006/main">
        <w:t xml:space="preserve">2. Ang Gahum sa Paglahutay sa Malisud nga mga Panahon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46:1-3 - Ang Dios mao ang atong dalangpanan ug kusog, usa ka tabang sa kanunay sa kalisdanan. Busa dili kita mahadlok, bisan pa nga ang yuta maluya, ug ang mga bukid mangahulog ngadto sa kinataliwad-an sa dagat, bisan ang mga tubig niini magangulob ug mobula, ug ang mga bukid mangurog tungod sa ilang pagdahili.</w:t>
      </w:r>
    </w:p>
    <w:p/>
    <w:p>
      <w:r xmlns:w="http://schemas.openxmlformats.org/wordprocessingml/2006/main">
        <w:t xml:space="preserve">Jeremiah 34:8 Kini mao ang pulong nga midangat kang Jeremias gikan kang Jehova, sa tapus nga si hari Sedechias naghimo ug usa ka tugon uban sa tibook katawohan nga didto sa Jerusalem, sa pagmantala sa kagawasan ngadto kanila;</w:t>
      </w:r>
    </w:p>
    <w:p/>
    <w:p>
      <w:r xmlns:w="http://schemas.openxmlformats.org/wordprocessingml/2006/main">
        <w:t xml:space="preserve">Ang Dios nagpadala ug mensahe ngadto kang Jeremias aron imantala ang kagawasan ngadto sa tanang katawhan sa Jerusalem human si Haring Zedekias naghimo ug kasabotan uban kanila.</w:t>
      </w:r>
    </w:p>
    <w:p/>
    <w:p>
      <w:r xmlns:w="http://schemas.openxmlformats.org/wordprocessingml/2006/main">
        <w:t xml:space="preserve">1. Ang Dios nagtawag kanato sa pagmantala sa kagawasan ug kagawasan sa tanang katawhan.</w:t>
      </w:r>
    </w:p>
    <w:p/>
    <w:p>
      <w:r xmlns:w="http://schemas.openxmlformats.org/wordprocessingml/2006/main">
        <w:t xml:space="preserve">2. Pag-apresyar sa bili sa kagawasan ug kagawasan sa atong kinabuhi.</w:t>
      </w:r>
    </w:p>
    <w:p/>
    <w:p>
      <w:r xmlns:w="http://schemas.openxmlformats.org/wordprocessingml/2006/main">
        <w:t xml:space="preserve">1. Roma 8:2 - Kay ang balaod sa Espiritu sa kinabuhi nagpagawas kaninyo diha kang Kristo Jesus gikan sa balaod sa sala ug kamatayon.</w:t>
      </w:r>
    </w:p>
    <w:p/>
    <w:p>
      <w:r xmlns:w="http://schemas.openxmlformats.org/wordprocessingml/2006/main">
        <w:t xml:space="preserve">2. Galacia 5:13 - Kay gitawag kamo ngadto sa kagawasan, mga igsoon. Ayaw lamang ninyo gamita ang inyong kagawasan ingong kahigayonan sa unod, kondili pinaagi sa gugma mag-alagad sa usag usa.</w:t>
      </w:r>
    </w:p>
    <w:p/>
    <w:p>
      <w:r xmlns:w="http://schemas.openxmlformats.org/wordprocessingml/2006/main">
        <w:t xml:space="preserve">Jeremiah 34:9 Nga ang tagsatagsa ka tawo magapagawas sa iyang sulogoon nga lalake, ug sa tagsatagsa ka tawo sa iyang sulogoon nga babaye, bisan usa ka Hebreohanon kun usa ka Hebreohanon nga babaye, sa pagkagawasnon; nga walay bisan kinsa nga mag-alagad kanila, sa ato pa, sa usa ka Judio nga iyang igsoon.</w:t>
      </w:r>
    </w:p>
    <w:p/>
    <w:p>
      <w:r xmlns:w="http://schemas.openxmlformats.org/wordprocessingml/2006/main">
        <w:t xml:space="preserve">Ang Diyos nagsugo nga ang tanang Hudiyong ulipon pagawason ug dili mag-alagad sa ilang kaugalingong katawhan.</w:t>
      </w:r>
    </w:p>
    <w:p/>
    <w:p>
      <w:r xmlns:w="http://schemas.openxmlformats.org/wordprocessingml/2006/main">
        <w:t xml:space="preserve">1. Ang Tawag sa Kagawasan: Pagsabot sa Kagawasan pinaagi sa Jeremias 34:9</w:t>
      </w:r>
    </w:p>
    <w:p/>
    <w:p>
      <w:r xmlns:w="http://schemas.openxmlformats.org/wordprocessingml/2006/main">
        <w:t xml:space="preserve">2. Higugmaa ang Imong Silingan: Nganong Kinahanglan Namong Ipagawas ang Atong mga Ulipon</w:t>
      </w:r>
    </w:p>
    <w:p/>
    <w:p>
      <w:r xmlns:w="http://schemas.openxmlformats.org/wordprocessingml/2006/main">
        <w:t xml:space="preserve">1. Galacia 5:1 - Alang sa kagawasan nga gibuhian kita ni Kristo. Busa, barog nga malig-on, ug ayaw itugot nga mabug-atan pag-usab ang inyong kaugalingon sa yugo sa pagkaulipon.</w:t>
      </w:r>
    </w:p>
    <w:p/>
    <w:p>
      <w:r xmlns:w="http://schemas.openxmlformats.org/wordprocessingml/2006/main">
        <w:t xml:space="preserve">2. Exodo 21:2-6 - Kon ikaw mopalit ug usa ka Hebreohanon nga sulogoon, siya magaalagad kanimo sulod sa unom ka tuig. Apan sa ikapito ka tuig, makagawas siya nga walay bayad, nga walay bayad.</w:t>
      </w:r>
    </w:p>
    <w:p/>
    <w:p>
      <w:r xmlns:w="http://schemas.openxmlformats.org/wordprocessingml/2006/main">
        <w:t xml:space="preserve">Jeremiah 34:10 Karon sa diha nga ang tanang mga principe, ug ang tibook katawohan, nga mingsulod ngadto sa kasabotan, nakadungog nga ang matag usa kinahanglan nga buhian ang iyang sulugoong lalaki, ug ang matag usa sa iyang sulugoong babaye, aron wala nay mag-alagad kanila pag-usab. unya sila mituman, ug mipalakaw kanila.</w:t>
      </w:r>
    </w:p>
    <w:p/>
    <w:p>
      <w:r xmlns:w="http://schemas.openxmlformats.org/wordprocessingml/2006/main">
        <w:t xml:space="preserve">Ang tanang mga prinsipe ug mga tawo nga naghimo ug kasabotan miuyon sa pagpagawas sa ilang mga ulipon, ug sila mituman sa kasabotan ug mipalakaw kanila.</w:t>
      </w:r>
    </w:p>
    <w:p/>
    <w:p>
      <w:r xmlns:w="http://schemas.openxmlformats.org/wordprocessingml/2006/main">
        <w:t xml:space="preserve">1. Ang Gahum sa Pakigsaad: Sa Unsang Paagi Makabag-o sa Kinabuhi ang Paghimo og Pasalig sa Dios</w:t>
      </w:r>
    </w:p>
    <w:p/>
    <w:p>
      <w:r xmlns:w="http://schemas.openxmlformats.org/wordprocessingml/2006/main">
        <w:t xml:space="preserve">2. Usa ka Tawag sa Pagkamasulundon: Paglingkawas sa Atong Kaugalingon gikan sa mga Kadena sa Sala</w:t>
      </w:r>
    </w:p>
    <w:p/>
    <w:p>
      <w:r xmlns:w="http://schemas.openxmlformats.org/wordprocessingml/2006/main">
        <w:t xml:space="preserve">1. Galacia 5:1-14 - Ang Kagawasan sa Espiritu</w:t>
      </w:r>
    </w:p>
    <w:p/>
    <w:p>
      <w:r xmlns:w="http://schemas.openxmlformats.org/wordprocessingml/2006/main">
        <w:t xml:space="preserve">2. Roma 6:6-23 - Ang Gahum sa Pagkaulipon sa Sala ug Kamatayon</w:t>
      </w:r>
    </w:p>
    <w:p/>
    <w:p>
      <w:r xmlns:w="http://schemas.openxmlformats.org/wordprocessingml/2006/main">
        <w:t xml:space="preserve">Jeremiah 34:11 Apan sa ulahi sila mingtalikod, ug gipabalik ang mga sulogoon nga lalake ug mga sulogoon nga babaye, nga ilang gibuhian, ug gipaulipon sila ingon nga mga sulogoon nga lalake ug mga sulogoon nga babaye.</w:t>
      </w:r>
    </w:p>
    <w:p/>
    <w:p>
      <w:r xmlns:w="http://schemas.openxmlformats.org/wordprocessingml/2006/main">
        <w:t xml:space="preserve">Human sa sinugdan sa pagpagawas sa ilang mga ulipon, ang katawhan sa Juda mibalik sa ilang orihinal nga batasan sa pagkaulipon.</w:t>
      </w:r>
    </w:p>
    <w:p/>
    <w:p>
      <w:r xmlns:w="http://schemas.openxmlformats.org/wordprocessingml/2006/main">
        <w:t xml:space="preserve">1. Ang gasa sa Dios sa kagawasan ug ang kamahinungdanon sa pagkinabuhi sa maong kagawasan nga responsable</w:t>
      </w:r>
    </w:p>
    <w:p/>
    <w:p>
      <w:r xmlns:w="http://schemas.openxmlformats.org/wordprocessingml/2006/main">
        <w:t xml:space="preserve">2. Ang mga kapeligrohan sa pagbalik sa daan nga mga batasan ug ang kamahinungdanon sa pagpabilin nga matinud-anon sa imong mga kombiksyon</w:t>
      </w:r>
    </w:p>
    <w:p/>
    <w:p>
      <w:r xmlns:w="http://schemas.openxmlformats.org/wordprocessingml/2006/main">
        <w:t xml:space="preserve">1. Galacia 5:1-15 - Kagawasan diha kang Kristo ug ang kamahinungdanon sa pagkinabuhi nianang kagawasan diha sa gugma</w:t>
      </w:r>
    </w:p>
    <w:p/>
    <w:p>
      <w:r xmlns:w="http://schemas.openxmlformats.org/wordprocessingml/2006/main">
        <w:t xml:space="preserve">2. Roma 12:1-2 - Pagkinabuhi sa pagkabalaan ug pagpahinungod sa kabubut-on sa Dios</w:t>
      </w:r>
    </w:p>
    <w:p/>
    <w:p>
      <w:r xmlns:w="http://schemas.openxmlformats.org/wordprocessingml/2006/main">
        <w:t xml:space="preserve">Jeremiah 34:12 Busa ang pulong sa GINOO midangat kang Jeremias gikan sa GINOO, nga nag-ingon:</w:t>
      </w:r>
    </w:p>
    <w:p/>
    <w:p>
      <w:r xmlns:w="http://schemas.openxmlformats.org/wordprocessingml/2006/main">
        <w:t xml:space="preserve">Gisugo sa Dios ang katawhan sa Juda nga buhian ang ilang mga ulipon.</w:t>
      </w:r>
    </w:p>
    <w:p/>
    <w:p>
      <w:r xmlns:w="http://schemas.openxmlformats.org/wordprocessingml/2006/main">
        <w:t xml:space="preserve">1. Ang Walay Kondisyon nga Gugma sa Dios Alang sa Tanan - Roma 5:8</w:t>
      </w:r>
    </w:p>
    <w:p/>
    <w:p>
      <w:r xmlns:w="http://schemas.openxmlformats.org/wordprocessingml/2006/main">
        <w:t xml:space="preserve">2. Ang mga Sangputanan sa Paglapas sa mga Sugo sa Dios - Deut. 28:15-68</w:t>
      </w:r>
    </w:p>
    <w:p/>
    <w:p>
      <w:r xmlns:w="http://schemas.openxmlformats.org/wordprocessingml/2006/main">
        <w:t xml:space="preserve">1. Exodo 21:2-6 - Ang sugo sa Dios sa pagpagawas sa mga ulipon human sa 6 ka tuig nga pag-alagad</w:t>
      </w:r>
    </w:p>
    <w:p/>
    <w:p>
      <w:r xmlns:w="http://schemas.openxmlformats.org/wordprocessingml/2006/main">
        <w:t xml:space="preserve">2. Isaias 58:6-7 - Ang tawag sa Dios sa pagpalingkawas sa mga dinaugdaog ug pagbali sa matag yugo sa pagkaulipon</w:t>
      </w:r>
    </w:p>
    <w:p/>
    <w:p>
      <w:r xmlns:w="http://schemas.openxmlformats.org/wordprocessingml/2006/main">
        <w:t xml:space="preserve">Jeremiah 34:13 Mao kini ang giingon ni Jehova, ang Dios sa Israel; Naghimo ako ug usa ka tugon uban sa inyong mga amahan sa adlaw nga gikuha ko sila gikan sa yuta sa Egipto, gikan sa balay sa mga ulipon, nga nagaingon:</w:t>
      </w:r>
    </w:p>
    <w:p/>
    <w:p>
      <w:r xmlns:w="http://schemas.openxmlformats.org/wordprocessingml/2006/main">
        <w:t xml:space="preserve">Ang Dios naghimo ug usa ka pakigsaad uban sa mga Israelita sa dihang Iyang giluwas sila gikan sa pagkaulipon sa Ehipto.</w:t>
      </w:r>
    </w:p>
    <w:p/>
    <w:p>
      <w:r xmlns:w="http://schemas.openxmlformats.org/wordprocessingml/2006/main">
        <w:t xml:space="preserve">1. Ang Dili Mausab nga Pakigsaad sa Dios</w:t>
      </w:r>
    </w:p>
    <w:p/>
    <w:p>
      <w:r xmlns:w="http://schemas.openxmlformats.org/wordprocessingml/2006/main">
        <w:t xml:space="preserve">2. Ang Katumanan sa Saad sa Diyos</w:t>
      </w:r>
    </w:p>
    <w:p/>
    <w:p>
      <w:r xmlns:w="http://schemas.openxmlformats.org/wordprocessingml/2006/main">
        <w:t xml:space="preserve">1. Exodo 19:5-8 - Ang Dios nakigsulti sa mga Israelita didto sa Sinai</w:t>
      </w:r>
    </w:p>
    <w:p/>
    <w:p>
      <w:r xmlns:w="http://schemas.openxmlformats.org/wordprocessingml/2006/main">
        <w:t xml:space="preserve">2. Hebreohanon 8:6-13 - Ang bag-ong pakigsaad sa Dios uban sa Iyang katawhan</w:t>
      </w:r>
    </w:p>
    <w:p/>
    <w:p>
      <w:r xmlns:w="http://schemas.openxmlformats.org/wordprocessingml/2006/main">
        <w:t xml:space="preserve">Jeremias 34:14 Sa katapusan sa pito ka tuig buhian ninyo ang tagsatagsa ka tawo sa iyang igsoon nga Hebreohanon, nga gibaligya kanimo; ug sa diha nga siya makaalagad kanimo ug unom ka tuig, pagabuhian mo siya nga walay bayad gikan kanimo: apan ang imong mga amahan wala mamati kanako, ni magkiling sa ilang mga igdulungog.</w:t>
      </w:r>
    </w:p>
    <w:p/>
    <w:p>
      <w:r xmlns:w="http://schemas.openxmlformats.org/wordprocessingml/2006/main">
        <w:t xml:space="preserve">Gisugo sa Dios ang mga Israelita nga buhian ang ilang mga ulipon nga Hebreohanon pagkahuman sa pito ka tuig, apan napakyas ang mga Israelita sa pagsunod sa Iyang mga panudlo.</w:t>
      </w:r>
    </w:p>
    <w:p/>
    <w:p>
      <w:r xmlns:w="http://schemas.openxmlformats.org/wordprocessingml/2006/main">
        <w:t xml:space="preserve">1. Pagtuman sa mga Sugo sa Dios: Mga Leksyon gikan sa mga Israelita</w:t>
      </w:r>
    </w:p>
    <w:p/>
    <w:p>
      <w:r xmlns:w="http://schemas.openxmlformats.org/wordprocessingml/2006/main">
        <w:t xml:space="preserve">2. Ang Gahum sa Pagpaminaw: Pagtuman sa mga Instruksyon sa Dios</w:t>
      </w:r>
    </w:p>
    <w:p/>
    <w:p>
      <w:r xmlns:w="http://schemas.openxmlformats.org/wordprocessingml/2006/main">
        <w:t xml:space="preserve">1. Deuteronomio 15:12-15</w:t>
      </w:r>
    </w:p>
    <w:p/>
    <w:p>
      <w:r xmlns:w="http://schemas.openxmlformats.org/wordprocessingml/2006/main">
        <w:t xml:space="preserve">2. Mateo 7:24-27</w:t>
      </w:r>
    </w:p>
    <w:p/>
    <w:p>
      <w:r xmlns:w="http://schemas.openxmlformats.org/wordprocessingml/2006/main">
        <w:t xml:space="preserve">Jeremias 34:15 Ug karon nangabalhin na kamo, ug nanagbuhat sa matarung sa akong pagtan-aw, sa pagmantala sa kagawasan ang tagsatagsa ka tawo nagamantala sa iyang isigkatawo; ug kamo naghimo ug usa ka pakigsaad sa akong atubangan sa balay nga gitawag sa akong ngalan:</w:t>
      </w:r>
    </w:p>
    <w:p/>
    <w:p>
      <w:r xmlns:w="http://schemas.openxmlformats.org/wordprocessingml/2006/main">
        <w:t xml:space="preserve">Ang katawhan sa Israel mibalik na sa Ginoo ug nagmantala sa kagawasan sa tanan. Naghimo usab sila ug usa ka pakigsaad uban sa Dios sa Balay sa Ginoo.</w:t>
      </w:r>
    </w:p>
    <w:p/>
    <w:p>
      <w:r xmlns:w="http://schemas.openxmlformats.org/wordprocessingml/2006/main">
        <w:t xml:space="preserve">1: Ang Dios nagtinguha nga kita moalagad Kaniya ug magmantala sa kagawasan.</w:t>
      </w:r>
    </w:p>
    <w:p/>
    <w:p>
      <w:r xmlns:w="http://schemas.openxmlformats.org/wordprocessingml/2006/main">
        <w:t xml:space="preserve">2: Ang paghimo og pakigsaad uban sa Dios usa ka buhat sa pagkamasulundon.</w:t>
      </w:r>
    </w:p>
    <w:p/>
    <w:p>
      <w:r xmlns:w="http://schemas.openxmlformats.org/wordprocessingml/2006/main">
        <w:t xml:space="preserve">1: Galacia 5:13-15 - Kay kamo gitawag ngadto sa kagawasan, mga igsoon. Ayaw lamang ninyo gamita ang inyong kagawasan ingong kahigayonan sa unod, kondili pinaagi sa gugma mag-alagad sa usag usa.</w:t>
      </w:r>
    </w:p>
    <w:p/>
    <w:p>
      <w:r xmlns:w="http://schemas.openxmlformats.org/wordprocessingml/2006/main">
        <w:t xml:space="preserve">2: Roma 6:16-18 - Wala ba kamo mahibalo nga kon itugyan ninyo ang inyong kaugalingon ngadto kang bisan kinsa ingon nga masinugtanong mga ulipon, kamo mga ulipon niadtong inyong ginatuman, bisan sa sala, nga mosangpot sa kamatayon, o sa pagkamasinugtanon, nga mosangpot ngadto sa pagkamatarong? Apan salamat sa Dios, nga kamo nga kanhi mga ulipon sa sala nahimong masinugtanon gikan sa kasingkasing ngadto sa sukdanan sa pagtulon-an diin kamo gitugyanan.</w:t>
      </w:r>
    </w:p>
    <w:p/>
    <w:p>
      <w:r xmlns:w="http://schemas.openxmlformats.org/wordprocessingml/2006/main">
        <w:t xml:space="preserve">Jeremiah 34:16 Apan kamo mingtalikod ug nagpasipala sa akong ngalan, ug gipabalik sa tagsatagsa ka tawo ang iyang sulogoon, ug ang tagsatagsa ka lalake sa iyang sulogoon nga babaye, nga iyang gibuhian sumala sa ilang kabubut-on, ug gipaulipon ninyo sila, aron mahimong mga ulipon ninyo. ug alang sa mga sulugoong babaye.</w:t>
      </w:r>
    </w:p>
    <w:p/>
    <w:p>
      <w:r xmlns:w="http://schemas.openxmlformats.org/wordprocessingml/2006/main">
        <w:t xml:space="preserve">Ang katawhan sa Juda mitalikod sa Diyos ug nag-ulipon sa mga tawo nga ilang gipagawas kaniadto.</w:t>
      </w:r>
    </w:p>
    <w:p/>
    <w:p>
      <w:r xmlns:w="http://schemas.openxmlformats.org/wordprocessingml/2006/main">
        <w:t xml:space="preserve">1. Ang Ngalan sa Diyos Bililhon ug Sagrado: Mga Pamalandong sa Jeremias 34:16</w:t>
      </w:r>
    </w:p>
    <w:p/>
    <w:p>
      <w:r xmlns:w="http://schemas.openxmlformats.org/wordprocessingml/2006/main">
        <w:t xml:space="preserve">2. Ang mga Sangputanan sa Pagsalikway sa Dios: Usa ka Pagtuon sa Jeremias 34:16</w:t>
      </w:r>
    </w:p>
    <w:p/>
    <w:p>
      <w:r xmlns:w="http://schemas.openxmlformats.org/wordprocessingml/2006/main">
        <w:t xml:space="preserve">1. Exodo 20:7 - "Dili mo paggamiton sa sayop nga paagi ang ngalan sa Ginoo nga imong Dios, kay dili isipon sa Ginoo nga walay sala ang bisan kinsa nga nagagamit sa iyang ngalan."</w:t>
      </w:r>
    </w:p>
    <w:p/>
    <w:p>
      <w:r xmlns:w="http://schemas.openxmlformats.org/wordprocessingml/2006/main">
        <w:t xml:space="preserve">2. Mateo 6:9-10 - "Busa ingon niini ang inyong pag-ampo: 'Amahan namo nga anaa sa langit, pagabalaanon unta ang imong ngalan, umabot kanamo ang imong gingharian, matuman ang imong kabubut-on, dinhi sa yuta maingon sa langit.'</w:t>
      </w:r>
    </w:p>
    <w:p/>
    <w:p>
      <w:r xmlns:w="http://schemas.openxmlformats.org/wordprocessingml/2006/main">
        <w:t xml:space="preserve">Jeremiah 34:17 Busa mao kini ang giingon ni Jehova; Kamo wala managpatalinghug kanako, sa pagmantala sa kagawasan, ang tagsatagsa sa iyang igsoon, ug ang tagsatagsa ka tawo sa iyang isigkatawo: ania karon, ako nagmantala ug kagawasan alang kaninyo, nagaingon si Jehova, sa espada, sa kamatay, ug sa gutom; ug pabalhinon ko ikaw ngadto sa tanang mga gingharian sa yuta.</w:t>
      </w:r>
    </w:p>
    <w:p/>
    <w:p>
      <w:r xmlns:w="http://schemas.openxmlformats.org/wordprocessingml/2006/main">
        <w:t xml:space="preserve">Ang Dios nagpahayag ug silot sa espada, kamatay, ug kagutom alang niadtong wala magmantala sa kagawasan ngadto sa uban.</w:t>
      </w:r>
    </w:p>
    <w:p/>
    <w:p>
      <w:r xmlns:w="http://schemas.openxmlformats.org/wordprocessingml/2006/main">
        <w:t xml:space="preserve">1. Ang Sangputanan sa Pagkadili-masinugtanon: Mga Leksyon gikan sa Jeremias 34:17</w:t>
      </w:r>
    </w:p>
    <w:p/>
    <w:p>
      <w:r xmlns:w="http://schemas.openxmlformats.org/wordprocessingml/2006/main">
        <w:t xml:space="preserve">2. Ang Gahum sa Pagmantala sa Kagawasan: Usa ka Tawag sa Paglihok gikan sa Jeremias 34:17</w:t>
      </w:r>
    </w:p>
    <w:p/>
    <w:p>
      <w:r xmlns:w="http://schemas.openxmlformats.org/wordprocessingml/2006/main">
        <w:t xml:space="preserve">1. Mateo 22:37-40 ( Higugmaa ang Ginoo nga imong Dios sa tibuok mong kasingkasing ug sa tibuok mong kalag ug sa tibuok mong hunahuna. Kini mao ang dako ug unang sugo. Ug ang ikaduha nga sama niini: Higugmaa ang imong silingan sama sa imong kaugalingon.)</w:t>
      </w:r>
    </w:p>
    <w:p/>
    <w:p>
      <w:r xmlns:w="http://schemas.openxmlformats.org/wordprocessingml/2006/main">
        <w:t xml:space="preserve">2. Santiago 1:22-25 ( Apan himoa nga mga magtutuman sa pulong, ug dili kay magpatalinghug lamang, nga maglimbong sa inyong kaugalingon. Kay kon ang bisan kinsa maminaw sa pulong ug dili magtutuman, siya sama sa usa ka tawo nga nagatan-aw pag-ayo sa iyang kinaiyanhong nawong. sa salamin. Kay siya motan-aw sa iyang kaugalingon ug molakaw ug dihadiha makalimot kon unsa siya. Apan siya nga nagatan-aw sa hingpit nga balaod, ang balaod sa kagawasan, ug nagapadayon, nga dili tigpaminaw nga malimot kondili usa ka magbubuhat nga nagabuhat, mapanalanginan siya sa iyang pagbuhat.)</w:t>
      </w:r>
    </w:p>
    <w:p/>
    <w:p>
      <w:r xmlns:w="http://schemas.openxmlformats.org/wordprocessingml/2006/main">
        <w:t xml:space="preserve">Jeremias 34:18 Ug hatagan ko ang mga tawo nga nakalapas sa akong kasabotan, nga wala makatuman sa mga pulong sa kasabotan nga ilang gihimo sa akong atubangan, sa dihang gipikas nila ang nating baka ug miagi sa taliwala sa mga bahin niini.</w:t>
      </w:r>
    </w:p>
    <w:p/>
    <w:p>
      <w:r xmlns:w="http://schemas.openxmlformats.org/wordprocessingml/2006/main">
        <w:t xml:space="preserve">Silotan sa Dios kadtong nakalapas sa Iyang kasabotan.</w:t>
      </w:r>
    </w:p>
    <w:p/>
    <w:p>
      <w:r xmlns:w="http://schemas.openxmlformats.org/wordprocessingml/2006/main">
        <w:t xml:space="preserve">1: Tumana ang Dios ug Tumana ang Iyang Pakigsaad</w:t>
      </w:r>
    </w:p>
    <w:p/>
    <w:p>
      <w:r xmlns:w="http://schemas.openxmlformats.org/wordprocessingml/2006/main">
        <w:t xml:space="preserve">2: Ang Dios Dili Motugot sa Nalapas nga mga Pakigsaad</w:t>
      </w:r>
    </w:p>
    <w:p/>
    <w:p>
      <w:r xmlns:w="http://schemas.openxmlformats.org/wordprocessingml/2006/main">
        <w:t xml:space="preserve">1: Hebreohanon 10:30 Kay kita nakaila kaniya nga nag-ingon, Ang pagpanimalus akoa, Ako ang magabalus, nagaingon ang Ginoo. Ug usab, Ang Ginoo magahukom sa iyang mga katawhan.</w:t>
      </w:r>
    </w:p>
    <w:p/>
    <w:p>
      <w:r xmlns:w="http://schemas.openxmlformats.org/wordprocessingml/2006/main">
        <w:t xml:space="preserve">2: Deuteronomio 28:15 Apan mahitabo nga kong ikaw dili magapatalinghug sa tingog ni Jehova nga imong Dios, sa pagbantay sa pagbuhat sa tanan niyang mga sugo ug sa iyang kabalaoran nga akong ginasugo kanimo niining adlawa; nga kining tanan nga mga tunglo moabut kanimo, ug modangat kanimo.</w:t>
      </w:r>
    </w:p>
    <w:p/>
    <w:p>
      <w:r xmlns:w="http://schemas.openxmlformats.org/wordprocessingml/2006/main">
        <w:t xml:space="preserve">Jeremiah 34:19 Ang mga principe sa Juda, ug ang mga principe sa Jerusalem, ang mga eunuco, ug ang mga sacerdote, ug ang tibook katawohan sa yuta, nga ming-agi sa taliwala sa mga bahin sa nating vaca;</w:t>
      </w:r>
    </w:p>
    <w:p/>
    <w:p>
      <w:r xmlns:w="http://schemas.openxmlformats.org/wordprocessingml/2006/main">
        <w:t xml:space="preserve">Ang mga prinsipe, eunuko, mga saserdote, ug katawhan sa Juda ug Jerusalem miagi taliwala sa mga bahin sa usa ka nating baka ingong bahin sa usa ka relihiyosong seremonyas.</w:t>
      </w:r>
    </w:p>
    <w:p/>
    <w:p>
      <w:r xmlns:w="http://schemas.openxmlformats.org/wordprocessingml/2006/main">
        <w:t xml:space="preserve">1. Ang Kamahinungdanon sa Relihiyosong mga Seremonya sa Bibliya</w:t>
      </w:r>
    </w:p>
    <w:p/>
    <w:p>
      <w:r xmlns:w="http://schemas.openxmlformats.org/wordprocessingml/2006/main">
        <w:t xml:space="preserve">2. Ang Gahum sa Pagtuman sa mga Sugo sa Dios</w:t>
      </w:r>
    </w:p>
    <w:p/>
    <w:p>
      <w:r xmlns:w="http://schemas.openxmlformats.org/wordprocessingml/2006/main">
        <w:t xml:space="preserve">1. Deuteronomio 5:27-29 - "Duol ug patalinghugi ang tanan nga igasulti ni Jehova nga atong Dios, ug isulti kanamo ang tanan nga igasulti kanimo ni Jehova nga among Dios, ug kami magapatalinghug ug magabuhat niini."</w:t>
      </w:r>
    </w:p>
    <w:p/>
    <w:p>
      <w:r xmlns:w="http://schemas.openxmlformats.org/wordprocessingml/2006/main">
        <w:t xml:space="preserve">2. Mateo 22:37-40 - "Ug siya miingon kaniya, Higugmaa ang Ginoo nga imong Dios sa tibuok mong kasingkasing ug sa tibuok mong kalag ug sa tibuok mong salabutan. Kini mao ang dako ug unang sugo. Ug ang ikaduha mao ang sama niini: Higugmaon mo ang imong silingan sama sa imong kaugalingon."</w:t>
      </w:r>
    </w:p>
    <w:p/>
    <w:p>
      <w:r xmlns:w="http://schemas.openxmlformats.org/wordprocessingml/2006/main">
        <w:t xml:space="preserve">Jeremias 34:20 Ihatag ko pa gani sila ngadto sa kamot sa ilang mga kaaway, ug ngadto sa kamot niadtong nagapangita sa ilang kinabuhi: ug ang ilang mga minatay mahimong kalan-on sa mga langgam sa kalangitan, ug sa mga mananap sa yuta.</w:t>
      </w:r>
    </w:p>
    <w:p/>
    <w:p>
      <w:r xmlns:w="http://schemas.openxmlformats.org/wordprocessingml/2006/main">
        <w:t xml:space="preserve">Gipasidan-an sa Dios ang katawhan sa Juda nga itugyan sila ngadto sa ilang mga kaaway ug ang ilang mga lawas mahimong pagkaon sa mga langgam ug mga mananap.</w:t>
      </w:r>
    </w:p>
    <w:p/>
    <w:p>
      <w:r xmlns:w="http://schemas.openxmlformats.org/wordprocessingml/2006/main">
        <w:t xml:space="preserve">1. Unsay Mahitabo Kon Kita Molapas sa Diyos?</w:t>
      </w:r>
    </w:p>
    <w:p/>
    <w:p>
      <w:r xmlns:w="http://schemas.openxmlformats.org/wordprocessingml/2006/main">
        <w:t xml:space="preserve">2. Ang mga Sangputanan sa Pagkadili-masinugtanon.</w:t>
      </w:r>
    </w:p>
    <w:p/>
    <w:p>
      <w:r xmlns:w="http://schemas.openxmlformats.org/wordprocessingml/2006/main">
        <w:t xml:space="preserve">1. Deuteronomio 28:15-68 - ang mga tunglo nga naggikan sa pagkadili-masinugtanon.</w:t>
      </w:r>
    </w:p>
    <w:p/>
    <w:p>
      <w:r xmlns:w="http://schemas.openxmlformats.org/wordprocessingml/2006/main">
        <w:t xml:space="preserve">2. Ezekiel 33:11 - ang pasidaan sa Dios sa iyang paghukom kon dili sila maghinulsol.</w:t>
      </w:r>
    </w:p>
    <w:p/>
    <w:p>
      <w:r xmlns:w="http://schemas.openxmlformats.org/wordprocessingml/2006/main">
        <w:t xml:space="preserve">Jeremiah 34:21 Ug si Sedechias nga hari sa Juda ug ang iyang mga principe ihatag ko ngadto sa kamot sa ilang mga kaaway, ug ngadto sa kamot niadtong nagtinguha sa ilang kinabuhi, ug ngadto sa kamot sa kasundalohan sa hari sa Babilonia, nga mingkayab gikan kaninyo. .</w:t>
      </w:r>
    </w:p>
    <w:p/>
    <w:p>
      <w:r xmlns:w="http://schemas.openxmlformats.org/wordprocessingml/2006/main">
        <w:t xml:space="preserve">Gipasidan-an sa Diyos si Zedekias, ang hari sa Juda, nga siya ug ang iyang mga prinsipe itugyan ngadto sa ilang mga kaaway ug sa kasundalohan sa hari sa Babilonya.</w:t>
      </w:r>
    </w:p>
    <w:p/>
    <w:p>
      <w:r xmlns:w="http://schemas.openxmlformats.org/wordprocessingml/2006/main">
        <w:t xml:space="preserve">1. Ang mga Sangputanan sa Pagtalikod sa Dios - Jeremias 34:21</w:t>
      </w:r>
    </w:p>
    <w:p/>
    <w:p>
      <w:r xmlns:w="http://schemas.openxmlformats.org/wordprocessingml/2006/main">
        <w:t xml:space="preserve">2. Ang Gahum sa mga Pasidaan sa Dios - Jeremias 34:21</w:t>
      </w:r>
    </w:p>
    <w:p/>
    <w:p>
      <w:r xmlns:w="http://schemas.openxmlformats.org/wordprocessingml/2006/main">
        <w:t xml:space="preserve">1. Deuteronomio 28:15-68 - Ang pasidaan sa Dios sa mga sangpotanan sa pagkadili-masinugtanon</w:t>
      </w:r>
    </w:p>
    <w:p/>
    <w:p>
      <w:r xmlns:w="http://schemas.openxmlformats.org/wordprocessingml/2006/main">
        <w:t xml:space="preserve">2. Isaias 55:6-7 - Ang pagdapit sa Dios sa pagpangita Kaniya ug sa Iyang saad sa kapasayloan</w:t>
      </w:r>
    </w:p>
    <w:p/>
    <w:p>
      <w:r xmlns:w="http://schemas.openxmlformats.org/wordprocessingml/2006/main">
        <w:t xml:space="preserve">Jeremiah 34:22 Ania karon, ako magasugo, nagaingon si Jehova, ug pabalikon ko sila niining ciudara; ug sila makig-away batok niini, ug agawon kini, ug sunogon kini sa kalayo: ug himoon ko nga biniyaan ang mga ciudad sa Juda nga walay pumoluyo.</w:t>
      </w:r>
    </w:p>
    <w:p/>
    <w:p>
      <w:r xmlns:w="http://schemas.openxmlformats.org/wordprocessingml/2006/main">
        <w:t xml:space="preserve">Ang Dios nagsaad nga pabalikon ang mga tawo sa Jerusalem ug gub-on ang mga siyudad sa Juda.</w:t>
      </w:r>
    </w:p>
    <w:p/>
    <w:p>
      <w:r xmlns:w="http://schemas.openxmlformats.org/wordprocessingml/2006/main">
        <w:t xml:space="preserve">1. Ang Ginoo Kanunay Nagtuman sa Iyang mga Saad - Jeremias 34:22</w:t>
      </w:r>
    </w:p>
    <w:p/>
    <w:p>
      <w:r xmlns:w="http://schemas.openxmlformats.org/wordprocessingml/2006/main">
        <w:t xml:space="preserve">2. Ang Paghukom sa Dios sa Juda - Jeremias 34:22</w:t>
      </w:r>
    </w:p>
    <w:p/>
    <w:p>
      <w:r xmlns:w="http://schemas.openxmlformats.org/wordprocessingml/2006/main">
        <w:t xml:space="preserve">1. Isaias 45:23 - "Ako nanumpa sa akong kaugalingon, ang pulong migula sa akong baba sa pagkamatarung, ug dili na mobalik, nga kanako ang tanang tuhod moluhod, ang tanang dila manumpa."</w:t>
      </w:r>
    </w:p>
    <w:p/>
    <w:p>
      <w:r xmlns:w="http://schemas.openxmlformats.org/wordprocessingml/2006/main">
        <w:t xml:space="preserve">2. Deuteronomio 28:63 - "Ug mahitabo, nga ingon nga si Jehova nalipay tungod kaninyo sa pagbuhat ug maayo kaninyo, ug sa pagpadaghan kaninyo, sa ingon niana si Jehova malipay sa ibabaw ninyo sa paglaglag kaninyo, ug sa paglaglag kaninyo; ug pagalukahon kamo gikan sa yuta nga inyong pagaadtoan aron sa pagpanag-iya niini."</w:t>
      </w:r>
    </w:p>
    <w:p/>
    <w:p/>
    <w:p>
      <w:r xmlns:w="http://schemas.openxmlformats.org/wordprocessingml/2006/main">
        <w:t xml:space="preserve">Ang Jeremias kapitulo 35 nagpunting sa pagkamasinugtanon ug pagkamatinumanon sa mga Rekabita, nga nagtandi sa ilang pagkamaunongon sa pagkadili-masinugtanon sa Israel.</w:t>
      </w:r>
    </w:p>
    <w:p/>
    <w:p>
      <w:r xmlns:w="http://schemas.openxmlformats.org/wordprocessingml/2006/main">
        <w:t xml:space="preserve">1st Paragraph: Gisugo sa Diyos si Jeremias nga dad-on ang mga Recabita sa templo ug hatagan silag bino aron mainom (Jeremias 35:1-5). Gitigom sila ni Jeremias ug gitanyagan silag bino sa mga lawak sa templo.</w:t>
      </w:r>
    </w:p>
    <w:p/>
    <w:p>
      <w:r xmlns:w="http://schemas.openxmlformats.org/wordprocessingml/2006/main">
        <w:t xml:space="preserve">2nd Parapo: Ang mga Recabita midumili sa pag-inom ug bino, nga nag-ingon sa ilang katigulangan nga sugo sa paglikay niini (Jeremias 35:6-11). Ilang gipasabut nga ang ilang katigulangan nga si Jonadab misugo kanila nga dili magtukod ug mga balay, magtanom ug ubasan, o moinom ug bino. Sila matinud-anon nga misunod niini nga sugo sa daghang mga kaliwatan.</w:t>
      </w:r>
    </w:p>
    <w:p/>
    <w:p>
      <w:r xmlns:w="http://schemas.openxmlformats.org/wordprocessingml/2006/main">
        <w:t xml:space="preserve">3rd Paragraph: Gidayeg sa Diyos ang pagkamatinud-anon sa mga Recabita ingong panig-ingnan sa Israel (Jeremias 35:12-17). Iyang gitandi ang ilang pagkamasinugtanon sa pagkadili-masinugtanon sa Israel. Bisan pa sa daghang mga pasidaan gikan sa mga propeta sama ni Jeremias, ang Israel wala mamati o maghinulsol. Busa, sila mag-atubang sa grabe nga mga sangputanan.</w:t>
      </w:r>
    </w:p>
    <w:p/>
    <w:p>
      <w:r xmlns:w="http://schemas.openxmlformats.org/wordprocessingml/2006/main">
        <w:t xml:space="preserve">Ikaupat nga Parapo: Ang Diyos nagsaad ug mga panalangin sa mga Recabita tungod sa ilang pagkamatinumanon (Jeremias 35:18-19). Iyang gipasaligan sila nga kanunay silang makabaton ug mga kaliwat nga matinumanong nag-alagad Kaniya tungod kay sila mituman sa mga sugo ni Jonadab.</w:t>
      </w:r>
    </w:p>
    <w:p/>
    <w:p>
      <w:r xmlns:w="http://schemas.openxmlformats.org/wordprocessingml/2006/main">
        <w:t xml:space="preserve">Sa katingbanan, ang Kapitulo katloan ug lima sa Jeremias nagpasiugda sa pagkamatinumanon ug pagkamasinugtanon sa mga Recabita sukwahi sa pagkadili-masinugtanon sa Israel. Gisugo sa Diyos si Jeremias sa pagtanyag ug bino atubangan sa mga Rekabita, apan midumili sila pinasukad sa sugo sa ilang katigulangan nga maglikay niini sulod sa mga kaliwatan. Ang ilang katigulangan nga si Jonadab nagsugo kanila nga dili magtukod ug mga balay, magtanom ug parasan, o moinom ug bino. Matinud-anon nilang gisunod kini nga sugo. Gidayeg sa Diyos ang ilang pagkamatinumanon ingong panig-ingnan ug gitandi kini sa pagkadili-masinugtanon sa Israel. Bisan pa sa mga pasidaan gikan sa mga propeta sama ni Jeremias, ang Israel wala maminaw o maghinulsol, nga mitultol sa grabe nga mga sangputanan alang kanila. Ang mga Recabita gisaaran ug mga panalangin tungod sa ilang matinumanong pagkamasinugtanon. Kanunay silang adunay mga kaliwat nga matinud-anon nga nag-alagad sa Diyos tungod kay gituman nila ang mga sugo ni Jonadab, Sa kinatibuk-an, kini Sa katingbanan, Kapitulo nagsilbi nga usa ka pahinumdom sa kamahinungdanon sa pagkamasinugtanon ug pagkamatinud-anon, nga nagpasiugda kon sa unsang paagi ang usa ka matinud-anon nga salin makabarog taliwala sa usa ka kultura sa pagkadili-masinugtanon.</w:t>
      </w:r>
    </w:p>
    <w:p/>
    <w:p>
      <w:r xmlns:w="http://schemas.openxmlformats.org/wordprocessingml/2006/main">
        <w:t xml:space="preserve">Jeremias 35:1 Ang pulong nga midangat kang Jeremias gikan sa GINOO sa mga adlaw ni Jehoiakim nga anak ni Josias nga hari sa Juda, nag-ingon:</w:t>
      </w:r>
    </w:p>
    <w:p/>
    <w:p>
      <w:r xmlns:w="http://schemas.openxmlformats.org/wordprocessingml/2006/main">
        <w:t xml:space="preserve">Ang Ginoo nakigsulti kang Jeremias sa mga adlaw ni Jehoiakim.</w:t>
      </w:r>
    </w:p>
    <w:p/>
    <w:p>
      <w:r xmlns:w="http://schemas.openxmlformats.org/wordprocessingml/2006/main">
        <w:t xml:space="preserve">1. Ang pagkamatinumanon sa Dios walay katapusan ug Siya nagpabilin nga makanunayon sa Iyang misyon sa pagkab-ot kanato.</w:t>
      </w:r>
    </w:p>
    <w:p/>
    <w:p>
      <w:r xmlns:w="http://schemas.openxmlformats.org/wordprocessingml/2006/main">
        <w:t xml:space="preserve">2. Ang mga pulong sa Ginoo tinuod ug kasaligan ug anaa kanunay aron sa paggiya kanato.</w:t>
      </w:r>
    </w:p>
    <w:p/>
    <w:p>
      <w:r xmlns:w="http://schemas.openxmlformats.org/wordprocessingml/2006/main">
        <w:t xml:space="preserve">1. Lamentaciones 3:22-23 - "Tungod sa mga kalooy sa Ginoo nga kita wala mangaut-ut, tungod kay ang iyang mga kalooy wala mapakyas. Sila bag-o kada buntag: daku ang imong pagkamatinumanon."</w:t>
      </w:r>
    </w:p>
    <w:p/>
    <w:p>
      <w:r xmlns:w="http://schemas.openxmlformats.org/wordprocessingml/2006/main">
        <w:t xml:space="preserve">2. Isaias 40:8 - "Ang balili malaya, ang bulak malaya: apan ang pulong sa atong Dios molungtad sa kahangturan."</w:t>
      </w:r>
    </w:p>
    <w:p/>
    <w:p>
      <w:r xmlns:w="http://schemas.openxmlformats.org/wordprocessingml/2006/main">
        <w:t xml:space="preserve">Jeremiah 35:2 Umadto ka sa balay sa mga Rechabita, ug sultihi sila, ug dad-a sila ngadto sa balay ni Jehova, ngadto sa usa sa mga lawak, ug paimna sila ug vino.</w:t>
      </w:r>
    </w:p>
    <w:p/>
    <w:p>
      <w:r xmlns:w="http://schemas.openxmlformats.org/wordprocessingml/2006/main">
        <w:t xml:space="preserve">Gisugo sa Dios si Jeremias nga dad-on ang mga Recabita sa balay sa Ginoo ug paimnon sila og bino.</w:t>
      </w:r>
    </w:p>
    <w:p/>
    <w:p>
      <w:r xmlns:w="http://schemas.openxmlformats.org/wordprocessingml/2006/main">
        <w:t xml:space="preserve">1. Ang Dios nagpakita sa Iyang kaluoy pinaagi sa paghatag ug pisikal nga pagkaon.</w:t>
      </w:r>
    </w:p>
    <w:p/>
    <w:p>
      <w:r xmlns:w="http://schemas.openxmlformats.org/wordprocessingml/2006/main">
        <w:t xml:space="preserve">2. Ang kamahinungdanon sa pagkamaabiabihon sa mga mata sa Dios.</w:t>
      </w:r>
    </w:p>
    <w:p/>
    <w:p>
      <w:r xmlns:w="http://schemas.openxmlformats.org/wordprocessingml/2006/main">
        <w:t xml:space="preserve">1. Mateo 25:35-36 - Kay gigutom ako ug inyo akong gipakaon, giuhaw ako ug inyo akong gipainom.</w:t>
      </w:r>
    </w:p>
    <w:p/>
    <w:p>
      <w:r xmlns:w="http://schemas.openxmlformats.org/wordprocessingml/2006/main">
        <w:t xml:space="preserve">2. Lucas 14:12-14 - Miingon usab siya sa nagdapit kaniya, Kon maghimo ka ug panihapon o kombira, ayaw pagdapit ang imong mga higala o mga igsoon o mga paryente o mga dato nga silingan, kay tingali unyag imbitahon ka usab nila. balik ug bawsan ka. Apan sa dihang magkombira ka, dapita ang mga kabos, ang mga bakol, ang mga bakol, ang mga buta, ug mabulahan ka, kay sila dili makabalus kanimo.</w:t>
      </w:r>
    </w:p>
    <w:p/>
    <w:p>
      <w:r xmlns:w="http://schemas.openxmlformats.org/wordprocessingml/2006/main">
        <w:t xml:space="preserve">Jeremias 35:3 Unya gikuha ko si Jaazanias ang anak nga lalake ni Jeremias, ang anak nga lalake ni Habazinias, ug ang iyang mga kaigsoonan, ug ang tanan niyang mga anak nga lalake, ug ang tibook nga balay sa mga Rechabita;</w:t>
      </w:r>
    </w:p>
    <w:p/>
    <w:p>
      <w:r xmlns:w="http://schemas.openxmlformats.org/wordprocessingml/2006/main">
        <w:t xml:space="preserve">Gidala ni Jeremias si Jaazanias ug ang iyang pamilya, ang mga Recabita, ngadto sa templo aron tumanon ang ilang panaad sa pagsunod.</w:t>
      </w:r>
    </w:p>
    <w:p/>
    <w:p>
      <w:r xmlns:w="http://schemas.openxmlformats.org/wordprocessingml/2006/main">
        <w:t xml:space="preserve">1. Ang gahum sa pagkamasinugtanon sa pagpasidungog sa Dios</w:t>
      </w:r>
    </w:p>
    <w:p/>
    <w:p>
      <w:r xmlns:w="http://schemas.openxmlformats.org/wordprocessingml/2006/main">
        <w:t xml:space="preserve">2. Pagkamatinumanon sa usa ka panaad ug sa kahinungdanon niini</w:t>
      </w:r>
    </w:p>
    <w:p/>
    <w:p>
      <w:r xmlns:w="http://schemas.openxmlformats.org/wordprocessingml/2006/main">
        <w:t xml:space="preserve">1. Proverbio 3:1-2 Anak ko, ayaw kalimti ang akong pagtulon-an, kondili pabantayi sa imong kasingkasing ang akong mga sugo, kay ang kadugayon sa mga adlaw ug mga tuig sa kinabuhi ug pakigdait igadugang kanimo.</w:t>
      </w:r>
    </w:p>
    <w:p/>
    <w:p>
      <w:r xmlns:w="http://schemas.openxmlformats.org/wordprocessingml/2006/main">
        <w:t xml:space="preserve">2. Santiago 1:22-25 Apan himoa nga magtutuman kamo sa pulong, ug dili magpatalinghug lamang, nga nagalimbong sa inyong kaugalingon. Kay kon ang bisan kinsa tigpaminaw sa pulong ug dili magtutuman, siya sama sa usa ka tawo nga nagtan-aw pag-ayo sa iyang kinaiyanhong nawong diha sa salamin. Kay siya motan-aw sa iyang kaugalingon ug molakaw ug dihadiha makalimot kon unsa siya. Apan siya nga nagatan-aw sa hingpit nga balaod, ang balaod sa kagawasan, ug nagapadayon, kay dili maminaw nga malimot kondili usa ka magbubuhat nga nagabuhat, siya mabulahan sa iyang pagbuhat.</w:t>
      </w:r>
    </w:p>
    <w:p/>
    <w:p>
      <w:r xmlns:w="http://schemas.openxmlformats.org/wordprocessingml/2006/main">
        <w:t xml:space="preserve">Jeremiah 35:4 Ug gidala ko sila ngadto sa balay ni Jehova, ngadto sa lawak sa mga anak ni Hanan, ang anak nga lalake ni Igdalias, usa ka tawo sa Dios, nga didto sa tupad sa lawak sa mga principe, nga didto sa ibabaw sa lawak ni Maasias. ang anak nga lalake ni Salum, ang magbalantay sa pultahan:</w:t>
      </w:r>
    </w:p>
    <w:p/>
    <w:p>
      <w:r xmlns:w="http://schemas.openxmlformats.org/wordprocessingml/2006/main">
        <w:t xml:space="preserve">Gidala sa Dios ang mga tawo ngadto sa balay ni Jehova ug ngadto sa lawak sa mga anak ni Hanan, usa ka tawo sa Dios, nga nahimutang sa ibabaw sa lawak ni Maasias, ang magbalantay sa pultahan.</w:t>
      </w:r>
    </w:p>
    <w:p/>
    <w:p>
      <w:r xmlns:w="http://schemas.openxmlformats.org/wordprocessingml/2006/main">
        <w:t xml:space="preserve">1. Ang Pagdapit sa Dios: Usa ka Tawag sa Pagsulod sa Iyang Balay</w:t>
      </w:r>
    </w:p>
    <w:p/>
    <w:p>
      <w:r xmlns:w="http://schemas.openxmlformats.org/wordprocessingml/2006/main">
        <w:t xml:space="preserve">2. Ang Sanctuaryo sa Dios: Usa ka Dapit sa Pagpanalipod ug Probisyon</w:t>
      </w:r>
    </w:p>
    <w:p/>
    <w:p>
      <w:r xmlns:w="http://schemas.openxmlformats.org/wordprocessingml/2006/main">
        <w:t xml:space="preserve">1. Salmo 5:7 - Apan alang kanako, sa kadaghanon sa imong mahigugmaong-kalolot misulod ako sa imong balay: Sa kahadlok kanimo, magasimba ako paingon sa imong balaan nga templo.</w:t>
      </w:r>
    </w:p>
    <w:p/>
    <w:p>
      <w:r xmlns:w="http://schemas.openxmlformats.org/wordprocessingml/2006/main">
        <w:t xml:space="preserve">2. Hebreohanon 10:19-22 - Busa, mga igsoon, may kaisug sa pagsulod ngadto sa labing balaan pinaagi sa dugo ni Jesus, Pinaagi sa bag-o ug buhi nga dalan, nga iyang gigahin alang kanato, pinaagi sa tabil, sa ato pa, iyang unod; Ug adunay usa ka labaw nga sacerdote ibabaw sa balay sa Dios; Magpaduol kita uban ang usa ka matinuoron nga kasingkasing sa bug-os nga pagsalig sa pagtoo, nga nasabwag ang atong mga kasingkasing gikan sa usa ka dautan nga kaisipan, ug ang atong mga lawas nahugasan sa tubig nga putli.</w:t>
      </w:r>
    </w:p>
    <w:p/>
    <w:p>
      <w:r xmlns:w="http://schemas.openxmlformats.org/wordprocessingml/2006/main">
        <w:t xml:space="preserve">Jeremias 35:5 Ug gibutang ko sa atubangan sa mga anak sa balay sa mga Rechabita ang mga kolon nga puno sa vino, ug mga copa, ug ako miingon kanila: Uminum kamo ug vino.</w:t>
      </w:r>
    </w:p>
    <w:p/>
    <w:p>
      <w:r xmlns:w="http://schemas.openxmlformats.org/wordprocessingml/2006/main">
        <w:t xml:space="preserve">Ang manalagna nga si Jeremias nagbutang ug bino sa atubangan sa mga anak sa balay sa mga Rechabita ug nagdapit kanila sa pag-inum.</w:t>
      </w:r>
    </w:p>
    <w:p/>
    <w:p>
      <w:r xmlns:w="http://schemas.openxmlformats.org/wordprocessingml/2006/main">
        <w:t xml:space="preserve">1. Ang kamahinungdanon sa paglikay sa alkohol ug sa gahum sa lig-on nga mga kombiksyon.</w:t>
      </w:r>
    </w:p>
    <w:p/>
    <w:p>
      <w:r xmlns:w="http://schemas.openxmlformats.org/wordprocessingml/2006/main">
        <w:t xml:space="preserve">2. Ang tawag nga magmatinud-anon sa atong mga pasalig ug sa mga kapeligrohan sa pagpatuyang.</w:t>
      </w:r>
    </w:p>
    <w:p/>
    <w:p>
      <w:r xmlns:w="http://schemas.openxmlformats.org/wordprocessingml/2006/main">
        <w:t xml:space="preserve">1. 1 Mga Taga-Corinto 6:12 - "Ang tanang mga butang gitugot alang kanako, apan ang tanang mga butang dili angay: ang tanang mga butang gitugot alang kanako, apan ako dili magpailalom sa gahom ni bisan kinsa."</w:t>
      </w:r>
    </w:p>
    <w:p/>
    <w:p>
      <w:r xmlns:w="http://schemas.openxmlformats.org/wordprocessingml/2006/main">
        <w:t xml:space="preserve">2. Proverbio 20:1 - "Ang vino maoy usa ka tigtamay, ang maisug nga ilimnon mao ang sabaan: ug bisan kinsa nga malimbongan niini dili manggialamon."</w:t>
      </w:r>
    </w:p>
    <w:p/>
    <w:p>
      <w:r xmlns:w="http://schemas.openxmlformats.org/wordprocessingml/2006/main">
        <w:t xml:space="preserve">Jeremias 35:6 Pero nagsiling sila, “Indi kami mag-inom sing alak, kay si Jonadab nga anak ni Recab nga amon amay nagmando sa amon, ‘Indi kamo mag-inom sing alak, bisan kamo kag ang inyo mga anak hasta san-o.</w:t>
      </w:r>
    </w:p>
    <w:p/>
    <w:p>
      <w:r xmlns:w="http://schemas.openxmlformats.org/wordprocessingml/2006/main">
        <w:t xml:space="preserve">Ang mga Recabita midumili sa pag-inom ug bino bisan pa sa kultura sa palibot tungod sa sugo ni Jonadab, ang ilang amahan.</w:t>
      </w:r>
    </w:p>
    <w:p/>
    <w:p>
      <w:r xmlns:w="http://schemas.openxmlformats.org/wordprocessingml/2006/main">
        <w:t xml:space="preserve">1. Pagtuman sa Pulong sa Dios Bisan Sa Malisud nga mga Kahimtang</w:t>
      </w:r>
    </w:p>
    <w:p/>
    <w:p>
      <w:r xmlns:w="http://schemas.openxmlformats.org/wordprocessingml/2006/main">
        <w:t xml:space="preserve">2. Ang Gahum sa Kabilin ug Pagkamasulundon</w:t>
      </w:r>
    </w:p>
    <w:p/>
    <w:p>
      <w:r xmlns:w="http://schemas.openxmlformats.org/wordprocessingml/2006/main">
        <w:t xml:space="preserve">1. Efeso 6:1-2 "Mga anak, managtuman kamo sa inyong mga ginikanan diha sa Ginoo, kay kini mao ang matarung. Tahuron ninyo ang inyong amahan ug inahan nga mao ang nahaunang sugo nga adunay saad"</w:t>
      </w:r>
    </w:p>
    <w:p/>
    <w:p>
      <w:r xmlns:w="http://schemas.openxmlformats.org/wordprocessingml/2006/main">
        <w:t xml:space="preserve">2. 1 Pedro 2:13-15 “Magpasakop kamo tungod sa Ginoo sa matag institusyon sa tawo, bisan sa emperador ingon nga supremo, o sa mga gobernador nga gipadala niya aron pagsilot sa mga nagabuhat ug daotan ug sa pagdayeg sa mga nagabuhat. maayo"</w:t>
      </w:r>
    </w:p>
    <w:p/>
    <w:p>
      <w:r xmlns:w="http://schemas.openxmlformats.org/wordprocessingml/2006/main">
        <w:t xml:space="preserve">Jeremias 35:7 Ni magtukod kamo ug balay, ni magpugas ug binhi, ni magatanum ug kaparrasan, ni magbaton kamo ug bisan unsa: kondili sa tanan ninyong mga adlaw magapuyo kamo sa mga balong-balong; aron kamo mabuhi sa daghang mga adlaw sa yuta diin kamo mga dumuloong.</w:t>
      </w:r>
    </w:p>
    <w:p/>
    <w:p>
      <w:r xmlns:w="http://schemas.openxmlformats.org/wordprocessingml/2006/main">
        <w:t xml:space="preserve">Gisugo sa Dios ang katawhan sa Juda nga dili magtukod ug mga balay, magpugas ug binhi, o magtanom ug ubasan ug magpuyo sa mga tolda aron sila mabuhi sa daghang mga adlaw sa yuta nga ilang gipuy-an.</w:t>
      </w:r>
    </w:p>
    <w:p/>
    <w:p>
      <w:r xmlns:w="http://schemas.openxmlformats.org/wordprocessingml/2006/main">
        <w:t xml:space="preserve">1. Ang kamahinungdanon sa pagsunod sa mga sugo sa Dios</w:t>
      </w:r>
    </w:p>
    <w:p/>
    <w:p>
      <w:r xmlns:w="http://schemas.openxmlformats.org/wordprocessingml/2006/main">
        <w:t xml:space="preserve">2. Ang panginahanglan sa pagsalig sa tagana sa Dios sa mga panahon sa pagbalhin</w:t>
      </w:r>
    </w:p>
    <w:p/>
    <w:p>
      <w:r xmlns:w="http://schemas.openxmlformats.org/wordprocessingml/2006/main">
        <w:t xml:space="preserve">1. Mateo 6:25-34 (Busa sultihan ko kamo, ayaw kamo kabalaka mahitungod sa inyong kinabuhi, kon unsa ang inyong kan-on o imnon; o mahitungod sa inyong lawas, kon unsa ang inyong isul-ob. Dili ba ang kinabuhi labaw pa kay sa pagkaon, ug ang lawas labaw pa kay sa sinina?)</w:t>
      </w:r>
    </w:p>
    <w:p/>
    <w:p>
      <w:r xmlns:w="http://schemas.openxmlformats.org/wordprocessingml/2006/main">
        <w:t xml:space="preserve">2. Hebreohanon 13:5 (Hupti ang inyong mga kinabuhi nga walay gugma sa salapi ug magmakontento sa unsay anaa kaninyo, tungod kay ang Dios nag-ingon, Dili ko gayud kamo pagabiyaan, dili ko gayud kamo pagabiyaan.)</w:t>
      </w:r>
    </w:p>
    <w:p/>
    <w:p>
      <w:r xmlns:w="http://schemas.openxmlformats.org/wordprocessingml/2006/main">
        <w:t xml:space="preserve">Jeremias 35:8 Sa ingon niana kami nagtuman sa tingog ni Jonadab ang anak nga lalake ni Rechab nga among amahan sa tanan nga iyang gisugo kanamo, sa dili pag-inum ug vino sa tanan namong mga adlaw, kami, ang among mga asawa, ang among mga anak nga lalake, kun ang among mga anak nga babaye;</w:t>
      </w:r>
    </w:p>
    <w:p/>
    <w:p>
      <w:r xmlns:w="http://schemas.openxmlformats.org/wordprocessingml/2006/main">
        <w:t xml:space="preserve">Ang katawhan sa Recab mituman sa mga sugo ni Jonadab nga ilang amahan sa paglikay sa pag-inom ug bino sa tanang panahon.</w:t>
      </w:r>
    </w:p>
    <w:p/>
    <w:p>
      <w:r xmlns:w="http://schemas.openxmlformats.org/wordprocessingml/2006/main">
        <w:t xml:space="preserve">1. Ang Gahum sa Pagkamasulundon: Sa Unsang Paagi Ang Pagsunod sa mga Sugo sa Dios Makadala ug Panalangin</w:t>
      </w:r>
    </w:p>
    <w:p/>
    <w:p>
      <w:r xmlns:w="http://schemas.openxmlformats.org/wordprocessingml/2006/main">
        <w:t xml:space="preserve">2. Paglikay sa Pagkahubog: Ang Dalan sa Kaalam ug Pag-ila</w:t>
      </w:r>
    </w:p>
    <w:p/>
    <w:p>
      <w:r xmlns:w="http://schemas.openxmlformats.org/wordprocessingml/2006/main">
        <w:t xml:space="preserve">1. Proverbio 20:1 - Ang vino maoy usa ka mabiaybiayon, ang maisug nga ilimnon mao ang sabaan: ug bisan kinsa nga malimbongan niini dili manggialamon.</w:t>
      </w:r>
    </w:p>
    <w:p/>
    <w:p>
      <w:r xmlns:w="http://schemas.openxmlformats.org/wordprocessingml/2006/main">
        <w:t xml:space="preserve">2. 1 Pedro 5:5-6 - Sa samang paagi, kamong mga batan-on, magpasakop kamo sa mga tigulang. Oo, kamong tanan managpasakup ang usa sa usa, ug managsul-ob kamo sa pagpaubos: kay ang Dios nagabatok sa mga palabilabihon, ug nagahatag ug gracia sa mga mapaubsanon. Busa pagpaubos kamo sa inyong kaugalingon ilalom sa gamhanang kamot sa Dios, aron kamo iyang ituboy sa hustong panahon.</w:t>
      </w:r>
    </w:p>
    <w:p/>
    <w:p>
      <w:r xmlns:w="http://schemas.openxmlformats.org/wordprocessingml/2006/main">
        <w:t xml:space="preserve">Jeremias 35:9 Wala usab kami magtukod ug mga balay nga among kapuy-an: ni kami adunay parasan, o uma, o binhi.</w:t>
      </w:r>
    </w:p>
    <w:p/>
    <w:p>
      <w:r xmlns:w="http://schemas.openxmlformats.org/wordprocessingml/2006/main">
        <w:t xml:space="preserve">Ang katawhan sa Israel walay balay, ubasan, uma, o binhi.</w:t>
      </w:r>
    </w:p>
    <w:p/>
    <w:p>
      <w:r xmlns:w="http://schemas.openxmlformats.org/wordprocessingml/2006/main">
        <w:t xml:space="preserve">1: Makakat-on kita gikan sa katawhan sa Israel sa pag-apresyar sa mga butang nga anaa kanato, bisan unsa pa kini ka gamay o dili importante.</w:t>
      </w:r>
    </w:p>
    <w:p/>
    <w:p>
      <w:r xmlns:w="http://schemas.openxmlformats.org/wordprocessingml/2006/main">
        <w:t xml:space="preserve">2: Makapamalandong kita sa mga hagit nga giatubang sa katawhan sa Israel ug mahupayan sa kamatuoran nga ang Diyos nagtagana kanato sa panahon sa panginahanglan.</w:t>
      </w:r>
    </w:p>
    <w:p/>
    <w:p>
      <w:r xmlns:w="http://schemas.openxmlformats.org/wordprocessingml/2006/main">
        <w:t xml:space="preserve">1: Salmo 23:1 - Ang Ginoo mao ang akong magbalantay, dili ako makulangan.</w:t>
      </w:r>
    </w:p>
    <w:p/>
    <w:p>
      <w:r xmlns:w="http://schemas.openxmlformats.org/wordprocessingml/2006/main">
        <w:t xml:space="preserve">2: Mga Taga-Filipos 4:19 - Ug ang akong Dios magahatag sa tanan ninyong panginahanglan sumala sa iyang bahandi sa himaya diha kang Cristo Jesus.</w:t>
      </w:r>
    </w:p>
    <w:p/>
    <w:p>
      <w:r xmlns:w="http://schemas.openxmlformats.org/wordprocessingml/2006/main">
        <w:t xml:space="preserve">Jeremiah 35:10 Apan kami nanagpuyo sa mga balong-balong, ug nanagsugot, ug nanagbuhat sumala sa tanan nga gisugo kanamo ni Jonadab nga among amahan.</w:t>
      </w:r>
    </w:p>
    <w:p/>
    <w:p>
      <w:r xmlns:w="http://schemas.openxmlformats.org/wordprocessingml/2006/main">
        <w:t xml:space="preserve">Ang katawhan sa Israel misunod sa mga sugo ni Jonadab, ang ilang amahan, ug nagpuyo sa mga tolda ingong timaan sa ilang pagkamasinugtanon.</w:t>
      </w:r>
    </w:p>
    <w:p/>
    <w:p>
      <w:r xmlns:w="http://schemas.openxmlformats.org/wordprocessingml/2006/main">
        <w:t xml:space="preserve">1: Ang Atong Pagkamasinugtanon sa Dios Usa ka Timailhan sa Atong Pagtuo</w:t>
      </w:r>
    </w:p>
    <w:p/>
    <w:p>
      <w:r xmlns:w="http://schemas.openxmlformats.org/wordprocessingml/2006/main">
        <w:t xml:space="preserve">2: Ang Pagtuman sa mga Sugo sa Atong mga Amahan Usa ka Timailhan sa Pagtahod</w:t>
      </w:r>
    </w:p>
    <w:p/>
    <w:p>
      <w:r xmlns:w="http://schemas.openxmlformats.org/wordprocessingml/2006/main">
        <w:t xml:space="preserve">1: Exodo 20:12 Tahura ang imong amahan ug ang imong inahan</w:t>
      </w:r>
    </w:p>
    <w:p/>
    <w:p>
      <w:r xmlns:w="http://schemas.openxmlformats.org/wordprocessingml/2006/main">
        <w:t xml:space="preserve">2: Deuteronomio 11:13 Pagmatngon sa pagbuhat sa tanan nga mga sugo ni Jehova nga imong Dios, sa paglakaw sa iyang mga dalan, ug sa pagkupot kaniya.</w:t>
      </w:r>
    </w:p>
    <w:p/>
    <w:p>
      <w:r xmlns:w="http://schemas.openxmlformats.org/wordprocessingml/2006/main">
        <w:t xml:space="preserve">Jeremiah 35:11 Apan nahitabo nga sa pagtungas ni Nabucodonosor nga hari sa Babilonia sa yuta, kami ming-ingon: Umari kamo, ug mangadto kita sa Jerusalem tungod sa kahadlok sa kasundalohan sa mga Caldeanhon, ug sa kahadlok sa kasundalohan sa mga katawohan. mga Sirianhon: busa nagpuyo kita sa Jerusalem.</w:t>
      </w:r>
    </w:p>
    <w:p/>
    <w:p>
      <w:r xmlns:w="http://schemas.openxmlformats.org/wordprocessingml/2006/main">
        <w:t xml:space="preserve">Ang katawhan sa Juda nakahukom sa pagbalhin ngadto sa Jerusalem tungod sa kahadlok sa kasundalohan sa Babilonia ug Siria.</w:t>
      </w:r>
    </w:p>
    <w:p/>
    <w:p>
      <w:r xmlns:w="http://schemas.openxmlformats.org/wordprocessingml/2006/main">
        <w:t xml:space="preserve">1. Ang panalipod sa Dios panahon sa kahadlok</w:t>
      </w:r>
    </w:p>
    <w:p/>
    <w:p>
      <w:r xmlns:w="http://schemas.openxmlformats.org/wordprocessingml/2006/main">
        <w:t xml:space="preserve">2. Ang kamahinungdanon sa pagsalig sa Dios panahon sa kalisdanan</w:t>
      </w:r>
    </w:p>
    <w:p/>
    <w:p>
      <w:r xmlns:w="http://schemas.openxmlformats.org/wordprocessingml/2006/main">
        <w:t xml:space="preserve">1. Salmo 91:2 - Magaingon ako mahitungod kang Jehova, Siya mao ang akong dalangpanan ug akong kuta: akong Dios; kaniya ako mosalig.</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Jeremiah 35:12 Unya miabut ang pulong ni Jehova kang Jeremias, nga nagaingon:</w:t>
      </w:r>
    </w:p>
    <w:p/>
    <w:p>
      <w:r xmlns:w="http://schemas.openxmlformats.org/wordprocessingml/2006/main">
        <w:t xml:space="preserve">Ang Dios nakigsulti kang Jeremias mahitungod sa kahinungdanon sa pagkamasinugtanon.</w:t>
      </w:r>
    </w:p>
    <w:p/>
    <w:p>
      <w:r xmlns:w="http://schemas.openxmlformats.org/wordprocessingml/2006/main">
        <w:t xml:space="preserve">1. Ang Tawag sa Pagtuman sa mga Sugo sa Dios</w:t>
      </w:r>
    </w:p>
    <w:p/>
    <w:p>
      <w:r xmlns:w="http://schemas.openxmlformats.org/wordprocessingml/2006/main">
        <w:t xml:space="preserve">2. Ang Panalangin sa Masulundon nga Pagkinabuhi</w:t>
      </w:r>
    </w:p>
    <w:p/>
    <w:p>
      <w:r xmlns:w="http://schemas.openxmlformats.org/wordprocessingml/2006/main">
        <w:t xml:space="preserve">1. Juan 14:15 - "Kon nahigugma kamo kanako, tumanon ninyo ang akong mga sugo."</w:t>
      </w:r>
    </w:p>
    <w:p/>
    <w:p>
      <w:r xmlns:w="http://schemas.openxmlformats.org/wordprocessingml/2006/main">
        <w:t xml:space="preserve">2.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Jeremiah 35:13 Mao kini ang giingon ni Jehova sa mga panon, ang Dios sa Israel; Lakaw, ug ingna ang mga tawo sa Juda ug ang mga pumoluyo sa Jerusalem: Dili ba kamo modawat ug pahamatngon sa pagpatalinghug sa akong mga pulong? nagaingon si Jehova.</w:t>
      </w:r>
    </w:p>
    <w:p/>
    <w:p>
      <w:r xmlns:w="http://schemas.openxmlformats.org/wordprocessingml/2006/main">
        <w:t xml:space="preserve">Ang Ginoo sa mga Panon, ang Dios sa Israel, misugo sa katawhan sa Juda ug Jerusalem sa pagpaminaw sa Iyang mga pulong.</w:t>
      </w:r>
    </w:p>
    <w:p/>
    <w:p>
      <w:r xmlns:w="http://schemas.openxmlformats.org/wordprocessingml/2006/main">
        <w:t xml:space="preserve">1. Pagtuman sa Sugo sa Diyos: Ang Panig-ingnan sa Katawhan sa Juda ug Jerusalem</w:t>
      </w:r>
    </w:p>
    <w:p/>
    <w:p>
      <w:r xmlns:w="http://schemas.openxmlformats.org/wordprocessingml/2006/main">
        <w:t xml:space="preserve">2. Pagpaminaw sa mga Pulong sa Ginoo: Usa ka Hinungdanon nga Pagsunod</w:t>
      </w:r>
    </w:p>
    <w:p/>
    <w:p>
      <w:r xmlns:w="http://schemas.openxmlformats.org/wordprocessingml/2006/main">
        <w:t xml:space="preserve">1. Deuteronomio 10:12-13 - Ug karon, Israel, unsa ang gikinahanglan ni Jehova nga imong Dios kanimo, kondili ang pagkahadlok kang Jehova nga imong Dios, sa paglakaw sa tanan niyang mga dalan, sa paghigugma kaniya, sa pag-alagad kang Jehova nga imong Dios uban sa sa tibuok mong kasingkasing ug sa tibuok mong kalag.</w:t>
      </w:r>
    </w:p>
    <w:p/>
    <w:p>
      <w:r xmlns:w="http://schemas.openxmlformats.org/wordprocessingml/2006/main">
        <w:t xml:space="preserve">2. 1 Samuel 15:22 - Ug si Samuel miingon, Ang Ginoo aduna bay daku nga kalipay sa mga halad-nga-sinunog ug sa mga halad, kay sa pagtuman sa tingog ni Jehova? Ania karon, ang pagsugot labi pang maayo kay sa halad, ug ang pagpamati kay sa tambok sa mga lakeng carnero.</w:t>
      </w:r>
    </w:p>
    <w:p/>
    <w:p>
      <w:r xmlns:w="http://schemas.openxmlformats.org/wordprocessingml/2006/main">
        <w:t xml:space="preserve">Jeremiah 35:14 Ang mga pulong ni Jonadab ang anak nga lalake ni Rechab, nga iyang gisugo ang iyang mga anak nga lalake sa dili pag-inum ug vino, natuman; kay hangtud niining adlawa sila wala makainum, kondili nagatuman sa sugo sa ilang amahan: bisan pa niana ako misulti kaninyo, nga mibangon pagsayo ug namulong; apan kamo wala mamati kanako.</w:t>
      </w:r>
    </w:p>
    <w:p/>
    <w:p>
      <w:r xmlns:w="http://schemas.openxmlformats.org/wordprocessingml/2006/main">
        <w:t xml:space="preserve">Si Jonadab nagpakitag maayong panig-ingnan sa pagkamasinugtanon sa iyang mga anak.</w:t>
      </w:r>
    </w:p>
    <w:p/>
    <w:p>
      <w:r xmlns:w="http://schemas.openxmlformats.org/wordprocessingml/2006/main">
        <w:t xml:space="preserve">1. Ang Gahum sa Maayong Panig-ingnan</w:t>
      </w:r>
    </w:p>
    <w:p/>
    <w:p>
      <w:r xmlns:w="http://schemas.openxmlformats.org/wordprocessingml/2006/main">
        <w:t xml:space="preserve">2. Ang Panalangin sa Pagtuman sa mga Sugo sa Dios</w:t>
      </w:r>
    </w:p>
    <w:p/>
    <w:p>
      <w:r xmlns:w="http://schemas.openxmlformats.org/wordprocessingml/2006/main">
        <w:t xml:space="preserve">1. Efeso 5:1-2 "Busa magmaawaton kamo sa Dios, ingon nga mga anak nga hinigugma. Ug managgawi kamo diha sa gugma, ingon nga si Kristo nahigugma kanato ug nagtugyan sa iyang kaugalingon alang kanato, usa ka mahumot nga halad ug halad ngadto sa Dios."</w:t>
      </w:r>
    </w:p>
    <w:p/>
    <w:p>
      <w:r xmlns:w="http://schemas.openxmlformats.org/wordprocessingml/2006/main">
        <w:t xml:space="preserve">2. Deuteronomio 11:26-27 "Tan-awa, gibutang ko sa atubangan ninyo karong adlawa ang panalangin ug ang tunglo: ang panalangin, kon tumanon ninyo ang mga sugo sa Ginoo nga inyong Dios, nga akong gisugo kaninyo karong adlawa, ug ang tunglo, kon tumanon ninyo. ayawg tumana ang mga sugo sa Ginoo nga imong Dios, kondili biyai ang dalan nga akong ginasugo kanimo karong adlawa</w:t>
      </w:r>
    </w:p>
    <w:p/>
    <w:p>
      <w:r xmlns:w="http://schemas.openxmlformats.org/wordprocessingml/2006/main">
        <w:t xml:space="preserve">Jeremiah 35:15 Gipadala ko usab kaninyo ang tanan ko nga mga alagad nga mga manalagna, nga mibangon pagsayo ug nagpadala kanila, nga nagaingon: Bumalik kamo karon ang tagsatagsa ka tawo gikan sa iyang dautang dalan, ug usba ang inyong mga buhat, ug ayaw kamo pagsunod sa laing mga dios sa pag-alagad kanila. ug kamo magapuyo sa yuta nga akong gihatag kaninyo ug sa inyong mga amahan: apan kamo wala magkiling sa inyong mga igdulungog, ni magpatalinghug kanako.</w:t>
      </w:r>
    </w:p>
    <w:p/>
    <w:p>
      <w:r xmlns:w="http://schemas.openxmlformats.org/wordprocessingml/2006/main">
        <w:t xml:space="preserve">Gipadala sa Dios ang iyang mga propeta aron sultihan ang mga tawo nga talikdan ang ilang daotang mga dalan ug mag-alagad kaniya nga mag-inusara.</w:t>
      </w:r>
    </w:p>
    <w:p/>
    <w:p>
      <w:r xmlns:w="http://schemas.openxmlformats.org/wordprocessingml/2006/main">
        <w:t xml:space="preserve">1. Ang pagsunod sa Dios mao ang dalan sa tinuod nga kagawasan.</w:t>
      </w:r>
    </w:p>
    <w:p/>
    <w:p>
      <w:r xmlns:w="http://schemas.openxmlformats.org/wordprocessingml/2006/main">
        <w:t xml:space="preserve">2. Ang atong espirituhanong panaw nagkinahanglan nga kita motalikod sa sala ug mosunod sa kabubut-on sa Dios.</w:t>
      </w:r>
    </w:p>
    <w:p/>
    <w:p>
      <w:r xmlns:w="http://schemas.openxmlformats.org/wordprocessingml/2006/main">
        <w:t xml:space="preserve">1. Deuteronomio 11:26-28 - "Tan-awa, gibutang ko sa inyong atubangan niining adlawa ang usa ka panalangin ug usa ka tunglo; usa ka panalangin, kon kamo magatuman sa mga sugo ni Jehova nga inyong Dios, nga akong ginasugo kaninyo niining adlawa: Ug usa ka tunglo, kong dili kamo magtuman sa mga sugo ni Jehova nga inyong Dios, kondili motipas kamo sa dalan nga akong ginasugo kaninyo niining adlawa, aron sa pagsunod sa laing mga dios, nga wala ninyo hiilhi.</w:t>
      </w:r>
    </w:p>
    <w:p/>
    <w:p>
      <w:r xmlns:w="http://schemas.openxmlformats.org/wordprocessingml/2006/main">
        <w:t xml:space="preserve">2. Roma 6:16-18 - Wala ba kamo masayod nga kon itugyan ninyo ang inyong kaugalingon ngadto kang bisan kinsa ingong masinugtanong mga ulipon, mga ulipon kamo niadtong inyong ginatuman, bisan sa sala, nga mosangpot sa kamatayon, o sa pagkamasinugtanon, nga mosangpot ngadto sa pagkamatarong? Apan salamat sa Dios, nga kamo nga kanhi mga ulipon sa sala, nahimong masinugtanon gikan sa kasingkasing ngadto sa sukdanan sa pagtudlo nga niini kamo gitugyanan, ug, sa nahilway na gikan sa sala, nahimong mga ulipon sa pagkamatarung.</w:t>
      </w:r>
    </w:p>
    <w:p/>
    <w:p>
      <w:r xmlns:w="http://schemas.openxmlformats.org/wordprocessingml/2006/main">
        <w:t xml:space="preserve">Jeremiah 35:16 Tungod kay ang mga anak nga lalake ni Jonadab ang anak nga lalake ni Rechab nakatuman sa sugo sa ilang amahan, nga iyang gisugo kanila; apan kini nga katawohan wala magpatalinghug kanako:</w:t>
      </w:r>
    </w:p>
    <w:p/>
    <w:p>
      <w:r xmlns:w="http://schemas.openxmlformats.org/wordprocessingml/2006/main">
        <w:t xml:space="preserve">Si Jonadab ug ang iyang mga anak matinumanong misunod sa Diyos, samtang ang katawhan sa Juda wala.</w:t>
      </w:r>
    </w:p>
    <w:p/>
    <w:p>
      <w:r xmlns:w="http://schemas.openxmlformats.org/wordprocessingml/2006/main">
        <w:t xml:space="preserve">1. Pagmatinud-anon sa Diyos bisan pa sa mga sirkumstansya</w:t>
      </w:r>
    </w:p>
    <w:p/>
    <w:p>
      <w:r xmlns:w="http://schemas.openxmlformats.org/wordprocessingml/2006/main">
        <w:t xml:space="preserve">2. Pagkamatinumanon sa Dios Labaw sa Tanan</w:t>
      </w:r>
    </w:p>
    <w:p/>
    <w:p>
      <w:r xmlns:w="http://schemas.openxmlformats.org/wordprocessingml/2006/main">
        <w:t xml:space="preserve">1. Hebreohanon 11:6 - "Ug kon walay pagtoo dili gayud mahimo ang pagpahimuot kaniya, kay bisan kinsa nga moduol sa Dios kinahanglan motoo nga siya anaa ug nga siya magaganti niadtong nangita kaniya."</w:t>
      </w:r>
    </w:p>
    <w:p/>
    <w:p>
      <w:r xmlns:w="http://schemas.openxmlformats.org/wordprocessingml/2006/main">
        <w:t xml:space="preserve">2. Deuteronomy 6:4-5 - "Pamati, O Israel: Ang Ginoo nga atong Dios, ang Ginoo usa ra. Higugmaa ang Ginoo nga imong Dios sa tibuok mong kasingkasing ug sa tibuok mong kalag ug sa tibuok mong kusog."</w:t>
      </w:r>
    </w:p>
    <w:p/>
    <w:p>
      <w:r xmlns:w="http://schemas.openxmlformats.org/wordprocessingml/2006/main">
        <w:t xml:space="preserve">Jeremiah 35:17 Busa mao kini ang giingon ni Jehova, ang Dios sa mga panon, ang Dios sa Israel; Ania karon, akong dad-on sa ibabaw sa Juda ug sa ibabaw sa tanang mga pumoluyo sa Jerusalem ang tanang kadautan nga akong gipamulong batok kanila: tungod kay ako misulti kanila, apan sila wala makadungog; ug ako mitawag ngadto kanila, apan sila wala motubag.</w:t>
      </w:r>
    </w:p>
    <w:p/>
    <w:p>
      <w:r xmlns:w="http://schemas.openxmlformats.org/wordprocessingml/2006/main">
        <w:t xml:space="preserve">Ang Dios nagpahayag sa Iyang paghukom sa Juda ug Jerusalem tungod sa ilang pagdumili sa pagtubag sa Iyang mga tawag ug mga pasidaan.</w:t>
      </w:r>
    </w:p>
    <w:p/>
    <w:p>
      <w:r xmlns:w="http://schemas.openxmlformats.org/wordprocessingml/2006/main">
        <w:t xml:space="preserve">1. "Paminaw sa Tawag sa Ginoo: Ayaw Ibaliwala ang Iyang mga Pasidaan!"</w:t>
      </w:r>
    </w:p>
    <w:p/>
    <w:p>
      <w:r xmlns:w="http://schemas.openxmlformats.org/wordprocessingml/2006/main">
        <w:t xml:space="preserve">2. "Ang Pulong sa Dios Katapusan: Pamatia ang Iyang mga Pasidaan o Atubanga ang mga Sangputanan!"</w:t>
      </w:r>
    </w:p>
    <w:p/>
    <w:p>
      <w:r xmlns:w="http://schemas.openxmlformats.org/wordprocessingml/2006/main">
        <w:t xml:space="preserve">1. Roma 12:19 - “Mga hinigugma, ayaw kamo pagpanimalos, kondili itugyan ninyo kini sa kapungot sa Dios, kay nahisulat na, Akoa ang pagpanimalus, ako ang magabayad, nagaingon ang Ginoo.</w:t>
      </w:r>
    </w:p>
    <w:p/>
    <w:p>
      <w:r xmlns:w="http://schemas.openxmlformats.org/wordprocessingml/2006/main">
        <w:t xml:space="preserve">2. Proverbio 1:24-32 - “Tungod kay ako mitawag ug kamo wala mamati, mituy-od sa akong kamot ug walay usa nga nagpatalinghug, ug wala ninyo tagda ang tanan nakong tambag ug wala mobuot sa akong pagbadlong, ako usab mokatawa. sa imong pagkaalaut; ako magabiaybiay sa diha nga ang kalisang mohampak kanimo, sa diha nga ang kalisang mohampak kanimo sama sa usa ka bagyo, ug ang imong kagul-anan moabut sama sa usa ka alimpulos, sa diha nga ang kasakit ug kaguol moabut kanimo. Unya sila magatawag kanako, apan ako dili motubag, sila motubag pangitaa ako nga masingkamuton, apan dili ako makakaplag kanako. Tungod kay ilang gidumtan ang kahibalo ug wala magpili sa pagkahadlok kang Jehova, wala mobuot sa akong tambag, ug nagtamay sa tanan ko nga pagbadlong, busa sila magakaon sa bunga sa ilang dalan, ug mabusog sila sa sa ilang kaugalingong mga himan.”</w:t>
      </w:r>
    </w:p>
    <w:p/>
    <w:p>
      <w:r xmlns:w="http://schemas.openxmlformats.org/wordprocessingml/2006/main">
        <w:t xml:space="preserve">Jeremiah 35:18 Ug si Jeremias miingon sa balay sa mga Rechabita: Mao kini ang giingon ni Jehova sa mga panon, ang Dios sa Israel; Tungod kay gituman ninyo ang sugo ni Jonadab nga inyong amahan, ug nagbantay sa tanan niyang mga lagda, ug nanagbuhat sumala sa tanan nga iyang gisugo kaninyo;</w:t>
      </w:r>
    </w:p>
    <w:p/>
    <w:p>
      <w:r xmlns:w="http://schemas.openxmlformats.org/wordprocessingml/2006/main">
        <w:t xml:space="preserve">Gidayeg ni Jeremias ang mga Rekabita tungod sa ilang pagsunod sa sugo ni Jonadab nga ilang amahan.</w:t>
      </w:r>
    </w:p>
    <w:p/>
    <w:p>
      <w:r xmlns:w="http://schemas.openxmlformats.org/wordprocessingml/2006/main">
        <w:t xml:space="preserve">1. Ang Kamahinungdanon sa Pagkamasinugtanon</w:t>
      </w:r>
    </w:p>
    <w:p/>
    <w:p>
      <w:r xmlns:w="http://schemas.openxmlformats.org/wordprocessingml/2006/main">
        <w:t xml:space="preserve">2. Pagtuman sa mga Sugo sa Dios</w:t>
      </w:r>
    </w:p>
    <w:p/>
    <w:p>
      <w:r xmlns:w="http://schemas.openxmlformats.org/wordprocessingml/2006/main">
        <w:t xml:space="preserve">1. Efeso 6:1-3 - Mga anak, managtuman kamo sa inyong mga ginikanan diha sa Ginoo kay kini maoy matarung.</w:t>
      </w:r>
    </w:p>
    <w:p/>
    <w:p>
      <w:r xmlns:w="http://schemas.openxmlformats.org/wordprocessingml/2006/main">
        <w:t xml:space="preserve">2. Deuteronomio 28:1-14 - Kon tumanon mo ang mga sugo sa Ginoo nga imong Dios, mabulahan ka.</w:t>
      </w:r>
    </w:p>
    <w:p/>
    <w:p>
      <w:r xmlns:w="http://schemas.openxmlformats.org/wordprocessingml/2006/main">
        <w:t xml:space="preserve">Jeremiah 35:19 Busa mao kini ang giingon ni Jehova sa mga panon, ang Dios sa Israel; Si Jonadab ang anak nga lalake ni Rechab dili mawad-an ug usa ka tawo nga motindog sa akong atubangan sa walay katapusan.</w:t>
      </w:r>
    </w:p>
    <w:p/>
    <w:p>
      <w:r xmlns:w="http://schemas.openxmlformats.org/wordprocessingml/2006/main">
        <w:t xml:space="preserve">Ang Dios nagsaad nga ang mga kaliwat ni Jonadab nga anak ni Recab magpadayon sa pag-alagad Kaniya.</w:t>
      </w:r>
    </w:p>
    <w:p/>
    <w:p>
      <w:r xmlns:w="http://schemas.openxmlformats.org/wordprocessingml/2006/main">
        <w:t xml:space="preserve">1. Pag-alagad sa Ginoo: Ang Panig-ingnan ni Jonadab ug sa Iyang mga Kaliwat</w:t>
      </w:r>
    </w:p>
    <w:p/>
    <w:p>
      <w:r xmlns:w="http://schemas.openxmlformats.org/wordprocessingml/2006/main">
        <w:t xml:space="preserve">2. Ang Saad sa Diyos sa matinumanong Pag-alagad</w:t>
      </w:r>
    </w:p>
    <w:p/>
    <w:p>
      <w:r xmlns:w="http://schemas.openxmlformats.org/wordprocessingml/2006/main">
        <w:t xml:space="preserve">1. Mateo 10:42 - Ug bisan kinsa nga magahatag bisan usa ka baso nga bugnaw nga tubig sa usa niining mga gagmay sa ngalan sa usa ka tinun-an, sa pagkatinuod sultihan ko kamo, dili gayud siya mawad-an sa iyang ganti.</w:t>
      </w:r>
    </w:p>
    <w:p/>
    <w:p>
      <w:r xmlns:w="http://schemas.openxmlformats.org/wordprocessingml/2006/main">
        <w:t xml:space="preserve">2. Hebreohanon 6:10 - Kay ang Dios dili dili-matarung aron sa pagsalikway sa inyong buhat ug sa gugma nga inyong gipakita alang sa iyang ngalan sa pag-alagad sa mga balaan, sama sa inyong gibuhat sa gihapon.</w:t>
      </w:r>
    </w:p>
    <w:p/>
    <w:p/>
    <w:p>
      <w:r xmlns:w="http://schemas.openxmlformats.org/wordprocessingml/2006/main">
        <w:t xml:space="preserve">Ang Jeremias kapitulo 36 naghubit sa mga panghitabo nga naglibot sa pagsulat ug pagbasa sa usa ka linukot nga basahon nga naundan sa mga tagna ni Jeremias, ingon man sa tubag ni Haring Jehoiakim ug sa iyang mga opisyal.</w:t>
      </w:r>
    </w:p>
    <w:p/>
    <w:p>
      <w:r xmlns:w="http://schemas.openxmlformats.org/wordprocessingml/2006/main">
        <w:t xml:space="preserve">1st Paragraph: Gisugo sa Dios si Jeremias nga isulat ang tanan nga mga panagna nga Iyang gisulti batok sa Israel, Juda, ug uban pang mga nasud sa usa ka linukot (Jeremias 36:1-4). Gipatawag ni Jeremias si Baruc, ang iyang eskriba, ug gidiktar kaniya ang tanang pulong sa Diyos. Gisulat kini ni Baruc sa usa ka linukot nga basahon.</w:t>
      </w:r>
    </w:p>
    <w:p/>
    <w:p>
      <w:r xmlns:w="http://schemas.openxmlformats.org/wordprocessingml/2006/main">
        <w:t xml:space="preserve">2nd Paragraph: Gibasa ni Baruc ang linukot nga basahon nga naundan sa mga panagna ni Jeremias sa publiko panahon sa adlaw sa pagpuasa sa templo (Jeremias 36:5-10). Mikaylap ang balita, ug sa wala madugay ang mga opisyal gikan sa lainlaing mga ranggo nakadungog bahin niini. Ilang gipatawag si Baruc aron basahon kini sa ilang atubangan.</w:t>
      </w:r>
    </w:p>
    <w:p/>
    <w:p>
      <w:r xmlns:w="http://schemas.openxmlformats.org/wordprocessingml/2006/main">
        <w:t xml:space="preserve">Ika-3 Parapo: Ang mga opisyal nahadlok sa pagkadungog sa kaundan sa linukot nga basahon (Jeremias 36:11-19). Ilang gitambagan si Baruc sa pagtago uban kang Jeremias samtang sila nagtaho kang Haring Jehoiakim bahin sa ilang nadungog.</w:t>
      </w:r>
    </w:p>
    <w:p/>
    <w:p>
      <w:r xmlns:w="http://schemas.openxmlformats.org/wordprocessingml/2006/main">
        <w:t xml:space="preserve">Ikaupat nga Parapo: Gipresentar sa mga opisyal ang linukot ngadto kang Haring Jehoiakim (Jeremias 36:20-24). Samtang ginabasa ini sa atubangan niya, naakig sia kag nagsugo nga laglagon ini paagi sa paghiwa-hiwaon kag pagsunog sa kalayo. Apan, nagpabilin siyang wala maapektohi sa mensahe niini.</w:t>
      </w:r>
    </w:p>
    <w:p/>
    <w:p>
      <w:r xmlns:w="http://schemas.openxmlformats.org/wordprocessingml/2006/main">
        <w:t xml:space="preserve">5th Paragraph: Gisugo sa Dios si Jeremias nga isulat pag-usab ang tanan Niyang mga panagna sa laing linukot (Jeremias 36:27-32). Iyang gisultihan si Jeremias nga ang paghari ni Jehoiakim pagahukman nga mapintas tungod sa iyang mga buhat batok sa Iyang pulong. Bisan pa sa mga pagsulay sa pagpahilom sa mensahe sa Dios, ang Iyang mga pulong molungtad.</w:t>
      </w:r>
    </w:p>
    <w:p/>
    <w:p>
      <w:r xmlns:w="http://schemas.openxmlformats.org/wordprocessingml/2006/main">
        <w:t xml:space="preserve">Sa katingbanan, ang Kapitulo 36 sa Jeremias nag-asoy sa mga panghitabo nga naglibot sa pagsulat ug pagbasa sa usa ka matagnaong linukot, ingon man sa tubag ni Haring Jehoiakim. Gisugo sa Diyos si Jeremias nga isulat ang tanan Niyang gisulti nga mga panagna sa linukot nga basahon nga si Baruc ang iyang eskriba. Gisulat ni Baruc ang tanan nga gidiktar ni Jeremias. Gibasa ni Baruc sa publiko kining mga tagnaa panahon sa adlaw sa pagpuasa sa templo. Ang mga opisyal nakadungog bahin niini, nga nagpatawag kang Baruc alang sa dugang nga pagbasa, Ang mga opisyal nahadlok sa pagkadungog sa kaundan sa tagna. Ilang gitambagan si Baruc sa pagtago uban kang Jeremias, samtang ilang gitaho ang ilang mga nakaplagan ngadto kang Haring Jehoiakim, Gipresentar sa mga opisyal ang linukot sa atubangan ni Jehoiakim, kinsa nasuko sa pagkadungog sa mga pulong niini. Gisugo niya ang paglaglag niini pinaagi sa pagsunog. Bisan pa, wala siya maapektuhan sa mensahe niini, gimandoan sa Diyos si Jeremias nga isulat pag-usab ang tanan Niyang mga tagna sa lain nga linukot. Siya nagpasidaan nga si Jehoiakim mag-atubang ug grabeng paghukom tungod sa iyang mga lihok batok sa pulong sa Diyos. Bisan pa sa mga pagsulay sa pagpahilom niini, ang mensahe sa Dios molahutay, Sa kinatibuk-an, kini Sa katingbanan, Kapitulo nagpasiugda sa pagsukol nga giatubang sa mga propeta sa Dios, ang kahadlok taliwala sa pipila nga nakadungog sa Iyang mga pulong, ug kung giunsa bisan ang mga hari makapili sa pagkadili-masinugtanon kay sa diosnon nga kamatuoran.</w:t>
      </w:r>
    </w:p>
    <w:p/>
    <w:p>
      <w:r xmlns:w="http://schemas.openxmlformats.org/wordprocessingml/2006/main">
        <w:t xml:space="preserve">Jeremiah 36:1 Ug nahitabo sa ikaupat nga tuig ni Joacim ang anak nga lalake ni Josias nga hari sa Juda, nga kining pulonga midangat kang Jeremias gikan sa GINOO, nga nagaingon:</w:t>
      </w:r>
    </w:p>
    <w:p/>
    <w:p>
      <w:r xmlns:w="http://schemas.openxmlformats.org/wordprocessingml/2006/main">
        <w:t xml:space="preserve">Gihatagan sa Diyos si Jeremias ug mensahe nga ipahayag sa katawhan sa Juda.</w:t>
      </w:r>
    </w:p>
    <w:p/>
    <w:p>
      <w:r xmlns:w="http://schemas.openxmlformats.org/wordprocessingml/2006/main">
        <w:t xml:space="preserve">1. Ang Dios nagtawag kanato sa pagsunod sa Iyang kabubut-on, bisan kon kini lisud.</w:t>
      </w:r>
    </w:p>
    <w:p/>
    <w:p>
      <w:r xmlns:w="http://schemas.openxmlformats.org/wordprocessingml/2006/main">
        <w:t xml:space="preserve">2. Ang atong pagkamatinumanon sa Diyos pagagantihan.</w:t>
      </w:r>
    </w:p>
    <w:p/>
    <w:p>
      <w:r xmlns:w="http://schemas.openxmlformats.org/wordprocessingml/2006/main">
        <w:t xml:space="preserve">1. Juan 14:15 - Kon nahigugma kamo kanako, tumanon ninyo ang akong mga sugo.</w:t>
      </w:r>
    </w:p>
    <w:p/>
    <w:p>
      <w:r xmlns:w="http://schemas.openxmlformats.org/wordprocessingml/2006/main">
        <w:t xml:space="preserve">2. Hebreohanon 11:6 - Ug kon walay pagtoo dili gayud mahimo ang pagpahimuot kaniya, kay bisan kinsa nga moduol sa Dios kinahanglan motoo nga siya anaa ug nga siya magaganti niadtong nangita kaniya.</w:t>
      </w:r>
    </w:p>
    <w:p/>
    <w:p>
      <w:r xmlns:w="http://schemas.openxmlformats.org/wordprocessingml/2006/main">
        <w:t xml:space="preserve">Jeremias 36:2 Pagkuha ug usa ka linukot nga basahon, ug isulat niini ang tanan nga mga pulong nga akong gisulti kanimo batok sa Israel, ug batok sa Juda, ug batok sa tanang mga nasud, sukad sa adlaw nga misulti ako kanimo, sukad sa mga adlaw ni Josias. , bisan hangtud niining adlawa.</w:t>
      </w:r>
    </w:p>
    <w:p/>
    <w:p>
      <w:r xmlns:w="http://schemas.openxmlformats.org/wordprocessingml/2006/main">
        <w:t xml:space="preserve">Gisultihan sa Dios si Jeremias nga isulat ang tanan nga mga pulong nga iyang gisulti batok sa Israel, Juda, ug sa ubang mga nasud gikan sa mga adlaw ni Josias hangtod karon.</w:t>
      </w:r>
    </w:p>
    <w:p/>
    <w:p>
      <w:r xmlns:w="http://schemas.openxmlformats.org/wordprocessingml/2006/main">
        <w:t xml:space="preserve">1. Ang kahinungdanon sa paghinumdom sa Pulong sa Diyos</w:t>
      </w:r>
    </w:p>
    <w:p/>
    <w:p>
      <w:r xmlns:w="http://schemas.openxmlformats.org/wordprocessingml/2006/main">
        <w:t xml:space="preserve">2. Ang pagkamatinud-anon nga saksi sa Pulong</w:t>
      </w:r>
    </w:p>
    <w:p/>
    <w:p>
      <w:r xmlns:w="http://schemas.openxmlformats.org/wordprocessingml/2006/main">
        <w:t xml:space="preserve">1. Salmo 119:11 - Ang imong pulong gitipigan ko sa akong kasingkasing, Aron dili ako makasala batok kanimo.</w:t>
      </w:r>
    </w:p>
    <w:p/>
    <w:p>
      <w:r xmlns:w="http://schemas.openxmlformats.org/wordprocessingml/2006/main">
        <w:t xml:space="preserve">2. 2 Timoteo 3:16-17 - Ang tibuok nga kasulatan gihatag pinaagi sa pagdasig sa Dios, ug may kapuslanan alang sa pagtudlo, alang sa pagbadlong, alang sa pagsaway, alang sa pagtudlo sa pagkamatarung: Aron ang tawo sa Dios mamahingpit, nga sangkap sa bug-os alang sa tanang kaayohan. mga buhat.</w:t>
      </w:r>
    </w:p>
    <w:p/>
    <w:p>
      <w:r xmlns:w="http://schemas.openxmlformats.org/wordprocessingml/2006/main">
        <w:t xml:space="preserve">Jeremiah 36:3 Tingali nga ang balay sa Juda makadungog sa tanang kadautan nga gitinguha ko nga pagabuhaton kanila; aron sila mobalik ang tagsatagsa ka tawo gikan sa iyang dautang dalan; aron mapasaylo ko ang ilang kasal-anan ug ang ilang sala.</w:t>
      </w:r>
    </w:p>
    <w:p/>
    <w:p>
      <w:r xmlns:w="http://schemas.openxmlformats.org/wordprocessingml/2006/main">
        <w:t xml:space="preserve">Gidasig ni Jeremias ang katawhan sa Juda sa pagtalikod sa ilang daotang mga dalan aron mapasaylo sa Diyos ang ilang mga sala.</w:t>
      </w:r>
    </w:p>
    <w:p/>
    <w:p>
      <w:r xmlns:w="http://schemas.openxmlformats.org/wordprocessingml/2006/main">
        <w:t xml:space="preserve">1. Ang paghinulsol usa ka Gasa gikan sa Dios - Roma 2:4</w:t>
      </w:r>
    </w:p>
    <w:p/>
    <w:p>
      <w:r xmlns:w="http://schemas.openxmlformats.org/wordprocessingml/2006/main">
        <w:t xml:space="preserve">2. Ang Gahum sa Pagpasaylo - Efeso 4:32</w:t>
      </w:r>
    </w:p>
    <w:p/>
    <w:p>
      <w:r xmlns:w="http://schemas.openxmlformats.org/wordprocessingml/2006/main">
        <w:t xml:space="preserve">1. Salmo 51:17 - "Ang mga halad sa Dios mao ang usa ka masulub-on nga espiritu; ang usa ka masulub-on ug mahinulsulon nga kasingkasing, Oh Dios, dili nimo pagatamayon."</w:t>
      </w:r>
    </w:p>
    <w:p/>
    <w:p>
      <w:r xmlns:w="http://schemas.openxmlformats.org/wordprocessingml/2006/main">
        <w:t xml:space="preserve">2. Lucas 15:11-32 - "Ang Sambingay sa Anak nga Usikan"</w:t>
      </w:r>
    </w:p>
    <w:p/>
    <w:p>
      <w:r xmlns:w="http://schemas.openxmlformats.org/wordprocessingml/2006/main">
        <w:t xml:space="preserve">Jeremiah 36:4 Unya gitawag ni Jeremias si Baruch ang anak nga lalake ni Nerias: ug si Baruch misulat gikan sa baba ni Jeremias sa tanang mga pulong ni Jehova, nga iyang gipamulong kaniya, diha sa usa ka linukot nga basahon.</w:t>
      </w:r>
    </w:p>
    <w:p/>
    <w:p>
      <w:r xmlns:w="http://schemas.openxmlformats.org/wordprocessingml/2006/main">
        <w:t xml:space="preserve">Gisugo ni Jeremias si Baruc nga isulat ang tanang pulong nga gisulti sa Ginoo kaniya sa linukot nga basahon.</w:t>
      </w:r>
    </w:p>
    <w:p/>
    <w:p>
      <w:r xmlns:w="http://schemas.openxmlformats.org/wordprocessingml/2006/main">
        <w:t xml:space="preserve">1. Ang Gahum sa Sinulat nga mga Pulong: Sa unsang paagi nga ang mga pulong sa Ginoo mapreserbar ug mapaambit pinaagi sa pagsulat.</w:t>
      </w:r>
    </w:p>
    <w:p/>
    <w:p>
      <w:r xmlns:w="http://schemas.openxmlformats.org/wordprocessingml/2006/main">
        <w:t xml:space="preserve">2. Ang Kamahinungdanon sa Pagkamasulundon: Giunsa ni Baruch sa pagsunod sa mga pulong sa Ginoo sa walay pagduhaduha.</w:t>
      </w:r>
    </w:p>
    <w:p/>
    <w:p>
      <w:r xmlns:w="http://schemas.openxmlformats.org/wordprocessingml/2006/main">
        <w:t xml:space="preserve">1. Proverbio 3:5-6 "Salig kang Jehova sa bug-os mong kasingkasing ug ayaw pagsalig sa imong kaugalingong salabutan; sa tanan nimong mga dalan magpasakop ka kaniya, ug siya magatul-id sa imong mga dalan."</w:t>
      </w:r>
    </w:p>
    <w:p/>
    <w:p>
      <w:r xmlns:w="http://schemas.openxmlformats.org/wordprocessingml/2006/main">
        <w:t xml:space="preserve">2. Deuteronomy 6:5 "Higugmaa ang Ginoo nga imong Dios sa tibuok mong kasingkasing ug sa tibuok mong kalag ug sa tibuok mong kusog."</w:t>
      </w:r>
    </w:p>
    <w:p/>
    <w:p>
      <w:r xmlns:w="http://schemas.openxmlformats.org/wordprocessingml/2006/main">
        <w:t xml:space="preserve">Jeremiah 36:5 Ug si Jeremias nagsugo kang Baruch, nga nagaingon: Ako gitakpan; Ako dili makaadto sa balay ni Jehova:</w:t>
      </w:r>
    </w:p>
    <w:p/>
    <w:p>
      <w:r xmlns:w="http://schemas.openxmlformats.org/wordprocessingml/2006/main">
        <w:t xml:space="preserve">Gisugo ni Jeremias si Baruc nga dili mosulod sa Balay sa Ginoo.</w:t>
      </w:r>
    </w:p>
    <w:p/>
    <w:p>
      <w:r xmlns:w="http://schemas.openxmlformats.org/wordprocessingml/2006/main">
        <w:t xml:space="preserve">1. Pagsunod sa mga Instruksyon: Usa ka Pagtuon sa Pagkamasinugtanon sa Jeremias 36:5</w:t>
      </w:r>
    </w:p>
    <w:p/>
    <w:p>
      <w:r xmlns:w="http://schemas.openxmlformats.org/wordprocessingml/2006/main">
        <w:t xml:space="preserve">2. Ang Balay sa Ginoo: Ang Kamahinungdanon sa Pagsimba sa Jeremias 36:5</w:t>
      </w:r>
    </w:p>
    <w:p/>
    <w:p>
      <w:r xmlns:w="http://schemas.openxmlformats.org/wordprocessingml/2006/main">
        <w:t xml:space="preserve">1. Deuteronomio 12:5-7 - "Apan pangitaon ninyo ang dapit nga pagapilion ni Jehova nga inyong Dios gikan sa tanan ninyong mga banay, aron ibutang ang iyang ngalan ug puloy-anan didto. Didto kamo moadto...Ug didto kamo magapuyo. kumaon kamo sa atubangan sang Ginoo nga inyo Dios, kag magkalipay kamo sa tanan nga butang sang inyo kamot, kamo kag ang inyo panimalay, nga sa diin ginpakamaayo kamo sang Ginoo nga inyo Dios.”</w:t>
      </w:r>
    </w:p>
    <w:p/>
    <w:p>
      <w:r xmlns:w="http://schemas.openxmlformats.org/wordprocessingml/2006/main">
        <w:t xml:space="preserve">2. Mateo 6:19-21 - "Ayaw kamo pagtigum ug mga bahandi alang sa inyong kaugalingon dinhi sa yuta, diin ang tangkob ug taya magakutkot, ug diin ang mga kawatan magalungkab ug mangawat: Apan pagtigum kamo ug mga bahandi alang kaninyo didto sa langit, diin walay tangkob ug taya nga makakutkot. , ug diin ang mga kawatan dili makalungkab o mangawat: Kay diin gani ang imong bahandi, atua usab ang imong kasingkasing."</w:t>
      </w:r>
    </w:p>
    <w:p/>
    <w:p>
      <w:r xmlns:w="http://schemas.openxmlformats.org/wordprocessingml/2006/main">
        <w:t xml:space="preserve">Jeremiah 36:6 Busa lakaw, ug basaha diha sa linukot, nga imong gisulat gikan sa akong baba, ang mga pulong ni Jehova sa mga igdulungog sa mga tawo sa balay ni Jehova sa adlaw sa pagpuasa: ug basahon mo usab kini sa igdulungog sa tibook Juda nga nanggula sa ilang mga ciudad.</w:t>
      </w:r>
    </w:p>
    <w:p/>
    <w:p>
      <w:r xmlns:w="http://schemas.openxmlformats.org/wordprocessingml/2006/main">
        <w:t xml:space="preserve">Gisugo si Jeremias sa pagbasa og kusog sa mga pulong sa Ginoo diha sa templo atol sa usa ka adlaw sa pagpuasa, ug ngadto sa tanang katawhan sa Juda nga nagpundok.</w:t>
      </w:r>
    </w:p>
    <w:p/>
    <w:p>
      <w:r xmlns:w="http://schemas.openxmlformats.org/wordprocessingml/2006/main">
        <w:t xml:space="preserve">1. Ang kamahinungdanon sa pagpaminaw sa mga pulong sa Ginoo.</w:t>
      </w:r>
    </w:p>
    <w:p/>
    <w:p>
      <w:r xmlns:w="http://schemas.openxmlformats.org/wordprocessingml/2006/main">
        <w:t xml:space="preserve">2. Ang plano sa Dios alang kanato sa pagtigom ug pagpaminaw sa Iyang Pulong.</w:t>
      </w:r>
    </w:p>
    <w:p/>
    <w:p>
      <w:r xmlns:w="http://schemas.openxmlformats.org/wordprocessingml/2006/main">
        <w:t xml:space="preserve">1. Isaias 55:3 - "Ikiling ang inyong igdulungog, ug umari kanako: pamati, ug ang inyong kalag mabuhi; ug Ako magabuhat ug usa ka walay katapusan nga tugon uban kaninyo, bisan ang malig-on nga mga kalooy ni David."</w:t>
      </w:r>
    </w:p>
    <w:p/>
    <w:p>
      <w:r xmlns:w="http://schemas.openxmlformats.org/wordprocessingml/2006/main">
        <w:t xml:space="preserve">2. Roma 10:14-17 - "Nan unsaon man nila sa pagtawag kaniya nga wala nila tuohi, ug unsaon nila pagtoo kaniya nga wala nila madungog, ug unsaon nila pagpatalinghug nga walay magwawali? sila nagwali, gawas kon sila ipadala? ingon sa nahisulat, Pagkatahum sa mga tiil niadtong nagmantala sa Maayong Balita sa pakigdait, ug nanagdala sa maayong balita sa maayong mga butang!"</w:t>
      </w:r>
    </w:p>
    <w:p/>
    <w:p>
      <w:r xmlns:w="http://schemas.openxmlformats.org/wordprocessingml/2006/main">
        <w:t xml:space="preserve">Jeremias 36:7 Tingali unya nga ipahayag nila ang ilang pangamuyo sa atubangan ni Jehova, ug ang tagsatagsa mobalik gikan sa iyang dautang dalan: kay daku ang kasuko ug kaligutgut nga gipamulong ni Jehova batok niining katawohan.</w:t>
      </w:r>
    </w:p>
    <w:p/>
    <w:p>
      <w:r xmlns:w="http://schemas.openxmlformats.org/wordprocessingml/2006/main">
        <w:t xml:space="preserve">Ang Dios nagtinguha nga ang mga tawo motalikod sa ilang pagkadautan ug magdala sa ilang mga pangamuyo sa atubangan Niya.</w:t>
      </w:r>
    </w:p>
    <w:p/>
    <w:p>
      <w:r xmlns:w="http://schemas.openxmlformats.org/wordprocessingml/2006/main">
        <w:t xml:space="preserve">1: Paghinulsol ug Pangitaa ang Dios</w:t>
      </w:r>
    </w:p>
    <w:p/>
    <w:p>
      <w:r xmlns:w="http://schemas.openxmlformats.org/wordprocessingml/2006/main">
        <w:t xml:space="preserve">2: Likayi ang Pagkadaotan ug Pangitaa ang Kaluoy</w:t>
      </w:r>
    </w:p>
    <w:p/>
    <w:p>
      <w:r xmlns:w="http://schemas.openxmlformats.org/wordprocessingml/2006/main">
        <w:t xml:space="preserve">1: Isaias 55:6-7 “Pangitaa ninyo si Jehova samtang hikaplagan pa siya; sangpita siya samtang haduol pa siya; pabiyai sa dautan ang iyang dalan, ug sa dili matarung nga tawo ang iyang mga hunahuna; pabalika siya ngadto kang Jehova, aron siya makahimo. kaloy-i siya, ug sa atong Dios, kay siya mopasaylo sa madagayaon gayud."</w:t>
      </w:r>
    </w:p>
    <w:p/>
    <w:p>
      <w:r xmlns:w="http://schemas.openxmlformats.org/wordprocessingml/2006/main">
        <w:t xml:space="preserve">2: Proverbio 28:13 "Bisan kinsa nga nagtago sa iyang mga kalapasan dili mouswag, apan siya nga mosugid ug mobiya niini makabaton ug kalooy."</w:t>
      </w:r>
    </w:p>
    <w:p/>
    <w:p>
      <w:r xmlns:w="http://schemas.openxmlformats.org/wordprocessingml/2006/main">
        <w:t xml:space="preserve">Jeremias 36:8 Ug si Baruch ang anak nga lalake ni Nerias nagbuhat sumala sa tanan nga gisugo kaniya ni Jeremias nga manalagna, nga nagbasa sa basahon sa mga pulong ni Jehova didto sa balay ni Jehova.</w:t>
      </w:r>
    </w:p>
    <w:p/>
    <w:p>
      <w:r xmlns:w="http://schemas.openxmlformats.org/wordprocessingml/2006/main">
        <w:t xml:space="preserve">Si Baruc, ang anak nga lalake ni Nerias, mituman sa mga sugo ni Jeremias nga manalagna pinaagi sa pagbasa sa mga pulong ni Jehova diha sa balay ni Jehova gikan sa basahon.</w:t>
      </w:r>
    </w:p>
    <w:p/>
    <w:p>
      <w:r xmlns:w="http://schemas.openxmlformats.org/wordprocessingml/2006/main">
        <w:t xml:space="preserve">1. Ang Gahum sa Pagkamasulundon - Ang istorya sa pagsunod ni Baruch sa mga sugo sa Ginoo.</w:t>
      </w:r>
    </w:p>
    <w:p/>
    <w:p>
      <w:r xmlns:w="http://schemas.openxmlformats.org/wordprocessingml/2006/main">
        <w:t xml:space="preserve">2. Ang Gahum sa Pagbasa sa Kasulatan - Ang panig-ingnan ni Baruch nga nagbasa sa mga pulong sa Ginoo gikan sa libro.</w:t>
      </w:r>
    </w:p>
    <w:p/>
    <w:p>
      <w:r xmlns:w="http://schemas.openxmlformats.org/wordprocessingml/2006/main">
        <w:t xml:space="preserve">1. Deuteronomio 30:11-14 - Ang kamahinungdanon sa pagsunod sa mga sugo sa Dios.</w:t>
      </w:r>
    </w:p>
    <w:p/>
    <w:p>
      <w:r xmlns:w="http://schemas.openxmlformats.org/wordprocessingml/2006/main">
        <w:t xml:space="preserve">2. Salmo 119:105 - Ang gahum sa Pulong sa Dios diha sa kinabuhi sa magtotoo.</w:t>
      </w:r>
    </w:p>
    <w:p/>
    <w:p>
      <w:r xmlns:w="http://schemas.openxmlformats.org/wordprocessingml/2006/main">
        <w:t xml:space="preserve">Jeremiah 36:9 Ug nahitabo sa ikalimang tuig ni Joacim ang anak nga lalake ni Josias nga hari sa Juda, sa ikasiyam nga bulan, nga sila nagmantala ug usa ka pagpuasa sa atubangan ni Jehova sa tibook katawohan sa Jerusalem, ug sa tanang katawohan nga nangabut. gikan sa mga siyudad sa Juda hangtod sa Jerusalem.</w:t>
      </w:r>
    </w:p>
    <w:p/>
    <w:p>
      <w:r xmlns:w="http://schemas.openxmlformats.org/wordprocessingml/2006/main">
        <w:t xml:space="preserve">1: Ang Dios nagtawag kanato sa pagpuasa sa Iyang atubangan sa mga panahon sa pagsulay ug kalisdanan.</w:t>
      </w:r>
    </w:p>
    <w:p/>
    <w:p>
      <w:r xmlns:w="http://schemas.openxmlformats.org/wordprocessingml/2006/main">
        <w:t xml:space="preserve">2: Kinahanglan natong hinumduman nga maghiusa ug mangita sa Ginoo sa panahon sa panginahanglan.</w:t>
      </w:r>
    </w:p>
    <w:p/>
    <w:p>
      <w:r xmlns:w="http://schemas.openxmlformats.org/wordprocessingml/2006/main">
        <w:t xml:space="preserve">1: Mateo 6:16-18 - Ug sa diha nga kamo magpuasa, ayaw pagtan-aw nga masulob-on, sama sa mga salingkapaw, kay ilang gidaot ang ilang mga nawong aron ang ilang pagpuasa makita sa uban. Sa pagkatinuod, magaingon ako kaninyo, nga nakadawat na sila sa ilang balus. Apan kon magpuasa ka, dihogi ang imong ulo ug panghilam-os ang imong nawong, aron ang imong pagpuasa dili makita sa uban kondili sa imong Amahan nga anaa sa tago. Ug ang imong Amahan nga nakakita sa tago magaganti kanimo.</w:t>
      </w:r>
    </w:p>
    <w:p/>
    <w:p>
      <w:r xmlns:w="http://schemas.openxmlformats.org/wordprocessingml/2006/main">
        <w:t xml:space="preserve">2: Isaias 58:6-7 - Dili ba kini ang pagpuasa nga akong gipili: ang pagbadbad sa mga higot sa kadautan, ang paghubad sa mga higot sa yugo, ang pagpagawas sa mga dinaugdaug, ug ang pagbungkag sa tanang yugo? Dili ba ang pagpakigbahin sa imong tinapay uban sa gigutom ug ang pagdala sa mga kabus nga walay puloy-anan sa imong balay; sa diha nga ikaw makakita sa hubo, aron sa pagtabon kaniya, ug dili sa pagtago sa imong kaugalingon gikan sa imong kaugalingong unod?</w:t>
      </w:r>
    </w:p>
    <w:p/>
    <w:p>
      <w:r xmlns:w="http://schemas.openxmlformats.org/wordprocessingml/2006/main">
        <w:t xml:space="preserve">Jeremias 36:10 Unya gibasa ni Baruc diha sa basahon ang mga pulong ni Jeremias didto sa balay ni Yahweh, sa lawak ni Gemarias nga anak ni Shafan nga sekretaryo, sa taas nga hawanan, sa ganghaan sa bag-ong ganghaan sa balay ni Yahweh. sa mga igdulungog sa tanang katawhan.</w:t>
      </w:r>
    </w:p>
    <w:p/>
    <w:p>
      <w:r xmlns:w="http://schemas.openxmlformats.org/wordprocessingml/2006/main">
        <w:t xml:space="preserve">Gibasa ni Baruc ang mga pulong ni Jeremias didto sa balay ni Jehova, sa lawak ni Gemarias ang anak nga lalake ni Saphan nga escriba, sa hataas nga sawang, sa atubangan sa tibook katawohan.</w:t>
      </w:r>
    </w:p>
    <w:p/>
    <w:p>
      <w:r xmlns:w="http://schemas.openxmlformats.org/wordprocessingml/2006/main">
        <w:t xml:space="preserve">1. Ang kamahinungdanon sa publikong pamahayag diha sa balay sa Ginoo</w:t>
      </w:r>
    </w:p>
    <w:p/>
    <w:p>
      <w:r xmlns:w="http://schemas.openxmlformats.org/wordprocessingml/2006/main">
        <w:t xml:space="preserve">2. Ang kamahinungdanon sa pagbaton og mapainubsanon nga kasingkasing sa pagpaambit sa pulong sa Dios</w:t>
      </w:r>
    </w:p>
    <w:p/>
    <w:p>
      <w:r xmlns:w="http://schemas.openxmlformats.org/wordprocessingml/2006/main">
        <w:t xml:space="preserve">1. Mateo 5:14-16 - "Kamo mao ang kahayag sa kalibutan. Ang siyudad nga nahimutang sa ibabaw sa bungtod dili matago. Ni ang mga tawo magdagkot ug suga ug ibutang kini ilalom sa bukag, kondili sa tungtonganan, ug kini modan-ag. sa tanan nga anaa sa balay. Sa samang paagi, palamdagi ninyo ang inyong kahayag sa atubangan sa uban, aron makita nila ang inyong maayong mga buhat ug maghimaya sila sa inyong Amahan nga atua sa langit."</w:t>
      </w:r>
    </w:p>
    <w:p/>
    <w:p>
      <w:r xmlns:w="http://schemas.openxmlformats.org/wordprocessingml/2006/main">
        <w:t xml:space="preserve">2. Roma 10:14-15 - "Nan unsaon man nila sa pagtawag kaniya nga wala nila tuohi? Ug unsaon man nila sa pagtoo kaniya nga wala pa nila madungog? Ug unsaon nila sa pagpatalinghug nga walay usa nga nagawali? Ug unsaon man nila sa pagwali gawas kon sila ipadala? Ingon sa nahisulat, Pagkatahum sa mga tiil niadtong nagwali sa maayong balita!</w:t>
      </w:r>
    </w:p>
    <w:p/>
    <w:p>
      <w:r xmlns:w="http://schemas.openxmlformats.org/wordprocessingml/2006/main">
        <w:t xml:space="preserve">Jeremiah 36:11 Sa diha nga si Michaias nga anak ni Gemarias, ang anak nga lalake ni Saphan, nakadungog gikan sa basahon sa tanang mga pulong ni Jehova.</w:t>
      </w:r>
    </w:p>
    <w:p/>
    <w:p>
      <w:r xmlns:w="http://schemas.openxmlformats.org/wordprocessingml/2006/main">
        <w:t xml:space="preserve">Si Jeremias nakadungog sa mga pulong ni Jehova gikan sa usa ka basahon.</w:t>
      </w:r>
    </w:p>
    <w:p/>
    <w:p>
      <w:r xmlns:w="http://schemas.openxmlformats.org/wordprocessingml/2006/main">
        <w:t xml:space="preserve">1. Ang kahinungdanon sa pagbasa sa Pulong sa Diyos</w:t>
      </w:r>
    </w:p>
    <w:p/>
    <w:p>
      <w:r xmlns:w="http://schemas.openxmlformats.org/wordprocessingml/2006/main">
        <w:t xml:space="preserve">2. Pagpaminaw ug pagtubag sa Dios uban ang pagkamasulundon</w:t>
      </w:r>
    </w:p>
    <w:p/>
    <w:p>
      <w:r xmlns:w="http://schemas.openxmlformats.org/wordprocessingml/2006/main">
        <w:t xml:space="preserve">1. Salmo 119:11 - Gitipigan ko ang imong pulong sa akong kasingkasing, Aron dili ako makasala batok kanimo.</w:t>
      </w:r>
    </w:p>
    <w:p/>
    <w:p>
      <w:r xmlns:w="http://schemas.openxmlformats.org/wordprocessingml/2006/main">
        <w:t xml:space="preserve">2. Deuteronomio 30:11-14 - Kay kining sugoa nga akong gisugo kanimo karong adlawa dili lisod alang kanimo, ni layo. Wala kini sa langit, aron moingon ka: Kinsay mokayab sa langit alang kanato, ug magadala niini kanato, aron atong madungog ug buhaton kini? Ni didto sa tabok sa dagat, nga magaingon ka: Kinsa ba ang motabok alang kanato sa dagat, ug magadala niini kanato, aron atong madungog ug buhaton kini? Apan ang pulong duol ra kanimo. Anaa kini sa imong baba ug sa imong kasingkasing, aron mahimo nimo kini.</w:t>
      </w:r>
    </w:p>
    <w:p/>
    <w:p>
      <w:r xmlns:w="http://schemas.openxmlformats.org/wordprocessingml/2006/main">
        <w:t xml:space="preserve">Jeremiah 36:12 Unya miadto siya sa balay sa hari, ngadto sa lawak sa escriba: ug, ania karon, ang tanang mga principe nanaglingkod didto, bisan si Elisama nga escriba, ug si Delaias nga anak nga lalake ni Semaias, ug si Elnathan ang anak nga lalake ni Achbor, ug si Gemarias nga hari. ang anak nga lalake ni Saphan, ug si Sedechias ang anak nga lalake ni Hananias, ug ang tanang mga principe.</w:t>
      </w:r>
    </w:p>
    <w:p/>
    <w:p>
      <w:r xmlns:w="http://schemas.openxmlformats.org/wordprocessingml/2006/main">
        <w:t xml:space="preserve">Nagkadto si Jeremias sa balay sang hari kag nakita niya didto ang tanan nga prinsipe, lakip si Elisama, Delaya, Elnatan, Gemarias, Zedekia, kag ang iban pa nga mga prinsipe.</w:t>
      </w:r>
    </w:p>
    <w:p/>
    <w:p>
      <w:r xmlns:w="http://schemas.openxmlformats.org/wordprocessingml/2006/main">
        <w:t xml:space="preserve">1. Ang Gahom sa Pagkamasinugtanon: Pagkat-on gikan sa Panig-ingnan ni Jeremias</w:t>
      </w:r>
    </w:p>
    <w:p/>
    <w:p>
      <w:r xmlns:w="http://schemas.openxmlformats.org/wordprocessingml/2006/main">
        <w:t xml:space="preserve">2. Ang Kamahinungdanon sa Pagpasakop sa Awtoridad: Giunsa Pagpasundayag ni Jeremias ang Pagkamatinumanon</w:t>
      </w:r>
    </w:p>
    <w:p/>
    <w:p>
      <w:r xmlns:w="http://schemas.openxmlformats.org/wordprocessingml/2006/main">
        <w:t xml:space="preserve">1. Ecclesiastes 5:1-2 - "Bantayi ang imong mga lakang sa diha nga ikaw moadto sa balay sa Dios. Ang pagduol aron sa pagpatalinghug labi pang maayo kay sa paghatag ug halad sa mga buangbuang, kay sila wala mahibalo nga sila nagbuhat ug dautan.</w:t>
      </w:r>
    </w:p>
    <w:p/>
    <w:p>
      <w:r xmlns:w="http://schemas.openxmlformats.org/wordprocessingml/2006/main">
        <w:t xml:space="preserve">2. Mateo 22:17-21 - Busa sultihi kami kon unsay imong hunahuna. Uyon ba sa balaod ang pagbayad ug buhis kang Cesar, o dili? Apan si Jesus, nga nahibalo sa ilang pagkamadinauton, miingon: Nganong ginatintal ako ninyo, mga salingkapaw? Ipakita kanako ang sensilyo alang sa buhis. Ug ilang gidad-an siya ug usa ka denario. Ug si Jesus miingon kanila: Kang kinsang dagway ug sinulat kini? Sila miingon, Kang Cesar. Unya siya miingon kanila: Busa, bayri ninyo si Cesar sa mga butang nga iya ni Cesar, ug sa Dios ang mga butang nga iya sa Dios.</w:t>
      </w:r>
    </w:p>
    <w:p/>
    <w:p>
      <w:r xmlns:w="http://schemas.openxmlformats.org/wordprocessingml/2006/main">
        <w:t xml:space="preserve">Jeremiah 36:13 Unya si Michaias nagsugilon kanila sa tanang mga pulong nga iyang nadungog, sa pagbasa ni Baruch sa basahon sa mga igdulungog sa katawohan.</w:t>
      </w:r>
    </w:p>
    <w:p/>
    <w:p>
      <w:r xmlns:w="http://schemas.openxmlformats.org/wordprocessingml/2006/main">
        <w:t xml:space="preserve">Gipahayag ni Michaias ang mga pulong nga iyang nadungog sa dihang gibasa ni Baruc ang basahon ngadto sa katawhan.</w:t>
      </w:r>
    </w:p>
    <w:p/>
    <w:p>
      <w:r xmlns:w="http://schemas.openxmlformats.org/wordprocessingml/2006/main">
        <w:t xml:space="preserve">1. Ang Gahum sa Pagpaminaw: Sa Unsang Paagi Ang Pagpaminaw sa Pulong sa Dios Makabag-o sa Atong Kinabuhi</w:t>
      </w:r>
    </w:p>
    <w:p/>
    <w:p>
      <w:r xmlns:w="http://schemas.openxmlformats.org/wordprocessingml/2006/main">
        <w:t xml:space="preserve">2. Ang Tawag sa Pagsulti sa Pulong sa Dios: Sa Unsang Paagi Kita Maisugon nga Makapahayag sa Kamatuoran sa Dios Ngadto sa Uban</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Proverbio 18:21 - "Ang kamatayon ug kinabuhi anaa sa gahum sa dila, ug kadtong nahigugma niini mokaon sa bunga niini."</w:t>
      </w:r>
    </w:p>
    <w:p/>
    <w:p>
      <w:r xmlns:w="http://schemas.openxmlformats.org/wordprocessingml/2006/main">
        <w:t xml:space="preserve">Jeremiah 36:14 Busa gipadala sa tanang mga principe si Jehudi ang anak nga lalake ni Nethanias, ang anak nga lalake ni Selemias, ang anak nga lalake ni Cushi, ngadto kang Baruch, nga nagaingon: Kuhaa sa imong kamot ang linukot nga imong gibasa sa mga igdulungog sa katawohan, ug umari ka. Busa si Baruch ang anak nga lalake ni Nerias mikuha sa linukot sa iyang kamot, ug miadto kanila.</w:t>
      </w:r>
    </w:p>
    <w:p/>
    <w:p>
      <w:r xmlns:w="http://schemas.openxmlformats.org/wordprocessingml/2006/main">
        <w:t xml:space="preserve">Si Jehudi ug ang mga prinsipe nagsugo kang Baruc sa pagdala sa linukot nga basahon nga iyang gibasa sa kusog ngadto sa katawhan aron sila makadungog niini sa ilang kaugalingon.</w:t>
      </w:r>
    </w:p>
    <w:p/>
    <w:p>
      <w:r xmlns:w="http://schemas.openxmlformats.org/wordprocessingml/2006/main">
        <w:t xml:space="preserve">1. Makakat-on kita gikan sa panig-ingnan ni Baruc sa pagkamasinugtanon sa Jeremias 36:14</w:t>
      </w:r>
    </w:p>
    <w:p/>
    <w:p>
      <w:r xmlns:w="http://schemas.openxmlformats.org/wordprocessingml/2006/main">
        <w:t xml:space="preserve">2. Ang Dios naggamit ug ordinaryo nga mga tawo sa pagtuman sa talagsaon nga mga buluhaton</w:t>
      </w:r>
    </w:p>
    <w:p/>
    <w:p>
      <w:r xmlns:w="http://schemas.openxmlformats.org/wordprocessingml/2006/main">
        <w:t xml:space="preserve">1. Joshua 1:9 - Wala ba Ako magsugo kanimo? Pagmalig-on ug pagmaisugon; ayaw kahadlok, ni malisang ka: kay si Jehova nga imong Dios magauban kanimo bisan asa ikaw moadto.</w:t>
      </w:r>
    </w:p>
    <w:p/>
    <w:p>
      <w:r xmlns:w="http://schemas.openxmlformats.org/wordprocessingml/2006/main">
        <w:t xml:space="preserve">2. Juan 15:16 - Kamo wala magpili kanako, kondili ako ang nagpili kaninyo, ug nag-orden kaninyo, aron kamo manglakaw ug mamunga, ug nga ang inyong bunga magapabilin: aron bisan unsa ang inyong pangayoon sa Amahan sa akong ngalan , basin ihatag niya nimo.</w:t>
      </w:r>
    </w:p>
    <w:p/>
    <w:p>
      <w:r xmlns:w="http://schemas.openxmlformats.org/wordprocessingml/2006/main">
        <w:t xml:space="preserve">Jeremiah 36:15 Ug sila miingon kaniya: Lumingkod ka karon, ug basaha kini sa among mga igdulungog. Busa gibasa kini ni Baruc sa ilang mga igdulungog.</w:t>
      </w:r>
    </w:p>
    <w:p/>
    <w:p>
      <w:r xmlns:w="http://schemas.openxmlformats.org/wordprocessingml/2006/main">
        <w:t xml:space="preserve">Gihangyo si Baruc sa pagbasa sa mga pulong ni Jeremias ngadto sa katawhan.</w:t>
      </w:r>
    </w:p>
    <w:p/>
    <w:p>
      <w:r xmlns:w="http://schemas.openxmlformats.org/wordprocessingml/2006/main">
        <w:t xml:space="preserve">1. Ang Gahum sa Pagpamati: Sa Unsang Paagi Ang Pagpamati sa Pulong sa Dios Makabag-o sa Kinabuhi</w:t>
      </w:r>
    </w:p>
    <w:p/>
    <w:p>
      <w:r xmlns:w="http://schemas.openxmlformats.org/wordprocessingml/2006/main">
        <w:t xml:space="preserve">2. Ang Pagkamasinugtanon ni Baruc: Usa ka Ehemplo sa matinumanong Pag-alagad</w:t>
      </w:r>
    </w:p>
    <w:p/>
    <w:p>
      <w:r xmlns:w="http://schemas.openxmlformats.org/wordprocessingml/2006/main">
        <w:t xml:space="preserve">1. Roma 10:17 - "Busa ang pagtoo nagagikan sa pagpatalinghug, ug ang pagpatalinghug pinaagi sa pulong ni Cristo."</w:t>
      </w:r>
    </w:p>
    <w:p/>
    <w:p>
      <w:r xmlns:w="http://schemas.openxmlformats.org/wordprocessingml/2006/main">
        <w:t xml:space="preserve">2. Salmo 19:7-8 - “Ang balaod sa Ginoo hingpit, nga makapabuhi sa kalag; ang Ginoo putli, nga nagdan-ag sa mga mata."</w:t>
      </w:r>
    </w:p>
    <w:p/>
    <w:p>
      <w:r xmlns:w="http://schemas.openxmlformats.org/wordprocessingml/2006/main">
        <w:t xml:space="preserve">Jeremias 36:16 Karon nahitabo, sa diha nga sila nakadungog sa tanang mga pulong, sila nangahadlok sa usa ug usa, ug miingon kang Baruch: Sa walay duhaduha suginlan namo ang hari niining tanan nga mga pulong.</w:t>
      </w:r>
    </w:p>
    <w:p/>
    <w:p>
      <w:r xmlns:w="http://schemas.openxmlformats.org/wordprocessingml/2006/main">
        <w:t xml:space="preserve">Ang katawhan nakadungog sa tanang pulong ni Baruc ug nangahadlok, busa nakahukom sila sa pagsulti sa hari niining mga pulonga.</w:t>
      </w:r>
    </w:p>
    <w:p/>
    <w:p>
      <w:r xmlns:w="http://schemas.openxmlformats.org/wordprocessingml/2006/main">
        <w:t xml:space="preserve">1. Ang Gahum sa Kahadlok: Sa Unsang Paagi ang Kahadlok Makatultol sa Kausaban</w:t>
      </w:r>
    </w:p>
    <w:p/>
    <w:p>
      <w:r xmlns:w="http://schemas.openxmlformats.org/wordprocessingml/2006/main">
        <w:t xml:space="preserve">2. Ang Gahum sa mga Pulong: Sa Unsang Paagi Ang mga Pulong Makatultol sa Aksyon</w:t>
      </w:r>
    </w:p>
    <w:p/>
    <w:p>
      <w:r xmlns:w="http://schemas.openxmlformats.org/wordprocessingml/2006/main">
        <w:t xml:space="preserve">1. Proverbio 29:25 - Ang kahadlok sa tawo mahimong usa ka lit-ag, apan bisan kinsa nga mosalig sa Ginoo maluwas.</w:t>
      </w:r>
    </w:p>
    <w:p/>
    <w:p>
      <w:r xmlns:w="http://schemas.openxmlformats.org/wordprocessingml/2006/main">
        <w:t xml:space="preserve">2. Santiago 1:19-20 - Minahal kong mga igsoon, timan-i kini: Ang matag usa kinahanglan magmaabtik sa pagpaminaw, magmahinay sa pagsulti ug magmahinay sa pagkasuko, tungod kay ang kasuko sa tawo dili makahatag ug pagkamatarung nga gitinguha sa Dios.</w:t>
      </w:r>
    </w:p>
    <w:p/>
    <w:p>
      <w:r xmlns:w="http://schemas.openxmlformats.org/wordprocessingml/2006/main">
        <w:t xml:space="preserve">Jeremias 36:17 Ug sila nangutana kang Baruch, nga nagaingon: Suginli kami karon, Giunsa nimo pagsulat kining tanan nga mga pulong gikan sa iyang baba?</w:t>
      </w:r>
    </w:p>
    <w:p/>
    <w:p>
      <w:r xmlns:w="http://schemas.openxmlformats.org/wordprocessingml/2006/main">
        <w:t xml:space="preserve">Ang pagkamatinumanon ni Baruc sa matagnaong mga pulong ni Jeremias nasulayan.</w:t>
      </w:r>
    </w:p>
    <w:p/>
    <w:p>
      <w:r xmlns:w="http://schemas.openxmlformats.org/wordprocessingml/2006/main">
        <w:t xml:space="preserve">1: Ang atong pagkamatinumanon sa pulong sa Diyos kinahanglang dili matarog.</w:t>
      </w:r>
    </w:p>
    <w:p/>
    <w:p>
      <w:r xmlns:w="http://schemas.openxmlformats.org/wordprocessingml/2006/main">
        <w:t xml:space="preserve">2: Kinahanglang seryosohon ug matinud-anong sundon nato ang pulong sa Diyos.</w:t>
      </w:r>
    </w:p>
    <w:p/>
    <w:p>
      <w:r xmlns:w="http://schemas.openxmlformats.org/wordprocessingml/2006/main">
        <w:t xml:space="preserve">1: Joshua 1:8 Kini nga basahon sa Kasugoan dili mobulag sa imong baba, kondili mamalandong ka niini adlaw ug gabii, aron ikaw magbantay sa pagbuhat sumala sa tanan nga nahisulat niini. Kay unya ikaw magmauswagon sa imong dalan, ug unya ikaw magmalamposon.</w:t>
      </w:r>
    </w:p>
    <w:p/>
    <w:p>
      <w:r xmlns:w="http://schemas.openxmlformats.org/wordprocessingml/2006/main">
        <w:t xml:space="preserve">2: Salmo 119:11 Gitipigan ko ang imong pulong sa akong kasingkasing, aron dili ako makasala batok kanimo.</w:t>
      </w:r>
    </w:p>
    <w:p/>
    <w:p>
      <w:r xmlns:w="http://schemas.openxmlformats.org/wordprocessingml/2006/main">
        <w:t xml:space="preserve">Jeremiah 36:18 Unya si Baruch mitubag kanila: Iyang gipamulong kining tanan nga mga pulong kanako pinaagi sa iyang baba, ug gisulat ko sila sa tinta diha sa basahon.</w:t>
      </w:r>
    </w:p>
    <w:p/>
    <w:p>
      <w:r xmlns:w="http://schemas.openxmlformats.org/wordprocessingml/2006/main">
        <w:t xml:space="preserve">Gisugilon ni Baruc sa katawhan nga iyang gisulat ang tanang pulong nga gisulti ni Jeremias kaniya.</w:t>
      </w:r>
    </w:p>
    <w:p/>
    <w:p>
      <w:r xmlns:w="http://schemas.openxmlformats.org/wordprocessingml/2006/main">
        <w:t xml:space="preserve">1. Ang Gahum sa Sinulat nga mga Pulong - Sa unsang paagi ang sinulat nga pulong magamit sa pagpakaylap sa mensahe ngadto sa daghang mga tawo.</w:t>
      </w:r>
    </w:p>
    <w:p/>
    <w:p>
      <w:r xmlns:w="http://schemas.openxmlformats.org/wordprocessingml/2006/main">
        <w:t xml:space="preserve">2. Ang Kamahinungdanon sa Oral Tradition - Giunsa paggamit ang oral storytelling sa tibuok kasaysayan sa pagpaambit sa mga istorya ug paghatud sa importante nga mga mensahe.</w:t>
      </w:r>
    </w:p>
    <w:p/>
    <w:p>
      <w:r xmlns:w="http://schemas.openxmlformats.org/wordprocessingml/2006/main">
        <w:t xml:space="preserve">1. Salmo 45:1 - Ang akong kasingkasing nagaawas sa usa ka maayong tema; Gisulti ko ang akong komposisyon mahitungod sa Hari; Ang akong dila maoy pluma sa usa ka andam nga magsusulat.</w:t>
      </w:r>
    </w:p>
    <w:p/>
    <w:p>
      <w:r xmlns:w="http://schemas.openxmlformats.org/wordprocessingml/2006/main">
        <w:t xml:space="preserve">2. 2 Timoteo 3:14-17 - Apan mahitungod kanimo, padayon sa imong nakat-onan ug napamatud-an, tungod kay nakaila ka niadtong imong nakat-onan niini, ug sa unsang paagi sukad sa imong pagkamasuso nakahibalo ka sa balaang Kasulatan, nga mao makahimo sa paghimo kaninyo nga maalamon alang sa kaluwasan pinaagi sa pagtuo kang Kristo Jesus. Ang bug-os nga Kasulatan gintuytuyan sang Dios kag mapuslanon sa pagtudlo, sa pagsabdong, sa pagtadlong kag sa paghanas sa pagkamatarong, agod nga ang alagad sang Dios masangkapan sing bug-os para sa tagsa ka maayong buhat.</w:t>
      </w:r>
    </w:p>
    <w:p/>
    <w:p>
      <w:r xmlns:w="http://schemas.openxmlformats.org/wordprocessingml/2006/main">
        <w:t xml:space="preserve">Jeremiah 36:19 Unya miingon ang mga principe kang Baruch: Lakaw, tagoi ka, ikaw ug si Jeremias; ug ayaw pagpahibalo kang bisan kinsa kon hain ka.</w:t>
      </w:r>
    </w:p>
    <w:p/>
    <w:p>
      <w:r xmlns:w="http://schemas.openxmlformats.org/wordprocessingml/2006/main">
        <w:t xml:space="preserve">Giingnan sa mga prinsipe si Baruc ug si Jeremias sa pagtago ug ayaw pagpahibalo kang bisan kinsa kon asa sila.</w:t>
      </w:r>
    </w:p>
    <w:p/>
    <w:p>
      <w:r xmlns:w="http://schemas.openxmlformats.org/wordprocessingml/2006/main">
        <w:t xml:space="preserve">1. Ang kamahinungdanon sa pagpaubos sa atong kinabuhi</w:t>
      </w:r>
    </w:p>
    <w:p/>
    <w:p>
      <w:r xmlns:w="http://schemas.openxmlformats.org/wordprocessingml/2006/main">
        <w:t xml:space="preserve">2. Ang gahum sa pagkamasulundon sa lisud nga mga panahon</w:t>
      </w:r>
    </w:p>
    <w:p/>
    <w:p>
      <w:r xmlns:w="http://schemas.openxmlformats.org/wordprocessingml/2006/main">
        <w:t xml:space="preserve">1. Filipos 2:3-4 - Ayaw pagbuhat ug bisan unsa tungod sa hakog nga ambisyon o kawang nga pagpasigarbo. Hinunoa, sa pagpaubos magpabili sa uban labaw sa inyong kaugalingon, nga dili magtan-aw sa inyong kaugalingong kaayohan kondili ang matag-usa kaninyo sa kaayohan sa uban.</w:t>
      </w:r>
    </w:p>
    <w:p/>
    <w:p>
      <w:r xmlns:w="http://schemas.openxmlformats.org/wordprocessingml/2006/main">
        <w:t xml:space="preserve">2. 1 Pedro 5:5-6 - Sa samang paagi, kamong mga batan-on, magpasakop kamo sa inyong mga tigulang. Kamong tanan, isul-ob ang inyong kaugalingon sa pagpaubos sa usag usa, tungod kay ang Dios nagabatok sa mga mapahitas-on apan nagapakita ug pabor sa mga mapaubsanon. Ipaubos ang inyong mga kaugalingon, busa, ubos sa gamhanang kamot sa Dios, aron siya mobayaw kaninyo sa tukma nga panahon.</w:t>
      </w:r>
    </w:p>
    <w:p/>
    <w:p>
      <w:r xmlns:w="http://schemas.openxmlformats.org/wordprocessingml/2006/main">
        <w:t xml:space="preserve">Jeremias 36:20 Ug sila ming-adto sa hari ngadto sa sawang, apan ilang gibutang ang linukot sa lawak ni Elisama nga escriba, ug gisugilon ang tanang mga pulong sa mga igdulungog sa hari.</w:t>
      </w:r>
    </w:p>
    <w:p/>
    <w:p>
      <w:r xmlns:w="http://schemas.openxmlformats.org/wordprocessingml/2006/main">
        <w:t xml:space="preserve">Gidala sa katawhan sa Juda ang linukot nga basahon sa panagna ni Jeremias ngadto sa hari ug gisugilon kaniya ang mga kaundan niini.</w:t>
      </w:r>
    </w:p>
    <w:p/>
    <w:p>
      <w:r xmlns:w="http://schemas.openxmlformats.org/wordprocessingml/2006/main">
        <w:t xml:space="preserve">1. Ang Pulong sa Diyos hinungdanon gihapon karon— Jeremias 36:20</w:t>
      </w:r>
    </w:p>
    <w:p/>
    <w:p>
      <w:r xmlns:w="http://schemas.openxmlformats.org/wordprocessingml/2006/main">
        <w:t xml:space="preserve">2. Pagpaminaw sa Pulong sa Diyos pinaagi sa mga Propeta- Jeremias 36:20</w:t>
      </w:r>
    </w:p>
    <w:p/>
    <w:p>
      <w:r xmlns:w="http://schemas.openxmlformats.org/wordprocessingml/2006/main">
        <w:t xml:space="preserve">1. Roma 10:17- "Busa ang pagtoo nagagikan sa pagpatalinghug, ug ang pagpatalinghug pinaagi sa pulong ni Cristo."</w:t>
      </w:r>
    </w:p>
    <w:p/>
    <w:p>
      <w:r xmlns:w="http://schemas.openxmlformats.org/wordprocessingml/2006/main">
        <w:t xml:space="preserve">2. 2 Timoteo 3:16-17- "Ang tibuok nga Kasulatan gihuypan sa Dios ug mapuslanon alang sa pagtudlo, sa pagbadlong, sa pagsaway, ug sa pagbansay sa pagkamatarung, aron ang tawo sa Dios mamahingpit, masangkapan alang sa tanang maayong buhat. "</w:t>
      </w:r>
    </w:p>
    <w:p/>
    <w:p>
      <w:r xmlns:w="http://schemas.openxmlformats.org/wordprocessingml/2006/main">
        <w:t xml:space="preserve">Jeremias 36:21 Busa ang hari nagpadala kang Jehudi sa pagkuha sa linukot: ug iyang gikuha kini gikan sa lawak ni Elisama nga escriba. Ug gibasa kini ni Jehudi sa mga igdulungog sa hari, ug sa mga igdulungog sa tanang mga principe nga nanagtindog tupad sa hari.</w:t>
      </w:r>
    </w:p>
    <w:p/>
    <w:p>
      <w:r xmlns:w="http://schemas.openxmlformats.org/wordprocessingml/2006/main">
        <w:t xml:space="preserve">Gisugo ni Haring Jehoiakim si Jehudi sa pagkuhag linukot nga basahon gikan kang Elisama nga eskriba, ug gibasa kini ni Jehudi sa kusog ngadto sa hari ug sa mga prinsipe.</w:t>
      </w:r>
    </w:p>
    <w:p/>
    <w:p>
      <w:r xmlns:w="http://schemas.openxmlformats.org/wordprocessingml/2006/main">
        <w:t xml:space="preserve">1. Ang Gahum sa Pagpaminaw: Pagpalambo sa Igdulungog alang sa Pulong sa Dios</w:t>
      </w:r>
    </w:p>
    <w:p/>
    <w:p>
      <w:r xmlns:w="http://schemas.openxmlformats.org/wordprocessingml/2006/main">
        <w:t xml:space="preserve">2. Pagkamasinugtanon ug Pagkamatinud-anon: Pagpasakop sa Kabubut-on sa Diyos</w:t>
      </w:r>
    </w:p>
    <w:p/>
    <w:p>
      <w:r xmlns:w="http://schemas.openxmlformats.org/wordprocessingml/2006/main">
        <w:t xml:space="preserve">1. Isaias 55:3 - "Ikiling ang imong igdulungog, ug umari kanako; pamati, aron mabuhi ang imong kalag."</w:t>
      </w:r>
    </w:p>
    <w:p/>
    <w:p>
      <w:r xmlns:w="http://schemas.openxmlformats.org/wordprocessingml/2006/main">
        <w:t xml:space="preserve">2. Santiago 1:19-20 - "Hibaloi kini, akong hinigugmang mga igsoon: himoa nga ang matag-usa ka tawo magmaabtik sa pagpaminaw, magmahinay sa pagsulti, magmahinay sa pagkasuko; kay ang kasuko sa tawo dili makahatag ug pagkamatarung sa Dios."</w:t>
      </w:r>
    </w:p>
    <w:p/>
    <w:p>
      <w:r xmlns:w="http://schemas.openxmlformats.org/wordprocessingml/2006/main">
        <w:t xml:space="preserve">Jeremias 36:22 Karon ang hari naglingkod sa balay sa tingtugnaw sa ikasiyam ka bulan: ug dihay kalayo sa abohan nga nagdilaab sa iyang atubangan.</w:t>
      </w:r>
    </w:p>
    <w:p/>
    <w:p>
      <w:r xmlns:w="http://schemas.openxmlformats.org/wordprocessingml/2006/main">
        <w:t xml:space="preserve">Ang hari naglingkod sa balay sa tingtugnaw sa ikasiyam nga bulan ug dihay kalayo nga nagdilaab sa iyang atubangan.</w:t>
      </w:r>
    </w:p>
    <w:p/>
    <w:p>
      <w:r xmlns:w="http://schemas.openxmlformats.org/wordprocessingml/2006/main">
        <w:t xml:space="preserve">1. Ang Kahupayan sa Kalayo: Sa Unsang Paagi ang Presensiya sa Dios Makapainit sa Atong mga Kasingkasing</w:t>
      </w:r>
    </w:p>
    <w:p/>
    <w:p>
      <w:r xmlns:w="http://schemas.openxmlformats.org/wordprocessingml/2006/main">
        <w:t xml:space="preserve">2. Ang Winterhouse: Pagpangitag Kalig-on sa Lisod nga Panahon</w:t>
      </w:r>
    </w:p>
    <w:p/>
    <w:p>
      <w:r xmlns:w="http://schemas.openxmlformats.org/wordprocessingml/2006/main">
        <w:t xml:space="preserve">1.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Salmo 66:12 - Gipasakay mo ang mga tawo sa among mga ulo; miagi kami sa kalayo ug sa tubig, apan ikaw nagdala kanamo ngadto sa usa ka dapit sa kadagaya.</w:t>
      </w:r>
    </w:p>
    <w:p/>
    <w:p>
      <w:r xmlns:w="http://schemas.openxmlformats.org/wordprocessingml/2006/main">
        <w:t xml:space="preserve">Jeremiah 36:23 Ug nahitabo, nga sa diha nga si Jehudi nakabasa ug tulo o upat ka mga dahon, iyang giputol kini pinaagi sa kutsilyo, ug gisalibay kini ngadto sa kalayo nga diha sa bagahan, hangtud nga ang tanang linukot nahurot sa kalayo nga nasunog. sa dapog.</w:t>
      </w:r>
    </w:p>
    <w:p/>
    <w:p>
      <w:r xmlns:w="http://schemas.openxmlformats.org/wordprocessingml/2006/main">
        <w:t xml:space="preserve">Gilaglag ni Jehoiakim ang pulong sa Diyos pinaagi sa pagsunog niini sa kalayo.</w:t>
      </w:r>
    </w:p>
    <w:p/>
    <w:p>
      <w:r xmlns:w="http://schemas.openxmlformats.org/wordprocessingml/2006/main">
        <w:t xml:space="preserve">1: Kinahanglang dili gayod nato kalimtan ang kahinungdanon sa Pulong sa Diyos ug dili nato kini tagdon nga gamay ra.</w:t>
      </w:r>
    </w:p>
    <w:p/>
    <w:p>
      <w:r xmlns:w="http://schemas.openxmlformats.org/wordprocessingml/2006/main">
        <w:t xml:space="preserve">2: Dili gayod kita matintal sa pagsulay ug pagsulat pag-usab sa Pulong sa Diyos o pag-edit sa bisan unsang bahin niini.</w:t>
      </w:r>
    </w:p>
    <w:p/>
    <w:p>
      <w:r xmlns:w="http://schemas.openxmlformats.org/wordprocessingml/2006/main">
        <w:t xml:space="preserve">1: Mga Buhat 20:32 - Ug karon, mga igsoon, itugyan ko kamo ngadto sa Dios, ug sa pulong sa iyang grasya, nga makahimo sa pagpalig-on kaninyo, ug sa paghatag kaninyo ug usa ka panulondon uban sa tanan nga gibalaan.</w:t>
      </w:r>
    </w:p>
    <w:p/>
    <w:p>
      <w:r xmlns:w="http://schemas.openxmlformats.org/wordprocessingml/2006/main">
        <w:t xml:space="preserve">2: 2 Timoteo 3:16 - Ang tibuok Kasulatan inspirado sa Diyos ug mapuslanon sa pagtudlo kanato kon unsa ang tinuod ug sa pagpaamgo kanato kon unsay sayop sa atong kinabuhi. Kini motul-id kanato kon kita masayop ug magtudlo kanato sa pagbuhat kon unsay husto.</w:t>
      </w:r>
    </w:p>
    <w:p/>
    <w:p>
      <w:r xmlns:w="http://schemas.openxmlformats.org/wordprocessingml/2006/main">
        <w:t xml:space="preserve">Jeremiah 36:24 Apan sila wala mahadlok, ni gigisi ang ilang mga saput, bisan ang hari, ni bisan kinsa sa iyang mga alagad nga nakadungog niining tanan nga mga pulong.</w:t>
      </w:r>
    </w:p>
    <w:p/>
    <w:p>
      <w:r xmlns:w="http://schemas.openxmlformats.org/wordprocessingml/2006/main">
        <w:t xml:space="preserve">Bisan pa sa pagkadungog sa mga pulong sa Diyos, ang hari ug ang iyang mga alagad wala mahadlok ug wala maghinulsol.</w:t>
      </w:r>
    </w:p>
    <w:p/>
    <w:p>
      <w:r xmlns:w="http://schemas.openxmlformats.org/wordprocessingml/2006/main">
        <w:t xml:space="preserve">1. Ang Pulong sa Diyos Gamhanan ug Angayng Tagdon</w:t>
      </w:r>
    </w:p>
    <w:p/>
    <w:p>
      <w:r xmlns:w="http://schemas.openxmlformats.org/wordprocessingml/2006/main">
        <w:t xml:space="preserve">2. Paghinulsol atubangan sa Pulong sa Dios</w:t>
      </w:r>
    </w:p>
    <w:p/>
    <w:p>
      <w:r xmlns:w="http://schemas.openxmlformats.org/wordprocessingml/2006/main">
        <w:t xml:space="preserve">1. Isaias 55:11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Lucas 13:3-5 "Sultihan ko kamo, Dili; apan, gawas kon maghinulsol kamo, mangamatay usab kamong tanan. O kadtong napulog-walo, nga natumpagan sa tore sa Siloam, ug mipatay kanila, naghunahuna kamo nga sila mga makasasala sa itaas. tanan nga mga tawo nga nagpuyo sa Jerusalem? Sultihan ko kamo, Dili: apan, gawas kon kamo maghinulsol, kamong tanan sa samang paagi mamatay.</w:t>
      </w:r>
    </w:p>
    <w:p/>
    <w:p>
      <w:r xmlns:w="http://schemas.openxmlformats.org/wordprocessingml/2006/main">
        <w:t xml:space="preserve">Jeremias 36:25 Bisan pa niana si Elnathan ug si Delaias ug si Gemarias nagpakilooy sa hari nga dili niya pagsunogon ang linukot: apan siya wala mamati kanila.</w:t>
      </w:r>
    </w:p>
    <w:p/>
    <w:p>
      <w:r xmlns:w="http://schemas.openxmlformats.org/wordprocessingml/2006/main">
        <w:t xml:space="preserve">Si Elnathan, Delaias, ug Gemarias nangamuyo sa hari nga dili sunogon ang linukot, apan ang hari wala mamati.</w:t>
      </w:r>
    </w:p>
    <w:p/>
    <w:p>
      <w:r xmlns:w="http://schemas.openxmlformats.org/wordprocessingml/2006/main">
        <w:t xml:space="preserve">1. Ang Gahum sa Pagdani: Ang kaisug ni Elnathan, Delaias, ug Gemarias sa pagpangamuyo sa hari.</w:t>
      </w:r>
    </w:p>
    <w:p/>
    <w:p>
      <w:r xmlns:w="http://schemas.openxmlformats.org/wordprocessingml/2006/main">
        <w:t xml:space="preserve">2. Ang Kabubut-on sa Dios vs. Ang Kabubut-on sa Tawo: Ang kabubut-on sa Dios gipahibalo pinaagi sa linukot nga basahon ug ang pagdumili sa hari sa pagsunod.</w:t>
      </w:r>
    </w:p>
    <w:p/>
    <w:p>
      <w:r xmlns:w="http://schemas.openxmlformats.org/wordprocessingml/2006/main">
        <w:t xml:space="preserve">1. Mga Proverbio 16:7 - Sa diha nga ang mga dalan sa usa ka tawo makapahimuot kang Jehova, Iyang himoon bisan ang iyang mga kaaway nga makigdait uban kaniya.</w:t>
      </w:r>
    </w:p>
    <w:p/>
    <w:p>
      <w:r xmlns:w="http://schemas.openxmlformats.org/wordprocessingml/2006/main">
        <w:t xml:space="preserve">2. Santiago 4:13-17 - Umari karon, kamo nga nagaingon, Karong adlawa o ugma mangadto kami sa maong lungsod ug didto mopuyo ug usa ka tuig ug magpatigayon ug makaganansiya apan wala kamo mahibalo kon unsay mahitabo ugma. Unsa imong kinabuhi? Kay ikaw usa ka gabon nga makita sa mubo nga panahon ug unya mahanaw. Sa baylo, magsiling kamo, Kon itugot sang Ginoo, mabuhi kami kag himuon ini ukon sina. Ingon niini, nanghambog ka sa imong pagkamapahitas-on. Ang tanang pagpasigarbo daotan. Busa ang bisan kinsa nga nahibalo sa husto nga butang nga buhaton ug napakyas sa pagbuhat niini, alang kaniya kini sala.</w:t>
      </w:r>
    </w:p>
    <w:p/>
    <w:p>
      <w:r xmlns:w="http://schemas.openxmlformats.org/wordprocessingml/2006/main">
        <w:t xml:space="preserve">Jeremiah 36:26 Apan ang hari nagsugo kang Jerameel ang anak nga lalake sa hari, ug kang Seraias ang anak nga lalake ni Azriel, ug kang Selemias ang anak nga lalake ni Abdeel, sa pagdakop kang Baruch nga escriba ug kang Jeremias nga manalagna: apan gitagoan sila ni Jehova.</w:t>
      </w:r>
    </w:p>
    <w:p/>
    <w:p>
      <w:r xmlns:w="http://schemas.openxmlformats.org/wordprocessingml/2006/main">
        <w:t xml:space="preserve">Gisugo sa hari ang tulo ka tawo sa pagdakop kang Baruc nga sekretaryo ug kang Jeremias nga propeta, apan gitagoan sila sa Ginoo.</w:t>
      </w:r>
    </w:p>
    <w:p/>
    <w:p>
      <w:r xmlns:w="http://schemas.openxmlformats.org/wordprocessingml/2006/main">
        <w:t xml:space="preserve">1. Ang Dios mao ang atong Tigpanalipod: Ang pagsalig sa panalipod sa Ginoo bisan pa kon ang katalagman naglibot kanato.</w:t>
      </w:r>
    </w:p>
    <w:p/>
    <w:p>
      <w:r xmlns:w="http://schemas.openxmlformats.org/wordprocessingml/2006/main">
        <w:t xml:space="preserve">2. Pagtuman sa Ginoo: Pagtuman sa Dios bisan og kini supak sa mga gipangayo sa kalibutan.</w:t>
      </w:r>
    </w:p>
    <w:p/>
    <w:p>
      <w:r xmlns:w="http://schemas.openxmlformats.org/wordprocessingml/2006/main">
        <w:t xml:space="preserve">1. Salmo 91:11 - Kay siya magasugo sa iyang mga manolonda mahitungod kanimo, Sa pagbantay kanimo sa tanan nimong mga dalan.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Jeremiah 36:27 Unya ang pulong ni Jehova midangat kang Jeremias, sa tapus masunog sa hari ang linukot, ug ang mga pulong nga gisulat ni Baruch gikan sa baba ni Jeremias, nga nagaingon:</w:t>
      </w:r>
    </w:p>
    <w:p/>
    <w:p>
      <w:r xmlns:w="http://schemas.openxmlformats.org/wordprocessingml/2006/main">
        <w:t xml:space="preserve">Ang Ginoo misulti kang Jeremias human gisunog ni Haring Jehoiakim ang linukot nga basahon sa mga sinulat ni Baruc.</w:t>
      </w:r>
    </w:p>
    <w:p/>
    <w:p>
      <w:r xmlns:w="http://schemas.openxmlformats.org/wordprocessingml/2006/main">
        <w:t xml:space="preserve">1. Ang Gahum sa Pulong sa Ginoo: Pagkahibalo Kanus-a Magpadayon</w:t>
      </w:r>
    </w:p>
    <w:p/>
    <w:p>
      <w:r xmlns:w="http://schemas.openxmlformats.org/wordprocessingml/2006/main">
        <w:t xml:space="preserve">2. Hugot nga Pagtuo Atubangan sa Pagsupak: Pagbarug nga Lig-on diha sa Kabubut-on sa Ginoo</w:t>
      </w:r>
    </w:p>
    <w:p/>
    <w:p>
      <w:r xmlns:w="http://schemas.openxmlformats.org/wordprocessingml/2006/main">
        <w:t xml:space="preserve">1. Isaias 40:8 Ang balili malaya, ang bulak malawos, apan ang pulong sa atong Diyos molungtad hangtod sa kahangtoran.</w:t>
      </w:r>
    </w:p>
    <w:p/>
    <w:p>
      <w:r xmlns:w="http://schemas.openxmlformats.org/wordprocessingml/2006/main">
        <w:t xml:space="preserve">2. Roma 8:37-39 Dili, sa tanan niining mga butanga labaw pa kita sa mga mananaug pinaagi kaniya nga nahigugma kanato. Kay nakasiguro ako nga bisan ang kamatayon, o kinabuhi, o mga manolonda, o mga punoan, o mga butang karon, o mga butang nga umalabut, o mga gahum, o kahitas-an, o kahiladman, o bisan unsa sa tanan nga binuhat, ang makahimo sa pagpahimulag kanato gikan sa gugma sa Dios sa Kristo Jesus nga atong Ginoo.</w:t>
      </w:r>
    </w:p>
    <w:p/>
    <w:p>
      <w:r xmlns:w="http://schemas.openxmlformats.org/wordprocessingml/2006/main">
        <w:t xml:space="preserve">Jeremiah 36:28 Pagdala pag-usab ug laing linukot, ug isulat diha niini ang tanang mga pulong nga nahauna nga diha sa unang linukot, nga gisunog ni Joacim ang hari sa Juda.</w:t>
      </w:r>
    </w:p>
    <w:p/>
    <w:p>
      <w:r xmlns:w="http://schemas.openxmlformats.org/wordprocessingml/2006/main">
        <w:t xml:space="preserve">Gisugo si Jeremias sa pagkuha ug laing linukot ug isulat niini ang tanang pulong nga naa sa unang linukot, nga gisunog ni Haring Jehoiakim sa Juda.</w:t>
      </w:r>
    </w:p>
    <w:p/>
    <w:p>
      <w:r xmlns:w="http://schemas.openxmlformats.org/wordprocessingml/2006/main">
        <w:t xml:space="preserve">1. Ang Gahum sa mga Pulong: Sa Unsang Paagi Makaapektar ang Atong mga Pulong sa mga Henerasyon</w:t>
      </w:r>
    </w:p>
    <w:p/>
    <w:p>
      <w:r xmlns:w="http://schemas.openxmlformats.org/wordprocessingml/2006/main">
        <w:t xml:space="preserve">2. Pagpuyo sa Kinabuhi sa Pagkamasulundon: Pagsunod sa mga Sugo sa Dios Bisan Unsa ang Gasto</w:t>
      </w:r>
    </w:p>
    <w:p/>
    <w:p>
      <w:r xmlns:w="http://schemas.openxmlformats.org/wordprocessingml/2006/main">
        <w:t xml:space="preserve">1. Proverbio 25:11 - Ang usa ka pulong nga maayong pagkasulti Sama sa mga mansanas nga bulawan sa usa ka butanganan nga salapi.</w:t>
      </w:r>
    </w:p>
    <w:p/>
    <w:p>
      <w:r xmlns:w="http://schemas.openxmlformats.org/wordprocessingml/2006/main">
        <w:t xml:space="preserve">2. Mateo 5:18 - Kay sa pagkatinuod, magaingon ako kaninyo, nga hangtud nga ang langit ug ang yuta mahanaw, walay bisan usa ka tulpok, bisan usa ka tulbok, nga mawala sa Kasugoan hangtud nga ang tanan matuman.</w:t>
      </w:r>
    </w:p>
    <w:p/>
    <w:p>
      <w:r xmlns:w="http://schemas.openxmlformats.org/wordprocessingml/2006/main">
        <w:t xml:space="preserve">Jeremiah 36:29 Ug ingnon mo si Joacim nga hari sa Juda: Kini mao ang giingon ni Jehova; Imong gisunog kining linukot, nga nagaingon: Nganong nagsulat ka niini, nga nagaingon: Ang hari sa Babilonia sa pagkatinuod moanhi ug molaglag niining yutaa, ug magapahunong gikan didto sa tawo ug mananap?</w:t>
      </w:r>
    </w:p>
    <w:p/>
    <w:p>
      <w:r xmlns:w="http://schemas.openxmlformats.org/wordprocessingml/2006/main">
        <w:t xml:space="preserve">Namulong ang Dios pinaagi kang Jeremias ngadto kang Jehoiakim nga hari sa Juda, nga nangutana nganong gisunog niya ang linukot nga basahon nga gisulat ni Jeremias nga nagtagna sa pag-abot sa Hari sa Babilonia ug sa paglaglag sa yuta.</w:t>
      </w:r>
    </w:p>
    <w:p/>
    <w:p>
      <w:r xmlns:w="http://schemas.openxmlformats.org/wordprocessingml/2006/main">
        <w:t xml:space="preserve">1. Ang Peligro sa Pagsalikway sa Pulong sa Diyos</w:t>
      </w:r>
    </w:p>
    <w:p/>
    <w:p>
      <w:r xmlns:w="http://schemas.openxmlformats.org/wordprocessingml/2006/main">
        <w:t xml:space="preserve">2. Ang mga Sangputanan sa Pagdumili sa Pagpaminaw</w:t>
      </w:r>
    </w:p>
    <w:p/>
    <w:p>
      <w:r xmlns:w="http://schemas.openxmlformats.org/wordprocessingml/2006/main">
        <w:t xml:space="preserve">1. Mateo 12:36-37 - "Apan sultihan ko kamo nga ang matag-usa magahatag ug husay sa adlaw sa paghukom alang sa matag pulong nga walay pulos nga ilang gisulti. gikondena.”</w:t>
      </w:r>
    </w:p>
    <w:p/>
    <w:p>
      <w:r xmlns:w="http://schemas.openxmlformats.org/wordprocessingml/2006/main">
        <w:t xml:space="preserve">2. Isaias 55:11 - "Mao usab ang Akong pulong nga mogula sa Akong baba: Dili kini mobalik Kanako nga walay dala, kondili matuman ang Akong gitinguha ug matuman ang katuyoan nga akong gipadala niini."</w:t>
      </w:r>
    </w:p>
    <w:p/>
    <w:p>
      <w:r xmlns:w="http://schemas.openxmlformats.org/wordprocessingml/2006/main">
        <w:t xml:space="preserve">Jeremiah 36:30 Busa mao kini ang giingon ni Jehova mahitungod kang Joacim nga hari sa Juda; Siya walay bisan kinsa nga molingkod sa trono ni David: ug ang iyang minatay igasalibay sa adlaw ngadto sa kainit, ug sa kagabhion ngadto sa katugnaw.</w:t>
      </w:r>
    </w:p>
    <w:p/>
    <w:p>
      <w:r xmlns:w="http://schemas.openxmlformats.org/wordprocessingml/2006/main">
        <w:t xml:space="preserve">Ang paghukom sa Diyos kang Haring Jehoiakim tungod sa wala pagpamati sa mga pasidaan ni Jeremias.</w:t>
      </w:r>
    </w:p>
    <w:p/>
    <w:p>
      <w:r xmlns:w="http://schemas.openxmlformats.org/wordprocessingml/2006/main">
        <w:t xml:space="preserve">1. Ang Diyos Matarong - Jeremias 36:30</w:t>
      </w:r>
    </w:p>
    <w:p/>
    <w:p>
      <w:r xmlns:w="http://schemas.openxmlformats.org/wordprocessingml/2006/main">
        <w:t xml:space="preserve">2. Paghinulsol o Mamatay - Jeremias 36:30</w:t>
      </w:r>
    </w:p>
    <w:p/>
    <w:p>
      <w:r xmlns:w="http://schemas.openxmlformats.org/wordprocessingml/2006/main">
        <w:t xml:space="preserve">1. Roma 2:6-8 - Ang Dios magabalos sa matag usa sumala sa iyang binuhatan</w:t>
      </w:r>
    </w:p>
    <w:p/>
    <w:p>
      <w:r xmlns:w="http://schemas.openxmlformats.org/wordprocessingml/2006/main">
        <w:t xml:space="preserve">2. 2 Cronicas 7:14 - Kong ang akong katawohan nga gitawag sa akong ngalan magmapainubsanon sa ilang kaugalingon, ug mag-ampo ug mangita sa akong nawong, ug motalikod sa ilang dautang mga dalan, nan ako magapatalinghug gikan sa langit, ug magapasaylo sa ilang mga sala, ug magaayo sa ilang mga sala. yuta.</w:t>
      </w:r>
    </w:p>
    <w:p/>
    <w:p>
      <w:r xmlns:w="http://schemas.openxmlformats.org/wordprocessingml/2006/main">
        <w:t xml:space="preserve">Jeremias 36:31 Ug silotan ko siya, ug ang iyang kaliwatan ug ang iyang mga alagad tungod sa ilang kasal-anan; ug dad-on ko sa ibabaw nila, ug sa ibabaw sa mga pumoluyo sa Jerusalem, ug sa ibabaw sa mga tawo sa Juda, ang tanang kadautan nga akong gipamulong batok kanila; apan sila wala mamati.</w:t>
      </w:r>
    </w:p>
    <w:p/>
    <w:p>
      <w:r xmlns:w="http://schemas.openxmlformats.org/wordprocessingml/2006/main">
        <w:t xml:space="preserve">Silotan sa Dios kadtong dili maminaw sa Iyang mga pasidaan ug dad-on kanila ang kadautan nga Iyang gipahayag.</w:t>
      </w:r>
    </w:p>
    <w:p/>
    <w:p>
      <w:r xmlns:w="http://schemas.openxmlformats.org/wordprocessingml/2006/main">
        <w:t xml:space="preserve">1. Paminawa ang mga Pasidaan sa Dios o Atubanga ang Iyang Silot</w:t>
      </w:r>
    </w:p>
    <w:p/>
    <w:p>
      <w:r xmlns:w="http://schemas.openxmlformats.org/wordprocessingml/2006/main">
        <w:t xml:space="preserve">2. Tumana ang Dios ug aniha ang mga Kaayohan sa Iyang mga Saad</w:t>
      </w:r>
    </w:p>
    <w:p/>
    <w:p>
      <w:r xmlns:w="http://schemas.openxmlformats.org/wordprocessingml/2006/main">
        <w:t xml:space="preserve">1. Deuteronomio 28:1-2, 15 - Kon kamo hingpit nga motuman sa Ginoo nga inyong Dios ug motuman sa tanan niyang mga sugo nga akong gihatag kaninyo karong adlawa, ang Ginoo nga inyong Dios magapahitaas kaninyo labaw sa tanan nga mga nasud sa yuta. Ini tanan nga mga pagpakamaayo magaabot sa imo kag magaupod sa imo kon tumanon mo ang Ginoo nga imo Dios.</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Jeremiah 36:32 Unya mikuha si Jeremias ug laing linukot, ug gihatag kini kang Baruch nga escriba, ang anak nga lalake ni Nerias; nga nagsulat niini gikan sa baba ni Jeremias sa tanang mga pulong sa basahon nga gisunog ni Joacim nga hari sa Juda sa kalayo: ug may gidugang labut pa kanila daghan nga mga pulong nga sama niini.</w:t>
      </w:r>
    </w:p>
    <w:p/>
    <w:p>
      <w:r xmlns:w="http://schemas.openxmlformats.org/wordprocessingml/2006/main">
        <w:t xml:space="preserve">Gihatagan ni Jeremias si Baruc ug bag-ong linukot, ug gisulat ni Baruc ang tanang pulong sa basahon nga gisunog ni Jehoiakim nga hari sa Juda sa kalayo, sumala sa gisulti ni Jeremias, ug midugang pa gani ug dugang nga mga pulong.</w:t>
      </w:r>
    </w:p>
    <w:p/>
    <w:p>
      <w:r xmlns:w="http://schemas.openxmlformats.org/wordprocessingml/2006/main">
        <w:t xml:space="preserve">1. Ang Gahom sa Kalig-on: Giunsa ni Jeremias ug Baruc ang Pagbuntog sa Kalisod</w:t>
      </w:r>
    </w:p>
    <w:p/>
    <w:p>
      <w:r xmlns:w="http://schemas.openxmlformats.org/wordprocessingml/2006/main">
        <w:t xml:space="preserve">2. Ang Pagkamatinumanon ni Jeremias: Usa ka Sugilanon sa Dili Matarug nga Pagkamatinumanon</w:t>
      </w:r>
    </w:p>
    <w:p/>
    <w:p>
      <w:r xmlns:w="http://schemas.openxmlformats.org/wordprocessingml/2006/main">
        <w:t xml:space="preserve">1. Mga Taga-Roma 5:3-5 - Dili lamang kana, kondili nagahimaya usab kita sa atong mga pag-antus, tungod kay nahibalo kita nga ang pag-antus nagabunga ug pagkamainantuson; paglahutay, kinaiya; ug kinaiya, paglaum.</w:t>
      </w:r>
    </w:p>
    <w:p/>
    <w:p>
      <w:r xmlns:w="http://schemas.openxmlformats.org/wordprocessingml/2006/main">
        <w:t xml:space="preserve">2. Hebreohanon 11:6 - Ug kon walay pagtoo dili gayud mahimo ang pagpahimuot sa Dios, kay bisan kinsa nga moduol kaniya kinahanglan gayud nga motoo nga siya anaa ug nga siya magaganti niadtong matinguhaon sa pagpangita kaniya.</w:t>
      </w:r>
    </w:p>
    <w:p/>
    <w:p/>
    <w:p>
      <w:r xmlns:w="http://schemas.openxmlformats.org/wordprocessingml/2006/main">
        <w:t xml:space="preserve">Ang Jeremias kapitulo 37 nagpadayon sa pagrekord sa mga panghitabo nga naglibot sa paglikos sa Babilonya sa Jerusalem ug sa mga interaksyon ni Jeremias uban ni Haring Zedekias.</w:t>
      </w:r>
    </w:p>
    <w:p/>
    <w:p>
      <w:r xmlns:w="http://schemas.openxmlformats.org/wordprocessingml/2006/main">
        <w:t xml:space="preserve">1st Paragraph: Gipadala ni Haring Zedekias si Pashur nga anak ni Malkia ug ang pari nga si Sofonias ngadto kang Jeremias aron mangutana bahin sa resulta sa paglikos sa Babilonya (Jeremias 37:1-5). Gisultihan sila ni Jeremias nga dili sila luwason sa Ehipto, ug kinahanglang mosurender sila aron malikayan ang dugang kalaglagan.</w:t>
      </w:r>
    </w:p>
    <w:p/>
    <w:p>
      <w:r xmlns:w="http://schemas.openxmlformats.org/wordprocessingml/2006/main">
        <w:t xml:space="preserve">2nd Paragraph: Si Jeremias misulay sa pagbiya sa Jerusalem apan gidakop ug giakusahan sa pagbiya (Jeremias 37:6-15). Gipriso siya sa balay ni Jonatan, usa ka opisyal sa hari. Samtang sa prisohan, iyang gitagna nga si Zedekias itugyan ngadto sa Babilonya.</w:t>
      </w:r>
    </w:p>
    <w:p/>
    <w:p>
      <w:r xmlns:w="http://schemas.openxmlformats.org/wordprocessingml/2006/main">
        <w:t xml:space="preserve">3rd Paragraph: Si Haring Zedekias sekretong nakigsabot kang Jeremias, nga nangitag pasalig gikan sa Diyos (Jeremias 37:16-21). Si Jeremias nagtambag kaniya sa pagtugyan ngadto sa hari sa Babilonya alang sa iyang kaugalingong kaluwasan ug sa Jerusalem. Apan, kon siya modumili, nan ang Dios magatugyan sa Jerusalem ngadto sa mga kamot ni Nabucodonosor.</w:t>
      </w:r>
    </w:p>
    <w:p/>
    <w:p>
      <w:r xmlns:w="http://schemas.openxmlformats.org/wordprocessingml/2006/main">
        <w:t xml:space="preserve">Ikaupat nga Parapo: Bisan pa sa iyang pagkabilanggo, si Jeremias adunay usa ka tigpaluyo nga ginganlag Ebed-Melek nga nagpataliwala alang kaniya (Jeremias 38:1-13). Gikombinsir ni Ebed-Melek si Haring Zedekias nga luwason si Jeremias gikan sa atabay diin siya gitambog. Ingong resulta, si Jeremias gibalhog pag-usab sa guwardiya sa sawang.</w:t>
      </w:r>
    </w:p>
    <w:p/>
    <w:p>
      <w:r xmlns:w="http://schemas.openxmlformats.org/wordprocessingml/2006/main">
        <w:t xml:space="preserve">Ika-5 nga Parapo: Si Haring Zedekias sekretong nakigkonsulta pag-usab kang Jeremias (Jeremias 38:14-28). Nangayo siya og giya bahin sa iyang kapalaran. Sa makausa pa, gitambagan siya ni Jeremias nga mosurender apan gipasidan-an siya bahin niadtong mosupak kaniya sulod sa Jerusalem. Bisan pa niana, si Zedekias nagpabiling nagpanuko ug wala bug-os nga mamati sa tambag ni Jeremias.</w:t>
      </w:r>
    </w:p>
    <w:p/>
    <w:p>
      <w:r xmlns:w="http://schemas.openxmlformats.org/wordprocessingml/2006/main">
        <w:t xml:space="preserve">Sa katingbanan, ang Kapitulo katloan ug pito sa Jeremias nag-asoy sa nagpadayon nga mga panghitabo sa panahon sa paglikos sa Babilonia ug nagpasiugda sa mga interaksyon tali ni Jeremias ug ni Haring Zedekias. Nagpadala si Zedekias ug mga mensahero sa pagpakisayod bahin sa sangpotanan sa paglikos. Si Jeremias nagtambag nga mosurender imbes nga mosalig sa Ehipto. Iyang gitagna nga kon sila mosukol, ang Babilonya mobuntog sa Jerusalem, si Jeremias misulay sa pagbiya apan gidakop, giakusahan sa pagbiya. Siya nanagna nga si Zedekias itugyan. Samtang nabilanggo, si Zedekias sekretong nakigkonsulta kaniya, nga nangitag pasalig gikan sa Diyos, si Ebed-Melek nangamuyo alang kang Jeremias, nga miresulta sa iyang pagluwas gikan sa atabay. Bisan pa niana, siya nagpabilin nga natanggong sa laing dapit, si Zedekias sekretong mikonsulta kaniya pag-usab, nga nangayo ug giya bahin sa iyang kapalaran. Sa makausa pa, gitambagan ang pagsurender, kauban ang mga pasidaan bahin sa internal nga pagsupak sa sulod sa Jerusalem, Sa kinatibuk-an, kini nga Sa katingbanan, Kapitulo nagpakita sa tensiyonado nga atmospera sa panahon sa paglikos ug nagpasiugda kung giunsa ang pagkahari ug panagna nag-intersect sa mga higayon diin ang lisud nga mga desisyon kinahanglan himuon taliwala sa nagsingabot nga kalaglagan.</w:t>
      </w:r>
    </w:p>
    <w:p/>
    <w:p>
      <w:r xmlns:w="http://schemas.openxmlformats.org/wordprocessingml/2006/main">
        <w:t xml:space="preserve">Jeremias 37:1 Ug si Sedechias ang anak nga lalake ni Josias nga hari, naghari ilis ni Conias ang anak nga lalake ni Joacim, nga gihimo ni Nabucodonosor nga hari sa Babilonia nga hari sa yuta sa Juda.</w:t>
      </w:r>
    </w:p>
    <w:p/>
    <w:p>
      <w:r xmlns:w="http://schemas.openxmlformats.org/wordprocessingml/2006/main">
        <w:t xml:space="preserve">Si Haring Zedekias mipuli kang Conias ingong hari sa Juda, usa ka posisyon nga gihatag kaniya ni Nabucodonosor, hari sa Babilonya.</w:t>
      </w:r>
    </w:p>
    <w:p/>
    <w:p>
      <w:r xmlns:w="http://schemas.openxmlformats.org/wordprocessingml/2006/main">
        <w:t xml:space="preserve">1. Ang Soberanya sa Diyos: Giunsa Pag-orden sa Diyos ang Nasod ug Mga Hari</w:t>
      </w:r>
    </w:p>
    <w:p/>
    <w:p>
      <w:r xmlns:w="http://schemas.openxmlformats.org/wordprocessingml/2006/main">
        <w:t xml:space="preserve">2. Ang Soberanya sa Dios: Ang Kamahinungdanon sa Pagpasakop sa Iyang Kabubut-on</w:t>
      </w:r>
    </w:p>
    <w:p/>
    <w:p>
      <w:r xmlns:w="http://schemas.openxmlformats.org/wordprocessingml/2006/main">
        <w:t xml:space="preserve">1. Daniel 6:27 - Siya nagaluwas ug nagaluwas; nagabuhat siya ug mga ilhanan ug mga katingalahan sa langit ug sa yuta, siya nga nagluwas kang Daniel gikan sa gahum sa mga leon.</w:t>
      </w:r>
    </w:p>
    <w:p/>
    <w:p>
      <w:r xmlns:w="http://schemas.openxmlformats.org/wordprocessingml/2006/main">
        <w:t xml:space="preserve">2. Isaias 46:9-10 - Hinumdumi ang unang mga butang, kadtong sa kanhing panahon; Ako mao ang Dios, ug wala nay lain; Ako mao ang Dios, ug walay lain nga sama kanako. Gipahibalo ko ang kataposan gikan sa sinugdan, gikan sa karaang mga panahon, ang umaabot pa. Ako nag-ingon, Ang akong tuyo magpadayon, ug buhaton ko ang tanan nga akong gikahimut-an.</w:t>
      </w:r>
    </w:p>
    <w:p/>
    <w:p>
      <w:r xmlns:w="http://schemas.openxmlformats.org/wordprocessingml/2006/main">
        <w:t xml:space="preserve">Jeremiah 37:2 Apan bisan siya, ni ang iyang mga alagad, ni ang katawohan sa yuta, wala mamati sa mga pulong ni Jehova, nga iyang gipamulong pinaagi kang Jeremias nga manalagna.</w:t>
      </w:r>
    </w:p>
    <w:p/>
    <w:p>
      <w:r xmlns:w="http://schemas.openxmlformats.org/wordprocessingml/2006/main">
        <w:t xml:space="preserve">Ang mga tawo wala mamati sa mga pulong sa Ginoo nga gisulti pinaagi ni propeta Jeremias.</w:t>
      </w:r>
    </w:p>
    <w:p/>
    <w:p>
      <w:r xmlns:w="http://schemas.openxmlformats.org/wordprocessingml/2006/main">
        <w:t xml:space="preserve">1. Ang kamahinungdanon sa pagsunod sa pulong sa Dios, bisan unsa pa ang gasto.</w:t>
      </w:r>
    </w:p>
    <w:p/>
    <w:p>
      <w:r xmlns:w="http://schemas.openxmlformats.org/wordprocessingml/2006/main">
        <w:t xml:space="preserve">2. Pag-andam sa pagdawat sa mga sangputanan sa dili pagsunod sa pulong sa Dios.</w:t>
      </w:r>
    </w:p>
    <w:p/>
    <w:p>
      <w:r xmlns:w="http://schemas.openxmlformats.org/wordprocessingml/2006/main">
        <w:t xml:space="preserve">1. Roma 12:2 - Ayaw pagpahiuyon niining kalibutana, kondili pag-usab pinaagi sa pagbag-o sa imong hunahuna.</w:t>
      </w:r>
    </w:p>
    <w:p/>
    <w:p>
      <w:r xmlns:w="http://schemas.openxmlformats.org/wordprocessingml/2006/main">
        <w:t xml:space="preserve">2. Santiago 1:22 - Apan himoa nga magtutuman sa pulong, ug dili magpatalinghug lamang, nga nagalimbong sa inyong kaugalingon.</w:t>
      </w:r>
    </w:p>
    <w:p/>
    <w:p>
      <w:r xmlns:w="http://schemas.openxmlformats.org/wordprocessingml/2006/main">
        <w:t xml:space="preserve">Jeremias 37:3 Ug si Sedechias nga hari nagpadala kang Jehucal ang anak nga lalake ni Selemias ug si Sofonias ang anak nga lalake ni Maasias nga sacerdote ngadto kang Jeremias nga manalagna, nga nagaingon: Pag-ampo karon sa Ginoo nga atong Dios alang kanamo.</w:t>
      </w:r>
    </w:p>
    <w:p/>
    <w:p>
      <w:r xmlns:w="http://schemas.openxmlformats.org/wordprocessingml/2006/main">
        <w:t xml:space="preserve">Gipadala ni Hari Sedekias ang duha sa iyang mga sulugoon ngadto kang propeta Jeremias, nga naghangyo kaniya sa pag-ampo ngadto sa Ginoo alang kanila.</w:t>
      </w:r>
    </w:p>
    <w:p/>
    <w:p>
      <w:r xmlns:w="http://schemas.openxmlformats.org/wordprocessingml/2006/main">
        <w:t xml:space="preserve">1. Ang Gahum sa Pag-ampo - Sa unsang paagi ang Dios makadungog sa atong mga pag-ampo ug makatubag niini sa milagrosong paagi.</w:t>
      </w:r>
    </w:p>
    <w:p/>
    <w:p>
      <w:r xmlns:w="http://schemas.openxmlformats.org/wordprocessingml/2006/main">
        <w:t xml:space="preserve">2. Pagpangita sa Ginoo sa mga Panahon sa Kasamok - Kon kita nagkinahanglan og giya, ang pagdangup ngadto sa Ginoo makahatag kanato og kalinaw ug kahupayan.</w:t>
      </w:r>
    </w:p>
    <w:p/>
    <w:p>
      <w:r xmlns:w="http://schemas.openxmlformats.org/wordprocessingml/2006/main">
        <w:t xml:space="preserve">1. Santiago 5:13-18 - Aduna bay usa kaninyo nga nag-antos? Paampoa siya. Aduna bay malipayon? Paawita siya ug pagdayeg.</w:t>
      </w:r>
    </w:p>
    <w:p/>
    <w:p>
      <w:r xmlns:w="http://schemas.openxmlformats.org/wordprocessingml/2006/main">
        <w:t xml:space="preserve">2. 1 Tesalonica 5:17 - Pag-ampo sa walay paghunong.</w:t>
      </w:r>
    </w:p>
    <w:p/>
    <w:p>
      <w:r xmlns:w="http://schemas.openxmlformats.org/wordprocessingml/2006/main">
        <w:t xml:space="preserve">Jeremiah 37:4 Karon si Jeremias misulod ug migula sa taliwala sa katawohan: kay siya wala nila ibutang sa bilanggoan.</w:t>
      </w:r>
    </w:p>
    <w:p/>
    <w:p>
      <w:r xmlns:w="http://schemas.openxmlformats.org/wordprocessingml/2006/main">
        <w:t xml:space="preserve">Si Jeremias gitugotan sa paglihok nga gawasnon taliwala sa katawhan bisan pa nga siya usa ka propeta sa Dios.</w:t>
      </w:r>
    </w:p>
    <w:p/>
    <w:p>
      <w:r xmlns:w="http://schemas.openxmlformats.org/wordprocessingml/2006/main">
        <w:t xml:space="preserve">1. Ang Gahum sa Kagawasan: Ang Walay Kondisyon nga Gugma ug Pagsalig sa Diyos</w:t>
      </w:r>
    </w:p>
    <w:p/>
    <w:p>
      <w:r xmlns:w="http://schemas.openxmlformats.org/wordprocessingml/2006/main">
        <w:t xml:space="preserve">2. Ang Kalooy sa Dios: Gibuhian gikan sa Pagkaulipon</w:t>
      </w:r>
    </w:p>
    <w:p/>
    <w:p>
      <w:r xmlns:w="http://schemas.openxmlformats.org/wordprocessingml/2006/main">
        <w:t xml:space="preserve">1. Mga Taga-Roma 8:15-17 - Kay wala kamo makadawat sa espiritu sa pagkaulipon aron mobalik ngadto sa kahadlok, kondili nakadawat kamo sa Espiritu sa pagsagop ingon nga mga anak, nga pinaagi kaniya kita nagasinggit, "Abba, Amahan!"</w:t>
      </w:r>
    </w:p>
    <w:p/>
    <w:p>
      <w:r xmlns:w="http://schemas.openxmlformats.org/wordprocessingml/2006/main">
        <w:t xml:space="preserve">2. Salmo 68:6 - Gibutang sa Dios ang mga nag-inusara sa mga pamilya, Gipagawas niya ang mga binilanggo uban ang pag-awit.</w:t>
      </w:r>
    </w:p>
    <w:p/>
    <w:p>
      <w:r xmlns:w="http://schemas.openxmlformats.org/wordprocessingml/2006/main">
        <w:t xml:space="preserve">Jeremiah 37:5 Unya ang kasundalohan ni Faraon minggula gikan sa Egipto: ug sa diha nga ang mga Caldeanhon nga nanaglibut sa Jerusalem nakadungog sa mga balita mahitungod kanila, sila mingbiya sa Jerusalem.</w:t>
      </w:r>
    </w:p>
    <w:p/>
    <w:p>
      <w:r xmlns:w="http://schemas.openxmlformats.org/wordprocessingml/2006/main">
        <w:t xml:space="preserve">Ang mga Caldeanhon nga naglikos sa Jerusalem mibiya sa dihang ilang nadungog ang balita sa kasundalohan ni Paraon nga gikan sa Ehipto.</w:t>
      </w:r>
    </w:p>
    <w:p/>
    <w:p>
      <w:r xmlns:w="http://schemas.openxmlformats.org/wordprocessingml/2006/main">
        <w:t xml:space="preserve">1. Ang Dios gamhanan ug makagamit sa bisan unsa nga sitwasyon aron mapanalipdan ang Iyang katawhan.</w:t>
      </w:r>
    </w:p>
    <w:p/>
    <w:p>
      <w:r xmlns:w="http://schemas.openxmlformats.org/wordprocessingml/2006/main">
        <w:t xml:space="preserve">2. Magmaisogon sa atubangan sa pagsupak ug pagsalig sa panalipod sa Dios.</w:t>
      </w:r>
    </w:p>
    <w:p/>
    <w:p>
      <w:r xmlns:w="http://schemas.openxmlformats.org/wordprocessingml/2006/main">
        <w:t xml:space="preserve">1. Mateo 10:28, "Ug ayaw kamo kahadlok niadtong makapatay sa lawas apan dili makapatay sa kalag. Hinonoa kahadloki ninyo Siya nga makalaglag sa kalag ug lawas didto sa impyerno."</w:t>
      </w:r>
    </w:p>
    <w:p/>
    <w:p>
      <w:r xmlns:w="http://schemas.openxmlformats.org/wordprocessingml/2006/main">
        <w:t xml:space="preserve">2. Isaias 41:10, "Ayaw kahadlok, kay ako nagauban kanimo; ayaw kaluya, kay Ako mao ang imong Dios; Ako magapalig-on kanimo, Ako magatabang kanimo, Ako magasapnay kanimo sa akong matarung nga tuong kamot."</w:t>
      </w:r>
    </w:p>
    <w:p/>
    <w:p>
      <w:r xmlns:w="http://schemas.openxmlformats.org/wordprocessingml/2006/main">
        <w:t xml:space="preserve">Jeremiah 37:6 Unya miabut ang pulong ni Jehova kang Jeremias nga manalagna, nga nagaingon:</w:t>
      </w:r>
    </w:p>
    <w:p/>
    <w:p>
      <w:r xmlns:w="http://schemas.openxmlformats.org/wordprocessingml/2006/main">
        <w:t xml:space="preserve">Si Jeremias gitawag sa Dios sa paghatag ug mensahe sa pasidaan ngadto sa katawhan sa Juda.</w:t>
      </w:r>
    </w:p>
    <w:p/>
    <w:p>
      <w:r xmlns:w="http://schemas.openxmlformats.org/wordprocessingml/2006/main">
        <w:t xml:space="preserve">Gitawag sa Diyos si Jeremias aron pasidan-an ang katawhan sa Juda bahin sa umaabot nga kapeligrohan.</w:t>
      </w:r>
    </w:p>
    <w:p/>
    <w:p>
      <w:r xmlns:w="http://schemas.openxmlformats.org/wordprocessingml/2006/main">
        <w:t xml:space="preserve">1. Ang Pasidaan sa Dios: Pagpatalinghug sa Tawag sa Dios Alang sa Atong Proteksyon</w:t>
      </w:r>
    </w:p>
    <w:p/>
    <w:p>
      <w:r xmlns:w="http://schemas.openxmlformats.org/wordprocessingml/2006/main">
        <w:t xml:space="preserve">2. Pag-ila sa Mensahe sa Dios ug Pagtubag sa Pagtuman</w:t>
      </w:r>
    </w:p>
    <w:p/>
    <w:p>
      <w:r xmlns:w="http://schemas.openxmlformats.org/wordprocessingml/2006/main">
        <w:t xml:space="preserve">1. Isaias 55:11 - "Maingon niana ang akong pulong nga mogula sa akong baba; kini dili mobalik kanako nga walay dala, kondili kini magatuman sa akong tuyo, ug molampos sa butang nga tungod niini ako nagpadala niini."</w:t>
      </w:r>
    </w:p>
    <w:p/>
    <w:p>
      <w:r xmlns:w="http://schemas.openxmlformats.org/wordprocessingml/2006/main">
        <w:t xml:space="preserve">2. Mateo 7:24-27 - "Busa ang matag-usa nga nagapatalinghug niining akong mga pulong ug nagabuhat niini mahisama sa usa ka manggialamon nga tawo nga nagtukod sa iyang balay ibabaw sa bato. Ug mibundak ang ulan, ug miabut ang mga baha, ug mihuros ang hangin ug Gibunalan ang balay, apan wala kini mapukan, tungod kay kini gitukod sa ibabaw sa bato."</w:t>
      </w:r>
    </w:p>
    <w:p/>
    <w:p>
      <w:r xmlns:w="http://schemas.openxmlformats.org/wordprocessingml/2006/main">
        <w:t xml:space="preserve">Jeremiah 37:7 Mao kini ang giingon ni Jehova, ang Dios sa Israel; Mao kini ang igaingon ninyo sa hari sa Juda, nga nagpadala kanimo nganhi kanako sa pagpangutana kanako; Ania karon, ang kasundalohan ni Faraon, nga nanggula aron sa pagtabang kaninyo, mamalik sa Egipto sa ilang kaugalingong yuta.</w:t>
      </w:r>
    </w:p>
    <w:p/>
    <w:p>
      <w:r xmlns:w="http://schemas.openxmlformats.org/wordprocessingml/2006/main">
        <w:t xml:space="preserve">Ang GINOO, ang Dios sa Israel, nagsugo sa mga mensahero nga gipadala ngadto Kaniya gikan sa hari sa Juda aron sa pagsulti sa hari nga ang kasundalohan ni Paraon, nga mianhi aron sa pagtabang kanila, mobalik sa Ehipto.</w:t>
      </w:r>
    </w:p>
    <w:p/>
    <w:p>
      <w:r xmlns:w="http://schemas.openxmlformats.org/wordprocessingml/2006/main">
        <w:t xml:space="preserve">1. Ang Saad sa Dios: Pagsalig sa Kusog sa Dios sa Malisud nga mga Panahon</w:t>
      </w:r>
    </w:p>
    <w:p/>
    <w:p>
      <w:r xmlns:w="http://schemas.openxmlformats.org/wordprocessingml/2006/main">
        <w:t xml:space="preserve">2. Pagkasoberano sa Diyos: Pagsabot sa Plano sa Diyos sa Wala damha nga mga Sitwasyon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Jeremiah 37:8 Ug ang mga Caldeahanon moanhi pag-usab, ug makig-away batok niining ciudara, ug agawon kini, ug sunogon kini sa kalayo.</w:t>
      </w:r>
    </w:p>
    <w:p/>
    <w:p>
      <w:r xmlns:w="http://schemas.openxmlformats.org/wordprocessingml/2006/main">
        <w:t xml:space="preserve">Ang mga Caldeanhon moabot aron sulongon ang Jerusalem, buntogon kini, ug sunogon kini.</w:t>
      </w:r>
    </w:p>
    <w:p/>
    <w:p>
      <w:r xmlns:w="http://schemas.openxmlformats.org/wordprocessingml/2006/main">
        <w:t xml:space="preserve">1. Ang Sangputanan sa Pagkadili-masinugtanon - Jeremias 37:8</w:t>
      </w:r>
    </w:p>
    <w:p/>
    <w:p>
      <w:r xmlns:w="http://schemas.openxmlformats.org/wordprocessingml/2006/main">
        <w:t xml:space="preserve">2. Ang Gahum sa Dios - Jeremias 37:8</w:t>
      </w:r>
    </w:p>
    <w:p/>
    <w:p>
      <w:r xmlns:w="http://schemas.openxmlformats.org/wordprocessingml/2006/main">
        <w:t xml:space="preserve">1. Isaias 48:18 - "Oh nga namati pa unta kamo sa Akong mga sugo! Nan ang imong kalinaw mahisama unta sa usa ka suba, ug ang imong pagkamatarung sama sa mga balud sa dagat."</w:t>
      </w:r>
    </w:p>
    <w:p/>
    <w:p>
      <w:r xmlns:w="http://schemas.openxmlformats.org/wordprocessingml/2006/main">
        <w:t xml:space="preserve">2. Mateo 24:1-2 - "Unya si Jesus migula ug mipahawa sa templo, ug ang iyang mga tinun-an mitungas aron sa pagpakita kaniya sa mga tinukod sa templo. Ug si Jesus miingon kanila, "Wala ba kamo makakita niining tanan? Sultihan ko kamo, walay usa ka bato nga mahibilin dinhi sa ibabaw sa lain, nga dili pagatumpagon.</w:t>
      </w:r>
    </w:p>
    <w:p/>
    <w:p>
      <w:r xmlns:w="http://schemas.openxmlformats.org/wordprocessingml/2006/main">
        <w:t xml:space="preserve">Jeremiah 37:9 Mao kini ang giingon ni Jehova; Ayaw paglimbong sa inyong kaugalingon, nga magaingon: Ang mga Caldeahanon sa pagkatinuod mobulag kanato: kay sila dili mobulag.</w:t>
      </w:r>
    </w:p>
    <w:p/>
    <w:p>
      <w:r xmlns:w="http://schemas.openxmlformats.org/wordprocessingml/2006/main">
        <w:t xml:space="preserve">Gipasidan-an sa Dios ang katawhan sa Juda nga dili malingla sa pagtuo nga ang mga Caldeanhon mobiya kanila ingon nga sila dili.</w:t>
      </w:r>
    </w:p>
    <w:p/>
    <w:p>
      <w:r xmlns:w="http://schemas.openxmlformats.org/wordprocessingml/2006/main">
        <w:t xml:space="preserve">1. Ang Gahum sa Panglimbong: Pag-ila sa mga Bakak ug Pagdumili sa Pagtuo Niini</w:t>
      </w:r>
    </w:p>
    <w:p/>
    <w:p>
      <w:r xmlns:w="http://schemas.openxmlformats.org/wordprocessingml/2006/main">
        <w:t xml:space="preserve">2. Ang Dili Mausab nga Pulong sa Dios: Pagsalig sa Iyang mga Saad</w:t>
      </w:r>
    </w:p>
    <w:p/>
    <w:p>
      <w:r xmlns:w="http://schemas.openxmlformats.org/wordprocessingml/2006/main">
        <w:t xml:space="preserve">1. Efeso 5:6-7 - "Ayaw kamo palimbong ni bisan kinsa sa mga pulong nga walay pulos, kay tungod niining mga butanga ang kapungot sa Dios moabut sa mga anak sa pagkadili-masinugtanon. Busa ayaw kamo pag-ambit uban kanila.</w:t>
      </w:r>
    </w:p>
    <w:p/>
    <w:p>
      <w:r xmlns:w="http://schemas.openxmlformats.org/wordprocessingml/2006/main">
        <w:t xml:space="preserve">2. 1 Juan 3:18 - Mga anak, dili kita maghigugma pinaagi sa pulong o sa dila, kondili sa buhat ug sa kamatuoran.</w:t>
      </w:r>
    </w:p>
    <w:p/>
    <w:p>
      <w:r xmlns:w="http://schemas.openxmlformats.org/wordprocessingml/2006/main">
        <w:t xml:space="preserve">Jeremiah 37:10 Kay bisan tuod nga inyong napildi ang tibuok kasundalohan sa mga Caldeahanon nga nakig-away batok kaninyo, ug may nahibilin kondili mga samaran nga mga tawo sa taliwala nila, bisan pa niana sila manindog ang tagsatagsa ka tawo sa iyang balong-balong, ug sunogon kining ciudara sa kalayo.</w:t>
      </w:r>
    </w:p>
    <w:p/>
    <w:p>
      <w:r xmlns:w="http://schemas.openxmlformats.org/wordprocessingml/2006/main">
        <w:t xml:space="preserve">Gipasidan-an sa Diyos ang mga Israelinhon nga bisan pag pildihon nila ang mga Caldeanhon sa gubat, ang kaaway makahimo gihapon sa pagsunog sa siyudad sa kalayo.</w:t>
      </w:r>
    </w:p>
    <w:p/>
    <w:p>
      <w:r xmlns:w="http://schemas.openxmlformats.org/wordprocessingml/2006/main">
        <w:t xml:space="preserve">1. Ang Gahum sa Paglahutay: Usa ka leksyon gikan sa Jeremias 37:10</w:t>
      </w:r>
    </w:p>
    <w:p/>
    <w:p>
      <w:r xmlns:w="http://schemas.openxmlformats.org/wordprocessingml/2006/main">
        <w:t xml:space="preserve">2. Pagsabot sa Sangputanan sa Gubat: Usa ka Pagtuon sa Jeremias 37:10</w:t>
      </w:r>
    </w:p>
    <w:p/>
    <w:p>
      <w:r xmlns:w="http://schemas.openxmlformats.org/wordprocessingml/2006/main">
        <w:t xml:space="preserve">1. Salmo 46:10 - "Hilum, ug ilha nga ako mao ang Dios."</w:t>
      </w:r>
    </w:p>
    <w:p/>
    <w:p>
      <w:r xmlns:w="http://schemas.openxmlformats.org/wordprocessingml/2006/main">
        <w:t xml:space="preserve">2. Roma 12:21 - "Ayaw pagpadaog sa daotan, apan dag-a ang daotan pinaagi sa maayo."</w:t>
      </w:r>
    </w:p>
    <w:p/>
    <w:p>
      <w:r xmlns:w="http://schemas.openxmlformats.org/wordprocessingml/2006/main">
        <w:t xml:space="preserve">Jeremiah 37:11 Ug nahitabo nga sa diha nga ang kasundalohan sa mga Caldeahanon nangaguba gikan sa Jerusalem tungod sa kahadlok sa kasundalohan ni Faraon,</w:t>
      </w:r>
    </w:p>
    <w:p/>
    <w:p>
      <w:r xmlns:w="http://schemas.openxmlformats.org/wordprocessingml/2006/main">
        <w:t xml:space="preserve">Ang kasundalohan sa mga Caldeanhon misibog gikan sa Jerusalem tungod sa kahadlok sa kasundalohan ni Paraon.</w:t>
      </w:r>
    </w:p>
    <w:p/>
    <w:p>
      <w:r xmlns:w="http://schemas.openxmlformats.org/wordprocessingml/2006/main">
        <w:t xml:space="preserve">1. Kaisug sa Atubangan sa Kahadlok - Giunsa sa Dios paghatag ug kusog niadtong mosalig Kaniya.</w:t>
      </w:r>
    </w:p>
    <w:p/>
    <w:p>
      <w:r xmlns:w="http://schemas.openxmlformats.org/wordprocessingml/2006/main">
        <w:t xml:space="preserve">2. Pagbuntog sa Kabalaka - Pagkat-on sa pagsalig sa gahum sa Dios imbes sa atong kaugalingon.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Filipos 4:6-7 - "Ayaw kamo kabalaka sa bisan unsang butang, kondili sa tanang butang pinaagi sa pag-ampo ug pangamuyo uban ang pagpasalamat ipahibalo ang inyong mga hangyo sa Dios. Ug ang kalinaw sa Dios, nga labaw sa tanang pagsabut, magabantay sa inyong mga kasingkasing. ug ang inyong mga hunahuna diha kang Kristo Jesus."</w:t>
      </w:r>
    </w:p>
    <w:p/>
    <w:p>
      <w:r xmlns:w="http://schemas.openxmlformats.org/wordprocessingml/2006/main">
        <w:t xml:space="preserve">Jeremias 37:12 Unya si Jeremias migula sa Jerusalem aron sa pag-adto sa yuta sa Benjamin, aron sa pagbulag sa iyang kaugalingon gikan didto sa taliwala sa katawohan.</w:t>
      </w:r>
    </w:p>
    <w:p/>
    <w:p>
      <w:r xmlns:w="http://schemas.openxmlformats.org/wordprocessingml/2006/main">
        <w:t xml:space="preserve">Si Jeremias mibiya sa Jerusalem aron moadto sa yuta sa Benjamin aron sa pagbulag sa iyang kaugalingon gikan sa mga tawo didto.</w:t>
      </w:r>
    </w:p>
    <w:p/>
    <w:p>
      <w:r xmlns:w="http://schemas.openxmlformats.org/wordprocessingml/2006/main">
        <w:t xml:space="preserve">1. Kita kinahanglan nga andam sa pagbulag uban sa pamilyar ug kahupayan sa pagbuhat sa unsay gitawag sa Dios nga atong buhaton.</w:t>
      </w:r>
    </w:p>
    <w:p/>
    <w:p>
      <w:r xmlns:w="http://schemas.openxmlformats.org/wordprocessingml/2006/main">
        <w:t xml:space="preserve">2. Ang Dios adunay plano alang kanato, bisan unsa pa ang gasto.</w:t>
      </w:r>
    </w:p>
    <w:p/>
    <w:p>
      <w:r xmlns:w="http://schemas.openxmlformats.org/wordprocessingml/2006/main">
        <w:t xml:space="preserve">1. Hebreohanon 11:8-10 - Tungod sa pagtoo si Abraham, sa diha nga gitawag siya sa pag-adto sa usa ka dapit nga iyang pagadawaton sa ulahi ingon nga iyang panulondon, misugot ug miadto, bisan tuod wala siya mahibalo kon asa siya paingon.</w:t>
      </w:r>
    </w:p>
    <w:p/>
    <w:p>
      <w:r xmlns:w="http://schemas.openxmlformats.org/wordprocessingml/2006/main">
        <w:t xml:space="preserve">2. Lucas 5:4-5 - Sa nakahuman na siya sa pagsulti, siya miingon kang Simon, Ipalawom ka sa lawom nga tubig, ug itaktak ang mga pukot aron makakuha ka. Si Simon mitubag, Magtutudlo, tibuok gabii kaming naghago ug wala kamiy nakuha. Apan tungod sa imong giingon, itaktak ko ang mga pukot.</w:t>
      </w:r>
    </w:p>
    <w:p/>
    <w:p>
      <w:r xmlns:w="http://schemas.openxmlformats.org/wordprocessingml/2006/main">
        <w:t xml:space="preserve">Jeremias 37:13 Ug sa diha na siya sa ganghaan ni Benjamin, ang usa ka capitan sa bantay didto, kansang ngalan mao si Irias, ang anak nga lalake ni Selemias, ang anak nga lalake ni Hananias; ug iyang gikuha si Jeremias nga manalagna, nga nagaingon: Ikaw nahulog ngadto sa mga Caldeahanon.</w:t>
      </w:r>
    </w:p>
    <w:p/>
    <w:p>
      <w:r xmlns:w="http://schemas.openxmlformats.org/wordprocessingml/2006/main">
        <w:t xml:space="preserve">Usa ka kapitan sa ward, si Irias, ang anak nga lalaki ni Selemias ug Hananias, midakop kang Jeremias nga manalagna, nga nag-akusar kaniya sa pagtipas ngadto sa mga Caldeanhon.</w:t>
      </w:r>
    </w:p>
    <w:p/>
    <w:p>
      <w:r xmlns:w="http://schemas.openxmlformats.org/wordprocessingml/2006/main">
        <w:t xml:space="preserve">1. Tumana ang Diyos, Dili ang Tawo: Ang Estorya ni Jeremias</w:t>
      </w:r>
    </w:p>
    <w:p/>
    <w:p>
      <w:r xmlns:w="http://schemas.openxmlformats.org/wordprocessingml/2006/main">
        <w:t xml:space="preserve">2. Ang Kamahinungdanon sa Pagbarog nga Lig-on sa Atong Pagtuo</w:t>
      </w:r>
    </w:p>
    <w:p/>
    <w:p>
      <w:r xmlns:w="http://schemas.openxmlformats.org/wordprocessingml/2006/main">
        <w:t xml:space="preserve">1. Mga Buhat 5:29: Apan mitubag si Pedro ug ang ubang mga apostoles, "Kinahanglan nga among sugton ang Dios kay sa mga tawo."</w:t>
      </w:r>
    </w:p>
    <w:p/>
    <w:p>
      <w:r xmlns:w="http://schemas.openxmlformats.org/wordprocessingml/2006/main">
        <w:t xml:space="preserve">2. 1 Pedro 5:8-9: Pagbuotan, pagmabinantayon; kay ang inyong kaaway nga yawa nagasuroysuroy ingon sa usa ka leon nga nagangulob, nga nagapangita ug tukbonon: Sukli siya nga malig-on sa pagtoo.</w:t>
      </w:r>
    </w:p>
    <w:p/>
    <w:p>
      <w:r xmlns:w="http://schemas.openxmlformats.org/wordprocessingml/2006/main">
        <w:t xml:space="preserve">Jeremiah 37:14 Unya miingon si Jeremias: Kini bakak; Dili ako mobulag sa mga Caldeanhon. Apan siya wala mamati kaniya: busa gikuha ni Irias si Jeremias, ug gidala siya ngadto sa mga principe.</w:t>
      </w:r>
    </w:p>
    <w:p/>
    <w:p>
      <w:r xmlns:w="http://schemas.openxmlformats.org/wordprocessingml/2006/main">
        <w:t xml:space="preserve">Si Jeremias midumili sa pag-uban sa mga Caldeanhon, apan si Irias midala kaniya ngadto sa mga prinsipe batok sa iyang kabubut-on.</w:t>
      </w:r>
    </w:p>
    <w:p/>
    <w:p>
      <w:r xmlns:w="http://schemas.openxmlformats.org/wordprocessingml/2006/main">
        <w:t xml:space="preserve">1. Ang Gahum sa Pagsukol sa Pagtintal - Jeremias 37:14</w:t>
      </w:r>
    </w:p>
    <w:p/>
    <w:p>
      <w:r xmlns:w="http://schemas.openxmlformats.org/wordprocessingml/2006/main">
        <w:t xml:space="preserve">2. Ang Kamahinungdanon sa Pagpaminaw sa Pulong sa Diyos - Jeremias 37:14</w:t>
      </w:r>
    </w:p>
    <w:p/>
    <w:p>
      <w:r xmlns:w="http://schemas.openxmlformats.org/wordprocessingml/2006/main">
        <w:t xml:space="preserve">1. Santiago 4:7 - "Busa magpasakop kamo sa Dios. Sukli ang yawa, ug siya mokalagiw gikan kaninyo."</w:t>
      </w:r>
    </w:p>
    <w:p/>
    <w:p>
      <w:r xmlns:w="http://schemas.openxmlformats.org/wordprocessingml/2006/main">
        <w:t xml:space="preserve">2. Mga Taga-Efeso 6:10-17 - "Sa katapusan, pagmalig-on diha sa Ginoo ug sa kusog sa iyang kusog. Isul-ob ang tibuok hinagiban sa Dios, aron makasukol kamo batok sa mga laraw sa yawa."</w:t>
      </w:r>
    </w:p>
    <w:p/>
    <w:p>
      <w:r xmlns:w="http://schemas.openxmlformats.org/wordprocessingml/2006/main">
        <w:t xml:space="preserve">Jeremiah 37:15 Busa ang mga principe nangasuko kang Jeremias, ug gisamaran siya, ug gibalhog siya sa bilanggoan sa balay ni Jonathan nga escriba: kay ilang gihimo kana nga bilanggoan.</w:t>
      </w:r>
    </w:p>
    <w:p/>
    <w:p>
      <w:r xmlns:w="http://schemas.openxmlformats.org/wordprocessingml/2006/main">
        <w:t xml:space="preserve">Si Jeremias gibilanggo sa mga prinsipe tungod sa pagsulti batok sa ilang mga buhat.</w:t>
      </w:r>
    </w:p>
    <w:p/>
    <w:p>
      <w:r xmlns:w="http://schemas.openxmlformats.org/wordprocessingml/2006/main">
        <w:t xml:space="preserve">1. Ang Gahum sa Pagsulti: Pagbarog Alang sa Imong Gituohan</w:t>
      </w:r>
    </w:p>
    <w:p/>
    <w:p>
      <w:r xmlns:w="http://schemas.openxmlformats.org/wordprocessingml/2006/main">
        <w:t xml:space="preserve">2. Ang Kamahinungdanon sa Pagsunod sa Kabubut-on sa Diyos Bisan Kon Kini Dili Popular</w:t>
      </w:r>
    </w:p>
    <w:p/>
    <w:p>
      <w:r xmlns:w="http://schemas.openxmlformats.org/wordprocessingml/2006/main">
        <w:t xml:space="preserve">1. Mateo 10:32-33 “Busa ang matag-usa nga moila Kanako atubangan sa mga tawo, ilhon Ko usab siya atubangan sa Akong Amahan nga atua sa langit. ."</w:t>
      </w:r>
    </w:p>
    <w:p/>
    <w:p>
      <w:r xmlns:w="http://schemas.openxmlformats.org/wordprocessingml/2006/main">
        <w:t xml:space="preserve">2. Proverbio 28:1 "Ang dautan mokalagiw sa diha nga walay nagalutos, apan ang mga matarung maisug ingon sa usa ka leon."</w:t>
      </w:r>
    </w:p>
    <w:p/>
    <w:p>
      <w:r xmlns:w="http://schemas.openxmlformats.org/wordprocessingml/2006/main">
        <w:t xml:space="preserve">Jeremiah 37:16 Sa diha nga si Jeremias misulod sa bilanggoan, ug ngadto sa mga lawak, ug si Jeremias nakapabilin didto sa daghang mga adlaw;</w:t>
      </w:r>
    </w:p>
    <w:p/>
    <w:p>
      <w:r xmlns:w="http://schemas.openxmlformats.org/wordprocessingml/2006/main">
        <w:t xml:space="preserve">Si Jeremias nabilanggo sa daghang mga adlaw sa bilanggoan.</w:t>
      </w:r>
    </w:p>
    <w:p/>
    <w:p>
      <w:r xmlns:w="http://schemas.openxmlformats.org/wordprocessingml/2006/main">
        <w:t xml:space="preserve">1: Makakat-on kita kang Jeremias nga magpabiling matinumanon sa Diyos bisan sa panahon sa kalisdanan.</w:t>
      </w:r>
    </w:p>
    <w:p/>
    <w:p>
      <w:r xmlns:w="http://schemas.openxmlformats.org/wordprocessingml/2006/main">
        <w:t xml:space="preserve">2: Ang presensya sa Dios anaa kanato bisan sa pinakangitngit nga mga panahon.</w:t>
      </w:r>
    </w:p>
    <w:p/>
    <w:p>
      <w:r xmlns:w="http://schemas.openxmlformats.org/wordprocessingml/2006/main">
        <w:t xml:space="preserve">1: Hebreohanon 10:36, Kay kinahanglan ninyo ang paglahutay, aron nga kon mabuhat na ninyo ang kabubut-on sa Dios madawat ninyo ang gisaad.</w:t>
      </w:r>
    </w:p>
    <w:p/>
    <w:p>
      <w:r xmlns:w="http://schemas.openxmlformats.org/wordprocessingml/2006/main">
        <w:t xml:space="preserve">2: Isaias 41:10, Ayaw kahadlok, kay ako uban kanimo; ayaw kalisang, kay Ako mao ang imong Dios; Pagalig-onon ko ikaw, buligan ko ikaw, buligan ko ikaw sang akon matarong nga tuo nga kamot.</w:t>
      </w:r>
    </w:p>
    <w:p/>
    <w:p>
      <w:r xmlns:w="http://schemas.openxmlformats.org/wordprocessingml/2006/main">
        <w:t xml:space="preserve">Jeremias 37:17 Unya si Sedechias nga hari nagpasugo ug nagpakuha kaniya: ug ang hari nangutana kaniya sa tago sulod sa iyang balay, ug miingon: Aduna bay pulong gikan kang Jehova? Ug si Jeremias miingon: Adunay: kay, siya miingon, ikaw igatugyan ngadto sa kamot sa hari sa Babilonia.</w:t>
      </w:r>
    </w:p>
    <w:p/>
    <w:p>
      <w:r xmlns:w="http://schemas.openxmlformats.org/wordprocessingml/2006/main">
        <w:t xml:space="preserve">Ang hari nangutana kang Jeremias kon aduna bay pulong gikan sa Ginoo ug si Jeremias misulti kaniya nga siya itugyan ngadto sa kamot sa hari sa Babilonia.</w:t>
      </w:r>
    </w:p>
    <w:p/>
    <w:p>
      <w:r xmlns:w="http://schemas.openxmlformats.org/wordprocessingml/2006/main">
        <w:t xml:space="preserve">1. Ang Ginoo Soberano, Bisan sa Atong mga Pagsulay</w:t>
      </w:r>
    </w:p>
    <w:p/>
    <w:p>
      <w:r xmlns:w="http://schemas.openxmlformats.org/wordprocessingml/2006/main">
        <w:t xml:space="preserve">2. Ang Paglaum sa Kaluwasan sa Panahon sa Kasamok</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Jeremias 37:18 Labut pa si Jeremias miingon kang Sedechias nga hari: Unsay akong nakasala batok kanimo, kun batok sa imong mga alagad, kun batok niining katawohan, nga gibilanggo man ako ninyo?</w:t>
      </w:r>
    </w:p>
    <w:p/>
    <w:p>
      <w:r xmlns:w="http://schemas.openxmlformats.org/wordprocessingml/2006/main">
        <w:t xml:space="preserve">Gipangutana ni Jeremias si Haring Zedekias kon nganong napriso siya, nga walay nahimo nga daotan sa hari, sa iyang mga sulugoon, o sa katawhan.</w:t>
      </w:r>
    </w:p>
    <w:p/>
    <w:p>
      <w:r xmlns:w="http://schemas.openxmlformats.org/wordprocessingml/2006/main">
        <w:t xml:space="preserve">1. Ang Pagkasoberano sa Diyos: Ang Wala damha sa Pag-antos</w:t>
      </w:r>
    </w:p>
    <w:p/>
    <w:p>
      <w:r xmlns:w="http://schemas.openxmlformats.org/wordprocessingml/2006/main">
        <w:t xml:space="preserve">2. Ang Soberanya sa Diyos ug sa Tawo nga Kagawasan</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Isaias 55:8-9 "Kay ang akong mga hunahuna dili mao ang inyong mga hunahuna, ni ang inyong mga dalan akong mga dalan," nag-ingon ang Ginoo. "Ingon nga ang mga langit hataas kay sa yuta, mao man usab ang akong mga dalan mas taas kay sa inyong mga dalan ug ang akong mga hunahuna kay sa inyong mga hunahuna."</w:t>
      </w:r>
    </w:p>
    <w:p/>
    <w:p>
      <w:r xmlns:w="http://schemas.openxmlformats.org/wordprocessingml/2006/main">
        <w:t xml:space="preserve">Jeremiah 37:19 Hain na karon ang imong mga manalagna nga nanagna kanimo, nga nagaingon: Ang hari sa Babilonia dili moanhi batok kanimo, ni batok niining yutaa?</w:t>
      </w:r>
    </w:p>
    <w:p/>
    <w:p>
      <w:r xmlns:w="http://schemas.openxmlformats.org/wordprocessingml/2006/main">
        <w:t xml:space="preserve">Ang mga propeta misaad nga ang hari sa Babilonia dili mosulong batok sa Juda ug sa ilang yuta, apan kini nahimong dili tinuod.</w:t>
      </w:r>
    </w:p>
    <w:p/>
    <w:p>
      <w:r xmlns:w="http://schemas.openxmlformats.org/wordprocessingml/2006/main">
        <w:t xml:space="preserve">1. Ang mga saad sa Diyos dili kanunay nga ingon niana - Jeremias 37:19</w:t>
      </w:r>
    </w:p>
    <w:p/>
    <w:p>
      <w:r xmlns:w="http://schemas.openxmlformats.org/wordprocessingml/2006/main">
        <w:t xml:space="preserve">2. Ang kaalam sa pagsalig sa Diyos, dili sa tawo - Jeremias 37:19</w:t>
      </w:r>
    </w:p>
    <w:p/>
    <w:p>
      <w:r xmlns:w="http://schemas.openxmlformats.org/wordprocessingml/2006/main">
        <w:t xml:space="preserve">1. Isaias 8:20 - Ngadto sa balaod ug sa pagpamatuod: kong sila dili mosulti sumala niining pulonga, kini tungod kay walay kahayag diha kanila.</w:t>
      </w:r>
    </w:p>
    <w:p/>
    <w:p>
      <w:r xmlns:w="http://schemas.openxmlformats.org/wordprocessingml/2006/main">
        <w:t xml:space="preserve">2. Proverbio 3:5 - Salig kang Jehova sa bug-os mong kasingkasing; ug ayaw pagsalig sa imong kaugalingong salabutan.</w:t>
      </w:r>
    </w:p>
    <w:p/>
    <w:p>
      <w:r xmlns:w="http://schemas.openxmlformats.org/wordprocessingml/2006/main">
        <w:t xml:space="preserve">Jeremias 37:20 Busa pamati karon, gipangamuyo ko kanimo, Oh ginoo ko nga hari: tugoti ang akong pag-ampo, gipangamuyo ko kanimo, nga madawat sa imong atubangan; nga dili mo ako pabalikon sa balay ni Jonathan nga escriba, tingali unya ako mamatay didto.</w:t>
      </w:r>
    </w:p>
    <w:p/>
    <w:p>
      <w:r xmlns:w="http://schemas.openxmlformats.org/wordprocessingml/2006/main">
        <w:t xml:space="preserve">Si Jeremias nag-ampo sa hari nga dawaton ang iyang hangyo ug nga dili siya pabalikon sa balay ni Jonatan nga eskriba, tungod sa kahadlok nga mamatay didto.</w:t>
      </w:r>
    </w:p>
    <w:p/>
    <w:p>
      <w:r xmlns:w="http://schemas.openxmlformats.org/wordprocessingml/2006/main">
        <w:t xml:space="preserve">1. Ang Gahum sa Pag-ampo: Sa Unsang Paagi Ang Pangaliya ni Jeremias ngadto sa Hari Nagpakita sa Kalig-on sa Pagtuo</w:t>
      </w:r>
    </w:p>
    <w:p/>
    <w:p>
      <w:r xmlns:w="http://schemas.openxmlformats.org/wordprocessingml/2006/main">
        <w:t xml:space="preserve">2. Pagkat-on gikan kang Jeremias: Ang Kamahinungdanon sa Pagkaandam sa Pagsulti ug Pagbarog alang sa Imong Kaugalingon</w:t>
      </w:r>
    </w:p>
    <w:p/>
    <w:p>
      <w:r xmlns:w="http://schemas.openxmlformats.org/wordprocessingml/2006/main">
        <w:t xml:space="preserve">1. Salmo 145:18 - Ang GINOO haduol sa tanan nga nagsangpit kaniya, sa tanan nga nagsangpit kaniya sa kamatuoran.</w:t>
      </w:r>
    </w:p>
    <w:p/>
    <w:p>
      <w:r xmlns:w="http://schemas.openxmlformats.org/wordprocessingml/2006/main">
        <w:t xml:space="preserve">2. Filipos 4:6-7 - Ayawg kabalaka sa bisan unsang butang, apan sa matag kahimtang, pinaagi sa pag-ampo ug pangamuyo, uban ang pagpasalamat, ipahayag ang imong mga hangyo sa Diyos. Ug ang kalinaw sa Dios, nga labaw sa tanang pagsabut, magabantay sa inyong mga kasingkasing ug sa inyong mga hunahuna diha kang Cristo Jesus.</w:t>
      </w:r>
    </w:p>
    <w:p/>
    <w:p>
      <w:r xmlns:w="http://schemas.openxmlformats.org/wordprocessingml/2006/main">
        <w:t xml:space="preserve">Jeremias 37:21 Unya si Sedechias nga hari nagsugo nga ilang itugyan si Jeremias ngadto sa sawang sa bilanggoan, ug nga ilang hatagan siya adlaw-adlaw ug usa ka tipik sa tinapay gikan sa dalan sa mga panadero, hangtud nga ang tanang tinapay sa ciudad mahurot. Busa si Jeremias nagpabilin sa sawang sa bilanggoan.</w:t>
      </w:r>
    </w:p>
    <w:p/>
    <w:p>
      <w:r xmlns:w="http://schemas.openxmlformats.org/wordprocessingml/2006/main">
        <w:t xml:space="preserve">Gisugo ni Hari Sedekias si Jeremias nga ibutang sa hawanan sa prisohan ug hatagan ug usa ka pirasong pan kada adlaw hangtod mahurot ang tanang pan sa siyudad.</w:t>
      </w:r>
    </w:p>
    <w:p/>
    <w:p>
      <w:r xmlns:w="http://schemas.openxmlformats.org/wordprocessingml/2006/main">
        <w:t xml:space="preserve">1. Pagsalig sa Diyos sa Malisod nga mga Sitwasyon - Ang Matutom nga Paglahutay ni Jeremias</w:t>
      </w:r>
    </w:p>
    <w:p/>
    <w:p>
      <w:r xmlns:w="http://schemas.openxmlformats.org/wordprocessingml/2006/main">
        <w:t xml:space="preserve">2. Pagtagana sa Diyos sa Wala damha nga mga Kahimtang - Ang Kalig-on ni Jeremias</w:t>
      </w:r>
    </w:p>
    <w:p/>
    <w:p>
      <w:r xmlns:w="http://schemas.openxmlformats.org/wordprocessingml/2006/main">
        <w:t xml:space="preserve">1. Isaias 43:2 - "Sa diha nga ikaw molatas sa mga tubig, Ako magauban kanimo; ug latas sa mga suba, sila dili makalumos kanimo; sa diha nga ikaw molakaw latas sa kalayo ikaw dili masunog, ug ang siga dili magalamoy kanimo. ."</w:t>
      </w:r>
    </w:p>
    <w:p/>
    <w:p>
      <w:r xmlns:w="http://schemas.openxmlformats.org/wordprocessingml/2006/main">
        <w:t xml:space="preserve">2. Santiago 1:2-4 - “Mga igsoon ko, isipa nga bug-os nga kalipay inig-abot ninyo sa nagkalainlaing mga pagsulay, kay nasayod kamo nga ang pagsulay sa inyong pagtuo makapatunghag kalig-on. hingpit ug kompleto, walay kulang.”</w:t>
      </w:r>
    </w:p>
    <w:p/>
    <w:p/>
    <w:p>
      <w:r xmlns:w="http://schemas.openxmlformats.org/wordprocessingml/2006/main">
        <w:t xml:space="preserve">Ang Jeremias kapitulo 38 nagpadayon sa paghubit sa mga kasinatian ni Jeremias panahon sa paglikos sa Babilonya sa Jerusalem, lakip sa paglutos ug pagluwas kaniya.</w:t>
      </w:r>
    </w:p>
    <w:p/>
    <w:p>
      <w:r xmlns:w="http://schemas.openxmlformats.org/wordprocessingml/2006/main">
        <w:t xml:space="preserve">1st Paragraph: Si Jeremias giakusahan sa pipila ka opisyal nga nagpaluya sa mga sundalo ug katawhan sa pagpakig-away batok sa mga Babilonyanhon (Jeremias 38:1-4). Ilang gipangayo nga siya pagapatyon. Apan, gitugotan sila ni Haring Zedekias nga buhaton ang ilang gusto kang Jeremias.</w:t>
      </w:r>
    </w:p>
    <w:p/>
    <w:p>
      <w:r xmlns:w="http://schemas.openxmlformats.org/wordprocessingml/2006/main">
        <w:t xml:space="preserve">2nd Paragraph: Si Ebed-Melech, usa ka Etiopianhong eunuko sa palasyo sa hari, nagpataliwala alang kang Jeremias (Jeremias 38:5-13). Siya nangamuyo sa hari nga luwason ang kinabuhi ni Jeremias tungod kay siya nagtuo nga si Jeremias nagsulti sa mga pulong gikan sa Diyos. Gihatag ni Zedekias ang hangyo ni Ebed-Melek ug gisugo siya sa pagluwas kang Jeremias gikan sa atabay.</w:t>
      </w:r>
    </w:p>
    <w:p/>
    <w:p>
      <w:r xmlns:w="http://schemas.openxmlformats.org/wordprocessingml/2006/main">
        <w:t xml:space="preserve">3rd Paragraph: Giluwas ni Ebed-Melech si Jeremias pinaagi sa pagpaubos sa mga pisi ngadto sa atabay, nga nagtugot kaniya nga makuha nga luwas (Jeremias 38:14-15). Pagkahuman, nagpabilin si Jeremias sa guwardiya sa sawang.</w:t>
      </w:r>
    </w:p>
    <w:p/>
    <w:p>
      <w:r xmlns:w="http://schemas.openxmlformats.org/wordprocessingml/2006/main">
        <w:t xml:space="preserve">Ikaupat nga Parapo: Si Haring Zedekias sekretong nakigkonsulta pag-usab kang Jeremias (Jeremias 38:16-23). Nangayo sia sing pribado nga paghambalanay kag nangayo sing panuytoy gikan sa Dios paagi kay Jeremias. Agig tubag, ang Diyos nagpasidaan kang Zedekias nga kon siya mosurender sa Babilonya, ang iyang kinabuhi maluwas uban sa Jerusalem; kay kon dili, ang kalaglagan naghulat.</w:t>
      </w:r>
    </w:p>
    <w:p/>
    <w:p>
      <w:r xmlns:w="http://schemas.openxmlformats.org/wordprocessingml/2006/main">
        <w:t xml:space="preserve">Ika-5 nga Parapo: Bisan pa niini nga pasidaan, giakusahan sa pipila ka opisyal si Jeremias sa pagtalikod sa makausa pa (Jeremias 38:24-28). Gikombinsir nila si Haring Zedekias nga itugyan siya. Busa, ilang gitambog siya sa lapok nga atabay diin siya naunlod sa lapok hangtod nga giluwas pag-usab ni Ebed-Melech.</w:t>
      </w:r>
    </w:p>
    <w:p/>
    <w:p>
      <w:r xmlns:w="http://schemas.openxmlformats.org/wordprocessingml/2006/main">
        <w:t xml:space="preserve">Sa katingbanan, ang Kapitulo katloan ug walo sa Jeremias naghulagway sa dugang nga mga panghitabo sa panahon sa paglikos sa Babilonya ug nagpunting sa paglutos nga giatubang ni Jeremias ingon man sa iyang misunod nga pagluwas. Giakusar siya sa pipila ka opisyal nga nagpaluya sa pagsukol batok sa Babilonya. Ilang gipangayo ang pagpatay kaniya, ug bisag sa sinugdan nagpanuko, gitugotan sila ni Haring Zedekias ug kagawasan sa pagpakiglabot kaniya, si Ebed-Melek nangamuyo alang kang Jeremias, nga nangamuyo alang sa iyang kinabuhi tungod sa pagtuo sa mga pulong sa Diyos. Gihatag ni Zedekias kini nga hangyo, ug giluwas siya ni Ebed-Melek gikan sa atabay, si Zedekias sekretong mikonsulta pag-usab kang Jeremias. Nangayo siyag giya bahin sa pagsurender o pagsukol. Ang Dios nagpasidaan nga ang pagtugyan makaluwas sa ilang mga kinabuhi, samtang ang pagsukol mosangpot sa kalaglagan, Bisan pa niini nga pasidaan, ang ubang mga opisyal nag-akusar kaniya pag-usab. Ilang gikombinsir si Zedekias nga itugyan si Jeremias, nga miresulta sa iyang pagkabilanggo sulod sa lapok nga atabay, Sa kinatibuk-an, kini Sa katingbanan, Kapitulo nagpasiugda sa nagpadayon nga mga panagbangi nga giatubang sa mga propeta ug mga magmamando sa panahon sa krisis ug sa umaabot nga kapildihan. Gipasiugda usab niini kon sa unsang paagi ang diyosnong pagpangilabot moabot pinaagi sa wala damhang mga indibiduwal sama kang Ebed-Melek nga nagpakitag kaisog ug kaluoy.</w:t>
      </w:r>
    </w:p>
    <w:p/>
    <w:p>
      <w:r xmlns:w="http://schemas.openxmlformats.org/wordprocessingml/2006/main">
        <w:t xml:space="preserve">Jeremias 38:1 Unya si Shefatias nga anak ni Mattan, ug si Gedalias nga anak ni Pashur, ug si Jucal nga anak ni Selemias, ug si Pashur nga anak ni Malchias, nakadungog sa mga pulong nga gisulti ni Jeremias sa tibook katawohan, nga nagaingon:</w:t>
      </w:r>
    </w:p>
    <w:p/>
    <w:p>
      <w:r xmlns:w="http://schemas.openxmlformats.org/wordprocessingml/2006/main">
        <w:t xml:space="preserve">Upat ka lalaki, si Sefatias, si Gedalias, si Jucal, ug si Pashur, nakadungog sa mga pulong nga gisulti ni Jeremias sa tanang katawhan.</w:t>
      </w:r>
    </w:p>
    <w:p/>
    <w:p>
      <w:r xmlns:w="http://schemas.openxmlformats.org/wordprocessingml/2006/main">
        <w:t xml:space="preserve">1. "Pagbarug alang sa Unsa ang Matarung"</w:t>
      </w:r>
    </w:p>
    <w:p/>
    <w:p>
      <w:r xmlns:w="http://schemas.openxmlformats.org/wordprocessingml/2006/main">
        <w:t xml:space="preserve">2. "Ang Kaisug sa Pagsulti"</w:t>
      </w:r>
    </w:p>
    <w:p/>
    <w:p>
      <w:r xmlns:w="http://schemas.openxmlformats.org/wordprocessingml/2006/main">
        <w:t xml:space="preserve">1. Proverbio 31:8-9 "Pagsulti alang niadtong dili makasulti alang sa ilang kaugalingon, alang sa mga katungod sa tanan nga kabus. Isulti ug hukmi ang matarung nga paagi; Panalipdi ang katungod sa mga kabus ug timawa."</w:t>
      </w:r>
    </w:p>
    <w:p/>
    <w:p>
      <w:r xmlns:w="http://schemas.openxmlformats.org/wordprocessingml/2006/main">
        <w:t xml:space="preserve">2. Mga Taga-Efeso 4:29 "Ayaw tugoti nga mogula ang bisan unsa nga dili maayo nga mga pulong gikan sa inyong mga baba, kondili ang makatabang lamang sa pagpalig-on sa uban sumala sa ilang mga panginahanglan, aron kini makaayo niadtong mamati."</w:t>
      </w:r>
    </w:p>
    <w:p/>
    <w:p>
      <w:r xmlns:w="http://schemas.openxmlformats.org/wordprocessingml/2006/main">
        <w:t xml:space="preserve">Jeremiah 38:2 Mao kini ang giingon ni Jehova: Siya nga magapabilin niining ciudara mamatay pinaagi sa espada, pinaagi sa gutom, ug pinaagi sa kamatay: apan siya nga moadto sa mga Caldeahanon mabuhi; kay ang iyang kinabuhi mahimong tukbonon, ug mabuhi siya.</w:t>
      </w:r>
    </w:p>
    <w:p/>
    <w:p>
      <w:r xmlns:w="http://schemas.openxmlformats.org/wordprocessingml/2006/main">
        <w:t xml:space="preserve">Ang Ginoo nagpahayag nga kadtong magpabilin sa Jerusalem mag-atubang sa kamatayon pinaagi sa espada, gutom, ug kamatay, apan kadtong moadto sa mga Caldeanhon maluwas ug maluwas ang ilang mga kinabuhi.</w:t>
      </w:r>
    </w:p>
    <w:p/>
    <w:p>
      <w:r xmlns:w="http://schemas.openxmlformats.org/wordprocessingml/2006/main">
        <w:t xml:space="preserve">1. Ang Saad sa Diyos sa Pagpanalipod sa Malisod nga mga Panahon</w:t>
      </w:r>
    </w:p>
    <w:p/>
    <w:p>
      <w:r xmlns:w="http://schemas.openxmlformats.org/wordprocessingml/2006/main">
        <w:t xml:space="preserve">2. Pagsalig sa Dios ug sa Iyang Plano Taliwala sa Pag-antos</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Jeremiah 38:3 Mao kini ang giingon ni Jehova: Kining ciudara sa pagkamatuod igatugyan ngadto sa kamot sa kasundalohan sa hari sa Babilonia, ug ilang mailog kini.</w:t>
      </w:r>
    </w:p>
    <w:p/>
    <w:p>
      <w:r xmlns:w="http://schemas.openxmlformats.org/wordprocessingml/2006/main">
        <w:t xml:space="preserve">Ang Ginoo nagpahayag nga ang siyudad mailog sa kasundalohan sa hari sa Babilonia.</w:t>
      </w:r>
    </w:p>
    <w:p/>
    <w:p>
      <w:r xmlns:w="http://schemas.openxmlformats.org/wordprocessingml/2006/main">
        <w:t xml:space="preserve">1. Ang Dios anaa sa Kontrol: Bisan unsa pa ang mahitabo sa kinabuhi, ang Dios sa katapusan ang nagkontrol. ( Jeremias 10:23 )</w:t>
      </w:r>
    </w:p>
    <w:p/>
    <w:p>
      <w:r xmlns:w="http://schemas.openxmlformats.org/wordprocessingml/2006/main">
        <w:t xml:space="preserve">2. Atong Matinumanon nga Hari: Bisan pag gibati nato nga walay gahom, importanteng hinumdoman nga ang Diyos mao ang atong matinumanong Hari. ( Isaias 43:15 )</w:t>
      </w:r>
    </w:p>
    <w:p/>
    <w:p>
      <w:r xmlns:w="http://schemas.openxmlformats.org/wordprocessingml/2006/main">
        <w:t xml:space="preserve">1. Jeremias 10:23: Oh Jehova, ako nasayud nga ang dalan sa tawo wala sa iyang kaugalingon: kini wala sa tawo nga molakaw aron sa pagtultol sa iyang mga lakang.</w:t>
      </w:r>
    </w:p>
    <w:p/>
    <w:p>
      <w:r xmlns:w="http://schemas.openxmlformats.org/wordprocessingml/2006/main">
        <w:t xml:space="preserve">2. Isaias 43:15: Ako mao si Jehova, ang imong Balaan, ang Magbubuhat sa Israel, ang imong Hari.</w:t>
      </w:r>
    </w:p>
    <w:p/>
    <w:p>
      <w:r xmlns:w="http://schemas.openxmlformats.org/wordprocessingml/2006/main">
        <w:t xml:space="preserve">Jeremias 38:4 Busa ang mga prinsipe miingon sa hari, “Nangamuyo kami kanimo, patya kining tawhana kay sa ingon niini gipaluya niya ang mga kamot sa mga tawo sa panggubatan nga nahibilin niining siyudara, ug ang mga kamot sa tanang katawhan. namulong sa maong mga pulong ngadto kanila: kay kining tawhana wala mangita sa kaayohan niini nga katawohan, kondili sa kadautan.</w:t>
      </w:r>
    </w:p>
    <w:p/>
    <w:p>
      <w:r xmlns:w="http://schemas.openxmlformats.org/wordprocessingml/2006/main">
        <w:t xml:space="preserve">Ang mga prinsipe sa siyudad mihangyo sa hari sa pagpatay kang Jeremias, tungod kay ang iyang mga pulong nagpaluya sa moral sa katawhan ug sa mga sundalo nga nahibilin sa siyudad.</w:t>
      </w:r>
    </w:p>
    <w:p/>
    <w:p>
      <w:r xmlns:w="http://schemas.openxmlformats.org/wordprocessingml/2006/main">
        <w:t xml:space="preserve">1. Ang Gahum sa mga Pulong - Jeremias 38:4</w:t>
      </w:r>
    </w:p>
    <w:p/>
    <w:p>
      <w:r xmlns:w="http://schemas.openxmlformats.org/wordprocessingml/2006/main">
        <w:t xml:space="preserve">2. Ang Kamahinungdanon sa Pagpangita sa Kaayohan sa Uban - Jeremias 38:4</w:t>
      </w:r>
    </w:p>
    <w:p/>
    <w:p>
      <w:r xmlns:w="http://schemas.openxmlformats.org/wordprocessingml/2006/main">
        <w:t xml:space="preserve">1. Proverbio 18:21 - Ang kamatayon ug kinabuhi anaa sa gahum sa dila</w:t>
      </w:r>
    </w:p>
    <w:p/>
    <w:p>
      <w:r xmlns:w="http://schemas.openxmlformats.org/wordprocessingml/2006/main">
        <w:t xml:space="preserve">2. Roma 12:18 - Kon mahimo, kutob sa mahimo, pagkinabuhi nga malinawon uban sa tanan.</w:t>
      </w:r>
    </w:p>
    <w:p/>
    <w:p>
      <w:r xmlns:w="http://schemas.openxmlformats.org/wordprocessingml/2006/main">
        <w:t xml:space="preserve">Jeremiah 38:5 Unya si Sedechias nga hari miingon: Ania karon, siya anaa sa inyong kamot: kay ang hari dili siya ang makahimo sa bisan unsa nga butang batok kaninyo.</w:t>
      </w:r>
    </w:p>
    <w:p/>
    <w:p>
      <w:r xmlns:w="http://schemas.openxmlformats.org/wordprocessingml/2006/main">
        <w:t xml:space="preserve">Gitugotan ni Zedekias nga hari si Jeremias nga buhian gikan sa bilanggoan, nga nagsulti sa iyang mga opisyal nga sila adunay kontrol kang Jeremias ug nga ang hari walay gahom sa pagpugong kanila.</w:t>
      </w:r>
    </w:p>
    <w:p/>
    <w:p>
      <w:r xmlns:w="http://schemas.openxmlformats.org/wordprocessingml/2006/main">
        <w:t xml:space="preserve">1. Ang Pagkasoberano sa Diyos: Walay Gahom ang Makabuntog Kaniya</w:t>
      </w:r>
    </w:p>
    <w:p/>
    <w:p>
      <w:r xmlns:w="http://schemas.openxmlformats.org/wordprocessingml/2006/main">
        <w:t xml:space="preserve">2. Pagkat-on sa Pagsalig sa Probisyon sa Diyos</w:t>
      </w:r>
    </w:p>
    <w:p/>
    <w:p>
      <w:r xmlns:w="http://schemas.openxmlformats.org/wordprocessingml/2006/main">
        <w:t xml:space="preserve">1. Isaias 40:28-31 - Wala ba kamo mahibalo? Wala ka ba nakadungog? Ang Ginoo mao ang walay kataposang Diyos, ang Magbubuhat sa kinatumyan sa yuta. Siya dili maluya ni maluya; ang iyang pagsabot dili matukib. Siya nagahatag ug gahum sa maluya, ug kaniya nga walay gahum iyang gidugangan ug kusog.</w:t>
      </w:r>
    </w:p>
    <w:p/>
    <w:p>
      <w:r xmlns:w="http://schemas.openxmlformats.org/wordprocessingml/2006/main">
        <w:t xml:space="preserve">2. Mga Taga-Filipos 4:19 - Ug ang akong Dios magahatag sa tanan ninyong panginahanglan sumala sa iyang bahandi sa himaya diha kang Cristo Jesus.</w:t>
      </w:r>
    </w:p>
    <w:p/>
    <w:p>
      <w:r xmlns:w="http://schemas.openxmlformats.org/wordprocessingml/2006/main">
        <w:t xml:space="preserve">Jeremiah 38:6 Unya ilang gikuha si Jeremias, ug gihulog siya sa gahong nga bilanggoan ni Malchias ang anak nga lalake sa hari, nga didto sa sawang sa bilanggoan: ug ilang gitonton si Jeremias pinaagi sa mga pisi. Ug sa gahong nga bilanggoan walay tubig, kondili lapok: busa si Jeremias naunlod sa lapok.</w:t>
      </w:r>
    </w:p>
    <w:p/>
    <w:p>
      <w:r xmlns:w="http://schemas.openxmlformats.org/wordprocessingml/2006/main">
        <w:t xml:space="preserve">Gikuha si Jeremias ug gibalhog sa gahong nga walay tubig, lapok lamang, ug giunlod sa lapok.</w:t>
      </w:r>
    </w:p>
    <w:p/>
    <w:p>
      <w:r xmlns:w="http://schemas.openxmlformats.org/wordprocessingml/2006/main">
        <w:t xml:space="preserve">1. Pagpamatuod sa Imong Pagtuo Pinaagi sa Pag-antos - Jeremias 38:6</w:t>
      </w:r>
    </w:p>
    <w:p/>
    <w:p>
      <w:r xmlns:w="http://schemas.openxmlformats.org/wordprocessingml/2006/main">
        <w:t xml:space="preserve">2. Pagbuntog sa Kalisod - Jeremias 38:6</w:t>
      </w:r>
    </w:p>
    <w:p/>
    <w:p>
      <w:r xmlns:w="http://schemas.openxmlformats.org/wordprocessingml/2006/main">
        <w:t xml:space="preserve">1. Job 14:1 - "Ang tawo nga natawo sa usa ka babaye maoy hamubo nga mga adlaw ug puno sa kasamok."</w:t>
      </w:r>
    </w:p>
    <w:p/>
    <w:p>
      <w:r xmlns:w="http://schemas.openxmlformats.org/wordprocessingml/2006/main">
        <w:t xml:space="preserve">2. Salmo 34:17-19 - "Ang mga matarung nanagtu-aw, ug si Jehova nagpatalinghug, ug nagluwas kanila gikan sa tanan nilang mga kalisdanan. Si Jehova haduol kanila nga dugmok ug kasingkasing, ug nagaluwas niadtong adunay mahinulsulon nga espiritu. . Daghan ang mga kagul-anan sa matarung: apan si Jehova nagaluwas kaniya gikan kanilang tanan."</w:t>
      </w:r>
    </w:p>
    <w:p/>
    <w:p>
      <w:r xmlns:w="http://schemas.openxmlformats.org/wordprocessingml/2006/main">
        <w:t xml:space="preserve">Jeremias 38:7 Karon sa pagkadungog ni Ebedmelech nga Etiopiahanon, usa sa mga eunuco nga didto sa balay sa hari, nga ilang gibutang si Jeremias sa bilanggoan; ang hari unya naglingkod sa ganghaan ni Benjamin;</w:t>
      </w:r>
    </w:p>
    <w:p/>
    <w:p>
      <w:r xmlns:w="http://schemas.openxmlformats.org/wordprocessingml/2006/main">
        <w:t xml:space="preserve">Si Ebedmelec, usa ka Etiopianhon nga eunuko sa balay sa hari, nakadungog nga si Jeremias gisulod sa bilanggoan samtang ang hari naglingkod sa ganghaan ni Benjamin.</w:t>
      </w:r>
    </w:p>
    <w:p/>
    <w:p>
      <w:r xmlns:w="http://schemas.openxmlformats.org/wordprocessingml/2006/main">
        <w:t xml:space="preserve">1. Usa ka Tawag alang sa Kalooy: Unsaon Pagtubag Kon ang Uban Nanginahanglan</w:t>
      </w:r>
    </w:p>
    <w:p/>
    <w:p>
      <w:r xmlns:w="http://schemas.openxmlformats.org/wordprocessingml/2006/main">
        <w:t xml:space="preserve">2. Ang Papel sa Hari: Paghimog Matarong nga mga Desisyon alang sa Kaayohan sa Tanan</w:t>
      </w:r>
    </w:p>
    <w:p/>
    <w:p>
      <w:r xmlns:w="http://schemas.openxmlformats.org/wordprocessingml/2006/main">
        <w:t xml:space="preserve">1. Lucas 6:36 - "Magmaluluy-on kamo, ingon nga maloloy-on ang inyong Amahan."</w:t>
      </w:r>
    </w:p>
    <w:p/>
    <w:p>
      <w:r xmlns:w="http://schemas.openxmlformats.org/wordprocessingml/2006/main">
        <w:t xml:space="preserve">2. Proverbio 29:14 - "Kon ang usa ka hari magahukom sa mga kabus uban ang kaangayan, ang iyang trono kanunay nga malig-on."</w:t>
      </w:r>
    </w:p>
    <w:p/>
    <w:p>
      <w:r xmlns:w="http://schemas.openxmlformats.org/wordprocessingml/2006/main">
        <w:t xml:space="preserve">Jeremiah 38:8 Si Ebedmelech migula sa balay sa hari, ug misulti sa hari, nga nagaingon:</w:t>
      </w:r>
    </w:p>
    <w:p/>
    <w:p>
      <w:r xmlns:w="http://schemas.openxmlformats.org/wordprocessingml/2006/main">
        <w:t xml:space="preserve">Si Ebedmelek nga Etiopianhon nagluwas kang Jeremias gikan sa kamatayon sa atabay sa hari.</w:t>
      </w:r>
    </w:p>
    <w:p/>
    <w:p>
      <w:r xmlns:w="http://schemas.openxmlformats.org/wordprocessingml/2006/main">
        <w:t xml:space="preserve">Si Ebedmelek, usa ka Etiopianhon, nangilabot sa pagluwas sa manalagnang si Jeremias gikan sa kamatayon diha sa atabay human gilabay sa hari.</w:t>
      </w:r>
    </w:p>
    <w:p/>
    <w:p>
      <w:r xmlns:w="http://schemas.openxmlformats.org/wordprocessingml/2006/main">
        <w:t xml:space="preserve">1. Ang Gahum sa Pagpataliwala: Sa Unsang Paagi Makahimo ang Usa ka Tawo og Kalainan</w:t>
      </w:r>
    </w:p>
    <w:p/>
    <w:p>
      <w:r xmlns:w="http://schemas.openxmlformats.org/wordprocessingml/2006/main">
        <w:t xml:space="preserve">2. Ang Dili Mapakyas nga Pagkamatinud-anon sa Dios: Iyang Kaluwasan sa Panahon sa Kasamok</w:t>
      </w:r>
    </w:p>
    <w:p/>
    <w:p>
      <w:r xmlns:w="http://schemas.openxmlformats.org/wordprocessingml/2006/main">
        <w:t xml:space="preserve">1. Hebreohanon 7:25 - "Busa siya makahimo sa pagluwas sa hingpit niadtong moduol sa Dios pinaagi kaniya, tungod kay siya buhi sa kanunay aron sa pagpangamuyo alang kanila."</w:t>
      </w:r>
    </w:p>
    <w:p/>
    <w:p>
      <w:r xmlns:w="http://schemas.openxmlformats.org/wordprocessingml/2006/main">
        <w:t xml:space="preserve">2. Salmo 34:17-19 - "Ang mga matarung managtu-aw, ug ang Ginoo nagpatalinghug kanila; Siya nagluwas kanila gikan sa tanan nilang mga kalisdanan. Si Jehova duol sa mga masulob-on ug kasingkasing, daghang kasamok, apan giluwas siya ni Yahweh gikan kanilang tanan."</w:t>
      </w:r>
    </w:p>
    <w:p/>
    <w:p>
      <w:r xmlns:w="http://schemas.openxmlformats.org/wordprocessingml/2006/main">
        <w:t xml:space="preserve">Jeremiah 38:9 Ginoo ko nga hari, kining mga tawohana nanagbuhat ug kadautan sa tanan nga ilang gibuhat kang Jeremias nga manalagna, nga ilang gihulog sa bilanggoan; ug siya ingon sa mamatay sa gutom sa dapit nga iyang nahimutangan: kay wala nay tinapay sa ciudad.</w:t>
      </w:r>
    </w:p>
    <w:p/>
    <w:p>
      <w:r xmlns:w="http://schemas.openxmlformats.org/wordprocessingml/2006/main">
        <w:t xml:space="preserve">Ang mga tawo nagbuhat ug dautan kang Jeremias nga manalagna, nga gibalhog siya sa bilanggoan, ug gilimod siya sa pagkaon.</w:t>
      </w:r>
    </w:p>
    <w:p/>
    <w:p>
      <w:r xmlns:w="http://schemas.openxmlformats.org/wordprocessingml/2006/main">
        <w:t xml:space="preserve">1: Ang Dios Matarong ug Matarong ug dili motugot sa pagdagmal sa Iyang mga propeta ug mga sulugoon.</w:t>
      </w:r>
    </w:p>
    <w:p/>
    <w:p>
      <w:r xmlns:w="http://schemas.openxmlformats.org/wordprocessingml/2006/main">
        <w:t xml:space="preserve">2: Gitawag kita sa pagpanalipod ug paghatag alang niadtong nanginahanglan ug kinahanglang dili motalikod niadtong nag-antos.</w:t>
      </w:r>
    </w:p>
    <w:p/>
    <w:p>
      <w:r xmlns:w="http://schemas.openxmlformats.org/wordprocessingml/2006/main">
        <w:t xml:space="preserve">1: Proverbio 31:8-9 "Pagsulti alang niadtong dili makasulti, alang sa katungod sa tanang kabus. Isulti, hukmi ang matarung, ug panalipdi ang katungod sa mga kabus ug timawa."</w:t>
      </w:r>
    </w:p>
    <w:p/>
    <w:p>
      <w:r xmlns:w="http://schemas.openxmlformats.org/wordprocessingml/2006/main">
        <w:t xml:space="preserve">2: Mateo 25:35-36 "Kay gigutom ako ug inyo akong gipakaon, giuhaw ako ug inyo akong gipainom, usa ako ka estranyo ug inyo akong gidapit."</w:t>
      </w:r>
    </w:p>
    <w:p/>
    <w:p>
      <w:r xmlns:w="http://schemas.openxmlformats.org/wordprocessingml/2006/main">
        <w:t xml:space="preserve">Jeremiah 38:10 Unya ang hari nagsugo kang Ebedmelech nga Etiopiahanon, nga nagaingon: Pagdala gikan dinhi ug katloan ka tawo uban kanimo, ug kuhaon mo si Jeremias nga manalagna gikan sa gahong nga bilanggoan, sa dili pa siya mamatay.</w:t>
      </w:r>
    </w:p>
    <w:p/>
    <w:p>
      <w:r xmlns:w="http://schemas.openxmlformats.org/wordprocessingml/2006/main">
        <w:t xml:space="preserve">Ang hari misugo kang Ebedmelech nga Etiopianhon sa pagkuha ug katloan ka mga tawo ug sa pagluwas kang Jeremias nga manalagna gikan sa bilanggoan sa dili pa siya mamatay.</w:t>
      </w:r>
    </w:p>
    <w:p/>
    <w:p>
      <w:r xmlns:w="http://schemas.openxmlformats.org/wordprocessingml/2006/main">
        <w:t xml:space="preserve">1. Ang Gahum sa Kalooy ug Kalooy</w:t>
      </w:r>
    </w:p>
    <w:p/>
    <w:p>
      <w:r xmlns:w="http://schemas.openxmlformats.org/wordprocessingml/2006/main">
        <w:t xml:space="preserve">2. Ang Bili sa Kinabuhi sa Tawo</w:t>
      </w:r>
    </w:p>
    <w:p/>
    <w:p>
      <w:r xmlns:w="http://schemas.openxmlformats.org/wordprocessingml/2006/main">
        <w:t xml:space="preserve">1. Roma 12:20 - "Kon ang imong kaaway gigutom, pakan-a siya; kon siya giuhaw, hatagi siyag mainom."</w:t>
      </w:r>
    </w:p>
    <w:p/>
    <w:p>
      <w:r xmlns:w="http://schemas.openxmlformats.org/wordprocessingml/2006/main">
        <w:t xml:space="preserve">2. Isaias 58:10 - "Ug kon kamo mogugol sa inyong kaugalingon alang sa gigutom ug magtagbaw sa mga panginahanglan sa mga dinaugdaug, nan ang inyong kahayag mosubang sa kangitngit, ug ang inyong kagabhion mahisama sa kaudtohon."</w:t>
      </w:r>
    </w:p>
    <w:p/>
    <w:p>
      <w:r xmlns:w="http://schemas.openxmlformats.org/wordprocessingml/2006/main">
        <w:t xml:space="preserve">Jeremiah 38:11 Busa si Ebedmelech mikuha sa mga tawo uban kaniya, ug miadto sa balay sa hari ilalum sa tipiganan sa bahandi, ug gikan didto gikuha niya ang daan nga mga saput ug dunot nga mga saput, ug gitonton sila pinaagi sa mga pisi ngadto sa gahong nga bilanggoan ngadto kang Jeremias.</w:t>
      </w:r>
    </w:p>
    <w:p/>
    <w:p>
      <w:r xmlns:w="http://schemas.openxmlformats.org/wordprocessingml/2006/main">
        <w:t xml:space="preserve">Mikuha si Ebedmelek ug pipila ka mga tawo ug miadto sa balay sa hari ug nagkuhag daan nga mga panapton ug mga nuog ug gigamit kini sa pagpaubos kang Jeremias ngadto sa bilanggoan.</w:t>
      </w:r>
    </w:p>
    <w:p/>
    <w:p>
      <w:r xmlns:w="http://schemas.openxmlformats.org/wordprocessingml/2006/main">
        <w:t xml:space="preserve">1. Ang Matutom nga mga Alagad sa Diyos: Ang Estorya ni Ebedmelek</w:t>
      </w:r>
    </w:p>
    <w:p/>
    <w:p>
      <w:r xmlns:w="http://schemas.openxmlformats.org/wordprocessingml/2006/main">
        <w:t xml:space="preserve">2. Kaluoy sa Buhat: Ang Panig-ingnan ni Ebedmelech</w:t>
      </w:r>
    </w:p>
    <w:p/>
    <w:p>
      <w:r xmlns:w="http://schemas.openxmlformats.org/wordprocessingml/2006/main">
        <w:t xml:space="preserve">1. Mga Taga-Efeso 6:7-8 "Pag-alagad sa kinasingkasing, ingon nga nag-alagad kamo sa Ginoo, dili sa mga tawo, tungod kay kamo nahibalo nga ang Ginoo magaganti sa matag usa sa bisan unsa nga maayo nga ilang gibuhat, bisan sila ulipon o gawasnon."</w:t>
      </w:r>
    </w:p>
    <w:p/>
    <w:p>
      <w:r xmlns:w="http://schemas.openxmlformats.org/wordprocessingml/2006/main">
        <w:t xml:space="preserve">2. Colosas 3:23-24 "Bisan unsa ang inyong pagabuhaton, buhata kini sa bug-os ninyong kasingkasing, ingon nga nagabuhat alang sa Ginoo, dili sa tawhanong mga agalon, tungod kay kamo nasayud nga kamo makadawat ug usa ka panulondon gikan sa Ginoo ingon nga usa ka ganti. ang Ginoong Kristo nga imong gialagaran."</w:t>
      </w:r>
    </w:p>
    <w:p/>
    <w:p>
      <w:r xmlns:w="http://schemas.openxmlformats.org/wordprocessingml/2006/main">
        <w:t xml:space="preserve">Jeremiah 38:12 Ug si Ebed-melech nga Etiopiahanon miingon kang Jeremias: Ibutang karon kining mga saput ug dunot nga mga nuog sa ilalum sa imong mga ilok ilalum sa mga pisi. Ug kini gibuhat ni Jeremias.</w:t>
      </w:r>
    </w:p>
    <w:p/>
    <w:p>
      <w:r xmlns:w="http://schemas.openxmlformats.org/wordprocessingml/2006/main">
        <w:t xml:space="preserve">Si Ebedmelek nga Etiopianhon nagsugo kang Jeremias sa paggamit ug daan nga mga panapton ug mga nuog ingong sapin ilalom sa mga pisi nga nagbugkos kaniya.</w:t>
      </w:r>
    </w:p>
    <w:p/>
    <w:p>
      <w:r xmlns:w="http://schemas.openxmlformats.org/wordprocessingml/2006/main">
        <w:t xml:space="preserve">1. Ang grasya ug kalooy sa Dios anaa sa tanan, bisan unsa pa ang ilang rasa o kahimtang.</w:t>
      </w:r>
    </w:p>
    <w:p/>
    <w:p>
      <w:r xmlns:w="http://schemas.openxmlformats.org/wordprocessingml/2006/main">
        <w:t xml:space="preserve">2. Ang Ginoo makagamit bisan sa labing dili posible nga mga tawo sa pagtuman sa Iyang kabubut-on.</w:t>
      </w:r>
    </w:p>
    <w:p/>
    <w:p>
      <w:r xmlns:w="http://schemas.openxmlformats.org/wordprocessingml/2006/main">
        <w:t xml:space="preserve">1. Juan 4:4-6 - Gipadayag ni Jesus nga ang kaluwasan bukas sa tanan nga modangop Kaniya.</w:t>
      </w:r>
    </w:p>
    <w:p/>
    <w:p>
      <w:r xmlns:w="http://schemas.openxmlformats.org/wordprocessingml/2006/main">
        <w:t xml:space="preserve">2. Buhat 10:34-35 - Si Pedro mipahayag nga diha kang Kristo, walay kalainan tali sa Judio ug Hentil.</w:t>
      </w:r>
    </w:p>
    <w:p/>
    <w:p>
      <w:r xmlns:w="http://schemas.openxmlformats.org/wordprocessingml/2006/main">
        <w:t xml:space="preserve">Jeremias 38:13 Busa ilang gibitad si Jeremias sa mga pisi, ug gikuha siya gikan sa gahong nga bilanggoan: ug si Jeremias mipabilin sa sawang sa bilanggoan.</w:t>
      </w:r>
    </w:p>
    <w:p/>
    <w:p>
      <w:r xmlns:w="http://schemas.openxmlformats.org/wordprocessingml/2006/main">
        <w:t xml:space="preserve">Gikuha si Jeremias gikan sa bilanggoan ug gibutang sa hawanan sa bilanggoan.</w:t>
      </w:r>
    </w:p>
    <w:p/>
    <w:p>
      <w:r xmlns:w="http://schemas.openxmlformats.org/wordprocessingml/2006/main">
        <w:t xml:space="preserve">1: Sa diha nga kita anaa sa kahiladman sa pagkawalay paglaum, ang Dios anaa gihapon kanato.</w:t>
      </w:r>
    </w:p>
    <w:p/>
    <w:p>
      <w:r xmlns:w="http://schemas.openxmlformats.org/wordprocessingml/2006/main">
        <w:t xml:space="preserve">2: Bisan pag gibati nato nga gikalimtan, ang Diyos nagpadayon sa pag-atiman kanato.</w:t>
      </w:r>
    </w:p>
    <w:p/>
    <w:p>
      <w:r xmlns:w="http://schemas.openxmlformats.org/wordprocessingml/2006/main">
        <w:t xml:space="preserve">1: Salmo 40: 1-3 "Ako naghulat nga mapailubon sa Ginoo; Siya mikiling kanako ug nagpatalinghug sa akong pagtu-aw. Gikuha niya ako gikan sa gahong sa kalaglagan, gikan sa lapokon, ug gipahamutang niya ang akong mga tiil sa ibabaw sa bato, Ang akong mga lakang lig-on. Siya nagbutang ug bag-ong awit sa akong baba, usa ka awit sa pagdayeg sa atong Diyos. Daghan ang makakita ug mahadlok, ug mosalig sa Ginoo.</w:t>
      </w:r>
    </w:p>
    <w:p/>
    <w:p>
      <w:r xmlns:w="http://schemas.openxmlformats.org/wordprocessingml/2006/main">
        <w:t xml:space="preserve">2: Isaias 42:3 "Ang usa ka basag nga tangbo dili niya balion, ug ang usa ka nagdilaab nga pabilo nga nagdilaab dili niya palongon; siya matinud-anon nga magdala sa hustisya."</w:t>
      </w:r>
    </w:p>
    <w:p/>
    <w:p>
      <w:r xmlns:w="http://schemas.openxmlformats.org/wordprocessingml/2006/main">
        <w:t xml:space="preserve">Jeremias 38:14 Unya si Sedechias nga hari nagpadala ug nagpakuha kang Jeremias nga manalagna ngadto kaniya sa ikatolo ka pultahan nga diha sa balay ni Jehova: ug ang hari miingon kang Jeremias: Ako mangutana kanimo ug usa ka butang; ayaw pagtago gikan kanako.</w:t>
      </w:r>
    </w:p>
    <w:p/>
    <w:p>
      <w:r xmlns:w="http://schemas.openxmlformats.org/wordprocessingml/2006/main">
        <w:t xml:space="preserve">Gihangyo ni Haring Zedekias si propeta Jeremias sa pag-adto kaniya sa ikatulo nga pultahan sa balay ni Yahweh ug gihangyo siya nga dili magtago bisan unsa gikan kaniya.</w:t>
      </w:r>
    </w:p>
    <w:p/>
    <w:p>
      <w:r xmlns:w="http://schemas.openxmlformats.org/wordprocessingml/2006/main">
        <w:t xml:space="preserve">1. Ang kamahinungdanon sa hingpit nga pagkamatinuoron sa atong mga lider.</w:t>
      </w:r>
    </w:p>
    <w:p/>
    <w:p>
      <w:r xmlns:w="http://schemas.openxmlformats.org/wordprocessingml/2006/main">
        <w:t xml:space="preserve">2. Ang pagkamatinumanon ug pagkamasinugtanon ni Jeremias sa pagtubag sa hangyo sa hari.</w:t>
      </w:r>
    </w:p>
    <w:p/>
    <w:p>
      <w:r xmlns:w="http://schemas.openxmlformats.org/wordprocessingml/2006/main">
        <w:t xml:space="preserve">1. Proverbio 16:13 Ang matarung nga mga ngabil maoy kalipay sa usa ka hari; malipayon siya sa matinud-anon nga sinultihan.</w:t>
      </w:r>
    </w:p>
    <w:p/>
    <w:p>
      <w:r xmlns:w="http://schemas.openxmlformats.org/wordprocessingml/2006/main">
        <w:t xml:space="preserve">2. 2 Cronicas 34:19–21 Si Josias nangita sa Ginoo ug misunod sa iyang mga sugo sa tibuok niyang kasingkasing. Gituman niya ang mga sugo sa Ginoo, ug ang tanan niyang mga sugo, ug ang iyang mga sugo. Gibuhat niya ang makapahimuot sa panan-aw sa Ginoo, ug misunod sa iyang mga dalan.</w:t>
      </w:r>
    </w:p>
    <w:p/>
    <w:p>
      <w:r xmlns:w="http://schemas.openxmlformats.org/wordprocessingml/2006/main">
        <w:t xml:space="preserve">Jeremiah 38:15 Unya si Jeremias miingon kang Sedechias: Kong ipahayag ko kini kanimo, dili ba gayud patyon mo ako? ug kong tambagan ko ikaw, dili ka ba mamati kanako?</w:t>
      </w:r>
    </w:p>
    <w:p/>
    <w:p>
      <w:r xmlns:w="http://schemas.openxmlformats.org/wordprocessingml/2006/main">
        <w:t xml:space="preserve">Gipangutana ni Jeremias si Zedekias kon patyon ba niya siya kon tambagan niya siya.</w:t>
      </w:r>
    </w:p>
    <w:p/>
    <w:p>
      <w:r xmlns:w="http://schemas.openxmlformats.org/wordprocessingml/2006/main">
        <w:t xml:space="preserve">1. "Ang Kaisog sa Pag-atubang: Kon Unsay Atong Makat-onan kang Jeremias"</w:t>
      </w:r>
    </w:p>
    <w:p/>
    <w:p>
      <w:r xmlns:w="http://schemas.openxmlformats.org/wordprocessingml/2006/main">
        <w:t xml:space="preserve">2. "Salig sa Ginoo: Ang Panig-ingnan ni Jeremias sa Pagtuo"</w:t>
      </w:r>
    </w:p>
    <w:p/>
    <w:p>
      <w:r xmlns:w="http://schemas.openxmlformats.org/wordprocessingml/2006/main">
        <w:t xml:space="preserve">1. 1 Corinthians 16:13 - "Magmabinantayon kamo, magmalig-on kamo sa pagtoo, magmaisug, magmakusganon kamo."</w:t>
      </w:r>
    </w:p>
    <w:p/>
    <w:p>
      <w:r xmlns:w="http://schemas.openxmlformats.org/wordprocessingml/2006/main">
        <w:t xml:space="preserve">2. Proverbio 3:5-6 - "Salig kang Jehova sa bug-os mong kasingkasing ug ayaw pagsalig sa imong kaugalingong salabutan; sa tanan nimong mga dalan magpasakop ka kaniya, ug siya magatul-id sa imong mga dalan."</w:t>
      </w:r>
    </w:p>
    <w:p/>
    <w:p>
      <w:r xmlns:w="http://schemas.openxmlformats.org/wordprocessingml/2006/main">
        <w:t xml:space="preserve">Jeremias 38:16 Busa si Sedechias nga hari nanumpa sa tago kang Jeremias, nga nagaingon: Ingon nga si Jehova buhi, nga nagbuhat kanato niining kalag, dili ko ikaw pagapatyon, ni itugyan ko ikaw ngadto sa kamot niining mga tawo nga nangita sa imong kinabuhi.</w:t>
      </w:r>
    </w:p>
    <w:p/>
    <w:p>
      <w:r xmlns:w="http://schemas.openxmlformats.org/wordprocessingml/2006/main">
        <w:t xml:space="preserve">Si Haring Zedekias sekretong nanumpa kang Jeremias nga dili niya siya patyon o itugyan ngadto sa mga tawo nga nagtinguha sa iyang kinabuhi.</w:t>
      </w:r>
    </w:p>
    <w:p/>
    <w:p>
      <w:r xmlns:w="http://schemas.openxmlformats.org/wordprocessingml/2006/main">
        <w:t xml:space="preserve">1. Ang Gahum sa Panaad sa Hari</w:t>
      </w:r>
    </w:p>
    <w:p/>
    <w:p>
      <w:r xmlns:w="http://schemas.openxmlformats.org/wordprocessingml/2006/main">
        <w:t xml:space="preserve">2. Ang Gahum sa Pagpanalipod sa Dios</w:t>
      </w:r>
    </w:p>
    <w:p/>
    <w:p>
      <w:r xmlns:w="http://schemas.openxmlformats.org/wordprocessingml/2006/main">
        <w:t xml:space="preserve">1. 2 Corinto 1:20-21 - Kay ang tanang mga saad sa Dios makakaplag sa ilang Oo diha kaniya. Mao nga pinaagi kaniya atong ipahayag ang atong Amen ngadto sa Dios alang sa iyang himaya. Ug ang Dios mao ang nagpalig-on kanamo uban kaninyo diha kang Cristo, ug nagdihog kanamo, ug nagbutang usab sa iyang selyo kanamo ug naghatag kanamo sa iyang Espiritu sa among mga kasingkasing ingon nga garantiya.</w:t>
      </w:r>
    </w:p>
    <w:p/>
    <w:p>
      <w:r xmlns:w="http://schemas.openxmlformats.org/wordprocessingml/2006/main">
        <w:t xml:space="preserve">2. Isaias 54:17 - Walay hinagiban nga gibuhat batok kanimo nga magmalampuson, ug imong mapanghimakak ang matag dila nga motindog batok kanimo sa paghukom. Kini mao ang panulondon sa mga alagad sa Ginoo, ug ang ilang pagkamatarung gikan kanako, nagaingon si Jehova.</w:t>
      </w:r>
    </w:p>
    <w:p/>
    <w:p>
      <w:r xmlns:w="http://schemas.openxmlformats.org/wordprocessingml/2006/main">
        <w:t xml:space="preserve">Jeremiah 38:17 Unya miingon si Jeremias kang Sedechias: Mao kini ang giingon ni Jehova, ang Dios sa mga panon, ang Dios sa Israel; Kong ikaw sa pagkatinuod moadto sa mga principe sa hari sa Babilonia, nan ang imong kalag mabuhi, ug kining ciudara dili masunog sa kalayo; ug ikaw mabuhi, ug ang imong balay.</w:t>
      </w:r>
    </w:p>
    <w:p/>
    <w:p>
      <w:r xmlns:w="http://schemas.openxmlformats.org/wordprocessingml/2006/main">
        <w:t xml:space="preserve">Gitambagan ni Jeremias si Zedekias sa pagtugyan ngadto sa hari sa Babilonya aron maluwas ang iyang kaugalingong kinabuhi ug ang mga kinabuhi niadtong anaa sa iyang panimalay.</w:t>
      </w:r>
    </w:p>
    <w:p/>
    <w:p>
      <w:r xmlns:w="http://schemas.openxmlformats.org/wordprocessingml/2006/main">
        <w:t xml:space="preserve">1. Pagtugyan sa Kabubut-on sa Diyos - Jeremias 38:17</w:t>
      </w:r>
    </w:p>
    <w:p/>
    <w:p>
      <w:r xmlns:w="http://schemas.openxmlformats.org/wordprocessingml/2006/main">
        <w:t xml:space="preserve">2. Pagsalig sa Dios sa Malisud nga mga Panahon - Jeremias 38:17</w:t>
      </w:r>
    </w:p>
    <w:p/>
    <w:p>
      <w:r xmlns:w="http://schemas.openxmlformats.org/wordprocessingml/2006/main">
        <w:t xml:space="preserve">1.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2. Isaias 55:8-9 - “Kay ang akong mga hunahuna dili mao ang inyong mga hunahuna, ni ang inyong mga dalan akong mga dalan, nagaingon si Jehova. kay sa imong hunahuna.”</w:t>
      </w:r>
    </w:p>
    <w:p/>
    <w:p>
      <w:r xmlns:w="http://schemas.openxmlformats.org/wordprocessingml/2006/main">
        <w:t xml:space="preserve">Jeremiah 38:18 Apan kong ikaw dili moadto sa mga principe sa hari sa Babilonia, nan kining ciudara igatugyan ngadto sa kamot sa mga Caldeanhon, ug ilang sunogon kini sa kalayo, ug ikaw dili makagawas gikan sa ilang mga kamot.</w:t>
      </w:r>
    </w:p>
    <w:p/>
    <w:p>
      <w:r xmlns:w="http://schemas.openxmlformats.org/wordprocessingml/2006/main">
        <w:t xml:space="preserve">Gipasidan-an ni Jeremias ang katawhan nga kon dili sila mosurender ngadto sa mga prinsipe sa hari sa Babilonya, ang siyudad masunog ug dili sila makaikyas.</w:t>
      </w:r>
    </w:p>
    <w:p/>
    <w:p>
      <w:r xmlns:w="http://schemas.openxmlformats.org/wordprocessingml/2006/main">
        <w:t xml:space="preserve">1. Ang Sangputanan sa Pagrebelde: Pagkat-on gikan sa Jeremias 38:18.</w:t>
      </w:r>
    </w:p>
    <w:p/>
    <w:p>
      <w:r xmlns:w="http://schemas.openxmlformats.org/wordprocessingml/2006/main">
        <w:t xml:space="preserve">2. Pagdawat sa Kabubut-on sa Diyos: Pagtugyan ngadto sa Hari sa mga Prinsipe sa Babilonya.</w:t>
      </w:r>
    </w:p>
    <w:p/>
    <w:p>
      <w:r xmlns:w="http://schemas.openxmlformats.org/wordprocessingml/2006/main">
        <w:t xml:space="preserve">1. Roma 12:1-2 - "Busa, mga igsoon, tungod sa mga kalooy sa Dios, nagahangyo ako kaninyo nga itugyan ninyo ang inyong mga lawas ingon nga halad nga buhi, balaan ug nahamut-an sa Dios, nga mao ang inyong espirituhanong pagsimba. Ayaw kamo pagpahiuyon sa niining kalibotana, apan pag-usab pinaagi sa pagbag-o sa inyong hunahuna, aron pinaagi sa pagsulay inyong masabtan kon unsa ang kabubut-on sa Diyos, kon unsa ang maayo ug dalawaton ug hingpit.”</w:t>
      </w:r>
    </w:p>
    <w:p/>
    <w:p>
      <w:r xmlns:w="http://schemas.openxmlformats.org/wordprocessingml/2006/main">
        <w:t xml:space="preserve">2. Proverbio 16:25 - "Adunay usa ka dalan nga daw matarung sa usa ka tawo, apan ang katapusan niini mao ang dalan sa kamatayon."</w:t>
      </w:r>
    </w:p>
    <w:p/>
    <w:p>
      <w:r xmlns:w="http://schemas.openxmlformats.org/wordprocessingml/2006/main">
        <w:t xml:space="preserve">Jeremias 38:19 Ug si Sedechias nga hari miingon kang Jeremias: Ako nahadlok sa mga Judio nga nangahulog sa mga Caldeahanon, tingali unya ilang itugyan ako ngadto sa ilang kamot, ug sila magbiaybiay kanako.</w:t>
      </w:r>
    </w:p>
    <w:p/>
    <w:p>
      <w:r xmlns:w="http://schemas.openxmlformats.org/wordprocessingml/2006/main">
        <w:t xml:space="preserve">Gipahayag ni Haring Zedekias ang iyang kahadlok sa mga Hudiyo nga mitalikod ngadto sa mga Caldeanhon, nga basin ilang itugyan siya ug bugalbugalan siya.</w:t>
      </w:r>
    </w:p>
    <w:p/>
    <w:p>
      <w:r xmlns:w="http://schemas.openxmlformats.org/wordprocessingml/2006/main">
        <w:t xml:space="preserve">1. Salig sa Ginoo, dili sa tawo: Jeremias 38:19</w:t>
      </w:r>
    </w:p>
    <w:p/>
    <w:p>
      <w:r xmlns:w="http://schemas.openxmlformats.org/wordprocessingml/2006/main">
        <w:t xml:space="preserve">2. Pagbuntog sa kahadlok ug pagkawalay paglaum pinaagi sa pagtuo: Jeremias 38:19</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27:1 - Ang Ginoo mao ang akong kahayag ug akong kaluwasan; kinsay akong kahadlokan? Ang Ginoo mao ang salipdanan sa akong kinabuhi; kang kinsa man ako mahadlok?</w:t>
      </w:r>
    </w:p>
    <w:p/>
    <w:p>
      <w:r xmlns:w="http://schemas.openxmlformats.org/wordprocessingml/2006/main">
        <w:t xml:space="preserve">Jeremias 38:20 Apan si Jeremias miingon: Dili ka nila itugyan. Tumana, ipakilooy ko kanimo, ang tingog ni Jehova, nga akong igasulti kanimo: aron kini mamaayo kanimo, ug ang imong kalag mabuhi.</w:t>
      </w:r>
    </w:p>
    <w:p/>
    <w:p>
      <w:r xmlns:w="http://schemas.openxmlformats.org/wordprocessingml/2006/main">
        <w:t xml:space="preserve">Si Jeremias mitambag sa usa ka tawo sa pagsunod sa tingog sa Ginoo aron mabuhi.</w:t>
      </w:r>
    </w:p>
    <w:p/>
    <w:p>
      <w:r xmlns:w="http://schemas.openxmlformats.org/wordprocessingml/2006/main">
        <w:t xml:space="preserve">1. Ang Gahum sa Pagkamasinugtanon - Sa Unsang Paagi ang Pagkamasinugtanon Nagdala sa Kinabuhi</w:t>
      </w:r>
    </w:p>
    <w:p/>
    <w:p>
      <w:r xmlns:w="http://schemas.openxmlformats.org/wordprocessingml/2006/main">
        <w:t xml:space="preserve">2. Ang Panalangin sa Pagpaminaw sa Ginoo - Unsaon Pagpaminaw ug Pagsunod sa Tingog sa Dios</w:t>
      </w:r>
    </w:p>
    <w:p/>
    <w:p>
      <w:r xmlns:w="http://schemas.openxmlformats.org/wordprocessingml/2006/main">
        <w:t xml:space="preserve">1. Santiago 1:22 - "Apan magmatuman kamo sa pulong, ug dili magpatalinghug lamang, nga nagalimbong sa inyong kaugalingon."</w:t>
      </w:r>
    </w:p>
    <w:p/>
    <w:p>
      <w:r xmlns:w="http://schemas.openxmlformats.org/wordprocessingml/2006/main">
        <w:t xml:space="preserve">2. Deuteronomio 30:19-20 - "Gitawag ko ang langit ug yuta nga saksi batok kaninyo karong adlawa, nga gibutang ko sa imong atubangan ang kinabuhi ug kamatayon, panalangin ug tunglo. Busa pilia ang kinabuhi, aron ikaw ug ang imong kaliwatan mabuhi, sa paghigugma kang Jehova. imong Diyos, nga nagtuman sa iyang tingog ug nangupot kaniya, kay siya ang imong kinabuhi ug gitas-on sa mga adlaw.”</w:t>
      </w:r>
    </w:p>
    <w:p/>
    <w:p>
      <w:r xmlns:w="http://schemas.openxmlformats.org/wordprocessingml/2006/main">
        <w:t xml:space="preserve">JEREMIAS 38:21 Apan kon magdumili ka sa pag-adto, mao kini ang pulong nga gipakita kanako sa GINOO:</w:t>
      </w:r>
    </w:p>
    <w:p/>
    <w:p>
      <w:r xmlns:w="http://schemas.openxmlformats.org/wordprocessingml/2006/main">
        <w:t xml:space="preserve">Si Jehova nagpadayag kang Jeremias nga kon siya modumili sa pag-adto, adunay mga sangpotanan.</w:t>
      </w:r>
    </w:p>
    <w:p/>
    <w:p>
      <w:r xmlns:w="http://schemas.openxmlformats.org/wordprocessingml/2006/main">
        <w:t xml:space="preserve">1. "Pilia ang Pagkamasulundon: Dawata ang mga Panalangin sa Pagsunod sa Kabubut-on sa Dios"</w:t>
      </w:r>
    </w:p>
    <w:p/>
    <w:p>
      <w:r xmlns:w="http://schemas.openxmlformats.org/wordprocessingml/2006/main">
        <w:t xml:space="preserve">2. "Pagsalikway sa Kabubut-on sa Dios: Ang mga Sangputanan sa Pagkadili-masinugtanon"</w:t>
      </w:r>
    </w:p>
    <w:p/>
    <w:p>
      <w:r xmlns:w="http://schemas.openxmlformats.org/wordprocessingml/2006/main">
        <w:t xml:space="preserve">1. Deuteronomio 28:1-14 - Mga panalangin alang sa pagsunod sa mga sugo sa Dios.</w:t>
      </w:r>
    </w:p>
    <w:p/>
    <w:p>
      <w:r xmlns:w="http://schemas.openxmlformats.org/wordprocessingml/2006/main">
        <w:t xml:space="preserve">2. Isaias 55:8-9 Ang kabubut-on sa Diyos mas taas kay sa atong kaugalingon ug kinahanglang magpasakop kita niini.</w:t>
      </w:r>
    </w:p>
    <w:p/>
    <w:p>
      <w:r xmlns:w="http://schemas.openxmlformats.org/wordprocessingml/2006/main">
        <w:t xml:space="preserve">Jeremiah 38:22 Ug, tan-awa, ang tanang mga babaye nga nahibilin sa balay sa hari sa Juda dad-on ngadto sa mga principe sa hari sa Babilonia, ug kadtong mga babaye magaingon: Ang imong mga higala nagbutang kanimo, ug nakadaug batok kanimo. ang imong mga tiil naunlod sa lapok, ug sila mitalikod.</w:t>
      </w:r>
    </w:p>
    <w:p/>
    <w:p>
      <w:r xmlns:w="http://schemas.openxmlformats.org/wordprocessingml/2006/main">
        <w:t xml:space="preserve">Ang mga babaye sa balay sa hari sa Juda dad-on ngadto sa mga principe sa hari sa Babilonia, nga magaakusar sa hari sa iyang mga higala nga nagbudhi kaniya.</w:t>
      </w:r>
    </w:p>
    <w:p/>
    <w:p>
      <w:r xmlns:w="http://schemas.openxmlformats.org/wordprocessingml/2006/main">
        <w:t xml:space="preserve">1: Kinahanglan kitang makakat-on nga magmatinud-anon ug maunongon sa atong mga relasyon, bisan kon kita gibudhian.</w:t>
      </w:r>
    </w:p>
    <w:p/>
    <w:p>
      <w:r xmlns:w="http://schemas.openxmlformats.org/wordprocessingml/2006/main">
        <w:t xml:space="preserve">2: Kinahanglang dili nato tugotan ang atong kaugalingong ambisyon nga mopatigbabaw sa atong paghukom ug motultol kanato sa paghimog mga desisyon nga adunay daotang mga sangpotanan.</w:t>
      </w:r>
    </w:p>
    <w:p/>
    <w:p>
      <w:r xmlns:w="http://schemas.openxmlformats.org/wordprocessingml/2006/main">
        <w:t xml:space="preserve">1: Mateo 7:12 - Busa, bisan unsa ang buot ninyo nga buhaton sa mga tawo nganha kaninyo, buhata usab ngadto kanila, kay kini mao ang Kasugoan ug ang mga Manalagna.</w:t>
      </w:r>
    </w:p>
    <w:p/>
    <w:p>
      <w:r xmlns:w="http://schemas.openxmlformats.org/wordprocessingml/2006/main">
        <w:t xml:space="preserve">2: Proverbio 17:17 - Ang usa ka higala nahigugma sa tanang panahon, ug ang usa ka igsoon natawo alang sa kalisdanan.</w:t>
      </w:r>
    </w:p>
    <w:p/>
    <w:p>
      <w:r xmlns:w="http://schemas.openxmlformats.org/wordprocessingml/2006/main">
        <w:t xml:space="preserve">Jeremiah 38:23 Busa ilang dad-on ang tanan nimong mga asawa ug ang imong mga anak ngadto sa mga Caldeanhon; gisunog sa kalayo.</w:t>
      </w:r>
    </w:p>
    <w:p/>
    <w:p>
      <w:r xmlns:w="http://schemas.openxmlformats.org/wordprocessingml/2006/main">
        <w:t xml:space="preserve">Si Jeremias nagtagna nga ang Hari sa Babilonia modakop sa mga tawo sa Jerusalem, lakip ang ilang mga asawa ug mga anak. Gitagna usab niya nga ang siyudad masunog sa kalayo.</w:t>
      </w:r>
    </w:p>
    <w:p/>
    <w:p>
      <w:r xmlns:w="http://schemas.openxmlformats.org/wordprocessingml/2006/main">
        <w:t xml:space="preserve">1. Hustisya sa Diyos: Ang Jeremias 38:23 nagpakita kon sa unsang paagi ang hustisya sa Diyos dili makompromiso ug makaapektar bisan sa mga inosente, nga nagkinahanglan nga kita mosalig Kaniya sa atong kaugalingong mga kahimtang.</w:t>
      </w:r>
    </w:p>
    <w:p/>
    <w:p>
      <w:r xmlns:w="http://schemas.openxmlformats.org/wordprocessingml/2006/main">
        <w:t xml:space="preserve">2. Ang gahum sa panagna: Ang Jeremias 38:23 usa ka panig-ingnan sa gahum sa propesiya, nga nagpakita kon giunsa sa Dios pagpahibalo ang Iyang plano ngadto sa Iyang katawhan.</w:t>
      </w:r>
    </w:p>
    <w:p/>
    <w:p>
      <w:r xmlns:w="http://schemas.openxmlformats.org/wordprocessingml/2006/main">
        <w:t xml:space="preserve">1. Isaias 48:3-5 - Gipahayag ko ang unang mga butang gikan sa sinugdan; ug sila migula gikan sa akong baba, ug ako mipakita kanila; Gibuhat ko kini sa kalit, ug kini nahitabo.</w:t>
      </w:r>
    </w:p>
    <w:p/>
    <w:p>
      <w:r xmlns:w="http://schemas.openxmlformats.org/wordprocessingml/2006/main">
        <w:t xml:space="preserve">2. Daniel 2:21-22 - Siya [Dios] nag-ilis sa mga panahon ug sa mga katuigan: Siya nagatangtang sa mga hari, ug nagapahaluna sa mga hari: Siya nagahatag ug kaalam sa mga manggialamon, Ug kahibalo kanila nga may kahibalo sa salabutan.</w:t>
      </w:r>
    </w:p>
    <w:p/>
    <w:p>
      <w:r xmlns:w="http://schemas.openxmlformats.org/wordprocessingml/2006/main">
        <w:t xml:space="preserve">Jeremiah 38:24 Unya miingon si Sedechias kang Jeremias: Ayaw pagpahibalo kang bisan kinsa niining mga pulonga, ug ikaw dili mamatay.</w:t>
      </w:r>
    </w:p>
    <w:p/>
    <w:p>
      <w:r xmlns:w="http://schemas.openxmlformats.org/wordprocessingml/2006/main">
        <w:t xml:space="preserve">Gipasidan-an ni Zedekias si Jeremias nga itago ang iyang mga pulong, kay kon dili siya mamatay.</w:t>
      </w:r>
    </w:p>
    <w:p/>
    <w:p>
      <w:r xmlns:w="http://schemas.openxmlformats.org/wordprocessingml/2006/main">
        <w:t xml:space="preserve">1. Paghupot sa Pulong sa Diyos nga Luwas- Jeremias 38:24</w:t>
      </w:r>
    </w:p>
    <w:p/>
    <w:p>
      <w:r xmlns:w="http://schemas.openxmlformats.org/wordprocessingml/2006/main">
        <w:t xml:space="preserve">2. Ang Gahum sa Sekreto- Jeremias 38:24</w:t>
      </w:r>
    </w:p>
    <w:p/>
    <w:p>
      <w:r xmlns:w="http://schemas.openxmlformats.org/wordprocessingml/2006/main">
        <w:t xml:space="preserve">1. Proverbio 11:13 - "Ang usa ka tabi nagpadayag sa mga tinago, apan ang usa ka kasaligan nga tawo nagatipig ug pagsalig."</w:t>
      </w:r>
    </w:p>
    <w:p/>
    <w:p>
      <w:r xmlns:w="http://schemas.openxmlformats.org/wordprocessingml/2006/main">
        <w:t xml:space="preserve">2. Mateo 6:6 - "Apan kung mag-ampo ka, sulod sa imong kwarto, takpi ang pultahan ug pag-ampo sa imong Amahan nga dili makita. Unya ang imong Amahan, nga nakakita sa nabuhat sa tago, magaganti kanimo."</w:t>
      </w:r>
    </w:p>
    <w:p/>
    <w:p>
      <w:r xmlns:w="http://schemas.openxmlformats.org/wordprocessingml/2006/main">
        <w:t xml:space="preserve">Jeremiah 38:25 Apan kong ang mga principe makadungog nga nakigsulti ako kanimo, ug sila moanhi kanimo, ug moingon kanimo: Ipahayag kanamo karon ang imong gipamulong sa hari, ayaw kini itago kanamo, ug dili namo ibutang kanimo ngadto sa kamatayon; usab ang gisulti sa hari kanimo:</w:t>
      </w:r>
    </w:p>
    <w:p/>
    <w:p>
      <w:r xmlns:w="http://schemas.openxmlformats.org/wordprocessingml/2006/main">
        <w:t xml:space="preserve">Si Jeremias gipasidan-an sa mga prinsipe nga dili makig-estorya sa hari, ug nga dili nila siya patyon kon iya kining ipadayag.</w:t>
      </w:r>
    </w:p>
    <w:p/>
    <w:p>
      <w:r xmlns:w="http://schemas.openxmlformats.org/wordprocessingml/2006/main">
        <w:t xml:space="preserve">1) Ang kamahinungdanon sa pagsalig sa uban, bisan kung ang ilang mga katuyoan dili klaro.</w:t>
      </w:r>
    </w:p>
    <w:p/>
    <w:p>
      <w:r xmlns:w="http://schemas.openxmlformats.org/wordprocessingml/2006/main">
        <w:t xml:space="preserve">2) Ang gahum sa komunikasyon ug kung giunsa kini pagbag-o sa mga relasyon.</w:t>
      </w:r>
    </w:p>
    <w:p/>
    <w:p>
      <w:r xmlns:w="http://schemas.openxmlformats.org/wordprocessingml/2006/main">
        <w:t xml:space="preserve">1) Proverbio 3:5-6 - Salig sa Ginoo sa tibuok mong kasingkasing ug ayaw pagsalig sa imong kaugalingong salabutan; sa tanan mong mga dalan magpasakop ngadto kaniya, ug siya magatul-id sa imong mga alagianan.</w:t>
      </w:r>
    </w:p>
    <w:p/>
    <w:p>
      <w:r xmlns:w="http://schemas.openxmlformats.org/wordprocessingml/2006/main">
        <w:t xml:space="preserve">2) Colosas 4:6 - Himoa nga ang inyong panagsultihanay kanunay nga puno sa grasya, tinimplahan ug asin, aron kamo mahibalo kon unsaon pagtubag sa tanan.</w:t>
      </w:r>
    </w:p>
    <w:p/>
    <w:p>
      <w:r xmlns:w="http://schemas.openxmlformats.org/wordprocessingml/2006/main">
        <w:t xml:space="preserve">Jeremiah 38:26 Unya ingna sila: Gipresentar ko ang akong pag-ampo sa atubangan sa hari, nga dili niya ako pabalikon sa balay ni Jonathan, aron mamatay didto.</w:t>
      </w:r>
    </w:p>
    <w:p/>
    <w:p>
      <w:r xmlns:w="http://schemas.openxmlformats.org/wordprocessingml/2006/main">
        <w:t xml:space="preserve">Si Jeremias nangamuyo sa hari nga dili na siya pabalikon sa balay ni Jonatan, kay nahadlok siya nga mamatay didto.</w:t>
      </w:r>
    </w:p>
    <w:p/>
    <w:p>
      <w:r xmlns:w="http://schemas.openxmlformats.org/wordprocessingml/2006/main">
        <w:t xml:space="preserve">1. Ang Gahum sa Pag-ampo - Si Jeremias nakakaplag ug kusog diha sa pag-ampo sa pagpahayag sa iyang mga kahadlok ngadto sa hari.</w:t>
      </w:r>
    </w:p>
    <w:p/>
    <w:p>
      <w:r xmlns:w="http://schemas.openxmlformats.org/wordprocessingml/2006/main">
        <w:t xml:space="preserve">2. Ang Kalig-on sa Pagpanalipod - Ang Dios naghatag kang Jeremias ug panalipod gikan sa kapeligrohan nga iyang giatubang.</w:t>
      </w:r>
    </w:p>
    <w:p/>
    <w:p>
      <w:r xmlns:w="http://schemas.openxmlformats.org/wordprocessingml/2006/main">
        <w:t xml:space="preserve">1. Santiago 5:16 - "Ang pag-ampo sa matarong nga tawo gamhanan ug epektibo."</w:t>
      </w:r>
    </w:p>
    <w:p/>
    <w:p>
      <w:r xmlns:w="http://schemas.openxmlformats.org/wordprocessingml/2006/main">
        <w:t xml:space="preserve">2. Salmo 91:4 - "Siya magatabon kanimo sa iyang mga balhibo, ug sa ilalum sa iyang mga pako ikaw makakaplag ug dalangpanan; ang iyang pagkamatinumanon mao ang imong taming ug salipdanan."</w:t>
      </w:r>
    </w:p>
    <w:p/>
    <w:p>
      <w:r xmlns:w="http://schemas.openxmlformats.org/wordprocessingml/2006/main">
        <w:t xml:space="preserve">Jeremias 38:27 Unya miadto ang tanang mga principe kang Jeremias, ug nangutana kaniya: ug iyang gisuginlan sila sumala niining tanang mga pulong nga gisugo sa hari. Busa mihunong sila sa pagpakigsulti kaniya; kay ang butang wala hisayri.</w:t>
      </w:r>
    </w:p>
    <w:p/>
    <w:p>
      <w:r xmlns:w="http://schemas.openxmlformats.org/wordprocessingml/2006/main">
        <w:t xml:space="preserve">Ang tanang mga principe miadto kang Jeremias aron sa pagpangutana kaniya, ug si Jeremias mitubag sumala sa mga pulong nga gisugo sa hari. Unya ang mga prinsipe mibiya, tungod kay ang butang wala masabti.</w:t>
      </w:r>
    </w:p>
    <w:p/>
    <w:p>
      <w:r xmlns:w="http://schemas.openxmlformats.org/wordprocessingml/2006/main">
        <w:t xml:space="preserve">1. Makasalig kita sa plano sa Dios bisan og dili nato kini masabtan.</w:t>
      </w:r>
    </w:p>
    <w:p/>
    <w:p>
      <w:r xmlns:w="http://schemas.openxmlformats.org/wordprocessingml/2006/main">
        <w:t xml:space="preserve">2. Kita kinahanglan nga magmasulundon sa awtoridad, bisan kon kita wala makasabut niini.</w:t>
      </w:r>
    </w:p>
    <w:p/>
    <w:p>
      <w:r xmlns:w="http://schemas.openxmlformats.org/wordprocessingml/2006/main">
        <w:t xml:space="preserve">1. Isaias 55:8-9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2. Roma 13:1-2 Ang matag tawo kinahanglang magpasakop sa mga awtoridad. Kay walay pagbulot-an gawas sa Dios, ug kadtong anaa na gitukod sa Dios. Busa bisan kinsa nga mosukol sa mga awtoridad, mosukol sa gitudlo sa Diyos, ug ang mosukol makadawat sa hukom.</w:t>
      </w:r>
    </w:p>
    <w:p/>
    <w:p>
      <w:r xmlns:w="http://schemas.openxmlformats.org/wordprocessingml/2006/main">
        <w:t xml:space="preserve">Jeremias 38:28 Busa si Jeremias mipuyo sa sawang sa bilanggoan hangtud sa adlaw nga ang Jerusalem nakuha: ug didto siya sa diha nga ang Jerusalem nakuha.</w:t>
      </w:r>
    </w:p>
    <w:p/>
    <w:p>
      <w:r xmlns:w="http://schemas.openxmlformats.org/wordprocessingml/2006/main">
        <w:t xml:space="preserve">Ang pagkamatinumanon ni Jeremias sa Diyos bisan pa sa pagkabilanggo sa korte sa prisohan.</w:t>
      </w:r>
    </w:p>
    <w:p/>
    <w:p>
      <w:r xmlns:w="http://schemas.openxmlformats.org/wordprocessingml/2006/main">
        <w:t xml:space="preserve">1: Bisan unsa pa ang kahimtang, ang Dios kanunay uban kanato ug dili gayud kita mobiya.</w:t>
      </w:r>
    </w:p>
    <w:p/>
    <w:p>
      <w:r xmlns:w="http://schemas.openxmlformats.org/wordprocessingml/2006/main">
        <w:t xml:space="preserve">2: Bisan sa pinakangitngit nga mga gutlo, ang hugot nga pagtuo sa Dios makatabang kanato.</w:t>
      </w:r>
    </w:p>
    <w:p/>
    <w:p>
      <w:r xmlns:w="http://schemas.openxmlformats.org/wordprocessingml/2006/main">
        <w:t xml:space="preserve">1: Roma 8:38-39 Kay nakasiguro ako nga bisan ang kamatayon o kinabuhi, o mga anghel o mga punoan, o mga butang karon o mga butang nga umaabot, o mga gahum, o kahitas-an, o kahiladman, o bisan unsa sa tanan nga binuhat, dili makahimo ibulag kita sa gugma sa Dios diha kang Kristo Jesus nga atong Ginoo.</w:t>
      </w:r>
    </w:p>
    <w:p/>
    <w:p>
      <w:r xmlns:w="http://schemas.openxmlformats.org/wordprocessingml/2006/main">
        <w:t xml:space="preserve">2: Hebreohanon 13:5-6 Hupti ang imong kinabuhi nga walay gugma sa salapi, ug magmakontento sa unsay anaa kanimo, kay siya nag-ingon, Dili ko ikaw pagabiyaan ni pagabiyaan. Busa makaingon kita nga masaligon, Ang Ginoo mao ang akong magtatabang; dili ako mahadlok; unsa may mahimo sa tawo kanako?</w:t>
      </w:r>
    </w:p>
    <w:p/>
    <w:p/>
    <w:p>
      <w:r xmlns:w="http://schemas.openxmlformats.org/wordprocessingml/2006/main">
        <w:t xml:space="preserve">Ang Jeremias kapitulo 39 naghubit sa pagkapukan sa Jerusalem ngadto sa kasundalohan sa Babilonya ug sa misunod nga mga panghitabo nga nahitabo.</w:t>
      </w:r>
    </w:p>
    <w:p/>
    <w:p>
      <w:r xmlns:w="http://schemas.openxmlformats.org/wordprocessingml/2006/main">
        <w:t xml:space="preserve">Unang Parapo: Sa ikasiyam nga tuig sa paghari ni Haring Zedekias, si Nabucodonosor ug ang iyang kasundalohan milikos sa Jerusalem (Jeremias 39:1-5). Human sa dugay nga paglikos, ang mga depensa sa siyudad nabungkag.</w:t>
      </w:r>
    </w:p>
    <w:p/>
    <w:p>
      <w:r xmlns:w="http://schemas.openxmlformats.org/wordprocessingml/2006/main">
        <w:t xml:space="preserve">2nd Paragraph: Si Zedekias ug ang iyang mga sundalo misulay sa pag-ikyas apan nadakpan sa mga Babilonyanhon (Jeremias 39:6-7). Ilang gidala si Zedekias sa atubangan ni Nabucodonosor sa Ribla, diin siya gihukman ug ang iyang mga anak nga lalaki gipamatay sa iyang atubangan. Unya si Zedekias gibutaan ug gidala nga binihag ngadto sa Babilonya.</w:t>
      </w:r>
    </w:p>
    <w:p/>
    <w:p>
      <w:r xmlns:w="http://schemas.openxmlformats.org/wordprocessingml/2006/main">
        <w:t xml:space="preserve">Ika-3 Parapo: Gisunog sa mga Babilonyanhon ang Jerusalem, giguba ang mga paril, mga palasyo, ug mga balay niini (Jeremias 39:8-10). Gilumpag usab sa kasundalohan sa Caldeanhon ang mga paril nga naglibot sa Jerusalem.</w:t>
      </w:r>
    </w:p>
    <w:p/>
    <w:p>
      <w:r xmlns:w="http://schemas.openxmlformats.org/wordprocessingml/2006/main">
        <w:t xml:space="preserve">Ikaupat nga Parapo: Si Nebuzaradan, kapitan sa mga guwardiya ni Nabucodonosor, misulod sa Jerusalem human sa pagkapukan niini (Jeremias 39:11–14). Nagsugo siya nga trataron ug maayo si Jeremias tungod sa iyang matagnaong mga pulong bahin sa Babilonya. Si Jeremias gibuhian gikan sa pagkabihag ug gihatagan ug pagpili sa pag-adto sa bisan asa nga iyang gusto. Gipili niya nga magpabilin sa Juda uban kang Gedalias nga anak ni Ahikam.</w:t>
      </w:r>
    </w:p>
    <w:p/>
    <w:p>
      <w:r xmlns:w="http://schemas.openxmlformats.org/wordprocessingml/2006/main">
        <w:t xml:space="preserve">Ikalima nga Parapo: Bisan pa sa pagbuhi ni Jeremias, si Ebed-Melech gipasaligan sa Diyos nga panalipod sa iyang mga aksyon sa pagluwas kang Jeremias (Jeremias 39:15-18).</w:t>
      </w:r>
    </w:p>
    <w:p/>
    <w:p>
      <w:r xmlns:w="http://schemas.openxmlformats.org/wordprocessingml/2006/main">
        <w:t xml:space="preserve">Sa katingbanan, ang Kapitulo 39 sa Jeremias nag-asoy sa pagkapukan sa Jerusalem ngadto sa kasundalohan sa Babilonya ug nagpasiugda sa gidangatan ni Haring Zedekias ingon man sa misunod nga pagpagawas ni Jeremias. Gilikosan ni Nabucodonosor ang Jerusalem, ug human mabungkag ang mga depensa niini, si Zedekias misulay sa pag-ikyas apan nadakpan. Ang iyang mga anak nga lalaki gipamatay sa iyang atubangan, ug siya gibutaan ug gibihag, Ang siyudad mismo nag-atubang sa kalaglagan, uban ang mga paril, mga palasyo, ug mga balay nga gisunog. Gilumpag sa kasundalohan sa Caldeanhon ang palibot nga mga paril, si Nebuzaradan misulod sa Jerusalem human kini mapukan. Maayo ang iyang pagtagad kang Jeremias tungod sa iyang mga tagna bahin sa Babilonya. Ingong resulta, si Jeremias gibuhian gikan sa pagkabihag ug gihatagan ug kagawasan sa pagpili kon asa siya gustong moadto. Mihukom siya nga magpabilin sa Juda uban kang Gedalias, Bisan pa niini nga mga panghitabo, si Ebed-Melech nakadawat og kasiguroan gikan sa Dios alang sa iyang mga aksyon sa pagluwas kang Jeremias, Sa kinatibuk-an, kini Sa katingbanan, Kapitulo naghulagway sa makagun-ob nga mga sangputanan nga giatubang sa Jerusalem tungod sa ilang pagkadili-masinugtanon batok sa Dios, samtang usab nagpasiugda sa mga higayon sa kaluoy ngadto sa mga indibiduwal sama ni Jeremias ug Ebed-Melech taliwala sa kalaglagan.</w:t>
      </w:r>
    </w:p>
    <w:p/>
    <w:p>
      <w:r xmlns:w="http://schemas.openxmlformats.org/wordprocessingml/2006/main">
        <w:t xml:space="preserve">Jeremias 39:1 Sa ikasiyam nga tuig ni Zedekias nga hari sa Juda, sa ikanapulo ka bulan, si Nabucodonosor nga hari sa Babilonia ug ang tanan niyang kasundalohan miadto sa Jerusalem, ug ilang gilibutan kini.</w:t>
      </w:r>
    </w:p>
    <w:p/>
    <w:p>
      <w:r xmlns:w="http://schemas.openxmlformats.org/wordprocessingml/2006/main">
        <w:t xml:space="preserve">Ang paglikos sa Jerusalem ni Nabucodonosor nagsugod sa ikasiyam nga tuig sa paghari ni Sedechias.</w:t>
      </w:r>
    </w:p>
    <w:p/>
    <w:p>
      <w:r xmlns:w="http://schemas.openxmlformats.org/wordprocessingml/2006/main">
        <w:t xml:space="preserve">1. Ang mga sangputanan sa pagrebelde batok sa Dios: Jeremias 39:1</w:t>
      </w:r>
    </w:p>
    <w:p/>
    <w:p>
      <w:r xmlns:w="http://schemas.openxmlformats.org/wordprocessingml/2006/main">
        <w:t xml:space="preserve">2. Ang pasidaan sa nagsingabot nga kapeligrohan: Jeremias 39:1</w:t>
      </w:r>
    </w:p>
    <w:p/>
    <w:p>
      <w:r xmlns:w="http://schemas.openxmlformats.org/wordprocessingml/2006/main">
        <w:t xml:space="preserve">1. Isaias 5:4-7, ang pasidaan ni Isaias sa paghukom sa Dios alang sa pagrebelde</w:t>
      </w:r>
    </w:p>
    <w:p/>
    <w:p>
      <w:r xmlns:w="http://schemas.openxmlformats.org/wordprocessingml/2006/main">
        <w:t xml:space="preserve">2. Jeremias 6:22-23, ang pasidaan ni Jeremias sa nagsingabot nga paghukom alang sa sala</w:t>
      </w:r>
    </w:p>
    <w:p/>
    <w:p>
      <w:r xmlns:w="http://schemas.openxmlformats.org/wordprocessingml/2006/main">
        <w:t xml:space="preserve">Jeremias 39:2 Ug sa ikanapulo ug usa ka tuig ni Sedechias, sa ikaupat ka bulan, sa ikasiyam nga adlaw sa bulan, ang ciudad nabungkag.</w:t>
      </w:r>
    </w:p>
    <w:p/>
    <w:p>
      <w:r xmlns:w="http://schemas.openxmlformats.org/wordprocessingml/2006/main">
        <w:t xml:space="preserve">Sa ikanapulo ug usa ka tuig sa paghari ni Sedechias, sa ikasiyam nga adlaw sa ikaupat nga bulan, ang ciudad nabungkag.</w:t>
      </w:r>
    </w:p>
    <w:p/>
    <w:p>
      <w:r xmlns:w="http://schemas.openxmlformats.org/wordprocessingml/2006/main">
        <w:t xml:space="preserve">1. Ang Gahum sa Pagkamasinugtanon: Jeremias 39:2 ug ang mga Sangputanan sa Pagkadili-masinugtanon</w:t>
      </w:r>
    </w:p>
    <w:p/>
    <w:p>
      <w:r xmlns:w="http://schemas.openxmlformats.org/wordprocessingml/2006/main">
        <w:t xml:space="preserve">2. Pagkasoberano sa Diyos: Giunsa Paggamit sa Diyos ang Paglapas sa Jerusalem sa Jeremias 39:2 Para sa Iyang mga Katuyoan</w:t>
      </w:r>
    </w:p>
    <w:p/>
    <w:p>
      <w:r xmlns:w="http://schemas.openxmlformats.org/wordprocessingml/2006/main">
        <w:t xml:space="preserve">1. Exodo 23:20-21 - "Tan-awa, ako nagapadala ug usa ka Manolunda sa unahan mo, aron sa pagbantay kanimo diha sa dalan, ug sa pagdala kanimo ngadto sa dapit nga akong giandam. ; kay dili niya pasayloon ang inyong mga kalapasan: kay ang akong ngalan anaa kaniya.”</w:t>
      </w:r>
    </w:p>
    <w:p/>
    <w:p>
      <w:r xmlns:w="http://schemas.openxmlformats.org/wordprocessingml/2006/main">
        <w:t xml:space="preserve">2. Santiago 4:17 - "Busa kaniya nga nahibalo sa pagbuhat ug maayo, ug wala magbuhat niini, ngadto kaniya kini sala."</w:t>
      </w:r>
    </w:p>
    <w:p/>
    <w:p>
      <w:r xmlns:w="http://schemas.openxmlformats.org/wordprocessingml/2006/main">
        <w:t xml:space="preserve">Jeremias 39:3 Ug ang tanang mga principe sa hari sa Babilonia mingsulod, ug minglingkod sa kinataliwad-an nga ganghaan, bisan si Nergal-Sarezer, si Samgarnebo, si Sarsechim, si Rabsaris, si Nergal-Sarezer, si Rabmag, uban ang tanang nahibilin sa mga principe sa hari sa Babilonia.</w:t>
      </w:r>
    </w:p>
    <w:p/>
    <w:p>
      <w:r xmlns:w="http://schemas.openxmlformats.org/wordprocessingml/2006/main">
        <w:t xml:space="preserve">Ang mga prinsipe sa hari sa Babilonia miadto ug milingkod sa tunga-tungang ganghaan.</w:t>
      </w:r>
    </w:p>
    <w:p/>
    <w:p>
      <w:r xmlns:w="http://schemas.openxmlformats.org/wordprocessingml/2006/main">
        <w:t xml:space="preserve">1: Kinahanglan nga kanunay kitang andam sa pag-atubang sa bisan unsa nga moabut kanato ug sa pag-atubang niini uban ang kaisug ug kusog diha sa Ginoo.</w:t>
      </w:r>
    </w:p>
    <w:p/>
    <w:p>
      <w:r xmlns:w="http://schemas.openxmlformats.org/wordprocessingml/2006/main">
        <w:t xml:space="preserve">2: Kita kinahanglan nga adunay hugot nga pagtuo nga ang Dios mohatag kanato og kusog sa pag-atubang sa atong mga kaaway ug sa pagpabilin nga lig-on sa atong pagtuo, bisan unsa pa ang sitwasyon.</w:t>
      </w:r>
    </w:p>
    <w:p/>
    <w:p>
      <w:r xmlns:w="http://schemas.openxmlformats.org/wordprocessingml/2006/main">
        <w:t xml:space="preserve">1:1 Corinthians 16:13-14 - Pagmabinantayon, pagbarug nga malig-on sa pagtoo, paggawi ingon nga mga lalaki, pagmalig-on. Himoa nga ang tanan nimong buhaton buhaton sa gugma.</w:t>
      </w:r>
    </w:p>
    <w:p/>
    <w:p>
      <w:r xmlns:w="http://schemas.openxmlformats.org/wordprocessingml/2006/main">
        <w:t xml:space="preserve">2: Efeso 6:10-11 - Sa kataposan, pagmalig-on diha sa Ginoo ug sa kusog sa iyang gahom. Isul-ob ninyo ang tibuok hinagiban sa Diyos, aron makabarog kamo batok sa mga laraw sa yawa.</w:t>
      </w:r>
    </w:p>
    <w:p/>
    <w:p>
      <w:r xmlns:w="http://schemas.openxmlformats.org/wordprocessingml/2006/main">
        <w:t xml:space="preserve">Jeremiah 39:4 Ug nahitabo nga sa diha nga si Sedechias nga hari sa Juda nakakita kanila, ug ang tanang mga tawo sa gubat, sila nangalagiw, ug nanggula sa ciudad sa pagkagabii, agi sa dalan sa tanaman sa hari, sa daplin sa dalan. ang ganghaan sa taliwala sa duha ka kuta: ug siya migula sa dalan paingon sa patag.</w:t>
      </w:r>
    </w:p>
    <w:p/>
    <w:p>
      <w:r xmlns:w="http://schemas.openxmlformats.org/wordprocessingml/2006/main">
        <w:t xml:space="preserve">Ang hari sa Juda, si Sedechias, nakakita sa mga tawo sa gubat ug mikalagiw gikan sa siyudad sa gabii.</w:t>
      </w:r>
    </w:p>
    <w:p/>
    <w:p>
      <w:r xmlns:w="http://schemas.openxmlformats.org/wordprocessingml/2006/main">
        <w:t xml:space="preserve">1. Ayaw kahadlok sa pag-atubang sa mga hagit sa kinabuhi.</w:t>
      </w:r>
    </w:p>
    <w:p/>
    <w:p>
      <w:r xmlns:w="http://schemas.openxmlformats.org/wordprocessingml/2006/main">
        <w:t xml:space="preserve">2. Sa diha nga nag-atubang sa lisud nga mga panahon, salig sa Dios sa paggiya kanimo.</w:t>
      </w:r>
    </w:p>
    <w:p/>
    <w:p>
      <w:r xmlns:w="http://schemas.openxmlformats.org/wordprocessingml/2006/main">
        <w:t xml:space="preserve">1. Salmo 27:1 - Ang Ginoo mao ang akong kahayag ug akong kaluwasan; kinsay akong kahadlokan?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Jeremiah 39:5 Apan gigukod sila sa kasundalohan sa mga Caldeanhon, ug naapsan nila si Sedechias didto sa kapatagan sa Jerico: ug sa nadakpan na nila siya, ilang gidala siya ngadto kang Nabucodonosor nga hari sa Babilonia ngadto sa Ribla sa yuta sa Hamat, diin siya naghukom. sa ibabaw niya.</w:t>
      </w:r>
    </w:p>
    <w:p/>
    <w:p>
      <w:r xmlns:w="http://schemas.openxmlformats.org/wordprocessingml/2006/main">
        <w:t xml:space="preserve">Si Zedekias gigukod sa kasundalohan sa mga Caldeanhon ug sa kataposan gidala sa atubangan ni Hari Nabucodonosor sa Babilonya ngadto sa Ribla ug didto gihukman.</w:t>
      </w:r>
    </w:p>
    <w:p/>
    <w:p>
      <w:r xmlns:w="http://schemas.openxmlformats.org/wordprocessingml/2006/main">
        <w:t xml:space="preserve">1. Hustisya sa Diyos: Ang mga Sangputanan sa Pagkadili-masinugtanon ni Zedekias</w:t>
      </w:r>
    </w:p>
    <w:p/>
    <w:p>
      <w:r xmlns:w="http://schemas.openxmlformats.org/wordprocessingml/2006/main">
        <w:t xml:space="preserve">2. Ang Soberano sa Diyos: Usa ka Ehemplo Gikan sa Istorya ni Zedekias</w:t>
      </w:r>
    </w:p>
    <w:p/>
    <w:p>
      <w:r xmlns:w="http://schemas.openxmlformats.org/wordprocessingml/2006/main">
        <w:t xml:space="preserve">1. Isaias 45:9-10 - "Alaot siya nga nakiglalis kaniya nga nag-umol kaniya, usa ka kolon sa taliwala sa mga kolon nga yuta! Moingon ba ang lapok kaniya nga nag-umol niini, 'Unsay imong ginabuhat?' o 'Walay gunitanan ang imong trabaho'?</w:t>
      </w:r>
    </w:p>
    <w:p/>
    <w:p>
      <w:r xmlns:w="http://schemas.openxmlformats.org/wordprocessingml/2006/main">
        <w:t xml:space="preserve">2. Salmo 97:2 - Mga panganod ug mabaga nga kangitngit ang naglibut kaniya; ang pagkamatarung ug ang hustisya mao ang patukoranan sa iyang trono.</w:t>
      </w:r>
    </w:p>
    <w:p/>
    <w:p>
      <w:r xmlns:w="http://schemas.openxmlformats.org/wordprocessingml/2006/main">
        <w:t xml:space="preserve">Jeremiah 39:6 Unya ang hari sa Babilonia mipatay sa mga anak nga lalake ni Sedechias didto sa Ribla sa atubangan sa iyang mga mata: ang hari sa Babilonia usab mipatay sa tanang mga harianon sa Juda.</w:t>
      </w:r>
    </w:p>
    <w:p/>
    <w:p>
      <w:r xmlns:w="http://schemas.openxmlformats.org/wordprocessingml/2006/main">
        <w:t xml:space="preserve">Gipamatay sa hari sa Babilonia ang mga anak ni Zedekia ug ang tanang kadagkoan sa Juda didto sa Ribla.</w:t>
      </w:r>
    </w:p>
    <w:p/>
    <w:p>
      <w:r xmlns:w="http://schemas.openxmlformats.org/wordprocessingml/2006/main">
        <w:t xml:space="preserve">1. Ang hustisya sa Diyos mopatigbabaw atubangan sa daotan.</w:t>
      </w:r>
    </w:p>
    <w:p/>
    <w:p>
      <w:r xmlns:w="http://schemas.openxmlformats.org/wordprocessingml/2006/main">
        <w:t xml:space="preserve">2. Soberano ang Diyos bisan sa panahon sa pag-antos.</w:t>
      </w:r>
    </w:p>
    <w:p/>
    <w:p>
      <w:r xmlns:w="http://schemas.openxmlformats.org/wordprocessingml/2006/main">
        <w:t xml:space="preserve">1. Isaias 2:4 - Siya magahukom sa taliwala sa mga nasud, ug magahusay sa mga panaglalis sa daghang mga katawohan; ug ilang salsalon ang ilang mga espada nga mga punta sa daro, ug ang ilang mga bangkaw himoon nga mga galab; ang nasud dili mobakyaw sa espada batok sa nasud, ni makakat-on pa sila sa gubat.</w:t>
      </w:r>
    </w:p>
    <w:p/>
    <w:p>
      <w:r xmlns:w="http://schemas.openxmlformats.org/wordprocessingml/2006/main">
        <w:t xml:space="preserve">2. Roma 12:19 - Mga hinigugma, ayaw kamo pagpanimalus, kondili pasagdi ninyo kini sa kasuko sa Dios, kay nahisulat na, Akoa ang pagpanimalus, Ako ang magabayad, nagaingon ang Ginoo.</w:t>
      </w:r>
    </w:p>
    <w:p/>
    <w:p>
      <w:r xmlns:w="http://schemas.openxmlformats.org/wordprocessingml/2006/main">
        <w:t xml:space="preserve">Jeremias 39:7 Labut pa iyang gilusok ang mga mata ni Sedechias, ug gigapus siya sa mga talikala, aron dad-on siya ngadto sa Babilonia.</w:t>
      </w:r>
    </w:p>
    <w:p/>
    <w:p>
      <w:r xmlns:w="http://schemas.openxmlformats.org/wordprocessingml/2006/main">
        <w:t xml:space="preserve">Si Zedekias gibutaan ug gidala ngadto sa Babilonia nga gikadenahan isip usa ka silot.</w:t>
      </w:r>
    </w:p>
    <w:p/>
    <w:p>
      <w:r xmlns:w="http://schemas.openxmlformats.org/wordprocessingml/2006/main">
        <w:t xml:space="preserve">1. Ang Sangputanan sa Pagkadili-masinugtanon: Usa ka Pagtuon sa Ehemplo ni Zedekias</w:t>
      </w:r>
    </w:p>
    <w:p/>
    <w:p>
      <w:r xmlns:w="http://schemas.openxmlformats.org/wordprocessingml/2006/main">
        <w:t xml:space="preserve">2. Ang Gahum sa Hustisya sa Dios: Usa ka Pagtuon sa Jeremias 39</w:t>
      </w:r>
    </w:p>
    <w:p/>
    <w:p>
      <w:r xmlns:w="http://schemas.openxmlformats.org/wordprocessingml/2006/main">
        <w:t xml:space="preserve">1. Isaias 5:20-24</w:t>
      </w:r>
    </w:p>
    <w:p/>
    <w:p>
      <w:r xmlns:w="http://schemas.openxmlformats.org/wordprocessingml/2006/main">
        <w:t xml:space="preserve">2. Exodo 20:5-7</w:t>
      </w:r>
    </w:p>
    <w:p/>
    <w:p>
      <w:r xmlns:w="http://schemas.openxmlformats.org/wordprocessingml/2006/main">
        <w:t xml:space="preserve">Jeremias 39:8 Ug gisunog sa mga Caldeanhon sa kalayo ang balay sa hari, ug ang mga balay sa katawohan, ug gilumpag ang mga kuta sa Jerusalem.</w:t>
      </w:r>
    </w:p>
    <w:p/>
    <w:p>
      <w:r xmlns:w="http://schemas.openxmlformats.org/wordprocessingml/2006/main">
        <w:t xml:space="preserve">Gisunog sa mga Caldeanhon ang Jerusalem, giguba ang balay sa hari ug ang mga balay sa katawhan.</w:t>
      </w:r>
    </w:p>
    <w:p/>
    <w:p>
      <w:r xmlns:w="http://schemas.openxmlformats.org/wordprocessingml/2006/main">
        <w:t xml:space="preserve">1. Ang Pagkasoberano sa Diyos Atubangan sa Kalaglagan - Nagtan-aw kung nganong gitugotan kini sa Diyos nga mahitabo ug kung giunsa kini sa katapusan nagsilbi sa Iyang kabubut-on.</w:t>
      </w:r>
    </w:p>
    <w:p/>
    <w:p>
      <w:r xmlns:w="http://schemas.openxmlformats.org/wordprocessingml/2006/main">
        <w:t xml:space="preserve">2. Ang Gahum sa Pagtuo sa Malisud nga mga Panahon - Unsaon paggamit sa hugot nga pagtuo sa pagpadayon sa pagpangita sa kabubut-on sa Dios ug pagsalig sa Iyang plano.</w:t>
      </w:r>
    </w:p>
    <w:p/>
    <w:p>
      <w:r xmlns:w="http://schemas.openxmlformats.org/wordprocessingml/2006/main">
        <w:t xml:space="preserve">1. Isaias 43:2 - Sa diha nga ikaw motabok sa mga tubig, Ako magauban kanimo; ug sa diha nga ikaw molabang sa mga suba, sila dili moanod kanimo.</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Jeremiah 39:9 Unya si Nebuzaradan ang capitan sa mga magbalantay midala nga binihag ngadto sa Babilonia sa salin sa katawohan nga nahabilin sa ciudad, ug kadtong nangahulog ngadto kaniya, ug ang uban sa katawohan nga nahabilin.</w:t>
      </w:r>
    </w:p>
    <w:p/>
    <w:p>
      <w:r xmlns:w="http://schemas.openxmlformats.org/wordprocessingml/2006/main">
        <w:t xml:space="preserve">Ang salin sa mga tawo sa Jerusalem gidala nga binihag ngadto sa Babilonia ni Nebuzaradan ang kapitan sa mga guwardiya.</w:t>
      </w:r>
    </w:p>
    <w:p/>
    <w:p>
      <w:r xmlns:w="http://schemas.openxmlformats.org/wordprocessingml/2006/main">
        <w:t xml:space="preserve">1. Ang pagkamatinumanon sa Dios sa malisud nga mga panahon - Jeremias 39:9</w:t>
      </w:r>
    </w:p>
    <w:p/>
    <w:p>
      <w:r xmlns:w="http://schemas.openxmlformats.org/wordprocessingml/2006/main">
        <w:t xml:space="preserve">2. Ang kamahinungdanon sa pagsalig sa Dios sa panahon sa pagsulay - Jeremias 39:9</w:t>
      </w:r>
    </w:p>
    <w:p/>
    <w:p>
      <w:r xmlns:w="http://schemas.openxmlformats.org/wordprocessingml/2006/main">
        <w:t xml:space="preserve">1. Isaias 43:2 - Sa diha nga ikaw motabok sa mga tubig, Ako magauban kanimo; ug latas sa mga suba, sila dili makadaug kanimo.</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Jeremias 39:10 Apan gibilin ni Nebuzaradan ang capitan sa mga magbalantay ang mga kabus sa katawohan, nga walay bisan unsa, didto sa yuta sa Juda, ug gihatagan sila ug kaparrasan ug mga uma sa samang panahon.</w:t>
      </w:r>
    </w:p>
    <w:p/>
    <w:p>
      <w:r xmlns:w="http://schemas.openxmlformats.org/wordprocessingml/2006/main">
        <w:t xml:space="preserve">Si Nebuzaradan, ang kapitan sa mga guwardiya, nagpakitag kaayo sa mga kabos sa katawhan sa Juda pinaagi sa paghatag kanila ug mga parasan ug mga kaumahan.</w:t>
      </w:r>
    </w:p>
    <w:p/>
    <w:p>
      <w:r xmlns:w="http://schemas.openxmlformats.org/wordprocessingml/2006/main">
        <w:t xml:space="preserve">1. Ang kalooy sa Dios gihatag ngadto sa mga kabus ug Siya nagtagana alang kanila.</w:t>
      </w:r>
    </w:p>
    <w:p/>
    <w:p>
      <w:r xmlns:w="http://schemas.openxmlformats.org/wordprocessingml/2006/main">
        <w:t xml:space="preserve">2. Ang pagkamanggihatagon usa ka timaan sa pagtuo ug pagsunod sa Diyos.</w:t>
      </w:r>
    </w:p>
    <w:p/>
    <w:p>
      <w:r xmlns:w="http://schemas.openxmlformats.org/wordprocessingml/2006/main">
        <w:t xml:space="preserve">1. Mga Buhat 20:35 - Sa tanan nakong gibuhat, gipakita ko kanimo nga pinaagi niining matang sa paghago kinahanglan natong tabangan ang mga mahuyang, nga hinumdoman ang mga pulong nga gisulti mismo ni Ginoong Jesus: Labi pang bulahan ang paghatag kay sa pagdawat.</w:t>
      </w:r>
    </w:p>
    <w:p/>
    <w:p>
      <w:r xmlns:w="http://schemas.openxmlformats.org/wordprocessingml/2006/main">
        <w:t xml:space="preserve">2. Proverbio 19:17 - Bisan kinsa nga maloloy-on sa mga kabus magapahulam sa Ginoo, ug siya magabalus kanila sa ilang mga buhat.</w:t>
      </w:r>
    </w:p>
    <w:p/>
    <w:p>
      <w:r xmlns:w="http://schemas.openxmlformats.org/wordprocessingml/2006/main">
        <w:t xml:space="preserve">Jeremias 39:11 Karon si Nabucodonosor nga hari sa Babilonia nagsugo kang Nebuzaradan nga pangulo sa mga guwardiya mahitungod kang Jeremias.</w:t>
      </w:r>
    </w:p>
    <w:p/>
    <w:p>
      <w:r xmlns:w="http://schemas.openxmlformats.org/wordprocessingml/2006/main">
        <w:t xml:space="preserve">Ang pagkasoberano sa Diyos makita diha sa pagpanalipod sa Iyang propeta nga si Jeremias taliwala sa pagkabihag sa Babilonya.</w:t>
      </w:r>
    </w:p>
    <w:p/>
    <w:p>
      <w:r xmlns:w="http://schemas.openxmlformats.org/wordprocessingml/2006/main">
        <w:t xml:space="preserve">1. Ang Pagkasoberano sa Diyos: Kon sa Unsang Paagi ang Panalipod sa Diyos Kanunay Nato</w:t>
      </w:r>
    </w:p>
    <w:p/>
    <w:p>
      <w:r xmlns:w="http://schemas.openxmlformats.org/wordprocessingml/2006/main">
        <w:t xml:space="preserve">2. Pagsalig sa Ginoo: Giunsa Pagpakita ni Jeremias ang Pagtuo sa Taliwala sa Pagkabihag</w:t>
      </w:r>
    </w:p>
    <w:p/>
    <w:p>
      <w:r xmlns:w="http://schemas.openxmlformats.org/wordprocessingml/2006/main">
        <w:t xml:space="preserve">1. Isaias 40:31 - "Apan sila nga nagahulat sa Ginoo magabag-o sa ilang kusog; sila mokayab sa mga pako sama sa mga agila; sila managan ug dili kapuyan; sila manlakaw ug dili mangaluya."</w:t>
      </w:r>
    </w:p>
    <w:p/>
    <w:p>
      <w:r xmlns:w="http://schemas.openxmlformats.org/wordprocessingml/2006/main">
        <w:t xml:space="preserve">2. Daniel 3:17-18 - "Kon mao kini, ang among Dios nga among gialagaran makahimo sa pagluwas kanamo gikan sa nagdilaab nga hudno sa kalayo, ug siya magaluwas kanamo gikan sa imong kamot, Oh hari. Nasayod ka, Oh hari, nga kami dili moalagad sa imong mga diyos o mosimba sa larawan nga bulawan nga imong gipatindog.”</w:t>
      </w:r>
    </w:p>
    <w:p/>
    <w:p>
      <w:r xmlns:w="http://schemas.openxmlformats.org/wordprocessingml/2006/main">
        <w:t xml:space="preserve">Jeremiah 39:12 Dad-a siya, ug tan-awa siya pag-ayo, ug ayaw siya pagbuhata ug dautan; apan buhata ngadto kaniya ingon sa iyang isulti kanimo.</w:t>
      </w:r>
    </w:p>
    <w:p/>
    <w:p>
      <w:r xmlns:w="http://schemas.openxmlformats.org/wordprocessingml/2006/main">
        <w:t xml:space="preserve">Ang sugo sa Diyos sa pag-atiman sa kaayohan sa uban.</w:t>
      </w:r>
    </w:p>
    <w:p/>
    <w:p>
      <w:r xmlns:w="http://schemas.openxmlformats.org/wordprocessingml/2006/main">
        <w:t xml:space="preserve">1. Ang mga Kaayohan sa Pag-atiman sa Uban: Usa ka Pagtuon sa Jeremias 39:12</w:t>
      </w:r>
    </w:p>
    <w:p/>
    <w:p>
      <w:r xmlns:w="http://schemas.openxmlformats.org/wordprocessingml/2006/main">
        <w:t xml:space="preserve">2. Ang Kasingkasing sa Dios: Kalooy alang sa Iyang Katawhan sa Jeremias 39:12</w:t>
      </w:r>
    </w:p>
    <w:p/>
    <w:p>
      <w:r xmlns:w="http://schemas.openxmlformats.org/wordprocessingml/2006/main">
        <w:t xml:space="preserve">1. Santiago 1:27 -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2. Deuteronomio 24:19 - Sa diha nga mag-ani ka sa imong ani sa imong uma ug malimot ka sa usa ka binangan sa uma, dili ka na mobalik aron sa pagkuha niini. Kini alang sa dumuloong, sa mga ilo, ug sa mga balo, aron ang Ginoo nga imong Dios magapanalangin kanimo sa tanan nga buhat sa imong mga kamot.</w:t>
      </w:r>
    </w:p>
    <w:p/>
    <w:p>
      <w:r xmlns:w="http://schemas.openxmlformats.org/wordprocessingml/2006/main">
        <w:t xml:space="preserve">Jeremias 39:13 Busa si Nebuzaradan ang capitan sa magbalantay nagpadala, ug si Nebusasban, si Rabsaris, ug si Nergal-sarezer, si Rabmag, ug ang tanang mga principe sa hari sa Babilonia;</w:t>
      </w:r>
    </w:p>
    <w:p/>
    <w:p>
      <w:r xmlns:w="http://schemas.openxmlformats.org/wordprocessingml/2006/main">
        <w:t xml:space="preserve">Si Nebuzaradan, ang kapitan sa mga guwardiya, nagpadala kang Nebushasban, Rabsaris, Nergal-Sarezer, ug Rabmag, uban ang tanang prinsipe sa hari sa Babilonia, ngadto sa Jerusalem.</w:t>
      </w:r>
    </w:p>
    <w:p/>
    <w:p>
      <w:r xmlns:w="http://schemas.openxmlformats.org/wordprocessingml/2006/main">
        <w:t xml:space="preserve">1. Ang Probisyon sa Diyos sa Panahon sa Pagsulay</w:t>
      </w:r>
    </w:p>
    <w:p/>
    <w:p>
      <w:r xmlns:w="http://schemas.openxmlformats.org/wordprocessingml/2006/main">
        <w:t xml:space="preserve">2. Ang Pagkasoberano sa Diyos sa Usa ka Dili Magtutuo nga Kalibutan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Filipos 4:6-7 - "Ayaw kamo kabalaka sa bisan unsang butang, kondili sa tanang butang pinaagi sa pag-ampo ug pangamuyo uban ang pagpasalamat ipahibalo ang inyong mga hangyo sa Dios. Ug ang kalinaw sa Dios, nga labaw sa tanang pagsabut, magabantay sa inyong mga kasingkasing. ug ang inyong mga hunahuna diha kang Kristo Jesus."</w:t>
      </w:r>
    </w:p>
    <w:p/>
    <w:p>
      <w:r xmlns:w="http://schemas.openxmlformats.org/wordprocessingml/2006/main">
        <w:t xml:space="preserve">Jeremiah 39:14 Bisan sila nagpadala, ug gikuha si Jeremias gikan sa sawang sa bilanggoan, ug gitugyan siya kang Gedalias ang anak nga lalake ni Ahicam ang anak nga lalake ni Saphan, aron iyang dad-on siya sa iyang balay: busa siya mipuyo uban sa katawohan.</w:t>
      </w:r>
    </w:p>
    <w:p/>
    <w:p>
      <w:r xmlns:w="http://schemas.openxmlformats.org/wordprocessingml/2006/main">
        <w:t xml:space="preserve">Si Jeremias gibuhian gikan sa bilanggoan ug gitugotan sa pagpauli, diin siya nagpuyo taliwala sa katawhan.</w:t>
      </w:r>
    </w:p>
    <w:p/>
    <w:p>
      <w:r xmlns:w="http://schemas.openxmlformats.org/wordprocessingml/2006/main">
        <w:t xml:space="preserve">1. Giluwas sa Diyos ang Iyang Katawhan: Ang Istorya ni Jeremias</w:t>
      </w:r>
    </w:p>
    <w:p/>
    <w:p>
      <w:r xmlns:w="http://schemas.openxmlformats.org/wordprocessingml/2006/main">
        <w:t xml:space="preserve">2. Ang Tawag sa Pagkamatinud-anon sa Malisud nga mga Kahimtang</w:t>
      </w:r>
    </w:p>
    <w:p/>
    <w:p>
      <w:r xmlns:w="http://schemas.openxmlformats.org/wordprocessingml/2006/main">
        <w:t xml:space="preserve">1. Jeremias 29:11-13 - Kay ako nahibalo sa akong mga plano alang kaninyo, nag-ingon ang Ginoo, mga plano alang sa kaayohan ug dili alang sa kadautan, sa paghatag kaninyo ug kaugmaon ug paglaum.</w:t>
      </w:r>
    </w:p>
    <w:p/>
    <w:p>
      <w:r xmlns:w="http://schemas.openxmlformats.org/wordprocessingml/2006/main">
        <w:t xml:space="preserve">2. Hebreohanon 11:8-10 - Tungod sa pagtoo si Abraham misugot sa diha nga gitawag siya sa pag-adto sa usa ka dapit nga iyang pagadawaton ingon nga kabilin. Ug migula siya nga wala mahibalo kong asa siya paingon.</w:t>
      </w:r>
    </w:p>
    <w:p/>
    <w:p>
      <w:r xmlns:w="http://schemas.openxmlformats.org/wordprocessingml/2006/main">
        <w:t xml:space="preserve">Jeremiah 39:15 Karon ang pulong ni Jehova midangat kang Jeremias, samtang siya gitakpan didto sa sawang sa bilanggoan, nga nagaingon:</w:t>
      </w:r>
    </w:p>
    <w:p/>
    <w:p>
      <w:r xmlns:w="http://schemas.openxmlformats.org/wordprocessingml/2006/main">
        <w:t xml:space="preserve">Ang Dios nakigsulti kang Jeremias samtang siya anaa sa bilanggoan.</w:t>
      </w:r>
    </w:p>
    <w:p/>
    <w:p>
      <w:r xmlns:w="http://schemas.openxmlformats.org/wordprocessingml/2006/main">
        <w:t xml:space="preserve">1. Ang Dios anaa kanunay, bisan sa pinakangitngit nga mga panahon.</w:t>
      </w:r>
    </w:p>
    <w:p/>
    <w:p>
      <w:r xmlns:w="http://schemas.openxmlformats.org/wordprocessingml/2006/main">
        <w:t xml:space="preserve">2. Bisan unsa pa kalisud ang mga butang, ang Dios anaa kanunay alang kanato.</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34:17-19 - "Sa diha nga ang mga matarung magatu-aw alang sa tabang, ang Ginoo maminaw ug magaluwas kanila gikan sa tanan nilang mga kalisdanan. , apan ang Ginoo nagluwas kaniya gikan kanilang tanan."</w:t>
      </w:r>
    </w:p>
    <w:p/>
    <w:p>
      <w:r xmlns:w="http://schemas.openxmlformats.org/wordprocessingml/2006/main">
        <w:t xml:space="preserve">Jeremiah 39:16 Lakaw ug sultihi si Ebedmelech nga Etiopiahanon, sa pag-ingon: Mao kini ang giingon ni Jehova sa mga panon, ang Dios sa Israel; Ania karon, dad-on ko ang akong mga pulong niini nga ciudara alang sa kadautan, ug dili alang sa kaayohan; ug sila matuman nianang adlawa sa imong atubangan.</w:t>
      </w:r>
    </w:p>
    <w:p/>
    <w:p>
      <w:r xmlns:w="http://schemas.openxmlformats.org/wordprocessingml/2006/main">
        <w:t xml:space="preserve">Si Jehova sa mga panon, ang Dios sa Israel, misulti kang Ebedmelech nga Etiopiahanon nga Iyang dad-on ang iyang mga pulong sa ibabaw sa ciudad alang sa kadautan ug dili alang sa kaayohan.</w:t>
      </w:r>
    </w:p>
    <w:p/>
    <w:p>
      <w:r xmlns:w="http://schemas.openxmlformats.org/wordprocessingml/2006/main">
        <w:t xml:space="preserve">1. Pagsabot sa Pagkasoberano sa Diyos</w:t>
      </w:r>
    </w:p>
    <w:p/>
    <w:p>
      <w:r xmlns:w="http://schemas.openxmlformats.org/wordprocessingml/2006/main">
        <w:t xml:space="preserve">2. Paglakaw sa Pagtuman sa Pulong sa Dios</w:t>
      </w:r>
    </w:p>
    <w:p/>
    <w:p>
      <w:r xmlns:w="http://schemas.openxmlformats.org/wordprocessingml/2006/main">
        <w:t xml:space="preserve">1. Isaias 55:8-9 -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Jeremiah 39:17 Apan luwason ko ikaw niadtong adlawa, nagaingon si Jehova; ug dili ka itugyan ngadto sa kamot sa mga tawo nga imong gikahadlokan.</w:t>
      </w:r>
    </w:p>
    <w:p/>
    <w:p>
      <w:r xmlns:w="http://schemas.openxmlformats.org/wordprocessingml/2006/main">
        <w:t xml:space="preserve">Nagsaad si Jehova nga luwason niya si Jeremias gikan sa iyang mga kaaway.</w:t>
      </w:r>
    </w:p>
    <w:p/>
    <w:p>
      <w:r xmlns:w="http://schemas.openxmlformats.org/wordprocessingml/2006/main">
        <w:t xml:space="preserve">1. Ang Diyos Atong Tigpanalipod sa Panahon sa Kasamok</w:t>
      </w:r>
    </w:p>
    <w:p/>
    <w:p>
      <w:r xmlns:w="http://schemas.openxmlformats.org/wordprocessingml/2006/main">
        <w:t xml:space="preserve">2. Pagsalig sa Diyos Imbes sa Atong Kaugalingong Kusog</w:t>
      </w:r>
    </w:p>
    <w:p/>
    <w:p>
      <w:r xmlns:w="http://schemas.openxmlformats.org/wordprocessingml/2006/main">
        <w:t xml:space="preserve">1. Salmo 55:22 Itugyan ang imong palas-anon kang Jehova, ug siya magasapnay kanimo; dili gayod niya tugotan nga matarog ang mga matarong.</w:t>
      </w:r>
    </w:p>
    <w:p/>
    <w:p>
      <w:r xmlns:w="http://schemas.openxmlformats.org/wordprocessingml/2006/main">
        <w:t xml:space="preserve">2. 2 Corinto 1:3-4 Dalayegon ang Dios ug Amahan sa atong Ginoong Jesu-Cristo, ang Amahan sa mga kalooy ug Dios sa tanang paglipay, nga nagalipay kanamo sa tanan namong mga kasakit, aron kami makahimo sa paglipay niadtong sa bisan unsa nga kagul-anan, uban sa paglipay diin kita sa atong kaugalingon ginalipay sa Dios.</w:t>
      </w:r>
    </w:p>
    <w:p/>
    <w:p>
      <w:r xmlns:w="http://schemas.openxmlformats.org/wordprocessingml/2006/main">
        <w:t xml:space="preserve">Jeremias 39:18 Kay sa pagkatinuod luwason ko ikaw, ug dili ka mapukan pinaagi sa espada, kondili ang imong kinabuhi mahimong tukbonon nganha kanimo: tungod kay misalig ka kanako, nagaingon si Jehova.</w:t>
      </w:r>
    </w:p>
    <w:p/>
    <w:p>
      <w:r xmlns:w="http://schemas.openxmlformats.org/wordprocessingml/2006/main">
        <w:t xml:space="preserve">Nagsaad ang Dios nga luwason niya si Jeremias gikan sa katalagman ug tipigan ang iyang kinabuhi tungod sa iyang pagsalig Kaniya.</w:t>
      </w:r>
    </w:p>
    <w:p/>
    <w:p>
      <w:r xmlns:w="http://schemas.openxmlformats.org/wordprocessingml/2006/main">
        <w:t xml:space="preserve">1. Ang pagsalig sa Dios mao lamang ang sigurado nga paagi aron mapreserbar.</w:t>
      </w:r>
    </w:p>
    <w:p/>
    <w:p>
      <w:r xmlns:w="http://schemas.openxmlformats.org/wordprocessingml/2006/main">
        <w:t xml:space="preserve">2. Ang hugot nga pagtuo mao ang tinubdan sa kaluwasan ug kaluwasan.</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Roma 10:17 - Busa ang pagtoo nagagikan sa pagpatalinghug, ug ang pagpatalinghug sa pulong sa Dios.</w:t>
      </w:r>
    </w:p>
    <w:p/>
    <w:p/>
    <w:p>
      <w:r xmlns:w="http://schemas.openxmlformats.org/wordprocessingml/2006/main">
        <w:t xml:space="preserve">Ang Jeremias kapitulo 40 naghulagway sa mga panghitabo human sa pagkapukan sa Jerusalem, lakip sa pagtudlo kang Gedalias ingong gobernador ug sa pagpatay kang Gedalias.</w:t>
      </w:r>
    </w:p>
    <w:p/>
    <w:p>
      <w:r xmlns:w="http://schemas.openxmlformats.org/wordprocessingml/2006/main">
        <w:t xml:space="preserve">1st Paragraph: Si Nebuzaradan, ang kapitan sa mga guwardiya sa Babilonia, nagpagawas kang Jeremias gikan sa iyang mga kadena ug nagtanyag kaniya og pagpili sa pag-adto bisan asa nga iyang gusto (Jeremias 40:1-6). Nakahukom si Jeremias nga magpabilin sa Juda.</w:t>
      </w:r>
    </w:p>
    <w:p/>
    <w:p>
      <w:r xmlns:w="http://schemas.openxmlformats.org/wordprocessingml/2006/main">
        <w:t xml:space="preserve">2nd Paragraph: Gitudlo si Gedalias isip gobernador niadtong nagpabilin sa Juda pinaagi sa mando ni Nabucodonosor (Jeremias 40:7–9). Daghang tawo, lakip ang mga sundalo nga nangalagiw panahon sa pagkapukan sa Jerusalem, nagpundok libot kang Gedalias sa Mizpa.</w:t>
      </w:r>
    </w:p>
    <w:p/>
    <w:p>
      <w:r xmlns:w="http://schemas.openxmlformats.org/wordprocessingml/2006/main">
        <w:t xml:space="preserve">3rd Paragraph: Si Johanan ug ubang mga lider sa militar mipasidaan kang Gedalias mahitungod sa laraw ni Ishmael sa pagpatay kaniya (Jeremias 40:13–16). Apan, gisalikway ni Gedalias ang ilang mga kabalaka ug gibalibaran ang ilang hangyo alang sa panalipod.</w:t>
      </w:r>
    </w:p>
    <w:p/>
    <w:p>
      <w:r xmlns:w="http://schemas.openxmlformats.org/wordprocessingml/2006/main">
        <w:t xml:space="preserve">Ikaupat nga Parapo: Gibuhat ni Ismael ang iyang plano ug gipatay si Gedalias uban sa pipila ka mga sundalong Caldeanhon (Jeremias 41:1-3). Gipatay usab niya ang ubang mga Judio nga nagtigom uban ni Gedalias. Human niana, si Ismael nagbihag ug miikyas gikan sa Mizpa.</w:t>
      </w:r>
    </w:p>
    <w:p/>
    <w:p>
      <w:r xmlns:w="http://schemas.openxmlformats.org/wordprocessingml/2006/main">
        <w:t xml:space="preserve">Ika-5 nga Parapo: Si Johanan ug ang iyang kasundalohan migukod kang Ismael ug nagluwas sa mga binihag nga iyang gidala (Jeremias 41:11-15). Gindala nila sila pabalik sa Geruth Kimham malapit sa Betlehem. Kay nahadlok nga balos gikan sa Babilonya tungod sa pagpatay, ilang gihunahuna ang pagkalagiw ngadto sa Ehipto apan nangayo una ug giya kang Jeremias.</w:t>
      </w:r>
    </w:p>
    <w:p/>
    <w:p>
      <w:r xmlns:w="http://schemas.openxmlformats.org/wordprocessingml/2006/main">
        <w:t xml:space="preserve">Sa katingbanan, ang Kapitulo kwarenta sa Jeremias nag-asoy sa sangpotanan sa pagkapukan sa Jerusalem, lakip sa pagtudlo kang Gedalias ingong gobernador ug sa iyang misunod nga pagpatay ni Ismael. Gipagawas ni Nebuzaradan si Jeremias, kinsa mipili nga magpabilin sa Juda. Si Gedalias gitudlo nga gobernador ni Nabucodonosor, ug daghan ang nagtigom libot kaniya sa Mizpa, si Johanan nagpasidaan kang Gedalias bahin sa usa ka laraw sa pagpatay. Apan, iyang gisalikway ang ilang mga kabalaka. Gituman ni Ishmael ang iyang plano, nga gipatay si Gedalias ug ang uban pa nga presente, gigukod ni Johanan si Ishmael, giluwas ang mga binihag nga iyang gidala. Ilang gidala sila balik duol sa Betlehem. Kay nahadlok sa pagbalos sa Babilonya, ilang gikonsiderar ang pagkalagiw ngadto sa Ehipto apan nangita una ug giya, Sa kinatibuk-an, kini Sa katingbanan, ang Kapitulo naghulagway sa huyang nga kahimtang sa mga kalihokan human sa pagkapukan sa Jerusalem, nga nagpasiugda sa politikanhong intriga ug pagkabahinbahin taliwala niadtong nahibilin. Gipasiugda usab niini kon sa unsang paagi ang pagsalig sa tawhanong liderato usahay mosangpot sa makapasubong mga sangpotanan.</w:t>
      </w:r>
    </w:p>
    <w:p/>
    <w:p>
      <w:r xmlns:w="http://schemas.openxmlformats.org/wordprocessingml/2006/main">
        <w:t xml:space="preserve">Jeremias 40:1 Ang pulong nga midangat kang Jeremias gikan sa GINOO, human siya gipalakaw ni Nebuzaradan nga pangulo sa mga guwardiya gikan sa Rama, sa dihang iyang gidakop siya nga ginapos sa mga talikala taliwala sa tanang binihag sa Jerusalem ug Juda. nga gibihag ngadto sa Babilonia.</w:t>
      </w:r>
    </w:p>
    <w:p/>
    <w:p>
      <w:r xmlns:w="http://schemas.openxmlformats.org/wordprocessingml/2006/main">
        <w:t xml:space="preserve">Si Jeremias nakadawat ug pulong gikan sa Ginoo human gibuhian gikan sa pagkabihag sa Babilonia ni Nebuzaradan, ang kapitan sa mga guwardiya.</w:t>
      </w:r>
    </w:p>
    <w:p/>
    <w:p>
      <w:r xmlns:w="http://schemas.openxmlformats.org/wordprocessingml/2006/main">
        <w:t xml:space="preserve">1. Ang Gahum sa Katubsanan: Mga Pamalandong sa Jeremias 40:1</w:t>
      </w:r>
    </w:p>
    <w:p/>
    <w:p>
      <w:r xmlns:w="http://schemas.openxmlformats.org/wordprocessingml/2006/main">
        <w:t xml:space="preserve">2. Ang Dili Mapakyas nga Gugma sa Ginoo: Mga Leksyon gikan sa Jeremias 40:1</w:t>
      </w:r>
    </w:p>
    <w:p/>
    <w:p>
      <w:r xmlns:w="http://schemas.openxmlformats.org/wordprocessingml/2006/main">
        <w:t xml:space="preserve">1. Salmo 107:1-3 - Pasalamati si Jehova, kay siya maayo; ang iyang gugma molungtad hangtod sa kahangtoran.</w:t>
      </w:r>
    </w:p>
    <w:p/>
    <w:p>
      <w:r xmlns:w="http://schemas.openxmlformats.org/wordprocessingml/2006/main">
        <w:t xml:space="preserve">2. Isaias 40:28-31 - Wala ba kamo mahibalo? Wala ka ba nakadungog? Si Jehova mao ang Dios nga walay katapusan, ang Magbubuhat sa kinatumyan sa yuta. Dili siya kapuyon o kapuyan, ug walay makatugkad sa iyang pagsabot.</w:t>
      </w:r>
    </w:p>
    <w:p/>
    <w:p>
      <w:r xmlns:w="http://schemas.openxmlformats.org/wordprocessingml/2006/main">
        <w:t xml:space="preserve">Jeremiah 40:2 Ug si Jeremias gikuha sa capitan sa mga magbalantay, ug miingon kaniya: Si Jehova nga imong Dios namulong niining kadautan niining dapita.</w:t>
      </w:r>
    </w:p>
    <w:p/>
    <w:p>
      <w:r xmlns:w="http://schemas.openxmlformats.org/wordprocessingml/2006/main">
        <w:t xml:space="preserve">Gikuha sa kapitan sa mga guwardiya si Jeremias ug gisultihan siya nga ang Diyos nagpahayag ug daotan sa dapit.</w:t>
      </w:r>
    </w:p>
    <w:p/>
    <w:p>
      <w:r xmlns:w="http://schemas.openxmlformats.org/wordprocessingml/2006/main">
        <w:t xml:space="preserve">1. Ang Kamatuoran sa Paghukom sa Diyos</w:t>
      </w:r>
    </w:p>
    <w:p/>
    <w:p>
      <w:r xmlns:w="http://schemas.openxmlformats.org/wordprocessingml/2006/main">
        <w:t xml:space="preserve">2. Pagsalig sa Pagkasoberano sa Diyos</w:t>
      </w:r>
    </w:p>
    <w:p/>
    <w:p>
      <w:r xmlns:w="http://schemas.openxmlformats.org/wordprocessingml/2006/main">
        <w:t xml:space="preserve">1. Salmo 46:10 - "Hilum, ug ilha nga ako mao ang Dios."</w:t>
      </w:r>
    </w:p>
    <w:p/>
    <w:p>
      <w:r xmlns:w="http://schemas.openxmlformats.org/wordprocessingml/2006/main">
        <w:t xml:space="preserve">2.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Jeremiah 40:3 Karon si Jehova nagdala niini, ug nagbuhat sumala sa iyang giingon: tungod kay kamo nakasala batok kang Jehova, ug wala mosugot sa iyang tingog, busa kining butanga midangat kaninyo.</w:t>
      </w:r>
    </w:p>
    <w:p/>
    <w:p>
      <w:r xmlns:w="http://schemas.openxmlformats.org/wordprocessingml/2006/main">
        <w:t xml:space="preserve">Ang paghukom sa Dios midangat niadtong nakasala batok Kaniya ug misupak sa Iyang tingog.</w:t>
      </w:r>
    </w:p>
    <w:p/>
    <w:p>
      <w:r xmlns:w="http://schemas.openxmlformats.org/wordprocessingml/2006/main">
        <w:t xml:space="preserve">1: Kinahanglang tumanon nato kanunay ang tingog sa Dios, bisan unsa pa ang gasto.</w:t>
      </w:r>
    </w:p>
    <w:p/>
    <w:p>
      <w:r xmlns:w="http://schemas.openxmlformats.org/wordprocessingml/2006/main">
        <w:t xml:space="preserve">2: Kon makasala kita batok sa Diyos, kinahanglang andam kita sa pag-atubang sa mga sangpotanan.</w:t>
      </w:r>
    </w:p>
    <w:p/>
    <w:p>
      <w:r xmlns:w="http://schemas.openxmlformats.org/wordprocessingml/2006/main">
        <w:t xml:space="preserve">1: Deuteronomio 30:19-20 - "Gitawag ko ang langit ug yuta nga saksi batok kaninyo karong adlawa, nga gibutang ko sa imong atubangan ang kinabuhi ug kamatayon, panalangin ug tunglo. Busa pilia ang kinabuhi, aron ikaw ug ang imong kaliwatan mabuhi, sa paghigugma kang Jehova. imong Diyos, nga nagtuman sa iyang tingog ug nagkupot kaniya, kay siya ang imong kinabuhi ug gitas-on sa mga adlaw..."</w:t>
      </w:r>
    </w:p>
    <w:p/>
    <w:p>
      <w:r xmlns:w="http://schemas.openxmlformats.org/wordprocessingml/2006/main">
        <w:t xml:space="preserve">2: Ecclesiastes 12:13-14 - "Ang katapusan sa butang; ang tanan nadungog na. Kahadloki ang Dios ug bantayi ang iyang mga sugo, kay kini mao ang tibuok nga katungdanan sa tawo. Kay ang Dios magadala sa matag buhat ngadto sa paghukom, uban sa matag tinago nga butang. , maayo man o daotan."</w:t>
      </w:r>
    </w:p>
    <w:p/>
    <w:p>
      <w:r xmlns:w="http://schemas.openxmlformats.org/wordprocessingml/2006/main">
        <w:t xml:space="preserve">Jeremiah 40:4 Ug karon, tan-awa, gibadbaran ko ikaw niining adlawa sa mga talikala nga gigapus sa imong kamot. Kong daw maayo kanimo ang pag-uban kanako ngadto sa Babilonia, umari ka; ug ako motan-aw pag-ayo kanimo: apan kong daw dili maayo kanimo ang pag-uban kanako ngadto sa Babilonia, biyai: tan-awa, ang tibook yuta anaa sa atubangan mo: kong asa maayo ug angay kanimo nga adtoan, umadto ka.</w:t>
      </w:r>
    </w:p>
    <w:p/>
    <w:p>
      <w:r xmlns:w="http://schemas.openxmlformats.org/wordprocessingml/2006/main">
        <w:t xml:space="preserve">Gipagawas ni Jeremias ang usa ka binilanggo gikan sa iyang mga kadena, nga nagtanyag kaniya sa pagpili sa pag-uban kaniya ngadto sa Babilonya o pag-adto sa bisan asa nga iyang gusto.</w:t>
      </w:r>
    </w:p>
    <w:p/>
    <w:p>
      <w:r xmlns:w="http://schemas.openxmlformats.org/wordprocessingml/2006/main">
        <w:t xml:space="preserve">1. Ang Pagtagana sa Dios: Kanunay kitang makasalig sa paghatag ug grasya sa Dios bisan sa pinakalisud nga mga kahimtang.</w:t>
      </w:r>
    </w:p>
    <w:p/>
    <w:p>
      <w:r xmlns:w="http://schemas.openxmlformats.org/wordprocessingml/2006/main">
        <w:t xml:space="preserve">2. Paghimog Maayong mga Pagpili: Bisan pag gipresentar sa lisod nga mga pagpili, kita kinahanglang maningkamot kanunay sa paghimo sa labing maayong desisyon alang sa atong kaugalingon ug sa atong mga pamilya.</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Jeremias 40:5 Samtang wala pa siya mobalik, miingon siya, “Balik usab kang Gedalias ang anak ni Ahikam nga anak ni Safan, nga gihimo sa hari sa Babilonia nga gobernador sa mga siyudad sa Juda, ug puyo uban kaniya taliwala sa mga lungsod sa Juda. mga tawo: o umadto ka sa bisan asa nga imong gusto nga adtoan. Busa ang kapitan sa mga bantay mihatag kaniya ug mga makaon ug usa ka ganti, ug gipalakaw siya.</w:t>
      </w:r>
    </w:p>
    <w:p/>
    <w:p>
      <w:r xmlns:w="http://schemas.openxmlformats.org/wordprocessingml/2006/main">
        <w:t xml:space="preserve">Ang kapitan sa mga guwardiya mihatag kang Jeremias ug mga pagkaon ug usa ka ganti ug misulti kaniya sa pagbalik ngadto kang Gedalias ang anak nga lalaki ni Ahikam ang anak nga lalaki ni Safan, ang gobernador sa mga siyudad sa Juda, ug sa pagpabilin uban kaniya.</w:t>
      </w:r>
    </w:p>
    <w:p/>
    <w:p>
      <w:r xmlns:w="http://schemas.openxmlformats.org/wordprocessingml/2006/main">
        <w:t xml:space="preserve">1. Ang Probisyon sa Dios sa Malisud nga mga Panahon - Giunsa Pagbuhat sa Dios ang Paagi Para Kanato</w:t>
      </w:r>
    </w:p>
    <w:p/>
    <w:p>
      <w:r xmlns:w="http://schemas.openxmlformats.org/wordprocessingml/2006/main">
        <w:t xml:space="preserve">2. Ang Tawag sa Pagkadisipulo - Pagtuman sa mga Sugo sa Dios</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Filipos 4:19 - "Ug ang akong Dios magahatag sa tanan ninyong mga kinahanglanon sumala sa kadagaya sa iyang himaya diha kang Cristo Jesus."</w:t>
      </w:r>
    </w:p>
    <w:p/>
    <w:p>
      <w:r xmlns:w="http://schemas.openxmlformats.org/wordprocessingml/2006/main">
        <w:t xml:space="preserve">Jeremiah 40:6 Unya miadto si Jeremias kang Gedalias ang anak nga lalake ni Ahicam sa Mizpa; ug mipuyo uban kaniya taliwala sa katawhan nga nahibilin sa yuta.</w:t>
      </w:r>
    </w:p>
    <w:p/>
    <w:p>
      <w:r xmlns:w="http://schemas.openxmlformats.org/wordprocessingml/2006/main">
        <w:t xml:space="preserve">Si Jeremias mibalhin sa Mizpa ug mipuyo uban kang Gedalias, ang anak nga lalaki ni Ahikam, uban sa nahibiling katawhan sa yuta.</w:t>
      </w:r>
    </w:p>
    <w:p/>
    <w:p>
      <w:r xmlns:w="http://schemas.openxmlformats.org/wordprocessingml/2006/main">
        <w:t xml:space="preserve">1. Ang pagkamatinumanon sa Dios sa mga panahon sa dakong kalisdanan</w:t>
      </w:r>
    </w:p>
    <w:p/>
    <w:p>
      <w:r xmlns:w="http://schemas.openxmlformats.org/wordprocessingml/2006/main">
        <w:t xml:space="preserve">2. Ang kamahinungdanon sa pagsalig sa Dios bisan kung ang mga butang ingon og dili maayo</w:t>
      </w:r>
    </w:p>
    <w:p/>
    <w:p>
      <w:r xmlns:w="http://schemas.openxmlformats.org/wordprocessingml/2006/main">
        <w:t xml:space="preserve">1. Roma 8:31-32 - "Nan, unsa may atong igaingon niining mga butanga? Kon ang Dios dapig kanato, kinsay arang makabatok kanato? Siya nga wala magpagawas sa iyang kaugalingong Anak kondili nagtugyan kaniya alang kanatong tanan, unsaon man niya dili ba usab uban kaniya ihatag kanato ang tanang mga butang?</w:t>
      </w:r>
    </w:p>
    <w:p/>
    <w:p>
      <w:r xmlns:w="http://schemas.openxmlformats.org/wordprocessingml/2006/main">
        <w:t xml:space="preserve">2. Salmo 46:1-2 - "Ang Dios mao ang atong dalangpanan ug kusog, usa ka tabang nga anaa sa kanunay sa kasamok. Busa dili kita mahadlok, bisan pa nga ang yuta mahugno ug ang mga bukid mangahulog ngadto sa kinataliwad-an sa dagat"</w:t>
      </w:r>
    </w:p>
    <w:p/>
    <w:p>
      <w:r xmlns:w="http://schemas.openxmlformats.org/wordprocessingml/2006/main">
        <w:t xml:space="preserve">Jeremiah 40:7 Karon sa diha nga ang tanang mga capitan sa kasundalohan nga didto sa kapatagan, bisan sila ug ang ilang mga tawo, nakadungog nga ang hari sa Babilonia naghimo kang Gedalias nga anak ni Ahikam nga gobernador sa yuta, ug nagtugyan kaniya ug mga tawo, ug mga babaye, ug mga bata, ug sa mga kabus sa yuta, kanila nga wala madala nga binihag ngadto sa Babilonia;</w:t>
      </w:r>
    </w:p>
    <w:p/>
    <w:p>
      <w:r xmlns:w="http://schemas.openxmlformats.org/wordprocessingml/2006/main">
        <w:t xml:space="preserve">Si Gedalias gitudlo nga Gobernador sa Juda pinaagi sa Hari sa Babilonia, ug gihatagan ug awtoridad ibabaw sa mga tawo ug sa mga kabus sa yuta nga wala madala nga binihag ngadto sa Babilonia.</w:t>
      </w:r>
    </w:p>
    <w:p/>
    <w:p>
      <w:r xmlns:w="http://schemas.openxmlformats.org/wordprocessingml/2006/main">
        <w:t xml:space="preserve">1. Ang Gahum sa Awtoridad: Pag-apresyar sa Bili sa Awtoridad sa Atong Kinabuhi</w:t>
      </w:r>
    </w:p>
    <w:p/>
    <w:p>
      <w:r xmlns:w="http://schemas.openxmlformats.org/wordprocessingml/2006/main">
        <w:t xml:space="preserve">2. Ang Probisyon sa Diyos alang sa Iyang Katawhan: Pagkat-on sa Pagsalig sa Probisyon sa Diyos sa Panahon sa Panginahanglan</w:t>
      </w:r>
    </w:p>
    <w:p/>
    <w:p>
      <w:r xmlns:w="http://schemas.openxmlformats.org/wordprocessingml/2006/main">
        <w:t xml:space="preserve">1. Roma 13:1-2, Kinahanglan nga ang matag tawo magpasakop sa mga awtoridad sa pagdumala. Kay walay pagbulot-an gawas sa Dios, ug kadtong anaa na gitukod sa Dios.</w:t>
      </w:r>
    </w:p>
    <w:p/>
    <w:p>
      <w:r xmlns:w="http://schemas.openxmlformats.org/wordprocessingml/2006/main">
        <w:t xml:space="preserve">2. Salmo 37:25, Bata pa ako, ug karon tigulang na; apan wala ako makakita sa matarung nga gibiyaan, ni sa iyang kaliwat nga nagpakilimos ug tinapay.</w:t>
      </w:r>
    </w:p>
    <w:p/>
    <w:p>
      <w:r xmlns:w="http://schemas.openxmlformats.org/wordprocessingml/2006/main">
        <w:t xml:space="preserve">Jeremias 40:8 Unya miadto sila kang Gedalias sa Mizpa, si Ishmael nga anak ni Netanias, ug si Johanan ug si Jonathan nga mga anak ni Karea, ug si Seraias nga anak ni Tanhumet, ug ang mga anak ni Ephai nga taga-Netofa, ug si Jezanias nga anak sa usa ka Maacatehanon. , sila ug ang ilang mga tawo.</w:t>
      </w:r>
    </w:p>
    <w:p/>
    <w:p>
      <w:r xmlns:w="http://schemas.openxmlformats.org/wordprocessingml/2006/main">
        <w:t xml:space="preserve">Si Ismael, Johanan, Jonathan, Seraias, ang mga anak ni Efai, ug si Jezanias ug ang ilang mga tawo miadto kang Gedalias sa Mizpa.</w:t>
      </w:r>
    </w:p>
    <w:p/>
    <w:p>
      <w:r xmlns:w="http://schemas.openxmlformats.org/wordprocessingml/2006/main">
        <w:t xml:space="preserve">1. Ang Kadagaya sa Pagtagana sa Diyos - Ang Jeremias 40:8 nagpakita kanato nga ang Diyos nagsangkap ug daghang tawo aron moduyog kang Gedalias sa Mizpa.</w:t>
      </w:r>
    </w:p>
    <w:p/>
    <w:p>
      <w:r xmlns:w="http://schemas.openxmlformats.org/wordprocessingml/2006/main">
        <w:t xml:space="preserve">2. Ang Pagkamatinud-anon sa Dios sa Iyang Katawhan - Ang Jeremias 40:8 nagpakita sa pagkamatinud-anon sa Dios ngadto sa Iyang katawhan samtang Siya nagpanalangin kanila sa abunda nga mga kahinguhaan.</w:t>
      </w:r>
    </w:p>
    <w:p/>
    <w:p>
      <w:r xmlns:w="http://schemas.openxmlformats.org/wordprocessingml/2006/main">
        <w:t xml:space="preserve">1. Mateo 6:26-34 - Ug ayaw kamo pagkabalaka mahitungod sa inyong kinabuhi, kon unsa ang inyong kan-on o kon unsa ang inyong imnon, o mahitungod sa inyong lawas, kon unsa ang inyong ibisti. Dili ba ang kinabuhi labaw pa kay sa pagkaon, ug ang lawas labaw pa kay sa bisti?</w:t>
      </w:r>
    </w:p>
    <w:p/>
    <w:p>
      <w:r xmlns:w="http://schemas.openxmlformats.org/wordprocessingml/2006/main">
        <w:t xml:space="preserve">2. Salmo 34:8-10 - Oh, tilawi ug tan-awa nga ang Ginoo maayo! Bulahan ang tawo nga modangop kaniya! Oh, kahadloki ang Ginoo, kamong iyang mga balaan, kay sila nga nangahadlok kaniya walay kulang. Ang mga batan-ong leon nag-antos sa kawalad-on ug kagutom; apan sila nga nangita kang Jehova walay makulangan sa maayong butang.</w:t>
      </w:r>
    </w:p>
    <w:p/>
    <w:p>
      <w:r xmlns:w="http://schemas.openxmlformats.org/wordprocessingml/2006/main">
        <w:t xml:space="preserve">Jeremiah 40:9 Ug si Gedalias ang anak nga lalake ni Ahikam, ang anak nga lalake ni Saphan nanumpa kanila ug sa ilang mga tawo, nga nagaingon: Ayaw kahadlok sa pag-alagad sa mga Caldeanhon: puyo sa yuta, ug alagara ang hari sa Babilonia, ug kini mamaayo alang kaninyo. .</w:t>
      </w:r>
    </w:p>
    <w:p/>
    <w:p>
      <w:r xmlns:w="http://schemas.openxmlformats.org/wordprocessingml/2006/main">
        <w:t xml:space="preserve">Si Gedalias nanumpa sa katawhan nga dili mahadlok sa pag-alagad sa mga Caldeanhon ug sa pagpuyo sa yuta ug sa pag-alagad sa hari sa Babilonya, nga nagsaad nga maayo alang kanila.</w:t>
      </w:r>
    </w:p>
    <w:p/>
    <w:p>
      <w:r xmlns:w="http://schemas.openxmlformats.org/wordprocessingml/2006/main">
        <w:t xml:space="preserve">1. Pagtugyan sa Plano sa Dios - Ang Jeremias 40:9 nagpahinumdom kanato nga kinahanglan kitang magbantay batok sa kahadlok ug motugyan sa plano sa Dios alang sa atong kinabuhi.</w:t>
      </w:r>
    </w:p>
    <w:p/>
    <w:p>
      <w:r xmlns:w="http://schemas.openxmlformats.org/wordprocessingml/2006/main">
        <w:t xml:space="preserve">2. Pagsalig sa Kaayohan sa Diyos - Ang Jeremias 40:9 nagdasig kanato sa pagsalig sa kaayo sa Diyos, kay nahibalo nga siya mag-atiman kanato kon kita matinumanong mosunod sa Iyang kabubut-on.</w:t>
      </w:r>
    </w:p>
    <w:p/>
    <w:p>
      <w:r xmlns:w="http://schemas.openxmlformats.org/wordprocessingml/2006/main">
        <w:t xml:space="preserve">1. Roma 12:2 -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2. Salmo 37:3-5 - Salig kang Jehova ug pagbuhat ug maayo; puyo sa yuta ug pagpahimulos sa luwas nga sibsibanan. Ikalipay ang imong kaugalingon kang Jehova ug ihatag niya kanimo ang mga tinguha sa imong kasingkasing. Itugyan ang imong dalan ngadto kang Jehova; salig kaniya ug buhaton niya kini:</w:t>
      </w:r>
    </w:p>
    <w:p/>
    <w:p>
      <w:r xmlns:w="http://schemas.openxmlformats.org/wordprocessingml/2006/main">
        <w:t xml:space="preserve">Jeremias 40:10 Kon bahin kanako, ania karon, ako mopuyo sa Mizpa, aron sa pag-alagad sa mga Caldeanhon, nga moanhi kanato: apan kamo, magtigum kamo ug vino, ug mga bunga sa ting-init, ug lana, ug ibutang kini sa inyong mga sudlanan, ug puyo kamo. sa inyong mga lungsod nga inyong nailog.</w:t>
      </w:r>
    </w:p>
    <w:p/>
    <w:p>
      <w:r xmlns:w="http://schemas.openxmlformats.org/wordprocessingml/2006/main">
        <w:t xml:space="preserve">Gisugo ni Jeremias ang katawhan sa pagtigom sa ilang mga kahinguhaan ug pagpuyo sa mga siyudad nga ilang nailog, samtang siya nagpabilin sa Mizpa aron sa pag-alagad sa mga Caldeanhon.</w:t>
      </w:r>
    </w:p>
    <w:p/>
    <w:p>
      <w:r xmlns:w="http://schemas.openxmlformats.org/wordprocessingml/2006/main">
        <w:t xml:space="preserve">1. Pagtuman sa Tawag sa Dios: Pagkinabuhi Diha sa Pagtuo Bisan pa sa Kawalay Kasigurohan - Jeremias 40:10</w:t>
      </w:r>
    </w:p>
    <w:p/>
    <w:p>
      <w:r xmlns:w="http://schemas.openxmlformats.org/wordprocessingml/2006/main">
        <w:t xml:space="preserve">2. Pagpabilin sa Presensiya sa Diyos: Pagkinabuhi sa Matinuohon nga Pagkamatinumanon - Jeremias 40:10</w:t>
      </w:r>
    </w:p>
    <w:p/>
    <w:p>
      <w:r xmlns:w="http://schemas.openxmlformats.org/wordprocessingml/2006/main">
        <w:t xml:space="preserve">1. Isaias 6:8 - "Unya nadungog ko ang tingog sa Ginoo nga nag-ingon, Kinsa man ang akong ipadala? Ug kinsay moadto alang kanamo? Ug ako miingon, Ania ako. Ipadala ako!</w:t>
      </w:r>
    </w:p>
    <w:p/>
    <w:p>
      <w:r xmlns:w="http://schemas.openxmlformats.org/wordprocessingml/2006/main">
        <w:t xml:space="preserve">2. Filipos 2:12-13 - “Busa, mga minahal kong higala, maingon nga kamo nagtuman sa kanunay dili lamang sa akong atubangan, kondili labi pa gayud karon sa akong pagkawala, padayon sa pagbuhat sa inyong kaluwasan uban ang kahadlok ug pagkurog, kay ang Dios mao ang nagabuhat diha kanimo sa pagbuot ug sa pagbuhat aron matuman ang iyang maayong katuyoan.”</w:t>
      </w:r>
    </w:p>
    <w:p/>
    <w:p>
      <w:r xmlns:w="http://schemas.openxmlformats.org/wordprocessingml/2006/main">
        <w:t xml:space="preserve">Jeremias 40:11 Sa samang paagi, sa dihang ang tanang Hudiyo nga didto sa Moab, ug taliwala sa mga Ammonhanon, ug sa Edom, ug didto sa tanang kayutaan, nakadungog nga ang hari sa Babilonya nagbilin ug usa ka salin sa Juda, ug nga iyang gitugyan ngadto sa mga pangulo. sila si Gedalias ang anak nga lalake ni Ahikam ang anak nga lalake ni Saphan;</w:t>
      </w:r>
    </w:p>
    <w:p/>
    <w:p>
      <w:r xmlns:w="http://schemas.openxmlformats.org/wordprocessingml/2006/main">
        <w:t xml:space="preserve">Ang balita mikaylap ngadto sa mga Judio nga nagpuyo sa Moab, Ammonhanon, Edom, ug sa ubang mga nasod nga ang hari sa Babilonia nagtudlo kang Gedalias nga anak ni Ahikam nga anak ni Safan nga mangulo sa nahibilin sa Juda.</w:t>
      </w:r>
    </w:p>
    <w:p/>
    <w:p>
      <w:r xmlns:w="http://schemas.openxmlformats.org/wordprocessingml/2006/main">
        <w:t xml:space="preserve">1. Pag-atubang sa Kalisud uban ang Paglaum - Giunsa Pagdala sa Dios ang Maayo Gikan sa Daotan</w:t>
      </w:r>
    </w:p>
    <w:p/>
    <w:p>
      <w:r xmlns:w="http://schemas.openxmlformats.org/wordprocessingml/2006/main">
        <w:t xml:space="preserve">2. Ang Gahum sa Gitudlo nga mga Lider - Pag-ila sa Tawag sa Dios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Exodo 18:13-26 - Si Moises mitudlo og mga pangulo aron sa pagtabang kaniya sa pagdumala sa katawhan.</w:t>
      </w:r>
    </w:p>
    <w:p/>
    <w:p>
      <w:r xmlns:w="http://schemas.openxmlformats.org/wordprocessingml/2006/main">
        <w:t xml:space="preserve">Jeremias 40:12 Bisan ang tanang mga Judio namalik gikan sa tanang mga dapit diin sila abog, ug nangadto sa yuta sa Juda, kang Gedalias, sa Mizpa, ug nanagtigum ug vino ug mga bunga sa ting-init sa hilabihan gayud.</w:t>
      </w:r>
    </w:p>
    <w:p/>
    <w:p>
      <w:r xmlns:w="http://schemas.openxmlformats.org/wordprocessingml/2006/main">
        <w:t xml:space="preserve">Ang mga Judio namalik sa yuta sa Juda ug nanguha ug bino ug mga bunga sa ting-init nga daghan.</w:t>
      </w:r>
    </w:p>
    <w:p/>
    <w:p>
      <w:r xmlns:w="http://schemas.openxmlformats.org/wordprocessingml/2006/main">
        <w:t xml:space="preserve">1: Ang pagkamatinud-anon sa Diyos sa pagsangkap sa Iyang katawhan, bisan sa panahon sa kalisdanan.</w:t>
      </w:r>
    </w:p>
    <w:p/>
    <w:p>
      <w:r xmlns:w="http://schemas.openxmlformats.org/wordprocessingml/2006/main">
        <w:t xml:space="preserve">2: Ang pagpauli sa katawhan sa Diyos ug ang kalipay sa kadagaya.</w:t>
      </w:r>
    </w:p>
    <w:p/>
    <w:p>
      <w:r xmlns:w="http://schemas.openxmlformats.org/wordprocessingml/2006/main">
        <w:t xml:space="preserve">1: Isaias 43:2-3 “Sa diha nga ikaw motabok sa mga tubig, Ako magauban kanimo; ug latas sa mga suba, sila dili makalumos kanimo; sa diha nga ikaw molakaw latas sa kalayo ikaw dili masunog, ug ang siga dili masunog. Kay ako mao ang Ginoo nga imong Dios, ang Balaan sa Israel, ang imong Manluluwas."</w:t>
      </w:r>
    </w:p>
    <w:p/>
    <w:p>
      <w:r xmlns:w="http://schemas.openxmlformats.org/wordprocessingml/2006/main">
        <w:t xml:space="preserve">2: Salmo 23:1-3 "Ang Ginoo mao ang akong magbalantay; dili ako mawad-an. Gipahigda niya ako sa lunhaw nga sibsibanan...Gipabalik niya ang akong kalag."</w:t>
      </w:r>
    </w:p>
    <w:p/>
    <w:p>
      <w:r xmlns:w="http://schemas.openxmlformats.org/wordprocessingml/2006/main">
        <w:t xml:space="preserve">Jeremias 40:13 Labut pa si Johanan nga anak ni Karea, ug ang tanang mga capitan sa kasundalohan nga didto sa kapatagan, miadto kang Gedalias sa Mizpa.</w:t>
      </w:r>
    </w:p>
    <w:p/>
    <w:p>
      <w:r xmlns:w="http://schemas.openxmlformats.org/wordprocessingml/2006/main">
        <w:t xml:space="preserve">Si Johanan ug ang mga kapitan sa kasundalohan miadto kang Gedalias sa Mizpa.</w:t>
      </w:r>
    </w:p>
    <w:p/>
    <w:p>
      <w:r xmlns:w="http://schemas.openxmlformats.org/wordprocessingml/2006/main">
        <w:t xml:space="preserve">1. Atong hinumdoman ang pagkamatinumanon ni Johanan ug ang mga kapitan sa pag-adto kang Gedalias.</w:t>
      </w:r>
    </w:p>
    <w:p/>
    <w:p>
      <w:r xmlns:w="http://schemas.openxmlformats.org/wordprocessingml/2006/main">
        <w:t xml:space="preserve">2. Magmaisogon ug magmaunongon sama kang Johanan ug sa mga kapitan sa pagtuman sa kabubut-on sa Dios.</w:t>
      </w:r>
    </w:p>
    <w:p/>
    <w:p>
      <w:r xmlns:w="http://schemas.openxmlformats.org/wordprocessingml/2006/main">
        <w:t xml:space="preserve">1. Hebreohanon 11:23-29 - Ang pagkamatinumanon ni Abraham sa pagsunod sa kabubut-on sa Dios</w:t>
      </w:r>
    </w:p>
    <w:p/>
    <w:p>
      <w:r xmlns:w="http://schemas.openxmlformats.org/wordprocessingml/2006/main">
        <w:t xml:space="preserve">2. Colosas 3:12-17 - Ang pagkamaunongon ug kaisog sa pagsunod sa kabubut-on ni Kristo</w:t>
      </w:r>
    </w:p>
    <w:p/>
    <w:p>
      <w:r xmlns:w="http://schemas.openxmlformats.org/wordprocessingml/2006/main">
        <w:t xml:space="preserve">Jeremiah 40:14 Ug miingon kaniya: Nasayud ba gayud ikaw nga si Baalis ang hari sa mga Ammonhanon nagpadala kang Ismael ang anak nga lalake ni Nethanias aron sa pagpatay kanimo? Apan si Gedalias ang anak nga lalake ni Ahicam wala motoo kanila.</w:t>
      </w:r>
    </w:p>
    <w:p/>
    <w:p>
      <w:r xmlns:w="http://schemas.openxmlformats.org/wordprocessingml/2006/main">
        <w:t xml:space="preserve">Si Gedalias ang anak nga lalaki ni Ahikam gipasidan-an nga si Baalis ang hari sa mga Ammonhanon nagpadala kang Ishmael sa pagpatay kaniya, apan si Gedalias wala motuo sa pasidaan.</w:t>
      </w:r>
    </w:p>
    <w:p/>
    <w:p>
      <w:r xmlns:w="http://schemas.openxmlformats.org/wordprocessingml/2006/main">
        <w:t xml:space="preserve">1. Pagsalig sa Diyos sa Panahon sa Kasamok - Jeremias 40:14</w:t>
      </w:r>
    </w:p>
    <w:p/>
    <w:p>
      <w:r xmlns:w="http://schemas.openxmlformats.org/wordprocessingml/2006/main">
        <w:t xml:space="preserve">2. Pagbuntog sa Kahadlok ug Pagduhaduha - Jeremias 40:14</w:t>
      </w:r>
    </w:p>
    <w:p/>
    <w:p>
      <w:r xmlns:w="http://schemas.openxmlformats.org/wordprocessingml/2006/main">
        <w:t xml:space="preserve">1. Filipos 4:6-7 - Ayawg kabalaka sa bisan unsang butang, kondili sa matag kahimtang, pinaagi sa pag-ampo ug pangamuyo, uban ang pagpasalamat, ipahayag ang imong mga hangyo sa Diyos. Ug ang kalinaw sa Dios, nga labaw sa tanang pagsabut, magabantay sa inyong mga kasingkasing ug sa inyong mga hunahuna diha kang Cristo Jesus.</w:t>
      </w:r>
    </w:p>
    <w:p/>
    <w:p>
      <w:r xmlns:w="http://schemas.openxmlformats.org/wordprocessingml/2006/main">
        <w:t xml:space="preserve">2. Salmo 56:3 - Sa diha nga ako mahadlok, gibutang ko ang akong pagsalig diha kanimo.</w:t>
      </w:r>
    </w:p>
    <w:p/>
    <w:p>
      <w:r xmlns:w="http://schemas.openxmlformats.org/wordprocessingml/2006/main">
        <w:t xml:space="preserve">Jeremiah 40:15 Unya si Johanan ang anak nga lalake ni Karea misulti kang Gedalias sa Mizpa sa tago, nga nagaingon: Palakta ako, ako nagahangyo kanimo, ug akong patyon si Ismael nga anak nga lalake ni Nethanias, ug walay bisan kinsa nga makahibalo niini: ngano nga siya mopatay kanimo? nga ang tanang mga Judio nga natigum nganha kanimo magkatibulaag, ug ang salin sa Juda mangamatay?</w:t>
      </w:r>
    </w:p>
    <w:p/>
    <w:p>
      <w:r xmlns:w="http://schemas.openxmlformats.org/wordprocessingml/2006/main">
        <w:t xml:space="preserve">Gihangyo ni Johanan si Gedalias nga tugotan siya sa sekretong pagpatay kang Ishmael, nagpasidaan nga kon dili pahunongon si Ishmael, ang mga Judeo nga nagpundok libot kang Gedalias magkatibulaag ug ang nahibilin sa Juda mamatay.</w:t>
      </w:r>
    </w:p>
    <w:p/>
    <w:p>
      <w:r xmlns:w="http://schemas.openxmlformats.org/wordprocessingml/2006/main">
        <w:t xml:space="preserve">1. Ang Kamahinungdanon sa Paglihok - Ang Jeremias 40:15 nagpakita kanato sa kamahinungdanon sa paglihok sa mga panahon sa kapeligrohan, imbes nga maglaum nga ang mga butang molihok sa ilang kaugalingon.</w:t>
      </w:r>
    </w:p>
    <w:p/>
    <w:p>
      <w:r xmlns:w="http://schemas.openxmlformats.org/wordprocessingml/2006/main">
        <w:t xml:space="preserve">2. Ang Gahum sa Pagkabuotan - Ang Jeremias 40:15 nagtudlo kanato sa bili sa pagkabuotan ug paghimog maalamong mga pagpili sa malisod nga mga sitwasyon.</w:t>
      </w:r>
    </w:p>
    <w:p/>
    <w:p>
      <w:r xmlns:w="http://schemas.openxmlformats.org/wordprocessingml/2006/main">
        <w:t xml:space="preserve">1. Proverbio 12:23 - Ang usa ka buotan nga tawo nagatago sa kahibalo, apan ang kasingkasing sa mga buang nagapahayag ug kabuangan.</w:t>
      </w:r>
    </w:p>
    <w:p/>
    <w:p>
      <w:r xmlns:w="http://schemas.openxmlformats.org/wordprocessingml/2006/main">
        <w:t xml:space="preserve">2. Job 5:12 - Iyang gipakyas ang mga lalang sa malimbungon, Aron ang ilang mga kamot dili makatuman sa ilang mga plano.</w:t>
      </w:r>
    </w:p>
    <w:p/>
    <w:p>
      <w:r xmlns:w="http://schemas.openxmlformats.org/wordprocessingml/2006/main">
        <w:t xml:space="preserve">Jeremiah 40:16 Apan si Gedalias ang anak nga lalake ni Ahicam miingon kang Johanan ang anak nga lalake ni Carea: Dili ka magbuhat niining butanga: kay ikaw nagasulti ug bakak mahitungod kang Ismael.</w:t>
      </w:r>
    </w:p>
    <w:p/>
    <w:p>
      <w:r xmlns:w="http://schemas.openxmlformats.org/wordprocessingml/2006/main">
        <w:t xml:space="preserve">Gipasidan-an ni Gedalias si Johanan nga dili mobuhat og usa ka butang, nga nagsulti kaniya nga siya nagsulti og bakak mahitungod kang Ishmael.</w:t>
      </w:r>
    </w:p>
    <w:p/>
    <w:p>
      <w:r xmlns:w="http://schemas.openxmlformats.org/wordprocessingml/2006/main">
        <w:t xml:space="preserve">1. Ang kahinungdanon sa kamatuoran sa atong sinultihan.</w:t>
      </w:r>
    </w:p>
    <w:p/>
    <w:p>
      <w:r xmlns:w="http://schemas.openxmlformats.org/wordprocessingml/2006/main">
        <w:t xml:space="preserve">2. Ang gahum sa maalamon nga tambag.</w:t>
      </w:r>
    </w:p>
    <w:p/>
    <w:p>
      <w:r xmlns:w="http://schemas.openxmlformats.org/wordprocessingml/2006/main">
        <w:t xml:space="preserve">1. Proverbio 10:19, Sa diha nga ang mga pulong daghan, ang paglapas dili makulang, apan bisan kinsa nga nagapugong sa iyang mga ngabil mabuot.</w:t>
      </w:r>
    </w:p>
    <w:p/>
    <w:p>
      <w:r xmlns:w="http://schemas.openxmlformats.org/wordprocessingml/2006/main">
        <w:t xml:space="preserve">2. Proverbio 12:17, Bisan kinsa nga nagasulti sa kamatuoran nagahatag ug matinud-anon nga ebidensya, apan ang usa ka bakakon nga saksi nagasulti ug limbong.</w:t>
      </w:r>
    </w:p>
    <w:p/>
    <w:p/>
    <w:p>
      <w:r xmlns:w="http://schemas.openxmlformats.org/wordprocessingml/2006/main">
        <w:t xml:space="preserve">Ang Jeremias kapitulo 41 naghubit sa mga panghitabo human sa pagpatay kang Gedalias, lakip sa masaker sa Mizpa ug sa misunod nga pagkalagiw ngadto sa Ehipto.</w:t>
      </w:r>
    </w:p>
    <w:p/>
    <w:p>
      <w:r xmlns:w="http://schemas.openxmlformats.org/wordprocessingml/2006/main">
        <w:t xml:space="preserve">1st Paragraph: Human gipatay ni Ismael si Gedalias, siya ug ang iyang mga tawo naghimog masaker didto sa Mizpa atol sa pagpangaon (Jeremias 41:1-3). Gipamatay nila ang mga opisyal sa mga Judio ug mga taga-Babilonia nga nagtigom didto.</w:t>
      </w:r>
    </w:p>
    <w:p/>
    <w:p>
      <w:r xmlns:w="http://schemas.openxmlformats.org/wordprocessingml/2006/main">
        <w:t xml:space="preserve">2nd Paragraph: Gibihag ni Ismael ang usa ka grupo sa mga naluwas gikan sa Mizpa, nga nagtinguha sa pagdala kanila ngadto sa mga Ammonhanon (Jeremias 41:10-15). Apan, giluwas sila ni Johanan ug sa iyang kasundalohan gikan kang Ismael duol sa Gibeon. Nahadlok sila sa pagbalos gikan sa Babilonya tungod sa pagpatay.</w:t>
      </w:r>
    </w:p>
    <w:p/>
    <w:p>
      <w:r xmlns:w="http://schemas.openxmlformats.org/wordprocessingml/2006/main">
        <w:t xml:space="preserve">3rd Paragraph: Gipangulohan ni Johanan ang giluwas nga mga bihag ngadto sa Geruth Chimham duol sa Bethlehem (Jeremias 41:16–18). Nagplano siya nga temporaryong magpabilin didto apan nagpahayag ug kabalaka bahin sa pag-adto sa Ehipto tungod sa pagpakig-uban niini sa idolatriya.</w:t>
      </w:r>
    </w:p>
    <w:p/>
    <w:p>
      <w:r xmlns:w="http://schemas.openxmlformats.org/wordprocessingml/2006/main">
        <w:t xml:space="preserve">Ikaupat nga Parapo: Ang katawhan mibalibad sa tambag ni Jeremias nga dili moadto sa Ehipto ug moinsistir sa pagkalagiw didto alang sa kaluwasan (Jeremias 42:1-6). Gihangyo nila si Jeremias nga mangayo ug giya gikan sa Diyos bahin sa ilang desisyon ug nagsaad sa pagsunod bisan unsa pa ang Iyang tubag.</w:t>
      </w:r>
    </w:p>
    <w:p/>
    <w:p>
      <w:r xmlns:w="http://schemas.openxmlformats.org/wordprocessingml/2006/main">
        <w:t xml:space="preserve">Sa katingbanan, ang Kapitulo kwarentay uno sa Jeremias nag-asoy sa pagkahuman sa pagpatay kang Gedalias, lakip ang usa ka masaker sa Mizpa ug ang misunod nga pagkalagiw padulong sa Ehipto. Si Ishmael naghimog masaker sa Mizpa, nga nagpatay sa mga opisyal nga nagtigom panahon sa pagpangaon. Nagdala siyag mga bihag uban kaniya, nga nagtinguha sa pagdala kanila ngadto sa Ammon, giluwas ni Johanan kini nga mga binihag duol sa Gibeon. Kay nahadlok sa pagbalos sa mga Babilonyanhon, ilang gidala sila paingon sa Geruth Chimham. Si Johanan nagpahayag ug mga kabalaka mahitungod sa pag-adto sa Ehipto, Ang katawhan nangayo ug giya ni Jeremias mahitungod sa pag-adto sa Ehipto alang sa kaluwasan bisan pa sa iyang mga pasidaan. Sila nagsaad sa pagkamasinugtanon bisan unsa pa ang tubag sa Dios, Sa kinatibuk-an, kini Sa katingbanan, Kapitulo nagpasiugda sa nagpadayon nga kapintasan ug kagubot human sa pagpatay kang Gedalias, ingon man usab sa pagkadesperado sa katawhan alang sa kaluwasan ug sa ilang kaandam sa pagpangita sa diosnong giya.</w:t>
      </w:r>
    </w:p>
    <w:p/>
    <w:p>
      <w:r xmlns:w="http://schemas.openxmlformats.org/wordprocessingml/2006/main">
        <w:t xml:space="preserve">Jeremias 41:1 Karon nahitabo sa ikapitong bulan, nga si Ismael nga anak ni Netanias nga anak ni Elisama, sa kaliwat nga harianon, ug ang mga principe sa hari, bisan ang napulo ka tawo uban kaniya, miadto kang Gedalias nga anak ni Ahikam. ngadto sa Mizpa; ug didto sila nangaon sa tinapay nga tingub sa Mizpa.</w:t>
      </w:r>
    </w:p>
    <w:p/>
    <w:p>
      <w:r xmlns:w="http://schemas.openxmlformats.org/wordprocessingml/2006/main">
        <w:t xml:space="preserve">Ang mga prinsipe sa hari, uban ni Ismael, miduaw kang Gedalias sa ikapitong bulan sa Mizpa.</w:t>
      </w:r>
    </w:p>
    <w:p/>
    <w:p>
      <w:r xmlns:w="http://schemas.openxmlformats.org/wordprocessingml/2006/main">
        <w:t xml:space="preserve">1. Ang kamahinungdanon sa pagkamaabiabihon ug pagkamaayong tagbalay</w:t>
      </w:r>
    </w:p>
    <w:p/>
    <w:p>
      <w:r xmlns:w="http://schemas.openxmlformats.org/wordprocessingml/2006/main">
        <w:t xml:space="preserve">2. Ang gahum sa pagkonektar sa mga tawo sa atong kinabuhi</w:t>
      </w:r>
    </w:p>
    <w:p/>
    <w:p>
      <w:r xmlns:w="http://schemas.openxmlformats.org/wordprocessingml/2006/main">
        <w:t xml:space="preserve">1. Roma 12:13 - Ipaambit sa katawhan sa Ginoo nga nanginahanglan. Pagpraktis sa pagkamaabiabihon.</w:t>
      </w:r>
    </w:p>
    <w:p/>
    <w:p>
      <w:r xmlns:w="http://schemas.openxmlformats.org/wordprocessingml/2006/main">
        <w:t xml:space="preserve">2. Proverbio 11:25 - Ang usa ka manggihatagon nga tawo mouswag; bisan kinsa nga makapalagsik sa uban mapalagsik.</w:t>
      </w:r>
    </w:p>
    <w:p/>
    <w:p>
      <w:r xmlns:w="http://schemas.openxmlformats.org/wordprocessingml/2006/main">
        <w:t xml:space="preserve">Jeremias 41:2 Unya mitindog si Ishmael nga anak ni Netanias ug ang napulo ka tawo nga kauban niya, ug gitigbas si Gedalias nga anak ni Ahikam nga anak ni Saphan pinaagi sa espada, ug gipatay siya, nga gihimo sa hari sa Babilonia nga gobernador ibabaw sa Ang Biblia, 2011 (ABCEB) Download The Bible App Now yuta.</w:t>
      </w:r>
    </w:p>
    <w:p/>
    <w:p>
      <w:r xmlns:w="http://schemas.openxmlformats.org/wordprocessingml/2006/main">
        <w:t xml:space="preserve">Gipatay ni Ismael ang gobernador sa yuta, si Gedalias, nga gitudlo sa hari sa Babilonia.</w:t>
      </w:r>
    </w:p>
    <w:p/>
    <w:p>
      <w:r xmlns:w="http://schemas.openxmlformats.org/wordprocessingml/2006/main">
        <w:t xml:space="preserve">1. Ang Kakuyaw sa Pagkadili-matarong: Pagkat-on gikan sa Ehemplo ni Ishmael</w:t>
      </w:r>
    </w:p>
    <w:p/>
    <w:p>
      <w:r xmlns:w="http://schemas.openxmlformats.org/wordprocessingml/2006/main">
        <w:t xml:space="preserve">2. Ang Gahom sa Pagkamasinugtanon: Ang matinumanong Pag-alagad ni Gedalias ngadto sa Hari sa Babilonya</w:t>
      </w:r>
    </w:p>
    <w:p/>
    <w:p>
      <w:r xmlns:w="http://schemas.openxmlformats.org/wordprocessingml/2006/main">
        <w:t xml:space="preserve">1. Proverbio 3:31: "Ayaw kasina sa usa ka tawo nga mapintas ug ayaw pagpili sa bisan unsa sa iyang mga dalan."</w:t>
      </w:r>
    </w:p>
    <w:p/>
    <w:p>
      <w:r xmlns:w="http://schemas.openxmlformats.org/wordprocessingml/2006/main">
        <w:t xml:space="preserve">2. Jeremias 17:9: "Ang kasingkasing malimbongon labaw sa tanang butang, ug masakiton kaayo; kinsay makasabut niini?"</w:t>
      </w:r>
    </w:p>
    <w:p/>
    <w:p>
      <w:r xmlns:w="http://schemas.openxmlformats.org/wordprocessingml/2006/main">
        <w:t xml:space="preserve">Jeremias 41:3 Gipamatay usab ni Ishmael ang tanang mga Judio nga uban kaniya, bisan si Gedalias, sa Mizpa, ug ang mga Caldeanhon nga nakaplagan didto, ug ang mga tawo sa gubat.</w:t>
      </w:r>
    </w:p>
    <w:p/>
    <w:p>
      <w:r xmlns:w="http://schemas.openxmlformats.org/wordprocessingml/2006/main">
        <w:t xml:space="preserve">Gipamatay ni Ishmael ang tanang Judio sa Mizpa, lakip si Gedalias ug ang mga Caldeanhon.</w:t>
      </w:r>
    </w:p>
    <w:p/>
    <w:p>
      <w:r xmlns:w="http://schemas.openxmlformats.org/wordprocessingml/2006/main">
        <w:t xml:space="preserve">1. Kinahanglang dili nato ibutang ang hustisya sa atong kaugalingong mga kamot, bisan pa kon kita mibati nga makatarunganon.</w:t>
      </w:r>
    </w:p>
    <w:p/>
    <w:p>
      <w:r xmlns:w="http://schemas.openxmlformats.org/wordprocessingml/2006/main">
        <w:t xml:space="preserve">2. Ang panimalos iya lamang sa Ginoo.</w:t>
      </w:r>
    </w:p>
    <w:p/>
    <w:p>
      <w:r xmlns:w="http://schemas.openxmlformats.org/wordprocessingml/2006/main">
        <w:t xml:space="preserve">1. Mga Taga-Roma 12:19 - Ayaw kamo pagpanimalos, minahal kong mga higala, kondili hatagi ug dapit ang kapungot sa Dios, kay nahisulat na: Akoa ang pagpanimalus; Ako ang mobayad, nag-ingon ang Ginoo.</w:t>
      </w:r>
    </w:p>
    <w:p/>
    <w:p>
      <w:r xmlns:w="http://schemas.openxmlformats.org/wordprocessingml/2006/main">
        <w:t xml:space="preserve">2. Mateo 5:38-39 - Hingdunggan ninyo nga ginaingon, Mata sa mata, ug ngipon sa ngipon. Apan sultihan ko kamo, ayaw pagsukol sa daotang tawo. Kung adunay mosagpa kanimo sa tuo nga aping, itahan usab kaniya ang pikas nga aping.</w:t>
      </w:r>
    </w:p>
    <w:p/>
    <w:p>
      <w:r xmlns:w="http://schemas.openxmlformats.org/wordprocessingml/2006/main">
        <w:t xml:space="preserve">Jeremias 41:4 Ug nahitabo sa ikaduhang adlaw human niya mapatay si Gedalias, ug walay tawo nga nakahibalo niini.</w:t>
      </w:r>
    </w:p>
    <w:p/>
    <w:p>
      <w:r xmlns:w="http://schemas.openxmlformats.org/wordprocessingml/2006/main">
        <w:t xml:space="preserve">Si Gedalias gipatay ug kini wala mahibaloi sulod sa duha ka adlaw.</w:t>
      </w:r>
    </w:p>
    <w:p/>
    <w:p>
      <w:r xmlns:w="http://schemas.openxmlformats.org/wordprocessingml/2006/main">
        <w:t xml:space="preserve">1: Kinahanglan nga mag-amping kita nga dili pasagdan ang atong mga aksyon nga dili matagad.</w:t>
      </w:r>
    </w:p>
    <w:p/>
    <w:p>
      <w:r xmlns:w="http://schemas.openxmlformats.org/wordprocessingml/2006/main">
        <w:t xml:space="preserve">2: Kita kinahanglan nga nahibalo sa mga sangpotanan sa atong mga buhat.</w:t>
      </w:r>
    </w:p>
    <w:p/>
    <w:p>
      <w:r xmlns:w="http://schemas.openxmlformats.org/wordprocessingml/2006/main">
        <w:t xml:space="preserve">1: Ecclesiastes 8:11 - Tungod kay ang hukom batok sa usa ka dautan nga buhat wala matuman sa madali, busa ang kasingkasing sa mga anak sa mga tawo bug-os nga gibutang diha kanila sa pagbuhat ug dautan.</w:t>
      </w:r>
    </w:p>
    <w:p/>
    <w:p>
      <w:r xmlns:w="http://schemas.openxmlformats.org/wordprocessingml/2006/main">
        <w:t xml:space="preserve">2: Proverbio 21:15 - Sa diha nga ang hustisya nahimo, kini mao ang kalipay sa mga matarung, apan ang kalisang sa mga mamumuhat sa kadautan.</w:t>
      </w:r>
    </w:p>
    <w:p/>
    <w:p>
      <w:r xmlns:w="http://schemas.openxmlformats.org/wordprocessingml/2006/main">
        <w:t xml:space="preserve">Jeremiah 41:5 Nga dihay nangabut gikan sa Sichem, gikan sa Shilo, ug gikan sa Samaria, bisan kawaloan ka mga tawo, nga gikiskisan ang ilang mga bungot, ug ang ilang mga bisti gigisi, ug nanagsamad sa ilang kaugalingon, uban ang mga halad ug mga insenso diha sa ilang mga kamot, aron dad-on sila ngadto sa Ang Biblia, 2011 (ABCEB) Download The Bible App Now balay ni Jehova.</w:t>
      </w:r>
    </w:p>
    <w:p/>
    <w:p>
      <w:r xmlns:w="http://schemas.openxmlformats.org/wordprocessingml/2006/main">
        <w:t xml:space="preserve">Kawaloan ka tawo gikan sa mga siyudad sa Shekem, Shilo, ug Samaria miadto sa Balay ni Jehova nga nagdalag mga halad ug insenso, nga gikiskisan ang mga bungot, gigisi nga mga sapot, ug gisamad sa kaugalingon.</w:t>
      </w:r>
    </w:p>
    <w:p/>
    <w:p>
      <w:r xmlns:w="http://schemas.openxmlformats.org/wordprocessingml/2006/main">
        <w:t xml:space="preserve">1. Ang Balay sa Diyos maoy Dapit sa Dedikasyon ug Debosyon</w:t>
      </w:r>
    </w:p>
    <w:p/>
    <w:p>
      <w:r xmlns:w="http://schemas.openxmlformats.org/wordprocessingml/2006/main">
        <w:t xml:space="preserve">2. Pagmaya diha sa Balay sa Ginoo uban sa mga Halad ug Pagsimba</w:t>
      </w:r>
    </w:p>
    <w:p/>
    <w:p>
      <w:r xmlns:w="http://schemas.openxmlformats.org/wordprocessingml/2006/main">
        <w:t xml:space="preserve">1. Salmo 122:1-2 "Nalipay ako sa pag-ingon nila kanako, Mangadto kita sa balay ni Jehova. Ang among mga tiil magatindog sa sulod sa imong mga ganghaan, Oh Jerusalem."</w:t>
      </w:r>
    </w:p>
    <w:p/>
    <w:p>
      <w:r xmlns:w="http://schemas.openxmlformats.org/wordprocessingml/2006/main">
        <w:t xml:space="preserve">2. Proverbio 9:10 "Ang pagkahadlok sa Ginoo mao ang sinugdan sa kaalam: ug ang kahibalo sa balaan mao ang pagsabut."</w:t>
      </w:r>
    </w:p>
    <w:p/>
    <w:p>
      <w:r xmlns:w="http://schemas.openxmlformats.org/wordprocessingml/2006/main">
        <w:t xml:space="preserve">Jeremiah 41:6 Ug si Ismael ang anak nga lalake ni Nethanias miadto gikan sa Mizpa aron sa pagsugat kanila, nga nagahilak samtang nagalakaw siya: ug nahitabo, sa iyang paghisugat kanila, siya miingon kanila: Umari kamo kang Gedalias ang anak nga lalake ni Ahicam.</w:t>
      </w:r>
    </w:p>
    <w:p/>
    <w:p>
      <w:r xmlns:w="http://schemas.openxmlformats.org/wordprocessingml/2006/main">
        <w:t xml:space="preserve">Kini nga tudling naghulagway kon sa unsang paagi si Ishmael nakigtagbo sa pipila ka mga tawo ug mihangyo kanila sa pag-uban kaniya ngadto kang Gedalias.</w:t>
      </w:r>
    </w:p>
    <w:p/>
    <w:p>
      <w:r xmlns:w="http://schemas.openxmlformats.org/wordprocessingml/2006/main">
        <w:t xml:space="preserve">1. Kinahanglang andam kita sa pagtabang ug pagdapit sa mga tawo sa pag-apil kanato sa atong mga panaw sa pagtuo.</w:t>
      </w:r>
    </w:p>
    <w:p/>
    <w:p>
      <w:r xmlns:w="http://schemas.openxmlformats.org/wordprocessingml/2006/main">
        <w:t xml:space="preserve">2. Ang Dios makagamit kanato isip mga mensahero sa iyang gugma ug grasya ngadto sa uban, bisan kon kita mibati nga dili takos.</w:t>
      </w:r>
    </w:p>
    <w:p/>
    <w:p>
      <w:r xmlns:w="http://schemas.openxmlformats.org/wordprocessingml/2006/main">
        <w:t xml:space="preserve">1. Lucas 5:27-28 - Ug sa human niining mga butanga milakaw siya, ug nakita niya ang usa ka maniningil sa buhis, nga ginganlan si Levi, nga naglingkod sa buhisanan: ug siya miingon kaniya, Sunod kanako. 28 Ug iyang gibiyaan ang tanan, ug mitindog, ug misunod kaniya.</w:t>
      </w:r>
    </w:p>
    <w:p/>
    <w:p>
      <w:r xmlns:w="http://schemas.openxmlformats.org/wordprocessingml/2006/main">
        <w:t xml:space="preserve">2. Isaias 6:8 - Nadungog ko usab ang tingog sa Ginoo, nga nag-ingon, Kinsa man ang akong ipadala, ug kinsa ang moadto alang kanamo? Unya miingon ako: Ania ako; padalhi ko.</w:t>
      </w:r>
    </w:p>
    <w:p/>
    <w:p>
      <w:r xmlns:w="http://schemas.openxmlformats.org/wordprocessingml/2006/main">
        <w:t xml:space="preserve">Jeremias 41:7 Ug mao kadto, sa pag-abut nila sa kinataliwad-an sa ciudad, nga si Ismael ang anak nga lalake ni Nethanias mipatay kanila, ug gitambog sila ngadto sa taliwala sa gahong, siya, ug ang mga tawo nga ming-uban kaniya.</w:t>
      </w:r>
    </w:p>
    <w:p/>
    <w:p>
      <w:r xmlns:w="http://schemas.openxmlformats.org/wordprocessingml/2006/main">
        <w:t xml:space="preserve">Si Ismael, ang anak nga lalaki ni Netanias, mipatay ug mga tawo ug gihulog sila sa gahong uban sa iyang mga tawo.</w:t>
      </w:r>
    </w:p>
    <w:p/>
    <w:p>
      <w:r xmlns:w="http://schemas.openxmlformats.org/wordprocessingml/2006/main">
        <w:t xml:space="preserve">1. Ang Gahum sa Pagpili: Pagsabut sa Epekto sa Atong mga Desisyon</w:t>
      </w:r>
    </w:p>
    <w:p/>
    <w:p>
      <w:r xmlns:w="http://schemas.openxmlformats.org/wordprocessingml/2006/main">
        <w:t xml:space="preserve">2. Ang Gahum sa Gugma: Giunsa Pagbuntog sa Gugma sa Dios ang Tanan</w:t>
      </w:r>
    </w:p>
    <w:p/>
    <w:p>
      <w:r xmlns:w="http://schemas.openxmlformats.org/wordprocessingml/2006/main">
        <w:t xml:space="preserve">1. Mga Taga-Efeso 2:4-5 - Apan ang Dios, nga dato sa kalooy, tungod sa dakung gugma nga iyang gihigugma kanato, bisan sa mga patay pa kita tungod sa atong mga paglapas, nagbuhi kanato uban kang Cristo.</w:t>
      </w:r>
    </w:p>
    <w:p/>
    <w:p>
      <w:r xmlns:w="http://schemas.openxmlformats.org/wordprocessingml/2006/main">
        <w:t xml:space="preserve">2. Roma 8:38-39 - Kay nakasiguro ako nga bisan ang kamatayon o kinabuhi, o mga anghel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Jeremiah 41:8 Apan may napulo ka tawo nga hingkaplagan uban kanila nga miingon kang Ismael: Ayaw kami pagpatya; kay kami adunay mga bahandi sa uma, sa trigo, ug sa cebada, ug sa lana, ug sa dugos. Busa siya mipugong, ug wala niya patya sila sa taliwala sa ilang mga igsoon.</w:t>
      </w:r>
    </w:p>
    <w:p/>
    <w:p>
      <w:r xmlns:w="http://schemas.openxmlformats.org/wordprocessingml/2006/main">
        <w:t xml:space="preserve">Si Ishmael mopatay na unta og napulo ka mga tawo, apan sila nangamuyo alang sa kalooy pinaagi sa pag-angkon nga sila nagtipig og mga bahandi sa trigo, sebada, lana, ug dugos. Giluwas ni Ismael ang ilang kinabuhi.</w:t>
      </w:r>
    </w:p>
    <w:p/>
    <w:p>
      <w:r xmlns:w="http://schemas.openxmlformats.org/wordprocessingml/2006/main">
        <w:t xml:space="preserve">1. Ang kalooy sa Dios labaw pa sa atong sala.</w:t>
      </w:r>
    </w:p>
    <w:p/>
    <w:p>
      <w:r xmlns:w="http://schemas.openxmlformats.org/wordprocessingml/2006/main">
        <w:t xml:space="preserve">2. Ang kaluoy mahimong mas gamhanan kay sa kapintasan.</w:t>
      </w:r>
    </w:p>
    <w:p/>
    <w:p>
      <w:r xmlns:w="http://schemas.openxmlformats.org/wordprocessingml/2006/main">
        <w:t xml:space="preserve">1. Roma 5:20 - Apan diin ang sala mitubo, ang grasya milabaw pa gayud.</w:t>
      </w:r>
    </w:p>
    <w:p/>
    <w:p>
      <w:r xmlns:w="http://schemas.openxmlformats.org/wordprocessingml/2006/main">
        <w:t xml:space="preserve">2. Mateo 5:7 - Bulahan ang mga maloloy-on, kay sila makadawat ug kalooy.</w:t>
      </w:r>
    </w:p>
    <w:p/>
    <w:p>
      <w:r xmlns:w="http://schemas.openxmlformats.org/wordprocessingml/2006/main">
        <w:t xml:space="preserve">Jeremiah 41:9 Karon ang gahong diin gihulog ni Ismael ang tanang mga minatay sa mga tawo, nga iyang gipamatay tungod kang Gedalias, mao kadto ang gihimo ni Asa nga hari tungod sa kahadlok kang Baasha nga hari sa Israel; kini uban kanila nga gipamatay.</w:t>
      </w:r>
    </w:p>
    <w:p/>
    <w:p>
      <w:r xmlns:w="http://schemas.openxmlformats.org/wordprocessingml/2006/main">
        <w:t xml:space="preserve">Si Ishmael, ang anak nga lalaki ni Netanias, nakapatay ug daghang mga tawo ug unya gibutang ang ilang mga lawas sa usa ka gahong nga gihimo kaniadto ni Hari Asa tungod sa kahadlok kang Baasha, ang hari sa Israel.</w:t>
      </w:r>
    </w:p>
    <w:p/>
    <w:p>
      <w:r xmlns:w="http://schemas.openxmlformats.org/wordprocessingml/2006/main">
        <w:t xml:space="preserve">1. Ang pagkahadlok sa Ginoo mao ang sinugdanan sa kaalam. Hulubaton 9:10</w:t>
      </w:r>
    </w:p>
    <w:p/>
    <w:p>
      <w:r xmlns:w="http://schemas.openxmlformats.org/wordprocessingml/2006/main">
        <w:t xml:space="preserve">2. Dili nato tugotan ang atong kahadlok nga magtukmod kanato sa pagpakasala. Roma 6:1-2</w:t>
      </w:r>
    </w:p>
    <w:p/>
    <w:p>
      <w:r xmlns:w="http://schemas.openxmlformats.org/wordprocessingml/2006/main">
        <w:t xml:space="preserve">1. Jeremias 41:9</w:t>
      </w:r>
    </w:p>
    <w:p/>
    <w:p>
      <w:r xmlns:w="http://schemas.openxmlformats.org/wordprocessingml/2006/main">
        <w:t xml:space="preserve">2. Proverbio 9:10; Roma 6:1-2</w:t>
      </w:r>
    </w:p>
    <w:p/>
    <w:p>
      <w:r xmlns:w="http://schemas.openxmlformats.org/wordprocessingml/2006/main">
        <w:t xml:space="preserve">Jeremias 41:10 Unya gibihag ni Ishmael ang tanang nahibilin sa katawhan sa Mizpa, ang mga anak nga babaye sa hari, ug ang tanang katawhan nga nahibilin sa Mizpa, nga gitugyan ni Nebuzaradan nga pangulo sa mga guwardiya ngadto kang Gedalias nga anak ni Ahikam. ug si Ismael ang anak nga lalake ni Nethanias midala kanila nga binihag, ug mipahawa aron sa pagtabok ngadto sa mga Ammonhanon.</w:t>
      </w:r>
    </w:p>
    <w:p/>
    <w:p>
      <w:r xmlns:w="http://schemas.openxmlformats.org/wordprocessingml/2006/main">
        <w:t xml:space="preserve">Gibihag ni Ismael, ang kapitan sa mga guwardiya, ang katawhan sa Mizpa, lakip ang mga anak nga babaye sa hari, ug gidala ngadto sa mga Ammonhanon.</w:t>
      </w:r>
    </w:p>
    <w:p/>
    <w:p>
      <w:r xmlns:w="http://schemas.openxmlformats.org/wordprocessingml/2006/main">
        <w:t xml:space="preserve">1. Ang pagkamatinumanon sa Dios sa mga pagsulay ug mga kalisdanan</w:t>
      </w:r>
    </w:p>
    <w:p/>
    <w:p>
      <w:r xmlns:w="http://schemas.openxmlformats.org/wordprocessingml/2006/main">
        <w:t xml:space="preserve">2. Ang kamahinungdanon sa pagsalig sa Dios taliwala sa lisud nga mga kahimtang</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Deuteronomio 31:6 - Pagmalig-on ug pagmaisugon. Indi kamo magkahadlok ukon magkahadlok sa ila, kay ang Ginoo nga inyo Dios amo ang magaupod sa inyo. Dili ka niya biyaan o biyaan.</w:t>
      </w:r>
    </w:p>
    <w:p/>
    <w:p>
      <w:r xmlns:w="http://schemas.openxmlformats.org/wordprocessingml/2006/main">
        <w:t xml:space="preserve">Jeremiah 41:11 Apan sa diha nga si Johanan ang anak nga lalake ni Karea, ug ang tanang mga capitan sa kasundalohan nga uban kaniya, nakadungog sa tanang kadautan nga gibuhat ni Ismael nga anak nga lalake ni Netanias.</w:t>
      </w:r>
    </w:p>
    <w:p/>
    <w:p>
      <w:r xmlns:w="http://schemas.openxmlformats.org/wordprocessingml/2006/main">
        <w:t xml:space="preserve">Si Johanan ug ang mga kapitan nakadungog sa daotang gibuhat ni Ishmael.</w:t>
      </w:r>
    </w:p>
    <w:p/>
    <w:p>
      <w:r xmlns:w="http://schemas.openxmlformats.org/wordprocessingml/2006/main">
        <w:t xml:space="preserve">1. Gidumtan sa Diyos ang Dautan - Proverbio 8:13</w:t>
      </w:r>
    </w:p>
    <w:p/>
    <w:p>
      <w:r xmlns:w="http://schemas.openxmlformats.org/wordprocessingml/2006/main">
        <w:t xml:space="preserve">2. Pag-atubang sa Dautan - Galacia 6:1-2</w:t>
      </w:r>
    </w:p>
    <w:p/>
    <w:p>
      <w:r xmlns:w="http://schemas.openxmlformats.org/wordprocessingml/2006/main">
        <w:t xml:space="preserve">1. Jeremias 40:13-14</w:t>
      </w:r>
    </w:p>
    <w:p/>
    <w:p>
      <w:r xmlns:w="http://schemas.openxmlformats.org/wordprocessingml/2006/main">
        <w:t xml:space="preserve">2. Jeremias 40:7-9</w:t>
      </w:r>
    </w:p>
    <w:p/>
    <w:p>
      <w:r xmlns:w="http://schemas.openxmlformats.org/wordprocessingml/2006/main">
        <w:t xml:space="preserve">Jeremias 41:12 Unya ilang gikuha ang tanang mga tawo, ug miadto sa pagpakig-away kang Ismael ang anak nga lalake ni Nethanias, ug hikaplagan siya sa daplin sa dagkung katubigan nga atua sa Gabaon.</w:t>
      </w:r>
    </w:p>
    <w:p/>
    <w:p>
      <w:r xmlns:w="http://schemas.openxmlformats.org/wordprocessingml/2006/main">
        <w:t xml:space="preserve">Si Ismael, ang anak nga lalaki ni Netanias, nakaplagan sa daplin sa dagkong katubigan sa Gibeon human ang tanang mga tawo midala kaniya didto aron sa pagpakig-away.</w:t>
      </w:r>
    </w:p>
    <w:p/>
    <w:p>
      <w:r xmlns:w="http://schemas.openxmlformats.org/wordprocessingml/2006/main">
        <w:t xml:space="preserve">1. Ang Gahum sa Paglihok: Ang istorya ni Ishmael ug Nethanias naghulagway sa gahum sa paglihok ug pagtinabangay kon bahin sa pagsulbad sa mga problema.</w:t>
      </w:r>
    </w:p>
    <w:p/>
    <w:p>
      <w:r xmlns:w="http://schemas.openxmlformats.org/wordprocessingml/2006/main">
        <w:t xml:space="preserve">2. Hugot nga Pagtuo Atubangan sa Kalisud: Ang istorya ni Ishmael ug Nethanias nagtudlo kanato sa pagbaton og hugot nga pagtuo atubangan sa kalisdanan ug sa dili paghunong sa paglaum.</w:t>
      </w:r>
    </w:p>
    <w:p/>
    <w:p>
      <w:r xmlns:w="http://schemas.openxmlformats.org/wordprocessingml/2006/main">
        <w:t xml:space="preserve">1. Roma 8:31 - Busa unsa man ang atong igaingon niining mga butanga? Kon ang Dios dapig kanato, kinsa man ang batok kanato?</w:t>
      </w:r>
    </w:p>
    <w:p/>
    <w:p>
      <w:r xmlns:w="http://schemas.openxmlformats.org/wordprocessingml/2006/main">
        <w:t xml:space="preserve">2. Salmo 118:6 - Ang Ginoo dapig kanako; dili ko mahadlok. Unsa may mahimo sa tawo kanako?</w:t>
      </w:r>
    </w:p>
    <w:p/>
    <w:p>
      <w:r xmlns:w="http://schemas.openxmlformats.org/wordprocessingml/2006/main">
        <w:t xml:space="preserve">Jeremiah 41:13 Karon nahitabo, nga sa diha nga ang tibook katawohan nga diha uban kang Ismael nakakita kang Johanan ang anak nga lalake ni Carea, ug sa tanang mga capitan sa kasundalohan nga uban kaniya, unya sila nangalipay.</w:t>
      </w:r>
    </w:p>
    <w:p/>
    <w:p>
      <w:r xmlns:w="http://schemas.openxmlformats.org/wordprocessingml/2006/main">
        <w:t xml:space="preserve">Nalipay si Ismael ug ang iyang mga sumusunod sa dihang nakita nila si Johanan nga anak ni Karea ug ang iyang kasundalohan.</w:t>
      </w:r>
    </w:p>
    <w:p/>
    <w:p>
      <w:r xmlns:w="http://schemas.openxmlformats.org/wordprocessingml/2006/main">
        <w:t xml:space="preserve">1. Ang mga sumusunod ni Kristo angayng malipay nga makakita niadtong nag-alagad sa Iyang ngalan.</w:t>
      </w:r>
    </w:p>
    <w:p/>
    <w:p>
      <w:r xmlns:w="http://schemas.openxmlformats.org/wordprocessingml/2006/main">
        <w:t xml:space="preserve">2. Magkalipay sa pagdugang sa mga isigkamagtutuo sa kawsa.</w:t>
      </w:r>
    </w:p>
    <w:p/>
    <w:p>
      <w:r xmlns:w="http://schemas.openxmlformats.org/wordprocessingml/2006/main">
        <w:t xml:space="preserve">1. Salmo 122:1 - Nalipay ako sa pag-ingon nila kanako, Mangadto kita sa balay sa Ginoo.</w:t>
      </w:r>
    </w:p>
    <w:p/>
    <w:p>
      <w:r xmlns:w="http://schemas.openxmlformats.org/wordprocessingml/2006/main">
        <w:t xml:space="preserve">2. Filipos 2:1-4 - Busa kon adunay bisan unsa nga paglipay diha kang Kristo, kon adunay bisan unsa nga paglipay sa gugma, kon bisan unsa nga pakig-ambitay sa Espiritu, kon adunay bisan unsa nga mga kasingkasing ug mga kalooy, tumana ninyo ang akong kalipay, nga kamo manag-usa sa hunahuna, nga magbaton sa mao nga gugma, nga nagkahiusa, usa sa hunahuna. Ayaw pagbuhat ug bisan unsa pinaagi sa panag-away o sa kawang nga garbo; apan sa pagpaubos sa hunahuna pasagdi ang matag-usa nga magtamod sa usag usa nga labi pang maayo kay sa ilang kaugalingon.</w:t>
      </w:r>
    </w:p>
    <w:p/>
    <w:p>
      <w:r xmlns:w="http://schemas.openxmlformats.org/wordprocessingml/2006/main">
        <w:t xml:space="preserve">Jeremias 41:14 Busa ang tanang mga tawo nga gibihag ni Ismael gikan sa Mizpa mingtalikod ug namalik, ug miadto kang Johanan ang anak nga lalake ni Karea.</w:t>
      </w:r>
    </w:p>
    <w:p/>
    <w:p>
      <w:r xmlns:w="http://schemas.openxmlformats.org/wordprocessingml/2006/main">
        <w:t xml:space="preserve">Gikidnap ni Ishmael ang mga tawo gikan sa Mizpa ug gikuha sila, apan sa ulahi namalik sila ug miadto kang Johanan, ang anak nga lalaki ni Karea.</w:t>
      </w:r>
    </w:p>
    <w:p/>
    <w:p>
      <w:r xmlns:w="http://schemas.openxmlformats.org/wordprocessingml/2006/main">
        <w:t xml:space="preserve">1. Ang kamahinungdanon sa kalig-on ug paglahutay atubangan sa kalisdanan.</w:t>
      </w:r>
    </w:p>
    <w:p/>
    <w:p>
      <w:r xmlns:w="http://schemas.openxmlformats.org/wordprocessingml/2006/main">
        <w:t xml:space="preserve">2. Ang pagkasoberano sa Diyos sa pagpasig-uli sa nawala ug nasakitan.</w:t>
      </w:r>
    </w:p>
    <w:p/>
    <w:p>
      <w:r xmlns:w="http://schemas.openxmlformats.org/wordprocessingml/2006/main">
        <w:t xml:space="preserve">1. Santiago 1:2-4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2. Salmo 34:18 Si Jehova haduol sa mga dugmok ug kasingkasing, ug nagaluwas sa mga magul-anon sa espiritu.</w:t>
      </w:r>
    </w:p>
    <w:p/>
    <w:p>
      <w:r xmlns:w="http://schemas.openxmlformats.org/wordprocessingml/2006/main">
        <w:t xml:space="preserve">Jeremiah 41:15 Apan si Ismael ang anak nga lalake ni Nethanias mikalagiw gikan kang Johanan uban ang walo ka tawo, ug miadto sa mga anak sa Ammon.</w:t>
      </w:r>
    </w:p>
    <w:p/>
    <w:p>
      <w:r xmlns:w="http://schemas.openxmlformats.org/wordprocessingml/2006/main">
        <w:t xml:space="preserve">Si Ismael, ang anak nga lalaki ni Netanias, nakaikyas gikan kang Johanan uban ang walo ka tawo ug miadto sa mga Ammonhanon.</w:t>
      </w:r>
    </w:p>
    <w:p/>
    <w:p>
      <w:r xmlns:w="http://schemas.openxmlformats.org/wordprocessingml/2006/main">
        <w:t xml:space="preserve">1. Ang Gahum sa Kalig-on: Ang Istorya ni Ismael</w:t>
      </w:r>
    </w:p>
    <w:p/>
    <w:p>
      <w:r xmlns:w="http://schemas.openxmlformats.org/wordprocessingml/2006/main">
        <w:t xml:space="preserve">2. Wala damha nga mga Oportunidad: Sa Unsang Paagi Nakaplagan ni Ismael ang Iyang Dalan</w:t>
      </w:r>
    </w:p>
    <w:p/>
    <w:p>
      <w:r xmlns:w="http://schemas.openxmlformats.org/wordprocessingml/2006/main">
        <w:t xml:space="preserve">1. Joshua 1:9, "Wala ba Ako magsugo kanimo? Pagmakusganon ug pagmaisugon. Ayaw kahadlok; ayaw kaluya, kay ang Ginoo nga imong Dios magauban kanimo bisan asa ka moadto."</w:t>
      </w:r>
    </w:p>
    <w:p/>
    <w:p>
      <w:r xmlns:w="http://schemas.openxmlformats.org/wordprocessingml/2006/main">
        <w:t xml:space="preserve">2. Salmo 37:5, "Itugyan ang imong dalan ngadto sa Ginoo; salig kaniya ug buhaton niya kini: Siya modan-ag sa imong pagkamatarong sama sa kaadlawon, ang hustisya sa imong katungod sama sa adlaw sa kaudtohon."</w:t>
      </w:r>
    </w:p>
    <w:p/>
    <w:p>
      <w:r xmlns:w="http://schemas.openxmlformats.org/wordprocessingml/2006/main">
        <w:t xml:space="preserve">Jeremiah 41:16 Unya gikuha ni Johanan ang anak nga lalake ni Karea, ug ang tanang mga capitan sa kasundalohan nga uban kaniya, ang tanang salin sa katawohan nga iyang nabawi gikan kang Ismael nga anak ni Netanias, gikan sa Mizpa, human niya mapatay si Gedalias. ang anak nga lalake ni Ahicam, bisan ang gamhanang mga tawo sa gubat, ug ang mga babaye, ug ang mga bata, ug ang mga eunuco, nga iyang gidala pag-usab gikan sa Gabaon;</w:t>
      </w:r>
    </w:p>
    <w:p/>
    <w:p>
      <w:r xmlns:w="http://schemas.openxmlformats.org/wordprocessingml/2006/main">
        <w:t xml:space="preserve">Si Johanan nga anak ni Karea ug ang tanang mga capitan sa kasundalohan uban kaniya miluwas kang Ismael nga anak nga lalake ni Nethanias, mga babaye, mga bata, ug mga eunuco gikan sa Mizpa human mapatay si Gedalias ang anak nga lalake ni Ahicam.</w:t>
      </w:r>
    </w:p>
    <w:p/>
    <w:p>
      <w:r xmlns:w="http://schemas.openxmlformats.org/wordprocessingml/2006/main">
        <w:t xml:space="preserve">1. Makakuha kita og kaisug gikan sa ehemplo ni Johanan ug sa mga kapitan kinsa maisugon atubangan sa kakuyaw sa pagluwas sa uban.</w:t>
      </w:r>
    </w:p>
    <w:p/>
    <w:p>
      <w:r xmlns:w="http://schemas.openxmlformats.org/wordprocessingml/2006/main">
        <w:t xml:space="preserve">2. Ang kalooy sa Dios labaw pa sa atong pagsabut, ingon nga Iyang gitagana si Ismael ug ang iyang pamilya bisan taliwala sa dakong kakuyaw.</w:t>
      </w:r>
    </w:p>
    <w:p/>
    <w:p>
      <w:r xmlns:w="http://schemas.openxmlformats.org/wordprocessingml/2006/main">
        <w:t xml:space="preserve">1. Salmo 34:18 - Ang GINOO haduol sa mga dugmok ug kasingkasing ug nagaluwas sa mga naguol sa espiritu.</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Jeremiah 41:17 Ug sila nanglakaw, ug mipuyo sa puloy-anan sa Chimham, nga haduol sa Bethlehem, aron sa pag-adto sa pagsulod sa Egipto.</w:t>
      </w:r>
    </w:p>
    <w:p/>
    <w:p>
      <w:r xmlns:w="http://schemas.openxmlformats.org/wordprocessingml/2006/main">
        <w:t xml:space="preserve">Ang katawhan sa Dios mibiya sa ilang panimalay ug mipuyo sa Chimham, duol sa Betlehem, aron sa pagbiyahe ngadto sa Ehipto.</w:t>
      </w:r>
    </w:p>
    <w:p/>
    <w:p>
      <w:r xmlns:w="http://schemas.openxmlformats.org/wordprocessingml/2006/main">
        <w:t xml:space="preserve">1. Ang Panaw sa Pagtuo: Unsaon Pagsunod sa Tawag sa Dios Bisan Asa Kini Mopadulong</w:t>
      </w:r>
    </w:p>
    <w:p/>
    <w:p>
      <w:r xmlns:w="http://schemas.openxmlformats.org/wordprocessingml/2006/main">
        <w:t xml:space="preserve">2. Pagbuntog sa Kahadlok: Ngano nga Kinahanglan Kita Mogawas sa Pagtuo ug Pagsalig sa Dios</w:t>
      </w:r>
    </w:p>
    <w:p/>
    <w:p>
      <w:r xmlns:w="http://schemas.openxmlformats.org/wordprocessingml/2006/main">
        <w:t xml:space="preserve">1. Buhat 7:31-36 - Ang pakigpulong ni Esteban mahitungod sa pagtuo ni Abraham sa pagbiya sa iyang yutang natawhan.</w:t>
      </w:r>
    </w:p>
    <w:p/>
    <w:p>
      <w:r xmlns:w="http://schemas.openxmlformats.org/wordprocessingml/2006/main">
        <w:t xml:space="preserve">2. Hebreohanon 11:8-10 - Ang pagtuo ni Abraham sa pagbiya sa iyang yutang natawhan ug pag-adto sa yuta sa saad.</w:t>
      </w:r>
    </w:p>
    <w:p/>
    <w:p>
      <w:r xmlns:w="http://schemas.openxmlformats.org/wordprocessingml/2006/main">
        <w:t xml:space="preserve">Jeremiah 41:18 Tungod sa mga Caldeanhon: kay sila nangahadlok kanila, tungod kay si Ismael ang anak nga lalake ni Nethanias mipatay kang Gedalias ang anak nga lalake ni Ahicam, nga gihimo sa hari sa Babilonia nga gobernador sa yuta.</w:t>
      </w:r>
    </w:p>
    <w:p/>
    <w:p>
      <w:r xmlns:w="http://schemas.openxmlformats.org/wordprocessingml/2006/main">
        <w:t xml:space="preserve">Gipatay ni Ismael si Gedalias, nga gitudlo sa hari sa Babilonia ingong gobernador sa yuta, ug tungod niini nahadlok kaniya ang mga Caldeanhon.</w:t>
      </w:r>
    </w:p>
    <w:p/>
    <w:p>
      <w:r xmlns:w="http://schemas.openxmlformats.org/wordprocessingml/2006/main">
        <w:t xml:space="preserve">1. Ang Gahum sa Kahadlok: Pagkat-on sa Pagbuntog niini sa Malisud nga mga Kahimtang</w:t>
      </w:r>
    </w:p>
    <w:p/>
    <w:p>
      <w:r xmlns:w="http://schemas.openxmlformats.org/wordprocessingml/2006/main">
        <w:t xml:space="preserve">2. Ang Pagkasoberano sa Diyos sa mga panahon sa Kasamok</w:t>
      </w:r>
    </w:p>
    <w:p/>
    <w:p>
      <w:r xmlns:w="http://schemas.openxmlformats.org/wordprocessingml/2006/main">
        <w:t xml:space="preserve">1. Juan 14:27 - "Kaninyo ibilin ko ang kalinaw; ang akong kalinaw ihatag ko kaninyo. Dili sama sa hinatagan sa kalibutan. Ayaw itugot nga magkaguol ang inyong kasingkasing ug ayaw kahadlok."</w:t>
      </w:r>
    </w:p>
    <w:p/>
    <w:p>
      <w:r xmlns:w="http://schemas.openxmlformats.org/wordprocessingml/2006/main">
        <w:t xml:space="preserve">2. Isaias 41:10 - "Busa ayaw kahadlok, kay ako nagauban kanimo; ayawg kaluya, kay ako mao ang imong Dios. Pagalig-onon ko ikaw ug tabangan ko ikaw; gunitan ko ikaw sa akong tuong kamot nga matarung."</w:t>
      </w:r>
    </w:p>
    <w:p/>
    <w:p/>
    <w:p>
      <w:r xmlns:w="http://schemas.openxmlformats.org/wordprocessingml/2006/main">
        <w:t xml:space="preserve">Ang Jeremias kapitulo 42 naghulagway sa hangyo sa katawhan kang Jeremias sa pagpangita sa giya sa Diyos mahitungod sa ilang desisyon sa pagkalagiw ngadto sa Ehipto ug sa tubag ni Jeremias.</w:t>
      </w:r>
    </w:p>
    <w:p/>
    <w:p>
      <w:r xmlns:w="http://schemas.openxmlformats.org/wordprocessingml/2006/main">
        <w:t xml:space="preserve">1st Paragraph: Ang mga tawo, lakip ang mga lider sa militar ug Johanan, miduol kang Jeremias ug mihangyo kaniya sa pag-ampo alang kanila ug sa pagpangita sa giya sa Diyos (Jeremias 42:1-3). Nagsaad sila nga tumanon ang bisan unsang tubag nga ilang madawat gikan sa Diyos pinaagi ni Jeremias.</w:t>
      </w:r>
    </w:p>
    <w:p/>
    <w:p>
      <w:r xmlns:w="http://schemas.openxmlformats.org/wordprocessingml/2006/main">
        <w:t xml:space="preserve">2nd Paragraph: Human sa napulo ka adlaw, si Jeremias nakadawat ug tubag gikan sa Diyos (Jeremias 42:7-12). Iyang gipahayag ang mensahe nga kon sila magpabilin sa Juda, ang Diyos magpalig-on kanila ug dili motugot nga ang kadaot modangat kanila. Apan, kon moadto sila sa Ehipto aron mangitag luwas, makaatubang silag gubat, gutom, ug kamatay.</w:t>
      </w:r>
    </w:p>
    <w:p/>
    <w:p>
      <w:r xmlns:w="http://schemas.openxmlformats.org/wordprocessingml/2006/main">
        <w:t xml:space="preserve">3rd Paragraph: Bisan pa sa pasidaan ni Jeremias batok sa pag-adto sa Ehipto, giakusahan siya sa mga tawo nga namakak (Jeremias 42:13-18). Nag-insister sila sa pag-adto didto tungod kay nagtuo sila nga ang ilang mga kasamok karon resulta sa dili pagsimba sa mga diosdios sa Juda kondili sa pagsimba kang Yahweh.</w:t>
      </w:r>
    </w:p>
    <w:p/>
    <w:p>
      <w:r xmlns:w="http://schemas.openxmlformats.org/wordprocessingml/2006/main">
        <w:t xml:space="preserve">4th Paragraph: Si Jeremias nagpasidaan sa katawhan nga ang ilang desisyon sa pag-adto sa Ehipto mosangpot sa katalagman (Jeremias 42:19-22). Gipahinumdoman niya sila nga matinumanon niyang gipahayag ang tanang mensahe sa Diyos sa tibuok nilang kasaysayan. Bisan pa niana, iyang giila nga ilang gipili ang ilang kaugalingong dalan pinaagi sa pagdesisyon sa pagsupak sa pasidaan sa Diyos.</w:t>
      </w:r>
    </w:p>
    <w:p/>
    <w:p>
      <w:r xmlns:w="http://schemas.openxmlformats.org/wordprocessingml/2006/main">
        <w:t xml:space="preserve">Sa katingbanan, ang Kapitulo kwarentay dos sa Jeremias nagsaysay sa hangyo sa katawhan alang sa giya gikan kang Jeremias mahitungod sa ilang plano sa pagkalagiw ngadto sa Ehipto ug sa iyang sunod nga tubag gikan sa Dios. Ang katawhan miduol kang Jeremias, nga naghangyo kaniya sa pagpangayog giya sa Diyos. Sila misaad sa pagkamasinugtanon bisan unsa pa ang tubag, Human sa napulo ka adlaw, si Jeremias nagpahayag sa mensahe sa Diyos. Kon magpabilin sila sa Juda, panalipdan ug palig-onon sila sa Diyos. Apan, kon sila moadto sa Ehipto, sila makaatubang ug gubat, gutom, ug kamatay, Bisan pa niini nga pasidaan, ang mga tawo nag-akusar kang Jeremias nga namakak. Sila miinsistir sa pag-adto sa Ehipto tungod kay sila nagtuo nga kini tungod sa dili pagsimba sa mga dios-dios sama kaniadto, si Jeremias nagpasidaan kanila pag-usab nga ang pagpili niini nga dalan mosangpot lamang sa katalagman tungod kay siya matinud-anon nga mipaabot sa tanang mensahe. Bisan pa niana, iyang giila ang ilang desisyon, Sa kinatibuk-an, kini Sa katingbanan, Kapitulo nagpasiugda sa kamahinungdanon sa pagpangita sa balaan nga giya ug sa mga sangputanan sa dili pagtagad niini. Gihatagan usab niini og gibug-aton ang tensyon tali sa pagkamatinud-anon ngadto kang Yahweh batok sa pagbalik ngadto sa idolatriya.</w:t>
      </w:r>
    </w:p>
    <w:p/>
    <w:p>
      <w:r xmlns:w="http://schemas.openxmlformats.org/wordprocessingml/2006/main">
        <w:t xml:space="preserve">Jeremiah 42:1 Unya ang tanang mga capitan sa kasundalohan, ug si Johanan ang anak nga lalake ni Karea, ug si Jezanias nga anak nga lalake ni Hosaias, ug ang tanang katawohan gikan sa labing ubos ngadto sa labing dagku, mingduol.</w:t>
      </w:r>
    </w:p>
    <w:p/>
    <w:p>
      <w:r xmlns:w="http://schemas.openxmlformats.org/wordprocessingml/2006/main">
        <w:t xml:space="preserve">Ang mga kapitan sa kasundalohan, si Johanan, ug si Jezanias, ug ang tanang katawhan sa Juda nagtigom aron sa pagpangutana kang Jeremias.</w:t>
      </w:r>
    </w:p>
    <w:p/>
    <w:p>
      <w:r xmlns:w="http://schemas.openxmlformats.org/wordprocessingml/2006/main">
        <w:t xml:space="preserve">1. Salig sa Ginoo ug pangitaa ang Iyang tambag sa lisud nga mga panahon.</w:t>
      </w:r>
    </w:p>
    <w:p/>
    <w:p>
      <w:r xmlns:w="http://schemas.openxmlformats.org/wordprocessingml/2006/main">
        <w:t xml:space="preserve">2. Pangayo ug tambag gikan sa maalamong mga tawo ug sa Pulong sa Diyos sa paghimog desisyon.</w:t>
      </w:r>
    </w:p>
    <w:p/>
    <w:p>
      <w:r xmlns:w="http://schemas.openxmlformats.org/wordprocessingml/2006/main">
        <w:t xml:space="preserve">1.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2. Santiago 1:5 Kon aduna man kaninyoy nakulangan sa kaalam, kinahanglan nga mangayo siya sa Dios, nga nagahatag nga madagayaon sa tanan sa walay pagduhaduha, ug kini igahatag kaniya.</w:t>
      </w:r>
    </w:p>
    <w:p/>
    <w:p>
      <w:r xmlns:w="http://schemas.openxmlformats.org/wordprocessingml/2006/main">
        <w:t xml:space="preserve">Jeremiah 42:2 Ug miingon kang Jeremias nga manalagna: Itugot, nangaliyupo kami kanimo, nga ang among pangamuyo madawat sa imong atubangan, ug iampo mo kami kang Jehova nga imong Dios, bisan alang niining tanan nga salin; (kay kami nanghibilin pipila lamang sa daghan, ingon sa pagtan-aw kanamo sa imong mga mata:)</w:t>
      </w:r>
    </w:p>
    <w:p/>
    <w:p>
      <w:r xmlns:w="http://schemas.openxmlformats.org/wordprocessingml/2006/main">
        <w:t xml:space="preserve">Ang mga naluwas sa pagkabihag sa Babilonia nangamuyo kang Jeremias nga propeta sa pag-ampo ngadto sa Ginoo alang kanila.</w:t>
      </w:r>
    </w:p>
    <w:p/>
    <w:p>
      <w:r xmlns:w="http://schemas.openxmlformats.org/wordprocessingml/2006/main">
        <w:t xml:space="preserve">1. Pagtugyan sa Diyos sa Panahon sa Pagsulay - Jeremias 42:2</w:t>
      </w:r>
    </w:p>
    <w:p/>
    <w:p>
      <w:r xmlns:w="http://schemas.openxmlformats.org/wordprocessingml/2006/main">
        <w:t xml:space="preserve">2. Pagsalig sa Diyos alang sa Probisyon - Jeremias 42:2</w:t>
      </w:r>
    </w:p>
    <w:p/>
    <w:p>
      <w:r xmlns:w="http://schemas.openxmlformats.org/wordprocessingml/2006/main">
        <w:t xml:space="preserve">1. Deuteronomio 4:31 - "Kay si Jehova nga imong Dios maoy usa ka maloloy-on nga Dios; dili ka niya pagabiyaan, ni laglagon ka, ni kalimtan ang tugon sa imong mga amahan nga iyang gipanumpa kanila."</w:t>
      </w:r>
    </w:p>
    <w:p/>
    <w:p>
      <w:r xmlns:w="http://schemas.openxmlformats.org/wordprocessingml/2006/main">
        <w:t xml:space="preserve">2. Isaias 40:28-31 - "Wala ka ba mahibalo, wala ba ikaw makadungog, nga ang walay katapusan nga Dios, si Jehova, ang Magbubuhat sa kinatumyan sa yuta, dili maluya, ni kapuyan? walay pagpangita sa iyang Pagsabut.Siya nagahatag ug gahum sa maluya, ug kanila nga walay gahum iyang gidugangan ang kusog.Bisan ang mga batan-on mangaluya ug makapuyan, ug ang mga batan-ong lalake mangapukan sa hingpit: Apan kadtong nagahulat kang Jehova magabag-o sa ilang kusog; mokayab uban ang mga pako ingon sa mga agila; sila modalagan, ug dili kapuyan; ug sila manlakaw, ug dili mangaluya."</w:t>
      </w:r>
    </w:p>
    <w:p/>
    <w:p>
      <w:r xmlns:w="http://schemas.openxmlformats.org/wordprocessingml/2006/main">
        <w:t xml:space="preserve">Jeremiah 42:3 Aron ang Ginoo nga imong Dios magapakita kanamo sa dalan nga among pagalaktan, ug sa butang nga among pagabuhaton.</w:t>
      </w:r>
    </w:p>
    <w:p/>
    <w:p>
      <w:r xmlns:w="http://schemas.openxmlformats.org/wordprocessingml/2006/main">
        <w:t xml:space="preserve">Ang mga tawo sa Juda mihangyo sa Dios sa pagpakita kanila sa dalan nga ilang laktan ug sa mga butang nga ilang pagabuhaton.</w:t>
      </w:r>
    </w:p>
    <w:p/>
    <w:p>
      <w:r xmlns:w="http://schemas.openxmlformats.org/wordprocessingml/2006/main">
        <w:t xml:space="preserve">1. Pagkat-on sa Pagsalig sa Paggiya sa Diyos - Jeremias 42:3</w:t>
      </w:r>
    </w:p>
    <w:p/>
    <w:p>
      <w:r xmlns:w="http://schemas.openxmlformats.org/wordprocessingml/2006/main">
        <w:t xml:space="preserve">2. Pangitaa ang Direksyon sa Diyos sa Tanang Butang - Jeremias 42:3</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Salmo 25:4-5 - Ipakita kanako ang imong mga dalan, Ginoo, tudloi ako sa imong mga dalan. Tuytuyi ako sa imong kamatuoran ug tudloi ako, kay ikaw ang Dios nga akong Manluluwas, ug ang akong paglaom anaa kanimo sa tibuok adlaw.</w:t>
      </w:r>
    </w:p>
    <w:p/>
    <w:p>
      <w:r xmlns:w="http://schemas.openxmlformats.org/wordprocessingml/2006/main">
        <w:t xml:space="preserve">Jeremiah 42:4 Unya si Jeremias nga manalagna miingon kanila: Ako nakadungog kaninyo; ania karon, ako mag-ampo kang Jehova nga inyong Dios sumala sa inyong mga pulong; ug mahinabo, nga bisan unsa nga butang nga igatubag ni Jehova kanimo, igapahayag ko kini kanimo; Wala koy itago kanimo.</w:t>
      </w:r>
    </w:p>
    <w:p/>
    <w:p>
      <w:r xmlns:w="http://schemas.openxmlformats.org/wordprocessingml/2006/main">
        <w:t xml:space="preserve">Si Jeremias misaad sa pag-ampo ngadto sa Ginoo alang sa katawhan ug sa pagpahayag sa tubag sa Ginoo ngadto kanila.</w:t>
      </w:r>
    </w:p>
    <w:p/>
    <w:p>
      <w:r xmlns:w="http://schemas.openxmlformats.org/wordprocessingml/2006/main">
        <w:t xml:space="preserve">1. Ang pagkamatinumanon sa Dios sa pagtubag sa mga pag-ampo</w:t>
      </w:r>
    </w:p>
    <w:p/>
    <w:p>
      <w:r xmlns:w="http://schemas.openxmlformats.org/wordprocessingml/2006/main">
        <w:t xml:space="preserve">2. Ang kamahinungdanon sa pagkamatinud-anon ug prangka sa atong mga pakiglabot sa Dios</w:t>
      </w:r>
    </w:p>
    <w:p/>
    <w:p>
      <w:r xmlns:w="http://schemas.openxmlformats.org/wordprocessingml/2006/main">
        <w:t xml:space="preserve">1. Jeremias 33:3 - "Tawga ako, ug tubagon ko ikaw, ug ipakita kanimo ang mga dagku ug gamhanan nga mga butang, nga wala mo hibaloi."</w:t>
      </w:r>
    </w:p>
    <w:p/>
    <w:p>
      <w:r xmlns:w="http://schemas.openxmlformats.org/wordprocessingml/2006/main">
        <w:t xml:space="preserve">2. Santiago 5:16 - "Isugid ang inyong mga sala sa usag usa, ug pag-ampo alang sa usag usa, aron kamo mamaayo.</w:t>
      </w:r>
    </w:p>
    <w:p/>
    <w:p>
      <w:r xmlns:w="http://schemas.openxmlformats.org/wordprocessingml/2006/main">
        <w:t xml:space="preserve">Jeremiah 42:5 Unya sila ming-ingon kang Jeremias: Si Jehova mao ang matuod ug matinumanon nga saksi sa taliwala kanato, kong kami dili magbuhat sumala sa tanang mga butang nga igapadala kanimo ni Jehova nga imong Dios kanamo.</w:t>
      </w:r>
    </w:p>
    <w:p/>
    <w:p>
      <w:r xmlns:w="http://schemas.openxmlformats.org/wordprocessingml/2006/main">
        <w:t xml:space="preserve">Ang katawhan sa Juda nangamuyo kang Jeremias nga mahimong saksi alang kanila sa ilang saad sa pagbuhat sa tanan nga gisugo ni Yahweh.</w:t>
      </w:r>
    </w:p>
    <w:p/>
    <w:p>
      <w:r xmlns:w="http://schemas.openxmlformats.org/wordprocessingml/2006/main">
        <w:t xml:space="preserve">1. Ang kamahinungdanon sa pagtahud sa mga sugo sa Dios</w:t>
      </w:r>
    </w:p>
    <w:p/>
    <w:p>
      <w:r xmlns:w="http://schemas.openxmlformats.org/wordprocessingml/2006/main">
        <w:t xml:space="preserve">2. Pagtuman sa mga saad sa Dios</w:t>
      </w:r>
    </w:p>
    <w:p/>
    <w:p>
      <w:r xmlns:w="http://schemas.openxmlformats.org/wordprocessingml/2006/main">
        <w:t xml:space="preserve">1. Deuteronomio 8:3 - "Ug ikaw gipaubos niya, ug gipaantus ka niya sa kagutom, ug gipakaon ka niya sa mana, nga wala nimo hiilhi, ni hibaloi sa imong mga amahan, aron nga ipahibalo niya kanimo nga ang tawo dili mabuhi sa tinapay lamang. , apan sa matag pulong nga mogula sa baba ni Jehova mabuhi ang tawo.”</w:t>
      </w:r>
    </w:p>
    <w:p/>
    <w:p>
      <w:r xmlns:w="http://schemas.openxmlformats.org/wordprocessingml/2006/main">
        <w:t xml:space="preserve">2. Santiago 1:22 - "Apan magmatuman kamo sa pulong, ug dili magpatalinghug lamang, nga nagalimbong sa inyong kaugalingon."</w:t>
      </w:r>
    </w:p>
    <w:p/>
    <w:p>
      <w:r xmlns:w="http://schemas.openxmlformats.org/wordprocessingml/2006/main">
        <w:t xml:space="preserve">Jeremiah 42:6 Bisan maayo, kun dautan, kami magasugot gayud sa tingog ni Jehova nga among Dios, nga kaniya gipadala ikaw namo; aron kini mamaayo kanamo, sa diha nga kami magasugot sa tingog ni Jehova nga among Dios.</w:t>
      </w:r>
    </w:p>
    <w:p/>
    <w:p>
      <w:r xmlns:w="http://schemas.openxmlformats.org/wordprocessingml/2006/main">
        <w:t xml:space="preserve">Ang katawhan sa Israel misaad sa pagtuman sa tingog sa Ginoo nga ilang Dios, aron kini mahimong maayo alang kanila.</w:t>
      </w:r>
    </w:p>
    <w:p/>
    <w:p>
      <w:r xmlns:w="http://schemas.openxmlformats.org/wordprocessingml/2006/main">
        <w:t xml:space="preserve">1. Pagtuman sa Dios: Ang Yawe sa Kaayohan</w:t>
      </w:r>
    </w:p>
    <w:p/>
    <w:p>
      <w:r xmlns:w="http://schemas.openxmlformats.org/wordprocessingml/2006/main">
        <w:t xml:space="preserve">2. Ang Panalangin sa Pagtuman sa Tingog sa Ginoo</w:t>
      </w:r>
    </w:p>
    <w:p/>
    <w:p>
      <w:r xmlns:w="http://schemas.openxmlformats.org/wordprocessingml/2006/main">
        <w:t xml:space="preserve">1. Isaias 1:19-20 - Kong kamo mobuot ug magmasinugtanon, kamo magakaon sa kaayohan sa yuta; Apan kon magdumili kamo ug mosukol, lamyon kamo sa espada</w:t>
      </w:r>
    </w:p>
    <w:p/>
    <w:p>
      <w:r xmlns:w="http://schemas.openxmlformats.org/wordprocessingml/2006/main">
        <w:t xml:space="preserve">2. Santiago 4:7 - Busa magpasakop kamo sa Dios. Sukli ang yawa, ug siya mokalagiw gikan kanimo.</w:t>
      </w:r>
    </w:p>
    <w:p/>
    <w:p>
      <w:r xmlns:w="http://schemas.openxmlformats.org/wordprocessingml/2006/main">
        <w:t xml:space="preserve">Jeremiah 42:7 Ug nahitabo sa tapus ang napulo ka adlaw, nga ang pulong ni Jehova midangat kang Jeremias.</w:t>
      </w:r>
    </w:p>
    <w:p/>
    <w:p>
      <w:r xmlns:w="http://schemas.openxmlformats.org/wordprocessingml/2006/main">
        <w:t xml:space="preserve">Human sa napulo ka adlaw, ang pulong sa Ginoo midangat kang Jeremias.</w:t>
      </w:r>
    </w:p>
    <w:p/>
    <w:p>
      <w:r xmlns:w="http://schemas.openxmlformats.org/wordprocessingml/2006/main">
        <w:t xml:space="preserve">1. Maghulat Kita nga Mapailubon sa Ginoo - Jeremias 42:7</w:t>
      </w:r>
    </w:p>
    <w:p/>
    <w:p>
      <w:r xmlns:w="http://schemas.openxmlformats.org/wordprocessingml/2006/main">
        <w:t xml:space="preserve">2. Pagsalig sa Tayming sa Ginoo - Jeremias 42:7</w:t>
      </w:r>
    </w:p>
    <w:p/>
    <w:p>
      <w:r xmlns:w="http://schemas.openxmlformats.org/wordprocessingml/2006/main">
        <w:t xml:space="preserve">1. Salmo 27:14 - Paghulat sa Ginoo; pagmalig-on, ug paisugon ang imong kasingkasing; paghulat sa Ginoo!</w:t>
      </w:r>
    </w:p>
    <w:p/>
    <w:p>
      <w:r xmlns:w="http://schemas.openxmlformats.org/wordprocessingml/2006/main">
        <w:t xml:space="preserve">2. Habakkuk 2:3 - Kay sa gihapon ang panan-awon nagahulat sa iyang tinudlong panahon; kini nagdali ngadto sa katapusan kini dili mamakak. Kon kini daw hinay, paghulat niini; kini sa pagkatinuod moabut; dili kini maglangan.</w:t>
      </w:r>
    </w:p>
    <w:p/>
    <w:p>
      <w:r xmlns:w="http://schemas.openxmlformats.org/wordprocessingml/2006/main">
        <w:t xml:space="preserve">Jeremiah 42:8 Unya iyang gitawag si Johanan ang anak nga lalake ni Karea, ug ang tanang mga capitan sa kasundalohan nga uban kaniya, ug ang tibook katawohan gikan sa labing ubos hangtud sa labing dagku.</w:t>
      </w:r>
    </w:p>
    <w:p/>
    <w:p>
      <w:r xmlns:w="http://schemas.openxmlformats.org/wordprocessingml/2006/main">
        <w:t xml:space="preserve">Ang katawhan sa Juda gipatawag ni Johanan nga anak ni Karea ug sa tanang mga kapitan sa kasundalohan aron sa pagpamati sa ilang hangyo.</w:t>
      </w:r>
    </w:p>
    <w:p/>
    <w:p>
      <w:r xmlns:w="http://schemas.openxmlformats.org/wordprocessingml/2006/main">
        <w:t xml:space="preserve">1. Ang Dios kanunay maghatag kanato sa suporta ug giya nga atong gikinahanglan.</w:t>
      </w:r>
    </w:p>
    <w:p/>
    <w:p>
      <w:r xmlns:w="http://schemas.openxmlformats.org/wordprocessingml/2006/main">
        <w:t xml:space="preserve">2. Kita kinahanglang andam kanunay sa pagpaminaw sa uban, bisan unsa pa ang ilang kahimtang.</w:t>
      </w:r>
    </w:p>
    <w:p/>
    <w:p>
      <w:r xmlns:w="http://schemas.openxmlformats.org/wordprocessingml/2006/main">
        <w:t xml:space="preserve">1.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2. Santiago 1:19, Hibaloi kini, mga hinigugma kong mga igsoon: himoa nga ang matag-usa ka tawo magmaabtik sa pagpatalinghug, magmahinay sa pagsulti, magmahinay sa pagkasuko.</w:t>
      </w:r>
    </w:p>
    <w:p/>
    <w:p>
      <w:r xmlns:w="http://schemas.openxmlformats.org/wordprocessingml/2006/main">
        <w:t xml:space="preserve">Jeremiah 42:9 Ug miingon kanila: Mao kini ang giingon ni Jehova, ang Dios sa Israel, kang kinsa kamo nagpadala kanako aron sa pagpresentar sa inyong mga pag-ampo sa atubangan niya;</w:t>
      </w:r>
    </w:p>
    <w:p/>
    <w:p>
      <w:r xmlns:w="http://schemas.openxmlformats.org/wordprocessingml/2006/main">
        <w:t xml:space="preserve">Ang katawhan sa Juda nagpadala ug mga representante ngadto kang Jeremias aron sa pagpresentar sa ilang pangamuyo sa atubangan sa Ginoo.</w:t>
      </w:r>
    </w:p>
    <w:p/>
    <w:p>
      <w:r xmlns:w="http://schemas.openxmlformats.org/wordprocessingml/2006/main">
        <w:t xml:space="preserve">1. Ang Dios naminaw sa atong mga pangamuyo ug andam sa pagtubag niini. 2. Pangitaon nato ang Ginoo kon nagkinahanglan kita og giya ug tabang.</w:t>
      </w:r>
    </w:p>
    <w:p/>
    <w:p>
      <w:r xmlns:w="http://schemas.openxmlformats.org/wordprocessingml/2006/main">
        <w:t xml:space="preserve">1. Filipos 4:6-7, "Ayaw kamo pagkabalaka sa bisan unsang butang, kondili sa matag kahimtang, pinaagi sa pag-ampo ug pangamuyo uban ang pagpasalamat, ipahayag ang inyong mga hangyo sa Dios. Ug ang kalinaw sa Dios, nga labaw sa tanang pagsabut, magabantay sa inyong kasingkasing ug hunahuna diha kang Kristo Jesus." 2. Santiago 4:8, "Duol kamo sa Dios, ug siya moduol kaninyo. Hinloi ang inyong mga kamot, kamong mga makasasala, ug hinloi ang inyong mga kasingkasing, kamong mga maduhaduhaon."</w:t>
      </w:r>
    </w:p>
    <w:p/>
    <w:p>
      <w:r xmlns:w="http://schemas.openxmlformats.org/wordprocessingml/2006/main">
        <w:t xml:space="preserve">Jeremias 42:10 Kon magpabilin pa kamo niining yutaa, tukoron ko kamo, ug dili ko kamo gub-on, ug itanum ko kamo, ug dili ko lukahon; .</w:t>
      </w:r>
    </w:p>
    <w:p/>
    <w:p>
      <w:r xmlns:w="http://schemas.openxmlformats.org/wordprocessingml/2006/main">
        <w:t xml:space="preserve">Ang Dios nagsaad sa pagtukod ug pagtanom sa katawhan sa Juda kon sila magpabilin sa yuta, ug Siya maghinulsol sa kadautan nga Iyang gibuhat ngadto kanila.</w:t>
      </w:r>
    </w:p>
    <w:p/>
    <w:p>
      <w:r xmlns:w="http://schemas.openxmlformats.org/wordprocessingml/2006/main">
        <w:t xml:space="preserve">1. Kalooy ug Pagpasaylo sa Dios: Giunsa Paghinulsol sa Dios ang Dautan nga Iyang Nabuhat</w:t>
      </w:r>
    </w:p>
    <w:p/>
    <w:p>
      <w:r xmlns:w="http://schemas.openxmlformats.org/wordprocessingml/2006/main">
        <w:t xml:space="preserve">2. Ang Saad sa Pagpasig-uli: Pagpili sa Pagpabilin sa Yuta sa Dios</w:t>
      </w:r>
    </w:p>
    <w:p/>
    <w:p>
      <w:r xmlns:w="http://schemas.openxmlformats.org/wordprocessingml/2006/main">
        <w:t xml:space="preserve">1. Lucas 6:36 - "Magmaluluy-on kamo, ingon nga maloloy-on ang inyong Amahan."</w:t>
      </w:r>
    </w:p>
    <w:p/>
    <w:p>
      <w:r xmlns:w="http://schemas.openxmlformats.org/wordprocessingml/2006/main">
        <w:t xml:space="preserve">2. Isaias 55:3 - "Ikiling ang inyong igdulungog, ug umari kanako: pamati, ug ang inyong kalag mabuhi; ug Ako magabuhat ug usa ka walay katapusan nga tugon uban kaninyo."</w:t>
      </w:r>
    </w:p>
    <w:p/>
    <w:p>
      <w:r xmlns:w="http://schemas.openxmlformats.org/wordprocessingml/2006/main">
        <w:t xml:space="preserve">Jeremiah 42:11 Ayaw kahadlok sa hari sa Babilonia, nga inyong gikalisangan; ayaw kahadlok kaniya, nagaingon si Jehova: kay ako nagauban kaninyo sa pagluwas kaninyo, ug sa pagluwas kaninyo gikan sa iyang kamot.</w:t>
      </w:r>
    </w:p>
    <w:p/>
    <w:p>
      <w:r xmlns:w="http://schemas.openxmlformats.org/wordprocessingml/2006/main">
        <w:t xml:space="preserve">Gidasig sa Dios ang katawhan sa Juda nga dili mahadlok sa Hari sa Babilonia, tungod kay ang Ginoo nag-uban kanila sa pagluwas ug pagluwas kanila.</w:t>
      </w:r>
    </w:p>
    <w:p/>
    <w:p>
      <w:r xmlns:w="http://schemas.openxmlformats.org/wordprocessingml/2006/main">
        <w:t xml:space="preserve">1. Ayaw Kahadlok: Pagsalig sa Proteksyon sa Ginoo sa Panahon sa Kasamok</w:t>
      </w:r>
    </w:p>
    <w:p/>
    <w:p>
      <w:r xmlns:w="http://schemas.openxmlformats.org/wordprocessingml/2006/main">
        <w:t xml:space="preserve">2. Pagkaplag ug Kalig-on sa mga Saad sa Diyos</w:t>
      </w:r>
    </w:p>
    <w:p/>
    <w:p>
      <w:r xmlns:w="http://schemas.openxmlformats.org/wordprocessingml/2006/main">
        <w:t xml:space="preserve">1. Salmo 56:3-4 - "Sa diha nga ako mahadlok, ako magabutang sa akong pagsalig diha kanimo. Sa Dios, kang kansang pulong ako nagadayeg, sa Dios ako misalig; Ako dili mahadlok. Unsa ang mahimo sa unod kanako?"</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Jeremiah 42:12 Ug ako magapakita ug mga kalooy kaninyo, aron siya malooy kaninyo, ug pabalikon kamo sa inyong kaugalingong yuta.</w:t>
      </w:r>
    </w:p>
    <w:p/>
    <w:p>
      <w:r xmlns:w="http://schemas.openxmlformats.org/wordprocessingml/2006/main">
        <w:t xml:space="preserve">Nagsaad ang Dios nga ipakita ang kaluoy sa mga Israelita ug ibalik sila sa ilang yutang natawhan.</w:t>
      </w:r>
    </w:p>
    <w:p/>
    <w:p>
      <w:r xmlns:w="http://schemas.openxmlformats.org/wordprocessingml/2006/main">
        <w:t xml:space="preserve">1. Ang Kaluoy sa Diyos Nagpadayon sa Walay Kataposan - Jeremias 42:12</w:t>
      </w:r>
    </w:p>
    <w:p/>
    <w:p>
      <w:r xmlns:w="http://schemas.openxmlformats.org/wordprocessingml/2006/main">
        <w:t xml:space="preserve">2. Ang Pagbalik sa mga Israelita - Naggamit sa Kaluoy sa Dios</w:t>
      </w:r>
    </w:p>
    <w:p/>
    <w:p>
      <w:r xmlns:w="http://schemas.openxmlformats.org/wordprocessingml/2006/main">
        <w:t xml:space="preserve">1. Roma 9:15-16 - "Kay siya nag-ingon kang Moises, 'Ako magabaton ug kalooy niadtong akong pagakaloy-an, ug ako adunay kalooy niadtong akong pagakaloy-an.' Busa, kini wala magdepende sa kabubut-on o paningkamot sa tawo, kondili sa Diyos nga adunay kaluoy.”</w:t>
      </w:r>
    </w:p>
    <w:p/>
    <w:p>
      <w:r xmlns:w="http://schemas.openxmlformats.org/wordprocessingml/2006/main">
        <w:t xml:space="preserve">2. Salmo 119:64 - "Ang yuta, Oh Ginoo, napuno sa imong mahigugmaong-kalolot; Tudloi ako sa imong kabalaoran!"</w:t>
      </w:r>
    </w:p>
    <w:p/>
    <w:p>
      <w:r xmlns:w="http://schemas.openxmlformats.org/wordprocessingml/2006/main">
        <w:t xml:space="preserve">Jeremias 42:13 Pero kon magsiling kamo, ‘Indi kami mag-estar sa sini nga duta, kag indi kami magtuman sa tingog sang GINOO nga inyo Dios.</w:t>
      </w:r>
    </w:p>
    <w:p/>
    <w:p>
      <w:r xmlns:w="http://schemas.openxmlformats.org/wordprocessingml/2006/main">
        <w:t xml:space="preserve">Ang katawhan sa Israel gipasidan-an sa dili pagsupak sa mga sugo sa Ginoo.</w:t>
      </w:r>
    </w:p>
    <w:p/>
    <w:p>
      <w:r xmlns:w="http://schemas.openxmlformats.org/wordprocessingml/2006/main">
        <w:t xml:space="preserve">1. Paminaw sa Pasidaan sa Ginoo - Jeremias 42:13</w:t>
      </w:r>
    </w:p>
    <w:p/>
    <w:p>
      <w:r xmlns:w="http://schemas.openxmlformats.org/wordprocessingml/2006/main">
        <w:t xml:space="preserve">2. Tumana ang Tingog sa Ginoo - Jeremias 42:13</w:t>
      </w:r>
    </w:p>
    <w:p/>
    <w:p>
      <w:r xmlns:w="http://schemas.openxmlformats.org/wordprocessingml/2006/main">
        <w:t xml:space="preserve">1. Isaias 48:18 - Oh nga namati pa unta kamo sa Akong mga sugo! Unya ang imong kalinaw maingon sa usa ka suba, ug ang imong pagkamatarung sama sa mga balud sa dagat.</w:t>
      </w:r>
    </w:p>
    <w:p/>
    <w:p>
      <w:r xmlns:w="http://schemas.openxmlformats.org/wordprocessingml/2006/main">
        <w:t xml:space="preserve">2. Deuteronomio 28:1 - Karon mahitabo, nga kon tumanon ninyo pag-ayo ang tingog ni Jehova nga inyong Dios, sa pagbantay pag-ayo sa tanan niyang mga sugo nga akong ginasugo kaninyo niining adlawa, nga ang Ginoo nga inyong Dios magapahitaas kanimo ibabaw sa tanang mga nasud. sa yuta.</w:t>
      </w:r>
    </w:p>
    <w:p/>
    <w:p>
      <w:r xmlns:w="http://schemas.openxmlformats.org/wordprocessingml/2006/main">
        <w:t xml:space="preserve">Jeremiah 42:14 Nga nagaingon: Dili; Apan moadto kami sa yuta sa Egipto, diin dili kami makakita ug gubat, ni makadungog kami sa tingog sa trompeta, ni gutomon sa tinapay; ug didto kita magapuyo:</w:t>
      </w:r>
    </w:p>
    <w:p/>
    <w:p>
      <w:r xmlns:w="http://schemas.openxmlformats.org/wordprocessingml/2006/main">
        <w:t xml:space="preserve">Ang katawhan sa Juda nagdumili sa pagsunod sa sugo sa Diyos nga magpabilin sa Juda.</w:t>
      </w:r>
    </w:p>
    <w:p/>
    <w:p>
      <w:r xmlns:w="http://schemas.openxmlformats.org/wordprocessingml/2006/main">
        <w:t xml:space="preserve">1: Kinahanglang tumanon nato kanunay ang mga sugo sa Diyos, bisag wala nato masabti kon ngano.</w:t>
      </w:r>
    </w:p>
    <w:p/>
    <w:p>
      <w:r xmlns:w="http://schemas.openxmlformats.org/wordprocessingml/2006/main">
        <w:t xml:space="preserve">2: Dili kita kinahanglan nga mosulay sa pagdala sa mga butang sa atong kaugalingon nga mga kamot, apan mosalig sa kabubut-on sa Dios.</w:t>
      </w:r>
    </w:p>
    <w:p/>
    <w:p>
      <w:r xmlns:w="http://schemas.openxmlformats.org/wordprocessingml/2006/main">
        <w:t xml:space="preserve">1: Isaias 55:8-9 “Kay ang akong mga hunahuna dili mao ang inyong mga hunahuna, ni ang inyong mga dalan akong mga dalan, nagaingon si Jehova. kay sa imong hunahuna.”</w:t>
      </w:r>
    </w:p>
    <w:p/>
    <w:p>
      <w:r xmlns:w="http://schemas.openxmlformats.org/wordprocessingml/2006/main">
        <w:t xml:space="preserve">2: Santiago 4:13-15 "Umari kamo karon, kamo nga nag-ingon, Karong adlawa o ugma mangadto kami sa maong lungsod ug didto mopuyo ug usa ka tuig ug magnegosyo ug makaganansiya apan wala kamo mahibalo kon unsay mahitabo ugma. mao ba ang inyong kinabuhi? Kay kamo maoy usa ka gabon nga makita sa mubo nga panahon ug unya mahanaw. Hinunoa, kamo kinahanglan nga moingon, Kon itugot sa Ginoo, kami mabuhi ug magabuhat niini o niana.</w:t>
      </w:r>
    </w:p>
    <w:p/>
    <w:p>
      <w:r xmlns:w="http://schemas.openxmlformats.org/wordprocessingml/2006/main">
        <w:t xml:space="preserve">Jeremias 42:15 Busa karon pamati sa pulong ni Jehova, kamong salin sa Juda; Mao kini ang giingon ni Jehova sa mga panon, ang Dios sa Israel; Kong kamo ipatumong sa bug-os ninyo ang inyong mga nawong sa pagsulod sa Egipto, ug moadto sa paglangyaw didto;</w:t>
      </w:r>
    </w:p>
    <w:p/>
    <w:p>
      <w:r xmlns:w="http://schemas.openxmlformats.org/wordprocessingml/2006/main">
        <w:t xml:space="preserve">Gisugo sa Ginoo ang salin sa Juda nga magpabilin sa Juda ug dili mopuyo sa Ehipto.</w:t>
      </w:r>
    </w:p>
    <w:p/>
    <w:p>
      <w:r xmlns:w="http://schemas.openxmlformats.org/wordprocessingml/2006/main">
        <w:t xml:space="preserve">1: Ang Dios nagtawag kanato nga magpabilin sa atong dapit ug mosalig sa Iyang tagana.</w:t>
      </w:r>
    </w:p>
    <w:p/>
    <w:p>
      <w:r xmlns:w="http://schemas.openxmlformats.org/wordprocessingml/2006/main">
        <w:t xml:space="preserve">2: Ang mga plano sa Dios kasagaran lahi kay sa atoa.</w:t>
      </w:r>
    </w:p>
    <w:p/>
    <w:p>
      <w:r xmlns:w="http://schemas.openxmlformats.org/wordprocessingml/2006/main">
        <w:t xml:space="preserve">1: Proverbio 3:5-6 - Salig kang Jehova sa bug-os mong kasingkasing ug ayaw pagsalig sa imong kaugalingong salabutan.</w:t>
      </w:r>
    </w:p>
    <w:p/>
    <w:p>
      <w:r xmlns:w="http://schemas.openxmlformats.org/wordprocessingml/2006/main">
        <w:t xml:space="preserve">2: Isaias 55:8-9 - Kay ang akong mga hunahuna dili mao ang inyong mga hunahuna, ni ang inyong mga dalan akong mga dalan, nag-ingon ang Ginoo.</w:t>
      </w:r>
    </w:p>
    <w:p/>
    <w:p>
      <w:r xmlns:w="http://schemas.openxmlformats.org/wordprocessingml/2006/main">
        <w:t xml:space="preserve">Jeremias 42:16 Unya mahitabo nga ang espada, nga inyong gikahadlokan, moapas kaninyo didto sa yuta sa Egipto, ug ang gutom, nga inyong gikahadlokan, magasunod kaninyo sa haduol gayud didto sa Egipto; ug didto kamo mangamatay.</w:t>
      </w:r>
    </w:p>
    <w:p/>
    <w:p>
      <w:r xmlns:w="http://schemas.openxmlformats.org/wordprocessingml/2006/main">
        <w:t xml:space="preserve">Ang espada ug gutom nga gikahadlokan sa mga tawo modangat kanila sa Ehipto.</w:t>
      </w:r>
    </w:p>
    <w:p/>
    <w:p>
      <w:r xmlns:w="http://schemas.openxmlformats.org/wordprocessingml/2006/main">
        <w:t xml:space="preserve">1. Sigurado ang mga saad sa Diyos - Jeremias 42:16</w:t>
      </w:r>
    </w:p>
    <w:p/>
    <w:p>
      <w:r xmlns:w="http://schemas.openxmlformats.org/wordprocessingml/2006/main">
        <w:t xml:space="preserve">2. Ang paghukom sa Diyos dili kalikayan - Jeremias 42:16</w:t>
      </w:r>
    </w:p>
    <w:p/>
    <w:p>
      <w:r xmlns:w="http://schemas.openxmlformats.org/wordprocessingml/2006/main">
        <w:t xml:space="preserve">1. Isaias 54:17 - Walay hinagiban nga gibuhat batok kanimo nga mouswag, ug ang matag dila nga mosukol batok kanimo sa paghukom imong pagahukman.</w:t>
      </w:r>
    </w:p>
    <w:p/>
    <w:p>
      <w:r xmlns:w="http://schemas.openxmlformats.org/wordprocessingml/2006/main">
        <w:t xml:space="preserve">2. Levitico 26:14-17 - Apan kon kamo dili motuman kanako, ug dili motuman niining tanan nga mga sugo, ug kon kamo magtamay sa akong kabalaoran, o kon ang inyong kalag magdumot sa akong mga tulomanon, sa pagkaagi nga kamo dili magtuman sa tanan ko nga mga sugo, apan pagalapason ko ang akong tugon, pagabuhaton ko usab kini kaninyo: igabutang ko ang kalisang sa ibabaw ninyo, ang sakit ug hilanat, nga magaut-ut sa mga mata, ug makapasubo sa kasingkasing. Ug magapugas kamo sa inyong binhi nga kawang, kay ang inyong mga kaaway magakaon niini.</w:t>
      </w:r>
    </w:p>
    <w:p/>
    <w:p>
      <w:r xmlns:w="http://schemas.openxmlformats.org/wordprocessingml/2006/main">
        <w:t xml:space="preserve">Jeremias 42:17 Mao kini ang mahitabo sa tanang mga tawo nga mopatumong sa ilang mga nawong sa pag-adto sa Egipto aron sa paglangyaw didto; sila mangamatay pinaagi sa espada, pinaagi sa gutom, ug pinaagi sa kamatay: ug walay usa kanila nga mahibilin o makakalagiw gikan sa kadautan nga akong igapadala kanila.</w:t>
      </w:r>
    </w:p>
    <w:p/>
    <w:p>
      <w:r xmlns:w="http://schemas.openxmlformats.org/wordprocessingml/2006/main">
        <w:t xml:space="preserve">Ang tanan nga mopili sa pag-adto sa Ehipto mangamatay sa espada, gutom, o kamatay, ug walay mahibilin o makaikyas sa silot sa Diyos.</w:t>
      </w:r>
    </w:p>
    <w:p/>
    <w:p>
      <w:r xmlns:w="http://schemas.openxmlformats.org/wordprocessingml/2006/main">
        <w:t xml:space="preserve">1. Ang mga Kakuyaw sa Pagkadili-masinugtanon: Usa ka Pagtuon sa Jeremias 42:17</w:t>
      </w:r>
    </w:p>
    <w:p/>
    <w:p>
      <w:r xmlns:w="http://schemas.openxmlformats.org/wordprocessingml/2006/main">
        <w:t xml:space="preserve">2. Ang Sangputanan sa Sala: Pagkat-on gikan sa Jeremias 42:17</w:t>
      </w:r>
    </w:p>
    <w:p/>
    <w:p>
      <w:r xmlns:w="http://schemas.openxmlformats.org/wordprocessingml/2006/main">
        <w:t xml:space="preserve">1. Mateo 6:24 - Walay makaalagad sa duha ka agalon.</w:t>
      </w:r>
    </w:p>
    <w:p/>
    <w:p>
      <w:r xmlns:w="http://schemas.openxmlformats.org/wordprocessingml/2006/main">
        <w:t xml:space="preserve">2. Proverbio 14:12 - Adunay usa ka dalan nga daw matarung sa usa ka tawo, apan ang katapusan niini mao ang dalan ngadto sa kamatayon.</w:t>
      </w:r>
    </w:p>
    <w:p/>
    <w:p>
      <w:r xmlns:w="http://schemas.openxmlformats.org/wordprocessingml/2006/main">
        <w:t xml:space="preserve">Jeremiah 42:18 Kay mao kini ang giingon ni Jehova sa mga panon, ang Dios sa Israel; Ingon nga ang akong kasuko ug ang akong kaligutgut ginabubo sa mga pumoluyo sa Jerusalem; sa ingon niana ang akong kaligutgut igabubo kaninyo, sa diha nga mosulod kamo sa Egipto: ug kamo mahimong usa ka pagtunglo, ug usa nga makapatingala, ug usa ka tunglo, ug usa ka kaulawan; ug dili na kamo makakita niining dapita.</w:t>
      </w:r>
    </w:p>
    <w:p/>
    <w:p>
      <w:r xmlns:w="http://schemas.openxmlformats.org/wordprocessingml/2006/main">
        <w:t xml:space="preserve">Gipasidan-an sa Dios ang katawhan sa Juda nga kon mosulod sila sa Ehipto, mag-antos sila sa Iyang kasuko ug dili na nila makita pag-usab ang ilang yutang natawhan.</w:t>
      </w:r>
    </w:p>
    <w:p/>
    <w:p>
      <w:r xmlns:w="http://schemas.openxmlformats.org/wordprocessingml/2006/main">
        <w:t xml:space="preserve">1. Ang Peligro sa Pagkadili-masinugtanon: Ang Pasidaan sa Diyos ngadto sa Juda</w:t>
      </w:r>
    </w:p>
    <w:p/>
    <w:p>
      <w:r xmlns:w="http://schemas.openxmlformats.org/wordprocessingml/2006/main">
        <w:t xml:space="preserve">2. Ang mga Sangputanan sa Pagsalikway sa Kabubut-on sa Dios</w:t>
      </w:r>
    </w:p>
    <w:p/>
    <w:p>
      <w:r xmlns:w="http://schemas.openxmlformats.org/wordprocessingml/2006/main">
        <w:t xml:space="preserve">1. Proverbio 28:9, "Kon ang usa ilingiw ang iyang igdulungog gikan sa pagpamati sa balaod, bisan ang iyang pag-ampo maoy usa ka dulumtanan."</w:t>
      </w:r>
    </w:p>
    <w:p/>
    <w:p>
      <w:r xmlns:w="http://schemas.openxmlformats.org/wordprocessingml/2006/main">
        <w:t xml:space="preserve">2. Deuteronomio 28:15-68, “Apan mahitabo nga kong dili ka mosugot sa tingog ni Jehova nga imong Dios, sa pagbantay sa tanan Niyang mga sugo ug sa Iyang kabalaoran nga ginasugo ko kanimo niining adlawa, nga kining tanan nga mga tunglo mahitabo. moanhi kanimo ug makaapas kanimo."</w:t>
      </w:r>
    </w:p>
    <w:p/>
    <w:p>
      <w:r xmlns:w="http://schemas.openxmlformats.org/wordprocessingml/2006/main">
        <w:t xml:space="preserve">Jeremiah 42:19 Si Jehova namulong mahatungod kaninyo, Oh kamong salin sa Juda; Ayaw kamo pag-adto sa Egipto: hibaloi gayud nga ako nagtambag kaninyo niining adlawa.</w:t>
      </w:r>
    </w:p>
    <w:p/>
    <w:p>
      <w:r xmlns:w="http://schemas.openxmlformats.org/wordprocessingml/2006/main">
        <w:t xml:space="preserve">Gipasidan-an sa Diyos ang nahibilin sa Juda nga dili moadto sa Ehipto.</w:t>
      </w:r>
    </w:p>
    <w:p/>
    <w:p>
      <w:r xmlns:w="http://schemas.openxmlformats.org/wordprocessingml/2006/main">
        <w:t xml:space="preserve">1: Ayaw ibutang ang imong pagsalig sa tawo, kondili salig sa Ginoo ug tumana ang Iyang mga sugo.</w:t>
      </w:r>
    </w:p>
    <w:p/>
    <w:p>
      <w:r xmlns:w="http://schemas.openxmlformats.org/wordprocessingml/2006/main">
        <w:t xml:space="preserve">2: Ayaw pagtintal sa mga pangdani sa kalibutan, apan tinguhaa ang pagsunod sa kabubut-on sa Dios.</w:t>
      </w:r>
    </w:p>
    <w:p/>
    <w:p>
      <w:r xmlns:w="http://schemas.openxmlformats.org/wordprocessingml/2006/main">
        <w:t xml:space="preserve">1: Isaias 41:10-13 - "Ayaw kahadlok, kay ako nag-uban kanimo; ayaw kahadlok, kay Ako mao ang imong Dios; Ako molig-on kanimo, Ako motabang kanimo, Ako magasapnay kanimo sa akong matarung nga tuong kamot."</w:t>
      </w:r>
    </w:p>
    <w:p/>
    <w:p>
      <w:r xmlns:w="http://schemas.openxmlformats.org/wordprocessingml/2006/main">
        <w:t xml:space="preserve">2: Hebreohanon 13:5-6 - “Hupti ang imong kinabuhi nga walay gugma sa salapi, ug magmakontento sa unsay anaa kanimo, kay siya nag-ingon, Dili ko ikaw pagabiyaan ni pagabiyaan.</w:t>
      </w:r>
    </w:p>
    <w:p/>
    <w:p>
      <w:r xmlns:w="http://schemas.openxmlformats.org/wordprocessingml/2006/main">
        <w:t xml:space="preserve">Jeremias 42:20 Kay naglimbong kamo sa inyong mga kasingkasing, sa diha nga gipadala ako ninyo ngadto kang Jehova nga inyong Dios, nga nagaingon: Iampo mo kami kang Jehova nga among Dios; ug sumala sa tanan nga igasulti ni Jehova nga among Dios, mao nga ipahayag kanamo, ug among buhaton kini.</w:t>
      </w:r>
    </w:p>
    <w:p/>
    <w:p>
      <w:r xmlns:w="http://schemas.openxmlformats.org/wordprocessingml/2006/main">
        <w:t xml:space="preserve">Ang katawhan sa Juda mihangyo kang Jeremias sa pag-ampo kang Yahweh ug sa pagsulti kanila sa bisan unsa nga isugo sa Ginoo nga ilang buhaton.</w:t>
      </w:r>
    </w:p>
    <w:p/>
    <w:p>
      <w:r xmlns:w="http://schemas.openxmlformats.org/wordprocessingml/2006/main">
        <w:t xml:space="preserve">1. Ang Gahum sa Pag-ampo: Pagkat-on sa Pagsunod sa Giya sa Dios</w:t>
      </w:r>
    </w:p>
    <w:p/>
    <w:p>
      <w:r xmlns:w="http://schemas.openxmlformats.org/wordprocessingml/2006/main">
        <w:t xml:space="preserve">2. Pagsalig sa Diyos sa Mahagitong Panahon: Kon Unsay Atong Makat-onan kang Jeremias</w:t>
      </w:r>
    </w:p>
    <w:p/>
    <w:p>
      <w:r xmlns:w="http://schemas.openxmlformats.org/wordprocessingml/2006/main">
        <w:t xml:space="preserve">1. Santiago 5:16 - "Ang pag-ampo sa matarong nga tawo gamhanan ug epektibo."</w:t>
      </w:r>
    </w:p>
    <w:p/>
    <w:p>
      <w:r xmlns:w="http://schemas.openxmlformats.org/wordprocessingml/2006/main">
        <w:t xml:space="preserve">2. Isaias 30:21 - "Ang imong kaugalingong mga igdulungog makadungog kaniya. Diha sa imong luyo usa ka tingog nga magaingon, Kini mao ang dalan nga imong laktan, bisan sa tuo o sa wala."</w:t>
      </w:r>
    </w:p>
    <w:p/>
    <w:p>
      <w:r xmlns:w="http://schemas.openxmlformats.org/wordprocessingml/2006/main">
        <w:t xml:space="preserve">Jeremias 42:21 Ug karon gipahayag ko kini kaninyo niining adlawa; apan wala kamo magtuman sa tingog ni Jehova nga inyong Dios, ni sa bisan unsa nga tungod niana siya nagpadala kanako nganha kaninyo.</w:t>
      </w:r>
    </w:p>
    <w:p/>
    <w:p>
      <w:r xmlns:w="http://schemas.openxmlformats.org/wordprocessingml/2006/main">
        <w:t xml:space="preserve">Ang tudling maoy usa ka pasidaan gikan sa Dios ngadto sa katawhan sa Israel nga wala sila motuman sa tingog sa Ginoo nga ilang Dios, bisan pa nga Siya nagpadala ug mensahero ngadto kanila.</w:t>
      </w:r>
    </w:p>
    <w:p/>
    <w:p>
      <w:r xmlns:w="http://schemas.openxmlformats.org/wordprocessingml/2006/main">
        <w:t xml:space="preserve">1: Kinahanglang tumanon nato ang Ginoo nga atong Dios ug maminaw sa Iyang mga sugo bisan og wala kita makasabot nganong gisugo Niya kita sa pagbuhat niini.</w:t>
      </w:r>
    </w:p>
    <w:p/>
    <w:p>
      <w:r xmlns:w="http://schemas.openxmlformats.org/wordprocessingml/2006/main">
        <w:t xml:space="preserve">2: Ang gugma sa Dios kanato dako kaayo nga nagpadala Siya ug mga mensahero bisan pa nga dili kita maminaw sa Iyang tingog.</w:t>
      </w:r>
    </w:p>
    <w:p/>
    <w:p>
      <w:r xmlns:w="http://schemas.openxmlformats.org/wordprocessingml/2006/main">
        <w:t xml:space="preserve">1: Deuteronomio 10:12-13 Ug karon, Israel, unsa may gipangayo kanimo ni Jehova nga imong Dios kondili ang pagkahadlok kang Jehova nga imong Dios, ang paglakaw sa pagkamasinugtanon kaniya, ang paghigugma kaniya, ang pag-alagad kang Jehova nga imong Dios sa tanan nimong kasingkasing ug sa tibuok mong kalag, ug sa pagtuman sa mga sugo ug mga sugo sa Ginoo nga akong gihatag kanimo karong adlawa alang sa imong kaayohan?</w:t>
      </w:r>
    </w:p>
    <w:p/>
    <w:p>
      <w:r xmlns:w="http://schemas.openxmlformats.org/wordprocessingml/2006/main">
        <w:t xml:space="preserve">2: Salmo 119:33-34 Tudloi ako, Ginoo, sa dalan sa imong mga tulomanon, aron masunod ko kini hangtod sa kataposan. Hatagi ako ug salabutan, aron mabantayan ko ang imong balaod ug tumanon ko kini sa bug-os ko nga kasingkasing.</w:t>
      </w:r>
    </w:p>
    <w:p/>
    <w:p>
      <w:r xmlns:w="http://schemas.openxmlformats.org/wordprocessingml/2006/main">
        <w:t xml:space="preserve">Jeremias 42:22 Busa karon hibaloi gayud nga kamo mangamatay pinaagi sa espada, pinaagi sa gutom, ug pinaagi sa kamatay, sa dapit nga buot ninyong adtoan ug pagapuy-an.</w:t>
      </w:r>
    </w:p>
    <w:p/>
    <w:p>
      <w:r xmlns:w="http://schemas.openxmlformats.org/wordprocessingml/2006/main">
        <w:t xml:space="preserve">Gipasidan-an sa Dios ang mga tawo sa mga sangputanan sa pagbiya sa Jerusalem.</w:t>
      </w:r>
    </w:p>
    <w:p/>
    <w:p>
      <w:r xmlns:w="http://schemas.openxmlformats.org/wordprocessingml/2006/main">
        <w:t xml:space="preserve">1: Salig sa plano sa Dios sa imong kinabuhi.</w:t>
      </w:r>
    </w:p>
    <w:p/>
    <w:p>
      <w:r xmlns:w="http://schemas.openxmlformats.org/wordprocessingml/2006/main">
        <w:t xml:space="preserve">2: Sunda ang kabubut-on sa Dios ug dawata ang Iyang mga plano.</w:t>
      </w:r>
    </w:p>
    <w:p/>
    <w:p>
      <w:r xmlns:w="http://schemas.openxmlformats.org/wordprocessingml/2006/main">
        <w:t xml:space="preserve">1: Isaias 55:8-9 Kay ang akong mga hunahuna dili mao ang inyong mga hunahuna, ni ang inyong mga dalan akong mga dalan, nagaingon si Jehova. Ingon nga ang mga langit hataas kay sa yuta, mao man usab ang akong mga dalan hataas kay sa inyong mga dalan ug ang akong mga hunahuna kay sa inyong mga hunahuna.</w:t>
      </w:r>
    </w:p>
    <w:p/>
    <w:p>
      <w:r xmlns:w="http://schemas.openxmlformats.org/wordprocessingml/2006/main">
        <w:t xml:space="preserve">2: Roma 12:2 Ayaw kamo pagpahiuyon sa sumbanan niining kalibutana, kondili pag-usab kamo pinaagi sa pagbag-o sa inyong hunahuna. Unya mahimo nimong sulayan ug uyonan kung unsa ang kabubut-on sa Dios nga iyang maayo, makapahimuot ug hingpit nga kabubut-on.</w:t>
      </w:r>
    </w:p>
    <w:p/>
    <w:p/>
    <w:p>
      <w:r xmlns:w="http://schemas.openxmlformats.org/wordprocessingml/2006/main">
        <w:t xml:space="preserve">Ang Jeremias kapitulo 43 naghulagway sa pagkadili-masinugtanon sa katawhan ug sa ilang desisyon sa pagkalagiw ngadto sa Ehipto, nga nagdala kang Jeremias uban kanila.</w:t>
      </w:r>
    </w:p>
    <w:p/>
    <w:p>
      <w:r xmlns:w="http://schemas.openxmlformats.org/wordprocessingml/2006/main">
        <w:t xml:space="preserve">1st Paragraph: Bisan pa sa mga pasidaan ni Jeremias, si Johanan ug ang katawhan midumili sa pagsunod sa mensahe sa Diyos ug mihukom sa pag-adto sa Ehipto (Jeremias 43:1-4). Gidala nila si Jeremias ug Baruc, ang eskriba ni Jeremias, uban kanila.</w:t>
      </w:r>
    </w:p>
    <w:p/>
    <w:p>
      <w:r xmlns:w="http://schemas.openxmlformats.org/wordprocessingml/2006/main">
        <w:t xml:space="preserve">2nd Paragraph: Ang grupo miabot sa Tapanhes, usa ka siyudad sa Ehipto (Jeremias 43:5-7). Didto, gisugo sa Diyos si Jeremias nga simbolikong ilubong ang mga bato diha sa tisa nga simento sa entrada sa palasyo ni Paraon ingong timaan sa pagsakop sa Babilonya.</w:t>
      </w:r>
    </w:p>
    <w:p/>
    <w:p>
      <w:r xmlns:w="http://schemas.openxmlformats.org/wordprocessingml/2006/main">
        <w:t xml:space="preserve">3rd Paragraph: Ang Dios nakigsulti pag-usab pinaagi ni Jeremias, nagpahayag ug paghukom sa Ehipto (Jeremias 43:8-13). Siya mipahayag nga si Nabucodonosor mobuntog sa Ehipto ug ang mga diosdios niini pagalaglagon. Kadtong nangalagiw didto nga nangitag luwas makaatubang ug katalagman.</w:t>
      </w:r>
    </w:p>
    <w:p/>
    <w:p>
      <w:r xmlns:w="http://schemas.openxmlformats.org/wordprocessingml/2006/main">
        <w:t xml:space="preserve">Sa katingbanan, ang Kapitulo kwarentay tres sa Jeremias naghulagway sa pagkadili-masinugtanon sa katawhan ngadto sa Dios ug sa ilang desisyon sa pagkalagiw ngadto sa Ehipto, nga nagdala kang Jeremias ug Baruch uban kanila. Bisan pa sa mga pasidaan ni Jeremias, si Johanan ug ang katawhan midumili sa pagsunod. Mipanaw sila ngadto sa Ehipto, nagdala kang Jeremias ug Baruch, Mipuyo sila sa Tapanhes, diin gisugo sa Diyos si Jeremias sa paglubong ug mga bato sa simbolikong paagi ingong timaan sa pagsakop sa Babilonya sa palasyo ni Paraon, ang Diyos namulong pinaagi ni Jeremias sa makausa pa, nga nagpahayag ug hukom sa Ehipto. Iyang gitagna si Nabucodonosor sa pagbuntog niini ug paglaglag sa mga idolo niini. Kadtong nangita ug dangpanan didto mag-atubang sa katalagman, Sa kinatibuk-an, kini Sa katingbanan, Kapitulo nagpasiugda sa mga sangputanan sa pagkadili-masinugtanon ug nagpasiugda sa katumanan sa mga panagna. Kini usab nagpasiugda kon sa unsang paagi bisan sa dihang mokalagiw gikan sa kapeligrohan o mangitag kasegurohan sa ubang dapit, ang usa dili makaikyas sa paghukom sa Diyos.</w:t>
      </w:r>
    </w:p>
    <w:p/>
    <w:p>
      <w:r xmlns:w="http://schemas.openxmlformats.org/wordprocessingml/2006/main">
        <w:t xml:space="preserve">Jeremiah 43:1 Ug nahitabo, nga sa diha nga si Jeremias nakatapus na sa pagsulti ngadto sa tibook katawohan sa tanang mga pulong ni Jehova nga ilang Dios, nga tungod niana si Jehova nga ilang Dios nagpadala kaniya ngadto kanila, bisan kining tanan nga mga pulong.</w:t>
      </w:r>
    </w:p>
    <w:p/>
    <w:p>
      <w:r xmlns:w="http://schemas.openxmlformats.org/wordprocessingml/2006/main">
        <w:t xml:space="preserve">Human si Jeremias makasulti sa tanang pulong ni Yahweh ngadto sa katawhan, gipadala siya ni Yahweh ngadto kanila.</w:t>
      </w:r>
    </w:p>
    <w:p/>
    <w:p>
      <w:r xmlns:w="http://schemas.openxmlformats.org/wordprocessingml/2006/main">
        <w:t xml:space="preserve">1. Ang Pulong sa Diyos Gamhanan ug Gikinahanglan sa Kinabuhi</w:t>
      </w:r>
    </w:p>
    <w:p/>
    <w:p>
      <w:r xmlns:w="http://schemas.openxmlformats.org/wordprocessingml/2006/main">
        <w:t xml:space="preserve">2. Ang Pagtuman sa Pulong sa Dios Importante sa Pagkinabuhing Maayong Kinabuhi</w:t>
      </w:r>
    </w:p>
    <w:p/>
    <w:p>
      <w:r xmlns:w="http://schemas.openxmlformats.org/wordprocessingml/2006/main">
        <w:t xml:space="preserve">1. Roma 10:17, "Busa ang pagtoo nagagikan sa pagpatalinghug, ug ang pagpatalinghug sa pulong sa Dios."</w:t>
      </w:r>
    </w:p>
    <w:p/>
    <w:p>
      <w:r xmlns:w="http://schemas.openxmlformats.org/wordprocessingml/2006/main">
        <w:t xml:space="preserve">2. Joshua 1:8, "Kini nga basahon sa balaod dili mobulag gikan sa imong baba, kondili mamalandong ka niini adlaw ug gabii, aron ikaw magbantay sa pagbuhat sumala sa tanan nga nahisulat niini; sa dalan nga mauswagon, ug unya ikaw makabaton ug maayong kalampusan."</w:t>
      </w:r>
    </w:p>
    <w:p/>
    <w:p>
      <w:r xmlns:w="http://schemas.openxmlformats.org/wordprocessingml/2006/main">
        <w:t xml:space="preserve">Jeremiah 43:2 Unya si Azarias ang anak nga lalake ni Hosaias, ug si Johanan ang anak nga lalake ni Karea, ug ang tanang mapahitas-on nga mga tawo, nanag-ingon kang Jeremias: Ikaw nagasulti ug bakak; didto:</w:t>
      </w:r>
    </w:p>
    <w:p/>
    <w:p>
      <w:r xmlns:w="http://schemas.openxmlformats.org/wordprocessingml/2006/main">
        <w:t xml:space="preserve">Si Azarias ug Johanan, uban sa ubang mapahitas-ong mga tawo, nag-akusar kang Jeremias nga nagsultig bakak ug nag-akusar kaniya nga wala ipadala ni Jehova nga Diyos aron dili moadto sa Ehipto.</w:t>
      </w:r>
    </w:p>
    <w:p/>
    <w:p>
      <w:r xmlns:w="http://schemas.openxmlformats.org/wordprocessingml/2006/main">
        <w:t xml:space="preserve">1. Pagsalig sa Dios Taliwala sa Pagduhaduha</w:t>
      </w:r>
    </w:p>
    <w:p/>
    <w:p>
      <w:r xmlns:w="http://schemas.openxmlformats.org/wordprocessingml/2006/main">
        <w:t xml:space="preserve">2. Pagbarug nga Lig-on sa Kamatuoran bisan pa sa Pagsupak</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Mateo 10:22 - "Kamo pagadumtan sa tanan tungod kanako, apan ang mobarug nga malig-on hangtud sa katapusan maluwas."</w:t>
      </w:r>
    </w:p>
    <w:p/>
    <w:p>
      <w:r xmlns:w="http://schemas.openxmlformats.org/wordprocessingml/2006/main">
        <w:t xml:space="preserve">Jeremiah 43:3 Apan si Baruch ang anak nga lalake ni Nerias nagbutang kanimo batok kanamo, aron sa pagtugyan kanamo ngadto sa kamot sa mga Caldeahanon, aron kami pamatyon nila, ug dad-on kami nga mga binihag ngadto sa Babilonia.</w:t>
      </w:r>
    </w:p>
    <w:p/>
    <w:p>
      <w:r xmlns:w="http://schemas.openxmlformats.org/wordprocessingml/2006/main">
        <w:t xml:space="preserve">Si Baruc, ang anak nga lalaki ni Nerias, nagbudhi kang Jeremias ug sa iyang katawhan pinaagi sa pagtugyan kanila ngadto sa mga Caldeanhon aron patyon o bihagon ug dad-on ngadto sa Babilonya.</w:t>
      </w:r>
    </w:p>
    <w:p/>
    <w:p>
      <w:r xmlns:w="http://schemas.openxmlformats.org/wordprocessingml/2006/main">
        <w:t xml:space="preserve">1. Ang kamahinungdanon sa pagsalig ug pagkamaunongon sa mga relasyon.</w:t>
      </w:r>
    </w:p>
    <w:p/>
    <w:p>
      <w:r xmlns:w="http://schemas.openxmlformats.org/wordprocessingml/2006/main">
        <w:t xml:space="preserve">2. Ang pagkamatinumanon sa Dios bisan pa sa pagluib sa tawo.</w:t>
      </w:r>
    </w:p>
    <w:p/>
    <w:p>
      <w:r xmlns:w="http://schemas.openxmlformats.org/wordprocessingml/2006/main">
        <w:t xml:space="preserve">1. Salmo 118:8, "Mas maayo pa ang pagsalig kang Jehova kay sa pagsalig sa tawo."</w:t>
      </w:r>
    </w:p>
    <w:p/>
    <w:p>
      <w:r xmlns:w="http://schemas.openxmlformats.org/wordprocessingml/2006/main">
        <w:t xml:space="preserve">2. Isaias 43:2, “Sa diha nga ikaw molatas sa mga tubig, Ako magauban kanimo; ug latas sa mga suba, sila dili makalumos kanimo; sa diha nga ikaw molakaw latas sa kalayo ikaw dili masunog, ug ang siga dili magalamoy kanimo. ."</w:t>
      </w:r>
    </w:p>
    <w:p/>
    <w:p>
      <w:r xmlns:w="http://schemas.openxmlformats.org/wordprocessingml/2006/main">
        <w:t xml:space="preserve">Jeremiah 43:4 Busa si Johanan ang anak nga lalake ni Carea, ug ang tanang mga capitan sa kasundalohan, ug ang tibook katawohan, wala mosugot sa tingog ni Jehova, sa pagpuyo sa yuta sa Juda.</w:t>
      </w:r>
    </w:p>
    <w:p/>
    <w:p>
      <w:r xmlns:w="http://schemas.openxmlformats.org/wordprocessingml/2006/main">
        <w:t xml:space="preserve">Bisan pa sa sugo sa Ginoo, si Johanan nga anak ni Karea ug ang tanang mga kapitan sa kasundalohan, uban ang tanang katawhan, mipili sa dili pagpabilin sa yuta sa Juda.</w:t>
      </w:r>
    </w:p>
    <w:p/>
    <w:p>
      <w:r xmlns:w="http://schemas.openxmlformats.org/wordprocessingml/2006/main">
        <w:t xml:space="preserve">1. Ang kamahinungdanon sa pagsunod sa kabubut-on sa Dios bisan pa sa atong kaugalingong mga tinguha.</w:t>
      </w:r>
    </w:p>
    <w:p/>
    <w:p>
      <w:r xmlns:w="http://schemas.openxmlformats.org/wordprocessingml/2006/main">
        <w:t xml:space="preserve">2. Ang mga sangputanan sa dili pagsunod sa Ginoo.</w:t>
      </w:r>
    </w:p>
    <w:p/>
    <w:p>
      <w:r xmlns:w="http://schemas.openxmlformats.org/wordprocessingml/2006/main">
        <w:t xml:space="preserve">1. 1 Juan 2:17, "Ug ang kalibutan nagaagi uban ang mga tinguha niini, apan bisan kinsa nga nagabuhat sa kabubut-on sa Dios nagapabilin sa walay katapusan."</w:t>
      </w:r>
    </w:p>
    <w:p/>
    <w:p>
      <w:r xmlns:w="http://schemas.openxmlformats.org/wordprocessingml/2006/main">
        <w:t xml:space="preserve">2. Proverbio 19:16, "Bisan kinsa nga nagatuman sa mga panudlo anaa sa dalan sa kinabuhi, apan siya nga nagsalikway sa pagbadlong nagpahisalaag sa uban."</w:t>
      </w:r>
    </w:p>
    <w:p/>
    <w:p>
      <w:r xmlns:w="http://schemas.openxmlformats.org/wordprocessingml/2006/main">
        <w:t xml:space="preserve">Jeremiah 43:4 Busa si Johanan ang anak nga lalake ni Carea, ug ang tanang mga capitan sa kasundalohan, ug ang tibook katawohan, wala mosugot sa tingog ni Jehova, sa pagpuyo sa yuta sa Juda.</w:t>
      </w:r>
    </w:p>
    <w:p/>
    <w:p>
      <w:r xmlns:w="http://schemas.openxmlformats.org/wordprocessingml/2006/main">
        <w:t xml:space="preserve">Bisan pa sa sugo sa Ginoo, si Johanan nga anak ni Karea ug ang tanang mga kapitan sa kasundalohan, uban ang tanang katawhan, mipili sa dili pagpabilin sa yuta sa Juda.</w:t>
      </w:r>
    </w:p>
    <w:p/>
    <w:p>
      <w:r xmlns:w="http://schemas.openxmlformats.org/wordprocessingml/2006/main">
        <w:t xml:space="preserve">1. Ang kamahinungdanon sa pagsunod sa kabubut-on sa Dios bisan pa sa atong kaugalingong mga tinguha.</w:t>
      </w:r>
    </w:p>
    <w:p/>
    <w:p>
      <w:r xmlns:w="http://schemas.openxmlformats.org/wordprocessingml/2006/main">
        <w:t xml:space="preserve">2. Ang mga sangputanan sa dili pagsunod sa Ginoo.</w:t>
      </w:r>
    </w:p>
    <w:p/>
    <w:p>
      <w:r xmlns:w="http://schemas.openxmlformats.org/wordprocessingml/2006/main">
        <w:t xml:space="preserve">1. 1 Juan 2:17, "Ug ang kalibutan nagaagi uban ang mga tinguha niini, apan bisan kinsa nga nagabuhat sa kabubut-on sa Dios nagapabilin sa walay katapusan."</w:t>
      </w:r>
    </w:p>
    <w:p/>
    <w:p>
      <w:r xmlns:w="http://schemas.openxmlformats.org/wordprocessingml/2006/main">
        <w:t xml:space="preserve">2. Proverbio 19:16, "Bisan kinsa nga nagatuman sa mga panudlo anaa sa dalan sa kinabuhi, apan siya nga nagsalikway sa pagbadlong nagpahisalaag sa uban."</w:t>
      </w:r>
    </w:p>
    <w:p/>
    <w:p>
      <w:r xmlns:w="http://schemas.openxmlformats.org/wordprocessingml/2006/main">
        <w:t xml:space="preserve">Jeremiah 43:5 Apan si Johanan ang anak nga lalake ni Carea, ug ang tanang mga capitan sa kasundalohan, mikuha sa tanang salin sa Juda, nga namalik gikan sa tanang mga nasud, diin sila giabog, aron sa pagpuyo sa yuta sa Juda;</w:t>
      </w:r>
    </w:p>
    <w:p/>
    <w:p>
      <w:r xmlns:w="http://schemas.openxmlformats.org/wordprocessingml/2006/main">
        <w:t xml:space="preserve">Gikuha ni Johanan ang anak nga lalaki ni Karea ug ang tanang mga kapitan sa kasundalohan ang tanang nahibilin nga mga taga-Juda nga gipapahawa gikan sa ubang mga nasod balik sa Juda aron mopuyo didto.</w:t>
      </w:r>
    </w:p>
    <w:p/>
    <w:p>
      <w:r xmlns:w="http://schemas.openxmlformats.org/wordprocessingml/2006/main">
        <w:t xml:space="preserve">1. Gigantihan ang Pagkamatinud-anon: Ipahiuli sa Dios ang mga matinud-anon ug pabalikon sila gikan sa mga dapit sa pagkaulipon</w:t>
      </w:r>
    </w:p>
    <w:p/>
    <w:p>
      <w:r xmlns:w="http://schemas.openxmlformats.org/wordprocessingml/2006/main">
        <w:t xml:space="preserve">2. Pagbuntog sa Kalisod: Bisan kon ang kinabuhi mikuha kanimo gikan sa panimalay, kini dili pa ulahi nga mobalik ug mapasig-uli</w:t>
      </w:r>
    </w:p>
    <w:p/>
    <w:p>
      <w:r xmlns:w="http://schemas.openxmlformats.org/wordprocessingml/2006/main">
        <w:t xml:space="preserve">1. Isaias 40:31: Apan sila nga nagahulat sa Ginoo magabag-o sa ilang kusog; sila mokayab sa mga pako ingon sa mga agila; sila managan, ug dili kapuyan; ug sila managlakaw, ug dili mangaluya.</w:t>
      </w:r>
    </w:p>
    <w:p/>
    <w:p>
      <w:r xmlns:w="http://schemas.openxmlformats.org/wordprocessingml/2006/main">
        <w:t xml:space="preserve">2. Salmo 23:3: Gipahiuli niya ang akong kalag: Gitultolan niya ako sa mga dalan sa pagkamatarung tungod sa iyang ngalan.</w:t>
      </w:r>
    </w:p>
    <w:p/>
    <w:p>
      <w:r xmlns:w="http://schemas.openxmlformats.org/wordprocessingml/2006/main">
        <w:t xml:space="preserve">Jeremiah 43:6 Bisan ang mga lalake, ug mga babaye, ug mga bata, ug mga anak nga babaye sa hari, ug ang tagsatagsa ka tawo nga gibilin ni Nebuzaradan nga capitan sa mga magbalantay uban kang Gedalias nga anak ni Ahikam nga anak ni Saphan, ug kang Jeremias nga manalagna, ug kang Baruch nga anak nga lalake. ni Nerias.</w:t>
      </w:r>
    </w:p>
    <w:p/>
    <w:p>
      <w:r xmlns:w="http://schemas.openxmlformats.org/wordprocessingml/2006/main">
        <w:t xml:space="preserve">Ang Jeremias 43:6 naghulagway kang Nebuzaradan nga nagbilin ug mga lalaki, mga babaye, mga bata, ug mga anak nga babaye sa hari uban kang Gedalias, Jeremias nga propeta, ug Baruch.</w:t>
      </w:r>
    </w:p>
    <w:p/>
    <w:p>
      <w:r xmlns:w="http://schemas.openxmlformats.org/wordprocessingml/2006/main">
        <w:t xml:space="preserve">1. Ang Gahum sa Komunidad - Ang Jeremias 43:6 nagpakita nga kon kita mag-uban sa usa ka komunidad, kita mahimong gamhanan sa paghimo og kausaban alang sa mas maayo.</w:t>
      </w:r>
    </w:p>
    <w:p/>
    <w:p>
      <w:r xmlns:w="http://schemas.openxmlformats.org/wordprocessingml/2006/main">
        <w:t xml:space="preserve">2. Ang Gahum sa Pagtuo - Jeremias 43:6 nagpasiugda sa kamahinungdanon sa hugot nga pagtuo ug pagsalig sa kabubut-on sa Dios, bisan kon moabut ang lisud nga mga panahon.</w:t>
      </w:r>
    </w:p>
    <w:p/>
    <w:p>
      <w:r xmlns:w="http://schemas.openxmlformats.org/wordprocessingml/2006/main">
        <w:t xml:space="preserve">1.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Jeremias 43:7 Busa sila nangadto sa yuta sa Egipto: kay sila wala managtuman sa tingog ni Jehova: sa ingon niana sila ming-abut bisan sa Tapnes.</w:t>
      </w:r>
    </w:p>
    <w:p/>
    <w:p>
      <w:r xmlns:w="http://schemas.openxmlformats.org/wordprocessingml/2006/main">
        <w:t xml:space="preserve">Ang katawhan sa Israel misupak sa Diyos ug mibiyahe ngadto sa Ehipto.</w:t>
      </w:r>
    </w:p>
    <w:p/>
    <w:p>
      <w:r xmlns:w="http://schemas.openxmlformats.org/wordprocessingml/2006/main">
        <w:t xml:space="preserve">1. Ang pagsunod sa Dios nagdala og panalangin, ang pagsupak sa Dios nagdala og mga sangputanan.</w:t>
      </w:r>
    </w:p>
    <w:p/>
    <w:p>
      <w:r xmlns:w="http://schemas.openxmlformats.org/wordprocessingml/2006/main">
        <w:t xml:space="preserve">2. Ang pagkalagiw gikan sa kabubut-on sa Dios mosangpot sa kasubo ug kahaw-ang.</w:t>
      </w:r>
    </w:p>
    <w:p/>
    <w:p>
      <w:r xmlns:w="http://schemas.openxmlformats.org/wordprocessingml/2006/main">
        <w:t xml:space="preserve">1. Deuteronomio 11:26-28 - "Tan-awa, gibutang ko sa inyong atubangan niining adlawa ang panalangin ug ang tunglo; 27 Usa ka panalangin, kon tumanon ninyo ang mga sugo ni Jehova nga inyong Dios, nga ginasugo ko kaninyo niining adlawa: , kon kamo dili motuman sa mga sugo ni Jehova nga inyong Dios, kondili motipas sa dalan nga akong ginasugo kaninyo niining adlawa, aron sa pagsunod sa laing mga dios, nga wala ninyo hiilhi."</w:t>
      </w:r>
    </w:p>
    <w:p/>
    <w:p>
      <w:r xmlns:w="http://schemas.openxmlformats.org/wordprocessingml/2006/main">
        <w:t xml:space="preserve">2. Isaias 1:19-20 - "Kon kamo mobuot ug magmasinugtanon, kamo magakaon sa kaayohan sa yuta: 20 Apan kong kamo magdumili ug mosukol, lamyon kamo pinaagi sa espada: kay ang baba ni Jehova misulti na. kini."</w:t>
      </w:r>
    </w:p>
    <w:p/>
    <w:p>
      <w:r xmlns:w="http://schemas.openxmlformats.org/wordprocessingml/2006/main">
        <w:t xml:space="preserve">Jeremiah 43:8 Unya miabut ang pulong ni Jehova kang Jeremias didto sa Tapanhe, nga nagaingon:</w:t>
      </w:r>
    </w:p>
    <w:p/>
    <w:p>
      <w:r xmlns:w="http://schemas.openxmlformats.org/wordprocessingml/2006/main">
        <w:t xml:space="preserve">Gisugo sa Dios si Jeremias sa pagpasidaan sa katawhan sa Juda nga sila dad-on nga bihag ngadto sa Ehipto.</w:t>
      </w:r>
    </w:p>
    <w:p/>
    <w:p>
      <w:r xmlns:w="http://schemas.openxmlformats.org/wordprocessingml/2006/main">
        <w:t xml:space="preserve">1. Tumana ang Dios ug Likayi ang Pagkabihag</w:t>
      </w:r>
    </w:p>
    <w:p/>
    <w:p>
      <w:r xmlns:w="http://schemas.openxmlformats.org/wordprocessingml/2006/main">
        <w:t xml:space="preserve">2. Paminawa ang mga Pasidaan sa Ginoo</w:t>
      </w:r>
    </w:p>
    <w:p/>
    <w:p>
      <w:r xmlns:w="http://schemas.openxmlformats.org/wordprocessingml/2006/main">
        <w:t xml:space="preserve">1. Jeremias 44:17-18 - Apan buhaton namo ang bisan unsa nga among gisaad nga buhaton, maghalad kami sa reina sa langit ug magbubo ug mga halad-nga-ilimnon kaniya, sama sa among gibuhat, kami ug ang among mga amahan, ang among mga hari ug ang among mga opisyal. , sa mga siyudad sa Juda ug sa kadalanan sa Jerusalem. Kay niadtong panahona kami adunay daghang kalan-on, ug miuswag, ug wala kami nakakita ug katalagman. Apan sukad nga kami mihunong sa paghalad ug mga halad ngadto sa rayna sa langit ug sa pagbubo ug mga halad-nga-ilimnon alang kaniya, kami kulang sa tanan ug nangaut-ut sa espada ug sa gutom.</w:t>
      </w:r>
    </w:p>
    <w:p/>
    <w:p>
      <w:r xmlns:w="http://schemas.openxmlformats.org/wordprocessingml/2006/main">
        <w:t xml:space="preserve">2. Proverbio 1:20-33 - Ang kaalam nagasinggit sa makusog diha sa kadalanan, sa mga tiyanggihan iyang gipatugbaw ang iyang tingog; sa ulohan sa saba nga kadalanan siya misinggit; sa pagsulod sa mga ganghaan sa siyudad siya namulong: Hangtud anus-a, Oh mga yano, nga kamo higugmaon nga walay-pagtagad? Hangtud anus-a ang mga mayubiton magakalipay sa ilang pagbiaybiay, ug ang mga buangbuang magadumot sa kahibalo? Kong kamo moliso sa akong pagbadlong, ania karon, igabubo ko kaninyo ang akong espiritu; Ipahibalo ko kanimo ang akong mga pulong. Tungod kay ako nagtawag, ug kamo wala mamati, nag-untay sa akong kamot, ug walay bisan kinsa nga nagpatalinghug, tungod kay kamo wala magtagad sa tanan ko nga tambag, ug wala mobuot sa akong pagbadlong, ako usab mokatawa sa inyong pagkaalaut; Pagabiaybiay ko sa diha nga ang kalisang mohampak kanimo, sa diha nga ang kalisang mohampak kanimo ingon sa usa ka bagyo ug ang imong katalagman moabut sama sa usa ka alimpulos, sa diha nga ang kasakit ug kaguol moabut kanimo. Unya sila magatawag kanako, apan ako dili motubag; pangitaon nila ako nga makugihon apan dili nila ako makit-an.</w:t>
      </w:r>
    </w:p>
    <w:p/>
    <w:p>
      <w:r xmlns:w="http://schemas.openxmlformats.org/wordprocessingml/2006/main">
        <w:t xml:space="preserve">Jeremiah 43:9 Pagdala ug mga dagkung bato sa imong kamot, ug tagoi sila sa lapok diha sa hudno sa tisa, nga anaa sa pultahan sa balay ni Faraon sa Tapnes, sa atubangan sa mga tawo sa Juda;</w:t>
      </w:r>
    </w:p>
    <w:p/>
    <w:p>
      <w:r xmlns:w="http://schemas.openxmlformats.org/wordprocessingml/2006/main">
        <w:t xml:space="preserve">Gisultihan ni Jeremias ang mga tawo sa Juda sa pagtago sa dagkong mga bato diha sa lapok diha sa hudno sa tisa sa pultahan sa balay ni Paraon sa Tapanhes.</w:t>
      </w:r>
    </w:p>
    <w:p/>
    <w:p>
      <w:r xmlns:w="http://schemas.openxmlformats.org/wordprocessingml/2006/main">
        <w:t xml:space="preserve">1. Natago nga Kusog: Pagpangitag Kusog sa Wala damhang mga Dapit</w:t>
      </w:r>
    </w:p>
    <w:p/>
    <w:p>
      <w:r xmlns:w="http://schemas.openxmlformats.org/wordprocessingml/2006/main">
        <w:t xml:space="preserve">2. Ang Probisyon sa Dios: Pagsalig sa Paggiya ug Pagpanalipod sa Dios</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121:2 - Ang akong tabang nagagikan sa Ginoo, nga nagbuhat sa langit ug sa yuta.</w:t>
      </w:r>
    </w:p>
    <w:p/>
    <w:p>
      <w:r xmlns:w="http://schemas.openxmlformats.org/wordprocessingml/2006/main">
        <w:t xml:space="preserve">Jeremiah 43:10 Ug umingon ka kanila: Mao kini ang giingon ni Jehova sa mga panon, ang Dios sa Israel; Ania karon, akong ipadala ug kuhaon si Nabucodonosor ang hari sa Babilonia, ang akong alagad, ug ipahamutang ko ang iyang trono sa ibabaw niining mga bato nga akong gitagoan; ug iyang ibuklad ang iyang harianong pavilion sa ibabaw nila.</w:t>
      </w:r>
    </w:p>
    <w:p/>
    <w:p>
      <w:r xmlns:w="http://schemas.openxmlformats.org/wordprocessingml/2006/main">
        <w:t xml:space="preserve">Ipadala sa Dios si Nabucodonosor, ang hari sa Babilonia, aron sa pagpanag-iya sa mga bato nga Iyang gitagoan.</w:t>
      </w:r>
    </w:p>
    <w:p/>
    <w:p>
      <w:r xmlns:w="http://schemas.openxmlformats.org/wordprocessingml/2006/main">
        <w:t xml:space="preserve">1. Ang Pagkasoberano sa Diyos: Sa Unsang Paagi ang Plano sa Diyos Kanunayng Natuman</w:t>
      </w:r>
    </w:p>
    <w:p/>
    <w:p>
      <w:r xmlns:w="http://schemas.openxmlformats.org/wordprocessingml/2006/main">
        <w:t xml:space="preserve">2. Pagsalig sa Dios sa Malisud nga mga Panahon</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Isaias 14:24-27 - Si Jehova sa mga panon nanumpa, nga nagaingon, Sa pagkatinuod ingon sa akong gihunahuna, mao man kini ang mahinabo; ug ingon sa akong gitinguha, mao kini ang mamatuman: Nga akong bunggoon ang Asiriahanon sa akong yuta, ug ibabaw sa akong kabukiran pagatumban ko siya: unya ang iyang yugo matangtang kanila, ug ang iyang palas-anon makuha gikan sa ilang mga abaga.</w:t>
      </w:r>
    </w:p>
    <w:p/>
    <w:p>
      <w:r xmlns:w="http://schemas.openxmlformats.org/wordprocessingml/2006/main">
        <w:t xml:space="preserve">Jeremias 43:11 Ug sa diha nga moanhi siya, iyang samaran ang yuta sa Egipto, ug itugyan ngadto sa kamatayon kadtong alang sa kamatayon; ug kadtong alang sa pagkabihag ngadto sa pagkabihag; ug kadtong alang sa espada ngadto sa espada.</w:t>
      </w:r>
    </w:p>
    <w:p/>
    <w:p>
      <w:r xmlns:w="http://schemas.openxmlformats.org/wordprocessingml/2006/main">
        <w:t xml:space="preserve">Moanhi ang Dios ug dad-on niya ang hukom sa Ehipto, ug luwason niya ang angay sa kamatayon, pagkabihag, ug espada.</w:t>
      </w:r>
    </w:p>
    <w:p/>
    <w:p>
      <w:r xmlns:w="http://schemas.openxmlformats.org/wordprocessingml/2006/main">
        <w:t xml:space="preserve">1. Ang Paghukom sa Dios Matarong ug Dili Mapugngan</w:t>
      </w:r>
    </w:p>
    <w:p/>
    <w:p>
      <w:r xmlns:w="http://schemas.openxmlformats.org/wordprocessingml/2006/main">
        <w:t xml:space="preserve">2. Ayaw Kahadlok sa Paghukom sa Ginoo</w:t>
      </w:r>
    </w:p>
    <w:p/>
    <w:p>
      <w:r xmlns:w="http://schemas.openxmlformats.org/wordprocessingml/2006/main">
        <w:t xml:space="preserve">1. Isaias 10:5-7 Alaut ang Asiria, ang baras sa akong kasuko; ang sungkod sa ilang mga kamot mao ang akong kasuko. Batok sa usa ka nasud nga walay Dios gipadala ko siya, ug batok sa katawohan sa akong kaligutgut gisugo ko siya, sa pagkuha sa inagaw ug pag-agaw sa mga inagaw, ug sa pagtunob kanila sama sa lapok sa kadalanan. Apan siya wala magtinguha sa ingon, ug ang iyang kasingkasing wala maghunahuna sa ingon; apan anaa sa iyang kasingkasing ang paglaglag, ug ang pagputol sa mga nasud nga dili diyutay.</w:t>
      </w:r>
    </w:p>
    <w:p/>
    <w:p>
      <w:r xmlns:w="http://schemas.openxmlformats.org/wordprocessingml/2006/main">
        <w:t xml:space="preserve">2. Malaquias 3:2-3 Apan kinsa ang makalahutay sa adlaw sa iyang pag-anhi, ug kinsa ang makabarug sa diha nga siya magpakita? Kay siya sama sa kalayo sa magtutunaw ug sama sa sabon sa tiglaba. Siya molingkod ingon nga usa ka tigdalisay ug tighinlo sa plata, ug siya moputli sa mga anak nga lalaki ni Levi ug moputli kanila sama sa bulawan ug plata, ug sila magdala sa mga halad diha sa pagkamatarung ngadto sa Ginoo.</w:t>
      </w:r>
    </w:p>
    <w:p/>
    <w:p>
      <w:r xmlns:w="http://schemas.openxmlformats.org/wordprocessingml/2006/main">
        <w:t xml:space="preserve">Jeremias 43:12 Ug dauban ko sa kalayo ang mga balay sa mga dios sa Egipto; ug iyang sunogon sila, ug dad-on sila nga mga binihag: ug iyang gibistihan ang iyang kaugalingon sa yuta sa Egipto, ingon sa usa ka magbalantay sa carnero nga nagsul-ob sa iyang bisti; ug siya mobiya gikan didto sa kalinaw.</w:t>
      </w:r>
    </w:p>
    <w:p/>
    <w:p>
      <w:r xmlns:w="http://schemas.openxmlformats.org/wordprocessingml/2006/main">
        <w:t xml:space="preserve">Ang Diyos magdala ug kalaglagan sa bakak nga mga diyos sa Ehipto pinaagi sa pagsunog sa ilang mga balay ug pagdala kanila nga bihag.</w:t>
      </w:r>
    </w:p>
    <w:p/>
    <w:p>
      <w:r xmlns:w="http://schemas.openxmlformats.org/wordprocessingml/2006/main">
        <w:t xml:space="preserve">1. Ang mga Sangputanan sa Idolatriya - Jeremias 43:12</w:t>
      </w:r>
    </w:p>
    <w:p/>
    <w:p>
      <w:r xmlns:w="http://schemas.openxmlformats.org/wordprocessingml/2006/main">
        <w:t xml:space="preserve">2. Ang Pagkasoberano sa Diyos - Jeremias 43:12</w:t>
      </w:r>
    </w:p>
    <w:p/>
    <w:p>
      <w:r xmlns:w="http://schemas.openxmlformats.org/wordprocessingml/2006/main">
        <w:t xml:space="preserve">1. Exodo 20:3-5 (Dili ka magbaton ug lain nga mga dios sa atubangan ko)</w:t>
      </w:r>
    </w:p>
    <w:p/>
    <w:p>
      <w:r xmlns:w="http://schemas.openxmlformats.org/wordprocessingml/2006/main">
        <w:t xml:space="preserve">2. Salmo 115:3-8 (Ang ilang mga diosdios pilak ug bulawan, buhat sa mga kamot sa mga tawo)</w:t>
      </w:r>
    </w:p>
    <w:p/>
    <w:p>
      <w:r xmlns:w="http://schemas.openxmlformats.org/wordprocessingml/2006/main">
        <w:t xml:space="preserve">Jeremias 43:13 Bunggoon usab niya ang mga larawan sa Beth-semes, nga atua sa yuta sa Egipto; ug ang mga balay sa mga dios sa mga Egiptohanon iyang pagasunogon sa kalayo.</w:t>
      </w:r>
    </w:p>
    <w:p/>
    <w:p>
      <w:r xmlns:w="http://schemas.openxmlformats.org/wordprocessingml/2006/main">
        <w:t xml:space="preserve">Ang Ginoo misugo kang Jeremias sa pagpahayag nga Iyang gubaon ang mga dios-dios sa Bethsemesh sa Ehipto ug gub-on ang mga balay sa mga dios sa mga Ehiptohanon.</w:t>
      </w:r>
    </w:p>
    <w:p/>
    <w:p>
      <w:r xmlns:w="http://schemas.openxmlformats.org/wordprocessingml/2006/main">
        <w:t xml:space="preserve">1. Idolatriya: Ang Sala sa Pagtalikod sa Dios - Jeremias 43:13</w:t>
      </w:r>
    </w:p>
    <w:p/>
    <w:p>
      <w:r xmlns:w="http://schemas.openxmlformats.org/wordprocessingml/2006/main">
        <w:t xml:space="preserve">2. Ang Hustisya sa Ginoo: Pagbungkag sa Bakak nga mga Idolo - Jeremias 43:13</w:t>
      </w:r>
    </w:p>
    <w:p/>
    <w:p>
      <w:r xmlns:w="http://schemas.openxmlformats.org/wordprocessingml/2006/main">
        <w:t xml:space="preserve">1. Exodo 14:4 - "Ug pagapagahion ko ang kasingkasing ni Faraon, aron siya magasunod kanila; ug pagapasidunggan ako kang Faraon, ug sa tanan niyang kasundalohan, aron ang mga Egiptohanon makaila nga ako mao si Jehova..."</w:t>
      </w:r>
    </w:p>
    <w:p/>
    <w:p>
      <w:r xmlns:w="http://schemas.openxmlformats.org/wordprocessingml/2006/main">
        <w:t xml:space="preserve">2. Joshua 24:14-15 - “Busa karon kahadloki ninyo si Jehova, ug alagara siya sa kinasingkasing ug sa kamatuoran: ug isalikway ninyo ang mga dios nga gialagaran sa inyong mga amahan sa unahan sa Suba, ug sa Egipto; ug alagara ninyo ang Ginoo. Ginoo.” Ug kon daw daotan alang kaninyo ang pag-alagad kang Jehova, pagpili kamo karong adlawa kon kinsa ang inyong alagaran, kon ang mga diyos ba nga gialagaran sa inyong mga katigulangan didto sa tabok sa Suba, o ang mga diyos ba sa mga Amorihanon, kansang yuta kamo nagpuyo: apan alang kanako ug sa akong balay, kami mag-alagad kang Jehova.”</w:t>
      </w:r>
    </w:p>
    <w:p/>
    <w:p/>
    <w:p>
      <w:r xmlns:w="http://schemas.openxmlformats.org/wordprocessingml/2006/main">
        <w:t xml:space="preserve">Ang Jeremias kapitulo 44 nagpunting sa katig-a sa ulo ug pagsimba sa mga diyosdiyos sa Ehipto, bisan pa sa mga pasidaan ni Jeremias ug sa paghukom sa Diyos.</w:t>
      </w:r>
    </w:p>
    <w:p/>
    <w:p>
      <w:r xmlns:w="http://schemas.openxmlformats.org/wordprocessingml/2006/main">
        <w:t xml:space="preserve">1st Paragraph: Si Jeremias nakadawat ug mensahe gikan sa Diyos aron makigsulti sa mga Judio nga nanimuyo sa Ehipto (Jeremias 44:1-2). Gipahinumdoman niya sila sa ilang nangaging pagkadili-masinugtanon ug gipasidan-an sila batok sa pagpadayon sa ilang idolatrosong mga buhat.</w:t>
      </w:r>
    </w:p>
    <w:p/>
    <w:p>
      <w:r xmlns:w="http://schemas.openxmlformats.org/wordprocessingml/2006/main">
        <w:t xml:space="preserve">2nd Paragraph: Si Jeremias naghatod sa mensahe sa Diyos ngadto sa katawhan, nag-awhag kanila sa paghinulsol ug sa pagtalikod sa pagsimba sa ubang mga diyos (Jeremias 44:3-6). Iyang gipahinumdoman sila sa mga sangpotanan nga ilang giatubang sa Juda tungod sa ilang idolatriya.</w:t>
      </w:r>
    </w:p>
    <w:p/>
    <w:p>
      <w:r xmlns:w="http://schemas.openxmlformats.org/wordprocessingml/2006/main">
        <w:t xml:space="preserve">3rd Paragraph: Gisalikway sa mga tawo ang mensahe ni Jeremias ug nagdumili sa pagpaminaw o paghinulsol (Jeremias 44:7-10). Sila miinsistir sa pagpadayon sa ilang pagsimba sa mga diosdios, nga nag-angkon nga ang katalagman miabut kanila tungod kay sila mihunong sa paghalad ug mga halad ngadto sa Rayna sa Langit.</w:t>
      </w:r>
    </w:p>
    <w:p/>
    <w:p>
      <w:r xmlns:w="http://schemas.openxmlformats.org/wordprocessingml/2006/main">
        <w:t xml:space="preserve">Ikaupat nga Parapo: Ang Dios mitubag pinaagi ni Jeremias, nagpahayag sa Iyang kasuko sa mga tawo nga nagpadayon sa pagsimba sa mga dios-dios (Jeremias 44:11-14). Siya nagpahayag nga Siya magdala ug katalagman diha kanila, sa pagsiguro nga walay makaikyas sa Iyang paghukom.</w:t>
      </w:r>
    </w:p>
    <w:p/>
    <w:p>
      <w:r xmlns:w="http://schemas.openxmlformats.org/wordprocessingml/2006/main">
        <w:t xml:space="preserve">Ika-5 nga Parapo: Bisan pa sa gamay nga nahibilin nga namati sa pasidaan ni Jeremias, kadaghanan sa mga Hudiyo nagpabiling masupilon (Jeremias 44:15-19). Nanumpa sila nga magpadayon sa paghalad ug pagsimba sa langyaw nga mga diyos, pagsalikway sa bisan unsang posibilidad nga mobalik kang Yahweh.</w:t>
      </w:r>
    </w:p>
    <w:p/>
    <w:p>
      <w:r xmlns:w="http://schemas.openxmlformats.org/wordprocessingml/2006/main">
        <w:t xml:space="preserve">Ika-6 nga Parapo: Agig tubag, gipamatud-an pag-usab ni Jeremias ang nagsingabot nga paghukom sa Diyos niadtong nagpadayon sa idolatriya (Jeremias 44:20-30). Iyang gitagna nga buntogon ni Nabucodonosor ang Ehipto ingon man silotan ang mga Hudiyo nga midangop didto. Pipila lamang ang mabuhi isip usa ka salin.</w:t>
      </w:r>
    </w:p>
    <w:p/>
    <w:p>
      <w:r xmlns:w="http://schemas.openxmlformats.org/wordprocessingml/2006/main">
        <w:t xml:space="preserve">Sa katingbanan, ang Kapitulo kwarentay-upat sa Jeremias naghulagway sa pagkagahi ug ulo sa katawhan ug nagpadayon nga pagsimba sa mga diosdios bisan pa sa mga pasidaan gikan sa Dios ug ni Jeremias. Gisugo sa Dios si Jeremias sa paghatag ug mensahe ngadto sa Hudiyong mga lalin sa Ehipto. Siya nag-awhag kanila sa paghinulsol gikan sa ilang pagsimbag idolo, nga nagpahinumdom kanila sa nangaging mga sangpotanan, Apan, ang katawhan nagsalikway sa iyang mensahe, nga miinsistir sa pagpadayon sa ilang idolatrosong mga buhat. Ilang gipasangil ang katalagman nga wala nagsimba sa Rayna sa Langit, ang Dios nagpahayag sa kasuko sa ilang pagsupak, nagpahayag sa umaabot nga katalagman sa ibabaw nila. Ang gamay nga salin naminaw, apan ang kadaghanan nagpabiling masupilon, gisubli ni Jeremias ang paghukom sa Diyos niadtong nagpadayon sa idolatriya. Iyang gitagna si Nabucodonosor sa pagbuntog sa Ehipto ug pagsilot niadtong mga Hudiyo nga midangop didto. Pipila lamang ang mabuhi isip usa ka salin, Sa kinatibuk-an, kini Sa katingbanan, Kapitulo nagpasiugda sa mga sangputanan sa padayon nga pagsupak, nagpasiugda kung giunsa ang makanunayon nga debosyon sa bakak nga mga diyos nagdala lamang sa kalaglagan.</w:t>
      </w:r>
    </w:p>
    <w:p/>
    <w:p>
      <w:r xmlns:w="http://schemas.openxmlformats.org/wordprocessingml/2006/main">
        <w:t xml:space="preserve">Jeremiah 44:1 Ang pulong nga midangat kang Jeremias mahitungod sa tanang mga Judio nga nanagpuyo sa yuta sa Egipto, nga nanagpuyo sa Migdol, ug sa Tapnes, ug sa Noph, ug sa yuta sa Pathros, nga nagaingon:</w:t>
      </w:r>
    </w:p>
    <w:p/>
    <w:p>
      <w:r xmlns:w="http://schemas.openxmlformats.org/wordprocessingml/2006/main">
        <w:t xml:space="preserve">Ang Dios mihatag ug mensahe kang Jeremias mahitungod sa tanang Judio nga nagpuyo sa yuta sa Ehipto, sa Migdol, Tapanhes, Nof, ug sa Patros.</w:t>
      </w:r>
    </w:p>
    <w:p/>
    <w:p>
      <w:r xmlns:w="http://schemas.openxmlformats.org/wordprocessingml/2006/main">
        <w:t xml:space="preserve">1. Gugma sa Diyos Alang sa Iyang Katawhan: Ang Panig-ingnan sa Jeremias 44:1</w:t>
      </w:r>
    </w:p>
    <w:p/>
    <w:p>
      <w:r xmlns:w="http://schemas.openxmlformats.org/wordprocessingml/2006/main">
        <w:t xml:space="preserve">2. Ang Kamahinungdanon sa Pagkamatinumanon ngadto sa Diyos: Usa ka Pagtuon sa Jeremias 44:1</w:t>
      </w:r>
    </w:p>
    <w:p/>
    <w:p>
      <w:r xmlns:w="http://schemas.openxmlformats.org/wordprocessingml/2006/main">
        <w:t xml:space="preserve">1. Isaias 49:15-16 Malimot ba ang usa ka babaye sa iyang masuso nga bata, nga siya dili malooy sa anak sa iyang sabakan? Bisan kini sila makalimot, apan ako dili malimot kanimo. Tan-awa, Ako mikulit kanimo sa mga palad sa akong mga kamot; ang imong mga kuta anaa kanunay sa akong atubangan.</w:t>
      </w:r>
    </w:p>
    <w:p/>
    <w:p>
      <w:r xmlns:w="http://schemas.openxmlformats.org/wordprocessingml/2006/main">
        <w:t xml:space="preserve">2. Mateo 28:20 Magatudlo kanila sa pagtuman sa tanang mga butang nga akong gisugo kaninyo; ug, tan-awa, ako magauban kaninyo sa kanunay, bisan hangtud sa katapusan sa kalibutan. Amen.</w:t>
      </w:r>
    </w:p>
    <w:p/>
    <w:p>
      <w:r xmlns:w="http://schemas.openxmlformats.org/wordprocessingml/2006/main">
        <w:t xml:space="preserve">Jeremiah 44:2 Mao kini ang giingon ni Jehova sa mga panon, ang Dios sa Israel; Kamo nakakita sa tanang kadautan nga akong gidala sa ibabaw sa Jerusalem, ug sa ibabaw sa tanang mga ciudad sa Juda; ug, tan-awa, niining adlawa sila nahimong biniyaan, ug walay tawo nga nagpuyo niini,</w:t>
      </w:r>
    </w:p>
    <w:p/>
    <w:p>
      <w:r xmlns:w="http://schemas.openxmlformats.org/wordprocessingml/2006/main">
        <w:t xml:space="preserve">Ang Diyos nagpahinabog kalaglagan sa Jerusalem ug sa ubang mga siyudad sa Juda, nga nagbilin kanila nga biniyaan ug walay molupyo.</w:t>
      </w:r>
    </w:p>
    <w:p/>
    <w:p>
      <w:r xmlns:w="http://schemas.openxmlformats.org/wordprocessingml/2006/main">
        <w:t xml:space="preserve">1. Ang Paghukom ug Kaluoy sa Diyos: Pagsabot sa mga Buhat sa Diyos sa Panahon sa Pag-antos</w:t>
      </w:r>
    </w:p>
    <w:p/>
    <w:p>
      <w:r xmlns:w="http://schemas.openxmlformats.org/wordprocessingml/2006/main">
        <w:t xml:space="preserve">2. Pagpasig-uli ug Paglaom: Pagkaplag ug Kahupayan sa mga Saad sa Diyos Bisan pa sa Kalisod</w:t>
      </w:r>
    </w:p>
    <w:p/>
    <w:p>
      <w:r xmlns:w="http://schemas.openxmlformats.org/wordprocessingml/2006/main">
        <w:t xml:space="preserve">1. Lamentaciones 2:22 Ang mahigugmaong-kalolot sa Ginoo walay paghunong; Ang iyang mga kaluoy walay kataposan; bag-o sila kada buntag; daku ang imong pagkamatinumanon.</w:t>
      </w:r>
    </w:p>
    <w:p/>
    <w:p>
      <w:r xmlns:w="http://schemas.openxmlformats.org/wordprocessingml/2006/main">
        <w:t xml:space="preserve">2. Salmo 30:5 Kay ang iyang kasuko temporaryo lamang, ug ang iyang kalooy alang sa tibuok kinabuhi. Ang paghilak mahimong magpabilin sa kagabhion, apan ang kalipay moabut uban sa kabuntagon.</w:t>
      </w:r>
    </w:p>
    <w:p/>
    <w:p>
      <w:r xmlns:w="http://schemas.openxmlformats.org/wordprocessingml/2006/main">
        <w:t xml:space="preserve">Jeremias 44:3 Tungod sa ilang pagkadautan nga ilang nahimo sa paghagit kanako sa kasuko, nga niana sila miadto sa pagsunog sa incienso, ug sa pag-alagad sa laing mga dios, nga wala nila hiilhi, bisan sila, kamo, bisan ang inyong mga amahan.</w:t>
      </w:r>
    </w:p>
    <w:p/>
    <w:p>
      <w:r xmlns:w="http://schemas.openxmlformats.org/wordprocessingml/2006/main">
        <w:t xml:space="preserve">Ang katawhan sa Juda nagpasuko sa Diyos pinaagi sa ilang pagkadaotan pinaagi sa pagsunog ug insenso ug pag-alagad sa ubang mga diyos nga wala nila hiilhi.</w:t>
      </w:r>
    </w:p>
    <w:p/>
    <w:p>
      <w:r xmlns:w="http://schemas.openxmlformats.org/wordprocessingml/2006/main">
        <w:t xml:space="preserve">1: Pagkinabuhi nga matinud-anon sa Diyos.</w:t>
      </w:r>
    </w:p>
    <w:p/>
    <w:p>
      <w:r xmlns:w="http://schemas.openxmlformats.org/wordprocessingml/2006/main">
        <w:t xml:space="preserve">2: Ang kahinungdanon sa pagkaila sa matuod nga Diyos.</w:t>
      </w:r>
    </w:p>
    <w:p/>
    <w:p>
      <w:r xmlns:w="http://schemas.openxmlformats.org/wordprocessingml/2006/main">
        <w:t xml:space="preserve">1: Deuteronomio 6:4-5 - Patalinghugi, Oh Israel: Ang Ginoo nga atong Dios, ang Ginoo usa ra. Higugmaa ang Ginoo nga imong Dios sa tibuok mong kasingkasing ug sa tibuok mong kalag ug sa tibuok mong kusog.</w:t>
      </w:r>
    </w:p>
    <w:p/>
    <w:p>
      <w:r xmlns:w="http://schemas.openxmlformats.org/wordprocessingml/2006/main">
        <w:t xml:space="preserve">2: Santiago 4:7 - Busa magpasakop kamo sa Dios. Sukli ang yawa, ug siya mokalagiw gikan kanimo.</w:t>
      </w:r>
    </w:p>
    <w:p/>
    <w:p>
      <w:r xmlns:w="http://schemas.openxmlformats.org/wordprocessingml/2006/main">
        <w:t xml:space="preserve">Jeremias 44:4 Bisan pa niana gipadala ko kaninyo ang tanan ko nga mga alagad nga mga manalagna, nga mibangon pagsayo ug nagpadala kanila, nga nagaingon: Oh, ayaw pagbuhata kining dulumtanan nga butang nga akong gidumtan.</w:t>
      </w:r>
    </w:p>
    <w:p/>
    <w:p>
      <w:r xmlns:w="http://schemas.openxmlformats.org/wordprocessingml/2006/main">
        <w:t xml:space="preserve">Ang Dios nagpadala sa Iyang mga propeta aron sa pagpasidaan sa mga Israelita nga dili moapil sa salawayon nga pamatasan.</w:t>
      </w:r>
    </w:p>
    <w:p/>
    <w:p>
      <w:r xmlns:w="http://schemas.openxmlformats.org/wordprocessingml/2006/main">
        <w:t xml:space="preserve">1. Pilia ang Pagkamasulundon ug Isalikway ang Pagkadili-masinugtanon - Jeremias 44:4</w:t>
      </w:r>
    </w:p>
    <w:p/>
    <w:p>
      <w:r xmlns:w="http://schemas.openxmlformats.org/wordprocessingml/2006/main">
        <w:t xml:space="preserve">2. Pamatia ang mga Pasidaan sa Diyos - Jeremias 44:4</w:t>
      </w:r>
    </w:p>
    <w:p/>
    <w:p>
      <w:r xmlns:w="http://schemas.openxmlformats.org/wordprocessingml/2006/main">
        <w:t xml:space="preserve">1. Deuteronomio 30:19-20 - "Gitawag ko ang langit ug yuta nga saksi batok kaninyo karong adlawa, nga gibutang ko sa imong atubangan ang kinabuhi ug kamatayon, ang panalangin ug ang tunglo. Busa pilia ang kinabuhi aron mabuhi ka, ikaw ug ang imong mga kaliwat, pinaagi sa paghigugma sa Ginoo nga imong Dios, pinaagi sa pagtuman sa Iyang tingog, ug pinaagi sa paghawid kaniya; kay kini mao ang imong kinabuhi ug ang gitas-on sa imong mga adlaw."</w:t>
      </w:r>
    </w:p>
    <w:p/>
    <w:p>
      <w:r xmlns:w="http://schemas.openxmlformats.org/wordprocessingml/2006/main">
        <w:t xml:space="preserve">2. Proverbio 6:16-19 - “Adunay unom ka butang nga gidumtan sa Ginoo, Oo, pito nga maoy dulumtanan alang Kaniya: Ang mapahitas-on nga mga mata, ang dila nga bakakon, Ug ang mga kamot nga nag-ula ug dugo nga inocente, Ang kasingkasing nga nagalalang ug dautang mga plano, Mga tiil nga madasigon nga nagadalagan padulong sa kadautan, Usa ka bakakon nga saksi nga namulong ug bakak, Ug usa nga nagpakaylap ug panag-away taliwala sa mga igsoon."</w:t>
      </w:r>
    </w:p>
    <w:p/>
    <w:p>
      <w:r xmlns:w="http://schemas.openxmlformats.org/wordprocessingml/2006/main">
        <w:t xml:space="preserve">Jeremiah 44:5 Apan sila wala managpatalinghug, ni managpakiling sa ilang mga igdulungog sa pagtalikod sa ilang pagkadautan, sa dili pagsunog ug incienso ngadto sa laing mga dios.</w:t>
      </w:r>
    </w:p>
    <w:p/>
    <w:p>
      <w:r xmlns:w="http://schemas.openxmlformats.org/wordprocessingml/2006/main">
        <w:t xml:space="preserve">Ang katawhan sa Juda wala mamati sa pasidaan ni Jeremias ug nagpadayon sa paghalad ug insenso ngadto sa ubang mga diyos.</w:t>
      </w:r>
    </w:p>
    <w:p/>
    <w:p>
      <w:r xmlns:w="http://schemas.openxmlformats.org/wordprocessingml/2006/main">
        <w:t xml:space="preserve">1. Ang Gahum sa Pagkadili-masinugtanon: Pagdumili sa Pagtuman sa mga Sugo sa Dios</w:t>
      </w:r>
    </w:p>
    <w:p/>
    <w:p>
      <w:r xmlns:w="http://schemas.openxmlformats.org/wordprocessingml/2006/main">
        <w:t xml:space="preserve">2. Ang mga Peligro sa Idolatriya: Pagtalikod sa Diyos</w:t>
      </w:r>
    </w:p>
    <w:p/>
    <w:p>
      <w:r xmlns:w="http://schemas.openxmlformats.org/wordprocessingml/2006/main">
        <w:t xml:space="preserve">1. Deuteronomio 30:19-20 - "Gitawag ko ang langit ug yuta nga saksi batok kaninyo karong adlawa, nga gibutang ko sa imong atubangan ang kinabuhi ug kamatayon, panalangin ug tunglo. Busa pilia ang kinabuhi, aron ikaw ug ang imong kaliwatan mabuhi, sa paghigugma kang Jehova. imong Diyos, nga nagtuman sa iyang tingog ug nangupot kaniya, kay siya ang imong kinabuhi ug gitas-on sa mga adlaw.”</w:t>
      </w:r>
    </w:p>
    <w:p/>
    <w:p>
      <w:r xmlns:w="http://schemas.openxmlformats.org/wordprocessingml/2006/main">
        <w:t xml:space="preserve">2. Isaias 55:6-7 - "Pangitaa ang Ginoo samtang hikaplagan pa siya; sangpita siya samtang haduol pa siya; pabiyaa ang dautan sa iyang dalan, ug ang tawo nga dili matarung sa iyang mga hunahuna; pabalika siya sa Ginoo, aron siya malooy unta kaniya, ug sa atong Dios, kay siya mopasaylo sa madagayaon gayud.”</w:t>
      </w:r>
    </w:p>
    <w:p/>
    <w:p>
      <w:r xmlns:w="http://schemas.openxmlformats.org/wordprocessingml/2006/main">
        <w:t xml:space="preserve">Jeremiah 44:6 Busa ang akong kaligutgut ug ang akong kasuko gibubo, ug misilaub sa mga ciudad sa Juda ug sa kadalanan sa Jerusalem; ug sila biniyaan ug biniyaan, ingon niining adlawa.</w:t>
      </w:r>
    </w:p>
    <w:p/>
    <w:p>
      <w:r xmlns:w="http://schemas.openxmlformats.org/wordprocessingml/2006/main">
        <w:t xml:space="preserve">Ang kasuko ug kasuko sa Diyos gibubo sa mga siyudad sa Juda ug Jerusalem, nga miresulta sa ilang kalaglagan.</w:t>
      </w:r>
    </w:p>
    <w:p/>
    <w:p>
      <w:r xmlns:w="http://schemas.openxmlformats.org/wordprocessingml/2006/main">
        <w:t xml:space="preserve">1. Ang Sangputanan sa Pagkadili-masinugtanon Jeremias 44:6</w:t>
      </w:r>
    </w:p>
    <w:p/>
    <w:p>
      <w:r xmlns:w="http://schemas.openxmlformats.org/wordprocessingml/2006/main">
        <w:t xml:space="preserve">2. Ang Silot sa Diyos sa Sala Jeremias 44:6</w:t>
      </w:r>
    </w:p>
    <w:p/>
    <w:p>
      <w:r xmlns:w="http://schemas.openxmlformats.org/wordprocessingml/2006/main">
        <w:t xml:space="preserve">1. Deuteronomio 28:15-68 Ang pasidaan sa Diyos sa mga sangpotanan sa pagkadili-masinugtanon</w:t>
      </w:r>
    </w:p>
    <w:p/>
    <w:p>
      <w:r xmlns:w="http://schemas.openxmlformats.org/wordprocessingml/2006/main">
        <w:t xml:space="preserve">2. Ezekiel 18:4 Silotan sa Dios ang kalag nga makasala tungod sa ilang kaugalingong kasal-anan.</w:t>
      </w:r>
    </w:p>
    <w:p/>
    <w:p>
      <w:r xmlns:w="http://schemas.openxmlformats.org/wordprocessingml/2006/main">
        <w:t xml:space="preserve">Jeremiah 44:7 Busa karon mao kini ang giingon ni Jehova, ang Dios sa mga panon, ang Dios sa Israel; Ngano man nga gibuhat ninyo kining dakung kadautan batok sa inyong mga kalag, aron sa pagputol gikan kaninyo sa lalake ug sa babaye, sa bata ug sa mga masuso gikan sa Juda, aron walay bisan kinsa nga mahabilin kaninyo;</w:t>
      </w:r>
    </w:p>
    <w:p/>
    <w:p>
      <w:r xmlns:w="http://schemas.openxmlformats.org/wordprocessingml/2006/main">
        <w:t xml:space="preserve">Ang Ginoo nga Dios sa Israel nagbadlong sa katawhan sa Juda tungod sa pagbuhat ug dakong kadaotan batok sa ilang kaugalingong mga kalag, pinaagi sa pagputol sa mga lalaki, mga babaye, mga bata, ug mga masuso.</w:t>
      </w:r>
    </w:p>
    <w:p/>
    <w:p>
      <w:r xmlns:w="http://schemas.openxmlformats.org/wordprocessingml/2006/main">
        <w:t xml:space="preserve">1. Tinuod nga Sakripisyo: Pagkat-on sa Paghigugma ug Pagpanalipod sa Atong Kaugalingon</w:t>
      </w:r>
    </w:p>
    <w:p/>
    <w:p>
      <w:r xmlns:w="http://schemas.openxmlformats.org/wordprocessingml/2006/main">
        <w:t xml:space="preserve">2. Ang Kalooy sa Dios: Pagsabut sa Sangputanan sa Dautan</w:t>
      </w:r>
    </w:p>
    <w:p/>
    <w:p>
      <w:r xmlns:w="http://schemas.openxmlformats.org/wordprocessingml/2006/main">
        <w:t xml:space="preserve">1. Mateo 18:5-6 "Bisan kinsa nga magadawat sa usa ka bata nga ingon niini sa akong ngalan nagadawat kanako, apan bisan kinsa nga mahimong hinungdan sa pagpakasala sa usa niining mga gagmay nga nagasalig kanako, maayo pa alang kaniya nga higtan ang iyang liog ug usa ka dakung galingan nga bato. ug malumos sa kahiladman sa dagat."</w:t>
      </w:r>
    </w:p>
    <w:p/>
    <w:p>
      <w:r xmlns:w="http://schemas.openxmlformats.org/wordprocessingml/2006/main">
        <w:t xml:space="preserve">2. Salmo 127:3 "Tan-awa, ang mga anak maoy usa ka panulondon gikan sa Ginoo, ang bunga sa tagoangkan usa ka ganti."</w:t>
      </w:r>
    </w:p>
    <w:p/>
    <w:p>
      <w:r xmlns:w="http://schemas.openxmlformats.org/wordprocessingml/2006/main">
        <w:t xml:space="preserve">Jeremias 44:8 Sa diha nga gihagit ninyo ako sa kasuko pinaagi sa mga buhat sa inyong mga kamot, sa pagsunog sa incienso ngadto sa laing mga dios sa yuta sa Egipto, diin kamo ming-adto aron sa pagpuyo, aron sa pagputol sa inyong kaugalingon, ug aron kamo mahimong tinunglo. ug usa ka kaulawan taliwala sa tanang mga nasud sa yuta?</w:t>
      </w:r>
    </w:p>
    <w:p/>
    <w:p>
      <w:r xmlns:w="http://schemas.openxmlformats.org/wordprocessingml/2006/main">
        <w:t xml:space="preserve">Ang katawhan sa Juda nagpasuko sa Dios pinaagi sa pagsunog ug insenso ngadto sa ubang mga dios didto sa Ehipto, diin sila miadto aron sa pagpuyo, sa ingon nagdala ug tunglo ug kaulawan sa ilang kaugalingon.</w:t>
      </w:r>
    </w:p>
    <w:p/>
    <w:p>
      <w:r xmlns:w="http://schemas.openxmlformats.org/wordprocessingml/2006/main">
        <w:t xml:space="preserve">1. Ang Sangputanan sa Sala: Pagkat-on gikan sa Panig-ingnan ni Juda</w:t>
      </w:r>
    </w:p>
    <w:p/>
    <w:p>
      <w:r xmlns:w="http://schemas.openxmlformats.org/wordprocessingml/2006/main">
        <w:t xml:space="preserve">2. Ang Gahum sa Paghinulsol: Pagbalik sa Dalan sa Dios</w:t>
      </w:r>
    </w:p>
    <w:p/>
    <w:p>
      <w:r xmlns:w="http://schemas.openxmlformats.org/wordprocessingml/2006/main">
        <w:t xml:space="preserve">1. Deuteronomio 28:15-68 - Mga pasidaan sa mga tunglo nga moabut kon ang mga tawo mosupak sa mga sugo sa Dios</w:t>
      </w:r>
    </w:p>
    <w:p/>
    <w:p>
      <w:r xmlns:w="http://schemas.openxmlformats.org/wordprocessingml/2006/main">
        <w:t xml:space="preserve">2. Isaias 1:16-20 - Usa ka tawag sa paghinulsol ug usa ka saad sa paghinlo sa mga tawo kon sila mobalik ngadto sa Dios</w:t>
      </w:r>
    </w:p>
    <w:p/>
    <w:p>
      <w:r xmlns:w="http://schemas.openxmlformats.org/wordprocessingml/2006/main">
        <w:t xml:space="preserve">Jeremias 44:9 Nakalimtan na ba ninyo ang pagkadaotan sa inyong mga amahan, ug ang pagkadaotan sa mga hari sa Juda, ug ang pagkadaotan sa ilang mga asawa, ug ang inyong kaugalingong pagkadaotan, ug ang pagkadaotan sa inyong mga asawa, nga ilang nahimo sa yuta sa Juda. , ug sa kadalanan sa Jerusalem?</w:t>
      </w:r>
    </w:p>
    <w:p/>
    <w:p>
      <w:r xmlns:w="http://schemas.openxmlformats.org/wordprocessingml/2006/main">
        <w:t xml:space="preserve">Ang pagkadaotan sa atong mga katigulangan ug ang atong kaugalingong pagkadaotan wala makalimtan sa Diyos.</w:t>
      </w:r>
    </w:p>
    <w:p/>
    <w:p>
      <w:r xmlns:w="http://schemas.openxmlformats.org/wordprocessingml/2006/main">
        <w:t xml:space="preserve">1. Ang Sala sa atong mga Amahan: Pagkat-on gikan sa Ehemplo sa Pagkadautan sa atong mga Katigulangan</w:t>
      </w:r>
    </w:p>
    <w:p/>
    <w:p>
      <w:r xmlns:w="http://schemas.openxmlformats.org/wordprocessingml/2006/main">
        <w:t xml:space="preserve">2. Paghinumdom sa atong mga Sala: Ang Mga Sangputanan sa Pagkadaotan sa Atong Kinabuhi</w:t>
      </w:r>
    </w:p>
    <w:p/>
    <w:p>
      <w:r xmlns:w="http://schemas.openxmlformats.org/wordprocessingml/2006/main">
        <w:t xml:space="preserve">1. Roma 6:23, "Kay ang bayad sa sala mao ang kamatayon, apan ang walay bayad nga gasa sa Dios mao ang kinabuhing dayon diha kang Kristo Jesus nga atong Ginoo."</w:t>
      </w:r>
    </w:p>
    <w:p/>
    <w:p>
      <w:r xmlns:w="http://schemas.openxmlformats.org/wordprocessingml/2006/main">
        <w:t xml:space="preserve">2. Salmo 103:12, "Ingon sa pagkalayo sa silangan gikan sa kasadpan, sa ingon niana gilay-on niya ang atong mga kalapasan gikan kanato."</w:t>
      </w:r>
    </w:p>
    <w:p/>
    <w:p>
      <w:r xmlns:w="http://schemas.openxmlformats.org/wordprocessingml/2006/main">
        <w:t xml:space="preserve">Jeremias 44:10 Wala sila magmapainubsanon bisan hangtud niining adlawa, ni nangahadlok sila, ni naglakaw sa akong Kasugoan, ni sa akong kabalaoran, nga akong gibutang sa atubangan ninyo ug sa atubangan sa inyong mga amahan.</w:t>
      </w:r>
    </w:p>
    <w:p/>
    <w:p>
      <w:r xmlns:w="http://schemas.openxmlformats.org/wordprocessingml/2006/main">
        <w:t xml:space="preserve">Bisan pa sa mga pasidaan ug mga panig-ingnan sa ilang mga amahan, ang katawhan sa Juda wala magpaubos sa ilang kaugalingon ni motahud sa balaod sa Dios.</w:t>
      </w:r>
    </w:p>
    <w:p/>
    <w:p>
      <w:r xmlns:w="http://schemas.openxmlformats.org/wordprocessingml/2006/main">
        <w:t xml:space="preserve">1. Ang Sangputanan sa Pagkagahi sa ulo - Jeremias 44:10</w:t>
      </w:r>
    </w:p>
    <w:p/>
    <w:p>
      <w:r xmlns:w="http://schemas.openxmlformats.org/wordprocessingml/2006/main">
        <w:t xml:space="preserve">2. Ang Kamahinungdanon sa Pagtuman sa Balaod sa Diyos - Jeremias 44:10</w:t>
      </w:r>
    </w:p>
    <w:p/>
    <w:p>
      <w:r xmlns:w="http://schemas.openxmlformats.org/wordprocessingml/2006/main">
        <w:t xml:space="preserve">1. Proverbio 16:18 - Ang garbo mag-una sa pagkalaglag, ang mapahitas-on nga espiritu mag-una sa pagkapukan.</w:t>
      </w:r>
    </w:p>
    <w:p/>
    <w:p>
      <w:r xmlns:w="http://schemas.openxmlformats.org/wordprocessingml/2006/main">
        <w:t xml:space="preserve">2. Salmo 119:10-11 - Gipangita ko ikaw sa tibuok kong kasingkasing; ayaw ako itugot nga mahisalaag gikan sa imong mga sugo. Gitagoan ko ang imong pulong sa akong kasingkasing aron dili ako makasala kanimo.</w:t>
      </w:r>
    </w:p>
    <w:p/>
    <w:p>
      <w:r xmlns:w="http://schemas.openxmlformats.org/wordprocessingml/2006/main">
        <w:t xml:space="preserve">Jeremiah 44:11 Busa mao kini ang giingon ni Jehova sa mga panon, ang Dios sa Israel; Ania karon, akong ipahamutang ang akong nawong batok kaninyo alang sa kadautan, ug aron sa paglaglag sa tibook Juda.</w:t>
      </w:r>
    </w:p>
    <w:p/>
    <w:p>
      <w:r xmlns:w="http://schemas.openxmlformats.org/wordprocessingml/2006/main">
        <w:t xml:space="preserve">Si Jehova sa mga panon, ang Dios sa Israel, nagpahayag nga Siya magdala ug kadautan sa Juda.</w:t>
      </w:r>
    </w:p>
    <w:p/>
    <w:p>
      <w:r xmlns:w="http://schemas.openxmlformats.org/wordprocessingml/2006/main">
        <w:t xml:space="preserve">1. Ang Sangputanan sa Pagkadili matinumanon - Pagkuha ug leksyon gikan sa pagkawalay pagtuo sa Juda sa Jeremias 44:11.</w:t>
      </w:r>
    </w:p>
    <w:p/>
    <w:p>
      <w:r xmlns:w="http://schemas.openxmlformats.org/wordprocessingml/2006/main">
        <w:t xml:space="preserve">2. Pagtalikod sa Sala: Ang Dalan padulong sa Katubsanan - Unsaon pagtalikod sa sala aron masinati ang katubsanan sa Ginoo.</w:t>
      </w:r>
    </w:p>
    <w:p/>
    <w:p>
      <w:r xmlns:w="http://schemas.openxmlformats.org/wordprocessingml/2006/main">
        <w:t xml:space="preserve">1. Jeremias 44:11 - Busa mao kini ang giingon ni Jehova sa mga panon, ang Dios sa Israel; Ania karon, akong ipahamutang ang akong nawong batok kaninyo alang sa kadautan, ug aron sa paglaglag sa tibook Juda.</w:t>
      </w:r>
    </w:p>
    <w:p/>
    <w:p>
      <w:r xmlns:w="http://schemas.openxmlformats.org/wordprocessingml/2006/main">
        <w:t xml:space="preserve">2. Isaias 55:7 - Pabiyai sa dautan ang iyang dalan, ug sa tawo nga dili matarung ang iyang mga hunahuna: ug pabalika siya kang Jehova, ug siya malooy kaniya; ug sa atong Dios, kay siya mopasaylo sa madagayaon gayud.</w:t>
      </w:r>
    </w:p>
    <w:p/>
    <w:p>
      <w:r xmlns:w="http://schemas.openxmlformats.org/wordprocessingml/2006/main">
        <w:t xml:space="preserve">Jeremias 44:12 Ug kuhaon ko ang salin sa Juda, nga mingpatumong sa ilang mga nawong sa pag-adto sa yuta sa Egipto aron sa paglangyaw didto, ug silang tanan mangaut-ut, ug mangapukan sa yuta sa Egipto; sila pagaut-uton bisan pinaagi sa espada ug pinaagi sa gutom: sila mangamatay, gikan sa labing diyutay bisan ngadto sa labing dagku, pinaagi sa espada ug pinaagi sa gutom: ug sila mahimong usa ka pagtunglo, ug usa ka kahibulongan, ug usa ka tunglo, ug usa ka tunglo. pagpakaulaw.</w:t>
      </w:r>
    </w:p>
    <w:p/>
    <w:p>
      <w:r xmlns:w="http://schemas.openxmlformats.org/wordprocessingml/2006/main">
        <w:t xml:space="preserve">Ang salin sa Juda pagaut-uton sa espada ug sa gutom sa diha nga sila moadto sa Egipto, gikan sa labing gamay ngadto sa labing dako. Sila mahimong usa ka pagtamay, kahibulongan, tunglo, ug kaulawan.</w:t>
      </w:r>
    </w:p>
    <w:p/>
    <w:p>
      <w:r xmlns:w="http://schemas.openxmlformats.org/wordprocessingml/2006/main">
        <w:t xml:space="preserve">1) Ang Silot sa Dios Alang sa Idolatriya - Jeremias 44:12-13</w:t>
      </w:r>
    </w:p>
    <w:p/>
    <w:p>
      <w:r xmlns:w="http://schemas.openxmlformats.org/wordprocessingml/2006/main">
        <w:t xml:space="preserve">2) Ang mga Resulta sa Pagkadili-masinugtanon - Jeremias 44:12-13</w:t>
      </w:r>
    </w:p>
    <w:p/>
    <w:p>
      <w:r xmlns:w="http://schemas.openxmlformats.org/wordprocessingml/2006/main">
        <w:t xml:space="preserve">1) Ezequiel 14:1-11</w:t>
      </w:r>
    </w:p>
    <w:p/>
    <w:p>
      <w:r xmlns:w="http://schemas.openxmlformats.org/wordprocessingml/2006/main">
        <w:t xml:space="preserve">2) Deuteronomio 28:15-68</w:t>
      </w:r>
    </w:p>
    <w:p/>
    <w:p>
      <w:r xmlns:w="http://schemas.openxmlformats.org/wordprocessingml/2006/main">
        <w:t xml:space="preserve">Jeremias 44:13 Kay silotan ko sila nga nagpuyo sa yuta sa Ehipto, sama sa pagsilot ko sa Jerusalem pinaagi sa espada, sa gutom, ug sa kamatay.</w:t>
      </w:r>
    </w:p>
    <w:p/>
    <w:p>
      <w:r xmlns:w="http://schemas.openxmlformats.org/wordprocessingml/2006/main">
        <w:t xml:space="preserve">Silotan sa Dios ang katawhan sa Ehipto, sama sa Iyang pagsilot sa Jerusalem, pinaagi sa gubat, gutom, ug sakit.</w:t>
      </w:r>
    </w:p>
    <w:p/>
    <w:p>
      <w:r xmlns:w="http://schemas.openxmlformats.org/wordprocessingml/2006/main">
        <w:t xml:space="preserve">1. Ang Panginahanglan sa Diyosnong Paghinulsol</w:t>
      </w:r>
    </w:p>
    <w:p/>
    <w:p>
      <w:r xmlns:w="http://schemas.openxmlformats.org/wordprocessingml/2006/main">
        <w:t xml:space="preserve">2. Ang mga Sangputanan sa Pagkadili-matarong</w:t>
      </w:r>
    </w:p>
    <w:p/>
    <w:p>
      <w:r xmlns:w="http://schemas.openxmlformats.org/wordprocessingml/2006/main">
        <w:t xml:space="preserve">1. Joel 2:12-14 - Busa karon usab, nag-ingon ang Ginoo, balik kamo kanako sa bug-os ninyong kasingkasing, ug uban ang pagpuasa, ug uban ang paghilak, ug uban ang pagbangotan.</w:t>
      </w:r>
    </w:p>
    <w:p/>
    <w:p>
      <w:r xmlns:w="http://schemas.openxmlformats.org/wordprocessingml/2006/main">
        <w:t xml:space="preserve">13 Ug gisia ang inyong kasingkasing, ug dili ang inyong mga saput, ug balik ngadto sa Ginoo nga inyong Dios: kay siya maloloy-on ug maloloy-on, mahinay sa kasuko, ug sa dakung mahigugmaong-kalolot, ug nagbasul kaniya sa kadautan.</w:t>
      </w:r>
    </w:p>
    <w:p/>
    <w:p>
      <w:r xmlns:w="http://schemas.openxmlformats.org/wordprocessingml/2006/main">
        <w:t xml:space="preserve">14 Kinsa ang nasayud kon siya mobalik ug maghinulsol, ug magbilin og usa ka panalangin sa iyang luyo; bisan usa ka halad-nga-kalan-on ug usa ka halad-nga-ilimnon ngadto sa Ginoo nga inyong Dios?</w:t>
      </w:r>
    </w:p>
    <w:p/>
    <w:p>
      <w:r xmlns:w="http://schemas.openxmlformats.org/wordprocessingml/2006/main">
        <w:t xml:space="preserve">2. Ezekiel 14:13-14 - Anak sa tawo, sa diha nga ang yuta makasala batok kanako pinaagi sa hilabihan nga paglapas, unya ituy-od ko ang akong kamot sa ibabaw niini, ug putlon ko ang sungkod sa tinapay niini, ug ipadala ko ang gutom niini; ug pagaputlon gikan niini ang tawo ug mananap:</w:t>
      </w:r>
    </w:p>
    <w:p/>
    <w:p>
      <w:r xmlns:w="http://schemas.openxmlformats.org/wordprocessingml/2006/main">
        <w:t xml:space="preserve">14 Bisan pa nga ining tatlo ka tawo, si Noe, si Daniel, kag si Job, yara sa sini, dapat nila luwason ang ila kaugalingon lamang nga mga kalag paagi sa ila pagkamatarong, nagasiling ang Ginuong Dios.</w:t>
      </w:r>
    </w:p>
    <w:p/>
    <w:p>
      <w:r xmlns:w="http://schemas.openxmlformats.org/wordprocessingml/2006/main">
        <w:t xml:space="preserve">Jeremiah 44:14 Busa walay bisan kinsa sa mga salin sa Juda, nga miadto sa yuta sa Egipto aron sa pagpuyo didto, nga makaikyas o mahibilin, aron sila makabalik sa yuta sa Juda, diin sila adunay tinguha sa pagbalik ngadto. pumuyo didto: kay walay mahibalik gawas niadtong makagawas.</w:t>
      </w:r>
    </w:p>
    <w:p/>
    <w:p>
      <w:r xmlns:w="http://schemas.openxmlformats.org/wordprocessingml/2006/main">
        <w:t xml:space="preserve">Ang salin sa Juda nga miadto sa Ehipto dili na makabalik sa Juda, kadto lamang nga nakaikyas ang makahimo.</w:t>
      </w:r>
    </w:p>
    <w:p/>
    <w:p>
      <w:r xmlns:w="http://schemas.openxmlformats.org/wordprocessingml/2006/main">
        <w:t xml:space="preserve">1. Pagdangop sa Diyos sa Panahon sa Kasamok</w:t>
      </w:r>
    </w:p>
    <w:p/>
    <w:p>
      <w:r xmlns:w="http://schemas.openxmlformats.org/wordprocessingml/2006/main">
        <w:t xml:space="preserve">2. Paglikay sa Pagdaugdaug sa Kalisud</w:t>
      </w:r>
    </w:p>
    <w:p/>
    <w:p>
      <w:r xmlns:w="http://schemas.openxmlformats.org/wordprocessingml/2006/main">
        <w:t xml:space="preserve">1. Salmo 34:17-18 - "Sa diha nga ang mga matarung magtu-aw alang sa tabang, ang Ginoo maminaw ug magaluwas kanila gikan sa tanan nilang mga kalisdanan.</w:t>
      </w:r>
    </w:p>
    <w:p/>
    <w:p>
      <w:r xmlns:w="http://schemas.openxmlformats.org/wordprocessingml/2006/main">
        <w:t xml:space="preserve">2. Hebreohanon 11:13-16 - "Kining tanan nangamatay diha sa pagtoo, nga wala makadawat sa mga butang nga gisaad, kondili nakakita kanila ug nangumusta kanila gikan sa halayo, ug nakaila nga sila mga dumuloong ug mga hininginlan dinhi sa yuta. Alang sa mga tawo nga nagasulti. sa ingon niini nagpatin-aw nga sila nangita ug yutang natawhan.Kon naghunahuna pa sila niadtong yutaa nga ilang gigikanan, aduna unta silay kahigayonan sa pagbalik. usa. Busa ang Dios dili maulaw nga tawgon nga ilang Dios, kay siya nag-andam alang kanila ug usa ka siyudad."</w:t>
      </w:r>
    </w:p>
    <w:p/>
    <w:p>
      <w:r xmlns:w="http://schemas.openxmlformats.org/wordprocessingml/2006/main">
        <w:t xml:space="preserve">Jeremias 44:15 Unya ang tanang lalaki nga nahibalo nga ang ilang mga asawa nagsunog ug insenso ngadto sa laing mga diyos, ug ang tanang babaye nga nagbarog duol, usa ka dakong panon, bisan ang tanang katawhan nga nagpuyo sa yuta sa Ehipto, sa Patros, mitubag kang Jeremias: nag-ingon,</w:t>
      </w:r>
    </w:p>
    <w:p/>
    <w:p>
      <w:r xmlns:w="http://schemas.openxmlformats.org/wordprocessingml/2006/main">
        <w:t xml:space="preserve">Ang katawhan sa Diyos sa Pathros sa Ehipto nagsimba gihapon sa bakak nga mga diyos bisan pa sa mga pasidaan ni Jeremias.</w:t>
      </w:r>
    </w:p>
    <w:p/>
    <w:p>
      <w:r xmlns:w="http://schemas.openxmlformats.org/wordprocessingml/2006/main">
        <w:t xml:space="preserve">1: Ang katawhan sa Diyos kinahanglang motalikod sa bakak nga mga diyos ug mobalik sa pagsimba sa usa ka matuod nga Diyos.</w:t>
      </w:r>
    </w:p>
    <w:p/>
    <w:p>
      <w:r xmlns:w="http://schemas.openxmlformats.org/wordprocessingml/2006/main">
        <w:t xml:space="preserve">2: Dapat kita magpabilin nga matutom sa Dios bisan ano pa kabudlay ang mga kahimtangan.</w:t>
      </w:r>
    </w:p>
    <w:p/>
    <w:p>
      <w:r xmlns:w="http://schemas.openxmlformats.org/wordprocessingml/2006/main">
        <w:t xml:space="preserve">1: Deuteronomio 6:4-9 - Patalinghugi, Oh Israel: Si Jehova nga atong Dios maoy usa ka Jehova:</w:t>
      </w:r>
    </w:p>
    <w:p/>
    <w:p>
      <w:r xmlns:w="http://schemas.openxmlformats.org/wordprocessingml/2006/main">
        <w:t xml:space="preserve">2: Jeremias 17:9-10 - Ang kasingkasing malimbongon labaw sa tanang butang, ug hilabihan pagkadautan: kinsay makahibalo niini? Ako, si Jehova, nagasusi sa kasingkasing, ako nagasulay sa mga kasingkasing, bisan sa paghatag sa tagsatagsa ka tawo sumala sa iyang mga dalan, ug sumala sa bunga sa iyang mga buhat.</w:t>
      </w:r>
    </w:p>
    <w:p/>
    <w:p>
      <w:r xmlns:w="http://schemas.openxmlformats.org/wordprocessingml/2006/main">
        <w:t xml:space="preserve">Jeremias 44:16 Mahitungod sa pulong nga imong gipamulong kanamo sa ngalan ni Jehova, kami dili mamati kanimo.</w:t>
      </w:r>
    </w:p>
    <w:p/>
    <w:p>
      <w:r xmlns:w="http://schemas.openxmlformats.org/wordprocessingml/2006/main">
        <w:t xml:space="preserve">Ang katawohan nagdumili sa pagpamati sa mga pulong ni Jeremias, nga iyang gisulti sa ngalan ni Jehova.</w:t>
      </w:r>
    </w:p>
    <w:p/>
    <w:p>
      <w:r xmlns:w="http://schemas.openxmlformats.org/wordprocessingml/2006/main">
        <w:t xml:space="preserve">1. Pagkinabuhi diha sa Pagtuman sa Pulong sa Diyos</w:t>
      </w:r>
    </w:p>
    <w:p/>
    <w:p>
      <w:r xmlns:w="http://schemas.openxmlformats.org/wordprocessingml/2006/main">
        <w:t xml:space="preserve">2. Ang Sangputanan sa Pagkadili-masinugtanon</w:t>
      </w:r>
    </w:p>
    <w:p/>
    <w:p>
      <w:r xmlns:w="http://schemas.openxmlformats.org/wordprocessingml/2006/main">
        <w:t xml:space="preserve">1. Proverbio 14:12: "Adunay usa ka dalan nga daw matarung sa usa ka tawo, apan ang katapusan niini mao ang dalan sa kamatayon."</w:t>
      </w:r>
    </w:p>
    <w:p/>
    <w:p>
      <w:r xmlns:w="http://schemas.openxmlformats.org/wordprocessingml/2006/main">
        <w:t xml:space="preserve">2. Isaias 1:19: "Kon kamo mobuot ug magmasinugtanon, kamo makakaon sa kaayohan sa yuta."</w:t>
      </w:r>
    </w:p>
    <w:p/>
    <w:p>
      <w:r xmlns:w="http://schemas.openxmlformats.org/wordprocessingml/2006/main">
        <w:t xml:space="preserve">Jeremias 44:17 Apan buhaton gayod namo ang bisan unsa nga mogula sa among kaugalingong baba, sa pagsunog ug insenso ngadto sa rayna sa langit, ug sa pagbubo ug mga halad-nga-ilimnon kaniya, sama sa among gibuhat, kami, ug ang among mga amahan, ang among mga hari. , ug ang among mga principe, sa mga ciudad sa Juda, ug sa kadalanan sa Jerusalem: kay niadtong panahona kami adunay daghang mga makaon, ug mga maayo, ug wala makakita ug kadautan.</w:t>
      </w:r>
    </w:p>
    <w:p/>
    <w:p>
      <w:r xmlns:w="http://schemas.openxmlformats.org/wordprocessingml/2006/main">
        <w:t xml:space="preserve">Gipili namo ang pagsimba sa rayna sa langit, supak sa sugo sa Diyos, ug wala kini makahatag kanamog kaayohan.</w:t>
      </w:r>
    </w:p>
    <w:p/>
    <w:p>
      <w:r xmlns:w="http://schemas.openxmlformats.org/wordprocessingml/2006/main">
        <w:t xml:space="preserve">1: Ang Jeremias 44:17 nagtudlo kanato sa mga sangpotanan sa pagsupak sa Diyos - kini dili makahatag kanato ug bisan unsa nga kaayohan.</w:t>
      </w:r>
    </w:p>
    <w:p/>
    <w:p>
      <w:r xmlns:w="http://schemas.openxmlformats.org/wordprocessingml/2006/main">
        <w:t xml:space="preserve">2: Bisag maghunahuna kita nga ang pagsupak sa sugo sa Diyos makahatag kanatog kaayohan, ang Jeremias 44:17 nagtudlo kanato nga sa kataposan dili kana.</w:t>
      </w:r>
    </w:p>
    <w:p/>
    <w:p>
      <w:r xmlns:w="http://schemas.openxmlformats.org/wordprocessingml/2006/main">
        <w:t xml:space="preserve">1: Deuteronomio 6:16-17 - ayaw pagtintal sa pagsimba sa ubang mga dios ug pagsunod sa ilang mga kostumbre.</w:t>
      </w:r>
    </w:p>
    <w:p/>
    <w:p>
      <w:r xmlns:w="http://schemas.openxmlformats.org/wordprocessingml/2006/main">
        <w:t xml:space="preserve">2: Exodo 20:3-5 - ayaw pagbaton ug laing mga dios sa atubangan sa Ginoo ug ayaw pagbuhat ug mga diosdios.</w:t>
      </w:r>
    </w:p>
    <w:p/>
    <w:p>
      <w:r xmlns:w="http://schemas.openxmlformats.org/wordprocessingml/2006/main">
        <w:t xml:space="preserve">Jeremiah 44:18 Apan sukad nga kami mihunong sa pagsunog ug incienso alang sa reina sa langit, ug sa pagbubo ug mga halad-nga-ilimnon alang kaniya, kami nakulang sa tanang mga butang, ug nangaut-ut sa espada ug sa gutom.</w:t>
      </w:r>
    </w:p>
    <w:p/>
    <w:p>
      <w:r xmlns:w="http://schemas.openxmlformats.org/wordprocessingml/2006/main">
        <w:t xml:space="preserve">Ang mga tawo sa Juda mihunong sa pagsimba sa Rayna sa Langit ug sa baylo nanlimbasug nga mabuhi tungod sa kagutom ug gubat.</w:t>
      </w:r>
    </w:p>
    <w:p/>
    <w:p>
      <w:r xmlns:w="http://schemas.openxmlformats.org/wordprocessingml/2006/main">
        <w:t xml:space="preserve">1. Ang Kakuyaw sa Idolatriya: Nganong Ang Pagsimba sa Ubang mga Dios Nagdala ug Kalaglagan</w:t>
      </w:r>
    </w:p>
    <w:p/>
    <w:p>
      <w:r xmlns:w="http://schemas.openxmlformats.org/wordprocessingml/2006/main">
        <w:t xml:space="preserve">2. Ang Gahum sa Pagsimba: Kon sa Unsang Paagi Ang Pagbalik sa Dios Nagdala ug Paglaum</w:t>
      </w:r>
    </w:p>
    <w:p/>
    <w:p>
      <w:r xmlns:w="http://schemas.openxmlformats.org/wordprocessingml/2006/main">
        <w:t xml:space="preserve">1. Deuteronomio 6:13-15 - "Kahadloki ninyo si Jehova nga inyong Dios, ug siya alagaron ninyo, ug tungod sa iyang ngalan manumpa kamo. sa taliwala mao ang Dios nga abughoan kay tingali unya ang kasuko ni Jehova nga imong Dios mosilaub batok kanimo, ug siya magalaglag kanimo gikan sa nawong sa yuta.</w:t>
      </w:r>
    </w:p>
    <w:p/>
    <w:p>
      <w:r xmlns:w="http://schemas.openxmlformats.org/wordprocessingml/2006/main">
        <w:t xml:space="preserve">2. Salmo 81:13 - Oh, nga ang akong katawohan mamati kanako, nga ang Israel magalakaw unta sa akong mga dalan!</w:t>
      </w:r>
    </w:p>
    <w:p/>
    <w:p>
      <w:r xmlns:w="http://schemas.openxmlformats.org/wordprocessingml/2006/main">
        <w:t xml:space="preserve">Jeremias 44:19 Ug sa diha nga kami nagsunog ug incienso alang sa reina sa langit, ug nagbubo ug mga halad-nga-ilimnon alang kaniya, naghimo ba kami kaniya ug mga tinapay aron sa pagsimba kaniya, ug nanagbubo ug mga halad-nga-ilimnon alang kaniya, nga wala ang among mga tawo?</w:t>
      </w:r>
    </w:p>
    <w:p/>
    <w:p>
      <w:r xmlns:w="http://schemas.openxmlformats.org/wordprocessingml/2006/main">
        <w:t xml:space="preserve">Nangutana ang katawhan sa Juda kon nagsimba ba sila sa rayna sa langit pinaagi sa pagsunog ug insenso ug pagbubo ug mga halad nga ilimnon, nga wala ang ilang mga tawo.</w:t>
      </w:r>
    </w:p>
    <w:p/>
    <w:p>
      <w:r xmlns:w="http://schemas.openxmlformats.org/wordprocessingml/2006/main">
        <w:t xml:space="preserve">1. Ang Peligro sa Bakak nga Pagsimba</w:t>
      </w:r>
    </w:p>
    <w:p/>
    <w:p>
      <w:r xmlns:w="http://schemas.openxmlformats.org/wordprocessingml/2006/main">
        <w:t xml:space="preserve">2. Ang Gahum sa Kolektibong Pagsimba</w:t>
      </w:r>
    </w:p>
    <w:p/>
    <w:p>
      <w:r xmlns:w="http://schemas.openxmlformats.org/wordprocessingml/2006/main">
        <w:t xml:space="preserve">1. Exodo 20:3-4 "Dili ka magbaton ug lain nga mga dios sa atubangan ko. Dili ka magbuhat alang kanimo ug bisan unsa nga larawan nga linilok, o bisan unsa nga dagway sa bisan unsang butang nga atua sa itaas sa langit, o dinhi sa ilalum sa yuta, o kana. anaa sa tubig ilalom sa yuta"</w:t>
      </w:r>
    </w:p>
    <w:p/>
    <w:p>
      <w:r xmlns:w="http://schemas.openxmlformats.org/wordprocessingml/2006/main">
        <w:t xml:space="preserve">2. Roma 12:1-2 "Busa hangyoon ko kamo, mga igsoon, tungod sa mga kalooy sa Dios, nga itugyan ninyo ang inyong mga lawas ingon nga halad nga buhi, balaan, ug nahamut-an sa Dios, nga mao ang inyong makatarunganon nga pag-alagad. Ug ayaw kamo pagpahiuyon niining kalibutana. : apan pag-usab kamo pinaagi sa pagbag-o sa inyong hunahuna, aron inyong mapamatud-an kung unsa ang maayo, ug makapahimuot, ug hingpit, nga kabubut-on sa Dios."</w:t>
      </w:r>
    </w:p>
    <w:p/>
    <w:p>
      <w:r xmlns:w="http://schemas.openxmlformats.org/wordprocessingml/2006/main">
        <w:t xml:space="preserve">Jeremiah 44:20 Unya si Jeremias miingon sa tibook katawohan, sa mga lalake, ug sa mga babaye, ug sa tibook katawohan nga mingtubag kaniya, nga nagaingon:</w:t>
      </w:r>
    </w:p>
    <w:p/>
    <w:p>
      <w:r xmlns:w="http://schemas.openxmlformats.org/wordprocessingml/2006/main">
        <w:t xml:space="preserve">Ang Ginoo nagpahayag nga kadtong magpabilin sa Juda makaagom ug dakong katalagman.</w:t>
      </w:r>
    </w:p>
    <w:p/>
    <w:p>
      <w:r xmlns:w="http://schemas.openxmlformats.org/wordprocessingml/2006/main">
        <w:t xml:space="preserve">1: Kinahanglan kitang mosalig sa Ginoo nga panalipdan kita sa panahon sa dakong katalagman.</w:t>
      </w:r>
    </w:p>
    <w:p/>
    <w:p>
      <w:r xmlns:w="http://schemas.openxmlformats.org/wordprocessingml/2006/main">
        <w:t xml:space="preserve">2: Kinahanglan natong andamon ang atong mga kaugalingon alang sa mga pagsulay ug kalisdanan nga moabut uban sa kinabuhi isip usa ka matinud-anon nga sulugoon sa Ginoo.</w:t>
      </w:r>
    </w:p>
    <w:p/>
    <w:p>
      <w:r xmlns:w="http://schemas.openxmlformats.org/wordprocessingml/2006/main">
        <w:t xml:space="preserve">1: Salmo 27:1-3 Ang Ginoo mao ang akong kahayag ug ang akong kaluwasan; kinsay akong kahadlokan? Ang Ginoo mao ang salipdanan sa akong kinabuhi; kang kinsa man ako mahadlok? Sa diha nga ang mga mamumuhat sa kadautan magalutos kanako aron sa pagkaon sa akong unod, ang akong mga kabatok ug mga kaaway, sila mao ang nanghipangdol ug nangapukan. Bisan ang kasundalohan magkampo batok kanako, ang akong kasingkasing dili mahadlok; bisan pa ang gubat motungha batok kanako, apan ako masaligon.</w:t>
      </w:r>
    </w:p>
    <w:p/>
    <w:p>
      <w:r xmlns:w="http://schemas.openxmlformats.org/wordprocessingml/2006/main">
        <w:t xml:space="preserve">2: Isaias 43:2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Jeremias 44:21 Ang insenso nga inyong gisunog didto sa mga siyudad sa Juda, ug sa kadalanan sa Jerusalem, kamo, ug ang inyong mga katigulangan, ang inyong mga hari, ug ang inyong mga prinsipe, ug ang katawhan sa yuta, wala hinumdomi sa GINOO kanila. wala ba kini sa iyang hunahuna?</w:t>
      </w:r>
    </w:p>
    <w:p/>
    <w:p>
      <w:r xmlns:w="http://schemas.openxmlformats.org/wordprocessingml/2006/main">
        <w:t xml:space="preserve">Ang Ginoo nahinumdom ug nasayod sa tanang insenso nga gisunog sa Juda ug Jerusalem, ug sa tanang katawhan nga nagbuhat niini.</w:t>
      </w:r>
    </w:p>
    <w:p/>
    <w:p>
      <w:r xmlns:w="http://schemas.openxmlformats.org/wordprocessingml/2006/main">
        <w:t xml:space="preserve">1. Ang Ginoo Nahinumdom sa Tanan - Bisan ang Kinagamyang Sakripisyo</w:t>
      </w:r>
    </w:p>
    <w:p/>
    <w:p>
      <w:r xmlns:w="http://schemas.openxmlformats.org/wordprocessingml/2006/main">
        <w:t xml:space="preserve">2. Makasalig Kita sa Memorya sa Ginoo - Dili Siya Makalimot</w:t>
      </w:r>
    </w:p>
    <w:p/>
    <w:p>
      <w:r xmlns:w="http://schemas.openxmlformats.org/wordprocessingml/2006/main">
        <w:t xml:space="preserve">1. Salmo 103:14, "Kay siya nahibalo sa atong dagway; Siya nahinumdom nga kita abog."</w:t>
      </w:r>
    </w:p>
    <w:p/>
    <w:p>
      <w:r xmlns:w="http://schemas.openxmlformats.org/wordprocessingml/2006/main">
        <w:t xml:space="preserve">2. Hebreohanon 11:1, "Karon ang pagtuo mao ang pagsalig sa mga butang nga gilaoman, ang ebidensya sa mga butang nga dili makita."</w:t>
      </w:r>
    </w:p>
    <w:p/>
    <w:p>
      <w:r xmlns:w="http://schemas.openxmlformats.org/wordprocessingml/2006/main">
        <w:t xml:space="preserve">Jeremias 44:22 Sa pagkaagi nga si Jehova wala na makaantus, tungod sa kadautan sa inyong mga buhat, ug tungod sa mga dulumtanan nga inyong nahimo; busa ang inyong yuta nahimong biniyaan, ug usa nga makapatingala, ug usa ka tunglo, nga walay usa ka pumoluyo, ingon niining adlawa.</w:t>
      </w:r>
    </w:p>
    <w:p/>
    <w:p>
      <w:r xmlns:w="http://schemas.openxmlformats.org/wordprocessingml/2006/main">
        <w:t xml:space="preserve">Ang kasuko ug paghukom sa Dios gidala sa katawhan sa Juda tungod sa ilang pagkadautan ug mga dulumtanan, nga nagbiya sa ilang yuta nga awaaw.</w:t>
      </w:r>
    </w:p>
    <w:p/>
    <w:p>
      <w:r xmlns:w="http://schemas.openxmlformats.org/wordprocessingml/2006/main">
        <w:t xml:space="preserve">1. Ang mga sangputanan sa sala: Ngano nga ang kasuko sa Dios gipakamatarung</w:t>
      </w:r>
    </w:p>
    <w:p/>
    <w:p>
      <w:r xmlns:w="http://schemas.openxmlformats.org/wordprocessingml/2006/main">
        <w:t xml:space="preserve">2. Paghinulsol: Unsaon pagtalikod sa pagkadaotan ug pagpangita sa kaluoy sa Diyos</w:t>
      </w:r>
    </w:p>
    <w:p/>
    <w:p>
      <w:r xmlns:w="http://schemas.openxmlformats.org/wordprocessingml/2006/main">
        <w:t xml:space="preserve">1. Isaias 59:1-2 - "Tan-awa, ang kamot ni Jehova wala pamub-i, aron kini dili makaluwas; ni ang iyang igdulungog mabug-at, aron kini dili makadungog: Apan ang inyong mga kasal-anan maoy nakapahamulag kaninyo ug sa inyong Dios, ug ang inyong mga sala nakatago. ang iyang nawong gikan kanimo, aron dili siya makadungog."</w:t>
      </w:r>
    </w:p>
    <w:p/>
    <w:p>
      <w:r xmlns:w="http://schemas.openxmlformats.org/wordprocessingml/2006/main">
        <w:t xml:space="preserve">2. Proverbio 11:21 - "Bisan ang kamot madugtong sa kamot, ang dautan dili makagawas sa silot; apan ang kaliwat sa mga matarung pagaluwason."</w:t>
      </w:r>
    </w:p>
    <w:p/>
    <w:p>
      <w:r xmlns:w="http://schemas.openxmlformats.org/wordprocessingml/2006/main">
        <w:t xml:space="preserve">Jeremiah 44:23 Tungod kay nagsunog kamo ug incienso, ug tungod kay nakasala kamo batok kang Jehova, ug wala magsugot sa tingog ni Jehova, ni maglakaw sa iyang Kasugoan, ni sa iyang kabalaoran, ni sa iyang mga pagpamatuod; busa kining kadautan nahitabo kaninyo, ingon niining adlawa.</w:t>
      </w:r>
    </w:p>
    <w:p/>
    <w:p>
      <w:r xmlns:w="http://schemas.openxmlformats.org/wordprocessingml/2006/main">
        <w:t xml:space="preserve">Ang mga tawo nagsunog ug insenso ug wala motuman sa tingog, balaod, balaod, ug mga pagpamatuod sa Ginoo nga miresulta sa kadaotan nga modangat kanila.</w:t>
      </w:r>
    </w:p>
    <w:p/>
    <w:p>
      <w:r xmlns:w="http://schemas.openxmlformats.org/wordprocessingml/2006/main">
        <w:t xml:space="preserve">1. Pagtuman sa Tingog sa Ginoo: Pag-ani sa mga Ganti sa Pagkamatinud-anon</w:t>
      </w:r>
    </w:p>
    <w:p/>
    <w:p>
      <w:r xmlns:w="http://schemas.openxmlformats.org/wordprocessingml/2006/main">
        <w:t xml:space="preserve">2. Ang mga Sangputanan sa Pagkadili-masinugtanon: Pagsabut sa Resulta sa Sala</w:t>
      </w:r>
    </w:p>
    <w:p/>
    <w:p>
      <w:r xmlns:w="http://schemas.openxmlformats.org/wordprocessingml/2006/main">
        <w:t xml:space="preserve">1. Juan 14:15-17 Kon nahigugma kamo kanako, tumanon ninyo ang akong mga sugo. Ug Ako mangayo sa Amahan, ug siya mohatag kaninyo og lain nga Magtatabang, nga magauban kaninyo sa kahangturan, gani ang Espiritu sa kamatuoran, kinsa ang kalibutan dili makadawat, tungod kay kini dili makakita kaniya ni makaila kaniya. Kamo nakaila kaniya, kay siya nagapuyo uban kaninyo ug maanaa kaninyo.</w:t>
      </w:r>
    </w:p>
    <w:p/>
    <w:p>
      <w:r xmlns:w="http://schemas.openxmlformats.org/wordprocessingml/2006/main">
        <w:t xml:space="preserve">2. Proverbio 1:23-27 Kon modangop ka sa akong pagbadlong, ania karon, ibubo ko kanimo ang akong espiritu; Ipahibalo ko kanimo ang akong mga pulong. Tungod kay ako nagtawag, ug kamo wala mamati, nag-untay sa akong kamot, ug walay bisan kinsa nga nagpatalinghug, tungod kay kamo wala magtagad sa tanan ko nga tambag, ug wala mobuot sa akong pagbadlong, ako usab mokatawa sa inyong pagkaalaut; Pagabiaybiay ko sa diha nga ang kalisang mohampak kanimo, sa diha nga ang kalisang mohampak kanimo ingon sa usa ka bagyo ug ang imong katalagman moabut sama sa usa ka alimpulos, sa diha nga ang kasakit ug kaguol moabut kanimo.</w:t>
      </w:r>
    </w:p>
    <w:p/>
    <w:p>
      <w:r xmlns:w="http://schemas.openxmlformats.org/wordprocessingml/2006/main">
        <w:t xml:space="preserve">Jeremiah 44:24 Ug si Jeremias miingon sa tibook katawohan, ug sa tanang mga babaye: Pamatia ang pulong ni Jehova, kamong tanang Juda nga atua sa yuta sa Egipto:</w:t>
      </w:r>
    </w:p>
    <w:p/>
    <w:p>
      <w:r xmlns:w="http://schemas.openxmlformats.org/wordprocessingml/2006/main">
        <w:t xml:space="preserve">Si Jeremias misulti sa tanang katawhan ug babaye sa Juda sa Ehipto aron sa pagpamati sa pulong sa Ginoo.</w:t>
      </w:r>
    </w:p>
    <w:p/>
    <w:p>
      <w:r xmlns:w="http://schemas.openxmlformats.org/wordprocessingml/2006/main">
        <w:t xml:space="preserve">1. Ang pulong sa Dios gamhanan ug gikinahanglan alang sa giya sa kinabuhi.</w:t>
      </w:r>
    </w:p>
    <w:p/>
    <w:p>
      <w:r xmlns:w="http://schemas.openxmlformats.org/wordprocessingml/2006/main">
        <w:t xml:space="preserve">2. Ang pagpaminaw sa pulong sa Dios makapaduol kanato ngadto Kaniya.</w:t>
      </w:r>
    </w:p>
    <w:p/>
    <w:p>
      <w:r xmlns:w="http://schemas.openxmlformats.org/wordprocessingml/2006/main">
        <w:t xml:space="preserve">1. Salmo 119:105 Ang imong pulong maoy lamparahan sa akong mga tiil, kahayag sa akong alagianan.</w:t>
      </w:r>
    </w:p>
    <w:p/>
    <w:p>
      <w:r xmlns:w="http://schemas.openxmlformats.org/wordprocessingml/2006/main">
        <w:t xml:space="preserve">2. Santiago 1:22-23 Ayaw lamang pagpamati sa pulong, ug sa ingon limbonga ang inyong kaugalingon. Buhata ang giingon niini.</w:t>
      </w:r>
    </w:p>
    <w:p/>
    <w:p>
      <w:r xmlns:w="http://schemas.openxmlformats.org/wordprocessingml/2006/main">
        <w:t xml:space="preserve">Jeremiah 44:25 Mao kini ang giingon ni Jehova sa mga panon, ang Dios sa Israel, nga nagaingon; Kamo ug ang inyong mga asawa nanagsulti sa inyong mga baba, ug nanagtuman uban sa inyong mga kamot, nga nagaingon: Kami sa pagkatinuod magatuman sa among mga panaad nga among gisaad, sa pagsunog ug incienso alang sa reina sa langit, ug sa pagbubo ug mga halad-nga-ilimnon kaniya: tumana ang imong mga panaad, ug tumana ang imong mga panaad.</w:t>
      </w:r>
    </w:p>
    <w:p/>
    <w:p>
      <w:r xmlns:w="http://schemas.openxmlformats.org/wordprocessingml/2006/main">
        <w:t xml:space="preserve">Ang GINOO sa mga panon, ang Dios sa Israel, nagbadlong sa katawhan tungod sa ilang mga panaad sa pagsunog ug insenso ngadto sa Rayna sa Langit ug sa paghimog mga halad nga ilimnon alang kaniya.</w:t>
      </w:r>
    </w:p>
    <w:p/>
    <w:p>
      <w:r xmlns:w="http://schemas.openxmlformats.org/wordprocessingml/2006/main">
        <w:t xml:space="preserve">1. Ang Peligro sa Paghimo sa mga Panaad ngadto sa Bakak nga mga Idolo</w:t>
      </w:r>
    </w:p>
    <w:p/>
    <w:p>
      <w:r xmlns:w="http://schemas.openxmlformats.org/wordprocessingml/2006/main">
        <w:t xml:space="preserve">2. Ang Kamatuoran sa Paglapas sa mga Sugo sa Dios</w:t>
      </w:r>
    </w:p>
    <w:p/>
    <w:p>
      <w:r xmlns:w="http://schemas.openxmlformats.org/wordprocessingml/2006/main">
        <w:t xml:space="preserve">1. Deuteronomio 5:7-9 - Dili ka magbaton ug lain nga mga dios sa atubangan ko.</w:t>
      </w:r>
    </w:p>
    <w:p/>
    <w:p>
      <w:r xmlns:w="http://schemas.openxmlformats.org/wordprocessingml/2006/main">
        <w:t xml:space="preserve">2. Isaias 42:8 - Ako mao si Jehova; kana mao ang akong ngalan; ang akong himaya dili ko ihatag sa uban.</w:t>
      </w:r>
    </w:p>
    <w:p/>
    <w:p>
      <w:r xmlns:w="http://schemas.openxmlformats.org/wordprocessingml/2006/main">
        <w:t xml:space="preserve">Jeremiah 44:26 Busa pamati kamo sa pulong ni Jehova, tibook Juda nga nagapuyo sa yuta sa Egipto; Ania karon, ako nanumpa pinaagi sa akong daku nga ngalan, nagaingon si Jehova, nga ang akong ngalan dili na pagahinganlan sa baba ni bisan kinsang tawo sa Juda sa tibook nga yuta sa Egipto, nga nagaingon: Ang Ginoong Jehova buhi.</w:t>
      </w:r>
    </w:p>
    <w:p/>
    <w:p>
      <w:r xmlns:w="http://schemas.openxmlformats.org/wordprocessingml/2006/main">
        <w:t xml:space="preserve">Ang Ginoo nanumpa nga ang iyang ngalan dili na litokon ni bisan kinsa sa katawhan sa Juda nga nagpuyo sa Ehipto.</w:t>
      </w:r>
    </w:p>
    <w:p/>
    <w:p>
      <w:r xmlns:w="http://schemas.openxmlformats.org/wordprocessingml/2006/main">
        <w:t xml:space="preserve">1. Pagsabot sa Kahinungdanon sa Ngalan sa Diyos</w:t>
      </w:r>
    </w:p>
    <w:p/>
    <w:p>
      <w:r xmlns:w="http://schemas.openxmlformats.org/wordprocessingml/2006/main">
        <w:t xml:space="preserve">2. Usa ka Tawag sa Paghinumdom: Pamalandong sa Jeremias 44:26</w:t>
      </w:r>
    </w:p>
    <w:p/>
    <w:p>
      <w:r xmlns:w="http://schemas.openxmlformats.org/wordprocessingml/2006/main">
        <w:t xml:space="preserve">1. Exodo 3:14-15 - Ug ang Dios miingon kang Moises, AKO MAO NGA AKO MAO: ug siya miingon, Kini mao ang igaingon mo sa mga anak sa Israel: AKO MAO, nagpadala kanako nganha kaninyo.</w:t>
      </w:r>
    </w:p>
    <w:p/>
    <w:p>
      <w:r xmlns:w="http://schemas.openxmlformats.org/wordprocessingml/2006/main">
        <w:t xml:space="preserve">2. Salmo 83:18 - Aron ang mga tawo makaila nga ikaw, kansang ngalan lamang mao si JEHOVA, mao ang labing hataas sa tibuok yuta.</w:t>
      </w:r>
    </w:p>
    <w:p/>
    <w:p>
      <w:r xmlns:w="http://schemas.openxmlformats.org/wordprocessingml/2006/main">
        <w:t xml:space="preserve">Jeremias 44:27 Tan-awa, bantayan ko sila alang sa kadautan, ug dili alang sa kaayohan: ug ang tanang mga tawo sa Juda nga anaa sa yuta sa Egipto mangaut-ut pinaagi sa espada ug pinaagi sa gutom, hangtud nga sila malaglag. .</w:t>
      </w:r>
    </w:p>
    <w:p/>
    <w:p>
      <w:r xmlns:w="http://schemas.openxmlformats.org/wordprocessingml/2006/main">
        <w:t xml:space="preserve">Bantayan sa Dios ang katawhan sa Juda sa Ehipto alang sa daotan, dili maayo, ug sila pagaut-uton pinaagi sa espada ug sa gutom hangtod nga sila matapos.</w:t>
      </w:r>
    </w:p>
    <w:p/>
    <w:p>
      <w:r xmlns:w="http://schemas.openxmlformats.org/wordprocessingml/2006/main">
        <w:t xml:space="preserve">1. Ang Dios mao ang katapusang maghuhukom sa atong mga lihok ug mosiguro nga ang hustisya matuman.</w:t>
      </w:r>
    </w:p>
    <w:p/>
    <w:p>
      <w:r xmlns:w="http://schemas.openxmlformats.org/wordprocessingml/2006/main">
        <w:t xml:space="preserve">2. Kinahanglang magmabinantayon kita kanunay sa atong pagtuo, mosalig sa kataposang paghukom sa Diyos.</w:t>
      </w:r>
    </w:p>
    <w:p/>
    <w:p>
      <w:r xmlns:w="http://schemas.openxmlformats.org/wordprocessingml/2006/main">
        <w:t xml:space="preserve">1. Isaias 45:7 "Ako ang nag-umol sa kahayag, ug nagmugna sa kangitngit: Ako nagabuhat ug pakigdait, ug nagabuhat sa kadautan: Ako si Jehova nagabuhat niining tanan nga mga butanga."</w:t>
      </w:r>
    </w:p>
    <w:p/>
    <w:p>
      <w:r xmlns:w="http://schemas.openxmlformats.org/wordprocessingml/2006/main">
        <w:t xml:space="preserve">2. Ecclesiastes 12:14 "Kay dad-on sa Dios ang matag buhat ngadto sa paghukom, uban ang tanang tinago nga butang, maayo man o dautan."</w:t>
      </w:r>
    </w:p>
    <w:p/>
    <w:p>
      <w:r xmlns:w="http://schemas.openxmlformats.org/wordprocessingml/2006/main">
        <w:t xml:space="preserve">JEREMIAS 44:28 Apan ang pipila nga nakaikyas sa espada mobalik gikan sa yuta sa Ehipto ngadto sa yuta sa Juda, ug ang tanang nahibilin sa Juda, nga miadto sa yuta sa Ehipto aron mopuyo didto, mahibalo kon kang kinsang mga pulong ang isulti. barog, akoa, o ila.</w:t>
      </w:r>
    </w:p>
    <w:p/>
    <w:p>
      <w:r xmlns:w="http://schemas.openxmlformats.org/wordprocessingml/2006/main">
        <w:t xml:space="preserve">Ang gamay nga gidaghanon sa mga tawo makaikyas sa espada ug mobalik sa yuta sa Juda gikan sa yuta sa Ehipto ug ang nahibilin sa Juda nga miadto sa Ehipto makahibalo kon kang kinsang mga pulong ang mobarog, iya sa Diyos o ila.</w:t>
      </w:r>
    </w:p>
    <w:p/>
    <w:p>
      <w:r xmlns:w="http://schemas.openxmlformats.org/wordprocessingml/2006/main">
        <w:t xml:space="preserve">1. Ang mga pulong sa Diyos kanunayng mobarog - Jeremias 44:28</w:t>
      </w:r>
    </w:p>
    <w:p/>
    <w:p>
      <w:r xmlns:w="http://schemas.openxmlformats.org/wordprocessingml/2006/main">
        <w:t xml:space="preserve">2. Tumana ang mga sugo sa Dios ug pagsalig Kaniya - Jeremias 44:28</w:t>
      </w:r>
    </w:p>
    <w:p/>
    <w:p>
      <w:r xmlns:w="http://schemas.openxmlformats.org/wordprocessingml/2006/main">
        <w:t xml:space="preserve">1. Isaias 40:8 - Ang balili malaya, ang bulak malawos, apan ang pulong sa atong Diyos molungtad hangtod sa kahangtoran.</w:t>
      </w:r>
    </w:p>
    <w:p/>
    <w:p>
      <w:r xmlns:w="http://schemas.openxmlformats.org/wordprocessingml/2006/main">
        <w:t xml:space="preserve">2. Mateo 7:24-27 - Busa ang matag usa nga makadungog niining akong mga pulong ug magatuman niini sama sa usa ka maalamon nga tawo nga nagtukod sa iyang balay ibabaw sa bato.</w:t>
      </w:r>
    </w:p>
    <w:p/>
    <w:p>
      <w:r xmlns:w="http://schemas.openxmlformats.org/wordprocessingml/2006/main">
        <w:t xml:space="preserve">Jeremiah 44:29 Ug kini mao ang usa ka timaan alang kaninyo, nag-ingon ang GINOO, nga ako magasilot kaninyo niining dapita, aron kamo mahibalo nga ang akong mga pulong sa pagkatinuod mobarog batok kaninyo alang sa kadautan.</w:t>
      </w:r>
    </w:p>
    <w:p/>
    <w:p>
      <w:r xmlns:w="http://schemas.openxmlformats.org/wordprocessingml/2006/main">
        <w:t xml:space="preserve">Ang GINOO nagpahayag nga ang usa ka timaan sa silot ihatag aron sa pagpakita nga ang mga pulong ni Yahweh sa pagkatinuod mobarog batok kanila alang sa daotan.</w:t>
      </w:r>
    </w:p>
    <w:p/>
    <w:p>
      <w:r xmlns:w="http://schemas.openxmlformats.org/wordprocessingml/2006/main">
        <w:t xml:space="preserve">1. Ang Kamatuoran sa Silot: Pagkat-on sa Pag-ila sa Hustisya sa Diyos</w:t>
      </w:r>
    </w:p>
    <w:p/>
    <w:p>
      <w:r xmlns:w="http://schemas.openxmlformats.org/wordprocessingml/2006/main">
        <w:t xml:space="preserve">2. Ang Pagkatino sa Pulong sa Diyos: Pagbarog nga Lig-on sa Iyang mga Saad</w:t>
      </w:r>
    </w:p>
    <w:p/>
    <w:p>
      <w:r xmlns:w="http://schemas.openxmlformats.org/wordprocessingml/2006/main">
        <w:t xml:space="preserve">1. Isaias 55:10-11 - “Kay maingon nga ang ulan mobundak, ug ang nieve gikan sa langit, ug dili na mobalik didto, kondili nagabisibis sa yuta, ug kini nagapamunga ug nagapamutot, aron kini makahatag ug binhi sa magpupugas; ug tinapay alang sa kumakaon: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Proverbio 19:21 - "Daghan ang mga plano sa hunahuna sa usa ka tawo, apan ang katuyoan sa Ginoo mao ang molungtad."</w:t>
      </w:r>
    </w:p>
    <w:p/>
    <w:p>
      <w:r xmlns:w="http://schemas.openxmlformats.org/wordprocessingml/2006/main">
        <w:t xml:space="preserve">Jeremiah 44:30 Mao kini ang giingon ni Jehova; Ania karon, akong ihatag si Faraon Hophra nga hari sa Egipto ngadto sa kamot sa iyang mga kaaway, ug ngadto sa kamot niadtong nanagpangita sa iyang kinabuhi; ingon nga akong gihatag si Sedechias nga hari sa Juda ngadto sa kamot ni Nabucodonosor nga hari sa Babilonia, nga iyang kaaway, ug nga nagtinguha sa iyang kinabuhi.</w:t>
      </w:r>
    </w:p>
    <w:p/>
    <w:p>
      <w:r xmlns:w="http://schemas.openxmlformats.org/wordprocessingml/2006/main">
        <w:t xml:space="preserve">Silotan sa Dios si Paraon Hofra nga hari sa Ehipto, sama sa iyang pagsilot kang Zedekias nga hari sa Juda pinaagi sa pagtugyan kaniya ngadto kang Nabucodonosor nga hari sa Babilonia.</w:t>
      </w:r>
    </w:p>
    <w:p/>
    <w:p>
      <w:r xmlns:w="http://schemas.openxmlformats.org/wordprocessingml/2006/main">
        <w:t xml:space="preserve">1. Ang hustisya sa Diyos hingpit ug dili masayop</w:t>
      </w:r>
    </w:p>
    <w:p/>
    <w:p>
      <w:r xmlns:w="http://schemas.openxmlformats.org/wordprocessingml/2006/main">
        <w:t xml:space="preserve">2. Ang mga silot sa Dios patas ug makiangayon</w:t>
      </w:r>
    </w:p>
    <w:p/>
    <w:p>
      <w:r xmlns:w="http://schemas.openxmlformats.org/wordprocessingml/2006/main">
        <w:t xml:space="preserve">1. Deuteronomio 32:4 - "Siya mao ang Bato, ang iyang buhat hingpit: kay ang tanan niyang mga dalan mga katarungan: usa ka Dios sa kamatuoran ug walay kadautan, matarung ug matarung siya"</w:t>
      </w:r>
    </w:p>
    <w:p/>
    <w:p>
      <w:r xmlns:w="http://schemas.openxmlformats.org/wordprocessingml/2006/main">
        <w:t xml:space="preserve">2. Isaias 30:18 - “Ug busa ang Ginoo magahulat, aron siya magmaloloy-on kaninyo, ug tungod niini siya pagabayawon, aron siya malooy kaninyo: kay si Jehova mao ang Dios sa paghukom: bulahan ang tanan. sila nga naghulat kaniya"</w:t>
      </w:r>
    </w:p>
    <w:p/>
    <w:p/>
    <w:p>
      <w:r xmlns:w="http://schemas.openxmlformats.org/wordprocessingml/2006/main">
        <w:t xml:space="preserve">Ang Jeremias kapitulo 45 maoy mubong kapitulo nga nagpunting kang Baruk, ang eskriba ni Jeremias, ug sa iyang personal nga pagbangotan.</w:t>
      </w:r>
    </w:p>
    <w:p/>
    <w:p>
      <w:r xmlns:w="http://schemas.openxmlformats.org/wordprocessingml/2006/main">
        <w:t xml:space="preserve">1st Paragraph: Ang mga panghitabo niini nga kapitulo nahitabo sa ikaupat nga tuig sa paghari ni Jehoiakim (Jeremias 45:1). Si Baruc, ang anak nga lalaki ni Nerias ug ang eskriba ni Jeremias, nakadawat ug mensahe gikan sa Diyos pinaagi kang Jeremias.</w:t>
      </w:r>
    </w:p>
    <w:p/>
    <w:p>
      <w:r xmlns:w="http://schemas.openxmlformats.org/wordprocessingml/2006/main">
        <w:t xml:space="preserve">2nd Paragraph: Sa mensahe, ang Dios nakigsulti kang Baruch ug misulti kaniya nga dili siya mangitag dagkong butang alang sa iyang kaugalingon (Jeremias 45:2-5). Hinunoa, angay siyang magdahom nga makaatubang ug mga kalisdanan ug mga hagit taliwala sa gubot nga panahon.</w:t>
      </w:r>
    </w:p>
    <w:p/>
    <w:p>
      <w:r xmlns:w="http://schemas.openxmlformats.org/wordprocessingml/2006/main">
        <w:t xml:space="preserve">Sa katingbanan, ang Kapitulo kwarentay singko sa Jeremias nagpasiugda sa usa ka personal nga mensahe gikan sa Diyos ngadto kang Baruc, ang eskriba ni Jeremias. Sa ikaupat nga tuig ni Jehoiakim, si Baruc nakadawat ug mensahe gikan sa Diyos. Gitambagan siya sa Diyos nga dili mangita ug kabantogan para sa iyang kaugalingon kondili magpaabot hinuon sa mga kalisdanan sa gubot nga mga panahon, Sa kinatibuk-an, kini Sa katingbanan, Kapitulo nagsilbi nga indibidwal nga pagpamalandong sulod sa mas dako nga asoy ni Jeremias. Gipasiugda niini ang pagkamapainubsanon ug gidasig si Baruc nga magpokus sa pagkamatinumanon imbes sa personal nga mga ambisyon.</w:t>
      </w:r>
    </w:p>
    <w:p/>
    <w:p>
      <w:r xmlns:w="http://schemas.openxmlformats.org/wordprocessingml/2006/main">
        <w:t xml:space="preserve">Jeremiah 45:1 Ang pulong nga gisulti ni Jeremias nga manalagna kang Baruch ang anak nga lalake ni Nerias, sa diha nga iyang gisulat kining mga pulonga sa usa ka basahon sa baba ni Jeremias, sa ikaupat nga tuig ni Joacim ang anak nga lalake ni Josias nga hari sa Juda, nga nagaingon:</w:t>
      </w:r>
    </w:p>
    <w:p/>
    <w:p>
      <w:r xmlns:w="http://schemas.openxmlformats.org/wordprocessingml/2006/main">
        <w:t xml:space="preserve">Si Jeremias nga manalagna nakigsulti kang Baruc nga anak nga lalake ni Nerias, nga gisulat ang mga pulong sa usa ka basahon sa ikaupat nga tuig ni Joacim ang anak nga lalake ni Josias sa paghari sa Juda.</w:t>
      </w:r>
    </w:p>
    <w:p/>
    <w:p>
      <w:r xmlns:w="http://schemas.openxmlformats.org/wordprocessingml/2006/main">
        <w:t xml:space="preserve">1. Ang Gahum sa Nasulat nga Pulong</w:t>
      </w:r>
    </w:p>
    <w:p/>
    <w:p>
      <w:r xmlns:w="http://schemas.openxmlformats.org/wordprocessingml/2006/main">
        <w:t xml:space="preserve">2. Ang Kamahinungdanon sa Pagtuman sa mga Propeta sa Dios</w:t>
      </w:r>
    </w:p>
    <w:p/>
    <w:p>
      <w:r xmlns:w="http://schemas.openxmlformats.org/wordprocessingml/2006/main">
        <w:t xml:space="preserve">1. 2 Timoteo 3:16-17 - Ang tibuok nga Kasulatan gihuypan sa Dios ug mapuslanon alang sa pagtudlo, pagbadlong, pagtul-id, ug pagbansay sa pagkamatarong.</w:t>
      </w:r>
    </w:p>
    <w:p/>
    <w:p>
      <w:r xmlns:w="http://schemas.openxmlformats.org/wordprocessingml/2006/main">
        <w:t xml:space="preserve">2.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Jeremias 45:2 Mao kini ang giingon sa GINOO, ang Dios sa Israel, kanimo, Baruk:</w:t>
      </w:r>
    </w:p>
    <w:p/>
    <w:p>
      <w:r xmlns:w="http://schemas.openxmlformats.org/wordprocessingml/2006/main">
        <w:t xml:space="preserve">Ang Dios nakigsulti kang Baruc, usa ka propeta sa Israel, ug misulti kaniya nga dili mahadlok sa sangpotanan sa iyang kinabuhi.</w:t>
      </w:r>
    </w:p>
    <w:p/>
    <w:p>
      <w:r xmlns:w="http://schemas.openxmlformats.org/wordprocessingml/2006/main">
        <w:t xml:space="preserve">1. Ang Gahum sa mga Saad sa Dios sa Panahon sa Kahadlok</w:t>
      </w:r>
    </w:p>
    <w:p/>
    <w:p>
      <w:r xmlns:w="http://schemas.openxmlformats.org/wordprocessingml/2006/main">
        <w:t xml:space="preserve">2. Pagsalig sa Diyos sa Dili Sigurado nga Panahon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56:3 - "Sa diha nga ako mahadlok, ako ibutang ang akong pagsalig diha kanimo."</w:t>
      </w:r>
    </w:p>
    <w:p/>
    <w:p>
      <w:r xmlns:w="http://schemas.openxmlformats.org/wordprocessingml/2006/main">
        <w:t xml:space="preserve">Jeremiah 45:3 Ikaw nag-ingon: Alaut ako karon! kay si Jehova nagdugang ug kaguol sa akong kasubo; Naluya ako sa akong pagpanghupaw, ug wala akoy pahulay.</w:t>
      </w:r>
    </w:p>
    <w:p/>
    <w:p>
      <w:r xmlns:w="http://schemas.openxmlformats.org/wordprocessingml/2006/main">
        <w:t xml:space="preserve">Si Jeremias nalumsan sa kaguol ug kasubo, sa punto sa kakapoy ug pagkawalay paglaum, ug wala makakaplag ug kahupayan.</w:t>
      </w:r>
    </w:p>
    <w:p/>
    <w:p>
      <w:r xmlns:w="http://schemas.openxmlformats.org/wordprocessingml/2006/main">
        <w:t xml:space="preserve">1. "Ang Gahum sa Paglaum Taliwala sa Kaguol"</w:t>
      </w:r>
    </w:p>
    <w:p/>
    <w:p>
      <w:r xmlns:w="http://schemas.openxmlformats.org/wordprocessingml/2006/main">
        <w:t xml:space="preserve">2. "Pagkat-on sa Pagsalig sa Dios sa Malisud nga mga Panahon"</w:t>
      </w:r>
    </w:p>
    <w:p/>
    <w:p>
      <w:r xmlns:w="http://schemas.openxmlformats.org/wordprocessingml/2006/main">
        <w:t xml:space="preserve">1. Roma 12:12 - Pagmaya sa paglaom; mapailubon sa kasakitan; pagpadayon dayon sa pag-ampo;</w:t>
      </w:r>
    </w:p>
    <w:p/>
    <w:p>
      <w:r xmlns:w="http://schemas.openxmlformats.org/wordprocessingml/2006/main">
        <w:t xml:space="preserve">2. Lamentaciones 3:22-23 - Tungod sa mga kalooy ni Jehova nga kita wala mangaut-ut, tungod kay ang iyang mga kalooy wala mapakyas. Sila ginabag-o sa matag-buntag: daku ang imong pagkamatinumanon.</w:t>
      </w:r>
    </w:p>
    <w:p/>
    <w:p>
      <w:r xmlns:w="http://schemas.openxmlformats.org/wordprocessingml/2006/main">
        <w:t xml:space="preserve">Jeremiah 45:4 Mao kini ang igaingon mo kaniya: Mao kini ang giingon ni Jehova; Tan-awa, kanang akong gitukod akong gub-on, ug kanang akong gitanom akong lukahon, bisan kining tibuok yuta.</w:t>
      </w:r>
    </w:p>
    <w:p/>
    <w:p>
      <w:r xmlns:w="http://schemas.openxmlformats.org/wordprocessingml/2006/main">
        <w:t xml:space="preserve">1: Ang Dios adunay gahum sa paglaglag sa bisan unsa nga Iyang gitukod o gitanom, bisan ang tibuok nga mga nasud.</w:t>
      </w:r>
    </w:p>
    <w:p/>
    <w:p>
      <w:r xmlns:w="http://schemas.openxmlformats.org/wordprocessingml/2006/main">
        <w:t xml:space="preserve">2: Ang atong kalibutan ug kinabuhi anaa sa mga kamot sa Dios, ug mahimo Niya kining usbon sa kalit.</w:t>
      </w:r>
    </w:p>
    <w:p/>
    <w:p>
      <w:r xmlns:w="http://schemas.openxmlformats.org/wordprocessingml/2006/main">
        <w:t xml:space="preserve">1: Mateo 6:30 - Apan kon ang Dios nagbistihan sa ingon nga mga balili sa kapatagan, nga karon buhi pa ug ugma igasalibay ngadto sa hudno, dili ba siya labaw pa nga magapabisti kaninyo, Oh kamo nga diyutay ug pagtoo?</w:t>
      </w:r>
    </w:p>
    <w:p/>
    <w:p>
      <w:r xmlns:w="http://schemas.openxmlformats.org/wordprocessingml/2006/main">
        <w:t xml:space="preserve">2: Habakuk 2:20 - Ang GINOO anaa sa iyang balaang templo; Pahilumon ang tibook nga yuta sa atubangan niya.</w:t>
      </w:r>
    </w:p>
    <w:p/>
    <w:p>
      <w:r xmlns:w="http://schemas.openxmlformats.org/wordprocessingml/2006/main">
        <w:t xml:space="preserve">Jeremiah 45:5 Ug nangita ka ba ug dagkung mga butang alang sa imong kaugalingon? ayaw sila pangitaa: kay, ania karon, ako magapadala ug kadautan sa ibabaw sa tanan nga unod, nagaingon si Jehova: apan ang imong kinabuhi ihatag ko kanimo ingon nga tukbonon sa tanan nga mga dapit nga imong pagaadtoan.</w:t>
      </w:r>
    </w:p>
    <w:p/>
    <w:p>
      <w:r xmlns:w="http://schemas.openxmlformats.org/wordprocessingml/2006/main">
        <w:t xml:space="preserve">Gipasidan-an sa Dios si Jeremias nga dili mangita ug dagkong mga butang alang sa iyang kaugalingon, kay magdala Siya ug daotan sa tanang unod. Apan, ihatag sa Diyos kang Jeremias ang iyang kinabuhi ingong ganti.</w:t>
      </w:r>
    </w:p>
    <w:p/>
    <w:p>
      <w:r xmlns:w="http://schemas.openxmlformats.org/wordprocessingml/2006/main">
        <w:t xml:space="preserve">1. Salig sa Saad sa Diyos sa Pagtagana</w:t>
      </w:r>
    </w:p>
    <w:p/>
    <w:p>
      <w:r xmlns:w="http://schemas.openxmlformats.org/wordprocessingml/2006/main">
        <w:t xml:space="preserve">2. Ayaw Pangitaa ang Dagkong mga Butang alang sa Imong Kaugalingon</w:t>
      </w:r>
    </w:p>
    <w:p/>
    <w:p>
      <w:r xmlns:w="http://schemas.openxmlformats.org/wordprocessingml/2006/main">
        <w:t xml:space="preserve">1. Proverbio 16:3 - Itugyan kang Jehova ang bisan unsa nga imong pagabuhaton, ug siya magatukod sa imong mga plano.</w:t>
      </w:r>
    </w:p>
    <w:p/>
    <w:p>
      <w:r xmlns:w="http://schemas.openxmlformats.org/wordprocessingml/2006/main">
        <w:t xml:space="preserve">2. Salmo 37:4 - Pagkalipay kang Jehova, ug siya magahatag kanimo sa mga tinguha sa imong kasingkasing.</w:t>
      </w:r>
    </w:p>
    <w:p/>
    <w:p/>
    <w:p>
      <w:r xmlns:w="http://schemas.openxmlformats.org/wordprocessingml/2006/main">
        <w:t xml:space="preserve">Ang Jeremias kapitulo 46 naundan ug mga tagna bahin sa lainlaing mga nasod, ilabina sa Ehipto ug Babilonya.</w:t>
      </w:r>
    </w:p>
    <w:p/>
    <w:p>
      <w:r xmlns:w="http://schemas.openxmlformats.org/wordprocessingml/2006/main">
        <w:t xml:space="preserve">1st Paragraph: Ang kapitulo nagsugod sa usa ka tagna batok sa Ehipto (Jeremias 46:1-12). Gitagna ni Jeremias nga ang Ehipto makaatubang ug kapildihan sa mga kamot sa Babilonya sa Gubat sa Carkemis. Ang kasundalohan sa Ehipto magkatibulaag, ug ang ilang mga kaalyado mobiya kanila.</w:t>
      </w:r>
    </w:p>
    <w:p/>
    <w:p>
      <w:r xmlns:w="http://schemas.openxmlformats.org/wordprocessingml/2006/main">
        <w:t xml:space="preserve">2nd Paragraph: Si Jeremias nanagna mahitungod sa pagsakop sa Ehipto ni Nabucodonosor (Jeremias 46:13-26). Iyang gihubit kon sa unsang paagi ang Diyos magpahamtang ug paghukom sa Ehipto, sa mga diyosdiyos niini, ug sa katawhan niini. Bisan pa nagasalig sila sa ila kusog militar kag sa madamo nga mga dios, mapukan sila.</w:t>
      </w:r>
    </w:p>
    <w:p/>
    <w:p>
      <w:r xmlns:w="http://schemas.openxmlformats.org/wordprocessingml/2006/main">
        <w:t xml:space="preserve">3rd Paragraph: Si Jeremias naghisgot sa salin sa Israel (Jeremias 46:27-28). Gipasaligan niya sila nga bisan pa sa kalaglagan sa ilang palibot, dili hingpit nga laglagon sa Diyos ang Iyang katawhan. Bisan pa, kinahanglan silang molahutay sa pagkabihag apan makapaabut sa pagpahiuli sa umaabot.</w:t>
      </w:r>
    </w:p>
    <w:p/>
    <w:p>
      <w:r xmlns:w="http://schemas.openxmlformats.org/wordprocessingml/2006/main">
        <w:t xml:space="preserve">Sa katingbanan, ang Kapitulo kwarentay-unom sa Jeremias nagpresentar ug mga tagna bahin sa daghang nasod, nga nagpunting sa Ehipto ug Babilonya. Gitagna ni Jeremias ang pagkapildi sa Ehipto sa mga kamot sa Babilonya sa gubat. Ang ilang kasundalohan magkatibulaag, ug ang ilang mga kaalyado mobiya kanila, Siya dugang nga nanagna mahitungod sa pagsakop ni Nabucodonosor sa Ehipto ug sa paghukom sa Diyos niini. Bisan pa sa pagsalig sa kusog sa militar ug sa mga idolo, ang Ehipto mag-atubang sa pagkapukan, si Jeremias mitapos pinaagi sa pagsulti sa nahibilin sa Israel. Bisan tuod sila usab kinahanglang molahutay sa pagkabihag, ang Dios nagsaad nga dili hingpit nga laglagon ang Iyang katawhan. Sila makapaabut sa pagpasig-uli sa tukma nga panahon, Sa kinatibuk-an, kini Sa katingbanan, Kapitulo nagpasiugda sa kasigurohan sa mga paghukom sa Dios sa mga nasud, ingon man usab sa Iyang pagkamatinumanon ngadto sa Iyang pinili nga katawhan bisan taliwala sa mga panahon sa kasamok.</w:t>
      </w:r>
    </w:p>
    <w:p/>
    <w:p>
      <w:r xmlns:w="http://schemas.openxmlformats.org/wordprocessingml/2006/main">
        <w:t xml:space="preserve">Jeremiah 46:1 Ang pulong ni Jehova nga midangat kang Jeremias nga manalagna batok sa mga Gentil;</w:t>
      </w:r>
    </w:p>
    <w:p/>
    <w:p>
      <w:r xmlns:w="http://schemas.openxmlformats.org/wordprocessingml/2006/main">
        <w:t xml:space="preserve">Kini nga tudling mahitungod sa pulong sa Ginoo nga gipadayag ngadto kang propeta Jeremias batok sa mga Hentil.</w:t>
      </w:r>
    </w:p>
    <w:p/>
    <w:p>
      <w:r xmlns:w="http://schemas.openxmlformats.org/wordprocessingml/2006/main">
        <w:t xml:space="preserve">1. "Pagtuman sa Tawag sa Dios: Ang Mensahe ni Propeta Jeremias ngadto sa mga Hentil"</w:t>
      </w:r>
    </w:p>
    <w:p/>
    <w:p>
      <w:r xmlns:w="http://schemas.openxmlformats.org/wordprocessingml/2006/main">
        <w:t xml:space="preserve">2. "Pagtubag sa Pulong sa Ginoo: Ang Tawag ni Jeremias sa mga Hentil"</w:t>
      </w:r>
    </w:p>
    <w:p/>
    <w:p>
      <w:r xmlns:w="http://schemas.openxmlformats.org/wordprocessingml/2006/main">
        <w:t xml:space="preserve">1. Roma 10:13-15 - "Kay ang matag-usa nga magatawag sa ngalan sa Ginoo maluwas. Nan unsaon man nila sa pagtawag kaniya nga wala nila toohi? Ug unsaon man nila sa pagtoo kaniya nga ilang gibatonan Wala gayod sila makadungog? Ug unsaon nila pagkadungog nga walay magwali? Ug unsaon man nila sa pagwali gawas kon sila ipadala? Ingon sa nahisulat, Pagkatahum sa mga tiil niadtong mga nanagwali sa Maayong Balita!</w:t>
      </w:r>
    </w:p>
    <w:p/>
    <w:p>
      <w:r xmlns:w="http://schemas.openxmlformats.org/wordprocessingml/2006/main">
        <w:t xml:space="preserve">2. Isaias 55:11 - mao man usab ang akong pulong nga mogula sa akong baba; kini dili mobalik kanako nga walay dala, kondili matuman niini ang akong tuyo, ug molampos sa butang nga tungod niana kini akong gipadala.</w:t>
      </w:r>
    </w:p>
    <w:p/>
    <w:p>
      <w:r xmlns:w="http://schemas.openxmlformats.org/wordprocessingml/2006/main">
        <w:t xml:space="preserve">Jeremiah 46:2 Batok sa Egipto, batok sa kasundalohan ni Faraon Nechao nga hari sa Egipto, nga didto sa daplin sa suba sa Eufrates sa Carchemis, nga gilaglag ni Nabucodonosor nga hari sa Babilonia sa ikaupat ka tuig ni Joacim ang anak nga lalake ni Josias nga hari sa Juda.</w:t>
      </w:r>
    </w:p>
    <w:p/>
    <w:p>
      <w:r xmlns:w="http://schemas.openxmlformats.org/wordprocessingml/2006/main">
        <w:t xml:space="preserve">Kini nga tudling nagsaysay sa pagkapildi sa kasundalohan ni Paraonneco nga hari sa Ehipto ni Nabucodonosor nga hari sa Babilonya sa ikaupat nga tuig sa paghari ni Jehoiakim.</w:t>
      </w:r>
    </w:p>
    <w:p/>
    <w:p>
      <w:r xmlns:w="http://schemas.openxmlformats.org/wordprocessingml/2006/main">
        <w:t xml:space="preserve">1. Ang pagkasoberano sa Diyos sa panahon sa gubat ug panagbangi</w:t>
      </w:r>
    </w:p>
    <w:p/>
    <w:p>
      <w:r xmlns:w="http://schemas.openxmlformats.org/wordprocessingml/2006/main">
        <w:t xml:space="preserve">2. Ang kamahinungdanon sa pagsalig sa Dios alang sa kusog ug giya sa mga panahon sa kalisdanan</w:t>
      </w:r>
    </w:p>
    <w:p/>
    <w:p>
      <w:r xmlns:w="http://schemas.openxmlformats.org/wordprocessingml/2006/main">
        <w:t xml:space="preserve">1. Isaias 41:10, "Busa ayaw kahadlok, kay ako nag-uban kanimo; ayawg kaluya, kay ako mao ang imong Dios. Pagalig-onon ko ikaw ug tabangan ko ikaw; gunitan ko ikaw sa akong tuong kamot nga matarung."</w:t>
      </w:r>
    </w:p>
    <w:p/>
    <w:p>
      <w:r xmlns:w="http://schemas.openxmlformats.org/wordprocessingml/2006/main">
        <w:t xml:space="preserve">2. Salmo 46:1, "Ang Dios mao ang atong dalangpanan ug kusog, usa ka panabang sa kanunay sa kalisdanan."</w:t>
      </w:r>
    </w:p>
    <w:p/>
    <w:p>
      <w:r xmlns:w="http://schemas.openxmlformats.org/wordprocessingml/2006/main">
        <w:t xml:space="preserve">Jeremias 46:3 Andama ninyo ang taming ug taming, ug umadto kamo sa gubat.</w:t>
      </w:r>
    </w:p>
    <w:p/>
    <w:p>
      <w:r xmlns:w="http://schemas.openxmlformats.org/wordprocessingml/2006/main">
        <w:t xml:space="preserve">Ang Ginoo misugo sa katawhan sa Israel sa pagpangandam alang sa gubat.</w:t>
      </w:r>
    </w:p>
    <w:p/>
    <w:p>
      <w:r xmlns:w="http://schemas.openxmlformats.org/wordprocessingml/2006/main">
        <w:t xml:space="preserve">1. "Ang Tawag sa Ginoo sa Gubat"</w:t>
      </w:r>
    </w:p>
    <w:p/>
    <w:p>
      <w:r xmlns:w="http://schemas.openxmlformats.org/wordprocessingml/2006/main">
        <w:t xml:space="preserve">2. "Baksi ang Imong mga hawak ug Pangandam alang sa Gubat"</w:t>
      </w:r>
    </w:p>
    <w:p/>
    <w:p>
      <w:r xmlns:w="http://schemas.openxmlformats.org/wordprocessingml/2006/main">
        <w:t xml:space="preserve">1. Mga Taga-Efeso 6:10-17 - "Sa katapusan, pagmalig-on diha sa Ginoo ug sa kusog sa iyang kusog. Isul-ob ang tibuok hinagiban sa Dios, aron kamo makabarug batok sa mga laraw sa yawa."</w:t>
      </w:r>
    </w:p>
    <w:p/>
    <w:p>
      <w:r xmlns:w="http://schemas.openxmlformats.org/wordprocessingml/2006/main">
        <w:t xml:space="preserve">2. Isaias 59:17 - "Iyang gisul-ob ang pagkamatarung ingon sa panagang sa dughan, ug ang helmet sa kaluwasan sa iyang ulo; gisul-ob niya ang mga saput sa panimalus nga ilis sa bisti, ug giputos niya ang iyang kaugalingon sa kadasig ingon sa usa ka kupo."</w:t>
      </w:r>
    </w:p>
    <w:p/>
    <w:p>
      <w:r xmlns:w="http://schemas.openxmlformats.org/wordprocessingml/2006/main">
        <w:t xml:space="preserve">Jeremias 46:4 Ihikay ang mga kabayo; ug tumindog kamo, kamong mga magkakabayo, ug tumindog kamo uban ang inyong mga salokot; pahasi ang mga bangkaw, ug isul-ob ang mga brigandine.</w:t>
      </w:r>
    </w:p>
    <w:p/>
    <w:p>
      <w:r xmlns:w="http://schemas.openxmlformats.org/wordprocessingml/2006/main">
        <w:t xml:space="preserve">Ang katawhan sa Juda gisugo sa pag-andam alang sa gubat pinaagi sa pagkupot ug mga kabayo, pagsul-ob ug helmet, pagbaid sa mga bangkaw, ug pagsul-ob ug mga brigandine.</w:t>
      </w:r>
    </w:p>
    <w:p/>
    <w:p>
      <w:r xmlns:w="http://schemas.openxmlformats.org/wordprocessingml/2006/main">
        <w:t xml:space="preserve">1. Ang Gahum sa Pagpangandam: Sa Unsang Paagi Ang Pagkaandam Makatabang Kanato sa Pagbuntog sa Kalisud</w:t>
      </w:r>
    </w:p>
    <w:p/>
    <w:p>
      <w:r xmlns:w="http://schemas.openxmlformats.org/wordprocessingml/2006/main">
        <w:t xml:space="preserve">2. Ang Kalig-on sa Panaghiusa: Ngano nga ang Pagtinabangay Importante alang sa Kalampusan</w:t>
      </w:r>
    </w:p>
    <w:p/>
    <w:p>
      <w:r xmlns:w="http://schemas.openxmlformats.org/wordprocessingml/2006/main">
        <w:t xml:space="preserve">1. Efeso 6:10-17 - Pagsul-ob sa hinagiban sa Dios</w:t>
      </w:r>
    </w:p>
    <w:p/>
    <w:p>
      <w:r xmlns:w="http://schemas.openxmlformats.org/wordprocessingml/2006/main">
        <w:t xml:space="preserve">2. Proverbio 21:5 - Ang mga plano sa kugihan mosangpot sa ganansya.</w:t>
      </w:r>
    </w:p>
    <w:p/>
    <w:p>
      <w:r xmlns:w="http://schemas.openxmlformats.org/wordprocessingml/2006/main">
        <w:t xml:space="preserve">Jeremiah 46:5 Ngano man nga nakita ko sila nga nangaluya ug mingtalikod? ug ang ilang mga makusganon gidaugdaug, ug nangalagiw sa madali, ug wala molingi sa likod: kay ang kalisang naglibut, nagaingon si Jehova.</w:t>
      </w:r>
    </w:p>
    <w:p/>
    <w:p>
      <w:r xmlns:w="http://schemas.openxmlformats.org/wordprocessingml/2006/main">
        <w:t xml:space="preserve">Kini nga tudling naghisgot sa kahadlok ug kaguol nga nasinati sa katawhan sa Diyos atubangan sa ilang mga kaaway.</w:t>
      </w:r>
    </w:p>
    <w:p/>
    <w:p>
      <w:r xmlns:w="http://schemas.openxmlformats.org/wordprocessingml/2006/main">
        <w:t xml:space="preserve">1. Gugma ug Proteksyon sa Diyos sa Malisod nga Panahon</w:t>
      </w:r>
    </w:p>
    <w:p/>
    <w:p>
      <w:r xmlns:w="http://schemas.openxmlformats.org/wordprocessingml/2006/main">
        <w:t xml:space="preserve">2. Pagbuntog sa Kahadlok ug Kabalaka uban sa Pagtuo</w:t>
      </w:r>
    </w:p>
    <w:p/>
    <w:p>
      <w:r xmlns:w="http://schemas.openxmlformats.org/wordprocessingml/2006/main">
        <w:t xml:space="preserve">1. Salmo 34:7 - "Ang manolonda sa Ginoo magapahaluna sa mga nangahadlok kaniya, ug magaluwas kanila."</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Jeremiah 46:6 Ayaw pagpakalagiwa ang mga matulin nga mokalagiw, ni pagawasa ang makusganon nga tawo; sila manghipangdol, ug mangapukan paingon sa amihanan sa suba sa Eufrates.</w:t>
      </w:r>
    </w:p>
    <w:p/>
    <w:p>
      <w:r xmlns:w="http://schemas.openxmlformats.org/wordprocessingml/2006/main">
        <w:t xml:space="preserve">Ang mga matulin ug gamhanan mahipangdol ug mapukan duol sa Suba sa Eufrates.</w:t>
      </w:r>
    </w:p>
    <w:p/>
    <w:p>
      <w:r xmlns:w="http://schemas.openxmlformats.org/wordprocessingml/2006/main">
        <w:t xml:space="preserve">1. Ang Pagkasoberano sa Diyos ug ang Atong Kaluyahon</w:t>
      </w:r>
    </w:p>
    <w:p/>
    <w:p>
      <w:r xmlns:w="http://schemas.openxmlformats.org/wordprocessingml/2006/main">
        <w:t xml:space="preserve">2. Ang Dili Kalikayan sa Paghukom sa Dios</w:t>
      </w:r>
    </w:p>
    <w:p/>
    <w:p>
      <w:r xmlns:w="http://schemas.openxmlformats.org/wordprocessingml/2006/main">
        <w:t xml:space="preserve">1. Isaias 40:29-31 "Siya nagahatag ug kusog sa mga gikapoyan ug nagadugang sa kusog sa mga maluya. Bisan ang mga batan-on maluya ug maluya, ug ang mga batan-ong lalaki mahipangdol ug mapukan; apan kadtong nagalaum sa Ginoo magabag-o sa ilang kusog. molupad sa ibabaw sa mga pako sama sa mga agila; sila modalagan ug dili kapuyan, sila manlakaw ug dili mangaluya."</w:t>
      </w:r>
    </w:p>
    <w:p/>
    <w:p>
      <w:r xmlns:w="http://schemas.openxmlformats.org/wordprocessingml/2006/main">
        <w:t xml:space="preserve">2. Santiago 4:13-15 "Karon paminaw, kamo nga nag-ingon, Karong adlawa o ugma mangadto kami niini o nianang siyudad, didto mopuyo ug usa ka tuig, magnegosyo ug mangitag kuwarta. ugma. Unsa man ang imong kinabuhi? Kamo usa ka gabon nga makita sa makadiyot ug unya mahanaw. Hinunoa, kamo kinahanglan nga moingon, Kon kini mao ang kabubut-on sa Ginoo, kami mabuhi ug magabuhat niini o niana.</w:t>
      </w:r>
    </w:p>
    <w:p/>
    <w:p>
      <w:r xmlns:w="http://schemas.openxmlformats.org/wordprocessingml/2006/main">
        <w:t xml:space="preserve">Jeremiah 46:7 Kinsa ba kini nga mitubo ingon sa usa ka suba, kansang mga tubig nanagsapo-sapo ingon sa mga suba?</w:t>
      </w:r>
    </w:p>
    <w:p/>
    <w:p>
      <w:r xmlns:w="http://schemas.openxmlformats.org/wordprocessingml/2006/main">
        <w:t xml:space="preserve">Ang tudling naghisgot bahin sa usa ka baha nga nag-abot aron sa pagtabon sa yuta.</w:t>
      </w:r>
    </w:p>
    <w:p/>
    <w:p>
      <w:r xmlns:w="http://schemas.openxmlformats.org/wordprocessingml/2006/main">
        <w:t xml:space="preserve">1. Gahum sa Dios ug ang Peligro sa Sobra nga Pagsalig</w:t>
      </w:r>
    </w:p>
    <w:p/>
    <w:p>
      <w:r xmlns:w="http://schemas.openxmlformats.org/wordprocessingml/2006/main">
        <w:t xml:space="preserve">2. Ang Dili Mapugngan nga Kinaiya sa Paghukom sa Dios</w:t>
      </w:r>
    </w:p>
    <w:p/>
    <w:p>
      <w:r xmlns:w="http://schemas.openxmlformats.org/wordprocessingml/2006/main">
        <w:t xml:space="preserve">1. Daniel 9:26-27 - Ug sa tapus ang kan-uman ug duha ka semana ang Mesiyas pagaputlon, apan dili alang sa iyang kaugalingon: ug ang katawohan sa moanhi nga principe molaglag sa ciudad ug sa balaang puloy-anan; ug ang katapusan niini mao ang usa ka baha, ug hangtud sa katapusan sa gubat ang mga kalaglagan gitino.</w:t>
      </w:r>
    </w:p>
    <w:p/>
    <w:p>
      <w:r xmlns:w="http://schemas.openxmlformats.org/wordprocessingml/2006/main">
        <w:t xml:space="preserve">2. Pinadayag 12:15-16 - Ug ang bitin mibugwak ug tubig gikan sa iyang baba ingon sa baha sunod sa babaye, aron siya maanod sa baha. Ug ang yuta mitabang sa babaye, ug ang yuta mibuka sa iyang baba, ug misuyop sa baha nga giabog sa dragon gikan sa iyang baba.</w:t>
      </w:r>
    </w:p>
    <w:p/>
    <w:p>
      <w:r xmlns:w="http://schemas.openxmlformats.org/wordprocessingml/2006/main">
        <w:t xml:space="preserve">Jeremiah 46:8 Ang Egipto mitubo ingon sa suba, ug ang iyang katubigan nanagsapo-sapo ingon sa mga suba; ug siya nagaingon: Ako motungas, ug motabon sa yuta; Laglagon ko ang siyudad ug ang mga pumoluyo niini.</w:t>
      </w:r>
    </w:p>
    <w:p/>
    <w:p>
      <w:r xmlns:w="http://schemas.openxmlformats.org/wordprocessingml/2006/main">
        <w:t xml:space="preserve">Ang Ginoo nagsulti mahitungod sa Ehipto nga mitubo sama sa baha, uban sa mga tubig nga nagdagayday sama sa mga suba, ug usa ka plano sa pagtabon sa yuta ug sa paglaglag sa mga lumulupyo niini.</w:t>
      </w:r>
    </w:p>
    <w:p/>
    <w:p>
      <w:r xmlns:w="http://schemas.openxmlformats.org/wordprocessingml/2006/main">
        <w:t xml:space="preserve">1. Ang Gahum sa Kasuko sa Dios: Ang mga Sangputanan sa Pagkadili-masinugtanon</w:t>
      </w:r>
    </w:p>
    <w:p/>
    <w:p>
      <w:r xmlns:w="http://schemas.openxmlformats.org/wordprocessingml/2006/main">
        <w:t xml:space="preserve">2. Pagpaminaw sa mga Pasidaan sa Ginoo: Pagkat-on gikan sa Ehemplo sa Ehipto</w:t>
      </w:r>
    </w:p>
    <w:p/>
    <w:p>
      <w:r xmlns:w="http://schemas.openxmlformats.org/wordprocessingml/2006/main">
        <w:t xml:space="preserve">1. Salmo 46:3 "Bisan pa ang katubigan niini magdahunog ug mobula ug ang kabukiran mangurog tungod sa kaguliyang niini."</w:t>
      </w:r>
    </w:p>
    <w:p/>
    <w:p>
      <w:r xmlns:w="http://schemas.openxmlformats.org/wordprocessingml/2006/main">
        <w:t xml:space="preserve">2. Isaias 28:2 "Tan-awa, ang Ginoo adunay usa ka gamhanan ug kusgan, nga ingon sa usa ka unos sa ulan-nga-yelo ug usa ka malaglagong unos, ingon sa baha sa makusog nga mga tubig nga nagaawas, nga ihulog ngadto sa yuta pinaagi sa kamot."</w:t>
      </w:r>
    </w:p>
    <w:p/>
    <w:p>
      <w:r xmlns:w="http://schemas.openxmlformats.org/wordprocessingml/2006/main">
        <w:t xml:space="preserve">Jeremias 46:9 Sumaka, kamong mga kabayo; ug kasuko, kamong mga carro; ug pagulaa ang kusgan nga mga tawo; ang mga Etiopiahanon ug ang mga Libyanhon, nga nanagkupot sa taming; ug ang mga Lydianhon, nga nagkupot ug nagbusog sa pana.</w:t>
      </w:r>
    </w:p>
    <w:p/>
    <w:p>
      <w:r xmlns:w="http://schemas.openxmlformats.org/wordprocessingml/2006/main">
        <w:t xml:space="preserve">Kini nga bersikulo gikan sa Jeremias nagtawag sa mga manggugubat gikan sa Etiopia, Libya, ug Lydia sa pag-armas sa ilang kaugalingon ug sa pagsulong sa gubat.</w:t>
      </w:r>
    </w:p>
    <w:p/>
    <w:p>
      <w:r xmlns:w="http://schemas.openxmlformats.org/wordprocessingml/2006/main">
        <w:t xml:space="preserve">1. "Ang Dios Nagtawag: Tindog ug Pakig-away Alang Kaniya"</w:t>
      </w:r>
    </w:p>
    <w:p/>
    <w:p>
      <w:r xmlns:w="http://schemas.openxmlformats.org/wordprocessingml/2006/main">
        <w:t xml:space="preserve">2. "Ang Kalig-on sa Panaghiusa: Pag-uban sa Pagbarug alang sa Ginoo"</w:t>
      </w:r>
    </w:p>
    <w:p/>
    <w:p>
      <w:r xmlns:w="http://schemas.openxmlformats.org/wordprocessingml/2006/main">
        <w:t xml:space="preserve">1. Efeso 6:10-17 - Isul-ob ang bug-os nga hinagiban sa Dios, aron makasukol kamo batok sa mga laraw sa yawa.</w:t>
      </w:r>
    </w:p>
    <w:p/>
    <w:p>
      <w:r xmlns:w="http://schemas.openxmlformats.org/wordprocessingml/2006/main">
        <w:t xml:space="preserve">2. Salmo 46:1-3 - Ang Dios mao ang atong dalangpanan ug kusog, usa ka haduol nga katabang sa kalisdanan.</w:t>
      </w:r>
    </w:p>
    <w:p/>
    <w:p>
      <w:r xmlns:w="http://schemas.openxmlformats.org/wordprocessingml/2006/main">
        <w:t xml:space="preserve">Jeremiah 46:10 Kay mao kini ang adlaw sa Ginoong Jehova sa mga panon, ang adlaw sa pagpanimalus, aron iyang panimalus siya sa iyang mga kabatok: ug ang espada molamoy, ug kini mabusog ug mahubog sa ilang dugo: kay ang Ang Ginoong Jehova sa mga panon adunay usa ka paghalad didto sa yuta sa amihanan sa daplin sa suba sa Eufrates.</w:t>
      </w:r>
    </w:p>
    <w:p/>
    <w:p>
      <w:r xmlns:w="http://schemas.openxmlformats.org/wordprocessingml/2006/main">
        <w:t xml:space="preserve">Ang Ginoo moabot aron sa pagpanimalos sa iyang mga kaaway ug usa ka dakong sakripisyo ang ihalad didto sa amihanang nasod sa daplin sa suba sa Eufrates.</w:t>
      </w:r>
    </w:p>
    <w:p/>
    <w:p>
      <w:r xmlns:w="http://schemas.openxmlformats.org/wordprocessingml/2006/main">
        <w:t xml:space="preserve">1. Gahum ug Hustisya sa Dios - Gamit ang gahum sa Jeremias 46:10, susiha ang balanse tali sa hustisya ug kalooy sa Dios.</w:t>
      </w:r>
    </w:p>
    <w:p/>
    <w:p>
      <w:r xmlns:w="http://schemas.openxmlformats.org/wordprocessingml/2006/main">
        <w:t xml:space="preserve">2. Ang Adlaw sa Panimalos sa Ginoo - Hunahunaa ang mga implikasyon sa umaabot nga panimalos sa Ginoo sa mga kaaway sa Dios.</w:t>
      </w:r>
    </w:p>
    <w:p/>
    <w:p>
      <w:r xmlns:w="http://schemas.openxmlformats.org/wordprocessingml/2006/main">
        <w:t xml:space="preserve">1. Roma 12:19 - Ayaw pagpanimalos, mga hinigugma, kondili hatagi ug dapit ang kapungot sa Dios, kay nahisulat na: Ako ang panimalus, Ako ang magabayad, nagaingon ang Ginoo.</w:t>
      </w:r>
    </w:p>
    <w:p/>
    <w:p>
      <w:r xmlns:w="http://schemas.openxmlformats.org/wordprocessingml/2006/main">
        <w:t xml:space="preserve">2. Isaias 59:17-18 - Iyang gisul-ob ang pagkamatarung ingon nga iyang taming, ug ang helmet sa kaluwasan sa iyang ulo; gisul-ob niya ang mga bisti sa pagpanimalos nga ilis sa bisti, ug giputos niya ang iyang kaugalingon sa kadasig ingon sa usa ka kupo. Sumala sa ilang mga buhat, mao man ang iyang pagbalus: kaligutgut sa iyang mga kabatok, panimalus sa iyang mga kaaway.</w:t>
      </w:r>
    </w:p>
    <w:p/>
    <w:p>
      <w:r xmlns:w="http://schemas.openxmlformats.org/wordprocessingml/2006/main">
        <w:t xml:space="preserve">Jeremiah 46:11 Tumungas ka ngadto sa Galaad, ug pagkuha ug balsamo, Oh ulay nga anak nga babaye sa Egipto: kawang ang paggamit mo sa daghang mga tambal; kay dili ka mamaayo.</w:t>
      </w:r>
    </w:p>
    <w:p/>
    <w:p>
      <w:r xmlns:w="http://schemas.openxmlformats.org/wordprocessingml/2006/main">
        <w:t xml:space="preserve">Ang Dios nagpahinumdom kanato sa pagkawalay kapuslanan sa pagsalig sa kaalam sa kalibotan ug mga tambal sa panahon sa kasakit.</w:t>
      </w:r>
    </w:p>
    <w:p/>
    <w:p>
      <w:r xmlns:w="http://schemas.openxmlformats.org/wordprocessingml/2006/main">
        <w:t xml:space="preserve">1. Pagsalig sa Kaalam sa Diyos ug Probisyon alang sa Pag-ayo</w:t>
      </w:r>
    </w:p>
    <w:p/>
    <w:p>
      <w:r xmlns:w="http://schemas.openxmlformats.org/wordprocessingml/2006/main">
        <w:t xml:space="preserve">2. Ang Gahum sa Pagtuo sa Panahon sa Pag-antos</w:t>
      </w:r>
    </w:p>
    <w:p/>
    <w:p>
      <w:r xmlns:w="http://schemas.openxmlformats.org/wordprocessingml/2006/main">
        <w:t xml:space="preserve">1.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2. Santiago 5:13-16 - Aduna bay usa kaninyo nga anaa sa kalisdanan? Paampoa sila. Aduna bay malipayon? Paawita sila sa mga awit sa pagdayeg. Aduna bay usa kaninyo nga masakiton? Tawgon nila ang mga anciano sa simbahan aron mag-ampo alang kanila ug haplasan sila sa lana sa ngalan sa Ginoo. Ug ang pag-ampo nga gihalad diha sa pagtoo magaayo sa masakiton; pagabangonon sila sa Ginoo. Kon sila nakasala, sila mapasaylo. Busa pagsugid sa inyong mga sala ang usa sa usa ug pag-ampo alang sa usag usa aron kamo mamaayo. Ang pag-ampo sa usa ka matarong nga tawo gamhanan ug epektibo.</w:t>
      </w:r>
    </w:p>
    <w:p/>
    <w:p>
      <w:r xmlns:w="http://schemas.openxmlformats.org/wordprocessingml/2006/main">
        <w:t xml:space="preserve">Jeremiah 46:12 Ang mga nasud nakadungog sa imong kaulawan, ug ang imong pagtu-aw nakapuno sa yuta: kay ang makusganon nga tawo nahapangdol batok sa kusgan, ug silang duruha nangapukan sa tingub.</w:t>
      </w:r>
    </w:p>
    <w:p/>
    <w:p>
      <w:r xmlns:w="http://schemas.openxmlformats.org/wordprocessingml/2006/main">
        <w:t xml:space="preserve">Ang mga nasod nakadungog sa kaulawan sa katawhan sa Diyos ug ang ilang pagtuaw milukop sa yuta. Duha ka gamhanang tawo ang nangapangdol ug nangapukan.</w:t>
      </w:r>
    </w:p>
    <w:p/>
    <w:p>
      <w:r xmlns:w="http://schemas.openxmlformats.org/wordprocessingml/2006/main">
        <w:t xml:space="preserve">1: Bisan tuod kita mapukan, ang Dios nagbayaw kanato.</w:t>
      </w:r>
    </w:p>
    <w:p/>
    <w:p>
      <w:r xmlns:w="http://schemas.openxmlformats.org/wordprocessingml/2006/main">
        <w:t xml:space="preserve">2: Bisan sa atong labing huyang nga mga higayon, ang gugma sa Dios nagpabiling lig-on.</w:t>
      </w:r>
    </w:p>
    <w:p/>
    <w:p>
      <w:r xmlns:w="http://schemas.openxmlformats.org/wordprocessingml/2006/main">
        <w:t xml:space="preserve">1: Isaias 40:31, “Apan sila nga nagahulat kang Jehova magabag-o sa ilang kusog; sila mokayab sa mga pako ingon sa mga agila; sila modalagan, ug dili kapuyan; ug sila magalakaw, ug dili mangaluya.”</w:t>
      </w:r>
    </w:p>
    <w:p/>
    <w:p>
      <w:r xmlns:w="http://schemas.openxmlformats.org/wordprocessingml/2006/main">
        <w:t xml:space="preserve">2: Salmo 34:18, "Ang Ginoo haduol niadtong adunay masulub-on nga kasingkasing, Ug nagaluwas niadtong adunay mahinulsulon nga espiritu."</w:t>
      </w:r>
    </w:p>
    <w:p/>
    <w:p>
      <w:r xmlns:w="http://schemas.openxmlformats.org/wordprocessingml/2006/main">
        <w:t xml:space="preserve">Jeremiah 46:13 Ang pulong nga gisulti ni Jehova kang Jeremias nga manalagna, kong giunsa pag-anhi ni Nabucodonosor nga hari sa Babilonia, ug sa pagdaug sa yuta sa Egipto.</w:t>
      </w:r>
    </w:p>
    <w:p/>
    <w:p>
      <w:r xmlns:w="http://schemas.openxmlformats.org/wordprocessingml/2006/main">
        <w:t xml:space="preserve">Ang Ginoo misulti kang Jeremias nga propeta kon sa unsang paagi si Nabucodonosor, ang hari sa Babilonia, moabot aron sa pagsulong sa yuta sa Ehipto.</w:t>
      </w:r>
    </w:p>
    <w:p/>
    <w:p>
      <w:r xmlns:w="http://schemas.openxmlformats.org/wordprocessingml/2006/main">
        <w:t xml:space="preserve">1. Ang Dios Kanunay Adunay Plano - Jeremias 46:13</w:t>
      </w:r>
    </w:p>
    <w:p/>
    <w:p>
      <w:r xmlns:w="http://schemas.openxmlformats.org/wordprocessingml/2006/main">
        <w:t xml:space="preserve">2. Ang Pagkasoberano sa Diyos ug ang Atong Tubag - Jeremias 46:13</w:t>
      </w:r>
    </w:p>
    <w:p/>
    <w:p>
      <w:r xmlns:w="http://schemas.openxmlformats.org/wordprocessingml/2006/main">
        <w:t xml:space="preserve">1. Isaias 10:5-6 - Alaut ang Asiria, ang baras sa akong kasuko; ang sungkod sa ilang mga kamot mao ang akong kaligutgut! Batok sa usa ka nasud nga walay Dios gipadala ko siya, ug batok sa katawohan sa akong kaligutgut gisugo ko siya, sa pagkuha sa inagaw ug pag-agaw sa mga inagaw, ug sa pagtunob kanila sama sa lapok sa kadalanan.</w:t>
      </w:r>
    </w:p>
    <w:p/>
    <w:p>
      <w:r xmlns:w="http://schemas.openxmlformats.org/wordprocessingml/2006/main">
        <w:t xml:space="preserve">2. Daniel 2:21 - Iyang giusab ang mga panahon ug mga panahon; iyang gipapahawa ang mga hari ug gipahaluna ang mga hari; siya nagahatag ug kaalam sa mga manggialamon ug kahibalo niadtong may salabutan.</w:t>
      </w:r>
    </w:p>
    <w:p/>
    <w:p>
      <w:r xmlns:w="http://schemas.openxmlformats.org/wordprocessingml/2006/main">
        <w:t xml:space="preserve">Jeremiah 46:14 Ipahayag ninyo sa Egipto, ug imantala sa Migdol, ug imantala sa Memphis ug sa Tapnes: umingon kamo: Tumindog ka, ug mag-andam kanimo; kay ang espada magalamoy sa imong libut.</w:t>
      </w:r>
    </w:p>
    <w:p/>
    <w:p>
      <w:r xmlns:w="http://schemas.openxmlformats.org/wordprocessingml/2006/main">
        <w:t xml:space="preserve">1: Andama ang imong kaugalingon, kay ang kalaglagan moabot gikan sa tanang bahin.</w:t>
      </w:r>
    </w:p>
    <w:p/>
    <w:p>
      <w:r xmlns:w="http://schemas.openxmlformats.org/wordprocessingml/2006/main">
        <w:t xml:space="preserve">2: Ayaw pagkompyansa; andama ang imong kaugalingon alang sa mga hagit sa unahan.</w:t>
      </w:r>
    </w:p>
    <w:p/>
    <w:p>
      <w:r xmlns:w="http://schemas.openxmlformats.org/wordprocessingml/2006/main">
        <w:t xml:space="preserve">1: Lucas 21:36 - Pagtukaw kanunay, ug pag-ampo aron makalikay kamo sa tanan nga mahitabo, ug aron makabarog kamo atubangan sa Anak sa Tawo.</w:t>
      </w:r>
    </w:p>
    <w:p/>
    <w:p>
      <w:r xmlns:w="http://schemas.openxmlformats.org/wordprocessingml/2006/main">
        <w:t xml:space="preserve">2: Isaias 54:17 - Walay hinagiban nga hinimo batok kanimo ang modaog, ug imong pamatud-an ang matag dila nga mosumbong kanimo. Kini mao ang panulondon sa mga alagad sa Ginoo, ug kini mao ang ilang pagkamatarung gikan kanako, nagaingon si Jehova.</w:t>
      </w:r>
    </w:p>
    <w:p/>
    <w:p>
      <w:r xmlns:w="http://schemas.openxmlformats.org/wordprocessingml/2006/main">
        <w:t xml:space="preserve">Jeremiah 46:15 Ngano nga ang imong mga maisug nga tawo gibanlas man? sila wala makatindog, tungod kay si Jehova nag-abog kanila.</w:t>
      </w:r>
    </w:p>
    <w:p/>
    <w:p>
      <w:r xmlns:w="http://schemas.openxmlformats.org/wordprocessingml/2006/main">
        <w:t xml:space="preserve">Ang maisog nga mga tawo sa usa ka nasod gibanlas tungod kay giabog sila sa Ginoo.</w:t>
      </w:r>
    </w:p>
    <w:p/>
    <w:p>
      <w:r xmlns:w="http://schemas.openxmlformats.org/wordprocessingml/2006/main">
        <w:t xml:space="preserve">1. Ang Gahom sa Kabubut-on sa Diyos: Pagsabot Nganong Gitugotan sa Diyos ang Malisod nga mga Kahimtang</w:t>
      </w:r>
    </w:p>
    <w:p/>
    <w:p>
      <w:r xmlns:w="http://schemas.openxmlformats.org/wordprocessingml/2006/main">
        <w:t xml:space="preserve">2. Pagsalig sa Probisyon sa Diyos: Pagsalig sa Iyang Kusog Panahon sa Kasamok</w:t>
      </w:r>
    </w:p>
    <w:p/>
    <w:p>
      <w:r xmlns:w="http://schemas.openxmlformats.org/wordprocessingml/2006/main">
        <w:t xml:space="preserve">1. Proverbio 3:5-6: "Salig kang Jehova sa bug-os mong kasingkasing ug ayaw pagsalig sa imong kaugalingong salabutan; sa tanan nimong mga dalan magpasakop ka kaniya, ug siya magatul-id sa imong mga alagianan."</w:t>
      </w:r>
    </w:p>
    <w:p/>
    <w:p>
      <w:r xmlns:w="http://schemas.openxmlformats.org/wordprocessingml/2006/main">
        <w:t xml:space="preserve">2. Isaias 11:2: "Ang Espiritu sa Ginoo maanaa kaniya ang Espiritu sa kaalam ug sa pagsabut, ang Espiritu sa tambag ug sa kusog, ang Espiritu sa kahibalo ug kahadlok sa Ginoo."</w:t>
      </w:r>
    </w:p>
    <w:p/>
    <w:p>
      <w:r xmlns:w="http://schemas.openxmlformats.org/wordprocessingml/2006/main">
        <w:t xml:space="preserve">Jeremias 46:16 Iyang gipukan ang daghan, oo, ang usa nangapukan ibabaw sa usa: ug sila ming-ingon: Panindog, ug mangadto kita pag-usab sa atong kaugalingong katawohan, ug sa yuta nga atong natawohan, gikan sa madaugdaugon nga espada.</w:t>
      </w:r>
    </w:p>
    <w:p/>
    <w:p>
      <w:r xmlns:w="http://schemas.openxmlformats.org/wordprocessingml/2006/main">
        <w:t xml:space="preserve">1: Ayaw kahadlok sa mga kalisdanan nga mahimong dad-on sa kinabuhi, balik ngadto sa Dios ug pinaagi sa hugot nga pagtuo, imong makaplagan ang kusog sa pagbuntog.</w:t>
      </w:r>
    </w:p>
    <w:p/>
    <w:p>
      <w:r xmlns:w="http://schemas.openxmlformats.org/wordprocessingml/2006/main">
        <w:t xml:space="preserve">2: Bisan unsa pa ang mga pagsulay ug kalisdanan, salig sa Ginoo ug Iya kang dad-on pauli.</w:t>
      </w:r>
    </w:p>
    <w:p/>
    <w:p>
      <w:r xmlns:w="http://schemas.openxmlformats.org/wordprocessingml/2006/main">
        <w:t xml:space="preserve">1: Isaias 41:10 - "Ayaw kahadlok, kay ako nag-uban kanimo; ayaw kahadlok, kay ako mao ang imong Dios; Ako maglig-on kanimo, Ako motabang kanimo, Ako magasapnay kanimo sa akong matarung nga kamot nga too.</w:t>
      </w:r>
    </w:p>
    <w:p/>
    <w:p>
      <w:r xmlns:w="http://schemas.openxmlformats.org/wordprocessingml/2006/main">
        <w:t xml:space="preserve">2: Filipos 4:13 - "Mahimo ko ang tanang butang pinaagi kaniya nga nagpalig-on kanako."</w:t>
      </w:r>
    </w:p>
    <w:p/>
    <w:p>
      <w:r xmlns:w="http://schemas.openxmlformats.org/wordprocessingml/2006/main">
        <w:t xml:space="preserve">Jeremiah 46:17 Sila mingtu-aw didto: Si Faraon nga hari sa Egipto maoy usa lamang ka gahob; siya milapas sa panahon nga gitudlo.</w:t>
      </w:r>
    </w:p>
    <w:p/>
    <w:p>
      <w:r xmlns:w="http://schemas.openxmlformats.org/wordprocessingml/2006/main">
        <w:t xml:space="preserve">Ang Paraon nga hari sa Ehipto ulahi na sa tinudlong panahon.</w:t>
      </w:r>
    </w:p>
    <w:p/>
    <w:p>
      <w:r xmlns:w="http://schemas.openxmlformats.org/wordprocessingml/2006/main">
        <w:t xml:space="preserve">1. Pag-abot sa Oras: Ang Kamahinungdanon sa Pagtuman sa mga Appointment</w:t>
      </w:r>
    </w:p>
    <w:p/>
    <w:p>
      <w:r xmlns:w="http://schemas.openxmlformats.org/wordprocessingml/2006/main">
        <w:t xml:space="preserve">2. Pagkamatinud-anon ug Pagsunod: Pagsunod sa Imong mga Saad</w:t>
      </w:r>
    </w:p>
    <w:p/>
    <w:p>
      <w:r xmlns:w="http://schemas.openxmlformats.org/wordprocessingml/2006/main">
        <w:t xml:space="preserve">1. Lucas 9:51 - Sa nagkaduol na ang mga adlaw nga siya pagabayawon, siya mipadulong sa pag-adto sa Jerusalem.</w:t>
      </w:r>
    </w:p>
    <w:p/>
    <w:p>
      <w:r xmlns:w="http://schemas.openxmlformats.org/wordprocessingml/2006/main">
        <w:t xml:space="preserve">2. Ecclesiastes 3:1-2 - Alang sa tanang butang adunay panahon, ug panahon alang sa tagsatagsa ka butang ilalum sa langit: panahon sa pagkatawo, ug panahon sa pagkamatay.</w:t>
      </w:r>
    </w:p>
    <w:p/>
    <w:p>
      <w:r xmlns:w="http://schemas.openxmlformats.org/wordprocessingml/2006/main">
        <w:t xml:space="preserve">Jeremiah 46:18 Ingon nga ako buhi, nagaingon ang Hari, kansang ngalan mao si Jehova sa mga panon, sa pagkamatuod ingon sa Tabor sa taliwala sa kabukiran, ug ingon sa Carmel nga anaa sa daplin sa dagat, sa mao nga pagkaagi siya moanhi.</w:t>
      </w:r>
    </w:p>
    <w:p/>
    <w:p>
      <w:r xmlns:w="http://schemas.openxmlformats.org/wordprocessingml/2006/main">
        <w:t xml:space="preserve">Ang saad sa Diyos nga makig-uban sa iyang katawhan sama ka segurado sa kabukiran sa Tabor ug Carmel sa daplin sa dagat.</w:t>
      </w:r>
    </w:p>
    <w:p/>
    <w:p>
      <w:r xmlns:w="http://schemas.openxmlformats.org/wordprocessingml/2006/main">
        <w:t xml:space="preserve">1. Walay Katapusan nga Presensya sa Diyos: Pagsalig sa Iyang mga Saad</w:t>
      </w:r>
    </w:p>
    <w:p/>
    <w:p>
      <w:r xmlns:w="http://schemas.openxmlformats.org/wordprocessingml/2006/main">
        <w:t xml:space="preserve">2. Kalig-on sa Kalisod: Pagsalig sa Kahupayan sa Diyos</w:t>
      </w:r>
    </w:p>
    <w:p/>
    <w:p>
      <w:r xmlns:w="http://schemas.openxmlformats.org/wordprocessingml/2006/main">
        <w:t xml:space="preserve">1. Isaias 40:31 - apan sila nga nagahulat sa Ginoo magabag-o sa ilang kusog; sila mokayab sa mga pako sama sa mga agila; sila managan ug dili kapuyan; sila magalakaw ug dili mangaluya.</w:t>
      </w:r>
    </w:p>
    <w:p/>
    <w:p>
      <w:r xmlns:w="http://schemas.openxmlformats.org/wordprocessingml/2006/main">
        <w:t xml:space="preserve">2. Salmo 23:4 - Bisan pag maglakaw ako latas sa mangitngit nga walog, dili ako mahadlok sa daotan, kay ikaw uban kanako; ang imong bunal ug ang imong sungkod, sila nagalipay kanako.</w:t>
      </w:r>
    </w:p>
    <w:p/>
    <w:p>
      <w:r xmlns:w="http://schemas.openxmlformats.org/wordprocessingml/2006/main">
        <w:t xml:space="preserve">Jeremiah 46:19 Oh ikaw nga anak nga babaye nga nagapuyo sa Egipto, magsangkap ka sa imong kaugalingon sa pag-adto sa pagkabinihag: kay ang Noph mahimong biniyaan ug biniyaan, nga walay pumoluyo.</w:t>
      </w:r>
    </w:p>
    <w:p/>
    <w:p>
      <w:r xmlns:w="http://schemas.openxmlformats.org/wordprocessingml/2006/main">
        <w:t xml:space="preserve">Ang tudling mahitungod sa pasidaan sa Diyos ngadto sa anak nga babaye sa Ehipto nga mabihag samtang ang iyang siyudad, ang Nop, pagalaglagon.</w:t>
      </w:r>
    </w:p>
    <w:p/>
    <w:p>
      <w:r xmlns:w="http://schemas.openxmlformats.org/wordprocessingml/2006/main">
        <w:t xml:space="preserve">1. Gugma ug Kaluoy sa Diyos sa Panahon sa Paghukom</w:t>
      </w:r>
    </w:p>
    <w:p/>
    <w:p>
      <w:r xmlns:w="http://schemas.openxmlformats.org/wordprocessingml/2006/main">
        <w:t xml:space="preserve">2. Ang Saad sa Pagpahiuli human sa mga Panahon sa Kalaglagan</w:t>
      </w:r>
    </w:p>
    <w:p/>
    <w:p>
      <w:r xmlns:w="http://schemas.openxmlformats.org/wordprocessingml/2006/main">
        <w:t xml:space="preserve">1. Isaias 43:1-3 “Apan karon mao kini ang giingon sa Ginoo nga nagbuhat kanimo, Oh Jacob, ug siya nga nag-umol kanimo, Oh Israel, Ayaw kahadlok, kay gitubos ko na ikaw, gitawag ko ikaw pinaagi sa imong ngalan; Sa diha nga ikaw molatas sa mga tubig, ako magauban kanimo, ug latas sa mga suba, sila dili mosalanap kanimo: sa diha nga ikaw molakaw latas sa kalayo, ikaw dili masunog, ni ang siga mosilaub kanimo. ang Ginoo nga imong Dios, ang Balaan sa Israel, ang imong Manluluwas."</w:t>
      </w:r>
    </w:p>
    <w:p/>
    <w:p>
      <w:r xmlns:w="http://schemas.openxmlformats.org/wordprocessingml/2006/main">
        <w:t xml:space="preserve">2. Salmo 91:14-16 "Tungod kay gipahamutang niya ang iyang gugma kanako, busa luwason ko siya: Ipahataas ko siya, tungod kay nakaila siya sa akong ngalan. Motawag siya kanako, ug tubagon ko siya; Ako magauban kaniya diha sa kagul-anan; Ako magaluwas kaniya, ug magapasidungog kaniya. Sa hataas nga kinabuhi pagatagbawon ko siya, Ug igapakita ko kaniya ang akong kaluwasan.</w:t>
      </w:r>
    </w:p>
    <w:p/>
    <w:p>
      <w:r xmlns:w="http://schemas.openxmlformats.org/wordprocessingml/2006/main">
        <w:t xml:space="preserve">Jeremiah 46:20 Ang Egipto sama sa usa ka maanyag kaayo nga dumalaga nga vaca, apan ang pagkalaglag moabut; kini gikan sa amihanan.</w:t>
      </w:r>
    </w:p>
    <w:p/>
    <w:p>
      <w:r xmlns:w="http://schemas.openxmlformats.org/wordprocessingml/2006/main">
        <w:t xml:space="preserve">Ang Ehipto gitakdang malaglag, nga gikan sa amihanan.</w:t>
      </w:r>
    </w:p>
    <w:p/>
    <w:p>
      <w:r xmlns:w="http://schemas.openxmlformats.org/wordprocessingml/2006/main">
        <w:t xml:space="preserve">1: Kita kinahanglan nga mabinantayon sa garbo, kay kini mahimong mosangpot sa kalaglagan.</w:t>
      </w:r>
    </w:p>
    <w:p/>
    <w:p>
      <w:r xmlns:w="http://schemas.openxmlformats.org/wordprocessingml/2006/main">
        <w:t xml:space="preserve">2: Kinahanglan kitang magpabiling mabinantayon ug mabinantayon sa atong mga kaaway, kay sila makadala ug kalaglagan.</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2 Cronicas 32:7 - Pagmalig-on ug pagmaisugon; ayaw kahadlok ni malisang tungod sa hari sa Asiria, ni tungod sa tibook panon sa katawohan nga uban kaniya: kay daghan pa ang uban kanato kay sa uban kaniya.</w:t>
      </w:r>
    </w:p>
    <w:p/>
    <w:p>
      <w:r xmlns:w="http://schemas.openxmlformats.org/wordprocessingml/2006/main">
        <w:t xml:space="preserve">Jeremias 46:21 Ingon man usab ang iyang mga sinuholan anaa sa taliwala niya sama sa pinatambok nga mga vaca; kay sila usab mingtalikod, ug nangalagiw nga tingub: sila wala makatindog, tungod kay ang adlaw sa ilang kaalaut miabut kanila, ug ang panahon sa pagdu-aw kanila.</w:t>
      </w:r>
    </w:p>
    <w:p/>
    <w:p>
      <w:r xmlns:w="http://schemas.openxmlformats.org/wordprocessingml/2006/main">
        <w:t xml:space="preserve">Ang mga sinuholan nga mga tawo sa Egipto nangalagiw sa kahadlok, ingon nga ang adlaw sa katalagman ug ang panahon sa pagduaw kanila miabut na.</w:t>
      </w:r>
    </w:p>
    <w:p/>
    <w:p>
      <w:r xmlns:w="http://schemas.openxmlformats.org/wordprocessingml/2006/main">
        <w:t xml:space="preserve">1. Kinahanglang makat-on kita sa pagsalig sa Diyos sa panahon sa kasamok ug katalagman.</w:t>
      </w:r>
    </w:p>
    <w:p/>
    <w:p>
      <w:r xmlns:w="http://schemas.openxmlformats.org/wordprocessingml/2006/main">
        <w:t xml:space="preserve">2. Kinahanglang magpabilin kitang lig-on kon moabot ang adlaw sa atong pagduaw.</w:t>
      </w:r>
    </w:p>
    <w:p/>
    <w:p>
      <w:r xmlns:w="http://schemas.openxmlformats.org/wordprocessingml/2006/main">
        <w:t xml:space="preserve">1. Isaias 43:2 Sa diha nga ikaw motabok sa mga tubig, ako magauban kanimo; ug sa diha nga ikaw molabang sa mga suba, sila dili moanod kanimo.</w:t>
      </w:r>
    </w:p>
    <w:p/>
    <w:p>
      <w:r xmlns:w="http://schemas.openxmlformats.org/wordprocessingml/2006/main">
        <w:t xml:space="preserve">2. Salmo 46:10 Paghilom, ug hibaloi nga Ako mao ang Dios; Pagabayawon ako sa taliwala sa mga nasud, pagabayawon ako dinhi sa yuta.</w:t>
      </w:r>
    </w:p>
    <w:p/>
    <w:p>
      <w:r xmlns:w="http://schemas.openxmlformats.org/wordprocessingml/2006/main">
        <w:t xml:space="preserve">Jeremiah 46:22 Ang tingog niini mogula sama sa usa ka bitin; kay sila manlakaw uban ang usa ka kasundalohan, ug moanhi batok kaniya uban ang mga wasay, ingon sa mga mangangahoy.</w:t>
      </w:r>
    </w:p>
    <w:p/>
    <w:p>
      <w:r xmlns:w="http://schemas.openxmlformats.org/wordprocessingml/2006/main">
        <w:t xml:space="preserve">Ang kaaway sa Juda momartsa batok niini uban ang kasundalohan ug mga wasay.</w:t>
      </w:r>
    </w:p>
    <w:p/>
    <w:p>
      <w:r xmlns:w="http://schemas.openxmlformats.org/wordprocessingml/2006/main">
        <w:t xml:space="preserve">1. Ang kamahinungdanon sa pagpangandam alang sa espirituhanong pakiggubat.</w:t>
      </w:r>
    </w:p>
    <w:p/>
    <w:p>
      <w:r xmlns:w="http://schemas.openxmlformats.org/wordprocessingml/2006/main">
        <w:t xml:space="preserve">2. Pagsabut sa gahum sa Dios ug sa Iyang abilidad sa pagpanalipod kanato sa panahon sa kasamok.</w:t>
      </w:r>
    </w:p>
    <w:p/>
    <w:p>
      <w:r xmlns:w="http://schemas.openxmlformats.org/wordprocessingml/2006/main">
        <w:t xml:space="preserve">1. Mga Taga-Efeso 6:10-17 - Isul-ob ang tibuok hinagiban sa Dios, aron makasukol kamo batok sa mga laraw sa yawa.</w:t>
      </w:r>
    </w:p>
    <w:p/>
    <w:p>
      <w:r xmlns:w="http://schemas.openxmlformats.org/wordprocessingml/2006/main">
        <w:t xml:space="preserve">2. Isaias 59:19 - Busa sila mahadlok sa ngalan sa Ginoo gikan sa kasadpan, ug sa iyang himaya gikan sa silangan sa adlaw; sa diha nga ang kaaway moabut sama sa baha, ang Espiritu sa Ginoo mopataas sa usa ka bandila batok kaniya.</w:t>
      </w:r>
    </w:p>
    <w:p/>
    <w:p>
      <w:r xmlns:w="http://schemas.openxmlformats.org/wordprocessingml/2006/main">
        <w:t xml:space="preserve">Jeremiah 46:23 Ilang putlon ang iyang kalasangan, nagaingon si Jehova, bisan pa kini dili masusi; kay sila daghan pa kay sa mga dulon, ug dili maisip.</w:t>
      </w:r>
    </w:p>
    <w:p/>
    <w:p>
      <w:r xmlns:w="http://schemas.openxmlformats.org/wordprocessingml/2006/main">
        <w:t xml:space="preserve">Si Jehova nagpahayag nga ang kalasangan sa kaaway pagaputlon, bisan tuod kini hilabihan ka halapad sa pagpangita, tungod kay ang gidaghanon sa mga kaaway mas daghan pa kay sa mga dulon.</w:t>
      </w:r>
    </w:p>
    <w:p/>
    <w:p>
      <w:r xmlns:w="http://schemas.openxmlformats.org/wordprocessingml/2006/main">
        <w:t xml:space="preserve">1. Ang Gahum sa Dios: Walay kaaway nga hilabihan ka daku alang sa Makagagahum.</w:t>
      </w:r>
    </w:p>
    <w:p/>
    <w:p>
      <w:r xmlns:w="http://schemas.openxmlformats.org/wordprocessingml/2006/main">
        <w:t xml:space="preserve">2. Salig sa Ginoo: Kon atong ibutang ang atong pagtuo sa Ginoo, dili Niya kita pasagdan.</w:t>
      </w:r>
    </w:p>
    <w:p/>
    <w:p>
      <w:r xmlns:w="http://schemas.openxmlformats.org/wordprocessingml/2006/main">
        <w:t xml:space="preserve">1. Salmo 46:1-2 "Ang Dios mao ang atong dalangpanan ug kusog, usa ka tabang nga anaa sa kanunay sa kalisdanan. Busa dili kita mahadlok, bisan pa nga ang yuta mahugno ug ang mga bukid mangahulog ngadto sa kinataliwad-an sa dagat."</w:t>
      </w:r>
    </w:p>
    <w:p/>
    <w:p>
      <w:r xmlns:w="http://schemas.openxmlformats.org/wordprocessingml/2006/main">
        <w:t xml:space="preserve">2. Mateo 19:26 "Si Jesus mitutok kanila ug miingon, 'Sa tawo kini dili mahimo, apan sa Dios ang tanang mga butang mahimo.'"</w:t>
      </w:r>
    </w:p>
    <w:p/>
    <w:p>
      <w:r xmlns:w="http://schemas.openxmlformats.org/wordprocessingml/2006/main">
        <w:t xml:space="preserve">Jeremiah 46:24 Ang anak nga babaye sa Egipto pagapakaulawan; siya igatugyan ngadto sa kamot sa katawohan sa amihanan.</w:t>
      </w:r>
    </w:p>
    <w:p/>
    <w:p>
      <w:r xmlns:w="http://schemas.openxmlformats.org/wordprocessingml/2006/main">
        <w:t xml:space="preserve">Ang mga tawo sa Ehipto mapildi ug itugyan ngadto sa mga tawo sa amihanan.</w:t>
      </w:r>
    </w:p>
    <w:p/>
    <w:p>
      <w:r xmlns:w="http://schemas.openxmlformats.org/wordprocessingml/2006/main">
        <w:t xml:space="preserve">1: Ang hustisya sa Dios kanunay nga mopatigbabaw - walay usa nga gamhanan kaayo nga makalingkawas sa Iyang paghukom.</w:t>
      </w:r>
    </w:p>
    <w:p/>
    <w:p>
      <w:r xmlns:w="http://schemas.openxmlformats.org/wordprocessingml/2006/main">
        <w:t xml:space="preserve">2: Kon atong ibutang ang atong pagtuo sa yutan-ong mga gahum, kita kanunay nga mahigawad.</w:t>
      </w:r>
    </w:p>
    <w:p/>
    <w:p>
      <w:r xmlns:w="http://schemas.openxmlformats.org/wordprocessingml/2006/main">
        <w:t xml:space="preserve">1: Isaias 40:28-31 - Wala ba kamo mahibalo? Wala ka ba nakadungog? Ang Ginoo mao ang walay kataposang Diyos, ang Magbubuhat sa kinatumyan sa yuta. Siya dili maluya ni maluya; ang iyang pagsabot dili matukib. Siya nagahatag ug gahum sa maluya, ug kaniya nga walay gahum iyang gidugangan ug kusog.</w:t>
      </w:r>
    </w:p>
    <w:p/>
    <w:p>
      <w:r xmlns:w="http://schemas.openxmlformats.org/wordprocessingml/2006/main">
        <w:t xml:space="preserve">2: Salmo 33:10-11 - Giwagtang sa Ginoo ang tambag sa mga nasud; gipakyas niya ang mga laraw sa mga katawhan. Ang tambag sa Ginoo nagapadayon sa walay katapusan, ang mga plano sa iyang kasingkasing ngadto sa tanang kaliwatan.</w:t>
      </w:r>
    </w:p>
    <w:p/>
    <w:p>
      <w:r xmlns:w="http://schemas.openxmlformats.org/wordprocessingml/2006/main">
        <w:t xml:space="preserve">Jeremiah 46:25 Si Jehova sa mga panon, ang Dios sa Israel, nagaingon; Ania karon, akong pagasilotan ang panon sa No, ug si Faraon, ug ang Egipto, uban ang ilang mga dios, ug ang ilang mga hari; bisan si Faraon, ug silang tanan nga nagasalig kaniya:</w:t>
      </w:r>
    </w:p>
    <w:p/>
    <w:p>
      <w:r xmlns:w="http://schemas.openxmlformats.org/wordprocessingml/2006/main">
        <w:t xml:space="preserve">Silotan sa Dios ang katawhan sa No, si Paraon, ug ang Ehipto, ang ilang mga dios, ug ang ilang mga hari, ug ang tanan nga misalig kang Paraon.</w:t>
      </w:r>
    </w:p>
    <w:p/>
    <w:p>
      <w:r xmlns:w="http://schemas.openxmlformats.org/wordprocessingml/2006/main">
        <w:t xml:space="preserve">1. Ang Sangputanan sa Dili Pagtuo: Pagsabut sa Silot ni No, Paraon, ug Ehipto</w:t>
      </w:r>
    </w:p>
    <w:p/>
    <w:p>
      <w:r xmlns:w="http://schemas.openxmlformats.org/wordprocessingml/2006/main">
        <w:t xml:space="preserve">2. Ang Gahum sa Pagtuo: Sa Unsang Paagi ang Pagsalig sa Dios Makatultol sa Adlaw-adlaw nga mga Panalangin</w:t>
      </w:r>
    </w:p>
    <w:p/>
    <w:p>
      <w:r xmlns:w="http://schemas.openxmlformats.org/wordprocessingml/2006/main">
        <w:t xml:space="preserve">1. Roma 1:18-20 - Ang kapungot sa Dios gipadayag batok sa tanang pagkadili diosnon ug pagkadili matarung sa mga tawo.</w:t>
      </w:r>
    </w:p>
    <w:p/>
    <w:p>
      <w:r xmlns:w="http://schemas.openxmlformats.org/wordprocessingml/2006/main">
        <w:t xml:space="preserve">2. Proverbio 3:5-6 - Salig sa Ginoo sa tibuok mong kasingkasing ug ayaw pagsalig sa imong kaugalingong salabutan.</w:t>
      </w:r>
    </w:p>
    <w:p/>
    <w:p>
      <w:r xmlns:w="http://schemas.openxmlformats.org/wordprocessingml/2006/main">
        <w:t xml:space="preserve">Jeremias 46:26 Ug itugyan ko sila ngadto sa kamot niadtong nagtinguha sa ilang kinabuhi, ug ngadto sa kamot ni Nabucodonosor nga hari sa Babilonia, ug ngadto sa kamot sa iyang mga alagad; , nagaingon si Jehova.</w:t>
      </w:r>
    </w:p>
    <w:p/>
    <w:p>
      <w:r xmlns:w="http://schemas.openxmlformats.org/wordprocessingml/2006/main">
        <w:t xml:space="preserve">1: Bisan sa taliwala sa kalisdanan, luwason kita sa Dios ug pabalikon sa atong kanhing himaya.</w:t>
      </w:r>
    </w:p>
    <w:p/>
    <w:p>
      <w:r xmlns:w="http://schemas.openxmlformats.org/wordprocessingml/2006/main">
        <w:t xml:space="preserve">2: Ang pagkamatinumanon sa Diyos sa Iyang mga saad nagpabiling lig-on, bisan pag ang atong mga kahimtang mausab.</w:t>
      </w:r>
    </w:p>
    <w:p/>
    <w:p>
      <w:r xmlns:w="http://schemas.openxmlformats.org/wordprocessingml/2006/main">
        <w:t xml:space="preserve">1: Salmo 20:7 - Ang uban nagsalig sa mga karwahe, ug ang uban sa mga kabayo: apan atong hinumduman ang ngalan sa Ginoo nga atong Dios.</w:t>
      </w:r>
    </w:p>
    <w:p/>
    <w:p>
      <w:r xmlns:w="http://schemas.openxmlformats.org/wordprocessingml/2006/main">
        <w:t xml:space="preserve">2: Roma 8:28 - Ug nahibalo kita nga ang tanang mga butang maghiusa sa pagbuhat alang sa kaayohan kanila nga nahigugma sa Dios, kanila nga mga tinawag sumala sa iyang katuyoan.</w:t>
      </w:r>
    </w:p>
    <w:p/>
    <w:p>
      <w:r xmlns:w="http://schemas.openxmlformats.org/wordprocessingml/2006/main">
        <w:t xml:space="preserve">Jeremiah 46:27 Apan ayaw kahadlok, Oh akong alagad nga Jacob, ug ayaw kalisang, Oh Israel: kay, ania karon, luwason ko ikaw gikan sa halayo, ug ang imong kaliwatan gikan sa yuta sa ilang pagkabinihag; ug si Jacob mobalik, ug magapahulay ug may kasayon, ug walay bisan kinsa nga magahadlok kaniya.</w:t>
      </w:r>
    </w:p>
    <w:p/>
    <w:p>
      <w:r xmlns:w="http://schemas.openxmlformats.org/wordprocessingml/2006/main">
        <w:t xml:space="preserve">Gipasaligan sa Dios si Jacob ug Israel nga luwason niya sila gikan sa ilang pagkabihag ug mobalik sila sa usa ka dapit nga pahulayan ug luwas.</w:t>
      </w:r>
    </w:p>
    <w:p/>
    <w:p>
      <w:r xmlns:w="http://schemas.openxmlformats.org/wordprocessingml/2006/main">
        <w:t xml:space="preserve">1. Ayaw Kahadlok: Ang Dios mao ang Atong Tigpanalipod</w:t>
      </w:r>
    </w:p>
    <w:p/>
    <w:p>
      <w:r xmlns:w="http://schemas.openxmlformats.org/wordprocessingml/2006/main">
        <w:t xml:space="preserve">2. Pahulay diha sa Ginoo: Mohatag Siya og Kaluwasan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23:1-3 - "Ang Ginoo mao ang akong magbalantay; dili ako mawad-an. Gipahigda niya ako sa lunhaw nga sibsibanan. Gitultolan niya ako sa daplin sa malinawon nga mga tubig. Gipahiuli niya ang akong kalag."</w:t>
      </w:r>
    </w:p>
    <w:p/>
    <w:p>
      <w:r xmlns:w="http://schemas.openxmlformats.org/wordprocessingml/2006/main">
        <w:t xml:space="preserve">Jeremiah 46:28 Ayaw kahadlok, Oh Jacob nga akong alagad, nagaingon si Jehova: kay ako nagauban kanimo; kay laglagon ko sing bug-os ang tanan nga mga pungsud diin gintabog ko ikaw: apang indi ko ikaw pagtapuson sing bug-os, kundi badlongon ko ikaw sa sukod; apan dili ko ikaw pasagdan nga walay silot.</w:t>
      </w:r>
    </w:p>
    <w:p/>
    <w:p>
      <w:r xmlns:w="http://schemas.openxmlformats.org/wordprocessingml/2006/main">
        <w:t xml:space="preserve">Gipasaligan ni Yahweh si Jacob nga iyang papahawaon ang tanang kanasoran ug silotan siya, apan dili niya laglagon sa hingpit.</w:t>
      </w:r>
    </w:p>
    <w:p/>
    <w:p>
      <w:r xmlns:w="http://schemas.openxmlformats.org/wordprocessingml/2006/main">
        <w:t xml:space="preserve">1. Ang Walay Katapusan nga Gugma sa Dios alang sa Iyang Katawhan</w:t>
      </w:r>
    </w:p>
    <w:p/>
    <w:p>
      <w:r xmlns:w="http://schemas.openxmlformats.org/wordprocessingml/2006/main">
        <w:t xml:space="preserve">2. Ang Disiplina ug Pagtul-id sa GINOO</w:t>
      </w:r>
    </w:p>
    <w:p/>
    <w:p>
      <w:r xmlns:w="http://schemas.openxmlformats.org/wordprocessingml/2006/main">
        <w:t xml:space="preserve">1. Roma 8:31-39 (Kay ang Dios wala maghatag kanato ug espiritu sa kahadlok, kondili sa gahum, sa gugma, ug sa maayong panghunahuna)</w:t>
      </w:r>
    </w:p>
    <w:p/>
    <w:p>
      <w:r xmlns:w="http://schemas.openxmlformats.org/wordprocessingml/2006/main">
        <w:t xml:space="preserve">2. Hebreohanon 12:5-11 (Kay ang Ginoo nagdisiplina sa iyang gihigugma, ug nagsilot sa matag bata nga Iyang gidawat)</w:t>
      </w:r>
    </w:p>
    <w:p/>
    <w:p/>
    <w:p>
      <w:r xmlns:w="http://schemas.openxmlformats.org/wordprocessingml/2006/main">
        <w:t xml:space="preserve">Ang Jeremias kapitulo 47 nagpunting sa tagna batok sa mga Filistehanon.</w:t>
      </w:r>
    </w:p>
    <w:p/>
    <w:p>
      <w:r xmlns:w="http://schemas.openxmlformats.org/wordprocessingml/2006/main">
        <w:t xml:space="preserve">1st Paragraph: Ang kapitulo nagsugod sa mensahe sa Dios ngadto kang Jeremias mahitungod sa mga Filistehanon (Jeremias 47:1-2). Ang tagna espesipikong gitumong ngadto sa Gaza, usa sa dagkong mga siyudad sa teritoryo sa mga Filistehanon.</w:t>
      </w:r>
    </w:p>
    <w:p/>
    <w:p>
      <w:r xmlns:w="http://schemas.openxmlformats.org/wordprocessingml/2006/main">
        <w:t xml:space="preserve">2nd Paragraph: Gihulagway ni Jeremias kon sa unsang paagi ang mga Filistehanon mag-atubang sa kalaglagan ug kalaglagan (Jeremias 47:3-5). Gigamit niya ang tin-aw nga paghanduraw aron ihulagway ang ilang pagkapukan, lakip ang tunog sa mga ligid sa karwahe ug ang mga singgit sa kasakit gikan sa ilang mga lungsod ug baryo.</w:t>
      </w:r>
    </w:p>
    <w:p/>
    <w:p>
      <w:r xmlns:w="http://schemas.openxmlformats.org/wordprocessingml/2006/main">
        <w:t xml:space="preserve">3rd Paragraph: Bisan pa nga nailhan sa ilang gahom ug impluwensya, si Jeremias mipahayag nga walay maluwas taliwala sa mga Filistehanon (Jeremias 47:6-7). Ang ilang paglaom alang sa tabang gikan sa silingang mga nasod mapamatud-ang walay kapuslanan samtang ang Diyos magpahamtang ug paghukom kanila.</w:t>
      </w:r>
    </w:p>
    <w:p/>
    <w:p>
      <w:r xmlns:w="http://schemas.openxmlformats.org/wordprocessingml/2006/main">
        <w:t xml:space="preserve">Sa katingbanan, ang Kapitulo kwarentay-siyete sa Jeremias nagpresentar ug usa ka tagna batok sa mga Filistehanon, nga espesipikong nagtumong sa Gaza. Gisugo sa Dios si Jeremias sa paghatag ug mensahe mahitungod sa ilang umaabot nga kalaglagan, si Jeremias tin-aw nga naghulagway sa ilang pagkapukan, nga naghulagway sa mga tingog sa mga ligid sa karwahe ug mga singgit sa kasakit sa tibuok nilang mga teritoryo, Siya mipahayag nga walay maluwas, bisan pa sa ilang dungog sa gahum. Ang ilang paglaum alang sa tabang gikan sa silingang mga nasud sa katapusan mapakyas samtang ang Dios nagpatuman sa Iyang paghukom, Sa kinatibuk-an, kini Sa katingbanan, Kapitulo nagpasiugda sa kasiguroan sa mga paghukom sa Dios sa mga nasud ug nagsilbing usa ka pahinumdom nga bisan kadtong giisip nga kusgan ug impluwensyal dili gawasnon sa Iyang balaang hustisya. .</w:t>
      </w:r>
    </w:p>
    <w:p/>
    <w:p>
      <w:r xmlns:w="http://schemas.openxmlformats.org/wordprocessingml/2006/main">
        <w:t xml:space="preserve">Jeremiah 47:1 Ang pulong ni Jehova nga midangat kang Jeremias nga manalagna batok sa mga Filistehanon, sa wala pa samari ni Faraon ang Gaza.</w:t>
      </w:r>
    </w:p>
    <w:p/>
    <w:p>
      <w:r xmlns:w="http://schemas.openxmlformats.org/wordprocessingml/2006/main">
        <w:t xml:space="preserve">Kini nga tudling gikan kang Jeremias naghisgot sa usa ka panagna gikan sa GINOO nga gihatag kang Jeremias batok sa mga Filistehanon sa wala pa sulonga ni Paraon ang Gaza.</w:t>
      </w:r>
    </w:p>
    <w:p/>
    <w:p>
      <w:r xmlns:w="http://schemas.openxmlformats.org/wordprocessingml/2006/main">
        <w:t xml:space="preserve">1. Pagsalig sa Ginoo: Unsaon Pagsalig sa Paggiya sa Dios</w:t>
      </w:r>
    </w:p>
    <w:p/>
    <w:p>
      <w:r xmlns:w="http://schemas.openxmlformats.org/wordprocessingml/2006/main">
        <w:t xml:space="preserve">2. Pagbuntog sa Kalisod: Pagbarog nga Lig-on Atubangan sa mga Kasamok</w:t>
      </w:r>
    </w:p>
    <w:p/>
    <w:p>
      <w:r xmlns:w="http://schemas.openxmlformats.org/wordprocessingml/2006/main">
        <w:t xml:space="preserve">1. Isaias 40:28-31 - "Wala ka ba mahibalo? Wala ba ikaw makadungog? Ang Ginoo mao ang walay kataposang Diyos, ang Magbubuhat sa kinatumyan sa yuta. Siya dili maluya ni maluya; ang iyang pagsabot dili matukib. Siya nagahatag ug gahum sa maluya, ug kaniya nga walay gahum siya magadugang sa kusog.Bisan ang mga batan-on mangaluya ug kapuyan, ug ang mga batan-ong lalake mangapukan nga kapuyan; apan sila nga nagahulat sa Ginoo magabag-o sa ilang kusog; sila mokayab uban ang mga pako. sama sa mga agila; sila managan ug dili kapuyan; sila manlakaw ug dili mangaluya."</w:t>
      </w:r>
    </w:p>
    <w:p/>
    <w:p>
      <w:r xmlns:w="http://schemas.openxmlformats.org/wordprocessingml/2006/main">
        <w:t xml:space="preserve">2. Roma 12:12 - "Pagmaya sa paglaom, pagpailub sa kasakit, pag-ampo kanunay."</w:t>
      </w:r>
    </w:p>
    <w:p/>
    <w:p>
      <w:r xmlns:w="http://schemas.openxmlformats.org/wordprocessingml/2006/main">
        <w:t xml:space="preserve">Jeremiah 47:2 Mao kini ang giingon ni Jehova; Ania karon, ang mga tubig mingtubo gikan sa amihanan, ug mahimong usa nga magaawas nga baha, ug mosalanap sa yuta, ug sa tanan nga anaa niana; ang ciudad, ug sila nga nanagpuyo niini: unya ang mga tawo managtiyabaw, ug ang tanang mga pumoluyo sa yuta managbakho.</w:t>
      </w:r>
    </w:p>
    <w:p/>
    <w:p>
      <w:r xmlns:w="http://schemas.openxmlformats.org/wordprocessingml/2006/main">
        <w:t xml:space="preserve">Ang Diyos nagpasidaan nga ang usa ka baha moabot gikan sa amihanan nga modangat sa yuta ug sa tanang nagpuyo niini, nga magpahinabo sa mga molupyo sa paghilak sa kasakit.</w:t>
      </w:r>
    </w:p>
    <w:p/>
    <w:p>
      <w:r xmlns:w="http://schemas.openxmlformats.org/wordprocessingml/2006/main">
        <w:t xml:space="preserve">1. "Pahimangno sa Dios: Paminawa ang Tawag sa Paghinulsol"</w:t>
      </w:r>
    </w:p>
    <w:p/>
    <w:p>
      <w:r xmlns:w="http://schemas.openxmlformats.org/wordprocessingml/2006/main">
        <w:t xml:space="preserve">2. "Kinabuhi Diha sa Anino sa Kalaglagan: Unsaon Pagluwas sa Lunop"</w:t>
      </w:r>
    </w:p>
    <w:p/>
    <w:p>
      <w:r xmlns:w="http://schemas.openxmlformats.org/wordprocessingml/2006/main">
        <w:t xml:space="preserve">1. Mateo 24:37-39 - Ug ingon sa mga adlaw ni Noe, mao usab ang pag-abot sa Anak sa Tawo. Kay maingon nga niadtong mga adlawa sa wala pa ang lunop sila nanagpangaon ug nanagpanginum, nanagpangasawa ug nanagpamana, hangtud sa adlaw nga misulod si Noe sa arka, ug wala sila mahibalo hangtud nga miabut ang lunop ug gibanlas silang tanan, mao usab ang pag-abut sa mga Anak sa Tawo.</w:t>
      </w:r>
    </w:p>
    <w:p/>
    <w:p>
      <w:r xmlns:w="http://schemas.openxmlformats.org/wordprocessingml/2006/main">
        <w:t xml:space="preserve">2. Job 27:20-23 - Ang mga kalisang modangat kaniya sama sa baha; sa kagabhion usa ka alimpulos ang modala kaniya. Gibayaw siya sa hangin sa timogan, ug siya nawala; kini magapapahawa kaniya gikan sa iyang dapit. Kini molabay kaniya nga walay kaluoy; siya mokalagiw gikan sa iyang gahum sa usa ka uloong pagkalagiw. Kini nagapakpak sa iyang mga kamot kaniya ug nagsitsit uban kaniya gikan sa iyang dapit.</w:t>
      </w:r>
    </w:p>
    <w:p/>
    <w:p>
      <w:r xmlns:w="http://schemas.openxmlformats.org/wordprocessingml/2006/main">
        <w:t xml:space="preserve">Jeremiah 47:3 Sa dinahunog sa pagyatak sa mga koko sa iyang kusgan nga mga kabayo, sa dinaguok sa iyang mga carro, ug sa dinaguok sa iyang mga ligid, ang mga amahan dili na molingi sa likod sa ilang mga anak tungod sa kaluya sa mga kamot;</w:t>
      </w:r>
    </w:p>
    <w:p/>
    <w:p>
      <w:r xmlns:w="http://schemas.openxmlformats.org/wordprocessingml/2006/main">
        <w:t xml:space="preserve">Ang hukom sa Dios gamhanan kaayo ug makadaot nga tungod niana ang mga amahan dili na gani molingi sa ilang mga anak sa kahadlok ug kakurat.</w:t>
      </w:r>
    </w:p>
    <w:p/>
    <w:p>
      <w:r xmlns:w="http://schemas.openxmlformats.org/wordprocessingml/2006/main">
        <w:t xml:space="preserve">1. Ang paghukom sa Dios usa ka pahinumdom sa Iyang pagkabalaan ug sa atong panginahanglan sa paghinulsol.</w:t>
      </w:r>
    </w:p>
    <w:p/>
    <w:p>
      <w:r xmlns:w="http://schemas.openxmlformats.org/wordprocessingml/2006/main">
        <w:t xml:space="preserve">2. Ang paghukom sa Dios kinahanglan makapahimo kanato sa pagpaubos sa Iyang atubangan ug sa pagkinabuhi sa pagkamasinugtanon.</w:t>
      </w:r>
    </w:p>
    <w:p/>
    <w:p>
      <w:r xmlns:w="http://schemas.openxmlformats.org/wordprocessingml/2006/main">
        <w:t xml:space="preserve">1. Santiago 4:6-10</w:t>
      </w:r>
    </w:p>
    <w:p/>
    <w:p>
      <w:r xmlns:w="http://schemas.openxmlformats.org/wordprocessingml/2006/main">
        <w:t xml:space="preserve">2. Isaias 2:10-22</w:t>
      </w:r>
    </w:p>
    <w:p/>
    <w:p>
      <w:r xmlns:w="http://schemas.openxmlformats.org/wordprocessingml/2006/main">
        <w:t xml:space="preserve">Jeremiah 47:4 Tungod sa adlaw nga moabut aron sa paglaglag sa tanang mga Filistehanon, ug sa pagputol gikan sa Tiro ug sa Sidon sa tanang magtatabang nga nahibilin: kay si Jehova magalaglag sa mga Filistehanon, ang salin sa yuta sa Caphtor.</w:t>
      </w:r>
    </w:p>
    <w:p/>
    <w:p>
      <w:r xmlns:w="http://schemas.openxmlformats.org/wordprocessingml/2006/main">
        <w:t xml:space="preserve">Si Jehova moabot aron sa paglaglag sa mga Filistehanon ug sa paglaglag sa nahibiling mga katabang sa Tiro ug Sidon.</w:t>
      </w:r>
    </w:p>
    <w:p/>
    <w:p>
      <w:r xmlns:w="http://schemas.openxmlformats.org/wordprocessingml/2006/main">
        <w:t xml:space="preserve">1. Ang Paghukom sa Dios Dili Kalikayan</w:t>
      </w:r>
    </w:p>
    <w:p/>
    <w:p>
      <w:r xmlns:w="http://schemas.openxmlformats.org/wordprocessingml/2006/main">
        <w:t xml:space="preserve">2. Ang Hustisya sa Diyos Dili Makalimtan</w:t>
      </w:r>
    </w:p>
    <w:p/>
    <w:p>
      <w:r xmlns:w="http://schemas.openxmlformats.org/wordprocessingml/2006/main">
        <w:t xml:space="preserve">1. Roma 12:19 - “Mga hinigugma, ayaw kamo pagpanimalos, kondili itugyan ninyo kini sa kapungot sa Dios, kay nahisulat na, Akoa ang pagpanimalus, ako ang magabayad, nagaingon ang Ginoo.</w:t>
      </w:r>
    </w:p>
    <w:p/>
    <w:p>
      <w:r xmlns:w="http://schemas.openxmlformats.org/wordprocessingml/2006/main">
        <w:t xml:space="preserve">2. Salmo 94:1 - Oh Jehova, Dios sa pagpanimalus, Oh Dios sa pagpanimalus, pakita!</w:t>
      </w:r>
    </w:p>
    <w:p/>
    <w:p>
      <w:r xmlns:w="http://schemas.openxmlformats.org/wordprocessingml/2006/main">
        <w:t xml:space="preserve">Jeremiah 47:5 Ang pagkaupaw miabut sa Gaza; Ang Ascalon gilaglag uban ang salin sa ilang walog: hangtud anus-a ba nga magasamad ka sa imong kaugalingon?</w:t>
      </w:r>
    </w:p>
    <w:p/>
    <w:p>
      <w:r xmlns:w="http://schemas.openxmlformats.org/wordprocessingml/2006/main">
        <w:t xml:space="preserve">Ang Gaza upaw ug ang Ashkelon giputol gikan sa walog niini. Unsa ka dugay ang ilang pag-antos?</w:t>
      </w:r>
    </w:p>
    <w:p/>
    <w:p>
      <w:r xmlns:w="http://schemas.openxmlformats.org/wordprocessingml/2006/main">
        <w:t xml:space="preserve">1. Ang Paglaum sa Pagpahiuli: Pagkat-on gikan sa Ehemplo sa Gaza ug Ashkelon</w:t>
      </w:r>
    </w:p>
    <w:p/>
    <w:p>
      <w:r xmlns:w="http://schemas.openxmlformats.org/wordprocessingml/2006/main">
        <w:t xml:space="preserve">2. Panahon sa Pag-ayo: Kahupayan ug Pagpasig-uli Human sa Pag-antos</w:t>
      </w:r>
    </w:p>
    <w:p/>
    <w:p>
      <w:r xmlns:w="http://schemas.openxmlformats.org/wordprocessingml/2006/main">
        <w:t xml:space="preserve">1. Isaias 61:1-3 - "Ang Espiritu sa Ginoong Dios ania kanako, tungod kay ang Ginoo nagdihog kanako aron sa pagdala sa maayong balita ngadto sa mga sinakit; ug kagawasan sa mga binilanggo.</w:t>
      </w:r>
    </w:p>
    <w:p/>
    <w:p>
      <w:r xmlns:w="http://schemas.openxmlformats.org/wordprocessingml/2006/main">
        <w:t xml:space="preserve">2. Lamentaciones 3:22-23 - "Ang mga mahigugmaong-kalolot sa Ginoo sa pagkatinuod walay paghunong, kay ang Iyang mga kalooy walay paglubad. Sila bag-o kada buntag; daku ang imong pagkamatinumanon."</w:t>
      </w:r>
    </w:p>
    <w:p/>
    <w:p>
      <w:r xmlns:w="http://schemas.openxmlformats.org/wordprocessingml/2006/main">
        <w:t xml:space="preserve">Jeremiah 47:6 Oh ikaw nga espada ni Jehova, hangtud anus-a ba ikaw magahilum? isul-ob ang imong kaugalingon sa imong sakoban, pagpahulay, ug paghilom.</w:t>
      </w:r>
    </w:p>
    <w:p/>
    <w:p>
      <w:r xmlns:w="http://schemas.openxmlformats.org/wordprocessingml/2006/main">
        <w:t xml:space="preserve">Si propeta Jeremias misulti sa espada sa Ginoo ug nangamuyo niini nga mohilom ug mobalik sa sakoban niini.</w:t>
      </w:r>
    </w:p>
    <w:p/>
    <w:p>
      <w:r xmlns:w="http://schemas.openxmlformats.org/wordprocessingml/2006/main">
        <w:t xml:space="preserve">1. "Usa ka Tawag alang sa Pakigdait: Ang Mensahe ni Jeremias ngadto sa Espada sa Ginoo"</w:t>
      </w:r>
    </w:p>
    <w:p/>
    <w:p>
      <w:r xmlns:w="http://schemas.openxmlformats.org/wordprocessingml/2006/main">
        <w:t xml:space="preserve">2. "Ang Panginahanglan sa Kahilom: Usa ka Mensahe gikan kang Jeremias"</w:t>
      </w:r>
    </w:p>
    <w:p/>
    <w:p>
      <w:r xmlns:w="http://schemas.openxmlformats.org/wordprocessingml/2006/main">
        <w:t xml:space="preserve">1. Mateo 5:9, "Bulahan ang mga makigdaiton, kay sila pagatawgon nga mga anak sa Dios"</w:t>
      </w:r>
    </w:p>
    <w:p/>
    <w:p>
      <w:r xmlns:w="http://schemas.openxmlformats.org/wordprocessingml/2006/main">
        <w:t xml:space="preserve">2. Santiago 3:17, "Apan ang kaalam nga gikan sa itaas una-una putli, unya makigdaiton, malumo, bukas sa pangatarungan, puno sa kalooy ug maayong mga bunga, walay pagpihigpihig ug matinud-anon"</w:t>
      </w:r>
    </w:p>
    <w:p/>
    <w:p>
      <w:r xmlns:w="http://schemas.openxmlformats.org/wordprocessingml/2006/main">
        <w:t xml:space="preserve">Jeremiah 47:7 Unsaon kini sa paghilum, sanglit nga si Jehova nagsugo niini batok sa Ascalon, ug batok sa baybayon sa dagat? didto iyang gitudlo.</w:t>
      </w:r>
    </w:p>
    <w:p/>
    <w:p>
      <w:r xmlns:w="http://schemas.openxmlformats.org/wordprocessingml/2006/main">
        <w:t xml:space="preserve">Ang GINOO nagpahayag ug sumbong batok sa Askelon ug sa baybayon sa dagat.</w:t>
      </w:r>
    </w:p>
    <w:p/>
    <w:p>
      <w:r xmlns:w="http://schemas.openxmlformats.org/wordprocessingml/2006/main">
        <w:t xml:space="preserve">1. Ang Pagkasoberano sa Diyos: Ang Gahom sa Ginoo sa Pagpahayag sa mga Sumbong</w:t>
      </w:r>
    </w:p>
    <w:p/>
    <w:p>
      <w:r xmlns:w="http://schemas.openxmlformats.org/wordprocessingml/2006/main">
        <w:t xml:space="preserve">2. Ang Kalawom sa Hustisya sa Diyos: Ang Iyang Akusasyon Batok sa Ashkelon</w:t>
      </w:r>
    </w:p>
    <w:p/>
    <w:p>
      <w:r xmlns:w="http://schemas.openxmlformats.org/wordprocessingml/2006/main">
        <w:t xml:space="preserve">1. Genesis 18:25 - Ipahalayo kanimo ang pagbuhat sa ingon, nga patyon mo ang mga matarung uban sa mga dautan, aron ang mga matarung mahisama sa mga dautan! Halayo kana kanimo! Dili ba ang Maghuhukom sa tibook nga yuta magabuhat sa matarung?</w:t>
      </w:r>
    </w:p>
    <w:p/>
    <w:p>
      <w:r xmlns:w="http://schemas.openxmlformats.org/wordprocessingml/2006/main">
        <w:t xml:space="preserve">2. Zacarias 7:9 - Mao kini ang giingon ni Jehova sa mga panon: Ihatag ang matuod nga mga paghukom, ipakita ang kalolot ug kalooy sa usag usa.</w:t>
      </w:r>
    </w:p>
    <w:p/>
    <w:p/>
    <w:p>
      <w:r xmlns:w="http://schemas.openxmlformats.org/wordprocessingml/2006/main">
        <w:t xml:space="preserve">Ang Jeremias kapitulo 48 naundan ug usa ka tagna batok sa nasod sa Moab.</w:t>
      </w:r>
    </w:p>
    <w:p/>
    <w:p>
      <w:r xmlns:w="http://schemas.openxmlformats.org/wordprocessingml/2006/main">
        <w:t xml:space="preserve">1st Paragraph: Ang kapitulo nagsugod sa mensahe sa Dios ngadto kang Jeremias mahitungod sa Moab (Jeremias 48:1-4). Ang tagna nagtagna sa kalaglagan ug kalaglagan nga modangat sa Moab, samtang ang ilang mga siyudad ug mga salipdanan mailog.</w:t>
      </w:r>
    </w:p>
    <w:p/>
    <w:p>
      <w:r xmlns:w="http://schemas.openxmlformats.org/wordprocessingml/2006/main">
        <w:t xml:space="preserve">2nd Paragraph: Gihubit ni Jeremias ang pagbangotan ug pagkawalay paglaum nga molukop sa Moab (Jeremias 48:5-10). Ang ilang garbo ug pagkamapahitas-on pagapaubson, ug ang ilang mga dios mahimong walay gahum sa pagluwas kanila.</w:t>
      </w:r>
    </w:p>
    <w:p/>
    <w:p>
      <w:r xmlns:w="http://schemas.openxmlformats.org/wordprocessingml/2006/main">
        <w:t xml:space="preserve">3rd Paragraph: Si Jeremias nagminatay tungod sa paghukom sa Moab, nga nagpahayag ug kasubo sa ilang kahimtang (Jeremias 48:11-25). Iyang gihubit ang pagkabiniyaan sa ilang mga siyudad, parasan, ug kaumahan. Ang pagsulong sa kaaway magbilin ug kagun-oban ug kamatayon.</w:t>
      </w:r>
    </w:p>
    <w:p/>
    <w:p>
      <w:r xmlns:w="http://schemas.openxmlformats.org/wordprocessingml/2006/main">
        <w:t xml:space="preserve">Ikaupat nga Parapo: Si Jeremias nagpadayon sa paglitok sa paghukom sa Diyos sa lainlaing mga siyudad sa Moab (Jeremias 48:26-39). Siya naghisgot ug espesipikong mga dapit sama sa Heshbon, Nebo, Aroer, Dibon, Kiriot, ug uban pa nga makaagom ug kagun-oban. Ipaubos ang ilang mga dios-dios.</w:t>
      </w:r>
    </w:p>
    <w:p/>
    <w:p>
      <w:r xmlns:w="http://schemas.openxmlformats.org/wordprocessingml/2006/main">
        <w:t xml:space="preserve">Ika-5 nga Parapo: Si Jeremias mitapos pinaagi sa pagpahayag nga ang Dios mismo ang magpasig-uli sa mga bahandi sa Moab sa umaabot (Jeremias 48:40-47). Bisan pa sa pag-atubang sa kalaglagan sa karon nga panahon tungod sa ilang garbo ug pagsukol batok sa Dios, adunay paglaum alang sa pagpahiuli lapas sa ilang dihadiha nga paghukom.</w:t>
      </w:r>
    </w:p>
    <w:p/>
    <w:p>
      <w:r xmlns:w="http://schemas.openxmlformats.org/wordprocessingml/2006/main">
        <w:t xml:space="preserve">Sa katingbanan, ang Kapitulo kwarentay-otso sa Jeremias nagpresentar ug usa ka panagna batok sa nasod sa Moab. Ang Dios nagpadayag pinaagi kang Jeremias nga ang kalaglagan nagpaabot sa Moab, samtang ang ilang mga siyudad ug mga salipdanan mahulog ngadto sa mga kamot sa kaaway, ang garbo sa Moab ipaubos, ug ang ilang mga dios mapamatud-an nga walay gahum. Ang manalagna nagminatay tungod niini nga paghukom, nagpahayag ug kasubo tungod sa ilang kahimtang, Ang piho nga mga siyudad sa sulod sa Moab gihisgotan, nga nagpasiugda sa ilang umaabot nga kalaglagan. Ang ilang mga diosdios gihulagway nga walay kapuslanan, Apan taliwala niini nga kalaglagan, adunay kahayag sa paglaum. Ang Dios nagsaad sa umaabot nga pagpasig-uli alang sa Moab, bisan pa sa iyang kasamtangan nga kahimtang sa kalaglagan, Sa kinatibuk-an, kini Sa katingbanan, Kapitulo nagpasiugda sa mga sangputanan sa mapahitas-on nga pagrebelde ug nagpahinumdom kanato nga bisan sa mga panahon sa paghukom, ang Dios nagtanyag og paglaum alang sa katapusan nga pagpahiuli.</w:t>
      </w:r>
    </w:p>
    <w:p/>
    <w:p>
      <w:r xmlns:w="http://schemas.openxmlformats.org/wordprocessingml/2006/main">
        <w:t xml:space="preserve">Jeremiah 48:1 Batok sa Moab mao kini ang giingon ni Jehova sa mga panon, ang Dios sa Israel: Alaut si Nebo! kay kini gilaglag: ang Kiriataim nalibog ug nakuha: ang Misgab nalibog ug nalisang.</w:t>
      </w:r>
    </w:p>
    <w:p/>
    <w:p>
      <w:r xmlns:w="http://schemas.openxmlformats.org/wordprocessingml/2006/main">
        <w:t xml:space="preserve">Ang Ginoo nga Makagagahom, ang Dios sa Israel, nagpahayag ug kaalaot batok sa Moab ug sa mga siyudad sa Nebo, Kiriataim, ug Misgab.</w:t>
      </w:r>
    </w:p>
    <w:p/>
    <w:p>
      <w:r xmlns:w="http://schemas.openxmlformats.org/wordprocessingml/2006/main">
        <w:t xml:space="preserve">1. Ang mga Paghukom sa Dios Matarong</w:t>
      </w:r>
    </w:p>
    <w:p/>
    <w:p>
      <w:r xmlns:w="http://schemas.openxmlformats.org/wordprocessingml/2006/main">
        <w:t xml:space="preserve">2. Ang Gahom sa Pulong sa Diyos</w:t>
      </w:r>
    </w:p>
    <w:p/>
    <w:p>
      <w:r xmlns:w="http://schemas.openxmlformats.org/wordprocessingml/2006/main">
        <w:t xml:space="preserve">1. Roma 3:4 - "Himoa nga ang Dios maminatud-on bisan pa ang matag usa mga bakakon."</w:t>
      </w:r>
    </w:p>
    <w:p/>
    <w:p>
      <w:r xmlns:w="http://schemas.openxmlformats.org/wordprocessingml/2006/main">
        <w:t xml:space="preserve">2. Isaias 55:11 - "Maingon niana ang akong pulong nga mogula sa akong baba: kini dili mobalik kanako nga walay kapuslanan, kondili kini magatuman niadtong akong gikahimut-an, ug kini mouswag sa butang nga akong gipadala niini. "</w:t>
      </w:r>
    </w:p>
    <w:p/>
    <w:p>
      <w:r xmlns:w="http://schemas.openxmlformats.org/wordprocessingml/2006/main">
        <w:t xml:space="preserve">Jeremiah 48:2 Wala na ang pagdayeg sa Moab: didto sa Hesbon sila nanaglalang ug dautan batok niini; umari kamo, ug putlon ta kini gikan sa pagka-nasud. Ikaw usab pagaputlon, Oh Madmen; ang espada magalutos kanimo.</w:t>
      </w:r>
    </w:p>
    <w:p/>
    <w:p>
      <w:r xmlns:w="http://schemas.openxmlformats.org/wordprocessingml/2006/main">
        <w:t xml:space="preserve">Ang Moab dili na dayegon ug ang Hesbon naglaraw ug usa ka plano sa pagwagtang niini gikan sa pagkahimong usa ka nasod. Putlon sab ang mga buang.</w:t>
      </w:r>
    </w:p>
    <w:p/>
    <w:p>
      <w:r xmlns:w="http://schemas.openxmlformats.org/wordprocessingml/2006/main">
        <w:t xml:space="preserve">1. Ang Kamahinungdanon sa Pagdayeg sa Dios ug dili sa Bakak nga mga Idolo</w:t>
      </w:r>
    </w:p>
    <w:p/>
    <w:p>
      <w:r xmlns:w="http://schemas.openxmlformats.org/wordprocessingml/2006/main">
        <w:t xml:space="preserve">2. Ang mga Sangputanan sa Pagsunod sa Bakak nga mga Idolo</w:t>
      </w:r>
    </w:p>
    <w:p/>
    <w:p>
      <w:r xmlns:w="http://schemas.openxmlformats.org/wordprocessingml/2006/main">
        <w:t xml:space="preserve">1. Salmo 148:13-14 - Ipapagdayeg kanila ang ngalan sa Ginoo: kay ang iyang ngalan lamang ang halangdon; ang iyang himaya labaw sa yuta ug sa langit. Ug iyang gibayaw ang sungay sa iyang katawohan, ang pagdayeg sa tanan niyang mga balaan; bisan sa mga anak sa Israel, usa ka katawohan nga haduol kaniya.</w:t>
      </w:r>
    </w:p>
    <w:p/>
    <w:p>
      <w:r xmlns:w="http://schemas.openxmlformats.org/wordprocessingml/2006/main">
        <w:t xml:space="preserve">2. Isaias 42:8 - Ako mao si Jehova: kana mao ang akong ngalan: ug ang akong himaya dili ko igahatag sa uban, ni ang akong pagdayeg sa linilok nga mga larawan.</w:t>
      </w:r>
    </w:p>
    <w:p/>
    <w:p>
      <w:r xmlns:w="http://schemas.openxmlformats.org/wordprocessingml/2006/main">
        <w:t xml:space="preserve">Jeremiah 48:3 Ang usa ka tingog sa paghilak moabut gikan sa Horonaim, ang pagkalaglag ug dakung pagkalaglag.</w:t>
      </w:r>
    </w:p>
    <w:p/>
    <w:p>
      <w:r xmlns:w="http://schemas.openxmlformats.org/wordprocessingml/2006/main">
        <w:t xml:space="preserve">Ang katawhan sa Horonaim makasinati ug dakong kalaglagan ug pagkadaot.</w:t>
      </w:r>
    </w:p>
    <w:p/>
    <w:p>
      <w:r xmlns:w="http://schemas.openxmlformats.org/wordprocessingml/2006/main">
        <w:t xml:space="preserve">1. Kinahanglang andam kita alang sa kalaglagan ug pagkadaut nga mahimong moabut sa bisan unsang panahon.</w:t>
      </w:r>
    </w:p>
    <w:p/>
    <w:p>
      <w:r xmlns:w="http://schemas.openxmlformats.org/wordprocessingml/2006/main">
        <w:t xml:space="preserve">2. Ang Diyos makapahinabog kalaglagan ug pagkadaot aron makuha ang atong pagtagad.</w:t>
      </w:r>
    </w:p>
    <w:p/>
    <w:p>
      <w:r xmlns:w="http://schemas.openxmlformats.org/wordprocessingml/2006/main">
        <w:t xml:space="preserve">1. Mateo 24:42 - "Busa pagbantay kamo, kay wala kamo mahibalo kon unsang adlawa moabot ang inyong Ginoo."</w:t>
      </w:r>
    </w:p>
    <w:p/>
    <w:p>
      <w:r xmlns:w="http://schemas.openxmlformats.org/wordprocessingml/2006/main">
        <w:t xml:space="preserve">2. Isaias 1:16-17 - "Panghilam-os ug hinloi ang inyong kaugalingon. Kuhaa ang inyong mga daotang buhat gikan sa akong panan-aw; hunong na sa pagbuhat ug daotan. Pagkat-on sa pagbuhat sa matarong; pangitaa ang hustisya. Panalipdi ang dinaugdaog. Labani ang katungod sa mga ilo; paglaban sa mga ilo. ang kaso sa biyuda."</w:t>
      </w:r>
    </w:p>
    <w:p/>
    <w:p>
      <w:r xmlns:w="http://schemas.openxmlformats.org/wordprocessingml/2006/main">
        <w:t xml:space="preserve">Jeremiah 48:4 Ang Moab gilaglag; ang iyang gagmayng mga bata nakapadungog sa paghilak.</w:t>
      </w:r>
    </w:p>
    <w:p/>
    <w:p>
      <w:r xmlns:w="http://schemas.openxmlformats.org/wordprocessingml/2006/main">
        <w:t xml:space="preserve">Ang Moab nalaglag ug ang iyang mga paghilak sa kasakit madungog.</w:t>
      </w:r>
    </w:p>
    <w:p/>
    <w:p>
      <w:r xmlns:w="http://schemas.openxmlformats.org/wordprocessingml/2006/main">
        <w:t xml:space="preserve">1. Magbangotan uban niadtong anaa sa kalisdanan - Roma 12:15</w:t>
      </w:r>
    </w:p>
    <w:p/>
    <w:p>
      <w:r xmlns:w="http://schemas.openxmlformats.org/wordprocessingml/2006/main">
        <w:t xml:space="preserve">2. Ayaw kahadlok sa dihang mag-atubang sa kalaglagan - Isaias 41:10</w:t>
      </w:r>
    </w:p>
    <w:p/>
    <w:p>
      <w:r xmlns:w="http://schemas.openxmlformats.org/wordprocessingml/2006/main">
        <w:t xml:space="preserve">1. Lamentaciones 4:18-20 - "Ang mga kasingkasing sa mga tawo sa Moab mituaw alang sa tabang; sila mituaw sa hilabihan gayud. sa iyang pagkapukan; sila mapuno sa kalipay sa iyang pagkalaglag.”</w:t>
      </w:r>
    </w:p>
    <w:p/>
    <w:p>
      <w:r xmlns:w="http://schemas.openxmlformats.org/wordprocessingml/2006/main">
        <w:t xml:space="preserve">2. Isaias 16:7 - "Busa, sa umaabot, ang Moab mahimong talamayon; ang tanan nga molabay mahitingala ug magyubit tungod sa tanang katalagman niini."</w:t>
      </w:r>
    </w:p>
    <w:p/>
    <w:p>
      <w:r xmlns:w="http://schemas.openxmlformats.org/wordprocessingml/2006/main">
        <w:t xml:space="preserve">Jeremiah 48:5 Kay sa pagsaka sa Luhith ang paghilak nga walay katapusan mosaka; kay sa pagkanaug sa Horonaim ang mga kaaway nakadungog ug singgit sa pagkalaglag.</w:t>
      </w:r>
    </w:p>
    <w:p/>
    <w:p>
      <w:r xmlns:w="http://schemas.openxmlformats.org/wordprocessingml/2006/main">
        <w:t xml:space="preserve">Ang kaaway nakadungog ug singgit sa kalaglagan sa pagkanaog sa Horonaim.</w:t>
      </w:r>
    </w:p>
    <w:p/>
    <w:p>
      <w:r xmlns:w="http://schemas.openxmlformats.org/wordprocessingml/2006/main">
        <w:t xml:space="preserve">1. Ang gahum sa paghilak: ang gahum sa atong mga pag-ampo.</w:t>
      </w:r>
    </w:p>
    <w:p/>
    <w:p>
      <w:r xmlns:w="http://schemas.openxmlformats.org/wordprocessingml/2006/main">
        <w:t xml:space="preserve">2. Ang gahum sa atong pagtuo: pagsalig nga ang Dios maghatag ug hustisya sa atong mga kaaway.</w:t>
      </w:r>
    </w:p>
    <w:p/>
    <w:p>
      <w:r xmlns:w="http://schemas.openxmlformats.org/wordprocessingml/2006/main">
        <w:t xml:space="preserve">1. Salmo 126:5-6, "Kadtong nanagpugas nga may mga luha magaani uban ang mga singgit sa kalipay! Siya nga migula nga nagahilak, nga nagadala sa binhi nga igapugas, Mopauli uban ang mga singgit sa kalipay, nga nagadala sa iyang mga binangan uban kaniya."</w:t>
      </w:r>
    </w:p>
    <w:p/>
    <w:p>
      <w:r xmlns:w="http://schemas.openxmlformats.org/wordprocessingml/2006/main">
        <w:t xml:space="preserve">2. Roma 12:19, “Mga hinigugma, ayaw kamo pagpanimalos, kondili itugyan ninyo kini sa kapungot sa Dios, kay nahisulat na, Akoa ang pagpanimalus, ako ang magabayad, nagaingon ang Ginoo.</w:t>
      </w:r>
    </w:p>
    <w:p/>
    <w:p>
      <w:r xmlns:w="http://schemas.openxmlformats.org/wordprocessingml/2006/main">
        <w:t xml:space="preserve">Jeremias 48:6 Kumalagiw kamo, luwasa ang inyong mga kinabuhi, ug manig-ingon kamo sa mga sagbot sa kamingawan.</w:t>
      </w:r>
    </w:p>
    <w:p/>
    <w:p>
      <w:r xmlns:w="http://schemas.openxmlformats.org/wordprocessingml/2006/main">
        <w:t xml:space="preserve">Gisultihan ni propeta Jeremias ang mga Moabihanon sa pagkalagiw alang sa kaluwasan ug nga dili masubay sama sa usa ka bung-aw sa kamingawan.</w:t>
      </w:r>
    </w:p>
    <w:p/>
    <w:p>
      <w:r xmlns:w="http://schemas.openxmlformats.org/wordprocessingml/2006/main">
        <w:t xml:space="preserve">1. Pagsalig sa Paggiya sa Dios - bisan sa mga panahon nga lisud, ang pagsalig sa giya sa Dios makatabang kanato nga makita ang husto nga dalan.</w:t>
      </w:r>
    </w:p>
    <w:p/>
    <w:p>
      <w:r xmlns:w="http://schemas.openxmlformats.org/wordprocessingml/2006/main">
        <w:t xml:space="preserve">2. Pagpuyo sa Kamingawan - usahay ang Dios nagtawag kanato sa pagpuyo sa kinabuhi sa pagtuo ug pagsalig, bisag lisud.</w:t>
      </w:r>
    </w:p>
    <w:p/>
    <w:p>
      <w:r xmlns:w="http://schemas.openxmlformats.org/wordprocessingml/2006/main">
        <w:t xml:space="preserve">1. Isaias 41:10-13 - Ayaw kahadlok, kay ako uban kanimo; ayaw kalisang, kay Ako mao ang imong Dios; Pagalig-onon ko ikaw, buligan ko ikaw, buligan ko ikaw sang akon matarong nga tuo nga kamot.</w:t>
      </w:r>
    </w:p>
    <w:p/>
    <w:p>
      <w:r xmlns:w="http://schemas.openxmlformats.org/wordprocessingml/2006/main">
        <w:t xml:space="preserve">2. Salmo 18:2 -Si Jehova mao ang akong bato ug akong kuta ug akong manluluwas, akong Dios, akong bato, nga kaniya ako midangup, akong taming, ug ang sungay sa akong kaluwasan, akong salipdanan.</w:t>
      </w:r>
    </w:p>
    <w:p/>
    <w:p>
      <w:r xmlns:w="http://schemas.openxmlformats.org/wordprocessingml/2006/main">
        <w:t xml:space="preserve">Jeremiah 48:7 Kay tungod kay ikaw misalig sa imong mga buhat ug sa imong mga bahandi, pagakuhaon usab ikaw: ug si Chemosh pagabihagon uban sa iyang mga sacerdote ug sa iyang mga principe sa tingub.</w:t>
      </w:r>
    </w:p>
    <w:p/>
    <w:p>
      <w:r xmlns:w="http://schemas.openxmlformats.org/wordprocessingml/2006/main">
        <w:t xml:space="preserve">Ang katawhan sa Moab misalig sa ilang kaugalingong mga buhat ug mga bahandi imbes sa Dios, busa sila mabihag.</w:t>
      </w:r>
    </w:p>
    <w:p/>
    <w:p>
      <w:r xmlns:w="http://schemas.openxmlformats.org/wordprocessingml/2006/main">
        <w:t xml:space="preserve">1. Ang Peligro sa Pagsalig sa Bahandi Imbes sa Diyos</w:t>
      </w:r>
    </w:p>
    <w:p/>
    <w:p>
      <w:r xmlns:w="http://schemas.openxmlformats.org/wordprocessingml/2006/main">
        <w:t xml:space="preserve">2. Ang mga Sangputanan sa Pagsalikway sa Pulong sa Dios</w:t>
      </w:r>
    </w:p>
    <w:p/>
    <w:p>
      <w:r xmlns:w="http://schemas.openxmlformats.org/wordprocessingml/2006/main">
        <w:t xml:space="preserve">1. Santiago 1:17 - Ang matag maayong gasa ug matag hingpit nga gasa gikan sa kahitas-an, ug nanaug gikan sa Amahan sa mga kahayag, kang kinsa walay pagkausab, bisan landong sa pagkabalhin.</w:t>
      </w:r>
    </w:p>
    <w:p/>
    <w:p>
      <w:r xmlns:w="http://schemas.openxmlformats.org/wordprocessingml/2006/main">
        <w:t xml:space="preserve">2. Salmo 37:16 - Ang diyutay nga nabatonan sa usa ka matarung nga tawo mas maayo pa kay sa bahandi sa daghang mga dautan.</w:t>
      </w:r>
    </w:p>
    <w:p/>
    <w:p>
      <w:r xmlns:w="http://schemas.openxmlformats.org/wordprocessingml/2006/main">
        <w:t xml:space="preserve">Jeremiah 48:8 Ug ang manlalaglag moabut sa tagsatagsa ka ciudad, ug walay lungsod nga makagawas: ang walog usab mawagtang, ug ang kapatagan pagalumpagon, ingon sa gipamulong ni Jehova.</w:t>
      </w:r>
    </w:p>
    <w:p/>
    <w:p>
      <w:r xmlns:w="http://schemas.openxmlformats.org/wordprocessingml/2006/main">
        <w:t xml:space="preserve">Ang matag siyudad malaglag, ug walay makaikyas, sumala sa gipahayag sa Ginoo.</w:t>
      </w:r>
    </w:p>
    <w:p/>
    <w:p>
      <w:r xmlns:w="http://schemas.openxmlformats.org/wordprocessingml/2006/main">
        <w:t xml:space="preserve">1. Ang Dili Kalikayan sa Kalaglagan: Pagkat-on sa Pagdawat sa Kabubut-on sa Ginoo</w:t>
      </w:r>
    </w:p>
    <w:p/>
    <w:p>
      <w:r xmlns:w="http://schemas.openxmlformats.org/wordprocessingml/2006/main">
        <w:t xml:space="preserve">2. Pagpaminaw sa Pasidaan: Pag-andam alang sa Paghukom sa Ginoo</w:t>
      </w:r>
    </w:p>
    <w:p/>
    <w:p>
      <w:r xmlns:w="http://schemas.openxmlformats.org/wordprocessingml/2006/main">
        <w:t xml:space="preserve">1. Roma 8:28-30 - Ug nasayod kita nga alang niadtong nahigugma sa Dios ang tanang mga butang nagkahiusa alang sa kaayohan, alang niadtong mga gitawag sumala sa iyang katuyoan.</w:t>
      </w:r>
    </w:p>
    <w:p/>
    <w:p>
      <w:r xmlns:w="http://schemas.openxmlformats.org/wordprocessingml/2006/main">
        <w:t xml:space="preserve">2. Mateo 10:28-31 - Ug ayaw kamo kahadlok niadtong makapatay sa lawas apan dili makapatay sa kalag. Kahadloki hinuon ninyo siya nga makalaglag sa kalag ug lawas didto sa impiyerno.</w:t>
      </w:r>
    </w:p>
    <w:p/>
    <w:p>
      <w:r xmlns:w="http://schemas.openxmlformats.org/wordprocessingml/2006/main">
        <w:t xml:space="preserve">Jeremiah 48:9 Hatagi ug mga pako ang Moab, aron kini makalupad ug makakalagiw: kay ang mga ciudad niini mahimong biniyaan, nga walay bisan kinsa nga magapuyo niini.</w:t>
      </w:r>
    </w:p>
    <w:p/>
    <w:p>
      <w:r xmlns:w="http://schemas.openxmlformats.org/wordprocessingml/2006/main">
        <w:t xml:space="preserve">Ang Moab kinahanglang mokalagiw gikan sa biniyaan nga mga siyudad niini.</w:t>
      </w:r>
    </w:p>
    <w:p/>
    <w:p>
      <w:r xmlns:w="http://schemas.openxmlformats.org/wordprocessingml/2006/main">
        <w:t xml:space="preserve">1: Ang Dios naghatag ug paagi sa pag-ikyas sa mga panahon sa kasamok.</w:t>
      </w:r>
    </w:p>
    <w:p/>
    <w:p>
      <w:r xmlns:w="http://schemas.openxmlformats.org/wordprocessingml/2006/main">
        <w:t xml:space="preserve">2: Kinahanglan natong ibutang ang atong pagsalig sa Diyos, dili sa tawo.</w:t>
      </w:r>
    </w:p>
    <w:p/>
    <w:p>
      <w:r xmlns:w="http://schemas.openxmlformats.org/wordprocessingml/2006/main">
        <w:t xml:space="preserve">1: Salmo 37:39 Apan ang kaluwasan sa mga matarung iya sa Ginoo: Siya mao ang ilang kusog sa panahon sa kalisdanan.</w:t>
      </w:r>
    </w:p>
    <w:p/>
    <w:p>
      <w:r xmlns:w="http://schemas.openxmlformats.org/wordprocessingml/2006/main">
        <w:t xml:space="preserve">2: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Jeremiah 48:10 Tinunglo ang magabuhat sa malimbongon sa buhat ni Jehova, ug tinunglo ang magapugong sa iyang espada gikan sa dugo.</w:t>
      </w:r>
    </w:p>
    <w:p/>
    <w:p>
      <w:r xmlns:w="http://schemas.openxmlformats.org/wordprocessingml/2006/main">
        <w:t xml:space="preserve">Gitunglo sa Dios kadtong dili matinud-anon ug matinud-anon nga nag-alagad Kaniya, ug kadtong wala mogamit sa ilang gahum sa pagsilot sa daotan.</w:t>
      </w:r>
    </w:p>
    <w:p/>
    <w:p>
      <w:r xmlns:w="http://schemas.openxmlformats.org/wordprocessingml/2006/main">
        <w:t xml:space="preserve">1. Pagkinabuhi nga Matinumanon sa Pag-alagad sa Diyos</w:t>
      </w:r>
    </w:p>
    <w:p/>
    <w:p>
      <w:r xmlns:w="http://schemas.openxmlformats.org/wordprocessingml/2006/main">
        <w:t xml:space="preserve">2. Ang Gahum ug Responsibilidad sa mga Matarung</w:t>
      </w:r>
    </w:p>
    <w:p/>
    <w:p>
      <w:r xmlns:w="http://schemas.openxmlformats.org/wordprocessingml/2006/main">
        <w:t xml:space="preserve">1. Proverbio 21:3 Ang pagbuhat sa pagkamatarung ug justicia labi pang dawaton ni Jehova kay sa halad.</w:t>
      </w:r>
    </w:p>
    <w:p/>
    <w:p>
      <w:r xmlns:w="http://schemas.openxmlformats.org/wordprocessingml/2006/main">
        <w:t xml:space="preserve">2. Ezekiel 33:6 Apan kong ang magbalantay makakita sa espada nga moabut, ug dili huypon ang trompeta, sa pagkaagi nga ang katawohan dili mapasidan-an, ug ang espada moabut ug mokuha sa bisan kinsa kanila, kanang tawhana pagakuhaon tungod sa iyang kasal-anan, apan ang iyang dugo pagapanilngon ko sa kamot sa magbalantay.</w:t>
      </w:r>
    </w:p>
    <w:p/>
    <w:p>
      <w:r xmlns:w="http://schemas.openxmlformats.org/wordprocessingml/2006/main">
        <w:t xml:space="preserve">JEREMIAS 48:11 Ang Moab nagpuyo na sa kalinaw sukad pa sa iyang pagkabatan-on, ug siya nagpahulay sa iyang mga sagol, ug wala mahabwa gikan sa usa ka sudlanan ngadto sa usa ka sudlanan, ni mabihag siya: busa ang iyang lami nagpabilin diha kaniya, ug ang iyang baho wala na. nausab.</w:t>
      </w:r>
    </w:p>
    <w:p/>
    <w:p>
      <w:r xmlns:w="http://schemas.openxmlformats.org/wordprocessingml/2006/main">
        <w:t xml:space="preserve">Ang Moab naa sa usa ka kahimtang sa kaharuhay ug kalig-on sa dugay nga panahon, nga wala’y bisan unsang pagkabalda o pagbag-o.</w:t>
      </w:r>
    </w:p>
    <w:p/>
    <w:p>
      <w:r xmlns:w="http://schemas.openxmlformats.org/wordprocessingml/2006/main">
        <w:t xml:space="preserve">1. Ang pagkamatinud-anon sa Dios sa pagpaluyo kanato sa panahon sa kalisdanan.</w:t>
      </w:r>
    </w:p>
    <w:p/>
    <w:p>
      <w:r xmlns:w="http://schemas.openxmlformats.org/wordprocessingml/2006/main">
        <w:t xml:space="preserve">2. Ang kamahinungdanon sa pagsalig sa plano sa Dios ug dili magsalig sa atong kaugalingong paningkamot.</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Salmo 46:10 - Paghilum, ug ilha nga ako mao ang Dios: Pagabayawon ako sa taliwala sa mga nasud, Pagabayawon ako dinhi sa yuta.</w:t>
      </w:r>
    </w:p>
    <w:p/>
    <w:p>
      <w:r xmlns:w="http://schemas.openxmlformats.org/wordprocessingml/2006/main">
        <w:t xml:space="preserve">Jeremiah 48:12 Busa, ania karon, ang mga adlaw moabut na, nagaingon si Jehova, nga ipadala ko kaniya ang mga libud-suroy, nga magapasalaag kaniya, ug habwaon ang iyang mga sudlanan, ug buk-on ang ilang mga botella.</w:t>
      </w:r>
    </w:p>
    <w:p/>
    <w:p>
      <w:r xmlns:w="http://schemas.openxmlformats.org/wordprocessingml/2006/main">
        <w:t xml:space="preserve">Magapadala si Jehova ug mga libud-suroy ngadto sa Moab nga magapasalaag kanila ug magapanag-iya kanila.</w:t>
      </w:r>
    </w:p>
    <w:p/>
    <w:p>
      <w:r xmlns:w="http://schemas.openxmlformats.org/wordprocessingml/2006/main">
        <w:t xml:space="preserve">1. Ang Ginoo Magahatag: Giunsa Paggamit sa Dios ang mga Hagit Aron Makapalig-on Kanato</w:t>
      </w:r>
    </w:p>
    <w:p/>
    <w:p>
      <w:r xmlns:w="http://schemas.openxmlformats.org/wordprocessingml/2006/main">
        <w:t xml:space="preserve">2. Ang Paglatagaw: Ang Plano sa Dios Alang sa Atong Pag-uswag</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34:19 - Daghan ang mga kagul-anan sa matarung, apan si Jehova nagaluwas kaniya gikan kanilang tanan.</w:t>
      </w:r>
    </w:p>
    <w:p/>
    <w:p>
      <w:r xmlns:w="http://schemas.openxmlformats.org/wordprocessingml/2006/main">
        <w:t xml:space="preserve">Jeremiah 48:13 Ug ang Moab maulaw tungod sa Chemos, ingon nga ang balay sa Israel naulaw sa Bethel nga ilang sinaligan.</w:t>
      </w:r>
    </w:p>
    <w:p/>
    <w:p>
      <w:r xmlns:w="http://schemas.openxmlformats.org/wordprocessingml/2006/main">
        <w:t xml:space="preserve">Ang katawhan sa Moab maulaw sa ilang diyos, si Kemos, sa samang paagi nga ang katawhan sa Israel naulaw sa ilang bakak nga diyos, ang Bethel.</w:t>
      </w:r>
    </w:p>
    <w:p/>
    <w:p>
      <w:r xmlns:w="http://schemas.openxmlformats.org/wordprocessingml/2006/main">
        <w:t xml:space="preserve">1. Ang kapeligrohan sa pagsalig sa bakak nga mga diyos</w:t>
      </w:r>
    </w:p>
    <w:p/>
    <w:p>
      <w:r xmlns:w="http://schemas.openxmlformats.org/wordprocessingml/2006/main">
        <w:t xml:space="preserve">2. Ang kamahinungdanon sa pagpabilin nga matinud-anon sa Dios</w:t>
      </w:r>
    </w:p>
    <w:p/>
    <w:p>
      <w:r xmlns:w="http://schemas.openxmlformats.org/wordprocessingml/2006/main">
        <w:t xml:space="preserve">1. Isaias 44:9-11 - Ang tanan nga nagbuhat ug mga diosdios walay kapuslanan, ug ang mga butang nga ilang gimahal walay bili. Kadtong mosulti alang kanila mga buta; sila mga walay alamag, sa ilang kaugalingong kaulawan. Kinsa ba ang nag-umol ug usa ka dios, ug nagahimo ug usa ka dios-dios, nga walay kapuslanan? Maulawan ang mga tawo nga magbuhat niana; ang maong mga artesano mga tawo lamang. Patiguma silang tanan ug patindoga sila; sila pagapaubson sa kalisang ug kaulawan.</w:t>
      </w:r>
    </w:p>
    <w:p/>
    <w:p>
      <w:r xmlns:w="http://schemas.openxmlformats.org/wordprocessingml/2006/main">
        <w:t xml:space="preserve">2. Mga Taga-Filipos 3:7-9 - Apan bisan unsa nga nakaayo kanako karon giisip ko nga kapildihan tungod kang Kristo. Dugang pa, giisip ko ang tanan nga usa ka kapildihan kon itandi sa labaw nga pagkadaku sa pag-ila kang Kristo Jesus nga akong Ginoo, nga tungod kaniya giwala ko ang tanang mga butang. Giisip ko sila nga mga basura, aron maangkon ko si Kristo ug makaplagan ako diha kaniya, nga wala magbaton sa akong kaugalingong pagkamatarung nga gikan sa balaod, kondili kanang pinaagi sa pagtoo kang Kristo ang pagkamatarung nga gikan sa Dios ug pinaagi sa pagtoo.</w:t>
      </w:r>
    </w:p>
    <w:p/>
    <w:p>
      <w:r xmlns:w="http://schemas.openxmlformats.org/wordprocessingml/2006/main">
        <w:t xml:space="preserve">Jeremiah 48:14 Unsaon ninyo pag-ingon: Kami mga kusgan ug kusgan nga mga tawo alang sa gubat?</w:t>
      </w:r>
    </w:p>
    <w:p/>
    <w:p>
      <w:r xmlns:w="http://schemas.openxmlformats.org/wordprocessingml/2006/main">
        <w:t xml:space="preserve">Ang tudling naghisgot kon sa unsang paagi ang pagkamapahitas-on ug garbo mahimong mosangpot sa kapildihan.</w:t>
      </w:r>
    </w:p>
    <w:p/>
    <w:p>
      <w:r xmlns:w="http://schemas.openxmlformats.org/wordprocessingml/2006/main">
        <w:t xml:space="preserve">1: Sa atubangan sa oposisyon, lingi sa Dios alang sa kusog ug giya, dili sa atong kaugalingong kusog.</w:t>
      </w:r>
    </w:p>
    <w:p/>
    <w:p>
      <w:r xmlns:w="http://schemas.openxmlformats.org/wordprocessingml/2006/main">
        <w:t xml:space="preserve">2: Ang garbo moabut sa dili pa ang pagkapukan; ang pagpaubos ug pagkamasinugtanon sa Dios kinahanglanon alang sa kadaugan.</w:t>
      </w:r>
    </w:p>
    <w:p/>
    <w:p>
      <w:r xmlns:w="http://schemas.openxmlformats.org/wordprocessingml/2006/main">
        <w:t xml:space="preserve">1: Proverbio 16:18 - Ang garbo mag-una sa pagkalaglag, ug ang mapahitas-ong espiritu mag-una sa pagkapukan.</w:t>
      </w:r>
    </w:p>
    <w:p/>
    <w:p>
      <w:r xmlns:w="http://schemas.openxmlformats.org/wordprocessingml/2006/main">
        <w:t xml:space="preserve">2: Santiago 4:6-7 - Apan naghatag siya ug dugang grasya. Busa kini nagaingon, Ang Dios nagabatok sa mga palabilabihon, apan nagahatag ug gracia sa mga mapaubsanon. Busa magpasakop kamo sa Dios. Sukli ang yawa, ug siya mokalagiw gikan kanimo.</w:t>
      </w:r>
    </w:p>
    <w:p/>
    <w:p>
      <w:r xmlns:w="http://schemas.openxmlformats.org/wordprocessingml/2006/main">
        <w:t xml:space="preserve">Jeremiah 48:15 Ang Moab gilaglag, ug migula sa iyang mga ciudad, ug ang iyang mga piniling batan-ong lalake nanganaug ngadto sa ihawan, nagaingon ang Hari, kansang ngalan mao si Jehova sa mga panon.</w:t>
      </w:r>
    </w:p>
    <w:p/>
    <w:p>
      <w:r xmlns:w="http://schemas.openxmlformats.org/wordprocessingml/2006/main">
        <w:t xml:space="preserve">Nalaglag ang Moab ug ang katawhan niini gipamatay sa Diyos.</w:t>
      </w:r>
    </w:p>
    <w:p/>
    <w:p>
      <w:r xmlns:w="http://schemas.openxmlformats.org/wordprocessingml/2006/main">
        <w:t xml:space="preserve">1. Ang paghukom sa Dios mao ang katapusan ug hingpit</w:t>
      </w:r>
    </w:p>
    <w:p/>
    <w:p>
      <w:r xmlns:w="http://schemas.openxmlformats.org/wordprocessingml/2006/main">
        <w:t xml:space="preserve">2. Ang mga sangputanan sa pagsupak sa Dios</w:t>
      </w:r>
    </w:p>
    <w:p/>
    <w:p>
      <w:r xmlns:w="http://schemas.openxmlformats.org/wordprocessingml/2006/main">
        <w:t xml:space="preserve">1. Isaias 45:21-22 - Ipahayag ug ipresentar ang imong kaso; pasagdi sila nga magtinambagay! Kinsa ang nagsulti niini kaniadto? Kinsa ang nagpahayag niini sa karaan? Dili ba ako, si Jehova? Ug walay laing dios gawas kanako, usa ka matarung nga Dios ug usa ka Manluluwas; walay lain gawas kanako.</w:t>
      </w:r>
    </w:p>
    <w:p/>
    <w:p>
      <w:r xmlns:w="http://schemas.openxmlformats.org/wordprocessingml/2006/main">
        <w:t xml:space="preserve">2. Roma 12:19 - Mga hinigugma, ayaw kamo pagpanimalus, kondili pasagdi ninyo kini sa kasuko sa Dios, kay nahisulat na, Akoa ang pagpanimalus, Ako ang magabayad, nagaingon ang Ginoo.</w:t>
      </w:r>
    </w:p>
    <w:p/>
    <w:p>
      <w:r xmlns:w="http://schemas.openxmlformats.org/wordprocessingml/2006/main">
        <w:t xml:space="preserve">Jeremiah 48:16 Ang kaalaut sa Moab haduol na moabut, ug ang iyang kagul-anan nagadali.</w:t>
      </w:r>
    </w:p>
    <w:p/>
    <w:p>
      <w:r xmlns:w="http://schemas.openxmlformats.org/wordprocessingml/2006/main">
        <w:t xml:space="preserve">Ang Moab nag-atubang sa nagsingabot nga katalagman ug kinahanglang mangandam niini.</w:t>
      </w:r>
    </w:p>
    <w:p/>
    <w:p>
      <w:r xmlns:w="http://schemas.openxmlformats.org/wordprocessingml/2006/main">
        <w:t xml:space="preserve">1: Ang Dios nagtawag kanato sa pagpabiling nahibalo sa atong kaugalingong mortalidad ug sa pagpabiling mapaubsanon ug matinud-anon ngadto Kaniya atubangan sa katalagman.</w:t>
      </w:r>
    </w:p>
    <w:p/>
    <w:p>
      <w:r xmlns:w="http://schemas.openxmlformats.org/wordprocessingml/2006/main">
        <w:t xml:space="preserve">2: Kinahanglan natong hinumdoman ang paggahin ug panahon sa pag-apresyar sa katahom sa kinabuhi, bisan sa atubang sa kalisdanan, ug sa pagpangita sa kalig-on diha sa Ginoo.</w:t>
      </w:r>
    </w:p>
    <w:p/>
    <w:p>
      <w:r xmlns:w="http://schemas.openxmlformats.org/wordprocessingml/2006/main">
        <w:t xml:space="preserve">1: Salmo 55:22 Itugyan ang imong palas-anon sa Ginoo, ug Siya magasapnay kanimo: Dili gayud niya pasagdan nga matarog ang mga matarung.</w:t>
      </w:r>
    </w:p>
    <w:p/>
    <w:p>
      <w:r xmlns:w="http://schemas.openxmlformats.org/wordprocessingml/2006/main">
        <w:t xml:space="preserve">2: Santiago 1:2-3 Mga igsoon ko, isipa nga bug-os nga kalipay kon mahulog kamo sa nagkalainlaing mga pagsulay; Sa hingbaloan ninyo kini, nga ang pagsulay sa inyong pagtoo nagabuhat ug pailub.</w:t>
      </w:r>
    </w:p>
    <w:p/>
    <w:p>
      <w:r xmlns:w="http://schemas.openxmlformats.org/wordprocessingml/2006/main">
        <w:t xml:space="preserve">Jeremiah 48:17 Kamong tanan nga nanaglibut kaniya, managbakho kamo kaniya; ug kamong tanan nga nakaila sa iyang ngalan, manag-ingon kamo: Giunsa pagbali ang malig-on nga sungkod, ug ang matahum nga sungkod!</w:t>
      </w:r>
    </w:p>
    <w:p/>
    <w:p>
      <w:r xmlns:w="http://schemas.openxmlformats.org/wordprocessingml/2006/main">
        <w:t xml:space="preserve">Ang pagkalaglag sa Moab gibakho.</w:t>
      </w:r>
    </w:p>
    <w:p/>
    <w:p>
      <w:r xmlns:w="http://schemas.openxmlformats.org/wordprocessingml/2006/main">
        <w:t xml:space="preserve">1. Ang gugma ug kaluoy sa Diyos moabot bisan sa mga daotan.</w:t>
      </w:r>
    </w:p>
    <w:p/>
    <w:p>
      <w:r xmlns:w="http://schemas.openxmlformats.org/wordprocessingml/2006/main">
        <w:t xml:space="preserve">2. Bisan sa atong pag-antos, makaplagan nato ang paglaom sa walay paglubad nga gugma sa Diyos.</w:t>
      </w:r>
    </w:p>
    <w:p/>
    <w:p>
      <w:r xmlns:w="http://schemas.openxmlformats.org/wordprocessingml/2006/main">
        <w:t xml:space="preserve">1. Isaias 57:15 - Kay mao kini ang giingon sa Usa nga hataas ug tinuboy, nga nagapuyo sa kahangturan, kansang ngalan mao ang Balaan: Ako nagpuyo sa hataas ug balaan nga dapit, ug usab uban kaniya nga mahinulsulon ug mapaubsanon sa espiritu, aron sa pagpabuhi sa espiritu sa mga timawa, ug sa pagpabuhi sa kasingkasing sa mga mahinulsulon.</w:t>
      </w:r>
    </w:p>
    <w:p/>
    <w:p>
      <w:r xmlns:w="http://schemas.openxmlformats.org/wordprocessingml/2006/main">
        <w:t xml:space="preserve">2. Salmo 34:18 - Ang Ginoo haduol sa mga dugmok ug kasingkasing ug nagaluwas sa mga magul-anon sa espiritu.</w:t>
      </w:r>
    </w:p>
    <w:p/>
    <w:p>
      <w:r xmlns:w="http://schemas.openxmlformats.org/wordprocessingml/2006/main">
        <w:t xml:space="preserve">Jeremiah 48:18 Oh anak nga babaye nga nagapuyo sa Dibon, kanaug gikan sa imong himaya, ug lingkod sa kauhaw; kay ang maglalaglag sa Moab mosulong kanimo, ug iyang gub-on ang imong mga salipdanan.</w:t>
      </w:r>
    </w:p>
    <w:p/>
    <w:p>
      <w:r xmlns:w="http://schemas.openxmlformats.org/wordprocessingml/2006/main">
        <w:t xml:space="preserve">Ang mga molupyo sa Dibon gipasidan-an nga mangandam alang sa umaabot nga kalaglagan gikan sa Moabihanon nga mga manunulong.</w:t>
      </w:r>
    </w:p>
    <w:p/>
    <w:p>
      <w:r xmlns:w="http://schemas.openxmlformats.org/wordprocessingml/2006/main">
        <w:t xml:space="preserve">1. Ang Pasidaan sa Diyos: Pangandam Alang sa Kalaglagan</w:t>
      </w:r>
    </w:p>
    <w:p/>
    <w:p>
      <w:r xmlns:w="http://schemas.openxmlformats.org/wordprocessingml/2006/main">
        <w:t xml:space="preserve">2. Salig sa Ginoo: Panalipdan Ka Niya</w:t>
      </w:r>
    </w:p>
    <w:p/>
    <w:p>
      <w:r xmlns:w="http://schemas.openxmlformats.org/wordprocessingml/2006/main">
        <w:t xml:space="preserve">1. Jeremias 48:18</w:t>
      </w:r>
    </w:p>
    <w:p/>
    <w:p>
      <w:r xmlns:w="http://schemas.openxmlformats.org/wordprocessingml/2006/main">
        <w:t xml:space="preserve">2. Isaias 43:2-3 - "Sa diha nga ikaw molatas sa mga tubig, Ako magauban kanimo; ug sa imong pag-agi sa mga suba, sila dili moanod kanimo. Sa diha nga ikaw molakaw latas sa kalayo, ikaw dili masunog. ; ang kalayo dili makapasiga kanimo."</w:t>
      </w:r>
    </w:p>
    <w:p/>
    <w:p>
      <w:r xmlns:w="http://schemas.openxmlformats.org/wordprocessingml/2006/main">
        <w:t xml:space="preserve">Jeremias 48:19 Oh pumoluyo sa Aroer, tindog sa daplin sa dalan, ug paniid; pangutan-a siya nga mikalagiw, ug ang babaye nga nakakalagiw, ug ingna: Unsa ang nabuhat?</w:t>
      </w:r>
    </w:p>
    <w:p/>
    <w:p>
      <w:r xmlns:w="http://schemas.openxmlformats.org/wordprocessingml/2006/main">
        <w:t xml:space="preserve">Ang mga tawo sa Aroer gisultihan sa pagpaniid ug pagpakisayod kon unsay nahitabo.</w:t>
      </w:r>
    </w:p>
    <w:p/>
    <w:p>
      <w:r xmlns:w="http://schemas.openxmlformats.org/wordprocessingml/2006/main">
        <w:t xml:space="preserve">1. Ang Tawag sa Dios nga Magmabinantayon ug Maalamon</w:t>
      </w:r>
    </w:p>
    <w:p/>
    <w:p>
      <w:r xmlns:w="http://schemas.openxmlformats.org/wordprocessingml/2006/main">
        <w:t xml:space="preserve">2. Ang Gahum sa Obserbasyon ug Pagpangutana</w:t>
      </w:r>
    </w:p>
    <w:p/>
    <w:p>
      <w:r xmlns:w="http://schemas.openxmlformats.org/wordprocessingml/2006/main">
        <w:t xml:space="preserve">1. Proverbio 14:15- Ang walay-pagtagad motuo sa tanang butang, apan ang buotan maghunahuna sa iyang mga lakang.</w:t>
      </w:r>
    </w:p>
    <w:p/>
    <w:p>
      <w:r xmlns:w="http://schemas.openxmlformats.org/wordprocessingml/2006/main">
        <w:t xml:space="preserve">2. Lucas 19:41-44- Si Jesus mihilak tungod sa Jerusalem ug miingon, "Kon ikaw, bisan ikaw, nakaila lang unta niining adlawa sa mga butang nga makaayo sa kalinaw! Apan karon kini natago gikan sa imong mga mata."</w:t>
      </w:r>
    </w:p>
    <w:p/>
    <w:p>
      <w:r xmlns:w="http://schemas.openxmlformats.org/wordprocessingml/2006/main">
        <w:t xml:space="preserve">Jeremiah 48:20 Ang Moab nalibog; kay kini nalumpag: pagminatay ug paghilak; isulti ninyo kini sa Arnon, nga ang Moab gilaglag,</w:t>
      </w:r>
    </w:p>
    <w:p/>
    <w:p>
      <w:r xmlns:w="http://schemas.openxmlformats.org/wordprocessingml/2006/main">
        <w:t xml:space="preserve">Ang Moab nakasinatig kalaglagan ug kagubot.</w:t>
      </w:r>
    </w:p>
    <w:p/>
    <w:p>
      <w:r xmlns:w="http://schemas.openxmlformats.org/wordprocessingml/2006/main">
        <w:t xml:space="preserve">1: Kinahanglan natong hinumdoman nga ang Diyos maoy nagkontrolar, bisan sa panahon sa kagubot.</w:t>
      </w:r>
    </w:p>
    <w:p/>
    <w:p>
      <w:r xmlns:w="http://schemas.openxmlformats.org/wordprocessingml/2006/main">
        <w:t xml:space="preserve">2: Kinahanglang mahupayan kita sa Ginoo ug magbaton ug pagtuo diha kaniya, bisan sa atong labing mangitngit nga mga adlaw.</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34:18 - Ang Ginoo haduol sa mga masulob-on ug kasingkasing ug nagaluwas sa mga magul-anon sa espiritu.</w:t>
      </w:r>
    </w:p>
    <w:p/>
    <w:p>
      <w:r xmlns:w="http://schemas.openxmlformats.org/wordprocessingml/2006/main">
        <w:t xml:space="preserve">Jeremias 48:21 Ug ang paghukom miabut sa kapatagan; sa Holon, ug sa Jahaza, ug sa Mephaath,</w:t>
      </w:r>
    </w:p>
    <w:p/>
    <w:p>
      <w:r xmlns:w="http://schemas.openxmlformats.org/wordprocessingml/2006/main">
        <w:t xml:space="preserve">Miabot na ang hukom sa kapatagan sa Holon, Jahaza, ug Mefaat.</w:t>
      </w:r>
    </w:p>
    <w:p/>
    <w:p>
      <w:r xmlns:w="http://schemas.openxmlformats.org/wordprocessingml/2006/main">
        <w:t xml:space="preserve">1. Ang Paghukom sa Diyos Nagdala ug Katin-aw: Usa ka Pagtuon sa Jeremias 48:21</w:t>
      </w:r>
    </w:p>
    <w:p/>
    <w:p>
      <w:r xmlns:w="http://schemas.openxmlformats.org/wordprocessingml/2006/main">
        <w:t xml:space="preserve">2. Ang Dili Mapihigon nga Paghukom sa Diyos: Ang Panig-ingnan sa Jeremias 48:21</w:t>
      </w:r>
    </w:p>
    <w:p/>
    <w:p>
      <w:r xmlns:w="http://schemas.openxmlformats.org/wordprocessingml/2006/main">
        <w:t xml:space="preserve">1. Ezekiel 5:5-6 - "Mao kini ang giingon sa Ginoong Jehova: Kini mao ang Jerusalem: Gibutang ko kini sa taliwala sa mga nasud ug mga nasud nga naglibut kaniya. Ug iyang giilisan ang akong mga paghukom sa pagkadautan labi pa sa mga nasud. , ug ang akong kabalaoran labaw pa kay sa mga yuta nga nagalibut kaniya: kay ilang gisalikway ang akong mga tulomanon ug ang akong kabalaoran, sila wala maglakaw diha kanila.</w:t>
      </w:r>
    </w:p>
    <w:p/>
    <w:p>
      <w:r xmlns:w="http://schemas.openxmlformats.org/wordprocessingml/2006/main">
        <w:t xml:space="preserve">2. Amos 6:7 - Busa karon sila pagabihagon uban sa unang mga binihag, ug ang bangkete kanila nga mituyhad sa ilang kaugalingon pagakuhaon.</w:t>
      </w:r>
    </w:p>
    <w:p/>
    <w:p>
      <w:r xmlns:w="http://schemas.openxmlformats.org/wordprocessingml/2006/main">
        <w:t xml:space="preserve">Jeremiah 48:22 Ug sa Dibon, ug sa Nebo, ug sa Beth-diblataim,</w:t>
      </w:r>
    </w:p>
    <w:p/>
    <w:p>
      <w:r xmlns:w="http://schemas.openxmlformats.org/wordprocessingml/2006/main">
        <w:t xml:space="preserve">Ipadala sa Ginoo ang kalaglagan sa Dibon, Nebo, ug Betdiblataim.</w:t>
      </w:r>
    </w:p>
    <w:p/>
    <w:p>
      <w:r xmlns:w="http://schemas.openxmlformats.org/wordprocessingml/2006/main">
        <w:t xml:space="preserve">1. Ang Sangputanan sa Pagkadili-masinugtanon: Mga Pamalandong sa Jeremias 48:22</w:t>
      </w:r>
    </w:p>
    <w:p/>
    <w:p>
      <w:r xmlns:w="http://schemas.openxmlformats.org/wordprocessingml/2006/main">
        <w:t xml:space="preserve">2. Ang Tunglo sa Pagkadili-matarong: Usa ka Pagtuon sa Jeremias 48:22</w:t>
      </w:r>
    </w:p>
    <w:p/>
    <w:p>
      <w:r xmlns:w="http://schemas.openxmlformats.org/wordprocessingml/2006/main">
        <w:t xml:space="preserve">1. Isaias 66:15-16 - Kay, ania karon, si Jehova moanhi pinaagi sa kalayo, ug ang iyang mga carro sama sa alimpulos, aron sa pagpahamtang sa iyang kasuko sa kasuko, ug sa iyang pagbadlong uban sa mga siga sa kalayo. Kay pinaagi sa kalayo ug pinaagi sa iyang espada si Jehova makighusay sa tanang unod: ug ang mga pinatay ni Jehova daghan.</w:t>
      </w:r>
    </w:p>
    <w:p/>
    <w:p>
      <w:r xmlns:w="http://schemas.openxmlformats.org/wordprocessingml/2006/main">
        <w:t xml:space="preserve">2. Ezekiel 6:3-4 - Mao kini ang giingon sa Ginoong Jehova; Ania karon, ako batok kanimo, Oh bukid sa Seir, ug tuy-oron ko ang akong kamot batok kanimo, ug himoon ko ikaw nga labing biniyaan. Akong himoon nga awa-aw ang imong mga ciudad, ug ikaw mahimong biniyaan, ug ikaw makaila nga ako mao si Jehova.</w:t>
      </w:r>
    </w:p>
    <w:p/>
    <w:p>
      <w:r xmlns:w="http://schemas.openxmlformats.org/wordprocessingml/2006/main">
        <w:t xml:space="preserve">Jeremiah 48:23 Ug sa Kiriataim, ug sa Bethgamul, ug sa Beth-meon,</w:t>
      </w:r>
    </w:p>
    <w:p/>
    <w:p>
      <w:r xmlns:w="http://schemas.openxmlformats.org/wordprocessingml/2006/main">
        <w:t xml:space="preserve">Ang tudling naghisgot ug tulo ka dapit, ang Kiriataim, Betgamul, ug Betmeon.</w:t>
      </w:r>
    </w:p>
    <w:p/>
    <w:p>
      <w:r xmlns:w="http://schemas.openxmlformats.org/wordprocessingml/2006/main">
        <w:t xml:space="preserve">1. Ang Dios Nakakita sa Tanan - Ang Jeremias 48:23 nagpahinumdom kanato nga ang Dios nahibalo sa tanang dapit ug nakakita sa tanang butang. Siya nahibalo sa kasingkasing sa matag usa kanato ug asa kita gitawag nga moadto.</w:t>
      </w:r>
    </w:p>
    <w:p/>
    <w:p>
      <w:r xmlns:w="http://schemas.openxmlformats.org/wordprocessingml/2006/main">
        <w:t xml:space="preserve">2. Ang Dios Nagpakabana - Ang Jeremias 48:23 nagpahinumdom kanato nga ang Dios nahingawa sa matag dapit, matag tawo, ug matag sitwasyon. Anaa Siya ug maluluy-on sa tanan natong mga kalisdanan.</w:t>
      </w:r>
    </w:p>
    <w:p/>
    <w:p>
      <w:r xmlns:w="http://schemas.openxmlformats.org/wordprocessingml/2006/main">
        <w:t xml:space="preserve">1. Salmo 139:1-4 - O Ginoo, ikaw nagsusi kanako ug nakaila kanako! Ikaw nahibalo sa diha nga ako molingkod ug sa diha nga ako mobangon; nakasabot ka sa akong mga hunahuna gikan sa halayo. Ikaw nagasusi sa akong alagianan ug sa akong paghigda, Ug ikaw nahibalo sa tanan ko nga mga dalan. Bisan sa wala pa moabut ang usa ka pulong sa akong dila, tan-awa, Oh Ginoo, nahibal-an mo na ang tanan.</w:t>
      </w:r>
    </w:p>
    <w:p/>
    <w:p>
      <w:r xmlns:w="http://schemas.openxmlformats.org/wordprocessingml/2006/main">
        <w:t xml:space="preserve">2. Isaias 55:8-9 -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Jeremias 48:24 Ug batok sa Keriot, ug batok sa Bozra, ug batok sa tanang mga ciudad sa yuta sa Moab, sa halayo kun sa haduol.</w:t>
      </w:r>
    </w:p>
    <w:p/>
    <w:p>
      <w:r xmlns:w="http://schemas.openxmlformats.org/wordprocessingml/2006/main">
        <w:t xml:space="preserve">Kini nga bersikulo gikan sa Jeremias naghulagway sa kalaglagan sa mga siyudad sa Moab, lakip ang Keriot ug Bozra.</w:t>
      </w:r>
    </w:p>
    <w:p/>
    <w:p>
      <w:r xmlns:w="http://schemas.openxmlformats.org/wordprocessingml/2006/main">
        <w:t xml:space="preserve">1. Ang Kasuko sa Ginoo: Kon sa Unsang Paagi Ang Paghukom sa Dios Nagdala ug Matarong nga Kalaglagan</w:t>
      </w:r>
    </w:p>
    <w:p/>
    <w:p>
      <w:r xmlns:w="http://schemas.openxmlformats.org/wordprocessingml/2006/main">
        <w:t xml:space="preserve">2. Ang Gahum sa Paghinulsol: Usa ka Lahi nga Dalan alang sa Moab.</w:t>
      </w:r>
    </w:p>
    <w:p/>
    <w:p>
      <w:r xmlns:w="http://schemas.openxmlformats.org/wordprocessingml/2006/main">
        <w:t xml:space="preserve">1. Isaias 13:19 Ug ang Babilonia, ang himaya sa mga gingharian, ang katahum sa kahalangdon sa mga Caldeanhon, maingon sa Sodoma ug Gomorra sa paglumpag sa Dios.</w:t>
      </w:r>
    </w:p>
    <w:p/>
    <w:p>
      <w:r xmlns:w="http://schemas.openxmlformats.org/wordprocessingml/2006/main">
        <w:t xml:space="preserve">2. Amos 6:8 Ang Ginoong Dios nanumpa pinaagi sa iyang kaugalingon, nagaingon ang Ginoo, ang Dios sa mga panon, Ako nagadumot sa kahalangdon ni Jacob, ug nagadumot sa iyang mga palacio: busa akong itugyan ang ciudad uban ang tanan nga anaa niana.</w:t>
      </w:r>
    </w:p>
    <w:p/>
    <w:p>
      <w:r xmlns:w="http://schemas.openxmlformats.org/wordprocessingml/2006/main">
        <w:t xml:space="preserve">Jeremiah 48:25 Ang sungay sa Moab naputol, ug ang iyang bukton nabali, nagaingon si Jehova.</w:t>
      </w:r>
    </w:p>
    <w:p/>
    <w:p>
      <w:r xmlns:w="http://schemas.openxmlformats.org/wordprocessingml/2006/main">
        <w:t xml:space="preserve">Ang paglaglag sa Moab gitakda sa Ginoo.</w:t>
      </w:r>
    </w:p>
    <w:p/>
    <w:p>
      <w:r xmlns:w="http://schemas.openxmlformats.org/wordprocessingml/2006/main">
        <w:t xml:space="preserve">1. Ang Dios maoy nagkontrolar sa atong kinabuhi ug dad-on kita ngadto sa hustisya kon kita makabuhat ug sayop.</w:t>
      </w:r>
    </w:p>
    <w:p/>
    <w:p>
      <w:r xmlns:w="http://schemas.openxmlformats.org/wordprocessingml/2006/main">
        <w:t xml:space="preserve">2. Dili kita angayng magmapahitas-on o magmapahitas-on, sa mata sa Ginoo managsama kitang tanan.</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Mga Taga-Roma 12:3 - Kay pinaagi sa grasya nga gihatag kanako ako moingon sa matag usa kaninyo nga dili maghunahuna ug labaw sa iyang kaugalingon kay sa angay niyang hunahunaon; kondili sa paghunahuna nga adunay hustong paghukom, ingon nga ang Dios naghatag sa matag usa ug usa ka sukod sa pagtuo.</w:t>
      </w:r>
    </w:p>
    <w:p/>
    <w:p>
      <w:r xmlns:w="http://schemas.openxmlformats.org/wordprocessingml/2006/main">
        <w:t xml:space="preserve">Jeremias 48:26 Hubogon ninyo siya: kay nagpakadaku siya sa iyang kaugalingon batok kang Jehova: ang Moab magalunang sa iyang sinuka, ug siya usab mabiaybiay.</w:t>
      </w:r>
    </w:p>
    <w:p/>
    <w:p>
      <w:r xmlns:w="http://schemas.openxmlformats.org/wordprocessingml/2006/main">
        <w:t xml:space="preserve">Ang silot sa Dios sa Moab tungod sa ilang garbo ug pagkamapahitas-on.</w:t>
      </w:r>
    </w:p>
    <w:p/>
    <w:p>
      <w:r xmlns:w="http://schemas.openxmlformats.org/wordprocessingml/2006/main">
        <w:t xml:space="preserve">1. Ang garbo mosangpot sa kalaglagan - Proverbio 16:18</w:t>
      </w:r>
    </w:p>
    <w:p/>
    <w:p>
      <w:r xmlns:w="http://schemas.openxmlformats.org/wordprocessingml/2006/main">
        <w:t xml:space="preserve">2. Matarong ang paghukom sa Diyos - Salmo 19:9</w:t>
      </w:r>
    </w:p>
    <w:p/>
    <w:p>
      <w:r xmlns:w="http://schemas.openxmlformats.org/wordprocessingml/2006/main">
        <w:t xml:space="preserve">1. Isaias 28:1-3 - Alaut ang purongpurong sa garbo sa mga palahubog sa Ephraim</w:t>
      </w:r>
    </w:p>
    <w:p/>
    <w:p>
      <w:r xmlns:w="http://schemas.openxmlformats.org/wordprocessingml/2006/main">
        <w:t xml:space="preserve">2. Lucas 18:9-14 - Sambingay sa Pariseo ug sa Kobrador sa Buhis</w:t>
      </w:r>
    </w:p>
    <w:p/>
    <w:p>
      <w:r xmlns:w="http://schemas.openxmlformats.org/wordprocessingml/2006/main">
        <w:t xml:space="preserve">Jeremiah 48:27 Kay wala ba ang Israel nahimong kataw-anan kanimo? nakaplagan ba siya sa taliwala sa mga kawatan? kay sukad nga ikaw misulti mahitungod kaniya, ikaw milukso sa kalipay.</w:t>
      </w:r>
    </w:p>
    <w:p/>
    <w:p>
      <w:r xmlns:w="http://schemas.openxmlformats.org/wordprocessingml/2006/main">
        <w:t xml:space="preserve">Ang katawhan sa Diyos, ang Israel, kaniadto gibiaybiay ug gisalikway sa mga nasod, apan ang Diyos nalipay gihapon kanila.</w:t>
      </w:r>
    </w:p>
    <w:p/>
    <w:p>
      <w:r xmlns:w="http://schemas.openxmlformats.org/wordprocessingml/2006/main">
        <w:t xml:space="preserve">1. Ang Dios nalipay kanato bisan pag ang kalibutan nagsalikway kanato.</w:t>
      </w:r>
    </w:p>
    <w:p/>
    <w:p>
      <w:r xmlns:w="http://schemas.openxmlformats.org/wordprocessingml/2006/main">
        <w:t xml:space="preserve">2. Ang kalipay sa Ginoo labaw pa kay sa pagyubit sa mga nasud.</w:t>
      </w:r>
    </w:p>
    <w:p/>
    <w:p>
      <w:r xmlns:w="http://schemas.openxmlformats.org/wordprocessingml/2006/main">
        <w:t xml:space="preserve">1. Salmo 149:4 - Kay ang Ginoo nahimuot sa iyang katawhan; gidayandayanan niya ang mga mapaubsanon sa kaluwasan.</w:t>
      </w:r>
    </w:p>
    <w:p/>
    <w:p>
      <w:r xmlns:w="http://schemas.openxmlformats.org/wordprocessingml/2006/main">
        <w:t xml:space="preserve">2. Roma 8:31 - Busa unsa man ang atong igaingon niini nga mga butang? Kon ang Dios dapig kanato, kinsa man ang batok kanato?</w:t>
      </w:r>
    </w:p>
    <w:p/>
    <w:p>
      <w:r xmlns:w="http://schemas.openxmlformats.org/wordprocessingml/2006/main">
        <w:t xml:space="preserve">Jeremias 48:28 Oh kamo nga mga pumoluyo sa Moab, biyai ang mga ciudad, ug pumuyo kamo sa bato, ug manig-ingon kamo sa salampati nga nagabuhat sa iyang salag sa mga kiliran sa baba sa langub.</w:t>
      </w:r>
    </w:p>
    <w:p/>
    <w:p>
      <w:r xmlns:w="http://schemas.openxmlformats.org/wordprocessingml/2006/main">
        <w:t xml:space="preserve">1: Makakaplag kitag kahupayan sa Diyos bisan taliwala sa kalisdanan.</w:t>
      </w:r>
    </w:p>
    <w:p/>
    <w:p>
      <w:r xmlns:w="http://schemas.openxmlformats.org/wordprocessingml/2006/main">
        <w:t xml:space="preserve">2: Pangitaa ang kalipay sa pagpangita sa dalangpanan sa Dios panahon sa kasamok.</w:t>
      </w:r>
    </w:p>
    <w:p/>
    <w:p>
      <w:r xmlns:w="http://schemas.openxmlformats.org/wordprocessingml/2006/main">
        <w:t xml:space="preserve">1: Isaias 32:2 - Ug ang usa ka tawo mahimong ingon sa usa ka tagoanan gikan sa hangin, ug usa ka tagoanan gikan sa unos; ingon sa mga suba sa tubig sa usa ka dapit nga mamala, ingon sa landong sa usa ka dakung bato sa usa ka yuta nga malaay.</w:t>
      </w:r>
    </w:p>
    <w:p/>
    <w:p>
      <w:r xmlns:w="http://schemas.openxmlformats.org/wordprocessingml/2006/main">
        <w:t xml:space="preserve">2: Salmo 36:7 - Pagkahalangdon sa imong mahigugmaong-kalolot, Oh Dios! busa ang mga anak sa tawo mibutang sa ilang pagsalig ilalum sa landong sa imong mga pako.</w:t>
      </w:r>
    </w:p>
    <w:p/>
    <w:p>
      <w:r xmlns:w="http://schemas.openxmlformats.org/wordprocessingml/2006/main">
        <w:t xml:space="preserve">Jeremiah 48:29 Nadungog namo ang pagpagarbo sa Moab, (siya mapahitas-on sa hilabihan), ang iyang pagkamapahitas-on, ug ang iyang pagkamapahitas-on, ug ang iyang garbo, ug ang pagkamapahitas-on sa iyang kasingkasing.</w:t>
      </w:r>
    </w:p>
    <w:p/>
    <w:p>
      <w:r xmlns:w="http://schemas.openxmlformats.org/wordprocessingml/2006/main">
        <w:t xml:space="preserve">Gikondenar ang garbo ug pagkamapahitas-on sa Moab.</w:t>
      </w:r>
    </w:p>
    <w:p/>
    <w:p>
      <w:r xmlns:w="http://schemas.openxmlformats.org/wordprocessingml/2006/main">
        <w:t xml:space="preserve">1. Ang Garbo sa Moab: Usa ka Pag-awhag sa Pagpaubos sa Atong Kaugalingon Atubangan sa Dios</w:t>
      </w:r>
    </w:p>
    <w:p/>
    <w:p>
      <w:r xmlns:w="http://schemas.openxmlformats.org/wordprocessingml/2006/main">
        <w:t xml:space="preserve">2. Ang mga Kakuyaw sa Garbo: Usa ka Pasidaan gikan ni Propeta Jeremias</w:t>
      </w:r>
    </w:p>
    <w:p/>
    <w:p>
      <w:r xmlns:w="http://schemas.openxmlformats.org/wordprocessingml/2006/main">
        <w:t xml:space="preserve">1. Santiago 4:6 - “Apan siya nagahatag ug labaw nga grasya. Busa kini nagaingon, Ang Dios nagabatok sa mga palabilabihon, apan nagahatag ug grasya sa mga mapaubsanon.</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Jeremiah 48:30 Ako nahibalo sa iyang kaligutgut, nagaingon si Jehova; apan kini dili mahitabo; ang iyang kabakakan dili maingon niana.</w:t>
      </w:r>
    </w:p>
    <w:p/>
    <w:p>
      <w:r xmlns:w="http://schemas.openxmlformats.org/wordprocessingml/2006/main">
        <w:t xml:space="preserve">Bisan pa nga nahibal-an sa Dios ang kasuko sa tawo, nagsaad Siya nga dili kini molihok.</w:t>
      </w:r>
    </w:p>
    <w:p/>
    <w:p>
      <w:r xmlns:w="http://schemas.openxmlformats.org/wordprocessingml/2006/main">
        <w:t xml:space="preserve">1. Mga Saad sa Dios: Pagsalig sa Gugma ug Kalooy sa Dios</w:t>
      </w:r>
    </w:p>
    <w:p/>
    <w:p>
      <w:r xmlns:w="http://schemas.openxmlformats.org/wordprocessingml/2006/main">
        <w:t xml:space="preserve">2. Pagbuntog sa Kasuko: Pagpangita og Kalig-on sa Pagtuo</w:t>
      </w:r>
    </w:p>
    <w:p/>
    <w:p>
      <w:r xmlns:w="http://schemas.openxmlformats.org/wordprocessingml/2006/main">
        <w:t xml:space="preserve">1. Salmo 145:8-9 - "Ang Ginoo puno sa grasya ug maloloy-on, mahinay sa kasuko ug madagayaon sa mahigugmaong-kalolot. Si Jehova maayo sa tanan, ug ang iyang kalooy anaa sa ibabaw sa tanan niyang binuhat."</w:t>
      </w:r>
    </w:p>
    <w:p/>
    <w:p>
      <w:r xmlns:w="http://schemas.openxmlformats.org/wordprocessingml/2006/main">
        <w:t xml:space="preserve">2. Roma 12:19 - “Mga hinigugma, ayaw kamo pagpanimalos, kondili itugyan ninyo kini sa kapungot sa Dios, kay nahisulat na, Akoa ang pagpanimalus, Ako ang magabayad, nagaingon ang Ginoo.</w:t>
      </w:r>
    </w:p>
    <w:p/>
    <w:p>
      <w:r xmlns:w="http://schemas.openxmlformats.org/wordprocessingml/2006/main">
        <w:t xml:space="preserve">Jeremiah 48:31 Busa ako magabakho tungod sa Moab, ug ako magabakho tungod sa tibook nga Moab; ang akong kasingkasing magbangotan alang sa mga tawo sa Kirheres.</w:t>
      </w:r>
    </w:p>
    <w:p/>
    <w:p>
      <w:r xmlns:w="http://schemas.openxmlformats.org/wordprocessingml/2006/main">
        <w:t xml:space="preserve">Ang Moab ug ang mga tawo sa Kirheres nag-atubang sa kalaglagan ug sa dakong kasubo.</w:t>
      </w:r>
    </w:p>
    <w:p/>
    <w:p>
      <w:r xmlns:w="http://schemas.openxmlformats.org/wordprocessingml/2006/main">
        <w:t xml:space="preserve">1. Ang trahedya sa kalaglagan ug ang kamahinungdanon sa pagpangita og kahupayan sa Dios sa panahon sa kasubo.</w:t>
      </w:r>
    </w:p>
    <w:p/>
    <w:p>
      <w:r xmlns:w="http://schemas.openxmlformats.org/wordprocessingml/2006/main">
        <w:t xml:space="preserve">2. Ang gugma sa Diyos sa tanan niyang katawhan bisan unsa pa ang ilang kahimtang.</w:t>
      </w:r>
    </w:p>
    <w:p/>
    <w:p>
      <w:r xmlns:w="http://schemas.openxmlformats.org/wordprocessingml/2006/main">
        <w:t xml:space="preserve">1. Lamentaciones 3:19-24</w:t>
      </w:r>
    </w:p>
    <w:p/>
    <w:p>
      <w:r xmlns:w="http://schemas.openxmlformats.org/wordprocessingml/2006/main">
        <w:t xml:space="preserve">2. Roma 8:38-39</w:t>
      </w:r>
    </w:p>
    <w:p/>
    <w:p>
      <w:r xmlns:w="http://schemas.openxmlformats.org/wordprocessingml/2006/main">
        <w:t xml:space="preserve">Jeremias 48:32 Oh balagon sa Sibma, ako mohilak tungod kanimo uban sa paghilak sa Jazer: ang imong mga tanum mingtabok sa dagat, sila miabut hangtud sa dagat sa Jazer: ang maglalaglag nahulog sa ibabaw sa imong mga bunga sa ting-init ug sa imong parras.</w:t>
      </w:r>
    </w:p>
    <w:p/>
    <w:p>
      <w:r xmlns:w="http://schemas.openxmlformats.org/wordprocessingml/2006/main">
        <w:t xml:space="preserve">Ang Dios nagbakho tungod sa pagkapukan sa paras sa Sibma, kansang mga tanom nangaguba ug ang iyang mga bunga sa ting-init ug mga ubas gikawat.</w:t>
      </w:r>
    </w:p>
    <w:p/>
    <w:p>
      <w:r xmlns:w="http://schemas.openxmlformats.org/wordprocessingml/2006/main">
        <w:t xml:space="preserve">1. Ang Dios Nagbangotan sa Atong Kapildihan</w:t>
      </w:r>
    </w:p>
    <w:p/>
    <w:p>
      <w:r xmlns:w="http://schemas.openxmlformats.org/wordprocessingml/2006/main">
        <w:t xml:space="preserve">2. Pagsalig sa Diyos sa Panahon sa Kasamok</w:t>
      </w:r>
    </w:p>
    <w:p/>
    <w:p>
      <w:r xmlns:w="http://schemas.openxmlformats.org/wordprocessingml/2006/main">
        <w:t xml:space="preserve">1. Isaias 61:3 - sa paghatag kanila ug usa ka purongpurong nga bulak (purongpurong sa katahum) inay sa abo, sa lana sa kalipay inay sa pagbangotan, ug usa ka bisti sa pagdayeg imbes sa usa ka maluya nga espiritu</w:t>
      </w:r>
    </w:p>
    <w:p/>
    <w:p>
      <w:r xmlns:w="http://schemas.openxmlformats.org/wordprocessingml/2006/main">
        <w:t xml:space="preserve">2.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Jeremias 48:33 Ug ang kalipay ug ang kasadya gikuha gikan sa mabungaon nga uma, ug gikan sa yuta sa Moab; ug gihurot ko ang vino gikan sa mga pug-anan sa vino: walay bisan kinsa nga magatunob uban ang pagsinggit; ang ilang pagsinggit dili mahimong pagsinggit.</w:t>
      </w:r>
    </w:p>
    <w:p/>
    <w:p>
      <w:r xmlns:w="http://schemas.openxmlformats.org/wordprocessingml/2006/main">
        <w:t xml:space="preserve">Ang kalipay ug kalipay gikuha gikan sa Moab ug gipulihan sa kasubo ug pagkawalay paglaum.</w:t>
      </w:r>
    </w:p>
    <w:p/>
    <w:p>
      <w:r xmlns:w="http://schemas.openxmlformats.org/wordprocessingml/2006/main">
        <w:t xml:space="preserve">1. Ang Pagkawala sa Kalipay: Unsaon Paglahutay sa Dili Maayo nga mga Panahon</w:t>
      </w:r>
    </w:p>
    <w:p/>
    <w:p>
      <w:r xmlns:w="http://schemas.openxmlformats.org/wordprocessingml/2006/main">
        <w:t xml:space="preserve">2. Pag-ani sa Atong Gipugas: Ang mga Sangputanan sa Atong mga Buhat</w:t>
      </w:r>
    </w:p>
    <w:p/>
    <w:p>
      <w:r xmlns:w="http://schemas.openxmlformats.org/wordprocessingml/2006/main">
        <w:t xml:space="preserve">1. Isaias 24:11 - Adunay usa ka pagtiyabaw sa kadalanan tungod sa vino; ang tanang kalipay mingitngit, ang kasadya sa yuta nawala.</w:t>
      </w:r>
    </w:p>
    <w:p/>
    <w:p>
      <w:r xmlns:w="http://schemas.openxmlformats.org/wordprocessingml/2006/main">
        <w:t xml:space="preserve">2. Lamentaciones 5:15 - Ang kalipay sa among mga kasingkasing mihunong; ang among sayaw nahimong pagbangotan.</w:t>
      </w:r>
    </w:p>
    <w:p/>
    <w:p>
      <w:r xmlns:w="http://schemas.openxmlformats.org/wordprocessingml/2006/main">
        <w:t xml:space="preserve">Jeremias 48:34 Gikan sa pagtu-aw sa Hesbon bisan ngadto sa Eleale, ug bisan ngadto sa Jahaz, sila nanagpagula sa ilang tingog, gikan sa Zoar bisan ngadto sa Horonaim, ingon sa usa ka dumalaga nga vaca nga totolo ka tuig ang kagulangon: kay ang mga tubig usab sa Nimrim mahimong biniyaan.</w:t>
      </w:r>
    </w:p>
    <w:p/>
    <w:p>
      <w:r xmlns:w="http://schemas.openxmlformats.org/wordprocessingml/2006/main">
        <w:t xml:space="preserve">Ang mga tawo sa Heshbon, Eleale, Jahaz, Zoar, Horonaim, ug Nimrim, ang tanan nagsinggit sa pagkawalay paglaum ug pagkawalay paglaum.</w:t>
      </w:r>
    </w:p>
    <w:p/>
    <w:p>
      <w:r xmlns:w="http://schemas.openxmlformats.org/wordprocessingml/2006/main">
        <w:t xml:space="preserve">1. Ang Dios anaa kanunay sa atong mga panahon sa kalisdanan ug kawalay paglaum.</w:t>
      </w:r>
    </w:p>
    <w:p/>
    <w:p>
      <w:r xmlns:w="http://schemas.openxmlformats.org/wordprocessingml/2006/main">
        <w:t xml:space="preserve">2. Makakaplag kita og kahupayan ug paglaum sa Dios, bisan sa taliwala sa atong labing dako nga kasubo.</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34:18 - "Ang Ginoo haduol sa mga dugmok ug kasingkasing ug nagaluwas sa mga naguol sa espiritu."</w:t>
      </w:r>
    </w:p>
    <w:p/>
    <w:p>
      <w:r xmlns:w="http://schemas.openxmlformats.org/wordprocessingml/2006/main">
        <w:t xml:space="preserve">Jeremias 48:35 Labut pa pahunongon ko sa Moab, nagaingon si Jehova, siya nga nagahalad didto sa mga hatag-as nga dapit, ug siya nga nagasunog incienso alang sa iyang mga dios.</w:t>
      </w:r>
    </w:p>
    <w:p/>
    <w:p>
      <w:r xmlns:w="http://schemas.openxmlformats.org/wordprocessingml/2006/main">
        <w:t xml:space="preserve">Pahunongon ni Jehova sa Moab ang tanan nga nagasimba sa hatag-as nga mga dapit ug nagsunog ug incienso alang sa ilang mga dios.</w:t>
      </w:r>
    </w:p>
    <w:p/>
    <w:p>
      <w:r xmlns:w="http://schemas.openxmlformats.org/wordprocessingml/2006/main">
        <w:t xml:space="preserve">1. Ang Kakuyaw sa Idolatriya</w:t>
      </w:r>
    </w:p>
    <w:p/>
    <w:p>
      <w:r xmlns:w="http://schemas.openxmlformats.org/wordprocessingml/2006/main">
        <w:t xml:space="preserve">2. Ang Pagkasoberano sa Ginoo ibabaw sa Tanang Kanasoran</w:t>
      </w:r>
    </w:p>
    <w:p/>
    <w:p>
      <w:r xmlns:w="http://schemas.openxmlformats.org/wordprocessingml/2006/main">
        <w:t xml:space="preserve">1. Exodo 20:3-6 - Dili ka magbaton ug lain nga mga dios sa atubangan ko.</w:t>
      </w:r>
    </w:p>
    <w:p/>
    <w:p>
      <w:r xmlns:w="http://schemas.openxmlformats.org/wordprocessingml/2006/main">
        <w:t xml:space="preserve">2. Salmo 115:8 - Sila nga nagbuhat kanila mahisama kanila; mao man usab ang tanan nga mosalig kanila.</w:t>
      </w:r>
    </w:p>
    <w:p/>
    <w:p>
      <w:r xmlns:w="http://schemas.openxmlformats.org/wordprocessingml/2006/main">
        <w:t xml:space="preserve">Jeremiah 48:36 Busa ang akong kasingkasing motingog alang sa Moab ingon sa mga flauta, ug ang akong kasingkasing motingog ingon sa mga flauta alang sa mga tawo sa Kirheres: tungod kay ang mga bahandi nga iyang naangkon nahanaw.</w:t>
      </w:r>
    </w:p>
    <w:p/>
    <w:p>
      <w:r xmlns:w="http://schemas.openxmlformats.org/wordprocessingml/2006/main">
        <w:t xml:space="preserve">Ang kasingkasing ni Jeremias nagbangotan alang sa Moab ug sa mga tawo sa Kirheres tungod sa pagkaguba sa ilang bahandi.</w:t>
      </w:r>
    </w:p>
    <w:p/>
    <w:p>
      <w:r xmlns:w="http://schemas.openxmlformats.org/wordprocessingml/2006/main">
        <w:t xml:space="preserve">1. Ang Kasingkasing sa Dios Naghilak Alang sa Atong Kapildihan - nagwali sa kasubo sa Ginoo sa dihang nag-antos kita sa kapildihan.</w:t>
      </w:r>
    </w:p>
    <w:p/>
    <w:p>
      <w:r xmlns:w="http://schemas.openxmlformats.org/wordprocessingml/2006/main">
        <w:t xml:space="preserve">2. Pagkat-on sa Pagsalig sa Dios sa Panahon sa Kasamok - pagtudlo sa pagsalig sa Dios sa lisud nga mga panahon.</w:t>
      </w:r>
    </w:p>
    <w:p/>
    <w:p>
      <w:r xmlns:w="http://schemas.openxmlformats.org/wordprocessingml/2006/main">
        <w:t xml:space="preserve">1. Lamentaciones 3:21-23 - "Kini akong nahinumduman sa akong hunahuna, busa ako milaum. Kini tungod sa mga kalooy ni Jehova nga kita wala mangaut-ut, tungod kay ang iyang mga kalooy wala mapakyas. Sila bag-o matag buntag: daku ang imong pagkamatinumanon ."</w:t>
      </w:r>
    </w:p>
    <w:p/>
    <w:p>
      <w:r xmlns:w="http://schemas.openxmlformats.org/wordprocessingml/2006/main">
        <w:t xml:space="preserve">2. Santiago 1:2-4 - "Mga igsoon ko, isipa nga bug-os nga kalipay sa diha nga mahulog kamo sa nagkalainlaing mga pagtintal; Sa hingbaloan ninyo kini, nga ang pagsulay sa inyong pagtoo nagabunga ug pailub. Apan himoa nga ang pagpailub magabaton ug hingpit nga buhat, aron kamo mamahingpit ug tibuok, walay gusto.”</w:t>
      </w:r>
    </w:p>
    <w:p/>
    <w:p>
      <w:r xmlns:w="http://schemas.openxmlformats.org/wordprocessingml/2006/main">
        <w:t xml:space="preserve">Jeremias 48:37 Kay ang tanang ulo naupaw, ug ang tanang bungot giputlan: sa tanang mga kamot anaa ang mga samad, ug sa mga hawak anaa ang saput nga sako.</w:t>
      </w:r>
    </w:p>
    <w:p/>
    <w:p>
      <w:r xmlns:w="http://schemas.openxmlformats.org/wordprocessingml/2006/main">
        <w:t xml:space="preserve">Ang matag ulo naupaw ug ang matag bungot giputlan sa pagbangotan. Ang tanan nga mga kamot pagaputlon ug ang mga hawak pagasul-oban sa sako nga panapton.</w:t>
      </w:r>
    </w:p>
    <w:p/>
    <w:p>
      <w:r xmlns:w="http://schemas.openxmlformats.org/wordprocessingml/2006/main">
        <w:t xml:space="preserve">1: Ang Ginoo nagtawag kanato sa pagdawat sa kasubo kon kita makasinati sa kapildihan, ug sa pagsul-ob niini sa atong mga lawas ingon nga timaan sa atong kasubo.</w:t>
      </w:r>
    </w:p>
    <w:p/>
    <w:p>
      <w:r xmlns:w="http://schemas.openxmlformats.org/wordprocessingml/2006/main">
        <w:t xml:space="preserve">2: Ang Ginoo nagtawag kanato nga magmapainubsanon ug magmahinulsulon sa atong kasubo, ug ipakita kana nga pagpaubos pinaagi sa panggawas nga mga timailhan.</w:t>
      </w:r>
    </w:p>
    <w:p/>
    <w:p>
      <w:r xmlns:w="http://schemas.openxmlformats.org/wordprocessingml/2006/main">
        <w:t xml:space="preserve">1: Isaias 61:3 - Aron sa paglipay niadtong nanagbalata didto sa Sion, aron sa paghatag kanila ug katahum puli sa abo, ang lana sa kalipay puli sa pagbangotan, ang bisti sa pagdayeg puli sa espiritu sa kasub-anan; aron sila pagatawgon nga mga kahoy sa pagkamatarung, ang tinanum sa Ginoo, aron Siya pagahimayaon.</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Jeremiah 48:38 Adunay pagminatay sa kasagaran sa ibabaw sa tanang mga atop sa balay sa Moab, ug sa kadalanan niini;</w:t>
      </w:r>
    </w:p>
    <w:p/>
    <w:p>
      <w:r xmlns:w="http://schemas.openxmlformats.org/wordprocessingml/2006/main">
        <w:t xml:space="preserve">Gibungkag sa Diyos ang Moab, nga nagpahinabog kaylap nga pagbangotan sa tibuok yuta.</w:t>
      </w:r>
    </w:p>
    <w:p/>
    <w:p>
      <w:r xmlns:w="http://schemas.openxmlformats.org/wordprocessingml/2006/main">
        <w:t xml:space="preserve">1. Ang Sangputanan sa Pagkadili-masinugtanon: Usa ka Pamalandong sa Jeremias 48:38</w:t>
      </w:r>
    </w:p>
    <w:p/>
    <w:p>
      <w:r xmlns:w="http://schemas.openxmlformats.org/wordprocessingml/2006/main">
        <w:t xml:space="preserve">2. Ang Gahum sa Dios: Pagsusi sa Iyang Matarong nga Paghukom sa Jeremias 48:38</w:t>
      </w:r>
    </w:p>
    <w:p/>
    <w:p>
      <w:r xmlns:w="http://schemas.openxmlformats.org/wordprocessingml/2006/main">
        <w:t xml:space="preserve">1. Isaias 3:11 - Kay, ania karon, ang Ginoong Jehova sa mga panon, nagakuha gikan sa Jerusalem ug gikan sa Juda sa suporta ug suplay, sa tanan nga suporta sa tinapay, ug sa tanan nga suporta sa tubig.</w:t>
      </w:r>
    </w:p>
    <w:p/>
    <w:p>
      <w:r xmlns:w="http://schemas.openxmlformats.org/wordprocessingml/2006/main">
        <w:t xml:space="preserve">2. Amos 5:24 - Apan pabaha ang hustisya sama sa tubig, ug ang pagkamatarong sama sa usa ka sapa nga nag-agay.</w:t>
      </w:r>
    </w:p>
    <w:p/>
    <w:p>
      <w:r xmlns:w="http://schemas.openxmlformats.org/wordprocessingml/2006/main">
        <w:t xml:space="preserve">Jeremiah 48:39 Sila managbakho, nga magaingon: Giunsa kini pagdugmok! naunsa nga ang Moab mitalikod sa kaulaw! sa ingon niana ang Moab mahimong usa ka kataw-anan ug usa ka kahibulongan kanilang tanan nga nagalibut kaniya.</w:t>
      </w:r>
    </w:p>
    <w:p/>
    <w:p>
      <w:r xmlns:w="http://schemas.openxmlformats.org/wordprocessingml/2006/main">
        <w:t xml:space="preserve">Ang Moab nagun-ob ug nakita nga usa ka panig-ingnan sa kaulaw ug pagbiaybiay sa mga naglibot kanila.</w:t>
      </w:r>
    </w:p>
    <w:p/>
    <w:p>
      <w:r xmlns:w="http://schemas.openxmlformats.org/wordprocessingml/2006/main">
        <w:t xml:space="preserve">1. Ang Disiplina sa Diyos sa mga Nasod: Usa ka Pasidaan sa Tanan</w:t>
      </w:r>
    </w:p>
    <w:p/>
    <w:p>
      <w:r xmlns:w="http://schemas.openxmlformats.org/wordprocessingml/2006/main">
        <w:t xml:space="preserve">2. Ang mga Sangputanan sa Pagtalikod sa Dios</w:t>
      </w:r>
    </w:p>
    <w:p/>
    <w:p>
      <w:r xmlns:w="http://schemas.openxmlformats.org/wordprocessingml/2006/main">
        <w:t xml:space="preserve">1. Galacia 6:7-8 - Ayaw kamo palimbong: Ang Dios dili mabiaybiay, kay bisan unsa ang igapugas, mao usab kana ang iyang anihon.</w:t>
      </w:r>
    </w:p>
    <w:p/>
    <w:p>
      <w:r xmlns:w="http://schemas.openxmlformats.org/wordprocessingml/2006/main">
        <w:t xml:space="preserve">2. Salmo 107:17-18 - Ang uban mga buang tungod sa ilang makasasala nga mga dalan, ug tungod sa ilang mga kasal-anan nag-antus sa kasakit; giluod nila ang bisan unsang matang sa pagkaon, ug nagkaduol sila sa mga ganghaan sa kamatayon.</w:t>
      </w:r>
    </w:p>
    <w:p/>
    <w:p>
      <w:r xmlns:w="http://schemas.openxmlformats.org/wordprocessingml/2006/main">
        <w:t xml:space="preserve">Jeremiah 48:40 Kay mao kini ang giingon ni Jehova; Ania karon, siya molupad ingon sa usa ka agila, Ug mobuklad sa iyang mga pako sa ibabaw sa Moab.</w:t>
      </w:r>
    </w:p>
    <w:p/>
    <w:p>
      <w:r xmlns:w="http://schemas.openxmlformats.org/wordprocessingml/2006/main">
        <w:t xml:space="preserve">Nagsaad ang Diyos nga panalipdan niya ang Moab gikan sa mga kaaway niini ug hatagan ug kaluwasan sama sa agila nga nanalipod sa iyang mga piso.</w:t>
      </w:r>
    </w:p>
    <w:p/>
    <w:p>
      <w:r xmlns:w="http://schemas.openxmlformats.org/wordprocessingml/2006/main">
        <w:t xml:space="preserve">1. "Panalipod sa Diyos: Usa ka Dangpanan alang sa Moab"</w:t>
      </w:r>
    </w:p>
    <w:p/>
    <w:p>
      <w:r xmlns:w="http://schemas.openxmlformats.org/wordprocessingml/2006/main">
        <w:t xml:space="preserve">2. "Saad sa Diyos: Mga Pako sa Usa ka Agila"</w:t>
      </w:r>
    </w:p>
    <w:p/>
    <w:p>
      <w:r xmlns:w="http://schemas.openxmlformats.org/wordprocessingml/2006/main">
        <w:t xml:space="preserve">1. Isaias 40:31 - "Apan sila nga nagahulat kang Jehova magabag-o sa ilang kusog; sila mokayab sa mga pako sama sa mga agila; sila managan ug dili kapuyan; sila manlakaw ug dili mangaluya."</w:t>
      </w:r>
    </w:p>
    <w:p/>
    <w:p>
      <w:r xmlns:w="http://schemas.openxmlformats.org/wordprocessingml/2006/main">
        <w:t xml:space="preserve">2. Salmo 91:4 - "Siya magatabon kanimo sa iyang mga pako, ug ilalum sa iyang mga pako ikaw makakaplag ug dalangpanan; Ang iyang pagkamatinumanon maoy usa ka taming ug taming."</w:t>
      </w:r>
    </w:p>
    <w:p/>
    <w:p>
      <w:r xmlns:w="http://schemas.openxmlformats.org/wordprocessingml/2006/main">
        <w:t xml:space="preserve">Jeremias 48:41 Ang Keriot nakuha, ug ang mga salipdanan nangawala, ug ang kasingkasing sa mga makusganong tawo sa Moab niadtong adlawa mahisama sa kasingkasing sa usa ka babaye nga anaa sa iyang mga kasakit.</w:t>
      </w:r>
    </w:p>
    <w:p/>
    <w:p>
      <w:r xmlns:w="http://schemas.openxmlformats.org/wordprocessingml/2006/main">
        <w:t xml:space="preserve">Ang mga salipdanan sa Moab ug ang kusgan nga mga tawo mahibulong, ug ang ilang mga kasingkasing mapuno sa kahadlok ug kalisang sama sa usa ka babaye nga nanganak.</w:t>
      </w:r>
    </w:p>
    <w:p/>
    <w:p>
      <w:r xmlns:w="http://schemas.openxmlformats.org/wordprocessingml/2006/main">
        <w:t xml:space="preserve">1. Ang Dios Soberano sa Tanan: Pagsalig sa Ginoo sa Panahon sa Kahadlok ug Kabalaka</w:t>
      </w:r>
    </w:p>
    <w:p/>
    <w:p>
      <w:r xmlns:w="http://schemas.openxmlformats.org/wordprocessingml/2006/main">
        <w:t xml:space="preserve">2. Wala damha nga mga Panalangin: Pagkat-on sa Pagmaya atubangan sa Kalisud</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Filipos 4:6-7 - Ayawg kabalaka sa bisan unsang butang, kondili sa tanang butang pinaagi sa pag-ampo ug pangamuyo uban ang pagpasalamat ipahibalo ang imong mga hangyo sa Diyos. Ug ang kalinaw sa Dios, nga labaw sa tanang pagsabut, magabantay sa inyong mga kasingkasing ug sa inyong mga hunahuna diha kang Cristo Jesus.</w:t>
      </w:r>
    </w:p>
    <w:p/>
    <w:p>
      <w:r xmlns:w="http://schemas.openxmlformats.org/wordprocessingml/2006/main">
        <w:t xml:space="preserve">Jeremias 48:42 Ug ang Moab pagalaglagon gikan sa pagkahimong usa ka katawohan, tungod kay siya nagpakadaku sa iyang kaugalingon batok kang Jehova.</w:t>
      </w:r>
    </w:p>
    <w:p/>
    <w:p>
      <w:r xmlns:w="http://schemas.openxmlformats.org/wordprocessingml/2006/main">
        <w:t xml:space="preserve">Ang Moab pagalaglagon tungod sa pagkamapahitas-on sa iyang kaugalingon batok sa Ginoo.</w:t>
      </w:r>
    </w:p>
    <w:p/>
    <w:p>
      <w:r xmlns:w="http://schemas.openxmlformats.org/wordprocessingml/2006/main">
        <w:t xml:space="preserve">1: Ang Garbo Nag-una sa Kalaglagan - Proverbio 16:18</w:t>
      </w:r>
    </w:p>
    <w:p/>
    <w:p>
      <w:r xmlns:w="http://schemas.openxmlformats.org/wordprocessingml/2006/main">
        <w:t xml:space="preserve">2: Magpaubos sa Imong Kaugalingon Atubangan sa Ginoo - Santiago 4:6-10</w:t>
      </w:r>
    </w:p>
    <w:p/>
    <w:p>
      <w:r xmlns:w="http://schemas.openxmlformats.org/wordprocessingml/2006/main">
        <w:t xml:space="preserve">1: Isaias 13:11 - Silotan ko ang kalibutan tungod sa ilang pagkadautan, ug ang mga dautan tungod sa ilang kasal-anan; ug akong pahunongon ang pagkamapahitas-on sa mga palabilabihon, ug pagapaubson ko ang pagkamapahitas-on sa mga makalilisang.</w:t>
      </w:r>
    </w:p>
    <w:p/>
    <w:p>
      <w:r xmlns:w="http://schemas.openxmlformats.org/wordprocessingml/2006/main">
        <w:t xml:space="preserve">2: Isaias 5:15 - Ug ang dautan nga tawo ipaubos, ug ang kusgan nga tawo pagapaubson, ug ang mga mata sa mapahitas-on pagapaubson.</w:t>
      </w:r>
    </w:p>
    <w:p/>
    <w:p>
      <w:r xmlns:w="http://schemas.openxmlformats.org/wordprocessingml/2006/main">
        <w:t xml:space="preserve">Jeremiah 48:43 Ang kahadlok, ug ang gahong, ug ang lit-ag, anaa sa ibabaw nimo, Oh pumoluyo sa Moab, nagaingon si Jehova.</w:t>
      </w:r>
    </w:p>
    <w:p/>
    <w:p>
      <w:r xmlns:w="http://schemas.openxmlformats.org/wordprocessingml/2006/main">
        <w:t xml:space="preserve">Gipasidan-an ni Yahweh ang mga lumolupyo sa Moab nga mag-atubang silag kahadlok, gahong ug lit-ag.</w:t>
      </w:r>
    </w:p>
    <w:p/>
    <w:p>
      <w:r xmlns:w="http://schemas.openxmlformats.org/wordprocessingml/2006/main">
        <w:t xml:space="preserve">1. Ang Kahadlok sa GINOO mao ang Sinugdanan sa Kaalam</w:t>
      </w:r>
    </w:p>
    <w:p/>
    <w:p>
      <w:r xmlns:w="http://schemas.openxmlformats.org/wordprocessingml/2006/main">
        <w:t xml:space="preserve">2. Paminawa ang mga Pasidaan sa GINOO</w:t>
      </w:r>
    </w:p>
    <w:p/>
    <w:p>
      <w:r xmlns:w="http://schemas.openxmlformats.org/wordprocessingml/2006/main">
        <w:t xml:space="preserve">1. Proverbio 9:10 - "Ang pagkahadlok kang Jehova mao ang sinugdan sa kaalam, ug ang kahibalo sa Usa nga Balaan mao ang salabutan."</w:t>
      </w:r>
    </w:p>
    <w:p/>
    <w:p>
      <w:r xmlns:w="http://schemas.openxmlformats.org/wordprocessingml/2006/main">
        <w:t xml:space="preserve">2. Jeremias 6:17 - "Ug ako nagbutang ug mga magbalantay ibabaw kaninyo, nga nagaingon, 'Pamati sa tingog sa trompeta!'"</w:t>
      </w:r>
    </w:p>
    <w:p/>
    <w:p>
      <w:r xmlns:w="http://schemas.openxmlformats.org/wordprocessingml/2006/main">
        <w:t xml:space="preserve">Jeremiah 48:44 Kadtong mokalagiw gikan sa kahadlok mahulog sa gahong; ug siya nga mobangon gikan sa gahong mabitik sa lit-ag: kay dad-on ko sa ibabaw niini, bisan sa Moab, ang tuig sa pagdu-aw kanila, nagaingon si Jehova.</w:t>
      </w:r>
    </w:p>
    <w:p/>
    <w:p>
      <w:r xmlns:w="http://schemas.openxmlformats.org/wordprocessingml/2006/main">
        <w:t xml:space="preserve">Gipasidan-an sa Dios ang Moab sa tuig sa ilang pagduaw, nga magdalag kahadlok ug silot.</w:t>
      </w:r>
    </w:p>
    <w:p/>
    <w:p>
      <w:r xmlns:w="http://schemas.openxmlformats.org/wordprocessingml/2006/main">
        <w:t xml:space="preserve">1. Ang Dios magdala ug silot niadtong mosupak Kaniya.</w:t>
      </w:r>
    </w:p>
    <w:p/>
    <w:p>
      <w:r xmlns:w="http://schemas.openxmlformats.org/wordprocessingml/2006/main">
        <w:t xml:space="preserve">2. Kahadloki ang Ginoo ug ang Iyang matarong nga silot.</w:t>
      </w:r>
    </w:p>
    <w:p/>
    <w:p>
      <w:r xmlns:w="http://schemas.openxmlformats.org/wordprocessingml/2006/main">
        <w:t xml:space="preserve">1. Salmo 33:8-9 Pahadloka sa Ginoo ang tibuok yuta: Pataha kaniya ang tanang pumoluyo sa kalibotan. Kay siya namulong, ug kini nahimo; siya nagasugo, ug kini nagapadayon.</w:t>
      </w:r>
    </w:p>
    <w:p/>
    <w:p>
      <w:r xmlns:w="http://schemas.openxmlformats.org/wordprocessingml/2006/main">
        <w:t xml:space="preserve">2. Proverbio 1:7 Ang pagkahadlok kang Jehova maoy sinugdan sa kahibalo; Apan ang mga buangbuang nagatamay sa kaalam ug sa pahamangno.</w:t>
      </w:r>
    </w:p>
    <w:p/>
    <w:p>
      <w:r xmlns:w="http://schemas.openxmlformats.org/wordprocessingml/2006/main">
        <w:t xml:space="preserve">JEREMIAS 48:45 Ang mga nangalagiw mibarog ilalom sa landong sa Hesbon tungod sa kusog: apan mogula ang kalayo gikan sa Hesbon, ug usa ka siga gikan sa taliwala sa Sihon, ug lamyon ang kasikbit sa Moab, ug ang purongpurong sa yuta. ulo sa mga kaguliyang.</w:t>
      </w:r>
    </w:p>
    <w:p/>
    <w:p>
      <w:r xmlns:w="http://schemas.openxmlformats.org/wordprocessingml/2006/main">
        <w:t xml:space="preserve">Ang paghukom sa Dios magdala ug kalaglagan niadtong mosupak Kaniya.</w:t>
      </w:r>
    </w:p>
    <w:p/>
    <w:p>
      <w:r xmlns:w="http://schemas.openxmlformats.org/wordprocessingml/2006/main">
        <w:t xml:space="preserve">1: Kinahanglan kitang magpabiling matinud-anon sa Diyos ug sa Iyang mga pagtulon-an, kay ang Iyang hukom mabangis ug dili mapakyas.</w:t>
      </w:r>
    </w:p>
    <w:p/>
    <w:p>
      <w:r xmlns:w="http://schemas.openxmlformats.org/wordprocessingml/2006/main">
        <w:t xml:space="preserve">2: Dili nato pakamenoson ang hustisya sa Diyos, kay ang Iyang kasuko gamhanan ug walay puas.</w:t>
      </w:r>
    </w:p>
    <w:p/>
    <w:p>
      <w:r xmlns:w="http://schemas.openxmlformats.org/wordprocessingml/2006/main">
        <w:t xml:space="preserve">1: Mga Taga-Roma 12:19 - Ayaw kamo pagpanimalos, minahal kong mga higala, kondili hatagi ug dapit ang kapungot sa Dios, kay nahisulat na: Akoa ang pagpanimalus; Ako ang mobayad, nag-ingon ang Ginoo.</w:t>
      </w:r>
    </w:p>
    <w:p/>
    <w:p>
      <w:r xmlns:w="http://schemas.openxmlformats.org/wordprocessingml/2006/main">
        <w:t xml:space="preserve">2: Pinadayag 14:10 - Siya usab moinom sa bino sa kaligutgut sa Dios, nga gibubo sa bug-os nga kusog ngadto sa kopa sa iyang kapungot. Pagasakiton siya sa kalayo ug asupre sa atubangan sa balaang mga manolonda ug sa Cordero.</w:t>
      </w:r>
    </w:p>
    <w:p/>
    <w:p>
      <w:r xmlns:w="http://schemas.openxmlformats.org/wordprocessingml/2006/main">
        <w:t xml:space="preserve">Jeremiah 48:46 Alaut ikaw, Oh Moab! ang katawohan sa Chemos nahanaw: kay ang imong mga anak nga lalake ginakuha nga mga binihag, ug ang imong mga anak nga babaye nangabihag.</w:t>
      </w:r>
    </w:p>
    <w:p/>
    <w:p>
      <w:r xmlns:w="http://schemas.openxmlformats.org/wordprocessingml/2006/main">
        <w:t xml:space="preserve">Ang kalaglagan sa Moab segurado tungod sa ilang idolatriya.</w:t>
      </w:r>
    </w:p>
    <w:p/>
    <w:p>
      <w:r xmlns:w="http://schemas.openxmlformats.org/wordprocessingml/2006/main">
        <w:t xml:space="preserve">1: Ang pagsimba sa mga diosdios mosangpot sa kalaglagan ug pagkabihag.</w:t>
      </w:r>
    </w:p>
    <w:p/>
    <w:p>
      <w:r xmlns:w="http://schemas.openxmlformats.org/wordprocessingml/2006/main">
        <w:t xml:space="preserve">2: Sunda ang mga sugo sa Dios ug ikaw mouswag.</w:t>
      </w:r>
    </w:p>
    <w:p/>
    <w:p>
      <w:r xmlns:w="http://schemas.openxmlformats.org/wordprocessingml/2006/main">
        <w:t xml:space="preserve">1: Exodo 20:3-5 "Dili ka magbaton ug lain nga mga dios sa atubangan ko. Dili ka magbuhat alang kanimo ug bisan unsa nga linilok nga larawan, o bisan unsa nga dagway sa bisan unsang butang nga atua sa itaas sa langit, o dinhi sa ilalum sa yuta, o kana. anaa sa tubig ilalom sa yuta: Dili ka moyukbo sa imong kaugalingon ngadto kanila, ni mag-alagad kanila: kay Ako, si Jehova nga imong Dios, mao ang Dios nga abughoan, nga nagadu-aw sa kasal-anan sa mga amahan sa ibabaw sa mga anak ngadto sa ikatulo ug ikaupat nga kaliwatan kanila nga nagdumot kanako."</w:t>
      </w:r>
    </w:p>
    <w:p/>
    <w:p>
      <w:r xmlns:w="http://schemas.openxmlformats.org/wordprocessingml/2006/main">
        <w:t xml:space="preserve">2: Deuteronomio 28:1-2 “Ug mahitabo, nga kong ikaw magapatalinghug nga masingkamuton sa tingog ni Jehova nga imong Dios, sa pagbantay ug sa pagbuhat sa tanan niyang mga sugo nga akong ginasugo kanimo niining adlawa, nga ang Ginoo nga imong Dios magabutang kanimo sa kahitas-an labaw sa tanang mga nasud sa yuta: Ug kining tanan nga mga panalangin moabut kanimo, ug modangat kanimo, kong ikaw magapatalinghug sa tingog ni Jehova nga imong Dios.</w:t>
      </w:r>
    </w:p>
    <w:p/>
    <w:p>
      <w:r xmlns:w="http://schemas.openxmlformats.org/wordprocessingml/2006/main">
        <w:t xml:space="preserve">Jeremiah 48:47 Bisan pa niana, igauli ko gikan sa pagkabinihag ang Moab sa ulahing mga adlaw, nagaingon si Jehova. Hangtod karon mao ang paghukom sa Moab.</w:t>
      </w:r>
    </w:p>
    <w:p/>
    <w:p>
      <w:r xmlns:w="http://schemas.openxmlformats.org/wordprocessingml/2006/main">
        <w:t xml:space="preserve">Ibalik ni Yahweh ang pagkabihag sa Moab sa umaabot. Mao kini ang paghukom sa Moab.</w:t>
      </w:r>
    </w:p>
    <w:p/>
    <w:p>
      <w:r xmlns:w="http://schemas.openxmlformats.org/wordprocessingml/2006/main">
        <w:t xml:space="preserve">1. Ang mga saad sa Diyos sa pagpasig-uli segurado ug tino.</w:t>
      </w:r>
    </w:p>
    <w:p/>
    <w:p>
      <w:r xmlns:w="http://schemas.openxmlformats.org/wordprocessingml/2006/main">
        <w:t xml:space="preserve">2. Makasalig gihapon kita sa paghukom sa Dios, bisan pa sa kalisdanan.</w:t>
      </w:r>
    </w:p>
    <w:p/>
    <w:p>
      <w:r xmlns:w="http://schemas.openxmlformats.org/wordprocessingml/2006/main">
        <w:t xml:space="preserve">1.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p>
      <w:r xmlns:w="http://schemas.openxmlformats.org/wordprocessingml/2006/main">
        <w:t xml:space="preserve">Ang Jeremias kapitulo 49 naglangkob sa mga panagna batok sa pipila ka mga nasud, lakip ang Ammon, Edom, Damasco, Kedar, ug Elam.</w:t>
      </w:r>
    </w:p>
    <w:p/>
    <w:p>
      <w:r xmlns:w="http://schemas.openxmlformats.org/wordprocessingml/2006/main">
        <w:t xml:space="preserve">1st Paragraph: Ang kapitulo nagsugod sa usa ka tagna batok sa mga Ammonhanon (Jeremias 49:1-6). Gitagna ni Jeremias ang ilang pagkapukan ug ang pagkalaglag sa ilang mga siyudad. Ang ilang yuta mahimong biniyaan.</w:t>
      </w:r>
    </w:p>
    <w:p/>
    <w:p>
      <w:r xmlns:w="http://schemas.openxmlformats.org/wordprocessingml/2006/main">
        <w:t xml:space="preserve">2nd Paragraph: Si Jeremias naghatag ug tagna bahin sa Edom (Jeremias 49:7-22). Gihubit niya kung giunsa pagpaubos ang garbo sa Edom, ug ang ilang mga kaalyado magbudhi kanila. Ang ilang yuta mapuno sa kalisang ug kalaglagan.</w:t>
      </w:r>
    </w:p>
    <w:p/>
    <w:p>
      <w:r xmlns:w="http://schemas.openxmlformats.org/wordprocessingml/2006/main">
        <w:t xml:space="preserve">3rd Paragraph: Si Jeremias nanagna mahitungod sa Damasco (Jeremias 49:23-27). Iyang gitagna ang kalaglagan nga moabot niining siyudara ingon man sa palibot nga mga lungsod niini. Ang mga tawo sa Damasco mangalagiw sa kahadlok.</w:t>
      </w:r>
    </w:p>
    <w:p/>
    <w:p>
      <w:r xmlns:w="http://schemas.openxmlformats.org/wordprocessingml/2006/main">
        <w:t xml:space="preserve">Ikaupat nga Parapo: Si Jeremias naghisgot bahin sa Kedar ug sa mga gingharian sa Hazor (Jeremias 49:28-33). Iyang gitagna nga kining mga tigbalhinbalhin nga mga tribo ug ang ilang mga pinuy-anan mag-atubang sa paghukom gikan sa Diyos. Ang ilang mga tolda ug mga panon pagakuhaon.</w:t>
      </w:r>
    </w:p>
    <w:p/>
    <w:p>
      <w:r xmlns:w="http://schemas.openxmlformats.org/wordprocessingml/2006/main">
        <w:t xml:space="preserve">Ika-5 nga Parapo: Gitapos ni Jeremias ang usa ka tagna batok sa Elam (Jeremias 49:34-39). Nakita niya ang pagsulong sa kaaway nga nagdalag katalagman sa Elam. Apan, ang Dios nagsaad sa pagpasig-uli sa ilang mga kapalaran sa ulahing mga adlaw.</w:t>
      </w:r>
    </w:p>
    <w:p/>
    <w:p>
      <w:r xmlns:w="http://schemas.openxmlformats.org/wordprocessingml/2006/main">
        <w:t xml:space="preserve">Sa katingbanan, ang Kapitulo kap-atan ug siyam sa Jeremias nagpresentar ug mga panagna batok sa lain-laing mga nasud: Ammon, Edom, Damasco, Kedar, ug Elam. Ang mga Ammonhanon gipasidan-an sa kalaglagan, uban sa ilang mga siyudad nga nahimong biniyaan, ang garbo sa Edom gihukman, samtang sila nag-atubang sa pagluib gikan sa mga kaalyado ug makasinati sa kalisang ug kagun-oban, Damasco gitagna nga mag-antus sa kalaglagan, uban sa iyang mga katawhan nangalagiw sa kahadlok, Kedar ug Hazor gitagna nga nag-atubang sa paghukom, nawad-an sa ilang mga tolda ug mga panon, Sa kataposan, ang Elam gipasidan-an bahin sa pagsulong sa kaaway nga nagdalag katalagman kanila. Apan adunay paglaum alang sa pagpahiuli sa ulahing mga adlaw, Sa kinatibuk-an, kini Sa katingbanan, Kapitulo nagpasiugda sa kasiguroan sa mga paghukom sa Dios sa mga nasud samtang nagpasiugda usab sa Iyang saad alang sa katapusan nga pagpahiuli sa Iyang balaan nga plano.</w:t>
      </w:r>
    </w:p>
    <w:p/>
    <w:p>
      <w:r xmlns:w="http://schemas.openxmlformats.org/wordprocessingml/2006/main">
        <w:t xml:space="preserve">Jeremiah 49:1 ¶ Mahatungod sa mga anak sa Ammon, mao kini ang giingon ni Jehova; Wala bay mga anak si Israel? wala ba siyay manununod? Ngano man nga ang ilang hari nakapanunod kang Gad, ug ang iyang katawohan nagapuyo sa iyang mga ciudad?</w:t>
      </w:r>
    </w:p>
    <w:p/>
    <w:p>
      <w:r xmlns:w="http://schemas.openxmlformats.org/wordprocessingml/2006/main">
        <w:t xml:space="preserve">Gipangutana sa Ginoo kon nganong napanunod sa hari sa mga Ammonhanon si Gad ug nganong nagpuyo ang iyang katawhan sa ilang mga siyudad.</w:t>
      </w:r>
    </w:p>
    <w:p/>
    <w:p>
      <w:r xmlns:w="http://schemas.openxmlformats.org/wordprocessingml/2006/main">
        <w:t xml:space="preserve">1. Giila sa Dios ang atong panginahanglan nga mahimong bahin sa usa ka komunidad ug adunay manununod sa atong kabilin.</w:t>
      </w:r>
    </w:p>
    <w:p/>
    <w:p>
      <w:r xmlns:w="http://schemas.openxmlformats.org/wordprocessingml/2006/main">
        <w:t xml:space="preserve">2. Kita kinahanglan nga mahunahunaon sa unsa nga paagi ang atong mga aksyon makabenepisyo sa atong mga komunidad ug niadtong atong gibiyaan.</w:t>
      </w:r>
    </w:p>
    <w:p/>
    <w:p>
      <w:r xmlns:w="http://schemas.openxmlformats.org/wordprocessingml/2006/main">
        <w:t xml:space="preserve">1. Galacia 6:9-10 Ug dili kita managkaluya sa pagbuhat ug maayo: kay sa tukma nga panahon kita magaani, kon kita dili magakaluya. Busa samtang aduna kitay kahigayonan, magbuhat kita ug maayo ngadto sa tanang mga tawo, ilabina kanila nga mga sakop sa panimalay sa pagtoo.</w:t>
      </w:r>
    </w:p>
    <w:p/>
    <w:p>
      <w:r xmlns:w="http://schemas.openxmlformats.org/wordprocessingml/2006/main">
        <w:t xml:space="preserve">2. Proverbio 3:27-28 Ayaw ihikaw ang maayo gikan kanila nga angayan niini, Sa diha nga kini anaa sa gahum sa imong kamot sa pagbuhat niini. Ayaw pag-ingon sa imong isigkatawo: Lakaw, ug balik pag-usab, ug ugma ako mohatag; sa diha nga anaa kanimo kini.</w:t>
      </w:r>
    </w:p>
    <w:p/>
    <w:p>
      <w:r xmlns:w="http://schemas.openxmlformats.org/wordprocessingml/2006/main">
        <w:t xml:space="preserve">Jeremiah 49:2 Busa, ania karon, ang mga adlaw moabut na, nagaingon si Jehova, nga akong igapabati ang usa ka pagpagubok sa gubat sa Rabba sa mga anak sa Ammon; ug kini mahimong biniyaan nga pundok, ug ang iyang mga anak nga babaye pagasunogon sa kalayo: unya ang Israel mahimong manununod kanila nga iyang mga manununod, nagaingon si Jehova.</w:t>
      </w:r>
    </w:p>
    <w:p/>
    <w:p>
      <w:r xmlns:w="http://schemas.openxmlformats.org/wordprocessingml/2006/main">
        <w:t xml:space="preserve">Ang GINOO nagpahibalo nga padad-an niya ug pasidaan sa gubat ang Raba sa mga Amonihanon ug laglagon kini, ug biyaan ang Israel ingong manununod niini.</w:t>
      </w:r>
    </w:p>
    <w:p/>
    <w:p>
      <w:r xmlns:w="http://schemas.openxmlformats.org/wordprocessingml/2006/main">
        <w:t xml:space="preserve">1. Ang Paghukom sa Diyos sa mga Daotan - Jeremias 49:2</w:t>
      </w:r>
    </w:p>
    <w:p/>
    <w:p>
      <w:r xmlns:w="http://schemas.openxmlformats.org/wordprocessingml/2006/main">
        <w:t xml:space="preserve">2. Ang Soberano sa Diyos - Roma 9:14-21</w:t>
      </w:r>
    </w:p>
    <w:p/>
    <w:p>
      <w:r xmlns:w="http://schemas.openxmlformats.org/wordprocessingml/2006/main">
        <w:t xml:space="preserve">1. Jeremias 49:2</w:t>
      </w:r>
    </w:p>
    <w:p/>
    <w:p>
      <w:r xmlns:w="http://schemas.openxmlformats.org/wordprocessingml/2006/main">
        <w:t xml:space="preserve">2. Roma 9:14-21</w:t>
      </w:r>
    </w:p>
    <w:p/>
    <w:p>
      <w:r xmlns:w="http://schemas.openxmlformats.org/wordprocessingml/2006/main">
        <w:t xml:space="preserve">Jeremiah 49:3 Managminatay, Oh Hesbon, kay ang Ai gilaglag na; pagbakho, ug pagdalagan ngadto-nganhi sa mga koral; kay ang ilang hari moadto sa pagkabinihag, ug ang iyang mga sacerdote ug ang iyang mga principe sa tingub.</w:t>
      </w:r>
    </w:p>
    <w:p/>
    <w:p>
      <w:r xmlns:w="http://schemas.openxmlformats.org/wordprocessingml/2006/main">
        <w:t xml:space="preserve">Ang katawhan sa Hesbon ug Raba gitawag sa pagminatay ug pagbakho, nga nagbakus sa ilang kaugalingon sa sako, tungod kay ang ilang hari ug ang iyang mga pari ug mga prinsipe gibihag.</w:t>
      </w:r>
    </w:p>
    <w:p/>
    <w:p>
      <w:r xmlns:w="http://schemas.openxmlformats.org/wordprocessingml/2006/main">
        <w:t xml:space="preserve">1. Ang Pagkasoberano sa Diyos: Kon sa Unsang Paagi ang mga Plano sa Diyos Makabuntog sa Atong Kaugalingon</w:t>
      </w:r>
    </w:p>
    <w:p/>
    <w:p>
      <w:r xmlns:w="http://schemas.openxmlformats.org/wordprocessingml/2006/main">
        <w:t xml:space="preserve">2. Ang Gahum sa Lament: Pagbalhin sa Atong mga Kasubo Ngadto sa Paglaum</w:t>
      </w:r>
    </w:p>
    <w:p/>
    <w:p>
      <w:r xmlns:w="http://schemas.openxmlformats.org/wordprocessingml/2006/main">
        <w:t xml:space="preserve">1. Jeremias 29:11 - "Kay nasayod ako sa akong mga plano alang kaninyo," nag-ingon ang Ginoo, "mga plano sa pagpauswag kaninyo ug dili sa pagdaot kaninyo, mga plano sa paghatag kaninyo ug paglaom ug sa kaugmaon."</w:t>
      </w:r>
    </w:p>
    <w:p/>
    <w:p>
      <w:r xmlns:w="http://schemas.openxmlformats.org/wordprocessingml/2006/main">
        <w:t xml:space="preserve">2. Salmo 30:11 - "Imong gihimo ang akong pagbangotan nga sayaw; gihukasan mo ang akong sako ug gibistihan mo ako sa kalipay."</w:t>
      </w:r>
    </w:p>
    <w:p/>
    <w:p>
      <w:r xmlns:w="http://schemas.openxmlformats.org/wordprocessingml/2006/main">
        <w:t xml:space="preserve">Jeremiah 49:4 Ngano man nga nagahimaya ka sa mga walog, ang imong nagapaagay nga walog, Oh anak nga babaye nga masalaypon? nga nagsalig sa iyang mga bahandi, nga nagaingon: Kinsa ang moanhi kanako?</w:t>
      </w:r>
    </w:p>
    <w:p/>
    <w:p>
      <w:r xmlns:w="http://schemas.openxmlformats.org/wordprocessingml/2006/main">
        <w:t xml:space="preserve">Ang Ginoo mapasipalahon nga nangutana nganong ang Israel maghimaya diha sa iyang mga walog ug mosalig sa iyang mga bahandi sa diha nga sila mitalikod gikan Kaniya.</w:t>
      </w:r>
    </w:p>
    <w:p/>
    <w:p>
      <w:r xmlns:w="http://schemas.openxmlformats.org/wordprocessingml/2006/main">
        <w:t xml:space="preserve">1. Ang Kakuyaw sa Pagsalig sa Kadato ug Kadato sa Walog</w:t>
      </w:r>
    </w:p>
    <w:p/>
    <w:p>
      <w:r xmlns:w="http://schemas.openxmlformats.org/wordprocessingml/2006/main">
        <w:t xml:space="preserve">2. Ang Panginahanglan sa Paghinulsol ug Pagsalig sa Ginoo</w:t>
      </w:r>
    </w:p>
    <w:p/>
    <w:p>
      <w:r xmlns:w="http://schemas.openxmlformats.org/wordprocessingml/2006/main">
        <w:t xml:space="preserve">1. Mateo 6:19-21 - Ayaw kamo pagtigom ug mga bahandi alang sa inyong kaugalingon dinhi sa yuta, diin ang tangkob ug taya magakutkot ug diin ang mga kawatan magalungkab ug mangawat, kondili magtigum kamo ug mga bahandi alang kaninyo didto sa langit, diin walay tangkob ug taya nga makakutkot ug diin ang mga kawatan. ayaw pagsulod ug pangawat. Kay kon hain gani ang imong bahandi, atua usab didto ang imong kasingkasing.</w:t>
      </w:r>
    </w:p>
    <w:p/>
    <w:p>
      <w:r xmlns:w="http://schemas.openxmlformats.org/wordprocessingml/2006/main">
        <w:t xml:space="preserve">2. Lucas 9:25 - Kay unsa may kapuslanan sa usa ka tawo, kong maangkon niya ang tibuok kalibutan, ug mawala ang iyang kaugalingong kalag?</w:t>
      </w:r>
    </w:p>
    <w:p/>
    <w:p>
      <w:r xmlns:w="http://schemas.openxmlformats.org/wordprocessingml/2006/main">
        <w:t xml:space="preserve">Jeremiah 49:5 Ania karon, dad-an ko ikaw ug usa ka kahadlok, nagaingon ang Ginoong Jehova sa mga panon, gikan sa tanan nga anaa sa imong palibut; ug kamo pagaabugon sa matag tawo ngadto sa gawas; ug walay makatigum kaniya nga nahisalaag.</w:t>
      </w:r>
    </w:p>
    <w:p/>
    <w:p>
      <w:r xmlns:w="http://schemas.openxmlformats.org/wordprocessingml/2006/main">
        <w:t xml:space="preserve">Ang Dios magpahinabog kahadlok ug mag-abog niadtong naglibot kang Jeremias, ug walay usa nga makahimo sa pagpabalik niadtong nanghisalaag.</w:t>
      </w:r>
    </w:p>
    <w:p/>
    <w:p>
      <w:r xmlns:w="http://schemas.openxmlformats.org/wordprocessingml/2006/main">
        <w:t xml:space="preserve">1. Gugma ug Hustisya sa Diyos: Jeremias 49:5 ug ang mga Implikasyon sa Atong Kinabuhi</w:t>
      </w:r>
    </w:p>
    <w:p/>
    <w:p>
      <w:r xmlns:w="http://schemas.openxmlformats.org/wordprocessingml/2006/main">
        <w:t xml:space="preserve">2. Ang Kahadlok sa Ginoo: Usa ka Pagtuon sa Jeremias 49:5</w:t>
      </w:r>
    </w:p>
    <w:p/>
    <w:p>
      <w:r xmlns:w="http://schemas.openxmlformats.org/wordprocessingml/2006/main">
        <w:t xml:space="preserve">1. Salmo 34:7 - Ang manolonda ni Jehova magapahaluna libut niadtong nangahadlok kaniya, ug nagaluwas kanila.</w:t>
      </w:r>
    </w:p>
    <w:p/>
    <w:p>
      <w:r xmlns:w="http://schemas.openxmlformats.org/wordprocessingml/2006/main">
        <w:t xml:space="preserve">2. Mateo 10:28 - Ug ayaw kahadlok kanila nga makapatay sa lawas, apan dili arang makapatay sa kalag: kondili kahadloki hinoon ninyo siya nga arang makalaglag sa kalag ug lawas didto sa infierno.</w:t>
      </w:r>
    </w:p>
    <w:p/>
    <w:p>
      <w:r xmlns:w="http://schemas.openxmlformats.org/wordprocessingml/2006/main">
        <w:t xml:space="preserve">Jeremiah 49:6 Ug sa tapus niini igauli ko gikan sa pagkabinihag ang mga anak sa Ammon, nagaingon si Jehova.</w:t>
      </w:r>
    </w:p>
    <w:p/>
    <w:p>
      <w:r xmlns:w="http://schemas.openxmlformats.org/wordprocessingml/2006/main">
        <w:t xml:space="preserve">Ang Dios nagsaad sa pagpasig-uli sa mga Ammonhanon ngadto sa ilang mga panimalay.</w:t>
      </w:r>
    </w:p>
    <w:p/>
    <w:p>
      <w:r xmlns:w="http://schemas.openxmlformats.org/wordprocessingml/2006/main">
        <w:t xml:space="preserve">1. Ang pagkamatinumanon sa Dios: Pagsalig sa Dios sa pagtuman sa Iyang mga saad</w:t>
      </w:r>
    </w:p>
    <w:p/>
    <w:p>
      <w:r xmlns:w="http://schemas.openxmlformats.org/wordprocessingml/2006/main">
        <w:t xml:space="preserve">2. Pagpahiuli: Nagpaabut sa pagpahiuli sa tanan nga mga butang</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Roma 8:18-25 - Kay giisip ko nga ang mga pag-antus niining panahona dili takus ikumpara sa himaya nga igapadayag dinhi kanato. Kay ang mainiton nga pagpaabut sa mga binuhat nagahulat sa pagpadayag sa mga anak sa Dios.</w:t>
      </w:r>
    </w:p>
    <w:p/>
    <w:p>
      <w:r xmlns:w="http://schemas.openxmlformats.org/wordprocessingml/2006/main">
        <w:t xml:space="preserve">Jeremias 49:7 Mahatungod sa Edom, mao kini ang giingon ni Jehova sa mga panon; Wala na ba ang kaalam sa Teman? Nawala ba ang tambag gikan sa maalamon? nahanaw ba ang ilang kaalam?</w:t>
      </w:r>
    </w:p>
    <w:p/>
    <w:p>
      <w:r xmlns:w="http://schemas.openxmlformats.org/wordprocessingml/2006/main">
        <w:t xml:space="preserve">Ang Dios nangutana kon ang kaalam nahanaw na ba sa Edom, nga nahimutang sa rehiyon sa Teman.</w:t>
      </w:r>
    </w:p>
    <w:p/>
    <w:p>
      <w:r xmlns:w="http://schemas.openxmlformats.org/wordprocessingml/2006/main">
        <w:t xml:space="preserve">1. Ang Kaalam sa Diyos: Kon Unsaon Pagkaplag Niini ug Paggamit Niini</w:t>
      </w:r>
    </w:p>
    <w:p/>
    <w:p>
      <w:r xmlns:w="http://schemas.openxmlformats.org/wordprocessingml/2006/main">
        <w:t xml:space="preserve">2. Ang Pagpangita sa Kaalam sa Masamok nga Panahon</w:t>
      </w:r>
    </w:p>
    <w:p/>
    <w:p>
      <w:r xmlns:w="http://schemas.openxmlformats.org/wordprocessingml/2006/main">
        <w:t xml:space="preserve">1. Santiago 1:5 - Kon aduna man kaninyoy nakulangan ug kaalam, papangayoa siya sa Dios, nga nagahatag sa tanang mga tawo sa madagayaon gayud, ug sa walay pagpamoyboy; ug kini igahatag kaniya.</w:t>
      </w:r>
    </w:p>
    <w:p/>
    <w:p>
      <w:r xmlns:w="http://schemas.openxmlformats.org/wordprocessingml/2006/main">
        <w:t xml:space="preserve">2. Proverbio 4:7 - Ang kaalam mao ang pangunang butang; busa batoni ang kaalam: ug uban sa tanan nimo nga pagbaton batoni ang pagsabut.</w:t>
      </w:r>
    </w:p>
    <w:p/>
    <w:p>
      <w:r xmlns:w="http://schemas.openxmlformats.org/wordprocessingml/2006/main">
        <w:t xml:space="preserve">Jeremiah 49:8 Kalagiw kamo, bumalik, pumuyo sa kahiladman, Oh mga pumoluyo sa Dedan; kay dad-on ko sa ibabaw niya ang kadautan ni Esau, sa panahon nga duawon ko siya.</w:t>
      </w:r>
    </w:p>
    <w:p/>
    <w:p>
      <w:r xmlns:w="http://schemas.openxmlformats.org/wordprocessingml/2006/main">
        <w:t xml:space="preserve">Gipasidan-an sa Diyos ang mga pumoluyo sa Dedan sa pagkalagiw ug sa pagbalik, tungod kay Siya magdala ug katalagman kanila sa hustong panahon.</w:t>
      </w:r>
    </w:p>
    <w:p/>
    <w:p>
      <w:r xmlns:w="http://schemas.openxmlformats.org/wordprocessingml/2006/main">
        <w:t xml:space="preserve">1. Ang Dios Moanhi: Pangandam Karon o Atubanga ang mga Sangputanan</w:t>
      </w:r>
    </w:p>
    <w:p/>
    <w:p>
      <w:r xmlns:w="http://schemas.openxmlformats.org/wordprocessingml/2006/main">
        <w:t xml:space="preserve">2. Ang Pagkasoberano sa Diyos: Bisan ang Mapainubsanon Dili Makaikyas sa Iyang Kasuko</w:t>
      </w:r>
    </w:p>
    <w:p/>
    <w:p>
      <w:r xmlns:w="http://schemas.openxmlformats.org/wordprocessingml/2006/main">
        <w:t xml:space="preserve">1. Isaias 55:6 - Pangitaa si Jehova samtang hikaplagan pa Siya; tawga siya samtang duol pa siya.</w:t>
      </w:r>
    </w:p>
    <w:p/>
    <w:p>
      <w:r xmlns:w="http://schemas.openxmlformats.org/wordprocessingml/2006/main">
        <w:t xml:space="preserve">2. Salmo 33:18 - Ania karon, ang mata ni Jehova anaa sa ibabaw sa mga nangahadlok kaniya, Sa mga nagasalig sa iyang mahigugmaong-kalolot.</w:t>
      </w:r>
    </w:p>
    <w:p/>
    <w:p>
      <w:r xmlns:w="http://schemas.openxmlformats.org/wordprocessingml/2006/main">
        <w:t xml:space="preserve">Jeremias 49:9 Kong ang mga mamumupo sa parras moanha kanimo, dili ba sila magbilin ug pipila ka mga hinagdaw nga parras? kong ang mga kawatan sa kagabhion, sila magalaglag hangtud nga sila adunay igo.</w:t>
      </w:r>
    </w:p>
    <w:p/>
    <w:p>
      <w:r xmlns:w="http://schemas.openxmlformats.org/wordprocessingml/2006/main">
        <w:t xml:space="preserve">Ang mga manghagdaw ug mga kawatan mokuha sa ilang gikinahanglan gikan sa mga parasan, ug walay ibilin kanila.</w:t>
      </w:r>
    </w:p>
    <w:p/>
    <w:p>
      <w:r xmlns:w="http://schemas.openxmlformats.org/wordprocessingml/2006/main">
        <w:t xml:space="preserve">1. Ang tagana sa Diyos taliwala sa kawalay kasiguruhan</w:t>
      </w:r>
    </w:p>
    <w:p/>
    <w:p>
      <w:r xmlns:w="http://schemas.openxmlformats.org/wordprocessingml/2006/main">
        <w:t xml:space="preserve">2. Ang kamahinungdanon sa pagkaandam alang sa wala damha nga mga kapildihan</w:t>
      </w:r>
    </w:p>
    <w:p/>
    <w:p>
      <w:r xmlns:w="http://schemas.openxmlformats.org/wordprocessingml/2006/main">
        <w:t xml:space="preserve">1. Mateo 6:26-34 - Ang tagana sa Dios taliwala sa kawalay kasiguruhan</w:t>
      </w:r>
    </w:p>
    <w:p/>
    <w:p>
      <w:r xmlns:w="http://schemas.openxmlformats.org/wordprocessingml/2006/main">
        <w:t xml:space="preserve">2. Proverbio 6:6-11 - Ang kamahinungdanon sa pagkaandam alang sa wala damha nga mga kapildihan</w:t>
      </w:r>
    </w:p>
    <w:p/>
    <w:p>
      <w:r xmlns:w="http://schemas.openxmlformats.org/wordprocessingml/2006/main">
        <w:t xml:space="preserve">Jeremias 49:10 Apan gihimo ko si Esau nga hubo, gibuksan ko ang iyang tinago nga mga dapit, ug siya dili makatago sa iyang kaugalingon: ang iyang kaliwatan gilaglag, ug ang iyang mga igsoon, ug ang iyang mga silingan, ug siya wala na.</w:t>
      </w:r>
    </w:p>
    <w:p/>
    <w:p>
      <w:r xmlns:w="http://schemas.openxmlformats.org/wordprocessingml/2006/main">
        <w:t xml:space="preserve">Gipadayag sa Dios ang tinago nga mga dapit ni Esau ug ang iyang mga kaliwat nahugawan, gibiyaan siya nga walay panalipod.</w:t>
      </w:r>
    </w:p>
    <w:p/>
    <w:p>
      <w:r xmlns:w="http://schemas.openxmlformats.org/wordprocessingml/2006/main">
        <w:t xml:space="preserve">1. Hustisya sa Diyos: Pagpadayag sa Tinago ug Pagdaot sa mga Kaliwat</w:t>
      </w:r>
    </w:p>
    <w:p/>
    <w:p>
      <w:r xmlns:w="http://schemas.openxmlformats.org/wordprocessingml/2006/main">
        <w:t xml:space="preserve">2. Ang Panginahanglan sa Proteksiyon: Walay Dapit nga Katagoan gikan sa Paghukom sa Diyos</w:t>
      </w:r>
    </w:p>
    <w:p/>
    <w:p>
      <w:r xmlns:w="http://schemas.openxmlformats.org/wordprocessingml/2006/main">
        <w:t xml:space="preserve">1. Roma 12:19 - "Ayaw kamo pagpanimalos, akong mga minahal nga higala, kondili hatagi ug dapit ang kaligutgut sa Dios, kay nahisulat na: Akoa ang pagpanimalus; Ako ang magabayad, nagaingon ang Ginoo."</w:t>
      </w:r>
    </w:p>
    <w:p/>
    <w:p>
      <w:r xmlns:w="http://schemas.openxmlformats.org/wordprocessingml/2006/main">
        <w:t xml:space="preserve">2. Salmo 34:17-18 - "Ang mga matarung nanagtu-aw, ug ang Ginoo nagpatalinghug kanila; Siya nagluwas kanila gikan sa tanan nilang mga kalisdanan.</w:t>
      </w:r>
    </w:p>
    <w:p/>
    <w:p>
      <w:r xmlns:w="http://schemas.openxmlformats.org/wordprocessingml/2006/main">
        <w:t xml:space="preserve">Jeremiah 49:11 Biyai ang imong mga ilo nga mga anak, pagabantayan ko sila nga buhi; ug pasagdi nga ang imong mga balo nga babaye mosalig kanako.</w:t>
      </w:r>
    </w:p>
    <w:p/>
    <w:p>
      <w:r xmlns:w="http://schemas.openxmlformats.org/wordprocessingml/2006/main">
        <w:t xml:space="preserve">Nagsaad ang Diyos nga atimanon niya ang mga mahuyang, sama sa mga batang ilo ug mga biyuda.</w:t>
      </w:r>
    </w:p>
    <w:p/>
    <w:p>
      <w:r xmlns:w="http://schemas.openxmlformats.org/wordprocessingml/2006/main">
        <w:t xml:space="preserve">1. "Pag-atiman sa Amahan: Pagsalig sa Dios sa Panahon sa Panginahanglan"</w:t>
      </w:r>
    </w:p>
    <w:p/>
    <w:p>
      <w:r xmlns:w="http://schemas.openxmlformats.org/wordprocessingml/2006/main">
        <w:t xml:space="preserve">2. "Panalipod sa Diyos Alang sa Maluya: Pagsalig sa Iyang mga Saad"</w:t>
      </w:r>
    </w:p>
    <w:p/>
    <w:p>
      <w:r xmlns:w="http://schemas.openxmlformats.org/wordprocessingml/2006/main">
        <w:t xml:space="preserve">1. Salmo 27:10 - "Sa diha nga ang akong amahan ug ang akong inahan mobiya kanako, nan ang Ginoo magadawat kanako."</w:t>
      </w:r>
    </w:p>
    <w:p/>
    <w:p>
      <w:r xmlns:w="http://schemas.openxmlformats.org/wordprocessingml/2006/main">
        <w:t xml:space="preserve">2. Mateo 5:3-5 - "Bulahan ang mga kabus sa espiritu, kay ila ang gingharian sa langit. Bulahan ang mga nagbangutan, kay pagalipayon sila. Bulahan ang mga maaghop, kay sila makapanunod sa yuta."</w:t>
      </w:r>
    </w:p>
    <w:p/>
    <w:p>
      <w:r xmlns:w="http://schemas.openxmlformats.org/wordprocessingml/2006/main">
        <w:t xml:space="preserve">Jeremiah 49:12 Kay mao kini ang giingon ni Jehova; Tan-awa, sila kansang paghukom mao ang dili pag-inom sa kopa sa pagkatinuod nakainom; ug ikaw ba ang dili pagasilotan? dili ka makagawas sa silot, apan sa pagkatinuod makainom ka niini.</w:t>
      </w:r>
    </w:p>
    <w:p/>
    <w:p>
      <w:r xmlns:w="http://schemas.openxmlformats.org/wordprocessingml/2006/main">
        <w:t xml:space="preserve">Ang Dios nagpasidaan nga kadtong gihukman nga moinom gikan sa kopa sa silot dili tugotan nga dili masilotan.</w:t>
      </w:r>
    </w:p>
    <w:p/>
    <w:p>
      <w:r xmlns:w="http://schemas.openxmlformats.org/wordprocessingml/2006/main">
        <w:t xml:space="preserve">1. Ang Hustisya sa Diyos: Usa ka Pagsusi sa Jeremias 49:12</w:t>
      </w:r>
    </w:p>
    <w:p/>
    <w:p>
      <w:r xmlns:w="http://schemas.openxmlformats.org/wordprocessingml/2006/main">
        <w:t xml:space="preserve">2. Ang Sangputanan sa Pagkadili-masinugtanon: Giunsa Nato Pag-ani ang Atong Gipugas</w:t>
      </w:r>
    </w:p>
    <w:p/>
    <w:p>
      <w:r xmlns:w="http://schemas.openxmlformats.org/wordprocessingml/2006/main">
        <w:t xml:space="preserve">1. Roma 2:6-11 - Ang paghukom sa Dios matarong ug walay pinalabi.</w:t>
      </w:r>
    </w:p>
    <w:p/>
    <w:p>
      <w:r xmlns:w="http://schemas.openxmlformats.org/wordprocessingml/2006/main">
        <w:t xml:space="preserve">2. Galacia 6:7-8 - Atong anihon ang atong gipugas, ug ang mga sangpotanan sa atong mga buhat mosunod kanato.</w:t>
      </w:r>
    </w:p>
    <w:p/>
    <w:p>
      <w:r xmlns:w="http://schemas.openxmlformats.org/wordprocessingml/2006/main">
        <w:t xml:space="preserve">Jeremiah 49:13 Kay ako nanumpa sa akong kaugalingon, nagaingon si Jehova, nga ang Bosra mahimong biniyaan, usa ka talamayon, usa ka awa-aw, ug usa ka tinunglo; ug ang tanang mga ciudad niini mahimong mga biniyaan nga dayon.</w:t>
      </w:r>
    </w:p>
    <w:p/>
    <w:p>
      <w:r xmlns:w="http://schemas.openxmlformats.org/wordprocessingml/2006/main">
        <w:t xml:space="preserve">Ang Dios nagsaad nga himoong biniyaan ang Bozra ug ang tanang siyudad niini nga biniyaan.</w:t>
      </w:r>
    </w:p>
    <w:p/>
    <w:p>
      <w:r xmlns:w="http://schemas.openxmlformats.org/wordprocessingml/2006/main">
        <w:t xml:space="preserve">1. Ang mga Saad sa Diyos Sigurado - Jeremias 49:13</w:t>
      </w:r>
    </w:p>
    <w:p/>
    <w:p>
      <w:r xmlns:w="http://schemas.openxmlformats.org/wordprocessingml/2006/main">
        <w:t xml:space="preserve">2. Ang Tunglo sa Pagsalikway sa Ginoo - Jeremias 49:13</w:t>
      </w:r>
    </w:p>
    <w:p/>
    <w:p>
      <w:r xmlns:w="http://schemas.openxmlformats.org/wordprocessingml/2006/main">
        <w:t xml:space="preserve">1. Isaias 34:5-6 - Kay ang akong espada naligo sa langit: ania karon, kini manaug sa Idumea, ug sa ibabaw sa katawohan sa akong pagtunglo, aron sa paghukom.</w:t>
      </w:r>
    </w:p>
    <w:p/>
    <w:p>
      <w:r xmlns:w="http://schemas.openxmlformats.org/wordprocessingml/2006/main">
        <w:t xml:space="preserve">2. Isaias 65:15 - Ug ibilin ninyo ang inyong ngalan nga usa ka tunglo sa akong mga pinili: kay ang Ginoong Jehova mopatay kanimo, ug magatawag sa iyang mga alagad sa lain nga ngalan.</w:t>
      </w:r>
    </w:p>
    <w:p/>
    <w:p>
      <w:r xmlns:w="http://schemas.openxmlformats.org/wordprocessingml/2006/main">
        <w:t xml:space="preserve">Jeremiah 49:14 Nakadungog ako ug usa ka hulongihong gikan kang Jehova, ug ang usa ka sinugo gipadala ngadto sa mga nasud, nga nagaingon: Panagtigum kamo sa tingub, ug umadto kamo batok kaniya, ug tindog sa gubat.</w:t>
      </w:r>
    </w:p>
    <w:p/>
    <w:p>
      <w:r xmlns:w="http://schemas.openxmlformats.org/wordprocessingml/2006/main">
        <w:t xml:space="preserve">Ang Dios nagpadala ug mensahe ngadto sa mga nasud nga maghiusa ug maghiusa sa pagpakig-away batok sa usa ka kaaway.</w:t>
      </w:r>
    </w:p>
    <w:p/>
    <w:p>
      <w:r xmlns:w="http://schemas.openxmlformats.org/wordprocessingml/2006/main">
        <w:t xml:space="preserve">1. Ang Gahum sa Panaghiusa: Sa Unsang Paagi Moabot ang Kalig-on Gikan sa Pagtinabangay</w:t>
      </w:r>
    </w:p>
    <w:p/>
    <w:p>
      <w:r xmlns:w="http://schemas.openxmlformats.org/wordprocessingml/2006/main">
        <w:t xml:space="preserve">2. Pagbarug Batok sa Inhustisya: Pakigbisog Alang sa Unsa ang Matarung</w:t>
      </w:r>
    </w:p>
    <w:p/>
    <w:p>
      <w:r xmlns:w="http://schemas.openxmlformats.org/wordprocessingml/2006/main">
        <w:t xml:space="preserve">1. Salmo 46:1-2 - Ang Dios mao ang atong dalangpanan ug kusog, usa ka haduol nga katabang sa kalisdanan. Busa dili kita mahadlok bisan ang yuta mabalhin, bisan ang mga bukid mabalhin sa taliwala sa dagat</w:t>
      </w:r>
    </w:p>
    <w:p/>
    <w:p>
      <w:r xmlns:w="http://schemas.openxmlformats.org/wordprocessingml/2006/main">
        <w:t xml:space="preserve">2. Mga Taga-Efeso 6:11-13 - Isul-ob ang tibuok hinagiban sa Dios, aron makasukol kamo batok sa mga laraw sa yawa. Kay wala kita makigdumog batok sa unod ug dugo, kondili batok sa mga punoan, batok sa mga kagamhanan, batok sa mga kagamhanan sa kalibutan niining kangitngit, batok sa espirituhanong mga gahum sa dautan sa langitnong mga dapit.</w:t>
      </w:r>
    </w:p>
    <w:p/>
    <w:p>
      <w:r xmlns:w="http://schemas.openxmlformats.org/wordprocessingml/2006/main">
        <w:t xml:space="preserve">Jeremias 49:15 Kay, ania karon, himoon ko ikaw nga gamay sa taliwala sa mga nasud, ug tinamay sa taliwala sa mga tawo.</w:t>
      </w:r>
    </w:p>
    <w:p/>
    <w:p>
      <w:r xmlns:w="http://schemas.openxmlformats.org/wordprocessingml/2006/main">
        <w:t xml:space="preserve">Himoon sa Diyos nga gamay ang nasod sa Ammon taliwala sa ubang mga nasod ug gitamay sa mga tawo.</w:t>
      </w:r>
    </w:p>
    <w:p/>
    <w:p>
      <w:r xmlns:w="http://schemas.openxmlformats.org/wordprocessingml/2006/main">
        <w:t xml:space="preserve">1: Ang Dios nagpaubos niadtong Iyang gihigugma.</w:t>
      </w:r>
    </w:p>
    <w:p/>
    <w:p>
      <w:r xmlns:w="http://schemas.openxmlformats.org/wordprocessingml/2006/main">
        <w:t xml:space="preserve">2: Ang Diyos maoy soberano ug makapukan bisan sa labing gamhanang mga nasod.</w:t>
      </w:r>
    </w:p>
    <w:p/>
    <w:p>
      <w:r xmlns:w="http://schemas.openxmlformats.org/wordprocessingml/2006/main">
        <w:t xml:space="preserve">1: Isaias 40:15 - "Tan-awa, ang mga nasud sama sa usa ka tinulo gikan sa usa ka timba, ug giisip nga ingon sa abug sa mga timbangan;"</w:t>
      </w:r>
    </w:p>
    <w:p/>
    <w:p>
      <w:r xmlns:w="http://schemas.openxmlformats.org/wordprocessingml/2006/main">
        <w:t xml:space="preserve">2: Santiago 4:10 - "Pagpaubos sa inyong kaugalingon sa atubangan sa Ginoo, ug siya magabayaw kaninyo."</w:t>
      </w:r>
    </w:p>
    <w:p/>
    <w:p>
      <w:r xmlns:w="http://schemas.openxmlformats.org/wordprocessingml/2006/main">
        <w:t xml:space="preserve">Jeremiah 49:16 Ang imong pagkamakalilisang naglimbong kanimo, ug ang garbo sa imong kasingkasing, Oh ikaw nga nagapuyo sa mga liki sa pangpang, nga nagakupot sa kahitas-an sa bungtod: bisan pa nga himoon mo ang imong salag nga ingon kataas sa agila, akong buhaton. dad-a ka gikan didto, nagaingon si Jehova.</w:t>
      </w:r>
    </w:p>
    <w:p/>
    <w:p>
      <w:r xmlns:w="http://schemas.openxmlformats.org/wordprocessingml/2006/main">
        <w:t xml:space="preserve">Ang Dios nagpasidaan nga bisan pa kon adunay modangop sa daw luwas nga dapit, aduna gihapon Siyay gahom sa pagpaubos kanila.</w:t>
      </w:r>
    </w:p>
    <w:p/>
    <w:p>
      <w:r xmlns:w="http://schemas.openxmlformats.org/wordprocessingml/2006/main">
        <w:t xml:space="preserve">1. Pagdangop sa Diyos: Pagpangitag Kasegurohan sa Iyang Presensya</w:t>
      </w:r>
    </w:p>
    <w:p/>
    <w:p>
      <w:r xmlns:w="http://schemas.openxmlformats.org/wordprocessingml/2006/main">
        <w:t xml:space="preserve">2. Ang Garbo Moabot Sa Dili pa ang Pagkapukan: Ang Kakuyaw sa Sobra nga Pagsalig</w:t>
      </w:r>
    </w:p>
    <w:p/>
    <w:p>
      <w:r xmlns:w="http://schemas.openxmlformats.org/wordprocessingml/2006/main">
        <w:t xml:space="preserve">1. Salmo 91:1-2 - Siya nga nagapuyo sa tagoanan sa Labing Halangdon Mopahulay sa landong sa Makagagahum.</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Jeremiah 49:17 Ingon usab ang Edom mahimong biniyaan: ang tagsatagsa nga moagi niini mahitingala, ug magsitsit uban ang pagbiaybiay tungod sa tanan nga mga hampak niini.</w:t>
      </w:r>
    </w:p>
    <w:p/>
    <w:p>
      <w:r xmlns:w="http://schemas.openxmlformats.org/wordprocessingml/2006/main">
        <w:t xml:space="preserve">Ang Edom maoy usa ka biniyaan nga dapit tungod sa mga hampak nga midangat niini.</w:t>
      </w:r>
    </w:p>
    <w:p/>
    <w:p>
      <w:r xmlns:w="http://schemas.openxmlformats.org/wordprocessingml/2006/main">
        <w:t xml:space="preserve">1. Hustisya sa Diyos: Ang Sangputanan sa Pagkadili-masinugtanon</w:t>
      </w:r>
    </w:p>
    <w:p/>
    <w:p>
      <w:r xmlns:w="http://schemas.openxmlformats.org/wordprocessingml/2006/main">
        <w:t xml:space="preserve">2. Ang Gahum sa Dios: Usa ka leksyon gikan sa Edom</w:t>
      </w:r>
    </w:p>
    <w:p/>
    <w:p>
      <w:r xmlns:w="http://schemas.openxmlformats.org/wordprocessingml/2006/main">
        <w:t xml:space="preserve">1. Amos 1:11-12 - Mao kini ang giingon ni Jehova; Tungod sa totolo ka kalapasan sa Edom, ug tungod sa upat, dili ko isalikway ang silot niini; tungod kay iyang gigukod ang iyang igsoon pinaagi sa espada, ug gisalikway ang tanan nga kalooy, ug ang iyang kasuko nagisi sa walay katapusan, ug iyang gitipigan ang iyang kaligutgut sa walay katapusan:</w:t>
      </w:r>
    </w:p>
    <w:p/>
    <w:p>
      <w:r xmlns:w="http://schemas.openxmlformats.org/wordprocessingml/2006/main">
        <w:t xml:space="preserve">2. Isaias 34:5-6 - Kay ang akong espada naligo sa langit: ania karon, kini manaug sa Idumea, ug sa ibabaw sa katawohan sa akong pagtunglo, aron sa paghukom. Ang espada ni Jehova napuno sa dugo, kini gipatambok sa katambok, ug sa dugo sa mga nating carnero ug mga kanding, uban ang tambok sa mga amimislon sa mga lakeng carnero: kay si Jehova adunay usa ka halad sa Bozra, ug usa ka dakung pagpamatay sa yuta sa Idumea.</w:t>
      </w:r>
    </w:p>
    <w:p/>
    <w:p>
      <w:r xmlns:w="http://schemas.openxmlformats.org/wordprocessingml/2006/main">
        <w:t xml:space="preserve">Jeremiah 49:18 Ingon sa pagkalumpag sa Sodoma ug Gomorra ug sa silingang mga ciudad niini, nagaingon si Jehova, walay tawo nga magapuyo didto, ni usa ka anak sa tawo nga magapuyo niini.</w:t>
      </w:r>
    </w:p>
    <w:p/>
    <w:p>
      <w:r xmlns:w="http://schemas.openxmlformats.org/wordprocessingml/2006/main">
        <w:t xml:space="preserve">Kini nga tudling naghisgot sa kalaglagan sa Sodoma ug Gomorra, nga nagpasiugda nga walay usa nga makapabilin niini.</w:t>
      </w:r>
    </w:p>
    <w:p/>
    <w:p>
      <w:r xmlns:w="http://schemas.openxmlformats.org/wordprocessingml/2006/main">
        <w:t xml:space="preserve">1. Ang Gahum sa Paghukom sa Dios - Jeremias 49:18</w:t>
      </w:r>
    </w:p>
    <w:p/>
    <w:p>
      <w:r xmlns:w="http://schemas.openxmlformats.org/wordprocessingml/2006/main">
        <w:t xml:space="preserve">2. Ang Sangputanan sa Sala - Jeremias 49:18</w:t>
      </w:r>
    </w:p>
    <w:p/>
    <w:p>
      <w:r xmlns:w="http://schemas.openxmlformats.org/wordprocessingml/2006/main">
        <w:t xml:space="preserve">1. Genesis 19:24-25 - Ug ang GINOO nagpaulan sa Sodoma ug sa Gomorra ug azufre ug kalayo gikan kang Jehova gikan sa langit; Ug iyang gilaglag kadtong mga ciudara, ug ang tibook nga Kapatagan, ug ang tanang mga pumoluyo niadtong mga ciudara, ug kadtong nanagtubo sa yuta.</w:t>
      </w:r>
    </w:p>
    <w:p/>
    <w:p>
      <w:r xmlns:w="http://schemas.openxmlformats.org/wordprocessingml/2006/main">
        <w:t xml:space="preserve">2. Judas 7 - Maingon nga ang Sodoma ug Gomorra, ug ang mga kalungsoran nga naglibut kanila sa samang paagi, nga nagtugyan sa ilang kaugalingon ngadto sa pakighilawas, ug nagsunod sa lain nga unod, gipakita nga usa ka panig-ingnan, nga nag-antus sa panimalus sa kalayo nga walay katapusan.</w:t>
      </w:r>
    </w:p>
    <w:p/>
    <w:p>
      <w:r xmlns:w="http://schemas.openxmlformats.org/wordprocessingml/2006/main">
        <w:t xml:space="preserve">Jeremiah 49:19 Ania karon, siya moanhi ingon sa usa ka leon gikan sa katubigan sa Jordan batok sa puloy-anan sa mga kusgan: apan sa kalit padaganon ko siya gikan kaniya: ug kinsa ba ang pinili nga tawo, nga igatudlo ko sa ibabaw niya? kay kinsa man ang sama kanako? ug kinsa ang motudlo kanako sa panahon? ug kinsa ang magbalantay nga motindog sa akong atubangan?</w:t>
      </w:r>
    </w:p>
    <w:p/>
    <w:p>
      <w:r xmlns:w="http://schemas.openxmlformats.org/wordprocessingml/2006/main">
        <w:t xml:space="preserve">Ang Dios nagpahayag nga Siya moadto sa lig-on nga puloy-anan sama sa usa ka leon ug laglagon sila, kay kinsa ang sama Kaniya ug kinsa ang makabarog sa Iyang atubangan?</w:t>
      </w:r>
    </w:p>
    <w:p/>
    <w:p>
      <w:r xmlns:w="http://schemas.openxmlformats.org/wordprocessingml/2006/main">
        <w:t xml:space="preserve">1. Pagkasoberano sa Diyos: Pag-ila sa Gahom sa Labing Gamhanan</w:t>
      </w:r>
    </w:p>
    <w:p/>
    <w:p>
      <w:r xmlns:w="http://schemas.openxmlformats.org/wordprocessingml/2006/main">
        <w:t xml:space="preserve">2. Pag-atubang sa mga Hagit uban ang Pagsalig sa Ginoo</w:t>
      </w:r>
    </w:p>
    <w:p/>
    <w:p>
      <w:r xmlns:w="http://schemas.openxmlformats.org/wordprocessingml/2006/main">
        <w:t xml:space="preserve">1. Isaias 40:11 - Siya magapakaon sa iyang panon sama sa usa ka magbalantay; iyang tigumon ang mga nating karnero diha sa iyang mga bukton; iyang kugoson sila sa iyang sabakan, ug sa kalumo magamando siya niadtong mga mabdos.</w:t>
      </w:r>
    </w:p>
    <w:p/>
    <w:p>
      <w:r xmlns:w="http://schemas.openxmlformats.org/wordprocessingml/2006/main">
        <w:t xml:space="preserve">2. Salmo 91:14 - Tungod kay gibutang niya ang iyang gugma kanako, busa luwason ko siya: Ipahaluna ko siya sa kahitas-an, tungod kay nakaila siya sa akong ngalan.</w:t>
      </w:r>
    </w:p>
    <w:p/>
    <w:p>
      <w:r xmlns:w="http://schemas.openxmlformats.org/wordprocessingml/2006/main">
        <w:t xml:space="preserve">Jeremiah 49:20 Busa pamati sa tambag ni Jehova, nga iyang gitinguha batok sa Edom; ug ang iyang mga tuyo, nga iyang gitinguha batok sa mga pumoluyo sa Teman: Sa pagkamatuod ang mga labing diyutay sa panon magaguyod kanila: sa pagkamatuod himoon niya nga biniyaan ang ilang mga puloy-anan uban kanila.</w:t>
      </w:r>
    </w:p>
    <w:p/>
    <w:p>
      <w:r xmlns:w="http://schemas.openxmlformats.org/wordprocessingml/2006/main">
        <w:t xml:space="preserve">Ang Ginoo adunay plano sa pagsilot sa katawhan sa Edom, sugod sa labing gamay sa panon.</w:t>
      </w:r>
    </w:p>
    <w:p/>
    <w:p>
      <w:r xmlns:w="http://schemas.openxmlformats.org/wordprocessingml/2006/main">
        <w:t xml:space="preserve">1. Hustisya sa Diyos: Silot sa Ginoo sa Edom</w:t>
      </w:r>
    </w:p>
    <w:p/>
    <w:p>
      <w:r xmlns:w="http://schemas.openxmlformats.org/wordprocessingml/2006/main">
        <w:t xml:space="preserve">2. Kalooy sa Dios: Giunsa Paggamit sa Dios ang Labing Gamay sa Panon</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Roma 12:19 - Mga hinigugma, ayaw kamo pagpanimalus sa inyong kaugalingon, kondili hatagi ninyo ug dapit ang kapungot: kay nahisulat na, Ako ang pagpanimalus; Ako ang mobayad, nag-ingon ang Ginoo.</w:t>
      </w:r>
    </w:p>
    <w:p/>
    <w:p>
      <w:r xmlns:w="http://schemas.openxmlformats.org/wordprocessingml/2006/main">
        <w:t xml:space="preserve">Jeremiah 49:21 Ang yuta nauyog sa dinahunog sa ilang pagkapukan, sa pagsinggit ang dinahunog niini nadungog sa Dagat nga Mapula.</w:t>
      </w:r>
    </w:p>
    <w:p/>
    <w:p>
      <w:r xmlns:w="http://schemas.openxmlformats.org/wordprocessingml/2006/main">
        <w:t xml:space="preserve">Ang pagkahulog sa usa ka wala mailhi nga entidad kusog kaayo nga kini madungog sa Pulang Dagat.</w:t>
      </w:r>
    </w:p>
    <w:p/>
    <w:p>
      <w:r xmlns:w="http://schemas.openxmlformats.org/wordprocessingml/2006/main">
        <w:t xml:space="preserve">1. Ang gahum sa Dios walay kinutuban ug madungog bisan sa pinakalayo nga mga dapit.</w:t>
      </w:r>
    </w:p>
    <w:p/>
    <w:p>
      <w:r xmlns:w="http://schemas.openxmlformats.org/wordprocessingml/2006/main">
        <w:t xml:space="preserve">2. Ang paghukom sa Dios dili kalikayan ug madungog bisan asa.</w:t>
      </w:r>
    </w:p>
    <w:p/>
    <w:p>
      <w:r xmlns:w="http://schemas.openxmlformats.org/wordprocessingml/2006/main">
        <w:t xml:space="preserve">1. Salmo 19:1-4 Ang kalangitan nagapahayag sa himaya sa Dios; ug ang hawan nagpakita sa iyang mga buhat sa kamot. Ang adlaw ngadto sa adlaw nagasulti ug ang gabii ngadto sa gabii nagapahayag ug kahibalo. Walay sinultihan ni pinulongan, diin ang ilang tingog dili madungog. Ang ilang latid migula sa tibook nga yuta, Ug ang ilang mga pulong ngadto sa kinatumyan sa kalibutan.</w:t>
      </w:r>
    </w:p>
    <w:p/>
    <w:p>
      <w:r xmlns:w="http://schemas.openxmlformats.org/wordprocessingml/2006/main">
        <w:t xml:space="preserve">2. Roma 10:18 Apan ako nagaingon, Wala ba sila makadungog? Oo, sa pagkamatuod, ang ilang tingog milanog sa tibook nga yuta, Ug ang ilang mga pulong ngadto sa kinatumyan sa kalibutan.</w:t>
      </w:r>
    </w:p>
    <w:p/>
    <w:p>
      <w:r xmlns:w="http://schemas.openxmlformats.org/wordprocessingml/2006/main">
        <w:t xml:space="preserve">Jeremiah 49:22 Ania karon, siya mosaka ug molupad ingon sa agila, ug mobuklad sa iyang mga pako sa ibabaw sa Bozra: ug niadtong adlawa ang kasingkasing sa mga makusganon nga tawo sa Edom mahisama sa kasingkasing sa usa ka babaye nga anaa sa iyang mga kasakit.</w:t>
      </w:r>
    </w:p>
    <w:p/>
    <w:p>
      <w:r xmlns:w="http://schemas.openxmlformats.org/wordprocessingml/2006/main">
        <w:t xml:space="preserve">Moanhi ang Dios uban ang kusog ug gahom, ug ang katawhan sa Edom mapuno sa kahadlok ug kaguol.</w:t>
      </w:r>
    </w:p>
    <w:p/>
    <w:p>
      <w:r xmlns:w="http://schemas.openxmlformats.org/wordprocessingml/2006/main">
        <w:t xml:space="preserve">1. Kusog ug Gahom sa Diyos - Jeremias 49:22</w:t>
      </w:r>
    </w:p>
    <w:p/>
    <w:p>
      <w:r xmlns:w="http://schemas.openxmlformats.org/wordprocessingml/2006/main">
        <w:t xml:space="preserve">2. Kahadlok ug Kaguol sa Atubangan sa Diyos - Jeremias 49:22</w:t>
      </w:r>
    </w:p>
    <w:p/>
    <w:p>
      <w:r xmlns:w="http://schemas.openxmlformats.org/wordprocessingml/2006/main">
        <w:t xml:space="preserve">1. Isaias 40:31 - "apan sila nga nagahulat sa Ginoo magabag-o sa ilang kusog; sila mokayab sa mga pako sama sa mga agila; sila managan ug dili kapuyan; sila manlakaw ug dili mangaluya."</w:t>
      </w:r>
    </w:p>
    <w:p/>
    <w:p>
      <w:r xmlns:w="http://schemas.openxmlformats.org/wordprocessingml/2006/main">
        <w:t xml:space="preserve">2. Lucas 1:13 - "Apan ang anghel miingon kaniya, Ayaw kahadlok, Zacarias, kay ang imong pag-ampo gipatalinghugan, ug ang imong asawa nga si Elisabet manganak kanimo ug usa ka anak nga lalake, ug pagatawgon mo ang iyang ngalan Juan."</w:t>
      </w:r>
    </w:p>
    <w:p/>
    <w:p>
      <w:r xmlns:w="http://schemas.openxmlformats.org/wordprocessingml/2006/main">
        <w:t xml:space="preserve">Jeremias 49:23 Mahitungod sa Damasco. Ang Hamath naulawan, ug ang Arpad: kay sila nakadungog ug dautan nga mga balita: sila nangaluya ug kasingkasing; adunay kasubo sa dagat; dili kini mahilum.</w:t>
      </w:r>
    </w:p>
    <w:p/>
    <w:p>
      <w:r xmlns:w="http://schemas.openxmlformats.org/wordprocessingml/2006/main">
        <w:t xml:space="preserve">Ang mga balita sa katalagman nakapahinabo sa katawhan sa Hamat ug Arpad nga napuno sa kahadlok ug kaguol.</w:t>
      </w:r>
    </w:p>
    <w:p/>
    <w:p>
      <w:r xmlns:w="http://schemas.openxmlformats.org/wordprocessingml/2006/main">
        <w:t xml:space="preserve">1. Kon Moabot ang Daotang Balita: Pagpangitag Kahupayan sa Panahon sa Kasamok</w:t>
      </w:r>
    </w:p>
    <w:p/>
    <w:p>
      <w:r xmlns:w="http://schemas.openxmlformats.org/wordprocessingml/2006/main">
        <w:t xml:space="preserve">2. Kalig-on Atubangan sa Kalisod</w:t>
      </w:r>
    </w:p>
    <w:p/>
    <w:p>
      <w:r xmlns:w="http://schemas.openxmlformats.org/wordprocessingml/2006/main">
        <w:t xml:space="preserve">1. Isaias 40:31 Apan sila nga nagahulat sa Ginoo magabag-o sa ilang kusog; sila mokayab sa mga pako ingon sa mga agila; sila managan, ug dili kapuyan; ug sila managlakaw, ug dili mangaluya.</w:t>
      </w:r>
    </w:p>
    <w:p/>
    <w:p>
      <w:r xmlns:w="http://schemas.openxmlformats.org/wordprocessingml/2006/main">
        <w:t xml:space="preserve">2. Roma 12:12 Pagmaya sa paglaom; mapailubon sa kasakitan; pagpadayon dayon sa pag-ampo.</w:t>
      </w:r>
    </w:p>
    <w:p/>
    <w:p>
      <w:r xmlns:w="http://schemas.openxmlformats.org/wordprocessingml/2006/main">
        <w:t xml:space="preserve">Jeremiah 49:24 Ang Damasco nahimong maluya, ug miliso sa iyang kaugalingon sa pagkalagiw, ug ang kahadlok midakup kaniya: kaguol ug mga kasubo midakup kaniya, ingon sa usa ka babaye nga nagaanak.</w:t>
      </w:r>
    </w:p>
    <w:p/>
    <w:p>
      <w:r xmlns:w="http://schemas.openxmlformats.org/wordprocessingml/2006/main">
        <w:t xml:space="preserve">Ang Damascus anaa sa kahimtang sa kaguol ug kahadlok.</w:t>
      </w:r>
    </w:p>
    <w:p/>
    <w:p>
      <w:r xmlns:w="http://schemas.openxmlformats.org/wordprocessingml/2006/main">
        <w:t xml:space="preserve">1: Sa panahon sa kalisdanan, makasalig kita sa Diyos sa paghatag ug kusog ug kaisog.</w:t>
      </w:r>
    </w:p>
    <w:p/>
    <w:p>
      <w:r xmlns:w="http://schemas.openxmlformats.org/wordprocessingml/2006/main">
        <w:t xml:space="preserve">2: Kinahanglan kitang mosalig sa Diyos aron tabangan kita nga makalahutay sa lisud nga mga panahon.</w:t>
      </w:r>
    </w:p>
    <w:p/>
    <w:p>
      <w:r xmlns:w="http://schemas.openxmlformats.org/wordprocessingml/2006/main">
        <w:t xml:space="preserve">1: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Jeremiah 49:25 Naunsa nga ang ciudad sa pagdayeg wala mabiyai, ang ciudad sa akong kalipay!</w:t>
      </w:r>
    </w:p>
    <w:p/>
    <w:p>
      <w:r xmlns:w="http://schemas.openxmlformats.org/wordprocessingml/2006/main">
        <w:t xml:space="preserve">Ang siyudad sa pagdayeg ug kalipay dili na sama kaniadto.</w:t>
      </w:r>
    </w:p>
    <w:p/>
    <w:p>
      <w:r xmlns:w="http://schemas.openxmlformats.org/wordprocessingml/2006/main">
        <w:t xml:space="preserve">1. Paghinumdom sa Kalipay sa Dakbayan sa Pagdayeg</w:t>
      </w:r>
    </w:p>
    <w:p/>
    <w:p>
      <w:r xmlns:w="http://schemas.openxmlformats.org/wordprocessingml/2006/main">
        <w:t xml:space="preserve">2. Pagkaplag Pag-usab sa Atong Kalipay sa Dakbayan sa Pagdayeg</w:t>
      </w:r>
    </w:p>
    <w:p/>
    <w:p>
      <w:r xmlns:w="http://schemas.openxmlformats.org/wordprocessingml/2006/main">
        <w:t xml:space="preserve">1. Salmo 147:1-2 - Daygon ang GINOO! Kay maayo ang pag-awit ug mga pagdayeg sa atong Dios; kay kini makapahimuot, ug ang usa ka awit sa pagdayeg angay.</w:t>
      </w:r>
    </w:p>
    <w:p/>
    <w:p>
      <w:r xmlns:w="http://schemas.openxmlformats.org/wordprocessingml/2006/main">
        <w:t xml:space="preserve">2. Isaias 51:3 - Kay si Jehova magalipay sa Sion; pagalipayon niya ang tanan niyang mga dapit nga biniyaan, ug himoon niya ang iyang kamingawan nga sama sa Eden, ang iyang kamingawan nga sama sa tanaman ni Jehova; kalipay ug kasadya makaplagan diha kaniya, ang pagpasalamat ug ang tingog sa awit.</w:t>
      </w:r>
    </w:p>
    <w:p/>
    <w:p>
      <w:r xmlns:w="http://schemas.openxmlformats.org/wordprocessingml/2006/main">
        <w:t xml:space="preserve">Jeremiah 49:26 Busa ang iyang mga batan-ong lalake mangapukan sa iyang kadalanan, ug ang tanang mga tawo sa gubat pagaputlon niadtong adlawa, nagaingon si Jehova sa mga panon.</w:t>
      </w:r>
    </w:p>
    <w:p/>
    <w:p>
      <w:r xmlns:w="http://schemas.openxmlformats.org/wordprocessingml/2006/main">
        <w:t xml:space="preserve">Ang paghukom sa Diyos mahimong grabe, nga moresulta sa kamatayon sa mga batan-ong lalaki sa kadalanan ug sa mga tawo sa gubat.</w:t>
      </w:r>
    </w:p>
    <w:p/>
    <w:p>
      <w:r xmlns:w="http://schemas.openxmlformats.org/wordprocessingml/2006/main">
        <w:t xml:space="preserve">1: Ang mga Sangputanan sa Sala Grabe</w:t>
      </w:r>
    </w:p>
    <w:p/>
    <w:p>
      <w:r xmlns:w="http://schemas.openxmlformats.org/wordprocessingml/2006/main">
        <w:t xml:space="preserve">2: Ang pagkamasulundon Importante</w:t>
      </w:r>
    </w:p>
    <w:p/>
    <w:p>
      <w:r xmlns:w="http://schemas.openxmlformats.org/wordprocessingml/2006/main">
        <w:t xml:space="preserve">1: Isaias 55:7 "Pabiyaa sa dautan ang iyang dalan, ug sa dili matarung nga tawo sa iyang mga hunahuna: ug pabalika siya kang Jehova, ug siya malooy kaniya; ug sa atong Dios, kay siya mopasaylo sa madagayaon gayud."</w:t>
      </w:r>
    </w:p>
    <w:p/>
    <w:p>
      <w:r xmlns:w="http://schemas.openxmlformats.org/wordprocessingml/2006/main">
        <w:t xml:space="preserve">2: Ecclesiastes 12:13-14 "Pamatian nato ang katapusan sa tibuok nga butang: Kahadloki ang Dios, ug bantayi ang iyang mga sugo: kay kini mao ang tibook nga katungdanan sa tawo. Kay ang Dios magadala sa tagsatagsa ka buhat ngadto sa paghukom, uban sa tagsatagsa ka tinago nga butang; kon kini maayo, o kon kini daotan."</w:t>
      </w:r>
    </w:p>
    <w:p/>
    <w:p>
      <w:r xmlns:w="http://schemas.openxmlformats.org/wordprocessingml/2006/main">
        <w:t xml:space="preserve">Jeremias 49:27 Ug dauban ko sa kalayo ang kuta sa Damasco, ug kini magalamoy sa mga palacio ni Benhadad.</w:t>
      </w:r>
    </w:p>
    <w:p/>
    <w:p>
      <w:r xmlns:w="http://schemas.openxmlformats.org/wordprocessingml/2006/main">
        <w:t xml:space="preserve">Ang Dios nagpahayag nga Siya maghaling ug kalayo sa paril sa Damasco nga molamoy sa mga palasyo ni Benhadad.</w:t>
      </w:r>
    </w:p>
    <w:p/>
    <w:p>
      <w:r xmlns:w="http://schemas.openxmlformats.org/wordprocessingml/2006/main">
        <w:t xml:space="preserve">1. Ang Paghukom sa Diyos: Ang Sangputanan sa Pagkadili-matarong</w:t>
      </w:r>
    </w:p>
    <w:p/>
    <w:p>
      <w:r xmlns:w="http://schemas.openxmlformats.org/wordprocessingml/2006/main">
        <w:t xml:space="preserve">2. Ang Gahum ug Awtoridad sa Dios</w:t>
      </w:r>
    </w:p>
    <w:p/>
    <w:p>
      <w:r xmlns:w="http://schemas.openxmlformats.org/wordprocessingml/2006/main">
        <w:t xml:space="preserve">1. Isaias 10:5-6 - Alaut ang Asiria, ang baras sa akong kasuko ug ang sungkod sa ilang mga kamot mao ang akong kaligutgut. Ipadala ko siya batok sa usa ka nasud nga salingkapaw, ug batok sa katawohan sa akong kaligutgut pagasugoon ko siya, aron sa pagkuha sa inagaw ug sa pagkuha sa tukbonon, ug sa pagtunob kanila sama sa lapok sa kadalanan.</w:t>
      </w:r>
    </w:p>
    <w:p/>
    <w:p>
      <w:r xmlns:w="http://schemas.openxmlformats.org/wordprocessingml/2006/main">
        <w:t xml:space="preserve">2. Salmo 35:5 - Himoa silang ingon sa tahop sa atubangan sa hangin: Ug ang manolonda ni Jehova magagukod kanila.</w:t>
      </w:r>
    </w:p>
    <w:p/>
    <w:p>
      <w:r xmlns:w="http://schemas.openxmlformats.org/wordprocessingml/2006/main">
        <w:t xml:space="preserve">Jeremias 49:28 Mahatungod kang Cedar, ug mahatungod sa mga gingharian ni Hazor, nga gisamaran ni Nabucodonosor nga hari sa Babilonia, mao kini ang giingon ni Jehova; Tumindog kamo, tumungas kamo ngadto sa Kedar, ug laglaga ang mga tawo sa silangan.</w:t>
      </w:r>
    </w:p>
    <w:p/>
    <w:p>
      <w:r xmlns:w="http://schemas.openxmlformats.org/wordprocessingml/2006/main">
        <w:t xml:space="preserve">Gisugo sa Ginoo ang katawhan sa pagtungas ngadto sa Kedar ug pagpangawat sa mga tawo sa sidlakan.</w:t>
      </w:r>
    </w:p>
    <w:p/>
    <w:p>
      <w:r xmlns:w="http://schemas.openxmlformats.org/wordprocessingml/2006/main">
        <w:t xml:space="preserve">1. Ang Ginoo Nagsugo sa Pagkamasulundon: Jeremias 49:28</w:t>
      </w:r>
    </w:p>
    <w:p/>
    <w:p>
      <w:r xmlns:w="http://schemas.openxmlformats.org/wordprocessingml/2006/main">
        <w:t xml:space="preserve">2. Ang Panalangin sa Ginoo sa Matutom nga mga Disipulo: Jeremias 49:28</w:t>
      </w:r>
    </w:p>
    <w:p/>
    <w:p>
      <w:r xmlns:w="http://schemas.openxmlformats.org/wordprocessingml/2006/main">
        <w:t xml:space="preserve">1. Daniel 3:1-30 Ang Tulo ka Hebreohanon nga Matinud-anon sa Dios</w:t>
      </w:r>
    </w:p>
    <w:p/>
    <w:p>
      <w:r xmlns:w="http://schemas.openxmlformats.org/wordprocessingml/2006/main">
        <w:t xml:space="preserve">2. Josue 6:1–20 Ang Gubat sa Jerico</w:t>
      </w:r>
    </w:p>
    <w:p/>
    <w:p>
      <w:r xmlns:w="http://schemas.openxmlformats.org/wordprocessingml/2006/main">
        <w:t xml:space="preserve">Jeremias 49:29 Ang ilang mga balong-balong ug ang ilang mga panon ilang pagakuhaon: ilang kuhaon alang sa ilang kaugalingon ang ilang mga tabil, ug ang tanan nilang mga sudlanan, ug ang ilang mga camello; ug sila magatu-aw kanila: Ang kalisang anaa sa tanang kiliran.</w:t>
      </w:r>
    </w:p>
    <w:p/>
    <w:p>
      <w:r xmlns:w="http://schemas.openxmlformats.org/wordprocessingml/2006/main">
        <w:t xml:space="preserve">Ang mga tawo sa Ammon pagakuhaon gikan sa ilang mga panimalay, uban sa tanan nilang mga kabtangan, ug mapuno sa kahadlok samtang sila gilibutan.</w:t>
      </w:r>
    </w:p>
    <w:p/>
    <w:p>
      <w:r xmlns:w="http://schemas.openxmlformats.org/wordprocessingml/2006/main">
        <w:t xml:space="preserve">1. Ang Dios maoy nagkontrol, bisan sa atong mga panahon sa kahadlok ug kawalay kasigurohan.</w:t>
      </w:r>
    </w:p>
    <w:p/>
    <w:p>
      <w:r xmlns:w="http://schemas.openxmlformats.org/wordprocessingml/2006/main">
        <w:t xml:space="preserve">2. Makaplagan nato ang paglaom ug giya diha sa Pulong sa Diyos, bisan sa atong ngitngit nga mga gutlo.</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56:3 - "Sa diha nga ako mahadlok, ako ibutang ang akong pagsalig diha kanimo."</w:t>
      </w:r>
    </w:p>
    <w:p/>
    <w:p>
      <w:r xmlns:w="http://schemas.openxmlformats.org/wordprocessingml/2006/main">
        <w:t xml:space="preserve">Jeremiah 49:30 Kumalagiw kamo, pahalayo kamo, pumuyo sa kahiladman, Oh kamong mga pumoluyo sa Hazor, nagaingon si Jehova; kay si Nabucodonosor nga hari sa Babilonia nagpakitambag batok kaninyo, ug naglalang ug usa ka tuyo batok kaninyo.</w:t>
      </w:r>
    </w:p>
    <w:p/>
    <w:p>
      <w:r xmlns:w="http://schemas.openxmlformats.org/wordprocessingml/2006/main">
        <w:t xml:space="preserve">Ang mga pumoluyo sa Hazor gipasidan-an sa pagkalagiw ug pagpangita ug dangpanan ingon nga si Nabucodonosor nagtambag batok kanila.</w:t>
      </w:r>
    </w:p>
    <w:p/>
    <w:p>
      <w:r xmlns:w="http://schemas.openxmlformats.org/wordprocessingml/2006/main">
        <w:t xml:space="preserve">1. Ang Peligro sa Dili Maalamon nga Tambag</w:t>
      </w:r>
    </w:p>
    <w:p/>
    <w:p>
      <w:r xmlns:w="http://schemas.openxmlformats.org/wordprocessingml/2006/main">
        <w:t xml:space="preserve">2. Sa Pag-atubang sa Kawalay kasiguruhan, Pagdangup sa Ginoo</w:t>
      </w:r>
    </w:p>
    <w:p/>
    <w:p>
      <w:r xmlns:w="http://schemas.openxmlformats.org/wordprocessingml/2006/main">
        <w:t xml:space="preserve">1. Proverbio 15:22 - Kon walay tambag ang mga katuyoan mapakyas: Apan diha sa panon sa mga magtatambag sila natukod.</w:t>
      </w:r>
    </w:p>
    <w:p/>
    <w:p>
      <w:r xmlns:w="http://schemas.openxmlformats.org/wordprocessingml/2006/main">
        <w:t xml:space="preserve">2. Salmo 46:1-3 - Ang Dios mao ang atong dalangpanan ug kusog, usa ka haduol nga katabang sa kalisdanan. Busa dili kita mahadlok, bisan ang yuta pagauyugon, ug bisan ang mga bukid pagauyugon ngadto sa taliwala sa dagat; Bisan ang mga tubig niini magdahunog ug mangalubog, Bisan ang mga bukid mangurog tungod sa pagtubo niini.</w:t>
      </w:r>
    </w:p>
    <w:p/>
    <w:p>
      <w:r xmlns:w="http://schemas.openxmlformats.org/wordprocessingml/2006/main">
        <w:t xml:space="preserve">Jeremias 49:31 Panindog kamo, umadto kamo sa nasud nga adunahan, nga nagapuyo sa walay pagtagad, nagaingon si Jehova, nga walay mga ganghaan ni mga trangka, nga nagapuyo nga nag-inusara.</w:t>
      </w:r>
    </w:p>
    <w:p/>
    <w:p>
      <w:r xmlns:w="http://schemas.openxmlformats.org/wordprocessingml/2006/main">
        <w:t xml:space="preserve">Gisugo sa Ginoo ang katawhan sa pagtindog ug pag-adto sa adunahang nasod nga walay mga ganghaan ni mga trangka ug nagpuyo nga nag-inusara.</w:t>
      </w:r>
    </w:p>
    <w:p/>
    <w:p>
      <w:r xmlns:w="http://schemas.openxmlformats.org/wordprocessingml/2006/main">
        <w:t xml:space="preserve">1. Pagkinabuhi sa Walay Restricted Abundance: Pagpalig-on sa Atong Pagtuo sa Probisyon ni Jehova</w:t>
      </w:r>
    </w:p>
    <w:p/>
    <w:p>
      <w:r xmlns:w="http://schemas.openxmlformats.org/wordprocessingml/2006/main">
        <w:t xml:space="preserve">2. Pagpuyo nga Nag-inusara: Usa ka Tawag sa Pagbungkag sa mga Babag sa Kabalaka</w:t>
      </w:r>
    </w:p>
    <w:p/>
    <w:p>
      <w:r xmlns:w="http://schemas.openxmlformats.org/wordprocessingml/2006/main">
        <w:t xml:space="preserve">1. Isaias 33:20-21 - Tan-awa ang Zion, ang siyudad sa atong tinudlong mga fiesta; ang imong mga mata makakita sa Jerusalem nga usa ka malinawon nga puloy-anan, usa ka tabernaculo nga dili malumpag; walay usa sa mga estaka niini nga matangtang, ni mabugto ang bisan usa sa mga pisi niini. Apan didto ang mahimayaon nga Ginoo mahimong alang kanato usa ka dapit sa halapad nga mga suba ug mga sapa; diin walay sakayan nga makaagi nga may mga bugsay, ni makaagi didto ang mga sakayan nga maisugon.</w:t>
      </w:r>
    </w:p>
    <w:p/>
    <w:p>
      <w:r xmlns:w="http://schemas.openxmlformats.org/wordprocessingml/2006/main">
        <w:t xml:space="preserve">2. Mga Proverbio 28:25 - Kadtong mapahitas-on sa kasingkasing nagaagda ug panag-away; Apan kadtong nagabutang sa iyang pagsalig kang Jehova mahimong matambok.</w:t>
      </w:r>
    </w:p>
    <w:p/>
    <w:p>
      <w:r xmlns:w="http://schemas.openxmlformats.org/wordprocessingml/2006/main">
        <w:t xml:space="preserve">Jeremias 49:32 Ug ang ilang mga camello mahimong inagaw, ug ang panon sa ilang mga vaca mahimong inagaw; ug dad-on ko ang ilang kadautan gikan sa tanang kiliran niini, nagaingon si Jehova.</w:t>
      </w:r>
    </w:p>
    <w:p/>
    <w:p>
      <w:r xmlns:w="http://schemas.openxmlformats.org/wordprocessingml/2006/main">
        <w:t xml:space="preserve">Gamiton sa Dios ang mga kamelyo ug baka sa mga tawo ingon nga inagaw, ug patibulaagon niya sila sa tanang dapit ug dad-on ang ilang katalagman gikan sa tanang dapit.</w:t>
      </w:r>
    </w:p>
    <w:p/>
    <w:p>
      <w:r xmlns:w="http://schemas.openxmlformats.org/wordprocessingml/2006/main">
        <w:t xml:space="preserve">1. Gigamit sa Dios ang tanang butang, bisan ang mga kabtangan sa mga tawo, alang sa Iyang katuyoan.</w:t>
      </w:r>
    </w:p>
    <w:p/>
    <w:p>
      <w:r xmlns:w="http://schemas.openxmlformats.org/wordprocessingml/2006/main">
        <w:t xml:space="preserve">2. Ang paghukom sa Dios dili kalikayan, bisan niadtong anaa sa kinalay-ang mga dapit.</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Roma 8:38-39 - "Kay nakasiguro ako nga bisan ang kamatayon o kinabuhi, o mga anghel, o mga punoan, o mga butang karon, o mga butang nga umalabut, o mga gahum, o kahitas-an, o kahiladman, o bisan unsa sa tanan nga mga binuhat, nga maanaa. makahimo sa pagpahimulag kanato gikan sa gugma sa Dios diha kang Kristo Jesus nga atong Ginoo."</w:t>
      </w:r>
    </w:p>
    <w:p/>
    <w:p>
      <w:r xmlns:w="http://schemas.openxmlformats.org/wordprocessingml/2006/main">
        <w:t xml:space="preserve">Jeremiah 49:33 Ug ang Hasor mahimong puloy-anan sa mga iro nga ihalas, ug usa ka biniyaan nga walay katapusan: didto walay tawo nga magapuyo, ni adunay anak sa tawo nga magapuyo didto.</w:t>
      </w:r>
    </w:p>
    <w:p/>
    <w:p>
      <w:r xmlns:w="http://schemas.openxmlformats.org/wordprocessingml/2006/main">
        <w:t xml:space="preserve">Ang Hazor mahimong biniyaan nga kamingawan, nga dili na pagapuy-an pag-usab sa tawo.</w:t>
      </w:r>
    </w:p>
    <w:p/>
    <w:p>
      <w:r xmlns:w="http://schemas.openxmlformats.org/wordprocessingml/2006/main">
        <w:t xml:space="preserve">1. Ayawg pakabana ang kinabuhi o ang mga butang nga anaa niini, kay kini makuha dayon.</w:t>
      </w:r>
    </w:p>
    <w:p/>
    <w:p>
      <w:r xmlns:w="http://schemas.openxmlformats.org/wordprocessingml/2006/main">
        <w:t xml:space="preserve">2. Ayaw pagsalig sa kalibotanong mga kabtangan, kay kini mahimong kuhaon sa walay pasidaan.</w:t>
      </w:r>
    </w:p>
    <w:p/>
    <w:p>
      <w:r xmlns:w="http://schemas.openxmlformats.org/wordprocessingml/2006/main">
        <w:t xml:space="preserve">1. Mateo 6:19-21 Ayaw kamo pagtigom ug mga bahandi alang sa inyong kaugalingon dinhi sa yuta, diin ang tangkob ug taya magakutkot ug diin ang mga kawatan magalungkab ug mangawat, kondili pagtigum kamo ug mga bahandi alang sa inyong kaugalingon didto sa langit, diin walay tangkob ug taya nga makakutkot ug diin ang mga kawatan magabuhat. dili molungkab ug mangawat. Kay kon hain gani ang imong bahandi, atua usab didto ang imong kasingkasing.</w:t>
      </w:r>
    </w:p>
    <w:p/>
    <w:p>
      <w:r xmlns:w="http://schemas.openxmlformats.org/wordprocessingml/2006/main">
        <w:t xml:space="preserve">2. Salmo 39:5-6 Sa pagkatinuod ang matag tawo naglakawlakaw sama sa usa ka anino; Sigurado nga puliki sila sa ilang kaugalingon sa kawang. Siya nagatigum ug mga bahandi, Ug wala mahibalo kong kinsa ang magatigum kanila.</w:t>
      </w:r>
    </w:p>
    <w:p/>
    <w:p>
      <w:r xmlns:w="http://schemas.openxmlformats.org/wordprocessingml/2006/main">
        <w:t xml:space="preserve">Jeremiah 49:34 Ang pulong ni Jehova nga midangat kang Jeremias nga manalagna batok sa Elam sa sinugdan sa paghari ni Sedechias nga hari sa Juda, nga nagaingon:</w:t>
      </w:r>
    </w:p>
    <w:p/>
    <w:p>
      <w:r xmlns:w="http://schemas.openxmlformats.org/wordprocessingml/2006/main">
        <w:t xml:space="preserve">Ang pulong sa Ginoo midangat kang Jeremias batok sa Elam sa panahon sa paghari ni Zedekias.</w:t>
      </w:r>
    </w:p>
    <w:p/>
    <w:p>
      <w:r xmlns:w="http://schemas.openxmlformats.org/wordprocessingml/2006/main">
        <w:t xml:space="preserve">1. Ang Pulong sa Ginoo Kasaligan ug May kalabotan</w:t>
      </w:r>
    </w:p>
    <w:p/>
    <w:p>
      <w:r xmlns:w="http://schemas.openxmlformats.org/wordprocessingml/2006/main">
        <w:t xml:space="preserve">2. Pagsalig sa Dios Bisan Kon Ang mga Butang Morag Dulom</w:t>
      </w:r>
    </w:p>
    <w:p/>
    <w:p>
      <w:r xmlns:w="http://schemas.openxmlformats.org/wordprocessingml/2006/main">
        <w:t xml:space="preserve">1. Isaias 55:11 Maingon niana ang akong pulong nga mogula sa akong baba; kini dili mobalik kanako nga walay dala, kondili matuman niini ang akong tuyo, ug molampos sa butang nga tungod niana kini akong gipadala.</w:t>
      </w:r>
    </w:p>
    <w:p/>
    <w:p>
      <w:r xmlns:w="http://schemas.openxmlformats.org/wordprocessingml/2006/main">
        <w:t xml:space="preserve">2. 2 Timoteo 3:16-17 Ang tibuok nga Kasulatan gihuypan sa Dios ug mapuslanon alang sa pagtudlo, sa pagbadlong, sa pagsaway, ug sa pagbansay sa pagkamatarung, aron ang tawo sa Dios mamahingpit, masangkapan alang sa tanang maayong buhat.</w:t>
      </w:r>
    </w:p>
    <w:p/>
    <w:p>
      <w:r xmlns:w="http://schemas.openxmlformats.org/wordprocessingml/2006/main">
        <w:t xml:space="preserve">Jeremiah 49:35 Mao kini ang giingon ni Jehova sa mga panon; Ania karon, akong balion ang pana ni Elam, ang punoan sa ilang kusog.</w:t>
      </w:r>
    </w:p>
    <w:p/>
    <w:p>
      <w:r xmlns:w="http://schemas.openxmlformats.org/wordprocessingml/2006/main">
        <w:t xml:space="preserve">Ang Dios nagpahayag nga Iyang balion ang busogan sa Elam, ang ilang labing dako nga tinubdan sa kusog.</w:t>
      </w:r>
    </w:p>
    <w:p/>
    <w:p>
      <w:r xmlns:w="http://schemas.openxmlformats.org/wordprocessingml/2006/main">
        <w:t xml:space="preserve">1. Ang Kusog sa Diyos Labaw pa Kay sa Atong - Jeremias 49:35</w:t>
      </w:r>
    </w:p>
    <w:p/>
    <w:p>
      <w:r xmlns:w="http://schemas.openxmlformats.org/wordprocessingml/2006/main">
        <w:t xml:space="preserve">2. Pagsalig sa mga Saad sa Diyos - Jeremias 49:35</w:t>
      </w:r>
    </w:p>
    <w:p/>
    <w:p>
      <w:r xmlns:w="http://schemas.openxmlformats.org/wordprocessingml/2006/main">
        <w:t xml:space="preserve">1. Roma 8:31 - "Nan, unsa may atong igaingon niining mga butanga? Kon ang Dios dapig kanato, kinsa man ang batok kanato?"</w:t>
      </w:r>
    </w:p>
    <w:p/>
    <w:p>
      <w:r xmlns:w="http://schemas.openxmlformats.org/wordprocessingml/2006/main">
        <w:t xml:space="preserve">2. Isaias 40:29 - "Siya naghatag ug kusog sa maluya, ug kaniya nga walay kusog siya nagdugang ug kusog."</w:t>
      </w:r>
    </w:p>
    <w:p/>
    <w:p>
      <w:r xmlns:w="http://schemas.openxmlformats.org/wordprocessingml/2006/main">
        <w:t xml:space="preserve">Jeremias 49:36 Ug sa Elam dad-on ko ang upat ka hangin gikan sa upat ka mga suok sa langit, ug pagatibulaagon ko sila ngadto niadtong tanang mga hangin; ug walay nasud diin ang mga sinalikway sa Elam dili makaadto.</w:t>
      </w:r>
    </w:p>
    <w:p/>
    <w:p>
      <w:r xmlns:w="http://schemas.openxmlformats.org/wordprocessingml/2006/main">
        <w:t xml:space="preserve">Dad-on sa Diyos ang upat ka hangin ug patibulaagon sila sa tanang kanasoran, ug walay nasod nga magpabilin diin ang mga sinalikway sa Elam dili makaadto.</w:t>
      </w:r>
    </w:p>
    <w:p/>
    <w:p>
      <w:r xmlns:w="http://schemas.openxmlformats.org/wordprocessingml/2006/main">
        <w:t xml:space="preserve">1. Ang Saad sa Dios sa Pagpahiuli</w:t>
      </w:r>
    </w:p>
    <w:p/>
    <w:p>
      <w:r xmlns:w="http://schemas.openxmlformats.org/wordprocessingml/2006/main">
        <w:t xml:space="preserve">2. Ang Hangin sa Kausaban</w:t>
      </w:r>
    </w:p>
    <w:p/>
    <w:p>
      <w:r xmlns:w="http://schemas.openxmlformats.org/wordprocessingml/2006/main">
        <w:t xml:space="preserve">1. Isaias 43:5-6 - "Ayaw kahadlok, kay ako uban kanimo; dad-on ko ang imong kaliwat gikan sa silangan, ug gikan sa kasadpan tigumon ko ikaw. sa habagatan, Ayaw pagpunggi: dad-a ang akong mga anak nga lalake gikan sa halayo, ug ang akong mga anak nga babaye gikan sa kinatumyan sa yuta.</w:t>
      </w:r>
    </w:p>
    <w:p/>
    <w:p>
      <w:r xmlns:w="http://schemas.openxmlformats.org/wordprocessingml/2006/main">
        <w:t xml:space="preserve">2. Salmo 147:3 - Giayo niya ang mga masulub-on og kasingkasing ug gibugkosan niya ang ilang mga samad.</w:t>
      </w:r>
    </w:p>
    <w:p/>
    <w:p>
      <w:r xmlns:w="http://schemas.openxmlformats.org/wordprocessingml/2006/main">
        <w:t xml:space="preserve">Jeremias 49:37 Kay akong ipalisang ang Elam sa atubangan sa ilang mga kaaway, ug sa atubangan nila nga nagapangita sa ilang kinabuhi: ug dad-an ko sila ug kadautan, bisan ang akong mabangis nga kasuko, nagaingon si Jehova; ug ipadala ko ang espada sunod kanila, hangtud nga mahurot ko sila.</w:t>
      </w:r>
    </w:p>
    <w:p/>
    <w:p>
      <w:r xmlns:w="http://schemas.openxmlformats.org/wordprocessingml/2006/main">
        <w:t xml:space="preserve">Ang Dios magdala ug kalaglagan sa Elam ingon nga silot sa ilang mga sala.</w:t>
      </w:r>
    </w:p>
    <w:p/>
    <w:p>
      <w:r xmlns:w="http://schemas.openxmlformats.org/wordprocessingml/2006/main">
        <w:t xml:space="preserve">1. Ang Sangputanan sa Sala: Pagsabut sa Paghukom sa Dios</w:t>
      </w:r>
    </w:p>
    <w:p/>
    <w:p>
      <w:r xmlns:w="http://schemas.openxmlformats.org/wordprocessingml/2006/main">
        <w:t xml:space="preserve">2. Ang Pagkadinalian sa Paghinulsol: Pagtalikod sa Sala sa Dili pa Kini Ulahi</w:t>
      </w:r>
    </w:p>
    <w:p/>
    <w:p>
      <w:r xmlns:w="http://schemas.openxmlformats.org/wordprocessingml/2006/main">
        <w:t xml:space="preserve">1. Pinadayag 14:10-11 - Ang mga daotan makadawat sa angay nga silot sa ilang mga sala</w:t>
      </w:r>
    </w:p>
    <w:p/>
    <w:p>
      <w:r xmlns:w="http://schemas.openxmlformats.org/wordprocessingml/2006/main">
        <w:t xml:space="preserve">2. Isaias 55:6-7 - Pangitaa ang Ginoo samtang makaplagan pa Siya ug biyai ang pagkadaotan sa dili pa ulahi ang tanan.</w:t>
      </w:r>
    </w:p>
    <w:p/>
    <w:p>
      <w:r xmlns:w="http://schemas.openxmlformats.org/wordprocessingml/2006/main">
        <w:t xml:space="preserve">Jeremias 49:38 Ug ipahamutang ko ang akong trono sa Elam, ug gikan didto laglagon ko ang hari ug ang mga principe, nagaingon si Jehova.</w:t>
      </w:r>
    </w:p>
    <w:p/>
    <w:p>
      <w:r xmlns:w="http://schemas.openxmlformats.org/wordprocessingml/2006/main">
        <w:t xml:space="preserve">Ipahimutang sa Ginoo ang iyang trono sa Elam ug laglagon niya ang hari ug ang mga prinsipe.</w:t>
      </w:r>
    </w:p>
    <w:p/>
    <w:p>
      <w:r xmlns:w="http://schemas.openxmlformats.org/wordprocessingml/2006/main">
        <w:t xml:space="preserve">1. Salig sa GINOO - Siya ang atong kusog ug dalangpanan</w:t>
      </w:r>
    </w:p>
    <w:p/>
    <w:p>
      <w:r xmlns:w="http://schemas.openxmlformats.org/wordprocessingml/2006/main">
        <w:t xml:space="preserve">2. Ang Hustisya sa Dios - Siya mohatag ug hustisya niadtong mga dili makiangayon</w:t>
      </w:r>
    </w:p>
    <w:p/>
    <w:p>
      <w:r xmlns:w="http://schemas.openxmlformats.org/wordprocessingml/2006/main">
        <w:t xml:space="preserve">1. Isaias 40:31 - "Apan sila nga nagahulat kang Jehova magabag-o sa ilang kusog; sila mokayab sa mga pako ingon sa mga agila; sila modalagan, ug dili kapuyan; ug sila manlakaw, ug dili mangaluya."</w:t>
      </w:r>
    </w:p>
    <w:p/>
    <w:p>
      <w:r xmlns:w="http://schemas.openxmlformats.org/wordprocessingml/2006/main">
        <w:t xml:space="preserve">2. Salmo 9:9 - "Ang Ginoo usab mahimong dalangpanan sa mga dinaugdaug, usa ka dalangpanan sa panahon sa kalisdanan."</w:t>
      </w:r>
    </w:p>
    <w:p/>
    <w:p>
      <w:r xmlns:w="http://schemas.openxmlformats.org/wordprocessingml/2006/main">
        <w:t xml:space="preserve">Jeremiah 49:39 Apan mahinabo sa ulahing mga adlaw, nga igauli ko gikan sa pagkabinihag ang Elam, nagaingon si Jehova.</w:t>
      </w:r>
    </w:p>
    <w:p/>
    <w:p>
      <w:r xmlns:w="http://schemas.openxmlformats.org/wordprocessingml/2006/main">
        <w:t xml:space="preserve">Ipahiuli sa Dios ang pagkabihag sa Elam sa ulahing mga adlaw.</w:t>
      </w:r>
    </w:p>
    <w:p/>
    <w:p>
      <w:r xmlns:w="http://schemas.openxmlformats.org/wordprocessingml/2006/main">
        <w:t xml:space="preserve">1: Ang Dios kanunay magdala ug pagpasig-uli ug paglaum taliwala sa kalisdanan ug kawalay paglaum.</w:t>
      </w:r>
    </w:p>
    <w:p/>
    <w:p>
      <w:r xmlns:w="http://schemas.openxmlformats.org/wordprocessingml/2006/main">
        <w:t xml:space="preserve">2: Bisan unsa kalisud ang sitwasyon, ang Dios maghimo ug paagi sa pagtubos ug pagpasig-uli.</w:t>
      </w:r>
    </w:p>
    <w:p/>
    <w:p>
      <w:r xmlns:w="http://schemas.openxmlformats.org/wordprocessingml/2006/main">
        <w:t xml:space="preserve">1: Isaias 43:19 Ania karon, ako magabuhat ug usa ka bag-ong butang; karon kini moturok; dili ba kamo mahibalo niini? Ako magabuhat bisan pa ug usa ka dalan diha sa kamingawan, ug mga suba sa kamingawan.</w:t>
      </w:r>
    </w:p>
    <w:p/>
    <w:p>
      <w:r xmlns:w="http://schemas.openxmlformats.org/wordprocessingml/2006/main">
        <w:t xml:space="preserve">2: Mga Taga-Roma 8:28 Ug kita nahibalo nga ang tanang mga butang maghiusa sa pagbuhat alang sa kaayohan kanila nga nahigugma sa Dios, kanila nga mga tinawag sumala sa iyang katuyoan.</w:t>
      </w:r>
    </w:p>
    <w:p/>
    <w:p/>
    <w:p>
      <w:r xmlns:w="http://schemas.openxmlformats.org/wordprocessingml/2006/main">
        <w:t xml:space="preserve">Ang Jeremias kapitulo 50 naglangkob sa usa ka panagna batok sa Babilonia ug sa saad sa pagpasig-uli alang sa Israel.</w:t>
      </w:r>
    </w:p>
    <w:p/>
    <w:p>
      <w:r xmlns:w="http://schemas.openxmlformats.org/wordprocessingml/2006/main">
        <w:t xml:space="preserve">1st Paragraph: Ang kapitulo nagsugod sa mensahe sa Dios pinaagi ni Jeremias batok sa Babilonia (Jeremias 50:1-3). Ang Babilonya, nga gihawasan ingong garboso ug madaogdaogong nasod, mag-atubang ug paghukom tungod sa pagkamapahitas-on ug pagmaltratar niini sa katawhan sa Diyos.</w:t>
      </w:r>
    </w:p>
    <w:p/>
    <w:p>
      <w:r xmlns:w="http://schemas.openxmlformats.org/wordprocessingml/2006/main">
        <w:t xml:space="preserve">2nd Paragraph: Gihubit ni Jeremias ang pagtigom sa mga nasod batok sa Babilonya (Jeremias 50:4-10). Ang Diyos magpatindog ug kasundalohan aron sa paglaglag sa Babilonya, ug ang mga molupyo niini mangalagiw sa kahadlok.</w:t>
      </w:r>
    </w:p>
    <w:p/>
    <w:p>
      <w:r xmlns:w="http://schemas.openxmlformats.org/wordprocessingml/2006/main">
        <w:t xml:space="preserve">3rd Paragraph: Giproklamar ni Jeremias ang mga rason sa paghukom sa Babilonia (Jeremias 50:11-20). Ang ilang garbo, idolatriya, ug kapintasan nakahagit sa kasuko sa Diyos. Siya manimalos sa ilang bakak nga mga diyos ug luwason niya ang iyang katawhan gikan sa ilang pagdaogdaog.</w:t>
      </w:r>
    </w:p>
    <w:p/>
    <w:p>
      <w:r xmlns:w="http://schemas.openxmlformats.org/wordprocessingml/2006/main">
        <w:t xml:space="preserve">Ikaupat nga Parapo: Gitawag ni Jeremias ang Israel sa pagbalik sa ilang yuta (Jeremias 50:21-32). Bisan pa sa pagkatibulaag sa taliwala sa mga nasud, ang Dios nagsaad sa pagpundok sa Iyang katawhan gikan sa tanang suok sa yuta. Ipahamtang niya ang hustisya sa mga nagdaogdaog kanila samtang ipasig-uli sila ingong usa ka mauswagong nasod.</w:t>
      </w:r>
    </w:p>
    <w:p/>
    <w:p>
      <w:r xmlns:w="http://schemas.openxmlformats.org/wordprocessingml/2006/main">
        <w:t xml:space="preserve">Ika-5 nga Parapo: Si Jeremias naghisgot bahin sa pagkapukan sa Babilonya (Jeremias 50:33-46). Ang siyudad mailog sa mga kasundalohan gikan sa amihanan, nga magpahinabog dakong kadaot. Ang mapahitas-on nga gingharian sa Babilonia mahimong biniyaan hangtod sa hangtod.</w:t>
      </w:r>
    </w:p>
    <w:p/>
    <w:p>
      <w:r xmlns:w="http://schemas.openxmlformats.org/wordprocessingml/2006/main">
        <w:t xml:space="preserve">Sa katingbanan, ang Kapitulo 50 sa Jeremias nagpresentar ug usa ka panagna batok sa Babilonya ug usa ka saad sa pagpasig-uli alang sa Israel. Ang Babilonya gihukman tungod sa garbo ug dili maayong pagtratar niini sa katawhan sa Diyos. Ang mga nasod nagtigom batok niini, nga miresulta sa pagkapukan niini, Ang mga rason luyo niini nga paghukom gipatin-aw, lakip ang idolatriya ug kapintasan. Ang Dios nagsaad sa pagpanimalos sa bakak nga mga dios ug sa pagluwas sa Iyang katawhan, ang Israel gitawag sa pagbalik gikan sa pagkadestiyero, samtang ang Dios nagtigom kanila gikan sa tanang kanasoran. Iyang gipaneguro ang hustisya sa ilang mga malupigon samtang nagpasig-uli kanila ingong usa ka mauswagong nasod, Sa kataposan, ang pagkapukan sa Babilonya gitagna, uban sa pagkagun-ob nga mosangpot ngadto sa permanenteng pagkagun-ob, Sa katibuk-an, kini Sa katingbanan, Kapitulo nagpasiugda sa mga sangpotanan nga giatubang sa mapahitas-ong mga nasod, ang kasegurohan sa pagpasig-uli alang sa Ang piniling katawhan sa Diyos, ug ang katumanan sa balaang hustisya sa takdang panahon.</w:t>
      </w:r>
    </w:p>
    <w:p/>
    <w:p>
      <w:r xmlns:w="http://schemas.openxmlformats.org/wordprocessingml/2006/main">
        <w:t xml:space="preserve">Jeremiah 50:1 Ang pulong nga gisulti ni Jehova batok sa Babilonia ug batok sa yuta sa mga Caldeahanon pinaagi kang Jeremias nga manalagna.</w:t>
      </w:r>
    </w:p>
    <w:p/>
    <w:p>
      <w:r xmlns:w="http://schemas.openxmlformats.org/wordprocessingml/2006/main">
        <w:t xml:space="preserve">Ang Ginoo misulti ug pulong sa paghukom batok sa Babilonia ug sa yuta sa mga Caldeanhon pinaagi kang Jeremias nga propeta.</w:t>
      </w:r>
    </w:p>
    <w:p/>
    <w:p>
      <w:r xmlns:w="http://schemas.openxmlformats.org/wordprocessingml/2006/main">
        <w:t xml:space="preserve">1. Ang Dili Matarug nga Pagkasoberano sa Diyos</w:t>
      </w:r>
    </w:p>
    <w:p/>
    <w:p>
      <w:r xmlns:w="http://schemas.openxmlformats.org/wordprocessingml/2006/main">
        <w:t xml:space="preserve">2. Ang Sangputanan sa Pagdumili sa Pagtuman sa Dios</w:t>
      </w:r>
    </w:p>
    <w:p/>
    <w:p>
      <w:r xmlns:w="http://schemas.openxmlformats.org/wordprocessingml/2006/main">
        <w:t xml:space="preserve">1. Isaias 46:10-11; Ako mao ang Dios, ug walay bisan kinsa nga sama kanako, nga nagpahayag sa katapusan gikan sa sinugdan, ug gikan sa karaang mga panahon ang mga butang nga wala pa mahimo, nga nagaingon: Ang akong tambag magapadayon, ug akong pagabuhaton ang tanan ko nga kahimut-an.</w:t>
      </w:r>
    </w:p>
    <w:p/>
    <w:p>
      <w:r xmlns:w="http://schemas.openxmlformats.org/wordprocessingml/2006/main">
        <w:t xml:space="preserve">2. Jeremias 25:12-13; Ug mahitabo, sa matuman na ang kapitoan ka tuig, nga pagasilotan ko ang hari sa Babilonia, ug kanang nasura, nagaingon si Jehova, tungod sa ilang kasal-anan, ug ang yuta sa mga Caldeahanon, ug himoon ko kini nga biniyaan sa walay katapusan.</w:t>
      </w:r>
    </w:p>
    <w:p/>
    <w:p>
      <w:r xmlns:w="http://schemas.openxmlformats.org/wordprocessingml/2006/main">
        <w:t xml:space="preserve">Jeremiah 50:2 Ipahayag ninyo sa taliwala sa mga nasud, ug imantala, ug magpatindog kamo ug usa ka bandila; imantala, ug ayaw pagtago: ingna: Ang Babilonia nakuha, si Bel nalibog, si Merodach nadugmok; ang iyang mga dios-dios gipakaulawan, ang iyang mga larawan nangadugmok.</w:t>
      </w:r>
    </w:p>
    <w:p/>
    <w:p>
      <w:r xmlns:w="http://schemas.openxmlformats.org/wordprocessingml/2006/main">
        <w:t xml:space="preserve">Ang Dios nagtawag sa tanang kanasoran sa pagmantala nga ang Babilonia nabuntog na ug ang mga diosdios ug mga larawan niini gilaglag.</w:t>
      </w:r>
    </w:p>
    <w:p/>
    <w:p>
      <w:r xmlns:w="http://schemas.openxmlformats.org/wordprocessingml/2006/main">
        <w:t xml:space="preserve">1. Ang Gahom sa Pulong sa Diyos: Kon sa Unsang Paagi Gilaglag sa Proklamasyon sa Diyos ang Babilonya</w:t>
      </w:r>
    </w:p>
    <w:p/>
    <w:p>
      <w:r xmlns:w="http://schemas.openxmlformats.org/wordprocessingml/2006/main">
        <w:t xml:space="preserve">2. Idolatriya ug ang mga Sangputanan Niini: Ang Pagkapukan sa Babilonya ug ang mga Idolo Niini</w:t>
      </w:r>
    </w:p>
    <w:p/>
    <w:p>
      <w:r xmlns:w="http://schemas.openxmlformats.org/wordprocessingml/2006/main">
        <w:t xml:space="preserve">1. Isaias 48:20: “Panggula kamo gikan sa Babilonia, pangalagiw kamo gikan sa mga Caldeanhon, uban ang usa ka tingog sa pag-awit ipahayag ninyo, isulti kini, ipamulong kini bisan ngadto sa kinatumyan sa yuta; ingna kamo, Gitubos ni Jehova ang iyang alagad. Jacob."</w:t>
      </w:r>
    </w:p>
    <w:p/>
    <w:p>
      <w:r xmlns:w="http://schemas.openxmlformats.org/wordprocessingml/2006/main">
        <w:t xml:space="preserve">2. Salmo 46:8-9: Umari kamo, tan-awa ang mga buhat ni Jehova, Unsa ang mga kalaglagan nga iyang gibuhat sa yuta. Siya nagapahunong sa mga gubat hangtud sa kinatumyan sa yuta; gibali niya ang pana, ug giputolputol niya ang bangkaw; iyang gisunog ang carro sa kalayo.</w:t>
      </w:r>
    </w:p>
    <w:p/>
    <w:p>
      <w:r xmlns:w="http://schemas.openxmlformats.org/wordprocessingml/2006/main">
        <w:t xml:space="preserve">Jeremias 50:3 Kay gikan sa amihanan may migula nga usa ka nasud batok kaniya, nga magahimo sa iyang yuta nga biniyaan, ug walay mausa nga magapuyo niini: sila mangadto, sila mangadto, tawo ug mananap.</w:t>
      </w:r>
    </w:p>
    <w:p/>
    <w:p>
      <w:r xmlns:w="http://schemas.openxmlformats.org/wordprocessingml/2006/main">
        <w:t xml:space="preserve">Ang nasod sa Babilonia mosulong batok sa Israel aron himoong awaaw ang ilang yuta ug walay mopuyo didto.</w:t>
      </w:r>
    </w:p>
    <w:p/>
    <w:p>
      <w:r xmlns:w="http://schemas.openxmlformats.org/wordprocessingml/2006/main">
        <w:t xml:space="preserve">1. Kalooy ug grasya sa Dios sa mga panahon sa pagsulay</w:t>
      </w:r>
    </w:p>
    <w:p/>
    <w:p>
      <w:r xmlns:w="http://schemas.openxmlformats.org/wordprocessingml/2006/main">
        <w:t xml:space="preserve">2. Ang mga sangputanan sa pagkadili-masinugtanon</w:t>
      </w:r>
    </w:p>
    <w:p/>
    <w:p>
      <w:r xmlns:w="http://schemas.openxmlformats.org/wordprocessingml/2006/main">
        <w:t xml:space="preserve">1. Isaias 54:7 Sa hamubo nga panahon gibiyaan ko ikaw, apan uban sa dakung kalooy tigumon ko ikaw.</w:t>
      </w:r>
    </w:p>
    <w:p/>
    <w:p>
      <w:r xmlns:w="http://schemas.openxmlformats.org/wordprocessingml/2006/main">
        <w:t xml:space="preserve">2. Ezekiel 36:19-20 Gipapatlaag ko sila sa taliwala sa mga nasud, ug gipatibulaag sila sa mga kayutaan. Gihukman ko sila sumala sa ilang paggawi ug mga binuhatan. Ug bisan asa sila miadto sa taliwala sa mga nasud, ilang gipasipalahan ang akong balaan nga ngalan, kay kini giingon mahitungod kanila: Kini mao ang katawohan ni Jehova, ug bisan pa niana sila kinahanglan nga mobiya sa iyang yuta.</w:t>
      </w:r>
    </w:p>
    <w:p/>
    <w:p>
      <w:r xmlns:w="http://schemas.openxmlformats.org/wordprocessingml/2006/main">
        <w:t xml:space="preserve">Jeremias 50:4 Niadtong mga adlawa, ug niadtong panahona, nagaingon si Jehova, ang mga anak sa Israel mangabut, sila ug ang mga anak sa Juda sa tingub, mangadto ug managhilak: sila mangadto, ug mangita kang Jehova nga ilang Dios.</w:t>
      </w:r>
    </w:p>
    <w:p/>
    <w:p>
      <w:r xmlns:w="http://schemas.openxmlformats.org/wordprocessingml/2006/main">
        <w:t xml:space="preserve">Si Jehova nagpahayag nga ang mga anak sa Israel ug Juda magatigum sa kasubo, sa pagpangita kang Jehova nga ilang Dios.</w:t>
      </w:r>
    </w:p>
    <w:p/>
    <w:p>
      <w:r xmlns:w="http://schemas.openxmlformats.org/wordprocessingml/2006/main">
        <w:t xml:space="preserve">1. "Ang Gahum sa Pag-uban sa Kasubo"</w:t>
      </w:r>
    </w:p>
    <w:p/>
    <w:p>
      <w:r xmlns:w="http://schemas.openxmlformats.org/wordprocessingml/2006/main">
        <w:t xml:space="preserve">2. "Pagpangita sa GINOO: Ang Panaw sa Pagtuo"</w:t>
      </w:r>
    </w:p>
    <w:p/>
    <w:p>
      <w:r xmlns:w="http://schemas.openxmlformats.org/wordprocessingml/2006/main">
        <w:t xml:space="preserve">1. Hebreohanon 10:22-25 - Moduol uban sa usa ka tinuod nga kasingkasing sa bug-os nga kasigurohan sa hugot nga pagtuo, uban sa atong mga kasingkasing nawisikan nga limpyo gikan sa usa ka dautan nga konsensya ug ang atong mga lawas nahugasan sa putli nga tubig.</w:t>
      </w:r>
    </w:p>
    <w:p/>
    <w:p>
      <w:r xmlns:w="http://schemas.openxmlformats.org/wordprocessingml/2006/main">
        <w:t xml:space="preserve">2. Salmo 34:18 - Ang Ginoo haduol sa mga dugmok ug kasingkasing ug nagaluwas sa mga magul-anon sa espiritu.</w:t>
      </w:r>
    </w:p>
    <w:p/>
    <w:p>
      <w:r xmlns:w="http://schemas.openxmlformats.org/wordprocessingml/2006/main">
        <w:t xml:space="preserve">Jeremias 50:5 Mangutana sila sa dalan paingon sa Sion uban ang ilang mga nawong paingon didto, nga magaingon: Umari kamo, ug makigtipon kita sa atong kaugalingon ngadto kang Jehova sa usa ka walay katapusan nga tugon nga dili hikalimtan.</w:t>
      </w:r>
    </w:p>
    <w:p/>
    <w:p>
      <w:r xmlns:w="http://schemas.openxmlformats.org/wordprocessingml/2006/main">
        <w:t xml:space="preserve">Ang mga tawo gitawag sa pagbalik ngadto sa Ginoo ug moapil sa usa ka walay katapusan nga pakigsaad.</w:t>
      </w:r>
    </w:p>
    <w:p/>
    <w:p>
      <w:r xmlns:w="http://schemas.openxmlformats.org/wordprocessingml/2006/main">
        <w:t xml:space="preserve">1. "Ang Panalangin sa Usa ka Mahangturong Pakigsaad"</w:t>
      </w:r>
    </w:p>
    <w:p/>
    <w:p>
      <w:r xmlns:w="http://schemas.openxmlformats.org/wordprocessingml/2006/main">
        <w:t xml:space="preserve">2. "Ang Dalan sa Zion: Pagbalik ngadto sa Ginoo"</w:t>
      </w:r>
    </w:p>
    <w:p/>
    <w:p>
      <w:r xmlns:w="http://schemas.openxmlformats.org/wordprocessingml/2006/main">
        <w:t xml:space="preserve">1. Isaias 40:3-5 - "Usa ka tingog nagasinggit: Sa kamingawan andama ang dalan sa Ginoo; tul-ira diha sa kamingawan ang usa ka dalan alang sa atong Dios."</w:t>
      </w:r>
    </w:p>
    <w:p/>
    <w:p>
      <w:r xmlns:w="http://schemas.openxmlformats.org/wordprocessingml/2006/main">
        <w:t xml:space="preserve">2. Jeremias 31:3 - "Ang Ginoo nagpakita kaniya gikan sa halayo. Gihigugma ko ikaw sa gugma nga walay katapusan; busa gipadayon ko ang akong pagkamatinumanon kanimo."</w:t>
      </w:r>
    </w:p>
    <w:p/>
    <w:p>
      <w:r xmlns:w="http://schemas.openxmlformats.org/wordprocessingml/2006/main">
        <w:t xml:space="preserve">Jeremiah 50:6 Ang akong katawohan mao ang nangawala nga mga carnero: ang ilang mga magbalantay nagpasalaag kanila, ilang gipasalaag sila ibabaw sa kabukiran: sila nangadto gikan sa bukid ngadto sa bungtod, nakalimtan nila ang ilang dapit nga pahulayan.</w:t>
      </w:r>
    </w:p>
    <w:p/>
    <w:p>
      <w:r xmlns:w="http://schemas.openxmlformats.org/wordprocessingml/2006/main">
        <w:t xml:space="preserve">Ang katawhan sa Diyos nahisalaag, ug ang ilang mga magbalantay mao ang hinungdan niini, nga nagpahilayo kanila gikan sa ilang kapahulayan.</w:t>
      </w:r>
    </w:p>
    <w:p/>
    <w:p>
      <w:r xmlns:w="http://schemas.openxmlformats.org/wordprocessingml/2006/main">
        <w:t xml:space="preserve">1. Ang Gugma sa Dios Alang sa Iyang Katawhan Bisan pa sa Ilang Nahisalaag</w:t>
      </w:r>
    </w:p>
    <w:p/>
    <w:p>
      <w:r xmlns:w="http://schemas.openxmlformats.org/wordprocessingml/2006/main">
        <w:t xml:space="preserve">2. Ang Responsibilidad sa mga Magbalantay sa Pagpangulo sa Matarong</w:t>
      </w:r>
    </w:p>
    <w:p/>
    <w:p>
      <w:r xmlns:w="http://schemas.openxmlformats.org/wordprocessingml/2006/main">
        <w:t xml:space="preserve">1. Ezequiel 34:1-10</w:t>
      </w:r>
    </w:p>
    <w:p/>
    <w:p>
      <w:r xmlns:w="http://schemas.openxmlformats.org/wordprocessingml/2006/main">
        <w:t xml:space="preserve">2. Isaias 40:11-12</w:t>
      </w:r>
    </w:p>
    <w:p/>
    <w:p>
      <w:r xmlns:w="http://schemas.openxmlformats.org/wordprocessingml/2006/main">
        <w:t xml:space="preserve">Jeremiah 50:7 Ang tanan nga nakakaplag kanila milamoy kanila: ug ang ilang mga kabatok nanag-ingon: Kami wala makasala, kay sila nakasala batok kang Jehova, ang puloy-anan sa justicia, bisan kang Jehova, ang paglaum sa ilang mga amahan.</w:t>
      </w:r>
    </w:p>
    <w:p/>
    <w:p>
      <w:r xmlns:w="http://schemas.openxmlformats.org/wordprocessingml/2006/main">
        <w:t xml:space="preserve">Gilamoy sila sa mga kaaway sa katawhan sa Israel, nga nag-ingon nga ang ilang mga buhat dili makapasuko tungod kay ang katawhan sa Israel nakasala batok kang Yahweh.</w:t>
      </w:r>
    </w:p>
    <w:p/>
    <w:p>
      <w:r xmlns:w="http://schemas.openxmlformats.org/wordprocessingml/2006/main">
        <w:t xml:space="preserve">1. Ang Dios Matarong ug Matinud-anon: Unsaon Pagpabilin sa Iyang Pabor</w:t>
      </w:r>
    </w:p>
    <w:p/>
    <w:p>
      <w:r xmlns:w="http://schemas.openxmlformats.org/wordprocessingml/2006/main">
        <w:t xml:space="preserve">2. Unsay Kahulogan sa Pagpakasala Batok sa GINOO?</w:t>
      </w:r>
    </w:p>
    <w:p/>
    <w:p>
      <w:r xmlns:w="http://schemas.openxmlformats.org/wordprocessingml/2006/main">
        <w:t xml:space="preserve">1. Roma 3:23-24 - Kay ang tanan nakasala ug nakabsan sa himaya sa Dios, ug gipakamatarung nga walay bayad pinaagi sa iyang grasya pinaagi sa pagtubos nga miabut pinaagi kang Kristo Jesus.</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Jeremiah 50:8 Pahalayo kamo gikan sa taliwala sa Babilonia, ug gumula kamo sa yuta sa mga Caldeahanon, ug manig-ingon kamo sa mga lakeng kanding sa atubangan sa mga panon.</w:t>
      </w:r>
    </w:p>
    <w:p/>
    <w:p>
      <w:r xmlns:w="http://schemas.openxmlformats.org/wordprocessingml/2006/main">
        <w:t xml:space="preserve">Gisugo sa Diyos ang mga Israelinhon sa pagbiya sa Babilonya ug sa pagkalagiw sama sa ihalas nga mga kanding atubangan sa panon.</w:t>
      </w:r>
    </w:p>
    <w:p/>
    <w:p>
      <w:r xmlns:w="http://schemas.openxmlformats.org/wordprocessingml/2006/main">
        <w:t xml:space="preserve">1. Ayaw Pagdakup Taliwala sa Sala</w:t>
      </w:r>
    </w:p>
    <w:p/>
    <w:p>
      <w:r xmlns:w="http://schemas.openxmlformats.org/wordprocessingml/2006/main">
        <w:t xml:space="preserve">2. Pagin Maisogon Atubangan sa Kalisod</w:t>
      </w:r>
    </w:p>
    <w:p/>
    <w:p>
      <w:r xmlns:w="http://schemas.openxmlformats.org/wordprocessingml/2006/main">
        <w:t xml:space="preserve">1. Roma 12:2 - Ayaw pagpahiuyon niining kalibutana: kondili pag-usab kamo pinaagi sa pagbag-o sa inyong hunahuna, aron inyong mapamatud-an kung unsa ang maayo, ug makapahimuot, ug hingpit nga kabubut-on sa Dios.</w:t>
      </w:r>
    </w:p>
    <w:p/>
    <w:p>
      <w:r xmlns:w="http://schemas.openxmlformats.org/wordprocessingml/2006/main">
        <w:t xml:space="preserve">2. Exodo 14:13-14 - Ug si Moises miingon sa katawohan: Ayaw kamo kahadlok, tumindog kamo sa walay lihok, ug tan-awa ang kaluwasan ni Jehova, nga iyang igapakita kaninyo niining adlawa: kay ang mga Egiptohanon nga inyong nakita karong adlawa, dili na ninyo sila makita pag-usab hangtod sa kahangtoran. Si Jehova makig-away alang kaninyo, ug kamo maghilum.</w:t>
      </w:r>
    </w:p>
    <w:p/>
    <w:p>
      <w:r xmlns:w="http://schemas.openxmlformats.org/wordprocessingml/2006/main">
        <w:t xml:space="preserve">Jeremias 50:9 Kay, ania karon, patindogon ko ug paanhigon ko batok sa Babilonia ang usa ka katilingban sa mga dagkung nasud gikan sa yuta sa amihanan: ug sila managlaray sa ilang kaugalingon batok kaniya; gikan didto siya pagakuhaon: ang ilang mga udyong maingon sa usa ka tawong batid nga kusgan; walay usa nga mobalik sa kawang.</w:t>
      </w:r>
    </w:p>
    <w:p/>
    <w:p>
      <w:r xmlns:w="http://schemas.openxmlformats.org/wordprocessingml/2006/main">
        <w:t xml:space="preserve">Magpatindog ang Dios ug usa ka tigom sa dagkong mga nasod gikan sa amihanan aron sulongon ang Babilonya ug bihagon siya.</w:t>
      </w:r>
    </w:p>
    <w:p/>
    <w:p>
      <w:r xmlns:w="http://schemas.openxmlformats.org/wordprocessingml/2006/main">
        <w:t xml:space="preserve">1. Ang gahum sa Dios makapukan bisan sa labing kusgan sa mga nasud.</w:t>
      </w:r>
    </w:p>
    <w:p/>
    <w:p>
      <w:r xmlns:w="http://schemas.openxmlformats.org/wordprocessingml/2006/main">
        <w:t xml:space="preserve">2. Ang Dios mogamit sa kusog sa uban aron matuman ang Iyang kabubut-on.</w:t>
      </w:r>
    </w:p>
    <w:p/>
    <w:p>
      <w:r xmlns:w="http://schemas.openxmlformats.org/wordprocessingml/2006/main">
        <w:t xml:space="preserve">1. Salmo 46:9 - Gipahunong niya ang mga gubat hangtod sa kinatumyan sa yuta; Gibali niya ang pana ug giputolputol niya ang bangkaw; Iyang gisunog ang karwahe sa kalayo.</w:t>
      </w:r>
    </w:p>
    <w:p/>
    <w:p>
      <w:r xmlns:w="http://schemas.openxmlformats.org/wordprocessingml/2006/main">
        <w:t xml:space="preserve">2. 2 Cronicas 20:15 - Ayaw kahadlok o kalisang tungod niining dakung panon, kay ang gubat dili imo kondili iya sa Dios.</w:t>
      </w:r>
    </w:p>
    <w:p/>
    <w:p>
      <w:r xmlns:w="http://schemas.openxmlformats.org/wordprocessingml/2006/main">
        <w:t xml:space="preserve">Jeremias 50:10 Ug ang Caldea mahimong inagaw: ang tanan nga motulis kaniya mangatagbaw, nagaingon si Jehova.</w:t>
      </w:r>
    </w:p>
    <w:p/>
    <w:p>
      <w:r xmlns:w="http://schemas.openxmlformats.org/wordprocessingml/2006/main">
        <w:t xml:space="preserve">Ihatag sa Diyos ang hustisya sa mga nagdaogdaog ug nangawat sa Caldea.</w:t>
      </w:r>
    </w:p>
    <w:p/>
    <w:p>
      <w:r xmlns:w="http://schemas.openxmlformats.org/wordprocessingml/2006/main">
        <w:t xml:space="preserve">1. Ang Diyos Nagdalag Hustisya: Usa ka Pagsusi sa Jeremias 50:10</w:t>
      </w:r>
    </w:p>
    <w:p/>
    <w:p>
      <w:r xmlns:w="http://schemas.openxmlformats.org/wordprocessingml/2006/main">
        <w:t xml:space="preserve">2. Ang Katagbawan sa Ginoo: Usa ka Pagpamalandong sa Jeremias 50:10</w:t>
      </w:r>
    </w:p>
    <w:p/>
    <w:p>
      <w:r xmlns:w="http://schemas.openxmlformats.org/wordprocessingml/2006/main">
        <w:t xml:space="preserve">1. Isaias 40:10-11 - Ania karon, ang Ginoong Jehova moanhi uban ang kusgan nga kamot, ug ang iyang bukton magahari alang kaniya: ania karon, ang iyang balus anaa kaniya, ug ang iyang buhat sa atubangan niya.</w:t>
      </w:r>
    </w:p>
    <w:p/>
    <w:p>
      <w:r xmlns:w="http://schemas.openxmlformats.org/wordprocessingml/2006/main">
        <w:t xml:space="preserve">2. Salmo 18:47-48 - Ang Dios mao ang nagapanimalus kanako, Ug nagasakup sa katawohan sa ilalum nako. Siya nagaluwas kanako gikan sa akong mga kaaway: Oo, ginabayaw mo ako labaw niadtong mingtindog batok kanako: Giluwas mo ako gikan sa tawo nga malupigon.</w:t>
      </w:r>
    </w:p>
    <w:p/>
    <w:p>
      <w:r xmlns:w="http://schemas.openxmlformats.org/wordprocessingml/2006/main">
        <w:t xml:space="preserve">Jeremiah 50:11 Tungod kay kamo nangalipay, tungod kay kamo nanagkalipay, Oh kamong mga maglalaglag sa akong panulondon, tungod kay kamo mitambok ingon sa dumalaga nga vaca sa balili, ug nagngulob ingon sa mga vaca;</w:t>
      </w:r>
    </w:p>
    <w:p/>
    <w:p>
      <w:r xmlns:w="http://schemas.openxmlformats.org/wordprocessingml/2006/main">
        <w:t xml:space="preserve">Ang mga maglalaglag sa panulondon sa Dios malipayon ug mauswagon, apan ang ilang himaya dili magdugay.</w:t>
      </w:r>
    </w:p>
    <w:p/>
    <w:p>
      <w:r xmlns:w="http://schemas.openxmlformats.org/wordprocessingml/2006/main">
        <w:t xml:space="preserve">1. Ang Kakawangan sa Kalibutanong Kauswagan</w:t>
      </w:r>
    </w:p>
    <w:p/>
    <w:p>
      <w:r xmlns:w="http://schemas.openxmlformats.org/wordprocessingml/2006/main">
        <w:t xml:space="preserve">2. Ang Peligro sa Pagmaya sa Pagkadaotan</w:t>
      </w:r>
    </w:p>
    <w:p/>
    <w:p>
      <w:r xmlns:w="http://schemas.openxmlformats.org/wordprocessingml/2006/main">
        <w:t xml:space="preserve">1. Santiago 4:13-16</w:t>
      </w:r>
    </w:p>
    <w:p/>
    <w:p>
      <w:r xmlns:w="http://schemas.openxmlformats.org/wordprocessingml/2006/main">
        <w:t xml:space="preserve">2. Isaias 10:1-3</w:t>
      </w:r>
    </w:p>
    <w:p/>
    <w:p>
      <w:r xmlns:w="http://schemas.openxmlformats.org/wordprocessingml/2006/main">
        <w:t xml:space="preserve">Jeremiah 50:12 Ang imong inahan pagapakaulawan sa hilabihan; siya nga nanganak kanimo pagapakaulawan: ania karon, ang kinaulahian sa mga nasud mahimo nga usa ka kamingawan, usa ka mamala nga yuta, ug usa ka kamingawan.</w:t>
      </w:r>
    </w:p>
    <w:p/>
    <w:p>
      <w:r xmlns:w="http://schemas.openxmlformats.org/wordprocessingml/2006/main">
        <w:t xml:space="preserve">Maulawan ang katawhan sa Diyos ug bihagon ngadto sa kamingawan, usa ka uga nga yuta ug usa ka desyerto.</w:t>
      </w:r>
    </w:p>
    <w:p/>
    <w:p>
      <w:r xmlns:w="http://schemas.openxmlformats.org/wordprocessingml/2006/main">
        <w:t xml:space="preserve">1. Ang Silot sa Dios: Ang Pagsabut sa Mga Sangputanan sa Pagkadili-masinugtanon</w:t>
      </w:r>
    </w:p>
    <w:p/>
    <w:p>
      <w:r xmlns:w="http://schemas.openxmlformats.org/wordprocessingml/2006/main">
        <w:t xml:space="preserve">2. Usa ka Tawag sa Paghinulsol: Ang Grasya sa Dios sa Malisud nga mga Panahon</w:t>
      </w:r>
    </w:p>
    <w:p/>
    <w:p>
      <w:r xmlns:w="http://schemas.openxmlformats.org/wordprocessingml/2006/main">
        <w:t xml:space="preserve">1. Isaias 51:20-21 - "Ang imong mga anak nangaluya; sila nanaghigda sa ulohan sa tanang kadalanan, sama sa usa ka lagsaw sa usa ka pukot; sila napuno sa kaligutgut sa Ginoo, ang pagbadlong sa imong Dios. Busa palihog Pamatia kini, kamong mga sinakit, nga nahubog, apan dili sa bino:</w:t>
      </w:r>
    </w:p>
    <w:p/>
    <w:p>
      <w:r xmlns:w="http://schemas.openxmlformats.org/wordprocessingml/2006/main">
        <w:t xml:space="preserve">2. Isaias 10:3 - Unsa ang imong buhaton sa adlaw sa silot, ug sa kalaglagan nga moabut gikan sa halayo? Kang kinsa man kamo modangop aron mangayo ug tabang? Ug asa nimo biyaan ang imong himaya?</w:t>
      </w:r>
    </w:p>
    <w:p/>
    <w:p>
      <w:r xmlns:w="http://schemas.openxmlformats.org/wordprocessingml/2006/main">
        <w:t xml:space="preserve">Jeremiah 50:13 Tungod sa kaligutgut ni Jehova kini dili pagapuy-an, kondili kini mahimong biniyaan sa bug-os: bisan kinsa nga moagi sa Babilonia mahitingala, ug magasitsit uban ang pagbiaybiay sa tanan niyang mga hampak.</w:t>
      </w:r>
    </w:p>
    <w:p/>
    <w:p>
      <w:r xmlns:w="http://schemas.openxmlformats.org/wordprocessingml/2006/main">
        <w:t xml:space="preserve">Ang Babilonia pagabiyaan nga awaaw tungod sa kapungot sa Dios.</w:t>
      </w:r>
    </w:p>
    <w:p/>
    <w:p>
      <w:r xmlns:w="http://schemas.openxmlformats.org/wordprocessingml/2006/main">
        <w:t xml:space="preserve">1: Ayaw pakamenosa ang kapungot sa Dios, kay kini gamhanan ug magadala ug kalaglagan niadtong mga masuko Kaniya.</w:t>
      </w:r>
    </w:p>
    <w:p/>
    <w:p>
      <w:r xmlns:w="http://schemas.openxmlformats.org/wordprocessingml/2006/main">
        <w:t xml:space="preserve">2: Simbaha ug tahuron ang Dios, kay Siya gamhanan ug makahatag ug kalaglagan niadtong mosukol Kaniya.</w:t>
      </w:r>
    </w:p>
    <w:p/>
    <w:p>
      <w:r xmlns:w="http://schemas.openxmlformats.org/wordprocessingml/2006/main">
        <w:t xml:space="preserve">1: Roma 12:19-20 "Mga hinigugma, ayaw kamo pagpanimalos, kondili itugyan ninyo kini sa kasuko sa Dios, kay nahisulat na, Akoa ang pagpanimalus, ako ang magabayad, nagaingon ang Ginoo. Sa kasukwahi, kon ang imong kaaway gigutom. , pakan-a siya; kon siya giuhaw, paimna siya."</w:t>
      </w:r>
    </w:p>
    <w:p/>
    <w:p>
      <w:r xmlns:w="http://schemas.openxmlformats.org/wordprocessingml/2006/main">
        <w:t xml:space="preserve">2: Santiago 1:19-20 "Hibaloi kini, akong hinigugmang mga igsoon: himoa nga ang matag tawo magmaabtik sa pagpaminaw, magmahinay sa pagsulti, magmahinay sa pagkasuko; kay ang kasuko sa tawo dili makahatag ug pagkamatarung sa Dios."</w:t>
      </w:r>
    </w:p>
    <w:p/>
    <w:p>
      <w:r xmlns:w="http://schemas.openxmlformats.org/wordprocessingml/2006/main">
        <w:t xml:space="preserve">Jeremias 50:14 Andama ang inyong kaugalingon batok sa Babilonia nga maglibut: kamong tanan nga nagbusog sa pana, pana kaniya, ayaw pagpagawas ug mga udyong: kay siya nakasala batok kang Jehova.</w:t>
      </w:r>
    </w:p>
    <w:p/>
    <w:p>
      <w:r xmlns:w="http://schemas.openxmlformats.org/wordprocessingml/2006/main">
        <w:t xml:space="preserve">Ang Dios nagtawag sa iyang katawhan sa pagbarug sa paghukom batok sa Babilonia tungod sa ilang mga sala.</w:t>
      </w:r>
    </w:p>
    <w:p/>
    <w:p>
      <w:r xmlns:w="http://schemas.openxmlformats.org/wordprocessingml/2006/main">
        <w:t xml:space="preserve">1: Kita kinahanglan nga mobarug sa paghukom sa mga nakasala batok sa Ginoo, ingon nga kita gitawag sa pagbuhat sa Dios.</w:t>
      </w:r>
    </w:p>
    <w:p/>
    <w:p>
      <w:r xmlns:w="http://schemas.openxmlformats.org/wordprocessingml/2006/main">
        <w:t xml:space="preserve">2: Kinahanglan nga dili kita mahadlok nga mobarug alang sa pagkamatarung ug hustisya, bisan kung kini dili popular.</w:t>
      </w:r>
    </w:p>
    <w:p/>
    <w:p>
      <w:r xmlns:w="http://schemas.openxmlformats.org/wordprocessingml/2006/main">
        <w:t xml:space="preserve">1: Isaias 1:17 - Pagkat-on sa pagbuhat ug maayo; pangitaa ang hustisya, tarong ang pagdaogdaog; hatagi ug hustisya ang mga ilo, labani ang katungod sa balo.</w:t>
      </w:r>
    </w:p>
    <w:p/>
    <w:p>
      <w:r xmlns:w="http://schemas.openxmlformats.org/wordprocessingml/2006/main">
        <w:t xml:space="preserve">2: Santiago 1:22 - Apan himoa nga mga magtutuman sa pulong, ug dili mga tigpaminaw lamang, nga nagalimbong sa inyong kaugalingon.</w:t>
      </w:r>
    </w:p>
    <w:p/>
    <w:p>
      <w:r xmlns:w="http://schemas.openxmlformats.org/wordprocessingml/2006/main">
        <w:t xml:space="preserve">Jeremiah 50:15 Suminggit kamo batok kaniya nga naglibut: siya mitugyan na sa iyang kamot: ang iyang mga patukoranan nangapukan, ang iyang mga paril gipanggun-ob: kay kini mao ang panimalus ni Jehova: panimalus siya; ingon sa iyang gibuhat, buhata kaniya.</w:t>
      </w:r>
    </w:p>
    <w:p/>
    <w:p>
      <w:r xmlns:w="http://schemas.openxmlformats.org/wordprocessingml/2006/main">
        <w:t xml:space="preserve">Ang Dios nagtawag sa Iyang katawhan sa pagpanimalos sa Babilonia tungod sa ilang pagkadautan.</w:t>
      </w:r>
    </w:p>
    <w:p/>
    <w:p>
      <w:r xmlns:w="http://schemas.openxmlformats.org/wordprocessingml/2006/main">
        <w:t xml:space="preserve">1. Hustisya sa Dios - Usa ka Tawag sa Paghinulsol</w:t>
      </w:r>
    </w:p>
    <w:p/>
    <w:p>
      <w:r xmlns:w="http://schemas.openxmlformats.org/wordprocessingml/2006/main">
        <w:t xml:space="preserve">2. Ang Panimalos sa Ginoo - Usa ka Oportunidad alang sa Kalooy</w:t>
      </w:r>
    </w:p>
    <w:p/>
    <w:p>
      <w:r xmlns:w="http://schemas.openxmlformats.org/wordprocessingml/2006/main">
        <w:t xml:space="preserve">1. Mga Taga-Roma 12:19 - Ayaw kamo pagpanimalos, minahal kong mga higala, kondili hatagi ug dapit ang kapungot sa Dios, kay nahisulat na: Akoa ang pagpanimalus; Ako ang mobayad, nag-ingon ang Ginoo.</w:t>
      </w:r>
    </w:p>
    <w:p/>
    <w:p>
      <w:r xmlns:w="http://schemas.openxmlformats.org/wordprocessingml/2006/main">
        <w:t xml:space="preserve">2. Hebreohanon 10:30 - Kay kita nakaila Kaniya nga nag-ingon, Ako ang panimalus, Ako mao ang magabayad, nagaingon ang Ginoo. Ug usab, Ang Ginoo magahukom sa Iyang katawhan.</w:t>
      </w:r>
    </w:p>
    <w:p/>
    <w:p>
      <w:r xmlns:w="http://schemas.openxmlformats.org/wordprocessingml/2006/main">
        <w:t xml:space="preserve">Jeremias 50:16 Putla ang magpupugas gikan sa Babilonia, ug siya nga nagkupot sa galab sa panahon sa ting-ani: tungod sa kahadlok sa madaugdaugon nga espada sila moliso ang tagsatagsa ngadto sa iyang katawohan, ug sila mokalagiw ang tagsatagsa ngadto sa iyang kaugalingong yuta.</w:t>
      </w:r>
    </w:p>
    <w:p/>
    <w:p>
      <w:r xmlns:w="http://schemas.openxmlformats.org/wordprocessingml/2006/main">
        <w:t xml:space="preserve">Ang Dios nagtawag sa mga taga-Babilonia nga putlon ang magpupugas ug ang tiggunit sa galab aron mapanalipdan ang ilang kaugalingon gikan sa pagpanglupig ug kapeligrohan.</w:t>
      </w:r>
    </w:p>
    <w:p/>
    <w:p>
      <w:r xmlns:w="http://schemas.openxmlformats.org/wordprocessingml/2006/main">
        <w:t xml:space="preserve">1. Usa ka Tawag sa Paghinulsol: Unsaon Paglikay sa Madaugdaugong Espada</w:t>
      </w:r>
    </w:p>
    <w:p/>
    <w:p>
      <w:r xmlns:w="http://schemas.openxmlformats.org/wordprocessingml/2006/main">
        <w:t xml:space="preserve">2. Ang Pagkamatinud-anon sa Diyos: Gipanalipdan Niya Kita sa Panahon sa Kasamok</w:t>
      </w:r>
    </w:p>
    <w:p/>
    <w:p>
      <w:r xmlns:w="http://schemas.openxmlformats.org/wordprocessingml/2006/main">
        <w:t xml:space="preserve">1. Salmo 34:4-7 - “Nangita ako kang Jehova, ug gipatalinghugan niya ako, Ug giluwas niya ako gikan sa tanan nakong kahadlok. 5 Mitutok sila kaniya, ug nahayagan sila, Ug ang ilang mga nawong wala maulaw. 6 Kining kabus nga tawo misinggit , ug gipatalinghugan siya ni Jehova, ug giluwas siya sa tanan niyang mga kalisdanan. 7 Ang manolonda ni Jehova magapahaluna libut niadtong nangahadlok kaniya, ug nagaluwas kanila.</w:t>
      </w:r>
    </w:p>
    <w:p/>
    <w:p>
      <w:r xmlns:w="http://schemas.openxmlformats.org/wordprocessingml/2006/main">
        <w:t xml:space="preserve">2. Mateo 6:25-33 - "Busa sultihan ko kamo, ayawg kabalaka sa inyong kinabuhi, kon unsa ang inyong kan-on, o unsa ang inyong imnon, o ang inyong lawas, kon unsa ang inyong isul-ob. Dili ba ang kinabuhi. labaw pa sa kalan-on, ug ang lawas kay sa bisti?” 26 Tan-awa ang mga langgam sa kahanginan, kay wala sila magpugas, dili mag-ani, ni magtigom sa mga dapa, apan gipakaon sila sa inyong langitnong Amahan. Dili ba kamo mas maayo pa kay kanila? pinaagi sa pagkabalaka makadugang ug usa ka maniko sa iyang gitas-on?” 28 Ug nganong nabalaka man kamo bahin sa bisti? Tagda ang mga lirio sa kapatagan, giunsa nila pagtubo, wala sila maghago, ni magkalinyas: 29 Apan sultihan ko kamo, Nga bisan si Solomon sa bug-os niyang himaya wala makabisti sama sa usa niini, 30 Busa, kon ang Diyos nagbisti sa ingon nga balili sa kapatagan, nga karon anaa, ug ugma isalibay ngadto sa hudno, dili ba kamo labaw pa niyang pabistihan? O kamo nga diutay sing pagtuo? 31 Gani indi kamo magkabalaka, nga nagasiling, ‘Ano ang amon kaunon, ukon, Ano ang amon imnon? ukon, Ano bala ang amon ipanapot? Ang Amahan nahibalo nga kamo nagkinahanglan niining tanan nga mga butang. 33 Apan pangitaa una ninyo ang gingharian sa Dios, ug ang iyang pagkamatarung; ug kining tanang mga butanga igadugang kaninyo."</w:t>
      </w:r>
    </w:p>
    <w:p/>
    <w:p>
      <w:r xmlns:w="http://schemas.openxmlformats.org/wordprocessingml/2006/main">
        <w:t xml:space="preserve">Jeremias 50:17 Ang Israel maoy usa ka karnero nga nagkatibulaag; giabog siya sa mga leon: ang unang hari sa Asiria milamoy kaniya; ug sa katapusan kining Nabucodonosor nga hari sa Babilonia mibali sa iyang mga bukog.</w:t>
      </w:r>
    </w:p>
    <w:p/>
    <w:p>
      <w:r xmlns:w="http://schemas.openxmlformats.org/wordprocessingml/2006/main">
        <w:t xml:space="preserve">Ang Israel maoy usa ka nagkatibulaag nga karnero, giabog sa mga leon ug gilamoy sa mga hari.</w:t>
      </w:r>
    </w:p>
    <w:p/>
    <w:p>
      <w:r xmlns:w="http://schemas.openxmlformats.org/wordprocessingml/2006/main">
        <w:t xml:space="preserve">1: Ang Diyos manalipod kanato, bisan pag moabot ang kalisdanan.</w:t>
      </w:r>
    </w:p>
    <w:p/>
    <w:p>
      <w:r xmlns:w="http://schemas.openxmlformats.org/wordprocessingml/2006/main">
        <w:t xml:space="preserve">2: Kinahanglan kitang mosalig sa kusog sa Diyos, bisan pag ang atong mga kaaway daw dili mabuntog.</w:t>
      </w:r>
    </w:p>
    <w:p/>
    <w:p>
      <w:r xmlns:w="http://schemas.openxmlformats.org/wordprocessingml/2006/main">
        <w:t xml:space="preserve">1: Salmo 23:4 "Bisan pa maglakaw ako latas sa walog sa landong sa kamatayon, dili ako mahadlok sa daotan, kay ikaw uban kanako; ang imong sungkod ug ang imong sungkod, sila makahupay kanako."</w:t>
      </w:r>
    </w:p>
    <w:p/>
    <w:p>
      <w:r xmlns:w="http://schemas.openxmlformats.org/wordprocessingml/2006/main">
        <w:t xml:space="preserve">2: Isaias 41:10 "Ayaw kahadlok, kay ako nag-uban kanimo; ayaw kahadlok, kay Ako mao ang imong Dios; Ako molig-on kanimo, Ako motabang kanimo, Ako magasapnay kanimo sa akong matarung nga kamot nga too."</w:t>
      </w:r>
    </w:p>
    <w:p/>
    <w:p>
      <w:r xmlns:w="http://schemas.openxmlformats.org/wordprocessingml/2006/main">
        <w:t xml:space="preserve">Jeremiah 50:18 Busa mao kini ang giingon ni Jehova sa mga panon, ang Dios sa Israel; Ania karon, akong silotan ang hari sa Babilonia ug ang iyang yuta, ingon sa pagsilot ko sa hari sa Asiria.</w:t>
      </w:r>
    </w:p>
    <w:p/>
    <w:p>
      <w:r xmlns:w="http://schemas.openxmlformats.org/wordprocessingml/2006/main">
        <w:t xml:space="preserve">Gipadayag sa GINOO sa mga panon ang iyang plano sa pagsilot sa hari sa Babilonia ug sa iyang yuta sama sa iyang pagsilot kaniadto sa hari sa Asiria.</w:t>
      </w:r>
    </w:p>
    <w:p/>
    <w:p>
      <w:r xmlns:w="http://schemas.openxmlformats.org/wordprocessingml/2006/main">
        <w:t xml:space="preserve">1. Hustisya sa Diyos: Ang Silot sa Hari sa Babilonya</w:t>
      </w:r>
    </w:p>
    <w:p/>
    <w:p>
      <w:r xmlns:w="http://schemas.openxmlformats.org/wordprocessingml/2006/main">
        <w:t xml:space="preserve">2. Ang GINOO sa mga Panon: Ang Dios sa Plano sa Pagbalus sa Israel</w:t>
      </w:r>
    </w:p>
    <w:p/>
    <w:p>
      <w:r xmlns:w="http://schemas.openxmlformats.org/wordprocessingml/2006/main">
        <w:t xml:space="preserve">1. Isaias 10:12 - "Busa kini mahitabo, nga sa diha nga ang Ginoo makabuhat sa iyang bug-os nga buhat sa ibabaw sa bukid sa Sion ug sa Jerusalem, akong pagasilotan ang bunga sa gahi nga kasingkasing sa hari sa Asiria, ug ang himaya sa taas ang iyang hitsura."</w:t>
      </w:r>
    </w:p>
    <w:p/>
    <w:p>
      <w:r xmlns:w="http://schemas.openxmlformats.org/wordprocessingml/2006/main">
        <w:t xml:space="preserve">2. Ezekiel 25:12-14 - “Mao kini ang giingon sa Ginoong Jehova: Tungod kay ang Edom nagbuhat batok sa balay ni Juda pinaagi sa pagpanimalus, ug nakasala sa hilabihan gayud, ug nanimalus sa iyang kaugalingon batok kanila; Tuy-oron usab ang akong kamot ibabaw sa Edom, ug pamatyon ko ang tawo ug mananap gikan niini, ug himoon ko kini nga biniyaan gikan sa Teman, ug mangapukan sila sa Dedan pinaagi sa espada. Ug ipahamtang ko ang akong panimalus sa Edom pinaagi sa kamot sa akong katawhan sa Israel: ug ilang buhaton sa Edom sumala sa akong kasuko ug sumala sa akong kaligutgut; ug sila makaila sa akong panimalos, nag-ingon ang Ginoong DIOS."</w:t>
      </w:r>
    </w:p>
    <w:p/>
    <w:p>
      <w:r xmlns:w="http://schemas.openxmlformats.org/wordprocessingml/2006/main">
        <w:t xml:space="preserve">Jeremias 50:19 Ug dad-on ko pag-usab ang Israel ngadto sa iyang puloy-anan, ug siya magapakaon sa Carmelo ug sa Basan, ug ang iyang kalag matagbaw sa ibabaw sa kabungtoran sa Ephraim ug sa Galaad.</w:t>
      </w:r>
    </w:p>
    <w:p/>
    <w:p>
      <w:r xmlns:w="http://schemas.openxmlformats.org/wordprocessingml/2006/main">
        <w:t xml:space="preserve">Ibalik sa Dios ang Israel sa ilang yutang natawhan ug panalanginan sila sa kadagaya.</w:t>
      </w:r>
    </w:p>
    <w:p/>
    <w:p>
      <w:r xmlns:w="http://schemas.openxmlformats.org/wordprocessingml/2006/main">
        <w:t xml:space="preserve">1. Ang Dios kanunayng mohatag kanato kon kita mosalig Kaniya.</w:t>
      </w:r>
    </w:p>
    <w:p/>
    <w:p>
      <w:r xmlns:w="http://schemas.openxmlformats.org/wordprocessingml/2006/main">
        <w:t xml:space="preserve">2. Kita kinahanglan nga mosalig sa mga saad sa Dios sa pagpasig-uli kanato.</w:t>
      </w:r>
    </w:p>
    <w:p/>
    <w:p>
      <w:r xmlns:w="http://schemas.openxmlformats.org/wordprocessingml/2006/main">
        <w:t xml:space="preserve">1. Deuteronomio 8:7-10</w:t>
      </w:r>
    </w:p>
    <w:p/>
    <w:p>
      <w:r xmlns:w="http://schemas.openxmlformats.org/wordprocessingml/2006/main">
        <w:t xml:space="preserve">2. Isaias 41:10-13</w:t>
      </w:r>
    </w:p>
    <w:p/>
    <w:p>
      <w:r xmlns:w="http://schemas.openxmlformats.org/wordprocessingml/2006/main">
        <w:t xml:space="preserve">Jeremias 50:20 Niadtong mga adlawa, ug niadtong panahona, nagaingon si Jehova, ang kasal-anan sa Israel pagapapangitaon, ug walay makita; ug ang mga sala sa Juda, ug sila dili hikaplagan: kay pasayloon ko sila nga akong gitagana.</w:t>
      </w:r>
    </w:p>
    <w:p/>
    <w:p>
      <w:r xmlns:w="http://schemas.openxmlformats.org/wordprocessingml/2006/main">
        <w:t xml:space="preserve">Ang Dios mopasaylo niadtong Iyang gipili.</w:t>
      </w:r>
    </w:p>
    <w:p/>
    <w:p>
      <w:r xmlns:w="http://schemas.openxmlformats.org/wordprocessingml/2006/main">
        <w:t xml:space="preserve">1. Kaluoy ug Pagpasaylo sa Diyos</w:t>
      </w:r>
    </w:p>
    <w:p/>
    <w:p>
      <w:r xmlns:w="http://schemas.openxmlformats.org/wordprocessingml/2006/main">
        <w:t xml:space="preserve">2. Ang Pagkabililhon sa Pagkapili</w:t>
      </w:r>
    </w:p>
    <w:p/>
    <w:p>
      <w:r xmlns:w="http://schemas.openxmlformats.org/wordprocessingml/2006/main">
        <w:t xml:space="preserve">1. Mga Taga-Efeso 1:3-6 - "Dalaygon ang Dios ug Amahan sa atong Ginoong Jesu-Cristo, nga nagpanalangin kanato sa tanang espirituhanong mga panalangin sa langitnong mga dapit diha kang Kristo: Ingon nga iya kitang gipili diha kaniya sa wala pa ang pagkatukod sa kalibutan , aron kita mahimong balaan ug walay ikasaway sa iyang atubangan diha sa gugma: Sa gipili kita nga daan ngadto sa pagsagop sa mga anak pinaagi kang Jesu-Cristo alang sa iyang kaugalingon, sumala sa iyang gikahimut-an nga kabubut-on, Alang sa pagdayeg sa himaya sa iyang gracia, diin anaa kaniya. naghimo kanato nga gidawat diha sa hinigugma.</w:t>
      </w:r>
    </w:p>
    <w:p/>
    <w:p>
      <w:r xmlns:w="http://schemas.openxmlformats.org/wordprocessingml/2006/main">
        <w:t xml:space="preserve">2. Roma 8:28-30 - Ug nahibalo kita nga ang tanang mga butang maghiusa sa pagbuhat alang sa kaayohan kanila nga nahigugma sa Dios, kanila nga mga tinawag sumala sa iyang katuyoan. Kay sila nga iyang nailhan nang daan, iya usab nga gipili nga daan nga mahisama sa dagway sa iyang Anak, aron siya mahimong panganay sa daghang mga igsoon. Labut pa, ang mga gipili niya nga daan, gitawag usab niya sila: ug ang mga gitawag niya, sila gipakamatarung usab niya;</w:t>
      </w:r>
    </w:p>
    <w:p/>
    <w:p>
      <w:r xmlns:w="http://schemas.openxmlformats.org/wordprocessingml/2006/main">
        <w:t xml:space="preserve">Jeremias 50:21 Tumungas ka batok sa yuta sa Merataim, bisan pa batok niini, ug batok sa mga pumoluyo sa Pekod: laglaga ug laglaga nga hingpit sunod kanila, nagaingon si Jehova, ug buhata sumala sa tanan nga gisugo ko kanimo.</w:t>
      </w:r>
    </w:p>
    <w:p/>
    <w:p>
      <w:r xmlns:w="http://schemas.openxmlformats.org/wordprocessingml/2006/main">
        <w:t xml:space="preserve">Gisugo sa Dios si Jeremias sa pagtungas batok sa yuta sa Merataim ug sa mga pumoluyo sa Pekod, ug sa paglaglag kanila sa hingpit sumala sa mga sugo sa Dios.</w:t>
      </w:r>
    </w:p>
    <w:p/>
    <w:p>
      <w:r xmlns:w="http://schemas.openxmlformats.org/wordprocessingml/2006/main">
        <w:t xml:space="preserve">1. Pagsabut sa Pagtuman sa mga Sugo sa Dios</w:t>
      </w:r>
    </w:p>
    <w:p/>
    <w:p>
      <w:r xmlns:w="http://schemas.openxmlformats.org/wordprocessingml/2006/main">
        <w:t xml:space="preserve">2. Ang Gahum sa Pagtuo Atubangan sa Kalisud</w:t>
      </w:r>
    </w:p>
    <w:p/>
    <w:p>
      <w:r xmlns:w="http://schemas.openxmlformats.org/wordprocessingml/2006/main">
        <w:t xml:space="preserve">1. Juan 14:15 - Kon nahigugma kamo kanako, tumanon ninyo ang akong mga sugo.</w:t>
      </w:r>
    </w:p>
    <w:p/>
    <w:p>
      <w:r xmlns:w="http://schemas.openxmlformats.org/wordprocessingml/2006/main">
        <w:t xml:space="preserve">2. Roma 8:31 - Busa unsa man ang atong igaingon niini nga mga butang? Kon ang Dios dapig kanato, kinsa man ang batok kanato?</w:t>
      </w:r>
    </w:p>
    <w:p/>
    <w:p>
      <w:r xmlns:w="http://schemas.openxmlformats.org/wordprocessingml/2006/main">
        <w:t xml:space="preserve">Jeremiah 50:22 Ang dinahunog sa gubat ania sa yuta, ug sa dakung pagkalaglag.</w:t>
      </w:r>
    </w:p>
    <w:p/>
    <w:p>
      <w:r xmlns:w="http://schemas.openxmlformats.org/wordprocessingml/2006/main">
        <w:t xml:space="preserve">Ang katawhan sa Dios gitawag sa pagpatalinghug sa pasidaan sa umalabut nga kalaglagan.</w:t>
      </w:r>
    </w:p>
    <w:p/>
    <w:p>
      <w:r xmlns:w="http://schemas.openxmlformats.org/wordprocessingml/2006/main">
        <w:t xml:space="preserve">1. Pangandam alang sa Gubat: Usa ka Tawag sa Aksyon</w:t>
      </w:r>
    </w:p>
    <w:p/>
    <w:p>
      <w:r xmlns:w="http://schemas.openxmlformats.org/wordprocessingml/2006/main">
        <w:t xml:space="preserve">2. Barug nga Lig-on Atubangan sa Kalaglagan</w:t>
      </w:r>
    </w:p>
    <w:p/>
    <w:p>
      <w:r xmlns:w="http://schemas.openxmlformats.org/wordprocessingml/2006/main">
        <w:t xml:space="preserve">1. 1 Pedro 5:8-9 - Pagmabuot-buot; pagbantay. Ang inyong kaaway nga yawa nagsuroysuroy sama sa leon nga nagangulob, nangitag tukbonon. Sukli siya, lig-on sa imong pagtuo.</w:t>
      </w:r>
    </w:p>
    <w:p/>
    <w:p>
      <w:r xmlns:w="http://schemas.openxmlformats.org/wordprocessingml/2006/main">
        <w:t xml:space="preserve">2. Isaias 54:7-8 - Sa hamubo nga panahon gibiyaan ko ikaw, apan uban sa dakung kalooy tigumon ko ikaw. Sa nagaawas nga kasuko sa makadiyut gitago ko ang akong nawong gikan kanimo, apan uban sa walay katapusan nga gugma ako malooy kanimo, nagaingon ang Ginoo, ang imong Manunubos.</w:t>
      </w:r>
    </w:p>
    <w:p/>
    <w:p>
      <w:r xmlns:w="http://schemas.openxmlformats.org/wordprocessingml/2006/main">
        <w:t xml:space="preserve">Jeremiah 50:23 Naunsa nga ang martilyo sa tibook nga yuta naputol man ug nabunggo! naunsa nga ang Babilonia nahimong biniyaan sa taliwala sa mga nasud!</w:t>
      </w:r>
    </w:p>
    <w:p/>
    <w:p>
      <w:r xmlns:w="http://schemas.openxmlformats.org/wordprocessingml/2006/main">
        <w:t xml:space="preserve">Ang Babilonia nahimong biniyaan taliwala sa mga nasod tungod sa paghukom sa Ginoo.</w:t>
      </w:r>
    </w:p>
    <w:p/>
    <w:p>
      <w:r xmlns:w="http://schemas.openxmlformats.org/wordprocessingml/2006/main">
        <w:t xml:space="preserve">1: Ang Dios makagagahum sa tanan ug ang iyang paghukom matarung.</w:t>
      </w:r>
    </w:p>
    <w:p/>
    <w:p>
      <w:r xmlns:w="http://schemas.openxmlformats.org/wordprocessingml/2006/main">
        <w:t xml:space="preserve">2: Kinahanglan kitang tanan magmapainubsanon atubangan sa Ginoo ug motalikod sa sala.</w:t>
      </w:r>
    </w:p>
    <w:p/>
    <w:p>
      <w:r xmlns:w="http://schemas.openxmlformats.org/wordprocessingml/2006/main">
        <w:t xml:space="preserve">1: Isaias 10:33-34 - "Sa makadiyot ang katuyoan sa Ginoo natuman sa usa ka yuta, nga nagbakyaw sa iyang kusgan nga kamot sa pagsilot ug nagpakita sa iyang makalilisang nga gahum. Ang mga tawo niadtong yutaa napuno sa kalisang, ug ang tanan nga molabay. Natingala sila sa kalisang, ug nanagyubit sila ug nanag-ingon: Pagkamakalilisang nga butang ang nahitabo dinhi!</w:t>
      </w:r>
    </w:p>
    <w:p/>
    <w:p>
      <w:r xmlns:w="http://schemas.openxmlformats.org/wordprocessingml/2006/main">
        <w:t xml:space="preserve">2: Salmo 33:10-12 - "Gipakyas sa Ginoo ang tambag sa mga nasud; gipakyas niya ang mga plano sa mga tawo. Ang Dios mao ang Ginoo, ang katawhan nga iyang gipili ingon nga iyang kaugalingong panulondon!"</w:t>
      </w:r>
    </w:p>
    <w:p/>
    <w:p>
      <w:r xmlns:w="http://schemas.openxmlformats.org/wordprocessingml/2006/main">
        <w:t xml:space="preserve">Jeremiah 50:24 Ako nagbutang ug usa ka lit-ag alang kanimo, ug ikaw usab hingdakpan, Oh Babilonia, ug ikaw wala mahibalo: ikaw hikaplagan, ug usab hidakpan, tungod kay ikaw nakig-away batok kang Jehova.</w:t>
      </w:r>
    </w:p>
    <w:p/>
    <w:p>
      <w:r xmlns:w="http://schemas.openxmlformats.org/wordprocessingml/2006/main">
        <w:t xml:space="preserve">Ang Dios nagbutang ug usa ka lit-ag alang sa Babilonia ug sila nadakpan nga wala mahibalo, tungod sa ilang pagsupak sa Ginoo.</w:t>
      </w:r>
    </w:p>
    <w:p/>
    <w:p>
      <w:r xmlns:w="http://schemas.openxmlformats.org/wordprocessingml/2006/main">
        <w:t xml:space="preserve">1. "Ang Sangputanan sa Pagkadili-masinugtanon: Ang Siod sa Babilonya"</w:t>
      </w:r>
    </w:p>
    <w:p/>
    <w:p>
      <w:r xmlns:w="http://schemas.openxmlformats.org/wordprocessingml/2006/main">
        <w:t xml:space="preserve">2. "Ang Gahum sa Dios: Pagbitik sa Wala Makahibalo"</w:t>
      </w:r>
    </w:p>
    <w:p/>
    <w:p>
      <w:r xmlns:w="http://schemas.openxmlformats.org/wordprocessingml/2006/main">
        <w:t xml:space="preserve">1. Proverbio 22:3 - "Ang usa ka buotan nga tawo makakita sa dautan, ug magatago sa iyang kaugalingon;</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Jeremiah 50:25 Giablihan ni Jehova ang iyang tipiganan sa hinagiban, ug gipagula ang mga hinagiban sa iyang kasuko: kay kini mao ang buhat sa Ginoong Jehova sa mga panon sa yuta sa mga Caldeanhon.</w:t>
      </w:r>
    </w:p>
    <w:p/>
    <w:p>
      <w:r xmlns:w="http://schemas.openxmlformats.org/wordprocessingml/2006/main">
        <w:t xml:space="preserve">Giablihan sa Dios ang Iyang tipiganan sa hinagiban aron sa pagpagula sa Iyang mga hinagiban sa kasuko batok sa mga Caldeanhon.</w:t>
      </w:r>
    </w:p>
    <w:p/>
    <w:p>
      <w:r xmlns:w="http://schemas.openxmlformats.org/wordprocessingml/2006/main">
        <w:t xml:space="preserve">1. Ang Kasuko sa Dios: Usa ka Tawag sa Paghinulsol</w:t>
      </w:r>
    </w:p>
    <w:p/>
    <w:p>
      <w:r xmlns:w="http://schemas.openxmlformats.org/wordprocessingml/2006/main">
        <w:t xml:space="preserve">2. Ang Paghukom sa Diyos: Pagtuboy sa Iyang Hustisya</w:t>
      </w:r>
    </w:p>
    <w:p/>
    <w:p>
      <w:r xmlns:w="http://schemas.openxmlformats.org/wordprocessingml/2006/main">
        <w:t xml:space="preserve">1. Roma 2:5-6 Apan tungod sa imong kagahi ug dili mahinulsulon nga kasingkasing ikaw nagatipig ug kaligutgut alang sa imong kaugalingon sa adlaw sa kapungot sa diha nga ang matarung nga paghukom sa Dios igapadayag na. Siya magabalos sa matag usa sumala sa iyang mga buhat.</w:t>
      </w:r>
    </w:p>
    <w:p/>
    <w:p>
      <w:r xmlns:w="http://schemas.openxmlformats.org/wordprocessingml/2006/main">
        <w:t xml:space="preserve">2. Isaias 10:5-6 Alaut ang Asiria, ang baras sa akong kasuko; ang sungkod sa ilang mga kamot mao ang akong kaligutgut! Batok sa usa ka nasud nga walay Dios gipadala ko siya, ug batok sa katawohan sa akong kaligutgut gisugo ko siya, sa pagkuha sa inagaw ug pag-agaw sa mga inagaw, ug sa pagtunob kanila sama sa lapok sa kadalanan.</w:t>
      </w:r>
    </w:p>
    <w:p/>
    <w:p>
      <w:r xmlns:w="http://schemas.openxmlformats.org/wordprocessingml/2006/main">
        <w:t xml:space="preserve">Jeremias 50:26 Umari kamo batok kaniya gikan sa kinatumyan nga utlanan, buksi ang iyang mga tipiganan;</w:t>
      </w:r>
    </w:p>
    <w:p/>
    <w:p>
      <w:r xmlns:w="http://schemas.openxmlformats.org/wordprocessingml/2006/main">
        <w:t xml:space="preserve">Gisugo sa Dios ang Iyang katawhan sa pagsulong batok sa Babilonia ug laglagon kini sa hingpit, nga walay gibilin.</w:t>
      </w:r>
    </w:p>
    <w:p/>
    <w:p>
      <w:r xmlns:w="http://schemas.openxmlformats.org/wordprocessingml/2006/main">
        <w:t xml:space="preserve">1. Ang Gahum sa Dios sa Paglaglag - Jeremias 50:26</w:t>
      </w:r>
    </w:p>
    <w:p/>
    <w:p>
      <w:r xmlns:w="http://schemas.openxmlformats.org/wordprocessingml/2006/main">
        <w:t xml:space="preserve">2. Ang Kakuyaw sa Pagdumili sa Paghinulsol - Jeremias 50:26</w:t>
      </w:r>
    </w:p>
    <w:p/>
    <w:p>
      <w:r xmlns:w="http://schemas.openxmlformats.org/wordprocessingml/2006/main">
        <w:t xml:space="preserve">1. Isaias 13:9-11 - Ania karon, ang adlaw ni Jehova moabut na, mabangis uban ang kaligutgut ug mabangis nga kasuko, aron sa paghimo sa yuta nga biniyaan, ug iyang laglagon ang mga makasasala gikan niini.</w:t>
      </w:r>
    </w:p>
    <w:p/>
    <w:p>
      <w:r xmlns:w="http://schemas.openxmlformats.org/wordprocessingml/2006/main">
        <w:t xml:space="preserve">2. Salmo 137:8-9 - Oh anak nga babaye sa Babilonia, ikaw nga pagalaglagon; bulahan siya nga magabalus kanimo ingon sa imong pag-alagad kanamo. Malipayon siya nga magakuha ug magapusdak sa imong mga bata sa mga bato.</w:t>
      </w:r>
    </w:p>
    <w:p/>
    <w:p>
      <w:r xmlns:w="http://schemas.openxmlformats.org/wordprocessingml/2006/main">
        <w:t xml:space="preserve">Jeremiah 50:27 Pamatya ang tanan niyang mga lakeng vaca; paadtoa sila ngadto sa ihawan: alaut sila! kay ang ilang adlaw miabut na, ang panahon sa ilang pagdu-aw.</w:t>
      </w:r>
    </w:p>
    <w:p/>
    <w:p>
      <w:r xmlns:w="http://schemas.openxmlformats.org/wordprocessingml/2006/main">
        <w:t xml:space="preserve">Miabot na ang adlaw sa paghukom alang sa katawhan sa Babilonia ug kinahanglang dad-on sila sa pagpatay.</w:t>
      </w:r>
    </w:p>
    <w:p/>
    <w:p>
      <w:r xmlns:w="http://schemas.openxmlformats.org/wordprocessingml/2006/main">
        <w:t xml:space="preserve">1: Sa Adlaw sa Paghukom, Kinahanglan Natong Anihon ang Atong Gipugas</w:t>
      </w:r>
    </w:p>
    <w:p/>
    <w:p>
      <w:r xmlns:w="http://schemas.openxmlformats.org/wordprocessingml/2006/main">
        <w:t xml:space="preserve">2: Ang Dios Dili Motugot nga Mawala ang Atong Sala nga Dili Masilotan</w:t>
      </w:r>
    </w:p>
    <w:p/>
    <w:p>
      <w:r xmlns:w="http://schemas.openxmlformats.org/wordprocessingml/2006/main">
        <w:t xml:space="preserve">1: Galacia 6:7-8 - "Ayaw kamo palimbong: ang Dios dili mabiaybiay, kay bisan unsa ang gipugas sa usa, mao usab kana ang iyang anihon. Ang nagapugas alang sa Espiritu gikan sa Espiritu magaani ug kinabuhing dayon."</w:t>
      </w:r>
    </w:p>
    <w:p/>
    <w:p>
      <w:r xmlns:w="http://schemas.openxmlformats.org/wordprocessingml/2006/main">
        <w:t xml:space="preserve">2: Hebreohanon 9:27 - "Ug ingon nga ang tawo gitakda nga mamatay sa makausa, ug pagkahuman moabut ang paghukom."</w:t>
      </w:r>
    </w:p>
    <w:p/>
    <w:p>
      <w:r xmlns:w="http://schemas.openxmlformats.org/wordprocessingml/2006/main">
        <w:t xml:space="preserve">Jeremias 50:28 Ang tingog niadtong nangalagiw ug nakagawas gikan sa yuta sa Babilonia, sa pagpahayag sa Sion sa panimalus ni Jehova nga atong Dios, sa pagpanimalus sa iyang templo.</w:t>
      </w:r>
    </w:p>
    <w:p/>
    <w:p>
      <w:r xmlns:w="http://schemas.openxmlformats.org/wordprocessingml/2006/main">
        <w:t xml:space="preserve">Ang mga tawo nga nakaikyas gikan sa Babilonia miadto sa Zion aron sa pagmantala sa panimalos sa Dios sa ilang mga kaaway.</w:t>
      </w:r>
    </w:p>
    <w:p/>
    <w:p>
      <w:r xmlns:w="http://schemas.openxmlformats.org/wordprocessingml/2006/main">
        <w:t xml:space="preserve">1. "Ang Panimalos Iya sa Ginoo: Ang mga Sangputanan sa Pagkadili-masinugtanon"</w:t>
      </w:r>
    </w:p>
    <w:p/>
    <w:p>
      <w:r xmlns:w="http://schemas.openxmlformats.org/wordprocessingml/2006/main">
        <w:t xml:space="preserve">2. "Pagpangita ug Dapit sa Zion: Ang mga Ganti sa Pagkamatinud-anon"</w:t>
      </w:r>
    </w:p>
    <w:p/>
    <w:p>
      <w:r xmlns:w="http://schemas.openxmlformats.org/wordprocessingml/2006/main">
        <w:t xml:space="preserve">1. Roma 12:19-21 - "Ayaw kamo pagpanimalos, akong mga minahal nga higala, kondili hatagi ug dapit ang kaligutgut sa Dios, kay nahisulat na: Akoa ang pagpanimalus; Ako ang magabayad, nagaingon ang Ginoo. Kon ang imong kaaway gigutom, pakan-a siya; kon siya giuhaw, hatagi siya ug mainom.</w:t>
      </w:r>
    </w:p>
    <w:p/>
    <w:p>
      <w:r xmlns:w="http://schemas.openxmlformats.org/wordprocessingml/2006/main">
        <w:t xml:space="preserve">2. Salmo 149:7-9 - "Himoa nga ang hataas nga mga pagdayeg sa Dios maanaa sa ilang mga baba ug usa ka espada nga duhay sulab sa ilang mga kamot, aron sa pagpanimalus sa mga nasud ug sa pagsilot sa mga katawohan, aron sa paggapus sa ilang mga hari sa mga talikala, mga halangdon uban ang mga talikala nga puthaw, aron sa pagpatuman kanila sa hukom nga nahisulat! Kini maoy usa ka kadungganan alang sa tanan niyang mga diosnon. Dayega ang Ginoo!"</w:t>
      </w:r>
    </w:p>
    <w:p/>
    <w:p>
      <w:r xmlns:w="http://schemas.openxmlformats.org/wordprocessingml/2006/main">
        <w:t xml:space="preserve">Jeremiah 50:29 Tawga sa tingub ang mga magpapana batok sa Babilonia: kamong tanan nga nagbusog sa pana, magpahaluna kamo paglibut batok niini; ayaw pag-ipalingkawas ang bisan kinsa niini: balusi siya sumala sa iyang buhat; sumala sa tanan nga iyang nabuhat, buhata kaniya: kay siya nagmapahitas-on batok kang Jehova, batok sa Balaan sa Israel.</w:t>
      </w:r>
    </w:p>
    <w:p/>
    <w:p>
      <w:r xmlns:w="http://schemas.openxmlformats.org/wordprocessingml/2006/main">
        <w:t xml:space="preserve">Kinahanglang magtigom ang katawhan sa Juda aron makig-away sa Babilonia tungod sa ilang garbo batok sa Ginoo.</w:t>
      </w:r>
    </w:p>
    <w:p/>
    <w:p>
      <w:r xmlns:w="http://schemas.openxmlformats.org/wordprocessingml/2006/main">
        <w:t xml:space="preserve">1. Kasuko ug Hustisya sa Diyos sa mga Mapahitas-on</w:t>
      </w:r>
    </w:p>
    <w:p/>
    <w:p>
      <w:r xmlns:w="http://schemas.openxmlformats.org/wordprocessingml/2006/main">
        <w:t xml:space="preserve">2. Garbo ug ang mga Sangputanan sa Pagkadili-masinugtanon</w:t>
      </w:r>
    </w:p>
    <w:p/>
    <w:p>
      <w:r xmlns:w="http://schemas.openxmlformats.org/wordprocessingml/2006/main">
        <w:t xml:space="preserve">1. Santiago 4:6 - "Gisupak sa Dios ang mga mapahitas-on apan nagahatag ug grasya sa mga mapaubsanon."</w:t>
      </w:r>
    </w:p>
    <w:p/>
    <w:p>
      <w:r xmlns:w="http://schemas.openxmlformats.org/wordprocessingml/2006/main">
        <w:t xml:space="preserve">2. Proverbio 16:18 - "Ang garbo magauna sa pagkalaglag, ang mapahitas-on nga espiritu magauna sa pagkapukan."</w:t>
      </w:r>
    </w:p>
    <w:p/>
    <w:p>
      <w:r xmlns:w="http://schemas.openxmlformats.org/wordprocessingml/2006/main">
        <w:t xml:space="preserve">Jeremiah 50:30 Busa ang iyang mga batan-ong lalake mangapukan sa kadalanan, ug ang tanan niyang mga tawo sa gubat pagaputlon niadtong adlawa, nagaingon si Jehova.</w:t>
      </w:r>
    </w:p>
    <w:p/>
    <w:p>
      <w:r xmlns:w="http://schemas.openxmlformats.org/wordprocessingml/2006/main">
        <w:t xml:space="preserve">Ang mga batan-ong lalaki sa Babilonia mangapukan sa kadalanan ug ang tanan nilang mga manggugubat mangalaglag, nagaingon si Jehova.</w:t>
      </w:r>
    </w:p>
    <w:p/>
    <w:p>
      <w:r xmlns:w="http://schemas.openxmlformats.org/wordprocessingml/2006/main">
        <w:t xml:space="preserve">1. Ang paghukom sa Dios sigurado ug ang tanan nga mosupak Kaniya pagalaglagon.</w:t>
      </w:r>
    </w:p>
    <w:p/>
    <w:p>
      <w:r xmlns:w="http://schemas.openxmlformats.org/wordprocessingml/2006/main">
        <w:t xml:space="preserve">2. Walay makabarog batok sa Ginoo ug ang Iyang panimalos matulin ug sigurado.</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Isaias 33:1 - Alaut ikaw, maglalaglag, ikaw nga wala malaglag! Alaut ikaw, magbudhi, ikaw nga wala magbudhi! Sa diha nga ikaw makahuman sa paglaglag, ikaw pagalaglagon; inigkahuman nimo sa pagluib, luiban ka.</w:t>
      </w:r>
    </w:p>
    <w:p/>
    <w:p>
      <w:r xmlns:w="http://schemas.openxmlformats.org/wordprocessingml/2006/main">
        <w:t xml:space="preserve">Jeremiah 50:31 Ania karon, ako batok kanimo, Oh ikaw nga garboso, nagaingon ang Ginoong Jehova sa mga panon: kay ang imong adlaw miabut na, ang panahon nga pagaduawon ko ikaw.</w:t>
      </w:r>
    </w:p>
    <w:p/>
    <w:p>
      <w:r xmlns:w="http://schemas.openxmlformats.org/wordprocessingml/2006/main">
        <w:t xml:space="preserve">Ang Ginoo nga Dios sa mga panon batok sa mga mapahitas-on, ug ang paghukom moabut.</w:t>
      </w:r>
    </w:p>
    <w:p/>
    <w:p>
      <w:r xmlns:w="http://schemas.openxmlformats.org/wordprocessingml/2006/main">
        <w:t xml:space="preserve">1. Ang Garbo Moabot Sa Dili pa ang Pagkapukan: A sa Jeremias 50:31</w:t>
      </w:r>
    </w:p>
    <w:p/>
    <w:p>
      <w:r xmlns:w="http://schemas.openxmlformats.org/wordprocessingml/2006/main">
        <w:t xml:space="preserve">2. Ang Ginoo nga Dios sa mga Panon mao ang Dios sa Hustisya: A sa Jeremias 50:31</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Isaias 13:11 - Silotan ko ang kalibutan tungod sa iyang pagkadautan, ug ang mga dautan tungod sa ilang kasal-anan; Pahunongon ko ang pagkamapahitas-on sa mga mapahitas-on, ug ipaubos ko ang pagkamapahitas-on sa mga makalilisang.</w:t>
      </w:r>
    </w:p>
    <w:p/>
    <w:p>
      <w:r xmlns:w="http://schemas.openxmlformats.org/wordprocessingml/2006/main">
        <w:t xml:space="preserve">Jeremiah 50:32 Ug ang labing palabilabihon mahipangdol ug mapukan, ug walay magabangon kaniya: ug dauban ko sa kalayo ang iyang mga ciudad, ug kini magalamoy sa tanan nga nagalibut kaniya.</w:t>
      </w:r>
    </w:p>
    <w:p/>
    <w:p>
      <w:r xmlns:w="http://schemas.openxmlformats.org/wordprocessingml/2006/main">
        <w:t xml:space="preserve">Ipaubos sa Dios ang mga mapahitas-on ug sunogon ang ilang mga siyudad.</w:t>
      </w:r>
    </w:p>
    <w:p/>
    <w:p>
      <w:r xmlns:w="http://schemas.openxmlformats.org/wordprocessingml/2006/main">
        <w:t xml:space="preserve">1. Ang garbo mag-una sa pagkapukan - Proverbio 16:18</w:t>
      </w:r>
    </w:p>
    <w:p/>
    <w:p>
      <w:r xmlns:w="http://schemas.openxmlformats.org/wordprocessingml/2006/main">
        <w:t xml:space="preserve">2. Ang mga sangputanan sa garbo - Isaias 14:12-15</w:t>
      </w:r>
    </w:p>
    <w:p/>
    <w:p>
      <w:r xmlns:w="http://schemas.openxmlformats.org/wordprocessingml/2006/main">
        <w:t xml:space="preserve">1. Santiago 4:6 - Gisupak sa Dios ang mga mapahitas-on apan naghatag ug grasya sa mga mapaubsanon.</w:t>
      </w:r>
    </w:p>
    <w:p/>
    <w:p>
      <w:r xmlns:w="http://schemas.openxmlformats.org/wordprocessingml/2006/main">
        <w:t xml:space="preserve">2. Proverbio 11:2 - Sa diha nga ang garbo moabut, unya moabut ang kaulaw, apan uban sa pagpaubos moabut ang kaalam.</w:t>
      </w:r>
    </w:p>
    <w:p/>
    <w:p>
      <w:r xmlns:w="http://schemas.openxmlformats.org/wordprocessingml/2006/main">
        <w:t xml:space="preserve">Jeremiah 50:33 Mao kini ang giingon ni Jehova sa mga panon; Ang mga anak sa Israel ug ang mga anak sa Juda ginadaugdaug sa tingub: ug ang tanan nga nanagdala kanila nga mga binihag nagpugong kanila; nagdumili sila sa pagpalakaw kanila.</w:t>
      </w:r>
    </w:p>
    <w:p/>
    <w:p>
      <w:r xmlns:w="http://schemas.openxmlformats.org/wordprocessingml/2006/main">
        <w:t xml:space="preserve">Gipadayag sa Dios nga ang mga anak sa Israel ug Juda parehong gidaugdaug ug gibihag sa mga nagbihag kanila nga nagdumili sa pagpalakaw kanila.</w:t>
      </w:r>
    </w:p>
    <w:p/>
    <w:p>
      <w:r xmlns:w="http://schemas.openxmlformats.org/wordprocessingml/2006/main">
        <w:t xml:space="preserve">1. Ang Gahum sa Dios Sa unsang paagi ang kusog sa Dios makabuntog sa bisan unsang pagdaugdaug o pagkabihag.</w:t>
      </w:r>
    </w:p>
    <w:p/>
    <w:p>
      <w:r xmlns:w="http://schemas.openxmlformats.org/wordprocessingml/2006/main">
        <w:t xml:space="preserve">2. Ang Saad sa Kagawasan Ang saad sa Diyos sa kagawasan niadtong mga dinaugdaog.</w:t>
      </w:r>
    </w:p>
    <w:p/>
    <w:p>
      <w:r xmlns:w="http://schemas.openxmlformats.org/wordprocessingml/2006/main">
        <w:t xml:space="preserve">1. Galacia 5:1 Alang sa kagawasan si Kristo nagpagawas kanato; busa pagbarug nga malig-on, ug ayaw pagpasakop pag-usab sa yugo sa pagkaulipon.</w:t>
      </w:r>
    </w:p>
    <w:p/>
    <w:p>
      <w:r xmlns:w="http://schemas.openxmlformats.org/wordprocessingml/2006/main">
        <w:t xml:space="preserve">2. Isaias 61:1 Ang Espiritu ni Jehova nga Dios ania kanako, tungod kay ang Ginoo nagdihog kanako sa pagdala sa maayong balita ngadto sa mga kabus; iya akong gipadala aron sa pagbugkos sa mga dugmok ug kasingkasing, sa pagmantala sa kagawasan ngadto sa mga binihag, ug sa pag-abli sa bilanggoan niadtong mga ginapus.</w:t>
      </w:r>
    </w:p>
    <w:p/>
    <w:p>
      <w:r xmlns:w="http://schemas.openxmlformats.org/wordprocessingml/2006/main">
        <w:t xml:space="preserve">Jeremiah 50:34 Ang ilang Manunubos kusgan; si Jehova sa mga panon mao ang iyang ngalan: siya magalaban sa hingpit sa ilang katungod, aron siya makahatag ug kapahulayan sa yuta, ug makasamok sa mga pumoluyo sa Babilonia.</w:t>
      </w:r>
    </w:p>
    <w:p/>
    <w:p>
      <w:r xmlns:w="http://schemas.openxmlformats.org/wordprocessingml/2006/main">
        <w:t xml:space="preserve">Mangilabot ang Diyos ug ipasig-uli ang hustisya alang sa nasod sa Israel, nga magtaganag kalinaw sa yuta ug magpasamok sa mga molupyo sa Babilonya.</w:t>
      </w:r>
    </w:p>
    <w:p/>
    <w:p>
      <w:r xmlns:w="http://schemas.openxmlformats.org/wordprocessingml/2006/main">
        <w:t xml:space="preserve">1. Ang Dios mao ang Atong Manunubos ug Tigpanalipod</w:t>
      </w:r>
    </w:p>
    <w:p/>
    <w:p>
      <w:r xmlns:w="http://schemas.openxmlformats.org/wordprocessingml/2006/main">
        <w:t xml:space="preserve">2. Ang Dios Nagdala sa Hustisya ug Kalinaw sa Iyang Katawhan</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34:17 - Sa diha nga ang mga matarung magtu-aw alang sa tabang, ang Ginoo nagpatalinghug ug nagluwas kanila gikan sa tanan nilang mga kalisdanan.</w:t>
      </w:r>
    </w:p>
    <w:p/>
    <w:p>
      <w:r xmlns:w="http://schemas.openxmlformats.org/wordprocessingml/2006/main">
        <w:t xml:space="preserve">Jeremias 50:35 Ang espada anaa sa ibabaw sa mga Caldeahanon, nagaingon si Jehova, ug ibabaw sa mga pumoluyo sa Babilonia, ug ibabaw sa iyang mga principe, ug ibabaw sa iyang mga manggialamon nga tawo.</w:t>
      </w:r>
    </w:p>
    <w:p/>
    <w:p>
      <w:r xmlns:w="http://schemas.openxmlformats.org/wordprocessingml/2006/main">
        <w:t xml:space="preserve">Si Jehova nagpahayag ug espada batok sa mga Caldeanhon, sa mga pumoluyo sa Babilonia, ug sa ilang mga principe ug manggialamon nga mga tawo.</w:t>
      </w:r>
    </w:p>
    <w:p/>
    <w:p>
      <w:r xmlns:w="http://schemas.openxmlformats.org/wordprocessingml/2006/main">
        <w:t xml:space="preserve">1. Ang GINOO Magahukom sa mga Dili Matarung</w:t>
      </w:r>
    </w:p>
    <w:p/>
    <w:p>
      <w:r xmlns:w="http://schemas.openxmlformats.org/wordprocessingml/2006/main">
        <w:t xml:space="preserve">2. Kinahanglan Natong Pangitaon ang GINOO alang sa Iyang Proteksyon</w:t>
      </w:r>
    </w:p>
    <w:p/>
    <w:p>
      <w:r xmlns:w="http://schemas.openxmlformats.org/wordprocessingml/2006/main">
        <w:t xml:space="preserve">1. Isaias 13:1-5</w:t>
      </w:r>
    </w:p>
    <w:p/>
    <w:p>
      <w:r xmlns:w="http://schemas.openxmlformats.org/wordprocessingml/2006/main">
        <w:t xml:space="preserve">2. Jeremias 25:12-14</w:t>
      </w:r>
    </w:p>
    <w:p/>
    <w:p>
      <w:r xmlns:w="http://schemas.openxmlformats.org/wordprocessingml/2006/main">
        <w:t xml:space="preserve">Jeremias 50:36 Ang espada anaa sa ibabaw sa mga bakakon; ug sila magadumot: usa ka espada anaa sa ibabaw sa iyang makusganon nga mga tawo; ug sila mangalisang.</w:t>
      </w:r>
    </w:p>
    <w:p/>
    <w:p>
      <w:r xmlns:w="http://schemas.openxmlformats.org/wordprocessingml/2006/main">
        <w:t xml:space="preserve">Silotan sa Dios ang mga mamakak ug kadtong nagsalig sa ilang kaugalingong kusog.</w:t>
      </w:r>
    </w:p>
    <w:p/>
    <w:p>
      <w:r xmlns:w="http://schemas.openxmlformats.org/wordprocessingml/2006/main">
        <w:t xml:space="preserve">1: Ang Dios maoy nagmando ug mosilot niadtong nagsalig sa ilang kaugalingong kusog ug dili diha Kaniya.</w:t>
      </w:r>
    </w:p>
    <w:p/>
    <w:p>
      <w:r xmlns:w="http://schemas.openxmlformats.org/wordprocessingml/2006/main">
        <w:t xml:space="preserve">2: Ang Dios dili motugot sa mga bakak ug mga bakakon, ug magahatag ug hustisya niadtong dili mosunod sa Iyang kamatuoran.</w:t>
      </w:r>
    </w:p>
    <w:p/>
    <w:p>
      <w:r xmlns:w="http://schemas.openxmlformats.org/wordprocessingml/2006/main">
        <w:t xml:space="preserve">1: Habakuk 2:14 - "Kay ang yuta mapuno sa kahibalo sa himaya ni Jehova ingon nga ang mga tubig nagatabon sa dagat."</w:t>
      </w:r>
    </w:p>
    <w:p/>
    <w:p>
      <w:r xmlns:w="http://schemas.openxmlformats.org/wordprocessingml/2006/main">
        <w:t xml:space="preserve">2: Salmo 37:28 - "Kay ang Ginoo nahigugma sa hustisya; dili niya biyaan ang iyang mga diosnon. Gipanalipdan sila hangtod sa kahangtoran, apan ang mga anak sa daotan pagalaglagon."</w:t>
      </w:r>
    </w:p>
    <w:p/>
    <w:p>
      <w:r xmlns:w="http://schemas.openxmlformats.org/wordprocessingml/2006/main">
        <w:t xml:space="preserve">Jeremiah 50:37 Ang espada anaa sa ibabaw sa ilang mga kabayo, ug ibabaw sa ilang mga carro, ug ibabaw sa tanang katawohan nga nanagsagol nga anaa sa iyang taliwala; ug sila mahimong sama sa mga babaye: usa ka espada anaa sa ibabaw sa iyang mga bahandi; ug sila pagatulison.</w:t>
      </w:r>
    </w:p>
    <w:p/>
    <w:p>
      <w:r xmlns:w="http://schemas.openxmlformats.org/wordprocessingml/2006/main">
        <w:t xml:space="preserve">Silotan sa Ginoo ang Babilonia pinaagi sa espada.</w:t>
      </w:r>
    </w:p>
    <w:p/>
    <w:p>
      <w:r xmlns:w="http://schemas.openxmlformats.org/wordprocessingml/2006/main">
        <w:t xml:space="preserve">1. Ang Paghukom sa Dios: Ang Sangputanan sa Pagrebelde</w:t>
      </w:r>
    </w:p>
    <w:p/>
    <w:p>
      <w:r xmlns:w="http://schemas.openxmlformats.org/wordprocessingml/2006/main">
        <w:t xml:space="preserve">2. Ang Pagkamatarong sa Ginoo: Ang Pagpanalipod sa Iyang Katawhan</w:t>
      </w:r>
    </w:p>
    <w:p/>
    <w:p>
      <w:r xmlns:w="http://schemas.openxmlformats.org/wordprocessingml/2006/main">
        <w:t xml:space="preserve">1. Isaias 13:15-18 - Ang paghukom sa Dios batok sa Babilonia tungod sa ilang garbo ug pagkamapahitas-on</w:t>
      </w:r>
    </w:p>
    <w:p/>
    <w:p>
      <w:r xmlns:w="http://schemas.openxmlformats.org/wordprocessingml/2006/main">
        <w:t xml:space="preserve">2. Salmo 37:38-40 - Ang panalipod sa Ginoo sa Iyang katawhan gikan sa mga supak Kaniya.</w:t>
      </w:r>
    </w:p>
    <w:p/>
    <w:p>
      <w:r xmlns:w="http://schemas.openxmlformats.org/wordprocessingml/2006/main">
        <w:t xml:space="preserve">Jeremiah 50:38 Ang hulaw anaa sa ibabaw sa iyang katubigan; ug sila mamala: kay kini mao ang yuta sa mga linilok nga larawan, ug sila nangabuang sa ilang mga dios-dios.</w:t>
      </w:r>
    </w:p>
    <w:p/>
    <w:p>
      <w:r xmlns:w="http://schemas.openxmlformats.org/wordprocessingml/2006/main">
        <w:t xml:space="preserve">Ang manalagnang si Jeremias naghisgot ug hulaw sa yuta sa linilok nga mga larawan, samtang ang mga tawo nangabuang sa ilang mga idolo.</w:t>
      </w:r>
    </w:p>
    <w:p/>
    <w:p>
      <w:r xmlns:w="http://schemas.openxmlformats.org/wordprocessingml/2006/main">
        <w:t xml:space="preserve">1. Ang Makapiang nga mga Epekto sa Idolatriya</w:t>
      </w:r>
    </w:p>
    <w:p/>
    <w:p>
      <w:r xmlns:w="http://schemas.openxmlformats.org/wordprocessingml/2006/main">
        <w:t xml:space="preserve">2. Ang Pasidaan sa Diyos Bahin sa Huwaw Alang sa Idolatriya</w:t>
      </w:r>
    </w:p>
    <w:p/>
    <w:p>
      <w:r xmlns:w="http://schemas.openxmlformats.org/wordprocessingml/2006/main">
        <w:t xml:space="preserve">1. Deuteronomio 4:15-19</w:t>
      </w:r>
    </w:p>
    <w:p/>
    <w:p>
      <w:r xmlns:w="http://schemas.openxmlformats.org/wordprocessingml/2006/main">
        <w:t xml:space="preserve">2. Roma 1:21-23</w:t>
      </w:r>
    </w:p>
    <w:p/>
    <w:p>
      <w:r xmlns:w="http://schemas.openxmlformats.org/wordprocessingml/2006/main">
        <w:t xml:space="preserve">Jeremiah 50:39 Busa ang ihalas nga mga mananap sa kamingawan uban ang mga ihalas nga mananap sa mga pulo managpuyo didto, ug ang mga ngiwngiw magapuyo didto: ug kini dili na pagapuy-an sa walay katapusan; ni kini pagapuy-an gikan sa kaliwatan ngadto sa kaliwatan.</w:t>
      </w:r>
    </w:p>
    <w:p/>
    <w:p>
      <w:r xmlns:w="http://schemas.openxmlformats.org/wordprocessingml/2006/main">
        <w:t xml:space="preserve">Ang Jeremias 50:39 nag-ingon nga ang ihalas nga mga mananap mopuyo sa maong dapit ug kini dili na pagapuy-an sa mga tawo hangtod sa kahangtoran, nga walay nagpuyo didto sa umaabot nga mga kaliwatan.</w:t>
      </w:r>
    </w:p>
    <w:p/>
    <w:p>
      <w:r xmlns:w="http://schemas.openxmlformats.org/wordprocessingml/2006/main">
        <w:t xml:space="preserve">1. Ang Dapit nga Walay Usa nga Puy-an: Usa ka Leksyon sa Pagkasoberano sa Diyos</w:t>
      </w:r>
    </w:p>
    <w:p/>
    <w:p>
      <w:r xmlns:w="http://schemas.openxmlformats.org/wordprocessingml/2006/main">
        <w:t xml:space="preserve">2. Ang Walay Puy-anan nga Dapit: Usa ka Pamalandong sa Gugma ug Paghukom sa Dios</w:t>
      </w:r>
    </w:p>
    <w:p/>
    <w:p>
      <w:r xmlns:w="http://schemas.openxmlformats.org/wordprocessingml/2006/main">
        <w:t xml:space="preserve">1. Isaias 34:13-17 - Ang paghukom sa Ginoo sa Edom</w:t>
      </w:r>
    </w:p>
    <w:p/>
    <w:p>
      <w:r xmlns:w="http://schemas.openxmlformats.org/wordprocessingml/2006/main">
        <w:t xml:space="preserve">2. Salmo 115:16 - Ang pagkasoberano sa Ginoo sa tibuok yuta</w:t>
      </w:r>
    </w:p>
    <w:p/>
    <w:p>
      <w:r xmlns:w="http://schemas.openxmlformats.org/wordprocessingml/2006/main">
        <w:t xml:space="preserve">Jeremiah 50:40 Ingon nga ang Sodoma ug Gomorra gilumpag sa Dios ug ang mga silingang ciudad niini, nagaingon si Jehova; busa walay tawo nga magapuyo didto, ni may anak sa tawo nga magapuyo didto.</w:t>
      </w:r>
    </w:p>
    <w:p/>
    <w:p>
      <w:r xmlns:w="http://schemas.openxmlformats.org/wordprocessingml/2006/main">
        <w:t xml:space="preserve">Gilaglag sa Dios ang Sodoma ug Gomora ug ang mga siyudad sa palibot niini, ug wala nay magpuyo didto.</w:t>
      </w:r>
    </w:p>
    <w:p/>
    <w:p>
      <w:r xmlns:w="http://schemas.openxmlformats.org/wordprocessingml/2006/main">
        <w:t xml:space="preserve">1. Ang Kapungot sa Dios: Usa ka Pasidaan Alang Kanatong Tanan</w:t>
      </w:r>
    </w:p>
    <w:p/>
    <w:p>
      <w:r xmlns:w="http://schemas.openxmlformats.org/wordprocessingml/2006/main">
        <w:t xml:space="preserve">2. Kaluoy ug Hustisya sa Diyos: Usa ka Pagtuon sa Jeremias 50:40</w:t>
      </w:r>
    </w:p>
    <w:p/>
    <w:p>
      <w:r xmlns:w="http://schemas.openxmlformats.org/wordprocessingml/2006/main">
        <w:t xml:space="preserve">1. Roma 1:18-32 - Ang kapungot sa Dios gipadayag batok sa tanang pagkadili-matarong sa mga tawo</w:t>
      </w:r>
    </w:p>
    <w:p/>
    <w:p>
      <w:r xmlns:w="http://schemas.openxmlformats.org/wordprocessingml/2006/main">
        <w:t xml:space="preserve">2. Ezekiel 16:49-50 - Ang sala sa Sodoma ug Gomorra ug ang silot niini</w:t>
      </w:r>
    </w:p>
    <w:p/>
    <w:p>
      <w:r xmlns:w="http://schemas.openxmlformats.org/wordprocessingml/2006/main">
        <w:t xml:space="preserve">Jeremiah 50:41 Ania karon, ang usa ka katawohan moabut gikan sa amihanan, ug usa ka dakung nasud, ug daghang mga hari ang manindog gikan sa mga kinatumyan sa yuta.</w:t>
      </w:r>
    </w:p>
    <w:p/>
    <w:p>
      <w:r xmlns:w="http://schemas.openxmlformats.org/wordprocessingml/2006/main">
        <w:t xml:space="preserve">Usa ka dakong nasod ug daghang mga hari ang moabot gikan sa amihanan hangtod sa kabaybayonan sa yuta.</w:t>
      </w:r>
    </w:p>
    <w:p/>
    <w:p>
      <w:r xmlns:w="http://schemas.openxmlformats.org/wordprocessingml/2006/main">
        <w:t xml:space="preserve">1. Ang Saad sa Diyos sa Dakong Nasod ug Daghang Hari</w:t>
      </w:r>
    </w:p>
    <w:p/>
    <w:p>
      <w:r xmlns:w="http://schemas.openxmlformats.org/wordprocessingml/2006/main">
        <w:t xml:space="preserve">2. Ang Pag-abot sa Amihanang Nasud ug mga Hari</w:t>
      </w:r>
    </w:p>
    <w:p/>
    <w:p>
      <w:r xmlns:w="http://schemas.openxmlformats.org/wordprocessingml/2006/main">
        <w:t xml:space="preserve">1. Isaias 43:5-6 - "Ayaw kahadlok, kay ako uban kanimo; dad-on ko ang imong kaliwat gikan sa silangan, ug gikan sa kasadpan tigumon ko ikaw. sa habagatan, Ayaw pagpunggi: dad-a ang akong mga anak nga lalake gikan sa halayo, ug ang akong mga anak nga babaye gikan sa kinatumyan sa yuta.</w:t>
      </w:r>
    </w:p>
    <w:p/>
    <w:p>
      <w:r xmlns:w="http://schemas.openxmlformats.org/wordprocessingml/2006/main">
        <w:t xml:space="preserve">2. Zacarias 2:6-7 - Ho, ho, gumula kamo gikan didto, kamong mga tawo sa yuta sa amihanan, nagaingon ang Ginoo, kay gipakaylap ko kamo sama sa upat ka hangin sa langit, nagaingon si Jehova. Dali, Zion! Kalagiw, ikaw nga nagpuyo sa Anak nga babaye sa Babilonia!</w:t>
      </w:r>
    </w:p>
    <w:p/>
    <w:p>
      <w:r xmlns:w="http://schemas.openxmlformats.org/wordprocessingml/2006/main">
        <w:t xml:space="preserve">Jeremias 50:42 Magkupot sila sa pana ug sa bangkaw: sila mabangis, ug dili magpakitag kaluoy: ang ilang tingog modaguhob sama sa dagat, ug sila mangabayo sa mga kabayo, ang matag usa kanila andam, sama sa usa ka tawo ngadto sa gubat. , batok kanimo, Oh anak nga babaye sa Babilonia.</w:t>
      </w:r>
    </w:p>
    <w:p/>
    <w:p>
      <w:r xmlns:w="http://schemas.openxmlformats.org/wordprocessingml/2006/main">
        <w:t xml:space="preserve">Ang mga taga-Babilonia walay kukaluoy nga mosulong sa anak nga babaye sa Babilonia pinaagi sa mapintas nga mga hinagiban ug sa usa ka mapintas nga dahunog.</w:t>
      </w:r>
    </w:p>
    <w:p/>
    <w:p>
      <w:r xmlns:w="http://schemas.openxmlformats.org/wordprocessingml/2006/main">
        <w:t xml:space="preserve">1. Hustisya sa Diyos: Ang mga Babilonyanhon Moani sa Ilang Gipugas</w:t>
      </w:r>
    </w:p>
    <w:p/>
    <w:p>
      <w:r xmlns:w="http://schemas.openxmlformats.org/wordprocessingml/2006/main">
        <w:t xml:space="preserve">2. Ang Gahum sa Pagngulob: Sa Unsang Paagi Ang Tingog sa Dios Makadala ug Kausaban</w:t>
      </w:r>
    </w:p>
    <w:p/>
    <w:p>
      <w:r xmlns:w="http://schemas.openxmlformats.org/wordprocessingml/2006/main">
        <w:t xml:space="preserve">1. Isaias 40:31, "Apan sila nga nagahulat sa Ginoo magabag-o sa ilang kusog; sila mokayab sa mga pako sama sa mga agila; sila managan ug dili kapuyan; sila manlakaw ug dili mangaluya."</w:t>
      </w:r>
    </w:p>
    <w:p/>
    <w:p>
      <w:r xmlns:w="http://schemas.openxmlformats.org/wordprocessingml/2006/main">
        <w:t xml:space="preserve">2. Salmo 46:10, "Hilum, ug ilha nga ako mao ang Dios. Pagabayawon ako taliwala sa mga nasud, pagabayawon ako dinhi sa yuta!"</w:t>
      </w:r>
    </w:p>
    <w:p/>
    <w:p>
      <w:r xmlns:w="http://schemas.openxmlformats.org/wordprocessingml/2006/main">
        <w:t xml:space="preserve">Jeremiah 50:43 Ang hari sa Babilonia nakadungog sa balita mahitungod kanila, ug ang iyang mga kamot nangaluya: ang kaguol midakup kaniya, ug ang mga kasakit ingon sa usa ka babaye nga nagaanak.</w:t>
      </w:r>
    </w:p>
    <w:p/>
    <w:p>
      <w:r xmlns:w="http://schemas.openxmlformats.org/wordprocessingml/2006/main">
        <w:t xml:space="preserve">Ang taho bahin sa katawhan sa Diyos nagpahinabo nga ang hari sa Babilonya makasinatig kahadlok ug kabalaka.</w:t>
      </w:r>
    </w:p>
    <w:p/>
    <w:p>
      <w:r xmlns:w="http://schemas.openxmlformats.org/wordprocessingml/2006/main">
        <w:t xml:space="preserve">1. Ang katawhan sa Diyos maoy tinubdan sa kalig-on ug paglaom, bisan sa atubangan sa pagsupak.</w:t>
      </w:r>
    </w:p>
    <w:p/>
    <w:p>
      <w:r xmlns:w="http://schemas.openxmlformats.org/wordprocessingml/2006/main">
        <w:t xml:space="preserve">2. Ang pagsalig sa panalipod sa Diyos makahatag kanatog kaisog ug kalinaw.</w:t>
      </w:r>
    </w:p>
    <w:p/>
    <w:p>
      <w:r xmlns:w="http://schemas.openxmlformats.org/wordprocessingml/2006/main">
        <w:t xml:space="preserve">1. Isaias 41:10 - "Ayaw kahadlok, kay ako nag-uban kanimo; ayaw kaluya, kay ako mao ang imong Dios; palig-onon ko ikaw, tabangan ko ikaw, palig-onon ko ikaw sa akong tuong kamot nga matarung.</w:t>
      </w:r>
    </w:p>
    <w:p/>
    <w:p>
      <w:r xmlns:w="http://schemas.openxmlformats.org/wordprocessingml/2006/main">
        <w:t xml:space="preserve">2. Salmo 27:1 - Ang Ginoo mao ang akong kahayag ug akong kaluwasan; kinsay akong kahadlokan? Ang Ginoo mao ang salipdanan sa akong kinabuhi; kang kinsa man ako mahadlok?</w:t>
      </w:r>
    </w:p>
    <w:p/>
    <w:p>
      <w:r xmlns:w="http://schemas.openxmlformats.org/wordprocessingml/2006/main">
        <w:t xml:space="preserve">Jeremiah 50:44 Ania karon, siya moanhi ingon sa usa ka leon gikan sa katubigan sa Jordan ngadto sa puloy-anan sa mga kusgan: apan sila sa kalit padaganon ko sila gikan kaniya; kay kinsa man ang sama kanako? ug kinsa ang motudlo kanako sa panahon? ug kinsa ang magbalantay nga motindog sa akong atubangan?</w:t>
      </w:r>
    </w:p>
    <w:p/>
    <w:p>
      <w:r xmlns:w="http://schemas.openxmlformats.org/wordprocessingml/2006/main">
        <w:t xml:space="preserve">Ang Dios nagpahayag nga Siya moabut sa yuta sa Babilonia sama sa usa ka leon ug magapakalagiw sa mga tawo. Siya nangutana kon kinsa ang mobarug sa Iyang atubangan aron itudlo ingon nga usa ka pangulo.</w:t>
      </w:r>
    </w:p>
    <w:p/>
    <w:p>
      <w:r xmlns:w="http://schemas.openxmlformats.org/wordprocessingml/2006/main">
        <w:t xml:space="preserve">1. Atong Responsibilidad sa Pagsunod sa Kabubut-on sa Dios</w:t>
      </w:r>
    </w:p>
    <w:p/>
    <w:p>
      <w:r xmlns:w="http://schemas.openxmlformats.org/wordprocessingml/2006/main">
        <w:t xml:space="preserve">2. Ang Pagkasoberano sa Diyos ibabaw sa Tanang Kabuhatan</w:t>
      </w:r>
    </w:p>
    <w:p/>
    <w:p>
      <w:r xmlns:w="http://schemas.openxmlformats.org/wordprocessingml/2006/main">
        <w:t xml:space="preserve">1. Mateo 4:18-20 - Gitawag ni Jesus ang iyang mga disipulo sa pagsunod Kaniya</w:t>
      </w:r>
    </w:p>
    <w:p/>
    <w:p>
      <w:r xmlns:w="http://schemas.openxmlformats.org/wordprocessingml/2006/main">
        <w:t xml:space="preserve">2. Salmo 23 - Ang Ginoo mao ang akong Magbalantay</w:t>
      </w:r>
    </w:p>
    <w:p/>
    <w:p>
      <w:r xmlns:w="http://schemas.openxmlformats.org/wordprocessingml/2006/main">
        <w:t xml:space="preserve">Jeremias 50:45 Busa pamati kamo sa tambag ni Jehova, nga iyang gitinguha batok sa Babilonia; ug ang iyang mga tuyo, nga iyang gitinguha batok sa yuta sa mga Caldeahanon: Sa pagkamatuod ang mga labing diyutay sa panon magaguyod kanila: sa pagkamatuod pagalaglagon niya ang ilang puloy-anan uban kanila.</w:t>
      </w:r>
    </w:p>
    <w:p/>
    <w:p>
      <w:r xmlns:w="http://schemas.openxmlformats.org/wordprocessingml/2006/main">
        <w:t xml:space="preserve">Ang Dios adunay plano batok sa Babilonia ug sa mga Caldeanhon, ug Iyang gamiton bisan ang pinakagamay sa Iyang panon sa pagtuman niini, nga biyaan ang ilang puloy-anan nga biniyaan.</w:t>
      </w:r>
    </w:p>
    <w:p/>
    <w:p>
      <w:r xmlns:w="http://schemas.openxmlformats.org/wordprocessingml/2006/main">
        <w:t xml:space="preserve">1. Ang Kamahinungdanon sa Pagpatalinghog sa Tambag sa Diyos</w:t>
      </w:r>
    </w:p>
    <w:p/>
    <w:p>
      <w:r xmlns:w="http://schemas.openxmlformats.org/wordprocessingml/2006/main">
        <w:t xml:space="preserve">2. Plano sa Dios alang sa mga Nasud</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Salmo 33:11 - Ang tambag sa Ginoo nagapadayon sa walay katapusan, ang mga hunahuna sa iyang kasingkasing ngadto sa tanang mga kaliwatan.</w:t>
      </w:r>
    </w:p>
    <w:p/>
    <w:p>
      <w:r xmlns:w="http://schemas.openxmlformats.org/wordprocessingml/2006/main">
        <w:t xml:space="preserve">Jeremias 50:46 Sa dinahunog sa pagkaagaw sa Babilonia ang yuta nauyog, ug ang pagsinggit madungog sa taliwala sa mga nasud.</w:t>
      </w:r>
    </w:p>
    <w:p/>
    <w:p>
      <w:r xmlns:w="http://schemas.openxmlformats.org/wordprocessingml/2006/main">
        <w:t xml:space="preserve">Nabatian sang mga pungsod ang singgit sang Babilonia nga nabatian sa daku nga kagahod kag nagapakurog ini sa duta.</w:t>
      </w:r>
    </w:p>
    <w:p/>
    <w:p>
      <w:r xmlns:w="http://schemas.openxmlformats.org/wordprocessingml/2006/main">
        <w:t xml:space="preserve">1. Ang Pagkapukan sa mga Nasud: Pagkat-on gikan sa Panig-ingnan sa Babilonya</w:t>
      </w:r>
    </w:p>
    <w:p/>
    <w:p>
      <w:r xmlns:w="http://schemas.openxmlformats.org/wordprocessingml/2006/main">
        <w:t xml:space="preserve">2. Ang Gahum sa Dios: Giunsa Niya Paglihok Bisan ang Yuta</w:t>
      </w:r>
    </w:p>
    <w:p/>
    <w:p>
      <w:r xmlns:w="http://schemas.openxmlformats.org/wordprocessingml/2006/main">
        <w:t xml:space="preserve">1. Salmo 46:6 - "Ang mga nasud nangasuko, ang mga gingharian nauyog; iyang gipalanog ang iyang tingog, ang yuta natunaw."</w:t>
      </w:r>
    </w:p>
    <w:p/>
    <w:p>
      <w:r xmlns:w="http://schemas.openxmlformats.org/wordprocessingml/2006/main">
        <w:t xml:space="preserve">2. Isaias 13:11 - "Pagasilotan ko ang kalibutan tungod sa iyang pagkadautan, ug ang mga dautan tungod sa ilang kasal-anan; Tapuson ko ang garbo sa mga mapahitas-on, ug ipaubos ko ang garbo sa mga mabangis."</w:t>
      </w:r>
    </w:p>
    <w:p/>
    <w:p/>
    <w:p>
      <w:r xmlns:w="http://schemas.openxmlformats.org/wordprocessingml/2006/main">
        <w:t xml:space="preserve">Ang Jeremias kapitulo 51 naglangkob sa usa ka tagna sa paghukom batok sa Babilonya ug sa panawagan alang sa katawhan sa Diyos sa pagkalagiw gikan sa kalaglagan niini.</w:t>
      </w:r>
    </w:p>
    <w:p/>
    <w:p>
      <w:r xmlns:w="http://schemas.openxmlformats.org/wordprocessingml/2006/main">
        <w:t xml:space="preserve">1st Paragraph: Ang kapitulo nagsugod sa usa ka tin-aw nga paghulagway sa pagkapukan sa Babilonya (Jeremias 51:1-10). Si Jeremias nagtagna nga ang Babilonya buntogon sa usa ka kasundalohan gikan sa amihanan, ug ang mga idolo niini iyagyag ingong walay gahom. Ang kalaglagan mahimong bug-os kaayo nga kini mahimong usa ka biniyaan nga yuta.</w:t>
      </w:r>
    </w:p>
    <w:p/>
    <w:p>
      <w:r xmlns:w="http://schemas.openxmlformats.org/wordprocessingml/2006/main">
        <w:t xml:space="preserve">2nd Paragraph: Gitawag ni Jeremias ang katawhan sa Diyos sa pagkalagiw gikan sa Babilonya (Jeremias 51:11-14). Iyang giawhag sila sa pag-ikyas sa dili pa sila madakpan sa paghukom nga moabot sa siyudad. Gipasidan-an sila nga dili makigbahin sa mga sala ug idolatriya sa Babilonya.</w:t>
      </w:r>
    </w:p>
    <w:p/>
    <w:p>
      <w:r xmlns:w="http://schemas.openxmlformats.org/wordprocessingml/2006/main">
        <w:t xml:space="preserve">3rd Paragraph: Gihubit ni Jeremias ang gidak-on sa kalaglagan sa Babilonya (Jeremias 51:15-19). Iyang gipasiugda nga ang Diyos mao ang nagpahinabo niini nga paghukom tungod sa pagkamapahitas-on ug kapintasan sa Babilonya. Ang mga nasod nga nag-antos ilalom sa pagdaogdaog sa Babilonya gitawag sa pagmaya tungod sa pagkapukan niini.</w:t>
      </w:r>
    </w:p>
    <w:p/>
    <w:p>
      <w:r xmlns:w="http://schemas.openxmlformats.org/wordprocessingml/2006/main">
        <w:t xml:space="preserve">Ikaupat nga Parapo: Gikomparar ni Jeremias ang dangatan sa Babilonia uban sa pagkamatinud-anon sa Dios ngadto sa Iyang katawhan (Jeremias 51:20-33). Samtang ang Babilonya nag-atubang sa kalaglagan, ang Israel gipahinumdoman sa ilang pakigsaad nga relasyon uban sa Diyos. Nagsaad siya nga ipasig-uli sila ug hatagan ug hustisya ang mga nagdaogdaog kanila.</w:t>
      </w:r>
    </w:p>
    <w:p/>
    <w:p>
      <w:r xmlns:w="http://schemas.openxmlformats.org/wordprocessingml/2006/main">
        <w:t xml:space="preserve">5th Paragraph: Si Jeremias mipahayag nga walay makaayo o makaluwas sa Babilonia (Jeremias 51:34-44). Ang mga magmamando niini, ang mga manggugubat, ug ang maalamon nga mga tawo ang tanan mag-atubang sa paghukom, ug bisan ang kusgan nga mga paril niini malumpag. Ang kapitulo gitapos uban sa usa ka pahinumdom nga ang Dios mao ang labaw sa tanan nga mga nasud.</w:t>
      </w:r>
    </w:p>
    <w:p/>
    <w:p>
      <w:r xmlns:w="http://schemas.openxmlformats.org/wordprocessingml/2006/main">
        <w:t xml:space="preserve">Sa katingbanan, ang Kapitulo 51 sa Jeremias nagpresentar ug usa ka tagna batok sa Babilonya ug nagtawag sa katawhan sa Diyos sa pagkalagiw gikan sa nagsingabot nga kalaglagan niini. Ang Babilonya gitagna nga mapukan ngadto sa usa ka kasundalohan gikan sa amihanan, nga ang mga idolo niini giyagyag ingong walay gahom. Kini mahimong awaaw nga awaaw, ang katawhan sa Diyos giawhag sa pag-ikyas, nga maglikay sa pag-apil sa iyang mga sala. Ang gidak-on sa iyang kalaglagan gihulagway, nga nagpasiugda sa Diyos ingong ahente sa paghukom, ang Israel gipahinumdoman sa ilang relasyon sa pakigsaad, uban sa mga saad sa pagpasig-uli ug hustisya. Ang Babilonia gipahayag nga labaw sa pagkaayo o kaluwasan, samtang ang tanan nga mga aspeto sa iyang gahum nahugno, Kini Sa katingbanan, Kapitulo nagpasiugda sa kasiguroan sa balaang paghukom sa mga mapahitas-on nga mga nasud ug nagtanyag og paglaum alang sa kaluwasan ug pagpasig-uli niadtong nagpabilin nga matinud-anon sa Dios taliwala sa kasamok.</w:t>
      </w:r>
    </w:p>
    <w:p/>
    <w:p>
      <w:r xmlns:w="http://schemas.openxmlformats.org/wordprocessingml/2006/main">
        <w:t xml:space="preserve">Jeremiah 51:1 Mao kini ang giingon ni Jehova; Ania karon, ako mobangon batok sa Babilonia, ug batok kanila nga nanagpuyo sa taliwala nila nga mingtindog batok kanako, usa ka malaglagong hangin;</w:t>
      </w:r>
    </w:p>
    <w:p/>
    <w:p>
      <w:r xmlns:w="http://schemas.openxmlformats.org/wordprocessingml/2006/main">
        <w:t xml:space="preserve">Ang Ginoo nagpahayag nga siya mobangon batok sa Babilonia ug niadtong mosukol kaniya ug usa ka malaglagong hangin.</w:t>
      </w:r>
    </w:p>
    <w:p/>
    <w:p>
      <w:r xmlns:w="http://schemas.openxmlformats.org/wordprocessingml/2006/main">
        <w:t xml:space="preserve">1. Ang Ginoo Manimalos sa Iyang Katawhan - Jeremias 51:1</w:t>
      </w:r>
    </w:p>
    <w:p/>
    <w:p>
      <w:r xmlns:w="http://schemas.openxmlformats.org/wordprocessingml/2006/main">
        <w:t xml:space="preserve">2. Ang Ginoo mao ang Soberano ug Matarong - Jeremias 51:1</w:t>
      </w:r>
    </w:p>
    <w:p/>
    <w:p>
      <w:r xmlns:w="http://schemas.openxmlformats.org/wordprocessingml/2006/main">
        <w:t xml:space="preserve">1. Roma 12:19 - “Mga hinigugma, ayaw kamo pagpanimalos, kondili itugyan ninyo kini sa kapungot sa Dios, kay nahisulat na, Akoa ang pagpanimalus, ako ang magabayad, nagaingon ang Ginoo.</w:t>
      </w:r>
    </w:p>
    <w:p/>
    <w:p>
      <w:r xmlns:w="http://schemas.openxmlformats.org/wordprocessingml/2006/main">
        <w:t xml:space="preserve">2. Isaias 34:8 - "Kay ang Ginoo adunay usa ka adlaw sa pagpanimalus, usa ka tuig sa pagbalus alang sa kawsa sa Zion."</w:t>
      </w:r>
    </w:p>
    <w:p/>
    <w:p>
      <w:r xmlns:w="http://schemas.openxmlformats.org/wordprocessingml/2006/main">
        <w:t xml:space="preserve">Jeremias 51:2 Ug padad-an ko ang Babilonia ug mga dumuloong, nga mopatig-ok kaniya, ug magahaw-as sa iyang yuta: kay sa adlaw sa kasamok sila makigbatok kaniya nga nagalibut.</w:t>
      </w:r>
    </w:p>
    <w:p/>
    <w:p>
      <w:r xmlns:w="http://schemas.openxmlformats.org/wordprocessingml/2006/main">
        <w:t xml:space="preserve">Magpadala ang Dios ug mga mag-uuma sa Babilonia nga maghaw-as sa ilang yuta sa panahon sa kalisdanan.</w:t>
      </w:r>
    </w:p>
    <w:p/>
    <w:p>
      <w:r xmlns:w="http://schemas.openxmlformats.org/wordprocessingml/2006/main">
        <w:t xml:space="preserve">1. Ang tagana sa Diyos sa panahon sa kalisdanan</w:t>
      </w:r>
    </w:p>
    <w:p/>
    <w:p>
      <w:r xmlns:w="http://schemas.openxmlformats.org/wordprocessingml/2006/main">
        <w:t xml:space="preserve">2. Ang Gahum sa Pagtuo sa lisud nga mga panahon</w:t>
      </w:r>
    </w:p>
    <w:p/>
    <w:p>
      <w:r xmlns:w="http://schemas.openxmlformats.org/wordprocessingml/2006/main">
        <w:t xml:space="preserve">1. Isaias 41:10-13</w:t>
      </w:r>
    </w:p>
    <w:p/>
    <w:p>
      <w:r xmlns:w="http://schemas.openxmlformats.org/wordprocessingml/2006/main">
        <w:t xml:space="preserve">2. Roma 8:28-39</w:t>
      </w:r>
    </w:p>
    <w:p/>
    <w:p>
      <w:r xmlns:w="http://schemas.openxmlformats.org/wordprocessingml/2006/main">
        <w:t xml:space="preserve">Jeremias 51:3 Batok kaniya nga nagbusog pabusoga ang magpapana sa iyang pana, ug batok kaniya nga nagbayaw sa iyang kaugalingon sulod sa iyang bisti: ug ayaw ninyo pagpagawasa ang iyang mga batan-ong lalake; laglagon ninyo sa hingpit ang tanan niyang panon.</w:t>
      </w:r>
    </w:p>
    <w:p/>
    <w:p>
      <w:r xmlns:w="http://schemas.openxmlformats.org/wordprocessingml/2006/main">
        <w:t xml:space="preserve">Gisugo sa Dios ang Iyang katawhan sa paglaglag sa Babilonia ug sa mga kasundalohan niini.</w:t>
      </w:r>
    </w:p>
    <w:p/>
    <w:p>
      <w:r xmlns:w="http://schemas.openxmlformats.org/wordprocessingml/2006/main">
        <w:t xml:space="preserve">1. Ang Pagkamatarong sa Dios Alang sa Kalaglagan - Jeremias 51:3</w:t>
      </w:r>
    </w:p>
    <w:p/>
    <w:p>
      <w:r xmlns:w="http://schemas.openxmlformats.org/wordprocessingml/2006/main">
        <w:t xml:space="preserve">2. Pagtuman sa Sugo sa Dios - Jeremias 51:3</w:t>
      </w:r>
    </w:p>
    <w:p/>
    <w:p>
      <w:r xmlns:w="http://schemas.openxmlformats.org/wordprocessingml/2006/main">
        <w:t xml:space="preserve">1. Isaias 42:13 - "Kay ang Ginoo mogula sama sa usa ka manggugubat, Iyang pukawon ang iyang kakugi sama sa usa ka tawo sa gubat. ."</w:t>
      </w:r>
    </w:p>
    <w:p/>
    <w:p>
      <w:r xmlns:w="http://schemas.openxmlformats.org/wordprocessingml/2006/main">
        <w:t xml:space="preserve">2. Pinadayag 19:11-21 - "Ug nakita ko nga naabli ang langit, ug ania karon, usa ka maputi nga kabayo, ug ang nagkabayo niini ginanganlan Matinumanon ug Matuod, ug sa pagkamatarung Siya nagahukom ug nakiggubat. Ang iyang mga mata sama sa siga sa kalayo. kalayo, ug sa Iyang ulo adunay daghang mga diadema; ug Siya adunay usa ka ngalan nga nahisulat diha Kaniya nga walay bisan kinsa nga nakaila gawas sa Iyang kaugalingon."</w:t>
      </w:r>
    </w:p>
    <w:p/>
    <w:p>
      <w:r xmlns:w="http://schemas.openxmlformats.org/wordprocessingml/2006/main">
        <w:t xml:space="preserve">Jeremias 51:4 Sa ingon niini ang mga pinatay mangapukan sa yuta sa mga Caldeanhon, ug sila nga gipalapsan sa iyang kadalanan.</w:t>
      </w:r>
    </w:p>
    <w:p/>
    <w:p>
      <w:r xmlns:w="http://schemas.openxmlformats.org/wordprocessingml/2006/main">
        <w:t xml:space="preserve">Ang mga tawo sa yuta sa mga Caldeanhon pagapatyon ug ang ilang mga lawas ibilin sa kadalanan.</w:t>
      </w:r>
    </w:p>
    <w:p/>
    <w:p>
      <w:r xmlns:w="http://schemas.openxmlformats.org/wordprocessingml/2006/main">
        <w:t xml:space="preserve">1. Ang kamahinungdanon sa pagkinabuhi diha sa pagsunod sa Dios</w:t>
      </w:r>
    </w:p>
    <w:p/>
    <w:p>
      <w:r xmlns:w="http://schemas.openxmlformats.org/wordprocessingml/2006/main">
        <w:t xml:space="preserve">2. Ang mga sangputanan sa pagkadili-masinugtanon</w:t>
      </w:r>
    </w:p>
    <w:p/>
    <w:p>
      <w:r xmlns:w="http://schemas.openxmlformats.org/wordprocessingml/2006/main">
        <w:t xml:space="preserve">1. Roma 6:23 (Kay ang bayad sa sala mao ang kamatayon, apan ang walay bayad nga gasa sa Dios mao ang kinabuhing dayon diha kang Kristo Jesus nga atong Ginoo.)</w:t>
      </w:r>
    </w:p>
    <w:p/>
    <w:p>
      <w:r xmlns:w="http://schemas.openxmlformats.org/wordprocessingml/2006/main">
        <w:t xml:space="preserve">2. Hebreohanon 10:26-31 (Kay kon kita magpadayon sa pagpakasala nga tinuyo human makadawat sa kahibalo sa kamatuoran, wala nay nahibilin nga halad alang sa mga sala, kondili usa ka makahahadlok nga pagpaabut sa paghukom, ug usa ka kaligutgut sa kalayo nga magaut-ut sa mga kaaway. .)</w:t>
      </w:r>
    </w:p>
    <w:p/>
    <w:p>
      <w:r xmlns:w="http://schemas.openxmlformats.org/wordprocessingml/2006/main">
        <w:t xml:space="preserve">Jeremiah 51:5 Kay ang Israel wala biyai, ni ang Juda sa iyang Dios, ni Jehova sa mga panon; bisan ang ilang yuta napuno sa sala batok sa Balaan sa Israel.</w:t>
      </w:r>
    </w:p>
    <w:p/>
    <w:p>
      <w:r xmlns:w="http://schemas.openxmlformats.org/wordprocessingml/2006/main">
        <w:t xml:space="preserve">Wala biyai sa Dios ang iyang katawhan, bisag nakasala sila batok kaniya.</w:t>
      </w:r>
    </w:p>
    <w:p/>
    <w:p>
      <w:r xmlns:w="http://schemas.openxmlformats.org/wordprocessingml/2006/main">
        <w:t xml:space="preserve">1: Ang Dili Mapakyas nga Gugma sa Dios - Ang Iyang pagkamatinud-anon ug kaluoy nagpabilin bisan kung kita mapakyas.</w:t>
      </w:r>
    </w:p>
    <w:p/>
    <w:p>
      <w:r xmlns:w="http://schemas.openxmlformats.org/wordprocessingml/2006/main">
        <w:t xml:space="preserve">2: Ang Gahum sa Pagpasaylo - Ang Dios kanunay nga andam ug makahimo sa pagpasaylo sa atong mga kalapasan.</w:t>
      </w:r>
    </w:p>
    <w:p/>
    <w:p>
      <w:r xmlns:w="http://schemas.openxmlformats.org/wordprocessingml/2006/main">
        <w:t xml:space="preserve">1: Roma 8:38-39 - Kay nakasiguro ako nga bisan ang kamatayon o kinabuhi, o mga anghel o mga magmamando, o mga butang karon o mga butang nga umaabot, o mga gahum, o kahitas-an, o kahiladman, o bisan unsa sa tanan nga binuhat, dili makahimo. aron sa pagpahimulag kanato gikan sa gugma sa Dios diha kang Cristo Jesus nga atong Ginoo.</w:t>
      </w:r>
    </w:p>
    <w:p/>
    <w:p>
      <w:r xmlns:w="http://schemas.openxmlformats.org/wordprocessingml/2006/main">
        <w:t xml:space="preserve">2:1 Juan 1:9 - Kon isugid nato ang atong mga sala, siya kasaligan ug matarong ug mopasaylo kanato sa atong mga sala ug maghinlo kanato gikan sa tanang pagkadili-matarong.</w:t>
      </w:r>
    </w:p>
    <w:p/>
    <w:p>
      <w:r xmlns:w="http://schemas.openxmlformats.org/wordprocessingml/2006/main">
        <w:t xml:space="preserve">Jeremiah 51:6 Kumalagiw kamo gikan sa taliwala sa Babilonia, ug luwasa sa tagsatagsa ka tawo ang iyang kalag: ayaw kamo pagpahimulag diha sa iyang kasal-anan; kay kini mao ang panahon sa pagpanimalus ni Jehova; siya magahatag kaniya ug usa ka balus.</w:t>
      </w:r>
    </w:p>
    <w:p/>
    <w:p>
      <w:r xmlns:w="http://schemas.openxmlformats.org/wordprocessingml/2006/main">
        <w:t xml:space="preserve">Ang mga tawo nga nagpuyo sa Babilonya gipasidan-an nga mokalagiw sa siyudad aron maluwas ang ilang mga kalag, kay hapit na silotan sa Diyos ang Babilonya.</w:t>
      </w:r>
    </w:p>
    <w:p/>
    <w:p>
      <w:r xmlns:w="http://schemas.openxmlformats.org/wordprocessingml/2006/main">
        <w:t xml:space="preserve">1. Ayawg pasagdi kung moabot ang hukom sa Diyos - Jeremias 51:6</w:t>
      </w:r>
    </w:p>
    <w:p/>
    <w:p>
      <w:r xmlns:w="http://schemas.openxmlformats.org/wordprocessingml/2006/main">
        <w:t xml:space="preserve">2. Kalagiw gikan sa kalaglagan ug pangitaa ang kaluwasan diha sa Ginoo - Jeremias 51:6</w:t>
      </w:r>
    </w:p>
    <w:p/>
    <w:p>
      <w:r xmlns:w="http://schemas.openxmlformats.org/wordprocessingml/2006/main">
        <w:t xml:space="preserve">1. Mateo 24:16-18 - Unya ang mga anaa sa Judea pakalagiwa ngadto sa kabukiran. Ayaw itugot nga bisan kinsa nga anaa sa atop sa balay manaug aron sa pagkuha sa bisan unsa gikan sa balay. Ug walay bisan kinsa sa kapatagan nga pabalikon aron sa pagkuha sa ilang kupo. Ug alaut kadtong mga mabdos ug kadtong mga nagapasuso niadtong mga adlawa!</w:t>
      </w:r>
    </w:p>
    <w:p/>
    <w:p>
      <w:r xmlns:w="http://schemas.openxmlformats.org/wordprocessingml/2006/main">
        <w:t xml:space="preserve">2. Roma 12:19 - Mga hinigugma, ayaw kamo pagpanimalus, kondili pasagdi ninyo kini sa kasuko sa Dios, kay nahisulat na, Akoa ang pagpanimalus, Ako ang magabayad, nagaingon ang Ginoo.</w:t>
      </w:r>
    </w:p>
    <w:p/>
    <w:p>
      <w:r xmlns:w="http://schemas.openxmlformats.org/wordprocessingml/2006/main">
        <w:t xml:space="preserve">Jeremiah 51:7 Ang Babilonia nahimong copa nga bulawan sa kamot ni Jehova, nga nakapahubog sa tibook nga yuta: ang mga nasud nakainum sa iyang vino; busa ang mga nasud nangabuang.</w:t>
      </w:r>
    </w:p>
    <w:p/>
    <w:p>
      <w:r xmlns:w="http://schemas.openxmlformats.org/wordprocessingml/2006/main">
        <w:t xml:space="preserve">Ang Diyos maoy nagkontrolar sa mga nasod, nga naggamit sa Babilonya ingong instrumento sa Iyang paghukom.</w:t>
      </w:r>
    </w:p>
    <w:p/>
    <w:p>
      <w:r xmlns:w="http://schemas.openxmlformats.org/wordprocessingml/2006/main">
        <w:t xml:space="preserve">1: Ang Diyos anaa sa Pagkontrol - Jeremias 51:7</w:t>
      </w:r>
    </w:p>
    <w:p/>
    <w:p>
      <w:r xmlns:w="http://schemas.openxmlformats.org/wordprocessingml/2006/main">
        <w:t xml:space="preserve">2: Ang Gahum sa Paghukom sa Diyos - Jeremias 51:7</w:t>
      </w:r>
    </w:p>
    <w:p/>
    <w:p>
      <w:r xmlns:w="http://schemas.openxmlformats.org/wordprocessingml/2006/main">
        <w:t xml:space="preserve">1: Isaias 40:15-17 - Ania karon, ang mga nasud sama sa usa ka tinulo sa usa ka timba, ug giisip nga ingon sa diyutay nga abug sa timbangan: ania karon, iyang gipunit ang mga pulo ingon sa usa ka diyutay nga butang.</w:t>
      </w:r>
    </w:p>
    <w:p/>
    <w:p>
      <w:r xmlns:w="http://schemas.openxmlformats.org/wordprocessingml/2006/main">
        <w:t xml:space="preserve">2: Salmo 33:10-11 - Gipakawalay pulos ni Jehova ang tambag sa mga pagano: Gipakyas niya ang mga laraw sa mga tawo. Ang tambag ni Jehova nagapadayon sa walay katapusan, Ang mga hunahuna sa iyang kasingkasing ngadto sa tanang mga kaliwatan.</w:t>
      </w:r>
    </w:p>
    <w:p/>
    <w:p>
      <w:r xmlns:w="http://schemas.openxmlformats.org/wordprocessingml/2006/main">
        <w:t xml:space="preserve">Jeremiah 51:8 Ang Babilonia sa kalit nahulog ug nalumpag: pagbakho tungod kaniya; pagkuha ug balsamo alang sa iyang kasakit, kong ugaling mamaayo siya.</w:t>
      </w:r>
    </w:p>
    <w:p/>
    <w:p>
      <w:r xmlns:w="http://schemas.openxmlformats.org/wordprocessingml/2006/main">
        <w:t xml:space="preserve">Ang Babilonia sa kalit napukan, usa ka hinungdan sa pagbakho ug pagbangotan. Pangitaa ang kaayohan ug kahupayan alang kaniya.</w:t>
      </w:r>
    </w:p>
    <w:p/>
    <w:p>
      <w:r xmlns:w="http://schemas.openxmlformats.org/wordprocessingml/2006/main">
        <w:t xml:space="preserve">1. Pagpangita og Paglaum sa Panahon sa Kasubo</w:t>
      </w:r>
    </w:p>
    <w:p/>
    <w:p>
      <w:r xmlns:w="http://schemas.openxmlformats.org/wordprocessingml/2006/main">
        <w:t xml:space="preserve">2. Pagbangotan ug Paghupay sa mga Panahon sa Pagkawala</w:t>
      </w:r>
    </w:p>
    <w:p/>
    <w:p>
      <w:r xmlns:w="http://schemas.openxmlformats.org/wordprocessingml/2006/main">
        <w:t xml:space="preserve">1. Salmo 34:18 Ang Ginoo haduol sa mga masulob-on ug kasingkasing ug nagaluwas sa mga magul-anon sa espiritu.</w:t>
      </w:r>
    </w:p>
    <w:p/>
    <w:p>
      <w:r xmlns:w="http://schemas.openxmlformats.org/wordprocessingml/2006/main">
        <w:t xml:space="preserve">2. Isaias 61:1-3 Ang Espiritu sa Ginoong Dios ania kanako, tungod kay ang Ginoo nagdihog kanako sa pagdala sa maayong balita ngadto sa mga kabus; iya akong gipadala aron sa pagbugkos sa mga masulob-on nga kasingkasing, sa pagmantala sa kagawasan ngadto sa mga binihag, ug sa pag-abli sa bilanggoan niadtong mga ginapus; sa pagmantala sa tuig sa kalooy sa Ginoo, ug sa adlaw sa pagpanimalus sa atong Dios; sa paglipay sa tanan nga nagbangotan.</w:t>
      </w:r>
    </w:p>
    <w:p/>
    <w:p>
      <w:r xmlns:w="http://schemas.openxmlformats.org/wordprocessingml/2006/main">
        <w:t xml:space="preserve">Jeremiah 51:9 Maayo unta namo ang Babilonia, apan siya wala mamaayo: biyai siya, ug mangadto kitang tagsatagsa ngadto sa iyang kaugalingong yuta;</w:t>
      </w:r>
    </w:p>
    <w:p/>
    <w:p>
      <w:r xmlns:w="http://schemas.openxmlformats.org/wordprocessingml/2006/main">
        <w:t xml:space="preserve">Gitino sa Diyos nga ang Babilonya dili mamaayo ug nagmando nga ang paghukom niini dako kaayo nga moabot sa langit ug gibayaw hangtod sa kalangitan.</w:t>
      </w:r>
    </w:p>
    <w:p/>
    <w:p>
      <w:r xmlns:w="http://schemas.openxmlformats.org/wordprocessingml/2006/main">
        <w:t xml:space="preserve">1. Ang Paghukom sa Babilonya: Unsay Atong Makat-onan Gikan sa Katapusan sa Usa ka Nasod?</w:t>
      </w:r>
    </w:p>
    <w:p/>
    <w:p>
      <w:r xmlns:w="http://schemas.openxmlformats.org/wordprocessingml/2006/main">
        <w:t xml:space="preserve">2. Ang Paghukom sa Diyos: Ang Atong Panginahanglan nga Pangitaon ang Iyang Kapasayloan.</w:t>
      </w:r>
    </w:p>
    <w:p/>
    <w:p>
      <w:r xmlns:w="http://schemas.openxmlformats.org/wordprocessingml/2006/main">
        <w:t xml:space="preserve">1. Isaias 48:9-10 "Tungod sa akong ngalan ipaiway ko ang akong kasuko, ug tungod sa akong pagdayeg ako magpugong alang kanimo, aron dili ko ikaw putlon. Tan-awa, giulay ko ikaw, apan dili pinaagi sa salapi; nagpili kanimo sa hudno sa kasakit.</w:t>
      </w:r>
    </w:p>
    <w:p/>
    <w:p>
      <w:r xmlns:w="http://schemas.openxmlformats.org/wordprocessingml/2006/main">
        <w:t xml:space="preserve">2. Amos 3:6-7 "Pahuypon ba ang usa ka budyong sa siyudad, ug ang mga tawo dili mahadlok? Aduna bay kadautan sa usa ka ciudad, ug si Jehova wala magbuhat niini? Sa pagkatinuod ang Ginoong Jehova dili magbuhat sa bisan unsa, kondili gipadayag niya ang iyang tinago sa iyang mga alagad nga mga propeta."</w:t>
      </w:r>
    </w:p>
    <w:p/>
    <w:p>
      <w:r xmlns:w="http://schemas.openxmlformats.org/wordprocessingml/2006/main">
        <w:t xml:space="preserve">Jeremias 51:10 Gipadayag ni Jehova ang atong pagkamatarung: umari kamo, ug ipahayag nato sa Sion ang buhat ni Jehova nga atong Dios.</w:t>
      </w:r>
    </w:p>
    <w:p/>
    <w:p>
      <w:r xmlns:w="http://schemas.openxmlformats.org/wordprocessingml/2006/main">
        <w:t xml:space="preserve">Ang Dios naghatag kanato sa pagkamatarung ug sa kaluwasan; maghiusa kita ug ipahayag ang mga buhat sa Ginoo.</w:t>
      </w:r>
    </w:p>
    <w:p/>
    <w:p>
      <w:r xmlns:w="http://schemas.openxmlformats.org/wordprocessingml/2006/main">
        <w:t xml:space="preserve">1. Ang Pagkamatinud-anon sa Dios: Pagpahayag sa Iyang Pagkamaayo sa Atong Kinabuhi</w:t>
      </w:r>
    </w:p>
    <w:p/>
    <w:p>
      <w:r xmlns:w="http://schemas.openxmlformats.org/wordprocessingml/2006/main">
        <w:t xml:space="preserve">2. Pagpili sa Pagmantala sa Pagkamatarong sa Ginoo</w:t>
      </w:r>
    </w:p>
    <w:p/>
    <w:p>
      <w:r xmlns:w="http://schemas.openxmlformats.org/wordprocessingml/2006/main">
        <w:t xml:space="preserve">1. Isaias 12:2-3 - "Ania karon, ang Dios mao ang akong kaluwasan; ako mosalig, ug dili mahadlok; kay ang GINOONG DIOS mao ang akong kusog ug akong alawiton, ug siya nahimong akong kaluwasan."</w:t>
      </w:r>
    </w:p>
    <w:p/>
    <w:p>
      <w:r xmlns:w="http://schemas.openxmlformats.org/wordprocessingml/2006/main">
        <w:t xml:space="preserve">2. Salmo 107:1-2 - "Oh paghatag ug mga pasalamat kang Jehova, kay siya maayo, kay ang iyang mahigugmaong-kalolot nagapadayon sa walay katapusan! Pasultiha ang mga tinubos ni Jehova, nga iyang gitubos gikan sa kagul-anan."</w:t>
      </w:r>
    </w:p>
    <w:p/>
    <w:p>
      <w:r xmlns:w="http://schemas.openxmlformats.org/wordprocessingml/2006/main">
        <w:t xml:space="preserve">Jeremias 51:11 Sablak ninyo ang mga udyong; tiguma ang mga taming: gibayaw ni Jehova ang espiritu sa mga hari sa Media: kay ang iyang laraw batok sa Babilonia, sa paglaglag niini; tungod kay kini mao ang panimalus ni Jehova, ang panimalus sa iyang templo.</w:t>
      </w:r>
    </w:p>
    <w:p/>
    <w:p>
      <w:r xmlns:w="http://schemas.openxmlformats.org/wordprocessingml/2006/main">
        <w:t xml:space="preserve">Ang Diyos nagtawag ug hustisya batok sa Babilonya tungod sa ilang pagkadaotan.</w:t>
      </w:r>
    </w:p>
    <w:p/>
    <w:p>
      <w:r xmlns:w="http://schemas.openxmlformats.org/wordprocessingml/2006/main">
        <w:t xml:space="preserve">1. Ang Dios Matarong ug Takus sa Tanang Pagdayeg</w:t>
      </w:r>
    </w:p>
    <w:p/>
    <w:p>
      <w:r xmlns:w="http://schemas.openxmlformats.org/wordprocessingml/2006/main">
        <w:t xml:space="preserve">2. Ang Panimalos Iya sa Ginoo Lamang</w:t>
      </w:r>
    </w:p>
    <w:p/>
    <w:p>
      <w:r xmlns:w="http://schemas.openxmlformats.org/wordprocessingml/2006/main">
        <w:t xml:space="preserve">1. Salmo 136:1-3 - "Oh pasalamati ang Ginoo, kay siya maayo, kay ang iyang mahigugmaong-kalolot nagapadayon sa walay katapusan! Oh paghatag ug mga pasalamat sa Dios sa mga dios, kay ang iyang mahigugmaong-kalolot nagapadayon sa walay katapusan! Oh paghatag ug mga pasalamat sa mga Ginoo sa mga ginoo, kay ang iyang maunongong gugma molungtad hangtod sa kahangtoran!"</w:t>
      </w:r>
    </w:p>
    <w:p/>
    <w:p>
      <w:r xmlns:w="http://schemas.openxmlformats.org/wordprocessingml/2006/main">
        <w:t xml:space="preserve">2. Proverbio 20:22 - Ayaw pag-ingon, Ako mobalos sa dautan; paghulat sa Ginoo, ug siya magaluwas kanimo.</w:t>
      </w:r>
    </w:p>
    <w:p/>
    <w:p>
      <w:r xmlns:w="http://schemas.openxmlformats.org/wordprocessingml/2006/main">
        <w:t xml:space="preserve">Jeremias 51:12 Ipataas ang bandila sa mga kuta sa Babilonia, lig-ona ang bantayan, patindoga ang mga magbalantay, andama ang mga banhiganan: kay si Jehova naglalang ug nagbuhat niadtong iyang gipamulong batok sa mga pumoluyo sa Babilonia.</w:t>
      </w:r>
    </w:p>
    <w:p/>
    <w:p>
      <w:r xmlns:w="http://schemas.openxmlformats.org/wordprocessingml/2006/main">
        <w:t xml:space="preserve">Ang GINOO nagpahayag ug paghukom batok sa mga lumolupyo sa Babilonia, ug ang katawhan kinahanglang mangandam sa pagpanalipod sa ilang kaugalingon pinaagi sa pagbutang ug usa ka bandila, pagpalig-on sa pagbantay, ug pagpahimutang sa mga ambus.</w:t>
      </w:r>
    </w:p>
    <w:p/>
    <w:p>
      <w:r xmlns:w="http://schemas.openxmlformats.org/wordprocessingml/2006/main">
        <w:t xml:space="preserve">1. Hustisya sa Dios - Pagsabut sa Paghukom sa Dios sa Babilonia</w:t>
      </w:r>
    </w:p>
    <w:p/>
    <w:p>
      <w:r xmlns:w="http://schemas.openxmlformats.org/wordprocessingml/2006/main">
        <w:t xml:space="preserve">2. Pagbarug nga Lig-on - Pag-andam sa Pagdepensa Batok sa Paghukom sa Dios</w:t>
      </w:r>
    </w:p>
    <w:p/>
    <w:p>
      <w:r xmlns:w="http://schemas.openxmlformats.org/wordprocessingml/2006/main">
        <w:t xml:space="preserve">1. Isaias 13:3-4 - "Gisugo ko ang akong mga binalaan, gitawag ko usab ang akong mga gamhanan alang sa akong kasuko, bisan sila nga nagmaya sa akong pagkahalangdon. katawhan; usa ka kaguliyang nga kasaba sa mga gingharian sa mga nasod nga nagtigom: si Jehova sa mga panon nagtigom sa kasundalohan alang sa gubat.”</w:t>
      </w:r>
    </w:p>
    <w:p/>
    <w:p>
      <w:r xmlns:w="http://schemas.openxmlformats.org/wordprocessingml/2006/main">
        <w:t xml:space="preserve">2. Pinadayag 18:1-4 - "Ug sa human niining mga butanga nakita ko ang laing manolonda nga nanaug gikan sa langit, nga may dakung gahum, ug ang yuta gihayagan sa iyang himaya. napukan, nahulog, ug nahimong puloy-anan sa mga yawa, ug hawod sa tanang mahugawng espiritu, ug halwa sa tanang mahugaw ug dulumtanan nga langgam. sa yuta nakighilawas kaniya, ug ang mga magpapatigayon sa yuta nangadato tungod sa kadagaya sa iyang mga lamian nga kalan-on. mga sala, ug nga dili kamo makadawat sa iyang mga hampak."</w:t>
      </w:r>
    </w:p>
    <w:p/>
    <w:p>
      <w:r xmlns:w="http://schemas.openxmlformats.org/wordprocessingml/2006/main">
        <w:t xml:space="preserve">Jeremias 51:13 Oh ikaw nga nagapuyo sa daghang katubigan, buhong sa mga bahandi, ang imong katapusan miabut na, ug ang sukdanan sa imong pagkaibug.</w:t>
      </w:r>
    </w:p>
    <w:p/>
    <w:p>
      <w:r xmlns:w="http://schemas.openxmlformats.org/wordprocessingml/2006/main">
        <w:t xml:space="preserve">Ang kataposan niadtong mga adunahan ug napuno sa materyal nga mga kabtangan moabot.</w:t>
      </w:r>
    </w:p>
    <w:p/>
    <w:p>
      <w:r xmlns:w="http://schemas.openxmlformats.org/wordprocessingml/2006/main">
        <w:t xml:space="preserve">1: Dili kita angayng magpasulabi sa materyal nga mga kabtangan, kay ang atong kinabuhi dinhi sa yuta mubo ra.</w:t>
      </w:r>
    </w:p>
    <w:p/>
    <w:p>
      <w:r xmlns:w="http://schemas.openxmlformats.org/wordprocessingml/2006/main">
        <w:t xml:space="preserve">2: Ang mga bahandi lumalabay lamang ug dali nga makuha, busa dili nato kini pangitaon isip atong katapusang tumong.</w:t>
      </w:r>
    </w:p>
    <w:p/>
    <w:p>
      <w:r xmlns:w="http://schemas.openxmlformats.org/wordprocessingml/2006/main">
        <w:t xml:space="preserve">1:1 Timoteo 6:17-19, Mahitungod sa mga adunahan niining panahona karon, sugoa sila nga dili sila magmapahitas-on, ni maglaum sa walay kasigurohan sa mga bahandi, kondili sa Dios, nga madagayaon nga naghatag kanato sa tanang butang nga atong pagakalipayan. Magbuhat silag maayo, magmadato sa maayong mga buhat, magmahinatagon ug andam sa pagpaambit, sa ingon magtigom ug bahandi alang sa ilang kaugalingon ingon nga maayong patukoranan alang sa umaabot, aron ilang magunitan ang tinuod nga kinabuhi.</w:t>
      </w:r>
    </w:p>
    <w:p/>
    <w:p>
      <w:r xmlns:w="http://schemas.openxmlformats.org/wordprocessingml/2006/main">
        <w:t xml:space="preserve">2: Proverbio 11:28, Bisan kinsa nga mosalig sa iyang bahandi mapukan, apan ang matarung molambo sama sa lunhaw nga dahon.</w:t>
      </w:r>
    </w:p>
    <w:p/>
    <w:p>
      <w:r xmlns:w="http://schemas.openxmlformats.org/wordprocessingml/2006/main">
        <w:t xml:space="preserve">Jeremiah 51:14 Si Jehova sa mga panon nanumpa sa iyang kaugalingon, nga nagaingon: Sa pagkamatuod pun-on ko ikaw sa mga tawo, ingon sa pagkapuno sa mga ulod; ug sila mopataas ug usa ka singgit batok kanimo.</w:t>
      </w:r>
    </w:p>
    <w:p/>
    <w:p>
      <w:r xmlns:w="http://schemas.openxmlformats.org/wordprocessingml/2006/main">
        <w:t xml:space="preserve">Magpadala ang Dios ug kasundalohan aron buntogon ang Iyang mga kaaway.</w:t>
      </w:r>
    </w:p>
    <w:p/>
    <w:p>
      <w:r xmlns:w="http://schemas.openxmlformats.org/wordprocessingml/2006/main">
        <w:t xml:space="preserve">1: Ang gahum sa Dios gamhanan ug dili mapugngan.</w:t>
      </w:r>
    </w:p>
    <w:p/>
    <w:p>
      <w:r xmlns:w="http://schemas.openxmlformats.org/wordprocessingml/2006/main">
        <w:t xml:space="preserve">2: Ang Dios dili ibaliwala, ug kadtong mosupak Kaniya silotan.</w:t>
      </w:r>
    </w:p>
    <w:p/>
    <w:p>
      <w:r xmlns:w="http://schemas.openxmlformats.org/wordprocessingml/2006/main">
        <w:t xml:space="preserve">1: Isaias 40:29 Siya nagahatag ug gahum niadtong maluya; ug kanila nga walay kusog siya nagadugang sa kusog.</w:t>
      </w:r>
    </w:p>
    <w:p/>
    <w:p>
      <w:r xmlns:w="http://schemas.openxmlformats.org/wordprocessingml/2006/main">
        <w:t xml:space="preserve">2: Salmo 33:6 Pinaagi sa pulong ni Jehova nabuhat ang mga langit; ug ang tanang panon kanila pinaagi sa gininhawa sa iyang baba.</w:t>
      </w:r>
    </w:p>
    <w:p/>
    <w:p>
      <w:r xmlns:w="http://schemas.openxmlformats.org/wordprocessingml/2006/main">
        <w:t xml:space="preserve">Jeremiah 51:15 Iyang gibuhat ang yuta pinaagi sa iyang gahum, iyang gitukod ang kalibutan pinaagi sa iyang kaalam, ug gibuklad ang langit pinaagi sa iyang salabutan.</w:t>
      </w:r>
    </w:p>
    <w:p/>
    <w:p>
      <w:r xmlns:w="http://schemas.openxmlformats.org/wordprocessingml/2006/main">
        <w:t xml:space="preserve">Iyang gilalang ang kalibutan pinaagi sa Iyang gahum, kaalam, ug panabut.</w:t>
      </w:r>
    </w:p>
    <w:p/>
    <w:p>
      <w:r xmlns:w="http://schemas.openxmlformats.org/wordprocessingml/2006/main">
        <w:t xml:space="preserve">1. Gahum ug Kaalam sa Dios sa Paglalang</w:t>
      </w:r>
    </w:p>
    <w:p/>
    <w:p>
      <w:r xmlns:w="http://schemas.openxmlformats.org/wordprocessingml/2006/main">
        <w:t xml:space="preserve">2. Ang Kahibulongan sa Pagsabot sa Diyos</w:t>
      </w:r>
    </w:p>
    <w:p/>
    <w:p>
      <w:r xmlns:w="http://schemas.openxmlformats.org/wordprocessingml/2006/main">
        <w:t xml:space="preserve">1. Job 12:13-14 - "Sa Dios iya ang kaalam ug gahom; ang tambag ug pagsabot iyaha. Ang iyang giguba dili na matukod pag-usab; kadtong iyang gibilanggo dili na makagawas."</w:t>
      </w:r>
    </w:p>
    <w:p/>
    <w:p>
      <w:r xmlns:w="http://schemas.openxmlformats.org/wordprocessingml/2006/main">
        <w:t xml:space="preserve">2. Mga Proverbio 8:27-29 - "Sa dihang gitukod niya ang kalangitan, didto ako, Sa dihang iyang gilibot ang nawong sa kahiladman, Sa dihang gipalig-on niya ang kalangitan sa kahitas-an, Sa dihang gitukod niya ang mga tuboran sa kahiladman, iyang gihatag ngadto sa dagat ang utlanan niini, aron ang mga tubig dili makalapas sa iyang sugo, sa diha nga iyang gitiman-an ang mga patukoranan sa yuta."</w:t>
      </w:r>
    </w:p>
    <w:p/>
    <w:p>
      <w:r xmlns:w="http://schemas.openxmlformats.org/wordprocessingml/2006/main">
        <w:t xml:space="preserve">Jeremiah 51:16 Sa pagpagula niya sa iyang tingog, adunay kasamok sa tubig sa kalangitan; ug iyang gipakayab ang mga alisngaw gikan sa mga kinatumyan sa yuta: siya nagabuhat sa mga kilat uban sa ulan, ug nagapagula sa hangin gikan sa iyang mga tipiganan.</w:t>
      </w:r>
    </w:p>
    <w:p/>
    <w:p>
      <w:r xmlns:w="http://schemas.openxmlformats.org/wordprocessingml/2006/main">
        <w:t xml:space="preserve">Ang Diyos adunay gahom sa pagkontrolar sa mga elemento sa kinaiyahan, sama sa tubig, alisngaw, kilat, ulan, ug hangin.</w:t>
      </w:r>
    </w:p>
    <w:p/>
    <w:p>
      <w:r xmlns:w="http://schemas.openxmlformats.org/wordprocessingml/2006/main">
        <w:t xml:space="preserve">1. Ang Gahum sa Dios: Makasalig kita sa gahum sa Dios sa paghatag kanato ug pagpanalipod kanato.</w:t>
      </w:r>
    </w:p>
    <w:p/>
    <w:p>
      <w:r xmlns:w="http://schemas.openxmlformats.org/wordprocessingml/2006/main">
        <w:t xml:space="preserve">2. Ang Pag-atiman sa Dios Kanato: Ang Dios nagpakabana kanato igo aron sa paggamit sa Iyang gahum sa paghatag kanato sa mga elemento nga atong gikinahanglan aron mabuhi.</w:t>
      </w:r>
    </w:p>
    <w:p/>
    <w:p>
      <w:r xmlns:w="http://schemas.openxmlformats.org/wordprocessingml/2006/main">
        <w:t xml:space="preserve">1. Salmo 148:8 Kalayo ug yelo, niyebe ug mga panganod; Unos nga hangin, nagtuman sa Iyang pulong.</w:t>
      </w:r>
    </w:p>
    <w:p/>
    <w:p>
      <w:r xmlns:w="http://schemas.openxmlformats.org/wordprocessingml/2006/main">
        <w:t xml:space="preserve">2. Mateo 8:26-27 Siya miingon kanila, "Nganong nangahadlok man kamo, Oh kamo nga diyutay ug pagtoo?" Unya mibangon siya ug gibadlong niya ang hangin ug ang dagat, ug miabut ang usa ka dakung kalinaw. Ug ang mga tawo nanghibulong nga nagaingon: Unsa ba kini nga tawohana, nga bisan pa ang mga hangin ug ang dagat nagasugot kaniya?</w:t>
      </w:r>
    </w:p>
    <w:p/>
    <w:p>
      <w:r xmlns:w="http://schemas.openxmlformats.org/wordprocessingml/2006/main">
        <w:t xml:space="preserve">Jeremiah 51:17 Ang tagsatagsa ka tawo mananapon tungod sa iyang kahibalo; ang tagsatagsa ka magtutukod gipakaulawan tungod sa linilok nga larawan: kay ang iyang tinunaw nga larawan kabakakan, ug walay gininhawa diha kanila.</w:t>
      </w:r>
    </w:p>
    <w:p/>
    <w:p>
      <w:r xmlns:w="http://schemas.openxmlformats.org/wordprocessingml/2006/main">
        <w:t xml:space="preserve">Ang kahibalo sa matag tawo limitado ug nahisalaag, nga mitultol ngadto sa bakak nga mga pagtuo ug idolatriya.</w:t>
      </w:r>
    </w:p>
    <w:p/>
    <w:p>
      <w:r xmlns:w="http://schemas.openxmlformats.org/wordprocessingml/2006/main">
        <w:t xml:space="preserve">1. Ang Peligro sa Bakak nga Pagtuo</w:t>
      </w:r>
    </w:p>
    <w:p/>
    <w:p>
      <w:r xmlns:w="http://schemas.openxmlformats.org/wordprocessingml/2006/main">
        <w:t xml:space="preserve">2. Ang Pagkawalay Kapuslanan sa Idolatriya</w:t>
      </w:r>
    </w:p>
    <w:p/>
    <w:p>
      <w:r xmlns:w="http://schemas.openxmlformats.org/wordprocessingml/2006/main">
        <w:t xml:space="preserve">1. Isaias 44:9-20</w:t>
      </w:r>
    </w:p>
    <w:p/>
    <w:p>
      <w:r xmlns:w="http://schemas.openxmlformats.org/wordprocessingml/2006/main">
        <w:t xml:space="preserve">2. Salmo 115:4-8</w:t>
      </w:r>
    </w:p>
    <w:p/>
    <w:p>
      <w:r xmlns:w="http://schemas.openxmlformats.org/wordprocessingml/2006/main">
        <w:t xml:space="preserve">Jeremiah 51:18 Sila kakawangan man, ang buhat sa kasaypanan: sa panahon sa pagdu-aw kanila mangahanaw sila.</w:t>
      </w:r>
    </w:p>
    <w:p/>
    <w:p>
      <w:r xmlns:w="http://schemas.openxmlformats.org/wordprocessingml/2006/main">
        <w:t xml:space="preserve">Ang mga binuhat sa Dios kakawangan ug matapos sa panahon sa pagduaw.</w:t>
      </w:r>
    </w:p>
    <w:p/>
    <w:p>
      <w:r xmlns:w="http://schemas.openxmlformats.org/wordprocessingml/2006/main">
        <w:t xml:space="preserve">1. Kakawangan sa Kinabuhi: Pagsabot sa Panglantaw sa Diyos</w:t>
      </w:r>
    </w:p>
    <w:p/>
    <w:p>
      <w:r xmlns:w="http://schemas.openxmlformats.org/wordprocessingml/2006/main">
        <w:t xml:space="preserve">2. Ang Kabuang sa Pagkaarogante sa Tawo: Ang Atong Pagkaluya sa mga Kamot sa Diyos</w:t>
      </w:r>
    </w:p>
    <w:p/>
    <w:p>
      <w:r xmlns:w="http://schemas.openxmlformats.org/wordprocessingml/2006/main">
        <w:t xml:space="preserve">1. Ecclesiastes 1:2 - "Kakawangan sa mga kakawangan, nagaingon ang Magwawali, kakawangan sa mga kakawangan; ang tanan kakawangan man."</w:t>
      </w:r>
    </w:p>
    <w:p/>
    <w:p>
      <w:r xmlns:w="http://schemas.openxmlformats.org/wordprocessingml/2006/main">
        <w:t xml:space="preserve">2. Isaias 40:6-8 - "Ang tingog miingon, Singgit. Ug siya miingon, Unsa ang akong isinggit? Ang tanan nga unod balili, ug ang tanan nga katahum niini maingon sa bulak sa kapatagan: Ang balili malaya, ang bulak malaya. : tungod kay ang Espiritu ni Jehova naghuyop niini: sa pagkatinuod ang katawohan balili. Ang balili malaya, ang bulak malawos: apan ang pulong sa atong Dios molungtad sa walay katapusan."</w:t>
      </w:r>
    </w:p>
    <w:p/>
    <w:p>
      <w:r xmlns:w="http://schemas.openxmlformats.org/wordprocessingml/2006/main">
        <w:t xml:space="preserve">Jeremias 51:19 Ang bahin ni Jacob dili sama kanila; kay siya mao ang magbubuhat sa tanang mga butang: ug ang Israel mao ang sungkod sa iyang panulondon: si Jehova sa mga panon mao ang iyang ngalan.</w:t>
      </w:r>
    </w:p>
    <w:p/>
    <w:p>
      <w:r xmlns:w="http://schemas.openxmlformats.org/wordprocessingml/2006/main">
        <w:t xml:space="preserve">Ang Dios naghatag kang Jacob ug talagsaong bahin, kay siya ang magbubuhat sa tanang butang. Ang Israel mao ang iyang panulondon, ug si Jehova sa mga panon mao ang iyang ngalan.</w:t>
      </w:r>
    </w:p>
    <w:p/>
    <w:p>
      <w:r xmlns:w="http://schemas.openxmlformats.org/wordprocessingml/2006/main">
        <w:t xml:space="preserve">1. Ang Dios naghatag kanatong tanan ug talagsaong bahin sa kinabuhi, ug anaa ra kanato ang paggamit niini alang sa Iyang kahimayaan.</w:t>
      </w:r>
    </w:p>
    <w:p/>
    <w:p>
      <w:r xmlns:w="http://schemas.openxmlformats.org/wordprocessingml/2006/main">
        <w:t xml:space="preserve">2. Kitang tanan gitawag nga mahimong katawhan sa Dios ug magmatinud-anon sa tanan nga Iyang gihatag kanato.</w:t>
      </w:r>
    </w:p>
    <w:p/>
    <w:p>
      <w:r xmlns:w="http://schemas.openxmlformats.org/wordprocessingml/2006/main">
        <w:t xml:space="preserve">1. Roma 8:28-30 - Ug nahibalo kita nga sa tanang butang ang Dios nagabuhat alang sa kaayohan niadtong nahigugma kaniya, nga mga tinawag sumala sa iyang katuyoan.</w:t>
      </w:r>
    </w:p>
    <w:p/>
    <w:p>
      <w:r xmlns:w="http://schemas.openxmlformats.org/wordprocessingml/2006/main">
        <w:t xml:space="preserve">2. 1 Pedro 5:6-7 - Busa, pagpaubos sa inyong kaugalingon ilalom sa gamhanang kamot sa Dios, aron siya magabayaw kaninyo sa tukma nga panahon. Itugyan kaniya ang tanan ninyong mga kabalaka kay siya may kahingawa kaninyo.</w:t>
      </w:r>
    </w:p>
    <w:p/>
    <w:p>
      <w:r xmlns:w="http://schemas.openxmlformats.org/wordprocessingml/2006/main">
        <w:t xml:space="preserve">Jeremiah 51:20 Ikaw mao ang akong wasay sa gubat ug mga hinagiban sa gubat: kay uban kanimo dugmokon ko ang mga nasud, ug uban kanimo laglagon ko ang mga gingharian;</w:t>
      </w:r>
    </w:p>
    <w:p/>
    <w:p>
      <w:r xmlns:w="http://schemas.openxmlformats.org/wordprocessingml/2006/main">
        <w:t xml:space="preserve">Gigamit sa Diyos si Jeremias ingong hinagiban sa pagbungkag sa mga nasod ug paglaglag sa mga gingharian.</w:t>
      </w:r>
    </w:p>
    <w:p/>
    <w:p>
      <w:r xmlns:w="http://schemas.openxmlformats.org/wordprocessingml/2006/main">
        <w:t xml:space="preserve">1. Pagbuntog sa mga Gingharian Pinaagi sa Hugot nga Pagtuo - Sa unsang paagi ang pagtuo sa Dios makahatag kanato og gahum sa pagbuntog sa bisan unsang hagit.</w:t>
      </w:r>
    </w:p>
    <w:p/>
    <w:p>
      <w:r xmlns:w="http://schemas.openxmlformats.org/wordprocessingml/2006/main">
        <w:t xml:space="preserve">2. Ang Kalig-on sa Usa ka Armas - Pagsuhid sa gahum sa Dios pinaagi ni Jeremias ug sa iyang tahas ingon nga wasay sa gubat alang sa Dios.</w:t>
      </w:r>
    </w:p>
    <w:p/>
    <w:p>
      <w:r xmlns:w="http://schemas.openxmlformats.org/wordprocessingml/2006/main">
        <w:t xml:space="preserve">1. Efeso 6:10-18 - Pagsul-ob sa hingpit nga hinagiban sa Dios.</w:t>
      </w:r>
    </w:p>
    <w:p/>
    <w:p>
      <w:r xmlns:w="http://schemas.openxmlformats.org/wordprocessingml/2006/main">
        <w:t xml:space="preserve">2. Roma 8:37-39 - Walay makabulag kanato gikan sa gugma sa Dios.</w:t>
      </w:r>
    </w:p>
    <w:p/>
    <w:p>
      <w:r xmlns:w="http://schemas.openxmlformats.org/wordprocessingml/2006/main">
        <w:t xml:space="preserve">Jeremias 51:21 Ug uban kanimo dugmokon ko ang kabayo ug ang nagkabayo niini; ug uban kanimo dugmokon ko ang carro ug ang nagsakay niini;</w:t>
      </w:r>
    </w:p>
    <w:p/>
    <w:p>
      <w:r xmlns:w="http://schemas.openxmlformats.org/wordprocessingml/2006/main">
        <w:t xml:space="preserve">Pagadugmokon sa Dios ang kabayo, ang magkakabayo, ang karwahe, ug ang nagkabayo sa Babilonia.</w:t>
      </w:r>
    </w:p>
    <w:p/>
    <w:p>
      <w:r xmlns:w="http://schemas.openxmlformats.org/wordprocessingml/2006/main">
        <w:t xml:space="preserve">1: Ang gahum sa Dios labaw pa sa bisan unsang kasundalohan sa Yuta, ug Siya kanunay nga magmadaugon.</w:t>
      </w:r>
    </w:p>
    <w:p/>
    <w:p>
      <w:r xmlns:w="http://schemas.openxmlformats.org/wordprocessingml/2006/main">
        <w:t xml:space="preserve">2: Bisan kon daw nawad-an na ang tanang paglaom, ang Diyos maghatag ug hustisya ug bungkagon ang mga malupigon.</w:t>
      </w:r>
    </w:p>
    <w:p/>
    <w:p>
      <w:r xmlns:w="http://schemas.openxmlformats.org/wordprocessingml/2006/main">
        <w:t xml:space="preserve">1: Salmo 46:7 - Ang Ginoo sa mga panon nagauban kanato; ang Dios ni Jacob mao ang atong dalangpanan.</w:t>
      </w:r>
    </w:p>
    <w:p/>
    <w:p>
      <w:r xmlns:w="http://schemas.openxmlformats.org/wordprocessingml/2006/main">
        <w:t xml:space="preserve">2: Isaias 40:29 - Siya nagahatag ug kusog sa mga maluya, ug niadtong walay kusog iyang gidugangan ang kusog.</w:t>
      </w:r>
    </w:p>
    <w:p/>
    <w:p>
      <w:r xmlns:w="http://schemas.openxmlformats.org/wordprocessingml/2006/main">
        <w:t xml:space="preserve">Jeremias 51:22 Uban kanimo usab pikas-pikason ko ang lalaki ug babaye; ug uban kanimo dugmokon ko ang tigulang ug batan-on; ug uban kanimo pikas-pikason ko ang batan-ong lalake ug babaye;</w:t>
      </w:r>
    </w:p>
    <w:p/>
    <w:p>
      <w:r xmlns:w="http://schemas.openxmlformats.org/wordprocessingml/2006/main">
        <w:t xml:space="preserve">Ang Dios maghatag ug hustisya pinaagi sa pagsilot sa tanang tawo, bisag unsa pay edad o sekso.</w:t>
      </w:r>
    </w:p>
    <w:p/>
    <w:p>
      <w:r xmlns:w="http://schemas.openxmlformats.org/wordprocessingml/2006/main">
        <w:t xml:space="preserve">1: Kinahanglang magmapainubsanon kita sa atubangan sa Diyos, nga maghatag ug hustisya sa tanan.</w:t>
      </w:r>
    </w:p>
    <w:p/>
    <w:p>
      <w:r xmlns:w="http://schemas.openxmlformats.org/wordprocessingml/2006/main">
        <w:t xml:space="preserve">2: Kinahanglan natong dawaton ang paghukom sa Dios nga walay kahadlok, nga mosalig sa Iyang hingpit nga hustisya.</w:t>
      </w:r>
    </w:p>
    <w:p/>
    <w:p>
      <w:r xmlns:w="http://schemas.openxmlformats.org/wordprocessingml/2006/main">
        <w:t xml:space="preserve">1: Ecclesiastes 12:13-14 - Atong paminawon ang katapusan sa tibuok nga butang: Kahadloki ang Dios ug bantayi ang iyang mga sugo, kay kini mao ang tibuok nga katungdanan sa tawo. Kay dad-on sa Dios ang tanang buhat ngadto sa paghukom, uban ang tanang tinago nga butang, maayo man o dautan.</w:t>
      </w:r>
    </w:p>
    <w:p/>
    <w:p>
      <w:r xmlns:w="http://schemas.openxmlformats.org/wordprocessingml/2006/main">
        <w:t xml:space="preserve">2: Mga Taga-Roma 12:19 - Mga hinigugma, ayaw kamo pagpanimalos sa inyong kaugalingon, kondili itugyan ninyo kini sa kasuko sa Dios, kay nahisulat na, Akoa ang pagpanimalus, Ako ang magabayad, nagaingon ang Ginoo.</w:t>
      </w:r>
    </w:p>
    <w:p/>
    <w:p>
      <w:r xmlns:w="http://schemas.openxmlformats.org/wordprocessingml/2006/main">
        <w:t xml:space="preserve">Jeremias 51:23 Ug uban kanimo tagtaron ko ang magbalantay ug ang iyang panon; ug uban kanimo dugmokon ko ang mag-uuma ug ang iyang yugo sa mga baka; ug uban kanimo dugmokon ko ang mga kapitan ug mga punoan.</w:t>
      </w:r>
    </w:p>
    <w:p/>
    <w:p>
      <w:r xmlns:w="http://schemas.openxmlformats.org/wordprocessingml/2006/main">
        <w:t xml:space="preserve">Silotan sa Dios ang mga pangulo nga nagdaugdaug sa ilang katawhan pinaagi sa pagbungkag sa ilang mga istruktura sa gahum.</w:t>
      </w:r>
    </w:p>
    <w:p/>
    <w:p>
      <w:r xmlns:w="http://schemas.openxmlformats.org/wordprocessingml/2006/main">
        <w:t xml:space="preserve">1. Pagahukman sa Dios kadtong nagdaugdaug sa ilang giatiman</w:t>
      </w:r>
    </w:p>
    <w:p/>
    <w:p>
      <w:r xmlns:w="http://schemas.openxmlformats.org/wordprocessingml/2006/main">
        <w:t xml:space="preserve">2. Ang gahom sa Diyos magwagtang sa mga magmamando nga nag-abuso sa ilang awtoridad</w:t>
      </w:r>
    </w:p>
    <w:p/>
    <w:p>
      <w:r xmlns:w="http://schemas.openxmlformats.org/wordprocessingml/2006/main">
        <w:t xml:space="preserve">1. Lucas 12:48 - Kay ang matag-usa nga gihatagan ug daghan, gikan kaniya daghan ang pagapangayoon; ug kang kinsa daghan ang gikatugyan, kaniya sila magapangayo ug labaw pa.</w:t>
      </w:r>
    </w:p>
    <w:p/>
    <w:p>
      <w:r xmlns:w="http://schemas.openxmlformats.org/wordprocessingml/2006/main">
        <w:t xml:space="preserve">2. Miqueas 3:1-2 - Ug ako miingon: Pamati, ako nangaliyupo, kamong mga pangulo ni Jacob, ug kamong mga punoan sa balay sa Israel. Dili ba alang kanimo ang pagkahibalo sa hustisya? Kamo nga nagadumot sa maayo ug nahigugma sa dautan; nga naghukas sa panit gikan sa akong katawhan, ug sa unod gikan sa ilang mga bukog.</w:t>
      </w:r>
    </w:p>
    <w:p/>
    <w:p>
      <w:r xmlns:w="http://schemas.openxmlformats.org/wordprocessingml/2006/main">
        <w:t xml:space="preserve">Jeremias 51:24 Ug akong igahatag ngadto sa Babilonia ug sa tanang mga pumoluyo sa Caldea ang tanan nilang kadautan nga ilang gibuhat didto sa Sion sa inyong atubangan, nagaingon si Jehova.</w:t>
      </w:r>
    </w:p>
    <w:p/>
    <w:p>
      <w:r xmlns:w="http://schemas.openxmlformats.org/wordprocessingml/2006/main">
        <w:t xml:space="preserve">Nagsaad ang GINOO nga hatagan niya ug hustisya ang Babilonia ug ang katawhan sa Caldea tungod sa kadaotan nga ilang gihimo sa Zion.</w:t>
      </w:r>
    </w:p>
    <w:p/>
    <w:p>
      <w:r xmlns:w="http://schemas.openxmlformats.org/wordprocessingml/2006/main">
        <w:t xml:space="preserve">1. Ang Hustisya sa Diyos Pagaalagad</w:t>
      </w:r>
    </w:p>
    <w:p/>
    <w:p>
      <w:r xmlns:w="http://schemas.openxmlformats.org/wordprocessingml/2006/main">
        <w:t xml:space="preserve">2. Ang GINOO Matinud-anon Sa Iyang mga Saad</w:t>
      </w:r>
    </w:p>
    <w:p/>
    <w:p>
      <w:r xmlns:w="http://schemas.openxmlformats.org/wordprocessingml/2006/main">
        <w:t xml:space="preserve">1. Roma 12:19 - “Mga hinigugma, ayaw kamo pagpanimalos, kondili itugyan ninyo kini sa kapungot sa Dios, kay nahisulat na, Akoa ang pagpanimalus, ako ang magabayad, nagaingon ang Ginoo.</w:t>
      </w:r>
    </w:p>
    <w:p/>
    <w:p>
      <w:r xmlns:w="http://schemas.openxmlformats.org/wordprocessingml/2006/main">
        <w:t xml:space="preserve">2. Isaias 61:8 - "Kay Ako, ang Ginoo, nahigugma sa hustisya; Gidumtan ko ang pagpangawat ug ang kasaypanan; Ako sa pagkamatinumanon igahatag kanila ang ilang balus sa kamatuoran, ug Ako magabuhat ug walay katapusan nga tugon uban kanila."</w:t>
      </w:r>
    </w:p>
    <w:p/>
    <w:p>
      <w:r xmlns:w="http://schemas.openxmlformats.org/wordprocessingml/2006/main">
        <w:t xml:space="preserve">Jeremiah 51:25 Ania karon, ako batok kanimo, Oh malaglagong bukid, nagaingon si Jehova, nga nagalaglag sa tibook nga yuta; .</w:t>
      </w:r>
    </w:p>
    <w:p/>
    <w:p>
      <w:r xmlns:w="http://schemas.openxmlformats.org/wordprocessingml/2006/main">
        <w:t xml:space="preserve">Ang Dios nagpahayag nga Siya batok sa makalaglag nga bukid ug silotan kini pinaagi sa pagligid niini gikan sa mga bato ug paghimo niini nga usa ka nasunog nga bukid.</w:t>
      </w:r>
    </w:p>
    <w:p/>
    <w:p>
      <w:r xmlns:w="http://schemas.openxmlformats.org/wordprocessingml/2006/main">
        <w:t xml:space="preserve">1. "Ang mga Sangputanan sa Paglaglag sa mga Lalang sa Dios"</w:t>
      </w:r>
    </w:p>
    <w:p/>
    <w:p>
      <w:r xmlns:w="http://schemas.openxmlformats.org/wordprocessingml/2006/main">
        <w:t xml:space="preserve">2. "Ang Paghukom sa Diyos sa Makasasala nga Nasud"</w:t>
      </w:r>
    </w:p>
    <w:p/>
    <w:p>
      <w:r xmlns:w="http://schemas.openxmlformats.org/wordprocessingml/2006/main">
        <w:t xml:space="preserve">1. Roma 12:19 "Ayaw kamo pagpanimalos, akong mga minahal nga higala, kondili hatagi ug dapit ang kaligutgut sa Dios, kay nahisulat na: Akoa ang pagpanimalus; Ako ang magabayad, nagaingon ang Ginoo."</w:t>
      </w:r>
    </w:p>
    <w:p/>
    <w:p>
      <w:r xmlns:w="http://schemas.openxmlformats.org/wordprocessingml/2006/main">
        <w:t xml:space="preserve">2. Pinadayag 16:18-19 "Unya dihay mga pangidlap sa kilat, mga dahunog, mga dalugdog, ug usa ka makusog nga linog. Wala pay linog nga sama niini nga nahitabo sukad nga ang tawo dinhi sa yuta, hilabihan ka daku ang linog. Ang dakung siyudad nabahin. sa tulo ka bahin, ug ang mga ciudad sa mga nasud nangatumpag. Ang Dios nahinumdom sa Dakong Babilonya, ug naghatag kaniya sa kopa nga napuno sa bino sa kapungot sa iyang kapungot."</w:t>
      </w:r>
    </w:p>
    <w:p/>
    <w:p>
      <w:r xmlns:w="http://schemas.openxmlformats.org/wordprocessingml/2006/main">
        <w:t xml:space="preserve">Jeremiah 51:26 Ug sila dili mokuha gikan kanimo ug usa ka bato alang sa usa ka pamag-ang, ni usa ka bato alang sa mga patukoranan; apan ikaw mahimong biniyaan sa walay katapusan, nagaingon si Jehova.</w:t>
      </w:r>
    </w:p>
    <w:p/>
    <w:p>
      <w:r xmlns:w="http://schemas.openxmlformats.org/wordprocessingml/2006/main">
        <w:t xml:space="preserve">Ang Diyos nagpahayag nga ang Babilonya dili na gayod matukod pag-usab ug magpabiling biniyaan hangtod sa hangtod.</w:t>
      </w:r>
    </w:p>
    <w:p/>
    <w:p>
      <w:r xmlns:w="http://schemas.openxmlformats.org/wordprocessingml/2006/main">
        <w:t xml:space="preserve">1. Ang Dili Matarug nga Saad sa Dios - Ang pulong sa Dios tinuod ug dili mausab, ug walay makatay-og sa iyang mga saad.</w:t>
      </w:r>
    </w:p>
    <w:p/>
    <w:p>
      <w:r xmlns:w="http://schemas.openxmlformats.org/wordprocessingml/2006/main">
        <w:t xml:space="preserve">2. Ang Sangputanan sa Pagsupak sa Dios - Ang kasuko sa Dios tinuod ug kadtong mosupak kaniya mag-antus sa mga sangputanan.</w:t>
      </w:r>
    </w:p>
    <w:p/>
    <w:p>
      <w:r xmlns:w="http://schemas.openxmlformats.org/wordprocessingml/2006/main">
        <w:t xml:space="preserve">1. Isaias 55:11 - "mao usab ang akong pulong nga mogula sa akong baba: kini dili mobalik kanako nga walay kapuslanan, apan kini magatuman sa akong gikahimut-an, ug kini mouswag sa butang nga akong gipadala niini. "</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Jeremias 51:27 Magpatindog kamo ug usa ka bandila sa yuta, huypa ang trompeta sa taliwala sa mga nasud, andama ang mga nasud batok kaniya, tawga pagtingub batok kaniya ang mga gingharian sa Ararat, Mini, ug Askenaz; pagtudlo ug usa ka kapitan batok kaniya; pakayara ang mga kabayo sama sa mga ulod nga bagis.</w:t>
      </w:r>
    </w:p>
    <w:p/>
    <w:p>
      <w:r xmlns:w="http://schemas.openxmlformats.org/wordprocessingml/2006/main">
        <w:t xml:space="preserve">Gisugo sa Dios si Jeremias sa pagtawag sa mga nasud batok sa Babilonia nga magtigum ug mangandam alang sa gubat.</w:t>
      </w:r>
    </w:p>
    <w:p/>
    <w:p>
      <w:r xmlns:w="http://schemas.openxmlformats.org/wordprocessingml/2006/main">
        <w:t xml:space="preserve">1. Tawag sa Dios sa Paghiusa: Usa ka pahinumdom sa tawag sa Dios sa paghiusa ug pagtinabangay alang sa kaayohan sa tanan.</w:t>
      </w:r>
    </w:p>
    <w:p/>
    <w:p>
      <w:r xmlns:w="http://schemas.openxmlformats.org/wordprocessingml/2006/main">
        <w:t xml:space="preserve">2. Ang Gahum sa Pagpangandam: Ang kamahinungdanon sa pagkaandam alang sa espirituhanong mga gubat sa kinabuhi.</w:t>
      </w:r>
    </w:p>
    <w:p/>
    <w:p>
      <w:r xmlns:w="http://schemas.openxmlformats.org/wordprocessingml/2006/main">
        <w:t xml:space="preserve">1. Efeso 6:10-13 - "Sa katapusan, pagmalig-on diha sa Ginoo ug diha sa kusog sa iyang kusog. Isul-ob ang tibuok hinagiban sa Dios, aron kamo makasukol batok sa mga laraw sa yawa. dili makigbugno batok sa unod ug dugo, kondili batok sa mga punoan, batok sa mga awtoridad, batok sa mga gahum sa uniberso niining kangitngit karon, batok sa espirituhanong mga gahum sa dautan sa langitnong mga dapit.Busa kuhaa ninyo ang tibuok hinagiban sa Dios, aron kamo makahimo sa pagsukol sa adlaw nga dautan, ug sa nabuhat na ang tanan, sa pagbarog nga malig-on.”</w:t>
      </w:r>
    </w:p>
    <w:p/>
    <w:p>
      <w:r xmlns:w="http://schemas.openxmlformats.org/wordprocessingml/2006/main">
        <w:t xml:space="preserve">2. 1 Pedro 5:8-9 - "Pagmabuot-buot kamo, pagmabinantayon. Ang inyong kaaway nga yawa nagsuroysuroy sama sa usa ka leon nga nagangulob, nangitag tukbonon. Sukli siya, lig-on sa inyong pagtuo, kay nahibalo nga ang samang matang sa pag-antos. nasinati sa inyong kaigsoonan sa tibuok kalibotan."</w:t>
      </w:r>
    </w:p>
    <w:p/>
    <w:p>
      <w:r xmlns:w="http://schemas.openxmlformats.org/wordprocessingml/2006/main">
        <w:t xml:space="preserve">Jeremias 51:28 Andama batok kaniya ang mga nasud, ang mga hari sa mga Medianhon, ang mga capitan niini, ug ang tanang mga punoan niini, ug ang tibook nga yuta sa iyang ginsakpan.</w:t>
      </w:r>
    </w:p>
    <w:p/>
    <w:p>
      <w:r xmlns:w="http://schemas.openxmlformats.org/wordprocessingml/2006/main">
        <w:t xml:space="preserve">Ang manalagnang si Jeremias nagtawag sa mga nasod ug sa ilang mga magmamando sa pag-andam batok sa Babilonya uban sa mga hari sa Medianhon.</w:t>
      </w:r>
    </w:p>
    <w:p/>
    <w:p>
      <w:r xmlns:w="http://schemas.openxmlformats.org/wordprocessingml/2006/main">
        <w:t xml:space="preserve">1. Bangon: Ang Tawag sa Pag-andam alang sa Gubat</w:t>
      </w:r>
    </w:p>
    <w:p/>
    <w:p>
      <w:r xmlns:w="http://schemas.openxmlformats.org/wordprocessingml/2006/main">
        <w:t xml:space="preserve">2. Ang Gahum sa Panaghiusa: Magtinabangay sa Pagbuntog sa Dautan</w:t>
      </w:r>
    </w:p>
    <w:p/>
    <w:p>
      <w:r xmlns:w="http://schemas.openxmlformats.org/wordprocessingml/2006/main">
        <w:t xml:space="preserve">1. Efeso 6:10-18 - Pagsul-ob sa hingpit nga hinagiban sa Dios</w:t>
      </w:r>
    </w:p>
    <w:p/>
    <w:p>
      <w:r xmlns:w="http://schemas.openxmlformats.org/wordprocessingml/2006/main">
        <w:t xml:space="preserve">2. Salmo 46:10 - Paghilum ug ilha nga ako mao ang Dios</w:t>
      </w:r>
    </w:p>
    <w:p/>
    <w:p>
      <w:r xmlns:w="http://schemas.openxmlformats.org/wordprocessingml/2006/main">
        <w:t xml:space="preserve">Jeremias 51:29 Ug ang yuta mokurog ug magabalata: kay ang tagsatagsa ka tuyo ni Jehova pagabuhaton batok sa Babilonia, aron sa paghimo sa yuta sa Babilonia nga usa ka biniyaan nga walay pumoluyo.</w:t>
      </w:r>
    </w:p>
    <w:p/>
    <w:p>
      <w:r xmlns:w="http://schemas.openxmlformats.org/wordprocessingml/2006/main">
        <w:t xml:space="preserve">Ang Ginoo mohimo sa Iyang katuyoan batok sa Babilonia, nga moresulta sa yuta sa Babilonia nga mahimong awaaw nga kamingawan.</w:t>
      </w:r>
    </w:p>
    <w:p/>
    <w:p>
      <w:r xmlns:w="http://schemas.openxmlformats.org/wordprocessingml/2006/main">
        <w:t xml:space="preserve">1. Ang Pagkasoberano sa Diyos - Jeremias 51:29</w:t>
      </w:r>
    </w:p>
    <w:p/>
    <w:p>
      <w:r xmlns:w="http://schemas.openxmlformats.org/wordprocessingml/2006/main">
        <w:t xml:space="preserve">2. Ang Sangputanan sa Pagkadili-masinugtanon - Jeremias 51:29</w:t>
      </w:r>
    </w:p>
    <w:p/>
    <w:p>
      <w:r xmlns:w="http://schemas.openxmlformats.org/wordprocessingml/2006/main">
        <w:t xml:space="preserve">1. Isaias 13:19-22</w:t>
      </w:r>
    </w:p>
    <w:p/>
    <w:p>
      <w:r xmlns:w="http://schemas.openxmlformats.org/wordprocessingml/2006/main">
        <w:t xml:space="preserve">2. Pinadayag 18:2-3</w:t>
      </w:r>
    </w:p>
    <w:p/>
    <w:p>
      <w:r xmlns:w="http://schemas.openxmlformats.org/wordprocessingml/2006/main">
        <w:t xml:space="preserve">Jeremias 51:30 Ang makusganong mga tawo sa Babilonia mihunong sa pagpakig-away, sila nanagpabilin sa ilang mga salipdanan: ang ilang kusog nangapakyas; sila nahimong ingon sa mga babaye: ilang gisunog ang iyang mga puloy-anan; nangaguba ang iyang mga trangka.</w:t>
      </w:r>
    </w:p>
    <w:p/>
    <w:p>
      <w:r xmlns:w="http://schemas.openxmlformats.org/wordprocessingml/2006/main">
        <w:t xml:space="preserve">Ang matarong nga paghukom sa Ginoo gipahamtang sa Babilonia, hinungdan nga ang ilang gamhanang mga lalaki mihunong sa pagpakig-away ug ang ilang kusog napakyas sama sa mga babaye. Ang iyang mga puloy-anan nangaguba ug ang iyang mga trangka sa panalipod nangaguba.</w:t>
      </w:r>
    </w:p>
    <w:p/>
    <w:p>
      <w:r xmlns:w="http://schemas.openxmlformats.org/wordprocessingml/2006/main">
        <w:t xml:space="preserve">1. Ang hustisya sa Diyos matuman: kinahanglang magpabilin kitang matinud-anon ug matinumanon Kaniya.</w:t>
      </w:r>
    </w:p>
    <w:p/>
    <w:p>
      <w:r xmlns:w="http://schemas.openxmlformats.org/wordprocessingml/2006/main">
        <w:t xml:space="preserve">2. Ang Dios makagagahum sa tanan ug kanunay nagtuman sa Iyang mga plano - ayaw Siya pagsupak.</w:t>
      </w:r>
    </w:p>
    <w:p/>
    <w:p>
      <w:r xmlns:w="http://schemas.openxmlformats.org/wordprocessingml/2006/main">
        <w:t xml:space="preserve">1. Isaias 40:29 - Siya nagahatag ug kusog sa mga gikapoyan ug nagadugang sa gahum sa mga mahuyang.</w:t>
      </w:r>
    </w:p>
    <w:p/>
    <w:p>
      <w:r xmlns:w="http://schemas.openxmlformats.org/wordprocessingml/2006/main">
        <w:t xml:space="preserve">2. Roma 3:19-20 - Kay walay tawo nga gipakamatarung sa iyang atubangan pinaagi sa pagtuman sa kasugoan; hinuon, pinaagi sa balaod kita makaamgo sa atong sala.</w:t>
      </w:r>
    </w:p>
    <w:p/>
    <w:p>
      <w:r xmlns:w="http://schemas.openxmlformats.org/wordprocessingml/2006/main">
        <w:t xml:space="preserve">Jeremias 51:31 Ang usa ka mensahero modagan sa pagsugat sa lain, ug ang usa ka mensahero makigtagbo sa lain, aron sa pagpahibalo sa hari sa Babilonia nga ang iyang siyudad nailog sa usa ka tumoy.</w:t>
      </w:r>
    </w:p>
    <w:p/>
    <w:p>
      <w:r xmlns:w="http://schemas.openxmlformats.org/wordprocessingml/2006/main">
        <w:t xml:space="preserve">Ang paghukom sa Diyos mahimong paspas ug sigurado.</w:t>
      </w:r>
    </w:p>
    <w:p/>
    <w:p>
      <w:r xmlns:w="http://schemas.openxmlformats.org/wordprocessingml/2006/main">
        <w:t xml:space="preserve">1: Pag-andam sa pag-atubang sa paghukom sa Dios kung kini moabut.</w:t>
      </w:r>
    </w:p>
    <w:p/>
    <w:p>
      <w:r xmlns:w="http://schemas.openxmlformats.org/wordprocessingml/2006/main">
        <w:t xml:space="preserve">2: Atong dawaton ang atong mga kakulangan ug maghinulsol sa Dios alang sa Iyang kaluoy.</w:t>
      </w:r>
    </w:p>
    <w:p/>
    <w:p>
      <w:r xmlns:w="http://schemas.openxmlformats.org/wordprocessingml/2006/main">
        <w:t xml:space="preserve">1: Mga Taga-Roma 2:4 "O gipasigarbo ba nimo ang mga bahandi sa iyang pagkamapuanguron ug pagkamainantuson ug pagkamapailubon, nga wala mahibalo nga ang pagkamapuanguron sa Dios gituyo aron sa pagdala kanimo ngadto sa paghinulsol?"</w:t>
      </w:r>
    </w:p>
    <w:p/>
    <w:p>
      <w:r xmlns:w="http://schemas.openxmlformats.org/wordprocessingml/2006/main">
        <w:t xml:space="preserve">2: Hebreohanon 4:12-13 “Kay ang pulong sa Dios buhi ug aktibo, mas mahait pa kay sa bisan unsang espada nga duhay sulab, nga modulot ngadto sa pagbahin sa kalag ug sa espiritu, sa mga lutahan ug sa utok sa bukog, ug sa pag-ila sa mga hunahuna ug mga tuyo sa ang kasingkasing. Ug walay binuhat nga natago sa iyang panan-aw, kondili ang tanan hubo ug dayag sa mga mata niya kang kinsa kita manubag."</w:t>
      </w:r>
    </w:p>
    <w:p/>
    <w:p>
      <w:r xmlns:w="http://schemas.openxmlformats.org/wordprocessingml/2006/main">
        <w:t xml:space="preserve">Jeremias 51:32 Ug nga ang mga alagianan nahunong, ug ang mga tangbo ilang gisunog sa kalayo, ug ang mga tawo sa gubat nangalisang.</w:t>
      </w:r>
    </w:p>
    <w:p/>
    <w:p>
      <w:r xmlns:w="http://schemas.openxmlformats.org/wordprocessingml/2006/main">
        <w:t xml:space="preserve">Ang Jeremias 51:32 naghisgot sa pagkaguba sa mga agianan sa tubig, pagsunog sa mga tangbo, ug kahadlok sa mga tawo sa gubat.</w:t>
      </w:r>
    </w:p>
    <w:p/>
    <w:p>
      <w:r xmlns:w="http://schemas.openxmlformats.org/wordprocessingml/2006/main">
        <w:t xml:space="preserve">1. Ang Kasuko sa Dios: Ang mga Sangputanan sa Pagkadili-masinugtanon</w:t>
      </w:r>
    </w:p>
    <w:p/>
    <w:p>
      <w:r xmlns:w="http://schemas.openxmlformats.org/wordprocessingml/2006/main">
        <w:t xml:space="preserve">2. Pagpasig-uli Pinaagi sa Kalooy sa Dios</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Jeremiah 51:33 Kay mao kini ang giingon ni Jehova sa mga panon, ang Dios sa Israel; Ang anak nga babaye sa Babilonia sama sa usa ka salog nga giukanan, panahon na sa paggiuk kaniya: sa dili madugay, ug ang panahon sa iyang pag-ani moabut na.</w:t>
      </w:r>
    </w:p>
    <w:p/>
    <w:p>
      <w:r xmlns:w="http://schemas.openxmlformats.org/wordprocessingml/2006/main">
        <w:t xml:space="preserve">Gisultihan sa Diyos si Jeremias nga ang Babilonya hinog na alang sa kalaglagan ug nga ang panahon sa iyang pag-ani haduol na.</w:t>
      </w:r>
    </w:p>
    <w:p/>
    <w:p>
      <w:r xmlns:w="http://schemas.openxmlformats.org/wordprocessingml/2006/main">
        <w:t xml:space="preserve">1. Ang Pasidaan sa Dios sa Umaabot nga Paghukom - Jeremias 51:33</w:t>
      </w:r>
    </w:p>
    <w:p/>
    <w:p>
      <w:r xmlns:w="http://schemas.openxmlformats.org/wordprocessingml/2006/main">
        <w:t xml:space="preserve">2. Ang Panahon sa Pag-ani sa Babilonya - Jeremias 51:33</w:t>
      </w:r>
    </w:p>
    <w:p/>
    <w:p>
      <w:r xmlns:w="http://schemas.openxmlformats.org/wordprocessingml/2006/main">
        <w:t xml:space="preserve">1. Habakkuk 3:12 - "Ikaw mimartsa latas sa yuta sa kaligutgut; ikaw naggiuk sa mga nasud sa kasuko."</w:t>
      </w:r>
    </w:p>
    <w:p/>
    <w:p>
      <w:r xmlns:w="http://schemas.openxmlformats.org/wordprocessingml/2006/main">
        <w:t xml:space="preserve">2. Amos 1:3 - "Mao kini ang giingon ni Jehova: Tungod sa totolo ka kalapasan sa Damasco, ug tungod sa upat, Dili ko isalikway ang silot niini; tungod kay giusikan nila ang Galaad sa mga galamiton nga puthaw sa paggiuk."</w:t>
      </w:r>
    </w:p>
    <w:p/>
    <w:p>
      <w:r xmlns:w="http://schemas.openxmlformats.org/wordprocessingml/2006/main">
        <w:t xml:space="preserve">Jeremias 51:34 Si Nabucodonosor nga hari sa Babilonia milamoy kanako, iyang gidugmok ako, iya akong gihimo nga sudlanan nga walay sulod, iya akong gilamoy sama sa usa ka dragon, iyang gipuno ang iyang tiyan sa akong lamian, iya akong gihinginlan.</w:t>
      </w:r>
    </w:p>
    <w:p/>
    <w:p>
      <w:r xmlns:w="http://schemas.openxmlformats.org/wordprocessingml/2006/main">
        <w:t xml:space="preserve">Ang paghari ni Nabucodonosor sa kalisang gihulagway sa Jeremias 51:34 .</w:t>
      </w:r>
    </w:p>
    <w:p/>
    <w:p>
      <w:r xmlns:w="http://schemas.openxmlformats.org/wordprocessingml/2006/main">
        <w:t xml:space="preserve">1. Ang Dios Mao gihapon ang Nagdumala - Bisan unsa pa nga sitwasyon ang atong giatubang, ang Dios kanunay nga nagkontrol ug makagamit sa atong lisud nga mga kahimtang alang sa kaayohan.</w:t>
      </w:r>
    </w:p>
    <w:p/>
    <w:p>
      <w:r xmlns:w="http://schemas.openxmlformats.org/wordprocessingml/2006/main">
        <w:t xml:space="preserve">2. Kasakit ug Pag-antus - Makakaplag kita og paglaum pinaagi sa kasakit ug pag-antus pinaagi sa pagsalig sa plano sa Dios ug paghupot sa hugot nga pagtuo.</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Jeremiah 51:35 Ang pagpanlupig nga gibuhat kanako ug sa akong unod mahulog sa Babilonia, moingon ang mga pumoluyo sa Sion; ug ang akong dugo ibabaw sa mga pumoluyo sa Caldea, moingon ang Jerusalem.</w:t>
      </w:r>
    </w:p>
    <w:p/>
    <w:p>
      <w:r xmlns:w="http://schemas.openxmlformats.org/wordprocessingml/2006/main">
        <w:t xml:space="preserve">Ang katawhan sa Diyos nanawagan nga ipahamtang ang hustisya sa Babilonya ug Caldea tungod sa kapintasan nga gihimo batok kanila.</w:t>
      </w:r>
    </w:p>
    <w:p/>
    <w:p>
      <w:r xmlns:w="http://schemas.openxmlformats.org/wordprocessingml/2006/main">
        <w:t xml:space="preserve">1. Ang Panawagan alang sa Hustisya: Pagpangita sa Hustisya Bisan pa sa Paglutos</w:t>
      </w:r>
    </w:p>
    <w:p/>
    <w:p>
      <w:r xmlns:w="http://schemas.openxmlformats.org/wordprocessingml/2006/main">
        <w:t xml:space="preserve">2. Ang Matarong nga Pagbalos: Giunsa Pagtubag sa Katawhan sa Diyos ang Inhustisya</w:t>
      </w:r>
    </w:p>
    <w:p/>
    <w:p>
      <w:r xmlns:w="http://schemas.openxmlformats.org/wordprocessingml/2006/main">
        <w:t xml:space="preserve">1. Roma 12:19 - “Mga hinigugma, ayaw kamo pagpanimalos, kondili itugyan ninyo kini sa kapungot sa Dios, kay nahisulat na, Akoa ang pagpanimalus, ako ang magabayad, nagaingon ang Ginoo.</w:t>
      </w:r>
    </w:p>
    <w:p/>
    <w:p>
      <w:r xmlns:w="http://schemas.openxmlformats.org/wordprocessingml/2006/main">
        <w:t xml:space="preserve">2. Salmo 82:3 - Hatagi ug hustisya ang mga mahuyang ug mga ilo; ipadayon ang katungod sa mga sinakit ug sa mga kabos.</w:t>
      </w:r>
    </w:p>
    <w:p/>
    <w:p>
      <w:r xmlns:w="http://schemas.openxmlformats.org/wordprocessingml/2006/main">
        <w:t xml:space="preserve">Jeremiah 51:36 Busa mao kini ang giingon ni Jehova; Ania karon, ako maoy magalaban sa imong katungod, ug manimalus alang kanimo; ug pamalahon ko ang iyang dagat, ug pamalahon ko ang iyang mga tubod.</w:t>
      </w:r>
    </w:p>
    <w:p/>
    <w:p>
      <w:r xmlns:w="http://schemas.openxmlformats.org/wordprocessingml/2006/main">
        <w:t xml:space="preserve">Ang Dios manimalos alang sa Iyang katawhan ug magpamala sa mga tubig sa Babilonia.</w:t>
      </w:r>
    </w:p>
    <w:p/>
    <w:p>
      <w:r xmlns:w="http://schemas.openxmlformats.org/wordprocessingml/2006/main">
        <w:t xml:space="preserve">1. Ang Dios Matinud-anon sa Iyang Katawhan - Jeremias 51:36</w:t>
      </w:r>
    </w:p>
    <w:p/>
    <w:p>
      <w:r xmlns:w="http://schemas.openxmlformats.org/wordprocessingml/2006/main">
        <w:t xml:space="preserve">2. Ang Gahum sa Dios sa Pagbag-o - Jeremias 51:36</w:t>
      </w:r>
    </w:p>
    <w:p/>
    <w:p>
      <w:r xmlns:w="http://schemas.openxmlformats.org/wordprocessingml/2006/main">
        <w:t xml:space="preserve">1. Roma 12:19 - “Mga hinigugma, ayaw kamo pagpanimalos, kondili itugyan ninyo kini sa kapungot sa Dios, kay nahisulat na, Akoa ang pagpanimalus, ako ang magabayad, nagaingon ang Ginoo.</w:t>
      </w:r>
    </w:p>
    <w:p/>
    <w:p>
      <w:r xmlns:w="http://schemas.openxmlformats.org/wordprocessingml/2006/main">
        <w:t xml:space="preserve">2. Isaias 43:2 - "Sa diha nga ikaw molatas sa mga tubig, Ako magauban kanimo; ug latas sa mga suba, sila dili makalumos kanimo; sa diha nga ikaw molakaw latas sa kalayo ikaw dili masunog, ug ang siga dili magalamoy kanimo. ."</w:t>
      </w:r>
    </w:p>
    <w:p/>
    <w:p>
      <w:r xmlns:w="http://schemas.openxmlformats.org/wordprocessingml/2006/main">
        <w:t xml:space="preserve">Jeremias 51:37 Ug ang Babilonia mahimong mga tapok, usa ka puloy-anan sa mga irong ihalas, usa ka makapatingala, ug usa ka pagbiaybiay, nga walay usa ka pumoluyo.</w:t>
      </w:r>
    </w:p>
    <w:p/>
    <w:p>
      <w:r xmlns:w="http://schemas.openxmlformats.org/wordprocessingml/2006/main">
        <w:t xml:space="preserve">Ang Babilonya mahimong biniyaan, nga dili na gayod pagapuy-an pag-usab.</w:t>
      </w:r>
    </w:p>
    <w:p/>
    <w:p>
      <w:r xmlns:w="http://schemas.openxmlformats.org/wordprocessingml/2006/main">
        <w:t xml:space="preserve">1: Ang paghukom sa Dios mao ang katapusan ug bug-os.</w:t>
      </w:r>
    </w:p>
    <w:p/>
    <w:p>
      <w:r xmlns:w="http://schemas.openxmlformats.org/wordprocessingml/2006/main">
        <w:t xml:space="preserve">2: Kinahanglan kitang mosalig ug mosunod kanunay sa Pulong sa Diyos.</w:t>
      </w:r>
    </w:p>
    <w:p/>
    <w:p>
      <w:r xmlns:w="http://schemas.openxmlformats.org/wordprocessingml/2006/main">
        <w:t xml:space="preserve">1: Isaias 13:20-22 "Kini dili na gayod pagapuy-an o pagapuy-an gikan sa kaliwatan ngadto sa kaliwatan; walay Arabianhon nga mopatindog sa iyang tolda didto; walay mga magbalantay sa karnero nga magapahigda sa ilang mga panon didto."</w:t>
      </w:r>
    </w:p>
    <w:p/>
    <w:p>
      <w:r xmlns:w="http://schemas.openxmlformats.org/wordprocessingml/2006/main">
        <w:t xml:space="preserve">2: Isaias 14:22-23 “Ako motindog batok kanila,” nag-ingon ang Ginoo nga Labing Gamhanan. “Laglagon ko gikan sa Babilonia ang iyang ngalan ug ang mga maluwas, ang iyang kaliwat ug mga kaliwat,” nag-ingon si Jehova.</w:t>
      </w:r>
    </w:p>
    <w:p/>
    <w:p>
      <w:r xmlns:w="http://schemas.openxmlformats.org/wordprocessingml/2006/main">
        <w:t xml:space="preserve">Jeremiah 51:38 Sila managngulob sama sa mga leon: managngulob sila ingon sa mga itoy sa leon.</w:t>
      </w:r>
    </w:p>
    <w:p/>
    <w:p>
      <w:r xmlns:w="http://schemas.openxmlformats.org/wordprocessingml/2006/main">
        <w:t xml:space="preserve">Ang mga taga-Babilonia magsaba-saba sama sa nagangulob nga mga liyon.</w:t>
      </w:r>
    </w:p>
    <w:p/>
    <w:p>
      <w:r xmlns:w="http://schemas.openxmlformats.org/wordprocessingml/2006/main">
        <w:t xml:space="preserve">1. Ang paghukom sa Dios sigurado ug madungog sa tanan.</w:t>
      </w:r>
    </w:p>
    <w:p/>
    <w:p>
      <w:r xmlns:w="http://schemas.openxmlformats.org/wordprocessingml/2006/main">
        <w:t xml:space="preserve">2. Paminaw sa dinahunog sa hukom sa Diyos.</w:t>
      </w:r>
    </w:p>
    <w:p/>
    <w:p>
      <w:r xmlns:w="http://schemas.openxmlformats.org/wordprocessingml/2006/main">
        <w:t xml:space="preserve">1. Salmo 104:21 - Ang mga gagmayng leon nanagngulob sa ilang tukbonon, Ug nangita sa ilang makaon gikan sa Dios.</w:t>
      </w:r>
    </w:p>
    <w:p/>
    <w:p>
      <w:r xmlns:w="http://schemas.openxmlformats.org/wordprocessingml/2006/main">
        <w:t xml:space="preserve">2. Daniel 7:4 - Ang nahauna sama sa usa ka leon, ug adunay mga pako sa agila: Ako nagtan-aw hangtud nga ang iyang mga pako giibut, ug kini gialsa gikan sa yuta, ug gipatindog sa mga tiil ingon sa usa ka tawo, ug sa usa ka tawo. kasingkasing gihatag niini.</w:t>
      </w:r>
    </w:p>
    <w:p/>
    <w:p>
      <w:r xmlns:w="http://schemas.openxmlformats.org/wordprocessingml/2006/main">
        <w:t xml:space="preserve">Jeremias 51:39 Sa ilang kainit himoon ko ang ilang mga kombira, ug hubgon ko sila, aron sila managmaya, ug matulog sa pagkatulog nga walay katapusan, ug dili na makamata, nagaingon si Jehova.</w:t>
      </w:r>
    </w:p>
    <w:p/>
    <w:p>
      <w:r xmlns:w="http://schemas.openxmlformats.org/wordprocessingml/2006/main">
        <w:t xml:space="preserve">Ang Dios magdala ug kalinaw ug kahupayan sa Iyang katawhan sa mga panahon sa kalisdanan ug kasamok.</w:t>
      </w:r>
    </w:p>
    <w:p/>
    <w:p>
      <w:r xmlns:w="http://schemas.openxmlformats.org/wordprocessingml/2006/main">
        <w:t xml:space="preserve">1. Paghupay sa Diyos sa Kagul-anan</w:t>
      </w:r>
    </w:p>
    <w:p/>
    <w:p>
      <w:r xmlns:w="http://schemas.openxmlformats.org/wordprocessingml/2006/main">
        <w:t xml:space="preserve">2. Pagmaya sa Presensiya sa Diyos</w:t>
      </w:r>
    </w:p>
    <w:p/>
    <w:p>
      <w:r xmlns:w="http://schemas.openxmlformats.org/wordprocessingml/2006/main">
        <w:t xml:space="preserve">1. Isaias 40:1-2 - Paghupay, lipaya ang akong katawhan, nag-ingon ang imong Diyos. Isulti nga maloloy-on sa Jerusalem, ug singgiti siya nga ang iyang pakiggubat natapos na, nga ang iyang kasal-anan gipasaylo na...</w:t>
      </w:r>
    </w:p>
    <w:p/>
    <w:p>
      <w:r xmlns:w="http://schemas.openxmlformats.org/wordprocessingml/2006/main">
        <w:t xml:space="preserve">2. Salmo 16:11 - Gipahibalo mo kanako ang dalan sa kinabuhi; sa imong presencia anaa ang kahupnganan sa kalipay; sa imong toong kamot anaa ang mga kalipayan sa walay katapusan.</w:t>
      </w:r>
    </w:p>
    <w:p/>
    <w:p>
      <w:r xmlns:w="http://schemas.openxmlformats.org/wordprocessingml/2006/main">
        <w:t xml:space="preserve">Jeremias 51:40 Dad-on ko sila sama sa mga nating karnero ngadto sa ihawan, sama sa mga laking karnero uban sa mga laking kanding.</w:t>
      </w:r>
    </w:p>
    <w:p/>
    <w:p>
      <w:r xmlns:w="http://schemas.openxmlformats.org/wordprocessingml/2006/main">
        <w:t xml:space="preserve">Ipaubos sa Dios ang iyang mga kaaway sama sa mga karnero ngadto sa ihawan.</w:t>
      </w:r>
    </w:p>
    <w:p/>
    <w:p>
      <w:r xmlns:w="http://schemas.openxmlformats.org/wordprocessingml/2006/main">
        <w:t xml:space="preserve">1. Ang Hustisya sa Diyos Dili Kalikayan</w:t>
      </w:r>
    </w:p>
    <w:p/>
    <w:p>
      <w:r xmlns:w="http://schemas.openxmlformats.org/wordprocessingml/2006/main">
        <w:t xml:space="preserve">2. Ang mga Sangputanan sa Pagsalikway sa Kalooy sa Dios</w:t>
      </w:r>
    </w:p>
    <w:p/>
    <w:p>
      <w:r xmlns:w="http://schemas.openxmlformats.org/wordprocessingml/2006/main">
        <w:t xml:space="preserve">1. Isaias 53:7 "Siya gidaugdaug ug gisakit, apan wala niya bukha ang iyang baba; sama sa usa ka nating carnero nga gidala ngadto sa ihawan, ug ingon sa usa ka karnero sa atubangan sa mga mag-aalot niini nga nagpakahilum, mao nga wala niya bukha ang iyang baba."</w:t>
      </w:r>
    </w:p>
    <w:p/>
    <w:p>
      <w:r xmlns:w="http://schemas.openxmlformats.org/wordprocessingml/2006/main">
        <w:t xml:space="preserve">2. Mateo 10:28 "Ayaw kahadlok niadtong makapatay sa lawas apan dili makapatay sa kalag. Hinunoa, kahadloki ang Usa nga makalaglag sa kalag ug lawas didto sa impyerno."</w:t>
      </w:r>
    </w:p>
    <w:p/>
    <w:p>
      <w:r xmlns:w="http://schemas.openxmlformats.org/wordprocessingml/2006/main">
        <w:t xml:space="preserve">Jeremias 51:41 Naunsa nga si Sesach nakuha man! ug naunsa nga nahibulong ang pagdayeg sa tibook nga yuta! naunsa nga ang Babilonia nahimong usa nga makapatingala sa taliwala sa mga nasud!</w:t>
      </w:r>
    </w:p>
    <w:p/>
    <w:p>
      <w:r xmlns:w="http://schemas.openxmlformats.org/wordprocessingml/2006/main">
        <w:t xml:space="preserve">Ang pagkapukan sa Babilonia usa ka katingala sa tibuok yuta.</w:t>
      </w:r>
    </w:p>
    <w:p/>
    <w:p>
      <w:r xmlns:w="http://schemas.openxmlformats.org/wordprocessingml/2006/main">
        <w:t xml:space="preserve">1. Ang Gahum sa Pagpaubos: Pagkat-on gikan sa Makapatingala nga Pagkapukan sa Babilonia</w:t>
      </w:r>
    </w:p>
    <w:p/>
    <w:p>
      <w:r xmlns:w="http://schemas.openxmlformats.org/wordprocessingml/2006/main">
        <w:t xml:space="preserve">2. Ang Panalangin sa Pagkamasulundon: Pagsinati sa mga Bunga sa Pagkamasinugtanon sa Atong Kinabuhi</w:t>
      </w:r>
    </w:p>
    <w:p/>
    <w:p>
      <w:r xmlns:w="http://schemas.openxmlformats.org/wordprocessingml/2006/main">
        <w:t xml:space="preserve">1. Proverbio 16:18-19 Ang garbo magauna sa pagkalaglag, ug ang mapahitas-on nga espiritu magauna sa pagkapukan. Mas maayo pa nga magmapainubsanon sa espiritu uban sa mga kabus kay sa pagbahin sa inagaw uban sa mga mapahitas-on.</w:t>
      </w:r>
    </w:p>
    <w:p/>
    <w:p>
      <w:r xmlns:w="http://schemas.openxmlformats.org/wordprocessingml/2006/main">
        <w:t xml:space="preserve">2. Lucas 14:11 Kay bisan kinsa nga magapataas sa iyang kaugalingon, igapaubos, ug bisan kinsa nga magapaubos sa iyang kaugalingon, igapahitaas.</w:t>
      </w:r>
    </w:p>
    <w:p/>
    <w:p>
      <w:r xmlns:w="http://schemas.openxmlformats.org/wordprocessingml/2006/main">
        <w:t xml:space="preserve">Jeremiah 51:42 Ang dagat misaka sa Babilonia: siya gitabonan sa kadaghan sa mga balud niini.</w:t>
      </w:r>
    </w:p>
    <w:p/>
    <w:p>
      <w:r xmlns:w="http://schemas.openxmlformats.org/wordprocessingml/2006/main">
        <w:t xml:space="preserve">Ang Babilonia pagalaglagon sa dagat.</w:t>
      </w:r>
    </w:p>
    <w:p/>
    <w:p>
      <w:r xmlns:w="http://schemas.openxmlformats.org/wordprocessingml/2006/main">
        <w:t xml:space="preserve">1. Ang hukom sa Diyos mas dako kay sa tawo.</w:t>
      </w:r>
    </w:p>
    <w:p/>
    <w:p>
      <w:r xmlns:w="http://schemas.openxmlformats.org/wordprocessingml/2006/main">
        <w:t xml:space="preserve">2. Ang garbo mag-una sa kalaglagan.</w:t>
      </w:r>
    </w:p>
    <w:p/>
    <w:p>
      <w:r xmlns:w="http://schemas.openxmlformats.org/wordprocessingml/2006/main">
        <w:t xml:space="preserve">1. Salmo 33:10-11 - "Giwagtang sa Ginoo ang tambag sa kanasoran; gipakyas niya ang mga plano sa mga tawo.</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Jeremiah 51:43 Ang iyang mga ciudad nahimong biniyaan, usa ka mamala nga yuta, ug usa ka kamingawan, usa ka yuta diin walay tawo nga nagapuyo, ni adunay anak sa tawo nga moagi niana.</w:t>
      </w:r>
    </w:p>
    <w:p/>
    <w:p>
      <w:r xmlns:w="http://schemas.openxmlformats.org/wordprocessingml/2006/main">
        <w:t xml:space="preserve">Ang mga siyudad sa Babilonya maoy usa ka biniyaan nga yuta, umaw ug walay nagpuyo sa mga tawo.</w:t>
      </w:r>
    </w:p>
    <w:p/>
    <w:p>
      <w:r xmlns:w="http://schemas.openxmlformats.org/wordprocessingml/2006/main">
        <w:t xml:space="preserve">1. Ang Gahum sa Dios: Giunsa Niya paghimo bisan ang labing mauswagon nga kayutaan ngadto sa awaaw</w:t>
      </w:r>
    </w:p>
    <w:p/>
    <w:p>
      <w:r xmlns:w="http://schemas.openxmlformats.org/wordprocessingml/2006/main">
        <w:t xml:space="preserve">2. Ayaw Ibaliwala ang Bisan Unsa: Pabilhi ang mga panalangin nga naa kanato karon</w:t>
      </w:r>
    </w:p>
    <w:p/>
    <w:p>
      <w:r xmlns:w="http://schemas.openxmlformats.org/wordprocessingml/2006/main">
        <w:t xml:space="preserve">1. Isaias 24:1-3 - Ania karon, ang yuta himoon nga walay sulod sa Ginoo, ug himoon kini nga kamingawan, ug balit-aron kini, ug pagatibulaagon ang mga pumoluyo niini.</w:t>
      </w:r>
    </w:p>
    <w:p/>
    <w:p>
      <w:r xmlns:w="http://schemas.openxmlformats.org/wordprocessingml/2006/main">
        <w:t xml:space="preserve">2. Jeremias 4:23-26 - Gitan-aw ko ang yuta, ug, ania karon, kini walay dagway, ug walay sulod; ug ang mga langit, ug sila walay kahayag.</w:t>
      </w:r>
    </w:p>
    <w:p/>
    <w:p>
      <w:r xmlns:w="http://schemas.openxmlformats.org/wordprocessingml/2006/main">
        <w:t xml:space="preserve">Jeremias 51:44 Ug pagasilotan ko si Bel sa Babilonia, ug igapagawas ko gikan sa iyang baba kadtong iyang gilamoy: ug ang mga nasud dili na magabaha ngadto kaniya: oo, ang kuta sa Babilonia mapukan.</w:t>
      </w:r>
    </w:p>
    <w:p/>
    <w:p>
      <w:r xmlns:w="http://schemas.openxmlformats.org/wordprocessingml/2006/main">
        <w:t xml:space="preserve">Silutan sa Ginoo si Bel, ang dios sa Babilonia, ug ang katawhan niini. Ipagawas niya ang ilang gikuha gikan sa uban ug ang Babilonia dili na mahimong gamhanan.</w:t>
      </w:r>
    </w:p>
    <w:p/>
    <w:p>
      <w:r xmlns:w="http://schemas.openxmlformats.org/wordprocessingml/2006/main">
        <w:t xml:space="preserve">1. Hustisya sa Diyos: Silotan sa Ginoo si Bel ug Babilonya</w:t>
      </w:r>
    </w:p>
    <w:p/>
    <w:p>
      <w:r xmlns:w="http://schemas.openxmlformats.org/wordprocessingml/2006/main">
        <w:t xml:space="preserve">2. Pagsalig sa Dios: Pagsalig sa Kusog sa Ginoo alang sa Proteksyon</w:t>
      </w:r>
    </w:p>
    <w:p/>
    <w:p>
      <w:r xmlns:w="http://schemas.openxmlformats.org/wordprocessingml/2006/main">
        <w:t xml:space="preserve">1. Salmo 46:1-3 - Ang Dios mao ang atong dalangpanan ug kusog, usa ka haduol nga katabang sa kalisdanan. Busa dili kita mahadlok, bisan ang yuta pagauyugon, ug bisan ang mga bukid pagauyugon ngadto sa taliwala sa dagat; Bisan ang mga tubig niini magdahunog ug mangalubog, Bisan ang mga bukid mangurog tungod sa pagtubo niini.</w:t>
      </w:r>
    </w:p>
    <w:p/>
    <w:p>
      <w:r xmlns:w="http://schemas.openxmlformats.org/wordprocessingml/2006/main">
        <w:t xml:space="preserve">2. Jeremias 29:11 - Kay ako nahibalo sa mga hunahuna nga akong gihunahuna alang kaninyo, nagaingon si Jehova, mga hunahuna sa pakigdait, ug dili sa kadautan, aron sa paghatag kaninyo ug usa ka paglaum sa katapusan.</w:t>
      </w:r>
    </w:p>
    <w:p/>
    <w:p>
      <w:r xmlns:w="http://schemas.openxmlformats.org/wordprocessingml/2006/main">
        <w:t xml:space="preserve">Jeremias 51:45 Katawhan ko, gumula kamo gikan sa iyang taliwala, ug luwasa ang tagsatagsa ka tawo sa iyang kalag gikan sa mabangis nga kasuko ni Jehova.</w:t>
      </w:r>
    </w:p>
    <w:p/>
    <w:p>
      <w:r xmlns:w="http://schemas.openxmlformats.org/wordprocessingml/2006/main">
        <w:t xml:space="preserve">Gisugo ni Yahweh ang iyang katawhan sa pagbiya sa Babilonia ug luwason ang ilang kaugalingon gikan sa iyang mabangis nga kasuko.</w:t>
      </w:r>
    </w:p>
    <w:p/>
    <w:p>
      <w:r xmlns:w="http://schemas.openxmlformats.org/wordprocessingml/2006/main">
        <w:t xml:space="preserve">1. Gugma sa Diyos: Gipanalipdan sa Ginoo ang Iyang Katawhan</w:t>
      </w:r>
    </w:p>
    <w:p/>
    <w:p>
      <w:r xmlns:w="http://schemas.openxmlformats.org/wordprocessingml/2006/main">
        <w:t xml:space="preserve">2. Ang mga Panalangin sa Pagtuman sa mga Sugo sa Dios</w:t>
      </w:r>
    </w:p>
    <w:p/>
    <w:p>
      <w:r xmlns:w="http://schemas.openxmlformats.org/wordprocessingml/2006/main">
        <w:t xml:space="preserve">1. Salmo 32:7-8 Ikaw maoy usa ka tagoanan alang kanako; gibantayan mo ako gikan sa kasamok; gilibotan mo ako sa mga singgit sa kaluwasan. Selah Tudloan ko ikaw ug tudloan ko ikaw sa dalan nga imong pagalaktan; tambagan ko ikaw uban ang akong mata sa ibabaw nimo.</w:t>
      </w:r>
    </w:p>
    <w:p/>
    <w:p>
      <w:r xmlns:w="http://schemas.openxmlformats.org/wordprocessingml/2006/main">
        <w:t xml:space="preserve">2. Mga Taga-Roma 8:28 Ug kita nahibalo nga alang niadtong nahigugma sa Dios ang tanang mga butang nagkahiusa alang sa kaayohan, alang niadtong mga gitawag sumala sa iyang katuyoan.</w:t>
      </w:r>
    </w:p>
    <w:p/>
    <w:p>
      <w:r xmlns:w="http://schemas.openxmlformats.org/wordprocessingml/2006/main">
        <w:t xml:space="preserve">Jeremiah 51:46 Ug ayaw pagpaluyaha ang imong kasingkasing, ug ayaw kahadlok sa mga balita nga madungog sa yuta; ang usa ka hulongihong moabut sa usa ka tuig, ug sa tapus niana sa laing tuig moabut ang usa ka hungihong, ug ang pagpanlupig sa yuta, ang magmamando batok sa punoan.</w:t>
      </w:r>
    </w:p>
    <w:p/>
    <w:p>
      <w:r xmlns:w="http://schemas.openxmlformats.org/wordprocessingml/2006/main">
        <w:t xml:space="preserve">Gipasidan-an kita sa Diyos nga dili mawad-an sa kadasig sa mga hungihong nga moabot sa yuta, tungod kay kini magpahinabog kapintasan ug panagbangi tali sa mga magmamando.</w:t>
      </w:r>
    </w:p>
    <w:p/>
    <w:p>
      <w:r xmlns:w="http://schemas.openxmlformats.org/wordprocessingml/2006/main">
        <w:t xml:space="preserve">1. Ang Pasidaan sa Diyos sa Pagbarog nga Lig-on sa Panahon sa Kasamok</w:t>
      </w:r>
    </w:p>
    <w:p/>
    <w:p>
      <w:r xmlns:w="http://schemas.openxmlformats.org/wordprocessingml/2006/main">
        <w:t xml:space="preserve">2. Salig sa Dios pinaagi sa mga Pagsulay ug Kasakitan</w:t>
      </w:r>
    </w:p>
    <w:p/>
    <w:p>
      <w:r xmlns:w="http://schemas.openxmlformats.org/wordprocessingml/2006/main">
        <w:t xml:space="preserve">1. Isaias 40:28-31 - Wala ba kamo mahibalo? Wala ka ba nakadungog? Ang Ginoo mao ang walay kataposang Diyos, ang Magbubuhat sa kinatumyan sa yuta. Siya dili maluya ni maluya; ang iyang pagsabot dili matukib. Siya nagahatag ug gahum sa maluya, ug kaniya nga walay gahum iyang gidugangan ug kusog. Bisan ang mga batan-on mangaluya ug makapuyan, ug ang mga batan-ong lalake mangapukan nga kapuyan;</w:t>
      </w:r>
    </w:p>
    <w:p/>
    <w:p>
      <w:r xmlns:w="http://schemas.openxmlformats.org/wordprocessingml/2006/main">
        <w:t xml:space="preserve">2. Roma 8:37-39 - Dili, sa tanan niining mga butanga labaw pa kita sa mga mananaug pinaagi kaniya nga nahigugma kanato. Kay nakasiguro ako nga bisan ang kamatayon, o kinabuhi, o mga manolonda, o mga punoan, o mga butang karon, o mga butang nga umalabut, o mga gahum, o kahitas-an, o kahiladman, o bisan unsa sa tanan nga binuhat, ang makahimo sa pagpahimulag kanato gikan sa gugma sa Dios sa Kristo Jesus nga atong Ginoo.</w:t>
      </w:r>
    </w:p>
    <w:p/>
    <w:p>
      <w:r xmlns:w="http://schemas.openxmlformats.org/wordprocessingml/2006/main">
        <w:t xml:space="preserve">Jeremias 51:47 Busa, ania karon, ang mga adlaw moabut na, nga ako magahukom sa mga linilok nga larawan sa Babilonia: ug ang iyang tibook nga yuta mangalibog, ug ang tanan niyang mga pinatay mangapukan sa iyang taliwala.</w:t>
      </w:r>
    </w:p>
    <w:p/>
    <w:p>
      <w:r xmlns:w="http://schemas.openxmlformats.org/wordprocessingml/2006/main">
        <w:t xml:space="preserve">Ang Dios nagpahayag ug paghukom sa Babilonia ug sa tanan nga mga diosdios niini, ug ang yuta maulawan ug mapuno sa kamatayon.</w:t>
      </w:r>
    </w:p>
    <w:p/>
    <w:p>
      <w:r xmlns:w="http://schemas.openxmlformats.org/wordprocessingml/2006/main">
        <w:t xml:space="preserve">1. "Ang Kasuko sa Dios: Ang Dili Mapasaylo nga Sala sa Babilonia"</w:t>
      </w:r>
    </w:p>
    <w:p/>
    <w:p>
      <w:r xmlns:w="http://schemas.openxmlformats.org/wordprocessingml/2006/main">
        <w:t xml:space="preserve">2. "Ang Gahum sa Idolatriya: Ang Grabing mga Sangputanan sa Bakak nga Pagsimba"</w:t>
      </w:r>
    </w:p>
    <w:p/>
    <w:p>
      <w:r xmlns:w="http://schemas.openxmlformats.org/wordprocessingml/2006/main">
        <w:t xml:space="preserve">1. Roma 1:18-23 Kay ang kaligutgut sa Dios ginapadayag gikan sa langit batok sa tanang pagkadili-diosnon ug pagkadilimatarung sa mga tawo, nga pinaagi sa ilang pagkadili matarung nagapugong sa kamatuoran.</w:t>
      </w:r>
    </w:p>
    <w:p/>
    <w:p>
      <w:r xmlns:w="http://schemas.openxmlformats.org/wordprocessingml/2006/main">
        <w:t xml:space="preserve">2. Exodo 20:3-5 Dili ka magbaton ug lain nga mga dios sa atubangan ko. Dili ka magbuhat alang kanimo ug usa ka linilok nga larawan, kun bisan unsa nga dagway sa bisan unsa nga anaa sa itaas sa langit, kun anaa sa ilalum sa yuta, kun anaa sa tubig sa ilalum sa yuta. Dili ka moyukbo kanila o mag-alagad kanila, kay ako, si Jehova nga imong Dios, usa ka abughoan nga Dios.</w:t>
      </w:r>
    </w:p>
    <w:p/>
    <w:p>
      <w:r xmlns:w="http://schemas.openxmlformats.org/wordprocessingml/2006/main">
        <w:t xml:space="preserve">Jeremiah 51:48 Unya ang langit ug ang yuta, ug ang tanan nga anaa kaniya, manag-awit tungod sa Babilonia: kay ang mga maglalaglag mangabut kaniya gikan sa amihanan, nagaingon si Jehova.</w:t>
      </w:r>
    </w:p>
    <w:p/>
    <w:p>
      <w:r xmlns:w="http://schemas.openxmlformats.org/wordprocessingml/2006/main">
        <w:t xml:space="preserve">Ang Babilonia laglagon sa Ginoo ug sa iyang piniling katawhan.</w:t>
      </w:r>
    </w:p>
    <w:p/>
    <w:p>
      <w:r xmlns:w="http://schemas.openxmlformats.org/wordprocessingml/2006/main">
        <w:t xml:space="preserve">1: Segurado ang hustisya sa Diyos, bisag unsa ka ka gamhanan.</w:t>
      </w:r>
    </w:p>
    <w:p/>
    <w:p>
      <w:r xmlns:w="http://schemas.openxmlformats.org/wordprocessingml/2006/main">
        <w:t xml:space="preserve">2: Gitawag kita nga mahimong instrumento sa Dios sa pagtuman sa iyang kabubut-on.</w:t>
      </w:r>
    </w:p>
    <w:p/>
    <w:p>
      <w:r xmlns:w="http://schemas.openxmlformats.org/wordprocessingml/2006/main">
        <w:t xml:space="preserve">1: Isaias 13:5-6 "Sila gikan sa usa ka halayo nga yuta, gikan sa kinatumyan sa langit, bisan ang Ginoo, ug ang mga hinagiban sa iyang kasuko, aron sa paglaglag sa tibook nga yuta. Managminatay kamo; kay ang adlaw sa Ginoo haduol na. kamot; kini moabut ingon nga usa ka kalaglagan gikan sa Makagagahum."</w:t>
      </w:r>
    </w:p>
    <w:p/>
    <w:p>
      <w:r xmlns:w="http://schemas.openxmlformats.org/wordprocessingml/2006/main">
        <w:t xml:space="preserve">2: 2 Tesalonica 1: 7-9 "Ug kaninyo nga naguol pag-ayo uban kanamo, sa diha nga ang Ginoong Jesus igapadayag gikan sa langit uban sa iyang gamhanang mga manolonda, sa nagdilaab nga kalayo nga manimalos kanila nga wala makaila sa Dios, ug nga wala magtuman. ang ebanghelyo sa atong Ginoong Jesu-Kristo: nga pagasilotan sa walay kataposang pagkalaglag gikan sa atubangan sa Ginoo, ug gikan sa himaya sa iyang gahom.”</w:t>
      </w:r>
    </w:p>
    <w:p/>
    <w:p>
      <w:r xmlns:w="http://schemas.openxmlformats.org/wordprocessingml/2006/main">
        <w:t xml:space="preserve">Jeremias 51:49 Ingon nga ang Babilonia nagpukan sa mga minatay sa Israel, sa ingon niana sa Babilonia mangapukan ang mga minatay sa tibook nga yuta.</w:t>
      </w:r>
    </w:p>
    <w:p/>
    <w:p>
      <w:r xmlns:w="http://schemas.openxmlformats.org/wordprocessingml/2006/main">
        <w:t xml:space="preserve">Ang Babilonya maoy responsable sa kamatayon sa daghan, ug kini mag-antos sa susamang dangatan.</w:t>
      </w:r>
    </w:p>
    <w:p/>
    <w:p>
      <w:r xmlns:w="http://schemas.openxmlformats.org/wordprocessingml/2006/main">
        <w:t xml:space="preserve">1: Dili nato kalimtan nga ang tanang aksyon adunay mga sangputanan.</w:t>
      </w:r>
    </w:p>
    <w:p/>
    <w:p>
      <w:r xmlns:w="http://schemas.openxmlformats.org/wordprocessingml/2006/main">
        <w:t xml:space="preserve">2: Ang paghukom sa Diyos walay gidapigan ug matarong.</w:t>
      </w:r>
    </w:p>
    <w:p/>
    <w:p>
      <w:r xmlns:w="http://schemas.openxmlformats.org/wordprocessingml/2006/main">
        <w:t xml:space="preserve">1: Galacia 6:7 - "Ayaw kamo palimbong: ang Dios dili mabiaybiay, kay bisan unsa ang ipugas sa usa, kana usab ang iyang anihon."</w:t>
      </w:r>
    </w:p>
    <w:p/>
    <w:p>
      <w:r xmlns:w="http://schemas.openxmlformats.org/wordprocessingml/2006/main">
        <w:t xml:space="preserve">2: Roma 12:19 - "Mga hinigugma, ayaw kamo pagpanimalos, kondili itugyan ninyo kini sa kapungot sa Dios, kay nahisulat na, 'Akoa ang pagpanimalus, ako ang magabayad, nagaingon ang Ginoo.'</w:t>
      </w:r>
    </w:p>
    <w:p/>
    <w:p>
      <w:r xmlns:w="http://schemas.openxmlformats.org/wordprocessingml/2006/main">
        <w:t xml:space="preserve">Jeremias 51:50 Kamo nga nakagawas sa espada, lakaw kamo, ayaw paghunong: hinumdumi si Jehova sa halayo, ug isulod sa inyong panumduman ang Jerusalem.</w:t>
      </w:r>
    </w:p>
    <w:p/>
    <w:p>
      <w:r xmlns:w="http://schemas.openxmlformats.org/wordprocessingml/2006/main">
        <w:t xml:space="preserve">Ang mga nakalampuwas sa espada kinahanglang dili magpabilin sa dapit, kondili hinumdoman ang Ginoo gikan sa halayo ug hinumdoman ang Jerusalem.</w:t>
      </w:r>
    </w:p>
    <w:p/>
    <w:p>
      <w:r xmlns:w="http://schemas.openxmlformats.org/wordprocessingml/2006/main">
        <w:t xml:space="preserve">1. Ang Gahum sa Paghandum: Unsaon Pagpabilin ang Dios sa Panguna sa Imong Hunahuna</w:t>
      </w:r>
    </w:p>
    <w:p/>
    <w:p>
      <w:r xmlns:w="http://schemas.openxmlformats.org/wordprocessingml/2006/main">
        <w:t xml:space="preserve">2. Usa ka Tawag sa Paglahutay: Unsaon Paglahutay ug Pag-uswag sa Malisud nga mga Panahon</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Deuteronomio 8:2-3 - Ug hinumduman mo ang tanan nga dalan nga gitultolan ka ni Jehova nga imong Dios niining kap-atan ka tuig didto sa kamingawan, aron sa pagpaubos kanimo, ug sa pagsulay kanimo, sa pag-ila sa anaa sa imong kasingkasing, kon buot ka ba. tumana ang iyang mga sugo, o dili. Ug ikaw gipaubos niya, ug gipaantus ka niya sa kagutom, ug gipakaon ka niya sa mana, nga wala nimo hiilhi, ni hiilhi sa imong mga amahan; aron siya makapahibalo kanimo nga ang tawo dili mabuhi sa tinapay lamang, kondili sa matag pulong nga magagula sa baba sa Ginoo mabuhi ang tawo.</w:t>
      </w:r>
    </w:p>
    <w:p/>
    <w:p>
      <w:r xmlns:w="http://schemas.openxmlformats.org/wordprocessingml/2006/main">
        <w:t xml:space="preserve">Jeremiah 51:51 Kami nangalibog, tungod kay kami nakadungog ug pagkatalamayon: ang kaulaw mitabon sa among mga nawong: kay ang mga lumalangyaw ming-adto sa mga balaang puloy-anan sa balay ni Jehova.</w:t>
      </w:r>
    </w:p>
    <w:p/>
    <w:p>
      <w:r xmlns:w="http://schemas.openxmlformats.org/wordprocessingml/2006/main">
        <w:t xml:space="preserve">Naulaw ang katawhan sa Israel tungod kay gisulong sa mga langyaw ang Templo sa Ginoo.</w:t>
      </w:r>
    </w:p>
    <w:p/>
    <w:p>
      <w:r xmlns:w="http://schemas.openxmlformats.org/wordprocessingml/2006/main">
        <w:t xml:space="preserve">1. Balay sa Dios: Usa ka Dapit sa Kadungganan ug Pagtahod</w:t>
      </w:r>
    </w:p>
    <w:p/>
    <w:p>
      <w:r xmlns:w="http://schemas.openxmlformats.org/wordprocessingml/2006/main">
        <w:t xml:space="preserve">2. Pagpuyo sa Kinabuhi sa Pagkabalaan sa Balay sa Ginoo</w:t>
      </w:r>
    </w:p>
    <w:p/>
    <w:p>
      <w:r xmlns:w="http://schemas.openxmlformats.org/wordprocessingml/2006/main">
        <w:t xml:space="preserve">1. Salmo 24:3-4 - Kinsa ang mosaka ngadto sa bungtod sa Ginoo? kun kinsa ba ang motindog sa iyang balaang dapit? Siya nga adunay malinis nga mga kamot, ug usa ka putli nga kasingkasing.</w:t>
      </w:r>
    </w:p>
    <w:p/>
    <w:p>
      <w:r xmlns:w="http://schemas.openxmlformats.org/wordprocessingml/2006/main">
        <w:t xml:space="preserve">2. Efeso 2:19-22 - Busa karon dili na kamo mga dumuloong ug mga dumuloong, kondili mga katagilungsod na sa mga balaan, ug sa panimalay sa Dios.</w:t>
      </w:r>
    </w:p>
    <w:p/>
    <w:p>
      <w:r xmlns:w="http://schemas.openxmlformats.org/wordprocessingml/2006/main">
        <w:t xml:space="preserve">Jeremias 51:52 Busa, ania karon, ang mga adlaw moabut na, nagaingon si Jehova, nga ako magapakanaug ug hukom sa iyang mga linilok nga larawan, ug sa tibook niya nga yuta ang mga samaran manag-agulo.</w:t>
      </w:r>
    </w:p>
    <w:p/>
    <w:p>
      <w:r xmlns:w="http://schemas.openxmlformats.org/wordprocessingml/2006/main">
        <w:t xml:space="preserve">Ang Ginoo nagpahayag sa umaabot nga paghukom sa mga dios-dios sa Babilonia ug usa ka pagbakho sa mga samaran sa tibuok yuta.</w:t>
      </w:r>
    </w:p>
    <w:p/>
    <w:p>
      <w:r xmlns:w="http://schemas.openxmlformats.org/wordprocessingml/2006/main">
        <w:t xml:space="preserve">1. Ang Panginahanglan sa Paghinulsol: Pagkat-on gikan sa Pagkapukan sa Babelonia</w:t>
      </w:r>
    </w:p>
    <w:p/>
    <w:p>
      <w:r xmlns:w="http://schemas.openxmlformats.org/wordprocessingml/2006/main">
        <w:t xml:space="preserve">2. Ang Paghukom sa Ginoo: Sa Unsang Paagi Kini Makaapektar Kanato Tanan</w:t>
      </w:r>
    </w:p>
    <w:p/>
    <w:p>
      <w:r xmlns:w="http://schemas.openxmlformats.org/wordprocessingml/2006/main">
        <w:t xml:space="preserve">1. Jeremias 51:59 "Ang pulong nga gisugo ni Jeremias nga manalagna kang Seraias ang anak nga lalake ni Nerias, ang anak nga lalake ni Maasias, sa diha nga siya miadto uban kang Sedechias ang hari sa Juda ngadto sa Babilonia sa ikaupat ka tuig sa iyang paghari. (Kini mao) ang pulong sa Ginoo, nga iyang gisulti kang Jeremias.”</w:t>
      </w:r>
    </w:p>
    <w:p/>
    <w:p>
      <w:r xmlns:w="http://schemas.openxmlformats.org/wordprocessingml/2006/main">
        <w:t xml:space="preserve">2. Roma 2:5-8 "Apan tungod sa imong kagahi ug dili mahinulsulon nga kasingkasing ikaw nagatipig ug kaligutgut alang sa imong kaugalingon sa adlaw sa kapungot sa diha nga ang matarung nga paghukom sa Dios igapadayag na. Siya magabalus sa matag usa sumala sa iyang mga buhat: kanila nga pinaagi sa pagpailub diha sa maayong pagbuhat nangita ug himaya ug dungog ug pagka-imortal, siya magahatag ug kinabuhing dayon; apan alang niadtong kinsa nagapangita sa kaugalingon ug wala magtuman sa kamatuoran, kondili nagatuman sa pagkadili-matarung, aduna unyay kapungot ug kaligutgut.”</w:t>
      </w:r>
    </w:p>
    <w:p/>
    <w:p>
      <w:r xmlns:w="http://schemas.openxmlformats.org/wordprocessingml/2006/main">
        <w:t xml:space="preserve">Jeremias 51:53 Bisan pa ang Babilonia mokayab ngadto sa langit, ug bisan pag lig-onon niya ang kahitas-an sa iyang kusog, apan gikan kanako ang mga maglalaglag moanha kaniya, nagaingon si Jehova.</w:t>
      </w:r>
    </w:p>
    <w:p/>
    <w:p>
      <w:r xmlns:w="http://schemas.openxmlformats.org/wordprocessingml/2006/main">
        <w:t xml:space="preserve">Ang Dios nagpahayag nga bisan kung ang Babilonia maghimo sa iyang kaugalingon nga dili masulud, Siya magpadala gihapon ug mga manlalaglag aron sa paglaglag niini.</w:t>
      </w:r>
    </w:p>
    <w:p/>
    <w:p>
      <w:r xmlns:w="http://schemas.openxmlformats.org/wordprocessingml/2006/main">
        <w:t xml:space="preserve">1. Ang Kalig-on sa Atong Pagtuo sa Ginoo: Pagsalig sa Dios bisan unsa pa ang mga kalisdanan</w:t>
      </w:r>
    </w:p>
    <w:p/>
    <w:p>
      <w:r xmlns:w="http://schemas.openxmlformats.org/wordprocessingml/2006/main">
        <w:t xml:space="preserve">2. Ang Soberaniya sa Dios: Walay mas gamhanan pa kay Kaniya</w:t>
      </w:r>
    </w:p>
    <w:p/>
    <w:p>
      <w:r xmlns:w="http://schemas.openxmlformats.org/wordprocessingml/2006/main">
        <w:t xml:space="preserve">1. Hebreohanon 11:1 - Karon ang pagtoo mao ang kasigurohan sa mga butang nga gilaoman, ang pagsalig sa mga butang nga dili makita.</w:t>
      </w:r>
    </w:p>
    <w:p/>
    <w:p>
      <w:r xmlns:w="http://schemas.openxmlformats.org/wordprocessingml/2006/main">
        <w:t xml:space="preserve">2. Salmo 46:10 - Hunong, ug ilha nga ako mao ang Dios. Pagabayawon ako sa taliwala sa mga nasud, pagabayawon ako dinhi sa yuta!</w:t>
      </w:r>
    </w:p>
    <w:p/>
    <w:p>
      <w:r xmlns:w="http://schemas.openxmlformats.org/wordprocessingml/2006/main">
        <w:t xml:space="preserve">Jeremiah 51:54 Ang usa ka tingog sa usa ka pagsinggit miabut gikan sa Babilonia, ug ang dakung pagkalaglag gikan sa yuta sa mga Caldeanhon:</w:t>
      </w:r>
    </w:p>
    <w:p/>
    <w:p>
      <w:r xmlns:w="http://schemas.openxmlformats.org/wordprocessingml/2006/main">
        <w:t xml:space="preserve">Ang tingog sa singgit gikan sa Babilonia ug ang dakung kalaglagan gikan sa mga Caldeanhon.</w:t>
      </w:r>
    </w:p>
    <w:p/>
    <w:p>
      <w:r xmlns:w="http://schemas.openxmlformats.org/wordprocessingml/2006/main">
        <w:t xml:space="preserve">1. Ang Paghukom sa Diyos sa Babilonya: Usa ka Pag-awhag sa Paghinulsol</w:t>
      </w:r>
    </w:p>
    <w:p/>
    <w:p>
      <w:r xmlns:w="http://schemas.openxmlformats.org/wordprocessingml/2006/main">
        <w:t xml:space="preserve">2. Ang Sangputanan sa Pagrebelde: Usa ka Pasidaan Gikan sa Propeta Jeremias</w:t>
      </w:r>
    </w:p>
    <w:p/>
    <w:p>
      <w:r xmlns:w="http://schemas.openxmlformats.org/wordprocessingml/2006/main">
        <w:t xml:space="preserve">1. Isaias 13:6-9 - Pagminatay, kay ang adlaw sa Ginoo haduol na; kini moabut ingon nga kalaglagan gikan sa Makagagahum.</w:t>
      </w:r>
    </w:p>
    <w:p/>
    <w:p>
      <w:r xmlns:w="http://schemas.openxmlformats.org/wordprocessingml/2006/main">
        <w:t xml:space="preserve">2. Jeremias 47:6-7 - Oh ikaw nga espada ni Jehova, hangtud anus-a pa ba ikaw mohilum? Ibutang ang imong kaugalingon sa imong sakoban; pahulay ug hilom! Unsaon man kini sa pagpakahilom kon ang Ginoo maoy nagsugo niini? Batok sa Ascalon ug batok sa kabaybayonan iyang gitudlo kini.</w:t>
      </w:r>
    </w:p>
    <w:p/>
    <w:p>
      <w:r xmlns:w="http://schemas.openxmlformats.org/wordprocessingml/2006/main">
        <w:t xml:space="preserve">Jeremiah 51:55 Tungod kay ang Babilonia gigun-ob ni Jehova, ug gilumpag gikan kaniya ang dakung tingog; sa diha nga ang iyang mga balud managngulob sama sa dagkung mga tubig, ang usa ka dinahunog sa ilang tingog ginalitok:</w:t>
      </w:r>
    </w:p>
    <w:p/>
    <w:p>
      <w:r xmlns:w="http://schemas.openxmlformats.org/wordprocessingml/2006/main">
        <w:t xml:space="preserve">Gilaglag ni Yahweh ang Babilonia ug ang makusog nga tingog niini ug ang dahunog sa mga balod niini gipahilom.</w:t>
      </w:r>
    </w:p>
    <w:p/>
    <w:p>
      <w:r xmlns:w="http://schemas.openxmlformats.org/wordprocessingml/2006/main">
        <w:t xml:space="preserve">1. Ang Gahum sa Dios Nakabuntog sa Tanang Gingharian - Jeremias 51:55</w:t>
      </w:r>
    </w:p>
    <w:p/>
    <w:p>
      <w:r xmlns:w="http://schemas.openxmlformats.org/wordprocessingml/2006/main">
        <w:t xml:space="preserve">2. Ang Daguob sa Panimalos sa Dios - Jeremias 51:55</w:t>
      </w:r>
    </w:p>
    <w:p/>
    <w:p>
      <w:r xmlns:w="http://schemas.openxmlformats.org/wordprocessingml/2006/main">
        <w:t xml:space="preserve">1. Amos 9:5 - Ang Ginoo, ang Dios sa mga panon sa langit, mihikap sa yuta ug kini natunaw. Ang tanan nga nagpuyo niini nagbangotan, ug ang tibuok yuta mituybo sama sa Suba sa Nilo, unya mounlod pag-usab sama sa suba sa Ehipto.</w:t>
      </w:r>
    </w:p>
    <w:p/>
    <w:p>
      <w:r xmlns:w="http://schemas.openxmlformats.org/wordprocessingml/2006/main">
        <w:t xml:space="preserve">2. Isaias 13:11 - Silotan ko ang kalibutan tungod sa iyang pagkadautan, ang mga dautan tungod sa ilang mga sala. Tapuson ko ang pagkamapahitas-on sa mga mapahitas-on, ug ipaubos ko ang garbo sa mga mabangis.</w:t>
      </w:r>
    </w:p>
    <w:p/>
    <w:p>
      <w:r xmlns:w="http://schemas.openxmlformats.org/wordprocessingml/2006/main">
        <w:t xml:space="preserve">Jeremiah 51:56 Tungod kay ang manlalaglag mianha kaniya, bisan pa sa Babilonia, ug ang iyang mga makusganong tawo hingdakpan, ang tagsatagsa sa ilang mga pana nabali: kay si Jehova, ang Dios sa mga pagbalus, sa walay duhaduha magabalus.</w:t>
      </w:r>
    </w:p>
    <w:p/>
    <w:p>
      <w:r xmlns:w="http://schemas.openxmlformats.org/wordprocessingml/2006/main">
        <w:t xml:space="preserve">Ang paghukom sa Diyos moabot sa Babilonya.</w:t>
      </w:r>
    </w:p>
    <w:p/>
    <w:p>
      <w:r xmlns:w="http://schemas.openxmlformats.org/wordprocessingml/2006/main">
        <w:t xml:space="preserve">1: Kinahanglan kitang maghinulsol sa atong mga sala ug modangop sa Diyos alang sa kaluoy, aron dili kita mag-antos sa samang kapalaran sa Babilonya.</w:t>
      </w:r>
    </w:p>
    <w:p/>
    <w:p>
      <w:r xmlns:w="http://schemas.openxmlformats.org/wordprocessingml/2006/main">
        <w:t xml:space="preserve">2: Makasalig kita sa hustisya ug pagkamatinud-anon sa Diyos nga magdalag balos sa atong mga buhat.</w:t>
      </w:r>
    </w:p>
    <w:p/>
    <w:p>
      <w:r xmlns:w="http://schemas.openxmlformats.org/wordprocessingml/2006/main">
        <w:t xml:space="preserve">1: Ezekiel 18:20-21 - Ang kalag nga makasala, kini mamatay. Ang anak dili magapas-an sa kasal-anan sa amahan, ni ang amahan magapas-an sa kasal-anan sa anak: ang pagkamatarung sa matarung anha sa ibabaw niya, ug ang pagkadautan sa dautan anha sa ibabaw niya.</w:t>
      </w:r>
    </w:p>
    <w:p/>
    <w:p>
      <w:r xmlns:w="http://schemas.openxmlformats.org/wordprocessingml/2006/main">
        <w:t xml:space="preserve">2: Roma 3:23-24 - Kay ang tanan nakasala, ug nakabsan sa himaya sa Dios; Nga gipakamatarung sa walay bayad pinaagi sa iyang grasya pinaagi sa pagtubos nga anaa kang Cristo Jesus.</w:t>
      </w:r>
    </w:p>
    <w:p/>
    <w:p>
      <w:r xmlns:w="http://schemas.openxmlformats.org/wordprocessingml/2006/main">
        <w:t xml:space="preserve">Jeremiah 51:57 Ug hubgon ko ang iyang mga principe, ug ang iyang mga makinaadmanon nga tawo, ang iyang mga capitan, ug ang iyang mga punoan, ug ang iyang mga gamhanang tawo; sa mga host.</w:t>
      </w:r>
    </w:p>
    <w:p/>
    <w:p>
      <w:r xmlns:w="http://schemas.openxmlformats.org/wordprocessingml/2006/main">
        <w:t xml:space="preserve">Ang Dios magadala ug hukom sa mga nakasala ug magapakatulog kanila sa kamatayon.</w:t>
      </w:r>
    </w:p>
    <w:p/>
    <w:p>
      <w:r xmlns:w="http://schemas.openxmlformats.org/wordprocessingml/2006/main">
        <w:t xml:space="preserve">1: Hinumdumi nga dili kamo magpalimbong sa kalibutan, kay ang Dios magahukom kanatong tanan.</w:t>
      </w:r>
    </w:p>
    <w:p/>
    <w:p>
      <w:r xmlns:w="http://schemas.openxmlformats.org/wordprocessingml/2006/main">
        <w:t xml:space="preserve">2: Kinahanglan nga magpabilin kitang matinud-anon ug lig-on sa atong pagtuo, kay ang Dios maghatag ug hustisya ug paghukom niadtong nakasala.</w:t>
      </w:r>
    </w:p>
    <w:p/>
    <w:p>
      <w:r xmlns:w="http://schemas.openxmlformats.org/wordprocessingml/2006/main">
        <w:t xml:space="preserve">1: Roma 3:23 - Kay ang tanan nakasala ug nakabsan sa himaya sa Dios.</w:t>
      </w:r>
    </w:p>
    <w:p/>
    <w:p>
      <w:r xmlns:w="http://schemas.openxmlformats.org/wordprocessingml/2006/main">
        <w:t xml:space="preserve">2: Salmo 37:28 - Kay ang GINOO nahigugma sa hustisya; dili gayod niya biyaan ang iyang mga matinumanon.</w:t>
      </w:r>
    </w:p>
    <w:p/>
    <w:p>
      <w:r xmlns:w="http://schemas.openxmlformats.org/wordprocessingml/2006/main">
        <w:t xml:space="preserve">Jeremiah 51:58 Mao kini ang giingon ni Jehova sa mga panon; Ang halapad nga mga kuta sa Babilonia pagalumpagon sa hingpit, ug ang iyang hatag-as nga mga ganghaan pagasunogon sa kalayo; ug ang mga katawohan magabuhat nga kawang, ug ang katawohan sa kalayo, ug sila pagakapuyan.</w:t>
      </w:r>
    </w:p>
    <w:p/>
    <w:p>
      <w:r xmlns:w="http://schemas.openxmlformats.org/wordprocessingml/2006/main">
        <w:t xml:space="preserve">Ang Dios nagpahayag nga ang mga depensa ug ang mga ganghaan sa Babilonia pagalaglagon pinaagi sa kalayo, ug ang mga tawo niini pagakapoyan sa ilang paghago.</w:t>
      </w:r>
    </w:p>
    <w:p/>
    <w:p>
      <w:r xmlns:w="http://schemas.openxmlformats.org/wordprocessingml/2006/main">
        <w:t xml:space="preserve">1. Ang Gahom sa Diyos: Pagguba sa mga Depensa sa Babilonya</w:t>
      </w:r>
    </w:p>
    <w:p/>
    <w:p>
      <w:r xmlns:w="http://schemas.openxmlformats.org/wordprocessingml/2006/main">
        <w:t xml:space="preserve">2. Ang mga Sangpotanan sa Pagrebelde: Pagdaot sa Katawhan sa Babilonya</w:t>
      </w:r>
    </w:p>
    <w:p/>
    <w:p>
      <w:r xmlns:w="http://schemas.openxmlformats.org/wordprocessingml/2006/main">
        <w:t xml:space="preserve">1. Isaias 2:12-17 - Ang pasidaan sa Ginoo sa mga mapahitas-on</w:t>
      </w:r>
    </w:p>
    <w:p/>
    <w:p>
      <w:r xmlns:w="http://schemas.openxmlformats.org/wordprocessingml/2006/main">
        <w:t xml:space="preserve">2. Pinadayag 18:1-8 - Ang pagkapukan sa Babilonia ug ang mga sangputanan niini</w:t>
      </w:r>
    </w:p>
    <w:p/>
    <w:p>
      <w:r xmlns:w="http://schemas.openxmlformats.org/wordprocessingml/2006/main">
        <w:t xml:space="preserve">Jeremias 51:59 Ang pulong nga gisugo ni Jeremias nga manalagna kang Seraias ang anak nga lalake ni Nerias, ang anak nga lalake ni Maasias, sa diha nga siya miadto uban kang Sedechias nga hari sa Juda ngadto sa Babilonia sa ikaupat ka tuig sa iyang paghari. Ug kini nga Seraias maoy usa ka hilum nga prinsipe.</w:t>
      </w:r>
    </w:p>
    <w:p/>
    <w:p>
      <w:r xmlns:w="http://schemas.openxmlformats.org/wordprocessingml/2006/main">
        <w:t xml:space="preserve">Gisugo ni Jeremias si Seraias sa pag-adto uban kang Zedekias, ang hari sa Juda, ngadto sa Babilonia sa ikaupat nga tuig sa iyang paghari. Si Seraiah maoy usa ka hilum nga prinsipe.</w:t>
      </w:r>
    </w:p>
    <w:p/>
    <w:p>
      <w:r xmlns:w="http://schemas.openxmlformats.org/wordprocessingml/2006/main">
        <w:t xml:space="preserve">1. Ang gahum sa hilum nga pagpangulo</w:t>
      </w:r>
    </w:p>
    <w:p/>
    <w:p>
      <w:r xmlns:w="http://schemas.openxmlformats.org/wordprocessingml/2006/main">
        <w:t xml:space="preserve">2. Paggiya sa Dios sa panahon sa kalisdanan</w:t>
      </w:r>
    </w:p>
    <w:p/>
    <w:p>
      <w:r xmlns:w="http://schemas.openxmlformats.org/wordprocessingml/2006/main">
        <w:t xml:space="preserve">1. Proverbio 16:7 - Sa diha nga ang mga dalan sa usa ka tawo makapahimuot sa Ginoo, iyang himoon bisan ang iyang mga kaaway nga makigdait uban kaniya.</w:t>
      </w:r>
    </w:p>
    <w:p/>
    <w:p>
      <w:r xmlns:w="http://schemas.openxmlformats.org/wordprocessingml/2006/main">
        <w:t xml:space="preserve">2. Genesis 12:1-4 - Karon ang Ginoo miingon kang Abram: Pahawa gikan sa imong yuta, gikan sa imong panimalay ug gikan sa balay sa imong amahan, ngadto sa yuta nga akong ipakita kanimo. Himoon ko ikaw nga usa ka dakong nasod; Panalanginan ko ikaw ug himoon ko nga bantugan ang imong ngalan; ug mahimo ka nga usa ka panalangin. Panalanginan ko kadtong managpanalangin kanimo, ug tunglohon ko ang motunglo kanimo; ug diha kanimo ang tanang mga banay sa yuta mapanalanginan.</w:t>
      </w:r>
    </w:p>
    <w:p/>
    <w:p>
      <w:r xmlns:w="http://schemas.openxmlformats.org/wordprocessingml/2006/main">
        <w:t xml:space="preserve">Jeremias 51:60 Busa gisulat ni Jeremias sa usa ka basahon ang tanang kadautan nga modangat sa Babilonia, bisan pa kining tanang mga pulong nga gisulat batok sa Babilonia.</w:t>
      </w:r>
    </w:p>
    <w:p/>
    <w:p>
      <w:r xmlns:w="http://schemas.openxmlformats.org/wordprocessingml/2006/main">
        <w:t xml:space="preserve">Ang basahon ni Jeremias naundan ug tagna nga nagdetalye sa umaabot nga kadaotan sa Babilonya.</w:t>
      </w:r>
    </w:p>
    <w:p/>
    <w:p>
      <w:r xmlns:w="http://schemas.openxmlformats.org/wordprocessingml/2006/main">
        <w:t xml:space="preserve">1. Tinuod ang Pulong sa Diyos: Pagkat-on gikan sa Tagna ni Jeremias</w:t>
      </w:r>
    </w:p>
    <w:p/>
    <w:p>
      <w:r xmlns:w="http://schemas.openxmlformats.org/wordprocessingml/2006/main">
        <w:t xml:space="preserve">2. Pagpili sa Pagkamatinumanon kay sa Kasayon: Ang Panig-ingnan ni Jeremias</w:t>
      </w:r>
    </w:p>
    <w:p/>
    <w:p>
      <w:r xmlns:w="http://schemas.openxmlformats.org/wordprocessingml/2006/main">
        <w:t xml:space="preserve">1. Deuteronomio 18:18-22 - "Ako magapatindog alang kanila ug usa ka manalagna nga sama kanimo gikan sa ilang mga igsoon. Ug ibutang ko ang akong mga pulong sa iyang baba, ug siya magasulti kanila sa tanan nga akong isugo kaniya."</w:t>
      </w:r>
    </w:p>
    <w:p/>
    <w:p>
      <w:r xmlns:w="http://schemas.openxmlformats.org/wordprocessingml/2006/main">
        <w:t xml:space="preserve">2. Isaias 46:10-11 - "nagpahayag sa kataposan gikan sa sinugdan ug gikan sa karaang mga panahon sa mga butang nga wala pa mahimo, nga nag-ingon, 'Ang akong tambag magpadayon, ug akong tumanon ang tanan nakong katuyoan.'"</w:t>
      </w:r>
    </w:p>
    <w:p/>
    <w:p>
      <w:r xmlns:w="http://schemas.openxmlformats.org/wordprocessingml/2006/main">
        <w:t xml:space="preserve">Jeremias 51:61 Ug si Jeremias miingon kang Seraia: Sa diha nga ikaw moadto sa Babilonia, ug makakita, ug makabasa niining tanang mga pulong;</w:t>
      </w:r>
    </w:p>
    <w:p/>
    <w:p>
      <w:r xmlns:w="http://schemas.openxmlformats.org/wordprocessingml/2006/main">
        <w:t xml:space="preserve">Gisugo ni Jeremias si Seraias sa pagbasa sa mga pulong nga iyang gisulat inig-abot niya sa Babilonya.</w:t>
      </w:r>
    </w:p>
    <w:p/>
    <w:p>
      <w:r xmlns:w="http://schemas.openxmlformats.org/wordprocessingml/2006/main">
        <w:t xml:space="preserve">1. Ang kamahinungdanon sa pagbasa sa Pulong sa Dios.</w:t>
      </w:r>
    </w:p>
    <w:p/>
    <w:p>
      <w:r xmlns:w="http://schemas.openxmlformats.org/wordprocessingml/2006/main">
        <w:t xml:space="preserve">2. Ang pagkamatinumanon sa Dios sa Iyang mga saad.</w:t>
      </w:r>
    </w:p>
    <w:p/>
    <w:p>
      <w:r xmlns:w="http://schemas.openxmlformats.org/wordprocessingml/2006/main">
        <w:t xml:space="preserve">1. Salmo 119:105 "Ang imong pulong maoy lamparahan sa akong mga tiil, kahayag sa akong alagianan."</w:t>
      </w:r>
    </w:p>
    <w:p/>
    <w:p>
      <w:r xmlns:w="http://schemas.openxmlformats.org/wordprocessingml/2006/main">
        <w:t xml:space="preserve">2. Isaias 55:11 "Mao usab ang akong pulong nga mogula sa akong baba; kini dili mobalik kanako nga walay dala, kondili kini magatuman sa akong tuyo, ug molampos sa butang nga tungod niana kini akong gipadala."</w:t>
      </w:r>
    </w:p>
    <w:p/>
    <w:p>
      <w:r xmlns:w="http://schemas.openxmlformats.org/wordprocessingml/2006/main">
        <w:t xml:space="preserve">Jeremiah 51:62 Unya moingon ka: Oh Jehova, ikaw nagsulti batok niining dapita, aron sa pagputol niini, aron walay mahibilin niini, bisan tawo kun mananap, kondili nga kini mahimong biniyaan sa walay katapusan.</w:t>
      </w:r>
    </w:p>
    <w:p/>
    <w:p>
      <w:r xmlns:w="http://schemas.openxmlformats.org/wordprocessingml/2006/main">
        <w:t xml:space="preserve">Himoon sa Dios nga awaaw ang yuta sa Babilonia aron walay mopuyo didto, bisan tawo o mananap.</w:t>
      </w:r>
    </w:p>
    <w:p/>
    <w:p>
      <w:r xmlns:w="http://schemas.openxmlformats.org/wordprocessingml/2006/main">
        <w:t xml:space="preserve">1. Ang mga Sangputanan sa Pagsalikway sa Ginoo: Usa ka Pagtuon sa Jeremias 51:62</w:t>
      </w:r>
    </w:p>
    <w:p/>
    <w:p>
      <w:r xmlns:w="http://schemas.openxmlformats.org/wordprocessingml/2006/main">
        <w:t xml:space="preserve">2. Ang Pagkasoberano ug Paghukom sa Diyos: Usa ka Pagsusi sa Jeremias 51:62</w:t>
      </w:r>
    </w:p>
    <w:p/>
    <w:p>
      <w:r xmlns:w="http://schemas.openxmlformats.org/wordprocessingml/2006/main">
        <w:t xml:space="preserve">1. Isaias 6:11-13 - Ug ako miingon, Hangtud anus-a, Oh Ginoo? Ug siya miingon: Hangtud nga ang mga ciudad magun-ob nga walay pumoluyo, ug ang mga balay mawalay tawo, ug ang yuta maawaaw sa hingpit.</w:t>
      </w:r>
    </w:p>
    <w:p/>
    <w:p>
      <w:r xmlns:w="http://schemas.openxmlformats.org/wordprocessingml/2006/main">
        <w:t xml:space="preserve">2. Lamentaciones 2:6-8 - Ug iyang gikuha sa mapintas gayud ang iyang tabernaculo, nga daw ingon sa usa ka tanaman: iyang gigun-ob ang iyang mga dapit sa katiguman: ang Ginoo naghimo sa mga maligdong nga fiesta ug mga adlaw nga igpapahulay nga hikalimtan didto sa Sion, ug sa kasuko sa iyang kasuko iyang gitamay ang hari ug ang sacerdote.</w:t>
      </w:r>
    </w:p>
    <w:p/>
    <w:p>
      <w:r xmlns:w="http://schemas.openxmlformats.org/wordprocessingml/2006/main">
        <w:t xml:space="preserve">Jeremiah 51:63 Ug mahitabo nga, sa diha nga ikaw makahuman sa pagbasa niining basahona, nga ikaw magahigut niini ug usa ka bato, ug isalibay kini ngadto sa taliwala sa Eufrates.</w:t>
      </w:r>
    </w:p>
    <w:p/>
    <w:p>
      <w:r xmlns:w="http://schemas.openxmlformats.org/wordprocessingml/2006/main">
        <w:t xml:space="preserve">Si Jeremias misugo sa pagbugkos og usa ka bato sa basahon ug isalibay kini ngadto sa Euprates kon ang basahon nabasa na.</w:t>
      </w:r>
    </w:p>
    <w:p/>
    <w:p>
      <w:r xmlns:w="http://schemas.openxmlformats.org/wordprocessingml/2006/main">
        <w:t xml:space="preserve">1. Ang Gahum sa mga Pulong: Sa Unsang Paagi Makabag-o ang Pulong sa Dios sa Atong Kinabuhi</w:t>
      </w:r>
    </w:p>
    <w:p/>
    <w:p>
      <w:r xmlns:w="http://schemas.openxmlformats.org/wordprocessingml/2006/main">
        <w:t xml:space="preserve">2. Ang Panaw sa Pagtuo: Paghangop sa mga Hagit sa Kinabuhi uban sa Tabang sa Dios</w:t>
      </w:r>
    </w:p>
    <w:p/>
    <w:p>
      <w:r xmlns:w="http://schemas.openxmlformats.org/wordprocessingml/2006/main">
        <w:t xml:space="preserve">1. Salmo 19:7-8 “Ang balaod sa Ginoo hingpit, nga makapabuhi sa kalag; ang pagpamatuod sa Ginoo matinud-anon, nga nagahimo nga manggialamon sa mga walay-pagtagad; ang mga sugo sa Ginoo matarung, nga nagalipay sa kasingkasing; Ang Ginoo putli, naglamdag sa mga mata."</w:t>
      </w:r>
    </w:p>
    <w:p/>
    <w:p>
      <w:r xmlns:w="http://schemas.openxmlformats.org/wordprocessingml/2006/main">
        <w:t xml:space="preserve">2. Proverbio 3:5-6 "Salig kang Jehova sa bug-os mong kasingkasing, ug ayaw pagsalig sa imong kaugalingong salabutan. Sa tanan nimong mga dalan ilha siya, ug siya magatul-id sa imong mga dalan."</w:t>
      </w:r>
    </w:p>
    <w:p/>
    <w:p>
      <w:r xmlns:w="http://schemas.openxmlformats.org/wordprocessingml/2006/main">
        <w:t xml:space="preserve">Jeremiah 51:64 Ug ikaw moingon: Sa ingon niini ang Babilonia mahiunlod, ug dili na mobangon tungod sa kadautan nga akong pagapadangaton kaniya: ug sila pagakapuyan. Hangtod karon ang mga pulong ni Jeremias.</w:t>
      </w:r>
    </w:p>
    <w:p/>
    <w:p>
      <w:r xmlns:w="http://schemas.openxmlformats.org/wordprocessingml/2006/main">
        <w:t xml:space="preserve">Si Jeremias nanagna nga ang Babilonia mounlod ug dili mobangon gikan sa kadautan nga dad-on sa Dios kaniya.</w:t>
      </w:r>
    </w:p>
    <w:p/>
    <w:p>
      <w:r xmlns:w="http://schemas.openxmlformats.org/wordprocessingml/2006/main">
        <w:t xml:space="preserve">1. Ang pagpanimalos sa Dios matarung ug pagatumanon.</w:t>
      </w:r>
    </w:p>
    <w:p/>
    <w:p>
      <w:r xmlns:w="http://schemas.openxmlformats.org/wordprocessingml/2006/main">
        <w:t xml:space="preserve">2. Kinahanglang mangandam kita sa mga sangpotanan sa atong mga lihok.</w:t>
      </w:r>
    </w:p>
    <w:p/>
    <w:p>
      <w:r xmlns:w="http://schemas.openxmlformats.org/wordprocessingml/2006/main">
        <w:t xml:space="preserve">1. Roma 12:19 - “Mga hinigugma, ayaw kamo pagpanimalos, kondili itugyan ninyo kini sa kapungot sa Dios, kay nahisulat na, Akoa ang pagpanimalus, ako ang magabayad, nagaingon ang Ginoo.</w:t>
      </w:r>
    </w:p>
    <w:p/>
    <w:p>
      <w:r xmlns:w="http://schemas.openxmlformats.org/wordprocessingml/2006/main">
        <w:t xml:space="preserve">2. Ezekiel 18:20 - Ang kalag nga makasala mamatay. Ang anak dili mag-antos tungod sa kasal-anan sa amahan, ni ang amahan mag-antos tungod sa kasal-anan sa anak. Ang pagkamatarung sa matarung maanaa sa iyang kaugalingon, ug ang pagkadautan sa dautan anha sa iyang kaugalingon.</w:t>
      </w:r>
    </w:p>
    <w:p/>
    <w:p/>
    <w:p>
      <w:r xmlns:w="http://schemas.openxmlformats.org/wordprocessingml/2006/main">
        <w:t xml:space="preserve">Ang Jeremias kapitulo 52 nagsilbing epilogue, nga naghatag ug makasaysayanhong asoy sa pagkapukan sa Jerusalem ug sa pagkadestiyero sa Juda.</w:t>
      </w:r>
    </w:p>
    <w:p/>
    <w:p>
      <w:r xmlns:w="http://schemas.openxmlformats.org/wordprocessingml/2006/main">
        <w:t xml:space="preserve">1st Paragraph: Ang kapitulo nagsugod sa usa ka mubo nga kinatibuk-ang ideya sa paghari ni Zedekias isip hari sa Juda (Jeremias 52:1-3). Kini naghisgot sa iyang pagrebelde batok sa Babilonya ug sa misunod nga paglikos sa Jerusalem.</w:t>
      </w:r>
    </w:p>
    <w:p/>
    <w:p>
      <w:r xmlns:w="http://schemas.openxmlformats.org/wordprocessingml/2006/main">
        <w:t xml:space="preserve">2nd Paragraph: Ang pagkabihag ug pagkalaglag sa Jerusalem gihulagway sa detalye (Jeremias 52:4-23). Giguba sa kasundalohan sa Babilonya ang mga paril sa siyudad, nga mitultol sa usa ka malaglagong pagsulong. Si Haring Zedekias nadakpan, ang iyang mga anak nga lalaki gipamatay atubangan sa iyang mga mata, ug siya gidala ngadto sa Babilonya nga gikadenahan.</w:t>
      </w:r>
    </w:p>
    <w:p/>
    <w:p>
      <w:r xmlns:w="http://schemas.openxmlformats.org/wordprocessingml/2006/main">
        <w:t xml:space="preserve">3rd Paragraph: Ang pagkaguba sa Templo ni Solomon giasoy (Jeremias 52:24-30). Gibungkag sa kasundalohan ni Nabucodonosor ang templo, gitulis ang mga bahandi niini ug gisunog kini. Daghang bililhong mga butang gikan sa templo ang gidala ngadto sa Babilonya.</w:t>
      </w:r>
    </w:p>
    <w:p/>
    <w:p>
      <w:r xmlns:w="http://schemas.openxmlformats.org/wordprocessingml/2006/main">
        <w:t xml:space="preserve">Ikaupat nga Parapo: Gihisgotan ni Jeremias ang pagpagawas ni Jehoiakin gikan sa bilanggoan human sa katloan ug pito ka tuig (Jeremias 52:31-34). Si Evil-Merodac, ang hari sa Babilonya, nagpakitag kalulot kang Jehoiakin pinaagi sa paghatag kaniyag dapit sa iyang lamesa ug regular nga mga pagkaon sa nahibiling bahin sa iyang kinabuhi.</w:t>
      </w:r>
    </w:p>
    <w:p/>
    <w:p>
      <w:r xmlns:w="http://schemas.openxmlformats.org/wordprocessingml/2006/main">
        <w:t xml:space="preserve">Sa katingbanan, ang Kapitulo kalim-an ug dos nagsilbing epilogue nga naghatag ug makasaysayanong asoy sa pagkapukan sa Jerusalem ug pagkadestiyero, Kini sa daklit naglatid sa paghari ni Zedekias, nga nagpasiugda sa iyang pagrebelde batok sa Babilonya, nga mitultol sa paglikos sa Jerusalem, Ang pagkabihag ug pagkalaglag sa Jerusalem mao ang gihulagway sa detalye. Si Zedekias nadakpan, ang iyang mga anak nga lalaki gipatay sa iyang atubangan, ug siya gidala ngadto sa pagkabihag, Ang pagkaguba sa Templo ni Solomon giasoy uban sa iyang mga bahandi nga gikawatan ug ang tinukod gisunog. Daghang bililhong mga butang ang nadala, Sa kataposan, ang pagpagawas ni Joachin gikan sa bilanggoan human sa katloan ug pito ka tuig gihisgotan. Nakadawat siya og kaayo gikan kang Evil-Merodach, ang hari sa Babilonia, Sa kinatibuk-an, kini Sa katingbanan, ang Kapitulo naghatag ug usa ka makasaysayanong konklusyon, nga nagpasiugda sa mga sangputanan nga giatubang sa Juda tungod sa ilang pagsupak sa Dios. Kini nagsilbing pahinumdom nga ang mga paghukom sa Diyos matuman.</w:t>
      </w:r>
    </w:p>
    <w:p/>
    <w:p>
      <w:r xmlns:w="http://schemas.openxmlformats.org/wordprocessingml/2006/main">
        <w:t xml:space="preserve">Jeremiah 52:1 Si Sedechias may kaluhaan ug usa ka tuig ang panuigon sa pagsugod niya paghari, ug siya naghari sulod sa napulo ug usa ka tuig sa Jerusalem. Ug ang ngalan sa iyang inahan mao si Hamutal ang anak nga babaye ni Jeremias sa Libna.</w:t>
      </w:r>
    </w:p>
    <w:p/>
    <w:p>
      <w:r xmlns:w="http://schemas.openxmlformats.org/wordprocessingml/2006/main">
        <w:t xml:space="preserve">Si Zedekias nagpanuigon ug 21 sa dihang nahimo siyang hari ug naghari siya sulod sa 11 ka tuig sa Jerusalem. Ang iyang inahan mao si Hamutal, ang anak nga babaye ni Jeremias sa Libna.</w:t>
      </w:r>
    </w:p>
    <w:p/>
    <w:p>
      <w:r xmlns:w="http://schemas.openxmlformats.org/wordprocessingml/2006/main">
        <w:t xml:space="preserve">1. Ang kamahinungdanon sa pagsunod sa kabubut-on sa Diyos bisan sa panahon sa kalisdanan (Jeremias 52:1-4)</w:t>
      </w:r>
    </w:p>
    <w:p/>
    <w:p>
      <w:r xmlns:w="http://schemas.openxmlformats.org/wordprocessingml/2006/main">
        <w:t xml:space="preserve">2. Ang gahum sa kaliwatan nga pagkamatinud-anon atubangan sa kalisdanan (2 Hari 24:17-20)</w:t>
      </w:r>
    </w:p>
    <w:p/>
    <w:p>
      <w:r xmlns:w="http://schemas.openxmlformats.org/wordprocessingml/2006/main">
        <w:t xml:space="preserve">1. Salmo 37:23-24 - Ang mga lakang sa usa ka tawo gitukod ni Jehova, sa diha nga siya nahimuot sa iyang dalan; bisan siya mapukan, dili siya matumba, kay ang Ginoo nagabayaw sa iyang kamot.</w:t>
      </w:r>
    </w:p>
    <w:p/>
    <w:p>
      <w:r xmlns:w="http://schemas.openxmlformats.org/wordprocessingml/2006/main">
        <w:t xml:space="preserve">2. Proverbio 16:9 - Ang kasingkasing sa tawo nagplano sa iyang dalan, apan ang Ginoo maoy nagtukod sa iyang mga lakang.</w:t>
      </w:r>
    </w:p>
    <w:p/>
    <w:p>
      <w:r xmlns:w="http://schemas.openxmlformats.org/wordprocessingml/2006/main">
        <w:t xml:space="preserve">Jeremias 52:2 Ug iyang gibuhat kadtong dautan sa mga mata ni Jehova, sumala sa tanan nga gibuhat ni Joacim.</w:t>
      </w:r>
    </w:p>
    <w:p/>
    <w:p>
      <w:r xmlns:w="http://schemas.openxmlformats.org/wordprocessingml/2006/main">
        <w:t xml:space="preserve">Malain ang ginhimo ni Jehoyakim sa panulok sang Ginoo.</w:t>
      </w:r>
    </w:p>
    <w:p/>
    <w:p>
      <w:r xmlns:w="http://schemas.openxmlformats.org/wordprocessingml/2006/main">
        <w:t xml:space="preserve">1. Ang mga Sangputanan sa Pagsupak sa Dios</w:t>
      </w:r>
    </w:p>
    <w:p/>
    <w:p>
      <w:r xmlns:w="http://schemas.openxmlformats.org/wordprocessingml/2006/main">
        <w:t xml:space="preserve">2. Ang Gahum sa Kalooy ug Pagpasaylo sa Dios</w:t>
      </w:r>
    </w:p>
    <w:p/>
    <w:p>
      <w:r xmlns:w="http://schemas.openxmlformats.org/wordprocessingml/2006/main">
        <w:t xml:space="preserve">1. Salmo 51:17 - "Ang mga halad sa Dios mao ang usa ka masulub-on nga espiritu; ang usa ka masulub-on ug mahinulsulon nga kasingkasing, Oh Dios, dili nimo pagatamayon."</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Jeremiah 52:3 Kay tungod sa kasuko ni Jehova nahitabo sa Jerusalem ug sa Juda, hangtud nga iyang gipapahawa sila gikan sa iyang atubangan, nga si Sedechias mialsa batok sa hari sa Babilonia.</w:t>
      </w:r>
    </w:p>
    <w:p/>
    <w:p>
      <w:r xmlns:w="http://schemas.openxmlformats.org/wordprocessingml/2006/main">
        <w:t xml:space="preserve">Si Zedekias mirebelde batok sa hari sa Babilonia, nga miresulta sa kasuko sa Ginoo.</w:t>
      </w:r>
    </w:p>
    <w:p/>
    <w:p>
      <w:r xmlns:w="http://schemas.openxmlformats.org/wordprocessingml/2006/main">
        <w:t xml:space="preserve">1. Ang Kasuko sa Dios Nagdala sa mga Sangputanan</w:t>
      </w:r>
    </w:p>
    <w:p/>
    <w:p>
      <w:r xmlns:w="http://schemas.openxmlformats.org/wordprocessingml/2006/main">
        <w:t xml:space="preserve">2. Ang Pagrebelde Batok sa Awtoridad Nagdala og mga Sangputanan</w:t>
      </w:r>
    </w:p>
    <w:p/>
    <w:p>
      <w:r xmlns:w="http://schemas.openxmlformats.org/wordprocessingml/2006/main">
        <w:t xml:space="preserve">1. Roma 13:1-7</w:t>
      </w:r>
    </w:p>
    <w:p/>
    <w:p>
      <w:r xmlns:w="http://schemas.openxmlformats.org/wordprocessingml/2006/main">
        <w:t xml:space="preserve">2. Santiago 4:17-18</w:t>
      </w:r>
    </w:p>
    <w:p/>
    <w:p>
      <w:r xmlns:w="http://schemas.openxmlformats.org/wordprocessingml/2006/main">
        <w:t xml:space="preserve">Jeremiah 52:4 Ug nahitabo sa ikasiyam ka tuig sa iyang paghari, sa ikanapulo nga bulan, sa ikanapulo nga adlaw sa bulan, nga si Nabucodonosor nga hari sa Babilonia miabut, siya ug ang tibook niyang kasundalohan, batok sa Jerusalem, ug mingpahaluna batok niini. , ug nagtukod ug mga kuta libut niini.</w:t>
      </w:r>
    </w:p>
    <w:p/>
    <w:p>
      <w:r xmlns:w="http://schemas.openxmlformats.org/wordprocessingml/2006/main">
        <w:t xml:space="preserve">1: Taliwala sa mga babag ug kalisdanan, ang Dios anaa kanunay aron sa pagpanalipod ug paggiya kanato.</w:t>
      </w:r>
    </w:p>
    <w:p/>
    <w:p>
      <w:r xmlns:w="http://schemas.openxmlformats.org/wordprocessingml/2006/main">
        <w:t xml:space="preserve">2: Makasalig kita sa Ginoo bisan pa sa daghang kalisdanan.</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Deuteronomio 31:6 - "Pagmalig-on ug pagmaisugon. Ayaw kahadlok o kalisang kanila, kay ang Ginoo nga imong Dios mao ang magauban kanimo. Siya dili mobiya kanimo ni mobiya kanimo.</w:t>
      </w:r>
    </w:p>
    <w:p/>
    <w:p>
      <w:r xmlns:w="http://schemas.openxmlformats.org/wordprocessingml/2006/main">
        <w:t xml:space="preserve">Jeremiah 52:5 Busa ang ciudad gilibutan hangtud sa ikanapulo ug usa ka tuig ni hari Sedechias.</w:t>
      </w:r>
    </w:p>
    <w:p/>
    <w:p>
      <w:r xmlns:w="http://schemas.openxmlformats.org/wordprocessingml/2006/main">
        <w:t xml:space="preserve">Ang Jerusalem gilikosan sa mga Babilonyanhon sulod sa 11 ka tuig sa panahon sa paghari ni Haring Zedekias.</w:t>
      </w:r>
    </w:p>
    <w:p/>
    <w:p>
      <w:r xmlns:w="http://schemas.openxmlformats.org/wordprocessingml/2006/main">
        <w:t xml:space="preserve">1. Ang Gahum sa Pagpailub: Pagkat-on gikan sa 11 ka Tuig nga Paglikos sa Jerusalem</w:t>
      </w:r>
    </w:p>
    <w:p/>
    <w:p>
      <w:r xmlns:w="http://schemas.openxmlformats.org/wordprocessingml/2006/main">
        <w:t xml:space="preserve">2. Pagpabiling Matinud-anon sa Lisod nga mga Panahon: Pagkuhag Kalig-on gikan ni Haring Zedekias</w:t>
      </w:r>
    </w:p>
    <w:p/>
    <w:p>
      <w:r xmlns:w="http://schemas.openxmlformats.org/wordprocessingml/2006/main">
        <w:t xml:space="preserve">1. Jeremias 52:5</w:t>
      </w:r>
    </w:p>
    <w:p/>
    <w:p>
      <w:r xmlns:w="http://schemas.openxmlformats.org/wordprocessingml/2006/main">
        <w:t xml:space="preserve">2. Santiago 1:2-4 Mga igsoon, isipa nga bug-os nga kalipay inig-abot ninyo sa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Jeremias 52:6 Ug sa ikaupat ka bulan, sa ikasiyam ka adlaw sa bulan, ang gutom hilabihan ka daku sa ciudad, mao nga walay tinapay alang sa katawohan sa yuta.</w:t>
      </w:r>
    </w:p>
    <w:p/>
    <w:p>
      <w:r xmlns:w="http://schemas.openxmlformats.org/wordprocessingml/2006/main">
        <w:t xml:space="preserve">Ang gutom sa Jerusalem grabe kaayo nga walay tinapay alang sa mga tawo.</w:t>
      </w:r>
    </w:p>
    <w:p/>
    <w:p>
      <w:r xmlns:w="http://schemas.openxmlformats.org/wordprocessingml/2006/main">
        <w:t xml:space="preserve">1. Pag-atiman sa Diyos sa Panahon sa Kagutom - Unsaon Pagsalig sa Diyos sa Malisod nga Panahon</w:t>
      </w:r>
    </w:p>
    <w:p/>
    <w:p>
      <w:r xmlns:w="http://schemas.openxmlformats.org/wordprocessingml/2006/main">
        <w:t xml:space="preserve">2. Ang Kahadlok sa Gutom - Unsaon Pagbuntog sa Kahadlok ug Pagkaplag og Kahupayan sa Dios</w:t>
      </w:r>
    </w:p>
    <w:p/>
    <w:p>
      <w:r xmlns:w="http://schemas.openxmlformats.org/wordprocessingml/2006/main">
        <w:t xml:space="preserve">1. Isaias 33:16 - "Makabaton ka ug daghang tinapay ug tubig, ug walay bisan kinsa nga makapahadlok kanimo."</w:t>
      </w:r>
    </w:p>
    <w:p/>
    <w:p>
      <w:r xmlns:w="http://schemas.openxmlformats.org/wordprocessingml/2006/main">
        <w:t xml:space="preserve">2. Marcos 6:35-44 - Gipakaon ni Jesus ang lima ka libo nga adunay lima ka tinapay ug duha ka isda.</w:t>
      </w:r>
    </w:p>
    <w:p/>
    <w:p>
      <w:r xmlns:w="http://schemas.openxmlformats.org/wordprocessingml/2006/main">
        <w:t xml:space="preserve">Jeremiah 52:7 Unya ang ciudad nabungkag, ug ang tanang mga tawo sa gubat nangalagiw, ug nanggula sa ciudad sa gabii, nga miagi sa ganghaan sa taliwala sa duruha ka mga kuta, nga tupad sa tanaman sa hari; (karon ang mga Caldeahanon nanaglibut sa ciudad:) ug sila ming-agi sa dalan sa patag.</w:t>
      </w:r>
    </w:p>
    <w:p/>
    <w:p>
      <w:r xmlns:w="http://schemas.openxmlformats.org/wordprocessingml/2006/main">
        <w:t xml:space="preserve">Ang ciudad sa Jerusalem gilumpag sa mga Caldeahanon, ug ang mga tawo sa gubat nangalagiw sa dalan sa ganghaan sa taliwala sa duruha ka mga kuta, nga tupad sa tanaman sa hari.</w:t>
      </w:r>
    </w:p>
    <w:p/>
    <w:p>
      <w:r xmlns:w="http://schemas.openxmlformats.org/wordprocessingml/2006/main">
        <w:t xml:space="preserve">1. Ang Kalig-on sa Proteksyon sa Ginoo sa Panahon sa Kalisud</w:t>
      </w:r>
    </w:p>
    <w:p/>
    <w:p>
      <w:r xmlns:w="http://schemas.openxmlformats.org/wordprocessingml/2006/main">
        <w:t xml:space="preserve">2. Ang Gahum sa Pagtuo sa Malisud nga mga Panahon</w:t>
      </w:r>
    </w:p>
    <w:p/>
    <w:p>
      <w:r xmlns:w="http://schemas.openxmlformats.org/wordprocessingml/2006/main">
        <w:t xml:space="preserve">1. Salmo 46:1-3 - "Ang Dios mao ang atong dalangpanan ug kusog, usa ka tabang nga anaa sa kanunay sa kasamok. Busa dili kita mahadlok, bisan pa nga ang yuta mahuyang ug ang mga bukid mangahulog ngadto sa kinataliwad-an sa dagat, bisan pa ang mga tubig niini. dinahunog ug bula ug ang kabukiran nangurog sa ilang pagdahili."</w:t>
      </w:r>
    </w:p>
    <w:p/>
    <w:p>
      <w:r xmlns:w="http://schemas.openxmlformats.org/wordprocessingml/2006/main">
        <w:t xml:space="preserve">2.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Jeremiah 52:8 Apan ang kasundalohan sa mga Caldeahanon minglutos sa hari, ug nakaapas kang Sedechias didto sa mga kapatagan sa Jerico; ug ang tanan niyang kasundalohan nagkatibulaag gikan kaniya.</w:t>
      </w:r>
    </w:p>
    <w:p/>
    <w:p>
      <w:r xmlns:w="http://schemas.openxmlformats.org/wordprocessingml/2006/main">
        <w:t xml:space="preserve">Gigukod sa mga Caldeanhon nga kasundalohan si Haring Zedekias ug gibulag siya gikan sa iyang kasundalohan didto sa kapatagan sa Jerico.</w:t>
      </w:r>
    </w:p>
    <w:p/>
    <w:p>
      <w:r xmlns:w="http://schemas.openxmlformats.org/wordprocessingml/2006/main">
        <w:t xml:space="preserve">1: Sa mga gutlo sa kalisdanan, ang Dios magauban kanato ug maghatag kanato ug kusog sa pagpadayon.</w:t>
      </w:r>
    </w:p>
    <w:p/>
    <w:p>
      <w:r xmlns:w="http://schemas.openxmlformats.org/wordprocessingml/2006/main">
        <w:t xml:space="preserve">2: Sa atong pinakangitngit nga mga gutlo, kinahanglan kitang magpabiling lig-on ug magbaton ug pagtuo sa Diyos, kay Siya dili gayod mobiya kanato.</w:t>
      </w:r>
    </w:p>
    <w:p/>
    <w:p>
      <w:r xmlns:w="http://schemas.openxmlformats.org/wordprocessingml/2006/main">
        <w:t xml:space="preserve">1: Isaias 41:10 - "Busa ayaw kahadlok, kay ako nag-uban kanimo; ayaw kahadlok, kay ako mao ang imong Dios. Ako maglig-on kanimo ug motabang kanimo; Ako magasapnay kanimo sa akong matarung nga tuong kamot."</w:t>
      </w:r>
    </w:p>
    <w:p/>
    <w:p>
      <w:r xmlns:w="http://schemas.openxmlformats.org/wordprocessingml/2006/main">
        <w:t xml:space="preserve">2: Deuteronomio 31:6 - "Pagmalig-on ug pagmaisugon. Ayaw kahadlok o kalisang tungod kanila, kay ang Ginoo nga imong Dios magauban kanimo; dili ka niya biyaan ni pagabiyaan ka."</w:t>
      </w:r>
    </w:p>
    <w:p/>
    <w:p>
      <w:r xmlns:w="http://schemas.openxmlformats.org/wordprocessingml/2006/main">
        <w:t xml:space="preserve">Jeremiah 52:9 Unya ilang gikuha ang hari, ug gidala siya ngadto sa hari sa Babilonia ngadto sa Ribla sa yuta sa Hamath; diin siya naghatag ug paghukom kaniya.</w:t>
      </w:r>
    </w:p>
    <w:p/>
    <w:p>
      <w:r xmlns:w="http://schemas.openxmlformats.org/wordprocessingml/2006/main">
        <w:t xml:space="preserve">Ang mga tawo sa Jerusalem nagdala sa ilang hari ngadto sa Babilonia aron sa pag-atubang sa paghukom gikan sa hari sa Babilonia didto sa Ribla.</w:t>
      </w:r>
    </w:p>
    <w:p/>
    <w:p>
      <w:r xmlns:w="http://schemas.openxmlformats.org/wordprocessingml/2006/main">
        <w:t xml:space="preserve">1. Ang Paghukom sa Dios Matarong ug Matarong</w:t>
      </w:r>
    </w:p>
    <w:p/>
    <w:p>
      <w:r xmlns:w="http://schemas.openxmlformats.org/wordprocessingml/2006/main">
        <w:t xml:space="preserve">2. Ang Soberanya sa Diyos</w:t>
      </w:r>
    </w:p>
    <w:p/>
    <w:p>
      <w:r xmlns:w="http://schemas.openxmlformats.org/wordprocessingml/2006/main">
        <w:t xml:space="preserve">1. Isaias 33:22 - Kay si Jehova mao ang atong maghuhukom, si Jehova mao ang atong maghahatag-balaod, si Jehova mao ang atong hari; luwason niya kita.</w:t>
      </w:r>
    </w:p>
    <w:p/>
    <w:p>
      <w:r xmlns:w="http://schemas.openxmlformats.org/wordprocessingml/2006/main">
        <w:t xml:space="preserve">2. Salmo 9:7-8 - Apan ang GINOO magpabilin hangtod sa kahangtoran; Iyang gitukod ang iyang trono alang sa paghukom, Ug iyang pagahukman ang kalibutan sa pagkamatarung; Ipakanaug niya ang paghukom alang sa mga katawohan nga may kaangayan.</w:t>
      </w:r>
    </w:p>
    <w:p/>
    <w:p>
      <w:r xmlns:w="http://schemas.openxmlformats.org/wordprocessingml/2006/main">
        <w:t xml:space="preserve">Jeremiah 52:10 Ug ang hari sa Babilonia mipatay sa mga anak nga lalake ni Sedechias sa atubangan sa iyang mga mata: iyang gipamatay usab ang tanang mga principe sa Juda didto sa Ribla.</w:t>
      </w:r>
    </w:p>
    <w:p/>
    <w:p>
      <w:r xmlns:w="http://schemas.openxmlformats.org/wordprocessingml/2006/main">
        <w:t xml:space="preserve">Gipamatay sa hari sa Babilonia ang tanang prinsipe sa Juda, lakip ang mga anak ni Zedekias, didto sa Ribla.</w:t>
      </w:r>
    </w:p>
    <w:p/>
    <w:p>
      <w:r xmlns:w="http://schemas.openxmlformats.org/wordprocessingml/2006/main">
        <w:t xml:space="preserve">1. Ang Kamahinungdanon sa Pagtuo sa Malisud nga Panahon</w:t>
      </w:r>
    </w:p>
    <w:p/>
    <w:p>
      <w:r xmlns:w="http://schemas.openxmlformats.org/wordprocessingml/2006/main">
        <w:t xml:space="preserve">2. Paglahutay Atubangan sa Kalisod</w:t>
      </w:r>
    </w:p>
    <w:p/>
    <w:p>
      <w:r xmlns:w="http://schemas.openxmlformats.org/wordprocessingml/2006/main">
        <w:t xml:space="preserve">1. Mga Taga-Roma 5:3-5 - Dili lamang kana, kondili nagahimaya usab kita sa atong mga pag-antus, tungod kay nahibalo kita nga ang pag-antus nagabunga ug pagkamainantuson; paglahutay, kinaiya; ug kinaiya, paglaum.</w:t>
      </w:r>
    </w:p>
    <w:p/>
    <w:p>
      <w:r xmlns:w="http://schemas.openxmlformats.org/wordprocessingml/2006/main">
        <w:t xml:space="preserve">2. Hebreohanon 12:1-2 - Busa, tungod kay gilibotan man kita sa ingon ka dako nga panganod sa mga saksi, isalikway nato ang tanan nga makababag ug ang sala nga dali kaayong makasabod. Ug modalagan kita uban ang pagkamalahutayon sa lumba nga gitiman-an alang kanato.</w:t>
      </w:r>
    </w:p>
    <w:p/>
    <w:p>
      <w:r xmlns:w="http://schemas.openxmlformats.org/wordprocessingml/2006/main">
        <w:t xml:space="preserve">Jeremiah 52:11 Unya iyang gilusok ang mga mata ni Sedechias; ug gigapus siya sa hari sa Babilonia sa mga talikala, ug gidala siya ngadto sa Babilonia, ug gibalhog siya sa bilanggoan hangtud sa adlaw sa iyang kamatayon.</w:t>
      </w:r>
    </w:p>
    <w:p/>
    <w:p>
      <w:r xmlns:w="http://schemas.openxmlformats.org/wordprocessingml/2006/main">
        <w:t xml:space="preserve">Si Zedekias, ang hari sa Juda, gidakop ug gidala ngadto sa Babilonia sa hari sa Babilonia diin siya gibalhog sa bilanggoan hangtud sa iyang kamatayon.</w:t>
      </w:r>
    </w:p>
    <w:p/>
    <w:p>
      <w:r xmlns:w="http://schemas.openxmlformats.org/wordprocessingml/2006/main">
        <w:t xml:space="preserve">1. Ang Pagkamatinumanon sa Diyos sa Panahon sa Pagsulay</w:t>
      </w:r>
    </w:p>
    <w:p/>
    <w:p>
      <w:r xmlns:w="http://schemas.openxmlformats.org/wordprocessingml/2006/main">
        <w:t xml:space="preserve">2. Ang Sangputanan sa Pagrebelde</w:t>
      </w:r>
    </w:p>
    <w:p/>
    <w:p>
      <w:r xmlns:w="http://schemas.openxmlformats.org/wordprocessingml/2006/main">
        <w:t xml:space="preserve">1. 2 Cronicas 36:13-15</w:t>
      </w:r>
    </w:p>
    <w:p/>
    <w:p>
      <w:r xmlns:w="http://schemas.openxmlformats.org/wordprocessingml/2006/main">
        <w:t xml:space="preserve">2. Isaias 5:1-7</w:t>
      </w:r>
    </w:p>
    <w:p/>
    <w:p>
      <w:r xmlns:w="http://schemas.openxmlformats.org/wordprocessingml/2006/main">
        <w:t xml:space="preserve">Jeremias 52:12 Karon sa ikalimang bulan, sa ikanapulo nga adlaw sa bulan, nga mao ang ikanapulo ug siyam ka tuig ni Nabucodonosor nga hari sa Babilonia, si Nebuzaradan, ang capitan sa mga guwardiya, nga nag-alagad sa hari sa Babilonia, miadto sa Jerusalem.</w:t>
      </w:r>
    </w:p>
    <w:p/>
    <w:p>
      <w:r xmlns:w="http://schemas.openxmlformats.org/wordprocessingml/2006/main">
        <w:t xml:space="preserve">Ang kapitan sa Babilonia nga si Nebuzaradan misulod sa Jerusalem sa ikalima nga bulan sa ikanapulo ug siyam ka tuig sa paghari ni Nabucodonosor.</w:t>
      </w:r>
    </w:p>
    <w:p/>
    <w:p>
      <w:r xmlns:w="http://schemas.openxmlformats.org/wordprocessingml/2006/main">
        <w:t xml:space="preserve">1. Ang Pagkasoberano sa Diyos: Kon sa Unsang Paagi Ang Atong mga Plano Dili Kanunay Motukma sa Iyaha</w:t>
      </w:r>
    </w:p>
    <w:p/>
    <w:p>
      <w:r xmlns:w="http://schemas.openxmlformats.org/wordprocessingml/2006/main">
        <w:t xml:space="preserve">2. Ang Kamahinungdanon sa Pagtuman sa Dios ug sa Iyang mga Sugo</w:t>
      </w:r>
    </w:p>
    <w:p/>
    <w:p>
      <w:r xmlns:w="http://schemas.openxmlformats.org/wordprocessingml/2006/main">
        <w:t xml:space="preserve">1. Jeremias 52:12</w:t>
      </w:r>
    </w:p>
    <w:p/>
    <w:p>
      <w:r xmlns:w="http://schemas.openxmlformats.org/wordprocessingml/2006/main">
        <w:t xml:space="preserve">2. Daniel 4:35 - "Ug ang tanang mga pumoluyo sa yuta giisip nga walay kapuslanan: ug siya nagabuhat sumala sa iyang kabubut-on diha sa panon sa langit, ug sa taliwala sa mga pumoluyo sa yuta: ug walay bisan kinsa nga makapugong sa iyang kamot, kun makasulti. kaniya, Unsa ang imong gibuhat?</w:t>
      </w:r>
    </w:p>
    <w:p/>
    <w:p>
      <w:r xmlns:w="http://schemas.openxmlformats.org/wordprocessingml/2006/main">
        <w:t xml:space="preserve">Jeremiah 52:13 Ug gisunog ang balay ni Jehova, ug ang balay sa hari; ug ang tanang mga balay sa Jerusalem, ug ang tanang mga balay sa mga dagkung tawo, iyang gisunog sa kalayo.</w:t>
      </w:r>
    </w:p>
    <w:p/>
    <w:p>
      <w:r xmlns:w="http://schemas.openxmlformats.org/wordprocessingml/2006/main">
        <w:t xml:space="preserve">Gisunog ni Haring Nabucodonosor ang Balay sa Ginoo ug ang balay sa hari lakip ang tanang balay sa Jerusalem ug ang mga balay sa dagkong tawo.</w:t>
      </w:r>
    </w:p>
    <w:p/>
    <w:p>
      <w:r xmlns:w="http://schemas.openxmlformats.org/wordprocessingml/2006/main">
        <w:t xml:space="preserve">1. Ang Sangputanan sa Sala: Usa ka Leksyon gikan kang Hari Nabucodonosor</w:t>
      </w:r>
    </w:p>
    <w:p/>
    <w:p>
      <w:r xmlns:w="http://schemas.openxmlformats.org/wordprocessingml/2006/main">
        <w:t xml:space="preserve">2. Pagkasoberano sa Diyos: Nganong Gitugotan sa Diyos ang Kalaglagan</w:t>
      </w:r>
    </w:p>
    <w:p/>
    <w:p>
      <w:r xmlns:w="http://schemas.openxmlformats.org/wordprocessingml/2006/main">
        <w:t xml:space="preserve">1. Ecclesiastes 8:11 Tungod kay ang hukom batok sa dautang buhat wala matuman sa madali, busa ang kasingkasing sa mga anak nga lalake sa mga tawo nahamutang sa bug-os diha kanila sa pagbuhat ug dautan.</w:t>
      </w:r>
    </w:p>
    <w:p/>
    <w:p>
      <w:r xmlns:w="http://schemas.openxmlformats.org/wordprocessingml/2006/main">
        <w:t xml:space="preserve">2. Jeremias 29:11 Kay ako nahibalo sa mga hunahuna nga akong gihunahuna alang kaninyo, nagaingon si Jehova, mga hunahuna sa pakigdait, ug dili sa kadautan, aron sa paghatag kaninyo ug paglaum sa katapusan.</w:t>
      </w:r>
    </w:p>
    <w:p/>
    <w:p>
      <w:r xmlns:w="http://schemas.openxmlformats.org/wordprocessingml/2006/main">
        <w:t xml:space="preserve">Jeremias 52:14 Ug ang tanang kasundalohan sa mga Caldeahanon, nga diha uban sa capitan sa mga magbalantay, naglumpag sa tanang mga kuta nga naglibut sa Jerusalem.</w:t>
      </w:r>
    </w:p>
    <w:p/>
    <w:p>
      <w:r xmlns:w="http://schemas.openxmlformats.org/wordprocessingml/2006/main">
        <w:t xml:space="preserve">Giguba sa kasundalohan sa Caldeanhon ang tanang paril sa Jerusalem nga gipangulohan sa kapitan sa mga guwardiya.</w:t>
      </w:r>
    </w:p>
    <w:p/>
    <w:p>
      <w:r xmlns:w="http://schemas.openxmlformats.org/wordprocessingml/2006/main">
        <w:t xml:space="preserve">1. Ang Kalaglagan sa Jerusalem: Usa ka Pasidaan alang sa Atong Kinabuhi</w:t>
      </w:r>
    </w:p>
    <w:p/>
    <w:p>
      <w:r xmlns:w="http://schemas.openxmlformats.org/wordprocessingml/2006/main">
        <w:t xml:space="preserve">2. Ang Gahum sa Dios sa Pagpasig-uli ug Pagbag-o</w:t>
      </w:r>
    </w:p>
    <w:p/>
    <w:p>
      <w:r xmlns:w="http://schemas.openxmlformats.org/wordprocessingml/2006/main">
        <w:t xml:space="preserve">1. Lamentaciones 3:22-23 - "Ang mahigugmaong-kalolot ni Jehova walay paghunong; ang iyang mga kalooy walay katapusan; kini bag-o sa matag buntag; daku ang imong pagkamatinumanon."</w:t>
      </w:r>
    </w:p>
    <w:p/>
    <w:p>
      <w:r xmlns:w="http://schemas.openxmlformats.org/wordprocessingml/2006/main">
        <w:t xml:space="preserve">2. Isaias 61:1-3 - "Ang Espiritu sa Ginoong DIOS ania kanako, tungod kay si Jehova nagdihog kanako sa pagdala sa maayong balita ngadto sa mga kabus; gipadala niya ako aron sa pagbugkos sa mga dugmok ug kasingkasing, sa pagmantala sa kagawasan ngadto sa mga binihag. , ug ang pag-abli sa bilanggoan niadtong mga ginapus."</w:t>
      </w:r>
    </w:p>
    <w:p/>
    <w:p>
      <w:r xmlns:w="http://schemas.openxmlformats.org/wordprocessingml/2006/main">
        <w:t xml:space="preserve">Jeremias 52:15 Unya gibihag ni Nebuzaradan nga pangulo sa mga guwardiya ang pipila sa mga kabos sa katawhan, ug ang nahibilin sa katawhan nga nahibilin sa siyudad, ug kadtong nangahulog ngadto sa hari sa Babilonia, ug ang mga nangahulog ngadto sa hari sa Babilonia. ang uban sa panon sa katawhan.</w:t>
      </w:r>
    </w:p>
    <w:p/>
    <w:p>
      <w:r xmlns:w="http://schemas.openxmlformats.org/wordprocessingml/2006/main">
        <w:t xml:space="preserve">Gidala sa kapitan sa mga guwardiya ang pipila sa mga tawo sa Jerusalem ingong mga binihag, samtang ang uban nahibilin o nangalagiw.</w:t>
      </w:r>
    </w:p>
    <w:p/>
    <w:p>
      <w:r xmlns:w="http://schemas.openxmlformats.org/wordprocessingml/2006/main">
        <w:t xml:space="preserve">1. Ang hustisya sa Diyos kanunay nga makiangayon ug makiangayon, bisan pa nga kini nagkinahanglan nga kita mag-antos.</w:t>
      </w:r>
    </w:p>
    <w:p/>
    <w:p>
      <w:r xmlns:w="http://schemas.openxmlformats.org/wordprocessingml/2006/main">
        <w:t xml:space="preserve">2. Bisan sa atubang sa trahedya, makasalig kita sa Dios sa pagtagana sa atong mga panginahanglan.</w:t>
      </w:r>
    </w:p>
    <w:p/>
    <w:p>
      <w:r xmlns:w="http://schemas.openxmlformats.org/wordprocessingml/2006/main">
        <w:t xml:space="preserve">1. Isaias 55:8-9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2. Juan 16:33 Gisulti ko kini kaninyo, aron nga kanako makabaton kamog kalinaw. Dinhi sa kalibutan aduna kamoy kagul-anan. Apan paglipay; Gibuntog ko ang kalibotan.</w:t>
      </w:r>
    </w:p>
    <w:p/>
    <w:p>
      <w:r xmlns:w="http://schemas.openxmlformats.org/wordprocessingml/2006/main">
        <w:t xml:space="preserve">Jeremias 52:16 Apan gibilin ni Nebuzaradan ang capitan sa mga magbalantay ang pipila sa mga kabus sa yuta aron mahimong mga magbalantay sa parrasan ug mga mag-uuma.</w:t>
      </w:r>
    </w:p>
    <w:p/>
    <w:p>
      <w:r xmlns:w="http://schemas.openxmlformats.org/wordprocessingml/2006/main">
        <w:t xml:space="preserve">Gibilin ni Nebuzaradan, ang kapitan sa mga bantay, ang pipila sa mga kabos sa yuta aron mahimong mag-uuma ug mag-uuma.</w:t>
      </w:r>
    </w:p>
    <w:p/>
    <w:p>
      <w:r xmlns:w="http://schemas.openxmlformats.org/wordprocessingml/2006/main">
        <w:t xml:space="preserve">1. Ang Dios nag-atiman sa mga kabus ug nagtinguha sa pagsangkap sa ilang mga panginahanglan.</w:t>
      </w:r>
    </w:p>
    <w:p/>
    <w:p>
      <w:r xmlns:w="http://schemas.openxmlformats.org/wordprocessingml/2006/main">
        <w:t xml:space="preserve">2. Ang trabaho usa ka panalangin ug gasa gikan sa Dios.</w:t>
      </w:r>
    </w:p>
    <w:p/>
    <w:p>
      <w:r xmlns:w="http://schemas.openxmlformats.org/wordprocessingml/2006/main">
        <w:t xml:space="preserve">1. Mateo 25:31-46 - Si Jesus sambingay sa mga karnero ug mga kanding.</w:t>
      </w:r>
    </w:p>
    <w:p/>
    <w:p>
      <w:r xmlns:w="http://schemas.openxmlformats.org/wordprocessingml/2006/main">
        <w:t xml:space="preserve">2. Proverbio 15:22 - Kung walay tambag, ang mga plano mapakyas, apan diha sa panon sa mga magtatambag sila natukod.</w:t>
      </w:r>
    </w:p>
    <w:p/>
    <w:p>
      <w:r xmlns:w="http://schemas.openxmlformats.org/wordprocessingml/2006/main">
        <w:t xml:space="preserve">Jeremias 52:17 Ingon man usab ang mga haligi nga tumbaga nga dinha sa balay ni Jehova, ug ang mga tungtonganan, ug ang dagatdagat nga tumbaga nga dinha sa balay ni Jehova, gidugmok sa mga Caldeanhon, ug gidala ang tanan nga mga tumbaga niini ngadto sa Babilonia.</w:t>
      </w:r>
    </w:p>
    <w:p/>
    <w:p>
      <w:r xmlns:w="http://schemas.openxmlformats.org/wordprocessingml/2006/main">
        <w:t xml:space="preserve">Giguba sa mga Caldeanhon ang mga haligi ug mga sukaranan nga tumbaga, ingon man ang dagatdagat nga tumbaga nga diha sa balay ni Jehova, ug gidala ang tanang tumbaga ngadto sa Babilonia.</w:t>
      </w:r>
    </w:p>
    <w:p/>
    <w:p>
      <w:r xmlns:w="http://schemas.openxmlformats.org/wordprocessingml/2006/main">
        <w:t xml:space="preserve">1. Ang Kusog sa Dios Taliwala sa Kalaglagan</w:t>
      </w:r>
    </w:p>
    <w:p/>
    <w:p>
      <w:r xmlns:w="http://schemas.openxmlformats.org/wordprocessingml/2006/main">
        <w:t xml:space="preserve">2. Ang Gahum sa Pagtuo sa Panahon sa Kalisud</w:t>
      </w:r>
    </w:p>
    <w:p/>
    <w:p>
      <w:r xmlns:w="http://schemas.openxmlformats.org/wordprocessingml/2006/main">
        <w:t xml:space="preserve">1. Salmo 46:1-3 "Ang Dios mao ang atong dalangpanan ug kusog, usa ka haduol nga katabang sa kasamok. Busa dili kita mahadlok bisan ang yuta mabalhin, bisan ang mga bukid mabalhin sa taliwala sa dagat, bisan kung ang mga tubig niini magdaguok. ug bula, bisan ang mga bukid mangurog tungod sa pagtubo niini. Selah.</w:t>
      </w:r>
    </w:p>
    <w:p/>
    <w:p>
      <w:r xmlns:w="http://schemas.openxmlformats.org/wordprocessingml/2006/main">
        <w:t xml:space="preserve">2. 2 Corinthians 4:8-9 "Kami gisakit sa tanang paagi, apan wala madugmok; nangalibog, apan wala mawad-i sa paglaum; gilutos, apan wala biyai; gibunalan, apan wala malaglag"</w:t>
      </w:r>
    </w:p>
    <w:p/>
    <w:p>
      <w:r xmlns:w="http://schemas.openxmlformats.org/wordprocessingml/2006/main">
        <w:t xml:space="preserve">Jeremias 52:18 Ang mga kawa, ug ang mga pala, ug ang mga kumpit, ug ang mga panaksan, ug ang mga cuchara, ug ang tanang mga sudlanan nga tumbaga nga ilang gigamit sa pag-alagad, ilang gikuha.</w:t>
      </w:r>
    </w:p>
    <w:p/>
    <w:p>
      <w:r xmlns:w="http://schemas.openxmlformats.org/wordprocessingml/2006/main">
        <w:t xml:space="preserve">Gikuha sa mga taga-Babilonia ang tanang galamiton nga tumbaga nga gigamit sa pag-alagad sa templo.</w:t>
      </w:r>
    </w:p>
    <w:p/>
    <w:p>
      <w:r xmlns:w="http://schemas.openxmlformats.org/wordprocessingml/2006/main">
        <w:t xml:space="preserve">1. Ang kahuyang sa yutan-ong mga butang: Ang gikuha sa mga Babilonyanhon gikan sa templo nagpahinumdom kanato sa pagkadili-permanente sa yutan-ong mga kabtangan.</w:t>
      </w:r>
    </w:p>
    <w:p/>
    <w:p>
      <w:r xmlns:w="http://schemas.openxmlformats.org/wordprocessingml/2006/main">
        <w:t xml:space="preserve">2. Ang gahum sa Dios: Bisan pa sa pagkawala sa mga sudlanan sa templo, ang gahum sa Dios wala mokunhod.</w:t>
      </w:r>
    </w:p>
    <w:p/>
    <w:p>
      <w:r xmlns:w="http://schemas.openxmlformats.org/wordprocessingml/2006/main">
        <w:t xml:space="preserve">1. Hebreohanon 13:8 "Si Jesu-Kristo mao sa gihapon kagahapon ug karon ug hangtod sa kahangtoran."</w:t>
      </w:r>
    </w:p>
    <w:p/>
    <w:p>
      <w:r xmlns:w="http://schemas.openxmlformats.org/wordprocessingml/2006/main">
        <w:t xml:space="preserve">2. Salmo 46:1 "Ang Dios mao ang atong dalangpanan ug kusog, usa ka panabang sa kanunay sa kalisdanan."</w:t>
      </w:r>
    </w:p>
    <w:p/>
    <w:p>
      <w:r xmlns:w="http://schemas.openxmlformats.org/wordprocessingml/2006/main">
        <w:t xml:space="preserve">Jeremias 52:19 Ug ang mga panaksan, ug ang mga bagahan, ug ang mga panaksan, ug ang mga kawa, ug ang mga tangkawan, ug ang mga cuchara, ug ang mga copa; kadtong bulawan diha sa bulawan, ug kadtong pilak diha sa salapi, gikuha ang capitan sa magbalantay.</w:t>
      </w:r>
    </w:p>
    <w:p/>
    <w:p>
      <w:r xmlns:w="http://schemas.openxmlformats.org/wordprocessingml/2006/main">
        <w:t xml:space="preserve">Gikuha sa kapitan sa mga guwardiya ang tanang butang nga bulawan ug plata sa templo.</w:t>
      </w:r>
    </w:p>
    <w:p/>
    <w:p>
      <w:r xmlns:w="http://schemas.openxmlformats.org/wordprocessingml/2006/main">
        <w:t xml:space="preserve">1. Ang Kabililhon sa mga Bahandi sa Dios - Giunsa sa Dios pagtugyan kanato ang iyang labing bililhon nga mga kabtangan ug unsaon nato kini paggamit alang sa Iyang himaya.</w:t>
      </w:r>
    </w:p>
    <w:p/>
    <w:p>
      <w:r xmlns:w="http://schemas.openxmlformats.org/wordprocessingml/2006/main">
        <w:t xml:space="preserve">2. Pagkatinugyanan sa Templo - Ang atong responsibilidad sa pag-atiman ug pagpanalipod sa mga butang sa Dios.</w:t>
      </w:r>
    </w:p>
    <w:p/>
    <w:p>
      <w:r xmlns:w="http://schemas.openxmlformats.org/wordprocessingml/2006/main">
        <w:t xml:space="preserve">1. Mateo 6:19-21 - Ayaw kamo pagtigom ug mga bahandi alang sa inyong kaugalingon dinhi sa yuta, diin ang tangkob ug taya magakutkot ug diin ang mga kawatan magalungkab ug mangawat, kondili magtigum kamo ug mga bahandi alang kaninyo didto sa langit, diin walay tangkob ug taya nga makakutkot ug diin ang mga kawatan. ayaw pagsulod ug pangawat. Kay kon hain gani ang imong bahandi, atua usab didto ang imong kasingkasing.</w:t>
      </w:r>
    </w:p>
    <w:p/>
    <w:p>
      <w:r xmlns:w="http://schemas.openxmlformats.org/wordprocessingml/2006/main">
        <w:t xml:space="preserve">2. 1 Cronicas 29:3-5 - Labut pa, tungod kay gibutang ko ang akong gugma sa balay sa akong Dios, ako adunay sa akong kaugalingon nga angay nga kaayohan, sa bulawan ug salapi, nga akong gihatag sa balay sa akong Dios, ug labaw sa tanan nga akong giandam alang sa balaang balay, Bisan totolo ka libo ka talento nga bulawan, sa bulawan sa Ophir, ug pito ka libo ka talento sa inulay nga salapi, aron sa pagtabon sa mga bongbong sa mga balay uban sa: Ang bulawan alang sa mga butang nga bulawan, ug ang pilak para sa mga butang nga pilak, kag para sa tanan nga sahi sang buluhaton nga himuon sang mga kamot sang mga manugsalsal. Ug kinsa man diay ang andam sa paghalad sa iyang pag-alagad niining adlawa kang Jehova?</w:t>
      </w:r>
    </w:p>
    <w:p/>
    <w:p>
      <w:r xmlns:w="http://schemas.openxmlformats.org/wordprocessingml/2006/main">
        <w:t xml:space="preserve">Jeremiah 52:20 Ang duha ka haligi, ang usa ka dagatdagat, ug ang napulo ug duha ka torong vaca nga tumbaga nga dinha sa ilalum sa mga tungtonganan, nga gibuhat ni hari Salomon sa balay ni Jehova: ang tumbaga niining tanang mga sudlanan walay timbang.</w:t>
      </w:r>
    </w:p>
    <w:p/>
    <w:p>
      <w:r xmlns:w="http://schemas.openxmlformats.org/wordprocessingml/2006/main">
        <w:t xml:space="preserve">Naghimo si Haring Solomon ug duha ka haligi, usa ka dagat-dagat, ug dose ka torong baka nga tumbaga sa templo sa Ginoo. Kining tanan nga mga sudlanan gibuhat nga walay bisan unsa nga gibug-aton.</w:t>
      </w:r>
    </w:p>
    <w:p/>
    <w:p>
      <w:r xmlns:w="http://schemas.openxmlformats.org/wordprocessingml/2006/main">
        <w:t xml:space="preserve">1. Ang Dili Masukod nga Bili sa Pagkamasinugtanon</w:t>
      </w:r>
    </w:p>
    <w:p/>
    <w:p>
      <w:r xmlns:w="http://schemas.openxmlformats.org/wordprocessingml/2006/main">
        <w:t xml:space="preserve">2. Ang Kalig-on sa Matinud-anon nga Pasalig</w:t>
      </w:r>
    </w:p>
    <w:p/>
    <w:p>
      <w:r xmlns:w="http://schemas.openxmlformats.org/wordprocessingml/2006/main">
        <w:t xml:space="preserve">1. 1 Hari 7:15-22</w:t>
      </w:r>
    </w:p>
    <w:p/>
    <w:p>
      <w:r xmlns:w="http://schemas.openxmlformats.org/wordprocessingml/2006/main">
        <w:t xml:space="preserve">2. 2 Cronicas 4:5-6</w:t>
      </w:r>
    </w:p>
    <w:p/>
    <w:p>
      <w:r xmlns:w="http://schemas.openxmlformats.org/wordprocessingml/2006/main">
        <w:t xml:space="preserve">Jeremiah 52:21 Ug mahitungod sa mga haligi, ang kahabogon sa usa ka haligi napulo ug walo ka maniko; ug usa ka fillet nga napulo ug duha ka maniko ang naglibut niini; ug ang gibag-on niini upat ka tudlo: kini haw-ang.</w:t>
      </w:r>
    </w:p>
    <w:p/>
    <w:p>
      <w:r xmlns:w="http://schemas.openxmlformats.org/wordprocessingml/2006/main">
        <w:t xml:space="preserve">Ang Jeremias 52:21 nag-ingon nga ang usa sa mga haligi sa templo adunay gihabogon nga 18 ka maniko ug ang sirkumperensiya nga 12 ka maniko ug ang gibag-on nga 4 ka tudlo.</w:t>
      </w:r>
    </w:p>
    <w:p/>
    <w:p>
      <w:r xmlns:w="http://schemas.openxmlformats.org/wordprocessingml/2006/main">
        <w:t xml:space="preserve">1. "Ang Kahingpitan sa Diyos sa Disenyo: Ang Haligi sa Templo"</w:t>
      </w:r>
    </w:p>
    <w:p/>
    <w:p>
      <w:r xmlns:w="http://schemas.openxmlformats.org/wordprocessingml/2006/main">
        <w:t xml:space="preserve">2. "Ang Pagkabalaan sa Balay sa Dios: Usa ka Pagsusi sa mga Haligi sa Templo"</w:t>
      </w:r>
    </w:p>
    <w:p/>
    <w:p>
      <w:r xmlns:w="http://schemas.openxmlformats.org/wordprocessingml/2006/main">
        <w:t xml:space="preserve">1. Exodo 25:31-37 - Ang mga instruksiyon sa Diyos kang Moises kon unsaon paghimo sa tabernakulo ug sa mga kasangkapan niini</w:t>
      </w:r>
    </w:p>
    <w:p/>
    <w:p>
      <w:r xmlns:w="http://schemas.openxmlformats.org/wordprocessingml/2006/main">
        <w:t xml:space="preserve">2. 1 Hari 7:15-22 - Deskripsyon sa duha ka haligi nga gitukod ni Solomon alang sa templo</w:t>
      </w:r>
    </w:p>
    <w:p/>
    <w:p>
      <w:r xmlns:w="http://schemas.openxmlformats.org/wordprocessingml/2006/main">
        <w:t xml:space="preserve">Jeremiah 52:22 Ug ang usa ka ulo nga tumbaga diha sa ibabaw niini; ug ang kahabogon sa usa ka ulo lima ka maniko, uban ang linala ug mga granada sa ibabaw sa mga ulo nga naglibut, ang tanan tumbaga. Ang ikaduhang haligi usab ug ang mga granada sama niini.</w:t>
      </w:r>
    </w:p>
    <w:p/>
    <w:p>
      <w:r xmlns:w="http://schemas.openxmlformats.org/wordprocessingml/2006/main">
        <w:t xml:space="preserve">Ang ikaduha nga haligi sa templo sa Jerusalem adunay usa ka ulo nga tumbaga sa ibabaw niini ug lima ka maniko ang kahabogon, uban ang mga linala ug mga granada sa palibot niini.</w:t>
      </w:r>
    </w:p>
    <w:p/>
    <w:p>
      <w:r xmlns:w="http://schemas.openxmlformats.org/wordprocessingml/2006/main">
        <w:t xml:space="preserve">1. Ang Katahum sa Templo sa Diyos: Usa ka Pagsusi sa Jeremias 52:22</w:t>
      </w:r>
    </w:p>
    <w:p/>
    <w:p>
      <w:r xmlns:w="http://schemas.openxmlformats.org/wordprocessingml/2006/main">
        <w:t xml:space="preserve">2. Ang Kahinungdanon sa mga Pomegranate sa Bibliya</w:t>
      </w:r>
    </w:p>
    <w:p/>
    <w:p>
      <w:r xmlns:w="http://schemas.openxmlformats.org/wordprocessingml/2006/main">
        <w:t xml:space="preserve">1. Jeremias 52:22</w:t>
      </w:r>
    </w:p>
    <w:p/>
    <w:p>
      <w:r xmlns:w="http://schemas.openxmlformats.org/wordprocessingml/2006/main">
        <w:t xml:space="preserve">2. Exodo 28:33-34, “Ug sa ilalum sa mga sidsid niini magbuhat ka ug mga granada nga azul, ug purpura, ug mapula, libut sa mga sidsid niini; ug mga kampanilya nga bulawan sa taliwala niini maglibut: ug usa ka granada, usa ka campanilla nga bulawan ug usa ka granada, sa mga sidsid sa kupo maglibut.</w:t>
      </w:r>
    </w:p>
    <w:p/>
    <w:p>
      <w:r xmlns:w="http://schemas.openxmlformats.org/wordprocessingml/2006/main">
        <w:t xml:space="preserve">Jeremiah 52:23 Ug dihay kasiyaman ug unom ka mga granada sa usa ka kilid; ug ang tanang mga granada sa ibabaw sa linala may usa ka gatus libut.</w:t>
      </w:r>
    </w:p>
    <w:p/>
    <w:p>
      <w:r xmlns:w="http://schemas.openxmlformats.org/wordprocessingml/2006/main">
        <w:t xml:space="preserve">Ang Jeremias 52:23 naghubit sa usa ka network sa mga granada nga adunay 96 ka granada sa matag kilid, nga mikabat ug 100 ka granada.</w:t>
      </w:r>
    </w:p>
    <w:p/>
    <w:p>
      <w:r xmlns:w="http://schemas.openxmlformats.org/wordprocessingml/2006/main">
        <w:t xml:space="preserve">1. "Ang Hingpit nga Numero: Usa ka Pagtan-aw sa Kahulogan sa 96 ug 100 sa Jeremias 52:23"</w:t>
      </w:r>
    </w:p>
    <w:p/>
    <w:p>
      <w:r xmlns:w="http://schemas.openxmlformats.org/wordprocessingml/2006/main">
        <w:t xml:space="preserve">2. "Ang Kahinungdanon sa Pomegranate sa Jeremias 52:23"</w:t>
      </w:r>
    </w:p>
    <w:p/>
    <w:p>
      <w:r xmlns:w="http://schemas.openxmlformats.org/wordprocessingml/2006/main">
        <w:t xml:space="preserve">1. Juan 15:5 - "Ako mao ang punoan sa parras, kamo mao ang mga sanga. Bisan kinsa nga nagapabilin kanako ug ako kaniya, kini mao ang mamunga ug daghan, kay gawas kanako wala kamoy mahimo."</w:t>
      </w:r>
    </w:p>
    <w:p/>
    <w:p>
      <w:r xmlns:w="http://schemas.openxmlformats.org/wordprocessingml/2006/main">
        <w:t xml:space="preserve">2. Numeros 13:23 - "Ug miabut sila sa walog sa Escol, ug didto nanagputol sila ug usa ka sanga uban ang usa ka pungpong sa mga parras, ug gipas-an nila kini sa usa ka yayongan sa taliwala sa duruha, ug nanagdala usab sila ug mga granada ug mga igos. "</w:t>
      </w:r>
    </w:p>
    <w:p/>
    <w:p>
      <w:r xmlns:w="http://schemas.openxmlformats.org/wordprocessingml/2006/main">
        <w:t xml:space="preserve">Jeremiah 52:24 Ug gikuha sa capitan sa mga magbalantay si Seraias ang labawng sacerdote, ug si Sofonias ang ikaduhang sacerdote, ug ang tulo ka magbalantay sa pultahan.</w:t>
      </w:r>
    </w:p>
    <w:p/>
    <w:p>
      <w:r xmlns:w="http://schemas.openxmlformats.org/wordprocessingml/2006/main">
        <w:t xml:space="preserve">Gibihag sa mga Babilonyanhon ang tulo ka prominenteng opisyal sa mga Hudiyo.</w:t>
      </w:r>
    </w:p>
    <w:p/>
    <w:p>
      <w:r xmlns:w="http://schemas.openxmlformats.org/wordprocessingml/2006/main">
        <w:t xml:space="preserve">1: Ang Dios maoy nagkontrolar sa tanang butang, bisan kon kita anaa sa pagkabihag.</w:t>
      </w:r>
    </w:p>
    <w:p/>
    <w:p>
      <w:r xmlns:w="http://schemas.openxmlformats.org/wordprocessingml/2006/main">
        <w:t xml:space="preserve">2: Sa panahon sa pagkabihag, ang Dios mao gihapon ang atong tinubdan sa paglaom ug kusog.</w:t>
      </w:r>
    </w:p>
    <w:p/>
    <w:p>
      <w:r xmlns:w="http://schemas.openxmlformats.org/wordprocessingml/2006/main">
        <w:t xml:space="preserve">1: Isaias 40:29-31 - Siya nagahatag ug kusog sa mga gikapoyan ug nagadugang sa gahum sa mga mahuyang.</w:t>
      </w:r>
    </w:p>
    <w:p/>
    <w:p>
      <w:r xmlns:w="http://schemas.openxmlformats.org/wordprocessingml/2006/main">
        <w:t xml:space="preserve">2: Jeremias 31:3 - Gihigugma ko ikaw sa gugmang walay kataposan; Gidani ko ikaw sa walay paglubad nga kaayo.</w:t>
      </w:r>
    </w:p>
    <w:p/>
    <w:p>
      <w:r xmlns:w="http://schemas.openxmlformats.org/wordprocessingml/2006/main">
        <w:t xml:space="preserve">Jeremiah 52:25 Siya usab nagkuha gikan sa ciudad ug usa ka eunuco, nga may katungdanan sa pagbantay sa mga tawo sa gubat; ug pito ka tawo kanila nga haduol sa nawong sa hari, nga hingkaplagan diha sa ciudad; ug ang punoan nga escriba sa panon, nga nag-ihap sa katawohan sa yuta; ug kan-uman ka tawo sa katawohan sa yuta, nga hingkaplagan sa taliwala sa ciudad.</w:t>
      </w:r>
    </w:p>
    <w:p/>
    <w:p>
      <w:r xmlns:w="http://schemas.openxmlformats.org/wordprocessingml/2006/main">
        <w:t xml:space="preserve">Ang Jeremias 52:25 nag-asoy sa pagtangtang sa mga Babilonyanhon sa mga sundalo, mga opisyal sa korte, ug mga lungsoranon gikan sa Jerusalem.</w:t>
      </w:r>
    </w:p>
    <w:p/>
    <w:p>
      <w:r xmlns:w="http://schemas.openxmlformats.org/wordprocessingml/2006/main">
        <w:t xml:space="preserve">1. Ang Soberanya sa Diyos sa Panahon sa Kasamok</w:t>
      </w:r>
    </w:p>
    <w:p/>
    <w:p>
      <w:r xmlns:w="http://schemas.openxmlformats.org/wordprocessingml/2006/main">
        <w:t xml:space="preserve">2. Ang Pagkamatinud-anon sa Dios sa Panahon sa Kalisud</w:t>
      </w:r>
    </w:p>
    <w:p/>
    <w:p>
      <w:r xmlns:w="http://schemas.openxmlformats.org/wordprocessingml/2006/main">
        <w:t xml:space="preserve">1. Isaias 46:10-11 - Nga nagpahayag sa katapusan gikan sa sinugdan, ug gikan sa karaang mga panahon sa mga butang nga wala pa mahimo, nga nagaingon, Ang akong tambag magapadayon, ug akong pagabuhaton ang tanan nakong kahimut-an</w:t>
      </w:r>
    </w:p>
    <w:p/>
    <w:p>
      <w:r xmlns:w="http://schemas.openxmlformats.org/wordprocessingml/2006/main">
        <w:t xml:space="preserve">2. Salmo 33:11 - Ang tambag sa Ginoo nagapadayon sa walay katapusan, ang mga hunahuna sa iyang kasingkasing ngadto sa tanang mga kaliwatan.</w:t>
      </w:r>
    </w:p>
    <w:p/>
    <w:p>
      <w:r xmlns:w="http://schemas.openxmlformats.org/wordprocessingml/2006/main">
        <w:t xml:space="preserve">Jeremias 52:26 Busa gikuha sila ni Nebuzaradan ang capitan sa mga magbalantay, ug gidala sila ngadto sa hari sa Babilonia sa Ribla.</w:t>
      </w:r>
    </w:p>
    <w:p/>
    <w:p>
      <w:r xmlns:w="http://schemas.openxmlformats.org/wordprocessingml/2006/main">
        <w:t xml:space="preserve">Gikuha ni Nebuzaradan, ang kapitan sa mga guwardiya, ang mga binihag gikan sa Jerusalem ug gidala sila ngadto sa hari sa Babilonia sa Ribla.</w:t>
      </w:r>
    </w:p>
    <w:p/>
    <w:p>
      <w:r xmlns:w="http://schemas.openxmlformats.org/wordprocessingml/2006/main">
        <w:t xml:space="preserve">1. Ang hustisya sa Diyos kanunay nga igaalagad</w:t>
      </w:r>
    </w:p>
    <w:p/>
    <w:p>
      <w:r xmlns:w="http://schemas.openxmlformats.org/wordprocessingml/2006/main">
        <w:t xml:space="preserve">2. Ang atong pagtuo sa Diyos mopalig-on kanato bisan sa panahon sa kalisdanan</w:t>
      </w:r>
    </w:p>
    <w:p/>
    <w:p>
      <w:r xmlns:w="http://schemas.openxmlformats.org/wordprocessingml/2006/main">
        <w:t xml:space="preserve">1. Roma 8:28; Ug nasayod kita nga alang niadtong nahigugma sa Diyos ang tanang mga butang nagkahiusa alang sa kaayohan, alang niadtong mga gitawag sumala sa iyang katuyoan.</w:t>
      </w:r>
    </w:p>
    <w:p/>
    <w:p>
      <w:r xmlns:w="http://schemas.openxmlformats.org/wordprocessingml/2006/main">
        <w:t xml:space="preserve">2. Isaias 40:31; Apan sila nga nagahulat sa Ginoo magabag-o sa ilang kusog; sila mokayab sa mga pako sama sa mga agila; sila managan ug dili kapuyan; sila magalakaw ug dili mangaluya.</w:t>
      </w:r>
    </w:p>
    <w:p/>
    <w:p>
      <w:r xmlns:w="http://schemas.openxmlformats.org/wordprocessingml/2006/main">
        <w:t xml:space="preserve">Jeremias 52:27 Ug sila gisamaran sa hari sa Babilonia, ug gipamatay sila didto sa Ribla sa yuta sa Hamath. Busa ang Juda gidala nga binihag gikan sa iyang kaugalingong yuta.</w:t>
      </w:r>
    </w:p>
    <w:p/>
    <w:p>
      <w:r xmlns:w="http://schemas.openxmlformats.org/wordprocessingml/2006/main">
        <w:t xml:space="preserve">Ang Juda gidala nga binihag gikan sa ilang kaugalingong yuta ug gipatay sa Ribla, nga nahimutang sa yuta sa Hamat, sa hari sa Babilonia.</w:t>
      </w:r>
    </w:p>
    <w:p/>
    <w:p>
      <w:r xmlns:w="http://schemas.openxmlformats.org/wordprocessingml/2006/main">
        <w:t xml:space="preserve">1. Ang Pagkasoberano sa Diyos sa Dili Maayo nga mga Kahimtang</w:t>
      </w:r>
    </w:p>
    <w:p/>
    <w:p>
      <w:r xmlns:w="http://schemas.openxmlformats.org/wordprocessingml/2006/main">
        <w:t xml:space="preserve">2. Ang Pagkamatinud-anon sa Dios sa Pagkabihag</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Jeremias 52:28 Mao kini ang katawhan nga gibihag ni Nabucodonosor: sa ikapitong tuig tulo ka libo ug kawhaan ug tulo ka mga Judio.</w:t>
      </w:r>
    </w:p>
    <w:p/>
    <w:p>
      <w:r xmlns:w="http://schemas.openxmlformats.org/wordprocessingml/2006/main">
        <w:t xml:space="preserve">Kini nga tudling naghisgot nga si Nabucodonosor nagbihag sa tulo ka libo ka mga Judio ug kawhaag-tulo sa ikapito nga tuig.</w:t>
      </w:r>
    </w:p>
    <w:p/>
    <w:p>
      <w:r xmlns:w="http://schemas.openxmlformats.org/wordprocessingml/2006/main">
        <w:t xml:space="preserve">1: Ang pagkamatinud-anon sa Dios makita nga bisan sa pagkabihag, ang iyang pinili nga katawhan wala pasagdi.</w:t>
      </w:r>
    </w:p>
    <w:p/>
    <w:p>
      <w:r xmlns:w="http://schemas.openxmlformats.org/wordprocessingml/2006/main">
        <w:t xml:space="preserve">2: Ang atong pagkamatinud-anon ngadto sa Dios kinahanglan nga sama ka lig-on sa Iyang pagkamatinud-anon kanato.</w:t>
      </w:r>
    </w:p>
    <w:p/>
    <w:p>
      <w:r xmlns:w="http://schemas.openxmlformats.org/wordprocessingml/2006/main">
        <w:t xml:space="preserve">1: Lamentaciones 3:22-23 - Ang makanunayon nga gugma sa Ginoo walay paghunong; ang iyang mga kalooy walay katapusan; bag-o sila kada buntag; dako ang imong pagkamatinumanon.</w:t>
      </w:r>
    </w:p>
    <w:p/>
    <w:p>
      <w:r xmlns:w="http://schemas.openxmlformats.org/wordprocessingml/2006/main">
        <w:t xml:space="preserve">2: Isaias 40:31 - Apan sila nga nagahulat sa Ginoo magabag-o sa ilang kusog; sila mokayab sa mga pako sama sa mga agila; sila managan ug dili kapuyan; sila magalakaw ug dili mangaluya.</w:t>
      </w:r>
    </w:p>
    <w:p/>
    <w:p>
      <w:r xmlns:w="http://schemas.openxmlformats.org/wordprocessingml/2006/main">
        <w:t xml:space="preserve">Jeremias 52:29 Sa ikanapulo ug walo ka tuig ni Nabucodonosor, gibihag niya gikan sa Jerusalem ang walo ka gatos ug katloan ug duha ka tawo.</w:t>
      </w:r>
    </w:p>
    <w:p/>
    <w:p>
      <w:r xmlns:w="http://schemas.openxmlformats.org/wordprocessingml/2006/main">
        <w:t xml:space="preserve">Gibihag sa mga taga-Babilonia ang 832 ka tawo gikan sa Jerusalem sa ikanapulo ug walo ka tuig sa paghari ni Nabucodonosor.</w:t>
      </w:r>
    </w:p>
    <w:p/>
    <w:p>
      <w:r xmlns:w="http://schemas.openxmlformats.org/wordprocessingml/2006/main">
        <w:t xml:space="preserve">1. Ang pagkamatinumanon sa Ginoo taliwala sa mga pagsulay, bisan sa pagkabihag (Isaias 41:10)</w:t>
      </w:r>
    </w:p>
    <w:p/>
    <w:p>
      <w:r xmlns:w="http://schemas.openxmlformats.org/wordprocessingml/2006/main">
        <w:t xml:space="preserve">2. Paglipay diha sa Ginoo, bisan sa taliwala sa pagkadestiyero (Salmo 23:4)</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23:4 - Bisan pag maglakaw ako latas sa walog sa landong sa kamatayon, dili ako mahadlok sa daotan, kay ikaw uban kanako; ang imong bunal ug ang imong sungkod, sila nagalipay kanako.</w:t>
      </w:r>
    </w:p>
    <w:p/>
    <w:p>
      <w:r xmlns:w="http://schemas.openxmlformats.org/wordprocessingml/2006/main">
        <w:t xml:space="preserve">Jeremiah 52:30 Sa ikakaluhaan ug tolo ka tuig ni Nabucodonosor, si Nebuzaradan ang capitan sa mga magbalantay mibihag sa pito ka gatus kap-atan ug lima ka tawo: ang tanang mga tawo upat ka libo ug unom ka gatus.</w:t>
      </w:r>
    </w:p>
    <w:p/>
    <w:p>
      <w:r xmlns:w="http://schemas.openxmlformats.org/wordprocessingml/2006/main">
        <w:t xml:space="preserve">Sa ika-23 nga tuig sa paghari ni Nabucodonosor, si Nebuzaradan, ang kapitan sa mga guwardiya, nagbihag sa 745 ka Hudiyo ingong mga binihag, nga mikabat ug 4,600.</w:t>
      </w:r>
    </w:p>
    <w:p/>
    <w:p>
      <w:r xmlns:w="http://schemas.openxmlformats.org/wordprocessingml/2006/main">
        <w:t xml:space="preserve">1. Pagsalig sa Dios Taliwala sa Malisud nga mga Kahimtang (Jeremias 52:30)</w:t>
      </w:r>
    </w:p>
    <w:p/>
    <w:p>
      <w:r xmlns:w="http://schemas.openxmlformats.org/wordprocessingml/2006/main">
        <w:t xml:space="preserve">2. Pagbarog nga Lig-on sa Pagtuo Bisan pa sa Paglutos (Jeremias 52:30)</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Hebreohanon 11:1- Karon ang pagtoo mao ang kasigurohan sa mga butang nga gilaoman, ang pagsalig sa mga butang nga dili makita.</w:t>
      </w:r>
    </w:p>
    <w:p/>
    <w:p>
      <w:r xmlns:w="http://schemas.openxmlformats.org/wordprocessingml/2006/main">
        <w:t xml:space="preserve">Jeremias 52:31 Ug nahitabo sa ikakatloan ug pito ka tuig sa pagkabihag ni Joachin nga hari sa Juda, sa ikanapulo ug duha ka bulan, sa ikakaluhaan ug lima ka adlaw sa bulan, nga si Evilmerodach nga hari sa Babilonia sa unang tuig sa iyang ang paghari nagbayaw sa ulo ni Joachin nga hari sa Juda, ug gipagula siya gikan sa bilanggoan,</w:t>
      </w:r>
    </w:p>
    <w:p/>
    <w:p>
      <w:r xmlns:w="http://schemas.openxmlformats.org/wordprocessingml/2006/main">
        <w:t xml:space="preserve">Sa ika-37 nga tuig sa pagkabihag ni Joachin, si Evilmerodac, ang hari sa Babilonia, nagpagawas kang Joachin gikan sa bilanggoan sa unang tuig sa iyang paghari.</w:t>
      </w:r>
    </w:p>
    <w:p/>
    <w:p>
      <w:r xmlns:w="http://schemas.openxmlformats.org/wordprocessingml/2006/main">
        <w:t xml:space="preserve">1. Ang pagkamatinumanon sa Dios sa mga panahon sa pagkabihag</w:t>
      </w:r>
    </w:p>
    <w:p/>
    <w:p>
      <w:r xmlns:w="http://schemas.openxmlformats.org/wordprocessingml/2006/main">
        <w:t xml:space="preserve">2. Paglaum taliwala sa pagkawalay paglaum</w:t>
      </w:r>
    </w:p>
    <w:p/>
    <w:p>
      <w:r xmlns:w="http://schemas.openxmlformats.org/wordprocessingml/2006/main">
        <w:t xml:space="preserve">1. Isaias 40:28-31</w:t>
      </w:r>
    </w:p>
    <w:p/>
    <w:p>
      <w:r xmlns:w="http://schemas.openxmlformats.org/wordprocessingml/2006/main">
        <w:t xml:space="preserve">2. Salmo 34:17-19</w:t>
      </w:r>
    </w:p>
    <w:p/>
    <w:p>
      <w:r xmlns:w="http://schemas.openxmlformats.org/wordprocessingml/2006/main">
        <w:t xml:space="preserve">Jeremiah 52:32 Ug nakigsulti kaniya nga maloloy-on, ug gibutang ang iyang trono labaw sa trono sa mga hari nga uban kaniya sa Babilonia.</w:t>
      </w:r>
    </w:p>
    <w:p/>
    <w:p>
      <w:r xmlns:w="http://schemas.openxmlformats.org/wordprocessingml/2006/main">
        <w:t xml:space="preserve">Ang hari sa Babilonia nakigsulti nga maluloton sa Hari sa Juda ug gituboy ang iyang trono labaw sa ubang mga hari.</w:t>
      </w:r>
    </w:p>
    <w:p/>
    <w:p>
      <w:r xmlns:w="http://schemas.openxmlformats.org/wordprocessingml/2006/main">
        <w:t xml:space="preserve">1: Ang grasya ug pabor sa Dios makita sa dili posible nga mga dapit ug panahon.</w:t>
      </w:r>
    </w:p>
    <w:p/>
    <w:p>
      <w:r xmlns:w="http://schemas.openxmlformats.org/wordprocessingml/2006/main">
        <w:t xml:space="preserve">2: Kita kinahanglang maningkamot kanunay nga magmapainubsanon ug mapasalamaton sa mga panalangin sa Dios.</w:t>
      </w:r>
    </w:p>
    <w:p/>
    <w:p>
      <w:r xmlns:w="http://schemas.openxmlformats.org/wordprocessingml/2006/main">
        <w:t xml:space="preserve">1: Lucas 17:11-19 - Ang Sambingay sa Napulo ka Sanglahon.</w:t>
      </w:r>
    </w:p>
    <w:p/>
    <w:p>
      <w:r xmlns:w="http://schemas.openxmlformats.org/wordprocessingml/2006/main">
        <w:t xml:space="preserve">2: Colosas 3:12-17 - Isul-ob ang Kaluoy, kaluoy, pagpaubos, kaaghop, ug pailob.</w:t>
      </w:r>
    </w:p>
    <w:p/>
    <w:p>
      <w:r xmlns:w="http://schemas.openxmlformats.org/wordprocessingml/2006/main">
        <w:t xml:space="preserve">Jeremiah 52:33 Ug giilisan niya ang iyang mga saput sa bilanggoan: ug siya sa kanunay mikaon ug tinapay sa iyang atubangan sa tanang mga adlaw sa iyang kinabuhi.</w:t>
      </w:r>
    </w:p>
    <w:p/>
    <w:p>
      <w:r xmlns:w="http://schemas.openxmlformats.org/wordprocessingml/2006/main">
        <w:t xml:space="preserve">Si Jehoiakin, ang gipalagpot nga hari sa Juda, gipagawas sa bilanggoan ug gitagana ni Haring Evil-Merodac sa Babilonya sa tibuok niyang kinabuhi.</w:t>
      </w:r>
    </w:p>
    <w:p/>
    <w:p>
      <w:r xmlns:w="http://schemas.openxmlformats.org/wordprocessingml/2006/main">
        <w:t xml:space="preserve">1. Ang kaluoy sa Diyos molungtad hangtod sa kahangtoran, bisan unsa pa ang atong kahimtang.</w:t>
      </w:r>
    </w:p>
    <w:p/>
    <w:p>
      <w:r xmlns:w="http://schemas.openxmlformats.org/wordprocessingml/2006/main">
        <w:t xml:space="preserve">2. Kita kinahanglan nga andam sa pagpasaylo ingon nga kita gipasaylo.</w:t>
      </w:r>
    </w:p>
    <w:p/>
    <w:p>
      <w:r xmlns:w="http://schemas.openxmlformats.org/wordprocessingml/2006/main">
        <w:t xml:space="preserve">1. Lamentaciones 3:22-23 - "Tungod sa mga kalooy sa Ginoo nga kita wala mangaut-ut, tungod kay ang iyang mga kalooy wala mapakyas. Sila bag-o kada buntag: daku ang imong pagkamatinumanon."</w:t>
      </w:r>
    </w:p>
    <w:p/>
    <w:p>
      <w:r xmlns:w="http://schemas.openxmlformats.org/wordprocessingml/2006/main">
        <w:t xml:space="preserve">2. Mateo 6:14-15 - "Kay kon pasayloon ninyo ang mga tawo sa ilang mga paglapas, pasayloon usab kamo sa inyong langitnong Amahan: apan kon dili ninyo pasayloon ang mga tawo sa ilang mga paglapas, dili usab pasayloon sa inyong Amahan ang inyong mga paglapas."</w:t>
      </w:r>
    </w:p>
    <w:p/>
    <w:p>
      <w:r xmlns:w="http://schemas.openxmlformats.org/wordprocessingml/2006/main">
        <w:t xml:space="preserve">Jeremias 52:34 Ug alang sa iyang pagkaon, may usa ka kanunay nga pagkaon nga gihatag kaniya sa hari sa Babilonia, usa ka bahin sa matag-adlaw hangtud sa adlaw sa iyang kamatayon, sa tanang mga adlaw sa iyang kinabuhi.</w:t>
      </w:r>
    </w:p>
    <w:p/>
    <w:p>
      <w:r xmlns:w="http://schemas.openxmlformats.org/wordprocessingml/2006/main">
        <w:t xml:space="preserve">Ang Jeremias 52:34 naghulagway kon sa unsang paagi ang hari sa Babilonya naghatag ug inadlaw nga rasyon alang sa usa ka binilanggo hangtod sa adlaw sa iyang kamatayon.</w:t>
      </w:r>
    </w:p>
    <w:p/>
    <w:p>
      <w:r xmlns:w="http://schemas.openxmlformats.org/wordprocessingml/2006/main">
        <w:t xml:space="preserve">1. Ang Gahum sa Pagtagana: Ang tagana sa Dios sa tibuok natong Kinabuhi</w:t>
      </w:r>
    </w:p>
    <w:p/>
    <w:p>
      <w:r xmlns:w="http://schemas.openxmlformats.org/wordprocessingml/2006/main">
        <w:t xml:space="preserve">2. Usa ka Kinabuhi sa Pagtuo: Pagsalig sa Dios sa Tanang Kahimtang</w:t>
      </w:r>
    </w:p>
    <w:p/>
    <w:p>
      <w:r xmlns:w="http://schemas.openxmlformats.org/wordprocessingml/2006/main">
        <w:t xml:space="preserve">1. Mateo 6:25-34 - Palandunga ang mga lirio sa kapatagan, giunsa nila pagtubo; wala sila maghago, ni magkalinyas</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p>
      <w:r xmlns:w="http://schemas.openxmlformats.org/wordprocessingml/2006/main">
        <w:t xml:space="preserve">Ang Lamentaciones sa Jeremias kapitulo 1 nagbangotan sa pagkaawaaw sa Jerusalem ug sa mga pag-antos nga giantos sa katawhan. Kini nagpahayag ug lalom nga kasubo ug kaguol tungod sa kalaglagan sa siyudad, nga nag-ingon niini sa paghukom sa Diyos sa mga sala sa nasod.</w:t>
      </w:r>
    </w:p>
    <w:p/>
    <w:p>
      <w:r xmlns:w="http://schemas.openxmlformats.org/wordprocessingml/2006/main">
        <w:t xml:space="preserve">1st Paragraph: Ang kapitulo nagsugod sa usa ka paghulagway sa Jerusalem ingong usa ka biniyaan nga siyudad, kanhi nagmauswagon apan karon guba na. Kini naghubit kon sa unsang paagi ang kanhing himaya sa siyudad nahanaw, ug ang mga molupyo niini nabihag. Ang kapitulo nagpahayag sa kasubo ug paghilak sa mga tawo, kinsa mibati nga gibiyaan ug nag-inusara (Lamentaciones 1:1-11).</w:t>
      </w:r>
    </w:p>
    <w:p/>
    <w:p>
      <w:r xmlns:w="http://schemas.openxmlformats.org/wordprocessingml/2006/main">
        <w:t xml:space="preserve">2nd Parapo: Ang kapitulo nagpalandong sa mga rason sa pagkalaglag sa Jerusalem, nga nag-ingon nga kini mao ang mga sala sa katawhan ug ang mga sangpotanan sa ilang pagrebelde batok sa Diyos. Kini miila nga ang Dios mibubo sa Iyang kapungot kanila, ug ang siyudad nahimong pagya sa taliwala sa mga nasud (Lamentaciones 1:12-22).</w:t>
      </w:r>
    </w:p>
    <w:p/>
    <w:p>
      <w:r xmlns:w="http://schemas.openxmlformats.org/wordprocessingml/2006/main">
        <w:t xml:space="preserve">Sa katingbanan,</w:t>
      </w:r>
    </w:p>
    <w:p>
      <w:r xmlns:w="http://schemas.openxmlformats.org/wordprocessingml/2006/main">
        <w:t xml:space="preserve">Ang Lamentaciones sa Jeremias kapitulo uno nagpadayag</w:t>
      </w:r>
    </w:p>
    <w:p>
      <w:r xmlns:w="http://schemas.openxmlformats.org/wordprocessingml/2006/main">
        <w:t xml:space="preserve">nagbangotan tungod sa pagkabiniyaan sa Jerusalem,</w:t>
      </w:r>
    </w:p>
    <w:p>
      <w:r xmlns:w="http://schemas.openxmlformats.org/wordprocessingml/2006/main">
        <w:t xml:space="preserve">pagpamalandong sa mga hinungdan sa pagkaguba niini.</w:t>
      </w:r>
    </w:p>
    <w:p/>
    <w:p>
      <w:r xmlns:w="http://schemas.openxmlformats.org/wordprocessingml/2006/main">
        <w:t xml:space="preserve">Ang paghulagway sa Jerusalem ingong usa ka biniyaan nga siyudad ug ang pag-antos sa katawhan niini.</w:t>
      </w:r>
    </w:p>
    <w:p>
      <w:r xmlns:w="http://schemas.openxmlformats.org/wordprocessingml/2006/main">
        <w:t xml:space="preserve">Pamalandong sa mga hinungdan sa pagkaguba sa Jerusalem ug pag-ila sa kapungot sa Dios.</w:t>
      </w:r>
    </w:p>
    <w:p/>
    <w:p>
      <w:r xmlns:w="http://schemas.openxmlformats.org/wordprocessingml/2006/main">
        <w:t xml:space="preserve">Kini nga kapitulo sa Lamentaciones ni Jeremias nagbangotan sa pagkaawaaw sa Jerusalem ug nagpahayag ug lalom nga kasubo ug kaguol tungod sa pagkalaglag sa siyudad. Nagsugod kini sa usa ka paghulagway sa Jerusalem ingong usa ka biniyaan nga siyudad, kanhi nagmauswagon apan karon guba na. Ang kapitulo naghubit kon sa unsang paagi ang kanhing himaya sa siyudad nahanaw, ug ang mga molupyo niini nabihag. Nagpahayag kini sa kasubo ug paghilak sa mga tawo, kinsa mibati nga gibiyaan ug nag-inusara. Ang kapitulo unya namalandong sa mga hinungdan sa pagkalaglag sa Jerusalem, nga nag-ingon nga kini mao ang mga sala sa mga tawo ug ang mga sangputanan sa ilang pagrebelde batok sa Dios. Kini miila nga gibubo sa Dios ang Iyang kasuko kanila, ug ang siyudad nahimong usa ka pagya sa taliwala sa mga nasud. Ang kapitulo nagpunting sa pagbangotan tungod sa pagkabiniyaan sa Jerusalem ug ang pagpamalandong sa mga hinungdan sa pagkalaglag niini.</w:t>
      </w:r>
    </w:p>
    <w:p/>
    <w:p>
      <w:r xmlns:w="http://schemas.openxmlformats.org/wordprocessingml/2006/main">
        <w:t xml:space="preserve">Lamentaciones 1:1 Naunsa nga ang ciudad naglingkod nga nag-inusara, nga puno sa mga tawo! naunsa nga nahimo man siya nga balo! siya nga daku sa taliwala sa mga nasud, ug prinsesa sa taliwala sa mga lalawigan, naunsa nga nahimo man siya nga magbubuhis!</w:t>
      </w:r>
    </w:p>
    <w:p/>
    <w:p>
      <w:r xmlns:w="http://schemas.openxmlformats.org/wordprocessingml/2006/main">
        <w:t xml:space="preserve">Ang siyudad sa Jerusalem, nga kaniadto puno sa mga tawo, karon awaaw ug walay tigpanalipod, nga nahimong usa ka sanga sa ubang mga nasod.</w:t>
      </w:r>
    </w:p>
    <w:p/>
    <w:p>
      <w:r xmlns:w="http://schemas.openxmlformats.org/wordprocessingml/2006/main">
        <w:t xml:space="preserve">1. Ang Kasakit sa Pagkawala: Pagsuhid sa Lamentaciones sa Jeremias 1:1</w:t>
      </w:r>
    </w:p>
    <w:p/>
    <w:p>
      <w:r xmlns:w="http://schemas.openxmlformats.org/wordprocessingml/2006/main">
        <w:t xml:space="preserve">2. Ang Gahom sa Paglaom: Pagkaplag ug Kahupayan sa Lamentaciones sa Jeremias 1:1</w:t>
      </w:r>
    </w:p>
    <w:p/>
    <w:p>
      <w:r xmlns:w="http://schemas.openxmlformats.org/wordprocessingml/2006/main">
        <w:t xml:space="preserve">1. Genesis 19:25-26 Ang asawa ni Lot mihinumdom sa pagkalaglag sa Sodoma ug Gomorra.</w:t>
      </w:r>
    </w:p>
    <w:p/>
    <w:p>
      <w:r xmlns:w="http://schemas.openxmlformats.org/wordprocessingml/2006/main">
        <w:t xml:space="preserve">2. Isaias 40:1-2 Paghupay alang sa katawhan sa Diyos sa panahon sa ilang pagkawalay paglaom.</w:t>
      </w:r>
    </w:p>
    <w:p/>
    <w:p>
      <w:r xmlns:w="http://schemas.openxmlformats.org/wordprocessingml/2006/main">
        <w:t xml:space="preserve">Lamentaciones 1:2 Jeremias 1:2 Siya nagahilak sa hilabihan gayud sa kagabhion, ug ang iyang mga luha anaa sa iyang mga aping: taliwala sa tanan niyang mga hinigugma, siya walay bisan kinsa nga makahupay kaniya: ang tanan niyang mga higala nagluib kaniya, sila nahimong iyang mga kaaway.</w:t>
      </w:r>
    </w:p>
    <w:p/>
    <w:p>
      <w:r xmlns:w="http://schemas.openxmlformats.org/wordprocessingml/2006/main">
        <w:t xml:space="preserve">Ang tudling naghulagway sa usa ka tawo nga hingpit nga nag-inusara ug kinsa gibudhian sa mga labing suod kaniya.</w:t>
      </w:r>
    </w:p>
    <w:p/>
    <w:p>
      <w:r xmlns:w="http://schemas.openxmlformats.org/wordprocessingml/2006/main">
        <w:t xml:space="preserve">1. Ang Kahupayan sa Diyos sa Panahon sa Pagluib</w:t>
      </w:r>
    </w:p>
    <w:p/>
    <w:p>
      <w:r xmlns:w="http://schemas.openxmlformats.org/wordprocessingml/2006/main">
        <w:t xml:space="preserve">2. Pagkat-on sa Pagpasaylo Kon Kita Nag-inusara</w:t>
      </w:r>
    </w:p>
    <w:p/>
    <w:p>
      <w:r xmlns:w="http://schemas.openxmlformats.org/wordprocessingml/2006/main">
        <w:t xml:space="preserve">1. Salmo 34:18 - Ang GINOO haduol sa mga dugmok ug kasingkasing ug nagaluwas sa mga naguol sa espiritu.</w:t>
      </w:r>
    </w:p>
    <w:p/>
    <w:p>
      <w:r xmlns:w="http://schemas.openxmlformats.org/wordprocessingml/2006/main">
        <w:t xml:space="preserve">2. Roma 12:19 - Mga hinigugma, ayaw kamo pagpanimalus, kondili pasagdi ninyo kini sa kasuko sa Dios, kay nahisulat na, Akoa ang pagpanimalus, Ako ang magabayad, nagaingon ang Ginoo.</w:t>
      </w:r>
    </w:p>
    <w:p/>
    <w:p>
      <w:r xmlns:w="http://schemas.openxmlformats.org/wordprocessingml/2006/main">
        <w:t xml:space="preserve">Lamentaciones 1:3 Ang Juda nabihag tungod sa kagul-anan, ug tungod sa dakung pagkaulipon: siya nagapuyo sa taliwala sa mga nasud, siya wala makakaplag ug kapahulayan: ang tanan niyang mga maglulutos nakaapas kaniya sa taliwala sa mga kalisdanan.</w:t>
      </w:r>
    </w:p>
    <w:p/>
    <w:p>
      <w:r xmlns:w="http://schemas.openxmlformats.org/wordprocessingml/2006/main">
        <w:t xml:space="preserve">Ang Juda nabihag tungod sa grabeng pag-antos ug pagkaulipon, ug wala makakaplag ug pahulay taliwala sa mga nasod. Gibuntog siya sa tanan niyang mga kaaway.</w:t>
      </w:r>
    </w:p>
    <w:p/>
    <w:p>
      <w:r xmlns:w="http://schemas.openxmlformats.org/wordprocessingml/2006/main">
        <w:t xml:space="preserve">1. Ang Sangputanan sa Pag-antos: Pagpamalandong sa Pagkabihag sa Juda</w:t>
      </w:r>
    </w:p>
    <w:p/>
    <w:p>
      <w:r xmlns:w="http://schemas.openxmlformats.org/wordprocessingml/2006/main">
        <w:t xml:space="preserve">2. Paglaum sa Taliwala sa Kasakitan: Pagpangita sa Kapahulayan sa Panahon sa Kasamok</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Salmo 34:17 - Ang mga matarung nanagtu-aw, ug ang Ginoo nagpatalinghug, Ug nagluwas kanila gikan sa tanan nilang mga kalisdanan.</w:t>
      </w:r>
    </w:p>
    <w:p/>
    <w:p>
      <w:r xmlns:w="http://schemas.openxmlformats.org/wordprocessingml/2006/main">
        <w:t xml:space="preserve">Lamentaciones 1:4 Ang mga dalan sa Sion nagbangotan, tungod kay walay mianha sa solemne nga mga fiesta: ang tanan niyang mga ganghaan nangagun-ob: ang iyang mga sacerdote nanghupaw, ang iyang mga ulay gisakit, ug siya anaa sa kapaitan.</w:t>
      </w:r>
    </w:p>
    <w:p/>
    <w:p>
      <w:r xmlns:w="http://schemas.openxmlformats.org/wordprocessingml/2006/main">
        <w:t xml:space="preserve">Ang mga dalan sa Zion masulob-on tungod kay ang iyang mga pista wala matambongan ug ang iyang mga ganghaan nangagun-ob.</w:t>
      </w:r>
    </w:p>
    <w:p/>
    <w:p>
      <w:r xmlns:w="http://schemas.openxmlformats.org/wordprocessingml/2006/main">
        <w:t xml:space="preserve">1: Sa mga panahon sa pagkawalay paglaum, pangitaa ang paglaum sa Dios.</w:t>
      </w:r>
    </w:p>
    <w:p/>
    <w:p>
      <w:r xmlns:w="http://schemas.openxmlformats.org/wordprocessingml/2006/main">
        <w:t xml:space="preserve">2: Ang Dios mao ang atong dalangpanan sa panahon sa kasub-anan.</w:t>
      </w:r>
    </w:p>
    <w:p/>
    <w:p>
      <w:r xmlns:w="http://schemas.openxmlformats.org/wordprocessingml/2006/main">
        <w:t xml:space="preserve">1: Salmo 147:3 - Giayo niya ang nadugmok ug kasingkasing ug gibugkosan niya ang ilang mga samad.</w:t>
      </w:r>
    </w:p>
    <w:p/>
    <w:p>
      <w:r xmlns:w="http://schemas.openxmlformats.org/wordprocessingml/2006/main">
        <w:t xml:space="preserve">2: Isaias 61:1-2 - Ang Espiritu sa Soberanong Ginoo ania kanako, tungod kay ang Ginoo nagdihog kanako sa pagsangyaw sa maayong balita ngadto sa mga kabos. Gipadala niya ako aron sa pagbugkos sa mga masulub-on nga kasingkasing, sa pagmantala sa kagawasan sa mga binihag ug sa kagawasan gikan sa kangitngit alang sa mga binilanggo.</w:t>
      </w:r>
    </w:p>
    <w:p/>
    <w:p>
      <w:r xmlns:w="http://schemas.openxmlformats.org/wordprocessingml/2006/main">
        <w:t xml:space="preserve">Lamentaciones 1:5 Ang iyang mga kabatok mao ang mga pangulo, ang iyang mga kaaway nanagmauswagon; kay gisakit siya ni Jehova tungod sa gidaghanon sa iyang mga kalapasan: ang iyang mga anak nangabihag sa atubangan sa kaaway.</w:t>
      </w:r>
    </w:p>
    <w:p/>
    <w:p>
      <w:r xmlns:w="http://schemas.openxmlformats.org/wordprocessingml/2006/main">
        <w:t xml:space="preserve">Gitugotan sa Dios nga mabuntog ang Jerusalem ug ang iyang mga anak mabihag isip silot sa iyang mga kalapasan.</w:t>
      </w:r>
    </w:p>
    <w:p/>
    <w:p>
      <w:r xmlns:w="http://schemas.openxmlformats.org/wordprocessingml/2006/main">
        <w:t xml:space="preserve">1. Ang Mga Sangputanan sa Sala: Nganong Kinahanglan Kita Magpaubos sa Atong Kaugalingon Atubangan sa Dios</w:t>
      </w:r>
    </w:p>
    <w:p/>
    <w:p>
      <w:r xmlns:w="http://schemas.openxmlformats.org/wordprocessingml/2006/main">
        <w:t xml:space="preserve">2. Pag-ani sa Atong Gipugas: Ang Gahum sa Disiplina sa Dios</w:t>
      </w:r>
    </w:p>
    <w:p/>
    <w:p>
      <w:r xmlns:w="http://schemas.openxmlformats.org/wordprocessingml/2006/main">
        <w:t xml:space="preserve">1. Roma 6:23 - "Kay ang bayad sa sala mao ang kamatayon, apan ang walay bayad nga gasa sa Dios mao ang kinabuhing dayon diha kang Cristo Jesus nga atong Ginoo."</w:t>
      </w:r>
    </w:p>
    <w:p/>
    <w:p>
      <w:r xmlns:w="http://schemas.openxmlformats.org/wordprocessingml/2006/main">
        <w:t xml:space="preserve">2. Proverbio 3:11-12 - "Anak ko, ayaw pagtamaya ang disiplina ni Jehova, ni kaluya sa iyang pagbadlong, kay ang Ginoo nagbadlong kaniya nga iyang gihigugma, sama sa usa ka amahan sa anak nga iyang gikahimut-an."</w:t>
      </w:r>
    </w:p>
    <w:p/>
    <w:p>
      <w:r xmlns:w="http://schemas.openxmlformats.org/wordprocessingml/2006/main">
        <w:t xml:space="preserve">Lamentaciones 1:6 Ug gikan sa anak nga babaye sa Sion ang tanan niyang katahum nahanaw: ang iyang mga principe nahimong ingon sa mga lagsaw nga wala makakaplag ug sibsibanan, Ug sila nanlakaw nga walay kusog sa atubangan sa maglulutos.</w:t>
      </w:r>
    </w:p>
    <w:p/>
    <w:p>
      <w:r xmlns:w="http://schemas.openxmlformats.org/wordprocessingml/2006/main">
        <w:t xml:space="preserve">Ang anak nga babaye sa Zion nawad-an sa tanan niyang katahom ug ang iyang mga lider huyang ug dili gani makaikyas gikan sa mga naggukod kanila.</w:t>
      </w:r>
    </w:p>
    <w:p/>
    <w:p>
      <w:r xmlns:w="http://schemas.openxmlformats.org/wordprocessingml/2006/main">
        <w:t xml:space="preserve">1. Ang Saad sa Dios sa Pagpanalipod - Unsaon Pagsalig sa Kusog sa Dios sa Malisud nga Panahon</w:t>
      </w:r>
    </w:p>
    <w:p/>
    <w:p>
      <w:r xmlns:w="http://schemas.openxmlformats.org/wordprocessingml/2006/main">
        <w:t xml:space="preserve">2. Ang Kamahinungdanon sa Pagpangulo sa Alagad - Unsaon Pag-atiman sa Uban sa Panahon sa Panginahanglan</w:t>
      </w:r>
    </w:p>
    <w:p/>
    <w:p>
      <w:r xmlns:w="http://schemas.openxmlformats.org/wordprocessingml/2006/main">
        <w:t xml:space="preserve">1. Salmo 46:1-3 - "Ang Dios mao ang atong dalangpanan ug kusog, usa ka haduol nga katabang sa kasamok. Busa dili kita mahadlok bisan ang yuta mabalhin, bisan ang mga bukid mabalhin sa taliwala sa dagat, bisan ang mga tubig niini. dinahunog ug bula, bisan ang kabukiran mangurog sa iyang paghubag.</w:t>
      </w:r>
    </w:p>
    <w:p/>
    <w:p>
      <w:r xmlns:w="http://schemas.openxmlformats.org/wordprocessingml/2006/main">
        <w:t xml:space="preserve">2. Roma 12:10-12 - "Maghigugmaay kamo sa usag usa uban sa inigsoong pagbati. Labaw sa usag usa diha sa pagpakitag dungog. Ayaw kamo pagkatapulan sa kasibot, pagmainiton sa espiritu, pag-alagad sa Ginoo. Pagmaya sa paglaum, pagpailub sa kasakit, pagmabination. makanunayon sa pag-ampo.”</w:t>
      </w:r>
    </w:p>
    <w:p/>
    <w:p>
      <w:r xmlns:w="http://schemas.openxmlformats.org/wordprocessingml/2006/main">
        <w:t xml:space="preserve">Lamentaciones 1:7 Ang Jerusalem nahinumdom sa mga adlaw sa iyang kasakitan ug sa iyang mga kagul-anan sa tanan niyang maayong mga butang nga naangkon niya sa karaan nga mga adlaw, sa dihang ang iyang katawhan nahulog sa kamot sa kaaway, ug walay mitabang kaniya: ang mga kaaway. nakakita kaniya, ug nagbiaybiay sa iyang mga adlaw nga igpapahulay.</w:t>
      </w:r>
    </w:p>
    <w:p/>
    <w:p>
      <w:r xmlns:w="http://schemas.openxmlformats.org/wordprocessingml/2006/main">
        <w:t xml:space="preserve">Ang Jerusalem nahinumdom sa tanang maayong mga panahon niini sa wala pa kini gisakit ug walay mitabang kanila sa dihang ang ilang mga kaaway nagbiaybiay sa ilang Igpapahulay.</w:t>
      </w:r>
    </w:p>
    <w:p/>
    <w:p>
      <w:r xmlns:w="http://schemas.openxmlformats.org/wordprocessingml/2006/main">
        <w:t xml:space="preserve">1. Ang Dios kanunay magauban kanato sa panahon sa atong kalisdanan.</w:t>
      </w:r>
    </w:p>
    <w:p/>
    <w:p>
      <w:r xmlns:w="http://schemas.openxmlformats.org/wordprocessingml/2006/main">
        <w:t xml:space="preserve">2. Salig sa Dios kung lisud ang kinabuhi ug pagsalig sa Iyang plano.</w:t>
      </w:r>
    </w:p>
    <w:p/>
    <w:p>
      <w:r xmlns:w="http://schemas.openxmlformats.org/wordprocessingml/2006/main">
        <w:t xml:space="preserve">1. Salmo 37:39 - Apan ang kaluwasan sa mga matarong gikan sa Ginoo; siya ang ilang kuta sa panahon sa kasamok.</w:t>
      </w:r>
    </w:p>
    <w:p/>
    <w:p>
      <w:r xmlns:w="http://schemas.openxmlformats.org/wordprocessingml/2006/main">
        <w:t xml:space="preserve">2.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Lamentaciones sa Jeremiah 1:8 Ang Jerusalem nakasala sa hilabihan; busa siya gibalhin: ang tanan nga nagpasidungog kaniya nagtamay kaniya, tungod kay sila nakakita sa iyang pagkahubo: oo, siya nanghupaw, ug mitalikod.</w:t>
      </w:r>
    </w:p>
    <w:p/>
    <w:p>
      <w:r xmlns:w="http://schemas.openxmlformats.org/wordprocessingml/2006/main">
        <w:t xml:space="preserve">Ang Jerusalem gikuha gikan sa iyang halangdon nga katungdanan tungod sa iyang mabug-at nga mga sala ug sa pagtamay sa kanhing mga magdadayeg niini, nga nakakita sa iyang kaulaw ug kasubo.</w:t>
      </w:r>
    </w:p>
    <w:p/>
    <w:p>
      <w:r xmlns:w="http://schemas.openxmlformats.org/wordprocessingml/2006/main">
        <w:t xml:space="preserve">1. Ang Sangputanan sa Sala: Pagkat-on gikan sa Pagkapukan sa Jerusalem.</w:t>
      </w:r>
    </w:p>
    <w:p/>
    <w:p>
      <w:r xmlns:w="http://schemas.openxmlformats.org/wordprocessingml/2006/main">
        <w:t xml:space="preserve">2. Gugma sa Diyos Pinaagi sa Atong Pag-antos: Ang Lamentaciones ni Jeremias.</w:t>
      </w:r>
    </w:p>
    <w:p/>
    <w:p>
      <w:r xmlns:w="http://schemas.openxmlformats.org/wordprocessingml/2006/main">
        <w:t xml:space="preserve">1. Isaias 1:2-20 - Pamati, Oh mga langit, ug patalinghugi, Oh yuta: kay si Jehova nagsulti, Ako nag-alima ug nagmatuto sa mga bata, ug sila mingsukol batok kanako.</w:t>
      </w:r>
    </w:p>
    <w:p/>
    <w:p>
      <w:r xmlns:w="http://schemas.openxmlformats.org/wordprocessingml/2006/main">
        <w:t xml:space="preserve">2. Jeremias 15:15-18 - Oh Jehova, ikaw nahibalo: hinumdumi ako, ug du-awa ako, ug ipanimalus ako sa akong mga maglulutos; ayaw ako pagkuhaa sa imong taas nga kaluoy: hibaloi nga tungod kanimo nag-antos ako sa pagbadlong.</w:t>
      </w:r>
    </w:p>
    <w:p/>
    <w:p>
      <w:r xmlns:w="http://schemas.openxmlformats.org/wordprocessingml/2006/main">
        <w:t xml:space="preserve">Lamentations of Jeremiah 1:9 Ang iyang kahugawan anaa sa iyang mga sidsid; siya dili mahinumdom sa iyang kataposang kataposan; busa mikanaug siya nga katingalahan: siya walay maglilipay. Oh Jehova, tan-awa ang akong kasakitan: Kay ang kaaway nagpadaku sa iyang kaugalingon.</w:t>
      </w:r>
    </w:p>
    <w:p/>
    <w:p>
      <w:r xmlns:w="http://schemas.openxmlformats.org/wordprocessingml/2006/main">
        <w:t xml:space="preserve">Si Jeremias nagbakho sa kagul-anan sa iyang katawhan, nga nakalimot sa ilang kataposan ug mikanaog nga katingalahan, nga walay maglilipay.</w:t>
      </w:r>
    </w:p>
    <w:p/>
    <w:p>
      <w:r xmlns:w="http://schemas.openxmlformats.org/wordprocessingml/2006/main">
        <w:t xml:space="preserve">1. Ang Ginoo Mao ang Atong Maghuhupay sa Kasamok nga Panahon</w:t>
      </w:r>
    </w:p>
    <w:p/>
    <w:p>
      <w:r xmlns:w="http://schemas.openxmlformats.org/wordprocessingml/2006/main">
        <w:t xml:space="preserve">2. Paghinumdom sa Atong Kataposang Katapusan: Ang Panginahanglan sa Pagpaubos</w:t>
      </w:r>
    </w:p>
    <w:p/>
    <w:p>
      <w:r xmlns:w="http://schemas.openxmlformats.org/wordprocessingml/2006/main">
        <w:t xml:space="preserve">1. Salmo 34:18 Duol ang Ginoo sa mga dugmok ug kasingkasing ug luwason niya ang mga naguol sa espiritu.</w:t>
      </w:r>
    </w:p>
    <w:p/>
    <w:p>
      <w:r xmlns:w="http://schemas.openxmlformats.org/wordprocessingml/2006/main">
        <w:t xml:space="preserve">2. Luke 12:15 Ug siya miingon kanila: Pagmatngon, ug pagbantay kamo batok sa tanang kadalo, kay ang kinabuhi sa usa ka tawo wala diha sa kadagaya sa iyang mga kabtangan.</w:t>
      </w:r>
    </w:p>
    <w:p/>
    <w:p>
      <w:r xmlns:w="http://schemas.openxmlformats.org/wordprocessingml/2006/main">
        <w:t xml:space="preserve">Lamentaciones 1:10 Ang kabatok mibakyaw sa iyang kamot ibabaw sa tanan niyang kahimut-an nga mga butang;</w:t>
      </w:r>
    </w:p>
    <w:p/>
    <w:p>
      <w:r xmlns:w="http://schemas.openxmlformats.org/wordprocessingml/2006/main">
        <w:t xml:space="preserve">Ang mga pagano misulong sa balaang puloy-anan, nga naglaglag sa tanang makapahimuot nga mga butang niini bisan pa sa sugo sa Dios.</w:t>
      </w:r>
    </w:p>
    <w:p/>
    <w:p>
      <w:r xmlns:w="http://schemas.openxmlformats.org/wordprocessingml/2006/main">
        <w:t xml:space="preserve">1. Ang mga Sangputanan sa Paglapas sa Dios</w:t>
      </w:r>
    </w:p>
    <w:p/>
    <w:p>
      <w:r xmlns:w="http://schemas.openxmlformats.org/wordprocessingml/2006/main">
        <w:t xml:space="preserve">2. Ang Bili sa Pagkabalaan ug Pagtuman sa Dios</w:t>
      </w:r>
    </w:p>
    <w:p/>
    <w:p>
      <w:r xmlns:w="http://schemas.openxmlformats.org/wordprocessingml/2006/main">
        <w:t xml:space="preserve">1. Isaias 52:1-2 - Pagmata, pagmata; isul-ob ang imong kusog, O Zion; isul-ob ang imong matahum nga mga bisti, Oh Jerusalem, ang balaan nga ciudad: kay sukad karon wala nay moanha kanimo nga walay circuncision ug mahugaw.</w:t>
      </w:r>
    </w:p>
    <w:p/>
    <w:p>
      <w:r xmlns:w="http://schemas.openxmlformats.org/wordprocessingml/2006/main">
        <w:t xml:space="preserve">2. Ezekiel 11:18 - Ug sila moadto didto, ug ilang kuhaon gikan didto ang tanang dulumtanan nga mga butang niini ug ang tanang dulumtanan niini.</w:t>
      </w:r>
    </w:p>
    <w:p/>
    <w:p>
      <w:r xmlns:w="http://schemas.openxmlformats.org/wordprocessingml/2006/main">
        <w:t xml:space="preserve">Lamentations of Jeremiah 1:11 Ang tanan niyang katawohan nanghupaw, sila nangita ug tinapay; ilang gihatag ang ilang makapahimuot nga mga butang alang sa kalan-on aron sa paghupay sa kalag: tan-awa, Oh Jehova, ug palandunga; kay ako nahimong talamayon.</w:t>
      </w:r>
    </w:p>
    <w:p/>
    <w:p>
      <w:r xmlns:w="http://schemas.openxmlformats.org/wordprocessingml/2006/main">
        <w:t xml:space="preserve">Ang mga tawo sa Jerusalem desperado sa pagkaon ug napugos sa pagbaylo sa ilang mga kabtangan alang sa pagkaon. Gihangyo ang Ginoo sa pagtagad sa ilang kahimtang.</w:t>
      </w:r>
    </w:p>
    <w:p/>
    <w:p>
      <w:r xmlns:w="http://schemas.openxmlformats.org/wordprocessingml/2006/main">
        <w:t xml:space="preserve">1. Ang Ginoo Nagpakabana: Pagpangita sa Dios sa Panahon sa Kalisud</w:t>
      </w:r>
    </w:p>
    <w:p/>
    <w:p>
      <w:r xmlns:w="http://schemas.openxmlformats.org/wordprocessingml/2006/main">
        <w:t xml:space="preserve">2. Pag-antos ug Paglaom: Pagkat-on sa Pagsalig sa Diyos sa Panahon sa Kalisod</w:t>
      </w:r>
    </w:p>
    <w:p/>
    <w:p>
      <w:r xmlns:w="http://schemas.openxmlformats.org/wordprocessingml/2006/main">
        <w:t xml:space="preserve">1. Salmo 34:17-19 - Sa diha nga ang mga matarung magtu-aw alang sa tabang, ang Ginoo mamati ug magaluwas kanila gikan sa tanan nilang mga kalisdanan. Ang Ginoo haduol sa mga masulob-on ug kasingkasing ug nagaluwas sa mga magul-anon sa espiritu. Daghan ang mga kagul-anan sa matarung, apan ang Ginoo magaluwas kaniya gikan kanilang tanan.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Lamentaciones sa Jeremias 1:12 Wala ba kini kapuslanan kaninyo, kamong tanan nga nanagpangagi? tan-awa, ug tan-awa kong aduna bay kasubo nga sama sa akong kasubo, nga nahinabo kanako, nga gisakit kanako ni Jehova sa adlaw sa iyang mabangis nga kasuko.</w:t>
      </w:r>
    </w:p>
    <w:p/>
    <w:p>
      <w:r xmlns:w="http://schemas.openxmlformats.org/wordprocessingml/2006/main">
        <w:t xml:space="preserve">Si Jeremias nagpahayag ug dakong kasubo tungod sa kasakit nga iyang giantos gikan sa Ginoo sa iyang kasuko.</w:t>
      </w:r>
    </w:p>
    <w:p/>
    <w:p>
      <w:r xmlns:w="http://schemas.openxmlformats.org/wordprocessingml/2006/main">
        <w:t xml:space="preserve">1. Pagkat-on sa Pagsalig sa Dios sa Kalisud</w:t>
      </w:r>
    </w:p>
    <w:p/>
    <w:p>
      <w:r xmlns:w="http://schemas.openxmlformats.org/wordprocessingml/2006/main">
        <w:t xml:space="preserve">2. Pagdawat sa Kabubut-on sa Dios sa Malisud nga mga Panahon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Lamentaciones 1:13 Gikan sa kahitas-an nagpadala siya ug kalayo sa akong mga bukog, ug kini midaug batok kanila: nagladlad siya ug pukot alang sa akong mga tiil, gipabalik niya ako: gihimo niya ako nga biniyaan ug gikapoy sa tibuok adlaw.</w:t>
      </w:r>
    </w:p>
    <w:p/>
    <w:p>
      <w:r xmlns:w="http://schemas.openxmlformats.org/wordprocessingml/2006/main">
        <w:t xml:space="preserve">Ang Dios nagpadala ug kalayo sa mga bukog ni Jeremias ug gibuntog siya. Ang Dios usab nagbuklad ug pukot alang sa iyang mga tiil ug gipabalik siya, gibiyaan siya nga biniyaan ug naluya.</w:t>
      </w:r>
    </w:p>
    <w:p/>
    <w:p>
      <w:r xmlns:w="http://schemas.openxmlformats.org/wordprocessingml/2006/main">
        <w:t xml:space="preserve">1. Ang Gugma sa Dios Walay Kondisyon - Lamentaciones 1:13</w:t>
      </w:r>
    </w:p>
    <w:p/>
    <w:p>
      <w:r xmlns:w="http://schemas.openxmlformats.org/wordprocessingml/2006/main">
        <w:t xml:space="preserve">2. Nakigbisog sa Kawalay Paglaum - Lamentaciones 1:13</w:t>
      </w:r>
    </w:p>
    <w:p/>
    <w:p>
      <w:r xmlns:w="http://schemas.openxmlformats.org/wordprocessingml/2006/main">
        <w:t xml:space="preserve">1. Jeremias 17:17 - Dili ka mahimong kalisang kanako: ikaw mao ang akong paglaum sa adlaw sa kadautan.</w:t>
      </w:r>
    </w:p>
    <w:p/>
    <w:p>
      <w:r xmlns:w="http://schemas.openxmlformats.org/wordprocessingml/2006/main">
        <w:t xml:space="preserve">2. Salmo 42:5 - Ngano nga nagsubo ka, Oh kalag ko? ug nganong nasamok ka sa sulod nako? paglaum sa Dios: kay magadayeg pa ako kaniya, nga mao ang kaayohan sa akong nawong, ug ang akong Dios.</w:t>
      </w:r>
    </w:p>
    <w:p/>
    <w:p>
      <w:r xmlns:w="http://schemas.openxmlformats.org/wordprocessingml/2006/main">
        <w:t xml:space="preserve">Mga Pagbangotan sa Jeremias 1:14 Ang yugo sa akong mga kalapasan gihigot sa iyang kamot: sila gipuslan ug mianhi sa akong liog: iyang gipukan ang akong kusog, ang Ginoo nagtugyan kanako ngadto sa ilang mga kamot, nga gikan kang kinsa ako dili. makabangon.</w:t>
      </w:r>
    </w:p>
    <w:p/>
    <w:p>
      <w:r xmlns:w="http://schemas.openxmlformats.org/wordprocessingml/2006/main">
        <w:t xml:space="preserve">Si Jeremias nagsubo nga ang iyang mga kalapasan gigapos sa kamot sa Diyos ug nagpabug-at kaniya hangtod sa punto nga dili na makabangon gikan sa iyang pagsupak.</w:t>
      </w:r>
    </w:p>
    <w:p/>
    <w:p>
      <w:r xmlns:w="http://schemas.openxmlformats.org/wordprocessingml/2006/main">
        <w:t xml:space="preserve">1. Ang Kalig-on sa Yugo sa Dios - Pagsusi sa gahum sa kalooy ug grasya sa Dios sa paghatag ug kusog sa panahon sa pagsulay.</w:t>
      </w:r>
    </w:p>
    <w:p/>
    <w:p>
      <w:r xmlns:w="http://schemas.openxmlformats.org/wordprocessingml/2006/main">
        <w:t xml:space="preserve">2. Gitugyan Sa Among mga Kamot - Pagkat-on sa kamahinungdanon sa pagsagop sa mga hagit sa kinabuhi uban sa hugot nga pagtuo ug pagsalig sa Dios.</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Roma 12:12 - Pagmaya sa paglaom; mapailubon sa kasakitan; pagpadayon dayon sa pag-ampo;</w:t>
      </w:r>
    </w:p>
    <w:p/>
    <w:p>
      <w:r xmlns:w="http://schemas.openxmlformats.org/wordprocessingml/2006/main">
        <w:t xml:space="preserve">Mga Pagbangotan sa Jeremias 1:15 Giyatakan sa GINOO ang tanan nakong kusgan nga mga tawo sa akong taliwala: nagpatawag siyag tigom batok kanako aron sa pagdugmok sa akong mga batan-ong lalaki. pug-anan sa bino.</w:t>
      </w:r>
    </w:p>
    <w:p/>
    <w:p>
      <w:r xmlns:w="http://schemas.openxmlformats.org/wordprocessingml/2006/main">
        <w:t xml:space="preserve">Gidugmok sa Ginoo ang gamhanang mga tawo sa Juda ug nagpatawag siyag tigom batok sa mga batan-ong lalaki. Giyatakan usab sa Ginoo ang anak nga babaye sa Juda nga daw anaa sa pug-anan sa ubas.</w:t>
      </w:r>
    </w:p>
    <w:p/>
    <w:p>
      <w:r xmlns:w="http://schemas.openxmlformats.org/wordprocessingml/2006/main">
        <w:t xml:space="preserve">1. Gugma ug Kapungot sa Dios: Paghangop sa Paradox</w:t>
      </w:r>
    </w:p>
    <w:p/>
    <w:p>
      <w:r xmlns:w="http://schemas.openxmlformats.org/wordprocessingml/2006/main">
        <w:t xml:space="preserve">2. Pag-antos: Pagdawat sa Kabubut-on sa Diyos</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Isaias 61:3 "Aron sa paghatag kanila nga nagbangutan didto sa Sion aron sa paghatag kanila ug usa ka purongpurong sa katahum inay sa abo, ang lana sa kalipay ilis sa pagbangotan, ug usa ka bisti sa pagdayeg ilis sa usa ka espiritu sa pagkawalay paglaum. gitawag nga mga encina sa pagkamatarung, usa ka tinanum sa Ginoo alang sa pagpasundayag sa iyang kahalangdon."</w:t>
      </w:r>
    </w:p>
    <w:p/>
    <w:p>
      <w:r xmlns:w="http://schemas.openxmlformats.org/wordprocessingml/2006/main">
        <w:t xml:space="preserve">Lamentations of Jeremiah 1:16 Tungod niining mga butanga ako mihilak; Ang akong mata, ang akong mata nagapaagay sa tubig, tungod kay ang maglilipay nga kinahanglan maghupay sa akong kalag halayo kanako: ang akong mga anak nangawala, tungod kay ang kaaway nakadaug.</w:t>
      </w:r>
    </w:p>
    <w:p/>
    <w:p>
      <w:r xmlns:w="http://schemas.openxmlformats.org/wordprocessingml/2006/main">
        <w:t xml:space="preserve">Gipahayag ni Jeremias ang iyang kasubo alang sa iyang mga anak nga gikuha gikan kaniya sa usa ka kaaway.</w:t>
      </w:r>
    </w:p>
    <w:p/>
    <w:p>
      <w:r xmlns:w="http://schemas.openxmlformats.org/wordprocessingml/2006/main">
        <w:t xml:space="preserve">1. Ang Dios Nag-uban Kanato Taliwala sa Atong Kasakit</w:t>
      </w:r>
    </w:p>
    <w:p/>
    <w:p>
      <w:r xmlns:w="http://schemas.openxmlformats.org/wordprocessingml/2006/main">
        <w:t xml:space="preserve">2. Pagpangita og Kahupayan sa Panahon sa Pagbangotan</w:t>
      </w:r>
    </w:p>
    <w:p/>
    <w:p>
      <w:r xmlns:w="http://schemas.openxmlformats.org/wordprocessingml/2006/main">
        <w:t xml:space="preserve">1. Isaias 40:1-2 "Lipaya, lipaya ang akong katawhan, nag-ingon ang imong Dios. Isulti sa malumo nga paagi sa Jerusalem, ug ipahibalo kaniya nga ang iyang malisud nga pag-alagad nahuman na, nga ang iyang sala gibayran na, nga iyang nadawat gikan sa Ang kamot sa Ginoo doble alang sa tanan niyang kasal-anan."</w:t>
      </w:r>
    </w:p>
    <w:p/>
    <w:p>
      <w:r xmlns:w="http://schemas.openxmlformats.org/wordprocessingml/2006/main">
        <w:t xml:space="preserve">2. Juan 14:18 "Dili ko kamo biyaan nga mga ilo; moanha ako kaninyo."</w:t>
      </w:r>
    </w:p>
    <w:p/>
    <w:p>
      <w:r xmlns:w="http://schemas.openxmlformats.org/wordprocessingml/2006/main">
        <w:t xml:space="preserve">Lamentaciones 1:17 Ang Sion nagbuklad sa iyang mga kamot, ug walay bisan kinsa nga naglipay kaniya: si Jehova nagsugo mahatungod kang Jacob, nga ang iyang mga kabatok managlibut kaniya: Ang Jerusalem ingon sa usa ka babaye nga mahugaw sa taliwala nila.</w:t>
      </w:r>
    </w:p>
    <w:p/>
    <w:p>
      <w:r xmlns:w="http://schemas.openxmlformats.org/wordprocessingml/2006/main">
        <w:t xml:space="preserve">Ang Jerusalem anaa sa kagul-anan, nga walay bisan kinsa nga mohupay kaniya, ug gilibutan sa iyang mga kabatok, ingon sa gisugo sa Ginoo.</w:t>
      </w:r>
    </w:p>
    <w:p/>
    <w:p>
      <w:r xmlns:w="http://schemas.openxmlformats.org/wordprocessingml/2006/main">
        <w:t xml:space="preserve">1. Ang Pagkamatinumanon sa Diyos sa Panahon sa Pag-antos</w:t>
      </w:r>
    </w:p>
    <w:p/>
    <w:p>
      <w:r xmlns:w="http://schemas.openxmlformats.org/wordprocessingml/2006/main">
        <w:t xml:space="preserve">2. Paglaum Taliwala sa Kalisod</w:t>
      </w:r>
    </w:p>
    <w:p/>
    <w:p>
      <w:r xmlns:w="http://schemas.openxmlformats.org/wordprocessingml/2006/main">
        <w:t xml:space="preserve">1. Isaias 40:1-2 "Lipaya, lipaya ang akong katawhan, nag-ingon ang imong Dios. Isulti sa malumo nga paagi sa Jerusalem, ug ipahibalo kaniya nga ang iyang malisud nga pag-alagad nahuman na, nga ang iyang sala gibayran na, nga iyang nadawat gikan sa Ang kamot ni Yahweh doble alang sa tanan niyang mga sala."</w:t>
      </w:r>
    </w:p>
    <w:p/>
    <w:p>
      <w:r xmlns:w="http://schemas.openxmlformats.org/wordprocessingml/2006/main">
        <w:t xml:space="preserve">2. Salmo 46:1-3 "Ang Dios mao ang atong dalangpanan ug kusog, usa ka tabang nga anaa sa kanunay diha sa kasamok. Busa dili kita mahadlok, bisan pa nga ang yuta mahugno ug ang mga bukid mangahulog ngadto sa kinataliwad-an sa dagat, bisan ang mga tubig niini magdahunog. ug ang bula ug ang kabukiran nangurog sa ilang pagdagsang.”</w:t>
      </w:r>
    </w:p>
    <w:p/>
    <w:p>
      <w:r xmlns:w="http://schemas.openxmlformats.org/wordprocessingml/2006/main">
        <w:t xml:space="preserve">Lamentaciones sa Jeremias 1:18 Si Jehova maoy matarung; kay ako misukol batok sa iyang sugo: pamati, ipangamuyo ko kaninyo, tanang katawohan, ug tan-awa ang akong kasubo: ang akong mga ulay ug ang akong mga batan-ong lalake nangabihag.</w:t>
      </w:r>
    </w:p>
    <w:p/>
    <w:p>
      <w:r xmlns:w="http://schemas.openxmlformats.org/wordprocessingml/2006/main">
        <w:t xml:space="preserve">Si Jeremias nagbangotan sa pagkabihag sa iyang katawhan, nga naghangyo sa tanang katawhan sa pagtagad sa ilang pag-antos ug sa pag-ila nga ang paghukom sa Diyos matarong.</w:t>
      </w:r>
    </w:p>
    <w:p/>
    <w:p>
      <w:r xmlns:w="http://schemas.openxmlformats.org/wordprocessingml/2006/main">
        <w:t xml:space="preserve">1. Hustisya ug Kaluoy sa Diyos: Mga Pamalandong sa Lamentaciones 1:18</w:t>
      </w:r>
    </w:p>
    <w:p/>
    <w:p>
      <w:r xmlns:w="http://schemas.openxmlformats.org/wordprocessingml/2006/main">
        <w:t xml:space="preserve">2. Ang Pagkabihag sa Katawhan sa Diyos: Pagkaplag ug Kahupayan sa Lamentaciones 1:18</w:t>
      </w:r>
    </w:p>
    <w:p/>
    <w:p>
      <w:r xmlns:w="http://schemas.openxmlformats.org/wordprocessingml/2006/main">
        <w:t xml:space="preserve">1. Salmo 119:75-76 - "Nahibalo ako, O GINOO, nga matarong ang imong mga lagda, ug sa pagkamatinumanon gisakit mo ako. Palipaya ako sa imong mahigugmaong-kalolot sumala sa imong saad sa imong alagad."</w:t>
      </w:r>
    </w:p>
    <w:p/>
    <w:p>
      <w:r xmlns:w="http://schemas.openxmlformats.org/wordprocessingml/2006/main">
        <w:t xml:space="preserve">2. Isaias 26:3 - "Imong gibantayan siya sa hingpit nga kalinaw kansang hunahuna nagpabilin kanimo, tungod kay siya misalig kanimo."</w:t>
      </w:r>
    </w:p>
    <w:p/>
    <w:p>
      <w:r xmlns:w="http://schemas.openxmlformats.org/wordprocessingml/2006/main">
        <w:t xml:space="preserve">Mga Pagbangotan sa Jeremias 1:19 Gipatawag ko ang akong mga hinigugma, apan gilimbongan nila ako: ang akong mga pari ug ang akong mga tigulang nawad-an sa espiritu didto sa siyudad, samtang nangita sila sa ilang pagkaon aron sa paghupay sa ilang mga kalag.</w:t>
      </w:r>
    </w:p>
    <w:p/>
    <w:p>
      <w:r xmlns:w="http://schemas.openxmlformats.org/wordprocessingml/2006/main">
        <w:t xml:space="preserve">Si Jeremias nagsubo nga ang iyang mga hinigugma naglimbong kaniya ug ang iyang mga pari ug mga tigulang nangamatay sa siyudad samtang nangitag pagkaon aron mabuhi.</w:t>
      </w:r>
    </w:p>
    <w:p/>
    <w:p>
      <w:r xmlns:w="http://schemas.openxmlformats.org/wordprocessingml/2006/main">
        <w:t xml:space="preserve">1. Pagsalig sa Diyos, Dili sa Tawo: Pagkat-on sa Pagsalig sa Probisyon sa Diyos Alang Kanato</w:t>
      </w:r>
    </w:p>
    <w:p/>
    <w:p>
      <w:r xmlns:w="http://schemas.openxmlformats.org/wordprocessingml/2006/main">
        <w:t xml:space="preserve">2. Pag-atubang sa Kasagmuyo Taliwala sa Atong mga Pagsulay</w:t>
      </w:r>
    </w:p>
    <w:p/>
    <w:p>
      <w:r xmlns:w="http://schemas.openxmlformats.org/wordprocessingml/2006/main">
        <w:t xml:space="preserve">1. Mateo 6:25-34 - Ayawg kabalaka bahin sa inyong kinabuhi, kon unsay inyong kan-on o imnon, o bahin sa inyong lawas, kon unsa ang inyong ibisti.</w:t>
      </w:r>
    </w:p>
    <w:p/>
    <w:p>
      <w:r xmlns:w="http://schemas.openxmlformats.org/wordprocessingml/2006/main">
        <w:t xml:space="preserve">2. Hebreohanon 13:5-6 - Hupti ang inyong mga kinabuhi nga walay gugma sa salapi ug magmakontento sa unsay anaa kaninyo, tungod kay ang Dios nag-ingon, Dili ko gayud kamo pagabiyaan; dili ko gayod ikaw biyaan.</w:t>
      </w:r>
    </w:p>
    <w:p/>
    <w:p>
      <w:r xmlns:w="http://schemas.openxmlformats.org/wordprocessingml/2006/main">
        <w:t xml:space="preserve">Lamentaciones sa Jeremias 1:20 Tan-awa, Oh Jehova; kay ania ako sa kagul-anan: ang akong kasingkasing nasamok; ang akong kasingkasing mibalik sa sulod nako; kay ako misukol sa hilabihan gayud: sa gawas ang espada nagpakamatay, sa balay adunay ingon sa kamatayon.</w:t>
      </w:r>
    </w:p>
    <w:p/>
    <w:p>
      <w:r xmlns:w="http://schemas.openxmlformats.org/wordprocessingml/2006/main">
        <w:t xml:space="preserve">Gipahayag ni Jeremias ang iyang kagul-anan ngadto sa Ginoo, ingon nga ang espada nagdala sa pagkawalay kaguol ug kamatayon sa balay.</w:t>
      </w:r>
    </w:p>
    <w:p/>
    <w:p>
      <w:r xmlns:w="http://schemas.openxmlformats.org/wordprocessingml/2006/main">
        <w:t xml:space="preserve">1. Ang Ginoo Nakakita sa Atong Kasakit - Sa unsang paagi kita makakaplag ug kahupayan diha sa Ginoo sa panahon sa kalisdanan.</w:t>
      </w:r>
    </w:p>
    <w:p/>
    <w:p>
      <w:r xmlns:w="http://schemas.openxmlformats.org/wordprocessingml/2006/main">
        <w:t xml:space="preserve">2. Ang Espada ug ang Panimalay - Pagsusi sa mga epekto sa gubat sa mga pamilya ug mga komunidad.</w:t>
      </w:r>
    </w:p>
    <w:p/>
    <w:p>
      <w:r xmlns:w="http://schemas.openxmlformats.org/wordprocessingml/2006/main">
        <w:t xml:space="preserve">1. Salmo 34:18 - Ang Ginoo haduol sa mga dugmok ug kasingkasing ug nagaluwas sa mga magul-anon sa espiritu.</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Lamentaciones 1:21 Sila nakadungog nga ako nanghupaw: walay bisan kinsa nga naglipay kanako: ang tanan ko nga mga kaaway nakadungog sa akong kagul-anan; nalipay sila nga imong gibuhat kini: dad-on mo ang adlaw nga imong gitawag, ug sila mahisama kanako.</w:t>
      </w:r>
    </w:p>
    <w:p/>
    <w:p>
      <w:r xmlns:w="http://schemas.openxmlformats.org/wordprocessingml/2006/main">
        <w:t xml:space="preserve">Si Jeremias naguol nga walay makahupay kaniya ug ang tanan niyang mga kaaway nakadungog sa iyang kasamok ug nagmaya niini.</w:t>
      </w:r>
    </w:p>
    <w:p/>
    <w:p>
      <w:r xmlns:w="http://schemas.openxmlformats.org/wordprocessingml/2006/main">
        <w:t xml:space="preserve">1. Ang Dios kanunay maghatag ug kahupayan sa panahon sa kalisdanan.</w:t>
      </w:r>
    </w:p>
    <w:p/>
    <w:p>
      <w:r xmlns:w="http://schemas.openxmlformats.org/wordprocessingml/2006/main">
        <w:t xml:space="preserve">2. Bisan kon kita mobati nga nag-inusara, ang Dios anaa sa atong kiliran.</w:t>
      </w:r>
    </w:p>
    <w:p/>
    <w:p>
      <w:r xmlns:w="http://schemas.openxmlformats.org/wordprocessingml/2006/main">
        <w:t xml:space="preserve">1. Salmo 23:4 - Bisan pag maglakaw ako latas sa mangitngit nga walog, dili ako mahadlok sa daotan, kay ikaw uban kanako; ang imong bunal ug ang imong sungkod, sila nagalipay kanako.</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Lamentaciones 1:22 Itugot nga ang tanan nilang kadautan moabut sa imong atubangan; ug buhata kanila ang ingon sa imong gibuhat kanako tungod sa tanan ko nga mga kalapasan: kay ang akong mga panghupaw daghan, ug ang akong kasingkasing naluya.</w:t>
      </w:r>
    </w:p>
    <w:p/>
    <w:p>
      <w:r xmlns:w="http://schemas.openxmlformats.org/wordprocessingml/2006/main">
        <w:t xml:space="preserve">Matarong ang Dios ug silotan niya ang mga daotan sama sa iyang pagsilot kang Jeremias tungod sa iyang mga kalapasan.</w:t>
      </w:r>
    </w:p>
    <w:p/>
    <w:p>
      <w:r xmlns:w="http://schemas.openxmlformats.org/wordprocessingml/2006/main">
        <w:t xml:space="preserve">1: Ang Diyos usa ka Matarong nga Maghuhukom nga Nagsilot sa mga Daotan</w:t>
      </w:r>
    </w:p>
    <w:p/>
    <w:p>
      <w:r xmlns:w="http://schemas.openxmlformats.org/wordprocessingml/2006/main">
        <w:t xml:space="preserve">2: Ang Kasingkasing sa Usa ka Makasasala Nabug-atan sa Kasubo</w:t>
      </w:r>
    </w:p>
    <w:p/>
    <w:p>
      <w:r xmlns:w="http://schemas.openxmlformats.org/wordprocessingml/2006/main">
        <w:t xml:space="preserve">1: Salmo 7:11 - Ang Dios maoy usa ka matarung nga maghuhukom, ug usa ka Dios nga adunay kaligutgut sa matag adlaw.</w:t>
      </w:r>
    </w:p>
    <w:p/>
    <w:p>
      <w:r xmlns:w="http://schemas.openxmlformats.org/wordprocessingml/2006/main">
        <w:t xml:space="preserve">2: Proverbio 17:3 - Ang tunawan nga kolon alang sa salapi, ug ang hudno alang sa bulawan: apan si Jehova nagsulay sa mga kasingkasing.</w:t>
      </w:r>
    </w:p>
    <w:p/>
    <w:p/>
    <w:p>
      <w:r xmlns:w="http://schemas.openxmlformats.org/wordprocessingml/2006/main">
        <w:t xml:space="preserve">Ang Lamentaciones sa Jeremias kapitulo 2 nagpadayon sa pagbakho sa kalaglagan sa Jerusalem, nga nagpasiugda sa kabug-at sa paghukom sa Diyos ug sa pag-antos nga giantos sa katawhan. Kini nagpalandong sa mga hinungdan sa pagkapukan sa siyudad ug naghangyo sa kaluoy ug pagpasig-uli sa Diyos.</w:t>
      </w:r>
    </w:p>
    <w:p/>
    <w:p>
      <w:r xmlns:w="http://schemas.openxmlformats.org/wordprocessingml/2006/main">
        <w:t xml:space="preserve">1st Paragraph: Ang kapitulo nagsugod sa usa ka tin-aw nga paghulagway sa pagkaguba ug pagkaawaaw sa Jerusalem. Kini naghulagway sa Diyos ingong usa ka kaaway nga naglaglag sa mga salipdanan sa siyudad ug naglaglag sa katahom niini. Ang kapitulo nagpahayag sa kaguol ug pagbangotan sa mga tawo, kinsa gibiyaan nga walay kahupayan o dalangpanan (Lamentaciones 2:1-10).</w:t>
      </w:r>
    </w:p>
    <w:p/>
    <w:p>
      <w:r xmlns:w="http://schemas.openxmlformats.org/wordprocessingml/2006/main">
        <w:t xml:space="preserve">2nd Parapo: Ang kapitulo nagpalandong sa mga rason sa kalaglagan sa Jerusalem, nga nag-ingon nga kini mao ang mga sala sa mga saserdote ug mga manalagna. Kini nagpasiugda sa ilang bakak nga mga pagtulon-an ug nagpahisalaag nga giya, nga nagpahisalaag sa mga tawo. Giila niini nga ang mga tawo nag-antus sa mga sangputanan sa ilang kaugalingon nga mga buhat (Lamentaciones 2:11-22).</w:t>
      </w:r>
    </w:p>
    <w:p/>
    <w:p>
      <w:r xmlns:w="http://schemas.openxmlformats.org/wordprocessingml/2006/main">
        <w:t xml:space="preserve">Sa katingbanan,</w:t>
      </w:r>
    </w:p>
    <w:p>
      <w:r xmlns:w="http://schemas.openxmlformats.org/wordprocessingml/2006/main">
        <w:t xml:space="preserve">Ang Lamentaciones sa Jeremias kapitulo dos nagpadayag</w:t>
      </w:r>
    </w:p>
    <w:p>
      <w:r xmlns:w="http://schemas.openxmlformats.org/wordprocessingml/2006/main">
        <w:t xml:space="preserve">pagbakho tungod sa pagkaguba sa Jerusalem,</w:t>
      </w:r>
    </w:p>
    <w:p>
      <w:r xmlns:w="http://schemas.openxmlformats.org/wordprocessingml/2006/main">
        <w:t xml:space="preserve">pagpamalandong sa mga hinungdan sa pagkapukan niini.</w:t>
      </w:r>
    </w:p>
    <w:p/>
    <w:p>
      <w:r xmlns:w="http://schemas.openxmlformats.org/wordprocessingml/2006/main">
        <w:t xml:space="preserve">Matin-aw nga paghubit sa pagkagun-ob ug pagkabiniyaan sa Jerusalem.</w:t>
      </w:r>
    </w:p>
    <w:p>
      <w:r xmlns:w="http://schemas.openxmlformats.org/wordprocessingml/2006/main">
        <w:t xml:space="preserve">Pamalandong sa mga rason sa pagkaguba sa Jerusalem ug sa pag-ila sa sangpotanan sa mga sala sa katawhan.</w:t>
      </w:r>
    </w:p>
    <w:p/>
    <w:p>
      <w:r xmlns:w="http://schemas.openxmlformats.org/wordprocessingml/2006/main">
        <w:t xml:space="preserve">Kini nga kapitulo sa Lamentaciones ni Jeremias nagpadayon sa pagbakho sa kalaglagan sa Jerusalem, nga nagpasiugda sa kabug-at sa paghukom sa Diyos ug sa pag-antos nga giantos sa katawhan. Nagsugod kini sa usa ka tin-aw nga paghulagway sa pagkaguba ug pagkaawaaw sa Jerusalem, nga naghulagway sa Diyos ingon usa ka kaaway nga naglaglag sa mga salipdanan sa lungsod ug naglaglag sa katahum niini. Ang kapitulo nagpahayag sa kaguol ug pagbangotan sa mga tawo, kinsa gibiyaan nga walay kahupayan o dalangpanan. Dayon ang kapitulo nagpalandong sa mga rason sa kalaglagan sa Jerusalem, nga naglangkit niini sa mga sala sa mga saserdote ug mga manalagna. Kini nagpasiugda sa ilang bakak nga mga pagtulon-an ug nagpahisalaag nga giya, nga nagpahisalaag sa mga tawo. Giila niini nga ang katawhan nag-antos sa sangpotanan sa ilang kaugalingong binuhatan. Ang kapitulo nagpunting sa pagbangotan sa pagkaguba sa Jerusalem ug sa pagpamalandong sa mga hinungdan sa pagkapukan niini.</w:t>
      </w:r>
    </w:p>
    <w:p/>
    <w:p>
      <w:r xmlns:w="http://schemas.openxmlformats.org/wordprocessingml/2006/main">
        <w:t xml:space="preserve">Lamentaciones 2:1 Naunsa nga gitabonan ni Jehova ang anak nga babaye sa Sion sa usa ka panganod sa iyang kasuko, Ug gihulog niya gikan sa langit ngadto sa yuta ang katahum sa Israel, Ug wala mahinumdom sa iyang tumbanan sa tiil sa adlaw sa iyang kasuko!</w:t>
      </w:r>
    </w:p>
    <w:p/>
    <w:p>
      <w:r xmlns:w="http://schemas.openxmlformats.org/wordprocessingml/2006/main">
        <w:t xml:space="preserve">Ang Dios nagpahayag sa iyang kasuko ngadto sa anak nga babaye sa Zion pinaagi sa pagtabon kaniya sa usa ka panganod ug sa paghulog sa iyang katahum gikan sa langit ngadto sa yuta. Nakalimtan na usab niya ang iyang kaugalingong tumbanan sa iyang kasuko.</w:t>
      </w:r>
    </w:p>
    <w:p/>
    <w:p>
      <w:r xmlns:w="http://schemas.openxmlformats.org/wordprocessingml/2006/main">
        <w:t xml:space="preserve">1. Ang Kasuko sa Dios: Mga Leksyon sa Pagpaubos ug Pagtahod</w:t>
      </w:r>
    </w:p>
    <w:p/>
    <w:p>
      <w:r xmlns:w="http://schemas.openxmlformats.org/wordprocessingml/2006/main">
        <w:t xml:space="preserve">2. Ang tumbanan sa Diyos: Pagsabot sa Iyang Pagkasoberano</w:t>
      </w:r>
    </w:p>
    <w:p/>
    <w:p>
      <w:r xmlns:w="http://schemas.openxmlformats.org/wordprocessingml/2006/main">
        <w:t xml:space="preserve">1. Proverbio 16:32: “Mas maayo pa ang mapailobon nga tawo kay sa usa ka manggugubat, ang usa nga may pagpugong sa kaugalingon kay sa usa nga makaagaw sa usa ka siyudad.”</w:t>
      </w:r>
    </w:p>
    <w:p/>
    <w:p>
      <w:r xmlns:w="http://schemas.openxmlformats.org/wordprocessingml/2006/main">
        <w:t xml:space="preserve">2. Salmo 103:8: "Ang Ginoo maloloy-on ug mapuangoron, mahinay sa kasuko, madagayaon sa gugma."</w:t>
      </w:r>
    </w:p>
    <w:p/>
    <w:p>
      <w:r xmlns:w="http://schemas.openxmlformats.org/wordprocessingml/2006/main">
        <w:t xml:space="preserve">Lamentaciones 2:20 Jeremias 2:2 Gilamoy ni Jehova ang tanang mga puloy-anan ni Jacob, ug wala malooy kaniya: Iyang gilumpag sa iyang kasuko ang mga salipdanan sa anak nga babaye sa Juda; iyang gipukan sila ngadto sa yuta: iyang gihugawan ang gingharian ug ang mga principe niini.</w:t>
      </w:r>
    </w:p>
    <w:p/>
    <w:p>
      <w:r xmlns:w="http://schemas.openxmlformats.org/wordprocessingml/2006/main">
        <w:t xml:space="preserve">Gilaglag ni Jehova ang mga puloy-anan ni Jacob sa iyang kapungot, ug gilumpag niya ang mga salipdanan sa anak nga babaye sa Juda. Iyang gihugawan ang gingharian ug ang mga magmamando niini.</w:t>
      </w:r>
    </w:p>
    <w:p/>
    <w:p>
      <w:r xmlns:w="http://schemas.openxmlformats.org/wordprocessingml/2006/main">
        <w:t xml:space="preserve">1. Hustisya ug Kaluoy sa Diyos: Unsaon Pagtubag sa Kasuko sa Diyos</w:t>
      </w:r>
    </w:p>
    <w:p/>
    <w:p>
      <w:r xmlns:w="http://schemas.openxmlformats.org/wordprocessingml/2006/main">
        <w:t xml:space="preserve">2. Lamentaciones ni Jeremias: Pagsabot sa Pagkasoberano sa Diyos</w:t>
      </w:r>
    </w:p>
    <w:p/>
    <w:p>
      <w:r xmlns:w="http://schemas.openxmlformats.org/wordprocessingml/2006/main">
        <w:t xml:space="preserve">1. Isaias 10:5-7 - Oh Asiriahanon, ang baras sa akong kasuko, ug ang sungkod sa ilang kamot mao ang akong kaligutgut. Ipadala ko siya batok sa usa ka nasud nga salingkapaw, ug batok sa katawohan sa akong kaligutgut pagasugoon ko siya, aron sa pagkuha sa inagaw, ug sa pagkuha sa tukbonon, ug sa pagtunob kanila sama sa lapok sa kadalanan.</w:t>
      </w:r>
    </w:p>
    <w:p/>
    <w:p>
      <w:r xmlns:w="http://schemas.openxmlformats.org/wordprocessingml/2006/main">
        <w:t xml:space="preserve">7. Habakkuk 3:2, 16 - Oh Jehova, nadungog ko ang imong pakigpulong, ug nahadlok ako: Oh Jehova, buhia ang imong buhat sa taliwala sa mga tuig, Sa taliwala sa mga tuig ipahibalo; sa kasuko hinumdumi ang kalooy.</w:t>
      </w:r>
    </w:p>
    <w:p/>
    <w:p>
      <w:r xmlns:w="http://schemas.openxmlformats.org/wordprocessingml/2006/main">
        <w:t xml:space="preserve">2. Isaias 59:1-4 - Ania karon, ang kamot ni Jehova wala pamub-i, aron kini dili makaluwas; ni mabug-at ang iyang igdulungog, aron kini dili makadungog: Apan ang inyong mga kasal-anan maoy nakapahamulag kaninyo ug sa inyong Dios, ug ang inyong mga sala nakapatago sa iyang nawong gikan kaninyo, aron siya dili makadungog.</w:t>
      </w:r>
    </w:p>
    <w:p/>
    <w:p>
      <w:r xmlns:w="http://schemas.openxmlformats.org/wordprocessingml/2006/main">
        <w:t xml:space="preserve">Mga Pagbangotan sa Jeremias 2:3 Iyang giputol sa iyang mabangis nga kasuko ang tanang sungay sa Israel: Iyang gibawi ang iyang tuong kamot gikan sa atubangan sa kaaway, ug iyang gisunog batok kang Jacob sama sa nagdilaab nga kalayo, nga milamoy sa libut.</w:t>
      </w:r>
    </w:p>
    <w:p/>
    <w:p>
      <w:r xmlns:w="http://schemas.openxmlformats.org/wordprocessingml/2006/main">
        <w:t xml:space="preserve">Ang mabangis nga kasuko sa Dios miputol sa sungay sa Israel ug ang Iyang tuong kamot mipahawa gikan sa atubangan sa kaaway. Gisunog niya si Jacob sama sa siga sa kalayo.</w:t>
      </w:r>
    </w:p>
    <w:p/>
    <w:p>
      <w:r xmlns:w="http://schemas.openxmlformats.org/wordprocessingml/2006/main">
        <w:t xml:space="preserve">1. Ang Nagdilaab nga Kasuko sa Dios</w:t>
      </w:r>
    </w:p>
    <w:p/>
    <w:p>
      <w:r xmlns:w="http://schemas.openxmlformats.org/wordprocessingml/2006/main">
        <w:t xml:space="preserve">2. Ang Gasto sa Pagkadili-masinugtanon</w:t>
      </w:r>
    </w:p>
    <w:p/>
    <w:p>
      <w:r xmlns:w="http://schemas.openxmlformats.org/wordprocessingml/2006/main">
        <w:t xml:space="preserve">1. Deuteronomio 28:15-68 Ang mga tunglo sa Dios niadtong mosupak Kaniya</w:t>
      </w:r>
    </w:p>
    <w:p/>
    <w:p>
      <w:r xmlns:w="http://schemas.openxmlformats.org/wordprocessingml/2006/main">
        <w:t xml:space="preserve">2. Isaias 5:24-25 Ang paghukom sa Dios niadtong nagsalikway Kaniya</w:t>
      </w:r>
    </w:p>
    <w:p/>
    <w:p>
      <w:r xmlns:w="http://schemas.openxmlformats.org/wordprocessingml/2006/main">
        <w:t xml:space="preserve">Lamentaciones 2:4 Gibawog niya ang iyang pana sama sa usa ka kaaway: mibarog siya sa iyang tuong kamot ingon nga usa ka kaaway, ug gipamatay niya ang tanan nga makapahimuot sa mata diha sa tabernakulo sa anak nga babaye sa Zion: iyang gibubo ang iyang kaligutgut sama sa kalayo. .</w:t>
      </w:r>
    </w:p>
    <w:p/>
    <w:p>
      <w:r xmlns:w="http://schemas.openxmlformats.org/wordprocessingml/2006/main">
        <w:t xml:space="preserve">Ang Dios milihok sama sa usa ka kaaway ngadto sa katawhan sa Zion, nga naglaglag sa makapahimuot sa mata diha sa Iyang tabernakulo uban sa Iyang mabangis nga kasuko.</w:t>
      </w:r>
    </w:p>
    <w:p/>
    <w:p>
      <w:r xmlns:w="http://schemas.openxmlformats.org/wordprocessingml/2006/main">
        <w:t xml:space="preserve">1. Ang Kasuko sa Dios: Pagsabut sa Kasuko sa Dios</w:t>
      </w:r>
    </w:p>
    <w:p/>
    <w:p>
      <w:r xmlns:w="http://schemas.openxmlformats.org/wordprocessingml/2006/main">
        <w:t xml:space="preserve">2. Ang Kalooy sa Dios: Pagpangita sa Paglaum sa Lamentaciones</w:t>
      </w:r>
    </w:p>
    <w:p/>
    <w:p>
      <w:r xmlns:w="http://schemas.openxmlformats.org/wordprocessingml/2006/main">
        <w:t xml:space="preserve">1. Isaias 54:7-8 "Sa hamubo nga panahon gibiyaan ko ikaw, apan uban sa dakung kalooy tigumon ko ikaw. Sa nagaawas nga kasuko sa makadiyut gitagoan ko ang akong nawong gikan kanimo, apan uban sa walay katapusan nga gugma ako malooy kanimo; "miingon si Yahweh, ang imong Manunubos.</w:t>
      </w:r>
    </w:p>
    <w:p/>
    <w:p>
      <w:r xmlns:w="http://schemas.openxmlformats.org/wordprocessingml/2006/main">
        <w:t xml:space="preserve">2. Mateo 5:4-5 Bulahan ang mga nagbangotan, kay sila pagalipayon. Bulahan ang mga maaghop, kay sila makapanunod sa yuta.</w:t>
      </w:r>
    </w:p>
    <w:p/>
    <w:p>
      <w:r xmlns:w="http://schemas.openxmlformats.org/wordprocessingml/2006/main">
        <w:t xml:space="preserve">Lamentaciones 2:5 Ang GINOO sama sa usa ka kaaway: iyang gilamoy ang Israel, iyang gilamoy ang tanan niyang mga palasyo: iyang giguba ang iyang mga salipdanan, ug iyang gipadaghan ang pagbangotan ug pagminatay sa anak nga babaye sa Juda.</w:t>
      </w:r>
    </w:p>
    <w:p/>
    <w:p>
      <w:r xmlns:w="http://schemas.openxmlformats.org/wordprocessingml/2006/main">
        <w:t xml:space="preserve">Gilaglag sa Ginoo ang Israel ug ang mga salipdanan niini, nga miresulta sa dakong pagminatay sa anak nga babaye sa Juda.</w:t>
      </w:r>
    </w:p>
    <w:p/>
    <w:p>
      <w:r xmlns:w="http://schemas.openxmlformats.org/wordprocessingml/2006/main">
        <w:t xml:space="preserve">1. Ang Ginoo mao ang Dios sa Hustisya ug Kalooy</w:t>
      </w:r>
    </w:p>
    <w:p/>
    <w:p>
      <w:r xmlns:w="http://schemas.openxmlformats.org/wordprocessingml/2006/main">
        <w:t xml:space="preserve">2. Ang Panginahanglan sa Paghinulsol ug Pagpahiuli</w:t>
      </w:r>
    </w:p>
    <w:p/>
    <w:p>
      <w:r xmlns:w="http://schemas.openxmlformats.org/wordprocessingml/2006/main">
        <w:t xml:space="preserve">1. Isaias 5:16 - Apan si Jehova sa mga panon pagabayawon diha sa paghukom, ug ang Dios nga balaan pagabalaanon diha sa pagkamatarung.</w:t>
      </w:r>
    </w:p>
    <w:p/>
    <w:p>
      <w:r xmlns:w="http://schemas.openxmlformats.org/wordprocessingml/2006/main">
        <w:t xml:space="preserve">2. Jeremias 31:18 - Sa walay duhaduha nadungog ko si Ephraim nga nagbakho sa iyang kaugalingon sa ingon niini; Gihampak mo ako, ug gihampak ako, ingon sa usa ka lakeng vaca nga wala maanad sa yugo: pabalikon mo ako, ug ako mobalik; kay ikaw mao si Jehova nga akong Dios.</w:t>
      </w:r>
    </w:p>
    <w:p/>
    <w:p>
      <w:r xmlns:w="http://schemas.openxmlformats.org/wordprocessingml/2006/main">
        <w:t xml:space="preserve">Lamentaciones 2:6 Ug sa paglugos iyang gikuha ang iyang tabernakulo, nga daw ingon sa usa ka tanaman: iyang gigun-ob ang iyang mga dapit sa katiguman: ang GINOO naghimo nga hikalimtan sa Sion ang mga fiesta ug mga adlaw nga igpapahulay, ug iyang gitamay. sa kasuko sa iyang kasuko ang hari ug ang pari.</w:t>
      </w:r>
    </w:p>
    <w:p/>
    <w:p>
      <w:r xmlns:w="http://schemas.openxmlformats.org/wordprocessingml/2006/main">
        <w:t xml:space="preserve">Giguba ni Jehova ang tabernakulo, ang mga dapit nga tigumanan, ug ang mga balaan nga fiesta ug mga adlaw nga igpapahulay sa iyang kasuko.</w:t>
      </w:r>
    </w:p>
    <w:p/>
    <w:p>
      <w:r xmlns:w="http://schemas.openxmlformats.org/wordprocessingml/2006/main">
        <w:t xml:space="preserve">1. Ang Sangputanan sa Sala: Pagkat-on gikan sa Lamentaciones ni Jeremias</w:t>
      </w:r>
    </w:p>
    <w:p/>
    <w:p>
      <w:r xmlns:w="http://schemas.openxmlformats.org/wordprocessingml/2006/main">
        <w:t xml:space="preserve">2. Ang Kasuko sa Dios ug ang Iyang Matarong nga Paghukom</w:t>
      </w:r>
    </w:p>
    <w:p/>
    <w:p>
      <w:r xmlns:w="http://schemas.openxmlformats.org/wordprocessingml/2006/main">
        <w:t xml:space="preserve">1. Salmo 78:40-42 - Siya, sanglit puno sa kalooy, nagpasaylo sa ilang kasal-anan, ug wala niya paglaglaga sila: Oo, sa makadaghan gipahilayo niya ang iyang kasuko, Ug wala niya pagpukawa ang tanan niyang kaligutgut. Kay siya nahinumdom nga sila mga unod lamang; usa ka hangin nga molabay, ug dili na mobalik.</w:t>
      </w:r>
    </w:p>
    <w:p/>
    <w:p>
      <w:r xmlns:w="http://schemas.openxmlformats.org/wordprocessingml/2006/main">
        <w:t xml:space="preserve">2. Ezekiel 9:10 - Ug mahitungod kanako usab, ang akong mata dili mopagawas, ni ako malooy, kondili akong iuli ang ilang dalan diha sa ilang ulo.</w:t>
      </w:r>
    </w:p>
    <w:p/>
    <w:p>
      <w:r xmlns:w="http://schemas.openxmlformats.org/wordprocessingml/2006/main">
        <w:t xml:space="preserve">Mga Pagbangotan ni Jeremias 2:7 Gisalikway ni Jehova ang iyang halaran, gidumtan niya ang iyang balaang puloy-anan, iyang gitugyan ngadto sa kamot sa kaaway ang mga kuta sa iyang mga palacio; sila nanagsaba diha sa balay ni Jehova, ingon sa adlaw sa usa ka maligdong nga fiesta.</w:t>
      </w:r>
    </w:p>
    <w:p/>
    <w:p>
      <w:r xmlns:w="http://schemas.openxmlformats.org/wordprocessingml/2006/main">
        <w:t xml:space="preserve">Gibiyaan sa Dios ang iyang halaran ug santuwaryo, ug gitugotan ang kaaway sa pagkontrolar sa mga paril sa iyang mga palasyo.</w:t>
      </w:r>
    </w:p>
    <w:p/>
    <w:p>
      <w:r xmlns:w="http://schemas.openxmlformats.org/wordprocessingml/2006/main">
        <w:t xml:space="preserve">1. Ang Makapakyas nga Pagsalikway sa Dios: Pagsusi sa Panalangin sa Iyang Presensya</w:t>
      </w:r>
    </w:p>
    <w:p/>
    <w:p>
      <w:r xmlns:w="http://schemas.openxmlformats.org/wordprocessingml/2006/main">
        <w:t xml:space="preserve">2. Pagpangita og Kalig-on sa Malungtarong Gugma sa Ginoo sa Panahon sa Kasamok</w:t>
      </w:r>
    </w:p>
    <w:p/>
    <w:p>
      <w:r xmlns:w="http://schemas.openxmlformats.org/wordprocessingml/2006/main">
        <w:t xml:space="preserve">1. Isaias 55:6-7 - Pangitaa si Jehova samtang hikaplagan pa siya; tawga siya samtang duol pa siya. Pabiyai sa mga dautan ang ilang mga dalan ug ang mga dili matarung sa ilang mga hunahuna. Pabalika sila kang Jehova, ug siya malooy kanila, ug sa atong Dios, kay siya magapasaylo sa kinabubut-on.</w:t>
      </w:r>
    </w:p>
    <w:p/>
    <w:p>
      <w:r xmlns:w="http://schemas.openxmlformats.org/wordprocessingml/2006/main">
        <w:t xml:space="preserve">2. Mateo 11:28-30 - Umari kanako, kamong tanan nga gikapuyan ug nabug-atan, ug papahulayon ko kamo. Dad-a ang akong yugo diha kaninyo ug pagkat-on gikan kanako, kay ako malumo ug mapaubsanon sa kasingkasing, ug kamo makakaplag ug kapahulayan alang sa inyong mga kalag. Kay masayon ang akong yugo ug magaan ang akong palas-anon.</w:t>
      </w:r>
    </w:p>
    <w:p/>
    <w:p>
      <w:r xmlns:w="http://schemas.openxmlformats.org/wordprocessingml/2006/main">
        <w:t xml:space="preserve">Lamentaciones 2:8 Si Jehova nagtinguha sa paglumpag sa kuta sa anak nga babaye sa Sion: iyang gibakyaw ang usa ka pisi, wala niya kuhaa ang iyang kamot gikan sa paglaglag: busa iyang gipabakho ang kuta ug ang kuta; nagdungan silag kaluya.</w:t>
      </w:r>
    </w:p>
    <w:p/>
    <w:p>
      <w:r xmlns:w="http://schemas.openxmlformats.org/wordprocessingml/2006/main">
        <w:t xml:space="preserve">Gitinguha ni Jehova ang paglaglag sa kuta sa Jerusalem, ug wala niya kuhaa ang iyang kamot gikan sa pagbuhat sa ingon. Ang kuta ug ang paril gihimo nga magkauban sa pagbangotan.</w:t>
      </w:r>
    </w:p>
    <w:p/>
    <w:p>
      <w:r xmlns:w="http://schemas.openxmlformats.org/wordprocessingml/2006/main">
        <w:t xml:space="preserve">1. Ang GINOO magatuman sa iyang mga saad - Lamentaciones 2:8</w:t>
      </w:r>
    </w:p>
    <w:p/>
    <w:p>
      <w:r xmlns:w="http://schemas.openxmlformats.org/wordprocessingml/2006/main">
        <w:t xml:space="preserve">2. Pagbangotan Atubangan sa Kalaglagan - Lamentaciones 2:8</w:t>
      </w:r>
    </w:p>
    <w:p/>
    <w:p>
      <w:r xmlns:w="http://schemas.openxmlformats.org/wordprocessingml/2006/main">
        <w:t xml:space="preserve">1. Isaias 54:10 - "Kay ang mga bukid mahimong mabalhin ug ang mga bungtod mabalhin, apan ang akong mahigugmaong-kalolot dili mobulag kanimo, ug ang akong tugon sa pakigdait dili mabalhin, nagaingon si Jehova, nga adunay kalooy kanimo.</w:t>
      </w:r>
    </w:p>
    <w:p/>
    <w:p>
      <w:r xmlns:w="http://schemas.openxmlformats.org/wordprocessingml/2006/main">
        <w:t xml:space="preserve">2. 2 Corinto 1:3-4 - Dalayegon ang Dios ug Amahan sa atong Ginoong Jesu-Cristo, ang Amahan sa mga kalooy ug Dios sa tanang paglipay, nga nagalipay kanato sa tanan namong mga kasakit, aron kami makahimo sa paglipay niadtong kinsa anaa sa bisan unsa nga kasakitan, uban sa paghupay diin kita sa atong kaugalingon gilipay sa Dios.</w:t>
      </w:r>
    </w:p>
    <w:p/>
    <w:p>
      <w:r xmlns:w="http://schemas.openxmlformats.org/wordprocessingml/2006/main">
        <w:t xml:space="preserve">Lamentaciones 2:9 Ang iyang mga ganghaan nangaunlod sa yuta; iyang giguba ug gibunggo ang iyang mga trangka: ang iyang hari ug ang iyang mga principe anaa sa taliwala sa mga Gentil: ang Kasugoan wala na; ang iyang mga manalagna usab wala makakaplag ug panan-awon gikan kang Jehova.</w:t>
      </w:r>
    </w:p>
    <w:p/>
    <w:p>
      <w:r xmlns:w="http://schemas.openxmlformats.org/wordprocessingml/2006/main">
        <w:t xml:space="preserve">Ang mga ganghaan sa Jerusalem nangaguba ug ang iyang mga pangulo gikuha, ug wala magbilin ug balaod o matagnaong panan-awon gikan sa Ginoo.</w:t>
      </w:r>
    </w:p>
    <w:p/>
    <w:p>
      <w:r xmlns:w="http://schemas.openxmlformats.org/wordprocessingml/2006/main">
        <w:t xml:space="preserve">1. Ang Pagkawala sa Jerusalem: Usa ka Leksiyon sa Pagkasoberano sa Diyos</w:t>
      </w:r>
    </w:p>
    <w:p/>
    <w:p>
      <w:r xmlns:w="http://schemas.openxmlformats.org/wordprocessingml/2006/main">
        <w:t xml:space="preserve">2. Ang Panginahanglan sa Pagpaubos ug Pagkamasulundon sa Panahon sa Kalisud</w:t>
      </w:r>
    </w:p>
    <w:p/>
    <w:p>
      <w:r xmlns:w="http://schemas.openxmlformats.org/wordprocessingml/2006/main">
        <w:t xml:space="preserve">1. Roma 9:20-21 - Apan kinsa ka man, Oh tawo, aron sa pagtubag sa Dios? Moingon ba ang gihulma sa nag-umol niini, Nganong gihimo mo ako nga sama niini? Wala bay katungod ang magkokolon sa yutang kolonon, sa paghimo sa usa ka linain nga usa ka sudlanan alang sa dungganon nga paggamit ug usa alang sa dili dungganon nga paggamit?</w:t>
      </w:r>
    </w:p>
    <w:p/>
    <w:p>
      <w:r xmlns:w="http://schemas.openxmlformats.org/wordprocessingml/2006/main">
        <w:t xml:space="preserve">2. Salmo 119:33-34 - Tudloi ako, O Ginoo, sa dalan sa imong kabalaoran; ug tipigan ko kini hangtod sa kataposan. Hatagi ako ug salabutan, aron mabantayan ko ang imong Kasugoan, Ug mabantayan ko kini sa bug-os ko nga kasingkasing.</w:t>
      </w:r>
    </w:p>
    <w:p/>
    <w:p>
      <w:r xmlns:w="http://schemas.openxmlformats.org/wordprocessingml/2006/main">
        <w:t xml:space="preserve">Lamentaciones 2:10 Ang mga anciano sa anak nga babaye sa Sion nanaglingkod sa yuta, ug nanaghilum: sila nagsalibay ug abug sa ilang mga ulo; nanagbakus sila ug sako nga saput: ang mga ulay sa Jerusalem nagduko sa ilang mga ulo sa yuta.</w:t>
      </w:r>
    </w:p>
    <w:p/>
    <w:p>
      <w:r xmlns:w="http://schemas.openxmlformats.org/wordprocessingml/2006/main">
        <w:t xml:space="preserve">Ang mga anciano sa Jerusalem nanglingkod sa yuta nga hilom ug nagbangotan, nga nagtabon sa ilang mga ulo sa abog ug nagsul-ob sa ilang kaugalingon sa sako. Ang batan-ong mga babaye sa Jerusalem nagduko sa ilang mga ulo sa kasubo.</w:t>
      </w:r>
    </w:p>
    <w:p/>
    <w:p>
      <w:r xmlns:w="http://schemas.openxmlformats.org/wordprocessingml/2006/main">
        <w:t xml:space="preserve">1. Ang Gahum sa Kasubo - Usa ka mahitungod sa gahum sa kasubo ug sa unsa nga paagi kini mapahayag sa mahikap nga mga paagi, sama sa mga anciano ug mga ulay sa Jerusalem.</w:t>
      </w:r>
    </w:p>
    <w:p/>
    <w:p>
      <w:r xmlns:w="http://schemas.openxmlformats.org/wordprocessingml/2006/main">
        <w:t xml:space="preserve">2. Kahupayan sa Kasubo - Usa ka bahin sa kahupayan nga atong makaplagan sa panahon sa kasubo, bisan kon kita mobati nga nag-inusara.</w:t>
      </w:r>
    </w:p>
    <w:p/>
    <w:p>
      <w:r xmlns:w="http://schemas.openxmlformats.org/wordprocessingml/2006/main">
        <w:t xml:space="preserve">1. Salmo 30:5 - Kay ang iyang kasuko makadiyot lamang, ug ang iyang kalooy alang sa tibuok kinabuhi. Ang paghilak mahimong magpabilin sa kagabhion, apan ang kalipay moabut uban sa kabuntagon.</w:t>
      </w:r>
    </w:p>
    <w:p/>
    <w:p>
      <w:r xmlns:w="http://schemas.openxmlformats.org/wordprocessingml/2006/main">
        <w:t xml:space="preserve">2. Isaias 61:2-3 - Sa pagmantala sa tuig sa kalooy sa Ginoo, ug sa adlaw sa pagpanimalus sa atong Dios; sa paglipay sa tanan nga nagbangutan; Sa paghatag kanila nga nanagbalata didto sa Sion sa paghatag kanila ug usa ka matahum nga purong ilis sa abo, sa lana sa kalipay ilis sa pagbangotan, sa bisti sa pagdayeg ilis sa usa ka maluya nga espiritu; aron sila matawag nga mga kahoy nga encina sa pagkamatarung, ang tinanum sa Ginoo, aron siya pagahimayaon.</w:t>
      </w:r>
    </w:p>
    <w:p/>
    <w:p>
      <w:r xmlns:w="http://schemas.openxmlformats.org/wordprocessingml/2006/main">
        <w:t xml:space="preserve">Lamentaciones 2:11 Ang akong mga mata naluya tungod sa mga luha, ang akong kasingkasing nasamok, ang akong atay gibubo sa yuta, tungod sa pagkalaglag sa anak nga babaye sa akong katawohan; tungod kay ang mga bata ug ang mga masuso mangaluya diha sa kadalanan sa siyudad.</w:t>
      </w:r>
    </w:p>
    <w:p/>
    <w:p>
      <w:r xmlns:w="http://schemas.openxmlformats.org/wordprocessingml/2006/main">
        <w:t xml:space="preserve">Ang pagkalaglag sa anak nga babaye sa katawhan sa Dios nakapahimo kang Jeremias nga napuno sa kasubo ug kaguol.</w:t>
      </w:r>
    </w:p>
    <w:p/>
    <w:p>
      <w:r xmlns:w="http://schemas.openxmlformats.org/wordprocessingml/2006/main">
        <w:t xml:space="preserve">1. Ang Epekto sa Gubat ug Kalaglagan sa Atong mga Kalag</w:t>
      </w:r>
    </w:p>
    <w:p/>
    <w:p>
      <w:r xmlns:w="http://schemas.openxmlformats.org/wordprocessingml/2006/main">
        <w:t xml:space="preserve">2. Pagtubag sa Kasubo ug Kaguol</w:t>
      </w:r>
    </w:p>
    <w:p/>
    <w:p>
      <w:r xmlns:w="http://schemas.openxmlformats.org/wordprocessingml/2006/main">
        <w:t xml:space="preserve">1. Salmo 25:16-18 "Baliki ako ug kaloy-i ako, kay ako nag-inusara ug sinakit. Ang mga kasamok sa akong kasingkasing nadugangan; kuhaa ako gikan sa akong mga kagul-anan. Tagda ang akong kasakit ug akong kagul-anan, ug pasayloa ang tanan. akong mga sala.”</w:t>
      </w:r>
    </w:p>
    <w:p/>
    <w:p>
      <w:r xmlns:w="http://schemas.openxmlformats.org/wordprocessingml/2006/main">
        <w:t xml:space="preserve">2. Isaias 43:2 "Sa diha nga ikaw molatas sa mga tubig, Ako magauban kanimo; ug latas sa mga suba, sila dili makalumos kanimo; sa diha nga ikaw molakaw latas sa kalayo ikaw dili masunog, ug ang siga dili magalamoy kanimo. "</w:t>
      </w:r>
    </w:p>
    <w:p/>
    <w:p>
      <w:r xmlns:w="http://schemas.openxmlformats.org/wordprocessingml/2006/main">
        <w:t xml:space="preserve">Lamentaciones 2:12 Sila nagaingon sa ilang mga inahan: Hain man ang trigo ug vino? Sa diha nga sila nangaluya ingon sa mga samaran diha sa kadalanan sa ciudad, Sa diha nga ang ilang kalag gibubo ngadto sa sabakan sa ilang mga inahan.</w:t>
      </w:r>
    </w:p>
    <w:p/>
    <w:p>
      <w:r xmlns:w="http://schemas.openxmlformats.org/wordprocessingml/2006/main">
        <w:t xml:space="preserve">1. Ang Gahum sa Gugma sa Inahan</w:t>
      </w:r>
    </w:p>
    <w:p/>
    <w:p>
      <w:r xmlns:w="http://schemas.openxmlformats.org/wordprocessingml/2006/main">
        <w:t xml:space="preserve">2. Kahupayan sa Panahon sa Pag-antos</w:t>
      </w:r>
    </w:p>
    <w:p/>
    <w:p>
      <w:r xmlns:w="http://schemas.openxmlformats.org/wordprocessingml/2006/main">
        <w:t xml:space="preserve">1. Isaias 49:15 - "Makalimot ba ang usa ka babaye sa iyang masuso nga bata, aron dili siya malooy sa anak sa iyang sabakan? Bisan pa kini sila makalimot, apan ako dili malimot kanimo."</w:t>
      </w:r>
    </w:p>
    <w:p/>
    <w:p>
      <w:r xmlns:w="http://schemas.openxmlformats.org/wordprocessingml/2006/main">
        <w:t xml:space="preserve">2. Isaias 66:13 - "Ingon sa usa nga pagalipayon sa iyang inahan, sa ingon niana pagalipayon ko kamo; ug kamo pagalipayon sa Jerusalem."</w:t>
      </w:r>
    </w:p>
    <w:p/>
    <w:p>
      <w:r xmlns:w="http://schemas.openxmlformats.org/wordprocessingml/2006/main">
        <w:t xml:space="preserve">Lamentaciones sa Jeremias 2:13 Unsa ang butang nga akong kuhaon aron sa pagsaksi alang kanimo? Unsang butanga ang igapakasama ko kanimo, Oh anak nga babaye sa Jerusalem? unsa may akong itanding kanimo, aron ako makahupay kanimo, Oh ulay nga anak nga babaye sa Sion? kay ang imong pagkahugno daku sama sa dagat: kinsay makaayo kanimo?</w:t>
      </w:r>
    </w:p>
    <w:p/>
    <w:p>
      <w:r xmlns:w="http://schemas.openxmlformats.org/wordprocessingml/2006/main">
        <w:t xml:space="preserve">Ang manalagnang si Jeremias naguol nga ang kadaot nga nahimo sa Jerusalem dako kaayo nga kinsay makaayo niini?</w:t>
      </w:r>
    </w:p>
    <w:p/>
    <w:p>
      <w:r xmlns:w="http://schemas.openxmlformats.org/wordprocessingml/2006/main">
        <w:t xml:space="preserve">1. Sa unsang paagi kita makahatag ug kahupayan ug kaayohan niadtong nag-antos?</w:t>
      </w:r>
    </w:p>
    <w:p/>
    <w:p>
      <w:r xmlns:w="http://schemas.openxmlformats.org/wordprocessingml/2006/main">
        <w:t xml:space="preserve">2. Paano naton maaplikar ang mga pulong ni Jeremias sa aton kabuhi?</w:t>
      </w:r>
    </w:p>
    <w:p/>
    <w:p>
      <w:r xmlns:w="http://schemas.openxmlformats.org/wordprocessingml/2006/main">
        <w:t xml:space="preserve">1. Isaias 61:1-2 - Ang Espiritu sa Ginoong Dios ania kanako, tungod kay ang Ginoo nagdihog kanako sa pagdala sa maayong balita ngadto sa mga kabus; Gipadala niya ako aron sa pagbugkos sa mga dugmok ug kasingkasing, sa pagmantala sa kagawasan sa mga binihag, ug sa pag-abli sa bilanggoan niadtong mga ginapus;</w:t>
      </w:r>
    </w:p>
    <w:p/>
    <w:p>
      <w:r xmlns:w="http://schemas.openxmlformats.org/wordprocessingml/2006/main">
        <w:t xml:space="preserve">2. Roma 8:18 - Kay giisip ko nga ang mga pag-antus niining panahona dili takus itandi sa himaya nga igapadayag kanato.</w:t>
      </w:r>
    </w:p>
    <w:p/>
    <w:p>
      <w:r xmlns:w="http://schemas.openxmlformats.org/wordprocessingml/2006/main">
        <w:t xml:space="preserve">Lamentaciones 2:14 Ang imong mga manalagna nakakita ug kawang ug binuang nga mga butang alang kanimo; apan nakakita alang kanimo ug bakak nga mga palas-anon ug mga hinungdan sa paghingilin.</w:t>
      </w:r>
    </w:p>
    <w:p/>
    <w:p>
      <w:r xmlns:w="http://schemas.openxmlformats.org/wordprocessingml/2006/main">
        <w:t xml:space="preserve">Ang mga propeta napakyas sa pag-ila sa pagkadaotan sa katawhan sa Diyos ug sa baylo nanagna sila ug bakak nga mga palas-anon ug pagkadestiyero.</w:t>
      </w:r>
    </w:p>
    <w:p/>
    <w:p>
      <w:r xmlns:w="http://schemas.openxmlformats.org/wordprocessingml/2006/main">
        <w:t xml:space="preserve">1. Ang Gahum sa Pag-ila: Pag-ila sa Kabubut-on sa Dios Diha sa Kalibutan sa Kabakakan</w:t>
      </w:r>
    </w:p>
    <w:p/>
    <w:p>
      <w:r xmlns:w="http://schemas.openxmlformats.org/wordprocessingml/2006/main">
        <w:t xml:space="preserve">2. Ang Saad sa Katubsanan: Pagbuntog sa Bakak nga mga Tagna uban sa Pagtuo</w:t>
      </w:r>
    </w:p>
    <w:p/>
    <w:p>
      <w:r xmlns:w="http://schemas.openxmlformats.org/wordprocessingml/2006/main">
        <w:t xml:space="preserve">1.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Lamentaciones 2:15 Ang tanan nga nangagi nagapakpak sa ilang mga kamot kanimo; sila nanagsitsit ug naglingo-lingo sa ilang ulo sa anak nga babaye sa Jerusalem, nga nagaingon: Mao ba kini ang ciudad nga ginatawag sa mga tawo Ang pagkahingpit sa katahum, Ang kalipay sa tibook nga yuta?</w:t>
      </w:r>
    </w:p>
    <w:p/>
    <w:p>
      <w:r xmlns:w="http://schemas.openxmlformats.org/wordprocessingml/2006/main">
        <w:t xml:space="preserve">Ang mga tawo sa Jerusalem gibiaybiay ug gibiaybiay sa mga lumalabay nga nangutana kung kini ba ang lungsod sa katahum ug kalipay nga ilang nadungog.</w:t>
      </w:r>
    </w:p>
    <w:p/>
    <w:p>
      <w:r xmlns:w="http://schemas.openxmlformats.org/wordprocessingml/2006/main">
        <w:t xml:space="preserve">1. Ang Saad sa Dios sa Katahum ug Kalipay Taliwala sa Kamingaw</w:t>
      </w:r>
    </w:p>
    <w:p/>
    <w:p>
      <w:r xmlns:w="http://schemas.openxmlformats.org/wordprocessingml/2006/main">
        <w:t xml:space="preserve">2. Pagbarug nga Lig-on Atubangan sa Pagbiaybiay</w:t>
      </w:r>
    </w:p>
    <w:p/>
    <w:p>
      <w:r xmlns:w="http://schemas.openxmlformats.org/wordprocessingml/2006/main">
        <w:t xml:space="preserve">1. Isaias 62:5, “Kay maingon nga ang usa ka batan-ong lalaki mangasawa sa usa ka ulay, mao man usab ang imong mga anak nga lalake mangasawa kanimo;</w:t>
      </w:r>
    </w:p>
    <w:p/>
    <w:p>
      <w:r xmlns:w="http://schemas.openxmlformats.org/wordprocessingml/2006/main">
        <w:t xml:space="preserve">2. Roma 8:18, "Kay giisip ko nga ang mga pag-antus niining panahona dili takus ikumpara sa himaya nga igapadayag dinhi kanato."</w:t>
      </w:r>
    </w:p>
    <w:p/>
    <w:p>
      <w:r xmlns:w="http://schemas.openxmlformats.org/wordprocessingml/2006/main">
        <w:t xml:space="preserve">Lamentaciones 2:16 Jeremias 2:16 Ang tanan mong mga kaaway nagbuka sa ilang baba batok kanimo: sila nagsitsit uban ang pagbiaybiay ug nagpakagot sa ilang mga ngipon: sila nanag-ingon: Kami nagalamoy kaniya: sa pagkatinuod kini mao ang adlaw nga among gipangita; among nakaplagan, among nakita.</w:t>
      </w:r>
    </w:p>
    <w:p/>
    <w:p>
      <w:r xmlns:w="http://schemas.openxmlformats.org/wordprocessingml/2006/main">
        <w:t xml:space="preserve">Ang mga kaaway sa Israel nagtigum aron sa paglipay sa ilang pagkapukan, nga nagpahayag nga sila milampos sa pagbuntog kanila.</w:t>
      </w:r>
    </w:p>
    <w:p/>
    <w:p>
      <w:r xmlns:w="http://schemas.openxmlformats.org/wordprocessingml/2006/main">
        <w:t xml:space="preserve">1. Pagbuntog sa mga Kaaway Pinaagi sa Paglahutay ug Pagtuo</w:t>
      </w:r>
    </w:p>
    <w:p/>
    <w:p>
      <w:r xmlns:w="http://schemas.openxmlformats.org/wordprocessingml/2006/main">
        <w:t xml:space="preserve">2. Ang Paglaum sa Pagpahiuli diha sa Dios</w:t>
      </w:r>
    </w:p>
    <w:p/>
    <w:p>
      <w:r xmlns:w="http://schemas.openxmlformats.org/wordprocessingml/2006/main">
        <w:t xml:space="preserve">1. Isaias 54:17 - Walay hinagiban nga gibuhat batok kanimo nga mouswag; ug ang matag dila nga motindog batok kanimo sa paghukom imong pagahukman sa silot. Kini mao ang kabilin sa mga sulugoon sa Ginoo, ug ang ilang pagkamatarung gikan kanako, nag-ingon ang Ginoo.</w:t>
      </w:r>
    </w:p>
    <w:p/>
    <w:p>
      <w:r xmlns:w="http://schemas.openxmlformats.org/wordprocessingml/2006/main">
        <w:t xml:space="preserve">2. Salmo 18:2 - Ang Ginoo mao ang akong bato, ug akong kuta, ug akong manluluwas; akong Dios, akong kusog, kang kinsa ako mosalig; akong kalasag, ug ang sungay sa akong kaluwasan, ug ang akong hataas nga torre.</w:t>
      </w:r>
    </w:p>
    <w:p/>
    <w:p>
      <w:r xmlns:w="http://schemas.openxmlformats.org/wordprocessingml/2006/main">
        <w:t xml:space="preserve">Lamentaciones 2:17 Si Jehova nakabuhat niadtong iyang gilalang; iyang gituman ang iyang pulong nga iyang gisugo sa karaan nga mga adlaw: iyang gilumpag, ug wala malooy: ug iyang gipalipay ang imong kaaway tungod kanimo, iyang gipatindog ang sungay sa imong mga kabatok.</w:t>
      </w:r>
    </w:p>
    <w:p/>
    <w:p>
      <w:r xmlns:w="http://schemas.openxmlformats.org/wordprocessingml/2006/main">
        <w:t xml:space="preserve">Gitugotan sa Dios ang kaaway sa pagmaya sa Juda pinaagi sa pagtuman sa Iyang pulong gikan pa sa kanhing panahon.</w:t>
      </w:r>
    </w:p>
    <w:p/>
    <w:p>
      <w:r xmlns:w="http://schemas.openxmlformats.org/wordprocessingml/2006/main">
        <w:t xml:space="preserve">1. Ang Pagkamatinumanon sa Dios sa Iyang Katumanan sa Iyang mga Saad</w:t>
      </w:r>
    </w:p>
    <w:p/>
    <w:p>
      <w:r xmlns:w="http://schemas.openxmlformats.org/wordprocessingml/2006/main">
        <w:t xml:space="preserve">2. Pagsalig sa Soberanong Plano sa Diyos sa Panahon sa Kalisod</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Lamentaciones 2:18 Ang ilang kasingkasing mitu-aw ngadto kang Jehova, Oh kuta sa anak nga babaye sa Sion, padalia ang mga luha ingon sa usa ka suba sa adlaw ug gabii: ayaw pagpahulay sa imong kaugalingon; ayaw pagpahunong ang kalimutaw sa imong mata.</w:t>
      </w:r>
    </w:p>
    <w:p/>
    <w:p>
      <w:r xmlns:w="http://schemas.openxmlformats.org/wordprocessingml/2006/main">
        <w:t xml:space="preserve">Ang katawhan sa Zion anaa sa lawom nga pagbangotan ug sila mituaw ngadto sa Ginoo adlaw ug gabii.</w:t>
      </w:r>
    </w:p>
    <w:p/>
    <w:p>
      <w:r xmlns:w="http://schemas.openxmlformats.org/wordprocessingml/2006/main">
        <w:t xml:space="preserve">1. Ang Atong Pag-antos ug ang Kaluoy sa Diyos: Pagsinati sa Gugma sa Diyos Taliwala sa Kasakit</w:t>
      </w:r>
    </w:p>
    <w:p/>
    <w:p>
      <w:r xmlns:w="http://schemas.openxmlformats.org/wordprocessingml/2006/main">
        <w:t xml:space="preserve">2. Ang Gahum sa Pag-ampo: Pagsangpit sa Ginoo sa Panahon sa Panginahanglan</w:t>
      </w:r>
    </w:p>
    <w:p/>
    <w:p>
      <w:r xmlns:w="http://schemas.openxmlformats.org/wordprocessingml/2006/main">
        <w:t xml:space="preserve">1. Salmo 94:19 - Sa diha nga ang akong mga kabalaka modaghan sa sulod nako, ang imong paghupay nagdala kanako og kalipay.</w:t>
      </w:r>
    </w:p>
    <w:p/>
    <w:p>
      <w:r xmlns:w="http://schemas.openxmlformats.org/wordprocessingml/2006/main">
        <w:t xml:space="preserve">2. Isaias 61:3 - Sa tanan nga nagbangotan sa Israel, siya magahatag ug purongpurong sa katahum ilis sa abo, usa ka malipayong panalangin inay sa pagbangotan, malipayong pagdayeg inay sa pagkawalay paglaum.</w:t>
      </w:r>
    </w:p>
    <w:p/>
    <w:p>
      <w:r xmlns:w="http://schemas.openxmlformats.org/wordprocessingml/2006/main">
        <w:t xml:space="preserve">Lamentaciones 2:19 Tumindog ka, tiyabaw sa kagabhion: sa sinugdan sa mga pagtukaw ibubo ang imong kasingkasing sama sa tubig sa atubangan sa nawong ni Jehova: bayawa ang imong mga kamot ngadto kaniya alang sa kinabuhi sa imong gagmay nga mga anak, nga nangaluya kagutom sa tumoy sa matag dalan.</w:t>
      </w:r>
    </w:p>
    <w:p/>
    <w:p>
      <w:r xmlns:w="http://schemas.openxmlformats.org/wordprocessingml/2006/main">
        <w:t xml:space="preserve">Si Jeremias nagbangotan tungod sa pag-antos sa mga bata sa Jerusalem tungod sa kagutom. Giawhag niya ang mga tawo sa pagsangpit sa Ginoo sa pag-ampo alang sa tabang ug kaluwasan.</w:t>
      </w:r>
    </w:p>
    <w:p/>
    <w:p>
      <w:r xmlns:w="http://schemas.openxmlformats.org/wordprocessingml/2006/main">
        <w:t xml:space="preserve">1. Ang Pagsinggit sa Pag-antos: Unsaon Pag-ampo sa Panahon sa Kasamok</w:t>
      </w:r>
    </w:p>
    <w:p/>
    <w:p>
      <w:r xmlns:w="http://schemas.openxmlformats.org/wordprocessingml/2006/main">
        <w:t xml:space="preserve">2. Ang Gikapoy sa Kagutom: Pag-atiman sa Labing Gamay Niini</w:t>
      </w:r>
    </w:p>
    <w:p/>
    <w:p>
      <w:r xmlns:w="http://schemas.openxmlformats.org/wordprocessingml/2006/main">
        <w:t xml:space="preserve">1. Mateo 25:40, "Ug ang Hari motubag ug moingon kanila, Sa pagkatinuod, magaingon ako kaninyo, nga maingon nga gibuhat ninyo kini sa usa sa mga labing gagmay niining akong mga igsoon, gibuhat usab ninyo kini kanako."</w:t>
      </w:r>
    </w:p>
    <w:p/>
    <w:p>
      <w:r xmlns:w="http://schemas.openxmlformats.org/wordprocessingml/2006/main">
        <w:t xml:space="preserve">2. Santiago 1:27, "Ang relihiyon nga putli ug walay buling sa atubangan sa Dios ug Amahan mao kini, Ang pagduaw sa mga ilo ug mga balo sa ilang mga kasakit, ug ang pagbantay sa iyang kaugalingon nga dili mahugawan sa kalibutan."</w:t>
      </w:r>
    </w:p>
    <w:p/>
    <w:p>
      <w:r xmlns:w="http://schemas.openxmlformats.org/wordprocessingml/2006/main">
        <w:t xml:space="preserve">Lamentaciones 2:20 Tan-awa, O GINOO, ug tan-awa kon kinsay imong gibuhatan niini. Makakaon ba ang mga babaye sa ilang bunga, ug ang mga bata sa usa ka dangaw ang gitas-on? pagapatyon bala ang pari kag ang manalagna sa santuaryo sang Ginoo?</w:t>
      </w:r>
    </w:p>
    <w:p/>
    <w:p>
      <w:r xmlns:w="http://schemas.openxmlformats.org/wordprocessingml/2006/main">
        <w:t xml:space="preserve">Sa Lamentaciones 2:20, si Jeremias mituaw sa Ginoo, nagminatay nga ang mga babaye ug mga bata gipamatay sa santuwaryo sa Ginoo.</w:t>
      </w:r>
    </w:p>
    <w:p/>
    <w:p>
      <w:r xmlns:w="http://schemas.openxmlformats.org/wordprocessingml/2006/main">
        <w:t xml:space="preserve">1. Ang Kaluoy sa Ginoo Nagpadayon sa Kahangturan: Sa Unsang Paagi Ang Kaluoy sa Diyos Makadala ug Paglaom sa Makasubo nga mga Panahon</w:t>
      </w:r>
    </w:p>
    <w:p/>
    <w:p>
      <w:r xmlns:w="http://schemas.openxmlformats.org/wordprocessingml/2006/main">
        <w:t xml:space="preserve">2. Ang Gahum sa Pagbangotan: Pagkat-on sa Paghangop sa Pag-antos isip Paagi sa Pagsuod sa Diyos</w:t>
      </w:r>
    </w:p>
    <w:p/>
    <w:p>
      <w:r xmlns:w="http://schemas.openxmlformats.org/wordprocessingml/2006/main">
        <w:t xml:space="preserve">1. Salmo 136:1-3 - Pasalamati ang Ginoo, kay siya maayo, ang iyang gugma molungtad hangtod sa kahangtoran. Pasalamati ang Dios sa mga dios, kay ang iyang gugma molungtad sa walay katapusan. Pasalamati ang Ginoo sa mga ginoo, kay ang iyang gugma molungtad hangtod sa kahangtoran.</w:t>
      </w:r>
    </w:p>
    <w:p/>
    <w:p>
      <w:r xmlns:w="http://schemas.openxmlformats.org/wordprocessingml/2006/main">
        <w:t xml:space="preserve">2. Isaias 53:4-5 - Sa pagkatinuod iyang gipas-an ang atong kasakit ug gipas-an ang atong pag-antos, apan giisip nato nga siya gisilotan sa Diyos, gihampak niya, ug gisakit. Apan siya gisamaran tungod sa atong mga kalapasan, siya napangos tungod sa atong mga kasal-anan; ang silot nga naghatag kanato ug kalinaw diha kaniya, ug pinaagi sa iyang mga samad kita nangaayo.</w:t>
      </w:r>
    </w:p>
    <w:p/>
    <w:p>
      <w:r xmlns:w="http://schemas.openxmlformats.org/wordprocessingml/2006/main">
        <w:t xml:space="preserve">Lamentaciones 2:21 Ang batan-on ug tigulang nangapukan sa yuta diha sa kadalanan: ang akong mga ulay ug ang akong mga batan-ong lalake nangapukan pinaagi sa espada; gipamatay mo sila sa adlaw sa imong kasuko; ikaw nagpatay, ug wala malooy.</w:t>
      </w:r>
    </w:p>
    <w:p/>
    <w:p>
      <w:r xmlns:w="http://schemas.openxmlformats.org/wordprocessingml/2006/main">
        <w:t xml:space="preserve">Ang mga bata ug tigulang gipamatay nga walay kaluoy sa adlaw sa kasuko sa Dios.</w:t>
      </w:r>
    </w:p>
    <w:p/>
    <w:p>
      <w:r xmlns:w="http://schemas.openxmlformats.org/wordprocessingml/2006/main">
        <w:t xml:space="preserve">1. Hustisya ug Kaluoy sa Diyos sa Pag-antos</w:t>
      </w:r>
    </w:p>
    <w:p/>
    <w:p>
      <w:r xmlns:w="http://schemas.openxmlformats.org/wordprocessingml/2006/main">
        <w:t xml:space="preserve">2. Ang Sangputanan sa Pagrebelde sa Tawo</w:t>
      </w:r>
    </w:p>
    <w:p/>
    <w:p>
      <w:r xmlns:w="http://schemas.openxmlformats.org/wordprocessingml/2006/main">
        <w:t xml:space="preserve">1. Oseas 4:2-3 "Pinaagi sa pagpanumpa, ug pagpamakak, ug pagpatay, ug pagpangawat, ug pagpanapaw, sila nanggula, ug ang dugo nakatandog sa dugo. ang mga mananap sa kapatagan, ug uban sa mga langgam sa langit; oo, ang mga isda sa dagat usab pagakuhaon.”</w:t>
      </w:r>
    </w:p>
    <w:p/>
    <w:p>
      <w:r xmlns:w="http://schemas.openxmlformats.org/wordprocessingml/2006/main">
        <w:t xml:space="preserve">2. Isaias 5:25-26 “Busa ang kasuko ni Jehova misilaub batok sa iyang katawohan, ug iyang gibakyaw ang iyang kamot batok kanila, ug gilaglag sila; sa mga dalan. Tungod niining tanan ang iyang kasuko wala mapalong, kondili gibakyaw gihapon ang iyang kamot.</w:t>
      </w:r>
    </w:p>
    <w:p/>
    <w:p>
      <w:r xmlns:w="http://schemas.openxmlformats.org/wordprocessingml/2006/main">
        <w:t xml:space="preserve">Lamentaciones 2:22 Gitawag mo ang akong mga kalisang sa palibut ingon sa usa ka solemne nga adlaw, sa pagkaagi nga sa adlaw sa kasuko ni Jehova walay bisan kinsa nga nakaikyas ni nahabilin: kadtong akong gibaksan ug gipadako gilaglag sa akong kaaway.</w:t>
      </w:r>
    </w:p>
    <w:p/>
    <w:p>
      <w:r xmlns:w="http://schemas.openxmlformats.org/wordprocessingml/2006/main">
        <w:t xml:space="preserve">Kini nga tudling naghisgot sa kapungot sa Dios ug sa paghukom niadtong nahisalaag, ug ang kalaglagan nga dala niini.</w:t>
      </w:r>
    </w:p>
    <w:p/>
    <w:p>
      <w:r xmlns:w="http://schemas.openxmlformats.org/wordprocessingml/2006/main">
        <w:t xml:space="preserve">1. Ang Sangpotanan sa Pagkadili-masinugtanon: Usa ka Leksiyon gikan sa Lamentaciones ni Jeremias</w:t>
      </w:r>
    </w:p>
    <w:p/>
    <w:p>
      <w:r xmlns:w="http://schemas.openxmlformats.org/wordprocessingml/2006/main">
        <w:t xml:space="preserve">2. Kasuko sa Dios: Ang mga Resulta sa Pagdagan gikan sa Ginoo</w:t>
      </w:r>
    </w:p>
    <w:p/>
    <w:p>
      <w:r xmlns:w="http://schemas.openxmlformats.org/wordprocessingml/2006/main">
        <w:t xml:space="preserve">1. Ezekiel 8:18 - "Busa buhaton ko usab sa kaligutgut: ang akong mata dili mopagawas, ni malooy ako: ug bisan sila magtu-aw sa akong mga igdulungog sa makusog nga tingog, apan dili ko sila pagpatalinghugan."</w:t>
      </w:r>
    </w:p>
    <w:p/>
    <w:p>
      <w:r xmlns:w="http://schemas.openxmlformats.org/wordprocessingml/2006/main">
        <w:t xml:space="preserve">2. Isaias 30:27-30 - "Ania karon, ang ngalan ni Jehova nagagikan sa halayo, nga nagadilaab sa iyang kasuko, ug ang palas-anon niini mabug-at: ang iyang mga ngabil napuno sa kaligutgut, ug ang iyang dila ingon sa nagaut-ut nga kalayo: gininhawa, ingon sa usa ka suba nga nagaawas, moabut sa taliwala sa liog, aron sa pag-ayag sa mga nasud pinaagi sa ayagan sa kakawangan: ug adunay usa ka bokado sa apapangig sa mga tawo, nga makapahisalaag kanila."</w:t>
      </w:r>
    </w:p>
    <w:p/>
    <w:p/>
    <w:p>
      <w:r xmlns:w="http://schemas.openxmlformats.org/wordprocessingml/2006/main">
        <w:t xml:space="preserve">Ang Lamentaciones sa Jeremias kapitulo 3 maoy usa ka personal nga pagbangotan nga nagpahayag sa indibidwal nga pag-antus ug kaguol sa tagsulat. Kini naghulagway sa usa ka silaw sa paglaum taliwala sa pagkawalay paglaum ug nagpasiugda sa makanunayon nga gugma ug pagkamatinud-anon sa Dios.</w:t>
      </w:r>
    </w:p>
    <w:p/>
    <w:p>
      <w:r xmlns:w="http://schemas.openxmlformats.org/wordprocessingml/2006/main">
        <w:t xml:space="preserve">1st Paragraph: Ang kapitulo nagsugod sa paghulagway sa tagsulat sa iyang personal nga mga kasakit ug kasakit. Gibati niya nga natanggong sa kangitngit ug kapaitan, nasinati ang kabug-at sa kamot sa Diyos diha kaniya. Bisan pa niini, migunit siya sa paglaom sa makanunayong gugma ug kaluoy sa Diyos (Lamentaciones 3:1-20).</w:t>
      </w:r>
    </w:p>
    <w:p/>
    <w:p>
      <w:r xmlns:w="http://schemas.openxmlformats.org/wordprocessingml/2006/main">
        <w:t xml:space="preserve">2nd Paragraph: Ang kapitulo nagpadayon sa pagpamalandong sa tagsulat sa pagkamatinud-anon sa Dios. Nahinumdom siya sa kaayo sa Diyos ug miila nga ang Iyang mga kaluoy bag-o matag buntag. Gipahayag sa tagsulat ang iyang pagsalig sa kaluwasan sa Ginoo ug ang iyang pagtuo nga sa kataposan luwason siya sa Diyos gikan sa iyang kalisdanan (Lamentaciones 3:21-42).</w:t>
      </w:r>
    </w:p>
    <w:p/>
    <w:p>
      <w:r xmlns:w="http://schemas.openxmlformats.org/wordprocessingml/2006/main">
        <w:t xml:space="preserve">3rd Paragraph: Ang kapitulo mibalhin ngadto sa pangamuyo sa tagsulat alang sa interbensyon ug hustisya sa Dios. Iyang gipahayag ang iyang tinguha sa pagpanimalos batok sa iyang mga kaaway ug nangamuyo sa Dios sa pagdala sa paghukom kanila. Ang tagsulat miila nga ang Dios nakakita ug nahibalo sa iyang mga pag-antos ug naghangyo alang sa Iyang pagpangilabot (Lamentaciones 3:43-66).</w:t>
      </w:r>
    </w:p>
    <w:p/>
    <w:p>
      <w:r xmlns:w="http://schemas.openxmlformats.org/wordprocessingml/2006/main">
        <w:t xml:space="preserve">Sa katingbanan,</w:t>
      </w:r>
    </w:p>
    <w:p>
      <w:r xmlns:w="http://schemas.openxmlformats.org/wordprocessingml/2006/main">
        <w:t xml:space="preserve">Ang Lamentaciones sa Jeremias kapitulo tulo nagpadayag</w:t>
      </w:r>
    </w:p>
    <w:p>
      <w:r xmlns:w="http://schemas.openxmlformats.org/wordprocessingml/2006/main">
        <w:t xml:space="preserve">personal nga pagminatay ug pagpamalandong sa pagkamatinud-anon sa Dios,</w:t>
      </w:r>
    </w:p>
    <w:p>
      <w:r xmlns:w="http://schemas.openxmlformats.org/wordprocessingml/2006/main">
        <w:t xml:space="preserve">hangyo alang sa pagpangilabot ug hustisya sa Diyos.</w:t>
      </w:r>
    </w:p>
    <w:p/>
    <w:p>
      <w:r xmlns:w="http://schemas.openxmlformats.org/wordprocessingml/2006/main">
        <w:t xml:space="preserve">Deskripsyon sa personal nga mga kasakit ug paglaum sa makanunayon nga gugma sa Dios.</w:t>
      </w:r>
    </w:p>
    <w:p>
      <w:r xmlns:w="http://schemas.openxmlformats.org/wordprocessingml/2006/main">
        <w:t xml:space="preserve">Pamalandong sa pagkamatinumanon sa Dios ug pagsalig sa Iyang kaluwasan.</w:t>
      </w:r>
    </w:p>
    <w:p>
      <w:r xmlns:w="http://schemas.openxmlformats.org/wordprocessingml/2006/main">
        <w:t xml:space="preserve">Pangamuyo alang sa interbensyon ug hustisya sa Diyos batok sa mga kaaway.</w:t>
      </w:r>
    </w:p>
    <w:p/>
    <w:p>
      <w:r xmlns:w="http://schemas.openxmlformats.org/wordprocessingml/2006/main">
        <w:t xml:space="preserve">Kini nga kapitulo sa Lamentaciones ni Jeremias usa ka personal nga pagbangotan nga nagpahayag sa indibidwal nga pag-antus ug kaguol sa tagsulat. Nagsugod kini sa paghulagway sa tagsulat sa iyang personal nga mga kasakit ug kasakit, gibati nga natanggong sa kangitngit ug kapaitan. Bisan pa niini, migunit siya sa paglaom sa makanunayong gugma ug kaluoy sa Diyos. Ang kapitulo nagpadayon sa pamalandong sa tagsulat sa pagkamatinud-anon sa Diyos, naghinumdom sa Iyang kaayo ug nag-ila nga ang Iyang mga kaluoy bag-o matag buntag. Gipahayag sa tagsulat ang iyang pagsalig sa kaluwasan sa Ginoo ug ang iyang pagtuo nga sa katapusan luwason siya sa Dios gikan sa iyang kalisdanan. Ang kapitulo unya mibalhin ngadto sa pangamuyo sa tagsulat alang sa pagpangilabot ug hustisya sa Dios, nagpahayag sa iyang tinguha sa pagpanimalos batok sa iyang mga kaaway ug sa pagtawag sa Dios sa pagdala sa paghukom kanila. Ang tagsulat miila nga ang Dios nakakita ug nahibalo sa iyang mga pag-antus ug naghangyo alang sa Iyang pagpangilabot. Ang kapitulo nagpunting sa personal nga pagbangotan ug pagpamalandong sa pagkamatinud-anon sa Diyos, ingon man usab sa pangamuyo alang sa pagpangilabot ug hustisya sa Diyos.</w:t>
      </w:r>
    </w:p>
    <w:p/>
    <w:p>
      <w:r xmlns:w="http://schemas.openxmlformats.org/wordprocessingml/2006/main">
        <w:t xml:space="preserve">Lamentaciones sa Jeremias 3:1 AKO MAO ang tawo nga nakakita sa kasakitan pinaagi sa bunal sa iyang kasuko.</w:t>
      </w:r>
    </w:p>
    <w:p/>
    <w:p>
      <w:r xmlns:w="http://schemas.openxmlformats.org/wordprocessingml/2006/main">
        <w:t xml:space="preserve">Nasinati ko ang pag-antos ubos sa kasuko sa Ginoo.</w:t>
      </w:r>
    </w:p>
    <w:p/>
    <w:p>
      <w:r xmlns:w="http://schemas.openxmlformats.org/wordprocessingml/2006/main">
        <w:t xml:space="preserve">1. Ang Kasuko sa Ginoo - Mga Leksyon nga Atong Makat-unan Gikan sa Lamentaciones 3:1</w:t>
      </w:r>
    </w:p>
    <w:p/>
    <w:p>
      <w:r xmlns:w="http://schemas.openxmlformats.org/wordprocessingml/2006/main">
        <w:t xml:space="preserve">2. Ang Panalangin sa Kasakit - Pagpangita sa Katuyoan sa Pag-antos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Santiago 1:2-4 - Mga igsoon, isipa ninyo nga lunsay nga kalipay, sa dihang mag-atubang kamo sa nagkalainlaing mga pagsulay, tungod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Lamentaciones Jeremiah 3:2 Gitultolan niya ako, ug gidala ako sa kangitngit, apan dili sa kahayag.</w:t>
      </w:r>
    </w:p>
    <w:p/>
    <w:p>
      <w:r xmlns:w="http://schemas.openxmlformats.org/wordprocessingml/2006/main">
        <w:t xml:space="preserve">Si Jeremias nagsubo nga ang Dios nagtultol kaniya ngadto sa kangitngit, kay sa ngadto sa kahayag.</w:t>
      </w:r>
    </w:p>
    <w:p/>
    <w:p>
      <w:r xmlns:w="http://schemas.openxmlformats.org/wordprocessingml/2006/main">
        <w:t xml:space="preserve">1. Ang Dios Motultol Kanato Gikan sa Kangitngit ug Ngadto sa Kahayag</w:t>
      </w:r>
    </w:p>
    <w:p/>
    <w:p>
      <w:r xmlns:w="http://schemas.openxmlformats.org/wordprocessingml/2006/main">
        <w:t xml:space="preserve">2. Ang Pakigsaad sa Dios sa Katubsanan alang Kanato</w:t>
      </w:r>
    </w:p>
    <w:p/>
    <w:p>
      <w:r xmlns:w="http://schemas.openxmlformats.org/wordprocessingml/2006/main">
        <w:t xml:space="preserve">1. Isaias 9:2 - Ang katawhan nga naglakaw sa kangitngit nakakita ug dakong kahayag: sila nga nagpuyo sa yuta sa landong sa kamatayon, misidlak sa ibabaw nila ang kahayag.</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Mga Pagbangotan sa Jeremias 3:3 Sa pagkatinuod batok kanako siya miliso; iyang gitunol ang iyang kamot batok kanako sa tibook nga adlaw.</w:t>
      </w:r>
    </w:p>
    <w:p/>
    <w:p>
      <w:r xmlns:w="http://schemas.openxmlformats.org/wordprocessingml/2006/main">
        <w:t xml:space="preserve">Kini nga tudling naghisgot kung giunsa ang kamot sa Dios batok kanato sa tibuok adlaw.</w:t>
      </w:r>
    </w:p>
    <w:p/>
    <w:p>
      <w:r xmlns:w="http://schemas.openxmlformats.org/wordprocessingml/2006/main">
        <w:t xml:space="preserve">1: Ang kalooy ug grasya sa Dios walay katapusan, bisan kung gibati nga Siya mitalikod kanato.</w:t>
      </w:r>
    </w:p>
    <w:p/>
    <w:p>
      <w:r xmlns:w="http://schemas.openxmlformats.org/wordprocessingml/2006/main">
        <w:t xml:space="preserve">2: Mahupayan kita sa pagkahibalo nga dili kita biyaan sa Dios, bisan kung gibati nga Siya mitalikod.</w:t>
      </w:r>
    </w:p>
    <w:p/>
    <w:p>
      <w:r xmlns:w="http://schemas.openxmlformats.org/wordprocessingml/2006/main">
        <w:t xml:space="preserve">1: Roma 8:38-39 Kay nakasiguro ako nga bisan ang kamatayon o kinabuhi, o mga anghel o mga punoan, o mga butang karon o mga butang nga umaabot, o mga gahum, o kahitas-an, o kahiladman, o bisan unsa sa tanan nga binuhat, dili makahimo ibulag kita sa gugma sa Dios diha kang Kristo Jesus nga atong Ginoo.</w:t>
      </w:r>
    </w:p>
    <w:p/>
    <w:p>
      <w:r xmlns:w="http://schemas.openxmlformats.org/wordprocessingml/2006/main">
        <w:t xml:space="preserve">2: Isaias 41:10 Ayaw kahadlok, kay ako uban kanimo; ayaw kalisang, kay Ako mao ang imong Dios; Pagalig-onon ko ikaw, buligan ko ikaw, buligan ko ikaw sang akon matarong nga tuo nga kamot.</w:t>
      </w:r>
    </w:p>
    <w:p/>
    <w:p>
      <w:r xmlns:w="http://schemas.openxmlformats.org/wordprocessingml/2006/main">
        <w:t xml:space="preserve">Lamentaciones 3:4 Ang akong unod ug ang akong panit iyang gipatigulang; gidugmok niya ang akong mga bukog.</w:t>
      </w:r>
    </w:p>
    <w:p/>
    <w:p>
      <w:r xmlns:w="http://schemas.openxmlformats.org/wordprocessingml/2006/main">
        <w:t xml:space="preserve">Gitigulang na sa Diyos ang lawas ni Jeremias ug gibali ang iyang mga bukog.</w:t>
      </w:r>
    </w:p>
    <w:p/>
    <w:p>
      <w:r xmlns:w="http://schemas.openxmlformats.org/wordprocessingml/2006/main">
        <w:t xml:space="preserve">1. Ang Gahum ug Pagsustento sa Dios sa Pag-antos</w:t>
      </w:r>
    </w:p>
    <w:p/>
    <w:p>
      <w:r xmlns:w="http://schemas.openxmlformats.org/wordprocessingml/2006/main">
        <w:t xml:space="preserve">2. Ang Kalig-on sa Pagtuo Taliwala sa Kasakit</w:t>
      </w:r>
    </w:p>
    <w:p/>
    <w:p>
      <w:r xmlns:w="http://schemas.openxmlformats.org/wordprocessingml/2006/main">
        <w:t xml:space="preserve">1. Mateo 11:28-30 - "Umari kanako, kamong tanan nga nabudlayan ug nabug-atan, ug papahulayon ko kamo. Dad-a ang akong yugo diha kaninyo, ug pagkat-on gikan kanako, kay ako malumo ug mapaubsanon sa kasingkasing, ug makakaplag kamo ug kapahulayan alang sa inyong mga kalag: Kay masayon ang akong yugo, ug magaan ang akong palas-anon.</w:t>
      </w:r>
    </w:p>
    <w:p/>
    <w:p>
      <w:r xmlns:w="http://schemas.openxmlformats.org/wordprocessingml/2006/main">
        <w:t xml:space="preserve">2. Salmo 103:14 - Kay siya nahibalo sa atong kahimtang; nahinumdom siya nga kita abog.</w:t>
      </w:r>
    </w:p>
    <w:p/>
    <w:p>
      <w:r xmlns:w="http://schemas.openxmlformats.org/wordprocessingml/2006/main">
        <w:t xml:space="preserve">Lamentaciones Jeremiah 3:5 Siya nagtukod batok kanako, ug gilibutan ako sa apdo ug kasakit.</w:t>
      </w:r>
    </w:p>
    <w:p/>
    <w:p>
      <w:r xmlns:w="http://schemas.openxmlformats.org/wordprocessingml/2006/main">
        <w:t xml:space="preserve">Ang Diyos nagpalibot kang Jeremias sa kalisdanan ug kasakit.</w:t>
      </w:r>
    </w:p>
    <w:p/>
    <w:p>
      <w:r xmlns:w="http://schemas.openxmlformats.org/wordprocessingml/2006/main">
        <w:t xml:space="preserve">1. "Ang Paglahutay sa Pagtuo sa Malisud nga Panahon"</w:t>
      </w:r>
    </w:p>
    <w:p/>
    <w:p>
      <w:r xmlns:w="http://schemas.openxmlformats.org/wordprocessingml/2006/main">
        <w:t xml:space="preserve">2. "Ang Plano sa Dios: Mga Pakigbisog Uban sa usa ka Katuyoan"</w:t>
      </w:r>
    </w:p>
    <w:p/>
    <w:p>
      <w:r xmlns:w="http://schemas.openxmlformats.org/wordprocessingml/2006/main">
        <w:t xml:space="preserve">1. Roma 8: 28-29 - "Ug nahibalo kita nga sa tanang butang ang Dios nagabuhat alang sa kaayohan niadtong nahigugma kaniya, nga mga gitawag sumala sa iyang katuyoan."</w:t>
      </w:r>
    </w:p>
    <w:p/>
    <w:p>
      <w:r xmlns:w="http://schemas.openxmlformats.org/wordprocessingml/2006/main">
        <w:t xml:space="preserve">2. Santiago 1:2-4 - "Mga igsoon, isipa ninyo nga lunsay nga kalipay, sa diha nga mag-atubang kamo sa nagkalainlaing mga pagsulay, kay nasayod kamo nga ang pagsulay sa inyong pagtuo mosangpot sa pagkamainantuson."</w:t>
      </w:r>
    </w:p>
    <w:p/>
    <w:p>
      <w:r xmlns:w="http://schemas.openxmlformats.org/wordprocessingml/2006/main">
        <w:t xml:space="preserve">Lamentaciones Jeremiah 3:6 Gibutang niya ako sa mangitngit nga mga dapit, ingon niadtong mga nangamatay sa kakaraanan.</w:t>
      </w:r>
    </w:p>
    <w:p/>
    <w:p>
      <w:r xmlns:w="http://schemas.openxmlformats.org/wordprocessingml/2006/main">
        <w:t xml:space="preserve">Gibutang sa Ginoo si Jeremias sa mangitngit nga mga dapit sama niadtong dugay nang nangamatay.</w:t>
      </w:r>
    </w:p>
    <w:p/>
    <w:p>
      <w:r xmlns:w="http://schemas.openxmlformats.org/wordprocessingml/2006/main">
        <w:t xml:space="preserve">1. Kalig-on sa Lisod nga Panahon - Unsaon Pagpabiling Matinud-anon Taliwala sa Kalisod</w:t>
      </w:r>
    </w:p>
    <w:p/>
    <w:p>
      <w:r xmlns:w="http://schemas.openxmlformats.org/wordprocessingml/2006/main">
        <w:t xml:space="preserve">2. Pagpangita sa Paglaum Taliwala sa Kawalay Paglaum - Pagkat-on sa Pagsalig sa Dios sa Labing Mangitngit nga mga Panahon</w:t>
      </w:r>
    </w:p>
    <w:p/>
    <w:p>
      <w:r xmlns:w="http://schemas.openxmlformats.org/wordprocessingml/2006/main">
        <w:t xml:space="preserve">1. Salmo 139:11-12 - Kong ako moingon, Sa pagkatinuod ang kangitngit motabon kanako; bisan ang kagabhion mahimong kahayag libut kanako. Oo, ang kangitngit wala magtago gikan kanimo; apan ang gabii nagadan-ag sama sa adlaw: ang kangitngit ug ang kahayag managsama ra kanimo.</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Lamentaciones Jeremiah 3:7 Gialad niya ako sa palibot aron dili ako makagawas: gipabug-at niya ang akong talikala.</w:t>
      </w:r>
    </w:p>
    <w:p/>
    <w:p>
      <w:r xmlns:w="http://schemas.openxmlformats.org/wordprocessingml/2006/main">
        <w:t xml:space="preserve">Ang Dios nagpalibot kanato sa Iyang panalipod aron kita dili mahisalaag gikan Kaniya, ug ang Iyang gugma ug grasya lig-on kaayo nga kini sama sa usa ka bug-at nga kadena nga nagpabug-at kanato.</w:t>
      </w:r>
    </w:p>
    <w:p/>
    <w:p>
      <w:r xmlns:w="http://schemas.openxmlformats.org/wordprocessingml/2006/main">
        <w:t xml:space="preserve">1. Proteksyon sa Diyos ug Gugma nga Walay Kondisyon</w:t>
      </w:r>
    </w:p>
    <w:p/>
    <w:p>
      <w:r xmlns:w="http://schemas.openxmlformats.org/wordprocessingml/2006/main">
        <w:t xml:space="preserve">2. Ang Kadena sa Grasya sa Dios</w:t>
      </w:r>
    </w:p>
    <w:p/>
    <w:p>
      <w:r xmlns:w="http://schemas.openxmlformats.org/wordprocessingml/2006/main">
        <w:t xml:space="preserve">1. Salmo 91:4 Pagatabonan ka niya sa iyang mga balhibo, Ug sa ilalum sa iyang mga pako mosalig ka: Ang iyang kamatuoran mao ang imong taming ug taming.</w:t>
      </w:r>
    </w:p>
    <w:p/>
    <w:p>
      <w:r xmlns:w="http://schemas.openxmlformats.org/wordprocessingml/2006/main">
        <w:t xml:space="preserve">2. Roma 8:38-39 Kay nakasiguro ako nga bisan ang kamatayon o kinabuhi, o mga anghel o mga punoan, o mga butang karon, o mga butang nga umalabut, o mga gahum, o kahabugon, o kahiladman, o bisan unsa sa tanan nga binuhat, dili makahimo ibulag kita sa gugma sa Dios diha kang Kristo Jesus nga atong Ginoo.</w:t>
      </w:r>
    </w:p>
    <w:p/>
    <w:p>
      <w:r xmlns:w="http://schemas.openxmlformats.org/wordprocessingml/2006/main">
        <w:t xml:space="preserve">Lamentaciones sa Jeremias 3:8 Ingon man usab sa diha nga ako mohilak ug mosinggit, iyang pagapugngan ang akong pag-ampo.</w:t>
      </w:r>
    </w:p>
    <w:p/>
    <w:p>
      <w:r xmlns:w="http://schemas.openxmlformats.org/wordprocessingml/2006/main">
        <w:t xml:space="preserve">Si Jeremias mituaw sa Diyos apan ang iyang pag-ampo wala gitubag.</w:t>
      </w:r>
    </w:p>
    <w:p/>
    <w:p>
      <w:r xmlns:w="http://schemas.openxmlformats.org/wordprocessingml/2006/main">
        <w:t xml:space="preserve">1. Ang Dios Kanunay Maminaw sa Atong mga Pag-ampo - Bisan Kung Dili Siya Motubag</w:t>
      </w:r>
    </w:p>
    <w:p/>
    <w:p>
      <w:r xmlns:w="http://schemas.openxmlformats.org/wordprocessingml/2006/main">
        <w:t xml:space="preserve">2. Ang Gahum sa Pag-ampo - Bisan Kung Gibati Nato nga Daw Wala Kita Gidungog</w:t>
      </w:r>
    </w:p>
    <w:p/>
    <w:p>
      <w:r xmlns:w="http://schemas.openxmlformats.org/wordprocessingml/2006/main">
        <w:t xml:space="preserve">1. Salmo 55:17 - Gabii, buntag, ug udto, mag-ampo ako, ug magtu-aw sa makusog: ug siya magapatalinghug sa akong tingog.</w:t>
      </w:r>
    </w:p>
    <w:p/>
    <w:p>
      <w:r xmlns:w="http://schemas.openxmlformats.org/wordprocessingml/2006/main">
        <w:t xml:space="preserve">2. Isaias 65:24 - Ug mahinabo, nga sa dili pa sila motawag, Ako motubag na; ug samtang nagsulti pa sila, mamati ako.</w:t>
      </w:r>
    </w:p>
    <w:p/>
    <w:p>
      <w:r xmlns:w="http://schemas.openxmlformats.org/wordprocessingml/2006/main">
        <w:t xml:space="preserve">Lamentaciones 3:9 Ang akong mga dalan gitak-opan niya sa sinapsapang bato, iyang gihimong baliko ang akong mga alagianan.</w:t>
      </w:r>
    </w:p>
    <w:p/>
    <w:p>
      <w:r xmlns:w="http://schemas.openxmlformats.org/wordprocessingml/2006/main">
        <w:t xml:space="preserve">Gipalisod sa Diyos ang mga dalan ni Jeremias pinaagi sa pagsira sa iyang mga dalan pinaagi sa sinapsapang bato ug gihimo kini nga baliko.</w:t>
      </w:r>
    </w:p>
    <w:p/>
    <w:p>
      <w:r xmlns:w="http://schemas.openxmlformats.org/wordprocessingml/2006/main">
        <w:t xml:space="preserve">1. Ang mga Plano sa Dios Alang Kanato Dili Kanunay Sayon - Lamentaciones sa Jeremias 3:9</w:t>
      </w:r>
    </w:p>
    <w:p/>
    <w:p>
      <w:r xmlns:w="http://schemas.openxmlformats.org/wordprocessingml/2006/main">
        <w:t xml:space="preserve">2. Ang mga Dalan sa Diyos Dili Mahimong Atong mga Dalan - Lamentaciones sa Jeremias 3:9</w:t>
      </w:r>
    </w:p>
    <w:p/>
    <w:p>
      <w:r xmlns:w="http://schemas.openxmlformats.org/wordprocessingml/2006/main">
        <w:t xml:space="preserve">1. Isaias 55:8-9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2. Mga Taga-Roma 8:28 Ug nahibalo kita nga ang tanang mga butang maghiusa sa pagbuhat alang sa kaayohan kanila nga nahigugma sa Dios, kanila nga mga tinawag sumala sa iyang katuyoan.</w:t>
      </w:r>
    </w:p>
    <w:p/>
    <w:p>
      <w:r xmlns:w="http://schemas.openxmlformats.org/wordprocessingml/2006/main">
        <w:t xml:space="preserve">Lamentaciones 3:10 Siya alang kanako sama sa usa ka oso nga nagabanhig, ug ingon sa usa ka leon sa tago nga mga dapit.</w:t>
      </w:r>
    </w:p>
    <w:p/>
    <w:p>
      <w:r xmlns:w="http://schemas.openxmlformats.org/wordprocessingml/2006/main">
        <w:t xml:space="preserve">Si Jeremias nagminatay bahin sa pagbati nga sama sa usa ka oso nga nag-atang ug usa ka leyon sa tago nga mga dapit.</w:t>
      </w:r>
    </w:p>
    <w:p/>
    <w:p>
      <w:r xmlns:w="http://schemas.openxmlformats.org/wordprocessingml/2006/main">
        <w:t xml:space="preserve">1. Pagkat-on sa Pagsalig sa Dios sa Malisud nga mga Panahon</w:t>
      </w:r>
    </w:p>
    <w:p/>
    <w:p>
      <w:r xmlns:w="http://schemas.openxmlformats.org/wordprocessingml/2006/main">
        <w:t xml:space="preserve">2. Pagbuntog sa Kahadlok sa Dili Pamilyar nga mga Setting</w:t>
      </w:r>
    </w:p>
    <w:p/>
    <w:p>
      <w:r xmlns:w="http://schemas.openxmlformats.org/wordprocessingml/2006/main">
        <w:t xml:space="preserve">1. Salmo 23:4 - Bisan pag maglakaw ako latas sa mangitngit nga walog, dili ako mahadlok sa daotan, kay ikaw uban kanako; ang imong bunal ug ang imong sungkod, sila nagalipay kanako.</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Lamentaciones sa Jeremias 3:11 Iyang gipatipas ang akong mga dalan, ug gikuniskunis niya ako: iya akong gihimong biniyaan.</w:t>
      </w:r>
    </w:p>
    <w:p/>
    <w:p>
      <w:r xmlns:w="http://schemas.openxmlformats.org/wordprocessingml/2006/main">
        <w:t xml:space="preserve">Ang Dios mitalikod kang Jeremias ug naghimo kaniya nga biniyaan.</w:t>
      </w:r>
    </w:p>
    <w:p/>
    <w:p>
      <w:r xmlns:w="http://schemas.openxmlformats.org/wordprocessingml/2006/main">
        <w:t xml:space="preserve">1. Ang Kasakit sa Kamingaw: Pagpangita sa Paglaum sa Gugma sa Dios</w:t>
      </w:r>
    </w:p>
    <w:p/>
    <w:p>
      <w:r xmlns:w="http://schemas.openxmlformats.org/wordprocessingml/2006/main">
        <w:t xml:space="preserve">2. Sa Dihang Ang Imong Dalan Moagi sa Wala damha nga Pagliko: Pagsalig sa Plano sa Dios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23:4 - "Bisan maglakaw ako latas sa walog sa landong sa kamatayon, dili ako mahadlok sa daotan, kay ikaw uban kanako; ang imong bunal ug ang imong sungkod, sila makahupay kanako."</w:t>
      </w:r>
    </w:p>
    <w:p/>
    <w:p>
      <w:r xmlns:w="http://schemas.openxmlformats.org/wordprocessingml/2006/main">
        <w:t xml:space="preserve">Lamentaciones Jeremias 3:12 Gibawog niya ang iyang pana, ug gihimo ako nga usa ka timaan sa pana.</w:t>
      </w:r>
    </w:p>
    <w:p/>
    <w:p>
      <w:r xmlns:w="http://schemas.openxmlformats.org/wordprocessingml/2006/main">
        <w:t xml:space="preserve">Gibutang sa Diyos si Jeremias ingong target sa iyang mga udyong.</w:t>
      </w:r>
    </w:p>
    <w:p/>
    <w:p>
      <w:r xmlns:w="http://schemas.openxmlformats.org/wordprocessingml/2006/main">
        <w:t xml:space="preserve">1. Pagkasoberano sa Diyos: Nganong Gitugotan sa Diyos ang Kalisod?</w:t>
      </w:r>
    </w:p>
    <w:p/>
    <w:p>
      <w:r xmlns:w="http://schemas.openxmlformats.org/wordprocessingml/2006/main">
        <w:t xml:space="preserve">2. Pagkat-on sa Pagsalig sa Dios sa Panahon sa Kalisud.</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ang akong mga dalan hataas kay sa inyong mga dalan, ug ang akong mga hunahuna kay sa imong hunahuna.”</w:t>
      </w:r>
    </w:p>
    <w:p/>
    <w:p>
      <w:r xmlns:w="http://schemas.openxmlformats.org/wordprocessingml/2006/main">
        <w:t xml:space="preserve">2. Isaias 41:10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Lamentaciones Jeremias 3:13 Ang mga udyong sa iyang baslayan gipalagbas niya sa akong mga amimislon.</w:t>
      </w:r>
    </w:p>
    <w:p/>
    <w:p>
      <w:r xmlns:w="http://schemas.openxmlformats.org/wordprocessingml/2006/main">
        <w:t xml:space="preserve">Si Jeremias nagbangotan nga gipahinabo sa Diyos nga ang mga udyong sa Iyang baslayan makasulod sa iyang lawas.</w:t>
      </w:r>
    </w:p>
    <w:p/>
    <w:p>
      <w:r xmlns:w="http://schemas.openxmlformats.org/wordprocessingml/2006/main">
        <w:t xml:space="preserve">1. Ang Gahum sa mga Pana sa Dios: Sa unsang paagi kita maapektuhan sa balaang gahum sa Dios.</w:t>
      </w:r>
    </w:p>
    <w:p/>
    <w:p>
      <w:r xmlns:w="http://schemas.openxmlformats.org/wordprocessingml/2006/main">
        <w:t xml:space="preserve">2. Pagkaplag ug Kalig-on diha sa Lamentaciones: Ang paggamit sa pagtuo ni Jeremias panahon sa kalisdanan.</w:t>
      </w:r>
    </w:p>
    <w:p/>
    <w:p>
      <w:r xmlns:w="http://schemas.openxmlformats.org/wordprocessingml/2006/main">
        <w:t xml:space="preserve">1. Salmo 38:2 "Kay ang imong mga udyong motapot kanako, ug ang imong kamot nagpilit kanako pag-ayo."</w:t>
      </w:r>
    </w:p>
    <w:p/>
    <w:p>
      <w:r xmlns:w="http://schemas.openxmlformats.org/wordprocessingml/2006/main">
        <w:t xml:space="preserve">2. Hebreohanon 4:12-13 "Kay ang pulong sa Dios buhi ug aktibo, mahait pa kay sa bisan unsa nga espada nga duhay sulab, modulot ngadto sa pagbahin sa kalag ug sa espiritu, sa mga lutahan ug sa utok sa bukog, ug sa pag-ila sa mga hunahuna ug mga tuyo sa ang kasing kasing."</w:t>
      </w:r>
    </w:p>
    <w:p/>
    <w:p>
      <w:r xmlns:w="http://schemas.openxmlformats.org/wordprocessingml/2006/main">
        <w:t xml:space="preserve">Lamentaciones 3:14 Ako nahimong kataw-anan sa tanan ko nga katawohan; ug ang ilang awit sa tibuok adlaw.</w:t>
      </w:r>
    </w:p>
    <w:p/>
    <w:p>
      <w:r xmlns:w="http://schemas.openxmlformats.org/wordprocessingml/2006/main">
        <w:t xml:space="preserve">Si Jeremias gibiaybiay ug gibiaybiay sa iyang kaugalingong katawhan kada adlaw.</w:t>
      </w:r>
    </w:p>
    <w:p/>
    <w:p>
      <w:r xmlns:w="http://schemas.openxmlformats.org/wordprocessingml/2006/main">
        <w:t xml:space="preserve">1. Ang Gahum sa mga Pulong: Sa Unsang Paagi ang mga Pulong Makahimo o Makabungkag Kanato</w:t>
      </w:r>
    </w:p>
    <w:p/>
    <w:p>
      <w:r xmlns:w="http://schemas.openxmlformats.org/wordprocessingml/2006/main">
        <w:t xml:space="preserve">2. Pagbarug nga Lig-on sa Kalisud: Pagdumili nga Mapildi pinaagi sa Pagbiaybiay</w:t>
      </w:r>
    </w:p>
    <w:p/>
    <w:p>
      <w:r xmlns:w="http://schemas.openxmlformats.org/wordprocessingml/2006/main">
        <w:t xml:space="preserve">1. Proverbio 12:18 - Adunay usa nga ang iyang hinanali nga mga pulong sama sa paglagbas sa espada, apan ang dila sa manggialamon makaayo.</w:t>
      </w:r>
    </w:p>
    <w:p/>
    <w:p>
      <w:r xmlns:w="http://schemas.openxmlformats.org/wordprocessingml/2006/main">
        <w:t xml:space="preserve">2. Santiago 5:11 - Tan-awa, atong giisip kadtong mga bulahan nga nagpabilin nga makanunayon. Nabatian ninyo ang kalig-on ni Job, kag nakita ninyo ang katuyuan sang Ginoo, kon daw ano ang kaluoy kag kaluoy sang Ginoo.</w:t>
      </w:r>
    </w:p>
    <w:p/>
    <w:p>
      <w:r xmlns:w="http://schemas.openxmlformats.org/wordprocessingml/2006/main">
        <w:t xml:space="preserve">Lamentaciones Jeremias 3:15 Gipuno niya ako sa kapaitan, gipahubog niya ako sa panyawan.</w:t>
      </w:r>
    </w:p>
    <w:p/>
    <w:p>
      <w:r xmlns:w="http://schemas.openxmlformats.org/wordprocessingml/2006/main">
        <w:t xml:space="preserve">Gipuno niya ako sa kaguol ug gipuno ako sa kapaitan.</w:t>
      </w:r>
    </w:p>
    <w:p/>
    <w:p>
      <w:r xmlns:w="http://schemas.openxmlformats.org/wordprocessingml/2006/main">
        <w:t xml:space="preserve">1: Mahimo kitang mabug-atan sa atong mga kahimtang ug mobati og kapait, apan ang Dios anaa gihapon kanato sa atong pag-antos.</w:t>
      </w:r>
    </w:p>
    <w:p/>
    <w:p>
      <w:r xmlns:w="http://schemas.openxmlformats.org/wordprocessingml/2006/main">
        <w:t xml:space="preserve">2: Bisan sa mga panahon sa grabeng kaguol ug kasubo, makasalig kita sa Dios nga tabangan kita.</w:t>
      </w:r>
    </w:p>
    <w:p/>
    <w:p>
      <w:r xmlns:w="http://schemas.openxmlformats.org/wordprocessingml/2006/main">
        <w:t xml:space="preserve">1: Isaias 43:2 Sa diha nga ikaw motabok sa mga tubig, ako magauban kanimo; ug sa diha nga ikaw molabang sa mga suba, sila dili moanod kanimo. Kon maglakaw ka latas sa kalayo, dili ka masunog; ang kalayo dili mosunog kanimo.</w:t>
      </w:r>
    </w:p>
    <w:p/>
    <w:p>
      <w:r xmlns:w="http://schemas.openxmlformats.org/wordprocessingml/2006/main">
        <w:t xml:space="preserve">2: Salmo 34:18 Duol ang Ginoo sa mga dugmok ug kasingkasing ug luwason niya ang mga magul-anon sa espiritu.</w:t>
      </w:r>
    </w:p>
    <w:p/>
    <w:p>
      <w:r xmlns:w="http://schemas.openxmlformats.org/wordprocessingml/2006/main">
        <w:t xml:space="preserve">Lamentaciones Jeremiah 3:16 Gidugmok usab niya ang akong mga ngipon sa mga bato nga graba, gitabonan niya ako sa abo.</w:t>
      </w:r>
    </w:p>
    <w:p/>
    <w:p>
      <w:r xmlns:w="http://schemas.openxmlformats.org/wordprocessingml/2006/main">
        <w:t xml:space="preserve">Si Jeremias nagsubo nga gibunggo sa Diyos ang iyang mga ngipon pinaagi sa mga graba nga bato ug gitabonan siya sa abo.</w:t>
      </w:r>
    </w:p>
    <w:p/>
    <w:p>
      <w:r xmlns:w="http://schemas.openxmlformats.org/wordprocessingml/2006/main">
        <w:t xml:space="preserve">1. Ang Gahum sa Disiplina sa Dios: Pagsabut sa Katuyoan sa Kasakit.</w:t>
      </w:r>
    </w:p>
    <w:p/>
    <w:p>
      <w:r xmlns:w="http://schemas.openxmlformats.org/wordprocessingml/2006/main">
        <w:t xml:space="preserve">2. Pagbangotan uban sa Dios: Pagpangita sa Kahupayan sa Kahupayan sa Ginoo.</w:t>
      </w:r>
    </w:p>
    <w:p/>
    <w:p>
      <w:r xmlns:w="http://schemas.openxmlformats.org/wordprocessingml/2006/main">
        <w:t xml:space="preserve">1. Hebreohanon 12:5-11 - Ang Dios nagdisiplina kanato alang sa atong kaayohan.</w:t>
      </w:r>
    </w:p>
    <w:p/>
    <w:p>
      <w:r xmlns:w="http://schemas.openxmlformats.org/wordprocessingml/2006/main">
        <w:t xml:space="preserve">2. Salmo 34:18 - Ang Ginoo duol sa mga masulob-on ug kasingkasing ug nagaluwas sa mga magul-anon sa espiritu.</w:t>
      </w:r>
    </w:p>
    <w:p/>
    <w:p>
      <w:r xmlns:w="http://schemas.openxmlformats.org/wordprocessingml/2006/main">
        <w:t xml:space="preserve">Lamentaciones 3:17 Ug imong gipahilayo ang akong kalag gikan sa kalinaw: Nakalimtan ko ang kauswagan.</w:t>
      </w:r>
    </w:p>
    <w:p/>
    <w:p>
      <w:r xmlns:w="http://schemas.openxmlformats.org/wordprocessingml/2006/main">
        <w:t xml:space="preserve">Si Jeremias nagsubo nga gikuha sa Diyos ang iyang kalag gikan sa kalinaw ug kauswagan.</w:t>
      </w:r>
    </w:p>
    <w:p/>
    <w:p>
      <w:r xmlns:w="http://schemas.openxmlformats.org/wordprocessingml/2006/main">
        <w:t xml:space="preserve">1. Ang mga Paagi sa Ginoo Misteryoso ug Dili Matukib</w:t>
      </w:r>
    </w:p>
    <w:p/>
    <w:p>
      <w:r xmlns:w="http://schemas.openxmlformats.org/wordprocessingml/2006/main">
        <w:t xml:space="preserve">2. Pagsalig sa Kusog sa Diyos sa Panahon sa Kasamok</w:t>
      </w:r>
    </w:p>
    <w:p/>
    <w:p>
      <w:r xmlns:w="http://schemas.openxmlformats.org/wordprocessingml/2006/main">
        <w:t xml:space="preserve">1. 2 Corinto 12:9 - Apan siya miingon kanako, Ang akong grasya igo alang kanimo, kay ang akong gahum ginahingpit diha sa kahuyang.</w:t>
      </w:r>
    </w:p>
    <w:p/>
    <w:p>
      <w:r xmlns:w="http://schemas.openxmlformats.org/wordprocessingml/2006/main">
        <w:t xml:space="preserve">2. Isaias 26:3 - Imong tipigan sa hingpit nga kalinaw kadtong kansang mga hunahuna lig-on, tungod kay sila misalig kanimo.</w:t>
      </w:r>
    </w:p>
    <w:p/>
    <w:p>
      <w:r xmlns:w="http://schemas.openxmlformats.org/wordprocessingml/2006/main">
        <w:t xml:space="preserve">Lamentaciones 3:18 Ug ako miingon: Ang akong kusog ug ang akong paglaum nahanaw gikan sa GINOO.</w:t>
      </w:r>
    </w:p>
    <w:p/>
    <w:p>
      <w:r xmlns:w="http://schemas.openxmlformats.org/wordprocessingml/2006/main">
        <w:t xml:space="preserve">Gikuha sa GINOO ang kusog ug paglaom sa nagsulti.</w:t>
      </w:r>
    </w:p>
    <w:p/>
    <w:p>
      <w:r xmlns:w="http://schemas.openxmlformats.org/wordprocessingml/2006/main">
        <w:t xml:space="preserve">1. Paglaum sa Ginoo - Salmo 42:11 Ngano nga nagsubo ka, Oh kalag ko, ug ngano nga nasamok ka sa sulod nako? Paglaum sa Dios; kay pagadayegon ko siya pag-usab, akong kaluwasan ug akong Dios.</w:t>
      </w:r>
    </w:p>
    <w:p/>
    <w:p>
      <w:r xmlns:w="http://schemas.openxmlformats.org/wordprocessingml/2006/main">
        <w:t xml:space="preserve">2. Ang Dios Maayo - Salmo 145:9 Ang Ginoo maayo sa tanan, ug ang iyang kalooy anaa sa ibabaw sa tanan nga iyang gibuhat.</w:t>
      </w:r>
    </w:p>
    <w:p/>
    <w:p>
      <w:r xmlns:w="http://schemas.openxmlformats.org/wordprocessingml/2006/main">
        <w:t xml:space="preserve">1. Roma 15:13 Hinaut nga ang Dios sa paglaum magapuno kaninyo sa tanang kalipay ug kalinaw diha sa pagtoo, aron nga pinaagi sa gahum sa Espiritu Santo modagaya kamo sa paglaum.</w:t>
      </w:r>
    </w:p>
    <w:p/>
    <w:p>
      <w:r xmlns:w="http://schemas.openxmlformats.org/wordprocessingml/2006/main">
        <w:t xml:space="preserve">2. Salmo 33:18-19 Ania karon, ang mata sa Ginoo anaa sa ibabaw sa mga nangahadlok kaniya, sa ibabaw sa mga nagalaum sa iyang mahigugmaong-kalolot, Aron iyang luwason ang ilang kalag gikan sa kamatayon, Ug bantayan sila nga buhi sa panahon sa gutom.</w:t>
      </w:r>
    </w:p>
    <w:p/>
    <w:p>
      <w:r xmlns:w="http://schemas.openxmlformats.org/wordprocessingml/2006/main">
        <w:t xml:space="preserve">Lamentaciones sa Jeremias 3:19 Gihinumdoman ko ang akong kasakitan ug ang akong kaalaot, ang panyawan ug ang apdo.</w:t>
      </w:r>
    </w:p>
    <w:p/>
    <w:p>
      <w:r xmlns:w="http://schemas.openxmlformats.org/wordprocessingml/2006/main">
        <w:t xml:space="preserve">Gihinumdoman ni Jeremias ang iyang pag-antos, nahinumdom sa kapait sa iyang kasinatian.</w:t>
      </w:r>
    </w:p>
    <w:p/>
    <w:p>
      <w:r xmlns:w="http://schemas.openxmlformats.org/wordprocessingml/2006/main">
        <w:t xml:space="preserve">1. Ang Kapait sa Pag-antos: Kon Unsaon Pagsagubang ang Malisod nga mga Kahimtang</w:t>
      </w:r>
    </w:p>
    <w:p/>
    <w:p>
      <w:r xmlns:w="http://schemas.openxmlformats.org/wordprocessingml/2006/main">
        <w:t xml:space="preserve">2. Pagpangita sa Paglaum Taliwala sa Kasakit ug Pag-antos</w:t>
      </w:r>
    </w:p>
    <w:p/>
    <w:p>
      <w:r xmlns:w="http://schemas.openxmlformats.org/wordprocessingml/2006/main">
        <w:t xml:space="preserve">1. Roma 8:18 - "Kay giisip ko nga ang mga pag-antus niining panahona dili takus itandi sa himaya nga igapadayag kanato."</w:t>
      </w:r>
    </w:p>
    <w:p/>
    <w:p>
      <w:r xmlns:w="http://schemas.openxmlformats.org/wordprocessingml/2006/main">
        <w:t xml:space="preserve">2. Salmo 34:18 - "Ang Ginoo haduol sa mga dugmok ug kasingkasing ug nagaluwas sa mga naguol sa espiritu."</w:t>
      </w:r>
    </w:p>
    <w:p/>
    <w:p>
      <w:r xmlns:w="http://schemas.openxmlformats.org/wordprocessingml/2006/main">
        <w:t xml:space="preserve">Lamentaciones sa Jeremias 3:20 Ang akong kalag nagpahinumdom pa kanila, ug nagpaubos dinhi kanako.</w:t>
      </w:r>
    </w:p>
    <w:p/>
    <w:p>
      <w:r xmlns:w="http://schemas.openxmlformats.org/wordprocessingml/2006/main">
        <w:t xml:space="preserve">Nahinumdom si Jeremias sa tanang kasakit nga iyang giantos ug nagpaubos sa iyang espiritu.</w:t>
      </w:r>
    </w:p>
    <w:p/>
    <w:p>
      <w:r xmlns:w="http://schemas.openxmlformats.org/wordprocessingml/2006/main">
        <w:t xml:space="preserve">1. Ang Pagpaubos sa Kalag: Pagkat-on gikan sa Kasinatian ni Jeremias</w:t>
      </w:r>
    </w:p>
    <w:p/>
    <w:p>
      <w:r xmlns:w="http://schemas.openxmlformats.org/wordprocessingml/2006/main">
        <w:t xml:space="preserve">2. Ang Gahum sa Paghinumdom: Pagpangita sa Kalig-on ug Paglaum sa Panahon sa Kasamok</w:t>
      </w:r>
    </w:p>
    <w:p/>
    <w:p>
      <w:r xmlns:w="http://schemas.openxmlformats.org/wordprocessingml/2006/main">
        <w:t xml:space="preserve">1. Salmo 51:17 - Ang mga halad sa Dios mao ang usa ka masulub-on nga espiritu; usa ka masulub-on ug mahinulsulon nga kasingkasing, O Dios, ikaw dili motamay.</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Mga Pagbangotan sa Jeremias 3:21 Kini akong gihinumdoman sa akong hunahuna, busa ako naglaom.</w:t>
      </w:r>
    </w:p>
    <w:p/>
    <w:p>
      <w:r xmlns:w="http://schemas.openxmlformats.org/wordprocessingml/2006/main">
        <w:t xml:space="preserve">Si Jeremias namalandong sa iyang paglaom sa Diyos bisan pa sa iyang kasakit ug kasubo.</w:t>
      </w:r>
    </w:p>
    <w:p/>
    <w:p>
      <w:r xmlns:w="http://schemas.openxmlformats.org/wordprocessingml/2006/main">
        <w:t xml:space="preserve">1. Ang Paglaum sa Dios Taliwala sa Kasakit</w:t>
      </w:r>
    </w:p>
    <w:p/>
    <w:p>
      <w:r xmlns:w="http://schemas.openxmlformats.org/wordprocessingml/2006/main">
        <w:t xml:space="preserve">2. Sa Unsang Paagi Makakaplag ug Paglaum Sa Dihang Ang Tanan Nawala Na</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Salmo 34:18 - Ang Ginoo haduol sa mga dugmok ug kasingkasing ug nagaluwas sa mga magul-anon sa espiritu.</w:t>
      </w:r>
    </w:p>
    <w:p/>
    <w:p>
      <w:r xmlns:w="http://schemas.openxmlformats.org/wordprocessingml/2006/main">
        <w:t xml:space="preserve">Lamentaciones Jeremiah 3:22 Tungod sa mga kalooy ni Jehova nga kita wala mangaut-ut, tungod kay ang iyang mga kalooy walay paghupas.</w:t>
      </w:r>
    </w:p>
    <w:p/>
    <w:p>
      <w:r xmlns:w="http://schemas.openxmlformats.org/wordprocessingml/2006/main">
        <w:t xml:space="preserve">Ang kaluoy ug kaluoy sa Ginoo walay kataposan.</w:t>
      </w:r>
    </w:p>
    <w:p/>
    <w:p>
      <w:r xmlns:w="http://schemas.openxmlformats.org/wordprocessingml/2006/main">
        <w:t xml:space="preserve">1: Ang kalooy sa Dios walay kinutuban ug dili gayud mapakyas kanato.</w:t>
      </w:r>
    </w:p>
    <w:p/>
    <w:p>
      <w:r xmlns:w="http://schemas.openxmlformats.org/wordprocessingml/2006/main">
        <w:t xml:space="preserve">2: Ang kaluoy sa Diyos walay kataposan ug nagsiguro sa atong panalipod.</w:t>
      </w:r>
    </w:p>
    <w:p/>
    <w:p>
      <w:r xmlns:w="http://schemas.openxmlformats.org/wordprocessingml/2006/main">
        <w:t xml:space="preserve">1: Roma 8:38-39 - “Kay ako nakasiguro nga bisan ang kamatayon o kinabuhi, o mga anghel o mga magmamando, o mga butang karon o mga butang nga umaabot, o mga gahom, o kahitas-an o giladmon, o bisan unsa pa sa tanang binuhat, makahimo sa pagpahimulag kanato gikan sa gugma sa Dios diha kang Kristo Jesus nga atong Ginoo."</w:t>
      </w:r>
    </w:p>
    <w:p/>
    <w:p>
      <w:r xmlns:w="http://schemas.openxmlformats.org/wordprocessingml/2006/main">
        <w:t xml:space="preserve">2: Isaias 43:2 - “Sa diha nga ikaw motabok sa mga tubig, Ako magauban kanimo; ug latas sa mga suba, sila dili makalumos kanimo; sa diha nga ikaw molakaw agi sa kalayo ikaw dili masunog, ug ang siga dili molamoy kanimo. ."</w:t>
      </w:r>
    </w:p>
    <w:p/>
    <w:p>
      <w:r xmlns:w="http://schemas.openxmlformats.org/wordprocessingml/2006/main">
        <w:t xml:space="preserve">Lamentaciones 3:23 Sila bag-o kada buntag: daku ang imong pagkamatinumanon.</w:t>
      </w:r>
    </w:p>
    <w:p/>
    <w:p>
      <w:r xmlns:w="http://schemas.openxmlformats.org/wordprocessingml/2006/main">
        <w:t xml:space="preserve">Ang pagkamatinumanon sa Dios dako ug bag-o kada buntag.</w:t>
      </w:r>
    </w:p>
    <w:p/>
    <w:p>
      <w:r xmlns:w="http://schemas.openxmlformats.org/wordprocessingml/2006/main">
        <w:t xml:space="preserve">1. "Ang Dili-Mapakyas nga Pagkamatinumanon sa Diyos: Usa ka Kahupayan sa Masamok nga Panahon"</w:t>
      </w:r>
    </w:p>
    <w:p/>
    <w:p>
      <w:r xmlns:w="http://schemas.openxmlformats.org/wordprocessingml/2006/main">
        <w:t xml:space="preserve">2. "Ang Pagkadako sa Pagkamatinumanon sa Dios"</w:t>
      </w:r>
    </w:p>
    <w:p/>
    <w:p>
      <w:r xmlns:w="http://schemas.openxmlformats.org/wordprocessingml/2006/main">
        <w:t xml:space="preserve">1. 2 Corinto 1:20 - Kay ang tanang mga saad sa Dios makakaplag sa ilang Oo diha Kaniya. Busa siya makahimo sa pagluwas sa hingpit niadtong moduol sa Dios pinaagi Kaniya, tungod kay Siya sa kanunay buhi aron sa pagpangamuyo alang kanila.</w:t>
      </w:r>
    </w:p>
    <w:p/>
    <w:p>
      <w:r xmlns:w="http://schemas.openxmlformats.org/wordprocessingml/2006/main">
        <w:t xml:space="preserve">2. Roma 8:38-39 - Kay kombinsido ako nga bisan ang kamatayon o kinabuhi, bisan ang mga anghel o mga demonyo, bisan ang karon o ang umaabot, bisan ang bisan unsang gahum, bisan ang kahitas-an o giladmon, o bisan unsa sa tanan nga binuhat, dili makahimo. aron sa pagpahimulag kanato gikan sa gugma sa Dios nga anaa kang Cristo Jesus nga atong Ginoo.</w:t>
      </w:r>
    </w:p>
    <w:p/>
    <w:p>
      <w:r xmlns:w="http://schemas.openxmlformats.org/wordprocessingml/2006/main">
        <w:t xml:space="preserve">Lamentaciones 3:24 Si Jehova mao ang akong bahin, nagaingon ang akong kalag; busa ako molaum diha kaniya.</w:t>
      </w:r>
    </w:p>
    <w:p/>
    <w:p>
      <w:r xmlns:w="http://schemas.openxmlformats.org/wordprocessingml/2006/main">
        <w:t xml:space="preserve">Gipahayag ni Jeremias ang iyang pagtuo sa Diyos, nga nagmantala sa Ginoo isip iyang bahin ug tinubdan sa paglaom.</w:t>
      </w:r>
    </w:p>
    <w:p/>
    <w:p>
      <w:r xmlns:w="http://schemas.openxmlformats.org/wordprocessingml/2006/main">
        <w:t xml:space="preserve">1. "Ang Atong Paglaum diha sa Ginoo" - Usa ka pagsuhid sa paglaum nga makaplagan sa Dios sa mga panahon sa pagkawalay paglaum.</w:t>
      </w:r>
    </w:p>
    <w:p/>
    <w:p>
      <w:r xmlns:w="http://schemas.openxmlformats.org/wordprocessingml/2006/main">
        <w:t xml:space="preserve">2. "Ang Dios Igo na" - Usa ka pagsusi sa kaigoan sa Ginoo ingon nga atong bahin.</w:t>
      </w:r>
    </w:p>
    <w:p/>
    <w:p>
      <w:r xmlns:w="http://schemas.openxmlformats.org/wordprocessingml/2006/main">
        <w:t xml:space="preserve">1. Salmo 146:5 - "Bulahan siya nga adunay Dios ni Jacob alang sa iyang panabang, kansang paglaum anaa kang Jehova nga iyang Dios."</w:t>
      </w:r>
    </w:p>
    <w:p/>
    <w:p>
      <w:r xmlns:w="http://schemas.openxmlformats.org/wordprocessingml/2006/main">
        <w:t xml:space="preserve">2. Isaias 40:31 - "Apan sila nga nagahulat kang Jehova magabag-o sa ilang kusog; sila mokayab sa mga pako ingon sa mga agila; sila modalagan, ug dili kapuyan; ug sila manlakaw, ug dili mangaluya."</w:t>
      </w:r>
    </w:p>
    <w:p/>
    <w:p>
      <w:r xmlns:w="http://schemas.openxmlformats.org/wordprocessingml/2006/main">
        <w:t xml:space="preserve">Lamentaciones 3:25 Ang GINOO maayo sa mga nagahulat kaniya, sa kalag nga nangita kaniya.</w:t>
      </w:r>
    </w:p>
    <w:p/>
    <w:p>
      <w:r xmlns:w="http://schemas.openxmlformats.org/wordprocessingml/2006/main">
        <w:t xml:space="preserve">Ang Ginoo maayo sa mga nagahulat ug nangita Kaniya.</w:t>
      </w:r>
    </w:p>
    <w:p/>
    <w:p>
      <w:r xmlns:w="http://schemas.openxmlformats.org/wordprocessingml/2006/main">
        <w:t xml:space="preserve">1. Paghulat sa Ginoo: Ang mga Kaayohan sa Pagpailub</w:t>
      </w:r>
    </w:p>
    <w:p/>
    <w:p>
      <w:r xmlns:w="http://schemas.openxmlformats.org/wordprocessingml/2006/main">
        <w:t xml:space="preserve">2. Pagpangita sa Ginoo: Ang mga Ganti sa Pagkamasulundon</w:t>
      </w:r>
    </w:p>
    <w:p/>
    <w:p>
      <w:r xmlns:w="http://schemas.openxmlformats.org/wordprocessingml/2006/main">
        <w:t xml:space="preserve">1. Salmo 27:14 - Paghulat kang Jehova: pagmaisugon, ug lig-ona ang imong kasingkasing: paghulat, nagaingon ako, sa Ginoo.</w:t>
      </w:r>
    </w:p>
    <w:p/>
    <w:p>
      <w:r xmlns:w="http://schemas.openxmlformats.org/wordprocessingml/2006/main">
        <w:t xml:space="preserve">2. Hebreohanon 11:6 - Apan kon walay pagtoo dili gayud mahimo ang pagpahimuot kaniya: kay siya nga moduol sa Dios kinahanglan motoo nga siya mao, ug nga siya mao ang magbabalus sa mga nagapangita kaniya.</w:t>
      </w:r>
    </w:p>
    <w:p/>
    <w:p>
      <w:r xmlns:w="http://schemas.openxmlformats.org/wordprocessingml/2006/main">
        <w:t xml:space="preserve">Lamentaciones 3:26 Maayo nga ang usa ka tawo maglaum ug maghulat sa hilom sa kaluwasan sa GINOO.</w:t>
      </w:r>
    </w:p>
    <w:p/>
    <w:p>
      <w:r xmlns:w="http://schemas.openxmlformats.org/wordprocessingml/2006/main">
        <w:t xml:space="preserve">Ang kaluwasan sa Ginoo usa ka butang nga gilauman ug hulaton sa kalinaw.</w:t>
      </w:r>
    </w:p>
    <w:p/>
    <w:p>
      <w:r xmlns:w="http://schemas.openxmlformats.org/wordprocessingml/2006/main">
        <w:t xml:space="preserve">1. Ang Grasya sa Dios sa Panahon sa Kalisud - Unsaon Pagsalig sa mga Saad sa Dios</w:t>
      </w:r>
    </w:p>
    <w:p/>
    <w:p>
      <w:r xmlns:w="http://schemas.openxmlformats.org/wordprocessingml/2006/main">
        <w:t xml:space="preserve">2. Mapailubon nga Paghulat sa Ginoo - Pagkat-on sa Pagkakontento diha sa Ginoo</w:t>
      </w:r>
    </w:p>
    <w:p/>
    <w:p>
      <w:r xmlns:w="http://schemas.openxmlformats.org/wordprocessingml/2006/main">
        <w:t xml:space="preserve">1. Roma 8:25 - Apan kon kita magalaum sa wala nato makita, kita naghulat niini uban ang pailub.</w:t>
      </w:r>
    </w:p>
    <w:p/>
    <w:p>
      <w:r xmlns:w="http://schemas.openxmlformats.org/wordprocessingml/2006/main">
        <w:t xml:space="preserve">2. Isaias 40:31 - Apan kadtong nagahulat kang Jehova magabag-o sa ilang kusog; sila mokayab sa mga pako sama sa mga agila; sila managan ug dili kapuyan; sila magalakaw ug dili mangaluya.</w:t>
      </w:r>
    </w:p>
    <w:p/>
    <w:p>
      <w:r xmlns:w="http://schemas.openxmlformats.org/wordprocessingml/2006/main">
        <w:t xml:space="preserve">Lamentaciones 3:27 Maayo alang sa usa ka tawo nga pas-anon niya ang yugo sa iyang pagkabatan-on.</w:t>
      </w:r>
    </w:p>
    <w:p/>
    <w:p>
      <w:r xmlns:w="http://schemas.openxmlformats.org/wordprocessingml/2006/main">
        <w:t xml:space="preserve">Mapuslanon alang sa usa ka tawo ang pagdawat sa pag-antos ug kalisdanan sa ilang pagkabatan-on.</w:t>
      </w:r>
    </w:p>
    <w:p/>
    <w:p>
      <w:r xmlns:w="http://schemas.openxmlformats.org/wordprocessingml/2006/main">
        <w:t xml:space="preserve">1. "Walay Kasakit, Walay Gain: Paghangop sa Kasakit sa Imong Kabatan-onan"</w:t>
      </w:r>
    </w:p>
    <w:p/>
    <w:p>
      <w:r xmlns:w="http://schemas.openxmlformats.org/wordprocessingml/2006/main">
        <w:t xml:space="preserve">2. "Ang Yugo sa Pag-antos: Nganong Kini Mapuslanon"</w:t>
      </w:r>
    </w:p>
    <w:p/>
    <w:p>
      <w:r xmlns:w="http://schemas.openxmlformats.org/wordprocessingml/2006/main">
        <w:t xml:space="preserve">1. Santiago 1:2-4 - “Mga igsoon ko, isipa nga bug-os nga kalipay inig-abot ninyo sa nagkalain-laing mga pagsulay, kay nasayod kamo nga ang pagsulay sa inyong pagtuo makapatunghag kalig-on. hingpit ug kompleto, walay kulang.”</w:t>
      </w:r>
    </w:p>
    <w:p/>
    <w:p>
      <w:r xmlns:w="http://schemas.openxmlformats.org/wordprocessingml/2006/main">
        <w:t xml:space="preserve">2. Roma 5:3-5 - “Labaw pa niana, kita nagakalipay sa atong mga pag-antus, sa pagkahibalo nga ang pag-antus nagapamunga ug pagkamainantuson, ug ang pagkamainantuson nagapamunga ug kinaiya, ug ang kinaiya nagapamunga ug paglaum, ug ang paglaum dili makapakaulaw kanato, tungod kay ang gugma sa Dios nahimo man gibubo sa atong mga kasingkasing pinaagi sa Espiritu Santo nga gihatag kanato."</w:t>
      </w:r>
    </w:p>
    <w:p/>
    <w:p>
      <w:r xmlns:w="http://schemas.openxmlformats.org/wordprocessingml/2006/main">
        <w:t xml:space="preserve">Lamentaciones Jeremiah 3:28 Siya naglingkod nga nag-inusara ug nagpakahilum, tungod kay kini iyang gipas-an kaniya.</w:t>
      </w:r>
    </w:p>
    <w:p/>
    <w:p>
      <w:r xmlns:w="http://schemas.openxmlformats.org/wordprocessingml/2006/main">
        <w:t xml:space="preserve">Gipahayag ni Jeremias ang kasubo tungod sa pag-antos nga iyang giantos, ug nagpahayag nga nag-inusara siya sa iyang kasakit ug kasubo.</w:t>
      </w:r>
    </w:p>
    <w:p/>
    <w:p>
      <w:r xmlns:w="http://schemas.openxmlformats.org/wordprocessingml/2006/main">
        <w:t xml:space="preserve">1. Ang Pag-antos ug Pag-inusara sa mga Matarong - Nagpasiugda sa kahupayan ug presensya sa Diyos sa mga panahon sa pag-antos.</w:t>
      </w:r>
    </w:p>
    <w:p/>
    <w:p>
      <w:r xmlns:w="http://schemas.openxmlformats.org/wordprocessingml/2006/main">
        <w:t xml:space="preserve">2. Ang Kalig-on sa Pagpas-an sa Palas-anon - Pagdasig sa kongregasyon nga magpabiling lig-on sa ilang pagtuo bisan taliwala sa kalisdanan.</w:t>
      </w:r>
    </w:p>
    <w:p/>
    <w:p>
      <w:r xmlns:w="http://schemas.openxmlformats.org/wordprocessingml/2006/main">
        <w:t xml:space="preserve">1. Isaias 40:28-31 - Ang walay kinutuban nga kusog ug kahupayan sa Dios alang niadtong mosalig Kaniya.</w:t>
      </w:r>
    </w:p>
    <w:p/>
    <w:p>
      <w:r xmlns:w="http://schemas.openxmlformats.org/wordprocessingml/2006/main">
        <w:t xml:space="preserve">2. Roma 8:18-39 - Ang plano sa Dios alang sa himaya ug katubsanan bisan pa sa pag-antus.</w:t>
      </w:r>
    </w:p>
    <w:p/>
    <w:p>
      <w:r xmlns:w="http://schemas.openxmlformats.org/wordprocessingml/2006/main">
        <w:t xml:space="preserve">Lamentaciones 3:29 Gibutang niya ang iyang baba sa abug; kon mao may paglaom pa.</w:t>
      </w:r>
    </w:p>
    <w:p/>
    <w:p>
      <w:r xmlns:w="http://schemas.openxmlformats.org/wordprocessingml/2006/main">
        <w:t xml:space="preserve">Gipahayag ni Jeremias ang iyang kasubo sa iyang kahimtang, apan nagkupot gihapon ug paglaom.</w:t>
      </w:r>
    </w:p>
    <w:p/>
    <w:p>
      <w:r xmlns:w="http://schemas.openxmlformats.org/wordprocessingml/2006/main">
        <w:t xml:space="preserve">1. Ang Dios dili gayud mohunong kanato, bisan sa atong pinakangitngit nga takna.</w:t>
      </w:r>
    </w:p>
    <w:p/>
    <w:p>
      <w:r xmlns:w="http://schemas.openxmlformats.org/wordprocessingml/2006/main">
        <w:t xml:space="preserve">2. Ayaw itugot nga mawala ang paglaum, bisan unsa pa ka ngitngit ang mga butang.</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Isaias 40:31 - Apan kadtong nagahulat kang Jehova magabag-o sa ilang kusog; sila mokayab sa mga pako ingon sa mga agila; sila managan, ug dili kapuyan; ug sila managlakaw, ug dili mangaluya.</w:t>
      </w:r>
    </w:p>
    <w:p/>
    <w:p>
      <w:r xmlns:w="http://schemas.openxmlformats.org/wordprocessingml/2006/main">
        <w:t xml:space="preserve">Lamentaciones Jeremiah 3:30 Ihatag niya ang iyang aping kaniya nga nagasagpa kaniya: Siya napuno sa pagtamay.</w:t>
      </w:r>
    </w:p>
    <w:p/>
    <w:p>
      <w:r xmlns:w="http://schemas.openxmlformats.org/wordprocessingml/2006/main">
        <w:t xml:space="preserve">Ang pagkaandam sa Diyos sa pagdawat sa mga insulto ug inhustisya nga walay pagbalos.</w:t>
      </w:r>
    </w:p>
    <w:p/>
    <w:p>
      <w:r xmlns:w="http://schemas.openxmlformats.org/wordprocessingml/2006/main">
        <w:t xml:space="preserve">1: Ang Kamahinungdanon sa Pagliso sa pikas aping</w:t>
      </w:r>
    </w:p>
    <w:p/>
    <w:p>
      <w:r xmlns:w="http://schemas.openxmlformats.org/wordprocessingml/2006/main">
        <w:t xml:space="preserve">2: Pagbaton ug Kalipay sa Kaulawan</w:t>
      </w:r>
    </w:p>
    <w:p/>
    <w:p>
      <w:r xmlns:w="http://schemas.openxmlformats.org/wordprocessingml/2006/main">
        <w:t xml:space="preserve">1: Mateo 5:38-42</w:t>
      </w:r>
    </w:p>
    <w:p/>
    <w:p>
      <w:r xmlns:w="http://schemas.openxmlformats.org/wordprocessingml/2006/main">
        <w:t xml:space="preserve">2: 1 Pedro 4:12-14</w:t>
      </w:r>
    </w:p>
    <w:p/>
    <w:p>
      <w:r xmlns:w="http://schemas.openxmlformats.org/wordprocessingml/2006/main">
        <w:t xml:space="preserve">Lamentaciones sa Jeremias 3:31 Kay dili isalikway sa GINOO hangtod sa kahangtoran.</w:t>
      </w:r>
    </w:p>
    <w:p/>
    <w:p>
      <w:r xmlns:w="http://schemas.openxmlformats.org/wordprocessingml/2006/main">
        <w:t xml:space="preserve">Ang Ginoo dili gayud mobiya kanato.</w:t>
      </w:r>
    </w:p>
    <w:p/>
    <w:p>
      <w:r xmlns:w="http://schemas.openxmlformats.org/wordprocessingml/2006/main">
        <w:t xml:space="preserve">1. Ang Dili Mapakyas nga Gugma sa Dios: Pagsalig sa Ginoo sa Malisud nga mga Panahon</w:t>
      </w:r>
    </w:p>
    <w:p/>
    <w:p>
      <w:r xmlns:w="http://schemas.openxmlformats.org/wordprocessingml/2006/main">
        <w:t xml:space="preserve">2. Ang Pagkamatinud-anon sa Ginoo: Ang Kahupayan sa Pagkahibalo nga Siya Uban Kanato</w:t>
      </w:r>
    </w:p>
    <w:p/>
    <w:p>
      <w:r xmlns:w="http://schemas.openxmlformats.org/wordprocessingml/2006/main">
        <w:t xml:space="preserve">1. Roma 8:38-39 Kay nakasiguro ako nga bisan ang kamatayon o kinabuhi, o mga manulonda o mga punoan, o mga butang karon, o mga butang nga umalabut, o mga gahum, o kahabugon, o kahiladman, o bisan unsa sa tanan nga binuhat, dili makahimo ibulag kita sa gugma sa Dios diha kang Kristo Jesus nga atong Ginoo.</w:t>
      </w:r>
    </w:p>
    <w:p/>
    <w:p>
      <w:r xmlns:w="http://schemas.openxmlformats.org/wordprocessingml/2006/main">
        <w:t xml:space="preserve">2. Hebreohanon 13:5-6 Hupti ang imong kinabuhi nga walay gugma sa salapi, ug magmakontento sa unsay anaa kanimo, kay siya nag-ingon, Dili ko ikaw pagabiyaan ni pagabiyaan. Busa makaingon kita nga masaligon, Ang Ginoo mao ang akong magtatabang; dili ako mahadlok; unsa may mahimo sa tawo kanako?</w:t>
      </w:r>
    </w:p>
    <w:p/>
    <w:p>
      <w:r xmlns:w="http://schemas.openxmlformats.org/wordprocessingml/2006/main">
        <w:t xml:space="preserve">Lamentaciones Jeremiah 3:32 Apan bisan siya nagpahinabog kaguol, apan siya maluoy sumala sa kadako sa iyang mga kaluoy.</w:t>
      </w:r>
    </w:p>
    <w:p/>
    <w:p>
      <w:r xmlns:w="http://schemas.openxmlformats.org/wordprocessingml/2006/main">
        <w:t xml:space="preserve">Ang mga kalooy sa Dios madagayaon ug Siya adunay kalooy bisan pa sa hinungdan sa kasubo.</w:t>
      </w:r>
    </w:p>
    <w:p/>
    <w:p>
      <w:r xmlns:w="http://schemas.openxmlformats.org/wordprocessingml/2006/main">
        <w:t xml:space="preserve">1. Ang Kadagaya sa Kaluoy sa Diyos</w:t>
      </w:r>
    </w:p>
    <w:p/>
    <w:p>
      <w:r xmlns:w="http://schemas.openxmlformats.org/wordprocessingml/2006/main">
        <w:t xml:space="preserve">2. Ang Kaluoy sa Diyos Taliwala sa Kaguol</w:t>
      </w:r>
    </w:p>
    <w:p/>
    <w:p>
      <w:r xmlns:w="http://schemas.openxmlformats.org/wordprocessingml/2006/main">
        <w:t xml:space="preserve">1. Salmo 103:8-14</w:t>
      </w:r>
    </w:p>
    <w:p/>
    <w:p>
      <w:r xmlns:w="http://schemas.openxmlformats.org/wordprocessingml/2006/main">
        <w:t xml:space="preserve">2. Isaias 54:7-8</w:t>
      </w:r>
    </w:p>
    <w:p/>
    <w:p>
      <w:r xmlns:w="http://schemas.openxmlformats.org/wordprocessingml/2006/main">
        <w:t xml:space="preserve">Lamentaciones sa Jeremias 3:33 Kay siya dili mosakit sa kinabubut-on ni magpaguol sa mga anak sa tawo.</w:t>
      </w:r>
    </w:p>
    <w:p/>
    <w:p>
      <w:r xmlns:w="http://schemas.openxmlformats.org/wordprocessingml/2006/main">
        <w:t xml:space="preserve">Ang Diyos dili malipay sa kasakitan sa mga tawo.</w:t>
      </w:r>
    </w:p>
    <w:p/>
    <w:p>
      <w:r xmlns:w="http://schemas.openxmlformats.org/wordprocessingml/2006/main">
        <w:t xml:space="preserve">1. Ang Gugma sa Dios para sa Iyang Katawhan - ang pagsuhid kung giunsa gipakita ang gugma sa Dios pinaagi sa Iyang kaandam nga dili kita magsakit.</w:t>
      </w:r>
    </w:p>
    <w:p/>
    <w:p>
      <w:r xmlns:w="http://schemas.openxmlformats.org/wordprocessingml/2006/main">
        <w:t xml:space="preserve">2. Ang Paglaum sa Kaluoy sa Diyos - pagsuhid kung giunsa sa kaluoy sa Diyos nagdala ug paglaom ug kalinaw sa mga nag-antos.</w:t>
      </w:r>
    </w:p>
    <w:p/>
    <w:p>
      <w:r xmlns:w="http://schemas.openxmlformats.org/wordprocessingml/2006/main">
        <w:t xml:space="preserve">1. Isaias 57:15-16 - Kay mao kini ang giingon sa hataas ug halangdon nga nagapuyo sa kahangturan, kansang ngalan mao ang Balaan; Ako nagapuyo sa hataas ug balaan nga dapit, uban usab kaniya nga mahinulsulon ug mapaubsanon sa espiritu, aron sa pagpabuhi sa espiritu sa mapaubsanon, ug sa pagpabuhi sa kasingkasing sa mga mahinulsulon.</w:t>
      </w:r>
    </w:p>
    <w:p/>
    <w:p>
      <w:r xmlns:w="http://schemas.openxmlformats.org/wordprocessingml/2006/main">
        <w:t xml:space="preserve">2. Salmo 147:3 - Giayo niya ang nadugmok sa kasingkasing, Ug ginabugkosan niya ang ilang mga samad.</w:t>
      </w:r>
    </w:p>
    <w:p/>
    <w:p>
      <w:r xmlns:w="http://schemas.openxmlformats.org/wordprocessingml/2006/main">
        <w:t xml:space="preserve">Mga Pagbangotan sa Jeremias 3:34 Aron pagdugmok ilalom sa iyang mga tiil ang tanang binilanggo sa yuta.</w:t>
      </w:r>
    </w:p>
    <w:p/>
    <w:p>
      <w:r xmlns:w="http://schemas.openxmlformats.org/wordprocessingml/2006/main">
        <w:t xml:space="preserve">Ang hustisya ug kaluoy sa Diyos gipadayag sa Iyang paghukom sa katawhan.</w:t>
      </w:r>
    </w:p>
    <w:p/>
    <w:p>
      <w:r xmlns:w="http://schemas.openxmlformats.org/wordprocessingml/2006/main">
        <w:t xml:space="preserve">1: Kaluoy ug Hustisya sa Diyos sa Iyang Paghukom</w:t>
      </w:r>
    </w:p>
    <w:p/>
    <w:p>
      <w:r xmlns:w="http://schemas.openxmlformats.org/wordprocessingml/2006/main">
        <w:t xml:space="preserve">2: Usa ka Tawag sa Pag-ila sa Paghukom sa Dios</w:t>
      </w:r>
    </w:p>
    <w:p/>
    <w:p>
      <w:r xmlns:w="http://schemas.openxmlformats.org/wordprocessingml/2006/main">
        <w:t xml:space="preserve">1: Roma 12:19 "Mga hinigugma, ayaw kamo pagpanimalos, kondili itugyan ninyo kini sa kasuko sa Dios, kay nahisulat na, Ako ang pagpanimalus, ako ang magabayad, nagaingon ang Ginoo.</w:t>
      </w:r>
    </w:p>
    <w:p/>
    <w:p>
      <w:r xmlns:w="http://schemas.openxmlformats.org/wordprocessingml/2006/main">
        <w:t xml:space="preserve">2: Salmo 68:1 Mobangon unta ang Dios, magkatibulaag unta ang iyang mga kaaway; pakalagiwa ang mga nanagdumot kaniya sa iyang atubangan!</w:t>
      </w:r>
    </w:p>
    <w:p/>
    <w:p>
      <w:r xmlns:w="http://schemas.openxmlformats.org/wordprocessingml/2006/main">
        <w:t xml:space="preserve">Lamentaciones 3:35 Ang pagsalikway sa katungod sa usa ka tawo atubangan sa nawong sa Labing Halangdon.</w:t>
      </w:r>
    </w:p>
    <w:p/>
    <w:p>
      <w:r xmlns:w="http://schemas.openxmlformats.org/wordprocessingml/2006/main">
        <w:t xml:space="preserve">Ang Diyos dili motugot nga modaog ang daotan.</w:t>
      </w:r>
    </w:p>
    <w:p/>
    <w:p>
      <w:r xmlns:w="http://schemas.openxmlformats.org/wordprocessingml/2006/main">
        <w:t xml:space="preserve">1: Ang Dios kanunay nga mobarug alang sa hustisya ug makig-away aron mapanalipdan ang mga inosente.</w:t>
      </w:r>
    </w:p>
    <w:p/>
    <w:p>
      <w:r xmlns:w="http://schemas.openxmlformats.org/wordprocessingml/2006/main">
        <w:t xml:space="preserve">2: Ayaw kawad-i sa kadasig niadtong nagtinguha sa pagbuhat ug daotan, kay ang Diyos kanunayng makig-away alang sa kon unsay matarong.</w:t>
      </w:r>
    </w:p>
    <w:p/>
    <w:p>
      <w:r xmlns:w="http://schemas.openxmlformats.org/wordprocessingml/2006/main">
        <w:t xml:space="preserve">1: Proverbio 21:3 - "Ang pagbuhat sa pagkamatarong ug hustisya labi pang dawaton sa Ginoo kay sa halad."</w:t>
      </w:r>
    </w:p>
    <w:p/>
    <w:p>
      <w:r xmlns:w="http://schemas.openxmlformats.org/wordprocessingml/2006/main">
        <w:t xml:space="preserve">2: Isaias 61:8 - "Kay Ako, ang Ginoo, nahigugma sa hustisya; Gidumtan ko ang pagpangawat ug ang kasaypanan; Ako sa matinud-anon nga paghatag kanila sa ilang balus, ug Ako mohimo sa usa ka walay katapusan nga pakigsaad uban kanila."</w:t>
      </w:r>
    </w:p>
    <w:p/>
    <w:p>
      <w:r xmlns:w="http://schemas.openxmlformats.org/wordprocessingml/2006/main">
        <w:t xml:space="preserve">Lamentaciones 3:36 Ang pagpukan sa usa ka tawo sa iyang katungod, dili uyonan ni Jehova.</w:t>
      </w:r>
    </w:p>
    <w:p/>
    <w:p>
      <w:r xmlns:w="http://schemas.openxmlformats.org/wordprocessingml/2006/main">
        <w:t xml:space="preserve">Ang Ginoo dili mouyon sa mga tawo nga manghilabot sa hustisya sa uban.</w:t>
      </w:r>
    </w:p>
    <w:p/>
    <w:p>
      <w:r xmlns:w="http://schemas.openxmlformats.org/wordprocessingml/2006/main">
        <w:t xml:space="preserve">1. Kinahanglan nga kanunay natong hunahunaon ang hustisya ug kaangayan sa atong mga pakiglabot sa uban.</w:t>
      </w:r>
    </w:p>
    <w:p/>
    <w:p>
      <w:r xmlns:w="http://schemas.openxmlformats.org/wordprocessingml/2006/main">
        <w:t xml:space="preserve">2. Ang Dios nagbantay kanato ug dili motugot nga kita daugdaugon sa uban.</w:t>
      </w:r>
    </w:p>
    <w:p/>
    <w:p>
      <w:r xmlns:w="http://schemas.openxmlformats.org/wordprocessingml/2006/main">
        <w:t xml:space="preserve">1. Isaias 1:17 - Pagkat-on sa pagbuhat ug maayo; pangitaa ang hustisya, tarong ang pagdaogdaog; hatagi ug hustisya ang mga ilo, labani ang katungod sa balo.</w:t>
      </w:r>
    </w:p>
    <w:p/>
    <w:p>
      <w:r xmlns:w="http://schemas.openxmlformats.org/wordprocessingml/2006/main">
        <w:t xml:space="preserve">2. Santiago 2:1 - Mga igsoon ko, ayaw kamo pagpihigpihig samtang naghupot kamo sa pagtuo sa atong Ginoong Jesu-Cristo, ang Ginoo sa himaya.</w:t>
      </w:r>
    </w:p>
    <w:p/>
    <w:p>
      <w:r xmlns:w="http://schemas.openxmlformats.org/wordprocessingml/2006/main">
        <w:t xml:space="preserve">Lamentaciones 3:37 Kinsa ba siya nga nagaingon, ug mahinabo, sa diha nga ang Ginoo wala magsugo niini?</w:t>
      </w:r>
    </w:p>
    <w:p/>
    <w:p>
      <w:r xmlns:w="http://schemas.openxmlformats.org/wordprocessingml/2006/main">
        <w:t xml:space="preserve">Ang Dios ra ang makahimo sa usa ka butang nga mahitabo, wala’y lain nga adunay gahum.</w:t>
      </w:r>
    </w:p>
    <w:p/>
    <w:p>
      <w:r xmlns:w="http://schemas.openxmlformats.org/wordprocessingml/2006/main">
        <w:t xml:space="preserve">1. Gahom sa Diyos: Ang Bugtong Tinubdan sa Tinuod nga Katumanan</w:t>
      </w:r>
    </w:p>
    <w:p/>
    <w:p>
      <w:r xmlns:w="http://schemas.openxmlformats.org/wordprocessingml/2006/main">
        <w:t xml:space="preserve">2. Pagsalig sa Pagkasoberano sa Diyos ibabaw sa Tanang Butang</w:t>
      </w:r>
    </w:p>
    <w:p/>
    <w:p>
      <w:r xmlns:w="http://schemas.openxmlformats.org/wordprocessingml/2006/main">
        <w:t xml:space="preserve">1. Isaias 55:8-9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2. Roma 9:19-21 Unya moingon ka kanako, Nganong nangita pa man siya ug sayop? Kay kinsa ba ang makasukol sa iyang kabubut-on? Apan kinsa ka ba, Oh tawo, aron sa pagtubag sa Dios? Moingon ba ang gihulma sa nag-umol niini, Nganong gihimo mo ako nga sama niini? Wala bay katungod ang magkokolon sa yutang kolonon, sa paghimo sa usa ka linain nga usa ka sudlanan alang sa dungganon nga paggamit ug usa alang sa dili dungganon nga paggamit?</w:t>
      </w:r>
    </w:p>
    <w:p/>
    <w:p>
      <w:r xmlns:w="http://schemas.openxmlformats.org/wordprocessingml/2006/main">
        <w:t xml:space="preserve">Lamentaciones 3:38 Gikan sa baba sa Labing Halangdon dili ba mogula ang dautan ug maayo?</w:t>
      </w:r>
    </w:p>
    <w:p/>
    <w:p>
      <w:r xmlns:w="http://schemas.openxmlformats.org/wordprocessingml/2006/main">
        <w:t xml:space="preserve">Ang Diyos dili magbuhat ug daotan ug maayo.</w:t>
      </w:r>
    </w:p>
    <w:p/>
    <w:p>
      <w:r xmlns:w="http://schemas.openxmlformats.org/wordprocessingml/2006/main">
        <w:t xml:space="preserve">1. Ang Kalooy sa Ginoo: Usa ka Pagsuhid sa Grasya sa Dios</w:t>
      </w:r>
    </w:p>
    <w:p/>
    <w:p>
      <w:r xmlns:w="http://schemas.openxmlformats.org/wordprocessingml/2006/main">
        <w:t xml:space="preserve">2. Ang Dili Mapakyas nga Gugma sa Dios: Pagsabut sa Iyang Pagkamaayo</w:t>
      </w:r>
    </w:p>
    <w:p/>
    <w:p>
      <w:r xmlns:w="http://schemas.openxmlformats.org/wordprocessingml/2006/main">
        <w:t xml:space="preserve">1. Salmo 145:9 - Ang Ginoo maayo sa tanan, ug ang iyang kaluoy anaa sa ibabaw sa tanan nga iyang gibuhat.</w:t>
      </w:r>
    </w:p>
    <w:p/>
    <w:p>
      <w:r xmlns:w="http://schemas.openxmlformats.org/wordprocessingml/2006/main">
        <w:t xml:space="preserve">2. Santiago 1:17 - Ang matag maayong gasa ug ang matag hingpit nga gasa gikan sa kahitas-an, nga gikan sa Amahan sa mga kahayag, kang kinsa walay pagkausab o landong tungod sa kausaban.</w:t>
      </w:r>
    </w:p>
    <w:p/>
    <w:p>
      <w:r xmlns:w="http://schemas.openxmlformats.org/wordprocessingml/2006/main">
        <w:t xml:space="preserve">Lamentaciones Jeremiah 3:39 Ngano man nga ang usa ka buhi nga tawo nagareklamo, ang usa ka tawo tungod sa silot sa iyang mga sala?</w:t>
      </w:r>
    </w:p>
    <w:p/>
    <w:p>
      <w:r xmlns:w="http://schemas.openxmlformats.org/wordprocessingml/2006/main">
        <w:t xml:space="preserve">Ang usa ka buhi nga tawo nangutana kon nganong siya kinahanglan nga moreklamo mahitungod sa silot sa iyang mga sala.</w:t>
      </w:r>
    </w:p>
    <w:p/>
    <w:p>
      <w:r xmlns:w="http://schemas.openxmlformats.org/wordprocessingml/2006/main">
        <w:t xml:space="preserve">1. Ang Sangputanan sa Sala</w:t>
      </w:r>
    </w:p>
    <w:p/>
    <w:p>
      <w:r xmlns:w="http://schemas.openxmlformats.org/wordprocessingml/2006/main">
        <w:t xml:space="preserve">2. Ang Gahum sa Paghinulsol</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Galacia 6:7-8 -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Mga Pagbangotan sa Jeremias 3:40 Atong susihon ug sulayan ang atong mga dalan, ug mobalik kita kang Yahweh.</w:t>
      </w:r>
    </w:p>
    <w:p/>
    <w:p>
      <w:r xmlns:w="http://schemas.openxmlformats.org/wordprocessingml/2006/main">
        <w:t xml:space="preserve">Giawhag ni Jeremias ang mga tawo sa pagsusi sa ilang kinabuhi ug sa pagbalik ngadto kang Jehova.</w:t>
      </w:r>
    </w:p>
    <w:p/>
    <w:p>
      <w:r xmlns:w="http://schemas.openxmlformats.org/wordprocessingml/2006/main">
        <w:t xml:space="preserve">1. Paghinulsol: Ang Dalan padulong sa Pagpahiuli</w:t>
      </w:r>
    </w:p>
    <w:p/>
    <w:p>
      <w:r xmlns:w="http://schemas.openxmlformats.org/wordprocessingml/2006/main">
        <w:t xml:space="preserve">2. Ang Panaw sa Pagpamalandong sa Kaugalingon</w:t>
      </w:r>
    </w:p>
    <w:p/>
    <w:p>
      <w:r xmlns:w="http://schemas.openxmlformats.org/wordprocessingml/2006/main">
        <w:t xml:space="preserve">1. Joel 2:12-14 - Busa karon usab, nag-ingon ang Ginoo, balik kamo kanako sa bug-os ninyong kasingkasing, ug uban ang pagpuasa, ug uban ang paghilak, ug uban ang pagbangotan.</w:t>
      </w:r>
    </w:p>
    <w:p/>
    <w:p>
      <w:r xmlns:w="http://schemas.openxmlformats.org/wordprocessingml/2006/main">
        <w:t xml:space="preserve">2. Salmo 139:23-24 - Susiha ako, Oh Dios, ug hibaloi ang akong kasingkasing: Sulayi ako, ug hibaloi ang akong mga hunahuna: Ug tan-awa kong aduna bay dalan nga dautan dinhi kanako, Ug mandoi ako sa dalan nga walay katapusan.</w:t>
      </w:r>
    </w:p>
    <w:p/>
    <w:p>
      <w:r xmlns:w="http://schemas.openxmlformats.org/wordprocessingml/2006/main">
        <w:t xml:space="preserve">Lamentaciones 3:41 Ipataas nato ang atong kasingkasing uban ang atong mga kamot ngadto sa Dios sa kalangitan.</w:t>
      </w:r>
    </w:p>
    <w:p/>
    <w:p>
      <w:r xmlns:w="http://schemas.openxmlformats.org/wordprocessingml/2006/main">
        <w:t xml:space="preserve">Ang Lamentaciones ni Jeremias nagtawag kanato sa pagbayaw sa atong mga kasingkasing ngadto sa Dios sa langit.</w:t>
      </w:r>
    </w:p>
    <w:p/>
    <w:p>
      <w:r xmlns:w="http://schemas.openxmlformats.org/wordprocessingml/2006/main">
        <w:t xml:space="preserve">1. Salmo 27:8 - "Sa dihang miingon ka, 'Pangitaa ang akong nawong,' ang akong kasingkasing miingon kanimo, 'Ang imong nawong, Ginoo, pangitaon ko.'"</w:t>
      </w:r>
    </w:p>
    <w:p/>
    <w:p>
      <w:r xmlns:w="http://schemas.openxmlformats.org/wordprocessingml/2006/main">
        <w:t xml:space="preserve">2. Salmo 62:8 - "Salig Kaniya sa tanang panahon, kamong katawhan; Ibubo ang inyong kasingkasing sa atubangan Niya; Ang Dios mao ang dalangpanan alang kanato."</w:t>
      </w:r>
    </w:p>
    <w:p/>
    <w:p>
      <w:r xmlns:w="http://schemas.openxmlformats.org/wordprocessingml/2006/main">
        <w:t xml:space="preserve">1. Filipos 4:6-7 - "Ayaw kabalaka sa bisan unsa, apan sa tanang butang pinaagi sa pag-ampo ug pangamuyo uban ang pagpasalamat, ipahibalo ang inyong mga hangyo sa Dios, ug ang kalinaw sa Dios, nga labaw sa tanang pagsabut, magabantay sa inyong mga kasingkasing. ug mga hunahuna pinaagi ni Kristo Jesus."</w:t>
      </w:r>
    </w:p>
    <w:p/>
    <w:p>
      <w:r xmlns:w="http://schemas.openxmlformats.org/wordprocessingml/2006/main">
        <w:t xml:space="preserve">2. 1 Pedro 5:7 - "Itugyan ang tanan ninyong mga kabalaka ngadto Kaniya, kay Siya nahingawa kaninyo."</w:t>
      </w:r>
    </w:p>
    <w:p/>
    <w:p>
      <w:r xmlns:w="http://schemas.openxmlformats.org/wordprocessingml/2006/main">
        <w:t xml:space="preserve">Lamentaciones sa Jeremias 3:42 Kami nakalapas ug misukol: wala ka magpasaylo.</w:t>
      </w:r>
    </w:p>
    <w:p/>
    <w:p>
      <w:r xmlns:w="http://schemas.openxmlformats.org/wordprocessingml/2006/main">
        <w:t xml:space="preserve">Si Jeremias nagsubo nga ang mga tawo mirebelde sa Diyos ug ang Diyos wala magpasaylo kanila.</w:t>
      </w:r>
    </w:p>
    <w:p/>
    <w:p>
      <w:r xmlns:w="http://schemas.openxmlformats.org/wordprocessingml/2006/main">
        <w:t xml:space="preserve">1) "Ang Pagpasaylo sa Dios: Ang Panalangin sa Paghinulsol"</w:t>
      </w:r>
    </w:p>
    <w:p/>
    <w:p>
      <w:r xmlns:w="http://schemas.openxmlformats.org/wordprocessingml/2006/main">
        <w:t xml:space="preserve">2) "Usa ka Kasingkasing sa Pagbangotan: Unsaon Pagkaplag og Kapasayloan sa Panahon sa Kasamok"</w:t>
      </w:r>
    </w:p>
    <w:p/>
    <w:p>
      <w:r xmlns:w="http://schemas.openxmlformats.org/wordprocessingml/2006/main">
        <w:t xml:space="preserve">1) Lucas 15:11-32 - Ang Sambingay sa Anak nga Usikan</w:t>
      </w:r>
    </w:p>
    <w:p/>
    <w:p>
      <w:r xmlns:w="http://schemas.openxmlformats.org/wordprocessingml/2006/main">
        <w:t xml:space="preserve">2) Isaias 55:6-7 - Pangitaa ang Ginoo Samtang Siya Makaplagan pa</w:t>
      </w:r>
    </w:p>
    <w:p/>
    <w:p>
      <w:r xmlns:w="http://schemas.openxmlformats.org/wordprocessingml/2006/main">
        <w:t xml:space="preserve">Lamentaciones 3:43 Gitabonan mo kami sa kasuko, ug gilutos mo kami: gipamatay mo, wala ka malooy.</w:t>
      </w:r>
    </w:p>
    <w:p/>
    <w:p>
      <w:r xmlns:w="http://schemas.openxmlformats.org/wordprocessingml/2006/main">
        <w:t xml:space="preserve">Nasuko ang Dios sa Israel ug gisilotan sila pinaagi sa pagpatay kanila nga walay kaluoy.</w:t>
      </w:r>
    </w:p>
    <w:p/>
    <w:p>
      <w:r xmlns:w="http://schemas.openxmlformats.org/wordprocessingml/2006/main">
        <w:t xml:space="preserve">1. Ang Kasuko sa Dios: Ang mga Sangputanan sa Pagkadili-masinugtanon</w:t>
      </w:r>
    </w:p>
    <w:p/>
    <w:p>
      <w:r xmlns:w="http://schemas.openxmlformats.org/wordprocessingml/2006/main">
        <w:t xml:space="preserve">2. Pagsalig sa Kaluoy ug Mahigugmaong Kaluoy sa Diyos</w:t>
      </w:r>
    </w:p>
    <w:p/>
    <w:p>
      <w:r xmlns:w="http://schemas.openxmlformats.org/wordprocessingml/2006/main">
        <w:t xml:space="preserve">1. Isaias 54:7-10 Sa hamubo nga panahon gibiyaan ko ikaw, apan uban sa dakung kalooy tigumon ko ikaw. Sa nagaawas nga kasuko sa makadiyut gitago ko ang akong nawong gikan kanimo, apan uban sa walay katapusan nga gugma ako malooy kanimo, nagaingon ang Ginoo, ang imong Manunubos.</w:t>
      </w:r>
    </w:p>
    <w:p/>
    <w:p>
      <w:r xmlns:w="http://schemas.openxmlformats.org/wordprocessingml/2006/main">
        <w:t xml:space="preserve">2. Roma 5:8-10 Apan ang Dios nagpakita sa iyang kaugalingong gugma alang kanato niini: Sa mga makasasala pa kita, si Kristo namatay alang kanato.</w:t>
      </w:r>
    </w:p>
    <w:p/>
    <w:p>
      <w:r xmlns:w="http://schemas.openxmlformats.org/wordprocessingml/2006/main">
        <w:t xml:space="preserve">Lamentaciones Jeremiah 3:44 Gitabonan mo ang imong kaugalingon sa usa ka panganod, aron ang among pag-ampo dili makaagi.</w:t>
      </w:r>
    </w:p>
    <w:p/>
    <w:p>
      <w:r xmlns:w="http://schemas.openxmlformats.org/wordprocessingml/2006/main">
        <w:t xml:space="preserve">Gibabagan sa Dios ang mga pag-ampo nga dili madungog pinaagi sa pagtabon sa Iyang kaugalingon sa usa ka panganod.</w:t>
      </w:r>
    </w:p>
    <w:p/>
    <w:p>
      <w:r xmlns:w="http://schemas.openxmlformats.org/wordprocessingml/2006/main">
        <w:t xml:space="preserve">1. Ang Gahum sa Pag-ampo: Giunsa Pagtubag ug Pagpanalangin sa Dios Kanato</w:t>
      </w:r>
    </w:p>
    <w:p/>
    <w:p>
      <w:r xmlns:w="http://schemas.openxmlformats.org/wordprocessingml/2006/main">
        <w:t xml:space="preserve">2. Ang Katuyoan sa Pag-ampo: Pagkahibalo ug Pagsabot sa Kabubut-on sa Diyos</w:t>
      </w:r>
    </w:p>
    <w:p/>
    <w:p>
      <w:r xmlns:w="http://schemas.openxmlformats.org/wordprocessingml/2006/main">
        <w:t xml:space="preserve">1. Isaias 59:2 - Apan ang inyong mga kasal-anan maoy nakapahamulag kaninyo ug sa inyong Dios, ug ang inyong mga sala nakatago sa iyang nawong gikan kaninyo, aron siya dili makadungog.</w:t>
      </w:r>
    </w:p>
    <w:p/>
    <w:p>
      <w:r xmlns:w="http://schemas.openxmlformats.org/wordprocessingml/2006/main">
        <w:t xml:space="preserve">2. Santiago 4:3 - Nangayo kamo, ug wala makadawat, tungod kay sayop ang inyong pagpangayo, aron kini matuman ninyo sa inyong mga kailibgon.</w:t>
      </w:r>
    </w:p>
    <w:p/>
    <w:p>
      <w:r xmlns:w="http://schemas.openxmlformats.org/wordprocessingml/2006/main">
        <w:t xml:space="preserve">Mga Pagbangotan sa Jeremias 3:45 Gibuhat mo kami nga sama sa sagbot ug sagbot sa taliwala sa katawhan.</w:t>
      </w:r>
    </w:p>
    <w:p/>
    <w:p>
      <w:r xmlns:w="http://schemas.openxmlformats.org/wordprocessingml/2006/main">
        <w:t xml:space="preserve">Si Jeremias nagminatay sa Diyos tungod kay gihimong basura sa katawhan.</w:t>
      </w:r>
    </w:p>
    <w:p/>
    <w:p>
      <w:r xmlns:w="http://schemas.openxmlformats.org/wordprocessingml/2006/main">
        <w:t xml:space="preserve">1. Makakaplag kita og kusog sa atong kalisdanan Lamentaciones 3:45</w:t>
      </w:r>
    </w:p>
    <w:p/>
    <w:p>
      <w:r xmlns:w="http://schemas.openxmlformats.org/wordprocessingml/2006/main">
        <w:t xml:space="preserve">2. Ang Dios anaa gihapon kanato bisan sa atong gibati nga gisalikway Lamentaciones 3:45</w:t>
      </w:r>
    </w:p>
    <w:p/>
    <w:p>
      <w:r xmlns:w="http://schemas.openxmlformats.org/wordprocessingml/2006/main">
        <w:t xml:space="preserve">1. Isaias 41:10 Ayaw kahadlok, kay ako uban kanimo; ayaw kaluya, kay ako mao ang imong Dios.</w:t>
      </w:r>
    </w:p>
    <w:p/>
    <w:p>
      <w:r xmlns:w="http://schemas.openxmlformats.org/wordprocessingml/2006/main">
        <w:t xml:space="preserve">2. Salmo 23:4 Bisan pag maglakaw ako latas sa walog sa landong sa kamatayon, dili ako mahadlok sa daotan, kay ikaw uban kanako.</w:t>
      </w:r>
    </w:p>
    <w:p/>
    <w:p>
      <w:r xmlns:w="http://schemas.openxmlformats.org/wordprocessingml/2006/main">
        <w:t xml:space="preserve">Lamentaciones Jeremiah 3:46 Ang tanan namong mga kaaway nagbuka sa ilang baba batok kanamo.</w:t>
      </w:r>
    </w:p>
    <w:p/>
    <w:p>
      <w:r xmlns:w="http://schemas.openxmlformats.org/wordprocessingml/2006/main">
        <w:t xml:space="preserve">Ang mga kaaway sa katawhan nagsulti batok kanila.</w:t>
      </w:r>
    </w:p>
    <w:p/>
    <w:p>
      <w:r xmlns:w="http://schemas.openxmlformats.org/wordprocessingml/2006/main">
        <w:t xml:space="preserve">1. Ayaw Pasagdi ang Kaaway nga Modaog: Pagbarog sa Oposisyon</w:t>
      </w:r>
    </w:p>
    <w:p/>
    <w:p>
      <w:r xmlns:w="http://schemas.openxmlformats.org/wordprocessingml/2006/main">
        <w:t xml:space="preserve">2. Pagbuntog sa mga Kalisud sa Kinabuhi: Pagbangon Human sa Kalisod</w:t>
      </w:r>
    </w:p>
    <w:p/>
    <w:p>
      <w:r xmlns:w="http://schemas.openxmlformats.org/wordprocessingml/2006/main">
        <w:t xml:space="preserve">1. 1 Corinthians 16:13 - "Magmabinantayon kamo, magmalig-on kamo sa pagtoo, magmaisug, magmakusganon kamo."</w:t>
      </w:r>
    </w:p>
    <w:p/>
    <w:p>
      <w:r xmlns:w="http://schemas.openxmlformats.org/wordprocessingml/2006/main">
        <w:t xml:space="preserve">2. Santiago 1:2-4 - “Mga igsoon, isipa ninyo nga lunsay nga kalipay, sa dihang mag-atubang kamo ug lainlaing mga pagsulay, kay nahibalo kamo nga ang pagsulay sa inyong pagtuo mosangpot ug pagkamainantoson. hamtong ug kompleto, walay kulang bisan unsa."</w:t>
      </w:r>
    </w:p>
    <w:p/>
    <w:p>
      <w:r xmlns:w="http://schemas.openxmlformats.org/wordprocessingml/2006/main">
        <w:t xml:space="preserve">Mga Pagbangotan sa Jeremias 3:47 Ang kahadlok ug usa ka lit-ag midangat kanamo, kalaglagan ug kalaglagan.</w:t>
      </w:r>
    </w:p>
    <w:p/>
    <w:p>
      <w:r xmlns:w="http://schemas.openxmlformats.org/wordprocessingml/2006/main">
        <w:t xml:space="preserve">Si Jeremias nagminatay sa kalaglagan ug kalaglagan nga gidala kanila pinaagi sa kahadlok ug usa ka lit-ag.</w:t>
      </w:r>
    </w:p>
    <w:p/>
    <w:p>
      <w:r xmlns:w="http://schemas.openxmlformats.org/wordprocessingml/2006/main">
        <w:t xml:space="preserve">1. Ang Gahum sa Kahadlok: Sa Unsang Paagi Kini Makaapektar sa Atong Kinabuhi</w:t>
      </w:r>
    </w:p>
    <w:p/>
    <w:p>
      <w:r xmlns:w="http://schemas.openxmlformats.org/wordprocessingml/2006/main">
        <w:t xml:space="preserve">2. Pagpangita sa Paglaum sa Kamingaw</w:t>
      </w:r>
    </w:p>
    <w:p/>
    <w:p>
      <w:r xmlns:w="http://schemas.openxmlformats.org/wordprocessingml/2006/main">
        <w:t xml:space="preserve">1. Isaias 8:14-15: “Ug siya mahimong usa ka sangtuwaryo ug usa ka bato sa kapangdolan ug usa ka bato sa pagkapangdol sa duha ka balay sa Israel, usa ka lit-ag ug usa ka lit-ag sa mga pumoluyo sa Jerusalem. Ug daghan ang mangapangdol niini. Mangapukan sila ug mabuak; sila malit-ag ug madakpan."</w:t>
      </w:r>
    </w:p>
    <w:p/>
    <w:p>
      <w:r xmlns:w="http://schemas.openxmlformats.org/wordprocessingml/2006/main">
        <w:t xml:space="preserve">2. Salmo 64:4: "Aron makapana sila sa tago sa walay ikasaway; Sa kalit sila mopana kaniya ug dili mahadlok."</w:t>
      </w:r>
    </w:p>
    <w:p/>
    <w:p>
      <w:r xmlns:w="http://schemas.openxmlformats.org/wordprocessingml/2006/main">
        <w:t xml:space="preserve">Lamentaciones 3:48 Ang akong mata nagadagayday sa mga suba sa tubig alang sa paglaglag sa anak nga babaye sa akong katawhan.</w:t>
      </w:r>
    </w:p>
    <w:p/>
    <w:p>
      <w:r xmlns:w="http://schemas.openxmlformats.org/wordprocessingml/2006/main">
        <w:t xml:space="preserve">Ang kalaglagan sa katawhan sa Diyos nagdala ug lalom nga kasubo sa kasingkasing ni Jeremias.</w:t>
      </w:r>
    </w:p>
    <w:p/>
    <w:p>
      <w:r xmlns:w="http://schemas.openxmlformats.org/wordprocessingml/2006/main">
        <w:t xml:space="preserve">1. Ang Kasakit sa Kapildihan: Giunsa Pagsagubang sa Katawhan sa Diyos ang Kalaglagan</w:t>
      </w:r>
    </w:p>
    <w:p/>
    <w:p>
      <w:r xmlns:w="http://schemas.openxmlformats.org/wordprocessingml/2006/main">
        <w:t xml:space="preserve">2. Paghupay diha kang Kristo: Ang Paglaum sa Matinuohon nga Katawhan sa Ginoo</w:t>
      </w:r>
    </w:p>
    <w:p/>
    <w:p>
      <w:r xmlns:w="http://schemas.openxmlformats.org/wordprocessingml/2006/main">
        <w:t xml:space="preserve">1. Isaias 40:1-2 - Paghupay, lipaya ang akong katawhan, nag-ingon ang imong Diyos. Isulti nga malumo ngadto sa Jerusalem, ug ipahibalo kaniya nga ang iyang kakugi nga pag-alagad natapos na, nga ang iyang sala gibayran na, nga siya nakadawat ug pilo gikan sa kamot sa Ginoo alang sa tanan niyang mga sala.</w:t>
      </w:r>
    </w:p>
    <w:p/>
    <w:p>
      <w:r xmlns:w="http://schemas.openxmlformats.org/wordprocessingml/2006/main">
        <w:t xml:space="preserve">2. Salmo 34:18 - Ang Ginoo duol sa mga masulob-on ug kasingkasing ug nagaluwas sa mga magul-anon sa espiritu.</w:t>
      </w:r>
    </w:p>
    <w:p/>
    <w:p>
      <w:r xmlns:w="http://schemas.openxmlformats.org/wordprocessingml/2006/main">
        <w:t xml:space="preserve">Mga Pagbangotan sa Jeremias 3:49 Ang akong mata nagatulo, ug walay paghunong, nga walay paghunong.</w:t>
      </w:r>
    </w:p>
    <w:p/>
    <w:p>
      <w:r xmlns:w="http://schemas.openxmlformats.org/wordprocessingml/2006/main">
        <w:t xml:space="preserve">Ang mamumulong nagbakho uban sa mga luha nga walay hunong sa pagdagayday.</w:t>
      </w:r>
    </w:p>
    <w:p/>
    <w:p>
      <w:r xmlns:w="http://schemas.openxmlformats.org/wordprocessingml/2006/main">
        <w:t xml:space="preserve">1. A sa gahum sa kasubo ug sa paghupay sa Dios sa panahon sa kalisdanan.</w:t>
      </w:r>
    </w:p>
    <w:p/>
    <w:p>
      <w:r xmlns:w="http://schemas.openxmlformats.org/wordprocessingml/2006/main">
        <w:t xml:space="preserve">2. A sa kamahinungdanon sa pagkat-on sa pagsalig sa Dios bisan taliwala sa kasakit.</w:t>
      </w:r>
    </w:p>
    <w:p/>
    <w:p>
      <w:r xmlns:w="http://schemas.openxmlformats.org/wordprocessingml/2006/main">
        <w:t xml:space="preserve">1. Isaias 43:2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Mga Taga-Roma 8:28 Ug kita nahibalo nga alang niadtong nahigugma sa Dios ang tanang mga butang nagkahiusa alang sa kaayohan, alang niadtong mga gitawag sumala sa iyang katuyoan.</w:t>
      </w:r>
    </w:p>
    <w:p/>
    <w:p>
      <w:r xmlns:w="http://schemas.openxmlformats.org/wordprocessingml/2006/main">
        <w:t xml:space="preserve">Lamentaciones sa Jeremiah 3:50 Hangtud nga ang GINOO motan-aw, ug mosud-ong gikan sa langit.</w:t>
      </w:r>
    </w:p>
    <w:p/>
    <w:p>
      <w:r xmlns:w="http://schemas.openxmlformats.org/wordprocessingml/2006/main">
        <w:t xml:space="preserve">Gipahayag ni Jeremias ang iyang tinguha nga ang Diyos motan-aw gikan sa langit ug magtagad sa pag-antos sa Iyang katawhan.</w:t>
      </w:r>
    </w:p>
    <w:p/>
    <w:p>
      <w:r xmlns:w="http://schemas.openxmlformats.org/wordprocessingml/2006/main">
        <w:t xml:space="preserve">1. Ang Gahum sa Pag-ampo - Ang mga Tinguha sa Dios nga Maminaw sa Atong mga Paghilak</w:t>
      </w:r>
    </w:p>
    <w:p/>
    <w:p>
      <w:r xmlns:w="http://schemas.openxmlformats.org/wordprocessingml/2006/main">
        <w:t xml:space="preserve">2. Ang Dios mao ang Atong Dalangpanan - Nagkupot sa Iyang mga Saad sa Panahon sa Kasamok</w:t>
      </w:r>
    </w:p>
    <w:p/>
    <w:p>
      <w:r xmlns:w="http://schemas.openxmlformats.org/wordprocessingml/2006/main">
        <w:t xml:space="preserve">1. Salmo 121:1-2 - "Iyahat ko ang akong mga mata ngadto sa mga bungtod. Diin ba magagikan ang akong tabang? Ang akong tabang nagagikan kang Jehova, nga nagbuhat sa langit ug sa yuta."</w:t>
      </w:r>
    </w:p>
    <w:p/>
    <w:p>
      <w:r xmlns:w="http://schemas.openxmlformats.org/wordprocessingml/2006/main">
        <w:t xml:space="preserve">2. Isaias 40:28-31 - "Wala ka ba mahibalo? Wala ba ikaw makadungog? Si Jehova mao ang walay kataposang Diyos, ang Magbubuhat sa kinatumyan sa yuta. Siya dili maluya ni maluya; ang iyang pagsabot dili matukib. Siya nagahatag ug gahum sa maluya, ug kaniya nga walay kusog siya magadugang ug kusog.Bisan ang mga batan-on mangaluya ug kapuyan, ug ang mga batan-ong lalake mangapukan nga kapuyan; apan sila nga nagahulat kang Jehova magabag-o sa ilang kusog; sila mokayab uban ang mga pako. sama sa mga agila; sila managan ug dili kapuyan; sila manlakaw ug dili mangaluya."</w:t>
      </w:r>
    </w:p>
    <w:p/>
    <w:p>
      <w:r xmlns:w="http://schemas.openxmlformats.org/wordprocessingml/2006/main">
        <w:t xml:space="preserve">Lamentaciones 3:51 Ang akong mata nasakit sa akong kasingkasing tungod sa tanang mga anak nga babaye sa akong siyudad.</w:t>
      </w:r>
    </w:p>
    <w:p/>
    <w:p>
      <w:r xmlns:w="http://schemas.openxmlformats.org/wordprocessingml/2006/main">
        <w:t xml:space="preserve">Ang kasingkasing ni Jeremias nadugmok tungod sa pagkaguba sa iyang siyudad.</w:t>
      </w:r>
    </w:p>
    <w:p/>
    <w:p>
      <w:r xmlns:w="http://schemas.openxmlformats.org/wordprocessingml/2006/main">
        <w:t xml:space="preserve">1. Pagkabuak ug Pagkawala: Pagkat-on sa Pagkinabuhi Pag-usab Human sa Trahedya</w:t>
      </w:r>
    </w:p>
    <w:p/>
    <w:p>
      <w:r xmlns:w="http://schemas.openxmlformats.org/wordprocessingml/2006/main">
        <w:t xml:space="preserve">2. Paglaum Taliwala sa Pag-antos: Pagpangita sa Kahupayan sa Diyos sa Panahon sa Kasakit</w:t>
      </w:r>
    </w:p>
    <w:p/>
    <w:p>
      <w:r xmlns:w="http://schemas.openxmlformats.org/wordprocessingml/2006/main">
        <w:t xml:space="preserve">1. Isaias 61:1-3 - Ang Espiritu sa Ginoong Dios ania kanako, tungod kay ang Ginoo nagdihog kanako sa pagdala sa maayong balita ngadto sa mga sinakit; Gipadala niya ako aron sa pagbugkos sa mga dugmok ug kasingkasing, sa pagmantala sa kagawasan sa mga binilanggo, ug kagawasan sa mga binilanggo;</w:t>
      </w:r>
    </w:p>
    <w:p/>
    <w:p>
      <w:r xmlns:w="http://schemas.openxmlformats.org/wordprocessingml/2006/main">
        <w:t xml:space="preserve">2. Salmo 34:18 - Ang Ginoo haduol sa mga masulub-on ug kasingkasing ug nagaluwas sa mga magul-anon sa espiritu.</w:t>
      </w:r>
    </w:p>
    <w:p/>
    <w:p>
      <w:r xmlns:w="http://schemas.openxmlformats.org/wordprocessingml/2006/main">
        <w:t xml:space="preserve">Lamentaciones Jeremiah 3:52 Ang akong mga kaaway migukod kanako sa hilabihan, sama sa usa ka langgam, sa walay hinungdan.</w:t>
      </w:r>
    </w:p>
    <w:p/>
    <w:p>
      <w:r xmlns:w="http://schemas.openxmlformats.org/wordprocessingml/2006/main">
        <w:t xml:space="preserve">Ginbinagbinag ni Jeremias kon paano sia ginlagas sang iya mga kaaway nga wala sing kabangdanan, subong sang pispis.</w:t>
      </w:r>
    </w:p>
    <w:p/>
    <w:p>
      <w:r xmlns:w="http://schemas.openxmlformats.org/wordprocessingml/2006/main">
        <w:t xml:space="preserve">1. Ang Grasya sa Dios Taliwala sa Kalisod</w:t>
      </w:r>
    </w:p>
    <w:p/>
    <w:p>
      <w:r xmlns:w="http://schemas.openxmlformats.org/wordprocessingml/2006/main">
        <w:t xml:space="preserve">2. Unsaon Pagtubag sa Dili Makatarungan nga Paglutos</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Salmo 34:17-19 - Ang mga matarung nanagtu-aw, ug ang Ginoo nagpatalinghug kanila; giluwas niya sila gikan sa tanan nilang kalisdanan. Malapit ang Ginoo sa mga masulub-on kag nagaluwas sa mga nadugmok sa espiritu.</w:t>
      </w:r>
    </w:p>
    <w:p/>
    <w:p>
      <w:r xmlns:w="http://schemas.openxmlformats.org/wordprocessingml/2006/main">
        <w:t xml:space="preserve">Lamentaciones Jeremiah 3:53 Giputol nila ang akong kinabuhi sa bilanggoan, ug gisalibay ako ug bato.</w:t>
      </w:r>
    </w:p>
    <w:p/>
    <w:p>
      <w:r xmlns:w="http://schemas.openxmlformats.org/wordprocessingml/2006/main">
        <w:t xml:space="preserve">Si Jeremias nagsubo sa mapintas nga inhustisya nga gibalhog sa bilanggoan ug gibato siya.</w:t>
      </w:r>
    </w:p>
    <w:p/>
    <w:p>
      <w:r xmlns:w="http://schemas.openxmlformats.org/wordprocessingml/2006/main">
        <w:t xml:space="preserve">1. Kalig-on sa Pag-antos: Pagpangita sa Paglaom Taliwala sa Inhustisya</w:t>
      </w:r>
    </w:p>
    <w:p/>
    <w:p>
      <w:r xmlns:w="http://schemas.openxmlformats.org/wordprocessingml/2006/main">
        <w:t xml:space="preserve">2. Pagpangita sa Kagawasan: Pagpagawas sa Atong Kaugalingon gikan sa Gapos sa Dili Makatarungan nga Pagtratar</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Hebreohanon 12:1-3 - Busa, sanglit gilibutan man kita sa hilabihan ka daku nga panganod sa mga saksi, isalikway usab nato ang tanang kabug-at, ug ang sala nga nagatapot pag-ayo, ug daganon ta nga malahutayon ang lumba nga gibutang sa atubangan. kita, nga nagatan-aw kang Jesus, ang magtutukod ug maghihingpit sa atong pagtoo, nga tungod sa kalipay nga gibutang sa iyang atubangan miantus sa cruz, nga wala magtamay sa kaulawan, ug milingkod sa tuo sa trono sa Dios. Palandunga ninyo siya nga miantus sa mga makasasala sa ingon nga pagdumot batok sa iyang kaugalingon, aron kamo dili maluya o maluya.</w:t>
      </w:r>
    </w:p>
    <w:p/>
    <w:p>
      <w:r xmlns:w="http://schemas.openxmlformats.org/wordprocessingml/2006/main">
        <w:t xml:space="preserve">Lamentaciones 3:54 Ang mga tubig midagayday sa ibabaw sa akong ulo; unya ako miingon, Ako giputol.</w:t>
      </w:r>
    </w:p>
    <w:p/>
    <w:p>
      <w:r xmlns:w="http://schemas.openxmlformats.org/wordprocessingml/2006/main">
        <w:t xml:space="preserve">Nagbangotan si Jeremias sa dihang gibati niya nga gibulag siya gikan sa presensya ug gugma sa Diyos.</w:t>
      </w:r>
    </w:p>
    <w:p/>
    <w:p>
      <w:r xmlns:w="http://schemas.openxmlformats.org/wordprocessingml/2006/main">
        <w:t xml:space="preserve">1. Ang Diyos Kanunay nga Anaa, Bisan sa Atong Pag-antos</w:t>
      </w:r>
    </w:p>
    <w:p/>
    <w:p>
      <w:r xmlns:w="http://schemas.openxmlformats.org/wordprocessingml/2006/main">
        <w:t xml:space="preserve">2. Pagsalig sa Dios sa Malisud nga mga Panahon</w:t>
      </w:r>
    </w:p>
    <w:p/>
    <w:p>
      <w:r xmlns:w="http://schemas.openxmlformats.org/wordprocessingml/2006/main">
        <w:t xml:space="preserve">1. Salmo 34:18 "Ang Ginoo haduol sa mga masulob-on ug kasingkasing ug nagaluwas niadtong naguol sa espiritu."</w:t>
      </w:r>
    </w:p>
    <w:p/>
    <w:p>
      <w:r xmlns:w="http://schemas.openxmlformats.org/wordprocessingml/2006/main">
        <w:t xml:space="preserve">2. Roma 8:38-39 "Kay kombinsido ako nga bisan ang kamatayon o kinabuhi, bisan ang mga anghel o mga demonyo, bisan ang karon o ang umaabot, bisan ang bisan unsang gahum, bisan ang kahitas-an o giladmon, o bisan unsa sa tanan nga binuhat, dili makahimo. aron sa pagpahimulag kanato gikan sa gugma sa Dios nga anaa kang Kristo Jesus nga atong Ginoo."</w:t>
      </w:r>
    </w:p>
    <w:p/>
    <w:p>
      <w:r xmlns:w="http://schemas.openxmlformats.org/wordprocessingml/2006/main">
        <w:t xml:space="preserve">Mga Pagbangotan sa Jeremias 3:55 Gitawag ko ang imong ngalan, O GINOO, gikan sa ubos nga bilanggoan.</w:t>
      </w:r>
    </w:p>
    <w:p/>
    <w:p>
      <w:r xmlns:w="http://schemas.openxmlformats.org/wordprocessingml/2006/main">
        <w:t xml:space="preserve">Si Jeremias nagtawag sa Dios gikan sa iyang mangitngit ug makaluluoy nga bilanggoan.</w:t>
      </w:r>
    </w:p>
    <w:p/>
    <w:p>
      <w:r xmlns:w="http://schemas.openxmlformats.org/wordprocessingml/2006/main">
        <w:t xml:space="preserve">1. Ang Dios Kanunay Maminaw - Bisan sa Atong Pinakangitngit nga mga Panahon</w:t>
      </w:r>
    </w:p>
    <w:p/>
    <w:p>
      <w:r xmlns:w="http://schemas.openxmlformats.org/wordprocessingml/2006/main">
        <w:t xml:space="preserve">2. Ang Gahum sa Pagtuo sa Kalisud</w:t>
      </w:r>
    </w:p>
    <w:p/>
    <w:p>
      <w:r xmlns:w="http://schemas.openxmlformats.org/wordprocessingml/2006/main">
        <w:t xml:space="preserve">1. Salmo 107:10-14 - "Ang uban naglingkod sa kangitngit ug sa landong sa kamatayon, mga binilanggo sa kagul-anan ug sa puthaw, kay sila misukol batok sa mga pulong sa Dios, ug misalikway sa tambag sa Labing Halangdon. Busa siya miyukbo. ang ilang mga kasingkasing nangaluya tungod sa malisud nga buhat, sila nangapukan, nga walay usa nga motabang. Unya nanagtu-aw sila kang Jehova sa ilang kagul-anan, Ug iyang giluwas sila gikan sa ilang kagul-anan. Gikuha niya sila gikan sa kangitngit ug sa landong sa kamatayon, Ug gibugto nila ang ilang mga gapus. bulag.</w:t>
      </w:r>
    </w:p>
    <w:p/>
    <w:p>
      <w:r xmlns:w="http://schemas.openxmlformats.org/wordprocessingml/2006/main">
        <w:t xml:space="preserve">2. Isaias 61:1 - Ang Espiritu sa Ginoong Dios ania kanako, tungod kay ang Ginoo nagdihog kanako sa pagdala sa maayong balita ngadto sa mga kabus; iya akong gipadala aron sa pagbugkos sa mga dugmok ug kasingkasing, sa pagmantala sa kagawasan ngadto sa mga binihag, ug sa pag-abli sa bilanggoan niadtong mga ginapus.</w:t>
      </w:r>
    </w:p>
    <w:p/>
    <w:p>
      <w:r xmlns:w="http://schemas.openxmlformats.org/wordprocessingml/2006/main">
        <w:t xml:space="preserve">Lamentaciones sa Jeremias 3:56 Nadungog mo ang akong tingog: ayaw pagtagoa ang imong igdulungog sa akong pagginhawa, sa akong pagtu-aw.</w:t>
      </w:r>
    </w:p>
    <w:p/>
    <w:p>
      <w:r xmlns:w="http://schemas.openxmlformats.org/wordprocessingml/2006/main">
        <w:t xml:space="preserve">Nadungog sa Dios ang mga singgit sa Iyang katawhan ug wala niya gibalewala ang ilang pag-antos.</w:t>
      </w:r>
    </w:p>
    <w:p/>
    <w:p>
      <w:r xmlns:w="http://schemas.openxmlformats.org/wordprocessingml/2006/main">
        <w:t xml:space="preserve">1. Nadungog sa Dios ang Atong mga Paghilak: Nganong Makasalig Kita sa Iyang Kaluoy</w:t>
      </w:r>
    </w:p>
    <w:p/>
    <w:p>
      <w:r xmlns:w="http://schemas.openxmlformats.org/wordprocessingml/2006/main">
        <w:t xml:space="preserve">2. Ang Pag-ila sa Dios Nagpamati: Ang Kahupayan sa Iyang Presensya</w:t>
      </w:r>
    </w:p>
    <w:p/>
    <w:p>
      <w:r xmlns:w="http://schemas.openxmlformats.org/wordprocessingml/2006/main">
        <w:t xml:space="preserve">1. Salmo 34:17-18 "Sa diha nga ang mga matarung managtu-aw alang sa tabang, ang Ginoo maminaw ug magaluwas kanila gikan sa tanan nilang mga kalisdanan.</w:t>
      </w:r>
    </w:p>
    <w:p/>
    <w:p>
      <w:r xmlns:w="http://schemas.openxmlformats.org/wordprocessingml/2006/main">
        <w:t xml:space="preserve">2. Isaias 41:10 "Ayaw kahadlok, kay ako nag-uban kanimo; ayaw kaluya, kay Ako mao ang imong Dios; Ako molig-on kanimo, Ako motabang kanimo, Ako magasapnay kanimo sa akong matarung nga kamot nga too."</w:t>
      </w:r>
    </w:p>
    <w:p/>
    <w:p>
      <w:r xmlns:w="http://schemas.openxmlformats.org/wordprocessingml/2006/main">
        <w:t xml:space="preserve">Lamentaciones 3:57 Mipaduol ka sa adlaw nga misangpit ako kanimo: miingon ka: Ayaw kahadlok.</w:t>
      </w:r>
    </w:p>
    <w:p/>
    <w:p>
      <w:r xmlns:w="http://schemas.openxmlformats.org/wordprocessingml/2006/main">
        <w:t xml:space="preserve">Ang Dios moduol kon kita motawag Kaniya ug modasig kanato nga dili mahadlok.</w:t>
      </w:r>
    </w:p>
    <w:p/>
    <w:p>
      <w:r xmlns:w="http://schemas.openxmlformats.org/wordprocessingml/2006/main">
        <w:t xml:space="preserve">1. Ang Dios Kanunay nga Duol: Pagpasalig sa Panahon sa Panginahanglan</w:t>
      </w:r>
    </w:p>
    <w:p/>
    <w:p>
      <w:r xmlns:w="http://schemas.openxmlformats.org/wordprocessingml/2006/main">
        <w:t xml:space="preserve">2. Ayaw Kahadlok: Pagsalig sa Diyos sa Lisod nga Panahon</w:t>
      </w:r>
    </w:p>
    <w:p/>
    <w:p>
      <w:r xmlns:w="http://schemas.openxmlformats.org/wordprocessingml/2006/main">
        <w:t xml:space="preserve">1. Salmo 56:3 - "Sa diha nga ako mahadlok, ako ibutang ang akong pagsalig diha kanimo."</w:t>
      </w:r>
    </w:p>
    <w:p/>
    <w:p>
      <w:r xmlns:w="http://schemas.openxmlformats.org/wordprocessingml/2006/main">
        <w:t xml:space="preserve">2. Isaias 43:1-2 - “Apan karon mao kini ang giingon ni Jehova, siya nga nagbuhat kanimo, Oh Jacob, siya nga nag-umol kanimo, Oh Israel: Ayaw kahadlok, kay gitubos ko na ikaw; gitawag ko ikaw sa imong ngalan, ikaw. akoa."</w:t>
      </w:r>
    </w:p>
    <w:p/>
    <w:p>
      <w:r xmlns:w="http://schemas.openxmlformats.org/wordprocessingml/2006/main">
        <w:t xml:space="preserve">Lamentaciones 3:58 Oh Jehova, ikaw naglaban sa mga katungod sa akong kalag; imong gitubos ang akong kinabuhi.</w:t>
      </w:r>
    </w:p>
    <w:p/>
    <w:p>
      <w:r xmlns:w="http://schemas.openxmlformats.org/wordprocessingml/2006/main">
        <w:t xml:space="preserve">Giila ni Jeremias ang pagkalambigit sa Dios sa iyang kinabuhi, nga giila ang gahum sa pagtubos sa Dios.</w:t>
      </w:r>
    </w:p>
    <w:p/>
    <w:p>
      <w:r xmlns:w="http://schemas.openxmlformats.org/wordprocessingml/2006/main">
        <w:t xml:space="preserve">1. Ang Gahum sa Pagtubos sa Dios: Giunsa Kita Pagluwas sa Ginoo gikan sa Kawalay Paglaum</w:t>
      </w:r>
    </w:p>
    <w:p/>
    <w:p>
      <w:r xmlns:w="http://schemas.openxmlformats.org/wordprocessingml/2006/main">
        <w:t xml:space="preserve">2. Ang Soberano sa Diyos: Giunsa Pagtan-aw ug Pag-atiman sa Ginoo Kanato sa Matag Sitwasyon</w:t>
      </w:r>
    </w:p>
    <w:p/>
    <w:p>
      <w:r xmlns:w="http://schemas.openxmlformats.org/wordprocessingml/2006/main">
        <w:t xml:space="preserve">1. Salmo 130:3-4 - "Kon ikaw, Ginoo, magtimaan sa mga kasal-anan, Oh Ginoo, kinsa ba ang makabarug? Apan uban kanimo adunay kapasayloan, aron ikaw kahadlokan."</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Lamentaciones sa Jeremias 3:59 O GINOO, nakita mo ang akong kasaypanan: hukmi ang akong katungod.</w:t>
      </w:r>
    </w:p>
    <w:p/>
    <w:p>
      <w:r xmlns:w="http://schemas.openxmlformats.org/wordprocessingml/2006/main">
        <w:t xml:space="preserve">Si Jeremias nangamuyo sa Ginoo sa paghukom sa iyang kawsa ingon nga ang Ginoo nakakita sa iyang sayop.</w:t>
      </w:r>
    </w:p>
    <w:p/>
    <w:p>
      <w:r xmlns:w="http://schemas.openxmlformats.org/wordprocessingml/2006/main">
        <w:t xml:space="preserve">1. Pagbarog Atubangan sa Diyos: Ang Gahom sa Pangaliya ni Jeremias</w:t>
      </w:r>
    </w:p>
    <w:p/>
    <w:p>
      <w:r xmlns:w="http://schemas.openxmlformats.org/wordprocessingml/2006/main">
        <w:t xml:space="preserve">2. Ang Panginahanglan nga Pangitaon ang Hustisya sa Diyos</w:t>
      </w:r>
    </w:p>
    <w:p/>
    <w:p>
      <w:r xmlns:w="http://schemas.openxmlformats.org/wordprocessingml/2006/main">
        <w:t xml:space="preserve">1. Isaias 58:1-2 Isinggit kini sa makusog, ayaw pagpugngi. Ipataas ang imong tingog sama sa trumpeta. Ipahayag sa akong katawhan ang ilang pagsukol ug sa balay ni Jacob ang ilang mga sala. Bisan pa niana sila nangita kanako adlaw-adlaw ug nalipay sa pagkahibalo sa akong mga dalan, ingon nga sila usa ka nasud nga nagbuhat sa matarung ug wala magsalikway sa mga sugo sa ilang Dios.</w:t>
      </w:r>
    </w:p>
    <w:p/>
    <w:p>
      <w:r xmlns:w="http://schemas.openxmlformats.org/wordprocessingml/2006/main">
        <w:t xml:space="preserve">2. Salmo 37:23-24 Ang mga lakang sa usa ka tawo gitukod ni Jehova, Sa diha nga siya nahimuot sa iyang dalan; bisan siya mapukan, dili siya matumba, kay ang Ginoo nagabayaw sa iyang kamot.</w:t>
      </w:r>
    </w:p>
    <w:p/>
    <w:p>
      <w:r xmlns:w="http://schemas.openxmlformats.org/wordprocessingml/2006/main">
        <w:t xml:space="preserve">Lamentaciones sa Jeremias 3:60 Nakita mo ang tanan nilang pagpanimalos ug ang tanan nilang mga hunahuna batok kanako.</w:t>
      </w:r>
    </w:p>
    <w:p/>
    <w:p>
      <w:r xmlns:w="http://schemas.openxmlformats.org/wordprocessingml/2006/main">
        <w:t xml:space="preserve">Si Jeremias naguol sa panimalos ug mga paghanduraw nga gitumong batok kaniya.</w:t>
      </w:r>
    </w:p>
    <w:p/>
    <w:p>
      <w:r xmlns:w="http://schemas.openxmlformats.org/wordprocessingml/2006/main">
        <w:t xml:space="preserve">1. Ang Gugma sa Dios Taliwala sa Pag-antos: Usa ka Pagsuhid sa Lamentaciones 3:60</w:t>
      </w:r>
    </w:p>
    <w:p/>
    <w:p>
      <w:r xmlns:w="http://schemas.openxmlformats.org/wordprocessingml/2006/main">
        <w:t xml:space="preserve">2. Ang Gahom sa Pagpasaylo: Mga Pamalandong sa Lamentaciones ni Jeremias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Mateo 5:44 - Apan sultihan ko kamo, higugmaa ang inyong mga kaaway ug pag-ampo alang sa mga nagalutos kaninyo.</w:t>
      </w:r>
    </w:p>
    <w:p/>
    <w:p>
      <w:r xmlns:w="http://schemas.openxmlformats.org/wordprocessingml/2006/main">
        <w:t xml:space="preserve">Lamentaciones 3:61 Nadungog mo ang ilang pagtamay, Oh Jehova, ug ang tanan nilang mga lalang batok kanako;</w:t>
      </w:r>
    </w:p>
    <w:p/>
    <w:p>
      <w:r xmlns:w="http://schemas.openxmlformats.org/wordprocessingml/2006/main">
        <w:t xml:space="preserve">Nadungog sa Ginoo ang pagpakaulaw ug mga paghanduraw batok kang Jeremias.</w:t>
      </w:r>
    </w:p>
    <w:p/>
    <w:p>
      <w:r xmlns:w="http://schemas.openxmlformats.org/wordprocessingml/2006/main">
        <w:t xml:space="preserve">1: Ang Ginoo kanunay maminaw.</w:t>
      </w:r>
    </w:p>
    <w:p/>
    <w:p>
      <w:r xmlns:w="http://schemas.openxmlformats.org/wordprocessingml/2006/main">
        <w:t xml:space="preserve">2: Ang Dios kanunay nga nakamatikod sa atong mga kasamok.</w:t>
      </w:r>
    </w:p>
    <w:p/>
    <w:p>
      <w:r xmlns:w="http://schemas.openxmlformats.org/wordprocessingml/2006/main">
        <w:t xml:space="preserve">1: Santiago 1:19-20 - "Hibaloi kini, akong hinigugmang mga igsoon: himoa nga ang matag tawo magmaabtik sa pagpaminaw, magmahinay sa pagsulti, magmahinay sa pagkasuko; kay ang kasuko sa tawo dili makahatag ug pagkamatarung sa Dios."</w:t>
      </w:r>
    </w:p>
    <w:p/>
    <w:p>
      <w:r xmlns:w="http://schemas.openxmlformats.org/wordprocessingml/2006/main">
        <w:t xml:space="preserve">2: Salmo 4:3 - "Apan hibaloi nga gilain ni Jehova ang mga diosnon alang sa iyang kaugalingon; ang Ginoo mamati sa akong pagtawag kaniya."</w:t>
      </w:r>
    </w:p>
    <w:p/>
    <w:p>
      <w:r xmlns:w="http://schemas.openxmlformats.org/wordprocessingml/2006/main">
        <w:t xml:space="preserve">Lamentaciones 3:62 Ang mga ngabil niadtong mingtindog batok kanako, ug ang ilang lalang batok kanako sa tibook nga adlaw.</w:t>
      </w:r>
    </w:p>
    <w:p/>
    <w:p>
      <w:r xmlns:w="http://schemas.openxmlformats.org/wordprocessingml/2006/main">
        <w:t xml:space="preserve">Ang mga ngabil sa mga kaaway ni Jeremias kanunay batok kaniya.</w:t>
      </w:r>
    </w:p>
    <w:p/>
    <w:p>
      <w:r xmlns:w="http://schemas.openxmlformats.org/wordprocessingml/2006/main">
        <w:t xml:space="preserve">1. Ang pagkamatinud-anon sa Dios sa lisud nga mga panahon</w:t>
      </w:r>
    </w:p>
    <w:p/>
    <w:p>
      <w:r xmlns:w="http://schemas.openxmlformats.org/wordprocessingml/2006/main">
        <w:t xml:space="preserve">2. Ang kamahinungdanon sa paglahutay bisan pa sa pagsupak</w:t>
      </w:r>
    </w:p>
    <w:p/>
    <w:p>
      <w:r xmlns:w="http://schemas.openxmlformats.org/wordprocessingml/2006/main">
        <w:t xml:space="preserve">1. Isaias 40:8: "Ang balili malaya, ang bulak malawos, apan ang pulong sa atong Diyos molungtad hangtod sa kahangtoran."</w:t>
      </w:r>
    </w:p>
    <w:p/>
    <w:p>
      <w:r xmlns:w="http://schemas.openxmlformats.org/wordprocessingml/2006/main">
        <w:t xml:space="preserve">2. Roma 8:31-39: "Nan, unsa may atong igaingon niining mga butanga? Kon ang Dios dapig kanato, kinsa man ang batok kanato?"</w:t>
      </w:r>
    </w:p>
    <w:p/>
    <w:p>
      <w:r xmlns:w="http://schemas.openxmlformats.org/wordprocessingml/2006/main">
        <w:t xml:space="preserve">Lamentaciones 3:63 Tan-awa ang ilang paglingkod, ug ang ilang pagtindog; Ako ang ilang musika.</w:t>
      </w:r>
    </w:p>
    <w:p/>
    <w:p>
      <w:r xmlns:w="http://schemas.openxmlformats.org/wordprocessingml/2006/main">
        <w:t xml:space="preserve">Ang Dios anaa uban sa Iyang katawhan, dili lamang sa ilang kalipay kondili sa ilang mga kasub-anan, ug Siya mao ang ilang tinubdan sa kahupayan ug paglaum.</w:t>
      </w:r>
    </w:p>
    <w:p/>
    <w:p>
      <w:r xmlns:w="http://schemas.openxmlformats.org/wordprocessingml/2006/main">
        <w:t xml:space="preserve">1. "Ang Dili Mapakyas nga Presensya sa Dios sa Atong Kinabuhi"</w:t>
      </w:r>
    </w:p>
    <w:p/>
    <w:p>
      <w:r xmlns:w="http://schemas.openxmlformats.org/wordprocessingml/2006/main">
        <w:t xml:space="preserve">2. "Ang Musika sa Paghupay sa Dios"</w:t>
      </w:r>
    </w:p>
    <w:p/>
    <w:p>
      <w:r xmlns:w="http://schemas.openxmlformats.org/wordprocessingml/2006/main">
        <w:t xml:space="preserve">1. Salmo 46:1-3 - "Ang Dios mao ang atong dalangpanan ug kusog, usa ka tabang nga anaa sa kanunay sa kasamok. Busa dili kita mahadlok, bisan pa nga ang yuta mahuyang ug ang mga bukid mangahulog ngadto sa kinataliwad-an sa dagat, bisan pa ang mga tubig niini. dinahunog ug bula ug ang kabukiran nangurog sa ilang pagdahili."</w:t>
      </w:r>
    </w:p>
    <w:p/>
    <w:p>
      <w:r xmlns:w="http://schemas.openxmlformats.org/wordprocessingml/2006/main">
        <w:t xml:space="preserve">2. Salmo 23:4 - "Bisan maglakaw ako latas sa mangitngit nga walog, dili ako mahadlok sa kadautan, kay ikaw uban kanako; ang imong sungkod ug ang imong sungkod, sila makahupay kanako."</w:t>
      </w:r>
    </w:p>
    <w:p/>
    <w:p>
      <w:r xmlns:w="http://schemas.openxmlformats.org/wordprocessingml/2006/main">
        <w:t xml:space="preserve">Pagbangotan sa Jeremias 3:64 Hatagi sila ug balos, O GINOO, sumala sa buhat sa ilang mga kamot.</w:t>
      </w:r>
    </w:p>
    <w:p/>
    <w:p>
      <w:r xmlns:w="http://schemas.openxmlformats.org/wordprocessingml/2006/main">
        <w:t xml:space="preserve">Si Jeremias nagtawag sa Dios sa pagbalos sa mga dautan sumala sa kadautan nga ilang nabuhat.</w:t>
      </w:r>
    </w:p>
    <w:p/>
    <w:p>
      <w:r xmlns:w="http://schemas.openxmlformats.org/wordprocessingml/2006/main">
        <w:t xml:space="preserve">1. Ang Hustisya sa Diyos: Giunsa Niya Pagbalus ang Daotan sa Dautan nga mga Buhat</w:t>
      </w:r>
    </w:p>
    <w:p/>
    <w:p>
      <w:r xmlns:w="http://schemas.openxmlformats.org/wordprocessingml/2006/main">
        <w:t xml:space="preserve">2. Pagsabut sa Plano sa Dios alang sa Pagbalus</w:t>
      </w:r>
    </w:p>
    <w:p/>
    <w:p>
      <w:r xmlns:w="http://schemas.openxmlformats.org/wordprocessingml/2006/main">
        <w:t xml:space="preserve">1. Mga Taga-Roma 12:19 - Ayaw kamo pagpanimalos, minahal kong mga higala, kondili hatagi ug dapit ang kapungot sa Dios, kay nahisulat na: Akoa ang pagpanimalus; Ako ang mobayad, nag-ingon ang Ginoo.</w:t>
      </w:r>
    </w:p>
    <w:p/>
    <w:p>
      <w:r xmlns:w="http://schemas.openxmlformats.org/wordprocessingml/2006/main">
        <w:t xml:space="preserve">2. Salmo 7:11 - Ang Dios mao ang usa ka matarung nga maghuhukom, usa ka Dios nga nagpahayag sa iyang kaligutgut sa matag adlaw.</w:t>
      </w:r>
    </w:p>
    <w:p/>
    <w:p>
      <w:r xmlns:w="http://schemas.openxmlformats.org/wordprocessingml/2006/main">
        <w:t xml:space="preserve">Lamentaciones 3:65 Hatagi sila ug kasubo sa kasingkasing, ang imong tunglo kanila.</w:t>
      </w:r>
    </w:p>
    <w:p/>
    <w:p>
      <w:r xmlns:w="http://schemas.openxmlformats.org/wordprocessingml/2006/main">
        <w:t xml:space="preserve">Gisugo sa Dios ang iyang katawhan sa paghatag ug kasubo sa kasingkasing ug tunglo niadtong nakasala batok kaniya.</w:t>
      </w:r>
    </w:p>
    <w:p/>
    <w:p>
      <w:r xmlns:w="http://schemas.openxmlformats.org/wordprocessingml/2006/main">
        <w:t xml:space="preserve">1. Ang Gahum sa mga Tunglo sa Dios - Ang pagsuhid sa unsa nga paagi nga ang mga tunglo sa Dios kinahanglan magdasig kanato sa pagkinabuhi nga matarung.</w:t>
      </w:r>
    </w:p>
    <w:p/>
    <w:p>
      <w:r xmlns:w="http://schemas.openxmlformats.org/wordprocessingml/2006/main">
        <w:t xml:space="preserve">2. Ang Kabug-at sa Sala - Pagsabut sa mga sangputanan sa sala ug sa kamahinungdanon sa paghinulsol.</w:t>
      </w:r>
    </w:p>
    <w:p/>
    <w:p>
      <w:r xmlns:w="http://schemas.openxmlformats.org/wordprocessingml/2006/main">
        <w:t xml:space="preserve">1. Galacia 3:13 - "Gitubos kita ni Kristo gikan sa tunglo sa balaod, nga nahimo siyang tunglo alang kanato: kay nahisulat na, Tinunglo ang tanan nga gibitay sa usa ka kahoy"</w:t>
      </w:r>
    </w:p>
    <w:p/>
    <w:p>
      <w:r xmlns:w="http://schemas.openxmlformats.org/wordprocessingml/2006/main">
        <w:t xml:space="preserve">2. Proverbio 22:8 - "Siya nga nagapugas ug kasal-anan magaani ug kakawangan: Ug ang baras sa iyang kasuko mapakyas."</w:t>
      </w:r>
    </w:p>
    <w:p/>
    <w:p>
      <w:r xmlns:w="http://schemas.openxmlformats.org/wordprocessingml/2006/main">
        <w:t xml:space="preserve">Mga Pagbangotan sa Jeremias 3:66 Lutosa ug laglaga sila sa kasuko gikan sa ilalom sa langit sa GINOO.</w:t>
      </w:r>
    </w:p>
    <w:p/>
    <w:p>
      <w:r xmlns:w="http://schemas.openxmlformats.org/wordprocessingml/2006/main">
        <w:t xml:space="preserve">Gisugo ni Yahweh ang Iyang katawhan sa paglutos ug paglaglag niadtong nakasala kanila, tungod sa kasuko.</w:t>
      </w:r>
    </w:p>
    <w:p/>
    <w:p>
      <w:r xmlns:w="http://schemas.openxmlformats.org/wordprocessingml/2006/main">
        <w:t xml:space="preserve">1. Ang Kapungot sa Dios: Nganong Kinahanglan Natong Paglutos Kadtong Nakasala</w:t>
      </w:r>
    </w:p>
    <w:p/>
    <w:p>
      <w:r xmlns:w="http://schemas.openxmlformats.org/wordprocessingml/2006/main">
        <w:t xml:space="preserve">2. Ang Gahum sa Pagpasaylo: Unsaon Pagpakitag Kaluoy Imbes nga Panimalos</w:t>
      </w:r>
    </w:p>
    <w:p/>
    <w:p>
      <w:r xmlns:w="http://schemas.openxmlformats.org/wordprocessingml/2006/main">
        <w:t xml:space="preserve">1. Roma 12:19-21 - Ayaw kamo pagpanimalos, minahal kong mga higala, kondili hatagi ug dapit ang kapungot sa Dios, kay nahisulat na: Akoa ang pagpanimalus; Ako ang mobayad, nag-ingon ang Ginoo.</w:t>
      </w:r>
    </w:p>
    <w:p/>
    <w:p>
      <w:r xmlns:w="http://schemas.openxmlformats.org/wordprocessingml/2006/main">
        <w:t xml:space="preserve">2. Mateo 18:21-22 - Unya miduol si Pedro kang Jesus ug nangutana, Ginoo, kapila ko ba pasayloon ang akong igsoon nga nakasala kanako? Hangtod sa pito ka beses? Si Jesus mitubag, Sultihan ko ikaw, dili sa makapito, kondili kapitoan ug pito.</w:t>
      </w:r>
    </w:p>
    <w:p/>
    <w:p/>
    <w:p>
      <w:r xmlns:w="http://schemas.openxmlformats.org/wordprocessingml/2006/main">
        <w:t xml:space="preserve">Ang Lamentaciones sa Jeremias kapitulo 4 nagpadayon sa pagbakho sa kalaglagan sa Jerusalem, nga nagpunting sa desperado nga mga kahimtang sa katawhan ug sa mga sangpotanan sa ilang mga sala. Kini naghulagway sa pagkawala sa dungog ug sa pagkaguba sa siyudad samtang nagpasiugda sa panginahanglan sa paghinulsol ug sa kaluoy sa Diyos.</w:t>
      </w:r>
    </w:p>
    <w:p/>
    <w:p>
      <w:r xmlns:w="http://schemas.openxmlformats.org/wordprocessingml/2006/main">
        <w:t xml:space="preserve">1st Paragraph: Ang kapitulo nagsugod sa usa ka paghulagway sa desperado nga kahimtang sa mga tawo, ilabi na sa mga bata ug mga masuso nga nag-antus sa kagutom ug kauhaw. Gipasiugda niini ang makadaot nga epekto sa paglikos ug pagkaawaaw sa siyudad. Ang kapitulo nagpasiugda sa pagkawala sa dungog ug sa kaulaw nga nasinati sa mga tawo (Lamentaciones 4:1-11).</w:t>
      </w:r>
    </w:p>
    <w:p/>
    <w:p>
      <w:r xmlns:w="http://schemas.openxmlformats.org/wordprocessingml/2006/main">
        <w:t xml:space="preserve">2nd Parapo: Ang kapitulo nagpalandong sa mga rason sa pagkalaglag sa Jerusalem, nga nag-ingon nga kini mao ang mga sala sa mga pangulo ug mga saserdote. Giila niini nga ang mga sala sa mga tawo misangpot sa ilang pagkapukan ug pagkaguba sa ilang sangtuwaryo. Ang kapitulo nagpasiugda sa panginahanglan sa paghinulsol ug nagtawag sa Dios sa pagpasig-uli sa mga bahandi sa mga tawo (Lamentaciones 4:12-22).</w:t>
      </w:r>
    </w:p>
    <w:p/>
    <w:p>
      <w:r xmlns:w="http://schemas.openxmlformats.org/wordprocessingml/2006/main">
        <w:t xml:space="preserve">Sa katingbanan,</w:t>
      </w:r>
    </w:p>
    <w:p>
      <w:r xmlns:w="http://schemas.openxmlformats.org/wordprocessingml/2006/main">
        <w:t xml:space="preserve">Ang Lamentaciones sa Jeremias kapitulo upat nagpadayag</w:t>
      </w:r>
    </w:p>
    <w:p>
      <w:r xmlns:w="http://schemas.openxmlformats.org/wordprocessingml/2006/main">
        <w:t xml:space="preserve">pagminatay tungod sa desperado nga kahimtang sa katawhan,</w:t>
      </w:r>
    </w:p>
    <w:p>
      <w:r xmlns:w="http://schemas.openxmlformats.org/wordprocessingml/2006/main">
        <w:t xml:space="preserve">pagpamalandong sa mga rason sa pagkalaglag sa Jerusalem.</w:t>
      </w:r>
    </w:p>
    <w:p/>
    <w:p>
      <w:r xmlns:w="http://schemas.openxmlformats.org/wordprocessingml/2006/main">
        <w:t xml:space="preserve">Paghulagway sa desperado nga kahimtang sa katawhan ug pagkawala sa dungog.</w:t>
      </w:r>
    </w:p>
    <w:p>
      <w:r xmlns:w="http://schemas.openxmlformats.org/wordprocessingml/2006/main">
        <w:t xml:space="preserve">Pamalandong sa mga rason sa pagkalaglag sa Jerusalem ug sa panginahanglan sa paghinulsol.</w:t>
      </w:r>
    </w:p>
    <w:p/>
    <w:p>
      <w:r xmlns:w="http://schemas.openxmlformats.org/wordprocessingml/2006/main">
        <w:t xml:space="preserve">Kini nga kapitulo sa Lamentaciones ni Jeremias nagpadayon sa pagbakho sa kalaglagan sa Jerusalem, nagpunting sa desperado nga kahimtang sa katawhan ug sa mga sangputanan sa ilang mga sala. Nagsugod kini sa usa ka paghulagway sa desperado nga kahimtang sa mga tawo, labi na ang mga bata ug masuso nga nag-antos sa kagutom ug kauhaw. Ang kapitulo nagpasiugda sa makadaot nga epekto sa paglikos ug sa pagkaawaaw sa siyudad. Gipasiugda niini ang pagkawala sa dungog ug ang kaulaw nga nasinati sa katawhan. Dayon ang kapitulo nagpalandong sa mga rason sa pagkalaglag sa Jerusalem, nga nag-ingon nga kini mao ang mga sala sa mga pangulo ug mga pari. Giila niini nga ang mga sala sa mga tawo misangpot sa ilang pagkapukan ug pagkaguba sa ilang sangtuwaryo. Ang kapitulo nagpasiugda sa panginahanglan sa paghinulsol ug nagtawag sa Dios sa pagpasig-uli sa mga bahandi sa mga tawo. Ang kapitulo nagpunting sa pagbangotan sa desperado nga kahimtang sa katawhan ug sa pagpamalandong sa mga hinungdan sa pagkalaglag sa Jerusalem.</w:t>
      </w:r>
    </w:p>
    <w:p/>
    <w:p>
      <w:r xmlns:w="http://schemas.openxmlformats.org/wordprocessingml/2006/main">
        <w:t xml:space="preserve">Lamentaciones sa Jeremias 4:1 Naunsa nga ang bulawan midulum man! naunsa ang pagkausab sa labing lunsay nga bulawan! ang mga bato sa sangtuwaryo gibubo sa tumoy sa matag dalan.</w:t>
      </w:r>
    </w:p>
    <w:p/>
    <w:p>
      <w:r xmlns:w="http://schemas.openxmlformats.org/wordprocessingml/2006/main">
        <w:t xml:space="preserve">Ang himaya sa Dios ug sa Iyang templo mikunhod ug nalaglag.</w:t>
      </w:r>
    </w:p>
    <w:p/>
    <w:p>
      <w:r xmlns:w="http://schemas.openxmlformats.org/wordprocessingml/2006/main">
        <w:t xml:space="preserve">1: Ang himaya sa Dios walay katapusan ug walay bisan kinsa nga makapakunhod niini.</w:t>
      </w:r>
    </w:p>
    <w:p/>
    <w:p>
      <w:r xmlns:w="http://schemas.openxmlformats.org/wordprocessingml/2006/main">
        <w:t xml:space="preserve">2: Kinahanglang magpabilin kitang lig-on sa atong pagtuo ug dili gayod mawad-an sa atong paglaom.</w:t>
      </w:r>
    </w:p>
    <w:p/>
    <w:p>
      <w:r xmlns:w="http://schemas.openxmlformats.org/wordprocessingml/2006/main">
        <w:t xml:space="preserve">1: Salmo 19:1-3 "Ang mga langit nagapahayag sa himaya sa Dios, ug ang hawan nagpakita sa iyang buhat sa kamot. Adlaw-adlaw nagapamulong, ug gabii ngadto sa gabii nagapahayag ug kahibalo. Walay sinultihan ni pinulongan, diin ang ilang tingog dili madungog. ."</w:t>
      </w:r>
    </w:p>
    <w:p/>
    <w:p>
      <w:r xmlns:w="http://schemas.openxmlformats.org/wordprocessingml/2006/main">
        <w:t xml:space="preserve">2: Isaias 40:8 "Ang balili malaya, ang bulak malawos: apan ang pulong sa atong Dios molungtad hangtod sa kahangtoran."</w:t>
      </w:r>
    </w:p>
    <w:p/>
    <w:p>
      <w:r xmlns:w="http://schemas.openxmlformats.org/wordprocessingml/2006/main">
        <w:t xml:space="preserve">Mga Pagbangotan sa Jeremias 4:2 Ang bililhong mga anak sa Zion, nga ikatandi sa lunsay nga bulawan, naunsa nga giisip sila nga ingon sa mga banga nga yuta, ang buhat sa mga kamot sa magkukulon!</w:t>
      </w:r>
    </w:p>
    <w:p/>
    <w:p>
      <w:r xmlns:w="http://schemas.openxmlformats.org/wordprocessingml/2006/main">
        <w:t xml:space="preserve">Ang mga tawo sa Zion giisip nga bililhon sama sa lunsay nga bulawan apan giisip nga walay bili sama sa yutang kulonon.</w:t>
      </w:r>
    </w:p>
    <w:p/>
    <w:p>
      <w:r xmlns:w="http://schemas.openxmlformats.org/wordprocessingml/2006/main">
        <w:t xml:space="preserve">1. Ayaw paghukom sa uban pinaagi sa ilang panggawas nga panagway.</w:t>
      </w:r>
    </w:p>
    <w:p/>
    <w:p>
      <w:r xmlns:w="http://schemas.openxmlformats.org/wordprocessingml/2006/main">
        <w:t xml:space="preserve">2. Hatagi og bili ang tanan alang sa ilang bili, dili sa ilang panagway.</w:t>
      </w:r>
    </w:p>
    <w:p/>
    <w:p>
      <w:r xmlns:w="http://schemas.openxmlformats.org/wordprocessingml/2006/main">
        <w:t xml:space="preserve">1. Santiago 2:1-4</w:t>
      </w:r>
    </w:p>
    <w:p/>
    <w:p>
      <w:r xmlns:w="http://schemas.openxmlformats.org/wordprocessingml/2006/main">
        <w:t xml:space="preserve">2. Mateo 7:1-5</w:t>
      </w:r>
    </w:p>
    <w:p/>
    <w:p>
      <w:r xmlns:w="http://schemas.openxmlformats.org/wordprocessingml/2006/main">
        <w:t xml:space="preserve">Lamentaciones 4:3 Bisan ang mga mananap sa dagat mopagula sa suso, sila nagapasuso sa ilang mga bata: ang anak nga babaye sa akong katawohan nahimong mabangis, sama sa mga avestruz sa kamingawan.</w:t>
      </w:r>
    </w:p>
    <w:p/>
    <w:p>
      <w:r xmlns:w="http://schemas.openxmlformats.org/wordprocessingml/2006/main">
        <w:t xml:space="preserve">Ang katawhan sa Juda nahimong daotan kaayo nga bisan ang mga mananap sa dagat mas matinagdanon kay kanila.</w:t>
      </w:r>
    </w:p>
    <w:p/>
    <w:p>
      <w:r xmlns:w="http://schemas.openxmlformats.org/wordprocessingml/2006/main">
        <w:t xml:space="preserve">1. Ang Katawhan sa Diyos Kinahanglang Magpakita sa Iyang Gugma ug Kalulot</w:t>
      </w:r>
    </w:p>
    <w:p/>
    <w:p>
      <w:r xmlns:w="http://schemas.openxmlformats.org/wordprocessingml/2006/main">
        <w:t xml:space="preserve">2. Ang mga Sangputanan sa Pagsalikway sa mga Dalan sa Dios</w:t>
      </w:r>
    </w:p>
    <w:p/>
    <w:p>
      <w:r xmlns:w="http://schemas.openxmlformats.org/wordprocessingml/2006/main">
        <w:t xml:space="preserve">1. Mateo 5:44-45, "Apan sultihan ko kamo, higugmaa ninyo ang inyong mga kaaway ug pag-ampo kamo alang sa mga nagalutos kaninyo, aron mahimo kamo nga mga anak sa inyong Amahan nga atua sa langit."</w:t>
      </w:r>
    </w:p>
    <w:p/>
    <w:p>
      <w:r xmlns:w="http://schemas.openxmlformats.org/wordprocessingml/2006/main">
        <w:t xml:space="preserve">2. Proverbio 14:34, "Ang pagkamatarong nagabayaw sa usa ka nasud, apan ang sala maoy usa ka kaulawan sa bisan kinsa nga katawohan."</w:t>
      </w:r>
    </w:p>
    <w:p/>
    <w:p>
      <w:r xmlns:w="http://schemas.openxmlformats.org/wordprocessingml/2006/main">
        <w:t xml:space="preserve">Lamentaciones 4:4 Ang dila sa masuso nga bata mitapot sa alingagngag sa iyang baba tungod sa kauhaw: ang mga bata mangayo ug tinapay, ug walay tawo nga magatipiktipik niini kanila.</w:t>
      </w:r>
    </w:p>
    <w:p/>
    <w:p>
      <w:r xmlns:w="http://schemas.openxmlformats.org/wordprocessingml/2006/main">
        <w:t xml:space="preserve">Ang katawhan sa Jerusalem gihikawan sa pangunang mga kinahanglanon sa kinabuhi.</w:t>
      </w:r>
    </w:p>
    <w:p/>
    <w:p>
      <w:r xmlns:w="http://schemas.openxmlformats.org/wordprocessingml/2006/main">
        <w:t xml:space="preserve">1. A Call To Compassion - Dili ta motalikod sa mga nanginahanglan kondili motabang kita uban ang gugma ug pagkamabination.</w:t>
      </w:r>
    </w:p>
    <w:p/>
    <w:p>
      <w:r xmlns:w="http://schemas.openxmlformats.org/wordprocessingml/2006/main">
        <w:t xml:space="preserve">2. Ang Gahum Sa Pag-ampo - Ang pag-ampo usa ka epektibo nga himan alang sa pagdala sa pagbag-o ug pagtagbo sa mga panginahanglan sa uban.</w:t>
      </w:r>
    </w:p>
    <w:p/>
    <w:p>
      <w:r xmlns:w="http://schemas.openxmlformats.org/wordprocessingml/2006/main">
        <w:t xml:space="preserve">1. Santiago 2:15-17 - Kong ang usa ka igsoon nga lalake o babaye walay bisti ug nakulangan sa kalan-on sa matag-adlaw, ug usa kaninyo moingon kanila, Lakaw sa pakigdait, magpainit ka ug magbusog, nga dili maghatag kanila sa mga butang nga gikinahanglan sa lawas; unsay maayo ana?</w:t>
      </w:r>
    </w:p>
    <w:p/>
    <w:p>
      <w:r xmlns:w="http://schemas.openxmlformats.org/wordprocessingml/2006/main">
        <w:t xml:space="preserve">2. Isaias 58:6-7 - Dili ba kini ang pagpuasa nga akong gipili: ang pagbadbad sa mga higot sa kadautan, ang paghubad sa mga higot sa yugo, ang pagpagawas sa mga dinaugdaug, ug ang pagbungkag sa tanang yugo? Dili ba ang pagpakigbahin sa imong tinapay uban sa gigutom ug ang pagdala sa mga kabus nga walay puloy-anan sa imong balay; sa diha nga ikaw makakita sa hubo, aron sa pagtabon kaniya, ug dili sa pagtago sa imong kaugalingon gikan sa imong kaugalingong unod?</w:t>
      </w:r>
    </w:p>
    <w:p/>
    <w:p>
      <w:r xmlns:w="http://schemas.openxmlformats.org/wordprocessingml/2006/main">
        <w:t xml:space="preserve">Mga Pagbangotan sa Jeremias 4:5 Sila nga nagkaon ug lamian nga pagkaon nangamingaw diha sa kadalanan: sila nga nagdako sa sanag-pula nga panapton migakus sa mga pundok sa kinalibang.</w:t>
      </w:r>
    </w:p>
    <w:p/>
    <w:p>
      <w:r xmlns:w="http://schemas.openxmlformats.org/wordprocessingml/2006/main">
        <w:t xml:space="preserve">Kadtong kaniadto mga pribilihiyo ug adunahan karon mga kabus ug nagpuyo sa kakabus.</w:t>
      </w:r>
    </w:p>
    <w:p/>
    <w:p>
      <w:r xmlns:w="http://schemas.openxmlformats.org/wordprocessingml/2006/main">
        <w:t xml:space="preserve">1. Ang Dios dili madani sa sosyal nga kahimtang o bahandi sa usa ka tawo ug pagpaubos niadtong nakalimot sa ilang dapit sa Iyang mga mata.</w:t>
      </w:r>
    </w:p>
    <w:p/>
    <w:p>
      <w:r xmlns:w="http://schemas.openxmlformats.org/wordprocessingml/2006/main">
        <w:t xml:space="preserve">2. Ang tinuod nga sukdanan sa bili sa usa ka tawo dili ang ilang pinansyal o sosyal nga kahimtang, kondili ang ilang pagtuo ug pag-alagad sa Dios.</w:t>
      </w:r>
    </w:p>
    <w:p/>
    <w:p>
      <w:r xmlns:w="http://schemas.openxmlformats.org/wordprocessingml/2006/main">
        <w:t xml:space="preserve">1. Proverbio 22:2 - Ang adunahan ug ang kabus adunay managsama: Ang Ginoo mao ang Magbubuhat kanilang tanan.</w:t>
      </w:r>
    </w:p>
    <w:p/>
    <w:p>
      <w:r xmlns:w="http://schemas.openxmlformats.org/wordprocessingml/2006/main">
        <w:t xml:space="preserve">2. Santiago 2:1-4 - Mga igsoon, ayaw kamo pagpihigpihig samtang nagbaton kamo sa pagtuo sa atong Ginoong Jesu-Cristo, ang Ginoo sa himaya. Kay kon ang usa ka tawo nga nagsul-ob ug singsing nga bulawan ug ang maayong bisti mosulod sa inyong katiguman, ug ang usa ka kabus nga tawo nga nagsul-ob ug dunot nga bisti mosulod usab, ug kong kamo magapatalinghug niadtong nagasul-ob sa matahum nga bisti, ug moingon: Lumingkod ka dinhi sa maayong dapit. , samtang moingon ka sa kabus: Tumindog ka didto, o, Lumingkod ka sa akong tiilan, wala ba kamo magbuhat ug kalainan sa taliwala ninyo ug mahimong mga maghuhukom nga may dautang mga hunahuna?</w:t>
      </w:r>
    </w:p>
    <w:p/>
    <w:p>
      <w:r xmlns:w="http://schemas.openxmlformats.org/wordprocessingml/2006/main">
        <w:t xml:space="preserve">Lamentaciones 4:6 Kay ang silot sa kasal-anan sa anak nga babaye sa akong katawohan labi pang daku kay sa silot sa sala sa Sodoma, nga nalumpag sa usa ka pagpamilok, ug walay mga kamot nga mikupot kaniya.</w:t>
      </w:r>
    </w:p>
    <w:p/>
    <w:p>
      <w:r xmlns:w="http://schemas.openxmlformats.org/wordprocessingml/2006/main">
        <w:t xml:space="preserve">Ang silot sa mga katawhan sa Juda milabaw pa gani sa sala sa Sodoma, nga gilaglag sa usa ka daklit ug walay bisan usa ka kamot nga midapat kanila.</w:t>
      </w:r>
    </w:p>
    <w:p/>
    <w:p>
      <w:r xmlns:w="http://schemas.openxmlformats.org/wordprocessingml/2006/main">
        <w:t xml:space="preserve">1. Ang Kasuko sa Dios Dili Kalikayan - Pagsusi sa mga sangputanan sa sala sa kaso sa Sodoma ug Juda</w:t>
      </w:r>
    </w:p>
    <w:p/>
    <w:p>
      <w:r xmlns:w="http://schemas.openxmlformats.org/wordprocessingml/2006/main">
        <w:t xml:space="preserve">2. Ang Walay Katapusan nga Gugma sa Dios - Ang pagsabut sa Iyang kalooy ug pailub bisan pa sa atong mga kalapasan</w:t>
      </w:r>
    </w:p>
    <w:p/>
    <w:p>
      <w:r xmlns:w="http://schemas.openxmlformats.org/wordprocessingml/2006/main">
        <w:t xml:space="preserve">1. Ezekiel 16:49-50 - Ania karon, kini mao ang kasal-anan sa imong igsoon nga babaye nga Sodoma, ang garbo, ang pagkabusog sa tinapay, ug ang kadagaya sa pagkatapulan diha kaniya ug sa iyang mga anak nga babaye, ni siya nagpalig-on sa kamot sa mga kabus ug hangul. Ug sila mga mapahitas-on, ug nanagbuhat ug dulumtanan sa akong atubangan: busa gikuha ko sila ingon sa akong nakita nga maayo.</w:t>
      </w:r>
    </w:p>
    <w:p/>
    <w:p>
      <w:r xmlns:w="http://schemas.openxmlformats.org/wordprocessingml/2006/main">
        <w:t xml:space="preserve">2. Roma 11:22 - Busa, tan-awa ang kaayo ug ang kabangis sa Dios: sa mga nangapukan, kabangis; apan nganha kanimo, pagkamaayo, kong ikaw magpadayon sa iyang pagkamaayo: kay kon dili, ikaw usab pagaputlon.</w:t>
      </w:r>
    </w:p>
    <w:p/>
    <w:p>
      <w:r xmlns:w="http://schemas.openxmlformats.org/wordprocessingml/2006/main">
        <w:t xml:space="preserve">Lamentaciones 4:7 Ang iyang mga Nazareo mas putli kay sa niyebe, mas puti pa sila kay sa gatas, mas mapula pa sila kay sa mga rubi, ang ilang pagpasinaw maoy sapiro.</w:t>
      </w:r>
    </w:p>
    <w:p/>
    <w:p>
      <w:r xmlns:w="http://schemas.openxmlformats.org/wordprocessingml/2006/main">
        <w:t xml:space="preserve">Ang katahom sa mga Nazareo dili hitupngan, labaw pa gani sa mahalong mga bato.</w:t>
      </w:r>
    </w:p>
    <w:p/>
    <w:p>
      <w:r xmlns:w="http://schemas.openxmlformats.org/wordprocessingml/2006/main">
        <w:t xml:space="preserve">1. Ang katawhan sa Dios mao ang salamin sa Iyang katahum ug himaya.</w:t>
      </w:r>
    </w:p>
    <w:p/>
    <w:p>
      <w:r xmlns:w="http://schemas.openxmlformats.org/wordprocessingml/2006/main">
        <w:t xml:space="preserve">2. Kinahanglang maningkamot kita nga huptang putli ug walay ikasaway ang atong kaugalingon, nga nagpakita sa pagkabalaan sa Diyos.</w:t>
      </w:r>
    </w:p>
    <w:p/>
    <w:p>
      <w:r xmlns:w="http://schemas.openxmlformats.org/wordprocessingml/2006/main">
        <w:t xml:space="preserve">1. Salmo 45:11 - "Sa ingon niana ang hari magatinguha sa imong katahum: kay siya mao ang imong Ginoo; ug simbaha siya."</w:t>
      </w:r>
    </w:p>
    <w:p/>
    <w:p>
      <w:r xmlns:w="http://schemas.openxmlformats.org/wordprocessingml/2006/main">
        <w:t xml:space="preserve">2. Mga Taga-Efeso 5:25-27 - "Mga bana, higugmaa ang inyong mga asawa, maingon nga si Kristo nahigugma usab sa iglesia, ug mihatag sa iyang kaugalingon alang niini, Aron iyang mabalaan ug mahinloan kini pinaagi sa paghugas sa tubig pinaagi sa pulong, kini alang sa iyang kaugalingon usa ka mahimayaon nga iglesia, nga walay buling, o kunot, o bisan unsa nga ingon niana; kondili nga kini kinahanglan nga balaan ug walay ikasaway.”</w:t>
      </w:r>
    </w:p>
    <w:p/>
    <w:p>
      <w:r xmlns:w="http://schemas.openxmlformats.org/wordprocessingml/2006/main">
        <w:t xml:space="preserve">Lamentaciones 4:8 Ang ilang nawong maitum pa kay sa uling; sila dili hiilhan diha sa kadalanan: ang ilang panit mitapot sa ilang mga bukog; kini nalaya, kini nahimong sama sa usa ka sungkod.</w:t>
      </w:r>
    </w:p>
    <w:p/>
    <w:p>
      <w:r xmlns:w="http://schemas.openxmlformats.org/wordprocessingml/2006/main">
        <w:t xml:space="preserve">Ang katawhan sa Jerusalem nawad-ag paglaom ug ang ilang panit nangalaya.</w:t>
      </w:r>
    </w:p>
    <w:p/>
    <w:p>
      <w:r xmlns:w="http://schemas.openxmlformats.org/wordprocessingml/2006/main">
        <w:t xml:space="preserve">1. Ang Dios uban kanato taliwala sa kawalay paglaum</w:t>
      </w:r>
    </w:p>
    <w:p/>
    <w:p>
      <w:r xmlns:w="http://schemas.openxmlformats.org/wordprocessingml/2006/main">
        <w:t xml:space="preserve">2. Paglaum sa Ginoo, bisan kung ang tanan daw nawala</w:t>
      </w:r>
    </w:p>
    <w:p/>
    <w:p>
      <w:r xmlns:w="http://schemas.openxmlformats.org/wordprocessingml/2006/main">
        <w:t xml:space="preserve">1.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Lamentaciones 4:9 Sila nga gipamatay pinaagi sa espada labi pang maayo kay kanila nga gipamatay sa gutom: kay kini nagakahanaw, gisamaran tungod sa kawalad-on sa mga bunga sa uma.</w:t>
      </w:r>
    </w:p>
    <w:p/>
    <w:p>
      <w:r xmlns:w="http://schemas.openxmlformats.org/wordprocessingml/2006/main">
        <w:t xml:space="preserve">Kadtong gipatay pinaagi sa espada mas maayo pa kay sa gipatay sa kagutom, kay ang naulahi hinayhinay nga nangawala tungod sa kakulang sa pagkaon.</w:t>
      </w:r>
    </w:p>
    <w:p/>
    <w:p>
      <w:r xmlns:w="http://schemas.openxmlformats.org/wordprocessingml/2006/main">
        <w:t xml:space="preserve">1. Ang Trahedya sa Kagutom: Pagsabot sa Panginahanglan sa Pagkaon sa Seguridad</w:t>
      </w:r>
    </w:p>
    <w:p/>
    <w:p>
      <w:r xmlns:w="http://schemas.openxmlformats.org/wordprocessingml/2006/main">
        <w:t xml:space="preserve">2. Ang Kamahinungdanon sa Kamatayon: Usa ka Pagtandi nga Panglantaw</w:t>
      </w:r>
    </w:p>
    <w:p/>
    <w:p>
      <w:r xmlns:w="http://schemas.openxmlformats.org/wordprocessingml/2006/main">
        <w:t xml:space="preserve">1. Salmo 33:18-19 - Ania karon, ang mata sa Ginoo anaa sa ibabaw sa mga nangahadlok kaniya, sa ibabaw sa mga nagalaum sa iyang mahigugmaong-kalolot, Aron sa pagluwas sa ilang kalag gikan sa kamatayon, Ug sa pagbantay kanila nga buhi sa panahon sa gutom.</w:t>
      </w:r>
    </w:p>
    <w:p/>
    <w:p>
      <w:r xmlns:w="http://schemas.openxmlformats.org/wordprocessingml/2006/main">
        <w:t xml:space="preserve">2. Mateo 5:4 - Bulahan ang mga nagbangotan, kay sila pagalipayon.</w:t>
      </w:r>
    </w:p>
    <w:p/>
    <w:p>
      <w:r xmlns:w="http://schemas.openxmlformats.org/wordprocessingml/2006/main">
        <w:t xml:space="preserve">Lamentaciones 4:10 Ang mga kamot sa makalolooy nga mga babaye nagluto sa ilang kaugalingong mga anak: sila nahimong ilang kalan-on sa pagkalaglag sa anak nga babaye sa akong katawohan.</w:t>
      </w:r>
    </w:p>
    <w:p/>
    <w:p>
      <w:r xmlns:w="http://schemas.openxmlformats.org/wordprocessingml/2006/main">
        <w:t xml:space="preserve">Ang makaluluoy nga mga babaye sa Jerusalem midangop sa kanibalismo taliwala sa kalaglagan sa siyudad.</w:t>
      </w:r>
    </w:p>
    <w:p/>
    <w:p>
      <w:r xmlns:w="http://schemas.openxmlformats.org/wordprocessingml/2006/main">
        <w:t xml:space="preserve">1. Ang Kasakit sa Gubat: Sa Unsang Paagi ang Desperado nga Panahon Nagtultol sa Desperado nga mga Lakang</w:t>
      </w:r>
    </w:p>
    <w:p/>
    <w:p>
      <w:r xmlns:w="http://schemas.openxmlformats.org/wordprocessingml/2006/main">
        <w:t xml:space="preserve">2. Dili Mahunahuna nga Kaguol: Ang Makasubo nga mga Sangputanan sa Gubat</w:t>
      </w:r>
    </w:p>
    <w:p/>
    <w:p>
      <w:r xmlns:w="http://schemas.openxmlformats.org/wordprocessingml/2006/main">
        <w:t xml:space="preserve">1. Isaias 49:15 - Makalimot ba ang usa ka babaye sa iyang masuso nga bata, nga siya dili malooy sa anak sa iyang sabakan? Bisan kini sila makalimot, apan ako dili malimot kanimo.</w:t>
      </w:r>
    </w:p>
    <w:p/>
    <w:p>
      <w:r xmlns:w="http://schemas.openxmlformats.org/wordprocessingml/2006/main">
        <w:t xml:space="preserve">2. Job 24:7 - Ilang gipahigda ang mga hubo nga walay saput, Nga sila walay ikatabon sa katugnaw.</w:t>
      </w:r>
    </w:p>
    <w:p/>
    <w:p>
      <w:r xmlns:w="http://schemas.openxmlformats.org/wordprocessingml/2006/main">
        <w:t xml:space="preserve">Lamentaciones 4:11 Natuman ni Jehova ang iyang kaligutgut; iyang gibubo ang iyang mabangis nga kasuko, ug naghaling ug kalayo sa Zion, ug kini milamoy sa mga patukoranan niini.</w:t>
      </w:r>
    </w:p>
    <w:p/>
    <w:p>
      <w:r xmlns:w="http://schemas.openxmlformats.org/wordprocessingml/2006/main">
        <w:t xml:space="preserve">Gipahamtang sa Ginoo ang iyang kasuko sa Zion, ug gigun-ob niini ang mga patukoranan niini.</w:t>
      </w:r>
    </w:p>
    <w:p/>
    <w:p>
      <w:r xmlns:w="http://schemas.openxmlformats.org/wordprocessingml/2006/main">
        <w:t xml:space="preserve">1. Ang Kasuko sa Dios: Kon Atong Isalikway ang Iyang Gugma</w:t>
      </w:r>
    </w:p>
    <w:p/>
    <w:p>
      <w:r xmlns:w="http://schemas.openxmlformats.org/wordprocessingml/2006/main">
        <w:t xml:space="preserve">2. Ang Gahum sa Paghukom sa Dios</w:t>
      </w:r>
    </w:p>
    <w:p/>
    <w:p>
      <w:r xmlns:w="http://schemas.openxmlformats.org/wordprocessingml/2006/main">
        <w:t xml:space="preserve">1. Isaias 9:19 - Pinaagi sa kaligutgut ni Jehova sa mga panon ang yuta mingitngit, ug ang mga tawo mahimong ingon sa sugnod sa kalayo: walay tawo nga magapagawas sa iyang igsoon.</w:t>
      </w:r>
    </w:p>
    <w:p/>
    <w:p>
      <w:r xmlns:w="http://schemas.openxmlformats.org/wordprocessingml/2006/main">
        <w:t xml:space="preserve">2. Ezekiel 15:7 - Ug ipahamutang ko ang akong nawong batok kanila; sila mogula gikan sa usa ka kalayo, ug lain nga kalayo magalamoy kanila; ug kamo makaila nga ako mao ang Ginoo, sa diha nga ako moatubang sa akong nawong batok kanila.</w:t>
      </w:r>
    </w:p>
    <w:p/>
    <w:p>
      <w:r xmlns:w="http://schemas.openxmlformats.org/wordprocessingml/2006/main">
        <w:t xml:space="preserve">Lamentaciones 4:12 Ang mga hari sa yuta, ug ang tanang mga pumoluyo sa kalibutan, dili unta motoo nga ang kabatok ug ang kaaway makasulod unta sa mga ganghaan sa Jerusalem.</w:t>
      </w:r>
    </w:p>
    <w:p/>
    <w:p>
      <w:r xmlns:w="http://schemas.openxmlformats.org/wordprocessingml/2006/main">
        <w:t xml:space="preserve">Ang Jerusalem gisulong sa mga kaaway niini, usa ka kamatuoran nga dili kaayo katuohan nga bisan ang mga hari sa yuta nakurat.</w:t>
      </w:r>
    </w:p>
    <w:p/>
    <w:p>
      <w:r xmlns:w="http://schemas.openxmlformats.org/wordprocessingml/2006/main">
        <w:t xml:space="preserve">1. Panalipdi sa Diyos sa Panahon sa Kasamok</w:t>
      </w:r>
    </w:p>
    <w:p/>
    <w:p>
      <w:r xmlns:w="http://schemas.openxmlformats.org/wordprocessingml/2006/main">
        <w:t xml:space="preserve">2. Ang Kalig-on sa Pagtuo Atubangan sa Kalisud</w:t>
      </w:r>
    </w:p>
    <w:p/>
    <w:p>
      <w:r xmlns:w="http://schemas.openxmlformats.org/wordprocessingml/2006/main">
        <w:t xml:space="preserve">1. Salmo 91:2 - "Moingon ako mahitungod sa Ginoo, Siya mao ang akong dalangpanan ug kuta: akong Dios; kaniya ako mosalig."</w:t>
      </w:r>
    </w:p>
    <w:p/>
    <w:p>
      <w:r xmlns:w="http://schemas.openxmlformats.org/wordprocessingml/2006/main">
        <w:t xml:space="preserve">2. Isaias 59:19 - "Sa diha nga ang kaaway moabut sama sa baha, ang Espiritu sa Ginoo mopataas sa usa ka bandila batok kaniya."</w:t>
      </w:r>
    </w:p>
    <w:p/>
    <w:p>
      <w:r xmlns:w="http://schemas.openxmlformats.org/wordprocessingml/2006/main">
        <w:t xml:space="preserve">Lamentaciones 4:13 Tungod sa mga sala sa iyang mga propeta, ug sa mga kasal-anan sa iyang mga pari, nga nag-ula sa dugo sa mga matarong sa iyang taliwala.</w:t>
      </w:r>
    </w:p>
    <w:p/>
    <w:p>
      <w:r xmlns:w="http://schemas.openxmlformats.org/wordprocessingml/2006/main">
        <w:t xml:space="preserve">Kini nga tudling naghisgot sa mga sala ug kasal-anan sa mga propeta ug mga pari, kinsa miula sa inosenteng dugo sa mga matarong.</w:t>
      </w:r>
    </w:p>
    <w:p/>
    <w:p>
      <w:r xmlns:w="http://schemas.openxmlformats.org/wordprocessingml/2006/main">
        <w:t xml:space="preserve">1. Ang Sangputanan sa Sala: Ang Dugo sa Matarung</w:t>
      </w:r>
    </w:p>
    <w:p/>
    <w:p>
      <w:r xmlns:w="http://schemas.openxmlformats.org/wordprocessingml/2006/main">
        <w:t xml:space="preserve">2. Ang mga Kakuyaw sa Pagkadili-matarong: Pag-ula sa Inosente nga Dugo</w:t>
      </w:r>
    </w:p>
    <w:p/>
    <w:p>
      <w:r xmlns:w="http://schemas.openxmlformats.org/wordprocessingml/2006/main">
        <w:t xml:space="preserve">1. Ezekiel 22:27-29 - Ang iyang mga manalagna nagbulit kanila sa dili-pinagba nga minasa, nga nakakita sa kakawangan, ug nanagtagna ug mga bakak kanila, nga nagaingon: Mao kini ang giingon sa Ginoong Jehova, sa diha nga si Jehova wala magsulti.</w:t>
      </w:r>
    </w:p>
    <w:p/>
    <w:p>
      <w:r xmlns:w="http://schemas.openxmlformats.org/wordprocessingml/2006/main">
        <w:t xml:space="preserve">2. Proverbio 6:17-19 - Usa ka garboso nga tinan-awan, usa ka bakakon nga dila, ug mga kamot nga nag-ula ug inosenteng dugo.</w:t>
      </w:r>
    </w:p>
    <w:p/>
    <w:p>
      <w:r xmlns:w="http://schemas.openxmlformats.org/wordprocessingml/2006/main">
        <w:t xml:space="preserve">Lamentaciones 4:14 Sila nanghisalaag ingon sa mga buta sa kadalanan, gihugawan nila ang ilang kaugalingon sa dugo, sa pagkaagi nga ang mga tawo dili makahikap sa ilang mga saput.</w:t>
      </w:r>
    </w:p>
    <w:p/>
    <w:p>
      <w:r xmlns:w="http://schemas.openxmlformats.org/wordprocessingml/2006/main">
        <w:t xml:space="preserve">Ang mga tawo sa Jerusalem nahisalaag ug napuno sa ilang kaugalingon sa sala, ngadto sa punto sa kahugawan.</w:t>
      </w:r>
    </w:p>
    <w:p/>
    <w:p>
      <w:r xmlns:w="http://schemas.openxmlformats.org/wordprocessingml/2006/main">
        <w:t xml:space="preserve">1: Ang Dios nagtawag kanato sa pagpabilin diha sa dalan sa pagkamatarung, bisan taliwala sa usa ka kultura sa sala ug pagkadautan.</w:t>
      </w:r>
    </w:p>
    <w:p/>
    <w:p>
      <w:r xmlns:w="http://schemas.openxmlformats.org/wordprocessingml/2006/main">
        <w:t xml:space="preserve">2: Kinahanglan kitang magpabiling putli ug walay buling atubangan sa Diyos, bisan pag ang kalibotan sa atong palibot nahulog sa moral nga pagkadaot.</w:t>
      </w:r>
    </w:p>
    <w:p/>
    <w:p>
      <w:r xmlns:w="http://schemas.openxmlformats.org/wordprocessingml/2006/main">
        <w:t xml:space="preserve">1: Roma 12:2 - Ayaw kamo pagpahiuyon sa sumbanan niini nga kalibutan, kondili pag-usab pinaagi sa pagbag-o sa inyong hunahuna.</w:t>
      </w:r>
    </w:p>
    <w:p/>
    <w:p>
      <w:r xmlns:w="http://schemas.openxmlformats.org/wordprocessingml/2006/main">
        <w:t xml:space="preserve">2: 1 Pedro 1:14-16 - Ingon nga masinugtanon nga mga anak, ayaw pagpahiuyon sa dautan nga mga tinguha nga diha kaninyo sa diha nga kamo nagpuyo sa pagkawalay alamag. Apan ingon nga siya nga nagtawag kaninyo balaan, magmabalaan usab kamo sa tanan ninyong buhat; kay kini nahisulat: Magbalaan ka, tungod kay ako balaan.</w:t>
      </w:r>
    </w:p>
    <w:p/>
    <w:p>
      <w:r xmlns:w="http://schemas.openxmlformats.org/wordprocessingml/2006/main">
        <w:t xml:space="preserve">Lamentations of Jeremiah 4:15 Sila mingtu-aw kanila: Pahawa kamo; kini mahugaw; pahawa, pahawa, ayaw paghikap: Sa diha nga mingkalagiw sila ug mingsalaag, sila ming-ingon sa taliwala sa mga nasud: Dili na sila mopuyo didto.</w:t>
      </w:r>
    </w:p>
    <w:p/>
    <w:p>
      <w:r xmlns:w="http://schemas.openxmlformats.org/wordprocessingml/2006/main">
        <w:t xml:space="preserve">Ang katawhan sa Israel gidestiyero gikan sa ilang yutang natawhan ug nagkatibulaag taliwala sa mga nasod, nga gipasidan-an nga dili na mobalik.</w:t>
      </w:r>
    </w:p>
    <w:p/>
    <w:p>
      <w:r xmlns:w="http://schemas.openxmlformats.org/wordprocessingml/2006/main">
        <w:t xml:space="preserve">1. Ang Gahum sa Pagkadestiyero: Pagsabut sa Mga Sangputanan sa Pagkawalay Pagtoo</w:t>
      </w:r>
    </w:p>
    <w:p/>
    <w:p>
      <w:r xmlns:w="http://schemas.openxmlformats.org/wordprocessingml/2006/main">
        <w:t xml:space="preserve">2. Ang Naglaaglaag nga Katawhan: Pagpangitag Kalig-on sa Pagkadestiyero</w:t>
      </w:r>
    </w:p>
    <w:p/>
    <w:p>
      <w:r xmlns:w="http://schemas.openxmlformats.org/wordprocessingml/2006/main">
        <w:t xml:space="preserve">1. Isaias 43:1-7 - Ang saad sa Dios nga dili gayud makalimot sa Iyang katawhan sa ilang pagkadestiyero</w:t>
      </w:r>
    </w:p>
    <w:p/>
    <w:p>
      <w:r xmlns:w="http://schemas.openxmlformats.org/wordprocessingml/2006/main">
        <w:t xml:space="preserve">2. Deuteronomio 28:15-68 - Ang mga pasidaan sa Dios niadtong mosupak sa Iyang mga sugo.</w:t>
      </w:r>
    </w:p>
    <w:p/>
    <w:p>
      <w:r xmlns:w="http://schemas.openxmlformats.org/wordprocessingml/2006/main">
        <w:t xml:space="preserve">Lamentaciones 4:16 Ang kasuko ni Jehova nagbahin kanila; siya dili na motagad kanila: sila wala magtagad sa mga tawo sa mga sacerdote, sila wala mopabor sa mga anciano.</w:t>
      </w:r>
    </w:p>
    <w:p/>
    <w:p>
      <w:r xmlns:w="http://schemas.openxmlformats.org/wordprocessingml/2006/main">
        <w:t xml:space="preserve">Ang kasuko sa Dios maoy hinungdan sa pagkabahinbahin sa katawhan ug wala sila magtagad sa pagtahod sa mga pari ug mga tigulang.</w:t>
      </w:r>
    </w:p>
    <w:p/>
    <w:p>
      <w:r xmlns:w="http://schemas.openxmlformats.org/wordprocessingml/2006/main">
        <w:t xml:space="preserve">1. Ang Sangputanan sa Pagsupak sa Dios: Nabahin nga mga Komunidad</w:t>
      </w:r>
    </w:p>
    <w:p/>
    <w:p>
      <w:r xmlns:w="http://schemas.openxmlformats.org/wordprocessingml/2006/main">
        <w:t xml:space="preserve">2. Ang Kasuko sa Dios Matarong: Tahura ang mga Awtoridad nga Iyang Gitukod</w:t>
      </w:r>
    </w:p>
    <w:p/>
    <w:p>
      <w:r xmlns:w="http://schemas.openxmlformats.org/wordprocessingml/2006/main">
        <w:t xml:space="preserve">1. Hebreohanon 13:17 - Tumana ang inyong mga pangulo ug magpasakop kamo kanila, kay sila nagabantay sa inyong mga kalag, ingon nga sila kinahanglan manubag.</w:t>
      </w:r>
    </w:p>
    <w:p/>
    <w:p>
      <w:r xmlns:w="http://schemas.openxmlformats.org/wordprocessingml/2006/main">
        <w:t xml:space="preserve">2. Efeso 6:1-3 - Mga anak, managtuman kamo sa inyong mga ginikanan diha sa Ginoo, kay kini mao ang matarung. Pasidunggi ang imong amahan ug inahan nga mao ang unang sugo nga may saad nga maayo alang kanimo ug aron ikaw makatagamtam ug taas nga kinabuhi dinhi sa yuta.</w:t>
      </w:r>
    </w:p>
    <w:p/>
    <w:p>
      <w:r xmlns:w="http://schemas.openxmlformats.org/wordprocessingml/2006/main">
        <w:t xml:space="preserve">Mga Pagbangotan sa Jeremias 4:17 Mahitungod kanamo, ang among mga mata naluya pa alang sa among kawang nga tabang: sa among pagtukaw kami nagpaabut sa usa ka nasud nga dili makaluwas kanamo.</w:t>
      </w:r>
    </w:p>
    <w:p/>
    <w:p>
      <w:r xmlns:w="http://schemas.openxmlformats.org/wordprocessingml/2006/main">
        <w:t xml:space="preserve">Ang katawhan sa Juda walay kapuslanan nga nagbantay alang sa usa ka nasod nga motabang kanila, apan wala maluwas.</w:t>
      </w:r>
    </w:p>
    <w:p/>
    <w:p>
      <w:r xmlns:w="http://schemas.openxmlformats.org/wordprocessingml/2006/main">
        <w:t xml:space="preserve">1. Ang Pagkamatinumanon sa Diyos sa Panahon sa Kasamok</w:t>
      </w:r>
    </w:p>
    <w:p/>
    <w:p>
      <w:r xmlns:w="http://schemas.openxmlformats.org/wordprocessingml/2006/main">
        <w:t xml:space="preserve">2. Usa ka Nasud Sama Kalig-on sa Katawhan Niini</w:t>
      </w:r>
    </w:p>
    <w:p/>
    <w:p>
      <w:r xmlns:w="http://schemas.openxmlformats.org/wordprocessingml/2006/main">
        <w:t xml:space="preserve">1. Isaias 54:17 - "Walay hinagiban nga gibuhat batok kanimo nga mouswag; ug ang matag dila nga motindog batok kanimo sa paghukom imong pagahukman. Kini mao ang panulondon sa mga alagad sa Ginoo, ug ang ilang pagkamatarung gikan kanako; nag-ingon ang Ginoo.”</w:t>
      </w:r>
    </w:p>
    <w:p/>
    <w:p>
      <w:r xmlns:w="http://schemas.openxmlformats.org/wordprocessingml/2006/main">
        <w:t xml:space="preserve">2. Roma 8:28 - "Ug nahibalo kita nga ang tanang mga butang maghiusa sa pagbuhat alang sa kaayohan kanila nga nahigugma sa Dios, kanila nga mga tinawag sumala sa iyang katuyoan."</w:t>
      </w:r>
    </w:p>
    <w:p/>
    <w:p>
      <w:r xmlns:w="http://schemas.openxmlformats.org/wordprocessingml/2006/main">
        <w:t xml:space="preserve">Lamentaciones 4:18 Sila nangita sa among mga lakang, aron kami dili makaadto sa among kadalanan: ang among katapusan haduol na, ang among mga adlaw natuman na; kay ang atong katapusan miabut na.</w:t>
      </w:r>
    </w:p>
    <w:p/>
    <w:p>
      <w:r xmlns:w="http://schemas.openxmlformats.org/wordprocessingml/2006/main">
        <w:t xml:space="preserve">Ang atong mga adlaw lumalabay lamang ug ang atong kataposan haduol na.</w:t>
      </w:r>
    </w:p>
    <w:p/>
    <w:p>
      <w:r xmlns:w="http://schemas.openxmlformats.org/wordprocessingml/2006/main">
        <w:t xml:space="preserve">1. Pagkinabuhi nga may Mahangturong Panglantaw</w:t>
      </w:r>
    </w:p>
    <w:p/>
    <w:p>
      <w:r xmlns:w="http://schemas.openxmlformats.org/wordprocessingml/2006/main">
        <w:t xml:space="preserve">2. Paghangop sa Kabalhinan sa Kinabuhi</w:t>
      </w:r>
    </w:p>
    <w:p/>
    <w:p>
      <w:r xmlns:w="http://schemas.openxmlformats.org/wordprocessingml/2006/main">
        <w:t xml:space="preserve">1. Hebreohanon 9:27 - Kay gikatudlo sa mga tawo ang kamatayon sa makausa, ug sa tapus niini ang paghukom.</w:t>
      </w:r>
    </w:p>
    <w:p/>
    <w:p>
      <w:r xmlns:w="http://schemas.openxmlformats.org/wordprocessingml/2006/main">
        <w:t xml:space="preserve">2. Ecclesiastes 3:1-2 - Sa tanang butang adunay panahon, ug panahon sa tagsatagsa ka tuyo ilalum sa langit: Panahon sa pagkatawo, ug panahon sa pagkamatay.</w:t>
      </w:r>
    </w:p>
    <w:p/>
    <w:p>
      <w:r xmlns:w="http://schemas.openxmlformats.org/wordprocessingml/2006/main">
        <w:t xml:space="preserve">Lamentaciones 4:19 Ang among mga maglulutos mas matulin pa kay sa mga agila sa kalangitan: sila migukod kanamo ngadto sa kabukiran, sila nanagbanhig kanamo didto sa kamingawan.</w:t>
      </w:r>
    </w:p>
    <w:p/>
    <w:p>
      <w:r xmlns:w="http://schemas.openxmlformats.org/wordprocessingml/2006/main">
        <w:t xml:space="preserve">Ang atong mga kaaway gamhanan ug walay hunong.</w:t>
      </w:r>
    </w:p>
    <w:p/>
    <w:p>
      <w:r xmlns:w="http://schemas.openxmlformats.org/wordprocessingml/2006/main">
        <w:t xml:space="preserve">1: Kinahanglang magpabilin kitang lig-on sa atong pagtuo bisan pa sa mga pagsulay sa kinabuhi.</w:t>
      </w:r>
    </w:p>
    <w:p/>
    <w:p>
      <w:r xmlns:w="http://schemas.openxmlformats.org/wordprocessingml/2006/main">
        <w:t xml:space="preserve">2: Ayaw pagtugyan sa pagkawalay paglaum sa atubangan sa kalisdanan.</w:t>
      </w:r>
    </w:p>
    <w:p/>
    <w:p>
      <w:r xmlns:w="http://schemas.openxmlformats.org/wordprocessingml/2006/main">
        <w:t xml:space="preserve">1: Isaias 40:31 "Apan kadtong nagalaum sa Ginoo magabag-o sa ilang kusog. Molupad sila sa mga pako sama sa mga agila; Modagan sila ug dili kapuyan, Molakaw sila ug dili maluya."</w:t>
      </w:r>
    </w:p>
    <w:p/>
    <w:p>
      <w:r xmlns:w="http://schemas.openxmlformats.org/wordprocessingml/2006/main">
        <w:t xml:space="preserve">2: Santiago 1:2-4 "Isip usa ka putli nga kalipay, akong mga igsoon, sa matag higayon nga kamo mag-atubang sa daghang mga pagsulay, tungod kay kamo nahibalo nga ang pagsulay sa inyong pagtuo mosangpot sa pagkamainantuson. ug kompleto, walay kulang.”</w:t>
      </w:r>
    </w:p>
    <w:p/>
    <w:p>
      <w:r xmlns:w="http://schemas.openxmlformats.org/wordprocessingml/2006/main">
        <w:t xml:space="preserve">Lamentaciones 4:20 Ang gininhawa sa among mga ilong, ang dinihog ni Jehova, nakuha sa ilang mga gahong, nga mahitungod kaniya kami miingon: Sa ilalum sa iyang landong kami magapuyo sa taliwala sa mga nasud.</w:t>
      </w:r>
    </w:p>
    <w:p/>
    <w:p>
      <w:r xmlns:w="http://schemas.openxmlformats.org/wordprocessingml/2006/main">
        <w:t xml:space="preserve">Ang dinihog sa Ginoo gikuha gikan kanato sa usa ka gahong. Naghunahuna kami nga makapuyo kami taliwala sa mga pagano ubos sa iyang panalipod.</w:t>
      </w:r>
    </w:p>
    <w:p/>
    <w:p>
      <w:r xmlns:w="http://schemas.openxmlformats.org/wordprocessingml/2006/main">
        <w:t xml:space="preserve">1: Kinahanglang magpabilin kitang matinud-anon sa Ginoo, bisan pa sa kawalay paglaum.</w:t>
      </w:r>
    </w:p>
    <w:p/>
    <w:p>
      <w:r xmlns:w="http://schemas.openxmlformats.org/wordprocessingml/2006/main">
        <w:t xml:space="preserve">2: Kinahanglan kitang mosalig sa panalipod ug tagana sa Ginoo, nga mosalig nga Siya motagana kanato bisan taliwala sa lisud nga mga panahon.</w:t>
      </w:r>
    </w:p>
    <w:p/>
    <w:p>
      <w:r xmlns:w="http://schemas.openxmlformats.org/wordprocessingml/2006/main">
        <w:t xml:space="preserve">1: Isaias 43:2,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Daniel 3:17, Kon mao kini, ang among Dios nga among gialagaran makahimo sa pagluwas kanamo gikan sa hudno sa nagadilaab nga kalayo; ug siya magaluwas kanamo gikan sa imong kamot, Oh hari.</w:t>
      </w:r>
    </w:p>
    <w:p/>
    <w:p>
      <w:r xmlns:w="http://schemas.openxmlformats.org/wordprocessingml/2006/main">
        <w:t xml:space="preserve">Lamentaciones 4:21 Pagmaya ug pagmaya, Oh anak nga babaye sa Edom, nga nagapuyo sa yuta sa Uz; ang copa usab moagi nganha kanimo: ikaw mahubog, ug maghubo sa imong kaugalingon.</w:t>
      </w:r>
    </w:p>
    <w:p/>
    <w:p>
      <w:r xmlns:w="http://schemas.openxmlformats.org/wordprocessingml/2006/main">
        <w:t xml:space="preserve">Ang anak nga babaye sa Edom kinahanglan nga magmaya ug magmaya, ingon nga siya makadawat sa iyang bahin sa kopa sa paghukom sa Dios.</w:t>
      </w:r>
    </w:p>
    <w:p/>
    <w:p>
      <w:r xmlns:w="http://schemas.openxmlformats.org/wordprocessingml/2006/main">
        <w:t xml:space="preserve">1. Ang Paghukom sa Diyos Mahulog sa Tanang Kanasoran</w:t>
      </w:r>
    </w:p>
    <w:p/>
    <w:p>
      <w:r xmlns:w="http://schemas.openxmlformats.org/wordprocessingml/2006/main">
        <w:t xml:space="preserve">2. Pagmaya diha sa Ginoo Bisan pa sa Iyang Paghukom</w:t>
      </w:r>
    </w:p>
    <w:p/>
    <w:p>
      <w:r xmlns:w="http://schemas.openxmlformats.org/wordprocessingml/2006/main">
        <w:t xml:space="preserve">1. Isaias 51:17-18 - Pagmata, pagmata, tindog, Oh Jerusalem, nga nakainum gikan sa kamot ni Jehova sa copa sa iyang kaligutgut; ikaw nakainum sa mga duga sa kopa sa pagkurog, ug gipikas-pikas mo sila.</w:t>
      </w:r>
    </w:p>
    <w:p/>
    <w:p>
      <w:r xmlns:w="http://schemas.openxmlformats.org/wordprocessingml/2006/main">
        <w:t xml:space="preserve">2. Roma 12:19 - Mga hinigugma, ayaw kamo pagpanimalus sa inyong kaugalingon, kondili hatagi ninyo ug dapit ang kapungot: kay nahisulat na, Ako ang pagpanimalus; Ako ang mobayad, nag-ingon ang Ginoo.</w:t>
      </w:r>
    </w:p>
    <w:p/>
    <w:p>
      <w:r xmlns:w="http://schemas.openxmlformats.org/wordprocessingml/2006/main">
        <w:t xml:space="preserve">Lamentaciones 4:22 Ang silot sa imong kasal-anan natuman na, Oh anak nga babaye sa Sion; dili ka na niya dad-on pag-usab ngadto sa pagkabinihag: duawon niya ang imong kasal-anan, Oh anak nga babaye sa Edom; iyang madiskobrehan ang imong mga sala.</w:t>
      </w:r>
    </w:p>
    <w:p/>
    <w:p>
      <w:r xmlns:w="http://schemas.openxmlformats.org/wordprocessingml/2006/main">
        <w:t xml:space="preserve">Gisilotan sa Dios ang katawhan sa Zion tungod sa ilang kasal-anan ug dili Niya sila dad-on ngadto sa pagkabihag, apan hinoon ipadayag Niya ang ilang mga sala.</w:t>
      </w:r>
    </w:p>
    <w:p/>
    <w:p>
      <w:r xmlns:w="http://schemas.openxmlformats.org/wordprocessingml/2006/main">
        <w:t xml:space="preserve">1. Ang Sangputanan sa Pagkadili-masinugtanon: Pagtan-aw sa Lamentaciones 4:22</w:t>
      </w:r>
    </w:p>
    <w:p/>
    <w:p>
      <w:r xmlns:w="http://schemas.openxmlformats.org/wordprocessingml/2006/main">
        <w:t xml:space="preserve">2. Pagkat-on gikan sa mga Silot sa Zion: Ang Matarung nga Paghukom sa Dios</w:t>
      </w:r>
    </w:p>
    <w:p/>
    <w:p>
      <w:r xmlns:w="http://schemas.openxmlformats.org/wordprocessingml/2006/main">
        <w:t xml:space="preserve">1. Ezekiel 16:59-63 - Ang paghukom sa Dios sa Iyang katawhan bisan pa sa ilang pagsimba sa mga dios-dios ug pagkadili-masinugtanon.</w:t>
      </w:r>
    </w:p>
    <w:p/>
    <w:p>
      <w:r xmlns:w="http://schemas.openxmlformats.org/wordprocessingml/2006/main">
        <w:t xml:space="preserve">2. Roma 6:23 - Ang bayad sa sala ug ang mga sangputanan sa pagkadili-masinugtanon.</w:t>
      </w:r>
    </w:p>
    <w:p/>
    <w:p/>
    <w:p>
      <w:r xmlns:w="http://schemas.openxmlformats.org/wordprocessingml/2006/main">
        <w:t xml:space="preserve">Ang Lamentaciones sa Jeremias kapitulo 5 maoy usa ka mainampoon nga pagbakho nga nag-ila sa mga sangpotanan sa mga sala sa nasod ug nangamuyo sa Diyos alang sa pagpasig-uli ug kaluoy. Kini nagpahayag sa kawalay paglaum ug kaulawan sa mga tawo samtang nag-ila sa pagkasoberano sa Dios ug sa ilang pagsalig diha Kaniya.</w:t>
      </w:r>
    </w:p>
    <w:p/>
    <w:p>
      <w:r xmlns:w="http://schemas.openxmlformats.org/wordprocessingml/2006/main">
        <w:t xml:space="preserve">1st Paragraph: Ang kapitulo nagsugod sa pagpahayag sa desperasyon sa katawhan ug sa ilang pagtuaw alang sa pagtagad sa Diyos. Ilang giila ang ilang kanhing himaya ug ang presenteng kahimtang sa kaulawan ug pag-antos. Ang kapitulo nagpasiugda sa pagkawala sa ilang kabilin ug sa pagdaugdaug nga ilang giatubang gikan sa mga langyaw (Lamentaciones 5:1-18).</w:t>
      </w:r>
    </w:p>
    <w:p/>
    <w:p>
      <w:r xmlns:w="http://schemas.openxmlformats.org/wordprocessingml/2006/main">
        <w:t xml:space="preserve">2nd Paragraph: Ang kapitulo nagpalandong sa mga sangpotanan sa mga sala sa nasod ug sa misunod nga pagkalaglag sa yuta. Kini miila sa ilang pagrebelde batok sa Dios ug sa ilang kapakyas sa pagpatalinghug sa Iyang mga propeta. Ang kapitulo naghangyo sa Dios alang sa pagpasig-uli, nga nag-ila sa Iyang pagkasoberano ug sa ilang bug-os nga pagsalig diha Kaniya (Lamentaciones 5:19-22).</w:t>
      </w:r>
    </w:p>
    <w:p/>
    <w:p>
      <w:r xmlns:w="http://schemas.openxmlformats.org/wordprocessingml/2006/main">
        <w:t xml:space="preserve">Sa katingbanan,</w:t>
      </w:r>
    </w:p>
    <w:p>
      <w:r xmlns:w="http://schemas.openxmlformats.org/wordprocessingml/2006/main">
        <w:t xml:space="preserve">Ang Lamentaciones sa Jeremias kapitulo lima nagpadayag</w:t>
      </w:r>
    </w:p>
    <w:p>
      <w:r xmlns:w="http://schemas.openxmlformats.org/wordprocessingml/2006/main">
        <w:t xml:space="preserve">mainampoon nga pagbakho ug pag-ila sa mga sangputanan,</w:t>
      </w:r>
    </w:p>
    <w:p>
      <w:r xmlns:w="http://schemas.openxmlformats.org/wordprocessingml/2006/main">
        <w:t xml:space="preserve">apela alang sa pagpasig-uli ug pag-ila sa pagkasoberano sa Diyos.</w:t>
      </w:r>
    </w:p>
    <w:p/>
    <w:p>
      <w:r xmlns:w="http://schemas.openxmlformats.org/wordprocessingml/2006/main">
        <w:t xml:space="preserve">Pagpahayag sa desperasyon ug paghilak alang sa pagtagad sa Diyos.</w:t>
      </w:r>
    </w:p>
    <w:p>
      <w:r xmlns:w="http://schemas.openxmlformats.org/wordprocessingml/2006/main">
        <w:t xml:space="preserve">Pamalandong sa mga sangpotanan sa mga sala sa nasud ug paghangyo alang sa pagpasig-uli.</w:t>
      </w:r>
    </w:p>
    <w:p/>
    <w:p>
      <w:r xmlns:w="http://schemas.openxmlformats.org/wordprocessingml/2006/main">
        <w:t xml:space="preserve">Kini nga kapitulo sa Lamentaciones ni Jeremias usa ka mainampoon nga pagbangotan nga nag-ila sa mga sangputanan sa mga sala sa nasud ug nangamuyo sa Dios alang sa pagpahiuli ug kalooy. Nagsugod kini sa pagpahayag sa pagkadesperado sa katawhan ug sa ilang pagtuaw alang sa pagtagad sa Diyos. Ilang giila ang ilang kanhing himaya ug ang presenteng kahimtang sa kaulawan ug pag-antos. Ang kapitulo nagpasiugda sa pagkawala sa ilang kabilin ug sa pagdaogdaog nga ilang giatubang gikan sa mga langyaw. Ang kapitulo unya mamalandong sa sangpotanan sa mga sala sa nasud ug sa misunod nga pagkalaglag sa yuta. Kini miila sa ilang pagrebelde batok sa Dios ug sa ilang kapakyas sa pagpatalinghug sa Iyang mga propeta. Ang kapitulo naghangyo sa Dios alang sa pagpasig-uli, pag-ila sa Iyang pagkasoberano ug sa ilang bug-os nga pagsalig diha Kaniya. Ang kapitulo nagpunting sa mainampoon nga pagbakho ug pag-ila sa mga sangputanan, ingon man usab sa paghangyo alang sa pagpahiuli ug pag-ila sa pagkasoberano sa Diyos.</w:t>
      </w:r>
    </w:p>
    <w:p/>
    <w:p>
      <w:r xmlns:w="http://schemas.openxmlformats.org/wordprocessingml/2006/main">
        <w:t xml:space="preserve">Mga Pagbangotan sa Jeremias 5:1 Hinumdumi, O GINOO, ang midangat kanamo: tan-awa ug tan-awa ang among kaulawan.</w:t>
      </w:r>
    </w:p>
    <w:p/>
    <w:p>
      <w:r xmlns:w="http://schemas.openxmlformats.org/wordprocessingml/2006/main">
        <w:t xml:space="preserve">Si Jeremias nangamuyo kang Jehova nga hinumdoman ang nahitabo sa iyang katawhan ug tagdon ang ilang kaulawan.</w:t>
      </w:r>
    </w:p>
    <w:p/>
    <w:p>
      <w:r xmlns:w="http://schemas.openxmlformats.org/wordprocessingml/2006/main">
        <w:t xml:space="preserve">1. Ang Gahum sa Pagbangotan ngadto sa Dios: Unsaon sa Pagkonektar sa Amahan sa Malisud nga mga Panahon</w:t>
      </w:r>
    </w:p>
    <w:p/>
    <w:p>
      <w:r xmlns:w="http://schemas.openxmlformats.org/wordprocessingml/2006/main">
        <w:t xml:space="preserve">2. Pagbuntog sa Kaulawan pinaagi sa Pagtuo sa GINOO</w:t>
      </w:r>
    </w:p>
    <w:p/>
    <w:p>
      <w:r xmlns:w="http://schemas.openxmlformats.org/wordprocessingml/2006/main">
        <w:t xml:space="preserve">1. Salmo 51:17 - "Ang mga halad sa Dios mao ang usa ka masulub-on nga espiritu; ang usa ka masulub-on ug mahinulsulon nga kasingkasing, Oh Dios, dili nimo pagatamayon."</w:t>
      </w:r>
    </w:p>
    <w:p/>
    <w:p>
      <w:r xmlns:w="http://schemas.openxmlformats.org/wordprocessingml/2006/main">
        <w:t xml:space="preserve">2. Isaias 43:25 - "Ako, Ako mao siya nga nagapala sa imong mga kalapasan tungod sa akong kaugalingon, ug ako dili na mahinumdom sa imong mga sala."</w:t>
      </w:r>
    </w:p>
    <w:p/>
    <w:p>
      <w:r xmlns:w="http://schemas.openxmlformats.org/wordprocessingml/2006/main">
        <w:t xml:space="preserve">Lamentaciones 5:2 Ang among kabilin nabalhin ngadto sa mga langyaw, ang among mga balay ngadto sa mga langyaw.</w:t>
      </w:r>
    </w:p>
    <w:p/>
    <w:p>
      <w:r xmlns:w="http://schemas.openxmlformats.org/wordprocessingml/2006/main">
        <w:t xml:space="preserve">Ang nasod sa Israel nawad-an sa ilang panulondon ug ang ilang mga balay gikuha sa mga estranyo.</w:t>
      </w:r>
    </w:p>
    <w:p/>
    <w:p>
      <w:r xmlns:w="http://schemas.openxmlformats.org/wordprocessingml/2006/main">
        <w:t xml:space="preserve">1. Ang pagkamatinumanon sa Dios sa mga panahon sa kasubo ug pagkawala</w:t>
      </w:r>
    </w:p>
    <w:p/>
    <w:p>
      <w:r xmlns:w="http://schemas.openxmlformats.org/wordprocessingml/2006/main">
        <w:t xml:space="preserve">2. Ang kamahinungdanon sa pagpasalamat sa mga panalangin nga anaa kanato, bisan unsa ka gamay</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Mga Pagbangotan sa Jeremias 5:3 Kami mga ilo ug mga ilo, ang among mga inahan sama sa mga balo.</w:t>
      </w:r>
    </w:p>
    <w:p/>
    <w:p>
      <w:r xmlns:w="http://schemas.openxmlformats.org/wordprocessingml/2006/main">
        <w:t xml:space="preserve">Ang katawhan sa Juda anaa sa kahimtang sa kagul-anan ug pagkawalay paglaum, nga walay mga ginikanan o mga magbalantay nga moatiman kanila.</w:t>
      </w:r>
    </w:p>
    <w:p/>
    <w:p>
      <w:r xmlns:w="http://schemas.openxmlformats.org/wordprocessingml/2006/main">
        <w:t xml:space="preserve">1. "Ang mga Balo sa Juda: Pagsalig sa Ginoo sa Panahon sa Panginahanglan"</w:t>
      </w:r>
    </w:p>
    <w:p/>
    <w:p>
      <w:r xmlns:w="http://schemas.openxmlformats.org/wordprocessingml/2006/main">
        <w:t xml:space="preserve">2. "Ang Pagtagana sa Diyos sa Panahon sa Pakigbisog: Mga Leksiyon gikan sa Lamentaciones"</w:t>
      </w:r>
    </w:p>
    <w:p/>
    <w:p>
      <w:r xmlns:w="http://schemas.openxmlformats.org/wordprocessingml/2006/main">
        <w:t xml:space="preserve">1. Salmo 68:5-6 Amahan sa mga ilo, tigpanalipod sa mga balo, mao ang Dios sa iyang balaang puloy-anan. Gipahamutang sa Dios ang mga masulob-on diha sa mga panimalay, Gipagawas niya ang mga binilanggo uban ang pag-awit;</w:t>
      </w:r>
    </w:p>
    <w:p/>
    <w:p>
      <w:r xmlns:w="http://schemas.openxmlformats.org/wordprocessingml/2006/main">
        <w:t xml:space="preserve">2. Isaias 54:5 Kay ang imong Magbubuhat mao ang imong bana, si Jehova sa mga panon mao ang iyang ngalan; ug ang Usa nga Balaan sa Israel mao ang imong Manunubos, ang Dios sa tibuok yuta siya gitawag.</w:t>
      </w:r>
    </w:p>
    <w:p/>
    <w:p>
      <w:r xmlns:w="http://schemas.openxmlformats.org/wordprocessingml/2006/main">
        <w:t xml:space="preserve">Lamentaciones 5:4 Kami nakainum sa among tubig tungod sa salapi; ang among kahoy gibaligya kanamo.</w:t>
      </w:r>
    </w:p>
    <w:p/>
    <w:p>
      <w:r xmlns:w="http://schemas.openxmlformats.org/wordprocessingml/2006/main">
        <w:t xml:space="preserve">Ang katawhan sa Juda napugos sa pagbayad sa tubig ug sugnod.</w:t>
      </w:r>
    </w:p>
    <w:p/>
    <w:p>
      <w:r xmlns:w="http://schemas.openxmlformats.org/wordprocessingml/2006/main">
        <w:t xml:space="preserve">1. Ang Kabililhon sa mga Sakripisyo - Hangtod kanus-a kita andam nga moadto sa paggukod sa atong mga damgo ug mga tinguha?</w:t>
      </w:r>
    </w:p>
    <w:p/>
    <w:p>
      <w:r xmlns:w="http://schemas.openxmlformats.org/wordprocessingml/2006/main">
        <w:t xml:space="preserve">2. Paglahutay Atubangan sa Kalisod - Bisag unsa kalisod ang kinabuhi, ayaw kawad-i ug paglaom.</w:t>
      </w:r>
    </w:p>
    <w:p/>
    <w:p>
      <w:r xmlns:w="http://schemas.openxmlformats.org/wordprocessingml/2006/main">
        <w:t xml:space="preserve">1. Filipos 4:6-7 - Ayawg kabalaka sa bisan unsang butang, kondili sa tanang butang pinaagi sa pag-ampo ug pangamuyo uban ang pagpasalamat ipahibalo ang imong mga hangyo sa Diyos. Ug ang kalinaw sa Dios, nga labaw sa tanang pagsabut, magabantay sa inyong mga kasingkasing ug sa inyong mga hunahuna diha kang Cristo Jesus.</w:t>
      </w:r>
    </w:p>
    <w:p/>
    <w:p>
      <w:r xmlns:w="http://schemas.openxmlformats.org/wordprocessingml/2006/main">
        <w:t xml:space="preserve">2.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Lamentaciones 5:5 Ang among mga liog anaa sa ilalum sa paglutos: kami naghago, ug walay pahulay.</w:t>
      </w:r>
    </w:p>
    <w:p/>
    <w:p>
      <w:r xmlns:w="http://schemas.openxmlformats.org/wordprocessingml/2006/main">
        <w:t xml:space="preserve">Ang katawhan sa Juda nag-antos ilalom sa paglutos, nga walay pahulay sa ilang paghago.</w:t>
      </w:r>
    </w:p>
    <w:p/>
    <w:p>
      <w:r xmlns:w="http://schemas.openxmlformats.org/wordprocessingml/2006/main">
        <w:t xml:space="preserve">1. Ang Gahum sa Paglutos: Pagbarug nga Lig-on Sa Dihang Maglisud ang Pag-uswag</w:t>
      </w:r>
    </w:p>
    <w:p/>
    <w:p>
      <w:r xmlns:w="http://schemas.openxmlformats.org/wordprocessingml/2006/main">
        <w:t xml:space="preserve">2. Paglahutay Atubangan sa Paglutos: Pagpangitag Kapahulayan Taliwala sa Kalisod</w:t>
      </w:r>
    </w:p>
    <w:p/>
    <w:p>
      <w:r xmlns:w="http://schemas.openxmlformats.org/wordprocessingml/2006/main">
        <w:t xml:space="preserve">1. Mga Taga-Roma 5:3-4 - Dili lamang kana, kondili nagahimaya usab kita sa atong mga pag-antus, tungod kay nasayod kita nga ang pag-antos makapatunghag paglahutay; paglahutay, kinaiya; ug kinaiya, paglaum.</w:t>
      </w:r>
    </w:p>
    <w:p/>
    <w:p>
      <w:r xmlns:w="http://schemas.openxmlformats.org/wordprocessingml/2006/main">
        <w:t xml:space="preserve">2. Hebreohanon 12:1-2 - Busa, tungod kay gilibotan man kita sa ingon ka dako nga panganod sa mga saksi, isalikway nato ang tanan nga makababag ug ang sala nga dali kaayong makasabod. Ug daganon ta uban ang pagkamainantuson sa lumba nga gitiman-an alang kanato, nga nagtutok sa atong mga mata kang Jesus, ang tigpasiugda ug tighingpit sa pagtuo.</w:t>
      </w:r>
    </w:p>
    <w:p/>
    <w:p>
      <w:r xmlns:w="http://schemas.openxmlformats.org/wordprocessingml/2006/main">
        <w:t xml:space="preserve">Lamentaciones 5:6 Gihatag namo ang kamot sa mga Egiptohanon, ug sa mga Asiriahanon, aron mabusog sa tinapay.</w:t>
      </w:r>
    </w:p>
    <w:p/>
    <w:p>
      <w:r xmlns:w="http://schemas.openxmlformats.org/wordprocessingml/2006/main">
        <w:t xml:space="preserve">Mitalikod kita sa Dios ug mitugyan sa atong pagsalig sa mga gahom sa kalibotan.</w:t>
      </w:r>
    </w:p>
    <w:p/>
    <w:p>
      <w:r xmlns:w="http://schemas.openxmlformats.org/wordprocessingml/2006/main">
        <w:t xml:space="preserve">1: Kinahanglan natong hinumdoman nga ibutang ang atong pagsalig sa Diyos, dili sa kalibotanong mga gahom.</w:t>
      </w:r>
    </w:p>
    <w:p/>
    <w:p>
      <w:r xmlns:w="http://schemas.openxmlformats.org/wordprocessingml/2006/main">
        <w:t xml:space="preserve">2: Kinahanglan natong ilhon nga ang Diyos lamang ang tinuod nga makatagbaw sa atong mga panginahanglan.</w:t>
      </w:r>
    </w:p>
    <w:p/>
    <w:p>
      <w:r xmlns:w="http://schemas.openxmlformats.org/wordprocessingml/2006/main">
        <w:t xml:space="preserve">1: Isaias 40:31 Apan kadtong nagahulat kang Jehova magabag-o sa ilang kusog; sila mokayab sa mga pako ingon sa mga agila; sila managan, ug dili kapuyan; ug sila managlakaw, ug dili mangaluya.</w:t>
      </w:r>
    </w:p>
    <w:p/>
    <w:p>
      <w:r xmlns:w="http://schemas.openxmlformats.org/wordprocessingml/2006/main">
        <w:t xml:space="preserve">2: Jeremias 17:7-8 Bulahan ang tawo nga nagasalig kang Jehova, ug kansang paglaum mao si Jehova. Kay siya mahisama sa usa ka kahoy nga natanum sa daplin sa katubigan, ug magakatag sa iyang mga gamut sa daplin sa suba, ug dili makakita kong moabut na ang kainit, kondili malunhaw ang iyang dahon; ug dili mabalaka sa tuig sa hulaw, ni mohunong sa pagpamunga.</w:t>
      </w:r>
    </w:p>
    <w:p/>
    <w:p>
      <w:r xmlns:w="http://schemas.openxmlformats.org/wordprocessingml/2006/main">
        <w:t xml:space="preserve">Lamentaciones 5:7 Ang among mga amahan nakasala, ug wala na; ug among gipas-an ang ilang mga kasal-anan.</w:t>
      </w:r>
    </w:p>
    <w:p/>
    <w:p>
      <w:r xmlns:w="http://schemas.openxmlformats.org/wordprocessingml/2006/main">
        <w:t xml:space="preserve">Ang katawhan sa Israel miila nga ang ilang mga amahan nakasala, ug nga sila nagpas-an sa mga sangpotanan sa ilang mga kasal-anan.</w:t>
      </w:r>
    </w:p>
    <w:p/>
    <w:p>
      <w:r xmlns:w="http://schemas.openxmlformats.org/wordprocessingml/2006/main">
        <w:t xml:space="preserve">1: Ang kaluoy ug hustisya sa Diyos walay kataposan.</w:t>
      </w:r>
    </w:p>
    <w:p/>
    <w:p>
      <w:r xmlns:w="http://schemas.openxmlformats.org/wordprocessingml/2006/main">
        <w:t xml:space="preserve">2: Ang mga sangputanan sa atong mga sala adunay daghang epekto.</w:t>
      </w:r>
    </w:p>
    <w:p/>
    <w:p>
      <w:r xmlns:w="http://schemas.openxmlformats.org/wordprocessingml/2006/main">
        <w:t xml:space="preserve">1: Exodo 34:7 - Nagatipig ug kalooy alang sa linibo, nga nagapasaylo sa pagkadautan ug sa paglapas ug sa sala, ug nga sa bisan unsa nga paagi dili makapasaylo sa mga sad-an; nagaduaw sa kasal-anan sa mga amahan sa ibabaw sa mga anak, ug sa ibabaw sa mga anak sa mga anak, ngadto sa ikatulo ug ngadto sa ikaupat nga kaliwatan.</w:t>
      </w:r>
    </w:p>
    <w:p/>
    <w:p>
      <w:r xmlns:w="http://schemas.openxmlformats.org/wordprocessingml/2006/main">
        <w:t xml:space="preserve">2: Ezekiel 18:20 - Ang kalag nga makasala, kini mamatay. Ang anak dili magapas-an sa kasal-anan sa amahan, ni ang amahan magapas-an sa kasal-anan sa anak: ang pagkamatarung sa matarung anha sa ibabaw niya, ug ang pagkadautan sa dautan anha sa ibabaw niya.</w:t>
      </w:r>
    </w:p>
    <w:p/>
    <w:p>
      <w:r xmlns:w="http://schemas.openxmlformats.org/wordprocessingml/2006/main">
        <w:t xml:space="preserve">Lamentaciones 5:8 Ang mga alagad maoy naghari kanamo: walay bisan kinsa nga makaluwas kanamo gikan sa ilang kamot.</w:t>
      </w:r>
    </w:p>
    <w:p/>
    <w:p>
      <w:r xmlns:w="http://schemas.openxmlformats.org/wordprocessingml/2006/main">
        <w:t xml:space="preserve">Ang katawhan sa Israel gidaugdaog sa ilang mga agalon, ug walay makaluwas kanila.</w:t>
      </w:r>
    </w:p>
    <w:p/>
    <w:p>
      <w:r xmlns:w="http://schemas.openxmlformats.org/wordprocessingml/2006/main">
        <w:t xml:space="preserve">1. Kagawasan ni Kristo: Usa ka Mensahe sa Paglaum alang sa mga Dinaugdaug</w:t>
      </w:r>
    </w:p>
    <w:p/>
    <w:p>
      <w:r xmlns:w="http://schemas.openxmlformats.org/wordprocessingml/2006/main">
        <w:t xml:space="preserve">2. Ang Tawag sa Pagluwas sa mga Nabihag</w:t>
      </w:r>
    </w:p>
    <w:p/>
    <w:p>
      <w:r xmlns:w="http://schemas.openxmlformats.org/wordprocessingml/2006/main">
        <w:t xml:space="preserve">1. Mga Taga-Galacia 5:1 - "Tungod sa kagawasan nga gibuhian kita ni Kristo. Busa, pagbarog nga malig-on, ug ayaw na pagpas-an pag-usab ang inyong kaugalingon sa yugo sa pagkaulipon."</w:t>
      </w:r>
    </w:p>
    <w:p/>
    <w:p>
      <w:r xmlns:w="http://schemas.openxmlformats.org/wordprocessingml/2006/main">
        <w:t xml:space="preserve">2. Isaias 61:1 - "Ang Espiritu sa Soberanong Ginoo ania kanako, tungod kay ang Ginoo nagdihog kanako aron sa pagmantala sa maayong balita ngadto sa mga kabus. gikan sa kangitngit alang sa mga binilanggo."</w:t>
      </w:r>
    </w:p>
    <w:p/>
    <w:p>
      <w:r xmlns:w="http://schemas.openxmlformats.org/wordprocessingml/2006/main">
        <w:t xml:space="preserve">Lamentaciones 5:9 Nakuha namo ang among tinapay uban ang peligro sa among kinabuhi tungod sa espada sa kamingawan.</w:t>
      </w:r>
    </w:p>
    <w:p/>
    <w:p>
      <w:r xmlns:w="http://schemas.openxmlformats.org/wordprocessingml/2006/main">
        <w:t xml:space="preserve">Nag-atubang kita og dakong kapeligrohan aron masiguro ang batakang sustento.</w:t>
      </w:r>
    </w:p>
    <w:p/>
    <w:p>
      <w:r xmlns:w="http://schemas.openxmlformats.org/wordprocessingml/2006/main">
        <w:t xml:space="preserve">1: Kinahanglang makat-on kita sa pagpasalamat sa mga panalangin nga anaa kanato ug dili kini pasagdan.</w:t>
      </w:r>
    </w:p>
    <w:p/>
    <w:p>
      <w:r xmlns:w="http://schemas.openxmlformats.org/wordprocessingml/2006/main">
        <w:t xml:space="preserve">2: Kinahanglang andam kita nga mosakripisyo alang sa uban ug alang sa mas dakong kaayohan.</w:t>
      </w:r>
    </w:p>
    <w:p/>
    <w:p>
      <w:r xmlns:w="http://schemas.openxmlformats.org/wordprocessingml/2006/main">
        <w:t xml:space="preserve">1: Mateo 6:25-34 - Si Jesus nagtudlo kanato nga dili mabalaka ug mosalig sa Diyos.</w:t>
      </w:r>
    </w:p>
    <w:p/>
    <w:p>
      <w:r xmlns:w="http://schemas.openxmlformats.org/wordprocessingml/2006/main">
        <w:t xml:space="preserve">2: Filipos 2:3-4 - Si Pablo nag-awhag kanato sa pagbaton ug kinaiya sa pagpaubos ug pagkadili hakog.</w:t>
      </w:r>
    </w:p>
    <w:p/>
    <w:p>
      <w:r xmlns:w="http://schemas.openxmlformats.org/wordprocessingml/2006/main">
        <w:t xml:space="preserve">Lamentaciones 5:10 Ang among panit maitum sama sa hudno tungod sa grabeng kagutom.</w:t>
      </w:r>
    </w:p>
    <w:p/>
    <w:p>
      <w:r xmlns:w="http://schemas.openxmlformats.org/wordprocessingml/2006/main">
        <w:t xml:space="preserve">Ang katawhan sa Juda nakasinati ug makalilisang nga kagutom nga maoy hinungdan sa ilang panit nga maitum ug nasunog sama sa hudno.</w:t>
      </w:r>
    </w:p>
    <w:p/>
    <w:p>
      <w:r xmlns:w="http://schemas.openxmlformats.org/wordprocessingml/2006/main">
        <w:t xml:space="preserve">1. Ang Gahum sa Paglahutay sa Panahon sa Pag-antos</w:t>
      </w:r>
    </w:p>
    <w:p/>
    <w:p>
      <w:r xmlns:w="http://schemas.openxmlformats.org/wordprocessingml/2006/main">
        <w:t xml:space="preserve">2. Ang Hagit sa Matutom nga Pagkinabuhi sa Kalisod</w:t>
      </w:r>
    </w:p>
    <w:p/>
    <w:p>
      <w:r xmlns:w="http://schemas.openxmlformats.org/wordprocessingml/2006/main">
        <w:t xml:space="preserve">1. Santiago 1:2-3 "Isip usa ka hingpit nga kalipay, akong mga igsoon, sa matag higayon nga kamo mag-atubang sa daghang mga pagsulay, tungod kay kamo nahibalo nga ang pagsulay sa inyong pagtuo mosangpot sa pagkamainantuson."</w:t>
      </w:r>
    </w:p>
    <w:p/>
    <w:p>
      <w:r xmlns:w="http://schemas.openxmlformats.org/wordprocessingml/2006/main">
        <w:t xml:space="preserve">2. Isaias 43:2 "Sa diha nga ikaw molatas sa mga tubig, Ako magauban kanimo; ug sa imong pag-agi sa mga suba, sila dili moanod kanimo."</w:t>
      </w:r>
    </w:p>
    <w:p/>
    <w:p>
      <w:r xmlns:w="http://schemas.openxmlformats.org/wordprocessingml/2006/main">
        <w:t xml:space="preserve">Lamentaciones 5:11 Gilugos nila ang mga babaye sa Zion, ug ang mga dalaga sa mga siyudad sa Juda.</w:t>
      </w:r>
    </w:p>
    <w:p/>
    <w:p>
      <w:r xmlns:w="http://schemas.openxmlformats.org/wordprocessingml/2006/main">
        <w:t xml:space="preserve">Ang katawhan sa Zion ug Juda gilupig sa usa ka kaaway.</w:t>
      </w:r>
    </w:p>
    <w:p/>
    <w:p>
      <w:r xmlns:w="http://schemas.openxmlformats.org/wordprocessingml/2006/main">
        <w:t xml:space="preserve">1. Ang Gahum sa Pagpasaylo sa Panahon sa Pag-antos</w:t>
      </w:r>
    </w:p>
    <w:p/>
    <w:p>
      <w:r xmlns:w="http://schemas.openxmlformats.org/wordprocessingml/2006/main">
        <w:t xml:space="preserve">2. Pagbuntog sa Kasakit ug Kalisud Pinaagi sa Paglaum</w:t>
      </w:r>
    </w:p>
    <w:p/>
    <w:p>
      <w:r xmlns:w="http://schemas.openxmlformats.org/wordprocessingml/2006/main">
        <w:t xml:space="preserve">1. Roma 12:17-21 - Ayaw balosi si bisan kinsa ug daotan sa daotan, apan hunahunaa kung unsa ang halangdon sa panan-aw sa tanan. Kon mahimo, kutob sa imong mahimo, pagkinabuhi nga malinawon uban sa tanan.</w:t>
      </w:r>
    </w:p>
    <w:p/>
    <w:p>
      <w:r xmlns:w="http://schemas.openxmlformats.org/wordprocessingml/2006/main">
        <w:t xml:space="preserve">2. Salmo 34:19 - Daghan ang mga kagul-anan sa matarung, apan ang Ginoo nagaluwas kaniya gikan kanilang tanan.</w:t>
      </w:r>
    </w:p>
    <w:p/>
    <w:p>
      <w:r xmlns:w="http://schemas.openxmlformats.org/wordprocessingml/2006/main">
        <w:t xml:space="preserve">Lamentaciones 5:12 Ang mga principe gibitay pinaagi sa ilang mga kamot: ang mga nawong sa mga tigulang wala pagtahud.</w:t>
      </w:r>
    </w:p>
    <w:p/>
    <w:p>
      <w:r xmlns:w="http://schemas.openxmlformats.org/wordprocessingml/2006/main">
        <w:t xml:space="preserve">Si Jeremias nagsubo sa dili maayong pagtratar sa mga prinsipe ug mga tigulang, kinsa wala gitahud kondili gibitay sa ilang mga kamot.</w:t>
      </w:r>
    </w:p>
    <w:p/>
    <w:p>
      <w:r xmlns:w="http://schemas.openxmlformats.org/wordprocessingml/2006/main">
        <w:t xml:space="preserve">1. "Pagpasidungog sa Atong mga Tigulang"</w:t>
      </w:r>
    </w:p>
    <w:p/>
    <w:p>
      <w:r xmlns:w="http://schemas.openxmlformats.org/wordprocessingml/2006/main">
        <w:t xml:space="preserve">2. "Pagtahod sa Awtoridad"</w:t>
      </w:r>
    </w:p>
    <w:p/>
    <w:p>
      <w:r xmlns:w="http://schemas.openxmlformats.org/wordprocessingml/2006/main">
        <w:t xml:space="preserve">1. Proverbio 20:29 - "Ang himaya sa mga batan-ong lalaki mao ang ilang kusog, ug ang katahum sa mga tigulang mao ang ubanon nga ulo."</w:t>
      </w:r>
    </w:p>
    <w:p/>
    <w:p>
      <w:r xmlns:w="http://schemas.openxmlformats.org/wordprocessingml/2006/main">
        <w:t xml:space="preserve">2. Efeso 6:2 - "Tahora ang imong amahan ug inahan, nga mao ang nahaunang sugo nga may saad."</w:t>
      </w:r>
    </w:p>
    <w:p/>
    <w:p>
      <w:r xmlns:w="http://schemas.openxmlformats.org/wordprocessingml/2006/main">
        <w:t xml:space="preserve">Lamentaciones 5:13 Gidala nila ang mga batan-ong lalaki sa paggaling, ug ang mga bata nangahulog sa ilalom sa kahoy.</w:t>
      </w:r>
    </w:p>
    <w:p/>
    <w:p>
      <w:r xmlns:w="http://schemas.openxmlformats.org/wordprocessingml/2006/main">
        <w:t xml:space="preserve">Sa Lamentaciones sa Jeremias 5:13, ang mga batan-ong lalaki gidala sa trabaho ug ang mga bata kinahanglang magdala ug bug-at nga mga karga sa kahoy.</w:t>
      </w:r>
    </w:p>
    <w:p/>
    <w:p>
      <w:r xmlns:w="http://schemas.openxmlformats.org/wordprocessingml/2006/main">
        <w:t xml:space="preserve">1. Ang Kamahinungdanon sa Pagtabang sa Uban: Usa ka Biblikanhong Panglantaw</w:t>
      </w:r>
    </w:p>
    <w:p/>
    <w:p>
      <w:r xmlns:w="http://schemas.openxmlformats.org/wordprocessingml/2006/main">
        <w:t xml:space="preserve">2. Pagtrabaho Alang sa Unsay Naa Nato: Usa ka Pagsusi sa Lamentaciones 5:13</w:t>
      </w:r>
    </w:p>
    <w:p/>
    <w:p>
      <w:r xmlns:w="http://schemas.openxmlformats.org/wordprocessingml/2006/main">
        <w:t xml:space="preserve">1. Mateo 25:36-40 - Gigutom ako ug inyo akong gipakaon, giuhaw ako ug inyo akong gipainom, estranghero ako ug inyo akong giabiabi.</w:t>
      </w:r>
    </w:p>
    <w:p/>
    <w:p>
      <w:r xmlns:w="http://schemas.openxmlformats.org/wordprocessingml/2006/main">
        <w:t xml:space="preserve">2. Santiago 2:14-17 - Kon ang usa ka igsoon nga lalaki o babaye walay bisti ug nakulangan sa matag-adlaw nga kalan-on, ug usa kaninyo moingon kanila, Lakaw nga malinawon, magpainit ka ug mabusog.</w:t>
      </w:r>
    </w:p>
    <w:p/>
    <w:p>
      <w:r xmlns:w="http://schemas.openxmlformats.org/wordprocessingml/2006/main">
        <w:t xml:space="preserve">Lamentaciones 5:14 Ang mga tigulang nanghunong sa ganghaan, ang mga batan-ong lalaki sa ilang musika.</w:t>
      </w:r>
    </w:p>
    <w:p/>
    <w:p>
      <w:r xmlns:w="http://schemas.openxmlformats.org/wordprocessingml/2006/main">
        <w:t xml:space="preserve">Ang mga tigulang wala na magtigom sa mga ganghaan sa siyudad, ug ang mga batan-on wala na magtugtog ug musika.</w:t>
      </w:r>
    </w:p>
    <w:p/>
    <w:p>
      <w:r xmlns:w="http://schemas.openxmlformats.org/wordprocessingml/2006/main">
        <w:t xml:space="preserve">1. Pagpangitag Kalipay Taliwala sa Kalisod - gamit ang Lamentaciones 5:14 isip basehanan sa paghisgot kon unsaon nato pagkaplag og kalipay bisan pag lisud ang mga butang.</w:t>
      </w:r>
    </w:p>
    <w:p/>
    <w:p>
      <w:r xmlns:w="http://schemas.openxmlformats.org/wordprocessingml/2006/main">
        <w:t xml:space="preserve">2. Pagsaulog sa Komunidad - gamit ang Lamentaciones 5:14 isip basehan sa paghisgot sa kamahinungdanon sa pagsaulog sa komunidad sa atong palibot.</w:t>
      </w:r>
    </w:p>
    <w:p/>
    <w:p>
      <w:r xmlns:w="http://schemas.openxmlformats.org/wordprocessingml/2006/main">
        <w:t xml:space="preserve">1. Salmo 137:1-4 - naghisgot sa kamahinungdanon sa paghinumdom ug pagsaulog sa atong yutang natawhan, bisan kon kita nadestiyero.</w:t>
      </w:r>
    </w:p>
    <w:p/>
    <w:p>
      <w:r xmlns:w="http://schemas.openxmlformats.org/wordprocessingml/2006/main">
        <w:t xml:space="preserve">2. Ecclesiastes 3:4 - naghisgot sa ideya nga adunay panahon alang sa tanan, ug sa unsang paagi kana magamit sa atong kinabuhi.</w:t>
      </w:r>
    </w:p>
    <w:p/>
    <w:p>
      <w:r xmlns:w="http://schemas.openxmlformats.org/wordprocessingml/2006/main">
        <w:t xml:space="preserve">Lamentaciones 5:15 Ang kalipay sa among kasingkasing mihunong; ang among sayaw nahimo nga pagbangotan.</w:t>
      </w:r>
    </w:p>
    <w:p/>
    <w:p>
      <w:r xmlns:w="http://schemas.openxmlformats.org/wordprocessingml/2006/main">
        <w:t xml:space="preserve">Ang kalipay ug kalipay sa katawhan napulihan sa kasubo ug pagbangotan.</w:t>
      </w:r>
    </w:p>
    <w:p/>
    <w:p>
      <w:r xmlns:w="http://schemas.openxmlformats.org/wordprocessingml/2006/main">
        <w:t xml:space="preserve">1. Pagkat-on sa Paghangop sa Kalipay Bisan pa sa Masulob-ong mga Kahimtang</w:t>
      </w:r>
    </w:p>
    <w:p/>
    <w:p>
      <w:r xmlns:w="http://schemas.openxmlformats.org/wordprocessingml/2006/main">
        <w:t xml:space="preserve">2. Pagpangita sa Paglaum Taliwala sa Pagbangotan</w:t>
      </w:r>
    </w:p>
    <w:p/>
    <w:p>
      <w:r xmlns:w="http://schemas.openxmlformats.org/wordprocessingml/2006/main">
        <w:t xml:space="preserve">1. Isaias 61:3 - Aron sa paglipay niadtong nanagbalata didto sa Sion, Aron sa paghatag kanila ug katahum puli sa abo, Ang lana sa kalipay puli sa pagbangotan, Ang bisti sa pagdayeg puli sa espiritu sa kasub-anan; Aron sila pagatawgon nga mga kahoy sa pagkamatarung, Ang tinanum sa Ginoo, aron Siya pagahimayaon.</w:t>
      </w:r>
    </w:p>
    <w:p/>
    <w:p>
      <w:r xmlns:w="http://schemas.openxmlformats.org/wordprocessingml/2006/main">
        <w:t xml:space="preserve">2. Salmo 30:5 - Kay sa makadiyot ang iyang kasuko, Ang iyang kalooy alang sa kinabuhi; Ang paghilak molungtad sa usa ka gabii, Apan ang kalipay moabut sa kabuntagon.</w:t>
      </w:r>
    </w:p>
    <w:p/>
    <w:p>
      <w:r xmlns:w="http://schemas.openxmlformats.org/wordprocessingml/2006/main">
        <w:t xml:space="preserve">Lamentaciones 5:16 Ang purongpurong nahulog gikan sa among ulo: alaut kami, nga kami nakasala!</w:t>
      </w:r>
    </w:p>
    <w:p/>
    <w:p>
      <w:r xmlns:w="http://schemas.openxmlformats.org/wordprocessingml/2006/main">
        <w:t xml:space="preserve">Ang katawhan sa Juda nagminatay sa ilang mga sala, kay nahibalo nga sila maoy hinungdan sa ilang pagkapukan.</w:t>
      </w:r>
    </w:p>
    <w:p/>
    <w:p>
      <w:r xmlns:w="http://schemas.openxmlformats.org/wordprocessingml/2006/main">
        <w:t xml:space="preserve">1. "Ang Sangputanan sa Sala"</w:t>
      </w:r>
    </w:p>
    <w:p/>
    <w:p>
      <w:r xmlns:w="http://schemas.openxmlformats.org/wordprocessingml/2006/main">
        <w:t xml:space="preserve">2. "Ang Dalan sa Katubsanan"</w:t>
      </w:r>
    </w:p>
    <w:p/>
    <w:p>
      <w:r xmlns:w="http://schemas.openxmlformats.org/wordprocessingml/2006/main">
        <w:t xml:space="preserve">1. Ezekiel 18:20-21 - "Ang kalag nga makasala mamatay. Ang anak dili mag-antus sa kasal-anan sa amahan, ni ang amahan mag-antus tungod sa kasal-anan sa anak. Ang pagkamatarung sa matarung maanaa sa iyang kaugalingon; ug ang pagkadautan sa mga dautan anha sa iyang kaugalingon.”</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Lamentaciones 5:17 Tungod niini ang among kasingkasing naluya; tungod niining mga butanga ang among mga mata lubog.</w:t>
      </w:r>
    </w:p>
    <w:p/>
    <w:p>
      <w:r xmlns:w="http://schemas.openxmlformats.org/wordprocessingml/2006/main">
        <w:t xml:space="preserve">Ang Lamentaciones ni Jeremias naghulagway sa usa ka lawom nga kasubo ug pagkawalay paglaum tungod sa kalaglagan sa Jerusalem ug sa mga katawhan niini.</w:t>
      </w:r>
    </w:p>
    <w:p/>
    <w:p>
      <w:r xmlns:w="http://schemas.openxmlformats.org/wordprocessingml/2006/main">
        <w:t xml:space="preserve">1. Paghupay sa Diyos sa Panahon sa Pag-antos</w:t>
      </w:r>
    </w:p>
    <w:p/>
    <w:p>
      <w:r xmlns:w="http://schemas.openxmlformats.org/wordprocessingml/2006/main">
        <w:t xml:space="preserve">2. Pagkat-on gikan sa Trahedya: Unsa ang Atong Maangkon gikan sa Kasakit</w:t>
      </w:r>
    </w:p>
    <w:p/>
    <w:p>
      <w:r xmlns:w="http://schemas.openxmlformats.org/wordprocessingml/2006/main">
        <w:t xml:space="preserve">1. Roma 8:28, "Ug nahibalo kita nga ang tanang mga butang maghiusa sa pagbuhat alang sa kaayohan niadtong nahigugma sa Dios, kanila nga mga tinawag sumala sa iyang katuyoan."</w:t>
      </w:r>
    </w:p>
    <w:p/>
    <w:p>
      <w:r xmlns:w="http://schemas.openxmlformats.org/wordprocessingml/2006/main">
        <w:t xml:space="preserve">2. Salmo 147:3, "Siya nagaayo sa mga nadugmok sa kasingkasing, ug nagabugkos sa ilang mga samad."</w:t>
      </w:r>
    </w:p>
    <w:p/>
    <w:p>
      <w:r xmlns:w="http://schemas.openxmlformats.org/wordprocessingml/2006/main">
        <w:t xml:space="preserve">Lamentaciones Jeremiah 5:18 Tungod sa bukid sa Sion, nga biniyaan, ang mga milo nagalakaw niini.</w:t>
      </w:r>
    </w:p>
    <w:p/>
    <w:p>
      <w:r xmlns:w="http://schemas.openxmlformats.org/wordprocessingml/2006/main">
        <w:t xml:space="preserve">Ang bukid sa Zion nahimong awaaw ug ang mga milo makita nga naglakaw niini.</w:t>
      </w:r>
    </w:p>
    <w:p/>
    <w:p>
      <w:r xmlns:w="http://schemas.openxmlformats.org/wordprocessingml/2006/main">
        <w:t xml:space="preserve">1. Ang mga Sangputanan sa Pagpasagad: Ang Bukid sa Zion</w:t>
      </w:r>
    </w:p>
    <w:p/>
    <w:p>
      <w:r xmlns:w="http://schemas.openxmlformats.org/wordprocessingml/2006/main">
        <w:t xml:space="preserve">2. Usa ka Hulagway sa Kamingaw: Ang mga Lobo sa Zion</w:t>
      </w:r>
    </w:p>
    <w:p/>
    <w:p>
      <w:r xmlns:w="http://schemas.openxmlformats.org/wordprocessingml/2006/main">
        <w:t xml:space="preserve">1. Isaias 2:2-3 - Sa kataposang mga adlaw, ang bukid sa balay sa Ginoo mahimong kinatas-an sa tanan, ug ang tanang kanasoran magaganayan ngadto niini.</w:t>
      </w:r>
    </w:p>
    <w:p/>
    <w:p>
      <w:r xmlns:w="http://schemas.openxmlformats.org/wordprocessingml/2006/main">
        <w:t xml:space="preserve">3. Salmo 84:7 - Sila nagpadayon gikan sa kusog ngadto sa kalig-on, hangtod nga ang matag usa magpakita sa atubangan sa Diyos sa Sion.</w:t>
      </w:r>
    </w:p>
    <w:p/>
    <w:p>
      <w:r xmlns:w="http://schemas.openxmlformats.org/wordprocessingml/2006/main">
        <w:t xml:space="preserve">Lamentaciones 5:19 Ikaw, Oh Jehova, nagapabilin sa walay katapusan; imong trono gikan sa kaliwatan ngadto sa kaliwatan.</w:t>
      </w:r>
    </w:p>
    <w:p/>
    <w:p>
      <w:r xmlns:w="http://schemas.openxmlformats.org/wordprocessingml/2006/main">
        <w:t xml:space="preserve">Ang trono sa Dios walay katapusan gikan sa kaliwatan ngadto sa kaliwatan.</w:t>
      </w:r>
    </w:p>
    <w:p/>
    <w:p>
      <w:r xmlns:w="http://schemas.openxmlformats.org/wordprocessingml/2006/main">
        <w:t xml:space="preserve">1. Ang Trono sa Diyos Walay Katapusan: Pagtuon sa Lamentaciones sa Jeremias 5:19</w:t>
      </w:r>
    </w:p>
    <w:p/>
    <w:p>
      <w:r xmlns:w="http://schemas.openxmlformats.org/wordprocessingml/2006/main">
        <w:t xml:space="preserve">2. Ang Gahom sa Malungtarong Gugma: Pagsabot sa Lamentaciones sa Jeremias 5:19</w:t>
      </w:r>
    </w:p>
    <w:p/>
    <w:p>
      <w:r xmlns:w="http://schemas.openxmlformats.org/wordprocessingml/2006/main">
        <w:t xml:space="preserve">1. Salmo 48:14 - Kay kini nga Dios mao ang atong Dios hangtud sa kahangturan: Siya mao ang atong magmamando bisan hangtud sa kamatayon.</w:t>
      </w:r>
    </w:p>
    <w:p/>
    <w:p>
      <w:r xmlns:w="http://schemas.openxmlformats.org/wordprocessingml/2006/main">
        <w:t xml:space="preserve">2. Isaias 40:28 - Wala ka ba mahibalo? wala ka ba makadungog, nga ang walay katapusan nga Dios, ang Ginoo, ang Magbubuhat sa kinatumyan sa yuta, dili maluya, ni kapuyan? walay pagsusi sa iyang salabutan.</w:t>
      </w:r>
    </w:p>
    <w:p/>
    <w:p>
      <w:r xmlns:w="http://schemas.openxmlformats.org/wordprocessingml/2006/main">
        <w:t xml:space="preserve">Lamentaciones 5:20 Ngano nga gikalimtan mo kami sa walay katapusan, ug gibiyaan mo kami sa hataas nga panahon?</w:t>
      </w:r>
    </w:p>
    <w:p/>
    <w:p>
      <w:r xmlns:w="http://schemas.openxmlformats.org/wordprocessingml/2006/main">
        <w:t xml:space="preserve">Si Jeremias nagminatay bahin sa dayag nga pagbiya sa Diyos sa Iyang katawhan, nangutana kon nganong gikalimtan ug gibiyaan sila sa Diyos sa dugay nga panahon.</w:t>
      </w:r>
    </w:p>
    <w:p/>
    <w:p>
      <w:r xmlns:w="http://schemas.openxmlformats.org/wordprocessingml/2006/main">
        <w:t xml:space="preserve">1. Ayaw Kawad-an sa Pagtuo sa Dios Kon Ang mga Butang Morag Dulom - Lamentaciones 5:20</w:t>
      </w:r>
    </w:p>
    <w:p/>
    <w:p>
      <w:r xmlns:w="http://schemas.openxmlformats.org/wordprocessingml/2006/main">
        <w:t xml:space="preserve">2. Ang Kinaiya sa Pagkamatinud-anon sa Dios - Lamentaciones 5:20</w:t>
      </w:r>
    </w:p>
    <w:p/>
    <w:p>
      <w:r xmlns:w="http://schemas.openxmlformats.org/wordprocessingml/2006/main">
        <w:t xml:space="preserve">1. Salmo 55:22 "Itugyan ang imong palas-anon kang Jehova, ug siya magasapnay kanimo: Dili gayud niya pasagdan nga matarog ang mga matarung."</w:t>
      </w:r>
    </w:p>
    <w:p/>
    <w:p>
      <w:r xmlns:w="http://schemas.openxmlformats.org/wordprocessingml/2006/main">
        <w:t xml:space="preserve">2. Isaias 40:28-31 “Wala ka ba mahibalo? wala ba ikaw makadungog, nga ang walay kataposang Diyos, si Jehova, ang Magbubuhat sa kinatumyan sa yuta, dili maluya, ni kapuyan?...Siya naghatag ug gahom sa ang mga maluya, ug kanila nga walay kusog siya magadugang ug kusog.Bisan ang mga batan-on mangaluya ug makapuyan, ug ang mga batan-ong lalake mangapukan sa hingpit: Apan sila nga nagahulat kang Jehova magabag-o sa ilang kusog; sila mokayab sa mga pako ingon sa mga agila; sila modagan, ug dili kapuyan; ug sila molakaw, ug dili mangaluya.”</w:t>
      </w:r>
    </w:p>
    <w:p/>
    <w:p>
      <w:r xmlns:w="http://schemas.openxmlformats.org/wordprocessingml/2006/main">
        <w:t xml:space="preserve">Lamentaciones 5:21 Pabalika kami nganha kanimo, Oh Jehova, ug kami mamalik; bag-oha ang among mga adlaw ingon sa karaan.</w:t>
      </w:r>
    </w:p>
    <w:p/>
    <w:p>
      <w:r xmlns:w="http://schemas.openxmlformats.org/wordprocessingml/2006/main">
        <w:t xml:space="preserve">Si Jeremias nangamuyo sa Dios sa pagpabalik sa Iyang katawhan ngadto Kaniya ug sa pagpasig-uli sa ilang karaan nga mga adlaw.</w:t>
      </w:r>
    </w:p>
    <w:p/>
    <w:p>
      <w:r xmlns:w="http://schemas.openxmlformats.org/wordprocessingml/2006/main">
        <w:t xml:space="preserve">1. Ang Diosnong Kalooy sa Dios: Sa Unsang Paagi Kita Makadawat ug Pagbag-o gikan sa Dios</w:t>
      </w:r>
    </w:p>
    <w:p/>
    <w:p>
      <w:r xmlns:w="http://schemas.openxmlformats.org/wordprocessingml/2006/main">
        <w:t xml:space="preserve">2. Ang Gahum sa Paghinulsol: Pagbalik sa Dios sa Panahon sa Kasamok</w:t>
      </w:r>
    </w:p>
    <w:p/>
    <w:p>
      <w:r xmlns:w="http://schemas.openxmlformats.org/wordprocessingml/2006/main">
        <w:t xml:space="preserve">1. Roma 10:12-13 - Kay walay kalainan tali sa Judio ug sa Gresyanhon; kay ang mao ra nga Ginoo mao ang Ginoo sa tanan, nga nagahatag sa iyang mga bahandi sa tanan nga nagatawag kaniya. Kay ang tanan nga magatawag sa ngalan sa Ginoo maluwas.</w:t>
      </w:r>
    </w:p>
    <w:p/>
    <w:p>
      <w:r xmlns:w="http://schemas.openxmlformats.org/wordprocessingml/2006/main">
        <w:t xml:space="preserve">2. Joel 2:12-13 - Apan bisan karon, nag-ingon ang Ginoo, balik kanako uban ang bug-os ninyong kasingkasing, uban ang pagpuasa, paghilak, ug pagbangotan; ug gigisi ninyo ang inyong mga kasingkasing ug dili ang inyong mga bisti. Bumalik kamo sa Ginoo nga inyong Dios, kay siya puno sa gracia ug maloloy-on, mahinay sa kasuko, ug madagayaon sa mahigugmaong-kalolot; ug siya nagbasul sa katalagman.</w:t>
      </w:r>
    </w:p>
    <w:p/>
    <w:p>
      <w:r xmlns:w="http://schemas.openxmlformats.org/wordprocessingml/2006/main">
        <w:t xml:space="preserve">Lamentaciones 5:22 Apan gisalikway mo kami sa hingpit; ikaw nasuko pag-ayo batok kanamo.</w:t>
      </w:r>
    </w:p>
    <w:p/>
    <w:p>
      <w:r xmlns:w="http://schemas.openxmlformats.org/wordprocessingml/2006/main">
        <w:t xml:space="preserve">Gisalikway sa Dios ang katawhan sa Juda ug nasuko pag-ayo kanila.</w:t>
      </w:r>
    </w:p>
    <w:p/>
    <w:p>
      <w:r xmlns:w="http://schemas.openxmlformats.org/wordprocessingml/2006/main">
        <w:t xml:space="preserve">1. Ang Panginahanglan sa Paghinulsol: Ang Atong Makasasala nga Kinaiya ug ang Tubag sa Dios</w:t>
      </w:r>
    </w:p>
    <w:p/>
    <w:p>
      <w:r xmlns:w="http://schemas.openxmlformats.org/wordprocessingml/2006/main">
        <w:t xml:space="preserve">2. Ang Dili Mapakyas nga Gugma sa Dios Atubangan sa Pagsalikway</w:t>
      </w:r>
    </w:p>
    <w:p/>
    <w:p>
      <w:r xmlns:w="http://schemas.openxmlformats.org/wordprocessingml/2006/main">
        <w:t xml:space="preserve">1. Salmo 51:17 Ang mga halad sa Dios mao ang usa ka masulub-on nga espiritu: ang usa ka nadugmok ug usa ka mahinulsulon nga kasingkasing, Oh Dios, ikaw dili motamay.</w:t>
      </w:r>
    </w:p>
    <w:p/>
    <w:p>
      <w:r xmlns:w="http://schemas.openxmlformats.org/wordprocessingml/2006/main">
        <w:t xml:space="preserve">2. Roma 2:4 O ginatamay mo ang kadagaya sa iyang kaayo ug pagkamainantuson ug pagkamainantuson; Wala ka mahibalo nga ang kaayo sa Dios nagatultol kanimo ngadto sa paghinulsol?</w:t>
      </w:r>
    </w:p>
    <w:p/>
    <w:p/>
    <w:p>
      <w:r xmlns:w="http://schemas.openxmlformats.org/wordprocessingml/2006/main">
        <w:t xml:space="preserve">Ang Ezequiel kapitulo 1 naghubit sa usa ka panan-awon nga nadawat ni propeta Ezekiel gikan sa Diyos. Sa sini nga palanan-awon, nakita ni Ezequiel ang makatilingala nga pagpasundayag sang langitnon nga mga tinuga kag isa ka kangga sang Dios.</w:t>
      </w:r>
    </w:p>
    <w:p/>
    <w:p>
      <w:r xmlns:w="http://schemas.openxmlformats.org/wordprocessingml/2006/main">
        <w:t xml:space="preserve">1 Parapo: Ang kapitulo nagsugod sa asoy ni Ezequiel bahin sa pagkakita sa kusog nga unos nga hangin nga gikan sa amihanan. Sa tunga sang unos, nakakita sia sing masanag nga kapawa kag apat ka buhi nga tinuga nga kaangay sang tawo pero may tumalagsahon nga mga bahin. Kini nga mga linalang adunay upat ka mga nawong ug upat ka mga pako ang matag usa, ug sila milihok nga tulin ug harmonious (Ezekiel 1:1-14).</w:t>
      </w:r>
    </w:p>
    <w:p/>
    <w:p>
      <w:r xmlns:w="http://schemas.openxmlformats.org/wordprocessingml/2006/main">
        <w:t xml:space="preserve">2nd Paragraph: Gihubit ni Ezequiel ang dagway sa balaang karwahe, nga nailhang "mga ligid sulod sa mga ligid." Ang mga ligid gitabonan sa mga mata ug naglihok sa koordinasyon sa buhi nga mga binuhat. Ibabaw sa karwahe, nasaksihan ni Ezequiel ang hawan nga morag kristal nga simboryo, nga may samag-trono nga gambalay ug may panagway nga naglingkod niini (Ezekiel 1:15-28).</w:t>
      </w:r>
    </w:p>
    <w:p/>
    <w:p>
      <w:r xmlns:w="http://schemas.openxmlformats.org/wordprocessingml/2006/main">
        <w:t xml:space="preserve">Sa katingbanan,</w:t>
      </w:r>
    </w:p>
    <w:p>
      <w:r xmlns:w="http://schemas.openxmlformats.org/wordprocessingml/2006/main">
        <w:t xml:space="preserve">Ang Ezequiel kapitulo uno nagpadayag</w:t>
      </w:r>
    </w:p>
    <w:p>
      <w:r xmlns:w="http://schemas.openxmlformats.org/wordprocessingml/2006/main">
        <w:t xml:space="preserve">Ang panan-awon ni Ezequiel sa langitnong mga binuhat ug usa ka diosnong karo.</w:t>
      </w:r>
    </w:p>
    <w:p/>
    <w:p>
      <w:r xmlns:w="http://schemas.openxmlformats.org/wordprocessingml/2006/main">
        <w:t xml:space="preserve">Ang asoy sa usa ka kusog nga unos nga hangin ug ang dagway sa upat ka buhing mga binuhat.</w:t>
      </w:r>
    </w:p>
    <w:p>
      <w:r xmlns:w="http://schemas.openxmlformats.org/wordprocessingml/2006/main">
        <w:t xml:space="preserve">Deskripsyon sa balaan nga karwahe ug sa dagway sa trono.</w:t>
      </w:r>
    </w:p>
    <w:p/>
    <w:p>
      <w:r xmlns:w="http://schemas.openxmlformats.org/wordprocessingml/2006/main">
        <w:t xml:space="preserve">Kini nga kapitulo sa Ezequiel naghulagway sa usa ka panan-awon nga nadawat sa propeta gikan sa Diyos. Nagsugod kini sa asoy ni Ezequiel bahin sa pagkakita sa usa ka kusog nga unos nga hangin nga gikan sa amihanan ug nasaksihan ang upat ka talagsaon nga buhing mga linalang nga adunay daghang mga nawong ug mga pako. Kini nga mga linalang tulin ug harmonious nga paglihok. Dayon si Ezequiel nagpadayon sa paghubit sa dagway sa balaang karwahe, nga nailhang "mga ligid sulod sa mga ligid." Ang mga ligid gitabonan sa mga mata ug naglihok sa koordinasyon sa buhi nga mga binuhat. Ibabaw sa karo, nasaksihan ni Ezequiel ang hawan nga morag kristal nga simboryo, nga may samag-trono nga tinukod ug may dagway sa usa ka larawan nga naglingkod niini. Ang kapitulo nagpunting sa panan-awon ni Ezequiel sa langitnong mga binuhat ug sa diosnong karo.</w:t>
      </w:r>
    </w:p>
    <w:p/>
    <w:p>
      <w:r xmlns:w="http://schemas.openxmlformats.org/wordprocessingml/2006/main">
        <w:t xml:space="preserve">Ezekiel 1:1 Karon nahinabo nga sa ikakatloan ka tuig, sa ikaupat nga bulan, sa ikalima nga adlaw sa bulan, samtang ako uban sa mga binihag sa daplin sa suba sa Chebar, nga ang mga langit naabli, ug ako nakakita ug mga panan-awon sa. Dios.</w:t>
      </w:r>
    </w:p>
    <w:p/>
    <w:p>
      <w:r xmlns:w="http://schemas.openxmlformats.org/wordprocessingml/2006/main">
        <w:t xml:space="preserve">Sa ikakatloan ka tuig ni Ezequiel, sa ikalima nga adlaw sa ikaupat nga bulan, samtang siya kauban sa mga binihag sa daplin sa Suba sa Chebar, nakakita siya ug mga panan-awon sa Dios.</w:t>
      </w:r>
    </w:p>
    <w:p/>
    <w:p>
      <w:r xmlns:w="http://schemas.openxmlformats.org/wordprocessingml/2006/main">
        <w:t xml:space="preserve">1. Ang Gahum sa Pagtuo: Pagkat-on gikan sa Panan-awon ni Ezekiel</w:t>
      </w:r>
    </w:p>
    <w:p/>
    <w:p>
      <w:r xmlns:w="http://schemas.openxmlformats.org/wordprocessingml/2006/main">
        <w:t xml:space="preserve">2. Tayming sa Dios: Ang Kamahinungdanon sa Katloan ka Tuig nga Marka</w:t>
      </w:r>
    </w:p>
    <w:p/>
    <w:p>
      <w:r xmlns:w="http://schemas.openxmlformats.org/wordprocessingml/2006/main">
        <w:t xml:space="preserve">1. Isaias 6:1-8 - Si Isaias adunay panan-awon sa Dios ug gitawag sa pagministeryo</w:t>
      </w:r>
    </w:p>
    <w:p/>
    <w:p>
      <w:r xmlns:w="http://schemas.openxmlformats.org/wordprocessingml/2006/main">
        <w:t xml:space="preserve">2. Daniel 10:4-10 - Si Daniel adunay usa ka panan-awon sa usa ka anghel ug nalig-on sa pagtuo</w:t>
      </w:r>
    </w:p>
    <w:p/>
    <w:p>
      <w:r xmlns:w="http://schemas.openxmlformats.org/wordprocessingml/2006/main">
        <w:t xml:space="preserve">Ezekiel 1:2 Sang ikalima nga adlaw sang bulan, nga amo ang ikalima nga tuig sang pagkabihag ni Hari Jehoiachin,</w:t>
      </w:r>
    </w:p>
    <w:p/>
    <w:p>
      <w:r xmlns:w="http://schemas.openxmlformats.org/wordprocessingml/2006/main">
        <w:t xml:space="preserve">Si propeta Ezekiel gitawag sa pagpanagna sa ikalimang tuig sa pagkabihag sa hari.</w:t>
      </w:r>
    </w:p>
    <w:p/>
    <w:p>
      <w:r xmlns:w="http://schemas.openxmlformats.org/wordprocessingml/2006/main">
        <w:t xml:space="preserve">1: Ang panahon sa Dios kanunay nga perpekto - bisan unsa pa kadugay, Iyang tumanon ang Iyang mga plano alang kanato.</w:t>
      </w:r>
    </w:p>
    <w:p/>
    <w:p>
      <w:r xmlns:w="http://schemas.openxmlformats.org/wordprocessingml/2006/main">
        <w:t xml:space="preserve">2: Ayaw itugot nga ang mga pakigbisog ug mga paglangan sa atong kinabuhi makapaluya kanato - Ang Dios nagtrabaho ug motapos sa Iyang nasugdan.</w:t>
      </w:r>
    </w:p>
    <w:p/>
    <w:p>
      <w:r xmlns:w="http://schemas.openxmlformats.org/wordprocessingml/2006/main">
        <w:t xml:space="preserve">1: 2 Corinthians 4:16-18 - Busa dili kami mawad-an sa kasingkasing. Bisan sa gawas kita nagakaluya, apan sa sulod kita ginabag-o sa adlaw-adlaw. Kay ang atong gaan ug makadiyot nga mga kasamok nakab-ot alang kanato ang usa ka walay katapusan nga himaya nga labaw pa sa tanan.</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Ezekiel 1:3 Ang pulong ni Jehova midangat sa dayag kang Ezequiel nga sacerdote, ang anak nga lalake ni Buzi, sa yuta sa mga Caldeahanon sa daplin sa suba sa Chebar; ug ang kamot ni Jehova diha kaniya.</w:t>
      </w:r>
    </w:p>
    <w:p/>
    <w:p>
      <w:r xmlns:w="http://schemas.openxmlformats.org/wordprocessingml/2006/main">
        <w:t xml:space="preserve">Ang pulong sa Ginoo midangat kang Ezequiel nga pari sa yuta sa mga Caldeanhon.</w:t>
      </w:r>
    </w:p>
    <w:p/>
    <w:p>
      <w:r xmlns:w="http://schemas.openxmlformats.org/wordprocessingml/2006/main">
        <w:t xml:space="preserve">1. Ang Dios anaa kanunay ug andam sa pagpakigsulti kanato.</w:t>
      </w:r>
    </w:p>
    <w:p/>
    <w:p>
      <w:r xmlns:w="http://schemas.openxmlformats.org/wordprocessingml/2006/main">
        <w:t xml:space="preserve">2. Ang Dios nagtawag kanato nga magmatinud-anon sa pagpaminaw ug pagtuman sa Iyang Pulong.</w:t>
      </w:r>
    </w:p>
    <w:p/>
    <w:p>
      <w:r xmlns:w="http://schemas.openxmlformats.org/wordprocessingml/2006/main">
        <w:t xml:space="preserve">1. Isaias 55:11 - Maingon niana ang akong pulong nga mogula sa akong baba; kini dili mobalik kanako nga walay dala, kondili matuman niini ang akong tuyo, ug molampos sa butang nga tungod niana kini akong gipadala.</w:t>
      </w:r>
    </w:p>
    <w:p/>
    <w:p>
      <w:r xmlns:w="http://schemas.openxmlformats.org/wordprocessingml/2006/main">
        <w:t xml:space="preserve">2. Salmo 119:9 - Sa unsa nga paagi ang usa ka batan-ong lalaki makatipig nga putli sa iyang dalan? Pinaagi sa pagbantay niini sumala sa imong pulong.</w:t>
      </w:r>
    </w:p>
    <w:p/>
    <w:p>
      <w:r xmlns:w="http://schemas.openxmlformats.org/wordprocessingml/2006/main">
        <w:t xml:space="preserve">Ezekiel 1:4 Ug mitan-aw ako, ug, ania karon, dihay usa ka alimpulos nga migula gikan sa amihanan, usa ka dakung panganod, ug usa ka kalayo nga nagatabon sa iyang kaugalingon, ug usa ka kahayag sa libut niini, ug gikan sa taliwala niini ingon sa kolor sa amber, nga migula. sa taliwala sa kalayo.</w:t>
      </w:r>
    </w:p>
    <w:p/>
    <w:p>
      <w:r xmlns:w="http://schemas.openxmlformats.org/wordprocessingml/2006/main">
        <w:t xml:space="preserve">Usa ka alimpulos gikan sa amihanan, nga gilangkuban sa usa ka dako nga panganod, kalayo, ug usa ka hayag nga kahayag, nagpakita nga adunay usa ka amber nga kolor sa taliwala niini.</w:t>
      </w:r>
    </w:p>
    <w:p/>
    <w:p>
      <w:r xmlns:w="http://schemas.openxmlformats.org/wordprocessingml/2006/main">
        <w:t xml:space="preserve">1. Ang Dios Gamhanan ug Halangdon</w:t>
      </w:r>
    </w:p>
    <w:p/>
    <w:p>
      <w:r xmlns:w="http://schemas.openxmlformats.org/wordprocessingml/2006/main">
        <w:t xml:space="preserve">2. Pagsinati sa Presensya sa Dios sa Panahon sa Kasamok</w:t>
      </w:r>
    </w:p>
    <w:p/>
    <w:p>
      <w:r xmlns:w="http://schemas.openxmlformats.org/wordprocessingml/2006/main">
        <w:t xml:space="preserve">1. Isaias 40:31 - Apan kadtong nagahulat kang Jehova magabag-o sa ilang kusog; Manglupad sila uban ang mga pako sama sa mga agila, Modagan sila ug dili kapuyan, Molakaw sila ug dili maluya.</w:t>
      </w:r>
    </w:p>
    <w:p/>
    <w:p>
      <w:r xmlns:w="http://schemas.openxmlformats.org/wordprocessingml/2006/main">
        <w:t xml:space="preserve">2. Salmo 18:30 - Mahitungod sa Dios, ang Iyang dalan hingpit; Ang pulong sa Ginoo napamatud-an; Siya mao ang taming sa tanan nga mosalig Kaniya.</w:t>
      </w:r>
    </w:p>
    <w:p/>
    <w:p>
      <w:r xmlns:w="http://schemas.openxmlformats.org/wordprocessingml/2006/main">
        <w:t xml:space="preserve">Ezekiel 1:5 Ug gikan sa taliwala niini migula ang may-ong sa upat ka buhing mga binuhat. Ug kini mao ang ilang dagway; sila adunay dagway sa usa ka tawo.</w:t>
      </w:r>
    </w:p>
    <w:p/>
    <w:p>
      <w:r xmlns:w="http://schemas.openxmlformats.org/wordprocessingml/2006/main">
        <w:t xml:space="preserve">Gihubit ni Ezequiel ang upat ka buhing linalang nga morag tawo.</w:t>
      </w:r>
    </w:p>
    <w:p/>
    <w:p>
      <w:r xmlns:w="http://schemas.openxmlformats.org/wordprocessingml/2006/main">
        <w:t xml:space="preserve">1. Ang Dios nagpalibot kanato sa Iyang langitnong himaya.</w:t>
      </w:r>
    </w:p>
    <w:p/>
    <w:p>
      <w:r xmlns:w="http://schemas.openxmlformats.org/wordprocessingml/2006/main">
        <w:t xml:space="preserve">2. Nag-alagad kita sa Dios nga labaw sa tanan.</w:t>
      </w:r>
    </w:p>
    <w:p/>
    <w:p>
      <w:r xmlns:w="http://schemas.openxmlformats.org/wordprocessingml/2006/main">
        <w:t xml:space="preserve">1. Isaias 40:22 - Siya mao ang nagalingkod ibabaw sa kalingin sa yuta, ug ang mga pumoluyo niini sama sa mga dulon; nga nagabuklad sa mga langit sama sa usa ka tabil, ug nagabuklad kanila sama sa usa ka balong-balong nga puloy-anan.</w:t>
      </w:r>
    </w:p>
    <w:p/>
    <w:p>
      <w:r xmlns:w="http://schemas.openxmlformats.org/wordprocessingml/2006/main">
        <w:t xml:space="preserve">2. Salmo 104:1-2 - Dayega ang Ginoo, O kalag ko! O GINOO nga akong Dios, dako ka kaayo! Ikaw nabistihan sa kahalangdon ug kahalangdon, nga nagatabon sa imong kaugalingon sa kahayag ingon sa usa ka bisti.</w:t>
      </w:r>
    </w:p>
    <w:p/>
    <w:p>
      <w:r xmlns:w="http://schemas.openxmlformats.org/wordprocessingml/2006/main">
        <w:t xml:space="preserve">Ezekiel 1:6 Ug ang tagsatagsa may upat ka nawong, ug ang tagsatagsa may upat ka pako.</w:t>
      </w:r>
    </w:p>
    <w:p/>
    <w:p>
      <w:r xmlns:w="http://schemas.openxmlformats.org/wordprocessingml/2006/main">
        <w:t xml:space="preserve">Ang tudling gikan sa Ezekiel 1:6 naghisgot sa mga linalang nga may upat ka nawong ug upat ka pako.</w:t>
      </w:r>
    </w:p>
    <w:p/>
    <w:p>
      <w:r xmlns:w="http://schemas.openxmlformats.org/wordprocessingml/2006/main">
        <w:t xml:space="preserve">1: Kita adunay mga pako nga molupad ug mga nawong aron ipakita ang atong tinuod nga pagkatawo.</w:t>
      </w:r>
    </w:p>
    <w:p/>
    <w:p>
      <w:r xmlns:w="http://schemas.openxmlformats.org/wordprocessingml/2006/main">
        <w:t xml:space="preserve">2: Ang mga linalang sa Diyos talagsaon ug gamhanan.</w:t>
      </w:r>
    </w:p>
    <w:p/>
    <w:p>
      <w:r xmlns:w="http://schemas.openxmlformats.org/wordprocessingml/2006/main">
        <w:t xml:space="preserve">1: Isaias 40:31 “Apan sila nga nagahulat kang Jehova magabag-o sa ilang kusog; sila molupad uban ang mga pako ingon sa mga agila; sila managan, ug dili kapuyan; ug sila magalakaw, ug dili mangaluya.”</w:t>
      </w:r>
    </w:p>
    <w:p/>
    <w:p>
      <w:r xmlns:w="http://schemas.openxmlformats.org/wordprocessingml/2006/main">
        <w:t xml:space="preserve">2: Salmo 91:4 "Siya magatabon kanimo sa iyang mga balhibo, ug sa ilalum sa iyang mga pako ikaw mosalig: ang iyang kamatuoran mao ang imong taming ug taming."</w:t>
      </w:r>
    </w:p>
    <w:p/>
    <w:p>
      <w:r xmlns:w="http://schemas.openxmlformats.org/wordprocessingml/2006/main">
        <w:t xml:space="preserve">Ezekiel 1:7 Ug ang ilang mga tiil mga matul-id nga mga tiil; ug ang lapalapa sa ilang mga tiil sama sa lapalapa sa tiil sa usa ka nating vaca: ug sila misidlak sama sa kolor sa pinasinaw nga tumbaga.</w:t>
      </w:r>
    </w:p>
    <w:p/>
    <w:p>
      <w:r xmlns:w="http://schemas.openxmlformats.org/wordprocessingml/2006/main">
        <w:t xml:space="preserve">Ang mga tiil sa mga linalang sa panan-awon ni Ezequiel tul-id ug sama sa mga kuko sa mga nating baka, ug sila misidlak sama sa pinasinaw nga bronse.</w:t>
      </w:r>
    </w:p>
    <w:p/>
    <w:p>
      <w:r xmlns:w="http://schemas.openxmlformats.org/wordprocessingml/2006/main">
        <w:t xml:space="preserve">1. Pagkat-on sa Paglakaw uban sa Dios</w:t>
      </w:r>
    </w:p>
    <w:p/>
    <w:p>
      <w:r xmlns:w="http://schemas.openxmlformats.org/wordprocessingml/2006/main">
        <w:t xml:space="preserve">2. Ang Kahayag sa Pagsunod kang Kristo</w:t>
      </w:r>
    </w:p>
    <w:p/>
    <w:p>
      <w:r xmlns:w="http://schemas.openxmlformats.org/wordprocessingml/2006/main">
        <w:t xml:space="preserve">1. Roma 8:1-4 - "Busa karon wala nay pagkahinukman sa silot niadtong anaa kang Cristo Jesus, kay pinaagi kang Kristo Jesus ang balaod sa Espiritu nga naghatag ug kinabuhi nagpagawas kaninyo gikan sa balaod sa sala ug kamatayon. unsa ang walay gahum sa pagbuhat sa kasugoan tungod kay kini naluya pinaagi sa unod, gibuhat sa Dios pinaagi sa pagpadala sa Iyang kaugalingong Anak sa dagway sa makasasala nga unod aron mahimong halad sa sala. ang balaod mahimong bug-os nga matuman dinhi kanato, nga wala magkinabuhi sumala sa unod kondili uyon sa Espiritu."</w:t>
      </w:r>
    </w:p>
    <w:p/>
    <w:p>
      <w:r xmlns:w="http://schemas.openxmlformats.org/wordprocessingml/2006/main">
        <w:t xml:space="preserve">2. Hebreohanon 12:1-2 - "Busa, tungod kay gilibutan kita sa ingon ka dako nga panganod sa mga saksi, atong isalikway ang tanan nga makababag ug ang sala nga dali nga makabalda. kanato, nga nagtutok sa atong mga mata kang Jesus, ang tigpasiugda ug tighingpit sa pagtuo. Tungod sa kalipay nga gibutang sa Iyang atubangan Iyang giantos ang krus, nga nagtamay sa kaulawan niini, ug milingkod sa tuong kamot sa trono sa Diyos."</w:t>
      </w:r>
    </w:p>
    <w:p/>
    <w:p>
      <w:r xmlns:w="http://schemas.openxmlformats.org/wordprocessingml/2006/main">
        <w:t xml:space="preserve">Ezequiel 1:8 Ug sila may mga kamot sa usa ka tawo ilalum sa ilang mga pako sa ilang upat ka kiliran; ug silang upat adunay ilang mga nawong ug ilang mga pako.</w:t>
      </w:r>
    </w:p>
    <w:p/>
    <w:p>
      <w:r xmlns:w="http://schemas.openxmlformats.org/wordprocessingml/2006/main">
        <w:t xml:space="preserve">Upat ka mga binuhat nga adunay mga pako ug mga kamot sa usa ka tawo, ang matag usa adunay lahi nga nawong, nga naglibut sa trono sa Dios.</w:t>
      </w:r>
    </w:p>
    <w:p/>
    <w:p>
      <w:r xmlns:w="http://schemas.openxmlformats.org/wordprocessingml/2006/main">
        <w:t xml:space="preserve">1. Ang Kahalangdon sa Dios: Pagpadayag sa Iyang Pagkabalaan</w:t>
      </w:r>
    </w:p>
    <w:p/>
    <w:p>
      <w:r xmlns:w="http://schemas.openxmlformats.org/wordprocessingml/2006/main">
        <w:t xml:space="preserve">2. Ang Gahum sa Simbolismo sa Kasulatan</w:t>
      </w:r>
    </w:p>
    <w:p/>
    <w:p>
      <w:r xmlns:w="http://schemas.openxmlformats.org/wordprocessingml/2006/main">
        <w:t xml:space="preserve">1. Isaias 6:1-3</w:t>
      </w:r>
    </w:p>
    <w:p/>
    <w:p>
      <w:r xmlns:w="http://schemas.openxmlformats.org/wordprocessingml/2006/main">
        <w:t xml:space="preserve">2. Pinadayag 4:6-8</w:t>
      </w:r>
    </w:p>
    <w:p/>
    <w:p>
      <w:r xmlns:w="http://schemas.openxmlformats.org/wordprocessingml/2006/main">
        <w:t xml:space="preserve">Ezekiel 1:9 Ang ilang mga pako nadugtong sa usa ug usa; sila wala moliso sa diha nga sila mipanaw; sila milakaw matag usa nga matul-id sa unahan.</w:t>
      </w:r>
    </w:p>
    <w:p/>
    <w:p>
      <w:r xmlns:w="http://schemas.openxmlformats.org/wordprocessingml/2006/main">
        <w:t xml:space="preserve">Ang mga pako sa upat ka buhing mga linalang nadugtong sa usag usa, ug sila mipadayon sa unahan nga wala magliso.</w:t>
      </w:r>
    </w:p>
    <w:p/>
    <w:p>
      <w:r xmlns:w="http://schemas.openxmlformats.org/wordprocessingml/2006/main">
        <w:t xml:space="preserve">1. Ang Gahum sa Panaghiusa: Sa Unsang Paagi ang Pagtinabangay Makatabang Kanato nga Makab-ot ang Atong mga Tumong</w:t>
      </w:r>
    </w:p>
    <w:p/>
    <w:p>
      <w:r xmlns:w="http://schemas.openxmlformats.org/wordprocessingml/2006/main">
        <w:t xml:space="preserve">2. Pagsalig sa Dalan sa Diyos: Nganong Kinahanglan Natong Sunda ang Iyang Plano nga Walay Pangutana</w:t>
      </w:r>
    </w:p>
    <w:p/>
    <w:p>
      <w:r xmlns:w="http://schemas.openxmlformats.org/wordprocessingml/2006/main">
        <w:t xml:space="preserve">1. Salmo 119:105 - Ang imong pulong maoy lamparahan sa akong mga tiil ug kahayag sa akong alagianan.</w:t>
      </w:r>
    </w:p>
    <w:p/>
    <w:p>
      <w:r xmlns:w="http://schemas.openxmlformats.org/wordprocessingml/2006/main">
        <w:t xml:space="preserve">2. Hebreohanon 12:1 - Busa, sanglit gilibutan man kita sa ingon ka dakung panganod sa mga saksi, isalikway ta ang tanan nga makababag ug ang sala nga dali kaayong makasabod, ug daganon ta nga malahutayon ang lumba nga gigahin alang kanato.</w:t>
      </w:r>
    </w:p>
    <w:p/>
    <w:p>
      <w:r xmlns:w="http://schemas.openxmlformats.org/wordprocessingml/2006/main">
        <w:t xml:space="preserve">Ezekiel 1:10 Mahatungod sa may-ong sa ilang mga nawong, silang upat may nawong sa tawo, ug nawong sa leon diha sa too nga kiliran: ug silang upat may nawong sa vaca sa wala; silang upat usab may nawong sa usa ka agila.</w:t>
      </w:r>
    </w:p>
    <w:p/>
    <w:p>
      <w:r xmlns:w="http://schemas.openxmlformats.org/wordprocessingml/2006/main">
        <w:t xml:space="preserve">Nakita ni Ezequiel ang upat ka linalang nga morag tawo, leyon, baka, ug agila.</w:t>
      </w:r>
    </w:p>
    <w:p/>
    <w:p>
      <w:r xmlns:w="http://schemas.openxmlformats.org/wordprocessingml/2006/main">
        <w:t xml:space="preserve">1. Ang Gahum sa Paghanduraw: Pagsuhid sa Panan-awon ni Ezekiel</w:t>
      </w:r>
    </w:p>
    <w:p/>
    <w:p>
      <w:r xmlns:w="http://schemas.openxmlformats.org/wordprocessingml/2006/main">
        <w:t xml:space="preserve">2. Buhi nga mga Simbolo: Pagkat-on gikan sa Upat ka Nawong ni Ezekiel</w:t>
      </w:r>
    </w:p>
    <w:p/>
    <w:p>
      <w:r xmlns:w="http://schemas.openxmlformats.org/wordprocessingml/2006/main">
        <w:t xml:space="preserve">1. Genesis 1:26-28 - Ug miingon ang Dios, Buhaton nato ang tawo sumala sa atong dagway, sumala sa atong dagway...</w:t>
      </w:r>
    </w:p>
    <w:p/>
    <w:p>
      <w:r xmlns:w="http://schemas.openxmlformats.org/wordprocessingml/2006/main">
        <w:t xml:space="preserve">2. Pinadayag 4:6-7 - Ug sa atubangan sa trono may usa ka dagat nga bildo sama sa kristal: ug sa taliwala sa trono, ug sa libut sa trono, dihay upat ka mananap nga puno sa mga mata sa atubangan ug sa likod.</w:t>
      </w:r>
    </w:p>
    <w:p/>
    <w:p>
      <w:r xmlns:w="http://schemas.openxmlformats.org/wordprocessingml/2006/main">
        <w:t xml:space="preserve">Ezekiel 1:11 Mao kini ang ilang mga nawong: ug ang ilang mga pako gibuklad paingon sa itaas; duruha ka mga pako sa tagsatagsa nadugtong ang usa sa usa, ug ang duruha nagtabon sa ilang mga lawas.</w:t>
      </w:r>
    </w:p>
    <w:p/>
    <w:p>
      <w:r xmlns:w="http://schemas.openxmlformats.org/wordprocessingml/2006/main">
        <w:t xml:space="preserve">Gihubit ni Ezequiel ang usa ka panan-awon sa upat ka linalang, ang matag usa adunay upat ka nawong ug upat ka pako.</w:t>
      </w:r>
    </w:p>
    <w:p/>
    <w:p>
      <w:r xmlns:w="http://schemas.openxmlformats.org/wordprocessingml/2006/main">
        <w:t xml:space="preserve">1. "Ang Panaghiusa sa Paglalang: Pagpili sa Pagkonektar sa Dios ug sa Usag Usa"</w:t>
      </w:r>
    </w:p>
    <w:p/>
    <w:p>
      <w:r xmlns:w="http://schemas.openxmlformats.org/wordprocessingml/2006/main">
        <w:t xml:space="preserve">2. "Ang Katahum sa Pagkabalaan: Pag-abot sa Langit Pinaagi sa Adlaw-adlaw nga Kinabuhi"</w:t>
      </w:r>
    </w:p>
    <w:p/>
    <w:p>
      <w:r xmlns:w="http://schemas.openxmlformats.org/wordprocessingml/2006/main">
        <w:t xml:space="preserve">1. Salmo 150:2 - "Dayega siya tungod sa iyang gamhanang mga buhat; dayega siya sumala sa iyang labaw nga pagkahalangdon!"</w:t>
      </w:r>
    </w:p>
    <w:p/>
    <w:p>
      <w:r xmlns:w="http://schemas.openxmlformats.org/wordprocessingml/2006/main">
        <w:t xml:space="preserve">2. Filipos 2:2-3 - "hingpita ang akong kalipay pinaagi sa pagkausa sa hunahuna, pagbaton sa samang gugma, sa bug-os nga kauyonan ug usa sa hunahuna. Ayaw pagbuhat ug bisan unsa gikan sa hakog nga ambisyon o pagkamapahitas-on, apan sa pagpaubos isipa ang uban nga mas importante kay sa inyong kaugalingon."</w:t>
      </w:r>
    </w:p>
    <w:p/>
    <w:p>
      <w:r xmlns:w="http://schemas.openxmlformats.org/wordprocessingml/2006/main">
        <w:t xml:space="preserve">Ezekiel 1:12 Ug sila nanagpanlakaw ang tagsatagsa nga matul-id sa unahan: diin ang espiritu moadto, sila ming-adto; ug sila wala moliso sa diha nga sila mipanaw.</w:t>
      </w:r>
    </w:p>
    <w:p/>
    <w:p>
      <w:r xmlns:w="http://schemas.openxmlformats.org/wordprocessingml/2006/main">
        <w:t xml:space="preserve">Ang mga tawo sa Ezekiel 1:12 misunod sa Espiritu ug wala motalikod.</w:t>
      </w:r>
    </w:p>
    <w:p/>
    <w:p>
      <w:r xmlns:w="http://schemas.openxmlformats.org/wordprocessingml/2006/main">
        <w:t xml:space="preserve">1: Ang Dios mogiya kanato kon kita andam nga mosunod.</w:t>
      </w:r>
    </w:p>
    <w:p/>
    <w:p>
      <w:r xmlns:w="http://schemas.openxmlformats.org/wordprocessingml/2006/main">
        <w:t xml:space="preserve">2: Makasalig kita sa Balaang Espiritu sa paggiya sa atong mga lakang.</w:t>
      </w:r>
    </w:p>
    <w:p/>
    <w:p>
      <w:r xmlns:w="http://schemas.openxmlformats.org/wordprocessingml/2006/main">
        <w:t xml:space="preserve">1: Isaias 30:21 - Bisan moliko ka sa tuo o sa wala, ang imong mga igdulungog makadungog ug usa ka tingog sa imong luyo, nga magaingon, Kini mao ang dalan; lakaw niini.</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Ezekiel 1:13 Mahatungod sa may-ong sa buhing mga binuhat, ang ilang dagway sama sa nagasiga nga baga sa kalayo, ug sama sa dagway sa mga lamparahan: kini nagsaka-kanaug sa taliwala sa buhing mga binuhat; ug ang kalayo mahayag, ug gikan sa kalayo migula ang mga kilat.</w:t>
      </w:r>
    </w:p>
    <w:p/>
    <w:p>
      <w:r xmlns:w="http://schemas.openxmlformats.org/wordprocessingml/2006/main">
        <w:t xml:space="preserve">Ang buhing mga linalang diha sa panan-awon ni Ezequiel adunay dagway sa nagdilaab nga mga baga sa kalayo ug mga lampara nga naglihok libot, uban ang masanag nga kalayo ug kilat nga naggikan kanila.</w:t>
      </w:r>
    </w:p>
    <w:p/>
    <w:p>
      <w:r xmlns:w="http://schemas.openxmlformats.org/wordprocessingml/2006/main">
        <w:t xml:space="preserve">1. Pagtan-aw sa Dili Makita: Pagsabut sa Gahum sa Gingharian sa Dios</w:t>
      </w:r>
    </w:p>
    <w:p/>
    <w:p>
      <w:r xmlns:w="http://schemas.openxmlformats.org/wordprocessingml/2006/main">
        <w:t xml:space="preserve">2. Pagpahayag sa Kalayo sa Balaang Espiritu: Ang Kamahinungdanon sa Buhi nga mga Binuhat diha sa Ezequiel</w:t>
      </w:r>
    </w:p>
    <w:p/>
    <w:p>
      <w:r xmlns:w="http://schemas.openxmlformats.org/wordprocessingml/2006/main">
        <w:t xml:space="preserve">1. Mga Buhat 2:3-4 - "Ug may mga dila nga ingon sa kalayo, nga mipakita ug kini mitungtong sa ibabaw sa matag usa kanila. Ug silang tanan napuno sa Espiritu Santo, ug misugod sa pagsulti sa lain nga mga pinulongan, ingon sa gihatag sa Espiritu kanila. pulong.”</w:t>
      </w:r>
    </w:p>
    <w:p/>
    <w:p>
      <w:r xmlns:w="http://schemas.openxmlformats.org/wordprocessingml/2006/main">
        <w:t xml:space="preserve">2. Daniel 7:9-10 - "Ako nagtan-aw hangtud nga ang mga trono gihulog, ug ang Karaan sa mga adlaw milingkod, kansang bisti maputi sama sa nieve, ug ang buhok sa iyang ulo ingon sa putli nga balhibo sa carnero: ang iyang trono sama sa kalayo nga nagdilaab, ug ang iyang mga ligid ingon sa nagasiga nga kalayo. Usa ka sapa nga kalayo migula ug migula gikan sa iyang atubangan: linibo ka libo ang nanag-alagad kaniya, ug napulo ka libo ka napulo ka libo nanagtindog sa iyang atubangan: ang paghukom gisugdan, ug ang mga basahon giablihan."</w:t>
      </w:r>
    </w:p>
    <w:p/>
    <w:p>
      <w:r xmlns:w="http://schemas.openxmlformats.org/wordprocessingml/2006/main">
        <w:t xml:space="preserve">Ezekiel 1:14 Ug ang buhing mga binuhat nanagdalagan ug namalik ingon sa dagway sa usa ka kilat.</w:t>
      </w:r>
    </w:p>
    <w:p/>
    <w:p>
      <w:r xmlns:w="http://schemas.openxmlformats.org/wordprocessingml/2006/main">
        <w:t xml:space="preserve">Nakita ni Ezequiel ang upat ka buhing linalang nga kusog kaayong milihok sama sa mga kilat.</w:t>
      </w:r>
    </w:p>
    <w:p/>
    <w:p>
      <w:r xmlns:w="http://schemas.openxmlformats.org/wordprocessingml/2006/main">
        <w:t xml:space="preserve">1. Ang Gahum sa Paglalang sa Dios</w:t>
      </w:r>
    </w:p>
    <w:p/>
    <w:p>
      <w:r xmlns:w="http://schemas.openxmlformats.org/wordprocessingml/2006/main">
        <w:t xml:space="preserve">2. Pagkinabuhi sa Panahon</w:t>
      </w:r>
    </w:p>
    <w:p/>
    <w:p>
      <w:r xmlns:w="http://schemas.openxmlformats.org/wordprocessingml/2006/main">
        <w:t xml:space="preserve">1. Exodo 19:16 - Sa buntag sa ikatulo nga adlaw dihay mga dalogdog ug mga kilat ug usa ka mabagang panganod sa ibabaw sa bukid ug usa ka kusog kaayo nga tingog sa trumpeta.</w:t>
      </w:r>
    </w:p>
    <w:p/>
    <w:p>
      <w:r xmlns:w="http://schemas.openxmlformats.org/wordprocessingml/2006/main">
        <w:t xml:space="preserve">2. Isaias 30:30 - Ug igapabati ni Jehova ang iyang mahimayaong tingog, ug igapakita niya ang pagpaubos sa iyang bukton, uban ang kapungot sa iyang kasuko, ug uban ang siga sa kalayo nga magalamoy, uban ang pagkatagkatag, ug ang unos. , ug ulan nga yelo.</w:t>
      </w:r>
    </w:p>
    <w:p/>
    <w:p>
      <w:r xmlns:w="http://schemas.openxmlformats.org/wordprocessingml/2006/main">
        <w:t xml:space="preserve">Ezekiel 1:15 Karon samtang nagtan-aw ako sa buhing mga binuhat, ania karon, ang usa ka ligid sa ibabaw sa yuta tupad sa buhing mga binuhat, uban sa iyang upat ka mga nawong.</w:t>
      </w:r>
    </w:p>
    <w:p/>
    <w:p>
      <w:r xmlns:w="http://schemas.openxmlformats.org/wordprocessingml/2006/main">
        <w:t xml:space="preserve">Nakita ni Ezequiel ang usa ka ligid nga adunay upat ka nawong sa yuta duol sa buhing mga linalang.</w:t>
      </w:r>
    </w:p>
    <w:p/>
    <w:p>
      <w:r xmlns:w="http://schemas.openxmlformats.org/wordprocessingml/2006/main">
        <w:t xml:space="preserve">1. Ang Ligid sa Kinabuhi: Usa ka Pagsuhid sa Panan-awon ni Ezekiel.</w:t>
      </w:r>
    </w:p>
    <w:p/>
    <w:p>
      <w:r xmlns:w="http://schemas.openxmlformats.org/wordprocessingml/2006/main">
        <w:t xml:space="preserve">2. Ang Simbolikong Gahom sa mga Ligid sa Bibliya.</w:t>
      </w:r>
    </w:p>
    <w:p/>
    <w:p>
      <w:r xmlns:w="http://schemas.openxmlformats.org/wordprocessingml/2006/main">
        <w:t xml:space="preserve">1. Pinadayag 4:6-8 Ug sa atubangan sa trono may usa ka dagat nga bildo sama sa kristal: ug sa taliwala sa trono, ug sa libut sa trono, dihay upat ka mga mananap nga puno sa mga mata sa atubangan ug sa likod. Ug ang nahauna nga mananap sama sa usa ka leon, ug ang ikaduha nga mananap ingon sa usa ka nating vaca, ug ang ikatulo nga mananap may nawong ingon sa tawo, ug ang ikaupat nga mananap ingon sa nagalupad nga agila.</w:t>
      </w:r>
    </w:p>
    <w:p/>
    <w:p>
      <w:r xmlns:w="http://schemas.openxmlformats.org/wordprocessingml/2006/main">
        <w:t xml:space="preserve">2. Daniel 7:3 Ug migula gikan sa dagat ang upat ka mga dagkung mananap, nga nagkalainlain ang usa ug usa.</w:t>
      </w:r>
    </w:p>
    <w:p/>
    <w:p>
      <w:r xmlns:w="http://schemas.openxmlformats.org/wordprocessingml/2006/main">
        <w:t xml:space="preserve">Ezekiel 1:16 Ang dagway sang mga rueda kag ang paghimo sini subong sang kolor sang berilo: kag sila nga apat may isa ka dagway: kag ang ila dagway kag ang ila buhat subong sang isa ka rueda sa tunga sang isa ka rueda.</w:t>
      </w:r>
    </w:p>
    <w:p/>
    <w:p>
      <w:r xmlns:w="http://schemas.openxmlformats.org/wordprocessingml/2006/main">
        <w:t xml:space="preserve">Ang mga ligid sa panan-awon ni Ezequiel sama sa beryl ug adunay susama nga porma ug katuyoan.</w:t>
      </w:r>
    </w:p>
    <w:p/>
    <w:p>
      <w:r xmlns:w="http://schemas.openxmlformats.org/wordprocessingml/2006/main">
        <w:t xml:space="preserve">1: Ang Panan-awon sa Dios Talagsaon ug Walay Katumbas</w:t>
      </w:r>
    </w:p>
    <w:p/>
    <w:p>
      <w:r xmlns:w="http://schemas.openxmlformats.org/wordprocessingml/2006/main">
        <w:t xml:space="preserve">2: Kita Adunay Responsibilidad sa Pagsunod sa Panan-awon sa Dios</w:t>
      </w:r>
    </w:p>
    <w:p/>
    <w:p>
      <w:r xmlns:w="http://schemas.openxmlformats.org/wordprocessingml/2006/main">
        <w:t xml:space="preserve">1: Isaias 55:8-9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2: Mga Taga-Roma 12:2 Ayaw kamo pagpahiuyon niining kalibutana, kondili pag-usab kamo pinaagi sa pagbag-o sa inyong hunahuna, aron nga pinaagi sa pagsulay inyong masayran kon unsa ang kabubut-on sa Dios, kon unsa ang maayo ug makapahimuot ug hingpit.</w:t>
      </w:r>
    </w:p>
    <w:p/>
    <w:p>
      <w:r xmlns:w="http://schemas.openxmlformats.org/wordprocessingml/2006/main">
        <w:t xml:space="preserve">Ezekiel 1:17 Sa diha nga sila mipanaw, sila mingpanaw sa ilang upat ka kiliran: ug sila wala moliso sa diha nga sila mipanaw.</w:t>
      </w:r>
    </w:p>
    <w:p/>
    <w:p>
      <w:r xmlns:w="http://schemas.openxmlformats.org/wordprocessingml/2006/main">
        <w:t xml:space="preserve">Ang mga linalang nga gihubit sa Ezekiel 1:17 milihok sa upat ka kilid nga porma ug wala moliko sa dihang sila milihok.</w:t>
      </w:r>
    </w:p>
    <w:p/>
    <w:p>
      <w:r xmlns:w="http://schemas.openxmlformats.org/wordprocessingml/2006/main">
        <w:t xml:space="preserve">1. Ang Upat ka Pilo nga Dalan: Pagsabot sa Kahinungdanon sa Panan-awon ni Ezequiel</w:t>
      </w:r>
    </w:p>
    <w:p/>
    <w:p>
      <w:r xmlns:w="http://schemas.openxmlformats.org/wordprocessingml/2006/main">
        <w:t xml:space="preserve">2. Pagpabiling Nakapokus: Unsay Matudlo Kanato sa Panan-awon ni Ezekiel Bahin sa Pagpabilin sa Kurso</w:t>
      </w:r>
    </w:p>
    <w:p/>
    <w:p>
      <w:r xmlns:w="http://schemas.openxmlformats.org/wordprocessingml/2006/main">
        <w:t xml:space="preserve">1. Proverbio 4:25-27 - "Itutok ang imong mga mata sa unahan, ug ang imong panan-aw matul-id sa imong atubangan. Palandonga ang alagianan sa imong mga tiil, ug ang tanan nimong mga dalan mamatud-an. Ayaw pagtipas ngadto sa tuo o sa wala. ; ipahilayo ang imong tiil gikan sa daotan."</w:t>
      </w:r>
    </w:p>
    <w:p/>
    <w:p>
      <w:r xmlns:w="http://schemas.openxmlformats.org/wordprocessingml/2006/main">
        <w:t xml:space="preserve">2. Isaias 30:21 - "Ug ang imong mga igdulungog makadungog ug pulong sa imong luyo, nga magaingon, Kini mao ang dalan, lumakaw ka niini, sa imong pagliko sa tuo o sa imong pagliko sa wala."</w:t>
      </w:r>
    </w:p>
    <w:p/>
    <w:p>
      <w:r xmlns:w="http://schemas.openxmlformats.org/wordprocessingml/2006/main">
        <w:t xml:space="preserve">Ezekiel 1:18 Mahatungod sa ilang mga singsing, kini hatag-as kaayo nga sila makalilisang; ug ang ilang mga singsing puno sa mga mata nga naglibut kanila nga upat.</w:t>
      </w:r>
    </w:p>
    <w:p/>
    <w:p>
      <w:r xmlns:w="http://schemas.openxmlformats.org/wordprocessingml/2006/main">
        <w:t xml:space="preserve">Ang mga singsing sa mga linalang sa Ezekiel 1:18 hatag-as ug makalilisang, nga adunay mga mata sa ilang palibot.</w:t>
      </w:r>
    </w:p>
    <w:p/>
    <w:p>
      <w:r xmlns:w="http://schemas.openxmlformats.org/wordprocessingml/2006/main">
        <w:t xml:space="preserve">1. Mga Nilalang sa Diyos: Usa ka Pagpamalandong sa Iyang Kahalangdon</w:t>
      </w:r>
    </w:p>
    <w:p/>
    <w:p>
      <w:r xmlns:w="http://schemas.openxmlformats.org/wordprocessingml/2006/main">
        <w:t xml:space="preserve">2. Ang Gahum sa Panan-awon sa Plano sa Dios</w:t>
      </w:r>
    </w:p>
    <w:p/>
    <w:p>
      <w:r xmlns:w="http://schemas.openxmlformats.org/wordprocessingml/2006/main">
        <w:t xml:space="preserve">1. Isaias 6:3 - "Ug ang usa misinggit ngadto sa usa, ug miingon, Balaan, balaan, balaan, si Jehova sa mga panon: ang tibuok yuta napuno sa iyang himaya."</w:t>
      </w:r>
    </w:p>
    <w:p/>
    <w:p>
      <w:r xmlns:w="http://schemas.openxmlformats.org/wordprocessingml/2006/main">
        <w:t xml:space="preserve">2. Pinadayag 4:8 - "Ug ang upat ka mga mananap adunay unom ka pako ang matag usa kanila; ug sila nangapuno sa mga mata sa sulod: ug sila dili mopahulay adlaw ug gabii, nga nagaingon, Balaan, balaan, balaan, Ginoong Dios nga Makagagahum sa Tanan, nga kaniadto, ug mao karon, ug sa umalabut."</w:t>
      </w:r>
    </w:p>
    <w:p/>
    <w:p>
      <w:r xmlns:w="http://schemas.openxmlformats.org/wordprocessingml/2006/main">
        <w:t xml:space="preserve">Ezequiel 1:19 Ug sa diha nga ang buhi nga mga binuhat mipanaw, ang mga ligid mingpanaw tupad kanila: ug sa diha nga ang buhi nga mga binuhat gialsa gikan sa yuta, ang mga ligid gialsa usab.</w:t>
      </w:r>
    </w:p>
    <w:p/>
    <w:p>
      <w:r xmlns:w="http://schemas.openxmlformats.org/wordprocessingml/2006/main">
        <w:t xml:space="preserve">Ang buhi nga mga binuhat sa Ezekiel 1:19 giubanan sa mga ligid nga naglihok sa diha nga ang mga binuhat sa paglihok ug gialsa sa diha nga ang mga binuhat gialsa.</w:t>
      </w:r>
    </w:p>
    <w:p/>
    <w:p>
      <w:r xmlns:w="http://schemas.openxmlformats.org/wordprocessingml/2006/main">
        <w:t xml:space="preserve">1. Ang Gahum sa Paglihok: Giunsa Paglihok sa Dios Uban Kanato</w:t>
      </w:r>
    </w:p>
    <w:p/>
    <w:p>
      <w:r xmlns:w="http://schemas.openxmlformats.org/wordprocessingml/2006/main">
        <w:t xml:space="preserve">2. Gidala sa Iyang Presensya: Giunsa Kita Pagbayaw sa Dios</w:t>
      </w:r>
    </w:p>
    <w:p/>
    <w:p>
      <w:r xmlns:w="http://schemas.openxmlformats.org/wordprocessingml/2006/main">
        <w:t xml:space="preserve">1. Salmo 121:8 - Ang Ginoo magbantay sa imong pag-abot ug pag-adto karon ug hangtod sa kahangtoran.</w:t>
      </w:r>
    </w:p>
    <w:p/>
    <w:p>
      <w:r xmlns:w="http://schemas.openxmlformats.org/wordprocessingml/2006/main">
        <w:t xml:space="preserve">2. Isaias 46:4 - Bisan hangtud sa inyong katigulangon ug ubanon Ako mao siya, Ako mao siya nga magasapnay kaninyo. Gibuhat ko ikaw ug dalhon ko ikaw; suportahan ko ikaw ug luwason ko ikaw.</w:t>
      </w:r>
    </w:p>
    <w:p/>
    <w:p>
      <w:r xmlns:w="http://schemas.openxmlformats.org/wordprocessingml/2006/main">
        <w:t xml:space="preserve">Ezequiel 1:20 Bisan asa ang espiritu moadto, sila ming-adto, didto ang ilang espiritu moadto; ug ang mga ligid gialsa sa atbang nila: kay ang espiritu sa buhing binuhat diha sa mga ligid.</w:t>
      </w:r>
    </w:p>
    <w:p/>
    <w:p>
      <w:r xmlns:w="http://schemas.openxmlformats.org/wordprocessingml/2006/main">
        <w:t xml:space="preserve">Ang espiritu sa buhing binuhat nagpadagan sa mga ligid bisan asa kini paingon.</w:t>
      </w:r>
    </w:p>
    <w:p/>
    <w:p>
      <w:r xmlns:w="http://schemas.openxmlformats.org/wordprocessingml/2006/main">
        <w:t xml:space="preserve">1. Ang Gahum sa Espiritu: Pagkinabuhi diha sa Kalig-on sa Balaang Espiritu</w:t>
      </w:r>
    </w:p>
    <w:p/>
    <w:p>
      <w:r xmlns:w="http://schemas.openxmlformats.org/wordprocessingml/2006/main">
        <w:t xml:space="preserve">2. Pagpabilin nga Malig-on sa Hugot nga Pagtuo: Pag-abante uban sa Paggiya sa Ginoo</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Roma 8:26-27 - "Sa samang paagi ang Espiritu motabang usab sa atong mga kaluyahon. Kay wala kita mahibalo kon unsa ang angay natong iampo, apan ang Espiritu sa iyang kaugalingon nangamuyo alang kanato uban ang mga pag-agulo nga dili na malitok. Siya nga nagasusi sa mga kasingkasing nahibalo kon unsa ang hunahuna sa Espiritu, tungod kay siya nagapangamuyo alang sa mga balaan sumala sa kabubut-on sa Dios."</w:t>
      </w:r>
    </w:p>
    <w:p/>
    <w:p>
      <w:r xmlns:w="http://schemas.openxmlformats.org/wordprocessingml/2006/main">
        <w:t xml:space="preserve">Ezekiel 1:21 Sa diha nga kadto mipanaw, kini mipanaw usab; ug sa diha nga kadto mitindog, kini mitindog; ug sa diha nga sila gialsa gikan sa yuta, ang mga ligid gialsa sa ilang atubangan: kay ang espiritu sa buhing binuhat diha sa mga ligid.</w:t>
      </w:r>
    </w:p>
    <w:p/>
    <w:p>
      <w:r xmlns:w="http://schemas.openxmlformats.org/wordprocessingml/2006/main">
        <w:t xml:space="preserve">Ang espiritu sa buhing binuhat diha sa mga ligid, ug ang paglihok sa mga ligid nagsunod sa lihok sa buhing mga binuhat.</w:t>
      </w:r>
    </w:p>
    <w:p/>
    <w:p>
      <w:r xmlns:w="http://schemas.openxmlformats.org/wordprocessingml/2006/main">
        <w:t xml:space="preserve">1. Ang Espiritu sa Dios anaa kanunay kanato, naggiya ug naggiya kanato sa atong adlaw-adlaw nga kinabuhi.</w:t>
      </w:r>
    </w:p>
    <w:p/>
    <w:p>
      <w:r xmlns:w="http://schemas.openxmlformats.org/wordprocessingml/2006/main">
        <w:t xml:space="preserve">2. Makasalig kita sa Ginoo sa paghatag kanato og kusog aron makapadayon, bisan unsa pa ang mahitabo sa atong kinabuhi.</w:t>
      </w:r>
    </w:p>
    <w:p/>
    <w:p>
      <w:r xmlns:w="http://schemas.openxmlformats.org/wordprocessingml/2006/main">
        <w:t xml:space="preserve">1. Salmo 25:4-5 - Ipahibalo kanako ang imong mga dalan, O Ginoo; tudloi ako sa imong mga dalan. Tultoli ako sa imong kamatuoran ug tudloi ako, kay ikaw mao ang Dios sa akong kaluwasan; kanimo naghulat ako sa tibuok adlaw.</w:t>
      </w:r>
    </w:p>
    <w:p/>
    <w:p>
      <w:r xmlns:w="http://schemas.openxmlformats.org/wordprocessingml/2006/main">
        <w:t xml:space="preserve">2. Isaias 30:21 - Ug ang imong mga igdulungog makadungog ug pulong sa imong luyo, nga magaingon, Kini mao ang dalan, lumakaw ka niini, sa imong pagliko sa tuo o sa imong pagliko sa wala.</w:t>
      </w:r>
    </w:p>
    <w:p/>
    <w:p>
      <w:r xmlns:w="http://schemas.openxmlformats.org/wordprocessingml/2006/main">
        <w:t xml:space="preserve">Ezekiel 1:22 Ug ang may-ong sa hawan diha sa ibabaw sa mga ulo sa buhing binuhat ingon sa kolor sa makalilisang nga kristal, nga binuklad ibabaw sa ilang mga ulo sa itaas.</w:t>
      </w:r>
    </w:p>
    <w:p/>
    <w:p>
      <w:r xmlns:w="http://schemas.openxmlformats.org/wordprocessingml/2006/main">
        <w:t xml:space="preserve">Ang buhing mga linalang sa panan-awon ni Ezequiel may hawan ibabaw sa ilang mga ulo nga morag makalilisang nga kristal.</w:t>
      </w:r>
    </w:p>
    <w:p/>
    <w:p>
      <w:r xmlns:w="http://schemas.openxmlformats.org/wordprocessingml/2006/main">
        <w:t xml:space="preserve">1. Ang Himaya sa Ginoo: Pagsabut sa Panan-awon ni Ezekiel</w:t>
      </w:r>
    </w:p>
    <w:p/>
    <w:p>
      <w:r xmlns:w="http://schemas.openxmlformats.org/wordprocessingml/2006/main">
        <w:t xml:space="preserve">2. Pagtutok sa Gahum sa Dios: Ang Kahalangdon sa Hawani</w:t>
      </w:r>
    </w:p>
    <w:p/>
    <w:p>
      <w:r xmlns:w="http://schemas.openxmlformats.org/wordprocessingml/2006/main">
        <w:t xml:space="preserve">1. Pinadayag 4:7-8 - Ang upat ka buhing binuhat libot sa trono sa Diyos nga adunay mga mata nga puno sa kalayo ug mga pako.</w:t>
      </w:r>
    </w:p>
    <w:p/>
    <w:p>
      <w:r xmlns:w="http://schemas.openxmlformats.org/wordprocessingml/2006/main">
        <w:t xml:space="preserve">2. Isaias 6:1-3 - Ang mga serapin nga adunay unom ka pako libut sa trono sa Dios nga nanag-awit Balaan, balaan, balaan si Jehova sa mga panon</w:t>
      </w:r>
    </w:p>
    <w:p/>
    <w:p>
      <w:r xmlns:w="http://schemas.openxmlformats.org/wordprocessingml/2006/main">
        <w:t xml:space="preserve">Ezekiel 1:23 Ug sa ilalum sa hawan diha ang ilang mga pako nga matul-id, ang usa paingon sa usa: ang tagsatagsa may duruha, nga nagtabon niining kilira, ug ang tagsatagsa may duruha, nga nagtabon nianang kilira, sa ilang mga lawas.</w:t>
      </w:r>
    </w:p>
    <w:p/>
    <w:p>
      <w:r xmlns:w="http://schemas.openxmlformats.org/wordprocessingml/2006/main">
        <w:t xml:space="preserve">Gihubit ni Ezequiel ang usa ka panan-awon sa upat ka buhing linalang nga may mga pako nga nagtabon sa duha ka kilid sa ilang mga lawas.</w:t>
      </w:r>
    </w:p>
    <w:p/>
    <w:p>
      <w:r xmlns:w="http://schemas.openxmlformats.org/wordprocessingml/2006/main">
        <w:t xml:space="preserve">1. Ang Gahom sa Paglalang sa Diyos: Ang Panan-awon ni Ezekiel sa Upat ka Buhi nga mga Binuhat</w:t>
      </w:r>
    </w:p>
    <w:p/>
    <w:p>
      <w:r xmlns:w="http://schemas.openxmlformats.org/wordprocessingml/2006/main">
        <w:t xml:space="preserve">2. Panalipdi sa Diyos: Ang mga Pako sa Upat ka Buhi nga Binuhat</w:t>
      </w:r>
    </w:p>
    <w:p/>
    <w:p>
      <w:r xmlns:w="http://schemas.openxmlformats.org/wordprocessingml/2006/main">
        <w:t xml:space="preserve">1. Genesis 1:21 - Ug gibuhat sa Dios ang dagkung mga balyena, ug ang tanang buhing binuhat nga nagalihok, nga gipatungha sa mga tubig nga madagayaon, ingon sa ilang matang, ug ang tanang mga langgam nga pak-an ingon sa ilang matang: ug nakita sa Dios nga kini maayo.</w:t>
      </w:r>
    </w:p>
    <w:p/>
    <w:p>
      <w:r xmlns:w="http://schemas.openxmlformats.org/wordprocessingml/2006/main">
        <w:t xml:space="preserve">2. Isaias 6:2 - Sa ibabaw niini nagtindog ang mga serapin: ang matag usa adunay unom ka pako; uban sa duha iyang gitabonan ang iyang nawong, ug uban sa duha iyang gitabonan ang iyang mga tiil, ug uban sa duha siya milupad.</w:t>
      </w:r>
    </w:p>
    <w:p/>
    <w:p>
      <w:r xmlns:w="http://schemas.openxmlformats.org/wordprocessingml/2006/main">
        <w:t xml:space="preserve">Ezekiel 1:24 Ug sa paglakaw nila, nadungog ko ang dinaguok sa ilang mga pako, sama sa dinaguok sa dagkung mga tubig, ingon sa tingog sa Makagagahum, ang tingog sa pagsulti, ingon sa kagahub sa usa ka panon: sa diha nga sila mitindog, ilang gipaubos. ilang mga pako.</w:t>
      </w:r>
    </w:p>
    <w:p/>
    <w:p>
      <w:r xmlns:w="http://schemas.openxmlformats.org/wordprocessingml/2006/main">
        <w:t xml:space="preserve">Nadungog ni Ezequiel ang kagahob sa mga pako sama sa dahunog sa dagkong mga tubig ug ang tingog sa Labing Gamhanan sa dihang ang mga binuhat nga iyang nakita mibarog ug gipaubos ang ilang mga pako.</w:t>
      </w:r>
    </w:p>
    <w:p/>
    <w:p>
      <w:r xmlns:w="http://schemas.openxmlformats.org/wordprocessingml/2006/main">
        <w:t xml:space="preserve">1. Ang Gahum sa Tingog sa Dios</w:t>
      </w:r>
    </w:p>
    <w:p/>
    <w:p>
      <w:r xmlns:w="http://schemas.openxmlformats.org/wordprocessingml/2006/main">
        <w:t xml:space="preserve">2. Ang Kahalangdon sa Paglalang</w:t>
      </w:r>
    </w:p>
    <w:p/>
    <w:p>
      <w:r xmlns:w="http://schemas.openxmlformats.org/wordprocessingml/2006/main">
        <w:t xml:space="preserve">1. Genesis 1:1-2:4a - Sa Sinugdanan, gibuhat sa Dios ang mga langit ug ang yuta</w:t>
      </w:r>
    </w:p>
    <w:p/>
    <w:p>
      <w:r xmlns:w="http://schemas.openxmlformats.org/wordprocessingml/2006/main">
        <w:t xml:space="preserve">2. Salmo 29:3-9 - Ang tingog sa Ginoo anaa sa ibabaw sa mga tubig, ang Dios sa himaya nagpadalugdog, ang Ginoo anaa sa ibabaw sa daghang mga tubig</w:t>
      </w:r>
    </w:p>
    <w:p/>
    <w:p>
      <w:r xmlns:w="http://schemas.openxmlformats.org/wordprocessingml/2006/main">
        <w:t xml:space="preserve">Ezekiel 1:25 Ug dihay usa ka tingog gikan sa hawan nga diha sa ibabaw sa ilang mga ulo, sa diha nga sila nanindog, ug gipaubos ang ilang mga pako.</w:t>
      </w:r>
    </w:p>
    <w:p/>
    <w:p>
      <w:r xmlns:w="http://schemas.openxmlformats.org/wordprocessingml/2006/main">
        <w:t xml:space="preserve">Si Ezequiel gihatagan ug panan-awon sa upat ka buhing linalang nga may mga pako nga adunay tingog gikan sa hawan.</w:t>
      </w:r>
    </w:p>
    <w:p/>
    <w:p>
      <w:r xmlns:w="http://schemas.openxmlformats.org/wordprocessingml/2006/main">
        <w:t xml:space="preserve">1. Tingog sa Diyos: Ang Gahom sa Labing Gamhanan ug Kon sa Unsang Paagi Kini Naggiya Kanato</w:t>
      </w:r>
    </w:p>
    <w:p/>
    <w:p>
      <w:r xmlns:w="http://schemas.openxmlformats.org/wordprocessingml/2006/main">
        <w:t xml:space="preserve">2. Pagpaubos sa Atong mga Pako: Pagkat-on sa Pagsalig sa Kusog sa Diyos</w:t>
      </w:r>
    </w:p>
    <w:p/>
    <w:p>
      <w:r xmlns:w="http://schemas.openxmlformats.org/wordprocessingml/2006/main">
        <w:t xml:space="preserve">1. Isaias 40:31 - "Apan kadtong mosalig sa Ginoo makakaplag ug bag-ong kusog. Molupad sila sa taas nga mga pako sama sa mga agila. Modagan sila ug dili kapuyan. Molakaw sila ug dili maluya."</w:t>
      </w:r>
    </w:p>
    <w:p/>
    <w:p>
      <w:r xmlns:w="http://schemas.openxmlformats.org/wordprocessingml/2006/main">
        <w:t xml:space="preserve">2. Salmo 91:4 - "Siya magatabon kanimo sa iyang mga balhibo. Siya magapasilong kanimo sa iyang mga pako. Ang iyang matinumanong mga saad mao ang imong hinagiban ug panalipod."</w:t>
      </w:r>
    </w:p>
    <w:p/>
    <w:p>
      <w:r xmlns:w="http://schemas.openxmlformats.org/wordprocessingml/2006/main">
        <w:t xml:space="preserve">Ezekiel 1:26 Ug sa ibabaw sa hawan nga diha sa ibabaw sa ilang mga ulo mao ang may-ong sa usa ka trono, ingon sa dagway sa usa ka bato nga zafiro: ug sa ibabaw sa may-ong sa trono mao ang may-ong sa dagway sa usa ka tawo sa ibabaw niini.</w:t>
      </w:r>
    </w:p>
    <w:p/>
    <w:p>
      <w:r xmlns:w="http://schemas.openxmlformats.org/wordprocessingml/2006/main">
        <w:t xml:space="preserve">Nakita ni Ezequiel ang usa ka panan-awon sa usa ka trono sa langit, nga adunay usa ka dagway sa tawo nga naglingkod niini.</w:t>
      </w:r>
    </w:p>
    <w:p/>
    <w:p>
      <w:r xmlns:w="http://schemas.openxmlformats.org/wordprocessingml/2006/main">
        <w:t xml:space="preserve">1. Ang Kahalangdon sa Langit - Pagsuhid sa himaya sa trono sa Dios ug sa kamahinungdanon sa pagpasidungog Kaniya.</w:t>
      </w:r>
    </w:p>
    <w:p/>
    <w:p>
      <w:r xmlns:w="http://schemas.openxmlformats.org/wordprocessingml/2006/main">
        <w:t xml:space="preserve">2. Ang Dili Matugkad nga Kinaiya sa Diyos - Pagsusi sa misteryo sa pagkadako sa Diyos ug sa kadako sa Iyang gahom.</w:t>
      </w:r>
    </w:p>
    <w:p/>
    <w:p>
      <w:r xmlns:w="http://schemas.openxmlformats.org/wordprocessingml/2006/main">
        <w:t xml:space="preserve">1. Isaias 6:1-4 - "Sa tuig sa pagkamatay ni Hari Uzzias nakita ko ang Ginoo nga naglingkod sa usa ka trono, hataas ug tinuboy; ug ang saput sa iyang kupo mipuno sa templo."</w:t>
      </w:r>
    </w:p>
    <w:p/>
    <w:p>
      <w:r xmlns:w="http://schemas.openxmlformats.org/wordprocessingml/2006/main">
        <w:t xml:space="preserve">2. Salmo 8:1 - "O Ginoo, among Ginoo, pagkahalangdon sa imong ngalan sa tibuok yuta!"</w:t>
      </w:r>
    </w:p>
    <w:p/>
    <w:p>
      <w:r xmlns:w="http://schemas.openxmlformats.org/wordprocessingml/2006/main">
        <w:t xml:space="preserve">Ezekiel 1:27 Ug nakita ko ang ingon sa kolor sa amber, ingon sa dagway sa kalayo nga naglibut sa sulod niini, gikan sa dagway sa iyang hawak pataas, ug gikan sa dagway sa iyang hawak paubos, nakita ko nga ingon sa dagway sa kalayo, ug kini may kahayag sa palibot.</w:t>
      </w:r>
    </w:p>
    <w:p/>
    <w:p>
      <w:r xmlns:w="http://schemas.openxmlformats.org/wordprocessingml/2006/main">
        <w:t xml:space="preserve">Ang manalagnang si Ezequiel nakakita ug usa ka binuhat nga may dagway sa kalayo gikan sa iyang hawak pataas ug paubos, ug may kahayag sa palibot niini.</w:t>
      </w:r>
    </w:p>
    <w:p/>
    <w:p>
      <w:r xmlns:w="http://schemas.openxmlformats.org/wordprocessingml/2006/main">
        <w:t xml:space="preserve">1. Ang Kahayag sa Ginoo: Pagsuhid sa Gahum sa Kahalangdon sa Dios</w:t>
      </w:r>
    </w:p>
    <w:p/>
    <w:p>
      <w:r xmlns:w="http://schemas.openxmlformats.org/wordprocessingml/2006/main">
        <w:t xml:space="preserve">2. Ang Kalayo sa Presensiya sa Dios: Pagsinati sa Walay Katumbas nga Gugma sa Ginoo</w:t>
      </w:r>
    </w:p>
    <w:p/>
    <w:p>
      <w:r xmlns:w="http://schemas.openxmlformats.org/wordprocessingml/2006/main">
        <w:t xml:space="preserve">1. Pinadayag 21:23-24 - Ug ang siyudad wala magkinahanglan sa adlaw, ni sa bulan, aron sa pagdan-ag niini: kay ang himaya sa Dios nagdan-ag niini, ug ang Cordero mao ang kahayag niini.</w:t>
      </w:r>
    </w:p>
    <w:p/>
    <w:p>
      <w:r xmlns:w="http://schemas.openxmlformats.org/wordprocessingml/2006/main">
        <w:t xml:space="preserve">24 Ug ang mga nasud kanila nga nangaluwas magalakaw diha sa kahayag niini: ug ang mga hari sa yuta magadala sa ilang himaya ug kadungganan ngadto niini.</w:t>
      </w:r>
    </w:p>
    <w:p/>
    <w:p>
      <w:r xmlns:w="http://schemas.openxmlformats.org/wordprocessingml/2006/main">
        <w:t xml:space="preserve">2. Exodo 33:18-19 - Ug siya miingon, Ako nangaliyupo kanimo, ipakita kanako ang imong himaya.</w:t>
      </w:r>
    </w:p>
    <w:p/>
    <w:p>
      <w:r xmlns:w="http://schemas.openxmlformats.org/wordprocessingml/2006/main">
        <w:t xml:space="preserve">19 Ug siya miingon: Pagapaagion ko ang tanan ko nga pagkamaayo sa imong atubangan, ug igamantala ko ang ngalan sa Ginoo sa imong atubangan; ug magmapuanguron ako niadtong akong pagakaloy-an, ug magapakita ug kalooy niadtong akong pagakaloy-an.</w:t>
      </w:r>
    </w:p>
    <w:p/>
    <w:p>
      <w:r xmlns:w="http://schemas.openxmlformats.org/wordprocessingml/2006/main">
        <w:t xml:space="preserve">Ezekiel 1:28 Ingon sa dagway sa balangaw nga anaa sa panganod sa adlaw sa ulan, mao man usab ang panagway sa kahayag nga naglibut. Kini mao ang dagway sa may-ong sa himaya ni Jehova. Ug sa diha nga nakita ko kini, ako mihapa, ug nadungog ko ang usa ka tingog sa usa nga misulti.</w:t>
      </w:r>
    </w:p>
    <w:p/>
    <w:p>
      <w:r xmlns:w="http://schemas.openxmlformats.org/wordprocessingml/2006/main">
        <w:t xml:space="preserve">Si Ezequiel adunay usa ka panan-awon sa himaya ni Jehova ug mihapa sa iyang nawong sa kataha.</w:t>
      </w:r>
    </w:p>
    <w:p/>
    <w:p>
      <w:r xmlns:w="http://schemas.openxmlformats.org/wordprocessingml/2006/main">
        <w:t xml:space="preserve">1. Ang Dios Takus sa Atong Pagsimba: Pagkat-on sa Pagluhod sa Kataha sa Dios.</w:t>
      </w:r>
    </w:p>
    <w:p/>
    <w:p>
      <w:r xmlns:w="http://schemas.openxmlformats.org/wordprocessingml/2006/main">
        <w:t xml:space="preserve">2. Ang Panan-awon ni Ezekiel sa Himaya sa GINOO: Pagkat-on sa Pagtan-aw sa Kahalangdon sa Dios.</w:t>
      </w:r>
    </w:p>
    <w:p/>
    <w:p>
      <w:r xmlns:w="http://schemas.openxmlformats.org/wordprocessingml/2006/main">
        <w:t xml:space="preserve">1. Isaias 6:1-4 Ang panan-awon ni Isaias sa himaya ni Jehova.</w:t>
      </w:r>
    </w:p>
    <w:p/>
    <w:p>
      <w:r xmlns:w="http://schemas.openxmlformats.org/wordprocessingml/2006/main">
        <w:t xml:space="preserve">2. Exodo 24:16-17 Si Moises ug ang mga anciano sa Israel nakakita sa himaya ni Jehova sa Bukid sa Sinai.</w:t>
      </w:r>
    </w:p>
    <w:p/>
    <w:p/>
    <w:p>
      <w:r xmlns:w="http://schemas.openxmlformats.org/wordprocessingml/2006/main">
        <w:t xml:space="preserve">Ang Ezequiel kapitulo 2 nagpadayon sa asoy sa matagnaong pagtawag ug pagsugo kang Ezequiel sa Diyos. Kini nagpasiugda sa mahagitong kinaiyahan sa iyang misyon ug sa kamahinungdanon sa matinumanong paghatod sa mga mensahe sa Diyos ngadto sa rebelyosong mga Israelinhon.</w:t>
      </w:r>
    </w:p>
    <w:p/>
    <w:p>
      <w:r xmlns:w="http://schemas.openxmlformats.org/wordprocessingml/2006/main">
        <w:t xml:space="preserve">1st Paragraph: Ang kapitulo nagsugod sa direktang pakigpulong sa Diyos kang Ezequiel, nga nagtudlo kaniya sa pagbarog ug pagpamati sa Iyang mga pulong. Gisugo sa Dios si Ezequiel isip usa ka propeta ngadto sa mga rebelyoso ug gahig ulo nga mga Israelita, nagpasidaan kaniya nga dili sila mamati o mosanong sa iyang mensahe (Ezekiel 2:1-5).</w:t>
      </w:r>
    </w:p>
    <w:p/>
    <w:p>
      <w:r xmlns:w="http://schemas.openxmlformats.org/wordprocessingml/2006/main">
        <w:t xml:space="preserve">2nd Parapo: Dayon gihatagan si Ezequiel ug usa ka linukot nga basahon nga adunay mga pulong sa pagbangotan, pagbangotan, ug kaalaotan. Gisugo siya sa Diyos sa pagkaon sa linukot nga basahon ug sa sulod niini, nga nagsimbolo sa iyang bug-os nga pagsuyup sa balaang mensahe. Si Ezequiel misunod ug mikaon sa linukot nga basahon, nga nakasinati sa iyang lami sama katam-is sa dugos (Ezekiel 2:6-10).</w:t>
      </w:r>
    </w:p>
    <w:p/>
    <w:p>
      <w:r xmlns:w="http://schemas.openxmlformats.org/wordprocessingml/2006/main">
        <w:t xml:space="preserve">Sa katingbanan,</w:t>
      </w:r>
    </w:p>
    <w:p>
      <w:r xmlns:w="http://schemas.openxmlformats.org/wordprocessingml/2006/main">
        <w:t xml:space="preserve">Ang Ezequiel kapitulo duha nagpadayag</w:t>
      </w:r>
    </w:p>
    <w:p>
      <w:r xmlns:w="http://schemas.openxmlformats.org/wordprocessingml/2006/main">
        <w:t xml:space="preserve">Ang matagnaong pagtawag ug pagsugo ni Ezekiel,</w:t>
      </w:r>
    </w:p>
    <w:p>
      <w:r xmlns:w="http://schemas.openxmlformats.org/wordprocessingml/2006/main">
        <w:t xml:space="preserve">simbolikong pagkonsumo sa usa ka linukot nga basahon nga adunay balaang mga mensahe.</w:t>
      </w:r>
    </w:p>
    <w:p/>
    <w:p>
      <w:r xmlns:w="http://schemas.openxmlformats.org/wordprocessingml/2006/main">
        <w:t xml:space="preserve">Ang direktang pakigpulong sa Diyos kang Ezequiel ug ang pagsugo ingong manalagna ngadto sa rebelyosong mga Israelinhon.</w:t>
      </w:r>
    </w:p>
    <w:p>
      <w:r xmlns:w="http://schemas.openxmlformats.org/wordprocessingml/2006/main">
        <w:t xml:space="preserve">Sugo sa pagkaon sa usa ka linukot nga basahon nga adunay pagminatay ug pagbangotan, ug ang pagkamasinugtanon ni Ezequiel.</w:t>
      </w:r>
    </w:p>
    <w:p/>
    <w:p>
      <w:r xmlns:w="http://schemas.openxmlformats.org/wordprocessingml/2006/main">
        <w:t xml:space="preserve">Kini nga kapitulo sa Ezequiel nagpadayon sa asoy sa matagnaong pagtawag ug pagsugo ni Ezequiel sa Diyos. Nagsugod kini sa direktang pakigpulong sa Diyos kang Ezequiel, nga nagtudlo kaniya sa pagbarog ug pagpamati sa Iyang mga pulong. Gisugo sa Diyos si Ezequiel ingong manalagna sa rebelyoso ug gahig ulo nga mga Israelinhon, nga nagpasidaan kaniya nga dili sila mamati o mosanong sa iyang mensahe. Dayon si Ezequiel gihatagan ug usa ka linukot nga basahon nga adunay mga pulong sa pagbangotan, pagbangotan, ug kaalaotan. Gisugo siya sa Diyos sa pagkaon sa linukot nga basahon ug sa sulod niini, nga nagsimbolo sa iyang bug-os nga pagsuyup sa balaang mensahe. Si Ezequiel misunod ug mikaon sa linukot nga basahon, nga nasinati ang lami niini sama katam-is sa dugos. Ang kapitulo nagpunting sa matagnaong pagtawag ug pagsugo ni Ezequiel, ingon man sa simbolikong paggamit sa linukot nga basahon uban sa balaang mga mensahe.</w:t>
      </w:r>
    </w:p>
    <w:p/>
    <w:p>
      <w:r xmlns:w="http://schemas.openxmlformats.org/wordprocessingml/2006/main">
        <w:t xml:space="preserve">Ezekiel 2:1 Ug siya miingon kanako: Anak sa tawo, tumindog ka sa imong mga tiil, ug ako makigsulti kanimo.</w:t>
      </w:r>
    </w:p>
    <w:p/>
    <w:p>
      <w:r xmlns:w="http://schemas.openxmlformats.org/wordprocessingml/2006/main">
        <w:t xml:space="preserve">Ang Dios nakigsulti kang Ezequiel ug misulti kaniya sa pagtindog ug pagpamati.</w:t>
      </w:r>
    </w:p>
    <w:p/>
    <w:p>
      <w:r xmlns:w="http://schemas.openxmlformats.org/wordprocessingml/2006/main">
        <w:t xml:space="preserve">1. Ang Tingog sa Dios: Unsaon Nato Pagtubag</w:t>
      </w:r>
    </w:p>
    <w:p/>
    <w:p>
      <w:r xmlns:w="http://schemas.openxmlformats.org/wordprocessingml/2006/main">
        <w:t xml:space="preserve">2. Namati Ka ba?</w:t>
      </w:r>
    </w:p>
    <w:p/>
    <w:p>
      <w:r xmlns:w="http://schemas.openxmlformats.org/wordprocessingml/2006/main">
        <w:t xml:space="preserve">1. Isaias 55:3 - "Ikiling ang inyong igdulungog, ug umari kanako: pamati, ug ang inyong kalag mabuhi"</w:t>
      </w:r>
    </w:p>
    <w:p/>
    <w:p>
      <w:r xmlns:w="http://schemas.openxmlformats.org/wordprocessingml/2006/main">
        <w:t xml:space="preserve">2. Santiago 1:19 - "Busa, akong hinigugma nga mga kaigsoonan, himoa nga ang matag tawo magmaabtik sa pagpaminaw, magmahinay sa pagsulti"</w:t>
      </w:r>
    </w:p>
    <w:p/>
    <w:p>
      <w:r xmlns:w="http://schemas.openxmlformats.org/wordprocessingml/2006/main">
        <w:t xml:space="preserve">Ezekiel 2:2 Ug ang espiritu misulod kanako sa diha nga siya misulti kanako, ug nagpatindog kanako sa akong mga tiil, nga ako nakadungog kaniya nga nakigsulti kanako.</w:t>
      </w:r>
    </w:p>
    <w:p/>
    <w:p>
      <w:r xmlns:w="http://schemas.openxmlformats.org/wordprocessingml/2006/main">
        <w:t xml:space="preserve">Ang Espiritu sa Dios mikunsad kang Ezequiel ug mihatag kaniya og kusog sa pagbarug ug pagpaminaw sa Iyang mga pulong.</w:t>
      </w:r>
    </w:p>
    <w:p/>
    <w:p>
      <w:r xmlns:w="http://schemas.openxmlformats.org/wordprocessingml/2006/main">
        <w:t xml:space="preserve">1. "Ang Gahum sa Balaang Espiritu"</w:t>
      </w:r>
    </w:p>
    <w:p/>
    <w:p>
      <w:r xmlns:w="http://schemas.openxmlformats.org/wordprocessingml/2006/main">
        <w:t xml:space="preserve">2. "Pagbarug sa Presensiya sa Dios"</w:t>
      </w:r>
    </w:p>
    <w:p/>
    <w:p>
      <w:r xmlns:w="http://schemas.openxmlformats.org/wordprocessingml/2006/main">
        <w:t xml:space="preserve">1. Mga Buhat 2:1-4 - Sa pag-abut sa adlaw sa Pentecostes, silang tanan nagkatigum sa usa ka dapit. Ug sa kalit miabut gikan sa langit ang usa ka tingog sama sa huros sa makusog nga hangin ug mipuno sa tibuok balay nga ilang gilingkoran. Nakita nila ang daw mga dila nga kalayo nga nagbulag ug mipatong sa matag usa kanila. Silang tanan napuno sa Balaang Espiritu ug misugod sa pagsulti sa laing mga pinulongan sumala sa gihatag sa Espiritu kanila.</w:t>
      </w:r>
    </w:p>
    <w:p/>
    <w:p>
      <w:r xmlns:w="http://schemas.openxmlformats.org/wordprocessingml/2006/main">
        <w:t xml:space="preserve">2. Ezekiel 36:27 - Ibutang ko ang akong Espiritu diha kaninyo ug palihokon kamo sa pagsunod sa akong mga balaod ug pag-amping sa pagtuman sa akong mga balaod.</w:t>
      </w:r>
    </w:p>
    <w:p/>
    <w:p>
      <w:r xmlns:w="http://schemas.openxmlformats.org/wordprocessingml/2006/main">
        <w:t xml:space="preserve">Ezekiel 2:3 Ug siya miingon kanako: Anak sa tawo, ipadala ko ikaw ngadto sa mga anak sa Israel, ngadto sa usa ka nasud nga masukihon nga misukol batok kanako: sila ug ang ilang mga amahan nanaglapas batok kanako, bisan hangtud niining adlawa.</w:t>
      </w:r>
    </w:p>
    <w:p/>
    <w:p>
      <w:r xmlns:w="http://schemas.openxmlformats.org/wordprocessingml/2006/main">
        <w:t xml:space="preserve">Gisugo sa Diyos si Ezequiel nga mahimong propeta sa rebelyosong nasod sa Israel.</w:t>
      </w:r>
    </w:p>
    <w:p/>
    <w:p>
      <w:r xmlns:w="http://schemas.openxmlformats.org/wordprocessingml/2006/main">
        <w:t xml:space="preserve">1. "Ang Gahum sa Katubsanan: Kon sa Unsang Paagi ang Gugma sa Dios Dili Molubad Atubangan sa Pagrebelde"</w:t>
      </w:r>
    </w:p>
    <w:p/>
    <w:p>
      <w:r xmlns:w="http://schemas.openxmlformats.org/wordprocessingml/2006/main">
        <w:t xml:space="preserve">2. "Ang Tawag sa Pagkamasulundon: Unsaon Nato Pagtubag sa mga Sugo sa Dios"</w:t>
      </w:r>
    </w:p>
    <w:p/>
    <w:p>
      <w:r xmlns:w="http://schemas.openxmlformats.org/wordprocessingml/2006/main">
        <w:t xml:space="preserve">1. Jeremias 7:23 - “Apan mao kini ang akong gisugo kanila: Tumana ang akong tingog, ug ako mahimo nga inyong Dios, ug kamo mahimo nga akong katawohan, ug magalakaw kamo sa tanang dalan nga akong gisugo kaninyo, aron kini mahimong maayo. uban kanimo.'"</w:t>
      </w:r>
    </w:p>
    <w:p/>
    <w:p>
      <w:r xmlns:w="http://schemas.openxmlformats.org/wordprocessingml/2006/main">
        <w:t xml:space="preserve">2. Mga Taga-Galacia 6:1 - "Mga igsoon, kon adunay bisan kinsa nga madakpan sa bisan unsa nga paglapas, kamo nga mga espirituhanon kinahanglan nga mopahiuli kaniya sa espiritu sa kalumo. Magmabinantayon sa imong kaugalingon, aron dili ka usab matintal."</w:t>
      </w:r>
    </w:p>
    <w:p/>
    <w:p>
      <w:r xmlns:w="http://schemas.openxmlformats.org/wordprocessingml/2006/main">
        <w:t xml:space="preserve">Ezekiel 2:4 Kay matig-a sila nga mga bata kag matig-a sing tagipusuon. Ako nagapadala kanimo ngadto kanila; ug umingon ka kanila: Mao kini ang giingon sa Ginoong Jehova.</w:t>
      </w:r>
    </w:p>
    <w:p/>
    <w:p>
      <w:r xmlns:w="http://schemas.openxmlformats.org/wordprocessingml/2006/main">
        <w:t xml:space="preserve">Gipadala sa Dios si Ezequiel aron sa paghatag ug mensahe ngadto sa katawhan sa Israel, nga nagpasidaan kanila nga sila gahi ug ulo ug masupilon.</w:t>
      </w:r>
    </w:p>
    <w:p/>
    <w:p>
      <w:r xmlns:w="http://schemas.openxmlformats.org/wordprocessingml/2006/main">
        <w:t xml:space="preserve">1. Ang Kamahinungdanon sa Pagpaminaw sa Diyos - Ezekiel 2:4</w:t>
      </w:r>
    </w:p>
    <w:p/>
    <w:p>
      <w:r xmlns:w="http://schemas.openxmlformats.org/wordprocessingml/2006/main">
        <w:t xml:space="preserve">2. Pagtuman sa Pulong sa Dios - Ezekiel 2:4</w:t>
      </w:r>
    </w:p>
    <w:p/>
    <w:p>
      <w:r xmlns:w="http://schemas.openxmlformats.org/wordprocessingml/2006/main">
        <w:t xml:space="preserve">1. Proverbio 3:5-6 - Salig sa Ginoo sa bug-os mong kasingkasing ug ayaw pagsalig sa imong kaugalingong salabutan.</w:t>
      </w:r>
    </w:p>
    <w:p/>
    <w:p>
      <w:r xmlns:w="http://schemas.openxmlformats.org/wordprocessingml/2006/main">
        <w:t xml:space="preserve">2. Roma 12:2 - Ayaw pagpahiuyon niining kalibutana, kondili pag-usab pinaagi sa pagbag-o sa imong hunahuna.</w:t>
      </w:r>
    </w:p>
    <w:p/>
    <w:p>
      <w:r xmlns:w="http://schemas.openxmlformats.org/wordprocessingml/2006/main">
        <w:t xml:space="preserve">Ezekiel 2:5 Ug sila, kong sila mamati, o kong sila dili mamati, (kay sila maoy usa ka balay nga masuklanon), bisan pa niana mahibaloan nila nga dihay usa ka manalagna sa ilang taliwala.</w:t>
      </w:r>
    </w:p>
    <w:p/>
    <w:p>
      <w:r xmlns:w="http://schemas.openxmlformats.org/wordprocessingml/2006/main">
        <w:t xml:space="preserve">Gipasidan-an sa Dios ang katawhan sa Israel pinaagi kang Ezequiel nga ilang mahibaloan nga adunay usa ka propeta sa ilang taliwala, bisan pa kon mamati sila o dili.</w:t>
      </w:r>
    </w:p>
    <w:p/>
    <w:p>
      <w:r xmlns:w="http://schemas.openxmlformats.org/wordprocessingml/2006/main">
        <w:t xml:space="preserve">1. Ang mga Pasidaan sa Dios sa Iyang Katawhan: Pagpaminaw ug Pagpatalinghug sa mga Pulong sa Propeta</w:t>
      </w:r>
    </w:p>
    <w:p/>
    <w:p>
      <w:r xmlns:w="http://schemas.openxmlformats.org/wordprocessingml/2006/main">
        <w:t xml:space="preserve">2. Ang Kamahinungdanon sa Pagpaminaw sa Tingog sa Dios: Usa ka Leksiyon gikan sa Ezekiel</w:t>
      </w:r>
    </w:p>
    <w:p/>
    <w:p>
      <w:r xmlns:w="http://schemas.openxmlformats.org/wordprocessingml/2006/main">
        <w:t xml:space="preserve">1. 2 Cronicas 36:15-16 “Ug si Jehova, ang Dios sa ilang mga amahan, nagpadala ug mga pasidaan pinaagi sa iyang mga mensahero, nga mibangon pagsayo ug nagpadala kanila; Dios, ug gitamay ang iyang mga pulong, ug gigamit sa sayop nga paagi ang iyang mga propeta "</w:t>
      </w:r>
    </w:p>
    <w:p/>
    <w:p>
      <w:r xmlns:w="http://schemas.openxmlformats.org/wordprocessingml/2006/main">
        <w:t xml:space="preserve">2. Jeremias 25:3-5 “Gikan sa ikanapulo ug tolo ka tuig ni Josias ang anak nga lalake ni Amon nga hari sa Juda, bisan hangtud niining adlawa, nga mao ang ikakaluhaan ug tolo ka tuig, ang pulong ni Jehova midangat kanako, ug ako namulong. nganha kaninyo, nga mibangon pagsayo ug namulong, apan kamo wala managpatalinghug. Ug si Jehova nagpadala nganha kaninyo sa tanan niyang mga alagad nga mga manalagna, nga mibangon pagsayo ug nagpadala kanila;</w:t>
      </w:r>
    </w:p>
    <w:p/>
    <w:p>
      <w:r xmlns:w="http://schemas.openxmlformats.org/wordprocessingml/2006/main">
        <w:t xml:space="preserve">Ezekiel 2:6 Ug ikaw, anak sa tawo, ayaw kahadlok kanila, ni malisang sa ilang mga pulong, bisan tuod ang mga sampinit ug mga tunok anaa kanimo, ug ikaw nagapuyo uban sa mga tanga. ang ilang mga panagway, bisan sila usa ka balay nga masuklanon.</w:t>
      </w:r>
    </w:p>
    <w:p/>
    <w:p>
      <w:r xmlns:w="http://schemas.openxmlformats.org/wordprocessingml/2006/main">
        <w:t xml:space="preserve">Gisugo sa Diyos si Ezequiel nga dili mahadlok sa mga masukihon nga katawhan nga iyang kauban, bisan pa sa mga sampinit ug mga tunok ug mga tanga.</w:t>
      </w:r>
    </w:p>
    <w:p/>
    <w:p>
      <w:r xmlns:w="http://schemas.openxmlformats.org/wordprocessingml/2006/main">
        <w:t xml:space="preserve">1. Pagbuntog sa Kahadlok sa Malisud nga mga Sitwasyon: Usa ka Pagtuon sa Ezequiel 2:6</w:t>
      </w:r>
    </w:p>
    <w:p/>
    <w:p>
      <w:r xmlns:w="http://schemas.openxmlformats.org/wordprocessingml/2006/main">
        <w:t xml:space="preserve">2. Magmaisogon sa Pulong sa Diyos: Usa ka Pamalandong sa Ezequiel 2:6</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Joshua 1:9 - "Wala ba ako magsugo kanimo? Pagmakusganon ug pagmaisugon. Ayaw kahadlok, ug ayaw pagkaluya, kay ang Ginoo nga imong Dios magauban kanimo bisan asa ikaw moadto.</w:t>
      </w:r>
    </w:p>
    <w:p/>
    <w:p>
      <w:r xmlns:w="http://schemas.openxmlformats.org/wordprocessingml/2006/main">
        <w:t xml:space="preserve">Ezekiel 2:7 Ug isulti mo kanila ang akong mga pulong, kong mamati sila, kun sila dili mamati: kay sila mga masukihon kaayo.</w:t>
      </w:r>
    </w:p>
    <w:p/>
    <w:p>
      <w:r xmlns:w="http://schemas.openxmlformats.org/wordprocessingml/2006/main">
        <w:t xml:space="preserve">Gisugo sa Diyos si Ezequiel nga isulti ang iyang mga pulong sa labing masukihon nga mga tawo, bisan kung mamati sila o dili.</w:t>
      </w:r>
    </w:p>
    <w:p/>
    <w:p>
      <w:r xmlns:w="http://schemas.openxmlformats.org/wordprocessingml/2006/main">
        <w:t xml:space="preserve">1. Ang Gahum sa Atong mga Pulong - Sa unsang paagi nga ang mga pulong nga atong gisulti mahimong adunay malungtarong mga epekto</w:t>
      </w:r>
    </w:p>
    <w:p/>
    <w:p>
      <w:r xmlns:w="http://schemas.openxmlformats.org/wordprocessingml/2006/main">
        <w:t xml:space="preserve">2. Paglahutay Atubangan sa Kalisod - Unsaon pagpadayon sa pagduso sa kausaban bisan pa sa pagsukol</w:t>
      </w:r>
    </w:p>
    <w:p/>
    <w:p>
      <w:r xmlns:w="http://schemas.openxmlformats.org/wordprocessingml/2006/main">
        <w:t xml:space="preserve">1. Santiago 3:3-5 - Tan-awa, ginabutangan ta ug mga putol ang mga baba sa mga kabayo, aron sila mosugot kanato; ug atong gilingi ang tibuok nilang lawas.</w:t>
      </w:r>
    </w:p>
    <w:p/>
    <w:p>
      <w:r xmlns:w="http://schemas.openxmlformats.org/wordprocessingml/2006/main">
        <w:t xml:space="preserve">4 Tan-awa usab ang mga sakayan, nga bisan sila dako kaayo, ug gipadpad sa mabangis nga hangin, apan sila gipaliso sa usa ka gamay kaayo nga timon, bisan asa nga gusto sa gobernador.</w:t>
      </w:r>
    </w:p>
    <w:p/>
    <w:p>
      <w:r xmlns:w="http://schemas.openxmlformats.org/wordprocessingml/2006/main">
        <w:t xml:space="preserve">5 Ingon man usab ang dila usa ka gamay nga bahin, ug nanghambog sa mga dagkung butang.</w:t>
      </w:r>
    </w:p>
    <w:p/>
    <w:p>
      <w:r xmlns:w="http://schemas.openxmlformats.org/wordprocessingml/2006/main">
        <w:t xml:space="preserve">2. Proverbio 18:21 - Kamatayon ug kinabuhi maoy anaa sa gahum sa dila: Ug kadtong nahigugma niini magakaon sa bunga niini.</w:t>
      </w:r>
    </w:p>
    <w:p/>
    <w:p>
      <w:r xmlns:w="http://schemas.openxmlformats.org/wordprocessingml/2006/main">
        <w:t xml:space="preserve">Ezekiel 2:8 Apan ikaw, anak sa tawo, pamati sa akong igaingon kanimo; Dili ka magmasuklanon sama nianang balay nga masuklanon: bukha ang imong baba, ug kan-a ang gihatag ko kanimo.</w:t>
      </w:r>
    </w:p>
    <w:p/>
    <w:p>
      <w:r xmlns:w="http://schemas.openxmlformats.org/wordprocessingml/2006/main">
        <w:t xml:space="preserve">Ang Dios nagtawag kanato sa pagdawat sa Iyang pulong ug pagsunod niini nga walay pagrebelde.</w:t>
      </w:r>
    </w:p>
    <w:p/>
    <w:p>
      <w:r xmlns:w="http://schemas.openxmlformats.org/wordprocessingml/2006/main">
        <w:t xml:space="preserve">1: Kinahanglan natong dawaton ang Pulong sa Dios ug magpasakop sa Iyang kabubut-on.</w:t>
      </w:r>
    </w:p>
    <w:p/>
    <w:p>
      <w:r xmlns:w="http://schemas.openxmlformats.org/wordprocessingml/2006/main">
        <w:t xml:space="preserve">2: Kinahanglan kitang magmasinugtanon sa Dios ug dili mosukol Kaniya.</w:t>
      </w:r>
    </w:p>
    <w:p/>
    <w:p>
      <w:r xmlns:w="http://schemas.openxmlformats.org/wordprocessingml/2006/main">
        <w:t xml:space="preserve">1: Santiago 1:22 - Mangin magtutuman kamo sa pulong, ug dili kay tigpaminaw lamang, nga nagalimbong sa inyong kaugalingon.</w:t>
      </w:r>
    </w:p>
    <w:p/>
    <w:p>
      <w:r xmlns:w="http://schemas.openxmlformats.org/wordprocessingml/2006/main">
        <w:t xml:space="preserve">2: Deuteronomio 5:29 - Oh nga adunay ingon nga kasingkasing diha kanila, nga sila mahadlok kanako, ug magabantay sa tanan ko nga mga sugo sa kanunay, aron kini mahimong maayo alang kanila, ug sa ilang mga anak sa walay katapusan!</w:t>
      </w:r>
    </w:p>
    <w:p/>
    <w:p>
      <w:r xmlns:w="http://schemas.openxmlformats.org/wordprocessingml/2006/main">
        <w:t xml:space="preserve">Ezequiel 2:9 Ug sa diha nga ako mitan-aw, ania karon, usa ka kamot gituy-od kanako; ug, ania karon, ang usa ka linukot sa usa ka basahon diha niana;</w:t>
      </w:r>
    </w:p>
    <w:p/>
    <w:p>
      <w:r xmlns:w="http://schemas.openxmlformats.org/wordprocessingml/2006/main">
        <w:t xml:space="preserve">Ang Dios nagpadala ug kamot ngadto kang Ezekiel uban ang usa ka basahon, nga nagpakita sa kahinungdanon sa pagbasa ug pagsabot sa Pulong sa Dios.</w:t>
      </w:r>
    </w:p>
    <w:p/>
    <w:p>
      <w:r xmlns:w="http://schemas.openxmlformats.org/wordprocessingml/2006/main">
        <w:t xml:space="preserve">1. Pagsabot sa Pulong sa Diyos: Ang Kamot ni Ezekiel.</w:t>
      </w:r>
    </w:p>
    <w:p/>
    <w:p>
      <w:r xmlns:w="http://schemas.openxmlformats.org/wordprocessingml/2006/main">
        <w:t xml:space="preserve">2. Ang Kamahinungdanon sa Libro: Ang Gasa sa Dios kang Ezekiel.</w:t>
      </w:r>
    </w:p>
    <w:p/>
    <w:p>
      <w:r xmlns:w="http://schemas.openxmlformats.org/wordprocessingml/2006/main">
        <w:t xml:space="preserve">1. Jeremias 15:16 - "Ang imong mga pulong nakaplagan, ug gikaon ko sila, ug ang imong pulong alang kanako maoy kalipay ug pagmaya sa akong kasingkasing; kay gitawag ako sa imong ngalan, Oh Jehova nga Dios sa mga panon."</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Ezekiel 2:10 Ug iyang gibuklad kini sa akong atubangan; ug kini nahisulat sa sulod ug sa gawas: ug didto nahisulat ang mga pagminatay, ug pagbangotan, ug kaalaotan.</w:t>
      </w:r>
    </w:p>
    <w:p/>
    <w:p>
      <w:r xmlns:w="http://schemas.openxmlformats.org/wordprocessingml/2006/main">
        <w:t xml:space="preserve">Ang manalagnang si Ezequiel gipresentar ug usa ka linukot nga basahon nga adunay mga pulong sa pagbangotan, pagbangotan, ug kaalaotan.</w:t>
      </w:r>
    </w:p>
    <w:p/>
    <w:p>
      <w:r xmlns:w="http://schemas.openxmlformats.org/wordprocessingml/2006/main">
        <w:t xml:space="preserve">1. Pagpangita sa Paglaum Taliwala sa Pagbangotan</w:t>
      </w:r>
    </w:p>
    <w:p/>
    <w:p>
      <w:r xmlns:w="http://schemas.openxmlformats.org/wordprocessingml/2006/main">
        <w:t xml:space="preserve">2. Pagbangotan ug Kaalaot: Unsaon Pagsagubang ug Pagkaplag ug Kalig-on</w:t>
      </w:r>
    </w:p>
    <w:p/>
    <w:p>
      <w:r xmlns:w="http://schemas.openxmlformats.org/wordprocessingml/2006/main">
        <w:t xml:space="preserve">1. Lamentaciones 3:22-23 - "Pinaagi sa mga kalooy sa Ginoo kami wala mangaut-ut, tungod kay ang iyang mga kalooy wala mapakyas. Sila bag-o matag buntag; Dako ang imong pagkamatinumanon."</w:t>
      </w:r>
    </w:p>
    <w:p/>
    <w:p>
      <w:r xmlns:w="http://schemas.openxmlformats.org/wordprocessingml/2006/main">
        <w:t xml:space="preserve">2. Roma 8:28 - "Ug nahibalo kita nga ang tanang mga butang maghiusa sa pagbuhat alang sa kaayohan niadtong nahigugma sa Dios, niadtong mga tinawag sumala sa Iyang katuyoan."</w:t>
      </w:r>
    </w:p>
    <w:p/>
    <w:p/>
    <w:p>
      <w:r xmlns:w="http://schemas.openxmlformats.org/wordprocessingml/2006/main">
        <w:t xml:space="preserve">Ang Ezequiel kapitulo 3 nagpadayon sa asoy sa matagnaong misyon ni Ezequiel. Kini nagpasiugda sa iyang papel ingong usa ka magbalantay ug sa responsibilidad nga iyang gipas-an sa paghatod sa mga mensahe sa Diyos ngadto sa katawhan sa Israel.</w:t>
      </w:r>
    </w:p>
    <w:p/>
    <w:p>
      <w:r xmlns:w="http://schemas.openxmlformats.org/wordprocessingml/2006/main">
        <w:t xml:space="preserve">1st Paragraph: Ang kapitulo nagsugod sa pagsugo sa Dios kang Ezequiel sa pagkaon sa usa ka linukot nga basahon nga naglangkob sa Iyang mga pulong. Samtang gikaon ni Ezequiel ang linukot nga basahon, napuno siya sa espiritu sa Diyos ug nakadawat sa balaang mensahe. Ang Dios dayon nagtudlo kaniya ingon nga usa ka magbalantay sa Israel, nagpasidaan kaniya sa matinud-anon nga pagpahayag sa Iyang mga pulong ngadto sa masupilon nga nasud (Ezequiel 3:1-11).</w:t>
      </w:r>
    </w:p>
    <w:p/>
    <w:p>
      <w:r xmlns:w="http://schemas.openxmlformats.org/wordprocessingml/2006/main">
        <w:t xml:space="preserve">2nd Paragraph: Gipahibalo si Ezequiel sa mahagitong kinaiya sa iyang misyon. Ang katawhan sa Israel gihulagway nga gahig ulo ug dili gustong mamati. Apan, gipasaligan sa Diyos si Ezequiel nga Iyang himoon siyang lig-on ug lig-on, nga makapaarang kaniya sa pagtuman sa iyang papel ingong propeta. Gipasidan-an si Ezequiel nga dili mahadlok sa ilang mga reaksyon ug sa matinud-anong pagsulti sa mga mensahe nga gihatag kaniya (Ezekiel 3:12-21).</w:t>
      </w:r>
    </w:p>
    <w:p/>
    <w:p>
      <w:r xmlns:w="http://schemas.openxmlformats.org/wordprocessingml/2006/main">
        <w:t xml:space="preserve">Sa katingbanan,</w:t>
      </w:r>
    </w:p>
    <w:p>
      <w:r xmlns:w="http://schemas.openxmlformats.org/wordprocessingml/2006/main">
        <w:t xml:space="preserve">Ang Ezequiel kapitulo tulo nagpadayag</w:t>
      </w:r>
    </w:p>
    <w:p>
      <w:r xmlns:w="http://schemas.openxmlformats.org/wordprocessingml/2006/main">
        <w:t xml:space="preserve">Ang paggamit ni Ezekiel sa usa ka linukot nga basahon uban sa mga pulong sa Dios,</w:t>
      </w:r>
    </w:p>
    <w:p>
      <w:r xmlns:w="http://schemas.openxmlformats.org/wordprocessingml/2006/main">
        <w:t xml:space="preserve">ang iyang pagkatudlo ingon nga magbalantay sa Israel.</w:t>
      </w:r>
    </w:p>
    <w:p/>
    <w:p>
      <w:r xmlns:w="http://schemas.openxmlformats.org/wordprocessingml/2006/main">
        <w:t xml:space="preserve">Sugo sa pagkaon sa usa ka linukot nga basahon nga adunay mga pulong sa Dios ug pagtudlo ingon nga usa ka magbalantay.</w:t>
      </w:r>
    </w:p>
    <w:p>
      <w:r xmlns:w="http://schemas.openxmlformats.org/wordprocessingml/2006/main">
        <w:t xml:space="preserve">Deskripsyon sa mahagiton nga kinaiya sa misyon ni Ezekiel ug kasiguroan sa kusog sa Dios.</w:t>
      </w:r>
    </w:p>
    <w:p/>
    <w:p>
      <w:r xmlns:w="http://schemas.openxmlformats.org/wordprocessingml/2006/main">
        <w:t xml:space="preserve">Kini nga kapitulo sa Ezequiel nagpadayon sa asoy sa matagnaong misyon ni Ezekiel. Nagsugod kini sa pagsugo sa Diyos kang Ezequiel nga mokaon ug linukot nga basahon nga naundan sa Iyang mga pulong, nga nagpuno kaniya sa espiritu sa Diyos ug nagpaambit sa balaang mensahe. Ang Dios nagtudlo kaniya ingon nga usa ka magbalantay sa Israel, nga nagsugo kaniya sa matinumanon nga pagpahayag sa Iyang mga pulong ngadto sa masupilon nga nasud. Gipahibalo si Ezequiel sa mahagiton nga kinaiya sa iyang misyon, tungod kay ang katawhan sa Israel gihulagway nga gahi ug ulo ug dili gustong maminaw. Apan, gipasaligan sa Diyos si Ezequiel nga Iyang himoon siyang lig-on ug lig-on, nga makapaarang kaniya sa pagtuman sa iyang papel ingong propeta. Gipasidan-an si Ezequiel nga dili mahadlok sa ilang mga reaksiyon ug matinumanong isulti ang mga mensahe nga gihatag kaniya. Ang kapitulo nagpunting sa pagkonsumo ni Ezequiel sa linukot nga basahon uban sa mga pulong sa Diyos ug sa iyang pagkatudlo ingong magbalantay sa Israel.</w:t>
      </w:r>
    </w:p>
    <w:p/>
    <w:p>
      <w:r xmlns:w="http://schemas.openxmlformats.org/wordprocessingml/2006/main">
        <w:t xml:space="preserve">Ezekiel 3:1 Labut pa siya miingon kanako: Anak sa tawo, kan-a kanang imong nakita; kan-a kini nga linukot, ug lakaw sulti ngadto sa balay sa Israel.</w:t>
      </w:r>
    </w:p>
    <w:p/>
    <w:p>
      <w:r xmlns:w="http://schemas.openxmlformats.org/wordprocessingml/2006/main">
        <w:t xml:space="preserve">Gisugo sa Dios si Ezequiel nga mokaon ug linukot nga basahon ug dayon makigsulti sa balay ni Israel.</w:t>
      </w:r>
    </w:p>
    <w:p/>
    <w:p>
      <w:r xmlns:w="http://schemas.openxmlformats.org/wordprocessingml/2006/main">
        <w:t xml:space="preserve">1. Ang Gahum sa Pagkamasulundon: Sa Unsang Paagi Ang Pagsunod sa mga Sugo sa Dios Motultol sa Abunda nga mga Panalangin</w:t>
      </w:r>
    </w:p>
    <w:p/>
    <w:p>
      <w:r xmlns:w="http://schemas.openxmlformats.org/wordprocessingml/2006/main">
        <w:t xml:space="preserve">2. Ang Balaang Pulong sa Dios: Atoa ang Imong Espiritu sa Mensahe sa Dios</w:t>
      </w:r>
    </w:p>
    <w:p/>
    <w:p>
      <w:r xmlns:w="http://schemas.openxmlformats.org/wordprocessingml/2006/main">
        <w:t xml:space="preserve">1. Joshua 1:8 Kini nga basahon sa Kasugoan dili mobulag gikan sa imong baba; apan magpalandong ka niana sa adlaw ug sa gabii, aron ikaw makabantay sa pagbuhat sumala sa tanan nga nahisulat niini: kay unya ikaw magmauswagon sa imong dalan, ug unya ikaw makabaton ug maayong kauswagan.</w:t>
      </w:r>
    </w:p>
    <w:p/>
    <w:p>
      <w:r xmlns:w="http://schemas.openxmlformats.org/wordprocessingml/2006/main">
        <w:t xml:space="preserve">2. Filipos 4:8 Sa katapusan, mga igsoon, bisan unsa nga mga butang nga tinuod, bisan unsang mga butang nga maminatud-on, bisan unsang mga butang nga matarung, bisan unsang mga butang nga putli, bisan unsang mga butang nga matahum, bisan unsang mga butang nga maayong balita; kon aduna may hiyas, ug kon aduna may pagdayeg, hunahunaa kining mga butanga.</w:t>
      </w:r>
    </w:p>
    <w:p/>
    <w:p>
      <w:r xmlns:w="http://schemas.openxmlformats.org/wordprocessingml/2006/main">
        <w:t xml:space="preserve">Ezekiel 3:2 Busa gibuka ko ang akong baba, ug gipakaon niya ako niadtong linukot.</w:t>
      </w:r>
    </w:p>
    <w:p/>
    <w:p>
      <w:r xmlns:w="http://schemas.openxmlformats.org/wordprocessingml/2006/main">
        <w:t xml:space="preserve">Gibuka sa Ginoo ang baba ni Ezequiel ug gihatagan siyag linukot nga kan-on.</w:t>
      </w:r>
    </w:p>
    <w:p/>
    <w:p>
      <w:r xmlns:w="http://schemas.openxmlformats.org/wordprocessingml/2006/main">
        <w:t xml:space="preserve">1. Ang Ginoo nagtinguha sa pag-amuma kanato sa Iyang Pulong</w:t>
      </w:r>
    </w:p>
    <w:p/>
    <w:p>
      <w:r xmlns:w="http://schemas.openxmlformats.org/wordprocessingml/2006/main">
        <w:t xml:space="preserve">2. Ang mga tagana sa Dios makatubag sa atong mga panginahanglan</w:t>
      </w:r>
    </w:p>
    <w:p/>
    <w:p>
      <w:r xmlns:w="http://schemas.openxmlformats.org/wordprocessingml/2006/main">
        <w:t xml:space="preserve">1. Salmo 34:8 - Tilawi ug tan-awa nga ang Ginoo maayo; bulahan ang modangup Kaniya.</w:t>
      </w:r>
    </w:p>
    <w:p/>
    <w:p>
      <w:r xmlns:w="http://schemas.openxmlformats.org/wordprocessingml/2006/main">
        <w:t xml:space="preserve">2. Jeremias 15:16 - Sa dihang miabut ang imong mga pulong, gikaon ko sila; sila mao ang akong kalipay ug ang akong kasingkasing nga kalipay, kay ako nagdala sa imong ngalan, Ginoong Dios nga Labing Gamhanan.</w:t>
      </w:r>
    </w:p>
    <w:p/>
    <w:p>
      <w:r xmlns:w="http://schemas.openxmlformats.org/wordprocessingml/2006/main">
        <w:t xml:space="preserve">Ezekiel 3:3 Ug siya miingon kanako: Anak sa tawo, pakan-a ang imong tiyan, ug pun-a ang imong ginhawaan niining linukot nga gihatag ko kanimo. Unya gikaon ko kini; ug kini diha sa akong baba ingon sa dugos sa katam-is.</w:t>
      </w:r>
    </w:p>
    <w:p/>
    <w:p>
      <w:r xmlns:w="http://schemas.openxmlformats.org/wordprocessingml/2006/main">
        <w:t xml:space="preserve">Gisugo sa Dios si Ezekiel sa pagkaon sa linukot nga Iyang gihatag kaniya, nga matam-is sama sa dugos.</w:t>
      </w:r>
    </w:p>
    <w:p/>
    <w:p>
      <w:r xmlns:w="http://schemas.openxmlformats.org/wordprocessingml/2006/main">
        <w:t xml:space="preserve">1. Ang katam-is sa pagsunod sa Dios.</w:t>
      </w:r>
    </w:p>
    <w:p/>
    <w:p>
      <w:r xmlns:w="http://schemas.openxmlformats.org/wordprocessingml/2006/main">
        <w:t xml:space="preserve">2. Ang katam-is sa Dios sa atong kinabuhi.</w:t>
      </w:r>
    </w:p>
    <w:p/>
    <w:p>
      <w:r xmlns:w="http://schemas.openxmlformats.org/wordprocessingml/2006/main">
        <w:t xml:space="preserve">1. Salmo 19:10 - "Labaw pa sila nga hiligugmaon kay sa bulawan, bisan sa daghang bulawan nga lunsay; Matam-is usab kay sa dugos ug sa udlan."</w:t>
      </w:r>
    </w:p>
    <w:p/>
    <w:p>
      <w:r xmlns:w="http://schemas.openxmlformats.org/wordprocessingml/2006/main">
        <w:t xml:space="preserve">2. Juan 15:10-11 - "Kon tumanon ninyo ang akong mga sugo, magapabilin kamo sa akong gugma, maingon nga gibantayan ko ang mga sugo sa akong Amahan ug nagapabilin ako sa iyang gugma. diha kaninyo, ug aron ang inyong kalipay mamahingpit."</w:t>
      </w:r>
    </w:p>
    <w:p/>
    <w:p>
      <w:r xmlns:w="http://schemas.openxmlformats.org/wordprocessingml/2006/main">
        <w:t xml:space="preserve">Ezekiel 3:4 Ug siya miingon kanako: Anak sa tawo, lumakaw ka, umadto ka sa balay sa Israel, ug sumulti ka sa akong mga pulong kanila.</w:t>
      </w:r>
    </w:p>
    <w:p/>
    <w:p>
      <w:r xmlns:w="http://schemas.openxmlformats.org/wordprocessingml/2006/main">
        <w:t xml:space="preserve">Gisugo sa Dios si Ezequiel sa pagsulti sa Iyang mga pulong ngadto sa balay ni Israel.</w:t>
      </w:r>
    </w:p>
    <w:p/>
    <w:p>
      <w:r xmlns:w="http://schemas.openxmlformats.org/wordprocessingml/2006/main">
        <w:t xml:space="preserve">1: Atong tagdon ang tawag sa Dios sa pagpakaylap sa Iyang pulong ngadto sa uban.</w:t>
      </w:r>
    </w:p>
    <w:p/>
    <w:p>
      <w:r xmlns:w="http://schemas.openxmlformats.org/wordprocessingml/2006/main">
        <w:t xml:space="preserve">2: Kinahanglang magmasulundon kita sa mga sugo sa Dios ug ipaambit ang Iyang mensahe sa kalibutan.</w:t>
      </w:r>
    </w:p>
    <w:p/>
    <w:p>
      <w:r xmlns:w="http://schemas.openxmlformats.org/wordprocessingml/2006/main">
        <w:t xml:space="preserve">1: Mateo 28:19-20 Busa panglakaw kamo, ug tudloi ang tanang kanasuran, nga magabautismo kanila sa ngalan sa Amahan, ug sa Anak, ug sa Espiritu Santo: Magtudlo kanila sa pagtuman sa tanan nga mga butang nga akong gisugo kaninyo: ug , tan-awa, ako magauban kaninyo sa kanunay, bisan hangtud sa katapusan sa kalibutan. Amen.</w:t>
      </w:r>
    </w:p>
    <w:p/>
    <w:p>
      <w:r xmlns:w="http://schemas.openxmlformats.org/wordprocessingml/2006/main">
        <w:t xml:space="preserve">2: Mga Buhat 1:8 Apan kamo makadawat ug gahum, sa diha nga ang Espiritu Santo mokunsad kaninyo: ug kamo mahimong mga saksi kanako sa Jerusalem, ug sa tibuok Judea, ug sa Samaria, ug hangtud sa kinatumyan sa yuta. .</w:t>
      </w:r>
    </w:p>
    <w:p/>
    <w:p>
      <w:r xmlns:w="http://schemas.openxmlformats.org/wordprocessingml/2006/main">
        <w:t xml:space="preserve">Ezekiel 3:5 Kay ikaw wala ipadala ngadto sa usa ka katawohan nga lain ug sinultihan ug sa usa ka malisud nga pinulongan, kondili ngadto sa balay sa Israel;</w:t>
      </w:r>
    </w:p>
    <w:p/>
    <w:p>
      <w:r xmlns:w="http://schemas.openxmlformats.org/wordprocessingml/2006/main">
        <w:t xml:space="preserve">Gitudlo sa Dios si Ezequiel nga mahimong magbalantay sa balay ni Israel.</w:t>
      </w:r>
    </w:p>
    <w:p/>
    <w:p>
      <w:r xmlns:w="http://schemas.openxmlformats.org/wordprocessingml/2006/main">
        <w:t xml:space="preserve">1: Gitawag kita nga mahimong mga magbalantay sa katawhan sa Diyos.</w:t>
      </w:r>
    </w:p>
    <w:p/>
    <w:p>
      <w:r xmlns:w="http://schemas.openxmlformats.org/wordprocessingml/2006/main">
        <w:t xml:space="preserve">2: Gitawag kita sa pag-alagad sa katawhan sa Dios uban sa kamatuoran ug pagkamatinud-anon.</w:t>
      </w:r>
    </w:p>
    <w:p/>
    <w:p>
      <w:r xmlns:w="http://schemas.openxmlformats.org/wordprocessingml/2006/main">
        <w:t xml:space="preserve">1: Isaias 62:6 - "Ako nagbutang ug mga magbalantay ibabaw sa imong mga kuta, Oh Jerusalem, nga dili gayud maghilum adlaw ug gabii: kamo nga nanaghisgut kang Jehova, ayaw pagpakahilum."</w:t>
      </w:r>
    </w:p>
    <w:p/>
    <w:p>
      <w:r xmlns:w="http://schemas.openxmlformats.org/wordprocessingml/2006/main">
        <w:t xml:space="preserve">2:2 Cronicas 16:9 - "Kay ang mga mata ni Jehova nagadalagan ngadto-nganhi sa tibuok yuta, aron sa pagpakita sa iyang kaugalingon nga kusgan alang kanila kansang kasingkasing hingpit alang kaniya."</w:t>
      </w:r>
    </w:p>
    <w:p/>
    <w:p>
      <w:r xmlns:w="http://schemas.openxmlformats.org/wordprocessingml/2006/main">
        <w:t xml:space="preserve">Ezekiel 3:6 Dili sa daghang mga tawo sa lain nga sinultihan ug sa usa ka malisud nga pinulongan, kansang mga pulong dili mo masabut. Sa pagkatinuod, kong gipadala ko ikaw ngadto kanila, sila mamati unta kanimo.</w:t>
      </w:r>
    </w:p>
    <w:p/>
    <w:p>
      <w:r xmlns:w="http://schemas.openxmlformats.org/wordprocessingml/2006/main">
        <w:t xml:space="preserve">Ang Ginoo nakigsulti kang Ezequiel mahitungod sa dili pagpadala kaniya ngadto sa mga tawo nga lain ang sinultihan o lisud nga pinulongan, tungod kay sila dili makasabut kaniya.</w:t>
      </w:r>
    </w:p>
    <w:p/>
    <w:p>
      <w:r xmlns:w="http://schemas.openxmlformats.org/wordprocessingml/2006/main">
        <w:t xml:space="preserve">1. Ang Gahum sa Pagsabot: Ang Kamahinungdanon sa Pinulongan sa Komunikasyon</w:t>
      </w:r>
    </w:p>
    <w:p/>
    <w:p>
      <w:r xmlns:w="http://schemas.openxmlformats.org/wordprocessingml/2006/main">
        <w:t xml:space="preserve">2. Ang Pagkasoberano sa Ginoo: Iyang Pagkontrolar Kon Kinsa ang Iyang Gitawag</w:t>
      </w:r>
    </w:p>
    <w:p/>
    <w:p>
      <w:r xmlns:w="http://schemas.openxmlformats.org/wordprocessingml/2006/main">
        <w:t xml:space="preserve">1. Buhat 2:1-4 - Pentecostes ug ang pagsulti sa mga dila</w:t>
      </w:r>
    </w:p>
    <w:p/>
    <w:p>
      <w:r xmlns:w="http://schemas.openxmlformats.org/wordprocessingml/2006/main">
        <w:t xml:space="preserve">2. 1 Mga Taga-Corinto 14:13-19 - Ang Gasa sa Paghubad sa mga Pinulongan</w:t>
      </w:r>
    </w:p>
    <w:p/>
    <w:p>
      <w:r xmlns:w="http://schemas.openxmlformats.org/wordprocessingml/2006/main">
        <w:t xml:space="preserve">Ezekiel 3:7 Apan ang balay sa Israel dili mamati kanimo; kay sila dili mamati kanako: kay ang tibook balay sa Israel mga matig-a ug kasingkasing.</w:t>
      </w:r>
    </w:p>
    <w:p/>
    <w:p>
      <w:r xmlns:w="http://schemas.openxmlformats.org/wordprocessingml/2006/main">
        <w:t xml:space="preserve">Gipasidan-an ni Ezequiel ang balay sa Israel nga dili sila mamati kaniya tungod kay gahi sila ug dili mosanong sa Diyos.</w:t>
      </w:r>
    </w:p>
    <w:p/>
    <w:p>
      <w:r xmlns:w="http://schemas.openxmlformats.org/wordprocessingml/2006/main">
        <w:t xml:space="preserve">1. Ang Gugma sa Dios Bisan pa sa Atong Katig-a</w:t>
      </w:r>
    </w:p>
    <w:p/>
    <w:p>
      <w:r xmlns:w="http://schemas.openxmlformats.org/wordprocessingml/2006/main">
        <w:t xml:space="preserve">2. Pagpahumok sa Atong mga Kasingkasing ngadto sa Dios</w:t>
      </w:r>
    </w:p>
    <w:p/>
    <w:p>
      <w:r xmlns:w="http://schemas.openxmlformats.org/wordprocessingml/2006/main">
        <w:t xml:space="preserve">1. Jeremias 17:9-10 - "Ang kasingkasing malimbongon labaw sa tanang butang, ug hilabihan ang pagkadautan: kinsay makahibalo niini? Ako, si Jehova, nagasusi sa kasingkasing, Ako nagasulay sa mga kasingkasing, bisan sa paghatag sa tagsatagsa ka tawo sumala sa iyang mga dalan, ug sumala sa bunga sa iyang mga buhat."</w:t>
      </w:r>
    </w:p>
    <w:p/>
    <w:p>
      <w:r xmlns:w="http://schemas.openxmlformats.org/wordprocessingml/2006/main">
        <w:t xml:space="preserve">2. Salmo 51:10-11 - "Buhata ako ug usa ka putli nga kasingkasing, Oh Dios; ug bag-oha ang usa ka matarung nga espiritu sa sulod nako. Ayaw ako isalikway gikan sa imong presencia; ug ayaw pagkuhaa ang imong balaang espiritu gikan kanako."</w:t>
      </w:r>
    </w:p>
    <w:p/>
    <w:p>
      <w:r xmlns:w="http://schemas.openxmlformats.org/wordprocessingml/2006/main">
        <w:t xml:space="preserve">Ezekiel 3:8 Tan-awa, gipalig-on ko ang imong nawong batok sa ilang mga nawong, ug ang imong agtang gipalig-on batok sa ilang mga agtang.</w:t>
      </w:r>
    </w:p>
    <w:p/>
    <w:p>
      <w:r xmlns:w="http://schemas.openxmlformats.org/wordprocessingml/2006/main">
        <w:t xml:space="preserve">Nagsaad ang Diyos nga panalipdan niya si Ezequiel gikan sa iyang mga kaaway ug gihatagan siyag kusog sa pag-atubang kanila.</w:t>
      </w:r>
    </w:p>
    <w:p/>
    <w:p>
      <w:r xmlns:w="http://schemas.openxmlformats.org/wordprocessingml/2006/main">
        <w:t xml:space="preserve">1. Ang Kusog sa Diyos Hingpit nga Igo sa Panahon sa Kasamok</w:t>
      </w:r>
    </w:p>
    <w:p/>
    <w:p>
      <w:r xmlns:w="http://schemas.openxmlformats.org/wordprocessingml/2006/main">
        <w:t xml:space="preserve">2. Barug nga Lig-on uban sa Kalig-on sa Ginoo</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Efeso 6:10-13 - "Sa katapusan, magmakusganon kamo diha sa Ginoo ug sa iyang gamhanang gahum. Isul-ob ninyo ang bug-os nga hinagiban sa Dios, aron kamo makabarug batok sa mga laraw sa yawa. Kay ang atong pakigbisog dili batok sa unod ug dugo, apan batok sa mga punoan, batok sa mga kagamhanan, batok sa mga kagamhanan niining mangitngit nga kalibutan, ug batok sa espirituhanong mga gahum sa dautan diha sa langitnong mga gingharian. Busa isul-ob ang bug-os nga hinagiban sa Dios, aron nga inig-abut sa adlaw sa kadautan. mahimo ka nga makabarog sa imong baroganan, ug human nimo mabuhat ang tanan, makabarog ka.”</w:t>
      </w:r>
    </w:p>
    <w:p/>
    <w:p>
      <w:r xmlns:w="http://schemas.openxmlformats.org/wordprocessingml/2006/main">
        <w:t xml:space="preserve">Ezekiel 3:9 Gibuhat ko ang imong agtang sama sa diamante nga labi pang gahi pa kay sa santik: ayaw kahadlok kanila, ni malisang sa ilang mga tinan-awan, bisan sila usa ka balay nga masuklanon.</w:t>
      </w:r>
    </w:p>
    <w:p/>
    <w:p>
      <w:r xmlns:w="http://schemas.openxmlformats.org/wordprocessingml/2006/main">
        <w:t xml:space="preserve">Ginpatig-a sang Dios ang agtang ni manalagna Ezequiel subong sang distansia, agod indi sia mahadlok ukon maluya sa pagpahayag sang mensahe sang Dios sa rebelyuso nga katawhan.</w:t>
      </w:r>
    </w:p>
    <w:p/>
    <w:p>
      <w:r xmlns:w="http://schemas.openxmlformats.org/wordprocessingml/2006/main">
        <w:t xml:space="preserve">1. Pagbarog nga Lig-on Atubangan sa Kalisod</w:t>
      </w:r>
    </w:p>
    <w:p/>
    <w:p>
      <w:r xmlns:w="http://schemas.openxmlformats.org/wordprocessingml/2006/main">
        <w:t xml:space="preserve">2. Pagbuntog sa Kahadlok uban sa Pagtuo</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2 Timoteo 1:7 - "Kay ang Dios naghatag kanato ug espiritu dili sa kahadlok kondili sa gahum ug sa gugma ug sa pagpugong sa kaugalingon."</w:t>
      </w:r>
    </w:p>
    <w:p/>
    <w:p>
      <w:r xmlns:w="http://schemas.openxmlformats.org/wordprocessingml/2006/main">
        <w:t xml:space="preserve">Ezekiel 3:10 Labut pa siya miingon kanako: Anak sa tawo, ang tanan ko nga mga pulong nga igasulti ko kanimo dawata sa imong kasingkasing, ug pamatia sa imong mga igdulungog.</w:t>
      </w:r>
    </w:p>
    <w:p/>
    <w:p>
      <w:r xmlns:w="http://schemas.openxmlformats.org/wordprocessingml/2006/main">
        <w:t xml:space="preserve">Dawata ang mga pulong sa Dios sa imong kasingkasing ug paminawa kini sa imong mga dalunggan.</w:t>
      </w:r>
    </w:p>
    <w:p/>
    <w:p>
      <w:r xmlns:w="http://schemas.openxmlformats.org/wordprocessingml/2006/main">
        <w:t xml:space="preserve">1. Pagpaminaw sa Dios uban ang Bukas nga Kasingkasing</w:t>
      </w:r>
    </w:p>
    <w:p/>
    <w:p>
      <w:r xmlns:w="http://schemas.openxmlformats.org/wordprocessingml/2006/main">
        <w:t xml:space="preserve">2. Pag-abiabi sa Pulong sa Dios sa Imong Kinabuhi</w:t>
      </w:r>
    </w:p>
    <w:p/>
    <w:p>
      <w:r xmlns:w="http://schemas.openxmlformats.org/wordprocessingml/2006/main">
        <w:t xml:space="preserve">1. Proverbio 8:34 - Bulahan ang nagapamati kanako, nga nagabantay adlaw-adlaw sa akong mga ganghaan, nga nagahulat tupad sa akong mga pultahan.</w:t>
      </w:r>
    </w:p>
    <w:p/>
    <w:p>
      <w:r xmlns:w="http://schemas.openxmlformats.org/wordprocessingml/2006/main">
        <w:t xml:space="preserve">2. Santiago 1:19 - Hibaloi kini, akong hinigugmang mga igsoon: himoa nga ang matag-usa ka tawo magmaabtik sa pagpatalinghug, magmahinay sa pagsulti, magmahinay sa pagkasuko.</w:t>
      </w:r>
    </w:p>
    <w:p/>
    <w:p>
      <w:r xmlns:w="http://schemas.openxmlformats.org/wordprocessingml/2006/main">
        <w:t xml:space="preserve">Ezekiel 3:11 Ug lakaw, umadto ka kanila nga mga binihag, ngadto sa mga anak sa imong katawohan, ug sultihi sila, ug suginli sila: Mao kini ang giingon sa Ginoong Jehova; kon sila mamati, o kon sila dili ba mamati.</w:t>
      </w:r>
    </w:p>
    <w:p/>
    <w:p>
      <w:r xmlns:w="http://schemas.openxmlformats.org/wordprocessingml/2006/main">
        <w:t xml:space="preserve">Gisugo sa Ginoo si Ezequiel sa pag-adto sa mga binihag sa iyang katawhan ug pakigsulti kanila, pagsulti kanila sa mga pulong sa Ginoo ug kon mamati ba sila o dili.</w:t>
      </w:r>
    </w:p>
    <w:p/>
    <w:p>
      <w:r xmlns:w="http://schemas.openxmlformats.org/wordprocessingml/2006/main">
        <w:t xml:space="preserve">1. Ang Dios nagtawag kanato sa pagsulti sa kamatuoran ug gugma ngadto sa tanan, bisan unsa pa ang ilang tubag.</w:t>
      </w:r>
    </w:p>
    <w:p/>
    <w:p>
      <w:r xmlns:w="http://schemas.openxmlformats.org/wordprocessingml/2006/main">
        <w:t xml:space="preserve">2. Makasalig kita sa pulong sa Diyos nga magdalag paglaom ug kaisog, bisag wala kini gidawat.</w:t>
      </w:r>
    </w:p>
    <w:p/>
    <w:p>
      <w:r xmlns:w="http://schemas.openxmlformats.org/wordprocessingml/2006/main">
        <w:t xml:space="preserve">1. Juan 3:17 (Kay ang Dios wala magpadala sa iyang Anak nganhi sa kalibutan aron sa pagsilot sa kalibutan, kondili aron ang kalibutan maluwas pinaagi kaniya.)</w:t>
      </w:r>
    </w:p>
    <w:p/>
    <w:p>
      <w:r xmlns:w="http://schemas.openxmlformats.org/wordprocessingml/2006/main">
        <w:t xml:space="preserve">2. Roma 10:14-15 (Busa unsaon man nila sa pagtawag kaniya nga wala nila tuohi? Ug unsaon man nila sa pagtoo kaniya nga wala pa nila madungog?</w:t>
      </w:r>
    </w:p>
    <w:p/>
    <w:p>
      <w:r xmlns:w="http://schemas.openxmlformats.org/wordprocessingml/2006/main">
        <w:t xml:space="preserve">Ezekiel 3:12 Unya gibayaw ako sa Espiritu, ug nadungog ko sa akong luyo ang usa ka tingog sa usa ka dakung pagkanuos, nga nagaingon: Dalayegon ang himaya ni Jehova gikan sa iyang dapit.</w:t>
      </w:r>
    </w:p>
    <w:p/>
    <w:p>
      <w:r xmlns:w="http://schemas.openxmlformats.org/wordprocessingml/2006/main">
        <w:t xml:space="preserve">Ang propeta nga si Ezequiel gibayaw sa usa ka panan-awon ug nakadungog sa usa ka tingog sa dakong pagdali nga nagpahayag sa himaya sa Ginoo gikan sa Iyang dapit.</w:t>
      </w:r>
    </w:p>
    <w:p/>
    <w:p>
      <w:r xmlns:w="http://schemas.openxmlformats.org/wordprocessingml/2006/main">
        <w:t xml:space="preserve">1. Ang Tingog sa Dios: Pagkat-on sa Pagpaminaw sa Tingog sa Ginoo</w:t>
      </w:r>
    </w:p>
    <w:p/>
    <w:p>
      <w:r xmlns:w="http://schemas.openxmlformats.org/wordprocessingml/2006/main">
        <w:t xml:space="preserve">2. Ang Himaya sa Dios: Pagsinati sa Presensya sa Dios sa Atong Kinabuhi</w:t>
      </w:r>
    </w:p>
    <w:p/>
    <w:p>
      <w:r xmlns:w="http://schemas.openxmlformats.org/wordprocessingml/2006/main">
        <w:t xml:space="preserve">1. Salmo 29:3-4 - Ang tingog sa Ginoo anaa sa ibabaw sa mga tubig; ang Dios sa himaya nagpadalugdog, ang Ginoo anaa sa ibabaw sa daghang mga tubig. Ang tingog sa Ginoo gamhanan; ang tingog sa Ginoo napuno sa kahalangdon.</w:t>
      </w:r>
    </w:p>
    <w:p/>
    <w:p>
      <w:r xmlns:w="http://schemas.openxmlformats.org/wordprocessingml/2006/main">
        <w:t xml:space="preserve">2. Isaias 6:3 - Ug ang usa mitawag sa usa ug miingon: Balaan, balaan, balaan ang Ginoo sa mga panon; ang tibuok yuta napuno sa iyang himaya!</w:t>
      </w:r>
    </w:p>
    <w:p/>
    <w:p>
      <w:r xmlns:w="http://schemas.openxmlformats.org/wordprocessingml/2006/main">
        <w:t xml:space="preserve">Ezekiel 3:13 Nabatian ko man ang kinapakapa sang mga pakpak sang buhi nga mga tinuga nga nagdapat sa isa kag isa, kag ang kinagalkal sang mga rueda sa atubang nila, kag ang kagahob sang daku nga pagkanuos.</w:t>
      </w:r>
    </w:p>
    <w:p/>
    <w:p>
      <w:r xmlns:w="http://schemas.openxmlformats.org/wordprocessingml/2006/main">
        <w:t xml:space="preserve">Nabatian ni Ezequiel ang mabaskog nga gahod nga naghalin sa mga pakpak sang buhi nga mga tinuga kag sa mga rueda.</w:t>
      </w:r>
    </w:p>
    <w:p/>
    <w:p>
      <w:r xmlns:w="http://schemas.openxmlformats.org/wordprocessingml/2006/main">
        <w:t xml:space="preserve">1. Ang Gahum sa Presensya sa Dios</w:t>
      </w:r>
    </w:p>
    <w:p/>
    <w:p>
      <w:r xmlns:w="http://schemas.openxmlformats.org/wordprocessingml/2006/main">
        <w:t xml:space="preserve">2. Ang Dios Bisan Asa</w:t>
      </w:r>
    </w:p>
    <w:p/>
    <w:p>
      <w:r xmlns:w="http://schemas.openxmlformats.org/wordprocessingml/2006/main">
        <w:t xml:space="preserve">1. Ezequiel 3:13</w:t>
      </w:r>
    </w:p>
    <w:p/>
    <w:p>
      <w:r xmlns:w="http://schemas.openxmlformats.org/wordprocessingml/2006/main">
        <w:t xml:space="preserve">2. Salmo 139:7-10 - "Asa man ako paingon gikan sa imong Espiritu? O asa man ako mokalagiw gikan sa imong atubangan? Kon mokayab ako sa langit, atua ka didto! Kon himoon ko ang akong higdaanan sa Sheol, atua ka! Gikuha ko ang mga pako sa kabuntagon ug mipuyo sa kinatumyang mga bahin sa dagat, bisan didto ang imong kamot magamando kanako, ug ang imong tuong kamot magagunit kanako.”</w:t>
      </w:r>
    </w:p>
    <w:p/>
    <w:p>
      <w:r xmlns:w="http://schemas.openxmlformats.org/wordprocessingml/2006/main">
        <w:t xml:space="preserve">Ezekiel 3:14 Busa gibayaw ako sa Espiritu, ug gidala ako sa halayo, ug miadto ako sa kapaitan, sa kainit sa akong espiritu; apan ang kamot ni Jehova kusganon sa ibabaw nako.</w:t>
      </w:r>
    </w:p>
    <w:p/>
    <w:p>
      <w:r xmlns:w="http://schemas.openxmlformats.org/wordprocessingml/2006/main">
        <w:t xml:space="preserve">Ang Espiritu sa Ginoo gibayaw Ezequiel ug gikuha siya, ug siya milakaw uban sa kapaitan ug sa kainit sa iyang espiritu, apan ang kamot sa Ginoo kusganon diha kaniya.</w:t>
      </w:r>
    </w:p>
    <w:p/>
    <w:p>
      <w:r xmlns:w="http://schemas.openxmlformats.org/wordprocessingml/2006/main">
        <w:t xml:space="preserve">1. Ang Dios anaa kanunay kanato, bisan unsa pa ka lisud ang sitwasyon.</w:t>
      </w:r>
    </w:p>
    <w:p/>
    <w:p>
      <w:r xmlns:w="http://schemas.openxmlformats.org/wordprocessingml/2006/main">
        <w:t xml:space="preserve">2. Ang Ginoo naghatag kanato ug kusog sa pag-atubang sa atong mga kalisdanan.</w:t>
      </w:r>
    </w:p>
    <w:p/>
    <w:p>
      <w:r xmlns:w="http://schemas.openxmlformats.org/wordprocessingml/2006/main">
        <w:t xml:space="preserve">1. Salmo 46:1 "Ang Dios mao ang atong dalangpanan ug kusog, usa ka panabang sa kanunay sa kalisdanan."</w:t>
      </w:r>
    </w:p>
    <w:p/>
    <w:p>
      <w:r xmlns:w="http://schemas.openxmlformats.org/wordprocessingml/2006/main">
        <w:t xml:space="preserve">2. Isaias 40:31 "Apan kadtong nagalaum kang Jehova magabag-o sa ilang kusog. Molupad sila sa mga pako sama sa mga agila; Modagan sila ug dili kapuyan, Molakaw sila ug dili maluya."</w:t>
      </w:r>
    </w:p>
    <w:p/>
    <w:p>
      <w:r xmlns:w="http://schemas.openxmlformats.org/wordprocessingml/2006/main">
        <w:t xml:space="preserve">Ezekiel 3:15 Unya miadto ako kanila nga mga binihag sa Telabib, nga nanagpuyo sa daplin sa suba sa Chebar, ug milingkod ako sa dapit diin sila nanaglingkod, ug didto ako nagpabilin nga nahibulong sa taliwala nila sulod sa pito ka adlaw.</w:t>
      </w:r>
    </w:p>
    <w:p/>
    <w:p>
      <w:r xmlns:w="http://schemas.openxmlformats.org/wordprocessingml/2006/main">
        <w:t xml:space="preserve">Si Ezequiel gipadala ngadto sa mga binihag sa Telabib, nga nagpuyo sa daplin sa suba sa Chebar. Natingala siya ug nagpabilin uban kanila sulod sa pito ka adlaw.</w:t>
      </w:r>
    </w:p>
    <w:p/>
    <w:p>
      <w:r xmlns:w="http://schemas.openxmlformats.org/wordprocessingml/2006/main">
        <w:t xml:space="preserve">1. Ang Pagkamatinumanon sa Dios sa Iyang Katawhan - Ezekiel 3:15</w:t>
      </w:r>
    </w:p>
    <w:p/>
    <w:p>
      <w:r xmlns:w="http://schemas.openxmlformats.org/wordprocessingml/2006/main">
        <w:t xml:space="preserve">2. Ang Gahum sa Presensya - Ezekiel 3:15</w:t>
      </w:r>
    </w:p>
    <w:p/>
    <w:p>
      <w:r xmlns:w="http://schemas.openxmlformats.org/wordprocessingml/2006/main">
        <w:t xml:space="preserve">1. Isaias 43:2-3 - Sa diha nga ikaw motabok latas sa mga tubig, Ako magauban kanimo; ug latas sa mga suba, sila dili makadaug kanimo; sa diha nga ikaw molakaw sa kalayo dili ka masunog, ug ang siga dili magalamoy kanimo.</w:t>
      </w:r>
    </w:p>
    <w:p/>
    <w:p>
      <w:r xmlns:w="http://schemas.openxmlformats.org/wordprocessingml/2006/main">
        <w:t xml:space="preserve">2. Roma 8:38-39 - Kay nakasiguro ako nga bisan ang kamatayon o kinabuhi, o mga anghel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Ezekiel 3:16 Pagkatapos sang pito ka adlaw, nag-abot sa akon ang pulong sang GINOO, nga nagasiling,</w:t>
      </w:r>
    </w:p>
    <w:p/>
    <w:p>
      <w:r xmlns:w="http://schemas.openxmlformats.org/wordprocessingml/2006/main">
        <w:t xml:space="preserve">Gitawag sa Dios si Ezequiel nga mahimong magbalantay sa iyang katawhan.</w:t>
      </w:r>
    </w:p>
    <w:p/>
    <w:p>
      <w:r xmlns:w="http://schemas.openxmlformats.org/wordprocessingml/2006/main">
        <w:t xml:space="preserve">1: Ang Dios nagtawag kanato nga mahimong mabinantayon nga mga magbalantay sa atong mga isigkamagtutuo ug sa kanunay andam sa pagpaambit sa mensahe sa Dios ngadto sa uban.</w:t>
      </w:r>
    </w:p>
    <w:p/>
    <w:p>
      <w:r xmlns:w="http://schemas.openxmlformats.org/wordprocessingml/2006/main">
        <w:t xml:space="preserve">2: Kinahanglan nga kanunay kitang alerto ug andam sa pagpaminaw sa tawag sa Dios, kay anaa Siya kanunay ug gusto nga makigsulti kanato.</w:t>
      </w:r>
    </w:p>
    <w:p/>
    <w:p>
      <w:r xmlns:w="http://schemas.openxmlformats.org/wordprocessingml/2006/main">
        <w:t xml:space="preserve">1: 1 Pedro 5:8 - "Pagmabuot-buot, pagmabinantayon. Ang inyong kaaway nga yawa nagsuroysuroy sama sa usa ka leon nga nagangulob, nangitag tukbonon."</w:t>
      </w:r>
    </w:p>
    <w:p/>
    <w:p>
      <w:r xmlns:w="http://schemas.openxmlformats.org/wordprocessingml/2006/main">
        <w:t xml:space="preserve">2: Salmo 46:10 - "Hilum, ug ilha nga ako mao ang Dios. Pagabayawon ako taliwala sa mga nasud, pagabayawon ako dinhi sa yuta!"</w:t>
      </w:r>
    </w:p>
    <w:p/>
    <w:p>
      <w:r xmlns:w="http://schemas.openxmlformats.org/wordprocessingml/2006/main">
        <w:t xml:space="preserve">Ezekiel 3:17 Anak sa tawo, gihimo ko ikaw nga usa ka magbalantay sa balay sa Israel: busa pamati sa pulong sa akong baba, ug hatagi sila ug pasidaan gikan kanako.</w:t>
      </w:r>
    </w:p>
    <w:p/>
    <w:p>
      <w:r xmlns:w="http://schemas.openxmlformats.org/wordprocessingml/2006/main">
        <w:t xml:space="preserve">Gitudlo sa Dios si Ezekiel ingon nga magbalantay aron sa pagpasidaan sa katawhan sa Israel.</w:t>
      </w:r>
    </w:p>
    <w:p/>
    <w:p>
      <w:r xmlns:w="http://schemas.openxmlformats.org/wordprocessingml/2006/main">
        <w:t xml:space="preserve">1. Ang Tawag nga Mahimong Tigbantay: Pagpaminaw ug Pagsulti Alang sa Dios</w:t>
      </w:r>
    </w:p>
    <w:p/>
    <w:p>
      <w:r xmlns:w="http://schemas.openxmlformats.org/wordprocessingml/2006/main">
        <w:t xml:space="preserve">2. Mga Pasidaan ug Giya: Ang Responsibilidad ni Ezequiel Ingong Tigbantay</w:t>
      </w:r>
    </w:p>
    <w:p/>
    <w:p>
      <w:r xmlns:w="http://schemas.openxmlformats.org/wordprocessingml/2006/main">
        <w:t xml:space="preserve">1. Jeremias 6:17-19 - Ako usab nagbutang ug mga magbalantay ibabaw kaninyo, nga nagaingon: Pamati sa tingog sa trompeta! Apan sila miingon: Kami dili mamati.</w:t>
      </w:r>
    </w:p>
    <w:p/>
    <w:p>
      <w:r xmlns:w="http://schemas.openxmlformats.org/wordprocessingml/2006/main">
        <w:t xml:space="preserve">2. Isaias 62:6 - Ang mga magbalantay buta; silang tanan walay kahibalo; silang tanan pulos mga iro nga amang, dili sila makapanguwang; nagdamgo, naghigda, nahigugma sa pagkatulog.</w:t>
      </w:r>
    </w:p>
    <w:p/>
    <w:p>
      <w:r xmlns:w="http://schemas.openxmlformats.org/wordprocessingml/2006/main">
        <w:t xml:space="preserve">Ezekiel 3:18 Sa diha nga ako moingon sa dautan: Ikaw sa pagkatinuod mamatay; ug ikaw wala maghatag kaniya ug pagpasidaan, ni magsulti sa pagpasidaan sa dautan gikan sa iyang dautan nga dalan, aron sa pagluwas sa iyang kinabuhi; ang mao nga dautan nga tawo mamatay sa iyang kasal-anan; apan ang iyang dugo pagapanilngon ko diha sa imong kamot.</w:t>
      </w:r>
    </w:p>
    <w:p/>
    <w:p>
      <w:r xmlns:w="http://schemas.openxmlformats.org/wordprocessingml/2006/main">
        <w:t xml:space="preserve">Gisugo sa Diyos nga pasidan-an sa Iyang katawhan ang mga daotan sa mga sangpotanan sa ilang mga buhat ug kung dili nila buhaton, sila ang manubag sa kamatayon sa daotan nga tawo.</w:t>
      </w:r>
    </w:p>
    <w:p/>
    <w:p>
      <w:r xmlns:w="http://schemas.openxmlformats.org/wordprocessingml/2006/main">
        <w:t xml:space="preserve">1. Ang Atong Responsibilidad sa Pagpasidaan sa mga Daotan</w:t>
      </w:r>
    </w:p>
    <w:p/>
    <w:p>
      <w:r xmlns:w="http://schemas.openxmlformats.org/wordprocessingml/2006/main">
        <w:t xml:space="preserve">2. Ang mga Sangputanan sa Pagpasagad sa Atong Responsibilidad</w:t>
      </w:r>
    </w:p>
    <w:p/>
    <w:p>
      <w:r xmlns:w="http://schemas.openxmlformats.org/wordprocessingml/2006/main">
        <w:t xml:space="preserve">1. Proverbio 24:11-12 - "Luwasa kadtong ginadala ngadto sa kamatayon; pugngi kadtong nanghipangdol ngadto sa ihawan. Wala ba siya nga nagabantay sa imong kalag nahibalo niini, ug dili ba siya magabalus sa tawo sumala sa iyang buhat?</w:t>
      </w:r>
    </w:p>
    <w:p/>
    <w:p>
      <w:r xmlns:w="http://schemas.openxmlformats.org/wordprocessingml/2006/main">
        <w:t xml:space="preserve">2. Ezekiel 33:8 - “Sa diha nga ako moingon sa dautan, Oh dautan, ikaw sa pagkatinuod mamatay, ug ikaw dili mosulti sa pagpasidaan sa dautan sa pagtalikod sa iyang dalan, kanang dautan nga tawo mamatay sa iyang kasal-anan, apan ang iyang dugo pagapanilngon ko diha sa imong kamot.”</w:t>
      </w:r>
    </w:p>
    <w:p/>
    <w:p>
      <w:r xmlns:w="http://schemas.openxmlformats.org/wordprocessingml/2006/main">
        <w:t xml:space="preserve">Ezequiel 3:19 Apan kong ikaw magapasidaan sa dautan, ug siya dili mobiya sa iyang pagkadautan, ni sa iyang dautan nga dalan, siya mamatay sa iyang kasal-anan; apan imong giluwas ang imong kalag.</w:t>
      </w:r>
    </w:p>
    <w:p/>
    <w:p>
      <w:r xmlns:w="http://schemas.openxmlformats.org/wordprocessingml/2006/main">
        <w:t xml:space="preserve">Gisugo sa Dios si Ezequiel sa pagpasidaan sa mga dautan sa ilang nagsingabot nga silot, apan kon sila magdumili sa paghinulsol, sila mamatay sa ilang mga sala.</w:t>
      </w:r>
    </w:p>
    <w:p/>
    <w:p>
      <w:r xmlns:w="http://schemas.openxmlformats.org/wordprocessingml/2006/main">
        <w:t xml:space="preserve">1. Ang Gahum sa Pasidaan: Pagtubag sa Tawag sa Dios sa Pagsulti</w:t>
      </w:r>
    </w:p>
    <w:p/>
    <w:p>
      <w:r xmlns:w="http://schemas.openxmlformats.org/wordprocessingml/2006/main">
        <w:t xml:space="preserve">2. Ang Importante nga Kalainan: Paghinulsol ug Pagkadaotan</w:t>
      </w:r>
    </w:p>
    <w:p/>
    <w:p>
      <w:r xmlns:w="http://schemas.openxmlformats.org/wordprocessingml/2006/main">
        <w:t xml:space="preserve">1. Mateo 3:2 - "Paghinulsol kamo, kay ang gingharian sa langit haduol na."</w:t>
      </w:r>
    </w:p>
    <w:p/>
    <w:p>
      <w:r xmlns:w="http://schemas.openxmlformats.org/wordprocessingml/2006/main">
        <w:t xml:space="preserve">2. Santiago 4: 17 - "Busa, sa usa nga nahibalo sa husto nga butang nga buhaton ug wala magbuhat niini, ngadto kaniya kini sala."</w:t>
      </w:r>
    </w:p>
    <w:p/>
    <w:p>
      <w:r xmlns:w="http://schemas.openxmlformats.org/wordprocessingml/2006/main">
        <w:t xml:space="preserve">Ezekiel 3:20 Sa liwat, kon ang matarong nga tawo magtalikod sa iya pagkamatarong, kag maghimo sing kalautan, kag ibutang ko ang kasandaran sa iya atubangan, mapatay sia: bangod wala mo sia pagpaandami, mapatay sia sa iya sala, kag ang iyang pagkamatarung nga iyang nabuhat dili na pagahinumduman; apan ang iyang dugo pagapanilngon ko diha sa imong kamot.</w:t>
      </w:r>
    </w:p>
    <w:p/>
    <w:p>
      <w:r xmlns:w="http://schemas.openxmlformats.org/wordprocessingml/2006/main">
        <w:t xml:space="preserve">Kon ang matarong nga tawo motalikod sa pagkamatarong ug makasala, silotan sila sa Diyos tungod sa ilang pagkadili-masinugtanon kon dili siya pasidan-an daan.</w:t>
      </w:r>
    </w:p>
    <w:p/>
    <w:p>
      <w:r xmlns:w="http://schemas.openxmlformats.org/wordprocessingml/2006/main">
        <w:t xml:space="preserve">1. Ang hustisya ug kaluoy sa Diyos sa Ezekiel 3:20</w:t>
      </w:r>
    </w:p>
    <w:p/>
    <w:p>
      <w:r xmlns:w="http://schemas.openxmlformats.org/wordprocessingml/2006/main">
        <w:t xml:space="preserve">2. Ang mga sangputanan sa pagtalikod gikan sa pagkamatarung</w:t>
      </w:r>
    </w:p>
    <w:p/>
    <w:p>
      <w:r xmlns:w="http://schemas.openxmlformats.org/wordprocessingml/2006/main">
        <w:t xml:space="preserve">1. Santiago 1:14-15 - Apan ang matag-usa ka tawo matintal sa diha nga siya ginaguyod sa iyang kaugalingong dautang tinguha ug ginahaylo. Unya, human ang tinguha makapanamkon, kini manganak ug sala; ug ang sala, sa diha nga kini hingkod na, manganak ug kamatayon.</w:t>
      </w:r>
    </w:p>
    <w:p/>
    <w:p>
      <w:r xmlns:w="http://schemas.openxmlformats.org/wordprocessingml/2006/main">
        <w:t xml:space="preserve">2. Roma 6:23 - Kay ang bayad sa sala mao ang kamatayon, apan ang gasa sa Dios mao ang kinabuhing dayon diha kang Kristo Jesus nga atong Ginoo.</w:t>
      </w:r>
    </w:p>
    <w:p/>
    <w:p>
      <w:r xmlns:w="http://schemas.openxmlformats.org/wordprocessingml/2006/main">
        <w:t xml:space="preserve">Ezekiel 3:21 Bisan pa niana, kong ikaw magapasidaan sa tawong matarung, nga ang matarung dili makasala, ug siya dili makasala, siya sa pagkamatuod mabuhi, tungod kay siya gipasidan-an; ikaw usab nagluwas sa imong kalag.</w:t>
      </w:r>
    </w:p>
    <w:p/>
    <w:p>
      <w:r xmlns:w="http://schemas.openxmlformats.org/wordprocessingml/2006/main">
        <w:t xml:space="preserve">Gisugo sa Dios si Ezekiel sa pagpasidaan sa mga matarung sa paglikay sa pagpakasala aron sila mabuhi.</w:t>
      </w:r>
    </w:p>
    <w:p/>
    <w:p>
      <w:r xmlns:w="http://schemas.openxmlformats.org/wordprocessingml/2006/main">
        <w:t xml:space="preserve">1. Kinahanglan natong ilhon ang atong responsibilidad sa pag-awhag sa usag usa sa pagpuyo nga matarung.</w:t>
      </w:r>
    </w:p>
    <w:p/>
    <w:p>
      <w:r xmlns:w="http://schemas.openxmlformats.org/wordprocessingml/2006/main">
        <w:t xml:space="preserve">2. Kinahanglang dawaton nato ang pagdapit sa Dios sa pagpanalipod ug pagluwas sa atong mga kalag.</w:t>
      </w:r>
    </w:p>
    <w:p/>
    <w:p>
      <w:r xmlns:w="http://schemas.openxmlformats.org/wordprocessingml/2006/main">
        <w:t xml:space="preserve">1. Mga Taga-Filipos 2:12-13 - “Busa, mga hinigugma, maingon nga kamo nagtuman kanunay, dili lamang sa akong atubangan, kondili karon labi pa gayud sa wala ako diha, buhata ninyo ang inyong kaugalingong kaluwasan uban ang kahadlok ug pagkurog, kay kini mao ang Dios. nga nagabuhat diha kanimo sa pagbuot ug sa pagbuhat alang sa iyang kahimuot."</w:t>
      </w:r>
    </w:p>
    <w:p/>
    <w:p>
      <w:r xmlns:w="http://schemas.openxmlformats.org/wordprocessingml/2006/main">
        <w:t xml:space="preserve">2. Santiago 5:19-20 - "Mga igsoon, kon aduna man kaninyoy mahisalaag gikan sa kamatuoran, ug adunay makapabalik kaniya, pahibaloa siya nga siya nga nagapaliso sa usa ka makasasala gikan sa iyang kasaypanan sa iyang dalan magaluwas sa usa ka kalag gikan sa kamatayon ug magatabon sa iyang kaugalingon. daghang mga sala.”</w:t>
      </w:r>
    </w:p>
    <w:p/>
    <w:p>
      <w:r xmlns:w="http://schemas.openxmlformats.org/wordprocessingml/2006/main">
        <w:t xml:space="preserve">Ezekiel 3:22 Ug ang kamot ni Jehova gitapion kanako; ug siya miingon kanako: Tumindog ka, lakaw ngadto sa kapatagan, ug didto makigsulti ako kanimo.</w:t>
      </w:r>
    </w:p>
    <w:p/>
    <w:p>
      <w:r xmlns:w="http://schemas.openxmlformats.org/wordprocessingml/2006/main">
        <w:t xml:space="preserve">Ang Ginoo diha uban ni Ezequiel ug misugo kaniya sa pag-adto sa kapatagan, diin Siya makigsulti kaniya.</w:t>
      </w:r>
    </w:p>
    <w:p/>
    <w:p>
      <w:r xmlns:w="http://schemas.openxmlformats.org/wordprocessingml/2006/main">
        <w:t xml:space="preserve">1. Pagkat-on sa Pagpaminaw: Unsaon Pagpaminaw sa Tingog sa Dios</w:t>
      </w:r>
    </w:p>
    <w:p/>
    <w:p>
      <w:r xmlns:w="http://schemas.openxmlformats.org/wordprocessingml/2006/main">
        <w:t xml:space="preserve">2. Matinud-anon nga Pagtuman: Pagtubag sa Tawag sa Dios</w:t>
      </w:r>
    </w:p>
    <w:p/>
    <w:p>
      <w:r xmlns:w="http://schemas.openxmlformats.org/wordprocessingml/2006/main">
        <w:t xml:space="preserve">1. Isaias 30:21 - Bisan moliko ka sa tuo o sa wala, ang imong mga igdulungog makadungog ug usa ka tingog sa imong luyo, nga magaingon, "Kini mao ang dalan; lumakaw ka niini."</w:t>
      </w:r>
    </w:p>
    <w:p/>
    <w:p>
      <w:r xmlns:w="http://schemas.openxmlformats.org/wordprocessingml/2006/main">
        <w:t xml:space="preserve">2. Santiago 1:22 - Ayaw lamang pagpamati sa pulong, ug sa ingon limbonga ang inyong kaugalingon. Buhata ang giingon niini.</w:t>
      </w:r>
    </w:p>
    <w:p/>
    <w:p>
      <w:r xmlns:w="http://schemas.openxmlformats.org/wordprocessingml/2006/main">
        <w:t xml:space="preserve">Ezekiel 3:23 Unya ako mibangon, ug miadto sa kapatagan: ug, ania karon, ang himaya ni Jehova didto man, ingon sa himaya nga akong nakita sa daplin sa suba sa Chebar: ug ako mihapa.</w:t>
      </w:r>
    </w:p>
    <w:p/>
    <w:p>
      <w:r xmlns:w="http://schemas.openxmlformats.org/wordprocessingml/2006/main">
        <w:t xml:space="preserve">Nasinati ni Ezequiel ang himaya ni Jehova samtang siya mipanaw ngadto sa kapatagan.</w:t>
      </w:r>
    </w:p>
    <w:p/>
    <w:p>
      <w:r xmlns:w="http://schemas.openxmlformats.org/wordprocessingml/2006/main">
        <w:t xml:space="preserve">1. Ang Gahum sa Himaya sa Dios: Pag-ila ug Pagtubag sa Presensya sa Ginoo</w:t>
      </w:r>
    </w:p>
    <w:p/>
    <w:p>
      <w:r xmlns:w="http://schemas.openxmlformats.org/wordprocessingml/2006/main">
        <w:t xml:space="preserve">2. Usa ka Tawag sa Pagsugat sa Dios: Unsaon Pagpangita ug Pagdawat sa Iyang Presensya</w:t>
      </w:r>
    </w:p>
    <w:p/>
    <w:p>
      <w:r xmlns:w="http://schemas.openxmlformats.org/wordprocessingml/2006/main">
        <w:t xml:space="preserve">1. Exodo 33:18-23 - Ang pagtagbo ni Moises sa Dios sa Bukid sa Sinai</w:t>
      </w:r>
    </w:p>
    <w:p/>
    <w:p>
      <w:r xmlns:w="http://schemas.openxmlformats.org/wordprocessingml/2006/main">
        <w:t xml:space="preserve">2. Isaias 6:1-7 - Ang panan-awon ni Isaias sa himaya sa Dios diha sa templo</w:t>
      </w:r>
    </w:p>
    <w:p/>
    <w:p>
      <w:r xmlns:w="http://schemas.openxmlformats.org/wordprocessingml/2006/main">
        <w:t xml:space="preserve">Ezekiel 3:24 Unya ang espiritu misulod kanako, ug gipatindog ako sa akong mga tiil, ug nakigsulti kanako, ug miingon kanako: Lakaw, takpi ang imong kaugalingon sa sulod sa imong balay.</w:t>
      </w:r>
    </w:p>
    <w:p/>
    <w:p>
      <w:r xmlns:w="http://schemas.openxmlformats.org/wordprocessingml/2006/main">
        <w:t xml:space="preserve">Ang espiritu sa Ginoo misulod kang Ezequiel ug misulti kaniya sa pagpauli ug pagpabilin didto.</w:t>
      </w:r>
    </w:p>
    <w:p/>
    <w:p>
      <w:r xmlns:w="http://schemas.openxmlformats.org/wordprocessingml/2006/main">
        <w:t xml:space="preserve">1. Ang Gahum sa Pagkamasulundon: Unsa ang Gitudlo sa Espiritu kang Ezekiel</w:t>
      </w:r>
    </w:p>
    <w:p/>
    <w:p>
      <w:r xmlns:w="http://schemas.openxmlformats.org/wordprocessingml/2006/main">
        <w:t xml:space="preserve">2. Pagpangita og Kalig-on diha sa Ginoo sa Malisud nga mga Panahon</w:t>
      </w:r>
    </w:p>
    <w:p/>
    <w:p>
      <w:r xmlns:w="http://schemas.openxmlformats.org/wordprocessingml/2006/main">
        <w:t xml:space="preserve">1. 1 Juan 2:6 - "Bisan kinsa nga nag-angkon nga anaa kaniya kinahanglan magkinabuhi sama ni Jesus."</w:t>
      </w:r>
    </w:p>
    <w:p/>
    <w:p>
      <w:r xmlns:w="http://schemas.openxmlformats.org/wordprocessingml/2006/main">
        <w:t xml:space="preserve">2. Isaias 40:31 - "Apan kadtong nagalaum sa Ginoo magabag-o sa ilang kusog. Molupad sila sa mga pako sama sa mga agila; Modagan sila ug dili kapuyan, Molakaw sila ug dili maluya."</w:t>
      </w:r>
    </w:p>
    <w:p/>
    <w:p>
      <w:r xmlns:w="http://schemas.openxmlformats.org/wordprocessingml/2006/main">
        <w:t xml:space="preserve">Ezekiel 3:25 Pero ikaw, O anak sang tawo, gapuson ka nila, kag indi ka mag-upod sa ila.</w:t>
      </w:r>
    </w:p>
    <w:p/>
    <w:p>
      <w:r xmlns:w="http://schemas.openxmlformats.org/wordprocessingml/2006/main">
        <w:t xml:space="preserve">Ang Dios nagtawag kanato sa pagbutang sa atong pagsalig diha Kaniya, bisan kon ang kalibutan batok kanato.</w:t>
      </w:r>
    </w:p>
    <w:p/>
    <w:p>
      <w:r xmlns:w="http://schemas.openxmlformats.org/wordprocessingml/2006/main">
        <w:t xml:space="preserve">1: Ibutang ang Imong Pagsalig sa Diyos: Siya Modala Kanimo</w:t>
      </w:r>
    </w:p>
    <w:p/>
    <w:p>
      <w:r xmlns:w="http://schemas.openxmlformats.org/wordprocessingml/2006/main">
        <w:t xml:space="preserve">2: Ayaw Itugot nga Ibutang Ka sa Kalibutan sa mga Kadena: Hupti ang Imong Pagtuo sa Dios</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Isaias 40:31 - "Apan kadtong nagalaum kang Jehova magabag-o sa ilang kusog. Molupad sila sa mga pako sama sa mga agila; Modagan sila ug dili kapuyon, Molakaw sila ug dili maluya."</w:t>
      </w:r>
    </w:p>
    <w:p/>
    <w:p>
      <w:r xmlns:w="http://schemas.openxmlformats.org/wordprocessingml/2006/main">
        <w:t xml:space="preserve">Ezekiel 3:26 Ug ang imong dila ipatapot ko sa alingagngag sa imong baba, aron ikaw mahimong amang, ug dili ka mahimong magbabadlong kanila: kay sila usa ka balay nga masuklanon.</w:t>
      </w:r>
    </w:p>
    <w:p/>
    <w:p>
      <w:r xmlns:w="http://schemas.openxmlformats.org/wordprocessingml/2006/main">
        <w:t xml:space="preserve">Pahilomon sa Ginoo kadtong mosulti batok kaniya ug sa iyang katawhan.</w:t>
      </w:r>
    </w:p>
    <w:p/>
    <w:p>
      <w:r xmlns:w="http://schemas.openxmlformats.org/wordprocessingml/2006/main">
        <w:t xml:space="preserve">1: Dili gayud nato kalimtan nga ang Ginoo mao ang labaw nga makagagahum ug dili motugot sa pagrebelde.</w:t>
      </w:r>
    </w:p>
    <w:p/>
    <w:p>
      <w:r xmlns:w="http://schemas.openxmlformats.org/wordprocessingml/2006/main">
        <w:t xml:space="preserve">2: Ang atong pagkamasulundon sa Ginoo mao lamang ang paagi aron masiguro ang iyang panalipod.</w:t>
      </w:r>
    </w:p>
    <w:p/>
    <w:p>
      <w:r xmlns:w="http://schemas.openxmlformats.org/wordprocessingml/2006/main">
        <w:t xml:space="preserve">1: Santiago 4:7 - Busa magpasakop kamo sa Dios. Sukli ang yawa, ug siya mokalagiw gikan kanimo.</w:t>
      </w:r>
    </w:p>
    <w:p/>
    <w:p>
      <w:r xmlns:w="http://schemas.openxmlformats.org/wordprocessingml/2006/main">
        <w:t xml:space="preserve">2: Mga Taga-Roma 12:1-2 - Busa, mga igsoon, tungod sa mga kalooy sa Dios, nangamuyo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Ezekiel 3:27 Apan sa diha nga ako makigsulti kanimo, ablihan ko ang imong baba, ug ikaw moingon kanila: Mao kini ang giingon sa Ginoong Jehova; Siya nga nagapamati, papatalinghuga siya; ug siya nga nagapugong, pasagdi siya nga magpugong: kay sila maoy usa ka balay nga masuklanon.</w:t>
      </w:r>
    </w:p>
    <w:p/>
    <w:p>
      <w:r xmlns:w="http://schemas.openxmlformats.org/wordprocessingml/2006/main">
        <w:t xml:space="preserve">Gisugo sa Dios si Ezequiel nga makigsulti sa masupilon nga balay ug sultihan sila sa pagpaminaw ug pagsunod.</w:t>
      </w:r>
    </w:p>
    <w:p/>
    <w:p>
      <w:r xmlns:w="http://schemas.openxmlformats.org/wordprocessingml/2006/main">
        <w:t xml:space="preserve">1. Ang Tawag sa Ginoo sa Pagtuman: Pagkamasinugtanon Atubangan sa Pagrebelde</w:t>
      </w:r>
    </w:p>
    <w:p/>
    <w:p>
      <w:r xmlns:w="http://schemas.openxmlformats.org/wordprocessingml/2006/main">
        <w:t xml:space="preserve">2. Usa ka Kasingkasing sa Pagkamasulundon: Pagsunod sa mga Sugo sa Dios</w:t>
      </w:r>
    </w:p>
    <w:p/>
    <w:p>
      <w:r xmlns:w="http://schemas.openxmlformats.org/wordprocessingml/2006/main">
        <w:t xml:space="preserve">1. Roma 12:2 - Ug ayaw kamo pagpahiuyon niining kalibutana, kondili pag-usab kamo pinaagi sa pagbag-o sa inyong hunahuna, aron inyong mapamatud-an kung unsa ang maayo ug makapahimuot ug hingpit nga kabubut-on sa Dios.</w:t>
      </w:r>
    </w:p>
    <w:p/>
    <w:p>
      <w:r xmlns:w="http://schemas.openxmlformats.org/wordprocessingml/2006/main">
        <w:t xml:space="preserve">2. Santiago 4:7 - Busa magpasakop kamo sa Dios. Sukli ang yawa ug siya mokalagiw gikan kanimo.</w:t>
      </w:r>
    </w:p>
    <w:p/>
    <w:p/>
    <w:p>
      <w:r xmlns:w="http://schemas.openxmlformats.org/wordprocessingml/2006/main">
        <w:t xml:space="preserve">Ang Ezequiel kapitulo 4 naghulagway sa usa ka simbolikong pagpatuman sa umaabot nga paghukom sa Jerusalem. Paagi sa nanuhaytuhay nga mga buhat kag mga tanda, ginlaragway ni Ezequiel ang nagapakari nga pagkibon kag paglaglag sa siudad subong resulta sang pagkadimatinumanon sang Israel.</w:t>
      </w:r>
    </w:p>
    <w:p/>
    <w:p>
      <w:r xmlns:w="http://schemas.openxmlformats.org/wordprocessingml/2006/main">
        <w:t xml:space="preserve">1st Paragraph: Ang kapitulo nagsugod sa pagtudlo sa Diyos kang Ezequiel sa pagkuha ug usa ka papan nga kulonon ug pagdrowing ug representasyon sa Jerusalem niini. Dayon gisugo siya sa pagbutang ug puthawng pan ingong paril nga nagbulag sa iyang kaugalingon ug sa siyudad. Kini nagpasabot sa paglikos ug sa pagkahimulag sa Jerusalem (Ezekiel 4:1-3).</w:t>
      </w:r>
    </w:p>
    <w:p/>
    <w:p>
      <w:r xmlns:w="http://schemas.openxmlformats.org/wordprocessingml/2006/main">
        <w:t xml:space="preserve">2nd Parapo: Si Ezequiel dugang nga gisugo sa paghigda sa iyang wala nga kilid sulod sa espesipikong gidaghanon sa mga adlaw, nga nagpas-an sa kasal-anan sa Israel. Ang matag adlaw nagrepresentar sa usa ka tuig sa silot. Human makompleto kini nga panahon, siya mohigda sa iyang tuo nga kilid aron simbolo sa kasal-anan sa Juda ug sa ilang silot (Ezekiel 4:4-8).</w:t>
      </w:r>
    </w:p>
    <w:p/>
    <w:p>
      <w:r xmlns:w="http://schemas.openxmlformats.org/wordprocessingml/2006/main">
        <w:t xml:space="preserve">Ika-3 Parapo: Dayon ang Diyos naghatag kang Ezequiel ug espesipikong mga instruksiyon bahin sa iyang pagkaon ug tubig, nga limitado ug nagsimbolo sa kanihit ug kalisdanan nga maatubang sa katawhan sa Jerusalem panahon sa paglikos. Isip usa ka timaan, si Ezequiel magluto ug pan gamit ang dili kinaandan nga mga sagol ug lutoon kini ibabaw sa hugaw sa tawo, nga nagpasiugda sa kahugawan ug desperasyon (Ezekiel 4:9-17).</w:t>
      </w:r>
    </w:p>
    <w:p/>
    <w:p>
      <w:r xmlns:w="http://schemas.openxmlformats.org/wordprocessingml/2006/main">
        <w:t xml:space="preserve">Sa katingbanan,</w:t>
      </w:r>
    </w:p>
    <w:p>
      <w:r xmlns:w="http://schemas.openxmlformats.org/wordprocessingml/2006/main">
        <w:t xml:space="preserve">Ang Ezequiel kapitulo upat naghulagway</w:t>
      </w:r>
    </w:p>
    <w:p>
      <w:r xmlns:w="http://schemas.openxmlformats.org/wordprocessingml/2006/main">
        <w:t xml:space="preserve">simbolikong pagpatuman sa paghukom sa Jerusalem,</w:t>
      </w:r>
    </w:p>
    <w:p>
      <w:r xmlns:w="http://schemas.openxmlformats.org/wordprocessingml/2006/main">
        <w:t xml:space="preserve">paghulagway sa umaabot nga paglikos ug kalaglagan.</w:t>
      </w:r>
    </w:p>
    <w:p/>
    <w:p>
      <w:r xmlns:w="http://schemas.openxmlformats.org/wordprocessingml/2006/main">
        <w:t xml:space="preserve">Ang pagdibuho sa Jerusalem diha sa usa ka papan nga yutang kolonon ug ang pagbutang ug puthawng kalaha ingong paril.</w:t>
      </w:r>
    </w:p>
    <w:p>
      <w:r xmlns:w="http://schemas.openxmlformats.org/wordprocessingml/2006/main">
        <w:t xml:space="preserve">Naghigda sa wala ug tuo nga kilid aron simbolo sa kasal-anan ug silot sa Israel ug Juda.</w:t>
      </w:r>
    </w:p>
    <w:p>
      <w:r xmlns:w="http://schemas.openxmlformats.org/wordprocessingml/2006/main">
        <w:t xml:space="preserve">Mga panudlo bahin sa limitado nga pagkaon ug tubig, ug pagluto sa pan gamit ang dili naandan nga mga sangkap.</w:t>
      </w:r>
    </w:p>
    <w:p/>
    <w:p>
      <w:r xmlns:w="http://schemas.openxmlformats.org/wordprocessingml/2006/main">
        <w:t xml:space="preserve">Kini nga kapitulo sa Ezequiel naghulagway sa usa ka simbolikong pagpatuman sa paghukom sa Jerusalem. Nagsugod kini sa pagtudlo sa Diyos kang Ezequiel sa pagkuha ug papan nga yutang kolonon ug pagdrowing ug representasyon sa Jerusalem niini. Dayon gisugo siya sa pagbutang ug puthawng pan ingong paril sa pagbulag sa iyang kaugalingon ug sa siyudad, nga nagsimbolo sa umaabot nga paglikos ug pagkahimulag sa Jerusalem. Si Ezequiel dugang nga gisugo sa paghigda sa iyang wala nga kilid sulod sa usa ka espesipikong gidaghanon sa mga adlaw, nga nagpas-an sa kasal-anan sa Israel, ug unya sa iyang tuo nga kilid aron sa pagsimbolo sa kasal-anan sa Juda ug sa ilang silot. Ang Diyos naghatag kang Ezequiel ug espesipikong mga instruksiyon bahin sa iyang pagkaon ug tubig, nga limitado ug nagsimbolo sa kanihit ug kalisdanan nga atubangon sa katawhan sa Jerusalem panahon sa paglikos. Isip usa ka timaan, si Ezequiel magluto ug pan gamit ang dili kinaandan nga mga sagol ug lutoon kini ibabaw sa hugaw sa tawo, nga nagpasiugda sa kahugawan ug desperasyon. Ang kapitulo nagpunting sa simbolikong pagpatuman sa paghukom sa Jerusalem ug ang paghulagway sa umaabot nga paglikos ug kalaglagan.</w:t>
      </w:r>
    </w:p>
    <w:p/>
    <w:p>
      <w:r xmlns:w="http://schemas.openxmlformats.org/wordprocessingml/2006/main">
        <w:t xml:space="preserve">Ezekiel 4:1 Ikaw usab, anak sa tawo, pagkuha ug usa ka tisa, ug ibutang kini sa imong atubangan, ug idibuho sa ibabaw niini ang siyudad, bisan ang Jerusalem.</w:t>
      </w:r>
    </w:p>
    <w:p/>
    <w:p>
      <w:r xmlns:w="http://schemas.openxmlformats.org/wordprocessingml/2006/main">
        <w:t xml:space="preserve">Gisugo sa Dios si Ezequiel nga magkuha ug tile ug magdrowing niini ug hulagway sa Jerusalem.</w:t>
      </w:r>
    </w:p>
    <w:p/>
    <w:p>
      <w:r xmlns:w="http://schemas.openxmlformats.org/wordprocessingml/2006/main">
        <w:t xml:space="preserve">1. Ang tawag sa Dios sa paglihok: giunsa nato pagtubag?</w:t>
      </w:r>
    </w:p>
    <w:p/>
    <w:p>
      <w:r xmlns:w="http://schemas.openxmlformats.org/wordprocessingml/2006/main">
        <w:t xml:space="preserve">2. Ang pagkamasinugtanon ni Ezekiel: usa ka modelo alang kanatong tanan.</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2. Isaias 6:1-8 - Sa tuig sa pagkamatay ni Hari Uzzias, nakita ko ang Ginoo, hataas ug tinuboy, nga naglingkod sa usa ka trono; ug ang saput sa iyang kupo mipuno sa templo. Sa ibabaw niya diha ang mga serapin, ang matag usa may unom ka pako: Uban sa duha ka pako ilang gitabonan ang ilang mga nawong, uban sa duha ilang gitabonan ang ilang mga tiil, ug uban sa duha sila nanaglupad. Ug sila nanagtawag sa usa ug usa: Balaan, balaan, balaan ang Ginoo nga Makagagahum sa ngatanan; ang tibuok yuta napuno sa iyang himaya. Sa pagkadungog sa ilang mga tingog ang mga poste sa pultahan ug mga pultahan nauyog ug ang templo napuno sa aso.</w:t>
      </w:r>
    </w:p>
    <w:p/>
    <w:p>
      <w:r xmlns:w="http://schemas.openxmlformats.org/wordprocessingml/2006/main">
        <w:t xml:space="preserve">Ezekiel 4:2 Ug likusan mo kana, ug magtukod ka ug usa ka kuta batok niana, ug maghimo ka ug usa ka salipdanan batok niana; ibutang usab ang campo batok niini, ug butangi ug mga iglulumpag batok niini libut niini.</w:t>
      </w:r>
    </w:p>
    <w:p/>
    <w:p>
      <w:r xmlns:w="http://schemas.openxmlformats.org/wordprocessingml/2006/main">
        <w:t xml:space="preserve">Gisugo si Ezequiel nga likosan ang usa ka siyudad ug magtukod ug usa ka kuta ug magpalibot niini, nga magbutang ug mga iggugubat batok niini.</w:t>
      </w:r>
    </w:p>
    <w:p/>
    <w:p>
      <w:r xmlns:w="http://schemas.openxmlformats.org/wordprocessingml/2006/main">
        <w:t xml:space="preserve">1. Pagsalig sa Kusog sa Diyos sa Panahon sa Kasamok</w:t>
      </w:r>
    </w:p>
    <w:p/>
    <w:p>
      <w:r xmlns:w="http://schemas.openxmlformats.org/wordprocessingml/2006/main">
        <w:t xml:space="preserve">2. Ang Gahum sa Kalig-on sa mga Panahon sa Pagsulay</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Filipos 4:13 - "Mahimo ko kining tanan pinaagi kaniya nga naghatag kanakog kusog."</w:t>
      </w:r>
    </w:p>
    <w:p/>
    <w:p>
      <w:r xmlns:w="http://schemas.openxmlformats.org/wordprocessingml/2006/main">
        <w:t xml:space="preserve">Ezekiel 4:3 Labut pa, magkuha ka alang kanimo ug usa ka puthaw nga pan, ug ibutang kana nga usa ka paril nga puthaw sa taliwala nimo ug sa ciudad; Kini mahimong timaan sa balay sa Israel.</w:t>
      </w:r>
    </w:p>
    <w:p/>
    <w:p>
      <w:r xmlns:w="http://schemas.openxmlformats.org/wordprocessingml/2006/main">
        <w:t xml:space="preserve">Gisugo sa Dios si Ezequiel sa paghimog paril nga puthaw libot sa Jerusalem isip timaan sa Balay sa Israel.</w:t>
      </w:r>
    </w:p>
    <w:p/>
    <w:p>
      <w:r xmlns:w="http://schemas.openxmlformats.org/wordprocessingml/2006/main">
        <w:t xml:space="preserve">1. Ang Gahum sa Usa ka Ilhanan: Kon sa Unsang Paagi Makatabang Kanato Karon ang mga Timailhan sa Dios diha sa Ezequiel</w:t>
      </w:r>
    </w:p>
    <w:p/>
    <w:p>
      <w:r xmlns:w="http://schemas.openxmlformats.org/wordprocessingml/2006/main">
        <w:t xml:space="preserve">2. Mga Paril nga puthaw: Ang Kalig-on sa Pulong sa Diyos</w:t>
      </w:r>
    </w:p>
    <w:p/>
    <w:p>
      <w:r xmlns:w="http://schemas.openxmlformats.org/wordprocessingml/2006/main">
        <w:t xml:space="preserve">1. Isaias 40:8-9 - Ang balili malaya, ang bulak malawos: apan ang pulong sa atong Diyos molungtad hangtod sa kahangtoran.</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Ezekiel 4:4 Humiga ka usab sa imong wala nga kilid, ug ibutang ang kasal-anan sa balay sa Israel sa ibabaw niini;</w:t>
      </w:r>
    </w:p>
    <w:p/>
    <w:p>
      <w:r xmlns:w="http://schemas.openxmlformats.org/wordprocessingml/2006/main">
        <w:t xml:space="preserve">Gisugo sa Dios si Ezequiel sa simbolikong pagpas-an sa kasal-anan sa Israel.</w:t>
      </w:r>
    </w:p>
    <w:p/>
    <w:p>
      <w:r xmlns:w="http://schemas.openxmlformats.org/wordprocessingml/2006/main">
        <w:t xml:space="preserve">1. Ang Dios nagtawag kanato sa pagpas-an sa mga palas-anon sa atong isigkatawo ug sa pagpas-an niini sa Iyang ngalan.</w:t>
      </w:r>
    </w:p>
    <w:p/>
    <w:p>
      <w:r xmlns:w="http://schemas.openxmlformats.org/wordprocessingml/2006/main">
        <w:t xml:space="preserve">2. Ang gahum sa simbolismo sa paghulagway sa kabubut-on ug mensahe sa Dios.</w:t>
      </w:r>
    </w:p>
    <w:p/>
    <w:p>
      <w:r xmlns:w="http://schemas.openxmlformats.org/wordprocessingml/2006/main">
        <w:t xml:space="preserve">1. Galacia 6:2 - "Magtambayayongay kamo sa mga kabug-at sa usag usa, ug sa ingon niana tumana ang balaod ni Kristo."</w:t>
      </w:r>
    </w:p>
    <w:p/>
    <w:p>
      <w:r xmlns:w="http://schemas.openxmlformats.org/wordprocessingml/2006/main">
        <w:t xml:space="preserve">2. Isaias 53:4-6 - "Sa pagkatinuod gipas-an niya ang atong mga kasakit, ug gipas-an niya ang atong mga kasub-anan; apan giisip nato siya nga gibunalan, gibunalan sa Dios, ug gisakit. Apan siya gisamaran tungod sa atong mga kalapasan; siya nadugmok tungod sa atong mga kasal-anan; siya mao ang silot nga nagdala kanato og kalinaw, ug pinaagi sa iyang mga labod kita nangaayo.”</w:t>
      </w:r>
    </w:p>
    <w:p/>
    <w:p>
      <w:r xmlns:w="http://schemas.openxmlformats.org/wordprocessingml/2006/main">
        <w:t xml:space="preserve">Ezekiel 4:5 Kay gipahamtang ko kanimo ang mga tuig sa ilang kasal-anan, sumala sa gidaghanon sa mga adlaw, totolo ka gatus ug kasiyaman ka adlaw: sa ingon niana ikaw magapas-an sa kasal-anan sa balay sa Israel.</w:t>
      </w:r>
    </w:p>
    <w:p/>
    <w:p>
      <w:r xmlns:w="http://schemas.openxmlformats.org/wordprocessingml/2006/main">
        <w:t xml:space="preserve">Gisugo sa Dios si Ezequiel nga pas-anon ang kasal-anan sa Israel sulod sa 390 ka adlaw isip timaan sa paghukom.</w:t>
      </w:r>
    </w:p>
    <w:p/>
    <w:p>
      <w:r xmlns:w="http://schemas.openxmlformats.org/wordprocessingml/2006/main">
        <w:t xml:space="preserve">1. Ang Paghukom sa Dios Matarong: A sa Ezequiel 4:5</w:t>
      </w:r>
    </w:p>
    <w:p/>
    <w:p>
      <w:r xmlns:w="http://schemas.openxmlformats.org/wordprocessingml/2006/main">
        <w:t xml:space="preserve">2. Pagpas-an sa Lulan sa Pagkadaotan: Usa ka Pamalandong sa Ezequiel 4:5</w:t>
      </w:r>
    </w:p>
    <w:p/>
    <w:p>
      <w:r xmlns:w="http://schemas.openxmlformats.org/wordprocessingml/2006/main">
        <w:t xml:space="preserve">1. Levitico 26:18-24 - Ang paghukom sa Dios matarong ug Iyang silotan ang Iyang katawhan tungod sa ilang mga sala.</w:t>
      </w:r>
    </w:p>
    <w:p/>
    <w:p>
      <w:r xmlns:w="http://schemas.openxmlformats.org/wordprocessingml/2006/main">
        <w:t xml:space="preserve">2. Isaias 53:4-6 - Si Kristo mipas-an sa kadautan natong tanan ug mikuha sa silot sa atong mga sala.</w:t>
      </w:r>
    </w:p>
    <w:p/>
    <w:p>
      <w:r xmlns:w="http://schemas.openxmlformats.org/wordprocessingml/2006/main">
        <w:t xml:space="preserve">Ezekiel 4:6 Ug sa diha nga matuman mo na sila, humigda ka pag-usab sa imong too nga kiliran, ug pas-anon mo ang kasal-anan sa balay ni Juda sulod sa kap-atan ka adlaw: gitudlo ko ikaw sa matag-adlaw alang sa usa ka tuig.</w:t>
      </w:r>
    </w:p>
    <w:p/>
    <w:p>
      <w:r xmlns:w="http://schemas.openxmlformats.org/wordprocessingml/2006/main">
        <w:t xml:space="preserve">Gisugo sa Diyos si Ezequiel sa paghigda sa iyang tuong kilid sulod sa 40 ka adlaw, nga naghawas sa usa ka tuig, aron pas-anon ang kasal-anan sa balay ni Juda.</w:t>
      </w:r>
    </w:p>
    <w:p/>
    <w:p>
      <w:r xmlns:w="http://schemas.openxmlformats.org/wordprocessingml/2006/main">
        <w:t xml:space="preserve">1. Ang Gahum sa Usa ka Adlaw: Pagsabot Kon Giunsa Paggamit sa Dios ang Atong Panahon</w:t>
      </w:r>
    </w:p>
    <w:p/>
    <w:p>
      <w:r xmlns:w="http://schemas.openxmlformats.org/wordprocessingml/2006/main">
        <w:t xml:space="preserve">2. Ang Kaluoy ug Hustisya sa Diyos: Pagpas-an sa Pagkadaotan sa Uban</w:t>
      </w:r>
    </w:p>
    <w:p/>
    <w:p>
      <w:r xmlns:w="http://schemas.openxmlformats.org/wordprocessingml/2006/main">
        <w:t xml:space="preserve">1. Santiago 4:14 - "Unsa man ang imong kinabuhi? Kay ikaw usa ka gabon nga makita sa mubo nga panahon ug unya mahanaw."</w:t>
      </w:r>
    </w:p>
    <w:p/>
    <w:p>
      <w:r xmlns:w="http://schemas.openxmlformats.org/wordprocessingml/2006/main">
        <w:t xml:space="preserve">2. 1 Pedro 4:1,2 - "Busa, tungod kay si Kristo nag-antus sa iyang lawas, sangkapi usab ang inyong kaugalingon sa samang kinaiya, tungod kay bisan kinsa nga nag-antus sa lawas nakasala na. Tungod niini, wala sila magkinabuhi sa nahabilin ang ilang yutan-ong kinabuhi alang sa daotang mga tinguha sa tawo, kondili alang sa kabubut-on sa Diyos.”</w:t>
      </w:r>
    </w:p>
    <w:p/>
    <w:p>
      <w:r xmlns:w="http://schemas.openxmlformats.org/wordprocessingml/2006/main">
        <w:t xml:space="preserve">Ezekiel 4:7 Busa ipatumong mo ang imong nawong ngadto sa paglikos sa Jerusalem, ug ang imong bukton mabuksan, ug ikaw magapanagna batok niini.</w:t>
      </w:r>
    </w:p>
    <w:p/>
    <w:p>
      <w:r xmlns:w="http://schemas.openxmlformats.org/wordprocessingml/2006/main">
        <w:t xml:space="preserve">Gisugo sa Dios si Ezequiel sa pag-atubang sa Jerusalem ug sa pagsulti batok sa mga sala niini.</w:t>
      </w:r>
    </w:p>
    <w:p/>
    <w:p>
      <w:r xmlns:w="http://schemas.openxmlformats.org/wordprocessingml/2006/main">
        <w:t xml:space="preserve">1: Ang gahum sa Dios labaw pa sa bisan unsang sala. Siya nagtawag kanato sa pagbarug ug pagsulti sa diha nga kita makakita sa mga sayop nga gibuhat.</w:t>
      </w:r>
    </w:p>
    <w:p/>
    <w:p>
      <w:r xmlns:w="http://schemas.openxmlformats.org/wordprocessingml/2006/main">
        <w:t xml:space="preserve">2: Kinahanglan natong iliso ang atong nawong ngadto sa Dios ug ipahilayo ang sala, mosalig sa Iyang gahum sa pagtabang kanato sa pagbuntog.</w:t>
      </w:r>
    </w:p>
    <w:p/>
    <w:p>
      <w:r xmlns:w="http://schemas.openxmlformats.org/wordprocessingml/2006/main">
        <w:t xml:space="preserve">1: Roma 12:1-2 - Busa, mga igsoon, hangyoon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2: Juan 8:12 - Sa diha nga si Jesus misulti pag-usab ngadto sa mga tawo, siya miingon, Ako mao ang kahayag sa kalibutan. Ang mosunod kanako dili na gayod maglakaw sa kangitngit, kondili makabaton hinuon sa kahayag sa kinabuhi.</w:t>
      </w:r>
    </w:p>
    <w:p/>
    <w:p>
      <w:r xmlns:w="http://schemas.openxmlformats.org/wordprocessingml/2006/main">
        <w:t xml:space="preserve">Ezekiel 4:8 Ug, ania karon, ako magabutang ug mga higut diha kanimo, ug ikaw dili moliso gikan sa usa ka kilid ngadto sa usa, hangtud nga ikaw makatapus sa mga adlaw sa imong paglikos.</w:t>
      </w:r>
    </w:p>
    <w:p/>
    <w:p>
      <w:r xmlns:w="http://schemas.openxmlformats.org/wordprocessingml/2006/main">
        <w:t xml:space="preserve">Gisugo sa Diyos si Ezequiel nga magpabilin sa usa ka lugar sa panahon sa paglikos sa Jerusalem.</w:t>
      </w:r>
    </w:p>
    <w:p/>
    <w:p>
      <w:r xmlns:w="http://schemas.openxmlformats.org/wordprocessingml/2006/main">
        <w:t xml:space="preserve">1. Ang Pagkamatinumanon sa Dios sa Iyang mga Saad</w:t>
      </w:r>
    </w:p>
    <w:p/>
    <w:p>
      <w:r xmlns:w="http://schemas.openxmlformats.org/wordprocessingml/2006/main">
        <w:t xml:space="preserve">2. Pagtuman sa mga Sugo sa Dios sa Panahon sa Kasamok</w:t>
      </w:r>
    </w:p>
    <w:p/>
    <w:p>
      <w:r xmlns:w="http://schemas.openxmlformats.org/wordprocessingml/2006/main">
        <w:t xml:space="preserve">1. Deuteronomio 7:9: Busa hibaloi nga si Jehova nga imong Dios, siya mao ang Dios, ang matinumanon nga Dios, nga nagabantay sa tugon ug sa kalooy kanila nga nahigugma kaniya, ug nagabantay sa iyang mga sugo ngadto sa usa ka libo ka kaliwatan.</w:t>
      </w:r>
    </w:p>
    <w:p/>
    <w:p>
      <w:r xmlns:w="http://schemas.openxmlformats.org/wordprocessingml/2006/main">
        <w:t xml:space="preserve">2. Daniel 6:10 Karon sa diha nga si Daniel nahibalo nga ang sinulat gipirmahan, siya miadto sa iyang balay; ug ang iyang mga tamboanan naabli sa iyang lawak paingon sa Jerusalem, siya miluhod sa makatolo sa usa ka adlaw, ug nag-ampo, ug nagpasalamat sa atubangan sa iyang Dios, ingon sa iyang gibuhat kaniadto.</w:t>
      </w:r>
    </w:p>
    <w:p/>
    <w:p>
      <w:r xmlns:w="http://schemas.openxmlformats.org/wordprocessingml/2006/main">
        <w:t xml:space="preserve">Ezekiel 4:9 Magkuha ka man sang trigo, sebada, balatong, lentihas, dawa, kag millet, kag ibutang ini sa isa ka suludlan, kag maghimo ka sing tinapay sini, suno sa kadamuon sang mga adlaw nga magahigda ka. sa imong kiliran, totolo ka gatus ug kasiyaman ka adlaw magakaon ka niini.</w:t>
      </w:r>
    </w:p>
    <w:p/>
    <w:p>
      <w:r xmlns:w="http://schemas.openxmlformats.org/wordprocessingml/2006/main">
        <w:t xml:space="preserve">Gisugo sa Diyos si Ezequiel sa pagkuha ug pito ka matang sa lugas ug paghimog pan uban niini sulod sa 390 ka adlaw.</w:t>
      </w:r>
    </w:p>
    <w:p/>
    <w:p>
      <w:r xmlns:w="http://schemas.openxmlformats.org/wordprocessingml/2006/main">
        <w:t xml:space="preserve">1. Ang Gahum sa Pagkamasulundon: Pagkat-on sa Pagsunod sa mga Instruksyon sa Dios</w:t>
      </w:r>
    </w:p>
    <w:p/>
    <w:p>
      <w:r xmlns:w="http://schemas.openxmlformats.org/wordprocessingml/2006/main">
        <w:t xml:space="preserve">2. Ang Tinapay sa Kinabuhi: Paghinumdom sa Probisyon sa Diyos</w:t>
      </w:r>
    </w:p>
    <w:p/>
    <w:p>
      <w:r xmlns:w="http://schemas.openxmlformats.org/wordprocessingml/2006/main">
        <w:t xml:space="preserve">1. Deuteronomio 8:3 - "Ug ikaw gipaubos niya, ug gipaantus ka niya sa kagutom, ug gipakaon ka niya sa mana, nga wala nimo hiilhi, ni hibaloi sa imong mga amahan, aron nga ipahibalo niya kanimo nga ang tawo dili mabuhi sa tinapay lamang. , apan sa matag pulong nga mogula sa baba sa Ginoo mabuhi ang tawo.”</w:t>
      </w:r>
    </w:p>
    <w:p/>
    <w:p>
      <w:r xmlns:w="http://schemas.openxmlformats.org/wordprocessingml/2006/main">
        <w:t xml:space="preserve">2. Mateo 6:11 - "Hatagi kami karong adlawa sa among kalan-on sa matag adlaw."</w:t>
      </w:r>
    </w:p>
    <w:p/>
    <w:p>
      <w:r xmlns:w="http://schemas.openxmlformats.org/wordprocessingml/2006/main">
        <w:t xml:space="preserve">Ezekiel 4:10 Ug ang imong kalan-on nga imong kan-on pagatimbangon, kaluhaan ka siclo sa usa ka adlaw: sa matag-panahon magakaon ka niini.</w:t>
      </w:r>
    </w:p>
    <w:p/>
    <w:p>
      <w:r xmlns:w="http://schemas.openxmlformats.org/wordprocessingml/2006/main">
        <w:t xml:space="preserve">Gisugo sa Diyos si Ezequiel nga mokaon sa adlaw-adlaw nga rasyon nga 20 ka siklo sa pagkaon.</w:t>
      </w:r>
    </w:p>
    <w:p/>
    <w:p>
      <w:r xmlns:w="http://schemas.openxmlformats.org/wordprocessingml/2006/main">
        <w:t xml:space="preserve">1. Ang Probisyon sa Diyos: Pagsalig sa Kadagaya sa Ginoo</w:t>
      </w:r>
    </w:p>
    <w:p/>
    <w:p>
      <w:r xmlns:w="http://schemas.openxmlformats.org/wordprocessingml/2006/main">
        <w:t xml:space="preserve">2. Ang Kamahinungdanon sa Pagbaton sa Kaugalingong Pagpugong</w:t>
      </w:r>
    </w:p>
    <w:p/>
    <w:p>
      <w:r xmlns:w="http://schemas.openxmlformats.org/wordprocessingml/2006/main">
        <w:t xml:space="preserve">1. Filipos 4:19 - Ug ang akong Dios magahatag sa tanan ninyong mga kinahanglanon sumala sa Iyang bahandi sa himaya pinaagi kang Kristo Jesus.</w:t>
      </w:r>
    </w:p>
    <w:p/>
    <w:p>
      <w:r xmlns:w="http://schemas.openxmlformats.org/wordprocessingml/2006/main">
        <w:t xml:space="preserve">2. Proverbio 16:3 - Itugyan ang imong mga buhat ngadto sa Ginoo, ug ang imong mga hunahuna mamalig-on.</w:t>
      </w:r>
    </w:p>
    <w:p/>
    <w:p>
      <w:r xmlns:w="http://schemas.openxmlformats.org/wordprocessingml/2006/main">
        <w:t xml:space="preserve">Ezekiel 4:11 Mag-inom ka usab ug tubig nga tinakus, ang ikaunom ka bahin sa usa ka hin: sa matag karon ug unya magainum ka.</w:t>
      </w:r>
    </w:p>
    <w:p/>
    <w:p>
      <w:r xmlns:w="http://schemas.openxmlformats.org/wordprocessingml/2006/main">
        <w:t xml:space="preserve">Gisugo sa Diyos si propeta Ezekiel sa pag-inom ug usa ka sukod nga tubig.</w:t>
      </w:r>
    </w:p>
    <w:p/>
    <w:p>
      <w:r xmlns:w="http://schemas.openxmlformats.org/wordprocessingml/2006/main">
        <w:t xml:space="preserve">1: Ang Dios naghatag kanato sa tanang sustento nga atong gikinahanglan.</w:t>
      </w:r>
    </w:p>
    <w:p/>
    <w:p>
      <w:r xmlns:w="http://schemas.openxmlformats.org/wordprocessingml/2006/main">
        <w:t xml:space="preserve">2: Ang mga instruksiyon sa Diyos naghatag kanato ug hustong balanse sa atong gikinahanglan.</w:t>
      </w:r>
    </w:p>
    <w:p/>
    <w:p>
      <w:r xmlns:w="http://schemas.openxmlformats.org/wordprocessingml/2006/main">
        <w:t xml:space="preserve">1: Mateo 6:25-34 - Gitudloan ni Jesus ang iyang mga disipulo nga dili mabalaka sa ilang pisikal nga mga panginahanglan.</w:t>
      </w:r>
    </w:p>
    <w:p/>
    <w:p>
      <w:r xmlns:w="http://schemas.openxmlformats.org/wordprocessingml/2006/main">
        <w:t xml:space="preserve">2: Salmo 23:1-6 - Ang Ginoo mao ang magbalantay nga nagtagana alang sa Iyang katawhan.</w:t>
      </w:r>
    </w:p>
    <w:p/>
    <w:p>
      <w:r xmlns:w="http://schemas.openxmlformats.org/wordprocessingml/2006/main">
        <w:t xml:space="preserve">Ezekiel 4:12 Ug kan-on mo kini ingon sa mga tinapay nga cebada, ug lutoon mo kini sa kinalibang nga magagula sa tawo, sa atubangan sa ilang mga mata.</w:t>
      </w:r>
    </w:p>
    <w:p/>
    <w:p>
      <w:r xmlns:w="http://schemas.openxmlformats.org/wordprocessingml/2006/main">
        <w:t xml:space="preserve">Kini nga tudling sa Ezekiel 4:12 nagpadayag nga ang Dios nagsugo kang Ezequiel sa pagkaon sa usa ka tinapay nga hinimo gikan sa sebada ug kinalibang gikan sa usa ka tawo sa atubangan sa uban.</w:t>
      </w:r>
    </w:p>
    <w:p/>
    <w:p>
      <w:r xmlns:w="http://schemas.openxmlformats.org/wordprocessingml/2006/main">
        <w:t xml:space="preserve">1. Ang mga sugo sa Dios morag katingad-an, apan kinahanglan natong hinumdoman nga ang Iyang mga paagi mas taas kay sa atoa.</w:t>
      </w:r>
    </w:p>
    <w:p/>
    <w:p>
      <w:r xmlns:w="http://schemas.openxmlformats.org/wordprocessingml/2006/main">
        <w:t xml:space="preserve">2. Dili nato ikaulaw ang pagbuhat sa kabubut-on sa Diyos, bisag lahi kini sa atong gidahom.</w:t>
      </w:r>
    </w:p>
    <w:p/>
    <w:p>
      <w:r xmlns:w="http://schemas.openxmlformats.org/wordprocessingml/2006/main">
        <w:t xml:space="preserve">1.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2. Roma 1:16-17 - Kay wala ko ikaulaw ang Maayong Balita, kay ang gahum sa Dios mao ang nagadala ug kaluwasan sa tanan nga nagatoo: una sa mga Judio, unya sa mga Gentil. Kay diha sa ebanghelyo ang pagkamatarung sa Dios gipadayag sa usa ka pagkamatarung nga pinaagi sa pagtoo gikan sa sinugdan hangtud sa katapusan, ingon sa nahisulat: Ang mga matarung mabuhi pinaagi sa pagtoo.</w:t>
      </w:r>
    </w:p>
    <w:p/>
    <w:p>
      <w:r xmlns:w="http://schemas.openxmlformats.org/wordprocessingml/2006/main">
        <w:t xml:space="preserve">Ezekiel 4:13 Ug si Jehova miingon: Sa ingon niini ang mga anak sa Israel magakaon sa ilang mahugaw nga tinapay sa taliwala sa mga Gentil, diin pagaabogon ko sila.</w:t>
      </w:r>
    </w:p>
    <w:p/>
    <w:p>
      <w:r xmlns:w="http://schemas.openxmlformats.org/wordprocessingml/2006/main">
        <w:t xml:space="preserve">Ang GINOO nagpahayag nga ang katawhan sa Israel itambog ngadto sa mga Gentil ug mapugos sa pagkaon sa mahugaw nga pan.</w:t>
      </w:r>
    </w:p>
    <w:p/>
    <w:p>
      <w:r xmlns:w="http://schemas.openxmlformats.org/wordprocessingml/2006/main">
        <w:t xml:space="preserve">1. Ang mga Saad sa Dios Balido Gihapon Bisan pa sa Malisud nga mga Kahimtang</w:t>
      </w:r>
    </w:p>
    <w:p/>
    <w:p>
      <w:r xmlns:w="http://schemas.openxmlformats.org/wordprocessingml/2006/main">
        <w:t xml:space="preserve">2. Ang Pagkamatinumanon sa Dios Atubangan sa Kalisud</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1 Mga Taga-Corinto 10:13 - Walay pagtintal nga miabut kaninyo gawas sa kasagaran sa mga tawo. Ug ang Dios matinumanon; dili ka niya itugot nga matintal labaw sa imong maagwanta. Apan kon matintal ka, maghatag usab siyag paagi sa paggawas aron maagwanta nimo kini.</w:t>
      </w:r>
    </w:p>
    <w:p/>
    <w:p>
      <w:r xmlns:w="http://schemas.openxmlformats.org/wordprocessingml/2006/main">
        <w:t xml:space="preserve">Ezekiel 4:14 Unya miingon ako: Ah Ginoong Jehova! ania karon, ang akong kalag wala mahugawi: kay sukad sa akong pagkabatan-on hangtud karon wala pa ako makakaon niadtong namatay sa iyang kaugalingon, kun nakuniskunis; ni misulod sa akong baba ang dulumtanan nga unod.</w:t>
      </w:r>
    </w:p>
    <w:p/>
    <w:p>
      <w:r xmlns:w="http://schemas.openxmlformats.org/wordprocessingml/2006/main">
        <w:t xml:space="preserve">Kini nga tudling gikan sa Ezequiel 4:14 naghisgot sa kaputli ni propeta Ezekiel, kinsa wala mokaon ug hugaw nga pagkaon bisan sukad pa sa iyang pagkabatan-on.</w:t>
      </w:r>
    </w:p>
    <w:p/>
    <w:p>
      <w:r xmlns:w="http://schemas.openxmlformats.org/wordprocessingml/2006/main">
        <w:t xml:space="preserve">1. Ang Gahum sa Kaputli: Pagmintinar sa Pagkabalaan Atubangan sa Pagtintal</w:t>
      </w:r>
    </w:p>
    <w:p/>
    <w:p>
      <w:r xmlns:w="http://schemas.openxmlformats.org/wordprocessingml/2006/main">
        <w:t xml:space="preserve">2. Paglikay sa Kalaw-ayan: Pagdawat sa Kaputli sa Tanang Porma</w:t>
      </w:r>
    </w:p>
    <w:p/>
    <w:p>
      <w:r xmlns:w="http://schemas.openxmlformats.org/wordprocessingml/2006/main">
        <w:t xml:space="preserve">1. 1 Tesalonica 4:3-5 - Kay mao kini ang kabubut-on sa Dios, bisan ang inyong pagkabalaan, nga maglikay kamo sa pakighilawas: Aron ang matag-usa kaninyo mahibalo unsaon sa pagpanag-iya sa iyang sudlanan diha sa pagkabalaan ug kadungganan; Dili sa kailibgon sa kailibgon, ingon sa mga Gentil nga wala makaila sa Dios.</w:t>
      </w:r>
    </w:p>
    <w:p/>
    <w:p>
      <w:r xmlns:w="http://schemas.openxmlformats.org/wordprocessingml/2006/main">
        <w:t xml:space="preserve">2. Levitico 11:1-8 - Ug si Jehova misulti kang Moises ug kang Aaron, nga nagaingon kanila: Isulti mo sa mga anak sa Israel, sa pag-ingon: Kini mao ang mga mananap nga inyong pagakan-on sa taliwala sa tanan nga mga mananap nga anaa sa ibabaw sa yuta. Bisan unsa nga may kuko nga pikas, ug buak ang tiil, ug nagapangusap, sa taliwala sa mga mananap, kana maoy kan-on ninyo. Apan sa mga nagapangusap, kun sa mga may kuko nga pikas, kini dili ninyo pagakan-on: ingon sa camello, kay nagapangusap siya, apan walay kuko nga pikas; mahugaw siya alang kaninyo.</w:t>
      </w:r>
    </w:p>
    <w:p/>
    <w:p>
      <w:r xmlns:w="http://schemas.openxmlformats.org/wordprocessingml/2006/main">
        <w:t xml:space="preserve">Ezekiel 4:15 Unya siya miingon kanako: Ania karon, ako naghatag kanimo ug kinalibang sa baka nga baylo sa kinalibang sa tawo, ug ikaw magaandam sa imong tinapay uban niini.</w:t>
      </w:r>
    </w:p>
    <w:p/>
    <w:p>
      <w:r xmlns:w="http://schemas.openxmlformats.org/wordprocessingml/2006/main">
        <w:t xml:space="preserve">Gisugo sa Diyos si Ezequiel nga mogamit ug tai sa baka sa paglutog pan.</w:t>
      </w:r>
    </w:p>
    <w:p/>
    <w:p>
      <w:r xmlns:w="http://schemas.openxmlformats.org/wordprocessingml/2006/main">
        <w:t xml:space="preserve">1. Ang Gahum sa Pagkamasinugtanon: Pagkat-on sa pagbuhat sa Kabubut-on sa Dios bisan unsa pa kini kalisud.</w:t>
      </w:r>
    </w:p>
    <w:p/>
    <w:p>
      <w:r xmlns:w="http://schemas.openxmlformats.org/wordprocessingml/2006/main">
        <w:t xml:space="preserve">2. Ang Kalig-on sa Pagtuo: Pagsalig sa Dios sa paghatag bisan sa dili posible nga mga sitwasyon.</w:t>
      </w:r>
    </w:p>
    <w:p/>
    <w:p>
      <w:r xmlns:w="http://schemas.openxmlformats.org/wordprocessingml/2006/main">
        <w:t xml:space="preserve">1. Genesis 22:1-14 - Ang pagsulay ni Abraham sa pagtuo.</w:t>
      </w:r>
    </w:p>
    <w:p/>
    <w:p>
      <w:r xmlns:w="http://schemas.openxmlformats.org/wordprocessingml/2006/main">
        <w:t xml:space="preserve">2. Juan 6:1-15 - Gipakaon ni Jesus ang lima ka libo.</w:t>
      </w:r>
    </w:p>
    <w:p/>
    <w:p>
      <w:r xmlns:w="http://schemas.openxmlformats.org/wordprocessingml/2006/main">
        <w:t xml:space="preserve">Ezekiel 4:16 Labut pa siya miingon kanako: Anak sa tawo, ania karon, putlon ko ang gisaligan sa tinapay sa Jerusalem: ug sila magakaon sa tinapay nga tinimbang, ug uban ang pag-amping; ug sila magainum sa tubig nga tinakus, ug uban ang kahibulong.</w:t>
      </w:r>
    </w:p>
    <w:p/>
    <w:p>
      <w:r xmlns:w="http://schemas.openxmlformats.org/wordprocessingml/2006/main">
        <w:t xml:space="preserve">Gipasidan-an sa Diyos si Ezequiel nga Iyang putlon ang sungkod sa tinapay sa Jerusalem, hinungdan nga ang mga tawo kinahanglan nga magrasyon sa ilang pagkaon ug tubig.</w:t>
      </w:r>
    </w:p>
    <w:p/>
    <w:p>
      <w:r xmlns:w="http://schemas.openxmlformats.org/wordprocessingml/2006/main">
        <w:t xml:space="preserve">1. Pagkinabuhi nga May Pag-amping ug Katingala: Sa Unsang Paagi Ang Disiplina sa Dios Nagtudlo Kanato nga Magmakontento</w:t>
      </w:r>
    </w:p>
    <w:p/>
    <w:p>
      <w:r xmlns:w="http://schemas.openxmlformats.org/wordprocessingml/2006/main">
        <w:t xml:space="preserve">2. Abundance o Kakulangan: Giunsa Pagtagana sa Dios Alang Kanato Sa Tanang Sitwasyon</w:t>
      </w:r>
    </w:p>
    <w:p/>
    <w:p>
      <w:r xmlns:w="http://schemas.openxmlformats.org/wordprocessingml/2006/main">
        <w:t xml:space="preserve">1. Filipos 4:11-13 - Dili nga naghisgut ako mahitungod sa kawalad-on, kay nakakat-on ako sa bisan unsa nga kahimtang nga ako makontento. Ako nahibalo kon unsaon sa pagpaubos, ug ako mahibalo kon unsaon sa pagkadagaya. Sa bisan unsa ug sa matag kahimtang, akong nakat-unan ang sekreto sa pag-atubang sa kadagaya ug kagutom, kadagaya ug panginahanglan.</w:t>
      </w:r>
    </w:p>
    <w:p/>
    <w:p>
      <w:r xmlns:w="http://schemas.openxmlformats.org/wordprocessingml/2006/main">
        <w:t xml:space="preserve">2. Proverbio 30:7-9 - Duha ka butang ang akong gipangayo kanimo; ayaw sila ihikaw kanako sa dili pa ako mamatay: Ipahilayo kanako ang kabakakan ug kabakakan; ayaw ako paghatagi ug kakabus ni mga bahandi; Pakan-a ako sa kalan-on nga akong gikinahanglan, tingali unya ako mabusog ug magalimod kanimo, ug magaingon: Kinsa ba ang Ginoo? o basin ako mahimong kabus ug mangawat ug magpasipala sa ngalan sa akong Dios.</w:t>
      </w:r>
    </w:p>
    <w:p/>
    <w:p>
      <w:r xmlns:w="http://schemas.openxmlformats.org/wordprocessingml/2006/main">
        <w:t xml:space="preserve">Ezekiel 4:17 Aron sila makulangan sa tinapay ug tubig, ug matingala ang usa sa usa, ug mangaut-ut tungod sa ilang kasal-anan.</w:t>
      </w:r>
    </w:p>
    <w:p/>
    <w:p>
      <w:r xmlns:w="http://schemas.openxmlformats.org/wordprocessingml/2006/main">
        <w:t xml:space="preserve">Kini nga tudling gikan sa Ezekiel 4:17 naglatid sa mga sangputanan sa kadautan ang kakulang sa pan ug tubig nga nagbilin sa mga tawo sa kasakit ug nahurot sa ilang mga sala.</w:t>
      </w:r>
    </w:p>
    <w:p/>
    <w:p>
      <w:r xmlns:w="http://schemas.openxmlformats.org/wordprocessingml/2006/main">
        <w:t xml:space="preserve">1. "Ang Kaluoy sa Diyos Atubangan sa Pagkadaotan"</w:t>
      </w:r>
    </w:p>
    <w:p/>
    <w:p>
      <w:r xmlns:w="http://schemas.openxmlformats.org/wordprocessingml/2006/main">
        <w:t xml:space="preserve">2. "Ang Sangputanan sa Sala"</w:t>
      </w:r>
    </w:p>
    <w:p/>
    <w:p>
      <w:r xmlns:w="http://schemas.openxmlformats.org/wordprocessingml/2006/main">
        <w:t xml:space="preserve">1. Deuteronomio 8:3 - "Ug ikaw gipaubos niya, ug gipaantus ka niya sa kagutom, ug gipakaon ka niya sa mana, nga wala nimo hiilhi, ni hibaloi sa imong mga amahan, aron nga ipahibalo niya kanimo nga ang tawo dili mabuhi sa tinapay lamang. , apan sa matag pulong nga mogula sa baba ni Jehova mabuhi ang tawo.”</w:t>
      </w:r>
    </w:p>
    <w:p/>
    <w:p>
      <w:r xmlns:w="http://schemas.openxmlformats.org/wordprocessingml/2006/main">
        <w:t xml:space="preserve">2. Proverbio 14:34 - "Ang pagkamatarung nagabayaw sa usa ka nasud; Apan ang sala maoy usa ka kaulawan sa bisan kinsa nga katawohan."</w:t>
      </w:r>
    </w:p>
    <w:p/>
    <w:p/>
    <w:p>
      <w:r xmlns:w="http://schemas.openxmlformats.org/wordprocessingml/2006/main">
        <w:t xml:space="preserve">Ang Ezequiel kapitulo 5 naghubit sa grabeng paghukom nga ipahamtang sa Diyos sa Jerusalem ingong resulta sa ilang padayong pagrebelde ug pagsimbag diyosdiyos. Paagi sa maathag nga mga paghanduraw kag simbuliko nga mga aksyon, ginpahayag ni Ezequiel ang makahalalit nga mga resulta nga atubangon sang siudad.</w:t>
      </w:r>
    </w:p>
    <w:p/>
    <w:p>
      <w:r xmlns:w="http://schemas.openxmlformats.org/wordprocessingml/2006/main">
        <w:t xml:space="preserve">1st Paragraph: Ang kapitulo nagsugod sa pagsugo sa Diyos kang Ezequiel sa pagkuha ug hait nga espada ug gamiton kini ingong simbolo sa paghukom nga mahitabo sa Jerusalem. Gisugo si Ezequiel nga kiskisan ang iyang ulo ug bungot, timbangon ang buhok ug bahinon kini sa tulo ka bahin. Kini nagrepresentar sa tulo ka pilo nga paghukom sa siyudad: ang usa ka bahin gisunog, ang usa ka bahin gitigbas sa espada, ug ang usa ka bahin gisabwag ngadto sa hangin (Ezekiel 5:1-4).</w:t>
      </w:r>
    </w:p>
    <w:p/>
    <w:p>
      <w:r xmlns:w="http://schemas.openxmlformats.org/wordprocessingml/2006/main">
        <w:t xml:space="preserve">2nd Paragraph: Dayon gisugo si Ezequiel sa pagkuha ug pipila ka hilo sa buhok ug ihigot kini sa iyang besti. Kini nagrepresentar sa usa ka salin nga mapreserbar gikan sa paghukom. Bisan pa, bisan kini nga salin mag-atubang sa mga kalisdanan sa kagutom, espada, ug pagkatibulaag taliwala sa mga nasud (Ezekiel 5: 5-17).</w:t>
      </w:r>
    </w:p>
    <w:p/>
    <w:p>
      <w:r xmlns:w="http://schemas.openxmlformats.org/wordprocessingml/2006/main">
        <w:t xml:space="preserve">Sa katingbanan,</w:t>
      </w:r>
    </w:p>
    <w:p>
      <w:r xmlns:w="http://schemas.openxmlformats.org/wordprocessingml/2006/main">
        <w:t xml:space="preserve">Ang Ezequiel kapitulo lima naghulagway</w:t>
      </w:r>
    </w:p>
    <w:p>
      <w:r xmlns:w="http://schemas.openxmlformats.org/wordprocessingml/2006/main">
        <w:t xml:space="preserve">grabe nga paghukom sa Jerusalem,</w:t>
      </w:r>
    </w:p>
    <w:p>
      <w:r xmlns:w="http://schemas.openxmlformats.org/wordprocessingml/2006/main">
        <w:t xml:space="preserve">simbolikong mga aksyon nga nagrepresentar sa mga sangputanan sa pagrebelde.</w:t>
      </w:r>
    </w:p>
    <w:p/>
    <w:p>
      <w:r xmlns:w="http://schemas.openxmlformats.org/wordprocessingml/2006/main">
        <w:t xml:space="preserve">Sugo sa paggamit ug hait nga espada ingong simbolo sa paghukom ug pagkiskis sa ulo ug bungot ni Ezekiel.</w:t>
      </w:r>
    </w:p>
    <w:p>
      <w:r xmlns:w="http://schemas.openxmlformats.org/wordprocessingml/2006/main">
        <w:t xml:space="preserve">Pagbahin sa buhok sa tulo ka bahin nga nagrepresentar sa pagsunog, paghampak sa espada, ug pagsabwag.</w:t>
      </w:r>
    </w:p>
    <w:p>
      <w:r xmlns:w="http://schemas.openxmlformats.org/wordprocessingml/2006/main">
        <w:t xml:space="preserve">Ang pagbugkos sa pipila ka lanot sa buhok sa besti ni Ezequiel nga nagsimbolo sa napreserbar nga salin.</w:t>
      </w:r>
    </w:p>
    <w:p/>
    <w:p>
      <w:r xmlns:w="http://schemas.openxmlformats.org/wordprocessingml/2006/main">
        <w:t xml:space="preserve">Kini nga kapitulo sa Ezequiel naghulagway sa grabe nga paghukom nga ipahamtang sa Dios sa Jerusalem tungod sa ilang padayon nga pagrebelde ug pagsimba sa mga diosdios. Nagsugod kini sa pagsugo sa Dios kang Ezequiel sa pagkuha ug hait nga espada isip simbolo sa paghukom. Dayon gisugo si Ezequiel sa pagkiskis sa iyang ulo ug bungot, nga timbangon ang buhok ug bahinon kini sa tulo ka bahin, nga naghawas sa tulo ka pilo nga paghukom sa siyudad: pagsunog, pagtigbas pinaagi sa espada, ug pagpatibulaag. Si Ezequiel dugang nga gisugo sa pagkuha ug pipila ka mga lanot sa buhok ug ihigot kini sa iyang besti, nga nagsimbolo sa usa ka salin nga matipigan gikan sa paghukom. Bisan pa, bisan kini nga salin makaatubang sa mga kalisdanan sa gutom, espada, ug pagkatibulaag taliwala sa mga nasud. Ang kapitulo nagpunting sa paghulagway sa grabe nga paghukom sa Jerusalem ug ang simbolikong mga aksyon nga nagrepresentar sa mga sangputanan sa pagrebelde.</w:t>
      </w:r>
    </w:p>
    <w:p/>
    <w:p>
      <w:r xmlns:w="http://schemas.openxmlformats.org/wordprocessingml/2006/main">
        <w:t xml:space="preserve">Ezekiel 5:1 Ug ikaw, anak sa tawo, pagkuha ug usa ka mahait nga kutsilyo, pagkuha ug labaha sa barbero, ug ipaagi kini sa imong ulo ug sa imong bungot: unya pagkuha ug mga timbangan aron sa pagtimbang, ug bahina ang buhok.</w:t>
      </w:r>
    </w:p>
    <w:p/>
    <w:p>
      <w:r xmlns:w="http://schemas.openxmlformats.org/wordprocessingml/2006/main">
        <w:t xml:space="preserve">Gisugo sa Ginoo si Ezequiel sa pagkuha og hait nga kutsilyo ug labaha sa barbero ug kiskisan ang iyang ulo ug bungot sa dili pa timbangon ug bahinon ang buhok.</w:t>
      </w:r>
    </w:p>
    <w:p/>
    <w:p>
      <w:r xmlns:w="http://schemas.openxmlformats.org/wordprocessingml/2006/main">
        <w:t xml:space="preserve">1. Konsagrasyon: Paggahin alang sa Pag-alagad sa Diyos</w:t>
      </w:r>
    </w:p>
    <w:p/>
    <w:p>
      <w:r xmlns:w="http://schemas.openxmlformats.org/wordprocessingml/2006/main">
        <w:t xml:space="preserve">2. Pagsakripisyo sa Kaugalingon: Paghimo sa Imong Kaugalingon nga Buhi nga Sakripisyo ngadto sa Diyos</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2. 1 Samuel 16:1-7 - Ang Ginoo miingon kang Samuel, Hangtud kanus-a ikaw magbangotan alang kang Saul, sanglit Ako nagsalikway kaniya ingon nga hari sa Israel? Pun-a ug lana ang imong sungay ug lumakaw ka; Gipadala ko ikaw ngadto kang Jesse sa Betlehem. Gipili ko ang usa sa iyang mga anak nga lalaki aron mahimong hari.</w:t>
      </w:r>
    </w:p>
    <w:p/>
    <w:p>
      <w:r xmlns:w="http://schemas.openxmlformats.org/wordprocessingml/2006/main">
        <w:t xml:space="preserve">Ezekiel 5:2 Sunoga mo sa kalayo ang ikatulo ka bahin sa taliwala sa siyudad, inigkahuman na sa mga adlaw sa paglikos; isabwag sa hangin; ug ibton ko ang espada sunod kanila.</w:t>
      </w:r>
    </w:p>
    <w:p/>
    <w:p>
      <w:r xmlns:w="http://schemas.openxmlformats.org/wordprocessingml/2006/main">
        <w:t xml:space="preserve">Gisugo sa Diyos si Ezequiel nga sunogon ang ikatulo nga bahin sa siyudad, putlon ang ikatulo nga bahin gamit ang kutsilyo, ug isabwag ang ikatulo nga bahin sa hangin, ug ibton sa Diyos ang espada sunod kanila.</w:t>
      </w:r>
    </w:p>
    <w:p/>
    <w:p>
      <w:r xmlns:w="http://schemas.openxmlformats.org/wordprocessingml/2006/main">
        <w:t xml:space="preserve">1. Ang Paghukom sa Diyos: Pagsabot sa Kahinungdanon sa Ezequiel 5:2</w:t>
      </w:r>
    </w:p>
    <w:p/>
    <w:p>
      <w:r xmlns:w="http://schemas.openxmlformats.org/wordprocessingml/2006/main">
        <w:t xml:space="preserve">2. Ang Espada sa Diyos: Giunsa ang Ezequiel 5:2 Naglandong sa Iyang Balaan nga Hustisya</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ug ang akong mga hunahuna kay sa imong mga hunahuna."</w:t>
      </w:r>
    </w:p>
    <w:p/>
    <w:p>
      <w:r xmlns:w="http://schemas.openxmlformats.org/wordprocessingml/2006/main">
        <w:t xml:space="preserve">2. Proverbio 16:9 - "Ang kasingkasing sa tawo magalalang sa iyang dalan; Apan si Jehova nagamando sa iyang mga lakang."</w:t>
      </w:r>
    </w:p>
    <w:p/>
    <w:p>
      <w:r xmlns:w="http://schemas.openxmlformats.org/wordprocessingml/2006/main">
        <w:t xml:space="preserve">Ezekiel 5:3 Magkuha ka usab niini ug pipila lang ang gidaghanon, ug ihigot mo sila sa imong mga sidsid.</w:t>
      </w:r>
    </w:p>
    <w:p/>
    <w:p>
      <w:r xmlns:w="http://schemas.openxmlformats.org/wordprocessingml/2006/main">
        <w:t xml:space="preserve">Kini nga tudling naghisgot bahin sa pagkuha sa pipila ka butang ug pagbugkos niini sa sayal sa usa ka tawo.</w:t>
      </w:r>
    </w:p>
    <w:p/>
    <w:p>
      <w:r xmlns:w="http://schemas.openxmlformats.org/wordprocessingml/2006/main">
        <w:t xml:space="preserve">1. Ang Kamahinungdanon sa Pagbutang sa mga Butang sa Kasingkasing</w:t>
      </w:r>
    </w:p>
    <w:p/>
    <w:p>
      <w:r xmlns:w="http://schemas.openxmlformats.org/wordprocessingml/2006/main">
        <w:t xml:space="preserve">2. Pagdala ug Pahinumdom sa Pulong sa Diyos</w:t>
      </w:r>
    </w:p>
    <w:p/>
    <w:p>
      <w:r xmlns:w="http://schemas.openxmlformats.org/wordprocessingml/2006/main">
        <w:t xml:space="preserve">1. Deuteronomio 6:6-9</w:t>
      </w:r>
    </w:p>
    <w:p/>
    <w:p>
      <w:r xmlns:w="http://schemas.openxmlformats.org/wordprocessingml/2006/main">
        <w:t xml:space="preserve">2. Salmo 119:11</w:t>
      </w:r>
    </w:p>
    <w:p/>
    <w:p>
      <w:r xmlns:w="http://schemas.openxmlformats.org/wordprocessingml/2006/main">
        <w:t xml:space="preserve">Ezekiel 5:4 Unya kuhaa kini pag-usab, ug isalibay sila sa taliwala sa kalayo, ug sunoga sila sa kalayo; kay ang kalayo niini mogula ngadto sa tibuok balay ni Israel.</w:t>
      </w:r>
    </w:p>
    <w:p/>
    <w:p>
      <w:r xmlns:w="http://schemas.openxmlformats.org/wordprocessingml/2006/main">
        <w:t xml:space="preserve">Kini nga tudling naghisgot sa mga sangputanan sa dili pagsunod sa mga sugo sa Dios: ang kalayo mogula sa tibuok Israel.</w:t>
      </w:r>
    </w:p>
    <w:p/>
    <w:p>
      <w:r xmlns:w="http://schemas.openxmlformats.org/wordprocessingml/2006/main">
        <w:t xml:space="preserve">1. Kinahanglang magpabilin kitang matinud-anon sa mga sugo sa Diyos o mag-antos sa mga sangpotanan.</w:t>
      </w:r>
    </w:p>
    <w:p/>
    <w:p>
      <w:r xmlns:w="http://schemas.openxmlformats.org/wordprocessingml/2006/main">
        <w:t xml:space="preserve">2. Ang kalayo usa ka simbolo sa paghukom sa Dios; pamati sa mga pasidaan sa pulong sa Diyos.</w:t>
      </w:r>
    </w:p>
    <w:p/>
    <w:p>
      <w:r xmlns:w="http://schemas.openxmlformats.org/wordprocessingml/2006/main">
        <w:t xml:space="preserve">1. Deuteronomio 28:15-20 - Ang Dios nagpasidaan sa mga sangpotanan sa pagkadili-masinugtanon.</w:t>
      </w:r>
    </w:p>
    <w:p/>
    <w:p>
      <w:r xmlns:w="http://schemas.openxmlformats.org/wordprocessingml/2006/main">
        <w:t xml:space="preserve">2. Hebreohanon 12:25-29 - Ang Dios nagdisiplina niadtong iyang gihigugma; kinahanglan kita magpabilin nga mabinantayon.</w:t>
      </w:r>
    </w:p>
    <w:p/>
    <w:p>
      <w:r xmlns:w="http://schemas.openxmlformats.org/wordprocessingml/2006/main">
        <w:t xml:space="preserve">Ezekiel 5:5 Mao kini ang giingon sa Ginoong Jehova; Kini mao ang Jerusalem: gibutang ko kini sa taliwala sa mga nasud ug mga kayutaan nga naglibut kaniya.</w:t>
      </w:r>
    </w:p>
    <w:p/>
    <w:p>
      <w:r xmlns:w="http://schemas.openxmlformats.org/wordprocessingml/2006/main">
        <w:t xml:space="preserve">Ang Ginoo nagpahayag nga ang Jerusalem nahimutang sa taliwala sa daghang mga nasud ug mga nasud.</w:t>
      </w:r>
    </w:p>
    <w:p/>
    <w:p>
      <w:r xmlns:w="http://schemas.openxmlformats.org/wordprocessingml/2006/main">
        <w:t xml:space="preserve">1. Plano sa Dios alang sa Jerusalem - Pagsabut sa desisyon sa Dios sa pagbutang sa Jerusalem sa taliwala sa daghang mga nasud.</w:t>
      </w:r>
    </w:p>
    <w:p/>
    <w:p>
      <w:r xmlns:w="http://schemas.openxmlformats.org/wordprocessingml/2006/main">
        <w:t xml:space="preserve">2. Jerusalem sa Taliwala sa mga Nasud - Pagsusi sa katuyoan ug mga implikasyon sa plano sa Dios alang sa Jerusalem.</w:t>
      </w:r>
    </w:p>
    <w:p/>
    <w:p>
      <w:r xmlns:w="http://schemas.openxmlformats.org/wordprocessingml/2006/main">
        <w:t xml:space="preserve">1. Salmo 122:6 - "Pag-ampo alang sa kalinaw sa Jerusalem: Mouswag sila nga nahigugma kanimo."</w:t>
      </w:r>
    </w:p>
    <w:p/>
    <w:p>
      <w:r xmlns:w="http://schemas.openxmlformats.org/wordprocessingml/2006/main">
        <w:t xml:space="preserve">2. Isaias 52:1 - "Pagmata, pagmata; isul-ob ang imong kusog, Oh Zion; isul-ob ang imong matahum nga mga saput, Oh Jerusalem, ang balaan nga ciudad: kay sukad karon wala nay moanha kanimo nga walay circuncision ug mahugaw."</w:t>
      </w:r>
    </w:p>
    <w:p/>
    <w:p>
      <w:r xmlns:w="http://schemas.openxmlformats.org/wordprocessingml/2006/main">
        <w:t xml:space="preserve">Ezekiel 5:6 Ug iyang giilisan ang akong mga tulomanon ngadto sa pagkadautan labaw pa kay sa mga nasud, ug ang akong mga tulomanon labaw pa kay sa mga kayutaan nga nagalibut kaniya: kay sila nagsalikway sa akong mga tulomanon ug sa akong kabalaoran, sila wala maglakaw niini.</w:t>
      </w:r>
    </w:p>
    <w:p/>
    <w:p>
      <w:r xmlns:w="http://schemas.openxmlformats.org/wordprocessingml/2006/main">
        <w:t xml:space="preserve">Ang katawhan sa Israel nagsalikway sa mga hukom ug mga balaod sa Diyos ug mibuhat ug mas daotan pa kay sa mga nasod sa ilang palibot.</w:t>
      </w:r>
    </w:p>
    <w:p/>
    <w:p>
      <w:r xmlns:w="http://schemas.openxmlformats.org/wordprocessingml/2006/main">
        <w:t xml:space="preserve">1. Ang Peligro sa Pagsalikway sa Pulong sa Diyos</w:t>
      </w:r>
    </w:p>
    <w:p/>
    <w:p>
      <w:r xmlns:w="http://schemas.openxmlformats.org/wordprocessingml/2006/main">
        <w:t xml:space="preserve">2. Ang mga Paghukom ug mga Balaod sa Diyos para sa Atong Kaayohan</w:t>
      </w:r>
    </w:p>
    <w:p/>
    <w:p>
      <w:r xmlns:w="http://schemas.openxmlformats.org/wordprocessingml/2006/main">
        <w:t xml:space="preserve">1. Roma 2:12-16</w:t>
      </w:r>
    </w:p>
    <w:p/>
    <w:p>
      <w:r xmlns:w="http://schemas.openxmlformats.org/wordprocessingml/2006/main">
        <w:t xml:space="preserve">2. Salmo 119:9-11</w:t>
      </w:r>
    </w:p>
    <w:p/>
    <w:p>
      <w:r xmlns:w="http://schemas.openxmlformats.org/wordprocessingml/2006/main">
        <w:t xml:space="preserve">Ezekiel 5:7 Busa mao kini ang giingon sa Ginoong Jehova; Tungod kay midaghan pa kamo kay sa mga nasud nga nagalibut kaninyo, ug wala maglakaw sa akong kabalaoran, ni magbantay sa akong mga tulomanon, ni magbuhat sumala sa mga tulomanon sa mga nasud nga nagalibut kaninyo;</w:t>
      </w:r>
    </w:p>
    <w:p/>
    <w:p>
      <w:r xmlns:w="http://schemas.openxmlformats.org/wordprocessingml/2006/main">
        <w:t xml:space="preserve">Gipasidan-an sa Ginoong Dios ang katawhan sa Israel tungod kay wala sila magtuman sa Iyang mga lagda o mga hukom, ni misunod sa mga paghukom sa naglibot nga mga nasud.</w:t>
      </w:r>
    </w:p>
    <w:p/>
    <w:p>
      <w:r xmlns:w="http://schemas.openxmlformats.org/wordprocessingml/2006/main">
        <w:t xml:space="preserve">1) Ang Kamahinungdanon sa Pagkinabuhi sa Pagtuo ug Pagkamasinugtanon</w:t>
      </w:r>
    </w:p>
    <w:p/>
    <w:p>
      <w:r xmlns:w="http://schemas.openxmlformats.org/wordprocessingml/2006/main">
        <w:t xml:space="preserve">2) Ang mga Sangputanan sa Dili Pagtagad sa Pulong sa Dios</w:t>
      </w:r>
    </w:p>
    <w:p/>
    <w:p>
      <w:r xmlns:w="http://schemas.openxmlformats.org/wordprocessingml/2006/main">
        <w:t xml:space="preserve">1) Deuteronomio 4:1-2, “Busa karon, Oh Israel, patalinghugi ang kabalaoran ug ang mga tulomanon, nga akong ginatudlo kaninyo, nga inyong pagabuhaton, aron kamo mabuhi, ug mosulod ug manag-iya sa yuta nga si Jehova. Ang Dios sa inyong mga amahan nagahatag kaninyo. Dili kamo magdugang sa pulong nga akong gisugo kaninyo, ni pagkunhoran ninyo kini bisan diyutay, aron mabantayan ninyo ang mga sugo ni Jehova nga inyong Dios nga akong gisugo kaninyo."</w:t>
      </w:r>
    </w:p>
    <w:p/>
    <w:p>
      <w:r xmlns:w="http://schemas.openxmlformats.org/wordprocessingml/2006/main">
        <w:t xml:space="preserve">2) Santiago 1:22-25, "Apan himoa nga magtutuman kamo sa pulong, ug dili magpatalinghug lamang, nga maglimbong sa inyong kaugalingon. Kay kon adunay magpatalinghug sa pulong, ug dili magtutuman, siya sama sa usa ka tawo nga nagatan-aw. ang iyang kinaiyanhon nga nawong diha sa salamin: Kay siya nagatan-aw sa iyang kaugalingon, ug milakaw, ug dihadiha mahikalimot kong unsa siya nga pagkatawo. magbubuhat sa bulohaton, kini nga tawo mabulahan sa iyang buhat."</w:t>
      </w:r>
    </w:p>
    <w:p/>
    <w:p>
      <w:r xmlns:w="http://schemas.openxmlformats.org/wordprocessingml/2006/main">
        <w:t xml:space="preserve">Ezekiel 5:8 Busa mao kini ang giingon sa Ginoong Jehova; Ania karon, ako, bisan ako, batok kanimo, ug ipakanaug ko ang mga hukom sa imong taliwala sa atubangan sa mga nasud.</w:t>
      </w:r>
    </w:p>
    <w:p/>
    <w:p>
      <w:r xmlns:w="http://schemas.openxmlformats.org/wordprocessingml/2006/main">
        <w:t xml:space="preserve">Ang Dios nagpahayag sa Iyang pagsupak sa katawhan sa Israel, ug Iyang buhaton kini sa paagi nga makita sa ubang mga nasod.</w:t>
      </w:r>
    </w:p>
    <w:p/>
    <w:p>
      <w:r xmlns:w="http://schemas.openxmlformats.org/wordprocessingml/2006/main">
        <w:t xml:space="preserve">1. Ang Soberanya sa Diyos: Pagsabot sa Iyang Awtoridad Labaw sa Tanan</w:t>
      </w:r>
    </w:p>
    <w:p/>
    <w:p>
      <w:r xmlns:w="http://schemas.openxmlformats.org/wordprocessingml/2006/main">
        <w:t xml:space="preserve">2. Ang Silot sa Sala: Ang Matarong nga Paghukom sa Dios.</w:t>
      </w:r>
    </w:p>
    <w:p/>
    <w:p>
      <w:r xmlns:w="http://schemas.openxmlformats.org/wordprocessingml/2006/main">
        <w:t xml:space="preserve">1. Isaias 40:15 - "Tan-awa, ang mga nasud sama sa usa ka tinulo sa timba, ug giisip nga ingon sa gamay nga abug sa timbangan: ania karon, iyang gipunit ang mga pulo ingon sa usa ka gamay nga butang."</w:t>
      </w:r>
    </w:p>
    <w:p/>
    <w:p>
      <w:r xmlns:w="http://schemas.openxmlformats.org/wordprocessingml/2006/main">
        <w:t xml:space="preserve">2. Jeremias 18:7-8 - "Sa takna nga ako magasulti mahitungod sa usa ka nasud, ug mahitungod sa usa ka gingharian, aron sa pag-ibut, ug sa paglumpag, ug sa paglaglag niini; gikan sa ilang pagkadautan, ako magabasul sa kadautan nga akong gihunahuna nga buhaton kanila."</w:t>
      </w:r>
    </w:p>
    <w:p/>
    <w:p>
      <w:r xmlns:w="http://schemas.openxmlformats.org/wordprocessingml/2006/main">
        <w:t xml:space="preserve">Ezekiel 5:9 Kag himuon ko sa imo ang wala ko mahimo, kag indi ko na paghimuon ang pareho sini, tungod sang tanan mo nga kangil-aran.</w:t>
      </w:r>
    </w:p>
    <w:p/>
    <w:p>
      <w:r xmlns:w="http://schemas.openxmlformats.org/wordprocessingml/2006/main">
        <w:t xml:space="preserve">May buhaton ang Dios sa Jerusalem nga wala pa niya mabuhat sukad tungod sa mga dulumtanan niini.</w:t>
      </w:r>
    </w:p>
    <w:p/>
    <w:p>
      <w:r xmlns:w="http://schemas.openxmlformats.org/wordprocessingml/2006/main">
        <w:t xml:space="preserve">1. Kasuko ug Kaluoy sa Diyos</w:t>
      </w:r>
    </w:p>
    <w:p/>
    <w:p>
      <w:r xmlns:w="http://schemas.openxmlformats.org/wordprocessingml/2006/main">
        <w:t xml:space="preserve">2. Ang mga Sangputanan sa Sala</w:t>
      </w:r>
    </w:p>
    <w:p/>
    <w:p>
      <w:r xmlns:w="http://schemas.openxmlformats.org/wordprocessingml/2006/main">
        <w:t xml:space="preserve">1. Jeremias 32:35 - "Nagtukod sila ug hatag-as nga mga dapit alang kang Baal didto sa Walog sa Ben Hinom aron ihalad ang ilang mga anak nga lalaki ug babaye kang Molek, bisan tuod wala ako magsugo ni misantop sa akong hunahuna nga sila magbuhat sa maong dulumtanan nga butang ug sa ingon niana Si Juda nakasala.”</w:t>
      </w:r>
    </w:p>
    <w:p/>
    <w:p>
      <w:r xmlns:w="http://schemas.openxmlformats.org/wordprocessingml/2006/main">
        <w:t xml:space="preserve">2. Lamentaciones 2:17 - "Gibuhat sa Ginoo ang iyang giplano, gituman niya ang iyang pulong, nga iyang gimando sa kanhing panahon. imong mga kaaway.”</w:t>
      </w:r>
    </w:p>
    <w:p/>
    <w:p>
      <w:r xmlns:w="http://schemas.openxmlformats.org/wordprocessingml/2006/main">
        <w:t xml:space="preserve">Ezekiel 5:10 Busa ang mga amahan magakaon sa mga anak sa taliwala nimo, ug ang mga anak magakaon sa ilang mga amahan; ug ipakanaug ko ang mga hukom diha kanimo, ug ang tibook nga salin kanimo pagapatlaagon ko ngadto sa tanang mga hangin.</w:t>
      </w:r>
    </w:p>
    <w:p/>
    <w:p>
      <w:r xmlns:w="http://schemas.openxmlformats.org/wordprocessingml/2006/main">
        <w:t xml:space="preserve">Kini nga bersikulo gikan sa Ezekiel 5:10 naghisgot sa usa ka makalilisang nga paghukom nga ipahamtang sa Dios sa katawhan sa Israel, usa nga grabe kaayo nga ang mga ginikanan ug mga anak malaglag niini.</w:t>
      </w:r>
    </w:p>
    <w:p/>
    <w:p>
      <w:r xmlns:w="http://schemas.openxmlformats.org/wordprocessingml/2006/main">
        <w:t xml:space="preserve">1. Pagkat-on gikan sa Lisud nga mga Kamatuoran sa Ezequiel 5:10</w:t>
      </w:r>
    </w:p>
    <w:p/>
    <w:p>
      <w:r xmlns:w="http://schemas.openxmlformats.org/wordprocessingml/2006/main">
        <w:t xml:space="preserve">2. Hustisya ug Kaluoy sa Diyos Atubangan sa Iyang Paghukom</w:t>
      </w:r>
    </w:p>
    <w:p/>
    <w:p>
      <w:r xmlns:w="http://schemas.openxmlformats.org/wordprocessingml/2006/main">
        <w:t xml:space="preserve">1. Jeremias 15:2-3 - “Ug mahitabo nga kon sila moingon kanimo, ‘Asa man kami paingon? kadtong alang sa espada, ngadto sa espada; ug kadtong alang sa gutom, ngadto sa gutom; ug kadtong alang sa pagkabinihag, ngadto sa pagkabinihag.</w:t>
      </w:r>
    </w:p>
    <w:p/>
    <w:p>
      <w:r xmlns:w="http://schemas.openxmlformats.org/wordprocessingml/2006/main">
        <w:t xml:space="preserve">2. Mga Taga-Roma 11:22 - "Busa tan-awa ang kaayo ug ang pagkamapiuton sa Dios: sa mga nangapukan, kabangis; apan alang kanimo, pagkamaayo, kon ikaw magpadayon sa iyang pagkamaayo: kay kon dili, ikaw usab pagaputlon."</w:t>
      </w:r>
    </w:p>
    <w:p/>
    <w:p>
      <w:r xmlns:w="http://schemas.openxmlformats.org/wordprocessingml/2006/main">
        <w:t xml:space="preserve">Ezekiel 5:11 Busa, ingon nga ako buhi, nagaingon ang Ginoong Jehova; Sa pagkatinuod, tungod kay gihugawan mo ang akong balaang puloy-anan sa tanan nimong dulumtanan nga mga butang, ug sa tanan nimong mga dulumtanan, busa pagapakunhuran ko ikaw; ni ang akong mata mopagawas, ni ako maluoy.</w:t>
      </w:r>
    </w:p>
    <w:p/>
    <w:p>
      <w:r xmlns:w="http://schemas.openxmlformats.org/wordprocessingml/2006/main">
        <w:t xml:space="preserve">Ang Dios dili mopagawas niadtong naghugaw ug naghugaw sa Iyang santuwaryo sa mga dulumtanan.</w:t>
      </w:r>
    </w:p>
    <w:p/>
    <w:p>
      <w:r xmlns:w="http://schemas.openxmlformats.org/wordprocessingml/2006/main">
        <w:t xml:space="preserve">1. Ang mga Sangputanan sa Paghugaw sa Sanctuaryo sa Dios</w:t>
      </w:r>
    </w:p>
    <w:p/>
    <w:p>
      <w:r xmlns:w="http://schemas.openxmlformats.org/wordprocessingml/2006/main">
        <w:t xml:space="preserve">2. Ang Gahum sa Kalooy sa Dios</w:t>
      </w:r>
    </w:p>
    <w:p/>
    <w:p>
      <w:r xmlns:w="http://schemas.openxmlformats.org/wordprocessingml/2006/main">
        <w:t xml:space="preserve">1. Isaias 59:2 - Apan ang inyong mga kasal-anan maoy nakapahamulag kaninyo gikan sa inyong Dios; Ang inyong mga sala nakatago sa iyang nawong gikan kaninyo, aron siya dili makadungog.</w:t>
      </w:r>
    </w:p>
    <w:p/>
    <w:p>
      <w:r xmlns:w="http://schemas.openxmlformats.org/wordprocessingml/2006/main">
        <w:t xml:space="preserve">2. Joel 2:13 - Gisi ang imong kasingkasing ug dili ang imong mga bisti. Balik kamo sa Ginoo nga inyong Dios, kay siya maluluy-on ug maluluy-on, mahinay sa kasuko ug puno sa gugma, ug nagbasol siya sa pagpadalag katalagman.</w:t>
      </w:r>
    </w:p>
    <w:p/>
    <w:p>
      <w:r xmlns:w="http://schemas.openxmlformats.org/wordprocessingml/2006/main">
        <w:t xml:space="preserve">Ezekiel 5:12 Ang ikatolo ka bahin kanimo mamatay sa kamatay, ug uban sa gutom sila pagaut-uton diha sa imong taliwala; ug akong patibulaagon ang ikatolo ka bahin ngadto sa tanang mga hangin, ug ibton ko ang usa ka espada sunod kanila.</w:t>
      </w:r>
    </w:p>
    <w:p/>
    <w:p>
      <w:r xmlns:w="http://schemas.openxmlformats.org/wordprocessingml/2006/main">
        <w:t xml:space="preserve">Kini nga tudling nagpadayag sa paghukom sa Dios sa mga Israelita tungod sa ilang pagkadili-masinugtanon, nga moresulta sa kamatayon, kalaglagan ug pagkadestiyero.</w:t>
      </w:r>
    </w:p>
    <w:p/>
    <w:p>
      <w:r xmlns:w="http://schemas.openxmlformats.org/wordprocessingml/2006/main">
        <w:t xml:space="preserve">1. Ang Sangputanan sa Pagkadili-masinugtanon: Pagkat-on gikan sa Ezequiel 5:12</w:t>
      </w:r>
    </w:p>
    <w:p/>
    <w:p>
      <w:r xmlns:w="http://schemas.openxmlformats.org/wordprocessingml/2006/main">
        <w:t xml:space="preserve">2. Ang Soberanya sa Dios: Giunsa sa Dios ang Pagkontrol sa atong Kinabuhi</w:t>
      </w:r>
    </w:p>
    <w:p/>
    <w:p>
      <w:r xmlns:w="http://schemas.openxmlformats.org/wordprocessingml/2006/main">
        <w:t xml:space="preserve">1. Roma 6:23: Kay ang bayad sa sala mao ang kamatayon, apan ang walay bayad nga gasa sa Dios mao ang kinabuhing dayon diha kang Kristo Jesus nga atong Ginoo.</w:t>
      </w:r>
    </w:p>
    <w:p/>
    <w:p>
      <w:r xmlns:w="http://schemas.openxmlformats.org/wordprocessingml/2006/main">
        <w:t xml:space="preserve">2. Jeremias 29:11: Kay ako nahibalo sa akong mga laraw alang kaninyo, nag-ingon ang Ginoo, mga plano alang sa kaayohan ug dili alang sa kadautan, aron sa paghatag kaninyo ug kaugmaon ug paglaum.</w:t>
      </w:r>
    </w:p>
    <w:p/>
    <w:p>
      <w:r xmlns:w="http://schemas.openxmlformats.org/wordprocessingml/2006/main">
        <w:t xml:space="preserve">Ezekiel 5:13 Sa ingon niana matuman ang akong kasuko, ug pahunongon ko ang akong kaligutgut diha kanila, ug ako pagalipayon: ug sila makaila nga ako, si Jehova, namulong niini sa akong kasibut, sa diha nga matuman ko na ang akong kaligutgut. sila.</w:t>
      </w:r>
    </w:p>
    <w:p/>
    <w:p>
      <w:r xmlns:w="http://schemas.openxmlformats.org/wordprocessingml/2006/main">
        <w:t xml:space="preserve">Ang kasuko sa Dios gituyo aron sa pagdala sa hustisya ug sa paghupay niadtong nasakitan.</w:t>
      </w:r>
    </w:p>
    <w:p/>
    <w:p>
      <w:r xmlns:w="http://schemas.openxmlformats.org/wordprocessingml/2006/main">
        <w:t xml:space="preserve">1: Ang kasuko sa Dios nagdala ug hustisya ug kahupayan niadtong nanginahanglan.</w:t>
      </w:r>
    </w:p>
    <w:p/>
    <w:p>
      <w:r xmlns:w="http://schemas.openxmlformats.org/wordprocessingml/2006/main">
        <w:t xml:space="preserve">2: Kung ingon og ang kasuko sa Dios dili masukod, kini gituyo aron mapasig-uli ang hustisya ug magdala og kahupayan.</w:t>
      </w:r>
    </w:p>
    <w:p/>
    <w:p>
      <w:r xmlns:w="http://schemas.openxmlformats.org/wordprocessingml/2006/main">
        <w:t xml:space="preserve">1: Mga Taga-Roma 12:19 - Ayaw kamo pagpanimalos, minahal kong mga higala, kondili hatagi ug dapit ang kapungot sa Dios, kay nahisulat na: Akoa ang pagpanimalus; Ako ang mobayad, nag-ingon ang Ginoo.</w:t>
      </w:r>
    </w:p>
    <w:p/>
    <w:p>
      <w:r xmlns:w="http://schemas.openxmlformats.org/wordprocessingml/2006/main">
        <w:t xml:space="preserve">2: Mateo 5:43-45 - Kamo nakadungog nga kini giingon, Higugmaa ang imong silingan ug dumti ang imong kaaway. Apan sultihan ko kamo, higugmaa ang inyong mga kaaway ug pag-ampo kamo alang sa mga nagalutos kaninyo, aron kamo mahimong mga anak sa inyong Amahan sa langit. Siya nagapasubang sa iyang adlaw ibabaw sa mga dautan ug sa mga maayo, ug nagapaulan sa mga matarung ug sa mga dili matarung.</w:t>
      </w:r>
    </w:p>
    <w:p/>
    <w:p>
      <w:r xmlns:w="http://schemas.openxmlformats.org/wordprocessingml/2006/main">
        <w:t xml:space="preserve">Ezekiel 5:14 Labut pa, himoon ko ikaw nga biniyaan, ug usa ka kaulawan sa taliwala sa mga nasud nga nagalibut kanimo, sa mga mata sa tanan nga nangagi.</w:t>
      </w:r>
    </w:p>
    <w:p/>
    <w:p>
      <w:r xmlns:w="http://schemas.openxmlformats.org/wordprocessingml/2006/main">
        <w:t xml:space="preserve">Himoon sa Dios nga awaaw ang Jerusalem ug usa ka kaulawan taliwala sa mga nasud nga nagalibut niini, ug kini makita sa tanan nga moagi.</w:t>
      </w:r>
    </w:p>
    <w:p/>
    <w:p>
      <w:r xmlns:w="http://schemas.openxmlformats.org/wordprocessingml/2006/main">
        <w:t xml:space="preserve">1. Ang Paghukom sa Diyos sa Jerusalem: Usa ka Pasidaan Kanato Tanan</w:t>
      </w:r>
    </w:p>
    <w:p/>
    <w:p>
      <w:r xmlns:w="http://schemas.openxmlformats.org/wordprocessingml/2006/main">
        <w:t xml:space="preserve">2. Ang Sangputanan sa Sala: Unsa ang Atong Makat-unan gikan sa Jerusalem</w:t>
      </w:r>
    </w:p>
    <w:p/>
    <w:p>
      <w:r xmlns:w="http://schemas.openxmlformats.org/wordprocessingml/2006/main">
        <w:t xml:space="preserve">1. Isaias 3:8-9 - Kay ang Jerusalem napukan, ug ang Juda napukan, tungod kay ang ilang sinultihan ug ang ilang mga buhat batok sa Ginoo, nga naghagit sa iyang mahimayaong presensiya. Ang tinan-awan sa ilang mga nawong nagpamatuod batok kanila; sila nagmantala sa ilang sala sama sa Sodoma; wala nila kini gitago. Alaut sila!</w:t>
      </w:r>
    </w:p>
    <w:p/>
    <w:p>
      <w:r xmlns:w="http://schemas.openxmlformats.org/wordprocessingml/2006/main">
        <w:t xml:space="preserve">2. Lamentaciones 5:1-2 - Hinumdumi, Oh Ginoo, ang nahitabo kanamo; tan-awa, ug tan-awa ang among kaulawan! Ang among kabilin gitugyan ngadto sa mga langyaw, ug ang among mga balay ngadto sa mga langyaw.</w:t>
      </w:r>
    </w:p>
    <w:p/>
    <w:p>
      <w:r xmlns:w="http://schemas.openxmlformats.org/wordprocessingml/2006/main">
        <w:t xml:space="preserve">Ezekiel 5:15 Busa kini mahimong usa ka kaulawan ug usa ka pagbiaybiay, usa ka pahamangno ug usa ka kahibulongan sa mga nasud nga nagalibut kanimo, sa diha nga ipakanaug ko ang mga paghukom kanimo sa kasuko, ug sa kapungot, ug sa mabangis nga mga pagbadlong. Ako, si Jehova, namulong niini.</w:t>
      </w:r>
    </w:p>
    <w:p/>
    <w:p>
      <w:r xmlns:w="http://schemas.openxmlformats.org/wordprocessingml/2006/main">
        <w:t xml:space="preserve">Ang pagpakaulaw, pagbiaybiay, pagtudlo ug katingala mao ang mga paghukom nga ipahamtang sa Ginoo sa mga nasud sa palibot ni Ezequiel.</w:t>
      </w:r>
    </w:p>
    <w:p/>
    <w:p>
      <w:r xmlns:w="http://schemas.openxmlformats.org/wordprocessingml/2006/main">
        <w:t xml:space="preserve">1. Ang mga Paghukom sa Ginoo: Ang Kasuko ug Kasuko sa Dios</w:t>
      </w:r>
    </w:p>
    <w:p/>
    <w:p>
      <w:r xmlns:w="http://schemas.openxmlformats.org/wordprocessingml/2006/main">
        <w:t xml:space="preserve">2. Ang mga Sangputanan sa Pagkadili-masinugtanon: Pagpakaulaw, Pagbiaybiay, Panudlo ug Katingala</w:t>
      </w:r>
    </w:p>
    <w:p/>
    <w:p>
      <w:r xmlns:w="http://schemas.openxmlformats.org/wordprocessingml/2006/main">
        <w:t xml:space="preserve">1. Mga Taga-Roma 12:19 - Mga hinigugma, ayaw kamo pagpanimalus, kondili pasagdi ninyo kini sa kasuko sa Dios, kay nahisulat na, Akoa ang pagpanimalus, Ako ang magabayad, nagaingon ang Ginoo.</w:t>
      </w:r>
    </w:p>
    <w:p/>
    <w:p>
      <w:r xmlns:w="http://schemas.openxmlformats.org/wordprocessingml/2006/main">
        <w:t xml:space="preserve">2. Ezekiel 18:30 - Busa hukman ko kamo, Oh balay sa Israel, ang tagsatagsa sumala sa iyang mga dalan, nagaingon ang Ginoong Jehova. Paghinulsol ug biyai ang tanan nimong mga kalapasan, aron ang kasal-anan dili mahimong imong kalaglagan.</w:t>
      </w:r>
    </w:p>
    <w:p/>
    <w:p>
      <w:r xmlns:w="http://schemas.openxmlformats.org/wordprocessingml/2006/main">
        <w:t xml:space="preserve">Ezekiel 5:16 Kon ipadala ko sa ila ang malaut nga mga baslay sang tiggulutom, nga para sa ila paglaglag, kag ipadala ko sa paglaglag sa inyo: kag padakuon ko ang gutom sa inyo, kag balion ko ang inyo baston nga tinapay.</w:t>
      </w:r>
    </w:p>
    <w:p/>
    <w:p>
      <w:r xmlns:w="http://schemas.openxmlformats.org/wordprocessingml/2006/main">
        <w:t xml:space="preserve">Ang Dios magpadala ug mga pana sa kagutom ingon nga usa ka silot niadtong misupak kaniya, nga mosangpot ngadto sa kalaglagan ug sa pagdugang sa gutom.</w:t>
      </w:r>
    </w:p>
    <w:p/>
    <w:p>
      <w:r xmlns:w="http://schemas.openxmlformats.org/wordprocessingml/2006/main">
        <w:t xml:space="preserve">1. Ang mga Sangputanan sa Pagkadili-masinugtanon: Usa ka Pagtuon sa Ezequiel 5:16</w:t>
      </w:r>
    </w:p>
    <w:p/>
    <w:p>
      <w:r xmlns:w="http://schemas.openxmlformats.org/wordprocessingml/2006/main">
        <w:t xml:space="preserve">2. Kagutom Ingong Himan sa Diyos: Pagsabot sa Katuyoan sa Ezekiel 5:16</w:t>
      </w:r>
    </w:p>
    <w:p/>
    <w:p>
      <w:r xmlns:w="http://schemas.openxmlformats.org/wordprocessingml/2006/main">
        <w:t xml:space="preserve">1. Jeremias 14:13–15 Mao kini ang giingon sa Ginoo ngadto niini nga mga katawhan, Sa ingon sila nahigugma sa paglatagaw, sila wala makapugong sa ilang mga tiil, busa ang Ginoo wala modawat kanila; siya karon mahinumdom sa ilang kasal-anan, ug moduaw sa ilang mga sala. Unya miingon ang Ginoo kanako, Ayaw pag-ampo alang niini nga katawhan alang sa ilang kaayohan. Sa diha nga sila magpuasa, ako dili magpatalinghug sa ilang pagtu-aw; ug sa diha nga sila maghalad sa halad-nga-sinunog ug sa usa ka halad, ako dili modawat kanila: apan ako magaut-ut kanila pinaagi sa espada, ug pinaagi sa gutom, ug pinaagi sa kamatay.</w:t>
      </w:r>
    </w:p>
    <w:p/>
    <w:p>
      <w:r xmlns:w="http://schemas.openxmlformats.org/wordprocessingml/2006/main">
        <w:t xml:space="preserve">2. Salmo 33:18-19 Tan-awa, ang mata sa Ginoo anaa sa ibabaw sa mga nangahadlok kaniya, sa ibabaw sa mga nagalaum sa iyang kalooy; Aron sa pagluwas sa ilang kalag gikan sa kamatayon, ug sa pagbantay kanila nga buhi sa panahon sa gutom.</w:t>
      </w:r>
    </w:p>
    <w:p/>
    <w:p>
      <w:r xmlns:w="http://schemas.openxmlformats.org/wordprocessingml/2006/main">
        <w:t xml:space="preserve">Ezekiel 5:17 Gani ipadala ko sa inyo ang gutom kag malaut nga mga sapat, kag pamatyon nila kamo; ug ang kamatay ug ang dugo moagi kanimo; ug dad-on ko ang espada batok kanimo. Ako, si Jehova, namulong niini.</w:t>
      </w:r>
    </w:p>
    <w:p/>
    <w:p>
      <w:r xmlns:w="http://schemas.openxmlformats.org/wordprocessingml/2006/main">
        <w:t xml:space="preserve">Gipasidan-an sa Dios ang katawhan sa Israel pinaagi kang Ezequiel nga magpadala Siyag gutom, dautang mga mananap, kamatay, ug espada kon dili sila molihok sumala sa Iyang pulong.</w:t>
      </w:r>
    </w:p>
    <w:p/>
    <w:p>
      <w:r xmlns:w="http://schemas.openxmlformats.org/wordprocessingml/2006/main">
        <w:t xml:space="preserve">1. Pag-ani sa mga Sangputanan sa Pagkadili-matarong</w:t>
      </w:r>
    </w:p>
    <w:p/>
    <w:p>
      <w:r xmlns:w="http://schemas.openxmlformats.org/wordprocessingml/2006/main">
        <w:t xml:space="preserve">2. Ang Gahum sa Pagkamasulundon</w:t>
      </w:r>
    </w:p>
    <w:p/>
    <w:p>
      <w:r xmlns:w="http://schemas.openxmlformats.org/wordprocessingml/2006/main">
        <w:t xml:space="preserve">1. Galacia 6:7-8: "Ayaw kamo palimbong: ang Dios dili mabiaybiay, kay bisan unsa ang gipugas sa usa, mao usab kana ang iyang anihon. Ang nagapugas alang sa Espiritu gikan sa Espiritu magaani ug kinabuhing dayon."</w:t>
      </w:r>
    </w:p>
    <w:p/>
    <w:p>
      <w:r xmlns:w="http://schemas.openxmlformats.org/wordprocessingml/2006/main">
        <w:t xml:space="preserve">2. Deuteronomio 11:26-28: “Tan-awa, ginabutang ko sa atubangan ninyo karong adlawa ang panalangin ug ang tunglo: ang panalangin, kon tumanon ninyo ang mga sugo ni Jehova nga inyong Dios, nga akong ginasugo kaninyo niining adlawa, ug ang tunglo, kon kamo ayawg tumana ang mga sugo ni Yahweh nga inyong Diyos, kondili biyai ang dalan nga akong ginasugo kaninyo karong adlawa, aron sa pagsunod sa ubang mga diyos nga wala ninyo hiilhi."</w:t>
      </w:r>
    </w:p>
    <w:p/>
    <w:p/>
    <w:p>
      <w:r xmlns:w="http://schemas.openxmlformats.org/wordprocessingml/2006/main">
        <w:t xml:space="preserve">Ang Ezequiel kapitulo 6 naghulagway sa kapahayagan sa Diyos sa paghukom batok sa idolatrosong mga buhat ug hatag-as nga mga dapit sa pagsimba sa Israel. Pinaagi ni propeta Ezekiel, ang Diyos nagpasidaan sa umaabot nga kalaglagan ug kalaglagan nga moabot sa yuta ingong sangpotanan sa ilang pagkadili-masinugtanon.</w:t>
      </w:r>
    </w:p>
    <w:p/>
    <w:p>
      <w:r xmlns:w="http://schemas.openxmlformats.org/wordprocessingml/2006/main">
        <w:t xml:space="preserve">1st Paragraph: Ang kapitulo nagsugod sa pagsugo sa Dios kang Ezequiel sa pagpanagna batok sa kabukiran ug kabungturan sa Israel, diin ang mga tawo nagpatindog sa ilang mga diosdios ug naghalad ug mga halad. Ang Dios nagpahayag sa Iyang kasuko ug nagpahayag nga Iyang laglagon kining hatag-as nga mga dapit ug gub-on ang ilang mga halaran ug mga dios-dios (Ezekiel 6:1-7).</w:t>
      </w:r>
    </w:p>
    <w:p/>
    <w:p>
      <w:r xmlns:w="http://schemas.openxmlformats.org/wordprocessingml/2006/main">
        <w:t xml:space="preserve">2nd Paragraph: Gihulagway sa Dios ang kabug-at sa Iyang paghukom, nga nagpasiugda nga ang mga tawo pagapatyon pinaagi sa espada, makasinati sa gutom ug kamatay, ug atubangon ang pagkabiniyaan sa ilang mga siyudad ug mga santuwaryo. Ang mga nangaluwas pagatibulaagon sa taliwala sa mga nasud, ug ang ilang idolatroso nga mga buhat ibutyag nga walay kapuslanan ug walay gahum (Ezekiel 6:8-10).</w:t>
      </w:r>
    </w:p>
    <w:p/>
    <w:p>
      <w:r xmlns:w="http://schemas.openxmlformats.org/wordprocessingml/2006/main">
        <w:t xml:space="preserve">3rd Paragraph: Bisan pa sa kalaglagan, ang Dios nagsaad sa pagpreserbar sa usa ka salin sa Iyang katawhan. Kini nga mga naluwas mahinumdom Kaniya ug makaamgo sa pagkawalay kapuslanan sa ilang pagsimba sa mga diosdios. Sila makasinati sa Iyang kaluoy ug pagpasig-uli sa umaabot, sa higayon nga sila mapaubsanon ug maputli pinaagi sa paghukom (Ezekiel 6:11-14).</w:t>
      </w:r>
    </w:p>
    <w:p/>
    <w:p>
      <w:r xmlns:w="http://schemas.openxmlformats.org/wordprocessingml/2006/main">
        <w:t xml:space="preserve">Sa katingbanan,</w:t>
      </w:r>
    </w:p>
    <w:p>
      <w:r xmlns:w="http://schemas.openxmlformats.org/wordprocessingml/2006/main">
        <w:t xml:space="preserve">Ang Ezequiel kapitulo unom nagpadayag</w:t>
      </w:r>
    </w:p>
    <w:p>
      <w:r xmlns:w="http://schemas.openxmlformats.org/wordprocessingml/2006/main">
        <w:t xml:space="preserve">Ang pagpahayag sa Dios sa paghukom batok sa idolatroso nga mga buhat,</w:t>
      </w:r>
    </w:p>
    <w:p>
      <w:r xmlns:w="http://schemas.openxmlformats.org/wordprocessingml/2006/main">
        <w:t xml:space="preserve">pasidaan sa kalaglagan ug pagkatibulaag sa katawhan.</w:t>
      </w:r>
    </w:p>
    <w:p/>
    <w:p>
      <w:r xmlns:w="http://schemas.openxmlformats.org/wordprocessingml/2006/main">
        <w:t xml:space="preserve">Sugo sa pagpanagna batok sa mga bukid ug mga bungtod diin gisimba ang mga diosdios.</w:t>
      </w:r>
    </w:p>
    <w:p>
      <w:r xmlns:w="http://schemas.openxmlformats.org/wordprocessingml/2006/main">
        <w:t xml:space="preserve">Deklarasyon sa kasuko sa Dios ug ang pagguba sa mga halaran ug mga diosdios.</w:t>
      </w:r>
    </w:p>
    <w:p>
      <w:r xmlns:w="http://schemas.openxmlformats.org/wordprocessingml/2006/main">
        <w:t xml:space="preserve">Deskripsyon sa grabe nga paghukom pinaagi sa espada, gutom, kamatay, ug kalaglagan.</w:t>
      </w:r>
    </w:p>
    <w:p>
      <w:r xmlns:w="http://schemas.openxmlformats.org/wordprocessingml/2006/main">
        <w:t xml:space="preserve">Saad sa pagpreserbar sa usa ka salin ug sa umaabot nga pagpasig-uli.</w:t>
      </w:r>
    </w:p>
    <w:p/>
    <w:p>
      <w:r xmlns:w="http://schemas.openxmlformats.org/wordprocessingml/2006/main">
        <w:t xml:space="preserve">Kini nga kapitulo sa Ezequiel naghulagway sa pagpahayag sa Diyos sa paghukom batok sa idolatroso nga mga buhat ug hatag-as nga mga dapit sa pagsimba sa Israel. Nagsugod kini sa pagsugo sa Dios kang Ezequiel sa pagpanagna batok sa mga bukid ug mga bungtod diin ang mga tawo nagpatindog sa ilang mga diosdios ug naghalad ug mga halad. Ang Dios nagpahayag sa Iyang kasuko ug nagpahayag nga Iyang laglagon kining hatag-as nga mga dapit, laglagon ang ilang mga halaran ug mga dios-dios. Gihulagway sa Dios ang kabug-at sa Iyang paghukom, nga nagpasiugda sa mga sangpotanan sa mga binuhatan sa mga tawo: sila pagahampakon pinaagi sa espada, makasinati sa gutom ug kamatay, ug makasaksi sa pagkabiniyaan sa ilang mga ciudad ug mga santuaryo. Ang mga makalampuwas patibulaagon sa tunga sang mga pungsod, kag ang ila idolatroso nga mga buhat mabuyagyag nga wala sing pulos kag wala sing gahom. Bisan pa sa kalaglagan, ang Dios nagsaad sa pagpreserbar sa usa ka salin sa Iyang katawhan. Kini nga mga naluwas mahinumdom Kaniya ug makaamgo sa pagkawalay kapuslanan sa ilang pagsimba sa mga diosdios. Sila makasinati sa Iyang kaluoy ug pagpasig-uli sa umaabot, sa higayon nga sila mapaubsanon ug maputli pinaagi sa paghukom. Ang kapitulo nagpunting sa pagpahayag sa Dios sa paghukom batok sa idolatroso nga mga buhat, ang pasidaan sa kalaglagan ug pagkatibulaag sa katawhan, ug ang saad sa pagpreserbar sa usa ka salin ug sa umaabot nga pagpasig-uli.</w:t>
      </w:r>
    </w:p>
    <w:p/>
    <w:p>
      <w:r xmlns:w="http://schemas.openxmlformats.org/wordprocessingml/2006/main">
        <w:t xml:space="preserve">Ezekiel 6:1 Ug ang pulong ni Jehova midangat kanako, nga nagaingon:</w:t>
      </w:r>
    </w:p>
    <w:p/>
    <w:p>
      <w:r xmlns:w="http://schemas.openxmlformats.org/wordprocessingml/2006/main">
        <w:t xml:space="preserve">Ang Pulong sa Ginoo miabut kang Ezequiel nga nagsulti kaniya sa pagpanagna batok sa kabukiran sa Israel.</w:t>
      </w:r>
    </w:p>
    <w:p/>
    <w:p>
      <w:r xmlns:w="http://schemas.openxmlformats.org/wordprocessingml/2006/main">
        <w:t xml:space="preserve">1. "Ang Tawag sa Pagtagna: Ezequiel 6:1"</w:t>
      </w:r>
    </w:p>
    <w:p/>
    <w:p>
      <w:r xmlns:w="http://schemas.openxmlformats.org/wordprocessingml/2006/main">
        <w:t xml:space="preserve">2. "Pulong sa Diyos ug ang Epekto Niini sa Atong Kinabuhi: Ezekiel 6:1"</w:t>
      </w:r>
    </w:p>
    <w:p/>
    <w:p>
      <w:r xmlns:w="http://schemas.openxmlformats.org/wordprocessingml/2006/main">
        <w:t xml:space="preserve">1. Jeremias 23:29 - "Dili ba ang akong pulong sama sa kalayo, nag-ingon ang Ginoo, ug sama sa martilyo nga nagadugmok sa bato?"</w:t>
      </w:r>
    </w:p>
    <w:p/>
    <w:p>
      <w:r xmlns:w="http://schemas.openxmlformats.org/wordprocessingml/2006/main">
        <w:t xml:space="preserve">2. Isaias 55:10-11 - "Ingon nga ang ulan ug ang niyebe managpan gikan sa langit, ug dili na mobalik niini sa dili pagbisibis sa yuta ug sa pagpamutot ug pagpatubo niini, aron kini makahatag ug binhi alang sa magpupugas ug tinapay alang sa nga makakaon, mao usab ang akong pulong nga mogula sa akong baba: Dili kini mobalik kanako nga walay dala, kondili matuman ang akong gitinguha ug matuman ang katuyoan nga akong gipadala kini."</w:t>
      </w:r>
    </w:p>
    <w:p/>
    <w:p>
      <w:r xmlns:w="http://schemas.openxmlformats.org/wordprocessingml/2006/main">
        <w:t xml:space="preserve">Ezekiel 6:2 Anak sa tawo, ipaatubang ang imong nawong sa kabukiran sa Israel, ug panagna batok kanila.</w:t>
      </w:r>
    </w:p>
    <w:p/>
    <w:p>
      <w:r xmlns:w="http://schemas.openxmlformats.org/wordprocessingml/2006/main">
        <w:t xml:space="preserve">Gisugo sa Ginoo si Ezequiel sa pagpanagna batok sa kabukiran sa Israel.</w:t>
      </w:r>
    </w:p>
    <w:p/>
    <w:p>
      <w:r xmlns:w="http://schemas.openxmlformats.org/wordprocessingml/2006/main">
        <w:t xml:space="preserve">1: Kinahanglang andam kita sa pagsunod sa mga instruksyon sa Ginoo, bisan unsa pa kini kalisud o kalisud.</w:t>
      </w:r>
    </w:p>
    <w:p/>
    <w:p>
      <w:r xmlns:w="http://schemas.openxmlformats.org/wordprocessingml/2006/main">
        <w:t xml:space="preserve">2: Ang atong pagtuo sa Dios kinahanglang motultol kanato sa pagsunod, bisag unsa pay gasto.</w:t>
      </w:r>
    </w:p>
    <w:p/>
    <w:p>
      <w:r xmlns:w="http://schemas.openxmlformats.org/wordprocessingml/2006/main">
        <w:t xml:space="preserve">1: Mateo 16:24-25 - "Unya si Jesus miingon sa iyang mga tinun-an, Ang buot mahimong akong tinun-an kinahanglan magdumili sa iyang kaugalingon ug magpas-an sa iyang krus ug mosunod kanako. Kay bisan kinsa nga buot magluwas sa iyang kinabuhi mawad-an niini, kinabuhi alang kanako ang makakaplag niini.</w:t>
      </w:r>
    </w:p>
    <w:p/>
    <w:p>
      <w:r xmlns:w="http://schemas.openxmlformats.org/wordprocessingml/2006/main">
        <w:t xml:space="preserve">2: Filipos 3:7-8 - Apan bisan unsa nga mga ganansya kanako karon giisip ko nga kapildihan tungod kang Kristo. Dugang pa, giisip ko ang tanan nga kapildihan tungod sa labaw nga bili sa pag-ila kang Kristo Jesus nga akong Ginoo, nga tungod kaniya giwala ko ang tanang butang. Giisip ko sila nga basura, aron akong maangkon si Kristo.</w:t>
      </w:r>
    </w:p>
    <w:p/>
    <w:p>
      <w:r xmlns:w="http://schemas.openxmlformats.org/wordprocessingml/2006/main">
        <w:t xml:space="preserve">Ezekiel 6:3 Ug umingon ka: Kamong mga bukid sa Israel, pamati sa pulong sa Ginoong Jehova; Mao kini ang giingon sa Ginoong Jehova sa kabukiran, ug sa kabungtoran, sa mga suba, ug sa mga walog; Ania karon, ako, bisan ako, magadala ug espada batok kanimo, ug akong laglagon ang imong mga hatag-as nga dapit.</w:t>
      </w:r>
    </w:p>
    <w:p/>
    <w:p>
      <w:r xmlns:w="http://schemas.openxmlformats.org/wordprocessingml/2006/main">
        <w:t xml:space="preserve">Ang Ginoong Dios nakigsulti sa mga bukid, mga bungtod, mga suba, ug mga walog sa Israel ug gipasidan-an sila sa kalaglagan sa ilang mga hatag-as nga dapit tungod sa Iyang umaabot nga espada.</w:t>
      </w:r>
    </w:p>
    <w:p/>
    <w:p>
      <w:r xmlns:w="http://schemas.openxmlformats.org/wordprocessingml/2006/main">
        <w:t xml:space="preserve">1. Pagsalig sa Diyos sa Panahon sa Kasamok</w:t>
      </w:r>
    </w:p>
    <w:p/>
    <w:p>
      <w:r xmlns:w="http://schemas.openxmlformats.org/wordprocessingml/2006/main">
        <w:t xml:space="preserve">2. Ang Bili sa Pagkamasinugtanon sa Usa ka Rebelyosong Kalibutan</w:t>
      </w:r>
    </w:p>
    <w:p/>
    <w:p>
      <w:r xmlns:w="http://schemas.openxmlformats.org/wordprocessingml/2006/main">
        <w:t xml:space="preserve">1. Deuteronomio 28:15-68 - Ang saad sa Dios sa mga panalangin alang sa pagkamasinugtanon ug mga tunglo sa pagkadili-masinugtanon.</w:t>
      </w:r>
    </w:p>
    <w:p/>
    <w:p>
      <w:r xmlns:w="http://schemas.openxmlformats.org/wordprocessingml/2006/main">
        <w:t xml:space="preserve">2. Isaias 65:17 - Ang Dios maghimo ug bag-ong langit ug bag-ong yuta ug mopuyo uban sa Iyang katawhan.</w:t>
      </w:r>
    </w:p>
    <w:p/>
    <w:p>
      <w:r xmlns:w="http://schemas.openxmlformats.org/wordprocessingml/2006/main">
        <w:t xml:space="preserve">Ezekiel 6:4 Ug ang inyong mga halaran mahimong biniyaan, ug ang inyong mga larawan mangadugmok; ug akong isalibay ang inyong mga pinatay sa atubangan sa inyong mga dios-dios.</w:t>
      </w:r>
    </w:p>
    <w:p/>
    <w:p>
      <w:r xmlns:w="http://schemas.openxmlformats.org/wordprocessingml/2006/main">
        <w:t xml:space="preserve">Gub-on sa Dios ang mga halaran ug mga diosdios sa Iyang katawhan ug ang gipamatay nga mga tawo sa ilang atubangan.</w:t>
      </w:r>
    </w:p>
    <w:p/>
    <w:p>
      <w:r xmlns:w="http://schemas.openxmlformats.org/wordprocessingml/2006/main">
        <w:t xml:space="preserve">1. Ang Kalaglagan sa Idolatriya: Unsay Mahitabo Kon Atong Isalikway ang Dios</w:t>
      </w:r>
    </w:p>
    <w:p/>
    <w:p>
      <w:r xmlns:w="http://schemas.openxmlformats.org/wordprocessingml/2006/main">
        <w:t xml:space="preserve">2. Ang Sangputanan sa Pagkadili-masinugtanon: Giunsa Pagtubag sa Dios ang Sala</w:t>
      </w:r>
    </w:p>
    <w:p/>
    <w:p>
      <w:r xmlns:w="http://schemas.openxmlformats.org/wordprocessingml/2006/main">
        <w:t xml:space="preserve">1. Exodo 20:3-5 - "Dili ka magbaton ug lain nga mga dios sa atubangan ko. Dili ka magbuhat ug larawan alang kanimo sa dagway sa bisan unsa nga anaa sa langit sa itaas, o dinhi sa yuta sa ubos, kun anaa sa ilalum sa tubig. Dili ka magyukbo. ngadto kanila o simbaha sila; kay ako, si Jehova nga imong Diyos, maoy usa ka Diyos nga abughoan.”</w:t>
      </w:r>
    </w:p>
    <w:p/>
    <w:p>
      <w:r xmlns:w="http://schemas.openxmlformats.org/wordprocessingml/2006/main">
        <w:t xml:space="preserve">2. Jeremias 10:11 - "Sa ingon niana kamo maulawan ug maulawan tungod sa tanan ninyong kadautan, diin kamo mibiya kanako."</w:t>
      </w:r>
    </w:p>
    <w:p/>
    <w:p>
      <w:r xmlns:w="http://schemas.openxmlformats.org/wordprocessingml/2006/main">
        <w:t xml:space="preserve">Ezekiel 6:5 Ug ibutang ko ang mga minatay sa mga anak sa Israel sa atubangan sa ilang mga dios-dios; ug akong patibulaagon ang imong mga bukog libut sa imong mga halaran.</w:t>
      </w:r>
    </w:p>
    <w:p/>
    <w:p>
      <w:r xmlns:w="http://schemas.openxmlformats.org/wordprocessingml/2006/main">
        <w:t xml:space="preserve">Silotan sa Dios ang mga anak sa Israel pinaagi sa pagsabwag sa ilang mga bukog libot sa ilang mga dios-dios.</w:t>
      </w:r>
    </w:p>
    <w:p/>
    <w:p>
      <w:r xmlns:w="http://schemas.openxmlformats.org/wordprocessingml/2006/main">
        <w:t xml:space="preserve">1. Ang mga Sangputanan sa Idolatriya</w:t>
      </w:r>
    </w:p>
    <w:p/>
    <w:p>
      <w:r xmlns:w="http://schemas.openxmlformats.org/wordprocessingml/2006/main">
        <w:t xml:space="preserve">2. Ang Kahadlok sa Ginoo mao ang Sinugdanan sa Kaalam</w:t>
      </w:r>
    </w:p>
    <w:p/>
    <w:p>
      <w:r xmlns:w="http://schemas.openxmlformats.org/wordprocessingml/2006/main">
        <w:t xml:space="preserve">1. Isaias 45:22 "Balik kamo kanako ug mangaluwas kamo, kamong tanan nga kinatumyan sa yuta; kay Ako mao ang Dios, ug wala nay lain."</w:t>
      </w:r>
    </w:p>
    <w:p/>
    <w:p>
      <w:r xmlns:w="http://schemas.openxmlformats.org/wordprocessingml/2006/main">
        <w:t xml:space="preserve">2. Roma 1:25 "Ilang giilisan ang kamatuoran sa Dios sa bakak, ug ilang gisimba ug gialagaran ang mga binuhat kay sa Magbubuhat nga dalaygon sa walay katapusan. Amen."</w:t>
      </w:r>
    </w:p>
    <w:p/>
    <w:p>
      <w:r xmlns:w="http://schemas.openxmlformats.org/wordprocessingml/2006/main">
        <w:t xml:space="preserve">Ezekiel 6:6 Sa tanan ninyong mga puloy-anan ang mga ciudad pagagun-obon, ug ang hatag-as nga mga dapit mahimong biniyaan; aron ang inyong mga halaran pagagun-obon ug mahimong biniyaan, ug ang inyong mga dios-dios mangadugmok ug mahunong, ug ang inyong mga larawan pagaputlon, ug ang inyong mga buhat mangawagtang.</w:t>
      </w:r>
    </w:p>
    <w:p/>
    <w:p>
      <w:r xmlns:w="http://schemas.openxmlformats.org/wordprocessingml/2006/main">
        <w:t xml:space="preserve">Ang Dios magpahinabog kalaglagan sa tanang siyudad ug mga templo sa Israel ingong silot sa pagsimba sa mga diyosdiyos.</w:t>
      </w:r>
    </w:p>
    <w:p/>
    <w:p>
      <w:r xmlns:w="http://schemas.openxmlformats.org/wordprocessingml/2006/main">
        <w:t xml:space="preserve">1. Ang mga Sangputanan sa Idolatriya</w:t>
      </w:r>
    </w:p>
    <w:p/>
    <w:p>
      <w:r xmlns:w="http://schemas.openxmlformats.org/wordprocessingml/2006/main">
        <w:t xml:space="preserve">2. Ang Gahum sa Paghukom sa Dios</w:t>
      </w:r>
    </w:p>
    <w:p/>
    <w:p>
      <w:r xmlns:w="http://schemas.openxmlformats.org/wordprocessingml/2006/main">
        <w:t xml:space="preserve">1. Jeremias 7:13-14 Sa diha nga takpan ko ang langit aron walay ulan, o sugoon ang dulon sa paglamoy sa yuta, o magpadala ug kamatay sa akong katawhan, kon ang akong katawhan nga gitawag sa akong ngalan magmapainubsanon sa ilang kaugalingon, ug pag-ampo ug pangitaa ang akong nawong ug biyai ang ilang daotang mga dalan, unya paminawon ko gikan sa langit ug pasayloon ko ang ilang sala ug ayohon ko ang ilang yuta.</w:t>
      </w:r>
    </w:p>
    <w:p/>
    <w:p>
      <w:r xmlns:w="http://schemas.openxmlformats.org/wordprocessingml/2006/main">
        <w:t xml:space="preserve">2. Salmo 115:1-8 Dili kanamo, Ginoo, dili kanamo, kondili sa imong ngalan ihatag ang himaya, tungod sa imong mahigugmaong-kalolot ug sa imong pagkamatinumanon! Nganong manag-ingon ang mga nasud, Hain man ang ilang Dios? Ang atong Dios anaa sa mga langit; ginabuhat niya ang tanan niyang gusto. Ang ilang mga diosdios maoy plata ug bulawan, buhat sa mga kamot sa tawo. Sila adunay mga baba, apan dili makasulti; mata, apan dili makakita. Sila adunay mga igdulungog, apan dili makadungog; ilong, apan dili baho. Sila adunay mga kamot, apan dili makabati; mga tiil, apan ayaw paglakaw; ug wala sila motingog sa ilang tutunlan. Kadtong nagbuhat kanila mahimong sama kanila; mao usab ang tanan nga misalig kanila.</w:t>
      </w:r>
    </w:p>
    <w:p/>
    <w:p>
      <w:r xmlns:w="http://schemas.openxmlformats.org/wordprocessingml/2006/main">
        <w:t xml:space="preserve">Ezekiel 6:7 Ug ang mga pinatay mangapukan sa taliwala ninyo, ug kamo makaila nga ako mao si Jehova.</w:t>
      </w:r>
    </w:p>
    <w:p/>
    <w:p>
      <w:r xmlns:w="http://schemas.openxmlformats.org/wordprocessingml/2006/main">
        <w:t xml:space="preserve">Silotan sa Dios ang Israel tungod sa ilang mga sala pinaagi sa paglaglag kanila ug pagpapatay kanila.</w:t>
      </w:r>
    </w:p>
    <w:p/>
    <w:p>
      <w:r xmlns:w="http://schemas.openxmlformats.org/wordprocessingml/2006/main">
        <w:t xml:space="preserve">1. Ang Sangputanan sa Pagkadili-masinugtanon: Ang Paghukom sa Dios sa Ezekiel 6:7</w:t>
      </w:r>
    </w:p>
    <w:p/>
    <w:p>
      <w:r xmlns:w="http://schemas.openxmlformats.org/wordprocessingml/2006/main">
        <w:t xml:space="preserve">2. Pagkat-on sa Pag-ila sa Tingog sa Dios sa Ezekiel 6:7</w:t>
      </w:r>
    </w:p>
    <w:p/>
    <w:p>
      <w:r xmlns:w="http://schemas.openxmlformats.org/wordprocessingml/2006/main">
        <w:t xml:space="preserve">1. Deuteronomio 28:15-68 - Ang mga pasidaan sa Dios sa mga sangpotanan sa pagkadili-masinugtanon</w:t>
      </w:r>
    </w:p>
    <w:p/>
    <w:p>
      <w:r xmlns:w="http://schemas.openxmlformats.org/wordprocessingml/2006/main">
        <w:t xml:space="preserve">2. Isaias 45:18-19 - Ang pasalig sa Dios sa Iyang pagkasoberano ug hustisya</w:t>
      </w:r>
    </w:p>
    <w:p/>
    <w:p>
      <w:r xmlns:w="http://schemas.openxmlformats.org/wordprocessingml/2006/main">
        <w:t xml:space="preserve">Ezekiel 6:8 Bisan pa niana, magbilin ako ug usa ka salin, aron kamo adunay pipila nga makagawas sa espada sa taliwala sa mga nasud, sa diha nga kamo patibulaagon ngadto sa mga kayutaan.</w:t>
      </w:r>
    </w:p>
    <w:p/>
    <w:p>
      <w:r xmlns:w="http://schemas.openxmlformats.org/wordprocessingml/2006/main">
        <w:t xml:space="preserve">Ang nahibilin sa katawhan sa Diyos maluwas panahon sa pagkatibulaag.</w:t>
      </w:r>
    </w:p>
    <w:p/>
    <w:p>
      <w:r xmlns:w="http://schemas.openxmlformats.org/wordprocessingml/2006/main">
        <w:t xml:space="preserve">1. Sa mga panahon sa mga pagsulay ug kalisdanan, ang salin sa Dios kanunay nga matipigan</w:t>
      </w:r>
    </w:p>
    <w:p/>
    <w:p>
      <w:r xmlns:w="http://schemas.openxmlformats.org/wordprocessingml/2006/main">
        <w:t xml:space="preserve">2. Ang pagkamatinumanon sa Dios makita pinaagi sa Iyang abilidad sa pagpabilin sa usa ka salin sa Iyang katawhan.</w:t>
      </w:r>
    </w:p>
    <w:p/>
    <w:p>
      <w:r xmlns:w="http://schemas.openxmlformats.org/wordprocessingml/2006/main">
        <w:t xml:space="preserve">1. Isaias 10:20-22 - Ug mahinabo niadtong adlawa, nga ang salin sa Israel, ug kadtong nakagawas sa balay ni Jacob, dili na mosalig pag-usab kaniya nga naghampak kanila; kondili magasalig kang Jehova, ang Balaan sa Israel, sa kamatuoran.</w:t>
      </w:r>
    </w:p>
    <w:p/>
    <w:p>
      <w:r xmlns:w="http://schemas.openxmlformats.org/wordprocessingml/2006/main">
        <w:t xml:space="preserve">2. Roma 11:5 - Ingon man usab niini nga panahon karon adunay salin sumala sa pagpili sa grasya.</w:t>
      </w:r>
    </w:p>
    <w:p/>
    <w:p>
      <w:r xmlns:w="http://schemas.openxmlformats.org/wordprocessingml/2006/main">
        <w:t xml:space="preserve">Ezekiel 6:9 Ug ang mga nakaikyas kaninyo mahinumdom kanako sa taliwala sa mga nasod diin sila dad-on nga mga bihag, tungod kay ako nadugmok tungod sa ilang makihilawason nga kasingkasing, nga mibulag kanako, ug sa ilang mga mata, nga nakighilawas sunod sa ilang mga dios-dios. : ug sila magdumot sa ilang kaugalingon tungod sa mga kadautan nga ilang nahimo sa tanan nilang mga dulumtanan.</w:t>
      </w:r>
    </w:p>
    <w:p/>
    <w:p>
      <w:r xmlns:w="http://schemas.openxmlformats.org/wordprocessingml/2006/main">
        <w:t xml:space="preserve">Ang tudling naghisgot sa mga tawo nga mahinumdom sa Dios sa dihang sila madala ingon nga mga bihag, tungod sa ilang pagkadili matinumanon.</w:t>
      </w:r>
    </w:p>
    <w:p/>
    <w:p>
      <w:r xmlns:w="http://schemas.openxmlformats.org/wordprocessingml/2006/main">
        <w:t xml:space="preserve">1: Ang Dios matinud-anon bisan kung kita dili, ug ang Iyang makanunayon nga gugma dili mapakyas.</w:t>
      </w:r>
    </w:p>
    <w:p/>
    <w:p>
      <w:r xmlns:w="http://schemas.openxmlformats.org/wordprocessingml/2006/main">
        <w:t xml:space="preserve">2: Kita kinahanglan nga magbantay nga dili ipahilayo ang atong mga kasingkasing gikan sa Dios ug gikan sa Iyang mga sugo.</w:t>
      </w:r>
    </w:p>
    <w:p/>
    <w:p>
      <w:r xmlns:w="http://schemas.openxmlformats.org/wordprocessingml/2006/main">
        <w:t xml:space="preserve">1: Lamentaciones 3:22-23 Tungod sa mga kalooy sa Ginoo nga kita wala mangaut-ut, tungod kay ang iyang mga kalooy wala mapakyas. Sila ginabag-o sa matag-buntag: daku ang imong pagkamatinumanon.</w:t>
      </w:r>
    </w:p>
    <w:p/>
    <w:p>
      <w:r xmlns:w="http://schemas.openxmlformats.org/wordprocessingml/2006/main">
        <w:t xml:space="preserve">2: 2 Timoteo 2:13 Kon kita walay pagtoo, Siya magapabilin nga matinumanon; Dili Niya malimud ang Iyang kaugalingon.</w:t>
      </w:r>
    </w:p>
    <w:p/>
    <w:p>
      <w:r xmlns:w="http://schemas.openxmlformats.org/wordprocessingml/2006/main">
        <w:t xml:space="preserve">Ezekiel 6:10 Ug sila makaila nga ako mao si Jehova, ug nga ako wala mag-ingon sa kawang nga buhaton ko kining kadautan ngadto kanila.</w:t>
      </w:r>
    </w:p>
    <w:p/>
    <w:p>
      <w:r xmlns:w="http://schemas.openxmlformats.org/wordprocessingml/2006/main">
        <w:t xml:space="preserve">Ang Ginoo misaad sa pagdala og dautan diha sa mga tawo, ug sila makahibalo nga ang Ginoo matinud-anon sa Iyang pulong.</w:t>
      </w:r>
    </w:p>
    <w:p/>
    <w:p>
      <w:r xmlns:w="http://schemas.openxmlformats.org/wordprocessingml/2006/main">
        <w:t xml:space="preserve">1. Ang mga Saad sa Diyos Matinud-anon ug Tinuod</w:t>
      </w:r>
    </w:p>
    <w:p/>
    <w:p>
      <w:r xmlns:w="http://schemas.openxmlformats.org/wordprocessingml/2006/main">
        <w:t xml:space="preserve">2. Pag-ila sa Kamot sa Ginoo sa Atong Kinabuhi</w:t>
      </w:r>
    </w:p>
    <w:p/>
    <w:p>
      <w:r xmlns:w="http://schemas.openxmlformats.org/wordprocessingml/2006/main">
        <w:t xml:space="preserve">1. Isaias 55:10-11 - Kay ingon nga ang ulan ug ang nieve managpan gikan sa langit, ug dili mobalik didto kondili magbisbis sa yuta, nga nagapamunga ug nagapaturok, nagahatag ug binhi sa magpupugas ug tinapay sa kumakaon, mao usab ang akong ang pulong nga mogula sa akong baba; kini dili mobalik kanako nga walay dala, kondili matuman niini ang akong tuyo, ug molampos sa butang nga tungod niana kini akong gipadala.</w:t>
      </w:r>
    </w:p>
    <w:p/>
    <w:p>
      <w:r xmlns:w="http://schemas.openxmlformats.org/wordprocessingml/2006/main">
        <w:t xml:space="preserve">2. 1 Corinthians 10:13 - Walay pagsulay nga miabut kaninyo nga dili kasagaran sa tawo. Ang Dios matinumanon, ug dili niya itugot nga sulayon kamo labaw sa inyong maarangan, kondili uban sa panulay magatagana usab siya ug dalan sa pag-ikyas, aron kamo makahimo sa pag-antus niini.</w:t>
      </w:r>
    </w:p>
    <w:p/>
    <w:p>
      <w:r xmlns:w="http://schemas.openxmlformats.org/wordprocessingml/2006/main">
        <w:t xml:space="preserve">Ezekiel 6:11 Mao kini ang giingon sa Ginoong Jehova; Ihampak ang imong kamot, ug iyatak ang imong tiil, ug umingon ka: Alaut ang tanang dautan nga dulumtanan sa balay sa Israel! kay sila mangapukan pinaagi sa espada, pinaagi sa gutom, ug pinaagi sa kamatay.</w:t>
      </w:r>
    </w:p>
    <w:p/>
    <w:p>
      <w:r xmlns:w="http://schemas.openxmlformats.org/wordprocessingml/2006/main">
        <w:t xml:space="preserve">Gisugo sa Dios si Ezequiel sa pagpakita og kasubo tungod sa pagkadautan sa Israel, nga moresulta sa ilang kalaglagan pinaagi sa espada, gutom, ug kamatay.</w:t>
      </w:r>
    </w:p>
    <w:p/>
    <w:p>
      <w:r xmlns:w="http://schemas.openxmlformats.org/wordprocessingml/2006/main">
        <w:t xml:space="preserve">1. Ang Kabug-at sa Sala: Ngano nga Kinahanglan Kita Magbangotan sa Pagkadaotan sa Uban</w:t>
      </w:r>
    </w:p>
    <w:p/>
    <w:p>
      <w:r xmlns:w="http://schemas.openxmlformats.org/wordprocessingml/2006/main">
        <w:t xml:space="preserve">2. Ang Sangputanan sa Sala: Pagsabot sa Epekto sa Atong mga Buhat</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Santiago 4:17 - Busa bisan kinsa nga nahibalo sa husto nga butang nga buhaton ug dili sa pagbuhat niini, alang kaniya kini sala.</w:t>
      </w:r>
    </w:p>
    <w:p/>
    <w:p>
      <w:r xmlns:w="http://schemas.openxmlformats.org/wordprocessingml/2006/main">
        <w:t xml:space="preserve">Ezekiel 6:12 Kadtong atua sa halayo mamatay sa kamatay; ug siya nga anaa sa duol mapukan pinaagi sa espada; ug siya nga mahibilin ug gilibutan mamatay sa gutom: sa ingon niana tumanon ko ang akong kaligutgut diha kanila.</w:t>
      </w:r>
    </w:p>
    <w:p/>
    <w:p>
      <w:r xmlns:w="http://schemas.openxmlformats.org/wordprocessingml/2006/main">
        <w:t xml:space="preserve">Gisilotan sa Diyos ang mga Israelita tungod sa ilang pagkadili-masinugtanon.</w:t>
      </w:r>
    </w:p>
    <w:p/>
    <w:p>
      <w:r xmlns:w="http://schemas.openxmlformats.org/wordprocessingml/2006/main">
        <w:t xml:space="preserve">1. Ang Sangputanan sa Pagkadili-masinugtanon: A sa Ezequiel 6:12</w:t>
      </w:r>
    </w:p>
    <w:p/>
    <w:p>
      <w:r xmlns:w="http://schemas.openxmlformats.org/wordprocessingml/2006/main">
        <w:t xml:space="preserve">2. Ang Kasuko sa Dios: A sa Ezequiel 6:12</w:t>
      </w:r>
    </w:p>
    <w:p/>
    <w:p>
      <w:r xmlns:w="http://schemas.openxmlformats.org/wordprocessingml/2006/main">
        <w:t xml:space="preserve">1. Jeremias 15:2-3 Ug mahinabo, kong sila moingon kanimo: Asa man kami paingon? unya umingon ka kanila: Mao kini ang giingon ni Jehova; Kadtong alang sa kamatayon, ngadto sa kamatayon; ug kadtong alang sa espada, ngadto sa espada; ug kadtong alang sa gutom, ngadto sa gutom; ug kadtong alang sa pagkabinihag, ngadto sa pagkabinihag.</w:t>
      </w:r>
    </w:p>
    <w:p/>
    <w:p>
      <w:r xmlns:w="http://schemas.openxmlformats.org/wordprocessingml/2006/main">
        <w:t xml:space="preserve">2. Deuteronomio 28:15-68 Apan mahitabo nga kong ikaw dili magapatalinghug sa tingog ni Jehova nga imong Dios, sa pagbantay sa pagbuhat sa tanan niyang mga sugo ug sa iyang kabalaoran nga akong ginasugo kanimo niining adlawa; nga kining tanang mga tunglo moabut kanimo, ug modangat kanimo....</w:t>
      </w:r>
    </w:p>
    <w:p/>
    <w:p>
      <w:r xmlns:w="http://schemas.openxmlformats.org/wordprocessingml/2006/main">
        <w:t xml:space="preserve">Ezekiel 6:13 Dayon mahibaluan ninyo nga ako amo ang GINOO, kon ang ila mga pinatay mangin kaupod nila sa ila mga dios-dios sa palibot sang ila mga halaran, sa tagsa ka mataas nga bakulod, sa tanan nga putukputukan sang kabukiran, sa idalom sang tagsa ka madabong nga kahoy, kag sa idalom sang tagsa ka mataas nga bukid. mabaga nga kahoy nga encina, ang dapit diin sila nanaghalad ug matam-is nga kahumot sa tanan nilang mga dios-dios.</w:t>
      </w:r>
    </w:p>
    <w:p/>
    <w:p>
      <w:r xmlns:w="http://schemas.openxmlformats.org/wordprocessingml/2006/main">
        <w:t xml:space="preserve">Ipahibalo sa Ginoo ang iyang presensya pinaagi sa pagtugot sa mga gipatay nga tawo nga mohigda taliwala sa mga dios-dios sa habog nga mga bungtod, kabukiran, lunhaw nga mga kahoy, ug mabaga nga mga kahoy nga encina diin ang mga dios-dios gihalad sa matam-is nga kahumot.</w:t>
      </w:r>
    </w:p>
    <w:p/>
    <w:p>
      <w:r xmlns:w="http://schemas.openxmlformats.org/wordprocessingml/2006/main">
        <w:t xml:space="preserve">1. Ang Presensya sa GINOO: Pagsabot sa Kahinungdanon sa Ezekiel 6:13</w:t>
      </w:r>
    </w:p>
    <w:p/>
    <w:p>
      <w:r xmlns:w="http://schemas.openxmlformats.org/wordprocessingml/2006/main">
        <w:t xml:space="preserve">2. Ang Idolatrosong Kinaiya sa Tawo: Pagkat-on gikan sa Ezekiel 6:13</w:t>
      </w:r>
    </w:p>
    <w:p/>
    <w:p>
      <w:r xmlns:w="http://schemas.openxmlformats.org/wordprocessingml/2006/main">
        <w:t xml:space="preserve">1. Isaias 66:1-2 - "Mao kini ang giingon ni Jehova, Ang langit mao ang akong trono, ug ang yuta mao ang tumbanan sa akong mga tiil: hain ang balay nga inyong gitukod alang kanako, ug hain ang dapit nga akong pahulayan? mga butang nga gibuhat sa akong kamot, ug kining tanan nga mga butang nahitabo na, nagaingon si Jehova: apan niining tawohana ako motan-aw, bisan kaniya nga kabus ug sa usa ka mahinulsulon nga espiritu, ug nagkurog sa akong pulong.”</w:t>
      </w:r>
    </w:p>
    <w:p/>
    <w:p>
      <w:r xmlns:w="http://schemas.openxmlformats.org/wordprocessingml/2006/main">
        <w:t xml:space="preserve">2. Jeremias 7:30-31 - "Kay ang mga anak sa Juda nanagbuhat ug dautan sa akong panan-aw, nagaingon si Jehova: ilang gibutang ang ilang mga dulumtanan diha sa balay nga gitawag sa akong ngalan, aron sa paghugaw niini. Ug ilang gitukod ang hatag-as nga mga dapit sa Topet, nga anaa sa walog sa anak nga lalake ni Hinom, aron sa pagsunog sa ilang mga anak nga lalake ug mga anak nga babaye diha sa kalayo; nga wala nako isugo kanila, ni misantop sa akong kasingkasing."</w:t>
      </w:r>
    </w:p>
    <w:p/>
    <w:p>
      <w:r xmlns:w="http://schemas.openxmlformats.org/wordprocessingml/2006/main">
        <w:t xml:space="preserve">Ezekiel 6:14 Gani ituy-od ko ang akon kamot sa ila, kag himuon ko nga mamingaw ang duta, oo, labi pa nga mamingaw sang sa kamingawan padulong sa Diblat, sa tanan nila nga puluy-an: kag makilala nila nga ako amo ang GINOO.</w:t>
      </w:r>
    </w:p>
    <w:p/>
    <w:p>
      <w:r xmlns:w="http://schemas.openxmlformats.org/wordprocessingml/2006/main">
        <w:t xml:space="preserve">Kini nga tudling naghisgot sa paghukom sa Diyos niadtong mitalikod Kaniya, ug ang yuta mahimong biniyaan ingong resulta.</w:t>
      </w:r>
    </w:p>
    <w:p/>
    <w:p>
      <w:r xmlns:w="http://schemas.openxmlformats.org/wordprocessingml/2006/main">
        <w:t xml:space="preserve">1. Ang mga Sangputanan sa Pagtalikod sa Dios</w:t>
      </w:r>
    </w:p>
    <w:p/>
    <w:p>
      <w:r xmlns:w="http://schemas.openxmlformats.org/wordprocessingml/2006/main">
        <w:t xml:space="preserve">2. Ang Kalooy sa Dios sa Iyang Paghukom</w:t>
      </w:r>
    </w:p>
    <w:p/>
    <w:p>
      <w:r xmlns:w="http://schemas.openxmlformats.org/wordprocessingml/2006/main">
        <w:t xml:space="preserve">1. Jeremias 2:7 - "Ug gidala ko kamo ngadto sa usa ka yuta nga madagayaon, aron sa pagkaon sa bunga niini ug sa kaayo niini; apan sa pagsulod ninyo, gihugawan ninyo ang akong yuta, ug gihimo ninyo nga dulumtanan ang akong panulondon."</w:t>
      </w:r>
    </w:p>
    <w:p/>
    <w:p>
      <w:r xmlns:w="http://schemas.openxmlformats.org/wordprocessingml/2006/main">
        <w:t xml:space="preserve">2. Proverbio 11:31 - "Tan-awa, ang mga matarung pagabalusan dinhi sa yuta: Labi na gayud ang dautan ug ang makasasala."</w:t>
      </w:r>
    </w:p>
    <w:p/>
    <w:p>
      <w:r xmlns:w="http://schemas.openxmlformats.org/wordprocessingml/2006/main">
        <w:t xml:space="preserve">Ang Ezequiel kapitulo 7 naghubit sa kataposang paghukom nga ipahamtang sa Diyos sa yuta sa Israel tungod sa kaylap nga pagkadunot ug pagsimbag diyosdiyos niini. Ang kapitulo tin-aw nga naghulagway sa pagkagun-ob ug pagkawalay paglaum nga molamoy sa mga tawo ingon nga resulta sa ilang makasasala nga mga buhat.</w:t>
      </w:r>
    </w:p>
    <w:p/>
    <w:p>
      <w:r xmlns:w="http://schemas.openxmlformats.org/wordprocessingml/2006/main">
        <w:t xml:space="preserve">1st Paragraph: Ang kapitulo nagsugod sa deklarasyon sa Diyos nga ang adlaw sa paghukom miabot na sa Israel. Ang yuta gihulagway nga nag-atubang sa katapusan nga katapusan niini, ug ang kaligutgut sa Dios gibuhian sa mga tawo tungod sa ilang mga dulumtanan. Ang kapitulo nagpasiugda nga walay usa nga maluwas gikan sa nagsingabot nga kalaglagan (Ezekiel 7:1-9).</w:t>
      </w:r>
    </w:p>
    <w:p/>
    <w:p>
      <w:r xmlns:w="http://schemas.openxmlformats.org/wordprocessingml/2006/main">
        <w:t xml:space="preserve">2nd Paragraph: Ang tudling nagdetalye sa kaylap nga kalisang ug kagubot nga mout-ot sa mga tawo atubangan sa nagsingabot nga paghukom. Ang ilang bahandi ug materyal nga mga kabtangan mahimong walay bili, ug ang ilang mga kasingkasing haw-asan sa kahadlok ug kasubo. Ang kapitulo nagpahayag nga ang ilang mga diosdios dili makaluwas kanila, ug ang ilang mini nga mga propeta pahilomon (Ezekiel 7:10-15).</w:t>
      </w:r>
    </w:p>
    <w:p/>
    <w:p>
      <w:r xmlns:w="http://schemas.openxmlformats.org/wordprocessingml/2006/main">
        <w:t xml:space="preserve">3rd Paragraph: Ang Dios nagpahayag sa Iyang determinasyon sa pagbubo sa Iyang kasuko sa katawhan nga walay kaluoy. Ang pagkadaotan sa nasod miabot na sa kinapungkayan niini, ug hukman sa Diyos ang matag indibiduwal sumala sa ilang mga buhat. Ang kapitulo gitapos uban sa usa ka paghulagway sa pagkabiniyaan ug kagun-oban nga mahitabo sa yuta, nga magbilin niini nga awaaw ug walay sulod (Ezequiel 7:16-27).</w:t>
      </w:r>
    </w:p>
    <w:p/>
    <w:p>
      <w:r xmlns:w="http://schemas.openxmlformats.org/wordprocessingml/2006/main">
        <w:t xml:space="preserve">Sa katingbanan,</w:t>
      </w:r>
    </w:p>
    <w:p>
      <w:r xmlns:w="http://schemas.openxmlformats.org/wordprocessingml/2006/main">
        <w:t xml:space="preserve">Ang Ezequiel kapitulo pito naghulagway</w:t>
      </w:r>
    </w:p>
    <w:p>
      <w:r xmlns:w="http://schemas.openxmlformats.org/wordprocessingml/2006/main">
        <w:t xml:space="preserve">ang kataposang paghukom sa Israel,</w:t>
      </w:r>
    </w:p>
    <w:p>
      <w:r xmlns:w="http://schemas.openxmlformats.org/wordprocessingml/2006/main">
        <w:t xml:space="preserve">naghulagway sa pagkaguba ug pagkawalay paglaum.</w:t>
      </w:r>
    </w:p>
    <w:p/>
    <w:p>
      <w:r xmlns:w="http://schemas.openxmlformats.org/wordprocessingml/2006/main">
        <w:t xml:space="preserve">Deklarasyon nga ang adlaw sa paghukom miabot na sa Israel.</w:t>
      </w:r>
    </w:p>
    <w:p>
      <w:r xmlns:w="http://schemas.openxmlformats.org/wordprocessingml/2006/main">
        <w:t xml:space="preserve">Deskripsyon sa kaylap nga kalisang ug kagubot, nga naghimo sa bahandi ug mga diosdios nga walay bili.</w:t>
      </w:r>
    </w:p>
    <w:p>
      <w:r xmlns:w="http://schemas.openxmlformats.org/wordprocessingml/2006/main">
        <w:t xml:space="preserve">Ang determinasyon sa Dios sa pagbubo sa Iyang kasuko nga walay kaluoy.</w:t>
      </w:r>
    </w:p>
    <w:p>
      <w:r xmlns:w="http://schemas.openxmlformats.org/wordprocessingml/2006/main">
        <w:t xml:space="preserve">Kamingaw ug kagun-oban nga modangat sa yuta.</w:t>
      </w:r>
    </w:p>
    <w:p/>
    <w:p>
      <w:r xmlns:w="http://schemas.openxmlformats.org/wordprocessingml/2006/main">
        <w:t xml:space="preserve">Kini nga kapitulo sa Ezequiel naghulagway sa kataposang paghukom nga ipahamtang sa Diyos sa yuta sa Israel. Nagsugod kini sa pagpahayag sa Dios nga ang adlaw sa paghukom miabut na sa Israel, samtang ang yuta nag-atubang sa katapusan nga katapusan niini ug ang kasuko sa Dios gibuhian sa mga tawo tungod sa ilang mga dulumtanan. Ang tudling nagdetalye sa kaylap nga kalisang ug kaguliyang nga molamoy sa katawhan atubangan sa nagsingabot nga paghukom. Ang ilang bahandi ug materyal nga mga kabtangan mahimong walay bili, ug ang ilang mga kasingkasing haw-asan sa kahadlok ug kasubo. Ang kapitulo nagpasiugda nga ang ilang mga diosdios dili makaluwas kanila, ug ang ilang mini nga mga propeta pahilomon. Ang Dios nagpahayag sa Iyang determinasyon sa pagbubo sa Iyang kasuko sa mga tawo nga walay kalooy, samtang ang pagkadautan sa nasud miabut na sa kinatumyan niini. Ang matag usa pagahukman sumala sa ilang mga binuhatan. Ang kapitulo nagtapos sa usa ka paghulagway sa pagkabiniyaan ug kagun-oban nga mahitabo sa yuta, nga magbilin niini nga awaaw ug walay sulod. Ang pokus sa kapitulo mao ang paghulagway sa katapusang paghukom sa Israel ug ang paghulagway sa pagkagun-ob ug pagkawalay paglaum nga mosunod.</w:t>
      </w:r>
    </w:p>
    <w:p/>
    <w:p>
      <w:r xmlns:w="http://schemas.openxmlformats.org/wordprocessingml/2006/main">
        <w:t xml:space="preserve">Ezekiel 7:1 Dugang pa, ang pulong sang GINOO nag-abot sa akon, nga nagasiling,</w:t>
      </w:r>
    </w:p>
    <w:p/>
    <w:p>
      <w:r xmlns:w="http://schemas.openxmlformats.org/wordprocessingml/2006/main">
        <w:t xml:space="preserve">Ang Ginoo naghatag ug pulong kang Ezequiel.</w:t>
      </w:r>
    </w:p>
    <w:p/>
    <w:p>
      <w:r xmlns:w="http://schemas.openxmlformats.org/wordprocessingml/2006/main">
        <w:t xml:space="preserve">1. Ang Ginoo Namulong: Unsaon Pag-ila ug Pagtubag sa Tingog sa Dios</w:t>
      </w:r>
    </w:p>
    <w:p/>
    <w:p>
      <w:r xmlns:w="http://schemas.openxmlformats.org/wordprocessingml/2006/main">
        <w:t xml:space="preserve">2. Ang Pagkasoberano sa Diyos: Ang Gahom ug Katuyoan sa Matagnaong mga Mensahe</w:t>
      </w:r>
    </w:p>
    <w:p/>
    <w:p>
      <w:r xmlns:w="http://schemas.openxmlformats.org/wordprocessingml/2006/main">
        <w:t xml:space="preserve">1. Jeremias 29:11,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Isaias 55:11, "Mao usab ang akong pulong nga mogula sa akong baba; kini dili mobalik kanako nga walay dala, kondili kini magatuman sa akong tuyo, ug molampos sa butang nga tungod niini ako nagpadala niini."</w:t>
      </w:r>
    </w:p>
    <w:p/>
    <w:p>
      <w:r xmlns:w="http://schemas.openxmlformats.org/wordprocessingml/2006/main">
        <w:t xml:space="preserve">Ezekiel 7:2 Ug ikaw, anak sa tawo, mao kini ang giingon sa Ginoong Jehova ngadto sa yuta sa Israel; Usa ka katapusan, ang katapusan miabut sa upat ka mga suok sa yuta.</w:t>
      </w:r>
    </w:p>
    <w:p/>
    <w:p>
      <w:r xmlns:w="http://schemas.openxmlformats.org/wordprocessingml/2006/main">
        <w:t xml:space="preserve">Ang Ginoong Dios nagsulti sa yuta sa Israel nga ang kataposan haduol na.</w:t>
      </w:r>
    </w:p>
    <w:p/>
    <w:p>
      <w:r xmlns:w="http://schemas.openxmlformats.org/wordprocessingml/2006/main">
        <w:t xml:space="preserve">1: Ang Ginoong Dios nagpasidaan kanato nga ang kataposan haduol na. Kinahanglang andam kita ug modangop Kaniya alang sa kaluwasan.</w:t>
      </w:r>
    </w:p>
    <w:p/>
    <w:p>
      <w:r xmlns:w="http://schemas.openxmlformats.org/wordprocessingml/2006/main">
        <w:t xml:space="preserve">2: Ang Ginoong Dios nagpahinumdom kanato sa dinalian nga panginahanglan sa paghinulsol ug pagdangup ngadto Kaniya alang sa kalooy ug grasya.</w:t>
      </w:r>
    </w:p>
    <w:p/>
    <w:p>
      <w:r xmlns:w="http://schemas.openxmlformats.org/wordprocessingml/2006/main">
        <w:t xml:space="preserve">1: Joshua 24:15 - Apan kon ang pag-alagad sa Ginoo daw dili ninyo gusto, nan pagpili alang sa inyong kaugalingon karong adlawa kon kinsa ang inyong alagaran, kon ang mga dios ba nga gialagaran sa inyong mga katigulangan sa unahan sa Eufrates, o ang mga dios sa mga Amorihanon, kang kansang yuta anaa kamo. buhi. Apan alang kanako ug sa akong panimalay, kami magaalagad sa Ginoo.</w:t>
      </w:r>
    </w:p>
    <w:p/>
    <w:p>
      <w:r xmlns:w="http://schemas.openxmlformats.org/wordprocessingml/2006/main">
        <w:t xml:space="preserve">2: Santiago 4:8 - Duol sa Diyos, ug siya moduol kaninyo. Hinloi ang inyong mga kamot, kamong mga makasasala, ug hinloi ang inyong mga kasingkasing, kamong mga maduhaduhaon.</w:t>
      </w:r>
    </w:p>
    <w:p/>
    <w:p>
      <w:r xmlns:w="http://schemas.openxmlformats.org/wordprocessingml/2006/main">
        <w:t xml:space="preserve">Ezekiel 7:3 Karon ang katapusan miabut na kanimo, ug ipadala ko ang akong kasuko diha kanimo, ug hukman ko ikaw sumala sa imong mga dalan, ug dad-on ko kanimo ang tanan mong mga dulumtanan.</w:t>
      </w:r>
    </w:p>
    <w:p/>
    <w:p>
      <w:r xmlns:w="http://schemas.openxmlformats.org/wordprocessingml/2006/main">
        <w:t xml:space="preserve">Gisilotan sa Dios ang katawhan sa Juda tungod sa ilang pagkadaotan ug hukman sila sumala sa ilang mga dalan.</w:t>
      </w:r>
    </w:p>
    <w:p/>
    <w:p>
      <w:r xmlns:w="http://schemas.openxmlformats.org/wordprocessingml/2006/main">
        <w:t xml:space="preserve">1. Hustisya sa Diyos: Ang Sangputanan sa Atong mga Buhat</w:t>
      </w:r>
    </w:p>
    <w:p/>
    <w:p>
      <w:r xmlns:w="http://schemas.openxmlformats.org/wordprocessingml/2006/main">
        <w:t xml:space="preserve">2. Paghinulsol: Pagtalikod sa Sala</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Isaias 1:18 - Umari kamo karon, usahan ta paghusay, nagaingon si Jehova: bisan pa ang inyong mga sala mapula, sila pagapution ingon sa nieve.</w:t>
      </w:r>
    </w:p>
    <w:p/>
    <w:p>
      <w:r xmlns:w="http://schemas.openxmlformats.org/wordprocessingml/2006/main">
        <w:t xml:space="preserve">Ezekiel 7:4 Ug ang akong mata dili mopagawas kanimo, ni malooy ako: kondili dad-on ko ang imong mga dalan diha kanimo, ug ang imong mga dulumtanan maanaa sa imong taliwala, ug kamo makaila nga ako mao si Jehova.</w:t>
      </w:r>
    </w:p>
    <w:p/>
    <w:p>
      <w:r xmlns:w="http://schemas.openxmlformats.org/wordprocessingml/2006/main">
        <w:t xml:space="preserve">Ang Dios nagpahayag nga dili Siya magpakita ug kaluoy sa katawhan sa Israel ug nga Iyang silotan sila tungod sa ilang mga sala.</w:t>
      </w:r>
    </w:p>
    <w:p/>
    <w:p>
      <w:r xmlns:w="http://schemas.openxmlformats.org/wordprocessingml/2006/main">
        <w:t xml:space="preserve">1. Ang Dios Matarong ug Maluluy-on: Pagsabot sa Ezequiel 7:4</w:t>
      </w:r>
    </w:p>
    <w:p/>
    <w:p>
      <w:r xmlns:w="http://schemas.openxmlformats.org/wordprocessingml/2006/main">
        <w:t xml:space="preserve">2. Ang Pagkabalaan sa Dios: Pagkat-on gikan sa Pagtudlo sa Ezekiel 7:4</w:t>
      </w:r>
    </w:p>
    <w:p/>
    <w:p>
      <w:r xmlns:w="http://schemas.openxmlformats.org/wordprocessingml/2006/main">
        <w:t xml:space="preserve">1. Mga Taga-Roma 12:19 - Mga hinigugma, ayaw kamo pagpanimalus, kondili pasagdi ninyo kini sa kasuko sa Dios, kay nahisulat na, Akoa ang pagpanimalus, Ako ang magabayad, nagaingon ang Ginoo.</w:t>
      </w:r>
    </w:p>
    <w:p/>
    <w:p>
      <w:r xmlns:w="http://schemas.openxmlformats.org/wordprocessingml/2006/main">
        <w:t xml:space="preserve">2. Santiago 1:13 - Ayaw pasultiha ang bisan kinsa sa diha nga siya pagatintalon, Ako gitintal sa Dios, kay ang Dios dili matintal sa dautan, ug siya sa iyang kaugalingon wala magtintal kang bisan kinsa.</w:t>
      </w:r>
    </w:p>
    <w:p/>
    <w:p>
      <w:r xmlns:w="http://schemas.openxmlformats.org/wordprocessingml/2006/main">
        <w:t xml:space="preserve">Ezekiel 7:5 Mao kini ang giingon sa Ginoong Jehova; Usa ka dautan, usa lamang ka dautan, ania karon, miabut na.</w:t>
      </w:r>
    </w:p>
    <w:p/>
    <w:p>
      <w:r xmlns:w="http://schemas.openxmlformats.org/wordprocessingml/2006/main">
        <w:t xml:space="preserve">Ang Ginoong Dios nagpahayag nga ang usa ka dautan moabut.</w:t>
      </w:r>
    </w:p>
    <w:p/>
    <w:p>
      <w:r xmlns:w="http://schemas.openxmlformats.org/wordprocessingml/2006/main">
        <w:t xml:space="preserve">1. Usa ka Nagsingabot nga Dautan: Unsaon Nato Pag-andam ug Pagtubag</w:t>
      </w:r>
    </w:p>
    <w:p/>
    <w:p>
      <w:r xmlns:w="http://schemas.openxmlformats.org/wordprocessingml/2006/main">
        <w:t xml:space="preserve">2. Ang Pasidaan sa Ginoo: Ang Atong Tubag sa Paghinulsol ug Pagbag-o</w:t>
      </w:r>
    </w:p>
    <w:p/>
    <w:p>
      <w:r xmlns:w="http://schemas.openxmlformats.org/wordprocessingml/2006/main">
        <w:t xml:space="preserve">1. Santiago 4:17 - "Busa ang bisan kinsa nga nasayod sa hustong butang nga angay buhaton ug napakyas sa pagbuhat niini, alang kaniya kini sala."</w:t>
      </w:r>
    </w:p>
    <w:p/>
    <w:p>
      <w:r xmlns:w="http://schemas.openxmlformats.org/wordprocessingml/2006/main">
        <w:t xml:space="preserve">2. Salmo 34:15 - "Ang mga mata ni Jehova anaa sa mga matarung, ug ang iyang mga igdulungog maminaw sa ilang pagtu-aw."</w:t>
      </w:r>
    </w:p>
    <w:p/>
    <w:p>
      <w:r xmlns:w="http://schemas.openxmlformats.org/wordprocessingml/2006/main">
        <w:t xml:space="preserve">Ezekiel 7:6 Usa ka katapusan miabut na, ang katapusan miabut na: kini magabantay kanimo; tan-awa, kini miabut na.</w:t>
      </w:r>
    </w:p>
    <w:p/>
    <w:p>
      <w:r xmlns:w="http://schemas.openxmlformats.org/wordprocessingml/2006/main">
        <w:t xml:space="preserve">Ang katapusan sa mga adlaw miabut na ug ania na kanato.</w:t>
      </w:r>
    </w:p>
    <w:p/>
    <w:p>
      <w:r xmlns:w="http://schemas.openxmlformats.org/wordprocessingml/2006/main">
        <w:t xml:space="preserve">1: Walay makaikyas sa katapusan nga mga panahon, ug kita kinahanglan nga andam sa diha nga kini moabut.</w:t>
      </w:r>
    </w:p>
    <w:p/>
    <w:p>
      <w:r xmlns:w="http://schemas.openxmlformats.org/wordprocessingml/2006/main">
        <w:t xml:space="preserve">2: Kinahanglan nga dili kita mahadlok sa katapusan nga mga panahon, apan hinumdomi nga ang Dios uban kanato.</w:t>
      </w:r>
    </w:p>
    <w:p/>
    <w:p>
      <w:r xmlns:w="http://schemas.openxmlformats.org/wordprocessingml/2006/main">
        <w:t xml:space="preserve">1: Roma 8:38-39 Kay nakasiguro ako nga bisan ang kamatayon o kinabuhi, o mga anghel o mga punoan, o mga butang karon o mga butang nga umaabot, o mga gahum, o kahitas-an, o kahiladman, o bisan unsa sa tanan nga binuhat, dili makahimo ibulag kita sa gugma sa Dios diha kang Kristo Jesus nga atong Ginoo.</w:t>
      </w:r>
    </w:p>
    <w:p/>
    <w:p>
      <w:r xmlns:w="http://schemas.openxmlformats.org/wordprocessingml/2006/main">
        <w:t xml:space="preserve">2: Isaias 41:10 Ayaw kahadlok, kay ako uban kanimo; ayaw kalisang, kay Ako mao ang imong Dios; Pagalig-onon ko ikaw, buligan ko ikaw, buligan ko ikaw sang akon matarong nga tuo nga kamot.</w:t>
      </w:r>
    </w:p>
    <w:p/>
    <w:p>
      <w:r xmlns:w="http://schemas.openxmlformats.org/wordprocessingml/2006/main">
        <w:t xml:space="preserve">Ezequiel 7:7 Ang kabuntagon miabut na kanimo, Oh ikaw nga nagapuyo sa yuta: ang panahon miabut na, ang adlaw sa kasamok haduol na, ug dili ang dinaguok pag-usab sa kabukiran.</w:t>
      </w:r>
    </w:p>
    <w:p/>
    <w:p>
      <w:r xmlns:w="http://schemas.openxmlformats.org/wordprocessingml/2006/main">
        <w:t xml:space="preserve">Ang adlaw sa kasamok duol na ug ang mga sangpotanan niini mabati.</w:t>
      </w:r>
    </w:p>
    <w:p/>
    <w:p>
      <w:r xmlns:w="http://schemas.openxmlformats.org/wordprocessingml/2006/main">
        <w:t xml:space="preserve">1. Ang Adlaw sa Kasamok Moabot: Pangandam alang sa mga Sangputanan</w:t>
      </w:r>
    </w:p>
    <w:p/>
    <w:p>
      <w:r xmlns:w="http://schemas.openxmlformats.org/wordprocessingml/2006/main">
        <w:t xml:space="preserve">2. Ang Dios Nasayud sa Tanan: Salig sa Iyang mga Plano alang Kanimo</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Ezekiel 7:8 Karon sa dili madugay ibubo ko ang akong kaligutgut diha kanimo, ug tumanon ko ang akong kasuko diha kanimo;</w:t>
      </w:r>
    </w:p>
    <w:p/>
    <w:p>
      <w:r xmlns:w="http://schemas.openxmlformats.org/wordprocessingml/2006/main">
        <w:t xml:space="preserve">Ang Dios maghukom ug mosilot sa tanang sala ug kadautan.</w:t>
      </w:r>
    </w:p>
    <w:p/>
    <w:p>
      <w:r xmlns:w="http://schemas.openxmlformats.org/wordprocessingml/2006/main">
        <w:t xml:space="preserve">1. Hustisya sa Dios: Ang Sangputanan sa Sala</w:t>
      </w:r>
    </w:p>
    <w:p/>
    <w:p>
      <w:r xmlns:w="http://schemas.openxmlformats.org/wordprocessingml/2006/main">
        <w:t xml:space="preserve">2. Ang Kamahinungdanon sa Paghinulsol</w:t>
      </w:r>
    </w:p>
    <w:p/>
    <w:p>
      <w:r xmlns:w="http://schemas.openxmlformats.org/wordprocessingml/2006/main">
        <w:t xml:space="preserve">1. Roma 6:23- Kay ang bayad sa sala mao ang kamatayon, apan ang walay bayad nga gasa sa Dios mao ang kinabuhing dayon diha kang Cristo Jesus nga atong Ginoo.</w:t>
      </w:r>
    </w:p>
    <w:p/>
    <w:p>
      <w:r xmlns:w="http://schemas.openxmlformats.org/wordprocessingml/2006/main">
        <w:t xml:space="preserve">2. Proverbs 28:13- Kadtong nagtago sa iyang mga kalapasan dili mouswag, apan siya nga mosugid ug mosalikway niini makakaplag ug kalooy.</w:t>
      </w:r>
    </w:p>
    <w:p/>
    <w:p>
      <w:r xmlns:w="http://schemas.openxmlformats.org/wordprocessingml/2006/main">
        <w:t xml:space="preserve">Ezequiel 7:9 Ug ang akong mata dili mopagawas, ni malooy ako: bayran ko ikaw sumala sa imong mga dalan ug sa imong mga dulumtanan nga anaa sa imong taliwala; ug kamo makaila nga ako mao si Jehova nga nagahampak.</w:t>
      </w:r>
    </w:p>
    <w:p/>
    <w:p>
      <w:r xmlns:w="http://schemas.openxmlformats.org/wordprocessingml/2006/main">
        <w:t xml:space="preserve">Ang Ginoo dili mopagawas o magpakitag kaluoy, kondili silotan hinuon niya kadtong nagbuhat ug dulumtanan sumala sa ilang mga paagi.</w:t>
      </w:r>
    </w:p>
    <w:p/>
    <w:p>
      <w:r xmlns:w="http://schemas.openxmlformats.org/wordprocessingml/2006/main">
        <w:t xml:space="preserve">1. Ang Ginoo sa Hustisya: Pagsabot sa Matarong nga Paghukom sa Diyos</w:t>
      </w:r>
    </w:p>
    <w:p/>
    <w:p>
      <w:r xmlns:w="http://schemas.openxmlformats.org/wordprocessingml/2006/main">
        <w:t xml:space="preserve">2. Ang Kaluoy sa Ginoo: Pagkahibalo Kon Unsay Kahulogan sa Pagdawat ug Kaluoy</w:t>
      </w:r>
    </w:p>
    <w:p/>
    <w:p>
      <w:r xmlns:w="http://schemas.openxmlformats.org/wordprocessingml/2006/main">
        <w:t xml:space="preserve">1. Roma 12:19 - Mga hinigugma, ayaw kamo pagpanimalus sa inyong kaugalingon, kondili hatagi ug dapit ang kapungot: kay nahisulat na, Ako ang pagpanimalus; Ako ang mobayad, nag-ingon ang Ginoo.</w:t>
      </w:r>
    </w:p>
    <w:p/>
    <w:p>
      <w:r xmlns:w="http://schemas.openxmlformats.org/wordprocessingml/2006/main">
        <w:t xml:space="preserve">2. Proverbio 15:2 - Ang dila sa manggialamon nagagamit sa kahibalo sa matul-id; Apan ang baba sa mga buang nagabubo sa kabuangan.</w:t>
      </w:r>
    </w:p>
    <w:p/>
    <w:p>
      <w:r xmlns:w="http://schemas.openxmlformats.org/wordprocessingml/2006/main">
        <w:t xml:space="preserve">Ezekiel 7:10 Ania karon, ang adlaw, tan-awa, kini miabut na: ang kabuntagon migula na; ang sungkod namulak, ang garbo namutot.</w:t>
      </w:r>
    </w:p>
    <w:p/>
    <w:p>
      <w:r xmlns:w="http://schemas.openxmlformats.org/wordprocessingml/2006/main">
        <w:t xml:space="preserve">Ang Dios nagpasidaan nga ang adlaw sa paghukom miabot na ug ang mga sangpotanan niini dili kalikayan.</w:t>
      </w:r>
    </w:p>
    <w:p/>
    <w:p>
      <w:r xmlns:w="http://schemas.openxmlformats.org/wordprocessingml/2006/main">
        <w:t xml:space="preserve">1. Hapit na ang Adlaw sa Paghukom - Unsaon Pag-andam ug Pagkinabuhi nga Matarong</w:t>
      </w:r>
    </w:p>
    <w:p/>
    <w:p>
      <w:r xmlns:w="http://schemas.openxmlformats.org/wordprocessingml/2006/main">
        <w:t xml:space="preserve">2. Ang Garbo Moabot Sa Dili pa ang Pagkapukan - Pagkat-on sa Pagpaubos sa Atong Kaugalingon</w:t>
      </w:r>
    </w:p>
    <w:p/>
    <w:p>
      <w:r xmlns:w="http://schemas.openxmlformats.org/wordprocessingml/2006/main">
        <w:t xml:space="preserve">1. Roma 2:5-6 - Apan tungod sa imong katig-a ug dili mahinulsulon nga kasingkasing ikaw nagatipig ug kaligutgut alang sa imong kaugalingon sa adlaw sa kapungot sa diha nga ang matarung nga paghukom sa Dios igapadayag.</w:t>
      </w:r>
    </w:p>
    <w:p/>
    <w:p>
      <w:r xmlns:w="http://schemas.openxmlformats.org/wordprocessingml/2006/main">
        <w:t xml:space="preserve">2. Santiago 4:6 - Apan naghatag siya ug dugang grasya. Busa kini nagaingon, Ang Dios nagabatok sa mga palabilabihon, apan nagahatag ug gracia sa mga mapaubsanon.</w:t>
      </w:r>
    </w:p>
    <w:p/>
    <w:p>
      <w:r xmlns:w="http://schemas.openxmlformats.org/wordprocessingml/2006/main">
        <w:t xml:space="preserve">Ezequiel 7:11 Ang pagpanlupig mibangon ngadto sa usa ka sungkod sa kadautan: walay usa kanila nga mahibilin, bisan sa ilang panon, bisan sa bisan kinsa kanila, ni may pagbakho alang kanila.</w:t>
      </w:r>
    </w:p>
    <w:p/>
    <w:p>
      <w:r xmlns:w="http://schemas.openxmlformats.org/wordprocessingml/2006/main">
        <w:t xml:space="preserve">Ang kapintasan sa pagkadaotan dili itugot, ug ang mga sangpotanan niini bug-os ug bug-os.</w:t>
      </w:r>
    </w:p>
    <w:p/>
    <w:p>
      <w:r xmlns:w="http://schemas.openxmlformats.org/wordprocessingml/2006/main">
        <w:t xml:space="preserve">1. Ang Paghukom sa Dios Matarong ug Hingpit</w:t>
      </w:r>
    </w:p>
    <w:p/>
    <w:p>
      <w:r xmlns:w="http://schemas.openxmlformats.org/wordprocessingml/2006/main">
        <w:t xml:space="preserve">2. Ang mga Kakuyaw sa Pagkadautan Grabe</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Galacia 6:7 - Ayaw kamo palimbong: Ang Dios dili mabiaybiay, kay bisan unsa ang igapugas, mao usab kana ang iyang anihon.</w:t>
      </w:r>
    </w:p>
    <w:p/>
    <w:p>
      <w:r xmlns:w="http://schemas.openxmlformats.org/wordprocessingml/2006/main">
        <w:t xml:space="preserve">Ezekiel 7:12 Ang panahon miabut na, ang adlaw nagkaduol na: ayaw tugoti nga ang pumapalit malipay, ni ang magbabaligya magsubo: kay ang kaligutgut anaa sa ibabaw sa tibook panon sa katawohan niini.</w:t>
      </w:r>
    </w:p>
    <w:p/>
    <w:p>
      <w:r xmlns:w="http://schemas.openxmlformats.org/wordprocessingml/2006/main">
        <w:t xml:space="preserve">Ang panahon sa paghukom haduol na ug kini dili panahon sa kalipay o kasubo alang kang bisan kinsa.</w:t>
      </w:r>
    </w:p>
    <w:p/>
    <w:p>
      <w:r xmlns:w="http://schemas.openxmlformats.org/wordprocessingml/2006/main">
        <w:t xml:space="preserve">1: Ang paghukom sa Dios moabot ug ang tanan kinahanglang andam.</w:t>
      </w:r>
    </w:p>
    <w:p/>
    <w:p>
      <w:r xmlns:w="http://schemas.openxmlformats.org/wordprocessingml/2006/main">
        <w:t xml:space="preserve">2: Kinahanglan nga dili kita matagbaw sa atong pagtuo, kay hapit na ang paghukom.</w:t>
      </w:r>
    </w:p>
    <w:p/>
    <w:p>
      <w:r xmlns:w="http://schemas.openxmlformats.org/wordprocessingml/2006/main">
        <w:t xml:space="preserve">1: Isaias 13:9-11 - Ania karon, ang adlaw sa Ginoo moabut na, mabangis uban ang kaligutgut ug mabangis nga kasuko, aron sa paghimo sa yuta nga biniyaan, ug iyang laglagon ang mga makasasala gikan niini.</w:t>
      </w:r>
    </w:p>
    <w:p/>
    <w:p>
      <w:r xmlns:w="http://schemas.openxmlformats.org/wordprocessingml/2006/main">
        <w:t xml:space="preserve">2: Mateo 24:36-44 - Apan mahitungod nianang adlawa ug taknaa walay nahibalo, bisan pa ang mga manolonda sa langit, kondili ang akong Amahan lamang.</w:t>
      </w:r>
    </w:p>
    <w:p/>
    <w:p>
      <w:r xmlns:w="http://schemas.openxmlformats.org/wordprocessingml/2006/main">
        <w:t xml:space="preserve">Ezekiel 7:13 Kay ang magbabaligya dili mouli niana nga gibaligya na, bisan sila buhi pa: kay ang panan-awon mahitungod sa tibook panon sa katawohan niini, nga dili na mobalik; ni bisan kinsa nga makapalig-on sa iyang kaugalingon diha sa kadautan sa iyang kinabuhi.</w:t>
      </w:r>
    </w:p>
    <w:p/>
    <w:p>
      <w:r xmlns:w="http://schemas.openxmlformats.org/wordprocessingml/2006/main">
        <w:t xml:space="preserve">Si Ezequiel nagpasidaan nga kadtong nakasala dili na makabalik sa ilang kanhing kinabuhi, kay ang panan-awon mapadapat sa tibuok panon.</w:t>
      </w:r>
    </w:p>
    <w:p/>
    <w:p>
      <w:r xmlns:w="http://schemas.openxmlformats.org/wordprocessingml/2006/main">
        <w:t xml:space="preserve">1. Ang Hustisya sa Diyos Dili Kalikayan</w:t>
      </w:r>
    </w:p>
    <w:p/>
    <w:p>
      <w:r xmlns:w="http://schemas.openxmlformats.org/wordprocessingml/2006/main">
        <w:t xml:space="preserve">2. Walay Makasalig sa Pagkadaotan alang sa Kalig-on</w:t>
      </w:r>
    </w:p>
    <w:p/>
    <w:p>
      <w:r xmlns:w="http://schemas.openxmlformats.org/wordprocessingml/2006/main">
        <w:t xml:space="preserve">1. Roma 2:5-8 Apan tungod sa imong kagahi ug dili mahinulsulon nga kasingkasing ikaw nagatipig ug kaligutgut alang sa imong kaugalingon sa adlaw sa kapungot sa diha nga ang matarung nga paghukom sa Dios igapadayag na.</w:t>
      </w:r>
    </w:p>
    <w:p/>
    <w:p>
      <w:r xmlns:w="http://schemas.openxmlformats.org/wordprocessingml/2006/main">
        <w:t xml:space="preserve">2. Hebreohanon 10:26-27 Kay kon kita magpadayon sa pagpakasala nga tinuyo human makadawat sa kahibalo sa kamatuoran, wala nay nahabilin nga halad alang sa mga sala, kondili usa ka makahahadlok nga pagpaabut sa paghukom, ug usa ka kaligutgut sa kalayo nga magaut-ut sa mga kabatok.</w:t>
      </w:r>
    </w:p>
    <w:p/>
    <w:p>
      <w:r xmlns:w="http://schemas.openxmlformats.org/wordprocessingml/2006/main">
        <w:t xml:space="preserve">Ezekiel 7:14 Ilang gihuyop ang trompeta, bisan pa aron sa pag-andam sa tanan; apan walay moadto sa gubat: kay ang akong kaligutgut anaa sa ibabaw sa tibook panon sa katawohan niini.</w:t>
      </w:r>
    </w:p>
    <w:p/>
    <w:p>
      <w:r xmlns:w="http://schemas.openxmlformats.org/wordprocessingml/2006/main">
        <w:t xml:space="preserve">Ang mga tawo gitawag sa pagpakiggubat, apan walay usa nga moadto tungod kay ang kaligutgut sa Dios anaa kanila.</w:t>
      </w:r>
    </w:p>
    <w:p/>
    <w:p>
      <w:r xmlns:w="http://schemas.openxmlformats.org/wordprocessingml/2006/main">
        <w:t xml:space="preserve">1: Ang Kasuko sa Dios ania kanato busa kinahanglan kitang maghinulsol.</w:t>
      </w:r>
    </w:p>
    <w:p/>
    <w:p>
      <w:r xmlns:w="http://schemas.openxmlformats.org/wordprocessingml/2006/main">
        <w:t xml:space="preserve">2: Kinahanglang andam kita sa pag-alagad sa Dios ug sa Iyang kabubut-on.</w:t>
      </w:r>
    </w:p>
    <w:p/>
    <w:p>
      <w:r xmlns:w="http://schemas.openxmlformats.org/wordprocessingml/2006/main">
        <w:t xml:space="preserve">1: Deuteronomio 28:1-2 - Ug kon kamo matinumanon sa pagtuman sa tingog sa Ginoo nga inyong Dios, sa pagbantay sa pagbuhat sa tanan niyang mga sugo nga akong gisugo kaninyo karong adlawa, ang Ginoo nga inyong Dios magapahitaas kanimo labaw sa tanan nga mga nasud sa yuta. . Ug kining tanan nga mga panalangin moabut kanimo ug moabut kanimo, kon ikaw motuman sa tingog sa Ginoo nga imong Dios.</w:t>
      </w:r>
    </w:p>
    <w:p/>
    <w:p>
      <w:r xmlns:w="http://schemas.openxmlformats.org/wordprocessingml/2006/main">
        <w:t xml:space="preserve">2: Hebreohanon 12:1-2 - Busa, sanglit gilibutan man kita sa hilabihan ka daku nga panganod sa mga saksi, isalikway usab nato ang tanang kabug-at, ug ang sala nga nagatapot pag-ayo, ug daganon ta nga malahutayon ang lumba nga gibutang sa atubangan. kita, nga nagatan-aw kang Jesus, ang magtutukod ug maghihingpit sa atong pagtoo, nga tungod sa kalipay nga gibutang sa iyang atubangan miantus sa cruz, nga wala magtamay sa kaulawan, ug milingkod sa tuo sa trono sa Dios.</w:t>
      </w:r>
    </w:p>
    <w:p/>
    <w:p>
      <w:r xmlns:w="http://schemas.openxmlformats.org/wordprocessingml/2006/main">
        <w:t xml:space="preserve">Ezekiel 7:15 Ang espada anaa sa gawas, ug ang kamatay ug ang gutom anaa sa sulod: kadtong atua sa kapatagan mamatay pinaagi sa espada; ug siya nga anaa sa ciudad, gutom ug kamatay magalamoy kaniya.</w:t>
      </w:r>
    </w:p>
    <w:p/>
    <w:p>
      <w:r xmlns:w="http://schemas.openxmlformats.org/wordprocessingml/2006/main">
        <w:t xml:space="preserve">Ang Dios nagpasidaan sa umaabot nga silot sa dagway sa espada, kamatay, ug gutom. Kadtong atua sa uma mangamatay pinaagi sa espada, ug kadtong atua sa ciudad mangamatay tungod sa gutom ug kamatay.</w:t>
      </w:r>
    </w:p>
    <w:p/>
    <w:p>
      <w:r xmlns:w="http://schemas.openxmlformats.org/wordprocessingml/2006/main">
        <w:t xml:space="preserve">1. Ang Peligro sa Paghukom sa Dios</w:t>
      </w:r>
    </w:p>
    <w:p/>
    <w:p>
      <w:r xmlns:w="http://schemas.openxmlformats.org/wordprocessingml/2006/main">
        <w:t xml:space="preserve">2. Ang Epekto sa Sala sa Atong Kinabuhi</w:t>
      </w:r>
    </w:p>
    <w:p/>
    <w:p>
      <w:r xmlns:w="http://schemas.openxmlformats.org/wordprocessingml/2006/main">
        <w:t xml:space="preserve">1. Jeremias 14:12-15 - Ang paghukom sa Dios tungod sa wala pagpatalinghug sa Iyang mga pasidaan</w:t>
      </w:r>
    </w:p>
    <w:p/>
    <w:p>
      <w:r xmlns:w="http://schemas.openxmlformats.org/wordprocessingml/2006/main">
        <w:t xml:space="preserve">2. Amos 4:6-10 - Ang hukom sa Dios tungod sa pagbaliwala sa Iyang mga panalangin</w:t>
      </w:r>
    </w:p>
    <w:p/>
    <w:p>
      <w:r xmlns:w="http://schemas.openxmlformats.org/wordprocessingml/2006/main">
        <w:t xml:space="preserve">Ezekiel 7:16 Apan kadtong makagawas gikan kanila makagawas, ug mangadto sa kabukiran sama sa mga salampati sa kawalogan, silang tanan nanagminatay, ang tagsatagsa tungod sa iyang kasal-anan.</w:t>
      </w:r>
    </w:p>
    <w:p/>
    <w:p>
      <w:r xmlns:w="http://schemas.openxmlformats.org/wordprocessingml/2006/main">
        <w:t xml:space="preserve">Kini nga tudling naghisgot niadtong makaikyas sa paghukom sa Diyos, apan buhaton nila kini sa kasubo, nga nagbangotan tungod sa ilang mga sala.</w:t>
      </w:r>
    </w:p>
    <w:p/>
    <w:p>
      <w:r xmlns:w="http://schemas.openxmlformats.org/wordprocessingml/2006/main">
        <w:t xml:space="preserve">1. Ang Kasubo sa Pag-ikyas: Pagsabot sa Pagbangotan Niadtong Nakaikyas sa Paghukom</w:t>
      </w:r>
    </w:p>
    <w:p/>
    <w:p>
      <w:r xmlns:w="http://schemas.openxmlformats.org/wordprocessingml/2006/main">
        <w:t xml:space="preserve">2. Pagbuntog sa Pagkadaotan: Pagkab-ot sa Pag-ikyas Pinaagi sa Paghinulsol</w:t>
      </w:r>
    </w:p>
    <w:p/>
    <w:p>
      <w:r xmlns:w="http://schemas.openxmlformats.org/wordprocessingml/2006/main">
        <w:t xml:space="preserve">1. Isaias 55:7 "Pabiyaa sa dautan ang iyang dalan, ug sa dili matarung nga tawo sa iyang mga hunahuna: ug pabalika siya kang Jehova, ug siya malooy kaniya; ug sa atong Dios, kay siya magapasaylo sa madagayaon gayud."</w:t>
      </w:r>
    </w:p>
    <w:p/>
    <w:p>
      <w:r xmlns:w="http://schemas.openxmlformats.org/wordprocessingml/2006/main">
        <w:t xml:space="preserve">2. Salmo 51:17 "Ang mga halad sa Dios mao ang usa ka masulub-on nga espiritu: ang usa ka nadugmok ug usa ka mahinulsulon nga kasingkasing, Oh Dios, dili mo pagatamayon."</w:t>
      </w:r>
    </w:p>
    <w:p/>
    <w:p>
      <w:r xmlns:w="http://schemas.openxmlformats.org/wordprocessingml/2006/main">
        <w:t xml:space="preserve">Ezekiel 7:17 Ang tanang mga kamot mangaluya, ug ang tanang mga tuhod mangaluya sama sa tubig.</w:t>
      </w:r>
    </w:p>
    <w:p/>
    <w:p>
      <w:r xmlns:w="http://schemas.openxmlformats.org/wordprocessingml/2006/main">
        <w:t xml:space="preserve">Ang mga tawo maluya tungod sa paghukom sa Ginoo ug dili na makadepensa sa ilang kaugalingon.</w:t>
      </w:r>
    </w:p>
    <w:p/>
    <w:p>
      <w:r xmlns:w="http://schemas.openxmlformats.org/wordprocessingml/2006/main">
        <w:t xml:space="preserve">1. Panahon sa Kaluya: Pagkat-on sa Pagsalig sa Kusog sa Diyos</w:t>
      </w:r>
    </w:p>
    <w:p/>
    <w:p>
      <w:r xmlns:w="http://schemas.openxmlformats.org/wordprocessingml/2006/main">
        <w:t xml:space="preserve">2. Walay Luwas sa Hustisya sa Diyos: Unsaon Pag-andam sa Imong Kasingkasing alang sa Iyang Paghukom</w:t>
      </w:r>
    </w:p>
    <w:p/>
    <w:p>
      <w:r xmlns:w="http://schemas.openxmlformats.org/wordprocessingml/2006/main">
        <w:t xml:space="preserve">1. Isaias 40:29-31 - Siya nagahatag ug gahum sa maluya, ug niadtong walay kusog iyang gidugangan ang kusog.</w:t>
      </w:r>
    </w:p>
    <w:p/>
    <w:p>
      <w:r xmlns:w="http://schemas.openxmlformats.org/wordprocessingml/2006/main">
        <w:t xml:space="preserve">2. 2 Corinto 12:9-10 - Ang akong grasya igo alang kanimo, kay ang akong gahum ginahingpit diha sa kahuyang.</w:t>
      </w:r>
    </w:p>
    <w:p/>
    <w:p>
      <w:r xmlns:w="http://schemas.openxmlformats.org/wordprocessingml/2006/main">
        <w:t xml:space="preserve">Ezekiel 7:18 Sila usab managbakus sa ilang kaugalingon ug sako, ug ang kalisang motabon kanila; ug ang kaulaw anha sa tanang mga nawong, ug ang kaupaw anha sa tanan nilang mga ulo.</w:t>
      </w:r>
    </w:p>
    <w:p/>
    <w:p>
      <w:r xmlns:w="http://schemas.openxmlformats.org/wordprocessingml/2006/main">
        <w:t xml:space="preserve">Ang pag-abot sa paghukom sa Diyos nagdalag kaulaw ug kalisang sa mga tawo.</w:t>
      </w:r>
    </w:p>
    <w:p/>
    <w:p>
      <w:r xmlns:w="http://schemas.openxmlformats.org/wordprocessingml/2006/main">
        <w:t xml:space="preserve">1: Usa ka Pasidaan sa Umaabot nga Paghukom</w:t>
      </w:r>
    </w:p>
    <w:p/>
    <w:p>
      <w:r xmlns:w="http://schemas.openxmlformats.org/wordprocessingml/2006/main">
        <w:t xml:space="preserve">2: Ang Kaulawan sa Paghukom sa Diyos</w:t>
      </w:r>
    </w:p>
    <w:p/>
    <w:p>
      <w:r xmlns:w="http://schemas.openxmlformats.org/wordprocessingml/2006/main">
        <w:t xml:space="preserve">1: Joel 2:13 - "Gisi ang imong kasingkasing, ug dili ang imong mga saput. Bumalik ka kang Jehova nga imong Dios, kay siya maloloy-on ug maloloy-on, mahinay sa kasuko ug madagayaon sa gugma, ug siya nagbasul sa pagpadala sa katalagman."</w:t>
      </w:r>
    </w:p>
    <w:p/>
    <w:p>
      <w:r xmlns:w="http://schemas.openxmlformats.org/wordprocessingml/2006/main">
        <w:t xml:space="preserve">2: Santiago 4:8 - "Duol kamo sa Dios ug siya moduol kaninyo. Panghunaw kamo sa inyong mga kamot, kamong mga makasasala, ug hinloi ang inyong mga kasingkasing, kamong mga maduhaduhaon."</w:t>
      </w:r>
    </w:p>
    <w:p/>
    <w:p>
      <w:r xmlns:w="http://schemas.openxmlformats.org/wordprocessingml/2006/main">
        <w:t xml:space="preserve">Ezekiel 7:19 Isalibay nila ang ilang plata sa kadalanan, ug ang ilang bulawan pagakuhaon: ang ilang plata ug ang ilang bulawan dili makaluwas kanila sa adlaw sa kapungot sa GINOO; pun-a ang ilang mga ginhawaan: tungod kay kini mao ang kapangdolan sa ilang kasal-anan.</w:t>
      </w:r>
    </w:p>
    <w:p/>
    <w:p>
      <w:r xmlns:w="http://schemas.openxmlformats.org/wordprocessingml/2006/main">
        <w:t xml:space="preserve">Ang adlaw sa kasuko sa Ginoo moabot, ug ang plata ug bulawan sa mga daotan dili makaluwas kanila.</w:t>
      </w:r>
    </w:p>
    <w:p/>
    <w:p>
      <w:r xmlns:w="http://schemas.openxmlformats.org/wordprocessingml/2006/main">
        <w:t xml:space="preserve">1. Ang Bili sa Bahandi kumpara sa Bili sa Pagkamatarong</w:t>
      </w:r>
    </w:p>
    <w:p/>
    <w:p>
      <w:r xmlns:w="http://schemas.openxmlformats.org/wordprocessingml/2006/main">
        <w:t xml:space="preserve">2. Pagpangita sa mga Katigayunan sa Gasto sa Pagkamatarong</w:t>
      </w:r>
    </w:p>
    <w:p/>
    <w:p>
      <w:r xmlns:w="http://schemas.openxmlformats.org/wordprocessingml/2006/main">
        <w:t xml:space="preserve">1. Proverbio 11:4 - Ang bahandi dili magpulos sa adlaw sa kaligutgut, apan ang pagkamatarung makaluwas gikan sa kamatayon.</w:t>
      </w:r>
    </w:p>
    <w:p/>
    <w:p>
      <w:r xmlns:w="http://schemas.openxmlformats.org/wordprocessingml/2006/main">
        <w:t xml:space="preserve">2. Haggai 2:8 - Ang salapi ako man, ug ang bulawan ako man, nagaingon si Jehova sa mga panon.</w:t>
      </w:r>
    </w:p>
    <w:p/>
    <w:p>
      <w:r xmlns:w="http://schemas.openxmlformats.org/wordprocessingml/2006/main">
        <w:t xml:space="preserve">Ezekiel 7:20 Mahatungod sa katahum sa iyang dayandayan, iyang gipahamutang kini sa kahalangdon: apan sila nanagbuhat ug mga larawan sa ilang mga dulumtanan ug sa ilang mga dulumtanan nga mga butang niini: busa gipahilayo ko kini gikan kanila.</w:t>
      </w:r>
    </w:p>
    <w:p/>
    <w:p>
      <w:r xmlns:w="http://schemas.openxmlformats.org/wordprocessingml/2006/main">
        <w:t xml:space="preserve">Ang katahum sa dayandayan sa Dios gibutang sa kahalangdon, apan ang katawohan nagbutang ug mga larawan sa mga dulumtanan ug mga dulumtanan diha niana.</w:t>
      </w:r>
    </w:p>
    <w:p/>
    <w:p>
      <w:r xmlns:w="http://schemas.openxmlformats.org/wordprocessingml/2006/main">
        <w:t xml:space="preserve">1. Ang katahom sa Diyos walay kataposan ug kinahanglang hatagan ug taas nga pagtagad.</w:t>
      </w:r>
    </w:p>
    <w:p/>
    <w:p>
      <w:r xmlns:w="http://schemas.openxmlformats.org/wordprocessingml/2006/main">
        <w:t xml:space="preserve">2. Kinahanglan natong pilion nga pasidunggan ang Diyos sa atong kinabuhi, dili sa dulumtanan nga mga butang.</w:t>
      </w:r>
    </w:p>
    <w:p/>
    <w:p>
      <w:r xmlns:w="http://schemas.openxmlformats.org/wordprocessingml/2006/main">
        <w:t xml:space="preserve">1. Isaias 43:7 - Ang matag usa nga gitawag sa akong ngalan, nga akong gibuhat alang sa akong himaya, nga akong giumol ug gibuhat.</w:t>
      </w:r>
    </w:p>
    <w:p/>
    <w:p>
      <w:r xmlns:w="http://schemas.openxmlformats.org/wordprocessingml/2006/main">
        <w:t xml:space="preserve">2. Efeso 5:8-10 - Kay kaniadto kangitngit kamo, apan karon kahayag na kamo diha sa Ginoo. Pagkinabuhi ingon nga mga anak sa kahayag, kay ang bunga sa kahayag naglangkob sa tanang kaayo, pagkamatarung, ug kamatuoran.</w:t>
      </w:r>
    </w:p>
    <w:p/>
    <w:p>
      <w:r xmlns:w="http://schemas.openxmlformats.org/wordprocessingml/2006/main">
        <w:t xml:space="preserve">Ezekiel 7:21 Ug akong ihatag kana ngadto sa mga kamot sa mga lumalangyaw aron mahimong tukbonon, ug ngadto sa mga dautan sa yuta aron mahimong inagaw; ug sila maghugaw niini.</w:t>
      </w:r>
    </w:p>
    <w:p/>
    <w:p>
      <w:r xmlns:w="http://schemas.openxmlformats.org/wordprocessingml/2006/main">
        <w:t xml:space="preserve">Ihatag sa Diyos ang mga daotan sa yuta sa angay kanila, kuhaon ang ilang gitulis.</w:t>
      </w:r>
    </w:p>
    <w:p/>
    <w:p>
      <w:r xmlns:w="http://schemas.openxmlformats.org/wordprocessingml/2006/main">
        <w:t xml:space="preserve">1. Ang Dios Matinud-anon sa Paghatag sa Hustisya</w:t>
      </w:r>
    </w:p>
    <w:p/>
    <w:p>
      <w:r xmlns:w="http://schemas.openxmlformats.org/wordprocessingml/2006/main">
        <w:t xml:space="preserve">2. Ang Pagkamatarong Nagdala og mga Panalangin, Ang Pagkadautan Nagdala og mga Sangputanan</w:t>
      </w:r>
    </w:p>
    <w:p/>
    <w:p>
      <w:r xmlns:w="http://schemas.openxmlformats.org/wordprocessingml/2006/main">
        <w:t xml:space="preserve">1. Roma 12:19 - "Mga hinigugma, ayaw kamo pagpanimalos, kondili itugyan ninyo kini sa kapungot sa Dios, kay nahisulat na, "Akoa ang pagpanimalus, ako ang magabayad, nagaingon ang Ginoo."</w:t>
      </w:r>
    </w:p>
    <w:p/>
    <w:p>
      <w:r xmlns:w="http://schemas.openxmlformats.org/wordprocessingml/2006/main">
        <w:t xml:space="preserve">2. Proverbio 11:21 - Sa pagkatinuod, ang usa ka dautan nga tawo dili makagawas sa silot, apan ang kaliwat sa mga matarung pagaluwason.</w:t>
      </w:r>
    </w:p>
    <w:p/>
    <w:p>
      <w:r xmlns:w="http://schemas.openxmlformats.org/wordprocessingml/2006/main">
        <w:t xml:space="preserve">Ezekiel 7:22 Ang akong nawong ilingiw ko usab gikan kanila, ug ilang pagahugawan ang akong tinago nga dapit: kay ang mga tulisan mosulod niini, ug maghugaw niini.</w:t>
      </w:r>
    </w:p>
    <w:p/>
    <w:p>
      <w:r xmlns:w="http://schemas.openxmlformats.org/wordprocessingml/2006/main">
        <w:t xml:space="preserve">Ang Dios mitalikod niadtong naghugaw ug nagtulis sa iyang tinago nga dapit.</w:t>
      </w:r>
    </w:p>
    <w:p/>
    <w:p>
      <w:r xmlns:w="http://schemas.openxmlformats.org/wordprocessingml/2006/main">
        <w:t xml:space="preserve">1: Kinahanglan natong panalipdan ang tinago nga dapit sa Ginoo, kay dili Siya motugot niadtong naghugaw niini.</w:t>
      </w:r>
    </w:p>
    <w:p/>
    <w:p>
      <w:r xmlns:w="http://schemas.openxmlformats.org/wordprocessingml/2006/main">
        <w:t xml:space="preserve">2: Kita kinahanglan nga mabinantayon sa pagpasidungog ug pagtahud sa Ginoo sa tanan natong mga lihok, kay Siya dili motan-aw nga maloloy-on niadtong kinsa nangawat sa Iyang mga tinago.</w:t>
      </w:r>
    </w:p>
    <w:p/>
    <w:p>
      <w:r xmlns:w="http://schemas.openxmlformats.org/wordprocessingml/2006/main">
        <w:t xml:space="preserve">1: Salmo 24:3-4 Kinsa ang mosaka sa bungtod ni Jehova? kun kinsa ba ang motindog sa iyang balaang dapit? Siya nga adunay malinis nga mga kamot, ug usa ka putli nga kasingkasing; nga wala magbayaw sa iyang kalag ngadto sa kakawangan, ni manumpa nga malimbongon.</w:t>
      </w:r>
    </w:p>
    <w:p/>
    <w:p>
      <w:r xmlns:w="http://schemas.openxmlformats.org/wordprocessingml/2006/main">
        <w:t xml:space="preserve">2: 1 Pedro 1:15-17 Apan ingon nga siya nga nagtawag kaninyo balaan, magmabalaan usab kamo sa tanang paagi sa paggawi; Kay nahasulat na: Magbalaan kamo; kay ako balaan man. Ug kon kamo motawag sa Amahan, nga sa walay pagpihig sa mga tawo magahukom sumala sa buhat sa matag tawo, palabaya ang panahon sa inyong pagpuyo dinhi sa kahadlok.</w:t>
      </w:r>
    </w:p>
    <w:p/>
    <w:p>
      <w:r xmlns:w="http://schemas.openxmlformats.org/wordprocessingml/2006/main">
        <w:t xml:space="preserve">Ezekiel 7:23 Magbuhat ka ug talikala: kay ang yuta napuno sa dugoon nga mga krimen, ug ang ciudad napuno sa pagpanlupig.</w:t>
      </w:r>
    </w:p>
    <w:p/>
    <w:p>
      <w:r xmlns:w="http://schemas.openxmlformats.org/wordprocessingml/2006/main">
        <w:t xml:space="preserve">Ang yuta napuno sa inhustisya ug kapintasan.</w:t>
      </w:r>
    </w:p>
    <w:p/>
    <w:p>
      <w:r xmlns:w="http://schemas.openxmlformats.org/wordprocessingml/2006/main">
        <w:t xml:space="preserve">1. Ang Wala Tinuyo nga Sangputanan sa Inhustisya</w:t>
      </w:r>
    </w:p>
    <w:p/>
    <w:p>
      <w:r xmlns:w="http://schemas.openxmlformats.org/wordprocessingml/2006/main">
        <w:t xml:space="preserve">2. Ang Gahum sa Pagkamatarong sa Mapintas nga Kalibutan</w:t>
      </w:r>
    </w:p>
    <w:p/>
    <w:p>
      <w:r xmlns:w="http://schemas.openxmlformats.org/wordprocessingml/2006/main">
        <w:t xml:space="preserve">1. Isaias 1:17 - Pagkat-on sa pagbuhat ug maayo; pangitaa ang hustisya, tarong ang pagdaogdaog; hatagi ug hustisya ang mga ilo, labani ang katungod sa balo.</w:t>
      </w:r>
    </w:p>
    <w:p/>
    <w:p>
      <w:r xmlns:w="http://schemas.openxmlformats.org/wordprocessingml/2006/main">
        <w:t xml:space="preserve">2. Santiago 2:8-9 - Kon tumanon gayod nimo ang harianong balaod sumala sa Kasulatan, Higugmaa ang imong silingan sama sa imong kaugalingon, maayo ang imong gibuhat. Apan kon kamo adunay pagpihigpihig, kamo nakasala ug gihukman sa balaod ingong mga malapason.</w:t>
      </w:r>
    </w:p>
    <w:p/>
    <w:p>
      <w:r xmlns:w="http://schemas.openxmlformats.org/wordprocessingml/2006/main">
        <w:t xml:space="preserve">Ezekiel 7:24 Busa dad-on ko ang labing dautan sa mga nasud, ug sila magapanag-iya sa ilang mga balay: pahunongon ko usab ang pagpagarbo sa kusgan; ug ang ilang balaan nga mga dapit mahugawan.</w:t>
      </w:r>
    </w:p>
    <w:p/>
    <w:p>
      <w:r xmlns:w="http://schemas.openxmlformats.org/wordprocessingml/2006/main">
        <w:t xml:space="preserve">Dad-on sa Dios ang labing dautan sa mga pagano ug huboan ang kusgan sa ilang gahum, ug ang ilang mga balaang dapit pagapasipalahan.</w:t>
      </w:r>
    </w:p>
    <w:p/>
    <w:p>
      <w:r xmlns:w="http://schemas.openxmlformats.org/wordprocessingml/2006/main">
        <w:t xml:space="preserve">1. "Ang Paghukom sa Dios: Paghubo sa Kusog ug Pagpasipala sa Balaan"</w:t>
      </w:r>
    </w:p>
    <w:p/>
    <w:p>
      <w:r xmlns:w="http://schemas.openxmlformats.org/wordprocessingml/2006/main">
        <w:t xml:space="preserve">2. "Ang Pinakadaotan sa mga Pagano: Ang Hustisya sa Diyos nga Naglihok"</w:t>
      </w:r>
    </w:p>
    <w:p/>
    <w:p>
      <w:r xmlns:w="http://schemas.openxmlformats.org/wordprocessingml/2006/main">
        <w:t xml:space="preserve">1. Jeremias 25:31-33 - "Ang usa ka kasaba moabut bisan ngadto sa kinatumyan sa yuta; nagaingon si Jehova.” Mao kini ang giingon ni Jehova sa mga panon: Ania karon, ang kadautan modangat gikan sa nasud ngadto sa nasud, ug ang usa ka dakung alimpulos pagapatuyboon gikan sa mga kinatumyan sa yuta.” Ug niadtong adlawa ang mga pinatay ni Jehova magagikan sa usa. kinatumyan sa yuta bisan ngadto sa laing tumoy sa yuta: sila dili pagabakhoyan, ni pagahipuson, ni igalubong; sila mahimong kinalibang sa ibabaw sa yuta.”</w:t>
      </w:r>
    </w:p>
    <w:p/>
    <w:p>
      <w:r xmlns:w="http://schemas.openxmlformats.org/wordprocessingml/2006/main">
        <w:t xml:space="preserve">2. Isaias 66:15-16 - "Kay, ania karon, si Jehova moanhi uban ang kalayo, ug uban ang iyang mga carro sama sa usa ka alimpulos, aron sa pagpahamtang sa iyang kasuko uban ang kabangis, ug sa iyang pagbadlong uban sa mga siga sa kalayo. Kay pinaagi sa kalayo ug pinaagi sa iyang ang espada ni Jehova makiglalis sa tanan nga unod: ug ang mga pinatay ni Jehova daghan.”</w:t>
      </w:r>
    </w:p>
    <w:p/>
    <w:p>
      <w:r xmlns:w="http://schemas.openxmlformats.org/wordprocessingml/2006/main">
        <w:t xml:space="preserve">Ezekiel 7:25 Ang kalaglagan moabut; ug sila mangita sa pakigdait, ug walay bisan kinsa.</w:t>
      </w:r>
    </w:p>
    <w:p/>
    <w:p>
      <w:r xmlns:w="http://schemas.openxmlformats.org/wordprocessingml/2006/main">
        <w:t xml:space="preserve">Ang Dios nagpasidaan sa umaabot nga kalaglagan ug walay kalinaw alang niadtong nangita niini.</w:t>
      </w:r>
    </w:p>
    <w:p/>
    <w:p>
      <w:r xmlns:w="http://schemas.openxmlformats.org/wordprocessingml/2006/main">
        <w:t xml:space="preserve">1. Ang Pasidaan sa Diyos: Pagpangandam alang sa Kalaglagan</w:t>
      </w:r>
    </w:p>
    <w:p/>
    <w:p>
      <w:r xmlns:w="http://schemas.openxmlformats.org/wordprocessingml/2006/main">
        <w:t xml:space="preserve">2. Paglaum sa Dios: Pagsalig sa Iyang Proteksyon</w:t>
      </w:r>
    </w:p>
    <w:p/>
    <w:p>
      <w:r xmlns:w="http://schemas.openxmlformats.org/wordprocessingml/2006/main">
        <w:t xml:space="preserve">1. Isaias 33:20-22 Tan-awa ang Sion, ang siyudad sa atong mga pista; ang imong mga mata makakita sa Jerusalem, usa ka malinawon nga puloy-anan, usa ka balong-balong nga dili matarug; ang iyang mga estaka dili na gayud mabira, ni ang bisan unsang mga pisi niini mabugto.</w:t>
      </w:r>
    </w:p>
    <w:p/>
    <w:p>
      <w:r xmlns:w="http://schemas.openxmlformats.org/wordprocessingml/2006/main">
        <w:t xml:space="preserve">2. Roma 8:38-39 Kay kombinsido ako nga bisan ang kamatayon o kinabuhi, bisan ang mga anghel o mga demonyo, bisan ang karon o ang umaabot, bisan ang bisan unsang gahum, bisan ang kahitas-an o giladmon, o bisan unsa sa tanan nga binuhat, dili makahimo ibulag kita sa gugma sa Dios nga anaa kang Cristo Jesus nga atong Ginoo.</w:t>
      </w:r>
    </w:p>
    <w:p/>
    <w:p>
      <w:r xmlns:w="http://schemas.openxmlformats.org/wordprocessingml/2006/main">
        <w:t xml:space="preserve">Ezekiel 7:26 Ang kadautan moabut ibabaw sa kadautan, ug ang hulongihong anha sa hulongihong; unya sila mangita og usa ka panan-awon sa propeta; apan ang balaod mawala gikan sa pari, ug ang tambag gikan sa mga katigulangan.</w:t>
      </w:r>
    </w:p>
    <w:p/>
    <w:p>
      <w:r xmlns:w="http://schemas.openxmlformats.org/wordprocessingml/2006/main">
        <w:t xml:space="preserve">Kini nga tudling naghisgot sa usa ka panahon sa kalisdanan, diin ang mga tawo mangita alang sa giya, apan dili na kini makit-an gikan sa ilang mga lider sa relihiyon.</w:t>
      </w:r>
    </w:p>
    <w:p/>
    <w:p>
      <w:r xmlns:w="http://schemas.openxmlformats.org/wordprocessingml/2006/main">
        <w:t xml:space="preserve">1. Ang mga Peligro sa Pagsalig sa Gibuhat sa Tawo nga mga Solusyon sa Problema nga Panahon</w:t>
      </w:r>
    </w:p>
    <w:p/>
    <w:p>
      <w:r xmlns:w="http://schemas.openxmlformats.org/wordprocessingml/2006/main">
        <w:t xml:space="preserve">2. Walay Katapusan nga Kaalam sa Diyos sa Kalibotan sa Kausaban</w:t>
      </w:r>
    </w:p>
    <w:p/>
    <w:p>
      <w:r xmlns:w="http://schemas.openxmlformats.org/wordprocessingml/2006/main">
        <w:t xml:space="preserve">1. Jeremias 23:16-17 - Mao kini ang giingon ni Jehova sa mga panon: Ayaw pagpatalinghug sa mga pulong sa mga manalagna nga nanagna kaninyo, nga nanagpuno kaninyo sa kawang nga mga paglaum. Nagsulti sila ug mga panan-awon sa ilang kaugalingon nga mga hunahuna, dili gikan sa baba sa Ginoo. Nag-ingon sila sa kanunay niadtong nagtamay sa pulong sa Ginoo, Kini mamaayo kanimo; ug sa tagsatagsa nga magahi ug kasingkasing nagasunod sa iyang kaugalingong kasingkasing, sila nagaingon: Walay kadautan nga moabut kanimo.</w:t>
      </w:r>
    </w:p>
    <w:p/>
    <w:p>
      <w:r xmlns:w="http://schemas.openxmlformats.org/wordprocessingml/2006/main">
        <w:t xml:space="preserve">2. Juan 14:6 - Si Jesus miingon kaniya, Ako mao ang dalan, ug ang kamatuoran, ug ang kinabuhi. Walay makaadto sa Amahan gawas kon pinaagi kanako.</w:t>
      </w:r>
    </w:p>
    <w:p/>
    <w:p>
      <w:r xmlns:w="http://schemas.openxmlformats.org/wordprocessingml/2006/main">
        <w:t xml:space="preserve">Ezequiel 7:27 Ang hari magabalata, ug ang principe masul-oban sa pagkabiniyaan, ug ang mga kamot sa katawohan sa yuta mangalisang: buhaton ko kanila ang sumala sa ilang dalan, ug pagahukman ko sila sumala sa ilang mga pagsalikway; ug sila makaila nga ako mao si Jehova.</w:t>
      </w:r>
    </w:p>
    <w:p/>
    <w:p>
      <w:r xmlns:w="http://schemas.openxmlformats.org/wordprocessingml/2006/main">
        <w:t xml:space="preserve">Si Jehova magahukom sa mga tawo sa yuta ug sila makaila nga Siya mao ang Ginoo.</w:t>
      </w:r>
    </w:p>
    <w:p/>
    <w:p>
      <w:r xmlns:w="http://schemas.openxmlformats.org/wordprocessingml/2006/main">
        <w:t xml:space="preserve">1. Ang Dios Matarong ug Matarong: Ang Kamatuoran sa Ezekiel 7:27</w:t>
      </w:r>
    </w:p>
    <w:p/>
    <w:p>
      <w:r xmlns:w="http://schemas.openxmlformats.org/wordprocessingml/2006/main">
        <w:t xml:space="preserve">2. Pag-ila sa Dios: Ang mga Sangputanan sa Ezekiel 7:27</w:t>
      </w:r>
    </w:p>
    <w:p/>
    <w:p>
      <w:r xmlns:w="http://schemas.openxmlformats.org/wordprocessingml/2006/main">
        <w:t xml:space="preserve">1. Isaias 30:18 - "Busa ang Ginoo naghulat nga magmaloloy-on kaninyo, ug busa gibayaw niya ang iyang kaugalingon sa pagpakita ug kaluoy kaninyo. Kay si Jehova mao ang Dios sa hustisya; bulahan ang tanan nga naghulat kaniya."</w:t>
      </w:r>
    </w:p>
    <w:p/>
    <w:p>
      <w:r xmlns:w="http://schemas.openxmlformats.org/wordprocessingml/2006/main">
        <w:t xml:space="preserve">2. Salmo 9:7-8 - "Apan si Jehova nagalingkod sa trono sa walay katapusan; Iyang gitukod ang iyang trono alang sa justicia, ug siya nagahukom sa kalibutan uban ang pagkamatarung; Siya nagahukom sa mga katawohan uban ang katul-id."</w:t>
      </w:r>
    </w:p>
    <w:p/>
    <w:p>
      <w:r xmlns:w="http://schemas.openxmlformats.org/wordprocessingml/2006/main">
        <w:t xml:space="preserve">Ang Ezequiel kapitulo 8 nagpadayag ug usa ka panan-awon nga nadawat ni Ezequiel gikan sa Diyos, nga nagyagyag sa idolatroso nga mga buhat ug dulumtanan nga nahitabo sulod sa mga paril sa templo sa Jerusalem. Pinaagi niini nga panan-awon, gipadayag sa Dios ang gidak-on sa pagrebelde sa katawhan ug ang hinungdan sa Iyang umaabot nga paghukom.</w:t>
      </w:r>
    </w:p>
    <w:p/>
    <w:p>
      <w:r xmlns:w="http://schemas.openxmlformats.org/wordprocessingml/2006/main">
        <w:t xml:space="preserve">1 Parapo: Ang kapitulo nagsugod sa pagdala kang Ezequiel sa usa ka panan-awon ngadto sa templo sa Jerusalem. Didto, nakakita siyag dagway nga kaamgid sa usa ka tawo, nga nagtultol kaniya sa lainlaing mga lawak ug nagpadayag sa dulumtanang mga buhat nga gihimo sa mga ansiyano sa Israel. Si Ezequiel nakasaksi sa pagsimba sa mga diosdios ug sa presensya sa nagkalain-laing matang sa kadautan sulod sa presinto sa templo (Ezekiel 8:1-6).</w:t>
      </w:r>
    </w:p>
    <w:p/>
    <w:p>
      <w:r xmlns:w="http://schemas.openxmlformats.org/wordprocessingml/2006/main">
        <w:t xml:space="preserve">2nd Parapo: Ang panan-awon nagpadayon, ug gipakita kang Ezequiel ang usa ka lungag sa bungbong sa templo. Samtang nagtan-aw siya sa sulod, nakita niya ang kapitoan ka tigulang sa Israel nga nakigbahin sa sekretong idolatrosong pagsimba, nga may mga larawan ug mga linalang nga gihulagway diha sa mga bungbong. Gipatin-aw sa Dios nga kini nga mga buhat sa pagsimba sa mga diosdios nakahagit sa Iyang kasuko, ug Siya motubag uban ang grabe nga paghukom (Ezekiel 8:7-18).</w:t>
      </w:r>
    </w:p>
    <w:p/>
    <w:p>
      <w:r xmlns:w="http://schemas.openxmlformats.org/wordprocessingml/2006/main">
        <w:t xml:space="preserve">Sa katingbanan,</w:t>
      </w:r>
    </w:p>
    <w:p>
      <w:r xmlns:w="http://schemas.openxmlformats.org/wordprocessingml/2006/main">
        <w:t xml:space="preserve">Ang Ezequiel kapitulo walo nagpadayag</w:t>
      </w:r>
    </w:p>
    <w:p>
      <w:r xmlns:w="http://schemas.openxmlformats.org/wordprocessingml/2006/main">
        <w:t xml:space="preserve">usa ka panan-awon nga nagbutyag sa idolatrosong mga buhat,</w:t>
      </w:r>
    </w:p>
    <w:p>
      <w:r xmlns:w="http://schemas.openxmlformats.org/wordprocessingml/2006/main">
        <w:t xml:space="preserve">ngil-ad nga mga buhat sulod sa presinto sa templo.</w:t>
      </w:r>
    </w:p>
    <w:p/>
    <w:p>
      <w:r xmlns:w="http://schemas.openxmlformats.org/wordprocessingml/2006/main">
        <w:t xml:space="preserve">Pagdala ni Ezequiel sa usa ka panan-awon ngadto sa templo sa Jerusalem.</w:t>
      </w:r>
    </w:p>
    <w:p>
      <w:r xmlns:w="http://schemas.openxmlformats.org/wordprocessingml/2006/main">
        <w:t xml:space="preserve">Ang pagpadayag sa dulumtanan nga mga buhat ug pagsimba sa mga diosdios sa mga tigulang.</w:t>
      </w:r>
    </w:p>
    <w:p>
      <w:r xmlns:w="http://schemas.openxmlformats.org/wordprocessingml/2006/main">
        <w:t xml:space="preserve">Pag-ila sa sekretong idolatrosong pagsimba ug mga larawan sa mga bungbong.</w:t>
      </w:r>
    </w:p>
    <w:p>
      <w:r xmlns:w="http://schemas.openxmlformats.org/wordprocessingml/2006/main">
        <w:t xml:space="preserve">Ang pagpatin-aw sa Dios sa kasuko ug sa umaabot nga paghukom.</w:t>
      </w:r>
    </w:p>
    <w:p/>
    <w:p>
      <w:r xmlns:w="http://schemas.openxmlformats.org/wordprocessingml/2006/main">
        <w:t xml:space="preserve">Kini nga kapitulo sa Ezequiel naghulagway sa usa ka panan-awon nga nadawat ni Ezequiel gikan sa Diyos, nga nagyagyag sa idolatroso nga mga buhat ug mga dulumtanan nga nahitabo sulod sa mga paril sa templo sa Jerusalem. Nagsugod kini sa dihang si Ezequiel gidala sa usa ka panan-awon ngadto sa templo, diin siya gigiyahan sa lainlaing mga lawak ug nasaksihan ang dulumtanang mga buhat nga gihimo sa mga ansiyano sa Israel. Nakita ni Ezequiel ang pagsimba sa mga diosdios ug ang presensya sa nagkalainlaing matang sa pagkadaotan sulod sa presinto sa templo. Ang panan-awon nagpadayon, ug gipakita kang Ezequiel ang usa ka lungag diha sa bungbong sa templo, diin iyang nakita ang kapitoan ka tigulang sa Israel nga nakigbahin sa sekretong idolatroso nga pagsimba, nga adunay mga larawan ug mga linalang nga gihulagway diha sa mga bungbong. Ang Dios nagpatin-aw nga kini nga mga buhat sa pagsimba sa mga diosdios nakahagit sa Iyang kasuko, ug Siya motubag uban ang grabe nga paghukom. Ang pokus sa kapitulo mao ang pagpadayag sa idolatroso nga mga buhat sa sulod sa templo ug ang nagsingabot nga paghukom isip resulta niining dulumtanan nga mga buhat.</w:t>
      </w:r>
    </w:p>
    <w:p/>
    <w:p>
      <w:r xmlns:w="http://schemas.openxmlformats.org/wordprocessingml/2006/main">
        <w:t xml:space="preserve">Ezekiel 8:1 Ug nahitabo nga sa ikaunom ka tuig, sa ikaunom nga bulan, sa ikalimang adlaw sa bulan, samtang naglingkod ako sa akong balay, ug ang mga anciano sa Juda milingkod sa akong atubangan, nga ang kamot sa Ginoong Jehova. nahulog didto sa ibabaw nako.</w:t>
      </w:r>
    </w:p>
    <w:p/>
    <w:p>
      <w:r xmlns:w="http://schemas.openxmlformats.org/wordprocessingml/2006/main">
        <w:t xml:space="preserve">Sa ikaunom ka tuig, sa ikalimang adlaw sa ikaunom ka bulan, si Ezequiel naglingkod sa iyang balay uban sa mga anciano sa Juda nga diha sa diha nga ang kamot sa Ginoo mikunsad kaniya.</w:t>
      </w:r>
    </w:p>
    <w:p/>
    <w:p>
      <w:r xmlns:w="http://schemas.openxmlformats.org/wordprocessingml/2006/main">
        <w:t xml:space="preserve">1. Ang Pagkasoberano sa Diyos: Sa Unsang Paagi Makaapektar ang Iyang Kamot sa Atong Kinabuhi</w:t>
      </w:r>
    </w:p>
    <w:p/>
    <w:p>
      <w:r xmlns:w="http://schemas.openxmlformats.org/wordprocessingml/2006/main">
        <w:t xml:space="preserve">2. Dios s Divine Timing: Sa diha nga ang Iyang Kamot Naigo Kanato</w:t>
      </w:r>
    </w:p>
    <w:p/>
    <w:p>
      <w:r xmlns:w="http://schemas.openxmlformats.org/wordprocessingml/2006/main">
        <w:t xml:space="preserve">1. Proverbio 16:9 - Diha sa ilang mga kasingkasing ang mga tawo nagplano sa ilang dalan, apan ang Ginoo nagtukod sa ilang mga lakang.</w:t>
      </w:r>
    </w:p>
    <w:p/>
    <w:p>
      <w:r xmlns:w="http://schemas.openxmlformats.org/wordprocessingml/2006/main">
        <w:t xml:space="preserve">2. Salmo 139:1-4 - O Ginoo, ikaw nagsusi kanako ug nakaila kanako! Ikaw nahibalo sa diha nga ako molingkod ug sa diha nga ako mobangon; nakasabot ka sa akong mga hunahuna gikan sa halayo. Ikaw nagasusi sa akong alagianan ug sa akong paghigda, Ug ikaw nahibalo sa tanan ko nga mga dalan. Bisan sa wala pa moabut ang usa ka pulong sa akong dila, tan-awa, Oh Ginoo, nahibal-an mo na ang tanan.</w:t>
      </w:r>
    </w:p>
    <w:p/>
    <w:p>
      <w:r xmlns:w="http://schemas.openxmlformats.org/wordprocessingml/2006/main">
        <w:t xml:space="preserve">Ezekiel 8:2 Unya ako mitan-aw, ug, ania karon, ang usa ka may-ong sa panagway sa kalayo: gikan sa dagway sa iyang hawak ngadto sa ubos, kalayo; ug gikan sa iyang hawak ngadto sa itaas, ingon sa panagway sa kasilaw, ingon sa kolor sa amber.</w:t>
      </w:r>
    </w:p>
    <w:p/>
    <w:p>
      <w:r xmlns:w="http://schemas.openxmlformats.org/wordprocessingml/2006/main">
        <w:t xml:space="preserve">Nakita ni Ezequiel ang dagway nga may kalayo nga migula gikan sa iyang hawak paubos ug usa ka kahayag ibabaw sa iyang hawak sama sa amber.</w:t>
      </w:r>
    </w:p>
    <w:p/>
    <w:p>
      <w:r xmlns:w="http://schemas.openxmlformats.org/wordprocessingml/2006/main">
        <w:t xml:space="preserve">1. Kon sa Unsang Paagi Gibag-o Kita sa Himaya sa Diyos</w:t>
      </w:r>
    </w:p>
    <w:p/>
    <w:p>
      <w:r xmlns:w="http://schemas.openxmlformats.org/wordprocessingml/2006/main">
        <w:t xml:space="preserve">2. Ang Gahum sa Presensiya sa Ginoo</w:t>
      </w:r>
    </w:p>
    <w:p/>
    <w:p>
      <w:r xmlns:w="http://schemas.openxmlformats.org/wordprocessingml/2006/main">
        <w:t xml:space="preserve">1. Isaias 6:1–8, Ang Ginoo sa mga Panon makita sa usa ka panan-awon sa himaya</w:t>
      </w:r>
    </w:p>
    <w:p/>
    <w:p>
      <w:r xmlns:w="http://schemas.openxmlformats.org/wordprocessingml/2006/main">
        <w:t xml:space="preserve">2. Exodo 33:17-23, si Moises nakasugat sa himaya sa Dios ug giusab pinaagi niini</w:t>
      </w:r>
    </w:p>
    <w:p/>
    <w:p>
      <w:r xmlns:w="http://schemas.openxmlformats.org/wordprocessingml/2006/main">
        <w:t xml:space="preserve">Ezekiel 8:3 Ug iyang gituy-od ang dagway sa usa ka kamot, ug gikuptan ako pinaagi sa pungpong sa buhok sa akong ulo; ug gibayaw ako sa Espiritu sa taliwala sa yuta ug sa langit, ug gidala ako sa mga panan-awon sa Dios ngadto sa Jerusalem, ngadto sa pultahan sa kinasulorang ganghaan nga nagalantaw paingon sa amihanan; diin didto ang lingkoranan sa larawan sa pangabugho, nga makahagit sa pangabugho.</w:t>
      </w:r>
    </w:p>
    <w:p/>
    <w:p>
      <w:r xmlns:w="http://schemas.openxmlformats.org/wordprocessingml/2006/main">
        <w:t xml:space="preserve">Gibayaw sa Espiritu sa Diyos si Ezequiel gikan sa Yuta ngadto sa Langit ug gidala siya ngadto sa Jerusalem ngadto sa pultahan sa sulod nga ganghaan nga naglantaw paingon sa amihanan.</w:t>
      </w:r>
    </w:p>
    <w:p/>
    <w:p>
      <w:r xmlns:w="http://schemas.openxmlformats.org/wordprocessingml/2006/main">
        <w:t xml:space="preserve">1. Pagkahibalo sa Gahum sa Dios Pinaagi sa Panan-awon ni Ezekiel</w:t>
      </w:r>
    </w:p>
    <w:p/>
    <w:p>
      <w:r xmlns:w="http://schemas.openxmlformats.org/wordprocessingml/2006/main">
        <w:t xml:space="preserve">2. Pag-ila sa Presensya sa Dios sa Adlaw-adlaw nga Kinabuhi</w:t>
      </w:r>
    </w:p>
    <w:p/>
    <w:p>
      <w:r xmlns:w="http://schemas.openxmlformats.org/wordprocessingml/2006/main">
        <w:t xml:space="preserve">1. Mga Buhat 2:17 - Ug mahitabo sa kaulahiang mga adlaw, nagaingon ang Dios, igabubo ko ang akong Espiritu sa tanang unod: ug ang inyong mga anak nga lalake ug mga anak nga babaye managpanagna, ug ang inyong mga batan-ong lalake makakita sa mga panan-awon, ug ang imong mga tigulang magdamgo ug mga damgo</w:t>
      </w:r>
    </w:p>
    <w:p/>
    <w:p>
      <w:r xmlns:w="http://schemas.openxmlformats.org/wordprocessingml/2006/main">
        <w:t xml:space="preserve">2. Pinadayag 4:1 - Human niini mitan-aw ako, ug, tan-awa, ang usa ka pultahan naabli sa langit: ug ang unang tingog nga akong nadungog ingon sa usa ka trumpeta nga nakigsulti kanako; nga nag-ingon, Sumaka ka ngari, ug igapakita ko kanimo ang mga butang nga kinahanglan mahitabo unya.</w:t>
      </w:r>
    </w:p>
    <w:p/>
    <w:p>
      <w:r xmlns:w="http://schemas.openxmlformats.org/wordprocessingml/2006/main">
        <w:t xml:space="preserve">Ezekiel 8:4 Ug, ania karon, ang himaya sa Dios sa Israel didto man, sumala sa panan-awon nga akong nakita didto sa kapatagan.</w:t>
      </w:r>
    </w:p>
    <w:p/>
    <w:p>
      <w:r xmlns:w="http://schemas.openxmlformats.org/wordprocessingml/2006/main">
        <w:t xml:space="preserve">Si Ezequiel nakasaksi sa himaya sa Dios sa usa ka panan-awon sa usa ka patag.</w:t>
      </w:r>
    </w:p>
    <w:p/>
    <w:p>
      <w:r xmlns:w="http://schemas.openxmlformats.org/wordprocessingml/2006/main">
        <w:t xml:space="preserve">1. Ang Presensya sa Dios sa Atong Kinabuhi</w:t>
      </w:r>
    </w:p>
    <w:p/>
    <w:p>
      <w:r xmlns:w="http://schemas.openxmlformats.org/wordprocessingml/2006/main">
        <w:t xml:space="preserve">2. Pag-apresyar sa Himaya sa Diyos</w:t>
      </w:r>
    </w:p>
    <w:p/>
    <w:p>
      <w:r xmlns:w="http://schemas.openxmlformats.org/wordprocessingml/2006/main">
        <w:t xml:space="preserve">1. Isaias 6:1-4 - Ang panan-awon ni Isaias sa himaya sa Dios</w:t>
      </w:r>
    </w:p>
    <w:p/>
    <w:p>
      <w:r xmlns:w="http://schemas.openxmlformats.org/wordprocessingml/2006/main">
        <w:t xml:space="preserve">2. Salmo 8:1-9 - Ang kahalangdon sa Dios ug sa Iyang mga buhat</w:t>
      </w:r>
    </w:p>
    <w:p/>
    <w:p>
      <w:r xmlns:w="http://schemas.openxmlformats.org/wordprocessingml/2006/main">
        <w:t xml:space="preserve">Ezekiel 8:5 Unya miingon siya kanako: Anak sa tawo, iyahat ang imong mga mata karon sa dalan paingon sa amihanan. Busa giyahat ko ang akong mga mata sa dalan paingon sa amihanan, ug, ania karon, sa amihanan sa ganghaan sa halaran kining larawan sa pangabugho diha sa ganghaan.</w:t>
      </w:r>
    </w:p>
    <w:p/>
    <w:p>
      <w:r xmlns:w="http://schemas.openxmlformats.org/wordprocessingml/2006/main">
        <w:t xml:space="preserve">Gisugo sa Ginoo si Ezequiel sa pagtan-aw sa amihanan, ug didto iyang nakita ang usa ka larawan sa pangabugho diha sa ganghaan sa halaran.</w:t>
      </w:r>
    </w:p>
    <w:p/>
    <w:p>
      <w:r xmlns:w="http://schemas.openxmlformats.org/wordprocessingml/2006/main">
        <w:t xml:space="preserve">1. Ang Kakuyaw sa Idolatriya: Usa ka Leksyon gikan sa Ezequiel 8:5</w:t>
      </w:r>
    </w:p>
    <w:p/>
    <w:p>
      <w:r xmlns:w="http://schemas.openxmlformats.org/wordprocessingml/2006/main">
        <w:t xml:space="preserve">2. Paglikay sa Kasina: Unsaon Pagbuntog sa Pagtintal gikan sa Ezequiel 8:5</w:t>
      </w:r>
    </w:p>
    <w:p/>
    <w:p>
      <w:r xmlns:w="http://schemas.openxmlformats.org/wordprocessingml/2006/main">
        <w:t xml:space="preserve">1. Exodo 20:3-5 "Dili ka magbaton ug lain nga mga dios sa atubangan ko."</w:t>
      </w:r>
    </w:p>
    <w:p/>
    <w:p>
      <w:r xmlns:w="http://schemas.openxmlformats.org/wordprocessingml/2006/main">
        <w:t xml:space="preserve">2. Santiago 4:7 "Busa magpasakop kamo sa Dios. Sukli ang yawa, ug siya mokalagiw gikan kaninyo."</w:t>
      </w:r>
    </w:p>
    <w:p/>
    <w:p>
      <w:r xmlns:w="http://schemas.openxmlformats.org/wordprocessingml/2006/main">
        <w:t xml:space="preserve">Ezekiel 8:6 Labut pa siya miingon kanako: Anak sa tawo, nakakita ba ikaw sa ilang gibuhat? bisan ang dagkung mga dulumtanan nga gibuhat sa balay sa Israel dinhi, nga ako mopahilayo gikan sa akong sangtuwaryo? apan mobalik ka pag-usab, ug ikaw makakita sa dagkung mga dulumtanan.</w:t>
      </w:r>
    </w:p>
    <w:p/>
    <w:p>
      <w:r xmlns:w="http://schemas.openxmlformats.org/wordprocessingml/2006/main">
        <w:t xml:space="preserve">Ang balay sa Israel nakahimo ug dagkung mga dulumtanan, nga nagdala sa Dios sa paghunahuna sa pagbiya sa iyang santuaryo.</w:t>
      </w:r>
    </w:p>
    <w:p/>
    <w:p>
      <w:r xmlns:w="http://schemas.openxmlformats.org/wordprocessingml/2006/main">
        <w:t xml:space="preserve">1. Ang Peligro sa Pagpalayo sa Dios</w:t>
      </w:r>
    </w:p>
    <w:p/>
    <w:p>
      <w:r xmlns:w="http://schemas.openxmlformats.org/wordprocessingml/2006/main">
        <w:t xml:space="preserve">2. Ang mga Sangputanan sa Paglapas sa Dios</w:t>
      </w:r>
    </w:p>
    <w:p/>
    <w:p>
      <w:r xmlns:w="http://schemas.openxmlformats.org/wordprocessingml/2006/main">
        <w:t xml:space="preserve">1. Proverbio 14:14 - "Ang nagbalikbalik sa kasingkasing pagapun-on sa iyang kaugalingong mga dalan: Ug ang usa ka maayong tawo matagbaw gikan sa iyang kaugalingon."</w:t>
      </w:r>
    </w:p>
    <w:p/>
    <w:p>
      <w:r xmlns:w="http://schemas.openxmlformats.org/wordprocessingml/2006/main">
        <w:t xml:space="preserve">2. Mateo 6:24 - "Walay tawo nga makaalagad sa duha ka agalon: kay dumtan niya ang usa, ug higugmaon niya ang usa; o kaha huptan niya ang usa, ug tamayon niya ang usa. Dili kamo makaalagad sa Dios ug sa bahandi."</w:t>
      </w:r>
    </w:p>
    <w:p/>
    <w:p>
      <w:r xmlns:w="http://schemas.openxmlformats.org/wordprocessingml/2006/main">
        <w:t xml:space="preserve">Ezequiel 8:7 Ug iyang gidala ako ngadto sa pultahan sa sawang; ug sa diha nga ako mitan-aw, ania karon, ang usa ka lungag diha sa kuta.</w:t>
      </w:r>
    </w:p>
    <w:p/>
    <w:p>
      <w:r xmlns:w="http://schemas.openxmlformats.org/wordprocessingml/2006/main">
        <w:t xml:space="preserve">Si Ezequiel gidala ngadto sa pultahan sa hawanan, diin iyang nakita ang usa ka lungag sa bungbong.</w:t>
      </w:r>
    </w:p>
    <w:p/>
    <w:p>
      <w:r xmlns:w="http://schemas.openxmlformats.org/wordprocessingml/2006/main">
        <w:t xml:space="preserve">1. Gipadayag sa Dios ang Tinago nga mga Butang: Pagsuhid sa Mensahe sa Ezekiel 8:7</w:t>
      </w:r>
    </w:p>
    <w:p/>
    <w:p>
      <w:r xmlns:w="http://schemas.openxmlformats.org/wordprocessingml/2006/main">
        <w:t xml:space="preserve">2. Ang Buho sa Paril: Usa ka Pagtuon sa Katuyoan sa Dios sa Ezekiel 8:7</w:t>
      </w:r>
    </w:p>
    <w:p/>
    <w:p>
      <w:r xmlns:w="http://schemas.openxmlformats.org/wordprocessingml/2006/main">
        <w:t xml:space="preserve">1. Mateo 7:7, "Pangayo, ug kamo pagahatagan; pangita, ug kamo makakaplag; pagtuktok, ug kamo pagaablihan."</w:t>
      </w:r>
    </w:p>
    <w:p/>
    <w:p>
      <w:r xmlns:w="http://schemas.openxmlformats.org/wordprocessingml/2006/main">
        <w:t xml:space="preserve">2. Mga Taga-Efeso 3:20, "Karon ngadto kaniya nga makahimo sa pagbuhat sa labaw pa ka madagayaon kay sa tanan nga atong gipangayo o gihunahuna, sumala sa gahum nga nagalihok sulod kanato."</w:t>
      </w:r>
    </w:p>
    <w:p/>
    <w:p>
      <w:r xmlns:w="http://schemas.openxmlformats.org/wordprocessingml/2006/main">
        <w:t xml:space="preserve">Ezekiel 8:8 Unya siya miingon kanako: Anak sa tawo, buhoon mo karon ang kuta: ug sa pagkalot ko sa kuta, ania karon, ang usa ka pultahan.</w:t>
      </w:r>
    </w:p>
    <w:p/>
    <w:p>
      <w:r xmlns:w="http://schemas.openxmlformats.org/wordprocessingml/2006/main">
        <w:t xml:space="preserve">Si Ezequiel gisugo sa Diyos sa pagkalot sa bungbong aron maablihan ang pultahan.</w:t>
      </w:r>
    </w:p>
    <w:p/>
    <w:p>
      <w:r xmlns:w="http://schemas.openxmlformats.org/wordprocessingml/2006/main">
        <w:t xml:space="preserve">1. Ang Gahum sa Pagkamasinugtanon - Sa Unsang Paagi Ang Pagtuman sa Dios Makadala sa Wala damha nga mga Oportunidad</w:t>
      </w:r>
    </w:p>
    <w:p/>
    <w:p>
      <w:r xmlns:w="http://schemas.openxmlformats.org/wordprocessingml/2006/main">
        <w:t xml:space="preserve">2. Pagbuntog sa mga Balabag - Ang Kaisug sa Pagkalot sa Lawom ug Pangitaa ang Pultahan</w:t>
      </w:r>
    </w:p>
    <w:p/>
    <w:p>
      <w:r xmlns:w="http://schemas.openxmlformats.org/wordprocessingml/2006/main">
        <w:t xml:space="preserve">1. Isaias 35:8-9 - Ug didto adunay usa ka dalan, ug usa ka dalan, ug kini pagatawgon nga Ang dalan sa pagkabalaan; ang mahugaw dili makaagi niini; apan kini alang kanila: ang mga lumalangyaw, bisan mga buangbuang, dili masayop niini.</w:t>
      </w:r>
    </w:p>
    <w:p/>
    <w:p>
      <w:r xmlns:w="http://schemas.openxmlformats.org/wordprocessingml/2006/main">
        <w:t xml:space="preserve">2. Mga Taga-Filipos 3:13-14 - Mga igsoon, wala ko isipa ang akong kaugalingon nga nakab-ot na: apan kini usa ka butang nga akong ginabuhat, nga ginakalimtan ang mga butang nga naa sa luyo, ug nagab-ot sa mga butang nga anaa sa atubangan, nagapadayon ako padulong sa marka alang sa ganti sa hataas nga pagtawag sa Dios diha kang Cristo Jesus.</w:t>
      </w:r>
    </w:p>
    <w:p/>
    <w:p>
      <w:r xmlns:w="http://schemas.openxmlformats.org/wordprocessingml/2006/main">
        <w:t xml:space="preserve">Ezekiel 8:9 Ug siya miingon kanako: Sulod, ug tan-awa ang dautan nga mga dulumtanan nga ilang gibuhat dinhi.</w:t>
      </w:r>
    </w:p>
    <w:p/>
    <w:p>
      <w:r xmlns:w="http://schemas.openxmlformats.org/wordprocessingml/2006/main">
        <w:t xml:space="preserve">Gisugo sa Dios si Ezequiel sa pag-adto ug pag-obserbar sa daotan nga mga dulumtanan nga gihimo sa templo.</w:t>
      </w:r>
    </w:p>
    <w:p/>
    <w:p>
      <w:r xmlns:w="http://schemas.openxmlformats.org/wordprocessingml/2006/main">
        <w:t xml:space="preserve">1. Ang Gahum sa Pagkamasulundon: Giunsa Nato Pagtubag ang mga Sugo sa Dios</w:t>
      </w:r>
    </w:p>
    <w:p/>
    <w:p>
      <w:r xmlns:w="http://schemas.openxmlformats.org/wordprocessingml/2006/main">
        <w:t xml:space="preserve">2. Ang Sangputanan sa Sala: Ang Peligro sa Pagkadili-masinugtanon</w:t>
      </w:r>
    </w:p>
    <w:p/>
    <w:p>
      <w:r xmlns:w="http://schemas.openxmlformats.org/wordprocessingml/2006/main">
        <w:t xml:space="preserve">1. Mateo 4:4 - Apan siya mitubag, "Kini nahisulat: 'Ang tawo mabuhi dili sa tinapay lamang, kondili sa matag pulong nga magagula sa baba sa Dios.'</w:t>
      </w:r>
    </w:p>
    <w:p/>
    <w:p>
      <w:r xmlns:w="http://schemas.openxmlformats.org/wordprocessingml/2006/main">
        <w:t xml:space="preserve">2. Deuteronomio 28:15 - Apan kung dili ka mosugot sa Ginoo nga imong Dios pinaagi sa pagtuman sa iyang mga sugo ug mga tulomanon, nga akong ginasugo kanimo karong adlawa, nan kining tanang mga tunglo moabut kanimo ug modangat kanimo.</w:t>
      </w:r>
    </w:p>
    <w:p/>
    <w:p>
      <w:r xmlns:w="http://schemas.openxmlformats.org/wordprocessingml/2006/main">
        <w:t xml:space="preserve">Ezekiel 8:10 Busa misulod ako ug nakita ko; ug, ania karon, ang tanan nga dagway sa nagakamang nga mga butang, ug ang dulumtanan nga mga mananap, ug ang tanang mga dios-dios sa balay sa Israel, nga gikulit diha sa bungbong nga naglibut.</w:t>
      </w:r>
    </w:p>
    <w:p/>
    <w:p>
      <w:r xmlns:w="http://schemas.openxmlformats.org/wordprocessingml/2006/main">
        <w:t xml:space="preserve">Gidala si Ezequiel ngadto sa balay ni Israel ug nakakitag mga idolo nga gilarawan diha sa bungbong.</w:t>
      </w:r>
    </w:p>
    <w:p/>
    <w:p>
      <w:r xmlns:w="http://schemas.openxmlformats.org/wordprocessingml/2006/main">
        <w:t xml:space="preserve">1: Kinahanglang mag-amping kita nga dili mahulog sa samang lit-ag sa idolatriya nga gihimo sa mga Israelinhon.</w:t>
      </w:r>
    </w:p>
    <w:p/>
    <w:p>
      <w:r xmlns:w="http://schemas.openxmlformats.org/wordprocessingml/2006/main">
        <w:t xml:space="preserve">2: Kinahanglan kitang magmabinantayon aron maseguro nga dili kita mabalda gikan sa presensya sa Dios.</w:t>
      </w:r>
    </w:p>
    <w:p/>
    <w:p>
      <w:r xmlns:w="http://schemas.openxmlformats.org/wordprocessingml/2006/main">
        <w:t xml:space="preserve">1: Mateo 6:24 Walay usa nga makaalagad sa duha ka agalon; kay dumtan niya ang usa ug higugmaon niya ang usa, o higugmaon niya ang usa ug tamayon niya ang usa. Dili ka makaalagad sa Dios ug sa bahandi.</w:t>
      </w:r>
    </w:p>
    <w:p/>
    <w:p>
      <w:r xmlns:w="http://schemas.openxmlformats.org/wordprocessingml/2006/main">
        <w:t xml:space="preserve">2: Colosas 3:5-6 Busa isipa ang mga bahin sa imong yutan-ong lawas nga patay na sa imoralidad, kahugawan, kaibog, daotang tinguha, ug kahakog, nga katumbas sa pagsimba sa mga diosdios. Kay tungod niining mga butanga ang kapungot sa Dios modangat sa mga anak sa pagkadili-masinugtanon.</w:t>
      </w:r>
    </w:p>
    <w:p/>
    <w:p>
      <w:r xmlns:w="http://schemas.openxmlformats.org/wordprocessingml/2006/main">
        <w:t xml:space="preserve">Ezekiel 8:11 Ug dihay mitindog sa ilang atubangan kapitoan ka mga tawo sa mga anciano sa balay sa Israel, ug sa taliwala nila mitindog si Jaazanias ang anak nga lalake ni Saphan, uban ang tagsatagsa ka tawo sa iyang incensario diha sa iyang kamot; ug ang mabagang panganod sa insenso mikayab.</w:t>
      </w:r>
    </w:p>
    <w:p/>
    <w:p>
      <w:r xmlns:w="http://schemas.openxmlformats.org/wordprocessingml/2006/main">
        <w:t xml:space="preserve">Kapitoan ka mga tawo sa mga anciano sa balay sa Israel nanagtindog sa atubangan ni Jaazanias ang anak nga lalake ni Saphan, ang tagsatagsa ka tawo nanagbitbit ug usa ka incensario ug ang panganod sa incienso miutbo.</w:t>
      </w:r>
    </w:p>
    <w:p/>
    <w:p>
      <w:r xmlns:w="http://schemas.openxmlformats.org/wordprocessingml/2006/main">
        <w:t xml:space="preserve">1. Ang Gahum sa Panaghiusa: Maghiusa sa Pagbarug sa Pag-ampo</w:t>
      </w:r>
    </w:p>
    <w:p/>
    <w:p>
      <w:r xmlns:w="http://schemas.openxmlformats.org/wordprocessingml/2006/main">
        <w:t xml:space="preserve">2. Ang Epekto sa Pagsimba: Ang Gahum sa Insenso</w:t>
      </w:r>
    </w:p>
    <w:p/>
    <w:p>
      <w:r xmlns:w="http://schemas.openxmlformats.org/wordprocessingml/2006/main">
        <w:t xml:space="preserve">1. Salmo 141:2 - Ipahamutang ang akong pag-ampo sa imong atubangan ingon sa insenso; ug ang pagbayaw sa akong mga kamot ingon sa halad sa kahaponon.</w:t>
      </w:r>
    </w:p>
    <w:p/>
    <w:p>
      <w:r xmlns:w="http://schemas.openxmlformats.org/wordprocessingml/2006/main">
        <w:t xml:space="preserve">2. Hebreohanon 6:1-2 - Busa biyaan ta ang mga prinsipyo sa doktrina ni Kristo, magpadayon kita sa kahingpitan; nga dili ibutang pag-usab ang patukoranan sa paghinulsol gikan sa patay nga mga buhat, ug sa pagtoo ngadto sa Dios, Sa doktrina sa mga bautismo, ug sa pagpandong sa mga kamot, ug sa pagkabanhaw sa mga patay, ug sa walay katapusan nga paghukom.</w:t>
      </w:r>
    </w:p>
    <w:p/>
    <w:p>
      <w:r xmlns:w="http://schemas.openxmlformats.org/wordprocessingml/2006/main">
        <w:t xml:space="preserve">Ezekiel 8:12 Unya miingon siya kanako: Anak sa tawo, nakita mo ba ang ginabuhat sa mga anciano sa balay sa Israel diha sa kangitngit, ang tagsatagsa ka tawo diha sa mga lawak sa iyang larawan? kay sila nagaingon: Si Jehova dili makakita kanato; si Jehova mibiya sa yuta.</w:t>
      </w:r>
    </w:p>
    <w:p/>
    <w:p>
      <w:r xmlns:w="http://schemas.openxmlformats.org/wordprocessingml/2006/main">
        <w:t xml:space="preserve">Ang GINOO nangutana kang Ezequiel kon nakita ba niya ang gibuhat sa mga katigulangan sa balay sa Israel diha sa kangitngit sa ilang pribadong mga lawak, nga nag-ingon nga si Yahweh wala makakita kanila ug mibiya sa yuta.</w:t>
      </w:r>
    </w:p>
    <w:p/>
    <w:p>
      <w:r xmlns:w="http://schemas.openxmlformats.org/wordprocessingml/2006/main">
        <w:t xml:space="preserve">1. "Nakita sa Ginoo ang Tanan"</w:t>
      </w:r>
    </w:p>
    <w:p/>
    <w:p>
      <w:r xmlns:w="http://schemas.openxmlformats.org/wordprocessingml/2006/main">
        <w:t xml:space="preserve">2. "Ang Dili Mapakyas nga Presensya sa Dios"</w:t>
      </w:r>
    </w:p>
    <w:p/>
    <w:p>
      <w:r xmlns:w="http://schemas.openxmlformats.org/wordprocessingml/2006/main">
        <w:t xml:space="preserve">1. Isaias 40:27-29 Ngano nga nagaingon ka, Oh Jacob, Ug namulong, Oh Israel: Ang akong dalan natago gikan sa Ginoo, Ug ang akong matarung nga pag-angkon gilabay na sa akong Dios? Wala ka kabalo? Wala ka ba nakadungog? Ang walay katapusan nga Dios, ang Ginoo, ang Magbubuhat sa kinatumyan sa yuta, Dili maluya ni kapuyan. Ang iyang pagsabot dili matukib.</w:t>
      </w:r>
    </w:p>
    <w:p/>
    <w:p>
      <w:r xmlns:w="http://schemas.openxmlformats.org/wordprocessingml/2006/main">
        <w:t xml:space="preserve">2. Mateo 10:29-30 Dili ba ang duha ka goryon gibaligya sa usa ka sensilyo nga tumbaga? Ug walay usa kanila nga mahulog sa yuta gawas sa kabubut-on sa inyong Amahan. Apan ang mismong mga buhok sa inyong ulo naihap ang tanan.</w:t>
      </w:r>
    </w:p>
    <w:p/>
    <w:p>
      <w:r xmlns:w="http://schemas.openxmlformats.org/wordprocessingml/2006/main">
        <w:t xml:space="preserve">Ezekiel 8:13 Nagsiling man sia sa akon, “Magbalik ka pa, kag makakita ka sang dalagku nga mga kangil-aran nga ila ginahimo.</w:t>
      </w:r>
    </w:p>
    <w:p/>
    <w:p>
      <w:r xmlns:w="http://schemas.openxmlformats.org/wordprocessingml/2006/main">
        <w:t xml:space="preserve">Gisugo sa Dios si Ezequiel sa pagtan-aw sa palibot ug sa pagtan-aw sa mga dulumtanan nga nahitabo sa yuta.</w:t>
      </w:r>
    </w:p>
    <w:p/>
    <w:p>
      <w:r xmlns:w="http://schemas.openxmlformats.org/wordprocessingml/2006/main">
        <w:t xml:space="preserve">1. Mga dulumtanan: Ang mga Sangputanan sa Pagsalikway sa mga Balaod sa Dios</w:t>
      </w:r>
    </w:p>
    <w:p/>
    <w:p>
      <w:r xmlns:w="http://schemas.openxmlformats.org/wordprocessingml/2006/main">
        <w:t xml:space="preserve">2. Pagtan-aw sa mga Pagkasalawayon: Usa ka Pagdapit sa Pagpamalandong ug Paghinulsol</w:t>
      </w:r>
    </w:p>
    <w:p/>
    <w:p>
      <w:r xmlns:w="http://schemas.openxmlformats.org/wordprocessingml/2006/main">
        <w:t xml:space="preserve">1. Deuteronomio 25:16 - "Kay ang tanan nga nagabuhat sa maong mga butang, ang tanan nga nagabuhat sa dili matinud-anon, maoy dulumtanan sa Ginoo nga imong Dios."</w:t>
      </w:r>
    </w:p>
    <w:p/>
    <w:p>
      <w:r xmlns:w="http://schemas.openxmlformats.org/wordprocessingml/2006/main">
        <w:t xml:space="preserve">2. Proverbio 6:16-19 - "Adunay unom ka butang nga gidumtan sa Ginoo, pito nga iyang dulumtanan: mapahitas-on nga mga mata, usa ka bakakon nga dila, ug mga kamot nga nag-ula sa inosenteng dugo, usa ka kasingkasing nga naglalang ug dautan nga mga plano, mga tiil nga Pagdali sa pagdalagan ngadto sa kadautan, usa ka bakakon nga saksi nga nagaginhawa ug bakak, ug usa nga nagapugas ug panagsumpaki sa mga igsoon."</w:t>
      </w:r>
    </w:p>
    <w:p/>
    <w:p>
      <w:r xmlns:w="http://schemas.openxmlformats.org/wordprocessingml/2006/main">
        <w:t xml:space="preserve">Ezekiel 8:14 Unya iyang gidala ako ngadto sa pultahan sa ganghaan sa balay ni Jehova nga nagpaingon sa amihanan; ug, ania karon, may nanaglingkod nga mga babaye nga nanaghilak tungod kang Tamuz.</w:t>
      </w:r>
    </w:p>
    <w:p/>
    <w:p>
      <w:r xmlns:w="http://schemas.openxmlformats.org/wordprocessingml/2006/main">
        <w:t xml:space="preserve">Si Ezequiel gidala ngadto sa amihanang ganghaan sa balay ni Jehova, diin iyang nakita ang mga babaye nga naghilak alang kang Tamuz.</w:t>
      </w:r>
    </w:p>
    <w:p/>
    <w:p>
      <w:r xmlns:w="http://schemas.openxmlformats.org/wordprocessingml/2006/main">
        <w:t xml:space="preserve">1. Paghilak Alang kang Tammuz: Pagkat-on gikan sa Ehemplo ni Ezequiel</w:t>
      </w:r>
    </w:p>
    <w:p/>
    <w:p>
      <w:r xmlns:w="http://schemas.openxmlformats.org/wordprocessingml/2006/main">
        <w:t xml:space="preserve">2. Pagbangotan tungod sa Atong mga Sala: Pagsabot sa Espirituhanong Pagkawala ni Tammuz</w:t>
      </w:r>
    </w:p>
    <w:p/>
    <w:p>
      <w:r xmlns:w="http://schemas.openxmlformats.org/wordprocessingml/2006/main">
        <w:t xml:space="preserve">1. Jeremias 3:6-13 - Ang pagkamatinud-anon ug kaluoy sa Ginoo ngadto sa Iyang katawhan</w:t>
      </w:r>
    </w:p>
    <w:p/>
    <w:p>
      <w:r xmlns:w="http://schemas.openxmlformats.org/wordprocessingml/2006/main">
        <w:t xml:space="preserve">2. Salmo 51:10-15 - Paghimo sa usa ka sinsero nga pangamuyo alang sa kalooy ug grasya gikan sa Dios</w:t>
      </w:r>
    </w:p>
    <w:p/>
    <w:p>
      <w:r xmlns:w="http://schemas.openxmlformats.org/wordprocessingml/2006/main">
        <w:t xml:space="preserve">Ezekiel 8:15 Unya miingon siya kanako: Nakita mo ba kini, Oh anak sa tawo? mobalik ka pag-usab, ug makakita ka ug labi pang dagkung mga dulumtanan kay niini.</w:t>
      </w:r>
    </w:p>
    <w:p/>
    <w:p>
      <w:r xmlns:w="http://schemas.openxmlformats.org/wordprocessingml/2006/main">
        <w:t xml:space="preserve">Gipakita sa Ginoo ang propeta nga si Ezekiel nga labi pang mga dulumtanan.</w:t>
      </w:r>
    </w:p>
    <w:p/>
    <w:p>
      <w:r xmlns:w="http://schemas.openxmlformats.org/wordprocessingml/2006/main">
        <w:t xml:space="preserve">1: Ang pagkabalaan sa Diyos nangayo ug hukom sa mga daotan.</w:t>
      </w:r>
    </w:p>
    <w:p/>
    <w:p>
      <w:r xmlns:w="http://schemas.openxmlformats.org/wordprocessingml/2006/main">
        <w:t xml:space="preserve">2: Kinahanglan kitang motalikod sa sala ug mobalik sa Dios.</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2 Mga Taga-Corinto 7:10 - Kay ang diosnon nga kasubo mosangpot sa paghinulsol nga mosangpot ngadto sa kaluwasan, nga dili pagabasulan; apan ang kasubo sa kalibutan nagapamunga ug kamatayon.</w:t>
      </w:r>
    </w:p>
    <w:p/>
    <w:p>
      <w:r xmlns:w="http://schemas.openxmlformats.org/wordprocessingml/2006/main">
        <w:t xml:space="preserve">Ezekiel 8:16 Dayon gindala niya ako sa sulod nga lagwerta sang balay sang GINOO, kag, yari karon, sa puwertahan sang templo sang GINOO, sa tunga-tunga sang portiko kag sang halaran, may mga 25 ka lalaki nga nagatalikod sa atubangan sang templo. templo ni Jehova, ug ang ilang mga nawong paingon sa sidlakan; ug nagsimba sila sa adlaw paingon sa sidlakan.</w:t>
      </w:r>
    </w:p>
    <w:p/>
    <w:p>
      <w:r xmlns:w="http://schemas.openxmlformats.org/wordprocessingml/2006/main">
        <w:t xml:space="preserve">Kaluhaan ug lima ka mga tawo nagsimba sa adlaw sa sulod nga sawang sa balay ni Jehova, nga nag-atubang sa sidlakan ug nagtalikod sa templo.</w:t>
      </w:r>
    </w:p>
    <w:p/>
    <w:p>
      <w:r xmlns:w="http://schemas.openxmlformats.org/wordprocessingml/2006/main">
        <w:t xml:space="preserve">1. Pagsimba sa mga Butang Gawas sa Diyos: Ang Kakuyaw sa Idolatriya</w:t>
      </w:r>
    </w:p>
    <w:p/>
    <w:p>
      <w:r xmlns:w="http://schemas.openxmlformats.org/wordprocessingml/2006/main">
        <w:t xml:space="preserve">2. Pagpahiuyon ug ang Panginahanglan nga Mobarug alang sa Dios</w:t>
      </w:r>
    </w:p>
    <w:p/>
    <w:p>
      <w:r xmlns:w="http://schemas.openxmlformats.org/wordprocessingml/2006/main">
        <w:t xml:space="preserve">1. Isaias 44:9-20</w:t>
      </w:r>
    </w:p>
    <w:p/>
    <w:p>
      <w:r xmlns:w="http://schemas.openxmlformats.org/wordprocessingml/2006/main">
        <w:t xml:space="preserve">2. Roma 12:2</w:t>
      </w:r>
    </w:p>
    <w:p/>
    <w:p>
      <w:r xmlns:w="http://schemas.openxmlformats.org/wordprocessingml/2006/main">
        <w:t xml:space="preserve">Ezekiel 8:17 Unya siya miingon kanako: Nakita mo ba kini, Oh anak sa tawo? Gaan ba nga butang alang sa balay sa Juda nga ilang gibuhat ang mga dulumtanan nga ilang gibuhat dinhi? kay ilang gipuno ang yuta sa pagpanlupig, ug mingbalik aron sa paghagit kanako sa kasuko: ug, ania karon, ilang gibutang ang sanga sa ilang ilong.</w:t>
      </w:r>
    </w:p>
    <w:p/>
    <w:p>
      <w:r xmlns:w="http://schemas.openxmlformats.org/wordprocessingml/2006/main">
        <w:t xml:space="preserve">Gipuno sa katawhan sa Juda ang yuta sa kapintasan ug gihagit nila ang kasuko sa Dios.</w:t>
      </w:r>
    </w:p>
    <w:p/>
    <w:p>
      <w:r xmlns:w="http://schemas.openxmlformats.org/wordprocessingml/2006/main">
        <w:t xml:space="preserve">1. Ang Sangputanan sa Sala</w:t>
      </w:r>
    </w:p>
    <w:p/>
    <w:p>
      <w:r xmlns:w="http://schemas.openxmlformats.org/wordprocessingml/2006/main">
        <w:t xml:space="preserve">2. Pagtalikod sa Pagkadaotan</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Proverbio 14:34 - Ang pagkamatarung nagabayaw sa usa ka nasud, apan ang sala maoy usa ka kaulawan sa bisan kinsa nga katawohan.</w:t>
      </w:r>
    </w:p>
    <w:p/>
    <w:p>
      <w:r xmlns:w="http://schemas.openxmlformats.org/wordprocessingml/2006/main">
        <w:t xml:space="preserve">Ezekiel 8:18 Busa buhaton ko usab sa kasuko: ang akong mata dili mopagawas, ni malooy ako: ug bisan sila magatu-aw sa akong mga igdulungog sa makusog nga tingog, apan ako dili magpatalinghug kanila.</w:t>
      </w:r>
    </w:p>
    <w:p/>
    <w:p>
      <w:r xmlns:w="http://schemas.openxmlformats.org/wordprocessingml/2006/main">
        <w:t xml:space="preserve">Ang Dios dili mopasaylo niadtong nakasala bisan pa sa ilang mga pangamuyo.</w:t>
      </w:r>
    </w:p>
    <w:p/>
    <w:p>
      <w:r xmlns:w="http://schemas.openxmlformats.org/wordprocessingml/2006/main">
        <w:t xml:space="preserve">1: Bisan unsa pa kita mangamuyo alang sa kalooy, ang sala adunay mga sangputanan.</w:t>
      </w:r>
    </w:p>
    <w:p/>
    <w:p>
      <w:r xmlns:w="http://schemas.openxmlformats.org/wordprocessingml/2006/main">
        <w:t xml:space="preserve">2: Kinahanglan kitang motalikod sa atong pagkadaotan ug mangayo sa kapasayloan sa Diyos.</w:t>
      </w:r>
    </w:p>
    <w:p/>
    <w:p>
      <w:r xmlns:w="http://schemas.openxmlformats.org/wordprocessingml/2006/main">
        <w:t xml:space="preserve">1: Isaias 55:6-7 - Pangitaa si Jehova samtang hikaplagan pa siya; tawga siya samtang duol pa siya; pabiyai sa dautan ang iyang dalan, ug sa dili matarung nga tawo sa iyang mga hunahuna; pabalika siya kang Jehova, aron siya malooy kaniya, ug sa atong Dios, kay siya magapasaylo sa madagayaon gayud.</w:t>
      </w:r>
    </w:p>
    <w:p/>
    <w:p>
      <w:r xmlns:w="http://schemas.openxmlformats.org/wordprocessingml/2006/main">
        <w:t xml:space="preserve">2: Salmo 51:1-2 - Malooy ka kanako, Oh Dios, sumala sa imong mahigugmaong-kalolot; sumala sa imong madagayaon nga kalooy palaa ang akong mga kalapasan. Hugasi ako pag-ayo gikan sa akong kasal-anan, ug hinloi ako gikan sa akong sala!</w:t>
      </w:r>
    </w:p>
    <w:p/>
    <w:p>
      <w:r xmlns:w="http://schemas.openxmlformats.org/wordprocessingml/2006/main">
        <w:t xml:space="preserve">Ang Ezequiel kapitulo 9 naghubit sa usa ka panan-awon diin ang Diyos nagsugo sa Iyang paghukom nga ipahamtang sa siyudad sa Jerusalem. Ang panan-awon nagpasiugda sa kalainan tali sa matarong ug sa daotan, ug sa papel sa matinumanong salin taliwala sa nagsingabot nga kalaglagan.</w:t>
      </w:r>
    </w:p>
    <w:p/>
    <w:p>
      <w:r xmlns:w="http://schemas.openxmlformats.org/wordprocessingml/2006/main">
        <w:t xml:space="preserve">1 Parapo: Ang kapitulo nagsugod sa pagsaksi ni Ezequiel sa pag-abot sa unom ka berdugo, ang matag usa nagdalag hinagiban sa paglaglag. Lakip kanila mao ang usa ka tawo nga nagbisti ug lino, kinsa gisugo sa Dios sa pagtimaan sa mga agtang niadtong nagbangotan tungod sa mga dulumtanan sa siyudad. Kini nga marka nagsilbi nga timaan sa panalipod alang sa mga matarong (Ezekiel 9:1-7).</w:t>
      </w:r>
    </w:p>
    <w:p/>
    <w:p>
      <w:r xmlns:w="http://schemas.openxmlformats.org/wordprocessingml/2006/main">
        <w:t xml:space="preserve">2nd Paragraph: Gisugo sa Diyos ang mga berdugo nga moagi sa siyudad ug patyon ang tanan nga walay marka. Dili sila magpakitag kaluoy o kaluoy, kay ang pagkadaotan sa mga tawo miabot na sa kinutoban. Ang siyudad napuno sa kapintasan ug pagkadunot, ug ang paghukom sa Dios mahimong tulin ug grabe (Ezekiel 9:8-10).</w:t>
      </w:r>
    </w:p>
    <w:p/>
    <w:p>
      <w:r xmlns:w="http://schemas.openxmlformats.org/wordprocessingml/2006/main">
        <w:t xml:space="preserve">Sa katingbanan,</w:t>
      </w:r>
    </w:p>
    <w:p>
      <w:r xmlns:w="http://schemas.openxmlformats.org/wordprocessingml/2006/main">
        <w:t xml:space="preserve">Ang Ezequiel kapitulo siyam nagpresentar</w:t>
      </w:r>
    </w:p>
    <w:p>
      <w:r xmlns:w="http://schemas.openxmlformats.org/wordprocessingml/2006/main">
        <w:t xml:space="preserve">usa ka panan-awon sa paghukom sa Dios sa Jerusalem,</w:t>
      </w:r>
    </w:p>
    <w:p>
      <w:r xmlns:w="http://schemas.openxmlformats.org/wordprocessingml/2006/main">
        <w:t xml:space="preserve">kalainan tali sa matarong ug sa daotan.</w:t>
      </w:r>
    </w:p>
    <w:p/>
    <w:p>
      <w:r xmlns:w="http://schemas.openxmlformats.org/wordprocessingml/2006/main">
        <w:t xml:space="preserve">Pag-abot sa unom ka berdugo, uban sa usa ka tawo nga nagsul-ob ug lino nga nagtimaan sa mga matarong.</w:t>
      </w:r>
    </w:p>
    <w:p>
      <w:r xmlns:w="http://schemas.openxmlformats.org/wordprocessingml/2006/main">
        <w:t xml:space="preserve">Sugo sa pagpatay sa tanan nga walay marka, nga walay kalooy o kalooy.</w:t>
      </w:r>
    </w:p>
    <w:p>
      <w:r xmlns:w="http://schemas.openxmlformats.org/wordprocessingml/2006/main">
        <w:t xml:space="preserve">Deskripsyon sa pagkadaotan sa siyudad ug sa kabug-at sa paghukom sa Diyos.</w:t>
      </w:r>
    </w:p>
    <w:p/>
    <w:p>
      <w:r xmlns:w="http://schemas.openxmlformats.org/wordprocessingml/2006/main">
        <w:t xml:space="preserve">Kini nga kapitulo sa Ezequiel naghulagway sa usa ka panan-awon diin ang Dios nagsugo sa Iyang paghukom nga ipatuman sa siyudad sa Jerusalem. Nagsugod kini sa pagsaksi ni Ezequiel sa pag-abot sa unom ka berdugo, ang matag usa nagdalag hinagiban sa paglaglag. Lakip kanila mao ang usa ka tawo nga nagbisti ug lino, kinsa gisugo sa Dios sa pagtimaan sa mga agtang niadtong nagbangotan tungod sa mga dulumtanan sa siyudad. Kini nga marka nagsilbing timaan sa panalipod sa mga matarong. Unya gisugo sa Dios ang mga berdugo sa pag-agi sa siyudad ug sa pagpatay sa tanan nga walay marka. Kinahanglang dili sila magpakitag kaluoy o kaluoy, tungod kay ang pagkadaotan sa katawhan miabot na sa iyang kinutoban. Ang siyudad gihubit ingong napuno sa kapintasan ug korapsiyon, ug ang paghukom sa Diyos mahimong tulin ug grabe. Ang tumong sa kapitulo mao ang panan-awon sa paghukom sa Dios sa Jerusalem ug ang kalainan tali sa mga matarung ug sa mga dautan.</w:t>
      </w:r>
    </w:p>
    <w:p/>
    <w:p>
      <w:r xmlns:w="http://schemas.openxmlformats.org/wordprocessingml/2006/main">
        <w:t xml:space="preserve">Ezequiel 9:1 Siya usab misinggit sa akong mga igdulungog sa usa ka makusog nga tingog, nga nagaingon: Paduola sila nga nanagdumala sa ciudad, bisan ang tagsatagsa ka tawo uban ang iyang makalaglag nga hinagiban diha sa iyang kamot.</w:t>
      </w:r>
    </w:p>
    <w:p/>
    <w:p>
      <w:r xmlns:w="http://schemas.openxmlformats.org/wordprocessingml/2006/main">
        <w:t xml:space="preserve">Gitawag sa Dios ang tanan nga nagdumala sa siyudad sa pagduol, ang matag usa may hinagiban sa paglaglag.</w:t>
      </w:r>
    </w:p>
    <w:p/>
    <w:p>
      <w:r xmlns:w="http://schemas.openxmlformats.org/wordprocessingml/2006/main">
        <w:t xml:space="preserve">1. Ang Gahum sa Sugo sa Dios - Ezekiel 9:1</w:t>
      </w:r>
    </w:p>
    <w:p/>
    <w:p>
      <w:r xmlns:w="http://schemas.openxmlformats.org/wordprocessingml/2006/main">
        <w:t xml:space="preserve">2. Ang Gasto sa Pagkadili-masinugtanon - Ezekiel 9:1</w:t>
      </w:r>
    </w:p>
    <w:p/>
    <w:p>
      <w:r xmlns:w="http://schemas.openxmlformats.org/wordprocessingml/2006/main">
        <w:t xml:space="preserve">1. Jeremias 21:4-7 - Ang mga sangputanan sa pagsalikway sa mga sugo sa Dios</w:t>
      </w:r>
    </w:p>
    <w:p/>
    <w:p>
      <w:r xmlns:w="http://schemas.openxmlformats.org/wordprocessingml/2006/main">
        <w:t xml:space="preserve">2. 1 Samuel 15:22-23 - Ang kamahinungdanon sa pagsunod sa mga sugo sa Dios</w:t>
      </w:r>
    </w:p>
    <w:p/>
    <w:p>
      <w:r xmlns:w="http://schemas.openxmlformats.org/wordprocessingml/2006/main">
        <w:t xml:space="preserve">Ezequiel 9:2 Ug, ania karon, ang unom ka tawo nangabut gikan sa dalan sa hataas nga ganghaan, nga nahamutang paingon sa amihanan, ang tagsatagsa ka tawo may hinagiban nga ikamatay diha sa iyang kamot; ug usa ka tawo sa taliwala nila nga sinul-oban sa lino, uban ang sudlanan sa tinta sa magsusulat diha sa iyang kiliran: ug sila mingsulod, ug mingtindog tupad sa halaran nga tumbaga.</w:t>
      </w:r>
    </w:p>
    <w:p/>
    <w:p>
      <w:r xmlns:w="http://schemas.openxmlformats.org/wordprocessingml/2006/main">
        <w:t xml:space="preserve">Unom ka tawo nga may mga hinagiban diha sa ilang mga kamot miabut sa tumbaga nga halaran gikan sa amihanang ganghaan sa templo. Usa sa mga lalaki nagsul-ob ug lino ug may sudlanan sa tinta sa iyang kilid.</w:t>
      </w:r>
    </w:p>
    <w:p/>
    <w:p>
      <w:r xmlns:w="http://schemas.openxmlformats.org/wordprocessingml/2006/main">
        <w:t xml:space="preserve">1. Pagsul-ob sa Armadura sa Diyos (Efeso 6:10-18)</w:t>
      </w:r>
    </w:p>
    <w:p/>
    <w:p>
      <w:r xmlns:w="http://schemas.openxmlformats.org/wordprocessingml/2006/main">
        <w:t xml:space="preserve">2. Ang Gahum sa Presensya sa Dios (Exodo 33:12-23)</w:t>
      </w:r>
    </w:p>
    <w:p/>
    <w:p>
      <w:r xmlns:w="http://schemas.openxmlformats.org/wordprocessingml/2006/main">
        <w:t xml:space="preserve">1. Isaias 59:17 Iyang gisul-ob ang pagkamatarung ingon sa usa ka kotamaya, ug usa ka helmet sa kaluwasan sa ibabaw sa iyang ulo; ug iyang gisul-ob ang mga saput sa pagpanimalus ingon nga bisti, ug gibistihan sa kasibut ingon sa usa ka kupo.</w:t>
      </w:r>
    </w:p>
    <w:p/>
    <w:p>
      <w:r xmlns:w="http://schemas.openxmlformats.org/wordprocessingml/2006/main">
        <w:t xml:space="preserve">2. Pinadayag 19:14-15 Ug ang mga kasundalohan nga didto sa langit nagsunod kaniya nga nanagkabayo sa puti nga mga kabayo, nga sinul-oban sa lino nga manipis, maputi ug mahinlo. Ug gikan sa iyang baba nagagula ang usa ka mahait nga espada, aron uban niini iyang itigbas ang mga nasud: ug pagaharian niya sila sa baras nga puthaw;</w:t>
      </w:r>
    </w:p>
    <w:p/>
    <w:p>
      <w:r xmlns:w="http://schemas.openxmlformats.org/wordprocessingml/2006/main">
        <w:t xml:space="preserve">Ezekiel 9:3 Ug ang himaya sa Dios sa Israel mikayab gikan sa kerubin, diin didto siya sa ibabaw, ngadto sa pultahan sa balay. Ug iyang gitawag ang tawo nga sinul-oban sa lino, nga may sudlanan sa tinta sa magsusulat sa iyang kiliran;</w:t>
      </w:r>
    </w:p>
    <w:p/>
    <w:p>
      <w:r xmlns:w="http://schemas.openxmlformats.org/wordprocessingml/2006/main">
        <w:t xml:space="preserve">Ang himaya sa Diyos mibiya sa kerubin ug mipaingon sa pultahan sa balay. Dayon iyang gitawag ang usa ka tawo nga nagsul-ob ug lino nga besti ug usa ka sungay sa tinta.</w:t>
      </w:r>
    </w:p>
    <w:p/>
    <w:p>
      <w:r xmlns:w="http://schemas.openxmlformats.org/wordprocessingml/2006/main">
        <w:t xml:space="preserve">1. Ang Gahum sa Himaya sa Dios: Giunsa Niini Pagbag-o sa Atong Kinabuhi</w:t>
      </w:r>
    </w:p>
    <w:p/>
    <w:p>
      <w:r xmlns:w="http://schemas.openxmlformats.org/wordprocessingml/2006/main">
        <w:t xml:space="preserve">2. Ang Kamahinungdanon sa Pagkamasinugtanon: Pagpaminaw sa Tingog sa Diyos</w:t>
      </w:r>
    </w:p>
    <w:p/>
    <w:p>
      <w:r xmlns:w="http://schemas.openxmlformats.org/wordprocessingml/2006/main">
        <w:t xml:space="preserve">1. Exodo 40:34-38 Ang himaya sa Ginoo mipuno sa tabernakulo</w:t>
      </w:r>
    </w:p>
    <w:p/>
    <w:p>
      <w:r xmlns:w="http://schemas.openxmlformats.org/wordprocessingml/2006/main">
        <w:t xml:space="preserve">2. Isaias 6:1-7 Ang panan-awon ni Isaias sa himaya sa Dios diha sa templo</w:t>
      </w:r>
    </w:p>
    <w:p/>
    <w:p>
      <w:r xmlns:w="http://schemas.openxmlformats.org/wordprocessingml/2006/main">
        <w:t xml:space="preserve">Ezekiel 9:4 Dayon nagsiling ang GINOO sa iya, “Mag-agi ka sa tunga sang siudad, sa tunga sang Jerusalem, kag butangi sing tanda ang mga agtang sang mga tawo nga nagapanghayhay kag nagahibi tungod sa tanan nga makangilil-ad nga ginahimo sa tunga. niini.</w:t>
      </w:r>
    </w:p>
    <w:p/>
    <w:p>
      <w:r xmlns:w="http://schemas.openxmlformats.org/wordprocessingml/2006/main">
        <w:t xml:space="preserve">Gisugo sa Dios ang usa ka tawo nga moagi sa Jerusalem ug markahan ang mga agtang niadtong nagbangotan sa mga dulumtanan nga nahitabo sa siyudad.</w:t>
      </w:r>
    </w:p>
    <w:p/>
    <w:p>
      <w:r xmlns:w="http://schemas.openxmlformats.org/wordprocessingml/2006/main">
        <w:t xml:space="preserve">1. Ang Ginoo Nagtawag Kanato sa Panghupaw ug Paghilak tungod sa mga dulumtanan</w:t>
      </w:r>
    </w:p>
    <w:p/>
    <w:p>
      <w:r xmlns:w="http://schemas.openxmlformats.org/wordprocessingml/2006/main">
        <w:t xml:space="preserve">2. Pagtubag sa mga dulumtanan uban sa Kalooy ug Pagtuo</w:t>
      </w:r>
    </w:p>
    <w:p/>
    <w:p>
      <w:r xmlns:w="http://schemas.openxmlformats.org/wordprocessingml/2006/main">
        <w:t xml:space="preserve">1. Jeremias 4:19-21 - Ang akong kasingkasing, ang akong kasingkasing! Gisakitan ako sa akong kasingkasing; ang akong kasingkasing nagasaba-saba sa sulod nako; Ako dili makakahilum, tungod kay ikaw nakadungog, Oh kalag ko, sa tingog sa trompeta, sa pagpagubok sa gubat.</w:t>
      </w:r>
    </w:p>
    <w:p/>
    <w:p>
      <w:r xmlns:w="http://schemas.openxmlformats.org/wordprocessingml/2006/main">
        <w:t xml:space="preserve">20 Kalaglagan ibabaw sa pagkalaglag gisinggit; kay ang tibook nga yuta nalaglag: sa kalit ang akong mga balong-balong nangaguba, ug ang akong mga tabil sa usa ka pagpamilok.</w:t>
      </w:r>
    </w:p>
    <w:p/>
    <w:p>
      <w:r xmlns:w="http://schemas.openxmlformats.org/wordprocessingml/2006/main">
        <w:t xml:space="preserve">21 Hangtud anus-a nga ako makakita sa bandila, ug makadungog sa tingog sa trompeta?</w:t>
      </w:r>
    </w:p>
    <w:p/>
    <w:p>
      <w:r xmlns:w="http://schemas.openxmlformats.org/wordprocessingml/2006/main">
        <w:t xml:space="preserve">2. Isaias 65:19 - Ug ako magamaya diha sa Jerusalem, ug magakalipay diha sa akong katawohan: ug ang tingog sa paghilak dili na madungog diha kaniya, ni ang tingog sa paghilak.</w:t>
      </w:r>
    </w:p>
    <w:p/>
    <w:p>
      <w:r xmlns:w="http://schemas.openxmlformats.org/wordprocessingml/2006/main">
        <w:t xml:space="preserve">Ezekiel 9:5 Ug sa uban miingon siya sa akong nadungog, ‘Lakaw kamo sunod kaniya latas sa siyudad, ug pamatya kamo: ayaw pagpalingkawas sa inyong mga mata, ni malooy kamo.</w:t>
      </w:r>
    </w:p>
    <w:p/>
    <w:p>
      <w:r xmlns:w="http://schemas.openxmlformats.org/wordprocessingml/2006/main">
        <w:t xml:space="preserve">Gisugo sa Ginoo ang Iyang katawhan nga dili maluoy ug gub-on ang siyudad.</w:t>
      </w:r>
    </w:p>
    <w:p/>
    <w:p>
      <w:r xmlns:w="http://schemas.openxmlformats.org/wordprocessingml/2006/main">
        <w:t xml:space="preserve">1: Ang Ginoo nagtawag kanato sa paghigugma nga walay mga utlanan.</w:t>
      </w:r>
    </w:p>
    <w:p/>
    <w:p>
      <w:r xmlns:w="http://schemas.openxmlformats.org/wordprocessingml/2006/main">
        <w:t xml:space="preserve">2: Bisan sa paghukom, ang gugma sa Ginoo anaa.</w:t>
      </w:r>
    </w:p>
    <w:p/>
    <w:p>
      <w:r xmlns:w="http://schemas.openxmlformats.org/wordprocessingml/2006/main">
        <w:t xml:space="preserve">1: Roma 8:38-39, Kay kombinsido ako nga bisan ang kamatayon o kinabuhi, bisan ang mga anghel o mga demonyo, bisan ang karon o ang umaabot, bisan ang bisan unsang gahum, bisan ang gitas-on o giladmon, o bisan unsa sa tanan nga binuhat, dili makahimo. aron sa pagpahimulag kanato gikan sa gugma sa Dios nga anaa kang Cristo Jesus nga atong Ginoo.</w:t>
      </w:r>
    </w:p>
    <w:p/>
    <w:p>
      <w:r xmlns:w="http://schemas.openxmlformats.org/wordprocessingml/2006/main">
        <w:t xml:space="preserve">2: Mateo 18:21-22, Unya miduol si Pedro kang Jesus ug nangutana, Ginoo, kapila ko ba pasayloon ang akong igsoon nga nakasala kanako? Hangtod sa pito ka beses? Si Jesus mitubag, Sultihan ko ikaw, dili sa makapito, kondili kapitoan ug pito.</w:t>
      </w:r>
    </w:p>
    <w:p/>
    <w:p>
      <w:r xmlns:w="http://schemas.openxmlformats.org/wordprocessingml/2006/main">
        <w:t xml:space="preserve">Ezequiel 9:6 Pamatyon gayud ninyo ang tigulang ug batan-on, mga ulay, ug mga bata, ug mga babaye: apan ayaw pagduol sa bisan kinsang lalake nga kaniya anaa ang timaan; ug magsugod sa akong santuwaryo. Unya nagsugod sila sa mga karaan nga tawo nga diha sa atubangan sa balay.</w:t>
      </w:r>
    </w:p>
    <w:p/>
    <w:p>
      <w:r xmlns:w="http://schemas.openxmlformats.org/wordprocessingml/2006/main">
        <w:t xml:space="preserve">Gisugo sa Dios ang mga Israelita sa pagpatay sa tanang katawhan sa Jerusalem, bata ug tigulang, gawas niadtong adunay marka sa Dios diha kanila.</w:t>
      </w:r>
    </w:p>
    <w:p/>
    <w:p>
      <w:r xmlns:w="http://schemas.openxmlformats.org/wordprocessingml/2006/main">
        <w:t xml:space="preserve">1. Ang Kamahinungdanon sa Pagtuman sa Dios</w:t>
      </w:r>
    </w:p>
    <w:p/>
    <w:p>
      <w:r xmlns:w="http://schemas.openxmlformats.org/wordprocessingml/2006/main">
        <w:t xml:space="preserve">2. Ang Kalooy sa Dios diha sa Paghukom</w:t>
      </w:r>
    </w:p>
    <w:p/>
    <w:p>
      <w:r xmlns:w="http://schemas.openxmlformats.org/wordprocessingml/2006/main">
        <w:t xml:space="preserve">1. Roma 6:16- Wala ba kamo mahibalo nga kon kamo motugyan sa inyong kaugalingon ngadto kang bisan kinsa ingon nga masinugtanon nga mga ulipon, kamo mga ulipon sa usa nga inyong ginatuman, bisan sa sala, nga mosangpot sa kamatayon, o sa pagkamasinugtanon, nga mosangpot ngadto sa pagkamatarung?</w:t>
      </w:r>
    </w:p>
    <w:p/>
    <w:p>
      <w:r xmlns:w="http://schemas.openxmlformats.org/wordprocessingml/2006/main">
        <w:t xml:space="preserve">2. Hebreohanon 11:7- Tungod sa pagtoo si Noe, nga gipasidan-an sa Dios mahitungod sa mga panghitabo nga dili pa makita, sa matinahuron nga kahadlok naghimo ug usa ka arka alang sa pagluwas sa iyang panimalay. Pinaagi niini iyang gihukman ang kalibotan ug nahimong manununod sa pagkamatarong nga naggikan sa pagtuo.</w:t>
      </w:r>
    </w:p>
    <w:p/>
    <w:p>
      <w:r xmlns:w="http://schemas.openxmlformats.org/wordprocessingml/2006/main">
        <w:t xml:space="preserve">Ezekiel 9:7 Ug siya miingon kanila: Hugawi ang balay, ug pun-a ang mga sawang sa mga pinatay: panlakaw kamo. Ug sila nanggula, ug nanagpatay didto sa ciudad.</w:t>
      </w:r>
    </w:p>
    <w:p/>
    <w:p>
      <w:r xmlns:w="http://schemas.openxmlformats.org/wordprocessingml/2006/main">
        <w:t xml:space="preserve">Gisugo sa Dios ang mga tawo sa paggawas ug pagpatay sa mga lumolupyo sa siyudad.</w:t>
      </w:r>
    </w:p>
    <w:p/>
    <w:p>
      <w:r xmlns:w="http://schemas.openxmlformats.org/wordprocessingml/2006/main">
        <w:t xml:space="preserve">1. Ang Gahum sa Pagkamasinugtanon: Pagtuman sa mga Sugo sa Dios Bisag Unsa ang Gasto</w:t>
      </w:r>
    </w:p>
    <w:p/>
    <w:p>
      <w:r xmlns:w="http://schemas.openxmlformats.org/wordprocessingml/2006/main">
        <w:t xml:space="preserve">2. Ang Pagkasoberano sa Diyos: Pagsabot sa Iyang Plano ug Katuyoan</w:t>
      </w:r>
    </w:p>
    <w:p/>
    <w:p>
      <w:r xmlns:w="http://schemas.openxmlformats.org/wordprocessingml/2006/main">
        <w:t xml:space="preserve">1. Deuteronomio 32:4 - Siya mao ang Bato, ang iyang buhat hingpit: kay ang tanan niyang mga dalan maoy katarungan: Dios sa kamatuoran ug walay pagkadautan, matarung ug matarung man siya.</w:t>
      </w:r>
    </w:p>
    <w:p/>
    <w:p>
      <w:r xmlns:w="http://schemas.openxmlformats.org/wordprocessingml/2006/main">
        <w:t xml:space="preserve">2.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Ezequiel 9:8 Ug nahitabo, samtang sila nanagpatay kanila, ug ako nahibilin, nga ako mihapa, ug misinggit, ug miingon: Ah Ginoong Jehova! laglagon mo ba ang tanang salin sa Israel sa imong pagbubo sa imong kaligutgut sa Jerusalem?</w:t>
      </w:r>
    </w:p>
    <w:p/>
    <w:p>
      <w:r xmlns:w="http://schemas.openxmlformats.org/wordprocessingml/2006/main">
        <w:t xml:space="preserve">Nasaksihan ni propeta Ezekiel ang pagkalaglag sa Jerusalem ug gipangutana niya ang Diyos bahin sa dangatan sa nahibiling mga Israelinhon.</w:t>
      </w:r>
    </w:p>
    <w:p/>
    <w:p>
      <w:r xmlns:w="http://schemas.openxmlformats.org/wordprocessingml/2006/main">
        <w:t xml:space="preserve">1. Pagsalig sa Diyos Taliwala sa Pag-antos</w:t>
      </w:r>
    </w:p>
    <w:p/>
    <w:p>
      <w:r xmlns:w="http://schemas.openxmlformats.org/wordprocessingml/2006/main">
        <w:t xml:space="preserve">2. Ang Paradox sa Pagkamatinumanon ug Kasuko sa Dios</w:t>
      </w:r>
    </w:p>
    <w:p/>
    <w:p>
      <w:r xmlns:w="http://schemas.openxmlformats.org/wordprocessingml/2006/main">
        <w:t xml:space="preserve">1. Isaias 43:2-3 Sa diha nga ikaw motabok sa mga tubig, Ako magauban kanimo; ug latas sa mga suba, sila dili makadaug kanimo; sa diha nga ikaw molakaw sa kalayo dili ka masunog, ug ang siga dili magalamoy kanimo. Kay ako ang Ginoo nga imong Dios, ang Balaan sa Israel, ang imong Manluluwas.</w:t>
      </w:r>
    </w:p>
    <w:p/>
    <w:p>
      <w:r xmlns:w="http://schemas.openxmlformats.org/wordprocessingml/2006/main">
        <w:t xml:space="preserve">2. Habacuc 3:17-18 Bisan tuod ang kahoyng igera dili mamulak, ni ang bunga diha sa mga paras, ang abot sa olibo mapakyas ug ang kaumahan dili mohatag ug pagkaon, ang panon sa mga karnero pagaputlon gikan sa toril ug walay baka sa sulod. sa mga kuwadra, bisan pa niana ako magakalipay diha sa Ginoo; Magakalipay ako sa Dios sa akong kaluwasan.</w:t>
      </w:r>
    </w:p>
    <w:p/>
    <w:p>
      <w:r xmlns:w="http://schemas.openxmlformats.org/wordprocessingml/2006/main">
        <w:t xml:space="preserve">Ezekiel 9:9 Dayon nagsiling sia sa akon, “Ang kalautan sang panimalay sang Israel kag Juda daku gid, kag ang duta puno sang dugo, kag ang siudad puno sang pagkamalaut: kay nagasiling sila, Ginsikway sang GINOO ang duta, si Jehova dili makakita.</w:t>
      </w:r>
    </w:p>
    <w:p/>
    <w:p>
      <w:r xmlns:w="http://schemas.openxmlformats.org/wordprocessingml/2006/main">
        <w:t xml:space="preserve">Ang kasal-anan sa mga Israelita ug Judah dako ug ang yuta napuno sa pagpaagas sa dugo ug pagkadaotan. Ang mga tawo nag-ingon nga ang Ginoo mibiya sa yuta ug wala magtan-aw.</w:t>
      </w:r>
    </w:p>
    <w:p/>
    <w:p>
      <w:r xmlns:w="http://schemas.openxmlformats.org/wordprocessingml/2006/main">
        <w:t xml:space="preserve">1. Kinahanglan natong pangitaon ang Ginoo diha sa paghinulsol ug dili tugotan ang atong sala nga makaapas kanato.</w:t>
      </w:r>
    </w:p>
    <w:p/>
    <w:p>
      <w:r xmlns:w="http://schemas.openxmlformats.org/wordprocessingml/2006/main">
        <w:t xml:space="preserve">2. Ang Dios kanunay nagbantay, ug ang atong mga buhat dili matago sa Iyang panan-aw.</w:t>
      </w:r>
    </w:p>
    <w:p/>
    <w:p>
      <w:r xmlns:w="http://schemas.openxmlformats.org/wordprocessingml/2006/main">
        <w:t xml:space="preserve">1. Salmo 34:15 - Ang mga mata sa Ginoo anaa sa mga matarong, ug ang iyang mga igdulungog mamati sa ilang pagtu-aw.</w:t>
      </w:r>
    </w:p>
    <w:p/>
    <w:p>
      <w:r xmlns:w="http://schemas.openxmlformats.org/wordprocessingml/2006/main">
        <w:t xml:space="preserve">2. Jeremias 29:13 - Kamo mangita kanako ug makakaplag kanako sa diha nga kamo mangita kanako sa tibuok ninyong kasingkasing.</w:t>
      </w:r>
    </w:p>
    <w:p/>
    <w:p>
      <w:r xmlns:w="http://schemas.openxmlformats.org/wordprocessingml/2006/main">
        <w:t xml:space="preserve">Ezequiel 9:10 Ug mahitungod kanako usab, ang akong mata dili mopagawas, ni malooy ako, kondili dad-on ko ang ilang dalan diha sa ilang ulo.</w:t>
      </w:r>
    </w:p>
    <w:p/>
    <w:p>
      <w:r xmlns:w="http://schemas.openxmlformats.org/wordprocessingml/2006/main">
        <w:t xml:space="preserve">Ang Dios dili magpakitag kaluoy, kondili silotan hinuon ang mga nakasala.</w:t>
      </w:r>
    </w:p>
    <w:p/>
    <w:p>
      <w:r xmlns:w="http://schemas.openxmlformats.org/wordprocessingml/2006/main">
        <w:t xml:space="preserve">1. Ang Kakuyaw sa Dili Pagpasaylo: Sa Unsang Paagi Ang Hustisya sa Dios Nangayo ug Tubag</w:t>
      </w:r>
    </w:p>
    <w:p/>
    <w:p>
      <w:r xmlns:w="http://schemas.openxmlformats.org/wordprocessingml/2006/main">
        <w:t xml:space="preserve">2. Ang Kamatuoran sa Paghukom sa Dios: Unsaon Pagdawat sa Pagtul-id sa Dios</w:t>
      </w:r>
    </w:p>
    <w:p/>
    <w:p>
      <w:r xmlns:w="http://schemas.openxmlformats.org/wordprocessingml/2006/main">
        <w:t xml:space="preserve">1. Roma 6:23 - "Kay ang bayad sa sala mao ang kamatayon, apan ang walay bayad nga gasa sa Dios mao ang kinabuhing dayon diha kang Cristo Jesus nga atong Ginoo."</w:t>
      </w:r>
    </w:p>
    <w:p/>
    <w:p>
      <w:r xmlns:w="http://schemas.openxmlformats.org/wordprocessingml/2006/main">
        <w:t xml:space="preserve">2. Ezekiel 18:20 - "Ang kalag nga makasala mamatay. Ang anak dili mag-antus sa kasal-anan sa amahan, ni ang amahan mag-antus tungod sa kasal-anan sa anak. Ang pagkamatarung sa matarung maanaa sa iyang kaugalingon, ug ang ang pagkadautan sa mga dautan anha sa iyang kaugalingon."</w:t>
      </w:r>
    </w:p>
    <w:p/>
    <w:p>
      <w:r xmlns:w="http://schemas.openxmlformats.org/wordprocessingml/2006/main">
        <w:t xml:space="preserve">Ezequiel 9:11 Ug, ania karon, ang tawo nga sinul-oban sa lino, nga may sudlanan sa tinta diha sa iyang kiliran, misugilon sa butang, nga nagaingon: Gibuhat ko ang ingon sa imong gisugo kanako.</w:t>
      </w:r>
    </w:p>
    <w:p/>
    <w:p>
      <w:r xmlns:w="http://schemas.openxmlformats.org/wordprocessingml/2006/main">
        <w:t xml:space="preserve">Usa ka tawo nga nagbisti ug lino, nga may sudlanan sa tinta diha sa iyang kilid, nagtaho nga iyang gibuhat ang gisugo kaniya.</w:t>
      </w:r>
    </w:p>
    <w:p/>
    <w:p>
      <w:r xmlns:w="http://schemas.openxmlformats.org/wordprocessingml/2006/main">
        <w:t xml:space="preserve">1. Pagtuman sa mga Sugo sa Dios: Ang Ehemplo sa Ezekiel 9:11</w:t>
      </w:r>
    </w:p>
    <w:p/>
    <w:p>
      <w:r xmlns:w="http://schemas.openxmlformats.org/wordprocessingml/2006/main">
        <w:t xml:space="preserve">2. Ang Gahum sa Pagtuman sa mga Instruksyon sa Dios: Pagtan-aw sa Ezekiel 9:11</w:t>
      </w:r>
    </w:p>
    <w:p/>
    <w:p>
      <w:r xmlns:w="http://schemas.openxmlformats.org/wordprocessingml/2006/main">
        <w:t xml:space="preserve">1. Mateo 28:19-20 - Busa panglakaw kamo ug paghimog mga tinun-an sa tanang kanasuran, nga magabautismo kanila sa ngalan sa Amahan ug sa Anak ug sa Espiritu Santo, nga magatudlo kanila sa pagtuman sa tanan nga akong gisugo kaninyo."</w:t>
      </w:r>
    </w:p>
    <w:p/>
    <w:p>
      <w:r xmlns:w="http://schemas.openxmlformats.org/wordprocessingml/2006/main">
        <w:t xml:space="preserve">2. Joshua 1:8 - Kini nga Libro sa Kasugoan dili mobiya sa imong baba, kondili mamalandong ka niini adlaw ug gabii, aron ikaw magbantay sa pagbuhat sumala sa tanan nga nahisulat niini. Kay unya ikaw magmauswagon sa imong dalan, ug unya ikaw magmalamposon.</w:t>
      </w:r>
    </w:p>
    <w:p/>
    <w:p>
      <w:r xmlns:w="http://schemas.openxmlformats.org/wordprocessingml/2006/main">
        <w:t xml:space="preserve">Ang Ezequiel kapitulo 10 nagpadayon sa panan-awon sa paghukom sa Diyos sa Jerusalem, nga adunay partikular nga pagtagad sa himaya sa Diyos nga mibiya sa templo. Ang kapitulo naghulagway sa pagpakita sa langitnong mga binuhat ug sa ilang pagkalambigit sa pagpatuman sa paghukom sa Dios.</w:t>
      </w:r>
    </w:p>
    <w:p/>
    <w:p>
      <w:r xmlns:w="http://schemas.openxmlformats.org/wordprocessingml/2006/main">
        <w:t xml:space="preserve">1 Parapo: Ang kapitulo nagsugod sa pagkakita ni Ezequiel ug usa ka panan-awon sa samang mga kerubin nga iyang nakita sa iyang unang panan-awon sa kapitulo 1. Kining mga manulonda nga mga linalang gihubit ingong adunay daghang nawong, mga pako, ug mga ligid sulod sa mga ligid. Ang himaya sa Dios sa makausa pa gihulagway sa ibabaw nila (Ezekiel 10:1-2).</w:t>
      </w:r>
    </w:p>
    <w:p/>
    <w:p>
      <w:r xmlns:w="http://schemas.openxmlformats.org/wordprocessingml/2006/main">
        <w:t xml:space="preserve">2nd Paragraph: Ang tudling nagdetalye sa mga lihok sa mga kerubin ug sa mga ligid samtang kini nag-uban sa himaya sa Dios. Samtang naglihok ang mga kerubin, ang huni sa ilang mga pako gitandi sa tingog sa Labing Gamhanan. Si Ezequiel nakasaksi sa pagbiya sa himaya sa Dios gikan sa templo, nga nagpasabot sa pag-atras sa Iyang presensya ug sa nagsingabot nga paghukom (Ezekiel 10:3-22).</w:t>
      </w:r>
    </w:p>
    <w:p/>
    <w:p>
      <w:r xmlns:w="http://schemas.openxmlformats.org/wordprocessingml/2006/main">
        <w:t xml:space="preserve">Sa katingbanan,</w:t>
      </w:r>
    </w:p>
    <w:p>
      <w:r xmlns:w="http://schemas.openxmlformats.org/wordprocessingml/2006/main">
        <w:t xml:space="preserve">Ezequiel kapitulo napulo nagpadayag</w:t>
      </w:r>
    </w:p>
    <w:p>
      <w:r xmlns:w="http://schemas.openxmlformats.org/wordprocessingml/2006/main">
        <w:t xml:space="preserve">ang pagbiya sa himaya sa Dios gikan sa templo,</w:t>
      </w:r>
    </w:p>
    <w:p>
      <w:r xmlns:w="http://schemas.openxmlformats.org/wordprocessingml/2006/main">
        <w:t xml:space="preserve">paglihok sa mga kerubin ug mga ligid.</w:t>
      </w:r>
    </w:p>
    <w:p/>
    <w:p>
      <w:r xmlns:w="http://schemas.openxmlformats.org/wordprocessingml/2006/main">
        <w:t xml:space="preserve">Ang panan-awon sa mga kerubin ug sa ilang daghang mga nawong, mga pako, ug mga ligid.</w:t>
      </w:r>
    </w:p>
    <w:p>
      <w:r xmlns:w="http://schemas.openxmlformats.org/wordprocessingml/2006/main">
        <w:t xml:space="preserve">Ang presensya sa himaya sa Dios ibabaw sa mga kerubin.</w:t>
      </w:r>
    </w:p>
    <w:p>
      <w:r xmlns:w="http://schemas.openxmlformats.org/wordprocessingml/2006/main">
        <w:t xml:space="preserve">Deskripsyon sa mga lihok sa mga kerubin ug sa huni sa ilang mga pako.</w:t>
      </w:r>
    </w:p>
    <w:p>
      <w:r xmlns:w="http://schemas.openxmlformats.org/wordprocessingml/2006/main">
        <w:t xml:space="preserve">Ang pagbiya sa himaya sa Dios gikan sa templo, nga nagpaila sa umaabot nga paghukom.</w:t>
      </w:r>
    </w:p>
    <w:p/>
    <w:p>
      <w:r xmlns:w="http://schemas.openxmlformats.org/wordprocessingml/2006/main">
        <w:t xml:space="preserve">Kini nga kapitulo sa Ezequiel nagpadayon sa panan-awon sa paghukom sa Dios sa Jerusalem. Nagsugod kini sa pagkakita ni Ezequiel sa usa ka panan-awon sa mga kerubin, ang samang langitnong mga linalang nga iyang nakita sa iyang unang panan-awon sa kapitulo 1. Kini nga mga kerubin gihubit ingong adunay daghang mga nawong, mga pako, ug mga ligid sulod sa mga ligid. Ang himaya sa Dios sa makausa pa gihulagway sa ibabaw nila. Ang tudling nagdetalye sa mga lihok sa mga kerubin ug sa mga ligid samtang kini nag-uban sa himaya sa Dios. Ang tingog sa ilang mga pako gitandi sa tingog sa Labing Gamhanan. Si Ezequiel nakasaksi sa pagbiya sa himaya sa Dios gikan sa templo, nagsimbolo sa pag-atras sa Iyang presensya ug sa umaabot nga paghukom. Ang pokus sa kapitulo mao ang pagbiya sa himaya sa Dios gikan sa templo ug ang mga paglihok sa mga kerubin ug mga ligid.</w:t>
      </w:r>
    </w:p>
    <w:p/>
    <w:p>
      <w:r xmlns:w="http://schemas.openxmlformats.org/wordprocessingml/2006/main">
        <w:t xml:space="preserve">Ezekiel 10:1 Unya mitan-aw ako, ug, ania karon, sa hawan nga diha sa ibabaw sa ulo sa mga querubin may mipakita sa ibabaw nila nga daw sapiro nga bato, ingon sa panagway sa may-ong sa usa ka trono.</w:t>
      </w:r>
    </w:p>
    <w:p/>
    <w:p>
      <w:r xmlns:w="http://schemas.openxmlformats.org/wordprocessingml/2006/main">
        <w:t xml:space="preserve">Nakita ni Ezequiel ang bato nga sapiro nga kaamgid sa usa ka trono sa langit ibabaw sa mga kerubin.</w:t>
      </w:r>
    </w:p>
    <w:p/>
    <w:p>
      <w:r xmlns:w="http://schemas.openxmlformats.org/wordprocessingml/2006/main">
        <w:t xml:space="preserve">1. Ang himaya sa Diyos gipakita sa kalangitan.</w:t>
      </w:r>
    </w:p>
    <w:p/>
    <w:p>
      <w:r xmlns:w="http://schemas.openxmlformats.org/wordprocessingml/2006/main">
        <w:t xml:space="preserve">2. Makakaplag kita og kalinaw ug kahupayan diha sa presensya sa Dios.</w:t>
      </w:r>
    </w:p>
    <w:p/>
    <w:p>
      <w:r xmlns:w="http://schemas.openxmlformats.org/wordprocessingml/2006/main">
        <w:t xml:space="preserve">1. Isaias 6:1-4 - Ang panan-awon ni Isaias sa himaya sa Dios.</w:t>
      </w:r>
    </w:p>
    <w:p/>
    <w:p>
      <w:r xmlns:w="http://schemas.openxmlformats.org/wordprocessingml/2006/main">
        <w:t xml:space="preserve">2. Salmo 11:4 - Ang Ginoo anaa sa iyang balaang templo.</w:t>
      </w:r>
    </w:p>
    <w:p/>
    <w:p>
      <w:r xmlns:w="http://schemas.openxmlformats.org/wordprocessingml/2006/main">
        <w:t xml:space="preserve">Ezekiel 10:2 Ug siya misulti sa tawo nga nagbisti ug lino, ug miingon: Sumulod ka sa taliwala sa mga ligid, bisan ilalum sa kerubin, ug pun-a ang imong kamot sa mga baga sa kalayo gikan sa taliwala sa mga querubin, ug isabwag sila sa ibabaw sa ciudad. Ug siya misulod sa akong panan-aw.</w:t>
      </w:r>
    </w:p>
    <w:p/>
    <w:p>
      <w:r xmlns:w="http://schemas.openxmlformats.org/wordprocessingml/2006/main">
        <w:t xml:space="preserve">Gisugo sa Ginoo ang usa ka tawo nga nagbistig lino sa paglakaw taliwala sa mga kerubin ug pagkuha ug mga baga sa kalayo gikan sa taliwala nila ug isabwag sila ibabaw sa siyudad.</w:t>
      </w:r>
    </w:p>
    <w:p/>
    <w:p>
      <w:r xmlns:w="http://schemas.openxmlformats.org/wordprocessingml/2006/main">
        <w:t xml:space="preserve">1. Ang Gahum sa Pagkamasinugtanon - Ang pagsunod nga walay pangutana makadala sa paghukom sa Dios sa mga dautan</w:t>
      </w:r>
    </w:p>
    <w:p/>
    <w:p>
      <w:r xmlns:w="http://schemas.openxmlformats.org/wordprocessingml/2006/main">
        <w:t xml:space="preserve">2. Ang pagkamasulundon Gantihan - Ang pagsunod sa mga sugo sa Dios usa ka timaan sa hugot nga pagtuo ug magdala og balaanong ganti</w:t>
      </w:r>
    </w:p>
    <w:p/>
    <w:p>
      <w:r xmlns:w="http://schemas.openxmlformats.org/wordprocessingml/2006/main">
        <w:t xml:space="preserve">1. 1 Juan 5:3 - Kay mao kini ang gugma sa Dios, nga atong bantayan ang iyang mga sugo: ug ang iyang mga sugo dili mabug-at.</w:t>
      </w:r>
    </w:p>
    <w:p/>
    <w:p>
      <w:r xmlns:w="http://schemas.openxmlformats.org/wordprocessingml/2006/main">
        <w:t xml:space="preserve">2. Mga Taga-Roma 6:16-17 - Wala ba kamo mahibalo, nga kang kinsa kamo magatugyan sa inyong kaugalingon nga mga ulipon sa pagtuman, sa iyang mga ulipon kamo kang kinsa kamo magasugot; kon sa sala ngadto sa kamatayon, o sa pagkamasinugtanon ngadto sa pagkamatarung?</w:t>
      </w:r>
    </w:p>
    <w:p/>
    <w:p>
      <w:r xmlns:w="http://schemas.openxmlformats.org/wordprocessingml/2006/main">
        <w:t xml:space="preserve">Ezekiel 10:3 Karon ang mga querubin nanagtindog sa too nga kiliran sa balay, sa diha nga ang tawo misulod; ug ang panganod mipuno sa sulod nga sawang.</w:t>
      </w:r>
    </w:p>
    <w:p/>
    <w:p>
      <w:r xmlns:w="http://schemas.openxmlformats.org/wordprocessingml/2006/main">
        <w:t xml:space="preserve">Ang mga kerubin nagbarog sa tuo nga kilid sa balay sa dihang ang usa ka tawo misulod ug ang sulod nga sawang napuno sa panganod.</w:t>
      </w:r>
    </w:p>
    <w:p/>
    <w:p>
      <w:r xmlns:w="http://schemas.openxmlformats.org/wordprocessingml/2006/main">
        <w:t xml:space="preserve">1. Pagsabot sa Gahom sa Kerubin ug sa Panganod</w:t>
      </w:r>
    </w:p>
    <w:p/>
    <w:p>
      <w:r xmlns:w="http://schemas.openxmlformats.org/wordprocessingml/2006/main">
        <w:t xml:space="preserve">2. Pagtan-aw sa Kamahinungdanon sa Tuo nga Bahin sa Balay</w:t>
      </w:r>
    </w:p>
    <w:p/>
    <w:p>
      <w:r xmlns:w="http://schemas.openxmlformats.org/wordprocessingml/2006/main">
        <w:t xml:space="preserve">1. Salmo 18:10 - Siya misakay sa usa ka kerubin ug milupad; siya mianhi sa makusog sa ibabaw sa mga pako sa hangin.</w:t>
      </w:r>
    </w:p>
    <w:p/>
    <w:p>
      <w:r xmlns:w="http://schemas.openxmlformats.org/wordprocessingml/2006/main">
        <w:t xml:space="preserve">2. Pinadayag 8:2 - Ug nakita ko ang pito ka mga manolonda nga nagatindog sa atubangan sa Dios, ug gihatag kanila ang pito ka mga trompeta.</w:t>
      </w:r>
    </w:p>
    <w:p/>
    <w:p>
      <w:r xmlns:w="http://schemas.openxmlformats.org/wordprocessingml/2006/main">
        <w:t xml:space="preserve">Ezekiel 10:4 Unya ang himaya ni Jehova mikayab gikan sa querubin, ug mipahaluna sa ibabaw sa pultahan sa balay; ug ang balay napuno sa panganod, ug ang sawang napuno sa kasilaw sa himaya ni Jehova.</w:t>
      </w:r>
    </w:p>
    <w:p/>
    <w:p>
      <w:r xmlns:w="http://schemas.openxmlformats.org/wordprocessingml/2006/main">
        <w:t xml:space="preserve">Ang himaya sa Ginoo mipuno sa balay ug sawang sa templo.</w:t>
      </w:r>
    </w:p>
    <w:p/>
    <w:p>
      <w:r xmlns:w="http://schemas.openxmlformats.org/wordprocessingml/2006/main">
        <w:t xml:space="preserve">1: Ang himaya sa Dios kay malukop sa tanan, ug kini nagpuno sa atong mga kinabuhi hangtud sa ngilit.</w:t>
      </w:r>
    </w:p>
    <w:p/>
    <w:p>
      <w:r xmlns:w="http://schemas.openxmlformats.org/wordprocessingml/2006/main">
        <w:t xml:space="preserve">2: Kita kinahanglan nga maningkamot nga ang himaya sa Dios modan-ag sa atong mga kinabuhi, aron ang uban madani ngadto Kaniya.</w:t>
      </w:r>
    </w:p>
    <w:p/>
    <w:p>
      <w:r xmlns:w="http://schemas.openxmlformats.org/wordprocessingml/2006/main">
        <w:t xml:space="preserve">1: Roma 8:18-19 Kay giisip ko nga ang mga pag-antus niining panahona dili takus ikatandi sa himaya nga igapadayag dinhi kanato. Kay ang mainiton nga pagpaabut sa mga binuhat nagahulat sa pagpadayag sa mga anak sa Dios.</w:t>
      </w:r>
    </w:p>
    <w:p/>
    <w:p>
      <w:r xmlns:w="http://schemas.openxmlformats.org/wordprocessingml/2006/main">
        <w:t xml:space="preserve">2:2 Mga Taga-Corinto 4:6 Kay ang Dios mao ang nagsugo sa kahayag nga modan-ag gikan sa kangitngit, nga nagdan-ag sa among mga kasingkasing aron sa paghatag sa kahayag sa kahibalo sa himaya sa Dios diha sa nawong ni Jesu-Cristo.</w:t>
      </w:r>
    </w:p>
    <w:p/>
    <w:p>
      <w:r xmlns:w="http://schemas.openxmlformats.org/wordprocessingml/2006/main">
        <w:t xml:space="preserve">Ezekiel 10:5 Ug ang kinapakapa sa mga pako sa mga querubin nadungog bisan ngadto sa gawas nga sawang, ingon sa tingog sa Makagagahum nga Dios sa diha nga siya mosulti.</w:t>
      </w:r>
    </w:p>
    <w:p/>
    <w:p>
      <w:r xmlns:w="http://schemas.openxmlformats.org/wordprocessingml/2006/main">
        <w:t xml:space="preserve">Ang huni sa mga pako sa kerubin nadungog hangtod sa gawas nga hawanan, nga daw tingog sa Diyos.</w:t>
      </w:r>
    </w:p>
    <w:p/>
    <w:p>
      <w:r xmlns:w="http://schemas.openxmlformats.org/wordprocessingml/2006/main">
        <w:t xml:space="preserve">1. Ang Gahum sa Tingog sa Dios 2. Pagpaminaw sa Tingog sa Dios</w:t>
      </w:r>
    </w:p>
    <w:p/>
    <w:p>
      <w:r xmlns:w="http://schemas.openxmlformats.org/wordprocessingml/2006/main">
        <w:t xml:space="preserve">1. Juan 10:27-28 - "Ang akong mga karnero nagapatalinghug sa akong tingog, ug ako nakaila kanila, ug sila nagasunod kanako." 2. Salmo 29:3-4 - "Ang tingog ni Jehova anaa sa ibabaw sa katubigan; ang Dios sa himaya nagadalugdog, ang Ginoo anaa sa ibabaw sa daghang mga tubig. Ang tingog ni Jehova gamhanan; ang tingog ni Jehova napuno sa kahalangdon. .</w:t>
      </w:r>
    </w:p>
    <w:p/>
    <w:p>
      <w:r xmlns:w="http://schemas.openxmlformats.org/wordprocessingml/2006/main">
        <w:t xml:space="preserve">Ezekiel 10:6 Ug nahitabo, nga sa diha nga siya misugo sa tawo nga sinul-oban sa lino, nga nagaingon: Pagkuha ug kalayo gikan sa taliwala sa mga ligid, gikan sa taliwala sa mga querubin; unya siya misulod, ug mitindog tupad sa mga ligid.</w:t>
      </w:r>
    </w:p>
    <w:p/>
    <w:p>
      <w:r xmlns:w="http://schemas.openxmlformats.org/wordprocessingml/2006/main">
        <w:t xml:space="preserve">Usa ka tawo nga nagbistig lino gisugo sa pagkuhag kalayo gikan sa taliwala sa mga ligid sa mga kerubin.</w:t>
      </w:r>
    </w:p>
    <w:p/>
    <w:p>
      <w:r xmlns:w="http://schemas.openxmlformats.org/wordprocessingml/2006/main">
        <w:t xml:space="preserve">1. Ang Gahum sa Pagkamasulundon: Sa Unsang Paagi ang mga Sugo sa Dios Motultol sa mga Panalangin</w:t>
      </w:r>
    </w:p>
    <w:p/>
    <w:p>
      <w:r xmlns:w="http://schemas.openxmlformats.org/wordprocessingml/2006/main">
        <w:t xml:space="preserve">2. Ang Kamahinungdanon sa Kalayo: Ang Papel Niini sa Espirituwal nga Pagbag-o</w:t>
      </w:r>
    </w:p>
    <w:p/>
    <w:p>
      <w:r xmlns:w="http://schemas.openxmlformats.org/wordprocessingml/2006/main">
        <w:t xml:space="preserve">1. Exodo 24:17 - Ang talan-awon sa himaya ni Jehova sama sa usa ka nagaut-ut nga kalayo sa tumoy sa bukid.</w:t>
      </w:r>
    </w:p>
    <w:p/>
    <w:p>
      <w:r xmlns:w="http://schemas.openxmlformats.org/wordprocessingml/2006/main">
        <w:t xml:space="preserve">2. Lucas 12:49 - Ako mianhi sa pagdala ug kalayo sa yuta, ug unsa ka buot ko unta nga kini misilaob na!</w:t>
      </w:r>
    </w:p>
    <w:p/>
    <w:p>
      <w:r xmlns:w="http://schemas.openxmlformats.org/wordprocessingml/2006/main">
        <w:t xml:space="preserve">Ezekiel 10:7 Ug ang usa ka kerubin mituy-od sa iyang kamot gikan sa taliwala sa mga kerubin ngadto sa kalayo nga diha sa taliwala sa mga kerubin, ug mikuha niini, ug gibutang kini sa mga kamot niadtong nagbisti ug lino: nga mikuha niini ug migula.</w:t>
      </w:r>
    </w:p>
    <w:p/>
    <w:p>
      <w:r xmlns:w="http://schemas.openxmlformats.org/wordprocessingml/2006/main">
        <w:t xml:space="preserve">Kini nga tudling gikan sa Ezekiel 10:7 naghulagway sa mga kerubin nga nagbutang ug kalayo ngadto sa mga kamot sa usa ka tawo nga nagbistig lino, nga dayon mibiya uban niini.</w:t>
      </w:r>
    </w:p>
    <w:p/>
    <w:p>
      <w:r xmlns:w="http://schemas.openxmlformats.org/wordprocessingml/2006/main">
        <w:t xml:space="preserve">1. Sa unsa nga paagi nga ang presensya sa Dios makahatag kanato og gahum sa pagbuhat sa unsay Iyang gitawag kanato nga buhaton.</w:t>
      </w:r>
    </w:p>
    <w:p/>
    <w:p>
      <w:r xmlns:w="http://schemas.openxmlformats.org/wordprocessingml/2006/main">
        <w:t xml:space="preserve">2. Ang kamahinungdanon sa pagkaandam nga molihok kon giaghat sa Balaang Espiritu.</w:t>
      </w:r>
    </w:p>
    <w:p/>
    <w:p>
      <w:r xmlns:w="http://schemas.openxmlformats.org/wordprocessingml/2006/main">
        <w:t xml:space="preserve">1. Isaias 6:8 - "Unya nadungog ko ang tingog sa Ginoo nga nag-ingon, Kinsa man ang akong ipadala? Ug kinsay moadto alang kanamo? Ug ako miingon, Ania ako. Ipadala ako!</w:t>
      </w:r>
    </w:p>
    <w:p/>
    <w:p>
      <w:r xmlns:w="http://schemas.openxmlformats.org/wordprocessingml/2006/main">
        <w:t xml:space="preserve">2. Hebreohanon 11:1-3 - "Karon ang pagtoo mao ang kasigurohan sa mga butang nga gilaoman, ang pagsalig sa mga butang nga dili makita. Kay pinaagi niini ang mga tawo sa karaan nakadawat sa ilang pagdayeg. Tungod sa pagtoo atong nasabtan nga ang uniberso gibuhat pinaagi sa pulong sa Dios, aron ang makita wala buhata sa mga butang nga makita."</w:t>
      </w:r>
    </w:p>
    <w:p/>
    <w:p>
      <w:r xmlns:w="http://schemas.openxmlformats.org/wordprocessingml/2006/main">
        <w:t xml:space="preserve">Ezekiel 10:8 Ug diha sa mga querubin mipakita ang dagway sa kamot sa usa ka tawo ilalum sa ilang mga pako.</w:t>
      </w:r>
    </w:p>
    <w:p/>
    <w:p>
      <w:r xmlns:w="http://schemas.openxmlformats.org/wordprocessingml/2006/main">
        <w:t xml:space="preserve">Ang dagway sa kamot sa usa ka tawo nagpakita sa ilalom sa mga pako sa mga querubin.</w:t>
      </w:r>
    </w:p>
    <w:p/>
    <w:p>
      <w:r xmlns:w="http://schemas.openxmlformats.org/wordprocessingml/2006/main">
        <w:t xml:space="preserve">1. Ang Kamot sa Dios: Pagdiskobre sa Divine Intervention</w:t>
      </w:r>
    </w:p>
    <w:p/>
    <w:p>
      <w:r xmlns:w="http://schemas.openxmlformats.org/wordprocessingml/2006/main">
        <w:t xml:space="preserve">2. Kerubin: Mga Simbolo sa Pagpanalipod sa Diyos</w:t>
      </w:r>
    </w:p>
    <w:p/>
    <w:p>
      <w:r xmlns:w="http://schemas.openxmlformats.org/wordprocessingml/2006/main">
        <w:t xml:space="preserve">1. Salmo 91:11-12 - Kay siya magasugo sa iyang mga manolonda mahitungod kanimo sa pagbantay kanimo sa tanan nimong mga dalan; igabayaw ka nila sa ilang mga kamot, aron dili mahapak ang imong tiil sa bato.</w:t>
      </w:r>
    </w:p>
    <w:p/>
    <w:p>
      <w:r xmlns:w="http://schemas.openxmlformats.org/wordprocessingml/2006/main">
        <w:t xml:space="preserve">2. Exodo 25:18-20 - Ug magbuhat ka ug duruha ka mga querubin nga bulawan; sa sinalsal pagabuhaton mo kini sa duruha ka tumoy sa halaran-sa-pagpasig-uli. Magbuhat ka ug usa ka querubin sa usa ka tumoy, ug usa ka querubin sa pikas tumoy; sa nayon sa halaran-sa-pagpasig-uli pagabuhaton mo ang mga querubin sa duruha ka tumoy niini. Ang mga querubin magabuklad sa ilang mga pako sa ibabaw, nga magatabon sa halaran-sa-pagpasig-uli uban sa ilang mga pako, ug sila mag-atubangay ang usa ug usa; ang mga nawong sa mga querubin ipaatubang sa halaran-sa-pagpasig-uli.</w:t>
      </w:r>
    </w:p>
    <w:p/>
    <w:p>
      <w:r xmlns:w="http://schemas.openxmlformats.org/wordprocessingml/2006/main">
        <w:t xml:space="preserve">Ezekiel 10:9 Ug sa diha nga ako mitan-aw, ania karon, ang upat ka ligid tupad sa mga querubin, ang usa ka ligid tupad sa usa ka querubin, ug ang usa ka ligid tupad sa laing querubin: ug ang dagway sa mga ligid diha sa tupad sa usa ka bato nga berilo.</w:t>
      </w:r>
    </w:p>
    <w:p/>
    <w:p>
      <w:r xmlns:w="http://schemas.openxmlformats.org/wordprocessingml/2006/main">
        <w:t xml:space="preserve">Nasaksihan ni Ezequiel ang upat ka ligid sa usa ka kerubin, nga ang matag ligid parehas ug kolor sa berilo nga bato.</w:t>
      </w:r>
    </w:p>
    <w:p/>
    <w:p>
      <w:r xmlns:w="http://schemas.openxmlformats.org/wordprocessingml/2006/main">
        <w:t xml:space="preserve">1. Ang Misteryosong mga Ligid sa Kerubin: Ang Dili Matugkad nga Gahom sa Diyos.</w:t>
      </w:r>
    </w:p>
    <w:p/>
    <w:p>
      <w:r xmlns:w="http://schemas.openxmlformats.org/wordprocessingml/2006/main">
        <w:t xml:space="preserve">2. Wheels of Change: Ang Kamahinungdanon sa Beryl Stone.</w:t>
      </w:r>
    </w:p>
    <w:p/>
    <w:p>
      <w:r xmlns:w="http://schemas.openxmlformats.org/wordprocessingml/2006/main">
        <w:t xml:space="preserve">1. Pinadayag 4:6-8 - Sa palibot sa trono dihay kaluhaan ug upat ka mga trono, ug diha sa mga trono nanaglingkod ang kaluhaan ug upat ka mga anciano, nga nanagsul-ob ug puti nga mga bisti, nga may mga korona nga bulawan sa ilang mga ulo. Gikan sa trono migula ang mga pangidlap sa kilat, ug mga dahunog ug mga dalugdog, ug sa atubangan sa trono may nagadilaab nga pito ka mga sulo nga kalayo, nga mao ang pito ka mga espiritu sa Dios, ug sa atubangan sa trono dihay daw dagat nga bildo, sama sa kristal. .</w:t>
      </w:r>
    </w:p>
    <w:p/>
    <w:p>
      <w:r xmlns:w="http://schemas.openxmlformats.org/wordprocessingml/2006/main">
        <w:t xml:space="preserve">2. Daniel 10:5-6 - Ako giyahat ang akong mga mata ug mitan-aw, ug, ania karon, ang usa ka tawo nga nagsaput sa lino, uban sa usa ka bakus sa fino nga bulawan gikan sa Uphaz sa iyang hawak. Ang iyang lawas sama sa berilo, ang iyang nawong sama sa dagway sa kilat, ang iyang mga mata sama sa nagdilaab nga mga sulo, ang iyang mga bukton ug mga bitiis sama sa silaw sa gipasinaw nga bronsi, ug ang tingog sa iyang mga pulong sama sa tingog sa usa ka panon sa katawhan.</w:t>
      </w:r>
    </w:p>
    <w:p/>
    <w:p>
      <w:r xmlns:w="http://schemas.openxmlformats.org/wordprocessingml/2006/main">
        <w:t xml:space="preserve">Ezekiel 10:10 Ug mahatungod sa ilang mga panagway, silang upat may usa lamang ka may-ong, ingon sa usa ka ligid diha sa taliwala sa usa ka ligid.</w:t>
      </w:r>
    </w:p>
    <w:p/>
    <w:p>
      <w:r xmlns:w="http://schemas.openxmlformats.org/wordprocessingml/2006/main">
        <w:t xml:space="preserve">Ang upat ka linalang nga gihubit sa Ezequiel 10:10 managsama ang tanan, sama sa usa ka ligid sulod sa usa ka ligid.</w:t>
      </w:r>
    </w:p>
    <w:p/>
    <w:p>
      <w:r xmlns:w="http://schemas.openxmlformats.org/wordprocessingml/2006/main">
        <w:t xml:space="preserve">1. Ang Pagkadugtong sa Kabuhatan sa Dios</w:t>
      </w:r>
    </w:p>
    <w:p/>
    <w:p>
      <w:r xmlns:w="http://schemas.openxmlformats.org/wordprocessingml/2006/main">
        <w:t xml:space="preserve">2. Ang Simbolismo sa mga Ligid sa Bibliya</w:t>
      </w:r>
    </w:p>
    <w:p/>
    <w:p>
      <w:r xmlns:w="http://schemas.openxmlformats.org/wordprocessingml/2006/main">
        <w:t xml:space="preserve">1. Isaias 28:28 - "Nagdaro ba ang usa didto uban ang mga baka? Ang usa ba nagsamad sa walog sa kanunay? Ang usa ba nagpadayon sa pag-abli ug nagsamad sa ilang yuta?"</w:t>
      </w:r>
    </w:p>
    <w:p/>
    <w:p>
      <w:r xmlns:w="http://schemas.openxmlformats.org/wordprocessingml/2006/main">
        <w:t xml:space="preserve">2. Pinadayag 4:6-8 - "Ug sa atubangan sa trono may usa ka dagat nga bildo sama sa kristal: ug sa taliwala sa trono, ug sa libut sa trono, dihay upat ka mga mananap nga puno sa mga mata sa atubangan ug sa likod. Ang una nga mananap sama sa leon, ug ang ikaduha nga mananap sama sa nating baka, ug ang ikatulo nga mananap adunay nawong sama sa tawo, ug ang ikaupat nga mananap sama sa nagalupad nga agila."</w:t>
      </w:r>
    </w:p>
    <w:p/>
    <w:p>
      <w:r xmlns:w="http://schemas.openxmlformats.org/wordprocessingml/2006/main">
        <w:t xml:space="preserve">Ezekiel 10:11 Sa diha nga sila mipanaw, sila mingpanaw sa ilang upat ka kiliran; sila wala moliso sa ilang pagpanaw, kondili sa dapit diin ang ulo mitan-aw sila misunod niini; sila wala moliso sa ilang paglakaw.</w:t>
      </w:r>
    </w:p>
    <w:p/>
    <w:p>
      <w:r xmlns:w="http://schemas.openxmlformats.org/wordprocessingml/2006/main">
        <w:t xml:space="preserve">Ang mga binuhat sa Ezekiel 10:11 milihok sa direksiyon nga gitan-aw sa ulo, nga wala molingi sa ilang paglakaw.</w:t>
      </w:r>
    </w:p>
    <w:p/>
    <w:p>
      <w:r xmlns:w="http://schemas.openxmlformats.org/wordprocessingml/2006/main">
        <w:t xml:space="preserve">1. Pagkinabuhi Uban sa Direksyon: Unsaon Pagsunod sa Paggiya sa Diyos sa Kinabuhi</w:t>
      </w:r>
    </w:p>
    <w:p/>
    <w:p>
      <w:r xmlns:w="http://schemas.openxmlformats.org/wordprocessingml/2006/main">
        <w:t xml:space="preserve">2. Ang Gahum sa Panaghiusa: Ang mga Kaayohan sa Pagtinabangay nga Nagkahiusa</w:t>
      </w:r>
    </w:p>
    <w:p/>
    <w:p>
      <w:r xmlns:w="http://schemas.openxmlformats.org/wordprocessingml/2006/main">
        <w:t xml:space="preserve">1. Mateo 6:33 - Apan pangitaa una ninyo ang gingharian sa Dios, ug ang iyang pagkamatarung; ug kining tanan nga mga butang igadugang nganha kaninyo.</w:t>
      </w:r>
    </w:p>
    <w:p/>
    <w:p>
      <w:r xmlns:w="http://schemas.openxmlformats.org/wordprocessingml/2006/main">
        <w:t xml:space="preserve">2. Mga Proverbio 16:9 - Ang kasingkasing sa usa ka tawo magalalang sa iyang dalan; Apan si Jehova nagamando sa iyang mga lakang.</w:t>
      </w:r>
    </w:p>
    <w:p/>
    <w:p>
      <w:r xmlns:w="http://schemas.openxmlformats.org/wordprocessingml/2006/main">
        <w:t xml:space="preserve">Ezekiel 10:12 Ug ang ilang tibook nga lawas, ug ang ilang mga likod, ug ang ilang mga kamot, ug ang ilang mga pako, ug ang mga ligid, nangapuno sa mga mata nga nagalibut, bisan ang mga ligid nga diha kanila nga upat.</w:t>
      </w:r>
    </w:p>
    <w:p/>
    <w:p>
      <w:r xmlns:w="http://schemas.openxmlformats.org/wordprocessingml/2006/main">
        <w:t xml:space="preserve">Ang tudling naghubit sa panan-awon sa mga kerubin, diin sila gitabonan sa mga mata ug adunay upat ka ligid nga adunay mga mata sa ilang palibot.</w:t>
      </w:r>
    </w:p>
    <w:p/>
    <w:p>
      <w:r xmlns:w="http://schemas.openxmlformats.org/wordprocessingml/2006/main">
        <w:t xml:space="preserve">1. Ang Makakita sa Tanan nga Dios: Pag-ila sa Omnipresence sa Ginoo</w:t>
      </w:r>
    </w:p>
    <w:p/>
    <w:p>
      <w:r xmlns:w="http://schemas.openxmlformats.org/wordprocessingml/2006/main">
        <w:t xml:space="preserve">2. Ang Panginahanglan sa Espirituwal nga Panan-awon: Pagkat-on sa Pagtan-aw sa Langitnong mga Mata</w:t>
      </w:r>
    </w:p>
    <w:p/>
    <w:p>
      <w:r xmlns:w="http://schemas.openxmlformats.org/wordprocessingml/2006/main">
        <w:t xml:space="preserve">1. Salmo 33:13-14 - "Ang Ginoo nagtan-aw gikan sa langit; Siya nagatan-aw sa tanang mga anak sa tawo.</w:t>
      </w:r>
    </w:p>
    <w:p/>
    <w:p>
      <w:r xmlns:w="http://schemas.openxmlformats.org/wordprocessingml/2006/main">
        <w:t xml:space="preserve">2. Hebreohanon 4:13 - "Ug walay binuhat nga natago gikan sa iyang panan-aw, kondili ang tanan hubo ug dayag sa mga mata niya kang kinsa kita magahatag ug husay."</w:t>
      </w:r>
    </w:p>
    <w:p/>
    <w:p>
      <w:r xmlns:w="http://schemas.openxmlformats.org/wordprocessingml/2006/main">
        <w:t xml:space="preserve">Ezekiel 10:13 Mahitungod sa mga ligid, kini gitawag kanila sa akong igdulungog, Oh ligid.</w:t>
      </w:r>
    </w:p>
    <w:p/>
    <w:p>
      <w:r xmlns:w="http://schemas.openxmlformats.org/wordprocessingml/2006/main">
        <w:t xml:space="preserve">Ang tudling naghulagway kung giunsa ang Diyos nakigsulti sa mga ligid nga nadungog ni Ezequiel.</w:t>
      </w:r>
    </w:p>
    <w:p/>
    <w:p>
      <w:r xmlns:w="http://schemas.openxmlformats.org/wordprocessingml/2006/main">
        <w:t xml:space="preserve">1. Ang Dios nakigsulti kanato sa matag sitwasyon, kon kita andam maminaw.</w:t>
      </w:r>
    </w:p>
    <w:p/>
    <w:p>
      <w:r xmlns:w="http://schemas.openxmlformats.org/wordprocessingml/2006/main">
        <w:t xml:space="preserve">2. Wala gayud kita mag-inusara, ang Dios anaa kanunay kanato.</w:t>
      </w:r>
    </w:p>
    <w:p/>
    <w:p>
      <w:r xmlns:w="http://schemas.openxmlformats.org/wordprocessingml/2006/main">
        <w:t xml:space="preserve">1. Salmo 46:10 - "Hilum, ug ilha nga ako mao ang Dios; Pagabayawon ako sa taliwala sa mga nasud, pagabayawon ako dinhi sa yuta."</w:t>
      </w:r>
    </w:p>
    <w:p/>
    <w:p>
      <w:r xmlns:w="http://schemas.openxmlformats.org/wordprocessingml/2006/main">
        <w:t xml:space="preserve">2. Santiago 1:19 - "Minahal kong mga igsoon, timan-i kini: Ang matag usa kinahanglan magmaabtik sa pagpaminaw, magmahinay sa pagsulti ug magmahinay sa pagkasuko."</w:t>
      </w:r>
    </w:p>
    <w:p/>
    <w:p>
      <w:r xmlns:w="http://schemas.openxmlformats.org/wordprocessingml/2006/main">
        <w:t xml:space="preserve">Ezekiel 10:14 Ug ang matag usa may upat ka nawong: ang unang nawong nawong sa kerubin, ug ang ikaduhang nawong nawong sa tawo, ug ang ikatulo nawong sa leon, ug ang ikaupat nawong sa agila.</w:t>
      </w:r>
    </w:p>
    <w:p/>
    <w:p>
      <w:r xmlns:w="http://schemas.openxmlformats.org/wordprocessingml/2006/main">
        <w:t xml:space="preserve">Sa Ezekiel 10:14, adunay usa ka paghulagway sa upat ka mga nawong sa usa ka entidad - usa ka kerubin, usa ka tawo, usa ka leon, ug usa ka agila.</w:t>
      </w:r>
    </w:p>
    <w:p/>
    <w:p>
      <w:r xmlns:w="http://schemas.openxmlformats.org/wordprocessingml/2006/main">
        <w:t xml:space="preserve">1. Ang Pagkadaiya sa Paglalang: Usa ka Pagsusi sa Ezequiel 10:14</w:t>
      </w:r>
    </w:p>
    <w:p/>
    <w:p>
      <w:r xmlns:w="http://schemas.openxmlformats.org/wordprocessingml/2006/main">
        <w:t xml:space="preserve">2. Ang Atong Nagkalainlain nga mga Kalig-on: Usa ka Pagtuon sa Upat ka Nawong sa Ezekiel 10:14</w:t>
      </w:r>
    </w:p>
    <w:p/>
    <w:p>
      <w:r xmlns:w="http://schemas.openxmlformats.org/wordprocessingml/2006/main">
        <w:t xml:space="preserve">1. Salmo 8:5-8</w:t>
      </w:r>
    </w:p>
    <w:p/>
    <w:p>
      <w:r xmlns:w="http://schemas.openxmlformats.org/wordprocessingml/2006/main">
        <w:t xml:space="preserve">2. Isaias 40:25-26</w:t>
      </w:r>
    </w:p>
    <w:p/>
    <w:p>
      <w:r xmlns:w="http://schemas.openxmlformats.org/wordprocessingml/2006/main">
        <w:t xml:space="preserve">Ezekiel 10:15 Ug ang mga querubin gibayaw. Kini mao ang buhing binuhat nga akong nakita sa daplin sa suba sa Chebar.</w:t>
      </w:r>
    </w:p>
    <w:p/>
    <w:p>
      <w:r xmlns:w="http://schemas.openxmlformats.org/wordprocessingml/2006/main">
        <w:t xml:space="preserve">Ang buhing linalang nga nakita ni Ezequiel sa daplin sa suba sa Kebar gipadayag ingong usa ka kerubin.</w:t>
      </w:r>
    </w:p>
    <w:p/>
    <w:p>
      <w:r xmlns:w="http://schemas.openxmlformats.org/wordprocessingml/2006/main">
        <w:t xml:space="preserve">1. Ang Gahum sa Balaan nga Gipadayag sa Kinaiyahan</w:t>
      </w:r>
    </w:p>
    <w:p/>
    <w:p>
      <w:r xmlns:w="http://schemas.openxmlformats.org/wordprocessingml/2006/main">
        <w:t xml:space="preserve">2. Ang Misteryo sa mga Nilalang sa Diyos</w:t>
      </w:r>
    </w:p>
    <w:p/>
    <w:p>
      <w:r xmlns:w="http://schemas.openxmlformats.org/wordprocessingml/2006/main">
        <w:t xml:space="preserve">1. Salmo 104:4 - Nga nagahimo sa iyang mga manolonda nga mga espiritu; ang iyang mga ministro usa ka nagdilaab nga kalayo:</w:t>
      </w:r>
    </w:p>
    <w:p/>
    <w:p>
      <w:r xmlns:w="http://schemas.openxmlformats.org/wordprocessingml/2006/main">
        <w:t xml:space="preserve">2. Lucas 24:4-5 - Ug nahinabo, samtang sila nangalibog pag-ayo mahitungod niini, tan-awa, duha ka tawo mitindog tupad kanila nga nagsul-ob ug masilaw nga mga bisti: Ug samtang sila nangahadlok, ug miduko sa ilang mga nawong ngadto sa yuta, sila miingon. ngadto kanila, Nganong gipangita ninyo ang buhi taliwala sa mga patay?</w:t>
      </w:r>
    </w:p>
    <w:p/>
    <w:p>
      <w:r xmlns:w="http://schemas.openxmlformats.org/wordprocessingml/2006/main">
        <w:t xml:space="preserve">Ezequiel 10:16 Ug sa diha nga ang mga querubin mingpanaw, ang mga ligid ming-agi tupad kanila: ug sa diha nga ang mga querubin ming-alsa sa ilang mga pako sa pagkayab gikan sa yuta, ang mao nga mga ligid usab wala moliko gikan sa ilang tupad.</w:t>
      </w:r>
    </w:p>
    <w:p/>
    <w:p>
      <w:r xmlns:w="http://schemas.openxmlformats.org/wordprocessingml/2006/main">
        <w:t xml:space="preserve">Kini nga tudling gikan sa Ezekiel 10:16 naghulagway sa paglihok sa mga kerubin ug sa ilang relasyon sa mga ligid sa tupad niini.</w:t>
      </w:r>
    </w:p>
    <w:p/>
    <w:p>
      <w:r xmlns:w="http://schemas.openxmlformats.org/wordprocessingml/2006/main">
        <w:t xml:space="preserve">1. The Wheels of God - Pagsuhid sa Divine Interconnected sa Tanang Kabuhatan.</w:t>
      </w:r>
    </w:p>
    <w:p/>
    <w:p>
      <w:r xmlns:w="http://schemas.openxmlformats.org/wordprocessingml/2006/main">
        <w:t xml:space="preserve">2. Paglihok sa Hingpit nga Panag-uyon - Kon Sa Unsang Paagi Kita Makapuyo sa Panaghiusa uban sa Paglalang sa Dios.</w:t>
      </w:r>
    </w:p>
    <w:p/>
    <w:p>
      <w:r xmlns:w="http://schemas.openxmlformats.org/wordprocessingml/2006/main">
        <w:t xml:space="preserve">1. Genesis 1:1 - Sa sinugdan gibuhat sa Dios ang mga langit ug ang yuta.</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Ezekiel 10:17 Sa diha nga sila mingtindog, kini mingtindog; ug sa diha nga sila gibayaw, kini sila mingkayab usab sa ilang kaugalingon: kay ang espiritu sa buhi nga binuhat diha kanila.</w:t>
      </w:r>
    </w:p>
    <w:p/>
    <w:p>
      <w:r xmlns:w="http://schemas.openxmlformats.org/wordprocessingml/2006/main">
        <w:t xml:space="preserve">Ang buhing mga linalang adunay espiritu sa Diyos diha kanila, nga nagpaarang kanila sa paglihok nga dungan.</w:t>
      </w:r>
    </w:p>
    <w:p/>
    <w:p>
      <w:r xmlns:w="http://schemas.openxmlformats.org/wordprocessingml/2006/main">
        <w:t xml:space="preserve">1: Makakaplag kita og kalig-on sa atong panaghiusa ug pagtuo sa Dios.</w:t>
      </w:r>
    </w:p>
    <w:p/>
    <w:p>
      <w:r xmlns:w="http://schemas.openxmlformats.org/wordprocessingml/2006/main">
        <w:t xml:space="preserve">2: Ang espiritu sa Dios mogiya ug motabang kanato sa atong panaw.</w:t>
      </w:r>
    </w:p>
    <w:p/>
    <w:p>
      <w:r xmlns:w="http://schemas.openxmlformats.org/wordprocessingml/2006/main">
        <w:t xml:space="preserve">1: Filipos 4:13 - Mabuhat ko ang tanang butang pinaagi kang Kristo nga naghatag kanakog kusog.</w:t>
      </w:r>
    </w:p>
    <w:p/>
    <w:p>
      <w:r xmlns:w="http://schemas.openxmlformats.org/wordprocessingml/2006/main">
        <w:t xml:space="preserve">2: Salmo 46:10 - Hunong, ug ilha nga ako mao ang Dios.</w:t>
      </w:r>
    </w:p>
    <w:p/>
    <w:p>
      <w:r xmlns:w="http://schemas.openxmlformats.org/wordprocessingml/2006/main">
        <w:t xml:space="preserve">Ezekiel 10:18 Unya ang himaya ni Jehova mipahawa gikan sa pultahan sa balay, ug mipahaluna sa ibabaw sa mga querubin.</w:t>
      </w:r>
    </w:p>
    <w:p/>
    <w:p>
      <w:r xmlns:w="http://schemas.openxmlformats.org/wordprocessingml/2006/main">
        <w:t xml:space="preserve">Ang himaya sa Ginoo mibiya sa pultahan sa balay ug mibarog ibabaw sa mga kerubin.</w:t>
      </w:r>
    </w:p>
    <w:p/>
    <w:p>
      <w:r xmlns:w="http://schemas.openxmlformats.org/wordprocessingml/2006/main">
        <w:t xml:space="preserve">1. Ang Pagbalhin sa Himaya: Ang Pagpataliwala sa Ginoo alang sa Iyang Katawhan</w:t>
      </w:r>
    </w:p>
    <w:p/>
    <w:p>
      <w:r xmlns:w="http://schemas.openxmlformats.org/wordprocessingml/2006/main">
        <w:t xml:space="preserve">2. Ang Pagpadayag sa Presensiya sa Dios: Ang Kerubin isip mga Simbolo sa Proteksyon sa Dios</w:t>
      </w:r>
    </w:p>
    <w:p/>
    <w:p>
      <w:r xmlns:w="http://schemas.openxmlformats.org/wordprocessingml/2006/main">
        <w:t xml:space="preserve">1. Exodo 25:18-22 - Ang paghulagway sa kerubin sa Arka sa Pakigsaad</w:t>
      </w:r>
    </w:p>
    <w:p/>
    <w:p>
      <w:r xmlns:w="http://schemas.openxmlformats.org/wordprocessingml/2006/main">
        <w:t xml:space="preserve">2. Salmo 104:4 - Ang himaya sa Ginoo gitandi sa mga pako sa kerubin.</w:t>
      </w:r>
    </w:p>
    <w:p/>
    <w:p>
      <w:r xmlns:w="http://schemas.openxmlformats.org/wordprocessingml/2006/main">
        <w:t xml:space="preserve">Ezekiel 10:19 Ug ang mga querubin ming-alsa sa ilang mga pako, ug mingkayab gikan sa yuta sa atubangan sa akong pagtan-aw: sa diha nga nanggula sila, ang mga ligid usab diha sa tupad nila, ug ang tagsatagsa nanagtindog sa pultahan sa silangan nga ganghaan sa balay ni Jehova; ug ang himaya sa Dios sa Israel diha sa ibabaw nila sa itaas.</w:t>
      </w:r>
    </w:p>
    <w:p/>
    <w:p>
      <w:r xmlns:w="http://schemas.openxmlformats.org/wordprocessingml/2006/main">
        <w:t xml:space="preserve">Gibayaw sa mga kerubin ang ilang mga pako ug mibiya sa yuta, inubanan sa mga ligid, ug mibarog sa silangan nga ganghaan sa balay ni Jehova samtang ang himaya sa Diyos sa Israel diha sa ibabaw nila.</w:t>
      </w:r>
    </w:p>
    <w:p/>
    <w:p>
      <w:r xmlns:w="http://schemas.openxmlformats.org/wordprocessingml/2006/main">
        <w:t xml:space="preserve">1. Ang Gahum sa Presensiya sa Ginoo - Kon sa Unsang Paagi ang Himaya sa Dios Usa ka Panagang sa Proteksyon</w:t>
      </w:r>
    </w:p>
    <w:p/>
    <w:p>
      <w:r xmlns:w="http://schemas.openxmlformats.org/wordprocessingml/2006/main">
        <w:t xml:space="preserve">2. Ang Panaw sa mga Kerubin - Giunsa Paggiya sa Dios ang Atong mga Lakang</w:t>
      </w:r>
    </w:p>
    <w:p/>
    <w:p>
      <w:r xmlns:w="http://schemas.openxmlformats.org/wordprocessingml/2006/main">
        <w:t xml:space="preserve">1. Isaias 40:31- Apan sila nga nagahulat sa Ginoo magabag-o sa ilang kusog; sila mokayab sa mga pako ingon sa mga agila; sila managan, ug dili kapuyan; ug sila managlakaw, ug dili mangaluya.</w:t>
      </w:r>
    </w:p>
    <w:p/>
    <w:p>
      <w:r xmlns:w="http://schemas.openxmlformats.org/wordprocessingml/2006/main">
        <w:t xml:space="preserve">2. Salmo 18:30- Mahitungod sa Dios, ang iyang dalan hingpit; ang pulong sa Ginoo nasulayan: siya maoy usa ka taming niadtong tanan nga mosalig kaniya.</w:t>
      </w:r>
    </w:p>
    <w:p/>
    <w:p>
      <w:r xmlns:w="http://schemas.openxmlformats.org/wordprocessingml/2006/main">
        <w:t xml:space="preserve">Ezekiel 10:20 Kini mao ang buhing binuhat nga akong nakita ilalum sa Dios sa Israel didto sa daplin sa suba sa Chebar; ug ako nahibalo nga sila mao ang mga querubin.</w:t>
      </w:r>
    </w:p>
    <w:p/>
    <w:p>
      <w:r xmlns:w="http://schemas.openxmlformats.org/wordprocessingml/2006/main">
        <w:t xml:space="preserve">Nakita ni Ezequiel ang buhing mga linalang sa daplin sa suba sa Kebar nga iyang giila ingong mga kerubin.</w:t>
      </w:r>
    </w:p>
    <w:p/>
    <w:p>
      <w:r xmlns:w="http://schemas.openxmlformats.org/wordprocessingml/2006/main">
        <w:t xml:space="preserve">1. Ang Panan-awon ni Ezequiel: Pagsuhid sa Simbolismo sa mga Kerubin</w:t>
      </w:r>
    </w:p>
    <w:p/>
    <w:p>
      <w:r xmlns:w="http://schemas.openxmlformats.org/wordprocessingml/2006/main">
        <w:t xml:space="preserve">2. Ang Gahum sa Pinadayag: Pagsusi sa Pakigkita ni Ezequiel sa mga Kerubin</w:t>
      </w:r>
    </w:p>
    <w:p/>
    <w:p>
      <w:r xmlns:w="http://schemas.openxmlformats.org/wordprocessingml/2006/main">
        <w:t xml:space="preserve">1. Juan 1:14, "Ug ang Pulong nahimong tawo ug mipuyo uban kanato, ug nakita nato ang iyang himaya, himaya ingon sa bugtong Anak gikan sa Amahan, puno sa grasya ug kamatuoran."</w:t>
      </w:r>
    </w:p>
    <w:p/>
    <w:p>
      <w:r xmlns:w="http://schemas.openxmlformats.org/wordprocessingml/2006/main">
        <w:t xml:space="preserve">2. Isaias 6:2-3, "Sa ibabaw niya nagtindog ang mga serapin. Ang matag usa adunay unom ka pako: uban sa duha gitabonan niya ang iyang nawong, ug uban sa duha iyang gitabonan ang iyang mga tiil, ug uban sa duha siya milupad. Ug ang usa mitawag sa usa ug miingon: " Balaan, balaan, balaan ang Ginoo sa mga panon; ang tibuok yuta napuno sa iyang himaya!</w:t>
      </w:r>
    </w:p>
    <w:p/>
    <w:p>
      <w:r xmlns:w="http://schemas.openxmlformats.org/wordprocessingml/2006/main">
        <w:t xml:space="preserve">Ezekiel 10:21 Ang tagsatagsa may upat ka nawong ang tagsatagsa, ug ang tagsatagsa may upat ka pako; ug ang may-ong sa mga kamot sa usa ka tawo diha sa ilalum sa ilang mga pako.</w:t>
      </w:r>
    </w:p>
    <w:p/>
    <w:p>
      <w:r xmlns:w="http://schemas.openxmlformats.org/wordprocessingml/2006/main">
        <w:t xml:space="preserve">Ang dagway sa upat ka nawong nga mga linalang nga may mga pako ug mga kamot sa usa ka tawo nakita ni Ezequiel.</w:t>
      </w:r>
    </w:p>
    <w:p/>
    <w:p>
      <w:r xmlns:w="http://schemas.openxmlformats.org/wordprocessingml/2006/main">
        <w:t xml:space="preserve">1. Pagtan-aw sa Dili Makita: Usa ka Pagsusi sa Panan-awon ni Ezequiel</w:t>
      </w:r>
    </w:p>
    <w:p/>
    <w:p>
      <w:r xmlns:w="http://schemas.openxmlformats.org/wordprocessingml/2006/main">
        <w:t xml:space="preserve">2. Ang Gahum sa Imagination: Pagsabot sa Lainlaing Espirituwal nga Realidad</w:t>
      </w:r>
    </w:p>
    <w:p/>
    <w:p>
      <w:r xmlns:w="http://schemas.openxmlformats.org/wordprocessingml/2006/main">
        <w:t xml:space="preserve">1. Genesis 1:26-27 - Gibuhat sa Dios ang tawo sa Iyang kaugalingong dagway.</w:t>
      </w:r>
    </w:p>
    <w:p/>
    <w:p>
      <w:r xmlns:w="http://schemas.openxmlformats.org/wordprocessingml/2006/main">
        <w:t xml:space="preserve">2. Isaias 6:1-2 - Nakita ni Isaias ang Ginoo sa Iyang himaya.</w:t>
      </w:r>
    </w:p>
    <w:p/>
    <w:p>
      <w:r xmlns:w="http://schemas.openxmlformats.org/wordprocessingml/2006/main">
        <w:t xml:space="preserve">Ezekiel 10:22 Ug ang may-ong sa ilang mga nawong mao ang mao gihapon nga mga nawong nga akong nakita sa daplin sa suba sa Chebar, ang ilang mga panagway ug ang ilang mga kaugalingon: sila milakaw ang tagsatagsa nga matul-id sa unahan.</w:t>
      </w:r>
    </w:p>
    <w:p/>
    <w:p>
      <w:r xmlns:w="http://schemas.openxmlformats.org/wordprocessingml/2006/main">
        <w:t xml:space="preserve">Ang mga nawong sa mga binuhat nga nakita ni Ezequiel sa daplin sa suba sa Chebar parehas sa mga nawong sa mga binuhat nga iyang nakita sa panan-awon.</w:t>
      </w:r>
    </w:p>
    <w:p/>
    <w:p>
      <w:r xmlns:w="http://schemas.openxmlformats.org/wordprocessingml/2006/main">
        <w:t xml:space="preserve">1. Matinud-anon nga Pagtuman: Unsaon Pagkinabuhi Uban sa Direksyon sa Diyos</w:t>
      </w:r>
    </w:p>
    <w:p/>
    <w:p>
      <w:r xmlns:w="http://schemas.openxmlformats.org/wordprocessingml/2006/main">
        <w:t xml:space="preserve">2. Gahum ug Providence sa Dios: Ang Kalig-on sa Iyang Gugma</w:t>
      </w:r>
    </w:p>
    <w:p/>
    <w:p>
      <w:r xmlns:w="http://schemas.openxmlformats.org/wordprocessingml/2006/main">
        <w:t xml:space="preserve">1. Isaias 40:31: "Apan kadtong mosalig kang Jehova makakaplag ug bag-ong kusog. Molupad sila sa taas nga mga pako sama sa mga agila. Modagan sila ug dili kapuyan. Molakaw sila ug dili maluya."</w:t>
      </w:r>
    </w:p>
    <w:p/>
    <w:p>
      <w:r xmlns:w="http://schemas.openxmlformats.org/wordprocessingml/2006/main">
        <w:t xml:space="preserve">2. Roma 8:28: "Ug nahibalo kita nga sa tanang butang ang Dios nagabuhat alang sa kaayohan niadtong nahigugma Kaniya, nga mga tinawag sumala sa Iyang katuyoan."</w:t>
      </w:r>
    </w:p>
    <w:p/>
    <w:p>
      <w:r xmlns:w="http://schemas.openxmlformats.org/wordprocessingml/2006/main">
        <w:t xml:space="preserve">Ang Ezequiel kapitulo 11 nagpadayon sa panan-awon sa paghukom sa Diyos sa Jerusalem, nga nagpasiugda sa mga sala sa mga pangulo sa siyudad ug sa saad sa pagpasig-uli alang sa matinumanong nahibilin. Ang kapitulo nagpasiugda sa pagkasoberano sa Diyos ug sa Iyang matarong nga paghukom.</w:t>
      </w:r>
    </w:p>
    <w:p/>
    <w:p>
      <w:r xmlns:w="http://schemas.openxmlformats.org/wordprocessingml/2006/main">
        <w:t xml:space="preserve">1st Paragraph: Ang kapitulo nagsugod sa Ezequiel nga gidala sa Espiritu sa Dios ngadto sa silangang ganghaan sa templo, diin iyang nahimamat ang presensya sa Ginoo ug nakita ang himaya sa Dios. Ang Dios nakigsulti sa daotan nga mga pangulo sa Israel, nga nag-apil sa malupigon ug dunot nga mga buhat (Ezequiel 11:1-12).</w:t>
      </w:r>
    </w:p>
    <w:p/>
    <w:p>
      <w:r xmlns:w="http://schemas.openxmlformats.org/wordprocessingml/2006/main">
        <w:t xml:space="preserve">2nd Paragraph: Ang Dios nagpahayag ug paghukom niini nga mga pangulo, nga nagpahayag nga sila mangapukan pinaagi sa espada ug magkatibulaag sa taliwala sa mga nasud. Bisan pa niana, ang Dios nagpasalig kang Ezequiel nga ang usa ka salin sa mga tawo pagatipigan sa pagkadestiyero ug sa katapusan mobalik sa yuta sa Israel (Ezekiel 11:13-21).</w:t>
      </w:r>
    </w:p>
    <w:p/>
    <w:p>
      <w:r xmlns:w="http://schemas.openxmlformats.org/wordprocessingml/2006/main">
        <w:t xml:space="preserve">3rd Paragraph: Ang tudling gitapos sa panan-awon sa himaya sa Diyos nga mibiya sa siyudad ug mitungas ngadto sa Bukid sa mga Olibo. Kini nagpasabot sa pagbiya sa presensya sa Dios ug sa paghukom nga mahitabo sa Jerusalem. Bisan pa niini, ang Dios nagsaad sa pagtigom sa Iyang katawhan gikan sa kanasoran, paghinlo kanila gikan sa ilang pagsimba sa mga diosdios, ug paghatag kanila ug bag-ong kasingkasing ug espiritu (Ezequiel 11:22-25).</w:t>
      </w:r>
    </w:p>
    <w:p/>
    <w:p>
      <w:r xmlns:w="http://schemas.openxmlformats.org/wordprocessingml/2006/main">
        <w:t xml:space="preserve">Sa katingbanan,</w:t>
      </w:r>
    </w:p>
    <w:p>
      <w:r xmlns:w="http://schemas.openxmlformats.org/wordprocessingml/2006/main">
        <w:t xml:space="preserve">Ang Ezekiel kapitulo onse nagpadayag</w:t>
      </w:r>
    </w:p>
    <w:p>
      <w:r xmlns:w="http://schemas.openxmlformats.org/wordprocessingml/2006/main">
        <w:t xml:space="preserve">Ang paghukom sa Dios sa mga pangulo sa Jerusalem,</w:t>
      </w:r>
    </w:p>
    <w:p>
      <w:r xmlns:w="http://schemas.openxmlformats.org/wordprocessingml/2006/main">
        <w:t xml:space="preserve">saad sa pagpasig-uli alang sa matinumanong salin.</w:t>
      </w:r>
    </w:p>
    <w:p/>
    <w:p>
      <w:r xmlns:w="http://schemas.openxmlformats.org/wordprocessingml/2006/main">
        <w:t xml:space="preserve">Ang pagpakigkita ni Ezekiel uban sa presensya ug himaya sa Dios sa ganghaan sa templo.</w:t>
      </w:r>
    </w:p>
    <w:p>
      <w:r xmlns:w="http://schemas.openxmlformats.org/wordprocessingml/2006/main">
        <w:t xml:space="preserve">Pagpakigpulong sa daotang mga lider nga nakigbahin sa malupigong mga buhat.</w:t>
      </w:r>
    </w:p>
    <w:p>
      <w:r xmlns:w="http://schemas.openxmlformats.org/wordprocessingml/2006/main">
        <w:t xml:space="preserve">Ang pagpahayag sa paghukom sa mga pangulo, uban ang pagkatibulaag taliwala sa mga nasud.</w:t>
      </w:r>
    </w:p>
    <w:p>
      <w:r xmlns:w="http://schemas.openxmlformats.org/wordprocessingml/2006/main">
        <w:t xml:space="preserve">Saad sa pagpreserbar alang sa salin ug sa kataposang pagpasig-uli.</w:t>
      </w:r>
    </w:p>
    <w:p>
      <w:r xmlns:w="http://schemas.openxmlformats.org/wordprocessingml/2006/main">
        <w:t xml:space="preserve">Panan-awon sa himaya sa Dios nga mibiya sa siyudad ug saad sa pagtigom sa katawhan.</w:t>
      </w:r>
    </w:p>
    <w:p/>
    <w:p>
      <w:r xmlns:w="http://schemas.openxmlformats.org/wordprocessingml/2006/main">
        <w:t xml:space="preserve">Kini nga kapitulo sa Ezequiel nagpadayon sa panan-awon sa paghukom sa Dios sa Jerusalem. Nagsugod kini kang Ezequiel nga gidala sa Espiritu sa Dios ngadto sa silangang ganghaan sa templo, diin iyang nahimamat ang presensya ug himaya sa Dios. Ang Diyos nakigsulti sa daotang mga pangulo sa Israel, nga nalambigit sa madaogdaogon ug dunot nga mga buhat. Iyang gipahayag ang paghukom niini nga mga pangulo, nga nagpahayag nga sila mangapukan pinaagi sa espada ug magkatibulaag taliwala sa mga nasud. Apan, gipasaligan sa Diyos si Ezequiel nga ang usa ka nahibilin sa katawhan pagatipigan sa pagkadestiyero ug sa ngadtongadto mobalik sa yuta sa Israel. Ang kapitulo gitapos uban sa panan-awon sa himaya sa Dios nga mibiya sa siyudad ug mitungas ngadto sa Bukid sa mga Olibo, nga nagpasabot sa pagbiya sa presensya sa Dios ug sa umaabot nga paghukom. Bisan pa niini, ang Dios nagsaad nga tigumon ang Iyang katawhan gikan sa mga nasud, hinloan sila gikan sa ilang pagsimba sa mga diosdios, ug hatagan sila ug bag-ong kasingkasing ug espiritu. Ang tumong sa kapitulo mao ang paghukom sa mga pangulo sa Jerusalem ug ang saad sa pagpasig-uli alang sa matinumanong salin.</w:t>
      </w:r>
    </w:p>
    <w:p/>
    <w:p>
      <w:r xmlns:w="http://schemas.openxmlformats.org/wordprocessingml/2006/main">
        <w:t xml:space="preserve">Ezekiel 11:1 Labut pa gibayaw ako sa Espiritu, ug gidala ako ngadto sa silangan nga ganghaan sa balay ni Jehova, nga nagalantaw sa silangan: ug ania karon, sa pultahan sa ganghaan kaluhaan ug lima ka mga tawo; taliwala kanila nakita ko si Jaazanias ang anak nga lalake ni Azur, ug si Pelatias ang anak nga lalake ni Benaia, nga mga principe sa katawohan.</w:t>
      </w:r>
    </w:p>
    <w:p/>
    <w:p>
      <w:r xmlns:w="http://schemas.openxmlformats.org/wordprocessingml/2006/main">
        <w:t xml:space="preserve">Gidala sa Espiritu si Ezequiel ngadto sa silangan nga ganghaan sa balay sa Ginoo, diin iyang nakita ang 25 ka lalaki, lakip si Jaazanias ug Pelatias, mga prinsipe sa katawhan.</w:t>
      </w:r>
    </w:p>
    <w:p/>
    <w:p>
      <w:r xmlns:w="http://schemas.openxmlformats.org/wordprocessingml/2006/main">
        <w:t xml:space="preserve">1. Ang kamahinungdanon sa espirituhanong paggiya sa atong kinabuhi</w:t>
      </w:r>
    </w:p>
    <w:p/>
    <w:p>
      <w:r xmlns:w="http://schemas.openxmlformats.org/wordprocessingml/2006/main">
        <w:t xml:space="preserve">2. Ang gahum sa Dios sa pagdala kanato sa saktong dapit sa saktong panahon</w:t>
      </w:r>
    </w:p>
    <w:p/>
    <w:p>
      <w:r xmlns:w="http://schemas.openxmlformats.org/wordprocessingml/2006/main">
        <w:t xml:space="preserve">1. Isaias 30:21 - Ug ang imong mga igdulungog makadungog ug pulong sa imong luyo, nga magaingon, Kini mao ang dalan, lumakaw ka niana, sa imong pagliko sa tuo o sa imong pagliko sa wala.</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Ezekiel 11:2 Dayon nagsiling siya sa akon, “Tawo, amo ini ang mga tawo nga nagaplano sing kalautan kag nagalaygay sa sini nga siyudad.</w:t>
      </w:r>
    </w:p>
    <w:p/>
    <w:p>
      <w:r xmlns:w="http://schemas.openxmlformats.org/wordprocessingml/2006/main">
        <w:t xml:space="preserve">Ang mga tawo sa Jerusalem naglaraw ug daotan ug naghatag ug daotang tambag.</w:t>
      </w:r>
    </w:p>
    <w:p/>
    <w:p>
      <w:r xmlns:w="http://schemas.openxmlformats.org/wordprocessingml/2006/main">
        <w:t xml:space="preserve">1: Ang Peligro sa Malimbongon ug Daotan nga Tambag</w:t>
      </w:r>
    </w:p>
    <w:p/>
    <w:p>
      <w:r xmlns:w="http://schemas.openxmlformats.org/wordprocessingml/2006/main">
        <w:t xml:space="preserve">2: Mga Paagi sa Paglikay sa Makadaot ug Daotang Tambag</w:t>
      </w:r>
    </w:p>
    <w:p/>
    <w:p>
      <w:r xmlns:w="http://schemas.openxmlformats.org/wordprocessingml/2006/main">
        <w:t xml:space="preserve">1: Santiago 3:14-18 - Kinahanglan kitang mag-amping sa atong isulti ug sa unsang paagi kini makaapektar sa uban</w:t>
      </w:r>
    </w:p>
    <w:p/>
    <w:p>
      <w:r xmlns:w="http://schemas.openxmlformats.org/wordprocessingml/2006/main">
        <w:t xml:space="preserve">2: Proverbio 16:27-28 - Ang mga hunahuna sa usa ka tawo ginatimbang sa dili pa isulti ang iyang mga pulong</w:t>
      </w:r>
    </w:p>
    <w:p/>
    <w:p>
      <w:r xmlns:w="http://schemas.openxmlformats.org/wordprocessingml/2006/main">
        <w:t xml:space="preserve">Ezekiel 11:3 Nga nagaingon: Kini dili haduol; magtukod kita ug mga balay: kining ciudara mao ang kawa, ug kita mao ang unod.</w:t>
      </w:r>
    </w:p>
    <w:p/>
    <w:p>
      <w:r xmlns:w="http://schemas.openxmlformats.org/wordprocessingml/2006/main">
        <w:t xml:space="preserve">Ang mga tawo sa Jerusalem wala magpakabana sa paghukom sa Dios ug sa baylo nagtutok sa pagtukod pag-usab sa siyudad.</w:t>
      </w:r>
    </w:p>
    <w:p/>
    <w:p>
      <w:r xmlns:w="http://schemas.openxmlformats.org/wordprocessingml/2006/main">
        <w:t xml:space="preserve">1: Ang Dios nagtawag kanato sa pagpuyo uban sa pagkamasulundon ug hugot nga pagtuo, dili sa walay pagtagad nga pagbiya ug pagsalikway sa Iyang kabubut-on.</w:t>
      </w:r>
    </w:p>
    <w:p/>
    <w:p>
      <w:r xmlns:w="http://schemas.openxmlformats.org/wordprocessingml/2006/main">
        <w:t xml:space="preserve">2: Kinahanglan nga dili kita mahisama sa mga tawo sa Jerusalem, nga nag-una sa ilang kaugalingon nga mga plano una sa mga plano sa Dios.</w:t>
      </w:r>
    </w:p>
    <w:p/>
    <w:p>
      <w:r xmlns:w="http://schemas.openxmlformats.org/wordprocessingml/2006/main">
        <w:t xml:space="preserve">1: Proverbio 3:5-6 - "Salig kang Jehova sa bug-os mong kasingkasing ug ayaw pagsalig sa imong kaugalingong salabutan; sa tanan nimong mga dalan magpasakop ka kaniya, ug Siya magatul-id sa imong mga alagianan."</w:t>
      </w:r>
    </w:p>
    <w:p/>
    <w:p>
      <w:r xmlns:w="http://schemas.openxmlformats.org/wordprocessingml/2006/main">
        <w:t xml:space="preserve">2: Roma 12:1-2 - “Busa, mga igsoon, awhagon ko kamo, tungod sa kaluoy sa Diyos, nga ihalad ninyo ang inyong mga lawas ingong buhing halad, balaan ug makapahimuot sa Diyos. ayaw pagpahiuyon sa sumbanan niini nga kalibutan, kondili pag-usab pinaagi sa pagbag-o sa inyong hunahuna. Unya kamo makahimo sa pagsulay ug pag-uyon kon unsa ang kabubut-on sa Dios mao ang iyang maayo, makapahimuot ug hingpit nga kabubut-on."</w:t>
      </w:r>
    </w:p>
    <w:p/>
    <w:p>
      <w:r xmlns:w="http://schemas.openxmlformats.org/wordprocessingml/2006/main">
        <w:t xml:space="preserve">Ezekiel 11:4 Busa panagna batok kanila, panagna, Oh anak sa tawo.</w:t>
      </w:r>
    </w:p>
    <w:p/>
    <w:p>
      <w:r xmlns:w="http://schemas.openxmlformats.org/wordprocessingml/2006/main">
        <w:t xml:space="preserve">Si propeta Ezekiel gisugo sa pagpanagna batok sa katawhan sa Israel.</w:t>
      </w:r>
    </w:p>
    <w:p/>
    <w:p>
      <w:r xmlns:w="http://schemas.openxmlformats.org/wordprocessingml/2006/main">
        <w:t xml:space="preserve">1. Ang Pagtuman sa Propeta: Pagtuman sa Tawag sa Dios sa Pagsulti sa Iyang Pulong</w:t>
      </w:r>
    </w:p>
    <w:p/>
    <w:p>
      <w:r xmlns:w="http://schemas.openxmlformats.org/wordprocessingml/2006/main">
        <w:t xml:space="preserve">2. Pagsalikway sa Idolatriya: Pagbarog nga Lig-on sa Pagtuo ug Dili Pagsunod sa Bakak nga mga Diyos</w:t>
      </w:r>
    </w:p>
    <w:p/>
    <w:p>
      <w:r xmlns:w="http://schemas.openxmlformats.org/wordprocessingml/2006/main">
        <w:t xml:space="preserve">1. Jeremias 1:7 8: "Apan ang Ginoo miingon kanako, 'Ayaw pag-ingon, "Ako usa lamang ka batan-on": kay ikaw moadto sa tanan kang kinsa paadtoan ko ikaw, ug bisan unsa nga akong isugo kanimo, ikaw magasulti. . Ayaw kahadlok sa ilang mga nawong, kay ako uban kanimo aron sa pagluwas kanimo,’ nag-ingon ang Ginoo.”</w:t>
      </w:r>
    </w:p>
    <w:p/>
    <w:p>
      <w:r xmlns:w="http://schemas.openxmlformats.org/wordprocessingml/2006/main">
        <w:t xml:space="preserve">2. Santiago 4:7: "Busa magpasakop kamo sa Dios. Sukli ang yawa ug siya mokalagiw gikan kaninyo."</w:t>
      </w:r>
    </w:p>
    <w:p/>
    <w:p>
      <w:r xmlns:w="http://schemas.openxmlformats.org/wordprocessingml/2006/main">
        <w:t xml:space="preserve">Ezekiel 11:5 Ug ang Espiritu ni Jehova nahulog sa ibabaw nako, ug miingon kanako: Sulti; Mao kini ang giingon ni Jehova; Mao kini ang giingon ninyo, Oh balay ni Israel: kay ako nasayud sa mga butang nga mosulod sa inyong hunahuna, ang matag usa kanila.</w:t>
      </w:r>
    </w:p>
    <w:p/>
    <w:p>
      <w:r xmlns:w="http://schemas.openxmlformats.org/wordprocessingml/2006/main">
        <w:t xml:space="preserve">Ang GINOO namulong pinaagi ni Ezekiel ug nagpadayag nga Siya nahibalo sa mga hunahuna sa balay ni Israel.</w:t>
      </w:r>
    </w:p>
    <w:p/>
    <w:p>
      <w:r xmlns:w="http://schemas.openxmlformats.org/wordprocessingml/2006/main">
        <w:t xml:space="preserve">1. Ang Omniscience sa Dios - Pagkahibalo sa Atong mga Hunahuna</w:t>
      </w:r>
    </w:p>
    <w:p/>
    <w:p>
      <w:r xmlns:w="http://schemas.openxmlformats.org/wordprocessingml/2006/main">
        <w:t xml:space="preserve">2. Ang Kahupayan sa Kahibalo sa Diyos - Usa ka Tuboran sa Kalig-on ug Paglaom</w:t>
      </w:r>
    </w:p>
    <w:p/>
    <w:p>
      <w:r xmlns:w="http://schemas.openxmlformats.org/wordprocessingml/2006/main">
        <w:t xml:space="preserve">1. Salmo 139:1-4 - O Ginoo, ikaw nagsusi kanako ug nakaila kanako.</w:t>
      </w:r>
    </w:p>
    <w:p/>
    <w:p>
      <w:r xmlns:w="http://schemas.openxmlformats.org/wordprocessingml/2006/main">
        <w:t xml:space="preserve">2. Isaias 55:8-9 - Kay ang akong mga hunahuna dili mao ang inyong mga hunahuna, ni ang inyong mga dalan akong mga dalan, nag-ingon ang Ginoo.</w:t>
      </w:r>
    </w:p>
    <w:p/>
    <w:p>
      <w:r xmlns:w="http://schemas.openxmlformats.org/wordprocessingml/2006/main">
        <w:t xml:space="preserve">Ezekiel 11:6 Gipadaghan ninyo ang inyong mga gipamatay niining siyudara, ug gipuno ninyo ang kadalanan sa mga pinatay.</w:t>
      </w:r>
    </w:p>
    <w:p/>
    <w:p>
      <w:r xmlns:w="http://schemas.openxmlformats.org/wordprocessingml/2006/main">
        <w:t xml:space="preserve">Napuno sa mga patayng lawas ang kadalanan sa siyudad tungod sa kadaghan sa mga nangamatay.</w:t>
      </w:r>
    </w:p>
    <w:p/>
    <w:p>
      <w:r xmlns:w="http://schemas.openxmlformats.org/wordprocessingml/2006/main">
        <w:t xml:space="preserve">1. Ang Kakuyaw sa Sala: Ang mga Sangputanan sa Pagsupak sa Dios</w:t>
      </w:r>
    </w:p>
    <w:p/>
    <w:p>
      <w:r xmlns:w="http://schemas.openxmlformats.org/wordprocessingml/2006/main">
        <w:t xml:space="preserve">2. Ang Paghukom ug Hustisya sa Diyos: Ang Gasto sa Pagrebelde</w:t>
      </w:r>
    </w:p>
    <w:p/>
    <w:p>
      <w:r xmlns:w="http://schemas.openxmlformats.org/wordprocessingml/2006/main">
        <w:t xml:space="preserve">1. Roma 6:23 - Kay ang bayad sa sala mao ang kamatayon, apan ang gasa sa Dios mao ang kinabuhing dayon diha kang Cristo Jesus nga atong Ginoo.</w:t>
      </w:r>
    </w:p>
    <w:p/>
    <w:p>
      <w:r xmlns:w="http://schemas.openxmlformats.org/wordprocessingml/2006/main">
        <w:t xml:space="preserve">2. Isaias 3:10-11 - Ingna ninyo ang mga matarung, nga kini mamaayo alang kaniya: kay sila magakaon sa bunga sa ilang mga buhat. Alaut ang mga dautan! kay ang balus sa iyang mga kamot igahatag kaniya.</w:t>
      </w:r>
    </w:p>
    <w:p/>
    <w:p>
      <w:r xmlns:w="http://schemas.openxmlformats.org/wordprocessingml/2006/main">
        <w:t xml:space="preserve">Ezekiel 11:7 Busa mao kini ang giingon sa Ginoong Jehova; Ang inyong mga pinatay nga inyong gibutang sa taliwala niini, sila unod man, ug kining ciudara mao ang kawa: apan pagulaon ko kamo gikan sa taliwala niini.</w:t>
      </w:r>
    </w:p>
    <w:p/>
    <w:p>
      <w:r xmlns:w="http://schemas.openxmlformats.org/wordprocessingml/2006/main">
        <w:t xml:space="preserve">Ang Dios nakigsulti sa mga tawo sa Jerusalem, nga nag-ingon nga kadtong gipamatay sa siyudad sama sa unod sa kawa, apan Iyang kuhaon sila gikan sa taliwala.</w:t>
      </w:r>
    </w:p>
    <w:p/>
    <w:p>
      <w:r xmlns:w="http://schemas.openxmlformats.org/wordprocessingml/2006/main">
        <w:t xml:space="preserve">1. Ang Gahum sa Katubsanan sa Dios: Pagsalig sa Abilidad sa Dios sa Pagluwas Kanato Gikan sa Atong mga Kasamok</w:t>
      </w:r>
    </w:p>
    <w:p/>
    <w:p>
      <w:r xmlns:w="http://schemas.openxmlformats.org/wordprocessingml/2006/main">
        <w:t xml:space="preserve">2. Paglaum Taliwala sa Trahedya: Paghinumdom sa Pagkamatinumanon sa Diyos Atubangan sa Pag-antos</w:t>
      </w:r>
    </w:p>
    <w:p/>
    <w:p>
      <w:r xmlns:w="http://schemas.openxmlformats.org/wordprocessingml/2006/main">
        <w:t xml:space="preserve">1. Salmo 107:13-14 - Unya nanagtu-aw sila kang Jehova sa ilang kagul-anan, Ug iyang giluwas sila gikan sa ilang kalisdanan. Gikuha niya sila gikan sa kangitngit ug sa landong sa kamatayon, Ug giputol niya ang ilang mga talikala.</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Ezekiel 11:8 Nahadlok kamo sa espada; ug dad-an ko kamo ug espada batok kaninyo, nagaingon ang Ginoong Jehova.</w:t>
      </w:r>
    </w:p>
    <w:p/>
    <w:p>
      <w:r xmlns:w="http://schemas.openxmlformats.org/wordprocessingml/2006/main">
        <w:t xml:space="preserve">Ang Ginoong Dios nagpasidaan nga Siya magdala ug espada niadtong nahadlok niini.</w:t>
      </w:r>
    </w:p>
    <w:p/>
    <w:p>
      <w:r xmlns:w="http://schemas.openxmlformats.org/wordprocessingml/2006/main">
        <w:t xml:space="preserve">1. Kahadlok sa Espada: Ang Sangputanan sa Sala</w:t>
      </w:r>
    </w:p>
    <w:p/>
    <w:p>
      <w:r xmlns:w="http://schemas.openxmlformats.org/wordprocessingml/2006/main">
        <w:t xml:space="preserve">2. Pagpakigbatok sa Kahadlok uban sa Pagtuo</w:t>
      </w:r>
    </w:p>
    <w:p/>
    <w:p>
      <w:r xmlns:w="http://schemas.openxmlformats.org/wordprocessingml/2006/main">
        <w:t xml:space="preserve">1. Isaias 8:12-13 Ayaw tawga nga panagkunsabo ang tanan nga gitawag niining mga tawhana nga panagkunsabo, ug ayaw kahadlok sa ilang gikahadlokan, ni malisang. 13 Apan ang Ginoo sa mga panon, siya imong pasidunggan ingon nga balaan. Himoa nga siya ang imong kahadlokan, ug himoa nga siya ang imong kalisangan.</w:t>
      </w:r>
    </w:p>
    <w:p/>
    <w:p>
      <w:r xmlns:w="http://schemas.openxmlformats.org/wordprocessingml/2006/main">
        <w:t xml:space="preserve">2. 1 Juan 4:18 Walay kahadlok sa gugma, apan ang hingpit nga gugma nagahingilin sa kahadlok. Kay ang kahadlok may kalabotan sa silot, ug bisan kinsa nga nahadlok wala mahingpit sa gugma.</w:t>
      </w:r>
    </w:p>
    <w:p/>
    <w:p>
      <w:r xmlns:w="http://schemas.openxmlformats.org/wordprocessingml/2006/main">
        <w:t xml:space="preserve">Ezekiel 11:9 Ug pagawason ko kamo gikan sa taliwala niini, ug itugyan ko kamo ngadto sa kamot sa mga dumuloong, ug ipakanaug ko ang hukom sa taliwala ninyo.</w:t>
      </w:r>
    </w:p>
    <w:p/>
    <w:p>
      <w:r xmlns:w="http://schemas.openxmlformats.org/wordprocessingml/2006/main">
        <w:t xml:space="preserve">Pagakuhaon sa Dios ang mga Israelinhon gikan sa ilang kahimtang karon ug ibutang sila sa mga kamot sa mga estranyo, diin Iyang ipahamtang ang mga paghukom.</w:t>
      </w:r>
    </w:p>
    <w:p/>
    <w:p>
      <w:r xmlns:w="http://schemas.openxmlformats.org/wordprocessingml/2006/main">
        <w:t xml:space="preserve">1. Kalooy ug Paghukom sa Dios - Pagtubos sa Iyang Katawhan gikan sa Kasakitan</w:t>
      </w:r>
    </w:p>
    <w:p/>
    <w:p>
      <w:r xmlns:w="http://schemas.openxmlformats.org/wordprocessingml/2006/main">
        <w:t xml:space="preserve">2. Ang Pagkasoberano sa Diyos - Pagsalig sa Iyang mga Paghukom ug mga Dekreto</w:t>
      </w:r>
    </w:p>
    <w:p/>
    <w:p>
      <w:r xmlns:w="http://schemas.openxmlformats.org/wordprocessingml/2006/main">
        <w:t xml:space="preserve">1. Roma 6:23 - Kay ang bayad sa sala mao ang kamatayon; apan ang gasa sa Dios mao ang kinabuhing dayon pinaagi kang Jesu-Cristo nga atong Ginoo.</w:t>
      </w:r>
    </w:p>
    <w:p/>
    <w:p>
      <w:r xmlns:w="http://schemas.openxmlformats.org/wordprocessingml/2006/main">
        <w:t xml:space="preserve">2. Isaias 55:8-9 -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Ezekiel 11:10 Mangapukan kamo pinaagi sa espada; Pagahukman ko ikaw sa utlanan sa Israel; ug kamo makaila nga ako mao si Jehova.</w:t>
      </w:r>
    </w:p>
    <w:p/>
    <w:p>
      <w:r xmlns:w="http://schemas.openxmlformats.org/wordprocessingml/2006/main">
        <w:t xml:space="preserve">Kini nga tudling gikan sa Ezekiel naghisgot sa paghukom sa Dios sa Israel, nga moabut sa porma sa usa ka militar nga kapildihan sa utlanan sa Israel.</w:t>
      </w:r>
    </w:p>
    <w:p/>
    <w:p>
      <w:r xmlns:w="http://schemas.openxmlformats.org/wordprocessingml/2006/main">
        <w:t xml:space="preserve">1: Ang paghukom sa Dios dili kalikayan - kita kinahanglan nga mahunahunaon sa atong mga aksyon ug andam sa pagdawat sa mga sangputanan.</w:t>
      </w:r>
    </w:p>
    <w:p/>
    <w:p>
      <w:r xmlns:w="http://schemas.openxmlformats.org/wordprocessingml/2006/main">
        <w:t xml:space="preserve">2: Hingpit ang hustisya sa Diyos - bisan pa nga kini daw mapintas, kini kanunay alang sa atong kaayohan ug aron mapasig-uli kita sa iyang grasya.</w:t>
      </w:r>
    </w:p>
    <w:p/>
    <w:p>
      <w:r xmlns:w="http://schemas.openxmlformats.org/wordprocessingml/2006/main">
        <w:t xml:space="preserve">1: Deuteronomio 32:4 - Siya mao ang Bato, ang iyang buhat hingpit: kay ang tanan niyang mga dalan katarungan: usa ka Dios sa kamatuoran ug walay kadautan, matarung ug matarung siya.</w:t>
      </w:r>
    </w:p>
    <w:p/>
    <w:p>
      <w:r xmlns:w="http://schemas.openxmlformats.org/wordprocessingml/2006/main">
        <w:t xml:space="preserve">2: Jeremias 17:10 - Ako, si Jehova, nagsusi sa kasingkasing, nagsulay sa kasingkasing, bisan sa paghatag sa matag tawo sumala sa iyang mga dalan, ug sumala sa bunga sa iyang mga buhat.</w:t>
      </w:r>
    </w:p>
    <w:p/>
    <w:p>
      <w:r xmlns:w="http://schemas.openxmlformats.org/wordprocessingml/2006/main">
        <w:t xml:space="preserve">Ezekiel 11:11 Kining ciudara dili mahimo nga inyong kawa, ni mahimo kamo nga unod sa taliwala niini; apan hukman ko ikaw sa utlanan sa Israel:</w:t>
      </w:r>
    </w:p>
    <w:p/>
    <w:p>
      <w:r xmlns:w="http://schemas.openxmlformats.org/wordprocessingml/2006/main">
        <w:t xml:space="preserve">Hukman sa Ginoo ang iyang katawhan sa utlanan sa Israel imbes sa sulod sa siyudad.</w:t>
      </w:r>
    </w:p>
    <w:p/>
    <w:p>
      <w:r xmlns:w="http://schemas.openxmlformats.org/wordprocessingml/2006/main">
        <w:t xml:space="preserve">1: Ang hukom sa Dios dili kay sa usa lang ka dapit, kondili sa tanan.</w:t>
      </w:r>
    </w:p>
    <w:p/>
    <w:p>
      <w:r xmlns:w="http://schemas.openxmlformats.org/wordprocessingml/2006/main">
        <w:t xml:space="preserve">2: Bisan sa atubangan sa hukom sa Diyos, siya nahigugma gihapon ug nag-atiman kanato.</w:t>
      </w:r>
    </w:p>
    <w:p/>
    <w:p>
      <w:r xmlns:w="http://schemas.openxmlformats.org/wordprocessingml/2006/main">
        <w:t xml:space="preserve">1: Mateo 7:1-2 - "Ayaw kamo paghukom, aron kamo dili pagahukman. Kay sa unsa nga paghukom nga inyong ihukom, kamo pagahukman;</w:t>
      </w:r>
    </w:p>
    <w:p/>
    <w:p>
      <w:r xmlns:w="http://schemas.openxmlformats.org/wordprocessingml/2006/main">
        <w:t xml:space="preserve">2: Hebreohanon 4:12-13 - "Kay ang pulong sa Dios buhi ug aktibo, labi pang mahait kay sa bisan unsang espada nga duhay sulab, nga modulot ngadto sa pagbahin sa kalag ug sa espiritu, sa mga lutahan ug sa utok, ug sa pag-ila sa mga hunahuna ug mga tuyo. sa kasingkasing. Ug walay binuhat nga natago gikan sa iyang panan-aw, kondili ang tanan hubo ug dayag sa mga mata niya kang kinsa kita manubag."</w:t>
      </w:r>
    </w:p>
    <w:p/>
    <w:p>
      <w:r xmlns:w="http://schemas.openxmlformats.org/wordprocessingml/2006/main">
        <w:t xml:space="preserve">Ezekiel 11:12 Ug kamo makaila nga ako mao si Jehova;</w:t>
      </w:r>
    </w:p>
    <w:p/>
    <w:p>
      <w:r xmlns:w="http://schemas.openxmlformats.org/wordprocessingml/2006/main">
        <w:t xml:space="preserve">Gipasidan-an sa Ginoo ang katawhan sa Israel nga kon dili sila mosunod sa Iyang mga balaod ug mga hukom, kondili mosunod hinuon sa mga kostumbre sa ilang paganong mga silingan, makaila sila nga Siya mao ang Ginoo.</w:t>
      </w:r>
    </w:p>
    <w:p/>
    <w:p>
      <w:r xmlns:w="http://schemas.openxmlformats.org/wordprocessingml/2006/main">
        <w:t xml:space="preserve">1. "Ang mga Pasidaan sa Ginoo: Pagtuman sa mga Balaod ug mga Paghukom sa Dios"</w:t>
      </w:r>
    </w:p>
    <w:p/>
    <w:p>
      <w:r xmlns:w="http://schemas.openxmlformats.org/wordprocessingml/2006/main">
        <w:t xml:space="preserve">2. "Pagkat-on sa Pagkamasinugtanon Pinaagi sa Disiplina sa Ginoo"</w:t>
      </w:r>
    </w:p>
    <w:p/>
    <w:p>
      <w:r xmlns:w="http://schemas.openxmlformats.org/wordprocessingml/2006/main">
        <w:t xml:space="preserve">1. Deuteronomio 28:1-2 - “Karon mahitabo, kon tumanon ninyo pag-ayo ang tingog ni Jehova nga inyong Dios, ug magabantay kamo pag-ayo sa tanan niyang mga sugo nga akong ginasugo kaninyo niining adlawa, nga ang Ginoo nga inyong Dios magabayaw kaninyo. labaw sa tanan nga mga nasud sa yuta.</w:t>
      </w:r>
    </w:p>
    <w:p/>
    <w:p>
      <w:r xmlns:w="http://schemas.openxmlformats.org/wordprocessingml/2006/main">
        <w:t xml:space="preserve">2. Isaias 1:16-17 - "Panghunaw kamo sa inyong kaugalingon, hinloi ang inyong kaugalingon; ipahilayo ang pagkadaotan sa inyong mga binuhatan gikan sa atubangan sa Akong mga mata. Hunong na sa pagbuhat ug daotan, pagkat-on sa pagbuhat ug maayo; pangitaa ang hustisya, badlonga ang malupigon; panalipdi ang mga ilo, pangaliyupo alang sa biyuda."</w:t>
      </w:r>
    </w:p>
    <w:p/>
    <w:p>
      <w:r xmlns:w="http://schemas.openxmlformats.org/wordprocessingml/2006/main">
        <w:t xml:space="preserve">Ezekiel 11:13 Ug nahitabo, sa diha nga ako nanagna, nga si Pelatias ang anak nga lalake ni Benaia namatay. Unya mihapa ako, ug misinggit sa usa ka makusog nga tingog, ug miingon: Ah Ginoong Jehova! laglagon mo ba sa hingpit ang salin sa Israel?</w:t>
      </w:r>
    </w:p>
    <w:p/>
    <w:p>
      <w:r xmlns:w="http://schemas.openxmlformats.org/wordprocessingml/2006/main">
        <w:t xml:space="preserve">Ang manalagnang si Ezequiel adunay matagnaong panan-awon bahin kang Pelatias nga anak nga lalaki ni Benaias nga mamatay ug nangutana sa Diyos kon iyang bug-os nga taposon ang nahibilin sa Israel.</w:t>
      </w:r>
    </w:p>
    <w:p/>
    <w:p>
      <w:r xmlns:w="http://schemas.openxmlformats.org/wordprocessingml/2006/main">
        <w:t xml:space="preserve">1. Sa diha nga ang kinabuhi mopuli: Unsaon pagsalig sa Dios taliwala sa kagubot</w:t>
      </w:r>
    </w:p>
    <w:p/>
    <w:p>
      <w:r xmlns:w="http://schemas.openxmlformats.org/wordprocessingml/2006/main">
        <w:t xml:space="preserve">2. Ang kamahinungdanon sa pagkamatinud-anon sa mga saad sa Dios</w:t>
      </w:r>
    </w:p>
    <w:p/>
    <w:p>
      <w:r xmlns:w="http://schemas.openxmlformats.org/wordprocessingml/2006/main">
        <w:t xml:space="preserve">1. Filipos 4:6-7: Ayaw kamo pagkabalaka sa bisan unsa, kondili sa tanang butang pinaagi sa pag-ampo ug pangamuyo uban ang pagpasalamat ipahibalo ang inyong mga hangyo sa Dios. Ug ang kalinaw sa Dios, nga labaw sa tanang pagsabut, magabantay sa inyong mga kasingkasing ug sa inyong mga hunahuna diha kang Cristo Jesus.</w:t>
      </w:r>
    </w:p>
    <w:p/>
    <w:p>
      <w:r xmlns:w="http://schemas.openxmlformats.org/wordprocessingml/2006/main">
        <w:t xml:space="preserve">2. Mga Taga-Roma 15:4: Kay bisan unsa nga nahasulat sa unang mga adlaw gisulat alang sa pagtudlo kanato, aron nga pinaagi sa pag-antus ug pinaagi sa pagdasig sa mga Kasulatan kita makabaton ug paglaum.</w:t>
      </w:r>
    </w:p>
    <w:p/>
    <w:p>
      <w:r xmlns:w="http://schemas.openxmlformats.org/wordprocessingml/2006/main">
        <w:t xml:space="preserve">Ezekiel 11:14 Miabot na usab kanako ang pulong sa GINOO, nga nag-ingon:</w:t>
      </w:r>
    </w:p>
    <w:p/>
    <w:p>
      <w:r xmlns:w="http://schemas.openxmlformats.org/wordprocessingml/2006/main">
        <w:t xml:space="preserve">Ang Ginoo nakigsulti kang Ezekiel mahitungod sa Iyang mga plano alang sa katawhan sa Israel.</w:t>
      </w:r>
    </w:p>
    <w:p/>
    <w:p>
      <w:r xmlns:w="http://schemas.openxmlformats.org/wordprocessingml/2006/main">
        <w:t xml:space="preserve">1. Gugma sa Diyos Alang sa Iyang Katawhan: Pagtuon sa Ezequiel 11:14</w:t>
      </w:r>
    </w:p>
    <w:p/>
    <w:p>
      <w:r xmlns:w="http://schemas.openxmlformats.org/wordprocessingml/2006/main">
        <w:t xml:space="preserve">2. Ang Kaluoy ug Pagkamatinud-anon sa Diyos: Usa ka Pamalandong sa Ezekiel 11:14</w:t>
      </w:r>
    </w:p>
    <w:p/>
    <w:p>
      <w:r xmlns:w="http://schemas.openxmlformats.org/wordprocessingml/2006/main">
        <w:t xml:space="preserve">1. Jeremias 29:11-13 - Kay ako nahibalo sa akong mga plano alang kaninyo, nag-ingon ang Ginoo, mga plano alang sa kaayohan ug dili alang sa kadautan, sa paghatag kaninyo ug kaugmaon ug paglaum.</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Ezekiel 11:15 Anak sa tawo, ang imong mga igsoon, bisan ang imong mga igsoon, ang mga tawo sa imong kaparyentihan, ug ang tibuok balay sa Israel, mao sila ang giingon sa mga lumolupyo sa Jerusalem, ‘Palayo kamo kang Jehova. kining yutaa nga gihatag sa pagpanag-iya.</w:t>
      </w:r>
    </w:p>
    <w:p/>
    <w:p>
      <w:r xmlns:w="http://schemas.openxmlformats.org/wordprocessingml/2006/main">
        <w:t xml:space="preserve">Ang mga lumolupyo sa Jerusalem misulti sa katawhan sa Israel sa pagpalayo sa Ginoo ug nga ang yuta gihatag kanila.</w:t>
      </w:r>
    </w:p>
    <w:p/>
    <w:p>
      <w:r xmlns:w="http://schemas.openxmlformats.org/wordprocessingml/2006/main">
        <w:t xml:space="preserve">1. Ang Peligro sa Pagtalikod sa Diyos</w:t>
      </w:r>
    </w:p>
    <w:p/>
    <w:p>
      <w:r xmlns:w="http://schemas.openxmlformats.org/wordprocessingml/2006/main">
        <w:t xml:space="preserve">2. Pag-ila sa Gasa sa Diyos sa Yuta</w:t>
      </w:r>
    </w:p>
    <w:p/>
    <w:p>
      <w:r xmlns:w="http://schemas.openxmlformats.org/wordprocessingml/2006/main">
        <w:t xml:space="preserve">1. Deuteronomio 30:20 - Aron higugmaon mo si Jehova nga imong Dios, ug nga magasugot ka sa iyang tingog, ug nga ikaw mounong kaniya: kay siya mao ang imong kinabuhi, ug ang kadugayon sa imong mga adlaw.</w:t>
      </w:r>
    </w:p>
    <w:p/>
    <w:p>
      <w:r xmlns:w="http://schemas.openxmlformats.org/wordprocessingml/2006/main">
        <w:t xml:space="preserve">2. Isaias 55:6-7 - Pangitaa ninyo si Jehova samtang siya hikaplagan pa, sangpita ninyo siya samtang siya haduol pa:7 Pabiyai sa dautan ang iyang dalan, ug sa dili matarung nga tawo sa iyang mga hunahuna: ug pabalika siya kang Jehova. , ug siya malooy kaniya; ug sa atong Dios, kay siya mopasaylo sa madagayaon gayud.</w:t>
      </w:r>
    </w:p>
    <w:p/>
    <w:p>
      <w:r xmlns:w="http://schemas.openxmlformats.org/wordprocessingml/2006/main">
        <w:t xml:space="preserve">Ezekiel 11:16 Busa umingon ka: Mao kini ang giingon sa Ginoong Jehova; Bisan tuod ako nagsalikway kanila sa halayo sa taliwala sa mga nasud, ug bisan sila gipapatlaag ko sa taliwala sa mga kayutaan, bisan pa niana ako alang kanila mahimong usa ka gamay nga balaang puloy-anan sa mga yuta nga ilang pagaadtoan.</w:t>
      </w:r>
    </w:p>
    <w:p/>
    <w:p>
      <w:r xmlns:w="http://schemas.openxmlformats.org/wordprocessingml/2006/main">
        <w:t xml:space="preserve">Ang Ginoong Dios nagpasalig sa katawhan sa Israel nga bisan sila nadestiyero taliwala sa mga pagano ug nagkatibulaag taliwala sa mga nasod, Siya gihapon ang ilang santwaryo.</w:t>
      </w:r>
    </w:p>
    <w:p/>
    <w:p>
      <w:r xmlns:w="http://schemas.openxmlformats.org/wordprocessingml/2006/main">
        <w:t xml:space="preserve">1. Ang Ginoo Atong Silonganan sa Bagyo</w:t>
      </w:r>
    </w:p>
    <w:p/>
    <w:p>
      <w:r xmlns:w="http://schemas.openxmlformats.org/wordprocessingml/2006/main">
        <w:t xml:space="preserve">2. Ang Saad sa Diyos sa Proteksyon sa Pagkadestiyero</w:t>
      </w:r>
    </w:p>
    <w:p/>
    <w:p>
      <w:r xmlns:w="http://schemas.openxmlformats.org/wordprocessingml/2006/main">
        <w:t xml:space="preserve">1. Isaias 51:16 - "Ug gibutang ko ang akong mga pulong sa imong baba ug gitabonan ko ikaw sa landong sa akong kamot, nga nagtukod sa mga langit ug nagpahaluna sa mga patukoranan sa yuta, ug nag-ingon sa Sion, 'Ikaw mao ang akong katawhan.' "</w:t>
      </w:r>
    </w:p>
    <w:p/>
    <w:p>
      <w:r xmlns:w="http://schemas.openxmlformats.org/wordprocessingml/2006/main">
        <w:t xml:space="preserve">2. Salmo 46:1-2 - "Ang Dios mao ang atong dalangpanan ug kusog, usa ka haduol nga katabang sa kasamok. Busa dili kita mahadlok bisan ang yuta mabalhin, bisan ang mga bukid mabalhin sa taliwala sa dagat."</w:t>
      </w:r>
    </w:p>
    <w:p/>
    <w:p>
      <w:r xmlns:w="http://schemas.openxmlformats.org/wordprocessingml/2006/main">
        <w:t xml:space="preserve">Ezekiel 11:17 Busa umingon ka: Mao kini ang giingon sa Ginoong Jehova; Ug tigumon ko kamo gikan sa mga katawohan, ug tigumon ko kamo gikan sa mga kayutaan diin kamo gipatibulaag, ug igahatag ko kaninyo ang yuta sa Israel.</w:t>
      </w:r>
    </w:p>
    <w:p/>
    <w:p>
      <w:r xmlns:w="http://schemas.openxmlformats.org/wordprocessingml/2006/main">
        <w:t xml:space="preserve">Tigumon sa Dios ang katawhan sa Israel gikan sa mga nasod diin sila nagkatibulaag ug ihatag kanila ang yuta sa Israel.</w:t>
      </w:r>
    </w:p>
    <w:p/>
    <w:p>
      <w:r xmlns:w="http://schemas.openxmlformats.org/wordprocessingml/2006/main">
        <w:t xml:space="preserve">1. Ang Saad sa Dios sa Pagpasig-uli: Pagtan-aw sa Ezekiel 11:17</w:t>
      </w:r>
    </w:p>
    <w:p/>
    <w:p>
      <w:r xmlns:w="http://schemas.openxmlformats.org/wordprocessingml/2006/main">
        <w:t xml:space="preserve">2. Ang Gahum sa Pakigsaad sa Dios: Paghinumdom sa Ezequiel 11:17</w:t>
      </w:r>
    </w:p>
    <w:p/>
    <w:p>
      <w:r xmlns:w="http://schemas.openxmlformats.org/wordprocessingml/2006/main">
        <w:t xml:space="preserve">1. Ezekiel 34:11-13 - Kay mao kini ang giingon sa Ginoong Jehova; Ania karon, ako, bisan ako, magapangita sa akong mga carnero, ug magapangita kanila.</w:t>
      </w:r>
    </w:p>
    <w:p/>
    <w:p>
      <w:r xmlns:w="http://schemas.openxmlformats.org/wordprocessingml/2006/main">
        <w:t xml:space="preserve">2. Isaias 66:20 - Ug ilang dad-on ang tanan ninyong mga igsoon ingon nga halad ngadto kang Jehova gikan sa tanang mga nasud sakay sa mga kabayo, ug sa mga carro, ug sa mga sagbut, ug sa mga mula, ug sa mga matulin nga mananap, ngadto sa akong balaan nga bukid sa Jerusalem, nagaingon si Jehova, ingon nga ang mga anak sa Israel nanagdala ug usa ka halad sa usa ka malinis nga sudlanan ngadto sa balay ni Jehova.</w:t>
      </w:r>
    </w:p>
    <w:p/>
    <w:p>
      <w:r xmlns:w="http://schemas.openxmlformats.org/wordprocessingml/2006/main">
        <w:t xml:space="preserve">Ezekiel 11:18 Ug sila makaabut didto, ug ilang kuhaon gikan didto ang tanang dulumtanan nga mga butang niini ug ang tanang dulumtanan niini.</w:t>
      </w:r>
    </w:p>
    <w:p/>
    <w:p>
      <w:r xmlns:w="http://schemas.openxmlformats.org/wordprocessingml/2006/main">
        <w:t xml:space="preserve">Ang katawhan sa Israel gimandoan sa pagtangtang sa tanang dulumtanan ug dulumtanan nga mga butang gikan sa ilang taliwala.</w:t>
      </w:r>
    </w:p>
    <w:p/>
    <w:p>
      <w:r xmlns:w="http://schemas.openxmlformats.org/wordprocessingml/2006/main">
        <w:t xml:space="preserve">1. Ang Kamahinungdanon sa Pagputli sa Atong Kinabuhi</w:t>
      </w:r>
    </w:p>
    <w:p/>
    <w:p>
      <w:r xmlns:w="http://schemas.openxmlformats.org/wordprocessingml/2006/main">
        <w:t xml:space="preserve">2. Paghinlo sa Atong Kaugalingon sa Pagkadili-matarong</w:t>
      </w:r>
    </w:p>
    <w:p/>
    <w:p>
      <w:r xmlns:w="http://schemas.openxmlformats.org/wordprocessingml/2006/main">
        <w:t xml:space="preserve">1. Roma 12:2 "Ug ayaw kamo pagpahiuyon niining kalibutana, kondili pag-usab kamo pinaagi sa pagbag-o sa inyong hunahuna, aron inyong mapamatud-an kung unsa ang maayo ug makapahimuot ug hingpit nga kabubut-on sa Dios."</w:t>
      </w:r>
    </w:p>
    <w:p/>
    <w:p>
      <w:r xmlns:w="http://schemas.openxmlformats.org/wordprocessingml/2006/main">
        <w:t xml:space="preserve">2. 2 Mga Taga-Corinto 7:1 "Busa, nga nakabaton niining mga saad, mga hinigugma, hinloan ta ang atong kaugalingon gikan sa tanang kahugawan sa unod ug espiritu, nga maghingpit sa pagkabalaan diha sa kahadlok sa Dios."</w:t>
      </w:r>
    </w:p>
    <w:p/>
    <w:p>
      <w:r xmlns:w="http://schemas.openxmlformats.org/wordprocessingml/2006/main">
        <w:t xml:space="preserve">Ezekiel 11:19 Ug hatagan ko sila ug usa ka kasingkasing, ug igabutang ko ang usa ka bag-ong espiritu sa sulod ninyo; ug kuhaon ko ang batoon nga kasingkasing gikan sa ilang unod, ug hatagan ko sila ug kasingkasing nga unod.</w:t>
      </w:r>
    </w:p>
    <w:p/>
    <w:p>
      <w:r xmlns:w="http://schemas.openxmlformats.org/wordprocessingml/2006/main">
        <w:t xml:space="preserve">Ang Dios misaad nga hatagan ang Iyang katawhan og bag-ong kasingkasing ug kuhaon ang ilang batoon nga kasingkasing, pulihan kini sa usa nga puno sa unod.</w:t>
      </w:r>
    </w:p>
    <w:p/>
    <w:p>
      <w:r xmlns:w="http://schemas.openxmlformats.org/wordprocessingml/2006/main">
        <w:t xml:space="preserve">1. Usa ka Bag-ong Kasingkasing: Pagbag-o sa Atong Pagtutok Sa Dios</w:t>
      </w:r>
    </w:p>
    <w:p/>
    <w:p>
      <w:r xmlns:w="http://schemas.openxmlformats.org/wordprocessingml/2006/main">
        <w:t xml:space="preserve">2. Pagbag-o sa Bato nga mga Kasingkasing: Pagpangita Usa ka Bag-ong Panglantaw Sa Kinabuhi</w:t>
      </w:r>
    </w:p>
    <w:p/>
    <w:p>
      <w:r xmlns:w="http://schemas.openxmlformats.org/wordprocessingml/2006/main">
        <w:t xml:space="preserve">1. Jeremias 24:7 - Hatagan ko sila ug kasingkasing sa pag-ila kanako, nga ako mao si Jehova.</w:t>
      </w:r>
    </w:p>
    <w:p/>
    <w:p>
      <w:r xmlns:w="http://schemas.openxmlformats.org/wordprocessingml/2006/main">
        <w:t xml:space="preserve">2. Roma 2:29 - Kay walay usa ka Judio nga sa gawas lamang, ni ang pagpatuli sa gawas ug sa lawasnon.</w:t>
      </w:r>
    </w:p>
    <w:p/>
    <w:p>
      <w:r xmlns:w="http://schemas.openxmlformats.org/wordprocessingml/2006/main">
        <w:t xml:space="preserve">Ezekiel 11:20 Aron sila makalakaw sa akong kabalaoran, ug makabantay sa akong mga tulomanon, ug makabuhat kanila: ug sila mahimo nga akong katawohan, ug ako mahimo nga ilang Dios.</w:t>
      </w:r>
    </w:p>
    <w:p/>
    <w:p>
      <w:r xmlns:w="http://schemas.openxmlformats.org/wordprocessingml/2006/main">
        <w:t xml:space="preserve">Ang Ginoo misaad nga mahimong Dios niadtong nagtuman sa Iyang mga balaod ug mga ordinansa.</w:t>
      </w:r>
    </w:p>
    <w:p/>
    <w:p>
      <w:r xmlns:w="http://schemas.openxmlformats.org/wordprocessingml/2006/main">
        <w:t xml:space="preserve">1. Ang Saad sa Dios nga Mahimong Atong Dios</w:t>
      </w:r>
    </w:p>
    <w:p/>
    <w:p>
      <w:r xmlns:w="http://schemas.openxmlformats.org/wordprocessingml/2006/main">
        <w:t xml:space="preserve">2. Ang Panalangin sa Pagtuman sa mga Balaod sa Dios</w:t>
      </w:r>
    </w:p>
    <w:p/>
    <w:p>
      <w:r xmlns:w="http://schemas.openxmlformats.org/wordprocessingml/2006/main">
        <w:t xml:space="preserve">1.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2. Joshua 24:14-15 - Busa karon kahadloki ang Ginoo ug alagara siya sa kinasingkasing ug sa pagkamatinumanon. Isalikway ang mga dios nga gialagaran sa inyong mga amahan sa unahan sa Suba ug sa Egipto, ug alagara ang Ginoo. Ug kon daotan sa inyong mga mata ang pag-alagad sa Ginoo, pilia karong adlawa kon kinsa ang inyong alagaran, kon ang mga diyos ba nga gialagaran sa inyong mga katigulangan didto sa unahan sa Suba, o ang mga diyos ba sa mga Amorihanon kansang yuta kamo nagpuyo. Apan alang kanako ug sa akong panimalay, kami mag-alagad sa Ginoo.</w:t>
      </w:r>
    </w:p>
    <w:p/>
    <w:p>
      <w:r xmlns:w="http://schemas.openxmlformats.org/wordprocessingml/2006/main">
        <w:t xml:space="preserve">Ezekiel 11:21 Apan alang kanila kansang kasingkasing nagasunod sa kasingkasing sa ilang mga dulumtanan ug sa ilang mga dulumtanan, dad-on ko ang ilang dalan ibabaw sa ilang kaugalingong mga ulo, nagaingon ang Ginoong Jehova.</w:t>
      </w:r>
    </w:p>
    <w:p/>
    <w:p>
      <w:r xmlns:w="http://schemas.openxmlformats.org/wordprocessingml/2006/main">
        <w:t xml:space="preserve">Silotan sa Ginoo kadtong nagsunod sa ilang dulumtanan ug dulumtanan nga mga tinguha.</w:t>
      </w:r>
    </w:p>
    <w:p/>
    <w:p>
      <w:r xmlns:w="http://schemas.openxmlformats.org/wordprocessingml/2006/main">
        <w:t xml:space="preserve">1: Ang disiplina sa Diyos matarong.</w:t>
      </w:r>
    </w:p>
    <w:p/>
    <w:p>
      <w:r xmlns:w="http://schemas.openxmlformats.org/wordprocessingml/2006/main">
        <w:t xml:space="preserve">2: Kinahanglan natong isalikway ang tanang dulumtanan ug dulumtanan nga mga tinguha.</w:t>
      </w:r>
    </w:p>
    <w:p/>
    <w:p>
      <w:r xmlns:w="http://schemas.openxmlformats.org/wordprocessingml/2006/main">
        <w:t xml:space="preserve">1: Galacia 6:7-8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2: Mga Taga-Roma 12:2 Ayaw kamo pagpahiuyon niining kalibutana, kondili pag-usab kamo pinaagi sa pagbag-o sa inyong hunahuna, aron nga pinaagi sa pagsulay inyong masayran kon unsa ang kabubut-on sa Dios, kon unsa ang maayo ug makapahimuot ug hingpit.</w:t>
      </w:r>
    </w:p>
    <w:p/>
    <w:p>
      <w:r xmlns:w="http://schemas.openxmlformats.org/wordprocessingml/2006/main">
        <w:t xml:space="preserve">Ezekiel 11:22 Unya ang mga querubin ming-alsa sa ilang mga pako, ug ang mga ligid tupad kanila; ug ang himaya sa Dios sa Israel diha sa ibabaw nila sa itaas.</w:t>
      </w:r>
    </w:p>
    <w:p/>
    <w:p>
      <w:r xmlns:w="http://schemas.openxmlformats.org/wordprocessingml/2006/main">
        <w:t xml:space="preserve">Ang mga kerubin ug ang mga ligid sa tupad nila nag-alsa sa ilang mga pako ug ang himaya sa Dios sa Israel diha sa ibabaw nila.</w:t>
      </w:r>
    </w:p>
    <w:p/>
    <w:p>
      <w:r xmlns:w="http://schemas.openxmlformats.org/wordprocessingml/2006/main">
        <w:t xml:space="preserve">1. Ang Gahum sa Pagpaubos ug Pagsimba</w:t>
      </w:r>
    </w:p>
    <w:p/>
    <w:p>
      <w:r xmlns:w="http://schemas.openxmlformats.org/wordprocessingml/2006/main">
        <w:t xml:space="preserve">2. Ang Kamahinungdanon sa Pag-ila sa Himaya sa Dios</w:t>
      </w:r>
    </w:p>
    <w:p/>
    <w:p>
      <w:r xmlns:w="http://schemas.openxmlformats.org/wordprocessingml/2006/main">
        <w:t xml:space="preserve">1. Isaias 6:1-4 Sa tuig sa pagkamatay ni Hari Uzzias nakita ko ang Ginoo nga naglingkod sa usa ka trono, hataas ug tinuboy; ug ang saput sa iyang kupo mipuno sa templo.</w:t>
      </w:r>
    </w:p>
    <w:p/>
    <w:p>
      <w:r xmlns:w="http://schemas.openxmlformats.org/wordprocessingml/2006/main">
        <w:t xml:space="preserve">2. Salmo 103:19-20 Gitukod sa Ginoo ang iyang trono sa kalangitan, ug ang iyang gingharian nagmando sa tanan.</w:t>
      </w:r>
    </w:p>
    <w:p/>
    <w:p>
      <w:r xmlns:w="http://schemas.openxmlformats.org/wordprocessingml/2006/main">
        <w:t xml:space="preserve">Ezekiel 11:23 Ug ang himaya ni Jehova mikayab gikan sa taliwala sa ciudad, ug mipahaluna sa ibabaw sa bukid nga anaa sa sidlakan nga kiliran sa ciudad.</w:t>
      </w:r>
    </w:p>
    <w:p/>
    <w:p>
      <w:r xmlns:w="http://schemas.openxmlformats.org/wordprocessingml/2006/main">
        <w:t xml:space="preserve">Ang himaya sa Ginoo mikayab gikan sa Jerusalem ug mibarog sa bukid sa silangan sa siyudad.</w:t>
      </w:r>
    </w:p>
    <w:p/>
    <w:p>
      <w:r xmlns:w="http://schemas.openxmlformats.org/wordprocessingml/2006/main">
        <w:t xml:space="preserve">1. Ang himaya sa Dios makita sa siyudad ug sa unahan.</w:t>
      </w:r>
    </w:p>
    <w:p/>
    <w:p>
      <w:r xmlns:w="http://schemas.openxmlformats.org/wordprocessingml/2006/main">
        <w:t xml:space="preserve">2. Ang gahom ug presensya sa Diyos anaa kanunay kanato.</w:t>
      </w:r>
    </w:p>
    <w:p/>
    <w:p>
      <w:r xmlns:w="http://schemas.openxmlformats.org/wordprocessingml/2006/main">
        <w:t xml:space="preserve">1. Salmo 24:7-10 - Ihangad ang inyong mga ulo, Oh mga ganghaan, ug ituboy kamo, Oh karaan nga mga pultahan, aron ang Hari sa himaya mosulod! Kinsa ba kini nga Hari sa himaya? Si Jehova, kusgan ug gamhanan, si Jehova, gamhanan sa gubat!</w:t>
      </w:r>
    </w:p>
    <w:p/>
    <w:p>
      <w:r xmlns:w="http://schemas.openxmlformats.org/wordprocessingml/2006/main">
        <w:t xml:space="preserve">2. Juan 3:16-17 - Kay gihigugma pag-ayo sa Dios ang kalibutan, nga tungod niana gihatag niya ang iyang bugtong nga Anak, aron ang tanan nga mosalig kaniya dili malaglag kondili may kinabuhing dayon. Kay ang Dios wala magpadala sa iyang Anak nganhi sa kalibutan aron sa pagsilot sa kalibutan, kondili aron ang kalibutan maluwas pinaagi kaniya.</w:t>
      </w:r>
    </w:p>
    <w:p/>
    <w:p>
      <w:r xmlns:w="http://schemas.openxmlformats.org/wordprocessingml/2006/main">
        <w:t xml:space="preserve">Ezekiel 11:24 Unya gibayaw ako sa Espiritu, ug gidala ako sa usa ka panan-awon pinaagi sa Espiritu sa Dios ngadto sa Caldea, ngadto kanila nga mga binihag. Busa ang panan-awon nga akong nakita mikayab gikan kanako.</w:t>
      </w:r>
    </w:p>
    <w:p/>
    <w:p>
      <w:r xmlns:w="http://schemas.openxmlformats.org/wordprocessingml/2006/main">
        <w:t xml:space="preserve">Ang propeta nga si Ezekiel gidala sa usa ka panan-awon pinaagi sa Espiritu sa Dios ngadto sa mga Caldeanhon sa pagkabihag.</w:t>
      </w:r>
    </w:p>
    <w:p/>
    <w:p>
      <w:r xmlns:w="http://schemas.openxmlformats.org/wordprocessingml/2006/main">
        <w:t xml:space="preserve">1. Ang Presensya sa Dios sa Panahon sa Pagkabihag</w:t>
      </w:r>
    </w:p>
    <w:p/>
    <w:p>
      <w:r xmlns:w="http://schemas.openxmlformats.org/wordprocessingml/2006/main">
        <w:t xml:space="preserve">2. Ang Gahum sa Panan-awon Sulod Kanato</w:t>
      </w:r>
    </w:p>
    <w:p/>
    <w:p>
      <w:r xmlns:w="http://schemas.openxmlformats.org/wordprocessingml/2006/main">
        <w:t xml:space="preserve">1. Daniel 2:19-23; Si Daniel adunay damgo gikan sa Diyos nga nakatabang kaniya nga masabtan ang umaabot.</w:t>
      </w:r>
    </w:p>
    <w:p/>
    <w:p>
      <w:r xmlns:w="http://schemas.openxmlformats.org/wordprocessingml/2006/main">
        <w:t xml:space="preserve">2. Isaias 43:18-19; Ang Dios nagsaad nga pagawason ang iyang katawhan gikan sa pagkadestiyero ug maghimog bag-ong paagi alang kanila.</w:t>
      </w:r>
    </w:p>
    <w:p/>
    <w:p>
      <w:r xmlns:w="http://schemas.openxmlformats.org/wordprocessingml/2006/main">
        <w:t xml:space="preserve">Ezekiel 11:25 Unya gisultihan ko sila sa mga binihag sa tanang mga butang nga gipakita kanako ni Jehova.</w:t>
      </w:r>
    </w:p>
    <w:p/>
    <w:p>
      <w:r xmlns:w="http://schemas.openxmlformats.org/wordprocessingml/2006/main">
        <w:t xml:space="preserve">Gisultihan ni Ezequiel ang katawhan sa pagkabihag mahitungod sa tanang mga butang nga gipakita ni Yahweh kaniya.</w:t>
      </w:r>
    </w:p>
    <w:p/>
    <w:p>
      <w:r xmlns:w="http://schemas.openxmlformats.org/wordprocessingml/2006/main">
        <w:t xml:space="preserve">1. Ang Saad sa Dios sa Kaluwasan - Ezekiel 11:25</w:t>
      </w:r>
    </w:p>
    <w:p/>
    <w:p>
      <w:r xmlns:w="http://schemas.openxmlformats.org/wordprocessingml/2006/main">
        <w:t xml:space="preserve">2. Ang Pagkamatinumanon sa Dios - Ezequiel 11:25</w:t>
      </w:r>
    </w:p>
    <w:p/>
    <w:p>
      <w:r xmlns:w="http://schemas.openxmlformats.org/wordprocessingml/2006/main">
        <w:t xml:space="preserve">1. Jeremias 29:11-14 - Ang saad sa GINOO sa pagpasig-uli ug paglaom sa umaabot.</w:t>
      </w:r>
    </w:p>
    <w:p/>
    <w:p>
      <w:r xmlns:w="http://schemas.openxmlformats.org/wordprocessingml/2006/main">
        <w:t xml:space="preserve">2. Isaias 40:31 - Kadtong nagahulat kang Jehova magabag-o sa ilang kusog.</w:t>
      </w:r>
    </w:p>
    <w:p/>
    <w:p>
      <w:r xmlns:w="http://schemas.openxmlformats.org/wordprocessingml/2006/main">
        <w:t xml:space="preserve">Ang Ezequiel kapitulo 12 nagpunting sa papel sa manalagna ingong timaan sa mga destiyero ug sa kawalay pagtuo sa katawhan bahin sa umaabot nga paghukom sa Diyos. Ang kapitulo nagpasiugda sa kasegurohan ug dili kalikayan sa pagkadestiyero ug sa katumanan sa mga pulong sa Diyos.</w:t>
      </w:r>
    </w:p>
    <w:p/>
    <w:p>
      <w:r xmlns:w="http://schemas.openxmlformats.org/wordprocessingml/2006/main">
        <w:t xml:space="preserve">1 Parapo: Ang kapitulo nagsugod sa pagtudlo sa Diyos kang Ezequiel nga ipasundayag ang usa ka simbolikong tagna pinaagi sa paghipos sa iyang mga butang ug pagbiya sa iyang balay sa maadlaw, nga daw destiyero. Kining biswal nga representasyon gituyo aron ipakita ngadto sa mga destiyero ang katinuod sa ilang umaabot nga pagkabihag ug ang pagkalaglag sa Jerusalem (Ezekiel 12:1-16).</w:t>
      </w:r>
    </w:p>
    <w:p/>
    <w:p>
      <w:r xmlns:w="http://schemas.openxmlformats.org/wordprocessingml/2006/main">
        <w:t xml:space="preserve">2nd Parapo: Bisan pa sa pagsaksi sa mga lihok ni Ezequiel, ang mga tawo nga nadestiyero nagduhaduha sa katumanan sa mga pulong sa Diyos ug nagbiaybiay nga nangutana sa pagkalangan sa gitagnang paghukom. Agig tubag, ang Dios nagpahayag nga ang Iyang mga pulong dili na malangan ug nga ang Iyang gisulti matuman (Ezekiel 12:17-28).</w:t>
      </w:r>
    </w:p>
    <w:p/>
    <w:p>
      <w:r xmlns:w="http://schemas.openxmlformats.org/wordprocessingml/2006/main">
        <w:t xml:space="preserve">Sa katingbanan,</w:t>
      </w:r>
    </w:p>
    <w:p>
      <w:r xmlns:w="http://schemas.openxmlformats.org/wordprocessingml/2006/main">
        <w:t xml:space="preserve">Ezequiel kapitulo dose ka mga showcase</w:t>
      </w:r>
    </w:p>
    <w:p>
      <w:r xmlns:w="http://schemas.openxmlformats.org/wordprocessingml/2006/main">
        <w:t xml:space="preserve">simbolikong tagna bahin sa pagkadestiyero ni Ezequiel,</w:t>
      </w:r>
    </w:p>
    <w:p>
      <w:r xmlns:w="http://schemas.openxmlformats.org/wordprocessingml/2006/main">
        <w:t xml:space="preserve">kawalay pagtuo sa mga tawo mahitungod sa paghukom sa Dios.</w:t>
      </w:r>
    </w:p>
    <w:p/>
    <w:p>
      <w:r xmlns:w="http://schemas.openxmlformats.org/wordprocessingml/2006/main">
        <w:t xml:space="preserve">Instruksyon para kay Ezequiel nga ipasundayag ang simbolikong tagna sa pagkadestiyero.</w:t>
      </w:r>
    </w:p>
    <w:p>
      <w:r xmlns:w="http://schemas.openxmlformats.org/wordprocessingml/2006/main">
        <w:t xml:space="preserve">Pagpasundayag sa katinuod sa nagsingabot nga pagkabihag ug kalaglagan.</w:t>
      </w:r>
    </w:p>
    <w:p>
      <w:r xmlns:w="http://schemas.openxmlformats.org/wordprocessingml/2006/main">
        <w:t xml:space="preserve">Ang pagduhaduha ug pagbiaybiay gikan sa mga tawo nga nadestiyero bahin sa paglangan sa paghukom.</w:t>
      </w:r>
    </w:p>
    <w:p>
      <w:r xmlns:w="http://schemas.openxmlformats.org/wordprocessingml/2006/main">
        <w:t xml:space="preserve">Ang pagmatuod sa Dios nga ang Iyang mga pulong dili malangan ug matuman.</w:t>
      </w:r>
    </w:p>
    <w:p/>
    <w:p>
      <w:r xmlns:w="http://schemas.openxmlformats.org/wordprocessingml/2006/main">
        <w:t xml:space="preserve">Kini nga kapitulo sa Ezequiel nagpunting sa papel sa propeta isip usa ka timaan sa mga destiyero ug ang pagkawalay pagtuo sa mga tawo mahitungod sa nagsingabot nga paghukom sa Diyos. Nagsugod kini sa pagtudlo sa Diyos kang Ezequiel nga ipasundayag ang usa ka simbolikong tagna pinaagi sa paghipos sa iyang mga kabtangan ug pagbiya sa iyang balay sa maadlaw, nga morag destiyero. Kining biswal nga representasyon gituyo aron ipakita ngadto sa mga destiyero ang katinuod sa ilang umaabot nga pagkabihag ug ang kalaglagan sa Jerusalem. Bisan pa sa pagsaksi sa mga lihok ni Ezequiel, ang mga tawo nga nadestiyero nagduhaduha sa katumanan sa mga pulong sa Diyos ug nagbiaybiay nga nangutana sa pagkalangan sa gitagnang paghukom. Agig tubag, ang Dios nagpahayag nga ang Iyang mga pulong dili na malangan ug nga ang Iyang gisulti matuman. Ang tumong sa kapitulo mao ang simbolikong tagna bahin sa pagkadestiyero ni Ezequiel ug ang kawalay pagtuo sa katawhan bahin sa paghukom sa Diyos.</w:t>
      </w:r>
    </w:p>
    <w:p/>
    <w:p>
      <w:r xmlns:w="http://schemas.openxmlformats.org/wordprocessingml/2006/main">
        <w:t xml:space="preserve">Ezekiel 12:1 Miabot usab kanako ang pulong sa GINOO, nga nag-ingon:</w:t>
      </w:r>
    </w:p>
    <w:p/>
    <w:p>
      <w:r xmlns:w="http://schemas.openxmlformats.org/wordprocessingml/2006/main">
        <w:t xml:space="preserve">Ang pulong sa Diyos miabot kang Ezequiel aron sa paghatag ug mensahe.</w:t>
      </w:r>
    </w:p>
    <w:p/>
    <w:p>
      <w:r xmlns:w="http://schemas.openxmlformats.org/wordprocessingml/2006/main">
        <w:t xml:space="preserve">1. Pagkat-on sa Pagpaminaw: Unsaon Pagpaminaw sa Pulong sa Dios</w:t>
      </w:r>
    </w:p>
    <w:p/>
    <w:p>
      <w:r xmlns:w="http://schemas.openxmlformats.org/wordprocessingml/2006/main">
        <w:t xml:space="preserve">2. Pagsabot sa Talagsaong Mensahe sa Diyos alang sa Matag Usa Kanato</w:t>
      </w:r>
    </w:p>
    <w:p/>
    <w:p>
      <w:r xmlns:w="http://schemas.openxmlformats.org/wordprocessingml/2006/main">
        <w:t xml:space="preserve">1. Jeremias 29:11-13 - Kay ako nahibalo sa akong mga plano alang kaninyo, nag-ingon ang Ginoo, mga plano alang sa kaayohan ug dili alang sa kadautan, sa paghatag kaninyo ug kaugmaon ug paglaum.</w:t>
      </w:r>
    </w:p>
    <w:p/>
    <w:p>
      <w:r xmlns:w="http://schemas.openxmlformats.org/wordprocessingml/2006/main">
        <w:t xml:space="preserve">2. Santiago 1:19-20 - Hibaloi kini, akong hinigugmang mga igsoon: himoa nga ang matag tawo magmaabtik sa pagpatalinghug, magmahinay sa pagsulti, magmahinay sa pagkasuko; kay ang kasuko sa tawo dili makahatag ug pagkamatarung sa Dios.</w:t>
      </w:r>
    </w:p>
    <w:p/>
    <w:p>
      <w:r xmlns:w="http://schemas.openxmlformats.org/wordprocessingml/2006/main">
        <w:t xml:space="preserve">Ezekiel 12:2 Anak sa tawo, ikaw nagapuyo sa taliwala sa usa ka balay nga masuklanon, nga adunay mga mata sa pagtan-aw, ug dili makakita; sila adunay mga igdulungog sa pagpatalinghug, ug dili makadungog: kay sila maoy usa ka balay nga masuklanon.</w:t>
      </w:r>
    </w:p>
    <w:p/>
    <w:p>
      <w:r xmlns:w="http://schemas.openxmlformats.org/wordprocessingml/2006/main">
        <w:t xml:space="preserve">Ang katawhan sa Israel gahi ug ulo ug masukihon, dili mamati sa mga sugo sa Diyos.</w:t>
      </w:r>
    </w:p>
    <w:p/>
    <w:p>
      <w:r xmlns:w="http://schemas.openxmlformats.org/wordprocessingml/2006/main">
        <w:t xml:space="preserve">1. Unsaon Pagbuntog sa Pagkamasupilon Pinaagi sa Pagtuo sa Dios</w:t>
      </w:r>
    </w:p>
    <w:p/>
    <w:p>
      <w:r xmlns:w="http://schemas.openxmlformats.org/wordprocessingml/2006/main">
        <w:t xml:space="preserve">2. Ang Kamahinungdanon sa Pag-ila ug Pagtuman sa Pulong sa Dios</w:t>
      </w:r>
    </w:p>
    <w:p/>
    <w:p>
      <w:r xmlns:w="http://schemas.openxmlformats.org/wordprocessingml/2006/main">
        <w:t xml:space="preserve">1.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Ezekiel 12:3 Busa ikaw, anak sa tawo, mag-andam ka ug mga butang alang sa paglalin, ug lumakaw ka sa maadlaw sa atubangan sa ilang mga mata; ug ikaw mobalhin gikan sa imong dapit ngadto sa lain nga dapit sa ilang pagtan-aw: tingali sila magapalandong, bisan sila usa ka balay nga masuklanon.</w:t>
      </w:r>
    </w:p>
    <w:p/>
    <w:p>
      <w:r xmlns:w="http://schemas.openxmlformats.org/wordprocessingml/2006/main">
        <w:t xml:space="preserve">Kini nga bersikulo usa ka tawag gikan sa Dios ngadto kang Ezequiel sa pag-andam sa iyang kaugalingon alang sa usa ka panaw ug sa pagbalhin gikan sa usa ka dapit ngadto sa lain atubangan sa mga tawo, sa paglaum nga ilang tagdon ang mensahe sa Dios bisan pa nga sila mga rebelde.</w:t>
      </w:r>
    </w:p>
    <w:p/>
    <w:p>
      <w:r xmlns:w="http://schemas.openxmlformats.org/wordprocessingml/2006/main">
        <w:t xml:space="preserve">1. Ang Dios nagtawag kanato sa pagsalig Kaniya bisan sa taliwala sa usa ka masupilon nga kalibutan.</w:t>
      </w:r>
    </w:p>
    <w:p/>
    <w:p>
      <w:r xmlns:w="http://schemas.openxmlformats.org/wordprocessingml/2006/main">
        <w:t xml:space="preserve">2. Ang Dios nagpakita kanato og grasya bisan pa kon kita masinupakon.</w:t>
      </w:r>
    </w:p>
    <w:p/>
    <w:p>
      <w:r xmlns:w="http://schemas.openxmlformats.org/wordprocessingml/2006/main">
        <w:t xml:space="preserve">1. Isaias 55:8-9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2. Roma 5:8 Apan ang Dios nagapadayag sa iyang gugma alang kanato, nga sa mga makasasala pa kita, si Cristo namatay alang kanato.</w:t>
      </w:r>
    </w:p>
    <w:p/>
    <w:p>
      <w:r xmlns:w="http://schemas.openxmlformats.org/wordprocessingml/2006/main">
        <w:t xml:space="preserve">Ezekiel 12:4 Unya dad-on mo ang imong mga butang sa maadlaw diha sa ilang pagtan-aw, ingon nga mga putos alang sa paglalin: ug ikaw molakaw sa pagkagabii sa atubangan sa ilang mga mata, ingon niadtong mangadto sa pagkabinihag.</w:t>
      </w:r>
    </w:p>
    <w:p/>
    <w:p>
      <w:r xmlns:w="http://schemas.openxmlformats.org/wordprocessingml/2006/main">
        <w:t xml:space="preserve">Kini nga tudling mahitungod sa katawhan sa Diyos nga gidestiyero gikan sa ilang yutang natawhan ug gipugos sa pagbiya sa ilang mga kabtangan.</w:t>
      </w:r>
    </w:p>
    <w:p/>
    <w:p>
      <w:r xmlns:w="http://schemas.openxmlformats.org/wordprocessingml/2006/main">
        <w:t xml:space="preserve">1. Ang pagkamatinumanon ug tagana sa Dios sa panahon sa kalisdanan ug pagkadestiyero</w:t>
      </w:r>
    </w:p>
    <w:p/>
    <w:p>
      <w:r xmlns:w="http://schemas.openxmlformats.org/wordprocessingml/2006/main">
        <w:t xml:space="preserve">2. Ang kamahinungdanon sa pagsalig sa plano sa Dios bisan kung kini lisud</w:t>
      </w:r>
    </w:p>
    <w:p/>
    <w:p>
      <w:r xmlns:w="http://schemas.openxmlformats.org/wordprocessingml/2006/main">
        <w:t xml:space="preserve">1. Salmo 23:4, "Bisan maglakaw ako latas sa walog sa landong sa kamatayon, dili ako mahadlok sa kadautan, kay ikaw uban kanako; ang imong bunal ug ang imong sungkod, sila makahupay kanako."</w:t>
      </w:r>
    </w:p>
    <w:p/>
    <w:p>
      <w:r xmlns:w="http://schemas.openxmlformats.org/wordprocessingml/2006/main">
        <w:t xml:space="preserve">2. Filipos 4:19, "Ug ang akong Dios magahatag sa tanan ninyo nga mga kinahanglanon sumala sa iyang bahandi sa himaya diha kang Cristo Jesus."</w:t>
      </w:r>
    </w:p>
    <w:p/>
    <w:p>
      <w:r xmlns:w="http://schemas.openxmlformats.org/wordprocessingml/2006/main">
        <w:t xml:space="preserve">Ezekiel 12:5 Buksion mo ang pader sa ila panulok, kag dal-a didto.</w:t>
      </w:r>
    </w:p>
    <w:p/>
    <w:p>
      <w:r xmlns:w="http://schemas.openxmlformats.org/wordprocessingml/2006/main">
        <w:t xml:space="preserve">Passage Gisugo sa Dios si Ezekiel sa pagkalot sa usa ka paril ug pagdala sa mga butang sa atubangan sa mga tawo.</w:t>
      </w:r>
    </w:p>
    <w:p/>
    <w:p>
      <w:r xmlns:w="http://schemas.openxmlformats.org/wordprocessingml/2006/main">
        <w:t xml:space="preserve">1. Ang Tawag sa Ginoo: Pagtuman sa Buhat</w:t>
      </w:r>
    </w:p>
    <w:p/>
    <w:p>
      <w:r xmlns:w="http://schemas.openxmlformats.org/wordprocessingml/2006/main">
        <w:t xml:space="preserve">2. Pagsalig sa Diyos sa Dili Pamilyar nga mga Kahimtang</w:t>
      </w:r>
    </w:p>
    <w:p/>
    <w:p>
      <w:r xmlns:w="http://schemas.openxmlformats.org/wordprocessingml/2006/main">
        <w:t xml:space="preserve">1. Joshua 1:9 - "Wala ba Ako magsugo kanimo? Magmakusganon ka ug magmaisug. Ayaw kahadlok, ug ayaw pagkaluya, kay ang Ginoo nga imong Dios magauban kanimo bisan asa ka moadto."</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Ezekiel 12:6 Sa ilang pagtan-aw pas-anon mo kini diha sa imong mga abaga, ug dad-a kini ngadto sa gawas sa pagkagabii: tabonan mo ang imong nawong, aron dili ka makakita sa yuta: kay gibutang ko ikaw nga usa ka timaan sa balay sa Israel.</w:t>
      </w:r>
    </w:p>
    <w:p/>
    <w:p>
      <w:r xmlns:w="http://schemas.openxmlformats.org/wordprocessingml/2006/main">
        <w:t xml:space="preserve">Gisugo sa Ginoo si Ezequiel sa pagpas-an ug mensahe sa iyang mga abaga sa kilumkilom ug pagtabon sa iyang nawong aron dili makita ang yuta. Siya mahimong usa ka timaan sa Balay sa Israel.</w:t>
      </w:r>
    </w:p>
    <w:p/>
    <w:p>
      <w:r xmlns:w="http://schemas.openxmlformats.org/wordprocessingml/2006/main">
        <w:t xml:space="preserve">1. Ang Kamahinungdanon sa Pagdala og Mensahe alang sa Ginoo</w:t>
      </w:r>
    </w:p>
    <w:p/>
    <w:p>
      <w:r xmlns:w="http://schemas.openxmlformats.org/wordprocessingml/2006/main">
        <w:t xml:space="preserve">2. Pagtabon sa Atong Kaugalingon sa Kadlawon: Usa ka Timailhan sa Debosyon</w:t>
      </w:r>
    </w:p>
    <w:p/>
    <w:p>
      <w:r xmlns:w="http://schemas.openxmlformats.org/wordprocessingml/2006/main">
        <w:t xml:space="preserve">1. Isaias 6:1-8</w:t>
      </w:r>
    </w:p>
    <w:p/>
    <w:p>
      <w:r xmlns:w="http://schemas.openxmlformats.org/wordprocessingml/2006/main">
        <w:t xml:space="preserve">2. Jeremias 1:4-10</w:t>
      </w:r>
    </w:p>
    <w:p/>
    <w:p>
      <w:r xmlns:w="http://schemas.openxmlformats.org/wordprocessingml/2006/main">
        <w:t xml:space="preserve">Ezekiel 12:7 Ug gibuhat ko kini ingon sa gisugo kanako: akong gidala ang akong mga butang sa adlaw, ingon nga mga putos alang sa pagkabinihag, ug sa pagkagabii gibuhoan ko ang kuta pinaagi sa akong kamot; Gikuha ko kini sa pagkasalumsom, ug gipas-an ko kini sa akong abaga sa ilang panan-aw.</w:t>
      </w:r>
    </w:p>
    <w:p/>
    <w:p>
      <w:r xmlns:w="http://schemas.openxmlformats.org/wordprocessingml/2006/main">
        <w:t xml:space="preserve">Ang gahum ug pagkamatinumanon sa Dios sa pagtuman sa Iyang mga saad gipakita diha sa pagkamasinugtanon ni Ezequiel.</w:t>
      </w:r>
    </w:p>
    <w:p/>
    <w:p>
      <w:r xmlns:w="http://schemas.openxmlformats.org/wordprocessingml/2006/main">
        <w:t xml:space="preserve">1: Pagtuman sa Dios ug Pagtan-aw sa Iyang mga Milagro</w:t>
      </w:r>
    </w:p>
    <w:p/>
    <w:p>
      <w:r xmlns:w="http://schemas.openxmlformats.org/wordprocessingml/2006/main">
        <w:t xml:space="preserve">2: Pagsalig sa mga Saad sa Diyos</w:t>
      </w:r>
    </w:p>
    <w:p/>
    <w:p>
      <w:r xmlns:w="http://schemas.openxmlformats.org/wordprocessingml/2006/main">
        <w:t xml:space="preserve">1: Isaias 55:11, Maingon niana ang akong pulong nga mogula sa akong baba: kini dili mobalik kanako nga walay kapuslanan, kondili kini magatuman sa akong gikahimut-an, ug kini mouswag sa butang nga akong gipadala niini.</w:t>
      </w:r>
    </w:p>
    <w:p/>
    <w:p>
      <w:r xmlns:w="http://schemas.openxmlformats.org/wordprocessingml/2006/main">
        <w:t xml:space="preserve">2: Josue 1:8-9, Kini nga basahon sa balaod dili mobulag gikan sa imong baba; apan magpalandong ka niana sa adlaw ug sa gabii, aron ikaw makabantay sa pagbuhat sumala sa tanan nga nahisulat niini: kay unya ikaw magmauswagon sa imong dalan, ug unya ikaw makabaton ug maayong kauswagan. Wala ba ako magsugo kanimo? Pagmalig-on ug pagmaisugon; ayaw kahadlok, ni malisang ka: kay si Jehova nga imong Dios magauban kanimo bisan asa ikaw moadto.</w:t>
      </w:r>
    </w:p>
    <w:p/>
    <w:p>
      <w:r xmlns:w="http://schemas.openxmlformats.org/wordprocessingml/2006/main">
        <w:t xml:space="preserve">Ezekiel 12:8 Ug sa pagkabuntag midangat kanako ang pulong ni Jehova, nga nagaingon:</w:t>
      </w:r>
    </w:p>
    <w:p/>
    <w:p>
      <w:r xmlns:w="http://schemas.openxmlformats.org/wordprocessingml/2006/main">
        <w:t xml:space="preserve">Ang Ginoo misulti kang Ezekiel sa buntag.</w:t>
      </w:r>
    </w:p>
    <w:p/>
    <w:p>
      <w:r xmlns:w="http://schemas.openxmlformats.org/wordprocessingml/2006/main">
        <w:t xml:space="preserve">1. Ang Tayming sa Ginoo Hingpit</w:t>
      </w:r>
    </w:p>
    <w:p/>
    <w:p>
      <w:r xmlns:w="http://schemas.openxmlformats.org/wordprocessingml/2006/main">
        <w:t xml:space="preserve">2. Ang Dios Kanunay Namulong</w:t>
      </w:r>
    </w:p>
    <w:p/>
    <w:p>
      <w:r xmlns:w="http://schemas.openxmlformats.org/wordprocessingml/2006/main">
        <w:t xml:space="preserve">1. Isaias 55:8-9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2.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Ezekiel 12:9 Anak sa tawo, wala ba ang balay sa Israel, ang masuklanon nga balay, mag-ingon kanimo: Unsay imong gibuhat?</w:t>
      </w:r>
    </w:p>
    <w:p/>
    <w:p>
      <w:r xmlns:w="http://schemas.openxmlformats.org/wordprocessingml/2006/main">
        <w:t xml:space="preserve">Ang balay ni Israel nagduhaduha sa mga buhat sa Anak sa Tawo.</w:t>
      </w:r>
    </w:p>
    <w:p/>
    <w:p>
      <w:r xmlns:w="http://schemas.openxmlformats.org/wordprocessingml/2006/main">
        <w:t xml:space="preserve">1. Ang paggiya sa Dios pinaagi sa mga panahon sa pagpangutana</w:t>
      </w:r>
    </w:p>
    <w:p/>
    <w:p>
      <w:r xmlns:w="http://schemas.openxmlformats.org/wordprocessingml/2006/main">
        <w:t xml:space="preserve">2. Pagkinabuhi diha sa pagtuo ug pagkamasulundon bisan pa sa mga pagduhaduha sa uban</w:t>
      </w:r>
    </w:p>
    <w:p/>
    <w:p>
      <w:r xmlns:w="http://schemas.openxmlformats.org/wordprocessingml/2006/main">
        <w:t xml:space="preserve">1. Isaias 55:8-9 “Kay ang akong mga hunahuna dili mao ang inyong mga hunahuna, ni ang inyong mga dalan akong mga dalan, nagaingon si Jehova. imong huna-huna."</w:t>
      </w:r>
    </w:p>
    <w:p/>
    <w:p>
      <w:r xmlns:w="http://schemas.openxmlformats.org/wordprocessingml/2006/main">
        <w:t xml:space="preserve">2. Mateo 7:13-14 "Sulod kamo sa sigpit nga ganghaan. Kay lapad ang pultahan ug masayon ang dalan padulong sa kalaglagan, ug daghan ang mosulod niini. nagapadulong sa kinabuhi, ug diyutay ra ang nakakaplag niini."</w:t>
      </w:r>
    </w:p>
    <w:p/>
    <w:p>
      <w:r xmlns:w="http://schemas.openxmlformats.org/wordprocessingml/2006/main">
        <w:t xml:space="preserve">Ezekiel 12:10 Umingon ka kanila: Mao kini ang giingon sa Ginoong Jehova; Kini nga palas-anon mahitungod sa principe sa Jerusalem, ug sa tibook balay sa Israel nga anaa sa taliwala nila.</w:t>
      </w:r>
    </w:p>
    <w:p/>
    <w:p>
      <w:r xmlns:w="http://schemas.openxmlformats.org/wordprocessingml/2006/main">
        <w:t xml:space="preserve">Ang Ginoong DIOS nagpagawas ug palas-anon mahitungod sa prinsipe sa Jerusalem ug sa tibuok balay sa Israel.</w:t>
      </w:r>
    </w:p>
    <w:p/>
    <w:p>
      <w:r xmlns:w="http://schemas.openxmlformats.org/wordprocessingml/2006/main">
        <w:t xml:space="preserve">1. Ang Kamahinungdanon sa Pagpatalinghug sa Pulong sa Dios sa Adlaw-adlaw nga Kinabuhi</w:t>
      </w:r>
    </w:p>
    <w:p/>
    <w:p>
      <w:r xmlns:w="http://schemas.openxmlformats.org/wordprocessingml/2006/main">
        <w:t xml:space="preserve">2. Pagkinabuhi diha sa Pagtuman sa mga Sugo sa Dios</w:t>
      </w:r>
    </w:p>
    <w:p/>
    <w:p>
      <w:r xmlns:w="http://schemas.openxmlformats.org/wordprocessingml/2006/main">
        <w:t xml:space="preserve">1. Deuteronomio 30:11-14 - "Kay kining sugoa nga akong gisugo kanimo niining adlawa, kini dili matago kanimo, ni kini halayo. 12 Kini wala sa langit, nga ikaw magaingon, Kinsa ang mosaka kami ngadto sa langit, ug dad-a kini kanamo, aron among madungog kini, ug buhaton kini?” 13 Ni didto sa tabok sa dagat, aron makaingon ka: Kinsay motabok alang kanato sa dagat, ug magadala niini kanato, aron kita makadungog niini, ug makabuhat niini? 14 Apan ang pulong haduol kaayo kanimo, sa imong baba, ug sa imong kasingkasing, aron mahimo nimo kini."</w:t>
      </w:r>
    </w:p>
    <w:p/>
    <w:p>
      <w:r xmlns:w="http://schemas.openxmlformats.org/wordprocessingml/2006/main">
        <w:t xml:space="preserve">2. Jeremias 22:3 - “Mao kini ang giingon ni Jehova: Ipatuman ninyo ang justicia ug ang pagkamatarung, ug luwasa ang mga inagaw gikan sa kamot sa malupigon: ug ayaw pagbuhat ug dautan, ayaw pagbuhat ug pagpanlupig sa lumalangyaw, sa mga ilo, ni sa mga balo. ni mag-ula ug dugo nga inosente niining dapita."</w:t>
      </w:r>
    </w:p>
    <w:p/>
    <w:p>
      <w:r xmlns:w="http://schemas.openxmlformats.org/wordprocessingml/2006/main">
        <w:t xml:space="preserve">Ezekiel 12:11 Ingna: Ako mao ang inyong timaan: ingon sa akong nabuhat, mao usab ang pagabuhaton kanila: sila mabalhin ug mabihag.</w:t>
      </w:r>
    </w:p>
    <w:p/>
    <w:p>
      <w:r xmlns:w="http://schemas.openxmlformats.org/wordprocessingml/2006/main">
        <w:t xml:space="preserve">Kini nga tudling gikan sa Ezekiel 12:11 naghisgot sa katawhan sa Israel nga nabihag tungod sa ilang pagkadili-masinugtanon.</w:t>
      </w:r>
    </w:p>
    <w:p/>
    <w:p>
      <w:r xmlns:w="http://schemas.openxmlformats.org/wordprocessingml/2006/main">
        <w:t xml:space="preserve">1. Ang Dios kanunay nga matinud-anon sa Iyang mga saad, sa panalangin ug sa disiplina.</w:t>
      </w:r>
    </w:p>
    <w:p/>
    <w:p>
      <w:r xmlns:w="http://schemas.openxmlformats.org/wordprocessingml/2006/main">
        <w:t xml:space="preserve">2. Kinahanglang magpabilin kitang matinumanon sa Diyos, bisag unsa pay gasto.</w:t>
      </w:r>
    </w:p>
    <w:p/>
    <w:p>
      <w:r xmlns:w="http://schemas.openxmlformats.org/wordprocessingml/2006/main">
        <w:t xml:space="preserve">1. Deuteronomio 28:1-14 - Ang panalangin sa Dios alang sa pagkamasinugtanon ug mga tunglo sa pagkadili-masinugtanon.</w:t>
      </w:r>
    </w:p>
    <w:p/>
    <w:p>
      <w:r xmlns:w="http://schemas.openxmlformats.org/wordprocessingml/2006/main">
        <w:t xml:space="preserve">2. Hebreohanon 12:6-11 - Ang Dios nagdisiplina kanato alang sa atong kaayohan.</w:t>
      </w:r>
    </w:p>
    <w:p/>
    <w:p>
      <w:r xmlns:w="http://schemas.openxmlformats.org/wordprocessingml/2006/main">
        <w:t xml:space="preserve">Ezekiel 12:12 Ug ang principe nga kauban nila magpas-an sa iyang abaga sa pagkagabii, ug mogula; mata.</w:t>
      </w:r>
    </w:p>
    <w:p/>
    <w:p>
      <w:r xmlns:w="http://schemas.openxmlformats.org/wordprocessingml/2006/main">
        <w:t xml:space="preserve">Ang prinsipe sa katawhan sa Israel gitahasan sa usa ka malisod nga misyon nga nagkinahanglan nga mogawas siya nga mag-inusara sa kilumkilom ug kinahanglan niyang tabonan ang iyang nawong aron dili siya makakita sa yuta.</w:t>
      </w:r>
    </w:p>
    <w:p/>
    <w:p>
      <w:r xmlns:w="http://schemas.openxmlformats.org/wordprocessingml/2006/main">
        <w:t xml:space="preserve">1. Ang kaisog ug pagtuo sa prinsipe sa katawhan sa Israel.</w:t>
      </w:r>
    </w:p>
    <w:p/>
    <w:p>
      <w:r xmlns:w="http://schemas.openxmlformats.org/wordprocessingml/2006/main">
        <w:t xml:space="preserve">2. Ang kamahinungdanon sa pagbaton og mapaubsanon nga kasingkasing.</w:t>
      </w:r>
    </w:p>
    <w:p/>
    <w:p>
      <w:r xmlns:w="http://schemas.openxmlformats.org/wordprocessingml/2006/main">
        <w:t xml:space="preserve">1. Santiago 4:10 - "Pagpaubos sa inyong kaugalingon sa atubangan sa Ginoo, ug siya magabayaw kaninyo."</w:t>
      </w:r>
    </w:p>
    <w:p/>
    <w:p>
      <w:r xmlns:w="http://schemas.openxmlformats.org/wordprocessingml/2006/main">
        <w:t xml:space="preserve">2. Mateo 8:18-22 - "Karon sa pagkakita ni Jesus sa daghang mga tawo libot kaniya, siya misugo nga mangadto sila sa pikas nga daplin. Ug dihay usa ka escriba nga miduol ug miingon kaniya, Magtutudlo, mosunod ako kanimo bisan asa ikaw moadto. Ug si Jesus miingon kaniya, "Ang mga milo adunay mga lungib, ug ang mga langgam sa kalangitan adunay mga salag, apan ang Anak sa tawo walay dapit nga kapahulayan sa iyang ulo." Ug ang lain sa iyang mga tinun-an miingon kaniya, "Ginoo, tugoti una ako sa paglakaw ug ilubong ang akong amahan. Apan si Jesus miingon kaniya, "Sumunod ka kanako, ug pasagdi ang mga patay nga maglubong sa ilang mga minatay."</w:t>
      </w:r>
    </w:p>
    <w:p/>
    <w:p>
      <w:r xmlns:w="http://schemas.openxmlformats.org/wordprocessingml/2006/main">
        <w:t xml:space="preserve">Ezekiel 12:13 Ang akong pukot usab buklaron ko diha kaniya, ug siya mabitik sa akong lit-ag: ug dad-on ko siya ngadto sa Babilonia ngadto sa yuta sa mga Caldeahanon; apan siya dili makakita niini, bisan siya mamatay didto.</w:t>
      </w:r>
    </w:p>
    <w:p/>
    <w:p>
      <w:r xmlns:w="http://schemas.openxmlformats.org/wordprocessingml/2006/main">
        <w:t xml:space="preserve">Ang Dios magadala ug usa ka tawo ngadto sa Babilonia, ang yuta sa mga Caldeanhon, ug sila dili makakita niini, bisan tuod sila mamatay didto.</w:t>
      </w:r>
    </w:p>
    <w:p/>
    <w:p>
      <w:r xmlns:w="http://schemas.openxmlformats.org/wordprocessingml/2006/main">
        <w:t xml:space="preserve">1. Ang Pagkasoberano ug Paghatag sa Diyos sa Kinabuhi</w:t>
      </w:r>
    </w:p>
    <w:p/>
    <w:p>
      <w:r xmlns:w="http://schemas.openxmlformats.org/wordprocessingml/2006/main">
        <w:t xml:space="preserve">2. Ang Paglutos sa Katawhan sa Diyos</w:t>
      </w:r>
    </w:p>
    <w:p/>
    <w:p>
      <w:r xmlns:w="http://schemas.openxmlformats.org/wordprocessingml/2006/main">
        <w:t xml:space="preserve">1. Isaias 46:9-10 - Hinumdumi ang unang mga butang sa karaan: kay Ako mao ang Dios, ug wala nay lain; Ako mao ang Dios, ug walay bisan kinsa nga sama kanako, nga nagpahayag sa katapusan gikan sa sinugdan, ug gikan sa karaang mga panahon sa mga butang nga wala pa mahimo, nga nagaingon: Ang akong tambag magapadayon, ug akong pagabuhaton ang tanan nakong kahimut-an.</w:t>
      </w:r>
    </w:p>
    <w:p/>
    <w:p>
      <w:r xmlns:w="http://schemas.openxmlformats.org/wordprocessingml/2006/main">
        <w:t xml:space="preserve">2. Jeremias 29:11 - Kay ako nahibalo sa mga hunahuna nga akong gihunahuna alang kaninyo, nagaingon si Jehova, mga hunahuna sa pakigdait, ug dili sa kadautan, sa paghatag kaninyo ug paglaum sa katapusan.</w:t>
      </w:r>
    </w:p>
    <w:p/>
    <w:p>
      <w:r xmlns:w="http://schemas.openxmlformats.org/wordprocessingml/2006/main">
        <w:t xml:space="preserve">Ezekiel 12:14 Ug akong pagapatlaagon ngadto sa tanang hangin ang tanan nga nagalibut kaniya sa pagtabang kaniya, ug ang tanan niyang mga pundok; ug ibton ko ang espada sunod kanila.</w:t>
      </w:r>
    </w:p>
    <w:p/>
    <w:p>
      <w:r xmlns:w="http://schemas.openxmlformats.org/wordprocessingml/2006/main">
        <w:t xml:space="preserve">Patibulaagon sa Dios ang iyang gitabangan ug ibton niya ang espada sunod kanila.</w:t>
      </w:r>
    </w:p>
    <w:p/>
    <w:p>
      <w:r xmlns:w="http://schemas.openxmlformats.org/wordprocessingml/2006/main">
        <w:t xml:space="preserve">1. Ang Espada sa Hustisya sa Diyos</w:t>
      </w:r>
    </w:p>
    <w:p/>
    <w:p>
      <w:r xmlns:w="http://schemas.openxmlformats.org/wordprocessingml/2006/main">
        <w:t xml:space="preserve">2. Pagbarog sa Gintang para sa Uban</w:t>
      </w:r>
    </w:p>
    <w:p/>
    <w:p>
      <w:r xmlns:w="http://schemas.openxmlformats.org/wordprocessingml/2006/main">
        <w:t xml:space="preserve">1. Salmo 7:12-13 - "Kon dili siya motalikod, bairon niya ang iyang espada; gibawog niya ang iyang pana, ug giandam niya kini. Giandam usab niya alang kaniya ang mga galamiton sa kamatayon; Giandam niya ang iyang mga udyong batok sa mga maglulutos. ."</w:t>
      </w:r>
    </w:p>
    <w:p/>
    <w:p>
      <w:r xmlns:w="http://schemas.openxmlformats.org/wordprocessingml/2006/main">
        <w:t xml:space="preserve">2. Isaias 59:16-18 - "Ug siya nakakita nga walay tawo, ug nahibulong nga walay nagpataliwala: busa ang iyang bukton nagadala ug kaluwasan ngadto kaniya; ug ang iyang pagkamatarung, kini nagsapnay kaniya. Kay iyang gisul-ob ang pagkamatarung ingon sa panagang sa dughan, ug usa ka helmet sa kaluwasan diha sa iyang ulo; ug iyang gisul-ob ang mga bisti sa pagpanimalos ingon nga bisti, ug gisul-oban sa kasibot ingon sa usa ka kupo.”</w:t>
      </w:r>
    </w:p>
    <w:p/>
    <w:p>
      <w:r xmlns:w="http://schemas.openxmlformats.org/wordprocessingml/2006/main">
        <w:t xml:space="preserve">Ezekiel 12:15 Ug sila makaila nga ako mao si Jehova, sa diha nga sila patibulaagon ko na sa taliwala sa mga nasud, ug patibulaagon ko sila ngadto sa kayutaan.</w:t>
      </w:r>
    </w:p>
    <w:p/>
    <w:p>
      <w:r xmlns:w="http://schemas.openxmlformats.org/wordprocessingml/2006/main">
        <w:t xml:space="preserve">Ang Dios magapatibulaag ug magapatibulaag sa mga tawo sa taliwala sa mga nasud, aron sila makaila nga siya mao si Jehova.</w:t>
      </w:r>
    </w:p>
    <w:p/>
    <w:p>
      <w:r xmlns:w="http://schemas.openxmlformats.org/wordprocessingml/2006/main">
        <w:t xml:space="preserve">1. Ang Ginoo mao ang Soberano: Pagsabut sa Pagkasoberano sa Dios sa Panahon sa Pagkadestiyero</w:t>
      </w:r>
    </w:p>
    <w:p/>
    <w:p>
      <w:r xmlns:w="http://schemas.openxmlformats.org/wordprocessingml/2006/main">
        <w:t xml:space="preserve">2. Ang Katuyoan sa Diyos sa Atong Pagkatibulaag: Sa Unsang Paagi Kita Makakaplag ug Kalinaw sa Pagkadestiyero</w:t>
      </w:r>
    </w:p>
    <w:p/>
    <w:p>
      <w:r xmlns:w="http://schemas.openxmlformats.org/wordprocessingml/2006/main">
        <w:t xml:space="preserve">1. Deuteronomio 28:64 Ug pagapatlaagon ka ni Jehova sa taliwala sa tanang mga katawohan, gikan sa usa ka tumoy sa yuta ngadto sa laing tumoy sa yuta;</w:t>
      </w:r>
    </w:p>
    <w:p/>
    <w:p>
      <w:r xmlns:w="http://schemas.openxmlformats.org/wordprocessingml/2006/main">
        <w:t xml:space="preserve">2. Isaias 55:8-9 Kay ang akong mga hunahuna dili mao ang inyong mga hunahuna, ni ang inyong mga dalan akong mga dalan, nagaingon ang Ginoo. Kay ingon nga ang mga langit hataas kay sa yuta, mao man ang akong mga dalan hataas kay sa inyong mga dalan, ug ang akong mga hunahuna kay sa inyong mga hunahuna.</w:t>
      </w:r>
    </w:p>
    <w:p/>
    <w:p>
      <w:r xmlns:w="http://schemas.openxmlformats.org/wordprocessingml/2006/main">
        <w:t xml:space="preserve">Ezekiel 12:16 Apan ibilin ko ang pipila ka tawo kanila gikan sa espada, gikan sa gutom, ug gikan sa kamatay; aron sila makapahayag sa tanan nilang mga dulumtanan taliwala sa mga pagano diin sila moadto; ug sila makaila nga ako mao si Jehova.</w:t>
      </w:r>
    </w:p>
    <w:p/>
    <w:p>
      <w:r xmlns:w="http://schemas.openxmlformats.org/wordprocessingml/2006/main">
        <w:t xml:space="preserve">Luwason sa Dios ang pipila sa mga Israelita gikan sa espada, gutom, ug kamatay aron sila makasulti sa mga pagano mahitungod sa ilang mga sala ug makaila nga ang Dios mao ang Ginoo.</w:t>
      </w:r>
    </w:p>
    <w:p/>
    <w:p>
      <w:r xmlns:w="http://schemas.openxmlformats.org/wordprocessingml/2006/main">
        <w:t xml:space="preserve">1. Ang Kalooy sa Dios Taliwala sa Paghukom</w:t>
      </w:r>
    </w:p>
    <w:p/>
    <w:p>
      <w:r xmlns:w="http://schemas.openxmlformats.org/wordprocessingml/2006/main">
        <w:t xml:space="preserve">2. Pagsunod sa Tawag sa Dios sa Paghinulsol</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Jonas 3:10 - Sa dihang nakita sa Dios ang ilang gibuhat ug giunsa nila pagtalikod sa ilang daotang mga dalan, nagbasol siya ug wala niya dad-a kanila ang kalaglagan nga iyang gihulga.</w:t>
      </w:r>
    </w:p>
    <w:p/>
    <w:p>
      <w:r xmlns:w="http://schemas.openxmlformats.org/wordprocessingml/2006/main">
        <w:t xml:space="preserve">Ezekiel 12:17 Dugang pa, ang pulong sang GINOO nag-abot sa akon, nga nagasiling,</w:t>
      </w:r>
    </w:p>
    <w:p/>
    <w:p>
      <w:r xmlns:w="http://schemas.openxmlformats.org/wordprocessingml/2006/main">
        <w:t xml:space="preserve">Ang Dios nakigsulti kang Ezekiel ug naghatag kaniya ug mensahe sa paghukom.</w:t>
      </w:r>
    </w:p>
    <w:p/>
    <w:p>
      <w:r xmlns:w="http://schemas.openxmlformats.org/wordprocessingml/2006/main">
        <w:t xml:space="preserve">1. Ang Paghukom sa Dios Dili Kalikayan</w:t>
      </w:r>
    </w:p>
    <w:p/>
    <w:p>
      <w:r xmlns:w="http://schemas.openxmlformats.org/wordprocessingml/2006/main">
        <w:t xml:space="preserve">2. Paminaw Sa Mensahe sa Diyos</w:t>
      </w:r>
    </w:p>
    <w:p/>
    <w:p>
      <w:r xmlns:w="http://schemas.openxmlformats.org/wordprocessingml/2006/main">
        <w:t xml:space="preserve">1.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Jeremias 33:3 - "Tawga kanako ug tubagon ko ikaw ug isulti kanimo ang dagkong mga butang nga dili matukib nga wala nimo hibaloi."</w:t>
      </w:r>
    </w:p>
    <w:p/>
    <w:p>
      <w:r xmlns:w="http://schemas.openxmlformats.org/wordprocessingml/2006/main">
        <w:t xml:space="preserve">Ezekiel 12:18 Anak sa tawo, kan-a ang imong tinapay uban ang pagpangurog, ug imna ang imong tubig uban ang pagkurog ug uban ang pagkabalaka;</w:t>
      </w:r>
    </w:p>
    <w:p/>
    <w:p>
      <w:r xmlns:w="http://schemas.openxmlformats.org/wordprocessingml/2006/main">
        <w:t xml:space="preserve">Ang tudling sa Ezekiel nagdasig kanato sa pagduol sa atong pagkaon uban ang kahadlok ug pagtahod.</w:t>
      </w:r>
    </w:p>
    <w:p/>
    <w:p>
      <w:r xmlns:w="http://schemas.openxmlformats.org/wordprocessingml/2006/main">
        <w:t xml:space="preserve">1. Kahadlok ug Pagtahud sa Pagkaon ug Pag-inom</w:t>
      </w:r>
    </w:p>
    <w:p/>
    <w:p>
      <w:r xmlns:w="http://schemas.openxmlformats.org/wordprocessingml/2006/main">
        <w:t xml:space="preserve">2. Pagtagana ug Pagpasalamat sa Diyos</w:t>
      </w:r>
    </w:p>
    <w:p/>
    <w:p>
      <w:r xmlns:w="http://schemas.openxmlformats.org/wordprocessingml/2006/main">
        <w:t xml:space="preserve">1. Proverbio 3:9-10 - Pasidunggi ang Ginoo sa imong bahandi ug sa unang mga bunga sa tanan nimong abot; unya ang imong mga kamalig mapuno sa kadagaya, ug ang imong mga pug-anan mapuno sa vino.</w:t>
      </w:r>
    </w:p>
    <w:p/>
    <w:p>
      <w:r xmlns:w="http://schemas.openxmlformats.org/wordprocessingml/2006/main">
        <w:t xml:space="preserve">2. Mateo 6:25-26 - Busa sultihan ko kamo, ayaw kamo pagkabalaka mahitungod sa inyong kinabuhi, kon unsa ang inyong kan-on o kon unsa ang inyong imnon, o mahitungod sa inyong lawas, kon unsa ang inyong ibisti. Dili ba ang kinabuhi labaw pa kay sa pagkaon, ug ang lawas labaw pa kay sa bisti?</w:t>
      </w:r>
    </w:p>
    <w:p/>
    <w:p>
      <w:r xmlns:w="http://schemas.openxmlformats.org/wordprocessingml/2006/main">
        <w:t xml:space="preserve">Ezekiel 12:19 Ug ingna ang katawohan sa yuta: Mao kini ang giingon sa Ginoong Jehova mahitungod sa mga pumoluyo sa Jerusalem, ug sa yuta sa Israel; Sila magakaon sa ilang tinapay uban ang paghangad, ug magainum sa ilang tubig uban ang kahibulong, aron ang iyang yuta mahimong biniyaan gikan sa tanan nga anaa niana, tungod sa pagpanlupig nilang tanan nga nanagpuyo niini.</w:t>
      </w:r>
    </w:p>
    <w:p/>
    <w:p>
      <w:r xmlns:w="http://schemas.openxmlformats.org/wordprocessingml/2006/main">
        <w:t xml:space="preserve">Ang Ginoong Dios namulong ngadto sa mga katawhan sa yuta, nagpasidaan kanila nga sila kinahanglang mokaon ug moinom uban ang pag-amping, o kon dili ang ilang yuta mahimong awaaw tungod sa kapintas sa mga lumulupyo niini.</w:t>
      </w:r>
    </w:p>
    <w:p/>
    <w:p>
      <w:r xmlns:w="http://schemas.openxmlformats.org/wordprocessingml/2006/main">
        <w:t xml:space="preserve">1. "Ang mga Sangputanan sa Kapintasan"</w:t>
      </w:r>
    </w:p>
    <w:p/>
    <w:p>
      <w:r xmlns:w="http://schemas.openxmlformats.org/wordprocessingml/2006/main">
        <w:t xml:space="preserve">2. "Pagkinabuhi sa Kahadlok: Ang Panginahanglan sa Kaalam"</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Ezekiel 12:20 Ug ang mga ciudad nga ginapuy-an pagahimoong awa-aw, ug ang yuta mahimong biniyaan; ug kamo makaila nga ako mao si Jehova.</w:t>
      </w:r>
    </w:p>
    <w:p/>
    <w:p>
      <w:r xmlns:w="http://schemas.openxmlformats.org/wordprocessingml/2006/main">
        <w:t xml:space="preserve">Gub-on sa Dios ang mga lungsod nga gipuy-an ug laglagon ang yuta, aron ang mga tawo makaila nga Siya mao ang Ginoo.</w:t>
      </w:r>
    </w:p>
    <w:p/>
    <w:p>
      <w:r xmlns:w="http://schemas.openxmlformats.org/wordprocessingml/2006/main">
        <w:t xml:space="preserve">1. Ang Pagkasoberano sa Diyos: Ang Pag-ila sa Ginoo sa Panahon sa Kamingaw</w:t>
      </w:r>
    </w:p>
    <w:p/>
    <w:p>
      <w:r xmlns:w="http://schemas.openxmlformats.org/wordprocessingml/2006/main">
        <w:t xml:space="preserve">2. Ang Plano sa Ginoo: Pagsalig sa mga Katuyoan sa Ginoo sa Panahon sa Walay Kasigurohan</w:t>
      </w:r>
    </w:p>
    <w:p/>
    <w:p>
      <w:r xmlns:w="http://schemas.openxmlformats.org/wordprocessingml/2006/main">
        <w:t xml:space="preserve">1. Isaias 55:8-9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2. Mga Taga-Roma 8:28 Ug kita nahibalo nga alang niadtong nahigugma sa Dios ang tanang mga butang nagkahiusa alang sa kaayohan, alang niadtong mga gitawag sumala sa iyang katuyoan.</w:t>
      </w:r>
    </w:p>
    <w:p/>
    <w:p>
      <w:r xmlns:w="http://schemas.openxmlformats.org/wordprocessingml/2006/main">
        <w:t xml:space="preserve">Ezekiel 12:21 Ug ang pulong ni Jehova midangat kanako, nga nagaingon:</w:t>
      </w:r>
    </w:p>
    <w:p/>
    <w:p>
      <w:r xmlns:w="http://schemas.openxmlformats.org/wordprocessingml/2006/main">
        <w:t xml:space="preserve">Ang Diyos nakigsulti kang Ezequiel, nga nagpasalig kaniya nga ang iyang pasidaan matuman.</w:t>
      </w:r>
    </w:p>
    <w:p/>
    <w:p>
      <w:r xmlns:w="http://schemas.openxmlformats.org/wordprocessingml/2006/main">
        <w:t xml:space="preserve">1. Ang Pulong sa Diyos Kasaligan ug Tinuod</w:t>
      </w:r>
    </w:p>
    <w:p/>
    <w:p>
      <w:r xmlns:w="http://schemas.openxmlformats.org/wordprocessingml/2006/main">
        <w:t xml:space="preserve">2. Salig sa mga Saad sa Ginoo</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2 Corinto 1:20 - Kay ang tanang mga saad sa Dios diha kaniya mao ang oo, ug diha kaniya Amen, alang sa himaya sa Dios pinaagi kanato.</w:t>
      </w:r>
    </w:p>
    <w:p/>
    <w:p>
      <w:r xmlns:w="http://schemas.openxmlformats.org/wordprocessingml/2006/main">
        <w:t xml:space="preserve">Ezekiel 12:22 Anak sa tawo, unsa kanang sanglitanan ninyo diha sa yuta sa Israel, nga nagaingon: Ang mga adlaw ginalugwayan, ug ang tanang mga panan-awon nangapakyas?</w:t>
      </w:r>
    </w:p>
    <w:p/>
    <w:p>
      <w:r xmlns:w="http://schemas.openxmlformats.org/wordprocessingml/2006/main">
        <w:t xml:space="preserve">Kini nga tudling naghisgot sa panultihon sa Israel nga naghisgot sa taas nga mga adlaw ug kapakyasan sa mga panan-awon.</w:t>
      </w:r>
    </w:p>
    <w:p/>
    <w:p>
      <w:r xmlns:w="http://schemas.openxmlformats.org/wordprocessingml/2006/main">
        <w:t xml:space="preserve">1. Pagpailub ug Paglahutay: Pagsalig sa Dios Bisan pa sa Paglangan</w:t>
      </w:r>
    </w:p>
    <w:p/>
    <w:p>
      <w:r xmlns:w="http://schemas.openxmlformats.org/wordprocessingml/2006/main">
        <w:t xml:space="preserve">2. Ang Gahum sa Mga Proverbio: Pagtan-aw sa Dios alang sa Direksyon</w:t>
      </w:r>
    </w:p>
    <w:p/>
    <w:p>
      <w:r xmlns:w="http://schemas.openxmlformats.org/wordprocessingml/2006/main">
        <w:t xml:space="preserve">1. Habakkuk 2:3 - "Kay ang panan-awon alang pa sa tinudlong panahon, apan sa katapusan kini magasulti, ug dili magbakak: bisan kini malangan, hulata kini; tungod kay kini sa pagkatinuod moabut, kini dili magalangan."</w:t>
      </w:r>
    </w:p>
    <w:p/>
    <w:p>
      <w:r xmlns:w="http://schemas.openxmlformats.org/wordprocessingml/2006/main">
        <w:t xml:space="preserve">2. Roma 8:24-25 - "Kay pinaagi niini nga paglaum nangaluwas kita. Karon ang paglaum nga makita dili paglaum. Kay kinsa ba ang nagalaum sa iyang makita? uban ang pailub."</w:t>
      </w:r>
    </w:p>
    <w:p/>
    <w:p>
      <w:r xmlns:w="http://schemas.openxmlformats.org/wordprocessingml/2006/main">
        <w:t xml:space="preserve">Ezekiel 12:23 Busa suginli sila: Mao kini ang giingon sa Ginoong Jehova; Hunongon ko kini nga sanglitanan, ug sila dili na mogamit niini ingon nga usa ka sanglitanan diha sa Israel; apan ingna sila: Ang mga adlaw haduol na, ug ang sangputanan sa matag panan-awon.</w:t>
      </w:r>
    </w:p>
    <w:p/>
    <w:p>
      <w:r xmlns:w="http://schemas.openxmlformats.org/wordprocessingml/2006/main">
        <w:t xml:space="preserve">Ang Ginoong Dios magtapos sa panultihon nga gigamit sa Israel ug magpahinumdom kanila nga ang mga adlaw sa mga panan-awon haduol na.</w:t>
      </w:r>
    </w:p>
    <w:p/>
    <w:p>
      <w:r xmlns:w="http://schemas.openxmlformats.org/wordprocessingml/2006/main">
        <w:t xml:space="preserve">1. Ang Panahon Karon: Pagkahibalo sa Kabubut-on sa Diyos ug Pagbuhat Niini</w:t>
      </w:r>
    </w:p>
    <w:p/>
    <w:p>
      <w:r xmlns:w="http://schemas.openxmlformats.org/wordprocessingml/2006/main">
        <w:t xml:space="preserve">2. Pangandam alang sa Pag-abot: Pagpangandam alang sa Ginoo</w:t>
      </w:r>
    </w:p>
    <w:p/>
    <w:p>
      <w:r xmlns:w="http://schemas.openxmlformats.org/wordprocessingml/2006/main">
        <w:t xml:space="preserve">1. Roma 13:11-14: Labut pa niini kamo nahibalo sa takna, nga ang takna miabut na aron kamo makamata gikan sa pagkatulog. Kay ang kaluwasan haduol na kanato karon kay sa una pa kitang mitoo. Ang kagabhion milabay na; hapit na ang adlaw. Busa isalikway ta ang mga buhat sa kangitngit ug isul-ob ta ang mga hinagiban sa kahayag. Maglakaw kita sa hustong paagi ingon sa maadlaw, dili sa kasadya ug paghuboghubog, dili sa pakighilawas ug sa kaulag, dili sa panag-away ug pangabugho.</w:t>
      </w:r>
    </w:p>
    <w:p/>
    <w:p>
      <w:r xmlns:w="http://schemas.openxmlformats.org/wordprocessingml/2006/main">
        <w:t xml:space="preserve">2. 1 Tesalonica 5:4-8: Apan kamo wala diha sa kangitngit, mga igsoon, kay niadtong adlawa matingala kamo sama sa usa ka kawatan. Kay kamong tanan mga anak sa kahayag, mga anak sa adlaw. Dili kita iya sa kagabhion o sa kangitngit. Busa dili kita mangatulog, sama sa gibuhat sa uban, kondili magpadayon kita sa pagtukaw ug magbuotan. Kay kadtong nangatulog, nangatulog sa gabii, ug kadtong nahubog, nahubog sa gabii. Apan tungod kay kita iya sa adlaw, managbuotan kita, nga isul-ob nato ang kotamaya sa pagtuo ug gugma, ug ingong helmet ang paglaom sa kaluwasan. Kay ang Dios wala magtagana kanato alang sa kapungot, kondili aron sa pag-angkon sa kaluwasan pinaagi sa atong Ginoong Jesu-Cristo.</w:t>
      </w:r>
    </w:p>
    <w:p/>
    <w:p>
      <w:r xmlns:w="http://schemas.openxmlformats.org/wordprocessingml/2006/main">
        <w:t xml:space="preserve">Ezekiel 12:24 Kay wala nay kawang nga panan-awon ni maulog-ulogon nga pagpanagna sulod sa balay sa Israel.</w:t>
      </w:r>
    </w:p>
    <w:p/>
    <w:p>
      <w:r xmlns:w="http://schemas.openxmlformats.org/wordprocessingml/2006/main">
        <w:t xml:space="preserve">Gipasidan-an sa Dios ang katawhan sa Israel mahitungod sa dili na pagbaton ug kawang nga mga panan-awon o maulog-ulogon nga pagpanag-an sulod sa ilang balay.</w:t>
      </w:r>
    </w:p>
    <w:p/>
    <w:p>
      <w:r xmlns:w="http://schemas.openxmlformats.org/wordprocessingml/2006/main">
        <w:t xml:space="preserve">1. Ang Pasidaan sa Dios sa Kawang nga mga Panan-awon ug Pagtagna</w:t>
      </w:r>
    </w:p>
    <w:p/>
    <w:p>
      <w:r xmlns:w="http://schemas.openxmlformats.org/wordprocessingml/2006/main">
        <w:t xml:space="preserve">2. Mga Tagna sa Bakak: Ezequiel 12:24</w:t>
      </w:r>
    </w:p>
    <w:p/>
    <w:p>
      <w:r xmlns:w="http://schemas.openxmlformats.org/wordprocessingml/2006/main">
        <w:t xml:space="preserve">1. Jeremias 23:16-17 - Mao kini ang giingon ni Jehova sa mga panon: "Ayaw pagpatalinghug sa mga pulong sa mga manalagna nga nanagna kaninyo, nga nagpuno kaninyo sa kawang nga mga paglaum. Sila nagsulti sa mga panan-awon sa ilang kaugalingong mga hunahuna, dili gikan sa baba sa ang Ginoo.</w:t>
      </w:r>
    </w:p>
    <w:p/>
    <w:p>
      <w:r xmlns:w="http://schemas.openxmlformats.org/wordprocessingml/2006/main">
        <w:t xml:space="preserve">2. Isaias 8:19-20 - Ug sa diha nga sila moingon kaninyo, Pangutan-a ang mga espiritista ug ang mga espiritista nga nanaghoni ug nagbagulbol, dili ba kinahanglan nga ang usa ka katawohan mangutana sa ilang Dios? Kinahanglan ba silang mangutana sa mga patay alang sa mga buhi? Sa pagtudlo ug sa pagpamatuod! Kon sila dili mosulti sumala niini nga pulong, kini tungod kay sila walay kaadlawon.</w:t>
      </w:r>
    </w:p>
    <w:p/>
    <w:p>
      <w:r xmlns:w="http://schemas.openxmlformats.org/wordprocessingml/2006/main">
        <w:t xml:space="preserve">Ezekiel 12:25 Kay ako mao si Jehova: Ako mosulti, ug ang pulong nga akong igasulti matuman; kini dili na pagalugwayan: kay sa inyong mga adlaw, Oh balay nga masuklanon, ako mosulti sa pulong, ug magatuman niini, nagaingon ang Ginoong Jehova.</w:t>
      </w:r>
    </w:p>
    <w:p/>
    <w:p>
      <w:r xmlns:w="http://schemas.openxmlformats.org/wordprocessingml/2006/main">
        <w:t xml:space="preserve">Ang Dios mosulti ug bisan unsa nga Iyang isulti matuman, bisan pa sa usa ka masuklanon nga balay.</w:t>
      </w:r>
    </w:p>
    <w:p/>
    <w:p>
      <w:r xmlns:w="http://schemas.openxmlformats.org/wordprocessingml/2006/main">
        <w:t xml:space="preserve">1. Tumana ang Ginoo ug ang Iyang Pulong Matuman</w:t>
      </w:r>
    </w:p>
    <w:p/>
    <w:p>
      <w:r xmlns:w="http://schemas.openxmlformats.org/wordprocessingml/2006/main">
        <w:t xml:space="preserve">2. Ang Dios Matinud-anon Bisan sa mga Masupilon</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Roma 10:17 - Busa ang pagtoo nagagikan sa pagpatalinghug, ug ang pagpatalinghug sa pulong sa Dios.</w:t>
      </w:r>
    </w:p>
    <w:p/>
    <w:p>
      <w:r xmlns:w="http://schemas.openxmlformats.org/wordprocessingml/2006/main">
        <w:t xml:space="preserve">Ezekiel 12:26 Miabot na usab kanako ang pulong sa GINOO, nga nag-ingon.</w:t>
      </w:r>
    </w:p>
    <w:p/>
    <w:p>
      <w:r xmlns:w="http://schemas.openxmlformats.org/wordprocessingml/2006/main">
        <w:t xml:space="preserve">Ang GINOO nakigsulti kang propeta Ezekiel.</w:t>
      </w:r>
    </w:p>
    <w:p/>
    <w:p>
      <w:r xmlns:w="http://schemas.openxmlformats.org/wordprocessingml/2006/main">
        <w:t xml:space="preserve">Ang GINOO nakigsulti kang Ezekiel ug naghatag sa propeta ug mensahe.</w:t>
      </w:r>
    </w:p>
    <w:p/>
    <w:p>
      <w:r xmlns:w="http://schemas.openxmlformats.org/wordprocessingml/2006/main">
        <w:t xml:space="preserve">1. Ang Dios nakigsulti gihapon kanato karon, ug kita kinahanglan maminaw.</w:t>
      </w:r>
    </w:p>
    <w:p/>
    <w:p>
      <w:r xmlns:w="http://schemas.openxmlformats.org/wordprocessingml/2006/main">
        <w:t xml:space="preserve">2. Ang pulong sa Diyos walay kataposan ug may kalabotan.</w:t>
      </w:r>
    </w:p>
    <w:p/>
    <w:p>
      <w:r xmlns:w="http://schemas.openxmlformats.org/wordprocessingml/2006/main">
        <w:t xml:space="preserve">1. Isaias 40:8 - "Ang balili malaya, ang bulak malawos, apan ang pulong sa atong Dios molungtad hangtod sa kahangtoran."</w:t>
      </w:r>
    </w:p>
    <w:p/>
    <w:p>
      <w:r xmlns:w="http://schemas.openxmlformats.org/wordprocessingml/2006/main">
        <w:t xml:space="preserve">2. Hebreohanon 4:12 - "Kay ang pulong sa Dios buhi ug aktibo, labi pang mahait kay sa bisan unsang espada nga duhay sulab, nga modulot ngadto sa pagbahin sa kalag ug sa espiritu, sa mga lutahan ug sa utok sa bukog, ug sa pag-ila sa mga hunahuna ug mga tuyo sa mga tawo. kasingkasing."</w:t>
      </w:r>
    </w:p>
    <w:p/>
    <w:p>
      <w:r xmlns:w="http://schemas.openxmlformats.org/wordprocessingml/2006/main">
        <w:t xml:space="preserve">Ezekiel 12:27 Anak sa tawo, ania karon, sila sa balay sa Israel nanag-ingon: Ang panan-awon nga iyang nakita alang sa daghang mga adlaw nga umalabut, ug siya nanagna sa mga panahon nga halayo pa.</w:t>
      </w:r>
    </w:p>
    <w:p/>
    <w:p>
      <w:r xmlns:w="http://schemas.openxmlformats.org/wordprocessingml/2006/main">
        <w:t xml:space="preserve">Ang katawhan sa balay ni Israel mituo nga ang mga panan-awon ni Ezequiel maoy sa layo pa nga mga panahon.</w:t>
      </w:r>
    </w:p>
    <w:p/>
    <w:p>
      <w:r xmlns:w="http://schemas.openxmlformats.org/wordprocessingml/2006/main">
        <w:t xml:space="preserve">1. Ang Pulong sa Diyos Walay Kataposan - Pagsusi sa Kahinungdanon sa Tagna ni Ezekiel Karon</w:t>
      </w:r>
    </w:p>
    <w:p/>
    <w:p>
      <w:r xmlns:w="http://schemas.openxmlformats.org/wordprocessingml/2006/main">
        <w:t xml:space="preserve">2. Pagkinabuhi sa Karon - Mga Pamalandong sa Kasamtangang Panahon</w:t>
      </w:r>
    </w:p>
    <w:p/>
    <w:p>
      <w:r xmlns:w="http://schemas.openxmlformats.org/wordprocessingml/2006/main">
        <w:t xml:space="preserve">1. Salmo 119:89 - Sa kahangturan, O Ginoo, ang imong pulong nahamutang sa langit.</w:t>
      </w:r>
    </w:p>
    <w:p/>
    <w:p>
      <w:r xmlns:w="http://schemas.openxmlformats.org/wordprocessingml/2006/main">
        <w:t xml:space="preserve">2. Filipos 4:4-7 - Pagmaya sa Ginoo kanunay. Moingon ako pag-usab, paglipay! Ipahibalo sa tanang mga tawo ang inyong pagkamaaghop. Ang Ginoo haduol na. Ayaw pagkabalaka sa bisan unsa, apan sa tanang butang pinaagi sa pag-ampo ug pangamuyo, uban ang pagpasalamat, ipahibalo ang imong mga hangyo sa Diyos; ug ang kalinaw sa Dios, nga labaw sa tanang pagsabut, magabantay sa inyong mga kasingkasing ug mga hunahuna pinaagi kang Cristo Jesus.</w:t>
      </w:r>
    </w:p>
    <w:p/>
    <w:p>
      <w:r xmlns:w="http://schemas.openxmlformats.org/wordprocessingml/2006/main">
        <w:t xml:space="preserve">Ezekiel 12:28 Busa umingon ka kanila: Mao kini ang giingon sa Ginoong Jehova; Wala nay usa sa akong mga pulong nga lugwayan pa, apan ang pulong nga akong gipamulong mamatuman, nagaingon ang Ginoong Jehova.</w:t>
      </w:r>
    </w:p>
    <w:p/>
    <w:p>
      <w:r xmlns:w="http://schemas.openxmlformats.org/wordprocessingml/2006/main">
        <w:t xml:space="preserve">Ang Dios motuman sa tanan Niyang mga pulong ug dili na magdugay pa.</w:t>
      </w:r>
    </w:p>
    <w:p/>
    <w:p>
      <w:r xmlns:w="http://schemas.openxmlformats.org/wordprocessingml/2006/main">
        <w:t xml:space="preserve">1. Ang atong pagtuo anaa sa katumanan sa Diyos - Ezequiel 12:28</w:t>
      </w:r>
    </w:p>
    <w:p/>
    <w:p>
      <w:r xmlns:w="http://schemas.openxmlformats.org/wordprocessingml/2006/main">
        <w:t xml:space="preserve">2. Ang gahum sa Pulong sa Dios - Ezekiel 12:28</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Santiago 1:22-25 - Apan himoa nga magtutuman kamo sa pulong, ug dili magpatalinghug lamang, nga nagalimbong sa inyong kaugalingon. Kay kon adunay usa nga tigpaminaw sa pulong, ug dili magtutuman, siya sama sa usa ka tawo nga nagtan-aw sa iyang kinaiyanhong nawong diha sa salamin: Kay siya nagatan-aw sa iyang kaugalingon, ug milakaw, ug dihadiha nahikalimot kong unsa siya nga pagkatawo. Apan bisan kinsa nga nagatan-aw sa hingpit nga balaod sa kagawasan, ug nagapadayon niini, nga dili usa ka malimtanon nga tigpaminaw, kondili usa ka magtutuman sa buhat, kini nga tawo mabulahan sa iyang mga buhat.</w:t>
      </w:r>
    </w:p>
    <w:p/>
    <w:p>
      <w:r xmlns:w="http://schemas.openxmlformats.org/wordprocessingml/2006/main">
        <w:t xml:space="preserve">Ang Ezequiel kapitulo 13 naghisgot sa mini nga mga propeta ug mga propetisa nga nagpahisalaag sa katawhan pinaagi sa ilang malimbongong mga mensahe. Ang kapitulo nagpasiugda sa panginahanglan alang sa tinuod nga pag-ila ug sa mga sangputanan sa pagpakaylap sa bakak.</w:t>
      </w:r>
    </w:p>
    <w:p/>
    <w:p>
      <w:r xmlns:w="http://schemas.openxmlformats.org/wordprocessingml/2006/main">
        <w:t xml:space="preserve">1st Paragraph: Ang kapitulo nagsugod sa pagtudlo sa Dios kang Ezequiel sa pagpanagna batok sa mini nga mga propeta ug mga propetisa nga nagpakaylap ug bakak taliwala sa katawhan. Kini nga mga indibidwal nag-angkon nga nagsulti alang sa Dios, apan ang ilang mga mensahe gibase sa ilang kaugalingon nga mga handurawan ug wala nakagamot sa balaang pagpadayag (Ezekiel 13: 1-9).</w:t>
      </w:r>
    </w:p>
    <w:p/>
    <w:p>
      <w:r xmlns:w="http://schemas.openxmlformats.org/wordprocessingml/2006/main">
        <w:t xml:space="preserve">2nd Paragraph: Ang Dios nagpahayag sa Iyang paghukom sa mini nga mga propeta, nga nag-ingon nga Iyang tapuson ang ilang malimbongong mga buhat. Iyang gitandi ang ilang mga mensahe ngadto sa usa ka huyang nga pagkatukod nga paril nga mahugno ubos sa kabug-at sa paghukom sa Dios. Ang ilang bakak nga mga panagna naghatag ug bakak nga paglaum sa mga tawo, nga nagpugong kanila sa paghinulsol ug pagbalik ngadto sa Dios (Ezekiel 13:10-16).</w:t>
      </w:r>
    </w:p>
    <w:p/>
    <w:p>
      <w:r xmlns:w="http://schemas.openxmlformats.org/wordprocessingml/2006/main">
        <w:t xml:space="preserve">Ika-3 nga Parapo: Ang tudling gitapos sa pagkondenar sa Diyos sa mga propetisa nga nagpraktis sa pagpanag-an ug paglamat. Iyang gibadlong sila tungod sa pagpahisalaag sa mga tawo ug gipasidan-an sila sa mga sangputanan nga ilang atubangon tungod sa ilang malimbongong mga buhat ( Ezequiel 13:17-23 ).</w:t>
      </w:r>
    </w:p>
    <w:p/>
    <w:p>
      <w:r xmlns:w="http://schemas.openxmlformats.org/wordprocessingml/2006/main">
        <w:t xml:space="preserve">Sa katingbanan,</w:t>
      </w:r>
    </w:p>
    <w:p>
      <w:r xmlns:w="http://schemas.openxmlformats.org/wordprocessingml/2006/main">
        <w:t xml:space="preserve">Ezequiel kapitulo trese nagbutyag</w:t>
      </w:r>
    </w:p>
    <w:p>
      <w:r xmlns:w="http://schemas.openxmlformats.org/wordprocessingml/2006/main">
        <w:t xml:space="preserve">ang mini nga mga propeta ug mga propetisa,</w:t>
      </w:r>
    </w:p>
    <w:p>
      <w:r xmlns:w="http://schemas.openxmlformats.org/wordprocessingml/2006/main">
        <w:t xml:space="preserve">sangpotanan sa pagpakatap sa kabakakan.</w:t>
      </w:r>
    </w:p>
    <w:p/>
    <w:p>
      <w:r xmlns:w="http://schemas.openxmlformats.org/wordprocessingml/2006/main">
        <w:t xml:space="preserve">Nagtagna batok sa mini nga mga propeta ug mga propetisa nga nagpakaylap ug bakak.</w:t>
      </w:r>
    </w:p>
    <w:p>
      <w:r xmlns:w="http://schemas.openxmlformats.org/wordprocessingml/2006/main">
        <w:t xml:space="preserve">Pagkondenar sa ilang malimbongong mga buhat ug kakulang sa balaang pagpadayag.</w:t>
      </w:r>
    </w:p>
    <w:p>
      <w:r xmlns:w="http://schemas.openxmlformats.org/wordprocessingml/2006/main">
        <w:t xml:space="preserve">Paghukom sa mini nga mga propeta ug ang pagkahugno sa ilang mga mensahe.</w:t>
      </w:r>
    </w:p>
    <w:p>
      <w:r xmlns:w="http://schemas.openxmlformats.org/wordprocessingml/2006/main">
        <w:t xml:space="preserve">Pagkondenar sa mga propetisa nga nagpraktis sa pagpanag-an ug paglamat.</w:t>
      </w:r>
    </w:p>
    <w:p/>
    <w:p>
      <w:r xmlns:w="http://schemas.openxmlformats.org/wordprocessingml/2006/main">
        <w:t xml:space="preserve">Kini nga kapitulo sa Ezequiel naghisgot sa mini nga mga propeta ug mga propetisa nga nagpahisalaag sa katawhan pinaagi sa ilang malimbongong mga mensahe. Nagsugod kini sa pagtudlo sa Diyos kang Ezequiel sa pagpanagna batok niining mga tawhana, kinsa nangangkon nga nagsulti alang sa Diyos apan nagpakaylap ug mga bakak base sa ilang kaugalingong mga handurawan. Ang Dios nagpahayag sa Iyang paghukom sa mini nga mga manalagna, nga gipakasama ang ilang mga mensahe ngadto sa usa ka huyang nga pagkatukod nga kuta nga mahugno ubos sa Iyang paghukom. Ang ilang bakak nga mga panagna naghatag ug bakak nga paglaum sa mga tawo, nga nagpugong kanila sa paghinulsol ug pagbalik ngadto sa Dios. Ang tudling naglakip usab sa pagkondenar sa Diyos sa mga propetisa nga nagpraktis sa pagpanag-an ug paglamat, nga nagpahisalaag sa mga tawo. Ang kapitulo nagpasiugda sa panginahanglan alang sa tinuod nga pag-ila ug sa mga sangputanan sa pagpakaylap sa bakak.</w:t>
      </w:r>
    </w:p>
    <w:p/>
    <w:p>
      <w:r xmlns:w="http://schemas.openxmlformats.org/wordprocessingml/2006/main">
        <w:t xml:space="preserve">Ezekiel 13:1 Ug ang pulong ni Jehova midangat kanako, nga nagaingon:</w:t>
      </w:r>
    </w:p>
    <w:p/>
    <w:p>
      <w:r xmlns:w="http://schemas.openxmlformats.org/wordprocessingml/2006/main">
        <w:t xml:space="preserve">Ang Ginoo misulti kang Ezequiel.</w:t>
      </w:r>
    </w:p>
    <w:p/>
    <w:p>
      <w:r xmlns:w="http://schemas.openxmlformats.org/wordprocessingml/2006/main">
        <w:t xml:space="preserve">1. Ang kamahinungdanon sa pagpaminaw sa tingog sa Dios.</w:t>
      </w:r>
    </w:p>
    <w:p/>
    <w:p>
      <w:r xmlns:w="http://schemas.openxmlformats.org/wordprocessingml/2006/main">
        <w:t xml:space="preserve">2. Ang gahum sa pagsunod sa mga sugo sa Dios.</w:t>
      </w:r>
    </w:p>
    <w:p/>
    <w:p>
      <w:r xmlns:w="http://schemas.openxmlformats.org/wordprocessingml/2006/main">
        <w:t xml:space="preserve">1. 1 Samuel 3:8-10 - Ug ang Ginoo mitawag kang Samuel pag-usab sa ikatulo nga higayon. Ug siya mibangon ug miadto kang Eli, ug miingon: Ania ako; kay ikaw nagtawag kanako. Ug si Eli nakasabut nga si Jehova nagtawag sa bata. Busa si Eli miingon kang Samuel: Lakaw, higda: ug mahitabo nga, kong siya magtawag kanimo, ikaw magaingon: Sulti, Jehova; kay ang imong alagad nakadungog. Busa si Samuel miadto ug mihigda sa iyang dapit.</w:t>
      </w:r>
    </w:p>
    <w:p/>
    <w:p>
      <w:r xmlns:w="http://schemas.openxmlformats.org/wordprocessingml/2006/main">
        <w:t xml:space="preserve">2. Roma 10:17 - Busa ang pagtoo nagagikan sa pagpatalinghug, ug ang pagpatalinghug sa pulong sa Dios.</w:t>
      </w:r>
    </w:p>
    <w:p/>
    <w:p>
      <w:r xmlns:w="http://schemas.openxmlformats.org/wordprocessingml/2006/main">
        <w:t xml:space="preserve">Ezekiel 13:2 Anak sa tawo, panagna batok sa mga manalagna sa Israel nga nanagpanagna, ug ingna sila nga nanagpanagna gikan sa ilang kaugalingong mga kasingkasing: Pamati kamo sa pulong ni Jehova;</w:t>
      </w:r>
    </w:p>
    <w:p/>
    <w:p>
      <w:r xmlns:w="http://schemas.openxmlformats.org/wordprocessingml/2006/main">
        <w:t xml:space="preserve">Gisugo sa Dios si Ezequiel sa pagpanagna batok sa mini nga mga propeta sa Israel nga nagsulti sa ilang kaugalingon nga mga hunahuna ug dili sa pulong ni Jehova.</w:t>
      </w:r>
    </w:p>
    <w:p/>
    <w:p>
      <w:r xmlns:w="http://schemas.openxmlformats.org/wordprocessingml/2006/main">
        <w:t xml:space="preserve">1. Pulong sa Dios ibabaw sa Tawo nga Opinyon - Pagtuon sa Ezekiel 13:2</w:t>
      </w:r>
    </w:p>
    <w:p/>
    <w:p>
      <w:r xmlns:w="http://schemas.openxmlformats.org/wordprocessingml/2006/main">
        <w:t xml:space="preserve">2. Ang Awtoridad sa Kasulatan - Pagsabut sa Kahinungdanon sa Ezequiel 13:2</w:t>
      </w:r>
    </w:p>
    <w:p/>
    <w:p>
      <w:r xmlns:w="http://schemas.openxmlformats.org/wordprocessingml/2006/main">
        <w:t xml:space="preserve">1. Jeremias 29:8-9 - “Kay mao kini ang giingon ni Jehova sa mga panon, ang Dios sa Israel: Ayaw itugot nga ang inyong mga manalagna ug ang inyong mga mananagna, nga anaa sa inyong taliwala, maglimbong kaninyo, ni magpatalinghug sa inyong mga damgo nga inyong gipahinabo. kay sila nanagpanagna ug bakak kaninyo sa akong ngalan: Ako wala magpadala kanila, nagaingon si Jehova.</w:t>
      </w:r>
    </w:p>
    <w:p/>
    <w:p>
      <w:r xmlns:w="http://schemas.openxmlformats.org/wordprocessingml/2006/main">
        <w:t xml:space="preserve">2. 2 Pedro 1:19-21 - "Adunay usab kami usa ka labi ka sigurado nga pulong sa tagna, nga tungod niini maayo ang inyong pagmatngon, ingon nga usa ka kahayag nga nagdan-ag sa usa ka dapit nga mangitngit, hangtud sa pagbanagbanag sa adlaw, ug sa bitoon sa adlaw. Tumindog kamo sa inyong mga kasingkasing: Hibaloi una ninyo kini, nga walay tagna sa kasulatan nga gikan sa kinaugalingon nga paghubad. Kay ang tagna wala moabut sa karaang panahon pinaagi sa kabubut-on sa tawo, kondili ang balaan nga mga tawo sa Dios nanagsulti ingon nga gipalihok sila sa Espiritu Santo. "</w:t>
      </w:r>
    </w:p>
    <w:p/>
    <w:p>
      <w:r xmlns:w="http://schemas.openxmlformats.org/wordprocessingml/2006/main">
        <w:t xml:space="preserve">Ezekiel 13:3 Mao kini ang giingon sa Ginoong Jehova; Alaut ang buangbuang nga mga manalagna, nga nagasunod sa ilang kaugalingong espiritu, ug wala makakita sa bisan unsa!</w:t>
      </w:r>
    </w:p>
    <w:p/>
    <w:p>
      <w:r xmlns:w="http://schemas.openxmlformats.org/wordprocessingml/2006/main">
        <w:t xml:space="preserve">Gikondenar sa Dios ang mini nga mga propeta nga nagsalig sa ilang kaugalingong panabot imbes sa sa Diyos.</w:t>
      </w:r>
    </w:p>
    <w:p/>
    <w:p>
      <w:r xmlns:w="http://schemas.openxmlformats.org/wordprocessingml/2006/main">
        <w:t xml:space="preserve">1. "Ang Peligro sa Bakak nga mga Propeta"</w:t>
      </w:r>
    </w:p>
    <w:p/>
    <w:p>
      <w:r xmlns:w="http://schemas.openxmlformats.org/wordprocessingml/2006/main">
        <w:t xml:space="preserve">2. "Pagpaminaw sa Tingog sa Diyos"</w:t>
      </w:r>
    </w:p>
    <w:p/>
    <w:p>
      <w:r xmlns:w="http://schemas.openxmlformats.org/wordprocessingml/2006/main">
        <w:t xml:space="preserve">1. Jeremias 23:16-17, “Mao kini ang giingon ni Jehova sa mga panon, Ayaw pagpatalinghug sa mga pulong sa mga manalagna nga nanagna nganha kaninyo; sa Ginoo. Nag-ingon sila sa gihapon niadtong nagtamay kanako, Ang Ginoo nag-ingon, Kamo makabaton sa pakigdait; ug sila moingon sa matag usa nga nagalakaw sunod sa hunahuna sa iyang kaugalingong kasingkasing, Walay kadautan nga moabut kaninyo."</w:t>
      </w:r>
    </w:p>
    <w:p/>
    <w:p>
      <w:r xmlns:w="http://schemas.openxmlformats.org/wordprocessingml/2006/main">
        <w:t xml:space="preserve">2. 2 Pedro 2:1-3, “Apan dihay mini nga mga propeta usab sa taliwala sa katawhan, maingon nga aduna unyay mini nga mga magtutudlo sa taliwala ninyo, nga sa tago magapasulod ug makalaglag nga mga pagkaerehes, bisan pa sa paglimod sa Ginoo nga mipalit kanila, sa ilang kaugalingon paspas nga kalaglagan. Ug daghan ang magasunod sa ilang makadaut nga mga dalan, tungod kanila ang dalan sa kamatuoran pagapasipalahan. ang ilang pagkalaglag dili makatulog.”</w:t>
      </w:r>
    </w:p>
    <w:p/>
    <w:p>
      <w:r xmlns:w="http://schemas.openxmlformats.org/wordprocessingml/2006/main">
        <w:t xml:space="preserve">Ezekiel 13:4 O Israel, ang imong mga propeta sama sa mga milo sa kamingawan.</w:t>
      </w:r>
    </w:p>
    <w:p/>
    <w:p>
      <w:r xmlns:w="http://schemas.openxmlformats.org/wordprocessingml/2006/main">
        <w:t xml:space="preserve">Ang mga propeta sa Israel gitandi sa mga milo sa kamingawan.</w:t>
      </w:r>
    </w:p>
    <w:p/>
    <w:p>
      <w:r xmlns:w="http://schemas.openxmlformats.org/wordprocessingml/2006/main">
        <w:t xml:space="preserve">1. Ang kapeligrohan sa mini nga mga propeta</w:t>
      </w:r>
    </w:p>
    <w:p/>
    <w:p>
      <w:r xmlns:w="http://schemas.openxmlformats.org/wordprocessingml/2006/main">
        <w:t xml:space="preserve">2. Pagkahibalo sa Kalainan Tali sa Tinuod ug Bakak nga mga Propeta</w:t>
      </w:r>
    </w:p>
    <w:p/>
    <w:p>
      <w:r xmlns:w="http://schemas.openxmlformats.org/wordprocessingml/2006/main">
        <w:t xml:space="preserve">1. Jeremias 5:31 - "Ang mga manalagna nanagpanagna ug bakak, ug ang mga sacerdote nanagmando pinaagi sa ilang gahum;</w:t>
      </w:r>
    </w:p>
    <w:p/>
    <w:p>
      <w:r xmlns:w="http://schemas.openxmlformats.org/wordprocessingml/2006/main">
        <w:t xml:space="preserve">2. Mateo 7:15-20 - "Pagbantay sa mini nga mga propeta, nga moanha kaninyo sa saput sa karnero, apan sa sulod sila mga lobo nga manunukob."</w:t>
      </w:r>
    </w:p>
    <w:p/>
    <w:p>
      <w:r xmlns:w="http://schemas.openxmlformats.org/wordprocessingml/2006/main">
        <w:t xml:space="preserve">Ezekiel 13:5 Wala kamo makasaka sa mga bung-aw, ni maghimo ug koral alang sa balay sa Israel aron makabarog sa gubat sa adlaw ni Jehova.</w:t>
      </w:r>
    </w:p>
    <w:p/>
    <w:p>
      <w:r xmlns:w="http://schemas.openxmlformats.org/wordprocessingml/2006/main">
        <w:t xml:space="preserve">Gibadlong sa Dios ang Israel sa dili pagbarog sa pagpakig-away sa ilang mga kaaway sa adlaw sa Ginoo.</w:t>
      </w:r>
    </w:p>
    <w:p/>
    <w:p>
      <w:r xmlns:w="http://schemas.openxmlformats.org/wordprocessingml/2006/main">
        <w:t xml:space="preserve">1. "Ang Adlaw sa Ginoo ug Unsaon Nato Pag-andam"</w:t>
      </w:r>
    </w:p>
    <w:p/>
    <w:p>
      <w:r xmlns:w="http://schemas.openxmlformats.org/wordprocessingml/2006/main">
        <w:t xml:space="preserve">2. "Pagbarog Alang sa Katawhan sa Diyos sa Kasamok nga Panahon"</w:t>
      </w:r>
    </w:p>
    <w:p/>
    <w:p>
      <w:r xmlns:w="http://schemas.openxmlformats.org/wordprocessingml/2006/main">
        <w:t xml:space="preserve">1. Mga Taga-Efeso 6:12-13 - "Kay wala kita makigdumog batok sa unod ug dugo, kondili batok sa mga punoan, batok sa mga gahum, batok sa mga punoan sa kangitngit niining panahona, batok sa espirituhanong mga panon sa kadautan sa langitnong mga dapit. ang tibuok hinagiban sa Dios, aron kamo makahimo sa pag-agwanta sa adlaw nga dautan, ug sa mabuhat na ninyo ang tanan, makabarug kamo."</w:t>
      </w:r>
    </w:p>
    <w:p/>
    <w:p>
      <w:r xmlns:w="http://schemas.openxmlformats.org/wordprocessingml/2006/main">
        <w:t xml:space="preserve">2. Isaias 5:5-6 - “Busa karon, sultihan Ko kamo kon unsay akong buhaton sa Akong parasan: Akong kuhaon ang koral niini, ug kini masunog, ug gubaon ang iyang kuta, ug kini pagatamakan. . Himoon ko kini nga biniyaan, dili na kini pul-ongan ni gikalot, apan manurok ang mga sampinit ug mga tunok. Pagasugoon ko usab ang mga panganod sa pagpaulan niini."</w:t>
      </w:r>
    </w:p>
    <w:p/>
    <w:p>
      <w:r xmlns:w="http://schemas.openxmlformats.org/wordprocessingml/2006/main">
        <w:t xml:space="preserve">Ezekiel 13:6 Sila nakakita sa kakawangan ug bakakon nga pagpanagna, nga nagaingon: Si Jehova nag-ingon: ug si Jehova wala magpadala kanila: ug sila nagpalaum sa uban nga ilang pamatud-an ang pulong.</w:t>
      </w:r>
    </w:p>
    <w:p/>
    <w:p>
      <w:r xmlns:w="http://schemas.openxmlformats.org/wordprocessingml/2006/main">
        <w:t xml:space="preserve">Ang mini nga mga propeta ug mga mananag-an nagpakaylap ug mga bakak, nga nag-ingon nga ang ilang mga pulong gikan sa Ginoo, bisag wala niya sila ipadala, ug sila nagpahisalaag sa uban.</w:t>
      </w:r>
    </w:p>
    <w:p/>
    <w:p>
      <w:r xmlns:w="http://schemas.openxmlformats.org/wordprocessingml/2006/main">
        <w:t xml:space="preserve">1. "Mini nga mga Propeta: Unsaon Pag-ila ug Paglikay Kanila"</w:t>
      </w:r>
    </w:p>
    <w:p/>
    <w:p>
      <w:r xmlns:w="http://schemas.openxmlformats.org/wordprocessingml/2006/main">
        <w:t xml:space="preserve">2. "Pulong sa Diyos: Ang Bugtong Sigurado nga Pundasyon"</w:t>
      </w:r>
    </w:p>
    <w:p/>
    <w:p>
      <w:r xmlns:w="http://schemas.openxmlformats.org/wordprocessingml/2006/main">
        <w:t xml:space="preserve">1. Jeremias 14:14 - "Unya si Jehova miingon kanako, Ang mga manalagna nanagpanagna ug mga bakak sa akong ngalan: Ako wala magpadala kanila, ni magsugo kanila, ni magsulti kanila; usa ka butang nga walay hinungdan, ug ang limbong sa ilang kasingkasing."</w:t>
      </w:r>
    </w:p>
    <w:p/>
    <w:p>
      <w:r xmlns:w="http://schemas.openxmlformats.org/wordprocessingml/2006/main">
        <w:t xml:space="preserve">2. Mateo 7:15-16 - "Pagbantay sa mini nga mga propeta, nga moanha kaninyo sa saput sa karnero, apan sa sulod sila manunukob nga mga lobo. Maila ninyo sila pinaagi sa ilang mga bunga."</w:t>
      </w:r>
    </w:p>
    <w:p/>
    <w:p>
      <w:r xmlns:w="http://schemas.openxmlformats.org/wordprocessingml/2006/main">
        <w:t xml:space="preserve">Ezekiel 13:7 Wala ba kamo makakita ug kawang nga panan-awon, ug wala ba kamo makapamulong sa bakakon nga pagtagnatagna, bisan pa niana kamo nagaingon: Si Jehova nagaingon niini; bisan wala ako nagsulti?</w:t>
      </w:r>
    </w:p>
    <w:p/>
    <w:p>
      <w:r xmlns:w="http://schemas.openxmlformats.org/wordprocessingml/2006/main">
        <w:t xml:space="preserve">Gibadlong ni propeta Ezekiel ang mini nga mga propeta tungod sa bakak nga pag-angkon nga ang Dios nakigsulti kanila sa dihang wala pa Niya gisulti.</w:t>
      </w:r>
    </w:p>
    <w:p/>
    <w:p>
      <w:r xmlns:w="http://schemas.openxmlformats.org/wordprocessingml/2006/main">
        <w:t xml:space="preserve">1. Ang Peligro sa Pagsayop sa Diyos</w:t>
      </w:r>
    </w:p>
    <w:p/>
    <w:p>
      <w:r xmlns:w="http://schemas.openxmlformats.org/wordprocessingml/2006/main">
        <w:t xml:space="preserve">2. Ang Sangputanan sa Bakak nga Tagna</w:t>
      </w:r>
    </w:p>
    <w:p/>
    <w:p>
      <w:r xmlns:w="http://schemas.openxmlformats.org/wordprocessingml/2006/main">
        <w:t xml:space="preserve">1. Jeremias 23:16-17 - "Mao kini ang giingon ni Jehova sa mga panon: 'Ayaw pagpatalinghug sa mga pulong sa mga manalagna nga nanagna kanimo. Sila naghimo kanimo nga walay kapuslanan; Sila nagsulti sa usa ka panan-awon sa ilang kaugalingong kasingkasing, Dili gikan sa baba. sa Ginoo.'</w:t>
      </w:r>
    </w:p>
    <w:p/>
    <w:p>
      <w:r xmlns:w="http://schemas.openxmlformats.org/wordprocessingml/2006/main">
        <w:t xml:space="preserve">2. Mateo 7:15-16 - "Pagbantay kamo sa mini nga mga propeta, nga moanha kaninyo nga nagsaput sa pagkakarnero, apan sa sulod sila mga lobo nga manunukob. Maila ninyo sila pinaagi sa ilang mga bunga. Ang mga tawo ba mamupo ug mga ubas gikan sa mga sampinit o mga igos gikan sa mga sampinit?</w:t>
      </w:r>
    </w:p>
    <w:p/>
    <w:p>
      <w:r xmlns:w="http://schemas.openxmlformats.org/wordprocessingml/2006/main">
        <w:t xml:space="preserve">Ezekiel 13:8 Busa mao kini ang giingon sa Ginoong Jehova; Tungod kay nagsulti kamo ug kabakakan, ug nakakita ug mga bakak, busa, ania karon, ako batok kaninyo, nagaingon ang Ginoong Jehova.</w:t>
      </w:r>
    </w:p>
    <w:p/>
    <w:p>
      <w:r xmlns:w="http://schemas.openxmlformats.org/wordprocessingml/2006/main">
        <w:t xml:space="preserve">Kontra ang Dios niadtong nagsulti ug bakak ug nakakita ug bakak.</w:t>
      </w:r>
    </w:p>
    <w:p/>
    <w:p>
      <w:r xmlns:w="http://schemas.openxmlformats.org/wordprocessingml/2006/main">
        <w:t xml:space="preserve">1. "Gisalikway sa Ginoo ang mga Bakak"</w:t>
      </w:r>
    </w:p>
    <w:p/>
    <w:p>
      <w:r xmlns:w="http://schemas.openxmlformats.org/wordprocessingml/2006/main">
        <w:t xml:space="preserve">2. "Ang Kasuko sa Diyos sa mga Kabakakan"</w:t>
      </w:r>
    </w:p>
    <w:p/>
    <w:p>
      <w:r xmlns:w="http://schemas.openxmlformats.org/wordprocessingml/2006/main">
        <w:t xml:space="preserve">1. Juan 8:44 - "Kamo iya sa inyong amahan, ang yawa, ug buot ninyo nga tumanon ang mga tinguha sa inyong amahan. Siya usa ka mamumuno sukad pa sa sinugdan, nga wala maghupot sa kamatuoran, kay walay kamatuoran diha kaniya. namakak siya, nagsulti siya sa iyang lumad nga pinulongan, kay bakakon siya ug amahan sa kabakakan."</w:t>
      </w:r>
    </w:p>
    <w:p/>
    <w:p>
      <w:r xmlns:w="http://schemas.openxmlformats.org/wordprocessingml/2006/main">
        <w:t xml:space="preserve">2. Colosas 3:9 - "Ayaw kamo pamakak sa usag usa, kay gihubo na ninyo ang inyong daang pagkatawo uban ang mga binuhatan niini."</w:t>
      </w:r>
    </w:p>
    <w:p/>
    <w:p>
      <w:r xmlns:w="http://schemas.openxmlformats.org/wordprocessingml/2006/main">
        <w:t xml:space="preserve">Ezekiel 13:9 Ug ang akong kamot ipahamtang sa mga manalagna nga nakakita sa kakawangan, ug nanagtagna ug mga bakak: sila dili mahiapil sa katilingban sa akong katawhan, ni mahisulat sila sa sinulat sa balay ni Israel, ni makasulod sila. ngadto sa yuta sa Israel; ug kamo makaila nga ako mao ang Ginoong DIOS.</w:t>
      </w:r>
    </w:p>
    <w:p/>
    <w:p>
      <w:r xmlns:w="http://schemas.openxmlformats.org/wordprocessingml/2006/main">
        <w:t xml:space="preserve">Gisilotan sa Dios ang mini nga mga propeta nga nanagna ug mga bakak ug kakawangan, ug dili sila mahilakip sa katilingban sa katawhan sa Dios, nga nahisulat sa sinulat sa Israel, ni makasulod sa yuta sa Israel.</w:t>
      </w:r>
    </w:p>
    <w:p/>
    <w:p>
      <w:r xmlns:w="http://schemas.openxmlformats.org/wordprocessingml/2006/main">
        <w:t xml:space="preserve">1. Ang Gahum sa Silot sa Dios - Pagsusi sa mga sangputanan sa bakak nga panagna sa Ezekiel 13:9.</w:t>
      </w:r>
    </w:p>
    <w:p/>
    <w:p>
      <w:r xmlns:w="http://schemas.openxmlformats.org/wordprocessingml/2006/main">
        <w:t xml:space="preserve">2. Mga Panan-awon sa Kakawangan - Ang pagsabut sa kamahinungdanon sa kamatuoran ug katukma sa atong espirituhanong kinabuhi pinaagi sa Ezekiel 13:9.</w:t>
      </w:r>
    </w:p>
    <w:p/>
    <w:p>
      <w:r xmlns:w="http://schemas.openxmlformats.org/wordprocessingml/2006/main">
        <w:t xml:space="preserve">1. Jeremias 23:16-17 - Mao kini ang giingon ni Jehova sa mga panon, Ayaw pagpatalinghug sa mga pulong sa mga manalagna nga nanagna kaninyo: sila naghimo kaninyo nga kawang: sila nanagsulti ug panan-awon sa ilang kaugalingong kasingkasing, ug dili gikan sa baba sa ang Ginoo. Sila nanag-ingon sa gihapon niadtong nanagtamay kanako: Si Jehova nag-ingon: Kamo makabaton ug pakigdait; ug sila moingon sa tagsatagsa nga nagalakaw uyon sa katig-a sa iyang kaugalingong kasingkasing, Walay kadautan nga moabut kaninyo.</w:t>
      </w:r>
    </w:p>
    <w:p/>
    <w:p>
      <w:r xmlns:w="http://schemas.openxmlformats.org/wordprocessingml/2006/main">
        <w:t xml:space="preserve">2. Jeremias 5:31 - Ang mga manalagna nanagpanagna ug bakak, ug ang mga sacerdote nanagmando pinaagi sa ilang mga paagi; ug ang akong katawohan nahagugma nga makabaton niini: ug unsay inyong pagabuhaton sa katapusan niana?</w:t>
      </w:r>
    </w:p>
    <w:p/>
    <w:p>
      <w:r xmlns:w="http://schemas.openxmlformats.org/wordprocessingml/2006/main">
        <w:t xml:space="preserve">Ezekiel 13:10 Tungod kay, bisan pa tungod kay ilang gilimbongan ang akong katawohan, nga nagaingon: Pakigdait; ug walay kalinaw; ug ang usa nagtukod ug usa ka kuta, ug, ania karon, ang uban nagbulit niini sa minasa nga dili-pinagba.</w:t>
      </w:r>
    </w:p>
    <w:p/>
    <w:p>
      <w:r xmlns:w="http://schemas.openxmlformats.org/wordprocessingml/2006/main">
        <w:t xml:space="preserve">Ang mini nga mga manalagna nagpahisalaag sa katawhan pinaagi sa pag-angkon nga adunay kalinaw apan wala, ug ilang gibuhat kana pinaagi sa pagtukod ug usa ka paril ug pagtak-op niini sa dili-pinagba nga mortar.</w:t>
      </w:r>
    </w:p>
    <w:p/>
    <w:p>
      <w:r xmlns:w="http://schemas.openxmlformats.org/wordprocessingml/2006/main">
        <w:t xml:space="preserve">1. Bakak nga mga Propeta ug ang Kakuyaw sa Panglimbong</w:t>
      </w:r>
    </w:p>
    <w:p/>
    <w:p>
      <w:r xmlns:w="http://schemas.openxmlformats.org/wordprocessingml/2006/main">
        <w:t xml:space="preserve">2. Ang Panginahanglan sa Pagkamabinantayon ug Pag-ila</w:t>
      </w:r>
    </w:p>
    <w:p/>
    <w:p>
      <w:r xmlns:w="http://schemas.openxmlformats.org/wordprocessingml/2006/main">
        <w:t xml:space="preserve">1. Jeremias 6:14 - Sila usab nag-ayo ug diyutay sa samad sa anak nga babaye sa akong katawohan, nga nagaingon: Pakigdait, pakigdait; sa dihang walay kalinaw.</w:t>
      </w:r>
    </w:p>
    <w:p/>
    <w:p>
      <w:r xmlns:w="http://schemas.openxmlformats.org/wordprocessingml/2006/main">
        <w:t xml:space="preserve">2. Mateo 7:15-16 - Pagbantay sa mini nga mga propeta, nga moanha kaninyo sa saput sa karnero, apan sa sulod sila manunukob nga mga lobo. Maila ninyo sila pinaagi sa ilang mga bunga.</w:t>
      </w:r>
    </w:p>
    <w:p/>
    <w:p>
      <w:r xmlns:w="http://schemas.openxmlformats.org/wordprocessingml/2006/main">
        <w:t xml:space="preserve">Ezekiel 13:11 Ingna sila nga nagbulit niini sa minasa nga dili-pinagba, nga kini matumpag: adunay magaawas nga ulan; ug kamo, Oh dagkung mga ulan-nga-yelo, mangahulog; ug ang usa ka unos nga hangin maggisi niini.</w:t>
      </w:r>
    </w:p>
    <w:p/>
    <w:p>
      <w:r xmlns:w="http://schemas.openxmlformats.org/wordprocessingml/2006/main">
        <w:t xml:space="preserve">Kini nga tudling naghisgot bahin sa paghukom sa Diyos sa mga bakakon nga nanagna.</w:t>
      </w:r>
    </w:p>
    <w:p/>
    <w:p>
      <w:r xmlns:w="http://schemas.openxmlformats.org/wordprocessingml/2006/main">
        <w:t xml:space="preserve">1. Bakak nga mga Propeta ug ang mga Sangputanan sa Kawalay Pagtoo</w:t>
      </w:r>
    </w:p>
    <w:p/>
    <w:p>
      <w:r xmlns:w="http://schemas.openxmlformats.org/wordprocessingml/2006/main">
        <w:t xml:space="preserve">2. Ang Paghukom sa Dios ug ang Atong Tubag</w:t>
      </w:r>
    </w:p>
    <w:p/>
    <w:p>
      <w:r xmlns:w="http://schemas.openxmlformats.org/wordprocessingml/2006/main">
        <w:t xml:space="preserve">1. Jeremias 5:31 - "Ang mga manalagna nanagpanagna ug bakak, ug ang mga sacerdote nanagmando pinaagi sa ilang gahum;</w:t>
      </w:r>
    </w:p>
    <w:p/>
    <w:p>
      <w:r xmlns:w="http://schemas.openxmlformats.org/wordprocessingml/2006/main">
        <w:t xml:space="preserve">2. Mateo 7:15-20 - "Pagbantay sa mini nga mga propeta, nga moanha kaninyo sa saput sa karnero, apan sa sulod sila manunukob nga mga lobo. Maila ninyo sila pinaagi sa ilang mga bunga. Ang mga tawo ba mamupo ug ubas gikan sa mga tunok, o mga igos sa mga sampinit? "</w:t>
      </w:r>
    </w:p>
    <w:p/>
    <w:p>
      <w:r xmlns:w="http://schemas.openxmlformats.org/wordprocessingml/2006/main">
        <w:t xml:space="preserve">Ezekiel 13:12 Ania karon, sa diha nga ang kuta mapukan, dili ba kini igaingon kaninyo: Hain na ang bulit nga inyong gibulit niini?</w:t>
      </w:r>
    </w:p>
    <w:p/>
    <w:p>
      <w:r xmlns:w="http://schemas.openxmlformats.org/wordprocessingml/2006/main">
        <w:t xml:space="preserve">Ang paril hapit na matumpag, ug ang mga tawo mangutana kung unsa ang nahitabo sa daubing nga gigamit sa pagtukod niini.</w:t>
      </w:r>
    </w:p>
    <w:p/>
    <w:p>
      <w:r xmlns:w="http://schemas.openxmlformats.org/wordprocessingml/2006/main">
        <w:t xml:space="preserve">1. Ang Gahom sa Pulong sa Diyos: Ang Gitukod sa Diyos Mobarog</w:t>
      </w:r>
    </w:p>
    <w:p/>
    <w:p>
      <w:r xmlns:w="http://schemas.openxmlformats.org/wordprocessingml/2006/main">
        <w:t xml:space="preserve">2. Pagtukod sa Pundasyon sa Pagtuo: Ang Malungtarong mga Epekto sa Atong mga Buhat</w:t>
      </w:r>
    </w:p>
    <w:p/>
    <w:p>
      <w:r xmlns:w="http://schemas.openxmlformats.org/wordprocessingml/2006/main">
        <w:t xml:space="preserve">1. Mateo 7:24-27 - Busa bisan kinsa nga magapatalinghug niining akong mga pulong, ug magatuman niini, igapakasama ko siya sa usa ka tawong manggialamon, nga nagtukod sa iyang balay ibabaw sa bato: Ug mibundak ang ulan, ug miabut ang mga baha, mihuros ang hangin, ug mihapak niadtong balaya; ug kini wala mapukan: kay kini gitukod sa ibabaw sa bato. Apan ang matag-usa nga nagapatalinghug niining akong mga pulong, ug wala magabuhat niini, mahisama siya sa usa ka buangbuang nga tawo, nga nagtukod sa iyang balay ibabaw sa balas: Ug mibundak ang ulan, ug miabut ang mga baha, ug mihuros ang mga hangin, ug mihapak niana. balay; ug kini napukan: ug daku ang pagkapukan niini.</w:t>
      </w:r>
    </w:p>
    <w:p/>
    <w:p>
      <w:r xmlns:w="http://schemas.openxmlformats.org/wordprocessingml/2006/main">
        <w:t xml:space="preserve">2. 2 Mga Taga-Corinto 10:4-5 - (Kay ang mga hinagiban sa among pakiggubat dili unodnon, kondili gamhanan pinaagi sa Dios sa paglumpag sa mga kuta;) Nga nagalumpag sa mga hunahuna, ug sa tanang mga butang nga hataas nga nagapataas sa iyang kaugalingon batok sa kahibalo sa Dios , ug pagdala ngadto sa pagkabihag sa matag hunahuna ngadto sa pagkamasulundon ni Kristo;</w:t>
      </w:r>
    </w:p>
    <w:p/>
    <w:p>
      <w:r xmlns:w="http://schemas.openxmlformats.org/wordprocessingml/2006/main">
        <w:t xml:space="preserve">Ezekiel 13:13 Busa mao kini ang giingon sa Ginoong Jehova; Gub-on ko pa gani kini sa unos sa akong kasuko; ug adunay magaawas nga ulan sa akong kasuko, ug dagkung ulan-nga-yelo sa akong kaligutgut aron sa pag-ut-ut niini.</w:t>
      </w:r>
    </w:p>
    <w:p/>
    <w:p>
      <w:r xmlns:w="http://schemas.openxmlformats.org/wordprocessingml/2006/main">
        <w:t xml:space="preserve">Silotan sa Dios ang mga daotan pinaagi sa kusog nga unos ug dagkong ulan nga yelo sa Iyang kasuko.</w:t>
      </w:r>
    </w:p>
    <w:p/>
    <w:p>
      <w:r xmlns:w="http://schemas.openxmlformats.org/wordprocessingml/2006/main">
        <w:t xml:space="preserve">1. Ang Kasuko sa Dios: Usa ka Pasidaan sa mga Daotan</w:t>
      </w:r>
    </w:p>
    <w:p/>
    <w:p>
      <w:r xmlns:w="http://schemas.openxmlformats.org/wordprocessingml/2006/main">
        <w:t xml:space="preserve">2. Ang Gahum sa Kasuko sa Dios: Usa ka Ehemplo sa Iyang Diosnong Hustisya</w:t>
      </w:r>
    </w:p>
    <w:p/>
    <w:p>
      <w:r xmlns:w="http://schemas.openxmlformats.org/wordprocessingml/2006/main">
        <w:t xml:space="preserve">1. Roma 12:19 - Mga hinigugma, ayaw kamo pagpanimalus sa inyong kaugalingon, kondili hatagi ug dapit ang kapungot: kay nahisulat na, Ako ang pagpanimalus; Ako ang mobayad, nag-ingon ang Ginoo.</w:t>
      </w:r>
    </w:p>
    <w:p/>
    <w:p>
      <w:r xmlns:w="http://schemas.openxmlformats.org/wordprocessingml/2006/main">
        <w:t xml:space="preserve">2. Santiago 1:20 - Kay ang kasuko sa tawo dili makabuhat sa pagkamatarung sa Dios.</w:t>
      </w:r>
    </w:p>
    <w:p/>
    <w:p>
      <w:r xmlns:w="http://schemas.openxmlformats.org/wordprocessingml/2006/main">
        <w:t xml:space="preserve">Ezekiel 13:14 Gub-on ko ang pader nga ginbulitan ninyo sang di-pinagba nga argamasa, kag gub-on ko ini sa duta, agod madayag ang pundasyon sini, kag mapukan ini, kag mahurot kamo sa tunga sini. : ug kamo makaila nga ako mao si Jehova.</w:t>
      </w:r>
    </w:p>
    <w:p/>
    <w:p>
      <w:r xmlns:w="http://schemas.openxmlformats.org/wordprocessingml/2006/main">
        <w:t xml:space="preserve">Gub-on sa Dios ang mga paril nga gitukod sa mga tawo, ipadayag ang ilang sayup nga patukoranan ug gub-on sila sa proseso.</w:t>
      </w:r>
    </w:p>
    <w:p/>
    <w:p>
      <w:r xmlns:w="http://schemas.openxmlformats.org/wordprocessingml/2006/main">
        <w:t xml:space="preserve">1: Ang pagtukod og mga paril sa atong mga kinabuhi dili mao ang tubag; kinahanglang mosalig kita sa kusog ug giya sa Diyos.</w:t>
      </w:r>
    </w:p>
    <w:p/>
    <w:p>
      <w:r xmlns:w="http://schemas.openxmlformats.org/wordprocessingml/2006/main">
        <w:t xml:space="preserve">2: Kinahanglan kitang mag-amping nga dili ibutang ang atong pagsalig sa atong kaugalingong mga buhat kondili magsalig sa gugma ug gahom sa Diyos.</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Ezekiel 13:15 Sa ingon niini tumanon ko ang akong kaligutgut diha sa kuta, ug kanila nga nagbulit niini sa minasa nga dili-pinagba, ug moingon kaninyo: Ang kuta wala na, ni sila nga nagbulit niini;</w:t>
      </w:r>
    </w:p>
    <w:p/>
    <w:p>
      <w:r xmlns:w="http://schemas.openxmlformats.org/wordprocessingml/2006/main">
        <w:t xml:space="preserve">Silotan sa Dios kadtong nagtukod ug paril gamit ang dili-pinagba nga mortar ug sultihan sila nga wala na ang paril.</w:t>
      </w:r>
    </w:p>
    <w:p/>
    <w:p>
      <w:r xmlns:w="http://schemas.openxmlformats.org/wordprocessingml/2006/main">
        <w:t xml:space="preserve">1. Ang Peligro sa Pagtukod sa Dili Malig-on nga mga Pundasyon</w:t>
      </w:r>
    </w:p>
    <w:p/>
    <w:p>
      <w:r xmlns:w="http://schemas.openxmlformats.org/wordprocessingml/2006/main">
        <w:t xml:space="preserve">2. Kasuko ug Paghukom sa Dios</w:t>
      </w:r>
    </w:p>
    <w:p/>
    <w:p>
      <w:r xmlns:w="http://schemas.openxmlformats.org/wordprocessingml/2006/main">
        <w:t xml:space="preserve">1. Mateo 7:24-27 Ang matag usa nga makadungog niining Akong mga pulong ug magabuhat niini mahisama sa usa ka maalamon nga tawo nga nagtukod sa iyang balay ibabaw sa bato.</w:t>
      </w:r>
    </w:p>
    <w:p/>
    <w:p>
      <w:r xmlns:w="http://schemas.openxmlformats.org/wordprocessingml/2006/main">
        <w:t xml:space="preserve">2. Salmo 37:23-24 Ang mga lakang sa usa ka tawo gitukod ni Jehova Sa diha nga siya nahimuot sa iyang dalan; Bisan siya mapukan, dili siya mapukan sa kapildihan, Kay ang Ginoo magasapnay kaniya sa iyang kamot.</w:t>
      </w:r>
    </w:p>
    <w:p/>
    <w:p>
      <w:r xmlns:w="http://schemas.openxmlformats.org/wordprocessingml/2006/main">
        <w:t xml:space="preserve">Ezekiel 13:16 Nga mao, ang mga manalagna sa Israel nga nanagna mahatungod sa Jerusalem, ug nga nakakita sa mga panan-awon sa pakigdait alang kaniya, ug walay pakigdait, nagaingon ang Ginoong Jehova.</w:t>
      </w:r>
    </w:p>
    <w:p/>
    <w:p>
      <w:r xmlns:w="http://schemas.openxmlformats.org/wordprocessingml/2006/main">
        <w:t xml:space="preserve">Ang Ginoong Dios nagpahayag nga walay kalinaw alang sa Israel bisan pa sa bakak nga mga panagna sa kalinaw gikan sa mini nga mga propeta.</w:t>
      </w:r>
    </w:p>
    <w:p/>
    <w:p>
      <w:r xmlns:w="http://schemas.openxmlformats.org/wordprocessingml/2006/main">
        <w:t xml:space="preserve">1: Paghinulsol sa Bakak nga Tagna - Ezekiel 13:16</w:t>
      </w:r>
    </w:p>
    <w:p/>
    <w:p>
      <w:r xmlns:w="http://schemas.openxmlformats.org/wordprocessingml/2006/main">
        <w:t xml:space="preserve">2: Ayaw Pagsunod sa Bakak nga mga Propeta - Ezekiel 13:16</w:t>
      </w:r>
    </w:p>
    <w:p/>
    <w:p>
      <w:r xmlns:w="http://schemas.openxmlformats.org/wordprocessingml/2006/main">
        <w:t xml:space="preserve">1: Jeremias 14:14-16</w:t>
      </w:r>
    </w:p>
    <w:p/>
    <w:p>
      <w:r xmlns:w="http://schemas.openxmlformats.org/wordprocessingml/2006/main">
        <w:t xml:space="preserve">2: Mateo 7:15-17</w:t>
      </w:r>
    </w:p>
    <w:p/>
    <w:p>
      <w:r xmlns:w="http://schemas.openxmlformats.org/wordprocessingml/2006/main">
        <w:t xml:space="preserve">Ezekiel 13:17 Ingon man usab, anak sa tawo, ipaatubang ang imong nawong batok sa mga anak nga babaye sa imong katawohan, nga nanagpanagna gikan sa ilang kaugalingong kasingkasing; ug panagna ka batok kanila,</w:t>
      </w:r>
    </w:p>
    <w:p/>
    <w:p>
      <w:r xmlns:w="http://schemas.openxmlformats.org/wordprocessingml/2006/main">
        <w:t xml:space="preserve">Ang Dios nagpasidaan batok sa mini nga mga propeta nga nagsangyaw gikan sa ilang kaugalingong kasingkasing kay sa pulong sa Dios.</w:t>
      </w:r>
    </w:p>
    <w:p/>
    <w:p>
      <w:r xmlns:w="http://schemas.openxmlformats.org/wordprocessingml/2006/main">
        <w:t xml:space="preserve">1: Sunda ang Pulong sa Diyos - Ezekiel 13:17</w:t>
      </w:r>
    </w:p>
    <w:p/>
    <w:p>
      <w:r xmlns:w="http://schemas.openxmlformats.org/wordprocessingml/2006/main">
        <w:t xml:space="preserve">2: Pagbantay sa Bakak nga mga Propeta - Ezekiel 13:17</w:t>
      </w:r>
    </w:p>
    <w:p/>
    <w:p>
      <w:r xmlns:w="http://schemas.openxmlformats.org/wordprocessingml/2006/main">
        <w:t xml:space="preserve">1: Jeremias 23:16-17 Mao kini ang giingon sa Ginoo: “Ayaw pagpamati sa gitagna sa mga propeta kaninyo; sila nagpuno kaninyo sa bakak nga mga paglaom. .</w:t>
      </w:r>
    </w:p>
    <w:p/>
    <w:p>
      <w:r xmlns:w="http://schemas.openxmlformats.org/wordprocessingml/2006/main">
        <w:t xml:space="preserve">2: Mateo 7:15-20 Pagbantay sa mini nga mga propeta. Moanha sila kanimo nga nagsapot sa karnero, apan sa sulod sila mabangis nga mga lobo. Pinaagi sa ilang bunga maila ninyo sila. Namupo ba ang mga tawo ug mga ubas gikan sa mga sampinit, o mga igos gikan sa mga sampinit? Sa samang paagi, ang matag maayong kahoy mamungag maayong bunga, apan ang daotang kahoy mamunga ug daotang bunga. Ang maayong kahoy dili makapamunga ug daotang bunga, ug ang daotang kahoy dili makapamunga ug maayong bunga. Ang matag kahoy nga dili mamunga ug maayong bunga putlon ug isalibay ngadto sa kalayo. Busa, pinaagi sa ilang bunga maila ninyo sila.</w:t>
      </w:r>
    </w:p>
    <w:p/>
    <w:p>
      <w:r xmlns:w="http://schemas.openxmlformats.org/wordprocessingml/2006/main">
        <w:t xml:space="preserve">Ezekiel 13:18 Ug umingon ka: Mao kini ang giingon sa Ginoong Jehova; Alaut ang mga babaye nga nanagtahi ug mga unlan sa tanang buol sa bukton, ug nanagbuhat ug mga panyo sa ibabaw sa ulo sa tagsatagsa ka tindog aron sa pagpangayam ug mga kalag! Mangayam ba kamo sa mga kalag sa akong katawhan, ug luwason ba ninyo nga buhi ang mga kalag nga moanha kaninyo?</w:t>
      </w:r>
    </w:p>
    <w:p/>
    <w:p>
      <w:r xmlns:w="http://schemas.openxmlformats.org/wordprocessingml/2006/main">
        <w:t xml:space="preserve">Ang Ginoong Dios nagpasidaan batok sa mga babaye nga naghimog mga unlan ug mga panyo aron mangayam ug mga kalag. Gipangutana niya kung luwason ba nila o dili ang mga kalag sa katawhan sa Diyos.</w:t>
      </w:r>
    </w:p>
    <w:p/>
    <w:p>
      <w:r xmlns:w="http://schemas.openxmlformats.org/wordprocessingml/2006/main">
        <w:t xml:space="preserve">1. Ang mga Kakuyaw sa Pagpangayam sa Kalag: Usa ka Pasidaan gikan sa Ezekiel</w:t>
      </w:r>
    </w:p>
    <w:p/>
    <w:p>
      <w:r xmlns:w="http://schemas.openxmlformats.org/wordprocessingml/2006/main">
        <w:t xml:space="preserve">2. Ang Pangaliya sa Ginoong Dios alang sa Kaluwasan sa mga Kalag</w:t>
      </w:r>
    </w:p>
    <w:p/>
    <w:p>
      <w:r xmlns:w="http://schemas.openxmlformats.org/wordprocessingml/2006/main">
        <w:t xml:space="preserve">1. Proverbio 11:30 - Ang bunga sa matarung maoy usa ka kahoy sa kinabuhi; ug siya nga nagadaug ug mga kalag manggialamon.</w:t>
      </w:r>
    </w:p>
    <w:p/>
    <w:p>
      <w:r xmlns:w="http://schemas.openxmlformats.org/wordprocessingml/2006/main">
        <w:t xml:space="preserve">2. 1 Pedro 3:15 - Apan sa inyong mga kasingkasing tahora si Kristo ingon nga Ginoo. Pangandam kanunay sa paghatag ug tubag sa tanan nga mangutana kanimo sa hinungdan sa imong paglaom. Apan buhata kini uban ang kalumo ug pagtahod.</w:t>
      </w:r>
    </w:p>
    <w:p/>
    <w:p>
      <w:r xmlns:w="http://schemas.openxmlformats.org/wordprocessingml/2006/main">
        <w:t xml:space="preserve">Ezekiel 13:19 Ug hugawan ba ninyo ako taliwala sa akong katawhan tungod sa usa ka hakop nga sebada ug alang sa mga tipik sa tinapay, aron sa pagpatay sa mga kalag nga dili mamatay, ug sa pagluwas sa mga kalag nga dili mabuhi, pinaagi sa inyong pagpamakak sa akong katawhan nga makadungog. imong mga bakak?</w:t>
      </w:r>
    </w:p>
    <w:p/>
    <w:p>
      <w:r xmlns:w="http://schemas.openxmlformats.org/wordprocessingml/2006/main">
        <w:t xml:space="preserve">Gikondenar sa Dios kadtong namakak sa mga tawo alang sa ilang hakog nga kaayohan.</w:t>
      </w:r>
    </w:p>
    <w:p/>
    <w:p>
      <w:r xmlns:w="http://schemas.openxmlformats.org/wordprocessingml/2006/main">
        <w:t xml:space="preserve">1. Ang Peligro sa Pagbakak alang sa Hakog nga ganansya</w:t>
      </w:r>
    </w:p>
    <w:p/>
    <w:p>
      <w:r xmlns:w="http://schemas.openxmlformats.org/wordprocessingml/2006/main">
        <w:t xml:space="preserve">2. Ang mga Sangputanan sa Panglimbong</w:t>
      </w:r>
    </w:p>
    <w:p/>
    <w:p>
      <w:r xmlns:w="http://schemas.openxmlformats.org/wordprocessingml/2006/main">
        <w:t xml:space="preserve">1. Santiago 3:5-6 - "Mao usab ang dila usa ka gamay nga bahin, ug nanghambog sa dagkung mga butang. Tan-awa, pagkadaku sa usa ka gamay nga kalayo nga nagdilaab! Ug ang dila sama sa kalayo, usa ka kalibutan sa kadautan: mao usab ang dila sa taliwala sa atong mga bahin, aron kini makahugaw sa tibuok lawas, ug magasunog sa agianan sa kinaiyahan, ug kini masunog sa infierno.</w:t>
      </w:r>
    </w:p>
    <w:p/>
    <w:p>
      <w:r xmlns:w="http://schemas.openxmlformats.org/wordprocessingml/2006/main">
        <w:t xml:space="preserve">2. Proverbio 12:22 - Ang bakakon nga mga ngabil maoy usa ka dulumtanan kang Jehova: Apan kadtong nagabuhat sa tinuod maoy iyang kalipay.</w:t>
      </w:r>
    </w:p>
    <w:p/>
    <w:p>
      <w:r xmlns:w="http://schemas.openxmlformats.org/wordprocessingml/2006/main">
        <w:t xml:space="preserve">Ezekiel 13:20 Busa mao kini ang giingon sa Ginoong Jehova; Tan-awa, Ako batok sa inyong mga unlan, diin kamo nangita sa mga kalag aron sa pagpalupad kanila, ug akong gision sila gikan sa inyong mga bukton, ug akong buhian ang mga kalag, bisan ang mga kalag nga inyong gipangita aron sila makalupad.</w:t>
      </w:r>
    </w:p>
    <w:p/>
    <w:p>
      <w:r xmlns:w="http://schemas.openxmlformats.org/wordprocessingml/2006/main">
        <w:t xml:space="preserve">Ang Dios batok sa mga unlan sa mga tawo tungod kay sila gigamit sa pagpangayam sa mga kalag ug sa pagpalupad kanila. Kuhaon niya sila gikan sa ilang mga bukton ug buhian ang mga kalag.</w:t>
      </w:r>
    </w:p>
    <w:p/>
    <w:p>
      <w:r xmlns:w="http://schemas.openxmlformats.org/wordprocessingml/2006/main">
        <w:t xml:space="preserve">1. Ang Gahum sa Dios sa Pagbuntog sa Sala ug Dautan</w:t>
      </w:r>
    </w:p>
    <w:p/>
    <w:p>
      <w:r xmlns:w="http://schemas.openxmlformats.org/wordprocessingml/2006/main">
        <w:t xml:space="preserve">2. Ang Panginahanglan sa Pagpaubos ug Paghinulsol Atubangan sa Dios</w:t>
      </w:r>
    </w:p>
    <w:p/>
    <w:p>
      <w:r xmlns:w="http://schemas.openxmlformats.org/wordprocessingml/2006/main">
        <w:t xml:space="preserve">1. Isaias 45:22 - Balik kanako ug maluwas, tanang mga kinatumyan sa yuta; kay Ako mao ang Dios, ug wala nay lain.</w:t>
      </w:r>
    </w:p>
    <w:p/>
    <w:p>
      <w:r xmlns:w="http://schemas.openxmlformats.org/wordprocessingml/2006/main">
        <w:t xml:space="preserve">2. Mateo 12:36 - Sultihan ko kamo, nga sa adlaw sa paghukom ang mga tawo managhusay sa matag pulong nga walay hinungdan nga ilang gisulti.</w:t>
      </w:r>
    </w:p>
    <w:p/>
    <w:p>
      <w:r xmlns:w="http://schemas.openxmlformats.org/wordprocessingml/2006/main">
        <w:t xml:space="preserve">Ezekiel 13:21 Gision ko usab ang inyong mga panyo, ug luwason ko ang akong katawohan gikan sa inyong kamot, ug sila dili na maanha sa inyong kamot aron pagaayam; ug kamo makaila nga ako mao si Jehova.</w:t>
      </w:r>
    </w:p>
    <w:p/>
    <w:p>
      <w:r xmlns:w="http://schemas.openxmlformats.org/wordprocessingml/2006/main">
        <w:t xml:space="preserve">Luwason sa Dios ang Iyang katawhan gikan sa mga kamot sa ilang mga malupigon ug dili na sila pangayam.</w:t>
      </w:r>
    </w:p>
    <w:p/>
    <w:p>
      <w:r xmlns:w="http://schemas.openxmlformats.org/wordprocessingml/2006/main">
        <w:t xml:space="preserve">1. Ang Dios mao ang atong Manluluwas - Ezekiel 13:21</w:t>
      </w:r>
    </w:p>
    <w:p/>
    <w:p>
      <w:r xmlns:w="http://schemas.openxmlformats.org/wordprocessingml/2006/main">
        <w:t xml:space="preserve">2. Panalipdi sa Ginoo - Ezekiel 13:21</w:t>
      </w:r>
    </w:p>
    <w:p/>
    <w:p>
      <w:r xmlns:w="http://schemas.openxmlformats.org/wordprocessingml/2006/main">
        <w:t xml:space="preserve">1. Exodo 3:7-10 - Ang saad sa Ginoo sa pagluwas sa Iyang katawhan gikan sa pagkaulipon</w:t>
      </w:r>
    </w:p>
    <w:p/>
    <w:p>
      <w:r xmlns:w="http://schemas.openxmlformats.org/wordprocessingml/2006/main">
        <w:t xml:space="preserve">2. Salmo 34:17-19 - Ang Ginoo nanalipod ug nagluwas niadtong nagsangpit Kaniya</w:t>
      </w:r>
    </w:p>
    <w:p/>
    <w:p>
      <w:r xmlns:w="http://schemas.openxmlformats.org/wordprocessingml/2006/main">
        <w:t xml:space="preserve">Ezekiel 13:22 Tungod kay pinaagi sa kabakakan gipasubo ninyo ang kasingkasing sa mga matarung, nga wala nako pagsakiti; ug nagpalig-on sa mga kamot sa dautan, aron siya dili mobalik gikan sa iyang dautan nga dalan, pinaagi sa pagsaad kaniya ug kinabuhi:</w:t>
      </w:r>
    </w:p>
    <w:p/>
    <w:p>
      <w:r xmlns:w="http://schemas.openxmlformats.org/wordprocessingml/2006/main">
        <w:t xml:space="preserve">Ang Ginoo nasuko niadtong nagpahisalaag sa mga matarong ug naghatag ug bakak nga paglaom sa mga daotan, nagdasig kanila sa pagpabilin sa ilang daotang mga dalan.</w:t>
      </w:r>
    </w:p>
    <w:p/>
    <w:p>
      <w:r xmlns:w="http://schemas.openxmlformats.org/wordprocessingml/2006/main">
        <w:t xml:space="preserve">1. Ang Kasuko sa Ginoo: Usa ka Pasidaan Batok sa Bakak nga mga Saad</w:t>
      </w:r>
    </w:p>
    <w:p/>
    <w:p>
      <w:r xmlns:w="http://schemas.openxmlformats.org/wordprocessingml/2006/main">
        <w:t xml:space="preserve">2. Kabubut-on sa Ginoo: Pagpabiling Matinuoron sa Iyang Pulong</w:t>
      </w:r>
    </w:p>
    <w:p/>
    <w:p>
      <w:r xmlns:w="http://schemas.openxmlformats.org/wordprocessingml/2006/main">
        <w:t xml:space="preserve">1. Jeremias 17:5-8</w:t>
      </w:r>
    </w:p>
    <w:p/>
    <w:p>
      <w:r xmlns:w="http://schemas.openxmlformats.org/wordprocessingml/2006/main">
        <w:t xml:space="preserve">2. Proverbio 21:4</w:t>
      </w:r>
    </w:p>
    <w:p/>
    <w:p>
      <w:r xmlns:w="http://schemas.openxmlformats.org/wordprocessingml/2006/main">
        <w:t xml:space="preserve">Ezekiel 13:23 Busa dili na kamo makakita pag-usab sa kakawangan, ni sa pagpanagna nga mga pagpanagna: kay luwason ko ang akong katawohan gikan sa inyong kamot, ug kamo makaila nga ako mao si Jehova.</w:t>
      </w:r>
    </w:p>
    <w:p/>
    <w:p>
      <w:r xmlns:w="http://schemas.openxmlformats.org/wordprocessingml/2006/main">
        <w:t xml:space="preserve">Ang Dios magaluwas sa Iyang katawhan gikan sa pagdaugdaug ug sila makaila nga Siya mao ang Ginoo.</w:t>
      </w:r>
    </w:p>
    <w:p/>
    <w:p>
      <w:r xmlns:w="http://schemas.openxmlformats.org/wordprocessingml/2006/main">
        <w:t xml:space="preserve">1: Ang Dios mao ang atong Manluluwas ug kita makasalig Kaniya.</w:t>
      </w:r>
    </w:p>
    <w:p/>
    <w:p>
      <w:r xmlns:w="http://schemas.openxmlformats.org/wordprocessingml/2006/main">
        <w:t xml:space="preserve">2: Ang Dios mao ang atong tigpanalipod ug Siya matinud-anon.</w:t>
      </w:r>
    </w:p>
    <w:p/>
    <w:p>
      <w:r xmlns:w="http://schemas.openxmlformats.org/wordprocessingml/2006/main">
        <w:t xml:space="preserve">1: Exodo 14:14 - "Ang Ginoo makig-away alang kaninyo; kinahanglan lamang nga maghilom kamo."</w:t>
      </w:r>
    </w:p>
    <w:p/>
    <w:p>
      <w:r xmlns:w="http://schemas.openxmlformats.org/wordprocessingml/2006/main">
        <w:t xml:space="preserve">2: Salmo 34:17 - "Sa diha nga ang mga matarung magtu-aw alang sa tabang, ang Ginoo mamati ug magaluwas kanila gikan sa tanan nilang mga kalisdanan."</w:t>
      </w:r>
    </w:p>
    <w:p/>
    <w:p>
      <w:r xmlns:w="http://schemas.openxmlformats.org/wordprocessingml/2006/main">
        <w:t xml:space="preserve">Ang Ezequiel kapitulo 14 naghisgot sa idolatriya ug sa bakak nga pagsimba nga mga buhat sa mga ansiyano sa Israel. Ang kapitulo naghatag og gibug-aton sa kamahinungdanon sa tinuod nga paghinulsol ug sa mga sangputanan sa padayon nga pagrebelde batok sa Dios.</w:t>
      </w:r>
    </w:p>
    <w:p/>
    <w:p>
      <w:r xmlns:w="http://schemas.openxmlformats.org/wordprocessingml/2006/main">
        <w:t xml:space="preserve">1st Paragraph: Ang kapitulo nagsugod sa mga anciano sa Israel nga miadto kang Ezequiel aron sa pagpangutana sa Ginoo. Apan, gibadlong sila sa Diyos, nga nag-ingon nga ang ilang mga kasingkasing gipunting gihapon sa mga diosdios ug ang ilang pagsimba nabulingan sa ilang makasasalang mga buhat. Siya mipahayag nga Siya motubag kanila sumala sa pagsimba sa mga dios-dios sa ilang mga kasingkasing (Ezekiel 14:1-5).</w:t>
      </w:r>
    </w:p>
    <w:p/>
    <w:p>
      <w:r xmlns:w="http://schemas.openxmlformats.org/wordprocessingml/2006/main">
        <w:t xml:space="preserve">2nd Paragraph: Gihubit sa Diyos ang kabug-at sa mga sangpotanan alang niadtong nagpadayon sa ilang pagrebelde batok Kaniya. Bisan kon si Noe, Daniel, ug Job anaa sa yuta, ang ilang pagkamatarong makaluwas lamang sa ilang kaugalingon ug dili sa daotang mga tawo sa ilang palibot. Ang paghukom sa Dios ipahamtang niadtong mitalikod Kaniya (Ezequiel 14:6-11).</w:t>
      </w:r>
    </w:p>
    <w:p/>
    <w:p>
      <w:r xmlns:w="http://schemas.openxmlformats.org/wordprocessingml/2006/main">
        <w:t xml:space="preserve">3rd Paragraph: Ang tudling gitapos uban sa pasalig sa Dios nga ang usa ka salin sa mga tawo maluwas gikan sa Iyang paghukom. Kining matinud-anon nga mga tawo mahimong usa ka pagpamatuod sa pagkamatarong ug grasya sa Dios, samtang ang mga masupilon ug mga idolatroso magdala sa mga sangputanan sa ilang mga buhat (Ezekiel 14:12-23).</w:t>
      </w:r>
    </w:p>
    <w:p/>
    <w:p>
      <w:r xmlns:w="http://schemas.openxmlformats.org/wordprocessingml/2006/main">
        <w:t xml:space="preserve">Sa katingbanan,</w:t>
      </w:r>
    </w:p>
    <w:p>
      <w:r xmlns:w="http://schemas.openxmlformats.org/wordprocessingml/2006/main">
        <w:t xml:space="preserve">Ang Ezequiel kapitulo napulog-upat nagpadayag</w:t>
      </w:r>
    </w:p>
    <w:p>
      <w:r xmlns:w="http://schemas.openxmlformats.org/wordprocessingml/2006/main">
        <w:t xml:space="preserve">pagbadlong sa mga tigulang tungod sa pagsimba sa mga diosdios,</w:t>
      </w:r>
    </w:p>
    <w:p>
      <w:r xmlns:w="http://schemas.openxmlformats.org/wordprocessingml/2006/main">
        <w:t xml:space="preserve">mga sangputanan sa padayon nga pagrebelde.</w:t>
      </w:r>
    </w:p>
    <w:p/>
    <w:p>
      <w:r xmlns:w="http://schemas.openxmlformats.org/wordprocessingml/2006/main">
        <w:t xml:space="preserve">Mga anciano nga mianhi aron sa pagpangutana sa Ginoo, apan gibadlong tungod sa ilang mga kasingkasing nga nagsimba sa mga dios-dios.</w:t>
      </w:r>
    </w:p>
    <w:p>
      <w:r xmlns:w="http://schemas.openxmlformats.org/wordprocessingml/2006/main">
        <w:t xml:space="preserve">Deskripsyon sa grabe nga mga sangputanan alang sa padayon nga pagrebelde.</w:t>
      </w:r>
    </w:p>
    <w:p>
      <w:r xmlns:w="http://schemas.openxmlformats.org/wordprocessingml/2006/main">
        <w:t xml:space="preserve">Kasigurohan sa usa ka naluwas nga salin ug pagpamatuod sa pagkamatarung sa Dios.</w:t>
      </w:r>
    </w:p>
    <w:p/>
    <w:p>
      <w:r xmlns:w="http://schemas.openxmlformats.org/wordprocessingml/2006/main">
        <w:t xml:space="preserve">Kini nga kapitulo sa Ezequiel naghisgot sa idolatriya ug bakak nga pagsimba nga mga buhat sa mga anciano sa Israel. Nagsugod kini sa pag-abot sa mga anciano aron mangutana sa Ginoo, apan gibadlong sila sa Dios, nga nag-ingon nga ang ilang mga kasingkasing gipunting gihapon sa mga diosdios ug ang ilang pagsimba nabulingan sa ilang makasasalang mga buhat. Siya nagpahayag nga Siya motubag kanila sumala sa pagsimba sa mga diosdios sa ilang mga kasingkasing. Gihulagway sa Dios ang kagrabe sa mga sangpotanan alang niadtong nagpadayon sa ilang pagrebelde batok Kaniya, nga nagpasiugda nga bisan ang presensya sa matarung nga mga tawo sama ni Noe, Daniel, ug Job makaluwas lamang sa ilang kaugalingon ug dili sa dautang mga tawo sa ilang palibut. Ang tudling nagtapos uban sa pasalig sa Dios nga ang usa ka salin sa mga tawo maluwas gikan sa Iyang paghukom. Kining matinud-anon nga mga indibiduwal magsilbi nga usa ka pagpamatuod sa pagkamatarong ug grasya sa Dios, samtang ang mga masupilon ug tigsimbag mga diosdios magadala sa mga sangputanan sa ilang mga buhat. Ang kapitulo naghatag og gibug-aton sa kamahinungdanon sa tinuod nga paghinulsol ug sa mga sangputanan sa padayon nga pagrebelde batok sa Dios.</w:t>
      </w:r>
    </w:p>
    <w:p/>
    <w:p>
      <w:r xmlns:w="http://schemas.openxmlformats.org/wordprocessingml/2006/main">
        <w:t xml:space="preserve">Ezekiel 14:1 Unya miduol kanako ang pipila sa mga anciano sa Israel, ug minglingkod sa akong atubangan.</w:t>
      </w:r>
    </w:p>
    <w:p/>
    <w:p>
      <w:r xmlns:w="http://schemas.openxmlformats.org/wordprocessingml/2006/main">
        <w:t xml:space="preserve">Ang mga anciano sa Israel mibisita kang Ezequiel.</w:t>
      </w:r>
    </w:p>
    <w:p/>
    <w:p>
      <w:r xmlns:w="http://schemas.openxmlformats.org/wordprocessingml/2006/main">
        <w:t xml:space="preserve">1. Pagpangitag Giya: Pagpangitag Kaalam gikan sa mga Tigulang</w:t>
      </w:r>
    </w:p>
    <w:p/>
    <w:p>
      <w:r xmlns:w="http://schemas.openxmlformats.org/wordprocessingml/2006/main">
        <w:t xml:space="preserve">2. Ang Gahum sa Pag-istoryahanay: Pagkonektar sa Uban</w:t>
      </w:r>
    </w:p>
    <w:p/>
    <w:p>
      <w:r xmlns:w="http://schemas.openxmlformats.org/wordprocessingml/2006/main">
        <w:t xml:space="preserve">1. Proverbio 11:14 - "Diin walay giya, ang katawhan mapukan, apan diha sa kadagaya sa mga magtatambag adunay kaluwasan."</w:t>
      </w:r>
    </w:p>
    <w:p/>
    <w:p>
      <w:r xmlns:w="http://schemas.openxmlformats.org/wordprocessingml/2006/main">
        <w:t xml:space="preserve">2. Colosas 4:5-6 - "Lakaw diha sa kaalam ngadto sa mga taga-gawas, nga pahimuslan ang panahon. Himoa nga ang inyong sinultihan kanunay nga mapuangoron, tinimplahan ug asin, aron kamo mahibalo kon unsaon ninyo pagtubag ang matag tawo."</w:t>
      </w:r>
    </w:p>
    <w:p/>
    <w:p>
      <w:r xmlns:w="http://schemas.openxmlformats.org/wordprocessingml/2006/main">
        <w:t xml:space="preserve">Ezekiel 14:2 Ug ang pulong ni Jehova midangat kanako, nga nagaingon:</w:t>
      </w:r>
    </w:p>
    <w:p/>
    <w:p>
      <w:r xmlns:w="http://schemas.openxmlformats.org/wordprocessingml/2006/main">
        <w:t xml:space="preserve">Ang Ginoo nakigsulti kang Ezequiel.</w:t>
      </w:r>
    </w:p>
    <w:p/>
    <w:p>
      <w:r xmlns:w="http://schemas.openxmlformats.org/wordprocessingml/2006/main">
        <w:t xml:space="preserve">1. Pagtuman sa Tawag sa Ginoo</w:t>
      </w:r>
    </w:p>
    <w:p/>
    <w:p>
      <w:r xmlns:w="http://schemas.openxmlformats.org/wordprocessingml/2006/main">
        <w:t xml:space="preserve">2. Pagpaminaw ug Pagpatalinghug sa Pulong sa Dios</w:t>
      </w:r>
    </w:p>
    <w:p/>
    <w:p>
      <w:r xmlns:w="http://schemas.openxmlformats.org/wordprocessingml/2006/main">
        <w:t xml:space="preserve">1. Jeremias 29:11-13 - "Kay nasayod ako sa akong mga plano alang kaninyo," nag-ingon ang GINOO, "mga plano sa pagpauswag kaninyo ug dili sa pagdaot kaninyo, mga plano sa paghatag kaninyog paglaom ug kaugmaon. Ako ug umari kamo ug mag-ampo kanako, ug ako mamati kaninyo. Kamo mangita kanako ug makakaplag kanako sa diha nga kamo mangita kanako sa bug-os ninyong kasingkasing.</w:t>
      </w:r>
    </w:p>
    <w:p/>
    <w:p>
      <w:r xmlns:w="http://schemas.openxmlformats.org/wordprocessingml/2006/main">
        <w:t xml:space="preserve">2. Salmo 37:3-6 - Salig sa Ginoo ug buhata ang maayo; puyo sa yuta ug pagpahimulos sa luwas nga sibsibanan. Paglipay diha sa Ginoo, ug siya mohatag kanimo sa mga tinguha sa imong kasingkasing. Itugyan ang imong dalan ngadto sa Ginoo; salig kaniya ug buhaton niya kini: Ipasidlak niya ang imong matarong nga ganti sama sa kaadlawon, ug ang imong pagkamatarong sama sa adlaw sa kaudtohon.</w:t>
      </w:r>
    </w:p>
    <w:p/>
    <w:p>
      <w:r xmlns:w="http://schemas.openxmlformats.org/wordprocessingml/2006/main">
        <w:t xml:space="preserve">Ezekiel 14:3 Anak sa tawo, kining mga tawohana nagpahamutang sa ilang mga dios-dios sa ilang kasingkasing, ug nagbutang sa kapangdolan sa ilang kasal-anan sa atubangan sa ilang nawong: pangutan-on ba gayud ako nila?</w:t>
      </w:r>
    </w:p>
    <w:p/>
    <w:p>
      <w:r xmlns:w="http://schemas.openxmlformats.org/wordprocessingml/2006/main">
        <w:t xml:space="preserve">Kini nga tudling naghisgot kon sa unsang paagi ang mga tawo makabaton ug mga dios-dios sa ilang mga kasingkasing ug dili mangita sa Diyos alang sa giya.</w:t>
      </w:r>
    </w:p>
    <w:p/>
    <w:p>
      <w:r xmlns:w="http://schemas.openxmlformats.org/wordprocessingml/2006/main">
        <w:t xml:space="preserve">1. Ang Kakuyaw sa Idolatriya - Unsa ang mahitabo kung atong ibutang ang atong pagsalig sa usa ka butang gawas sa Dios?</w:t>
      </w:r>
    </w:p>
    <w:p/>
    <w:p>
      <w:r xmlns:w="http://schemas.openxmlformats.org/wordprocessingml/2006/main">
        <w:t xml:space="preserve">2. Ang Pangaliyupo sa Ginoo - Ngano nga kita nangita og giya gikan sa bisan unsa gawas sa Dios?</w:t>
      </w:r>
    </w:p>
    <w:p/>
    <w:p>
      <w:r xmlns:w="http://schemas.openxmlformats.org/wordprocessingml/2006/main">
        <w:t xml:space="preserve">1. Isaias 44:9-20 - Ang kabuang sa idolatriya ug ang kabuang sa pagsalig sa bisan unsa gawas sa Ginoo.</w:t>
      </w:r>
    </w:p>
    <w:p/>
    <w:p>
      <w:r xmlns:w="http://schemas.openxmlformats.org/wordprocessingml/2006/main">
        <w:t xml:space="preserve">2. Jeremias 2:11-13 - Ang pangamuyo sa Ginoo alang kanato sa pagtalikod sa mga dios-dios ug sa pagpangita Kaniya.</w:t>
      </w:r>
    </w:p>
    <w:p/>
    <w:p>
      <w:r xmlns:w="http://schemas.openxmlformats.org/wordprocessingml/2006/main">
        <w:t xml:space="preserve">Ezekiel 14:4 Busa sultihi sila, ug ingna sila: Mao kini ang giingon sa Ginoong Jehova; Ang tagsatagsa ka tawo sa balay sa Israel nga nagabutang sa iyang mga dios-dios diha sa iyang kasingkasing, ug nagabutang sa kapangdolan sa iyang kasal-anan sa atubangan sa iyang nawong, ug miduol sa manalagna; Ako, si Jehova, motubag kaniya nga moanhi sumala sa gidaghanon sa iyang mga dios-dios;</w:t>
      </w:r>
    </w:p>
    <w:p/>
    <w:p>
      <w:r xmlns:w="http://schemas.openxmlformats.org/wordprocessingml/2006/main">
        <w:t xml:space="preserve">Ang Ginoong DIOS nagpahimangno niadtong nagbutang ug mga diosdios sa ilang mga kasingkasing ug napandol sa kadautan nga iyang tubagon sila sumala sa gidaghanon sa ilang mga diosdios.</w:t>
      </w:r>
    </w:p>
    <w:p/>
    <w:p>
      <w:r xmlns:w="http://schemas.openxmlformats.org/wordprocessingml/2006/main">
        <w:t xml:space="preserve">1. Ang Peligro sa Idolatriya Diha sa Kasingkasing</w:t>
      </w:r>
    </w:p>
    <w:p/>
    <w:p>
      <w:r xmlns:w="http://schemas.openxmlformats.org/wordprocessingml/2006/main">
        <w:t xml:space="preserve">2. Pagtalikod sa Sala ug Pagbalik sa Dios</w:t>
      </w:r>
    </w:p>
    <w:p/>
    <w:p>
      <w:r xmlns:w="http://schemas.openxmlformats.org/wordprocessingml/2006/main">
        <w:t xml:space="preserve">1. Colosas 3:5 - Busa patya ninyo ang yutan-on nga anaa kaninyo: pakighilawas, kahugawan, kaibog, daotang tinguha, ug kahakog, nga mao ang pagsimba sa mga diosdios.</w:t>
      </w:r>
    </w:p>
    <w:p/>
    <w:p>
      <w:r xmlns:w="http://schemas.openxmlformats.org/wordprocessingml/2006/main">
        <w:t xml:space="preserve">2. Roma 3:23 - Kay ang tanan nakasala ug nakabsan sa himaya sa Dios.</w:t>
      </w:r>
    </w:p>
    <w:p/>
    <w:p>
      <w:r xmlns:w="http://schemas.openxmlformats.org/wordprocessingml/2006/main">
        <w:t xml:space="preserve">Ezekiel 14:5 Aron makuha ko ang balay sa Israel sa ilang kaugalingong kasingkasing, tungod kay silang tanan nahimulag kanako tungod sa ilang mga dios-dios.</w:t>
      </w:r>
    </w:p>
    <w:p/>
    <w:p>
      <w:r xmlns:w="http://schemas.openxmlformats.org/wordprocessingml/2006/main">
        <w:t xml:space="preserve">Ang Dios nagtinguha sa pagpasig-uli sa katawhan sa Israel ngadto sa husto nga relasyon uban Kaniya, bisan pa sa ilang pagkabulag tungod sa ilang mga dios-dios.</w:t>
      </w:r>
    </w:p>
    <w:p/>
    <w:p>
      <w:r xmlns:w="http://schemas.openxmlformats.org/wordprocessingml/2006/main">
        <w:t xml:space="preserve">1. "Ang Gahum sa Pagpasaylo: Pagpasig-uli sa Atong Relasyon sa Dios"</w:t>
      </w:r>
    </w:p>
    <w:p/>
    <w:p>
      <w:r xmlns:w="http://schemas.openxmlformats.org/wordprocessingml/2006/main">
        <w:t xml:space="preserve">2. "Pagpili sa Dios Kay sa mga Idolo: Pagtinguha sa Pagpahiuli ug Pagbag-o"</w:t>
      </w:r>
    </w:p>
    <w:p/>
    <w:p>
      <w:r xmlns:w="http://schemas.openxmlformats.org/wordprocessingml/2006/main">
        <w:t xml:space="preserve">1. Isaias 57:15-19</w:t>
      </w:r>
    </w:p>
    <w:p/>
    <w:p>
      <w:r xmlns:w="http://schemas.openxmlformats.org/wordprocessingml/2006/main">
        <w:t xml:space="preserve">2. Jeremias 3:12-14</w:t>
      </w:r>
    </w:p>
    <w:p/>
    <w:p>
      <w:r xmlns:w="http://schemas.openxmlformats.org/wordprocessingml/2006/main">
        <w:t xml:space="preserve">Ezekiel 14:6 Busa umingon ka sa balay sa Israel: Mao kini ang giingon sa Ginoong Jehova; Paghinulsol kamo, ug biyai ang inyong mga kaugalingon gikan sa inyong mga dios-dios; ug ipahilayo ang inyong mga nawong gikan sa tanan ninyong mga dulumtanan.</w:t>
      </w:r>
    </w:p>
    <w:p/>
    <w:p>
      <w:r xmlns:w="http://schemas.openxmlformats.org/wordprocessingml/2006/main">
        <w:t xml:space="preserve">Ang Ginoong Dios misugo sa balay ni Israel sa paghinulsol ug pagtalikod sa ilang mga dios-dios ug mga dulumtanan.</w:t>
      </w:r>
    </w:p>
    <w:p/>
    <w:p>
      <w:r xmlns:w="http://schemas.openxmlformats.org/wordprocessingml/2006/main">
        <w:t xml:space="preserve">1. Pagtalikod sa Idolatriya: Usa ka Tawag sa Paghinulsol</w:t>
      </w:r>
    </w:p>
    <w:p/>
    <w:p>
      <w:r xmlns:w="http://schemas.openxmlformats.org/wordprocessingml/2006/main">
        <w:t xml:space="preserve">2. Paghinulsol: Ang Dalan Ngadto sa Panalangin Ug Kagawasan</w:t>
      </w:r>
    </w:p>
    <w:p/>
    <w:p>
      <w:r xmlns:w="http://schemas.openxmlformats.org/wordprocessingml/2006/main">
        <w:t xml:space="preserve">1. Isaias 55:6-7 Pangitaa ang Ginoo samtang hikaplagan pa siya; tawga siya samtang duol pa siya; pabiyai sa dautan ang iyang dalan, ug sa dili matarung nga tawo sa iyang mga hunahuna; pabalika siya sa Ginoo, aron siya malooy kaniya, ug sa atong Dios, kay siya mopasaylo sa madagayaon gayud.</w:t>
      </w:r>
    </w:p>
    <w:p/>
    <w:p>
      <w:r xmlns:w="http://schemas.openxmlformats.org/wordprocessingml/2006/main">
        <w:t xml:space="preserve">2. 1 Juan 1:9 Kon isugid nato ang atong mga sala, siya kasaligan ug matarong nga mopasaylo kanato sa atong mga sala ug maghinlo kanato gikan sa tanang pagkadili-matarong.</w:t>
      </w:r>
    </w:p>
    <w:p/>
    <w:p>
      <w:r xmlns:w="http://schemas.openxmlformats.org/wordprocessingml/2006/main">
        <w:t xml:space="preserve">Ezekiel 14:7 Kay ang matag usa sa balay sa Israel, o sa langyaw nga nagpuyo sa Israel, nga mibulag kanako, ug nagbutang sa iyang mga diosdios sa iyang kasingkasing, ug nagbutang sa kapandolan sa iyang kasal-anan sa atubangan sa iyang nawong, ug moanhi. sa usa ka propeta sa pagpangutana kaniya mahitungod kanako; Ako, si Jehova, motubag kaniya sa akong kaugalingon:</w:t>
      </w:r>
    </w:p>
    <w:p/>
    <w:p>
      <w:r xmlns:w="http://schemas.openxmlformats.org/wordprocessingml/2006/main">
        <w:t xml:space="preserve">Gipasidan-an sa GINOO kadtong nagbutang ug mga dios-dios sa ilang kasingkasing ug nangitag tubag sa mga propeta mahitungod kaniya nga personal niyang tubagon sila.</w:t>
      </w:r>
    </w:p>
    <w:p/>
    <w:p>
      <w:r xmlns:w="http://schemas.openxmlformats.org/wordprocessingml/2006/main">
        <w:t xml:space="preserve">1. Tin-aw ang Pulong sa Diyos: Ayaw Pagbutang ug mga Idolo sa Imong Kasingkasing</w:t>
      </w:r>
    </w:p>
    <w:p/>
    <w:p>
      <w:r xmlns:w="http://schemas.openxmlformats.org/wordprocessingml/2006/main">
        <w:t xml:space="preserve">2. Pagpangita og mga Tubag gikan sa Dios: Ang Kamahinungdanon sa Direkta nga Pagdangup Kaniya</w:t>
      </w:r>
    </w:p>
    <w:p/>
    <w:p>
      <w:r xmlns:w="http://schemas.openxmlformats.org/wordprocessingml/2006/main">
        <w:t xml:space="preserve">1. Exodo 20:3-4 Dili ka magbaton ug lain nga mga dios sa atubangan ko. Dili ka magbuhat alang kanimo ug usa ka linilok nga larawan, kun bisan unsa nga dagway sa bisan unsa nga anaa sa itaas sa langit, kun anaa sa ilalum sa yuta, kun anaa sa tubig sa ilalum sa yuta.</w:t>
      </w:r>
    </w:p>
    <w:p/>
    <w:p>
      <w:r xmlns:w="http://schemas.openxmlformats.org/wordprocessingml/2006/main">
        <w:t xml:space="preserve">2. Jeremias 29:13 Ug kamo mangita kanako, ug makakaplag kanako, sa diha nga kamo mangita kanako sa bug-os ninyong kasingkasing.</w:t>
      </w:r>
    </w:p>
    <w:p/>
    <w:p>
      <w:r xmlns:w="http://schemas.openxmlformats.org/wordprocessingml/2006/main">
        <w:t xml:space="preserve">Ezekiel 14:8 Ug igabutang ko ang akong nawong batok niadtong tawohana, ug himoon ko siya nga usa ka ilhanan ug usa ka sanglitanan, ug putlon ko siya gikan sa taliwala sa akong katawohan; ug kamo makaila nga ako mao si Jehova.</w:t>
      </w:r>
    </w:p>
    <w:p/>
    <w:p>
      <w:r xmlns:w="http://schemas.openxmlformats.org/wordprocessingml/2006/main">
        <w:t xml:space="preserve">Silotan sa Dios kadtong dili motuman Kaniya ug himoon sila nga panig-ingnan sa ubang mga tawo.</w:t>
      </w:r>
    </w:p>
    <w:p/>
    <w:p>
      <w:r xmlns:w="http://schemas.openxmlformats.org/wordprocessingml/2006/main">
        <w:t xml:space="preserve">1. Hustisya sa Diyos: Ang Sangputanan sa Pagkadili-masinugtanon</w:t>
      </w:r>
    </w:p>
    <w:p/>
    <w:p>
      <w:r xmlns:w="http://schemas.openxmlformats.org/wordprocessingml/2006/main">
        <w:t xml:space="preserve">2. Ang Gahum sa Dios: Pagbarog Batok sa Sala</w:t>
      </w:r>
    </w:p>
    <w:p/>
    <w:p>
      <w:r xmlns:w="http://schemas.openxmlformats.org/wordprocessingml/2006/main">
        <w:t xml:space="preserve">1. Roma 6:23 - "Kay ang bayad sa sala mao ang kamatayon, apan ang walay bayad nga gasa sa Dios mao ang kinabuhing dayon diha kang Cristo Jesus nga atong Ginoo."</w:t>
      </w:r>
    </w:p>
    <w:p/>
    <w:p>
      <w:r xmlns:w="http://schemas.openxmlformats.org/wordprocessingml/2006/main">
        <w:t xml:space="preserve">2. Mga Taga-Efeso 5:11 - "Ayaw pag-apil sa dili mabungahong mga buhat sa kangitngit, hinonoa iyagyag sila."</w:t>
      </w:r>
    </w:p>
    <w:p/>
    <w:p>
      <w:r xmlns:w="http://schemas.openxmlformats.org/wordprocessingml/2006/main">
        <w:t xml:space="preserve">Ezekiel 14:9 Ug kong ang manalagna malimbungan sa diha nga siya makasulti ug usa ka butang, ako, si Jehova, ang naglimbong niana nga manalagna, ug akong tuy-oron ang akong kamot diha kaniya, ug laglagon ko siya gikan sa taliwala sa akong katawohan nga Israel.</w:t>
      </w:r>
    </w:p>
    <w:p/>
    <w:p>
      <w:r xmlns:w="http://schemas.openxmlformats.org/wordprocessingml/2006/main">
        <w:t xml:space="preserve">Silotan sa Ginoo kadtong nagpahisalaag sa uban pinaagi sa bakak nga mga panagna.</w:t>
      </w:r>
    </w:p>
    <w:p/>
    <w:p>
      <w:r xmlns:w="http://schemas.openxmlformats.org/wordprocessingml/2006/main">
        <w:t xml:space="preserve">1. Ang Pasidaan sa Ginoo ngadto sa Bakak nga mga Propeta</w:t>
      </w:r>
    </w:p>
    <w:p/>
    <w:p>
      <w:r xmlns:w="http://schemas.openxmlformats.org/wordprocessingml/2006/main">
        <w:t xml:space="preserve">2. Ang Paghukom sa Diyos sa mga Nagpahisalaag sa Uban</w:t>
      </w:r>
    </w:p>
    <w:p/>
    <w:p>
      <w:r xmlns:w="http://schemas.openxmlformats.org/wordprocessingml/2006/main">
        <w:t xml:space="preserve">1. Jeremias 23:16-17 - "Mao kini ang giingon ni Jehova sa mga panon: Ayaw pagpatalinghug sa mga pulong sa mga manalagna nga nanagna kaninyo, nga nanagpuno kaninyo sa kawang nga mga paglaum. Sila nagsulti sa mga panan-awon sa ilang kaugalingong mga hunahuna, dili gikan sa baba sa ang Ginoo.” Sila nagaingon sa kanunay niadtong nagtamay sa pulong ni Jehova: Kini mamaayo kanimo: ug sa tagsatagsa nga magahi ug kasingkasing nagasunod sa iyang kaugalingong kasingkasing, sila nagaingon: Walay kadaut nga moabut kanimo.</w:t>
      </w:r>
    </w:p>
    <w:p/>
    <w:p>
      <w:r xmlns:w="http://schemas.openxmlformats.org/wordprocessingml/2006/main">
        <w:t xml:space="preserve">2. Mateo 7:15-20 - Pagbantay sa mini nga mga propeta, nga moanha kaninyo sa saput sa karnero apan sa sulod mga lobo nga manunukob. Makilala mo sila paagi sa ila mga bunga. Namupo ba ang mga ubas gikan sa mga sampinit, o ang mga igos gikan sa mga sampinit? Busa, ang matag maayong kahoy mamunga ug maayong bunga, apan ang masakiton nga kahoy mamunga ug daotang bunga. Ang maayo nga kahoy dili makapamunga ug dili maayo nga bunga, ni ang masakiton nga kahoy makapamunga ug maayong bunga. Ang matag kahoy nga dili mamunga ug maayong bunga putlon ug isalibay ngadto sa kalayo. Sa ingon niini maila ninyo sila pinaagi sa ilang mga bunga.</w:t>
      </w:r>
    </w:p>
    <w:p/>
    <w:p>
      <w:r xmlns:w="http://schemas.openxmlformats.org/wordprocessingml/2006/main">
        <w:t xml:space="preserve">Ezekiel 14:10 Ug sila magapas-an sa silot sa ilang kasal-anan: ang silot sa manalagna maingon sa silot niadtong nagapangita kaniya;</w:t>
      </w:r>
    </w:p>
    <w:p/>
    <w:p>
      <w:r xmlns:w="http://schemas.openxmlformats.org/wordprocessingml/2006/main">
        <w:t xml:space="preserve">Ang silot sa propeta ug ang usa nga nangita ug giya gikan kaniya managsama.</w:t>
      </w:r>
    </w:p>
    <w:p/>
    <w:p>
      <w:r xmlns:w="http://schemas.openxmlformats.org/wordprocessingml/2006/main">
        <w:t xml:space="preserve">1. Kon Mangita ug Giya, Hinumdumi ang mga Sangputanan</w:t>
      </w:r>
    </w:p>
    <w:p/>
    <w:p>
      <w:r xmlns:w="http://schemas.openxmlformats.org/wordprocessingml/2006/main">
        <w:t xml:space="preserve">2. Ang Kamahinungdanon sa Parehas nga Sangputanan Alang sa Tanan</w:t>
      </w:r>
    </w:p>
    <w:p/>
    <w:p>
      <w:r xmlns:w="http://schemas.openxmlformats.org/wordprocessingml/2006/main">
        <w:t xml:space="preserve">1. Deuteronomio 24:16 - "Ang mga amahan dili pagapatyon tungod sa ilang mga anak, ni ang mga anak pagapatyon tungod sa ilang mga amahan; ang tagsatagsa pagapatyon tungod sa iyang kaugalingong sala."</w:t>
      </w:r>
    </w:p>
    <w:p/>
    <w:p>
      <w:r xmlns:w="http://schemas.openxmlformats.org/wordprocessingml/2006/main">
        <w:t xml:space="preserve">2. Galacia 6:7 - "Ayaw kamo palimbong, ang Dios dili mabiaybiay; kay bisan unsa ang igapugas sa tawo, mao usab kana ang iyang anihon."</w:t>
      </w:r>
    </w:p>
    <w:p/>
    <w:p>
      <w:r xmlns:w="http://schemas.openxmlformats.org/wordprocessingml/2006/main">
        <w:t xml:space="preserve">Ezekiel 14:11 Aron ang balay sa Israel dili na mahisalaag gikan kanako, ni mahugawan pag-usab sa tanan nilang mga kalapasan; kondili aron sila mahimo nga akong katawohan, ug ako mahimo nga ilang Dios, nagaingon ang Ginoong Jehova.</w:t>
      </w:r>
    </w:p>
    <w:p/>
    <w:p>
      <w:r xmlns:w="http://schemas.openxmlformats.org/wordprocessingml/2006/main">
        <w:t xml:space="preserve">Ang Dios, pinaagi ni propeta Ezekiel, nagtawag sa balay ni Israel sa pagtalikod sa ilang mga kalapasan ug pagbalik ngadto kaniya, aron siya mahimo nga ilang Dios ug sila mahimo nga iyang katawhan.</w:t>
      </w:r>
    </w:p>
    <w:p/>
    <w:p>
      <w:r xmlns:w="http://schemas.openxmlformats.org/wordprocessingml/2006/main">
        <w:t xml:space="preserve">1. Pagtalikod sa mga Paglapas ug Ngadto sa Dios</w:t>
      </w:r>
    </w:p>
    <w:p/>
    <w:p>
      <w:r xmlns:w="http://schemas.openxmlformats.org/wordprocessingml/2006/main">
        <w:t xml:space="preserve">2. Ang Pagdapit sa Dios ngadto sa Iyang Katawhan</w:t>
      </w:r>
    </w:p>
    <w:p/>
    <w:p>
      <w:r xmlns:w="http://schemas.openxmlformats.org/wordprocessingml/2006/main">
        <w:t xml:space="preserve">1. 2 Corinto 5:17 - Busa, kon ang bisan kinsa anaa kang Kristo, siya bag-o nga binuhat; ang daan nawala na, ang bag-o miabot na!</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Ezekiel 14:12 Ang pulong sang GINOO nag-abot liwat sa akon, nga nagasiling,</w:t>
      </w:r>
    </w:p>
    <w:p/>
    <w:p>
      <w:r xmlns:w="http://schemas.openxmlformats.org/wordprocessingml/2006/main">
        <w:t xml:space="preserve">Ang Dios nakigsulti kang Ezequiel, nagpasidaan kaniya sa mga sangpotanan sa idolatriya ug mini nga mga propeta.</w:t>
      </w:r>
    </w:p>
    <w:p/>
    <w:p>
      <w:r xmlns:w="http://schemas.openxmlformats.org/wordprocessingml/2006/main">
        <w:t xml:space="preserve">1. Idolatriya: Magmaalerto sa mga Peligro Niini</w:t>
      </w:r>
    </w:p>
    <w:p/>
    <w:p>
      <w:r xmlns:w="http://schemas.openxmlformats.org/wordprocessingml/2006/main">
        <w:t xml:space="preserve">2. Bakak nga mga Propeta: Paglikay sa Panglimbong</w:t>
      </w:r>
    </w:p>
    <w:p/>
    <w:p>
      <w:r xmlns:w="http://schemas.openxmlformats.org/wordprocessingml/2006/main">
        <w:t xml:space="preserve">1. Jeremias 10:2-5 - Ayaw pagkat-on sa mga kostumbre sa mga nasud, ni malisang sa mga ilhanan sa langit, bisan pa ang mga nasud nangahadlok niini.</w:t>
      </w:r>
    </w:p>
    <w:p/>
    <w:p>
      <w:r xmlns:w="http://schemas.openxmlformats.org/wordprocessingml/2006/main">
        <w:t xml:space="preserve">3. Roma 1:18-32 - Ilang giilisan ang kamatuoran sa Dios sa bakak, ug ilang gisimba ug gialagaran ang mga binuhat kay sa Magbubuhat.</w:t>
      </w:r>
    </w:p>
    <w:p/>
    <w:p>
      <w:r xmlns:w="http://schemas.openxmlformats.org/wordprocessingml/2006/main">
        <w:t xml:space="preserve">Ezekiel 14:13 Anak sang tawo, kon ang duta makasala batok sa akon paagi sa mabug-at nga paglapas, tuy-oron ko ang akon kamot sa sini, kag balion ko ang baston sang tinapay sini, kag padal-an ko ini sing tiggulutom, kag pamatyon ko ang tawo. ug mananap gikan niini:</w:t>
      </w:r>
    </w:p>
    <w:p/>
    <w:p>
      <w:r xmlns:w="http://schemas.openxmlformats.org/wordprocessingml/2006/main">
        <w:t xml:space="preserve">Silotan sa Dios ang yuta nga mitalikod Kaniya.</w:t>
      </w:r>
    </w:p>
    <w:p/>
    <w:p>
      <w:r xmlns:w="http://schemas.openxmlformats.org/wordprocessingml/2006/main">
        <w:t xml:space="preserve">1: Ang Dios dili mobarog alang sa sala.</w:t>
      </w:r>
    </w:p>
    <w:p/>
    <w:p>
      <w:r xmlns:w="http://schemas.openxmlformats.org/wordprocessingml/2006/main">
        <w:t xml:space="preserve">2: Dili nato tugotan ang atong kaugalingon nga matintal sa sala.</w:t>
      </w:r>
    </w:p>
    <w:p/>
    <w:p>
      <w:r xmlns:w="http://schemas.openxmlformats.org/wordprocessingml/2006/main">
        <w:t xml:space="preserve">1: Mga Taga-Roma 6:12-14 Busa ayaw itugot nga ang sala maghari sa inyong may kamatayon nga lawas, aron kamo managtuman niini sa mga kailibgon niini.</w:t>
      </w:r>
    </w:p>
    <w:p/>
    <w:p>
      <w:r xmlns:w="http://schemas.openxmlformats.org/wordprocessingml/2006/main">
        <w:t xml:space="preserve">2: Santiago 1:13-15 Ayaw itugot nga si bisan kinsa nga tawo moingon sa diha nga siya pagatintalon, Ako gitintal sa Dios: kay ang Dios dili matintal sa dautan, ni siya motintal kang bisan kinsa.</w:t>
      </w:r>
    </w:p>
    <w:p/>
    <w:p>
      <w:r xmlns:w="http://schemas.openxmlformats.org/wordprocessingml/2006/main">
        <w:t xml:space="preserve">Ezekiel 14:14 Bisan pa nga kining tulo ka tawo, si Noe, si Daniel, ug si Job, anaa niini, sila makaluwas lamang sa ilang kaugalingong mga kalag pinaagi sa ilang pagkamatarung, nagaingon ang Ginoong Jehova.</w:t>
      </w:r>
    </w:p>
    <w:p/>
    <w:p>
      <w:r xmlns:w="http://schemas.openxmlformats.org/wordprocessingml/2006/main">
        <w:t xml:space="preserve">Kini nga tudling nagpasiugda sa kamahinungdanon sa pagkamatarong alang sa kaugalingon nga kaluwasan, kay bisan ang tulo sa labing matarong nga mga tawo, si Noe, Daniel, ug Job, nakahimo lamang sa pagluwas sa ilang kaugalingon pinaagi sa ilang pagkamatarong.</w:t>
      </w:r>
    </w:p>
    <w:p/>
    <w:p>
      <w:r xmlns:w="http://schemas.openxmlformats.org/wordprocessingml/2006/main">
        <w:t xml:space="preserve">1. Ang Saad sa Dios sa Katubsanan Pinaagi sa Pagkamatarong</w:t>
      </w:r>
    </w:p>
    <w:p/>
    <w:p>
      <w:r xmlns:w="http://schemas.openxmlformats.org/wordprocessingml/2006/main">
        <w:t xml:space="preserve">2. Ang Gahum sa Pagkamatarong sa Pagbuntog sa Tanan</w:t>
      </w:r>
    </w:p>
    <w:p/>
    <w:p>
      <w:r xmlns:w="http://schemas.openxmlformats.org/wordprocessingml/2006/main">
        <w:t xml:space="preserve">1. Isaias 1:16-17 - "Panghunaw kamo sa inyong kaugalingon; panghinlo kamo sa inyong kaugalingon; kuhaa ang pagkadautan sa inyong mga buhat gikan sa atubangan sa akong mga mata; hunong na sa pagbuhat ug dautan, pagkat-on sa pagbuhat ug maayo; pangitaa ang justicia, tul-ira ang pagdaugdaug; dad-a ang hustisya sa mga ilo, pangaliyupo sa kawsa sa balo."</w:t>
      </w:r>
    </w:p>
    <w:p/>
    <w:p>
      <w:r xmlns:w="http://schemas.openxmlformats.org/wordprocessingml/2006/main">
        <w:t xml:space="preserve">2. Roma 10:9-10 - "Kay, kon isugid mo sa imong baba nga si Jesus mao ang Ginoo ug motuo sa imong kasingkasing nga ang Dios nagbanhaw kaniya gikan sa mga patay, ikaw maluwas. ug pinaagi sa baba ang usa magasugid ug maluwas."</w:t>
      </w:r>
    </w:p>
    <w:p/>
    <w:p>
      <w:r xmlns:w="http://schemas.openxmlformats.org/wordprocessingml/2006/main">
        <w:t xml:space="preserve">Ezekiel 14:15 Kon paagion ko ang mapintas nga mga sapat sa duta, kag gub-on nila ini, kag mangin mamingaw ini, kag wala sing tawo nga makaagi tungod sa mga sapat.</w:t>
      </w:r>
    </w:p>
    <w:p/>
    <w:p>
      <w:r xmlns:w="http://schemas.openxmlformats.org/wordprocessingml/2006/main">
        <w:t xml:space="preserve">Ang Dios magdala og kalaglagan sa yuta kon ang mga tawo dili maghinulsol ug motalikod sa ilang pagkadautan.</w:t>
      </w:r>
    </w:p>
    <w:p/>
    <w:p>
      <w:r xmlns:w="http://schemas.openxmlformats.org/wordprocessingml/2006/main">
        <w:t xml:space="preserve">1. Kasuko ug Kaluoy sa Diyos: Pagsabot sa Ezequiel 14:15</w:t>
      </w:r>
    </w:p>
    <w:p/>
    <w:p>
      <w:r xmlns:w="http://schemas.openxmlformats.org/wordprocessingml/2006/main">
        <w:t xml:space="preserve">2. Paghinulsol: Usa ka Kinahanglan alang sa Kaluwasan</w:t>
      </w:r>
    </w:p>
    <w:p/>
    <w:p>
      <w:r xmlns:w="http://schemas.openxmlformats.org/wordprocessingml/2006/main">
        <w:t xml:space="preserve">1. Isaias 66:15-16 Kay, ania karon, ang Ginoo moabut uban ang kalayo, ug uban sa iyang mga carro sama sa usa ka alimpulos, aron sa pagpahamtang sa iyang kasuko uban ang kabangis, ug sa iyang pagbadlong uban sa mga siga sa kalayo. Kay pinaagi sa kalayo ug pinaagi sa iyang espada ang Ginoo makiglalis sa tanan nga unod: ug ang mga pinatay ni Jehova daghan.</w:t>
      </w:r>
    </w:p>
    <w:p/>
    <w:p>
      <w:r xmlns:w="http://schemas.openxmlformats.org/wordprocessingml/2006/main">
        <w:t xml:space="preserve">2. Jeremias 5:1-3 Dalagan kamo ngadto-nganhi latas sa kadalanan sa Jerusalem, ug tan-awa karon, ug hibaloi, ug pangitaa sa halapad nga mga dapit niini, kong kamo makakaplag ug usa ka tawo, kong aduna bay bisan kinsa nga nagabuhat ug hukom, nga nangita sa kamatuoran; ug pasayloon ko kini. Ug bisan pa magaingon sila: Ang Ginoo buhi; sa pagkatinuod sila manumpa sa bakak. O Ginoo, dili ba ang imong mga mata anaa sa kamatuoran? ikaw naghampak kanila, apan sila wala managsubo; Imong giut-ut sila, apan sila nanagdumili sa pagdawat sa pagsaway: ilang gipagahi ang ilang mga nawong kay sa usa ka bato; sila nagdumili sa pagbalik.</w:t>
      </w:r>
    </w:p>
    <w:p/>
    <w:p>
      <w:r xmlns:w="http://schemas.openxmlformats.org/wordprocessingml/2006/main">
        <w:t xml:space="preserve">Ezekiel 14:16 Bisan pa nga kining totolo ka tawo atua didto, ingon nga ako buhi, nagaingon ang Ginoong Jehova, sila dili makaluwas sa mga anak nga lalake ni mga anak nga babaye; sila lamang ang maluwas, apan ang yuta mahimong biniyaan.</w:t>
      </w:r>
    </w:p>
    <w:p/>
    <w:p>
      <w:r xmlns:w="http://schemas.openxmlformats.org/wordprocessingml/2006/main">
        <w:t xml:space="preserve">Tulo ka tawo ang gipasidan-an sa Diyos nga dili nila maluwas ang ilang mga anak nga lalaki o babaye, kondili ang ilang kaugalingon lamang ang maluwas, ug ang yuta mahimong biniyaan.</w:t>
      </w:r>
    </w:p>
    <w:p/>
    <w:p>
      <w:r xmlns:w="http://schemas.openxmlformats.org/wordprocessingml/2006/main">
        <w:t xml:space="preserve">1. Ang Ginoo dili motugot nga kita maluwas gawas kon lig-on ang atong pagtuo. 2. Ang atong hugot nga pagtuo kinahanglan nga lig-on nga igo sa pagdala kanato bisan sa pinakalisud nga mga panahon.</w:t>
      </w:r>
    </w:p>
    <w:p/>
    <w:p>
      <w:r xmlns:w="http://schemas.openxmlformats.org/wordprocessingml/2006/main">
        <w:t xml:space="preserve">1. Roma 8:28 - "Ug nahibalo kita nga sa tanang butang ang Dios nagabuhat alang sa kaayohan niadtong nahigugma kaniya, nga mga tinawag sumala sa iyang katuyoan." 2. Mateo 5:4 - "Bulahan ang mga nagsubo, kay sila pagalipayon."</w:t>
      </w:r>
    </w:p>
    <w:p/>
    <w:p>
      <w:r xmlns:w="http://schemas.openxmlformats.org/wordprocessingml/2006/main">
        <w:t xml:space="preserve">Ezequiel 14:17 O kong dad-on ko ang usa ka espada batok niadtong yutaa, ug moingon: Espada, lakaw latas sa yuta; aron akong putlon ang tawo ug mananap gikan niini:</w:t>
      </w:r>
    </w:p>
    <w:p/>
    <w:p>
      <w:r xmlns:w="http://schemas.openxmlformats.org/wordprocessingml/2006/main">
        <w:t xml:space="preserve">Ang Dios magadala ug paghukom niadtong mitalikod Kaniya.</w:t>
      </w:r>
    </w:p>
    <w:p/>
    <w:p>
      <w:r xmlns:w="http://schemas.openxmlformats.org/wordprocessingml/2006/main">
        <w:t xml:space="preserve">1: Pagahukman sa Dios kadtong nahisalaag sa Iyang dalan.</w:t>
      </w:r>
    </w:p>
    <w:p/>
    <w:p>
      <w:r xmlns:w="http://schemas.openxmlformats.org/wordprocessingml/2006/main">
        <w:t xml:space="preserve">2: Ang mga sangpotanan sa dili pagtagad sa mga sugo sa Dios grabe.</w:t>
      </w:r>
    </w:p>
    <w:p/>
    <w:p>
      <w:r xmlns:w="http://schemas.openxmlformats.org/wordprocessingml/2006/main">
        <w:t xml:space="preserve">1: Jeremias 17:5-10 - Ang pagsalig sa Diyos motultol sa kinabuhi.</w:t>
      </w:r>
    </w:p>
    <w:p/>
    <w:p>
      <w:r xmlns:w="http://schemas.openxmlformats.org/wordprocessingml/2006/main">
        <w:t xml:space="preserve">2: Proverbio 14:12 - Adunay usa ka dalan nga daw matarung apan padulong ngadto sa kamatayon.</w:t>
      </w:r>
    </w:p>
    <w:p/>
    <w:p>
      <w:r xmlns:w="http://schemas.openxmlformats.org/wordprocessingml/2006/main">
        <w:t xml:space="preserve">Ezekiel 14:18 Bisan pa nga kining tulo ka tawo atua didto, ingon nga ako buhi, nagaingon ang Ginoong Jehova, sila dili makaluwas sa mga anak nga lalake ni sa mga anak nga babaye, kondili sila lamang ang maluwas sa ilang kaugalingon.</w:t>
      </w:r>
    </w:p>
    <w:p/>
    <w:p>
      <w:r xmlns:w="http://schemas.openxmlformats.org/wordprocessingml/2006/main">
        <w:t xml:space="preserve">Kini nga tudling naghisgot sa tulo ka tawo nga naluwas gikan sa usa ka sitwasyon, apan ang ilang mga anak wala maluwas.</w:t>
      </w:r>
    </w:p>
    <w:p/>
    <w:p>
      <w:r xmlns:w="http://schemas.openxmlformats.org/wordprocessingml/2006/main">
        <w:t xml:space="preserve">1. Ang Pagkasoberano sa Diyos: Pag-ila ug Pagsalig sa Kabubut-on sa Diyos</w:t>
      </w:r>
    </w:p>
    <w:p/>
    <w:p>
      <w:r xmlns:w="http://schemas.openxmlformats.org/wordprocessingml/2006/main">
        <w:t xml:space="preserve">2. Gugma ug Kaluoy sa Diyos: Paghinumdom sa Iyang Dili Mapakyas nga Kaluoy</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145:9 - Ang Ginoo maayo sa tanan; siya adunay kalooy sa tanan niyang binuhat.</w:t>
      </w:r>
    </w:p>
    <w:p/>
    <w:p>
      <w:r xmlns:w="http://schemas.openxmlformats.org/wordprocessingml/2006/main">
        <w:t xml:space="preserve">Ezekiel 14:19 O kon magpadala ako ug kamatay nianang yutaa, ug ibubo ko ang akong kaligutgut diha niana pinaagi sa dugo, aron sa pagpuo gikan niini sa tawo ug mananap.</w:t>
      </w:r>
    </w:p>
    <w:p/>
    <w:p>
      <w:r xmlns:w="http://schemas.openxmlformats.org/wordprocessingml/2006/main">
        <w:t xml:space="preserve">Mahimong gamiton sa Diyos ang kamatay ug uban pang mga porma sa pagsilot sa paghukom sa katawhan.</w:t>
      </w:r>
    </w:p>
    <w:p/>
    <w:p>
      <w:r xmlns:w="http://schemas.openxmlformats.org/wordprocessingml/2006/main">
        <w:t xml:space="preserve">1: Ang Dios naggamit sa natural nga mga katalagman sa pagsilot sa sala ug sa pagpahamtang sa paghukom.</w:t>
      </w:r>
    </w:p>
    <w:p/>
    <w:p>
      <w:r xmlns:w="http://schemas.openxmlformats.org/wordprocessingml/2006/main">
        <w:t xml:space="preserve">2: Ang mga sangputanan sa sala grabe ug nagdala sa kalaglagan sa tawo ug mananap.</w:t>
      </w:r>
    </w:p>
    <w:p/>
    <w:p>
      <w:r xmlns:w="http://schemas.openxmlformats.org/wordprocessingml/2006/main">
        <w:t xml:space="preserve">1: Jeremias 15:1-3 - Mao kini ang giingon sa Ginoo: Bisan pa si Moises ug si Samuel ang motindog sa akong atubangan, ang akong kasingkasing dili motagad niini nga katawohan. Papahawaa sila gikan sa akong atubangan! Pasagdi sila! Ug kong sila mangutana: Asa man kami paingon? ingna sila, Mao kini ang giingon sa Ginoo: Kadtong gitagana alang sa kamatayon, ngadto sa kamatayon; kadtong alang sa espada, ngadto sa espada; kadtong alang sa kagutom, sa kagutom; kadtong alang sa pagkabihag, ngadto sa pagkabihag.</w:t>
      </w:r>
    </w:p>
    <w:p/>
    <w:p>
      <w:r xmlns:w="http://schemas.openxmlformats.org/wordprocessingml/2006/main">
        <w:t xml:space="preserve">2: Roma 6:23 - Kay ang bayad sa sala mao ang kamatayon, apan ang gasa sa Dios mao ang kinabuhing dayon diha kang Kristo Jesus nga atong Ginoo.</w:t>
      </w:r>
    </w:p>
    <w:p/>
    <w:p>
      <w:r xmlns:w="http://schemas.openxmlformats.org/wordprocessingml/2006/main">
        <w:t xml:space="preserve">Ezekiel 14:20 Bisan pa nga si Noe, si Daniel, ug si Job, anaa niana, ingon nga ako buhi, nagaingon ang Ginoong Jehova, sila dili makaluwas sa mga anak nga lalake kun anak nga babaye; sila magaluwas lamang sa ilang kaugalingong mga kalag pinaagi sa ilang pagkamatarung.</w:t>
      </w:r>
    </w:p>
    <w:p/>
    <w:p>
      <w:r xmlns:w="http://schemas.openxmlformats.org/wordprocessingml/2006/main">
        <w:t xml:space="preserve">Bisan tuod ang tulo sa labing matarung nga mga tawo - si Noe, Daniel, ug Job - anaa sa taliwala sa mga dautan, sila makahimo lamang sa pagluwas sa ilang kaugalingong mga kalag pinaagi sa ilang pagkamatarung.</w:t>
      </w:r>
    </w:p>
    <w:p/>
    <w:p>
      <w:r xmlns:w="http://schemas.openxmlformats.org/wordprocessingml/2006/main">
        <w:t xml:space="preserve">1. Ang Gahum sa Pagkamatarong: Pagsabut sa Kalig-on sa Pagtuo sa Ezekiel 14:20</w:t>
      </w:r>
    </w:p>
    <w:p/>
    <w:p>
      <w:r xmlns:w="http://schemas.openxmlformats.org/wordprocessingml/2006/main">
        <w:t xml:space="preserve">2. Pagkinabuhi nga Matarong: Pagsundog sa mga Ehemplo ni Noe, Daniel, ug Job</w:t>
      </w:r>
    </w:p>
    <w:p/>
    <w:p>
      <w:r xmlns:w="http://schemas.openxmlformats.org/wordprocessingml/2006/main">
        <w:t xml:space="preserve">1. 1 Pedro 3:20-21 - "nga kaniadto dili masinugtanon, sa diha nga ang Diosnong pagkamainantuson naghulat sa mga adlaw ni Noe, samtang ang arka giandam, diin pipila, nga sa ato pa, walo ka kalag, nangaluwas pinaagi sa tubig. .Adunay usab antitipo nga karon nagluwas kanato sa bautismo (dili ang pagtangtang sa hugaw sa unod, kondili ang tubag sa usa ka maayong tanlag ngadto sa Dios), pinaagi sa pagkabanhaw ni Jesu-Kristo"</w:t>
      </w:r>
    </w:p>
    <w:p/>
    <w:p>
      <w:r xmlns:w="http://schemas.openxmlformats.org/wordprocessingml/2006/main">
        <w:t xml:space="preserve">2. Hebreohanon 11:7 - "Tungod sa pagtoo si Noe, sa gipasidan-an sa Dios mahitungod sa mga butang nga wala pa makita, gipalihok uban ang diosnon nga kahadlok, nag-andam ug usa ka arka alang sa pagluwas sa iyang panimalay, nga pinaagi niini iyang gihukman ang kalibutan ug nahimong manununod sa pagkamatarung nga mao ang sumala sa pagtuo.”</w:t>
      </w:r>
    </w:p>
    <w:p/>
    <w:p>
      <w:r xmlns:w="http://schemas.openxmlformats.org/wordprocessingml/2006/main">
        <w:t xml:space="preserve">Ezekiel 14:21 Kay mao kini ang giingon sa Ginoong Jehova; Unsa pa kaha kon ipadala ko ang akong upat ka masakit nga mga paghukom sa Jerusalem, ang espada, ug ang gutom, ug ang mabangis nga mananap, ug ang kamatay, aron sa paglaglag gikan niini sa tawo ug mananap?</w:t>
      </w:r>
    </w:p>
    <w:p/>
    <w:p>
      <w:r xmlns:w="http://schemas.openxmlformats.org/wordprocessingml/2006/main">
        <w:t xml:space="preserve">Gipasidan-an sa Dios ang katawhan sa Jerusalem nga Siya magpadala ug upat ka silot - espada, gutom, mapintas nga mananap, ug kamatay - aron sa paglaglag sa mga tawo ug mga mananap.</w:t>
      </w:r>
    </w:p>
    <w:p/>
    <w:p>
      <w:r xmlns:w="http://schemas.openxmlformats.org/wordprocessingml/2006/main">
        <w:t xml:space="preserve">1. Ang Pasidaan sa Dios sa Jerusalem: Paminawa ang Tawag ug Paghinulsol</w:t>
      </w:r>
    </w:p>
    <w:p/>
    <w:p>
      <w:r xmlns:w="http://schemas.openxmlformats.org/wordprocessingml/2006/main">
        <w:t xml:space="preserve">2. Ang Paghukom sa Ginoo: Ayaw Ibaliwala ang Iyang Kaluoy</w:t>
      </w:r>
    </w:p>
    <w:p/>
    <w:p>
      <w:r xmlns:w="http://schemas.openxmlformats.org/wordprocessingml/2006/main">
        <w:t xml:space="preserve">1. Isaias 5:24 - Busa, ingon nga ang mga dila sa kalayo nagtilap sa uhot ug ingon sa laya nga balili nga nangahulog sa kalayo, mao usab ang ilang mga gamut mangadunot ug ang ilang mga bulak mangawagtang sama sa abug; kay sila misalikway sa balaod sa Ginoo nga Makagagahum ug misalikway sa pulong sa Usa nga Balaan sa Israel.</w:t>
      </w:r>
    </w:p>
    <w:p/>
    <w:p>
      <w:r xmlns:w="http://schemas.openxmlformats.org/wordprocessingml/2006/main">
        <w:t xml:space="preserve">2. Joel 2:12-13 - Bisan karon, nag-ingon ang Ginoo, balik kanako uban ang bug-os ninyong kasingkasing, uban ang pagpuasa ug paghilak ug pagbangotan. Gisi ang imong kasingkasing ug dili ang imong mga sapot. Balik kamo sa Ginoo nga inyong Dios, kay siya maluluy-on ug maluluy-on, mahinay sa kasuko ug puno sa gugma, ug nagbasol siya sa pagpadalag katalagman.</w:t>
      </w:r>
    </w:p>
    <w:p/>
    <w:p>
      <w:r xmlns:w="http://schemas.openxmlformats.org/wordprocessingml/2006/main">
        <w:t xml:space="preserve">Ezekiel 14:22 Bisan pa, tan-awa, adunay mahibilin nga salin nga igaanak, mga anak nga lalake ug babaye: ania karon, sila moanha kaninyo, ug makita ninyo ang ilang dalan ug ang ilang mga buhat; ang kadautan nga akong gidala sa ibabaw sa Jerusalem, bisan mahitungod sa tanan nga akong gidala sa ibabaw niini.</w:t>
      </w:r>
    </w:p>
    <w:p/>
    <w:p>
      <w:r xmlns:w="http://schemas.openxmlformats.org/wordprocessingml/2006/main">
        <w:t xml:space="preserve">Ang Dios nagsaad nga usa ka salin sa mga anak nga lalaki ug babaye ang mogula sa Jerusalem, ug ang mga tawo mahupay sa kadaotan nga gipahinabo sa Diyos sa siyudad.</w:t>
      </w:r>
    </w:p>
    <w:p/>
    <w:p>
      <w:r xmlns:w="http://schemas.openxmlformats.org/wordprocessingml/2006/main">
        <w:t xml:space="preserve">1. Ang mga Saad sa Diyos sa Paghupay sa mga Panahon sa Pagsulay</w:t>
      </w:r>
    </w:p>
    <w:p/>
    <w:p>
      <w:r xmlns:w="http://schemas.openxmlformats.org/wordprocessingml/2006/main">
        <w:t xml:space="preserve">2. Pagpangita sa Paglaum Atubangan sa Kalaglagan</w:t>
      </w:r>
    </w:p>
    <w:p/>
    <w:p>
      <w:r xmlns:w="http://schemas.openxmlformats.org/wordprocessingml/2006/main">
        <w:t xml:space="preserve">1. Jeremias 30:18-19 - "Mao kini ang giingon sa Ginoo: 'Ania karon, akong pabalikon ang pagkabinihag sa mga balong-balong ni Jacob, ug malooy ako sa iyang mga puloy-anan: ang ciudad pagatukoron sa iyang kaugalingong bungdo, ug ang palacio pagatukuron Magpabilin sumala sa iyang kaugalingong plano. Busa gikan kanila magagula ang pagpasalamat ug ang tingog niadtong nagakalipay: Padaghanon ko sila, ug sila dili mokunhod: Pagahimayaon ko usab sila, ug sila dili magakadiyutay.</w:t>
      </w:r>
    </w:p>
    <w:p/>
    <w:p>
      <w:r xmlns:w="http://schemas.openxmlformats.org/wordprocessingml/2006/main">
        <w:t xml:space="preserve">2. Salmo 33:18-19 - "Tan-awa, ang mata sa Ginoo anaa sa ibabaw sa mga nangahadlok kaniya, sa ibabaw sa mga nagalaum sa iyang kalooy, aron sa pagluwas sa ilang kalag gikan sa kamatayon, ug sa pagbantay kanila nga buhi sa panahon sa gutom.</w:t>
      </w:r>
    </w:p>
    <w:p/>
    <w:p>
      <w:r xmlns:w="http://schemas.openxmlformats.org/wordprocessingml/2006/main">
        <w:t xml:space="preserve">Ezekiel 14:23 Ug sila magalipay kaninyo, sa diha nga kamo makakita sa ilang mga dalan ug sa ilang mga buhat: ug kamo makaila nga ako wala magbuhat sa walay gipasikaran sa tanan nga akong nabuhat diha niana, nagaingon ang Ginoong Jehova.</w:t>
      </w:r>
    </w:p>
    <w:p/>
    <w:p>
      <w:r xmlns:w="http://schemas.openxmlformats.org/wordprocessingml/2006/main">
        <w:t xml:space="preserve">Ang hustisya ug kaluoy sa Diyos gipahibalo sa katawhan sa Israel pinaagi sa ilang mga kasinatian.</w:t>
      </w:r>
    </w:p>
    <w:p/>
    <w:p>
      <w:r xmlns:w="http://schemas.openxmlformats.org/wordprocessingml/2006/main">
        <w:t xml:space="preserve">1: Hustisya ug Kaluoy sa Diyos - Roma 8:18-21</w:t>
      </w:r>
    </w:p>
    <w:p/>
    <w:p>
      <w:r xmlns:w="http://schemas.openxmlformats.org/wordprocessingml/2006/main">
        <w:t xml:space="preserve">2: Ang Pagkamatinumanon sa Diyos - Deuteronomio 7:9</w:t>
      </w:r>
    </w:p>
    <w:p/>
    <w:p>
      <w:r xmlns:w="http://schemas.openxmlformats.org/wordprocessingml/2006/main">
        <w:t xml:space="preserve">1: Isaias 48:17-19</w:t>
      </w:r>
    </w:p>
    <w:p/>
    <w:p>
      <w:r xmlns:w="http://schemas.openxmlformats.org/wordprocessingml/2006/main">
        <w:t xml:space="preserve">2: Salmo 136:1-3</w:t>
      </w:r>
    </w:p>
    <w:p/>
    <w:p>
      <w:r xmlns:w="http://schemas.openxmlformats.org/wordprocessingml/2006/main">
        <w:t xml:space="preserve">Ang Ezequiel kapitulo 15 naggamit sa paghulagway sa usa ka paras sa pag-ilustrar sa kawalay bili sa Jerusalem ug sa katawhan niini tungod sa ilang pagkadili-matinumanon sa Diyos. Ang kapitulo naghatag og gibug-aton sa mga sangputanan sa ilang mga aksyon ug sa paghukom nga mahitabo kanila.</w:t>
      </w:r>
    </w:p>
    <w:p/>
    <w:p>
      <w:r xmlns:w="http://schemas.openxmlformats.org/wordprocessingml/2006/main">
        <w:t xml:space="preserve">1st Paragraph: Ang kapitulo nagsugod sa pagpresentar sa Dios ug metapora sa usa ka paras aron ihulagway ang pagkadili mabungahon ug pagkawalay kapuslanan sa Jerusalem. Sama nga ang usa ka paras bililhon lamang alang sa iyang bunga o kahoy, ang Jerusalem napakyas sa pagpamunga ug bisan unsang maayong bunga ug karon angayan lamang sa kalaglagan (Ezekiel 15:1-5).</w:t>
      </w:r>
    </w:p>
    <w:p/>
    <w:p>
      <w:r xmlns:w="http://schemas.openxmlformats.org/wordprocessingml/2006/main">
        <w:t xml:space="preserve">2nd Paragraph: Ang Dios nagpahayag sa Iyang paghukom sa Jerusalem, nga nag-ingon nga Iyang ipahamtang ang Iyang nawong batok sa siyudad ug magdala ug makadaot nga mga sangpotanan alang sa mga lumulupyo niini. Ang katawhan mapailalom sa gutom, espada, ug kamatay, ug ang yuta mahimong biniyaan. Ang paghukom maoy direktang resulta sa ilang pagkadili matinumanon ug pagdumili sa pagbalik ngadto sa Dios (Ezequiel 15:6-8).</w:t>
      </w:r>
    </w:p>
    <w:p/>
    <w:p>
      <w:r xmlns:w="http://schemas.openxmlformats.org/wordprocessingml/2006/main">
        <w:t xml:space="preserve">Sa katingbanan,</w:t>
      </w:r>
    </w:p>
    <w:p>
      <w:r xmlns:w="http://schemas.openxmlformats.org/wordprocessingml/2006/main">
        <w:t xml:space="preserve">Ezequiel kapitulo kinse naghulagway</w:t>
      </w:r>
    </w:p>
    <w:p>
      <w:r xmlns:w="http://schemas.openxmlformats.org/wordprocessingml/2006/main">
        <w:t xml:space="preserve">ang kawalay pulos sa Jerusalem sama sa usa ka paras,</w:t>
      </w:r>
    </w:p>
    <w:p>
      <w:r xmlns:w="http://schemas.openxmlformats.org/wordprocessingml/2006/main">
        <w:t xml:space="preserve">sangpotanan sa pagkadili matinumanon.</w:t>
      </w:r>
    </w:p>
    <w:p/>
    <w:p>
      <w:r xmlns:w="http://schemas.openxmlformats.org/wordprocessingml/2006/main">
        <w:t xml:space="preserve">Metapora sa usa ka paras aron ihulagway ang pagkadili mabungahon sa Jerusalem.</w:t>
      </w:r>
    </w:p>
    <w:p>
      <w:r xmlns:w="http://schemas.openxmlformats.org/wordprocessingml/2006/main">
        <w:t xml:space="preserve">Deklarasyon sa paghukom sa siyudad ug sa mga lumulupyo niini.</w:t>
      </w:r>
    </w:p>
    <w:p>
      <w:r xmlns:w="http://schemas.openxmlformats.org/wordprocessingml/2006/main">
        <w:t xml:space="preserve">Mga sangpotanan sa gutom, espada, ug kamatay.</w:t>
      </w:r>
    </w:p>
    <w:p>
      <w:r xmlns:w="http://schemas.openxmlformats.org/wordprocessingml/2006/main">
        <w:t xml:space="preserve">Direktang resulta sa ilang pagkadili matinud-anon ug pagdumili sa paghinulsol.</w:t>
      </w:r>
    </w:p>
    <w:p/>
    <w:p>
      <w:r xmlns:w="http://schemas.openxmlformats.org/wordprocessingml/2006/main">
        <w:t xml:space="preserve">Kini nga kapitulo sa Ezequiel naggamit sa paghulagway sa usa ka paras sa paghulagway sa kawalay bili sa Jerusalem ug sa mga tawo niini. Nagsugod kini sa pagpresentar sa Diyos ug metapora sa usa ka paras, nga nagpasiugda sa pagkadili mabungahon ug pagkawalay kapuslanan sa Jerusalem. Maingon nga ang usa ka paras bililhon lamang sa bunga o kahoy niini, ang Jerusalem napakyas sa pagpamunga ug bisan unsang maayong bunga ug karon angayan lamang sa kalaglagan. Ang Dios nagpahayag sa Iyang paghukom sa siyudad ug sa mga pumoluyo niini, nga nag-ingon nga Iyang ipahamtang ang Iyang nawong batok niini ug magpahinabog makadaot nga mga sangpotanan. Ang katawhan makasinatig gutom, espada, ug kamatay, ug ang yuta mahimong biniyaan. Ang paghukom maoy direktang resulta sa ilang pagkadili matinumanon ug pagdumili sa pagbalik ngadto sa Dios. Ang kapitulo nagpasiugda sa mga sangpotanan sa ilang mga buhat ug sa nagsingabot nga paghukom nga mahitabo sa Jerusalem.</w:t>
      </w:r>
    </w:p>
    <w:p/>
    <w:p>
      <w:r xmlns:w="http://schemas.openxmlformats.org/wordprocessingml/2006/main">
        <w:t xml:space="preserve">Ezekiel 15:1 Ug ang pulong ni Jehova midangat kanako, nga nagaingon:</w:t>
      </w:r>
    </w:p>
    <w:p/>
    <w:p>
      <w:r xmlns:w="http://schemas.openxmlformats.org/wordprocessingml/2006/main">
        <w:t xml:space="preserve">Ang Dios nakigsulti kang Ezekiel mahitungod sa Iyang kasuko ngadto sa Jerusalem.</w:t>
      </w:r>
    </w:p>
    <w:p/>
    <w:p>
      <w:r xmlns:w="http://schemas.openxmlformats.org/wordprocessingml/2006/main">
        <w:t xml:space="preserve">1: Ang Kasuko sa Diyos Makataronganon - Ezekiel 15:1</w:t>
      </w:r>
    </w:p>
    <w:p/>
    <w:p>
      <w:r xmlns:w="http://schemas.openxmlformats.org/wordprocessingml/2006/main">
        <w:t xml:space="preserve">2: Dili Nato Angayng Magpasuko sa Diyos - Ezekiel 15:1</w:t>
      </w:r>
    </w:p>
    <w:p/>
    <w:p>
      <w:r xmlns:w="http://schemas.openxmlformats.org/wordprocessingml/2006/main">
        <w:t xml:space="preserve">1: Jeremias 5:29 - "Dili ko ba sila silotan tungod niining mga butanga? nagaingon ang Ginoo, ug dili ba ako manimalos sa akong kaugalingon sa usa ka nasud nga sama niini?"</w:t>
      </w:r>
    </w:p>
    <w:p/>
    <w:p>
      <w:r xmlns:w="http://schemas.openxmlformats.org/wordprocessingml/2006/main">
        <w:t xml:space="preserve">2: Jeremias 32:18 - "Gipakita nimo ang malig-on nga gugma sa mga linibo, apan gibalusan mo ang kasal-anan sa mga amahan sa ilang mga anak sa ulahi nila, Oh daku ug gamhanan nga Dios, kansang ngalan mao ang Ginoo sa mga panon."</w:t>
      </w:r>
    </w:p>
    <w:p/>
    <w:p>
      <w:r xmlns:w="http://schemas.openxmlformats.org/wordprocessingml/2006/main">
        <w:t xml:space="preserve">Ezekiel 15:2 Anak sa tawo, unsa ba ang labaw sa parras kay sa bisan unsa nga kahoy, kun sa usa ka sanga nga anaa sa taliwala sa mga kahoy sa lasang?</w:t>
      </w:r>
    </w:p>
    <w:p/>
    <w:p>
      <w:r xmlns:w="http://schemas.openxmlformats.org/wordprocessingml/2006/main">
        <w:t xml:space="preserve">Gipangutana sa Dios si Propeta Ezekiel kung unsa ang nakapahimo sa punoan sa ubas nga labi ka espesyal kaysa sa ubang mga kahoy sa lasang.</w:t>
      </w:r>
    </w:p>
    <w:p/>
    <w:p>
      <w:r xmlns:w="http://schemas.openxmlformats.org/wordprocessingml/2006/main">
        <w:t xml:space="preserve">1. Ang Kahulogan sa Pangutana sa Diyos sa Ezekiel 15:2</w:t>
      </w:r>
    </w:p>
    <w:p/>
    <w:p>
      <w:r xmlns:w="http://schemas.openxmlformats.org/wordprocessingml/2006/main">
        <w:t xml:space="preserve">2. Ang Espesyal nga Kinaiya sa Kahoy nga Paras</w:t>
      </w:r>
    </w:p>
    <w:p/>
    <w:p>
      <w:r xmlns:w="http://schemas.openxmlformats.org/wordprocessingml/2006/main">
        <w:t xml:space="preserve">1. Isaias 5:1-7 - Ang Sambingay sa Parasan</w:t>
      </w:r>
    </w:p>
    <w:p/>
    <w:p>
      <w:r xmlns:w="http://schemas.openxmlformats.org/wordprocessingml/2006/main">
        <w:t xml:space="preserve">2. Salmo 80:8-11 - Ang ubasan sa Dios sa Israel</w:t>
      </w:r>
    </w:p>
    <w:p/>
    <w:p>
      <w:r xmlns:w="http://schemas.openxmlformats.org/wordprocessingml/2006/main">
        <w:t xml:space="preserve">Ezekiel 15:3 Pagakuhaan ba kini ug kahoy aron buhaton sa bisan unsa nga bulohaton? kun mokuha ba ang mga tawo ug usa ka lagdok niini aron ibitay ang bisan unsang sudlanan niini?</w:t>
      </w:r>
    </w:p>
    <w:p/>
    <w:p>
      <w:r xmlns:w="http://schemas.openxmlformats.org/wordprocessingml/2006/main">
        <w:t xml:space="preserve">Ang tudling sa Ezekiel 15:3 nagduhaduha sa kapuslanan sa kahoy alang sa bisan unsang katuyoan.</w:t>
      </w:r>
    </w:p>
    <w:p/>
    <w:p>
      <w:r xmlns:w="http://schemas.openxmlformats.org/wordprocessingml/2006/main">
        <w:t xml:space="preserve">1. Ang Pagkatalagsaon sa Matag Tawo: Giunsa Kita Paggamit sa Dios alang sa Iyang mga Katuyoan</w:t>
      </w:r>
    </w:p>
    <w:p/>
    <w:p>
      <w:r xmlns:w="http://schemas.openxmlformats.org/wordprocessingml/2006/main">
        <w:t xml:space="preserve">2. Ang Bili sa Pagpaubos: Pag-ila sa Gahum sa Dios sa Pagtuman sa Iyang Kabubut-on</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ang akong mga dalan hataas kay sa inyong mga dalan, ug ang akong mga hunahuna kay sa imong hunahuna.”</w:t>
      </w:r>
    </w:p>
    <w:p/>
    <w:p>
      <w:r xmlns:w="http://schemas.openxmlformats.org/wordprocessingml/2006/main">
        <w:t xml:space="preserve">2.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Ezekiel 15:4 Ania karon, isalibay kana ngadto sa kalayo aron isugnod; ang kalayo magalamoy sa duruha ka tumoy niini, ug ang taliwala niini masunog. Nahiangay ba kini alang sa bisan unsang trabaho?</w:t>
      </w:r>
    </w:p>
    <w:p/>
    <w:p>
      <w:r xmlns:w="http://schemas.openxmlformats.org/wordprocessingml/2006/main">
        <w:t xml:space="preserve">Kini nga bersikulo nagpasiugda sa pagkawalay kapuslanan sa usa ka nabali nga sanga, nga nagpakita nga kini walay kapuslanan bisan kon gisunog ingon nga sugnod.</w:t>
      </w:r>
    </w:p>
    <w:p/>
    <w:p>
      <w:r xmlns:w="http://schemas.openxmlformats.org/wordprocessingml/2006/main">
        <w:t xml:space="preserve">1. "Ang Kalayo sa Pagputli sa Dios" - Giunsa paggamit sa Ginoo ang atong mga pagsulay sa pagdalisay ug pagputli kanato.</w:t>
      </w:r>
    </w:p>
    <w:p/>
    <w:p>
      <w:r xmlns:w="http://schemas.openxmlformats.org/wordprocessingml/2006/main">
        <w:t xml:space="preserve">2. "Ang Makaluluoy nga Pagkawalay Kapuslanan sa Sala" - Sa unsang paagi ang sala sa katapusan mosangpot sa pagkabuak ug pagkawalay kapuslanan.</w:t>
      </w:r>
    </w:p>
    <w:p/>
    <w:p>
      <w:r xmlns:w="http://schemas.openxmlformats.org/wordprocessingml/2006/main">
        <w:t xml:space="preserve">1. Isaias 48:10 - Ania karon, giputli ko ikaw, apan dili ingon sa salapi; Gisulayan ko ikaw sa hudno sa kasakit.</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Ezequiel 15:5 Ania karon, sa diha nga kini bug-os pa, kana dili takus alang sa bisan unsa nga bulohaton: unsa pa kaha ka dili takus alang sa bisan unsa nga buhat, sa diha nga ang kalayo magalamoy niini, ug kini masunog?</w:t>
      </w:r>
    </w:p>
    <w:p/>
    <w:p>
      <w:r xmlns:w="http://schemas.openxmlformats.org/wordprocessingml/2006/main">
        <w:t xml:space="preserve">Ang kalayo milamoy sa usa ka kahoy, nga dili na magamit sa bisan unsang trabaho.</w:t>
      </w:r>
    </w:p>
    <w:p/>
    <w:p>
      <w:r xmlns:w="http://schemas.openxmlformats.org/wordprocessingml/2006/main">
        <w:t xml:space="preserve">1. Ang mga sangputanan sa kalaglagan: mga leksyon gikan sa nasunog nga kahoy</w:t>
      </w:r>
    </w:p>
    <w:p/>
    <w:p>
      <w:r xmlns:w="http://schemas.openxmlformats.org/wordprocessingml/2006/main">
        <w:t xml:space="preserve">2. Pagpahimulos pag-ayo sa unsay naa nato: tan-awa ang Ezekiel 15:5</w:t>
      </w:r>
    </w:p>
    <w:p/>
    <w:p>
      <w:r xmlns:w="http://schemas.openxmlformats.org/wordprocessingml/2006/main">
        <w:t xml:space="preserve">1. Isaias 28:24-27 - Wala ba nimo makita kung giunsa kining tanan nga mga butang nagtinabangay alang sa kaayohan?</w:t>
      </w:r>
    </w:p>
    <w:p/>
    <w:p>
      <w:r xmlns:w="http://schemas.openxmlformats.org/wordprocessingml/2006/main">
        <w:t xml:space="preserve">2. Proverbio 15:1 - Ang tubag nga malumo makapahupay sa kapungot, apan ang mahait nga pulong makapapukaw sa kasuko.</w:t>
      </w:r>
    </w:p>
    <w:p/>
    <w:p>
      <w:r xmlns:w="http://schemas.openxmlformats.org/wordprocessingml/2006/main">
        <w:t xml:space="preserve">Ezekiel 15:6 Busa mao kini ang giingon sa Ginoong Jehova; Ingon nga ang parras sa taliwala sa mga kahoy sa lasang, nga akong gihatag sa kalayo aron isugnod, mao man akong ihatag ang mga pumoluyo sa Jerusalem.</w:t>
      </w:r>
    </w:p>
    <w:p/>
    <w:p>
      <w:r xmlns:w="http://schemas.openxmlformats.org/wordprocessingml/2006/main">
        <w:t xml:space="preserve">Ang Dios nagpahayag nga Iyang silotan ang mga lumolupyo sa Jerusalem pinaagi sa pagsunog kanila sama sa usa ka kahoy sa lasang nga gisunog alang sa sugnod.</w:t>
      </w:r>
    </w:p>
    <w:p/>
    <w:p>
      <w:r xmlns:w="http://schemas.openxmlformats.org/wordprocessingml/2006/main">
        <w:t xml:space="preserve">1. Kasuko ug Kaluoy sa Diyos: Ezequiel 15:6</w:t>
      </w:r>
    </w:p>
    <w:p/>
    <w:p>
      <w:r xmlns:w="http://schemas.openxmlformats.org/wordprocessingml/2006/main">
        <w:t xml:space="preserve">2. Ang Pagsunog sa Jerusalem: Usa ka Leksiyon sa Hustisya sa Diyos</w:t>
      </w:r>
    </w:p>
    <w:p/>
    <w:p>
      <w:r xmlns:w="http://schemas.openxmlformats.org/wordprocessingml/2006/main">
        <w:t xml:space="preserve">1. Isaias 24:1-2 - Ania karon, ang yuta himoon nga walay sulod sa Ginoo, ug himoon kini nga kamingawan, ug balit-aron kini, ug pagatibulaagon ang mga pumoluyo niini.</w:t>
      </w:r>
    </w:p>
    <w:p/>
    <w:p>
      <w:r xmlns:w="http://schemas.openxmlformats.org/wordprocessingml/2006/main">
        <w:t xml:space="preserve">2. Jeremias 7:20 - Busa mao kini ang giingon sa Ginoong Jehova; Ania karon, ang akong kasuko ug ang akong kaligutgut igabubo niining dapita, ibabaw sa tawo, ug ibabaw sa mananap, ug ibabaw sa mga kahoy sa kapatagan, ug ibabaw sa mga bunga sa yuta; ug kini masunog, ug dili mapalong.</w:t>
      </w:r>
    </w:p>
    <w:p/>
    <w:p>
      <w:r xmlns:w="http://schemas.openxmlformats.org/wordprocessingml/2006/main">
        <w:t xml:space="preserve">Ezekiel 15:7 Ug ipahamutang ko ang akong nawong batok kanila; sila mogula gikan sa usa ka kalayo, ug lain nga kalayo magalamoy kanila; ug kamo makaila nga ako mao si Jehova, sa diha nga ipahamutang ko ang akong nawong batok kanila.</w:t>
      </w:r>
    </w:p>
    <w:p/>
    <w:p>
      <w:r xmlns:w="http://schemas.openxmlformats.org/wordprocessingml/2006/main">
        <w:t xml:space="preserve">Silotan sa Dios kadtong wala makapahimuot kaniya pinaagi sa pagpadala ug kalayo ngadto kanila, aron ilang mailhan siya ingon nga Ginoo.</w:t>
      </w:r>
    </w:p>
    <w:p/>
    <w:p>
      <w:r xmlns:w="http://schemas.openxmlformats.org/wordprocessingml/2006/main">
        <w:t xml:space="preserve">1: Kinahanglang magpabilin kitang matinumanon sa Pulong sa Diyos aron malikayan ang Iyang kasuko.</w:t>
      </w:r>
    </w:p>
    <w:p/>
    <w:p>
      <w:r xmlns:w="http://schemas.openxmlformats.org/wordprocessingml/2006/main">
        <w:t xml:space="preserve">2: Ang Dios usa ka mahigugmaon nga Dios, apan dili Siya mobarug alang sa pagkadili-masinugtanon.</w:t>
      </w:r>
    </w:p>
    <w:p/>
    <w:p>
      <w:r xmlns:w="http://schemas.openxmlformats.org/wordprocessingml/2006/main">
        <w:t xml:space="preserve">1: Roma 6:23 - Kay ang bayad sa sala mao ang kamatayon; apan ang gasa sa Dios mao ang kinabuhing dayon pinaagi kang Jesu-Cristo nga atong Ginoo.</w:t>
      </w:r>
    </w:p>
    <w:p/>
    <w:p>
      <w:r xmlns:w="http://schemas.openxmlformats.org/wordprocessingml/2006/main">
        <w:t xml:space="preserve">2: Deuteronomio 28:15 - Apan mahitabo nga kong ikaw dili magapatalinghug sa tingog ni Jehova nga imong Dios, sa pagbantay sa pagbuhat sa tanan niyang mga sugo ug sa iyang kabalaoran nga akong ginasugo kanimo niining adlawa; nga kining tanan nga mga tunglo moabut kanimo, ug modangat kanimo.</w:t>
      </w:r>
    </w:p>
    <w:p/>
    <w:p>
      <w:r xmlns:w="http://schemas.openxmlformats.org/wordprocessingml/2006/main">
        <w:t xml:space="preserve">Ezekiel 15:8 Ug ang yuta himoon ko nga biniyaan, tungod kay sila nakabuhat ug usa ka paglapas, nagaingon ang Ginoong Jehova.</w:t>
      </w:r>
    </w:p>
    <w:p/>
    <w:p>
      <w:r xmlns:w="http://schemas.openxmlformats.org/wordprocessingml/2006/main">
        <w:t xml:space="preserve">Ang Ginoong Dios nagpahayag nga iyang himoon nga awaaw ang yuta tungod sa mga kalapasan sa mga tawo.</w:t>
      </w:r>
    </w:p>
    <w:p/>
    <w:p>
      <w:r xmlns:w="http://schemas.openxmlformats.org/wordprocessingml/2006/main">
        <w:t xml:space="preserve">1. Ang Sangputanan sa Paglapas: Unsaon Paglikay sa Kasuko sa Dios</w:t>
      </w:r>
    </w:p>
    <w:p/>
    <w:p>
      <w:r xmlns:w="http://schemas.openxmlformats.org/wordprocessingml/2006/main">
        <w:t xml:space="preserve">2. Ang Kamahinungdanon sa Pagkamasinugtanon: Pagsunod sa mga Sugo sa Dios Alang sa Himsog nga Kinabuhi</w:t>
      </w:r>
    </w:p>
    <w:p/>
    <w:p>
      <w:r xmlns:w="http://schemas.openxmlformats.org/wordprocessingml/2006/main">
        <w:t xml:space="preserve">1. Roma 6:23 - Kay ang bayad sa sala mao ang kamatayon; apan ang gasa sa Dios mao ang kinabuhing dayon pinaagi kang Jesu-Cristo nga atong Ginoo.</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Ang Ezequiel kapitulo 16 maoy usa ka gamhanang sambingay nga naghulagway sa Jerusalem ingong usa ka dili-matinumanong babaye kinsa dagayang gipanalanginan sa Diyos apan mibalik sa idolatriya ug pagkadaotan. Ang kapitulo nagpasiugda sa pagkamatinumanon sa Dios, sa Iyang paghukom sa Jerusalem, ug sa saad sa pagpasig-uli.</w:t>
      </w:r>
    </w:p>
    <w:p/>
    <w:p>
      <w:r xmlns:w="http://schemas.openxmlformats.org/wordprocessingml/2006/main">
        <w:t xml:space="preserve">1st Paragraph: Ang kapitulo nagsugod sa pag-asoy sa Diyos sa kasaysayan sa mga sinugdanan sa Jerusalem ug giunsa Niya pagkaplag ang siyudad ingong usa ka biniyaan nga bata, nabulit sa dugo, ug gitagana alang sa kalaglagan. Iyang gihulagway ang Iyang kaugalingon ingon nga usa ka maloloy-on nga tig-atiman nga nag-amuma ug nagpanalangin sa Jerusalem, nga naghimo niini nga matahum ug mauswagon (Ezekiel 16:1-14).</w:t>
      </w:r>
    </w:p>
    <w:p/>
    <w:p>
      <w:r xmlns:w="http://schemas.openxmlformats.org/wordprocessingml/2006/main">
        <w:t xml:space="preserve">2nd Paragraph: Gihubit sa Diyos ang pagkadili-matinumanon sa Jerusalem ug gitandi siya sa usa ka makihilawason nga babaye nga nakigbahin sa idolatriya ug prostitusyon. Iyang giakusahan ang siyudad sa paghalad sa iyang katahom ug mga panalangin ngadto sa ubang mga dios, nga nagsalikway sa pakigsaad nga iyang nabatonan uban Kaniya (Ezekiel 16:15–34).</w:t>
      </w:r>
    </w:p>
    <w:p/>
    <w:p>
      <w:r xmlns:w="http://schemas.openxmlformats.org/wordprocessingml/2006/main">
        <w:t xml:space="preserve">Ika-3 nga Parapo: Gipahayag sa Diyos ang Iyang hukom sa Jerusalem tungod sa iyang pagkadili-matinumanon, nga nag-ingon nga ang iyang mga hinigugma mosukol kaniya, huboan siya, ug laglagon siya. Iyang dad-on ang iyang pagkadautan ngadto sa kahayag ug silotan siya tungod sa iyang pagsimba sa mga dios-dios (Ezekiel 16:35-43).</w:t>
      </w:r>
    </w:p>
    <w:p/>
    <w:p>
      <w:r xmlns:w="http://schemas.openxmlformats.org/wordprocessingml/2006/main">
        <w:t xml:space="preserve">Ikaupat nga Parapo: Ang tudling gitapos sa saad sa Diyos sa pagpasig-uli. Bisan pa sa pagkadili matinumanon sa Jerusalem, ang Dios nagpahayag nga Iyang hinumduman ang Iyang pakigsaad ug magtukod ug walay katapusan nga pakigsaad uban kaniya. Iyang pasayloon ang iyang mga sala, hinloan siya, ug ibalik siya sa iyang kanhing himaya (Ezekiel 16:44-63).</w:t>
      </w:r>
    </w:p>
    <w:p/>
    <w:p>
      <w:r xmlns:w="http://schemas.openxmlformats.org/wordprocessingml/2006/main">
        <w:t xml:space="preserve">Sa katingbanan,</w:t>
      </w:r>
    </w:p>
    <w:p>
      <w:r xmlns:w="http://schemas.openxmlformats.org/wordprocessingml/2006/main">
        <w:t xml:space="preserve">Ezequiel kapitulo napulog-unom nga mga regalo</w:t>
      </w:r>
    </w:p>
    <w:p>
      <w:r xmlns:w="http://schemas.openxmlformats.org/wordprocessingml/2006/main">
        <w:t xml:space="preserve">alegorya sa dili matinumanong Jerusalem,</w:t>
      </w:r>
    </w:p>
    <w:p>
      <w:r xmlns:w="http://schemas.openxmlformats.org/wordprocessingml/2006/main">
        <w:t xml:space="preserve">Paghukom sa Diyos, ug saad sa pagpasig-uli.</w:t>
      </w:r>
    </w:p>
    <w:p/>
    <w:p>
      <w:r xmlns:w="http://schemas.openxmlformats.org/wordprocessingml/2006/main">
        <w:t xml:space="preserve">Paghulagway sa Jerusalem ingong usa ka biniyaan nga bata nga gipanalanginan sa Diyos.</w:t>
      </w:r>
    </w:p>
    <w:p>
      <w:r xmlns:w="http://schemas.openxmlformats.org/wordprocessingml/2006/main">
        <w:t xml:space="preserve">Ang pagkadili-matinumanon sa Jerusalem, itandi sa usa ka makihilawason nga babaye.</w:t>
      </w:r>
    </w:p>
    <w:p>
      <w:r xmlns:w="http://schemas.openxmlformats.org/wordprocessingml/2006/main">
        <w:t xml:space="preserve">Pag-akusar sa idolatriya ug pagsalikway sa kasabotan uban sa Diyos.</w:t>
      </w:r>
    </w:p>
    <w:p>
      <w:r xmlns:w="http://schemas.openxmlformats.org/wordprocessingml/2006/main">
        <w:t xml:space="preserve">Pagpahayag sa paghukom, uban sa kalaglagan ug silot.</w:t>
      </w:r>
    </w:p>
    <w:p>
      <w:r xmlns:w="http://schemas.openxmlformats.org/wordprocessingml/2006/main">
        <w:t xml:space="preserve">Saad sa pagpahiuli, kapasayloan, ug walay katapusan nga pakigsaad.</w:t>
      </w:r>
    </w:p>
    <w:p/>
    <w:p>
      <w:r xmlns:w="http://schemas.openxmlformats.org/wordprocessingml/2006/main">
        <w:t xml:space="preserve">Kini nga kapitulo sa Ezequiel nagpresentar ug usa ka gamhanang sambingay, nga naghulagway sa Jerusalem ingong usa ka dili-matinumanong babaye kinsa dagayang gipanalanginan sa Diyos apan mibalik ngadto sa idolatriya ug pagkadaotan. Nagsugod kini sa pag-asoy sa Diyos sa kasaysayan sa mga sinugdanan sa Jerusalem, nga naghulagway kung giunsa Niya nakit-an ang siyudad isip usa ka biniyaan nga bata ug giamuma siya ngadto sa kauswagan. Apan, ang Jerusalem nahimong dili matinumanon, nakigbahin sa idolatriya ug nagsalikway sa iyang pakigsaad uban sa Diyos. Ang Dios nagpahayag sa Iyang paghukom sa Jerusalem, nga nag-ingon nga ang iyang mga hinigugma motalikod batok kaniya ug magdala ug kalaglagan kaniya. Iyang dad-on ang iyang pagkadautan ngadto sa kahayag ug silotan siya tungod sa iyang idolatriya. Bisan pa niini nga paghukom, ang Dios nagsaad sa pagpasig-uli. Siya mipahayag nga Iyang hinumduman ang Iyang pakigsaad, magtukod ug walay katapusan nga pakigsaad uban sa Jerusalem, pasayloon ang iyang mga sala, hinloan siya, ug iuli siya sa iyang kanhing himaya. Ang kapitulo nagpasiugda sa pagkamatinumanon sa Dios, sa Iyang paghukom sa Jerusalem tungod sa iyang pagkadili matinumanon, ug sa saad sa pagpasig-uli.</w:t>
      </w:r>
    </w:p>
    <w:p/>
    <w:p>
      <w:r xmlns:w="http://schemas.openxmlformats.org/wordprocessingml/2006/main">
        <w:t xml:space="preserve">Ezekiel 16:1 Miabot na usab kanako ang pulong sa GINOO, nga nag-ingon,</w:t>
      </w:r>
    </w:p>
    <w:p/>
    <w:p>
      <w:r xmlns:w="http://schemas.openxmlformats.org/wordprocessingml/2006/main">
        <w:t xml:space="preserve">Ang Ginoo misulti pag-usab kang Ezekiel.</w:t>
      </w:r>
    </w:p>
    <w:p/>
    <w:p>
      <w:r xmlns:w="http://schemas.openxmlformats.org/wordprocessingml/2006/main">
        <w:t xml:space="preserve">1. Ang Ginoo Kanunay Namulong: Pagkat-on sa Pagpaminaw sa Tingog sa Dios</w:t>
      </w:r>
    </w:p>
    <w:p/>
    <w:p>
      <w:r xmlns:w="http://schemas.openxmlformats.org/wordprocessingml/2006/main">
        <w:t xml:space="preserve">2. Ang Dios Matinud-anon: Unsaon Pagsalig sa Iyang Pulong</w:t>
      </w:r>
    </w:p>
    <w:p/>
    <w:p>
      <w:r xmlns:w="http://schemas.openxmlformats.org/wordprocessingml/2006/main">
        <w:t xml:space="preserve">1. Roma 10:17 - Busa ang pagtoo nagagikan sa pagpatalinghug, ug ang pagpatalinghug pinaagi sa pulong ni Cristo.</w:t>
      </w:r>
    </w:p>
    <w:p/>
    <w:p>
      <w:r xmlns:w="http://schemas.openxmlformats.org/wordprocessingml/2006/main">
        <w:t xml:space="preserve">2.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Ezekiel 16:2 Anak sa tawo, ipahibalo sa Jerusalem ang iyang mga dulumtanan.</w:t>
      </w:r>
    </w:p>
    <w:p/>
    <w:p>
      <w:r xmlns:w="http://schemas.openxmlformats.org/wordprocessingml/2006/main">
        <w:t xml:space="preserve">Ang tudling mahitungod sa Dios nga nagsugo kang Ezequiel sa pagpahinumdom sa Jerusalem sa mga dulumtanan niini.</w:t>
      </w:r>
    </w:p>
    <w:p/>
    <w:p>
      <w:r xmlns:w="http://schemas.openxmlformats.org/wordprocessingml/2006/main">
        <w:t xml:space="preserve">1. Pag-atubang sa Sala: Pagtan-aw sa Atong mga Pagkasalawayon Diha sa Kahayag sa Pagkabalaan sa Dios</w:t>
      </w:r>
    </w:p>
    <w:p/>
    <w:p>
      <w:r xmlns:w="http://schemas.openxmlformats.org/wordprocessingml/2006/main">
        <w:t xml:space="preserve">2. Ang Kamatuoran sa Sala: Ang Sumbong sa Dios sa Pag-atubang sa Atong mga dulumtanan</w:t>
      </w:r>
    </w:p>
    <w:p/>
    <w:p>
      <w:r xmlns:w="http://schemas.openxmlformats.org/wordprocessingml/2006/main">
        <w:t xml:space="preserve">1. Isaias 59:1–2: Tan-awa, ang kamot sa Ginoo wala pamub-i, nga kini dili makaluwas; ni mabug-at ang iyang igdulungog, aron kini dili makadungog: Apan ang inyong mga kasal-anan maoy nakapahamulag kaninyo ug sa inyong Dios, ug ang inyong mga sala nakapatago sa iyang nawong gikan kaninyo, aron siya dili makadungog.</w:t>
      </w:r>
    </w:p>
    <w:p/>
    <w:p>
      <w:r xmlns:w="http://schemas.openxmlformats.org/wordprocessingml/2006/main">
        <w:t xml:space="preserve">2. Hebreohanon 12:1-2: Busa, sanglit kita usab ginalikusan sa hilabihan ka daku nga panganud sa mga saksi, atong isalikway ang tanang kabug-at, ug ang sala nga sa ingon dali nga makahahadlok kanato, ug daganon ta nga may pailub sa lumba nga gibutang sa atong atubangan, Nagtan-aw ngadto kang Jesus ang tagsulat ug tigtapos sa atong pagtuo; Nga tungod sa kalipay nga gibutang sa iyang atubangan miantus sa cruz, nga wala magtamay sa kaulawan, ug milingkod sa too sa trono sa Dios.</w:t>
      </w:r>
    </w:p>
    <w:p/>
    <w:p>
      <w:r xmlns:w="http://schemas.openxmlformats.org/wordprocessingml/2006/main">
        <w:t xml:space="preserve">Ezekiel 16:3 Ug umingon ka: Mao kini ang giingon sa Ginoong Jehova sa Jerusalem; Ang imong pagkatawo ug ang imong pagkatawo mao ang yuta sa Canaan; ang imong amahan usa ka Amorehanon, ug ang imong inahan usa ka Hetehanon.</w:t>
      </w:r>
    </w:p>
    <w:p/>
    <w:p>
      <w:r xmlns:w="http://schemas.openxmlformats.org/wordprocessingml/2006/main">
        <w:t xml:space="preserve">Ang Dios nakigsulti sa Jerusalem mahitungod sa ilang mga ginikanan, nga usa ka Amorihanon ug usa ka Hitihanon.</w:t>
      </w:r>
    </w:p>
    <w:p/>
    <w:p>
      <w:r xmlns:w="http://schemas.openxmlformats.org/wordprocessingml/2006/main">
        <w:t xml:space="preserve">1. Ang Gahum sa Atong Kabilin: Giunsa Pag-umol sa Atong mga Katigulangan ang Atong Kinabuhi</w:t>
      </w:r>
    </w:p>
    <w:p/>
    <w:p>
      <w:r xmlns:w="http://schemas.openxmlformats.org/wordprocessingml/2006/main">
        <w:t xml:space="preserve">2. Tan-awa ang Miagi aron Malantaw ang Umaabot</w:t>
      </w:r>
    </w:p>
    <w:p/>
    <w:p>
      <w:r xmlns:w="http://schemas.openxmlformats.org/wordprocessingml/2006/main">
        <w:t xml:space="preserve">1. Mga Taga-Roma 11:17-18 - Ug kon ang pipila sa mga sanga nangaputol, ug ikaw, ingon nga usa ka ihalas nga kahoy nga olibo, gisumpay kanila, ug uban kanila nakaambit sa gamut ug katambok sa kahoy nga olibo; Ayaw pagpasigarbo batok sa mga sanga. Apan kong ikaw magapasigarbo, ikaw dili mao ang nagadala sa gamut, kondili ang gamut kanimo.</w:t>
      </w:r>
    </w:p>
    <w:p/>
    <w:p>
      <w:r xmlns:w="http://schemas.openxmlformats.org/wordprocessingml/2006/main">
        <w:t xml:space="preserve">2. Galacia 3:28-29 - Walay Judio ni Griego, walay ulipon ni gawasnon, walay lalaki o babaye: kay kamong tanan usa ra diha kang Kristo Jesus. Ug kon kamo iya ni Kristo, nan kamo kaliwat ni Abraham, ug mga manununod sumala sa saad.</w:t>
      </w:r>
    </w:p>
    <w:p/>
    <w:p>
      <w:r xmlns:w="http://schemas.openxmlformats.org/wordprocessingml/2006/main">
        <w:t xml:space="preserve">Ezekiel 16:4 Ug mahitungod sa imong pagkatawo, sa adlaw sa imong paghimugso, ang imong pusod wala maputol, ni mahugasi ikaw sa tubig aron sa pagpuno kanimo; ikaw wala gayud maasinan, ni mabaksan gayud.</w:t>
      </w:r>
    </w:p>
    <w:p/>
    <w:p>
      <w:r xmlns:w="http://schemas.openxmlformats.org/wordprocessingml/2006/main">
        <w:t xml:space="preserve">Sa adlaw sa pagkahimugso sa usa ka indibiduwal, ang ilang pusod wala maputol, ni hugasan sa tubig, inasinan, o gibaksan.</w:t>
      </w:r>
    </w:p>
    <w:p/>
    <w:p>
      <w:r xmlns:w="http://schemas.openxmlformats.org/wordprocessingml/2006/main">
        <w:t xml:space="preserve">1. Ang kamahinungdanon sa pag-atiman sa bag-ong natawo nga bata.</w:t>
      </w:r>
    </w:p>
    <w:p/>
    <w:p>
      <w:r xmlns:w="http://schemas.openxmlformats.org/wordprocessingml/2006/main">
        <w:t xml:space="preserve">2. Ang kamahinungdanon sa pagpakita og gugma ug pag-atiman sa sayong bahin sa kinabuhi.</w:t>
      </w:r>
    </w:p>
    <w:p/>
    <w:p>
      <w:r xmlns:w="http://schemas.openxmlformats.org/wordprocessingml/2006/main">
        <w:t xml:space="preserve">1. Salmo 139:13-16 - "Kay ikaw ang nagpanag-iya sa akong mga amimislon: Gitabonan mo ako sa sabakan sa akong inahan. Pagadayegon ko ikaw; Ang akong bahandi wala matago gikan kanimo, Sa diha nga gibuhat ako sa tago, ug gibuhat ako sa tago, ug gibuhat sa kahibulongan sa labing ubos nga mga bahin sa yuta. Ang imong mga mata nakakita sa akong bahandi, bisan pa nga dili hingpit, ug diha sa imong basahon ang tanan ko nga mga bahin nahisulat. nga sa pagpadayon naumol, sa diha nga wala pay usa kanila."</w:t>
      </w:r>
    </w:p>
    <w:p/>
    <w:p>
      <w:r xmlns:w="http://schemas.openxmlformats.org/wordprocessingml/2006/main">
        <w:t xml:space="preserve">2. Santiago 1:17 - "Ang matag maayong gasa ug matag hingpit nga gasa gikan sa kahitas-an, ug nanaug gikan sa Amahan sa mga kahayag, kang kinsa walay pagkausab, bisan landong sa pagkabalhin."</w:t>
      </w:r>
    </w:p>
    <w:p/>
    <w:p>
      <w:r xmlns:w="http://schemas.openxmlformats.org/wordprocessingml/2006/main">
        <w:t xml:space="preserve">Ezekiel 16:5 Walay mata nga nalooy kanimo, sa pagbuhat sa bisan unsa niini kanimo, aron sa pagkalooy kanimo; apan ikaw gisalibay ngadto sa hawan nga uma, sa pagdumot sa imong pagkatawo, sa adlaw sa imong pagkatawo.</w:t>
      </w:r>
    </w:p>
    <w:p/>
    <w:p>
      <w:r xmlns:w="http://schemas.openxmlformats.org/wordprocessingml/2006/main">
        <w:t xml:space="preserve">Wala sing may nagpakita sa imo sing kaayo ukon kaluoy sang natawo ka, kag gintabog ka sa latagon agod mag-antos sing kahuy-anan.</w:t>
      </w:r>
    </w:p>
    <w:p/>
    <w:p>
      <w:r xmlns:w="http://schemas.openxmlformats.org/wordprocessingml/2006/main">
        <w:t xml:space="preserve">1. Ang gugma sa Diyos labaw pa kay sa bisan unsang kaulawan o pag-antos nga atong maantos.</w:t>
      </w:r>
    </w:p>
    <w:p/>
    <w:p>
      <w:r xmlns:w="http://schemas.openxmlformats.org/wordprocessingml/2006/main">
        <w:t xml:space="preserve">2. Bisan pa sa atong mga kahimtang, kinahanglan natong hinumduman ang pagpakita og gugma ug kalooy niadtong naglibut kanato.</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1 Juan 4:7-8 - Mga hinigugma, maghigugmaay kita ang usa sa usa, kay ang gugma gikan sa Dios, ug ang nahigugma gipanganak sa Dios ug nakaila sa Dios. Bisan kinsa nga wala mahigugma wala makaila sa Dios, tungod kay ang Dios gugma.</w:t>
      </w:r>
    </w:p>
    <w:p/>
    <w:p>
      <w:r xmlns:w="http://schemas.openxmlformats.org/wordprocessingml/2006/main">
        <w:t xml:space="preserve">Ezekiel 16:6 Ug sa akong pag-agi duol kanimo, ug nakita ko ikaw nga nahugawan sa imong kaugalingong dugo, ako miingon kanimo sa diha pa ikaw sa imong dugo: Mabuhi ka; oo, ako miingon kanimo sa diha pa ikaw sa imong dugo, Buhi.</w:t>
      </w:r>
    </w:p>
    <w:p/>
    <w:p>
      <w:r xmlns:w="http://schemas.openxmlformats.org/wordprocessingml/2006/main">
        <w:t xml:space="preserve">Ang gugma sa Dios alang kanato walay kondisyon, bisan kon kita anaa sa atong sala.</w:t>
      </w:r>
    </w:p>
    <w:p/>
    <w:p>
      <w:r xmlns:w="http://schemas.openxmlformats.org/wordprocessingml/2006/main">
        <w:t xml:space="preserve">1: Ang Walay Kondisyon nga Gugma sa Diyos - Ezekiel 16:6</w:t>
      </w:r>
    </w:p>
    <w:p/>
    <w:p>
      <w:r xmlns:w="http://schemas.openxmlformats.org/wordprocessingml/2006/main">
        <w:t xml:space="preserve">2: Ang Gahom sa Gugma sa Diyos - Ezekiel 16:6</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2:1 Juan 4:10 - Kini mao ang gugma: dili nga kita nahigugma sa Dios, kondili nga siya nahigugma kanato ug gipadala ang iyang Anak ingon nga halad sa pagpasig-uli alang sa atong mga sala.</w:t>
      </w:r>
    </w:p>
    <w:p/>
    <w:p>
      <w:r xmlns:w="http://schemas.openxmlformats.org/wordprocessingml/2006/main">
        <w:t xml:space="preserve">Ezekiel 16:7 Gipadaghan ko ikaw sama sa mga putot sa uma, ug midaghan ka ug midako, ug nakaabut ka sa labing maayo nga mga dayandayan: ang imong mga dughan naporma, ug ang imong buhok mitubo, samtang ikaw hubo ug hubo. .</w:t>
      </w:r>
    </w:p>
    <w:p/>
    <w:p>
      <w:r xmlns:w="http://schemas.openxmlformats.org/wordprocessingml/2006/main">
        <w:t xml:space="preserve">Ang gugma ug pagkamatinud-anon sa Diyos kanato walay kataposan.</w:t>
      </w:r>
    </w:p>
    <w:p/>
    <w:p>
      <w:r xmlns:w="http://schemas.openxmlformats.org/wordprocessingml/2006/main">
        <w:t xml:space="preserve">1: Ang Walay Katapusan nga Gugma ug Pagkamatinud-anon sa Diyos</w:t>
      </w:r>
    </w:p>
    <w:p/>
    <w:p>
      <w:r xmlns:w="http://schemas.openxmlformats.org/wordprocessingml/2006/main">
        <w:t xml:space="preserve">2: Ang Kadagaya sa mga Panalangin sa Diyos</w:t>
      </w:r>
    </w:p>
    <w:p/>
    <w:p>
      <w:r xmlns:w="http://schemas.openxmlformats.org/wordprocessingml/2006/main">
        <w:t xml:space="preserve">1: Salmo 145:8-9 "Ang Ginoo mapuangoron ug maloloy-on, mahinay sa kasuko ug madagayaon sa mahigugmaong-kalolot. Si Jehova maayo sa tanan, ug ang iyang kalooy anaa sa ibabaw sa tanan niyang binuhat."</w:t>
      </w:r>
    </w:p>
    <w:p/>
    <w:p>
      <w:r xmlns:w="http://schemas.openxmlformats.org/wordprocessingml/2006/main">
        <w:t xml:space="preserve">2: Roma 5:8 "Apan ang Dios nagpakita sa iyang gugma alang kanato nga samtang kita mga makasasala pa, si Kristo namatay alang kanato."</w:t>
      </w:r>
    </w:p>
    <w:p/>
    <w:p>
      <w:r xmlns:w="http://schemas.openxmlformats.org/wordprocessingml/2006/main">
        <w:t xml:space="preserve">Ezekiel 16:8 Karon sa diha nga ako milabay duol kanimo, ug mitan-aw kanimo, ania karon, ang imong panahon mao ang panahon sa gugma; ug gibuklad ko ang akong sayal sa ibabaw nimo, ug gitabonan ko ang imong pagkahubo: oo, ako nanumpa kanimo, ug misulod sa usa ka tugon uban kanimo, nagaingon ang Ginoong Jehova, ug ikaw nahimo nga ako.</w:t>
      </w:r>
    </w:p>
    <w:p/>
    <w:p>
      <w:r xmlns:w="http://schemas.openxmlformats.org/wordprocessingml/2006/main">
        <w:t xml:space="preserve">Miagi ang Ginoong Dios ug nakita niya ang panahon sa gugma, nga gibuklad ang iyang sayal ug gitabonan ang pagkahubo sa tawo. Unya misulod siya sa usa ka pakigsaad uban kanila.</w:t>
      </w:r>
    </w:p>
    <w:p/>
    <w:p>
      <w:r xmlns:w="http://schemas.openxmlformats.org/wordprocessingml/2006/main">
        <w:t xml:space="preserve">1. Gugma ug Katubsanan: Sa Unsang Paagi ang Gugma sa Dios Motultol sa Pakigsaad</w:t>
      </w:r>
    </w:p>
    <w:p/>
    <w:p>
      <w:r xmlns:w="http://schemas.openxmlformats.org/wordprocessingml/2006/main">
        <w:t xml:space="preserve">2. Ang Gahum sa Pakigsaad: Sa Unsang Paagi Ang mga Saad sa Dios Motultol sa Katumanan</w:t>
      </w:r>
    </w:p>
    <w:p/>
    <w:p>
      <w:r xmlns:w="http://schemas.openxmlformats.org/wordprocessingml/2006/main">
        <w:t xml:space="preserve">1. Salmo 25:10 - "Ang tanan nga mga dalan sa Ginoo mao ang malig-on nga gugma ug pagkamatinumanon, alang kanila nga nagabantay sa iyang tugon ug sa iyang mga pagpamatuod."</w:t>
      </w:r>
    </w:p>
    <w:p/>
    <w:p>
      <w:r xmlns:w="http://schemas.openxmlformats.org/wordprocessingml/2006/main">
        <w:t xml:space="preserve">2. Isaias 54:10 - "Kay ang mga bukid mahimong mabalhin ug ang mga bungtod mabalhin, apan ang akong mahigugmaong-kalolot dili mobulag kanimo, ug ang akong tugon sa pakigdait dili mabalhin, nagaingon ang Ginoo, nga adunay kalooy kanimo.</w:t>
      </w:r>
    </w:p>
    <w:p/>
    <w:p>
      <w:r xmlns:w="http://schemas.openxmlformats.org/wordprocessingml/2006/main">
        <w:t xml:space="preserve">Ezekiel 16:9 Unya gihugasan ko ikaw sa tubig; oo, gihugasan ko sa hingpit ang imong dugo gikan kanimo, ug gidihogan ko ikaw sa lana.</w:t>
      </w:r>
    </w:p>
    <w:p/>
    <w:p>
      <w:r xmlns:w="http://schemas.openxmlformats.org/wordprocessingml/2006/main">
        <w:t xml:space="preserve">Ang Dios naghugas ug nagdihog kanato sa gugma ug grasya.</w:t>
      </w:r>
    </w:p>
    <w:p/>
    <w:p>
      <w:r xmlns:w="http://schemas.openxmlformats.org/wordprocessingml/2006/main">
        <w:t xml:space="preserve">1. Ang Gasa sa Gugma ug Grasya sa Dios</w:t>
      </w:r>
    </w:p>
    <w:p/>
    <w:p>
      <w:r xmlns:w="http://schemas.openxmlformats.org/wordprocessingml/2006/main">
        <w:t xml:space="preserve">2. Paghangop sa atong Bag-ong Pagkatawo diha kang Kristo</w:t>
      </w:r>
    </w:p>
    <w:p/>
    <w:p>
      <w:r xmlns:w="http://schemas.openxmlformats.org/wordprocessingml/2006/main">
        <w:t xml:space="preserve">1. Isaias 1:18 - "Umari kamo karon, ug usahan ta paghusay, nagaingon si Jehova: bisan pa ang inyong mga sala mapula, sila pagapution ingon sa nieve; bisan sila mapula sama sa mapula, sila mahisama sa balhibo sa carnero."</w:t>
      </w:r>
    </w:p>
    <w:p/>
    <w:p>
      <w:r xmlns:w="http://schemas.openxmlformats.org/wordprocessingml/2006/main">
        <w:t xml:space="preserve">2. Tito 3:3-5 - "Kay kita usab sa atong kaugalingon kaniadto mga buangbuang, dili masinugtanon, gilimbongan, nag-alagad sa nagkalainlaing mga pangibog ug mga kalipayan, nga nanagkinabuhi sa pagkamadinauton ug kasina, mga madinumtanon, ug nanagdumtanay ang usa sa usa. Apan sa tapus niana ang pagkamapuanguron ug gugma sa Dios ang atong Manluluwas ngadto sa tawo nagpakita, Dili pinaagi sa mga buhat sa pagkamatarung nga atong nahimo, kondili sumala sa iyang kalooy giluwas kita niya, pinaagi sa paghugas sa bag-ong pagkatawo, ug sa pagbag-o sa Espiritu Santo."</w:t>
      </w:r>
    </w:p>
    <w:p/>
    <w:p>
      <w:r xmlns:w="http://schemas.openxmlformats.org/wordprocessingml/2006/main">
        <w:t xml:space="preserve">Ezekiel 16:10 Gibistihan ko usab ikaw sa binoldahan, ug gisapinan ko ikaw sa panit sa mananap sa dagat, ug gibaksan ko ikaw sa fino nga lino, ug gitabonan ko ikaw sa seda.</w:t>
      </w:r>
    </w:p>
    <w:p/>
    <w:p>
      <w:r xmlns:w="http://schemas.openxmlformats.org/wordprocessingml/2006/main">
        <w:t xml:space="preserve">Gitagana ug gipanalipdan sa Diyos si Ezequiel pinaagi sa pagsul-ob kaniya ug binordahan nga trabaho, panit sa badger, pinong lino ug seda.</w:t>
      </w:r>
    </w:p>
    <w:p/>
    <w:p>
      <w:r xmlns:w="http://schemas.openxmlformats.org/wordprocessingml/2006/main">
        <w:t xml:space="preserve">1. Ang Ginoo mao ang Atong Magtatagana - Nagpakita kanato sa Iyang Kahibulongang Probisyon ug Proteksiyon</w:t>
      </w:r>
    </w:p>
    <w:p/>
    <w:p>
      <w:r xmlns:w="http://schemas.openxmlformats.org/wordprocessingml/2006/main">
        <w:t xml:space="preserve">2. Gisul-ob sa Diyos - Kon sa Unsang Paagi Ang Presensiya sa Diyos Makabag-o sa Atong Kinabuhi</w:t>
      </w:r>
    </w:p>
    <w:p/>
    <w:p>
      <w:r xmlns:w="http://schemas.openxmlformats.org/wordprocessingml/2006/main">
        <w:t xml:space="preserve">1. Isaias 61:10 - Ako magakalipay ug daku diha kang Jehova, ang akong kalag magamalipayon diha sa akong Dios; kay iya akong gibistihan sa mga saput sa kaluwasan, iya akong gitabonan sa kupo sa pagkamatarung.</w:t>
      </w:r>
    </w:p>
    <w:p/>
    <w:p>
      <w:r xmlns:w="http://schemas.openxmlformats.org/wordprocessingml/2006/main">
        <w:t xml:space="preserve">2. Deuteronomy 8:4 - Ang imong bisti wala madaan sa ibabaw nimo, ni hubag ang imong tiil, sulod sa kap-atan ka tuig.</w:t>
      </w:r>
    </w:p>
    <w:p/>
    <w:p>
      <w:r xmlns:w="http://schemas.openxmlformats.org/wordprocessingml/2006/main">
        <w:t xml:space="preserve">Ezekiel 16:11 Gidayandayanan ko usab ikaw sa mga dayandayan, ug gibutangan ko ug mga pulseras ang imong mga kamot, ug usa ka kolintas ang imong liog.</w:t>
      </w:r>
    </w:p>
    <w:p/>
    <w:p>
      <w:r xmlns:w="http://schemas.openxmlformats.org/wordprocessingml/2006/main">
        <w:t xml:space="preserve">Gidayandayanan ug gidayandayanan sa Ginoo ang katawhan sa Israel sa mga alahas ug alahas.</w:t>
      </w:r>
    </w:p>
    <w:p/>
    <w:p>
      <w:r xmlns:w="http://schemas.openxmlformats.org/wordprocessingml/2006/main">
        <w:t xml:space="preserve">1. Ang Gugma ug Pag-atiman sa Dios sa Iyang Katawhan: Ang Istorya sa Ezekiel 16:11</w:t>
      </w:r>
    </w:p>
    <w:p/>
    <w:p>
      <w:r xmlns:w="http://schemas.openxmlformats.org/wordprocessingml/2006/main">
        <w:t xml:space="preserve">2. Pagpasalamat ug Pagpasalamat: Usa ka Pamalandong sa Ezequiel 16:11</w:t>
      </w:r>
    </w:p>
    <w:p/>
    <w:p>
      <w:r xmlns:w="http://schemas.openxmlformats.org/wordprocessingml/2006/main">
        <w:t xml:space="preserve">1. Isaias 61:10 - Magakalipay ako ug daku diha sa Ginoo; ang akong kalag magmalipayon diha sa akong Dios, kay siya misul-ob kanako sa mga saput sa kaluwasan; iya akong gitabonan sa kupo sa pagkamatarung, ingon sa usa ka pamanhonon nga nagdayandayan sa iyang kaugalingon sama sa usa ka sacerdote nga may matahum nga purong, ug ingon sa usa ka pangasaw-onon nga nagadayandayan sa iyang kaugalingon sa iyang mga alahas.</w:t>
      </w:r>
    </w:p>
    <w:p/>
    <w:p>
      <w:r xmlns:w="http://schemas.openxmlformats.org/wordprocessingml/2006/main">
        <w:t xml:space="preserve">2. Roma 8:38-39 - Kay nakasiguro ako nga bisan ang kamatayon o kinabuhi, o mga anghel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Ezekiel 16:12 Ug gibutang ko ang usa ka mutya sa imong agtang, ug mga ariyos ang imong mga dalunggan, ug usa ka matahum nga purongpurong sa imong ulo.</w:t>
      </w:r>
    </w:p>
    <w:p/>
    <w:p>
      <w:r xmlns:w="http://schemas.openxmlformats.org/wordprocessingml/2006/main">
        <w:t xml:space="preserve">Gidayandayanan sa Diyos si Ezequiel ug nindot nga alahas aron ipakita ang Iyang gugma.</w:t>
      </w:r>
    </w:p>
    <w:p/>
    <w:p>
      <w:r xmlns:w="http://schemas.openxmlformats.org/wordprocessingml/2006/main">
        <w:t xml:space="preserve">1. "Ang Gugma sa Dios Matahum"</w:t>
      </w:r>
    </w:p>
    <w:p/>
    <w:p>
      <w:r xmlns:w="http://schemas.openxmlformats.org/wordprocessingml/2006/main">
        <w:t xml:space="preserve">2. "Ang Alahas sa Gugma sa Dios"</w:t>
      </w:r>
    </w:p>
    <w:p/>
    <w:p>
      <w:r xmlns:w="http://schemas.openxmlformats.org/wordprocessingml/2006/main">
        <w:t xml:space="preserve">1. Isaias 61:10 - "Ako magakalipay ug daku diha sa Ginoo, ang akong kalag magamalipayon diha sa akong Dios; sa iyang kaugalingon uban sa mga dayandayan, ug ingon sa usa ka pangasaw-onon nga nagadayandayan sa iyang kaugalingon sa iyang mga alahas."</w:t>
      </w:r>
    </w:p>
    <w:p/>
    <w:p>
      <w:r xmlns:w="http://schemas.openxmlformats.org/wordprocessingml/2006/main">
        <w:t xml:space="preserve">2. Pinadayag 21:2 - "Ug nakita ko ang balaang siyudad, ang bag-ong Jerusalem, nga nanaug gikan sa Dios gikan sa langit, nga andam ingon sa usa ka pangasaw-onon nga gidayandayanan alang sa iyang bana."</w:t>
      </w:r>
    </w:p>
    <w:p/>
    <w:p>
      <w:r xmlns:w="http://schemas.openxmlformats.org/wordprocessingml/2006/main">
        <w:t xml:space="preserve">Ezekiel 16:13 Sa ingon niini gidayandayanan ka sa bulawan ug salapi; ug ang imong bisti lino nga fino, ug seda, ug binoldahan; mikaon ka sa fino nga harina, ug dugos, ug lana: ug ikaw matahum kaayo, ug ikaw miuswag ngadto sa usa ka gingharian.</w:t>
      </w:r>
    </w:p>
    <w:p/>
    <w:p>
      <w:r xmlns:w="http://schemas.openxmlformats.org/wordprocessingml/2006/main">
        <w:t xml:space="preserve">Ang Ezekiel 16:13 naghatag og gibug-aton sa katahum ug kauswagan nga moabut uban sa pagsunod sa mga pagtulun-an sa Ginoo.</w:t>
      </w:r>
    </w:p>
    <w:p/>
    <w:p>
      <w:r xmlns:w="http://schemas.openxmlformats.org/wordprocessingml/2006/main">
        <w:t xml:space="preserve">1: Makasinati kita sa katahum ug kauswagan kon kita maglakaw sa mga dalan sa Ginoo.</w:t>
      </w:r>
    </w:p>
    <w:p/>
    <w:p>
      <w:r xmlns:w="http://schemas.openxmlformats.org/wordprocessingml/2006/main">
        <w:t xml:space="preserve">2: Magmatngon kita sa pagsunod sa mga instruksiyon sa Ginoo, kay didto nato masinati ang tinuod nga katahom ug kalampusan.</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Santiago 1:22-25 - Apan himoa nga magtutuman kamo sa pulong, ug dili magpatalinghug lamang, nga nagalimbong sa inyong kaugalingon. Kay kon adunay usa nga tigpaminaw sa pulong, ug dili magtutuman, siya sama sa usa ka tawo nga nagtan-aw sa iyang kinaiyanhong nawong diha sa salamin: Kay siya nagatan-aw sa iyang kaugalingon, ug milakaw, ug dihadiha nahikalimot kong unsa siya nga pagkatawo. Apan bisan kinsa nga nagatan-aw sa hingpit nga balaod sa kagawasan, ug nagapadayon niini, nga dili usa ka malimtanon nga tigpaminaw, kondili usa ka magtutuman sa buhat, kini nga tawo mabulahan sa iyang mga buhat.</w:t>
      </w:r>
    </w:p>
    <w:p/>
    <w:p>
      <w:r xmlns:w="http://schemas.openxmlformats.org/wordprocessingml/2006/main">
        <w:t xml:space="preserve">Ezekiel 16:14 Ug ang imong kabantug nabantug ngadto sa mga nasud tungod sa imong katahum: kay kini hingpit tungod sa akong katahum, nga akong gibutang kanimo, nagaingon ang Ginoong Jehova.</w:t>
      </w:r>
    </w:p>
    <w:p/>
    <w:p>
      <w:r xmlns:w="http://schemas.openxmlformats.org/wordprocessingml/2006/main">
        <w:t xml:space="preserve">Ang Ginoong Dios naghatag ug katahum sa nasud sa Israel, nga gidayeg sa mga nasud nga pagano.</w:t>
      </w:r>
    </w:p>
    <w:p/>
    <w:p>
      <w:r xmlns:w="http://schemas.openxmlformats.org/wordprocessingml/2006/main">
        <w:t xml:space="preserve">1. Ang Grasya sa Dios alang sa Iyang Pinili nga Katawhan: Pagsabut sa Katahum sa Israel sa Ezekiel 16:14</w:t>
      </w:r>
    </w:p>
    <w:p/>
    <w:p>
      <w:r xmlns:w="http://schemas.openxmlformats.org/wordprocessingml/2006/main">
        <w:t xml:space="preserve">2. Ang Kahingpitan sa Gugma sa Dios: Pagsaulog sa Katahum sa Israel sa Ezekiel 16:14</w:t>
      </w:r>
    </w:p>
    <w:p/>
    <w:p>
      <w:r xmlns:w="http://schemas.openxmlformats.org/wordprocessingml/2006/main">
        <w:t xml:space="preserve">1. Salmo 45:11 - "Sa ingon niana ang hari magatinguha sa imong katahum: kay siya mao ang imong Ginoo; ug simbaha siya."</w:t>
      </w:r>
    </w:p>
    <w:p/>
    <w:p>
      <w:r xmlns:w="http://schemas.openxmlformats.org/wordprocessingml/2006/main">
        <w:t xml:space="preserve">2. 1 Pedro 3:4 - "Apan himoa nga ang tinago nga tawo sa kasingkasing, sa dili madunot, bisan ang dayandayan sa usa ka maaghup ug malinawon nga espiritu, nga anaa sa atubangan sa Dios nga bililhon kaayo."</w:t>
      </w:r>
    </w:p>
    <w:p/>
    <w:p>
      <w:r xmlns:w="http://schemas.openxmlformats.org/wordprocessingml/2006/main">
        <w:t xml:space="preserve">Ezequiel 16:15 Apan misalig ka sa imong kaugalingong katahum, ug nakighilawas ka tungod sa imong kabantug, ug ginabubo mo ang imong mga pagpakighilawas sa tanan nga nangagi; iya kadto.</w:t>
      </w:r>
    </w:p>
    <w:p/>
    <w:p>
      <w:r xmlns:w="http://schemas.openxmlformats.org/wordprocessingml/2006/main">
        <w:t xml:space="preserve">Bisan pa sa gugma ug panalipod sa Diyos, ang Jerusalem mipili sa pagsalig sa kaugalingon nga katahom niini ug gigamit ang kabantog niini sa pagpanapaw sa bisan kinsa nga moagi.</w:t>
      </w:r>
    </w:p>
    <w:p/>
    <w:p>
      <w:r xmlns:w="http://schemas.openxmlformats.org/wordprocessingml/2006/main">
        <w:t xml:space="preserve">1. Ang Gugma ug Proteksyon sa Diyos Dili Igo - Ezekiel 16:15</w:t>
      </w:r>
    </w:p>
    <w:p/>
    <w:p>
      <w:r xmlns:w="http://schemas.openxmlformats.org/wordprocessingml/2006/main">
        <w:t xml:space="preserve">2. Ayaw Paglimbong sa Bakak nga Idolo sa Katahom - Ezekiel 16:15</w:t>
      </w:r>
    </w:p>
    <w:p/>
    <w:p>
      <w:r xmlns:w="http://schemas.openxmlformats.org/wordprocessingml/2006/main">
        <w:t xml:space="preserve">1. Proverbio 11:2 - Sa diha nga ang garbo moabut, unya moabut ang kaulaw, apan uban sa pagpaubos moabut ang kaalam.</w:t>
      </w:r>
    </w:p>
    <w:p/>
    <w:p>
      <w:r xmlns:w="http://schemas.openxmlformats.org/wordprocessingml/2006/main">
        <w:t xml:space="preserve">2. 1 Pedro 5:5 - Sa samang paagi, kamo nga mga batan-on, magpasakop kamo sa mga tigulang. Isul-ob ang inyong kaugalingon, kamong tanan, sa pagpaubos sa usag usa, kay ang Dios nagabatok sa mga mapahitas-on apan nagahatag ug grasya sa mga mapaubsanon.</w:t>
      </w:r>
    </w:p>
    <w:p/>
    <w:p>
      <w:r xmlns:w="http://schemas.openxmlformats.org/wordprocessingml/2006/main">
        <w:t xml:space="preserve">Ezekiel 16:16 Ug nagkuha ka sa imong mga bisti, ug gidayandayanan mo ang imong mga hatag-as nga dapit sa nagkalainlaing bulok, ug nakighilawas ka sa ibabaw niini: ang sama nga mga butang dili mahitabo, ni kini mahitabo.</w:t>
      </w:r>
    </w:p>
    <w:p/>
    <w:p>
      <w:r xmlns:w="http://schemas.openxmlformats.org/wordprocessingml/2006/main">
        <w:t xml:space="preserve">Ang Diyos nagpasidaan batok sa paghimog espirituwal nga prostitusyon ug nagpasidaan nga ang maong mga buhat dili tugotan.</w:t>
      </w:r>
    </w:p>
    <w:p/>
    <w:p>
      <w:r xmlns:w="http://schemas.openxmlformats.org/wordprocessingml/2006/main">
        <w:t xml:space="preserve">1. Ang Pagkabalaan sa Dios Dili Makompromiso - Ezekiel 16:16</w:t>
      </w:r>
    </w:p>
    <w:p/>
    <w:p>
      <w:r xmlns:w="http://schemas.openxmlformats.org/wordprocessingml/2006/main">
        <w:t xml:space="preserve">2. Ang Atong Espirituwal nga Pasalig Kinahanglan nga Dili Matarug - Ezekiel 16:16</w:t>
      </w:r>
    </w:p>
    <w:p/>
    <w:p>
      <w:r xmlns:w="http://schemas.openxmlformats.org/wordprocessingml/2006/main">
        <w:t xml:space="preserve">1. Exodo 20:3-5 - "Dili ka magbaton ug lain nga mga dios sa atubangan ko. Dili ka magbuhat ug larawan alang kanimo sa dagway sa bisan unsa nga anaa sa langit sa itaas, o dinhi sa yuta sa ubos, kun anaa sa ilalum sa tubig. Dili ka magyukbo. ngadto kanila o mosimba kanila; kay Ako, ang Ginoo nga imong Dios, usa ka abughoan nga Dios.”</w:t>
      </w:r>
    </w:p>
    <w:p/>
    <w:p>
      <w:r xmlns:w="http://schemas.openxmlformats.org/wordprocessingml/2006/main">
        <w:t xml:space="preserve">2. Proverbio 6:26-29 - "Kay ang usa ka bigaon mabatonan tungod sa usa ka tinapay, apan ang asawa sa laing tawo magatukob sa imong kinabuhi. Makakuha ba ang usa ka tawo ug kalayo sa iyang sabakan nga dili masunog ang iyang mga saput? Makalakaw ba siya sa mga baga nga wala mapaso ang iyang mga tiil? Ingon man usab siya nga makigdulog sa asawa sa laing tawo; walay bisan kinsa nga makahikap kaniya nga dili silotan."</w:t>
      </w:r>
    </w:p>
    <w:p/>
    <w:p>
      <w:r xmlns:w="http://schemas.openxmlformats.org/wordprocessingml/2006/main">
        <w:t xml:space="preserve">Ezekiel 16:17 Ginkuha mo man ang imo matahom nga mga alahas sang akon bulawan kag pilak, nga ginhatag ko sa imo, kag ginhimo mo para sa imo kaugalingon ang mga imahen sang mga tawo, kag nakighilawas ka sa ila.</w:t>
      </w:r>
    </w:p>
    <w:p/>
    <w:p>
      <w:r xmlns:w="http://schemas.openxmlformats.org/wordprocessingml/2006/main">
        <w:t xml:space="preserve">Gikondenar sa Dios ang pagsimba sa mga diosdios ug gicastigo ang Israel tungod sa ilang pagkadili matinumanon.</w:t>
      </w:r>
    </w:p>
    <w:p/>
    <w:p>
      <w:r xmlns:w="http://schemas.openxmlformats.org/wordprocessingml/2006/main">
        <w:t xml:space="preserve">1. Ang Kakuyaw sa Idolatriya: Pagkat-on gikan sa Ezequiel 16:17</w:t>
      </w:r>
    </w:p>
    <w:p/>
    <w:p>
      <w:r xmlns:w="http://schemas.openxmlformats.org/wordprocessingml/2006/main">
        <w:t xml:space="preserve">2. Usa ka Tawag sa Pagpabiling Matinuohon: Ang mga Sangputanan sa Pagkadili-matinumanon sa Ezekiel 16:17</w:t>
      </w:r>
    </w:p>
    <w:p/>
    <w:p>
      <w:r xmlns:w="http://schemas.openxmlformats.org/wordprocessingml/2006/main">
        <w:t xml:space="preserve">1. Exodo 20:3-5 - "Dili ka magbaton ug lain nga mga dios sa atubangan ko. Dili ka magbuhat alang kanimo ug bisan unsa nga linilok nga larawan, o bisan unsa nga dagway sa bisan unsang butang nga atua sa itaas sa langit, o dinhi sa ilalum sa yuta, o nga anaa sa tubig ilalom sa yuta: Dili ka moyukbo sa imong kaugalingon ngadto kanila, ni mag-alagad kanila: kay Ako, si Jehova nga imong Dios, usa ka abughoan nga Dios."</w:t>
      </w:r>
    </w:p>
    <w:p/>
    <w:p>
      <w:r xmlns:w="http://schemas.openxmlformats.org/wordprocessingml/2006/main">
        <w:t xml:space="preserve">2. Roma 1:18-21 - "Kay ang kapungot sa Dios ginapadayag gikan sa langit batok sa tanang pagkadili-diosnon ug pagkadili-matarung sa mga tawo, nga nagkupot sa kamatuoran diha sa pagkadili-matarung; kay ang iyang dili makita nga mga butang sukad pa sa pagbuhat sa kalibutan makita sa tin-aw, nga masabtan pinaagi sa mga butang nga gibuhat, bisan ang iyang walay katapusan nga gahum ug pagka-Dios, sa pagkaagi nga sila walay ikabalibad. Dios, sila wala maghimaya kaniya ingon nga Dios, ni magpasalamat; apan nahimong kawang sa ilang mga handurawan, ug ang ilang buangbuang nga kasingkasing gingitngitan.”</w:t>
      </w:r>
    </w:p>
    <w:p/>
    <w:p>
      <w:r xmlns:w="http://schemas.openxmlformats.org/wordprocessingml/2006/main">
        <w:t xml:space="preserve">Ezekiel 16:18 Ug gikuha mo ang imong binoldahan nga mga saput, ug gitabonan sila: ug imong gibutang ang akong lana ug ang akong incienso sa atubangan nila.</w:t>
      </w:r>
    </w:p>
    <w:p/>
    <w:p>
      <w:r xmlns:w="http://schemas.openxmlformats.org/wordprocessingml/2006/main">
        <w:t xml:space="preserve">Gisugo sa Dios si Ezequiel sa pagkuha sa binordahan nga mga bisti ug tabonan kini sa lana ug insenso isip representasyon sa Iyang kaluoy ug pabor.</w:t>
      </w:r>
    </w:p>
    <w:p/>
    <w:p>
      <w:r xmlns:w="http://schemas.openxmlformats.org/wordprocessingml/2006/main">
        <w:t xml:space="preserve">1. Ang Gahum sa Kalooy ug Pabor - Sa unsang paagi ang Dios andam kanunay sa pagpasaylo ug paghatag sa Iyang grasya.</w:t>
      </w:r>
    </w:p>
    <w:p/>
    <w:p>
      <w:r xmlns:w="http://schemas.openxmlformats.org/wordprocessingml/2006/main">
        <w:t xml:space="preserve">2. Paghimo og mga Sakripisyo alang sa Dios - Unsaon nato paghatag og mga halad ngadto sa Dios pinaagi sa mga butang nga atong gibuhat.</w:t>
      </w:r>
    </w:p>
    <w:p/>
    <w:p>
      <w:r xmlns:w="http://schemas.openxmlformats.org/wordprocessingml/2006/main">
        <w:t xml:space="preserve">1. Colosas 3:12-13 - Busa, isul-ob, ingon nga mga pinili sa Dios, balaan ug hinigugma, mga kasingkasing nga maloloy-on, pagkamapuanguron, pagpaubos, kaaghup, ug pailub.</w:t>
      </w:r>
    </w:p>
    <w:p/>
    <w:p>
      <w:r xmlns:w="http://schemas.openxmlformats.org/wordprocessingml/2006/main">
        <w:t xml:space="preserve">2. Roma 12:1 - Busa hangyoon ko kamo, mga igsoon, tungod sa mga kalooy sa Dios, nga itugyan ninyo ang inyong mga lawas ingon nga halad nga buhi, balaan ug nahamut-an sa Dios, nga mao ang inyong espirituhanong pag-alagad sa pagsimba.</w:t>
      </w:r>
    </w:p>
    <w:p/>
    <w:p>
      <w:r xmlns:w="http://schemas.openxmlformats.org/wordprocessingml/2006/main">
        <w:t xml:space="preserve">Ezekiel 16:19 Ang akon kalan-on man nga ginhatag ko sa imo, maayo nga harina, kag lana, kag dugos, nga ginpakaon ko sa imo, ginbutang mo man ini sa atubangan nila para sa isa ka mahamot nga kahumot: kag amo ini ang natabo, nagasiling ang Ginoong DIOS.</w:t>
      </w:r>
    </w:p>
    <w:p/>
    <w:p>
      <w:r xmlns:w="http://schemas.openxmlformats.org/wordprocessingml/2006/main">
        <w:t xml:space="preserve">Ang Ginoong Dios nagpahayag nga Iyang gihatagan si Ezequiel ug pinong harina, mantika, ug dugos, nga dayon gibutang ni Ezequiel atubangan sa uban ingon nga tam-is nga kahumot.</w:t>
      </w:r>
    </w:p>
    <w:p/>
    <w:p>
      <w:r xmlns:w="http://schemas.openxmlformats.org/wordprocessingml/2006/main">
        <w:t xml:space="preserve">1. Ang Mapuangoron nga Probisyon sa Dios - Giunsa sa Ginoo paghatag kanato sa tanan nga atong gikinahanglan.</w:t>
      </w:r>
    </w:p>
    <w:p/>
    <w:p>
      <w:r xmlns:w="http://schemas.openxmlformats.org/wordprocessingml/2006/main">
        <w:t xml:space="preserve">2. Pagpaambit sa Kaabunda - Ang kamahinungdanon sa pagpaambit sa atong mga panalangin ngadto sa uban.</w:t>
      </w:r>
    </w:p>
    <w:p/>
    <w:p>
      <w:r xmlns:w="http://schemas.openxmlformats.org/wordprocessingml/2006/main">
        <w:t xml:space="preserve">1. 2 Corinthians 9:8 - Ug ang Dios makahimo sa paghimo sa tanang grasya nga modagaya kaninyo, aron nga sa tanang mga butang sa tanang mga panahon, nga adunay tanan nga inyong gikinahanglan, kamo modagaya sa tanang maayong buhat.</w:t>
      </w:r>
    </w:p>
    <w:p/>
    <w:p>
      <w:r xmlns:w="http://schemas.openxmlformats.org/wordprocessingml/2006/main">
        <w:t xml:space="preserve">2. Salmo 136:25 - Siya nagahatag ug makaon sa tanang binuhat: Ang Ginoo nagahatag sa mananap sa iyang makaon, Ug sa mga kuyabog nga uwak nga nanagtiyabaw.</w:t>
      </w:r>
    </w:p>
    <w:p/>
    <w:p>
      <w:r xmlns:w="http://schemas.openxmlformats.org/wordprocessingml/2006/main">
        <w:t xml:space="preserve">Ezekiel 16:20 Labut pa, imong gikuha ang imong mga anak nga lalake ug mga anak nga babaye, nga imong gipanganak alang kanako, ug kini imong gihalad kanila aron pagalamyon. Kini ba sa imong mga pagpakighilawas usa ka gamay nga butang,</w:t>
      </w:r>
    </w:p>
    <w:p/>
    <w:p>
      <w:r xmlns:w="http://schemas.openxmlformats.org/wordprocessingml/2006/main">
        <w:t xml:space="preserve">Gibiaybiay ni Ezequiel ang katawhan sa Israel tungod sa paghalad sa ilang mga anak ngadto sa mga idolo.</w:t>
      </w:r>
    </w:p>
    <w:p/>
    <w:p>
      <w:r xmlns:w="http://schemas.openxmlformats.org/wordprocessingml/2006/main">
        <w:t xml:space="preserve">1: Ang Dios nagtinguha nga kita maunongon ngadto Kaniya lamang, ug nagpasidaan batok sa pagsimba sa mga diosdios ug sa pagsakripisyo sa atong mga anak.</w:t>
      </w:r>
    </w:p>
    <w:p/>
    <w:p>
      <w:r xmlns:w="http://schemas.openxmlformats.org/wordprocessingml/2006/main">
        <w:t xml:space="preserve">2: Kita kinahanglan nga mahunahunaon sa atong espirituhanon nga mga pagpili, pagpasidungog sa Dios ingon nga usa ka tinuod nga Dios imbes nga magsakripisyo sa mga diosdios.</w:t>
      </w:r>
    </w:p>
    <w:p/>
    <w:p>
      <w:r xmlns:w="http://schemas.openxmlformats.org/wordprocessingml/2006/main">
        <w:t xml:space="preserve">1:1 Corinthians 10:14 Busa, akong mga hinigugma, likayi ang pagsimba sa mga diosdios.</w:t>
      </w:r>
    </w:p>
    <w:p/>
    <w:p>
      <w:r xmlns:w="http://schemas.openxmlformats.org/wordprocessingml/2006/main">
        <w:t xml:space="preserve">2: Deuteronomio 12:31 Dili ka magsimba kang Jehova nga imong Dios sa ilang dalan, kay sa pagsimba sa ilang mga dios, sila nagabuhat sa tanang matang sa dulumtanan nga mga butang nga gidumtan ni Jehova. Gisunog pa gani nila ang ilang mga anak nga lalaki ug babaye sa kalayo ingong mga halad ngadto sa ilang mga diyos.</w:t>
      </w:r>
    </w:p>
    <w:p/>
    <w:p>
      <w:r xmlns:w="http://schemas.openxmlformats.org/wordprocessingml/2006/main">
        <w:t xml:space="preserve">Ezekiel 16:21 Nga imong gipatay ang akong mga anak, ug gitugyan sila sa pagpaagi kanila sa kalayo alang kanila?</w:t>
      </w:r>
    </w:p>
    <w:p/>
    <w:p>
      <w:r xmlns:w="http://schemas.openxmlformats.org/wordprocessingml/2006/main">
        <w:t xml:space="preserve">Ang tudling mahitungod sa Dios nga nangutana nganong ang Iyang mga anak gipamatay ug gihalad sa kalayo.</w:t>
      </w:r>
    </w:p>
    <w:p/>
    <w:p>
      <w:r xmlns:w="http://schemas.openxmlformats.org/wordprocessingml/2006/main">
        <w:t xml:space="preserve">1. Ang Gahum sa Gugma sa Dios: Unsay Kahulogan sa Pagbaton ug Pagtuo sa Labaw nga Gahum</w:t>
      </w:r>
    </w:p>
    <w:p/>
    <w:p>
      <w:r xmlns:w="http://schemas.openxmlformats.org/wordprocessingml/2006/main">
        <w:t xml:space="preserve">2. Ang Sala sa Pagsakripisyo sa Atong mga Anak: Pagsusi sa mga Sangputanan sa Atong mga Buhat</w:t>
      </w:r>
    </w:p>
    <w:p/>
    <w:p>
      <w:r xmlns:w="http://schemas.openxmlformats.org/wordprocessingml/2006/main">
        <w:t xml:space="preserve">1. Deuteronomio 12:29-31 - Ayaw pagsunod sa ubang mga dios, o pagsimba kanila o pagyukbo kanila; ayaw ako pagsuk-a sa mga buhat sa imong mga kamot; ug ayaw ihalad ang imong mga anak sa kalayo.</w:t>
      </w:r>
    </w:p>
    <w:p/>
    <w:p>
      <w:r xmlns:w="http://schemas.openxmlformats.org/wordprocessingml/2006/main">
        <w:t xml:space="preserve">2. Isaias 1:16-17 - Panghugas ug hinloi ang inyong kaugalingon. Kuhaa ang imong mga dautang buhat gikan sa akong pagtan-aw; hunong sa pagbuhat og sayop. Pagkat-on sa pagbuhat sa matarung; pangitaa ang hustisya. Panalipdi ang mga dinaugdaog. Labani ang katungod sa mga ilo; hangyoa ang kaso sa biyuda.</w:t>
      </w:r>
    </w:p>
    <w:p/>
    <w:p>
      <w:r xmlns:w="http://schemas.openxmlformats.org/wordprocessingml/2006/main">
        <w:t xml:space="preserve">Ezekiel 16:22 Ug sa tanan nimong mga dulumtanan ug sa imong mga pagpakighilawas wala ka mahinumdum sa mga adlaw sa imong pagkabatan-on, sa diha nga ikaw hubo ug walay saput, ug nahugawan sa imong dugo.</w:t>
      </w:r>
    </w:p>
    <w:p/>
    <w:p>
      <w:r xmlns:w="http://schemas.openxmlformats.org/wordprocessingml/2006/main">
        <w:t xml:space="preserve">Ang Ezekiel 16:22 nagpasiugda nga sa tanang kasal-anan sa usa, dili nila angayng kalimtan ang mga adlaw sa ilang pagkabatan-on ug kon sa unsang paagi sila kanhi mahuyang ug walay mahimo.</w:t>
      </w:r>
    </w:p>
    <w:p/>
    <w:p>
      <w:r xmlns:w="http://schemas.openxmlformats.org/wordprocessingml/2006/main">
        <w:t xml:space="preserve">1. Paghinumdom Kung Asa Kita Gikan - Mga Pamalandong sa Atong Kabatan-onan</w:t>
      </w:r>
    </w:p>
    <w:p/>
    <w:p>
      <w:r xmlns:w="http://schemas.openxmlformats.org/wordprocessingml/2006/main">
        <w:t xml:space="preserve">2. Usa ka Pahinumdom sa Atong Kaagi - Ang mga Adlaw sa Atong Kabatan-onan</w:t>
      </w:r>
    </w:p>
    <w:p/>
    <w:p>
      <w:r xmlns:w="http://schemas.openxmlformats.org/wordprocessingml/2006/main">
        <w:t xml:space="preserve">1. Santiago 1:17 - Ang matag maayong gasa ug matag hingpit nga gasa gikan sa kahitas-an, ug nanaug gikan sa Amahan sa mga kahayag, kang kinsa walay pagkausab, bisan landong sa pagkabalhin.</w:t>
      </w:r>
    </w:p>
    <w:p/>
    <w:p>
      <w:r xmlns:w="http://schemas.openxmlformats.org/wordprocessingml/2006/main">
        <w:t xml:space="preserve">2. 2 Mga Taga-Corinto 5:17 - Busa, kon ang bisan kinsa anaa kang Kristo, siya bag-ong binuhat; ang daan nawala na, ang bag-o miabot na!</w:t>
      </w:r>
    </w:p>
    <w:p/>
    <w:p>
      <w:r xmlns:w="http://schemas.openxmlformats.org/wordprocessingml/2006/main">
        <w:t xml:space="preserve">Ezekiel 16:23 Ug nahitabo nga human sa tanan nimong pagkadautan, (alaut, alaut kanimo! nagaingon ang Ginoong Jehova;)</w:t>
      </w:r>
    </w:p>
    <w:p/>
    <w:p>
      <w:r xmlns:w="http://schemas.openxmlformats.org/wordprocessingml/2006/main">
        <w:t xml:space="preserve">Gibadlong sa Diyos ang pagkadaotan sa mga tawo ug gipasidan-an sila sa mga sangpotanan.</w:t>
      </w:r>
    </w:p>
    <w:p/>
    <w:p>
      <w:r xmlns:w="http://schemas.openxmlformats.org/wordprocessingml/2006/main">
        <w:t xml:space="preserve">1: Bisan unsa pa ka daotan ang atong hunahuna, ang gugma sa Dios mas dako ug Siya kanunay nga mopasaylo kanato.</w:t>
      </w:r>
    </w:p>
    <w:p/>
    <w:p>
      <w:r xmlns:w="http://schemas.openxmlformats.org/wordprocessingml/2006/main">
        <w:t xml:space="preserve">2: Kinahanglan nga kita kanunay nga mahunahunaon sa atong mga buhat, ingon nga ang Dios magahukom kanato tungod sa atong pagkadautan.</w:t>
      </w:r>
    </w:p>
    <w:p/>
    <w:p>
      <w:r xmlns:w="http://schemas.openxmlformats.org/wordprocessingml/2006/main">
        <w:t xml:space="preserve">1:1 Juan 1:9 - Kon isugid nato ang atong mga sala, siya kasaligan ug matarong nga mopasaylo kanato sa atong mga sala ug maghinlo kanato gikan sa tanang pagkadili-matarong.</w:t>
      </w:r>
    </w:p>
    <w:p/>
    <w:p>
      <w:r xmlns:w="http://schemas.openxmlformats.org/wordprocessingml/2006/main">
        <w:t xml:space="preserve">2: Lucas 13:3 - Sultihan ko kamo, dili; apan gawas kon kamo maghinulsol, kamong tanan mangamatay usab.</w:t>
      </w:r>
    </w:p>
    <w:p/>
    <w:p>
      <w:r xmlns:w="http://schemas.openxmlformats.org/wordprocessingml/2006/main">
        <w:t xml:space="preserve">Ezekiel 16:24 Nga ikaw usab nagtukod alang kanimo ug usa ka halangdon nga dapit, ug naghimo alang kanimo ug usa ka hataas nga dapit sa tagsatagsa ka dalan.</w:t>
      </w:r>
    </w:p>
    <w:p/>
    <w:p>
      <w:r xmlns:w="http://schemas.openxmlformats.org/wordprocessingml/2006/main">
        <w:t xml:space="preserve">Sa Ezekiel 16:24, gibadlong sa Dios ang mga tawo tungod sa pagtukod ug mga hatag-as nga dapit sa matag dalan.</w:t>
      </w:r>
    </w:p>
    <w:p/>
    <w:p>
      <w:r xmlns:w="http://schemas.openxmlformats.org/wordprocessingml/2006/main">
        <w:t xml:space="preserve">1. Ang Peligro sa Idolatriya: Kon Unsaon Pagsukol ang Pag-aghat sa Paghimog Hataas nga mga Dapit.</w:t>
      </w:r>
    </w:p>
    <w:p/>
    <w:p>
      <w:r xmlns:w="http://schemas.openxmlformats.org/wordprocessingml/2006/main">
        <w:t xml:space="preserve">2. Ang Gahum sa Pagtuo: Unsaon Pagsalig sa Dios Imbes sa Hataas nga mga Dapit.</w:t>
      </w:r>
    </w:p>
    <w:p/>
    <w:p>
      <w:r xmlns:w="http://schemas.openxmlformats.org/wordprocessingml/2006/main">
        <w:t xml:space="preserve">1. Exodo 20:3-5 - "Dili ka magbaton ug lain nga mga dios sa atubangan ko."</w:t>
      </w:r>
    </w:p>
    <w:p/>
    <w:p>
      <w:r xmlns:w="http://schemas.openxmlformats.org/wordprocessingml/2006/main">
        <w:t xml:space="preserve">2. Salmo 33:12 - "Bulahan ang nasud kansang Dios mao ang Ginoo."</w:t>
      </w:r>
    </w:p>
    <w:p/>
    <w:p>
      <w:r xmlns:w="http://schemas.openxmlformats.org/wordprocessingml/2006/main">
        <w:t xml:space="preserve">Ezekiel 16:25 Nagtukod ka sa imong hatag-as nga dapit sa tagsatagsa ka ulohan sa dalan, ug gihimo mo nga dulumtanan ang imong katahum, ug gibuksan mo ang imong mga tiil sa tagsatagsa nga nangagi, ug gipadaghan mo ang imong mga pagpakighilawas.</w:t>
      </w:r>
    </w:p>
    <w:p/>
    <w:p>
      <w:r xmlns:w="http://schemas.openxmlformats.org/wordprocessingml/2006/main">
        <w:t xml:space="preserve">Ang Dios wala mahimuot sa bakak nga pagsimba sa Iyang katawhan ug sa ilang pagsalikway sa Iyang mga sukdanan.</w:t>
      </w:r>
    </w:p>
    <w:p/>
    <w:p>
      <w:r xmlns:w="http://schemas.openxmlformats.org/wordprocessingml/2006/main">
        <w:t xml:space="preserve">1: Ang Katawhan sa Diyos Kinahanglang Magsimba sa Diyos nga Nag-inusara</w:t>
      </w:r>
    </w:p>
    <w:p/>
    <w:p>
      <w:r xmlns:w="http://schemas.openxmlformats.org/wordprocessingml/2006/main">
        <w:t xml:space="preserve">2: Pagsimba nga Makapahimuot sa Diyos</w:t>
      </w:r>
    </w:p>
    <w:p/>
    <w:p>
      <w:r xmlns:w="http://schemas.openxmlformats.org/wordprocessingml/2006/main">
        <w:t xml:space="preserve">1: Exodo 20:3-4 Dili ka magbaton ug laing mga dios sa atubangan ko. Dili ka magbuhat alang kanimo ug usa ka linilok nga larawan, kun bisan unsa nga dagway sa bisan unsa nga anaa sa itaas sa langit, kun anaa sa ilalum sa yuta, kun anaa sa tubig sa ilalum sa yuta.</w:t>
      </w:r>
    </w:p>
    <w:p/>
    <w:p>
      <w:r xmlns:w="http://schemas.openxmlformats.org/wordprocessingml/2006/main">
        <w:t xml:space="preserve">2: Juan 4:23-24 Apan ang takna moabut, ug karon ania na, nga ang matuod nga mga magsisimba magasimba sa Amahan diha sa espiritu ug sa kamatuoran, kay ang Amahan nagapangita sa maong mga tawo sa pagsimba kaniya. Ang Dios espiritu, ug ang mosimba kaniya kinahanglang magsimba sa espiritu ug kamatuoran.</w:t>
      </w:r>
    </w:p>
    <w:p/>
    <w:p>
      <w:r xmlns:w="http://schemas.openxmlformats.org/wordprocessingml/2006/main">
        <w:t xml:space="preserve">Ezekiel 16:26 Ikaw usab nakighilawas sa mga Egiptohanon nga imong mga silingan, nga dagku ug unod; ug gipadaghan mo ang imong mga pagpakighilawas, aron sa paghagit kanako sa kasuko.</w:t>
      </w:r>
    </w:p>
    <w:p/>
    <w:p>
      <w:r xmlns:w="http://schemas.openxmlformats.org/wordprocessingml/2006/main">
        <w:t xml:space="preserve">Ang Dios nasuko sa katawhan sa Israel tungod sa pagpakighilawas sa ilang mga silingan, ang mga Ehiptohanon.</w:t>
      </w:r>
    </w:p>
    <w:p/>
    <w:p>
      <w:r xmlns:w="http://schemas.openxmlformats.org/wordprocessingml/2006/main">
        <w:t xml:space="preserve">1. "Balik ngadto sa Dios ug Paghinulsol: Usa ka Pagtuon sa Ezekiel 16:26"</w:t>
      </w:r>
    </w:p>
    <w:p/>
    <w:p>
      <w:r xmlns:w="http://schemas.openxmlformats.org/wordprocessingml/2006/main">
        <w:t xml:space="preserve">2. "Gitinguha sa Dios ang Pagkabalaan: Pagkat-on gikan sa Panig-ingnan sa mga Israelita sa Ezekiel 16:26"</w:t>
      </w:r>
    </w:p>
    <w:p/>
    <w:p>
      <w:r xmlns:w="http://schemas.openxmlformats.org/wordprocessingml/2006/main">
        <w:t xml:space="preserve">1. 1 Mga Taga-Corinto 6:18-20 - "Palagyo kamo gikan sa pakighilawas. Ang tanang sala nga mabuhat sa usa ka tawo anaa sa gawas sa lawas, apan ang makihilawason makasala batok sa iyang kaugalingong lawas."</w:t>
      </w:r>
    </w:p>
    <w:p/>
    <w:p>
      <w:r xmlns:w="http://schemas.openxmlformats.org/wordprocessingml/2006/main">
        <w:t xml:space="preserve">2. Santiago 4:7-8 - "Busa magpasakop kamo sa Dios. Sukli ang yawa, ug siya mokalagiw gikan kaninyo. Duol kamo sa Dios, ug siya moduol kaninyo. Hinloi ang inyong mga kamot, kamong mga makasasala, ug hinloi ang inyong kaugalingon. mga kasingkasing, duha ka hunahuna."</w:t>
      </w:r>
    </w:p>
    <w:p/>
    <w:p>
      <w:r xmlns:w="http://schemas.openxmlformats.org/wordprocessingml/2006/main">
        <w:t xml:space="preserve">Ezekiel 16:27 Busa, ania karon, gituy-od ko ang akong kamot sa ibabaw nimo, ug gikunhoran ko ang imong naandan nga kalan-on, ug gitugyan ko ikaw sa kabubut-on sa mga nagadumot kanimo, ang mga anak nga babaye sa mga Filistehanon, nga naulaw sa imong malaw-ay nga dalan.</w:t>
      </w:r>
    </w:p>
    <w:p/>
    <w:p>
      <w:r xmlns:w="http://schemas.openxmlformats.org/wordprocessingml/2006/main">
        <w:t xml:space="preserve">Gisilotan sa Dios ang Israel tungod sa ilang malaw-ay nga paggawi pinaagi sa pagtugyan kanila ngadto sa mga kamot sa ilang mga kaaway, ang Filistehanon nga mga babaye.</w:t>
      </w:r>
    </w:p>
    <w:p/>
    <w:p>
      <w:r xmlns:w="http://schemas.openxmlformats.org/wordprocessingml/2006/main">
        <w:t xml:space="preserve">1. Ang Sangputanan sa Sala: Usa ka Pagtuon sa Ezequiel 16:27</w:t>
      </w:r>
    </w:p>
    <w:p/>
    <w:p>
      <w:r xmlns:w="http://schemas.openxmlformats.org/wordprocessingml/2006/main">
        <w:t xml:space="preserve">2. Ang Disiplina sa Diyos: Pagsabot sa Iyang Hustisya Pinaagi sa Ezequiel 16:27</w:t>
      </w:r>
    </w:p>
    <w:p/>
    <w:p>
      <w:r xmlns:w="http://schemas.openxmlformats.org/wordprocessingml/2006/main">
        <w:t xml:space="preserve">1. Mga Taga-Roma 2:4-5 - "O gipasigarbo mo ba ang kadagaya sa iyang pagkamapuanguron ug pagkamainantuson ug pagkamapailubon, nga wala mahibalo nga ang pagkamapuanguron sa Dios gituyo aron sa pagdala kanimo ngadto sa paghinulsol? Apan tungod sa imong kagahi ug dili mahinulsulon nga kasingkasing ikaw nagatigum sa kapungot alang sa imong kaugalingon sa adlaw sa kapungot sa dihang igapadayag na ang matarong nga paghukom sa Diyos.”</w:t>
      </w:r>
    </w:p>
    <w:p/>
    <w:p>
      <w:r xmlns:w="http://schemas.openxmlformats.org/wordprocessingml/2006/main">
        <w:t xml:space="preserve">2. Hebreohanon 12:5-6 - "Ug nakalimot ba kamo sa pagtambag nga nagtawag kaninyo ingon nga mga anak? Anak ko, ayaw pagtamod ang disiplina sa Ginoo, ug ayawg kaluya kon badlongon niya. Kay ang Ginoo nagdisiplina kaniya. nahigugma, ug nagcastigo sa matag anak nga iyang gidawat.</w:t>
      </w:r>
    </w:p>
    <w:p/>
    <w:p>
      <w:r xmlns:w="http://schemas.openxmlformats.org/wordprocessingml/2006/main">
        <w:t xml:space="preserve">Ezekiel 16:28 Ikaw usab nakighilawas sa mga Asiriahanon, tungod kay ikaw dili matagbaw; oo, ikaw nakighilawas uban kanila, ug bisan pa niana dili ka matagbaw.</w:t>
      </w:r>
    </w:p>
    <w:p/>
    <w:p>
      <w:r xmlns:w="http://schemas.openxmlformats.org/wordprocessingml/2006/main">
        <w:t xml:space="preserve">Ang Ezequiel 16:28 naghubit sa mga sangpotanan sa dili matagbaw, malaw-ay nga pagkinabuhi.</w:t>
      </w:r>
    </w:p>
    <w:p/>
    <w:p>
      <w:r xmlns:w="http://schemas.openxmlformats.org/wordprocessingml/2006/main">
        <w:t xml:space="preserve">1. "Ang Gasto sa Dili Matagbaw nga mga Tinguha"</w:t>
      </w:r>
    </w:p>
    <w:p/>
    <w:p>
      <w:r xmlns:w="http://schemas.openxmlformats.org/wordprocessingml/2006/main">
        <w:t xml:space="preserve">2. "Ang Kakuyaw sa Pagkahilawas"</w:t>
      </w:r>
    </w:p>
    <w:p/>
    <w:p>
      <w:r xmlns:w="http://schemas.openxmlformats.org/wordprocessingml/2006/main">
        <w:t xml:space="preserve">1. Proverbio 6:27-29 - "Makakuha ba ang usa ka tawo ug kalayo sa iyang sabakan, ug ang iyang mga saput dili masunog? Makalakaw ba ang usa sa ibabaw sa mainit nga mga baga, ug ang iyang mga tiil dili masunog? Busa siya nga makigdulog sa asawa sa iyang isigkatawo; bisan kinsa nga makahikap kaniya dili mawalay sala."</w:t>
      </w:r>
    </w:p>
    <w:p/>
    <w:p>
      <w:r xmlns:w="http://schemas.openxmlformats.org/wordprocessingml/2006/main">
        <w:t xml:space="preserve">2. 1 Mga Taga-Corinto 6:18 - "Pakalagiw kamo sa pakighilawas. Ang matag sala nga ginabuhat sa usa ka tawo gawas sa lawas; apan siya nga nagapakighilawas nakasala batok sa iyang kaugalingong lawas."</w:t>
      </w:r>
    </w:p>
    <w:p/>
    <w:p>
      <w:r xmlns:w="http://schemas.openxmlformats.org/wordprocessingml/2006/main">
        <w:t xml:space="preserve">Ezekiel 16:29 Labut pa gipadaghan mo ang imong pagpakighilawas sa yuta sa Canaan ngadto sa Caldea; ug bisan pa niana ikaw wala matagbaw niini.</w:t>
      </w:r>
    </w:p>
    <w:p/>
    <w:p>
      <w:r xmlns:w="http://schemas.openxmlformats.org/wordprocessingml/2006/main">
        <w:t xml:space="preserve">Giakusahan sa Dios ang katawhan sa Israel sa paghimog imoral nga mga buhat sa yuta sa Canaan ug Caldea, ug nga wala gihapon sila matagbaw sa ilang mga buhat.</w:t>
      </w:r>
    </w:p>
    <w:p/>
    <w:p>
      <w:r xmlns:w="http://schemas.openxmlformats.org/wordprocessingml/2006/main">
        <w:t xml:space="preserve">1. Ang Gugma ug Kaluoy sa Diyos Walay Kondisyon - Bisan pa sa Sala sa Iyang Katawhan</w:t>
      </w:r>
    </w:p>
    <w:p/>
    <w:p>
      <w:r xmlns:w="http://schemas.openxmlformats.org/wordprocessingml/2006/main">
        <w:t xml:space="preserve">2. Ang mga Sangputanan sa Pagkadili-masinugtanon - Pagtalikod sa Kabubut-on sa Dios</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Jeremias 17:9 - Ang kasingkasing malimbongon labaw sa tanang butang ug dili na mamaayo. Kinsay makasabot niini?</w:t>
      </w:r>
    </w:p>
    <w:p/>
    <w:p>
      <w:r xmlns:w="http://schemas.openxmlformats.org/wordprocessingml/2006/main">
        <w:t xml:space="preserve">Ezekiel 16:30 Pagkahuyang sa imong kasingkasing, nagaingon ang Ginoong Jehova, sanglit gibuhat mo kining tanan nga mga butanga, ang buhat sa usa ka bigaon nga bigaon;</w:t>
      </w:r>
    </w:p>
    <w:p/>
    <w:p>
      <w:r xmlns:w="http://schemas.openxmlformats.org/wordprocessingml/2006/main">
        <w:t xml:space="preserve">Gikondenar sa GINOONG Dios ang mga buhat sa usa ka makihilawason nga babaye.</w:t>
      </w:r>
    </w:p>
    <w:p/>
    <w:p>
      <w:r xmlns:w="http://schemas.openxmlformats.org/wordprocessingml/2006/main">
        <w:t xml:space="preserve">1. Unsaon Nato Pagsunod sa mga Sugo sa Diyos Diha sa Dili-Matinud-anong Kalibotan?</w:t>
      </w:r>
    </w:p>
    <w:p/>
    <w:p>
      <w:r xmlns:w="http://schemas.openxmlformats.org/wordprocessingml/2006/main">
        <w:t xml:space="preserve">2. Ang Gugma ug Pagpasaylo sa Dios Bisan pa sa Atong mga Sala.</w:t>
      </w:r>
    </w:p>
    <w:p/>
    <w:p>
      <w:r xmlns:w="http://schemas.openxmlformats.org/wordprocessingml/2006/main">
        <w:t xml:space="preserve">1. Roma 3:23 - "Kay ang tanan nakasala ug nakabsan sa himaya sa Dios."</w:t>
      </w:r>
    </w:p>
    <w:p/>
    <w:p>
      <w:r xmlns:w="http://schemas.openxmlformats.org/wordprocessingml/2006/main">
        <w:t xml:space="preserve">2. 1 Juan 1:9 - "Kon isugid nato ang atong mga sala, siya kasaligan ug matarong nga mopasaylo kanato sa atong mga sala ug maghinlo kanato gikan sa tanang pagkadili-matarong."</w:t>
      </w:r>
    </w:p>
    <w:p/>
    <w:p>
      <w:r xmlns:w="http://schemas.openxmlformats.org/wordprocessingml/2006/main">
        <w:t xml:space="preserve">Ezekiel 16:31 Nga niana ikaw nagtukod sa imong dapit nga balaan sa ulohan sa tagsatagsa ka dalan, ug naghimo sa imong hataas nga dapit sa tagsatagsa ka dalan; ug ikaw wala manig-ingon sa usa ka bigaon, nga niana ikaw nagatamay sa suhol;</w:t>
      </w:r>
    </w:p>
    <w:p/>
    <w:p>
      <w:r xmlns:w="http://schemas.openxmlformats.org/wordprocessingml/2006/main">
        <w:t xml:space="preserve">Gibadlong sa Dios ang mga tawo tungod sa pagtukod ug halaran ug hataas nga dapit sa matag dalan ug wala magtahod sa bayad sa usa ka bigaon.</w:t>
      </w:r>
    </w:p>
    <w:p/>
    <w:p>
      <w:r xmlns:w="http://schemas.openxmlformats.org/wordprocessingml/2006/main">
        <w:t xml:space="preserve">1. Ang Pagbadlong sa Dios sa Idolatriya ug Garbo</w:t>
      </w:r>
    </w:p>
    <w:p/>
    <w:p>
      <w:r xmlns:w="http://schemas.openxmlformats.org/wordprocessingml/2006/main">
        <w:t xml:space="preserve">2. Ang Gahum sa Pagpaubos ug Pagtahod</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Roma 12:10 - "Magmabination kamo ang usa sa usa uban ang gugma nga inigsoon; sa kadungganan palabihon ninyo ang usa sa usa."</w:t>
      </w:r>
    </w:p>
    <w:p/>
    <w:p>
      <w:r xmlns:w="http://schemas.openxmlformats.org/wordprocessingml/2006/main">
        <w:t xml:space="preserve">Ezekiel 16:32 Apan ingon sa usa ka asawa nga nanapaw, nga nagakuha sa mga dumuloong ilis sa iyang bana!</w:t>
      </w:r>
    </w:p>
    <w:p/>
    <w:p>
      <w:r xmlns:w="http://schemas.openxmlformats.org/wordprocessingml/2006/main">
        <w:t xml:space="preserve">Ang tudling naghisgot sa usa ka asawa nga nagbudhi sa iyang bana ug mikuha hinuon ug mga estranghero.</w:t>
      </w:r>
    </w:p>
    <w:p/>
    <w:p>
      <w:r xmlns:w="http://schemas.openxmlformats.org/wordprocessingml/2006/main">
        <w:t xml:space="preserve">1: Ang pagpanapaw usa ka Sala - Usa ka mensahe mahitungod sa mga sangputanan sa pagpanapaw ug ang kamahinungdanon sa pagkamatinud-anon sa mga relasyon.</w:t>
      </w:r>
    </w:p>
    <w:p/>
    <w:p>
      <w:r xmlns:w="http://schemas.openxmlformats.org/wordprocessingml/2006/main">
        <w:t xml:space="preserve">2: Ang Gugma ug Pagpasaylo sa Dios - Usa ka mensahe sa paglaum ug katubsanan alang niadtong nahilayo sa Dios.</w:t>
      </w:r>
    </w:p>
    <w:p/>
    <w:p>
      <w:r xmlns:w="http://schemas.openxmlformats.org/wordprocessingml/2006/main">
        <w:t xml:space="preserve">1: Mga Hebreohanon 13:4 - Himoa nga ang kaminyoon mahuptan sa kadungganan sa tanan, ug himoa nga ang higdaanan sa kaminyoon dili mahugawan, kay ang Dios magahukom sa mga makihilawason ug mga mananapaw.</w:t>
      </w:r>
    </w:p>
    <w:p/>
    <w:p>
      <w:r xmlns:w="http://schemas.openxmlformats.org/wordprocessingml/2006/main">
        <w:t xml:space="preserve">2: 1 Corinthians 6:18 - Palayo gikan sa pakighilawas. Ang tanan nga sala nga nahimo sa usa ka tawo gawas sa lawas, apan ang tawo nga nakighilawas nakasala batok sa iyang kaugalingon nga lawas.</w:t>
      </w:r>
    </w:p>
    <w:p/>
    <w:p>
      <w:r xmlns:w="http://schemas.openxmlformats.org/wordprocessingml/2006/main">
        <w:t xml:space="preserve">Ezekiel 16:33 Sila nagahatag ug mga gasa sa tanang mga bigaon: apan ikaw nagahatag sa imong mga gasa sa tanan mong mga hinigugma, ug nagasuhol kanila, aron sila moanha kanimo sa tanang kiliran alang sa imong pagpakighilawas.</w:t>
      </w:r>
    </w:p>
    <w:p/>
    <w:p>
      <w:r xmlns:w="http://schemas.openxmlformats.org/wordprocessingml/2006/main">
        <w:t xml:space="preserve">Gibadlong sa Dios ang katawhan sa Israel tungod sa ilang pagkadili matinumanon ngadto Kaniya ug sa paghatag ug mga gasa ngadto sa ilang mga hinigugma inay Kaniya.</w:t>
      </w:r>
    </w:p>
    <w:p/>
    <w:p>
      <w:r xmlns:w="http://schemas.openxmlformats.org/wordprocessingml/2006/main">
        <w:t xml:space="preserve">1. Ang mga Sangputanan sa Pagkadili-matinumanon sa Dios</w:t>
      </w:r>
    </w:p>
    <w:p/>
    <w:p>
      <w:r xmlns:w="http://schemas.openxmlformats.org/wordprocessingml/2006/main">
        <w:t xml:space="preserve">2. Ang mga Ganti sa Pagkamatinumanon ngadto sa Dios</w:t>
      </w:r>
    </w:p>
    <w:p/>
    <w:p>
      <w:r xmlns:w="http://schemas.openxmlformats.org/wordprocessingml/2006/main">
        <w:t xml:space="preserve">1. Mateo 22:37-40 - Si Jesus miingon, Higugmaa ang Ginoo nga imong Dios sa tibuok mong kasingkasing ug sa tibuok mong kalag ug sa tibuok mong hunahuna.</w:t>
      </w:r>
    </w:p>
    <w:p/>
    <w:p>
      <w:r xmlns:w="http://schemas.openxmlformats.org/wordprocessingml/2006/main">
        <w:t xml:space="preserve">2. Proverbio 3:5-6 - Salig kang Jehova sa bug-os mong kasingkasing, ug ayaw pagsalig sa imong kaugalingong salabutan.</w:t>
      </w:r>
    </w:p>
    <w:p/>
    <w:p>
      <w:r xmlns:w="http://schemas.openxmlformats.org/wordprocessingml/2006/main">
        <w:t xml:space="preserve">Ezekiel 16:34 Ug ang sukwahi anaa kanimo sa ubang mga babaye sa imong mga pagpakighilawas, sanglit walay misunod kanimo sa pagpakighilawas: ug niana ikaw nagahatag ug suhol, ug walay balus nga gihatag kanimo, busa ikaw sukwahi.</w:t>
      </w:r>
    </w:p>
    <w:p/>
    <w:p>
      <w:r xmlns:w="http://schemas.openxmlformats.org/wordprocessingml/2006/main">
        <w:t xml:space="preserve">Ang tudling naghisgot bahin sa pagkadili matinud-anon sa usa ka babaye ug sa unsa nga paagi siya supak sa ubang mga babaye sa iyang mga pagpakighilawas, ingon nga siya naghatag ug ganti apan wala makadawat.</w:t>
      </w:r>
    </w:p>
    <w:p/>
    <w:p>
      <w:r xmlns:w="http://schemas.openxmlformats.org/wordprocessingml/2006/main">
        <w:t xml:space="preserve">1. Ang pasidaan sa Diyos batok sa pagkadili-matinumanon ug sa mga sangpotanan sa maong mga buhat</w:t>
      </w:r>
    </w:p>
    <w:p/>
    <w:p>
      <w:r xmlns:w="http://schemas.openxmlformats.org/wordprocessingml/2006/main">
        <w:t xml:space="preserve">2. Ang kamahinungdanon sa pagkadili hakog ug pagpasalamat</w:t>
      </w:r>
    </w:p>
    <w:p/>
    <w:p>
      <w:r xmlns:w="http://schemas.openxmlformats.org/wordprocessingml/2006/main">
        <w:t xml:space="preserve">1. Mga Proverbio 5:3-5 - Kay ang mga ngabil sa usa ka dumuloong babaye nagapatulo sama sa udlan, Ug ang iyang baba labi pang hamis kay sa lana: Apan ang iyang katapusan mapait ingon sa panyawan, mahait ingon sa usa ka espada nga duhay sulab. Ang iyang mga tiil nanaug ngadto sa kamatayon; ang iyang mga lakang nagkupot sa impyerno.</w:t>
      </w:r>
    </w:p>
    <w:p/>
    <w:p>
      <w:r xmlns:w="http://schemas.openxmlformats.org/wordprocessingml/2006/main">
        <w:t xml:space="preserve">2. Mga Proverbio 6:32 - Apan bisan kinsa nga makapanapaw sa usa ka babaye kulang sa salabutan: siya nga nagabuhat niini nagalaglag sa iyang kaugalingong kalag.</w:t>
      </w:r>
    </w:p>
    <w:p/>
    <w:p>
      <w:r xmlns:w="http://schemas.openxmlformats.org/wordprocessingml/2006/main">
        <w:t xml:space="preserve">Ezekiel 16:35 Busa, Oh bigaon, pamati sa pulong sa GINOO:</w:t>
      </w:r>
    </w:p>
    <w:p/>
    <w:p>
      <w:r xmlns:w="http://schemas.openxmlformats.org/wordprocessingml/2006/main">
        <w:t xml:space="preserve">Gikondenar sa Ginoo ang katawhan sa Jerusalem tungod sa ilang pagluib kaniya.</w:t>
      </w:r>
    </w:p>
    <w:p/>
    <w:p>
      <w:r xmlns:w="http://schemas.openxmlformats.org/wordprocessingml/2006/main">
        <w:t xml:space="preserve">1: Kinahanglan nga magpabilin kitang matinud-anon sa GINOO ug dili mahisama sa katawhan sa Jerusalem.</w:t>
      </w:r>
    </w:p>
    <w:p/>
    <w:p>
      <w:r xmlns:w="http://schemas.openxmlformats.org/wordprocessingml/2006/main">
        <w:t xml:space="preserve">2: Tumana ang GINOO ug maghinulsol sa atong mga sala aron makadawat sa Iyang kaluoy.</w:t>
      </w:r>
    </w:p>
    <w:p/>
    <w:p>
      <w:r xmlns:w="http://schemas.openxmlformats.org/wordprocessingml/2006/main">
        <w:t xml:space="preserve">1: Jeremias 3:1-2 "Kon ang usa ka tawo makigbulag sa iyang asawa ug siya mobiya kaniya ug maminyo sa lain nga lalaki, kinahanglan ba nga mobalik siya kaniya pag-usab? Dili ba ang yuta mahugawan sa hingpit? Apan ikaw nagkinabuhi ingon nga bigaon uban sa daghang mga hinigugma. karon mibalik ka nako?"</w:t>
      </w:r>
    </w:p>
    <w:p/>
    <w:p>
      <w:r xmlns:w="http://schemas.openxmlformats.org/wordprocessingml/2006/main">
        <w:t xml:space="preserve">2: Santiago 4:7-10 "Busa, magpasakop kamo sa Dios. Sukli ang yawa, ug siya mokalagiw gikan kaninyo. Duol kamo sa Dios ug siya moduol kaninyo. Panghunaw kamo sa inyong mga kamot, kamong mga makasasala, ug hinloi ang inyong kaugalingon. mga kasingkasing, kamong duhay hunahuna. Pagsubo, pagbangotan ug pagminatay. Usba ang inyong katawa sa pagbangotan ug ang inyong kalipay sa kasubo. Ipaubos ang inyong kaugalingon sa atubangan sa Ginoo, ug siya magabayaw kaninyo."</w:t>
      </w:r>
    </w:p>
    <w:p/>
    <w:p>
      <w:r xmlns:w="http://schemas.openxmlformats.org/wordprocessingml/2006/main">
        <w:t xml:space="preserve">Ezekiel 16:36 Mao kini ang giingon sa Ginoong Jehova; Tungod kay ang imong kahugawan gibubo, ug ang imong pagkahubo nabuksan pinaagi sa imong mga pagpakighilawas uban sa imong mga hinigugma, ug uban sa tanang mga dios-dios sa imong mga dulumtanan, ug pinaagi sa dugo sa imong mga anak, nga imong gihatag kanila;</w:t>
      </w:r>
    </w:p>
    <w:p/>
    <w:p>
      <w:r xmlns:w="http://schemas.openxmlformats.org/wordprocessingml/2006/main">
        <w:t xml:space="preserve">Gikondenar sa Ginoong Dios ang katawhan sa Israel tungod sa ilang imoralidad ug pagsimba sa mga diosdios, ug tungod sa paghalad sa ilang mga anak isip mga halad.</w:t>
      </w:r>
    </w:p>
    <w:p/>
    <w:p>
      <w:r xmlns:w="http://schemas.openxmlformats.org/wordprocessingml/2006/main">
        <w:t xml:space="preserve">1. "Ang mga Sangputanan sa Pagkompromiso sa Moralidad"</w:t>
      </w:r>
    </w:p>
    <w:p/>
    <w:p>
      <w:r xmlns:w="http://schemas.openxmlformats.org/wordprocessingml/2006/main">
        <w:t xml:space="preserve">2. "Ang Kakuyaw sa Idolatriya"</w:t>
      </w:r>
    </w:p>
    <w:p/>
    <w:p>
      <w:r xmlns:w="http://schemas.openxmlformats.org/wordprocessingml/2006/main">
        <w:t xml:space="preserve">1. Jeremias 2:20-23 - Ang sumbong sa Dios sa Israel tungod sa ilang pagkadili matinumanon ug pagsimba sa mga diosdios.</w:t>
      </w:r>
    </w:p>
    <w:p/>
    <w:p>
      <w:r xmlns:w="http://schemas.openxmlformats.org/wordprocessingml/2006/main">
        <w:t xml:space="preserve">2. Oseas 4:1-3 - Ang pagkondenar sa Dios sa Israel tungod sa ilang imoral ug idolatrosong mga buhat.</w:t>
      </w:r>
    </w:p>
    <w:p/>
    <w:p>
      <w:r xmlns:w="http://schemas.openxmlformats.org/wordprocessingml/2006/main">
        <w:t xml:space="preserve">Ezekiel 16:37 Busa, ania karon, tigumon ko ang tanan mong mga hinigugma, nga imong gikalipayan, ug silang tanan nga imong gihigugma, uban kanilang tanan nga imong gidumtan; tigumon ko sila sa paglibut batok kanimo, ug ablihan ko kanila ang imong pagkahubo, aron ilang makita ang tanan nimo nga pagkahubo.</w:t>
      </w:r>
    </w:p>
    <w:p/>
    <w:p>
      <w:r xmlns:w="http://schemas.openxmlformats.org/wordprocessingml/2006/main">
        <w:t xml:space="preserve">Tigumon sa Dios ang tanan nga mga hinigugma, gihigugma ug gidumtan, ug ipadayag kanila ang ilang pagkahubo ingon nga silot.</w:t>
      </w:r>
    </w:p>
    <w:p/>
    <w:p>
      <w:r xmlns:w="http://schemas.openxmlformats.org/wordprocessingml/2006/main">
        <w:t xml:space="preserve">1. Nakita sa Dios ang tanan natong mga kasaypanan ug mao ang katapusang maghuhukom.</w:t>
      </w:r>
    </w:p>
    <w:p/>
    <w:p>
      <w:r xmlns:w="http://schemas.openxmlformats.org/wordprocessingml/2006/main">
        <w:t xml:space="preserve">2. Kinahanglang magmabinantayon kita sa pagsunod sa mga sugo sa Diyos ug dili mopahilayo.</w:t>
      </w:r>
    </w:p>
    <w:p/>
    <w:p>
      <w:r xmlns:w="http://schemas.openxmlformats.org/wordprocessingml/2006/main">
        <w:t xml:space="preserve">1. Galacia 6:7-8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2. Roma 14:12 Busa ang matag-usa kanato magahatag ug husay sa iyang kaugalingon ngadto sa Dios.</w:t>
      </w:r>
    </w:p>
    <w:p/>
    <w:p>
      <w:r xmlns:w="http://schemas.openxmlformats.org/wordprocessingml/2006/main">
        <w:t xml:space="preserve">Ezekiel 16:38 Ug hukman ko ikaw, ingon sa paghukom sa mga babaye nga nagalapas sa kaminyoon ug nagaula sa dugo; ug hatagan ko ikaw ug dugo sa kaligutgut ug pangabugho.</w:t>
      </w:r>
    </w:p>
    <w:p/>
    <w:p>
      <w:r xmlns:w="http://schemas.openxmlformats.org/wordprocessingml/2006/main">
        <w:t xml:space="preserve">Silotan sa Dios ang Jerusalem tungod sa ilang mga sala sama sa pagsilot niya sa mga babaye nga nanapaw ug nagpatay.</w:t>
      </w:r>
    </w:p>
    <w:p/>
    <w:p>
      <w:r xmlns:w="http://schemas.openxmlformats.org/wordprocessingml/2006/main">
        <w:t xml:space="preserve">1. Ang Hustisya sa Diyos Walay Paglunga: Usa ka Pagtuon sa Ezequiel 16:38</w:t>
      </w:r>
    </w:p>
    <w:p/>
    <w:p>
      <w:r xmlns:w="http://schemas.openxmlformats.org/wordprocessingml/2006/main">
        <w:t xml:space="preserve">2. Ang Sangputanan sa Sala: Ezequiel 16:38 sa Konteksto</w:t>
      </w:r>
    </w:p>
    <w:p/>
    <w:p>
      <w:r xmlns:w="http://schemas.openxmlformats.org/wordprocessingml/2006/main">
        <w:t xml:space="preserve">1. Hebreohanon 13:4 - Ang kaminyoon kinahanglan nga huptan sa kadungganan sa tanan, ug ang higdaanan sa kaminyoon dili mahugawan, kay ang Dios magahukom sa mga makihilawason ug mga mananapaw.</w:t>
      </w:r>
    </w:p>
    <w:p/>
    <w:p>
      <w:r xmlns:w="http://schemas.openxmlformats.org/wordprocessingml/2006/main">
        <w:t xml:space="preserve">2. Jeremias 5:9 - Dili ko ba sila silotan tungod niining mga butanga? nagaingon ang Ginoo; ug dili ba ako manimalus sa akong kaugalingon sa usa ka nasud nga sama niini?</w:t>
      </w:r>
    </w:p>
    <w:p/>
    <w:p>
      <w:r xmlns:w="http://schemas.openxmlformats.org/wordprocessingml/2006/main">
        <w:t xml:space="preserve">Ezekiel 16:39 Ug itugyan ko usab ikaw ngadto sa ilang kamot, ug gun-obon nila ang imong halangdon nga dapit, ug gun-obon nila ang imong mga hatag-as nga dapit; huboan ka usab nila sa imong mga bisti, ug kuhaon ang imong matahum nga mga alahas, ug biyaan ka. hubo ug hubo.</w:t>
      </w:r>
    </w:p>
    <w:p/>
    <w:p>
      <w:r xmlns:w="http://schemas.openxmlformats.org/wordprocessingml/2006/main">
        <w:t xml:space="preserve">Ang paghukom sa Dios sa Jerusalem tungod sa ilang pagkadili matinumanon.</w:t>
      </w:r>
    </w:p>
    <w:p/>
    <w:p>
      <w:r xmlns:w="http://schemas.openxmlformats.org/wordprocessingml/2006/main">
        <w:t xml:space="preserve">1: Kinahanglan kitang magpabiling matinud-anon sa Dios aron makadawat sa Iyang mga panalangin.</w:t>
      </w:r>
    </w:p>
    <w:p/>
    <w:p>
      <w:r xmlns:w="http://schemas.openxmlformats.org/wordprocessingml/2006/main">
        <w:t xml:space="preserve">2: Kinahanglan kitang mag-amping nga dili matintal sa sala ug hinuon magpabiling matinud-anon sa mga balaod sa Diyos.</w:t>
      </w:r>
    </w:p>
    <w:p/>
    <w:p>
      <w:r xmlns:w="http://schemas.openxmlformats.org/wordprocessingml/2006/main">
        <w:t xml:space="preserve">1: Isaias 1:16-17 - Panghunaw kamo sa inyong kaugalingon; hinloi ang inyong kaugalingon; kuhaa ang pagkadautan sa imong mga buhat gikan sa atubangan sa akong mga mata; hunong sa pagbuhat ug dautan, pagkat-on sa pagbuhat sa maayo; pangitaa ang hustisya, tarong ang pagdaogdaog; hatagi ug hustisya ang mga ilo, labani ang katungod sa balo.</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Ezekiel 16:40 Patungason usab nila ang usa ka panon batok kanimo, ug labayon ka nila sa mga bato, ug puspusan ka nila sa ilang mga pinuti.</w:t>
      </w:r>
    </w:p>
    <w:p/>
    <w:p>
      <w:r xmlns:w="http://schemas.openxmlformats.org/wordprocessingml/2006/main">
        <w:t xml:space="preserve">Ang silot sa Dios sa atong mga sala mahimong grabe.</w:t>
      </w:r>
    </w:p>
    <w:p/>
    <w:p>
      <w:r xmlns:w="http://schemas.openxmlformats.org/wordprocessingml/2006/main">
        <w:t xml:space="preserve">1: Ang Gugma sa Dios Labaw pa Kay sa Atong mga Sala</w:t>
      </w:r>
    </w:p>
    <w:p/>
    <w:p>
      <w:r xmlns:w="http://schemas.openxmlformats.org/wordprocessingml/2006/main">
        <w:t xml:space="preserve">2: Ang Paghinulsol Nagdala og Kapasayloan</w:t>
      </w:r>
    </w:p>
    <w:p/>
    <w:p>
      <w:r xmlns:w="http://schemas.openxmlformats.org/wordprocessingml/2006/main">
        <w:t xml:space="preserve">1: Isaias 1:18-19 "Umari kamo karon, magtinabangay kita," nag-ingon ang GINOO. “Bisan pa ang inyong mga sala sama sa mapula, sila pagapution ingon sa nieve; bisan sila mapula sama sa mapula, sila mahisama sa balhibo sa karnero.</w:t>
      </w:r>
    </w:p>
    <w:p/>
    <w:p>
      <w:r xmlns:w="http://schemas.openxmlformats.org/wordprocessingml/2006/main">
        <w:t xml:space="preserve">2: Roma 8:1-2 Busa, karon wala nay pagkahinukman sa silot niadtong anaa kang Kristo Jesus, kay pinaagi kang Kristo Jesus ang balaod sa Espiritu nga naghatag ug kinabuhi nagpagawas kaninyo gikan sa balaod sa sala ug kamatayon.</w:t>
      </w:r>
    </w:p>
    <w:p/>
    <w:p>
      <w:r xmlns:w="http://schemas.openxmlformats.org/wordprocessingml/2006/main">
        <w:t xml:space="preserve">Ezekiel 16:41 Ug sunogon nila ang imong mga balay sa kalayo, ug pahamtangan ka nila ug hukom sa atubangan sa daghang mga babaye;</w:t>
      </w:r>
    </w:p>
    <w:p/>
    <w:p>
      <w:r xmlns:w="http://schemas.openxmlformats.org/wordprocessingml/2006/main">
        <w:t xml:space="preserve">Silotan sa Diyos ang mga makasasala pinaagi sa pagsunog sa ilang mga balay ug pagpahamtang sa mga paghukom atubangan sa daghang mga babaye, ug dili na sila makahimo sa paghimog imoral nga mga kalihokan.</w:t>
      </w:r>
    </w:p>
    <w:p/>
    <w:p>
      <w:r xmlns:w="http://schemas.openxmlformats.org/wordprocessingml/2006/main">
        <w:t xml:space="preserve">1. Ang mga Sangputanan sa Moral nga Paglapas: Usa ka Pagtuon sa Ezekiel 16:41</w:t>
      </w:r>
    </w:p>
    <w:p/>
    <w:p>
      <w:r xmlns:w="http://schemas.openxmlformats.org/wordprocessingml/2006/main">
        <w:t xml:space="preserve">2. Ang Kasuko sa Dios: Pagsabut sa Kabug-at sa Iyang mga Paghukom.</w:t>
      </w:r>
    </w:p>
    <w:p/>
    <w:p>
      <w:r xmlns:w="http://schemas.openxmlformats.org/wordprocessingml/2006/main">
        <w:t xml:space="preserve">1. Ezekiel 16:41 Ug sunogon nila ang imong mga balay sa kalayo, ug ipakanaug nila ang hukom kanimo sa atubangan sa daghang mga babaye: ug pahunongon ko ikaw sa pagpakighilawas, ug ikaw usab dili na maghatag ug suhol.</w:t>
      </w:r>
    </w:p>
    <w:p/>
    <w:p>
      <w:r xmlns:w="http://schemas.openxmlformats.org/wordprocessingml/2006/main">
        <w:t xml:space="preserve">2. Jeremias 22:13-14 Alaut siya nga nagatukod sa iyang balay pinaagi sa pagkadili-matarung, ug ang iyang mga lawak pinaagi sa dili-pagkamatarung; nga nagagamit sa pag-alagad sa iyang isigkatawo nga walay suhol, ug wala magahatag kaniya alang sa iyang buhat; Nga nagaingon: Ako magabuhat alang kanako ug usa ka halapad nga balay ug dagkung mga lawak, ug magabutang ug mga tamboanan; ug kini gitabonan sa cedro, ug gipintalan sa mapula.</w:t>
      </w:r>
    </w:p>
    <w:p/>
    <w:p>
      <w:r xmlns:w="http://schemas.openxmlformats.org/wordprocessingml/2006/main">
        <w:t xml:space="preserve">Ezekiel 16:42 Busa pahunongon ko ang akong kaligutgut diha kanimo, ug ang akong pangabugho mobulag kanimo, ug ako magahilum, ug dili na ako masuko.</w:t>
      </w:r>
    </w:p>
    <w:p/>
    <w:p>
      <w:r xmlns:w="http://schemas.openxmlformats.org/wordprocessingml/2006/main">
        <w:t xml:space="preserve">Ang Dios misaad nga mopasaylo ug dili na masuko niadtong maghinulsol.</w:t>
      </w:r>
    </w:p>
    <w:p/>
    <w:p>
      <w:r xmlns:w="http://schemas.openxmlformats.org/wordprocessingml/2006/main">
        <w:t xml:space="preserve">1: Ang Gugma ug Pagpasaylo sa Dios - Atong makaplagan ang pagpasig-uli ug katubsanan diha kang Jesus kon kita mobalik ngadto Kaniya diha sa paghinulsol.</w:t>
      </w:r>
    </w:p>
    <w:p/>
    <w:p>
      <w:r xmlns:w="http://schemas.openxmlformats.org/wordprocessingml/2006/main">
        <w:t xml:space="preserve">2: Ang Gahum sa Paghinulsol - Ang paghinulsol makapabalik kanato ngadto sa maayong mga grasya sa Dios ug makatapos sa Iyang kasuko.</w:t>
      </w:r>
    </w:p>
    <w:p/>
    <w:p>
      <w:r xmlns:w="http://schemas.openxmlformats.org/wordprocessingml/2006/main">
        <w:t xml:space="preserve">1: Mateo 6:14-15 - Kay kon kamo mopasaylo sa uban sa ilang mga paglapas, ang inyong langitnong Amahan mopasaylo usab kaninyo, apan kon kamo dili mopasaylo sa uban sa ilang mga paglapas, ang inyong Amahan dili usab mopasaylo sa inyong mga paglapas.</w:t>
      </w:r>
    </w:p>
    <w:p/>
    <w:p>
      <w:r xmlns:w="http://schemas.openxmlformats.org/wordprocessingml/2006/main">
        <w:t xml:space="preserve">2: Salmo 103:8-14 - Ang Ginoo maloloy-on ug mapuangoron, mahinay sa kasuko ug dagaya sa mahigugmaong-kalolot. Dili siya kanunay nga mobadlong, ni magtipig sa iyang kasuko hangtod sa kahangtoran. Siya wala magbuhat kanato sumala sa atong mga sala, ni magabalus kanato sumala sa atong mga kasal-anan. Kay ingon sa kahitas-an sa mga langit ibabaw sa yuta, sa ingon niana kadaku sa iyang mahigugmaong-kalolot niadtong nangahadlok kaniya; Ingon sa pagkalayo sa silangan gikan sa kasadpan, sa ingon niana gilay-on niya ang atong mga kalapasan gikan kanato. Sama sa usa ka amahan nga naluoy sa iyang mga anak, ang Ginoo nagpakitag kaluoy niadtong nahadlok kaniya.</w:t>
      </w:r>
    </w:p>
    <w:p/>
    <w:p>
      <w:r xmlns:w="http://schemas.openxmlformats.org/wordprocessingml/2006/main">
        <w:t xml:space="preserve">Ezequiel 16:43 Tungod kay ikaw wala mahinumdum sa mga adlaw sa imong pagkabatan-on, kondili nagsamok kanako niining tanang mga butanga; busa, ania karon, dad-on ko usab ang imong dalan sa ibabaw sa imong ulo, nagaingon ang Ginoong Jehova: ug dili ka magbuhat niini nga kaulag labaw sa tanan nimong mga dulumtanan.</w:t>
      </w:r>
    </w:p>
    <w:p/>
    <w:p>
      <w:r xmlns:w="http://schemas.openxmlformats.org/wordprocessingml/2006/main">
        <w:t xml:space="preserve">Ang Dios nagpasidaan sa Iyang katawhan sa dili pagbuhat ug kaulag, ug nagsaad nga Iyang balusan sila tungod sa ilang pagkamasupilon.</w:t>
      </w:r>
    </w:p>
    <w:p/>
    <w:p>
      <w:r xmlns:w="http://schemas.openxmlformats.org/wordprocessingml/2006/main">
        <w:t xml:space="preserve">1. Hustisya sa Diyos: Ang Sangputanan sa Pagkadili-masinugtanon</w:t>
      </w:r>
    </w:p>
    <w:p/>
    <w:p>
      <w:r xmlns:w="http://schemas.openxmlformats.org/wordprocessingml/2006/main">
        <w:t xml:space="preserve">2. Ang Pasidaan sa Ginoo: Pagsalikway sa Kalaw-ay</w:t>
      </w:r>
    </w:p>
    <w:p/>
    <w:p>
      <w:r xmlns:w="http://schemas.openxmlformats.org/wordprocessingml/2006/main">
        <w:t xml:space="preserve">1. Roma 6:23 - Kay ang bayad sa sala mao ang kamatayon, apan ang gasa sa Dios mao ang kinabuhing dayon diha kang Cristo Jesus nga atong Ginoo.</w:t>
      </w:r>
    </w:p>
    <w:p/>
    <w:p>
      <w:r xmlns:w="http://schemas.openxmlformats.org/wordprocessingml/2006/main">
        <w:t xml:space="preserve">2. Ezekiel 18:20 - Ang kalag nga makasala, kini mamatay. Ang anak dili magapas-an sa kasal-anan sa amahan, ni ang amahan magapas-an sa kasal-anan sa anak: ang pagkamatarung sa matarung anha sa ibabaw niya, ug ang pagkadautan sa dautan anha sa ibabaw niya.</w:t>
      </w:r>
    </w:p>
    <w:p/>
    <w:p>
      <w:r xmlns:w="http://schemas.openxmlformats.org/wordprocessingml/2006/main">
        <w:t xml:space="preserve">Ezekiel 16:44 Tan-awa, ang matag usa nga nagagamit ug mga sanglitanan mogamit niini nga sanglitanan batok kanimo, nga magaingon: Kon unsa ang inahan, mao man ang iyang anak nga babaye.</w:t>
      </w:r>
    </w:p>
    <w:p/>
    <w:p>
      <w:r xmlns:w="http://schemas.openxmlformats.org/wordprocessingml/2006/main">
        <w:t xml:space="preserve">Kini nga panultihon gigamit sa paghulagway kung unsa ka parehas ang usa ka tawo sa ilang inahan.</w:t>
      </w:r>
    </w:p>
    <w:p/>
    <w:p>
      <w:r xmlns:w="http://schemas.openxmlformats.org/wordprocessingml/2006/main">
        <w:t xml:space="preserve">1. "Ang Panultihon nga Kaalam sa mga Inahan"</w:t>
      </w:r>
    </w:p>
    <w:p/>
    <w:p>
      <w:r xmlns:w="http://schemas.openxmlformats.org/wordprocessingml/2006/main">
        <w:t xml:space="preserve">2. "Pagkinabuhi Sumala sa Atong Kabilin sa Ginikanan"</w:t>
      </w:r>
    </w:p>
    <w:p/>
    <w:p>
      <w:r xmlns:w="http://schemas.openxmlformats.org/wordprocessingml/2006/main">
        <w:t xml:space="preserve">1. Proverbio 22:6 - "Bansaya ang bata diha sa dalan nga iyang pagalaktan: Ug sa diha nga matigulang na siya, dili siya mobiya niini."</w:t>
      </w:r>
    </w:p>
    <w:p/>
    <w:p>
      <w:r xmlns:w="http://schemas.openxmlformats.org/wordprocessingml/2006/main">
        <w:t xml:space="preserve">2. Mga Taga-Efeso 6:1-3 - "Mga anak, magmasinugtanon kamo sa inyong mga ginikanan diha sa Ginoo: kay kini mao ang matarung. Tahuron ninyo ang inyong amahan ug inahan; (nga mao ang nahaunang sugo uban sa saad;) Aron mamaayo alang kanimo, ug ikaw. mahimong magkinabuhi ug taas sa yuta.”</w:t>
      </w:r>
    </w:p>
    <w:p/>
    <w:p>
      <w:r xmlns:w="http://schemas.openxmlformats.org/wordprocessingml/2006/main">
        <w:t xml:space="preserve">Ezekiel 16:45 Ikaw mao ang anak nga babaye sa imong inahan, nga nagdumot sa iyang bana ug sa iyang mga anak; ug ikaw mao ang igsoon nga babaye sa imong mga igsoong babaye, nga nagdumot sa ilang mga bana ug sa ilang mga anak: ang imong inahan usa ka Hetehanon, ug ang imong amahan usa ka Amorehanon.</w:t>
      </w:r>
    </w:p>
    <w:p/>
    <w:p>
      <w:r xmlns:w="http://schemas.openxmlformats.org/wordprocessingml/2006/main">
        <w:t xml:space="preserve">Si Ezequiel naghisgot bahin sa usa ka babaye nga nagtamay sa iyang bana ug mga anak ug paryente sa mga igsoong babaye nga nagtamay usab sa ilang mga bana ug mga anak. Ang inahan sa babaye usa ka Hitihanon ug ang iyang amahan usa ka Amorihanon.</w:t>
      </w:r>
    </w:p>
    <w:p/>
    <w:p>
      <w:r xmlns:w="http://schemas.openxmlformats.org/wordprocessingml/2006/main">
        <w:t xml:space="preserve">1. "Gugma sa Panimalay: Unsaon Paghimo sa Usa ka Himsog nga Palibut sa Pamilya"</w:t>
      </w:r>
    </w:p>
    <w:p/>
    <w:p>
      <w:r xmlns:w="http://schemas.openxmlformats.org/wordprocessingml/2006/main">
        <w:t xml:space="preserve">2. "Ang Gahum sa Walay Kondisyon nga Gugma sa mga Istruktura sa Pamilya"</w:t>
      </w:r>
    </w:p>
    <w:p/>
    <w:p>
      <w:r xmlns:w="http://schemas.openxmlformats.org/wordprocessingml/2006/main">
        <w:t xml:space="preserve">1. Mga Taga-Efeso 5:25-33 - "Mga bana, higugmaa ang inyong mga asawa, ingon nga si Kristo nahigugma sa simbahan ug nagtugyan sa iyang kaugalingon alang kaniya."</w:t>
      </w:r>
    </w:p>
    <w:p/>
    <w:p>
      <w:r xmlns:w="http://schemas.openxmlformats.org/wordprocessingml/2006/main">
        <w:t xml:space="preserve">2. 1 Pedro 3:7 - “Mga bana, sa samang paagi magmatinagdanon kamo samtang kamo nagpuyo uban sa inyong mga asawa, ug tagda sila uban ang pagtahod ingon nga mas huyang nga kauban ug ingon nga mga manununod uban kaninyo sa grasya sa kinabuhi, aron walay makabalda kanila. imong mga pag-ampo.”</w:t>
      </w:r>
    </w:p>
    <w:p/>
    <w:p>
      <w:r xmlns:w="http://schemas.openxmlformats.org/wordprocessingml/2006/main">
        <w:t xml:space="preserve">Ezekiel 16:46 Ug ang imong magulang nga babaye mao ang Samaria, siya ug ang iyang mga anak nga babaye nga nagapuyo sa imong wala nga kamot: ug ang imong manghud nga babaye, nga nagapuyo sa imong too, mao ang Sodoma ug ang iyang mga anak nga babaye.</w:t>
      </w:r>
    </w:p>
    <w:p/>
    <w:p>
      <w:r xmlns:w="http://schemas.openxmlformats.org/wordprocessingml/2006/main">
        <w:t xml:space="preserve">Ang Ezekiel 16:46 naghisgot bahin sa duha ka igsoon nga babaye - Samaria ug Sodoma - nga magkaatbang sa mga termino sa ilang pagkamatarong.</w:t>
      </w:r>
    </w:p>
    <w:p/>
    <w:p>
      <w:r xmlns:w="http://schemas.openxmlformats.org/wordprocessingml/2006/main">
        <w:t xml:space="preserve">1. Ang Kalainan sa Pagkamatarong - Ezekiel 16:46</w:t>
      </w:r>
    </w:p>
    <w:p/>
    <w:p>
      <w:r xmlns:w="http://schemas.openxmlformats.org/wordprocessingml/2006/main">
        <w:t xml:space="preserve">2. Ang Gahum sa Grasya sa Dios - Ezekiel 16:46</w:t>
      </w:r>
    </w:p>
    <w:p/>
    <w:p>
      <w:r xmlns:w="http://schemas.openxmlformats.org/wordprocessingml/2006/main">
        <w:t xml:space="preserve">1. Isaias 5:20 - Alaut kanila nga nagatawag sa dautan nga maayo, ug sa maayo nga dautan; nga nagbutang sa kangitngit nga ilis sa kahayag, ug ang kahayag nga ilis sa kangitngit; nga nagabutang sa mapait sa tam-is, ug sa matam-is sa mapait!</w:t>
      </w:r>
    </w:p>
    <w:p/>
    <w:p>
      <w:r xmlns:w="http://schemas.openxmlformats.org/wordprocessingml/2006/main">
        <w:t xml:space="preserve">2. Salmo 36:7 - Pagkahalangdon sa imong mahigugmaong-kalolot, Oh Dios! busa ang mga anak sa tawo mibutang sa ilang pagsalig ilalum sa landong sa imong mga pako.</w:t>
      </w:r>
    </w:p>
    <w:p/>
    <w:p>
      <w:r xmlns:w="http://schemas.openxmlformats.org/wordprocessingml/2006/main">
        <w:t xml:space="preserve">Ezekiel 16:47 Bisan pa niana ikaw wala maglakaw sunod sa ilang mga dalan, ni magbuhat sunod sa ilang mga dulumtanan;</w:t>
      </w:r>
    </w:p>
    <w:p/>
    <w:p>
      <w:r xmlns:w="http://schemas.openxmlformats.org/wordprocessingml/2006/main">
        <w:t xml:space="preserve">Gipahimangnoan sa Dios ang Iyang katawhan sa dili pagsunod sa Iyang mga dalan, kondili, sa pagpadayon sa ilang kaugalingong pagkadautan.</w:t>
      </w:r>
    </w:p>
    <w:p/>
    <w:p>
      <w:r xmlns:w="http://schemas.openxmlformats.org/wordprocessingml/2006/main">
        <w:t xml:space="preserve">1. Dili gayod nato kalimtan ang kahinungdanon sa paglakaw sa mga dalan sa Diyos</w:t>
      </w:r>
    </w:p>
    <w:p/>
    <w:p>
      <w:r xmlns:w="http://schemas.openxmlformats.org/wordprocessingml/2006/main">
        <w:t xml:space="preserve">2. Ang pagbalewala sa grasya sa Dios mahimong mosangpot sa dugang nga pagpakasala</w:t>
      </w:r>
    </w:p>
    <w:p/>
    <w:p>
      <w:r xmlns:w="http://schemas.openxmlformats.org/wordprocessingml/2006/main">
        <w:t xml:space="preserve">1. Roma 6:1-2 - Unsa man unya ang atong igaingon? Magpadayon ba kita sa pagpakasala aron modagaya ang grasya? Dili gayod! Paano kita nga napatay sa sala nagakabuhi gihapon sa sini?</w:t>
      </w:r>
    </w:p>
    <w:p/>
    <w:p>
      <w:r xmlns:w="http://schemas.openxmlformats.org/wordprocessingml/2006/main">
        <w:t xml:space="preserve">2. Mateo 7:21 - Dili ang tanan nga nagaingon kanako, Ginoo, Ginoo, makasulod sa gingharian sa langit, kondili ang nagatuman sa kabubut-on sa akong Amahan nga atua sa langit.</w:t>
      </w:r>
    </w:p>
    <w:p/>
    <w:p>
      <w:r xmlns:w="http://schemas.openxmlformats.org/wordprocessingml/2006/main">
        <w:t xml:space="preserve">Ezekiel 16:48 Ingon nga ako buhi, nagaingon ang Ginoong Jehova, ang Sodoma nga imong igsoon nga babaye wala magbuhat, siya ni ang iyang mga anak nga babaye, ingon sa imong nabuhat, ikaw ug ang imong mga anak nga babaye.</w:t>
      </w:r>
    </w:p>
    <w:p/>
    <w:p>
      <w:r xmlns:w="http://schemas.openxmlformats.org/wordprocessingml/2006/main">
        <w:t xml:space="preserve">Ang Ginoong Dios nagsaad nga ang mga sala sa Sodoma dili sama ka daotan sa mga sala sa Jerusalem.</w:t>
      </w:r>
    </w:p>
    <w:p/>
    <w:p>
      <w:r xmlns:w="http://schemas.openxmlformats.org/wordprocessingml/2006/main">
        <w:t xml:space="preserve">1. Ang Grabing mga Sangputanan sa Pagkadili-masinugtanon</w:t>
      </w:r>
    </w:p>
    <w:p/>
    <w:p>
      <w:r xmlns:w="http://schemas.openxmlformats.org/wordprocessingml/2006/main">
        <w:t xml:space="preserve">2. Ang Kaluoy sa Dios Bisan pa sa Atong mga Kapakyasan</w:t>
      </w:r>
    </w:p>
    <w:p/>
    <w:p>
      <w:r xmlns:w="http://schemas.openxmlformats.org/wordprocessingml/2006/main">
        <w:t xml:space="preserve">1. Mga Taga-Roma 2:4 - O gipalabi mo ba ang kadagaya sa iyang pagkamapuanguron ug pagkamainantuson ug pailub, nga wala mahibalo nga ang pagkamapuanguron sa Dios gituyo aron sa pagdala kanimo ngadto sa paghinulsol?</w:t>
      </w:r>
    </w:p>
    <w:p/>
    <w:p>
      <w:r xmlns:w="http://schemas.openxmlformats.org/wordprocessingml/2006/main">
        <w:t xml:space="preserve">2. 1 Juan 1:9 - Kon isugid nato ang atong mga sala, siya kasaligan ug matarong nga mopasaylo kanato sa atong mga sala ug maghinlo kanato gikan sa tanang pagkadili-matarong.</w:t>
      </w:r>
    </w:p>
    <w:p/>
    <w:p>
      <w:r xmlns:w="http://schemas.openxmlformats.org/wordprocessingml/2006/main">
        <w:t xml:space="preserve">Ezekiel 16:49 Tan-awa, kini mao ang kasal-anan sa imong igsoon nga babaye nga Sodoma, ang garbo, ang pagkabusog sa tinapay, ug ang kadagaya sa pagkatapulan diha kaniya ug sa iyang mga anak nga babaye, ni siya nagpalig-on sa kamot sa mga kabus ug hangul.</w:t>
      </w:r>
    </w:p>
    <w:p/>
    <w:p>
      <w:r xmlns:w="http://schemas.openxmlformats.org/wordprocessingml/2006/main">
        <w:t xml:space="preserve">Ang pagkadautan sa Sodoma mao ang garbo, ang kadagaya sa pagkaon, ug ang pagkatapulan samtang wala pagtabang sa mga kabus ug timawa.</w:t>
      </w:r>
    </w:p>
    <w:p/>
    <w:p>
      <w:r xmlns:w="http://schemas.openxmlformats.org/wordprocessingml/2006/main">
        <w:t xml:space="preserve">1. Ang Kakuyaw sa Garbo: Usa ka Pagtuon sa mga Sala sa Sodoma</w:t>
      </w:r>
    </w:p>
    <w:p/>
    <w:p>
      <w:r xmlns:w="http://schemas.openxmlformats.org/wordprocessingml/2006/main">
        <w:t xml:space="preserve">2. Pagtabang sa mga Kabus ug Nanginahanglan: Usa ka Pagsusi sa Sugo sa Dios</w:t>
      </w:r>
    </w:p>
    <w:p/>
    <w:p>
      <w:r xmlns:w="http://schemas.openxmlformats.org/wordprocessingml/2006/main">
        <w:t xml:space="preserve">1. Santiago 4:6 (Apan siya nagahatag ug labaw nga grasya. Busa siya nagaingon, Ang Dios nagabatok sa mga mapahitas-on, apan nagahatag ug grasya sa mga mapaubsanon.)</w:t>
      </w:r>
    </w:p>
    <w:p/>
    <w:p>
      <w:r xmlns:w="http://schemas.openxmlformats.org/wordprocessingml/2006/main">
        <w:t xml:space="preserve">2. Lucas 3:11 (Siya mitubag ug miingon kanila, Siya nga adunay duha ka saput, pahataga siya sa walay bisan unsa; ug siya nga adunay makaon, pabuhata siya sa ingon.)</w:t>
      </w:r>
    </w:p>
    <w:p/>
    <w:p>
      <w:r xmlns:w="http://schemas.openxmlformats.org/wordprocessingml/2006/main">
        <w:t xml:space="preserve">Ezekiel 16:50 Ug sila mga mapahitas-on, ug nanagbuhat ug dulumtanan sa akong atubangan: busa gikuha ko sila ingon sa akong nakita nga maayo.</w:t>
      </w:r>
    </w:p>
    <w:p/>
    <w:p>
      <w:r xmlns:w="http://schemas.openxmlformats.org/wordprocessingml/2006/main">
        <w:t xml:space="preserve">Gisilotan sa Dios ang katawhan sa Israel tungod sa ilang pagkamapahitas-on ug imoralidad.</w:t>
      </w:r>
    </w:p>
    <w:p/>
    <w:p>
      <w:r xmlns:w="http://schemas.openxmlformats.org/wordprocessingml/2006/main">
        <w:t xml:space="preserve">1. Ang mga Sangputanan sa Garbo</w:t>
      </w:r>
    </w:p>
    <w:p/>
    <w:p>
      <w:r xmlns:w="http://schemas.openxmlformats.org/wordprocessingml/2006/main">
        <w:t xml:space="preserve">2. Ang Kamahinungdanon sa Pagtuman sa Dios</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Mga Taga-Roma 12:1-2 - "Busa, mga igsoon, tungod sa kalooy sa Dios, nagahangyo ako kaninyo nga itugyan ninyo ang inyong mga lawas ingon nga halad nga buhi, balaan ug nahamut-an sa Dios, nga mao ang inyong espirituhanong pagsimba. Ayaw kamo pagpahiuyon sa niining kalibotana, apan pag-usab pinaagi sa pagbag-o sa inyong hunahuna, aron pinaagi sa pagsulay inyong masabtan kon unsa ang kabubut-on sa Diyos, kon unsa ang maayo ug dalawaton ug hingpit.”</w:t>
      </w:r>
    </w:p>
    <w:p/>
    <w:p>
      <w:r xmlns:w="http://schemas.openxmlformats.org/wordprocessingml/2006/main">
        <w:t xml:space="preserve">Ezekiel 16:51 Bisan ang Samaria wala makahimo sa katunga sa imong mga sala; apan gipadaghan mo ang imong mga dulumtanan labaw pa kay kanila, ug gipakamatarung mo ang imong mga igsoong babaye sa tanan mong mga dulumtanan nga imong nabuhat.</w:t>
      </w:r>
    </w:p>
    <w:p/>
    <w:p>
      <w:r xmlns:w="http://schemas.openxmlformats.org/wordprocessingml/2006/main">
        <w:t xml:space="preserve">Ang Samaria ug Jerusalem gitandi sa ilang pagkadautan ug ang duha nakit-an nga dulumtanan sa mga mata sa Ginoo.</w:t>
      </w:r>
    </w:p>
    <w:p/>
    <w:p>
      <w:r xmlns:w="http://schemas.openxmlformats.org/wordprocessingml/2006/main">
        <w:t xml:space="preserve">1. Ang Dili Kalikayan sa Paghukom sa Dios sa Sala</w:t>
      </w:r>
    </w:p>
    <w:p/>
    <w:p>
      <w:r xmlns:w="http://schemas.openxmlformats.org/wordprocessingml/2006/main">
        <w:t xml:space="preserve">2. Ang Peligro sa Pagkumpara sa Atong Kaugalingon sa Uban Diha sa Sala</w:t>
      </w:r>
    </w:p>
    <w:p/>
    <w:p>
      <w:r xmlns:w="http://schemas.openxmlformats.org/wordprocessingml/2006/main">
        <w:t xml:space="preserve">1. Roma 3:23 - Kay ang tanan nakasala ug nakabsan sa himaya sa Dios.</w:t>
      </w:r>
    </w:p>
    <w:p/>
    <w:p>
      <w:r xmlns:w="http://schemas.openxmlformats.org/wordprocessingml/2006/main">
        <w:t xml:space="preserve">2. Santiago 4:7 - Busa magpasakop kamo sa Dios. Sukli ang yawa, ug siya mokalagiw gikan kanimo.</w:t>
      </w:r>
    </w:p>
    <w:p/>
    <w:p>
      <w:r xmlns:w="http://schemas.openxmlformats.org/wordprocessingml/2006/main">
        <w:t xml:space="preserve">Ezekiel 16:52 Ikaw usab, nga naghukom sa imong mga igsoong babaye, dad-a ang imong kaugalingong kaulaw tungod sa imong mga sala nga imong nabuhat nga labaw nga dulumtanan kay kanila: sila mas matarung pa kay kanimo; imong gipakamatarung ang imong mga igsoong babaye.</w:t>
      </w:r>
    </w:p>
    <w:p/>
    <w:p>
      <w:r xmlns:w="http://schemas.openxmlformats.org/wordprocessingml/2006/main">
        <w:t xml:space="preserve">Ang Ezekiel 16:52 nagpasidaan nga kadtong mohukom sa ilang mga igsoong babaye maulaw sa ilang kaugalingong mga sala, nga mas grabe pa kay sa ilang mga igsoong babaye.</w:t>
      </w:r>
    </w:p>
    <w:p/>
    <w:p>
      <w:r xmlns:w="http://schemas.openxmlformats.org/wordprocessingml/2006/main">
        <w:t xml:space="preserve">1. Ang Dios nagtawag kanato palayo sa paghukom sa uban ug ngadto sa mapaubsanong pagpamalandong sa atong kaugalingong mga sala.</w:t>
      </w:r>
    </w:p>
    <w:p/>
    <w:p>
      <w:r xmlns:w="http://schemas.openxmlformats.org/wordprocessingml/2006/main">
        <w:t xml:space="preserve">2. Sa atong pagbutang sa atong pagsalig sa Ginoo, kita mahigawas sa atong kaulaw.</w:t>
      </w:r>
    </w:p>
    <w:p/>
    <w:p>
      <w:r xmlns:w="http://schemas.openxmlformats.org/wordprocessingml/2006/main">
        <w:t xml:space="preserve">1. Santiago 4:11-12 - "Ayaw kamo pagsultig daotan batok sa usa ug usa, mga igsoon. Siya nga nagasulti ug dautan sa iyang igsoon, ug nagahukom sa iyang igsoon, nagasulti ug dautan sa kasugoan, ug nagahukom sa kasugoan; dili ka magtutuman sa balaod, kondili maghuhukom. Adunay usa ka maghahatag-balaod, nga arang makaluwas ug makalaglag: kinsa ka ba nga magahukom sa lain?"</w:t>
      </w:r>
    </w:p>
    <w:p/>
    <w:p>
      <w:r xmlns:w="http://schemas.openxmlformats.org/wordprocessingml/2006/main">
        <w:t xml:space="preserve">2. Isaias 1:18 - "Umari kamo karon, ug usahan ta paghusay, nagaingon si Jehova: bisan pa ang inyong mga sala mapula, sila pagapution ingon sa nieve; bisan sila mapula sama sa mapula, sila mahisama sa balhibo sa carnero."</w:t>
      </w:r>
    </w:p>
    <w:p/>
    <w:p>
      <w:r xmlns:w="http://schemas.openxmlformats.org/wordprocessingml/2006/main">
        <w:t xml:space="preserve">Ezekiel 16:53 Kon ibalik ko na ang ila pagkabihag, ang pagkabihag sang Sodoma kag sang iya mga anak nga babayi, kag ang pagkabihag sang Samaria kag sang iya mga anak nga babayi, nian ibalik ko liwat ang pagkabihag sa imo nga mga bihag sa tunga nila.</w:t>
      </w:r>
    </w:p>
    <w:p/>
    <w:p>
      <w:r xmlns:w="http://schemas.openxmlformats.org/wordprocessingml/2006/main">
        <w:t xml:space="preserve">Ang Dios nagsaad nga ibalik ang mga bihag sa Sodoma ug Samaria sa dihang Iyang ibalik ang mga binihag ni Ezekiel.</w:t>
      </w:r>
    </w:p>
    <w:p/>
    <w:p>
      <w:r xmlns:w="http://schemas.openxmlformats.org/wordprocessingml/2006/main">
        <w:t xml:space="preserve">1. Mga Saad sa Dios - Giunsa Pagtubos Kita sa Iyang Kaluwasan</w:t>
      </w:r>
    </w:p>
    <w:p/>
    <w:p>
      <w:r xmlns:w="http://schemas.openxmlformats.org/wordprocessingml/2006/main">
        <w:t xml:space="preserve">2. Ang Salin sa Israel - Ang Pagkamatinumanon sa Dios sa Iyang Katawhan</w:t>
      </w:r>
    </w:p>
    <w:p/>
    <w:p>
      <w:r xmlns:w="http://schemas.openxmlformats.org/wordprocessingml/2006/main">
        <w:t xml:space="preserve">1. Isaias 43:25-26 - Ako, bisan Ako, mao siya nga nagapala sa imong mga kalapasan tungod sa akong kaugalingon, ug dili na mahinumdom sa imong mga sala. Pahinumdumi ako: managdungan kita sa paglalis: ipahayag mo, aron ikaw pagamatarungon.</w:t>
      </w:r>
    </w:p>
    <w:p/>
    <w:p>
      <w:r xmlns:w="http://schemas.openxmlformats.org/wordprocessingml/2006/main">
        <w:t xml:space="preserve">2. Roma 8:14-17 - Kay ang tanan nga gimandoan sa Espiritu sa Dios, sila mga anak sa Dios. Kay kamo wala makadawat sa espiritu sa pagkaulipon pag-usab ngadto sa kahadlok; apan nakadawat kamo sa Espiritu sa pagkasinagop, nga pinaagi niini kita nagasinggit, Abba, Amahan. Ang Espiritu mismo nagpamatuod uban sa atong espiritu, nga kita mga anak sa Diyos.</w:t>
      </w:r>
    </w:p>
    <w:p/>
    <w:p>
      <w:r xmlns:w="http://schemas.openxmlformats.org/wordprocessingml/2006/main">
        <w:t xml:space="preserve">Ezekiel 16:54 Aron dad-on mo ang imong kaugalingong kaulaw, ug maulawan ka sa tanan mong nabuhat, nga tungod niana ikaw nahimong kalipay kanila.</w:t>
      </w:r>
    </w:p>
    <w:p/>
    <w:p>
      <w:r xmlns:w="http://schemas.openxmlformats.org/wordprocessingml/2006/main">
        <w:t xml:space="preserve">Ang tudling gikan sa Ezequiel nag-awhag kanato sa pagpas-an sa atong kaugalingong kaulaw ug pagalibugon sa atong kaugalingong mga lihok aron mahimong kahupayan sa uban.</w:t>
      </w:r>
    </w:p>
    <w:p/>
    <w:p>
      <w:r xmlns:w="http://schemas.openxmlformats.org/wordprocessingml/2006/main">
        <w:t xml:space="preserve">1. Ang Gahum sa Pagpaubos - pagsuhid kon sa unsang paagi ang pagpaubos sa atong kaugalingon mahimong mosangpot sa mas dakong kahupayan alang sa uban.</w:t>
      </w:r>
    </w:p>
    <w:p/>
    <w:p>
      <w:r xmlns:w="http://schemas.openxmlformats.org/wordprocessingml/2006/main">
        <w:t xml:space="preserve">2. Ang Kalipay sa Pag-alagad - nagtan-aw kon sa unsang paagi ang pagserbisyo sa uban mahimong dakong tinubdan sa kalipay.</w:t>
      </w:r>
    </w:p>
    <w:p/>
    <w:p>
      <w:r xmlns:w="http://schemas.openxmlformats.org/wordprocessingml/2006/main">
        <w:t xml:space="preserve">1. Filipos 2:3-4 - Ayaw pagbuhat ug bisan unsa gikan sa hakog nga ambisyon o pagkamapahitas-on, apan sa pagpaubos isipa ang uban nga mas importante kay sa imong kaugalingon. Kinahanglan nga ang matag-usa kaninyo magtan-aw dili lamang sa iyang kaugalingong kaayohan, kondili usab sa kaayohan sa uban.</w:t>
      </w:r>
    </w:p>
    <w:p/>
    <w:p>
      <w:r xmlns:w="http://schemas.openxmlformats.org/wordprocessingml/2006/main">
        <w:t xml:space="preserve">2. Roma 12:10 - Maghigugmaay kamo sa usag usa uban sa inigsoong pagbati. Labaw sa usag usa sa pagpakitag dungog.</w:t>
      </w:r>
    </w:p>
    <w:p/>
    <w:p>
      <w:r xmlns:w="http://schemas.openxmlformats.org/wordprocessingml/2006/main">
        <w:t xml:space="preserve">Ezekiel 16:55 Sa dihang ang imong mga igsoong babaye, ang Sodoma ug ang iyang mga anak nga babaye, mahibalik sa ilang kanhing kahimtang, ug ang Samaria ug ang iyang mga anak nga babaye mahibalik sa ilang kanhing kahimtang, unya ikaw ug ang imong mga anak nga babaye mahibalik sa imong kanhing kahimtang.</w:t>
      </w:r>
    </w:p>
    <w:p/>
    <w:p>
      <w:r xmlns:w="http://schemas.openxmlformats.org/wordprocessingml/2006/main">
        <w:t xml:space="preserve">Kini nga tudling gikan sa Ezequiel naghisgot bahin sa pagbalik sa Sodoma, Samaria ug sa ilang mga anak nga babaye sa ilang kanhing kahimtang.</w:t>
      </w:r>
    </w:p>
    <w:p/>
    <w:p>
      <w:r xmlns:w="http://schemas.openxmlformats.org/wordprocessingml/2006/main">
        <w:t xml:space="preserve">1. Ang Dili Mapakyas nga Gugma ug Pagpasig-uli sa Dios</w:t>
      </w:r>
    </w:p>
    <w:p/>
    <w:p>
      <w:r xmlns:w="http://schemas.openxmlformats.org/wordprocessingml/2006/main">
        <w:t xml:space="preserve">2. Pagbaton og Tulubagon sa Atong mga Buhat</w:t>
      </w:r>
    </w:p>
    <w:p/>
    <w:p>
      <w:r xmlns:w="http://schemas.openxmlformats.org/wordprocessingml/2006/main">
        <w:t xml:space="preserve">1. Lucas 15:11-32 - Sambingay sa Nawala nga Anak</w:t>
      </w:r>
    </w:p>
    <w:p/>
    <w:p>
      <w:r xmlns:w="http://schemas.openxmlformats.org/wordprocessingml/2006/main">
        <w:t xml:space="preserve">2. Jeremias 29:10-14 - Ang Saad sa Dios sa Pagbag-o ug Pagpasig-uli</w:t>
      </w:r>
    </w:p>
    <w:p/>
    <w:p>
      <w:r xmlns:w="http://schemas.openxmlformats.org/wordprocessingml/2006/main">
        <w:t xml:space="preserve">Ezekiel 16:56 Kay ang imong igsoon nga babaye nga Sodoma wala hisgoti sa imong baba sa adlaw sa imong garbo.</w:t>
      </w:r>
    </w:p>
    <w:p/>
    <w:p>
      <w:r xmlns:w="http://schemas.openxmlformats.org/wordprocessingml/2006/main">
        <w:t xml:space="preserve">Ang garbo sa Jerusalem nakapalimot kaniya sa iyang igsoon nga babaye nga Sodoma.</w:t>
      </w:r>
    </w:p>
    <w:p/>
    <w:p>
      <w:r xmlns:w="http://schemas.openxmlformats.org/wordprocessingml/2006/main">
        <w:t xml:space="preserve">1: Ang Garbo Mahimong Motultol sa Pagkalimot</w:t>
      </w:r>
    </w:p>
    <w:p/>
    <w:p>
      <w:r xmlns:w="http://schemas.openxmlformats.org/wordprocessingml/2006/main">
        <w:t xml:space="preserve">2: Paghinumdom sa Nakalimtan</w:t>
      </w:r>
    </w:p>
    <w:p/>
    <w:p>
      <w:r xmlns:w="http://schemas.openxmlformats.org/wordprocessingml/2006/main">
        <w:t xml:space="preserve">1: Lucas 14:7-11 ( Apan sa dihang dapiton ka, lingkod sa labing ubos nga dapit, aron sa pag-abot sa imong tagbalay, siya moingon kanimo, Higala, lakaw ngadto sa mas maayong dapit. Unya ikaw mapasidunggan diha sa atubangan sa tanan nga uban nga mga bisita. Kay ang tanan nga nagpataas sa ilang kaugalingon ipaubos, ug ang nagpaubos sa ilang kaugalingon ipataas.)</w:t>
      </w:r>
    </w:p>
    <w:p/>
    <w:p>
      <w:r xmlns:w="http://schemas.openxmlformats.org/wordprocessingml/2006/main">
        <w:t xml:space="preserve">2: Roma 12:3 (Kay pinaagi sa grasya nga gihatag kanako ako magaingon sa matag usa kaninyo: Ayaw paghunahuna sa imong kaugalingon nga labaw pa kay sa angay, kondili hunahunaa ang imong kaugalingon uban ang maligdong nga paghukom, sumala sa pagtoo nga gibahinbahin sa Dios ngadto sa matag usa kaninyo.)</w:t>
      </w:r>
    </w:p>
    <w:p/>
    <w:p>
      <w:r xmlns:w="http://schemas.openxmlformats.org/wordprocessingml/2006/main">
        <w:t xml:space="preserve">Ezekiel 16:57 Sa wala pa madiskobrehi ang imong pagkadaotan, sama sa panahon nga imong gipakaulawan ang mga anak nga babaye sa Siria, ug ang tanan nga naglibot kaniya, ang mga anak nga babaye sa mga Filistehanon, nga nagtamay kanimo sa tibuok palibot.</w:t>
      </w:r>
    </w:p>
    <w:p/>
    <w:p>
      <w:r xmlns:w="http://schemas.openxmlformats.org/wordprocessingml/2006/main">
        <w:t xml:space="preserve">Ang tudling gikan sa Ezequiel naghisgot sa pagkadautan sa katawhan sa Israel ug sa ilang pagpakaulaw sa mga anak nga babaye sa Siria ug sa mga Filistehanon.</w:t>
      </w:r>
    </w:p>
    <w:p/>
    <w:p>
      <w:r xmlns:w="http://schemas.openxmlformats.org/wordprocessingml/2006/main">
        <w:t xml:space="preserve">1. Ang Sangputanan sa Pagkadaotan: Usa ka Pagtuon sa Ezequiel 16:57</w:t>
      </w:r>
    </w:p>
    <w:p/>
    <w:p>
      <w:r xmlns:w="http://schemas.openxmlformats.org/wordprocessingml/2006/main">
        <w:t xml:space="preserve">2. Pagsabut sa Atong mga Sala ug Paghinulsol: Pagtan-aw sa Ezekiel 16:57</w:t>
      </w:r>
    </w:p>
    <w:p/>
    <w:p>
      <w:r xmlns:w="http://schemas.openxmlformats.org/wordprocessingml/2006/main">
        <w:t xml:space="preserve">1. Isaias 5:20 - Alaut kanila nga nagatawag sa dautan nga maayo, ug sa maayo nga dautan; nga nagbutang sa kangitngit nga ilis sa kahayag, ug ang kahayag nga ilis sa kangitngit; nga nagabutang sa mapait sa tam-is, ug sa matam-is sa mapait!</w:t>
      </w:r>
    </w:p>
    <w:p/>
    <w:p>
      <w:r xmlns:w="http://schemas.openxmlformats.org/wordprocessingml/2006/main">
        <w:t xml:space="preserve">2. Proverbio 11:21 - Bisan ang kamot madugtong sa kamot, ang dautan dili makagawas sa silot: Apan ang kaliwat sa mga matarung pagaluwason.</w:t>
      </w:r>
    </w:p>
    <w:p/>
    <w:p>
      <w:r xmlns:w="http://schemas.openxmlformats.org/wordprocessingml/2006/main">
        <w:t xml:space="preserve">Ezekiel 16:58 Gipas-an mo ang imong kaulag ug ang imong mga dulumtanan, nagaingon si Jehova.</w:t>
      </w:r>
    </w:p>
    <w:p/>
    <w:p>
      <w:r xmlns:w="http://schemas.openxmlformats.org/wordprocessingml/2006/main">
        <w:t xml:space="preserve">Ang Diyos nag-akusar sa katawhan sa Juda sa paghimog imoral nga panggawi.</w:t>
      </w:r>
    </w:p>
    <w:p/>
    <w:p>
      <w:r xmlns:w="http://schemas.openxmlformats.org/wordprocessingml/2006/main">
        <w:t xml:space="preserve">1. Gidumtan sa Diyos ang Imoralidad</w:t>
      </w:r>
    </w:p>
    <w:p/>
    <w:p>
      <w:r xmlns:w="http://schemas.openxmlformats.org/wordprocessingml/2006/main">
        <w:t xml:space="preserve">2. Ang Paghukom sa Dios Alang sa Sala</w:t>
      </w:r>
    </w:p>
    <w:p/>
    <w:p>
      <w:r xmlns:w="http://schemas.openxmlformats.org/wordprocessingml/2006/main">
        <w:t xml:space="preserve">1. Roma 6:23 - "Kay ang bayad sa sala mao ang kamatayon, apan ang walay bayad nga gasa sa Dios mao ang kinabuhing dayon diha kang Cristo Jesus nga atong Ginoo."</w:t>
      </w:r>
    </w:p>
    <w:p/>
    <w:p>
      <w:r xmlns:w="http://schemas.openxmlformats.org/wordprocessingml/2006/main">
        <w:t xml:space="preserve">2. Proverbio 6:16-19 - "Adunay unom ka butang nga gidumtan sa Ginoo, pito nga iyang dulumtanan: mapahitas-on nga mga mata, usa ka bakakon nga dila, ug mga kamot nga nag-ula sa inosenteng dugo, usa ka kasingkasing nga naglalang ug dautan nga mga plano, mga tiil nga Pagdali sa pagdalagan ngadto sa kadautan, usa ka bakakon nga saksi nga nagaginhawa ug bakak, ug usa nga nagapugas ug panagsumpaki sa mga igsoon."</w:t>
      </w:r>
    </w:p>
    <w:p/>
    <w:p>
      <w:r xmlns:w="http://schemas.openxmlformats.org/wordprocessingml/2006/main">
        <w:t xml:space="preserve">Ezekiel 16:59 Kay mao kini ang giingon sa Ginoong Jehova; Buhaton ko usab kanimo ang ingon sa imong gibuhat, nga nagtamay sa panumpa sa paglapas sa tugon.</w:t>
      </w:r>
    </w:p>
    <w:p/>
    <w:p>
      <w:r xmlns:w="http://schemas.openxmlformats.org/wordprocessingml/2006/main">
        <w:t xml:space="preserve">Silotan sa Dios kadtong molapas sa ilang kasabotan uban Kaniya.</w:t>
      </w:r>
    </w:p>
    <w:p/>
    <w:p>
      <w:r xmlns:w="http://schemas.openxmlformats.org/wordprocessingml/2006/main">
        <w:t xml:space="preserve">1. Ang mga Sangputanan sa Paglapas sa Pakigsaad</w:t>
      </w:r>
    </w:p>
    <w:p/>
    <w:p>
      <w:r xmlns:w="http://schemas.openxmlformats.org/wordprocessingml/2006/main">
        <w:t xml:space="preserve">2. Hupti ang Imong Pulong: Ang Kamahinungdanon sa Pagtuman sa Pakigsaad sa Dios</w:t>
      </w:r>
    </w:p>
    <w:p/>
    <w:p>
      <w:r xmlns:w="http://schemas.openxmlformats.org/wordprocessingml/2006/main">
        <w:t xml:space="preserve">1. Isaias 24:5 - Ang yuta usab nahugawan ubos sa mga pumoluyo niini; tungod kay ilang gilapas ang mga balaod, giusab ang tulomanon, gilapas ang walay kataposang tugon.</w:t>
      </w:r>
    </w:p>
    <w:p/>
    <w:p>
      <w:r xmlns:w="http://schemas.openxmlformats.org/wordprocessingml/2006/main">
        <w:t xml:space="preserve">2. Santiago 5:12 - Apan labaw sa tanan, mga igsoon, dili kamo manumpa, bisan tungod sa langit, bisan tungod sa yuta, bisan sa bisan unsa nga panumpa: kondili himoa nga ang inyong oo mahimong oo; ug ang imong dili, dili; aron dili kamo mahulog sa pagkahinukman sa silot.</w:t>
      </w:r>
    </w:p>
    <w:p/>
    <w:p>
      <w:r xmlns:w="http://schemas.openxmlformats.org/wordprocessingml/2006/main">
        <w:t xml:space="preserve">Ezekiel 16:60 Pero dumdumon ko ang akon kasugtanan sa imo sang bata ka pa.</w:t>
      </w:r>
    </w:p>
    <w:p/>
    <w:p>
      <w:r xmlns:w="http://schemas.openxmlformats.org/wordprocessingml/2006/main">
        <w:t xml:space="preserve">Ang Dios nahinumdom ug nagtuman sa Iyang pakigsaad, bisan taliwala sa silot.</w:t>
      </w:r>
    </w:p>
    <w:p/>
    <w:p>
      <w:r xmlns:w="http://schemas.openxmlformats.org/wordprocessingml/2006/main">
        <w:t xml:space="preserve">1: Ang Dios Matinud-anon sa Tanang Kahimtang</w:t>
      </w:r>
    </w:p>
    <w:p/>
    <w:p>
      <w:r xmlns:w="http://schemas.openxmlformats.org/wordprocessingml/2006/main">
        <w:t xml:space="preserve">2: Ang Dios Maluloy-on ug Matarong</w:t>
      </w:r>
    </w:p>
    <w:p/>
    <w:p>
      <w:r xmlns:w="http://schemas.openxmlformats.org/wordprocessingml/2006/main">
        <w:t xml:space="preserve">1: Hebreohanon 13:5 - "Himoa nga ang inyong panggawi walay hakog; magmakontento sa mga butang nga anaa kaninyo. Kay siya sa iyang kaugalingon nag-ingon, "Dili ko gayod ikaw biyaan ni talikdan."</w:t>
      </w:r>
    </w:p>
    <w:p/>
    <w:p>
      <w:r xmlns:w="http://schemas.openxmlformats.org/wordprocessingml/2006/main">
        <w:t xml:space="preserve">2: Deuteronomio 7:9 - “Busa hibaloi nga ang Ginoo nga imong Dios, Siya mao ang Dios, ang matinumanong Dios nga nagabantay sa tugon ug sa kalooy sulod sa usa ka libo ka kaliwatan niadtong nahigugma Kaniya ug nagatuman sa Iyang mga sugo.</w:t>
      </w:r>
    </w:p>
    <w:p/>
    <w:p>
      <w:r xmlns:w="http://schemas.openxmlformats.org/wordprocessingml/2006/main">
        <w:t xml:space="preserve">Ezekiel 16:61 Dayon madumduman mo ang imo mga dalanon, kag mahuy-an ka, kon batunon mo ang imo mga utod nga babayi, ang imo magulang kag ang imo manghod: kag ihatag ko sila sa imo nga mga anak nga babayi, apang indi paagi sa imo kasugtanan.</w:t>
      </w:r>
    </w:p>
    <w:p/>
    <w:p>
      <w:r xmlns:w="http://schemas.openxmlformats.org/wordprocessingml/2006/main">
        <w:t xml:space="preserve">Ang Dios mihulga sa paghatag sa Israel sa iyang magulang ug manghud nga mga babaye ingon nga mga anak nga babaye, apan dili pinaagi sa pakigsaad.</w:t>
      </w:r>
    </w:p>
    <w:p/>
    <w:p>
      <w:r xmlns:w="http://schemas.openxmlformats.org/wordprocessingml/2006/main">
        <w:t xml:space="preserve">1. Ang Silot sa Dios: Ang Mga Sangputanan sa Usa ka Nabungkag nga Pakigsaad</w:t>
      </w:r>
    </w:p>
    <w:p/>
    <w:p>
      <w:r xmlns:w="http://schemas.openxmlformats.org/wordprocessingml/2006/main">
        <w:t xml:space="preserve">2. Ang Gahum sa Katubsanan: Ang Grasya sa Dios bisan pa sa atong mga Kasaypanan</w:t>
      </w:r>
    </w:p>
    <w:p/>
    <w:p>
      <w:r xmlns:w="http://schemas.openxmlformats.org/wordprocessingml/2006/main">
        <w:t xml:space="preserve">1. Jeremias 31:31-34 - Ania karon, ang mga adlaw moabut na, nagaingon si Jehova, nga Ako magabuhat ug usa ka bag-ong tugon uban sa balay sa Israel ug sa balay ni Juda, dili sama sa tugon nga akong gihimo uban sa ilang mga amahan sa ibabaw sa yuta. adlaw nga gikuptan ko sila sa kamot aron sa pagpagula kanila gikan sa yuta sa Egipto, ang akong tugon nga ilang gilapas, bisan ako mao ang ilang bana, nagaingon si Jehova. Apan kini mao ang tugon nga akong pagabuhaton uban sa balay sa Israel sa tapus niadtong mga adlawa, nagaingon si Jehova: Ibutang ko ang akong Kasugoan sa sulod nila, ug igasulat ko kini sa ilang mga kasingkasing. Ug ako mahimong ilang Dios, ug sila mahimong akong katawhan. Ug ang tagsatagsa dili na magatudlo sa iyang isigkatawo ug ang tagsatagsa sa iyang igsoon, nga magaingon, Ilha ang Ginoo, kay silang tanan makaila kanako, gikan sa labing diyutay kanila hangtud sa labing daku, nagaingon ang Ginoo. Kay pasayloon ko ang ilang kasal-anan, ug dili ko na hinumduman ang ilang sala.</w:t>
      </w:r>
    </w:p>
    <w:p/>
    <w:p>
      <w:r xmlns:w="http://schemas.openxmlformats.org/wordprocessingml/2006/main">
        <w:t xml:space="preserve">2. Mga Taga-Roma 5:20-21 - Karon ang balaod misulod aron sa pagdugang sa paglapas, apan diin ang sala mitubo, ang grasya misamot pag-ayo, aron nga, ingon nga ang sala naghari sa kamatayon, ang grasya usab makahari pinaagi sa pagkamatarung nga mosangpot sa kinabuhing dayon pinaagi sa Jesu-Kristo nga among Ginoo.</w:t>
      </w:r>
    </w:p>
    <w:p/>
    <w:p>
      <w:r xmlns:w="http://schemas.openxmlformats.org/wordprocessingml/2006/main">
        <w:t xml:space="preserve">Ezekiel 16:62 Ug pagatukoron ko ang akong tugon kanimo; ug ikaw makaila nga ako mao si Jehova:</w:t>
      </w:r>
    </w:p>
    <w:p/>
    <w:p>
      <w:r xmlns:w="http://schemas.openxmlformats.org/wordprocessingml/2006/main">
        <w:t xml:space="preserve">Ang Ginoo misaad sa paghimo og pakigsaad uban sa Iyang katawhan.</w:t>
      </w:r>
    </w:p>
    <w:p/>
    <w:p>
      <w:r xmlns:w="http://schemas.openxmlformats.org/wordprocessingml/2006/main">
        <w:t xml:space="preserve">1: Pagkinabuhi diha sa Pakigsaad uban sa Dios - Gugma sa Dios ug Atong Pagkamasinugtanon</w:t>
      </w:r>
    </w:p>
    <w:p/>
    <w:p>
      <w:r xmlns:w="http://schemas.openxmlformats.org/wordprocessingml/2006/main">
        <w:t xml:space="preserve">2: Ang Pakigsaad uban sa Dios - Usa ka Relasyon sa Pagtuo ug Pagsalig</w:t>
      </w:r>
    </w:p>
    <w:p/>
    <w:p>
      <w:r xmlns:w="http://schemas.openxmlformats.org/wordprocessingml/2006/main">
        <w:t xml:space="preserve">1: Jeremias 31:31-34 - Ang Bag-ong Kasabotan sa Diyos</w:t>
      </w:r>
    </w:p>
    <w:p/>
    <w:p>
      <w:r xmlns:w="http://schemas.openxmlformats.org/wordprocessingml/2006/main">
        <w:t xml:space="preserve">2: Roma 8:31-39 - Ang Dili Mapakyas nga Gugma sa Dios sa Pakigsaad uban Kanato</w:t>
      </w:r>
    </w:p>
    <w:p/>
    <w:p>
      <w:r xmlns:w="http://schemas.openxmlformats.org/wordprocessingml/2006/main">
        <w:t xml:space="preserve">Ezekiel 16:63 Aron ikaw mahinumdom, ug malibog, ug dili na gayud makabuka sa imong baba tungod sa imong kaulaw, sa diha nga ako mahupay na diha kanimo tungod sa tanan mong nabuhat, nagaingon ang Ginoong Jehova.</w:t>
      </w:r>
    </w:p>
    <w:p/>
    <w:p>
      <w:r xmlns:w="http://schemas.openxmlformats.org/wordprocessingml/2006/main">
        <w:t xml:space="preserve">Ang kalooy sa Dios makahatag bisan niadtong nakahimo og sayop, ug Siya makapasaylo kanato kon atong pangitaon kini.</w:t>
      </w:r>
    </w:p>
    <w:p/>
    <w:p>
      <w:r xmlns:w="http://schemas.openxmlformats.org/wordprocessingml/2006/main">
        <w:t xml:space="preserve">1. Ang Gahum sa Kalooy sa Dios: Pagsabut sa Atong Panginahanglan sa Pagpasaylo</w:t>
      </w:r>
    </w:p>
    <w:p/>
    <w:p>
      <w:r xmlns:w="http://schemas.openxmlformats.org/wordprocessingml/2006/main">
        <w:t xml:space="preserve">2. Usa ka Pahinumdom sa Kaulawan: Nahibal-an nga Kita Dili Labaw sa Pagpasaylo</w:t>
      </w:r>
    </w:p>
    <w:p/>
    <w:p>
      <w:r xmlns:w="http://schemas.openxmlformats.org/wordprocessingml/2006/main">
        <w:t xml:space="preserve">1. Salmo 51:1-2 - Malooy ka kanako, Oh Dios, sumala sa imong gugma nga walay paglubad; sumala sa imong dakong kaluoy papasa ang akong mga kalapasan. Hugasi ang tanan nakong kasal-anan ug hinloi ako sa akong sala.</w:t>
      </w:r>
    </w:p>
    <w:p/>
    <w:p>
      <w:r xmlns:w="http://schemas.openxmlformats.org/wordprocessingml/2006/main">
        <w:t xml:space="preserve">2. Isaias 1:18 - Umari ka karon, atong husayon ang maong butang, nagaingon ang Ginoo. Bisan pa ang inyong mga sala sama sa mapula, sila pagapution ingon sa nieve; bisan sila mapula sama sa mapula, sila mahisama sa balhibo sa karnero.</w:t>
      </w:r>
    </w:p>
    <w:p/>
    <w:p>
      <w:r xmlns:w="http://schemas.openxmlformats.org/wordprocessingml/2006/main">
        <w:t xml:space="preserve">Ang Ezequiel kapitulo 17 naundan ug duha ka sambingay nga mga panan-awon nga naghisgot sa politikanhong kagubot ug mga alyansa sa Israel panahon sa pagkadestiyero sa Babilonya. Ang kapitulo nagpasiugda sa pagkasoberano sa Diyos, sa Iyang paghukom sa mga masupilon nga mga lider, ug sa saad sa umaabot nga pagpasig-uli.</w:t>
      </w:r>
    </w:p>
    <w:p/>
    <w:p>
      <w:r xmlns:w="http://schemas.openxmlformats.org/wordprocessingml/2006/main">
        <w:t xml:space="preserve">1st Paragraph: Ang kapitulo nagsugod sa unang pasumbingay sa dakong agila ug sa kahoyng sedro. Niini nga panan-awon, ang usa ka dakong agila mikuha ug tumoy nga sanga sa kahoyng sedro ug gitanom kini sa bag-ong yuta, nga nagsimbolo sa pagkadestiyero ni Jehoiakin, ang hari sa Juda. Apan, mitungha ang laing agila ug ang gitanom nga kahoyng sedro mibalik sa pagkamaunongon niini, nga naghawas sa usa ka pagrebelde batok sa Babilonya (Ezequiel 17:1-10).</w:t>
      </w:r>
    </w:p>
    <w:p/>
    <w:p>
      <w:r xmlns:w="http://schemas.openxmlformats.org/wordprocessingml/2006/main">
        <w:t xml:space="preserve">2nd Paragraph: Gihubad sa Diyos ang unang panan-awon, nga nagpahayag nga Iyang hukman ang mga masupilon nga mga lider ug silotan sila tungod sa paglapas sa ilang pakigsaad sa Babilonya. Siya nag-ingon nga ilang atubangon ang mga sangpotanan sa ilang mga buhat ug nga ang gingharian sa Juda pagalukahon ug pagalaglagon (Ezequiel 17:11-21).</w:t>
      </w:r>
    </w:p>
    <w:p/>
    <w:p>
      <w:r xmlns:w="http://schemas.openxmlformats.org/wordprocessingml/2006/main">
        <w:t xml:space="preserve">3rd Paragraph: Ang kapitulo nagpadayon sa ikaduhang alegorya sa usa ka paras ug usa ka kahoy nga sedro. Niini nga panan-awon, ang usa ka paras gitanom ug milambo, apan kini nadani sa pagdani sa laing kahoy nga sedro ug gibiyaan ang kaugalingon nga mga gamot niini. Ang Dios nagpahayag nga Iyang hukman ang masupilon nga paras tungod sa pagkadili matinumanon niini ug nga kini malaya ug malaglag (Ezekiel 17:22-24).</w:t>
      </w:r>
    </w:p>
    <w:p/>
    <w:p>
      <w:r xmlns:w="http://schemas.openxmlformats.org/wordprocessingml/2006/main">
        <w:t xml:space="preserve">Sa katingbanan,</w:t>
      </w:r>
    </w:p>
    <w:p>
      <w:r xmlns:w="http://schemas.openxmlformats.org/wordprocessingml/2006/main">
        <w:t xml:space="preserve">Ang Ezequiel kapitulo napulog-pito nagpresentar</w:t>
      </w:r>
    </w:p>
    <w:p>
      <w:r xmlns:w="http://schemas.openxmlformats.org/wordprocessingml/2006/main">
        <w:t xml:space="preserve">mga alegorya sa kagubot sa politika ug mga alyansa,</w:t>
      </w:r>
    </w:p>
    <w:p>
      <w:r xmlns:w="http://schemas.openxmlformats.org/wordprocessingml/2006/main">
        <w:t xml:space="preserve">Ang paghukom sa Dios, ug ang saad sa pagpasig-uli.</w:t>
      </w:r>
    </w:p>
    <w:p/>
    <w:p>
      <w:r xmlns:w="http://schemas.openxmlformats.org/wordprocessingml/2006/main">
        <w:t xml:space="preserve">Unang alegorya sa dakong agila ug sa kahoyng sedro, nga naghawas sa pagkadestiyero ug pagrebelde.</w:t>
      </w:r>
    </w:p>
    <w:p>
      <w:r xmlns:w="http://schemas.openxmlformats.org/wordprocessingml/2006/main">
        <w:t xml:space="preserve">Paghubad sa unang panan-awon, nga nagpasiugda sa paghukom sa Diyos ug sa kalaglagan sa Juda.</w:t>
      </w:r>
    </w:p>
    <w:p>
      <w:r xmlns:w="http://schemas.openxmlformats.org/wordprocessingml/2006/main">
        <w:t xml:space="preserve">Ikaduha nga pasumbingay sa paras ug sa kahoyng sedro, nga nagsimbolo sa pagkadili-matinumanon.</w:t>
      </w:r>
    </w:p>
    <w:p>
      <w:r xmlns:w="http://schemas.openxmlformats.org/wordprocessingml/2006/main">
        <w:t xml:space="preserve">Ang deklarasyon sa Diyos sa paghukom sa masupilon nga paras ug sa kataposang kalaglagan niini.</w:t>
      </w:r>
    </w:p>
    <w:p/>
    <w:p>
      <w:r xmlns:w="http://schemas.openxmlformats.org/wordprocessingml/2006/main">
        <w:t xml:space="preserve">Kini nga kapitulo sa Ezequiel naglangkob sa duha ka alegoriko nga mga panan-awon nga naghisgot sa politikanhong kasamok ug mga alyansa sa Israel panahon sa pagkadestiyero sa Babilonya. Ang unang pasumbingay naghulagway sa usa ka dakong agila nga mikuha ug tumoy nga sanga sa kahoyng sedro ug gitanom kini sa bag-ong yuta, nga nagsimbolo sa pagkadestiyero ni Jehoiakin, ang hari sa Juda. Apan, ang gitanom nga kahoyng sedro mirebelde batok sa Babilonya ug nag-atubang sa paghukom sa Diyos. Ang ikaduhang pasumbingay naghulagway sa usa ka paras nga milambo apan nadani sa laing kahoy nga sedro, nga nagsalikway sa kaugalingong mga gamot niini. Ang Dios nagpahayag ug paghukom sa masupilon nga parras tungod sa pagkadili matinumanon niini. Ang kapitulo nagpasiugda sa pagkasoberano sa Diyos, sa Iyang paghukom sa mga masupilon nga mga lider, ug sa saad sa umaabot nga pagpasig-uli.</w:t>
      </w:r>
    </w:p>
    <w:p/>
    <w:p>
      <w:r xmlns:w="http://schemas.openxmlformats.org/wordprocessingml/2006/main">
        <w:t xml:space="preserve">Ezekiel 17:1 Ug ang pulong ni Jehova midangat kanako, nga nagaingon:</w:t>
      </w:r>
    </w:p>
    <w:p/>
    <w:p>
      <w:r xmlns:w="http://schemas.openxmlformats.org/wordprocessingml/2006/main">
        <w:t xml:space="preserve">Ang pulong sa Diyos miabot kang Ezequiel, nga nagsulti kaniya sa paghatag ug usa ka sambingay mahitungod sa duha ka agila ug usa ka paras.</w:t>
      </w:r>
    </w:p>
    <w:p/>
    <w:p>
      <w:r xmlns:w="http://schemas.openxmlformats.org/wordprocessingml/2006/main">
        <w:t xml:space="preserve">1. Ang Gahum sa mga Sambingay: Pagsuhid sa mga Mensahe sa Ezekiel 17:1</w:t>
      </w:r>
    </w:p>
    <w:p/>
    <w:p>
      <w:r xmlns:w="http://schemas.openxmlformats.org/wordprocessingml/2006/main">
        <w:t xml:space="preserve">2. Pulong sa Diyos: Usa ka Imbitasyon sa Pagbag-o</w:t>
      </w:r>
    </w:p>
    <w:p/>
    <w:p>
      <w:r xmlns:w="http://schemas.openxmlformats.org/wordprocessingml/2006/main">
        <w:t xml:space="preserve">1. Lucas 13:6-9 - Ang Sambingay sa Baog nga Kahoy nga Igos</w:t>
      </w:r>
    </w:p>
    <w:p/>
    <w:p>
      <w:r xmlns:w="http://schemas.openxmlformats.org/wordprocessingml/2006/main">
        <w:t xml:space="preserve">2. Juan 15:1-8 - Sambingay ni Jesus sa Paras ug mga Sanga</w:t>
      </w:r>
    </w:p>
    <w:p/>
    <w:p>
      <w:r xmlns:w="http://schemas.openxmlformats.org/wordprocessingml/2006/main">
        <w:t xml:space="preserve">Ezekiel 17:2 Anak sa tawo, magpagula ka ug usa ka tigmo, ug magsulti ka ug usa ka sambingay ngadto sa balay sa Israel;</w:t>
      </w:r>
    </w:p>
    <w:p/>
    <w:p>
      <w:r xmlns:w="http://schemas.openxmlformats.org/wordprocessingml/2006/main">
        <w:t xml:space="preserve">Usa ka tigmo ug usa ka sambingay gihatag ngadto sa balay ni Israel.</w:t>
      </w:r>
    </w:p>
    <w:p/>
    <w:p>
      <w:r xmlns:w="http://schemas.openxmlformats.org/wordprocessingml/2006/main">
        <w:t xml:space="preserve">1. "Ang Gahum sa mga Sambingay"</w:t>
      </w:r>
    </w:p>
    <w:p/>
    <w:p>
      <w:r xmlns:w="http://schemas.openxmlformats.org/wordprocessingml/2006/main">
        <w:t xml:space="preserve">2. "Ang Kaalam sa Mga Tagmo"</w:t>
      </w:r>
    </w:p>
    <w:p/>
    <w:p>
      <w:r xmlns:w="http://schemas.openxmlformats.org/wordprocessingml/2006/main">
        <w:t xml:space="preserve">1. Lucas 8:4-8 - Ug sa diha nga ang usa ka dakung panon sa katawhan midugok, ug sila nangadto kaniya gikan sa matag lungsod, siya misulti pinaagi sa usa ka sambingay:</w:t>
      </w:r>
    </w:p>
    <w:p/>
    <w:p>
      <w:r xmlns:w="http://schemas.openxmlformats.org/wordprocessingml/2006/main">
        <w:t xml:space="preserve">2. Proverbio 1:6-7 - aron masabtan ang usa ka proverbio ug ang usa ka enigma, ang mga pulong sa manggialamon ug ang ilang mga tigmo.</w:t>
      </w:r>
    </w:p>
    <w:p/>
    <w:p>
      <w:r xmlns:w="http://schemas.openxmlformats.org/wordprocessingml/2006/main">
        <w:t xml:space="preserve">Ezekiel 17:3 Ug umingon ka: Mao kini ang giingon sa Ginoong Jehova; Usa ka dakung agila nga may dagkung mga pako, tag-as ang mga pako, puno sa mga balhibo, nga lainlaig bulok, miadto sa Libano, ug mikuha sa kinatas-ang sanga sa cedro.</w:t>
      </w:r>
    </w:p>
    <w:p/>
    <w:p>
      <w:r xmlns:w="http://schemas.openxmlformats.org/wordprocessingml/2006/main">
        <w:t xml:space="preserve">Ang Ginoong Dios nagpadala ug dakong agila nga lainlaig kolor ngadto sa Lebanon aron kuhaon ang kinatas-ang sanga sa kahoyng sedro.</w:t>
      </w:r>
    </w:p>
    <w:p/>
    <w:p>
      <w:r xmlns:w="http://schemas.openxmlformats.org/wordprocessingml/2006/main">
        <w:t xml:space="preserve">1. Ang Atong Kinabuhi Anaa sa mga Kamot sa Dios: Pagsuhid sa Matinud-anon nga Probidensya sa Ginoo</w:t>
      </w:r>
    </w:p>
    <w:p/>
    <w:p>
      <w:r xmlns:w="http://schemas.openxmlformats.org/wordprocessingml/2006/main">
        <w:t xml:space="preserve">2. Ang Soberanong Gahom sa Diyos: Pagsabot sa Iyang Balaan nga Pagkontrol sa Atong Kinabuhi</w:t>
      </w:r>
    </w:p>
    <w:p/>
    <w:p>
      <w:r xmlns:w="http://schemas.openxmlformats.org/wordprocessingml/2006/main">
        <w:t xml:space="preserve">1. Salmo 91:4 - Siya magatabon kanimo sa iyang mga balhibo, ug sa ilalum sa iyang mga pako ikaw makakaplag ug dalangpanan; ang iyang pagkamatinumanon mao ang imong taming ug kuta.</w:t>
      </w:r>
    </w:p>
    <w:p/>
    <w:p>
      <w:r xmlns:w="http://schemas.openxmlformats.org/wordprocessingml/2006/main">
        <w:t xml:space="preserve">2. Isaias 40:31 - Apan kadtong nagalaum sa Ginoo magabag-o sa ilang kusog. Molupad sila sa mga pako sama sa mga agila; sila managan ug dili kapuyan, sila manlakaw ug dili mangaluya.</w:t>
      </w:r>
    </w:p>
    <w:p/>
    <w:p>
      <w:r xmlns:w="http://schemas.openxmlformats.org/wordprocessingml/2006/main">
        <w:t xml:space="preserve">Ezekiel 17:4 Iyang giputol ang tumoy sa iyang linghod nga mga sanga, ug gidala kini ngadto sa yuta sa patigayon; iyang gibutang kini sa usa ka siyudad sa mga magpapatigayon.</w:t>
      </w:r>
    </w:p>
    <w:p/>
    <w:p>
      <w:r xmlns:w="http://schemas.openxmlformats.org/wordprocessingml/2006/main">
        <w:t xml:space="preserve">Gisilotan sa Diyos ang usa ka rebelyosong hari pinaagi sa pagputol sa tumoy sa iyang linghod nga mga sanga ug gidala kini ngadto sa usa ka yuta sa langyaw nga negosyo diin kini gitanom sa usa ka siyudad sa mga negosyante.</w:t>
      </w:r>
    </w:p>
    <w:p/>
    <w:p>
      <w:r xmlns:w="http://schemas.openxmlformats.org/wordprocessingml/2006/main">
        <w:t xml:space="preserve">1. Sin-o gid ang nagakontrol? Ang pagkasoberano sa Diyos ibabaw sa tanang kanasoran.</w:t>
      </w:r>
    </w:p>
    <w:p/>
    <w:p>
      <w:r xmlns:w="http://schemas.openxmlformats.org/wordprocessingml/2006/main">
        <w:t xml:space="preserve">2. Ang mga sangputanan sa pagrebelde batok sa Dios.</w:t>
      </w:r>
    </w:p>
    <w:p/>
    <w:p>
      <w:r xmlns:w="http://schemas.openxmlformats.org/wordprocessingml/2006/main">
        <w:t xml:space="preserve">1. Isaias 40:15-17 - Ania karon, ang mga nasud sama sa usa ka tinulo gikan sa timba, ug giisip nga ingon sa abug sa mga timbangan; ania karon, iyang gikuha ang kabaybayonan sama sa abug.</w:t>
      </w:r>
    </w:p>
    <w:p/>
    <w:p>
      <w:r xmlns:w="http://schemas.openxmlformats.org/wordprocessingml/2006/main">
        <w:t xml:space="preserve">2. Salmo 33:10-11 - Giwagtang sa Ginoo ang tambag sa mga nasod; gipakyas niya ang mga laraw sa mga katawhan. Ang tambag sa Ginoo nagapadayon sa walay katapusan, ang mga plano sa iyang kasingkasing ngadto sa tanang kaliwatan.</w:t>
      </w:r>
    </w:p>
    <w:p/>
    <w:p>
      <w:r xmlns:w="http://schemas.openxmlformats.org/wordprocessingml/2006/main">
        <w:t xml:space="preserve">Ezekiel 17:5 Mikuha usab siya sa binhi sa yuta, ug gitanum kini sa usa ka mabungaon nga uma; iyang gibutang kini sa daplin sa dagkung katubigan, ug gibutang kini ingon sa usa ka kahoy nga willow.</w:t>
      </w:r>
    </w:p>
    <w:p/>
    <w:p>
      <w:r xmlns:w="http://schemas.openxmlformats.org/wordprocessingml/2006/main">
        <w:t xml:space="preserve">Nagkuha ang Dios ug binhi gikan sa yuta ug gitanom kini sa mabungahong uma. Iya dayon kining gibutang duol sa dagkong katubigan ug gihimong kahoy nga willow.</w:t>
      </w:r>
    </w:p>
    <w:p/>
    <w:p>
      <w:r xmlns:w="http://schemas.openxmlformats.org/wordprocessingml/2006/main">
        <w:t xml:space="preserve">1. Pagtanom og mga Binhi para sa Tabunok nga Umaabot</w:t>
      </w:r>
    </w:p>
    <w:p/>
    <w:p>
      <w:r xmlns:w="http://schemas.openxmlformats.org/wordprocessingml/2006/main">
        <w:t xml:space="preserve">2. Pag-ani sa mga Ganti sa Pagkamatinumanon</w:t>
      </w:r>
    </w:p>
    <w:p/>
    <w:p>
      <w:r xmlns:w="http://schemas.openxmlformats.org/wordprocessingml/2006/main">
        <w:t xml:space="preserve">1. Isaias 55:10-11 - Kay ingon nga ang ulan ug ang nieve manaug gikan sa langit, ug dili mobalik didto, kondili magbisbis sa yuta, nga magapaturok niini ug manalingsing, nga magahatag ug binhi sa magpupugas, ug tinapay sa kumakaon, mao man usab. ang akong pulong mao ang magagula sa akong baba; kini dili mobalik kanako nga walay dala, kondili matuman niini ang akong tuyo, ug molampos sa butang nga tungod niana kini akong gipadala.</w:t>
      </w:r>
    </w:p>
    <w:p/>
    <w:p>
      <w:r xmlns:w="http://schemas.openxmlformats.org/wordprocessingml/2006/main">
        <w:t xml:space="preserve">2. Santiago 1:17-18 - Ang matag maayong gasa ug ang matag hingpit nga gasa gikan sa itaas, nga gikan sa Amahan sa mga kahayag kang kinsa walay pagkausab o anino tungod sa kausaban. Sa iyang kaugalingong kabubut-on gipakatawo kita niya pinaagi sa pulong sa kamatuoran, aron kita mahimong usa ka matang sa unang mga bunga sa iyang mga binuhat.</w:t>
      </w:r>
    </w:p>
    <w:p/>
    <w:p>
      <w:r xmlns:w="http://schemas.openxmlformats.org/wordprocessingml/2006/main">
        <w:t xml:space="preserve">Ezekiel 17:6 Ug kini mitubo, ug nahimong usa ka nagabuklad nga parras nga ubos ug tindog, kansang mga sanga mibalik paingon kaniya, ug ang mga gamut niini diha sa ilalum niya: mao nga kini nahimo nga usa ka balagon sa parras, ug nangagula ug mga sanga.</w:t>
      </w:r>
    </w:p>
    <w:p/>
    <w:p>
      <w:r xmlns:w="http://schemas.openxmlformats.org/wordprocessingml/2006/main">
        <w:t xml:space="preserve">Usa ka punoan sa parras ang gitanum ug mitubo, nga nagsabwag uban ang mga sanga nga mibalik ngadto niini ug ang mga gamot sa ilalum niini.</w:t>
      </w:r>
    </w:p>
    <w:p/>
    <w:p>
      <w:r xmlns:w="http://schemas.openxmlformats.org/wordprocessingml/2006/main">
        <w:t xml:space="preserve">1. Ang mga plano sa Dios alang kanato sa kasagaran adunay hinay nga pagsugod apan mahimong mosangput sa pagpatunghag talagsaong mga resulta. 2. Makasalig kita nga ang Diyos mohatag sa labing maayong sangpotanan alang kanato.</w:t>
      </w:r>
    </w:p>
    <w:p/>
    <w:p>
      <w:r xmlns:w="http://schemas.openxmlformats.org/wordprocessingml/2006/main">
        <w:t xml:space="preserve">1. Isaias 55:8-9 “Kay ang akong mga hunahuna dili mao ang inyong mga hunahuna, ni ang inyong mga dalan akong mga dalan, nagaingon si Jehova. imong huna-huna." 2. Filipos 4:6-7 "Ayaw kamo kabalaka sa bisan unsang butang, kondili sa tanang butang pinaagi sa pag-ampo ug pangamuyo uban ang pagpasalamat ipahibalo ang inyong mga hangyo sa Dios. Ug ang kalinaw sa Dios, nga labaw sa tanang pagsabut, magabantay sa inyong mga kasingkasing ug inyong mga hunahuna diha kang Kristo Jesus.”</w:t>
      </w:r>
    </w:p>
    <w:p/>
    <w:p>
      <w:r xmlns:w="http://schemas.openxmlformats.org/wordprocessingml/2006/main">
        <w:t xml:space="preserve">Ezekiel 17:7 May isa pa gid ka daku nga agila nga may dalagku nga mga pakpak kag madamo nga mga balhibo: kag, yari karon, ini nga puno sang ubas nagluhod sa iya mga gamot padulong sa iya, kag nagpananga sang iya mga sanga padulong sa iya, agud nga mapainum niya ini paagi sa mga tudling sang iya talamnan.</w:t>
      </w:r>
    </w:p>
    <w:p/>
    <w:p>
      <w:r xmlns:w="http://schemas.openxmlformats.org/wordprocessingml/2006/main">
        <w:t xml:space="preserve">Ang tudling naghisgot bahin sa usa ka dakong agila nga adunay daghang mga balhibo ug usa ka punoan sa paras kansang mga gamot ug mga sanga miliko paingon sa agila.</w:t>
      </w:r>
    </w:p>
    <w:p/>
    <w:p>
      <w:r xmlns:w="http://schemas.openxmlformats.org/wordprocessingml/2006/main">
        <w:t xml:space="preserve">1. Ang Ginoo sama sa usa ka agila, nga naghatag kanato ug kapasilongan ug panalipod.</w:t>
      </w:r>
    </w:p>
    <w:p/>
    <w:p>
      <w:r xmlns:w="http://schemas.openxmlformats.org/wordprocessingml/2006/main">
        <w:t xml:space="preserve">2. Ang gugma sa Ginoo sama sa paras, kanunay nga nag-abot ug naggakos kanato.</w:t>
      </w:r>
    </w:p>
    <w:p/>
    <w:p>
      <w:r xmlns:w="http://schemas.openxmlformats.org/wordprocessingml/2006/main">
        <w:t xml:space="preserve">1. Salmo 91:4 - "Siya magatabon kanimo sa iyang mga balhibo, ug sa ilalum sa iyang mga pako ikaw makakaplag ug dalangpanan; ang iyang pagkamatinumanon mao ang imong taming ug salipdanan."</w:t>
      </w:r>
    </w:p>
    <w:p/>
    <w:p>
      <w:r xmlns:w="http://schemas.openxmlformats.org/wordprocessingml/2006/main">
        <w:t xml:space="preserve">2. Salmo 36:7 - "Pagkabililhon sa imong mahigugmaong-kalolot, Oh Dios! Ang mga anak sa mga tawo midangup sa landong sa imong mga pako."</w:t>
      </w:r>
    </w:p>
    <w:p/>
    <w:p>
      <w:r xmlns:w="http://schemas.openxmlformats.org/wordprocessingml/2006/main">
        <w:t xml:space="preserve">Ezekiel 17:8 Gintanum ini sa maayo nga duta sa higad sang madamo nga tubig, agod makapananga ini, kag makapamunga, kag mangin maayo nga puno sang ubas.</w:t>
      </w:r>
    </w:p>
    <w:p/>
    <w:p>
      <w:r xmlns:w="http://schemas.openxmlformats.org/wordprocessingml/2006/main">
        <w:t xml:space="preserve">Ang Dios nagtanom ug usa ka paras sa maayong yuta daplin sa daghang tubig aron kini makapamunga ug makapamunga.</w:t>
      </w:r>
    </w:p>
    <w:p/>
    <w:p>
      <w:r xmlns:w="http://schemas.openxmlformats.org/wordprocessingml/2006/main">
        <w:t xml:space="preserve">1. Pag-ugmad ug Abunda nga Kinabuhi pinaagi sa Pagtuo.</w:t>
      </w:r>
    </w:p>
    <w:p/>
    <w:p>
      <w:r xmlns:w="http://schemas.openxmlformats.org/wordprocessingml/2006/main">
        <w:t xml:space="preserve">2. Mamunga pinaagi sa Pagkamasulundon.</w:t>
      </w:r>
    </w:p>
    <w:p/>
    <w:p>
      <w:r xmlns:w="http://schemas.openxmlformats.org/wordprocessingml/2006/main">
        <w:t xml:space="preserve">1. Juan 15:5 - Ako mao ang punoan sa parras; kamo ang mga sanga. Bisan kinsa nga nagapabilin kanako ug ako kaniya, kini mao ang mamungag daghan, kay gawas kanako wala kamoy mahimo.</w:t>
      </w:r>
    </w:p>
    <w:p/>
    <w:p>
      <w:r xmlns:w="http://schemas.openxmlformats.org/wordprocessingml/2006/main">
        <w:t xml:space="preserve">2. Salmo 1:3 - Siya sama sa usa ka kahoy nga natanum sa daplin sa kasapaan sa tubig nga mamunga sa iyang panahon, ug ang iyang dahon dili malaya. Sa tanan niyang gibuhat, siya mouswag.</w:t>
      </w:r>
    </w:p>
    <w:p/>
    <w:p>
      <w:r xmlns:w="http://schemas.openxmlformats.org/wordprocessingml/2006/main">
        <w:t xml:space="preserve">Ezekiel 17:9 Umingon ka: Mao kini ang giingon sa Ginoong Jehova; Mouswag ba kini? dili ba niya ibton ang mga gamot niini, ug putlon ang bunga niini, aron kini malaya? kini malaya sa tanang mga dahon sa iyang tubod, bisan nga walay dakung gahum o daghang mga tawo sa pag-ibut niini pinaagi sa mga gamut niini.</w:t>
      </w:r>
    </w:p>
    <w:p/>
    <w:p>
      <w:r xmlns:w="http://schemas.openxmlformats.org/wordprocessingml/2006/main">
        <w:t xml:space="preserve">Ang Ginoong Dios nagbutang ug usa ka retorika nga pangutana - ang kalampusan ba moabut sa usa nga nagbuhat sa inhustisya, o ang ilang mga pagsulay maputol ug mapakyas?</w:t>
      </w:r>
    </w:p>
    <w:p/>
    <w:p>
      <w:r xmlns:w="http://schemas.openxmlformats.org/wordprocessingml/2006/main">
        <w:t xml:space="preserve">1. Hustisya sa Diyos: Ang Dili Kalikayan sa Pagkamatarong</w:t>
      </w:r>
    </w:p>
    <w:p/>
    <w:p>
      <w:r xmlns:w="http://schemas.openxmlformats.org/wordprocessingml/2006/main">
        <w:t xml:space="preserve">2. Ang Gahum sa Pagtuo: Pagbuntog sa Kalisud uban sa Tabang sa Dios</w:t>
      </w:r>
    </w:p>
    <w:p/>
    <w:p>
      <w:r xmlns:w="http://schemas.openxmlformats.org/wordprocessingml/2006/main">
        <w:t xml:space="preserve">1. Salmo 37:1-2 - "Ayaw kaguol tungod sa mga mamumuhat sa kadautan, ni masina ka batok sa mga mamumuhat sa kasal-anan. Kay sa dili madugay sila pagaputlon sama sa balili, ug malaya ingon sa lunhaw nga balili."</w:t>
      </w:r>
    </w:p>
    <w:p/>
    <w:p>
      <w:r xmlns:w="http://schemas.openxmlformats.org/wordprocessingml/2006/main">
        <w:t xml:space="preserve">2. Santiago 1:12 - "Bulahan ang tawo nga nagaantus sa mga pagsulay, kay sa diha nga siya pagasulayan, siya makadawat sa purongpurong sa kinabuhi, nga gisaad sa Ginoo kanila nga nahigugma kaniya."</w:t>
      </w:r>
    </w:p>
    <w:p/>
    <w:p>
      <w:r xmlns:w="http://schemas.openxmlformats.org/wordprocessingml/2006/main">
        <w:t xml:space="preserve">Ezekiel 17:10 Oo, tan-awa, ingon nga gitanum, mouswag pa ba kini? dili ba kini malaya sa hingpit, sa diha nga ang hangin sa timogan moigo niini? kini malaya sa mga tudling diin kini mitubo.</w:t>
      </w:r>
    </w:p>
    <w:p/>
    <w:p>
      <w:r xmlns:w="http://schemas.openxmlformats.org/wordprocessingml/2006/main">
        <w:t xml:space="preserve">Ang gitanom nga paras malaya kon matandog sa hangin sa sidlakan.</w:t>
      </w:r>
    </w:p>
    <w:p/>
    <w:p>
      <w:r xmlns:w="http://schemas.openxmlformats.org/wordprocessingml/2006/main">
        <w:t xml:space="preserve">1. Ang Temporaryo nga Kinaiya sa Kinabuhi ug Kauswagan</w:t>
      </w:r>
    </w:p>
    <w:p/>
    <w:p>
      <w:r xmlns:w="http://schemas.openxmlformats.org/wordprocessingml/2006/main">
        <w:t xml:space="preserve">2. Pagsalig sa Dios sa Tanang Kahimtang</w:t>
      </w:r>
    </w:p>
    <w:p/>
    <w:p>
      <w:r xmlns:w="http://schemas.openxmlformats.org/wordprocessingml/2006/main">
        <w:t xml:space="preserve">1. Santiago 1:10-11 - Apan ang usa nga nagatan-aw pag-ayo sa hingpit nga balaod sa kagawasan ug nagapadayon niini, ug dili usa ka malimtanon nga tigpaminaw kondili usa ka epektibo nga magbubuhat, kini nga tawo mabulahan sa ilang gibuhat.</w:t>
      </w:r>
    </w:p>
    <w:p/>
    <w:p>
      <w:r xmlns:w="http://schemas.openxmlformats.org/wordprocessingml/2006/main">
        <w:t xml:space="preserve">2. Proverbio 3:5-6 - Salig kang Jehova sa bug-os mong kasingkasing, ug ayaw pagsalig sa imong kaugalingong salabutan. Ilha siya sa tanan nimong mga dalan, ug tul-iron niya ang imong mga alagianan.</w:t>
      </w:r>
    </w:p>
    <w:p/>
    <w:p>
      <w:r xmlns:w="http://schemas.openxmlformats.org/wordprocessingml/2006/main">
        <w:t xml:space="preserve">Ezekiel 17:11 Dugang pa, ang pulong sang GINOO nag-abot sa akon, nga nagasiling,</w:t>
      </w:r>
    </w:p>
    <w:p/>
    <w:p>
      <w:r xmlns:w="http://schemas.openxmlformats.org/wordprocessingml/2006/main">
        <w:t xml:space="preserve">Ang Dios misulti kang Ezekiel mahitungod sa usa ka dakung agila ug usa ka punoan sa ubas.</w:t>
      </w:r>
    </w:p>
    <w:p/>
    <w:p>
      <w:r xmlns:w="http://schemas.openxmlformats.org/wordprocessingml/2006/main">
        <w:t xml:space="preserve">Ang Diyos nakigsulti kang propeta Ezekiel bahin sa usa ka dakong agila ug usa ka paras.</w:t>
      </w:r>
    </w:p>
    <w:p/>
    <w:p>
      <w:r xmlns:w="http://schemas.openxmlformats.org/wordprocessingml/2006/main">
        <w:t xml:space="preserve">1. Ang Sambingay sa Agila ug sa Paras: Pagsalig sa Plano sa Dios</w:t>
      </w:r>
    </w:p>
    <w:p/>
    <w:p>
      <w:r xmlns:w="http://schemas.openxmlformats.org/wordprocessingml/2006/main">
        <w:t xml:space="preserve">2. Ang Agila ug ang Paras: Kon sa Unsang Paagi Nakagamot ang Kalig-on sa Dios diha sa Iyang Gugma</w:t>
      </w:r>
    </w:p>
    <w:p/>
    <w:p>
      <w:r xmlns:w="http://schemas.openxmlformats.org/wordprocessingml/2006/main">
        <w:t xml:space="preserve">1. Jeremias 17:7-8 - "Bulahan ang tawo nga nagasalig sa Ginoo, kansang pagsalig mao ang Ginoo. Siya sama sa usa ka kahoy nga natanum sa daplin sa tubig, nga nagapagula sa iyang mga gamut sa daplin sa sapa, ug dili mahadlok sa ting-init. moabot, kay ang iyang mga dahon magpabiling lunhaw, ug dili mabalaka sa tuig sa hulaw, kay kini dili mohunong sa pagpamunga.”</w:t>
      </w:r>
    </w:p>
    <w:p/>
    <w:p>
      <w:r xmlns:w="http://schemas.openxmlformats.org/wordprocessingml/2006/main">
        <w:t xml:space="preserve">2. Salmo 91:4 - "Siya magatabon kanimo sa iyang mga pako, ug ilalum sa iyang mga pako ikaw makakaplag ug dalangpanan; Ang iyang pagkamatinumanon maoy usa ka taming ug taming."</w:t>
      </w:r>
    </w:p>
    <w:p/>
    <w:p>
      <w:r xmlns:w="http://schemas.openxmlformats.org/wordprocessingml/2006/main">
        <w:t xml:space="preserve">Ezekiel 17:12 Umingon ka karon sa masukolon nga balay: Wala ba kamo mahibalo sa kahulogan niining mga butanga? ingna sila: Ania karon, ang hari sa Babilonia mianhi sa Jerusalem, ug gikuha ang hari niini, ug ang mga principe niini, ug gidala sila uban kaniya ngadto sa Babilonia;</w:t>
      </w:r>
    </w:p>
    <w:p/>
    <w:p>
      <w:r xmlns:w="http://schemas.openxmlformats.org/wordprocessingml/2006/main">
        <w:t xml:space="preserve">Mianhi ang Hari sa Babilonia sa Jerusalem ug gibihag ang hari ug mga prinsipe niini.</w:t>
      </w:r>
    </w:p>
    <w:p/>
    <w:p>
      <w:r xmlns:w="http://schemas.openxmlformats.org/wordprocessingml/2006/main">
        <w:t xml:space="preserve">1. Soberano ang Diyos ug makagamit bisan sa pinakalisod nga mga kahimtang aron matuman ang iyang kabubut-on.</w:t>
      </w:r>
    </w:p>
    <w:p/>
    <w:p>
      <w:r xmlns:w="http://schemas.openxmlformats.org/wordprocessingml/2006/main">
        <w:t xml:space="preserve">2. Kita kinahanglang magmapainubsanon ug moila sa awtoridad sa Ginoo ug mosanong sa iyang mga sugo.</w:t>
      </w:r>
    </w:p>
    <w:p/>
    <w:p>
      <w:r xmlns:w="http://schemas.openxmlformats.org/wordprocessingml/2006/main">
        <w:t xml:space="preserve">1. Isaias 46:10 Gipahibalo ko ang katapusan gikan sa sinugdan, gikan sa karaan nga mga panahon, kung unsa ang umalabut pa. Ako nag-ingon, Ang akong tuyo magpadayon, ug buhaton ko ang tanan nga akong gikahimut-an.</w:t>
      </w:r>
    </w:p>
    <w:p/>
    <w:p>
      <w:r xmlns:w="http://schemas.openxmlformats.org/wordprocessingml/2006/main">
        <w:t xml:space="preserve">2. Daniel 4:34-35 Sa katapusan niadtong panahona, ako, si Nabucodonosor, miyahat sa akong mga mata ngadto sa langit, ug ang akong maayong panghunahuna nahiuli. Unya gidayeg ko ang Labing Halangdon; Gipasidunggan ug gihimaya ko siya nga buhi hangtod sa kahangtoran. Ang iyang kamandoan maoy usa ka walay kataposang kamandoan; ang iyang gingharian molungtad gikan sa kaliwatan ngadto sa kaliwatan.</w:t>
      </w:r>
    </w:p>
    <w:p/>
    <w:p>
      <w:r xmlns:w="http://schemas.openxmlformats.org/wordprocessingml/2006/main">
        <w:t xml:space="preserve">Ezekiel 17:13 Nagkuha siya sang mga kaliwat sang hari kag naghimo sang kasugtanan sa iya, kag ginpasumpa niya siya.</w:t>
      </w:r>
    </w:p>
    <w:p/>
    <w:p>
      <w:r xmlns:w="http://schemas.openxmlformats.org/wordprocessingml/2006/main">
        <w:t xml:space="preserve">Gisilotan sa Diyos ang hari sa Juda tungod sa paghimog kasabotan sa kaaway ug pagkuha sa mga gamhanan gikan sa yuta.</w:t>
      </w:r>
    </w:p>
    <w:p/>
    <w:p>
      <w:r xmlns:w="http://schemas.openxmlformats.org/wordprocessingml/2006/main">
        <w:t xml:space="preserve">1. Ang mga Sangputanan sa Paghimo og mga Pakigsaad uban sa Kaaway</w:t>
      </w:r>
    </w:p>
    <w:p/>
    <w:p>
      <w:r xmlns:w="http://schemas.openxmlformats.org/wordprocessingml/2006/main">
        <w:t xml:space="preserve">2. Ang Paghukom sa Diyos sa Dili Maalamong mga Alyansa</w:t>
      </w:r>
    </w:p>
    <w:p/>
    <w:p>
      <w:r xmlns:w="http://schemas.openxmlformats.org/wordprocessingml/2006/main">
        <w:t xml:space="preserve">1. Proverbio 21:30 - "Walay kaalam, walay pagsabot, walay plano nga molampos batok sa Ginoo."</w:t>
      </w:r>
    </w:p>
    <w:p/>
    <w:p>
      <w:r xmlns:w="http://schemas.openxmlformats.org/wordprocessingml/2006/main">
        <w:t xml:space="preserve">2. Jeremias 17:5-8 - "Tinunglo ang mosalig sa tawo, nga nagkuha ug kusog gikan sa unod ug kansang kasingkasing mitalikod sa Ginoo."</w:t>
      </w:r>
    </w:p>
    <w:p/>
    <w:p>
      <w:r xmlns:w="http://schemas.openxmlformats.org/wordprocessingml/2006/main">
        <w:t xml:space="preserve">Ezekiel 17:14 Aron ang gingharian mahimong ubos, aron kini dili mopataas sa iyang kaugalingon, kondili nga pinaagi sa pagtuman sa iyang tugon kini makabarog.</w:t>
      </w:r>
    </w:p>
    <w:p/>
    <w:p>
      <w:r xmlns:w="http://schemas.openxmlformats.org/wordprocessingml/2006/main">
        <w:t xml:space="preserve">Ang pakigsaad sa Dios nagdala og kalig-on ug pagpaubos.</w:t>
      </w:r>
    </w:p>
    <w:p/>
    <w:p>
      <w:r xmlns:w="http://schemas.openxmlformats.org/wordprocessingml/2006/main">
        <w:t xml:space="preserve">1. Ang mga Panalangin sa Pagtuman sa Pakigsaad</w:t>
      </w:r>
    </w:p>
    <w:p/>
    <w:p>
      <w:r xmlns:w="http://schemas.openxmlformats.org/wordprocessingml/2006/main">
        <w:t xml:space="preserve">2. Ang Gahum sa Pagpaubos</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Mateo 5:5 - Bulahan ang mga maaghop, kay sila makapanunod sa yuta.</w:t>
      </w:r>
    </w:p>
    <w:p/>
    <w:p>
      <w:r xmlns:w="http://schemas.openxmlformats.org/wordprocessingml/2006/main">
        <w:t xml:space="preserve">Ezequiel 17:15 Apan siya misukol batok kaniya sa pagpadala sa iyang mga sinugo ngadto sa Egipto, aron sila makahatag kaniya ug mga kabayo ug daghang mga tawo. Mouswag ba siya? makaikyas ba siya nga nagabuhat sa maong mga butang? kun makalapas ba siya sa tugon, ug maluwas?</w:t>
      </w:r>
    </w:p>
    <w:p/>
    <w:p>
      <w:r xmlns:w="http://schemas.openxmlformats.org/wordprocessingml/2006/main">
        <w:t xml:space="preserve">Ang Dios nangutana kon ang usa ka tawo nga mosukol batok Kaniya pinaagi sa pagpadala ug mga embahador ngadto sa Ehipto alang sa mga kabayo ug mga tawo mouswag ug makaikyas, o kon siya makalapas sa pakigsaad ug maluwas.</w:t>
      </w:r>
    </w:p>
    <w:p/>
    <w:p>
      <w:r xmlns:w="http://schemas.openxmlformats.org/wordprocessingml/2006/main">
        <w:t xml:space="preserve">1. Ang Kakuyaw sa Pagkadili-masinugtanon - Usa ka Pagsusi sa Ezekiel 17:15</w:t>
      </w:r>
    </w:p>
    <w:p/>
    <w:p>
      <w:r xmlns:w="http://schemas.openxmlformats.org/wordprocessingml/2006/main">
        <w:t xml:space="preserve">2. Ang Resulta sa Pagrebelde - Kon Unsaon Nato Pagkat-on Gikan sa Ezequiel 17:15</w:t>
      </w:r>
    </w:p>
    <w:p/>
    <w:p>
      <w:r xmlns:w="http://schemas.openxmlformats.org/wordprocessingml/2006/main">
        <w:t xml:space="preserve">1. Deuteronomio 28:15 - Apan mahitabo nga kong dili ka magpatalinghug sa tingog ni Jehova nga imong Dios, sa pagbantay sa pagbuhat sa tanan niyang mga sugo ug sa iyang kabalaoran nga akong ginasugo kanimo niining adlawa; nga kining tanang mga tunglo moabut kanimo, ug modangat kanimo:</w:t>
      </w:r>
    </w:p>
    <w:p/>
    <w:p>
      <w:r xmlns:w="http://schemas.openxmlformats.org/wordprocessingml/2006/main">
        <w:t xml:space="preserve">2. Isaias 1:19 - Kong kamo mobuot ug magmasinugtanon, kamo magakaon sa kaayohan sa yuta:</w:t>
      </w:r>
    </w:p>
    <w:p/>
    <w:p>
      <w:r xmlns:w="http://schemas.openxmlformats.org/wordprocessingml/2006/main">
        <w:t xml:space="preserve">Ezekiel 17:16 Ingon nga ako buhi, nagaingon ang Ginoong Jehova, sa pagkamatuod sa dapit diin ang hari nga naghimo kaniya nga hari, kansang panumpa iyang gitamay, ug kansang tugon iyang gilapas, bisan uban kaniya sa taliwala sa Babilonia siya mamatay.</w:t>
      </w:r>
    </w:p>
    <w:p/>
    <w:p>
      <w:r xmlns:w="http://schemas.openxmlformats.org/wordprocessingml/2006/main">
        <w:t xml:space="preserve">Ang Ginoong Dios nagpahayag nga bisan kinsa nga makalapas sa usa ka panumpa o kasabotan mamatay sa dapit diin sila gihimo nga hari.</w:t>
      </w:r>
    </w:p>
    <w:p/>
    <w:p>
      <w:r xmlns:w="http://schemas.openxmlformats.org/wordprocessingml/2006/main">
        <w:t xml:space="preserve">1. Ang Gahum sa mga Pulong: Pagsabut sa Sangputanan sa Paglapas sa mga Panumpa ug mga Pakigsaad</w:t>
      </w:r>
    </w:p>
    <w:p/>
    <w:p>
      <w:r xmlns:w="http://schemas.openxmlformats.org/wordprocessingml/2006/main">
        <w:t xml:space="preserve">2. Pagtuman sa Imong Pulong: Ang Kamahinungdanon sa Pagtuman sa mga Saad</w:t>
      </w:r>
    </w:p>
    <w:p/>
    <w:p>
      <w:r xmlns:w="http://schemas.openxmlformats.org/wordprocessingml/2006/main">
        <w:t xml:space="preserve">1. Santiago 5:12 - "Apan labaw sa tanan, mga igsoon, ayaw kamo pagpanumpa tungod sa langit o sa yuta o sa bisan unsa pa.</w:t>
      </w:r>
    </w:p>
    <w:p/>
    <w:p>
      <w:r xmlns:w="http://schemas.openxmlformats.org/wordprocessingml/2006/main">
        <w:t xml:space="preserve">2. Mateo 5:33-37 - Nadungog na usab ninyo nga giingon sa mga karaan, Dili ka manumpa sa bakak, kondili tumana sa Ginoo ang imong gipanumpa. Apan sultihan ko kamo, ayaw gayod pagpanumpa, bisan tungod sa langit, kay kini mao ang trono sa Dios, o pinaagi sa yuta, kay kini mao ang tumbanan sa iyang mga tiil, o tungod sa Jerusalem, kay kini mao ang siyudad sa dakung Hari. . Ug ayaw pagpanumpa pinaagi sa imong ulo, kay dili ka makapaputi o makapaitom sa usa ka buhok. Himoa nga ang imong isulti yano nga Oo o Dili; bisan unsa nga labaw pa niini nagagikan sa dautan.</w:t>
      </w:r>
    </w:p>
    <w:p/>
    <w:p>
      <w:r xmlns:w="http://schemas.openxmlformats.org/wordprocessingml/2006/main">
        <w:t xml:space="preserve">Ezekiel 17:17 Dili usab si Paraon uban sa iyang gamhanang kasundalohan ug dakong panon sa kasundalohan mohimo alang kaniya sa gubat, pinaagi sa pagpatindog ug mga bungtod, ug pagtukod ug mga kota, aron sa paglaglag sa daghang mga tawo.</w:t>
      </w:r>
    </w:p>
    <w:p/>
    <w:p>
      <w:r xmlns:w="http://schemas.openxmlformats.org/wordprocessingml/2006/main">
        <w:t xml:space="preserve">Ang Dios mopildi sa dakong kasundalohan ni Paraon ug manalipod sa Iyang katawhan.</w:t>
      </w:r>
    </w:p>
    <w:p/>
    <w:p>
      <w:r xmlns:w="http://schemas.openxmlformats.org/wordprocessingml/2006/main">
        <w:t xml:space="preserve">1: Makasalig kita sa panalipod sa Diyos, bisan unsa pa kadako ang kaaway.</w:t>
      </w:r>
    </w:p>
    <w:p/>
    <w:p>
      <w:r xmlns:w="http://schemas.openxmlformats.org/wordprocessingml/2006/main">
        <w:t xml:space="preserve">2: Ang Dios labaw pa sa bisan unsang kasundalohan ug makabuntog sa bisan unsang babag.</w:t>
      </w:r>
    </w:p>
    <w:p/>
    <w:p>
      <w:r xmlns:w="http://schemas.openxmlformats.org/wordprocessingml/2006/main">
        <w:t xml:space="preserve">1: Isaias 40:31 - “Apan sila nga nagahulat kang Jehova magabag-o sa ilang kusog; sila mokayab sa mga pako ingon sa mga agila; sila modalagan, ug dili kapuyan; ug sila molakaw, ug dili mangaluya.”</w:t>
      </w:r>
    </w:p>
    <w:p/>
    <w:p>
      <w:r xmlns:w="http://schemas.openxmlformats.org/wordprocessingml/2006/main">
        <w:t xml:space="preserve">2: Salmo 46:10 - "Hilum, ug ilha nga ako mao ang Dios: Pagabayawon ako sa taliwala sa mga nasud, pagabayawon ako dinhi sa yuta."</w:t>
      </w:r>
    </w:p>
    <w:p/>
    <w:p>
      <w:r xmlns:w="http://schemas.openxmlformats.org/wordprocessingml/2006/main">
        <w:t xml:space="preserve">Ezequiel 17:18 Sa nakita nga iyang gitamay ang panumpa pinaagi sa paglapas sa tugon, sa diha nga, ania karon, iyang gihatag ang iyang kamot, ug gibuhat niya kining tanan nga mga butanga, siya dili makagawas.</w:t>
      </w:r>
    </w:p>
    <w:p/>
    <w:p>
      <w:r xmlns:w="http://schemas.openxmlformats.org/wordprocessingml/2006/main">
        <w:t xml:space="preserve">Silotan sa Dios kadtong molapas sa Iyang kasabotan.</w:t>
      </w:r>
    </w:p>
    <w:p/>
    <w:p>
      <w:r xmlns:w="http://schemas.openxmlformats.org/wordprocessingml/2006/main">
        <w:t xml:space="preserve">1: Ang Dios kanunay nagbantay ug dili motugot sa pagkamasupilon.</w:t>
      </w:r>
    </w:p>
    <w:p/>
    <w:p>
      <w:r xmlns:w="http://schemas.openxmlformats.org/wordprocessingml/2006/main">
        <w:t xml:space="preserve">2: Kinahanglang magpabilin kitang matinud-anon sa pakigsaad sa Diyos ug magpabiling matinud-anon sa Iyang mga sugo.</w:t>
      </w:r>
    </w:p>
    <w:p/>
    <w:p>
      <w:r xmlns:w="http://schemas.openxmlformats.org/wordprocessingml/2006/main">
        <w:t xml:space="preserve">1: Santiago 4:17 Busa bisan kinsa nga nasayod sa hustong butang nga angay buhaton ug wala magbuhat niini, alang kaniya kini sala.</w:t>
      </w:r>
    </w:p>
    <w:p/>
    <w:p>
      <w:r xmlns:w="http://schemas.openxmlformats.org/wordprocessingml/2006/main">
        <w:t xml:space="preserve">2: Salmo 37:21 Ang daotan nanghulam apan dili mobayad, apan ang matarong manggihatagon ug nagahatag.</w:t>
      </w:r>
    </w:p>
    <w:p/>
    <w:p>
      <w:r xmlns:w="http://schemas.openxmlformats.org/wordprocessingml/2006/main">
        <w:t xml:space="preserve">Ezekiel 17:19 Busa mao kini ang giingon sa Ginoong Jehova; Ingon nga ako buhi, sa pagkatinuod ang akong panumpa nga iyang gitamay, ug ang akong tugon nga iyang gilapas, bisan pa kana igabayad ko sa ibabaw sa iyang kaugalingong ulo.</w:t>
      </w:r>
    </w:p>
    <w:p/>
    <w:p>
      <w:r xmlns:w="http://schemas.openxmlformats.org/wordprocessingml/2006/main">
        <w:t xml:space="preserve">Silotan sa Dios kadtong makalapas sa ilang mga panumpa ug mga pakigsaad uban Kaniya.</w:t>
      </w:r>
    </w:p>
    <w:p/>
    <w:p>
      <w:r xmlns:w="http://schemas.openxmlformats.org/wordprocessingml/2006/main">
        <w:t xml:space="preserve">1. Ang mga Sangputanan sa Paglapas sa mga Saad ngadto sa Dios</w:t>
      </w:r>
    </w:p>
    <w:p/>
    <w:p>
      <w:r xmlns:w="http://schemas.openxmlformats.org/wordprocessingml/2006/main">
        <w:t xml:space="preserve">2. Ang Kamahinungdanon sa Pagtuman sa Imong mga Pasalig ngadto sa Dios</w:t>
      </w:r>
    </w:p>
    <w:p/>
    <w:p>
      <w:r xmlns:w="http://schemas.openxmlformats.org/wordprocessingml/2006/main">
        <w:t xml:space="preserve">1. Mateo 5:33-37 - Ang pagtudlo ni Jesus sa kamahinungdanon sa pagtuman sa mga panumpa.</w:t>
      </w:r>
    </w:p>
    <w:p/>
    <w:p>
      <w:r xmlns:w="http://schemas.openxmlformats.org/wordprocessingml/2006/main">
        <w:t xml:space="preserve">2. Hebreohanon 10:26-31 - Pasidaan batok sa pagsalikway sa pakigsaad sa Dios.</w:t>
      </w:r>
    </w:p>
    <w:p/>
    <w:p>
      <w:r xmlns:w="http://schemas.openxmlformats.org/wordprocessingml/2006/main">
        <w:t xml:space="preserve">Ezekiel 17:20 Ug iladlad ko ang akong pukot diha kaniya, ug siya mabitik sa akong lit-ag, ug dad-on ko siya ngadto sa Babilonia, ug didto ako makighusay kaniya tungod sa iyang paglapas nga iyang gilapas batok kanako.</w:t>
      </w:r>
    </w:p>
    <w:p/>
    <w:p>
      <w:r xmlns:w="http://schemas.openxmlformats.org/wordprocessingml/2006/main">
        <w:t xml:space="preserve">Dad-on sa Ginoo ang mga tawo nga nakasala batok kaniya ngadto sa Babilonia ug hukman sila tungod sa ilang mga kalapasan.</w:t>
      </w:r>
    </w:p>
    <w:p/>
    <w:p>
      <w:r xmlns:w="http://schemas.openxmlformats.org/wordprocessingml/2006/main">
        <w:t xml:space="preserve">1: Walay usa nga labaw sa hukom sa Ginoo - Siya modala kanato ngadto sa hustisya bisan asa kita magtago.</w:t>
      </w:r>
    </w:p>
    <w:p/>
    <w:p>
      <w:r xmlns:w="http://schemas.openxmlformats.org/wordprocessingml/2006/main">
        <w:t xml:space="preserve">2: Ang Ginoo mapailubon, apan dili malimot - kita kinahanglan maghinulsol ug mobayad sa atong mga sala.</w:t>
      </w:r>
    </w:p>
    <w:p/>
    <w:p>
      <w:r xmlns:w="http://schemas.openxmlformats.org/wordprocessingml/2006/main">
        <w:t xml:space="preserve">1: Mga Taga-Roma 12:19 - Mga hinigugma, ayaw kamo pagpanimalus, kondili itugyan ninyo kini sa kasuko sa Dios, kay nahisulat na, Akoa ang pagpanimalus, ako ang magabayad, nagaingon ang Ginoo.</w:t>
      </w:r>
    </w:p>
    <w:p/>
    <w:p>
      <w:r xmlns:w="http://schemas.openxmlformats.org/wordprocessingml/2006/main">
        <w:t xml:space="preserve">2: Salmo 7:11 - Ang Dios maoy usa ka matarung nga maghuhukom, ug usa ka Dios nga nagabati sa kasuko kada adlaw.</w:t>
      </w:r>
    </w:p>
    <w:p/>
    <w:p>
      <w:r xmlns:w="http://schemas.openxmlformats.org/wordprocessingml/2006/main">
        <w:t xml:space="preserve">Ezekiel 17:21 Ug ang tanan niyang mga kagiw uban ang tanan niyang mga pundok mangapukan pinaagi sa espada, ug sila nga mahabilin pagatibulaagon ngadto sa tanang hangin: ug kamo makaila nga ako, si Jehova, ang nagsulti niini.</w:t>
      </w:r>
    </w:p>
    <w:p/>
    <w:p>
      <w:r xmlns:w="http://schemas.openxmlformats.org/wordprocessingml/2006/main">
        <w:t xml:space="preserve">Kini nga tudling nag-ingon nga kadtong mosunod sa Ginoo mapanalipdan gikan sa kadaot, apan kadtong motalikod malaglag.</w:t>
      </w:r>
    </w:p>
    <w:p/>
    <w:p>
      <w:r xmlns:w="http://schemas.openxmlformats.org/wordprocessingml/2006/main">
        <w:t xml:space="preserve">1: Ang Dios manalipod sa iyang matinumanong mga alagad gikan sa kadaot, apan kadtong motalikod gikan Kaniya makasinati sa Iyang paghukom.</w:t>
      </w:r>
    </w:p>
    <w:p/>
    <w:p>
      <w:r xmlns:w="http://schemas.openxmlformats.org/wordprocessingml/2006/main">
        <w:t xml:space="preserve">2: Kinahanglan kitang magpabiling maunongon sa Diyos ug mosalig Kaniya sa pagluwas kanato gikan sa kakuyaw, kay kon dili kita mag-antos sa mga sangpotanan sa atong pagkamasupilon.</w:t>
      </w:r>
    </w:p>
    <w:p/>
    <w:p>
      <w:r xmlns:w="http://schemas.openxmlformats.org/wordprocessingml/2006/main">
        <w:t xml:space="preserve">1: Mga Salmo 91:1-2 - Siya nga nagapuyo sa tago nga dapit sa Labing Halangdon Magapuyo sa ilalum sa landong sa Makagagahum. Magaingon ako mahatungod kang Jehova: Siya mao ang akong dalangpanan ug akong kuta: Dios ko; kaniya ako mosalig.</w:t>
      </w:r>
    </w:p>
    <w:p/>
    <w:p>
      <w:r xmlns:w="http://schemas.openxmlformats.org/wordprocessingml/2006/main">
        <w:t xml:space="preserve">2: Joshua 1:9 - Wala ba Ako magsugo kanimo? Pagmalig-on ug pagmaisugon; ayaw kahadlok, ni malisang ka: kay si Jehova nga imong Dios magauban kanimo bisan asa ikaw moadto.</w:t>
      </w:r>
    </w:p>
    <w:p/>
    <w:p>
      <w:r xmlns:w="http://schemas.openxmlformats.org/wordprocessingml/2006/main">
        <w:t xml:space="preserve">Ezekiel 17:22 Mao kini ang giingon sa Ginoong Jehova; Magkuha usab ako sa kinatas-ang sanga sa hatag-as nga cedro, ug ipahamutang ko kini; Putlon ko gikan sa tumoy sa iyang linghod nga mga sanga ang usa ka linghod nga sanga, ug itanom ko kini sa taas nga bukid ug halangdon:</w:t>
      </w:r>
    </w:p>
    <w:p/>
    <w:p>
      <w:r xmlns:w="http://schemas.openxmlformats.org/wordprocessingml/2006/main">
        <w:t xml:space="preserve">Nagkuha ang Dios ug usa ka sanga gikan sa taas nga kahoy nga sedro ug gitanom kini sa taas ug halangdon nga bukid.</w:t>
      </w:r>
    </w:p>
    <w:p/>
    <w:p>
      <w:r xmlns:w="http://schemas.openxmlformats.org/wordprocessingml/2006/main">
        <w:t xml:space="preserve">1. Ang Gahom sa Pagtagana sa Diyos</w:t>
      </w:r>
    </w:p>
    <w:p/>
    <w:p>
      <w:r xmlns:w="http://schemas.openxmlformats.org/wordprocessingml/2006/main">
        <w:t xml:space="preserve">2. Ang Katahum sa Kabuhatan sa Dios</w:t>
      </w:r>
    </w:p>
    <w:p/>
    <w:p>
      <w:r xmlns:w="http://schemas.openxmlformats.org/wordprocessingml/2006/main">
        <w:t xml:space="preserve">1. Salmo 29:5 - "Ang tingog ni Jehova nagabali sa mga cedro; oo, si Jehova nagaputol sa mga cedro sa Libano."</w:t>
      </w:r>
    </w:p>
    <w:p/>
    <w:p>
      <w:r xmlns:w="http://schemas.openxmlformats.org/wordprocessingml/2006/main">
        <w:t xml:space="preserve">2. Isaias 40:12 - "Kinsa ba ang nakasukod sa mga tubig diha sa haw-ang sa iyang kamot, ug misukod sa langit sa dangaw, ug nakasabut sa abug sa yuta sa taksanan, ug mitimbang sa kabukiran sa mga timbangan, ug sa mga bungtod sa balanse?"</w:t>
      </w:r>
    </w:p>
    <w:p/>
    <w:p>
      <w:r xmlns:w="http://schemas.openxmlformats.org/wordprocessingml/2006/main">
        <w:t xml:space="preserve">Ezekiel 17:23 Sa bukid sa kahitas-an sa Israel itanom ko kini, ug kini mamungag mga sanga, ug mamunga, ug mahimong usa ka maayong cedro: ug sa ilalum niini magapuyo ang tanang mga langgam sa tagsatagsa ka pako; sa landong sa mga sanga niini sila magapuyo.</w:t>
      </w:r>
    </w:p>
    <w:p/>
    <w:p>
      <w:r xmlns:w="http://schemas.openxmlformats.org/wordprocessingml/2006/main">
        <w:t xml:space="preserve">Ang Dios nagsaad sa pagtanom ug usa ka maayong kahoy nga sedro sa bukid sa Israel, diin ang tanang matang sa langgam magpuyo sa landong niini.</w:t>
      </w:r>
    </w:p>
    <w:p/>
    <w:p>
      <w:r xmlns:w="http://schemas.openxmlformats.org/wordprocessingml/2006/main">
        <w:t xml:space="preserve">1. Ang mga Saad sa Diyos sa Pagpanalipod</w:t>
      </w:r>
    </w:p>
    <w:p/>
    <w:p>
      <w:r xmlns:w="http://schemas.openxmlformats.org/wordprocessingml/2006/main">
        <w:t xml:space="preserve">2. Ang mga Panalangin sa Pagpuyo sa Anino sa Dios</w:t>
      </w:r>
    </w:p>
    <w:p/>
    <w:p>
      <w:r xmlns:w="http://schemas.openxmlformats.org/wordprocessingml/2006/main">
        <w:t xml:space="preserve">1. Salmo 91:1-2 - Siya nga nagapuyo sa tagoanan sa Labing Halangdon Magapuyo sa landong sa Makagagahum.</w:t>
      </w:r>
    </w:p>
    <w:p/>
    <w:p>
      <w:r xmlns:w="http://schemas.openxmlformats.org/wordprocessingml/2006/main">
        <w:t xml:space="preserve">2. Isaias 32:2 - Ang usa ka tawo mahimong ingon sa usa ka tagoanan gikan sa hangin, ug usa ka tabon gikan sa unos, ingon sa mga suba sa tubig sa usa ka mamala nga dapit, ingon sa landong sa usa ka dakung bato sa usa ka yuta nga malaay.</w:t>
      </w:r>
    </w:p>
    <w:p/>
    <w:p>
      <w:r xmlns:w="http://schemas.openxmlformats.org/wordprocessingml/2006/main">
        <w:t xml:space="preserve">Ezekiel 17:24 Ug ang tanang kakahoyan sa kapatagan makaila nga ako, ang GINOO, nagpaubos sa habog nga kahoy, nagpataas sa ubos nga kahoy, nagpalaya sa lunhaw nga kahoy, ug nagpatubo sa laya nga kahoy. gisulti ug gibuhat kini.</w:t>
      </w:r>
    </w:p>
    <w:p/>
    <w:p>
      <w:r xmlns:w="http://schemas.openxmlformats.org/wordprocessingml/2006/main">
        <w:t xml:space="preserve">Ang Dios adunay gahum sa paghimo sa daw imposible nga posible.</w:t>
      </w:r>
    </w:p>
    <w:p/>
    <w:p>
      <w:r xmlns:w="http://schemas.openxmlformats.org/wordprocessingml/2006/main">
        <w:t xml:space="preserve">1: Bisan pa sa lisod nga mga kahimtang, ang Diyos nagkontrolar gihapon.</w:t>
      </w:r>
    </w:p>
    <w:p/>
    <w:p>
      <w:r xmlns:w="http://schemas.openxmlformats.org/wordprocessingml/2006/main">
        <w:t xml:space="preserve">2: Ang gahom sa Diyos makahimo sa pagpabalik sa bisan unsang kahimtang.</w:t>
      </w:r>
    </w:p>
    <w:p/>
    <w:p>
      <w:r xmlns:w="http://schemas.openxmlformats.org/wordprocessingml/2006/main">
        <w:t xml:space="preserve">1: Filipos 4:13 - "Mahimo ko ang tanang butang pinaagi kang Kristo nga nagpalig-on kanako."</w:t>
      </w:r>
    </w:p>
    <w:p/>
    <w:p>
      <w:r xmlns:w="http://schemas.openxmlformats.org/wordprocessingml/2006/main">
        <w:t xml:space="preserve">2: Isaias 40:29 - "Siya naghatag ug gahum sa mga maluya, ug sa mga walay kusog Siya nagdugang ug kusog."</w:t>
      </w:r>
    </w:p>
    <w:p/>
    <w:p>
      <w:r xmlns:w="http://schemas.openxmlformats.org/wordprocessingml/2006/main">
        <w:t xml:space="preserve">Ang Ezequiel kapitulo 18 naghisgot sa konsepto sa indibidwal nga responsibilidad ug nagpasiugda sa personal nga tulubagon sa mga lihok sa usa sa atubangan sa Dios. Ang kapitulo naghatag og gibug-aton sa kamahinungdanon sa pagkamatarung, paghinulsol, ug sa kaangayan sa paghukom sa Dios.</w:t>
      </w:r>
    </w:p>
    <w:p/>
    <w:p>
      <w:r xmlns:w="http://schemas.openxmlformats.org/wordprocessingml/2006/main">
        <w:t xml:space="preserve">1st Paragraph: Ang kapitulo nagsugod sa paghagit sa Dios sa pagtuo sa mga tawo sa kaliwatan nga sangputanan sa sala. Iyang gipasiugda nga ang matag indibidwal maoy responsable sa ilang kaugalingong mga lihok ug pagahukman sumala niana. Ang pagkamatarong ug pagkamasinugtanon mosangpot sa kinabuhi, samtang ang pagkadaotan ug pagkadili-masinugtanon mosangpot sa kamatayon (Ezekiel 18:1-20).</w:t>
      </w:r>
    </w:p>
    <w:p/>
    <w:p>
      <w:r xmlns:w="http://schemas.openxmlformats.org/wordprocessingml/2006/main">
        <w:t xml:space="preserve">2nd Paragraph: Gitubag sa Dios ang akusasyon sa mga tawo nga ang Iyang mga paagi dili makiangayon. Iyang gipasaligan sila nga ang Iyang paghukom makiangayon ug nga Siya wala mahimuot sa kamatayon sa daotan. Siya nag-awhag sa mga tawo sa paghinulsol, sa pagtalikod sa ilang pagkadautan, ug sa pagkinabuhi (Ezekiel 18:21–32).</w:t>
      </w:r>
    </w:p>
    <w:p/>
    <w:p>
      <w:r xmlns:w="http://schemas.openxmlformats.org/wordprocessingml/2006/main">
        <w:t xml:space="preserve">Sa katingbanan,</w:t>
      </w:r>
    </w:p>
    <w:p>
      <w:r xmlns:w="http://schemas.openxmlformats.org/wordprocessingml/2006/main">
        <w:t xml:space="preserve">Ezequiel kapitulo napulog-walo nga highlight</w:t>
      </w:r>
    </w:p>
    <w:p>
      <w:r xmlns:w="http://schemas.openxmlformats.org/wordprocessingml/2006/main">
        <w:t xml:space="preserve">indibidwal nga responsibilidad ug responsibilidad,</w:t>
      </w:r>
    </w:p>
    <w:p>
      <w:r xmlns:w="http://schemas.openxmlformats.org/wordprocessingml/2006/main">
        <w:t xml:space="preserve">kamahinungdanon sa pagkamatarung, paghinulsol, ug kaangayan sa paghukom sa Dios.</w:t>
      </w:r>
    </w:p>
    <w:p/>
    <w:p>
      <w:r xmlns:w="http://schemas.openxmlformats.org/wordprocessingml/2006/main">
        <w:t xml:space="preserve">Hagit sa pagtuo sa mga sangputanan sa kaliwatan sa sala.</w:t>
      </w:r>
    </w:p>
    <w:p>
      <w:r xmlns:w="http://schemas.openxmlformats.org/wordprocessingml/2006/main">
        <w:t xml:space="preserve">Ang paghatag gibug-aton sa personal nga tulubagon sa mga aksyon sa usa ka tawo.</w:t>
      </w:r>
    </w:p>
    <w:p>
      <w:r xmlns:w="http://schemas.openxmlformats.org/wordprocessingml/2006/main">
        <w:t xml:space="preserve">Ang pagkamatarong ug pagkamasinugtanon mosangpot sa kinabuhi, ang pagkadaotan mosangpot sa kamatayon.</w:t>
      </w:r>
    </w:p>
    <w:p>
      <w:r xmlns:w="http://schemas.openxmlformats.org/wordprocessingml/2006/main">
        <w:t xml:space="preserve">Kasiguroan sa patas nga paghukom sa Dios ug tawag sa paghinulsol.</w:t>
      </w:r>
    </w:p>
    <w:p/>
    <w:p>
      <w:r xmlns:w="http://schemas.openxmlformats.org/wordprocessingml/2006/main">
        <w:t xml:space="preserve">Kini nga kapitulo sa Ezekiel naghisgot sa konsepto sa indibidwal nga responsibilidad ug pagkamay-tulubagon sa atubangan sa Dios. Nagsugod kini sa paghagit sa Dios sa pagtuo sa mga tawo sa mga sangputanan sa mga henerasyon sa sala, nga nagpasiugda nga ang matag indibidwal adunay tulubagon sa ilang kaugalingon nga mga aksyon ug pagahukman sumala niana. Ang pagkamatarong ug pagkamasinugtanon mosangpot sa kinabuhi, samtang ang pagkadaotan ug pagkadili-masinugtanon mosangpot sa kamatayon. Gitubag sa Dios ang akusasyon sa mga tawo nga ang Iyang mga paagi dili makiangayon, nagpasalig kanila nga ang Iyang hukom makiangayon ug nga Siya walay kalipay sa kamatayon sa mga daotan. Giawhag niya ang mga tawo sa paghinulsol, pagtalikod sa ilang pagkadautan, ug pagkinabuhi. Ang kapitulo naghatag og gibug-aton sa kamahinungdanon sa pagkamatarung, paghinulsol, ug sa kaangayan sa paghukom sa Dios.</w:t>
      </w:r>
    </w:p>
    <w:p/>
    <w:p>
      <w:r xmlns:w="http://schemas.openxmlformats.org/wordprocessingml/2006/main">
        <w:t xml:space="preserve">Ezekiel 18:1 Ang pulong sang GINOO nag-abot liwat sa akon, nga nagasiling,</w:t>
      </w:r>
    </w:p>
    <w:p/>
    <w:p>
      <w:r xmlns:w="http://schemas.openxmlformats.org/wordprocessingml/2006/main">
        <w:t xml:space="preserve">Ang kabubut-on sa Dios alang sa hustisya ug kaluoy gimantala sa Ezekiel 18:1.</w:t>
      </w:r>
    </w:p>
    <w:p/>
    <w:p>
      <w:r xmlns:w="http://schemas.openxmlformats.org/wordprocessingml/2006/main">
        <w:t xml:space="preserve">1. Kalooy ug Hustisya: Kabubut-on sa Dios alang sa Iyang Katawhan</w:t>
      </w:r>
    </w:p>
    <w:p/>
    <w:p>
      <w:r xmlns:w="http://schemas.openxmlformats.org/wordprocessingml/2006/main">
        <w:t xml:space="preserve">2. Paghangop sa Walay Kondisyon nga Gugma sa Dios Pinaagi sa Hustisya ug Kaluoy</w:t>
      </w:r>
    </w:p>
    <w:p/>
    <w:p>
      <w:r xmlns:w="http://schemas.openxmlformats.org/wordprocessingml/2006/main">
        <w:t xml:space="preserve">1. Miqueas 6:8, Siya nagsugilon kanimo, Oh tawo, kong unsa ang maayo; ug unsa ang gikinahanglan sa Ginoo kanimo kondili ang pagbuhat sa hustisya, ug ang paghigugma sa kalolot, ug ang paglakaw nga mapaubsanon uban sa imong Dios?”</w:t>
      </w:r>
    </w:p>
    <w:p/>
    <w:p>
      <w:r xmlns:w="http://schemas.openxmlformats.org/wordprocessingml/2006/main">
        <w:t xml:space="preserve">2. Santiago 2:13, Kay ang paghukom walay kalooy niadtong walay kalooy. Ang kaluoy modaog batok sa paghukom.</w:t>
      </w:r>
    </w:p>
    <w:p/>
    <w:p>
      <w:r xmlns:w="http://schemas.openxmlformats.org/wordprocessingml/2006/main">
        <w:t xml:space="preserve">Ezekiel 18:2 Unsay ipasabut ninyo, nga naggamit man kamo niini nga sanglitanan mahatungod sa yuta sa Israel, nga nagaingon: Ang mga amahan nakakaon ug maaslom nga parras, ug ang mga ngipon sa mga anak may kangilo?</w:t>
      </w:r>
    </w:p>
    <w:p/>
    <w:p>
      <w:r xmlns:w="http://schemas.openxmlformats.org/wordprocessingml/2006/main">
        <w:t xml:space="preserve">Sayop ang katawhan sa Israel sa paggamit sa panultihon nga nagsugyot nga ang mga sala sa mga amahan napasa ngadto sa mga anak.</w:t>
      </w:r>
    </w:p>
    <w:p/>
    <w:p>
      <w:r xmlns:w="http://schemas.openxmlformats.org/wordprocessingml/2006/main">
        <w:t xml:space="preserve">1. "Ang Kaluoy ug Grasya sa Dios: Nganong Dili Nato Kinahanglang Pas-anon ang mga Sala sa Uban"</w:t>
      </w:r>
    </w:p>
    <w:p/>
    <w:p>
      <w:r xmlns:w="http://schemas.openxmlformats.org/wordprocessingml/2006/main">
        <w:t xml:space="preserve">2. "Ang Kabilin sa Pagtuo: Pagsalikway sa Bakak nga mga Proverbio ug Pagdawat sa Kamatuoran sa Dios"</w:t>
      </w:r>
    </w:p>
    <w:p/>
    <w:p>
      <w:r xmlns:w="http://schemas.openxmlformats.org/wordprocessingml/2006/main">
        <w:t xml:space="preserve">1. Ezekiel 18:19-20 - "Apan kamo moingon, Ngano? ang anak nga lalake dili magapas-an sa kasal-anan sa amahan? Sa diha nga ang anak nga lalake makabuhat niadtong uyon sa balaod ug matarung, ug nagbantay sa tanan ko nga kabalaoran, ug nagtuman kanila. , siya sa pagkatinuod mabuhi. Ang kalag nga makasala, kini mamatay. Ang anak dili magapas-an sa kasal-anan sa amahan, ni ang amahan magapas-an sa kasal-anan sa anak: ang pagkamatarung sa matarung maanaa sa ibabaw niya, ug ang kadautan sa mga daotan maanaa kaniya.”</w:t>
      </w:r>
    </w:p>
    <w:p/>
    <w:p>
      <w:r xmlns:w="http://schemas.openxmlformats.org/wordprocessingml/2006/main">
        <w:t xml:space="preserve">2. Deuteronomio 24:16 - "Ang mga amahan dili pagapatyon tungod sa mga anak, ni ang mga anak pagapatyon tungod sa mga amahan: ang tagsatagsa ka tawo pagapatyon tungod sa iyang kaugalingong sala."</w:t>
      </w:r>
    </w:p>
    <w:p/>
    <w:p>
      <w:r xmlns:w="http://schemas.openxmlformats.org/wordprocessingml/2006/main">
        <w:t xml:space="preserve">Ezekiel 18:3 Ingon nga ako buhi, nagaingon ang Ginoong Jehova, dili na kamo makabaton ug higayon sa paggamit niini nga sanglitanan sa Israel.</w:t>
      </w:r>
    </w:p>
    <w:p/>
    <w:p>
      <w:r xmlns:w="http://schemas.openxmlformats.org/wordprocessingml/2006/main">
        <w:t xml:space="preserve">Ang Ginoong Dios nagpahayag nga ang katawhan sa Israel dili na mogamit sa panultihon nga gihisgotan sa Ezekiel 18:3.</w:t>
      </w:r>
    </w:p>
    <w:p/>
    <w:p>
      <w:r xmlns:w="http://schemas.openxmlformats.org/wordprocessingml/2006/main">
        <w:t xml:space="preserve">1. Ang Gugma sa Dios Alang sa Iyang Katawhan: Kon sa Unsang Paagi ang Kaluoy sa Ginoo Nagpasaylo ug Nagpasig-uli</w:t>
      </w:r>
    </w:p>
    <w:p/>
    <w:p>
      <w:r xmlns:w="http://schemas.openxmlformats.org/wordprocessingml/2006/main">
        <w:t xml:space="preserve">2. Ang Gahum sa Atong mga Pulong: Ang Epekto sa Atong Mga Proverbio sa Atong Kinabuhi</w:t>
      </w:r>
    </w:p>
    <w:p/>
    <w:p>
      <w:r xmlns:w="http://schemas.openxmlformats.org/wordprocessingml/2006/main">
        <w:t xml:space="preserve">1. Isaias 43:25 - "Ako, bisan ako, mao siya nga nagapala sa imong mga kalapasan, tungod sa akong kaugalingon, ug dili na mahinumdom sa imong mga sala."</w:t>
      </w:r>
    </w:p>
    <w:p/>
    <w:p>
      <w:r xmlns:w="http://schemas.openxmlformats.org/wordprocessingml/2006/main">
        <w:t xml:space="preserve">2. Roma 8:38-39 - "Kay nakasiguro ako nga bisan ang kamatayon o kinabuhi, o mga anghel, o mga punoan, o mga butang karon, o mga butang nga umalabut, o mga gahum, o kahitas-an, o kahiladman, o bisan unsa sa tanan nga mga binuhat, nga maanaa. makahimo sa pagpahimulag kanato gikan sa gugma sa Dios diha kang Kristo Jesus nga atong Ginoo."</w:t>
      </w:r>
    </w:p>
    <w:p/>
    <w:p>
      <w:r xmlns:w="http://schemas.openxmlformats.org/wordprocessingml/2006/main">
        <w:t xml:space="preserve">Ezekiel 18:4 Tan-awa, ang tanan nga mga kalag ako man; ingon nga ang kalag sa amahan, mao man usab ang kalag sa anak ako man: ang kalag nga makasala, kini mamatay.</w:t>
      </w:r>
    </w:p>
    <w:p/>
    <w:p>
      <w:r xmlns:w="http://schemas.openxmlformats.org/wordprocessingml/2006/main">
        <w:t xml:space="preserve">Ang Dios adunay pagpanag-iya sa tanang kalag, ug kadtong makasala mamatay.</w:t>
      </w:r>
    </w:p>
    <w:p/>
    <w:p>
      <w:r xmlns:w="http://schemas.openxmlformats.org/wordprocessingml/2006/main">
        <w:t xml:space="preserve">1. Kinahanglan natong hinumdoman nga ang Dios mao ang kinatas-ang tag-iya sa atong mga kalag ug nga kita kinahanglang maningkamot sa pagkinabuhi nga makapahimuot Kaniya.</w:t>
      </w:r>
    </w:p>
    <w:p/>
    <w:p>
      <w:r xmlns:w="http://schemas.openxmlformats.org/wordprocessingml/2006/main">
        <w:t xml:space="preserve">2. Bisan tuod kitang tanan makasasala, kita makakuha og kusog ug kahupayan gikan sa kahibalo nga ang Dios sa katapusan ang nagkontrol sa atong mga kinabuhi.</w:t>
      </w:r>
    </w:p>
    <w:p/>
    <w:p>
      <w:r xmlns:w="http://schemas.openxmlformats.org/wordprocessingml/2006/main">
        <w:t xml:space="preserve">1. Ezequiel 18:4</w:t>
      </w:r>
    </w:p>
    <w:p/>
    <w:p>
      <w:r xmlns:w="http://schemas.openxmlformats.org/wordprocessingml/2006/main">
        <w:t xml:space="preserve">2. Roma 3:23 - Kay ang tanan nakasala ug nakabsan sa himaya sa Dios.</w:t>
      </w:r>
    </w:p>
    <w:p/>
    <w:p>
      <w:r xmlns:w="http://schemas.openxmlformats.org/wordprocessingml/2006/main">
        <w:t xml:space="preserve">Ezekiel 18:5 Pero kon matarong ang tawo kag himuon niya ang matarong kag husto,</w:t>
      </w:r>
    </w:p>
    <w:p/>
    <w:p>
      <w:r xmlns:w="http://schemas.openxmlformats.org/wordprocessingml/2006/main">
        <w:t xml:space="preserve">Ang tudling naghatag og gibug-aton sa kamahinungdanon sa pagbuhat sa matarung ug sa pagkamatarong.</w:t>
      </w:r>
    </w:p>
    <w:p/>
    <w:p>
      <w:r xmlns:w="http://schemas.openxmlformats.org/wordprocessingml/2006/main">
        <w:t xml:space="preserve">1. Pagbuhat sa Matarung ug Matarung: Usa ka Tawag sa Paglihok</w:t>
      </w:r>
    </w:p>
    <w:p/>
    <w:p>
      <w:r xmlns:w="http://schemas.openxmlformats.org/wordprocessingml/2006/main">
        <w:t xml:space="preserve">2. Ang Hiyas sa Hustisya: Pagsuhid sa Kahulogan sa Pagkamatarong</w:t>
      </w:r>
    </w:p>
    <w:p/>
    <w:p>
      <w:r xmlns:w="http://schemas.openxmlformats.org/wordprocessingml/2006/main">
        <w:t xml:space="preserve">1. Isaias 1:17 - "Pagkat-on sa pagbuhat sa matarung; pangitaa ang hustisya. Panalipdi ang dinaugdaug. Labani ang katungod sa mga ilo; labani ang kaso sa balo."</w:t>
      </w:r>
    </w:p>
    <w:p/>
    <w:p>
      <w:r xmlns:w="http://schemas.openxmlformats.org/wordprocessingml/2006/main">
        <w:t xml:space="preserve">2. Santiago 1:27 - "Ang relihiyon nga gidawat sa Dios nga atong Amahan nga putli ug walay ikasaway mao kini: ang pag-atiman sa mga ilo ug mga balo sa ilang mga kalisdanan ug ang pagpugong sa kaugalingon nga dili mahugawan sa kalibutan."</w:t>
      </w:r>
    </w:p>
    <w:p/>
    <w:p>
      <w:r xmlns:w="http://schemas.openxmlformats.org/wordprocessingml/2006/main">
        <w:t xml:space="preserve">Ezekiel 18:6 Wala siya nagkaon didto sa kabukiran, ni nagyahat sa iyang mga mata ngadto sa mga dios-dios sa balay sa Israel, ni naghugawhugaw sa asawa sa iyang isigkatawo, ni miduol sa babaye nga giregla.</w:t>
      </w:r>
    </w:p>
    <w:p/>
    <w:p>
      <w:r xmlns:w="http://schemas.openxmlformats.org/wordprocessingml/2006/main">
        <w:t xml:space="preserve">Ang tudling naghisgot bahin sa dili pagkaon sa kabukiran, dili pagtan-aw sa mga dios-dios, dili paghugaw sa asawa sa silingan, ug dili pagduol sa babaye nga naregla.</w:t>
      </w:r>
    </w:p>
    <w:p/>
    <w:p>
      <w:r xmlns:w="http://schemas.openxmlformats.org/wordprocessingml/2006/main">
        <w:t xml:space="preserve">1. Ang kamahinungdanon sa pagkinabuhi sa kaputli ug pagkabalaan</w:t>
      </w:r>
    </w:p>
    <w:p/>
    <w:p>
      <w:r xmlns:w="http://schemas.openxmlformats.org/wordprocessingml/2006/main">
        <w:t xml:space="preserve">2. Ang kamahinungdanon sa paglikay sa idolatriya ug pagtahod sa silingan</w:t>
      </w:r>
    </w:p>
    <w:p/>
    <w:p>
      <w:r xmlns:w="http://schemas.openxmlformats.org/wordprocessingml/2006/main">
        <w:t xml:space="preserve">1. 1 Mga Taga-Corinto 6:18 - "Palagyo kamo gikan sa pakighilawas. Ang tanang sala nga mabuhat sa usa ka tawo anaa sa gawas sa lawas, apan ang makihilawason makasala batok sa iyang kaugalingong lawas."</w:t>
      </w:r>
    </w:p>
    <w:p/>
    <w:p>
      <w:r xmlns:w="http://schemas.openxmlformats.org/wordprocessingml/2006/main">
        <w:t xml:space="preserve">2. Exodo 20:14 - "Dili ka manapaw."</w:t>
      </w:r>
    </w:p>
    <w:p/>
    <w:p>
      <w:r xmlns:w="http://schemas.openxmlformats.org/wordprocessingml/2006/main">
        <w:t xml:space="preserve">Ezequiel 18:7 Ug wala magdaugdaug kang bisan kinsa, kondili naguli sa nakautang sa iyang prenda, wala magtulis kang bisan kinsa pinaagi sa pagpanlupig, naghatag sa iyang tinapay sa gigutom, ug mitabon sa hubo sa usa ka saput;</w:t>
      </w:r>
    </w:p>
    <w:p/>
    <w:p>
      <w:r xmlns:w="http://schemas.openxmlformats.org/wordprocessingml/2006/main">
        <w:t xml:space="preserve">Ang Dios nagtawag alang sa usa ka matarung nga kinabuhi, usa nga gihulagway pinaagi sa dili pagdaugdaug sa uban, pagpasig-uli sa mga saad, paglikay sa kapintasan, pagtagana alang sa gigutom, ug pagbisti sa hubo.</w:t>
      </w:r>
    </w:p>
    <w:p/>
    <w:p>
      <w:r xmlns:w="http://schemas.openxmlformats.org/wordprocessingml/2006/main">
        <w:t xml:space="preserve">1. Ang Tawag sa Pagkamatarong: Pagkinabuhi sumala sa mga Sumbanan sa Dios</w:t>
      </w:r>
    </w:p>
    <w:p/>
    <w:p>
      <w:r xmlns:w="http://schemas.openxmlformats.org/wordprocessingml/2006/main">
        <w:t xml:space="preserve">2. Kalooy ug Hustisya: Pagkab-ot sa Kabubut-on sa Dios sa Atong Kinabuhi</w:t>
      </w:r>
    </w:p>
    <w:p/>
    <w:p>
      <w:r xmlns:w="http://schemas.openxmlformats.org/wordprocessingml/2006/main">
        <w:t xml:space="preserve">1. Miqueas 6:8 - Siya nagpakita kanimo, Oh tawo, unsa ang maayo; ug unsa ang gikinahanglan sa Ginoo kanimo, kondili ang pagbuhat sa matarung, ug ang paghigugma sa kalooy, ug ang paglakaw nga mapaubsanon uban sa imong Dios?</w:t>
      </w:r>
    </w:p>
    <w:p/>
    <w:p>
      <w:r xmlns:w="http://schemas.openxmlformats.org/wordprocessingml/2006/main">
        <w:t xml:space="preserve">2. Santiago 1:27 - Ang relihiyon nga putli ug walay buling sa atubangan sa Dios ug Amahan mao kini, Ang pagduaw sa mga ilo ug mga balo sa ilang mga kasakit, ug ang pagbantay sa iyang kaugalingon nga dili mahugawan sa kalibutan.</w:t>
      </w:r>
    </w:p>
    <w:p/>
    <w:p>
      <w:r xmlns:w="http://schemas.openxmlformats.org/wordprocessingml/2006/main">
        <w:t xml:space="preserve">Ezekiel 18:8 Ang bisan sin-o nga wala nagapatubo, kag wala nagakuha sang bisan ano nga tubo, nga nagkuha sang iya kamot gikan sa kalautan, nagpahamtang sang matuod nga paghukom sa tunga sang tawo kag tawo.</w:t>
      </w:r>
    </w:p>
    <w:p/>
    <w:p>
      <w:r xmlns:w="http://schemas.openxmlformats.org/wordprocessingml/2006/main">
        <w:t xml:space="preserve">Ang tudling naghisgot bahin sa usa ka matarong nga tawo nga wala magpahulam ug kuwarta nga may tubo, wala magpahimulos sa uban, ug naghimog patas nga mga paghukom tali sa mga tawo.</w:t>
      </w:r>
    </w:p>
    <w:p/>
    <w:p>
      <w:r xmlns:w="http://schemas.openxmlformats.org/wordprocessingml/2006/main">
        <w:t xml:space="preserve">1. Ang matarung nga kinaiya gipakita pinaagi sa paglikay sa tubo ug pagtagad sa uban uban sa hustisya.</w:t>
      </w:r>
    </w:p>
    <w:p/>
    <w:p>
      <w:r xmlns:w="http://schemas.openxmlformats.org/wordprocessingml/2006/main">
        <w:t xml:space="preserve">2. Ayaw pagpahimulos sa uban; sa baylo, buhata ang kaangayan ug pagkamatarong.</w:t>
      </w:r>
    </w:p>
    <w:p/>
    <w:p>
      <w:r xmlns:w="http://schemas.openxmlformats.org/wordprocessingml/2006/main">
        <w:t xml:space="preserve">1. Exodo 22:25-26 - Kong magpahulam ka ug salapi sa bisan kinsa sa akong katawohan nga kabus uban kanimo, dili ka mahisama sa usa ka magpapahulam kaniya, ug dili ka usab magpautang kaniya.</w:t>
      </w:r>
    </w:p>
    <w:p/>
    <w:p>
      <w:r xmlns:w="http://schemas.openxmlformats.org/wordprocessingml/2006/main">
        <w:t xml:space="preserve">2. Proverbio 19:1 - Mas maayo pa ang kabus nga naglakaw sa iyang integridad kay sa usa nga hiwi sa sinultihan ug usa ka buang.</w:t>
      </w:r>
    </w:p>
    <w:p/>
    <w:p>
      <w:r xmlns:w="http://schemas.openxmlformats.org/wordprocessingml/2006/main">
        <w:t xml:space="preserve">Ezekiel 18:9 Naglakat sa akong kabalaoran, ug nagbantay sa akong mga tulomanon, sa pagbuhat sa matuod; siya matarung, siya sa pagkatinuod mabuhi, nagaingon ang Ginoong Jehova.</w:t>
      </w:r>
    </w:p>
    <w:p/>
    <w:p>
      <w:r xmlns:w="http://schemas.openxmlformats.org/wordprocessingml/2006/main">
        <w:t xml:space="preserve">Ang Ginoong Dios nagsaad ug kinabuhing dayon niadtong nagtuman sa Iyang mga balaod ug mga hukom.</w:t>
      </w:r>
    </w:p>
    <w:p/>
    <w:p>
      <w:r xmlns:w="http://schemas.openxmlformats.org/wordprocessingml/2006/main">
        <w:t xml:space="preserve">1. Ang Gahum sa Pagkamasinugtanon: Nganong Ang Pagtuman sa mga Sugo sa Dios Importante Alang sa Kinabuhing Dayon</w:t>
      </w:r>
    </w:p>
    <w:p/>
    <w:p>
      <w:r xmlns:w="http://schemas.openxmlformats.org/wordprocessingml/2006/main">
        <w:t xml:space="preserve">2. Ang Saad sa Kinabuhi: Pag-ani sa mga Ganti sa Matarong nga Pagkinabuhi</w:t>
      </w:r>
    </w:p>
    <w:p/>
    <w:p>
      <w:r xmlns:w="http://schemas.openxmlformats.org/wordprocessingml/2006/main">
        <w:t xml:space="preserve">1. Roma 2:6-8 - "Ang Dios 'magabalus sa matag tawo sumala sa ilang nabuhat.' Kadtong kinsa pinaagi sa pagpadayon sa pagbuhat ug maayo nangita ug himaya, dungog, ug pagka-imortal, siya magahatag ug kinabuhing dayon. Apan alang niadtong mga nagatinguha-sa-kaugalingon ug nagasalikway sa kamatuoran ug nagasunod sa dautan, adunay kapungot ug kasuko."</w:t>
      </w:r>
    </w:p>
    <w:p/>
    <w:p>
      <w:r xmlns:w="http://schemas.openxmlformats.org/wordprocessingml/2006/main">
        <w:t xml:space="preserve">2. Mateo 7:21 - "Dili ang tanan nga nagaingon kanako, 'Ginoo, Ginoo,' makasulod sa gingharian sa langit, kondili kadto lamang nga nagatuman sa kabubut-on sa akong Amahan nga atua sa langit."</w:t>
      </w:r>
    </w:p>
    <w:p/>
    <w:p>
      <w:r xmlns:w="http://schemas.openxmlformats.org/wordprocessingml/2006/main">
        <w:t xml:space="preserve">Ezekiel 18:10 Kon siya manganak ug usa ka anak nga lalaki nga usa ka tulisan, usa ka tig-ula sa dugo, ug nga nagabuhat sa sama sa bisan unsa niining mga butanga,</w:t>
      </w:r>
    </w:p>
    <w:p/>
    <w:p>
      <w:r xmlns:w="http://schemas.openxmlformats.org/wordprocessingml/2006/main">
        <w:t xml:space="preserve">Kini nga tudling gikan sa Ezequiel nagpasidaan batok sa pagkinabuhi sa sala ug nagpasidaan nga ang mga sangputanan sa sala mapasa ngadto sa mga anak sa usa ka tawo.</w:t>
      </w:r>
    </w:p>
    <w:p/>
    <w:p>
      <w:r xmlns:w="http://schemas.openxmlformats.org/wordprocessingml/2006/main">
        <w:t xml:space="preserve">1. Ang Epekto sa Atong mga Lihok - Sa unsang paagi ang atong mga pagpili makaapekto dili lamang sa atong kaugalingon, kondili sa atong palibut.</w:t>
      </w:r>
    </w:p>
    <w:p/>
    <w:p>
      <w:r xmlns:w="http://schemas.openxmlformats.org/wordprocessingml/2006/main">
        <w:t xml:space="preserve">2. Ang mga Sangputanan sa Sala - Ngano nga kita kinahanglan nga mag-amping sa paglikay sa pagbuhat sa mga buhat sa kadautan.</w:t>
      </w:r>
    </w:p>
    <w:p/>
    <w:p>
      <w:r xmlns:w="http://schemas.openxmlformats.org/wordprocessingml/2006/main">
        <w:t xml:space="preserve">1. Proverbio 22:6 - Bansaya ang bata sa dalan nga angay niyang pagalaktan, ug kon matigulang na siya dili siya mobiya niini.</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Ezekiel 18:11 Wala siya nagabuhat sa bisan unsa niining mga buluhatona, kondili mikaon pa gani siya didto sa kabukiran ug gihugawan ang asawa sa iyang isigkatawo.</w:t>
      </w:r>
    </w:p>
    <w:p/>
    <w:p>
      <w:r xmlns:w="http://schemas.openxmlformats.org/wordprocessingml/2006/main">
        <w:t xml:space="preserve">Gikondenar sa Dios kadtong wala motuman sa Iyang mga sugo ug nanapaw.</w:t>
      </w:r>
    </w:p>
    <w:p/>
    <w:p>
      <w:r xmlns:w="http://schemas.openxmlformats.org/wordprocessingml/2006/main">
        <w:t xml:space="preserve">1. Ang Sangputanan sa Pagkadili-masinugtanon: Pagsabut sa Paghukom sa Dios</w:t>
      </w:r>
    </w:p>
    <w:p/>
    <w:p>
      <w:r xmlns:w="http://schemas.openxmlformats.org/wordprocessingml/2006/main">
        <w:t xml:space="preserve">2. Pagkinabuhi nga Diosnon sa usa ka Walay Dios nga Kalibutan: Ang Kabililhon sa Pagtuman sa mga Sugo sa Dios</w:t>
      </w:r>
    </w:p>
    <w:p/>
    <w:p>
      <w:r xmlns:w="http://schemas.openxmlformats.org/wordprocessingml/2006/main">
        <w:t xml:space="preserve">1. Roma 6:23 - Kay ang bayad sa sala mao ang kamatayon; apan ang gasa sa Dios mao ang kinabuhing dayon pinaagi kang Jesu-Cristo nga atong Ginoo.</w:t>
      </w:r>
    </w:p>
    <w:p/>
    <w:p>
      <w:r xmlns:w="http://schemas.openxmlformats.org/wordprocessingml/2006/main">
        <w:t xml:space="preserve">2. Santiago 4:17 - Busa kaniya nga nahibalo sa pagbuhat ug maayo, ug wala magabuhat niini, ngadto kaniya kini sala.</w:t>
      </w:r>
    </w:p>
    <w:p/>
    <w:p>
      <w:r xmlns:w="http://schemas.openxmlformats.org/wordprocessingml/2006/main">
        <w:t xml:space="preserve">Ezekiel 18:12 Gidaugdaog ang mga kabos ug timawa, gitulis pinaagi sa pagpanlupig, wala iuli ang prenda, giyahat ang iyang mga mata ngadto sa mga diosdios, nagbuhat ug dulumtanan.</w:t>
      </w:r>
    </w:p>
    <w:p/>
    <w:p>
      <w:r xmlns:w="http://schemas.openxmlformats.org/wordprocessingml/2006/main">
        <w:t xml:space="preserve">Ang tudling naghisgot sa usa ka indibiduwal nga sayop nga nagdaugdaug sa mga kabus ug nanginahanglan, ug nakahimo ug lain-laing mga dulumtanan.</w:t>
      </w:r>
    </w:p>
    <w:p/>
    <w:p>
      <w:r xmlns:w="http://schemas.openxmlformats.org/wordprocessingml/2006/main">
        <w:t xml:space="preserve">1. "Ang mga Sala sa Pagdaugdaug: Unsaon Nato Pagtagad sa mga Kabus ug Nanginahanglan"</w:t>
      </w:r>
    </w:p>
    <w:p/>
    <w:p>
      <w:r xmlns:w="http://schemas.openxmlformats.org/wordprocessingml/2006/main">
        <w:t xml:space="preserve">2. "Ang mga Kakuyaw sa Idolatriya: Nganong Kinahanglan Natong Likayan ang mga Pagkasalawayon"</w:t>
      </w:r>
    </w:p>
    <w:p/>
    <w:p>
      <w:r xmlns:w="http://schemas.openxmlformats.org/wordprocessingml/2006/main">
        <w:t xml:space="preserve">1. Proverbio 29:7 - "Ang matarung makasabut sa hinungdan sa kabus, apan ang dautan wala makasabut sa maong kahibalo."</w:t>
      </w:r>
    </w:p>
    <w:p/>
    <w:p>
      <w:r xmlns:w="http://schemas.openxmlformats.org/wordprocessingml/2006/main">
        <w:t xml:space="preserve">2. Exodo 20:4-5 - "Dili ka magbuhat alang kanimo ug usa ka larawan sa dagway sa bisan unsa nga atua sa itaas sa langit, o sa ilalum sa yuta, o sa ilalum sa tubig. Dili ka magyukbo kanila o magsimba kanila."</w:t>
      </w:r>
    </w:p>
    <w:p/>
    <w:p>
      <w:r xmlns:w="http://schemas.openxmlformats.org/wordprocessingml/2006/main">
        <w:t xml:space="preserve">Ezekiel 18:13 Nakahatag tungod sa tubo, ug nakakuha sa abut: mabuhi pa ba siya? siya dili mabuhi: iyang gibuhat kining tanan nga mga dulumtanan; siya sa pagkatinuod mamatay; ang iyang dugo anha sa ibabaw niya.</w:t>
      </w:r>
    </w:p>
    <w:p/>
    <w:p>
      <w:r xmlns:w="http://schemas.openxmlformats.org/wordprocessingml/2006/main">
        <w:t xml:space="preserve">Kini nga tudling naghisgot sa mga sangputanan sa usura ug uban pang mga dulumtanan.</w:t>
      </w:r>
    </w:p>
    <w:p/>
    <w:p>
      <w:r xmlns:w="http://schemas.openxmlformats.org/wordprocessingml/2006/main">
        <w:t xml:space="preserve">1. Ang Kakuyaw sa Usura ug Pagkasalawayon</w:t>
      </w:r>
    </w:p>
    <w:p/>
    <w:p>
      <w:r xmlns:w="http://schemas.openxmlformats.org/wordprocessingml/2006/main">
        <w:t xml:space="preserve">2. Ang Mga Sangputanan sa Pag-apil sa Usura ug Pagkasalawayon</w:t>
      </w:r>
    </w:p>
    <w:p/>
    <w:p>
      <w:r xmlns:w="http://schemas.openxmlformats.org/wordprocessingml/2006/main">
        <w:t xml:space="preserve">1. Mateo 6:24, Walay makaalagad sa duha ka agalon, kay dumtan niya ang usa ug higugmaon niya ang usa, o higugmaon niya ang usa ug tamayon niya ang usa. Dili ka makaalagad sa Dios ug sa salapi.</w:t>
      </w:r>
    </w:p>
    <w:p/>
    <w:p>
      <w:r xmlns:w="http://schemas.openxmlformats.org/wordprocessingml/2006/main">
        <w:t xml:space="preserve">2. Salmo 15:5, Siya nga wala magpagawas sa iyang salapi aron patuboan ug dili modawat ug hiphip batok sa mga walay sala. Siya nga nagabuhat niining mga butanga dili gayud matarug.</w:t>
      </w:r>
    </w:p>
    <w:p/>
    <w:p>
      <w:r xmlns:w="http://schemas.openxmlformats.org/wordprocessingml/2006/main">
        <w:t xml:space="preserve">Ezequiel 18:14 Karon, tan-awa, kon siya manganak ug usa ka anak nga lalaki, nga makakita sa tanan nga mga sala sa iyang amahan nga iyang nabuhat, ug mahunahunaon, ug dili magabuhat sa ingon niana,</w:t>
      </w:r>
    </w:p>
    <w:p/>
    <w:p>
      <w:r xmlns:w="http://schemas.openxmlformats.org/wordprocessingml/2006/main">
        <w:t xml:space="preserve">Kini nga tudling naghisgot bahin sa sala sa usa ka amahan ug kung giunsa kung siya adunay usa ka anak nga lalaki, ang anak nga lalaki makakita sa mga sala sa iyang amahan ug tagdon kini apan dili kini buhaton.</w:t>
      </w:r>
    </w:p>
    <w:p/>
    <w:p>
      <w:r xmlns:w="http://schemas.openxmlformats.org/wordprocessingml/2006/main">
        <w:t xml:space="preserve">1. Ang Kinabuhi nga mga Epekto sa Sala</w:t>
      </w:r>
    </w:p>
    <w:p/>
    <w:p>
      <w:r xmlns:w="http://schemas.openxmlformats.org/wordprocessingml/2006/main">
        <w:t xml:space="preserve">2. Pilia ang Paghimog Lahi nga Pagpili kay sa Imong Ginikanan</w:t>
      </w:r>
    </w:p>
    <w:p/>
    <w:p>
      <w:r xmlns:w="http://schemas.openxmlformats.org/wordprocessingml/2006/main">
        <w:t xml:space="preserve">1. Exodo 20:5-6 "Dili ka moyukbo kanila ni mag-alagad kanila, kay ako, si Jehova nga imong Dios, usa ka abughoan nga Dios, nga nagadu-aw sa kasal-anan sa mga amahan sa ibabaw sa mga anak ngadto sa ikatulo ug ikaupat nga kaliwatan niadtong kinsa nagdumot kanako.</w:t>
      </w:r>
    </w:p>
    <w:p/>
    <w:p>
      <w:r xmlns:w="http://schemas.openxmlformats.org/wordprocessingml/2006/main">
        <w:t xml:space="preserve">2. Proverbio 22:6 "Bansaya ang bata diha sa dalan nga iyang pagalaktan, bisan pag siya matigulang na siya dili mobiya niini.</w:t>
      </w:r>
    </w:p>
    <w:p/>
    <w:p>
      <w:r xmlns:w="http://schemas.openxmlformats.org/wordprocessingml/2006/main">
        <w:t xml:space="preserve">Ezekiel 18:15 Nga wala mokaon sa kabukiran, ni moyahat sa iyang mga mata ngadto sa mga dios-dios sa balay sa Israel, wala maghugaw-hugaw sa asawa sa iyang isigkatawo.</w:t>
      </w:r>
    </w:p>
    <w:p/>
    <w:p>
      <w:r xmlns:w="http://schemas.openxmlformats.org/wordprocessingml/2006/main">
        <w:t xml:space="preserve">Gipangayo sa Dios nga tahuron nato ang usag usa ug ang atong mga silingan.</w:t>
      </w:r>
    </w:p>
    <w:p/>
    <w:p>
      <w:r xmlns:w="http://schemas.openxmlformats.org/wordprocessingml/2006/main">
        <w:t xml:space="preserve">1. Pagtahod sa Uban - Ang Kasingkasing sa Kristohanong Panag-uban</w:t>
      </w:r>
    </w:p>
    <w:p/>
    <w:p>
      <w:r xmlns:w="http://schemas.openxmlformats.org/wordprocessingml/2006/main">
        <w:t xml:space="preserve">2. Pagpasidungog sa Atong mga Silingan - Pagsunod sa Gibag-o nga Pakigsaad sa Dios</w:t>
      </w:r>
    </w:p>
    <w:p/>
    <w:p>
      <w:r xmlns:w="http://schemas.openxmlformats.org/wordprocessingml/2006/main">
        <w:t xml:space="preserve">1. Santiago 2:8 - "Kon tumanon gayod nimo ang harianong balaod nga anaa sa Kasulatan, Higugmaa ang imong silingan sama sa imong kaugalingon, husto ang imong gibuhat."</w:t>
      </w:r>
    </w:p>
    <w:p/>
    <w:p>
      <w:r xmlns:w="http://schemas.openxmlformats.org/wordprocessingml/2006/main">
        <w:t xml:space="preserve">2. Levitico 19:18 - Ayaw pagpanimalos o pagdumot batok kang bisan kinsa taliwala sa imong katawhan, kondili higugmaa ang imong silingan sama sa imong kaugalingon. Ako mao ang Ginoo.</w:t>
      </w:r>
    </w:p>
    <w:p/>
    <w:p>
      <w:r xmlns:w="http://schemas.openxmlformats.org/wordprocessingml/2006/main">
        <w:t xml:space="preserve">Ezekiel 18:16 Wala usab naglupig kang bisan kinsa, wala nagpugong sa prenda, ni nangawat pinaagi sa pagpanlupig, kondili naghatag sa iyang tinapay sa gigutom, ug nagtabon sa mga hubo sa bisti.</w:t>
      </w:r>
    </w:p>
    <w:p/>
    <w:p>
      <w:r xmlns:w="http://schemas.openxmlformats.org/wordprocessingml/2006/main">
        <w:t xml:space="preserve">Ang tudling naghisgot bahin sa usa ka matarong nga tawo nga wala magdaogdaog, magpugong, o magdaot pinaagi sa kapintasan, apan sa baylo naghatag sa ilang tinapay sa gigutom ug nagtabon sa hubo sa usa ka saput.</w:t>
      </w:r>
    </w:p>
    <w:p/>
    <w:p>
      <w:r xmlns:w="http://schemas.openxmlformats.org/wordprocessingml/2006/main">
        <w:t xml:space="preserve">1. Ang Gahum sa Kalooy ug Pagkamanggihatagon</w:t>
      </w:r>
    </w:p>
    <w:p/>
    <w:p>
      <w:r xmlns:w="http://schemas.openxmlformats.org/wordprocessingml/2006/main">
        <w:t xml:space="preserve">2. Pag-atiman sa mga Kabus ug Nanginahanglan</w:t>
      </w:r>
    </w:p>
    <w:p/>
    <w:p>
      <w:r xmlns:w="http://schemas.openxmlformats.org/wordprocessingml/2006/main">
        <w:t xml:space="preserve">1. Mateo 25:40 Ug ang Hari motubag kanila: Sa pagkatinuod, magaingon ako kaninyo, nga ingon nga gibuhat ninyo kini sa usa sa mga labing gagmay niining akong mga igsoon, gibuhat usab ninyo kini kanako.</w:t>
      </w:r>
    </w:p>
    <w:p/>
    <w:p>
      <w:r xmlns:w="http://schemas.openxmlformats.org/wordprocessingml/2006/main">
        <w:t xml:space="preserve">2. Santiago 1:27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Ezekiel 18:17 Nga nagkuha sa iyang kamot gikan sa mga kabus, nga wala magdawat ug tubo ni tubo, nga nagtuman sa akong mga tulomanon, naglakat sa akong kabalaoran; dili siya mamatay tungod sa kasal-anan sa iyang amahan, siya sa pagkatinuod mabuhi.</w:t>
      </w:r>
    </w:p>
    <w:p/>
    <w:p>
      <w:r xmlns:w="http://schemas.openxmlformats.org/wordprocessingml/2006/main">
        <w:t xml:space="preserve">Kini nga tudling gikan sa Ezequiel nagtudlo nga ang usa ka tawo nga naglikay sa pagpahimulos sa mga kabus, nagbuhat kung unsa ang matarung sa mga mata sa Dios, ug nagsunod sa Iyang mga balaod dili pagasilotan tungod sa mga sala sa ilang mga katigulangan.</w:t>
      </w:r>
    </w:p>
    <w:p/>
    <w:p>
      <w:r xmlns:w="http://schemas.openxmlformats.org/wordprocessingml/2006/main">
        <w:t xml:space="preserve">1. Ang Grasya sa Dios: Sa Unsang Paagi Ang Kalooy sa Dios Nagtugot Kanato sa Pagbuntog sa mga Sala sa Atong mga Amahan</w:t>
      </w:r>
    </w:p>
    <w:p/>
    <w:p>
      <w:r xmlns:w="http://schemas.openxmlformats.org/wordprocessingml/2006/main">
        <w:t xml:space="preserve">2. Pagkinabuhi sa Pagkamatarong: Sa Unsang Paagi ang Paglikay sa Patubo ug Pagsunod sa mga Balaod sa Dios Makatultol sa Kinabuhing Dayon</w:t>
      </w:r>
    </w:p>
    <w:p/>
    <w:p>
      <w:r xmlns:w="http://schemas.openxmlformats.org/wordprocessingml/2006/main">
        <w:t xml:space="preserve">1. Isaias 53:8 - "Siya gikuha gikan sa bilanggoan ug gikan sa paghukom: ug kinsa ang mopahayag sa iyang kaliwatan? Kay siya giputol gikan sa yuta sa mga buhi: tungod sa kalapasan sa akong katawohan siya gihampak."</w:t>
      </w:r>
    </w:p>
    <w:p/>
    <w:p>
      <w:r xmlns:w="http://schemas.openxmlformats.org/wordprocessingml/2006/main">
        <w:t xml:space="preserve">2. Mga Taga-Galacia 6:7-8 - "Ayaw kamo palimbong; ang Dios dili mabiaybiay: kay bisan unsa ang ginapugas sa tawo, mao usab kana ang iyang anihon. ang Espiritu gikan sa Espiritu magaani ug kinabuhing dayon."</w:t>
      </w:r>
    </w:p>
    <w:p/>
    <w:p>
      <w:r xmlns:w="http://schemas.openxmlformats.org/wordprocessingml/2006/main">
        <w:t xml:space="preserve">Ezekiel 18:18 Mahitungod sa iyang amahan, tungod kay siya nagdaugdaug sa hilabihan, nagtulis sa iyang igsoon pinaagi sa pagpanlupig, ug nagbuhat niadtong dili maayo sa taliwala sa iyang katawohan, ania karon, siya mamatay sa iyang kasal-anan.</w:t>
      </w:r>
    </w:p>
    <w:p/>
    <w:p>
      <w:r xmlns:w="http://schemas.openxmlformats.org/wordprocessingml/2006/main">
        <w:t xml:space="preserve">Ang Dios adunay tulubagon sa mga tawo sa ilang mga binuhatan, lakip na sa ilang mga ginikanan, ug mosilot niadtong wala magkinabuhi sumala sa Iyang mga balaod.</w:t>
      </w:r>
    </w:p>
    <w:p/>
    <w:p>
      <w:r xmlns:w="http://schemas.openxmlformats.org/wordprocessingml/2006/main">
        <w:t xml:space="preserve">1. "Ang Pagkamatarong sa Diyos: Pagkinabuhi subay sa Iyang mga Balaod"</w:t>
      </w:r>
    </w:p>
    <w:p/>
    <w:p>
      <w:r xmlns:w="http://schemas.openxmlformats.org/wordprocessingml/2006/main">
        <w:t xml:space="preserve">2. "Mga Sangputanan sa Inhustisya: Usa ka Pagsusi sa Ezekiel 18:18"</w:t>
      </w:r>
    </w:p>
    <w:p/>
    <w:p>
      <w:r xmlns:w="http://schemas.openxmlformats.org/wordprocessingml/2006/main">
        <w:t xml:space="preserve">1. Exodo 20:1-17 - Ang Napulo ka Sugo sa Dios</w:t>
      </w:r>
    </w:p>
    <w:p/>
    <w:p>
      <w:r xmlns:w="http://schemas.openxmlformats.org/wordprocessingml/2006/main">
        <w:t xml:space="preserve">2. Isaias 59:14-15 - Hustisya ug Pagkamatarong sa Diyos</w:t>
      </w:r>
    </w:p>
    <w:p/>
    <w:p>
      <w:r xmlns:w="http://schemas.openxmlformats.org/wordprocessingml/2006/main">
        <w:t xml:space="preserve">Ezekiel 18:19 Apan umingon kamo: Ngano man? dili ba ang anak magapas-an sa kasal-anan sa amahan? Sa diha nga ang anak nga lalake makabuhat nianang nahasubay sa balaod ug matarung, ug nagbantay sa tanan ko nga kabalaoran, ug nagabuhat kanila, siya sa pagkamatuod mabuhi.</w:t>
      </w:r>
    </w:p>
    <w:p/>
    <w:p>
      <w:r xmlns:w="http://schemas.openxmlformats.org/wordprocessingml/2006/main">
        <w:t xml:space="preserve">Ang anak nga lalaki dili magpas-an sa kasal-anan sa amahan kon siya nagbuhat kon unsay uyon sa balaod ug matarong ug nagtuman sa kabalaoran sa Diyos.</w:t>
      </w:r>
    </w:p>
    <w:p/>
    <w:p>
      <w:r xmlns:w="http://schemas.openxmlformats.org/wordprocessingml/2006/main">
        <w:t xml:space="preserve">1: Ang pagbuhat sa matarung mao lamang ang dalan sa kinabuhi.</w:t>
      </w:r>
    </w:p>
    <w:p/>
    <w:p>
      <w:r xmlns:w="http://schemas.openxmlformats.org/wordprocessingml/2006/main">
        <w:t xml:space="preserve">2: Ang Dios matarong ug dili mosilot sa anak tungod sa mga sala sa amahan.</w:t>
      </w:r>
    </w:p>
    <w:p/>
    <w:p>
      <w:r xmlns:w="http://schemas.openxmlformats.org/wordprocessingml/2006/main">
        <w:t xml:space="preserve">1: Deuteronomio 24:16 - Ang mga amahan dili pagapatyon tungod sa mga anak, ni ang mga anak pagapatyon tungod sa mga amahan: ang tagsatagsa ka tawo pagapatyon tungod sa iyang kaugalingong sala.</w:t>
      </w:r>
    </w:p>
    <w:p/>
    <w:p>
      <w:r xmlns:w="http://schemas.openxmlformats.org/wordprocessingml/2006/main">
        <w:t xml:space="preserve">2: Galacia 6:7 - Ayaw kamo palimbong; Ang Dios dili mabiaybiay: kay bisan unsa ang igapugas sa tawo, kana mao usab ang iyang anihon.</w:t>
      </w:r>
    </w:p>
    <w:p/>
    <w:p>
      <w:r xmlns:w="http://schemas.openxmlformats.org/wordprocessingml/2006/main">
        <w:t xml:space="preserve">Ezekiel 18:20 Ang kalag nga makasala, kini mamatay. Ang anak dili magapas-an sa kasal-anan sa amahan, ni ang amahan magapas-an sa kasal-anan sa anak: ang pagkamatarung sa matarung anha sa ibabaw niya, ug ang pagkadautan sa dautan anha sa ibabaw niya.</w:t>
      </w:r>
    </w:p>
    <w:p/>
    <w:p>
      <w:r xmlns:w="http://schemas.openxmlformats.org/wordprocessingml/2006/main">
        <w:t xml:space="preserve">Ang kalag nga makasala mamatay, ug ang matag tawo adunay tulubagon sa ilang kaugalingong mga buhat; walay usa nga angay manubag sa mga sala sa uban.</w:t>
      </w:r>
    </w:p>
    <w:p/>
    <w:p>
      <w:r xmlns:w="http://schemas.openxmlformats.org/wordprocessingml/2006/main">
        <w:t xml:space="preserve">1. Ang Mga Sangputanan sa Sala: Sa Unsang Paagi Kita Responsable sa Atong Kaugalingong mga Buhat</w:t>
      </w:r>
    </w:p>
    <w:p/>
    <w:p>
      <w:r xmlns:w="http://schemas.openxmlformats.org/wordprocessingml/2006/main">
        <w:t xml:space="preserve">2. Ang Kabug-at sa Pagkamatarong: Ang Panalangin sa Pagkinabuhi sa Matarong nga Kinabuhi</w:t>
      </w:r>
    </w:p>
    <w:p/>
    <w:p>
      <w:r xmlns:w="http://schemas.openxmlformats.org/wordprocessingml/2006/main">
        <w:t xml:space="preserve">1. Deuteronomio 24:16 - "Ang mga amahan dili pagapatyon tungod sa mga anak, ni ang mga anak pagapatyon tungod sa mga amahan: ang tagsatagsa ka tawo pagapatyon tungod sa iyang kaugalingong sala."</w:t>
      </w:r>
    </w:p>
    <w:p/>
    <w:p>
      <w:r xmlns:w="http://schemas.openxmlformats.org/wordprocessingml/2006/main">
        <w:t xml:space="preserve">2. Isaias 5:16 - "Apan ang Ginoo sa mga panon pagabayawon diha sa paghukom, ug ang Dios nga balaan pagabalaanon diha sa pagkamatarung."</w:t>
      </w:r>
    </w:p>
    <w:p/>
    <w:p>
      <w:r xmlns:w="http://schemas.openxmlformats.org/wordprocessingml/2006/main">
        <w:t xml:space="preserve">Ezekiel 18:21 Pero kon ang malaot nga tawo magtalikod sa tanan niya nga mga sala nga iya nahimo, kag tumanon niya ang tanan ko nga mga pagsulundan, kag himuon ang matarong kag husto, mabuhi gid siya, indi siya mapatay.</w:t>
      </w:r>
    </w:p>
    <w:p/>
    <w:p>
      <w:r xmlns:w="http://schemas.openxmlformats.org/wordprocessingml/2006/main">
        <w:t xml:space="preserve">Ang mga daotan maluwas gihapon kon sila motalikod sa ilang mga sala ug mosunod sa mga balaod sa Diyos.</w:t>
      </w:r>
    </w:p>
    <w:p/>
    <w:p>
      <w:r xmlns:w="http://schemas.openxmlformats.org/wordprocessingml/2006/main">
        <w:t xml:space="preserve">1: Bisan sa atong pinakangitngit nga mga gutlo, ang Dios makaluwas gihapon kanato kon kita modangup Kaniya.</w:t>
      </w:r>
    </w:p>
    <w:p/>
    <w:p>
      <w:r xmlns:w="http://schemas.openxmlformats.org/wordprocessingml/2006/main">
        <w:t xml:space="preserve">2: Ang Dios naghatag ug dalan ngadto sa katubsanan alang niadtong kinsa andam nga mosunod niini.</w:t>
      </w:r>
    </w:p>
    <w:p/>
    <w:p>
      <w:r xmlns:w="http://schemas.openxmlformats.org/wordprocessingml/2006/main">
        <w:t xml:space="preserve">1: Isaias 55:7 - Pabiyaa sa dautan ang iyang dalan, ug sa dili matarung nga tawo sa iyang mga hunahuna: ug pabalika siya ngadto sa Ginoo, ug siya malooy kaniya; ug sa atong Dios, kay siya mopasaylo sa madagayaon gayud.</w:t>
      </w:r>
    </w:p>
    <w:p/>
    <w:p>
      <w:r xmlns:w="http://schemas.openxmlformats.org/wordprocessingml/2006/main">
        <w:t xml:space="preserve">2: Roma 10:13 - Kay bisan kinsa nga magatawag sa ngalan sa Ginoo maluwas.</w:t>
      </w:r>
    </w:p>
    <w:p/>
    <w:p>
      <w:r xmlns:w="http://schemas.openxmlformats.org/wordprocessingml/2006/main">
        <w:t xml:space="preserve">Ezekiel 18:22 Ang tanan niyang mga kalapasan nga iyang nahimo, dili na sila pagahinumduman pa kaniya: sa iyang pagkamatarung nga iyang nahimo siya mabuhi.</w:t>
      </w:r>
    </w:p>
    <w:p/>
    <w:p>
      <w:r xmlns:w="http://schemas.openxmlformats.org/wordprocessingml/2006/main">
        <w:t xml:space="preserve">Ang Dios nagtanyag ug kapasayloan sa mga sala ug usa ka bag-ong kinabuhi sa pagkamatarong.</w:t>
      </w:r>
    </w:p>
    <w:p/>
    <w:p>
      <w:r xmlns:w="http://schemas.openxmlformats.org/wordprocessingml/2006/main">
        <w:t xml:space="preserve">1: "Ang Saad sa Pagpasaylo - Ezekiel 18:22"</w:t>
      </w:r>
    </w:p>
    <w:p/>
    <w:p>
      <w:r xmlns:w="http://schemas.openxmlformats.org/wordprocessingml/2006/main">
        <w:t xml:space="preserve">2: "Usa ka Bag-ong Kinabuhi sa Pagkamatarong - Ezekiel 18:22"</w:t>
      </w:r>
    </w:p>
    <w:p/>
    <w:p>
      <w:r xmlns:w="http://schemas.openxmlformats.org/wordprocessingml/2006/main">
        <w:t xml:space="preserve">1: Isaias 1:18-20 - Umari kamo karon, usahan ta paghusay, nagaingon si Jehova: bisan pa ang inyong mga sala mapula, sila pagapution ingon sa nieve; bisan sila mapula sama sa mapula, sila mahimong sama sa balhibo sa karnero.</w:t>
      </w:r>
    </w:p>
    <w:p/>
    <w:p>
      <w:r xmlns:w="http://schemas.openxmlformats.org/wordprocessingml/2006/main">
        <w:t xml:space="preserve">2: Roma 5:8 - Apan ang Dios nagpakita sa iyang gugma alang kanato nga samtang kita mga makasasala pa, si Kristo namatay alang kanato.</w:t>
      </w:r>
    </w:p>
    <w:p/>
    <w:p>
      <w:r xmlns:w="http://schemas.openxmlformats.org/wordprocessingml/2006/main">
        <w:t xml:space="preserve">Ezekiel 18:23 May kalipay ba ako nga ang mga dautan mamatay? nagaingon ang Ginoong Jehova: ug dili nga siya mobalik gikan sa iyang mga dalan, ug mabuhi?</w:t>
      </w:r>
    </w:p>
    <w:p/>
    <w:p>
      <w:r xmlns:w="http://schemas.openxmlformats.org/wordprocessingml/2006/main">
        <w:t xml:space="preserve">Kini nga tudling naghisgot bahin sa tinguha sa Diyos nga maghinulsol ang mga tawo imbes nga magpabilin sa ilang makasasalang mga paagi ug silotan.</w:t>
      </w:r>
    </w:p>
    <w:p/>
    <w:p>
      <w:r xmlns:w="http://schemas.openxmlformats.org/wordprocessingml/2006/main">
        <w:t xml:space="preserve">1. Ang Gahum sa Paghinulsol: Ang Kahimuot sa Dios sa Pagpasaylo</w:t>
      </w:r>
    </w:p>
    <w:p/>
    <w:p>
      <w:r xmlns:w="http://schemas.openxmlformats.org/wordprocessingml/2006/main">
        <w:t xml:space="preserve">2. Pagsalikway sa Sala: Ang Tinguha sa Dios alang sa Iyang Katawhan</w:t>
      </w:r>
    </w:p>
    <w:p/>
    <w:p>
      <w:r xmlns:w="http://schemas.openxmlformats.org/wordprocessingml/2006/main">
        <w:t xml:space="preserve">1. 2 Cronicas 7:14 - “Kon ang akong katawhan, nga gitawag sa akong ngalan, magpaubos sa ilang kaugalingon ug mag-ampo ug mangita sa akong nawong ug motalikod sa ilang daotang mga dalan, nan mamati ako gikan sa langit, ug pasayloon ko ang ilang sala ug ayohon ang ilang yuta."</w:t>
      </w:r>
    </w:p>
    <w:p/>
    <w:p>
      <w:r xmlns:w="http://schemas.openxmlformats.org/wordprocessingml/2006/main">
        <w:t xml:space="preserve">2. Santiago 5:19-20 - "Mga igsoon ko, kon adunay usa kaninyo nga mahisalaag gikan sa kamatuoran ug adunay makapabalik kaniya, hinumdumi kini: Bisan kinsa nga makapatalikod sa usa ka makasasala gikan sa iyang kasaypanan sa iyang dalan magaluwas kanila gikan sa kamatayon. ug pagtabon sa daghang mga sala."</w:t>
      </w:r>
    </w:p>
    <w:p/>
    <w:p>
      <w:r xmlns:w="http://schemas.openxmlformats.org/wordprocessingml/2006/main">
        <w:t xml:space="preserve">Ezekiel 18:24 Apan sa diha nga ang matarung motalikod gikan sa iyang pagkamatarung, ug magabuhat ug kasal-anan, ug magabuhat sumala sa tanang mga dulumtanan nga gibuhat sa tawong dautan, mabuhi ba siya? Ang tanan niyang pagkamatarung nga iyang nabuhat dili na pagahisgutan: sa iyang paglapas nga iyang nalapas, ug sa iyang sala nga iyang nahimo, diha kanila siya mamatay.</w:t>
      </w:r>
    </w:p>
    <w:p/>
    <w:p>
      <w:r xmlns:w="http://schemas.openxmlformats.org/wordprocessingml/2006/main">
        <w:t xml:space="preserve">Ang mga matarong dili na mahinumdoman kon sila motalikod gikan sa pagkamatarong ug magbuhat ug daotan, ug sila pagahukman sumala niana.</w:t>
      </w:r>
    </w:p>
    <w:p/>
    <w:p>
      <w:r xmlns:w="http://schemas.openxmlformats.org/wordprocessingml/2006/main">
        <w:t xml:space="preserve">1. "Ang mga Sangputanan sa Pagtalikod sa Pagkamatarong"</w:t>
      </w:r>
    </w:p>
    <w:p/>
    <w:p>
      <w:r xmlns:w="http://schemas.openxmlformats.org/wordprocessingml/2006/main">
        <w:t xml:space="preserve">2. "Pagpuyo og Matarong nga Kinabuhi: Unsa ang Kahulugan niini ug Unsa ang Gikinahanglan niini"</w:t>
      </w:r>
    </w:p>
    <w:p/>
    <w:p>
      <w:r xmlns:w="http://schemas.openxmlformats.org/wordprocessingml/2006/main">
        <w:t xml:space="preserve">1. Roma 2:6-8 - Ang Dios magabalos sa matag usa sumala sa iyang mga buhat.</w:t>
      </w:r>
    </w:p>
    <w:p/>
    <w:p>
      <w:r xmlns:w="http://schemas.openxmlformats.org/wordprocessingml/2006/main">
        <w:t xml:space="preserve">2. Santiago 2:14-17 - Ang pagtuo nga walay binuhatan patay.</w:t>
      </w:r>
    </w:p>
    <w:p/>
    <w:p>
      <w:r xmlns:w="http://schemas.openxmlformats.org/wordprocessingml/2006/main">
        <w:t xml:space="preserve">Ezekiel 18:25 Bisan pa niana kamo nagaingon: Ang dalan ni Jehova dili magsama. Pamati karon, O balay ni Israel; Dili ba managsama ang akong dalan? dili ba ang imong mga dalan dili managsama?</w:t>
      </w:r>
    </w:p>
    <w:p/>
    <w:p>
      <w:r xmlns:w="http://schemas.openxmlformats.org/wordprocessingml/2006/main">
        <w:t xml:space="preserve">Ang katawhan sa Israel nagduhaduha sa hustisya sa Diyos, apan gihangyo sila sa Diyos sa paghunahuna kon ang ilang kaugalingong mga paagi matarong.</w:t>
      </w:r>
    </w:p>
    <w:p/>
    <w:p>
      <w:r xmlns:w="http://schemas.openxmlformats.org/wordprocessingml/2006/main">
        <w:t xml:space="preserve">1. "Ang Diyos Matarong: Pagsusi sa Atong mga Dalan"</w:t>
      </w:r>
    </w:p>
    <w:p/>
    <w:p>
      <w:r xmlns:w="http://schemas.openxmlformats.org/wordprocessingml/2006/main">
        <w:t xml:space="preserve">2. "Ang Hustisya sa Ginoo: Usa ka Tawag sa Pagkamatarong"</w:t>
      </w:r>
    </w:p>
    <w:p/>
    <w:p>
      <w:r xmlns:w="http://schemas.openxmlformats.org/wordprocessingml/2006/main">
        <w:t xml:space="preserve">1. Isaias 40:27-31</w:t>
      </w:r>
    </w:p>
    <w:p/>
    <w:p>
      <w:r xmlns:w="http://schemas.openxmlformats.org/wordprocessingml/2006/main">
        <w:t xml:space="preserve">2. Jeremias 9:23-24</w:t>
      </w:r>
    </w:p>
    <w:p/>
    <w:p>
      <w:r xmlns:w="http://schemas.openxmlformats.org/wordprocessingml/2006/main">
        <w:t xml:space="preserve">Ezekiel 18:26 Sa diha nga ang usa ka matarung nga tawo motalikod gikan sa iyang pagkamatarung, ug magabuhat ug kasal-anan, ug mamatay diha niana; tungod sa iyang kasal-anan nga iyang nabuhat siya mamatay.</w:t>
      </w:r>
    </w:p>
    <w:p/>
    <w:p>
      <w:r xmlns:w="http://schemas.openxmlformats.org/wordprocessingml/2006/main">
        <w:t xml:space="preserve">Ang matarong nga tawo nga motalikod sa iyang pagkamatarong ug mobuhat ug daotan mamatay tungod sa ilang kasal-anan.</w:t>
      </w:r>
    </w:p>
    <w:p/>
    <w:p>
      <w:r xmlns:w="http://schemas.openxmlformats.org/wordprocessingml/2006/main">
        <w:t xml:space="preserve">1. Ang kaluoy ug hustisya sa Diyos - Ezekiel 18:26</w:t>
      </w:r>
    </w:p>
    <w:p/>
    <w:p>
      <w:r xmlns:w="http://schemas.openxmlformats.org/wordprocessingml/2006/main">
        <w:t xml:space="preserve">2. Ang mga sangputanan sa sala - Ezekiel 18:26</w:t>
      </w:r>
    </w:p>
    <w:p/>
    <w:p>
      <w:r xmlns:w="http://schemas.openxmlformats.org/wordprocessingml/2006/main">
        <w:t xml:space="preserve">1. Roma 6:23 - Kay ang bayad sa sala mao ang kamatayon, apan ang gasa sa Dios mao ang kinabuhing dayon diha kang Cristo Jesus nga atong Ginoo.</w:t>
      </w:r>
    </w:p>
    <w:p/>
    <w:p>
      <w:r xmlns:w="http://schemas.openxmlformats.org/wordprocessingml/2006/main">
        <w:t xml:space="preserve">2. Santiago 1:15 - Unya, sa dihang ang tinguha makapanamkon, kini manganak ug sala; ug ang sala, sa diha nga kini hingkod na, manganak ug kamatayon.</w:t>
      </w:r>
    </w:p>
    <w:p/>
    <w:p>
      <w:r xmlns:w="http://schemas.openxmlformats.org/wordprocessingml/2006/main">
        <w:t xml:space="preserve">Ezekiel 18:27 Ingon man usab, sa diha nga ang dautang tawo motalikod gikan sa iyang pagkadautan nga iyang nahimo, ug magabuhat niadtong uyon sa balaod ug matarung, siya magaluwas sa iyang kalag nga buhi.</w:t>
      </w:r>
    </w:p>
    <w:p/>
    <w:p>
      <w:r xmlns:w="http://schemas.openxmlformats.org/wordprocessingml/2006/main">
        <w:t xml:space="preserve">Ang mga daotan maluwas kon sila motalikod sa ilang pagkadaotan ug mobuhat sa uyon sa balaod ug matarong.</w:t>
      </w:r>
    </w:p>
    <w:p/>
    <w:p>
      <w:r xmlns:w="http://schemas.openxmlformats.org/wordprocessingml/2006/main">
        <w:t xml:space="preserve">1. "Kalooy sa Dios: Ikaduhang Higayon"</w:t>
      </w:r>
    </w:p>
    <w:p/>
    <w:p>
      <w:r xmlns:w="http://schemas.openxmlformats.org/wordprocessingml/2006/main">
        <w:t xml:space="preserve">2. "Pagkinabuhi nga Matarong: Ang Dalan sa Kaluwasan"</w:t>
      </w:r>
    </w:p>
    <w:p/>
    <w:p>
      <w:r xmlns:w="http://schemas.openxmlformats.org/wordprocessingml/2006/main">
        <w:t xml:space="preserve">1. Isaias 1:16-18 - "Panghunaw kamo, panghinlo kamo; kuhaa ang pagkadautan sa inyong mga buhat gikan sa atubangan sa akong mga mata; hunong na sa pagbuhat ug dautan; Pagkat-on sa pagbuhat ug maayo; pangitaa ang justicia, tabangi ang dinaugdaug, hukmi ang mga ilo, pangaliyupo alang sa biyuda."</w:t>
      </w:r>
    </w:p>
    <w:p/>
    <w:p>
      <w:r xmlns:w="http://schemas.openxmlformats.org/wordprocessingml/2006/main">
        <w:t xml:space="preserve">2. Santiago 5:20 - "Ipahibalo kaniya, nga siya nga nagakabig sa makasasala gikan sa iyang kasaypanan sa iyang dalan magaluwas sa usa ka kalag gikan sa kamatayon, ug magatago sa daghang mga sala."</w:t>
      </w:r>
    </w:p>
    <w:p/>
    <w:p>
      <w:r xmlns:w="http://schemas.openxmlformats.org/wordprocessingml/2006/main">
        <w:t xml:space="preserve">Ezekiel 18:28 Tungod kay siya nagpalandong, ug mitalikod gikan sa tanan niyang mga kalapasan nga iyang nahimo, siya sa pagkatinuod mabuhi, siya dili mamatay.</w:t>
      </w:r>
    </w:p>
    <w:p/>
    <w:p>
      <w:r xmlns:w="http://schemas.openxmlformats.org/wordprocessingml/2006/main">
        <w:t xml:space="preserve">Ang kalooy sa Dios anaa sa tanan nga maghinulsol ug motalikod sa ilang mga sala.</w:t>
      </w:r>
    </w:p>
    <w:p/>
    <w:p>
      <w:r xmlns:w="http://schemas.openxmlformats.org/wordprocessingml/2006/main">
        <w:t xml:space="preserve">1: Ang grasya ug kalooy sa Dios makaluwas kanato gikan sa atong mga sala.</w:t>
      </w:r>
    </w:p>
    <w:p/>
    <w:p>
      <w:r xmlns:w="http://schemas.openxmlformats.org/wordprocessingml/2006/main">
        <w:t xml:space="preserve">2: Ang paghinulsol magdala og kinabuhi, dili kamatayon.</w:t>
      </w:r>
    </w:p>
    <w:p/>
    <w:p>
      <w:r xmlns:w="http://schemas.openxmlformats.org/wordprocessingml/2006/main">
        <w:t xml:space="preserve">1: Isaias 55:7, "Pabiyaa sa dautan ang iyang dalan, ug sa dili matarung nga tawo sa iyang mga hunahuna: ug pabalika siya kang Jehova, ug siya malooy kaniya; ug sa atong Dios, kay siya mopasaylo sa madagayaon gayud."</w:t>
      </w:r>
    </w:p>
    <w:p/>
    <w:p>
      <w:r xmlns:w="http://schemas.openxmlformats.org/wordprocessingml/2006/main">
        <w:t xml:space="preserve">2: 1 Juan 1:8-9, "Kon moingon kita nga wala kitay sala, gilimbongan nato ang atong kaugalingon, ug wala kanato ang kamatuoran. aron sa paghinlo kanato gikan sa tanang pagkadili-matarong."</w:t>
      </w:r>
    </w:p>
    <w:p/>
    <w:p>
      <w:r xmlns:w="http://schemas.openxmlformats.org/wordprocessingml/2006/main">
        <w:t xml:space="preserve">Ezekiel 18:29 Bisan pa niana nagaingon ang balay sa Israel: Ang dalan ni Jehova dili magsama. O balay ni Israel, dili ba managsama ang akong mga dalan? dili ba ang imong mga dalan dili managsama?</w:t>
      </w:r>
    </w:p>
    <w:p/>
    <w:p>
      <w:r xmlns:w="http://schemas.openxmlformats.org/wordprocessingml/2006/main">
        <w:t xml:space="preserve">Ang balay ni Israel nagduhaduha nganong ang mga paagi sa Ginoo dili managsama. Ang Ginoo mitubag pinaagi sa pagpangutana kon ang ilang kaugalingong mga paagi dili ba managsama.</w:t>
      </w:r>
    </w:p>
    <w:p/>
    <w:p>
      <w:r xmlns:w="http://schemas.openxmlformats.org/wordprocessingml/2006/main">
        <w:t xml:space="preserve">1. Ang mga Paagi sa Ginoo Matarong- Pagsuhid sa hustisya sa mga pamaagi sa Ginoo, ug unsaon nato pagsalig nga Siya matarong sa tanan niyang gibuhat.</w:t>
      </w:r>
    </w:p>
    <w:p/>
    <w:p>
      <w:r xmlns:w="http://schemas.openxmlformats.org/wordprocessingml/2006/main">
        <w:t xml:space="preserve">2. Pagkadili-matarong sa Atong mga Paagi- Pagsusi kon sa unsang paagi ang atong kaugalingong mga paagi mahimong dili patas ug sa unsang paagi kita makapaningkamot nga magkinabuhi nga mas subay sa kabubut-on sa Ginoo.</w:t>
      </w:r>
    </w:p>
    <w:p/>
    <w:p>
      <w:r xmlns:w="http://schemas.openxmlformats.org/wordprocessingml/2006/main">
        <w:t xml:space="preserve">1. Isaias 55:8-9 - “Kay ang akong mga hunahuna dili mao ang inyong mga hunahuna, ni ang inyong mga dalan akong mga dalan, nagaingon si Jehova. kay sa imong hunahuna.”</w:t>
      </w:r>
    </w:p>
    <w:p/>
    <w:p>
      <w:r xmlns:w="http://schemas.openxmlformats.org/wordprocessingml/2006/main">
        <w:t xml:space="preserve">2.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Ezekiel 18:30 Busa hukman ko kamo, Oh balay sa Israel, ang tagsatagsa sumala sa iyang mga dalan, nagaingon ang Ginoong Jehova. Paghinulsol, ug biyai ang inyong mga kaugalingon gikan sa tanan ninyong mga kalapasan; busa ang kasal-anan dili mahimong imong kalaglagan.</w:t>
      </w:r>
    </w:p>
    <w:p/>
    <w:p>
      <w:r xmlns:w="http://schemas.openxmlformats.org/wordprocessingml/2006/main">
        <w:t xml:space="preserve">Ang Ginoong Dios nagpahayag nga Iyang hukman ang katawhan sa Israel sumala sa ilang mga binuhatan, ug nag-awhag kanila sa paghinulsol ug sa pagtalikod sa ilang mga kalapasan aron ang kadautan dili magdala ug kalaglagan.</w:t>
      </w:r>
    </w:p>
    <w:p/>
    <w:p>
      <w:r xmlns:w="http://schemas.openxmlformats.org/wordprocessingml/2006/main">
        <w:t xml:space="preserve">1. "Ang Paghukom sa Ginoo: Ang Sangputanan sa Atong mga Buhat"</w:t>
      </w:r>
    </w:p>
    <w:p/>
    <w:p>
      <w:r xmlns:w="http://schemas.openxmlformats.org/wordprocessingml/2006/main">
        <w:t xml:space="preserve">2. "Ang Gahum sa Paghinulsol: Pagpalayo gikan sa mga Paglapas"</w:t>
      </w:r>
    </w:p>
    <w:p/>
    <w:p>
      <w:r xmlns:w="http://schemas.openxmlformats.org/wordprocessingml/2006/main">
        <w:t xml:space="preserve">1. Isaias 55:7 - "Pabiyaa sa dautan ang iyang dalan, ug sa tawong dili matarung sa iyang mga hunahuna: ug pabalika siya kang Jehova, ug siya malooy kaniya; ug sa atong Dios, kay siya magapasaylo sa madagayaon gayud."</w:t>
      </w:r>
    </w:p>
    <w:p/>
    <w:p>
      <w:r xmlns:w="http://schemas.openxmlformats.org/wordprocessingml/2006/main">
        <w:t xml:space="preserve">2. Lucas 13:3 - "Sultihan ko kamo, Dili: apan, gawas kon kamo maghinulsol, kamong tanan sa samang paagi mamatay."</w:t>
      </w:r>
    </w:p>
    <w:p/>
    <w:p>
      <w:r xmlns:w="http://schemas.openxmlformats.org/wordprocessingml/2006/main">
        <w:t xml:space="preserve">Ezekiel 18:31 Isalibay gikan kaninyo ang tanan ninyong kalapasan, diin kamo nakasala; ug paghimo kaninyo nga usa ka bag-o nga kasingkasing ug usa ka bag-ong espiritu: kay ngano nga kamo mamatay, Oh balay sa Israel?</w:t>
      </w:r>
    </w:p>
    <w:p/>
    <w:p>
      <w:r xmlns:w="http://schemas.openxmlformats.org/wordprocessingml/2006/main">
        <w:t xml:space="preserve">Gisugo sa Dios ang katawhan sa Israel nga maghinulsol sa ilang mga sala ug maghimo ug bag-ong kasingkasing ug espiritu, kay nganong mamatay man sila?</w:t>
      </w:r>
    </w:p>
    <w:p/>
    <w:p>
      <w:r xmlns:w="http://schemas.openxmlformats.org/wordprocessingml/2006/main">
        <w:t xml:space="preserve">1. Ang Gahum sa Paghinulsol - Sa unsang paagi ang pagtalikod sa atong mga kalapasan makadala ngadto sa bag-ong kasingkasing ug bag-ong espiritu.</w:t>
      </w:r>
    </w:p>
    <w:p/>
    <w:p>
      <w:r xmlns:w="http://schemas.openxmlformats.org/wordprocessingml/2006/main">
        <w:t xml:space="preserve">2. Repormasyon sa Kasingkasing - Ang kamahinungdanon sa pagmugna og bag-ong kasingkasing ug espiritu, ug sa unsang paagi kini makapugong sa kamatayon.</w:t>
      </w:r>
    </w:p>
    <w:p/>
    <w:p>
      <w:r xmlns:w="http://schemas.openxmlformats.org/wordprocessingml/2006/main">
        <w:t xml:space="preserve">1. Salmo 51:10 - Buhata kanako ang usa ka putli nga kasingkasing, Oh Dios; ug bag-oha ang usa ka matarung nga espiritu sa sulod nako.</w:t>
      </w:r>
    </w:p>
    <w:p/>
    <w:p>
      <w:r xmlns:w="http://schemas.openxmlformats.org/wordprocessingml/2006/main">
        <w:t xml:space="preserve">2. Roma 12:2 - Ug ayaw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Ezekiel 18:32 Kay ako walay kalipay sa kamatayon niadtong mamatay, nagaingon ang Ginoong Jehova: busa bumalik kamo, ug mangabuhi.</w:t>
      </w:r>
    </w:p>
    <w:p/>
    <w:p>
      <w:r xmlns:w="http://schemas.openxmlformats.org/wordprocessingml/2006/main">
        <w:t xml:space="preserve">Gusto sa Diyos nga ang katawhan motalikod sa ilang daotang mga dalan ug mabuhi.</w:t>
      </w:r>
    </w:p>
    <w:p/>
    <w:p>
      <w:r xmlns:w="http://schemas.openxmlformats.org/wordprocessingml/2006/main">
        <w:t xml:space="preserve">1: Kaluoy sa Diyos: Pagtalikod sa Pagkadaotan ug Pagkinabuhi</w:t>
      </w:r>
    </w:p>
    <w:p/>
    <w:p>
      <w:r xmlns:w="http://schemas.openxmlformats.org/wordprocessingml/2006/main">
        <w:t xml:space="preserve">2: Ang Gugma sa Dios: Gusto Niya nga Mabuhi Ka</w:t>
      </w:r>
    </w:p>
    <w:p/>
    <w:p>
      <w:r xmlns:w="http://schemas.openxmlformats.org/wordprocessingml/2006/main">
        <w:t xml:space="preserve">1: Juan 3:16-17 - Kay gihigugma pag-ayo sa Dios ang kalibutan, nga tungod niana gihatag niya ang iyang bugtong nga Anak, aron ang tanan nga mosalig kaniya dili malaglag, kondili may kinabuhing dayon.</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Ang Ezequiel kapitulo 19 nagminatay sa pagkapukan sa mga hari sa Juda ug naggamit sa paghulagway sa mga nati sa leyon sa paghulagway sa ilang napakyas nga pagpangulo. Ang kapitulo naghatag og gibug-aton sa mga sangputanan sa ilang mga aksyon ug pagkawala sa gahum ug himaya.</w:t>
      </w:r>
    </w:p>
    <w:p/>
    <w:p>
      <w:r xmlns:w="http://schemas.openxmlformats.org/wordprocessingml/2006/main">
        <w:t xml:space="preserve">Unang Parapo: Ang kapitulo nagsugod sa usa ka pagbangotan sa mga prinsipe sa Israel, ilabina nga nagpunting sa mga hari sa Juda. Gihubit niini kon sa unsang paagi ang bayeng leyon, nga naghawas sa harianong kaliwatan, nanganak ug duha ka nati sa leyon, nga nagsimbolo sa mga hari. Ang unang nati, nga naghawas kang Jehoahaz, gidakop ug gidala ngadto sa Ehipto. Ang ikaduhang nati, nga nagrepresentar ni Joachin, gibihag sa Babilonia (Ezequiel 19:1–9).</w:t>
      </w:r>
    </w:p>
    <w:p/>
    <w:p>
      <w:r xmlns:w="http://schemas.openxmlformats.org/wordprocessingml/2006/main">
        <w:t xml:space="preserve">2nd Parapo: Ang kapitulo nagpadayon sa pagminatay sa ikaduhang nati, si Jehoiakin. Kini naghubit kon sa unsang paagi siya gidala ngadto sa Babilonya ug kon sa unsang paagi ang iyang gahom ug himaya mius-os. Bisan pa sa mga paglaum sa iyang pagpasig-uli, siya nagpabilin sa pagkabihag (Ezekiel 19:10-14).</w:t>
      </w:r>
    </w:p>
    <w:p/>
    <w:p>
      <w:r xmlns:w="http://schemas.openxmlformats.org/wordprocessingml/2006/main">
        <w:t xml:space="preserve">Sa katingbanan,</w:t>
      </w:r>
    </w:p>
    <w:p>
      <w:r xmlns:w="http://schemas.openxmlformats.org/wordprocessingml/2006/main">
        <w:t xml:space="preserve">Ezequiel kapitulo napulog-siyam nagbangotan</w:t>
      </w:r>
    </w:p>
    <w:p>
      <w:r xmlns:w="http://schemas.openxmlformats.org/wordprocessingml/2006/main">
        <w:t xml:space="preserve">ang pagkapukan sa mga hari sa Juda,</w:t>
      </w:r>
    </w:p>
    <w:p>
      <w:r xmlns:w="http://schemas.openxmlformats.org/wordprocessingml/2006/main">
        <w:t xml:space="preserve">gamit ang paghanduraw sa mga anak sa leon.</w:t>
      </w:r>
    </w:p>
    <w:p/>
    <w:p>
      <w:r xmlns:w="http://schemas.openxmlformats.org/wordprocessingml/2006/main">
        <w:t xml:space="preserve">Pagbangotan tungod sa mga prinsipe sa Israel, ilabina ang mga hari sa Juda.</w:t>
      </w:r>
    </w:p>
    <w:p>
      <w:r xmlns:w="http://schemas.openxmlformats.org/wordprocessingml/2006/main">
        <w:t xml:space="preserve">Paghulagway sa bayeng leyon nga nagdalag duha ka nati sa leyon ingong mga hari.</w:t>
      </w:r>
    </w:p>
    <w:p>
      <w:r xmlns:w="http://schemas.openxmlformats.org/wordprocessingml/2006/main">
        <w:t xml:space="preserve">Ang unang nati, si Jehoahaz, gidakop ug gidala ngadto sa Ehipto.</w:t>
      </w:r>
    </w:p>
    <w:p>
      <w:r xmlns:w="http://schemas.openxmlformats.org/wordprocessingml/2006/main">
        <w:t xml:space="preserve">Ang ikaduhang nati, si Jehoiakin, nga gibihag sa Babilonya ug mikunhod sa gahom ug himaya.</w:t>
      </w:r>
    </w:p>
    <w:p/>
    <w:p>
      <w:r xmlns:w="http://schemas.openxmlformats.org/wordprocessingml/2006/main">
        <w:t xml:space="preserve">Kini nga kapitulo sa Ezequiel nagsubo sa pagkapukan sa mga hari sa Juda, nga naggamit sa mga larawan sa mga nati sa leyon. Nagsugod kini sa usa ka pagbangotan nga nagbangotan sa mga prinsipe sa Israel, nga adunay espesipikong pagtagad sa mga hari sa Juda. Gihubit niini kon sa unsang paagi ang bayeng leyon, nga naghawas sa harianong kaliwatan, nanganak ug duha ka nati sa leyon, nga nagsimbolo sa mga hari. Ang unang nati, nga naghawas kang Jehoahaz, gidakop ug gidala ngadto sa Ehipto. Ang ikaduhang nati, nga naghawas kang Jehoiakin, gibihag sa Babilonya. Ang kapitulo nagpadayon uban sa pagminatay sa ikaduhang nati, si Joachin, nga naghulagway kon sa unsang paagi siya gidala ngadto sa Babilonya ug kon sa unsang paagi ang iyang gahom ug himaya mius-os. Bisan pa sa mga paglaum sa iyang pagpasig-uli, siya nagpabilin sa pagkabihag. Ang kapitulo naghatag og gibug-aton sa mga sangputanan sa mga buhat sa mga hari ug sa pagkawala sa ilang gahum ug himaya.</w:t>
      </w:r>
    </w:p>
    <w:p/>
    <w:p>
      <w:r xmlns:w="http://schemas.openxmlformats.org/wordprocessingml/2006/main">
        <w:t xml:space="preserve">Ezekiel 19:1 Labut pa, magminatay ka alang sa mga prinsipe sa Israel.</w:t>
      </w:r>
    </w:p>
    <w:p/>
    <w:p>
      <w:r xmlns:w="http://schemas.openxmlformats.org/wordprocessingml/2006/main">
        <w:t xml:space="preserve">Kini nga tudling naghisgot sa pagbangotan sa Dios sa mga prinsipe sa Israel nga nahulog gikan Kaniya.</w:t>
      </w:r>
    </w:p>
    <w:p/>
    <w:p>
      <w:r xmlns:w="http://schemas.openxmlformats.org/wordprocessingml/2006/main">
        <w:t xml:space="preserve">1. Ang mga Peligro sa Pagtalikod sa Diyos</w:t>
      </w:r>
    </w:p>
    <w:p/>
    <w:p>
      <w:r xmlns:w="http://schemas.openxmlformats.org/wordprocessingml/2006/main">
        <w:t xml:space="preserve">2. Pag-atubang sa mga Sangputanan sa Atong mga Buhat</w:t>
      </w:r>
    </w:p>
    <w:p/>
    <w:p>
      <w:r xmlns:w="http://schemas.openxmlformats.org/wordprocessingml/2006/main">
        <w:t xml:space="preserve">1. Mateo 7:13-14 - Sumulod kamo sa sigpit nga ganghaan. Kay haluag ang ganghaan ug halapad ang dalan nga padulong sa kalaglagan, ug daghan ang nagasulod niini. Apan gamay ang pultahan ug sigpit ang dalan nga padulong sa kinabuhi, ug pipila lamang ang nakatultol niini.</w:t>
      </w:r>
    </w:p>
    <w:p/>
    <w:p>
      <w:r xmlns:w="http://schemas.openxmlformats.org/wordprocessingml/2006/main">
        <w:t xml:space="preserve">2. Isaias 55:6-7 - Pangitaa ang Ginoo samtang hikaplagan pa siya; tawga siya samtang duol pa siya. Pabiyai sa mga dautan ang ilang mga dalan ug ang mga dili matarung sa ilang mga hunahuna. Pabalika sila sa Ginoo, ug kaloy-an niya sila, ug sa atong Dios, kay mopasaylo siya sa kinabubut-on.</w:t>
      </w:r>
    </w:p>
    <w:p/>
    <w:p>
      <w:r xmlns:w="http://schemas.openxmlformats.org/wordprocessingml/2006/main">
        <w:t xml:space="preserve">Ezekiel 19:2 Ug umingon ka: Unsa ba ang imong inahan? Usa ka baye nga baye: siya mihigda sa taliwala sa mga leon, iyang gipasibsib ang iyang mga itoy sa taliwala sa mga batan-ong leon.</w:t>
      </w:r>
    </w:p>
    <w:p/>
    <w:p>
      <w:r xmlns:w="http://schemas.openxmlformats.org/wordprocessingml/2006/main">
        <w:t xml:space="preserve">Ang Ezekiel 19:2 maoy usa ka pasumbingay nga naghisgot sa kusog ug kaisog sa usa ka inahan.</w:t>
      </w:r>
    </w:p>
    <w:p/>
    <w:p>
      <w:r xmlns:w="http://schemas.openxmlformats.org/wordprocessingml/2006/main">
        <w:t xml:space="preserve">1. "Ang Kusog ug Kaisug sa Usa ka Inahan"</w:t>
      </w:r>
    </w:p>
    <w:p/>
    <w:p>
      <w:r xmlns:w="http://schemas.openxmlformats.org/wordprocessingml/2006/main">
        <w:t xml:space="preserve">2. "Ang Gahum sa Gugma sa Ginikanan"</w:t>
      </w:r>
    </w:p>
    <w:p/>
    <w:p>
      <w:r xmlns:w="http://schemas.openxmlformats.org/wordprocessingml/2006/main">
        <w:t xml:space="preserve">1. Proverbio 31:25-26 "Siya gibistihan sa kusog ug dignidad; Makakatawa siya sa umaabot nga mga adlaw. Siya mosulti uban ang kaalam, ug ang matinumanong pagtudlo anaa sa iyang dila."</w:t>
      </w:r>
    </w:p>
    <w:p/>
    <w:p>
      <w:r xmlns:w="http://schemas.openxmlformats.org/wordprocessingml/2006/main">
        <w:t xml:space="preserve">2. 1 Pedro 5:8 "Pagmabinantayon ug pagmabuot sa hunahuna. Ang inyong kaaway nga yawa nagsuroysuroy sama sa usa ka leon nga nagangulob nga nangitag tukbonon."</w:t>
      </w:r>
    </w:p>
    <w:p/>
    <w:p>
      <w:r xmlns:w="http://schemas.openxmlformats.org/wordprocessingml/2006/main">
        <w:t xml:space="preserve">Ezekiel 19:3 Ug gialimahan niya ang usa sa iyang mga itoy: nahimo kining usa ka batan-ong leon, ug nakakat-on sa pagdakup sa tukbonon; kini milamoy sa mga tawo.</w:t>
      </w:r>
    </w:p>
    <w:p/>
    <w:p>
      <w:r xmlns:w="http://schemas.openxmlformats.org/wordprocessingml/2006/main">
        <w:t xml:space="preserve">Usa ka batan-ong leyon nga gipadako sa usa ka leyon nakakat-on sa pagpangayam ug paglamoy sa mga tawo.</w:t>
      </w:r>
    </w:p>
    <w:p/>
    <w:p>
      <w:r xmlns:w="http://schemas.openxmlformats.org/wordprocessingml/2006/main">
        <w:t xml:space="preserve">1. Ang Kakuyaw sa Sala: Pagkat-on gikan sa Leon</w:t>
      </w:r>
    </w:p>
    <w:p/>
    <w:p>
      <w:r xmlns:w="http://schemas.openxmlformats.org/wordprocessingml/2006/main">
        <w:t xml:space="preserve">2. Kaluoy ug Probisyon sa Diyos: Pagtan-aw sa Ezequiel 19:3</w:t>
      </w:r>
    </w:p>
    <w:p/>
    <w:p>
      <w:r xmlns:w="http://schemas.openxmlformats.org/wordprocessingml/2006/main">
        <w:t xml:space="preserve">1. Proverbio 1:10-19 - Ang Peligro sa Pagdani sa Sala</w:t>
      </w:r>
    </w:p>
    <w:p/>
    <w:p>
      <w:r xmlns:w="http://schemas.openxmlformats.org/wordprocessingml/2006/main">
        <w:t xml:space="preserve">2. Salmo 130:3-4 - Ang Abunda nga Kaluoy ug Pagpasaylo sa Diyos</w:t>
      </w:r>
    </w:p>
    <w:p/>
    <w:p>
      <w:r xmlns:w="http://schemas.openxmlformats.org/wordprocessingml/2006/main">
        <w:t xml:space="preserve">Ezekiel 19:4 Ang mga nasud usab nakadungog mahitungod kaniya; siya nadakpan sa ilang gahong, ug ilang gidala siya nga may mga talikala ngadto sa yuta sa Egipto.</w:t>
      </w:r>
    </w:p>
    <w:p/>
    <w:p>
      <w:r xmlns:w="http://schemas.openxmlformats.org/wordprocessingml/2006/main">
        <w:t xml:space="preserve">Ang Ezekiel 19:4 maoy usa ka pahinumdom sa paghatag sa Dios sa kinabuhi sa iyang katawhan, bisan sa ilang pagkabihag.</w:t>
      </w:r>
    </w:p>
    <w:p/>
    <w:p>
      <w:r xmlns:w="http://schemas.openxmlformats.org/wordprocessingml/2006/main">
        <w:t xml:space="preserve">1. Ang Soberano sa Diyos sa Pagkabihag: Ezequiel 19:4</w:t>
      </w:r>
    </w:p>
    <w:p/>
    <w:p>
      <w:r xmlns:w="http://schemas.openxmlformats.org/wordprocessingml/2006/main">
        <w:t xml:space="preserve">2. Pagsalig sa Plano sa Dios Taliwala sa Pag-antos: Ezequiel 19:4</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Isaias 55:8-9 -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Ezekiel 19:5 Karon sa diha nga siya nakakita nga siya naghulat, ug ang iyang paglaum nahanaw, unya mikuha siya ug lain sa iyang mga itoy, ug gihimo siya nga usa ka batan-ong leon.</w:t>
      </w:r>
    </w:p>
    <w:p/>
    <w:p>
      <w:r xmlns:w="http://schemas.openxmlformats.org/wordprocessingml/2006/main">
        <w:t xml:space="preserve">Usa ka inahan nga leyon nawad-an ug paglaom ug mikuha sa lain sa iyang mga nati ug gihimo siyang batan-ong leyon.</w:t>
      </w:r>
    </w:p>
    <w:p/>
    <w:p>
      <w:r xmlns:w="http://schemas.openxmlformats.org/wordprocessingml/2006/main">
        <w:t xml:space="preserve">1. Ang Gahum sa Paglaum - Sa unsang paagi ang paglaum mahimong mosangpot sa wala damha nga mga sangputanan.</w:t>
      </w:r>
    </w:p>
    <w:p/>
    <w:p>
      <w:r xmlns:w="http://schemas.openxmlformats.org/wordprocessingml/2006/main">
        <w:t xml:space="preserve">2. Ang Kalig-on sa Usa ka Inahan - Unsa ka layo ang buhaton sa usa ka inahan aron mapanalipdan ang iyang mga anak.</w:t>
      </w:r>
    </w:p>
    <w:p/>
    <w:p>
      <w:r xmlns:w="http://schemas.openxmlformats.org/wordprocessingml/2006/main">
        <w:t xml:space="preserve">1. Salmo 27:14 - Paghulat sa Ginoo; pagmalig-on, ug paisugon ang imong kasingkasing; paghulat sa Ginoo!</w:t>
      </w:r>
    </w:p>
    <w:p/>
    <w:p>
      <w:r xmlns:w="http://schemas.openxmlformats.org/wordprocessingml/2006/main">
        <w:t xml:space="preserve">2. Isaias 40:31 - Sila nga nagahulat sa Ginoo magabag-o sa ilang kusog; sila mokayab sa mga pako sama sa mga agila; sila managan ug dili kapuyan; sila magalakaw ug dili mangaluya.</w:t>
      </w:r>
    </w:p>
    <w:p/>
    <w:p>
      <w:r xmlns:w="http://schemas.openxmlformats.org/wordprocessingml/2006/main">
        <w:t xml:space="preserve">Ezequiel 19:6 Ug siya milakaw ngadto-nganhi sa taliwala sa mga leon, siya nahimong usa ka batan-ong leon, ug nakakat-on sa pagdakup sa tukbonon, ug milamoy sa mga tawo.</w:t>
      </w:r>
    </w:p>
    <w:p/>
    <w:p>
      <w:r xmlns:w="http://schemas.openxmlformats.org/wordprocessingml/2006/main">
        <w:t xml:space="preserve">Ang Ezekiel 19:6 nag-asoy bahin sa usa ka batan-ong leyon nga, human mosaka-kanaog taliwala sa mga leyon, nakakat-on sa pagdakop ug paglamoy sa tukbonon.</w:t>
      </w:r>
    </w:p>
    <w:p/>
    <w:p>
      <w:r xmlns:w="http://schemas.openxmlformats.org/wordprocessingml/2006/main">
        <w:t xml:space="preserve">1. Ang Peligro sa Dili Kahibalo Kon Unsay Atong Gisulod</w:t>
      </w:r>
    </w:p>
    <w:p/>
    <w:p>
      <w:r xmlns:w="http://schemas.openxmlformats.org/wordprocessingml/2006/main">
        <w:t xml:space="preserve">2. Ang Gahum sa Pagpasibo</w:t>
      </w:r>
    </w:p>
    <w:p/>
    <w:p>
      <w:r xmlns:w="http://schemas.openxmlformats.org/wordprocessingml/2006/main">
        <w:t xml:space="preserve">1. Proverbio 22:3 Ang maalamon makakita sa katalagman ug motago sa iyang kaugalingon, apan ang walay-pagtagad magpadayon ug mag-antos tungod niini.</w:t>
      </w:r>
    </w:p>
    <w:p/>
    <w:p>
      <w:r xmlns:w="http://schemas.openxmlformats.org/wordprocessingml/2006/main">
        <w:t xml:space="preserve">2. Santiago 4:13-17 Umari kamo karon, kamo nga nagaingon, Karong adlawa o ugma mangadto kami sa maong lungsod ug didto mopuyo ug usa ka tuig ug magpatigayon ug makaganansiya apan wala kamo mahibalo kon unsay mahitabo ugma. Unsa imong kinabuhi? Kay ikaw usa ka gabon nga makita sa mubo nga panahon ug unya mahanaw. Sa baylo, magsiling kamo, Kon itugot sang Ginoo, mabuhi kami kag himuon ini ukon sina. Ingon niini, nanghambog ka sa imong pagkamapahitas-on. Ang tanang pagpasigarbo daotan. Busa ang bisan kinsa nga nahibalo sa husto nga butang nga buhaton ug napakyas sa pagbuhat niini, alang kaniya kini sala.</w:t>
      </w:r>
    </w:p>
    <w:p/>
    <w:p>
      <w:r xmlns:w="http://schemas.openxmlformats.org/wordprocessingml/2006/main">
        <w:t xml:space="preserve">Ezequiel 19:7 Ug siya nahibalo sa ilang biniyaan nga mga palacio, ug iyang gilaglag ang ilang mga ciudad; ug ang yuta nahimong biniyaan, ug ang pagkapuno niana, tungod sa kasaba sa iyang pagngulob.</w:t>
      </w:r>
    </w:p>
    <w:p/>
    <w:p>
      <w:r xmlns:w="http://schemas.openxmlformats.org/wordprocessingml/2006/main">
        <w:t xml:space="preserve">Ang kasuko sa Dios nagpahinabo nga ang yuta nahimong biniyaan ug nagun-ob nga mga siyudad.</w:t>
      </w:r>
    </w:p>
    <w:p/>
    <w:p>
      <w:r xmlns:w="http://schemas.openxmlformats.org/wordprocessingml/2006/main">
        <w:t xml:space="preserve">1. Ang Kasuko sa Dios Dili Kinahanglang Gamay-on</w:t>
      </w:r>
    </w:p>
    <w:p/>
    <w:p>
      <w:r xmlns:w="http://schemas.openxmlformats.org/wordprocessingml/2006/main">
        <w:t xml:space="preserve">2. Sa unsang paagi ang Kasuko sa Diyos Motultol sa Kalaglagan?</w:t>
      </w:r>
    </w:p>
    <w:p/>
    <w:p>
      <w:r xmlns:w="http://schemas.openxmlformats.org/wordprocessingml/2006/main">
        <w:t xml:space="preserve">1. Isaias 24:1-12 - Ang silot sa Dios sa sala makita diha sa paglaglag sa yuta.</w:t>
      </w:r>
    </w:p>
    <w:p/>
    <w:p>
      <w:r xmlns:w="http://schemas.openxmlformats.org/wordprocessingml/2006/main">
        <w:t xml:space="preserve">2. Jeremias 4:23-28 - Ang kalaglagan sa Juda usa ka ehemplo sa mga sangputanan sa kasuko sa Dios.</w:t>
      </w:r>
    </w:p>
    <w:p/>
    <w:p>
      <w:r xmlns:w="http://schemas.openxmlformats.org/wordprocessingml/2006/main">
        <w:t xml:space="preserve">Ezekiel 19:8 Unya gisulong siya sa mga nasud sa tanang kiliran gikan sa mga lalawigan, ug gibuklad nila ang ilang pukot sa ibabaw niya: nadakpan siya sa ilang gahong.</w:t>
      </w:r>
    </w:p>
    <w:p/>
    <w:p>
      <w:r xmlns:w="http://schemas.openxmlformats.org/wordprocessingml/2006/main">
        <w:t xml:space="preserve">Ang mga nasod gikan sa mga probinsiya misulong kang Ezequiel ug nagbuklad sa ilang pukot sa ibabaw niya, nga nagbitik kaniya sa gahong.</w:t>
      </w:r>
    </w:p>
    <w:p/>
    <w:p>
      <w:r xmlns:w="http://schemas.openxmlformats.org/wordprocessingml/2006/main">
        <w:t xml:space="preserve">1. Ang pagkasoberano sa Diyos taliwala sa kasamok</w:t>
      </w:r>
    </w:p>
    <w:p/>
    <w:p>
      <w:r xmlns:w="http://schemas.openxmlformats.org/wordprocessingml/2006/main">
        <w:t xml:space="preserve">2. Pagbuntog sa kalisdanan uban sa pagtuo</w:t>
      </w:r>
    </w:p>
    <w:p/>
    <w:p>
      <w:r xmlns:w="http://schemas.openxmlformats.org/wordprocessingml/2006/main">
        <w:t xml:space="preserve">1. Salmo 34:17-18 "Sa diha nga ang mga matarung managtu-aw alang sa tabang, ang Ginoo maminaw ug magaluwas kanila gikan sa tanan nilang mga kalisdanan.</w:t>
      </w:r>
    </w:p>
    <w:p/>
    <w:p>
      <w:r xmlns:w="http://schemas.openxmlformats.org/wordprocessingml/2006/main">
        <w:t xml:space="preserve">2. Isaias 54:17 "Walay hinagiban nga gibuhat batok kanimo nga magmalampuson, ug imong suklan ang matag dila nga motindog batok kanimo sa paghukom. Kini mao ang panulondon sa mga alagad ni Jehova, ug ang ilang pagkamatarung gikan kanako, nagaingon si Jehova. "</w:t>
      </w:r>
    </w:p>
    <w:p/>
    <w:p>
      <w:r xmlns:w="http://schemas.openxmlformats.org/wordprocessingml/2006/main">
        <w:t xml:space="preserve">Ezekiel 19:9 Ug siya gibilanggo nila sa mga talikala, ug gidala siya ngadto sa hari sa Babilonia: ilang gidala siya ngadto sa mga salipdanan, aron ang iyang tingog dili na madungog sa ibabaw sa kabukiran sa Israel.</w:t>
      </w:r>
    </w:p>
    <w:p/>
    <w:p>
      <w:r xmlns:w="http://schemas.openxmlformats.org/wordprocessingml/2006/main">
        <w:t xml:space="preserve">Gigapos sa mga katawhan sa Israel ang ilang pangulo ug gidala siya ngadto sa hari sa Babilonia.</w:t>
      </w:r>
    </w:p>
    <w:p/>
    <w:p>
      <w:r xmlns:w="http://schemas.openxmlformats.org/wordprocessingml/2006/main">
        <w:t xml:space="preserve">1. Ang pagkamatinud-anon sa Dios sa lisud nga mga panahon</w:t>
      </w:r>
    </w:p>
    <w:p/>
    <w:p>
      <w:r xmlns:w="http://schemas.openxmlformats.org/wordprocessingml/2006/main">
        <w:t xml:space="preserve">2. Ang kamahinungdanon sa pagsunod sa mga balaod sa Dios</w:t>
      </w:r>
    </w:p>
    <w:p/>
    <w:p>
      <w:r xmlns:w="http://schemas.openxmlformats.org/wordprocessingml/2006/main">
        <w:t xml:space="preserve">1.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Ezekiel 19:10 Ang imong inahan sama sa usa ka balagon sa imong dugo, nga natanum sa daplin sa katubigan: siya nagmabungaon ug puno sa mga sanga tungod sa daghang tubig.</w:t>
      </w:r>
    </w:p>
    <w:p/>
    <w:p>
      <w:r xmlns:w="http://schemas.openxmlformats.org/wordprocessingml/2006/main">
        <w:t xml:space="preserve">Ang inahan ni Ezekiel gitandi sa mabungahong paras nga gitanom duol sa dakong tinubdan sa tubig.</w:t>
      </w:r>
    </w:p>
    <w:p/>
    <w:p>
      <w:r xmlns:w="http://schemas.openxmlformats.org/wordprocessingml/2006/main">
        <w:t xml:space="preserve">1: Ang Abunda nga Probisyon sa Diyos - Ezekiel 19:10</w:t>
      </w:r>
    </w:p>
    <w:p/>
    <w:p>
      <w:r xmlns:w="http://schemas.openxmlformats.org/wordprocessingml/2006/main">
        <w:t xml:space="preserve">2: Gugma sa Usa ka Inahan - Ezekiel 19:10</w:t>
      </w:r>
    </w:p>
    <w:p/>
    <w:p>
      <w:r xmlns:w="http://schemas.openxmlformats.org/wordprocessingml/2006/main">
        <w:t xml:space="preserve">1: Isaias 5:1-7</w:t>
      </w:r>
    </w:p>
    <w:p/>
    <w:p>
      <w:r xmlns:w="http://schemas.openxmlformats.org/wordprocessingml/2006/main">
        <w:t xml:space="preserve">2: Salmo 1:1-3</w:t>
      </w:r>
    </w:p>
    <w:p/>
    <w:p>
      <w:r xmlns:w="http://schemas.openxmlformats.org/wordprocessingml/2006/main">
        <w:t xml:space="preserve">Ezekiel 19:11 Ug siya may malig-on nga mga sungkod alang sa mga setro niadtong nanagmando, ug ang iyang tindog gibayaw sa taliwala sa madasok nga mga sanga, ug siya nagpakita sa iyang gitas-on uban sa kadaghan sa iyang mga sanga.</w:t>
      </w:r>
    </w:p>
    <w:p/>
    <w:p>
      <w:r xmlns:w="http://schemas.openxmlformats.org/wordprocessingml/2006/main">
        <w:t xml:space="preserve">Gihatagan sa Dios ug kusog ang mga nagmando ug gitugotan sila sa pagbarog nga taas taliwala sa daghang mga sanga.</w:t>
      </w:r>
    </w:p>
    <w:p/>
    <w:p>
      <w:r xmlns:w="http://schemas.openxmlformats.org/wordprocessingml/2006/main">
        <w:t xml:space="preserve">1. Usa ka Tawag sa Pagsalig sa Dios alang sa Kalig-on ug Direksyon</w:t>
      </w:r>
    </w:p>
    <w:p/>
    <w:p>
      <w:r xmlns:w="http://schemas.openxmlformats.org/wordprocessingml/2006/main">
        <w:t xml:space="preserve">2. Ang mga Panalangin sa Pagyukbo sa Awtoridad sa Dios</w:t>
      </w:r>
    </w:p>
    <w:p/>
    <w:p>
      <w:r xmlns:w="http://schemas.openxmlformats.org/wordprocessingml/2006/main">
        <w:t xml:space="preserve">1. Isaias 40:31 Apan sila nga nagahulat sa Ginoo magabag-o sa ilang kusog; sila mokayab sa mga pako ingon sa mga agila; sila managan, ug dili kapuyan; ug sila managlakaw, ug dili mangaluya.</w:t>
      </w:r>
    </w:p>
    <w:p/>
    <w:p>
      <w:r xmlns:w="http://schemas.openxmlformats.org/wordprocessingml/2006/main">
        <w:t xml:space="preserve">2. Santiago 4:7 Busa magpasakop kamo sa Dios. Sukli ang yawa, ug siya mokalagiw gikan kanimo.</w:t>
      </w:r>
    </w:p>
    <w:p/>
    <w:p>
      <w:r xmlns:w="http://schemas.openxmlformats.org/wordprocessingml/2006/main">
        <w:t xml:space="preserve">Ezequiel 19:12 Apan siya giibut sa kasuko, siya gisalibay ngadto sa yuta, ug ang hangin sa timogan nagpalaya sa iyang bunga: ang iyang malig-ong mga sungkod nangabali ug nalaya; ang kalayo milamoy kanila.</w:t>
      </w:r>
    </w:p>
    <w:p/>
    <w:p>
      <w:r xmlns:w="http://schemas.openxmlformats.org/wordprocessingml/2006/main">
        <w:t xml:space="preserve">Kini nga tudling naghulagway sa kalaglagan sa gingharian sa Juda, nga "giibut sa kasuko" ug gisalibay ngadto sa yuta uban sa iyang "lig-on nga mga sungkod" nga nabali ug nalaya, ug ang iyang bunga nalaya sa hangin sa silangan.</w:t>
      </w:r>
    </w:p>
    <w:p/>
    <w:p>
      <w:r xmlns:w="http://schemas.openxmlformats.org/wordprocessingml/2006/main">
        <w:t xml:space="preserve">1: Ang paghukom sa Dios sigurado ug sigurado - bisan kung mahitungod sa usa ka gamhanan nga gingharian sama sa Juda.</w:t>
      </w:r>
    </w:p>
    <w:p/>
    <w:p>
      <w:r xmlns:w="http://schemas.openxmlformats.org/wordprocessingml/2006/main">
        <w:t xml:space="preserve">2: Kinahanglang dili nato ibutang ang atong pagsalig sa mga butang niini nga kalibutan, kay kini lumalabay lamang ug mahimong makuha sa kalit.</w:t>
      </w:r>
    </w:p>
    <w:p/>
    <w:p>
      <w:r xmlns:w="http://schemas.openxmlformats.org/wordprocessingml/2006/main">
        <w:t xml:space="preserve">1: Isaias 40:8 Ang balili malaya, ang bulak mangalaya, apan ang pulong sa atong Diyos molungtad hangtod sa kahangtoran.</w:t>
      </w:r>
    </w:p>
    <w:p/>
    <w:p>
      <w:r xmlns:w="http://schemas.openxmlformats.org/wordprocessingml/2006/main">
        <w:t xml:space="preserve">2: Santiago 4:14 Apan wala kamo mahibalo kon unsay mahitabo ugma. Unsa imong kinabuhi? Kay ikaw usa ka gabon nga makita sa mubo nga panahon ug unya mahanaw.</w:t>
      </w:r>
    </w:p>
    <w:p/>
    <w:p>
      <w:r xmlns:w="http://schemas.openxmlformats.org/wordprocessingml/2006/main">
        <w:t xml:space="preserve">Ezekiel 19:13 Ug karon gitanum na siya sa kamingawan, sa usa ka uga ug uhaw nga yuta.</w:t>
      </w:r>
    </w:p>
    <w:p/>
    <w:p>
      <w:r xmlns:w="http://schemas.openxmlformats.org/wordprocessingml/2006/main">
        <w:t xml:space="preserve">Ang tudling gikan sa Ezekiel 19:13 naghubit sa usa ka kahimtang diin ang usa ka leyon nga gitanom sa usa ka uga ug uhaw nga kamingawan.</w:t>
      </w:r>
    </w:p>
    <w:p/>
    <w:p>
      <w:r xmlns:w="http://schemas.openxmlformats.org/wordprocessingml/2006/main">
        <w:t xml:space="preserve">1. "Pagtanom sa Kamingawan: Pagkat-on sa Pag-uswag sa Malisud nga mga Panahon"</w:t>
      </w:r>
    </w:p>
    <w:p/>
    <w:p>
      <w:r xmlns:w="http://schemas.openxmlformats.org/wordprocessingml/2006/main">
        <w:t xml:space="preserve">2. "Mauga ug Giuhaw nga Yuta: Pag-usab sa mga Pakigbisog ngadto sa Kalig-on"</w:t>
      </w:r>
    </w:p>
    <w:p/>
    <w:p>
      <w:r xmlns:w="http://schemas.openxmlformats.org/wordprocessingml/2006/main">
        <w:t xml:space="preserve">1. Isaias 43:19 - Ania karon, ako nagabuhat ug usa ka bag-ong butang; karon kini miturok, wala ba kamo makamatngon niini? Magbuhat ako ug usa ka dalan sa kamingawan ug mga suba sa kamingawan.</w:t>
      </w:r>
    </w:p>
    <w:p/>
    <w:p>
      <w:r xmlns:w="http://schemas.openxmlformats.org/wordprocessingml/2006/main">
        <w:t xml:space="preserve">2. Hebreohanon 12:1-2 - Busa, sanglit gilibutan man kita sa hilabihan ka daku nga panganod sa mga saksi, isalikway ta usab ang tanang kabug-at, ug ang sala nga nagatapot pag-ayo, ug daganon ta nga malahutayon ang lumba nga gibutang sa atubangan. kanato, nga nagtan-aw kang Jesus, ang magtutukod ug tighingpit sa atong pagtuo.</w:t>
      </w:r>
    </w:p>
    <w:p/>
    <w:p>
      <w:r xmlns:w="http://schemas.openxmlformats.org/wordprocessingml/2006/main">
        <w:t xml:space="preserve">Ezekiel 19:14 Ug ang kalayo migula sa mga sungkod sa iyang mga sanga, nga milamoy sa iyang bunga, sa pagkaagi nga siya walay malig-on nga sungkod nga mahimong usa ka cetro sa pagmando. Kini maoy usa ka pagbakho, ug mahimong usa ka pagbakho.</w:t>
      </w:r>
    </w:p>
    <w:p/>
    <w:p>
      <w:r xmlns:w="http://schemas.openxmlformats.org/wordprocessingml/2006/main">
        <w:t xml:space="preserve">Kini nga tudling usa ka pagbangotan mahitungod sa pagkapukan sa usa ka gamhanan nga nasud ug sa kakulang sa usa ka lig-on nga liderato sa pagmando niini.</w:t>
      </w:r>
    </w:p>
    <w:p/>
    <w:p>
      <w:r xmlns:w="http://schemas.openxmlformats.org/wordprocessingml/2006/main">
        <w:t xml:space="preserve">1. Ang mga Kakuyaw sa Huyang nga Pagpangulo</w:t>
      </w:r>
    </w:p>
    <w:p/>
    <w:p>
      <w:r xmlns:w="http://schemas.openxmlformats.org/wordprocessingml/2006/main">
        <w:t xml:space="preserve">2. Ang Kamahinungdanon sa Pagbarog nga Lig-on diha sa Pagtuo</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Jeremias 17:7-8 - Bulahan ang tawo nga nagasalig sa Ginoo, ug kansang paglaum mao ang Ginoo. Kay siya mahisama sa usa ka kahoy nga natanum sa daplin sa katubigan, ug magakatag sa iyang mga gamut sa daplin sa suba, ug dili makakita kong moabut na ang kainit, kondili malunhaw ang iyang dahon; ug dili mabalaka sa tuig sa hulaw, ni mohunong sa pagpamunga.</w:t>
      </w:r>
    </w:p>
    <w:p/>
    <w:p>
      <w:r xmlns:w="http://schemas.openxmlformats.org/wordprocessingml/2006/main">
        <w:t xml:space="preserve">Ang Ezequiel kapitulo 20 nag-asoy sa kasaysayan sa pagrebelde sa Israel batok sa Dios, sa Iyang pailub ug disiplina ngadto kanila, ug sa Iyang katapusang plano alang sa ilang pagpahiuli. Ang kapitulo nagpasiugda sa kamahinungdanon sa pagkamasinugtanon, sa pagkamatinumanon sa Dios, ug sa Iyang tinguha alang sa tinuod nga pagsimba.</w:t>
      </w:r>
    </w:p>
    <w:p/>
    <w:p>
      <w:r xmlns:w="http://schemas.openxmlformats.org/wordprocessingml/2006/main">
        <w:t xml:space="preserve">1 Parapo: Ang kapitulo nagsugod sa pag-abot sa mga ansiyano sa Israel aron mangayo ug tambag ni Ezequiel. Agig tubag, giasoy sa Diyos ang kasaysayan sa pagrebelde sa Israel, sugod sa panahon nga didto sila sa Ehipto. Bisan pa sa Iyang kanunay nga presensya ug paggiya, sila nagpadayon sa pagsupak Kaniya ug nagsunod sa mga dios-dios sa mga nasud nga naglibot kanila (Ezekiel 20:1-9).</w:t>
      </w:r>
    </w:p>
    <w:p/>
    <w:p>
      <w:r xmlns:w="http://schemas.openxmlformats.org/wordprocessingml/2006/main">
        <w:t xml:space="preserve">2nd Paragraph: Gihubit sa Diyos kung giunsa Niya pagpakita ang Iyang kaluoy pinaagi sa dili paglaglag kanila sa hingpit didto sa kamingawan, bisan pag gihagit nila Siya. Iyang gihatag kanila ang Iyang mga sugo ingon nga pagsulay sa ilang pagkamasinugtanon, apan sila sa gihapon misukol, nga mitultol ngadto sa Iyang kasuko ug disiplina (Ezekiel 20:10-26).</w:t>
      </w:r>
    </w:p>
    <w:p/>
    <w:p>
      <w:r xmlns:w="http://schemas.openxmlformats.org/wordprocessingml/2006/main">
        <w:t xml:space="preserve">3rd Paragraph: Gipatin-aw sa Dios kung giunsa Niya pagtugot ang mga tawo sa pagpadayon sa ilang pagsimba sa mga diosdios aron madala sila sa punto sa pagkaamgo ug paghinulsol. Iyang gipahayag ang Iyang tinguha alang sa tiunay nga pagsimba ug ang Iyang plano sa pagpundok sa Iyang katawhan gikan sa mga nasud, pagputli kanila, ug pagpasig-uli kanila ngadto sa yuta sa Israel (Ezekiel 20:27-44).</w:t>
      </w:r>
    </w:p>
    <w:p/>
    <w:p>
      <w:r xmlns:w="http://schemas.openxmlformats.org/wordprocessingml/2006/main">
        <w:t xml:space="preserve">Ikaupat nga Parapo: Ang kapitulo nagtapos uban sa usa ka pasidaan sa masuklanon nga balay sa Israel nga sila dili tugotan sa pagpadayon sa ilang idolatrosong mga buhat sa umaabot. Ang Dios nagsaad sa paghukom kanila ug sa pagputli kanila, ug Siya mahimong ilang Dios samtang sila mahimong Iyang katawhan (Ezekiel 20:45-49).</w:t>
      </w:r>
    </w:p>
    <w:p/>
    <w:p>
      <w:r xmlns:w="http://schemas.openxmlformats.org/wordprocessingml/2006/main">
        <w:t xml:space="preserve">Sa katingbanan,</w:t>
      </w:r>
    </w:p>
    <w:p>
      <w:r xmlns:w="http://schemas.openxmlformats.org/wordprocessingml/2006/main">
        <w:t xml:space="preserve">Ang Ezequiel kapitulo kaluhaan nag-asoy</w:t>
      </w:r>
    </w:p>
    <w:p>
      <w:r xmlns:w="http://schemas.openxmlformats.org/wordprocessingml/2006/main">
        <w:t xml:space="preserve">Ang pagrebelde sa Israel, ang disiplina sa Dios,</w:t>
      </w:r>
    </w:p>
    <w:p>
      <w:r xmlns:w="http://schemas.openxmlformats.org/wordprocessingml/2006/main">
        <w:t xml:space="preserve">Ang iyang tinguha alang sa tinuod nga pagsimba, ug saad sa pagpasig-uli.</w:t>
      </w:r>
    </w:p>
    <w:p/>
    <w:p>
      <w:r xmlns:w="http://schemas.openxmlformats.org/wordprocessingml/2006/main">
        <w:t xml:space="preserve">Kasaysayan sa pagrebelde sa Israel gikan sa Ehipto hangtod karon.</w:t>
      </w:r>
    </w:p>
    <w:p>
      <w:r xmlns:w="http://schemas.openxmlformats.org/wordprocessingml/2006/main">
        <w:t xml:space="preserve">Ang kaluoy sa Dios, mga sugo, ug ang padayon nga pagsupak sa katawhan.</w:t>
      </w:r>
    </w:p>
    <w:p>
      <w:r xmlns:w="http://schemas.openxmlformats.org/wordprocessingml/2006/main">
        <w:t xml:space="preserve">Katuyoan sa pagtugot sa idolatriya nga magdala ug katumanan ug paghinulsol.</w:t>
      </w:r>
    </w:p>
    <w:p>
      <w:r xmlns:w="http://schemas.openxmlformats.org/wordprocessingml/2006/main">
        <w:t xml:space="preserve">Tinguha alang sa tinuod nga pagsimba ug plano sa pagpundok ug pagpahiuli sa Iyang katawhan.</w:t>
      </w:r>
    </w:p>
    <w:p>
      <w:r xmlns:w="http://schemas.openxmlformats.org/wordprocessingml/2006/main">
        <w:t xml:space="preserve">Pasidaan sa paghukom, pagputli, ug sa relasyon sa pakigsaad.</w:t>
      </w:r>
    </w:p>
    <w:p/>
    <w:p>
      <w:r xmlns:w="http://schemas.openxmlformats.org/wordprocessingml/2006/main">
        <w:t xml:space="preserve">Kini nga kapitulo sa Ezequiel nag-asoy sa kasaysayan sa pagrebelde sa Israel batok sa Dios, sa Iyang disiplina ngadto kanila, ug sa Iyang katapusang plano alang sa ilang pagpahiuli. Nagsugod kini sa mga anciano sa Israel nga nangayo sa tambag ni Ezequiel, nga nag-aghat sa Dios sa pag-asoy sa ilang rebelyosong kasaysayan gikan sa panahon nga sila didto sa Ehipto. Bisan pa sa kanunay nga presensya ug paggiya sa Dios, ang mga tawo nagpadayon sa pagsupak Kaniya ug nagsunod sa mga dios-dios sa mga nasud sa ilang palibut. Gipakita sa Dios ang Iyang kaluoy pinaagi sa dili paglaglag kanila sa hingpit didto sa kamingawan, bisan pag gihagit nila Siya. Iyang gihatag kanila ang Iyang mga sugo ingon nga pagsulay sa ilang pagkamasinugtanon, apan sila sa gihapon misukol, nga mitultol ngadto sa Iyang kasuko ug disiplina. Bisan pa, gitugotan sa Diyos ang mga tawo nga magpadayon sa ilang pagsimba sa mga diosdios aron madala sila sa usa ka punto sa pagkaamgo ug paghinulsol. Iyang gipahayag ang Iyang tinguha alang sa tiunay nga pagsimba ug gipadayag ang Iyang plano sa pagpundok sa Iyang katawhan gikan sa mga nasud, pagputli kanila, ug pagpahiuli kanila ngadto sa yuta sa Israel. Ang kapitulo gitapos uban sa usa ka pasidaan ngadto sa masupilon nga balay sa Israel, nagsaad sa paghukom, pagputli, ug sa pagtukod sa usa ka pakigsaad nga relasyon. Ang kapitulo nagpasiugda sa kamahinungdanon sa pagkamasinugtanon, sa pagkamatinumanon sa Dios, ug sa Iyang tinguha alang sa tinuod nga pagsimba.</w:t>
      </w:r>
    </w:p>
    <w:p/>
    <w:p>
      <w:r xmlns:w="http://schemas.openxmlformats.org/wordprocessingml/2006/main">
        <w:t xml:space="preserve">Ezekiel 20:1 Ug nahitabo sa ikapito ka tuig, sa ikalimang bulan, sa ikanapulo nga adlaw sa bulan, nga dihay pipila sa mga anciano sa Israel nga miadto sa pagpakisayud kang Jehova, ug minglingkod sa akong atubangan.</w:t>
      </w:r>
    </w:p>
    <w:p/>
    <w:p>
      <w:r xmlns:w="http://schemas.openxmlformats.org/wordprocessingml/2006/main">
        <w:t xml:space="preserve">Pipila ka mga anciano sa Israel miduol sa Ginoo aron mangayo og giya sa ikapitong tuig, ikalima nga bulan, ug ikanapulo nga adlaw sa bulan.</w:t>
      </w:r>
    </w:p>
    <w:p/>
    <w:p>
      <w:r xmlns:w="http://schemas.openxmlformats.org/wordprocessingml/2006/main">
        <w:t xml:space="preserve">1. Ang Dios kanunay nga naminaw sa atong mga pagtuaw alang sa tabang</w:t>
      </w:r>
    </w:p>
    <w:p/>
    <w:p>
      <w:r xmlns:w="http://schemas.openxmlformats.org/wordprocessingml/2006/main">
        <w:t xml:space="preserve">2. Ang pagpaminaw sa tingog sa Ginoo usa ka timaan sa pagtuo</w:t>
      </w:r>
    </w:p>
    <w:p/>
    <w:p>
      <w:r xmlns:w="http://schemas.openxmlformats.org/wordprocessingml/2006/main">
        <w:t xml:space="preserve">1. Salmo 18:6 - Sa akong kalisdanan misangpit ako sa Ginoo; Nagtuaw ako sa akong Diyos alang sa tabang. Gikan sa iyang templo nadungog niya ang akong tingog; ang akong pagtu-aw midangat sa iyang atubangan, sa iyang mga igdulungog.</w:t>
      </w:r>
    </w:p>
    <w:p/>
    <w:p>
      <w:r xmlns:w="http://schemas.openxmlformats.org/wordprocessingml/2006/main">
        <w:t xml:space="preserve">2. Jeremias 33:3 - Tawga kanako ug tubagon ko ikaw ug isulti kanimo ang dagkong mga butang nga wala nimo hibaloi.</w:t>
      </w:r>
    </w:p>
    <w:p/>
    <w:p>
      <w:r xmlns:w="http://schemas.openxmlformats.org/wordprocessingml/2006/main">
        <w:t xml:space="preserve">Ezekiel 20:2 Dayon nag-abot ang pulong sang GINOO sa akon, nga nagasiling,</w:t>
      </w:r>
    </w:p>
    <w:p/>
    <w:p>
      <w:r xmlns:w="http://schemas.openxmlformats.org/wordprocessingml/2006/main">
        <w:t xml:space="preserve">Ang Ginoo misulti kang Ezequiel.</w:t>
      </w:r>
    </w:p>
    <w:p/>
    <w:p>
      <w:r xmlns:w="http://schemas.openxmlformats.org/wordprocessingml/2006/main">
        <w:t xml:space="preserve">1. Ang Ginoo Kanunay Andam sa Pagpakigsulti Kanato</w:t>
      </w:r>
    </w:p>
    <w:p/>
    <w:p>
      <w:r xmlns:w="http://schemas.openxmlformats.org/wordprocessingml/2006/main">
        <w:t xml:space="preserve">2. Ang Pagkamasulundon Nagdala og Panalangin</w:t>
      </w:r>
    </w:p>
    <w:p/>
    <w:p>
      <w:r xmlns:w="http://schemas.openxmlformats.org/wordprocessingml/2006/main">
        <w:t xml:space="preserve">1.Josue 1:8 "Kining basahona sa Balaod dili mobulag sa imong baba, kondili mamalandong ka niini adlaw ug gabii, aron magbantay ka sa pagbuhat sumala sa tanan nga nahisulat niini. pauswaga ang imong dalan, ug unya magmalamposon ka.</w:t>
      </w:r>
    </w:p>
    <w:p/>
    <w:p>
      <w:r xmlns:w="http://schemas.openxmlformats.org/wordprocessingml/2006/main">
        <w:t xml:space="preserve">2. Salmo 46:10 "Hilum, ug ilha nga ako mao ang Dios. Pagabayawon ako sa taliwala sa mga nasud, pagabayawon ako dinhi sa yuta!"</w:t>
      </w:r>
    </w:p>
    <w:p/>
    <w:p>
      <w:r xmlns:w="http://schemas.openxmlformats.org/wordprocessingml/2006/main">
        <w:t xml:space="preserve">Ezekiel 20:3 Anak sa tawo, sumulti ka sa mga anciano sa Israel, ug umingon ka kanila: Mao kini ang giingon sa Ginoong Jehova; Mianhi ba kamo sa pagpangutana kanako? Ingon nga ako buhi, nagaingon ang Ginoong Jehova, ako dili na ninyo pakisayudon.</w:t>
      </w:r>
    </w:p>
    <w:p/>
    <w:p>
      <w:r xmlns:w="http://schemas.openxmlformats.org/wordprocessingml/2006/main">
        <w:t xml:space="preserve">Ang Ginoong Dios nakigsulti sa mga anciano sa Israel, nga nag-ingon kanila nga Siya dili mangutana kanila.</w:t>
      </w:r>
    </w:p>
    <w:p/>
    <w:p>
      <w:r xmlns:w="http://schemas.openxmlformats.org/wordprocessingml/2006/main">
        <w:t xml:space="preserve">1. Kita kinahanglan nga mapainubsanon nga mahadlok sa Ginoo ug moila nga Siya lamang ang tinubdan sa tinuod nga kahibalo.</w:t>
      </w:r>
    </w:p>
    <w:p/>
    <w:p>
      <w:r xmlns:w="http://schemas.openxmlformats.org/wordprocessingml/2006/main">
        <w:t xml:space="preserve">2. Kita kinahanglan nga dili magtinguha sa pagpugong sa Ginoo o sa paghubad Kaniya sumala sa atong kaugalingong mga gusto.</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1 Pedro 5:5-6 Sa samang paagi, kamong mga batan-on, magpasakop kamo sa mga tigulang. Oo, kamong tanan managpasakup ang usa sa usa, ug managsul-ob kamo sa pagpaubos: kay ang Dios nagabatok sa mga palabilabihon, ug nagahatag ug gracia sa mga mapaubsanon. Busa pagpaubos kamo sa inyong kaugalingon ilalom sa gamhanang kamot sa Dios, aron kamo iyang ituboy sa hustong panahon.</w:t>
      </w:r>
    </w:p>
    <w:p/>
    <w:p>
      <w:r xmlns:w="http://schemas.openxmlformats.org/wordprocessingml/2006/main">
        <w:t xml:space="preserve">Ezekiel 20:4 Hukman mo ba sila, anak sa tawo, hukman mo ba sila? ipahibalo kanila ang mga dulumtanan sa ilang mga amahan:</w:t>
      </w:r>
    </w:p>
    <w:p/>
    <w:p>
      <w:r xmlns:w="http://schemas.openxmlformats.org/wordprocessingml/2006/main">
        <w:t xml:space="preserve">Gisugo sa Dios si Ezequiel sa pag-atubang sa Israel tungod sa ilang pagkadautan ug pagsimba sa mga diosdios, ug sa pagpahinumdom kanila sa mga dulumtanan sa ilang mga amahan.</w:t>
      </w:r>
    </w:p>
    <w:p/>
    <w:p>
      <w:r xmlns:w="http://schemas.openxmlformats.org/wordprocessingml/2006/main">
        <w:t xml:space="preserve">1. Pagkat-on gikan sa Miagi: Ang mga dulumtanan sa Atong mga Amahan</w:t>
      </w:r>
    </w:p>
    <w:p/>
    <w:p>
      <w:r xmlns:w="http://schemas.openxmlformats.org/wordprocessingml/2006/main">
        <w:t xml:space="preserve">2. Ang Panginahanglan sa Paghinulsol: Pag-atubang sa Pagkadaotan ug Idolatriya</w:t>
      </w:r>
    </w:p>
    <w:p/>
    <w:p>
      <w:r xmlns:w="http://schemas.openxmlformats.org/wordprocessingml/2006/main">
        <w:t xml:space="preserve">1. Deuteronomio 29:16-20 - Ang Ginoo misugo nga ang pakigsaad nga gihimo uban sa ilang mga amahan tipigan sa handumanan.</w:t>
      </w:r>
    </w:p>
    <w:p/>
    <w:p>
      <w:r xmlns:w="http://schemas.openxmlformats.org/wordprocessingml/2006/main">
        <w:t xml:space="preserve">2. Jeremias 7:6 - Ang Ginoo nagtawag alang sa paghinulsol ug sa pagbiya sa mga dulumtanan.</w:t>
      </w:r>
    </w:p>
    <w:p/>
    <w:p>
      <w:r xmlns:w="http://schemas.openxmlformats.org/wordprocessingml/2006/main">
        <w:t xml:space="preserve">Ezekiel 20:5 Ug umingon ka kanila: Mao kini ang giingon sa Ginoong Jehova; Sa adlaw nga gipili ko ang Israel, ug gibayaw ko ang akong kamot ngadto sa kaliwat sa balay ni Jacob, ug gipaila ko ang akong kaugalingon kanila didto sa yuta sa Egipto, sa gibayaw ko ang akong kamot kanila, nga nagaingon: Ako mao si Jehova nga inyong Dios;</w:t>
      </w:r>
    </w:p>
    <w:p/>
    <w:p>
      <w:r xmlns:w="http://schemas.openxmlformats.org/wordprocessingml/2006/main">
        <w:t xml:space="preserve">Gipili sa Dios ang Israel ug gipaila ang iyang kaugalingon kanila, nga nagpahayag nga siya mao ang ilang Ginoo ug Dios, sa dihang gibayaw niya ang iyang kamot didto sa yuta sa Ehipto.</w:t>
      </w:r>
    </w:p>
    <w:p/>
    <w:p>
      <w:r xmlns:w="http://schemas.openxmlformats.org/wordprocessingml/2006/main">
        <w:t xml:space="preserve">1. Ang Pakigsaad sa Dios uban sa Israel: Usa ka Sugilanon sa Pagkamatinud-anon</w:t>
      </w:r>
    </w:p>
    <w:p/>
    <w:p>
      <w:r xmlns:w="http://schemas.openxmlformats.org/wordprocessingml/2006/main">
        <w:t xml:space="preserve">2. Ang Gahum sa mga Saad sa Dios: Usa ka Walay Katapusan nga Pakigsaad</w:t>
      </w:r>
    </w:p>
    <w:p/>
    <w:p>
      <w:r xmlns:w="http://schemas.openxmlformats.org/wordprocessingml/2006/main">
        <w:t xml:space="preserve">1. Deuteronomio 7:8-9 - Apan tungod kay gihigugma kamo sa Ginoo ug gituman niya ang iyang gipanumpa sa inyong mga katigulangan, gipagawas niya kamo pinaagi sa kamot nga kusgan ug gitubos kamo gikan sa yuta sa pagkaulipon, gikan sa gahom ni Paraon nga hari sa Ehipto. . Busa hibaloi nga ang Ginoo nga imong Dios mao ang Dios; siya mao ang matinumanong Dios, nga nagatuman sa iyang tugon sa gugma ngadto sa usa ka libo ka kaliwatan niadtong nahigugma kaniya ug nagatuman sa iyang mga sugo.</w:t>
      </w:r>
    </w:p>
    <w:p/>
    <w:p>
      <w:r xmlns:w="http://schemas.openxmlformats.org/wordprocessingml/2006/main">
        <w:t xml:space="preserve">2. Jeremias 31:3 - Gihigugma ko ikaw sa gugmang walay kataposan; Gidani ko ikaw sa walay paglubad nga kaayo.</w:t>
      </w:r>
    </w:p>
    <w:p/>
    <w:p>
      <w:r xmlns:w="http://schemas.openxmlformats.org/wordprocessingml/2006/main">
        <w:t xml:space="preserve">Ezekiel 20:6 Sang adlaw nga ginbayaw ko ang akon kamut sa ila, agod paguwaon sila sa duta sang Egipto pakadto sa duta nga akon nakita para sa ila, nga nagailig sing gatas kag dugos, nga amo ang himaya sang tanan nga kadutaan.</w:t>
      </w:r>
    </w:p>
    <w:p/>
    <w:p>
      <w:r xmlns:w="http://schemas.openxmlformats.org/wordprocessingml/2006/main">
        <w:t xml:space="preserve">Ang Dios misaad sa mga Israelita og yuta sa kadagaya ug panalangin, ug mituman niana nga saad pinaagi sa pagdala kanila gikan sa Ehipto ngadto sa gisaad nga yuta.</w:t>
      </w:r>
    </w:p>
    <w:p/>
    <w:p>
      <w:r xmlns:w="http://schemas.openxmlformats.org/wordprocessingml/2006/main">
        <w:t xml:space="preserve">1. "Ang Katumanan sa mga Saad sa Diyos"</w:t>
      </w:r>
    </w:p>
    <w:p/>
    <w:p>
      <w:r xmlns:w="http://schemas.openxmlformats.org/wordprocessingml/2006/main">
        <w:t xml:space="preserve">2. "Ang Panalangin sa Yutang Saad"</w:t>
      </w:r>
    </w:p>
    <w:p/>
    <w:p>
      <w:r xmlns:w="http://schemas.openxmlformats.org/wordprocessingml/2006/main">
        <w:t xml:space="preserve">1. Exodo 3:7-10</w:t>
      </w:r>
    </w:p>
    <w:p/>
    <w:p>
      <w:r xmlns:w="http://schemas.openxmlformats.org/wordprocessingml/2006/main">
        <w:t xml:space="preserve">2. Deuteronomio 8:7-10</w:t>
      </w:r>
    </w:p>
    <w:p/>
    <w:p>
      <w:r xmlns:w="http://schemas.openxmlformats.org/wordprocessingml/2006/main">
        <w:t xml:space="preserve">Ezekiel 20:7 Unya miingon ako kanila: Isalikway ninyo sa tagsatagsa ka tawo ang mga dulumtanan sa iyang mga mata, ug ayaw ninyo paghugawi ang inyong kaugalingon sa mga dios-dios sa Egipto: Ako mao si Jehova nga inyong Dios.</w:t>
      </w:r>
    </w:p>
    <w:p/>
    <w:p>
      <w:r xmlns:w="http://schemas.openxmlformats.org/wordprocessingml/2006/main">
        <w:t xml:space="preserve">Gisugo sa Dios ang mga tawo nga dili simbahon ang mga diosdios sa Ehipto ug isalikway ang mga dulumtanan sa ilang mga mata, nga nagpahinumdom kanila nga Siya mao ang Ginoo nga ilang Dios.</w:t>
      </w:r>
    </w:p>
    <w:p/>
    <w:p>
      <w:r xmlns:w="http://schemas.openxmlformats.org/wordprocessingml/2006/main">
        <w:t xml:space="preserve">1. "Idolatriya: Ang mga Peligro sa Pagsalig sa Bakak nga mga Diyos"</w:t>
      </w:r>
    </w:p>
    <w:p/>
    <w:p>
      <w:r xmlns:w="http://schemas.openxmlformats.org/wordprocessingml/2006/main">
        <w:t xml:space="preserve">2. "Diyos Lamang: Nganong Kinahanglan Natong Isalikway ang Tanang Uban nga mga Dios"</w:t>
      </w:r>
    </w:p>
    <w:p/>
    <w:p>
      <w:r xmlns:w="http://schemas.openxmlformats.org/wordprocessingml/2006/main">
        <w:t xml:space="preserve">1. Deuteronomio 6:13-15 - "Kahadloki ninyo si Jehova nga inyong Dios, ug siya alagaron ninyo ug panumpa pinaagi sa iyang ngalan. Dili kamo magsunod sa laing mga dios, ang mga dios sa mga katawohan nga anaa sa inyong palibut. Kay si Jehova nga inyong Dios anaa sa ang imong taliwala maoy usa ka abughoan nga Dios, tingali unya ang kasuko ni Jehova nga imong Dios mosilaub batok kanimo, ug siya magalaglag kanimo gikan sa nawong sa yuta."</w:t>
      </w:r>
    </w:p>
    <w:p/>
    <w:p>
      <w:r xmlns:w="http://schemas.openxmlformats.org/wordprocessingml/2006/main">
        <w:t xml:space="preserve">2. Salmo 115:3-8 - "Ang atong Dios anaa sa mga langit; Siya nagabuhat sa tanan nga iyang gikahimut-an. Ang ilang mga dios-dios maoy salapi ug bulawan, buhat sa mga kamot sa tawo. Sila adunay mga baba, apan dili makasulti; sila adunay mga mata, apan dili makakita; sila adunay mga igdulungog, apan dili makadungog, ni adunay gininhawa sa ilang mga baba. Sila nga nagbuhat kanila mahimong sama kanila, mao man usab ang tanan nga mosalig kanila. Oh Israel, salig kang Jehova, siya mao ang ilang tabang ug ilang taming. Oh balay ni Aaron, salig kang Jehova: Siya mao ang ilang tabang ug ang ilang taming.</w:t>
      </w:r>
    </w:p>
    <w:p/>
    <w:p>
      <w:r xmlns:w="http://schemas.openxmlformats.org/wordprocessingml/2006/main">
        <w:t xml:space="preserve">Ezekiel 20:8 Pero nagrebelde sila sa akon kag wala sila magpamati sa akon. kanila, aron matuman ang akong kasuko batok kanila sa taliwala sa yuta sa Egipto.</w:t>
      </w:r>
    </w:p>
    <w:p/>
    <w:p>
      <w:r xmlns:w="http://schemas.openxmlformats.org/wordprocessingml/2006/main">
        <w:t xml:space="preserve">Ang mga tawo sa yuta sa Ehipto midumili sa pagsunod sa Diyos ug nagpadayon sa pagbuhat sa ilang idolatrosong pagsimba. Agig tubag, ang Dios miingon nga iyang silotan sila tungod sa ilang pagkadili-masinugtanon.</w:t>
      </w:r>
    </w:p>
    <w:p/>
    <w:p>
      <w:r xmlns:w="http://schemas.openxmlformats.org/wordprocessingml/2006/main">
        <w:t xml:space="preserve">1. Hustisya sa Diyos: Ang Sangputanan sa Pagkadili-masinugtanon</w:t>
      </w:r>
    </w:p>
    <w:p/>
    <w:p>
      <w:r xmlns:w="http://schemas.openxmlformats.org/wordprocessingml/2006/main">
        <w:t xml:space="preserve">2. Ang Kakuyaw sa Idolatriya</w:t>
      </w:r>
    </w:p>
    <w:p/>
    <w:p>
      <w:r xmlns:w="http://schemas.openxmlformats.org/wordprocessingml/2006/main">
        <w:t xml:space="preserve">1. Deuteronomio 6:13-14 - "Kahadloki ninyo si Jehova nga inyong Dios ug siya alagaron ninyo, ug manumpa kamo sa iyang ngalan. Dili kamo magsunod sa laing mga dios, ang mga dios sa mga katawohan nga nagalibut kaninyo."</w:t>
      </w:r>
    </w:p>
    <w:p/>
    <w:p>
      <w:r xmlns:w="http://schemas.openxmlformats.org/wordprocessingml/2006/main">
        <w:t xml:space="preserve">2. Salmo 115:4-8 - "Ang ilang mga diosdios pilak ug bulawan, buhat sa mga kamot sa mga tawo. Sila adunay mga baba, apan sila dili makasulti; sila adunay mga mata, apan sila dili makakita; sila adunay mga igdulungog, apan sila makahimo. sila dili makadungog; sila adunay mga ilong, apan sila dili makapanimaho; sila adunay mga kamot, apan sila dili makakupot; sila adunay mga tiil, apan sila dili makalakaw; ni sila magbagulbol pinaagi sa ilang tutunlan. Sila nga nagbuhat kanila sama kanila; mao ang tanan nga misalig kanila."</w:t>
      </w:r>
    </w:p>
    <w:p/>
    <w:p>
      <w:r xmlns:w="http://schemas.openxmlformats.org/wordprocessingml/2006/main">
        <w:t xml:space="preserve">Ezequiel 20:9 Apan gibuhat ko ang tungod sa akong ngalan, aron kini dili mahugawan sa atubangan sa mga nasud, diin sila anaa, sa kang kansang pagtan-aw ako nagpaila sa akong kaugalingon kanila, sa pagkuha kanila gikan sa yuta sa Egipto.</w:t>
      </w:r>
    </w:p>
    <w:p/>
    <w:p>
      <w:r xmlns:w="http://schemas.openxmlformats.org/wordprocessingml/2006/main">
        <w:t xml:space="preserve">Gipagawas sa Dios ang mga Israelita gikan sa Ehipto aron mapanalipdan ang iyang ngalan nga dili mahugawan sa mga pagano.</w:t>
      </w:r>
    </w:p>
    <w:p/>
    <w:p>
      <w:r xmlns:w="http://schemas.openxmlformats.org/wordprocessingml/2006/main">
        <w:t xml:space="preserve">1. Ang gugma sa Diyos alang sa iyang katawhan lig-on aron mapanalipdan ang iyang ngalan.</w:t>
      </w:r>
    </w:p>
    <w:p/>
    <w:p>
      <w:r xmlns:w="http://schemas.openxmlformats.org/wordprocessingml/2006/main">
        <w:t xml:space="preserve">2. Ang mga buhat sa Dios nagpakita sa iyang pasalig sa iyang ngalan ug reputasyon.</w:t>
      </w:r>
    </w:p>
    <w:p/>
    <w:p>
      <w:r xmlns:w="http://schemas.openxmlformats.org/wordprocessingml/2006/main">
        <w:t xml:space="preserve">1. Exodo 3:7-8, “Ug ang Ginoo miingon, Nakita ko gayud ang kasakit sa akong katawohan nga atua sa Egipto, ug nadungog ko ang ilang pagtu-aw tungod sa ilang mga tinugyanan sa buhat; aron sa pagluwas kanila gikan sa kamot sa mga Ehiptohanon, ug sa pagdala kanila gikan niadtong yutaa ngadto sa maayong yuta ug dako, ngadto sa yuta nga nagapaagay sa gatas ug dugos.”</w:t>
      </w:r>
    </w:p>
    <w:p/>
    <w:p>
      <w:r xmlns:w="http://schemas.openxmlformats.org/wordprocessingml/2006/main">
        <w:t xml:space="preserve">2. Isaias 48:9-11, "Tungod sa akong ngalan ipaiway ko ang akong kasuko, ug tungod sa akong pagdayeg ako mopugong kanimo, aron dili ko ikaw putlon. Tan-awa, giulay ko ikaw, apan dili pinaagi sa salapi; Gipili ko ikaw sa hudno sa kasakitan. Tungod sa akong kaugalingon, bisan alang sa akong kaugalingon, buhaton ko kini: kay unsaon paghugawan ang akong ngalan? ug dili ko ihatag ang akong himaya sa lain."</w:t>
      </w:r>
    </w:p>
    <w:p/>
    <w:p>
      <w:r xmlns:w="http://schemas.openxmlformats.org/wordprocessingml/2006/main">
        <w:t xml:space="preserve">Ezekiel 20:10 Busa gipagula ko sila sa yuta sa Egipto, ug gidala ko sila ngadto sa kamingawan.</w:t>
      </w:r>
    </w:p>
    <w:p/>
    <w:p>
      <w:r xmlns:w="http://schemas.openxmlformats.org/wordprocessingml/2006/main">
        <w:t xml:space="preserve">Gitultolan sa Dios ang mga Israelita paggawas sa Ehipto ngadto sa kamingawan.</w:t>
      </w:r>
    </w:p>
    <w:p/>
    <w:p>
      <w:r xmlns:w="http://schemas.openxmlformats.org/wordprocessingml/2006/main">
        <w:t xml:space="preserve">1. Ang Pagkamatinumanon sa Dios sa Pagpangulo sa Iyang Katawhan - Ezekiel 20:10</w:t>
      </w:r>
    </w:p>
    <w:p/>
    <w:p>
      <w:r xmlns:w="http://schemas.openxmlformats.org/wordprocessingml/2006/main">
        <w:t xml:space="preserve">2. Panalipdi sa Dios sa Iyang Katawhan - Ezekiel 20:10</w:t>
      </w:r>
    </w:p>
    <w:p/>
    <w:p>
      <w:r xmlns:w="http://schemas.openxmlformats.org/wordprocessingml/2006/main">
        <w:t xml:space="preserve">1. Exodo 14:13-14 - Gipangulohan sa Dios ang mga Israelita latas sa Pulang Dagat ug gipanalipdan sila gikan sa mga kasundalohan ni Paraon.</w:t>
      </w:r>
    </w:p>
    <w:p/>
    <w:p>
      <w:r xmlns:w="http://schemas.openxmlformats.org/wordprocessingml/2006/main">
        <w:t xml:space="preserve">2. Deuteronomio 8:2-3 - Gisulayan sa Dios ang mga Israelita sa kamingawan ug gipaubos sila sa kagutom ug kauhaw aron tudloan sila sa pagsalig Kaniya.</w:t>
      </w:r>
    </w:p>
    <w:p/>
    <w:p>
      <w:r xmlns:w="http://schemas.openxmlformats.org/wordprocessingml/2006/main">
        <w:t xml:space="preserve">Ezekiel 20:11 Ug gihatag ko kanila ang akong kabalaoran, ug gipakita kanila ang akong mga tulomanon, nga kong tumanon sa tawo, siya mabuhi diha kanila.</w:t>
      </w:r>
    </w:p>
    <w:p/>
    <w:p>
      <w:r xmlns:w="http://schemas.openxmlformats.org/wordprocessingml/2006/main">
        <w:t xml:space="preserve">Gihatag sa Dios sa mga Israelita ang iyang mga lagda ug mga hukom nga kinahanglan nilang sundon aron mabuhi.</w:t>
      </w:r>
    </w:p>
    <w:p/>
    <w:p>
      <w:r xmlns:w="http://schemas.openxmlformats.org/wordprocessingml/2006/main">
        <w:t xml:space="preserve">1. Ang Gahum sa Pagtuman sa mga Sugo sa Dios</w:t>
      </w:r>
    </w:p>
    <w:p/>
    <w:p>
      <w:r xmlns:w="http://schemas.openxmlformats.org/wordprocessingml/2006/main">
        <w:t xml:space="preserve">2. Ang Ganti sa Pagtuman sa Kabubut-on sa Dios</w:t>
      </w:r>
    </w:p>
    <w:p/>
    <w:p>
      <w:r xmlns:w="http://schemas.openxmlformats.org/wordprocessingml/2006/main">
        <w:t xml:space="preserve">1. Deuteronomio 30:16 - "Sa pagsugo ko kanimo niining adlawa sa paghigugma kang Jehova nga imong Dios, sa paglakaw sa iyang mga dalan, ug sa pagbantay sa iyang mga sugo ug sa iyang kabalaoran ug sa iyang mga tulomanon, aron ikaw mabuhi ug modaghan: ug si Jehova ang imong Dios magapanalangin kanimo sa yuta nga imong pagaadtoan aron sa pagpanag-iya niini."</w:t>
      </w:r>
    </w:p>
    <w:p/>
    <w:p>
      <w:r xmlns:w="http://schemas.openxmlformats.org/wordprocessingml/2006/main">
        <w:t xml:space="preserve">2. Santiago 1:25 - "Apan bisan kinsa nga nagatan-aw sa hingpit nga balaod sa kagawasan, ug nagapadayon niini, nga dili usa ka malimtanon nga tigpaminaw, kondili usa ka magbubuhat sa buhat, kini nga tawo mabulahan sa iyang mga buhat."</w:t>
      </w:r>
    </w:p>
    <w:p/>
    <w:p>
      <w:r xmlns:w="http://schemas.openxmlformats.org/wordprocessingml/2006/main">
        <w:t xml:space="preserve">Ezekiel 20:12 Labut pa usab gihatag ko kanila ang akong mga adlaw nga igpapahulay, aron mahimong usa ka timaan sa taliwala kanako ug kanila, aron sila makaila nga ako mao si Jehova nga nagabalaan kanila.</w:t>
      </w:r>
    </w:p>
    <w:p/>
    <w:p>
      <w:r xmlns:w="http://schemas.openxmlformats.org/wordprocessingml/2006/main">
        <w:t xml:space="preserve">Kini nga bersikulo naghisgot sa relasyon sa Diyos sa pakigsaad uban sa mga Israelita, diin Iyang gihiklin ang Adlawng Igpapahulay isip timaan sa Iyang pagkabalaan ug pahinumdom sa Iyang presensya.</w:t>
      </w:r>
    </w:p>
    <w:p/>
    <w:p>
      <w:r xmlns:w="http://schemas.openxmlformats.org/wordprocessingml/2006/main">
        <w:t xml:space="preserve">1. "Usa ka Ilhanan sa Pagkabalaan sa Dios: Pagpamatuod Pag-usab sa Kasagrado sa Igpapahulay"</w:t>
      </w:r>
    </w:p>
    <w:p/>
    <w:p>
      <w:r xmlns:w="http://schemas.openxmlformats.org/wordprocessingml/2006/main">
        <w:t xml:space="preserve">2. "Ang Pakigsaad sa Dios uban sa Israel: Pagtuman sa Igpapahulay sa Paghinumdom sa Iyang Presensya"</w:t>
      </w:r>
    </w:p>
    <w:p/>
    <w:p>
      <w:r xmlns:w="http://schemas.openxmlformats.org/wordprocessingml/2006/main">
        <w:t xml:space="preserve">1. Isaias 56:4-7</w:t>
      </w:r>
    </w:p>
    <w:p/>
    <w:p>
      <w:r xmlns:w="http://schemas.openxmlformats.org/wordprocessingml/2006/main">
        <w:t xml:space="preserve">2. Exodo 31:12-17</w:t>
      </w:r>
    </w:p>
    <w:p/>
    <w:p>
      <w:r xmlns:w="http://schemas.openxmlformats.org/wordprocessingml/2006/main">
        <w:t xml:space="preserve">Ezekiel 20:13 Apan ang balay sa Israel misukol batok kanako didto sa kamingawan: sila wala maglakaw sa akong kabalaoran, ug ilang gitamay ang akong mga tulomanon, nga kong tumanon sa tawo, siya mabuhi diha kanila; ug ang akong mga adlaw nga igpapahulay ilang gipasipalahan sa hilabihan gayud: unya ako miingon: Ibubo ko ang akong kaligutgut diha kanila didto sa kamingawan, aron sa pag-ut-ut kanila.</w:t>
      </w:r>
    </w:p>
    <w:p/>
    <w:p>
      <w:r xmlns:w="http://schemas.openxmlformats.org/wordprocessingml/2006/main">
        <w:t xml:space="preserve">Ang balay sa Israel misukol batok sa Dios didto sa kamingawan pinaagi sa wala paglakaw sa Iyang kabalaoran, nga nagtamay sa Iyang mga paghukom, ug naghugaw sa hilabihan sa Iyang mga igpapahulay. Ingon nga resulta, ang Dios miingon nga Iyang ibubo ang Iyang kasuko kanila didto sa kamingawan.</w:t>
      </w:r>
    </w:p>
    <w:p/>
    <w:p>
      <w:r xmlns:w="http://schemas.openxmlformats.org/wordprocessingml/2006/main">
        <w:t xml:space="preserve">1. Pagsalikway sa Kabubut-on sa Dios: Ang Peligro sa Pagrebelde</w:t>
      </w:r>
    </w:p>
    <w:p/>
    <w:p>
      <w:r xmlns:w="http://schemas.openxmlformats.org/wordprocessingml/2006/main">
        <w:t xml:space="preserve">2. Ang Pagkabalaan sa Dios ug ang Atong Obligasyon sa Pagsunod</w:t>
      </w:r>
    </w:p>
    <w:p/>
    <w:p>
      <w:r xmlns:w="http://schemas.openxmlformats.org/wordprocessingml/2006/main">
        <w:t xml:space="preserve">1. Deuteronomio 11:1 - Busa higugmaon mo ang Ginoo nga imong Dios, ug bantayan mo ang iyang katungdanan, ug ang iyang kabalaoran, ug ang iyang mga tulomanon, ug ang iyang mga sugo, sa kanunay.</w:t>
      </w:r>
    </w:p>
    <w:p/>
    <w:p>
      <w:r xmlns:w="http://schemas.openxmlformats.org/wordprocessingml/2006/main">
        <w:t xml:space="preserve">2. Colosas 1:21-23 - Ug kamo, nga kaniadto nahimulag ug mabatokon sa hunahuna, nga nagabuhat ug dautan nga mga buhat, siya karon nagpasig-uli diha sa iyang lawas nga unod pinaagi sa iyang kamatayon, aron sa pagpresentar kaninyo nga balaan ug walay ikasaway ug walay salawayon sa atubangan sa kaniya, kon sa pagkatinuod kamo magpadayon diha sa pagtuo, lig-on ug lig-on, nga dili mabalhin gikan sa paglaom sa ebanghelyo nga inyong nadungog, nga gimantala sa tibuok nga binuhat ilalom sa langit, ug diin ako, si Pablo, nahimong ministro.</w:t>
      </w:r>
    </w:p>
    <w:p/>
    <w:p>
      <w:r xmlns:w="http://schemas.openxmlformats.org/wordprocessingml/2006/main">
        <w:t xml:space="preserve">Ezekiel 20:14 Apan nagbuhat ako alang sa akong ngalan, aron kini dili mahugawan sa atubangan sa mga nasud, sa kang kansang pagtan-aw gipagula ko sila.</w:t>
      </w:r>
    </w:p>
    <w:p/>
    <w:p>
      <w:r xmlns:w="http://schemas.openxmlformats.org/wordprocessingml/2006/main">
        <w:t xml:space="preserve">Ang ngalan sa Dios kinahanglan tipigan nga balaan taliwala sa mga pagano.</w:t>
      </w:r>
    </w:p>
    <w:p/>
    <w:p>
      <w:r xmlns:w="http://schemas.openxmlformats.org/wordprocessingml/2006/main">
        <w:t xml:space="preserve">1: Kinahanglang kanunay kitang maningkamot sa paghupot sa ngalan sa Diyos nga balaan sa mga mata niadtong naglibot kanato.</w:t>
      </w:r>
    </w:p>
    <w:p/>
    <w:p>
      <w:r xmlns:w="http://schemas.openxmlformats.org/wordprocessingml/2006/main">
        <w:t xml:space="preserve">2: Kita kinahanglan nga mahunahunaon sa pagpasidungog sa ngalan sa Dios bisan pa sa diha nga kita uban sa mga dili motuo.</w:t>
      </w:r>
    </w:p>
    <w:p/>
    <w:p>
      <w:r xmlns:w="http://schemas.openxmlformats.org/wordprocessingml/2006/main">
        <w:t xml:space="preserve">1: Isaias 48:11 - Alang sa akong kaugalingon, alang sa akong kaugalingon, gibuhat ko kini. Unsaon nako pagtugot sa akong kaugalingon nga mabutangbutangan? Dili ko itugyan ang akong himaya ngadto sa lain.</w:t>
      </w:r>
    </w:p>
    <w:p/>
    <w:p>
      <w:r xmlns:w="http://schemas.openxmlformats.org/wordprocessingml/2006/main">
        <w:t xml:space="preserve">2: Roma 12:2 - Ayaw kamo pagpahiuyon sa sumbanan niini nga kalibutan, kondili pag-usab pinaagi sa pagbag-o sa inyong hunahuna. Unya kamo makahimo sa pagsulay ug pag-uyon kon unsa ang kabubut-on sa Dios mao ang iyang maayo, makapahimuot ug hingpit nga kabubut-on.</w:t>
      </w:r>
    </w:p>
    <w:p/>
    <w:p>
      <w:r xmlns:w="http://schemas.openxmlformats.org/wordprocessingml/2006/main">
        <w:t xml:space="preserve">Ezekiel 20:15 Bisan pa niana gibayaw ko usab ang akong kamot kanila didto sa kamingawan, nga dili ko sila dad-on ngadto sa yuta nga akong gihatag kanila, nga nagapaagay sa gatas ug dugos, nga mao ang himaya sa tanang mga yuta;</w:t>
      </w:r>
    </w:p>
    <w:p/>
    <w:p>
      <w:r xmlns:w="http://schemas.openxmlformats.org/wordprocessingml/2006/main">
        <w:t xml:space="preserve">Ang Dios nagsaad sa mga Israelita og yuta sa kadagaya, apan Iya kining gipugngan sa dihang sila nakasala.</w:t>
      </w:r>
    </w:p>
    <w:p/>
    <w:p>
      <w:r xmlns:w="http://schemas.openxmlformats.org/wordprocessingml/2006/main">
        <w:t xml:space="preserve">1. Ang Diyos Matinud-anon ug Matarong</w:t>
      </w:r>
    </w:p>
    <w:p/>
    <w:p>
      <w:r xmlns:w="http://schemas.openxmlformats.org/wordprocessingml/2006/main">
        <w:t xml:space="preserve">2. Ang mga Sangputanan sa Pagkadili-masinugtanon</w:t>
      </w:r>
    </w:p>
    <w:p/>
    <w:p>
      <w:r xmlns:w="http://schemas.openxmlformats.org/wordprocessingml/2006/main">
        <w:t xml:space="preserve">1. Deuteronomio 6:10-12 - Ug buhaton mo ang matarung ug maayo sa mga mata ni Jehova, aron kini mamaayo alang kanimo, ug aron ikaw makasulod ug makapanag-iya sa maayong yuta nga gipanumpa ni Jehova kaniya. imong mga amahan.</w:t>
      </w:r>
    </w:p>
    <w:p/>
    <w:p>
      <w:r xmlns:w="http://schemas.openxmlformats.org/wordprocessingml/2006/main">
        <w:t xml:space="preserve">11 Sa pagbantay sa mga sugo ni Jehova, ug sa iyang kabalaoran, nga akong ginasugo kanimo niining adlawa alang sa imong kaayohan?</w:t>
      </w:r>
    </w:p>
    <w:p/>
    <w:p>
      <w:r xmlns:w="http://schemas.openxmlformats.org/wordprocessingml/2006/main">
        <w:t xml:space="preserve">12 Aron si Jehova nga imong Dios magapanalangin kanimo sa tanan nga imong pagabuhaton, ug sa tanan nga imong pagaadtoan.</w:t>
      </w:r>
    </w:p>
    <w:p/>
    <w:p>
      <w:r xmlns:w="http://schemas.openxmlformats.org/wordprocessingml/2006/main">
        <w:t xml:space="preserve">2. Isaias 59:2 - Apan ang inyong mga kasal-anan maoy nakapahamulag kaninyo ug sa inyong Dios, ug ang inyong mga sala nakatago sa iyang nawong gikan kaninyo, aron siya dili makadungog.</w:t>
      </w:r>
    </w:p>
    <w:p/>
    <w:p>
      <w:r xmlns:w="http://schemas.openxmlformats.org/wordprocessingml/2006/main">
        <w:t xml:space="preserve">Ezekiel 20:16 Tungod kay ilang gitamay ang akong mga tulomanon, ug wala maglakaw sa akong kabalaoran, kondili gihugawan ang akong mga adlaw nga igpapahulay: kay ang ilang kasingkasing nanagsunod sa ilang mga dios-dios.</w:t>
      </w:r>
    </w:p>
    <w:p/>
    <w:p>
      <w:r xmlns:w="http://schemas.openxmlformats.org/wordprocessingml/2006/main">
        <w:t xml:space="preserve">Kini nga tudling gikan sa Ezekiel naghisgot sa mga sangputanan sa pagtamay sa mga paghukom sa Dios ug dili pagsunod sa Iyang mga lagda, nga miresulta sa kahugawan sa Iyang mga igpapahulay.</w:t>
      </w:r>
    </w:p>
    <w:p/>
    <w:p>
      <w:r xmlns:w="http://schemas.openxmlformats.org/wordprocessingml/2006/main">
        <w:t xml:space="preserve">1. Pagsunod sa mga Balaod sa Diyos: Ang Dalan sa Tinuod nga Pagkabalaan</w:t>
      </w:r>
    </w:p>
    <w:p/>
    <w:p>
      <w:r xmlns:w="http://schemas.openxmlformats.org/wordprocessingml/2006/main">
        <w:t xml:space="preserve">2. Ang Kamahinungdanon sa Igpapahulay: Gilain alang sa Dios</w:t>
      </w:r>
    </w:p>
    <w:p/>
    <w:p>
      <w:r xmlns:w="http://schemas.openxmlformats.org/wordprocessingml/2006/main">
        <w:t xml:space="preserve">1. Exodo 20:8-11 - Hinumdumi ang adlaw nga igpapahulay, aron sa pagbalaan niini</w:t>
      </w:r>
    </w:p>
    <w:p/>
    <w:p>
      <w:r xmlns:w="http://schemas.openxmlformats.org/wordprocessingml/2006/main">
        <w:t xml:space="preserve">2. Roma 14:5-6 - Ang usa ka tawo nag-isip sa usa ka adlaw nga labaw sa usa; Himoa nga ang matag tawo bug-os nga madani sa iyang kaugalingong hunahuna.</w:t>
      </w:r>
    </w:p>
    <w:p/>
    <w:p>
      <w:r xmlns:w="http://schemas.openxmlformats.org/wordprocessingml/2006/main">
        <w:t xml:space="preserve">Ezekiel 20:17 Bisan pa niana ang akong mata nagpagawas kanila gikan sa paglaglag kanila, ni paglaglag kanila didto sa kamingawan.</w:t>
      </w:r>
    </w:p>
    <w:p/>
    <w:p>
      <w:r xmlns:w="http://schemas.openxmlformats.org/wordprocessingml/2006/main">
        <w:t xml:space="preserve">Wala ginlaglag sang Dios ang mga Israelinhon sa kamingawan, kundi ginluwas sila.</w:t>
      </w:r>
    </w:p>
    <w:p/>
    <w:p>
      <w:r xmlns:w="http://schemas.openxmlformats.org/wordprocessingml/2006/main">
        <w:t xml:space="preserve">1. Ang Kalooy sa Dios: Pagpadayag sa Kalooy sa Dios ngadto sa Iyang Katawhan</w:t>
      </w:r>
    </w:p>
    <w:p/>
    <w:p>
      <w:r xmlns:w="http://schemas.openxmlformats.org/wordprocessingml/2006/main">
        <w:t xml:space="preserve">2. Ang Gahum sa Pagpasaylo: Pagsinati sa Abunda nga Grasya sa Dios</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Mga Taga-Efeso 2:4-5 - Apan tungod sa iyang dakong gugma kanato, ang Dios, nga dato sa kalooy, nagbuhi kanato uban kang Cristo bisan sa mga patay pa kita sa mga kalapasan, tungod sa grasya kamo naluwas.</w:t>
      </w:r>
    </w:p>
    <w:p/>
    <w:p>
      <w:r xmlns:w="http://schemas.openxmlformats.org/wordprocessingml/2006/main">
        <w:t xml:space="preserve">Ezekiel 20:18 Pero nagsiling ako sa ila mga kabataan sa kamingawan, “Indi kamo maglakat suno sa mga pagsulundan sang inyo mga katigulangan, ukon tumana ang ila mga pagsulundan, kag indi ninyo paghigkui ang inyo kaugalingon paagi sa ila mga dios-dios.</w:t>
      </w:r>
    </w:p>
    <w:p/>
    <w:p>
      <w:r xmlns:w="http://schemas.openxmlformats.org/wordprocessingml/2006/main">
        <w:t xml:space="preserve">Ang Dios nagtawag sa mga tawo sa pagtalikod sa mga tradisyon sa ilang mga amahan ug sa dili paghugaw sa ilang kaugalingon sa pagsimba sa mga diosdios.</w:t>
      </w:r>
    </w:p>
    <w:p/>
    <w:p>
      <w:r xmlns:w="http://schemas.openxmlformats.org/wordprocessingml/2006/main">
        <w:t xml:space="preserve">1. Ang Dios Nagtawag Kanato sa Pagbiya sa Tradisyon ug Pagsunod Kaniya</w:t>
      </w:r>
    </w:p>
    <w:p/>
    <w:p>
      <w:r xmlns:w="http://schemas.openxmlformats.org/wordprocessingml/2006/main">
        <w:t xml:space="preserve">2. Ang Idolatriya Dili Dalan sa Ginoo</w:t>
      </w:r>
    </w:p>
    <w:p/>
    <w:p>
      <w:r xmlns:w="http://schemas.openxmlformats.org/wordprocessingml/2006/main">
        <w:t xml:space="preserve">1. Deuteronomio 30:19-20: Niining adlawa gitawag ko ang mga langit ug ang yuta ingon nga mga saksi batok kaninyo nga akong gibutang sa inyong atubangan ang kinabuhi ug kamatayon, mga panalangin ug mga tunglo. Karon pilia ang kinabuhi, aron ikaw ug ang imong mga anak mabuhi ug aron mahigugma ka sa Ginoo nga imong Dios, mamati sa iyang tingog, ug mogunit kaniya.</w:t>
      </w:r>
    </w:p>
    <w:p/>
    <w:p>
      <w:r xmlns:w="http://schemas.openxmlformats.org/wordprocessingml/2006/main">
        <w:t xml:space="preserve">2. Jeremias 29:13: Kamo mangita kanako ug makakaplag kanako sa diha nga kamo mangita kanako sa tibuok ninyong kasingkasing.</w:t>
      </w:r>
    </w:p>
    <w:p/>
    <w:p>
      <w:r xmlns:w="http://schemas.openxmlformats.org/wordprocessingml/2006/main">
        <w:t xml:space="preserve">Ezekiel 20:19 Ako mao si Jehova nga imong Dios; lakaw sa akong kabalaoran, ug bantayi ang akong mga tulomanon, ug buhata sila;</w:t>
      </w:r>
    </w:p>
    <w:p/>
    <w:p>
      <w:r xmlns:w="http://schemas.openxmlformats.org/wordprocessingml/2006/main">
        <w:t xml:space="preserve">Ang Dios nagsugo kanato sa pagsunod sa Iyang mga balaod ug mga paghukom.</w:t>
      </w:r>
    </w:p>
    <w:p/>
    <w:p>
      <w:r xmlns:w="http://schemas.openxmlformats.org/wordprocessingml/2006/main">
        <w:t xml:space="preserve">1. Ang Kamahinungdanon sa Pagtuman sa mga Balaod sa Diyos</w:t>
      </w:r>
    </w:p>
    <w:p/>
    <w:p>
      <w:r xmlns:w="http://schemas.openxmlformats.org/wordprocessingml/2006/main">
        <w:t xml:space="preserve">2. Pagkinabuhi sa Kinabuhi sa Pagtuman sa Ginoo</w:t>
      </w:r>
    </w:p>
    <w:p/>
    <w:p>
      <w:r xmlns:w="http://schemas.openxmlformats.org/wordprocessingml/2006/main">
        <w:t xml:space="preserve">1. Mateo 28:20 - pagtudlo kanila sa pagtuman sa tanan nga akong gisugo kaninyo.</w:t>
      </w:r>
    </w:p>
    <w:p/>
    <w:p>
      <w:r xmlns:w="http://schemas.openxmlformats.org/wordprocessingml/2006/main">
        <w:t xml:space="preserve">2. Santiago 1:22 - Ayaw lamang pagpamati sa pulong, ug sa ingon limbonga ang inyong kaugalingon. Buhata ang giingon niini.</w:t>
      </w:r>
    </w:p>
    <w:p/>
    <w:p>
      <w:r xmlns:w="http://schemas.openxmlformats.org/wordprocessingml/2006/main">
        <w:t xml:space="preserve">Ezekiel 20:20 Ug balaana ang akong mga adlaw nga igpapahulay; ug sila mahimong usa ka timaan sa taliwala kanako ug kaninyo, aron kamo makaila nga ako mao si Jehova nga inyong Dios.</w:t>
      </w:r>
    </w:p>
    <w:p/>
    <w:p>
      <w:r xmlns:w="http://schemas.openxmlformats.org/wordprocessingml/2006/main">
        <w:t xml:space="preserve">Gisugo sa Dios ang tanan Niyang katawhan sa pagbalaan sa Iyang mga igpapahulay ug gamiton kini isip timaan sa Iyang presensya.</w:t>
      </w:r>
    </w:p>
    <w:p/>
    <w:p>
      <w:r xmlns:w="http://schemas.openxmlformats.org/wordprocessingml/2006/main">
        <w:t xml:space="preserve">1. Ang Kamahinungdanon sa Igpapahulay: Pagsusi sa Katuyoan sa Balaan nga Adlaw sa Dios</w:t>
      </w:r>
    </w:p>
    <w:p/>
    <w:p>
      <w:r xmlns:w="http://schemas.openxmlformats.org/wordprocessingml/2006/main">
        <w:t xml:space="preserve">2. Pagtuman sa mga Sugo sa Dios: Unsaon Pagtahud sa Igpapahulay</w:t>
      </w:r>
    </w:p>
    <w:p/>
    <w:p>
      <w:r xmlns:w="http://schemas.openxmlformats.org/wordprocessingml/2006/main">
        <w:t xml:space="preserve">1. Exodo 31:13-17; Ang Dios nakigsulti kang Moises mahitungod sa pagkabalaan sa Igpapahulay</w:t>
      </w:r>
    </w:p>
    <w:p/>
    <w:p>
      <w:r xmlns:w="http://schemas.openxmlformats.org/wordprocessingml/2006/main">
        <w:t xml:space="preserve">2. Isaias 58:13-14; Ang tinuod nga paagi sa pagbalaan sa Igpapahulay.</w:t>
      </w:r>
    </w:p>
    <w:p/>
    <w:p>
      <w:r xmlns:w="http://schemas.openxmlformats.org/wordprocessingml/2006/main">
        <w:t xml:space="preserve">Ezekiel 20:21 Bisan pa niana ang mga anak mingsukol batok kanako: sila wala maglakaw sa akong kabalaoran, ni magbantay sa akong mga tulomanon sa pagbuhat kanila, nga kong tumanon sa tawo, siya mabuhi diha kanila; ilang gihugawan ang akong mga adlaw nga igpapahulay: unya ako miingon, Ibubo ko ang akong kaligutgut sa ibabaw nila, aron matuman ang akong kasuko batok kanila didto sa kamingawan.</w:t>
      </w:r>
    </w:p>
    <w:p/>
    <w:p>
      <w:r xmlns:w="http://schemas.openxmlformats.org/wordprocessingml/2006/main">
        <w:t xml:space="preserve">Ang Dios nasuko sa mga anak sa Israel tungod sa wala pagsunod sa Iyang mga balaod ug mga paghukom, ug tungod sa paghugaw sa Iyang mga adlaw nga igpapahulay. Busa nakahukom Siya nga ibubo ang Iyang kasuko kanila didto sa kamingawan.</w:t>
      </w:r>
    </w:p>
    <w:p/>
    <w:p>
      <w:r xmlns:w="http://schemas.openxmlformats.org/wordprocessingml/2006/main">
        <w:t xml:space="preserve">1. Ang Kamahinungdanon sa Pagtuman sa Dios - Ezekiel 20:21</w:t>
      </w:r>
    </w:p>
    <w:p/>
    <w:p>
      <w:r xmlns:w="http://schemas.openxmlformats.org/wordprocessingml/2006/main">
        <w:t xml:space="preserve">2. Ang mga Sangputanan sa Pagsupak sa Dios - Ezekiel 20:21</w:t>
      </w:r>
    </w:p>
    <w:p/>
    <w:p>
      <w:r xmlns:w="http://schemas.openxmlformats.org/wordprocessingml/2006/main">
        <w:t xml:space="preserve">1. Deuteronomio 5:29-30 - Oh nga unta adunay ingon nga kasingkasing diha kanila, nga sila mahadlok kanako, ug magabantay sa tanan ko nga mga sugo sa kanunay, aron kini mahimong maayo alang kanila, ug sa ilang mga anak sa walay katapusan!</w:t>
      </w:r>
    </w:p>
    <w:p/>
    <w:p>
      <w:r xmlns:w="http://schemas.openxmlformats.org/wordprocessingml/2006/main">
        <w:t xml:space="preserve">2. Salmo 1:1-2 - Bulahan ang tawo nga wala magalakaw sa tambag sa dili diosnon, ni motindog sa dalan sa mga makasasala, ni magalingkod sa lingkoranan sa mga mayubiton. Apan ang iyang kalipay anaa sa balaod sa Ginoo; ug sa iyang balaod siya nagapamalandong adlaw ug gabii.</w:t>
      </w:r>
    </w:p>
    <w:p/>
    <w:p>
      <w:r xmlns:w="http://schemas.openxmlformats.org/wordprocessingml/2006/main">
        <w:t xml:space="preserve">Ezekiel 20:22 Bisan pa niana gibawi ko ang akong kamot, ug nagbuhat alang sa akong ngalan, aron kini dili mahugawan sa atubangan sa mga nasud, sa kang kansang pagtan-aw gipagula ko sila.</w:t>
      </w:r>
    </w:p>
    <w:p/>
    <w:p>
      <w:r xmlns:w="http://schemas.openxmlformats.org/wordprocessingml/2006/main">
        <w:t xml:space="preserve">Gipili sa Dios ang pagpakitag kaluoy sa Iyang katawhan, bisan kung dili sila takos niini.</w:t>
      </w:r>
    </w:p>
    <w:p/>
    <w:p>
      <w:r xmlns:w="http://schemas.openxmlformats.org/wordprocessingml/2006/main">
        <w:t xml:space="preserve">1. Ang Kaluoy sa Diyos Walay Kondisyon</w:t>
      </w:r>
    </w:p>
    <w:p/>
    <w:p>
      <w:r xmlns:w="http://schemas.openxmlformats.org/wordprocessingml/2006/main">
        <w:t xml:space="preserve">2. Ang Gahum sa Ngalan sa Ginoo</w:t>
      </w:r>
    </w:p>
    <w:p/>
    <w:p>
      <w:r xmlns:w="http://schemas.openxmlformats.org/wordprocessingml/2006/main">
        <w:t xml:space="preserve">1. Roma 5:8-9 - "Apan ang Dios nagapakita sa iyang kaugalingong gugma alang kanato niini: Sa mga makasasala pa kita, si Kristo nagpakamatay alang kanato. Tungod kay kita karon gipakamatarung na pinaagi sa iyang dugo, unsa pa kaha nga kita maluwas gikan sa ang kapungot sa Dios pinaagi kaniya!"</w:t>
      </w:r>
    </w:p>
    <w:p/>
    <w:p>
      <w:r xmlns:w="http://schemas.openxmlformats.org/wordprocessingml/2006/main">
        <w:t xml:space="preserve">2. Salmo 109:21-22 - "Apan ikaw, Soberanong Ginoo, buhata ug maayo kanako tungod sa imong ngalan; gikan sa kaayo sa imong gugma, luwasa ako. Kay ako kabus ug hangul, ug ang akong kasingkasing nasamaran sa sulod nako. ."</w:t>
      </w:r>
    </w:p>
    <w:p/>
    <w:p>
      <w:r xmlns:w="http://schemas.openxmlformats.org/wordprocessingml/2006/main">
        <w:t xml:space="preserve">Ezekiel 20:23 Ug gibayaw ko usab ang akong kamot kanila didto sa kamingawan, nga patibulaagon ko sila sa taliwala sa mga nasud, ug patibulaagon ko sila latas sa kayutaan;</w:t>
      </w:r>
    </w:p>
    <w:p/>
    <w:p>
      <w:r xmlns:w="http://schemas.openxmlformats.org/wordprocessingml/2006/main">
        <w:t xml:space="preserve">Ang saad sa Dios sa pagpatibulaag sa Israel taliwala sa mga nasud ingon nga usa ka silot sa ilang pagkadili-masinugtanon.</w:t>
      </w:r>
    </w:p>
    <w:p/>
    <w:p>
      <w:r xmlns:w="http://schemas.openxmlformats.org/wordprocessingml/2006/main">
        <w:t xml:space="preserve">1: Kinahanglang magpabilin kitang debotado sa Diyos ug maghupot ug pagtuo sa iyang mga saad, o atubangon ang mga sangpotanan sa atong pagkadili-masinugtanon.</w:t>
      </w:r>
    </w:p>
    <w:p/>
    <w:p>
      <w:r xmlns:w="http://schemas.openxmlformats.org/wordprocessingml/2006/main">
        <w:t xml:space="preserve">2: Bisan pag silotan sa Dios ang iyang katawhan, ang iyang gugma ug kaluoy magpabilin.</w:t>
      </w:r>
    </w:p>
    <w:p/>
    <w:p>
      <w:r xmlns:w="http://schemas.openxmlformats.org/wordprocessingml/2006/main">
        <w:t xml:space="preserve">1: Deuteronomio 28:64 Ug ang Ginoo mopatibulaag kanimo taliwala sa tanan nga mga katawhan, gikan sa usa ka tumoy sa yuta ngadto sa lain; ug didto mag-alagad ka sa laing mga dios, nga wala nimo hiilhi bisan ang imong mga amahan, bisan sa kahoy ug bato.</w:t>
      </w:r>
    </w:p>
    <w:p/>
    <w:p>
      <w:r xmlns:w="http://schemas.openxmlformats.org/wordprocessingml/2006/main">
        <w:t xml:space="preserve">2: Isaias 11:12 Ug siya magabutang ug usa ka bandila alang sa mga nasud, ug tigumon ang mga sinalikway sa Israel, ug tigumon ang mga nagkatibulaag sa Juda gikan sa upat ka suok sa yuta.</w:t>
      </w:r>
    </w:p>
    <w:p/>
    <w:p>
      <w:r xmlns:w="http://schemas.openxmlformats.org/wordprocessingml/2006/main">
        <w:t xml:space="preserve">Ezekiel 20:24 Tungod kay wala nila tumana ang akong mga tulomanon, kondili gisalikway nila ang akong kabalaoran, ug gipasipalahan ang akong mga adlaw nga igpapahulay, ug ang ilang mga mata nanagsunod sa mga dios-dios sa ilang mga amahan.</w:t>
      </w:r>
    </w:p>
    <w:p/>
    <w:p>
      <w:r xmlns:w="http://schemas.openxmlformats.org/wordprocessingml/2006/main">
        <w:t xml:space="preserve">Ang Dios nagmando batok sa pagsimba sa mga diosdios ug nagpasiugda sa kamahinungdanon sa pagsunod sa Iyang mga balaod ug sa pagbantay sa Iyang mga igpapahulay.</w:t>
      </w:r>
    </w:p>
    <w:p/>
    <w:p>
      <w:r xmlns:w="http://schemas.openxmlformats.org/wordprocessingml/2006/main">
        <w:t xml:space="preserve">1. Ang kamahinungdanon sa pagkamatinud-anon sa mga balaod ug mga sugo sa Dios</w:t>
      </w:r>
    </w:p>
    <w:p/>
    <w:p>
      <w:r xmlns:w="http://schemas.openxmlformats.org/wordprocessingml/2006/main">
        <w:t xml:space="preserve">2. Ang mga kapeligrohan sa idolatriya ug ang mga sangputanan sa dili pagsunod sa mga sugo sa Dios</w:t>
      </w:r>
    </w:p>
    <w:p/>
    <w:p>
      <w:r xmlns:w="http://schemas.openxmlformats.org/wordprocessingml/2006/main">
        <w:t xml:space="preserve">1. Deuteronomy 6:5, "Higugmaa ang Ginoo nga imong Dios sa tibuok mong kasingkasing ug sa tibuok mong kalag ug sa tibuok mong kusog."</w:t>
      </w:r>
    </w:p>
    <w:p/>
    <w:p>
      <w:r xmlns:w="http://schemas.openxmlformats.org/wordprocessingml/2006/main">
        <w:t xml:space="preserve">2. Roma 1:25, "Ilang giilisan ang kamatuoran sa Dios sa bakak, ug ilang gisimba ug gialagaran ang mga binuhat kay sa Magbubuhat nga dalaygon sa walay katapusan."</w:t>
      </w:r>
    </w:p>
    <w:p/>
    <w:p>
      <w:r xmlns:w="http://schemas.openxmlformats.org/wordprocessingml/2006/main">
        <w:t xml:space="preserve">Ezekiel 20:25 Busa gihatagan ko usab sila ug kabalaoran nga dili maayo, ug mga tulomanon diin sila dili mabuhi;</w:t>
      </w:r>
    </w:p>
    <w:p/>
    <w:p>
      <w:r xmlns:w="http://schemas.openxmlformats.org/wordprocessingml/2006/main">
        <w:t xml:space="preserve">Gihatagan sa Ginoo ang Iyang katawhan ug daotang mga balaod ug mga hukom nga dili makatultol kanila sa kinabuhi.</w:t>
      </w:r>
    </w:p>
    <w:p/>
    <w:p>
      <w:r xmlns:w="http://schemas.openxmlformats.org/wordprocessingml/2006/main">
        <w:t xml:space="preserve">1: Kon Unsaon Pagpangitag Kinabuhi Bisan pa sa Daotang mga Kahimtang</w:t>
      </w:r>
    </w:p>
    <w:p/>
    <w:p>
      <w:r xmlns:w="http://schemas.openxmlformats.org/wordprocessingml/2006/main">
        <w:t xml:space="preserve">2: Hustisya ug Kaluoy sa Diyos</w:t>
      </w:r>
    </w:p>
    <w:p/>
    <w:p>
      <w:r xmlns:w="http://schemas.openxmlformats.org/wordprocessingml/2006/main">
        <w:t xml:space="preserve">1: Salmo 119:105, "Ang imong pulong maoy suga sa akong mga tiil ug kahayag sa akong alagianan."</w:t>
      </w:r>
    </w:p>
    <w:p/>
    <w:p>
      <w:r xmlns:w="http://schemas.openxmlformats.org/wordprocessingml/2006/main">
        <w:t xml:space="preserve">2: Filipos 4:13, "Mahimo ko ang tanang butang pinaagi kaniya nga nagpalig-on kanako."</w:t>
      </w:r>
    </w:p>
    <w:p/>
    <w:p>
      <w:r xmlns:w="http://schemas.openxmlformats.org/wordprocessingml/2006/main">
        <w:t xml:space="preserve">Ezekiel 20:26 Ug sila gihugawan ko sa ilang kaugalingong mga gasa, nga niana ilang gipaagi sa kalayo ang tanan nga mibuka sa taguangkan, aron sila himoon ko nga biniyaan, sa katuyoan nga sila makaila nga ako mao si Jehova.</w:t>
      </w:r>
    </w:p>
    <w:p/>
    <w:p>
      <w:r xmlns:w="http://schemas.openxmlformats.org/wordprocessingml/2006/main">
        <w:t xml:space="preserve">Gisilotan sa Dios ang mga Israelita aron mailhan sila nga Ginoo.</w:t>
      </w:r>
    </w:p>
    <w:p/>
    <w:p>
      <w:r xmlns:w="http://schemas.openxmlformats.org/wordprocessingml/2006/main">
        <w:t xml:space="preserve">1. Ang Disiplina sa Ginoo: Pagkat-on sa Paghigugma ug Pagtuman sa Dios</w:t>
      </w:r>
    </w:p>
    <w:p/>
    <w:p>
      <w:r xmlns:w="http://schemas.openxmlformats.org/wordprocessingml/2006/main">
        <w:t xml:space="preserve">2. Ang Pagkasoberano sa Diyos: Pagdawat sa Iyang Kabubut-on sa Atong Kinabuhi</w:t>
      </w:r>
    </w:p>
    <w:p/>
    <w:p>
      <w:r xmlns:w="http://schemas.openxmlformats.org/wordprocessingml/2006/main">
        <w:t xml:space="preserve">1. Hebreohanon 12: 5-11 - Disiplina ug ang Pagdalisay sa Dios nga Kalayo</w:t>
      </w:r>
    </w:p>
    <w:p/>
    <w:p>
      <w:r xmlns:w="http://schemas.openxmlformats.org/wordprocessingml/2006/main">
        <w:t xml:space="preserve">2. Roma 8:28-30 - Ang Pagkasoberano ug Pagkamaayo sa Diyos sa Atong Kinabuhi</w:t>
      </w:r>
    </w:p>
    <w:p/>
    <w:p>
      <w:r xmlns:w="http://schemas.openxmlformats.org/wordprocessingml/2006/main">
        <w:t xml:space="preserve">Ezekiel 20:27 Busa, anak sa tawo, sumulti ka sa balay sa Israel, ug umingon ka kanila: Mao kini ang giingon sa Ginoong Jehova; Bisan pa niini ang inyong mga amahan nagpasipala kanako, nga tungod niana sila nakasala batok kanako.</w:t>
      </w:r>
    </w:p>
    <w:p/>
    <w:p>
      <w:r xmlns:w="http://schemas.openxmlformats.org/wordprocessingml/2006/main">
        <w:t xml:space="preserve">Ang Ginoong Dios nakigsulti sa balay ni Israel, nagsulti kanila nga ang ilang mga amahan nagpasipala Kaniya ug nakahimo og kalapasan batok Kaniya.</w:t>
      </w:r>
    </w:p>
    <w:p/>
    <w:p>
      <w:r xmlns:w="http://schemas.openxmlformats.org/wordprocessingml/2006/main">
        <w:t xml:space="preserve">1. Ang Mga Sangputanan sa Pagpasipala ug Paglapas</w:t>
      </w:r>
    </w:p>
    <w:p/>
    <w:p>
      <w:r xmlns:w="http://schemas.openxmlformats.org/wordprocessingml/2006/main">
        <w:t xml:space="preserve">2. Tahora ug Pasidunggi ang Ginoong Dios</w:t>
      </w:r>
    </w:p>
    <w:p/>
    <w:p>
      <w:r xmlns:w="http://schemas.openxmlformats.org/wordprocessingml/2006/main">
        <w:t xml:space="preserve">1. Exodo 20:7 - "Dili mo paggamiton ang ngalan ni Jehova nga imong Dios sa pasipala; kay dili pagaisipon ni Jehova nga walay sala kadtong nagagamit sa iyang ngalan sa pasipala."</w:t>
      </w:r>
    </w:p>
    <w:p/>
    <w:p>
      <w:r xmlns:w="http://schemas.openxmlformats.org/wordprocessingml/2006/main">
        <w:t xml:space="preserve">2. Exodo 34:14 - "Kay dili ka magsimba ug laing dios: kay si Jehova, kansang ngalan mao ang Abughoan, maoy usa ka Dios nga abughoan."</w:t>
      </w:r>
    </w:p>
    <w:p/>
    <w:p>
      <w:r xmlns:w="http://schemas.openxmlformats.org/wordprocessingml/2006/main">
        <w:t xml:space="preserve">Ezekiel 20:28 Kay sa dihang gidala ko na sila ngadto sa yuta, diin gibayaw ko ang akong kamot sa paghatag niini kanila, nakita nila ang matag habog nga bungtod, ug ang tanang bagang kakahoyan, ug didto naghalad sila ug mga halad. sila nanaghalad sa paghagit sa ilang mga halad: didto usab sila naghimo sa ilang matam-is nga kahumot, ug didto gibubo ang ilang mga halad-nga-ilimnon.</w:t>
      </w:r>
    </w:p>
    <w:p/>
    <w:p>
      <w:r xmlns:w="http://schemas.openxmlformats.org/wordprocessingml/2006/main">
        <w:t xml:space="preserve">Gidala sa Dios ang mga Israelite ngadto sa yuta sa saad ug sila naghalad ug mga halad, naghimo sa ilang matam-is nga kahumot, ug nagbubo ug mga halad-nga-ilimnon sa hatag-as nga mga bungtod ug sa madasok nga mga kahoy.</w:t>
      </w:r>
    </w:p>
    <w:p/>
    <w:p>
      <w:r xmlns:w="http://schemas.openxmlformats.org/wordprocessingml/2006/main">
        <w:t xml:space="preserve">1. Mga Halad sa Pagdayeg: Unsaon Pagsimba sa Dios uban sa Atong Kinabuhi</w:t>
      </w:r>
    </w:p>
    <w:p/>
    <w:p>
      <w:r xmlns:w="http://schemas.openxmlformats.org/wordprocessingml/2006/main">
        <w:t xml:space="preserve">2. Ang Saad sa Diyos sa Pagtagana: Kon Unsaon Pagdawat ang mga Panalangin sa Yutang Saad</w:t>
      </w:r>
    </w:p>
    <w:p/>
    <w:p>
      <w:r xmlns:w="http://schemas.openxmlformats.org/wordprocessingml/2006/main">
        <w:t xml:space="preserve">1. Deuteronomio 12:5-7 - Pangitaon ninyo ang dapit nga pagapilion sa Ginoo nga inyong Dios gikan sa tanan ninyong tribo aron ibutang ang iyang ngalan ug puy-an didto. Sa maong dapit dad-on ninyo ang inyong mga halad-nga-sinunog ug ang inyong mga halad, ang inyong mga ikapulo ug ang mga amot nga inyong ihalad, ang inyong mga halad sa panaad, ang inyong kinabubut-ong mga halad, ug ang mga panganay sa inyong mga baka ug sa inyong mga karnero.</w:t>
      </w:r>
    </w:p>
    <w:p/>
    <w:p>
      <w:r xmlns:w="http://schemas.openxmlformats.org/wordprocessingml/2006/main">
        <w:t xml:space="preserve">2. Salmo 57:9-10 - Magahatag ako ug mga pasalamat kanimo, Oh Ginoo, sa taliwala sa mga katawohan; Magaawit ako ug mga pagdayeg kanimo taliwala sa kanasoran. Kay ang imong mahigugmaong-kalolot daku ngadto sa kalangitan, ang imong pagkamatinumanon hangtud sa kapanganoran.</w:t>
      </w:r>
    </w:p>
    <w:p/>
    <w:p>
      <w:r xmlns:w="http://schemas.openxmlformats.org/wordprocessingml/2006/main">
        <w:t xml:space="preserve">Ezekiel 20:29 Unya miingon ako kanila: Unsa ba ang hataas nga dapit nga inyong pagaadtoan? Ug ang ngalan niana gitawag ug Bama hangtud niining adlawa.</w:t>
      </w:r>
    </w:p>
    <w:p/>
    <w:p>
      <w:r xmlns:w="http://schemas.openxmlformats.org/wordprocessingml/2006/main">
        <w:t xml:space="preserve">Gipangutana sa Dios ang mga tawo kon nganong miadto sila sa hataas nga dapit nga gitawag ug Bamah ug sukad niadto nailhan na kini sa maong ngalan.</w:t>
      </w:r>
    </w:p>
    <w:p/>
    <w:p>
      <w:r xmlns:w="http://schemas.openxmlformats.org/wordprocessingml/2006/main">
        <w:t xml:space="preserve">1. Ang kamahinungdanon sa pagsabot sa sinugdanan sa atong mga tradisyon</w:t>
      </w:r>
    </w:p>
    <w:p/>
    <w:p>
      <w:r xmlns:w="http://schemas.openxmlformats.org/wordprocessingml/2006/main">
        <w:t xml:space="preserve">2. Ang mga sangpotanan sa pagsimba sa bakak nga mga dios</w:t>
      </w:r>
    </w:p>
    <w:p/>
    <w:p>
      <w:r xmlns:w="http://schemas.openxmlformats.org/wordprocessingml/2006/main">
        <w:t xml:space="preserve">1. Deuteronomio 12:2-4 - Dili kamo magbuhat sumala sa tanan nga atong ginabuhat dinhi karon, ang tagsatagsa ka tawo nagabuhat sa matarung sa iyang kaugalingong mga mata.</w:t>
      </w:r>
    </w:p>
    <w:p/>
    <w:p>
      <w:r xmlns:w="http://schemas.openxmlformats.org/wordprocessingml/2006/main">
        <w:t xml:space="preserve">2. Isaias 57:7 - Sa ibabaw sa usa ka hataas ug habog nga bukid imong gibutang ang imong higdaanan, ug didto mitungas ka aron sa paghalad.</w:t>
      </w:r>
    </w:p>
    <w:p/>
    <w:p>
      <w:r xmlns:w="http://schemas.openxmlformats.org/wordprocessingml/2006/main">
        <w:t xml:space="preserve">Ezekiel 20:30 Busa umingon ka sa balay sa Israel: Mao kini ang giingon sa Ginoong Jehova; Nahugawan ba kamo ingon sa batasan sa inyong mga amahan? ug kamo nakighilawas sunod sa ilang mga dulumtanan?</w:t>
      </w:r>
    </w:p>
    <w:p/>
    <w:p>
      <w:r xmlns:w="http://schemas.openxmlformats.org/wordprocessingml/2006/main">
        <w:t xml:space="preserve">Gihagit sa Dios ang balay ni Israel sa pagkonsiderar sa ilang pamatasan ug kung nagkinabuhi ba sila sama sa ilang mga katigulangan.</w:t>
      </w:r>
    </w:p>
    <w:p/>
    <w:p>
      <w:r xmlns:w="http://schemas.openxmlformats.org/wordprocessingml/2006/main">
        <w:t xml:space="preserve">1. Paghimo og Maalamong mga Pagpili: Pagkinabuhi nga Kaputli.</w:t>
      </w:r>
    </w:p>
    <w:p/>
    <w:p>
      <w:r xmlns:w="http://schemas.openxmlformats.org/wordprocessingml/2006/main">
        <w:t xml:space="preserve">2. Ang Gahum sa Impluwensya: Pagsusi sa Epekto sa Atong mga Pagpili.</w:t>
      </w:r>
    </w:p>
    <w:p/>
    <w:p>
      <w:r xmlns:w="http://schemas.openxmlformats.org/wordprocessingml/2006/main">
        <w:t xml:space="preserve">1. Proverbio 14:15 - Ang walay-pagtagad motuo sa bisan unsa, apan ang buotan magahunahuna sa ilang mga lakang.</w:t>
      </w:r>
    </w:p>
    <w:p/>
    <w:p>
      <w:r xmlns:w="http://schemas.openxmlformats.org/wordprocessingml/2006/main">
        <w:t xml:space="preserve">2. Isaias 1:16-17 - Panghunaw kamo; hinloi ang inyong kaugalingon; kuhaa ang pagkadautan sa imong mga buhat gikan sa atubangan sa akong mga mata; hunong sa pagbuhat ug dautan, pagkat-on sa pagbuhat sa maayo; pangitaa ang hustisya, tarong ang pagdaogdaog; hatagi ug hustisya ang mga ilo, labani ang katungod sa balo.</w:t>
      </w:r>
    </w:p>
    <w:p/>
    <w:p>
      <w:r xmlns:w="http://schemas.openxmlformats.org/wordprocessingml/2006/main">
        <w:t xml:space="preserve">Ezekiel 20:31 Kay sa diha nga naghalad kamo sa inyong mga gasa, sa diha nga gipaagi ninyo sa kalayo ang inyong mga anak nga lalake, gihugawan ninyo ang inyong kaugalingon uban ang tanan ninyong mga dios-dios, bisan hangtud niining adlawa: ug pangutan-on ba ako ninyo, Oh balay sa Israel? Ingon nga ako buhi, nagaingon ang Ginoong Jehova, ako dili na ninyo pakisayudon.</w:t>
      </w:r>
    </w:p>
    <w:p/>
    <w:p>
      <w:r xmlns:w="http://schemas.openxmlformats.org/wordprocessingml/2006/main">
        <w:t xml:space="preserve">Gisultihan sa Ginoong Dios ang balay ni Israel nga dili siya mangutana kanila tungod kay naghalad sila ug mga gasa ug gipaagi ang ilang mga anak sa kalayo, nga naghugaw sa ilang kaugalingon sa ilang mga diosdios.</w:t>
      </w:r>
    </w:p>
    <w:p/>
    <w:p>
      <w:r xmlns:w="http://schemas.openxmlformats.org/wordprocessingml/2006/main">
        <w:t xml:space="preserve">1. Ang Dili Pagkompromiso nga Pagkabalaan sa Ginoo: Pagpamalandong sa Ezequiel 20:31</w:t>
      </w:r>
    </w:p>
    <w:p/>
    <w:p>
      <w:r xmlns:w="http://schemas.openxmlformats.org/wordprocessingml/2006/main">
        <w:t xml:space="preserve">2. Idolatriya: Ang Kasuko sa Ginoo Atubangan sa Dili Matarug nga Sala</w:t>
      </w:r>
    </w:p>
    <w:p/>
    <w:p>
      <w:r xmlns:w="http://schemas.openxmlformats.org/wordprocessingml/2006/main">
        <w:t xml:space="preserve">1. Exodo 20:3-5 - "Dili ka magbaton ug lain nga mga dios sa atubangan ko. Dili ka magbuhat alang kanimo ug usa ka linilok nga larawan, o bisan unsa nga dagway sa bisan unsang butang nga atua sa itaas sa langit, o dinhi sa ilalum sa yuta, o kana. anaa sa tubig sa ilalom sa yuta, dili ka moyukbo kanila o mag-alagad kanila, kay ako, ang Ginoo nga imong Dios, mao ang abughoan nga Dios.</w:t>
      </w:r>
    </w:p>
    <w:p/>
    <w:p>
      <w:r xmlns:w="http://schemas.openxmlformats.org/wordprocessingml/2006/main">
        <w:t xml:space="preserve">2. Mga Taga-Roma 12:1-2 - Busa, mga igsoon, tungod sa mga kalooy sa Dios, nagahangyo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Ezekiel 20:32 Ug kadtong mosulod sa inyong panumduman dili gayud mahitabo, nga kamo moingon: Kami mahisama sa mga nasud, sama sa mga panimalay sa kayutaan, sa pag-alagad sa kahoy ug bato.</w:t>
      </w:r>
    </w:p>
    <w:p/>
    <w:p>
      <w:r xmlns:w="http://schemas.openxmlformats.org/wordprocessingml/2006/main">
        <w:t xml:space="preserve">Gipasidan-an sa Dios ang mga tawo batok sa pagsunod sa panig-ingnan sa ubang mga nasud nga nag-alagad sa mga diosdios nga hinimo sa kahoy ug bato.</w:t>
      </w:r>
    </w:p>
    <w:p/>
    <w:p>
      <w:r xmlns:w="http://schemas.openxmlformats.org/wordprocessingml/2006/main">
        <w:t xml:space="preserve">1. Ang Kakuyaw sa Idolatriya: Pagkat-on gikan sa Panig-ingnan sa Ubang mga Nasud</w:t>
      </w:r>
    </w:p>
    <w:p/>
    <w:p>
      <w:r xmlns:w="http://schemas.openxmlformats.org/wordprocessingml/2006/main">
        <w:t xml:space="preserve">2. Ang Sugo sa Diyos nga Simbahon Siya nga Nag-inusara: Pagsalikway sa Bakak nga mga Diyos sa Ubang Kanasoran</w:t>
      </w:r>
    </w:p>
    <w:p/>
    <w:p>
      <w:r xmlns:w="http://schemas.openxmlformats.org/wordprocessingml/2006/main">
        <w:t xml:space="preserve">1. Jeremias 10:2-5: Mao kini ang giingon ni Jehova, Ayaw pagkat-on sa dalan sa mga nasud, ug ayaw kalisang sa mga ilhanan sa langit; kay ang mga pagano nangahadlok kanila.</w:t>
      </w:r>
    </w:p>
    <w:p/>
    <w:p>
      <w:r xmlns:w="http://schemas.openxmlformats.org/wordprocessingml/2006/main">
        <w:t xml:space="preserve">2. 1 Corinto 10:14-22: Busa, mga hinigugma ko, likayi ang pagsimba sa mga diosdios.</w:t>
      </w:r>
    </w:p>
    <w:p/>
    <w:p>
      <w:r xmlns:w="http://schemas.openxmlformats.org/wordprocessingml/2006/main">
        <w:t xml:space="preserve">Ezekiel 20:33 Ingon nga ako buhi, nag-ingon ang Ginoong DIOS, sa pagkatinuod uban ang kusgan nga kamot, ug uban ang tinuy-od nga bukton, ug uban ang kaligutgut nga gibubo, ako magmando kaninyo.</w:t>
      </w:r>
    </w:p>
    <w:p/>
    <w:p>
      <w:r xmlns:w="http://schemas.openxmlformats.org/wordprocessingml/2006/main">
        <w:t xml:space="preserve">Ang Dios magmando kanato pinaagi sa usa ka gamhanang kamot, usa ka tinuy-od nga bukton, ug uban sa kaligutgut nga gibubo.</w:t>
      </w:r>
    </w:p>
    <w:p/>
    <w:p>
      <w:r xmlns:w="http://schemas.openxmlformats.org/wordprocessingml/2006/main">
        <w:t xml:space="preserve">1: Ang Pagmando sa Diyos Matarong ug Matarong.</w:t>
      </w:r>
    </w:p>
    <w:p/>
    <w:p>
      <w:r xmlns:w="http://schemas.openxmlformats.org/wordprocessingml/2006/main">
        <w:t xml:space="preserve">2: Tumana ang Dios ug Dawata ang Iyang Proteksyon.</w:t>
      </w:r>
    </w:p>
    <w:p/>
    <w:p>
      <w:r xmlns:w="http://schemas.openxmlformats.org/wordprocessingml/2006/main">
        <w:t xml:space="preserve">1: Isaias 40:10-11 Ania karon, ang Ginoong Jehova moanhi uban ang kusgan nga kamot, ug ang iyang bukton magahari alang kaniya: tan-awa, ang iyang balus anaa kaniya, ug ang iyang buhat sa atubangan niya.</w:t>
      </w:r>
    </w:p>
    <w:p/>
    <w:p>
      <w:r xmlns:w="http://schemas.openxmlformats.org/wordprocessingml/2006/main">
        <w:t xml:space="preserve">2: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Ezekiel 20:34 Ug kuhaon ko kamo gikan sa mga katawohan, ug tigumon ko kamo gikan sa mga kayutaan diin kamo gipatibulaag, uban ang kamot nga kusgan, ug uban ang bukton nga tinuy-od, ug uban ang kaligutgut nga binubo.</w:t>
      </w:r>
    </w:p>
    <w:p/>
    <w:p>
      <w:r xmlns:w="http://schemas.openxmlformats.org/wordprocessingml/2006/main">
        <w:t xml:space="preserve">Ang Dios nagsaad nga pagawason ang mga Israelita gikan sa pagkadestiyero ug pabalikon sa ilang yutang natawhan uban ang kusgan nga kamot ug gituy-od nga bukton.</w:t>
      </w:r>
    </w:p>
    <w:p/>
    <w:p>
      <w:r xmlns:w="http://schemas.openxmlformats.org/wordprocessingml/2006/main">
        <w:t xml:space="preserve">1. Ang Dili Mapakyas nga Pagkamatinumanon sa Diyos: Ang Katubsanan sa mga Israelinhon</w:t>
      </w:r>
    </w:p>
    <w:p/>
    <w:p>
      <w:r xmlns:w="http://schemas.openxmlformats.org/wordprocessingml/2006/main">
        <w:t xml:space="preserve">2. Ang Gahum sa Gugma sa Dios: Ang Pagluwas sa mga Israelita</w:t>
      </w:r>
    </w:p>
    <w:p/>
    <w:p>
      <w:r xmlns:w="http://schemas.openxmlformats.org/wordprocessingml/2006/main">
        <w:t xml:space="preserve">1. Salmo 107:2 - Pasultiha ang mga tinubos sa Ginoo, nga iyang gitubos gikan sa kamot sa kaaway</w:t>
      </w:r>
    </w:p>
    <w:p/>
    <w:p>
      <w:r xmlns:w="http://schemas.openxmlformats.org/wordprocessingml/2006/main">
        <w:t xml:space="preserve">2. Isaias 43:1-3 - Ayaw kahadlok: kay gitubos ko na ikaw, gitawag ko ikaw pinaagi sa imong ngalan; ikaw akoa. Sa diha nga ikaw motabok sa mga tubig, ako magauban kanimo; ug latas sa mga suba, sila dili mosalanap kanimo: sa diha nga ikaw molakaw latas sa kalayo, ikaw dili masunog; ni ang kalayo mosilaub diha kanimo. Kay Ako mao ang Ginoo nga imong Dios, ang Balaan sa Israel, ang imong Manluluwas.</w:t>
      </w:r>
    </w:p>
    <w:p/>
    <w:p>
      <w:r xmlns:w="http://schemas.openxmlformats.org/wordprocessingml/2006/main">
        <w:t xml:space="preserve">Ezekiel 20:35 Ug dad-on ko kamo ngadto sa kamingawan sa mga katawohan, ug didto makiglalis ako kaninyo sa nawong ug nawong.</w:t>
      </w:r>
    </w:p>
    <w:p/>
    <w:p>
      <w:r xmlns:w="http://schemas.openxmlformats.org/wordprocessingml/2006/main">
        <w:t xml:space="preserve">Ang Dios nakigsulti sa mga Israelita ug migiya kanila ngadto sa kamingawan sa katawhan, diin Siya mangamuyo kanila nawong sa nawong.</w:t>
      </w:r>
    </w:p>
    <w:p/>
    <w:p>
      <w:r xmlns:w="http://schemas.openxmlformats.org/wordprocessingml/2006/main">
        <w:t xml:space="preserve">1. Ang Gugma ug Pagpasaylo sa Dios sa Kamingawan</w:t>
      </w:r>
    </w:p>
    <w:p/>
    <w:p>
      <w:r xmlns:w="http://schemas.openxmlformats.org/wordprocessingml/2006/main">
        <w:t xml:space="preserve">2. Ang Gahum sa Nawong sa Nawong nga Komunikasyon</w:t>
      </w:r>
    </w:p>
    <w:p/>
    <w:p>
      <w:r xmlns:w="http://schemas.openxmlformats.org/wordprocessingml/2006/main">
        <w:t xml:space="preserve">1. 1 Juan 1:9 - "Kon isugid nato ang atong mga sala, siya kasaligan ug matarong nga mopasaylo kanato sa atong mga sala, ug maghinlo kanato gikan sa tanang pagkadili-matarong."</w:t>
      </w:r>
    </w:p>
    <w:p/>
    <w:p>
      <w:r xmlns:w="http://schemas.openxmlformats.org/wordprocessingml/2006/main">
        <w:t xml:space="preserve">2. Santiago 4:8 - "Duol kamo sa Dios, ug siya moduol kaninyo..."</w:t>
      </w:r>
    </w:p>
    <w:p/>
    <w:p>
      <w:r xmlns:w="http://schemas.openxmlformats.org/wordprocessingml/2006/main">
        <w:t xml:space="preserve">Ezekiel 20:36 Subong nga nagpakiluoy ako sa inyo mga katigulangan sa kamingawan sang Egipto, amo man ang akon pagpakig-away sa inyo, siling sang Ginoong DIOS.</w:t>
      </w:r>
    </w:p>
    <w:p/>
    <w:p>
      <w:r xmlns:w="http://schemas.openxmlformats.org/wordprocessingml/2006/main">
        <w:t xml:space="preserve">Ang Dios nangamuyo sa Iyang katawhan sa pagsunod sa Iyang mga balaod ug mga sugo.</w:t>
      </w:r>
    </w:p>
    <w:p/>
    <w:p>
      <w:r xmlns:w="http://schemas.openxmlformats.org/wordprocessingml/2006/main">
        <w:t xml:space="preserve">1. Ang Ginoo Nangamuyo Kanato: Usa ka Tawag sa Pagtuman sa Kabubut-on sa Dios</w:t>
      </w:r>
    </w:p>
    <w:p/>
    <w:p>
      <w:r xmlns:w="http://schemas.openxmlformats.org/wordprocessingml/2006/main">
        <w:t xml:space="preserve">2. Ang Pagpailub ug Gugma sa Ginoo: Usa ka Pamalandong sa Ezekiel 20:36</w:t>
      </w:r>
    </w:p>
    <w:p/>
    <w:p>
      <w:r xmlns:w="http://schemas.openxmlformats.org/wordprocessingml/2006/main">
        <w:t xml:space="preserve">1. Juan 14:15 Kon nahigugma kamo kanako, tumanon ninyo ang akong mga sugo.</w:t>
      </w:r>
    </w:p>
    <w:p/>
    <w:p>
      <w:r xmlns:w="http://schemas.openxmlformats.org/wordprocessingml/2006/main">
        <w:t xml:space="preserve">2. Deuteronomio 10:12-13 Ug karon, Israel, unsay gikinahanglan ni Jehova nga imong Dios kanimo, kondili ang pagkahadlok kang Jehova nga imong Dios, sa paglakaw sa tanan niyang mga dalan, sa paghigugma kaniya, sa pag-alagad kang Jehova nga imong Dios uban sa tanan. sa imong kasingkasing ug sa bug-os mong kalag, ug sa pagbantay sa mga sugo ug kabalaoran sa Ginoo, nga akong gisugo kanimo karong adlawa alang sa imong kaayohan?</w:t>
      </w:r>
    </w:p>
    <w:p/>
    <w:p>
      <w:r xmlns:w="http://schemas.openxmlformats.org/wordprocessingml/2006/main">
        <w:t xml:space="preserve">Ezekiel 20:37 Paagion ko kamo sa idalom sang sungkod, kag pasudlon ko kamo sa higot sang kasugtanan.</w:t>
      </w:r>
    </w:p>
    <w:p/>
    <w:p>
      <w:r xmlns:w="http://schemas.openxmlformats.org/wordprocessingml/2006/main">
        <w:t xml:space="preserve">Ang Ginoo modala sa Iyang katawhan ngadto sa higot sa pakigsaad.</w:t>
      </w:r>
    </w:p>
    <w:p/>
    <w:p>
      <w:r xmlns:w="http://schemas.openxmlformats.org/wordprocessingml/2006/main">
        <w:t xml:space="preserve">1. Ang Pakigsaad sa Ginoo sa Katubsanan</w:t>
      </w:r>
    </w:p>
    <w:p/>
    <w:p>
      <w:r xmlns:w="http://schemas.openxmlformats.org/wordprocessingml/2006/main">
        <w:t xml:space="preserve">2. Pagkinabuhi Ubos sa Sungkod sa Panalangin sa Ginoo</w:t>
      </w:r>
    </w:p>
    <w:p/>
    <w:p>
      <w:r xmlns:w="http://schemas.openxmlformats.org/wordprocessingml/2006/main">
        <w:t xml:space="preserve">1. Jeremias 31:31-34 - Ang saad sa Ginoo sa usa ka bag-ong pakigsaad uban sa Iyang katawhan.</w:t>
      </w:r>
    </w:p>
    <w:p/>
    <w:p>
      <w:r xmlns:w="http://schemas.openxmlformats.org/wordprocessingml/2006/main">
        <w:t xml:space="preserve">2. Salmo 23:4 - Ang baras ug sungkod sa Ginoo naghupay ug naggiya sa Iyang katawhan.</w:t>
      </w:r>
    </w:p>
    <w:p/>
    <w:p>
      <w:r xmlns:w="http://schemas.openxmlformats.org/wordprocessingml/2006/main">
        <w:t xml:space="preserve">Ezekiel 20:38 Ug papahawaon ko gikan sa inyong taliwala ang mga masukihon, ug sila nga nanaglapas batok kanako: papahawaon ko sila sa yuta diin sila nagpuyo, ug sila dili makasulod sa yuta sa Israel: ug kamo mahibalo. nga ako mao si Jehova.</w:t>
      </w:r>
    </w:p>
    <w:p/>
    <w:p>
      <w:r xmlns:w="http://schemas.openxmlformats.org/wordprocessingml/2006/main">
        <w:t xml:space="preserve">Pagakuhaon sa Dios ang mga tawo nga mosukol ug molapas batok Kaniya gikan sa ilang yuta karon ug dili sila pasudlon sa yuta sa Israel.</w:t>
      </w:r>
    </w:p>
    <w:p/>
    <w:p>
      <w:r xmlns:w="http://schemas.openxmlformats.org/wordprocessingml/2006/main">
        <w:t xml:space="preserve">1. Pagkinabuhi diha sa Pagtuman sa Kabubut-on sa Dios</w:t>
      </w:r>
    </w:p>
    <w:p/>
    <w:p>
      <w:r xmlns:w="http://schemas.openxmlformats.org/wordprocessingml/2006/main">
        <w:t xml:space="preserve">2. Ang mga Ganti sa Pagkamatinud-anon</w:t>
      </w:r>
    </w:p>
    <w:p/>
    <w:p>
      <w:r xmlns:w="http://schemas.openxmlformats.org/wordprocessingml/2006/main">
        <w:t xml:space="preserve">1. Roma 6:12-13 - Busa ayaw itugot nga maghari ang sala sa inyong lawas nga may kamatayon aron masunod ninyo ang daotang mga tinguha niini. Ayaw itugyan ang bisan unsa nga bahin sa imong kaugalingon ngadto sa sala ingon nga galamiton sa pagkadautan, hinonoa itugyan ang imong kaugalingon ngadto sa Dios ingon nga nabanhaw gikan sa kamatayon ngadto sa kinabuhi; ug ihalad ang matag bahin sa imong kaugalingon ngadto kaniya ingon nga instrumento sa pagkamatarong.</w:t>
      </w:r>
    </w:p>
    <w:p/>
    <w:p>
      <w:r xmlns:w="http://schemas.openxmlformats.org/wordprocessingml/2006/main">
        <w:t xml:space="preserve">2. 1 Pedro 4:17-19 - Kay panahon na nga ang paghukom magsugod sa panimalay sa Dios; ug kon kini magsugod kanato, unsa ang dangatan niadtong dili motuman sa Maayong Balita sa Dios? Ug, Kon malisud alang sa mga matarung nga maluwas, unsa ang mahitabo sa dili diosnon ug sa makasasala? Gani, ang mga nagaantos suno sa kabubut-on sang Dios dapat magtugyan sang ila kaugalingon sa ila matutom nga Manunuga kag magpadayon sa paghimo sing maayo.</w:t>
      </w:r>
    </w:p>
    <w:p/>
    <w:p>
      <w:r xmlns:w="http://schemas.openxmlformats.org/wordprocessingml/2006/main">
        <w:t xml:space="preserve">Ezekiel 20:39 Mahitungod kaninyo, Oh balay sa Israel, mao kini ang giingon sa Ginoong Jehova; Lakaw kamo, mag-alagad ang tagsatagsa kaninyo sa iyang mga dios-dios, ug sa umaabut usab, kong kamo dili managpatalinghug kanako: apan dili na ninyo paghugawan ang akong balaan nga ngalan pinaagi sa inyong mga gasa, ug sa inyong mga dios-dios.</w:t>
      </w:r>
    </w:p>
    <w:p/>
    <w:p>
      <w:r xmlns:w="http://schemas.openxmlformats.org/wordprocessingml/2006/main">
        <w:t xml:space="preserve">Ang Ginoo nga Dios nagsugo sa balay sa Israel sa pag-alagad sa ilang mga dios-dios, apan dili sa paghugaw sa iyang balaan nga ngalan pinaagi sa ilang mga gasa ug mga dios-dios.</w:t>
      </w:r>
    </w:p>
    <w:p/>
    <w:p>
      <w:r xmlns:w="http://schemas.openxmlformats.org/wordprocessingml/2006/main">
        <w:t xml:space="preserve">1. Ang mga Sugo sa Ginoo ngadto sa Balay ni Israel</w:t>
      </w:r>
    </w:p>
    <w:p/>
    <w:p>
      <w:r xmlns:w="http://schemas.openxmlformats.org/wordprocessingml/2006/main">
        <w:t xml:space="preserve">2. Ang Kamahinungdanon sa Pagtahud sa Balaang Ngalan sa Ginoo</w:t>
      </w:r>
    </w:p>
    <w:p/>
    <w:p>
      <w:r xmlns:w="http://schemas.openxmlformats.org/wordprocessingml/2006/main">
        <w:t xml:space="preserve">1. Jeremias 2:11-13 - Kay sa diha nga gidala ko na sila ngadto sa yuta nga akong gipanumpa kanila, unya ilang nakita ang tanang hatag-as nga bungtod, ug ang tanang madasok nga mga kahoy, ug sila nanaghalad didto sa ilang mga halad, ug didto ilang gihalad ang paghagit. sa ilang halad: didto usab sila naghimo sa ilang matam-is nga kahumot, ug didto gibubo ang ilang mga halad-nga-ilimnon. Ug ako miingon kanila: Unsa ba ang hataas nga dapit diin kamo moadto? Ug ang ngalan niana gitawag ug Bama hangtud niining adlawa.</w:t>
      </w:r>
    </w:p>
    <w:p/>
    <w:p>
      <w:r xmlns:w="http://schemas.openxmlformats.org/wordprocessingml/2006/main">
        <w:t xml:space="preserve">2. Exodo 20:7 - Dili mo paggamiton ang ngalan ni Jehova nga imong Dios sa pasipala; kay dili pagaisipon ni Jehova nga walay sala kadtong nagagamit sa iyang ngalan sa pasipala.</w:t>
      </w:r>
    </w:p>
    <w:p/>
    <w:p>
      <w:r xmlns:w="http://schemas.openxmlformats.org/wordprocessingml/2006/main">
        <w:t xml:space="preserve">Ezekiel 20:40 Kay sa akon balaan nga bukid, sa mataas nga bukid sang Israel, nagasiling ang Ginoong DIOS, didto magaalagad sa akon ang bug-os nga panimalay sang Israel, sila tanan sa duta: didto batunon ko sila, kag didto. pangayoon ko ba ang imong mga halad, ug ang unang mga bunga sa imong mga halad, uban ang tanan nimong mga butang nga balaan.</w:t>
      </w:r>
    </w:p>
    <w:p/>
    <w:p>
      <w:r xmlns:w="http://schemas.openxmlformats.org/wordprocessingml/2006/main">
        <w:t xml:space="preserve">Ang Ginoong Dios nagsaad sa balay ni Israel nga kon sila moalagad Kaniya didto sa bukid sa kahitas-an sa Israel, Iyang dawaton ang ilang mga halad ug ang tanan nilang balaan nga mga butang.</w:t>
      </w:r>
    </w:p>
    <w:p/>
    <w:p>
      <w:r xmlns:w="http://schemas.openxmlformats.org/wordprocessingml/2006/main">
        <w:t xml:space="preserve">1. Ang Kinaiya sa Tinuod nga Pagsimba: Pag-alagad sa Diyos sa Iyang Balaan nga Bukid</w:t>
      </w:r>
    </w:p>
    <w:p/>
    <w:p>
      <w:r xmlns:w="http://schemas.openxmlformats.org/wordprocessingml/2006/main">
        <w:t xml:space="preserve">2. Pagkamasinugtanon ug Sakripisyo: Unsaon Paghatag sa Diyos ug Dawat nga Halad</w:t>
      </w:r>
    </w:p>
    <w:p/>
    <w:p>
      <w:r xmlns:w="http://schemas.openxmlformats.org/wordprocessingml/2006/main">
        <w:t xml:space="preserve">1. Salmo 24:3-4 Kinsay makasaka sa bukid sa Ginoo? Kinsay makabarog sa iyang balaang dapit? Siya nga adunay limpyo nga mga kamot ug usa ka putli nga kasingkasing.</w:t>
      </w:r>
    </w:p>
    <w:p/>
    <w:p>
      <w:r xmlns:w="http://schemas.openxmlformats.org/wordprocessingml/2006/main">
        <w:t xml:space="preserve">2. Roma 12:1-2 Busa, mga igsoon, hangyoon ko kamo, tungod sa kaluoy sa Dios, nga ihalad ninyo ang inyong mga lawas ingon nga halad nga buhi, balaan ug makapahimuot sa Dios. Kini mao ang inyong matuod ug angay nga pagsimba.</w:t>
      </w:r>
    </w:p>
    <w:p/>
    <w:p>
      <w:r xmlns:w="http://schemas.openxmlformats.org/wordprocessingml/2006/main">
        <w:t xml:space="preserve">Ezekiel 20:41 Dawaton ko kamo uban sa inyong kahumot, sa diha nga kuhaon ko kamo gikan sa mga katawohan, ug sa diha nga tigumon ko kamo gikan sa mga kayutaan diin kamo gipatibulaag; ug ako pagabalaanon diha kaninyo sa atubangan sa mga pagano.</w:t>
      </w:r>
    </w:p>
    <w:p/>
    <w:p>
      <w:r xmlns:w="http://schemas.openxmlformats.org/wordprocessingml/2006/main">
        <w:t xml:space="preserve">Ang Dios nagsaad sa pagdawat ug pagbalaan sa mga Israelita sa dihang Iyang gipagawas sila gikan sa mga nasod diin sila nagkatibulaag.</w:t>
      </w:r>
    </w:p>
    <w:p/>
    <w:p>
      <w:r xmlns:w="http://schemas.openxmlformats.org/wordprocessingml/2006/main">
        <w:t xml:space="preserve">1. Ang Katubsanan sa Dios sa mga Israelita</w:t>
      </w:r>
    </w:p>
    <w:p/>
    <w:p>
      <w:r xmlns:w="http://schemas.openxmlformats.org/wordprocessingml/2006/main">
        <w:t xml:space="preserve">2. Ang Pagbalaan sa Dios sa Iyang Katawhan</w:t>
      </w:r>
    </w:p>
    <w:p/>
    <w:p>
      <w:r xmlns:w="http://schemas.openxmlformats.org/wordprocessingml/2006/main">
        <w:t xml:space="preserve">1. Deuteronomio 4:29-30 - "Apan gikan didto mangita ka sa Ginoo nga imong Dios ug makakaplag ka kaniya, kung pangitaon mo siya sa bug-os mong kasingkasing ug sa bug-os mong kalag. Sa diha nga anaa ka sa kagul-anan, modangat kanimo sa ulahing mga adlaw, sa diha nga mobalik ka kang Jehova nga imong Dios, ug motuman sa iyang tingog.</w:t>
      </w:r>
    </w:p>
    <w:p/>
    <w:p>
      <w:r xmlns:w="http://schemas.openxmlformats.org/wordprocessingml/2006/main">
        <w:t xml:space="preserve">2. Isaias 43:1-3 - “Apan karon, mao kini ang giingon ni Jehova, nga nagbuhat kanimo, Oh Jacob, Ug Siya nga nag-umol kanimo, Oh Israel: Ayaw kahadlok, kay gitubos ko na ikaw; Gitawag ko ikaw pinaagi sa imong ngalan. ;Akoa ikaw. Sa diha nga ikaw motabok sa mga tubig, Ako magauban kanimo; Ug latas sa mga suba, sila dili mosalanap kanimo. Sa diha nga ikaw magalakaw latas sa kalayo, ikaw dili masunog, Ni ang siga sa kalayo makapaso kanimo. Ako mao si Jehova nga imong Dios, ang Balaan sa Israel, ang imong Manluluwas.</w:t>
      </w:r>
    </w:p>
    <w:p/>
    <w:p>
      <w:r xmlns:w="http://schemas.openxmlformats.org/wordprocessingml/2006/main">
        <w:t xml:space="preserve">Ezekiel 20:42 Ug kamo makaila nga ako mao si Jehova, sa diha nga dad-on ko kamo ngadto sa yuta sa Israel, ngadto sa yuta diin gibayaw ko ang akong kamot sa paghatag niini sa inyong mga amahan.</w:t>
      </w:r>
    </w:p>
    <w:p/>
    <w:p>
      <w:r xmlns:w="http://schemas.openxmlformats.org/wordprocessingml/2006/main">
        <w:t xml:space="preserve">Ang Dios nagsaad sa pagdala sa mga Israelita balik sa yuta sa Israel, nga Iyang gisaad nga ihatag sa ilang mga amahan.</w:t>
      </w:r>
    </w:p>
    <w:p/>
    <w:p>
      <w:r xmlns:w="http://schemas.openxmlformats.org/wordprocessingml/2006/main">
        <w:t xml:space="preserve">1. Ang mga Saad sa Diyos Matinud-anon - Ezekiel 20:42</w:t>
      </w:r>
    </w:p>
    <w:p/>
    <w:p>
      <w:r xmlns:w="http://schemas.openxmlformats.org/wordprocessingml/2006/main">
        <w:t xml:space="preserve">2. Pagsalig sa Tayming sa Ginoo - Ezekiel 20:42</w:t>
      </w:r>
    </w:p>
    <w:p/>
    <w:p>
      <w:r xmlns:w="http://schemas.openxmlformats.org/wordprocessingml/2006/main">
        <w:t xml:space="preserve">1. Salmo 37:3-5 - Salig sa Ginoo, ug buhata ang maayo; sa ingon niana magapuyo ka sa yuta, ug sa pagkatinuod pakan-on ka.</w:t>
      </w:r>
    </w:p>
    <w:p/>
    <w:p>
      <w:r xmlns:w="http://schemas.openxmlformats.org/wordprocessingml/2006/main">
        <w:t xml:space="preserve">2. Galacia 3:26 - Kay kamong tanan mga anak sa Dios pinaagi sa pagtoo kang Kristo Jesus.</w:t>
      </w:r>
    </w:p>
    <w:p/>
    <w:p>
      <w:r xmlns:w="http://schemas.openxmlformats.org/wordprocessingml/2006/main">
        <w:t xml:space="preserve">Ezekiel 20:43 Ug didto mahinumdum kamo sa inyong mga dalan, ug sa tanan ninyong mga buhat, diin kamo nahugawan; ug kasilagan ninyo ang inyong kaugalingon sa inyong kaugalingong pagtan-aw tungod sa tanan ninyong kadautan nga inyong nabuhat.</w:t>
      </w:r>
    </w:p>
    <w:p/>
    <w:p>
      <w:r xmlns:w="http://schemas.openxmlformats.org/wordprocessingml/2006/main">
        <w:t xml:space="preserve">Gisultihan sa Dios ang iyang katawhan nga hinumdoman ang ilang makasasalang mga paagi ug maulawan ang tanan nilang sayop nga nahimo.</w:t>
      </w:r>
    </w:p>
    <w:p/>
    <w:p>
      <w:r xmlns:w="http://schemas.openxmlformats.org/wordprocessingml/2006/main">
        <w:t xml:space="preserve">1. Ang Gahum sa Paghinulsol: Pagkat-on Gikan sa Atong mga Sayop</w:t>
      </w:r>
    </w:p>
    <w:p/>
    <w:p>
      <w:r xmlns:w="http://schemas.openxmlformats.org/wordprocessingml/2006/main">
        <w:t xml:space="preserve">2. Ang Sangputanan sa Sala: Pagbuntog sa Pagkasad-an ug Kaulawan</w:t>
      </w:r>
    </w:p>
    <w:p/>
    <w:p>
      <w:r xmlns:w="http://schemas.openxmlformats.org/wordprocessingml/2006/main">
        <w:t xml:space="preserve">1. Isaias 55:7 - Pabiyaa sa dautan ang iyang dalan, ug sa dili matarung nga tawo sa iyang mga hunahuna: ug pabalika siya ngadto sa Ginoo, ug siya malooy kaniya; ug sa atong Dios, kay siya mopasaylo sa madagayaon gayud.</w:t>
      </w:r>
    </w:p>
    <w:p/>
    <w:p>
      <w:r xmlns:w="http://schemas.openxmlformats.org/wordprocessingml/2006/main">
        <w:t xml:space="preserve">2. Santiago 5:16 - Isugid ang inyong mga sala sa usag usa, ug pag-ampo ang usa alang sa usa, aron kamo mamaayo. Ang madasigon nga mainiton nga pag-ampo sa usa ka matarung nga tawo daku ug kapuslanan.</w:t>
      </w:r>
    </w:p>
    <w:p/>
    <w:p>
      <w:r xmlns:w="http://schemas.openxmlformats.org/wordprocessingml/2006/main">
        <w:t xml:space="preserve">Ezekiel 20:44 Ug kamo makaila nga ako mao si Jehova, sa diha nga ako magbuhat uban kaninyo tungod sa akong ngalan, dili sumala sa inyong dautan nga mga dalan, ni sumala sa inyong dautan nga mga buhat, Oh kamo nga balay sa Israel, nagaingon ang Ginoong Jehova.</w:t>
      </w:r>
    </w:p>
    <w:p/>
    <w:p>
      <w:r xmlns:w="http://schemas.openxmlformats.org/wordprocessingml/2006/main">
        <w:t xml:space="preserve">Ang Ginoong Dios, namulong pinaagi ni Ezequiel, nagpasidaan sa balay ni Israel nga Iyang silotan sila tungod sa ilang dautan ug dunot nga mga paagi.</w:t>
      </w:r>
    </w:p>
    <w:p/>
    <w:p>
      <w:r xmlns:w="http://schemas.openxmlformats.org/wordprocessingml/2006/main">
        <w:t xml:space="preserve">1. "Ngalan sa Dios ug ang Imong mga Dalan: Nganong Kinahanglan Natong Sundon Siya"</w:t>
      </w:r>
    </w:p>
    <w:p/>
    <w:p>
      <w:r xmlns:w="http://schemas.openxmlformats.org/wordprocessingml/2006/main">
        <w:t xml:space="preserve">2. "Ang Pagbadlong ug Pagbadlong sa Ginoo: Pagsalikway sa Pagkadaotan"</w:t>
      </w:r>
    </w:p>
    <w:p/>
    <w:p>
      <w:r xmlns:w="http://schemas.openxmlformats.org/wordprocessingml/2006/main">
        <w:t xml:space="preserve">1. 2 Timoteo 2:19 - "Apan sa usa ka dakung balay adunay dili lamang mga sudlanan nga bulawan ug salapi, kondili usab sa kahoy ug yuta; ug ang uban alang sa kadungganan, ug ang uban alang sa kaulawan."</w:t>
      </w:r>
    </w:p>
    <w:p/>
    <w:p>
      <w:r xmlns:w="http://schemas.openxmlformats.org/wordprocessingml/2006/main">
        <w:t xml:space="preserve">2. Roma 12:2 - "Ug ayaw kamo pagpahiuyon niining kalibutana: kondili pag-usab kamo pinaagi sa pagbag-o sa inyong hunahuna, aron inyong mapamatud-an kung unsa ang maayo, ug makapahimuot, ug hingpit nga kabubut-on sa Dios."</w:t>
      </w:r>
    </w:p>
    <w:p/>
    <w:p>
      <w:r xmlns:w="http://schemas.openxmlformats.org/wordprocessingml/2006/main">
        <w:t xml:space="preserve">Ezekiel 20:45 Dugang pa, ang pulong sang GINOO nag-abot sa akon, nga nagasiling,</w:t>
      </w:r>
    </w:p>
    <w:p/>
    <w:p>
      <w:r xmlns:w="http://schemas.openxmlformats.org/wordprocessingml/2006/main">
        <w:t xml:space="preserve">Gisugo sa Dios si Ezequiel sa paghatag ug mensahe sa paghinulsol ngadto sa Iyang katawhan.</w:t>
      </w:r>
    </w:p>
    <w:p/>
    <w:p>
      <w:r xmlns:w="http://schemas.openxmlformats.org/wordprocessingml/2006/main">
        <w:t xml:space="preserve">1. Usa ka Tawag sa Paghinulsol: Pagbalik ngadto sa Dios diha sa Pagkamasulundon</w:t>
      </w:r>
    </w:p>
    <w:p/>
    <w:p>
      <w:r xmlns:w="http://schemas.openxmlformats.org/wordprocessingml/2006/main">
        <w:t xml:space="preserve">2. Pagpatalinghug sa Tingog sa Dios: Ang Dalan sa Pagkabalaan</w:t>
      </w:r>
    </w:p>
    <w:p/>
    <w:p>
      <w:r xmlns:w="http://schemas.openxmlformats.org/wordprocessingml/2006/main">
        <w:t xml:space="preserve">1. Isaias 55:6-7 - Pangitaa ang Ginoo samtang hikaplagan pa Siya; tawga siya samtang duol pa siya.</w:t>
      </w:r>
    </w:p>
    <w:p/>
    <w:p>
      <w:r xmlns:w="http://schemas.openxmlformats.org/wordprocessingml/2006/main">
        <w:t xml:space="preserve">2. Mateo 4:17 - Sukad niadto nagsugod si Jesus sa pagwali, nga nag-ingon, Paghinulsol kamo, kay ang gingharian sa langit haduol na.</w:t>
      </w:r>
    </w:p>
    <w:p/>
    <w:p>
      <w:r xmlns:w="http://schemas.openxmlformats.org/wordprocessingml/2006/main">
        <w:t xml:space="preserve">Ezekiel 20:46 Anak sa tawo, ipaatubang ang imong nawong paingon sa habagatan, ug ihulog ang imong pulong paingon sa habagatan, ug panagna batok sa kalasangan sa kapatagan sa habagatan;</w:t>
      </w:r>
    </w:p>
    <w:p/>
    <w:p>
      <w:r xmlns:w="http://schemas.openxmlformats.org/wordprocessingml/2006/main">
        <w:t xml:space="preserve">Gisugo sa Dios si Ezequiel sa pagtagna sa paghukom batok sa habagatan.</w:t>
      </w:r>
    </w:p>
    <w:p/>
    <w:p>
      <w:r xmlns:w="http://schemas.openxmlformats.org/wordprocessingml/2006/main">
        <w:t xml:space="preserve">1: Kinahanglan natong dawaton ug tumanon ang mga instruksiyon sa Diyos, bisag lisud kini.</w:t>
      </w:r>
    </w:p>
    <w:p/>
    <w:p>
      <w:r xmlns:w="http://schemas.openxmlformats.org/wordprocessingml/2006/main">
        <w:t xml:space="preserve">2: Ang Dios lamang ang adunay katungod sa paghukom, ug kinahanglan kitang mosalig Kaniya.</w:t>
      </w:r>
    </w:p>
    <w:p/>
    <w:p>
      <w:r xmlns:w="http://schemas.openxmlformats.org/wordprocessingml/2006/main">
        <w:t xml:space="preserve">1: Isaias 55:8-9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2: Juan 14:15 Kon nahigugma kamo kanako, tumana ang akong mga sugo.</w:t>
      </w:r>
    </w:p>
    <w:p/>
    <w:p>
      <w:r xmlns:w="http://schemas.openxmlformats.org/wordprocessingml/2006/main">
        <w:t xml:space="preserve">Ezekiel 20:47 Ug umingon ka sa kalasangan sa habagatan: Pamati sa pulong ni Jehova; Mao kini ang giingon sa Ginoong Jehova; Ania karon, dauban ko ang kalayo diha kanimo, ug kini magalamoy sa tanang lunhaw nga kahoy nga anaa kanimo, ug sa tanang laya nga kahoy: ang nagdilaab nga siga dili mapalong, ug ang tanang mga nawong gikan sa habagatan ngadto sa amihanan masunog didto.</w:t>
      </w:r>
    </w:p>
    <w:p/>
    <w:p>
      <w:r xmlns:w="http://schemas.openxmlformats.org/wordprocessingml/2006/main">
        <w:t xml:space="preserve">Ang Ginoong Dios nagpahayag nga Siya magbutang ug kalayo sa kalasangan sa habagatan nga molamoy sa tanang lunhaw ug uga nga kahoy ug dili mapalong. Ang tanan nga rehiyon gikan sa habagatan hangtod sa amihanan masunog.</w:t>
      </w:r>
    </w:p>
    <w:p/>
    <w:p>
      <w:r xmlns:w="http://schemas.openxmlformats.org/wordprocessingml/2006/main">
        <w:t xml:space="preserve">1. Ang Kalayo sa Kasuko sa Dios: Pagsabot sa Ezequiel 20:47</w:t>
      </w:r>
    </w:p>
    <w:p/>
    <w:p>
      <w:r xmlns:w="http://schemas.openxmlformats.org/wordprocessingml/2006/main">
        <w:t xml:space="preserve">2. Ang Gahum sa Paghukom sa Dios: Pagkat-on gikan sa Ezequiel 20:47</w:t>
      </w:r>
    </w:p>
    <w:p/>
    <w:p>
      <w:r xmlns:w="http://schemas.openxmlformats.org/wordprocessingml/2006/main">
        <w:t xml:space="preserve">1. Mga Taga-Roma 5:9 - Labaw pa gayud, nga karon gipakamatarung na pinaagi sa iyang dugo, maluwas kita gikan sa kaligutgut pinaagi kaniya.</w:t>
      </w:r>
    </w:p>
    <w:p/>
    <w:p>
      <w:r xmlns:w="http://schemas.openxmlformats.org/wordprocessingml/2006/main">
        <w:t xml:space="preserve">2. Santiago 1:12 - Bulahan ang tawo nga nagaantus sa mga pagsulay, kay sa diha nga siya pagasulayan, siya makadawat sa purongpurong sa kinabuhi, nga gisaad sa Ginoo kanila nga nahigugma kaniya.</w:t>
      </w:r>
    </w:p>
    <w:p/>
    <w:p>
      <w:r xmlns:w="http://schemas.openxmlformats.org/wordprocessingml/2006/main">
        <w:t xml:space="preserve">Ezekiel 20:48 Ug ang tanang unod makakita nga ako, si Jehova, maoy naghaling niini: kini dili mapalong.</w:t>
      </w:r>
    </w:p>
    <w:p/>
    <w:p>
      <w:r xmlns:w="http://schemas.openxmlformats.org/wordprocessingml/2006/main">
        <w:t xml:space="preserve">Ang Dios nagpahinumdom sa mga tawo nga siya mao ang magdala sa paghukom ug nga kini makita sa kalibutan.</w:t>
      </w:r>
    </w:p>
    <w:p/>
    <w:p>
      <w:r xmlns:w="http://schemas.openxmlformats.org/wordprocessingml/2006/main">
        <w:t xml:space="preserve">1. Ang Pagdilaab sa Paghukom sa Dios - Pagsabut sa Gahum sa Kasuko sa Dios</w:t>
      </w:r>
    </w:p>
    <w:p/>
    <w:p>
      <w:r xmlns:w="http://schemas.openxmlformats.org/wordprocessingml/2006/main">
        <w:t xml:space="preserve">2. Ang Dili Mapalong nga Kalayo sa Hustisya sa Dios - Pagsinati sa Kaluoy sa Iyang Grasya</w:t>
      </w:r>
    </w:p>
    <w:p/>
    <w:p>
      <w:r xmlns:w="http://schemas.openxmlformats.org/wordprocessingml/2006/main">
        <w:t xml:space="preserve">1. Mga Taga-Roma 3:19-20 - "Karon nahibaloan na nato nga bisan unsa ang ginaingon sa kasugoan kini ginasulti ngadto sa mga anaa sa ilalum sa kasugoan, aron ang tanang baba matak-opan, ug ang tibook kalibutan manabat sa Dios."</w:t>
      </w:r>
    </w:p>
    <w:p/>
    <w:p>
      <w:r xmlns:w="http://schemas.openxmlformats.org/wordprocessingml/2006/main">
        <w:t xml:space="preserve">2. Isaias 31:2 - "Apan Siya usab manggialamon ug nagdala ug kadautan; Siya dili mobawi sa Iyang mga pulong, kondili motindog batok sa balay sa mga mamumuhat sa kadautan ug batok sa panabang sa mga mamumuhat sa kasal-anan."</w:t>
      </w:r>
    </w:p>
    <w:p/>
    <w:p>
      <w:r xmlns:w="http://schemas.openxmlformats.org/wordprocessingml/2006/main">
        <w:t xml:space="preserve">Ezekiel 20:49 Unya miingon ako: Ah Ginoong Jehova! sila nagaingon mahitungod kanako: Dili ba siya magasulti ug mga sambingay?</w:t>
      </w:r>
    </w:p>
    <w:p/>
    <w:p>
      <w:r xmlns:w="http://schemas.openxmlformats.org/wordprocessingml/2006/main">
        <w:t xml:space="preserve">Ang katawhan sa Diyos nagduhaduha sa matagnaong mga pulong ni Ezequiel ug nangutana kon siya ba nagsulti ug mga sambingay.</w:t>
      </w:r>
    </w:p>
    <w:p/>
    <w:p>
      <w:r xmlns:w="http://schemas.openxmlformats.org/wordprocessingml/2006/main">
        <w:t xml:space="preserve">1. Ang Katawhan sa Diyos Kinahanglang Magseryoso sa Iyang mga Propeta</w:t>
      </w:r>
    </w:p>
    <w:p/>
    <w:p>
      <w:r xmlns:w="http://schemas.openxmlformats.org/wordprocessingml/2006/main">
        <w:t xml:space="preserve">2. Ayawg Pagduhaduha sa mga Tagna sa Diyos</w:t>
      </w:r>
    </w:p>
    <w:p/>
    <w:p>
      <w:r xmlns:w="http://schemas.openxmlformats.org/wordprocessingml/2006/main">
        <w:t xml:space="preserve">1. Jeremias 23:28-29 - "Ipasulti sa manalagna nga adunay damgo ang damgo, apan pasultiha ang nagabaton sa akong pulong sa akong pulong nga matinumanon. Unsa may kaangayan sa dagami sa trigo?" nagaingon ang Ginoo.</w:t>
      </w:r>
    </w:p>
    <w:p/>
    <w:p>
      <w:r xmlns:w="http://schemas.openxmlformats.org/wordprocessingml/2006/main">
        <w:t xml:space="preserve">2. Mateo 13:34-35 - Kining tanan gisulti ni Jesus ngadto sa panon sa katawhan pinaagi sa mga sambingay; wala siyay gisulti kanila bisan unsa nga walay sambingay. Sa ingon niini natuman ang gisulti pinaagi sa propeta: Magabuka ako sa akong baba sa mga sambingay, isulti ko ang mga butang nga tinago sukad pa sa pagbuhat sa kalibutan.</w:t>
      </w:r>
    </w:p>
    <w:p/>
    <w:p>
      <w:r xmlns:w="http://schemas.openxmlformats.org/wordprocessingml/2006/main">
        <w:t xml:space="preserve">Ang Ezequiel kapitulo 21 naghulagway sa paghukom sa Diyos sa Jerusalem gamit ang hulagway sa espada. Ang kapitulo nagpasiugda sa kagrabe sa nagsingabot nga kalaglagan, sa kasigurohan sa paghukom sa Dios, ug sa kalaglagan nga mahitabo sa siyudad.</w:t>
      </w:r>
    </w:p>
    <w:p/>
    <w:p>
      <w:r xmlns:w="http://schemas.openxmlformats.org/wordprocessingml/2006/main">
        <w:t xml:space="preserve">1 Parapo: Ang kapitulo nagsugod sa usa ka mensahe gikan sa Diyos ngadto kang Ezequiel, nga nagsugo kaniya sa pagpanagna batok sa Jerusalem ug sa yuta sa Israel. Ang Dios naghulagway sa Iyang espada nga gibakyaw alang sa paghukom ug nagpahayag nga kini dili mobalik hangtud nga kini matuman ang iyang katuyoan (Ezekiel 21:1-7).</w:t>
      </w:r>
    </w:p>
    <w:p/>
    <w:p>
      <w:r xmlns:w="http://schemas.openxmlformats.org/wordprocessingml/2006/main">
        <w:t xml:space="preserve">2nd Paragraph: Ang Diyos dugang nga nagbatbat sa kalaglagan nga moabot sa Jerusalem, gamit ang lainlaing mga metapora alang sa espada. Siya mipahayag nga ang espada pagabaid, pagpasinaw, ug andam alang sa pagpatay. Magdala kinig kalisang, pagkawalay paglaum, ug kalaglagan sa siyudad ug sa mga lumulupyo niini (Ezekiel 21:8-17).</w:t>
      </w:r>
    </w:p>
    <w:p/>
    <w:p>
      <w:r xmlns:w="http://schemas.openxmlformats.org/wordprocessingml/2006/main">
        <w:t xml:space="preserve">Ika-3 nga Parapo: Ang kapitulo nagpadayon sa usa ka pagminatay tungod sa espada ug sa makalaglag nga gahom niini. Ang Dios naghulagway sa espada ingon nga gihatag ngadto sa mga kamot sa Babilonia, nga nagrepresentar sa Iyang paghukom sa Jerusalem. Ang kapitulo gitapos uban sa usa ka panawagan alang sa paghinulsol ug usa ka pag-ila nga ang espada nagrepresentar sa paghukom sa Ginoo (Ezekiel 21:18-32).</w:t>
      </w:r>
    </w:p>
    <w:p/>
    <w:p>
      <w:r xmlns:w="http://schemas.openxmlformats.org/wordprocessingml/2006/main">
        <w:t xml:space="preserve">Sa katingbanan,</w:t>
      </w:r>
    </w:p>
    <w:p>
      <w:r xmlns:w="http://schemas.openxmlformats.org/wordprocessingml/2006/main">
        <w:t xml:space="preserve">Ezequiel kapitulo kaluhaan ug usa naghulagway</w:t>
      </w:r>
    </w:p>
    <w:p>
      <w:r xmlns:w="http://schemas.openxmlformats.org/wordprocessingml/2006/main">
        <w:t xml:space="preserve">Ang paghukom sa Dios sa Jerusalem,</w:t>
      </w:r>
    </w:p>
    <w:p>
      <w:r xmlns:w="http://schemas.openxmlformats.org/wordprocessingml/2006/main">
        <w:t xml:space="preserve">gamit ang hulagway sa espada.</w:t>
      </w:r>
    </w:p>
    <w:p/>
    <w:p>
      <w:r xmlns:w="http://schemas.openxmlformats.org/wordprocessingml/2006/main">
        <w:t xml:space="preserve">Mensahe sa pagpanagna batok sa Jerusalem ug sa yuta sa Israel.</w:t>
      </w:r>
    </w:p>
    <w:p>
      <w:r xmlns:w="http://schemas.openxmlformats.org/wordprocessingml/2006/main">
        <w:t xml:space="preserve">Deskripsyon sa wala sakob nga espada sa paghukom, nga sigurado nga matuman ang katuyoan niini.</w:t>
      </w:r>
    </w:p>
    <w:p>
      <w:r xmlns:w="http://schemas.openxmlformats.org/wordprocessingml/2006/main">
        <w:t xml:space="preserve">Paghulagway sa kalaglagan ug kalisang nga mahitabo sa Jerusalem.</w:t>
      </w:r>
    </w:p>
    <w:p>
      <w:r xmlns:w="http://schemas.openxmlformats.org/wordprocessingml/2006/main">
        <w:t xml:space="preserve">Pagbangotan tungod sa makadaot nga gahom sa espada ug sa pagpakig-uban niini sa paghukom sa Diyos.</w:t>
      </w:r>
    </w:p>
    <w:p/>
    <w:p>
      <w:r xmlns:w="http://schemas.openxmlformats.org/wordprocessingml/2006/main">
        <w:t xml:space="preserve">Kini nga kapitulo sa Ezequiel naghulagway sa paghukom sa Dios sa Jerusalem gamit ang paghanduraw sa usa ka espada. Nagsugod kini sa usa ka mensahe gikan sa Diyos ngadto kang Ezequiel, nga nagtudlo kaniya sa pagpanagna batok sa Jerusalem ug sa yuta sa Israel. Ang Dios naghulagway sa Iyang espada nga gibakyaw alang sa paghukom, nga nagpahayag nga kini dili mobalik hangtud nga kini matuman ang iyang katuyoan. Siya dugang nagbatbat sa kalaglagan nga modangat sa Jerusalem, nga naggamit ug lainlaing mga metapora alang sa espada. Ang espada pagabaid, pagpasinaw, ug andam alang sa pagpatay, nga magadala ug kalisang, pagkawalay paglaum, ug kalaglagan sa ciudad ug sa mga pumoluyo niini. Ang kapitulo gitapos uban sa usa ka pagbakho tungod sa espada ug sa iyang makalaglag nga gahum, nga nag-ila nga kini nagrepresentar sa paghukom sa Ginoo. Ang kapitulo nagpasiugda sa kagrabe sa nagsingabot nga kalaglagan, sa kasigurohan sa paghukom sa Dios, ug sa kalaglagan nga mahitabo sa siyudad.</w:t>
      </w:r>
    </w:p>
    <w:p/>
    <w:p>
      <w:r xmlns:w="http://schemas.openxmlformats.org/wordprocessingml/2006/main">
        <w:t xml:space="preserve">Ezekiel 21:1 Ug ang pulong ni Jehova midangat kanako, nga nagaingon:</w:t>
      </w:r>
    </w:p>
    <w:p/>
    <w:p>
      <w:r xmlns:w="http://schemas.openxmlformats.org/wordprocessingml/2006/main">
        <w:t xml:space="preserve">Ang Ginoo nakigsulti kang Ezequiel.</w:t>
      </w:r>
    </w:p>
    <w:p/>
    <w:p>
      <w:r xmlns:w="http://schemas.openxmlformats.org/wordprocessingml/2006/main">
        <w:t xml:space="preserve">1. Ang Dios nakigsulti kanato sa wala damha nga mga paagi</w:t>
      </w:r>
    </w:p>
    <w:p/>
    <w:p>
      <w:r xmlns:w="http://schemas.openxmlformats.org/wordprocessingml/2006/main">
        <w:t xml:space="preserve">2. Tugoti ang Ginoo sa paggiya ug paggiya kanimo</w:t>
      </w:r>
    </w:p>
    <w:p/>
    <w:p>
      <w:r xmlns:w="http://schemas.openxmlformats.org/wordprocessingml/2006/main">
        <w:t xml:space="preserve">1. Juan 10:27 Ang akong mga karnero mamati sa akong tingog; Ako nakaila kanila, ug sila nagsunod kanako.</w:t>
      </w:r>
    </w:p>
    <w:p/>
    <w:p>
      <w:r xmlns:w="http://schemas.openxmlformats.org/wordprocessingml/2006/main">
        <w:t xml:space="preserve">2. Salmo 32:8 Tudloan ko ikaw ug tudloan ko sa dalan nga imong pagalaktan; Tambagan ko ikaw uban sa akong mahigugmaong mata diha kanimo.</w:t>
      </w:r>
    </w:p>
    <w:p/>
    <w:p>
      <w:r xmlns:w="http://schemas.openxmlformats.org/wordprocessingml/2006/main">
        <w:t xml:space="preserve">Ezekiel 21:2 Anak sa tawo, itumong ang imong nawong paingon sa Jerusalem, ug ihulog ang imong pulong ngadto sa balaang mga dapit, ug panagna batok sa yuta sa Israel.</w:t>
      </w:r>
    </w:p>
    <w:p/>
    <w:p>
      <w:r xmlns:w="http://schemas.openxmlformats.org/wordprocessingml/2006/main">
        <w:t xml:space="preserve">Kini nga tudling nagsugo sa propeta nga si Ezekiel sa pagpanagna ngadto sa yuta sa Israel uban ang mga pulong sa paghukom ug pasidaan.</w:t>
      </w:r>
    </w:p>
    <w:p/>
    <w:p>
      <w:r xmlns:w="http://schemas.openxmlformats.org/wordprocessingml/2006/main">
        <w:t xml:space="preserve">1. "Ang Panginahanglan sa Paghinulsol: Usa ka Mensahe gikan sa Ezekiel"</w:t>
      </w:r>
    </w:p>
    <w:p/>
    <w:p>
      <w:r xmlns:w="http://schemas.openxmlformats.org/wordprocessingml/2006/main">
        <w:t xml:space="preserve">2. "Ang Pasidaan sa Dios sa Iyang Katawhan: Usa ka Pagtuon sa Ezekiel 21"</w:t>
      </w:r>
    </w:p>
    <w:p/>
    <w:p>
      <w:r xmlns:w="http://schemas.openxmlformats.org/wordprocessingml/2006/main">
        <w:t xml:space="preserve">1. Jeremias 7:21-28 - Ang pasidaan sa Dios ngadto sa katawhan sa Juda nga maghinulsol o silotan.</w:t>
      </w:r>
    </w:p>
    <w:p/>
    <w:p>
      <w:r xmlns:w="http://schemas.openxmlformats.org/wordprocessingml/2006/main">
        <w:t xml:space="preserve">2. Isaias 55:6-7 - Ang pagdapit sa Dios sa pagpangita Kaniya ug sa pagdawat sa Iyang kalooy.</w:t>
      </w:r>
    </w:p>
    <w:p/>
    <w:p>
      <w:r xmlns:w="http://schemas.openxmlformats.org/wordprocessingml/2006/main">
        <w:t xml:space="preserve">Ezekiel 21:3 Ug umingon ka sa yuta sa Israel: Mao kini ang giingon ni Jehova; Ania karon, ako batok kanimo, ug ibton ko ang akong espada gikan sa iyang sakoban, ug putlon ko gikan kanimo ang matarung ug ang dautan.</w:t>
      </w:r>
    </w:p>
    <w:p/>
    <w:p>
      <w:r xmlns:w="http://schemas.openxmlformats.org/wordprocessingml/2006/main">
        <w:t xml:space="preserve">Ang Ginoo mipahayag pinaagi ni Ezequiel nga Iyang ibton ang Iyang espada aron sa pagputol sa mga matarung ug sa mga dautan gikan sa yuta sa Israel.</w:t>
      </w:r>
    </w:p>
    <w:p/>
    <w:p>
      <w:r xmlns:w="http://schemas.openxmlformats.org/wordprocessingml/2006/main">
        <w:t xml:space="preserve">1. Ang Espada sa Ginoo: Ang Paghukom sa Dios sa Tanang Katawhan</w:t>
      </w:r>
    </w:p>
    <w:p/>
    <w:p>
      <w:r xmlns:w="http://schemas.openxmlformats.org/wordprocessingml/2006/main">
        <w:t xml:space="preserve">2. Pagkinabuhi nga Matarong sa Panan-aw sa Ginoo: Usa ka Tawag sa Pagkabalaan</w:t>
      </w:r>
    </w:p>
    <w:p/>
    <w:p>
      <w:r xmlns:w="http://schemas.openxmlformats.org/wordprocessingml/2006/main">
        <w:t xml:space="preserve">1. Roma 3:10-12 - "Walay matarung, wala, walay usa: 11 Walay usa nga nakasabut, walay usa nga nangita sa Dios. 12 Silang tanan nanghisalaag, sila sa tingub nahimong walay kapuslanan ; walay bisan kinsa nga nagabuhat ug maayo, wala, bisan usa."</w:t>
      </w:r>
    </w:p>
    <w:p/>
    <w:p>
      <w:r xmlns:w="http://schemas.openxmlformats.org/wordprocessingml/2006/main">
        <w:t xml:space="preserve">2. Hebreohanon 12:14 - "Sunda ang pakigdait sa tanang tawo, ug ang pagkabalaan, nga kung wala niini walay tawo nga makakita sa Ginoo."</w:t>
      </w:r>
    </w:p>
    <w:p/>
    <w:p>
      <w:r xmlns:w="http://schemas.openxmlformats.org/wordprocessingml/2006/main">
        <w:t xml:space="preserve">Ezekiel 21:4 Sanglit putlon ko gikan kanimo ang mga matarong ug ang daotan, busa ang akong espada mogula gikan sa iyang sakoban batok sa tanang unod gikan sa habagatan hangtod sa amihanan.</w:t>
      </w:r>
    </w:p>
    <w:p/>
    <w:p>
      <w:r xmlns:w="http://schemas.openxmlformats.org/wordprocessingml/2006/main">
        <w:t xml:space="preserve">Ang paghukom sa Diyos moabot sa tanang katawhan gikan sa habagatan hangtod sa amihanan.</w:t>
      </w:r>
    </w:p>
    <w:p/>
    <w:p>
      <w:r xmlns:w="http://schemas.openxmlformats.org/wordprocessingml/2006/main">
        <w:t xml:space="preserve">1. Ang Espada sa Hustisya sa Diyos - Ezekiel 21:4</w:t>
      </w:r>
    </w:p>
    <w:p/>
    <w:p>
      <w:r xmlns:w="http://schemas.openxmlformats.org/wordprocessingml/2006/main">
        <w:t xml:space="preserve">2. Ang Paghukom sa Diyos Walay Pagpihig - Ezekiel 21:4</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Jeremias 17:10 - Ako, ang Ginoo, nagsusi sa kasingkasing ug nagsusi sa hunahuna, aron sa pagganti sa matag tawo sumala sa ilang paggawi, sumala sa angay sa ilang mga buhat.</w:t>
      </w:r>
    </w:p>
    <w:p/>
    <w:p>
      <w:r xmlns:w="http://schemas.openxmlformats.org/wordprocessingml/2006/main">
        <w:t xml:space="preserve">Ezekiel 21:5 Aron ang tanang unod makaila nga ako, si Jehova, miibut sa akong espada gikan sa iyang sakoban: kini dili na mobalik pag-usab.</w:t>
      </w:r>
    </w:p>
    <w:p/>
    <w:p>
      <w:r xmlns:w="http://schemas.openxmlformats.org/wordprocessingml/2006/main">
        <w:t xml:space="preserve">Ang Dios nag-ibut sa Iyang espada ug kini dili na ibalik sa sakoban niini.</w:t>
      </w:r>
    </w:p>
    <w:p/>
    <w:p>
      <w:r xmlns:w="http://schemas.openxmlformats.org/wordprocessingml/2006/main">
        <w:t xml:space="preserve">1.Ang Espada sa Hustisya sa Dios: Dili Na Mobalik</w:t>
      </w:r>
    </w:p>
    <w:p/>
    <w:p>
      <w:r xmlns:w="http://schemas.openxmlformats.org/wordprocessingml/2006/main">
        <w:t xml:space="preserve">2. Ang Gahum ug Pagkasoberano sa Ginoo: Gihulbot ang Iyang Espada</w:t>
      </w:r>
    </w:p>
    <w:p/>
    <w:p>
      <w:r xmlns:w="http://schemas.openxmlformats.org/wordprocessingml/2006/main">
        <w:t xml:space="preserve">1. Isaias 34:5-6 "Kay ang akong espada maligo sa langit: ania karon, kini manaug sa Idumea, ug sa ibabaw sa katawohan sa akong pagtunglo, aron sa paghukom. Ang espada ni Jehova napuno sa dugo, kini mao ang gipatambok sa katambok, ug sa dugo sa mga nating karnero ug mga kanding, uban sa tambok sa mga amimislon sa mga laking karnero:"</w:t>
      </w:r>
    </w:p>
    <w:p/>
    <w:p>
      <w:r xmlns:w="http://schemas.openxmlformats.org/wordprocessingml/2006/main">
        <w:t xml:space="preserve">2. Roma 13:1-4 "Ang matag kalag kinahanglan magpasakop sa labaw nga mga gahum. Kay walay gahum gawas sa Dios: ang mga gahum nga mao ang gimbut-an sa Dios. Busa bisan kinsa nga mosukol sa gahum, mosukol sa ordinansa sa Dios; sila nga mosukol makadawat sa ilang kaugalingon ug silot. Kay ang mga punoan dili kalisang sa mga maayong buhat, kondili sa mga dautan. Busa dili ka ba mahadlok sa gahum? Buhata ang maayo, ug makabaton ka ug pagdayeg niini: Kay siya mao ang alagad sa Dios alang kanimo alang sa kaayohan.Apan kong ikaw magabuhat ug dautan, mahadlok ka, kay siya wala magdala sa espada sa walay kapuslanan; ."</w:t>
      </w:r>
    </w:p>
    <w:p/>
    <w:p>
      <w:r xmlns:w="http://schemas.openxmlformats.org/wordprocessingml/2006/main">
        <w:t xml:space="preserve">Ezekiel 21:6 Busa panghupaw ka, anak sa tawo, uban ang pagkabali sa imong mga hawak; ug uban ang kapaitan nanghupaw sa atubangan sa ilang mga mata.</w:t>
      </w:r>
    </w:p>
    <w:p/>
    <w:p>
      <w:r xmlns:w="http://schemas.openxmlformats.org/wordprocessingml/2006/main">
        <w:t xml:space="preserve">Gisugo sa Ginoo si Ezekiel sa pagbangotan pag-ayo atubangan sa katawhan sa Jerusalem.</w:t>
      </w:r>
    </w:p>
    <w:p/>
    <w:p>
      <w:r xmlns:w="http://schemas.openxmlformats.org/wordprocessingml/2006/main">
        <w:t xml:space="preserve">1: Kinahanglan nga andam kita nga magbangutan pag-ayo alang sa mga sala sa uban.</w:t>
      </w:r>
    </w:p>
    <w:p/>
    <w:p>
      <w:r xmlns:w="http://schemas.openxmlformats.org/wordprocessingml/2006/main">
        <w:t xml:space="preserve">2: Kinahanglan kitang makakat-on sa paghilak uban niadtong naghilak.</w:t>
      </w:r>
    </w:p>
    <w:p/>
    <w:p>
      <w:r xmlns:w="http://schemas.openxmlformats.org/wordprocessingml/2006/main">
        <w:t xml:space="preserve">1: Lamentaciones 3:19-20 - Gihinumdoman ang akong kasakitan ug ang akong kaalaot, ang panyawan ug ang apdo. Ang akong kalag nagahandum gihapon kanila, ug nagpaubos dinhi kanako.</w:t>
      </w:r>
    </w:p>
    <w:p/>
    <w:p>
      <w:r xmlns:w="http://schemas.openxmlformats.org/wordprocessingml/2006/main">
        <w:t xml:space="preserve">2: Mga Taga-Roma 12:15 - Pagmaya uban sa mga nangalipay, ug paghilak uban sa mga naghilak.</w:t>
      </w:r>
    </w:p>
    <w:p/>
    <w:p>
      <w:r xmlns:w="http://schemas.openxmlformats.org/wordprocessingml/2006/main">
        <w:t xml:space="preserve">Ezekiel 21:7 Ug mahitabo nga sa diha nga sila moingon kanimo: Nganong nagapanghupaw ka? nga ikaw motubag, Alang sa mga balita; kay kini moabut: ug ang tagsatagsa ka kasingkasing matunaw, ug ang tanang mga kamot mangaluya, ug ang tagsatagsa ka espiritu mangaluya, ug ang tanang mga tuhod mangaluya sama sa tubig: ania karon, kini moabut na, ug mahinabo gayud, nagaingon ang Ginoong Jehova.</w:t>
      </w:r>
    </w:p>
    <w:p/>
    <w:p>
      <w:r xmlns:w="http://schemas.openxmlformats.org/wordprocessingml/2006/main">
        <w:t xml:space="preserve">Ang Diyos nagpasidaan bahin sa daotang balita nga moabot ug nag-ingon nga ang tanan mapuno sa kalisang ug kalisang.</w:t>
      </w:r>
    </w:p>
    <w:p/>
    <w:p>
      <w:r xmlns:w="http://schemas.openxmlformats.org/wordprocessingml/2006/main">
        <w:t xml:space="preserve">1. Ang Kahadlok sa Ginoo: Unsaon Pagtubag sa Daotang Balita</w:t>
      </w:r>
    </w:p>
    <w:p/>
    <w:p>
      <w:r xmlns:w="http://schemas.openxmlformats.org/wordprocessingml/2006/main">
        <w:t xml:space="preserve">2. Ang Pagkasoberano sa Diyos sa Panahon sa Kasamok</w:t>
      </w:r>
    </w:p>
    <w:p/>
    <w:p>
      <w:r xmlns:w="http://schemas.openxmlformats.org/wordprocessingml/2006/main">
        <w:t xml:space="preserve">1. Isaias 8:11-13 - Kay ang Ginoo misulti niini kanako uban sa iyang kusgan nga kamot sa ibabaw kanako, ug nagpasidaan kanako sa dili paglakaw sa dalan niini nga mga katawhan, nga nag-ingon: 12 Ayaw tawga nga panagkunsabo ang tanan nga gitawag niini nga mga katawhan nga panagkunsabo, ug ayaw kahadlok sa ilang gikahadlokan, ni malisang. 13 Apan si Jehova sa mga panon, siya imong pagapasidunggan ingon nga balaan. Himoa nga siya ang imong kahadlokan, ug himoa nga siya ang imong kalisangan.</w:t>
      </w:r>
    </w:p>
    <w:p/>
    <w:p>
      <w:r xmlns:w="http://schemas.openxmlformats.org/wordprocessingml/2006/main">
        <w:t xml:space="preserve">2. Mateo 10:28 - Ug ayaw kahadlok niadtong makapatay sa lawas apan dili makapatay sa kalag. Kahadloki hinuon ninyo siya nga makalaglag sa kalag ug lawas didto sa impiyerno.</w:t>
      </w:r>
    </w:p>
    <w:p/>
    <w:p>
      <w:r xmlns:w="http://schemas.openxmlformats.org/wordprocessingml/2006/main">
        <w:t xml:space="preserve">Ezekiel 21:8 Miabot na usab kanako ang pulong sa GINOO, nga nag-ingon.</w:t>
      </w:r>
    </w:p>
    <w:p/>
    <w:p>
      <w:r xmlns:w="http://schemas.openxmlformats.org/wordprocessingml/2006/main">
        <w:t xml:space="preserve">Gisugo sa Dios si Ezequiel sa pagpanagna batok sa Jerusalem.</w:t>
      </w:r>
    </w:p>
    <w:p/>
    <w:p>
      <w:r xmlns:w="http://schemas.openxmlformats.org/wordprocessingml/2006/main">
        <w:t xml:space="preserve">1. Ang kamahinungdanon sa pagsunod sa mga panudlo sa Dios sa atong kinabuhi</w:t>
      </w:r>
    </w:p>
    <w:p/>
    <w:p>
      <w:r xmlns:w="http://schemas.openxmlformats.org/wordprocessingml/2006/main">
        <w:t xml:space="preserve">2. Ang mga plano sa Dios alang kanato kanunay alang sa atong kaayohan</w:t>
      </w:r>
    </w:p>
    <w:p/>
    <w:p>
      <w:r xmlns:w="http://schemas.openxmlformats.org/wordprocessingml/2006/main">
        <w:t xml:space="preserve">1. Jeremias 29:11 Kay ako nahibalo sa akong mga plano alang kaninyo, nagaingon si Jehova, mga plano sa pagpauswag kaninyo ug dili sa pagdaut kaninyo, mga plano sa paghatag kaninyo ug paglaum ug sa kaugmaon.</w:t>
      </w:r>
    </w:p>
    <w:p/>
    <w:p>
      <w:r xmlns:w="http://schemas.openxmlformats.org/wordprocessingml/2006/main">
        <w:t xml:space="preserve">2. Deuteronomio 11:26-28 Tan-awa, ginabutang ko karong adlawa sa atubangan ninyo ang panalangin ug tunglohon ang panalangin, kong tumanon ninyo ang mga sugo ni Jehova nga inyong Dios nga gihatag ko kaninyo niining adlawa; ang tunglo kon molapas ka sa mga sugo ni Jehova nga imong Dios ug motalikod sa dalan nga gisugo ko kanimo niining adlawa.</w:t>
      </w:r>
    </w:p>
    <w:p/>
    <w:p>
      <w:r xmlns:w="http://schemas.openxmlformats.org/wordprocessingml/2006/main">
        <w:t xml:space="preserve">Ezekiel 21:9 Anak sa tawo, panagna, ug umingon: Mao kini ang giingon ni Jehova; Ingna, Usa ka espada, usa ka espada gibaid, ug gipasinaw usab:</w:t>
      </w:r>
    </w:p>
    <w:p/>
    <w:p>
      <w:r xmlns:w="http://schemas.openxmlformats.org/wordprocessingml/2006/main">
        <w:t xml:space="preserve">Ang espada gibaid ug andam nang gamiton.</w:t>
      </w:r>
    </w:p>
    <w:p/>
    <w:p>
      <w:r xmlns:w="http://schemas.openxmlformats.org/wordprocessingml/2006/main">
        <w:t xml:space="preserve">1. Ang Dios mao ang Kinalabwang Awtoridad ug Maghuhukom.</w:t>
      </w:r>
    </w:p>
    <w:p/>
    <w:p>
      <w:r xmlns:w="http://schemas.openxmlformats.org/wordprocessingml/2006/main">
        <w:t xml:space="preserve">2. Pangandam alang sa Espada sa Hustisya.</w:t>
      </w:r>
    </w:p>
    <w:p/>
    <w:p>
      <w:r xmlns:w="http://schemas.openxmlformats.org/wordprocessingml/2006/main">
        <w:t xml:space="preserve">1. Juan 19:11 - "Si Jesus mitubag, 'Wala ka untay gahum kanako kon wala kini gihatag kanimo gikan sa itaas.'</w:t>
      </w:r>
    </w:p>
    <w:p/>
    <w:p>
      <w:r xmlns:w="http://schemas.openxmlformats.org/wordprocessingml/2006/main">
        <w:t xml:space="preserve">2. Roma 12:19 - Ayaw kamo pagpanimalos, akong mga higala, kondili hatagi ug dapit ang kapungot sa Dios, kay nahisulat na: Ako ang pagpanimalus; Ako ang mobayad, nag-ingon ang Ginoo.</w:t>
      </w:r>
    </w:p>
    <w:p/>
    <w:p>
      <w:r xmlns:w="http://schemas.openxmlformats.org/wordprocessingml/2006/main">
        <w:t xml:space="preserve">Ezequiel 21:10 Kini gibaid aron sa paghimo sa usa ka masakit nga pagpamatay; kini gipasinaw aron kini mosidlak: kinahanglan ba nga kita magsadya? kini nagtamay sa sungkod sa akong anak, ingon sa matag kahoy.</w:t>
      </w:r>
    </w:p>
    <w:p/>
    <w:p>
      <w:r xmlns:w="http://schemas.openxmlformats.org/wordprocessingml/2006/main">
        <w:t xml:space="preserve">Kini nga tudling naghisgot sa usa ka hinagiban nga gibaid aron sa pagpahamtang ug dakong kalaglagan, apan kini gigamit sa paagi nga nagbiaybiay sa awtoridad sa Ginoo.</w:t>
      </w:r>
    </w:p>
    <w:p/>
    <w:p>
      <w:r xmlns:w="http://schemas.openxmlformats.org/wordprocessingml/2006/main">
        <w:t xml:space="preserve">1. Ang Kalaglagan sa Sala: Sa Unsang Paagi ang Atong mga Pagpili Motultol sa Kalaglagan</w:t>
      </w:r>
    </w:p>
    <w:p/>
    <w:p>
      <w:r xmlns:w="http://schemas.openxmlformats.org/wordprocessingml/2006/main">
        <w:t xml:space="preserve">2. Ang Pagkasoberano sa Diyos: Kon sa Unsang Paagi Kita Kinahanglang Tahuron ang Iyang Awtoridad</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Isaias 59:2 - Apan ang inyong mga kasal-anan maoy nakapahamulag kaninyo gikan sa inyong Dios; Ang inyong mga sala nakatago sa iyang nawong gikan kaninyo, aron siya dili makadungog.</w:t>
      </w:r>
    </w:p>
    <w:p/>
    <w:p>
      <w:r xmlns:w="http://schemas.openxmlformats.org/wordprocessingml/2006/main">
        <w:t xml:space="preserve">Ezekiel 21:11 Ug kini iyang gihatag aron pasinawon, aron kini magamit: kini nga espada gibaid, ug kana gipasinaw, aron ihatag kini ngadto sa kamot sa mamumuno.</w:t>
      </w:r>
    </w:p>
    <w:p/>
    <w:p>
      <w:r xmlns:w="http://schemas.openxmlformats.org/wordprocessingml/2006/main">
        <w:t xml:space="preserve">Ang Dios naghatag ug mahait nga espada ngadto sa mamumuno aron kuptan.</w:t>
      </w:r>
    </w:p>
    <w:p/>
    <w:p>
      <w:r xmlns:w="http://schemas.openxmlformats.org/wordprocessingml/2006/main">
        <w:t xml:space="preserve">1. Ang Espada sa Dios Gibaid ug Andam nga gamiton</w:t>
      </w:r>
    </w:p>
    <w:p/>
    <w:p>
      <w:r xmlns:w="http://schemas.openxmlformats.org/wordprocessingml/2006/main">
        <w:t xml:space="preserve">2. Kinahanglang Andam kita sa paggamit sa Espada sa Dios</w:t>
      </w:r>
    </w:p>
    <w:p/>
    <w:p>
      <w:r xmlns:w="http://schemas.openxmlformats.org/wordprocessingml/2006/main">
        <w:t xml:space="preserve">1. Hebreohanon 4:12 - Kay ang pulong sa Dios buhi ug aktibo, mahait pa kay sa bisan unsa nga espada nga duhay sulab, modulot ngadto sa pagbahin sa kalag ug sa espiritu, sa mga lutahan ug sa uyok, ug sa pag-ila sa mga hunahuna ug mga tuyo sa kasingkasing .</w:t>
      </w:r>
    </w:p>
    <w:p/>
    <w:p>
      <w:r xmlns:w="http://schemas.openxmlformats.org/wordprocessingml/2006/main">
        <w:t xml:space="preserve">2. Mateo 10:34-36 - Ayaw kamo paghunahuna nga mianhi ako aron sa pagdala ug kalinaw sa yuta. Wala ako moanhi sa pagdala ug pakigdait, kondili usa ka espada. Kay mianhi ako aron sa pagbutang sa usa ka tawo batok sa iyang amahan, ug sa anak nga babaye batok sa iyang inahan, ug sa umagad nga babaye batok sa iyang ugangang babaye. Ug ang mga kaaway sa usa ka tawo mao ang sa iyang kaugalingong panimalay.</w:t>
      </w:r>
    </w:p>
    <w:p/>
    <w:p>
      <w:r xmlns:w="http://schemas.openxmlformats.org/wordprocessingml/2006/main">
        <w:t xml:space="preserve">Ezekiel 21:12 Suminggit ka ug magminatay, anak sa tawo: kay kana anaa sa ibabaw sa akong katawohan, kini anaa sa ibabaw sa tanang mga principe sa Israel: ang mga kalisang tungod sa espada moabut sa ibabaw sa akong katawohan: busa hampaka ang imong paa.</w:t>
      </w:r>
    </w:p>
    <w:p/>
    <w:p>
      <w:r xmlns:w="http://schemas.openxmlformats.org/wordprocessingml/2006/main">
        <w:t xml:space="preserve">Kini nga tudling gikan sa Ezequiel nagsilbing usa ka pasidaan sa mga Israelinhon nga ang paghukom moabot tungod sa ilang pagkadili-matarong.</w:t>
      </w:r>
    </w:p>
    <w:p/>
    <w:p>
      <w:r xmlns:w="http://schemas.openxmlformats.org/wordprocessingml/2006/main">
        <w:t xml:space="preserve">1. "Ang Espada sa Matarong nga Paghukom" - a sa mga sangputanan sa pagkadili matarung ug sa kamahinungdanon sa paghinulsol.</w:t>
      </w:r>
    </w:p>
    <w:p/>
    <w:p>
      <w:r xmlns:w="http://schemas.openxmlformats.org/wordprocessingml/2006/main">
        <w:t xml:space="preserve">2. "Ang Batan-on sa Paghinulsol" - a sa kamahinungdanon sa pag-ila sa atong mga sayop nga buhat ug pagbalik ngadto sa Dios.</w:t>
      </w:r>
    </w:p>
    <w:p/>
    <w:p>
      <w:r xmlns:w="http://schemas.openxmlformats.org/wordprocessingml/2006/main">
        <w:t xml:space="preserve">1. Isaias 1:16-17 - "Panghunaw kamo sa inyong kaugalingon; panghinlo kamo sa inyong kaugalingon; kuhaa ang pagkadautan sa inyong mga buhat gikan sa atubangan sa akong mga mata; hunong na sa pagbuhat ug dautan, pagkat-on sa pagbuhat ug maayo; pangitaa ang justicia, tul-ira ang pagdaugdaug; dad-a ang hustisya sa mga ilo, pangaliyupo sa kawsa sa balo."</w:t>
      </w:r>
    </w:p>
    <w:p/>
    <w:p>
      <w:r xmlns:w="http://schemas.openxmlformats.org/wordprocessingml/2006/main">
        <w:t xml:space="preserve">2. Salmo 51:1-2 - "Kaloy-i ako, Oh Dios, sumala sa imong mahigugmaong-kalolot; Sumala sa imong madagayaon nga kalooy palaa ang akong mga kalapasan. Hugasi ako pag-ayo gikan sa akong kasal-anan, ug hinloi ako gikan sa akong sala!"</w:t>
      </w:r>
    </w:p>
    <w:p/>
    <w:p>
      <w:r xmlns:w="http://schemas.openxmlformats.org/wordprocessingml/2006/main">
        <w:t xml:space="preserve">Ezekiel 21:13 Kay kini usa ka pagsulay, ug unsa kaha kong ang sungkod pagatamayon sa espada? kini mawala na, nagaingon ang Ginoong Jehova.</w:t>
      </w:r>
    </w:p>
    <w:p/>
    <w:p>
      <w:r xmlns:w="http://schemas.openxmlformats.org/wordprocessingml/2006/main">
        <w:t xml:space="preserve">Dili dawaton sa Diyos ang pagkadili-masinugtanon, bisag usa kini ka pagsulay.</w:t>
      </w:r>
    </w:p>
    <w:p/>
    <w:p>
      <w:r xmlns:w="http://schemas.openxmlformats.org/wordprocessingml/2006/main">
        <w:t xml:space="preserve">1 - Dili nato tugotan ang tentasyon nga magpahilayo kanato gikan sa dalan sa Dios.</w:t>
      </w:r>
    </w:p>
    <w:p/>
    <w:p>
      <w:r xmlns:w="http://schemas.openxmlformats.org/wordprocessingml/2006/main">
        <w:t xml:space="preserve">2 - Kinahanglan kitang magpabiling matinud-anon sa Diyos bisan pa sa bisan unsang pagsulay o tintasyon.</w:t>
      </w:r>
    </w:p>
    <w:p/>
    <w:p>
      <w:r xmlns:w="http://schemas.openxmlformats.org/wordprocessingml/2006/main">
        <w:t xml:space="preserve">1 - Santiago 1:12-15 - Bulahan ang tawo nga magpabiling lig-on ilalom sa pagsulay, kay sa dihang makabarog na siya sa pagsulay makadawat siya sa purongpurong sa kinabuhi, nga gisaad sa Diyos niadtong nahigugma kaniya.</w:t>
      </w:r>
    </w:p>
    <w:p/>
    <w:p>
      <w:r xmlns:w="http://schemas.openxmlformats.org/wordprocessingml/2006/main">
        <w:t xml:space="preserve">2 -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Ezekiel 21:14 Busa ikaw, anak sa tawo, panagna, ug idagpi ang imong mga kamot, ug himoa nga ang espada mapilo sa ikatolo, ang espada sa mga gipamatay: kini mao ang espada sa mga dagkung tawo nga gipamatay, nga molapos ngadto sa yuta. ilang privy nga mga lawak.</w:t>
      </w:r>
    </w:p>
    <w:p/>
    <w:p>
      <w:r xmlns:w="http://schemas.openxmlformats.org/wordprocessingml/2006/main">
        <w:t xml:space="preserve">Ang Ginoo misugo kang Ezequiel sa pagpanagna ug sa pagtaptap sa iyang mga kamot sa makatulo aron sa pagpaila sa bantugan nga mga tawo nga gipamatay.</w:t>
      </w:r>
    </w:p>
    <w:p/>
    <w:p>
      <w:r xmlns:w="http://schemas.openxmlformats.org/wordprocessingml/2006/main">
        <w:t xml:space="preserve">1. Ang Gahum ug Kamahinungdanon sa Pagpanagna</w:t>
      </w:r>
    </w:p>
    <w:p/>
    <w:p>
      <w:r xmlns:w="http://schemas.openxmlformats.org/wordprocessingml/2006/main">
        <w:t xml:space="preserve">2. Ang mga Sangputanan sa Pagsupak sa Ginoo</w:t>
      </w:r>
    </w:p>
    <w:p/>
    <w:p>
      <w:r xmlns:w="http://schemas.openxmlformats.org/wordprocessingml/2006/main">
        <w:t xml:space="preserve">1. Jeremias 1:9 - Unya ang Ginoo mituy-od sa iyang kamot, ug mihikap sa akong baba. Ug ang Ginoo miingon kanako: Tan-awa, gibutang ko ang akong mga pulong sa imong baba.</w:t>
      </w:r>
    </w:p>
    <w:p/>
    <w:p>
      <w:r xmlns:w="http://schemas.openxmlformats.org/wordprocessingml/2006/main">
        <w:t xml:space="preserve">2. Santiago 4:17 - Busa kaniya nga nahibalo sa pagbuhat ug maayo, ug wala magabuhat niini, ngadto kaniya kini sala.</w:t>
      </w:r>
    </w:p>
    <w:p/>
    <w:p>
      <w:r xmlns:w="http://schemas.openxmlformats.org/wordprocessingml/2006/main">
        <w:t xml:space="preserve">Ezekiel 21:15 Gipahamutang ko ang sulab sa espada batok sa tanan nilang mga ganghaan, aron ang ilang kasingkasing maluya, ug ang ilang mga kalaglagan padaghanon: ah! kini gihimo nga mahayag, kini giputos alang sa ihawan.</w:t>
      </w:r>
    </w:p>
    <w:p/>
    <w:p>
      <w:r xmlns:w="http://schemas.openxmlformats.org/wordprocessingml/2006/main">
        <w:t xml:space="preserve">Ang espada sa Dios gibutang batok sa mga ganghaan sa mga dautan, nga nakapaluya sa ilang mga kasingkasing ug sa ilang mga kagun-oban sa pagdaghan.</w:t>
      </w:r>
    </w:p>
    <w:p/>
    <w:p>
      <w:r xmlns:w="http://schemas.openxmlformats.org/wordprocessingml/2006/main">
        <w:t xml:space="preserve">1. Sigurado ang Paghukom sa Diyos - Ezekiel 21:15</w:t>
      </w:r>
    </w:p>
    <w:p/>
    <w:p>
      <w:r xmlns:w="http://schemas.openxmlformats.org/wordprocessingml/2006/main">
        <w:t xml:space="preserve">2. Pagbarog nga Lig-on Bisan pa sa Atong mga Kaaway - Ezekiel 21:15</w:t>
      </w:r>
    </w:p>
    <w:p/>
    <w:p>
      <w:r xmlns:w="http://schemas.openxmlformats.org/wordprocessingml/2006/main">
        <w:t xml:space="preserve">1. Roma 8:31 - Busa unsa man ang atong igaingon niining mga butanga? Kon ang Dios dapig kanato, kinsa man ang batok kanato?</w:t>
      </w:r>
    </w:p>
    <w:p/>
    <w:p>
      <w:r xmlns:w="http://schemas.openxmlformats.org/wordprocessingml/2006/main">
        <w:t xml:space="preserve">2. Salmo 27:1 - Ang Ginoo mao ang akong kahayag ug ang akong kaluwasan; kinsay akong kahadlokan? Si Jehova mao ang salipdanan sa akong kinabuhi; kang kinsa man ako mahadlok?</w:t>
      </w:r>
    </w:p>
    <w:p/>
    <w:p>
      <w:r xmlns:w="http://schemas.openxmlformats.org/wordprocessingml/2006/main">
        <w:t xml:space="preserve">Ezekiel 21:16 Umadto ka sa usa ka dalan o sa lain, bisan sa too o sa wala, bisan asa ipaatubang ang imong nawong.</w:t>
      </w:r>
    </w:p>
    <w:p/>
    <w:p>
      <w:r xmlns:w="http://schemas.openxmlformats.org/wordprocessingml/2006/main">
        <w:t xml:space="preserve">Gisultihan sa Dios si Ezekiel sa pag-adto sa bisan asa nga dalan nga iyang pilion, tuo o wala.</w:t>
      </w:r>
    </w:p>
    <w:p/>
    <w:p>
      <w:r xmlns:w="http://schemas.openxmlformats.org/wordprocessingml/2006/main">
        <w:t xml:space="preserve">1. Salig sa Giya sa Diyos - Bisan Kung Wala Ka Kahibalo Kung Asa Ka Mopadulong</w:t>
      </w:r>
    </w:p>
    <w:p/>
    <w:p>
      <w:r xmlns:w="http://schemas.openxmlformats.org/wordprocessingml/2006/main">
        <w:t xml:space="preserve">2. Pagsunod sa Dalan nga Gibutang sa Dios sa Imong Atubangan</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Isaias 30:21-22 - Bisan moliko ka sa tuo o sa wala, ang imong mga igdulungog makadungog ug usa ka tingog sa imong luyo, nga magaingon, Kini mao ang dalan; lakaw niini.</w:t>
      </w:r>
    </w:p>
    <w:p/>
    <w:p>
      <w:r xmlns:w="http://schemas.openxmlformats.org/wordprocessingml/2006/main">
        <w:t xml:space="preserve">Ezekiel 21:17 Dakpon ko usab ang akong mga kamot, ug pahunongon ko ang akong kaligutgut: Ako, si Jehova, maoy nagsulti niini.</w:t>
      </w:r>
    </w:p>
    <w:p/>
    <w:p>
      <w:r xmlns:w="http://schemas.openxmlformats.org/wordprocessingml/2006/main">
        <w:t xml:space="preserve">Ang kaligutgut sa Dios matagbaw pinaagi sa pagpasundayag sa Iyang gahum.</w:t>
      </w:r>
    </w:p>
    <w:p/>
    <w:p>
      <w:r xmlns:w="http://schemas.openxmlformats.org/wordprocessingml/2006/main">
        <w:t xml:space="preserve">1. Ang Kaluoy sa Diyos Gamhanan nga Pagpahayag sa Iyang Gugma</w:t>
      </w:r>
    </w:p>
    <w:p/>
    <w:p>
      <w:r xmlns:w="http://schemas.openxmlformats.org/wordprocessingml/2006/main">
        <w:t xml:space="preserve">2. Pagsabut sa Katuyoan sa Kasuko sa Dios</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Salmo 103:8-10 - Ang Ginoo maloloy-on ug mapuangoron, mahinay sa kasuko, puno sa gugma. Dili siya kanunay nga mosumbong, ni maghambin sa iyang kasuko sa walay katapusan; wala niya kita tagda sumala sa angay sa atong mga sala o gibalusan kita sumala sa atong mga kasal-anan.</w:t>
      </w:r>
    </w:p>
    <w:p/>
    <w:p>
      <w:r xmlns:w="http://schemas.openxmlformats.org/wordprocessingml/2006/main">
        <w:t xml:space="preserve">Ezekiel 21:18 Ang pulong sang GINOO nag-abot liwat sa akon, nga nagasiling,</w:t>
      </w:r>
    </w:p>
    <w:p/>
    <w:p>
      <w:r xmlns:w="http://schemas.openxmlformats.org/wordprocessingml/2006/main">
        <w:t xml:space="preserve">Ang Ginoo misulti kang Ezekiel mahitungod sa umaabot nga paghukom.</w:t>
      </w:r>
    </w:p>
    <w:p/>
    <w:p>
      <w:r xmlns:w="http://schemas.openxmlformats.org/wordprocessingml/2006/main">
        <w:t xml:space="preserve">1. Ang Paghukom sa Dios Dili Kalikayan</w:t>
      </w:r>
    </w:p>
    <w:p/>
    <w:p>
      <w:r xmlns:w="http://schemas.openxmlformats.org/wordprocessingml/2006/main">
        <w:t xml:space="preserve">2. Pagpatalinghug sa mga Pasidaan sa Ginoo</w:t>
      </w:r>
    </w:p>
    <w:p/>
    <w:p>
      <w:r xmlns:w="http://schemas.openxmlformats.org/wordprocessingml/2006/main">
        <w:t xml:space="preserve">1. Jeremias 17:5-10</w:t>
      </w:r>
    </w:p>
    <w:p/>
    <w:p>
      <w:r xmlns:w="http://schemas.openxmlformats.org/wordprocessingml/2006/main">
        <w:t xml:space="preserve">2. Proverbio 3:5-6</w:t>
      </w:r>
    </w:p>
    <w:p/>
    <w:p>
      <w:r xmlns:w="http://schemas.openxmlformats.org/wordprocessingml/2006/main">
        <w:t xml:space="preserve">Ezekiel 21:19 Ug ikaw, anak sa tawo, magtudlo ka ug duha ka dalan, aron ang espada sa hari sa Babilonia moabut: silang duruha magagikan sa usa ka yuta; dalan paingon sa siyudad.</w:t>
      </w:r>
    </w:p>
    <w:p/>
    <w:p>
      <w:r xmlns:w="http://schemas.openxmlformats.org/wordprocessingml/2006/main">
        <w:t xml:space="preserve">Gisugo sa Dios si Ezequiel sa pagtudlo ug duha ka mga paagi alang sa espada sa hari sa Babilonia nga moabut, ug sa pagpili sa usa ka dapit sa ulohan sa usa sa mga dalan padulong sa siyudad.</w:t>
      </w:r>
    </w:p>
    <w:p/>
    <w:p>
      <w:r xmlns:w="http://schemas.openxmlformats.org/wordprocessingml/2006/main">
        <w:t xml:space="preserve">1. Ang Gahum sa Direksyon: Giunsa Pagpili ang Labing Maayo nga Dalan sa Kinabuhi</w:t>
      </w:r>
    </w:p>
    <w:p/>
    <w:p>
      <w:r xmlns:w="http://schemas.openxmlformats.org/wordprocessingml/2006/main">
        <w:t xml:space="preserve">2. Ang Kamahinungdanon sa Pag-ila: Pag-ila sa Kabubut-on sa Dios sa Malisud nga mga Sitwasyon</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Ezekiel 21:20 Magtudlo ka ug usa ka dalan, aron ang espada moabut ngadto sa Rabbath sa mga anak sa Ammon, ug ngadto sa Juda sa Jerusalem nga sinalipdan.</w:t>
      </w:r>
    </w:p>
    <w:p/>
    <w:p>
      <w:r xmlns:w="http://schemas.openxmlformats.org/wordprocessingml/2006/main">
        <w:t xml:space="preserve">Gisugo sa Diyos si Ezequiel sa pagtudlo ug paagi nga ang espada moabot sa Rabat sa mga Ammonhanon ug sa Jerusalem sa Juda.</w:t>
      </w:r>
    </w:p>
    <w:p/>
    <w:p>
      <w:r xmlns:w="http://schemas.openxmlformats.org/wordprocessingml/2006/main">
        <w:t xml:space="preserve">1. Mga Pagpili nga Atong Himuon Motultol sa mga Sangputanan: Mga Leksyon gikan sa Ezequiel 21:20</w:t>
      </w:r>
    </w:p>
    <w:p/>
    <w:p>
      <w:r xmlns:w="http://schemas.openxmlformats.org/wordprocessingml/2006/main">
        <w:t xml:space="preserve">2. Pagbarog nga Lig-on sa Pagtuo: Mga Pamalandong sa Ezequiel 21:20</w:t>
      </w:r>
    </w:p>
    <w:p/>
    <w:p>
      <w:r xmlns:w="http://schemas.openxmlformats.org/wordprocessingml/2006/main">
        <w:t xml:space="preserve">1. Salmo 46:1-3 - "Ang Dios mao ang atong dalangpanan ug kusog, usa ka tabang nga anaa sa kanunay sa kasamok. Busa dili kita mahadlok, bisan pa nga ang yuta mahuyang ug ang mga bukid mangahulog ngadto sa kinataliwad-an sa dagat, bisan pa ang mga tubig niini. dinahunog ug bula ug ang kabukiran nangurog sa ilang pagdahili."</w:t>
      </w:r>
    </w:p>
    <w:p/>
    <w:p>
      <w:r xmlns:w="http://schemas.openxmlformats.org/wordprocessingml/2006/main">
        <w:t xml:space="preserve">2.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Ezekiel 21:21 Kay ang hari sa Babilonia mitindog sa kinasang-an sa dalan, sa ulohan sa duha ka dalan, aron sa pagpanagna: iyang gipadan-ag ang iyang mga udyong, siya nagpakitambag sa mga larawan, siya mitan-aw sa atay.</w:t>
      </w:r>
    </w:p>
    <w:p/>
    <w:p>
      <w:r xmlns:w="http://schemas.openxmlformats.org/wordprocessingml/2006/main">
        <w:t xml:space="preserve">Ang hari sa Babilonya migamit ug pagpanag-an sa paghimog mga desisyon.</w:t>
      </w:r>
    </w:p>
    <w:p/>
    <w:p>
      <w:r xmlns:w="http://schemas.openxmlformats.org/wordprocessingml/2006/main">
        <w:t xml:space="preserve">1: Ang dalan sa Dios mao lamang ang tinuod nga dalan. Proverbio 3:5-6</w:t>
      </w:r>
    </w:p>
    <w:p/>
    <w:p>
      <w:r xmlns:w="http://schemas.openxmlformats.org/wordprocessingml/2006/main">
        <w:t xml:space="preserve">2: Ayaw palimbong sa mini nga mga diosdios. 1 Juan 4:1</w:t>
      </w:r>
    </w:p>
    <w:p/>
    <w:p>
      <w:r xmlns:w="http://schemas.openxmlformats.org/wordprocessingml/2006/main">
        <w:t xml:space="preserve">1: Jeremias 10:2-3</w:t>
      </w:r>
    </w:p>
    <w:p/>
    <w:p>
      <w:r xmlns:w="http://schemas.openxmlformats.org/wordprocessingml/2006/main">
        <w:t xml:space="preserve">2: Isaias 44:9-20</w:t>
      </w:r>
    </w:p>
    <w:p/>
    <w:p>
      <w:r xmlns:w="http://schemas.openxmlformats.org/wordprocessingml/2006/main">
        <w:t xml:space="preserve">Ezekiel 21:22 Sa iyang tuong kamot anaa ang pagpanag-an alang sa Jerusalem, aron sa pagtudlog mga kapitan, sa pag-abli sa baba sa pagpamatay, sa pagpatugbaw sa tingog uban ang pagsinggit, sa pagtudlo ug mga iggugubat batok sa mga ganghaan, sa paghimo ug usa ka bungtod, ug sa pagtukod. usa ka kuta.</w:t>
      </w:r>
    </w:p>
    <w:p/>
    <w:p>
      <w:r xmlns:w="http://schemas.openxmlformats.org/wordprocessingml/2006/main">
        <w:t xml:space="preserve">Gihulagway ni propeta Ezekiel ang usa ka larawan gikan sa Ginoo sa tuong kamot sa Hari sa Babilonya nga naghimog mga desisyon sa pakiggubat batok sa Jerusalem.</w:t>
      </w:r>
    </w:p>
    <w:p/>
    <w:p>
      <w:r xmlns:w="http://schemas.openxmlformats.org/wordprocessingml/2006/main">
        <w:t xml:space="preserve">1. Ang Diyos Nagmando: Bisan Sa Panahon sa Gubat</w:t>
      </w:r>
    </w:p>
    <w:p/>
    <w:p>
      <w:r xmlns:w="http://schemas.openxmlformats.org/wordprocessingml/2006/main">
        <w:t xml:space="preserve">2. Pagsalig sa Plano sa Dios: Bisan Kon Kini Malisud</w:t>
      </w:r>
    </w:p>
    <w:p/>
    <w:p>
      <w:r xmlns:w="http://schemas.openxmlformats.org/wordprocessingml/2006/main">
        <w:t xml:space="preserve">1. Isaias 55:8-9 - 'Kay ang akong mga hunahuna dili mao ang inyong mga hunahuna, ni ang inyong mga dalan akong mga dalan,' nag-ingon ang Ginoo. 'Ingon nga ang mga langit hataas kay sa yuta, mao man usab ang akong mga dalan mas taas kay sa inyong mga dalan ug ang akong mga hunahuna kay sa inyong mga hunahuna.'</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Ezekiel 21:23 Ug alang kanila kini mahimo nga usa ka bakakon nga pagtagna-tagna sa ilang atubangan, kanila nga nanagpanumpa: apan siya magapahinumdum sa kasal-anan, aron sila madakpan.</w:t>
      </w:r>
    </w:p>
    <w:p/>
    <w:p>
      <w:r xmlns:w="http://schemas.openxmlformats.org/wordprocessingml/2006/main">
        <w:t xml:space="preserve">Kini nga bersikulo naghisgot bahin sa hustisya ug kamatuoran sa Diyos nga gipadayag sa mga naghimo ug bakak nga mga panumpa.</w:t>
      </w:r>
    </w:p>
    <w:p/>
    <w:p>
      <w:r xmlns:w="http://schemas.openxmlformats.org/wordprocessingml/2006/main">
        <w:t xml:space="preserve">1: Ang hustisya ug kamatuoran sa Diyos kanunay nga mopatigbabaw.</w:t>
      </w:r>
    </w:p>
    <w:p/>
    <w:p>
      <w:r xmlns:w="http://schemas.openxmlformats.org/wordprocessingml/2006/main">
        <w:t xml:space="preserve">2: Kita kinahanglan nga mabinantayon sa pagtuman sa atong mga panumpa sa atubangan sa Dios.</w:t>
      </w:r>
    </w:p>
    <w:p/>
    <w:p>
      <w:r xmlns:w="http://schemas.openxmlformats.org/wordprocessingml/2006/main">
        <w:t xml:space="preserve">1: Santiago 5:12 - "Apan labaw sa tanan, akong mga igsoon, ayaw pagpanumpa sa langit o sa yuta o sa bisan unsa pa. Himoa nga ang inyong Oo mahimong oo, ug ang inyong Dili, dili, kay kamo pagahukman sa silot.</w:t>
      </w:r>
    </w:p>
    <w:p/>
    <w:p>
      <w:r xmlns:w="http://schemas.openxmlformats.org/wordprocessingml/2006/main">
        <w:t xml:space="preserve">2: Roma 12:17-18 - Ayaw balosi si bisan kinsa ug daotan sa daotan. Pagbantay sa pagbuhat kon unsay matarong sa mga mata sa tanan. Kung mahimo, kutob sa mahimo, pagkinabuhi nga malinawon uban sa tanan.</w:t>
      </w:r>
    </w:p>
    <w:p/>
    <w:p>
      <w:r xmlns:w="http://schemas.openxmlformats.org/wordprocessingml/2006/main">
        <w:t xml:space="preserve">Ezekiel 21:24 Busa mao kini ang giingon sa Ginoong Jehova; Tungod kay gipahinumduman ninyo ang inyong kasal-anan, nga niana ang inyong mga kalapasan nabuksan, sa pagkaagi nga diha sa tanan ninyong mga buhat ang inyong mga sala mipakita; tungod kay, Ako moingon, nga kamo nahinumduman, kamo pagakuhaon sa kamot.</w:t>
      </w:r>
    </w:p>
    <w:p/>
    <w:p>
      <w:r xmlns:w="http://schemas.openxmlformats.org/wordprocessingml/2006/main">
        <w:t xml:space="preserve">Ang Ginoong Dios nagpasidaan nga ang mga kalapasan sa mga tawo mahibaw-an ug nga sila pagakuhaon sa kamot isip resulta sa ilang pagkadautan nga mahinumduman.</w:t>
      </w:r>
    </w:p>
    <w:p/>
    <w:p>
      <w:r xmlns:w="http://schemas.openxmlformats.org/wordprocessingml/2006/main">
        <w:t xml:space="preserve">1. "Ang mga Sangputanan sa Nahinumduman nga Pagkadaotan"</w:t>
      </w:r>
    </w:p>
    <w:p/>
    <w:p>
      <w:r xmlns:w="http://schemas.openxmlformats.org/wordprocessingml/2006/main">
        <w:t xml:space="preserve">2. "Kamot sa Diyos sa Hustisya"</w:t>
      </w:r>
    </w:p>
    <w:p/>
    <w:p>
      <w:r xmlns:w="http://schemas.openxmlformats.org/wordprocessingml/2006/main">
        <w:t xml:space="preserve">1. Proverbio 14:34 - "Ang pagkamatarong nagabayaw sa usa ka nasud, apan ang sala maoy usa ka kaulawan sa bisan kinsa nga katawohan."</w:t>
      </w:r>
    </w:p>
    <w:p/>
    <w:p>
      <w:r xmlns:w="http://schemas.openxmlformats.org/wordprocessingml/2006/main">
        <w:t xml:space="preserve">2. Santiago 2:10-11 - "Kay bisan kinsa nga nagabantay sa tibook nga Kasugoan apan napakyas sa usa ka bahin, siya manubag sa tanan niini. Kay siya nga nag-ingon, Ayaw pagpanapaw, miingon usab, Ayaw pagbuno. Panapaw apan pagpatay, nahimo kang malapason sa balaod."</w:t>
      </w:r>
    </w:p>
    <w:p/>
    <w:p>
      <w:r xmlns:w="http://schemas.openxmlformats.org/wordprocessingml/2006/main">
        <w:t xml:space="preserve">Ezekiel 21:25 Ug ikaw, daotan ug daotan nga prinsipe sa Israel, kansang adlaw moabot na nga ang kasal-anan matapos na.</w:t>
      </w:r>
    </w:p>
    <w:p/>
    <w:p>
      <w:r xmlns:w="http://schemas.openxmlformats.org/wordprocessingml/2006/main">
        <w:t xml:space="preserve">Gipasidan-an sa Diyos ang daotang mga lider sa ilang umaabot nga paghukom.</w:t>
      </w:r>
    </w:p>
    <w:p/>
    <w:p>
      <w:r xmlns:w="http://schemas.openxmlformats.org/wordprocessingml/2006/main">
        <w:t xml:space="preserve">1. Ang mga Sangputanan sa Daotan nga Pagpangulo</w:t>
      </w:r>
    </w:p>
    <w:p/>
    <w:p>
      <w:r xmlns:w="http://schemas.openxmlformats.org/wordprocessingml/2006/main">
        <w:t xml:space="preserve">2. Paghinulsol ug Pagpasaylo sa Dios</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Ezekiel 18:30-32 - Busa hukman ko kamo, Oh balay sa Israel, ang tagsatagsa sumala sa iyang mga dalan, nagaingon ang Ginoong Jehova. Paghinulsol ug biyai ang tanan nimong mga kalapasan, aron ang kasal-anan dili mahimong imong kalaglagan. Isalikway gikan kaninyo ang tanang kalapasan nga inyong nahimo, ug buhata ang inyong kaugalingon nga usa ka bag-o nga kasingkasing ug usa ka bag-ong espiritu! Ngano nga kamo mamatay, Oh balay sa Israel? Kay ako walay kalipay sa kamatayon ni bisan kinsa, nagaingon ang Ginoong Jehova; busa balik, ug mabuhi.</w:t>
      </w:r>
    </w:p>
    <w:p/>
    <w:p>
      <w:r xmlns:w="http://schemas.openxmlformats.org/wordprocessingml/2006/main">
        <w:t xml:space="preserve">Ezekiel 21:26 Mao kini ang giingon sa Ginoong Jehova; Kuhaa ang purongpurong, ug kuhaa ang purongpurong: kini dili managsama: bayawa siya nga anaa sa ubos, ug ipaubos ang anaa sa itaas.</w:t>
      </w:r>
    </w:p>
    <w:p/>
    <w:p>
      <w:r xmlns:w="http://schemas.openxmlformats.org/wordprocessingml/2006/main">
        <w:t xml:space="preserve">Gisugo kita sa Dios nga tangtangon ang tanan nga porma sa hierarchy ug pagkawalay balanse sa gahum, ug ipasiugda hinuon ang mga mapaubsanon ug mapaubsanon kadtong mga gamhanan.</w:t>
      </w:r>
    </w:p>
    <w:p/>
    <w:p>
      <w:r xmlns:w="http://schemas.openxmlformats.org/wordprocessingml/2006/main">
        <w:t xml:space="preserve">1. "Ang Gahum sa Pagpaubos: Pagbali sa Hierarchy sa Gahum"</w:t>
      </w:r>
    </w:p>
    <w:p/>
    <w:p>
      <w:r xmlns:w="http://schemas.openxmlformats.org/wordprocessingml/2006/main">
        <w:t xml:space="preserve">2. "Ang Pag-level sa Gahum: Pagsalikway sa Korona"</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Filipos 2:3-5 - Ayaw pagbuhat ug bisan unsa tungod sa hakog nga ambisyon o kawang nga pagpasigarbo. Hinunoa, sa pagpaubos magpabili sa uban labaw sa inyong kaugalingon, nga dili magtan-aw sa inyong kaugalingong kaayohan kondili ang matag-usa kaninyo sa kaayohan sa uban.</w:t>
      </w:r>
    </w:p>
    <w:p/>
    <w:p>
      <w:r xmlns:w="http://schemas.openxmlformats.org/wordprocessingml/2006/main">
        <w:t xml:space="preserve">Ezekiel 21:27 Akong balihon, balihon, balihon kini: ug kini mahanaw, hangtud moabut siya nga adunay katungod niini; ug ihatag ko kini kaniya.</w:t>
      </w:r>
    </w:p>
    <w:p/>
    <w:p>
      <w:r xmlns:w="http://schemas.openxmlformats.org/wordprocessingml/2006/main">
        <w:t xml:space="preserve">Kini nga tudling nagsulti kanato nga ang Dios sa katapusan magdala sa hustisya ug nga Siya lamang ang adunay katungod sa pagbuhat niini.</w:t>
      </w:r>
    </w:p>
    <w:p/>
    <w:p>
      <w:r xmlns:w="http://schemas.openxmlformats.org/wordprocessingml/2006/main">
        <w:t xml:space="preserve">1. Ang Pagkasoberano sa Diyos: Pagsalig sa Diyos sa Pagdala sa Hustisya</w:t>
      </w:r>
    </w:p>
    <w:p/>
    <w:p>
      <w:r xmlns:w="http://schemas.openxmlformats.org/wordprocessingml/2006/main">
        <w:t xml:space="preserve">2. Ang Pagkamatarong sa Dios: Pag-ila sa Iyang Awtoridad</w:t>
      </w:r>
    </w:p>
    <w:p/>
    <w:p>
      <w:r xmlns:w="http://schemas.openxmlformats.org/wordprocessingml/2006/main">
        <w:t xml:space="preserve">1. Mga Taga-Roma 12:19 - Ayaw kamo pagpanimalos, minahal kong mga higala, kondili hatagi ug dapit ang kapungot sa Dios, kay nahisulat na: Akoa ang pagpanimalus; Ako ang mobayad, nag-ingon ang Ginoo.</w:t>
      </w:r>
    </w:p>
    <w:p/>
    <w:p>
      <w:r xmlns:w="http://schemas.openxmlformats.org/wordprocessingml/2006/main">
        <w:t xml:space="preserve">2. Isaias 46:10 - Nga nagpahayag sa katapusan gikan sa sinugdan, ug gikan sa karaang mga panahon sa mga butang nga wala pa mahimo, nga nagaingon, Ang akong tambag magapadayon, ug akong pagabuhaton ang tanan nakong kahimut-an.</w:t>
      </w:r>
    </w:p>
    <w:p/>
    <w:p>
      <w:r xmlns:w="http://schemas.openxmlformats.org/wordprocessingml/2006/main">
        <w:t xml:space="preserve">Ezekiel 21:28 Ug ikaw, anak sa tawo, panagna ug umingon: Mao kini ang giingon sa Ginoong Jehova mahatungod sa mga anak sa Ammon, ug mahatungod sa ilang pagkatalamayon; bisan pa niana ikaw magaingon: Ang espada, ang espada giibut: alang sa pagpamatay kini gipasinaw, aron sa pag-ut-ut tungod sa pagsidlak.</w:t>
      </w:r>
    </w:p>
    <w:p/>
    <w:p>
      <w:r xmlns:w="http://schemas.openxmlformats.org/wordprocessingml/2006/main">
        <w:t xml:space="preserve">Ang Dios nagtawag sa mga Amonihanon nga silotan pinaagi sa espada, nga gibaid alang sa pagpatay.</w:t>
      </w:r>
    </w:p>
    <w:p/>
    <w:p>
      <w:r xmlns:w="http://schemas.openxmlformats.org/wordprocessingml/2006/main">
        <w:t xml:space="preserve">1. Ang Espada sa Hustisya sa Diyos: Ang mga Implikasyon sa Ezequiel 21:28</w:t>
      </w:r>
    </w:p>
    <w:p/>
    <w:p>
      <w:r xmlns:w="http://schemas.openxmlformats.org/wordprocessingml/2006/main">
        <w:t xml:space="preserve">2. Pagsabut sa Kasuko sa Dios: Pagsabut sa mga Repercussion sa Ezekiel 21:28</w:t>
      </w:r>
    </w:p>
    <w:p/>
    <w:p>
      <w:r xmlns:w="http://schemas.openxmlformats.org/wordprocessingml/2006/main">
        <w:t xml:space="preserve">1. Isaias 49:2 - Iyang gihimo ang akong baba nga sama sa usa ka mahait nga espada, sa landong sa iyang kamot gitagoan niya ako; gihimo niya ako nga usa ka pinasinaw nga udyong, sa iyang baslayan gitagoan niya ako.</w:t>
      </w:r>
    </w:p>
    <w:p/>
    <w:p>
      <w:r xmlns:w="http://schemas.openxmlformats.org/wordprocessingml/2006/main">
        <w:t xml:space="preserve">2. Jeremias 46:10 - Kay kini mao ang adlaw ni Jehova, ang Dios sa mga panon, ang adlaw sa pagpanimalus, aron siya makapanimalus kaniya sa iyang mga kabatok: ug ang espada molamoy, ug kini mabusog ug mahubog sa ilang dugo. : kay ang Ginoo, ang Dios sa mga panon adunay usa ka halad sa amihanan nga yuta sa daplin sa suba sa Eufrates.</w:t>
      </w:r>
    </w:p>
    <w:p/>
    <w:p>
      <w:r xmlns:w="http://schemas.openxmlformats.org/wordprocessingml/2006/main">
        <w:t xml:space="preserve">Ezekiel 21:29 Samtang nakakita sila ug kakawangan nganha kanimo, samtang nanagtagna sila ug bakak kanimo, aron dad-on ka sa ibabaw sa mga liog niadtong gipamatay, sa mga dautan, kansang adlaw miabut na, sa diha nga ang ilang kasal-anan matapos na.</w:t>
      </w:r>
    </w:p>
    <w:p/>
    <w:p>
      <w:r xmlns:w="http://schemas.openxmlformats.org/wordprocessingml/2006/main">
        <w:t xml:space="preserve">Ang katawhan sa Juda nalimbongan sa mini nga mga propeta nga magdala ug kalaglagan diha kanila.</w:t>
      </w:r>
    </w:p>
    <w:p/>
    <w:p>
      <w:r xmlns:w="http://schemas.openxmlformats.org/wordprocessingml/2006/main">
        <w:t xml:space="preserve">1. Ang hustisya sa Diyos igaalagad sa kataposan, bisag unsa pay isulti sa mga bakak ug limbong.</w:t>
      </w:r>
    </w:p>
    <w:p/>
    <w:p>
      <w:r xmlns:w="http://schemas.openxmlformats.org/wordprocessingml/2006/main">
        <w:t xml:space="preserve">2. Ang mini nga mga propeta magpahisalaag sa mga tawo, ug naa ra kanato ang pag-ila sa kamatuoran.</w:t>
      </w:r>
    </w:p>
    <w:p/>
    <w:p>
      <w:r xmlns:w="http://schemas.openxmlformats.org/wordprocessingml/2006/main">
        <w:t xml:space="preserve">1. Isaias 8:19-20 - Sa diha nga sila moingon kanimo, Pangutan-a ang mga espiritista ug ang mga espiritista nga nanaghoni ug nagbagulbol, dili ba kinahanglan nga ang usa ka katawohan mangutana sa ilang Dios? Kinahanglan ba silang mangutana sa mga patay alang sa mga buhi? Sa pagtudlo ug sa pagpamatuod! Kon sila dili mosulti sumala niini nga pulong, kini tungod kay sila walay kaadlawon.</w:t>
      </w:r>
    </w:p>
    <w:p/>
    <w:p>
      <w:r xmlns:w="http://schemas.openxmlformats.org/wordprocessingml/2006/main">
        <w:t xml:space="preserve">2. Jeremias 29:8-9 - Kay mao kini ang giingon ni Jehova sa mga panon, ang Dios sa Israel: Ayaw itugot nga ang inyong mga manalagna ug ang inyong mga mananagna nga anaa sa taliwala ninyo maglimbong kaninyo, ug ayaw pagpamati sa mga damgo nga ilang gidamgo, kay kini usa ka bakak nga sila nanagna kaninyo sa akong ngalan; Ako wala magpadala kanila, nag-ingon ang Ginoo.</w:t>
      </w:r>
    </w:p>
    <w:p/>
    <w:p>
      <w:r xmlns:w="http://schemas.openxmlformats.org/wordprocessingml/2006/main">
        <w:t xml:space="preserve">Ezekiel 21:30 Ibalik ko ba kini sa iyang sakoban? Pagahukman ko ikaw sa dapit diin ikaw gibuhat, sa yuta nga imong natawhan.</w:t>
      </w:r>
    </w:p>
    <w:p/>
    <w:p>
      <w:r xmlns:w="http://schemas.openxmlformats.org/wordprocessingml/2006/main">
        <w:t xml:space="preserve">Ang Ginoo mohukom kanato sumala sa diin kita gibuhat ug natawo.</w:t>
      </w:r>
    </w:p>
    <w:p/>
    <w:p>
      <w:r xmlns:w="http://schemas.openxmlformats.org/wordprocessingml/2006/main">
        <w:t xml:space="preserve">1. Ang hustisya sa Diyos walay gidapigan ug dili gayod makalimot sa atong gigikanan</w:t>
      </w:r>
    </w:p>
    <w:p/>
    <w:p>
      <w:r xmlns:w="http://schemas.openxmlformats.org/wordprocessingml/2006/main">
        <w:t xml:space="preserve">2. Ang Ginoo mohukom kanato sumala sa diin kita gikan</w:t>
      </w:r>
    </w:p>
    <w:p/>
    <w:p>
      <w:r xmlns:w="http://schemas.openxmlformats.org/wordprocessingml/2006/main">
        <w:t xml:space="preserve">1. Jeremias 1:5 - "Sa wala pa ko ikaw buhata diha sa tagoangkan naila ko na ikaw, sa wala ka pa matawo gilain ko na ikaw; gitudlo ko ikaw ingon nga manalagna sa kanasoran."</w:t>
      </w:r>
    </w:p>
    <w:p/>
    <w:p>
      <w:r xmlns:w="http://schemas.openxmlformats.org/wordprocessingml/2006/main">
        <w:t xml:space="preserve">2. Salmo 139:13-16 - "Kay gibuhat mo ang akong kinahiladman nga pagkatawo; gihigot mo ako sa tagoangkan sa akong inahan. Gidayeg ko ikaw tungod kay makalilisang ug kahibulongan ang pagbuhat kanako; katingalahan ang imong mga buhat, nahibaloan ko kini pag-ayo. Ang bayanan wala matago gikan kanimo, Sa diha nga gibuhat ako sa tago nga dapit, Sa diha nga ako gihabolan sa kinahiladman sa yuta. Ang imong mga mata nakakita sa akong lawas nga wala pa maporma; Ang tanang mga adlaw nga gitagal alang kanako nahisulat na sa imong basahon sa wala pa moabut ang usa kanila. nga mahimong.</w:t>
      </w:r>
    </w:p>
    <w:p/>
    <w:p>
      <w:r xmlns:w="http://schemas.openxmlformats.org/wordprocessingml/2006/main">
        <w:t xml:space="preserve">Ezekiel 21:31 Ug ibubo ko ang akong kasuko diha kanimo, huypan ko ikaw sa kalayo sa akong kaligutgut, ug itugyan ko ikaw ngadto sa kamot sa mananapon nga mga tawo, ug batid sa paglaglag.</w:t>
      </w:r>
    </w:p>
    <w:p/>
    <w:p>
      <w:r xmlns:w="http://schemas.openxmlformats.org/wordprocessingml/2006/main">
        <w:t xml:space="preserve">Ang kapungot sa Dios ibubo sa mga tawo ug sila itugyan ngadto sa mga kamot sa malaglagong mga tawo.</w:t>
      </w:r>
    </w:p>
    <w:p/>
    <w:p>
      <w:r xmlns:w="http://schemas.openxmlformats.org/wordprocessingml/2006/main">
        <w:t xml:space="preserve">1. Ang mga Sangputanan sa Pagkadili-masinugtanon: Pagsabut sa Kasuko sa Dios</w:t>
      </w:r>
    </w:p>
    <w:p/>
    <w:p>
      <w:r xmlns:w="http://schemas.openxmlformats.org/wordprocessingml/2006/main">
        <w:t xml:space="preserve">2. Ang mga Kakuyaw sa Pagkawalay Pagtoo: Ang Bili sa Pagsalikway sa Kabubut-on sa Dios</w:t>
      </w:r>
    </w:p>
    <w:p/>
    <w:p>
      <w:r xmlns:w="http://schemas.openxmlformats.org/wordprocessingml/2006/main">
        <w:t xml:space="preserve">1. Roma 1:18-32 - Ang kapungot sa Dios gipadayag batok niadtong nagsalikway Kaniya.</w:t>
      </w:r>
    </w:p>
    <w:p/>
    <w:p>
      <w:r xmlns:w="http://schemas.openxmlformats.org/wordprocessingml/2006/main">
        <w:t xml:space="preserve">2. Isaias 5:20-24 - Ang paghukom sa Dios alang niadtong dili motuman Kaniya.</w:t>
      </w:r>
    </w:p>
    <w:p/>
    <w:p>
      <w:r xmlns:w="http://schemas.openxmlformats.org/wordprocessingml/2006/main">
        <w:t xml:space="preserve">Ezekiel 21:32 Ikaw mahimong sugnod sa kalayo; ang imong dugo maanaa sa taliwala sa yuta; dili na ikaw pagahinumduman: kay ako, si Jehova, ang nagsulti niini.</w:t>
      </w:r>
    </w:p>
    <w:p/>
    <w:p>
      <w:r xmlns:w="http://schemas.openxmlformats.org/wordprocessingml/2006/main">
        <w:t xml:space="preserve">Ang Dios maoy nagkontrolar sa atong kinabuhi ug mohimo sa bisan unsa nga aksyon nga Iyang gihunahuna nga gikinahanglan.</w:t>
      </w:r>
    </w:p>
    <w:p/>
    <w:p>
      <w:r xmlns:w="http://schemas.openxmlformats.org/wordprocessingml/2006/main">
        <w:t xml:space="preserve">1. Pagkasoberano sa Diyos: Pagsalig sa Diyos sa Malisod nga Panahon</w:t>
      </w:r>
    </w:p>
    <w:p/>
    <w:p>
      <w:r xmlns:w="http://schemas.openxmlformats.org/wordprocessingml/2006/main">
        <w:t xml:space="preserve">2. Pagkabalaan sa Dios: Ang mga Sangputanan sa Pagkadili-masinugtanon</w:t>
      </w:r>
    </w:p>
    <w:p/>
    <w:p>
      <w:r xmlns:w="http://schemas.openxmlformats.org/wordprocessingml/2006/main">
        <w:t xml:space="preserve">1. Isaias 45:7 - Ako ang nag-umol sa kahayag ug nagmugna sa kangitngit, Ako nagdala sa kauswagan ug naghimo sa katalagman; Ako, si Yahweh, ang nagbuhat niining tanan.</w:t>
      </w:r>
    </w:p>
    <w:p/>
    <w:p>
      <w:r xmlns:w="http://schemas.openxmlformats.org/wordprocessingml/2006/main">
        <w:t xml:space="preserve">2. Deuteronomio 28:15 - Apan mahitabo nga kong ikaw dili magapatalinghug sa tingog ni Jehova nga imong Dios, sa pagbantay sa pagbuhat sa tanan niyang mga sugo ug sa iyang kabalaoran nga akong ginasugo kanimo niining adlawa; nga kining tanan nga mga tunglo moabut kanimo, ug modangat kanimo.</w:t>
      </w:r>
    </w:p>
    <w:p/>
    <w:p>
      <w:r xmlns:w="http://schemas.openxmlformats.org/wordprocessingml/2006/main">
        <w:t xml:space="preserve">Ang Ezequiel kapitulo 22 naghisgot sa mga sala ug kadunot sa Jerusalem, nga nagpasiugda sa sosyal ug moral nga pagkadaot sulod sa siyudad. Ang kapitulo naghatag og gibug-aton sa mga sangputanan sa ilang mga aksyon, ang pagkawala sa matarung nga pagpangulo, ug ang matarung nga paghukom sa Dios.</w:t>
      </w:r>
    </w:p>
    <w:p/>
    <w:p>
      <w:r xmlns:w="http://schemas.openxmlformats.org/wordprocessingml/2006/main">
        <w:t xml:space="preserve">1st Paragraph: Ang kapitulo nagsugod sa listahan sa mga sala nga nahimo sa mga tawo sa Jerusalem. Kini naglakip sa pag-ula ug inosenteng dugo, idolatriya, pagdaogdaog sa mga kabos ug timawa, ug lainlaing matang sa seksuwal nga imoralidad. Ang siyudad gihulagway nga usa ka hudno sa kadautan (Ezekiel 22:1-12).</w:t>
      </w:r>
    </w:p>
    <w:p/>
    <w:p>
      <w:r xmlns:w="http://schemas.openxmlformats.org/wordprocessingml/2006/main">
        <w:t xml:space="preserve">2nd Paragraph: Ang Dios nagsubo sa pagkawala sa matarung nga mga lider nga mobarug sa gintang ug mangaliya alang sa siyudad. Hinunoa, ang mga lider dili matinud-anon, nga nagpahimulos sa katawhan alang sa ilang kaugalingong kaayohan. Ang Dios nagpahayag nga Iyang dad-on ang Iyang paghukom kanila (Ezekiel 22:13-22).</w:t>
      </w:r>
    </w:p>
    <w:p/>
    <w:p>
      <w:r xmlns:w="http://schemas.openxmlformats.org/wordprocessingml/2006/main">
        <w:t xml:space="preserve">Ika-3 nga Parapo: Ang kapitulo nagpadayon sa usa ka tin-aw nga pagbatbat sa nagsingabot nga paghukom sa Jerusalem. Ang Dios nag-ingon nga Iyang tigumon ang mga tawo ug ipailalum sila sa Iyang nagaputli nga kalayo, nga nagahinlo sa ilang mga kahugawan. Ang siyudad pagalaglagon, ug ang mga tawo magkatibulaag taliwala sa mga nasud (Ezekiel 22:23-31).</w:t>
      </w:r>
    </w:p>
    <w:p/>
    <w:p>
      <w:r xmlns:w="http://schemas.openxmlformats.org/wordprocessingml/2006/main">
        <w:t xml:space="preserve">Sa katingbanan,</w:t>
      </w:r>
    </w:p>
    <w:p>
      <w:r xmlns:w="http://schemas.openxmlformats.org/wordprocessingml/2006/main">
        <w:t xml:space="preserve">Ezekiel kapitulo kaluhaan ug duha ka pakigpulong</w:t>
      </w:r>
    </w:p>
    <w:p>
      <w:r xmlns:w="http://schemas.openxmlformats.org/wordprocessingml/2006/main">
        <w:t xml:space="preserve">ang mga sala ug pagkadunot sa Jerusalem,</w:t>
      </w:r>
    </w:p>
    <w:p>
      <w:r xmlns:w="http://schemas.openxmlformats.org/wordprocessingml/2006/main">
        <w:t xml:space="preserve">nagbangotan sa pagkawala sa matarong nga pagpangulo ug nagpahayag sa paghukom sa Diyos.</w:t>
      </w:r>
    </w:p>
    <w:p/>
    <w:p>
      <w:r xmlns:w="http://schemas.openxmlformats.org/wordprocessingml/2006/main">
        <w:t xml:space="preserve">Listahan sa mga sala nga nahimo sa katawhan sa Jerusalem.</w:t>
      </w:r>
    </w:p>
    <w:p>
      <w:r xmlns:w="http://schemas.openxmlformats.org/wordprocessingml/2006/main">
        <w:t xml:space="preserve">Pagbakho tungod sa pagkawala sa matarung nga mga pangulo.</w:t>
      </w:r>
    </w:p>
    <w:p>
      <w:r xmlns:w="http://schemas.openxmlformats.org/wordprocessingml/2006/main">
        <w:t xml:space="preserve">Ang deklarasyon sa Diyos sa paghukom ug ang nagsingabot nga kalaglagan sa siyudad.</w:t>
      </w:r>
    </w:p>
    <w:p/>
    <w:p>
      <w:r xmlns:w="http://schemas.openxmlformats.org/wordprocessingml/2006/main">
        <w:t xml:space="preserve">Kini nga kapitulo sa Ezequiel naghisgot sa mga sala ug pagkadunot sa Jerusalem, nagminatay sa pagkawala sa matarong nga pagpangulo ug nagpahayag sa paghukom sa Dios. Nagsugod kini sa usa ka lista sa mga sala nga nahimo sa mga tawo sa Jerusalem, lakip ang pagpaagas sa dugo nga inosente, idolatriya, pagdaugdaug sa mga kabus ug nanginahanglan, ug lainlaing mga porma sa seksuwal nga imoralidad. Ang siyudad gihulagway ingong hudno sa pagkadaotan. Ang Dios nagsubo tungod sa pagkawala sa matarung nga mga pangulo nga mamataliwala alang sa siyudad ug mobarug sa gintang. Hinunoa, ang mga lider dili matinud-anon ug nagpahimulos sa katawhan alang sa ilang kaugalingong kaayohan. Ang Dios nagpahayag nga Iyang dad-on ang Iyang paghukom kanila. Ang kapitulo nagpadayon sa usa ka tin-aw nga paghulagway sa nagsingabot nga paghukom sa Jerusalem. Ang Dios nag-ingon nga Iyang tigumon ang mga tawo ug ipailalum sila sa Iyang nagaputli nga kalayo, nga nagahinlo sa ilang mga kahugawan. Ang siyudad pagalaglagon, ug ang mga tawo magkatibulaag taliwala sa kanasoran. Ang kapitulo naghatag og gibug-aton sa mga sangputanan sa ilang mga aksyon, ang pagkawala sa matarung nga pagpangulo, ug ang matarung nga paghukom sa Dios.</w:t>
      </w:r>
    </w:p>
    <w:p/>
    <w:p>
      <w:r xmlns:w="http://schemas.openxmlformats.org/wordprocessingml/2006/main">
        <w:t xml:space="preserve">Ezekiel 22:1 Dugang pa, ang pulong sang GINOO nag-abot sa akon, nga nagasiling,</w:t>
      </w:r>
    </w:p>
    <w:p/>
    <w:p>
      <w:r xmlns:w="http://schemas.openxmlformats.org/wordprocessingml/2006/main">
        <w:t xml:space="preserve">Ang Ginoo nakigsulti kang Ezequiel ug mihatag kaniya og mensahe nga ipahayag.</w:t>
      </w:r>
    </w:p>
    <w:p/>
    <w:p>
      <w:r xmlns:w="http://schemas.openxmlformats.org/wordprocessingml/2006/main">
        <w:t xml:space="preserve">1. Ang Pulong sa Dios importante ug makapausab sa kinabuhi.</w:t>
      </w:r>
    </w:p>
    <w:p/>
    <w:p>
      <w:r xmlns:w="http://schemas.openxmlformats.org/wordprocessingml/2006/main">
        <w:t xml:space="preserve">2. Ang Dios nakigsulti kanato pinaagi sa Iyang mga propeta.</w:t>
      </w:r>
    </w:p>
    <w:p/>
    <w:p>
      <w:r xmlns:w="http://schemas.openxmlformats.org/wordprocessingml/2006/main">
        <w:t xml:space="preserve">1. Jeremias 23:22 - "Apan kon sila mibarog pa sa akong konseho, nan ilang gimantala ang akong mga pulong ngadto sa akong katawhan, ug sila motalikod unta kanila gikan sa ilang dautan nga dalan, ug gikan sa kadautan sa ilang mga buhat."</w:t>
      </w:r>
    </w:p>
    <w:p/>
    <w:p>
      <w:r xmlns:w="http://schemas.openxmlformats.org/wordprocessingml/2006/main">
        <w:t xml:space="preserve">2. 2 Timoteo 3:16 - "Ang tibuok nga Kasulatan gininhawa sa Dios ug mapuslanon alang sa pagtudlo, pagbadlong, pagtul-id ug pagbansay sa pagkamatarong."</w:t>
      </w:r>
    </w:p>
    <w:p/>
    <w:p>
      <w:r xmlns:w="http://schemas.openxmlformats.org/wordprocessingml/2006/main">
        <w:t xml:space="preserve">Ezequiel 22:2 Karon, ikaw anak sa tawo, mohukom ba ikaw, mohukom ba ikaw sa dugoon nga ciudad? oo, igapakita mo kaniya ang tanan niyang mga dulumtanan.</w:t>
      </w:r>
    </w:p>
    <w:p/>
    <w:p>
      <w:r xmlns:w="http://schemas.openxmlformats.org/wordprocessingml/2006/main">
        <w:t xml:space="preserve">Ang Ginoo nagtawag kang Ezequiel sa paghukom sa makasasala nga siyudad pinaagi sa pagpakita niini sa pagkadautan nga nahimo niini.</w:t>
      </w:r>
    </w:p>
    <w:p/>
    <w:p>
      <w:r xmlns:w="http://schemas.openxmlformats.org/wordprocessingml/2006/main">
        <w:t xml:space="preserve">1: Kinahanglang magpabilin kitang lig-on sa atong pagtuo ug isalikway ang tintasyon nga mahulog ngadto sa pagkadaotan niadtong naglibot kanato.</w:t>
      </w:r>
    </w:p>
    <w:p/>
    <w:p>
      <w:r xmlns:w="http://schemas.openxmlformats.org/wordprocessingml/2006/main">
        <w:t xml:space="preserve">2: Kita kinahanglan gayud nga maningkamot sa pagpakaylap sa pulong sa Dios ngadto niadtong kinsa nahisalaag gikan sa dalan sa pagkamatarung.</w:t>
      </w:r>
    </w:p>
    <w:p/>
    <w:p>
      <w:r xmlns:w="http://schemas.openxmlformats.org/wordprocessingml/2006/main">
        <w:t xml:space="preserve">1: Mga Taga-Roma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Santiago 4:7 - Busa magpasakop kamo sa Dios. Sukli ang yawa, ug siya mokalagiw gikan kanimo.</w:t>
      </w:r>
    </w:p>
    <w:p/>
    <w:p>
      <w:r xmlns:w="http://schemas.openxmlformats.org/wordprocessingml/2006/main">
        <w:t xml:space="preserve">Ezekiel 22:3 Unya umingon ka: Mao kini ang giingon sa Ginoong Jehova: Ang ciudad nag-ula ug dugo sa taliwala niini, aron ang iyang panahon moabut, ug magabuhat ug mga dios-dios batok sa iyang kaugalingon aron sa paghugaw sa iyang kaugalingon.</w:t>
      </w:r>
    </w:p>
    <w:p/>
    <w:p>
      <w:r xmlns:w="http://schemas.openxmlformats.org/wordprocessingml/2006/main">
        <w:t xml:space="preserve">Ang Ginoong DIOS nagpahayag nga ang siyudad sad-an sa pag-ula ug dugo ug sa paghimog mga dios-dios aron sa paghugaw sa iyang kaugalingon, ug nga ang panahon sa paghukom haduol na.</w:t>
      </w:r>
    </w:p>
    <w:p/>
    <w:p>
      <w:r xmlns:w="http://schemas.openxmlformats.org/wordprocessingml/2006/main">
        <w:t xml:space="preserve">1. Ang Sala sa Pag-ula sa Dugo: Usa ka Tawag sa Paghinulsol</w:t>
      </w:r>
    </w:p>
    <w:p/>
    <w:p>
      <w:r xmlns:w="http://schemas.openxmlformats.org/wordprocessingml/2006/main">
        <w:t xml:space="preserve">2. Idolatriya: Ang Grabing mga Sangputanan sa Pagtalikod sa Diyos</w:t>
      </w:r>
    </w:p>
    <w:p/>
    <w:p>
      <w:r xmlns:w="http://schemas.openxmlformats.org/wordprocessingml/2006/main">
        <w:t xml:space="preserve">1. Proverbio 6:16-19 - Adunay unom ka butang nga gidumtan sa Ginoo, pito nga iyang dulumtanan: mapahitas-on nga mga mata, usa ka bakakon nga dila, ug mga kamot nga nag-ula ug inosenteng dugo, usa ka kasingkasing nga naglalang ug dautan nga mga laraw, mga tiil nga naghimo Pagdali sa pagdalagan ngadto sa kadautan, usa ka bakakon nga saksi nga nagaginhawa ug bakak, ug usa nga nagapugas ug panaglalis sa mga igsoon.</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Ezekiel 22:4 Nakasala ka sa imong dugo nga imong giula; ug naghugaw ka sa imong kaugalingon tungod sa imong mga dios-dios nga imong gibuhat; ug imong gipahaduol ang imong mga adlaw, ug midangat na gani sa imong mga tuig: busa gihimo ko ikaw nga usa ka kaulawan sa mga nasud, ug usa ka yubitonon sa tanang mga yuta.</w:t>
      </w:r>
    </w:p>
    <w:p/>
    <w:p>
      <w:r xmlns:w="http://schemas.openxmlformats.org/wordprocessingml/2006/main">
        <w:t xml:space="preserve">Ang mga paghukom sa Dios mapintas alang niadtong nag-ula ug walay sala nga dugo ug nagbuhat sa pagsimba sa mga diosdios.</w:t>
      </w:r>
    </w:p>
    <w:p/>
    <w:p>
      <w:r xmlns:w="http://schemas.openxmlformats.org/wordprocessingml/2006/main">
        <w:t xml:space="preserve">1. "Ang Presyo sa Sala: Ang mga Paghukom sa Dios sa Pag-ula sa Inosente nga Dugo ug Pagbuhat sa Idolatriya"</w:t>
      </w:r>
    </w:p>
    <w:p/>
    <w:p>
      <w:r xmlns:w="http://schemas.openxmlformats.org/wordprocessingml/2006/main">
        <w:t xml:space="preserve">2. "Ang Sangputanan sa Sala: Pag-ani sa Atong Gipugas"</w:t>
      </w:r>
    </w:p>
    <w:p/>
    <w:p>
      <w:r xmlns:w="http://schemas.openxmlformats.org/wordprocessingml/2006/main">
        <w:t xml:space="preserve">1. Roma 6:23 - Kay ang bayad sa sala mao ang kamatayon; apan ang gasa sa Dios mao ang kinabuhing dayon pinaagi kang Jesu-Cristo nga atong Ginoo.</w:t>
      </w:r>
    </w:p>
    <w:p/>
    <w:p>
      <w:r xmlns:w="http://schemas.openxmlformats.org/wordprocessingml/2006/main">
        <w:t xml:space="preserve">2. Santiago 4:17 - Busa kaniya nga nahibalo sa pagbuhat ug maayo, ug wala magabuhat niini, ngadto kaniya kini sala.</w:t>
      </w:r>
    </w:p>
    <w:p/>
    <w:p>
      <w:r xmlns:w="http://schemas.openxmlformats.org/wordprocessingml/2006/main">
        <w:t xml:space="preserve">Ezekiel 22:5 Kadtong anaa sa haduol, ug kadtong atua sa halayo kanimo, magbiaybiay kanimo, ikaw nga talamayon ug nasamok pag-ayo.</w:t>
      </w:r>
    </w:p>
    <w:p/>
    <w:p>
      <w:r xmlns:w="http://schemas.openxmlformats.org/wordprocessingml/2006/main">
        <w:t xml:space="preserve">Ang mga tawo nga duol ug layo sa Ginoo magbiaybiay kaniya, tungod sa iyang pagkadaotan ug kasakit.</w:t>
      </w:r>
    </w:p>
    <w:p/>
    <w:p>
      <w:r xmlns:w="http://schemas.openxmlformats.org/wordprocessingml/2006/main">
        <w:t xml:space="preserve">1. Ang Gahum sa Pagbiaybiay: Sa Unsang Paagi Ang Atong mga Kasamok Makadala Kanato nga Mas Duol sa Ginoo</w:t>
      </w:r>
    </w:p>
    <w:p/>
    <w:p>
      <w:r xmlns:w="http://schemas.openxmlformats.org/wordprocessingml/2006/main">
        <w:t xml:space="preserve">2. Pagbuntog sa Pagkadaotan: Ang Gugma sa Diyos Makabuntog sa Tanang Butang</w:t>
      </w:r>
    </w:p>
    <w:p/>
    <w:p>
      <w:r xmlns:w="http://schemas.openxmlformats.org/wordprocessingml/2006/main">
        <w:t xml:space="preserve">1. Isaias 41:10-13 "Ayaw kahadlok, kay ako nag-uban kanimo; ayaw kahadlok, kay ako mao ang imong Dios; lig-onon ko ikaw, tabangan ko ikaw, gunitan ko ikaw sa akong tuong kamot nga matarung."</w:t>
      </w:r>
    </w:p>
    <w:p/>
    <w:p>
      <w:r xmlns:w="http://schemas.openxmlformats.org/wordprocessingml/2006/main">
        <w:t xml:space="preserve">2. Salmo 34:17-19 "Sa diha nga ang mga matarung magtu-aw alang sa tabang, ang Ginoo mamati ug magaluwas kanila gikan sa tanan nilang mga kalisdanan."</w:t>
      </w:r>
    </w:p>
    <w:p/>
    <w:p>
      <w:r xmlns:w="http://schemas.openxmlformats.org/wordprocessingml/2006/main">
        <w:t xml:space="preserve">Ezekiel 22:6 Yari karon, ang mga prinsipe sang Israel, ang tagsa ka tawo yara sa imo sa ila gahom sa pagpaagay sing dugo.</w:t>
      </w:r>
    </w:p>
    <w:p/>
    <w:p>
      <w:r xmlns:w="http://schemas.openxmlformats.org/wordprocessingml/2006/main">
        <w:t xml:space="preserve">Ang mga prinsipe sa Israel nag-abuso sa ilang gahom, nga nagpahinabog pagpaagas sa dugo.</w:t>
      </w:r>
    </w:p>
    <w:p/>
    <w:p>
      <w:r xmlns:w="http://schemas.openxmlformats.org/wordprocessingml/2006/main">
        <w:t xml:space="preserve">1: Ang gahum mahimong delikado nga pwersa kung gamiton sa dili husto.</w:t>
      </w:r>
    </w:p>
    <w:p/>
    <w:p>
      <w:r xmlns:w="http://schemas.openxmlformats.org/wordprocessingml/2006/main">
        <w:t xml:space="preserve">2: Kinahanglang mag-amping kita sa paggamit sa atong gahom sa responsableng paagi.</w:t>
      </w:r>
    </w:p>
    <w:p/>
    <w:p>
      <w:r xmlns:w="http://schemas.openxmlformats.org/wordprocessingml/2006/main">
        <w:t xml:space="preserve">1: Mateo 20:25-26 "Apan si Jesus mitawag kanila ngadto kaniya, ug miingon, "Kamo nasayud nga ang mga principe sa mga Gentil nanaggahum kanila, ug ang mga kadagkuan naggamit sa pagbulot-an kanila. Apan dili kini mahitabo kaninyo. : apan bisan kinsa nga buot mahimong daku kaninyo, himoa siya nga inyong alagad."</w:t>
      </w:r>
    </w:p>
    <w:p/>
    <w:p>
      <w:r xmlns:w="http://schemas.openxmlformats.org/wordprocessingml/2006/main">
        <w:t xml:space="preserve">2: Santiago 3:17 “Apan ang kaalam nga gikan sa kahitas-an una putli, unya makigdaiton, malumo, ug daling hangyoon, puno sa kaluoy ug maayong mga bunga, walay pagpihigpihig, ug walay pagkasalingkapaw.”</w:t>
      </w:r>
    </w:p>
    <w:p/>
    <w:p>
      <w:r xmlns:w="http://schemas.openxmlformats.org/wordprocessingml/2006/main">
        <w:t xml:space="preserve">Ezekiel 22:7 Diha kanimo gitamay nila ang amahan ug inahan: sa imong taliwala gidaugdaug nila ang dumuloong: diha kanimo gisakit nila ang mga ilo ug ang balo nga babaye.</w:t>
      </w:r>
    </w:p>
    <w:p/>
    <w:p>
      <w:r xmlns:w="http://schemas.openxmlformats.org/wordprocessingml/2006/main">
        <w:t xml:space="preserve">Niini nga tudling, gikondenar sa Diyos ang Israel tungod sa pagdagmal sa mga ilo, balo, ug sa langyaw.</w:t>
      </w:r>
    </w:p>
    <w:p/>
    <w:p>
      <w:r xmlns:w="http://schemas.openxmlformats.org/wordprocessingml/2006/main">
        <w:t xml:space="preserve">1. Ang Dios Nag-atiman sa mga Kabus: Usa ka Tawag sa Paglihok</w:t>
      </w:r>
    </w:p>
    <w:p/>
    <w:p>
      <w:r xmlns:w="http://schemas.openxmlformats.org/wordprocessingml/2006/main">
        <w:t xml:space="preserve">2. Higugmaa ang Imong Silingan: Pagpuyo sa Atong Pagtuo sa Buhat</w:t>
      </w:r>
    </w:p>
    <w:p/>
    <w:p>
      <w:r xmlns:w="http://schemas.openxmlformats.org/wordprocessingml/2006/main">
        <w:t xml:space="preserve">1. Santiago 1:27 -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2. Isaias 1:17 - Pagkat-on sa pagbuhat ug maayo; pangitaa ang hustisya, tarong ang pagdaogdaog; hatagi ug hustisya ang mga ilo, labani ang katungod sa balo.</w:t>
      </w:r>
    </w:p>
    <w:p/>
    <w:p>
      <w:r xmlns:w="http://schemas.openxmlformats.org/wordprocessingml/2006/main">
        <w:t xml:space="preserve">Ezekiel 22:8 Gitamay mo ang akong balaan nga mga butang, ug gipasipalahan ang akong mga adlaw nga igpapahulay.</w:t>
      </w:r>
    </w:p>
    <w:p/>
    <w:p>
      <w:r xmlns:w="http://schemas.openxmlformats.org/wordprocessingml/2006/main">
        <w:t xml:space="preserve">Gibadlong sa Dios ang mga Israelita tungod sa pagtamay sa iyang balaang mga butang ug pagpasipala sa iyang mga igpapahulay.</w:t>
      </w:r>
    </w:p>
    <w:p/>
    <w:p>
      <w:r xmlns:w="http://schemas.openxmlformats.org/wordprocessingml/2006/main">
        <w:t xml:space="preserve">1. Ang Panginahanglan sa Pagpasidungog sa Balaang mga Butang sa Diyos</w:t>
      </w:r>
    </w:p>
    <w:p/>
    <w:p>
      <w:r xmlns:w="http://schemas.openxmlformats.org/wordprocessingml/2006/main">
        <w:t xml:space="preserve">2. Ang Kamahinungdanon sa Pagtuman sa mga Igpapahulay sa Dios</w:t>
      </w:r>
    </w:p>
    <w:p/>
    <w:p>
      <w:r xmlns:w="http://schemas.openxmlformats.org/wordprocessingml/2006/main">
        <w:t xml:space="preserve">1. Exodo 20:8-11; Hinumdumi ang adlaw nga igpapahulay, aron sa pagbalaan niini.</w:t>
      </w:r>
    </w:p>
    <w:p/>
    <w:p>
      <w:r xmlns:w="http://schemas.openxmlformats.org/wordprocessingml/2006/main">
        <w:t xml:space="preserve">2. Levitico 19:30; Tahuron ninyo ang akong balaang puloy-anan: Ako mao si Jehova.</w:t>
      </w:r>
    </w:p>
    <w:p/>
    <w:p>
      <w:r xmlns:w="http://schemas.openxmlformats.org/wordprocessingml/2006/main">
        <w:t xml:space="preserve">Ezekiel 22:9 Diha kanimo anaa ang mga tawo nga nanagdala ug mga sugilanon aron sa pag-ula ug dugo;</w:t>
      </w:r>
    </w:p>
    <w:p/>
    <w:p>
      <w:r xmlns:w="http://schemas.openxmlformats.org/wordprocessingml/2006/main">
        <w:t xml:space="preserve">Ang mga tawo sa komunidad ni Ezekiel naghimog mga kalihokan nga imoral ug makadaot sa komunidad, sama sa pagpakaylap ug mga hungihong ug paghimog kapintasan.</w:t>
      </w:r>
    </w:p>
    <w:p/>
    <w:p>
      <w:r xmlns:w="http://schemas.openxmlformats.org/wordprocessingml/2006/main">
        <w:t xml:space="preserve">1. Ang Kakuyaw sa Tsismis: Ang mga Sangputanan sa Pagsabwag sa mga Hunghong</w:t>
      </w:r>
    </w:p>
    <w:p/>
    <w:p>
      <w:r xmlns:w="http://schemas.openxmlformats.org/wordprocessingml/2006/main">
        <w:t xml:space="preserve">2. Ang Pasidaan sa Diyos sa mga Daotan: Ang Sangputanan sa Imoral nga Panggawi</w:t>
      </w:r>
    </w:p>
    <w:p/>
    <w:p>
      <w:r xmlns:w="http://schemas.openxmlformats.org/wordprocessingml/2006/main">
        <w:t xml:space="preserve">1. Proverbio 16:28, "Ang usa ka tawo nga masukihon nagapugas ug panag-away, ug ang usa ka tabian nagabulag sa labing maayong mga higala."</w:t>
      </w:r>
    </w:p>
    <w:p/>
    <w:p>
      <w:r xmlns:w="http://schemas.openxmlformats.org/wordprocessingml/2006/main">
        <w:t xml:space="preserve">2. Roma 13:8-10, "Ayaw kamo pagpangutang kang bisan kinsa, gawas sa paghigugmaay sa usag usa; kay ang nahigugma sa iyang isigkatawo nakatuman sa balaod. Kay ang mga sugo, Dili ka manapaw, dili ka magpatay, dili ka magpatay. mangawat, Dili ka maibug, ug ang bisan unsa nga uban nga sugo, gitingub niining pulonga, Higugmaa ang imong silingan sama sa imong kaugalingon.</w:t>
      </w:r>
    </w:p>
    <w:p/>
    <w:p>
      <w:r xmlns:w="http://schemas.openxmlformats.org/wordprocessingml/2006/main">
        <w:t xml:space="preserve">Ezekiel 22:10 Diha kanimo gibuksan nila ang pagkahubo sa ilang mga amahan: diha kanimo gipaubos nila ang babaye nga gilain alang sa kahugawan.</w:t>
      </w:r>
    </w:p>
    <w:p/>
    <w:p>
      <w:r xmlns:w="http://schemas.openxmlformats.org/wordprocessingml/2006/main">
        <w:t xml:space="preserve">Niini nga tudling, gikondenar sa Ginoo ang mga Israelita tungod sa pagsupak kaniya ug pagpakaulaw sa ilang mga ginikanan.</w:t>
      </w:r>
    </w:p>
    <w:p/>
    <w:p>
      <w:r xmlns:w="http://schemas.openxmlformats.org/wordprocessingml/2006/main">
        <w:t xml:space="preserve">1. Pagpasidungog sa Diyos ug sa Atong mga Ginikanan: Ang Biblikanhong Kinahanglanon</w:t>
      </w:r>
    </w:p>
    <w:p/>
    <w:p>
      <w:r xmlns:w="http://schemas.openxmlformats.org/wordprocessingml/2006/main">
        <w:t xml:space="preserve">2. Ang Kasagrado sa Pamilya: Unsaon Pagkinabuhi sa mga Sugo sa Dios</w:t>
      </w:r>
    </w:p>
    <w:p/>
    <w:p>
      <w:r xmlns:w="http://schemas.openxmlformats.org/wordprocessingml/2006/main">
        <w:t xml:space="preserve">1. Exodo 20:12 Tahuron mo ang imong amahan ug ang imong inahan, aron motaas ang imong kinabuhi sa yuta nga ginahatag kanimo ni Jehova nga imong Dios.</w:t>
      </w:r>
    </w:p>
    <w:p/>
    <w:p>
      <w:r xmlns:w="http://schemas.openxmlformats.org/wordprocessingml/2006/main">
        <w:t xml:space="preserve">2. Deuteronomy 5:16 Tahuron mo ang imong amahan ug ang imong inahan, ingon sa gisugo kanimo ni Jehova nga imong Dios, aron magkinabuhi ka ug hataas, ug aron maayo ang imong kahimtang sa yuta nga ginahatag kanimo ni Jehova nga imong Dios.</w:t>
      </w:r>
    </w:p>
    <w:p/>
    <w:p>
      <w:r xmlns:w="http://schemas.openxmlformats.org/wordprocessingml/2006/main">
        <w:t xml:space="preserve">Ezekiel 22:11 Ug ang usa nakabuhat ug dulumtanan uban sa asawa sa iyang isigkatawo; ug ang lain naghugaw sa iyang umagad nga babaye sa malaw-ay nga paagi; ug diha kanimo adunay usa nga nagpakaulaw sa iyang igsoon nga babaye, anak nga babaye sa iyang amahan.</w:t>
      </w:r>
    </w:p>
    <w:p/>
    <w:p>
      <w:r xmlns:w="http://schemas.openxmlformats.org/wordprocessingml/2006/main">
        <w:t xml:space="preserve">Ang mga tawo sa panahon ni Ezekiel nakahimog lainlaing seksuwal nga mga sala uban sa mga membro sa ilang pamilya.</w:t>
      </w:r>
    </w:p>
    <w:p/>
    <w:p>
      <w:r xmlns:w="http://schemas.openxmlformats.org/wordprocessingml/2006/main">
        <w:t xml:space="preserve">1. Ang mga Sangputanan sa Imoral nga Panggawi</w:t>
      </w:r>
    </w:p>
    <w:p/>
    <w:p>
      <w:r xmlns:w="http://schemas.openxmlformats.org/wordprocessingml/2006/main">
        <w:t xml:space="preserve">2. Ang Pagkabalaan sa Kaminyoon, Pamilya, ug Kaputli sa Sekswal</w:t>
      </w:r>
    </w:p>
    <w:p/>
    <w:p>
      <w:r xmlns:w="http://schemas.openxmlformats.org/wordprocessingml/2006/main">
        <w:t xml:space="preserve">1. Roma 13:13 - "Magkinabuhi kita nga maminatud-on, ingon sa adlaw; dili sa kagubot ug paghuboghubog, dili sa mga lawak ug kaulag, dili sa panag-away ug kasina."</w:t>
      </w:r>
    </w:p>
    <w:p/>
    <w:p>
      <w:r xmlns:w="http://schemas.openxmlformats.org/wordprocessingml/2006/main">
        <w:t xml:space="preserve">2. 1 Tesalonica 4:3-5 - "Kay mao kini ang kabubut-on sa Dios, bisan ang inyong pagkabalaan, nga maglikay kamo sa pakighilawas: Aron ang matag-usa kaninyo mahibalo unsaon sa pagpanag-iya sa iyang sudlanan diha sa pagkabalaan ug sa kadungganan; kaibog sa kailibgon, sama sa mga Hentil nga wala makaila sa Dios."</w:t>
      </w:r>
    </w:p>
    <w:p/>
    <w:p>
      <w:r xmlns:w="http://schemas.openxmlformats.org/wordprocessingml/2006/main">
        <w:t xml:space="preserve">Ezekiel 22:12 Diha kanimo midawat sila ug mga gasa aron sa pag-ula ug dugo; nagkuha ka ug tubo ug tubo, ug nakaganansya ka nga hakog gikan sa imong mga isigkatawo pinaagi sa pagpanglupig, ug nahikalimot ka kanako, nagaingon ang Ginoong Jehova.</w:t>
      </w:r>
    </w:p>
    <w:p/>
    <w:p>
      <w:r xmlns:w="http://schemas.openxmlformats.org/wordprocessingml/2006/main">
        <w:t xml:space="preserve">Kini nga tudling naghisgot sa mga sangputanan sa pagkuha sa mga gasa ug tubo, pagpangilkil gikan sa mga silingan, ug pagkalimot sa Dios.</w:t>
      </w:r>
    </w:p>
    <w:p/>
    <w:p>
      <w:r xmlns:w="http://schemas.openxmlformats.org/wordprocessingml/2006/main">
        <w:t xml:space="preserve">1. Ang Gasto sa Pagkalimot sa Dios: Ezequiel 22:12</w:t>
      </w:r>
    </w:p>
    <w:p/>
    <w:p>
      <w:r xmlns:w="http://schemas.openxmlformats.org/wordprocessingml/2006/main">
        <w:t xml:space="preserve">2. Ang Sangputanan sa Kahakog: Ezequiel 22:12</w:t>
      </w:r>
    </w:p>
    <w:p/>
    <w:p>
      <w:r xmlns:w="http://schemas.openxmlformats.org/wordprocessingml/2006/main">
        <w:t xml:space="preserve">1. Proverbio 11:24-26 - Ang usa nga mahinatagon mabulahan, kay sila nakigbahin sa ilang tinapay sa mga kabus.</w:t>
      </w:r>
    </w:p>
    <w:p/>
    <w:p>
      <w:r xmlns:w="http://schemas.openxmlformats.org/wordprocessingml/2006/main">
        <w:t xml:space="preserve">2. Lucas 6:38 - Panghatag ug kamo pagahatagan. Ang usa ka maayong taksanan, dinasok, natantan ug naawas, igabubo sa imong sabakan.</w:t>
      </w:r>
    </w:p>
    <w:p/>
    <w:p>
      <w:r xmlns:w="http://schemas.openxmlformats.org/wordprocessingml/2006/main">
        <w:t xml:space="preserve">Ezekiel 22:13 Busa, ania karon, gisumpo ko ang akong kamot sa imong malimbongon nga ganancia nga imong nahimo, ug sa imong dugo nga anaa sa imong taliwala.</w:t>
      </w:r>
    </w:p>
    <w:p/>
    <w:p>
      <w:r xmlns:w="http://schemas.openxmlformats.org/wordprocessingml/2006/main">
        <w:t xml:space="preserve">Gikondenar sa Diyos ang katawhan sa Jerusalem tungod sa ilang pagkadili-matinud-anon ug kapintasan.</w:t>
      </w:r>
    </w:p>
    <w:p/>
    <w:p>
      <w:r xmlns:w="http://schemas.openxmlformats.org/wordprocessingml/2006/main">
        <w:t xml:space="preserve">1. Gidumtan sa Dios ang Pagkadili matinuoron ug Kapintasan - Ezekiel 22:13</w:t>
      </w:r>
    </w:p>
    <w:p/>
    <w:p>
      <w:r xmlns:w="http://schemas.openxmlformats.org/wordprocessingml/2006/main">
        <w:t xml:space="preserve">2. Gisilotan sa Diyos ang Sala - Ezekiel 22:13</w:t>
      </w:r>
    </w:p>
    <w:p/>
    <w:p>
      <w:r xmlns:w="http://schemas.openxmlformats.org/wordprocessingml/2006/main">
        <w:t xml:space="preserve">1. Proverbio 11:1 - Ang usa ka bakak nga timbangan dulumtanan kang Jehova: Apan ang matarung nga timbangan maoy iyang kalipay.</w:t>
      </w:r>
    </w:p>
    <w:p/>
    <w:p>
      <w:r xmlns:w="http://schemas.openxmlformats.org/wordprocessingml/2006/main">
        <w:t xml:space="preserve">2. Santiago 4:17 - Busa kaniya nga nahibalo sa pagbuhat ug maayo, ug wala magabuhat niini, ngadto kaniya kini sala.</w:t>
      </w:r>
    </w:p>
    <w:p/>
    <w:p>
      <w:r xmlns:w="http://schemas.openxmlformats.org/wordprocessingml/2006/main">
        <w:t xml:space="preserve">Ezekiel 22:14 Makaagwanta ba ang imong kasingkasing, kun magmakusganon ba ang imong mga kamot, sa mga adlaw nga hukman ko na ikaw? Ako, si Jehova, namulong niini, ug magabuhat niini.</w:t>
      </w:r>
    </w:p>
    <w:p/>
    <w:p>
      <w:r xmlns:w="http://schemas.openxmlformats.org/wordprocessingml/2006/main">
        <w:t xml:space="preserve">Gipasidan-an sa Diyos si Ezequiel nga Siya makiglabot kaniya ug nagduhaduha kon siya ba makaagwanta niini.</w:t>
      </w:r>
    </w:p>
    <w:p/>
    <w:p>
      <w:r xmlns:w="http://schemas.openxmlformats.org/wordprocessingml/2006/main">
        <w:t xml:space="preserve">1: Paglahutay sa mga Hagit uban ang Kusog gikan sa Diyos</w:t>
      </w:r>
    </w:p>
    <w:p/>
    <w:p>
      <w:r xmlns:w="http://schemas.openxmlformats.org/wordprocessingml/2006/main">
        <w:t xml:space="preserve">2: Pag-andam alang sa Paghukom sa Diyos</w:t>
      </w:r>
    </w:p>
    <w:p/>
    <w:p>
      <w:r xmlns:w="http://schemas.openxmlformats.org/wordprocessingml/2006/main">
        <w:t xml:space="preserve">1: Filipos 4:13 - "Mahimo ko ang tanang butang pinaagi kang Kristo nga nagpalig-on kanako"</w:t>
      </w:r>
    </w:p>
    <w:p/>
    <w:p>
      <w:r xmlns:w="http://schemas.openxmlformats.org/wordprocessingml/2006/main">
        <w:t xml:space="preserve">2: Isaias 40:31 - Apan kadtong nagahulat kang Jehova magabag-o sa ilang kusog; sila mokayab sa mga pako sama sa mga agila, sila modalagan ug dili kapuyan, sila manlakaw ug dili mangaluya.</w:t>
      </w:r>
    </w:p>
    <w:p/>
    <w:p>
      <w:r xmlns:w="http://schemas.openxmlformats.org/wordprocessingml/2006/main">
        <w:t xml:space="preserve">Ezekiel 22:15 Ug patibulaagon ko ikaw sa taliwala sa mga nasud, ug patibulaagon ko ikaw sa kayutaan, ug pagaut-uton ko ang imong kahugawan gikan kanimo.</w:t>
      </w:r>
    </w:p>
    <w:p/>
    <w:p>
      <w:r xmlns:w="http://schemas.openxmlformats.org/wordprocessingml/2006/main">
        <w:t xml:space="preserve">Silotan sa Dios ang mga daotan pinaagi sa pagpatibulaag kanila taliwala sa kanasoran ug pagwagtang sa ilang kahugawan.</w:t>
      </w:r>
    </w:p>
    <w:p/>
    <w:p>
      <w:r xmlns:w="http://schemas.openxmlformats.org/wordprocessingml/2006/main">
        <w:t xml:space="preserve">1. Usa ka Tawag sa Paghinulsol: Pagsabut sa mga Sangputanan sa Sala</w:t>
      </w:r>
    </w:p>
    <w:p/>
    <w:p>
      <w:r xmlns:w="http://schemas.openxmlformats.org/wordprocessingml/2006/main">
        <w:t xml:space="preserve">2. Pagsalikway sa Kahugawan: Ang Kamahinungdanon sa Pagkinabuhi sa Balaan nga Kinabuhi</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1 Pedro 1:15-16 - Apan maingon nga siya nga nagtawag kaninyo balaan, kinahanglan usab kamo nga balaan sa tanan ninyong paggawi, kay nahisulat na, "Magpakabalaan kamo, kay ako balaan man."</w:t>
      </w:r>
    </w:p>
    <w:p/>
    <w:p>
      <w:r xmlns:w="http://schemas.openxmlformats.org/wordprocessingml/2006/main">
        <w:t xml:space="preserve">Ezekiel 22:16 Ug ikaw magadawat sa imong panulondon diha sa imong kaugalingon sa atubangan sa mga nasud, ug ikaw makaila nga ako mao si Jehova.</w:t>
      </w:r>
    </w:p>
    <w:p/>
    <w:p>
      <w:r xmlns:w="http://schemas.openxmlformats.org/wordprocessingml/2006/main">
        <w:t xml:space="preserve">Ang Dios nagsugo sa Iyang katawhan sa pagpanag-iya sa ilang kabilin ug sa pag-ila nga Siya mao ang Ginoo.</w:t>
      </w:r>
    </w:p>
    <w:p/>
    <w:p>
      <w:r xmlns:w="http://schemas.openxmlformats.org/wordprocessingml/2006/main">
        <w:t xml:space="preserve">1. Ang Gahum sa Pagpanag-iya: Pag-angkon sa Atong Kabilin diha sa Ginoo</w:t>
      </w:r>
    </w:p>
    <w:p/>
    <w:p>
      <w:r xmlns:w="http://schemas.openxmlformats.org/wordprocessingml/2006/main">
        <w:t xml:space="preserve">2. Pag-ila sa Atong Ginoo: Ang Dalan sa Tinuod nga Kabilin</w:t>
      </w:r>
    </w:p>
    <w:p/>
    <w:p>
      <w:r xmlns:w="http://schemas.openxmlformats.org/wordprocessingml/2006/main">
        <w:t xml:space="preserve">1. Salmo 16:5-6: Ang Ginoo mao ang akong pinili nga bahin ug akong kopa; ikaw ang naghupot sa akong bahin. Ang mga pisi nahulog alang kanako sa mga dapit nga makapahimuot; sa pagkatinuod, ako adunay usa ka matahum nga kabilin.</w:t>
      </w:r>
    </w:p>
    <w:p/>
    <w:p>
      <w:r xmlns:w="http://schemas.openxmlformats.org/wordprocessingml/2006/main">
        <w:t xml:space="preserve">2. Mga Taga-Efeso 1:18: Ako nag-ampo nga ang mga mata sa inyong kasingkasing mahayagan aron kamo mahibalo sa paglaom diin siya nagtawag kaninyo, ang mga bahandi sa iyang mahimayaong kabilin diha sa iyang balaang katawhan.</w:t>
      </w:r>
    </w:p>
    <w:p/>
    <w:p>
      <w:r xmlns:w="http://schemas.openxmlformats.org/wordprocessingml/2006/main">
        <w:t xml:space="preserve">Ezekiel 22:17 Ug ang pulong ni Jehova midangat kanako, nga nagaingon:</w:t>
      </w:r>
    </w:p>
    <w:p/>
    <w:p>
      <w:r xmlns:w="http://schemas.openxmlformats.org/wordprocessingml/2006/main">
        <w:t xml:space="preserve">Ang Ginoo nakigsulti kang Ezequiel.</w:t>
      </w:r>
    </w:p>
    <w:p/>
    <w:p>
      <w:r xmlns:w="http://schemas.openxmlformats.org/wordprocessingml/2006/main">
        <w:t xml:space="preserve">1. Tingog sa Ginoo: Pagpaminaw ug Pagtuman</w:t>
      </w:r>
    </w:p>
    <w:p/>
    <w:p>
      <w:r xmlns:w="http://schemas.openxmlformats.org/wordprocessingml/2006/main">
        <w:t xml:space="preserve">2. Pag-ila: Pag-ila sa Pulong sa Dios</w:t>
      </w:r>
    </w:p>
    <w:p/>
    <w:p>
      <w:r xmlns:w="http://schemas.openxmlformats.org/wordprocessingml/2006/main">
        <w:t xml:space="preserve">1. Santiago 1:19-20 - Pagmaabtik sa pagpaminaw, magmahinay sa pagsulti ug magmahinay sa pagkasuko</w:t>
      </w:r>
    </w:p>
    <w:p/>
    <w:p>
      <w:r xmlns:w="http://schemas.openxmlformats.org/wordprocessingml/2006/main">
        <w:t xml:space="preserve">2. Isaias 50:4 - Ang Ginoo naghatag kanako sa dila niadtong mga natudloan, aron ako mahibalo unsaon sa pagpaluyo pinaagi sa usa ka pulong kaniya nga gikapoy.</w:t>
      </w:r>
    </w:p>
    <w:p/>
    <w:p>
      <w:r xmlns:w="http://schemas.openxmlformats.org/wordprocessingml/2006/main">
        <w:t xml:space="preserve">Ezekiel 22:18 Anak sa tawo, ang balay sa Israel alang kanako nahimong taya: silang tanan mga tumbaga, ug estaño, ug puthaw, ug tingga, sa taliwala sa hudno; sila mao ang taya sa salapi.</w:t>
      </w:r>
    </w:p>
    <w:p/>
    <w:p>
      <w:r xmlns:w="http://schemas.openxmlformats.org/wordprocessingml/2006/main">
        <w:t xml:space="preserve">Ang Balay sa Israel nahimong sama sa hugaw ngadto sa Dios, nga naglangkob sa mas ubos nga mga metal imbis sa lunsay nga pilak.</w:t>
      </w:r>
    </w:p>
    <w:p/>
    <w:p>
      <w:r xmlns:w="http://schemas.openxmlformats.org/wordprocessingml/2006/main">
        <w:t xml:space="preserve">1. Ang Panginahanglan sa Pagputli: Kon sa Unsang Paagi ang Katawhan sa Diyos Mahimong Sama sa Purong Pilak</w:t>
      </w:r>
    </w:p>
    <w:p/>
    <w:p>
      <w:r xmlns:w="http://schemas.openxmlformats.org/wordprocessingml/2006/main">
        <w:t xml:space="preserve">2. Paghatag og bili sa Unsa ang Putli ug Tinuod: Unsa ang Atong Makat-unan gikan sa Balay ni Israel</w:t>
      </w:r>
    </w:p>
    <w:p/>
    <w:p>
      <w:r xmlns:w="http://schemas.openxmlformats.org/wordprocessingml/2006/main">
        <w:t xml:space="preserve">1. Zacarias 13:9 - “Ug dad-on ko ang ikatolo ka bahin pinaagi sa kalayo, ug ulayon ko sila ingon sa pag-ulay sa salapi, ug sulayan ko sila ingon sa pagsulay sa bulawan: sila magatawag sa akong ngalan, ug ako magapatalinghug kanila; Ako moingon, Kini mao ang akong katawhan: ug sila moingon, Ang Ginoo mao ang akong Dios.</w:t>
      </w:r>
    </w:p>
    <w:p/>
    <w:p>
      <w:r xmlns:w="http://schemas.openxmlformats.org/wordprocessingml/2006/main">
        <w:t xml:space="preserve">2. Malaquias 3:2-3 - “Apan kinsa ang makapabilin sa adlaw sa iyang pag-anhi, ug kinsa ang makatindog sa diha nga siya magpakita? kay siya sama sa kalayo sa magtutunaw, ug sama sa sabon sa maglalaba: tigputli sa plata: ug iyang hinloan ang mga anak ni Levi, ug ulayon sila sama sa bulawan ug plata, aron sila makahalad ngadto sa Ginoo ug halad diha sa pagkamatarung.”</w:t>
      </w:r>
    </w:p>
    <w:p/>
    <w:p>
      <w:r xmlns:w="http://schemas.openxmlformats.org/wordprocessingml/2006/main">
        <w:t xml:space="preserve">Ezekiel 22:19 Busa mao kini ang giingon sa Ginoong Jehova; Tungod kay kamong tanan nahimo nga taya, tan-awa, busa tigumon ko kamo ngadto sa taliwala sa Jerusalem.</w:t>
      </w:r>
    </w:p>
    <w:p/>
    <w:p>
      <w:r xmlns:w="http://schemas.openxmlformats.org/wordprocessingml/2006/main">
        <w:t xml:space="preserve">Ang Ginoong Dios nagpahayag nga ang Jerusalem mahimong tigomanan sa tanan nga nahimong hugaw.</w:t>
      </w:r>
    </w:p>
    <w:p/>
    <w:p>
      <w:r xmlns:w="http://schemas.openxmlformats.org/wordprocessingml/2006/main">
        <w:t xml:space="preserve">1. Ang Kaluoy ug Grasya sa Diyos sa Pagtigom sa Dula</w:t>
      </w:r>
    </w:p>
    <w:p/>
    <w:p>
      <w:r xmlns:w="http://schemas.openxmlformats.org/wordprocessingml/2006/main">
        <w:t xml:space="preserve">2. Ang Katuyoan ug Dapit sa Pagtigom sa Jerusalem</w:t>
      </w:r>
    </w:p>
    <w:p/>
    <w:p>
      <w:r xmlns:w="http://schemas.openxmlformats.org/wordprocessingml/2006/main">
        <w:t xml:space="preserve">1. Roma 5:8 - Apan ang Dios nagpakita sa iyang gugma alang kanato nga samtang kita mga makasasala pa, si Kristo namatay alang kanato.</w:t>
      </w:r>
    </w:p>
    <w:p/>
    <w:p>
      <w:r xmlns:w="http://schemas.openxmlformats.org/wordprocessingml/2006/main">
        <w:t xml:space="preserve">2. Salmo 147:2 - Ang Ginoo nagtukod sa Jerusalem; gitigom niya ang mga sinalikway sa Israel.</w:t>
      </w:r>
    </w:p>
    <w:p/>
    <w:p>
      <w:r xmlns:w="http://schemas.openxmlformats.org/wordprocessingml/2006/main">
        <w:t xml:space="preserve">Ezekiel 22:20 Ingon nga sila nagatigum ug salapi, ug tumbaga, ug puthaw, ug tingga, ug lata, ngadto sa taliwala sa hudno, aron sa paghuyop sa kalayo sa ibabaw niini, aron sa pagtunaw niini; busa tigumon ko kamo sa akong kasuko ug sa akong kaligutgut, ug biyaan ko kamo didto, ug tunawon ko kamo.</w:t>
      </w:r>
    </w:p>
    <w:p/>
    <w:p>
      <w:r xmlns:w="http://schemas.openxmlformats.org/wordprocessingml/2006/main">
        <w:t xml:space="preserve">Gamiton sa Dios ang iyang kasuko ug kapungot sa pagtigom ug pagsilot niadtong nakasala.</w:t>
      </w:r>
    </w:p>
    <w:p/>
    <w:p>
      <w:r xmlns:w="http://schemas.openxmlformats.org/wordprocessingml/2006/main">
        <w:t xml:space="preserve">1: Paghinulsol sa dili pa ulahi ang tanan, kay ang kapungot sa Dios moabot kanila nga wala.</w:t>
      </w:r>
    </w:p>
    <w:p/>
    <w:p>
      <w:r xmlns:w="http://schemas.openxmlformats.org/wordprocessingml/2006/main">
        <w:t xml:space="preserve">2: Ilha ang gugma ug kalooy sa Ginoo, ug paghinulsol karon aron malikayan ang iyang kasuko ug paghukom.</w:t>
      </w:r>
    </w:p>
    <w:p/>
    <w:p>
      <w:r xmlns:w="http://schemas.openxmlformats.org/wordprocessingml/2006/main">
        <w:t xml:space="preserve">1: Mga Taga-Roma 2:4-10: O gipalabi mo ba ang kadagaya sa iyang pagkamapuanguron ug pagkamainantuson ug pailub, nga wala mahibalo nga ang pagkamapuanguron sa Dios gituyo aron sa pagdala kanimo ngadto sa paghinulsol?</w:t>
      </w:r>
    </w:p>
    <w:p/>
    <w:p>
      <w:r xmlns:w="http://schemas.openxmlformats.org/wordprocessingml/2006/main">
        <w:t xml:space="preserve">2: Mateo 3:7-12: Apan sa diha nga siya nakakita sa daghang mga Fariseo ug Saduceo nga nangabut aron sa pagpabautismo, siya miingon kanila, "Kamong kaliwat sa mga bitin! Kinsa ang nagpasidaan kaninyo sa pagkalagiw gikan sa kaligutgut nga umalabut?</w:t>
      </w:r>
    </w:p>
    <w:p/>
    <w:p>
      <w:r xmlns:w="http://schemas.openxmlformats.org/wordprocessingml/2006/main">
        <w:t xml:space="preserve">Ezekiel 22:21 Oo, tigumon ko kamo, ug huypan ko kamo sa kalayo sa akong kaligutgut, ug kamo mangatunaw sa taliwala niini.</w:t>
      </w:r>
    </w:p>
    <w:p/>
    <w:p>
      <w:r xmlns:w="http://schemas.openxmlformats.org/wordprocessingml/2006/main">
        <w:t xml:space="preserve">Tigumon sa Dios ang mga tawo ug huypan sila sa Iyang kapungot, aron sila matunaw sa kalayo.</w:t>
      </w:r>
    </w:p>
    <w:p/>
    <w:p>
      <w:r xmlns:w="http://schemas.openxmlformats.org/wordprocessingml/2006/main">
        <w:t xml:space="preserve">1. "Ang Kakuyaw sa Pagsalikway sa Dios: Usa ka Pasidaan gikan sa Ezekiel 22:21"</w:t>
      </w:r>
    </w:p>
    <w:p/>
    <w:p>
      <w:r xmlns:w="http://schemas.openxmlformats.org/wordprocessingml/2006/main">
        <w:t xml:space="preserve">2. "Kasuko sa Dios: Sa Unsang Paagi Kita Makalikay Niini"</w:t>
      </w:r>
    </w:p>
    <w:p/>
    <w:p>
      <w:r xmlns:w="http://schemas.openxmlformats.org/wordprocessingml/2006/main">
        <w:t xml:space="preserve">1. Amos 5:15 - "Dumti ang dautan, ug higugmaa ang maayo, ug ipahamutang ang justicia diha sa ganghaan: tingali nga si Jehova, ang Dios sa mga panon, malooy sa mga salin ni Jose."</w:t>
      </w:r>
    </w:p>
    <w:p/>
    <w:p>
      <w:r xmlns:w="http://schemas.openxmlformats.org/wordprocessingml/2006/main">
        <w:t xml:space="preserve">2. Santiago 1:19-20 - "Busa, akong hinigugma nga mga igsoon, himoa nga ang matag tawo magmaabtik sa pagpatalinghug, magmahinay sa pagsulti, magmahinay sa pagkasuko: Kay ang kasuko sa tawo dili makabuhat sa pagkamatarung sa Dios."</w:t>
      </w:r>
    </w:p>
    <w:p/>
    <w:p>
      <w:r xmlns:w="http://schemas.openxmlformats.org/wordprocessingml/2006/main">
        <w:t xml:space="preserve">Ezekiel 22:22 Ingon nga ang salapi matunaw sa taliwala sa hasohasan, mao usab pagatunawon kamo sa taliwala niini; ug kamo makaila nga ako, si Jehova, nagbubo sa akong kaligutgut diha kaninyo.</w:t>
      </w:r>
    </w:p>
    <w:p/>
    <w:p>
      <w:r xmlns:w="http://schemas.openxmlformats.org/wordprocessingml/2006/main">
        <w:t xml:space="preserve">Gipasidan-an sa Dios ang katawhan sa Jerusalem nga matunaw sila sa hudno sa iyang kasuko tungod sa ilang pagkadili-masinugtanon.</w:t>
      </w:r>
    </w:p>
    <w:p/>
    <w:p>
      <w:r xmlns:w="http://schemas.openxmlformats.org/wordprocessingml/2006/main">
        <w:t xml:space="preserve">1. Ang Dios Matarong ug Matarong: Pagsabot sa Kasuko sa Dios sa Ezekiel 22:22.</w:t>
      </w:r>
    </w:p>
    <w:p/>
    <w:p>
      <w:r xmlns:w="http://schemas.openxmlformats.org/wordprocessingml/2006/main">
        <w:t xml:space="preserve">2. Ang mga Sangputanan sa Pagkadili-masinugtanon: Pagkat-on gikan sa Pasidaan sa Ezequiel 22:22.</w:t>
      </w:r>
    </w:p>
    <w:p/>
    <w:p>
      <w:r xmlns:w="http://schemas.openxmlformats.org/wordprocessingml/2006/main">
        <w:t xml:space="preserve">1. Roma 2:5-8 - Apan tungod sa imong kagahi ug dili mahinulsulon nga kasingkasing ikaw nagatipig ug kaligutgut alang sa imong kaugalingon sa adlaw sa kapungot sa diha nga ang matarung nga paghukom sa Dios igapadayag.</w:t>
      </w:r>
    </w:p>
    <w:p/>
    <w:p>
      <w:r xmlns:w="http://schemas.openxmlformats.org/wordprocessingml/2006/main">
        <w:t xml:space="preserve">2. Salmo 76:7 - Ikaw, Ginoo, ang paglaom sa tanang kinatumyan sa yuta ug sa kinalay-ang kadagatan.</w:t>
      </w:r>
    </w:p>
    <w:p/>
    <w:p>
      <w:r xmlns:w="http://schemas.openxmlformats.org/wordprocessingml/2006/main">
        <w:t xml:space="preserve">Ezekiel 22:23 Ug ang pulong ni Jehova midangat kanako, nga nagaingon:</w:t>
      </w:r>
    </w:p>
    <w:p/>
    <w:p>
      <w:r xmlns:w="http://schemas.openxmlformats.org/wordprocessingml/2006/main">
        <w:t xml:space="preserve">Ang Ginoo nakigsulti kang Ezequiel ug misugo kaniya sa pagsulti batok sa kadautan sa mga tawo.</w:t>
      </w:r>
    </w:p>
    <w:p/>
    <w:p>
      <w:r xmlns:w="http://schemas.openxmlformats.org/wordprocessingml/2006/main">
        <w:t xml:space="preserve">1. Ayaw Itugot ang Pagkadaotan - Ezekiel 22:23</w:t>
      </w:r>
    </w:p>
    <w:p/>
    <w:p>
      <w:r xmlns:w="http://schemas.openxmlformats.org/wordprocessingml/2006/main">
        <w:t xml:space="preserve">2. Pagsulti Batok sa Inhustisya - Ezekiel 22:23</w:t>
      </w:r>
    </w:p>
    <w:p/>
    <w:p>
      <w:r xmlns:w="http://schemas.openxmlformats.org/wordprocessingml/2006/main">
        <w:t xml:space="preserve">1. Proverbio 29:7 - "Ang mga matarung may pagtagad sa hustisya alang sa mga kabus, apan ang mga dautan walay pagtagad niini."</w:t>
      </w:r>
    </w:p>
    <w:p/>
    <w:p>
      <w:r xmlns:w="http://schemas.openxmlformats.org/wordprocessingml/2006/main">
        <w:t xml:space="preserve">2. Isaias 58:6 - Dili ba kini ang pagpuasa nga akong gipili: ang pagbadbad sa mga higot sa kadautan, ang paghubad sa mga higot sa yugo, ang pagpagawas sa mga dinaugdaug, ug ang pagbungkag sa tanang yugo?</w:t>
      </w:r>
    </w:p>
    <w:p/>
    <w:p>
      <w:r xmlns:w="http://schemas.openxmlformats.org/wordprocessingml/2006/main">
        <w:t xml:space="preserve">Ezekiel 22:24 Anak sa tawo, ingna siya: Ikaw mao ang yuta nga wala mahinloi, ni maulanan sa adlaw sa kasuko.</w:t>
      </w:r>
    </w:p>
    <w:p/>
    <w:p>
      <w:r xmlns:w="http://schemas.openxmlformats.org/wordprocessingml/2006/main">
        <w:t xml:space="preserve">Ang Ginoo nagpasidaan sa mga tawo sa ilang pagkadili-masinugtanon ug kakulang sa paghinulsol.</w:t>
      </w:r>
    </w:p>
    <w:p/>
    <w:p>
      <w:r xmlns:w="http://schemas.openxmlformats.org/wordprocessingml/2006/main">
        <w:t xml:space="preserve">1: Paghinulsol ug balik ngadto sa Ginoo sa dili pa ulahi ang tanan.</w:t>
      </w:r>
    </w:p>
    <w:p/>
    <w:p>
      <w:r xmlns:w="http://schemas.openxmlformats.org/wordprocessingml/2006/main">
        <w:t xml:space="preserve">2: Pagmasinugtanon sa Ginoo ug Siya magpakitag kaluoy.</w:t>
      </w:r>
    </w:p>
    <w:p/>
    <w:p>
      <w:r xmlns:w="http://schemas.openxmlformats.org/wordprocessingml/2006/main">
        <w:t xml:space="preserve">1: Isaias 55:6-7 “Pangitaa ninyo si Jehova samtang hikaplagan pa siya; sangpita siya samtang anaa pa siya sa duol; pabiyai sa dautan ang iyang dalan, ug sa dili matarung nga tawo ang iyang mga hunahuna; pabalika siya kang Jehova, aron siya makahimo kaloy-i siya, ug sa atong Dios, kay siya mopasaylo sa madagayaon gayud."</w:t>
      </w:r>
    </w:p>
    <w:p/>
    <w:p>
      <w:r xmlns:w="http://schemas.openxmlformats.org/wordprocessingml/2006/main">
        <w:t xml:space="preserve">2: Santiago 4:7-10 "Busa magpasakop kamo sa Dios. Sukli ang yawa, ug siya mokalagiw gikan kaninyo. Duol sa Dios, ug siya moduol kaninyo. Hinloi ang inyong mga kamot, kamong mga makasasala, ug putli ang inyong mga kasingkasing. , kamong mga duhay hunahuna. Pagsubo ug pagbangotan ug paghilak. Himoa nga ang inyong pagkatawa himoa nga pagbangotan ug ang inyong kalipay mahimong kasubo. Ipaubos ang inyong kaugalingon sa atubangan sa Ginoo, ug siya magabayaw kaninyo."</w:t>
      </w:r>
    </w:p>
    <w:p/>
    <w:p>
      <w:r xmlns:w="http://schemas.openxmlformats.org/wordprocessingml/2006/main">
        <w:t xml:space="preserve">Ezekiel 22:25 Adunay panagkunsabo sa iyang mga manalagna sa taliwala niini, sama sa usa ka leon nga nagangulob nga nagalook sa tukbonon; gilamoy nila ang mga kalag; ilang gikuha ang bahandi ug bililhong mga butang; gipadaghan nila siya nga mga balo sa taliwala niini.</w:t>
      </w:r>
    </w:p>
    <w:p/>
    <w:p>
      <w:r xmlns:w="http://schemas.openxmlformats.org/wordprocessingml/2006/main">
        <w:t xml:space="preserve">Ang mga manalagna sa Israel milihok sama sa usa ka leon nga nagangulob, nga naglaglag sa ilang kaugalingong katawhan ug nagkuha sa ilang mga kabtangan. Nahimo nila ang daghang mga balo sa proseso.</w:t>
      </w:r>
    </w:p>
    <w:p/>
    <w:p>
      <w:r xmlns:w="http://schemas.openxmlformats.org/wordprocessingml/2006/main">
        <w:t xml:space="preserve">1. Ang Kakuyaw sa Kahakog ug Gahum: A sa Ezequiel 22:25</w:t>
      </w:r>
    </w:p>
    <w:p/>
    <w:p>
      <w:r xmlns:w="http://schemas.openxmlformats.org/wordprocessingml/2006/main">
        <w:t xml:space="preserve">2. Ang Daotan sa Pagkahakog: A sa Ezequiel 22:25</w:t>
      </w:r>
    </w:p>
    <w:p/>
    <w:p>
      <w:r xmlns:w="http://schemas.openxmlformats.org/wordprocessingml/2006/main">
        <w:t xml:space="preserve">1. Santiago 4:1-3 - Unsa ang hinungdan sa panag-away ug unsa ang hinungdan sa panag-away taliwala kaninyo? Dili ba mao kini, nga ang imong mga kailibgon anaa sa sulod nimo? Ikaw nangandoy ug wala makabaton, busa ikaw nagpatay. Maibug kamo ug dili makakuha, mao nga mag-away kamo ug mag-away.</w:t>
      </w:r>
    </w:p>
    <w:p/>
    <w:p>
      <w:r xmlns:w="http://schemas.openxmlformats.org/wordprocessingml/2006/main">
        <w:t xml:space="preserve">2. 1 Pedro 5:8-9 - Pagmabuot-buot; pagbantay. Ang inyong kaaway nga yawa nagsuroysuroy sama sa leon nga nagangulob, nangitag tukbonon. Sukli siya, lig-on sa inyong pagtuo, kay nahibalo nga ang samang matang sa pag-antos nasinati sa inyong mga kaigsoonan sa tibuok kalibotan.</w:t>
      </w:r>
    </w:p>
    <w:p/>
    <w:p>
      <w:r xmlns:w="http://schemas.openxmlformats.org/wordprocessingml/2006/main">
        <w:t xml:space="preserve">Ezekiel 22:26 Gilapas sa iyang mga pari ang akong balaod ug gipasipalahan ang akong balaang mga butang. ug ako gipasipalahan sa taliwala nila.</w:t>
      </w:r>
    </w:p>
    <w:p/>
    <w:p>
      <w:r xmlns:w="http://schemas.openxmlformats.org/wordprocessingml/2006/main">
        <w:t xml:space="preserve">Gilapas sa mga pari sa Israel ang mga balaod sa Diyos ug gihugawan ang balaang mga butang pinaagi sa pagkapakyas sa pag-ila tali sa balaan ug sa mahugaw, sa limpyo ug sa mahugaw, ug pinaagi sa pagsalikway sa Igpapahulay.</w:t>
      </w:r>
    </w:p>
    <w:p/>
    <w:p>
      <w:r xmlns:w="http://schemas.openxmlformats.org/wordprocessingml/2006/main">
        <w:t xml:space="preserve">1. Ang Kamahinungdanon sa Pagbulag sa Balaan ug Mapasipalahon</w:t>
      </w:r>
    </w:p>
    <w:p/>
    <w:p>
      <w:r xmlns:w="http://schemas.openxmlformats.org/wordprocessingml/2006/main">
        <w:t xml:space="preserve">2. Ang Panginahanglan sa Pagtuman sa Igpapahulay</w:t>
      </w:r>
    </w:p>
    <w:p/>
    <w:p>
      <w:r xmlns:w="http://schemas.openxmlformats.org/wordprocessingml/2006/main">
        <w:t xml:space="preserve">1. Levitico 10:10-11 ug 19:2 - "Ug aron mabutang ninyo ang kalainan sa balaan ug sa dili balaan, ug sa taliwala sa mahugaw ug sa malinis, ug aron matudloan ninyo ang mga anak sa Israel sa tanang kabalaoran nga gisulti kanila ni Jehova. pinaagi sa kamot ni Moises.”</w:t>
      </w:r>
    </w:p>
    <w:p/>
    <w:p>
      <w:r xmlns:w="http://schemas.openxmlformats.org/wordprocessingml/2006/main">
        <w:t xml:space="preserve">2. Isaias 58:13-14 - “Kon imong ilingiw ang imong tiil gikan sa adlaw nga igpapahulay, gikan sa pagbuhat sa imong kalipayan sa akong adlaw nga balaan; nga nagabuhat sa imong kaugalingong mga dalan, ni nakakaplag sa imong kaugalingong kalipay, ni nagasulti sa imong kaugalingong mga pulong: Unya ikaw magakalipay sa imong kaugalingon kang Jehova."</w:t>
      </w:r>
    </w:p>
    <w:p/>
    <w:p>
      <w:r xmlns:w="http://schemas.openxmlformats.org/wordprocessingml/2006/main">
        <w:t xml:space="preserve">Ezekiel 22:27 Ang iyang mga principe sa taliwala niini sama sa mga lobo nga nagalutos sa tukbonon, aron sa pag-ula ug dugo, ug sa paglaglag sa mga kalag, aron sa pagdaug sa mga ganancia nga dili matinuoron.</w:t>
      </w:r>
    </w:p>
    <w:p/>
    <w:p>
      <w:r xmlns:w="http://schemas.openxmlformats.org/wordprocessingml/2006/main">
        <w:t xml:space="preserve">Ang mga pangulo sa nasod sama sa mga lobo, nga naglaglag sa ilang kaugalingong katawhan aron makabaton ug dugang gahom ug bahandi.</w:t>
      </w:r>
    </w:p>
    <w:p/>
    <w:p>
      <w:r xmlns:w="http://schemas.openxmlformats.org/wordprocessingml/2006/main">
        <w:t xml:space="preserve">1: Pagbantay sa mga lobo sa atong taliwala, nga nagtrabaho sa paglimbong ug pagdaot, alang sa ilang dili matinuoron nga ganansya.</w:t>
      </w:r>
    </w:p>
    <w:p/>
    <w:p>
      <w:r xmlns:w="http://schemas.openxmlformats.org/wordprocessingml/2006/main">
        <w:t xml:space="preserve">2: Ayaw pagpalimbong sa bakak nga mga saad niadtong nag-angkon nga anaa sa atong hunahuna ang atong mga interes, apan sa tinuod nagtinguha sa pagdaot kanato.</w:t>
      </w:r>
    </w:p>
    <w:p/>
    <w:p>
      <w:r xmlns:w="http://schemas.openxmlformats.org/wordprocessingml/2006/main">
        <w:t xml:space="preserve">1: Mateo 7:15-20 - Pagbantay sa mini nga mga propeta, nga moanha kaninyo sa saput sa karnero apan sa sulod mga lobo nga manunukob.</w:t>
      </w:r>
    </w:p>
    <w:p/>
    <w:p>
      <w:r xmlns:w="http://schemas.openxmlformats.org/wordprocessingml/2006/main">
        <w:t xml:space="preserve">2: 1 Pedro 5:8 - Pagmabuot-buot; pagbantay. Ang inyong kaaway nga yawa nagsuroysuroy sama sa leon nga nagangulob, nangitag tukbonon.</w:t>
      </w:r>
    </w:p>
    <w:p/>
    <w:p>
      <w:r xmlns:w="http://schemas.openxmlformats.org/wordprocessingml/2006/main">
        <w:t xml:space="preserve">Ezekiel 22:28 Ug ang iyang mga manalagna nagbulit kanila sa minasa nga dili-pinagba;</w:t>
      </w:r>
    </w:p>
    <w:p/>
    <w:p>
      <w:r xmlns:w="http://schemas.openxmlformats.org/wordprocessingml/2006/main">
        <w:t xml:space="preserve">Ang mga propeta sa Israel naghatag ug bakak nga mga panagna, nag-angkon nga namulong alang sa Ginoo sa dihang wala Siya mosulti.</w:t>
      </w:r>
    </w:p>
    <w:p/>
    <w:p>
      <w:r xmlns:w="http://schemas.openxmlformats.org/wordprocessingml/2006/main">
        <w:t xml:space="preserve">1. Ang Kakuyaw sa Bakak nga mga Propeta 2. Ang Kamahinungdanon sa Pag-ila</w:t>
      </w:r>
    </w:p>
    <w:p/>
    <w:p>
      <w:r xmlns:w="http://schemas.openxmlformats.org/wordprocessingml/2006/main">
        <w:t xml:space="preserve">1. Jeremias 23:16-32 - Pasidaan batok sa mini nga mga propeta 2. 2 Timoteo 3:14-17 - Ang kamahinungdanon sa Kasulatan sa pag-ila sa kamatuoran.</w:t>
      </w:r>
    </w:p>
    <w:p/>
    <w:p>
      <w:r xmlns:w="http://schemas.openxmlformats.org/wordprocessingml/2006/main">
        <w:t xml:space="preserve">Ezekiel 22:29 Ang mga tawo sa yuta naggamit ug pagdaugdaug, ug pagpanulis, ug gisakit ang mga kabus ug hangul: oo, gidaugdaug nila ang dumuloong sa dili paagi.</w:t>
      </w:r>
    </w:p>
    <w:p/>
    <w:p>
      <w:r xmlns:w="http://schemas.openxmlformats.org/wordprocessingml/2006/main">
        <w:t xml:space="preserve">Ang katawhan sa yuta nakahimog pagdaogdaog, pagpangawat, ug pagdagmal sa mga kabos ug timawa, ingon man sa sayop nga pagdaogdaog sa langyaw.</w:t>
      </w:r>
    </w:p>
    <w:p/>
    <w:p>
      <w:r xmlns:w="http://schemas.openxmlformats.org/wordprocessingml/2006/main">
        <w:t xml:space="preserve">1. Ang Sala sa Pagdaugdaug: Pagsusi sa Kasingkasing sa Pagkadili-matarong</w:t>
      </w:r>
    </w:p>
    <w:p/>
    <w:p>
      <w:r xmlns:w="http://schemas.openxmlformats.org/wordprocessingml/2006/main">
        <w:t xml:space="preserve">2. Paghigugma sa Atong mga Silingan: Usa ka Pagsusi sa Kalooy ni Kristo</w:t>
      </w:r>
    </w:p>
    <w:p/>
    <w:p>
      <w:r xmlns:w="http://schemas.openxmlformats.org/wordprocessingml/2006/main">
        <w:t xml:space="preserve">1. Salmo 82:3-4 - "Hatagi ug hustisya ang mahuyang ug ilo; ampingi ang katungod sa sinakit ug timawa. Luwasa ang mahuyang ug timawa; luwasa sila gikan sa kamot sa mga daotan."</w:t>
      </w:r>
    </w:p>
    <w:p/>
    <w:p>
      <w:r xmlns:w="http://schemas.openxmlformats.org/wordprocessingml/2006/main">
        <w:t xml:space="preserve">2. Santiago 1:27 -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Ezekiel 22:30 Ug nangita ako ug usa ka tawo sa taliwala nila, nga makabuhat ug koral, ug makatindog sa bung-aw sa akong atubangan alang sa yuta, aron dili ko laglagon kini: apan wala akoy hingkaplagan.</w:t>
      </w:r>
    </w:p>
    <w:p/>
    <w:p>
      <w:r xmlns:w="http://schemas.openxmlformats.org/wordprocessingml/2006/main">
        <w:t xml:space="preserve">Gipangita sa Dios ang usa ka tawo nga mobarog alang sa yuta, aron maghimo usa ka panalipod nga babag, apan wala siya makit-an bisan kinsa.</w:t>
      </w:r>
    </w:p>
    <w:p/>
    <w:p>
      <w:r xmlns:w="http://schemas.openxmlformats.org/wordprocessingml/2006/main">
        <w:t xml:space="preserve">1. "Pagbarug sa Gintang: Pagtuman sa atong Responsibilidad ngadto sa Dios ug sa atong mga silingan"</w:t>
      </w:r>
    </w:p>
    <w:p/>
    <w:p>
      <w:r xmlns:w="http://schemas.openxmlformats.org/wordprocessingml/2006/main">
        <w:t xml:space="preserve">2. "Ang Gahum sa Usa: Sa Unsang Paagi Makahimo ang Usa ka Tawo og Kalainan"</w:t>
      </w:r>
    </w:p>
    <w:p/>
    <w:p>
      <w:r xmlns:w="http://schemas.openxmlformats.org/wordprocessingml/2006/main">
        <w:t xml:space="preserve">1. Isaias 59:16-19</w:t>
      </w:r>
    </w:p>
    <w:p/>
    <w:p>
      <w:r xmlns:w="http://schemas.openxmlformats.org/wordprocessingml/2006/main">
        <w:t xml:space="preserve">2. Santiago 1:22-25</w:t>
      </w:r>
    </w:p>
    <w:p/>
    <w:p>
      <w:r xmlns:w="http://schemas.openxmlformats.org/wordprocessingml/2006/main">
        <w:t xml:space="preserve">Ezekiel 22:31 Busa gibubo ko kanila ang akong kasuko; Giut-ut ko sila sa kalayo sa akong kaligutgut: ang ilang kaugalingong dalan gibalusan ko sa ibabaw sa ilang mga ulo, nagaingon ang Ginoong Jehova.</w:t>
      </w:r>
    </w:p>
    <w:p/>
    <w:p>
      <w:r xmlns:w="http://schemas.openxmlformats.org/wordprocessingml/2006/main">
        <w:t xml:space="preserve">Gibubo sa Dios ang Iyang kasuko niadtong nakalapas sa Iyang mga balaod ug ihatag kanila ang angay kanila.</w:t>
      </w:r>
    </w:p>
    <w:p/>
    <w:p>
      <w:r xmlns:w="http://schemas.openxmlformats.org/wordprocessingml/2006/main">
        <w:t xml:space="preserve">1. Ang Kasuko sa Dios Matarong ug Matarong</w:t>
      </w:r>
    </w:p>
    <w:p/>
    <w:p>
      <w:r xmlns:w="http://schemas.openxmlformats.org/wordprocessingml/2006/main">
        <w:t xml:space="preserve">2. Kita Kinahanglang Motuman sa Dios o Atubangon ang Iyang Kasuko</w:t>
      </w:r>
    </w:p>
    <w:p/>
    <w:p>
      <w:r xmlns:w="http://schemas.openxmlformats.org/wordprocessingml/2006/main">
        <w:t xml:space="preserve">1. Roma 12:19- Ayaw kamo pagpanimalos, mga minahal kong higala, kondili hatagi ug dapit ang kapungot sa Dios, kay nahisulat na: "Akoa ang pagpanimalus; Ako ang magabayad," nagaingon ang Ginoo.</w:t>
      </w:r>
    </w:p>
    <w:p/>
    <w:p>
      <w:r xmlns:w="http://schemas.openxmlformats.org/wordprocessingml/2006/main">
        <w:t xml:space="preserve">2. Hebreohanon 10:30- Kay kita nakaila kaniya nga nag-ingon, "Akoa ang pagpanimalus; Ako ang mobayad," ug usab, "Ang Ginoo magahukom sa iyang katawhan."</w:t>
      </w:r>
    </w:p>
    <w:p/>
    <w:p>
      <w:r xmlns:w="http://schemas.openxmlformats.org/wordprocessingml/2006/main">
        <w:t xml:space="preserve">Ang Ezequiel kapitulo 23 naggamit sa metapora sa duha ka igsoong babaye, si Ohola ug Oholiba, sa paghulagway sa pagkadili-matinumanon ug idolatriya sa Israel ug Juda. Ang kapitulo naghatag og gibug-aton sa mga sangputanan sa ilang mga buhat, sa paghukom sa Dios, ug sa pagpahiuli nga moabut sa umaabot.</w:t>
      </w:r>
    </w:p>
    <w:p/>
    <w:p>
      <w:r xmlns:w="http://schemas.openxmlformats.org/wordprocessingml/2006/main">
        <w:t xml:space="preserve">1st Paragraph: Ang kapitulo nagsugod sa sambingay nga istorya sa duha ka magsoong babaye, si Ohola ug Oholiba, nga naghawas sa Samaria (Israel) ug Jerusalem (Juda). Ang duha ka igsoong babaye nakigbahin sa idolatriya, nangitag mga alyansa sa langyaw nga mga nasod ug nagpatuyang sa imoral nga mga buhat ( Ezequiel 23:1-21 ).</w:t>
      </w:r>
    </w:p>
    <w:p/>
    <w:p>
      <w:r xmlns:w="http://schemas.openxmlformats.org/wordprocessingml/2006/main">
        <w:t xml:space="preserve">2nd Paragraph: Ang Dios nagpahayag sa Iyang kasuko ug nagpahayag sa Iyang paghukom sa mga sister. Iyang gihulagway kon sa unsang paagi Iyang dad-on ang ilang mga hinigugma batok kanila, hinungdan nga sila maulawan, mabutyag, ug silotan tungod sa ilang pagkadili matinumanon (Ezequiel 23:22-35).</w:t>
      </w:r>
    </w:p>
    <w:p/>
    <w:p>
      <w:r xmlns:w="http://schemas.openxmlformats.org/wordprocessingml/2006/main">
        <w:t xml:space="preserve">3rd Paragraph: Ang kapitulo nagpadayon sa usa ka tin-aw nga paghulagway sa silot sa mga sister, lakip ang pagkaguba sa ilang mga siyudad ug pagkawala sa ilang mga anak. Gihatagan og gibug-aton sa Dios nga ang ilang mga buhat nakahugaw sa Iyang santuwaryo ug nagdala sa Iyang kasuko kanila (Ezekiel 23:36-49).</w:t>
      </w:r>
    </w:p>
    <w:p/>
    <w:p>
      <w:r xmlns:w="http://schemas.openxmlformats.org/wordprocessingml/2006/main">
        <w:t xml:space="preserve">Sa katingbanan,</w:t>
      </w:r>
    </w:p>
    <w:p>
      <w:r xmlns:w="http://schemas.openxmlformats.org/wordprocessingml/2006/main">
        <w:t xml:space="preserve">Ezekiel kapitulo kaluhaan ug tulo nga mga gamit</w:t>
      </w:r>
    </w:p>
    <w:p>
      <w:r xmlns:w="http://schemas.openxmlformats.org/wordprocessingml/2006/main">
        <w:t xml:space="preserve">ang metapora sa duha ka managsuon</w:t>
      </w:r>
    </w:p>
    <w:p>
      <w:r xmlns:w="http://schemas.openxmlformats.org/wordprocessingml/2006/main">
        <w:t xml:space="preserve">sa paghulagway sa pagkadili-matinumanon sa Israel ug Juda,</w:t>
      </w:r>
    </w:p>
    <w:p>
      <w:r xmlns:w="http://schemas.openxmlformats.org/wordprocessingml/2006/main">
        <w:t xml:space="preserve">Ang paghukom sa Dios, ug ang saad sa pagpasig-uli.</w:t>
      </w:r>
    </w:p>
    <w:p/>
    <w:p>
      <w:r xmlns:w="http://schemas.openxmlformats.org/wordprocessingml/2006/main">
        <w:t xml:space="preserve">Sambingay nga istorya sa duha ka igsoong babaye, si Ohola ug Oholiba, nga naghawas sa Israel ug Juda.</w:t>
      </w:r>
    </w:p>
    <w:p>
      <w:r xmlns:w="http://schemas.openxmlformats.org/wordprocessingml/2006/main">
        <w:t xml:space="preserve">Idolatriya, pagpangitag mga alyansa, ug paghimog imoral nga mga buhat.</w:t>
      </w:r>
    </w:p>
    <w:p>
      <w:r xmlns:w="http://schemas.openxmlformats.org/wordprocessingml/2006/main">
        <w:t xml:space="preserve">Ang kasuko sa Dios ug ang deklarasyon sa paghukom sa mga sister.</w:t>
      </w:r>
    </w:p>
    <w:p>
      <w:r xmlns:w="http://schemas.openxmlformats.org/wordprocessingml/2006/main">
        <w:t xml:space="preserve">Deskripsyon sa silot, kalaglagan, ug pagkawala sa mga bata.</w:t>
      </w:r>
    </w:p>
    <w:p>
      <w:r xmlns:w="http://schemas.openxmlformats.org/wordprocessingml/2006/main">
        <w:t xml:space="preserve">Pagpasiugda sa paghugaw sa sangtuwaryo sa Diyos ug sa mga sangpotanan sa ilang mga buhat.</w:t>
      </w:r>
    </w:p>
    <w:p/>
    <w:p>
      <w:r xmlns:w="http://schemas.openxmlformats.org/wordprocessingml/2006/main">
        <w:t xml:space="preserve">Kini nga kapitulo sa Ezequiel naggamit sa metapora sa duha ka igsoong babaye, si Ohola ug Oholiba, sa paghulagway sa pagkadili matinumanon ug pagsimba sa mga diosdios sa Israel ug Juda. Ang mga sister nakigbahin sa idolatriya, nakig-alyansa sa langyawng mga nasod, ug nagpatuyang sa imoral nga mga buhat. Ang Dios nagpahayag sa Iyang kasuko ug nagpahayag sa Iyang paghukom kanila, nga naghulagway kon sa unsang paagi Iyang dad-on ang ilang mga hinigugma batok kanila, hinungdan nga sila maulawan, mabutyag, ug silotan tungod sa ilang pagkadili matinumanon. Ang kapitulo nagpadayon sa usa ka tin-aw nga paghulagway sa silot sa mga sister, lakip ang pagkaguba sa ilang mga siyudad ug pagkawala sa ilang mga anak. Ang Dios nagpasiugda nga ang ilang mga buhat nakahugaw sa Iyang santuwaryo ug nagdala sa Iyang kasuko kanila. Ang kapitulo naghatag og gibug-aton sa mga sangputanan sa ilang mga buhat, sa paghukom sa Dios, ug sa saad sa pagpasig-uli sa umaabot.</w:t>
      </w:r>
    </w:p>
    <w:p/>
    <w:p>
      <w:r xmlns:w="http://schemas.openxmlformats.org/wordprocessingml/2006/main">
        <w:t xml:space="preserve">Ezekiel 23:1 Ang pulong sang GINOO nag-abot liwat sa akon, nga nagasiling,</w:t>
      </w:r>
    </w:p>
    <w:p/>
    <w:p>
      <w:r xmlns:w="http://schemas.openxmlformats.org/wordprocessingml/2006/main">
        <w:t xml:space="preserve">Gibadlong sa Diyos ang duha ka igsoong babaye tungod sa ilang imoralidad.</w:t>
      </w:r>
    </w:p>
    <w:p/>
    <w:p>
      <w:r xmlns:w="http://schemas.openxmlformats.org/wordprocessingml/2006/main">
        <w:t xml:space="preserve">1. Ang mga Sangputanan sa Imoral nga Pagkinabuhi</w:t>
      </w:r>
    </w:p>
    <w:p/>
    <w:p>
      <w:r xmlns:w="http://schemas.openxmlformats.org/wordprocessingml/2006/main">
        <w:t xml:space="preserve">2. Pagpahiuyon sa mga Sumbanan sa Diyos sa Pagkamatarong</w:t>
      </w:r>
    </w:p>
    <w:p/>
    <w:p>
      <w:r xmlns:w="http://schemas.openxmlformats.org/wordprocessingml/2006/main">
        <w:t xml:space="preserve">1. Mga Taga-Roma 6:12-14, "Busa ayaw itugot nga ang sala maghari sa inyong may kamatayon nga lawas, aron kamo managtuman niini sa mga kailibgon niini. Ug dili usab ninyo itugyan ang inyong mga bahin sa sala ingon nga mga galamiton sa pagkadilimatarung; nga mga buhi gikan sa mga patay, ug ang inyong mga bahin ingon nga mga galamiton sa pagkamatarung ngadto sa Dios. Kay ang sala dili makagahum kaninyo: kay kamo dili ilalum sa kasugoan, kondili ilalum sa grasya."</w:t>
      </w:r>
    </w:p>
    <w:p/>
    <w:p>
      <w:r xmlns:w="http://schemas.openxmlformats.org/wordprocessingml/2006/main">
        <w:t xml:space="preserve">2. 1 Pedro 1:13-16, “Busa baksan ang mga hawak sa inyong hunahuna, magmabuotan kamo, ug maglaum hangtud sa katapusan alang sa grasya nga igahatag kaninyo sa pagpadayag ni Jesu-Kristo; Ingon nga masinugtanon nga mga anak, dili nga mag-umol sa inyong kaugalingon sumala sa unang mga pangibog sa inyong pagkawalay alamag: Apan ingon nga siya nga nagtawag kaninyo balaan, magmabalaan usab kamo sa tanang matang sa paggawi; Kay nahisulat na, Magbalaan kamo; kay ako balaan.</w:t>
      </w:r>
    </w:p>
    <w:p/>
    <w:p>
      <w:r xmlns:w="http://schemas.openxmlformats.org/wordprocessingml/2006/main">
        <w:t xml:space="preserve">Ezekiel 23:2 Anak sa tawo, may duha ka babaye, mga anak sa usa ka inahan.</w:t>
      </w:r>
    </w:p>
    <w:p/>
    <w:p>
      <w:r xmlns:w="http://schemas.openxmlformats.org/wordprocessingml/2006/main">
        <w:t xml:space="preserve">Duha ka babaye, mga anak nga babaye sa samang inahan, gigamit sa paghawas sa pagkadili-matinumanon sa Jerusalem ug Samaria.</w:t>
      </w:r>
    </w:p>
    <w:p/>
    <w:p>
      <w:r xmlns:w="http://schemas.openxmlformats.org/wordprocessingml/2006/main">
        <w:t xml:space="preserve">1. "Ang Pagkamatinumanon sa Diyos ug ang Atong Pagkadili-matinumanon"</w:t>
      </w:r>
    </w:p>
    <w:p/>
    <w:p>
      <w:r xmlns:w="http://schemas.openxmlformats.org/wordprocessingml/2006/main">
        <w:t xml:space="preserve">2. "Ang mga Sangputanan sa Pagkadili-matinumanon"</w:t>
      </w:r>
    </w:p>
    <w:p/>
    <w:p>
      <w:r xmlns:w="http://schemas.openxmlformats.org/wordprocessingml/2006/main">
        <w:t xml:space="preserve">1. Oseas 4:1-3</w:t>
      </w:r>
    </w:p>
    <w:p/>
    <w:p>
      <w:r xmlns:w="http://schemas.openxmlformats.org/wordprocessingml/2006/main">
        <w:t xml:space="preserve">2. Jeremias 3:6-10</w:t>
      </w:r>
    </w:p>
    <w:p/>
    <w:p>
      <w:r xmlns:w="http://schemas.openxmlformats.org/wordprocessingml/2006/main">
        <w:t xml:space="preserve">Ezekiel 23:3 Ug sila nakighilawas didto sa Egipto; sila nakighilawas sa ilang pagkabatan-on: didto gilupig ang ilang mga dughan, ug didto gidugmok nila ang mga suso sa ilang pagkaulay.</w:t>
      </w:r>
    </w:p>
    <w:p/>
    <w:p>
      <w:r xmlns:w="http://schemas.openxmlformats.org/wordprocessingml/2006/main">
        <w:t xml:space="preserve">Ang katawhan sa Israel nakahimog mga buhat sa pagkamakihilawason ug seksuwal nga imoralidad didto sa Ehipto sa panahon sa ilang pagkabatan-on.</w:t>
      </w:r>
    </w:p>
    <w:p/>
    <w:p>
      <w:r xmlns:w="http://schemas.openxmlformats.org/wordprocessingml/2006/main">
        <w:t xml:space="preserve">1. Ang Plano sa Dios alang sa Kaputli ug Sekswal nga Kaputli</w:t>
      </w:r>
    </w:p>
    <w:p/>
    <w:p>
      <w:r xmlns:w="http://schemas.openxmlformats.org/wordprocessingml/2006/main">
        <w:t xml:space="preserve">2. Ang Peligro sa Sekswal nga Imoralidad</w:t>
      </w:r>
    </w:p>
    <w:p/>
    <w:p>
      <w:r xmlns:w="http://schemas.openxmlformats.org/wordprocessingml/2006/main">
        <w:t xml:space="preserve">1. 1 Corinto 6:18-20 - Palayo sa pakighilawas. Ang matag sala nga mabuhat sa usa ka tawo wala sa lawas; apan siya nga nagapakighilawas nakasala batok sa iyang kaugalingong lawas.</w:t>
      </w:r>
    </w:p>
    <w:p/>
    <w:p>
      <w:r xmlns:w="http://schemas.openxmlformats.org/wordprocessingml/2006/main">
        <w:t xml:space="preserve">2. Hebreohanon 13:4 - Ang kaminyoon dungganan sa tanan, ug ang higdaanan dili mahugawan: apan ang mga makihilawason ug mga mananapaw pagahukman sa Dios.</w:t>
      </w:r>
    </w:p>
    <w:p/>
    <w:p>
      <w:r xmlns:w="http://schemas.openxmlformats.org/wordprocessingml/2006/main">
        <w:t xml:space="preserve">Ezekiel 23:4 Ug ang ilang mga ngalan mao si Ohola ang magulang, ug si Aholiba ang iyang igsoon nga babaye: ug sila mga ako, ug sila nanganak ug mga anak nga lalake ug mga babaye. Mao kini ang ilang mga ngalan; Ang Samaria mao si Ahola, ug ang Jerusalem mao si Oholiba.</w:t>
      </w:r>
    </w:p>
    <w:p/>
    <w:p>
      <w:r xmlns:w="http://schemas.openxmlformats.org/wordprocessingml/2006/main">
        <w:t xml:space="preserve">Ang manalagnang si Ezequiel naghisgot bahin sa duha ka igsoong babaye, si Ahola ug Oholiba, nga parehong gihisgotan ingong iya sa Diyos. Ang matag usa kanila adunay mga anak nga lalaki ug babaye, ug ang Samaria mao si Ahola ug ang Jerusalem mao si Oholiba.</w:t>
      </w:r>
    </w:p>
    <w:p/>
    <w:p>
      <w:r xmlns:w="http://schemas.openxmlformats.org/wordprocessingml/2006/main">
        <w:t xml:space="preserve">1. "Ang Pagkamatinumanon sa Dios Labaw sa mga Henerasyon"</w:t>
      </w:r>
    </w:p>
    <w:p/>
    <w:p>
      <w:r xmlns:w="http://schemas.openxmlformats.org/wordprocessingml/2006/main">
        <w:t xml:space="preserve">2. "Ang Simbolikong Kahulogan ni Ahola ug Oholiba"</w:t>
      </w:r>
    </w:p>
    <w:p/>
    <w:p>
      <w:r xmlns:w="http://schemas.openxmlformats.org/wordprocessingml/2006/main">
        <w:t xml:space="preserve">1. Deuteronomio 7:9 - Busa hibaloi nga ang Ginoo nga imong Dios mao ang Dios; siya mao ang matinumanong Dios, nga nagatuman sa iyang tugon sa gugma ngadto sa usa ka libo ka kaliwatan niadtong nahigugma kaniya ug nagatuman sa iyang mga sugo.</w:t>
      </w:r>
    </w:p>
    <w:p/>
    <w:p>
      <w:r xmlns:w="http://schemas.openxmlformats.org/wordprocessingml/2006/main">
        <w:t xml:space="preserve">2. Oseas 2:1 - "Ingna ang imong mga igsoong lalaki, 'Akong katawhan,' ug sa imong mga igsoong babaye, 'Akong hinigugma.'"</w:t>
      </w:r>
    </w:p>
    <w:p/>
    <w:p>
      <w:r xmlns:w="http://schemas.openxmlformats.org/wordprocessingml/2006/main">
        <w:t xml:space="preserve">Ezekiel 23:5 Ug si Ahola nakighilawas sa diha nga akoa pa siya; ug siya nabuang sa iyang mga hinigugma, sa mga Asiriahanon nga iyang mga silingan,</w:t>
      </w:r>
    </w:p>
    <w:p/>
    <w:p>
      <w:r xmlns:w="http://schemas.openxmlformats.org/wordprocessingml/2006/main">
        <w:t xml:space="preserve">Si Ahola nakahimog espirituwal nga pagpanapaw sa dihang misimba siya sa ubang mga diyos.</w:t>
      </w:r>
    </w:p>
    <w:p/>
    <w:p>
      <w:r xmlns:w="http://schemas.openxmlformats.org/wordprocessingml/2006/main">
        <w:t xml:space="preserve">1: Ang Dios nagtawag kanato nga magmatinud-anon ngadto Kaniya lamang.</w:t>
      </w:r>
    </w:p>
    <w:p/>
    <w:p>
      <w:r xmlns:w="http://schemas.openxmlformats.org/wordprocessingml/2006/main">
        <w:t xml:space="preserve">2: Kinahanglan natong tinguhaon nga magpabiling debotado sa atong Ginoo, bisan pa sa mga pagtintal sa kalibotan.</w:t>
      </w:r>
    </w:p>
    <w:p/>
    <w:p>
      <w:r xmlns:w="http://schemas.openxmlformats.org/wordprocessingml/2006/main">
        <w:t xml:space="preserve">1: Proverbio 4:14-15 - Ayaw pagsulod sa dalan sa dautan, Ug ayaw paglakaw sa dalan sa dautan. Likayi kini; ayaw pagpadayon niini; likayi kini ug ipadayon.</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Ezekiel 23:6 Nga nanagsaput ug asul, mga capitan ug mga punoan, silang tanan hiligugmaon nga mga batan-ong lalake, mga magkakabayo nga nangabayo.</w:t>
      </w:r>
    </w:p>
    <w:p/>
    <w:p>
      <w:r xmlns:w="http://schemas.openxmlformats.org/wordprocessingml/2006/main">
        <w:t xml:space="preserve">Ang Ezekiel 23:6 naghisgot bahin sa tilinguhaong mga batan-ong lalaki nga nagbisti ug asul, nga mga kapitan ug mga magmamando ug nagsakay sa mga kabayo.</w:t>
      </w:r>
    </w:p>
    <w:p/>
    <w:p>
      <w:r xmlns:w="http://schemas.openxmlformats.org/wordprocessingml/2006/main">
        <w:t xml:space="preserve">1: Kinahanglan kitang maningkamot nga mahimong lig-on nga mga lider ug maningkamot nga mahimong lider nga masaligan ug malantaw sa mga tawo.</w:t>
      </w:r>
    </w:p>
    <w:p/>
    <w:p>
      <w:r xmlns:w="http://schemas.openxmlformats.org/wordprocessingml/2006/main">
        <w:t xml:space="preserve">2: Kinahanglan natong hinumdoman nga magsinina og tarung ug mogamit og sinina aron ipakita ang atong pasalig sa pagpuyo og diosnong kinabuhi.</w:t>
      </w:r>
    </w:p>
    <w:p/>
    <w:p>
      <w:r xmlns:w="http://schemas.openxmlformats.org/wordprocessingml/2006/main">
        <w:t xml:space="preserve">1:1 Timoteo 2:9-10 “Susama usab nga ang mga babaye magdayandayan sa ilang kaugalingon sa dungganon nga mga bisti, uban ang kaligdong ug pagpugong sa kaugalingon, dili sa sinapid nga buhok ug bulawan o perlas o mahal nga bisti, kondili sa angay sa mga babaye nga nag-angkon sa pagkadiosnon. uban sa maayong mga buhat.”</w:t>
      </w:r>
    </w:p>
    <w:p/>
    <w:p>
      <w:r xmlns:w="http://schemas.openxmlformats.org/wordprocessingml/2006/main">
        <w:t xml:space="preserve">2: Proverbio 31:25 "Kalig-on ug dignidad mao ang iyang bisti, ug siya mokatawa sa umaabot nga panahon."</w:t>
      </w:r>
    </w:p>
    <w:p/>
    <w:p>
      <w:r xmlns:w="http://schemas.openxmlformats.org/wordprocessingml/2006/main">
        <w:t xml:space="preserve">Ezekiel 23:7 Sa ingon niana siya nakighilawas kanila, uban kanilang tanan nga pinili nga mga tawo sa Asiria, ug uban sa tanan nga iyang gikabuangan: uban sa tanan nilang mga dios-dios iyang gihugawan ang iyang kaugalingon.</w:t>
      </w:r>
    </w:p>
    <w:p/>
    <w:p>
      <w:r xmlns:w="http://schemas.openxmlformats.org/wordprocessingml/2006/main">
        <w:t xml:space="preserve">Si Ezequiel naghisgot sa espirituhanong pagpanapaw sa katawhan sa Israel, kinsa mibiya sa Ginoo tungod sa mga diosdios.</w:t>
      </w:r>
    </w:p>
    <w:p/>
    <w:p>
      <w:r xmlns:w="http://schemas.openxmlformats.org/wordprocessingml/2006/main">
        <w:t xml:space="preserve">1: Ayaw pagpakasala sa espirituhanong pagpanapaw; magpabiling matinumanon sa Diyos.</w:t>
      </w:r>
    </w:p>
    <w:p/>
    <w:p>
      <w:r xmlns:w="http://schemas.openxmlformats.org/wordprocessingml/2006/main">
        <w:t xml:space="preserve">2: Ayaw itugot nga ang mga diosdios mopahilayo kanimo gikan sa Ginoo.</w:t>
      </w:r>
    </w:p>
    <w:p/>
    <w:p>
      <w:r xmlns:w="http://schemas.openxmlformats.org/wordprocessingml/2006/main">
        <w:t xml:space="preserve">1: Mga Taga-Roma 1:21-23 - Kay bisan tuod sila nakaila sa Dios, sila wala magpasidungog kaniya ingon nga Dios o magpasalamat kaniya, apan sila nahimong walay kapuslanan sa ilang mga hunahuna, ug ang ilang buangbuang nga mga kasingkasing gingitngitan. Sa pag-angkon nga sila maalamon, sila nahimong mga buang, ug giilisan ang himaya sa walay kamatayon nga Diyos sa mga larawan nga sama sa mortal nga tawo ug mga langgam ug mga mananap ug mga nagkamang nga mga butang.</w:t>
      </w:r>
    </w:p>
    <w:p/>
    <w:p>
      <w:r xmlns:w="http://schemas.openxmlformats.org/wordprocessingml/2006/main">
        <w:t xml:space="preserve">2: 1 Corinthians 10:14 - Busa, akong mga hinigugma, likayi ang pagsimba sa mga diosdios.</w:t>
      </w:r>
    </w:p>
    <w:p/>
    <w:p>
      <w:r xmlns:w="http://schemas.openxmlformats.org/wordprocessingml/2006/main">
        <w:t xml:space="preserve">Ezekiel 23:8 Wala usab niya biyai ang iyang pagpakighilawas nga gikan sa Ehipto, kay sa iyang pagkabatan-on sila nakighilawas kaniya, ug ilang gidugmok ang dughan sa iyang pagkaulay, ug gibubo ang ilang pagpakighilawas kaniya.</w:t>
      </w:r>
    </w:p>
    <w:p/>
    <w:p>
      <w:r xmlns:w="http://schemas.openxmlformats.org/wordprocessingml/2006/main">
        <w:t xml:space="preserve">Sa iyang pagkabatan-on, gipahimuslan sa Ehipto ang babaye diha sa agianan, nakigsekso kaniya ug nag-abuso kaniya.</w:t>
      </w:r>
    </w:p>
    <w:p/>
    <w:p>
      <w:r xmlns:w="http://schemas.openxmlformats.org/wordprocessingml/2006/main">
        <w:t xml:space="preserve">1. Ang kamahinungdanon sa sekswal nga kaputli ug pagtahod sa usag usa</w:t>
      </w:r>
    </w:p>
    <w:p/>
    <w:p>
      <w:r xmlns:w="http://schemas.openxmlformats.org/wordprocessingml/2006/main">
        <w:t xml:space="preserve">2. Ang mga sangputanan sa sala ug imoralidad</w:t>
      </w:r>
    </w:p>
    <w:p/>
    <w:p>
      <w:r xmlns:w="http://schemas.openxmlformats.org/wordprocessingml/2006/main">
        <w:t xml:space="preserve">1. 1 Mga Taga-Corinto 6:18-20 - "Palagyo kamo gikan sa pakighilawas. Ang tanang sala nga mabuhat sa usa ka tawo anaa sa gawas sa lawas, apan ang makihilawason nakasala batok sa iyang kaugalingong lawas. O wala ba kamo mahibalo nga ang inyong lawas templo sa ang Espiritu Santo nga anaa kaninyo, nga inyong nabatonan gikan sa Dios? Dili kamo inyong kaugalingon, kay gipalit na kamo sa usa ka bili. Busa himayaa ang Dios diha sa inyong lawas."</w:t>
      </w:r>
    </w:p>
    <w:p/>
    <w:p>
      <w:r xmlns:w="http://schemas.openxmlformats.org/wordprocessingml/2006/main">
        <w:t xml:space="preserve">2. Proverbio 5:15-20 - "Inom ug tubig gikan sa imong kaugalingong atabay, ug tubig nga nagaagay gikan sa imong kaugalingong atabay. Ang imong mga tubod mokatag ba sa halayong dapit, ang mga sapa sa tubig sa kadalanan? Panalangini ang imong tuburan, ug pagmaya diha sa asawa sa imong pagkabatan-on, usa ka maanyag nga lagsaw, usa ka matahum nga lagsaw nga baye. Pasagdi nga ang iyang mga dughan mopuno kanimo sa tanang mga panahon sa kalipay; mahubog ka kanunay sa iyang gugma. Nganong mahubog ka, akong anak, uban sa usa ka ginadili nga babaye ug migakos sa sabakan sa usa ka mananapaw?"</w:t>
      </w:r>
    </w:p>
    <w:p/>
    <w:p>
      <w:r xmlns:w="http://schemas.openxmlformats.org/wordprocessingml/2006/main">
        <w:t xml:space="preserve">Ezekiel 23:9 Busa gitugyan ko siya ngadto sa kamot sa iyang mga hinigugma, ngadto sa kamot sa mga Asiriahanon, nga iyang gikabuangan.</w:t>
      </w:r>
    </w:p>
    <w:p/>
    <w:p>
      <w:r xmlns:w="http://schemas.openxmlformats.org/wordprocessingml/2006/main">
        <w:t xml:space="preserve">Gitugotan sa Ginoo ang Israel nga mabihag sa mga Asiriahanon, nga iyang gikaibgan.</w:t>
      </w:r>
    </w:p>
    <w:p/>
    <w:p>
      <w:r xmlns:w="http://schemas.openxmlformats.org/wordprocessingml/2006/main">
        <w:t xml:space="preserve">1: Ang mga sangpotanan sa idolatriya - Ezekiel 23:9</w:t>
      </w:r>
    </w:p>
    <w:p/>
    <w:p>
      <w:r xmlns:w="http://schemas.openxmlformats.org/wordprocessingml/2006/main">
        <w:t xml:space="preserve">2: Ang paghukom sa Diyos sa pagkadili-matinumanon - Ezekiel 23:9</w:t>
      </w:r>
    </w:p>
    <w:p/>
    <w:p>
      <w:r xmlns:w="http://schemas.openxmlformats.org/wordprocessingml/2006/main">
        <w:t xml:space="preserve">1: Jeremias 2:20 - Kay sa kanhing panahon gibunggo ko ang imong yugo, ug gilugtas ko ang imong mga gapus; ug ikaw miingon: Ako dili molapas; Sa diha nga sa ibabaw sa tagsatagsa ka hatag-as nga bungtod ug sa ilalum sa tagsatagsa ka malunhaw nga kahoy ikaw nagasalaag, nga nagapakighilawas.</w:t>
      </w:r>
    </w:p>
    <w:p/>
    <w:p>
      <w:r xmlns:w="http://schemas.openxmlformats.org/wordprocessingml/2006/main">
        <w:t xml:space="preserve">2: Oseas 4:11-13 - Ang pagpakighilawas ug ang bino ug ang bag-ong bino makaagaw sa kasingkasing. Ang akong katawohan nangayo ug tambag sa ilang mga tuod sa kahoy, ug ang ilang sungkod nagapahayag kanila; Sila nanaghalad sa kinatumyan sa mga bukid, ug nanagsunog sa incienso ibabaw sa mga bungtod, ilalum sa mga kahoy nga encina ug mga alamo ug mga elma, tungod kay ang landong niini maayo: busa ang inyong mga anak nga babaye magapakighilawas, ug ang inyong mga kapikas magapanapaw.</w:t>
      </w:r>
    </w:p>
    <w:p/>
    <w:p>
      <w:r xmlns:w="http://schemas.openxmlformats.org/wordprocessingml/2006/main">
        <w:t xml:space="preserve">Ezekiel 23:10 Kini nagbukas sa iyang pagkahubo: gikuha nila ang iyang mga anak nga lalake ug babaye, ug gipatay siya pinaagi sa pinuti: ug siya nabantug sa mga babaye; kay sila nagpahamtang ug hukom kaniya.</w:t>
      </w:r>
    </w:p>
    <w:p/>
    <w:p>
      <w:r xmlns:w="http://schemas.openxmlformats.org/wordprocessingml/2006/main">
        <w:t xml:space="preserve">Gikuha ug gipatay ang mga anak nga lalaki ug babaye sa usa ka babaye nga wala hinganli, nga maoy hinungdan nga nabantog siya sa mga babaye tungod sa hukom nga gipahamtang.</w:t>
      </w:r>
    </w:p>
    <w:p/>
    <w:p>
      <w:r xmlns:w="http://schemas.openxmlformats.org/wordprocessingml/2006/main">
        <w:t xml:space="preserve">1: Kinahanglan natong hinumduman nga magpasalamat sa mga panalangin nga gihatag sa Dios kanato, bisan unsa pa ang kahimtang.</w:t>
      </w:r>
    </w:p>
    <w:p/>
    <w:p>
      <w:r xmlns:w="http://schemas.openxmlformats.org/wordprocessingml/2006/main">
        <w:t xml:space="preserve">2: Kinahanglang mahunahunaon nato ang atong mga pagpili ug sa unsang paagi kini makaapekto sa atong kinabuhi ug niadtong naglibot kanato.</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Salmo 34:18 - Ang Ginoo duol sa mga masulob-on ug kasingkasing ug nagaluwas sa mga magul-anon sa espiritu.</w:t>
      </w:r>
    </w:p>
    <w:p/>
    <w:p>
      <w:r xmlns:w="http://schemas.openxmlformats.org/wordprocessingml/2006/main">
        <w:t xml:space="preserve">Ezequiel 23:11 Ug sa diha nga ang iyang igsoon nga babaye nga si Aholiba nakakita niini, siya labi pang dautan sa iyang hilabihang gugma kay kaniya, ug sa iyang mga pagpakighilawas labaw pa kay sa iyang igsoon nga babaye sa iyang mga pagpakighilawas.</w:t>
      </w:r>
    </w:p>
    <w:p/>
    <w:p>
      <w:r xmlns:w="http://schemas.openxmlformats.org/wordprocessingml/2006/main">
        <w:t xml:space="preserve">Ang tudling nagpadayag nga si Oholiba mas dunot ug bigaon kay sa iyang igsoong babaye.</w:t>
      </w:r>
    </w:p>
    <w:p/>
    <w:p>
      <w:r xmlns:w="http://schemas.openxmlformats.org/wordprocessingml/2006/main">
        <w:t xml:space="preserve">1: Ang sala makadala kanato og mas layo pa kay sa atong gihunahuna nga posible.</w:t>
      </w:r>
    </w:p>
    <w:p/>
    <w:p>
      <w:r xmlns:w="http://schemas.openxmlformats.org/wordprocessingml/2006/main">
        <w:t xml:space="preserve">2: Ayaw palimbong pinaagi sa paghunahuna nga ang gamay nga sala dili usa ka dako nga butang.</w:t>
      </w:r>
    </w:p>
    <w:p/>
    <w:p>
      <w:r xmlns:w="http://schemas.openxmlformats.org/wordprocessingml/2006/main">
        <w:t xml:space="preserve">1: Roma 6:23 - "Kay ang bayad sa sala mao ang kamatayon, apan ang gasa sa Dios mao ang kinabuhing dayon diha kang Kristo Jesus nga atong Ginoo."</w:t>
      </w:r>
    </w:p>
    <w:p/>
    <w:p>
      <w:r xmlns:w="http://schemas.openxmlformats.org/wordprocessingml/2006/main">
        <w:t xml:space="preserve">2: Santiago 1:14-15 - "Apan ang matag-usa ka tawo matintal sa diha nga siya ginaguyod sa iyang kaugalingong dautan nga tinguha ug ginahaylo. Unya, human ang tinguha makapanamkon, kini manganak sa sala; ug ang sala, sa diha nga kini hingkod na. , nanganak ug kamatayon."</w:t>
      </w:r>
    </w:p>
    <w:p/>
    <w:p>
      <w:r xmlns:w="http://schemas.openxmlformats.org/wordprocessingml/2006/main">
        <w:t xml:space="preserve">Ezekiel 23:12 Nabuang siya sa mga taga-Asiria nga iyang mga silingan, mga kapitan ug mga punoan nga nagbisti sa katahom kaayo, mga magkakabayo nga nangabayo, silang tanan hiligugmaon nga mga batan-ong lalaki.</w:t>
      </w:r>
    </w:p>
    <w:p/>
    <w:p>
      <w:r xmlns:w="http://schemas.openxmlformats.org/wordprocessingml/2006/main">
        <w:t xml:space="preserve">Ang babaye sa Ezequiel 23:12 gihulagway nga may pagkadani sa Asiryanhong mga magmamando ug mga mangangabayo, nga nagtan-aw kanila ingong tilinguhaong mga batan-ong lalaki.</w:t>
      </w:r>
    </w:p>
    <w:p/>
    <w:p>
      <w:r xmlns:w="http://schemas.openxmlformats.org/wordprocessingml/2006/main">
        <w:t xml:space="preserve">1. Ang Kaibog Motultol Sa Makasasala nga mga Atraksyon</w:t>
      </w:r>
    </w:p>
    <w:p/>
    <w:p>
      <w:r xmlns:w="http://schemas.openxmlformats.org/wordprocessingml/2006/main">
        <w:t xml:space="preserve">2. Ang Kakuyaw sa Pag-idolo sa Kalibutanong mga Tinguha</w:t>
      </w:r>
    </w:p>
    <w:p/>
    <w:p>
      <w:r xmlns:w="http://schemas.openxmlformats.org/wordprocessingml/2006/main">
        <w:t xml:space="preserve">1. 1 Juan 2:15-17 "Ayaw ninyo higugmaa ang kalibotan o ang bisan unsa nga ania sa kalibotan. Kon adunay nahigugma sa kalibotan, ang gugma sa Amahan wala kanila. Kay ang tanang butang sa kalibotan ang pangibog sa unod, ang pangibog sa ang mga mata, ug ang garbo sa kinabuhi dili gikan sa Amahan kondili sa kalibutan. Ang kalibutan ug ang mga tinguha niini mahanaw, apan bisan kinsa nga nagabuhat sa kabubut-on sa Dios mabuhi sa walay katapusan."</w:t>
      </w:r>
    </w:p>
    <w:p/>
    <w:p>
      <w:r xmlns:w="http://schemas.openxmlformats.org/wordprocessingml/2006/main">
        <w:t xml:space="preserve">2. Santiago 1:13-15 "Sa diha nga gitintal, walay usa nga kinahanglan nga moingon, Ang Dios nagtintal kanako. Kay ang Dios dili matintal sa dautan, ni siya motintal kang bisan kinsa; ang tinguha ug ang pagkahaylo. Unya, human ang tinguha makapanamkon, kini manganak ug sala; ug ang sala, sa dihang kini hingkod na, manganak ug kamatayon.</w:t>
      </w:r>
    </w:p>
    <w:p/>
    <w:p>
      <w:r xmlns:w="http://schemas.openxmlformats.org/wordprocessingml/2006/main">
        <w:t xml:space="preserve">Ezekiel 23:13 Unya nakita ko nga nahugawan siya, nga silang duha misubay sa usa ka dalan.</w:t>
      </w:r>
    </w:p>
    <w:p/>
    <w:p>
      <w:r xmlns:w="http://schemas.openxmlformats.org/wordprocessingml/2006/main">
        <w:t xml:space="preserve">ug nga ilang gipadaghan ang iyang mga pagpakighilawas: kay sa diha nga siya nakakita sa mga tawo nga gidayandayanan sa bongbong, ang mga larawan sa mga Caldeahanon gilarawan sa mapula.</w:t>
      </w:r>
    </w:p>
    <w:p/>
    <w:p>
      <w:r xmlns:w="http://schemas.openxmlformats.org/wordprocessingml/2006/main">
        <w:t xml:space="preserve">Si Ezequiel nakasaksi sa duha ka babaye nga nanapaw, ug nakakita sa mga larawan sa mga Caldeanhon nga gidrowing diha sa bungbong nga may vermillion.</w:t>
      </w:r>
    </w:p>
    <w:p/>
    <w:p>
      <w:r xmlns:w="http://schemas.openxmlformats.org/wordprocessingml/2006/main">
        <w:t xml:space="preserve">1. Kon Unsaon Pagpabiling Putli sa Usa ka Korap nga Kalibutan</w:t>
      </w:r>
    </w:p>
    <w:p/>
    <w:p>
      <w:r xmlns:w="http://schemas.openxmlformats.org/wordprocessingml/2006/main">
        <w:t xml:space="preserve">2. Pagsabut sa Gahum sa Pagtintal</w:t>
      </w:r>
    </w:p>
    <w:p/>
    <w:p>
      <w:r xmlns:w="http://schemas.openxmlformats.org/wordprocessingml/2006/main">
        <w:t xml:space="preserve">1. Santiago 1:14-15 - "Apan ang matag-usa ka tawo matintal sa diha nga siya ginaguyod sa iyang kaugalingong dautan nga tinguha ug ginahaylo. Unya, sa human ang tinguha makapanamkon, kini manganak sa sala; ug ang sala, sa diha nga kini hingkod na. , nanganak ug kamatayon."</w:t>
      </w:r>
    </w:p>
    <w:p/>
    <w:p>
      <w:r xmlns:w="http://schemas.openxmlformats.org/wordprocessingml/2006/main">
        <w:t xml:space="preserve">2. Mga Taga-Galacia 5:16-17 - "Busa ingnon ko, paggawi kamo pinaagi sa Espiritu, ug dili ninyo pagtagbawon ang mga tinguha sa unod. Kay ang unod nagatinguha sa supak sa Espiritu, ug ang Espiritu sa supak sa unod. . Nagkasumpaki sila sa usag usa, aron dili kamo magbuhat sa bisan unsa nga gusto ninyo."</w:t>
      </w:r>
    </w:p>
    <w:p/>
    <w:p>
      <w:r xmlns:w="http://schemas.openxmlformats.org/wordprocessingml/2006/main">
        <w:t xml:space="preserve">Ezekiel 23:14 Gindugangan pa gid niya ang iya pagpakighilawas.</w:t>
      </w:r>
    </w:p>
    <w:p/>
    <w:p>
      <w:r xmlns:w="http://schemas.openxmlformats.org/wordprocessingml/2006/main">
        <w:t xml:space="preserve">Ang Ezekiel 23:14 naghisgot sa pagkadili matinumanon sa mga Israelinhon ngadto sa Diyos, samtang sila nadani sa mga larawan sa mga Caldeanhon.</w:t>
      </w:r>
    </w:p>
    <w:p/>
    <w:p>
      <w:r xmlns:w="http://schemas.openxmlformats.org/wordprocessingml/2006/main">
        <w:t xml:space="preserve">1. Ang Pagkamatinud-anon sa Dios vs. Pagkadili-matinumanon</w:t>
      </w:r>
    </w:p>
    <w:p/>
    <w:p>
      <w:r xmlns:w="http://schemas.openxmlformats.org/wordprocessingml/2006/main">
        <w:t xml:space="preserve">2. Idolatriya ug ang mga Sangputanan</w:t>
      </w:r>
    </w:p>
    <w:p/>
    <w:p>
      <w:r xmlns:w="http://schemas.openxmlformats.org/wordprocessingml/2006/main">
        <w:t xml:space="preserve">1. 1 Juan 5:21 - Mga anak likayi ninyo ang mga diosdios</w:t>
      </w:r>
    </w:p>
    <w:p/>
    <w:p>
      <w:r xmlns:w="http://schemas.openxmlformats.org/wordprocessingml/2006/main">
        <w:t xml:space="preserve">2. Roma 1:21-23 - Kay bisan tuod sila nakaila sa Dios, sila wala magpasidungog kaniya ingon nga Dios o magpasalamat kaniya, apan sila nahimong walay kapuslanan sa ilang mga hunahuna, ug ang ilang buangbuang nga mga kasingkasing gingitngitan. Nag-angkon sila nga maalamon, nahimo silang mga buang</w:t>
      </w:r>
    </w:p>
    <w:p/>
    <w:p>
      <w:r xmlns:w="http://schemas.openxmlformats.org/wordprocessingml/2006/main">
        <w:t xml:space="preserve">Ezekiel 23:15 Gibaksan ug mga bakos ang ilang mga hawak, sa hilabihang tinina nga bisti sa ilang mga ulo, silang tanan mga prinsipe nga tan-awon, sama sa batasan sa mga taga-Babilonia sa Caldea, ang yuta nga ilang natawhan.</w:t>
      </w:r>
    </w:p>
    <w:p/>
    <w:p>
      <w:r xmlns:w="http://schemas.openxmlformats.org/wordprocessingml/2006/main">
        <w:t xml:space="preserve">Ang katawhan sa Israel gihulagway nga nagsinina nga susama sa mga taga-Babilonia sa Caldea sa Ezekiel 23:15.</w:t>
      </w:r>
    </w:p>
    <w:p/>
    <w:p>
      <w:r xmlns:w="http://schemas.openxmlformats.org/wordprocessingml/2006/main">
        <w:t xml:space="preserve">1. Ang Gasto sa Assimilation: Ezequiel 23:15 ug ang mga Kakuyaw sa Pagpahiangay</w:t>
      </w:r>
    </w:p>
    <w:p/>
    <w:p>
      <w:r xmlns:w="http://schemas.openxmlformats.org/wordprocessingml/2006/main">
        <w:t xml:space="preserve">2. Ezekiel 23:15 - Ang Mga Sangputanan sa Kultura nga Pagkompromiso</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Jeremias 2:7 - Ug gidala ko kamo ngadto sa usa ka madagayaon nga yuta aron sa pagpahimulos sa iyang mga bunga ug sa iyang mga maayong butang. Apan sa inyong pagsulod, inyong gihugawan ang akong yuta ug gihimo ang akong kabilin nga usa ka dulumtanan.</w:t>
      </w:r>
    </w:p>
    <w:p/>
    <w:p>
      <w:r xmlns:w="http://schemas.openxmlformats.org/wordprocessingml/2006/main">
        <w:t xml:space="preserve">Ezekiel 23:16 Ug sa diha nga nakita niya sila sa iyang mga mata, siya nabuang kanila, ug nagpadala ug mga sulogoon ngadto kanila ngadto sa Caldea.</w:t>
      </w:r>
    </w:p>
    <w:p/>
    <w:p>
      <w:r xmlns:w="http://schemas.openxmlformats.org/wordprocessingml/2006/main">
        <w:t xml:space="preserve">Ang babaye sa Ezekiel 23:16 nakakita sa mga taga-Babilonia ug dihadiha nabihag nila, nagpadala ug mga mensahero ngadto kanila sa Caldea.</w:t>
      </w:r>
    </w:p>
    <w:p/>
    <w:p>
      <w:r xmlns:w="http://schemas.openxmlformats.org/wordprocessingml/2006/main">
        <w:t xml:space="preserve">1. Pagsalig sa mga Saad sa Kalibutan Labaw sa mga Saad sa Dios</w:t>
      </w:r>
    </w:p>
    <w:p/>
    <w:p>
      <w:r xmlns:w="http://schemas.openxmlformats.org/wordprocessingml/2006/main">
        <w:t xml:space="preserve">2. Ang Peligro sa Dili Makontrol nga Kasingkasing</w:t>
      </w:r>
    </w:p>
    <w:p/>
    <w:p>
      <w:r xmlns:w="http://schemas.openxmlformats.org/wordprocessingml/2006/main">
        <w:t xml:space="preserve">1. Jeremias 17:9-10 - Ang kasingkasing malimbongon labaw sa tanang butang ug hilabihan pagkadautan: kinsay makahibalo niini?</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Ezequiel 23:17 Ug ang mga taga-Babilonia ming-adto kaniya ngadto sa higdaanan sa gugma, ug ilang gihugawan siya sa ilang pagpakighilawas, ug siya nahugawan uban kanila, ug ang iyang hunahuna nahimulag gikan kanila.</w:t>
      </w:r>
    </w:p>
    <w:p/>
    <w:p>
      <w:r xmlns:w="http://schemas.openxmlformats.org/wordprocessingml/2006/main">
        <w:t xml:space="preserve">Ang mga taga-Babilonia miadto sa babaye sa Ezekiel 23:17 ug nakighilawas kaniya, nagdaot ug nagpalain kaniya.</w:t>
      </w:r>
    </w:p>
    <w:p/>
    <w:p>
      <w:r xmlns:w="http://schemas.openxmlformats.org/wordprocessingml/2006/main">
        <w:t xml:space="preserve">1. Ang Peligro sa Imoralidad</w:t>
      </w:r>
    </w:p>
    <w:p/>
    <w:p>
      <w:r xmlns:w="http://schemas.openxmlformats.org/wordprocessingml/2006/main">
        <w:t xml:space="preserve">2. Ang mga Sangputanan sa Sala</w:t>
      </w:r>
    </w:p>
    <w:p/>
    <w:p>
      <w:r xmlns:w="http://schemas.openxmlformats.org/wordprocessingml/2006/main">
        <w:t xml:space="preserve">1. Hebreohanon 13:4 - Himoa nga ang kaminyoon mabatonan sa kadungganan sa tanan, ug himoa nga ang higdaanan sa kaminyoon dili mahugawan, kay ang Dios magahukom sa mga makihilawason ug mga mananapaw.</w:t>
      </w:r>
    </w:p>
    <w:p/>
    <w:p>
      <w:r xmlns:w="http://schemas.openxmlformats.org/wordprocessingml/2006/main">
        <w:t xml:space="preserve">2. 1 Mga Taga-Corinto 6:18-20 - Likayi ang seksuwal nga imoralidad. Ang tanan nga sala nga nahimo sa usa ka tawo gawas sa lawas, apan ang tawo nga nakighilawas nakasala batok sa iyang kaugalingon nga lawas. O wala ba kamo mahibalo nga ang inyong lawas templo sa Espiritu Santo nga anaa kaninyo, nga inyong nabatonan gikan sa Dios? Dili kamo inyong kaugalingon, kay gipalit kamo sa usa ka bili. Busa himayaa ang Dios sa imong lawas.</w:t>
      </w:r>
    </w:p>
    <w:p/>
    <w:p>
      <w:r xmlns:w="http://schemas.openxmlformats.org/wordprocessingml/2006/main">
        <w:t xml:space="preserve">Ezekiel 23:18 Busa gibuksan niya ang iyang mga pagpakighilawas, ug gibuksan ang iyang pagkahubo: unya ang akong hunahuna nahimulag kaniya, ingon nga ang akong hunahuna nahimulag gikan sa iyang igsoon nga babaye.</w:t>
      </w:r>
    </w:p>
    <w:p/>
    <w:p>
      <w:r xmlns:w="http://schemas.openxmlformats.org/wordprocessingml/2006/main">
        <w:t xml:space="preserve">Gilain sa Ginoo ang iyang hunahuna gikan sa mga tawo nga nakighilawas ug naghubo.</w:t>
      </w:r>
    </w:p>
    <w:p/>
    <w:p>
      <w:r xmlns:w="http://schemas.openxmlformats.org/wordprocessingml/2006/main">
        <w:t xml:space="preserve">1: Kinahanglan nga kanunay natong hinumdoman ang atong mga binuhatan, kay ang Ginoo dili magpabiling duol niadtong nakasala.</w:t>
      </w:r>
    </w:p>
    <w:p/>
    <w:p>
      <w:r xmlns:w="http://schemas.openxmlformats.org/wordprocessingml/2006/main">
        <w:t xml:space="preserve">2: Sa diha nga kita mahisalaag gikan sa dalan sa Dios, Siya dili magpanuko sa pagtalikod ug sa pagbiya kanato sa atong kaugalingong mga paagi.</w:t>
      </w:r>
    </w:p>
    <w:p/>
    <w:p>
      <w:r xmlns:w="http://schemas.openxmlformats.org/wordprocessingml/2006/main">
        <w:t xml:space="preserve">1: 1 Corinthians 6:15-20 - Ang atong mga lawas gituyo aron mahimong templo sa Ginoo ug kon kita mobuhat sa imoralidad, kita wala magpasidungog Kaniya.</w:t>
      </w:r>
    </w:p>
    <w:p/>
    <w:p>
      <w:r xmlns:w="http://schemas.openxmlformats.org/wordprocessingml/2006/main">
        <w:t xml:space="preserve">2: Mga Taga-Roma 6:12-14 - Kinahanglan kitang motalikod sa sala ug magkinabuhi sama ni Jesus, kay pinaagi Kaniya kita naluwas.</w:t>
      </w:r>
    </w:p>
    <w:p/>
    <w:p>
      <w:r xmlns:w="http://schemas.openxmlformats.org/wordprocessingml/2006/main">
        <w:t xml:space="preserve">Ezekiel 23:19 Bisan pa niana gipadaghan niya ang iyang mga pagpakighilawas, sa paghandum sa mga adlaw sa iyang pagkabatan-on, diin siya nakighilawas didto sa yuta sa Egipto.</w:t>
      </w:r>
    </w:p>
    <w:p/>
    <w:p>
      <w:r xmlns:w="http://schemas.openxmlformats.org/wordprocessingml/2006/main">
        <w:t xml:space="preserve">Ang Ezekiel 23:19 naghisgot sa pagkadili matinumanon sa usa ka babaye ug sa iyang paghinumdom sa mga adlaw nga siya usa ka pampam sa Ehipto.</w:t>
      </w:r>
    </w:p>
    <w:p/>
    <w:p>
      <w:r xmlns:w="http://schemas.openxmlformats.org/wordprocessingml/2006/main">
        <w:t xml:space="preserve">1. "Ang mga Kakuyaw sa Pagkadili-matinumanon" 2. "Paghinumdom sa Miagi nga mga Sala"</w:t>
      </w:r>
    </w:p>
    <w:p/>
    <w:p>
      <w:r xmlns:w="http://schemas.openxmlformats.org/wordprocessingml/2006/main">
        <w:t xml:space="preserve">1. Hebreohanon 10:26-31; "Kay kon kita magpadayon sa pagpakasala nga tinuyo ug kinabubut-on human makadawat sa kahibalo sa Kamatuoran, wala nay nahibilin nga halad alang sa mga sala, kondili usa ka makalilisang nga pagpaabut sa paghukom ug usa ka kabangis sa kalayo nga magaut-ut sa mga kabatok." 2. Roma 6:12–14; “Busa ayaw ninyo itugot nga ang sala maghari sa inyong may kamatayon nga lawas aron inyong matuman ang mga tinguha niini, ug ayaw ninyo itugyan ang mga bahin sa inyong lawas ngadto sa sala ingon nga mga galamiton sa pagkadili matarung; kondili itugyan ninyo ang inyong kaugalingon ngadto sa Dios ingon nga mga buhi gikan sa mga patay, ug ang inyong mga miyembro isip mga instrumento sa pagkamatarong ngadto sa Dios.”</w:t>
      </w:r>
    </w:p>
    <w:p/>
    <w:p>
      <w:r xmlns:w="http://schemas.openxmlformats.org/wordprocessingml/2006/main">
        <w:t xml:space="preserve">Ezekiel 23:20 Kay siya nabuang sa ilang mga hinigugma, kansang unod ingon sa unod sa mga asno, ug kansang talinugo ingon sa binhi sa mga kabayo.</w:t>
      </w:r>
    </w:p>
    <w:p/>
    <w:p>
      <w:r xmlns:w="http://schemas.openxmlformats.org/wordprocessingml/2006/main">
        <w:t xml:space="preserve">Ang tudling naghisgot sa usa ka tawo nga dili matinud-anon sa Diyos ug hinuon debotado sa uban kansang unod ug isyu dili sa tawo.</w:t>
      </w:r>
    </w:p>
    <w:p/>
    <w:p>
      <w:r xmlns:w="http://schemas.openxmlformats.org/wordprocessingml/2006/main">
        <w:t xml:space="preserve">1. Ang Peligro sa Pagkadili-matinumanon</w:t>
      </w:r>
    </w:p>
    <w:p/>
    <w:p>
      <w:r xmlns:w="http://schemas.openxmlformats.org/wordprocessingml/2006/main">
        <w:t xml:space="preserve">2. Ang Bili sa Pagkamatinud-anon ngadto sa Dios</w:t>
      </w:r>
    </w:p>
    <w:p/>
    <w:p>
      <w:r xmlns:w="http://schemas.openxmlformats.org/wordprocessingml/2006/main">
        <w:t xml:space="preserve">1. 1 Juan 2:15-17 - Ayaw higugmaa ang kalibutan o ang mga butang nga ania sa kalibutan. Kon adunay nahigugma sa kalibotan, ang gugma sa Amahan wala diha kaniya.</w:t>
      </w:r>
    </w:p>
    <w:p/>
    <w:p>
      <w:r xmlns:w="http://schemas.openxmlformats.org/wordprocessingml/2006/main">
        <w:t xml:space="preserve">2. Oseas 4:11-12 - Ang pagpakighilawas, bino, ug bag-ong bino, nga makawagtang sa salabutan. Ang akong katawohan nangayo ug tambag gikan sa ilang mga dios-dios nga kahoy, ug ang ilang sungkod nagapahayag kanila; kay ang espiritu sa pagpakighilawas maoy nakapasayup kanila, ug sila mingbiya sa pagpakighilawas gikan sa ilalum sa ilang Dios.</w:t>
      </w:r>
    </w:p>
    <w:p/>
    <w:p>
      <w:r xmlns:w="http://schemas.openxmlformats.org/wordprocessingml/2006/main">
        <w:t xml:space="preserve">Ezekiel 23:21 Sa ingon niini gipahinumdoman mo ang kaulag sa imong pagkabatan-on, sa pagsamad sa imong mga suso sa mga Ehiptohanon tungod sa suso sa imong pagkabatan-on.</w:t>
      </w:r>
    </w:p>
    <w:p/>
    <w:p>
      <w:r xmlns:w="http://schemas.openxmlformats.org/wordprocessingml/2006/main">
        <w:t xml:space="preserve">Ezequiel 23:21 mao ang a sa kaulag sa mga Israelite sa diha nga sila didto sa Ehipto, ug sa unsa nga paagi sila gipahimuslan sa mga Ehiptohanon.</w:t>
      </w:r>
    </w:p>
    <w:p/>
    <w:p>
      <w:r xmlns:w="http://schemas.openxmlformats.org/wordprocessingml/2006/main">
        <w:t xml:space="preserve">1. Ang Kakuyaw sa Pagkinabuhi Diha sa Sala - Sa Unsang Paagi Ang Sala Mahimong Motultol sa Kalaglagan</w:t>
      </w:r>
    </w:p>
    <w:p/>
    <w:p>
      <w:r xmlns:w="http://schemas.openxmlformats.org/wordprocessingml/2006/main">
        <w:t xml:space="preserve">2. Ang Gahum sa Paghinulsol - Sa Unsang Paagi Ang Paghinulsol Makatultol Ngadto sa Katubsanan</w:t>
      </w:r>
    </w:p>
    <w:p/>
    <w:p>
      <w:r xmlns:w="http://schemas.openxmlformats.org/wordprocessingml/2006/main">
        <w:t xml:space="preserve">1. Isaias 1:18-20 - Bisan ang inyong mga sala sama sa mapula, sila pagapution ingon sa nieve; bisan sila mapula sama sa mapula, sila mahisama sa balhibo sa karnero.</w:t>
      </w:r>
    </w:p>
    <w:p/>
    <w:p>
      <w:r xmlns:w="http://schemas.openxmlformats.org/wordprocessingml/2006/main">
        <w:t xml:space="preserve">2. Roma 3:23-24 - Kay ang tanan nakasala ug nakabsan sa himaya sa Dios, ug gipakamatarung pinaagi sa iyang grasya ingon nga gasa, pinaagi sa pagtubos nga anaa kang Kristo Jesus.</w:t>
      </w:r>
    </w:p>
    <w:p/>
    <w:p>
      <w:r xmlns:w="http://schemas.openxmlformats.org/wordprocessingml/2006/main">
        <w:t xml:space="preserve">Ezekiel 23:22 Busa, Oh Oholiba, mao kini ang giingon sa Ginoong Jehova; Ania karon, bangonon ko ang imong mga hinigugma batok kanimo, nga gikan kanila ang imong hunahuna nahimulag, ug dad-on ko sila batok kanimo sa tanang kiliran;</w:t>
      </w:r>
    </w:p>
    <w:p/>
    <w:p>
      <w:r xmlns:w="http://schemas.openxmlformats.org/wordprocessingml/2006/main">
        <w:t xml:space="preserve">Silutan sa Dios si Oholiba tungod sa iyang pagkadili matinumanon pinaagi sa pagdala sa iyang mga hinigugma batok kaniya.</w:t>
      </w:r>
    </w:p>
    <w:p/>
    <w:p>
      <w:r xmlns:w="http://schemas.openxmlformats.org/wordprocessingml/2006/main">
        <w:t xml:space="preserve">1. Ang Dili Mapakyas nga Hustisya sa Diyos: Ang Silot ni Oholiba</w:t>
      </w:r>
    </w:p>
    <w:p/>
    <w:p>
      <w:r xmlns:w="http://schemas.openxmlformats.org/wordprocessingml/2006/main">
        <w:t xml:space="preserve">2. Ang Peligro sa Pagpahilayo sa Kaugalingon sa Diyos</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Santiago 4:17 - "Busa kaniya nga nahibalo sa pagbuhat ug maayo, ug wala magbuhat niini, ngadto kaniya kini sala."</w:t>
      </w:r>
    </w:p>
    <w:p/>
    <w:p>
      <w:r xmlns:w="http://schemas.openxmlformats.org/wordprocessingml/2006/main">
        <w:t xml:space="preserve">Ezekiel 23:23 Ang mga taga-Babilonia, ug ang tanang mga Caldeanhon, ang Pekod, ug si Shoa, ug si Koa, ug ang tanang mga Asiriahanon uban kanila: silang tanan hiligugmaon nga mga batan-ong lalake, mga capitan ug mga punoan, mga dagkung ginoo ug inila, silang tanan nangabayo sa mga kabayo.</w:t>
      </w:r>
    </w:p>
    <w:p/>
    <w:p>
      <w:r xmlns:w="http://schemas.openxmlformats.org/wordprocessingml/2006/main">
        <w:t xml:space="preserve">Ang tudling naghisgot sa mga Babilonyanhon, Caldeanhon, Pekod, Shoa, Koa, ug Asiryanhon ingong grupo sa batan-on, gamhanang mga lalaki nga nagsakay sa mga kabayo.</w:t>
      </w:r>
    </w:p>
    <w:p/>
    <w:p>
      <w:r xmlns:w="http://schemas.openxmlformats.org/wordprocessingml/2006/main">
        <w:t xml:space="preserve">1. Ang Gahum sa Pulong sa Dios: Giunsa Pagpahibalo sa Pulong sa Dios ang Atong Kinabuhi</w:t>
      </w:r>
    </w:p>
    <w:p/>
    <w:p>
      <w:r xmlns:w="http://schemas.openxmlformats.org/wordprocessingml/2006/main">
        <w:t xml:space="preserve">2. Ang Gahum sa Panaghiusa: Kon sa Unsang Paagi ang Pagtinabangay Makapalig-on sa Atong Pagtuo</w:t>
      </w:r>
    </w:p>
    <w:p/>
    <w:p>
      <w:r xmlns:w="http://schemas.openxmlformats.org/wordprocessingml/2006/main">
        <w:t xml:space="preserve">1. Isaias 40:31 - Apan sila nga nagahulat sa Ginoo magabag-o sa ilang kusog; sila mokayab sa mga pako sama sa mga agila; sila managan ug dili kapuyan; sila magalakaw ug dili mangaluya.</w:t>
      </w:r>
    </w:p>
    <w:p/>
    <w:p>
      <w:r xmlns:w="http://schemas.openxmlformats.org/wordprocessingml/2006/main">
        <w:t xml:space="preserve">2. Ecclesiastes 4:9-12 - Ang duha labi pang maayo kay sa usa, tungod kay sila adunay maayong balus sa ilang kahago. Kay kon sila mapukan, ang usa mobangon sa iyang kauban. Apan alaut siya nga usa ra sa diha nga siya mapukan ug walay lain nga magabangon kaniya! Sa makausa pa, kong ang duruha magtipon sa paghigda, mainit sila; Ug bisan ang usa ka tawo makadaug batok sa usa nga nag-inusara, ang duha makasukol kaniya ang usa ka pisi nga tulo ka pilo dili dali mabugto.</w:t>
      </w:r>
    </w:p>
    <w:p/>
    <w:p>
      <w:r xmlns:w="http://schemas.openxmlformats.org/wordprocessingml/2006/main">
        <w:t xml:space="preserve">Ezekiel 23:24 Magasalakay sila sa imo nga may mga karwahe, mga karwahe, kag mga ruweda, kag may mga tawo nga magbutang sang taming kag taming kag helmet sa imo palibot. kanimo sumala sa ilang mga hukom.</w:t>
      </w:r>
    </w:p>
    <w:p/>
    <w:p>
      <w:r xmlns:w="http://schemas.openxmlformats.org/wordprocessingml/2006/main">
        <w:t xml:space="preserve">Magadala ang Dios ug dakong pundok sa katawhan batok sa Jerusalem aron hukman sila sumala sa ilang mga balaod.</w:t>
      </w:r>
    </w:p>
    <w:p/>
    <w:p>
      <w:r xmlns:w="http://schemas.openxmlformats.org/wordprocessingml/2006/main">
        <w:t xml:space="preserve">1. Ang Hustisya sa Diyos Dili Kalikayan</w:t>
      </w:r>
    </w:p>
    <w:p/>
    <w:p>
      <w:r xmlns:w="http://schemas.openxmlformats.org/wordprocessingml/2006/main">
        <w:t xml:space="preserve">2. Ang mga Sangputanan sa Pagkadili-matarong</w:t>
      </w:r>
    </w:p>
    <w:p/>
    <w:p>
      <w:r xmlns:w="http://schemas.openxmlformats.org/wordprocessingml/2006/main">
        <w:t xml:space="preserve">1. Isaias 33:22 - Kay ang Ginoo mao ang atong maghuhukom; ang Ginoo mao ang atong maghahatag sa balaod; ang Ginoo mao ang atong hari; luwason niya kita.</w:t>
      </w:r>
    </w:p>
    <w:p/>
    <w:p>
      <w:r xmlns:w="http://schemas.openxmlformats.org/wordprocessingml/2006/main">
        <w:t xml:space="preserve">2. Roma 12:19 - Mga hinigugma, ayaw kamo pagpanimalus, kondili pasagdi ninyo kini sa kasuko sa Dios, kay nahisulat na, Akoa ang pagpanimalus, Ako ang magabayad, nagaingon ang Ginoo.</w:t>
      </w:r>
    </w:p>
    <w:p/>
    <w:p>
      <w:r xmlns:w="http://schemas.openxmlformats.org/wordprocessingml/2006/main">
        <w:t xml:space="preserve">Ezekiel 23:25 Ug ibutang ko ang akong pangabugho batok kanimo, ug sila magabuhat sa hilabihan nga kasuko kanimo: kuhaan nila ang imong ilong ug ang imong mga dalunggan; ug ang imong salin mangapukan pinaagi sa espada: ilang kuhaon ang imong mga anak nga lalake ug mga anak nga babaye; ug ang imong salin pagalamyon sa kalayo.</w:t>
      </w:r>
    </w:p>
    <w:p/>
    <w:p>
      <w:r xmlns:w="http://schemas.openxmlformats.org/wordprocessingml/2006/main">
        <w:t xml:space="preserve">Ang pangabugho sa Dios ipahayag batok sa mga dili matinumanon, ug sila silotan sa hilabihan uban sa pagkawala sa ilang ilong ug mga dalunggan, ingon man usab sa ilang mga anak, ug ang pagkalaglag sa ilang nahabilin nga mga kabtangan.</w:t>
      </w:r>
    </w:p>
    <w:p/>
    <w:p>
      <w:r xmlns:w="http://schemas.openxmlformats.org/wordprocessingml/2006/main">
        <w:t xml:space="preserve">1. Ang Sangputanan sa Pagkadili-matinumanon: Usa ka Pagtuon sa Ezequiel 23:25</w:t>
      </w:r>
    </w:p>
    <w:p/>
    <w:p>
      <w:r xmlns:w="http://schemas.openxmlformats.org/wordprocessingml/2006/main">
        <w:t xml:space="preserve">2. Pagsabot sa Pangabugho sa Diyos: Usa ka Pagsusi sa Ezequiel 23:25</w:t>
      </w:r>
    </w:p>
    <w:p/>
    <w:p>
      <w:r xmlns:w="http://schemas.openxmlformats.org/wordprocessingml/2006/main">
        <w:t xml:space="preserve">1. Exodo 20:5 - Dili ka moyukbo kanila o mag-alagad kanila, kay Ako, si Jehova nga imong Dios, usa ka abughoan nga Dios, nga nagadu-aw sa kasal-anan sa mga amahan sa ibabaw sa mga anak ngadto sa ikatulo ug sa ikaupat nga kaliwatan niadtong nagadumot kanako. ...</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Ezekiel 23:26 Huboan ka usab nila sa imong mga bisti, ug kuhaon ang imong matahum nga mga alahas.</w:t>
      </w:r>
    </w:p>
    <w:p/>
    <w:p>
      <w:r xmlns:w="http://schemas.openxmlformats.org/wordprocessingml/2006/main">
        <w:t xml:space="preserve">Kuhaon sa Diyos ang mga luho niadtong dili motuman kaniya.</w:t>
      </w:r>
    </w:p>
    <w:p/>
    <w:p>
      <w:r xmlns:w="http://schemas.openxmlformats.org/wordprocessingml/2006/main">
        <w:t xml:space="preserve">1. Ang mga Panalangin sa Pagkamasulundon</w:t>
      </w:r>
    </w:p>
    <w:p/>
    <w:p>
      <w:r xmlns:w="http://schemas.openxmlformats.org/wordprocessingml/2006/main">
        <w:t xml:space="preserve">2. Ang mga Sangputanan sa Sala</w:t>
      </w:r>
    </w:p>
    <w:p/>
    <w:p>
      <w:r xmlns:w="http://schemas.openxmlformats.org/wordprocessingml/2006/main">
        <w:t xml:space="preserve">1. Proverbio 10:22, "Ang panalangin ni Jehova nagadala ug bahandi, ug dili niya kini dugangan ug kalisdanan."</w:t>
      </w:r>
    </w:p>
    <w:p/>
    <w:p>
      <w:r xmlns:w="http://schemas.openxmlformats.org/wordprocessingml/2006/main">
        <w:t xml:space="preserve">2. Roma 6:23, "Kay ang bayad sa sala mao ang kamatayon, apan ang walay bayad nga gasa sa Dios mao ang kinabuhing dayon diha kang Kristo Jesus nga atong Ginoo."</w:t>
      </w:r>
    </w:p>
    <w:p/>
    <w:p>
      <w:r xmlns:w="http://schemas.openxmlformats.org/wordprocessingml/2006/main">
        <w:t xml:space="preserve">Ezekiel 23:27 Sa ingon niini pahunongon ko ang imong kaulag gikan kanimo, ug ang imong pagpakighilawas nga gidala gikan sa yuta sa Egipto;</w:t>
      </w:r>
    </w:p>
    <w:p/>
    <w:p>
      <w:r xmlns:w="http://schemas.openxmlformats.org/wordprocessingml/2006/main">
        <w:t xml:space="preserve">Pasayloon sa Dios ang Israel sa ilang pagpakighilawas ug dili na niya tugotan nga maghunahuna pa sila sa Ehipto.</w:t>
      </w:r>
    </w:p>
    <w:p/>
    <w:p>
      <w:r xmlns:w="http://schemas.openxmlformats.org/wordprocessingml/2006/main">
        <w:t xml:space="preserve">1. Ang Saad sa Dios sa Pagpasaylo - Ezekiel 23:27</w:t>
      </w:r>
    </w:p>
    <w:p/>
    <w:p>
      <w:r xmlns:w="http://schemas.openxmlformats.org/wordprocessingml/2006/main">
        <w:t xml:space="preserve">2. Pagtalikod sa Ehipto - Ezekiel 23:27</w:t>
      </w:r>
    </w:p>
    <w:p/>
    <w:p>
      <w:r xmlns:w="http://schemas.openxmlformats.org/wordprocessingml/2006/main">
        <w:t xml:space="preserve">1. Isaias 43:25 - "Ako, bisan Ako, mao siya nga nagapala sa imong mga kalapasan tungod sa akong kaugalingon, ug dili na mahinumdom sa imong mga sala."</w:t>
      </w:r>
    </w:p>
    <w:p/>
    <w:p>
      <w:r xmlns:w="http://schemas.openxmlformats.org/wordprocessingml/2006/main">
        <w:t xml:space="preserve">2. Jeremias 31:34 - “Ug sila dili na magtudlo ang tagsatagsa ka tawo sa iyang silingan, ug ang tagsatagsa ka tawo sa iyang igsoon, nga magaingon, Ilha ang Ginoo: kay silang tanan makaila kanako, gikan sa labing diyutay kanila hangtud sa labing daku kanila, nagaingon. ang Ginoo: kay pasayloon ko ang ilang kasal-anan, ug dili ko na hinumduman ang ilang sala.”</w:t>
      </w:r>
    </w:p>
    <w:p/>
    <w:p>
      <w:r xmlns:w="http://schemas.openxmlformats.org/wordprocessingml/2006/main">
        <w:t xml:space="preserve">Ezekiel 23:28 Kay mao kini ang giingon sa Ginoong Jehova; Ania karon, itugyan ko ikaw ngadto sa kamot niadtong imong gidumtan, ngadto sa kamot niadtong gibulagan sa imong hunahuna.</w:t>
      </w:r>
    </w:p>
    <w:p/>
    <w:p>
      <w:r xmlns:w="http://schemas.openxmlformats.org/wordprocessingml/2006/main">
        <w:t xml:space="preserve">Ang Diyos nagsaad nga itugyan si Ezequiel ngadto sa mga kamot niadtong iyang gidumtan, kadtong gibulagan sa iyang hunahuna.</w:t>
      </w:r>
    </w:p>
    <w:p/>
    <w:p>
      <w:r xmlns:w="http://schemas.openxmlformats.org/wordprocessingml/2006/main">
        <w:t xml:space="preserve">1. Anaa kini sa mga kamot sa Dios: Pagsalig sa Pagkasoberano sa Dios</w:t>
      </w:r>
    </w:p>
    <w:p/>
    <w:p>
      <w:r xmlns:w="http://schemas.openxmlformats.org/wordprocessingml/2006/main">
        <w:t xml:space="preserve">2. Pagbuntog sa Pagdumot: Pagkat-on sa Paghigugma Niadtong Nakapasakit Kanato</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Mateo 5:44 - Apan ako nagaingon kaninyo, Higugmaa ninyo ang inyong mga kaaway, panalangini ang mga nagatunglo kaninyo, buhata ang maayo sa mga nagadumot kaninyo, ug pag-ampo kamo alang sa mga nagatamay kaninyo, ug nagalutos kaninyo.</w:t>
      </w:r>
    </w:p>
    <w:p/>
    <w:p>
      <w:r xmlns:w="http://schemas.openxmlformats.org/wordprocessingml/2006/main">
        <w:t xml:space="preserve">Ezekiel 23:29 Ug ikaw pagabuhaton nila nga may pagdumot, ug kuhaon nila ang tanan mong buhat, ug biyaan ka nila nga hubo ug walay saput: ug ang pagkahubo sa imong mga pagpakighilawas mabuksan, ang imong kaulag ug ang imong mga pagpakighilawas.</w:t>
      </w:r>
    </w:p>
    <w:p/>
    <w:p>
      <w:r xmlns:w="http://schemas.openxmlformats.org/wordprocessingml/2006/main">
        <w:t xml:space="preserve">Ang kasuko sa Dios ngadto sa mga nakapanapaw gipadayag sa Ezekiel 23:29.</w:t>
      </w:r>
    </w:p>
    <w:p/>
    <w:p>
      <w:r xmlns:w="http://schemas.openxmlformats.org/wordprocessingml/2006/main">
        <w:t xml:space="preserve">1. "Pagpanapaw: Pagbayad sa Bili sa Paglapas"</w:t>
      </w:r>
    </w:p>
    <w:p/>
    <w:p>
      <w:r xmlns:w="http://schemas.openxmlformats.org/wordprocessingml/2006/main">
        <w:t xml:space="preserve">2. "Usa ka Pasidaan Batok sa Panapaw: Pag-ani sa Imong Gipugas"</w:t>
      </w:r>
    </w:p>
    <w:p/>
    <w:p>
      <w:r xmlns:w="http://schemas.openxmlformats.org/wordprocessingml/2006/main">
        <w:t xml:space="preserve">1. Santiago 4:17 - Busa, sa usa nga nahibalo sa hustong butang nga buhaton ug wala nagabuhat niini, ngadto kaniya kini sala.</w:t>
      </w:r>
    </w:p>
    <w:p/>
    <w:p>
      <w:r xmlns:w="http://schemas.openxmlformats.org/wordprocessingml/2006/main">
        <w:t xml:space="preserve">2. Proverbio 6:32 - Apan ang tawo nga nanapaw walay salabutan; bisan kinsa nga magabuhat niini nagalaglag sa iyang kaugalingon.</w:t>
      </w:r>
    </w:p>
    <w:p/>
    <w:p>
      <w:r xmlns:w="http://schemas.openxmlformats.org/wordprocessingml/2006/main">
        <w:t xml:space="preserve">Ezekiel 23:30 Buhaton ko kining mga butanga kanimo, tungod kay nakighilawas ka sa mga pagano, ug tungod kay nahugawan ka sa ilang mga dios-dios.</w:t>
      </w:r>
    </w:p>
    <w:p/>
    <w:p>
      <w:r xmlns:w="http://schemas.openxmlformats.org/wordprocessingml/2006/main">
        <w:t xml:space="preserve">Silotan sa Dios ang katawhan sa Israel tungod sa ilang pagsimba sa mga diosdios ug pagsimba sa langyaw nga mga dios.</w:t>
      </w:r>
    </w:p>
    <w:p/>
    <w:p>
      <w:r xmlns:w="http://schemas.openxmlformats.org/wordprocessingml/2006/main">
        <w:t xml:space="preserve">1. Ang Kasuko ug Paghukom sa Dios - Ezekiel 23:30</w:t>
      </w:r>
    </w:p>
    <w:p/>
    <w:p>
      <w:r xmlns:w="http://schemas.openxmlformats.org/wordprocessingml/2006/main">
        <w:t xml:space="preserve">2. Ang Kakuyaw sa Idolatriya - Ezekiel 23:30</w:t>
      </w:r>
    </w:p>
    <w:p/>
    <w:p>
      <w:r xmlns:w="http://schemas.openxmlformats.org/wordprocessingml/2006/main">
        <w:t xml:space="preserve">1. Galacia 5:19-21 - Karon ang mga buhat sa unod dayag, nga mao kini; Panapaw, pakighilawas, kahugawan, kaulag, idolatriya, pagpang-ungo, pagdumot, panagsumpaki, mga pagsuway, kapungot, panag-away, sedisyon, erehes</w:t>
      </w:r>
    </w:p>
    <w:p/>
    <w:p>
      <w:r xmlns:w="http://schemas.openxmlformats.org/wordprocessingml/2006/main">
        <w:t xml:space="preserve">2. 1 Corinto 10:14 - Busa, mga hinigugma, likayi ang pagsimba sa mga diosdios.</w:t>
      </w:r>
    </w:p>
    <w:p/>
    <w:p>
      <w:r xmlns:w="http://schemas.openxmlformats.org/wordprocessingml/2006/main">
        <w:t xml:space="preserve">Ezequiel 23:31 Ikaw naglakat sa dalan sa imong igsoon nga babaye; busa ihatag ko ang iyang kopa nganha sa imong kamot.</w:t>
      </w:r>
    </w:p>
    <w:p/>
    <w:p>
      <w:r xmlns:w="http://schemas.openxmlformats.org/wordprocessingml/2006/main">
        <w:t xml:space="preserve">Ang Dios nagpasidaan kanato sa mga sangpotanan sa pagsunod sa sayop nga dalan.</w:t>
      </w:r>
    </w:p>
    <w:p/>
    <w:p>
      <w:r xmlns:w="http://schemas.openxmlformats.org/wordprocessingml/2006/main">
        <w:t xml:space="preserve">1. Ang Kopa sa mga Sangputanan: Pagkat-on gikan sa Ehemplo sa Ezequiel 23:31</w:t>
      </w:r>
    </w:p>
    <w:p/>
    <w:p>
      <w:r xmlns:w="http://schemas.openxmlformats.org/wordprocessingml/2006/main">
        <w:t xml:space="preserve">2. Ayaw Pagsunod sa Sayop nga Dalan: Pagpatalinghug sa Pasidaan sa Ezekiel 23:31</w:t>
      </w:r>
    </w:p>
    <w:p/>
    <w:p>
      <w:r xmlns:w="http://schemas.openxmlformats.org/wordprocessingml/2006/main">
        <w:t xml:space="preserve">1. Ecclesiastes 11:9 - Pagmaya, Oh batan-ong lalaki, sa imong pagkabatan-on; ug himoa nga ang imong kasingkasing magalipay kanimo sa mga adlaw sa imong pagkabatan-on, ug lumakaw ka sa mga dalan sa imong kasingkasing, ug sa pagtan-aw sa imong mga mata: apan hibaloi nga alang niining tanang mga butanga ang Dios magadala kanimo ngadto sa paghukom.</w:t>
      </w:r>
    </w:p>
    <w:p/>
    <w:p>
      <w:r xmlns:w="http://schemas.openxmlformats.org/wordprocessingml/2006/main">
        <w:t xml:space="preserve">2. Proverbio 14:12 - Adunay usa ka dalan nga daw matarung alang sa usa ka tawo, apan ang katapusan niana mao ang mga dalan sa kamatayon.</w:t>
      </w:r>
    </w:p>
    <w:p/>
    <w:p>
      <w:r xmlns:w="http://schemas.openxmlformats.org/wordprocessingml/2006/main">
        <w:t xml:space="preserve">Ezekiel 23:32 Mao kini ang giingon sa Ginoong Jehova; Ikaw magainum sa copa sa imong igsoon nga babaye, nga halalum ug daku: ikaw pagakataw-an nga pagbiaybiay ug pagbiaybiay; kini adunay daghan.</w:t>
      </w:r>
    </w:p>
    <w:p/>
    <w:p>
      <w:r xmlns:w="http://schemas.openxmlformats.org/wordprocessingml/2006/main">
        <w:t xml:space="preserve">Ang Dios nagpasidaan sa mga sangpotanan sa sala, nga kadtong moambit niini pagbiaybiay ug bugalbugalan sa uban.</w:t>
      </w:r>
    </w:p>
    <w:p/>
    <w:p>
      <w:r xmlns:w="http://schemas.openxmlformats.org/wordprocessingml/2006/main">
        <w:t xml:space="preserve">1. Ang Kakuyaw sa Sala: Pag-ila ug Paglikay sa Mga Sangputanan Niini</w:t>
      </w:r>
    </w:p>
    <w:p/>
    <w:p>
      <w:r xmlns:w="http://schemas.openxmlformats.org/wordprocessingml/2006/main">
        <w:t xml:space="preserve">2. Pagbarog nga Lig-on Atubangan sa Pagtintal</w:t>
      </w:r>
    </w:p>
    <w:p/>
    <w:p>
      <w:r xmlns:w="http://schemas.openxmlformats.org/wordprocessingml/2006/main">
        <w:t xml:space="preserve">1. Proverbio 1:10-19 - Tawag sa Kaalam Aron Isalikway ang Dautan</w:t>
      </w:r>
    </w:p>
    <w:p/>
    <w:p>
      <w:r xmlns:w="http://schemas.openxmlformats.org/wordprocessingml/2006/main">
        <w:t xml:space="preserve">2. Santiago 1:13-15 - Pagtintal ug Unsaon Pagsukol Niini</w:t>
      </w:r>
    </w:p>
    <w:p/>
    <w:p>
      <w:r xmlns:w="http://schemas.openxmlformats.org/wordprocessingml/2006/main">
        <w:t xml:space="preserve">Ezekiel 23:33 Mapuno ka sa kahubog ug kasubo, uban ang kopa sa katingala ug kamingaw, uban sa kopa sa imong igsoon nga babaye nga Samaria.</w:t>
      </w:r>
    </w:p>
    <w:p/>
    <w:p>
      <w:r xmlns:w="http://schemas.openxmlformats.org/wordprocessingml/2006/main">
        <w:t xml:space="preserve">Gipasidan-an sa Dios ang katawhan sa ilang umaabot nga kalaglagan tungod sa ilang pagsimba sa mga dios-dios ug pagkadaotan.</w:t>
      </w:r>
    </w:p>
    <w:p/>
    <w:p>
      <w:r xmlns:w="http://schemas.openxmlformats.org/wordprocessingml/2006/main">
        <w:t xml:space="preserve">1. Ang Sangputanan sa Pagkadili-masinugtanon: Usa ka Pasidaan gikan sa Ezekiel</w:t>
      </w:r>
    </w:p>
    <w:p/>
    <w:p>
      <w:r xmlns:w="http://schemas.openxmlformats.org/wordprocessingml/2006/main">
        <w:t xml:space="preserve">2. Ang Kopa sa Kasubo: Pag-ani sa Atong Gipugas</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Galacia 6:7-8 -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Ezekiel 23:34 Imnon mo pa gani kini ug sip-onon mo kini, ug dugmukon mo ang mga bika niini, ug lungkab ang imong kaugalingong mga dughan: kay ako ang nagsulti niini, nagaingon ang Ginoong Jehova.</w:t>
      </w:r>
    </w:p>
    <w:p/>
    <w:p>
      <w:r xmlns:w="http://schemas.openxmlformats.org/wordprocessingml/2006/main">
        <w:t xml:space="preserve">Gisugo sa Dios ang katawhan sa Israel sa pag-inom sa kopa sa iyang kapungot ug sa paggisi sa ilang kaugalingong mga dughan isip timaan sa paghinulsol.</w:t>
      </w:r>
    </w:p>
    <w:p/>
    <w:p>
      <w:r xmlns:w="http://schemas.openxmlformats.org/wordprocessingml/2006/main">
        <w:t xml:space="preserve">1. Ang Kopa sa Kasuko sa Dios: Pagsabut sa Kagrabe sa Sala</w:t>
      </w:r>
    </w:p>
    <w:p/>
    <w:p>
      <w:r xmlns:w="http://schemas.openxmlformats.org/wordprocessingml/2006/main">
        <w:t xml:space="preserve">2. Ang Kopa sa Kasuko sa Dios: Pagpangita sa Paghinulsol ug Pagpahiuli</w:t>
      </w:r>
    </w:p>
    <w:p/>
    <w:p>
      <w:r xmlns:w="http://schemas.openxmlformats.org/wordprocessingml/2006/main">
        <w:t xml:space="preserve">1. Jeremias 25:15-17 Ang Kopa sa Kapungot sa Dios Gibubo</w:t>
      </w:r>
    </w:p>
    <w:p/>
    <w:p>
      <w:r xmlns:w="http://schemas.openxmlformats.org/wordprocessingml/2006/main">
        <w:t xml:space="preserve">2. Lamentaciones 5:7 Ang Atong mga Sala Nagpamatuod Batok Kanato</w:t>
      </w:r>
    </w:p>
    <w:p/>
    <w:p>
      <w:r xmlns:w="http://schemas.openxmlformats.org/wordprocessingml/2006/main">
        <w:t xml:space="preserve">Ezekiel 23:35 Busa mao kini ang giingon sa Ginoong Jehova; Tungod kay gikalimtan mo ako, ug gisalikway mo ako sa imong likod, busa pas-anon mo usab ang imong kaulag ug ang imong mga pagpakighilawas.</w:t>
      </w:r>
    </w:p>
    <w:p/>
    <w:p>
      <w:r xmlns:w="http://schemas.openxmlformats.org/wordprocessingml/2006/main">
        <w:t xml:space="preserve">Gipasidan-an sa Dios ang katawhan sa Israel tungod sa pagkalimot Kaniya ug paghimo sa imoral nga pamatasan.</w:t>
      </w:r>
    </w:p>
    <w:p/>
    <w:p>
      <w:r xmlns:w="http://schemas.openxmlformats.org/wordprocessingml/2006/main">
        <w:t xml:space="preserve">1. Pagpasig-uli sa Atong Relasyon sa Diyos</w:t>
      </w:r>
    </w:p>
    <w:p/>
    <w:p>
      <w:r xmlns:w="http://schemas.openxmlformats.org/wordprocessingml/2006/main">
        <w:t xml:space="preserve">2. Pagpahinungod Pag-usab sa Atong Kinabuhi Ngadto sa Ginoo</w:t>
      </w:r>
    </w:p>
    <w:p/>
    <w:p>
      <w:r xmlns:w="http://schemas.openxmlformats.org/wordprocessingml/2006/main">
        <w:t xml:space="preserve">1. Deuteronomy 6:5 - "Ug higugmaon mo ang Ginoo nga imong Dios sa tibuok mong kasingkasing, ug sa tibuok mong kalag, ug sa tibuok mong kusog."</w:t>
      </w:r>
    </w:p>
    <w:p/>
    <w:p>
      <w:r xmlns:w="http://schemas.openxmlformats.org/wordprocessingml/2006/main">
        <w:t xml:space="preserve">2. Jeremias 29:13 - "Ug kamo mangita kanako, ug makakaplag kanako, sa diha nga kamo mangita kanako sa bug-os ninyong kasingkasing."</w:t>
      </w:r>
    </w:p>
    <w:p/>
    <w:p>
      <w:r xmlns:w="http://schemas.openxmlformats.org/wordprocessingml/2006/main">
        <w:t xml:space="preserve">Ezekiel 23:36 Labut pa, si Jehova miingon kanako; Anak sa tawo, magahukom ba ikaw kang Ahola ug kang Aholiba? oo, ipahayag ngadto kanila ang ilang mga pagkasalawayon;</w:t>
      </w:r>
    </w:p>
    <w:p/>
    <w:p>
      <w:r xmlns:w="http://schemas.openxmlformats.org/wordprocessingml/2006/main">
        <w:t xml:space="preserve">Si Ohola ug si Oholiba gitawag sa paghukom aron sa pagpahayag sa ilang mga dulumtanan.</w:t>
      </w:r>
    </w:p>
    <w:p/>
    <w:p>
      <w:r xmlns:w="http://schemas.openxmlformats.org/wordprocessingml/2006/main">
        <w:t xml:space="preserve">1: Ang hingpit nga hustisya sa Dios nangayo nga ang tanan nga nakasala manubag ug atubangon ang Iyang paghukom.</w:t>
      </w:r>
    </w:p>
    <w:p/>
    <w:p>
      <w:r xmlns:w="http://schemas.openxmlformats.org/wordprocessingml/2006/main">
        <w:t xml:space="preserve">2: Ang Ginoo mao ang Dios sa gugma ug kalooy, apan Siya usab usa ka matarung nga maghuhukom nga dili motugot sa sala nga dili masilutan.</w:t>
      </w:r>
    </w:p>
    <w:p/>
    <w:p>
      <w:r xmlns:w="http://schemas.openxmlformats.org/wordprocessingml/2006/main">
        <w:t xml:space="preserve">1: Roma 3:23-24 - Kay ang tanan nakasala ug nakabsan sa himaya sa Dios.</w:t>
      </w:r>
    </w:p>
    <w:p/>
    <w:p>
      <w:r xmlns:w="http://schemas.openxmlformats.org/wordprocessingml/2006/main">
        <w:t xml:space="preserve">2: Hebreohanon 10:30-31 - Kay kita nakaila kaniya nga nag-ingon, Ang pagpanimalus akoa, Ako mao ang magabalus, nagaingon ang Ginoo. Ug usab, Ang Ginoo magahukom sa iyang mga katawhan.</w:t>
      </w:r>
    </w:p>
    <w:p/>
    <w:p>
      <w:r xmlns:w="http://schemas.openxmlformats.org/wordprocessingml/2006/main">
        <w:t xml:space="preserve">Ezekiel 23:37 Nga sila nanagpanapaw, ug ang dugo anaa sa ilang mga kamot, ug uban sa ilang mga dios-dios sila nanagpanapaw, ug ang ilang mga anak nga lalake, nga ilang gianak kanako, gipaagi alang kanila sa kalayo, aron lamyon sila. .</w:t>
      </w:r>
    </w:p>
    <w:p/>
    <w:p>
      <w:r xmlns:w="http://schemas.openxmlformats.org/wordprocessingml/2006/main">
        <w:t xml:space="preserve">Ang Ezekiel 23:37 naghisgot sa idolatriya, pagpanapaw ug ang batasan sa paghalad ug mga bata ngadto sa paganong mga diyos.</w:t>
      </w:r>
    </w:p>
    <w:p/>
    <w:p>
      <w:r xmlns:w="http://schemas.openxmlformats.org/wordprocessingml/2006/main">
        <w:t xml:space="preserve">1. Ang Kakuyaw sa Idolatriya</w:t>
      </w:r>
    </w:p>
    <w:p/>
    <w:p>
      <w:r xmlns:w="http://schemas.openxmlformats.org/wordprocessingml/2006/main">
        <w:t xml:space="preserve">2. Ang Dakong Sala sa Panapaw</w:t>
      </w:r>
    </w:p>
    <w:p/>
    <w:p>
      <w:r xmlns:w="http://schemas.openxmlformats.org/wordprocessingml/2006/main">
        <w:t xml:space="preserve">1. Isaias 5:20-21 - "Alaut kanila nga nagatawag sa dautan nga maayo, ug sa maayo nga dautan; nga nagabutang sa kangitngit nga ilis sa kahayag, ug sa kahayag nga ilis sa kangitngit;</w:t>
      </w:r>
    </w:p>
    <w:p/>
    <w:p>
      <w:r xmlns:w="http://schemas.openxmlformats.org/wordprocessingml/2006/main">
        <w:t xml:space="preserve">2. Jeremias 17:9 - "Ang kasingkasing malimbongon labaw sa tanang mga butang, ug hilabihan pagkadautan: kinsay makahibalo niini?"</w:t>
      </w:r>
    </w:p>
    <w:p/>
    <w:p>
      <w:r xmlns:w="http://schemas.openxmlformats.org/wordprocessingml/2006/main">
        <w:t xml:space="preserve">Ezekiel 23:38 Labut pa niini ilang gibuhat kanako: ilang gihugawan ang akong balaang puloy-anan sa maong adlaw, ug gipasipalahan ang akong mga adlaw nga igpapahulay.</w:t>
      </w:r>
    </w:p>
    <w:p/>
    <w:p>
      <w:r xmlns:w="http://schemas.openxmlformats.org/wordprocessingml/2006/main">
        <w:t xml:space="preserve">Ang katawhan sa Israel nagpasipala sa balaang templo sa Diyos ug naglapas sa Iyang mga Adlawng Igpapahulay.</w:t>
      </w:r>
    </w:p>
    <w:p/>
    <w:p>
      <w:r xmlns:w="http://schemas.openxmlformats.org/wordprocessingml/2006/main">
        <w:t xml:space="preserve">1. "Ang Kamahinungdanon sa Pagbalaan sa Adlawng Igpapahulay"</w:t>
      </w:r>
    </w:p>
    <w:p/>
    <w:p>
      <w:r xmlns:w="http://schemas.openxmlformats.org/wordprocessingml/2006/main">
        <w:t xml:space="preserve">2. "Ang mga Sangputanan sa Pagpasipala sa Templo sa Dios"</w:t>
      </w:r>
    </w:p>
    <w:p/>
    <w:p>
      <w:r xmlns:w="http://schemas.openxmlformats.org/wordprocessingml/2006/main">
        <w:t xml:space="preserve">1. Exodo 20:8-11 - Hinumdumi ang adlaw nga igpapahulay, aron sa pagbalaan niini.</w:t>
      </w:r>
    </w:p>
    <w:p/>
    <w:p>
      <w:r xmlns:w="http://schemas.openxmlformats.org/wordprocessingml/2006/main">
        <w:t xml:space="preserve">2. Deuteronomio 12:1-4 - Gub-a ang tanan nga mga dapit diin ang mga nasud nga inyong gipapahawa nag-alagad sa ilang mga dios sa hatag-as nga mga bukid ug mga bungtod ug sa ilalum sa tanan nga nagkalapad nga kahoy.</w:t>
      </w:r>
    </w:p>
    <w:p/>
    <w:p>
      <w:r xmlns:w="http://schemas.openxmlformats.org/wordprocessingml/2006/main">
        <w:t xml:space="preserve">Ezequiel 23:39 Kay sa diha nga gipamatay nila ang ilang mga anak alang sa ilang mga dios-dios, unya sila ming-abut niadtong adlawa sa akong balaang puloy-anan aron sa pagpasipala niini; ug, ania karon, mao kini ang ilang gibuhat sa taliwala sa akong balay.</w:t>
      </w:r>
    </w:p>
    <w:p/>
    <w:p>
      <w:r xmlns:w="http://schemas.openxmlformats.org/wordprocessingml/2006/main">
        <w:t xml:space="preserve">Ang mga tawo naghalad sa ilang mga anak ngadto sa mga diosdios, ug sa ingon nagpasipala sa sangtuwaryo sa Dios.</w:t>
      </w:r>
    </w:p>
    <w:p/>
    <w:p>
      <w:r xmlns:w="http://schemas.openxmlformats.org/wordprocessingml/2006/main">
        <w:t xml:space="preserve">1. Ang Gahum sa Idolatriya: Kon sa Unsang Paagi Kini Makatultol sa Pagpasipala sa Sanctuaryo sa Dios</w:t>
      </w:r>
    </w:p>
    <w:p/>
    <w:p>
      <w:r xmlns:w="http://schemas.openxmlformats.org/wordprocessingml/2006/main">
        <w:t xml:space="preserve">2. Ang Pagpreserbar sa Santuwaryo sa Diyos: Kon Sa Unsang Paagi Kita Makapanalipod Niini Gikan sa Pagpasipala</w:t>
      </w:r>
    </w:p>
    <w:p/>
    <w:p>
      <w:r xmlns:w="http://schemas.openxmlformats.org/wordprocessingml/2006/main">
        <w:t xml:space="preserve">1. Jeremias 32:35 - "Ug ilang gitukod ang mga hatag-as nga dapit ni Baal, nga anaa sa walog sa anak nga lalake ni Hinom, aron sa pagpaagi sa ilang mga anak nga lalake ug babaye sa kalayo ngadto kang Moloch, nga wala ko isugo kanila, ni misantop sa akong hunahuna, nga ilang buhaton kining dulumtanan, aron ang Juda makasala.”</w:t>
      </w:r>
    </w:p>
    <w:p/>
    <w:p>
      <w:r xmlns:w="http://schemas.openxmlformats.org/wordprocessingml/2006/main">
        <w:t xml:space="preserve">2. Exodo 20:3-4 - "Dili ka magbaton ug lain nga mga dios sa atubangan ko. Dili ka magbuhat alang kanimo ug bisan unsa nga larawan nga linilok, o bisan unsa nga dagway sa bisan unsang butang nga atua sa itaas sa langit, o dinhi sa ilalum sa yuta, o nga anaa sa tubig ilalom sa yuta.”</w:t>
      </w:r>
    </w:p>
    <w:p/>
    <w:p>
      <w:r xmlns:w="http://schemas.openxmlformats.org/wordprocessingml/2006/main">
        <w:t xml:space="preserve">Ezequiel 23:40 Ug labut pa, nga kamo nagpasugo ug mga tawo sa pagpaanhi gikan sa halayo, nga kanila gipadala ang usa ka sulogoon; ug, ania karon, sila ming-abut;</w:t>
      </w:r>
    </w:p>
    <w:p/>
    <w:p>
      <w:r xmlns:w="http://schemas.openxmlformats.org/wordprocessingml/2006/main">
        <w:t xml:space="preserve">Gibadlong sa Dios ang Israel tungod sa ilang pagpanapaw nga kinaiya ug tungod sa pagpatahom sa ilang kaugalingon aron sa pagdani sa mga tawo nga gikan sa halayo.</w:t>
      </w:r>
    </w:p>
    <w:p/>
    <w:p>
      <w:r xmlns:w="http://schemas.openxmlformats.org/wordprocessingml/2006/main">
        <w:t xml:space="preserve">1. Ang gahum sa mapaubsanon nga paghinulsol atubangan sa kasuko sa Dios</w:t>
      </w:r>
    </w:p>
    <w:p/>
    <w:p>
      <w:r xmlns:w="http://schemas.openxmlformats.org/wordprocessingml/2006/main">
        <w:t xml:space="preserve">2. Ang mga sangputanan sa idolatriya ug pagkadili matinumanon sa Dios</w:t>
      </w:r>
    </w:p>
    <w:p/>
    <w:p>
      <w:r xmlns:w="http://schemas.openxmlformats.org/wordprocessingml/2006/main">
        <w:t xml:space="preserve">1. Santiago 4:7-10 - Busa magpasakop kamo sa Dios. Sukli ang yawa, ug siya mokalagiw gikan kanimo. Duol kamo sa Diyos, ug siya moduol kaninyo. Hinloi ang inyong mga kamot, kamong mga makasasala, ug hinloi ang inyong mga kasingkasing, kamong mga maduhaduhaon. Pagkaalaot ug pagbangotan ug paghilak. Himoa nga ang inyong katawa mahimong pagbangotan ug ang inyong kalipay mahimong kasubo.</w:t>
      </w:r>
    </w:p>
    <w:p/>
    <w:p>
      <w:r xmlns:w="http://schemas.openxmlformats.org/wordprocessingml/2006/main">
        <w:t xml:space="preserve">10 Ipaubos ang inyong kaugalingon sa atubangan sa Ginoo, ug siya mobayaw kaninyo.</w:t>
      </w:r>
    </w:p>
    <w:p/>
    <w:p>
      <w:r xmlns:w="http://schemas.openxmlformats.org/wordprocessingml/2006/main">
        <w:t xml:space="preserve">2. Isaias 55:6-7 - Pangitaa ang Ginoo samtang hikaplagan pa siya; tawga siya samtang duol pa siya; pabiyai sa dautan ang iyang dalan, ug sa dili matarung nga tawo sa iyang mga hunahuna; pabalika siya sa Ginoo, aron siya malooy kaniya, ug sa atong Dios, kay siya mopasaylo sa madagayaon gayud.</w:t>
      </w:r>
    </w:p>
    <w:p/>
    <w:p>
      <w:r xmlns:w="http://schemas.openxmlformats.org/wordprocessingml/2006/main">
        <w:t xml:space="preserve">Ezekiel 23:41 Ug milingkod sa usa ka matahum nga higdaanan, ug usa ka lamesa nga giandam sa atubangan niini, diin gibutang mo ang akong incienso ug ang akong lana.</w:t>
      </w:r>
    </w:p>
    <w:p/>
    <w:p>
      <w:r xmlns:w="http://schemas.openxmlformats.org/wordprocessingml/2006/main">
        <w:t xml:space="preserve">Gisultihan sa Ginoo si Ezekiel bahin sa usa ka babaye nga naglingkod sa usa ka matahum nga higdaanan nga adunay lamesa nga giandam sa atubangan niini, diin gibutang niya ang insenso ug lana.</w:t>
      </w:r>
    </w:p>
    <w:p/>
    <w:p>
      <w:r xmlns:w="http://schemas.openxmlformats.org/wordprocessingml/2006/main">
        <w:t xml:space="preserve">1. Ang Peligro sa Idolatriya: Kon sa Unsang Paagi Ang Atong mga Kasingkasing Dali nga Mapalayo</w:t>
      </w:r>
    </w:p>
    <w:p/>
    <w:p>
      <w:r xmlns:w="http://schemas.openxmlformats.org/wordprocessingml/2006/main">
        <w:t xml:space="preserve">2. Ang Gahum sa Pag-ampo: Giunsa Pagtinguha sa Ginoo ang Atong Debosyon</w:t>
      </w:r>
    </w:p>
    <w:p/>
    <w:p>
      <w:r xmlns:w="http://schemas.openxmlformats.org/wordprocessingml/2006/main">
        <w:t xml:space="preserve">1. Isaias 57:20 Apan ang mga dautan sama sa dagat nga nagubot, sa diha nga kini dili makapahulay, kansang mga tubig nagasabwag ug lapok ug yuta.</w:t>
      </w:r>
    </w:p>
    <w:p/>
    <w:p>
      <w:r xmlns:w="http://schemas.openxmlformats.org/wordprocessingml/2006/main">
        <w:t xml:space="preserve">2. Salmo 66:18 Kon giisip ko ang kasal-anan sa akong kasingkasing, ang Ginoo dili mamati kanako.</w:t>
      </w:r>
    </w:p>
    <w:p/>
    <w:p>
      <w:r xmlns:w="http://schemas.openxmlformats.org/wordprocessingml/2006/main">
        <w:t xml:space="preserve">Ezekiel 23:42 Ug dihay usa ka tingog sa usa ka panon sa katawohan nga nagpahayahay uban kaniya;</w:t>
      </w:r>
    </w:p>
    <w:p/>
    <w:p>
      <w:r xmlns:w="http://schemas.openxmlformats.org/wordprocessingml/2006/main">
        <w:t xml:space="preserve">Usa ka dakong pundok sa mga tawo mikuyog sa usa ka babaye, ug ang mga Sabeanhon gikan sa kamingawan anaa sa ilang taliwala, nga nagdayandayan kaniya sa mga pulseras ug mga korona.</w:t>
      </w:r>
    </w:p>
    <w:p/>
    <w:p>
      <w:r xmlns:w="http://schemas.openxmlformats.org/wordprocessingml/2006/main">
        <w:t xml:space="preserve">1. Ang gahum sa komunidad: pagkat-on sa pagsalig sa usag usa.</w:t>
      </w:r>
    </w:p>
    <w:p/>
    <w:p>
      <w:r xmlns:w="http://schemas.openxmlformats.org/wordprocessingml/2006/main">
        <w:t xml:space="preserve">2. Ang katahum sa hugot nga pagtuo: Ang Dios makahimo sa paghiusa bisan sa labing dili posible nga mga kauban.</w:t>
      </w:r>
    </w:p>
    <w:p/>
    <w:p>
      <w:r xmlns:w="http://schemas.openxmlformats.org/wordprocessingml/2006/main">
        <w:t xml:space="preserve">1. Roma 12:4-5 - Kay maingon nga kita adunay daghang mga bahin sa usa ka lawas, ug ang tanan nga mga bahin dili managsama nga katungdanan: Busa kita, bisan daghan, usa ka lawas diha kang Kristo, ug ang matag-usa ka bahin ang usa sa usa.</w:t>
      </w:r>
    </w:p>
    <w:p/>
    <w:p>
      <w:r xmlns:w="http://schemas.openxmlformats.org/wordprocessingml/2006/main">
        <w:t xml:space="preserve">2. 1 Juan 4:7-12 - Mga hinigugma, maghigugmaay kita ang usa sa usa: kay ang gugma iya sa Dios; ug ang matag usa nga nahigugma gipanganak sa Diyos, ug nakaila sa Diyos. Siya nga wala mahigugma wala makaila sa Dios; kay ang Dios gugma.</w:t>
      </w:r>
    </w:p>
    <w:p/>
    <w:p>
      <w:r xmlns:w="http://schemas.openxmlformats.org/wordprocessingml/2006/main">
        <w:t xml:space="preserve">Ezekiel 23:43 Unya miingon ako kaniya nga tigulang na sa mga pagpanapaw: Makighilawas ba sila karon uban kaniya, ug siya uban kanila?</w:t>
      </w:r>
    </w:p>
    <w:p/>
    <w:p>
      <w:r xmlns:w="http://schemas.openxmlformats.org/wordprocessingml/2006/main">
        <w:t xml:space="preserve">Ang Dios nagsulti batok sa pagsimba sa mga diosdios ug sa idolatriya sa mga Israelita.</w:t>
      </w:r>
    </w:p>
    <w:p/>
    <w:p>
      <w:r xmlns:w="http://schemas.openxmlformats.org/wordprocessingml/2006/main">
        <w:t xml:space="preserve">1: Ang Pasidaan sa Diyos Batok sa Idolatriya - Ezekiel 23:43</w:t>
      </w:r>
    </w:p>
    <w:p/>
    <w:p>
      <w:r xmlns:w="http://schemas.openxmlformats.org/wordprocessingml/2006/main">
        <w:t xml:space="preserve">2: Ang Sangputanan sa Idolatriya - Ezekiel 23:43</w:t>
      </w:r>
    </w:p>
    <w:p/>
    <w:p>
      <w:r xmlns:w="http://schemas.openxmlformats.org/wordprocessingml/2006/main">
        <w:t xml:space="preserve">1: Deuteronomio 4:15 19</w:t>
      </w:r>
    </w:p>
    <w:p/>
    <w:p>
      <w:r xmlns:w="http://schemas.openxmlformats.org/wordprocessingml/2006/main">
        <w:t xml:space="preserve">2: Isaias 44:9 20</w:t>
      </w:r>
    </w:p>
    <w:p/>
    <w:p>
      <w:r xmlns:w="http://schemas.openxmlformats.org/wordprocessingml/2006/main">
        <w:t xml:space="preserve">Ezekiel 23:44 Bisan pa niana sila mingsulod ngadto kaniya, ingon sa ilang pag-adto sa usa ka babaye nga nagapakighilawas: busa sila ming-adto kang Ahola ug kang Aholiba, ang mga makihilawason nga babaye.</w:t>
      </w:r>
    </w:p>
    <w:p/>
    <w:p>
      <w:r xmlns:w="http://schemas.openxmlformats.org/wordprocessingml/2006/main">
        <w:t xml:space="preserve">Si Ohola ug si Oholiba maoy malaw-ay nga mga babaye, ug ang mga lalaki miadto kanila sama sa ilang gihimo sa usa ka bigaon.</w:t>
      </w:r>
    </w:p>
    <w:p/>
    <w:p>
      <w:r xmlns:w="http://schemas.openxmlformats.org/wordprocessingml/2006/main">
        <w:t xml:space="preserve">1. Ang mga Peligro sa Imoralidad</w:t>
      </w:r>
    </w:p>
    <w:p/>
    <w:p>
      <w:r xmlns:w="http://schemas.openxmlformats.org/wordprocessingml/2006/main">
        <w:t xml:space="preserve">2. Ang Sala sa Panapaw</w:t>
      </w:r>
    </w:p>
    <w:p/>
    <w:p>
      <w:r xmlns:w="http://schemas.openxmlformats.org/wordprocessingml/2006/main">
        <w:t xml:space="preserve">1. Galacia 5:19-21 “Karon ang mga buhat sa unod dayag na: pakighilawas, kahugawan, kaulag, pagsimba sa mga diosdios, pamarang, panag-away, panag-away, pangabugho, mga pagsingkamot sa kasuko, mga panag-indig, mga panagsumpaki, mga pagkabahinbahin, kasina, paghuboghubog, kasadya. , ug ang mga butang nga sama niini. Gipasidan-an ko kamo, ingon nga gipasidaan ko na kamo kaniadto, nga ang mga nagabuhat sa maong mga butang dili makapanunod sa gingharian sa Dios."</w:t>
      </w:r>
    </w:p>
    <w:p/>
    <w:p>
      <w:r xmlns:w="http://schemas.openxmlformats.org/wordprocessingml/2006/main">
        <w:t xml:space="preserve">2. 1 Mga Taga-Corinto 6:18-20 "Palagyo kamo gikan sa pakighilawas. Ang tanang sala nga mabuhat sa tawo anaa sa gawas sa lawas, apan ang makihilawason nakasala batok sa iyang kaugalingong lawas. O wala ba kamo mahibalo nga ang inyong lawas templo sa Ang Espiritu Santo nga anaa kaninyo, nga inyong nabatonan gikan sa Dios? Dili kamo inyong kaugalingon, kay gipalit kamo sa usa ka bili. Busa himayaa ang Dios diha sa inyong lawas."</w:t>
      </w:r>
    </w:p>
    <w:p/>
    <w:p>
      <w:r xmlns:w="http://schemas.openxmlformats.org/wordprocessingml/2006/main">
        <w:t xml:space="preserve">Ezekiel 23:45 Ug ang matarung nga mga tawo, sila magahukom kanila sumala sa pamatasan sa mga mananapaw nga babaye, ug sumala sa pamatasan sa mga babaye nga nagaula ug dugo; tungod kay sila mga mananapaw, ug ang dugo anaa sa ilang mga kamot.</w:t>
      </w:r>
    </w:p>
    <w:p/>
    <w:p>
      <w:r xmlns:w="http://schemas.openxmlformats.org/wordprocessingml/2006/main">
        <w:t xml:space="preserve">Gisugo sa Diyos ang matarong nga mga lalaki sa paghukom sa mga mananapaw ug mga babaye nga nag-ula ug dugo sumala sa ilang mga buhat.</w:t>
      </w:r>
    </w:p>
    <w:p/>
    <w:p>
      <w:r xmlns:w="http://schemas.openxmlformats.org/wordprocessingml/2006/main">
        <w:t xml:space="preserve">1. Ang Gahum sa Matarong nga Paghukom: Ang Sugo sa Dios sa Paghukom sa mga Makasasala</w:t>
      </w:r>
    </w:p>
    <w:p/>
    <w:p>
      <w:r xmlns:w="http://schemas.openxmlformats.org/wordprocessingml/2006/main">
        <w:t xml:space="preserve">2. Ang Sangputanan sa Paglapas: Ang Panginahanglan sa Hustisya</w:t>
      </w:r>
    </w:p>
    <w:p/>
    <w:p>
      <w:r xmlns:w="http://schemas.openxmlformats.org/wordprocessingml/2006/main">
        <w:t xml:space="preserve">1. Mga Taga-Roma 12:19 - Ayaw kamo pagpanimalos, minahal kong mga higala, kondili hatagi ug dapit ang kapungot sa Dios, kay nahisulat na: Akoa ang pagpanimalus; Ako ang mobayad, nag-ingon ang Ginoo.</w:t>
      </w:r>
    </w:p>
    <w:p/>
    <w:p>
      <w:r xmlns:w="http://schemas.openxmlformats.org/wordprocessingml/2006/main">
        <w:t xml:space="preserve">2. Santiago 1:20 - kay ang kasuko sa tawo dili makahatag ug pagkamatarung nga gitinguha sa Dios.</w:t>
      </w:r>
    </w:p>
    <w:p/>
    <w:p>
      <w:r xmlns:w="http://schemas.openxmlformats.org/wordprocessingml/2006/main">
        <w:t xml:space="preserve">Ezekiel 23:46 Kay mao kini ang giingon sa Ginoong Jehova; Padad-an ko sila ug usa ka panon sa katawhan, ug itugyan ko sila aron laglagon ug laglagon.</w:t>
      </w:r>
    </w:p>
    <w:p/>
    <w:p>
      <w:r xmlns:w="http://schemas.openxmlformats.org/wordprocessingml/2006/main">
        <w:t xml:space="preserve">Ang Dios magdala ug usa ka pundok batok sa Iyang katawhan ug tugotan sila nga matangtang ug madaot.</w:t>
      </w:r>
    </w:p>
    <w:p/>
    <w:p>
      <w:r xmlns:w="http://schemas.openxmlformats.org/wordprocessingml/2006/main">
        <w:t xml:space="preserve">1: Ang gugma sa Dios wala magdepende sa atong pamatasan. Kinahanglang kanunay natong hinumdoman kon sa unsang paagi kita molihok ug kon sa unsang paagi ang atong mga desisyon makaapektar sa atong relasyon sa Diyos.</w:t>
      </w:r>
    </w:p>
    <w:p/>
    <w:p>
      <w:r xmlns:w="http://schemas.openxmlformats.org/wordprocessingml/2006/main">
        <w:t xml:space="preserve">2: Angay natong hinumdoman nga ang Diyos maoy nagkontrolar ug nga Siya kanunayng mosangkap kanato atubangan sa kalisdanan.</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Filipos 4:19 - Ug ang akong Dios magahatag sa tanan ninyong mga kinahanglanon sumala sa iyang bahandi sa himaya diha kang Cristo Jesus.</w:t>
      </w:r>
    </w:p>
    <w:p/>
    <w:p>
      <w:r xmlns:w="http://schemas.openxmlformats.org/wordprocessingml/2006/main">
        <w:t xml:space="preserve">Ezekiel 23:47 Ug ang katilingban magabato kanila sa mga bato, ug pamatyon sila sa ilang mga pinuti; pamatyon nila ang ilang mga anak nga lalaki ug babaye, ug sunogon nila ang ilang mga balay sa kalayo.</w:t>
      </w:r>
    </w:p>
    <w:p/>
    <w:p>
      <w:r xmlns:w="http://schemas.openxmlformats.org/wordprocessingml/2006/main">
        <w:t xml:space="preserve">Ang grupo sa mga tawo sa Ezekiel 23:47 gisugo sa pagbato, pagpatay, ug pagsunog sa mga anak nga lalaki, mga anak nga babaye, ug mga balay sa uban.</w:t>
      </w:r>
    </w:p>
    <w:p/>
    <w:p>
      <w:r xmlns:w="http://schemas.openxmlformats.org/wordprocessingml/2006/main">
        <w:t xml:space="preserve">1. Ang Kabug-at sa Sala: Ang Pasidaan ni Ezequiel Batok sa Pagkadili-matarong</w:t>
      </w:r>
    </w:p>
    <w:p/>
    <w:p>
      <w:r xmlns:w="http://schemas.openxmlformats.org/wordprocessingml/2006/main">
        <w:t xml:space="preserve">2. Ang Proteksyon sa Dios: Pagsalig ug Pagtuman sa Iyang mga Sugo</w:t>
      </w:r>
    </w:p>
    <w:p/>
    <w:p>
      <w:r xmlns:w="http://schemas.openxmlformats.org/wordprocessingml/2006/main">
        <w:t xml:space="preserve">1. Deuteronomio 6:16-17 Dili ninyo pagsulayon ang Ginoo nga inyong Dios, sama sa inyong pagsulay kaniya didto sa Massa. Tumana pag-ayo ang mga sugo sa Ginoo nga inyong Dios, ug ang iyang mga pagpamatuod ug ang iyang mga lagda, nga iyang gisugo kaninyo.</w:t>
      </w:r>
    </w:p>
    <w:p/>
    <w:p>
      <w:r xmlns:w="http://schemas.openxmlformats.org/wordprocessingml/2006/main">
        <w:t xml:space="preserve">2. Salmo 119:11 Sa akong kasingkasing gitipigan ko ang imong pulong, Aron dili ako makasala batok kanimo.</w:t>
      </w:r>
    </w:p>
    <w:p/>
    <w:p>
      <w:r xmlns:w="http://schemas.openxmlformats.org/wordprocessingml/2006/main">
        <w:t xml:space="preserve">Ezekiel 23:48 Sa ingon niini pahunongon ko ang kaulag gikan sa yuta, aron ang tanang mga babaye matudloan sa dili pagbuhat sumala sa inyong kaulag.</w:t>
      </w:r>
    </w:p>
    <w:p/>
    <w:p>
      <w:r xmlns:w="http://schemas.openxmlformats.org/wordprocessingml/2006/main">
        <w:t xml:space="preserve">Tapuson sa Dios ang kaulag sa yuta, aron ang tanang babaye makakat-on sa dili paggawi sa malaw-ay nga paagi.</w:t>
      </w:r>
    </w:p>
    <w:p/>
    <w:p>
      <w:r xmlns:w="http://schemas.openxmlformats.org/wordprocessingml/2006/main">
        <w:t xml:space="preserve">1. Ang Gahum sa Dios sa Pagpahinabog Kausaban</w:t>
      </w:r>
    </w:p>
    <w:p/>
    <w:p>
      <w:r xmlns:w="http://schemas.openxmlformats.org/wordprocessingml/2006/main">
        <w:t xml:space="preserve">2. Ang Kamahinungdanon sa Pagkinabuhi nga Matarong</w:t>
      </w:r>
    </w:p>
    <w:p/>
    <w:p>
      <w:r xmlns:w="http://schemas.openxmlformats.org/wordprocessingml/2006/main">
        <w:t xml:space="preserve">1. Lucas 6:45 - "Ang maayong tawo gikan sa maayong bahandi sa iyang kasingkasing magapagula ug maayo, ug ang dautang tawo gikan sa iyang dautang bahandi magapagula ug dautan, kay gikan sa kadagaya sa kasingkasing magasulti ang iyang baba."</w:t>
      </w:r>
    </w:p>
    <w:p/>
    <w:p>
      <w:r xmlns:w="http://schemas.openxmlformats.org/wordprocessingml/2006/main">
        <w:t xml:space="preserve">2.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Ezequiel 23:49 Ug ilang balusan ang inyong kaulag diha kaninyo, ug kamo magapas-an sa mga sala sa inyong mga dios-dios: ug kamo makaila nga ako mao ang Ginoong Jehova.</w:t>
      </w:r>
    </w:p>
    <w:p/>
    <w:p>
      <w:r xmlns:w="http://schemas.openxmlformats.org/wordprocessingml/2006/main">
        <w:t xml:space="preserve">Ang Dios maghukom ug mosilot niadtong nakasala ug pagsimba sa mga diosdios.</w:t>
      </w:r>
    </w:p>
    <w:p/>
    <w:p>
      <w:r xmlns:w="http://schemas.openxmlformats.org/wordprocessingml/2006/main">
        <w:t xml:space="preserve">1. Ang hustisya sa Dios hingpit ug ang Iyang silot sigurado.</w:t>
      </w:r>
    </w:p>
    <w:p/>
    <w:p>
      <w:r xmlns:w="http://schemas.openxmlformats.org/wordprocessingml/2006/main">
        <w:t xml:space="preserve">2. Simbaha ang Dios lamang ug walay laing bakak nga mga diosdios.</w:t>
      </w:r>
    </w:p>
    <w:p/>
    <w:p>
      <w:r xmlns:w="http://schemas.openxmlformats.org/wordprocessingml/2006/main">
        <w:t xml:space="preserve">1. Roma 6:23 - Kay ang bayad sa sala mao ang kamatayon; apan ang gasa sa Dios mao ang kinabuhing dayon pinaagi kang Jesu-Cristo nga atong Ginoo.</w:t>
      </w:r>
    </w:p>
    <w:p/>
    <w:p>
      <w:r xmlns:w="http://schemas.openxmlformats.org/wordprocessingml/2006/main">
        <w:t xml:space="preserve">2. 1 Juan 5:21 - Mga anak, maglikay kamo sa mga diosdios. Amen.</w:t>
      </w:r>
    </w:p>
    <w:p/>
    <w:p>
      <w:r xmlns:w="http://schemas.openxmlformats.org/wordprocessingml/2006/main">
        <w:t xml:space="preserve">Ang Ezequiel kapitulo 24 naghubit sa usa ka tin-aw ug simbolikong panan-awon sa usa ka nagbukal nga kolon, nga naghawas sa nagsingabot nga kalaglagan sa Jerusalem ug sa paghukom sa Diyos. Ang kapitulo nagpasiugda sa kabug-at sa paghukom, sa kasubo ni Ezequiel, ug sa kamahinungdanon niini nga panghitabo ingon nga usa ka ilhanan sa mga tawo.</w:t>
      </w:r>
    </w:p>
    <w:p/>
    <w:p>
      <w:r xmlns:w="http://schemas.openxmlformats.org/wordprocessingml/2006/main">
        <w:t xml:space="preserve">1 Parapo: Ang kapitulo nagsugod sa Diyos nga nakigsulti kang Ezequiel, nga nagpahibalo kaniya nga ang panahon miabot na nga ang paghukom ipahamtang sa Jerusalem. Gigamit sa Dios ang pasumbingay sa usa ka kolon nga nagbukal sa pagrepresentar sa siyudad ug sa mga tawo niini, nga napuno sa pagkadunot ug pagkadautan (Ezekiel 24:1-14).</w:t>
      </w:r>
    </w:p>
    <w:p/>
    <w:p>
      <w:r xmlns:w="http://schemas.openxmlformats.org/wordprocessingml/2006/main">
        <w:t xml:space="preserve">2nd Parapo: Gisugo sa Diyos si Ezequiel nga dili magbangotan sa dayag tungod sa kamatayon sa iyang asawa, kay magsilbi kini nga timaan sa katawhan sa kasubo ug pagbangotan nga modangat kanila sa dihang mahitabo ang kalaglagan sa Jerusalem. Si Ezequiel mituman sa sugo sa Dios ug wala magbangotan sa publiko (Ezekiel 24:15-27).</w:t>
      </w:r>
    </w:p>
    <w:p/>
    <w:p>
      <w:r xmlns:w="http://schemas.openxmlformats.org/wordprocessingml/2006/main">
        <w:t xml:space="preserve">Sa katingbanan,</w:t>
      </w:r>
    </w:p>
    <w:p>
      <w:r xmlns:w="http://schemas.openxmlformats.org/wordprocessingml/2006/main">
        <w:t xml:space="preserve">Ezequiel kapitulo kaluhaan ug upat naghulagway</w:t>
      </w:r>
    </w:p>
    <w:p>
      <w:r xmlns:w="http://schemas.openxmlformats.org/wordprocessingml/2006/main">
        <w:t xml:space="preserve">ang umaabot nga kalaglagan sa Jerusalem,</w:t>
      </w:r>
    </w:p>
    <w:p>
      <w:r xmlns:w="http://schemas.openxmlformats.org/wordprocessingml/2006/main">
        <w:t xml:space="preserve">gamit ang metapora sa nagbukal nga kaldero.</w:t>
      </w:r>
    </w:p>
    <w:p/>
    <w:p>
      <w:r xmlns:w="http://schemas.openxmlformats.org/wordprocessingml/2006/main">
        <w:t xml:space="preserve">Ang deklarasyon sa Diyos nga ang panahon miabot na sa paghukom sa Jerusalem.</w:t>
      </w:r>
    </w:p>
    <w:p>
      <w:r xmlns:w="http://schemas.openxmlformats.org/wordprocessingml/2006/main">
        <w:t xml:space="preserve">Metapora sa usa ka nagbukal nga kolon nga nagrepresentar sa siyudad ug sa mga tawo niini.</w:t>
      </w:r>
    </w:p>
    <w:p>
      <w:r xmlns:w="http://schemas.openxmlformats.org/wordprocessingml/2006/main">
        <w:t xml:space="preserve">Instruksyon kang Ezekiel nga dili magbangotan sa dayag tungod sa kamatayon sa iyang asawa.</w:t>
      </w:r>
    </w:p>
    <w:p>
      <w:r xmlns:w="http://schemas.openxmlformats.org/wordprocessingml/2006/main">
        <w:t xml:space="preserve">Ang kamahinungdanon sa pagkamasinugtanon ni Ezequiel ingon usa ka timaan sa mga tawo.</w:t>
      </w:r>
    </w:p>
    <w:p/>
    <w:p>
      <w:r xmlns:w="http://schemas.openxmlformats.org/wordprocessingml/2006/main">
        <w:t xml:space="preserve">Kini nga kapitulo sa Ezequiel naghulagway sa nagsingabot nga kalaglagan sa Jerusalem, gamit ang metapora sa usa ka nagbukal nga kolon. Nagsugod kini sa Diyos nga nakigsulti kang Ezequiel, nga nagpahibalo kaniya nga ang panahon miabot na nga ang paghukom ipahamtang sa Jerusalem. Gigamit sa Dios ang metapora sa usa ka nagbukal nga kaldero sa pagrepresentar sa siyudad ug sa mga tawo niini, nga napuno sa korapsyon ug pagkadaotan. Gisugo sa Diyos si Ezequiel nga dili magbangotan sa dayag tungod sa kamatayon sa iyang asawa, tungod kay kini magsilbi nga usa ka ilhanan sa katawhan sa kasubo ug pagbangotan nga modangat kanila sa dihang mahitabo ang kalaglagan sa Jerusalem. Gituman ni Ezequiel ang sugo sa Diyos ug wala magbangotan sa publiko. Ang kapitulo nagpasiugda sa kabug-at sa paghukom, sa kasubo ni Ezequiel, ug sa kamahinungdanon niini nga panghitabo ingon nga usa ka ilhanan sa mga tawo.</w:t>
      </w:r>
    </w:p>
    <w:p/>
    <w:p>
      <w:r xmlns:w="http://schemas.openxmlformats.org/wordprocessingml/2006/main">
        <w:t xml:space="preserve">Ezekiel 24:1 Sa ikasiyam nga tuig, sa ikanapulo nga bulan, sa ikanapulo nga adlaw sa bulan, ang pulong sa GINOO midangat kanako, nga nag-ingon:</w:t>
      </w:r>
    </w:p>
    <w:p/>
    <w:p>
      <w:r xmlns:w="http://schemas.openxmlformats.org/wordprocessingml/2006/main">
        <w:t xml:space="preserve">Gisugo sa Dios si Ezequiel sa pagpadangat ug mensahe ngadto sa katawhan sa Jerusalem.</w:t>
      </w:r>
    </w:p>
    <w:p/>
    <w:p>
      <w:r xmlns:w="http://schemas.openxmlformats.org/wordprocessingml/2006/main">
        <w:t xml:space="preserve">1: Dili gayod nato kalimtan ang pagsunod sa mga sugo sa Diyos, bisag unsa pa kini kalisod.</w:t>
      </w:r>
    </w:p>
    <w:p/>
    <w:p>
      <w:r xmlns:w="http://schemas.openxmlformats.org/wordprocessingml/2006/main">
        <w:t xml:space="preserve">2: Kinahanglan nga andam kita kanunay sa pagpaminaw sa kabubut-on sa Ginoo ug magmasinugtanon sa Iyang Pulong.</w:t>
      </w:r>
    </w:p>
    <w:p/>
    <w:p>
      <w:r xmlns:w="http://schemas.openxmlformats.org/wordprocessingml/2006/main">
        <w:t xml:space="preserve">1: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2: Juan 14:15 - "Kon nahigugma kamo kanako, tumanon ninyo ang akong mga sugo."</w:t>
      </w:r>
    </w:p>
    <w:p/>
    <w:p>
      <w:r xmlns:w="http://schemas.openxmlformats.org/wordprocessingml/2006/main">
        <w:t xml:space="preserve">Ezekiel 24:2 Anak sa tawo, isulat mo ang ngalan sa adlaw, bisan niining maong adlaw: ang hari sa Babilonia mitindog batok sa Jerusalem niining maong adlaw.</w:t>
      </w:r>
    </w:p>
    <w:p/>
    <w:p>
      <w:r xmlns:w="http://schemas.openxmlformats.org/wordprocessingml/2006/main">
        <w:t xml:space="preserve">Ang hari sa Babilonia misulong sa Jerusalem niining adlawa.</w:t>
      </w:r>
    </w:p>
    <w:p/>
    <w:p>
      <w:r xmlns:w="http://schemas.openxmlformats.org/wordprocessingml/2006/main">
        <w:t xml:space="preserve">1: Ang panahon sa Dios hingpit; bisag morag ang daotan mitungha batok kanato, ang Diyos nagkontrolar gihapon.</w:t>
      </w:r>
    </w:p>
    <w:p/>
    <w:p>
      <w:r xmlns:w="http://schemas.openxmlformats.org/wordprocessingml/2006/main">
        <w:t xml:space="preserve">2: Kita kinahanglan nga mabinantayon niadtong nagtinguha sa pagdaugdaug kanato ug mogunit sa saad sa panalipod sa Dios.</w:t>
      </w:r>
    </w:p>
    <w:p/>
    <w:p>
      <w:r xmlns:w="http://schemas.openxmlformats.org/wordprocessingml/2006/main">
        <w:t xml:space="preserve">1: Isaias 54:17 Walay hinagiban nga gibuhat batok kanimo nga mouswag; ug ang matag dila nga motindog batok kanimo sa paghukom imong pagahukman sa silot. Kini mao ang panulondon sa mga alagad ni Jehova, ug ang ilang pagkamatarung gikan kanako, nagaingon si Jehova.</w:t>
      </w:r>
    </w:p>
    <w:p/>
    <w:p>
      <w:r xmlns:w="http://schemas.openxmlformats.org/wordprocessingml/2006/main">
        <w:t xml:space="preserve">2: Efeso 6:10-11 Sa kataposan, pagmalig-on diha sa Ginoo ug sa iyang dakong gahom. Isul-ob ang bug-os nga hinagiban sa Diyos, aron makabarog kamo batok sa mga laraw sa yawa.</w:t>
      </w:r>
    </w:p>
    <w:p/>
    <w:p>
      <w:r xmlns:w="http://schemas.openxmlformats.org/wordprocessingml/2006/main">
        <w:t xml:space="preserve">Ezekiel 24:3 Ug isulti ang usa ka sambingay ngadto sa masukolon nga balay, ug ingna sila: Mao kini ang giingon sa Ginoong Jehova; Ibutang sa usa ka kolon, ibutang kini, ug ibubo usab ang tubig niini:</w:t>
      </w:r>
    </w:p>
    <w:p/>
    <w:p>
      <w:r xmlns:w="http://schemas.openxmlformats.org/wordprocessingml/2006/main">
        <w:t xml:space="preserve">Gisugo sa Dios si Ezequiel sa pagsulti ug usa ka sambingay ngadto sa rebelde nga balay mahitungod sa usa ka kolon nga gisunog ug napuno sa tubig.</w:t>
      </w:r>
    </w:p>
    <w:p/>
    <w:p>
      <w:r xmlns:w="http://schemas.openxmlformats.org/wordprocessingml/2006/main">
        <w:t xml:space="preserve">1. Ang Kalooy ug Pagpasaylo sa Dios: Giunsa Kini Pagdawat ug Giunsa Kini Pagpasa</w:t>
      </w:r>
    </w:p>
    <w:p/>
    <w:p>
      <w:r xmlns:w="http://schemas.openxmlformats.org/wordprocessingml/2006/main">
        <w:t xml:space="preserve">2. Pagkinabuhi sa Pagkamasulundon: Ang Sambingay sa Kaldero</w:t>
      </w:r>
    </w:p>
    <w:p/>
    <w:p>
      <w:r xmlns:w="http://schemas.openxmlformats.org/wordprocessingml/2006/main">
        <w:t xml:space="preserve">1. Jeremias 18:1-11 - Ang Magkukulon ug ang Lapok</w:t>
      </w:r>
    </w:p>
    <w:p/>
    <w:p>
      <w:r xmlns:w="http://schemas.openxmlformats.org/wordprocessingml/2006/main">
        <w:t xml:space="preserve">2. Santiago 1:19-27 - Magmaabtik sa Pagpaminaw, Magmahinay sa Pagsulti, ug Magmahinay sa Pagkasuko</w:t>
      </w:r>
    </w:p>
    <w:p/>
    <w:p>
      <w:r xmlns:w="http://schemas.openxmlformats.org/wordprocessingml/2006/main">
        <w:t xml:space="preserve">Ezekiel 24:4 Tiguma niini ang mga bahin niini, bisan ang tagsatagsa ka maayong bahin, ang paa, ug ang abaga; pun-a kini sa pinili nga mga bukog.</w:t>
      </w:r>
    </w:p>
    <w:p/>
    <w:p>
      <w:r xmlns:w="http://schemas.openxmlformats.org/wordprocessingml/2006/main">
        <w:t xml:space="preserve">Gisugo sa Dios si Ezequiel sa pagkuha sa labing maayong mga piraso sa usa ka ihawon nga karnero ug gamiton kini sa pagluto og usa ka kolon sa linat-an.</w:t>
      </w:r>
    </w:p>
    <w:p/>
    <w:p>
      <w:r xmlns:w="http://schemas.openxmlformats.org/wordprocessingml/2006/main">
        <w:t xml:space="preserve">1: Ang Dios nagtudlo kanato sa pagkuha sa pinakamaayo sa unsay ikatanyag sa kinabuhi ug sa pagpahimulos niini.</w:t>
      </w:r>
    </w:p>
    <w:p/>
    <w:p>
      <w:r xmlns:w="http://schemas.openxmlformats.org/wordprocessingml/2006/main">
        <w:t xml:space="preserve">2: Ang Dios nagsulti kanato nga mag-amping sa atong paghimog desisyon, ug sa pagpili sa labing maayong kalidad nga mga kapilian.</w:t>
      </w:r>
    </w:p>
    <w:p/>
    <w:p>
      <w:r xmlns:w="http://schemas.openxmlformats.org/wordprocessingml/2006/main">
        <w:t xml:space="preserve">1: Colosas 3:23 - Bisan unsa ang inyong buhaton, buhata sa kinasingkasing, ingon nga alang sa Ginoo ug dili alang sa mga tawo.</w:t>
      </w:r>
    </w:p>
    <w:p/>
    <w:p>
      <w:r xmlns:w="http://schemas.openxmlformats.org/wordprocessingml/2006/main">
        <w:t xml:space="preserve">2: Proverbio 4:23 - Labaw sa tanan, bantayi ang imong kasingkasing, kay gikan niini ang tanan nimong buhaton.</w:t>
      </w:r>
    </w:p>
    <w:p/>
    <w:p>
      <w:r xmlns:w="http://schemas.openxmlformats.org/wordprocessingml/2006/main">
        <w:t xml:space="preserve">Ezekiel 24:5 Kuhaa ang pinili sa panon, ug sunoga usab ang mga bukog sa ilalum niini, ug pabukala kini pag-ayo, ug pabukala nila ang mga bukog niini.</w:t>
      </w:r>
    </w:p>
    <w:p/>
    <w:p>
      <w:r xmlns:w="http://schemas.openxmlformats.org/wordprocessingml/2006/main">
        <w:t xml:space="preserve">Gisugo sa Dios si Ezequiel sa pagpili sa panon ug lat-an ang mga bukog niini.</w:t>
      </w:r>
    </w:p>
    <w:p/>
    <w:p>
      <w:r xmlns:w="http://schemas.openxmlformats.org/wordprocessingml/2006/main">
        <w:t xml:space="preserve">1. Ang Gahum sa Pagpili - Unsaon nato paghimo og maalamon nga mga desisyon sa kinabuhi.</w:t>
      </w:r>
    </w:p>
    <w:p/>
    <w:p>
      <w:r xmlns:w="http://schemas.openxmlformats.org/wordprocessingml/2006/main">
        <w:t xml:space="preserve">2. Ang Kalig-on sa Pagkamasulundon - Sa unsa nga paagi kita kinahanglan nga magmasulundon sa mga panudlo sa Dios.</w:t>
      </w:r>
    </w:p>
    <w:p/>
    <w:p>
      <w:r xmlns:w="http://schemas.openxmlformats.org/wordprocessingml/2006/main">
        <w:t xml:space="preserve">1. Filipos 4:8-9 - “Sa kataposan, mga igsoon, bisan unsa nga tinuod, bisan unsa nga halangdon, bisan unsa nga matarung, bisan unsa nga putli, bisan unsa nga hiligugmaon, bisan unsa nga dalaygon, bisan unsa nga maayo o dalaygon hunahunaa ang maong mga butang. Bisan unsa ang inyong nakat-onan o nadawat o nadungog gikan kanako, o nakita kanako, buhata kini. Ug ang Diyos sa kalinaw magauban kaninyo."</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Ezekiel 24:6 Busa mao kini ang giingon sa Ginoong Jehova; Alaut ang dugoon nga ciudad, sa kolon kansang taya anaa niini, ug kansang taya wala mogula niini! dad-a kini sa tipik sa piraso; ayaw itugot nga moabut ang daghan niini.</w:t>
      </w:r>
    </w:p>
    <w:p/>
    <w:p>
      <w:r xmlns:w="http://schemas.openxmlformats.org/wordprocessingml/2006/main">
        <w:t xml:space="preserve">Ang Ginoong DIOS nagpahayag ug kaalaot sa siyudad nga napuno sa dugo ug kahugawan, ug nagsugo nga kini tangtangon sa tinagsatagsa.</w:t>
      </w:r>
    </w:p>
    <w:p/>
    <w:p>
      <w:r xmlns:w="http://schemas.openxmlformats.org/wordprocessingml/2006/main">
        <w:t xml:space="preserve">1. Ang Paghukom sa Diyos Bahin sa Pagkadaotan ug Inhustisya</w:t>
      </w:r>
    </w:p>
    <w:p/>
    <w:p>
      <w:r xmlns:w="http://schemas.openxmlformats.org/wordprocessingml/2006/main">
        <w:t xml:space="preserve">2. Ang Sangputanan sa Sala sa Kalaglagan ug Pagtangtang</w:t>
      </w:r>
    </w:p>
    <w:p/>
    <w:p>
      <w:r xmlns:w="http://schemas.openxmlformats.org/wordprocessingml/2006/main">
        <w:t xml:space="preserve">1. Salmo 37:8-9 "Hunong na sa kasuko, ug biyai ang kaligutgut: ayaw pagkasuko sa imong kaugalingon sa bisan unsa nga paagi sa pagbuhat ug dautan. Kay ang mga mamumuhat sa kadautan pagaputlon: apan kadtong nagahulat kang Jehova, sila makapanunod sa yuta."</w:t>
      </w:r>
    </w:p>
    <w:p/>
    <w:p>
      <w:r xmlns:w="http://schemas.openxmlformats.org/wordprocessingml/2006/main">
        <w:t xml:space="preserve">2. 1 Pedro 4:17-19 "Kay ang panahon miabut na nga ang paghukom kinahanglan magsugod diha sa balay sa Dios: ug kon kini magasugod pag-una kanato, unsa man ang katapusan niadtong dili motuman sa Maayong Balita sa Dios? ang mga matarung halos dili maluwas, asa man magapakita ang dili diosnon ug ang makasasala? Busa pasagdi nga sila nga nag-antus sumala sa kabubut-on sa Dios magtugyan sa pagbantay sa ilang mga kalag ngadto kaniya sa pagbuhat ug maayo, ingon nga ngadto sa usa ka matinumanon nga Magbubuhat."</w:t>
      </w:r>
    </w:p>
    <w:p/>
    <w:p>
      <w:r xmlns:w="http://schemas.openxmlformats.org/wordprocessingml/2006/main">
        <w:t xml:space="preserve">Ezekiel 24:7 Kay ang iyang dugo anaa sa iyang taliwala; iyang gibutang kini sa ibabaw sa kinatumyan sa usa ka bato; wala niya kini ibubo sa yuta, aron matabonan kini sa abug;</w:t>
      </w:r>
    </w:p>
    <w:p/>
    <w:p>
      <w:r xmlns:w="http://schemas.openxmlformats.org/wordprocessingml/2006/main">
        <w:t xml:space="preserve">Ang Ezekiel 24:7 usa ka pahinumdom nga gipabilhan sa Diyos ang atong kinabuhi.</w:t>
      </w:r>
    </w:p>
    <w:p/>
    <w:p>
      <w:r xmlns:w="http://schemas.openxmlformats.org/wordprocessingml/2006/main">
        <w:t xml:space="preserve">1: Ang atong kinabuhi bililhon sa panan-aw sa Dios.</w:t>
      </w:r>
    </w:p>
    <w:p/>
    <w:p>
      <w:r xmlns:w="http://schemas.openxmlformats.org/wordprocessingml/2006/main">
        <w:t xml:space="preserve">2: Kinahanglang dili nato balewalaon ang atong kinabuhi.</w:t>
      </w:r>
    </w:p>
    <w:p/>
    <w:p>
      <w:r xmlns:w="http://schemas.openxmlformats.org/wordprocessingml/2006/main">
        <w:t xml:space="preserve">1: Jeremias 15:19 Busa mao kini ang giingon ni Jehova: Kong ikaw mobalik, nan dad-on ko ikaw pag-usab, ug ikaw motindog sa akong atubangan: ug kong imong kuhaon ang bililhon gikan sa dautan, ikaw mahisama sa akong baba.</w:t>
      </w:r>
    </w:p>
    <w:p/>
    <w:p>
      <w:r xmlns:w="http://schemas.openxmlformats.org/wordprocessingml/2006/main">
        <w:t xml:space="preserve">2: Salmo 119:72 Ang balaod sa imong baba mas maayo alang kanako kay sa linibo nga bulawan ug plata.</w:t>
      </w:r>
    </w:p>
    <w:p/>
    <w:p>
      <w:r xmlns:w="http://schemas.openxmlformats.org/wordprocessingml/2006/main">
        <w:t xml:space="preserve">Ezequiel 24:8 Aron kini makapatungha sa kaligutgut sa pagpanimalus; Gibutang ko ang iyang dugo sa ibabaw sa kinatumyan sa bato, aron kini dili matabonan.</w:t>
      </w:r>
    </w:p>
    <w:p/>
    <w:p>
      <w:r xmlns:w="http://schemas.openxmlformats.org/wordprocessingml/2006/main">
        <w:t xml:space="preserve">Ang Dios nagsugo sa pagpanimalos ug nagbutang sa dugo sa mga sad-an sa ibabaw sa usa ka bato aron kini dili makalimtan.</w:t>
      </w:r>
    </w:p>
    <w:p/>
    <w:p>
      <w:r xmlns:w="http://schemas.openxmlformats.org/wordprocessingml/2006/main">
        <w:t xml:space="preserve">1. Ang Panawagan sa Pagpanimalos: Unsay Kahulogan Niini?</w:t>
      </w:r>
    </w:p>
    <w:p/>
    <w:p>
      <w:r xmlns:w="http://schemas.openxmlformats.org/wordprocessingml/2006/main">
        <w:t xml:space="preserve">2. Hustisya sa Diyos: Ang Pagpadayag sa Kamatuoran</w:t>
      </w:r>
    </w:p>
    <w:p/>
    <w:p>
      <w:r xmlns:w="http://schemas.openxmlformats.org/wordprocessingml/2006/main">
        <w:t xml:space="preserve">1. Roma 12:19 - “Mga hinigugma, ayaw kamo pagpanimalos, kondili itugyan ninyo kini sa kapungot sa Dios, kay nahisulat na, Akoa ang pagpanimalus, ako ang magabayad, nagaingon ang Ginoo.</w:t>
      </w:r>
    </w:p>
    <w:p/>
    <w:p>
      <w:r xmlns:w="http://schemas.openxmlformats.org/wordprocessingml/2006/main">
        <w:t xml:space="preserve">2. Isaias 26:21 - Kay tan-awa, ang Ginoo mogula gikan sa iyang dapit aron sa pagsilot sa mga pumoluyo sa yuta tungod sa ilang kasal-anan, ug ang yuta mopadayag sa dugo nga giula niini, ug dili na motabon sa iyang mga gipamatay.</w:t>
      </w:r>
    </w:p>
    <w:p/>
    <w:p>
      <w:r xmlns:w="http://schemas.openxmlformats.org/wordprocessingml/2006/main">
        <w:t xml:space="preserve">Ezekiel 24:9 Busa mao kini ang giingon sa Ginoong Jehova; Alaut ang dugoon nga siyudad! Himuon ko pa gani ang tapok sa kalayo.</w:t>
      </w:r>
    </w:p>
    <w:p/>
    <w:p>
      <w:r xmlns:w="http://schemas.openxmlformats.org/wordprocessingml/2006/main">
        <w:t xml:space="preserve">Ang Ginoong Dios nagpahayag nga alaot ang siyudad sa Jerusalem tungod sa pagpaagas sa dugo niini, ug nagpahibalo nga maghimo Siyag dakong pundok sa kalayo aron lamyon ang siyudad.</w:t>
      </w:r>
    </w:p>
    <w:p/>
    <w:p>
      <w:r xmlns:w="http://schemas.openxmlformats.org/wordprocessingml/2006/main">
        <w:t xml:space="preserve">1. Hustisya sa Dios: Pag-ani sa Sangputanan sa Sala</w:t>
      </w:r>
    </w:p>
    <w:p/>
    <w:p>
      <w:r xmlns:w="http://schemas.openxmlformats.org/wordprocessingml/2006/main">
        <w:t xml:space="preserve">2. Ang Paghukom sa Dios: Pagsabut sa Iyang Pagkamatarong</w:t>
      </w:r>
    </w:p>
    <w:p/>
    <w:p>
      <w:r xmlns:w="http://schemas.openxmlformats.org/wordprocessingml/2006/main">
        <w:t xml:space="preserve">1. Hebreohanon 10:31 - Usa ka makalilisang nga butang nga mahulog ngadto sa mga kamot sa buhi nga Dios.</w:t>
      </w:r>
    </w:p>
    <w:p/>
    <w:p>
      <w:r xmlns:w="http://schemas.openxmlformats.org/wordprocessingml/2006/main">
        <w:t xml:space="preserve">2. Roma 6:23 - Kay ang bayad sa sala mao ang kamatayon, apan ang gasa sa Dios mao ang kinabuhing dayon diha kang Kristo Jesus nga atong Ginoo.</w:t>
      </w:r>
    </w:p>
    <w:p/>
    <w:p>
      <w:r xmlns:w="http://schemas.openxmlformats.org/wordprocessingml/2006/main">
        <w:t xml:space="preserve">Ezekiel 24:10 Tabuni ug sugnod, sugdi ang kalayo, ut-a ang unod, ug panamastamas pag-ayo, ug pasagdi nga masunog ang mga bukog.</w:t>
      </w:r>
    </w:p>
    <w:p/>
    <w:p>
      <w:r xmlns:w="http://schemas.openxmlformats.org/wordprocessingml/2006/main">
        <w:t xml:space="preserve">Gisugo sa Diyos si Ezequiel nga magluto ug kaldero sa karne ug bukog sa kalayo.</w:t>
      </w:r>
    </w:p>
    <w:p/>
    <w:p>
      <w:r xmlns:w="http://schemas.openxmlformats.org/wordprocessingml/2006/main">
        <w:t xml:space="preserve">1. Ang Kalayo sa Pagtuo: Unsaon Pagtubo diha sa Relasyon uban sa Dios</w:t>
      </w:r>
    </w:p>
    <w:p/>
    <w:p>
      <w:r xmlns:w="http://schemas.openxmlformats.org/wordprocessingml/2006/main">
        <w:t xml:space="preserve">2. Ang Spice sa Kinabuhi: Pag-ugmad sa Kinabuhi sa Katuyoan ug Kahulogan</w:t>
      </w:r>
    </w:p>
    <w:p/>
    <w:p>
      <w:r xmlns:w="http://schemas.openxmlformats.org/wordprocessingml/2006/main">
        <w:t xml:space="preserve">1. Isaias 43:2 - Sa diha nga ikaw motabok sa mga tubig, Ako magauban kanimo; ug sa diha nga ikaw molabang sa mga suba, sila dili moanod kanimo.</w:t>
      </w:r>
    </w:p>
    <w:p/>
    <w:p>
      <w:r xmlns:w="http://schemas.openxmlformats.org/wordprocessingml/2006/main">
        <w:t xml:space="preserve">2.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Ezekiel 24:11 Unya ibutang kini nga walay sulod sa ibabaw sa mga baga niini, aron ang tumbaga niini mainiton, ug masunog, ug aron ang kahugawan niini matunaw, aron ang taya niini maut-ut.</w:t>
      </w:r>
    </w:p>
    <w:p/>
    <w:p>
      <w:r xmlns:w="http://schemas.openxmlformats.org/wordprocessingml/2006/main">
        <w:t xml:space="preserve">Gisugo sa Dios si Ezequiel nga habwaon ang kaldero ug ipainit kini hangtod masunog ang kahugawan ug hugaw niini.</w:t>
      </w:r>
    </w:p>
    <w:p/>
    <w:p>
      <w:r xmlns:w="http://schemas.openxmlformats.org/wordprocessingml/2006/main">
        <w:t xml:space="preserve">1. "Ang Gahum sa Pagbag-o: Pagtangtang sa Kahugawan sa Kinabuhi"</w:t>
      </w:r>
    </w:p>
    <w:p/>
    <w:p>
      <w:r xmlns:w="http://schemas.openxmlformats.org/wordprocessingml/2006/main">
        <w:t xml:space="preserve">2. "Ang Paghinlo sa Sala: Pagbiya sa Atong mga Kahugawan"</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Mateo 3:11-12 - Ako nagabautismo kaninyo sa tubig alang sa paghinulsol, apan siya nga moabut sunod kanako labi pang gamhanan kay kanako, kansang mga sapin dili ako takus sa pagdala. Siya magabautismo kaninyo sa Espiritu Santo ug sa kalayo. Ang iyang pangpalid anaa sa iyang kamot, ug iyang hawanan ang iyang giokanan ug tigomon ang iyang trigo ngadto sa kamalig, apan ang tahop iyang sunogon sa kalayo nga dili mapalong.</w:t>
      </w:r>
    </w:p>
    <w:p/>
    <w:p>
      <w:r xmlns:w="http://schemas.openxmlformats.org/wordprocessingml/2006/main">
        <w:t xml:space="preserve">Ezekiel 24:12 Gikapoy na siya sa iyang kaugalingon sa mga bakak, ug ang iyang dakung taya wala mogula kaniya: ang iyang taya maanaa sa kalayo.</w:t>
      </w:r>
    </w:p>
    <w:p/>
    <w:p>
      <w:r xmlns:w="http://schemas.openxmlformats.org/wordprocessingml/2006/main">
        <w:t xml:space="preserve">Hukman sa Dios kadtong nagpakaylap ug bakak ug limbong.</w:t>
      </w:r>
    </w:p>
    <w:p/>
    <w:p>
      <w:r xmlns:w="http://schemas.openxmlformats.org/wordprocessingml/2006/main">
        <w:t xml:space="preserve">1: Ang Dios mao ang katapusang maghuhukom ug mosilot niadtong nakasala batok Kaniya.</w:t>
      </w:r>
    </w:p>
    <w:p/>
    <w:p>
      <w:r xmlns:w="http://schemas.openxmlformats.org/wordprocessingml/2006/main">
        <w:t xml:space="preserve">2: Kinahanglan kitang maningkamot nga magmatinuoron sa tanan natong mga pakiglabot, kay ang Diyos sa kataposan mosilot niadtong nanglimbong.</w:t>
      </w:r>
    </w:p>
    <w:p/>
    <w:p>
      <w:r xmlns:w="http://schemas.openxmlformats.org/wordprocessingml/2006/main">
        <w:t xml:space="preserve">1: Proverbio 12:19 - Ang matinud-anon nga mga ngabil molungtad hangtod sa kahangtoran, apan ang bakakon nga dila sa makadiyot.</w:t>
      </w:r>
    </w:p>
    <w:p/>
    <w:p>
      <w:r xmlns:w="http://schemas.openxmlformats.org/wordprocessingml/2006/main">
        <w:t xml:space="preserve">2: Salmo 5:6 - Gilaglag mo ang mga bakakon; uhaw sa dugo ug malimbongon nga mga tawo gidumtan sa Ginoo.</w:t>
      </w:r>
    </w:p>
    <w:p/>
    <w:p>
      <w:r xmlns:w="http://schemas.openxmlformats.org/wordprocessingml/2006/main">
        <w:t xml:space="preserve">Ezekiel 24:13 Sa imong kahugawan anaa ang kaulag: tungod kay gihinloan ko na ikaw, ug ikaw wala mahinloi, dili ka na mahinlo pag-usab gikan sa imong kahugawan, hangtud nga mapahunong ko ang akong kaligutgut diha kanimo.</w:t>
      </w:r>
    </w:p>
    <w:p/>
    <w:p>
      <w:r xmlns:w="http://schemas.openxmlformats.org/wordprocessingml/2006/main">
        <w:t xml:space="preserve">Ang Dios nagpasidaan nga kadtong dili maghinlo sa ilang kaugalingon sa ilang mga sala dili mapasaylo hangtud nga ang kasuko sa Dios matagbaw.</w:t>
      </w:r>
    </w:p>
    <w:p/>
    <w:p>
      <w:r xmlns:w="http://schemas.openxmlformats.org/wordprocessingml/2006/main">
        <w:t xml:space="preserve">1. Ang Panginahanglan sa Paghinlo: Usa ka Pagtuon sa Ezequiel 24:13</w:t>
      </w:r>
    </w:p>
    <w:p/>
    <w:p>
      <w:r xmlns:w="http://schemas.openxmlformats.org/wordprocessingml/2006/main">
        <w:t xml:space="preserve">2. Kasuko ug Pagpasaylo sa Diyos: Pagsabot sa Ezequiel 24:13</w:t>
      </w:r>
    </w:p>
    <w:p/>
    <w:p>
      <w:r xmlns:w="http://schemas.openxmlformats.org/wordprocessingml/2006/main">
        <w:t xml:space="preserve">1. Isaias 1:16-17 - Panghunaw kamo; hinloi ang inyong kaugalingon; kuhaa ang pagkadautan sa imong mga buhat gikan sa atubangan sa akong mga mata; hunong na sa pagbuhat ug daotan.</w:t>
      </w:r>
    </w:p>
    <w:p/>
    <w:p>
      <w:r xmlns:w="http://schemas.openxmlformats.org/wordprocessingml/2006/main">
        <w:t xml:space="preserve">2. Salmo 51:2,7-8 - Hugasi ako pag-ayo gikan sa akong kasal-anan, ug hinloi ako gikan sa akong sala. Ulayon mo ako sa hisopo, ug mamahinlo ako; Hugasi ako, ug ako maputi pa kay sa nieve.</w:t>
      </w:r>
    </w:p>
    <w:p/>
    <w:p>
      <w:r xmlns:w="http://schemas.openxmlformats.org/wordprocessingml/2006/main">
        <w:t xml:space="preserve">Ezekiel 24:14 Ako, si Jehova, namulong niini: kini mahinabo gayud, ug akong pagabuhaton kini; Ako dili mobalik, ni mopagawas, ni maghinulsol; sumala sa imong mga dalan, ug sumala sa imong mga buhat, sila magahukom kanimo, nagaingon ang Ginoong Jehova.</w:t>
      </w:r>
    </w:p>
    <w:p/>
    <w:p>
      <w:r xmlns:w="http://schemas.openxmlformats.org/wordprocessingml/2006/main">
        <w:t xml:space="preserve">Nagsaad ang Ginoo nga tumanon niya ang iyang pulong ug dili siya mohunong sa iyang paghukom.</w:t>
      </w:r>
    </w:p>
    <w:p/>
    <w:p>
      <w:r xmlns:w="http://schemas.openxmlformats.org/wordprocessingml/2006/main">
        <w:t xml:space="preserve">1: Kita kinahanglan nga mahunahunaon sa atong mga lihok ug mga reaksyon, kay ang Ginoo magahukom kanato sumala sa atong mga buhat.</w:t>
      </w:r>
    </w:p>
    <w:p/>
    <w:p>
      <w:r xmlns:w="http://schemas.openxmlformats.org/wordprocessingml/2006/main">
        <w:t xml:space="preserve">2: Kinahanglan nga kanunay kitang mahunahunaon sa kabubut-on sa Diyos ug maningkamot nga magpabiling matinud-anon sa iyang mga sugo, tungod kay dili na siya mobalik sa iyang paghukom.</w:t>
      </w:r>
    </w:p>
    <w:p/>
    <w:p>
      <w:r xmlns:w="http://schemas.openxmlformats.org/wordprocessingml/2006/main">
        <w:t xml:space="preserve">1: Santiago 2:17 - Ingon man usab ang pagtuo sa iyang kaugalingon, kung wala kini buhat, patay.</w:t>
      </w:r>
    </w:p>
    <w:p/>
    <w:p>
      <w:r xmlns:w="http://schemas.openxmlformats.org/wordprocessingml/2006/main">
        <w:t xml:space="preserve">2: Mateo 7:21 - Dili ang tanan nga nagaingon kanako, Ginoo, Ginoo, makasulod sa gingharian sa langit, kondili ang nagabuhat sa kabubut-on sa akong Amahan nga atua sa langit.</w:t>
      </w:r>
    </w:p>
    <w:p/>
    <w:p>
      <w:r xmlns:w="http://schemas.openxmlformats.org/wordprocessingml/2006/main">
        <w:t xml:space="preserve">Ezekiel 24:15 Miabot usab kanako ang pulong sa GINOO, nga nag-ingon:</w:t>
      </w:r>
    </w:p>
    <w:p/>
    <w:p>
      <w:r xmlns:w="http://schemas.openxmlformats.org/wordprocessingml/2006/main">
        <w:t xml:space="preserve">Gisugo sa Diyos si Ezequiel nga mangandam alang sa paglikos sa Jerusalem.</w:t>
      </w:r>
    </w:p>
    <w:p/>
    <w:p>
      <w:r xmlns:w="http://schemas.openxmlformats.org/wordprocessingml/2006/main">
        <w:t xml:space="preserve">1. Ang Dios adunay plano alang kanato, bisan sa panahon sa pag-antus ug kasakit.</w:t>
      </w:r>
    </w:p>
    <w:p/>
    <w:p>
      <w:r xmlns:w="http://schemas.openxmlformats.org/wordprocessingml/2006/main">
        <w:t xml:space="preserve">2. Magmasinugtanon ug mosalig sa kabubut-on sa Dios, bisan kon kita wala makasabut niini.</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Isaias 55:8-9- "Kay ang akong mga hunahuna dili mao ang inyong mga hunahuna, ni ang inyong mga dalan akong mga dalan, nagaingon si Jehova. Kay ingon nga ang mga langit hataas kay sa yuta, mao man ang akong mga dalan hataas kay sa inyong mga dalan ug sa akong mga hunahuna kay sa imong hunahuna.”</w:t>
      </w:r>
    </w:p>
    <w:p/>
    <w:p>
      <w:r xmlns:w="http://schemas.openxmlformats.org/wordprocessingml/2006/main">
        <w:t xml:space="preserve">Ezekiel 24:16 Anak sa tawo, tan-awa, kuhaon ko gikan kanimo ang tinguha sa imong mga mata pinaagi sa usa ka hampak: bisan pa niana dili ka magbangotan ni maghilak, ni magapaagay ang imong mga luha.</w:t>
      </w:r>
    </w:p>
    <w:p/>
    <w:p>
      <w:r xmlns:w="http://schemas.openxmlformats.org/wordprocessingml/2006/main">
        <w:t xml:space="preserve">Gikuha sa Dios ang tinguha sa atong mga mata apan gitawag kita sa pagsalig Kaniya bisan kung wala kita makasabut.</w:t>
      </w:r>
    </w:p>
    <w:p/>
    <w:p>
      <w:r xmlns:w="http://schemas.openxmlformats.org/wordprocessingml/2006/main">
        <w:t xml:space="preserve">1. Pagsalig sa Dios sa Malisud nga mga Panahon</w:t>
      </w:r>
    </w:p>
    <w:p/>
    <w:p>
      <w:r xmlns:w="http://schemas.openxmlformats.org/wordprocessingml/2006/main">
        <w:t xml:space="preserve">2. Pagpangitag Kusog sa Pagkawala</w:t>
      </w:r>
    </w:p>
    <w:p/>
    <w:p>
      <w:r xmlns:w="http://schemas.openxmlformats.org/wordprocessingml/2006/main">
        <w:t xml:space="preserve">1. Isaias 41:10 "Ayaw kahadlok, kay ako nagauban kanimo; ayaw kaluya, kay ako mao ang imong Dios; palig-onon ko ikaw, tabangan ko ikaw, palig-onon ko ikaw sa akong tuong kamot nga matarung."</w:t>
      </w:r>
    </w:p>
    <w:p/>
    <w:p>
      <w:r xmlns:w="http://schemas.openxmlformats.org/wordprocessingml/2006/main">
        <w:t xml:space="preserve">2. Roma 12:12 "Pagmaya sa paglaom, pagpailub sa kasakit, pag-ampo kanunay."</w:t>
      </w:r>
    </w:p>
    <w:p/>
    <w:p>
      <w:r xmlns:w="http://schemas.openxmlformats.org/wordprocessingml/2006/main">
        <w:t xml:space="preserve">Ezekiel 24:17 Ayaw paghilak, ayaw pagbangotan tungod sa mga patay, ihigot ang purong sa imong ulo diha kanimo, ug isul-ob ang imong mga sapin sa imong mga tiil, ug ayaw pagtabon sa imong mga ngabil, ug ayaw pagkaon sa tinapay sa mga tawo.</w:t>
      </w:r>
    </w:p>
    <w:p/>
    <w:p>
      <w:r xmlns:w="http://schemas.openxmlformats.org/wordprocessingml/2006/main">
        <w:t xml:space="preserve">Gitambagan sa Dios ang mga tawo sa Jerusalem nga dili maghilak ug magbangotan alang sa mga patay, apan isul-ob ang ilang purong, sapatos, ug tabonan ang ilang mga ngabil. Kinahanglang dili usab sila mokaon sa pan sa mga tawo.</w:t>
      </w:r>
    </w:p>
    <w:p/>
    <w:p>
      <w:r xmlns:w="http://schemas.openxmlformats.org/wordprocessingml/2006/main">
        <w:t xml:space="preserve">1. Ang kasubo maoy bahin sa kasinatian sa tawo, apan importante nga hinumdoman ang tambag sa Diyos sa panahon sa kasubo.</w:t>
      </w:r>
    </w:p>
    <w:p/>
    <w:p>
      <w:r xmlns:w="http://schemas.openxmlformats.org/wordprocessingml/2006/main">
        <w:t xml:space="preserve">2. Ang mga instruksyon sa Dios ngadto sa katawhan sa Jerusalem sa Ezekiel 24:17 nagpakita kanato kon unsaon pagpasidungog Kaniya ug pagrespeto sa atong isigkatawo.</w:t>
      </w:r>
    </w:p>
    <w:p/>
    <w:p>
      <w:r xmlns:w="http://schemas.openxmlformats.org/wordprocessingml/2006/main">
        <w:t xml:space="preserve">1. Filipos 4:4-7 - Paglipay kamo kanunay diha sa Ginoo; moingon ako pag-usab, paglipay. Ipahibalo sa tanan ang imong pagkamakataronganon. Ang Ginoo haduol na; ayaw kamo pagkabalaka sa bisan unsang butang, kondili sa tanang butang pinaagi sa pag-ampo ug pangamuyo uban ang pagpasalamat ipahibalo ang inyong mga hangyo sa Diyos. Ug ang kalinaw sa Dios, nga labaw sa tanang pagsabut, magabantay sa inyong mga kasingkasing ug sa inyong mga hunahuna diha kang Cristo Jesus.</w:t>
      </w:r>
    </w:p>
    <w:p/>
    <w:p>
      <w:r xmlns:w="http://schemas.openxmlformats.org/wordprocessingml/2006/main">
        <w:t xml:space="preserve">2. Santiago 1:19-20 - Hibaloi kini, akong hinigugmang mga igsoon: himoa nga ang matag tawo magmaabtik sa pagpatalinghug, magmahinay sa pagsulti, magmahinay sa pagkasuko; kay ang kasuko sa tawo dili makahatag ug pagkamatarung sa Dios.</w:t>
      </w:r>
    </w:p>
    <w:p/>
    <w:p>
      <w:r xmlns:w="http://schemas.openxmlformats.org/wordprocessingml/2006/main">
        <w:t xml:space="preserve">Ezekiel 24:18 Busa misulti ako sa katawohan sa pagkabuntag: ug sa pagkagabii ang akong asawa namatay; ug gibuhat ko sa pagkabuntag ingon sa gisugo kanako.</w:t>
      </w:r>
    </w:p>
    <w:p/>
    <w:p>
      <w:r xmlns:w="http://schemas.openxmlformats.org/wordprocessingml/2006/main">
        <w:t xml:space="preserve">Si Ezekiel nakigsulti sa mga tawo sa buntag ug ang iyang asawa namatay sa gabii. Gisunod niya ang mga sugo nga gihatag kaniya.</w:t>
      </w:r>
    </w:p>
    <w:p/>
    <w:p>
      <w:r xmlns:w="http://schemas.openxmlformats.org/wordprocessingml/2006/main">
        <w:t xml:space="preserve">1. Usa ka leksyon sa pagkamatinud-anon - Si Ezequiel nagtudlo kanato sa pagpabilin nga matinud-anon ug matinumanon sa mga sugo sa Dios, bisan unsa pa ang personal nga gasto.</w:t>
      </w:r>
    </w:p>
    <w:p/>
    <w:p>
      <w:r xmlns:w="http://schemas.openxmlformats.org/wordprocessingml/2006/main">
        <w:t xml:space="preserve">2. Salig sa Dios sa panahon sa kalisdanan - Bisan sa taliwala sa trahedya, kinahanglan nga mangita kita og kusog sa Ginoo.</w:t>
      </w:r>
    </w:p>
    <w:p/>
    <w:p>
      <w:r xmlns:w="http://schemas.openxmlformats.org/wordprocessingml/2006/main">
        <w:t xml:space="preserve">1. Isaias 40:31 - "Apan sila nga nagahulat kang Jehova magabag-o sa ilang kusog; sila mokayab sa mga pako ingon sa mga agila; sila modalagan, ug dili kapuyan; ug sila manlakaw, ug dili mangaluya."</w:t>
      </w:r>
    </w:p>
    <w:p/>
    <w:p>
      <w:r xmlns:w="http://schemas.openxmlformats.org/wordprocessingml/2006/main">
        <w:t xml:space="preserve">2. Santiago 1:2-4 - “Mga igsoon ko, isipa nga bug-os nga kalipay inig-abot ninyo sa nagkalainlaing mga pagsulay, kay nasayod kamo nga ang pagsulay sa inyong pagtuo makapatunghag kalig-on. hingpit ug kompleto, walay kulang.”</w:t>
      </w:r>
    </w:p>
    <w:p/>
    <w:p>
      <w:r xmlns:w="http://schemas.openxmlformats.org/wordprocessingml/2006/main">
        <w:t xml:space="preserve">Ezequiel 24:19 Ug ang katawohan miingon kanako: Dili ba nimo isulti kanamo kong unsa kining mga butanga alang kanamo, nga imong ginabuhat ang ingon?</w:t>
      </w:r>
    </w:p>
    <w:p/>
    <w:p>
      <w:r xmlns:w="http://schemas.openxmlformats.org/wordprocessingml/2006/main">
        <w:t xml:space="preserve">Gusto sa Dios nga makahibalo kita kung giunsa niya paglihok sa atong kinabuhi ug mailhan ang iyang kamot nga nagtrabaho.</w:t>
      </w:r>
    </w:p>
    <w:p/>
    <w:p>
      <w:r xmlns:w="http://schemas.openxmlformats.org/wordprocessingml/2006/main">
        <w:t xml:space="preserve">1. Ang Pagbuhat sa Dios sa Atong Kinabuhi: Pag-ila ug Pagtubag sa Iyang Buhat</w:t>
      </w:r>
    </w:p>
    <w:p/>
    <w:p>
      <w:r xmlns:w="http://schemas.openxmlformats.org/wordprocessingml/2006/main">
        <w:t xml:space="preserve">2. Paglakaw pinaagi sa Pagtuo: Nakakita sa Dili Makita nga Kamot sa Dios</w:t>
      </w:r>
    </w:p>
    <w:p/>
    <w:p>
      <w:r xmlns:w="http://schemas.openxmlformats.org/wordprocessingml/2006/main">
        <w:t xml:space="preserve">1. Hebreohanon 11:1 - "Karon ang pagtoo mao ang kasigurohan sa mga butang nga gilaoman, ang pagsalig sa mga butang nga dili makita."</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Ezekiel 24:20 Dayon ginsabat ko sila, “Ang pulong sang GINOO nag-abot sa akon, nga nagasiling,</w:t>
      </w:r>
    </w:p>
    <w:p/>
    <w:p>
      <w:r xmlns:w="http://schemas.openxmlformats.org/wordprocessingml/2006/main">
        <w:t xml:space="preserve">Gisugo sa Ginoo si Ezekiel sa pagsulti sa Iyang pulong.</w:t>
      </w:r>
    </w:p>
    <w:p/>
    <w:p>
      <w:r xmlns:w="http://schemas.openxmlformats.org/wordprocessingml/2006/main">
        <w:t xml:space="preserve">1: Ang Pulong sa Diyos Gamhanan ug Gikinahanglan sa Kinabuhi</w:t>
      </w:r>
    </w:p>
    <w:p/>
    <w:p>
      <w:r xmlns:w="http://schemas.openxmlformats.org/wordprocessingml/2006/main">
        <w:t xml:space="preserve">2: Ang Pagtuman sa Pulong sa Ginoo Nagdala ug Panalangin</w:t>
      </w:r>
    </w:p>
    <w:p/>
    <w:p>
      <w:r xmlns:w="http://schemas.openxmlformats.org/wordprocessingml/2006/main">
        <w:t xml:space="preserve">1: Jeremias 29:11 Kay ako nahibalo sa mga hunahuna nga akong gihunahuna alang kaninyo, nagaingon si Jehova, mga hunahuna sa pakigdait, ug dili sa kadautan, sa paghatag kaninyo ug usa ka kaugmaon ug usa ka paglaum.</w:t>
      </w:r>
    </w:p>
    <w:p/>
    <w:p>
      <w:r xmlns:w="http://schemas.openxmlformats.org/wordprocessingml/2006/main">
        <w:t xml:space="preserve">2: Mga Buhat 17:11 Karon kini nga mga Judio mas halangdon pa kay niadtong didto sa Tesalonica; gidawat nila ang pulong uban ang bug-os nga kaandam, ug gisusi ang mga Kasulatan adlaw-adlaw aron mahibal-an kung tinuod ba kini nga mga butang.</w:t>
      </w:r>
    </w:p>
    <w:p/>
    <w:p>
      <w:r xmlns:w="http://schemas.openxmlformats.org/wordprocessingml/2006/main">
        <w:t xml:space="preserve">Ezekiel 24:21 Sultihi ang balay sa Israel: Mao kini ang giingon sa Ginoong Jehova; Ania karon, pasipalahan ko ang akong sangtuwaryo, ang kahalangdon sa imong kusog, ang tinguha sa imong mga mata, ug ang gikaloy-an sa imong kalag; ug ang inyong mga anak nga lalake ug mga anak nga babaye nga inyong gibiyaan mangapukan pinaagi sa espada.</w:t>
      </w:r>
    </w:p>
    <w:p/>
    <w:p>
      <w:r xmlns:w="http://schemas.openxmlformats.org/wordprocessingml/2006/main">
        <w:t xml:space="preserve">Ang Ginoong Dios nagsulti sa balay ni Israel nga Iyang pasipalahan ang Iyang santuwaryo, ug ang ilang mga anak nga lalaki ug babaye mamatay pinaagi sa espada.</w:t>
      </w:r>
    </w:p>
    <w:p/>
    <w:p>
      <w:r xmlns:w="http://schemas.openxmlformats.org/wordprocessingml/2006/main">
        <w:t xml:space="preserve">1. Ang Kamatuoran sa Paghukom sa Dios - Ezekiel 24:21</w:t>
      </w:r>
    </w:p>
    <w:p/>
    <w:p>
      <w:r xmlns:w="http://schemas.openxmlformats.org/wordprocessingml/2006/main">
        <w:t xml:space="preserve">2. Pag-andam Alang sa Labing Dautan - Ezekiel 24:21</w:t>
      </w:r>
    </w:p>
    <w:p/>
    <w:p>
      <w:r xmlns:w="http://schemas.openxmlformats.org/wordprocessingml/2006/main">
        <w:t xml:space="preserve">1. Lamentaciones 5:11 - "Ang among balaan ug mahimayaong templo, diin ang among mga amahan nanagdayeg kanimo, nasunog sa kalayo;</w:t>
      </w:r>
    </w:p>
    <w:p/>
    <w:p>
      <w:r xmlns:w="http://schemas.openxmlformats.org/wordprocessingml/2006/main">
        <w:t xml:space="preserve">2. Hebreohanon 12:25-27 - "Tan-awa nga dili ninyo isalikway siya nga nagasulti. Kay kon sila wala makaikyas nga nagsalikway kaniya nga nagsulti dinhi sa yuta, labi pa nga dili kita makaikyas, kon kita motalikod kaniya nga nagsulti gikan sa langit; Kansang tingog miuyog sa yuta kaniadto, apan karon nagsaad siya nga nag-ingon, “Sa makausa pa uyogon ko dili lamang ang yuta, kondili ang langit usab.” Ug kining pulonga, “Sa makausa pa, nagapasabut sa pagwagtang sa mga butang nga nauyog, ingon sa mga butang. nga gibuhat, aron kadtong mga butang nga dili matay-og magpabilin."</w:t>
      </w:r>
    </w:p>
    <w:p/>
    <w:p>
      <w:r xmlns:w="http://schemas.openxmlformats.org/wordprocessingml/2006/main">
        <w:t xml:space="preserve">Ezekiel 24:22 Ug buhaton ninyo ang ingon sa akong gibuhat: dili kamo managtabon sa inyong mga ngabil, ni magkaon kamo sa tinapay sa mga tawo.</w:t>
      </w:r>
    </w:p>
    <w:p/>
    <w:p>
      <w:r xmlns:w="http://schemas.openxmlformats.org/wordprocessingml/2006/main">
        <w:t xml:space="preserve">Gisugo ni Ezequiel ang mga tawo sa dili pagtabon sa ilang mga ngabil o pagkaon sa tinapay sa mga tawo.</w:t>
      </w:r>
    </w:p>
    <w:p/>
    <w:p>
      <w:r xmlns:w="http://schemas.openxmlformats.org/wordprocessingml/2006/main">
        <w:t xml:space="preserve">1. Pagkinabuhi Alang sa Himaya sa Diyos, Dili sa Tawo</w:t>
      </w:r>
    </w:p>
    <w:p/>
    <w:p>
      <w:r xmlns:w="http://schemas.openxmlformats.org/wordprocessingml/2006/main">
        <w:t xml:space="preserve">2. Pagsalikway sa mga Mithi sa Kalibutan</w:t>
      </w:r>
    </w:p>
    <w:p/>
    <w:p>
      <w:r xmlns:w="http://schemas.openxmlformats.org/wordprocessingml/2006/main">
        <w:t xml:space="preserve">1. Isaias 8:20 "Sa balaod ug sa pagpamatuod: kon sila dili mosulti sumala niini nga pulong, kini tungod kay walay kahayag diha kanila."</w:t>
      </w:r>
    </w:p>
    <w:p/>
    <w:p>
      <w:r xmlns:w="http://schemas.openxmlformats.org/wordprocessingml/2006/main">
        <w:t xml:space="preserve">2. 1 Tesalonica 5:21-22 "Sulayi ang tanang butang; hupti pag-ayo ang maayo. Likayi ang tanang dagway sa dautan."</w:t>
      </w:r>
    </w:p>
    <w:p/>
    <w:p>
      <w:r xmlns:w="http://schemas.openxmlformats.org/wordprocessingml/2006/main">
        <w:t xml:space="preserve">Ezekiel 24:23 Ug ang inyong mga purong anha sa inyong mga ulo, ug ang inyong mga sapin anha sa inyong mga tiil: dili kamo magbangotan ni maghilak; apan kamo magaanam ug kaut-ut tungod sa inyong mga kasal-anan, ug magminatay ang usa ngadto sa usa.</w:t>
      </w:r>
    </w:p>
    <w:p/>
    <w:p>
      <w:r xmlns:w="http://schemas.openxmlformats.org/wordprocessingml/2006/main">
        <w:t xml:space="preserve">Ang mga tawo mag-antos sa mga sangpotanan sa ilang mga sala samtang sila mangaut-ut tungod sa ilang mga kasal-anan ug magbangotan sa usag usa.</w:t>
      </w:r>
    </w:p>
    <w:p/>
    <w:p>
      <w:r xmlns:w="http://schemas.openxmlformats.org/wordprocessingml/2006/main">
        <w:t xml:space="preserve">1. Ang Mga Sangputanan sa Sala: Pagkat-on sa Pagdawat sa Responsibilidad</w:t>
      </w:r>
    </w:p>
    <w:p/>
    <w:p>
      <w:r xmlns:w="http://schemas.openxmlformats.org/wordprocessingml/2006/main">
        <w:t xml:space="preserve">2. Pag-ani sa Atong Gipugas: Ang mga Sangputanan sa Atong mga Buhat</w:t>
      </w:r>
    </w:p>
    <w:p/>
    <w:p>
      <w:r xmlns:w="http://schemas.openxmlformats.org/wordprocessingml/2006/main">
        <w:t xml:space="preserve">1. Proverbio 1:31 - "Busa sila magakaon sa bunga sa ilang kaugalingong dalan, Ug mabusog sa ilang kaugalingong mga lalang."</w:t>
      </w:r>
    </w:p>
    <w:p/>
    <w:p>
      <w:r xmlns:w="http://schemas.openxmlformats.org/wordprocessingml/2006/main">
        <w:t xml:space="preserve">2. Galacia 6:7 - "Ayaw kamo palimbong; ang Dios dili mabiaybiay: kay bisan unsa ang igapugas sa tawo, mao usab kana ang iyang anihon."</w:t>
      </w:r>
    </w:p>
    <w:p/>
    <w:p>
      <w:r xmlns:w="http://schemas.openxmlformats.org/wordprocessingml/2006/main">
        <w:t xml:space="preserve">Ezekiel 24:24 Sa ingon niini si Ezequiel alang kaninyo mao ang usa ka timaan: sumala sa tanan nga iyang nabuhat buhaton ninyo: ug kong kini moabut na, kamo makaila nga ako mao ang Ginoong Jehova.</w:t>
      </w:r>
    </w:p>
    <w:p/>
    <w:p>
      <w:r xmlns:w="http://schemas.openxmlformats.org/wordprocessingml/2006/main">
        <w:t xml:space="preserve">Gisugo sa Dios ang katawhan sa Israel pinaagi kang Ezekiel sa pagbuhat sumala sa iyang mga sugo ug ilang masabtan nga Siya mao ang Ginoo.</w:t>
      </w:r>
    </w:p>
    <w:p/>
    <w:p>
      <w:r xmlns:w="http://schemas.openxmlformats.org/wordprocessingml/2006/main">
        <w:t xml:space="preserve">1. Pagkinabuhi sa Kinabuhi sa Pagkamatinumanon sa Dios</w:t>
      </w:r>
    </w:p>
    <w:p/>
    <w:p>
      <w:r xmlns:w="http://schemas.openxmlformats.org/wordprocessingml/2006/main">
        <w:t xml:space="preserve">2. Pag-ila sa Dios Pinaagi sa Iyang mga Buhat</w:t>
      </w:r>
    </w:p>
    <w:p/>
    <w:p>
      <w:r xmlns:w="http://schemas.openxmlformats.org/wordprocessingml/2006/main">
        <w:t xml:space="preserve">1. 1 Juan 2:3-5 - ug pinaagi niini mahibaloan nato nga nakaila kita kaniya, kon tumanon nato ang iyang mga sugo. Ang bisan sin-o nga nagasiling nga nakakilala ako sa iya apang wala nagatuman sang iya mga sugo butigon, kag ang kamatuoran wala sa iya</w:t>
      </w:r>
    </w:p>
    <w:p/>
    <w:p>
      <w:r xmlns:w="http://schemas.openxmlformats.org/wordprocessingml/2006/main">
        <w:t xml:space="preserve">2. Mga Taga-Roma 12:1-2 - Busa, mga igsoon, tungod sa mga kalooy sa Dios, nagahangyo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Ezekiel 24:25 Ug ikaw, anak sa tawo, dili ba mahitabo sa adlaw nga kuhaon ko gikan kanila ang ilang kusog, ang kalipay sa ilang himaya, ang tinguha sa ilang mga mata, ug ang ilang gihunahuna, ang ilang mga anak ug ang ilang mga anak. anak nga babaye,</w:t>
      </w:r>
    </w:p>
    <w:p/>
    <w:p>
      <w:r xmlns:w="http://schemas.openxmlformats.org/wordprocessingml/2006/main">
        <w:t xml:space="preserve">Kuhaon sa Ginoo ang kalipay, himaya, ug tinguha sa iyang katawhan.</w:t>
      </w:r>
    </w:p>
    <w:p/>
    <w:p>
      <w:r xmlns:w="http://schemas.openxmlformats.org/wordprocessingml/2006/main">
        <w:t xml:space="preserve">1. Ang Probisyon sa Diyos Labaw pa kay sa atong mga Tinguha</w:t>
      </w:r>
    </w:p>
    <w:p/>
    <w:p>
      <w:r xmlns:w="http://schemas.openxmlformats.org/wordprocessingml/2006/main">
        <w:t xml:space="preserve">2. Unsa ang Tinuod nga Kalipay ug Himaya?</w:t>
      </w:r>
    </w:p>
    <w:p/>
    <w:p>
      <w:r xmlns:w="http://schemas.openxmlformats.org/wordprocessingml/2006/main">
        <w:t xml:space="preserve">1. Isaias 53:4-5 - Sa pagkatinuod gipas-an niya ang atong mga kaguol ug gipas-an niya ang atong mga kasub-anan; apan giisip nato siya nga gibunalan, gihampak sa Dios, ug gisakit. Apan siya gisamaran tungod sa atong mga kalapasan; gidugmok siya tungod sa atong mga kasal-anan; diha kaniya ang silot nga nagdala kanato ug kalinaw, ug pinaagi sa iyang mga labod, kita nangaayo.</w:t>
      </w:r>
    </w:p>
    <w:p/>
    <w:p>
      <w:r xmlns:w="http://schemas.openxmlformats.org/wordprocessingml/2006/main">
        <w:t xml:space="preserve">2. Salmo 16:11 - Gipahibalo mo kanako ang dalan sa kinabuhi; sa imong presencia anaa ang kahupnganan sa kalipay; sa imong toong kamot anaa ang mga kalipayan sa walay katapusan.</w:t>
      </w:r>
    </w:p>
    <w:p/>
    <w:p>
      <w:r xmlns:w="http://schemas.openxmlformats.org/wordprocessingml/2006/main">
        <w:t xml:space="preserve">Ezekiel 24:26 Nga kadtong makakalagiw niadtong adlawa moanha kanimo, aron ikaw makadungog niini sa imong mga igdulungog?</w:t>
      </w:r>
    </w:p>
    <w:p/>
    <w:p>
      <w:r xmlns:w="http://schemas.openxmlformats.org/wordprocessingml/2006/main">
        <w:t xml:space="preserve">Gisultihan sa Dios si Ezekiel nga kadtong makaluwas sa paghukom moduol kaniya aron mamati sa iyang isulti.</w:t>
      </w:r>
    </w:p>
    <w:p/>
    <w:p>
      <w:r xmlns:w="http://schemas.openxmlformats.org/wordprocessingml/2006/main">
        <w:t xml:space="preserve">1. Ang Gahom sa Pulong sa Diyos: Kon sa Unsang Paagi ang Estorya ni Ezekiel Makagiya Kanato Karon</w:t>
      </w:r>
    </w:p>
    <w:p/>
    <w:p>
      <w:r xmlns:w="http://schemas.openxmlformats.org/wordprocessingml/2006/main">
        <w:t xml:space="preserve">2. Paglahutay sa Paghukom sa Diyos: Kon Unsay Atong Makat-onan Gikan sa mga Tagna ni Ezequiel</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Jeremias 23:29 - Dili ba ang akong pulong sama sa kalayo? nag-ingon ang Ginoo; ug sama sa martilyo nga nagadugmok sa bato?</w:t>
      </w:r>
    </w:p>
    <w:p/>
    <w:p>
      <w:r xmlns:w="http://schemas.openxmlformats.org/wordprocessingml/2006/main">
        <w:t xml:space="preserve">Ezekiel 24:27 Niadtong adlawa ang imong baba mabuka kaniya nga mikalagiw, ug ikaw mosulti, ug dili na ikaw amang: ug ikaw mahimong usa ka timaan alang kanila; ug sila makaila nga ako mao si Jehova.</w:t>
      </w:r>
    </w:p>
    <w:p/>
    <w:p>
      <w:r xmlns:w="http://schemas.openxmlformats.org/wordprocessingml/2006/main">
        <w:t xml:space="preserve">Niini nga tudling, ang Dios nagsaad sa pag-abli sa baba ni Ezekiel sa pagsulti ug mahimong usa ka timaan sa Iyang katawhan, aron sila makaila nga Siya mao ang Ginoo.</w:t>
      </w:r>
    </w:p>
    <w:p/>
    <w:p>
      <w:r xmlns:w="http://schemas.openxmlformats.org/wordprocessingml/2006/main">
        <w:t xml:space="preserve">1. Ang Gahum sa Probisyon sa Dios: Giunsa Pagbuka sa Dios ang Atong mga Baba sa Pagsulti sa Iyang Kamatuoran</w:t>
      </w:r>
    </w:p>
    <w:p/>
    <w:p>
      <w:r xmlns:w="http://schemas.openxmlformats.org/wordprocessingml/2006/main">
        <w:t xml:space="preserve">2. Ang mga Saad sa Dios: Sa Unsang Paagi Kita Makasalig Kaniya Aron Matuman ang Iyang Pulong</w:t>
      </w:r>
    </w:p>
    <w:p/>
    <w:p>
      <w:r xmlns:w="http://schemas.openxmlformats.org/wordprocessingml/2006/main">
        <w:t xml:space="preserve">1. Isaias 40:31 - "Apan sila nga nagahulat kang Jehova magabag-o sa ilang kusog; sila mokayab sa mga pako ingon sa mga agila; sila modalagan, ug dili kapuyan; ug sila magalakaw, ug dili mangaluya."</w:t>
      </w:r>
    </w:p>
    <w:p/>
    <w:p>
      <w:r xmlns:w="http://schemas.openxmlformats.org/wordprocessingml/2006/main">
        <w:t xml:space="preserve">2. Roma 10:17 - "Busa ang pagtoo nagagikan sa pagpatalinghug, ug ang pagpatalinghug sa pulong sa Dios."</w:t>
      </w:r>
    </w:p>
    <w:p/>
    <w:p>
      <w:r xmlns:w="http://schemas.openxmlformats.org/wordprocessingml/2006/main">
        <w:t xml:space="preserve">Ang Ezequiel kapitulo 25 adunay mga tagna batok sa silingang mga nasod nga naglibot sa Israel. Ang kapitulo naghatag og gibug-aton sa paghukom sa Dios niini nga mga nasud tungod sa ilang pagkamapahitas-on, pagdumot sa Israel, ug sa ilang kapakyasan sa pag-ila sa pagkasoberano sa Dios.</w:t>
      </w:r>
    </w:p>
    <w:p/>
    <w:p>
      <w:r xmlns:w="http://schemas.openxmlformats.org/wordprocessingml/2006/main">
        <w:t xml:space="preserve">1st Paragraph: Ang kapitulo nagsugod sa mga panagna batok kang Ammon, kinsa nagmaya sa pagkalaglag sa Jerusalem ug nagtinguha sa pagpanag-iya sa ilang yuta. Ang Dios nagpahayag nga Siya magdala ug paghukom sa Ammon, nga maghimo kanila nga usa ka biniyaan (Ezequiel 25:1-7).</w:t>
      </w:r>
    </w:p>
    <w:p/>
    <w:p>
      <w:r xmlns:w="http://schemas.openxmlformats.org/wordprocessingml/2006/main">
        <w:t xml:space="preserve">2nd Parapo: Ang tagna nagpadayon sa usa ka deklarasyon batok sa Moab, kinsa nagmaya usab sa pagkapukan sa Israel. Ang Dios nagpahayag nga Siya magdala ug paghukom sa Moab, nga makapakunhod sa ilang himaya ug maghimo kanila nga usa ka awaaw nga kamingawan (Ezekiel 25:8-11).</w:t>
      </w:r>
    </w:p>
    <w:p/>
    <w:p>
      <w:r xmlns:w="http://schemas.openxmlformats.org/wordprocessingml/2006/main">
        <w:t xml:space="preserve">Ikatulong Parapo: Ang kapitulo unya mibalhin ngadto sa usa ka tagna batok sa Edom, kinsa naghambin ug kasuko batok sa Israel ug nagtinguha sa pagpanimalos kanila. Ang Dios nagpahayag nga Iyang ipahamtang ang Iyang panimalos sa Edom, nga maghimo kanila nga usa ka walay katapusan nga pagkabiniyaan (Ezekiel 25:12-14).</w:t>
      </w:r>
    </w:p>
    <w:p/>
    <w:p>
      <w:r xmlns:w="http://schemas.openxmlformats.org/wordprocessingml/2006/main">
        <w:t xml:space="preserve">Ikaupat nga Parapo: Ang kapitulo nagtapos sa usa ka tagna batok sa Filistia, kinsa milihok sa pagpanimalos ug malisya batok sa Israel. Ang Dios nagpahayag nga Iyang ipatuman ang Iyang mga paghukom sa Filistia, nga magdala ug kalaglagan sa ilang mga siyudad ug katawhan (Ezequiel 25:15-17).</w:t>
      </w:r>
    </w:p>
    <w:p/>
    <w:p>
      <w:r xmlns:w="http://schemas.openxmlformats.org/wordprocessingml/2006/main">
        <w:t xml:space="preserve">Sa katingbanan,</w:t>
      </w:r>
    </w:p>
    <w:p>
      <w:r xmlns:w="http://schemas.openxmlformats.org/wordprocessingml/2006/main">
        <w:t xml:space="preserve">Ang Ezequiel kapitulo kaluhaan ug lima naglangkob</w:t>
      </w:r>
    </w:p>
    <w:p>
      <w:r xmlns:w="http://schemas.openxmlformats.org/wordprocessingml/2006/main">
        <w:t xml:space="preserve">mga panagna batok sa Ammon, Moab, Edom, ug Filistia,</w:t>
      </w:r>
    </w:p>
    <w:p>
      <w:r xmlns:w="http://schemas.openxmlformats.org/wordprocessingml/2006/main">
        <w:t xml:space="preserve">nga nagpahayag sa paghukom sa Dios kanila.</w:t>
      </w:r>
    </w:p>
    <w:p/>
    <w:p>
      <w:r xmlns:w="http://schemas.openxmlformats.org/wordprocessingml/2006/main">
        <w:t xml:space="preserve">Tagna batok sa Ammon tungod sa pagmaya sa kalaglagan sa Jerusalem.</w:t>
      </w:r>
    </w:p>
    <w:p>
      <w:r xmlns:w="http://schemas.openxmlformats.org/wordprocessingml/2006/main">
        <w:t xml:space="preserve">Tagna batok sa Moab tungod sa pagmaya sa pagkapukan sa Israel.</w:t>
      </w:r>
    </w:p>
    <w:p>
      <w:r xmlns:w="http://schemas.openxmlformats.org/wordprocessingml/2006/main">
        <w:t xml:space="preserve">Tagna batok sa Edom tungod sa pagtago ug pagdumot sa Israel.</w:t>
      </w:r>
    </w:p>
    <w:p>
      <w:r xmlns:w="http://schemas.openxmlformats.org/wordprocessingml/2006/main">
        <w:t xml:space="preserve">Tagna batok sa Filistia tungod sa pagbuhat sa panimalos ug malisya.</w:t>
      </w:r>
    </w:p>
    <w:p/>
    <w:p>
      <w:r xmlns:w="http://schemas.openxmlformats.org/wordprocessingml/2006/main">
        <w:t xml:space="preserve">Kini nga kapitulo sa Ezequiel naglangkob sa mga panagna batok sa silingang mga nasud sa Ammon, Moab, Edom, ug Filistia. Kini nga mga tagna nagpahayag sa paghukom sa Dios diha kanila tungod sa ilang pagkamapahitas-on, pagdumot sa Israel, ug sa ilang kapakyasan sa pag-ila sa pagkasoberano sa Dios. Ang kapitulo nagsugod sa usa ka panagna batok kang Ammon, kinsa nalipay sa pagkalaglag sa Jerusalem ug nagtinguha sa pagpanag-iya sa ilang yuta. Ang Dios nagpahayag nga Siya magdala ug paghukom sa Ammon, nga maghimo kanila nga usa ka biniyaan. Ang tagna nagpadayon sa usa ka deklarasyon batok sa Moab, kinsa nagmaya usab sa pagkapukan sa Israel. Ang Dios nagpahayag nga Siya magdala ug paghukom sa Moab, nga makapakunhod sa ilang himaya ug maghimo kanila nga usa ka awaaw nga kamingawan. Ang kapitulo dayon mibalhin ngadto sa usa ka panagna batok sa Edom, kinsa naghambin ug pagdumot sa Israel ug nagtinguha sa pagpanimalos kanila. Ang Dios nagpahayag nga Iyang ipahamtang ang Iyang panimalos sa Edom, nga maghimo kanila nga usa ka walay katapusan nga pagkabiniyaan. Ang kapitulo nagtapos sa usa ka panagna batok sa Filistia, kinsa milihok sa pagpanimalos ug malisya batok sa Israel. Ang Dios nagpahayag nga Iyang ipatuman ang Iyang mga paghukom sa Filistia, nga magdala ug kalaglagan sa ilang mga siyudad ug katawhan. Ang kapitulo nagpasiugda sa paghukom sa Dios niini nga mga nasud ug sa ilang mga aksyon batok sa Israel.</w:t>
      </w:r>
    </w:p>
    <w:p/>
    <w:p>
      <w:r xmlns:w="http://schemas.openxmlformats.org/wordprocessingml/2006/main">
        <w:t xml:space="preserve">Ezekiel 25:1 Ang pulong sang GINOO nag-abot liwat sa akon, nga nagasiling,</w:t>
      </w:r>
    </w:p>
    <w:p/>
    <w:p>
      <w:r xmlns:w="http://schemas.openxmlformats.org/wordprocessingml/2006/main">
        <w:t xml:space="preserve">Ang Dios nakigsulti kang Ezequiel ug misugo kaniya sa pagpanagna batok sa mga Ammonhanon.</w:t>
      </w:r>
    </w:p>
    <w:p/>
    <w:p>
      <w:r xmlns:w="http://schemas.openxmlformats.org/wordprocessingml/2006/main">
        <w:t xml:space="preserve">1. Ang Dili Mapugngang Pulong sa Diyos: Pagmaya sa Iyang Pagkasoberano</w:t>
      </w:r>
    </w:p>
    <w:p/>
    <w:p>
      <w:r xmlns:w="http://schemas.openxmlformats.org/wordprocessingml/2006/main">
        <w:t xml:space="preserve">2. Pagpaminaw sa Tingog sa Ginoo: Pagkamasinugtanon Atubangan sa Pagsupak</w:t>
      </w:r>
    </w:p>
    <w:p/>
    <w:p>
      <w:r xmlns:w="http://schemas.openxmlformats.org/wordprocessingml/2006/main">
        <w:t xml:space="preserve">1. Isaias 55:11 - Maingon niana ang akong pulong nga mogula sa akong baba; kini dili mobalik kanako nga walay dala, kondili matuman niini ang akong tuyo, ug molampos sa butang nga tungod niana kini akong gipadala.</w:t>
      </w:r>
    </w:p>
    <w:p/>
    <w:p>
      <w:r xmlns:w="http://schemas.openxmlformats.org/wordprocessingml/2006/main">
        <w:t xml:space="preserve">2. Lucas 6:46-49 - Nganong nagtawag kamo kanako nga Ginoo, Ginoo, ug wala magbuhat sa akong gisulti kaninyo? Ang matag-usa nga moduol kanako ug mamati sa akong mga pulong ug magatuman niini, ipakita ko kaninyo kon unsa siya: sama siya sa usa ka tawo nga nagtukod ug balay, nga nagkalot ug lawom ug nagbutang sa patukoranan ibabaw sa bato. Ug sa diha nga ang baha mibaha, ang suba midasmag niadtong balaya, ug wala makatay-og niini, tungod kay kini maayo ang pagkatukod. Apan ang nakadungog ug wala magbuhat niini sama sa usa ka tawo nga nagtukod ug balay sa yuta nga walay patukoranan. Sa diha nga ang suba midasmag batok niini, dihadiha kini nahulog, ug ang pagkaguba niadtong balaya daku.</w:t>
      </w:r>
    </w:p>
    <w:p/>
    <w:p>
      <w:r xmlns:w="http://schemas.openxmlformats.org/wordprocessingml/2006/main">
        <w:t xml:space="preserve">Ezekiel 25:2 Anak sa tawo, ipaatubang ang imong nawong batok sa mga Ammonhanon, ug panagna batok kanila;</w:t>
      </w:r>
    </w:p>
    <w:p/>
    <w:p>
      <w:r xmlns:w="http://schemas.openxmlformats.org/wordprocessingml/2006/main">
        <w:t xml:space="preserve">Gitawag sa Ginoo si Ezequiel sa pagpanagna batok sa mga Ammonhanon.</w:t>
      </w:r>
    </w:p>
    <w:p/>
    <w:p>
      <w:r xmlns:w="http://schemas.openxmlformats.org/wordprocessingml/2006/main">
        <w:t xml:space="preserve">1: Kinahanglan kitang magmasulundon sa tawag sa Ginoo ug mobuhat sa Iyang kabubut-on.</w:t>
      </w:r>
    </w:p>
    <w:p/>
    <w:p>
      <w:r xmlns:w="http://schemas.openxmlformats.org/wordprocessingml/2006/main">
        <w:t xml:space="preserve">2: Kinahanglan kitang mobarug nga lig-on sa atong pagtuo, kay ang Ginoo mag-uban kanato kanunay.</w:t>
      </w:r>
    </w:p>
    <w:p/>
    <w:p>
      <w:r xmlns:w="http://schemas.openxmlformats.org/wordprocessingml/2006/main">
        <w:t xml:space="preserve">1: Joshua 1:9 - Wala ba ko magsugo kanimo? Pagmalig-on ug pagmaisogon. Ayaw kahadlok; ayaw kaluya, kay ang Ginoo nga imong Dios magauban kanimo bisan asa ka moadto.</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Ezekiel 25:3 Ug ingna ang mga anak sa Ammon: Pamati sa pulong sa Ginoong Jehova; Mao kini ang giingon sa Ginoong Jehova; Tungod kay ikaw miingon: Aha, batok sa akong balaang puloy-anan, sa diha nga kini gipasipalahan; ug batok sa yuta sa Israel, sa diha nga kini nahimong biniyaan; ug batok sa balay ni Juda, sa diha nga sila miadto sa pagkabinihag;</w:t>
      </w:r>
    </w:p>
    <w:p/>
    <w:p>
      <w:r xmlns:w="http://schemas.openxmlformats.org/wordprocessingml/2006/main">
        <w:t xml:space="preserve">Ang Ginoong Dios adunay mensahe alang sa mga Ammonhanon, nga nag-ingon nga sila gisilotan tungod sa ilang pagmaya tungod sa pagpasipala sa Iyang santuaryo, sa pagkabiniyaan sa yuta sa Israel, ug sa pagkabihag sa balay ni Juda.</w:t>
      </w:r>
    </w:p>
    <w:p/>
    <w:p>
      <w:r xmlns:w="http://schemas.openxmlformats.org/wordprocessingml/2006/main">
        <w:t xml:space="preserve">1. Pagmaya sa Kaalautan sa Uban: Ang Sangputanan sa Sala</w:t>
      </w:r>
    </w:p>
    <w:p/>
    <w:p>
      <w:r xmlns:w="http://schemas.openxmlformats.org/wordprocessingml/2006/main">
        <w:t xml:space="preserve">2. Pagkamapainubsanon Atubangan sa Kalisod: Pagkat-on gikan sa mga Ammonhanon</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Roma 12:15 - "Pagmaya uban sa mga nangalipay, ug paghilak uban sa mga naghilak."</w:t>
      </w:r>
    </w:p>
    <w:p/>
    <w:p>
      <w:r xmlns:w="http://schemas.openxmlformats.org/wordprocessingml/2006/main">
        <w:t xml:space="preserve">Ezekiel 25:4 Busa, ania karon, itugyan ko ikaw sa mga tawo sa silangan aron mapanag-iya nila, ug sila magabutang sa ilang mga palacio diha kanimo, ug magabuhat sa ilang mga puloy-anan diha kanimo: sila magakaon sa imong bunga, ug sila magainum sa imong gatas.</w:t>
      </w:r>
    </w:p>
    <w:p/>
    <w:p>
      <w:r xmlns:w="http://schemas.openxmlformats.org/wordprocessingml/2006/main">
        <w:t xml:space="preserve">Silotan sa Dios ang mga dili matarong ug ihatag kini sa uban ingon nga panag-iya.</w:t>
      </w:r>
    </w:p>
    <w:p/>
    <w:p>
      <w:r xmlns:w="http://schemas.openxmlformats.org/wordprocessingml/2006/main">
        <w:t xml:space="preserve">1: Ang Dios matarong ug mohukom sa pagkadili-matarong.</w:t>
      </w:r>
    </w:p>
    <w:p/>
    <w:p>
      <w:r xmlns:w="http://schemas.openxmlformats.org/wordprocessingml/2006/main">
        <w:t xml:space="preserve">Mga Taga-Roma 12:19 - Mga hinigugma, ayaw kamo pagpanimalus sa inyong kaugalingon, kondili hatagi ug dapit ang kapungot: kay nahisulat na, Ako ang pagpanimalus; Ako ang mobayad, nag-ingon ang Ginoo.</w:t>
      </w:r>
    </w:p>
    <w:p/>
    <w:p>
      <w:r xmlns:w="http://schemas.openxmlformats.org/wordprocessingml/2006/main">
        <w:t xml:space="preserve">2: Ang Dios matinumanon ug mohatag ug hustisya.</w:t>
      </w:r>
    </w:p>
    <w:p/>
    <w:p>
      <w:r xmlns:w="http://schemas.openxmlformats.org/wordprocessingml/2006/main">
        <w:t xml:space="preserve">Salmo 9:7-8 - Apan ang Ginoo molungtad hangtod sa kahangtoran: Giandam niya ang iyang trono alang sa paghukom. Ug siya magahukom sa kalibutan sa pagkamatarung, siya magaalagad sa mga katawohan sa katul-id.</w:t>
      </w:r>
    </w:p>
    <w:p/>
    <w:p>
      <w:r xmlns:w="http://schemas.openxmlformats.org/wordprocessingml/2006/main">
        <w:t xml:space="preserve">1: Mateo 25:31-33 - Sa diha nga ang Anak sa tawo moabut diha sa iyang himaya, ug ang tanang balaan nga mga manolonda uban kaniya, unya siya molingkod sa trono sa iyang himaya: Ug sa atubangan niya pagatigumon ang tanan nga mga nasud, ug siya magalain sila ang usa gikan sa usa, ingon sa usa ka magbalantay nga magalain sa iyang mga karnero gikan sa mga kanding: Ug iyang ibutang ang mga karnero sa iyang tuo, apan ang mga kanding sa wala.</w:t>
      </w:r>
    </w:p>
    <w:p/>
    <w:p>
      <w:r xmlns:w="http://schemas.openxmlformats.org/wordprocessingml/2006/main">
        <w:t xml:space="preserve">2: Mga Proverbio 8:15-16 - Pinaagi kanako ang mga hari naghari, ug ang mga prinsipe nakahukom sa hustisya. Pinaagi kanako ang mga principe nanagmando, ug ang mga harianon, bisan ang tanang mga maghuhukom sa yuta.</w:t>
      </w:r>
    </w:p>
    <w:p/>
    <w:p>
      <w:r xmlns:w="http://schemas.openxmlformats.org/wordprocessingml/2006/main">
        <w:t xml:space="preserve">Ezekiel 25:5 Ug buhaton ko ang Rabba nga usa ka toril sa mga camello, ug ang mga Ammonhanon nga usa ka lubganan alang sa mga panon sa carnero: ug kamo makaila nga ako mao si Jehova.</w:t>
      </w:r>
    </w:p>
    <w:p/>
    <w:p>
      <w:r xmlns:w="http://schemas.openxmlformats.org/wordprocessingml/2006/main">
        <w:t xml:space="preserve">Kini nga tudling naghisgot sa gahum sa Dios sa paghatag ug hustisya niadtong nakasala sa Iyang katawhan.</w:t>
      </w:r>
    </w:p>
    <w:p/>
    <w:p>
      <w:r xmlns:w="http://schemas.openxmlformats.org/wordprocessingml/2006/main">
        <w:t xml:space="preserve">1 - Ang Saad sa Dios sa Hustisya: Walay Labaw sa Iyang Kasuko</w:t>
      </w:r>
    </w:p>
    <w:p/>
    <w:p>
      <w:r xmlns:w="http://schemas.openxmlformats.org/wordprocessingml/2006/main">
        <w:t xml:space="preserve">2 - Ang Kalooy ug Hustisya sa Dios: Ang Balanse sa Maayo ug Dautan</w:t>
      </w:r>
    </w:p>
    <w:p/>
    <w:p>
      <w:r xmlns:w="http://schemas.openxmlformats.org/wordprocessingml/2006/main">
        <w:t xml:space="preserve">1 -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 Mga Taga-Roma 12:19 - Ayaw kamo pagpanimalos, minahal kong mga higala, kondili hatagi ug dapit ang kapungot sa Dios, kay nahisulat na: Akoa ang pagpanimalus; Ako ang mobayad, nag-ingon ang Ginoo.</w:t>
      </w:r>
    </w:p>
    <w:p/>
    <w:p>
      <w:r xmlns:w="http://schemas.openxmlformats.org/wordprocessingml/2006/main">
        <w:t xml:space="preserve">Ezekiel 25:6 Kay amo ini ang ginasiling sang Ginoong DIOS; Tungod kay gimakpak mo ang imong mga kamot, ug giyatak mo ang mga tiil, ug nagmaya sa kasingkasing uban ang bug-os mong pagtamay batok sa yuta sa Israel;</w:t>
      </w:r>
    </w:p>
    <w:p/>
    <w:p>
      <w:r xmlns:w="http://schemas.openxmlformats.org/wordprocessingml/2006/main">
        <w:t xml:space="preserve">Ang Ginoong DIOS nagpahayag ug paghukom niadtong nagpahayag ug kalipay ug pagtamay batok sa yuta sa Israel.</w:t>
      </w:r>
    </w:p>
    <w:p/>
    <w:p>
      <w:r xmlns:w="http://schemas.openxmlformats.org/wordprocessingml/2006/main">
        <w:t xml:space="preserve">1. Ang Kakuyaw sa Pagmaya sa Sala</w:t>
      </w:r>
    </w:p>
    <w:p/>
    <w:p>
      <w:r xmlns:w="http://schemas.openxmlformats.org/wordprocessingml/2006/main">
        <w:t xml:space="preserve">2. Ang mga Sangputanan sa Mapahitas-on nga Pagmaya</w:t>
      </w:r>
    </w:p>
    <w:p/>
    <w:p>
      <w:r xmlns:w="http://schemas.openxmlformats.org/wordprocessingml/2006/main">
        <w:t xml:space="preserve">1. Proverbio 14:21 - Kadtong nagatamay sa iyang isigkatawo nagapakasala: Apan kadtong may kalooy sa kabus, malipayon siya.</w:t>
      </w:r>
    </w:p>
    <w:p/>
    <w:p>
      <w:r xmlns:w="http://schemas.openxmlformats.org/wordprocessingml/2006/main">
        <w:t xml:space="preserve">2. Roma 12:19 - Mga hinigugma, ayaw kamo pagpanimalus sa inyong kaugalingon, kondili hatagi ninyo ug dapit ang kapungot: kay nahisulat na, Ako ang pagpanimalus; Ako ang mobayad, nag-ingon ang Ginoo.</w:t>
      </w:r>
    </w:p>
    <w:p/>
    <w:p>
      <w:r xmlns:w="http://schemas.openxmlformats.org/wordprocessingml/2006/main">
        <w:t xml:space="preserve">Ezekiel 25:7 Busa, ania karon, tuy-oron ko ang akong kamot diha kanimo, ug itugyan ko ikaw aron mahimong inagaw sa mga nasud; ug putlon ko ikaw gikan sa mga katawohan, ug laglagon ko ikaw gikan sa kayutaan: laglagon ko ikaw; ug ikaw makaila nga ako mao si Jehova.</w:t>
      </w:r>
    </w:p>
    <w:p/>
    <w:p>
      <w:r xmlns:w="http://schemas.openxmlformats.org/wordprocessingml/2006/main">
        <w:t xml:space="preserve">Silotan sa Diyos ang mga dili motuman kaniya, laglagon sila ug putlon sila gikan sa iyang katawhan.</w:t>
      </w:r>
    </w:p>
    <w:p/>
    <w:p>
      <w:r xmlns:w="http://schemas.openxmlformats.org/wordprocessingml/2006/main">
        <w:t xml:space="preserve">1. Silotan sa Ginoo ang mga Dautan</w:t>
      </w:r>
    </w:p>
    <w:p/>
    <w:p>
      <w:r xmlns:w="http://schemas.openxmlformats.org/wordprocessingml/2006/main">
        <w:t xml:space="preserve">2. Ang mga Sangputanan sa Paglapas sa Dios</w:t>
      </w:r>
    </w:p>
    <w:p/>
    <w:p>
      <w:r xmlns:w="http://schemas.openxmlformats.org/wordprocessingml/2006/main">
        <w:t xml:space="preserve">1. Roma 13:1-4 - Ang matag kalag kinahanglan magpasakop sa labaw nga mga gahum. Kay walay gahum gawas sa Dios; Busa bisan kinsa nga mosukol sa gahum, mosukol sa tulomanon sa Dios;</w:t>
      </w:r>
    </w:p>
    <w:p/>
    <w:p>
      <w:r xmlns:w="http://schemas.openxmlformats.org/wordprocessingml/2006/main">
        <w:t xml:space="preserve">2. Isaias 59:2 - Apan ang inyong mga kasal-anan maoy nakapahamulag kaninyo ug sa inyong Dios, ug ang inyong mga sala nakatago sa iyang nawong gikan kaninyo, aron siya dili makadungog.</w:t>
      </w:r>
    </w:p>
    <w:p/>
    <w:p>
      <w:r xmlns:w="http://schemas.openxmlformats.org/wordprocessingml/2006/main">
        <w:t xml:space="preserve">Ezekiel 25:8 Mao kini ang giingon sa Ginoong Jehova; Tungod kay ang Moab ug ang Seir nagaingon: Ania karon, ang balay ni Juda sama sa tanang mga nasud;</w:t>
      </w:r>
    </w:p>
    <w:p/>
    <w:p>
      <w:r xmlns:w="http://schemas.openxmlformats.org/wordprocessingml/2006/main">
        <w:t xml:space="preserve">Ang Ginoong Dios nakigsulti sa Moab ug Seir, nga nagkondenar kanila sa pag-ingon nga ang balay sa Juda sama sa tanang mga pagano.</w:t>
      </w:r>
    </w:p>
    <w:p/>
    <w:p>
      <w:r xmlns:w="http://schemas.openxmlformats.org/wordprocessingml/2006/main">
        <w:t xml:space="preserve">1. Ang Paghukom sa Ginoo sa Moab ug Seir tungod sa Pagpakaylap sa Bakak nga mga Hugonhugon</w:t>
      </w:r>
    </w:p>
    <w:p/>
    <w:p>
      <w:r xmlns:w="http://schemas.openxmlformats.org/wordprocessingml/2006/main">
        <w:t xml:space="preserve">2. Ang Pagkamatinumanon sa Dios sa Pagdepensa sa Iyang Katawhan</w:t>
      </w:r>
    </w:p>
    <w:p/>
    <w:p>
      <w:r xmlns:w="http://schemas.openxmlformats.org/wordprocessingml/2006/main">
        <w:t xml:space="preserve">1. Jeremias 9:24-25 - “Apan pahimayaa siya nga nagapasigarbo niini, nga siya nakasabut ug nakaila kanako, nga ako mao si Jehova nga nagapakita sa mahigugmaong-kalolot, sa justicia, ug sa pagkamatarung, dinhi sa yuta: kay niining mga butanga ako nagakalipay. , nagaingon si Jehova. Ania karon, ang mga adlaw moabut na, nagaingon si Jehova, nga akong pagasilotan silang tanan nga may circuncicion uban sa walay circuncision;</w:t>
      </w:r>
    </w:p>
    <w:p/>
    <w:p>
      <w:r xmlns:w="http://schemas.openxmlformats.org/wordprocessingml/2006/main">
        <w:t xml:space="preserve">2. Roma 3:23-24 - "Kay ang tanan nakasala, ug nawad-an sa himaya sa Dios; Nga gipakamatarung nga walay bayad pinaagi sa iyang grasya pinaagi sa pagtubos nga anaa kang Cristo Jesus:"</w:t>
      </w:r>
    </w:p>
    <w:p/>
    <w:p>
      <w:r xmlns:w="http://schemas.openxmlformats.org/wordprocessingml/2006/main">
        <w:t xml:space="preserve">Ezekiel 25:9 Busa, tan-awa, ablihan ko ang kiliran sa Moab gikan sa mga lungsod, gikan sa iyang mga lungsod nga anaa sa iyang mga utlanan, ang himaya sa yuta, ang Beth-jeshimot, Baalmeon, ug Kiriataim,</w:t>
      </w:r>
    </w:p>
    <w:p/>
    <w:p>
      <w:r xmlns:w="http://schemas.openxmlformats.org/wordprocessingml/2006/main">
        <w:t xml:space="preserve">Silotan sa Dios ang Moab pinaagi sa pagkuha gikan kanila sa ilang mga siyudad, ang Betjesimot, Baalmeon, ug Kiriataim, nga giisip nga himaya sa nasod.</w:t>
      </w:r>
    </w:p>
    <w:p/>
    <w:p>
      <w:r xmlns:w="http://schemas.openxmlformats.org/wordprocessingml/2006/main">
        <w:t xml:space="preserve">1. Ang Diyos Matarong ug Nahibalo sa Tanan: A sa mga sangpotanan sa pagkadili-masinugtanon nga makita sa Ezekiel 25:9</w:t>
      </w:r>
    </w:p>
    <w:p/>
    <w:p>
      <w:r xmlns:w="http://schemas.openxmlformats.org/wordprocessingml/2006/main">
        <w:t xml:space="preserve">2. Pagkasoberano sa Diyos: A sa gahom ug awtoridad sa Diyos nga gipakita sa Ezequiel 25:9</w:t>
      </w:r>
    </w:p>
    <w:p/>
    <w:p>
      <w:r xmlns:w="http://schemas.openxmlformats.org/wordprocessingml/2006/main">
        <w:t xml:space="preserve">1. Isaias 40:22-24 - Naglingkod siya nga naglingkod sa trono ibabaw sa lingin sa yuta, ug ang mga tawo niini sama sa mga dulon. Iyang gibuklad ang mga langit sama sa usa ka tabil, ug gibuklad sila ingon sa usa ka balong-balong nga ilang kapuy-an. Iyang gipakawalay pulos ang mga principe, Ug gipaubos niya ang mga punoan niining kalibutana.</w:t>
      </w:r>
    </w:p>
    <w:p/>
    <w:p>
      <w:r xmlns:w="http://schemas.openxmlformats.org/wordprocessingml/2006/main">
        <w:t xml:space="preserve">25:9</w:t>
      </w:r>
    </w:p>
    <w:p/>
    <w:p>
      <w:r xmlns:w="http://schemas.openxmlformats.org/wordprocessingml/2006/main">
        <w:t xml:space="preserve">2. Salmo 119:89-91 - Ang imong pulong, Ginoo, walay kataposan; kini nagbarog nga malig-on sa kalangitan. Ang imong pagkamatinumanon nagapadayon sa tanang mga kaliwatan; imong gitukod ang yuta, ug kini molungtad. Ang imong mga balaod nagpadayon hangtod niining adlawa, kay ang tanang butang nag-alagad kanimo.</w:t>
      </w:r>
    </w:p>
    <w:p/>
    <w:p>
      <w:r xmlns:w="http://schemas.openxmlformats.org/wordprocessingml/2006/main">
        <w:t xml:space="preserve">Ezekiel 25:10 Ngadto sa mga tawo sa silangan uban sa mga anak sa Ammon, ug ilang igahatag sila sa pagpanag-iya, aron ang mga anak sa Ammon dili na mahinumduman sa taliwala sa mga nasud.</w:t>
      </w:r>
    </w:p>
    <w:p/>
    <w:p>
      <w:r xmlns:w="http://schemas.openxmlformats.org/wordprocessingml/2006/main">
        <w:t xml:space="preserve">Kini nga tudling nag-ingon nga ang Dios maghatag sa mga Ammonhanon ngadto sa mga tawo sa silangan nga manag-iya, aron ang mga Ammonhanon dili na mahinumduman taliwala sa mga nasud.</w:t>
      </w:r>
    </w:p>
    <w:p/>
    <w:p>
      <w:r xmlns:w="http://schemas.openxmlformats.org/wordprocessingml/2006/main">
        <w:t xml:space="preserve">1. Ang pagkamatinumanon ug tagana sa Dios ngadto sa iyang katawhan</w:t>
      </w:r>
    </w:p>
    <w:p/>
    <w:p>
      <w:r xmlns:w="http://schemas.openxmlformats.org/wordprocessingml/2006/main">
        <w:t xml:space="preserve">2. Ang kamahinungdanon sa paghinumdom sa grasya ug kaluoy sa Diyos</w:t>
      </w:r>
    </w:p>
    <w:p/>
    <w:p>
      <w:r xmlns:w="http://schemas.openxmlformats.org/wordprocessingml/2006/main">
        <w:t xml:space="preserve">1. Salmo 103:17-18 - Apan gikan sa walay kataposan hangtod sa kahangtoran ang gugma sa Ginoo anaa kanila nga nahadlok kaniya, ug ang iyang pagkamatarong uban sa mga anak sa ilang mga anak uban niadtong nagtuman sa iyang tugon ug nahinumdom sa pagtuman sa iyang mga lagda.</w:t>
      </w:r>
    </w:p>
    <w:p/>
    <w:p>
      <w:r xmlns:w="http://schemas.openxmlformats.org/wordprocessingml/2006/main">
        <w:t xml:space="preserve">2. Isaias 49:15-16 - Makalimot ba ang usa ka inahan sa bata nga anaa sa iyang dughan ug walay kaluoy sa bata nga iyang gipanganak? Bisag makalimot siya, dili ko nimo kalimtan! Ania karon, gisilsil ko na ikaw sa mga palad sa akong mga kamot; ang imong mga paril anaa kanunay sa akong atubangan.</w:t>
      </w:r>
    </w:p>
    <w:p/>
    <w:p>
      <w:r xmlns:w="http://schemas.openxmlformats.org/wordprocessingml/2006/main">
        <w:t xml:space="preserve">Ezekiel 25:11 Ug ipakanaug ko ang mga hukom sa Moab; ug sila makaila nga ako mao si Jehova.</w:t>
      </w:r>
    </w:p>
    <w:p/>
    <w:p>
      <w:r xmlns:w="http://schemas.openxmlformats.org/wordprocessingml/2006/main">
        <w:t xml:space="preserve">Hukman sa Ginoo ang Moab ug mailhan nila ang awtoridad sa Dios.</w:t>
      </w:r>
    </w:p>
    <w:p/>
    <w:p>
      <w:r xmlns:w="http://schemas.openxmlformats.org/wordprocessingml/2006/main">
        <w:t xml:space="preserve">1. Hustisya ug Kaluoy sa Diyos: Ang Panig-ingnan sa Moab</w:t>
      </w:r>
    </w:p>
    <w:p/>
    <w:p>
      <w:r xmlns:w="http://schemas.openxmlformats.org/wordprocessingml/2006/main">
        <w:t xml:space="preserve">2. Pag-ila sa Awtoridad sa Dios sa Atong Kinabuhi</w:t>
      </w:r>
    </w:p>
    <w:p/>
    <w:p>
      <w:r xmlns:w="http://schemas.openxmlformats.org/wordprocessingml/2006/main">
        <w:t xml:space="preserve">1. Ezequiel 25:11</w:t>
      </w:r>
    </w:p>
    <w:p/>
    <w:p>
      <w:r xmlns:w="http://schemas.openxmlformats.org/wordprocessingml/2006/main">
        <w:t xml:space="preserve">2. Mga Taga-Roma 12:19 - Ayaw kamo pagpanimalos, minahal kong mga higala, kondili hatagi ug dapit ang kapungot sa Dios, kay nahisulat na: Akoa ang pagpanimalus; Ako ang mobayad, nag-ingon ang Ginoo.</w:t>
      </w:r>
    </w:p>
    <w:p/>
    <w:p>
      <w:r xmlns:w="http://schemas.openxmlformats.org/wordprocessingml/2006/main">
        <w:t xml:space="preserve">Ezekiel 25:12 Mao kini ang giingon sa Ginoong Jehova; Tungod kay ang Edom nagbuhat batok sa balay sa Juda pinaagi sa pagpanimalus, ug nakasala sa hilabihan gayud, ug nanimalus sa iyang kaugalingon diha kanila;</w:t>
      </w:r>
    </w:p>
    <w:p/>
    <w:p>
      <w:r xmlns:w="http://schemas.openxmlformats.org/wordprocessingml/2006/main">
        <w:t xml:space="preserve">Ang Ginoong Dios nakigsulti sa Edom tungod sa pagpanimalos ug pagpanimalos sa ilang kaugalingon sa balay ni Juda.</w:t>
      </w:r>
    </w:p>
    <w:p/>
    <w:p>
      <w:r xmlns:w="http://schemas.openxmlformats.org/wordprocessingml/2006/main">
        <w:t xml:space="preserve">1. Ang Pagbadlong sa Ginoo sa Edom: Pagkat-on sa Pagpasaylo ug Paghigugma sa Atong mga Kaaway</w:t>
      </w:r>
    </w:p>
    <w:p/>
    <w:p>
      <w:r xmlns:w="http://schemas.openxmlformats.org/wordprocessingml/2006/main">
        <w:t xml:space="preserve">2. Ang mga Repercussion sa usa ka Mapanimaslan nga Kasingkasing: Paglikay sa Kasuko sa Dios</w:t>
      </w:r>
    </w:p>
    <w:p/>
    <w:p>
      <w:r xmlns:w="http://schemas.openxmlformats.org/wordprocessingml/2006/main">
        <w:t xml:space="preserve">1. Roma 12:19-21 - "Mga hinigugma, ayaw kamo pagpanimalos, kondili itugyan ninyo kini sa kapungot sa Dios, kay nahisulat na, Akoa ang pagpanimalus, ako ang magabayad, nagaingon ang Ginoo. gutomon, pakan-a siya; kon siya giuhaw, hatagi siya ug mainom; kay sa pagbuhat niini ikaw magapundok ug mga baga sa ibabaw sa iyang ulo.</w:t>
      </w:r>
    </w:p>
    <w:p/>
    <w:p>
      <w:r xmlns:w="http://schemas.openxmlformats.org/wordprocessingml/2006/main">
        <w:t xml:space="preserve">2. Mateo 5:44-45 - “Apan sultihan ko kamo, Higugmaa ninyo ang inyong mga kaaway ug pag-ampo kamo alang sa mga nagalutos kaninyo, aron mahimo kamo nga mga anak sa inyong Amahan nga atua sa langit. ug sa mga maayo, ug nagapaulan sa mga matarung ug sa mga dili matarung."</w:t>
      </w:r>
    </w:p>
    <w:p/>
    <w:p>
      <w:r xmlns:w="http://schemas.openxmlformats.org/wordprocessingml/2006/main">
        <w:t xml:space="preserve">Ezekiel 25:13 Busa mao kini ang giingon sa Ginoong Jehova; Tuy-oron ko usab ang akong kamot ibabaw sa Edom, ug putlon ko ang tawo ug mananap gikan niini; ug himoon ko kini nga biniyaan gikan sa Teman; ug sila sa Dedan mangapukan pinaagi sa espada.</w:t>
      </w:r>
    </w:p>
    <w:p/>
    <w:p>
      <w:r xmlns:w="http://schemas.openxmlformats.org/wordprocessingml/2006/main">
        <w:t xml:space="preserve">Silotan sa Ginoo nga Dios ang Edom tungod sa ilang mga sala pinaagi sa paglaglag sa ilang mga tawo ug mga mananap.</w:t>
      </w:r>
    </w:p>
    <w:p/>
    <w:p>
      <w:r xmlns:w="http://schemas.openxmlformats.org/wordprocessingml/2006/main">
        <w:t xml:space="preserve">1. Ang mga sangpotanan sa sala: Ang silot sa Edom isip usa ka panig-ingnan.</w:t>
      </w:r>
    </w:p>
    <w:p/>
    <w:p>
      <w:r xmlns:w="http://schemas.openxmlformats.org/wordprocessingml/2006/main">
        <w:t xml:space="preserve">2. Hustisya ug kaluoy sa Diyos: Ang silot ug pagtubos sa Edom.</w:t>
      </w:r>
    </w:p>
    <w:p/>
    <w:p>
      <w:r xmlns:w="http://schemas.openxmlformats.org/wordprocessingml/2006/main">
        <w:t xml:space="preserve">1. Amos 1:11-12 Mao kini ang giingon ni Jehova; Tungod sa totolo ka kalapasan sa Edom, ug tungod sa upat, dili ko isalikway ang silot niini; tungod kay gigukod niya ang iyang igsoon pinaagi sa espada, ug gisalikway ang tanan nga kalooy, ug ang iyang kasuko nagisi sa walay katapusan, ug iyang gitipigan ang iyang kasuko sa kahangturan.</w:t>
      </w:r>
    </w:p>
    <w:p/>
    <w:p>
      <w:r xmlns:w="http://schemas.openxmlformats.org/wordprocessingml/2006/main">
        <w:t xml:space="preserve">2. Isaias 63:1-3 Kinsa kini nga miabut gikan sa Edom, nga adunay tinina nga mga saput gikan sa Bozra? kini nga mahimayaon sa iyang bisti, nga nagapanaw sa pagkadaku sa iyang kusog? Ako nga nagasulti sa pagkamatarung, makagagahum sa pagluwas. Ngano man nga mapula ka sa imong bisti, ug ang imong mga saput sama kaniya nga nagagiuk sa pigsanan sa vino? Gitumban ko nga nag-inusara ang pug-anan sa ubas; ug sa katawohan walay bisan usa nga uban kanako: kay pagatumban ko sila sa akong kasuko, ug pagatamakan sila sa akong kaligutgut; ug ang ilang dugo isablig sa akong mga saput, ug akong mantsa ang tanan ko nga mga saput.</w:t>
      </w:r>
    </w:p>
    <w:p/>
    <w:p>
      <w:r xmlns:w="http://schemas.openxmlformats.org/wordprocessingml/2006/main">
        <w:t xml:space="preserve">Ezekiel 25:14 Ug ipahamtang ko ang akong panimalus sa Edom pinaagi sa kamot sa akong katawohan nga Israel: ug ilang buhaton sa Edom ang akong kasuko ug sumala sa akong kaligutgut; ug sila makaila sa akong panimalus, nagaingon ang Ginoong Jehova.</w:t>
      </w:r>
    </w:p>
    <w:p/>
    <w:p>
      <w:r xmlns:w="http://schemas.openxmlformats.org/wordprocessingml/2006/main">
        <w:t xml:space="preserve">Gamiton sa Dios ang nasud sa Israel sa pagtuman sa Iyang panimalos sa Edom tungod sa ilang mga kalapasan.</w:t>
      </w:r>
    </w:p>
    <w:p/>
    <w:p>
      <w:r xmlns:w="http://schemas.openxmlformats.org/wordprocessingml/2006/main">
        <w:t xml:space="preserve">1. Hustisya sa Diyos: Pagsabot sa Kasuko sa Ginoo</w:t>
      </w:r>
    </w:p>
    <w:p/>
    <w:p>
      <w:r xmlns:w="http://schemas.openxmlformats.org/wordprocessingml/2006/main">
        <w:t xml:space="preserve">2. Kaluoy ug Panimalos: Giunsa Nato Pagtubag sa Atong mga Kaaway</w:t>
      </w:r>
    </w:p>
    <w:p/>
    <w:p>
      <w:r xmlns:w="http://schemas.openxmlformats.org/wordprocessingml/2006/main">
        <w:t xml:space="preserve">1. Roma 12:19 - “Ayaw kamo pagpanimalos, mga minahal kong higala, kondili hatagi ug dapit ang kapungot sa Dios, kay nahisulat na: Akoa ang pagpanimalus; Ako ang magabayad, nagaingon ang Ginoo.</w:t>
      </w:r>
    </w:p>
    <w:p/>
    <w:p>
      <w:r xmlns:w="http://schemas.openxmlformats.org/wordprocessingml/2006/main">
        <w:t xml:space="preserve">2. Proverbio 20:22 - Ayaw pag-ingon, Ako mobayad kanimo niining sayop! Paghulat sa Ginoo, ug siya magaluwas kanimo.</w:t>
      </w:r>
    </w:p>
    <w:p/>
    <w:p>
      <w:r xmlns:w="http://schemas.openxmlformats.org/wordprocessingml/2006/main">
        <w:t xml:space="preserve">Ezekiel 25:15 Mao kini ang giingon sa Ginoong Jehova; Tungod kay ang mga Filistehanon nanimalus, ug nanimalus uban ang usa ka masulob-on nga kasingkasing, aron sa paglaglag niini tungod sa daang pagdumot;</w:t>
      </w:r>
    </w:p>
    <w:p/>
    <w:p>
      <w:r xmlns:w="http://schemas.openxmlformats.org/wordprocessingml/2006/main">
        <w:t xml:space="preserve">Ang Ginoong Dios namulong pinaagi ni Ezequiel, nga nagbadlong sa mga Filistehanon tungod sa pagpanimalos uban ang usa ka mabangis nga kasingkasing.</w:t>
      </w:r>
    </w:p>
    <w:p/>
    <w:p>
      <w:r xmlns:w="http://schemas.openxmlformats.org/wordprocessingml/2006/main">
        <w:t xml:space="preserve">1. Pagkinabuhi nga May Pagpasaylo: Unsay Itudlo Kanato sa Bibliya?</w:t>
      </w:r>
    </w:p>
    <w:p/>
    <w:p>
      <w:r xmlns:w="http://schemas.openxmlformats.org/wordprocessingml/2006/main">
        <w:t xml:space="preserve">2. Panimalos: Giunsa Nato Pagtubag ang Pag-aghat sa Pagpanimalos?</w:t>
      </w:r>
    </w:p>
    <w:p/>
    <w:p>
      <w:r xmlns:w="http://schemas.openxmlformats.org/wordprocessingml/2006/main">
        <w:t xml:space="preserve">1. Salmo 37:8 - "Likayi ang kasuko, ug biyai ang kaligutgut! Ayaw pagkaguol sa imong kaugalingon; kini mosangpot lamang sa kadautan."</w:t>
      </w:r>
    </w:p>
    <w:p/>
    <w:p>
      <w:r xmlns:w="http://schemas.openxmlformats.org/wordprocessingml/2006/main">
        <w:t xml:space="preserve">2. Mateo 5:38-41 - "Nakadungog kamo nga giingon kaniadto, 'Mata sa mata ug ngipon sa ngipon.' Apan sultihan ko kamo, ayawg sukli ang daotan. Apan kon may mosagpa kanimo sa tuong aping, iliso usab kaniya ang pikas. . Ug kon adunay mopugos kanimo sa paglakaw ug usa ka milya, ubani siya ug duha ka milya."</w:t>
      </w:r>
    </w:p>
    <w:p/>
    <w:p>
      <w:r xmlns:w="http://schemas.openxmlformats.org/wordprocessingml/2006/main">
        <w:t xml:space="preserve">Ezekiel 25:16 Busa mao kini ang giingon sa Ginoong Jehova; Ania karon, akong tuy-oron ang akong kamot sa ibabaw sa mga Filistehanon, ug akong putlon ang mga Cherethanon, ug laglagon ko ang salin sa kabaybayonan.</w:t>
      </w:r>
    </w:p>
    <w:p/>
    <w:p>
      <w:r xmlns:w="http://schemas.openxmlformats.org/wordprocessingml/2006/main">
        <w:t xml:space="preserve">Ang Ginoo nga Dios nagpahibalo sa iyang plano sa pagsilot sa mga Filistehanon ug sa paglaglag sa mga Kerethim ug sa mga tawo nga nagpuyo sa baybayon sa dagat.</w:t>
      </w:r>
    </w:p>
    <w:p/>
    <w:p>
      <w:r xmlns:w="http://schemas.openxmlformats.org/wordprocessingml/2006/main">
        <w:t xml:space="preserve">1. Ang Silot sa Diyos sa mga Daotan</w:t>
      </w:r>
    </w:p>
    <w:p/>
    <w:p>
      <w:r xmlns:w="http://schemas.openxmlformats.org/wordprocessingml/2006/main">
        <w:t xml:space="preserve">2. Pagsabut sa Plano sa Dios alang sa Paghukom</w:t>
      </w:r>
    </w:p>
    <w:p/>
    <w:p>
      <w:r xmlns:w="http://schemas.openxmlformats.org/wordprocessingml/2006/main">
        <w:t xml:space="preserve">1. Roma 12:19 - “Mga hinigugma, ayaw kamo pagpanimalos, kondili itugyan ninyo kini sa kapungot sa Dios, kay nahisulat na, Akoa ang pagpanimalus, ako ang magabayad, nagaingon ang Ginoo.</w:t>
      </w:r>
    </w:p>
    <w:p/>
    <w:p>
      <w:r xmlns:w="http://schemas.openxmlformats.org/wordprocessingml/2006/main">
        <w:t xml:space="preserve">2. Deuteronomio 32:35 - Ako ang panimalus, ug ang balus, sa panahon nga ang ilang mga tiil mahadalin-as; kay ang adlaw sa ilang pagkaalaut haduol na, ug ang ilang kalaglagan moabut sa madali.</w:t>
      </w:r>
    </w:p>
    <w:p/>
    <w:p>
      <w:r xmlns:w="http://schemas.openxmlformats.org/wordprocessingml/2006/main">
        <w:t xml:space="preserve">Ezekiel 25:17 Ug ipakanaug ko ang dakung panimalus kanila uban ang mabangis nga pagbadlong; ug sila makaila nga ako mao si Jehova, sa diha nga ipahamtang ko na kanila ang akong panimalus.</w:t>
      </w:r>
    </w:p>
    <w:p/>
    <w:p>
      <w:r xmlns:w="http://schemas.openxmlformats.org/wordprocessingml/2006/main">
        <w:t xml:space="preserve">Ang Dios magabuhat ug dakung panimalus batok niadtong nakasala Kaniya.</w:t>
      </w:r>
    </w:p>
    <w:p/>
    <w:p>
      <w:r xmlns:w="http://schemas.openxmlformats.org/wordprocessingml/2006/main">
        <w:t xml:space="preserve">1. Hustisya sa Dios: Pagsusi sa Kasuko sa Ginoo</w:t>
      </w:r>
    </w:p>
    <w:p/>
    <w:p>
      <w:r xmlns:w="http://schemas.openxmlformats.org/wordprocessingml/2006/main">
        <w:t xml:space="preserve">2. Pagsabut sa Gahum sa Panimalos: Ezequiel 25:17</w:t>
      </w:r>
    </w:p>
    <w:p/>
    <w:p>
      <w:r xmlns:w="http://schemas.openxmlformats.org/wordprocessingml/2006/main">
        <w:t xml:space="preserve">1. Mga Taga-Roma 12:19 - Mga hinigugma, ayaw kamo pagpanimalus, kondili pasagdi ninyo kini sa kasuko sa Dios, kay nahisulat na, Akoa ang pagpanimalus, Ako ang magabayad, nagaingon ang Ginoo.</w:t>
      </w:r>
    </w:p>
    <w:p/>
    <w:p>
      <w:r xmlns:w="http://schemas.openxmlformats.org/wordprocessingml/2006/main">
        <w:t xml:space="preserve">2. Deuteronomio 32:35 - Ako ang panimalus, ug ang balus, sa panahon nga ang ilang mga tiil mahadalin-as; kay ang adlaw sa ilang pagkaalaut haduol na, ug ang ilang kalaglagan moabut sa madali.</w:t>
      </w:r>
    </w:p>
    <w:p/>
    <w:p>
      <w:r xmlns:w="http://schemas.openxmlformats.org/wordprocessingml/2006/main">
        <w:t xml:space="preserve">Ang Ezequiel kapitulo 26 naundan ug usa ka tagna batok sa siyudad sa Tiro, usa ka iladong sentro sa negosyo sa karaang kapanahonan. Ang kapitulo nagtagna sa kalaglagan ug pagkapukan sa Tiro tungod sa garbo, pagkamapahitas-on, ug pagdagmal sa Israel. Ang tagna nagpasiugda sa gidak-on sa pagkagun-ob sa siyudad ug sa kataposang katumanan sa paghukom sa Diyos.</w:t>
      </w:r>
    </w:p>
    <w:p/>
    <w:p>
      <w:r xmlns:w="http://schemas.openxmlformats.org/wordprocessingml/2006/main">
        <w:t xml:space="preserve">1st Paragraph: Ang kapitulo nagsugod sa pagpahibalo sa umaabot nga kalaglagan ug kalaglagan sa Tiro. Ang Dios nagpahayag nga Iyang dad-on batok sa Tiro ang daghang mga nasud, lakip ang Babilonia, nga magalikos sa siyudad ug magalaglag niini (Ezekiel 26:1-14).</w:t>
      </w:r>
    </w:p>
    <w:p/>
    <w:p>
      <w:r xmlns:w="http://schemas.openxmlformats.org/wordprocessingml/2006/main">
        <w:t xml:space="preserve">2nd Parapo: Ang tagna naghubit sa gidak-on sa kalaglagan sa Tiro. Gub-on ang siyudad, gub-on ang mga paril niini, ug ilabay sa dagat ang mga tinumpag niini. Ang bahandi ug impluwensya sa Tiro mapapas, ug kini mahimong usa ka hubo nga bato alang sa mga mangingisda nga iladlad sa ilang mga pukot (Ezekiel 26:15-21).</w:t>
      </w:r>
    </w:p>
    <w:p/>
    <w:p>
      <w:r xmlns:w="http://schemas.openxmlformats.org/wordprocessingml/2006/main">
        <w:t xml:space="preserve">Sa katingbanan,</w:t>
      </w:r>
    </w:p>
    <w:p>
      <w:r xmlns:w="http://schemas.openxmlformats.org/wordprocessingml/2006/main">
        <w:t xml:space="preserve">Ezequiel kapitulo kaluhaan ug unom nga mga tagna</w:t>
      </w:r>
    </w:p>
    <w:p>
      <w:r xmlns:w="http://schemas.openxmlformats.org/wordprocessingml/2006/main">
        <w:t xml:space="preserve">ang kalaglagan ug pagkapukan sa Tiro,</w:t>
      </w:r>
    </w:p>
    <w:p>
      <w:r xmlns:w="http://schemas.openxmlformats.org/wordprocessingml/2006/main">
        <w:t xml:space="preserve">tungod sa iyang garbo, pagdagmal sa Israel,</w:t>
      </w:r>
    </w:p>
    <w:p>
      <w:r xmlns:w="http://schemas.openxmlformats.org/wordprocessingml/2006/main">
        <w:t xml:space="preserve">ug ang katumanan sa paghukom sa Dios.</w:t>
      </w:r>
    </w:p>
    <w:p/>
    <w:p>
      <w:r xmlns:w="http://schemas.openxmlformats.org/wordprocessingml/2006/main">
        <w:t xml:space="preserve">Pagpahibalo sa umaabot nga kalaglagan ug kalaglagan sa Tiro.</w:t>
      </w:r>
    </w:p>
    <w:p>
      <w:r xmlns:w="http://schemas.openxmlformats.org/wordprocessingml/2006/main">
        <w:t xml:space="preserve">Pagsulong ug paglikos sa daghang nasod, lakip ang Babilonya.</w:t>
      </w:r>
    </w:p>
    <w:p>
      <w:r xmlns:w="http://schemas.openxmlformats.org/wordprocessingml/2006/main">
        <w:t xml:space="preserve">Deskripsyon sa hingpit nga pagkaguba ug pagbag-o sa Tiro ngadto sa usa ka hubo nga bato.</w:t>
      </w:r>
    </w:p>
    <w:p/>
    <w:p>
      <w:r xmlns:w="http://schemas.openxmlformats.org/wordprocessingml/2006/main">
        <w:t xml:space="preserve">Kini nga kapitulo sa Ezequiel naglangkob sa usa ka tagna batok sa siyudad sa Tiro, nga nagtagna sa kalaglagan ug pagkapukan niini. Ang Tiro gikondenar tungod sa iyang garbo, dili maayong pagtratar sa Israel, ug sa iyang kapakyas sa pag-ila sa pagkasoberano sa Diyos. Ang kapitulo nagsugod sa pagpahibalo sa umaabot nga kalaglagan ug kalaglagan sa Tiro. Ang Dios nagpahayag nga Iyang dad-on ang daghang mga nasud, lakip ang Babilonia, batok sa Tiro, nga magalikos sa siyudad ug magalaglag niini. Ang tagna nagbatbat sa gidak-on sa kalaglagan sa Tiro, lakip ang pagguba sa siyudad, ang paglumpag sa mga paril niini, ug ang paglabay sa mga tinumpag niini ngadto sa dagat. Ang bahandi ug impluwensya sa Tiro mapapas, ug kini mahimong usa ka hubo nga bato alang sa mga mangingisda nga ladlaran sa ilang mga pukot. Ang kapitulo nagpasiugda sa gidak-on sa kalaglagan sa Tiro ug sa katumanan sa paghukom sa Diyos.</w:t>
      </w:r>
    </w:p>
    <w:p/>
    <w:p>
      <w:r xmlns:w="http://schemas.openxmlformats.org/wordprocessingml/2006/main">
        <w:t xml:space="preserve">Ezekiel 26:1 Ug nahitabo nga sa ikanapulo ug usa ka tuig, sa nahaunang adlaw sa bulan, nga ang pulong ni Jehova midangat kanako, nga nagaingon:</w:t>
      </w:r>
    </w:p>
    <w:p/>
    <w:p>
      <w:r xmlns:w="http://schemas.openxmlformats.org/wordprocessingml/2006/main">
        <w:t xml:space="preserve">Ang Dios nakigsulti kang Ezequiel sa ikanapulo ug usa ka tuig, sa unang adlaw sa bulan.</w:t>
      </w:r>
    </w:p>
    <w:p/>
    <w:p>
      <w:r xmlns:w="http://schemas.openxmlformats.org/wordprocessingml/2006/main">
        <w:t xml:space="preserve">1. Ang Gahum sa Pulong sa Dios: Pagsabut sa Kamahinungdanon sa Iyang Tayming</w:t>
      </w:r>
    </w:p>
    <w:p/>
    <w:p>
      <w:r xmlns:w="http://schemas.openxmlformats.org/wordprocessingml/2006/main">
        <w:t xml:space="preserve">2. Matinud-anon nga Pagtuman: Pagtubag sa Tawag sa Dios</w:t>
      </w:r>
    </w:p>
    <w:p/>
    <w:p>
      <w:r xmlns:w="http://schemas.openxmlformats.org/wordprocessingml/2006/main">
        <w:t xml:space="preserve">1. Isaias 55:11 - "Maingon niana ang akong pulong nga mogula sa akong baba; kini dili mobalik kanako nga walay dala, kondili kini magatuman sa akong tuyo, ug molampos sa butang nga tungod niini ako nagpadala niini."</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Ezekiel 26:2 Anak sa tawo, tungod kay ang Tiro nag-ingon batok sa Jerusalem: Aha, siya nagun-ob nga mao ang mga ganghaan sa mga tawo: siya midangup kanako: Ako mapuno, karon siya gilaglag na.</w:t>
      </w:r>
    </w:p>
    <w:p/>
    <w:p>
      <w:r xmlns:w="http://schemas.openxmlformats.org/wordprocessingml/2006/main">
        <w:t xml:space="preserve">Ang paghukom sa Dios sa siyudad sa Tiro tungod sa iyang garbo ug pagpanghambog batok sa Jerusalem.</w:t>
      </w:r>
    </w:p>
    <w:p/>
    <w:p>
      <w:r xmlns:w="http://schemas.openxmlformats.org/wordprocessingml/2006/main">
        <w:t xml:space="preserve">1. Ang Paghukom sa Dios Matarong ug Matarong</w:t>
      </w:r>
    </w:p>
    <w:p/>
    <w:p>
      <w:r xmlns:w="http://schemas.openxmlformats.org/wordprocessingml/2006/main">
        <w:t xml:space="preserve">2. Ang Garbo Moabot Sa Dili pa ang Pagkapukan</w:t>
      </w:r>
    </w:p>
    <w:p/>
    <w:p>
      <w:r xmlns:w="http://schemas.openxmlformats.org/wordprocessingml/2006/main">
        <w:t xml:space="preserve">1. Isaias 10:12-15 - Busa mahinabo, nga sa diha nga ang Ginoo makabuhat sa tanan niyang buhat sa bukid sa Sion ug sa Jerusalem, akong pagasilotan ang bunga sa gahi nga kasingkasing sa hari sa Asiria, ug ang himaya. sa iyang taas nga hitsura. Kay siya nagaingon: Pinaagi sa kusog sa akong kamot nahimo ko kini, ug tungod sa akong kaalam; kay ako buotan: ug akong gikuha ang mga utlanan sa mga katawohan, ug gikawatan ko ang ilang mga bahandi, ug akong gilumpag ang mga pumoluyo sama sa usa ka maisug nga tawo: Ug ang akong kamot nakakaplag ingon sa usa ka salag sa mga bahandi sa mga katawohan: ug ingon sa usa ka tawo. nagatipon sang mga itlog nga nabilin, gintipon ko ang bug-os nga duta; ug walay bisan kinsa nga milihok sa pako, kun nagbuka sa baba, kun mitul-id. Makapanghambog ba ang wasay sa iyang kaugalingon batok niadtong nagagamit niini? kun ang gabas magpadaku ba sa iyang kaugalingon batok niadtong nagauyog niini? ingon nga ang sungkod mag-uyog sa iyang kaugalingon batok kanila nga nag-alsa niini, o ingon nga ang sungkod mopataas sa iyang kaugalingon, ingon nga kini dili kahoy.</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Ezekiel 26:3 Busa mao kini ang giingon sa Ginoong Jehova; Ania karon, ako batok kanimo, Oh Tiro, ug paanhaon ko ang daghang mga nasud batok kanimo, ingon nga ang dagat mopasaka sa iyang mga balud.</w:t>
      </w:r>
    </w:p>
    <w:p/>
    <w:p>
      <w:r xmlns:w="http://schemas.openxmlformats.org/wordprocessingml/2006/main">
        <w:t xml:space="preserve">Ang Ginoong Dios nagpahayag nga siya batok sa Tiro ug magdalag daghang nasod batok kanila, sama sa dagat nga nagdala sa iyang mga balod.</w:t>
      </w:r>
    </w:p>
    <w:p/>
    <w:p>
      <w:r xmlns:w="http://schemas.openxmlformats.org/wordprocessingml/2006/main">
        <w:t xml:space="preserve">1. Ang Gahum sa Kasuko sa Dios: Ang Kalaglagan sa Tiro</w:t>
      </w:r>
    </w:p>
    <w:p/>
    <w:p>
      <w:r xmlns:w="http://schemas.openxmlformats.org/wordprocessingml/2006/main">
        <w:t xml:space="preserve">2. Ang Dili Mapugngan nga Tide sa Katuyoan sa Diyos</w:t>
      </w:r>
    </w:p>
    <w:p/>
    <w:p>
      <w:r xmlns:w="http://schemas.openxmlformats.org/wordprocessingml/2006/main">
        <w:t xml:space="preserve">1. Isaias 54:17 - "Walay hinagiban nga gibuhat batok kanimo nga mouswag; ug ang matag dila nga motindog batok kanimo sa paghukom imong pagahukman. Kini mao ang panulondon sa mga alagad ni Jehova, ug ang ilang pagkamatarung gikan kanako; nag-ingon ang Ginoo.”</w:t>
      </w:r>
    </w:p>
    <w:p/>
    <w:p>
      <w:r xmlns:w="http://schemas.openxmlformats.org/wordprocessingml/2006/main">
        <w:t xml:space="preserve">2. Salmo 33:10-11 - "Giwagtang ni Jehova ang tambag sa mga nasud: Iyang gipakyas ang mga laraw sa mga tawo. Ang tambag ni Jehova nagapadayon sa walay katapusan, Ang mga hunahuna sa iyang kasingkasing ngadto sa tanang mga kaliwatan. "</w:t>
      </w:r>
    </w:p>
    <w:p/>
    <w:p>
      <w:r xmlns:w="http://schemas.openxmlformats.org/wordprocessingml/2006/main">
        <w:t xml:space="preserve">Ezekiel 26:4 Ug ilang gun-obon ang mga kuta sa Tiro, ug gun-obon ang iyang mga torre: kiskisan ko usab ang iyang abug gikan kaniya, ug himoon ko siya nga sama sa kinatumyan sa bato.</w:t>
      </w:r>
    </w:p>
    <w:p/>
    <w:p>
      <w:r xmlns:w="http://schemas.openxmlformats.org/wordprocessingml/2006/main">
        <w:t xml:space="preserve">Malumpag ang mga paril sa Tiro ug malumpag ang mga tore. Ang abog niini kiskisan ug himoon kini nga sama sa tumoy sa bato.</w:t>
      </w:r>
    </w:p>
    <w:p/>
    <w:p>
      <w:r xmlns:w="http://schemas.openxmlformats.org/wordprocessingml/2006/main">
        <w:t xml:space="preserve">1. Kalig-on Atubangan sa Kalaglagan</w:t>
      </w:r>
    </w:p>
    <w:p/>
    <w:p>
      <w:r xmlns:w="http://schemas.openxmlformats.org/wordprocessingml/2006/main">
        <w:t xml:space="preserve">2. Ang Malungtarong Gahum sa Ginoo</w:t>
      </w:r>
    </w:p>
    <w:p/>
    <w:p>
      <w:r xmlns:w="http://schemas.openxmlformats.org/wordprocessingml/2006/main">
        <w:t xml:space="preserve">1. Isaias 25:12 Ug ang kuta sa hatag-as nga kuta sa imong mga kuta iyang lumpagon, lumpagon, ug dad-on ngadto sa yuta, bisan ngadto sa abug.</w:t>
      </w:r>
    </w:p>
    <w:p/>
    <w:p>
      <w:r xmlns:w="http://schemas.openxmlformats.org/wordprocessingml/2006/main">
        <w:t xml:space="preserve">2. Salmo 18:2 Si Jehova mao ang akong bato, ug ang akong kuta, ug ang akong manluluwas; akong Dios, akong kusog, kang kinsa ako mosalig; akong kalasag, ug ang sungay sa akong kaluwasan, ug ang akong hataas nga torre.</w:t>
      </w:r>
    </w:p>
    <w:p/>
    <w:p>
      <w:r xmlns:w="http://schemas.openxmlformats.org/wordprocessingml/2006/main">
        <w:t xml:space="preserve">Ezekiel 26:5 Kini mahimong usa ka dapit nga ladlaran sa mga pukot sa taliwala sa dagat: kay ako namulong niini, nagaingon ang Ginoong Jehova: ug kini mahimong inagaw sa mga nasud.</w:t>
      </w:r>
    </w:p>
    <w:p/>
    <w:p>
      <w:r xmlns:w="http://schemas.openxmlformats.org/wordprocessingml/2006/main">
        <w:t xml:space="preserve">Ang Dios nagsaad nga ang siyudad sa Tiro mahimong dapit sa pagpangisda ug mahimong inagaw sa mga nasod.</w:t>
      </w:r>
    </w:p>
    <w:p/>
    <w:p>
      <w:r xmlns:w="http://schemas.openxmlformats.org/wordprocessingml/2006/main">
        <w:t xml:space="preserve">1. Sigurado ang mga saad sa Diyos - Ezekiel 26:5</w:t>
      </w:r>
    </w:p>
    <w:p/>
    <w:p>
      <w:r xmlns:w="http://schemas.openxmlformats.org/wordprocessingml/2006/main">
        <w:t xml:space="preserve">2. Ang mga panalangin sa pagsunod sa Dios - Ezekiel 26:5</w:t>
      </w:r>
    </w:p>
    <w:p/>
    <w:p>
      <w:r xmlns:w="http://schemas.openxmlformats.org/wordprocessingml/2006/main">
        <w:t xml:space="preserve">1. Isaias 54:9-10 - "Kini alang kanako sama sa mga adlaw ni Noe: ingon nga ako nanumpa nga ang mga tubig ni Noe dili na molunop sa yuta; mao nga ako nanumpa nga ako dili masuko kanimo, ni badlongon ka. Kay ang mga bukid mabalhin, ug ang mga bungtod mabalhin; apan ang akong mahigugmaong-kalolot dili mobulag kanimo, ni ang tugon sa akong pakigdait mabalhin, nagaingon si Jehova nga adunay kalooy kanimo."</w:t>
      </w:r>
    </w:p>
    <w:p/>
    <w:p>
      <w:r xmlns:w="http://schemas.openxmlformats.org/wordprocessingml/2006/main">
        <w:t xml:space="preserve">2. Salmo 33:10-11 - "Giwagtang ni Jehova ang tambag sa mga nasud: Iyang gipakyas ang mga laraw sa mga tawo. Ang tambag ni Jehova nagapadayon sa walay katapusan, Ang mga hunahuna sa iyang kasingkasing ngadto sa tanang mga kaliwatan. "</w:t>
      </w:r>
    </w:p>
    <w:p/>
    <w:p>
      <w:r xmlns:w="http://schemas.openxmlformats.org/wordprocessingml/2006/main">
        <w:t xml:space="preserve">Ezekiel 26:6 Ug ang iyang mga anak nga babaye nga anaa sa uma pagapatyon pinaagi sa espada; ug sila makaila nga ako mao si Jehova.</w:t>
      </w:r>
    </w:p>
    <w:p/>
    <w:p>
      <w:r xmlns:w="http://schemas.openxmlformats.org/wordprocessingml/2006/main">
        <w:t xml:space="preserve">Silutan ni Jehova ang mga anak nga babaye sa Tiro nga atua sa uma pinaagi sa pagpatay kanila pinaagi sa espada.</w:t>
      </w:r>
    </w:p>
    <w:p/>
    <w:p>
      <w:r xmlns:w="http://schemas.openxmlformats.org/wordprocessingml/2006/main">
        <w:t xml:space="preserve">1. Ang Silot sa Dios Matarong ug Matarong</w:t>
      </w:r>
    </w:p>
    <w:p/>
    <w:p>
      <w:r xmlns:w="http://schemas.openxmlformats.org/wordprocessingml/2006/main">
        <w:t xml:space="preserve">2. Dili Nato Kinahanglang Kalimtan ang Pagkasoberano sa Ginoo</w:t>
      </w:r>
    </w:p>
    <w:p/>
    <w:p>
      <w:r xmlns:w="http://schemas.openxmlformats.org/wordprocessingml/2006/main">
        <w:t xml:space="preserve">1. Roma 12:19 - “Mga hinigugma, ayaw kamo pagpanimalos, kondili itugyan ninyo kini sa kapungot sa Dios, kay nahisulat na, Akoa ang pagpanimalus, ako ang magabayad, nagaingon ang Ginoo.</w:t>
      </w:r>
    </w:p>
    <w:p/>
    <w:p>
      <w:r xmlns:w="http://schemas.openxmlformats.org/wordprocessingml/2006/main">
        <w:t xml:space="preserve">2. Jeremias 15:1-2 - Unya ang Ginoo miingon kanako, Bisan pa si Moises ug si Samuel mitindog sa akong atubangan, apan ang akong kasingkasing dili mobalik ngadto niini nga katawohan. Ipahilayo sila sa akong panan-aw, ug palakta sila! Ug sa diha nga sila mangutana kanimo: Asa kami moadto? ipamulong mo kanila: Mao kini ang giingon ni Jehova: Kadtong alang sa kamatay, ngadto sa kamatay, ug sila nga alang sa espada, ngadto sa espada; kadtong alang sa gutom, ngadto sa gutom, ug sila nga alang sa pagkabinihag, ngadto sa pagkabinihag.</w:t>
      </w:r>
    </w:p>
    <w:p/>
    <w:p>
      <w:r xmlns:w="http://schemas.openxmlformats.org/wordprocessingml/2006/main">
        <w:t xml:space="preserve">Ezekiel 26:7 Kay mao kini ang giingon sa Ginoong Jehova; Ania karon, akong dad-on batok sa Tiro si Nabucodonosor nga hari sa Babilonia, usa ka hari sa mga hari, gikan sa amihanan, uban ang mga kabayo, ug uban ang mga carro, ug uban ang mga magkakabayo, ug mga panon, ug uban ang daghang katawohan.</w:t>
      </w:r>
    </w:p>
    <w:p/>
    <w:p>
      <w:r xmlns:w="http://schemas.openxmlformats.org/wordprocessingml/2006/main">
        <w:t xml:space="preserve">Gidala sa Ginoong DIOS si Hari Nabucodonosor sa Babilonia ngadto sa siyudad sa Tiro uban ang dakong kasundalohan.</w:t>
      </w:r>
    </w:p>
    <w:p/>
    <w:p>
      <w:r xmlns:w="http://schemas.openxmlformats.org/wordprocessingml/2006/main">
        <w:t xml:space="preserve">1. Ang Pagkasoberano sa Diyos: Pagkahibalo sa Gahom ug Awtoridad sa Diyos</w:t>
      </w:r>
    </w:p>
    <w:p/>
    <w:p>
      <w:r xmlns:w="http://schemas.openxmlformats.org/wordprocessingml/2006/main">
        <w:t xml:space="preserve">2. Pagkat-on sa Pagkahadlok sa Ginoo: Pagsabut sa mga Sangputanan sa Pagkadili-masinugtanon</w:t>
      </w:r>
    </w:p>
    <w:p/>
    <w:p>
      <w:r xmlns:w="http://schemas.openxmlformats.org/wordprocessingml/2006/main">
        <w:t xml:space="preserve">1. Jeremias 25:9 - “Ania karon, akong ipadala ug kuhaon ang tanang banay sa amihanan, nagaingon si Jehova, ug si Nabucodonosor ang hari sa Babilonia, ang akong alagad, ug dad-on ko sila batok niining yutaa, ug batok sa mga pumoluyo niini; ug batok niining tanan nga mga nasud nga naglibut, ug laglagon sila sa hingpit, ug himoon sila nga usa ka makapatingala, ug usa ka pagbiaybiay, ug walay katapusan nga mga biniyaan.”</w:t>
      </w:r>
    </w:p>
    <w:p/>
    <w:p>
      <w:r xmlns:w="http://schemas.openxmlformats.org/wordprocessingml/2006/main">
        <w:t xml:space="preserve">2. Daniel 5:18-21 - "Oh ikaw nga hari, ang Hataas Uyamut nga Dios naghatag kang Nabucodonosor nga imong amahan ug usa ka gingharian, ug kahalangdon, ug himaya, ug dungog: Ug tungod sa kahalangdon nga iyang gihatag kaniya, ang tanang mga katawohan, mga nasud, ug mga pinulongan. , nangurog ug nahadlok sa iyang atubangan: ang buot niyang patyon iyang gipatay; ug ang buot niyang buhion iyang gibuhi, ug ang buot niya nga iyang gipatindog, ug ang buot niya nga iyang gipakubos. garbo, gipapahawa siya gikan sa iyang harianong trono, ug ilang gikuha ang iyang himaya gikan kaniya: Ug siya giabug gikan sa mga anak sa mga tawo, ug ang iyang kasingkasing gihimo nga sama sa mga mananap, ug ang iyang puloy-anan diha uban sa ihalas nga mga asno; sagbot sama sa mga baka, ug ang iyang lawas nabasa sa yamog sa langit, hangtod nga iyang nahibaloan nga ang Labing Halangdon nga Diyos nagmando sa gingharian sa mga tawo, ug nga iyang itudlo ibabaw niini si bisan kinsa nga iyang gusto.”</w:t>
      </w:r>
    </w:p>
    <w:p/>
    <w:p>
      <w:r xmlns:w="http://schemas.openxmlformats.org/wordprocessingml/2006/main">
        <w:t xml:space="preserve">Ezekiel 26:8 Pamatyon niya pinaagi sa espada ang imong mga anak nga babaye sa uma: ug siya maghimo ug kuta batok kanimo, ug maghimo ug salipdanan batok kanimo, ug mobakyaw sa taming batok kanimo.</w:t>
      </w:r>
    </w:p>
    <w:p/>
    <w:p>
      <w:r xmlns:w="http://schemas.openxmlformats.org/wordprocessingml/2006/main">
        <w:t xml:space="preserve">Ang Ginoo magadala ug kalaglagan sa mga anak nga babaye ni Ezequiel didto sa kapatagan, ug magabuhat ug usa ka kuta batok kang Ezequiel, magabuhat ug usa ka salipdanan batok kaniya, ug magabangon ug usa ka taming batok kaniya.</w:t>
      </w:r>
    </w:p>
    <w:p/>
    <w:p>
      <w:r xmlns:w="http://schemas.openxmlformats.org/wordprocessingml/2006/main">
        <w:t xml:space="preserve">1. Pagsalig sa Dios Taliwala sa Kasakitan</w:t>
      </w:r>
    </w:p>
    <w:p/>
    <w:p>
      <w:r xmlns:w="http://schemas.openxmlformats.org/wordprocessingml/2006/main">
        <w:t xml:space="preserve">2. Ang Gahum sa Pagpanalipod sa Dios</w:t>
      </w:r>
    </w:p>
    <w:p/>
    <w:p>
      <w:r xmlns:w="http://schemas.openxmlformats.org/wordprocessingml/2006/main">
        <w:t xml:space="preserve">1. Isaias 54:17 - Walay hinagiban nga gibuhat batok kanimo nga mouswag; Ug ang matag dila nga magsumbong kanimo sa paghukom imong pagahukman sa silot. Kini mao ang panulondon sa mga alagad ni Jehova, ug ang ilang pagkamatarung gikan kanako, nagaingon si Jehova.</w:t>
      </w:r>
    </w:p>
    <w:p/>
    <w:p>
      <w:r xmlns:w="http://schemas.openxmlformats.org/wordprocessingml/2006/main">
        <w:t xml:space="preserve">2. Isaias 41:10 - Ayaw kahadlok, kay ako uban kanimo; Ayaw kaguol, kay ako mao ang imong Diyos. Lig-onon ko ikaw, oo, tabangan ko ikaw, gunitan ko ikaw sa akong tuong kamot nga matarong.</w:t>
      </w:r>
    </w:p>
    <w:p/>
    <w:p>
      <w:r xmlns:w="http://schemas.openxmlformats.org/wordprocessingml/2006/main">
        <w:t xml:space="preserve">Ezekiel 26:9 Ug siya magabutang ug mga makina sa gubat batok sa imong mga kuta, ug uban sa iyang mga wasay iyang gun-obon ang imong mga torre.</w:t>
      </w:r>
    </w:p>
    <w:p/>
    <w:p>
      <w:r xmlns:w="http://schemas.openxmlformats.org/wordprocessingml/2006/main">
        <w:t xml:space="preserve">Ang Ginoo mogamit ug mga makina sa gubat aron sa paglumpag sa mga paril ug sa mga tore sa siyudad sa Tiro.</w:t>
      </w:r>
    </w:p>
    <w:p/>
    <w:p>
      <w:r xmlns:w="http://schemas.openxmlformats.org/wordprocessingml/2006/main">
        <w:t xml:space="preserve">1. Ang Gahum sa Ginoo: Sa Unsang Paagi ang Kusog sa Dios Makabuntog sa Tanan</w:t>
      </w:r>
    </w:p>
    <w:p/>
    <w:p>
      <w:r xmlns:w="http://schemas.openxmlformats.org/wordprocessingml/2006/main">
        <w:t xml:space="preserve">2. Ang Kalaglagan sa Tiro: Usa ka Pasidaan sa Tanan nga Misukol Batok sa Diyos</w:t>
      </w:r>
    </w:p>
    <w:p/>
    <w:p>
      <w:r xmlns:w="http://schemas.openxmlformats.org/wordprocessingml/2006/main">
        <w:t xml:space="preserve">1. Isaias 31:3 - "Karon ang mga Egiptohanon mga tawo man, ug dili Dios; ug ang ilang mga kabayo unod, ug dili espiritu. Sa diha nga ang Ginoo mobakyaw sa iyang kamot, siya nga nagatabang mahipangdol, ug siya nga gitabangan mapukan. , ug silang tanan mapakyas sa tingub."</w:t>
      </w:r>
    </w:p>
    <w:p/>
    <w:p>
      <w:r xmlns:w="http://schemas.openxmlformats.org/wordprocessingml/2006/main">
        <w:t xml:space="preserve">2. Salmo 18:29 - "Kay pinaagi kanimo nakadasmag ako sa usa ka panon, ug tungod sa akong Dios nakalukso ako sa usa ka kuta."</w:t>
      </w:r>
    </w:p>
    <w:p/>
    <w:p>
      <w:r xmlns:w="http://schemas.openxmlformats.org/wordprocessingml/2006/main">
        <w:t xml:space="preserve">Ezekiel 26:10 Tungod sa kadagaya sa iyang mga kabayo ang ilang mga abog motabon kanimo: ang imong mga paril mangurog sa kasaba sa mga magkakabayo, ug sa mga ligid, ug sa mga carro, sa diha nga siya mosulod sa imong mga ganghaan, sa diha nga ang mga tawo mosulod. ngadto sa usa ka ciudad diin nahimo nga usa ka guba.</w:t>
      </w:r>
    </w:p>
    <w:p/>
    <w:p>
      <w:r xmlns:w="http://schemas.openxmlformats.org/wordprocessingml/2006/main">
        <w:t xml:space="preserve">1. Ang Kalig-on sa Ginoo Walay Katumbas</w:t>
      </w:r>
    </w:p>
    <w:p/>
    <w:p>
      <w:r xmlns:w="http://schemas.openxmlformats.org/wordprocessingml/2006/main">
        <w:t xml:space="preserve">2. Ang Kahadlok sa Ginoo usa ka Gamhanan nga Motibasyon</w:t>
      </w:r>
    </w:p>
    <w:p/>
    <w:p>
      <w:r xmlns:w="http://schemas.openxmlformats.org/wordprocessingml/2006/main">
        <w:t xml:space="preserve">1. Pinadayag 19:11-16 - Ug nakita ko ang langit nga naabli, ug ania karon, usa ka maputi nga kabayo; ug siya nga nagkabayo kaniya gitawag nga Matinud-anon ug Matuod, ug diha sa pagkamatarung siya mohukom ug makiggubat.</w:t>
      </w:r>
    </w:p>
    <w:p/>
    <w:p>
      <w:r xmlns:w="http://schemas.openxmlformats.org/wordprocessingml/2006/main">
        <w:t xml:space="preserve">2. 2 Cronicas 20:15-17 - Mao kini ang giingon sa Ginoo kaninyo, Ayaw kahadlok ni malisang tungod niining dakung panon; kay ang gubat dili imo, kondili iya sa Dios.</w:t>
      </w:r>
    </w:p>
    <w:p/>
    <w:p>
      <w:r xmlns:w="http://schemas.openxmlformats.org/wordprocessingml/2006/main">
        <w:t xml:space="preserve">Ezekiel 26:11 Sa mga koko sa iyang mga kabayo iyang tunobtunoban ang tanan nimong kadalanan: pamatyon niya ang imong katawhan pinaagi sa espada, ug ang imong lig-on nga mga garison mangahulog sa yuta.</w:t>
      </w:r>
    </w:p>
    <w:p/>
    <w:p>
      <w:r xmlns:w="http://schemas.openxmlformats.org/wordprocessingml/2006/main">
        <w:t xml:space="preserve">Laglagon sa Ginoo ang siyudad sa Tiro uban ang iyang mga kabayo ug espada, ug laglagon niya ang kusgan nga mga garison.</w:t>
      </w:r>
    </w:p>
    <w:p/>
    <w:p>
      <w:r xmlns:w="http://schemas.openxmlformats.org/wordprocessingml/2006/main">
        <w:t xml:space="preserve">1. Ang Paghukom sa Dios: Usa ka Pasidaan Kanato Tanan</w:t>
      </w:r>
    </w:p>
    <w:p/>
    <w:p>
      <w:r xmlns:w="http://schemas.openxmlformats.org/wordprocessingml/2006/main">
        <w:t xml:space="preserve">2. Ang Gahum sa Ginoo: Giunsa Niya Pagdala ang Kalaglagan</w:t>
      </w:r>
    </w:p>
    <w:p/>
    <w:p>
      <w:r xmlns:w="http://schemas.openxmlformats.org/wordprocessingml/2006/main">
        <w:t xml:space="preserve">1. Isaias 24:1-3 - Ania karon, ang yuta himoon nga walay sulod sa Ginoo, ug himoon kini nga kamingawan, ug balit-aron kini, ug pagatibulaagon ang mga pumoluyo niini.</w:t>
      </w:r>
    </w:p>
    <w:p/>
    <w:p>
      <w:r xmlns:w="http://schemas.openxmlformats.org/wordprocessingml/2006/main">
        <w:t xml:space="preserve">2. Roma 12:19 - Mga hinigugma, ayaw kamo pagpanimalus sa inyong kaugalingon, kondili hatagi ninyo ug dapit ang kapungot: kay nahisulat na, Ako ang pagpanimalus; Ako ang mobayad, nag-ingon ang Ginoo.</w:t>
      </w:r>
    </w:p>
    <w:p/>
    <w:p>
      <w:r xmlns:w="http://schemas.openxmlformats.org/wordprocessingml/2006/main">
        <w:t xml:space="preserve">Ezekiel 26:12 Ug ilang agawon ang imong mga bahandi, ug tukbonon ang imong mga baligya: ug gun-obon nila ang imong mga paril, ug gub-on nila ang imong matahum nga mga balay; tunga sa tubig.</w:t>
      </w:r>
    </w:p>
    <w:p/>
    <w:p>
      <w:r xmlns:w="http://schemas.openxmlformats.org/wordprocessingml/2006/main">
        <w:t xml:space="preserve">Ang siyudad sa Tiro pagatulison ug pagalaglagon.</w:t>
      </w:r>
    </w:p>
    <w:p/>
    <w:p>
      <w:r xmlns:w="http://schemas.openxmlformats.org/wordprocessingml/2006/main">
        <w:t xml:space="preserve">1. Ang Dios maoy usa ka matarung nga maghuhukom ug mosilot niadtong mapakyas sa paghigugma ug pag-alagad Kaniya.</w:t>
      </w:r>
    </w:p>
    <w:p/>
    <w:p>
      <w:r xmlns:w="http://schemas.openxmlformats.org/wordprocessingml/2006/main">
        <w:t xml:space="preserve">2. Kon kita dili matinud-anon sa Dios, kita mag-antus sa mga sangputanan sa atong mga pagpili.</w:t>
      </w:r>
    </w:p>
    <w:p/>
    <w:p>
      <w:r xmlns:w="http://schemas.openxmlformats.org/wordprocessingml/2006/main">
        <w:t xml:space="preserve">1. Roma 2:6-8 - "Ang Dios 'magabalus sa matag usa sumala sa iyang mga binuhatan': kinabuhing dayon niadtong kinsa pinaagi sa mapailubon nga pagpadayon sa pagbuhat ug maayo nagapangita ug himaya, dungog, ug imortalidad; nangita ug wala magtuman sa kamatuoran, kondili tumana ang pagkadili-matarung nga kasuko ug kapungot."</w:t>
      </w:r>
    </w:p>
    <w:p/>
    <w:p>
      <w:r xmlns:w="http://schemas.openxmlformats.org/wordprocessingml/2006/main">
        <w:t xml:space="preserve">2. Proverbio 6:16-19 - “Kining unom ka butang nga gidumtan sa Ginoo, Oo, pito maoy usa ka dulumtanan alang Kaniya: Usa ka mapahitas-on nga tinan-awan, Usa ka bakakon nga dila, Mga kamot nga nag-ula sa dugo nga inocente, Usa ka kasingkasing nga naglalang ug dautan nga mga plano, Mga tiil nga walay sala. Maabtik sa pagdalagan ngadto sa kadautan, Usa ka bakakon nga saksi nga nagasulti ug bakak, Ug usa nga nagapugas ug panaglalis taliwala sa mga igsoon."</w:t>
      </w:r>
    </w:p>
    <w:p/>
    <w:p>
      <w:r xmlns:w="http://schemas.openxmlformats.org/wordprocessingml/2006/main">
        <w:t xml:space="preserve">Ezekiel 26:13 Ug akong pahunongon ang kasaba sa imong mga awit; ug ang tingog sa imong mga alpa dili na madungog.</w:t>
      </w:r>
    </w:p>
    <w:p/>
    <w:p>
      <w:r xmlns:w="http://schemas.openxmlformats.org/wordprocessingml/2006/main">
        <w:t xml:space="preserve">Pahilomon sa Diyos ang mga awit ug musika sa katawhan sa Tiro, nga nagsimbolo sa kataposan sa ilang kalipay ug kasaulogan.</w:t>
      </w:r>
    </w:p>
    <w:p/>
    <w:p>
      <w:r xmlns:w="http://schemas.openxmlformats.org/wordprocessingml/2006/main">
        <w:t xml:space="preserve">1. Ang Katapusan nga Pagpildi sa Kasingkasing: Sa Unsang Paagi ang Dios Makadala Kanato sa Atong mga Luhod</w:t>
      </w:r>
    </w:p>
    <w:p/>
    <w:p>
      <w:r xmlns:w="http://schemas.openxmlformats.org/wordprocessingml/2006/main">
        <w:t xml:space="preserve">2. Ang Gahum sa Dios: Ang Katapusan sa Kalipay ug mga Pagsaulog</w:t>
      </w:r>
    </w:p>
    <w:p/>
    <w:p>
      <w:r xmlns:w="http://schemas.openxmlformats.org/wordprocessingml/2006/main">
        <w:t xml:space="preserve">1. Isaias 24:8-9 - Ang Ginoo nagmando sa katapusan sa kalipay ug kasadya ug ang pagbaylo niadtong mga pagbati sa kasubo ug pagbangotan.</w:t>
      </w:r>
    </w:p>
    <w:p/>
    <w:p>
      <w:r xmlns:w="http://schemas.openxmlformats.org/wordprocessingml/2006/main">
        <w:t xml:space="preserve">2. Salmo 137:1-3 - Ang katawhan sa Jerusalem, nga nadestiyero sa Babilonia, nagbangotan ug nag-awit sa masulob-ong paghandom sa Jerusalem.</w:t>
      </w:r>
    </w:p>
    <w:p/>
    <w:p>
      <w:r xmlns:w="http://schemas.openxmlformats.org/wordprocessingml/2006/main">
        <w:t xml:space="preserve">Ezekiel 26:14 Ug himoon ko ikaw nga sama sa kinatumyan sa usa ka bato: ikaw mahimong usa ka dapit nga ladlaran sa mga pukot; ikaw dili na pagatukoron pag-usab: kay ako, si Jehova, namulong niini, nagaingon ang Ginoong Jehova.</w:t>
      </w:r>
    </w:p>
    <w:p/>
    <w:p>
      <w:r xmlns:w="http://schemas.openxmlformats.org/wordprocessingml/2006/main">
        <w:t xml:space="preserve">Ang Ginoong Dios nag-ingon nga ang Tiro pagalaglagon ug dili na pagatukoron pag-usab.</w:t>
      </w:r>
    </w:p>
    <w:p/>
    <w:p>
      <w:r xmlns:w="http://schemas.openxmlformats.org/wordprocessingml/2006/main">
        <w:t xml:space="preserve">1. Ang mga Pulong sa Ginoong Dios Katapusan 2. Ang Dios mao ang Katapusan nga Awtoridad</w:t>
      </w:r>
    </w:p>
    <w:p/>
    <w:p>
      <w:r xmlns:w="http://schemas.openxmlformats.org/wordprocessingml/2006/main">
        <w:t xml:space="preserve">1. Isaias 40:8 - Ang balili malaya, ang bulak malaya: apan ang pulong sa atong Dios molungtad sa kahangturan. 2. Mateo 24:35 - Ang langit ug ang yuta mahanaw, apan ang akong mga pulong dili mahanaw.</w:t>
      </w:r>
    </w:p>
    <w:p/>
    <w:p>
      <w:r xmlns:w="http://schemas.openxmlformats.org/wordprocessingml/2006/main">
        <w:t xml:space="preserve">Ezekiel 26:15 Mao kini ang giingon sa Ginoong Jehova sa Tiro; Dili ba ang mga pulo mangurog sa dinaguok sa imong pagkapukan, sa diha nga ang mga samaran managtiyabaw, sa diha nga ang pagpamatay himoon sa imong taliwala?</w:t>
      </w:r>
    </w:p>
    <w:p/>
    <w:p>
      <w:r xmlns:w="http://schemas.openxmlformats.org/wordprocessingml/2006/main">
        <w:t xml:space="preserve">Ang Ginoong Dios nakigsulti sa Tiro ug nagpasidaan sa kalaglagan sa iyang gingharian, kon sa unsang paagi ang pagkapukan niini madungog sa mga isla ug ang mga singgit sa mga samaran madungog.</w:t>
      </w:r>
    </w:p>
    <w:p/>
    <w:p>
      <w:r xmlns:w="http://schemas.openxmlformats.org/wordprocessingml/2006/main">
        <w:t xml:space="preserve">1. Hustisya sa Dios: Ang mga Sangputanan sa Pagsupak sa Ginoo</w:t>
      </w:r>
    </w:p>
    <w:p/>
    <w:p>
      <w:r xmlns:w="http://schemas.openxmlformats.org/wordprocessingml/2006/main">
        <w:t xml:space="preserve">2. Ang Pasidaan sa Ginoo: Paminawa ang Iyang Tingog o Pag-antos sa mga Sangputanan</w:t>
      </w:r>
    </w:p>
    <w:p/>
    <w:p>
      <w:r xmlns:w="http://schemas.openxmlformats.org/wordprocessingml/2006/main">
        <w:t xml:space="preserve">1. Isaias 24:1-3 - Ania karon, ang yuta himoon nga walay sulod sa Ginoo, ug himoon kini nga kamingawan, ug balit-aron kini, ug pagatibulaagon ang mga pumoluyo niini.</w:t>
      </w:r>
    </w:p>
    <w:p/>
    <w:p>
      <w:r xmlns:w="http://schemas.openxmlformats.org/wordprocessingml/2006/main">
        <w:t xml:space="preserve">2. Amos 3:2 - Kamo lamang ang akong nailhan sa tanang kabanayan sa yuta: busa silotan ko kamo tungod sa tanan ninyong kasal-anan.</w:t>
      </w:r>
    </w:p>
    <w:p/>
    <w:p>
      <w:r xmlns:w="http://schemas.openxmlformats.org/wordprocessingml/2006/main">
        <w:t xml:space="preserve">Ezekiel 26:16 Unya ang tanang mga principe sa dagat manaug gikan sa ilang mga trono, ug hukason nila ang ilang mga kupo, ug hukason ang ilang binoldahan nga mga saput: sila managsul-ob sa ilang kaugalingon sa pagkurog; sila manglingkod sa yuta, ug mangurog sa matag gutlo, ug mahibulong kanimo.</w:t>
      </w:r>
    </w:p>
    <w:p/>
    <w:p>
      <w:r xmlns:w="http://schemas.openxmlformats.org/wordprocessingml/2006/main">
        <w:t xml:space="preserve">Ang mga prinsipe sa dagat ipaubos atubangan sa Diyos ug makasinatig kahadlok ug kakurat.</w:t>
      </w:r>
    </w:p>
    <w:p/>
    <w:p>
      <w:r xmlns:w="http://schemas.openxmlformats.org/wordprocessingml/2006/main">
        <w:t xml:space="preserve">1: Ang Dios mao ang kinatas-ang awtoridad, ug walay makabarog atubangan Kaniya.</w:t>
      </w:r>
    </w:p>
    <w:p/>
    <w:p>
      <w:r xmlns:w="http://schemas.openxmlformats.org/wordprocessingml/2006/main">
        <w:t xml:space="preserve">2: Kinahanglan kitang magpasakop sa pagkasoberano sa Diyos ug magpabiling mapaubsanon diha sa Iyang presensya.</w:t>
      </w:r>
    </w:p>
    <w:p/>
    <w:p>
      <w:r xmlns:w="http://schemas.openxmlformats.org/wordprocessingml/2006/main">
        <w:t xml:space="preserve">1: Isaias 6:1-5; Sa tuig sa pagkamatay ni Hari Uzzias nakita ko ang Ginoo nga naglingkod sa usa ka trono, hataas ug tinuboy, ug ang saput sa Iyang kupo mipuno sa templo.</w:t>
      </w:r>
    </w:p>
    <w:p/>
    <w:p>
      <w:r xmlns:w="http://schemas.openxmlformats.org/wordprocessingml/2006/main">
        <w:t xml:space="preserve">2: Salmo 46:10; "Hilum, ug ilha nga ako mao ang Dios; pagabayawon ako sa taliwala sa mga nasud, pagabayawon ako dinhi sa yuta."</w:t>
      </w:r>
    </w:p>
    <w:p/>
    <w:p>
      <w:r xmlns:w="http://schemas.openxmlformats.org/wordprocessingml/2006/main">
        <w:t xml:space="preserve">Ezequiel 26:17 Ug sila magbakho alang kanimo, ug moingon kanimo: Giunsa nimo pagkalaglag, nga gipuy-an sa mga marinero, ang inila nga lungsod, nga kusgan sa dagat, siya ug ang iyang mga pumoluyo, nga naghimo sa ilang kahadlok nga mahitabo sa tanan nga naghago niini!</w:t>
      </w:r>
    </w:p>
    <w:p/>
    <w:p>
      <w:r xmlns:w="http://schemas.openxmlformats.org/wordprocessingml/2006/main">
        <w:t xml:space="preserve">Ang pagbangotan alang sa siyudad sa Tiro, nga ilado sa pagpanaw niini, gihubit sa Ezequiel 26:17, nga nagtimaan kon sa unsang paagi ang mga molupyo niini nakahatag ug impresyon niadtong miagi.</w:t>
      </w:r>
    </w:p>
    <w:p/>
    <w:p>
      <w:r xmlns:w="http://schemas.openxmlformats.org/wordprocessingml/2006/main">
        <w:t xml:space="preserve">1. Ang Gahum sa Ehemplo: Unsa ang Atong Gitudlo Sa Atong Kinabuhi</w:t>
      </w:r>
    </w:p>
    <w:p/>
    <w:p>
      <w:r xmlns:w="http://schemas.openxmlformats.org/wordprocessingml/2006/main">
        <w:t xml:space="preserve">2. Ang Pagkasoberano sa Diyos: Giunsa Niya Paglihok Pinaagi sa Natural nga mga Kusog</w:t>
      </w:r>
    </w:p>
    <w:p/>
    <w:p>
      <w:r xmlns:w="http://schemas.openxmlformats.org/wordprocessingml/2006/main">
        <w:t xml:space="preserve">1. Mateo 5:13-16 - Kamo mao ang asin sa yuta ug ang kahayag sa kalibutan.</w:t>
      </w:r>
    </w:p>
    <w:p/>
    <w:p>
      <w:r xmlns:w="http://schemas.openxmlformats.org/wordprocessingml/2006/main">
        <w:t xml:space="preserve">2. Isaias 26:1-3 - Ang Dios magatipig sa hingpit nga kalinaw sa tanan nga mosalig Kaniya kansang mga hunahuna nagpabilin diha Kaniya.</w:t>
      </w:r>
    </w:p>
    <w:p/>
    <w:p>
      <w:r xmlns:w="http://schemas.openxmlformats.org/wordprocessingml/2006/main">
        <w:t xml:space="preserve">Ezekiel 26:18 Karon ang mga pulo mangurog sa adlaw sa imong pagkapukan; oo, ang mga pulo nga anaa sa dagat mangalisang sa imong paggikan.</w:t>
      </w:r>
    </w:p>
    <w:p/>
    <w:p>
      <w:r xmlns:w="http://schemas.openxmlformats.org/wordprocessingml/2006/main">
        <w:t xml:space="preserve">Mangurog ang mga isla sa dihang ipahamtang na ang hukom sa Diyos sa siyudad sa Tiro.</w:t>
      </w:r>
    </w:p>
    <w:p/>
    <w:p>
      <w:r xmlns:w="http://schemas.openxmlformats.org/wordprocessingml/2006/main">
        <w:t xml:space="preserve">1. Pagsabot sa Paghukom sa Diyos: Usa ka Pagtuon sa Ezequiel 26:18</w:t>
      </w:r>
    </w:p>
    <w:p/>
    <w:p>
      <w:r xmlns:w="http://schemas.openxmlformats.org/wordprocessingml/2006/main">
        <w:t xml:space="preserve">2. Pagtahod sa Ginoo: Usa ka Pagtan-aw sa Kahadlok sa Ginoo sa Ezekiel 26:18</w:t>
      </w:r>
    </w:p>
    <w:p/>
    <w:p>
      <w:r xmlns:w="http://schemas.openxmlformats.org/wordprocessingml/2006/main">
        <w:t xml:space="preserve">1. Isaias 41:1-2 "Paghilum sa akong atubangan, mga pulo; ug pabag-o sa mga katawohan ang ilang kusog; paduola sila, unya pasultiha sila; managduol kita sa tingub sa paghukom. Kinsay nagpatindog ug usa gikan sa silangan? Kinsa ba sa pagkamatarung ang nagtawag kaniya ngadto sa iyang mga tiil? Iyang gihatag ang mga nasud sa iyang atubangan, ug naghimo kaniya nga pangulo sa mga hari; iyang gihatag sila ingon sa abug ngadto sa iyang espada, ingon sa tuod sa balili nga gipalid sa iyang pana."</w:t>
      </w:r>
    </w:p>
    <w:p/>
    <w:p>
      <w:r xmlns:w="http://schemas.openxmlformats.org/wordprocessingml/2006/main">
        <w:t xml:space="preserve">2. Pinadayag 16:18-20 “Ug dihay mga tingog, ug mga dalogdog, ug mga kilat; ug dihay usa ka dakung linog, nga wala pa gayud mahitabo sukad sa mga tawo sa ibabaw sa yuta, usa ka hilabihan ka daku nga linog, ug hilabihan ka daku. ang siyudad nabahin sa tulo ka bahin, ug ang mga siyudad sa kanasoran nangapukan: ug ang dakong Babilonia nahinumdum sa atubangan sa Dios, aron sa paghatag kaniya sa kopa sa vino sa kabangis sa iyang kapungot. wala makit-an."</w:t>
      </w:r>
    </w:p>
    <w:p/>
    <w:p>
      <w:r xmlns:w="http://schemas.openxmlformats.org/wordprocessingml/2006/main">
        <w:t xml:space="preserve">Ezekiel 26:19 Kay mao kini ang giingon sa Ginoong Jehova; Sa diha nga himoon ko ikaw nga usa ka ciudad nga biniyaan, sama sa mga ciudad nga walay nagpuyo; sa diha nga pasakaon ko ang kahiladman diha kanimo, ug ang dagkung mga tubig motabon kanimo;</w:t>
      </w:r>
    </w:p>
    <w:p/>
    <w:p>
      <w:r xmlns:w="http://schemas.openxmlformats.org/wordprocessingml/2006/main">
        <w:t xml:space="preserve">Himoon sa Dios nga awaaw ang siyudad sa Tiro, sama sa ubang mga siyudad nga walay nagpuyo, ug tabonan kini sa lawom nga katubigan.</w:t>
      </w:r>
    </w:p>
    <w:p/>
    <w:p>
      <w:r xmlns:w="http://schemas.openxmlformats.org/wordprocessingml/2006/main">
        <w:t xml:space="preserve">1. Gugma ug Hustisya sa Diyos: Giunsa Niya Pagtratar ang Kanasoran ug Katawhan. 2. Mga Leksyon Gikan sa Pagkapukan sa Tiro: Pamatia ang mga Pasidaan sa Diyos.</w:t>
      </w:r>
    </w:p>
    <w:p/>
    <w:p>
      <w:r xmlns:w="http://schemas.openxmlformats.org/wordprocessingml/2006/main">
        <w:t xml:space="preserve">1. Salmo 107:23-24 - Kadtong nanaug sa dagat sakay sa mga sakayan, nga nanagpatigayon sa dagkung katubigan; nakita nila ang mga buhat sa Ginoo, ug ang iyang mga katingalahan diha sa kahiladman. 2. Jeremias 51:41-42 - Giunsa pagkuha ang Sesach! Ug gikuha ang pagdayeg sa tibuok yuta! Naunsa nga ang Babilonia nahimong usa nga makapatingala sa taliwala sa mga nasud! Ang dagat misaka sa Babilonia: siya gitabonan sa kadaghan sa mga balud niini.</w:t>
      </w:r>
    </w:p>
    <w:p/>
    <w:p>
      <w:r xmlns:w="http://schemas.openxmlformats.org/wordprocessingml/2006/main">
        <w:t xml:space="preserve">Ezekiel 26:20 Sa diha nga dad-on ko ikaw ngadto sa ubos uban kanila nga nanganaug sa bung-aw, uban sa mga tawo sa karaan, ug ibutang ikaw sa ubos nga mga bahin sa yuta, sa mga dapit nga biniyaan sa kakaraanan, uban kanila nga nanganaug ngadto sa yuta. gahong, aron ikaw dili pagapuy-an; ug igabutang ko ang himaya sa yuta sa mga buhi;</w:t>
      </w:r>
    </w:p>
    <w:p/>
    <w:p>
      <w:r xmlns:w="http://schemas.openxmlformats.org/wordprocessingml/2006/main">
        <w:t xml:space="preserve">Ang Dios nagsaad sa pagpukan sa siyudad sa Tiro uban sa mga tawo sa karaan ug ibutang kini sa usa ka awaaw nga dapit, apan Siya usab magabutang ug himaya sa yuta sa mga buhi.</w:t>
      </w:r>
    </w:p>
    <w:p/>
    <w:p>
      <w:r xmlns:w="http://schemas.openxmlformats.org/wordprocessingml/2006/main">
        <w:t xml:space="preserve">1. Ang Kalooy sa Dios diha sa Paghukom</w:t>
      </w:r>
    </w:p>
    <w:p/>
    <w:p>
      <w:r xmlns:w="http://schemas.openxmlformats.org/wordprocessingml/2006/main">
        <w:t xml:space="preserve">2. Ang Paglaum sa Pagpahiuli diha sa Dios</w:t>
      </w:r>
    </w:p>
    <w:p/>
    <w:p>
      <w:r xmlns:w="http://schemas.openxmlformats.org/wordprocessingml/2006/main">
        <w:t xml:space="preserve">1. Mga Taga-Roma 11:22 - "Busa tan-awa ang kaayo ug ang pagkamapiuton sa Dios: sa mga nangapukan, kabangis; apan alang kanimo, pagkamaayo, kon ikaw magpadayon sa iyang pagkamaayo: kay kon dili, ikaw usab pagaputlon."</w:t>
      </w:r>
    </w:p>
    <w:p/>
    <w:p>
      <w:r xmlns:w="http://schemas.openxmlformats.org/wordprocessingml/2006/main">
        <w:t xml:space="preserve">2. Isaias 40:1-2 - "Paglipay kamo, lipaya ninyo ang akong katawhan, nag-ingon ang inyong Dios. Pagsulti kamo nga malipayon sa Jerusalem, ug singgiti siya, nga ang iyang pakiggubat natapos na, nga ang iyang kasal-anan gipasaylo na; ang kamot sa Ginoo doble alang sa tanan niyang mga sala."</w:t>
      </w:r>
    </w:p>
    <w:p/>
    <w:p>
      <w:r xmlns:w="http://schemas.openxmlformats.org/wordprocessingml/2006/main">
        <w:t xml:space="preserve">Ezekiel 26:21 Himoon ko ikaw nga usa ka kalisang, ug ikaw mawala na: bisan pag pangitaon ka, dili na gayud ikaw hikaplagan pag-usab, nagaingon ang Ginoong Jehova.</w:t>
      </w:r>
    </w:p>
    <w:p/>
    <w:p>
      <w:r xmlns:w="http://schemas.openxmlformats.org/wordprocessingml/2006/main">
        <w:t xml:space="preserve">Kini nga bersikulo gikan sa Ezekiel usa ka pasidaan gikan sa Ginoo nga kadtong nagbuhat ug daotan silotan ug wala na.</w:t>
      </w:r>
    </w:p>
    <w:p/>
    <w:p>
      <w:r xmlns:w="http://schemas.openxmlformats.org/wordprocessingml/2006/main">
        <w:t xml:space="preserve">1. "Ang Paghukom sa Ginoo: Ayaw Makita nga Kuwang"</w:t>
      </w:r>
    </w:p>
    <w:p/>
    <w:p>
      <w:r xmlns:w="http://schemas.openxmlformats.org/wordprocessingml/2006/main">
        <w:t xml:space="preserve">2. "Ang Paghupay sa Ginoo: Dili Gayud Hikalimtan"</w:t>
      </w:r>
    </w:p>
    <w:p/>
    <w:p>
      <w:r xmlns:w="http://schemas.openxmlformats.org/wordprocessingml/2006/main">
        <w:t xml:space="preserve">1. Mateo 10:28, "Ug ayaw kamo kahadlok niadtong makapatay sa lawas apan dili makapatay sa kalag. Hinonoa kahadloki ninyo siya nga makalaglag sa kalag ug lawas didto sa impyerno."</w:t>
      </w:r>
    </w:p>
    <w:p/>
    <w:p>
      <w:r xmlns:w="http://schemas.openxmlformats.org/wordprocessingml/2006/main">
        <w:t xml:space="preserve">2. Salmo 34:15-16, "Ang mga mata sa Ginoo anaa sa mga matarung, ug ang iyang mga igdulungog giablihan sa ilang pagtu-aw. yuta.”</w:t>
      </w:r>
    </w:p>
    <w:p/>
    <w:p>
      <w:r xmlns:w="http://schemas.openxmlformats.org/wordprocessingml/2006/main">
        <w:t xml:space="preserve">Ang Ezequiel kapitulo 27 naghatag ug tin-awng pagbangotan tungod sa pagkapukan sa Tiro, usa ka prominenteng siyudad sa pamatigayon sa dagat. Ang kapitulo naghubit sa bahandi, impluwensiya, ug komersiyal nga mga kalihokan sa Tiro, nga nagpasiugda sa garbo ug pagkamapahitas-on niini. Ang pagbangotan nagbangotan sa nagsingabot nga kalaglagan sa siyudad ug nagpasiugda sa pagkawala sa kahalangdon ug kauswagan niini.</w:t>
      </w:r>
    </w:p>
    <w:p/>
    <w:p>
      <w:r xmlns:w="http://schemas.openxmlformats.org/wordprocessingml/2006/main">
        <w:t xml:space="preserve">1 Parapo: Ang kapitulo nagsugod sa usa ka pagbangotan sa Tiro, nga naghisgot sa siyudad ingong usa ka mapahitas-on ug mahimayaong barko. Ang kapitulo tin-awng nagbatbat sa bahandi sa Tiro, komersiyal nga mga kalihokan, ug sa posisyon niini ingong bantogang sentro sa negosyo. Ang Tiro gihulagway ingong usa ka maanindot nga sudlanan nga gidayandayanan sa bililhong mga materyales (Ezequiel 27:1-25).</w:t>
      </w:r>
    </w:p>
    <w:p/>
    <w:p>
      <w:r xmlns:w="http://schemas.openxmlformats.org/wordprocessingml/2006/main">
        <w:t xml:space="preserve">2nd Parapo: Ang pagbangotan nagpadayon pinaagi sa paghubit sa lainlaing mga kauban sa negosyo sa Tiro, lakip ang mga negosyante gikan sa lainlaing mga nasud nga nakignegosyo sa lungsod. Ang kapitulo nagpasiugda sa kadagaya sa mga butang nga gibaylo ug ang kauswagan nga gidala niini ngadto sa Tiro (Ezekiel 27:26-36).</w:t>
      </w:r>
    </w:p>
    <w:p/>
    <w:p>
      <w:r xmlns:w="http://schemas.openxmlformats.org/wordprocessingml/2006/main">
        <w:t xml:space="preserve">Ikatulong Parapo: Ang pagbangotan nagbangotan sa nagsingabot nga pagkapukan sa Tiro, nga nagpasiugda sa pagkawala sa katahom ug kauswagan niini. Ang pagkaguba sa siyudad gihulagway ingong usa ka pagkalunod sa barko, uban sa mga molupyo ug mga magpapatigayon niini nga gitambog ngadto sa dagat. Ang kapitulo nagtapos sa usa ka pahayag nga ang pagkapukan sa Tiro magpahinabog kalisang taliwala sa mga nasod (Ezekiel 27:37-36).</w:t>
      </w:r>
    </w:p>
    <w:p/>
    <w:p>
      <w:r xmlns:w="http://schemas.openxmlformats.org/wordprocessingml/2006/main">
        <w:t xml:space="preserve">Sa katingbanan,</w:t>
      </w:r>
    </w:p>
    <w:p>
      <w:r xmlns:w="http://schemas.openxmlformats.org/wordprocessingml/2006/main">
        <w:t xml:space="preserve">Ezequiel kapitulo kaluhaan ug pito ka mga regalo</w:t>
      </w:r>
    </w:p>
    <w:p>
      <w:r xmlns:w="http://schemas.openxmlformats.org/wordprocessingml/2006/main">
        <w:t xml:space="preserve">usa ka pagbakho tungod sa pagkapukan sa Tiro,</w:t>
      </w:r>
    </w:p>
    <w:p>
      <w:r xmlns:w="http://schemas.openxmlformats.org/wordprocessingml/2006/main">
        <w:t xml:space="preserve">naghulagway sa iyang bahandi, komersyal nga mga kalihokan,</w:t>
      </w:r>
    </w:p>
    <w:p>
      <w:r xmlns:w="http://schemas.openxmlformats.org/wordprocessingml/2006/main">
        <w:t xml:space="preserve">ug nagbangutan sa nagsingabot nga kalaglagan niini.</w:t>
      </w:r>
    </w:p>
    <w:p/>
    <w:p>
      <w:r xmlns:w="http://schemas.openxmlformats.org/wordprocessingml/2006/main">
        <w:t xml:space="preserve">Pagbangotan tungod sa pagkapukan sa Tiro, nga nagtawag niini ingong garboso nga barko.</w:t>
      </w:r>
    </w:p>
    <w:p>
      <w:r xmlns:w="http://schemas.openxmlformats.org/wordprocessingml/2006/main">
        <w:t xml:space="preserve">Deskripsyon sa bahandi sa Tiro, komersyal nga mga kalihokan, ug mga kauban sa pamatigayon.</w:t>
      </w:r>
    </w:p>
    <w:p>
      <w:r xmlns:w="http://schemas.openxmlformats.org/wordprocessingml/2006/main">
        <w:t xml:space="preserve">Nagbangotan sa pagkawala sa kahalangdon ug kauswagan sa Tiro.</w:t>
      </w:r>
    </w:p>
    <w:p>
      <w:r xmlns:w="http://schemas.openxmlformats.org/wordprocessingml/2006/main">
        <w:t xml:space="preserve">Paghulagway sa pagkaguba sa Tiro ingong pagkalunod sa barko, nga nagpahinabog kalisang taliwala sa kanasoran.</w:t>
      </w:r>
    </w:p>
    <w:p/>
    <w:p>
      <w:r xmlns:w="http://schemas.openxmlformats.org/wordprocessingml/2006/main">
        <w:t xml:space="preserve">Kini nga kapitulo sa Ezequiel nagpresentar ug usa ka pagbangotan tungod sa pagkapukan sa Tiro, usa ka prominenteng siyudad nga patigayon sa dagat. Ang pagbangotan nagtawag sa Tiro ingong usa ka garbo nga barko, nga tin-awng naghubit sa bahandi niini, mga kalihokan sa komersiyo, ug sa posisyon niini ingong usa ka iladong sentro sa negosyo. Ang kapitulo nagpasiugda sa garbo ug pagkamapahitas-on sa siyudad, nga nagpasiugda sa kadagaya sa mga butang nga gibaylo ug sa kauswagan nga gidala niini ngadto sa Tiro. Ang pagbangotan nagbangotan sa nagsingabot nga kalaglagan sa Tiro, nga nagpasiugda sa pagkawala sa katahom ug kauswagan niini. Ang pagkapukan sa siyudad gihulagway ingong usa ka pagkalunod sa barko, uban sa mga molupyo ug mga magpapatigayon niini nga gitambog ngadto sa dagat. Ang kapitulo nagtapos sa usa ka pahayag nga ang pagkapukan sa Tiro magpahinabog kalisang taliwala sa mga nasod. Ang kapitulo nagpasiugda sa pagkapukan sa Tiro, sa pagkawala sa kahalangdon niini, ug sa pagbangotan tungod sa nagsingabot nga kalaglagan niini.</w:t>
      </w:r>
    </w:p>
    <w:p/>
    <w:p>
      <w:r xmlns:w="http://schemas.openxmlformats.org/wordprocessingml/2006/main">
        <w:t xml:space="preserve">Ezekiel 27:1 Ang pulong sang GINOO nag-abot liwat sa akon, nga nagasiling,</w:t>
      </w:r>
    </w:p>
    <w:p/>
    <w:p>
      <w:r xmlns:w="http://schemas.openxmlformats.org/wordprocessingml/2006/main">
        <w:t xml:space="preserve">Ang Dios nakigsulti kang Ezequiel mahitungod sa unsa nga paagi ang Tiro mitubo sa gahum ug bahandi.</w:t>
      </w:r>
    </w:p>
    <w:p/>
    <w:p>
      <w:r xmlns:w="http://schemas.openxmlformats.org/wordprocessingml/2006/main">
        <w:t xml:space="preserve">1. Ang mga Panalangin sa Diyos: Giunsa Nato Pag-ani ang mga Kaayohan sa Iyang Probisyon</w:t>
      </w:r>
    </w:p>
    <w:p/>
    <w:p>
      <w:r xmlns:w="http://schemas.openxmlformats.org/wordprocessingml/2006/main">
        <w:t xml:space="preserve">2. Ang mga Tungkil sa Bahandi: Kon sa Unsang Paagi Dili Kita Kinahanglang Manghambog o Magmatagbawon</w:t>
      </w:r>
    </w:p>
    <w:p/>
    <w:p>
      <w:r xmlns:w="http://schemas.openxmlformats.org/wordprocessingml/2006/main">
        <w:t xml:space="preserve">1. Santiago 4:13-16 - Pagmapainubsanon ug pagmatngon kung unsa kadali ang atong bahandi ug mga kabtangan.</w:t>
      </w:r>
    </w:p>
    <w:p/>
    <w:p>
      <w:r xmlns:w="http://schemas.openxmlformats.org/wordprocessingml/2006/main">
        <w:t xml:space="preserve">2. Proverbio 11:28 - Kadtong mosalig sa ilang mga bahandi mapukan, apan ang mga matarung mouswag.</w:t>
      </w:r>
    </w:p>
    <w:p/>
    <w:p>
      <w:r xmlns:w="http://schemas.openxmlformats.org/wordprocessingml/2006/main">
        <w:t xml:space="preserve">Ezequiel 27:2 Karon, ikaw anak sa tawo, magbakho ka tungod sa Tiro;</w:t>
      </w:r>
    </w:p>
    <w:p/>
    <w:p>
      <w:r xmlns:w="http://schemas.openxmlformats.org/wordprocessingml/2006/main">
        <w:t xml:space="preserve">Usa ka pagbakho alang sa siyudad sa Tiro.</w:t>
      </w:r>
    </w:p>
    <w:p/>
    <w:p>
      <w:r xmlns:w="http://schemas.openxmlformats.org/wordprocessingml/2006/main">
        <w:t xml:space="preserve">1. Ang Kamahinungdanon sa Pagkamapainubsanon ug Matarung sa mga Mata sa Dios</w:t>
      </w:r>
    </w:p>
    <w:p/>
    <w:p>
      <w:r xmlns:w="http://schemas.openxmlformats.org/wordprocessingml/2006/main">
        <w:t xml:space="preserve">2. Ang mga Sangputanan sa Pagsalig nga Pag-ayo sa Bahandi ug Katigayunan</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Santiago 5:1-3 - Lakaw karon, kamong mga dato, panghilak ug pagminatay tungod sa inyong mga kasakit nga moabot kaninyo.</w:t>
      </w:r>
    </w:p>
    <w:p/>
    <w:p>
      <w:r xmlns:w="http://schemas.openxmlformats.org/wordprocessingml/2006/main">
        <w:t xml:space="preserve">Ezekiel 27:3 Ug ingna ang Tiro: Oh ikaw nga nagapuyo sa ganghaan sa dagat, ikaw nga magpapatigayon sa katawohan sa daghang mga pulo, Mao kini ang giingon sa Ginoong Jehova; Oh Tiro, ikaw nag-ingon: Ako hingpit nga katahum.</w:t>
      </w:r>
    </w:p>
    <w:p/>
    <w:p>
      <w:r xmlns:w="http://schemas.openxmlformats.org/wordprocessingml/2006/main">
        <w:t xml:space="preserve">Ang Dios nakigsulti sa Tiro, usa ka siyudad nga negosyante sa daplin sa dagat, ug nag-akusar kanila sa garbo sa pag-ingon nga sila adunay hingpit nga katahum.</w:t>
      </w:r>
    </w:p>
    <w:p/>
    <w:p>
      <w:r xmlns:w="http://schemas.openxmlformats.org/wordprocessingml/2006/main">
        <w:t xml:space="preserve">1. Ang Garbo Mouna sa Usa ka Pagkapukan</w:t>
      </w:r>
    </w:p>
    <w:p/>
    <w:p>
      <w:r xmlns:w="http://schemas.openxmlformats.org/wordprocessingml/2006/main">
        <w:t xml:space="preserve">2. Pagbantay sa Bakak nga Garbo</w:t>
      </w:r>
    </w:p>
    <w:p/>
    <w:p>
      <w:r xmlns:w="http://schemas.openxmlformats.org/wordprocessingml/2006/main">
        <w:t xml:space="preserve">1. Proverbio 11:2 - "Kon ang garbo moabut, unya moabut ang kaulaw, apan uban ang pagpaubos moabut ang kaalam."</w:t>
      </w:r>
    </w:p>
    <w:p/>
    <w:p>
      <w:r xmlns:w="http://schemas.openxmlformats.org/wordprocessingml/2006/main">
        <w:t xml:space="preserve">2. Santiago 4:6 - “Apan siya nagahatag ug labaw nga grasya. Busa kini nagaingon, Ang Dios nagabatok sa mga palabilabihon, apan nagahatag ug grasya sa mga mapaubsanon.</w:t>
      </w:r>
    </w:p>
    <w:p/>
    <w:p>
      <w:r xmlns:w="http://schemas.openxmlformats.org/wordprocessingml/2006/main">
        <w:t xml:space="preserve">Ezekiel 27:4 Ang imong mga utlanan anaa sa taliwala sa kadagatan, ang imong mga magtutukod naghingpit sa imong katahum.</w:t>
      </w:r>
    </w:p>
    <w:p/>
    <w:p>
      <w:r xmlns:w="http://schemas.openxmlformats.org/wordprocessingml/2006/main">
        <w:t xml:space="preserve">Si Ezequiel naghisgot bahin sa usa ka nasod nga nahimutang sa taliwala sa dagat, kansang katahom gihingpit sa mga magtutukod niini.</w:t>
      </w:r>
    </w:p>
    <w:p/>
    <w:p>
      <w:r xmlns:w="http://schemas.openxmlformats.org/wordprocessingml/2006/main">
        <w:t xml:space="preserve">1. Ang Kahingpitan sa Paglalang sa Diyos</w:t>
      </w:r>
    </w:p>
    <w:p/>
    <w:p>
      <w:r xmlns:w="http://schemas.openxmlformats.org/wordprocessingml/2006/main">
        <w:t xml:space="preserve">2. Pagtukod og Pundasyon sa Katahom</w:t>
      </w:r>
    </w:p>
    <w:p/>
    <w:p>
      <w:r xmlns:w="http://schemas.openxmlformats.org/wordprocessingml/2006/main">
        <w:t xml:space="preserve">1. Salmo 19:1 - "Ang mga langit nagapahayag sa himaya sa Dios, ug ang hawan nagapakita sa iyang mga buhat sa kamot."</w:t>
      </w:r>
    </w:p>
    <w:p/>
    <w:p>
      <w:r xmlns:w="http://schemas.openxmlformats.org/wordprocessingml/2006/main">
        <w:t xml:space="preserve">2. Salmo 127:1 - "Gawas kon si Jehova ang magtukod sa balay, kawang lamang ang kahago niadtong nagtukod niini: gawas kon si Jehova ang magbantay sa siyudad, kawang lamang ang pagtukaw sa magbalantay."</w:t>
      </w:r>
    </w:p>
    <w:p/>
    <w:p>
      <w:r xmlns:w="http://schemas.openxmlformats.org/wordprocessingml/2006/main">
        <w:t xml:space="preserve">Ezekiel 27:5 Ang tanan mo nga mga tabla sa barko ginhimo nila sa mga kahoy nga haya sang Senir: nagkuha sila sing mga sedro gikan sa Lebanon agod himuon nga mga palo para sa imo.</w:t>
      </w:r>
    </w:p>
    <w:p/>
    <w:p>
      <w:r xmlns:w="http://schemas.openxmlformats.org/wordprocessingml/2006/main">
        <w:t xml:space="preserve">Ang mga tawo sa Tiro naggamit ug mga materyales gikan sa Senir ug Lebanon sa paghimog mga barko.</w:t>
      </w:r>
    </w:p>
    <w:p/>
    <w:p>
      <w:r xmlns:w="http://schemas.openxmlformats.org/wordprocessingml/2006/main">
        <w:t xml:space="preserve">1. Usa ka pahinumdom nga ang Dios naghatag sa mga kapanguhaan nga gikinahanglan alang kanato aron matuman ang Iyang kabubut-on.</w:t>
      </w:r>
    </w:p>
    <w:p/>
    <w:p>
      <w:r xmlns:w="http://schemas.openxmlformats.org/wordprocessingml/2006/main">
        <w:t xml:space="preserve">2. Ang pagtinabangay alang sa kahimayaan sa Dios kinahanglanon sa pagtuman sa Iyang mga katuyoan.</w:t>
      </w:r>
    </w:p>
    <w:p/>
    <w:p>
      <w:r xmlns:w="http://schemas.openxmlformats.org/wordprocessingml/2006/main">
        <w:t xml:space="preserve">1. Isaias 54:2 - "Padakua ang dapit sa imong balong-balong, ug ipabuklad kanila ang mga tabil sa imong mga puloy-anan: ayaw pagpunggi, lugwayi ang imong mga pisi, ug lig-ona ang imong mga estaka."</w:t>
      </w:r>
    </w:p>
    <w:p/>
    <w:p>
      <w:r xmlns:w="http://schemas.openxmlformats.org/wordprocessingml/2006/main">
        <w:t xml:space="preserve">2. Proverbio 16:3 - "Itugyan ang imong mga buhat ngadto sa Ginoo, ug ang imong mga hunahuna mamalig-on."</w:t>
      </w:r>
    </w:p>
    <w:p/>
    <w:p>
      <w:r xmlns:w="http://schemas.openxmlformats.org/wordprocessingml/2006/main">
        <w:t xml:space="preserve">Ezekiel 27:6 Sa mga kahoy nga encina sa Basan gibuhat nila ang imong mga bugsay; ang panon sa mga Ashurnon naghimo sa imong mga lingkoranan nga garing, nga gidala gikan sa mga pulo sa Chittim.</w:t>
      </w:r>
    </w:p>
    <w:p/>
    <w:p>
      <w:r xmlns:w="http://schemas.openxmlformats.org/wordprocessingml/2006/main">
        <w:t xml:space="preserve">Ang mga kahoy nga encina sa Basan gigamit sa paghimog mga bugsay alang sa mga tawo ni Ezequiel, ug ang panon sa mga Ashurnon naghimo sa ilang mga lingkoranan nga garing gikan sa mga pulo sa Chittim.</w:t>
      </w:r>
    </w:p>
    <w:p/>
    <w:p>
      <w:r xmlns:w="http://schemas.openxmlformats.org/wordprocessingml/2006/main">
        <w:t xml:space="preserve">1. Ang pagkamatinumanon sa Diyos makita diha sa tagana ug mga materyales alang sa katawhan ni Ezequiel.</w:t>
      </w:r>
    </w:p>
    <w:p/>
    <w:p>
      <w:r xmlns:w="http://schemas.openxmlformats.org/wordprocessingml/2006/main">
        <w:t xml:space="preserve">2. Ang katahum sa tagana sa Dios makita sa lain-laing mga materyales nga gitagana alang sa mga tawo.</w:t>
      </w:r>
    </w:p>
    <w:p/>
    <w:p>
      <w:r xmlns:w="http://schemas.openxmlformats.org/wordprocessingml/2006/main">
        <w:t xml:space="preserve">1. Isaias 40:28-31 - Wala ba kamo mahibalo? Wala ka ba nakadungog? Ang Ginoo mao ang walay kataposang Diyos, ang Magbubuhat sa kinatumyan sa yuta. Dili siya kapuyon o kapuyan, ug walay makatugkad sa iyang pagsabot. Siya nagahatag ug kusog sa mga gikapuyan ug nagadugang sa gahum sa mga mahuyang. Bisan ang mga pamatan-on ginakapoy kag ginalapyo, kag ang mga pamatan-on nga lalaki nagakasandad kag napukan; apan kadtong nagalaum sa Ginoo magabag-o sa ilang kusog. Molupad sila sa mga pako sama sa mga agila; sila managan ug dili kapuyan, sila manlakaw ug dili mangaluya.</w:t>
      </w:r>
    </w:p>
    <w:p/>
    <w:p>
      <w:r xmlns:w="http://schemas.openxmlformats.org/wordprocessingml/2006/main">
        <w:t xml:space="preserve">2. Salmo 37:3-6 - Salig sa Ginoo ug buhata ang maayo; puyo sa yuta ug pagpahimulos sa luwas nga sibsibanan. Paglipay diha sa Ginoo, ug siya mohatag kanimo sa mga tinguha sa imong kasingkasing. Itugyan ang imong dalan ngadto sa Ginoo; salig kaniya ug buhaton niya kini: Ipasidlak niya ang imong pagkamatarong sama sa kaadlawon, ug ang hustisya sa imong katungod sama sa adlaw sa kaudtohon.</w:t>
      </w:r>
    </w:p>
    <w:p/>
    <w:p>
      <w:r xmlns:w="http://schemas.openxmlformats.org/wordprocessingml/2006/main">
        <w:t xml:space="preserve">Ezekiel 27:7 Ang fino nga lino nga binoldahan gikan sa Egipto mao ang imong gibuklad aron mahimo nga imong layag; azul ug purpura gikan sa mga pulo sa Elisa mao ang nagtabon kanimo.</w:t>
      </w:r>
    </w:p>
    <w:p/>
    <w:p>
      <w:r xmlns:w="http://schemas.openxmlformats.org/wordprocessingml/2006/main">
        <w:t xml:space="preserve">Ang layag sa barko sa Ezekiel 27:7 hinimo sa pinong lino ug binordahan nga buhat gikan sa Ehipto, ug kini gitabonan sa asul ug purpura gikan sa mga isla sa Elisha.</w:t>
      </w:r>
    </w:p>
    <w:p/>
    <w:p>
      <w:r xmlns:w="http://schemas.openxmlformats.org/wordprocessingml/2006/main">
        <w:t xml:space="preserve">1. Ang Probisyon sa Dios Alang Kanato: Ang Estorya sa Ezequiel 27:7</w:t>
      </w:r>
    </w:p>
    <w:p/>
    <w:p>
      <w:r xmlns:w="http://schemas.openxmlformats.org/wordprocessingml/2006/main">
        <w:t xml:space="preserve">2. Proverbio 22:1: Usa ka Leksyon sa Kakugi gikan sa Ezekiel 27:7</w:t>
      </w:r>
    </w:p>
    <w:p/>
    <w:p>
      <w:r xmlns:w="http://schemas.openxmlformats.org/wordprocessingml/2006/main">
        <w:t xml:space="preserve">1. Proverbio 22:1 - "Ang maayong ngalan mas pilion kay sa dagkong bahandi, ug ang pabor mas maayo pa kay sa plata o bulawan."</w:t>
      </w:r>
    </w:p>
    <w:p/>
    <w:p>
      <w:r xmlns:w="http://schemas.openxmlformats.org/wordprocessingml/2006/main">
        <w:t xml:space="preserve">2. Isaias 40:31 - "Apan sila nga nagahulat sa Ginoo magabag-o sa ilang kusog; sila mokayab sa mga pako sama sa mga agila; sila managan ug dili kapuyan; sila manlakaw ug dili mangaluya."</w:t>
      </w:r>
    </w:p>
    <w:p/>
    <w:p>
      <w:r xmlns:w="http://schemas.openxmlformats.org/wordprocessingml/2006/main">
        <w:t xml:space="preserve">Ezekiel 27:8 Ang mga pumoluyo sa Sidon ug Arvad mao ang imong mga marinero: ang imong mga makinaadmanon, Oh Tiro, nga diha kanimo, mao ang imong mga piloto.</w:t>
      </w:r>
    </w:p>
    <w:p/>
    <w:p>
      <w:r xmlns:w="http://schemas.openxmlformats.org/wordprocessingml/2006/main">
        <w:t xml:space="preserve">Ang mga molupyo sa Sidon ug Arvad maoy hanas ug maalamon nga mga marinero sa Tiro.</w:t>
      </w:r>
    </w:p>
    <w:p/>
    <w:p>
      <w:r xmlns:w="http://schemas.openxmlformats.org/wordprocessingml/2006/main">
        <w:t xml:space="preserve">1: Ang kaalam maoy usa ka bililhong himan sa bisan unsang kahimtang; bisan unsa pa kita ka hanas, importante nga hinumdoman ang pagpangita sa kaalam.</w:t>
      </w:r>
    </w:p>
    <w:p/>
    <w:p>
      <w:r xmlns:w="http://schemas.openxmlformats.org/wordprocessingml/2006/main">
        <w:t xml:space="preserve">2: Kinahanglan kitang magpasalamat niadtong anaa sa atong kinabuhi nga adunay kaalam sa paggiya kanato sa atong mga panahon sa panginahanglan.</w:t>
      </w:r>
    </w:p>
    <w:p/>
    <w:p>
      <w:r xmlns:w="http://schemas.openxmlformats.org/wordprocessingml/2006/main">
        <w:t xml:space="preserve">1: Proverbio 24:3-4 "Pinaagi sa kaalam natukod ang usa ka balay, ug pinaagi sa pagsabut kini natukod; pinaagi sa kahibalo ang mga lawak napuno sa tanan nga bililhon ug matahum nga mga bahandi."</w:t>
      </w:r>
    </w:p>
    <w:p/>
    <w:p>
      <w:r xmlns:w="http://schemas.openxmlformats.org/wordprocessingml/2006/main">
        <w:t xml:space="preserve">2: Santiago 1:5 "Kon aduna man kaninyoy nakulangan ug kaalam, papangayoa siya sa Dios, nga nagahatag nga madagayaon ngadto sa tanan sa walay pagbadlong, ug kini igahatag kaniya."</w:t>
      </w:r>
    </w:p>
    <w:p/>
    <w:p>
      <w:r xmlns:w="http://schemas.openxmlformats.org/wordprocessingml/2006/main">
        <w:t xml:space="preserve">Ezekiel 27:9 Ang mga tigulang sa Gebal ug ang mga makinaadmanon nga tawo didto maoy imong mga magtintal: ang tanang mga sakayan sa dagat uban ang ilang mga marinero diha kanimo aron sa pagpatigayon sa imong mga baligya.</w:t>
      </w:r>
    </w:p>
    <w:p/>
    <w:p>
      <w:r xmlns:w="http://schemas.openxmlformats.org/wordprocessingml/2006/main">
        <w:t xml:space="preserve">Ang mga tawo sa Gebal ug ang ilang maalamon nga mga tawo hanas sa pag-calking sa mga barko, ug ang mga barko ug ang ilang mga marinero didto sa siyudad aron sa pagtabang sa mga magpapatigayon.</w:t>
      </w:r>
    </w:p>
    <w:p/>
    <w:p>
      <w:r xmlns:w="http://schemas.openxmlformats.org/wordprocessingml/2006/main">
        <w:t xml:space="preserve">1. Ang Kamahinungdanon sa Pagkahanas sa Imong Pagnegosyo</w:t>
      </w:r>
    </w:p>
    <w:p/>
    <w:p>
      <w:r xmlns:w="http://schemas.openxmlformats.org/wordprocessingml/2006/main">
        <w:t xml:space="preserve">2. Ang Bili sa Pagtinabangay</w:t>
      </w:r>
    </w:p>
    <w:p/>
    <w:p>
      <w:r xmlns:w="http://schemas.openxmlformats.org/wordprocessingml/2006/main">
        <w:t xml:space="preserve">1. Proverbio 22:29 - "Nakakita ka ba ug usa ka tawo nga batid sa iyang buhat? Siya motindog sa atubangan sa mga hari; Siya dili motindog sa atubangan sa mga tawo nga dili mailhan."</w:t>
      </w:r>
    </w:p>
    <w:p/>
    <w:p>
      <w:r xmlns:w="http://schemas.openxmlformats.org/wordprocessingml/2006/main">
        <w:t xml:space="preserve">2. Ecclesiastes 4:9-12 - "Ang duha labi pang maayo kay sa usa kay sila adunay maayo nga balus sa ilang kahago. Kay kon ang usa kanila mapukan, ang usa mobangon sa iyang kauban. Apan alaut kadtong mapukan kon adunay Dili lain ang mobangon kaniya. Dugang pa, kon ang duha magdungan sa paghigda sila mainiton, apan unsaon man sa usa nga mainitan nga nag-inusara? Ug kon ang usa makabuntog kaniya nga nag-inusara, ang duha makasukol kaniya. bulag."</w:t>
      </w:r>
    </w:p>
    <w:p/>
    <w:p>
      <w:r xmlns:w="http://schemas.openxmlformats.org/wordprocessingml/2006/main">
        <w:t xml:space="preserve">Ezekiel 27:10 Sila nga taga Persia, Lud, ug Phut diha sa imong kasundalohan, ang imong mga tawo sa gubat: ilang gibitay ang taming ug helmet diha kanimo; ilang gipakita ang imong kaanyag.</w:t>
      </w:r>
    </w:p>
    <w:p/>
    <w:p>
      <w:r xmlns:w="http://schemas.openxmlformats.org/wordprocessingml/2006/main">
        <w:t xml:space="preserve">Ang tudling naghisgot sa katahum sa Jerusalem, nga nagpakita sa pag-atiman ug pagpanalipod sa Dios sa Iyang katawhan.</w:t>
      </w:r>
    </w:p>
    <w:p/>
    <w:p>
      <w:r xmlns:w="http://schemas.openxmlformats.org/wordprocessingml/2006/main">
        <w:t xml:space="preserve">1: Ang Pagtagana sa Diyos Madayag sa Jerusalem - Salmo 147:2</w:t>
      </w:r>
    </w:p>
    <w:p/>
    <w:p>
      <w:r xmlns:w="http://schemas.openxmlformats.org/wordprocessingml/2006/main">
        <w:t xml:space="preserve">2: Ang Katahum sa Jerusalem - Isaias 52:1</w:t>
      </w:r>
    </w:p>
    <w:p/>
    <w:p>
      <w:r xmlns:w="http://schemas.openxmlformats.org/wordprocessingml/2006/main">
        <w:t xml:space="preserve">1: Isaias 62:1 - Tungod sa Zion dili ako magpakahilom, ug tungod sa Jerusalem dili ako mopahulay.</w:t>
      </w:r>
    </w:p>
    <w:p/>
    <w:p>
      <w:r xmlns:w="http://schemas.openxmlformats.org/wordprocessingml/2006/main">
        <w:t xml:space="preserve">2: Salmo 122:6 - Pag-ampo alang sa kalinaw sa Jerusalem: “Hinaot nga ang mga nahigugma kanimo makabaton ug kasegurohan.</w:t>
      </w:r>
    </w:p>
    <w:p/>
    <w:p>
      <w:r xmlns:w="http://schemas.openxmlformats.org/wordprocessingml/2006/main">
        <w:t xml:space="preserve">Ezekiel 27:11 Ang mga tawo sa Arvad uban ang imong kasundalohan diha sa imong mga kuta nga naglibut, ug ang mga Gammadim diha sa imong mga torre: ilang gibitay ang ilang mga taming sa imong mga kuta nga naglibut; gihingpit nila ang imong katahum.</w:t>
      </w:r>
    </w:p>
    <w:p/>
    <w:p>
      <w:r xmlns:w="http://schemas.openxmlformats.org/wordprocessingml/2006/main">
        <w:t xml:space="preserve">Ang mga tawo sa Arvad ug ang ilang kasundalohan nahimutang palibot sa mga paril ni Ezequiel sa paagi nga mapanalipdan. Ang mga Gammadim anaa sa mga torre ug ang ilang mga taming gibitay sa mga bungbong, nga naghimo sa katahom ni Ezequiel nga hingpit.</w:t>
      </w:r>
    </w:p>
    <w:p/>
    <w:p>
      <w:r xmlns:w="http://schemas.openxmlformats.org/wordprocessingml/2006/main">
        <w:t xml:space="preserve">1. Ang panalipod sa Dios hingpit ug kompleto.</w:t>
      </w:r>
    </w:p>
    <w:p/>
    <w:p>
      <w:r xmlns:w="http://schemas.openxmlformats.org/wordprocessingml/2006/main">
        <w:t xml:space="preserve">2. Ang pagsalig sa plano sa Dios magdala og dakong katahum.</w:t>
      </w:r>
    </w:p>
    <w:p/>
    <w:p>
      <w:r xmlns:w="http://schemas.openxmlformats.org/wordprocessingml/2006/main">
        <w:t xml:space="preserve">1. Exodo 14:14 - Ang Ginoo makig-away alang kaninyo, ug kamo maghilum.</w:t>
      </w:r>
    </w:p>
    <w:p/>
    <w:p>
      <w:r xmlns:w="http://schemas.openxmlformats.org/wordprocessingml/2006/main">
        <w:t xml:space="preserve">2. Filipos 4:7 - Ug ang kalinaw sa Dios, nga labaw sa tanang pagsabut, magabantay sa inyong mga kasingkasing ug mga hunahuna pinaagi kang Cristo Jesus.</w:t>
      </w:r>
    </w:p>
    <w:p/>
    <w:p>
      <w:r xmlns:w="http://schemas.openxmlformats.org/wordprocessingml/2006/main">
        <w:t xml:space="preserve">Ezekiel 27:12 Ang Tarsis mao ang imong magpapatigayon tungod sa kadaghan sa tanang matang sa mga bahandi; sa salapi, puthaw, lata, ug tingga, sila nakigbugtiay sa imong mga baligya.</w:t>
      </w:r>
    </w:p>
    <w:p/>
    <w:p>
      <w:r xmlns:w="http://schemas.openxmlformats.org/wordprocessingml/2006/main">
        <w:t xml:space="preserve">Ang magpapatigayon sa Tarsis nakignegosyo sa daghang mga matang sa bahandi lakip ang plata, puthaw, lata, ug tingga.</w:t>
      </w:r>
    </w:p>
    <w:p/>
    <w:p>
      <w:r xmlns:w="http://schemas.openxmlformats.org/wordprocessingml/2006/main">
        <w:t xml:space="preserve">1. Ang abunda nga tagana sa Diyos sa atong kinabuhi.</w:t>
      </w:r>
    </w:p>
    <w:p/>
    <w:p>
      <w:r xmlns:w="http://schemas.openxmlformats.org/wordprocessingml/2006/main">
        <w:t xml:space="preserve">2. Ang kamahinungdanon sa pagkatinugyanan ug maalamong paggamit sa atong mga kahinguhaan.</w:t>
      </w:r>
    </w:p>
    <w:p/>
    <w:p>
      <w:r xmlns:w="http://schemas.openxmlformats.org/wordprocessingml/2006/main">
        <w:t xml:space="preserve">1. Proverbio 11:24-25 Ang usa ka tawo nagahatag nga walay bayad, apan ang tanan nagadugang sa pagkadato; ang uban nagpugong sa angay niyang ihatag, ug nag-antos lamang sa kawalad-on. Bisan kinsa nga magadala ug panalangin pagadatoon, ug siya nga nagabisibis pagabisibisan.</w:t>
      </w:r>
    </w:p>
    <w:p/>
    <w:p>
      <w:r xmlns:w="http://schemas.openxmlformats.org/wordprocessingml/2006/main">
        <w:t xml:space="preserve">2. 1 Timoteo 6:17-19 Mahitungod sa mga adunahan niining panahona karon, sugoa sila nga dili sila magmapahitas-on, ni maglaum sa mga bahandi nga walay kasigurohan, kondili sa Dios, nga sa madagayaon gayud naghatag kanato sa tanang butang nga atong pagakalipayan. Magbuhat silag maayo, magmadato sa maayong mga buhat, magmahinatagon ug andam sa pagpaambit, sa ingon magtigom ug bahandi alang sa ilang kaugalingon ingon nga maayong patukoranan alang sa umaabot, aron ilang magunitan ang tinuod nga kinabuhi.</w:t>
      </w:r>
    </w:p>
    <w:p/>
    <w:p>
      <w:r xmlns:w="http://schemas.openxmlformats.org/wordprocessingml/2006/main">
        <w:t xml:space="preserve">Ezekiel 27:13 Ang Javan, Tubal, ug Mesech, sila mao ang imong mga magpapatigayon: sila nakigbugtiay sa mga tawo ug mga sudlanan nga tumbaga sa imong mga baligya.</w:t>
      </w:r>
    </w:p>
    <w:p/>
    <w:p>
      <w:r xmlns:w="http://schemas.openxmlformats.org/wordprocessingml/2006/main">
        <w:t xml:space="preserve">Ang mga magpapatigayon sa Javan, Tubal, ug Meshech nakignegosyo ug mga tawo ug mga sudlanan nga tumbaga sa merkado ni Ezequiel.</w:t>
      </w:r>
    </w:p>
    <w:p/>
    <w:p>
      <w:r xmlns:w="http://schemas.openxmlformats.org/wordprocessingml/2006/main">
        <w:t xml:space="preserve">1. Ang Makabag-o nga Gahum sa Ebanghelyo: Sa Unsang Paagi ang Ebanghelyo Makahimo sa Human Trafficking Ngadto sa Tawhanon nga Kagawasan</w:t>
      </w:r>
    </w:p>
    <w:p/>
    <w:p>
      <w:r xmlns:w="http://schemas.openxmlformats.org/wordprocessingml/2006/main">
        <w:t xml:space="preserve">2. Ang mga Peligro sa Kahakog: Sa Unsang Paagi Ang Kakagod Makatultol sa Makaluod nga mga Buhat Sama sa Human Trafficking</w:t>
      </w:r>
    </w:p>
    <w:p/>
    <w:p>
      <w:r xmlns:w="http://schemas.openxmlformats.org/wordprocessingml/2006/main">
        <w:t xml:space="preserve">1. Mateo 25:35-36: "Kay gigutom ako ug inyo akong gipakaon, giuhaw ako ug inyo akong gipainom, usa ako ka estranyo ug inyo akong gidapit."</w:t>
      </w:r>
    </w:p>
    <w:p/>
    <w:p>
      <w:r xmlns:w="http://schemas.openxmlformats.org/wordprocessingml/2006/main">
        <w:t xml:space="preserve">2. Isaias 1:17: "Pagkat-on sa pagbuhat sa matarung; pangitaa ang hustisya. Panalipdi ang dinaugdaug. Labani ang katungod sa mga ilo; labani ang kaso sa balo."</w:t>
      </w:r>
    </w:p>
    <w:p/>
    <w:p>
      <w:r xmlns:w="http://schemas.openxmlformats.org/wordprocessingml/2006/main">
        <w:t xml:space="preserve">Ezekiel 27:14 Sila nga gikan sa balay ni Togarma nakignegosyo sa imong mga baligya mga kabayo ug mga mangangabayo ug mga mula.</w:t>
      </w:r>
    </w:p>
    <w:p/>
    <w:p>
      <w:r xmlns:w="http://schemas.openxmlformats.org/wordprocessingml/2006/main">
        <w:t xml:space="preserve">Kini nga tudling naghisgot bahin sa Togarma nga nakignegosyo ug mga kabayo, mga mangangabayo, ug mga mula sa mga perya ni Ezequiel.</w:t>
      </w:r>
    </w:p>
    <w:p/>
    <w:p>
      <w:r xmlns:w="http://schemas.openxmlformats.org/wordprocessingml/2006/main">
        <w:t xml:space="preserve">1. "Ang Gahum sa Pagnegosyo: Giunsa Nato Pagbayloay og mga Goods ug Services"</w:t>
      </w:r>
    </w:p>
    <w:p/>
    <w:p>
      <w:r xmlns:w="http://schemas.openxmlformats.org/wordprocessingml/2006/main">
        <w:t xml:space="preserve">2. "Ang Kabililhon sa mga Mangabayo: Nganong Importante ang Pagkabayo"</w:t>
      </w:r>
    </w:p>
    <w:p/>
    <w:p>
      <w:r xmlns:w="http://schemas.openxmlformats.org/wordprocessingml/2006/main">
        <w:t xml:space="preserve">1. Proverbio 14:4, "Diin walay baka, ang pasungan mahinlo; apan ang daghang abut moabut pinaagi sa kusog sa baka."</w:t>
      </w:r>
    </w:p>
    <w:p/>
    <w:p>
      <w:r xmlns:w="http://schemas.openxmlformats.org/wordprocessingml/2006/main">
        <w:t xml:space="preserve">2. Salmo 32:9, "Ayaw pagpanig-ingon sa usa ka kabayo o mula, nga walay salabutan, nga kinahanglan pugngan sa bokado ug busal, o kini dili magpabilin duol kanimo."</w:t>
      </w:r>
    </w:p>
    <w:p/>
    <w:p>
      <w:r xmlns:w="http://schemas.openxmlformats.org/wordprocessingml/2006/main">
        <w:t xml:space="preserve">Ezekiel 27:15 Ang mga tawo sa Dedan mao ang imong mga magpapatigayon; daghang mga pulo mao ang patigayon sa imong kamot: sila nagdala kanimo alang sa usa ka gasa nga mga sungay nga garing ug ebano.</w:t>
      </w:r>
    </w:p>
    <w:p/>
    <w:p>
      <w:r xmlns:w="http://schemas.openxmlformats.org/wordprocessingml/2006/main">
        <w:t xml:space="preserve">Ang mga tawo sa Dedan nakignegosyo kang Ezequiel, nagbayloay ug mga sungay nga garing ug ebony.</w:t>
      </w:r>
    </w:p>
    <w:p/>
    <w:p>
      <w:r xmlns:w="http://schemas.openxmlformats.org/wordprocessingml/2006/main">
        <w:t xml:space="preserve">1. Ang Bili sa Pagnegosyo: Ezequiel 27:15</w:t>
      </w:r>
    </w:p>
    <w:p/>
    <w:p>
      <w:r xmlns:w="http://schemas.openxmlformats.org/wordprocessingml/2006/main">
        <w:t xml:space="preserve">2. Ang Gahum sa Komunidad: Dedan ug Ezekiel Nagtinabangay</w:t>
      </w:r>
    </w:p>
    <w:p/>
    <w:p>
      <w:r xmlns:w="http://schemas.openxmlformats.org/wordprocessingml/2006/main">
        <w:t xml:space="preserve">1. Proverbio 11:14 Diin walay tambag, ang katawohan mangapukan; Apan diha sa panon sa mga magtatambag adunay kaluwasan.</w:t>
      </w:r>
    </w:p>
    <w:p/>
    <w:p>
      <w:r xmlns:w="http://schemas.openxmlformats.org/wordprocessingml/2006/main">
        <w:t xml:space="preserve">2. Ester 9:22 Ingon nga ang panahon sa pagpahulay sa mga Judio gikan sa ilang mga kaaway, ug ang bulan nga gihimo kanila gikan sa kasubo ngadto sa kalipay, ug gikan sa pagbangotan ngadto sa usa ka maayong adlaw; ug sa pagpadala ug mga bahin ang usa ug usa, ug mga gasa sa mga kabus.</w:t>
      </w:r>
    </w:p>
    <w:p/>
    <w:p>
      <w:r xmlns:w="http://schemas.openxmlformats.org/wordprocessingml/2006/main">
        <w:t xml:space="preserve">Ezekiel 27:16 Ang Siria mao ang imong magpapatigayon tungod sa kadaghan sa imong mga baligya: sila nakigbugtiay sa imong mga manggad sa mga esmeralda, purpura, ug binoldahan, ug fino nga lino, coral, ug agata.</w:t>
      </w:r>
    </w:p>
    <w:p/>
    <w:p>
      <w:r xmlns:w="http://schemas.openxmlformats.org/wordprocessingml/2006/main">
        <w:t xml:space="preserve">Ang mga tawo sa Sirya maoy mga magpapatigayon sa mga baligya nga gihimo sa yutang natawhan ni Ezequiel.</w:t>
      </w:r>
    </w:p>
    <w:p/>
    <w:p>
      <w:r xmlns:w="http://schemas.openxmlformats.org/wordprocessingml/2006/main">
        <w:t xml:space="preserve">1. Ang kamahinungdanon sa kakugi ug dedikasyon sa atong mga buhat aron sa pagsangkap sa atong mga pamilya.</w:t>
      </w:r>
    </w:p>
    <w:p/>
    <w:p>
      <w:r xmlns:w="http://schemas.openxmlformats.org/wordprocessingml/2006/main">
        <w:t xml:space="preserve">2. Ang katahum sa mga binuhat sa Ginoo ug sa unsang paagi kini magamit sa pagdala sa himaya sa Iyang ngalan.</w:t>
      </w:r>
    </w:p>
    <w:p/>
    <w:p>
      <w:r xmlns:w="http://schemas.openxmlformats.org/wordprocessingml/2006/main">
        <w:t xml:space="preserve">1. Proverbio 14:23 - Sa tanan nga paghago adunay kaayohan, apan ang pagsulti lamang ngadto sa kakabos.</w:t>
      </w:r>
    </w:p>
    <w:p/>
    <w:p>
      <w:r xmlns:w="http://schemas.openxmlformats.org/wordprocessingml/2006/main">
        <w:t xml:space="preserve">2. Salmo 19:1 - Ang kalangitan nagapahayag sa himaya sa Dios, ug ang langit sa kahitas-an nagmantala sa iyang mga buhat sa kamot.</w:t>
      </w:r>
    </w:p>
    <w:p/>
    <w:p>
      <w:r xmlns:w="http://schemas.openxmlformats.org/wordprocessingml/2006/main">
        <w:t xml:space="preserve">Ezekiel 27:17 Ang Juda, ug ang yuta sa Israel, sila mao ang imong mga magpapatigayon;</w:t>
      </w:r>
    </w:p>
    <w:p/>
    <w:p>
      <w:r xmlns:w="http://schemas.openxmlformats.org/wordprocessingml/2006/main">
        <w:t xml:space="preserve">Ang mga negosyante gikan sa Juda ug Israel nagbaligyag trigo, dugos, lana, ug balsamo sa tiyanggihan ni Ezequiel.</w:t>
      </w:r>
    </w:p>
    <w:p/>
    <w:p>
      <w:r xmlns:w="http://schemas.openxmlformats.org/wordprocessingml/2006/main">
        <w:t xml:space="preserve">1. Ang Kamahinungdanon sa Pagnegosyo og mga Palaliton sa Pagsuporta sa Komunidad</w:t>
      </w:r>
    </w:p>
    <w:p/>
    <w:p>
      <w:r xmlns:w="http://schemas.openxmlformats.org/wordprocessingml/2006/main">
        <w:t xml:space="preserve">2. Ang Bili sa Pagkamatinud-anon ug Integridad sa Negosyo</w:t>
      </w:r>
    </w:p>
    <w:p/>
    <w:p>
      <w:r xmlns:w="http://schemas.openxmlformats.org/wordprocessingml/2006/main">
        <w:t xml:space="preserve">1. Proverbio 11:1 - "Ang usa ka bakak nga timbangan dulumtanan kang Jehova; Apan ang matarung nga timbangan maoy iyang kalipay."</w:t>
      </w:r>
    </w:p>
    <w:p/>
    <w:p>
      <w:r xmlns:w="http://schemas.openxmlformats.org/wordprocessingml/2006/main">
        <w:t xml:space="preserve">2. Mateo 25:14-30 - "Kay ang gingharian sa langit sama sa usa ka tawo nga mipanaw ngadto sa usa ka halayo nga yuta, nga nagtawag sa iyang kaugalingong mga ulipon, ug gitugyan kanila ang iyang mga kabtangan."</w:t>
      </w:r>
    </w:p>
    <w:p/>
    <w:p>
      <w:r xmlns:w="http://schemas.openxmlformats.org/wordprocessingml/2006/main">
        <w:t xml:space="preserve">Ezekiel 27:18 Ang Damasco mao ang imong magpapatigayon sa kadaghanon sa imong mga baligya, tungod sa kadaghanon sa tanang mga bahandi; sa bino sa Helbon, ug maputi nga balhibo sa karnero.</w:t>
      </w:r>
    </w:p>
    <w:p/>
    <w:p>
      <w:r xmlns:w="http://schemas.openxmlformats.org/wordprocessingml/2006/main">
        <w:t xml:space="preserve">Ang Damascus nakigbaylo ug daghang mga butang baylo sa mga bahandi, ilabina sa bino gikan sa Helbon ug puti nga balhibo sa karnero.</w:t>
      </w:r>
    </w:p>
    <w:p/>
    <w:p>
      <w:r xmlns:w="http://schemas.openxmlformats.org/wordprocessingml/2006/main">
        <w:t xml:space="preserve">1. Ang Bili sa Pagnegosyo: Sa unsang paagi ang pagbayloay ug mga butang makapaduol nato sa Diyos.</w:t>
      </w:r>
    </w:p>
    <w:p/>
    <w:p>
      <w:r xmlns:w="http://schemas.openxmlformats.org/wordprocessingml/2006/main">
        <w:t xml:space="preserve">2. Ang Panalangin sa Bahandi: Sa unsang paagi ang kadagaya sa bahandi magamit sa paghimaya sa Diyos.</w:t>
      </w:r>
    </w:p>
    <w:p/>
    <w:p>
      <w:r xmlns:w="http://schemas.openxmlformats.org/wordprocessingml/2006/main">
        <w:t xml:space="preserve">1. Proverbio 11:24-25: "Ang usa nagahatag nga walay bayad, bisan pa niana nagapadato ang tanan; ang uban nagpugong sa iyang ihatag, ug nag-antus lamang sa kawalad-on. Bisan kinsa nga magadala ug panalangin madato, ug ang nagabisibis sa iyang kaugalingon pagbisbisan."</w:t>
      </w:r>
    </w:p>
    <w:p/>
    <w:p>
      <w:r xmlns:w="http://schemas.openxmlformats.org/wordprocessingml/2006/main">
        <w:t xml:space="preserve">2. Ecclesiastes 5:19: "Ang matag usa usab nga gihatagan sa Dios ug bahandi ug bahandi, ug gihatagan siya ug gahum sa pagkaon niini, aron makadawat sa iyang panulondon ug maglipay sa iyang paghago kini mao ang gasa sa Dios."</w:t>
      </w:r>
    </w:p>
    <w:p/>
    <w:p>
      <w:r xmlns:w="http://schemas.openxmlformats.org/wordprocessingml/2006/main">
        <w:t xml:space="preserve">Ezekiel 27:19 Si Dan usab ug ang Javan nga nanagpangadto-nganhi sa imong mga manggad: masilaw nga puthaw, casia, ug mga kawayan, diha sa imong mga manggad.</w:t>
      </w:r>
    </w:p>
    <w:p/>
    <w:p>
      <w:r xmlns:w="http://schemas.openxmlformats.org/wordprocessingml/2006/main">
        <w:t xml:space="preserve">Sa Ezequiel 27:19, gihubit kon sa unsang paagi ang mga magpapatigayon gikan sa Dan ug Javan nga mga teritoryo nakignegosyo sa mga merkado sa Tiro.</w:t>
      </w:r>
    </w:p>
    <w:p/>
    <w:p>
      <w:r xmlns:w="http://schemas.openxmlformats.org/wordprocessingml/2006/main">
        <w:t xml:space="preserve">1. Ang kamahinungdanon sa pamatigayon ug komersiyo sa pagtukod sa mga siyudad ug nasud</w:t>
      </w:r>
    </w:p>
    <w:p/>
    <w:p>
      <w:r xmlns:w="http://schemas.openxmlformats.org/wordprocessingml/2006/main">
        <w:t xml:space="preserve">2. Pagpangita sa katagbawan ug katuyoan pinaagi sa makahuluganon nga trabaho</w:t>
      </w:r>
    </w:p>
    <w:p/>
    <w:p>
      <w:r xmlns:w="http://schemas.openxmlformats.org/wordprocessingml/2006/main">
        <w:t xml:space="preserve">1. Proverbio 31:16-24 - Siya naghunahuna ug usa ka uma ug mipalit niini; gikan sa iyang kinitaan siya nagtanum ug usa ka parasan.</w:t>
      </w:r>
    </w:p>
    <w:p/>
    <w:p>
      <w:r xmlns:w="http://schemas.openxmlformats.org/wordprocessingml/2006/main">
        <w:t xml:space="preserve">2. Colosas 3:23-24 - Bisan unsa ang inyong pagabuhaton, buhata kini sa bug-os ninyong kasingkasing, ingon nga nagabuhat alang sa Ginoo, dili alang sa tawhanong mga agalon, sanglit kamo nahibalo nga makadawat kamo ug kabilin gikan sa Ginoo ingon nga usa ka ganti. Ang Ginoong Kristo ang imong gialagaran.</w:t>
      </w:r>
    </w:p>
    <w:p/>
    <w:p>
      <w:r xmlns:w="http://schemas.openxmlformats.org/wordprocessingml/2006/main">
        <w:t xml:space="preserve">Ezekiel 27:20 Ang Dedan mao ang imong magpapatigayon sa mahal nga mga bisti alang sa mga carro.</w:t>
      </w:r>
    </w:p>
    <w:p/>
    <w:p>
      <w:r xmlns:w="http://schemas.openxmlformats.org/wordprocessingml/2006/main">
        <w:t xml:space="preserve">Ang tudling naghisgot sa Dedan ingong usa ka magpapatigayon sa mga karo, nga naghatag kanila ug bililhong mga besti.</w:t>
      </w:r>
    </w:p>
    <w:p/>
    <w:p>
      <w:r xmlns:w="http://schemas.openxmlformats.org/wordprocessingml/2006/main">
        <w:t xml:space="preserve">1. Ang kamahinungdanon sa paghatag sa kalidad ug pag-atiman.</w:t>
      </w:r>
    </w:p>
    <w:p/>
    <w:p>
      <w:r xmlns:w="http://schemas.openxmlformats.org/wordprocessingml/2006/main">
        <w:t xml:space="preserve">2. Ang panalangin sa Dios niadtong nagtagana alang sa uban.</w:t>
      </w:r>
    </w:p>
    <w:p/>
    <w:p>
      <w:r xmlns:w="http://schemas.openxmlformats.org/wordprocessingml/2006/main">
        <w:t xml:space="preserve">1. Proverbio 22:1 - Ang maayong ngalan mas pilion kay sa dagkong bahandi, ug ang pabor mas maayo pa kay sa plata o bulawan.</w:t>
      </w:r>
    </w:p>
    <w:p/>
    <w:p>
      <w:r xmlns:w="http://schemas.openxmlformats.org/wordprocessingml/2006/main">
        <w:t xml:space="preserve">2. Juan 13:34-35 - Usa ka bag-ong sugo Ako magahatag kaninyo, nga kamo maghigugmaay ang usa sa usa: ingon nga ako nahigugma kaninyo, kamo usab kinahanglan maghigugmaay ang usa sa usa. Pinaagi niini ang tanang mga tawo makaila nga kamo akong mga tinun-an, kon kamo maghigugmaay sa usag usa.</w:t>
      </w:r>
    </w:p>
    <w:p/>
    <w:p>
      <w:r xmlns:w="http://schemas.openxmlformats.org/wordprocessingml/2006/main">
        <w:t xml:space="preserve">Ezekiel 27:21 Ang Arabia, ug ang tanang mga principe sa Kedar, sila nanagpatigayon uban kanimo sa mga nating carnero, ug mga lakeng carnero, ug mga kanding: niini sila mao ang imong mga magpapatigayon.</w:t>
      </w:r>
    </w:p>
    <w:p/>
    <w:p>
      <w:r xmlns:w="http://schemas.openxmlformats.org/wordprocessingml/2006/main">
        <w:t xml:space="preserve">Kini nga tudling naghisgot bahin sa mga magpapatigayon gikan sa Arabia ug Kedar nga nakignegosyo ug mga karnero, mga karnero, mga laking karnero, ug mga kanding.</w:t>
      </w:r>
    </w:p>
    <w:p/>
    <w:p>
      <w:r xmlns:w="http://schemas.openxmlformats.org/wordprocessingml/2006/main">
        <w:t xml:space="preserve">1. Ang Bili sa Pag-alagad sa Uban: Sa unsang paagi ang pagbaligya sa mga palaliton makapalig-on sa mga relasyon.</w:t>
      </w:r>
    </w:p>
    <w:p/>
    <w:p>
      <w:r xmlns:w="http://schemas.openxmlformats.org/wordprocessingml/2006/main">
        <w:t xml:space="preserve">2. Ang Kamahinungdanon sa Trabaho: Ang mga ganti sa pagsangkap sa atong mga pamilya.</w:t>
      </w:r>
    </w:p>
    <w:p/>
    <w:p>
      <w:r xmlns:w="http://schemas.openxmlformats.org/wordprocessingml/2006/main">
        <w:t xml:space="preserve">1. Filipos 2:3-4 - Ayaw pagbuhat ug bisan unsa tungod sa hakog nga ambisyon o kawang nga pagpasigarbo. Hinunoa, sa pagpaubos bili sa uban labaw sa imong kaugalingon.</w:t>
      </w:r>
    </w:p>
    <w:p/>
    <w:p>
      <w:r xmlns:w="http://schemas.openxmlformats.org/wordprocessingml/2006/main">
        <w:t xml:space="preserve">2. Proverbio 22:29 - Nakita ba nimo ang usa ka tawo nga hanas sa iyang buhat? Siya mobarog atubangan sa mga hari; dili siya mobarog atubangan sa mga tawo nga dili mailhan.</w:t>
      </w:r>
    </w:p>
    <w:p/>
    <w:p>
      <w:r xmlns:w="http://schemas.openxmlformats.org/wordprocessingml/2006/main">
        <w:t xml:space="preserve">Ezekiel 27:22 Ang mga magpapatigayon sa Sheba ug Raama, sila mao ang imong mga magpapatigayon;</w:t>
      </w:r>
    </w:p>
    <w:p/>
    <w:p>
      <w:r xmlns:w="http://schemas.openxmlformats.org/wordprocessingml/2006/main">
        <w:t xml:space="preserve">Ang mga negosyante gikan sa Sheba ug Raama nakignegosyo sa mga baligya ni Ezequiel, nga nagdala uban kanila sa labing maayong mga pahumot, mahalong mga bato, ug bulawan.</w:t>
      </w:r>
    </w:p>
    <w:p/>
    <w:p>
      <w:r xmlns:w="http://schemas.openxmlformats.org/wordprocessingml/2006/main">
        <w:t xml:space="preserve">1. Ang Bili sa Pagkamanggihatagon - Ang pagkamanggihatagon sa mga butang nga gihatag sa Dios kanato</w:t>
      </w:r>
    </w:p>
    <w:p/>
    <w:p>
      <w:r xmlns:w="http://schemas.openxmlformats.org/wordprocessingml/2006/main">
        <w:t xml:space="preserve">2. Ang Gahum sa Matinuoron nga Pagpamaligya - Pagkat-on unsaon pagnegosyo nga matinud-anon sa mga merkado sa kinabuhi.</w:t>
      </w:r>
    </w:p>
    <w:p/>
    <w:p>
      <w:r xmlns:w="http://schemas.openxmlformats.org/wordprocessingml/2006/main">
        <w:t xml:space="preserve">1. Proverbio 3:13-14 - Bulahan ang nakakaplag ug kaalam, ug kadtong nakabaton ug salabutan, kay ang ganancia gikan kaniya labi pang maayo kay sa ganancia gikan sa salapi ug ang iyang ganancia labi pang maayo kay sa bulawan.</w:t>
      </w:r>
    </w:p>
    <w:p/>
    <w:p>
      <w:r xmlns:w="http://schemas.openxmlformats.org/wordprocessingml/2006/main">
        <w:t xml:space="preserve">2. Santiago 2:15-17 - Kong ang usa ka igsoon nga lalake o babaye walay bisti ug nakulangan sa kalan-on sa matag-adlaw, ug usa kaninyo moingon kanila, Lakaw nga malinawon, magpainit ka ug magbusog, nga dili maghatag kanila sa mga butang nga gikinahanglan sa lawas; unsay maayo ana?</w:t>
      </w:r>
    </w:p>
    <w:p/>
    <w:p>
      <w:r xmlns:w="http://schemas.openxmlformats.org/wordprocessingml/2006/main">
        <w:t xml:space="preserve">Ezekiel 27:23 Ang Haran, Canneh, ug Eden, ang mga magpapatigayon sa Sheba, Assur, ug Chilmad, mao ang imong mga magpapatigayon.</w:t>
      </w:r>
    </w:p>
    <w:p/>
    <w:p>
      <w:r xmlns:w="http://schemas.openxmlformats.org/wordprocessingml/2006/main">
        <w:t xml:space="preserve">Ang mga negosyante sa Haran, Canneh, Eden, Sheba, Assur, ug Chilmad nakignegosyo sa katawhan ni Ezekiel.</w:t>
      </w:r>
    </w:p>
    <w:p/>
    <w:p>
      <w:r xmlns:w="http://schemas.openxmlformats.org/wordprocessingml/2006/main">
        <w:t xml:space="preserve">1. Pagtagana sa Dios: Ang Pagkadugtong sa mga Tawo diha sa Bibliya</w:t>
      </w:r>
    </w:p>
    <w:p/>
    <w:p>
      <w:r xmlns:w="http://schemas.openxmlformats.org/wordprocessingml/2006/main">
        <w:t xml:space="preserve">2. Ang Kaalam sa Pamatigayon: Ang mga Kaayohan sa Pagkadugtong</w:t>
      </w:r>
    </w:p>
    <w:p/>
    <w:p>
      <w:r xmlns:w="http://schemas.openxmlformats.org/wordprocessingml/2006/main">
        <w:t xml:space="preserve">1. Buhat 17:26-27 - Gibuhat sa Dios gikan sa usa ka dugo ang tanan nga mga nasud sa yuta.</w:t>
      </w:r>
    </w:p>
    <w:p/>
    <w:p>
      <w:r xmlns:w="http://schemas.openxmlformats.org/wordprocessingml/2006/main">
        <w:t xml:space="preserve">2. Proverbio 27:17 - Ang puthaw makapahait sa puthaw, busa ang usa ka tawo mopahait sa lain.</w:t>
      </w:r>
    </w:p>
    <w:p/>
    <w:p>
      <w:r xmlns:w="http://schemas.openxmlformats.org/wordprocessingml/2006/main">
        <w:t xml:space="preserve">Ezekiel 27:24 Kini sila mao ang imong mga magpapatigayon sa tanang nagkalainlaing mga butang, sa asul nga mga bisti, ug binoldahan, ug sa mga kahon sa mahalon nga mga bisti, nga binugkos sa mga pisi, ug hinimo sa cedro, sa taliwala sa imong mga baligya.</w:t>
      </w:r>
    </w:p>
    <w:p/>
    <w:p>
      <w:r xmlns:w="http://schemas.openxmlformats.org/wordprocessingml/2006/main">
        <w:t xml:space="preserve">Gihubit ni Ezequiel ang mga magpapatigayon sa Tiro, nga namaligya ug lainlaing mga butang, lakip ang mga besti, pagborda, ug mga kahon sa sedro nga punog besti.</w:t>
      </w:r>
    </w:p>
    <w:p/>
    <w:p>
      <w:r xmlns:w="http://schemas.openxmlformats.org/wordprocessingml/2006/main">
        <w:t xml:space="preserve">1. Pagsalig sa Probisyon sa Diyos: Pagkat-on sa Pagsalig sa Diyos alang sa Atong mga Panginahanglan</w:t>
      </w:r>
    </w:p>
    <w:p/>
    <w:p>
      <w:r xmlns:w="http://schemas.openxmlformats.org/wordprocessingml/2006/main">
        <w:t xml:space="preserve">2. Ang Kasingkasing sa Usa ka Negosyante: Usa ka Pagsusi sa Atong Pagtan-aw sa Bahandi ug mga Panag-iya</w:t>
      </w:r>
    </w:p>
    <w:p/>
    <w:p>
      <w:r xmlns:w="http://schemas.openxmlformats.org/wordprocessingml/2006/main">
        <w:t xml:space="preserve">1. Deuteronomio 8:18 - Apan hinumdumi si Jehova nga imong Dios, kay siya mao ang nagahatag kanimo ug katakus sa pagpatubo ug bahandi, ug sa ingon niana nagpamatuod sa iyang tugon, nga iyang gipanumpa sa imong mga amahan, ingon niining adlawa.</w:t>
      </w:r>
    </w:p>
    <w:p/>
    <w:p>
      <w:r xmlns:w="http://schemas.openxmlformats.org/wordprocessingml/2006/main">
        <w:t xml:space="preserve">2. Lucas 12:15 - Unya miingon siya kanila, Pagbantay! Pagbantay batok sa tanang matang sa kahakog; ang kinabuhi wala maglangkob sa kadagaya sa mga kabtangan.</w:t>
      </w:r>
    </w:p>
    <w:p/>
    <w:p>
      <w:r xmlns:w="http://schemas.openxmlformats.org/wordprocessingml/2006/main">
        <w:t xml:space="preserve">Ezekiel 27:25 Ang mga sakayan sa Tarshish nanag-awit kanimo sa imong mga baligya: ug ikaw napuno, ug nahimong mahimayaon kaayo sa taliwala sa kadagatan.</w:t>
      </w:r>
    </w:p>
    <w:p/>
    <w:p>
      <w:r xmlns:w="http://schemas.openxmlformats.org/wordprocessingml/2006/main">
        <w:t xml:space="preserve">Ang mga barko gikan sa Tarsis nag-awit sa pagkadako sa siyudad sa Jerusalem sa mga tiyanggihan niini ug ang siyudad napuno sa himaya sa taliwala sa kadagatan.</w:t>
      </w:r>
    </w:p>
    <w:p/>
    <w:p>
      <w:r xmlns:w="http://schemas.openxmlformats.org/wordprocessingml/2006/main">
        <w:t xml:space="preserve">1. Ang Himaya sa Presensya sa Dios sa Atong Kinabuhi</w:t>
      </w:r>
    </w:p>
    <w:p/>
    <w:p>
      <w:r xmlns:w="http://schemas.openxmlformats.org/wordprocessingml/2006/main">
        <w:t xml:space="preserve">2. Pagkat-on sa Pagmaya Taliwala sa mga Pagsulay</w:t>
      </w:r>
    </w:p>
    <w:p/>
    <w:p>
      <w:r xmlns:w="http://schemas.openxmlformats.org/wordprocessingml/2006/main">
        <w:t xml:space="preserve">1. Salmo 23:4 - Bisan pag maglakaw ako latas sa mangitngit nga walog, dili ako mahadlok sa daotan, kay ikaw uban kanako; ang imong bunal ug ang imong sungkod, sila nagalipay kanako.</w:t>
      </w:r>
    </w:p>
    <w:p/>
    <w:p>
      <w:r xmlns:w="http://schemas.openxmlformats.org/wordprocessingml/2006/main">
        <w:t xml:space="preserve">2. Isaias 6:3 - Ug ang usa misinggit ngadto sa usa ug miingon: Balaan, balaan, balaan ang Ginoo sa mga panon; ang tibuok yuta napuno sa iyang himaya!</w:t>
      </w:r>
    </w:p>
    <w:p/>
    <w:p>
      <w:r xmlns:w="http://schemas.openxmlformats.org/wordprocessingml/2006/main">
        <w:t xml:space="preserve">Ezekiel 27:26 Ang imong mga tigbugsay nagdala kanimo ngadto sa dagkung katubigan: ang hangin sa timogan nagbungkag kanimo sa taliwala sa kadagatan.</w:t>
      </w:r>
    </w:p>
    <w:p/>
    <w:p>
      <w:r xmlns:w="http://schemas.openxmlformats.org/wordprocessingml/2006/main">
        <w:t xml:space="preserve">Ang usa ka kusog nga hangin sa silangan nakaguba sa usa ka barko sa taliwala sa kadagatan.</w:t>
      </w:r>
    </w:p>
    <w:p/>
    <w:p>
      <w:r xmlns:w="http://schemas.openxmlformats.org/wordprocessingml/2006/main">
        <w:t xml:space="preserve">1. Ang Gahum sa Dios sa Kinaiyahan</w:t>
      </w:r>
    </w:p>
    <w:p/>
    <w:p>
      <w:r xmlns:w="http://schemas.openxmlformats.org/wordprocessingml/2006/main">
        <w:t xml:space="preserve">2. Pagbuntog sa Kalisod Taliwala sa Kalisod</w:t>
      </w:r>
    </w:p>
    <w:p/>
    <w:p>
      <w:r xmlns:w="http://schemas.openxmlformats.org/wordprocessingml/2006/main">
        <w:t xml:space="preserve">1. Salmo 107:23-30 - Sila nga nanaug ngadto sa dagat sakay sa mga sakayan, nga nanagpatigayon ibabaw sa dagkung katubigan; nakita nila ang mga buhat sa Ginoo, ug ang iyang mga katingalahan diha sa kahiladman.</w:t>
      </w:r>
    </w:p>
    <w:p/>
    <w:p>
      <w:r xmlns:w="http://schemas.openxmlformats.org/wordprocessingml/2006/main">
        <w:t xml:space="preserve">2. Santiago 1:2-4 - Mga igsoon ko, isipa nga bug-os nga kalipay kon makasugat kamo ug nagkalainlaing mga pagsulay, kay nasayod kamo nga ang pagsulay sa inyong pagtuo makapatunghag kalig-on.</w:t>
      </w:r>
    </w:p>
    <w:p/>
    <w:p>
      <w:r xmlns:w="http://schemas.openxmlformats.org/wordprocessingml/2006/main">
        <w:t xml:space="preserve">Ezekiel 27:27 Ang imong mga bahandi, ang imong mga baligya, ang imong mga baligya, ang imong mga marinero, ug ang imong mga piloto, ang imong mga calker, ug ang mga mananakop sa imong mga baligya, ug ang tanan nimong mga tawo sa gubat, nga anaa kanimo, ug sa tanan nimo nga panon nga anaa kanimo. sa imong taliwala, mahulog sa taliwala sa dagat sa adlaw sa imong pagkalaglag.</w:t>
      </w:r>
    </w:p>
    <w:p/>
    <w:p>
      <w:r xmlns:w="http://schemas.openxmlformats.org/wordprocessingml/2006/main">
        <w:t xml:space="preserve">Ang tanang bahin sa siyudad sa Tiro, lakip ang mga bahandi niini, ang mga magpapatigayon, ug ang kasundalohan niini, mahulog sa dagat sa adlaw sa pagkagun-ob niini.</w:t>
      </w:r>
    </w:p>
    <w:p/>
    <w:p>
      <w:r xmlns:w="http://schemas.openxmlformats.org/wordprocessingml/2006/main">
        <w:t xml:space="preserve">1. Ang hustisya sa Diyos mabati sa tanan, bisan unsa pa ang ilang bahandi, kahimtang, o gahom.</w:t>
      </w:r>
    </w:p>
    <w:p/>
    <w:p>
      <w:r xmlns:w="http://schemas.openxmlformats.org/wordprocessingml/2006/main">
        <w:t xml:space="preserve">2. Kinahanglan natong ilhon nga ang atong mga kinabuhi anaa sa mga kamot sa Dios, ug nga kita sa gihapon bulnerable sa Iyang kabubut-on.</w:t>
      </w:r>
    </w:p>
    <w:p/>
    <w:p>
      <w:r xmlns:w="http://schemas.openxmlformats.org/wordprocessingml/2006/main">
        <w:t xml:space="preserve">1. Lucas 12:15 Ug siya miingon kanila: Pagmatngon, ug pagbantay kamo batok sa tanang kadalo, kay ang kinabuhi sa usa ka tawo wala diha sa kadagaya sa iyang mga kabtangan.</w:t>
      </w:r>
    </w:p>
    <w:p/>
    <w:p>
      <w:r xmlns:w="http://schemas.openxmlformats.org/wordprocessingml/2006/main">
        <w:t xml:space="preserve">2. Salmo 33:16-17 Ang hari dili maluwas pinaagi sa iyang dakong kasundalohan; ang usa ka manggugubat dili maluwas pinaagi sa iyang dakong kusog. Ang kabayo sa gubat maoy usa ka bakak nga paglaom alang sa kaluwasan, ug pinaagi sa iyang dakong gahom dili kini makaluwas.</w:t>
      </w:r>
    </w:p>
    <w:p/>
    <w:p>
      <w:r xmlns:w="http://schemas.openxmlformats.org/wordprocessingml/2006/main">
        <w:t xml:space="preserve">Ezekiel 27:28 Ang mga sibsibanan mangurog sa kagahub sa tiyabaw sa imong mga piloto.</w:t>
      </w:r>
    </w:p>
    <w:p/>
    <w:p>
      <w:r xmlns:w="http://schemas.openxmlformats.org/wordprocessingml/2006/main">
        <w:t xml:space="preserve">Ang mga piloto sa usa ka barko nga anaa sa kalisdanan makapakurog sa kasikbit sa ilang mga singgit.</w:t>
      </w:r>
    </w:p>
    <w:p/>
    <w:p>
      <w:r xmlns:w="http://schemas.openxmlformats.org/wordprocessingml/2006/main">
        <w:t xml:space="preserve">1. Nadungog sa Dios ang mga paghilak niadtong anaa sa kagul-anan.</w:t>
      </w:r>
    </w:p>
    <w:p/>
    <w:p>
      <w:r xmlns:w="http://schemas.openxmlformats.org/wordprocessingml/2006/main">
        <w:t xml:space="preserve">2. Ang gahum sa pag-ampo makaabot sa halayo ug halapad.</w:t>
      </w:r>
    </w:p>
    <w:p/>
    <w:p>
      <w:r xmlns:w="http://schemas.openxmlformats.org/wordprocessingml/2006/main">
        <w:t xml:space="preserve">1. Salmo 107:23-24 - "Kadtong nanaug sa dagat sakay sa mga sakayan, nga nanagpatigayon sa dagkung katubigan; Nakita nila ang mga buhat sa Ginoo, ang iyang mga katingalahang buhat didto sa kahiladman."</w:t>
      </w:r>
    </w:p>
    <w:p/>
    <w:p>
      <w:r xmlns:w="http://schemas.openxmlformats.org/wordprocessingml/2006/main">
        <w:t xml:space="preserve">2. Santiago 5:16 - "Busa isugid ang inyong mga sala ngadto sa usag usa ug pag-ampo alang sa usag usa aron kamo mamaayo. Ang pag-ampo sa usa ka matarong nga tawo gamhanan ug epektibo."</w:t>
      </w:r>
    </w:p>
    <w:p/>
    <w:p>
      <w:r xmlns:w="http://schemas.openxmlformats.org/wordprocessingml/2006/main">
        <w:t xml:space="preserve">Ezequiel 27:29 Ug ang tanan nga nagkupot sa gayong, ang mga marinero, ug ang tanang mga piloto sa dagat, manaug gikan sa ilang mga sakayan, sila manindog sa ibabaw sa yuta;</w:t>
      </w:r>
    </w:p>
    <w:p/>
    <w:p>
      <w:r xmlns:w="http://schemas.openxmlformats.org/wordprocessingml/2006/main">
        <w:t xml:space="preserve">Ang tudling naghisgot bahin sa mga marinero nga nanaog gikan sa ilang mga barko ug nagbarog sa yuta.</w:t>
      </w:r>
    </w:p>
    <w:p/>
    <w:p>
      <w:r xmlns:w="http://schemas.openxmlformats.org/wordprocessingml/2006/main">
        <w:t xml:space="preserve">1. "Ang Kalig-on sa Yuta: Pagpangita sa Kalig-on sa Dili Malig-on nga mga Panahon"</w:t>
      </w:r>
    </w:p>
    <w:p/>
    <w:p>
      <w:r xmlns:w="http://schemas.openxmlformats.org/wordprocessingml/2006/main">
        <w:t xml:space="preserve">2. "Paglawig sa Pagdiskobre: Pagsuhid sa Kalalim sa Atong Kinabuhi"</w:t>
      </w:r>
    </w:p>
    <w:p/>
    <w:p>
      <w:r xmlns:w="http://schemas.openxmlformats.org/wordprocessingml/2006/main">
        <w:t xml:space="preserve">1. Salmo 107:23-24 - "Ang uban nangadto sa dagat sakay sa mga sakayan; sila mga magpapatigayon sa mga katubigan. Nakita nila ang mga buhat sa Ginoo, ang iyang katingalahang mga buhat sa kahiladman."</w:t>
      </w:r>
    </w:p>
    <w:p/>
    <w:p>
      <w:r xmlns:w="http://schemas.openxmlformats.org/wordprocessingml/2006/main">
        <w:t xml:space="preserve">2. Marcos 4:35-41 - "Nianang adlawa sa pagkagabii, siya miingon sa iyang mga tinun-an, "Mangadto kita sa pikas nga daplin. Ug sa gibiyaan ang panon sa katawhan, ilang gidala siya, ingon nga siya didto sa sakayan. May uban usab nga mga sakayan uban kaniya.Miabut ang usa ka makusog nga unos, ug ang mga balud mitabon sa sakayan, sa pagkaagi nga kini hapit mapuno. , wala ka ba magtagad kon kita malumos? Siya mibangon, gibadlong ang hangin ug miingon sa mga balod, "Hilum! Hunong! Unya ang hangin mihunong ug kini hingpit nga kalinaw."</w:t>
      </w:r>
    </w:p>
    <w:p/>
    <w:p>
      <w:r xmlns:w="http://schemas.openxmlformats.org/wordprocessingml/2006/main">
        <w:t xml:space="preserve">Ezekiel 27:30 Ug ipahinabo nila nga madungog ang ilang tingog batok kanimo, ug motiyabaw sa mapait nga paagi, ug magbutang ug abug sa ilang mga ulo, ug sila magalamoy sa ilang kaugalingon sa mga abo.</w:t>
      </w:r>
    </w:p>
    <w:p/>
    <w:p>
      <w:r xmlns:w="http://schemas.openxmlformats.org/wordprocessingml/2006/main">
        <w:t xml:space="preserve">Ang mga tawo sa Tiro kinahanglan maghilak sa mapait ug magbangotan pinaagi sa pagsabwag ug abog sa ilang mga ulo ug paglunang sa abo.</w:t>
      </w:r>
    </w:p>
    <w:p/>
    <w:p>
      <w:r xmlns:w="http://schemas.openxmlformats.org/wordprocessingml/2006/main">
        <w:t xml:space="preserve">1. Ang Gahum sa Pagbangotan: Unsaon Pagbiya ug Pangitaa ang Pag-ayo</w:t>
      </w:r>
    </w:p>
    <w:p/>
    <w:p>
      <w:r xmlns:w="http://schemas.openxmlformats.org/wordprocessingml/2006/main">
        <w:t xml:space="preserve">2. Pag-ila sa Hustisya sa Dios sa Atong Kasakit</w:t>
      </w:r>
    </w:p>
    <w:p/>
    <w:p>
      <w:r xmlns:w="http://schemas.openxmlformats.org/wordprocessingml/2006/main">
        <w:t xml:space="preserve">1. Salmo 34:18 Duol ang GINOO sa mga dugmok ug kasingkasing ug luwason niya ang mga magul-anon sa espiritu.</w:t>
      </w:r>
    </w:p>
    <w:p/>
    <w:p>
      <w:r xmlns:w="http://schemas.openxmlformats.org/wordprocessingml/2006/main">
        <w:t xml:space="preserve">2. Lamentaciones 3:21-23 Apan kini akong gipahinumduman, ug busa ako adunay paglaum: Ang mahigugmaong-kalolot ni Jehova walay paghunong; ang iyang mga kalooy walay katapusan; bag-o sila kada buntag; dako ang imong pagkamatinumanon.</w:t>
      </w:r>
    </w:p>
    <w:p/>
    <w:p>
      <w:r xmlns:w="http://schemas.openxmlformats.org/wordprocessingml/2006/main">
        <w:t xml:space="preserve">Ezekiel 27:31 Ug sila managpaupaw sa ilang kaugalingon tungod kanimo, ug managbakus sila ug sako, ug sila mohilak alang kanimo uban ang kapaitan sa kasingkasing ug mapait nga pagminatay.</w:t>
      </w:r>
    </w:p>
    <w:p/>
    <w:p>
      <w:r xmlns:w="http://schemas.openxmlformats.org/wordprocessingml/2006/main">
        <w:t xml:space="preserve">Ipahayag sa mga tawo ang ilang kasubo alang kang Ezequiel pinaagi sa pagkiskis sa ilang mga ulo, pagsul-ob ug sako nga panapton, ug pagbangotan sa mapait alang kaniya.</w:t>
      </w:r>
    </w:p>
    <w:p/>
    <w:p>
      <w:r xmlns:w="http://schemas.openxmlformats.org/wordprocessingml/2006/main">
        <w:t xml:space="preserve">1. Ang Gahum sa Kasubo: Unsaon Pag-ila ug Pagpahayag sa Atong Kinahiladman nga mga Kasubo</w:t>
      </w:r>
    </w:p>
    <w:p/>
    <w:p>
      <w:r xmlns:w="http://schemas.openxmlformats.org/wordprocessingml/2006/main">
        <w:t xml:space="preserve">2. Ang Panalangin sa Pagbangotan: Unsaon Pagkaplag og Kalig-on sa Atong mga Kaluyahon</w:t>
      </w:r>
    </w:p>
    <w:p/>
    <w:p>
      <w:r xmlns:w="http://schemas.openxmlformats.org/wordprocessingml/2006/main">
        <w:t xml:space="preserve">1. Isaias 61:3 - Aron sa paglipay niadtong nanagbalata didto sa Sion, sa paghatag kanila ug katahum puli sa abo, sa lana sa kalipay puli sa pagbalata, sa bisti sa pagdayeg puli sa espiritu sa kasub-anan; aron sila pagatawgon nga mga kahoy sa pagkamatarung, ang tinanum sa Ginoo, aron Siya pagahimayaon.</w:t>
      </w:r>
    </w:p>
    <w:p/>
    <w:p>
      <w:r xmlns:w="http://schemas.openxmlformats.org/wordprocessingml/2006/main">
        <w:t xml:space="preserve">2. Salmo 30:5 - Ang paghilak molungtad sa usa ka gabii, apan ang kalipay moabut sa kabuntagon.</w:t>
      </w:r>
    </w:p>
    <w:p/>
    <w:p>
      <w:r xmlns:w="http://schemas.openxmlformats.org/wordprocessingml/2006/main">
        <w:t xml:space="preserve">Ezekiel 27:32 Ug sa ilang pagminatay sila managbakho tungod kanimo, ug managbakho tungod kanimo, nga magaingon: Unsang ciudad ang sama sa Tiro, nga ingon sa nalumpag sa taliwala sa dagat?</w:t>
      </w:r>
    </w:p>
    <w:p/>
    <w:p>
      <w:r xmlns:w="http://schemas.openxmlformats.org/wordprocessingml/2006/main">
        <w:t xml:space="preserve">Kini nga tudling gikan sa Ezequiel naghisgot sa kalaglagan sa Tiro ug sa pagminatay niini sa naglibot nga mga nasod.</w:t>
      </w:r>
    </w:p>
    <w:p/>
    <w:p>
      <w:r xmlns:w="http://schemas.openxmlformats.org/wordprocessingml/2006/main">
        <w:t xml:space="preserve">1. Ang Pagminatay sa mga Nasod: Unsaon Pagtubag sa mga Kalisod sa Kinabuhi</w:t>
      </w:r>
    </w:p>
    <w:p/>
    <w:p>
      <w:r xmlns:w="http://schemas.openxmlformats.org/wordprocessingml/2006/main">
        <w:t xml:space="preserve">2. Ang Gahum sa Pagbangotan: Unsaon Pagsagubang sa Kapildihan ug Kaguol</w:t>
      </w:r>
    </w:p>
    <w:p/>
    <w:p>
      <w:r xmlns:w="http://schemas.openxmlformats.org/wordprocessingml/2006/main">
        <w:t xml:space="preserve">1. Santiago 4:13-15 - Busa magpasakop kamo sa Dios. Sukli ang yawa, ug siya mokalagiw gikan kanimo. Duol kamo sa Diyos, ug siya moduol kaninyo. Hinloi ang inyong mga kamot, kamong mga makasasala, ug hinloi ang inyong mga kasingkasing, kamong mga maduhaduhaon.</w:t>
      </w:r>
    </w:p>
    <w:p/>
    <w:p>
      <w:r xmlns:w="http://schemas.openxmlformats.org/wordprocessingml/2006/main">
        <w:t xml:space="preserve">2. Salmo 30:11 - Imong gihimo nga sayaw ang akong pagbangotan; gihukasan mo ang akong sako ug gibistihan mo ako sa kalipay.</w:t>
      </w:r>
    </w:p>
    <w:p/>
    <w:p>
      <w:r xmlns:w="http://schemas.openxmlformats.org/wordprocessingml/2006/main">
        <w:t xml:space="preserve">Ezekiel 27:33 Sa diha nga ang imong mga butang minggula sa kadagatan, ikaw nagpuno sa daghang mga katawohan; imong gipadato ang mga hari sa yuta sa kadaghanon sa imong mga bahandi ug sa imong mga baligya.</w:t>
      </w:r>
    </w:p>
    <w:p/>
    <w:p>
      <w:r xmlns:w="http://schemas.openxmlformats.org/wordprocessingml/2006/main">
        <w:t xml:space="preserve">Gihisgotan ni Ezequiel ang kadagaya sa mga baligya nga gidala gikan sa kadagatan, nga nagpadato sa mga hari sa yuta sa dakong bahandi.</w:t>
      </w:r>
    </w:p>
    <w:p/>
    <w:p>
      <w:r xmlns:w="http://schemas.openxmlformats.org/wordprocessingml/2006/main">
        <w:t xml:space="preserve">1. Ang Gahum sa Abundance - Sa unsang paagi ang bahandi ug kauswagan sa Dios makahatag ug panalangin sa tanang tawo.</w:t>
      </w:r>
    </w:p>
    <w:p/>
    <w:p>
      <w:r xmlns:w="http://schemas.openxmlformats.org/wordprocessingml/2006/main">
        <w:t xml:space="preserve">2. Ang mga Katigayunan sa Yuta - Sa unsang paagi ang bahandi sa kalibutan magamit sa pagdala sa himaya sa Dios.</w:t>
      </w:r>
    </w:p>
    <w:p/>
    <w:p>
      <w:r xmlns:w="http://schemas.openxmlformats.org/wordprocessingml/2006/main">
        <w:t xml:space="preserve">1. Mateo 6:19-21 - Ayaw kamo pagtigom ug mga bahandi alang sa inyong kaugalingon dinhi sa yuta, diin ang tangkob ug taya magakutkot ug diin ang mga kawatan magalungkab ug mangawat.</w:t>
      </w:r>
    </w:p>
    <w:p/>
    <w:p>
      <w:r xmlns:w="http://schemas.openxmlformats.org/wordprocessingml/2006/main">
        <w:t xml:space="preserve">2. Deuteronomio 8:18 - Hinumdumi ang Ginoo nga imong Dios, kay siya mao ang nagahatag kanimo ug gahum sa pagbaton ug bahandi, aron iyang mapalig-on ang iyang tugon nga iyang gipanumpa sa imong mga amahan, ingon niining adlawa.</w:t>
      </w:r>
    </w:p>
    <w:p/>
    <w:p>
      <w:r xmlns:w="http://schemas.openxmlformats.org/wordprocessingml/2006/main">
        <w:t xml:space="preserve">Ezekiel 27:34 Sa panahon nga mabungkag ka sa kadagatan sa kahiladman sa katubigan, ang imong mga baligya ug ang tanan nimo nga panon sa imong taliwala mangapukan.</w:t>
      </w:r>
    </w:p>
    <w:p/>
    <w:p>
      <w:r xmlns:w="http://schemas.openxmlformats.org/wordprocessingml/2006/main">
        <w:t xml:space="preserve">Ang tudling naghisgot sa usa ka panahon nga ang dagat mabuak ug kadtong anaa sa taliwala niini mangapukan.</w:t>
      </w:r>
    </w:p>
    <w:p/>
    <w:p>
      <w:r xmlns:w="http://schemas.openxmlformats.org/wordprocessingml/2006/main">
        <w:t xml:space="preserve">1. Gugma ug Kaluoy sa Diyos sa Panahon sa Kasamok</w:t>
      </w:r>
    </w:p>
    <w:p/>
    <w:p>
      <w:r xmlns:w="http://schemas.openxmlformats.org/wordprocessingml/2006/main">
        <w:t xml:space="preserve">2. Pagbuntog sa Kalisud Pinaagi sa Pagtuo</w:t>
      </w:r>
    </w:p>
    <w:p/>
    <w:p>
      <w:r xmlns:w="http://schemas.openxmlformats.org/wordprocessingml/2006/main">
        <w:t xml:space="preserve">1. Salmo 46:1-2 - "Ang Dios mao ang atong dalangpanan ug kusog, usa ka haduol nga katabang sa kasamok. Busa dili kita mahadlok bisan pa nga ang yuta mabalhin, bisan pa ang mga bukid mabalhin sa taliwala sa dagat."</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Ezekiel 27:35 Ang tanan nga mga pumoluyo sa mga pulo manghibulong kanimo, ug ang ilang mga hari mangahadlok pag-ayo, sila mangalibug sa ilang mga nawong.</w:t>
      </w:r>
    </w:p>
    <w:p/>
    <w:p>
      <w:r xmlns:w="http://schemas.openxmlformats.org/wordprocessingml/2006/main">
        <w:t xml:space="preserve">Ang tanang kanasoran matingala ug ang mga hari mapuno sa kahadlok sa dakong gahom sa Diyos.</w:t>
      </w:r>
    </w:p>
    <w:p/>
    <w:p>
      <w:r xmlns:w="http://schemas.openxmlformats.org/wordprocessingml/2006/main">
        <w:t xml:space="preserve">1. Pag-ila sa Dili hitupngan nga Gahum sa Dios</w:t>
      </w:r>
    </w:p>
    <w:p/>
    <w:p>
      <w:r xmlns:w="http://schemas.openxmlformats.org/wordprocessingml/2006/main">
        <w:t xml:space="preserve">2. Kataha ug Pagtahod sa Diyos sa Tanang Butang</w:t>
      </w:r>
    </w:p>
    <w:p/>
    <w:p>
      <w:r xmlns:w="http://schemas.openxmlformats.org/wordprocessingml/2006/main">
        <w:t xml:space="preserve">1. Salmo 33:8 - Ang tibuok yuta mahadlok kang Jehova: ang tanang pumoluyo sa kalibotan mahadlok kaniya.</w:t>
      </w:r>
    </w:p>
    <w:p/>
    <w:p>
      <w:r xmlns:w="http://schemas.openxmlformats.org/wordprocessingml/2006/main">
        <w:t xml:space="preserve">2. Isaias 64:3 - Sa diha nga ikaw nagbuhat sa makalilisang nga mga butang nga wala namo paabuta, ikaw mikunsad, ang mga bukid ming-irog sa imong presencia.</w:t>
      </w:r>
    </w:p>
    <w:p/>
    <w:p>
      <w:r xmlns:w="http://schemas.openxmlformats.org/wordprocessingml/2006/main">
        <w:t xml:space="preserve">Ezekiel 27:36 Ang mga magpapatigayon sa taliwala sa mga katawohan managsitsit uban ang pagbiaybiay kanimo; ikaw mahimong usa ka kalisang, ug dili na gayud mahitabo.</w:t>
      </w:r>
    </w:p>
    <w:p/>
    <w:p>
      <w:r xmlns:w="http://schemas.openxmlformats.org/wordprocessingml/2006/main">
        <w:t xml:space="preserve">Ang katawhan magsitsit sa pagtamay sa nasod sa Tiro, ug kini mahimong usa ka kalisang, nga dili na gayod mobangon pag-usab.</w:t>
      </w:r>
    </w:p>
    <w:p/>
    <w:p>
      <w:r xmlns:w="http://schemas.openxmlformats.org/wordprocessingml/2006/main">
        <w:t xml:space="preserve">1. Ang mga Saad sa Diyos Tinuod: Pagtuon sa Ezekiel 27:36</w:t>
      </w:r>
    </w:p>
    <w:p/>
    <w:p>
      <w:r xmlns:w="http://schemas.openxmlformats.org/wordprocessingml/2006/main">
        <w:t xml:space="preserve">2. Ang mga Sangputanan sa Pagkadili-masinugtanon: Usa ka Pagtuon sa Ezequiel 27:36</w:t>
      </w:r>
    </w:p>
    <w:p/>
    <w:p>
      <w:r xmlns:w="http://schemas.openxmlformats.org/wordprocessingml/2006/main">
        <w:t xml:space="preserve">1. Isaias 23:9 - "Gituyo kini ni Jehova sa mga panon, aron mabulingan ang garbo sa tanang himaya, ug aron mahimong tamayon ang tanang halangdon sa yuta."</w:t>
      </w:r>
    </w:p>
    <w:p/>
    <w:p>
      <w:r xmlns:w="http://schemas.openxmlformats.org/wordprocessingml/2006/main">
        <w:t xml:space="preserve">2. Hebreohanon 10:31 - "Kini usa ka makalilisang nga butang nga mahulog ngadto sa mga kamot sa buhi nga Dios."</w:t>
      </w:r>
    </w:p>
    <w:p/>
    <w:p>
      <w:r xmlns:w="http://schemas.openxmlformats.org/wordprocessingml/2006/main">
        <w:t xml:space="preserve">Ang Ezequiel kapitulo 28 naglangkob sa mga tagna batok sa hari sa Tiro ug sa espirituhanong gahum sa luyo niya, nga sagad gihubad nga nagtumong kang Satanas. Ang kapitulo naghisgot sa garbo, pagkamapahitas-on, ug pagdiyos sa kaugalingon sa hari, ug ang mga sangputanan nga mahitabo kaniya.</w:t>
      </w:r>
    </w:p>
    <w:p/>
    <w:p>
      <w:r xmlns:w="http://schemas.openxmlformats.org/wordprocessingml/2006/main">
        <w:t xml:space="preserve">1 Parapo: Ang kapitulo nagsugod sa usa ka tagna batok sa hari sa Tiro, kinsa gihubit ingong nag-isip sa iyang kaugalingon ingong diyos ug nag-angkon ug diyosnong kaalam. Ang Dios nagpahayag nga Iyang dad-on ang hukom sa hari tungod sa iyang garbo ug pagkamapahitas-on (Ezekiel 28:1-10).</w:t>
      </w:r>
    </w:p>
    <w:p/>
    <w:p>
      <w:r xmlns:w="http://schemas.openxmlformats.org/wordprocessingml/2006/main">
        <w:t xml:space="preserve">2nd Paragraph: Ang tagna nagbalhin ngadto sa paghisgot sa espirituwal nga gahom luyo sa hari sa Tiro, nga sagad gihubad nga nagtumong kang Satanas. Kini nga binuhat gihulagway nga usa ka magbalantay nga kerubin, sa sinugdan gilalang nga perpekto apan nadaot sa garbo. Ang Dios nagpahayag nga Iyang ihulog kini nga binuhat ug dad-on ang kalaglagan kaniya (Ezequiel 28:11-19).</w:t>
      </w:r>
    </w:p>
    <w:p/>
    <w:p>
      <w:r xmlns:w="http://schemas.openxmlformats.org/wordprocessingml/2006/main">
        <w:t xml:space="preserve">3rd Paragraph: Ang kapitulo nagtapos uban sa usa ka mensahe sa paglaum, ingon nga ang Dios nagsaad sa pagpasig-uli sa Israel ug sa pagpanalangin kanila sa umaabot. Kini nga pagpasig-uli gitandi sa paghukom nga mahitabo sa Tiro, nga nagpasiugda sa pagkamatinumanon sa Dios ngadto sa Iyang katawhan ( Ezequiel 28:20-26 ).</w:t>
      </w:r>
    </w:p>
    <w:p/>
    <w:p>
      <w:r xmlns:w="http://schemas.openxmlformats.org/wordprocessingml/2006/main">
        <w:t xml:space="preserve">Sa katingbanan,</w:t>
      </w:r>
    </w:p>
    <w:p>
      <w:r xmlns:w="http://schemas.openxmlformats.org/wordprocessingml/2006/main">
        <w:t xml:space="preserve">Ezequiel kapitulo kaluhaan ug walo naglangkob</w:t>
      </w:r>
    </w:p>
    <w:p>
      <w:r xmlns:w="http://schemas.openxmlformats.org/wordprocessingml/2006/main">
        <w:t xml:space="preserve">mga panagna batok sa hari sa Tiro,</w:t>
      </w:r>
    </w:p>
    <w:p>
      <w:r xmlns:w="http://schemas.openxmlformats.org/wordprocessingml/2006/main">
        <w:t xml:space="preserve">namulong sa iyang garbo, ug sa espirituhanong gahum sa luyo niya.</w:t>
      </w:r>
    </w:p>
    <w:p/>
    <w:p>
      <w:r xmlns:w="http://schemas.openxmlformats.org/wordprocessingml/2006/main">
        <w:t xml:space="preserve">Tagna batok sa hari sa Tiro tungod sa iyang garbo ug pagpakadios sa kaugalingon.</w:t>
      </w:r>
    </w:p>
    <w:p>
      <w:r xmlns:w="http://schemas.openxmlformats.org/wordprocessingml/2006/main">
        <w:t xml:space="preserve">Naghisgot sa espirituhanong gahum luyo sa hari, nga sagad gihubad nga nagtumong kang Satanas.</w:t>
      </w:r>
    </w:p>
    <w:p>
      <w:r xmlns:w="http://schemas.openxmlformats.org/wordprocessingml/2006/main">
        <w:t xml:space="preserve">Deklarasyon sa paghukom ug kalaglagan sa hari ug sa espirituhanong gahum.</w:t>
      </w:r>
    </w:p>
    <w:p>
      <w:r xmlns:w="http://schemas.openxmlformats.org/wordprocessingml/2006/main">
        <w:t xml:space="preserve">Mensahe sa paglaom alang sa umaabot nga pagpasig-uli ug panalangin sa Israel.</w:t>
      </w:r>
    </w:p>
    <w:p/>
    <w:p>
      <w:r xmlns:w="http://schemas.openxmlformats.org/wordprocessingml/2006/main">
        <w:t xml:space="preserve">Kini nga kapitulo sa Ezequiel naglangkob sa mga panagna batok sa hari sa Tiro, nga naghisgot sa iyang garbo, pagkamapahitas-on, ug pagdiyos sa kaugalingon. Ang kapitulo nagsugod sa usa ka tagna batok sa hari, kinsa gihulagway nga nag-isip sa iyang kaugalingon ingong usa ka diyos ug nag-angkon sa diyosnong kaalam. Ang Dios nagpahayag nga Iyang dad-on ang hukom sa hari tungod sa iyang garbo ug pagkamapahitas-on. Ang tagna dayon mibalhin ngadto sa paghisgot sa espirituhanong gahum luyo sa hari, nga sagad gihubad nga nagtumong kang Satanas. Kini nga binuhat gihulagway nga usa ka magbalantay nga kerubin, sa sinugdan gilalang nga perpekto apan nadaot sa garbo. Ang Dios nagpahayag nga Iyang ihulog kini nga binuhat ug dad-on ang kalaglagan kaniya. Ang kapitulo gitapos uban sa usa ka mensahe sa paglaum, ingon nga ang Dios nagsaad sa pagpasig-uli sa Israel ug sa pagpanalangin kanila sa umaabot. Kini nga pagpasig-uli gitandi sa paghukom nga mahitabo sa Tiro, nga nagpasiugda sa pagkamatinumanon sa Diyos ngadto sa Iyang katawhan. Ang kapitulo naghisgot sa garbo sa hari sa Tiro ug sa espirituhanong gahum sa luyo niya, ug kini naglangkob sa mga pasidaan sa paghukom ug mga saad sa pagpasig-uli.</w:t>
      </w:r>
    </w:p>
    <w:p/>
    <w:p>
      <w:r xmlns:w="http://schemas.openxmlformats.org/wordprocessingml/2006/main">
        <w:t xml:space="preserve">Ezekiel 28:1 Ang pulong sang GINOO nag-abot liwat sa akon, nga nagasiling,</w:t>
      </w:r>
    </w:p>
    <w:p/>
    <w:p>
      <w:r xmlns:w="http://schemas.openxmlformats.org/wordprocessingml/2006/main">
        <w:t xml:space="preserve">Ang Ginoo nakigsulti kang Ezekiel mahitungod sa usa ka mensahe.</w:t>
      </w:r>
    </w:p>
    <w:p/>
    <w:p>
      <w:r xmlns:w="http://schemas.openxmlformats.org/wordprocessingml/2006/main">
        <w:t xml:space="preserve">1. Ang kamahinungdanon sa pagpaminaw sa mga pulong sa Dios.</w:t>
      </w:r>
    </w:p>
    <w:p/>
    <w:p>
      <w:r xmlns:w="http://schemas.openxmlformats.org/wordprocessingml/2006/main">
        <w:t xml:space="preserve">2. Ang gahum sa mga mensahe sa Dios.</w:t>
      </w:r>
    </w:p>
    <w:p/>
    <w:p>
      <w:r xmlns:w="http://schemas.openxmlformats.org/wordprocessingml/2006/main">
        <w:t xml:space="preserve">1. Juan 15:17 "Kon tumanon ninyo ang akong mga sugo, magpabilin kamo sa akong gugma."</w:t>
      </w:r>
    </w:p>
    <w:p/>
    <w:p>
      <w:r xmlns:w="http://schemas.openxmlformats.org/wordprocessingml/2006/main">
        <w:t xml:space="preserve">2. Santiago 1:19-20 "Minahal kong mga igsoon, timan-i kini: Ang matag usa kinahanglan magmaabtik sa pagpaminaw, magmahinay sa pagsulti ug magmahinay sa pagkasuko, tungod kay ang kasuko sa tawo dili makahatag ug pagkamatarung nga gitinguha sa Dios."</w:t>
      </w:r>
    </w:p>
    <w:p/>
    <w:p>
      <w:r xmlns:w="http://schemas.openxmlformats.org/wordprocessingml/2006/main">
        <w:t xml:space="preserve">Ezekiel 28:2 Anak sa tawo, umingon ka sa principe sa Tiro: Mao kini ang giingon sa Ginoong Jehova; Tungod kay ang imong kasingkasing gibayaw, ug ikaw miingon: Ako mao ang Dios, ako nagalingkod sa lingkoranan sa Dios, sa taliwala sa dagat; bisan pa ikaw usa ka tawo, ug dili Dios, bisan pa nga imong gibutang ang imong kasingkasing ingon sa kasingkasing sa Dios:</w:t>
      </w:r>
    </w:p>
    <w:p/>
    <w:p>
      <w:r xmlns:w="http://schemas.openxmlformats.org/wordprocessingml/2006/main">
        <w:t xml:space="preserve">Ang Ginoong Dios nagmando sa prinsipe sa Tiro sa paghinumdom nga, bisan pa sa ilang garbo, sila mga tawo lamang ug dili Dios.</w:t>
      </w:r>
    </w:p>
    <w:p/>
    <w:p>
      <w:r xmlns:w="http://schemas.openxmlformats.org/wordprocessingml/2006/main">
        <w:t xml:space="preserve">1. Ang Garbo Moabot Sa Dili pa ang Pagkapukan</w:t>
      </w:r>
    </w:p>
    <w:p/>
    <w:p>
      <w:r xmlns:w="http://schemas.openxmlformats.org/wordprocessingml/2006/main">
        <w:t xml:space="preserve">2. Ang Dios Lamang ang Takus Daygon</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Salmo 115:1 - Dili kanamo, Oh Jehova, dili kanamo, Kondili sa imong ngalan ihatag ang himaya, Tungod sa imong mahigugmaong-kalolot, ug tungod sa imong kamatuoran.</w:t>
      </w:r>
    </w:p>
    <w:p/>
    <w:p>
      <w:r xmlns:w="http://schemas.openxmlformats.org/wordprocessingml/2006/main">
        <w:t xml:space="preserve">Ezekiel 28:3 Ania karon, ikaw labi pang manggialamon kay kang Daniel; walay tinago nga ilang matago gikan kanimo:</w:t>
      </w:r>
    </w:p>
    <w:p/>
    <w:p>
      <w:r xmlns:w="http://schemas.openxmlformats.org/wordprocessingml/2006/main">
        <w:t xml:space="preserve">Ang Ginoo nagpahayag nga ang tawo nga gitumong mas maalamon pa kay kang Daniel, ug walay sekreto nga matago kanila.</w:t>
      </w:r>
    </w:p>
    <w:p/>
    <w:p>
      <w:r xmlns:w="http://schemas.openxmlformats.org/wordprocessingml/2006/main">
        <w:t xml:space="preserve">1. Kaalam sa mga Mata sa Ginoo</w:t>
      </w:r>
    </w:p>
    <w:p/>
    <w:p>
      <w:r xmlns:w="http://schemas.openxmlformats.org/wordprocessingml/2006/main">
        <w:t xml:space="preserve">2. Ang Gahum sa Kahibalo</w:t>
      </w:r>
    </w:p>
    <w:p/>
    <w:p>
      <w:r xmlns:w="http://schemas.openxmlformats.org/wordprocessingml/2006/main">
        <w:t xml:space="preserve">1. Proverbio 16:16 - Daw unsa ka maayo ang pagbaton ug kaalam kay sa bulawan! Ang pagbaton ug salabutan maoy pagapilion kay sa salapi.</w:t>
      </w:r>
    </w:p>
    <w:p/>
    <w:p>
      <w:r xmlns:w="http://schemas.openxmlformats.org/wordprocessingml/2006/main">
        <w:t xml:space="preserve">2. Mga Proverbio 2:1-5 - Anak ko, kong dawaton mo ang akong mga pulong, ug tipigan mo ang akong mga sugo uban kanimo, nga magapatalinghug sa imong igdulungog ngadto sa kaalam, ug mokiling sa imong kasingkasing ngadto sa pagsabut; oo, kon ikaw mosangpit alang sa hait nga salabotan ug mopataas sa imong tingog alang sa pagsabot, kon ikaw mangita niini sama sa plata ug mangita niini ingon sa natago nga mga bahandi, nan imong masabtan ang kahadlok sa Ginoo ug makakaplag sa kahibalo sa Diyos.</w:t>
      </w:r>
    </w:p>
    <w:p/>
    <w:p>
      <w:r xmlns:w="http://schemas.openxmlformats.org/wordprocessingml/2006/main">
        <w:t xml:space="preserve">Ezekiel 28:4 Pinaagi sa imong kaalam ug sa imong pagsabot nakabaton ka ug mga bahandi, ug nakabaton ka ug bulawan ug plata sa imong mga bahandi.</w:t>
      </w:r>
    </w:p>
    <w:p/>
    <w:p>
      <w:r xmlns:w="http://schemas.openxmlformats.org/wordprocessingml/2006/main">
        <w:t xml:space="preserve">Si Ezequiel nagpasidaan bahin sa mga kapeligrohan sa pagkahambog ug sobrang pagsalig tungod sa bahandi nga lagmit naangkon sa usa.</w:t>
      </w:r>
    </w:p>
    <w:p/>
    <w:p>
      <w:r xmlns:w="http://schemas.openxmlformats.org/wordprocessingml/2006/main">
        <w:t xml:space="preserve">1: Kita kinahanglan nga magpaubos sa mga bahandi nga gihatag sa Dios kanato, ug dili itugot nga ang garbo mag-ut-ut kanato.</w:t>
      </w:r>
    </w:p>
    <w:p/>
    <w:p>
      <w:r xmlns:w="http://schemas.openxmlformats.org/wordprocessingml/2006/main">
        <w:t xml:space="preserve">2: Ang Dios naghatag kanato og mga gasa, apan kini dili angay gamiton sa pagpahisalaag sa atong kaugalingon sa paghunahuna nga kita labaw pa Kaniya.</w:t>
      </w:r>
    </w:p>
    <w:p/>
    <w:p>
      <w:r xmlns:w="http://schemas.openxmlformats.org/wordprocessingml/2006/main">
        <w:t xml:space="preserve">1: Mga Proverbio 16:18 Ang garbo magauna sa pagkalaglag, Ug ang mapahitas-on nga espiritu magauna sa pagkapukan.</w:t>
      </w:r>
    </w:p>
    <w:p/>
    <w:p>
      <w:r xmlns:w="http://schemas.openxmlformats.org/wordprocessingml/2006/main">
        <w:t xml:space="preserve">2: Santiago 4:10 Ipaubos ang inyong kaugalingon sa atubangan sa Ginoo, ug siya magabayaw kaninyo.</w:t>
      </w:r>
    </w:p>
    <w:p/>
    <w:p>
      <w:r xmlns:w="http://schemas.openxmlformats.org/wordprocessingml/2006/main">
        <w:t xml:space="preserve">Ezekiel 28:5 Paagi sa imo daku nga kaalam kag paagi sa pagnegosyo, nadugangan mo ang imo manggad, kag ang imo tagiposoon nagapabugal tungod sang imo manggad.</w:t>
      </w:r>
    </w:p>
    <w:p/>
    <w:p>
      <w:r xmlns:w="http://schemas.openxmlformats.org/wordprocessingml/2006/main">
        <w:t xml:space="preserve">Pinaagi sa dakong kaalam ug kalampusan sa negosyo, ang bahandi sa tawo sa Ezekiel 28:5 mitubo ug ang ilang garbo mitubo.</w:t>
      </w:r>
    </w:p>
    <w:p/>
    <w:p>
      <w:r xmlns:w="http://schemas.openxmlformats.org/wordprocessingml/2006/main">
        <w:t xml:space="preserve">1. Ang Garbo moabut sa dili pa ang pagkapukan: Mga leksyon gikan sa Ezequiel 28:5</w:t>
      </w:r>
    </w:p>
    <w:p/>
    <w:p>
      <w:r xmlns:w="http://schemas.openxmlformats.org/wordprocessingml/2006/main">
        <w:t xml:space="preserve">2. Ang Panalangin sa Kaalam: Ang Panalangin sa Dios sa Ezekiel 28:5</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Santiago 1:5 - Kon aduna man kaninyoy nakulangan ug kaalam, papangayoa siya sa Dios, nga nagahatag sa madagayaon ngadto sa tanan sa walay pagbadlong, ug kini igahatag kaniya.</w:t>
      </w:r>
    </w:p>
    <w:p/>
    <w:p>
      <w:r xmlns:w="http://schemas.openxmlformats.org/wordprocessingml/2006/main">
        <w:t xml:space="preserve">Ezekiel 28:6 Busa mao kini ang giingon sa Ginoong Jehova; Tungod kay imong gibutang ang imong kasingkasing ingon sa kasingkasing sa Dios;</w:t>
      </w:r>
    </w:p>
    <w:p/>
    <w:p>
      <w:r xmlns:w="http://schemas.openxmlformats.org/wordprocessingml/2006/main">
        <w:t xml:space="preserve">Ang Ginoong Dios nagpahayag nga tungod kay ang kasingkasing sa tawo gibutang ingon nga kasingkasing sa Dios, sila mag-atubang sa paghukom.</w:t>
      </w:r>
    </w:p>
    <w:p/>
    <w:p>
      <w:r xmlns:w="http://schemas.openxmlformats.org/wordprocessingml/2006/main">
        <w:t xml:space="preserve">1. Ang Paghukom sa Dios alang sa Garbo ug Pagkaarogante</w:t>
      </w:r>
    </w:p>
    <w:p/>
    <w:p>
      <w:r xmlns:w="http://schemas.openxmlformats.org/wordprocessingml/2006/main">
        <w:t xml:space="preserve">2. Ang Panginahanglan sa Pagpaubos sa Atong mga Kasingkasing</w:t>
      </w:r>
    </w:p>
    <w:p/>
    <w:p>
      <w:r xmlns:w="http://schemas.openxmlformats.org/wordprocessingml/2006/main">
        <w:t xml:space="preserve">1. Proverbio 16:18-19 - "Ang garbo magauna sa pagkalaglag, ug ang mapahitas-on nga espiritu magauna sa pagkapukan.</w:t>
      </w:r>
    </w:p>
    <w:p/>
    <w:p>
      <w:r xmlns:w="http://schemas.openxmlformats.org/wordprocessingml/2006/main">
        <w:t xml:space="preserve">2. Santiago 4:6 - "Apan siya nagahatag ug labaw nga grasya. Busa siya nagaingon, Ang Dios nagabatok sa mga mapahitas-on, apan nagahatag ug grasya sa mga mapaubsanon."</w:t>
      </w:r>
    </w:p>
    <w:p/>
    <w:p>
      <w:r xmlns:w="http://schemas.openxmlformats.org/wordprocessingml/2006/main">
        <w:t xml:space="preserve">Ezekiel 28:7 Busa, ania karon, dad-on ko kanimo ang mga dumuloong, ang makalilisang sa mga nasud: ug ibton nila ang ilang mga espada batok sa katahum sa imong kaalam, ug hugawan nila ang imong kasilaw.</w:t>
      </w:r>
    </w:p>
    <w:p/>
    <w:p>
      <w:r xmlns:w="http://schemas.openxmlformats.org/wordprocessingml/2006/main">
        <w:t xml:space="preserve">Ang Diyos nagpasidaan nga ang mga kaaway sa kaalam ug katahom moabot ug magpasipala niini.</w:t>
      </w:r>
    </w:p>
    <w:p/>
    <w:p>
      <w:r xmlns:w="http://schemas.openxmlformats.org/wordprocessingml/2006/main">
        <w:t xml:space="preserve">1. Ang Pasidaan sa Diyos: Ang mga Kaaway sa Kaalam ug Katahom Moabot</w:t>
      </w:r>
    </w:p>
    <w:p/>
    <w:p>
      <w:r xmlns:w="http://schemas.openxmlformats.org/wordprocessingml/2006/main">
        <w:t xml:space="preserve">2. Ang Katahum sa Kaalam ug Unsaon Pagpanalipod Niini</w:t>
      </w:r>
    </w:p>
    <w:p/>
    <w:p>
      <w:r xmlns:w="http://schemas.openxmlformats.org/wordprocessingml/2006/main">
        <w:t xml:space="preserve">1. Santiago 1:5 - Kon aduna man kaninyoy nakulangan sa kaalam, kinahanglan nga mangayo siya sa Dios, nga nagahatag nga madagayaon ngadto sa tanan sa walay pagduhaduha, ug kini igahatag kaniya.</w:t>
      </w:r>
    </w:p>
    <w:p/>
    <w:p>
      <w:r xmlns:w="http://schemas.openxmlformats.org/wordprocessingml/2006/main">
        <w:t xml:space="preserve">2. Salmo 27:4 - Usa ka butang ang akong gipangayo sa Ginoo, mao kini ang akong gipangita: nga ako makapuyo sa balay sa Ginoo sa tanang mga adlaw sa akong kinabuhi, sa pagtan-aw sa katahum sa Ginoo ug sa pagpangita kaniya. sa iyang templo.</w:t>
      </w:r>
    </w:p>
    <w:p/>
    <w:p>
      <w:r xmlns:w="http://schemas.openxmlformats.org/wordprocessingml/2006/main">
        <w:t xml:space="preserve">Ezekiel 28:8 Dad-on ka nila ngadto sa gahong, ug mamatay ka sama sa kamatayon niadtong gipamatay sa taliwala sa dagat.</w:t>
      </w:r>
    </w:p>
    <w:p/>
    <w:p>
      <w:r xmlns:w="http://schemas.openxmlformats.org/wordprocessingml/2006/main">
        <w:t xml:space="preserve">Ang Ezekiel 28:8 naghisgot sa mga sangpotanan niadtong nakasala batok sa Dios, nga sila dad-on ngadto sa gahong ug mamatay sa kamatayon niadtong gipamatay sa taliwala sa kadagatan.</w:t>
      </w:r>
    </w:p>
    <w:p/>
    <w:p>
      <w:r xmlns:w="http://schemas.openxmlformats.org/wordprocessingml/2006/main">
        <w:t xml:space="preserve">1. Ang mga Sangputanan sa Sala - Unsa ang Mahitabo Kon Kita Mosupak sa Dios</w:t>
      </w:r>
    </w:p>
    <w:p/>
    <w:p>
      <w:r xmlns:w="http://schemas.openxmlformats.org/wordprocessingml/2006/main">
        <w:t xml:space="preserve">2. Ang Bungtod sa Kamatayon - Ang Katapusan nga Resulta sa Pagtalikod sa Diyos</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Isaias 59:2 - Apan ang inyong mga kasal-anan maoy nakapahamulag kaninyo ug sa inyong Dios, ug ang inyong mga sala nakatago sa iyang nawong gikan kaninyo aron siya dili makadungog.</w:t>
      </w:r>
    </w:p>
    <w:p/>
    <w:p>
      <w:r xmlns:w="http://schemas.openxmlformats.org/wordprocessingml/2006/main">
        <w:t xml:space="preserve">Ezekiel 28:9 Moingon pa ba ikaw sa atubangan niadtong nagpatay kanimo: Ako mao ang Dios? apan ikaw mahimong usa ka tawo, ug dili Dios, sa kamot niadtong mopatay kanimo.</w:t>
      </w:r>
    </w:p>
    <w:p/>
    <w:p>
      <w:r xmlns:w="http://schemas.openxmlformats.org/wordprocessingml/2006/main">
        <w:t xml:space="preserve">Ang tudling gikan sa Ezekiel 28:9 naghisgot sa kapeligrohan sa garbo ug sa mga sangpotanan sa pag-angkon nga Dios kon ang usa dili.</w:t>
      </w:r>
    </w:p>
    <w:p/>
    <w:p>
      <w:r xmlns:w="http://schemas.openxmlformats.org/wordprocessingml/2006/main">
        <w:t xml:space="preserve">1. "Ang Kakuyaw sa Garbo - Usa ka Pamalandong sa Ezekiel 28:9"</w:t>
      </w:r>
    </w:p>
    <w:p/>
    <w:p>
      <w:r xmlns:w="http://schemas.openxmlformats.org/wordprocessingml/2006/main">
        <w:t xml:space="preserve">2. "Ang Ilusyonaryong Gahum sa Bakak nga Garbo - Usa ka Pagtuon sa Ezekiel 28:9"</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Mga Taga-Roma 12:3 - Kay pinaagi sa grasya nga gihatag kanako ako moingon sa matag usa kaninyo nga dili maghunahuna sa iyang kaugalingon nga labaw pa kay sa angay niyang hunahunaon, kondili maghunahuna nga may kabuotan, ang matag usa sumala sa sukod sa pagtuo nga nabatonan sa Dios. gi-assign.</w:t>
      </w:r>
    </w:p>
    <w:p/>
    <w:p>
      <w:r xmlns:w="http://schemas.openxmlformats.org/wordprocessingml/2006/main">
        <w:t xml:space="preserve">Ezekiel 28:10 Mamatay ka sa kamatayon sa mga walay circuncision pinaagi sa kamot sa mga dumuloong: kay ako namulong niini, nagaingon ang Ginoong Jehova.</w:t>
      </w:r>
    </w:p>
    <w:p/>
    <w:p>
      <w:r xmlns:w="http://schemas.openxmlformats.org/wordprocessingml/2006/main">
        <w:t xml:space="preserve">Ang Dios namulong pinaagi kang Ezequiel aron sa pagpasidaan sa kamatayon sa mga kamot sa mga estranghero alang niadtong dili tinuli.</w:t>
      </w:r>
    </w:p>
    <w:p/>
    <w:p>
      <w:r xmlns:w="http://schemas.openxmlformats.org/wordprocessingml/2006/main">
        <w:t xml:space="preserve">1. Ang mga Panalangin sa Pagkamasinugtanon: Sa Unsang Paagi Ang Pagtuman sa mga Sugo sa Dios Moani ug mga Ganti</w:t>
      </w:r>
    </w:p>
    <w:p/>
    <w:p>
      <w:r xmlns:w="http://schemas.openxmlformats.org/wordprocessingml/2006/main">
        <w:t xml:space="preserve">2. Ang mga Sangputanan sa Pagkadili-masinugtanon: Pag-atubang sa mga Sangputanan sa Dili Pagsunod sa Pulong sa Dios</w:t>
      </w:r>
    </w:p>
    <w:p/>
    <w:p>
      <w:r xmlns:w="http://schemas.openxmlformats.org/wordprocessingml/2006/main">
        <w:t xml:space="preserve">1. Deuteronomio 30:19 - Gitawag ko ang langit ug yuta nga saksi batok kaninyo karong adlawa, nga gibutang ko sa inyong atubangan ang kinabuhi ug kamatayon, panalangin ug tunglo. Busa pilia ang kinabuhi, aron ikaw ug ang imong kaliwat mabuhi.</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Ezekiel 28:11 Dugang pa, ang pulong sang GINOO nag-abot sa akon, nga nagasiling,</w:t>
      </w:r>
    </w:p>
    <w:p/>
    <w:p>
      <w:r xmlns:w="http://schemas.openxmlformats.org/wordprocessingml/2006/main">
        <w:t xml:space="preserve">Ang Diyos nakigsulti kang Ezequiel bahin sa pagkapukan sa Hari sa Tiro, usa ka mapahitas-on ug adunahang tawo.</w:t>
      </w:r>
    </w:p>
    <w:p/>
    <w:p>
      <w:r xmlns:w="http://schemas.openxmlformats.org/wordprocessingml/2006/main">
        <w:t xml:space="preserve">1: Ang garbo moabut sa dili pa mahulog.</w:t>
      </w:r>
    </w:p>
    <w:p/>
    <w:p>
      <w:r xmlns:w="http://schemas.openxmlformats.org/wordprocessingml/2006/main">
        <w:t xml:space="preserve">2: Gipaubos sa Dios ang mga mapahitas-on.</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Proverbio 16:18 - Ang garbo mag-una sa pagkalaglag, ug ang mapahitas-ong espiritu mag-una sa pagkapukan.</w:t>
      </w:r>
    </w:p>
    <w:p/>
    <w:p>
      <w:r xmlns:w="http://schemas.openxmlformats.org/wordprocessingml/2006/main">
        <w:t xml:space="preserve">Ezekiel 28:12 Anak sa tawo, magbakho ka tungod sa hari sa Tiro, ug umingon ka kaniya: Mao kini ang giingon sa Ginoong Jehova; Imong gitakpan ang kinatibuk-an, puno sa kaalam, ug hingpit sa katahum.</w:t>
      </w:r>
    </w:p>
    <w:p/>
    <w:p>
      <w:r xmlns:w="http://schemas.openxmlformats.org/wordprocessingml/2006/main">
        <w:t xml:space="preserve">Ang Ginoong Dios misulti kang Ezequiel sa pagbakho sa hari sa Tiro, nga nagdayeg kaniya ingon nga napuno sa kaalam ug katahum.</w:t>
      </w:r>
    </w:p>
    <w:p/>
    <w:p>
      <w:r xmlns:w="http://schemas.openxmlformats.org/wordprocessingml/2006/main">
        <w:t xml:space="preserve">1. "Ang Kinaiya sa Kaalam ug Katahum"</w:t>
      </w:r>
    </w:p>
    <w:p/>
    <w:p>
      <w:r xmlns:w="http://schemas.openxmlformats.org/wordprocessingml/2006/main">
        <w:t xml:space="preserve">2. "Ang Gahum sa Pagbangotan"</w:t>
      </w:r>
    </w:p>
    <w:p/>
    <w:p>
      <w:r xmlns:w="http://schemas.openxmlformats.org/wordprocessingml/2006/main">
        <w:t xml:space="preserve">1. Salmo 34:8 - Tilawi ug tan-awa nga ang Ginoo maayo; bulahan ang modangup kaniya.</w:t>
      </w:r>
    </w:p>
    <w:p/>
    <w:p>
      <w:r xmlns:w="http://schemas.openxmlformats.org/wordprocessingml/2006/main">
        <w:t xml:space="preserve">2. Proverbio 8:12-13 - Ako, ang kaalam, nagpuyo uban sa kabuotan; Ako adunay kahibalo ug pagkabuotan. Ang pagkahadlok kang Jehova mao ang pagdumot sa dautan; Gidumtan ko ang garboso nga pagkamapahitas-on, daotang pamatasan, ug hiwi nga sinultihan.</w:t>
      </w:r>
    </w:p>
    <w:p/>
    <w:p>
      <w:r xmlns:w="http://schemas.openxmlformats.org/wordprocessingml/2006/main">
        <w:t xml:space="preserve">Ezekiel 28:13 Ikaw didto sa Eden, ang tanaman sa Dios; Ang matag bililhong bato mao ang imong tabon, ang sardio, topasyo, ug ang diamante, ang berilo, ang onyx, ug ang jaspe, ang zafiro, ang esmeralda, ug ang carbuncle, ug ang bulawan: ang pagkabuhat sa imong mga tambol ug sa imong mga tubo naandam na. diha kanimo sa adlaw nga ikaw gibuhat.</w:t>
      </w:r>
    </w:p>
    <w:p/>
    <w:p>
      <w:r xmlns:w="http://schemas.openxmlformats.org/wordprocessingml/2006/main">
        <w:t xml:space="preserve">Ang Ezekiel 28:13 naghisgot sa katahum sa Tanaman sa Eden.</w:t>
      </w:r>
    </w:p>
    <w:p/>
    <w:p>
      <w:r xmlns:w="http://schemas.openxmlformats.org/wordprocessingml/2006/main">
        <w:t xml:space="preserve">1. Kita kinahanglan nga maningkamot sa pagpangita sa katahum sa kalibutan sama sa gibuhat sa Dios didto sa Tanaman sa Eden.</w:t>
      </w:r>
    </w:p>
    <w:p/>
    <w:p>
      <w:r xmlns:w="http://schemas.openxmlformats.org/wordprocessingml/2006/main">
        <w:t xml:space="preserve">2. Kinahanglan kitang magpakitag pagtahod sa mga binuhat sa Diyos pinaagi sa pag-apresyar sa katahom sa kalibotan nga Iyang gibuhat.</w:t>
      </w:r>
    </w:p>
    <w:p/>
    <w:p>
      <w:r xmlns:w="http://schemas.openxmlformats.org/wordprocessingml/2006/main">
        <w:t xml:space="preserve">1. Genesis 2:8-9 - Ug si Jehova nga Dios nagbuhat ug usa ka tanaman sa silangan sa Eden; ug didto iyang gibutang ang tawo nga iyang giumol. Ug gikan sa yuta gipatubo ni Jehova nga Dios ang tanang kahoy nga makapahimuot sa pagtan-aw, ug maayo nga kan-on; ang kahoy sa kinabuhi usab sa taliwala sa tanaman, ug ang kahoy sa kahibalo sa maayo ug sa dautan.</w:t>
      </w:r>
    </w:p>
    <w:p/>
    <w:p>
      <w:r xmlns:w="http://schemas.openxmlformats.org/wordprocessingml/2006/main">
        <w:t xml:space="preserve">2. Salmo 19:1 - Ang kalangitan nagapahayag sa himaya sa Dios; ug ang hawan nagpakita sa iyang mga buhat sa kamot.</w:t>
      </w:r>
    </w:p>
    <w:p/>
    <w:p>
      <w:r xmlns:w="http://schemas.openxmlformats.org/wordprocessingml/2006/main">
        <w:t xml:space="preserve">Ezekiel 28:14 Ikaw mao ang dinihog nga querubin nga nagatabon; ug gibutang ko ikaw sa ingon: didto ka sa balaan nga bukid sa Dios; ikaw naglakaw ngadto-nganhi sa taliwala sa mga bato nga kalayo.</w:t>
      </w:r>
    </w:p>
    <w:p/>
    <w:p>
      <w:r xmlns:w="http://schemas.openxmlformats.org/wordprocessingml/2006/main">
        <w:t xml:space="preserve">Gitudlo sa Diyos si Ezequiel ingong dinihogang kerubin aron sa pagpanalipod ug pagtabon sa Iyang balaang bukid.</w:t>
      </w:r>
    </w:p>
    <w:p/>
    <w:p>
      <w:r xmlns:w="http://schemas.openxmlformats.org/wordprocessingml/2006/main">
        <w:t xml:space="preserve">1. Ang Dios adunay espesyal nga plano alang sa matag usa kanato.</w:t>
      </w:r>
    </w:p>
    <w:p/>
    <w:p>
      <w:r xmlns:w="http://schemas.openxmlformats.org/wordprocessingml/2006/main">
        <w:t xml:space="preserve">2. Ang gahum sa pagtoo sa Dios makapausab kanato ngadto sa usa ka butang nga matahum.</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Salmo 91:11 - Kay siya magasugo sa iyang mga manolonda mahitungod kanimo, Sa pagbantay kanimo sa tanan nimong mga dalan.</w:t>
      </w:r>
    </w:p>
    <w:p/>
    <w:p>
      <w:r xmlns:w="http://schemas.openxmlformats.org/wordprocessingml/2006/main">
        <w:t xml:space="preserve">Ezekiel 28:15 Hingpit ka sa imong mga kagawian sukad sa adlaw sa paglalang kanimo, hangtud nga ang pagkadautan hingkaplagan diha kanimo.</w:t>
      </w:r>
    </w:p>
    <w:p/>
    <w:p>
      <w:r xmlns:w="http://schemas.openxmlformats.org/wordprocessingml/2006/main">
        <w:t xml:space="preserve">Gibuhat sa Dios ang tawo nga hingpit, apan gitugotan sa tawo ang pagkadaotan nga mosulod.</w:t>
      </w:r>
    </w:p>
    <w:p/>
    <w:p>
      <w:r xmlns:w="http://schemas.openxmlformats.org/wordprocessingml/2006/main">
        <w:t xml:space="preserve">1: Ayaw itugot nga ang sala mokuha sa imong kahingpitan sa mata sa Dios.</w:t>
      </w:r>
    </w:p>
    <w:p/>
    <w:p>
      <w:r xmlns:w="http://schemas.openxmlformats.org/wordprocessingml/2006/main">
        <w:t xml:space="preserve">2: Kitang tanan kinahanglang maningkamot sa paghupot sa atong hinatag-sa-Diyos nga kahingpitan.</w:t>
      </w:r>
    </w:p>
    <w:p/>
    <w:p>
      <w:r xmlns:w="http://schemas.openxmlformats.org/wordprocessingml/2006/main">
        <w:t xml:space="preserve">1: Santiago 1:13-15 - Ayaw pasultiha ang bisan kinsa sa diha nga siya pagatintalon, Ako gitintal sa Dios, kay ang Dios dili matintal sa dautan, ug siya sa iyang kaugalingon wala magtintal kang bisan kinsa. Apan ang matag-usa ka tawo matintal kon siya madani ug madani sa iyang kaugalingong tinguha. Unya ang tinguha sa dihang kini makapanamkon manganak ug sala, ug ang sala kon kini hamtong na manganak ug kamatayon.</w:t>
      </w:r>
    </w:p>
    <w:p/>
    <w:p>
      <w:r xmlns:w="http://schemas.openxmlformats.org/wordprocessingml/2006/main">
        <w:t xml:space="preserve">2: Roma 3:23-25 - Kay ang tanan nakasala ug nakabsan sa himaya sa Dios, ug gipakamatarung pinaagi sa iyang grasya ingon nga usa ka gasa, pinaagi sa katubsanan nga anaa kang Cristo Jesus, nga gibutang sa Dios ingon nga halad sa pagpasig-uli pinaagi sa iyang dugo, nga madawat pinaagi sa pagtuo.</w:t>
      </w:r>
    </w:p>
    <w:p/>
    <w:p>
      <w:r xmlns:w="http://schemas.openxmlformats.org/wordprocessingml/2006/main">
        <w:t xml:space="preserve">Ezekiel 28:16 Tungod sa kadaghan sa imong mga baligya gipuno nila ang imong taliwala sa pagpanlupig, ug nakasala ka: busa isalikway ko ikaw ingon nga mahugaw gikan sa bukid sa Dios: ug laglagon ko ikaw, Oh nagatabon nga kerubin, gikan sa. sa taliwala sa mga bato nga kalayo.</w:t>
      </w:r>
    </w:p>
    <w:p/>
    <w:p>
      <w:r xmlns:w="http://schemas.openxmlformats.org/wordprocessingml/2006/main">
        <w:t xml:space="preserve">Gikondenar sa Dios ang kapintasan sa taliwala sa katawhan ug gisalikway ang nagatabon nga kerubin gikan sa bukid sa Dios.</w:t>
      </w:r>
    </w:p>
    <w:p/>
    <w:p>
      <w:r xmlns:w="http://schemas.openxmlformats.org/wordprocessingml/2006/main">
        <w:t xml:space="preserve">1. Ang Sangputanan sa Sala</w:t>
      </w:r>
    </w:p>
    <w:p/>
    <w:p>
      <w:r xmlns:w="http://schemas.openxmlformats.org/wordprocessingml/2006/main">
        <w:t xml:space="preserve">2. Ang Gahum sa Paghinulsol</w:t>
      </w:r>
    </w:p>
    <w:p/>
    <w:p>
      <w:r xmlns:w="http://schemas.openxmlformats.org/wordprocessingml/2006/main">
        <w:t xml:space="preserve">1. Santiago 4:17 - Busa, sa usa nga nahibalo sa hustong butang nga buhaton ug wala nagabuhat niini, ngadto kaniya kini sala.</w:t>
      </w:r>
    </w:p>
    <w:p/>
    <w:p>
      <w:r xmlns:w="http://schemas.openxmlformats.org/wordprocessingml/2006/main">
        <w:t xml:space="preserve">2. Isaias 55:7 - Pabiyai sa dautan ang iyang dalan, ug sa tawo nga dili matarung ang iyang mga hunahuna: ug pabalika siya kang Jehova, ug siya malooy kaniya; ug sa atong Dios, kay siya mopasaylo sa madagayaon gayud.</w:t>
      </w:r>
    </w:p>
    <w:p/>
    <w:p>
      <w:r xmlns:w="http://schemas.openxmlformats.org/wordprocessingml/2006/main">
        <w:t xml:space="preserve">Ezekiel 28:17 Ang imong kasingkasing gibayaw tungod sa imong katahum, imong gidaut ang imong kaalam tungod sa imong kasilaw: Isalibay ko ikaw sa yuta, ipahamutang ko ikaw sa atubangan sa mga hari, aron sila makakita kanimo.</w:t>
      </w:r>
    </w:p>
    <w:p/>
    <w:p>
      <w:r xmlns:w="http://schemas.openxmlformats.org/wordprocessingml/2006/main">
        <w:t xml:space="preserve">Ang pasidaan sa Diyos niadtong nagpasigarbo tungod sa ilang katahom ug kaalam.</w:t>
      </w:r>
    </w:p>
    <w:p/>
    <w:p>
      <w:r xmlns:w="http://schemas.openxmlformats.org/wordprocessingml/2006/main">
        <w:t xml:space="preserve">1: Ang Garbo moabut sa dili pa ang Pagkapukan</w:t>
      </w:r>
    </w:p>
    <w:p/>
    <w:p>
      <w:r xmlns:w="http://schemas.openxmlformats.org/wordprocessingml/2006/main">
        <w:t xml:space="preserve">2: Ang Kakuyaw sa Pagkaarogante</w:t>
      </w:r>
    </w:p>
    <w:p/>
    <w:p>
      <w:r xmlns:w="http://schemas.openxmlformats.org/wordprocessingml/2006/main">
        <w:t xml:space="preserve">1: Santiago 4:6 "Apan siya nagahatag ug labaw nga grasya. Busa siya nagaingon, Ang Dios nagabatok sa mga mapahitas-on, apan nagahatag ug grasya sa mga mapaubsanon."</w:t>
      </w:r>
    </w:p>
    <w:p/>
    <w:p>
      <w:r xmlns:w="http://schemas.openxmlformats.org/wordprocessingml/2006/main">
        <w:t xml:space="preserve">2: Proverbio 16:18 "Ang garbo magauna sa pagkalaglag, ug ang mapahitas-on nga espiritu magauna sa pagkapukan."</w:t>
      </w:r>
    </w:p>
    <w:p/>
    <w:p>
      <w:r xmlns:w="http://schemas.openxmlformats.org/wordprocessingml/2006/main">
        <w:t xml:space="preserve">Ezekiel 28:18 Imong gihugawan ang imong mga balaang puloy-anan tungod sa kadaghan sa imong mga kasal-anan, pinaagi sa kasal-anan sa imong patigayon; busa magpagula ako ug kalayo gikan sa imong taliwala, kini magalamoy kanimo, ug dad-on ko ikaw nga abo sa ibabaw sa yuta sa atubangan sa tanan nga makakita kanimo.</w:t>
      </w:r>
    </w:p>
    <w:p/>
    <w:p>
      <w:r xmlns:w="http://schemas.openxmlformats.org/wordprocessingml/2006/main">
        <w:t xml:space="preserve">Ang Dios nagpasidaan nga ang kadaghanon sa mga sala ug mga kadautan magdala ug kalayo gikan sa sulod ug magaut-ut sa makasasala, nga mahimong abo sa atubangan sa tanan.</w:t>
      </w:r>
    </w:p>
    <w:p/>
    <w:p>
      <w:r xmlns:w="http://schemas.openxmlformats.org/wordprocessingml/2006/main">
        <w:t xml:space="preserve">1. Ang Sangputanan sa Sala: Usa ka Pagtuon sa Ezequiel 28:18</w:t>
      </w:r>
    </w:p>
    <w:p/>
    <w:p>
      <w:r xmlns:w="http://schemas.openxmlformats.org/wordprocessingml/2006/main">
        <w:t xml:space="preserve">2. Ang Kalayo sa Sulod: Pagbuntog sa mga Pagtintal Pinaagi sa Pagtuo</w:t>
      </w:r>
    </w:p>
    <w:p/>
    <w:p>
      <w:r xmlns:w="http://schemas.openxmlformats.org/wordprocessingml/2006/main">
        <w:t xml:space="preserve">1. Santiago 1:14-15 "Apan ang matag-usa ka tawo ginatintal sa diha nga ginaguyod siya sa iyang kaugalingong dautang tinguha ug ginahaylo. Unya, human ang tinguha makapanamkon, kini manganak sa sala; ug ang sala, sa diha nga kini hingkod na, nanganak ug kamatayon.”</w:t>
      </w:r>
    </w:p>
    <w:p/>
    <w:p>
      <w:r xmlns:w="http://schemas.openxmlformats.org/wordprocessingml/2006/main">
        <w:t xml:space="preserve">2. 1 Pedro 4:17-19 "Kay ang panahon nga miagi igo na alang sa pagbuhat sa buot buhaton sa mga Gentil, sa pagkinabuhi diha sa kaulag, sa mga kailibgon, sa paghuboghubog, sa paghudyaka, sa pag-inom, ug sa masupilon nga pagsimba sa mga dios-dios. Mahitungod niini sila nahibulong. sa diha nga ikaw dili moipon kanila sa samang baha sa pagpatuyang, ug sila magpasipala kanimo; apan sila manubag kaniya nga andam sa paghukom sa mga buhi ug sa mga patay."</w:t>
      </w:r>
    </w:p>
    <w:p/>
    <w:p>
      <w:r xmlns:w="http://schemas.openxmlformats.org/wordprocessingml/2006/main">
        <w:t xml:space="preserve">Ezekiel 28:19 Ang tanan nga nakakilala sa imo sa tunga sang katawhan matingala sa imo: mangin kalisang ka, kag indi na gid ikaw madula.</w:t>
      </w:r>
    </w:p>
    <w:p/>
    <w:p>
      <w:r xmlns:w="http://schemas.openxmlformats.org/wordprocessingml/2006/main">
        <w:t xml:space="preserve">Ang mga pasidaan ug mga paghukom sa Diyos maoy usa ka pahinumdom sa iyang gahom ug awtoridad ibabaw sa tanang butang.</w:t>
      </w:r>
    </w:p>
    <w:p/>
    <w:p>
      <w:r xmlns:w="http://schemas.openxmlformats.org/wordprocessingml/2006/main">
        <w:t xml:space="preserve">1. Ang Ginoo anaa sa Kontrol: Ezequiel 28:19</w:t>
      </w:r>
    </w:p>
    <w:p/>
    <w:p>
      <w:r xmlns:w="http://schemas.openxmlformats.org/wordprocessingml/2006/main">
        <w:t xml:space="preserve">2. Ang Pulong sa Diyos Tinuod: Ezequiel 28:19</w:t>
      </w:r>
    </w:p>
    <w:p/>
    <w:p>
      <w:r xmlns:w="http://schemas.openxmlformats.org/wordprocessingml/2006/main">
        <w:t xml:space="preserve">1. Isaias 8:13-14 - "Balaana si Jehova sa mga panon sa iyang kaugalingon; ug himoa siya nga inyong kahadlokan, ug himoa nga siya mahimong inyong kalisangan. Ug siya mahimong usa ka santuaryo, apan usa ka bato sa pagkapangdol ug usa ka bato sa kapangdolan sa duha ka balay sa Israel, alang sa usa ka lit-ag ug usa ka lit-ag sa mga pumoluyo sa Jerusalem.</w:t>
      </w:r>
    </w:p>
    <w:p/>
    <w:p>
      <w:r xmlns:w="http://schemas.openxmlformats.org/wordprocessingml/2006/main">
        <w:t xml:space="preserve">2. Exodo 15:11 - "Kinsa ba ang sama kanimo, Oh Jehova, sa taliwala sa mga dios?</w:t>
      </w:r>
    </w:p>
    <w:p/>
    <w:p>
      <w:r xmlns:w="http://schemas.openxmlformats.org/wordprocessingml/2006/main">
        <w:t xml:space="preserve">Ezekiel 28:20 Miabot na usab kanako ang pulong sa GINOO, nga nag-ingon:</w:t>
      </w:r>
    </w:p>
    <w:p/>
    <w:p>
      <w:r xmlns:w="http://schemas.openxmlformats.org/wordprocessingml/2006/main">
        <w:t xml:space="preserve">Ang GINOO nakigsulti kang Ezequiel aron sa paghatag ug mensahe.</w:t>
      </w:r>
    </w:p>
    <w:p/>
    <w:p>
      <w:r xmlns:w="http://schemas.openxmlformats.org/wordprocessingml/2006/main">
        <w:t xml:space="preserve">1. Ang Ginoo Kanunay Namulong Kanato</w:t>
      </w:r>
    </w:p>
    <w:p/>
    <w:p>
      <w:r xmlns:w="http://schemas.openxmlformats.org/wordprocessingml/2006/main">
        <w:t xml:space="preserve">2. Pagpaminaw sa Pulong sa Ginoo</w:t>
      </w:r>
    </w:p>
    <w:p/>
    <w:p>
      <w:r xmlns:w="http://schemas.openxmlformats.org/wordprocessingml/2006/main">
        <w:t xml:space="preserve">1. Isaias 55:11, "mao usab ang akong pulong nga mogula sa akong baba; kini dili mobalik kanako nga walay dala, kondili kini magatuman sa akong tuyo, ug molampos sa butang nga tungod niini ako nagpadala niini."</w:t>
      </w:r>
    </w:p>
    <w:p/>
    <w:p>
      <w:r xmlns:w="http://schemas.openxmlformats.org/wordprocessingml/2006/main">
        <w:t xml:space="preserve">2. Roma 10:17, "Busa ang pagtoo nagagikan sa pagpatalinghug, ug ang pagpatalinghug pinaagi sa pulong ni Cristo."</w:t>
      </w:r>
    </w:p>
    <w:p/>
    <w:p>
      <w:r xmlns:w="http://schemas.openxmlformats.org/wordprocessingml/2006/main">
        <w:t xml:space="preserve">Ezekiel 28:21 Anak sa tawo, ipaatubang ang imong nawong batok sa Sidon, ug panagna batok niini.</w:t>
      </w:r>
    </w:p>
    <w:p/>
    <w:p>
      <w:r xmlns:w="http://schemas.openxmlformats.org/wordprocessingml/2006/main">
        <w:t xml:space="preserve">Gisugo sa Ginoo si Ezequiel sa pagpanagna batok sa Sidon.</w:t>
      </w:r>
    </w:p>
    <w:p/>
    <w:p>
      <w:r xmlns:w="http://schemas.openxmlformats.org/wordprocessingml/2006/main">
        <w:t xml:space="preserve">1: Pagpasidaan: Mga Sangputanan sa Sala</w:t>
      </w:r>
    </w:p>
    <w:p/>
    <w:p>
      <w:r xmlns:w="http://schemas.openxmlformats.org/wordprocessingml/2006/main">
        <w:t xml:space="preserve">2: Ang Dios Matarong: Siya Maghukom sa Sala</w:t>
      </w:r>
    </w:p>
    <w:p/>
    <w:p>
      <w:r xmlns:w="http://schemas.openxmlformats.org/wordprocessingml/2006/main">
        <w:t xml:space="preserve">1: Jeremias 18:7-10</w:t>
      </w:r>
    </w:p>
    <w:p/>
    <w:p>
      <w:r xmlns:w="http://schemas.openxmlformats.org/wordprocessingml/2006/main">
        <w:t xml:space="preserve">2: Amos 3:6-12</w:t>
      </w:r>
    </w:p>
    <w:p/>
    <w:p>
      <w:r xmlns:w="http://schemas.openxmlformats.org/wordprocessingml/2006/main">
        <w:t xml:space="preserve">Ezekiel 28:22 Ug umingon ka: Mao kini ang giingon sa Ginoong Jehova; Tan-awa, Ako batok kanimo, O Sidon; ug ako pagahimayaon sa taliwala nimo: ug sila makaila nga ako mao si Jehova, sa diha nga ako makabuhat na ug mga paghukom kaniya, ug mabalaan diha kaniya.</w:t>
      </w:r>
    </w:p>
    <w:p/>
    <w:p>
      <w:r xmlns:w="http://schemas.openxmlformats.org/wordprocessingml/2006/main">
        <w:t xml:space="preserve">Ang Dios nagpahayag sa Iyang pagsupak sa siyudad sa Sidon, ug nagsaad sa pagdala sa mga paghukom ug himaya niini, aron ang tanan makaila nga Siya mao ang Ginoo.</w:t>
      </w:r>
    </w:p>
    <w:p/>
    <w:p>
      <w:r xmlns:w="http://schemas.openxmlformats.org/wordprocessingml/2006/main">
        <w:t xml:space="preserve">1. Ang Himaya sa Dios diha sa Paghukom: Pagsabut sa Katuyoan sa Kasuko sa Dios</w:t>
      </w:r>
    </w:p>
    <w:p/>
    <w:p>
      <w:r xmlns:w="http://schemas.openxmlformats.org/wordprocessingml/2006/main">
        <w:t xml:space="preserve">2. Ang Pagkamatinud-anon sa Dios sa Iyang Pakigsaad: Sa Unsang Paagi Kita Makahibalo nga ang Ginoo Maayo</w:t>
      </w:r>
    </w:p>
    <w:p/>
    <w:p>
      <w:r xmlns:w="http://schemas.openxmlformats.org/wordprocessingml/2006/main">
        <w:t xml:space="preserve">1. Roma 9:22-23 - Unsa kaha kon ang Dios, nga nagtinguha sa pagpakita sa iyang kapungot ug sa pagpahibalo sa iyang gahum, nag-antus uban sa dakung pailub sa mga sudlanan sa kaligutgut nga giandam alang sa kalaglagan, aron sa pagpahibalo sa mga bahandi sa iyang himaya alang sa mga sudlanan sa kalooy, nga iyang giandam nang daan alang sa himaya</w:t>
      </w:r>
    </w:p>
    <w:p/>
    <w:p>
      <w:r xmlns:w="http://schemas.openxmlformats.org/wordprocessingml/2006/main">
        <w:t xml:space="preserve">2. Deuteronomio 7:7-9 - Dili tungod kay mas daghan kamo kay sa ubang mga katawhan nga ang Ginoo nahigugma kaninyo ug nagpili kaninyo, kay kamo ang pinakadiutay sa tanang katawhan, kondili tungod kay ang GINOO nahigugma kaninyo. kamo ug nagtuman sa panumpa nga iyang gipanumpa sa inyong mga amahan, nga si Jehova nagpagawas kaninyo uban sa kamot nga kusgan, ug naglukat kaninyo gikan sa balay sa pagkaulipon, gikan sa kamot ni Faraon nga hari sa Egipto.</w:t>
      </w:r>
    </w:p>
    <w:p/>
    <w:p>
      <w:r xmlns:w="http://schemas.openxmlformats.org/wordprocessingml/2006/main">
        <w:t xml:space="preserve">Ezekiel 28:23 Kay ipadala ko kaniya ang kamatay, ug dugo ngadto sa iyang kadalanan; ug ang mga samaran pagahukman sa taliwala niya pinaagi sa espada nga anaa kaniya sa tanang kiliran; ug sila makaila nga ako mao si Jehova.</w:t>
      </w:r>
    </w:p>
    <w:p/>
    <w:p>
      <w:r xmlns:w="http://schemas.openxmlformats.org/wordprocessingml/2006/main">
        <w:t xml:space="preserve">Silotan sa Diyos ang daotang nasod pinaagi sa kamatayon ug kalaglagan.</w:t>
      </w:r>
    </w:p>
    <w:p/>
    <w:p>
      <w:r xmlns:w="http://schemas.openxmlformats.org/wordprocessingml/2006/main">
        <w:t xml:space="preserve">1. Ang Mga Sangputanan sa Pagkadaotan ug Pagkadili-masinugtanon</w:t>
      </w:r>
    </w:p>
    <w:p/>
    <w:p>
      <w:r xmlns:w="http://schemas.openxmlformats.org/wordprocessingml/2006/main">
        <w:t xml:space="preserve">2. Ang Gahum sa Dios ibabaw sa mga Nasud</w:t>
      </w:r>
    </w:p>
    <w:p/>
    <w:p>
      <w:r xmlns:w="http://schemas.openxmlformats.org/wordprocessingml/2006/main">
        <w:t xml:space="preserve">1. Genesis 15:13-16 - Ang pakigsaad sa Dios kang Abraham mahitungod sa iyang mga kaliwat</w:t>
      </w:r>
    </w:p>
    <w:p/>
    <w:p>
      <w:r xmlns:w="http://schemas.openxmlformats.org/wordprocessingml/2006/main">
        <w:t xml:space="preserve">2. Levitico 26:14-17 - Ang saad sa Dios nga silotan ang pagkadili-masinugtanon ug gantihan ang pagkamasinugtanon</w:t>
      </w:r>
    </w:p>
    <w:p/>
    <w:p>
      <w:r xmlns:w="http://schemas.openxmlformats.org/wordprocessingml/2006/main">
        <w:t xml:space="preserve">Ezekiel 28:24 Ug wala nay makatunok nga sampinit sa balay sa Israel, ni bisan unsa nga makapasubo nga tunok sa tanan nga nagalibut kanila, nga nagtamay kanila; ug sila makaila nga ako mao ang Ginoong DIOS.</w:t>
      </w:r>
    </w:p>
    <w:p/>
    <w:p>
      <w:r xmlns:w="http://schemas.openxmlformats.org/wordprocessingml/2006/main">
        <w:t xml:space="preserve">Panalipdan sa Dios ang Iyang katawhan gikan sa kadaot ug kadtong gidagmalan mabindikar.</w:t>
      </w:r>
    </w:p>
    <w:p/>
    <w:p>
      <w:r xmlns:w="http://schemas.openxmlformats.org/wordprocessingml/2006/main">
        <w:t xml:space="preserve">1: Proteksiyon sa Diyos: Usa ka Kahupayan sa Matinuohon</w:t>
      </w:r>
    </w:p>
    <w:p/>
    <w:p>
      <w:r xmlns:w="http://schemas.openxmlformats.org/wordprocessingml/2006/main">
        <w:t xml:space="preserve">2: Pagbuntog sa Pagsalikway ug Pagpangita sa Katubsanan sa Dios</w:t>
      </w:r>
    </w:p>
    <w:p/>
    <w:p>
      <w:r xmlns:w="http://schemas.openxmlformats.org/wordprocessingml/2006/main">
        <w:t xml:space="preserve">1: Salmo 91:4 - "Siya magatabon kanimo sa iyang mga balhibo, ug ilalum sa iyang mga pako mosalig ka: ang iyang kamatuoran mao ang imong taming ug taming."</w:t>
      </w:r>
    </w:p>
    <w:p/>
    <w:p>
      <w:r xmlns:w="http://schemas.openxmlformats.org/wordprocessingml/2006/main">
        <w:t xml:space="preserve">2: Isaias 41:10 - "Ayaw kahadlok; kay ako uban kanimo: ayaw kahadlok; kay ako mao ang imong Dios: ako magapalig-on kanimo; oo, ako magatabang kanimo; oo, ako magasapnay kanimo sa toong kamot. sa akong pagkamatarong.”</w:t>
      </w:r>
    </w:p>
    <w:p/>
    <w:p>
      <w:r xmlns:w="http://schemas.openxmlformats.org/wordprocessingml/2006/main">
        <w:t xml:space="preserve">Ezekiel 28:25 Mao kini ang giingon sa Ginoong Jehova; Sa diha nga matigum ko na ang balay sa Israel gikan sa mga katawohan diin sila gipatibulaag, ug pagabalaanon ako diha kanila sa atubangan sa mga nasud, nan sila magapuyo sa ilang yuta nga akong gihatag sa akong alagad nga si Jacob.</w:t>
      </w:r>
    </w:p>
    <w:p/>
    <w:p>
      <w:r xmlns:w="http://schemas.openxmlformats.org/wordprocessingml/2006/main">
        <w:t xml:space="preserve">Balaan sa Dios ang balay ni Israel, ug sila makapuyo sa yuta nga Iyang gisaad kang Jacob.</w:t>
      </w:r>
    </w:p>
    <w:p/>
    <w:p>
      <w:r xmlns:w="http://schemas.openxmlformats.org/wordprocessingml/2006/main">
        <w:t xml:space="preserve">1. Ang mga Saad sa Diyos Matinud-anon - Ezekiel 28:25</w:t>
      </w:r>
    </w:p>
    <w:p/>
    <w:p>
      <w:r xmlns:w="http://schemas.openxmlformats.org/wordprocessingml/2006/main">
        <w:t xml:space="preserve">2. Ang Makapabalaan nga Gahum sa Dios - Ezekiel 28:25</w:t>
      </w:r>
    </w:p>
    <w:p/>
    <w:p>
      <w:r xmlns:w="http://schemas.openxmlformats.org/wordprocessingml/2006/main">
        <w:t xml:space="preserve">1. Jeremias 32:44 - Ang mga uma nga gipalit sa salapi, giselyohan sa akong atubangan, nasaksihan sa mga ciudad sa Juda ug sa kadalanan sa Jerusalem, kay igauli ko ang ilang pagkabinihag.</w:t>
      </w:r>
    </w:p>
    <w:p/>
    <w:p>
      <w:r xmlns:w="http://schemas.openxmlformats.org/wordprocessingml/2006/main">
        <w:t xml:space="preserve">2. Leviticus 26:10 - Magpuyo kamo sa yuta nga gihatag ko sa inyong mga katigulangan; kamo mahimong akong katawhan, ug ako mahimong inyong Diyos.</w:t>
      </w:r>
    </w:p>
    <w:p/>
    <w:p>
      <w:r xmlns:w="http://schemas.openxmlformats.org/wordprocessingml/2006/main">
        <w:t xml:space="preserve">Ezekiel 28:26 Ug sila magapuyo didto nga walay kabilinggan, ug magatukod ug mga balay, ug magatanum ug mga kaparrasan; oo, sila magapuyo uban ang pagsalig, sa diha nga ako makapahamtang na og mga paghukom ngadto sa tanan niadtong nagtamay kanila nga naglibut kanila; ug sila makaila nga ako mao si Jehova nga ilang Dios.</w:t>
      </w:r>
    </w:p>
    <w:p/>
    <w:p>
      <w:r xmlns:w="http://schemas.openxmlformats.org/wordprocessingml/2006/main">
        <w:t xml:space="preserve">Ang Dios magasiguro nga ang Iyang katawohan luwas ug luwas sa ilang yuta, ug nga ang ilang mga kaaway pagahukman sa diha nga sila mopuyo uban sa pagsalig sa Dios.</w:t>
      </w:r>
    </w:p>
    <w:p/>
    <w:p>
      <w:r xmlns:w="http://schemas.openxmlformats.org/wordprocessingml/2006/main">
        <w:t xml:space="preserve">1. Ang Dios mao ang atong tigpanalipod, ug Siya dili gayud mopakyas kanato.</w:t>
      </w:r>
    </w:p>
    <w:p/>
    <w:p>
      <w:r xmlns:w="http://schemas.openxmlformats.org/wordprocessingml/2006/main">
        <w:t xml:space="preserve">2. Salig sa mga paghukom sa Dios ug salig diha Kaniya, ug Siya magadala ug kasigurohan ug kaluwasan.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27:1 - "Ang Ginoo mao ang akong kahayag ug ang akong kaluwasan; kinsa man ang akong kahadlokan? Ang Ginoo mao ang salipdanan sa akong kinabuhi; kang kinsa man ako mahadlok?"</w:t>
      </w:r>
    </w:p>
    <w:p/>
    <w:p>
      <w:r xmlns:w="http://schemas.openxmlformats.org/wordprocessingml/2006/main">
        <w:t xml:space="preserve">Ang Ezequiel kapitulo 29 naundan ug usa ka tagna batok sa Ehipto, usa ka gamhanang nasod nga nagdaogdaog ug nagmaltratar sa Israel. Ang kapitulo nagpasiugda sa paghukom sa Diyos sa Ehipto, sa kalaglagan nga moabot sa yuta, ug sa pagpasig-uli sa Israel sukwahi sa pagkapukan sa Ehipto.</w:t>
      </w:r>
    </w:p>
    <w:p/>
    <w:p>
      <w:r xmlns:w="http://schemas.openxmlformats.org/wordprocessingml/2006/main">
        <w:t xml:space="preserve">1st Paragraph: Ang kapitulo nagsugod sa usa ka tagna batok kang Paraon, ang magmamando sa Ehipto, nga nagpahayag nga ang Diyos magpahamtang ug paghukom kaniya ug sa nasod. Ang Ehipto gihulagway nga usa ka dakong mangtas sa taliwala sa mga suba niini, ug ang Dios nagpahayag nga Iyang ibutang ang mga kaw-it sa apapangig ni Paraon ug kuhaon siya gikan sa tubig (Ezekiel 29:1-7).</w:t>
      </w:r>
    </w:p>
    <w:p/>
    <w:p>
      <w:r xmlns:w="http://schemas.openxmlformats.org/wordprocessingml/2006/main">
        <w:t xml:space="preserve">2nd Parapo: Gihubit sa tagna ang kalaglagan nga mahitabo sa Ehipto. Ang yuta mahimong biniyaan, ang mga tubig niini mamala, ug ang iyang katawhan magkatibulaag taliwala sa kanasoran. Ang Ehipto mahimong biniyaan sulod sa kap-atan ka tuig, nga walay nagpuyo niini (Ezekiel 29:8-16).</w:t>
      </w:r>
    </w:p>
    <w:p/>
    <w:p>
      <w:r xmlns:w="http://schemas.openxmlformats.org/wordprocessingml/2006/main">
        <w:t xml:space="preserve">Ika-3 nga Parapo: Ang kapitulo nagtapos sa usa ka saad sa pagpasig-uli alang sa Israel. Ang Dios nagpahayag nga Iyang tigomon ang nagkatibulaag nga mga Israelita gikan sa kanasoran ug dad-on sila pagbalik sa ilang yuta. Kini nga pagpasig-uli magsilbi nga timaan sa pagkamatinud-anon sa Diyos ug pag-ila sa Iyang pagkasoberano (Ezekiel 29:17-21).</w:t>
      </w:r>
    </w:p>
    <w:p/>
    <w:p>
      <w:r xmlns:w="http://schemas.openxmlformats.org/wordprocessingml/2006/main">
        <w:t xml:space="preserve">Sa katingbanan,</w:t>
      </w:r>
    </w:p>
    <w:p>
      <w:r xmlns:w="http://schemas.openxmlformats.org/wordprocessingml/2006/main">
        <w:t xml:space="preserve">Ezequiel kapitulo kaluhaan ug siyam nga mga regalo</w:t>
      </w:r>
    </w:p>
    <w:p>
      <w:r xmlns:w="http://schemas.openxmlformats.org/wordprocessingml/2006/main">
        <w:t xml:space="preserve">usa ka panagna batok sa Ehipto,</w:t>
      </w:r>
    </w:p>
    <w:p>
      <w:r xmlns:w="http://schemas.openxmlformats.org/wordprocessingml/2006/main">
        <w:t xml:space="preserve">nga nagpahayag sa paghukom sa Dios, ang pagkabiniyaan sa yuta,</w:t>
      </w:r>
    </w:p>
    <w:p>
      <w:r xmlns:w="http://schemas.openxmlformats.org/wordprocessingml/2006/main">
        <w:t xml:space="preserve">ug ang saad sa pagpasig-uli alang sa Israel.</w:t>
      </w:r>
    </w:p>
    <w:p/>
    <w:p>
      <w:r xmlns:w="http://schemas.openxmlformats.org/wordprocessingml/2006/main">
        <w:t xml:space="preserve">Tagna batok kang Paraon ug Ehipto tungod sa ilang pagdaogdaog sa Israel.</w:t>
      </w:r>
    </w:p>
    <w:p>
      <w:r xmlns:w="http://schemas.openxmlformats.org/wordprocessingml/2006/main">
        <w:t xml:space="preserve">Deskripsyon sa kalaglagan nga moabot sa Ehipto.</w:t>
      </w:r>
    </w:p>
    <w:p>
      <w:r xmlns:w="http://schemas.openxmlformats.org/wordprocessingml/2006/main">
        <w:t xml:space="preserve">Pagtagna sa pagkabiniyaan ug pagkatibulaag sa Ehipto sa katawhan niini.</w:t>
      </w:r>
    </w:p>
    <w:p>
      <w:r xmlns:w="http://schemas.openxmlformats.org/wordprocessingml/2006/main">
        <w:t xml:space="preserve">Saad sa pagpasig-uli alang sa Israel, uban sa pagtigom sa nagkatibulaag nga mga Israelinhon.</w:t>
      </w:r>
    </w:p>
    <w:p/>
    <w:p>
      <w:r xmlns:w="http://schemas.openxmlformats.org/wordprocessingml/2006/main">
        <w:t xml:space="preserve">Kini nga kapitulo sa Ezequiel naglangkob sa usa ka tagna batok sa Ehipto, nga nagtagna sa paghukom sa Diyos sa nasod tungod sa ilang pagdaogdaog ug pagdagmal sa Israel. Ang tagna nagsugod sa usa ka deklarasyon batok kang Paraon, ang magmamando sa Ehipto, nga naghulagway sa Ehipto ingong dakong mangtas taliwala sa mga suba niini. Ang Dios nagpahayag nga Iyang dad-on ang paghukom kang Faraon ug sa nasud, gamit ang mga larawan sa mga kaw-it sa apapangig ni Faraon aron sa pagpagula kaniya gikan sa tubig. Dayon ang tagna nagbatbat sa kalaglagan nga modangat sa Ehipto, lakip sa pagkabiniyaan sa yuta, sa pagkahubas sa katubigan niini, ug sa pagkatibulaag sa katawhan niini taliwala sa kanasoran. Ang Egipto mahimong biniyaan sulod sa kap-atan ka tuig, nga walay usa nga magapuyo niini. Bisan pa, ang kapitulo nagtapos sa usa ka saad sa pagpasig-uli alang sa Israel. Ang Dios nagpahayag nga Iyang tigomon ang nagkatibulaag nga mga Israelita gikan sa kanasoran ug dad-on sila pagbalik sa ilang yuta. Kini nga pagpahiuli magsilbi nga timaan sa pagkamatinud-anon sa Diyos ug pag-ila sa Iyang pagkasoberano. Ang kapitulo naghatag og gibug-aton sa paghukom sa Dios sa Egipto, ang kalaglagan nga moabut sa yuta, ug ang saad sa pagpasig-uli alang sa Israel.</w:t>
      </w:r>
    </w:p>
    <w:p/>
    <w:p>
      <w:r xmlns:w="http://schemas.openxmlformats.org/wordprocessingml/2006/main">
        <w:t xml:space="preserve">Ezekiel 29:1 Sa ikanapulo nga tuig, sa ikanapulo nga bulan, sa ikanapulo ug duha ka adlaw sa bulan, ang pulong ni Jehova midangat kanako, nga nagaingon:</w:t>
      </w:r>
    </w:p>
    <w:p/>
    <w:p>
      <w:r xmlns:w="http://schemas.openxmlformats.org/wordprocessingml/2006/main">
        <w:t xml:space="preserve">Ang Dios nakigsulti kang Ezequiel sa ikanapulo ka tuig, ikanapulo nga bulan, ug ikanapulo ug duha ka adlaw.</w:t>
      </w:r>
    </w:p>
    <w:p/>
    <w:p>
      <w:r xmlns:w="http://schemas.openxmlformats.org/wordprocessingml/2006/main">
        <w:t xml:space="preserve">1: Usa ka Adlaw sa Paghusay - Ang panahon sa Dios perpekto ug kanunay nga husto sa oras.</w:t>
      </w:r>
    </w:p>
    <w:p/>
    <w:p>
      <w:r xmlns:w="http://schemas.openxmlformats.org/wordprocessingml/2006/main">
        <w:t xml:space="preserve">2: Ang pailub usa ka Hiyas - Ang Dios nagabuhat sa Iyang kaugalingong panahon, dili sa atoa.</w:t>
      </w:r>
    </w:p>
    <w:p/>
    <w:p>
      <w:r xmlns:w="http://schemas.openxmlformats.org/wordprocessingml/2006/main">
        <w:t xml:space="preserve">1: Hebreohanon 11:1 - "Karon ang pagtuo mao ang pagsalig sa mga butang nga gilaoman, ang ebidensya sa mga butang nga dili makita."</w:t>
      </w:r>
    </w:p>
    <w:p/>
    <w:p>
      <w:r xmlns:w="http://schemas.openxmlformats.org/wordprocessingml/2006/main">
        <w:t xml:space="preserve">2: Habakuk 2:3 - "Kay ang panan-awon alang pa sa tinudlong panahon, apan sa katapusan kini mosulti, ug dili magbakak: bisan kini malangan, paabuta kini; tungod kay kini sa pagkatinuod moabut, kini dili magalangan."</w:t>
      </w:r>
    </w:p>
    <w:p/>
    <w:p>
      <w:r xmlns:w="http://schemas.openxmlformats.org/wordprocessingml/2006/main">
        <w:t xml:space="preserve">Ezekiel 29:2 Anak sa tawo, ipunting ang imong nawong batok sa Paraon nga hari sa Ehipto, ug panagna batok kaniya, ug batok sa tibuok Ehipto.</w:t>
      </w:r>
    </w:p>
    <w:p/>
    <w:p>
      <w:r xmlns:w="http://schemas.openxmlformats.org/wordprocessingml/2006/main">
        <w:t xml:space="preserve">Gitawag sa Dios si Ezequiel aron managna batok kang Paraon ug sa tibuok Ehipto.</w:t>
      </w:r>
    </w:p>
    <w:p/>
    <w:p>
      <w:r xmlns:w="http://schemas.openxmlformats.org/wordprocessingml/2006/main">
        <w:t xml:space="preserve">1. Ang Tawag sa Diyos sa Paghinulsol: Ang Tagna ni Ezequiel batok kang Paraon ug Ehipto</w:t>
      </w:r>
    </w:p>
    <w:p/>
    <w:p>
      <w:r xmlns:w="http://schemas.openxmlformats.org/wordprocessingml/2006/main">
        <w:t xml:space="preserve">2. Pagtuman sa Tawag sa Dios Atubangan sa Kalisud</w:t>
      </w:r>
    </w:p>
    <w:p/>
    <w:p>
      <w:r xmlns:w="http://schemas.openxmlformats.org/wordprocessingml/2006/main">
        <w:t xml:space="preserve">1. Isaias 55:7 Pabiyai sa dautan ang iyang dalan, ug sa tawo nga dili matarung ang iyang mga hunahuna: ug pabalika siya ngadto sa Ginoo, ug siya malooy kaniya; ug sa atong Dios, kay siya mopasaylo sa madagayaon gayud.</w:t>
      </w:r>
    </w:p>
    <w:p/>
    <w:p>
      <w:r xmlns:w="http://schemas.openxmlformats.org/wordprocessingml/2006/main">
        <w:t xml:space="preserve">2. Jeremias 29:13 Ug kamo mangita kanako, ug makakaplag kanako, sa diha nga kamo mangita kanako sa bug-os ninyong kasingkasing.</w:t>
      </w:r>
    </w:p>
    <w:p/>
    <w:p>
      <w:r xmlns:w="http://schemas.openxmlformats.org/wordprocessingml/2006/main">
        <w:t xml:space="preserve">Ezekiel 29:3 Sultihi ug umingon: Mao kini ang giingon sa Ginoong Jehova; Ania karon, ako batok kanimo, Faraon nga hari sa Egipto, ang dakung dragon nga nagahigda sa taliwala sa iyang mga suba, nga nagaingon: Ang akong suba ako man, ug kini gibuhat ko alang sa akong kaugalingon.</w:t>
      </w:r>
    </w:p>
    <w:p/>
    <w:p>
      <w:r xmlns:w="http://schemas.openxmlformats.org/wordprocessingml/2006/main">
        <w:t xml:space="preserve">Ang Ginoong Dios nagpahayag nga Siya batok kang Paraon, ang hari sa Ehipto, nga nag-angkon sa pagpanag-iya sa mga suba.</w:t>
      </w:r>
    </w:p>
    <w:p/>
    <w:p>
      <w:r xmlns:w="http://schemas.openxmlformats.org/wordprocessingml/2006/main">
        <w:t xml:space="preserve">1. Ang Pagkasoberano sa Diyos ibabaw sa Tanang Butang</w:t>
      </w:r>
    </w:p>
    <w:p/>
    <w:p>
      <w:r xmlns:w="http://schemas.openxmlformats.org/wordprocessingml/2006/main">
        <w:t xml:space="preserve">2. Ang mga Sangputanan sa Garbo</w:t>
      </w:r>
    </w:p>
    <w:p/>
    <w:p>
      <w:r xmlns:w="http://schemas.openxmlformats.org/wordprocessingml/2006/main">
        <w:t xml:space="preserve">1. Roma 13:1-2 - Ang matag tawo kinahanglan magpasakop sa mga awtoridad sa pagdumala. Kay walay pagbulot-an gawas sa Dios, ug kadtong anaa na gitukod sa Dios.</w:t>
      </w:r>
    </w:p>
    <w:p/>
    <w:p>
      <w:r xmlns:w="http://schemas.openxmlformats.org/wordprocessingml/2006/main">
        <w:t xml:space="preserve">2. Salmo 24:1 - Iya sa Ginoo ang yuta ug ang kahupnganan niini, ang kalibotan ug ang mga nagpuyo niini.</w:t>
      </w:r>
    </w:p>
    <w:p/>
    <w:p>
      <w:r xmlns:w="http://schemas.openxmlformats.org/wordprocessingml/2006/main">
        <w:t xml:space="preserve">Ezekiel 29:4 Apan butangan kog mga taga ang imong apapangig, ug ipatapot ko sa imong mga himbis ang isda sa imong mga suba, ug haw-ason ko ikaw gikan sa taliwala sa imong mga suba, ug ang tanang isda sa imong mga suba motapot. itapot sa imong timbangan.</w:t>
      </w:r>
    </w:p>
    <w:p/>
    <w:p>
      <w:r xmlns:w="http://schemas.openxmlformats.org/wordprocessingml/2006/main">
        <w:t xml:space="preserve">Pagakuhaon sa Dios ang mga tawo sa Ehipto gikan sa taliwala sa ilang mga suba ug papiliton ang mga isda sa ilang mga himbis.</w:t>
      </w:r>
    </w:p>
    <w:p/>
    <w:p>
      <w:r xmlns:w="http://schemas.openxmlformats.org/wordprocessingml/2006/main">
        <w:t xml:space="preserve">1. Ang Probisyon sa Diyos sa Wala damhang mga Dapit</w:t>
      </w:r>
    </w:p>
    <w:p/>
    <w:p>
      <w:r xmlns:w="http://schemas.openxmlformats.org/wordprocessingml/2006/main">
        <w:t xml:space="preserve">2. Ang Pagkamatinud-anon sa Dios sa Malisud nga mga Panahon</w:t>
      </w:r>
    </w:p>
    <w:p/>
    <w:p>
      <w:r xmlns:w="http://schemas.openxmlformats.org/wordprocessingml/2006/main">
        <w:t xml:space="preserve">1. Mateo 7:7-11 - Pangayo, pangita, ug panuktok</w:t>
      </w:r>
    </w:p>
    <w:p/>
    <w:p>
      <w:r xmlns:w="http://schemas.openxmlformats.org/wordprocessingml/2006/main">
        <w:t xml:space="preserve">2. Isaias 43:2 - Sa diha nga ikaw motabok sa mga tubig, Ako magauban kanimo</w:t>
      </w:r>
    </w:p>
    <w:p/>
    <w:p>
      <w:r xmlns:w="http://schemas.openxmlformats.org/wordprocessingml/2006/main">
        <w:t xml:space="preserve">Ezekiel 29:5 Ug biyaan ko ikaw nga isalibay ngadto sa kamingawan, ikaw ug ang tanang isda sa imong mga suba: mahulog ka sa hawan nga kaumahan; dili ka pagatigumon, ni pagatigumon: gihatag ko ikaw nga kalan-on sa mga mananap sa kapatagan ug sa mga langgam sa kalangitan.</w:t>
      </w:r>
    </w:p>
    <w:p/>
    <w:p>
      <w:r xmlns:w="http://schemas.openxmlformats.org/wordprocessingml/2006/main">
        <w:t xml:space="preserve">Isalikway sa Diyos si Paraon ug ang iyang kasundalohan didto sa kamingawan, nga biyaan sila nga tukbonon sa ihalas nga mga mananap ug mga langgam.</w:t>
      </w:r>
    </w:p>
    <w:p/>
    <w:p>
      <w:r xmlns:w="http://schemas.openxmlformats.org/wordprocessingml/2006/main">
        <w:t xml:space="preserve">1. Ang Sangputanan sa Pagrebelde: Ezequiel 29:5 ug ang Gahum sa Kasuko sa Dios</w:t>
      </w:r>
    </w:p>
    <w:p/>
    <w:p>
      <w:r xmlns:w="http://schemas.openxmlformats.org/wordprocessingml/2006/main">
        <w:t xml:space="preserve">2. Ang Pagkasoberano sa Diyos ibabaw sa Tanan: Pagkat-on gikan sa Ezequiel 29:5</w:t>
      </w:r>
    </w:p>
    <w:p/>
    <w:p>
      <w:r xmlns:w="http://schemas.openxmlformats.org/wordprocessingml/2006/main">
        <w:t xml:space="preserve">1. Isaias 24:17-20 - Ang kahadlok ug pagkurog midakup sa mga lumolupyo sa yuta.</w:t>
      </w:r>
    </w:p>
    <w:p/>
    <w:p>
      <w:r xmlns:w="http://schemas.openxmlformats.org/wordprocessingml/2006/main">
        <w:t xml:space="preserve">2. Salmo 46:9-11 - Gipahunong niya ang mga gubat hangtod sa kinatumyan sa yuta; Gibali niya ang pana ug giputolputol niya ang bangkaw; Iyang gisunog ang karwahe sa kalayo.</w:t>
      </w:r>
    </w:p>
    <w:p/>
    <w:p>
      <w:r xmlns:w="http://schemas.openxmlformats.org/wordprocessingml/2006/main">
        <w:t xml:space="preserve">Ezekiel 29:6 Ug ang tanang mga pumoluyo sa Egipto makaila nga ako mao si Jehova, tungod kay sila nahimong sungkod nga tangbo sa balay sa Israel.</w:t>
      </w:r>
    </w:p>
    <w:p/>
    <w:p>
      <w:r xmlns:w="http://schemas.openxmlformats.org/wordprocessingml/2006/main">
        <w:t xml:space="preserve">Gipahayag ni Ezequiel nga ang tanang lumulupyo sa Ehipto makaila nga siya mao ang Ginoo.</w:t>
      </w:r>
    </w:p>
    <w:p/>
    <w:p>
      <w:r xmlns:w="http://schemas.openxmlformats.org/wordprocessingml/2006/main">
        <w:t xml:space="preserve">1. Ang Ginoo Mao ang Atong Sungkod sa Reeds - Unsaon Pagsalig sa Dios sa Panahon sa Panginahanglan</w:t>
      </w:r>
    </w:p>
    <w:p/>
    <w:p>
      <w:r xmlns:w="http://schemas.openxmlformats.org/wordprocessingml/2006/main">
        <w:t xml:space="preserve">2. Ang Atong Dios Nailhan sa Tanan - Pag-ila sa Presensya sa Dios sa Atong Kinabuhi</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23:4 - Bisan pag maglakaw ako latas sa walog sa landong sa kamatayon, dili ako mahadlok sa daotan, kay ikaw uban kanako; ang imong bunal ug ang imong sungkod, sila nagalipay kanako.</w:t>
      </w:r>
    </w:p>
    <w:p/>
    <w:p>
      <w:r xmlns:w="http://schemas.openxmlformats.org/wordprocessingml/2006/main">
        <w:t xml:space="preserve">Ezekiel 29:7 Sa diha nga gikuptan ka nila pinaagi sa imong kamot, nabunggo ka, ug nagisi ang tanan nilang mga abaga;</w:t>
      </w:r>
    </w:p>
    <w:p/>
    <w:p>
      <w:r xmlns:w="http://schemas.openxmlformats.org/wordprocessingml/2006/main">
        <w:t xml:space="preserve">Ang Dios adunay igo nga gahum sa pagbungkag sa kusog niadtong misalig Kaniya.</w:t>
      </w:r>
    </w:p>
    <w:p/>
    <w:p>
      <w:r xmlns:w="http://schemas.openxmlformats.org/wordprocessingml/2006/main">
        <w:t xml:space="preserve">1: Ang Dios mao ang atong kusog ug dalangpanan, dili kita niya pasagdan.</w:t>
      </w:r>
    </w:p>
    <w:p/>
    <w:p>
      <w:r xmlns:w="http://schemas.openxmlformats.org/wordprocessingml/2006/main">
        <w:t xml:space="preserve">2: Kanunay kitang makasalig sa Dios; Dili gyud siya makalapas sa saad.</w:t>
      </w:r>
    </w:p>
    <w:p/>
    <w:p>
      <w:r xmlns:w="http://schemas.openxmlformats.org/wordprocessingml/2006/main">
        <w:t xml:space="preserve">1: Isaias 41:10 Ayaw kahadlok, kay ako uban kanimo; ayaw kalisang, kay Ako mao ang imong Dios; Pagalig-onon ko ikaw, buligan ko ikaw, buligan ko ikaw sang akon matarong nga tuo nga kamot.</w:t>
      </w:r>
    </w:p>
    <w:p/>
    <w:p>
      <w:r xmlns:w="http://schemas.openxmlformats.org/wordprocessingml/2006/main">
        <w:t xml:space="preserve">2: Filipos 4:13 Mabuhat ko ang tanang butang pinaagi kaniya nga nagpalig-on kanako.</w:t>
      </w:r>
    </w:p>
    <w:p/>
    <w:p>
      <w:r xmlns:w="http://schemas.openxmlformats.org/wordprocessingml/2006/main">
        <w:t xml:space="preserve">Ezekiel 29:8 Busa mao kini ang giingon sa Ginoong Jehova; Ania karon, dad-on ko ikaw ug espada batok kanimo, ug putlon ko ang tawo ug mananap gikan kanimo.</w:t>
      </w:r>
    </w:p>
    <w:p/>
    <w:p>
      <w:r xmlns:w="http://schemas.openxmlformats.org/wordprocessingml/2006/main">
        <w:t xml:space="preserve">Magapadala ang Dios ug espada sa paghukom sa Ehipto, nga mopatay ug tawo ug mananap.</w:t>
      </w:r>
    </w:p>
    <w:p/>
    <w:p>
      <w:r xmlns:w="http://schemas.openxmlformats.org/wordprocessingml/2006/main">
        <w:t xml:space="preserve">1: Ang hustisya sa Dios tulin ug sigurado, ug Siya dili mabiaybiay.</w:t>
      </w:r>
    </w:p>
    <w:p/>
    <w:p>
      <w:r xmlns:w="http://schemas.openxmlformats.org/wordprocessingml/2006/main">
        <w:t xml:space="preserve">2: Walay usa nga gawasnon sa paghukom sa Dios - ang tanan kinahanglan nga masinugtanon sa Iyang kabubut-on.</w:t>
      </w:r>
    </w:p>
    <w:p/>
    <w:p>
      <w:r xmlns:w="http://schemas.openxmlformats.org/wordprocessingml/2006/main">
        <w:t xml:space="preserve">1: Salmo 9:7-8 - "Apan ang Ginoo nagapabilin sa walay katapusan: Iyang giandam ang iyang trono alang sa paghukom. Ug siya magahukom sa kalibutan diha sa pagkamatarung, Siya magaalagad sa mga katawohan sa katul-id."</w:t>
      </w:r>
    </w:p>
    <w:p/>
    <w:p>
      <w:r xmlns:w="http://schemas.openxmlformats.org/wordprocessingml/2006/main">
        <w:t xml:space="preserve">2: Isaias 24:4-6 - "Ang yuta nagbangotan ug nagakahanaw, ang kalibutan nagakaniwang ug nagakawagtang, ang mapahitas-on nga mga tawo sa yuta nagakaluya. Ang yuta usab nahugawan ilalum sa mga pumoluyo niini; tungod kay sila nakalapas sa mga balaod, giusab ang tulomanon, gibungkag ang walay kataposang tugon. Busa ang tunglo naglamoy sa yuta, ug sila nga nanagpuyo niini nahimong biniyaan: busa ang mga pumoluyo sa yuta nangasunog, ug pipila lamang ka tawo ang nahibilin."</w:t>
      </w:r>
    </w:p>
    <w:p/>
    <w:p>
      <w:r xmlns:w="http://schemas.openxmlformats.org/wordprocessingml/2006/main">
        <w:t xml:space="preserve">Ezekiel 29:9 Ug ang yuta sa Egipto mahimong biniyaan ug awa-aw; ug sila makaila nga ako mao si Jehova: tungod kay siya nag-ingon: Ang suba ako man, ug ako ang nagbuhat niini.</w:t>
      </w:r>
    </w:p>
    <w:p/>
    <w:p>
      <w:r xmlns:w="http://schemas.openxmlformats.org/wordprocessingml/2006/main">
        <w:t xml:space="preserve">Ang GINOO nagpahayag nga ang yuta sa Ehipto mahimong biniyaan, ug nga ang iyang katawhan makaila nga siya mao si Yahweh ingon nga Iyang giangkon ang suba nga iyaha.</w:t>
      </w:r>
    </w:p>
    <w:p/>
    <w:p>
      <w:r xmlns:w="http://schemas.openxmlformats.org/wordprocessingml/2006/main">
        <w:t xml:space="preserve">1. Ang Pagkasoberano sa Diyos: Pagsabot sa Gahom sa Ginoo ibabaw sa Paglalang</w:t>
      </w:r>
    </w:p>
    <w:p/>
    <w:p>
      <w:r xmlns:w="http://schemas.openxmlformats.org/wordprocessingml/2006/main">
        <w:t xml:space="preserve">2. Ang Saad sa Ginoo ngadto sa Iyang Katawhan: Ang Pag-angkon sa Suba isip Timailhan sa Iyang Gugma</w:t>
      </w:r>
    </w:p>
    <w:p/>
    <w:p>
      <w:r xmlns:w="http://schemas.openxmlformats.org/wordprocessingml/2006/main">
        <w:t xml:space="preserve">1. Isaias 43:1-3 - Apan karon mao kini ang giingon sa Ginoo nga nagbuhat kanimo, Oh Jacob, ug siya nga nag-umol kanimo, Oh Israel, Ayaw kahadlok: kay gitubos ko na ikaw, gitawag ko ikaw pinaagi sa imong ngalan; ikaw akoa.</w:t>
      </w:r>
    </w:p>
    <w:p/>
    <w:p>
      <w:r xmlns:w="http://schemas.openxmlformats.org/wordprocessingml/2006/main">
        <w:t xml:space="preserve">2. Jeremias 9:24 - Apan pahimayaa siya nga nagapasigarbo niini, nga siya nakasabut ug nakaila kanako, nga ako mao si Jehova nga nagapakita sa mahigugmaong-kalolot, sa paghukom, ug sa pagkamatarung, dinhi sa yuta: kay niining mga butanga ako nagakalipay, nagaingon ang Ginoo. Ginoo.</w:t>
      </w:r>
    </w:p>
    <w:p/>
    <w:p>
      <w:r xmlns:w="http://schemas.openxmlformats.org/wordprocessingml/2006/main">
        <w:t xml:space="preserve">Ezekiel 29:10 Busa tan-awa, ako batok kanimo, ug batok sa imong mga suba, ug ang yuta sa Egipto himoon ko nga awa-aw gayud ug awa-aw, gikan sa torre sa Syene hangtud sa utlanan sa Etiopia.</w:t>
      </w:r>
    </w:p>
    <w:p/>
    <w:p>
      <w:r xmlns:w="http://schemas.openxmlformats.org/wordprocessingml/2006/main">
        <w:t xml:space="preserve">Gipahayag sa Ginoo ang Iyang pagsupak sa Ehipto ug himoong awaaw ang yuta gikan sa Syene hangtod sa Etiopia.</w:t>
      </w:r>
    </w:p>
    <w:p/>
    <w:p>
      <w:r xmlns:w="http://schemas.openxmlformats.org/wordprocessingml/2006/main">
        <w:t xml:space="preserve">1. Ang Dios anaa sa Kontrol sa Tanang Nasud</w:t>
      </w:r>
    </w:p>
    <w:p/>
    <w:p>
      <w:r xmlns:w="http://schemas.openxmlformats.org/wordprocessingml/2006/main">
        <w:t xml:space="preserve">2. Ang mga Sangputanan sa Paglapas sa Dios</w:t>
      </w:r>
    </w:p>
    <w:p/>
    <w:p>
      <w:r xmlns:w="http://schemas.openxmlformats.org/wordprocessingml/2006/main">
        <w:t xml:space="preserve">1. Isaias 10:5-7 - Alaut ang Asiria, ang baras sa akong kasuko; sa iyang kamot gikuptan ko ang akong kaligutgut. Ipadala ko siya batok sa usa ka nasud nga dili matinumanon, ug batok sa katawohan sa akong kaligutgut pagasugoon ko siya, aron sa pag-ilog sa mga inagaw ug sa pagsakmit sa mga inagaw, ug sa pagtunob kanila sama sa lapok sa kadalanan.</w:t>
      </w:r>
    </w:p>
    <w:p/>
    <w:p>
      <w:r xmlns:w="http://schemas.openxmlformats.org/wordprocessingml/2006/main">
        <w:t xml:space="preserve">2. Isaias 14:24-27 - Ang Ginoo sa mga panon nanumpa: Ingon sa akong giplano, mao man kini, ug ingon sa akong gitinguha, mao usab kini mahitabo, nga akong dugmokon ang Asiriahanon sa akong yuta, ug sa akong yuta. ang kabukiran nagyatak kaniya; ug ang iyang yugo makuha gikan kanila, ug ang iyang palas-anon gikan sa ilang mga abaga. Kini mao ang katuyoan nga gituyo mahitungod sa tibuok yuta, ug kini mao ang kamot nga gituy-od sa ibabaw sa tanan nga mga nasud.</w:t>
      </w:r>
    </w:p>
    <w:p/>
    <w:p>
      <w:r xmlns:w="http://schemas.openxmlformats.org/wordprocessingml/2006/main">
        <w:t xml:space="preserve">Ezekiel 29:11 Walay tiil sa tawo nga moagi latas niini, ni tiil sa mananap nga moagi latas niini, ni pagapuy-an kini sulod sa kap-atan ka tuig.</w:t>
      </w:r>
    </w:p>
    <w:p/>
    <w:p>
      <w:r xmlns:w="http://schemas.openxmlformats.org/wordprocessingml/2006/main">
        <w:t xml:space="preserve">Ang Dios magapadala ug usa ka panahon sa dakung kalaglagan sa Egipto.</w:t>
      </w:r>
    </w:p>
    <w:p/>
    <w:p>
      <w:r xmlns:w="http://schemas.openxmlformats.org/wordprocessingml/2006/main">
        <w:t xml:space="preserve">1. Ang paghukom sa Diyos moabot ug kini bug-os ug bug-os.</w:t>
      </w:r>
    </w:p>
    <w:p/>
    <w:p>
      <w:r xmlns:w="http://schemas.openxmlformats.org/wordprocessingml/2006/main">
        <w:t xml:space="preserve">2. Kinahanglan natong hinumdoman kanunay nga kita adunay tulubagon sa Diyos sa atong mga lihok ug mga desisyon.</w:t>
      </w:r>
    </w:p>
    <w:p/>
    <w:p>
      <w:r xmlns:w="http://schemas.openxmlformats.org/wordprocessingml/2006/main">
        <w:t xml:space="preserve">1. Isaias 24:1-6 - Ania karon, ang yuta himoon nga walay sulod ni Jehova, ug himoon kini nga kamingawan, ug balit-aron kini, ug pagatibulaagon ang mga pumoluyo niini.</w:t>
      </w:r>
    </w:p>
    <w:p/>
    <w:p>
      <w:r xmlns:w="http://schemas.openxmlformats.org/wordprocessingml/2006/main">
        <w:t xml:space="preserve">2. Salmo 37:10-11 - Kay sa usa ka diriyut nga panahon, ug ang mga dautan mawala: Oo, ikaw magasusi sa iyang dapit, ug kini mawala na. Apan ang mga maaghup makapanunod sa yuta; ug magakalipay sa ilang kaugalingon diha sa kadagaya sa pakigdait.</w:t>
      </w:r>
    </w:p>
    <w:p/>
    <w:p>
      <w:r xmlns:w="http://schemas.openxmlformats.org/wordprocessingml/2006/main">
        <w:t xml:space="preserve">Ezekiel 29:12 Himuon ko nga mamingaw ang duta sang Egipto sa tunga sang mga duta nga mamingaw, kag ang iya mga siudad sa tunga sang mga siudad nga ginlaglag mangin mamingaw sing 40 ka tuig: kag patibulaagon ko ang mga Egiptohanon sa mga nasyon. patibulaagon sila sa mga nasod.</w:t>
      </w:r>
    </w:p>
    <w:p/>
    <w:p>
      <w:r xmlns:w="http://schemas.openxmlformats.org/wordprocessingml/2006/main">
        <w:t xml:space="preserve">Himuon sang Dios nga mamingaw ang Egipto kag patibulaagon niya ang mga Egiptohanon sa mga nasyon sa sulod sang 40 ka tuig.</w:t>
      </w:r>
    </w:p>
    <w:p/>
    <w:p>
      <w:r xmlns:w="http://schemas.openxmlformats.org/wordprocessingml/2006/main">
        <w:t xml:space="preserve">1. Hustisya ug Kaluoy sa Diyos diha sa Silot</w:t>
      </w:r>
    </w:p>
    <w:p/>
    <w:p>
      <w:r xmlns:w="http://schemas.openxmlformats.org/wordprocessingml/2006/main">
        <w:t xml:space="preserve">2. Ang Pagkasoberano sa Diyos ibabaw sa Kanasoran</w:t>
      </w:r>
    </w:p>
    <w:p/>
    <w:p>
      <w:r xmlns:w="http://schemas.openxmlformats.org/wordprocessingml/2006/main">
        <w:t xml:space="preserve">1. Isaias 10:5-7 - "Alaut ang Asiria, ang baras sa akong kasuko; sa iyang kamot anaa ang bunal sa akong kaligutgut! Batok sa usa ka nasud nga walay Dios gipadala ko siya, ug batok sa katawohan sa akong kaligutgut gisugo ko siya, kuhaa ang inagaw ug kuhaa ang mga inagaw, ug tunobtunob sila sama sa lapok sa kadalanan. Apan wala niya kana tuyoa, ug ang iyang kasingkasing wala maghunahuna sa ingon, kondili anaa sa iyang kasingkasing ang paglaglag, ug ang paglaglag sa mga nasud nga dili diyutay. ."</w:t>
      </w:r>
    </w:p>
    <w:p/>
    <w:p>
      <w:r xmlns:w="http://schemas.openxmlformats.org/wordprocessingml/2006/main">
        <w:t xml:space="preserve">2. Jeremias 15:4 - "Ug himoon ko sila nga usa ka kalisang sa tanang gingharian sa yuta tungod kang Manases ang anak nga lalake ni Ezechias, hari sa Juda, tungod sa iyang gibuhat sa Jerusalem."</w:t>
      </w:r>
    </w:p>
    <w:p/>
    <w:p>
      <w:r xmlns:w="http://schemas.openxmlformats.org/wordprocessingml/2006/main">
        <w:t xml:space="preserve">Ezekiel 29:13 Apan mao kini ang giingon sa Ginoong Jehova; Sa katapusan sa kap-atan ka tuig tigumon ko ang mga Egiptohanon gikan sa mga katawohan diin sila gipatibulaag:</w:t>
      </w:r>
    </w:p>
    <w:p/>
    <w:p>
      <w:r xmlns:w="http://schemas.openxmlformats.org/wordprocessingml/2006/main">
        <w:t xml:space="preserve">Ang Ginoong Dios nagpahayag nga human sa 40 ka tuig, Iyang tigomon pagbalik ang mga Ehiptohanon gikan sa ilang pagkatibulaag.</w:t>
      </w:r>
    </w:p>
    <w:p/>
    <w:p>
      <w:r xmlns:w="http://schemas.openxmlformats.org/wordprocessingml/2006/main">
        <w:t xml:space="preserve">1. Ang Pagkamatinud-anon sa Dios - Pinaagi sa Iyang Saad sa Pagpasig-uli</w:t>
      </w:r>
    </w:p>
    <w:p/>
    <w:p>
      <w:r xmlns:w="http://schemas.openxmlformats.org/wordprocessingml/2006/main">
        <w:t xml:space="preserve">2. Ang Gahum sa Tayming sa Dios - Pagpailub ug Pagsalig sa Iyang Hingpit nga Plano</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Salmo 33:11 - Ang tambag ni Jehova nagapadayon sa walay katapusan, Ang mga hunahuna sa iyang kasingkasing ngadto sa tanang mga kaliwatan.</w:t>
      </w:r>
    </w:p>
    <w:p/>
    <w:p>
      <w:r xmlns:w="http://schemas.openxmlformats.org/wordprocessingml/2006/main">
        <w:t xml:space="preserve">Ezekiel 29:14 Ug pabalikon ko gikan sa pagkabinihag ang Egipto, ug pabalikon ko sila ngadto sa yuta sa Patros, ngadto sa yuta nga ilang puloy-anan; ug didto sila mahimong usa ka ubos nga gingharian.</w:t>
      </w:r>
    </w:p>
    <w:p/>
    <w:p>
      <w:r xmlns:w="http://schemas.openxmlformats.org/wordprocessingml/2006/main">
        <w:t xml:space="preserve">Ang Dios nagsaad nga ibalik ang pagkabihag sa Ehipto ug ibalik sila sa yuta nga ilang gipuy-an.</w:t>
      </w:r>
    </w:p>
    <w:p/>
    <w:p>
      <w:r xmlns:w="http://schemas.openxmlformats.org/wordprocessingml/2006/main">
        <w:t xml:space="preserve">1. Ang Saad sa Diyos sa Pagpasig-uli - Unsay Kahulogan Niini Alang Kanato?</w:t>
      </w:r>
    </w:p>
    <w:p/>
    <w:p>
      <w:r xmlns:w="http://schemas.openxmlformats.org/wordprocessingml/2006/main">
        <w:t xml:space="preserve">2. Ang Kalooy sa Dios - Pagsinati sa Katumanan sa Iyang mga Saad</w:t>
      </w:r>
    </w:p>
    <w:p/>
    <w:p>
      <w:r xmlns:w="http://schemas.openxmlformats.org/wordprocessingml/2006/main">
        <w:t xml:space="preserve">1. Isaias 43:5-6 - "Ayaw kahadlok, kay ako uban kanimo; dad-on ko ang imong kaliwat gikan sa silangan, ug gikan sa kasadpan tigumon ko ikaw. sa habagatan, Ayaw pagpunggi: dad-a ang akong mga anak nga lalake gikan sa halayo, ug ang akong mga anak nga babaye gikan sa kinatumyan sa yuta.</w:t>
      </w:r>
    </w:p>
    <w:p/>
    <w:p>
      <w:r xmlns:w="http://schemas.openxmlformats.org/wordprocessingml/2006/main">
        <w:t xml:space="preserve">2. Jeremias 29:10-14 - "Kay mao kini ang giingon sa Ginoo: Sa diha nga ang kapitoan ka tuig matuman alang sa Babilonia, ako moduaw kaninyo, ug ako magatuman kaninyo sa akong saad ug akong dad-on kamo pagbalik niining dapita. Kay ako nahibalo sa mga plano. Ako adunay alang kaninyo, nag-ingon ang Ginoo, nga mga plano alang sa kaayohan ug dili alang sa kadautan, aron sa paghatag kaninyo ug usa ka kaugmaon ug usa ka paglaum. Unya kamo managtawag kanako ug manganhi ug mag-ampo kanako, ug ako mamati kaninyo. Kamo mangita kanako ug pangitaa ako, sa diha nga pangitaon ninyo ako sa bug-os ninyong kasingkasing. Ako hikaplagan ninyo, nagaingon ang Ginoo.</w:t>
      </w:r>
    </w:p>
    <w:p/>
    <w:p>
      <w:r xmlns:w="http://schemas.openxmlformats.org/wordprocessingml/2006/main">
        <w:t xml:space="preserve">Ezekiel 29:15 Kini mahimong labing ubos sa mga gingharian; ni magabayaw pa kini sa iyang kaugalingon pag-usab labaw sa mga nasud;</w:t>
      </w:r>
    </w:p>
    <w:p/>
    <w:p>
      <w:r xmlns:w="http://schemas.openxmlformats.org/wordprocessingml/2006/main">
        <w:t xml:space="preserve">Ipaubos sa Dios ang gingharian sa Ehipto aron dili na kini makabaton ug gahom sa ubang mga nasod.</w:t>
      </w:r>
    </w:p>
    <w:p/>
    <w:p>
      <w:r xmlns:w="http://schemas.openxmlformats.org/wordprocessingml/2006/main">
        <w:t xml:space="preserve">1. Ang Pagpaubos sa Dios: Ang pagkamapainubsanon usa ka importante nga bahin sa kinaiya sa Dios ug kini gipakita sa iyang mga pakiglabot sa Ehipto sa Ezequiel 29:15.</w:t>
      </w:r>
    </w:p>
    <w:p/>
    <w:p>
      <w:r xmlns:w="http://schemas.openxmlformats.org/wordprocessingml/2006/main">
        <w:t xml:space="preserve">2. Ang Gahum sa Dios: Ang Dios adunay gahum sa pagpaubos bisan sa labing dako nga mga nasud, ingon sa makita sa Ezequiel 29:15.</w:t>
      </w:r>
    </w:p>
    <w:p/>
    <w:p>
      <w:r xmlns:w="http://schemas.openxmlformats.org/wordprocessingml/2006/main">
        <w:t xml:space="preserve">1. Daniel 4:37 - "Karon ako, si Nabucodonosor, nagadayeg ug nagabayaw ug nagapasidungog sa Hari sa langit, kay ang tanan Niyang mga buhat tinuod ug ang Iyang mga dalan matarung, ug Siya makahimo sa pagpaubos niadtong nagalakaw sa garbo."</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Ezekiel 29:16 Ug kini dili na mahimong saliganan sa balay sa Israel, nga magapahinumdum sa ilang kasal-anan, sa diha nga sila motan-aw kanila; apan sila makaila nga ako mao ang Ginoong Jehova.</w:t>
      </w:r>
    </w:p>
    <w:p/>
    <w:p>
      <w:r xmlns:w="http://schemas.openxmlformats.org/wordprocessingml/2006/main">
        <w:t xml:space="preserve">Ang balay sa Israel dili na magsalig sa ilang kaugalingong mga buhat ingon nga tinubdan sa kasigurohan. Hinunoa, ilang ilhon ang Ginoong Dios ingong ilang tigsangkap.</w:t>
      </w:r>
    </w:p>
    <w:p/>
    <w:p>
      <w:r xmlns:w="http://schemas.openxmlformats.org/wordprocessingml/2006/main">
        <w:t xml:space="preserve">1. Salig sa Ginoo, dili sa atong kaugalingon</w:t>
      </w:r>
    </w:p>
    <w:p/>
    <w:p>
      <w:r xmlns:w="http://schemas.openxmlformats.org/wordprocessingml/2006/main">
        <w:t xml:space="preserve">2. Ang Pagkasoberano sa Diyos ibabaw sa Tanan</w:t>
      </w:r>
    </w:p>
    <w:p/>
    <w:p>
      <w:r xmlns:w="http://schemas.openxmlformats.org/wordprocessingml/2006/main">
        <w:t xml:space="preserve">1. Isaias 26:3 - Imong huptan sa hingpit nga kalinaw kadtong kansang mga hunahuna lig-on, tungod kay sila misalig kanimo.</w:t>
      </w:r>
    </w:p>
    <w:p/>
    <w:p>
      <w:r xmlns:w="http://schemas.openxmlformats.org/wordprocessingml/2006/main">
        <w:t xml:space="preserve">2. Salmo 20:7 - Ang uban nagsalig sa mga karwahe ug ang uban sa mga kabayo, apan kami nagsalig sa ngalan sa Ginoo nga among Dios.</w:t>
      </w:r>
    </w:p>
    <w:p/>
    <w:p>
      <w:r xmlns:w="http://schemas.openxmlformats.org/wordprocessingml/2006/main">
        <w:t xml:space="preserve">Ezekiel 29:17 Ug nahitabo sa ikakaluhaan ug pito ka tuig, sa nahaunang bulan, sa unang adlaw sa bulan, ang pulong ni Jehova midangat kanako, nga nagaingon:</w:t>
      </w:r>
    </w:p>
    <w:p/>
    <w:p>
      <w:r xmlns:w="http://schemas.openxmlformats.org/wordprocessingml/2006/main">
        <w:t xml:space="preserve">Ang Dios nakigsulti kang Ezekiel sa ika-27 nga tuig, unang bulan, unang adlaw.</w:t>
      </w:r>
    </w:p>
    <w:p/>
    <w:p>
      <w:r xmlns:w="http://schemas.openxmlformats.org/wordprocessingml/2006/main">
        <w:t xml:space="preserve">1. Hingpit ang Timing sa Dios - Unsaon Pagsalig sa Iyang mga Plano</w:t>
      </w:r>
    </w:p>
    <w:p/>
    <w:p>
      <w:r xmlns:w="http://schemas.openxmlformats.org/wordprocessingml/2006/main">
        <w:t xml:space="preserve">2. Pagtuman sa Pulong sa Dios - Ang Tinuod nga Dalan sa Katumanan</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ang akong mga dalan hataas kay sa inyong mga dalan, ug ang akong mga hunahuna kay sa imong hunahuna.”</w:t>
      </w:r>
    </w:p>
    <w:p/>
    <w:p>
      <w:r xmlns:w="http://schemas.openxmlformats.org/wordprocessingml/2006/main">
        <w:t xml:space="preserve">2. Proverbio 3:5-6 "Salig kang Jehova sa bug-os mong kasingkasing ug ayaw pagsalig sa imong kaugalingong salabutan; sa tanan nimong mga dalan magpasakop ka kaniya, ug siya magatul-id sa imong mga dalan."</w:t>
      </w:r>
    </w:p>
    <w:p/>
    <w:p>
      <w:r xmlns:w="http://schemas.openxmlformats.org/wordprocessingml/2006/main">
        <w:t xml:space="preserve">Ezekiel 29:18 Anak sa tawo, si Nabucodonosor nga hari sa Babilonia mihimo sa iyang kasundalohan sa pag-alagad sa usa ka dakung pag-alagad batok sa Tiro: ang tanang ulo naupaw, ug ang tanang abaga gipanitan; pag-alagad nga iyang gialagaran batok niini:</w:t>
      </w:r>
    </w:p>
    <w:p/>
    <w:p>
      <w:r xmlns:w="http://schemas.openxmlformats.org/wordprocessingml/2006/main">
        <w:t xml:space="preserve">Si Nabucodonosor, ang hari sa Babilonia, naghimo sa iyang kasundalohan nga mag-alagad sa usa ka dakung pag-alagad batok sa Tiro, apan walay suhol alang sa pag-alagad.</w:t>
      </w:r>
    </w:p>
    <w:p/>
    <w:p>
      <w:r xmlns:w="http://schemas.openxmlformats.org/wordprocessingml/2006/main">
        <w:t xml:space="preserve">1. Pagtagana sa Diyos sa Panahon sa Panginahanglan</w:t>
      </w:r>
    </w:p>
    <w:p/>
    <w:p>
      <w:r xmlns:w="http://schemas.openxmlformats.org/wordprocessingml/2006/main">
        <w:t xml:space="preserve">2. Ang mga Ganti sa Matinud-anon nga Pag-alagad</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1 Mga Taga-Corinto 15:58 - Busa, mga igsoon ko nga hinigugma, magmalig-on kamo, dili matarug, magmadagayaon kanunay sa buhat sa Ginoo, sa hingbaloan nga diha sa Ginoo ang inyong paghago dili makawang.</w:t>
      </w:r>
    </w:p>
    <w:p/>
    <w:p>
      <w:r xmlns:w="http://schemas.openxmlformats.org/wordprocessingml/2006/main">
        <w:t xml:space="preserve">Ezekiel 29:19 Busa mao kini ang giingon sa Ginoong Jehova; Ania karon, akong ihatag ang yuta sa Egipto kang Nabucodonosor nga hari sa Babilonia; ug iyang kuhaon ang iyang panon sa katawohan, ug kuhaon ang iyang inagaw, ug kuhaon ang iyang tukbonon; ug kini mao ang suhol sa iyang kasundalohan.</w:t>
      </w:r>
    </w:p>
    <w:p/>
    <w:p>
      <w:r xmlns:w="http://schemas.openxmlformats.org/wordprocessingml/2006/main">
        <w:t xml:space="preserve">Ang Dios nagpahayag nga Iyang ihatag ang yuta sa Ehipto ngadto kang Hari Nabucodonosor sa Babilonia isip ganti sa iyang kasundalohan.</w:t>
      </w:r>
    </w:p>
    <w:p/>
    <w:p>
      <w:r xmlns:w="http://schemas.openxmlformats.org/wordprocessingml/2006/main">
        <w:t xml:space="preserve">1. Ang Saad sa Dios sa Panalangin alang sa Pagkamasinugtanon</w:t>
      </w:r>
    </w:p>
    <w:p/>
    <w:p>
      <w:r xmlns:w="http://schemas.openxmlformats.org/wordprocessingml/2006/main">
        <w:t xml:space="preserve">2. Ang Kabililhon sa Matinud-anong Pag-alagad</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2 Corinto 9:6- Hinumdumi kini: Ang nagapugas ug kanihit magaani usab ug kanihit, ug ang nagapugas ug daghan magaani usab ug daghan.</w:t>
      </w:r>
    </w:p>
    <w:p/>
    <w:p>
      <w:r xmlns:w="http://schemas.openxmlformats.org/wordprocessingml/2006/main">
        <w:t xml:space="preserve">Ezekiel 29:20 Gihatag ko kaniya ang yuta sa Egipto alang sa iyang kahago nga iyang gialagaran batok niini, tungod kay sila nagbuhat alang kanako, nagaingon ang Ginoong Jehova.</w:t>
      </w:r>
    </w:p>
    <w:p/>
    <w:p>
      <w:r xmlns:w="http://schemas.openxmlformats.org/wordprocessingml/2006/main">
        <w:t xml:space="preserve">Ang Dios nagganti niadtong nag-alagad Kaniya nga matinud-anon.</w:t>
      </w:r>
    </w:p>
    <w:p/>
    <w:p>
      <w:r xmlns:w="http://schemas.openxmlformats.org/wordprocessingml/2006/main">
        <w:t xml:space="preserve">1: Ang Matutom nga Pag-alagad Nagadala sing Pagpakamaayo sang Dios</w:t>
      </w:r>
    </w:p>
    <w:p/>
    <w:p>
      <w:r xmlns:w="http://schemas.openxmlformats.org/wordprocessingml/2006/main">
        <w:t xml:space="preserve">2: Ang mga Panalangin sa Pag-alagad sa Diyos</w:t>
      </w:r>
    </w:p>
    <w:p/>
    <w:p>
      <w:r xmlns:w="http://schemas.openxmlformats.org/wordprocessingml/2006/main">
        <w:t xml:space="preserve">1: Galacia 6:9 Ug dili kita managkaluya sa pagbuhat ug maayo: kay sa tukma nga panahon kita magaani, kon kita dili magakaluya.</w:t>
      </w:r>
    </w:p>
    <w:p/>
    <w:p>
      <w:r xmlns:w="http://schemas.openxmlformats.org/wordprocessingml/2006/main">
        <w:t xml:space="preserve">2: Ecclesiastes 11:1 Isalibay ang imong tinapay sa ibabaw sa tubig, kay kini imong makaplagan sa tapus ang daghang mga adlaw.</w:t>
      </w:r>
    </w:p>
    <w:p/>
    <w:p>
      <w:r xmlns:w="http://schemas.openxmlformats.org/wordprocessingml/2006/main">
        <w:t xml:space="preserve">Ezekiel 29:21 Niadtong adlawa akong pamutlon ang sungay sa balay sa Israel, ug ihatag ko kanimo ang ablihanan sa baba sa taliwala nila; ug sila makaila nga ako mao si Jehova.</w:t>
      </w:r>
    </w:p>
    <w:p/>
    <w:p>
      <w:r xmlns:w="http://schemas.openxmlformats.org/wordprocessingml/2006/main">
        <w:t xml:space="preserve">Nianang adlawa ang Ginoo magdala ug bag-ong kinabuhi ug gahom sa nasod sa Israel.</w:t>
      </w:r>
    </w:p>
    <w:p/>
    <w:p>
      <w:r xmlns:w="http://schemas.openxmlformats.org/wordprocessingml/2006/main">
        <w:t xml:space="preserve">1: Ang Ginoo nagdala og paglaum sa mga panahon sa pagkawalay paglaum.</w:t>
      </w:r>
    </w:p>
    <w:p/>
    <w:p>
      <w:r xmlns:w="http://schemas.openxmlformats.org/wordprocessingml/2006/main">
        <w:t xml:space="preserve">2: Ang Ginoo nagdala sa gahum sa iyang pulong ngadto sa tanan nga motuo.</w:t>
      </w:r>
    </w:p>
    <w:p/>
    <w:p>
      <w:r xmlns:w="http://schemas.openxmlformats.org/wordprocessingml/2006/main">
        <w:t xml:space="preserve">1: Isaias 55:11 - “Maingon niana ang akong pulong nga mogula sa akong baba: kini dili mobalik kanako nga walay kapuslanan, kondili kini magatuman sa akong gikahimut-an, ug kini mouswag sa butang nga akong gipadala niini. "</w:t>
      </w:r>
    </w:p>
    <w:p/>
    <w:p>
      <w:r xmlns:w="http://schemas.openxmlformats.org/wordprocessingml/2006/main">
        <w:t xml:space="preserve">2: Jeremias 29:11 - "Kay ako nahibalo sa mga hunahuna nga akong gihunahuna alang kaninyo, nagaingon si Jehova, mga hunahuna sa pakigdait, ug dili sa kadautan, aron sa paghatag kaninyo ug usa ka paglaum sa katapusan."</w:t>
      </w:r>
    </w:p>
    <w:p/>
    <w:p>
      <w:r xmlns:w="http://schemas.openxmlformats.org/wordprocessingml/2006/main">
        <w:t xml:space="preserve">Ang Ezequiel kapitulo 30 naundan ug mga tagna batok sa Ehipto ug sa mga kaalyado niini, nga nagtagna sa ilang umaabot nga pagkapukan ug sa kalaglagan nga mahitabo kanila. Ang kapitulo nagpasiugda sa paghukom sa Diyos sa Ehipto ug sa naglibot nga mga nasod tungod sa ilang garbo, pagsimba sa mga diosdios, ug pagdagmal sa Israel.</w:t>
      </w:r>
    </w:p>
    <w:p/>
    <w:p>
      <w:r xmlns:w="http://schemas.openxmlformats.org/wordprocessingml/2006/main">
        <w:t xml:space="preserve">1 Parapo: Ang kapitulo nagsugod sa usa ka tagna batok sa Ehipto, nga nagpahayag nga ang adlaw sa paghukom niini haduol na. Gihulagway sa Dios ang makagun-ob nga mga sangputanan nga mahitabo sa Ehipto ug sa mga kaalyado niini, nga magpahinabog kaguol ug kalaglagan (Ezekiel 30:1-5).</w:t>
      </w:r>
    </w:p>
    <w:p/>
    <w:p>
      <w:r xmlns:w="http://schemas.openxmlformats.org/wordprocessingml/2006/main">
        <w:t xml:space="preserve">2nd Paragraph: Ang tagna nagpadayon sa usa ka paghulagway sa pagkapukan sa Ehipto ug sa kagubot nga mahitabo. Ang nasod itambog ngadto sa kangitngit, ang iyang garbo pagapaubson, ug ang iyang mga diosdios pagalaglagon. Ang Dios nagpahayag nga Iyang ipahamtang ang Iyang mga paghukom sa Ehipto, nga magpahinabo sa yuta nga mahimong biniyaan (Ezequiel 30:6-19).</w:t>
      </w:r>
    </w:p>
    <w:p/>
    <w:p>
      <w:r xmlns:w="http://schemas.openxmlformats.org/wordprocessingml/2006/main">
        <w:t xml:space="preserve">Ika-3 nga Parapo: Ang kapitulo nagtapos sa usa ka mensahe sa paglaom alang sa umaabot nga pagpasig-uli sa Ehipto. Ang Dios nagsaad sa pagpalig-on sa mga bukton sa Babilonia, nga magpahamtang sa Iyang mga paghukom sa Ehipto. Apan, human sa usa ka yugto sa pagkabiniyaan, ang Ehipto mabuhi pag-usab ug pagapuy-an pag-usab (Ezekiel 30:20-26).</w:t>
      </w:r>
    </w:p>
    <w:p/>
    <w:p>
      <w:r xmlns:w="http://schemas.openxmlformats.org/wordprocessingml/2006/main">
        <w:t xml:space="preserve">Sa katingbanan,</w:t>
      </w:r>
    </w:p>
    <w:p>
      <w:r xmlns:w="http://schemas.openxmlformats.org/wordprocessingml/2006/main">
        <w:t xml:space="preserve">Ezekiel kapitulo katloan nga mga regalo</w:t>
      </w:r>
    </w:p>
    <w:p>
      <w:r xmlns:w="http://schemas.openxmlformats.org/wordprocessingml/2006/main">
        <w:t xml:space="preserve">mga panagna batok sa Ehipto ug sa mga kaalyado niini,</w:t>
      </w:r>
    </w:p>
    <w:p>
      <w:r xmlns:w="http://schemas.openxmlformats.org/wordprocessingml/2006/main">
        <w:t xml:space="preserve">nagpahibalo sa ilang pagkapukan, pagkaguba, ug sa umaabot nga pagpasig-uli.</w:t>
      </w:r>
    </w:p>
    <w:p/>
    <w:p>
      <w:r xmlns:w="http://schemas.openxmlformats.org/wordprocessingml/2006/main">
        <w:t xml:space="preserve">Tagna batok sa Ehipto ug sa mga kaalyado niini tungod sa ilang garbo ug idolatriya.</w:t>
      </w:r>
    </w:p>
    <w:p>
      <w:r xmlns:w="http://schemas.openxmlformats.org/wordprocessingml/2006/main">
        <w:t xml:space="preserve">Deskripsyon sa makadaot nga mga sangputanan nga mahitabo kanila.</w:t>
      </w:r>
    </w:p>
    <w:p>
      <w:r xmlns:w="http://schemas.openxmlformats.org/wordprocessingml/2006/main">
        <w:t xml:space="preserve">Pagtagna sa pagkapukan, kangitngit, ug pagkabiniyaan sa Ehipto.</w:t>
      </w:r>
    </w:p>
    <w:p>
      <w:r xmlns:w="http://schemas.openxmlformats.org/wordprocessingml/2006/main">
        <w:t xml:space="preserve">Mensahe sa paglaom alang sa umaabot nga pagpasig-uli sa Ehipto.</w:t>
      </w:r>
    </w:p>
    <w:p/>
    <w:p>
      <w:r xmlns:w="http://schemas.openxmlformats.org/wordprocessingml/2006/main">
        <w:t xml:space="preserve">Kini nga kapitulo sa Ezequiel naundan ug mga tagna batok sa Ehipto ug sa mga kaalyado niini, nga nagtagna sa ilang umaabot nga pagkapukan ug sa kalaglagan nga mahitabo kanila. Ang kapitulo nagsugod sa usa ka tagna batok sa Ehipto, nga nagpahayag nga ang adlaw sa paghukom niini haduol na. Gihubit sa Diyos ang makadaot nga mga sangpotanan nga mahitabo sa Ehipto ug sa mga kaalyado niini, nga magpahinabog kasakit ug kalaglagan. Ang tagna nagpadayon sa usa ka paghulagway sa pagkapukan sa Ehipto ug sa kagubot nga mahitabo. Ang nasod itambog ngadto sa kangitngit, ang iyang garbo pagapaubson, ug ang iyang mga diosdios pagalaglagon. Ang Dios nagpahayag nga Iyang ipahamtang ang Iyang mga paghukom sa Ehipto, nga magpahinabo nga ang yuta mahimong biniyaan. Bisan pa, ang kapitulo nagtapos sa usa ka mensahe sa paglaom alang sa umaabot nga pagpasig-uli sa Ehipto. Ang Dios nagsaad sa pagpalig-on sa mga bukton sa Babilonia, nga magpahamtang sa Iyang mga paghukom sa Ehipto. Human sa usa ka yugto sa pagkabiniyaan, ang Ehipto mabuhi pag-usab ug pagapuy-an pag-usab. Ang kapitulo nagpasiugda sa paghukom sa Diyos sa Ehipto, sa kalaglagan nga mahitabo sa nasod, ug sa kataposang pagpasig-uli nga mahitabo.</w:t>
      </w:r>
    </w:p>
    <w:p/>
    <w:p>
      <w:r xmlns:w="http://schemas.openxmlformats.org/wordprocessingml/2006/main">
        <w:t xml:space="preserve">Ezekiel 30:1 Ang pulong sang GINOO nag-abot liwat sa akon, nga nagasiling,</w:t>
      </w:r>
    </w:p>
    <w:p/>
    <w:p>
      <w:r xmlns:w="http://schemas.openxmlformats.org/wordprocessingml/2006/main">
        <w:t xml:space="preserve">Ang Ginoo nakigsulti pag-usab kang Ezekiel.</w:t>
      </w:r>
    </w:p>
    <w:p/>
    <w:p>
      <w:r xmlns:w="http://schemas.openxmlformats.org/wordprocessingml/2006/main">
        <w:t xml:space="preserve">1. Ang Pagkamatinud-anon sa Dios: Giunsa Pagtuman sa Ginoo ang Iyang mga Saad</w:t>
      </w:r>
    </w:p>
    <w:p/>
    <w:p>
      <w:r xmlns:w="http://schemas.openxmlformats.org/wordprocessingml/2006/main">
        <w:t xml:space="preserve">2. Ang Gahum sa Panagna: Sa Unsang Paagi ang Pulong sa Ginoo Usa ka Giya sa Atong mga Kinabuhi</w:t>
      </w:r>
    </w:p>
    <w:p/>
    <w:p>
      <w:r xmlns:w="http://schemas.openxmlformats.org/wordprocessingml/2006/main">
        <w:t xml:space="preserve">1. Isaias 55:11 - "mao usab ang akong pulong nga nagagula sa akong baba: Kini dili mobalik kanako nga walay dala, kondili magatuman sa akong gitinguha ug makatuman sa katuyoan nga akong gipadala kini."</w:t>
      </w:r>
    </w:p>
    <w:p/>
    <w:p>
      <w:r xmlns:w="http://schemas.openxmlformats.org/wordprocessingml/2006/main">
        <w:t xml:space="preserve">2. Jeremias 33:3 - "Tawga kanako ug tubagon ko ikaw ug isulti kanimo ang dagkong mga butang nga dili matukib nga wala nimo hibaloi."</w:t>
      </w:r>
    </w:p>
    <w:p/>
    <w:p>
      <w:r xmlns:w="http://schemas.openxmlformats.org/wordprocessingml/2006/main">
        <w:t xml:space="preserve">Ezekiel 30:2 Anak sa tawo, panagna ug umingon: Mao kini ang giingon sa Ginoong Jehova; Managminatay kamo, Alaut ang adlaw!</w:t>
      </w:r>
    </w:p>
    <w:p/>
    <w:p>
      <w:r xmlns:w="http://schemas.openxmlformats.org/wordprocessingml/2006/main">
        <w:t xml:space="preserve">Ang Dios mitawag kang Ezequiel uban sa usa ka pasidaan sa usa ka adlaw sa kaalaotan.</w:t>
      </w:r>
    </w:p>
    <w:p/>
    <w:p>
      <w:r xmlns:w="http://schemas.openxmlformats.org/wordprocessingml/2006/main">
        <w:t xml:space="preserve">1. Pagbantay sa Kasuko sa Dios: Sa Unsang Paagi Kita Makalikay Niini</w:t>
      </w:r>
    </w:p>
    <w:p/>
    <w:p>
      <w:r xmlns:w="http://schemas.openxmlformats.org/wordprocessingml/2006/main">
        <w:t xml:space="preserve">2. Ang Pasidaan sa Dios: Unsaon Pag-andam alang sa Adlaw sa Kaalaotan</w:t>
      </w:r>
    </w:p>
    <w:p/>
    <w:p>
      <w:r xmlns:w="http://schemas.openxmlformats.org/wordprocessingml/2006/main">
        <w:t xml:space="preserve">1. Mateo 10:28-31 - "Ug ayaw kamo kahadlok niadtong makapatay sa lawas apan dili makapatay sa kalag. Hinonoa kahadloki ninyo siya nga makalaglag sa kalag ug lawas didto sa impyerno."</w:t>
      </w:r>
    </w:p>
    <w:p/>
    <w:p>
      <w:r xmlns:w="http://schemas.openxmlformats.org/wordprocessingml/2006/main">
        <w:t xml:space="preserve">2. Hebreohanon 4:12-13 - "Kay ang pulong sa Dios buhi ug aktibo, mahait pa kay sa bisan unsa nga espada nga duhay sulab, modulot ngadto sa pagbahin sa kalag ug sa espiritu, sa mga lutahan ug sa utok sa bukog, ug sa pag-ila sa mga hunahuna ug mga tuyo. sa kasingkasing."</w:t>
      </w:r>
    </w:p>
    <w:p/>
    <w:p>
      <w:r xmlns:w="http://schemas.openxmlformats.org/wordprocessingml/2006/main">
        <w:t xml:space="preserve">Ezekiel 30:3 Kay ang adlaw haduol na, bisan ang adlaw ni Jehova haduol na, usa ka madag-um nga adlaw; kini mao ang panahon sa mga pagano.</w:t>
      </w:r>
    </w:p>
    <w:p/>
    <w:p>
      <w:r xmlns:w="http://schemas.openxmlformats.org/wordprocessingml/2006/main">
        <w:t xml:space="preserve">Ang adlaw ni Jehova haduol na ug kini mahimong madag-um nga adlaw alang sa mga pagano.</w:t>
      </w:r>
    </w:p>
    <w:p/>
    <w:p>
      <w:r xmlns:w="http://schemas.openxmlformats.org/wordprocessingml/2006/main">
        <w:t xml:space="preserve">1. Pangandam alang sa Pag-abot sa GINOO</w:t>
      </w:r>
    </w:p>
    <w:p/>
    <w:p>
      <w:r xmlns:w="http://schemas.openxmlformats.org/wordprocessingml/2006/main">
        <w:t xml:space="preserve">2. Ang Pagano ug ang Adlaw sa GINOO</w:t>
      </w:r>
    </w:p>
    <w:p/>
    <w:p>
      <w:r xmlns:w="http://schemas.openxmlformats.org/wordprocessingml/2006/main">
        <w:t xml:space="preserve">1. Joel 2:31 - "Ang adlaw mahimong kangitngit, ug ang bulan mahimong dugo, sa dili pa moabut ang daku ug makalilisang nga adlaw ni Jehova."</w:t>
      </w:r>
    </w:p>
    <w:p/>
    <w:p>
      <w:r xmlns:w="http://schemas.openxmlformats.org/wordprocessingml/2006/main">
        <w:t xml:space="preserve">2. Sofonias 1:14 - "Ang dakung adlaw ni Jehova haduol na, kini haduol na, ug nagadali sa hilabihan gayud, bisan ang tingog sa adlaw ni Jehova: ang makusganon nga tawo nagatu-aw didto sa mapait."</w:t>
      </w:r>
    </w:p>
    <w:p/>
    <w:p>
      <w:r xmlns:w="http://schemas.openxmlformats.org/wordprocessingml/2006/main">
        <w:t xml:space="preserve">Ezekiel 30:4 Ug ang espada moabut sa Egipto, ug ang dakung kasakit moabut sa Etiopia, sa diha nga ang mga pinatay mangapukan sa Egipto, ug ilang kuhaon ang iyang panon sa katawohan, ug ang iyang mga patukoranan mangalumpag.</w:t>
      </w:r>
    </w:p>
    <w:p/>
    <w:p>
      <w:r xmlns:w="http://schemas.openxmlformats.org/wordprocessingml/2006/main">
        <w:t xml:space="preserve">Ang espada sa paghukom moabot sa Ehipto ug Etiopia, nga moresulta sa dakong kasakit ug kamatayon sa daghang tawo. Ang populasyon ug ang pundasyon sa Ehipto pagalaglagon.</w:t>
      </w:r>
    </w:p>
    <w:p/>
    <w:p>
      <w:r xmlns:w="http://schemas.openxmlformats.org/wordprocessingml/2006/main">
        <w:t xml:space="preserve">1. Ang paghukom sa Dios moabut niadtong dili magkinabuhi sumala sa Iyang kabubut-on.</w:t>
      </w:r>
    </w:p>
    <w:p/>
    <w:p>
      <w:r xmlns:w="http://schemas.openxmlformats.org/wordprocessingml/2006/main">
        <w:t xml:space="preserve">2. Ayaw pakamenosa ang gahom sa Diyos.</w:t>
      </w:r>
    </w:p>
    <w:p/>
    <w:p>
      <w:r xmlns:w="http://schemas.openxmlformats.org/wordprocessingml/2006/main">
        <w:t xml:space="preserve">1. Isaias 10:5-6 - "Alaut ang Asiria, ang baras sa akong kasuko; ang sungkod sa ilang mga kamot mao ang akong kaligutgut! Batok sa usa ka nasud nga walay Dios gipadala ko siya, ug batok sa katawohan sa akong kaligutgut gisugo ko siya, pag-ilog ug pag-ilog sa mga inagaw, ug pagtunob kanila sama sa lapok sa kadalanan."</w:t>
      </w:r>
    </w:p>
    <w:p/>
    <w:p>
      <w:r xmlns:w="http://schemas.openxmlformats.org/wordprocessingml/2006/main">
        <w:t xml:space="preserve">2. Salmo 149:7 - "Aron sa pagpanimalos sa mga nasud ug sa mga silot sa mga katawohan,"</w:t>
      </w:r>
    </w:p>
    <w:p/>
    <w:p>
      <w:r xmlns:w="http://schemas.openxmlformats.org/wordprocessingml/2006/main">
        <w:t xml:space="preserve">Ezekiel 30:5 Ang Etiopia, ug ang Libya, ug ang Lydia, ug ang tanang katawohan nga nanagsagol, ug ang Chub, ug ang mga tawo sa yuta nga anaa sa pakigsangga, mangapukan uban kanila pinaagi sa espada.</w:t>
      </w:r>
    </w:p>
    <w:p/>
    <w:p>
      <w:r xmlns:w="http://schemas.openxmlformats.org/wordprocessingml/2006/main">
        <w:t xml:space="preserve">Ang Dios nagpasidaan sa paghukom batok sa Etiopia, Libya, Lydia, Chub, ug sa mga tawo sa yuta nga anaa sa liga.</w:t>
      </w:r>
    </w:p>
    <w:p/>
    <w:p>
      <w:r xmlns:w="http://schemas.openxmlformats.org/wordprocessingml/2006/main">
        <w:t xml:space="preserve">1. Ang Dios Matarong ug ang Iyang Paghukom Katapusan</w:t>
      </w:r>
    </w:p>
    <w:p/>
    <w:p>
      <w:r xmlns:w="http://schemas.openxmlformats.org/wordprocessingml/2006/main">
        <w:t xml:space="preserve">2. Ang Peligro sa Pagsupak sa Dios</w:t>
      </w:r>
    </w:p>
    <w:p/>
    <w:p>
      <w:r xmlns:w="http://schemas.openxmlformats.org/wordprocessingml/2006/main">
        <w:t xml:space="preserve">1. Mga Taga-Roma 12:19 - "Ayaw kamo pagpanimalos, akong mga minahal nga higala, kondili hatagi ug dapit ang kapungot sa Dios, kay nahisulat na: Akoa ang pagpanimalus; Ako ang magabayad, nagaingon ang Ginoo.</w:t>
      </w:r>
    </w:p>
    <w:p/>
    <w:p>
      <w:r xmlns:w="http://schemas.openxmlformats.org/wordprocessingml/2006/main">
        <w:t xml:space="preserve">2. Pinadayag 20:11-15 - Unya nakita ko ang usa ka dakung trono nga puti ug ang naglingkod niini. Ang yuta ug ang langit nangalagiw gikan sa iyang atubangan, ug walay dapit alang kanila. Ug nakita ko ang mga minatay, dagku ug gagmay, nga nanagtindog sa atubangan sa trono, ug giablihan ang mga basahon. Ang laing basahon giablihan, nga mao ang basahon sa kinabuhi. Ang mga patay gihukman sumala sa ilang nabuhat nga nahisulat sa mga basahon. Gitugyan sa dagat ang mga patay nga diha niini, ug gihatag sa kamatayon ug Hades ang mga patay nga diha kanila, ug ang matag tawo gihukman sumala sa ilang nabuhat. Unya ang kamatayon ug ang Hades gitambog ngadto sa linaw nga kalayo. Ang linaw nga kalayo mao ang ikaduhang kamatayon.</w:t>
      </w:r>
    </w:p>
    <w:p/>
    <w:p>
      <w:r xmlns:w="http://schemas.openxmlformats.org/wordprocessingml/2006/main">
        <w:t xml:space="preserve">Ezekiel 30:6 Mao kini ang giingon ni Jehova; Sila usab nga nanagbayaw sa Egipto mangapukan; ug ang garbo sa iyang kagahum mopaubos: gikan sa torre sa Syene sila mangapukan niini pinaagi sa espada, nagaingon ang Ginoong Jehova.</w:t>
      </w:r>
    </w:p>
    <w:p/>
    <w:p>
      <w:r xmlns:w="http://schemas.openxmlformats.org/wordprocessingml/2006/main">
        <w:t xml:space="preserve">Ang Ginoo nagpahayag nga kadtong nagpaluyo sa Ehipto mangapukan, ug ang garbo sa ilang gahom pagapaubson, ug sila mangapukan sa torre sa Syene pinaagi sa espada.</w:t>
      </w:r>
    </w:p>
    <w:p/>
    <w:p>
      <w:r xmlns:w="http://schemas.openxmlformats.org/wordprocessingml/2006/main">
        <w:t xml:space="preserve">1. Ang Garbo Moabut Sa Dili pa ang Pagkapukan— Usa ka leksyon gikan sa Ezequiel 30:6</w:t>
      </w:r>
    </w:p>
    <w:p/>
    <w:p>
      <w:r xmlns:w="http://schemas.openxmlformats.org/wordprocessingml/2006/main">
        <w:t xml:space="preserve">2. Ang mga Sangputanan sa Pagsuporta sa Ehipto- Pagsabot sa Ezequiel 30:6</w:t>
      </w:r>
    </w:p>
    <w:p/>
    <w:p>
      <w:r xmlns:w="http://schemas.openxmlformats.org/wordprocessingml/2006/main">
        <w:t xml:space="preserve">1. Proverbio 16:18, "Ang garbo magauna sa pagkalaglag, ug ang mapahitas-on nga espiritu magauna sa pagkapukan."</w:t>
      </w:r>
    </w:p>
    <w:p/>
    <w:p>
      <w:r xmlns:w="http://schemas.openxmlformats.org/wordprocessingml/2006/main">
        <w:t xml:space="preserve">2. Isaias 47:7-8, "Ug ikaw nag-ingon, Ako mahimong usa ka babaye sa walay katapusan: sa pagkaagi nga wala nimo ibutang kining mga butanga sa imong kasingkasing, ni mahinumdum ka sa kaulahian niini. Busa karon pamatia kini, ikaw nga gihatag sa mga kalipayan, nga nagpuyo sa walay pagtagad, nga nagaingon sa imong kasingkasing, Ako mao, ug walay lain gawas kanako; Ako dili molingkod ingon nga usa ka balo, ni ako mahibalo sa pagkawala sa mga anak.</w:t>
      </w:r>
    </w:p>
    <w:p/>
    <w:p>
      <w:r xmlns:w="http://schemas.openxmlformats.org/wordprocessingml/2006/main">
        <w:t xml:space="preserve">Ezekiel 30:7 Ug sila mahimong biniyaan sa taliwala sa mga yuta nga biniyaan, ug ang iyang mga ciudad anha sa taliwala sa mga ciudad nga nangagun-ob.</w:t>
      </w:r>
    </w:p>
    <w:p/>
    <w:p>
      <w:r xmlns:w="http://schemas.openxmlformats.org/wordprocessingml/2006/main">
        <w:t xml:space="preserve">Ang mga siyudad sa Ehipto pagalaglagon ug biyaan nga biniyaan taliwala sa ubang mga siyudad nga guba ug guba.</w:t>
      </w:r>
    </w:p>
    <w:p/>
    <w:p>
      <w:r xmlns:w="http://schemas.openxmlformats.org/wordprocessingml/2006/main">
        <w:t xml:space="preserve">1. Nga ang paghukom sa Dios kusgan ug gamhanan, ug kadtong mosupak kaniya silotan</w:t>
      </w:r>
    </w:p>
    <w:p/>
    <w:p>
      <w:r xmlns:w="http://schemas.openxmlformats.org/wordprocessingml/2006/main">
        <w:t xml:space="preserve">2. Bisan unsa ka gamhanan sa imong hunahuna, ayaw pagsupak sa mga plano sa Dios</w:t>
      </w:r>
    </w:p>
    <w:p/>
    <w:p>
      <w:r xmlns:w="http://schemas.openxmlformats.org/wordprocessingml/2006/main">
        <w:t xml:space="preserve">1. Roma 12:19 "Ayaw kamo pagpanimalos, akong mga minahal nga higala, kondili hatagi ug dapit ang kaligutgut sa Dios, kay nahisulat na: Akoa ang pagpanimalus; Ako ang magabayad, nagaingon ang Ginoo."</w:t>
      </w:r>
    </w:p>
    <w:p/>
    <w:p>
      <w:r xmlns:w="http://schemas.openxmlformats.org/wordprocessingml/2006/main">
        <w:t xml:space="preserve">2. Ezekiel 28:21-22 “Anak sa tawo, ingna ang magmamando sa Tiro, Mao kini ang giingon sa Soberanong Ginoo: Ako batok kanimo, Oh magmamando sa Tiro, ug dad-on ko ang daghang mga nasod batok kanimo, sama sa mga balod. ang dagat nga nahugno sa imong baybayon: ilang gub-on ang mga paril sa Tiro, ug gun-obon ang iyang mga torre: ug kiskisan ko ang iyang mga tinumpag, ug himoon ko siya nga usa ka hubo nga bato.</w:t>
      </w:r>
    </w:p>
    <w:p/>
    <w:p>
      <w:r xmlns:w="http://schemas.openxmlformats.org/wordprocessingml/2006/main">
        <w:t xml:space="preserve">Ezekiel 30:8 Ug sila makaila nga ako mao si Jehova, sa diha nga masugniban ko ang kalayo sa Egipto, ug sa diha nga ang tanan niyang mga magtatabang mangalaglag na.</w:t>
      </w:r>
    </w:p>
    <w:p/>
    <w:p>
      <w:r xmlns:w="http://schemas.openxmlformats.org/wordprocessingml/2006/main">
        <w:t xml:space="preserve">Ang Dios magpakita sa Iyang gahum pinaagi sa paglaglag niadtong mitabang sa Ehipto.</w:t>
      </w:r>
    </w:p>
    <w:p/>
    <w:p>
      <w:r xmlns:w="http://schemas.openxmlformats.org/wordprocessingml/2006/main">
        <w:t xml:space="preserve">1. Ang Paghukom sa Dios: Pagsabut sa Gahum sa Ginoo</w:t>
      </w:r>
    </w:p>
    <w:p/>
    <w:p>
      <w:r xmlns:w="http://schemas.openxmlformats.org/wordprocessingml/2006/main">
        <w:t xml:space="preserve">2. Pag-ani sa Atong Gipugas: Ang mga Sangputanan sa Atong mga Pagpili</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Hebreohanon 10:31 - Kini usa ka makalilisang nga butang nga mahulog ngadto sa mga kamot sa buhi nga Dios.</w:t>
      </w:r>
    </w:p>
    <w:p/>
    <w:p>
      <w:r xmlns:w="http://schemas.openxmlformats.org/wordprocessingml/2006/main">
        <w:t xml:space="preserve">Ezekiel 30:9 Niadtong adlawa ang mga sinugo mogula gikan kanako sakay sa mga sakayan aron sa paghadlok sa mga mapatuyangon nga mga Etiopiahanon, ug ang dakung kasakit moabut kanila, ingon sa adlaw sa Egipto: kay, ania karon, kini moabut na.</w:t>
      </w:r>
    </w:p>
    <w:p/>
    <w:p>
      <w:r xmlns:w="http://schemas.openxmlformats.org/wordprocessingml/2006/main">
        <w:t xml:space="preserve">Ang Diyos mogamit ug mga mensahero sa pagdalag kahadlok ug kasakit sa mga Etiopianhon sama sa nahitabo sa Ehipto.</w:t>
      </w:r>
    </w:p>
    <w:p/>
    <w:p>
      <w:r xmlns:w="http://schemas.openxmlformats.org/wordprocessingml/2006/main">
        <w:t xml:space="preserve">1. Ang Paghukom sa Diyos: Pagsabot sa Pasidaan sa Ezequiel 30:9</w:t>
      </w:r>
    </w:p>
    <w:p/>
    <w:p>
      <w:r xmlns:w="http://schemas.openxmlformats.org/wordprocessingml/2006/main">
        <w:t xml:space="preserve">2. Ayaw Kahadlok: Pagpasalig sa Kalig-on sa Gugma sa Dios</w:t>
      </w:r>
    </w:p>
    <w:p/>
    <w:p>
      <w:r xmlns:w="http://schemas.openxmlformats.org/wordprocessingml/2006/main">
        <w:t xml:space="preserve">1.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2. Rom 8:38-39 - "Kay kombinsido ako nga bisan ang kamatayon o kinabuhi, bisan ang mga anghel o mga demonyo, bisan ang karon o ang umaabot, bisan ang bisan unsang gahum, bisan ang kahitas-an o giladmon, o bisan unsa sa tanan nga binuhat, makahimo sa pagpahimulag kanato gikan sa gugma sa Dios nga anaa kang Kristo Jesus nga atong Ginoo."</w:t>
      </w:r>
    </w:p>
    <w:p/>
    <w:p>
      <w:r xmlns:w="http://schemas.openxmlformats.org/wordprocessingml/2006/main">
        <w:t xml:space="preserve">Ezekiel 30:10 Mao kini ang giingon sa Ginoong Jehova; Pahunongon ko usab ang panon sa katawohan sa Egipto pinaagi sa kamot ni Nabucodonosor nga hari sa Babilonia.</w:t>
      </w:r>
    </w:p>
    <w:p/>
    <w:p>
      <w:r xmlns:w="http://schemas.openxmlformats.org/wordprocessingml/2006/main">
        <w:t xml:space="preserve">Ang Ginoo mipahayag nga Iyang gamiton ang hari sa Babilonia nga si Nabucodonosor aron sa pagpahunong sa pundok sa mga Ehiptohanon.</w:t>
      </w:r>
    </w:p>
    <w:p/>
    <w:p>
      <w:r xmlns:w="http://schemas.openxmlformats.org/wordprocessingml/2006/main">
        <w:t xml:space="preserve">1. Ang Gahum sa Dios nga Naglihok</w:t>
      </w:r>
    </w:p>
    <w:p/>
    <w:p>
      <w:r xmlns:w="http://schemas.openxmlformats.org/wordprocessingml/2006/main">
        <w:t xml:space="preserve">2. Ang Soberanya sa Ginoo</w:t>
      </w:r>
    </w:p>
    <w:p/>
    <w:p>
      <w:r xmlns:w="http://schemas.openxmlformats.org/wordprocessingml/2006/main">
        <w:t xml:space="preserve">1. Isaias 10:5-7 - "Alaut ang Asiria, ang baras sa akong kasuko, ug ang sungkod sa ilang kamot mao ang akong kaligutgut. Ipadala ko siya batok sa usa ka nasud nga salingkapaw, ug batok sa katawohan sa akong kaligutgut akong ihatag kaniya. usa ka sugo, sa pagkuha sa inagaw, ug sa pagkuha sa tukbonon, ug sa pagtunob kanila sama sa lapok sa mga dalan: Apan siya wala magtinguha sa ingon, ni ang iyang kasingkasing naghunahuna sa ingon, kondili anaa sa iyang kasingkasing ang paglaglag ug paglaglag. mga nasod dili pipila.”</w:t>
      </w:r>
    </w:p>
    <w:p/>
    <w:p>
      <w:r xmlns:w="http://schemas.openxmlformats.org/wordprocessingml/2006/main">
        <w:t xml:space="preserve">2. Isaias 45:1-3 - “Mao kini ang giingon ni Jehova sa iyang dinihog, kang Ciro, kansang tuong kamot gikuptan ko, aron sa pagbuntog sa mga nasud sa iyang atubangan; mga ganghaan; ug ang mga ganghaan dili pagasirhan; ako magauna kanimo, ug magatul-id sa mga baliko nga dapit: dugmukon ko ang mga ganghaan nga tumbaga, ug bungkagon ko ang mga trangka nga puthaw: ug igahatag ko kanimo ang mga bahandi sa kangitngit, ug tinago nga mga bahandi sa tinago nga mga dapit, aron ikaw makaila nga Ako, si Jehova, nga nagtawag kanimo pinaagi sa imong ngalan, mao ang Dios sa Israel.”</w:t>
      </w:r>
    </w:p>
    <w:p/>
    <w:p>
      <w:r xmlns:w="http://schemas.openxmlformats.org/wordprocessingml/2006/main">
        <w:t xml:space="preserve">Ezekiel 30:11 Siya ug ang iyang katawohan uban kaniya, ang mga makalilisang sa mga nasud, pagadad-on aron sa paglaglag sa yuta: ug ibton nila ang ilang mga pinuti batok sa Egipto, ug pun-on nila ang yuta sa mga pinatay.</w:t>
      </w:r>
    </w:p>
    <w:p/>
    <w:p>
      <w:r xmlns:w="http://schemas.openxmlformats.org/wordprocessingml/2006/main">
        <w:t xml:space="preserve">Kini nga tudling gikan sa Ezequiel naghisgot bahin sa usa ka nasod gikan sa mga nasod nga moabot aron sa paglaglag sa Ehipto ug pun-on ang yuta sa mga pinatay.</w:t>
      </w:r>
    </w:p>
    <w:p/>
    <w:p>
      <w:r xmlns:w="http://schemas.openxmlformats.org/wordprocessingml/2006/main">
        <w:t xml:space="preserve">1. Ang Gahum sa mga Nasod: Ang Paggamit sa Diyos sa mga Nasod sa Pagtuman sa Iyang mga Katuyoan</w:t>
      </w:r>
    </w:p>
    <w:p/>
    <w:p>
      <w:r xmlns:w="http://schemas.openxmlformats.org/wordprocessingml/2006/main">
        <w:t xml:space="preserve">2. Ang Pagkasoberano sa Diyos: Walay Mahitabo Kon walay Pagtugot sa Diyos</w:t>
      </w:r>
    </w:p>
    <w:p/>
    <w:p>
      <w:r xmlns:w="http://schemas.openxmlformats.org/wordprocessingml/2006/main">
        <w:t xml:space="preserve">1. Isaias 10:5-6 - O Asiriahanon, ang baras sa akong kasuko; ang sungkod sa ilang mga kamot mao ang akong kaligutgut! Batok sa usa ka nasud nga walay Dios gipadala ko siya, ug batok sa katawohan sa akong kaligutgut gisugo ko siya, sa pagkuha sa inagaw ug pag-agaw sa mga inagaw, ug sa pagtunob kanila sama sa lapok sa kadalanan.</w:t>
      </w:r>
    </w:p>
    <w:p/>
    <w:p>
      <w:r xmlns:w="http://schemas.openxmlformats.org/wordprocessingml/2006/main">
        <w:t xml:space="preserve">2. Salmo 33:10-11 - Giwagtang sa Ginoo ang tambag sa mga nasod; gipakyas niya ang mga laraw sa mga katawhan. Ang tambag sa Ginoo nagapadayon sa walay katapusan, ang mga plano sa iyang kasingkasing ngadto sa tanang kaliwatan.</w:t>
      </w:r>
    </w:p>
    <w:p/>
    <w:p>
      <w:r xmlns:w="http://schemas.openxmlformats.org/wordprocessingml/2006/main">
        <w:t xml:space="preserve">Ezekiel 30:12 Ug akong pamalahon ang mga suba, ug ibaligya ko ang yuta ngadto sa kamot sa mga dautan;</w:t>
      </w:r>
    </w:p>
    <w:p/>
    <w:p>
      <w:r xmlns:w="http://schemas.openxmlformats.org/wordprocessingml/2006/main">
        <w:t xml:space="preserve">Ang Ginoo misaad sa pagpamala sa mga suba ug sa pagbaligya sa yuta ngadto sa mga dautan, nga maghimo niini nga awaaw.</w:t>
      </w:r>
    </w:p>
    <w:p/>
    <w:p>
      <w:r xmlns:w="http://schemas.openxmlformats.org/wordprocessingml/2006/main">
        <w:t xml:space="preserve">1. Ang Ginoo mao ang Soberano sa Tanan nga Kabuhatan</w:t>
      </w:r>
    </w:p>
    <w:p/>
    <w:p>
      <w:r xmlns:w="http://schemas.openxmlformats.org/wordprocessingml/2006/main">
        <w:t xml:space="preserve">2. Ang Kabubut-on sa Dios Natuman Bisan pa sa Pagrebelde sa Tawo</w:t>
      </w:r>
    </w:p>
    <w:p/>
    <w:p>
      <w:r xmlns:w="http://schemas.openxmlformats.org/wordprocessingml/2006/main">
        <w:t xml:space="preserve">1. Isaias 45:7 - Ako ang nag-umol sa kahayag, ug nagmugna sa kangitngit: Ako nagahimo ug pakigdait, ug nagabuhat sa kadautan: Ako, si Jehova, ang nagbuhat niining tanan nga mga butanga.</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Ezekiel 30:13 Mao kini ang giingon sa Ginoong Jehova; Laglagon ko usab ang mga dios-dios, ug pahunongon ko ang ilang mga larawan gikan sa Memphis; ug wala nay principe sa yuta sa Egipto: ug ibutang ko ang kahadlok sa yuta sa Egipto.</w:t>
      </w:r>
    </w:p>
    <w:p/>
    <w:p>
      <w:r xmlns:w="http://schemas.openxmlformats.org/wordprocessingml/2006/main">
        <w:t xml:space="preserve">Ang Ginoong DIOS nag-ingon nga iyang gub-on ang mga diosdios ug mga imahen sa Nof, ug wala nay prinsipe sa Ehipto. Magbutang usab siyag kahadlok sa yuta sa Ehipto.</w:t>
      </w:r>
    </w:p>
    <w:p/>
    <w:p>
      <w:r xmlns:w="http://schemas.openxmlformats.org/wordprocessingml/2006/main">
        <w:t xml:space="preserve">1. Ang Gahum sa Dios sa Pagpildi sa Idolatriya</w:t>
      </w:r>
    </w:p>
    <w:p/>
    <w:p>
      <w:r xmlns:w="http://schemas.openxmlformats.org/wordprocessingml/2006/main">
        <w:t xml:space="preserve">2. Ang Kahadlok sa Ginoo sa Ehipto</w:t>
      </w:r>
    </w:p>
    <w:p/>
    <w:p>
      <w:r xmlns:w="http://schemas.openxmlformats.org/wordprocessingml/2006/main">
        <w:t xml:space="preserve">1. Exodo 20:3-4 - "Dili ka magbaton ug lain nga mga dios sa atubangan ko. Dili ka magbuhat alang kanimo ug bisan unsa nga linilok nga larawan, o bisan unsa nga dagway sa bisan unsang butang nga atua sa itaas sa langit, o dinhi sa ilalum sa yuta, o nga anaa sa tubig ilalom sa yuta.”</w:t>
      </w:r>
    </w:p>
    <w:p/>
    <w:p>
      <w:r xmlns:w="http://schemas.openxmlformats.org/wordprocessingml/2006/main">
        <w:t xml:space="preserve">2. Isaias 10:24-27 - “Busa mao kini ang giingon sa Ginoong Jehova sa mga panon, Oh akong katawohan nga nagapuyo sa Sion, ayaw kahadlok sa Asiriahanon: siya magahampak kanimo sa usa ka bunal, ug magabakyaw sa iyang sungkod batok kanimo. , sumala sa batasan sa Egipto. Kay sa dili madugay, ug ang kasuko mohunong, ug ang akong kasuko sa ilang pagkalaglag."</w:t>
      </w:r>
    </w:p>
    <w:p/>
    <w:p>
      <w:r xmlns:w="http://schemas.openxmlformats.org/wordprocessingml/2006/main">
        <w:t xml:space="preserve">Ezekiel 30:14 Ug himoon ko nga biniyaan ang Patros, ug sugniban ko sa kalayo ang Zoan, ug ipakanaug ko ang hukom sa No.</w:t>
      </w:r>
    </w:p>
    <w:p/>
    <w:p>
      <w:r xmlns:w="http://schemas.openxmlformats.org/wordprocessingml/2006/main">
        <w:t xml:space="preserve">Himuon sa Ginoo nga awaaw ang Patros, Zoan, ug No.</w:t>
      </w:r>
    </w:p>
    <w:p/>
    <w:p>
      <w:r xmlns:w="http://schemas.openxmlformats.org/wordprocessingml/2006/main">
        <w:t xml:space="preserve">1. Ang Gahum sa Paghukom sa Dios</w:t>
      </w:r>
    </w:p>
    <w:p/>
    <w:p>
      <w:r xmlns:w="http://schemas.openxmlformats.org/wordprocessingml/2006/main">
        <w:t xml:space="preserve">2. Ang Pagkasoberano sa Ginoo ibabaw sa Tanang Kanasoran</w:t>
      </w:r>
    </w:p>
    <w:p/>
    <w:p>
      <w:r xmlns:w="http://schemas.openxmlformats.org/wordprocessingml/2006/main">
        <w:t xml:space="preserve">1. Isaias 13:9 - Ania karon, ang adlaw sa Ginoo moabut, mabangis, uban ang kaligutgut ug mabangis nga kasuko, aron sa paghimo sa yuta nga usa ka biniyaan ug sa paglaglag sa mga makasasala gikan niini.</w:t>
      </w:r>
    </w:p>
    <w:p/>
    <w:p>
      <w:r xmlns:w="http://schemas.openxmlformats.org/wordprocessingml/2006/main">
        <w:t xml:space="preserve">2. Ezekiel 13:15 - Sa ingon niini tumanon ko ang akong kaligutgut diha sa bungbong ug kanila nga nagbulit niini sa minasa nga dili-pinagba, ug ako moingon kaninyo, Ang kuta wala na, ni sila nga nagbulit niini.</w:t>
      </w:r>
    </w:p>
    <w:p/>
    <w:p>
      <w:r xmlns:w="http://schemas.openxmlformats.org/wordprocessingml/2006/main">
        <w:t xml:space="preserve">Ezekiel 30:15 Ug ibubo ko ang akong kaligutgut sa Sin, ang kuta sa Egipto; ug akong putlon ang panon sa No.</w:t>
      </w:r>
    </w:p>
    <w:p/>
    <w:p>
      <w:r xmlns:w="http://schemas.openxmlformats.org/wordprocessingml/2006/main">
        <w:t xml:space="preserve">Ang Dios magdala ug paghukom sa siyudad sa Sin ug putlon ang populasyon niini.</w:t>
      </w:r>
    </w:p>
    <w:p/>
    <w:p>
      <w:r xmlns:w="http://schemas.openxmlformats.org/wordprocessingml/2006/main">
        <w:t xml:space="preserve">1. Ang Paghukom sa Dios Maabtik ug Sigurado</w:t>
      </w:r>
    </w:p>
    <w:p/>
    <w:p>
      <w:r xmlns:w="http://schemas.openxmlformats.org/wordprocessingml/2006/main">
        <w:t xml:space="preserve">2. Ang mga Sangputanan sa Pagkadili-masinugtanon</w:t>
      </w:r>
    </w:p>
    <w:p/>
    <w:p>
      <w:r xmlns:w="http://schemas.openxmlformats.org/wordprocessingml/2006/main">
        <w:t xml:space="preserve">1. Roma 12:19 - Ayaw kamo pagpanimalos, minahal kong mga higala, kondili hatagi ug dapit ang kapungot sa Dios, kay nahisulat na: Akoa ang pagpanimalus; Ako ang mobayad, nag-ingon ang Ginoo.</w:t>
      </w:r>
    </w:p>
    <w:p/>
    <w:p>
      <w:r xmlns:w="http://schemas.openxmlformats.org/wordprocessingml/2006/main">
        <w:t xml:space="preserve">2. Jeremias 12:13 - Sila nanagpugas ug trigo apan nakaani ug mga tunok; gikapoyan sila sa ilang kaugalingon apan walay makuha. Maulawan sila sa ilang mga ani tungod sa mabangis nga kasuko sa Ginoo.</w:t>
      </w:r>
    </w:p>
    <w:p/>
    <w:p>
      <w:r xmlns:w="http://schemas.openxmlformats.org/wordprocessingml/2006/main">
        <w:t xml:space="preserve">Ezekiel 30:16 Ug sugniban ko sa kalayo ang Egipto: ang Sin moabut sa dakung kasakit, ug ang No mabungkag, ug ang Memphis makabaton ug mga kasakitan sa adlaw-adlaw.</w:t>
      </w:r>
    </w:p>
    <w:p/>
    <w:p>
      <w:r xmlns:w="http://schemas.openxmlformats.org/wordprocessingml/2006/main">
        <w:t xml:space="preserve">Ang Dios magdala ug silot sa Ehipto, nga moresulta sa grabeng kasakit, pagkabahinbahin, ug adlaw-adlaw nga kalisdanan.</w:t>
      </w:r>
    </w:p>
    <w:p/>
    <w:p>
      <w:r xmlns:w="http://schemas.openxmlformats.org/wordprocessingml/2006/main">
        <w:t xml:space="preserve">1. Ang Paghukom sa Dios: Pagsabut sa Sangputanan sa Sala</w:t>
      </w:r>
    </w:p>
    <w:p/>
    <w:p>
      <w:r xmlns:w="http://schemas.openxmlformats.org/wordprocessingml/2006/main">
        <w:t xml:space="preserve">2. Ang Kabug-at sa Hustisya sa Diyos: Pagsusi sa mga Silot sa Ehipto</w:t>
      </w:r>
    </w:p>
    <w:p/>
    <w:p>
      <w:r xmlns:w="http://schemas.openxmlformats.org/wordprocessingml/2006/main">
        <w:t xml:space="preserve">1. Jeremias 4:23-29 - Gitan-aw ko ang yuta, ug, ania karon, kini walay sulod ug walay sulod; ug ngadto sa langit, ug sila walay kahayag.</w:t>
      </w:r>
    </w:p>
    <w:p/>
    <w:p>
      <w:r xmlns:w="http://schemas.openxmlformats.org/wordprocessingml/2006/main">
        <w:t xml:space="preserve">2. Habakuk 3:17-19 - Bisan tuod ang kahoyng igira dili mamulak, ni ang bunga diha sa mga paras, ang abot sa olibo mapakyas ug ang kaumahan dili mohatag ug pagkaon, ang panon sa mga karnero pagaputlon gikan sa toril ug walay baka. sa mga kuwadra, bisan pa niana ako magakalipay kang Jehova; Magakalipay ako sa Dios sa akong kaluwasan.</w:t>
      </w:r>
    </w:p>
    <w:p/>
    <w:p>
      <w:r xmlns:w="http://schemas.openxmlformats.org/wordprocessingml/2006/main">
        <w:t xml:space="preserve">Ezequiel 30:17 Ang mga batan-ong lalake sa Aven ug sa Pibeset mangapukan pinaagi sa espada: ug kining mga ciudara mangabihag.</w:t>
      </w:r>
    </w:p>
    <w:p/>
    <w:p>
      <w:r xmlns:w="http://schemas.openxmlformats.org/wordprocessingml/2006/main">
        <w:t xml:space="preserve">Ang mga batan-ong lalaki sa Aven ug sa Pibeset mangamatay sa gubat ug ang mga siyudad mabihag.</w:t>
      </w:r>
    </w:p>
    <w:p/>
    <w:p>
      <w:r xmlns:w="http://schemas.openxmlformats.org/wordprocessingml/2006/main">
        <w:t xml:space="preserve">1. Ang Kamahinungdanon sa Pag-ila sa Atong Kaaway: Mga Leksyon gikan sa Ezequiel 30:17</w:t>
      </w:r>
    </w:p>
    <w:p/>
    <w:p>
      <w:r xmlns:w="http://schemas.openxmlformats.org/wordprocessingml/2006/main">
        <w:t xml:space="preserve">2. Ang Gahum sa Pagtuo Atubangan sa Kalisud: Mga Pamalandong sa Ezekiel 30:17</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Ezekiel 30:18 Sa Tehaphnehes usab ang adlaw mongitngit, sa dihang bunggoon ko didto ang mga yugo sa Ehipto: ug ang garbo sa iyang kusog mohunong diha kaniya: kon bahin kaniya, ang panganod motabon kaniya, ug ang iyang mga anak nga babaye mosulod ngadto sa yuta. pagkabihag.</w:t>
      </w:r>
    </w:p>
    <w:p/>
    <w:p>
      <w:r xmlns:w="http://schemas.openxmlformats.org/wordprocessingml/2006/main">
        <w:t xml:space="preserve">Ang adlaw sa paghukom moabot sa Tehaphnes, ug ang gahom sa Ehipto mabungkag.</w:t>
      </w:r>
    </w:p>
    <w:p/>
    <w:p>
      <w:r xmlns:w="http://schemas.openxmlformats.org/wordprocessingml/2006/main">
        <w:t xml:space="preserve">1. Ang Ginoo magadala ug paghukom sa pagkadili matarung</w:t>
      </w:r>
    </w:p>
    <w:p/>
    <w:p>
      <w:r xmlns:w="http://schemas.openxmlformats.org/wordprocessingml/2006/main">
        <w:t xml:space="preserve">2. Ang Ginoo manalipod sa Iyang katawhan ug magdala og hustisya</w:t>
      </w:r>
    </w:p>
    <w:p/>
    <w:p>
      <w:r xmlns:w="http://schemas.openxmlformats.org/wordprocessingml/2006/main">
        <w:t xml:space="preserve">1. Isaias 13:9-10 - Ania karon, ang adlaw sa Ginoo moabut na, mabangis uban ang kaligutgut ug mabangis nga kasuko, aron sa paghimo sa yuta nga biniyaan, ug iyang laglagon ang mga makasasala gikan niini. Kay ang mga bitoon sa langit ug ang mga tapok sa bitoon niini dili mohatag sa ilang kahayag: ang adlaw mongitngit sa iyang pagsubang, ug ang bulan dili mohatag sa iyang kahayag.</w:t>
      </w:r>
    </w:p>
    <w:p/>
    <w:p>
      <w:r xmlns:w="http://schemas.openxmlformats.org/wordprocessingml/2006/main">
        <w:t xml:space="preserve">2. Isaias 40:1-2 - Paglipay kamo, lipaya ang akong katawhan, nag-ingon ang inyong Dios. Pagsulti kamo nga malipayon sa Jerusalem, ug singgiti siya, nga ang iyang pakiggubat natapus na, nga ang iyang kasal-anan gipasaylo na;</w:t>
      </w:r>
    </w:p>
    <w:p/>
    <w:p>
      <w:r xmlns:w="http://schemas.openxmlformats.org/wordprocessingml/2006/main">
        <w:t xml:space="preserve">Ezekiel 30:19 Sa ingon niini ipakanaug ko ang mga paghukom sa Egipto, ug sila makaila nga ako mao si Jehova.</w:t>
      </w:r>
    </w:p>
    <w:p/>
    <w:p>
      <w:r xmlns:w="http://schemas.openxmlformats.org/wordprocessingml/2006/main">
        <w:t xml:space="preserve">Ang Dios magpahamtang ug mga paghukom sa Ehipto ug ang mga Ehiptohanon makaila nga Siya mao ang Ginoo.</w:t>
      </w:r>
    </w:p>
    <w:p/>
    <w:p>
      <w:r xmlns:w="http://schemas.openxmlformats.org/wordprocessingml/2006/main">
        <w:t xml:space="preserve">1. Ang Paghukom sa Diyos Matarong - Ezekiel 30:19</w:t>
      </w:r>
    </w:p>
    <w:p/>
    <w:p>
      <w:r xmlns:w="http://schemas.openxmlformats.org/wordprocessingml/2006/main">
        <w:t xml:space="preserve">2. Pagsalig sa Paghukom sa Diyos - Ezekiel 30:19</w:t>
      </w:r>
    </w:p>
    <w:p/>
    <w:p>
      <w:r xmlns:w="http://schemas.openxmlformats.org/wordprocessingml/2006/main">
        <w:t xml:space="preserve">1. Roma 2:2-3 - "Kay nahibalo kita nga ang paghukom sa Dios sumala sa kamatuoran batok sa mga nagabuhat sa maong mga butang. , nga makaikyas ka sa hukom sa Diyos?"</w:t>
      </w:r>
    </w:p>
    <w:p/>
    <w:p>
      <w:r xmlns:w="http://schemas.openxmlformats.org/wordprocessingml/2006/main">
        <w:t xml:space="preserve">2. Hebreohanon 10:30 - "Kay kita nakaila Kaniya nga nag-ingon, Ako ang panimalus, Ako mao ang magabayad, nagaingon ang Ginoo. Ug usab, Ang Ginoo magahukom sa Iyang katawhan.</w:t>
      </w:r>
    </w:p>
    <w:p/>
    <w:p>
      <w:r xmlns:w="http://schemas.openxmlformats.org/wordprocessingml/2006/main">
        <w:t xml:space="preserve">Ezekiel 30:20 Sang ika-11 nga tuig sang nahauna nga bulan, sang ikapito nga adlaw sang bulan, ang pulong sang GINOO nag-abot sa akon, nga nagasiling,</w:t>
      </w:r>
    </w:p>
    <w:p/>
    <w:p>
      <w:r xmlns:w="http://schemas.openxmlformats.org/wordprocessingml/2006/main">
        <w:t xml:space="preserve">Sa ikanapulo ug usa ka tuig, sa ikapito ka adlaw sa unang bulan, ang GINOO misulti kang Ezequiel.</w:t>
      </w:r>
    </w:p>
    <w:p/>
    <w:p>
      <w:r xmlns:w="http://schemas.openxmlformats.org/wordprocessingml/2006/main">
        <w:t xml:space="preserve">1. Pagsalig sa Diyos sa Panahon sa Kasamok</w:t>
      </w:r>
    </w:p>
    <w:p/>
    <w:p>
      <w:r xmlns:w="http://schemas.openxmlformats.org/wordprocessingml/2006/main">
        <w:t xml:space="preserve">2. Ang Gahom sa Pulong sa Diyos</w:t>
      </w:r>
    </w:p>
    <w:p/>
    <w:p>
      <w:r xmlns:w="http://schemas.openxmlformats.org/wordprocessingml/2006/main">
        <w:t xml:space="preserve">1. Isaias 40:28-31 - "Wala ba kamo mahibalo? Wala ba kamo makadungog? Si Jehova mao ang walay kataposang Diyos, ang Magbubuhat sa kinatumyan sa yuta. Siya nagahatag ug kusog sa mga gikapuyan ug nagadugang sa kusog sa mga maluya.Bisan ang mga batan-on maluya ug maluya, ug ang mga batan-on mangapangdol ug mangapukan;Apan kadtong naglaum kang Jehova magabag-o sa ilang kusog.Molupad sila sa mga pako sama sa mga agila; sila managan ug dili kapuyan, sila manlakaw ug dili mangaluya."</w:t>
      </w:r>
    </w:p>
    <w:p/>
    <w:p>
      <w:r xmlns:w="http://schemas.openxmlformats.org/wordprocessingml/2006/main">
        <w:t xml:space="preserve">2. Salmo 9:9-10 - "Ang GINOO maoy dalangpanan sa mga dinaugdaog, kuta sa panahon sa kalisdanan. Ang nakaila sa imong ngalan misalig kanimo, kay ikaw, GINOO, wala gayod mobiya niadtong nangita kanimo."</w:t>
      </w:r>
    </w:p>
    <w:p/>
    <w:p>
      <w:r xmlns:w="http://schemas.openxmlformats.org/wordprocessingml/2006/main">
        <w:t xml:space="preserve">Ezekiel 30:21 Anak sa tawo, gibunggo ko na ang bukton ni Faraon nga hari sa Egipto; ug, ania karon, kini dili na bugkosan aron mamaayo, aron butangan ug usa ka linubid aron sa pagbugkos niini, aron kini mapalig-on sa paghawid sa espada.</w:t>
      </w:r>
    </w:p>
    <w:p/>
    <w:p>
      <w:r xmlns:w="http://schemas.openxmlformats.org/wordprocessingml/2006/main">
        <w:t xml:space="preserve">Ang Dios magadala ug paghukom niadtong dili mosunod Kaniya.</w:t>
      </w:r>
    </w:p>
    <w:p/>
    <w:p>
      <w:r xmlns:w="http://schemas.openxmlformats.org/wordprocessingml/2006/main">
        <w:t xml:space="preserve">1: Kinahanglan Natong Tumana ang mga Sugo sa Dios o Atubangon ang Iyang Kasuko</w:t>
      </w:r>
    </w:p>
    <w:p/>
    <w:p>
      <w:r xmlns:w="http://schemas.openxmlformats.org/wordprocessingml/2006/main">
        <w:t xml:space="preserve">2: Ang mga Sangputanan sa Pagkadili-masinugtanon</w:t>
      </w:r>
    </w:p>
    <w:p/>
    <w:p>
      <w:r xmlns:w="http://schemas.openxmlformats.org/wordprocessingml/2006/main">
        <w:t xml:space="preserve">1: 1 Pedro 4:17 - Kay panahon na nga ang paghukom magsugod diha sa panimalay sa Dios; ug kon kini magsugod kanato, unsa ang dangatan niadtong dili motuman sa Maayong Balita sa Dios?</w:t>
      </w:r>
    </w:p>
    <w:p/>
    <w:p>
      <w:r xmlns:w="http://schemas.openxmlformats.org/wordprocessingml/2006/main">
        <w:t xml:space="preserve">2: Hebreohanon 10:31 - Usa ka makalilisang nga butang nga mahulog ngadto sa mga kamot sa buhi nga Dios.</w:t>
      </w:r>
    </w:p>
    <w:p/>
    <w:p>
      <w:r xmlns:w="http://schemas.openxmlformats.org/wordprocessingml/2006/main">
        <w:t xml:space="preserve">Ezekiel 30:22 Busa mao kini ang giingon sa Ginoong Jehova; Ania karon, ako batok kang Faraon nga hari sa Egipto, ug bunggoon ko ang iyang mga bukton, ang kusgan, ug kadtong nabunggo na; ug akong ihulog ang espada gikan sa iyang kamot.</w:t>
      </w:r>
    </w:p>
    <w:p/>
    <w:p>
      <w:r xmlns:w="http://schemas.openxmlformats.org/wordprocessingml/2006/main">
        <w:t xml:space="preserve">Ang Ginoong Dios nagpahayag sa iyang pagsupak kang Paraon nga hari sa Ehipto, nagsaad nga bungkagon ang iyang kusog ug himoong walay pulos ang iyang espada.</w:t>
      </w:r>
    </w:p>
    <w:p/>
    <w:p>
      <w:r xmlns:w="http://schemas.openxmlformats.org/wordprocessingml/2006/main">
        <w:t xml:space="preserve">1. Ang Gahom sa Diyos Makadugmok sa mga Gingharian - Ezekiel 30:22</w:t>
      </w:r>
    </w:p>
    <w:p/>
    <w:p>
      <w:r xmlns:w="http://schemas.openxmlformats.org/wordprocessingml/2006/main">
        <w:t xml:space="preserve">2. Ang Pagkasoberano ug Paghukom sa Ginoo - Ezekiel 30:22</w:t>
      </w:r>
    </w:p>
    <w:p/>
    <w:p>
      <w:r xmlns:w="http://schemas.openxmlformats.org/wordprocessingml/2006/main">
        <w:t xml:space="preserve">1. Isaias 10:5-7 - Oh Asiriahanon, ang baras sa akong kasuko; ug ang sungkod sa ilang kamot mao ang akong kasuko. Ipadala ko siya batok sa usa ka nasud nga salingkapaw, ug batok sa katawohan sa akong kaligutgut pagasugoon ko siya, aron sa pagkuha sa inagaw, ug sa pagkuha sa tukbonon, ug sa pagtunob kanila sama sa lapok sa kadalanan. Bisan pa niana siya wala magpasabot sa ingon, ni ang iyang kasingkasing naghunahuna sa ingon; apan anaa sa iyang kasingkasing ang paglaglag ug paglaglag sa mga nasud nga dili diyutay.</w:t>
      </w:r>
    </w:p>
    <w:p/>
    <w:p>
      <w:r xmlns:w="http://schemas.openxmlformats.org/wordprocessingml/2006/main">
        <w:t xml:space="preserve">2. Isaias 14:24-25 - Ang Ginoo sa mga panon nanumpa, nga nagaingon, Sa pagkatinuod ingon sa akong gihunahuna, mao man kini ang mahinabo; ug ingon sa akong gitinguha, mao kini ang mamatuman: Nga akong bunggoon ang Asiriahanon sa akong yuta, ug ibabaw sa akong kabukiran pagatumban ko siya: unya ang iyang yugo matangtang kanila, ug ang iyang palas-anon makuha gikan sa ilang mga abaga.</w:t>
      </w:r>
    </w:p>
    <w:p/>
    <w:p>
      <w:r xmlns:w="http://schemas.openxmlformats.org/wordprocessingml/2006/main">
        <w:t xml:space="preserve">Ezekiel 30:23 Ug patibulaagon ko ang mga Egiptohanon sa taliwala sa mga nasud, ug patibulaagon ko sila latas sa mga kayutaan.</w:t>
      </w:r>
    </w:p>
    <w:p/>
    <w:p>
      <w:r xmlns:w="http://schemas.openxmlformats.org/wordprocessingml/2006/main">
        <w:t xml:space="preserve">Patibulaagon sa Dios ang mga Ehiptohanon taliwala sa kanasoran ug patibulaagon sila sa tibuok kayutaan.</w:t>
      </w:r>
    </w:p>
    <w:p/>
    <w:p>
      <w:r xmlns:w="http://schemas.openxmlformats.org/wordprocessingml/2006/main">
        <w:t xml:space="preserve">1. Ang Plano sa Dios sa Pagpatibulaag sa Iyang Katawhan</w:t>
      </w:r>
    </w:p>
    <w:p/>
    <w:p>
      <w:r xmlns:w="http://schemas.openxmlformats.org/wordprocessingml/2006/main">
        <w:t xml:space="preserve">2. Ang Panalangin sa Pagkatibulaag</w:t>
      </w:r>
    </w:p>
    <w:p/>
    <w:p>
      <w:r xmlns:w="http://schemas.openxmlformats.org/wordprocessingml/2006/main">
        <w:t xml:space="preserve">1. Deuteronomio 28:64-68 - Ang Ginoo pagapatlaagon kamo sa taliwala sa tanan nga mga katawhan, gikan sa usa ka tumoy sa yuta ngadto sa lain.</w:t>
      </w:r>
    </w:p>
    <w:p/>
    <w:p>
      <w:r xmlns:w="http://schemas.openxmlformats.org/wordprocessingml/2006/main">
        <w:t xml:space="preserve">2. Salmo 106:27-28 - Sila usab ming-ipon sa ilang kaugalingon ngadto kang Baal sa Peor, Ug nangaon sa mga halad alang sa mga minatay. Sa ingon niana ilang gihagit siya sa pagkasuko tungod sa ilang mga buhat; ug ang hampak miulbo sa taliwala nila.</w:t>
      </w:r>
    </w:p>
    <w:p/>
    <w:p>
      <w:r xmlns:w="http://schemas.openxmlformats.org/wordprocessingml/2006/main">
        <w:t xml:space="preserve">Ezekiel 30:24 Ug akong lig-onon ang mga bukton sa hari sa Babilonia, ug igabutang ko ang akong espada sa iyang kamot;</w:t>
      </w:r>
    </w:p>
    <w:p/>
    <w:p>
      <w:r xmlns:w="http://schemas.openxmlformats.org/wordprocessingml/2006/main">
        <w:t xml:space="preserve">Pagapalig-onon sa Dios ang mga bukton sa hari sa Babilonia ug hatagan siya ug espada, apan balion niya ang mga bukton ni Faraon ug paagulo siya sa kasakit.</w:t>
      </w:r>
    </w:p>
    <w:p/>
    <w:p>
      <w:r xmlns:w="http://schemas.openxmlformats.org/wordprocessingml/2006/main">
        <w:t xml:space="preserve">1. Ang Gahum sa Dios: Giunsa sa Ginoo Paglig-on ug Pagbungkag</w:t>
      </w:r>
    </w:p>
    <w:p/>
    <w:p>
      <w:r xmlns:w="http://schemas.openxmlformats.org/wordprocessingml/2006/main">
        <w:t xml:space="preserve">2. Ang Pagkasoberano sa Diyos: Nganong Gipili Niya nga Mangilabot</w:t>
      </w:r>
    </w:p>
    <w:p/>
    <w:p>
      <w:r xmlns:w="http://schemas.openxmlformats.org/wordprocessingml/2006/main">
        <w:t xml:space="preserve">1. Isaias 45:1-2 - Mao kini ang giingon ni Jehova sa iyang dinihog, kang Ciro, kansang tuong kamot gikuptan ko, aron sa pagbuntog sa mga nasud sa iyang atubangan, ug sa paghubad sa mga bakus sa mga hari, aron sa pag-abli sa mga pultahan sa iyang atubangan aron ang mga ganghaan dili mabungkag. sirado.</w:t>
      </w:r>
    </w:p>
    <w:p/>
    <w:p>
      <w:r xmlns:w="http://schemas.openxmlformats.org/wordprocessingml/2006/main">
        <w:t xml:space="preserve">2. Hebreohanon 1:3 - Siya mao ang kahayag sa himaya sa Dios ug ang tukma nga timaan sa iyang kinaiya, ug iyang gibayaw ang uniberso pinaagi sa pulong sa iyang gahum.</w:t>
      </w:r>
    </w:p>
    <w:p/>
    <w:p>
      <w:r xmlns:w="http://schemas.openxmlformats.org/wordprocessingml/2006/main">
        <w:t xml:space="preserve">Ezequiel 30:25 Apan akong lig-onon ang mga bukton sa hari sa Babilonia, ug ang mga bukton ni Faraon mapukan; ug sila makaila nga ako mao si Jehova, sa diha nga ibutang ko ang akong espada sa kamot sa hari sa Babilonia, ug iyang ibakyaw kini sa ibabaw sa yuta sa Egipto.</w:t>
      </w:r>
    </w:p>
    <w:p/>
    <w:p>
      <w:r xmlns:w="http://schemas.openxmlformats.org/wordprocessingml/2006/main">
        <w:t xml:space="preserve">Pagapalig-onon ni Jehova ang gahum sa hari sa Babilonia, ug ang gahum ni Faraon mogamay.</w:t>
      </w:r>
    </w:p>
    <w:p/>
    <w:p>
      <w:r xmlns:w="http://schemas.openxmlformats.org/wordprocessingml/2006/main">
        <w:t xml:space="preserve">1: Kinahanglan natong hinumdoman nga ang Diyos sa kataposan nagkontrolar ug Iyang tumanon ang Iyang kabubut-on.</w:t>
      </w:r>
    </w:p>
    <w:p/>
    <w:p>
      <w:r xmlns:w="http://schemas.openxmlformats.org/wordprocessingml/2006/main">
        <w:t xml:space="preserve">2: Dili nato ibutang ang atong paglaom sa mga butang niining kalibotana, kondili mosalig hinuon sa mga saad sa Diyos.</w:t>
      </w:r>
    </w:p>
    <w:p/>
    <w:p>
      <w:r xmlns:w="http://schemas.openxmlformats.org/wordprocessingml/2006/main">
        <w:t xml:space="preserve">1: Isaias 40:21-24 - Wala ba kamo mahibalo? Wala ka ba nakadungog? Wala ba kini gisulti kanimo gikan sa sinugdan? Wala ba kamo makasabut sukad pa sa pagkatukod sa yuta? Siya mao ang nagalingkod ibabaw sa kalingin sa yuta, ug ang mga pumoluyo niini sama sa mga dulon, nga nagbuklad sa mga langit sama sa usa ka tabil, ug nagbuklad kanila sama sa usa ka balong-balong nga pagapuy-an.</w:t>
      </w:r>
    </w:p>
    <w:p/>
    <w:p>
      <w:r xmlns:w="http://schemas.openxmlformats.org/wordprocessingml/2006/main">
        <w:t xml:space="preserve">2: Roma 8:31-39 - Unsa man unya ang atong igaingon niining mga butanga? Kon ang Dios dapig kanato, kinsa man ang batok kanato? Siya nga wala magpagawas sa iyang kaugalingong Anak, kondili nagtugyan kaniya alang kanatong tanan, unsaon man niya nga dili usab niya ihatag kanato ang tanang mga butang uban kaniya? Sin-o bala ang magasumbong batok sa mga pinili sang Dios? Ang Dios mao ang nagpakamatarong. Kinsa siya nga nagkondenar? Si Cristo mao ang namatay, ug labut pa, nabanhaw usab, nga anaa bisan sa tuo sa Dios, nga nagapangamuyo usab alang kanato.</w:t>
      </w:r>
    </w:p>
    <w:p/>
    <w:p>
      <w:r xmlns:w="http://schemas.openxmlformats.org/wordprocessingml/2006/main">
        <w:t xml:space="preserve">Ezekiel 30:26 Ug akong patibulaagon ang mga Egiptohanon sa taliwala sa mga nasud, ug patibulaagon ko sila sa taliwala sa mga kayutaan; ug sila makaila nga ako mao si Jehova.</w:t>
      </w:r>
    </w:p>
    <w:p/>
    <w:p>
      <w:r xmlns:w="http://schemas.openxmlformats.org/wordprocessingml/2006/main">
        <w:t xml:space="preserve">Kini nga tudling naghisgot sa gahum sa Dios sa pagpatibulaag sa mga Egiptohanon taliwala sa mga nasud ug mga nasud.</w:t>
      </w:r>
    </w:p>
    <w:p/>
    <w:p>
      <w:r xmlns:w="http://schemas.openxmlformats.org/wordprocessingml/2006/main">
        <w:t xml:space="preserve">1: Ang Dios ang nagkontrol sa atong kinabuhi, bisan kung ingon og ang atong kinabuhi dili na makontrol.</w:t>
      </w:r>
    </w:p>
    <w:p/>
    <w:p>
      <w:r xmlns:w="http://schemas.openxmlformats.org/wordprocessingml/2006/main">
        <w:t xml:space="preserve">2: Makasalig kita sa Dios sa paggiya kanato ug paggiya kanato, bisan kon ang dalan sa atong atubangan dili sigurado.</w:t>
      </w:r>
    </w:p>
    <w:p/>
    <w:p>
      <w:r xmlns:w="http://schemas.openxmlformats.org/wordprocessingml/2006/main">
        <w:t xml:space="preserve">1: Isaias 43:2 Sa diha nga ikaw motabok sa mga tubig, ako magauban kanimo; ug sa diha nga ikaw molabang sa mga suba, sila dili moanod kanimo. Kon maglakaw ka latas sa kalayo, dili ka masunog; ang kalayo dili mosunog kanimo.</w:t>
      </w:r>
    </w:p>
    <w:p/>
    <w:p>
      <w:r xmlns:w="http://schemas.openxmlformats.org/wordprocessingml/2006/main">
        <w:t xml:space="preserve">2: Jeremias 29:11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Ang Ezequiel kapitulo 31 naglangkob sa usa ka panagna nga naggamit sa paghulagway sa usa ka dakong kahoy nga sedro sa paghulagway sa pagkapukan sa Asiria, usa ka kanhi gamhanan ug garboso nga nasud. Gipasiugda sa kapitulo ang mga sangputanan sa garbo, ang dili kalikayan nga paghukom sa Dios, ug ang kalainan tali sa gahum sa tawo ug sa pagkasoberano sa Dios.</w:t>
      </w:r>
    </w:p>
    <w:p/>
    <w:p>
      <w:r xmlns:w="http://schemas.openxmlformats.org/wordprocessingml/2006/main">
        <w:t xml:space="preserve">Unang Parapo: Ang kapitulo nagsugod sa usa ka tagna nga nagtandi sa Asiria ngadto sa usa ka dakong kahoy nga sedro sa Lebanon, nga nagsimbolo sa kahalangdon ug gahom niini. Ang Dios nagpahayag nga ang kahitas-an ug pagkamapahitas-on sa Asiria maoy nakapahimo niini nga mapahitas-on ug nagpasobra sa iyang kaugalingong kahalangdon (Ezekiel 31:1-9).</w:t>
      </w:r>
    </w:p>
    <w:p/>
    <w:p>
      <w:r xmlns:w="http://schemas.openxmlformats.org/wordprocessingml/2006/main">
        <w:t xml:space="preserve">2nd Parapo: Ang tagna naghubit sa nagsingabot nga pagkapukan sa Asirya. Ingon nga ang kahoy nga cedro giputol ug gilaglag, ang Asiria pagapaubson ug pagapaubson sa mga nasud. Ang Dios nagpahayag nga Iyang itugyan ang Asiria ngadto sa mga kamot sa usa ka gamhanang mananakop (Ezekiel 31:10-14).</w:t>
      </w:r>
    </w:p>
    <w:p/>
    <w:p>
      <w:r xmlns:w="http://schemas.openxmlformats.org/wordprocessingml/2006/main">
        <w:t xml:space="preserve">Ika-3 nga Parapo: Ang kapitulo naghinapos pinaagi sa pagpamalandong sa dangatan sa Asirya ug sa pahinumdom sa pagkasoberano sa Diyos. Ang pagkapukan sa Asiria nagsilbi nga usa ka pasidaan sa ubang mga nasud nga nagpataas usab sa ilang kaugalingon, nagpasiugda nga gipaubos sa Dios ang mga mapahitas-on ug gibayaw ang mapaubsanon (Ezekiel 31:15-18).</w:t>
      </w:r>
    </w:p>
    <w:p/>
    <w:p>
      <w:r xmlns:w="http://schemas.openxmlformats.org/wordprocessingml/2006/main">
        <w:t xml:space="preserve">Sa katingbanan,</w:t>
      </w:r>
    </w:p>
    <w:p>
      <w:r xmlns:w="http://schemas.openxmlformats.org/wordprocessingml/2006/main">
        <w:t xml:space="preserve">Ang Ezequiel kapitulo katloan ug usa nagpresentar</w:t>
      </w:r>
    </w:p>
    <w:p>
      <w:r xmlns:w="http://schemas.openxmlformats.org/wordprocessingml/2006/main">
        <w:t xml:space="preserve">usa ka propesiya nga naggamit ug hulagway sa usa ka dakong kahoy nga sedro</w:t>
      </w:r>
    </w:p>
    <w:p>
      <w:r xmlns:w="http://schemas.openxmlformats.org/wordprocessingml/2006/main">
        <w:t xml:space="preserve">sa paghulagway sa pagkapukan sa Asiria,</w:t>
      </w:r>
    </w:p>
    <w:p>
      <w:r xmlns:w="http://schemas.openxmlformats.org/wordprocessingml/2006/main">
        <w:t xml:space="preserve">nagpasiugda sa mga sangpotanan sa garbo ug sa pagkasoberano sa Diyos.</w:t>
      </w:r>
    </w:p>
    <w:p/>
    <w:p>
      <w:r xmlns:w="http://schemas.openxmlformats.org/wordprocessingml/2006/main">
        <w:t xml:space="preserve">Tagna nga nagtandi sa Asirya ngadto sa dakong kahoyng sedro, nga nagsimbolo sa kahalangdon ug gahom niini.</w:t>
      </w:r>
    </w:p>
    <w:p>
      <w:r xmlns:w="http://schemas.openxmlformats.org/wordprocessingml/2006/main">
        <w:t xml:space="preserve">Deskripsyon sa garbo sa Asiria ug pagpalabi sa kaugalingong kahalangdon niini.</w:t>
      </w:r>
    </w:p>
    <w:p>
      <w:r xmlns:w="http://schemas.openxmlformats.org/wordprocessingml/2006/main">
        <w:t xml:space="preserve">Tagna sa umaabot nga pagkapukan ug kaulawan sa Asirya.</w:t>
      </w:r>
    </w:p>
    <w:p>
      <w:r xmlns:w="http://schemas.openxmlformats.org/wordprocessingml/2006/main">
        <w:t xml:space="preserve">Pamalandong sa dangatan sa Asiria ug usa ka pahinumdom sa pagkasoberano sa Diyos.</w:t>
      </w:r>
    </w:p>
    <w:p/>
    <w:p>
      <w:r xmlns:w="http://schemas.openxmlformats.org/wordprocessingml/2006/main">
        <w:t xml:space="preserve">Kini nga kapitulo sa Ezequiel naglangkob sa usa ka panagna nga naggamit sa paghulagway sa usa ka dakong kahoy nga sedro sa paghulagway sa pagkapukan sa Asiria, usa ka kanhi gamhanan ug mapahitas-on nga nasud. Ang kapitulo nagsugod sa pagtandi sa Asiria ngadto sa usa ka halangdong kahoy nga sedro sa Lebanon, nga nagsimbolo sa kahalangdon ug gahom niini. Apan, tungod sa kataas ug kahalangdon sa Asiria, kini nagpasigarbo ug nagpasobra sa iyang kaugalingong kahalangdon. Dayon ang tagna nagbatbat sa nagsingabot nga pagkapukan sa Asirya. Ingon nga ang kahoy nga cedro giputol ug gilaglag, ang Asiria pagapaubson ug pagapaubson sa mga nasud. Ang Dios nagpahayag nga Iyang itugyan ang Asiria ngadto sa mga kamot sa usa ka gamhanang mananakop. Ang kapitulo nagtapos uban ang pagpamalandong sa kapalaran sa Asiria ug usa ka pahinumdom sa pagkasoberano sa Diyos. Ang pagkapukan sa Asiria nagsilbi nga usa ka pasidaan sa ubang mga nasud nga nagpataas usab sa ilang kaugalingon, nga nagpasiugda nga ang Dios nagpaubos sa mga mapahitas-on ug nagbayaw sa mga mapaubsanon. Ang kapitulo naghatag og gibug-aton sa mga sangputanan sa garbo, sa paghukom sa Dios, ug sa kalainan tali sa tawhanong gahum ug sa pagkasoberano sa Dios.</w:t>
      </w:r>
    </w:p>
    <w:p/>
    <w:p>
      <w:r xmlns:w="http://schemas.openxmlformats.org/wordprocessingml/2006/main">
        <w:t xml:space="preserve">Ezekiel 31:1 Sang ika-onse nga tuig, sang ikatlo nga bulan, sang nahauna nga adlaw sang bulan, ang pulong sang GINOO nag-abot sa akon, nga nagasiling,</w:t>
      </w:r>
    </w:p>
    <w:p/>
    <w:p>
      <w:r xmlns:w="http://schemas.openxmlformats.org/wordprocessingml/2006/main">
        <w:t xml:space="preserve">Ang Ginoo nakigsulti kang Ezequiel sa ika-11 nga tuig sa iyang matagnaong ministeryo.</w:t>
      </w:r>
    </w:p>
    <w:p/>
    <w:p>
      <w:r xmlns:w="http://schemas.openxmlformats.org/wordprocessingml/2006/main">
        <w:t xml:space="preserve">1: Ang Ginoo nakigsulti kanato sa panahon sa dakong panginahanglan.</w:t>
      </w:r>
    </w:p>
    <w:p/>
    <w:p>
      <w:r xmlns:w="http://schemas.openxmlformats.org/wordprocessingml/2006/main">
        <w:t xml:space="preserve">2: Ang Dios anaa kanunay ug naghatag ug giya niadtong nangita niini.</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Salmo 119:105 - "Ang imong pulong maoy suga sa akong mga tiil ug kahayag sa akong alagianan."</w:t>
      </w:r>
    </w:p>
    <w:p/>
    <w:p>
      <w:r xmlns:w="http://schemas.openxmlformats.org/wordprocessingml/2006/main">
        <w:t xml:space="preserve">Ezekiel 31:2 Anak sa tawo, sumulti ka kang Faraon nga hari sa Egipto, ug sa iyang panon sa katawohan; Kang kinsa ka sama sa imong pagkadaku?</w:t>
      </w:r>
    </w:p>
    <w:p/>
    <w:p>
      <w:r xmlns:w="http://schemas.openxmlformats.org/wordprocessingml/2006/main">
        <w:t xml:space="preserve">Gisugo sa Ginoo si Ezequiel nga atubangon si Paraon sa Ehipto ug pangutan-on siya kon kinsa siya itandi sa iyang kahalangdon.</w:t>
      </w:r>
    </w:p>
    <w:p/>
    <w:p>
      <w:r xmlns:w="http://schemas.openxmlformats.org/wordprocessingml/2006/main">
        <w:t xml:space="preserve">1. Ang Garbo Nag-una sa Dili pa ang Pagkapukan: Ang Peligro sa Paghunahuna nga Taas kaayo sa Atong Kaugalingon.</w:t>
      </w:r>
    </w:p>
    <w:p/>
    <w:p>
      <w:r xmlns:w="http://schemas.openxmlformats.org/wordprocessingml/2006/main">
        <w:t xml:space="preserve">2. Ang Dios mao ang Bugtong Maghuhukom: Pagdangop sa Ginoo alang sa Paggiya ug Pag-ila.</w:t>
      </w:r>
    </w:p>
    <w:p/>
    <w:p>
      <w:r xmlns:w="http://schemas.openxmlformats.org/wordprocessingml/2006/main">
        <w:t xml:space="preserve">1. Santiago 4:6-7 "Apan siya nagahatag ug labaw nga grasya. Busa kini nagaingon, Ang Dios nagabatok sa mga palabilabihon, apan nagahatag ug gracia sa mga mapaubsanon. Busa magpasakop kamo sa Dios. Sukli ang yawa, ug siya mokalagiw gikan kaninyo."</w:t>
      </w:r>
    </w:p>
    <w:p/>
    <w:p>
      <w:r xmlns:w="http://schemas.openxmlformats.org/wordprocessingml/2006/main">
        <w:t xml:space="preserve">2. Proverbio 3:5-6 "Salig kang Jehova sa bug-os mong kasingkasing, ug ayaw pagsalig sa imong kaugalingong salabutan. Sa tanan nimong mga dalan ilha siya, ug siya magatul-id sa imong mga dalan."</w:t>
      </w:r>
    </w:p>
    <w:p/>
    <w:p>
      <w:r xmlns:w="http://schemas.openxmlformats.org/wordprocessingml/2006/main">
        <w:t xml:space="preserve">Ezekiel 31:3 Ania karon, ang Asiriahanon maoy usa ka cedro sa Libano uban ang matahum nga mga sanga, ug uban ang usa ka malandong nga sapin, ug hatag-as nga tindog; ug ang iyang tumoy diha sa taliwala sa madasok nga mga sanga.</w:t>
      </w:r>
    </w:p>
    <w:p/>
    <w:p>
      <w:r xmlns:w="http://schemas.openxmlformats.org/wordprocessingml/2006/main">
        <w:t xml:space="preserve">Ang Asiryanhon gihubit ingong usa ka taas ug lig-on nga kahoyng sedro sa Lebanon nga may baga nga mga sanga ug lig-on nga presensya.</w:t>
      </w:r>
    </w:p>
    <w:p/>
    <w:p>
      <w:r xmlns:w="http://schemas.openxmlformats.org/wordprocessingml/2006/main">
        <w:t xml:space="preserve">1. Ang Kalig-on sa Katawhan sa Diyos: Pagpahimulos sa Panig-ingnan sa Asiryanhon</w:t>
      </w:r>
    </w:p>
    <w:p/>
    <w:p>
      <w:r xmlns:w="http://schemas.openxmlformats.org/wordprocessingml/2006/main">
        <w:t xml:space="preserve">2. Pag-ugmad sa Pagtuo sa Malisod nga mga Panahon: Mga Leksiyon gikan sa Asiryanhong Cedar</w:t>
      </w:r>
    </w:p>
    <w:p/>
    <w:p>
      <w:r xmlns:w="http://schemas.openxmlformats.org/wordprocessingml/2006/main">
        <w:t xml:space="preserve">1. Isaias 9:10 - "Ang mga tisa nangatumpag, apan kami magatukod uban sa sinapsapan nga mga bato: ang mga sicomoro gipamutol, apan among himoon sila nga mga cedro."</w:t>
      </w:r>
    </w:p>
    <w:p/>
    <w:p>
      <w:r xmlns:w="http://schemas.openxmlformats.org/wordprocessingml/2006/main">
        <w:t xml:space="preserve">2. Salmo 92:12 - "Molambo ang mga matarong sama sa palmera: Motubo siya sama sa sedro sa Lebanon."</w:t>
      </w:r>
    </w:p>
    <w:p/>
    <w:p>
      <w:r xmlns:w="http://schemas.openxmlformats.org/wordprocessingml/2006/main">
        <w:t xml:space="preserve">Ezekiel 31:4 Ang katubigan nagpadaku kaniya, ang kahiladman nagpatubo kaniya sa kahitas-an uban sa iyang mga suba nga nagabaha libut sa iyang mga tanum, ug nagpadala sa iyang gagmay nga mga suba ngadto sa tanang kakahoyan sa kapatagan.</w:t>
      </w:r>
    </w:p>
    <w:p/>
    <w:p>
      <w:r xmlns:w="http://schemas.openxmlformats.org/wordprocessingml/2006/main">
        <w:t xml:space="preserve">Ang mga tubig sa kahiladman nagpataas ug usa ka dakong kahoy ug gilibotan kini sa iyang mga suba.</w:t>
      </w:r>
    </w:p>
    <w:p/>
    <w:p>
      <w:r xmlns:w="http://schemas.openxmlformats.org/wordprocessingml/2006/main">
        <w:t xml:space="preserve">1. Ang Dios naggamit sa natural nga kalibutan aron sa pagtagana alang kanato ug sa atong mga panginahanglan.</w:t>
      </w:r>
    </w:p>
    <w:p/>
    <w:p>
      <w:r xmlns:w="http://schemas.openxmlformats.org/wordprocessingml/2006/main">
        <w:t xml:space="preserve">2. Kinahanglang magpasalamat kita sa tagana sa Diyos.</w:t>
      </w:r>
    </w:p>
    <w:p/>
    <w:p>
      <w:r xmlns:w="http://schemas.openxmlformats.org/wordprocessingml/2006/main">
        <w:t xml:space="preserve">1. Salmo 104:24-25 O Ginoo, pagkadaghan sa imong mga buhat! Sa kaalam gibuhat mo silang tanan; ang yuta napuno sa imong mga binuhat.</w:t>
      </w:r>
    </w:p>
    <w:p/>
    <w:p>
      <w:r xmlns:w="http://schemas.openxmlformats.org/wordprocessingml/2006/main">
        <w:t xml:space="preserve">2. Roma 8:28 Ug nahibalo kita nga sa tanang butang ang Dios nagabuhat alang sa kaayohan niadtong nahigugma kaniya, nga mga tinawag sumala sa iyang tuyo.</w:t>
      </w:r>
    </w:p>
    <w:p/>
    <w:p>
      <w:r xmlns:w="http://schemas.openxmlformats.org/wordprocessingml/2006/main">
        <w:t xml:space="preserve">Ezekiel 31:5 Busa ang iyang gitas-on gibayaw labaw sa tanang kakahoyan sa kapatagan, ug ang iyang mga sanga gipadaghan, ug ang iyang mga sanga nanag-as tungod sa kadaghan sa mga tubig, sa diha nga siya miturok.</w:t>
      </w:r>
    </w:p>
    <w:p/>
    <w:p>
      <w:r xmlns:w="http://schemas.openxmlformats.org/wordprocessingml/2006/main">
        <w:t xml:space="preserve">Ang halangdon nga kahoy sa Ezkiel 31:5 gibayaw labaw sa tanang kahoy sa kapatagan tungod sa kadako niini ug sa kadagaya sa tubig.</w:t>
      </w:r>
    </w:p>
    <w:p/>
    <w:p>
      <w:r xmlns:w="http://schemas.openxmlformats.org/wordprocessingml/2006/main">
        <w:t xml:space="preserve">1. Ang kadagaya sa Diyos makita diha sa tanang linalang, lakip ang halangdong mga kahoy sa kapatagan.</w:t>
      </w:r>
    </w:p>
    <w:p/>
    <w:p>
      <w:r xmlns:w="http://schemas.openxmlformats.org/wordprocessingml/2006/main">
        <w:t xml:space="preserve">2. Ang atong mga kinabuhi gipadato pinaagi sa kadagaya sa gugma ug grasya sa Dios.</w:t>
      </w:r>
    </w:p>
    <w:p/>
    <w:p>
      <w:r xmlns:w="http://schemas.openxmlformats.org/wordprocessingml/2006/main">
        <w:t xml:space="preserve">1. Salmo 36:5-9 - Ang imong gugma, Ginoo, abot sa langit, ang imong pagkamatinud-anon hangtod sa kalangitan.</w:t>
      </w:r>
    </w:p>
    <w:p/>
    <w:p>
      <w:r xmlns:w="http://schemas.openxmlformats.org/wordprocessingml/2006/main">
        <w:t xml:space="preserve">2. Santiago 1:17 - Ang matag maayo ug hingpit nga gasa gikan sa kahitas-an, gikan sa Amahan sa langitnong mga kahayag, nga dili mausab sama sa nagbalhinbalhin nga mga landong.</w:t>
      </w:r>
    </w:p>
    <w:p/>
    <w:p>
      <w:r xmlns:w="http://schemas.openxmlformats.org/wordprocessingml/2006/main">
        <w:t xml:space="preserve">Ezekiel 31:6 Ang tanan nga pispis sa langit naghimo sang ila mga pugad sa iya mga sanga, kag sa idalom sang iya mga sanga nagbata ang tanan nga sapat sa latagon, kag sa idalom sang iya landong nagapuyo ang tanan nga dalagku nga mga nasyon.</w:t>
      </w:r>
    </w:p>
    <w:p/>
    <w:p>
      <w:r xmlns:w="http://schemas.openxmlformats.org/wordprocessingml/2006/main">
        <w:t xml:space="preserve">Ang tanang linalang sa langit, yuta, ug dagat nakakaplag ug kapasilongan diha sa kahoy sa Ezekiel 31:6.</w:t>
      </w:r>
    </w:p>
    <w:p/>
    <w:p>
      <w:r xmlns:w="http://schemas.openxmlformats.org/wordprocessingml/2006/main">
        <w:t xml:space="preserve">1. Ang Ginoo naghatag ug dangpanan sa tanang binuhat.</w:t>
      </w:r>
    </w:p>
    <w:p/>
    <w:p>
      <w:r xmlns:w="http://schemas.openxmlformats.org/wordprocessingml/2006/main">
        <w:t xml:space="preserve">2. Ang gugma sa atong Langitnong Amahan alang sa tanan Niyang binuhat.</w:t>
      </w:r>
    </w:p>
    <w:p/>
    <w:p>
      <w:r xmlns:w="http://schemas.openxmlformats.org/wordprocessingml/2006/main">
        <w:t xml:space="preserve">1. Salmo 36:7 - Pagkabililhon sa imong mahigugmaong-kalolot, Oh Dios! Ang mga anak sa katawhan modangop sa landong sa imong mga pako.</w:t>
      </w:r>
    </w:p>
    <w:p/>
    <w:p>
      <w:r xmlns:w="http://schemas.openxmlformats.org/wordprocessingml/2006/main">
        <w:t xml:space="preserve">2. Isaias 25:4 Kay ikaw nahimong usa ka salipdanan sa mga kabus, usa ka salipdanan sa mga hangul sa iyang kagul-anan, usa ka dalangpanan gikan sa bagyo ug usa ka landong gikan sa kainit; kay ang gininhawa sa mabangis sama sa usa ka bagyo batok sa usa ka kuta.</w:t>
      </w:r>
    </w:p>
    <w:p/>
    <w:p>
      <w:r xmlns:w="http://schemas.openxmlformats.org/wordprocessingml/2006/main">
        <w:t xml:space="preserve">Ezekiel 31:7 Sa ingon niini siya maanyag sa iyang pagkadaku, sa gitas-on sa iyang mga sanga: kay ang iyang gamut diha sa daplin sa dagkung katubigan.</w:t>
      </w:r>
    </w:p>
    <w:p/>
    <w:p>
      <w:r xmlns:w="http://schemas.openxmlformats.org/wordprocessingml/2006/main">
        <w:t xml:space="preserve">Kini nga tudling naghisgot bahin sa usa ka kahoy nga matahum sa gidak-on ug kusog niini tungod sa kaduol niini sa daghang tubig.</w:t>
      </w:r>
    </w:p>
    <w:p/>
    <w:p>
      <w:r xmlns:w="http://schemas.openxmlformats.org/wordprocessingml/2006/main">
        <w:t xml:space="preserve">1. Ang mga panalangin sa Dios kasagaran moabut sa wala damha nga mga paagi.</w:t>
      </w:r>
    </w:p>
    <w:p/>
    <w:p>
      <w:r xmlns:w="http://schemas.openxmlformats.org/wordprocessingml/2006/main">
        <w:t xml:space="preserve">2. Ang kalig-on sa pagtuo makaplagan kon ato kining amumahon uban sa gugma sa Dios.</w:t>
      </w:r>
    </w:p>
    <w:p/>
    <w:p>
      <w:r xmlns:w="http://schemas.openxmlformats.org/wordprocessingml/2006/main">
        <w:t xml:space="preserve">1. Salmo 1:3 - "Siya sama sa usa ka kahoy nga natanum sa daplin sa kasapaan sa tubig nga mamunga sa iyang panahon, ug ang iyang dahon dili malaya. Sa tanan nga iyang ginabuhat, siya magamauswagon."</w:t>
      </w:r>
    </w:p>
    <w:p/>
    <w:p>
      <w:r xmlns:w="http://schemas.openxmlformats.org/wordprocessingml/2006/main">
        <w:t xml:space="preserve">2. Juan 15:5 - "Ako mao ang punoan sa parras, kamo mao ang mga sanga. Kon kamo magpabilin kanako ug ako kaninyo, mamunga kamo ug daghan; gawas kanako wala kamoy mahimo."</w:t>
      </w:r>
    </w:p>
    <w:p/>
    <w:p>
      <w:r xmlns:w="http://schemas.openxmlformats.org/wordprocessingml/2006/main">
        <w:t xml:space="preserve">Ezekiel 31:8 Ang mga cedro sa tanaman sa Dios wala makatago kaniya: ang mga haya dili sama sa iyang mga sanga, ug ang mga kahoy nga chestnut dili sama sa iyang mga sanga; ni bisan unsa nga kahoy sa tanaman sa Dios nga sama kaniya sa iyang katahum.</w:t>
      </w:r>
    </w:p>
    <w:p/>
    <w:p>
      <w:r xmlns:w="http://schemas.openxmlformats.org/wordprocessingml/2006/main">
        <w:t xml:space="preserve">Walay makatupong sa katahom sa dakong kahoy sa tanaman sa Diyos.</w:t>
      </w:r>
    </w:p>
    <w:p/>
    <w:p>
      <w:r xmlns:w="http://schemas.openxmlformats.org/wordprocessingml/2006/main">
        <w:t xml:space="preserve">1. Ang katahum sa Dios dili hitupngan.</w:t>
      </w:r>
    </w:p>
    <w:p/>
    <w:p>
      <w:r xmlns:w="http://schemas.openxmlformats.org/wordprocessingml/2006/main">
        <w:t xml:space="preserve">2. Makakat-on kita gikan sa katahum sa kalalangan sa Dios.</w:t>
      </w:r>
    </w:p>
    <w:p/>
    <w:p>
      <w:r xmlns:w="http://schemas.openxmlformats.org/wordprocessingml/2006/main">
        <w:t xml:space="preserve">1. Salmo 19:1 - "Ang mga langit nagapahayag sa himaya sa Dios, ug ang hawan nagapakita sa iyang mga buhat sa kamot."</w:t>
      </w:r>
    </w:p>
    <w:p/>
    <w:p>
      <w:r xmlns:w="http://schemas.openxmlformats.org/wordprocessingml/2006/main">
        <w:t xml:space="preserve">2. Isaias 45:18 - "Kay mao kini ang giingon sa Ginoo nga nagbuhat sa mga langit, ang Dios sa iyang kaugalingon nga nag-umol sa yuta ug nagbuhat niini; siya ang nagtukod niini, wala niya kini buhata nga kawang, iyang giumol kini aron pagapuy-an: Ako mao ang Ginoo; ug wala nay lain."</w:t>
      </w:r>
    </w:p>
    <w:p/>
    <w:p>
      <w:r xmlns:w="http://schemas.openxmlformats.org/wordprocessingml/2006/main">
        <w:t xml:space="preserve">Ezekiel 31:9 Gibuhat ko siya nga maanyag tungod sa kadaghan sa iyang mga sanga, sa pagkaagi nga ang tanang mga kahoy sa Eden, nga diha sa tanaman sa Dios, nasina kaniya.</w:t>
      </w:r>
    </w:p>
    <w:p/>
    <w:p>
      <w:r xmlns:w="http://schemas.openxmlformats.org/wordprocessingml/2006/main">
        <w:t xml:space="preserve">Ang halangdong kahoy nga sedro sa Lebanon gikasinahan sa tanang kahoy sa Eden sa Tanaman sa Diyos.</w:t>
      </w:r>
    </w:p>
    <w:p/>
    <w:p>
      <w:r xmlns:w="http://schemas.openxmlformats.org/wordprocessingml/2006/main">
        <w:t xml:space="preserve">1. Ang Paglalang sa Diyos maoy Tinubdan sa Katahom ug Kasina</w:t>
      </w:r>
    </w:p>
    <w:p/>
    <w:p>
      <w:r xmlns:w="http://schemas.openxmlformats.org/wordprocessingml/2006/main">
        <w:t xml:space="preserve">2. Pag-ugmad sa Kasingkasing sa Pagpasalamat sa mga Gasa sa Diyos</w:t>
      </w:r>
    </w:p>
    <w:p/>
    <w:p>
      <w:r xmlns:w="http://schemas.openxmlformats.org/wordprocessingml/2006/main">
        <w:t xml:space="preserve">1. Salmo 18:1-2 Gihigugma ko ikaw, Ginoo, akong kusog. Ang Ginoo mao ang akong bato ug akong kuta ug akong manluluwas, akong Dios, akong bato, kang kinsa ako midangup, akong taming, ug ang sungay sa akong kaluwasan, akong salipdanan.</w:t>
      </w:r>
    </w:p>
    <w:p/>
    <w:p>
      <w:r xmlns:w="http://schemas.openxmlformats.org/wordprocessingml/2006/main">
        <w:t xml:space="preserve">2. 1 Cronicas 16:24 Ipahayag ang iyang himaya sa taliwala sa mga nasud, Ang iyang mga katingalahang buhat sa taliwala sa tanan nga mga katawohan!</w:t>
      </w:r>
    </w:p>
    <w:p/>
    <w:p>
      <w:r xmlns:w="http://schemas.openxmlformats.org/wordprocessingml/2006/main">
        <w:t xml:space="preserve">Ezekiel 31:10 Busa mao kini ang giingon sa Ginoong Jehova; Tungod kay ikaw nagpataas sa imong kaugalingon sa gitas-on, ug iyang gipasapot ang iyang tumoy taliwala sa madasok nga mga sanga, ug ang iyang kasingkasing gibayaw sa iyang gitas-on;</w:t>
      </w:r>
    </w:p>
    <w:p/>
    <w:p>
      <w:r xmlns:w="http://schemas.openxmlformats.org/wordprocessingml/2006/main">
        <w:t xml:space="preserve">Ang Diyos nagpasidaan batok sa garbo ug pagkamapahitas-on, nga nagpahinumdom kanato nga magpabiling mapaubsanon.</w:t>
      </w:r>
    </w:p>
    <w:p/>
    <w:p>
      <w:r xmlns:w="http://schemas.openxmlformats.org/wordprocessingml/2006/main">
        <w:t xml:space="preserve">1. Ang mga Kakuyaw sa Garbo ug Pagkaarogante</w:t>
      </w:r>
    </w:p>
    <w:p/>
    <w:p>
      <w:r xmlns:w="http://schemas.openxmlformats.org/wordprocessingml/2006/main">
        <w:t xml:space="preserve">2. Ang Kaalam sa Pagpaubos</w:t>
      </w:r>
    </w:p>
    <w:p/>
    <w:p>
      <w:r xmlns:w="http://schemas.openxmlformats.org/wordprocessingml/2006/main">
        <w:t xml:space="preserve">1. Santiago 4:6 - "Gisupak sa Dios ang mga mapahitas-on apan nagahatag ug grasya sa mga mapaubsanon."</w:t>
      </w:r>
    </w:p>
    <w:p/>
    <w:p>
      <w:r xmlns:w="http://schemas.openxmlformats.org/wordprocessingml/2006/main">
        <w:t xml:space="preserve">2. Proverbio 11:2 - "Kon ang garbo moabut, unya moabut ang kaulaw, apan uban ang pagpaubos moabut ang kaalam."</w:t>
      </w:r>
    </w:p>
    <w:p/>
    <w:p>
      <w:r xmlns:w="http://schemas.openxmlformats.org/wordprocessingml/2006/main">
        <w:t xml:space="preserve">Ezekiel 31:11 Busa gitugyan ko siya ngadto sa kamot sa makagagahum sa mga nasud; sa walay duhaduha iyang pagabuhaton siya: Gihinginlan ko siya tungod sa iyang pagkadautan.</w:t>
      </w:r>
    </w:p>
    <w:p/>
    <w:p>
      <w:r xmlns:w="http://schemas.openxmlformats.org/wordprocessingml/2006/main">
        <w:t xml:space="preserve">Gisilotan sa Diyos ang usa ka tawong daotan pinaagi sa pagtugyan kaniya ngadto sa langyaw nga nasod nga mosilot pa kaniya tungod sa iyang pagkadaotan.</w:t>
      </w:r>
    </w:p>
    <w:p/>
    <w:p>
      <w:r xmlns:w="http://schemas.openxmlformats.org/wordprocessingml/2006/main">
        <w:t xml:space="preserve">1. Ang Sangputanan sa Pagkadaotan: Kon sa Unsang Paagi Ang Sala Motultol sa Silot</w:t>
      </w:r>
    </w:p>
    <w:p/>
    <w:p>
      <w:r xmlns:w="http://schemas.openxmlformats.org/wordprocessingml/2006/main">
        <w:t xml:space="preserve">2. Pag-ani sa Imong Gipugas: Pagsabot sa Kalambigitan tali sa mga Aksyon ug Sangputanan</w:t>
      </w:r>
    </w:p>
    <w:p/>
    <w:p>
      <w:r xmlns:w="http://schemas.openxmlformats.org/wordprocessingml/2006/main">
        <w:t xml:space="preserve">1. Proverbio 11:31 - Ang mga matarung pagagantihan ug maayo, ug ang mga dautan makadawat sa ilang angay nga silot.</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Ezekiel 31:12 Ug ang mga dumuloong, ang makalilisang sa mga nasud, miputol kaniya, ug mingbiya kaniya: sa ibabaw sa kabukiran ug sa tanang mga walog nangapukan ang iyang mga sanga, ug ang iyang mga sanga nangabali sa daplin sa tanang mga suba sa yuta; ug ang tanang katawohan sa yuta nanganaug gikan sa iyang landong, ug mingbiya kaniya.</w:t>
      </w:r>
    </w:p>
    <w:p/>
    <w:p>
      <w:r xmlns:w="http://schemas.openxmlformats.org/wordprocessingml/2006/main">
        <w:t xml:space="preserve">Ang nasod sa Israel giputol ug gibiyaan sa mga estranyo, uban sa iyang mga sanga nabali sa tanang suba sa yuta ug ang iyang katawhan nangawala.</w:t>
      </w:r>
    </w:p>
    <w:p/>
    <w:p>
      <w:r xmlns:w="http://schemas.openxmlformats.org/wordprocessingml/2006/main">
        <w:t xml:space="preserve">1. Ang Dios Nagmando gihapon Bisan pa sa Kalisud ug Kalisud</w:t>
      </w:r>
    </w:p>
    <w:p/>
    <w:p>
      <w:r xmlns:w="http://schemas.openxmlformats.org/wordprocessingml/2006/main">
        <w:t xml:space="preserve">2. Pagkat-on sa Pagsalig sa Plano sa Dios Taliwala sa Kawalay Kasigurohan</w:t>
      </w:r>
    </w:p>
    <w:p/>
    <w:p>
      <w:r xmlns:w="http://schemas.openxmlformats.org/wordprocessingml/2006/main">
        <w:t xml:space="preserve">1. Roma 8:28-39: Ug nahibalo kita nga sa tanang butang ang Dios nagabuhat alang sa kaayohan niadtong nahigugma kaniya, nga mga tinawag sumala sa iyang katuyoan.</w:t>
      </w:r>
    </w:p>
    <w:p/>
    <w:p>
      <w:r xmlns:w="http://schemas.openxmlformats.org/wordprocessingml/2006/main">
        <w:t xml:space="preserve">2. Salmo 46:1-3: Ang Dios mao ang atong dalangpanan ug kusog, usa ka haduol nga katabang sa kalisdanan. Busa dili kita mahadlok, bisan pa nga ang yuta mahugno ug ang mga bukid mangahulog ngadto sa kinataliwad-an sa dagat.</w:t>
      </w:r>
    </w:p>
    <w:p/>
    <w:p>
      <w:r xmlns:w="http://schemas.openxmlformats.org/wordprocessingml/2006/main">
        <w:t xml:space="preserve">Ezekiel 31:13 Ang tanan nga mga pispis sa langit magapabilin sa iya kalaglagan, kag ang tanan nga sapat sa latagon mangin sa iya mga sanga.</w:t>
      </w:r>
    </w:p>
    <w:p/>
    <w:p>
      <w:r xmlns:w="http://schemas.openxmlformats.org/wordprocessingml/2006/main">
        <w:t xml:space="preserve">Ang pagkaguba sa usa ka dakong kahoy mahimong pahulayanan sa mga langgam ug mga mananap sa kapatagan.</w:t>
      </w:r>
    </w:p>
    <w:p/>
    <w:p>
      <w:r xmlns:w="http://schemas.openxmlformats.org/wordprocessingml/2006/main">
        <w:t xml:space="preserve">1. Ang Kalig-on sa Dios Makita sa mga Kaluyahon sa Kinaiyahan</w:t>
      </w:r>
    </w:p>
    <w:p/>
    <w:p>
      <w:r xmlns:w="http://schemas.openxmlformats.org/wordprocessingml/2006/main">
        <w:t xml:space="preserve">2. Ang Napukan Mahimong Pundasyon alang sa Matarong</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Salmo 37:10-11 - Sa usa ka diriyut nga panahon, ug ang mga dautan mawala: Oo, ikaw magasusi sa iyang dapit, ug kini mawala na. Apan ang mga maaghup makapanunod sa yuta; ug magakalipay sa ilang kaugalingon diha sa kadagaya sa pakigdait.</w:t>
      </w:r>
    </w:p>
    <w:p/>
    <w:p>
      <w:r xmlns:w="http://schemas.openxmlformats.org/wordprocessingml/2006/main">
        <w:t xml:space="preserve">Ezekiel 31:14 Sa tuyo nga walay bisan usa sa tanang mga kahoy sa daplin sa katubigan nga mopataas sa ilang kaugalingon sa ilang gitas-on, ni motubo ang ilang tumoy taliwala sa madasok nga mga sanga, ni ang ilang mga kahoy manindog sa ilang kahabugon, ang tanan nga nagainum sa tubig: kay silang tanan pulos man. gitugyan ngadto sa kamatayon, ngadto sa ubos nga mga bahin sa yuta, sa taliwala sa mga anak sa mga tawo, uban kanila nga nanganaug sa gahong.</w:t>
      </w:r>
    </w:p>
    <w:p/>
    <w:p>
      <w:r xmlns:w="http://schemas.openxmlformats.org/wordprocessingml/2006/main">
        <w:t xml:space="preserve">Ang Dios nagpasidaan batok sa garbo tungod kay ang tanang butang, bisan unsa pa ang ilang kahalangdon, sa katapusan itugyan ngadto sa kamatayon ug pagkadunot.</w:t>
      </w:r>
    </w:p>
    <w:p/>
    <w:p>
      <w:r xmlns:w="http://schemas.openxmlformats.org/wordprocessingml/2006/main">
        <w:t xml:space="preserve">1. Ang Garbo Moabot Sa Dili pa ang Pagkapukan - Pagsuhid sa mga kapeligrohan sa garbo ug sa unsang paagi kini sa katapusan mosangpot sa kalaglagan.</w:t>
      </w:r>
    </w:p>
    <w:p/>
    <w:p>
      <w:r xmlns:w="http://schemas.openxmlformats.org/wordprocessingml/2006/main">
        <w:t xml:space="preserve">2. All Things Pass - Pagsusi sa lumalabay nga kinaiyahan sa kinabuhi ug sa kamahinungdanon sa pagkinabuhi sa karon nga panahon.</w:t>
      </w:r>
    </w:p>
    <w:p/>
    <w:p>
      <w:r xmlns:w="http://schemas.openxmlformats.org/wordprocessingml/2006/main">
        <w:t xml:space="preserve">1. Mga Taga-Roma 12:3 - Kay pinaagi sa grasya nga gihatag kanako ako moingon sa matag usa kaninyo nga dili maghunahuna sa iyang kaugalingon nga labaw pa kay sa angay niyang hunahunaon, kondili maghunahuna nga may kabuotan, ang matag usa sumala sa sukod sa pagtuo nga nabatonan sa Dios. gi-assign.</w:t>
      </w:r>
    </w:p>
    <w:p/>
    <w:p>
      <w:r xmlns:w="http://schemas.openxmlformats.org/wordprocessingml/2006/main">
        <w:t xml:space="preserve">2. Santiago 4:14-15 - Apan wala kamo mahibalo kon unsay mahitabo ugma. Unsa imong kinabuhi? Kay ikaw usa ka gabon nga makita sa mubo nga panahon ug unya mahanaw. Sa baylo, magsiling kamo, Kon itugot sang Ginoo, mabuhi kami kag himuon ini ukon sina.</w:t>
      </w:r>
    </w:p>
    <w:p/>
    <w:p>
      <w:r xmlns:w="http://schemas.openxmlformats.org/wordprocessingml/2006/main">
        <w:t xml:space="preserve">Ezekiel 31:15 Mao kini ang giingon sa Ginoong Jehova; Sa adlaw sa iyang pagkanaug ngadto sa lubnganan ako nagbalata: Gitabonan ko ang kahiladman alang kaniya, ug gipugngan ko ang mga suba niini, ug ang dagkung mga tubig mihunong: ug akong gipasubo alang kaniya ang Libano, ug ang tanang mga kahoy sa ang uma naluya alang kaniya.</w:t>
      </w:r>
    </w:p>
    <w:p/>
    <w:p>
      <w:r xmlns:w="http://schemas.openxmlformats.org/wordprocessingml/2006/main">
        <w:t xml:space="preserve">Ang Ginoong Dios nagpahinabog pagbangotan sa dihang gipadala niya ang usa ka tawo ngadto sa lubnganan, ug gipugngan niya ang mga baha ug gipahunong ang dagkong mga tubig. Gipasubo usab niya ang Lebanon ug nangaluya ang tanang kahoy sa kapatagan.</w:t>
      </w:r>
    </w:p>
    <w:p/>
    <w:p>
      <w:r xmlns:w="http://schemas.openxmlformats.org/wordprocessingml/2006/main">
        <w:t xml:space="preserve">1. Kahupayan sa Dios sa mga Panahon sa Pagbangotan: Unsaon Pagkaplag og Kalig-on sa Malisud nga mga Panahon</w:t>
      </w:r>
    </w:p>
    <w:p/>
    <w:p>
      <w:r xmlns:w="http://schemas.openxmlformats.org/wordprocessingml/2006/main">
        <w:t xml:space="preserve">2. Paghinumdom sa Gahum sa Saad sa Dios: Unsaon Pagbarog nga Lig-on sa Atong Pagtuo</w:t>
      </w:r>
    </w:p>
    <w:p/>
    <w:p>
      <w:r xmlns:w="http://schemas.openxmlformats.org/wordprocessingml/2006/main">
        <w:t xml:space="preserve">1. Roma 8:18 - "Kay giisip ko nga ang mga pag-antus niining panahona dili takus itandi sa himaya nga igapadayag kanato."</w:t>
      </w:r>
    </w:p>
    <w:p/>
    <w:p>
      <w:r xmlns:w="http://schemas.openxmlformats.org/wordprocessingml/2006/main">
        <w:t xml:space="preserve">2. Salmo 30:5 - "Ang paghilak mahimong magpabilin sa kagabhion, apan ang kalipay moabut uban sa kabuntagon."</w:t>
      </w:r>
    </w:p>
    <w:p/>
    <w:p>
      <w:r xmlns:w="http://schemas.openxmlformats.org/wordprocessingml/2006/main">
        <w:t xml:space="preserve">Ezekiel 31:16 Gipakurog ko ang kanasoran sa dinahunog sa iyang pagkapukan, sa dihang gitambog ko siya sa impyerno uban kanila nga nanganaog sa gahong; , pagalipayon sa kinahiladman nga mga bahin sa yuta.</w:t>
      </w:r>
    </w:p>
    <w:p/>
    <w:p>
      <w:r xmlns:w="http://schemas.openxmlformats.org/wordprocessingml/2006/main">
        <w:t xml:space="preserve">Kini nga tudling naghisgot sa pagkaguba sa usa ka dakong kahoy, ug ang mga nasod nangurog sa pagkapukan niini.</w:t>
      </w:r>
    </w:p>
    <w:p/>
    <w:p>
      <w:r xmlns:w="http://schemas.openxmlformats.org/wordprocessingml/2006/main">
        <w:t xml:space="preserve">1. "Ang Gahum sa Pagpaubos: Pagkat-on sa Pagtahud sa Mapainubsanon"</w:t>
      </w:r>
    </w:p>
    <w:p/>
    <w:p>
      <w:r xmlns:w="http://schemas.openxmlformats.org/wordprocessingml/2006/main">
        <w:t xml:space="preserve">2. "Ang Kahupayan sa Ginoo: Pagsalig sa Iyang mga Probisyon"</w:t>
      </w:r>
    </w:p>
    <w:p/>
    <w:p>
      <w:r xmlns:w="http://schemas.openxmlformats.org/wordprocessingml/2006/main">
        <w:t xml:space="preserve">1. Salmo 147:3 - "Giayo niya ang nadugmok ug kasingkasing, ug ginabugkosan niya ang ilang mga samad."</w:t>
      </w:r>
    </w:p>
    <w:p/>
    <w:p>
      <w:r xmlns:w="http://schemas.openxmlformats.org/wordprocessingml/2006/main">
        <w:t xml:space="preserve">2.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Ezekiel 31:17 Sila usab nanganaug ngadto sa Sheol uban kaniya ngadto kanila nga gipamatay pinaagi sa espada; ug sila nga iyang bukton, nga nagpuyo ilalum sa iyang landong sa taliwala sa mga nasud.</w:t>
      </w:r>
    </w:p>
    <w:p/>
    <w:p>
      <w:r xmlns:w="http://schemas.openxmlformats.org/wordprocessingml/2006/main">
        <w:t xml:space="preserve">Ipaubos sa Dios kadtong gipamatay pinaagi sa espada ug kadtong nagbarog tupad kanila ngadto sa kahiladman sa impiyerno.</w:t>
      </w:r>
    </w:p>
    <w:p/>
    <w:p>
      <w:r xmlns:w="http://schemas.openxmlformats.org/wordprocessingml/2006/main">
        <w:t xml:space="preserve">1. Ang Bili sa Pagkadili-matarong: Usa ka Pagtuon sa Ezequiel 31:17</w:t>
      </w:r>
    </w:p>
    <w:p/>
    <w:p>
      <w:r xmlns:w="http://schemas.openxmlformats.org/wordprocessingml/2006/main">
        <w:t xml:space="preserve">2. Ang Pagkasoberano ug Hustisya sa Diyos: Usa ka Pamalandong sa Ezequiel 31:17</w:t>
      </w:r>
    </w:p>
    <w:p/>
    <w:p>
      <w:r xmlns:w="http://schemas.openxmlformats.org/wordprocessingml/2006/main">
        <w:t xml:space="preserve">1. Isaias 14:9-15 - Ang pagkapukan sa Hari sa Babilonia</w:t>
      </w:r>
    </w:p>
    <w:p/>
    <w:p>
      <w:r xmlns:w="http://schemas.openxmlformats.org/wordprocessingml/2006/main">
        <w:t xml:space="preserve">2. Salmo 107:10-16 - Ang pagluwas sa Diyos sa mga sinakit gikan sa gahong sa kalaglagan</w:t>
      </w:r>
    </w:p>
    <w:p/>
    <w:p>
      <w:r xmlns:w="http://schemas.openxmlformats.org/wordprocessingml/2006/main">
        <w:t xml:space="preserve">Ezekiel 31:18 Kang kinsa man ikaw igapakasama sa himaya ug sa pagkadaku sa taliwala sa mga kahoy sa Eden? bisan pa niana ikaw pagadad-on uban sa mga kahoy sa Eden ngadto sa kinahiladman nga mga bahin sa yuta: ikaw magahigda sa taliwala sa mga walay circuncision uban kanila nga gipamatay pinaagi sa espada. Kini mao si Faraon ug ang tanan niyang panon sa katawohan, nagaingon ang Ginoong Jehova.</w:t>
      </w:r>
    </w:p>
    <w:p/>
    <w:p>
      <w:r xmlns:w="http://schemas.openxmlformats.org/wordprocessingml/2006/main">
        <w:t xml:space="preserve">Ang Dios nagpahayag nga si Paraon ug ang iyang panon sa katawhan ipaubos ngadto sa kahiladman sa yuta aron sa paghigda uban sa mga walay sirkunsisyon uban niadtong gipamatay pinaagi sa espada.</w:t>
      </w:r>
    </w:p>
    <w:p/>
    <w:p>
      <w:r xmlns:w="http://schemas.openxmlformats.org/wordprocessingml/2006/main">
        <w:t xml:space="preserve">1. Ang Sangputanan sa Garbo: Usa ka Leksiyon gikan kang Paraon ug sa mga Kahoy sa Eden</w:t>
      </w:r>
    </w:p>
    <w:p/>
    <w:p>
      <w:r xmlns:w="http://schemas.openxmlformats.org/wordprocessingml/2006/main">
        <w:t xml:space="preserve">2. Ang Dili Kalikayan sa Paghukom sa Diyos: Ang Pagsabot sa Kapalaran ni Paraon ug sa Iyang Katawhan.</w:t>
      </w:r>
    </w:p>
    <w:p/>
    <w:p>
      <w:r xmlns:w="http://schemas.openxmlformats.org/wordprocessingml/2006/main">
        <w:t xml:space="preserve">1. Santiago 4:6 "Gisupak sa Dios ang mga mapahitas-on, apan gikahimut-an ang mga mapaubsanon."</w:t>
      </w:r>
    </w:p>
    <w:p/>
    <w:p>
      <w:r xmlns:w="http://schemas.openxmlformats.org/wordprocessingml/2006/main">
        <w:t xml:space="preserve">2. Roma 6:23 "Kay ang bayad sa sala mao ang kamatayon, apan ang walay bayad nga gasa sa Dios mao ang kinabuhing dayon diha kang Kristo Jesus nga atong Ginoo."</w:t>
      </w:r>
    </w:p>
    <w:p/>
    <w:p>
      <w:r xmlns:w="http://schemas.openxmlformats.org/wordprocessingml/2006/main">
        <w:t xml:space="preserve">Ang Ezequiel kapitulo 32 naundan ug usa ka tagna sa paghukom batok sa Ehipto, nga naggamit ug tin-aw ug balaknon nga pinulongan sa paglarawan sa nagsingabot nga kapukan niini. Ang kapitulo nagpasiugda sa kasigurohan ug kabug-at sa paghukom sa Diyos sa Ehipto ug sa mga nasod nga sama niini.</w:t>
      </w:r>
    </w:p>
    <w:p/>
    <w:p>
      <w:r xmlns:w="http://schemas.openxmlformats.org/wordprocessingml/2006/main">
        <w:t xml:space="preserve">1 Parapo: Ang kapitulo nagsugod sa usa ka pagbangotan tungod sa pagkapukan sa Ehipto, nga nagtandi niini sa usa ka halangdon nga linalang sa dagat nga ipaubos gikan sa taas nga posisyon niini. Ang tagna naghulagway kon sa unsang paagi ang Ehipto itambog ngadto sa kangitngit ug ang mga agianan sa tubig niini mamala (Ezekiel 32:1-8).</w:t>
      </w:r>
    </w:p>
    <w:p/>
    <w:p>
      <w:r xmlns:w="http://schemas.openxmlformats.org/wordprocessingml/2006/main">
        <w:t xml:space="preserve">2nd Parapo: Ang tagna nagpadayon uban ang tin-aw nga paghubit sa kalaglagan sa Ehipto ug sa kalisang nga ipahinabo niini taliwala sa kanasoran. Ang kapitulo naggamit sa mga hulagway sa mga espada ug sa mga gipatay aron ihulagway ang gidak-on sa pagkagun-ob. Ang Ehipto gihulagway ingong usa ka gamhanang nasod nga ipaubos ug mahimong biniyaan nga yuta (Ezekiel 32:9-16).</w:t>
      </w:r>
    </w:p>
    <w:p/>
    <w:p>
      <w:r xmlns:w="http://schemas.openxmlformats.org/wordprocessingml/2006/main">
        <w:t xml:space="preserve">Ikatlo nga Parapo: Ang kapitulo nagahinakop paagi sa listahan sang nanuhaytuhay nga mga pungsod kag sang ila mga manuggahom nga makaambit sa dangatan sang Egipto. Ang matag nasud gihulagway nga gisalikway, uban sa ilang mga tawo ug mga lider nga nagtagbo sa parehas nga katapusan. Ang kapitulo natapos sa usa ka pahayag nga ang adlaw sa paghukom sa Dios haduol na ug nga ang Ehipto ug ang mga kaalyado niini pagataposon (Ezequiel 32:17-32).</w:t>
      </w:r>
    </w:p>
    <w:p/>
    <w:p>
      <w:r xmlns:w="http://schemas.openxmlformats.org/wordprocessingml/2006/main">
        <w:t xml:space="preserve">Sa katingbanan,</w:t>
      </w:r>
    </w:p>
    <w:p>
      <w:r xmlns:w="http://schemas.openxmlformats.org/wordprocessingml/2006/main">
        <w:t xml:space="preserve">Ezequiel kapitulo katloan ug duha nga mga regalo</w:t>
      </w:r>
    </w:p>
    <w:p>
      <w:r xmlns:w="http://schemas.openxmlformats.org/wordprocessingml/2006/main">
        <w:t xml:space="preserve">usa ka propesiya sa paghukom batok sa Ehipto,</w:t>
      </w:r>
    </w:p>
    <w:p>
      <w:r xmlns:w="http://schemas.openxmlformats.org/wordprocessingml/2006/main">
        <w:t xml:space="preserve">nga naghulagway sa nagsingabot nga pagkapukan niini ug sa kalaglagan nga mahitabo niini ug sa ubang mga nasod.</w:t>
      </w:r>
    </w:p>
    <w:p/>
    <w:p>
      <w:r xmlns:w="http://schemas.openxmlformats.org/wordprocessingml/2006/main">
        <w:t xml:space="preserve">Pagbangotan tungod sa pagkapukan sa Ehipto, nga nagtandi niini sa usa ka halangdong linalang sa dagat.</w:t>
      </w:r>
    </w:p>
    <w:p>
      <w:r xmlns:w="http://schemas.openxmlformats.org/wordprocessingml/2006/main">
        <w:t xml:space="preserve">Deskripsyon sa paghulog sa Ehipto ngadto sa kangitngit ug pagpauga sa mga agianan sa tubig niini.</w:t>
      </w:r>
    </w:p>
    <w:p>
      <w:r xmlns:w="http://schemas.openxmlformats.org/wordprocessingml/2006/main">
        <w:t xml:space="preserve">Matin-aw nga paghulagway sa kalaglagan sa Ehipto ug sa kalisang nga ipahinabo niini taliwala sa kanasoran.</w:t>
      </w:r>
    </w:p>
    <w:p>
      <w:r xmlns:w="http://schemas.openxmlformats.org/wordprocessingml/2006/main">
        <w:t xml:space="preserve">Listahan sa ubang mga nasod ug sa ilang mga magmamando nga makaambit sa dangatan sa Ehipto.</w:t>
      </w:r>
    </w:p>
    <w:p>
      <w:r xmlns:w="http://schemas.openxmlformats.org/wordprocessingml/2006/main">
        <w:t xml:space="preserve">Pahayag sa nagsingabot nga adlaw sa paghukom sa Diyos ug sa kataposan sa Ehipto ug sa mga kaalyado niini.</w:t>
      </w:r>
    </w:p>
    <w:p/>
    <w:p>
      <w:r xmlns:w="http://schemas.openxmlformats.org/wordprocessingml/2006/main">
        <w:t xml:space="preserve">Kini nga kapitulo sa Ezequiel naglangkob sa usa ka tagna sa paghukom batok sa Ehipto, nga naghulagway sa nagsingabot nga pagkapukan niini ug sa kalaglagan nga mahitabo niini ug sa ubang mga nasod. Ang kapitulo nagsugod sa usa ka pagbangotan tungod sa pagkapukan sa Ehipto, nga nagtandi niini sa usa ka halangdon nga linalang sa dagat nga ipaubos gikan sa taas nga posisyon niini. Ang tagna naghubit kon sa unsang paagi ang Ehipto itambog ngadto sa kangitngit ug ang mga agianan sa tubig niini mamala. Ang tagna nagpadayon sa usa ka tin-aw nga paghulagway sa kalaglagan sa Ehipto ug sa kalisang nga ipahinabo niini taliwala sa mga nasod. Ang Ehipto gihulagway ingong gamhanang nasod nga ipaubos ug mahimong biniyaan nga yuta. Ang kapitulo dayon naglista sa lainlaing mga nasod ug sa ilang mga magmamando nga makaambit sa dangatan sa Ehipto, nga naghubit kon sa unsang paagi ang matag nasod mapukan ug makasugat ug susamang kataposan. Ang kapitulo natapos sa usa ka pahayag nga ang adlaw sa paghukom sa Diyos haduol na ug nga ang Ehipto ug ang mga kaalyado niini pagataposon. Ang kapitulo nagpasiugda sa kasigurohan ug kabug-at sa paghukom sa Diyos sa Ehipto ug sa mga nasod nga sama niini.</w:t>
      </w:r>
    </w:p>
    <w:p/>
    <w:p>
      <w:r xmlns:w="http://schemas.openxmlformats.org/wordprocessingml/2006/main">
        <w:t xml:space="preserve">Ezekiel 32:1 Ug nahitabo sa ikanapulo ug duha ka tuig, sa ikanapulo ug duha ka bulan, sa unang adlaw sa bulan, nga ang pulong ni Jehova midangat kanako, nga nagaingon:</w:t>
      </w:r>
    </w:p>
    <w:p/>
    <w:p>
      <w:r xmlns:w="http://schemas.openxmlformats.org/wordprocessingml/2006/main">
        <w:t xml:space="preserve">Sa ikanapulo ug duha ka tuig, sa unang adlaw sa ikanapulo ug duha ka bulan, ang pulong sa Ginoo midangat kang Ezekiel.</w:t>
      </w:r>
    </w:p>
    <w:p/>
    <w:p>
      <w:r xmlns:w="http://schemas.openxmlformats.org/wordprocessingml/2006/main">
        <w:t xml:space="preserve">1) "Daghang mga Milagro: Giunsa Pagsulti sa Dios Kanato pinaagi sa Iyang Pulong"</w:t>
      </w:r>
    </w:p>
    <w:p/>
    <w:p>
      <w:r xmlns:w="http://schemas.openxmlformats.org/wordprocessingml/2006/main">
        <w:t xml:space="preserve">2) "Pagmasinugtanon: Kon sa Unsang Paagi ang Pulong sa Dios Naggiya Kanato"</w:t>
      </w:r>
    </w:p>
    <w:p/>
    <w:p>
      <w:r xmlns:w="http://schemas.openxmlformats.org/wordprocessingml/2006/main">
        <w:t xml:space="preserve">1) Roma 10:17 - "Busa ang pagtuo nagagikan sa pagpaminaw, ug ang pagpaminaw pinaagi sa pulong ni Kristo."</w:t>
      </w:r>
    </w:p>
    <w:p/>
    <w:p>
      <w:r xmlns:w="http://schemas.openxmlformats.org/wordprocessingml/2006/main">
        <w:t xml:space="preserve">2) Isaias 55:11 - "Mao usab ang akong pulong nga mogula gikan sa akong baba; kini dili mobalik kanako nga walay dala, kondili kini magatuman sa akong tuyo, ug molampos sa butang nga tungod niini ako nagpadala niini."</w:t>
      </w:r>
    </w:p>
    <w:p/>
    <w:p>
      <w:r xmlns:w="http://schemas.openxmlformats.org/wordprocessingml/2006/main">
        <w:t xml:space="preserve">Ezekiel 32:2 Anak sa tawo, magminatay ka alang kang Faraon nga hari sa Egipto, ug ingna siya: Ikaw sama sa usa ka batan-ong leon sa mga nasud, ug ikaw ingon sa usa ka balyena sa kadagatan: ug ikaw migula uban sa imong mga suba. , ug gikutaw mo ang mga tubig sa imong mga tiil, ug gihugawan ang ilang mga suba.</w:t>
      </w:r>
    </w:p>
    <w:p/>
    <w:p>
      <w:r xmlns:w="http://schemas.openxmlformats.org/wordprocessingml/2006/main">
        <w:t xml:space="preserve">Gisugo ni Ezequiel ang anak sa tawo sa pagbakho alang kang Paraon, hari sa Ehipto, nga nagtandi kaniya sa usa ka leyon ug balyena.</w:t>
      </w:r>
    </w:p>
    <w:p/>
    <w:p>
      <w:r xmlns:w="http://schemas.openxmlformats.org/wordprocessingml/2006/main">
        <w:t xml:space="preserve">1. Ang Pagkasoberano sa Diyos: Usa ka Pagtuon sa Ezequiel 32:2</w:t>
      </w:r>
    </w:p>
    <w:p/>
    <w:p>
      <w:r xmlns:w="http://schemas.openxmlformats.org/wordprocessingml/2006/main">
        <w:t xml:space="preserve">2. Pagtintal ug ang Hari sa Ehipto: Ezequiel 32:2</w:t>
      </w:r>
    </w:p>
    <w:p/>
    <w:p>
      <w:r xmlns:w="http://schemas.openxmlformats.org/wordprocessingml/2006/main">
        <w:t xml:space="preserve">1. Roma 13:1-2 - Ang matag kalag kinahanglan magpasakop sa labaw nga mga gahum. Kay walay gahum gawas sa Dios;</w:t>
      </w:r>
    </w:p>
    <w:p/>
    <w:p>
      <w:r xmlns:w="http://schemas.openxmlformats.org/wordprocessingml/2006/main">
        <w:t xml:space="preserve">2. Mga Proverbio 21:1 - Ang kasingkasing sa hari anaa sa kamot ni Jehova, ingon sa mga suba sa tubig: Iyang gipaliso kini bisan asa niya gusto.</w:t>
      </w:r>
    </w:p>
    <w:p/>
    <w:p>
      <w:r xmlns:w="http://schemas.openxmlformats.org/wordprocessingml/2006/main">
        <w:t xml:space="preserve">Ezekiel 32:3 Mao kini ang giingon sa Ginoong Jehova; Busa iladlad ko ang akong pukot sa ibabaw nimo uban ang usa ka panon sa daghang mga katawohan; ug ikaw dad-on nila sa akong pukot.</w:t>
      </w:r>
    </w:p>
    <w:p/>
    <w:p>
      <w:r xmlns:w="http://schemas.openxmlformats.org/wordprocessingml/2006/main">
        <w:t xml:space="preserve">Ang Dios mogamit sa daghang mga tawo sa pagdala sa usa ka tawo sa Iyang pukot.</w:t>
      </w:r>
    </w:p>
    <w:p/>
    <w:p>
      <w:r xmlns:w="http://schemas.openxmlformats.org/wordprocessingml/2006/main">
        <w:t xml:space="preserve">1. Ang Gamhanang Pukot sa Dios - Giunsa paggamit sa Dios ang daghang tawo aron mapaduol kita Kaniya.</w:t>
      </w:r>
    </w:p>
    <w:p/>
    <w:p>
      <w:r xmlns:w="http://schemas.openxmlformats.org/wordprocessingml/2006/main">
        <w:t xml:space="preserve">2. Ang Pagkab-ot sa Kalooy sa Dios - Giunsa ang mga kalooy sa Dios gipakaylap kanato pinaagi sa Iyang katawhan.</w:t>
      </w:r>
    </w:p>
    <w:p/>
    <w:p>
      <w:r xmlns:w="http://schemas.openxmlformats.org/wordprocessingml/2006/main">
        <w:t xml:space="preserve">1. Mateo 18:20 - Kay kon diin ang duha o tulo nagkatigom sa akong ngalan, anaa ako sa ilang taliwala.</w:t>
      </w:r>
    </w:p>
    <w:p/>
    <w:p>
      <w:r xmlns:w="http://schemas.openxmlformats.org/wordprocessingml/2006/main">
        <w:t xml:space="preserve">2. Salmo 64:7 - Apan ang Dios mopana kanila sa usa ka udyong; sa kalit sila samaran.</w:t>
      </w:r>
    </w:p>
    <w:p/>
    <w:p>
      <w:r xmlns:w="http://schemas.openxmlformats.org/wordprocessingml/2006/main">
        <w:t xml:space="preserve">Ezekiel 32:4 Unya biyaan ko ikaw sa yuta, isalibay ko ikaw sa hawan nga kapatagan, ug pabilin ko kanimo ang tanang langgam sa kalangitan, ug pun-on ko kanimo ang mga mananap sa tibuok yuta.</w:t>
      </w:r>
    </w:p>
    <w:p/>
    <w:p>
      <w:r xmlns:w="http://schemas.openxmlformats.org/wordprocessingml/2006/main">
        <w:t xml:space="preserve">Kini nga tudling naghisgot sa silot sa Diyos sa usa ka nasod pinaagi sa pagbiya kanila sa usa ka awaaw nga yuta ug pagtugot sa mga langgam ug mga mananap nga mopuli.</w:t>
      </w:r>
    </w:p>
    <w:p/>
    <w:p>
      <w:r xmlns:w="http://schemas.openxmlformats.org/wordprocessingml/2006/main">
        <w:t xml:space="preserve">1: "Ang Silot sa Diyos: Ang Iyang Hustisya Naglihok"</w:t>
      </w:r>
    </w:p>
    <w:p/>
    <w:p>
      <w:r xmlns:w="http://schemas.openxmlformats.org/wordprocessingml/2006/main">
        <w:t xml:space="preserve">2: "Ang Pagkasoberano sa Diyos: Ang Iyang Pagkamatarong Dili Kalikayan"</w:t>
      </w:r>
    </w:p>
    <w:p/>
    <w:p>
      <w:r xmlns:w="http://schemas.openxmlformats.org/wordprocessingml/2006/main">
        <w:t xml:space="preserve">1: Isaias 26:9-11 - "Kay sa diha nga ang yuta makasinati sa Imong mga paghukom, ang mga pumoluyo sa kalibutan makakat-on sa pagkamatarung. Bisan ang mga dautan pakitaan ug kalooy, sila dili makakat-on sa pagkamatarung; tan-awa ang kahalangdon sa Ginoo. Ginoo, ang imong kamot gibayaw sa kahitas-an, apan sila wala makakita niini. Ipakita kanila ang imong kakugi alang sa imong katawhan ug maulawan sila; ang kalayo nga gitagana alang sa imong mga kabatok magaut-ut kanila."</w:t>
      </w:r>
    </w:p>
    <w:p/>
    <w:p>
      <w:r xmlns:w="http://schemas.openxmlformats.org/wordprocessingml/2006/main">
        <w:t xml:space="preserve">2: Lamentaciones 3:33 - "Kay siya dili magsakit sa kinabubut-on o magpaguol sa mga anak sa tawo."</w:t>
      </w:r>
    </w:p>
    <w:p/>
    <w:p>
      <w:r xmlns:w="http://schemas.openxmlformats.org/wordprocessingml/2006/main">
        <w:t xml:space="preserve">Ezekiel 32:5 Ug ibutang ko ang imong unod sa ibabaw sa kabukiran, ug pun-on ko ang mga walog sa imong gitas-on.</w:t>
      </w:r>
    </w:p>
    <w:p/>
    <w:p>
      <w:r xmlns:w="http://schemas.openxmlformats.org/wordprocessingml/2006/main">
        <w:t xml:space="preserve">Silotan sa Dios ang katawhan sa Israel pinaagi sa pagpuno sa mga walog sa ilang mga patayng lawas ug ibutang ang ilang unod sa kabukiran.</w:t>
      </w:r>
    </w:p>
    <w:p/>
    <w:p>
      <w:r xmlns:w="http://schemas.openxmlformats.org/wordprocessingml/2006/main">
        <w:t xml:space="preserve">1. Ang Sangputanan sa Pagkadili-masinugtanon: Pagkat-on gikan sa mga Israelinhon</w:t>
      </w:r>
    </w:p>
    <w:p/>
    <w:p>
      <w:r xmlns:w="http://schemas.openxmlformats.org/wordprocessingml/2006/main">
        <w:t xml:space="preserve">2. Ang Gahum sa Dios: Usa ka Pamalandong sa Ezekiel 32:5</w:t>
      </w:r>
    </w:p>
    <w:p/>
    <w:p>
      <w:r xmlns:w="http://schemas.openxmlformats.org/wordprocessingml/2006/main">
        <w:t xml:space="preserve">1. Isaias 5:25 - Busa ang kasuko ni Jehova misilaub batok sa iyang katawohan, ug iyang gibakyaw ang iyang kamot batok kanila, ug gihampak sila: ug ang mga bungtod mingkurog, ug ang ilang mga minatay gikuniskunis sa taliwala sa kadalanan.</w:t>
      </w:r>
    </w:p>
    <w:p/>
    <w:p>
      <w:r xmlns:w="http://schemas.openxmlformats.org/wordprocessingml/2006/main">
        <w:t xml:space="preserve">2. Jeremias 16:16 - Ania karon, ako magpakuha ug daghang mangingisda, nagaingon si Jehova, ug sila mangisda kanila; ug sa tapus niini magpakuha ako ug daghang mga mangangayam, ug sila mangayam kanila gikan sa tagsatagsa ka bukid, ug gikan sa tagsatagsa ka bungtod, ug gikan sa mga lungag sa mga bato.</w:t>
      </w:r>
    </w:p>
    <w:p/>
    <w:p>
      <w:r xmlns:w="http://schemas.openxmlformats.org/wordprocessingml/2006/main">
        <w:t xml:space="preserve">Ezekiel 32:6 Bisibisan ko usab sa imong dugo ang yuta diin ikaw magalangoy, bisan pa hangtud sa kabukiran; ug ang mga suba mapuno kanimo.</w:t>
      </w:r>
    </w:p>
    <w:p/>
    <w:p>
      <w:r xmlns:w="http://schemas.openxmlformats.org/wordprocessingml/2006/main">
        <w:t xml:space="preserve">Pagbisibisan sa Diyos ang yuta sa dugo sa mga naglangoy niini, ug ang mga suba mapuno niini.</w:t>
      </w:r>
    </w:p>
    <w:p/>
    <w:p>
      <w:r xmlns:w="http://schemas.openxmlformats.org/wordprocessingml/2006/main">
        <w:t xml:space="preserve">1. Ang Gahum sa Hugot nga Pagtuo: Sa Unsang Paagi Ang Atong mga Buhat Adunay Walay Katapusan nga Sangputanan</w:t>
      </w:r>
    </w:p>
    <w:p/>
    <w:p>
      <w:r xmlns:w="http://schemas.openxmlformats.org/wordprocessingml/2006/main">
        <w:t xml:space="preserve">2. Ang Panalangin sa Pagkamasinugtanon: Kon sa Unsang Paagi ang Pagkamasinugtanon ngadto sa Dios Nagdala ug Panalangin</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Joshua 24:15 - Apan kon ang pag-alagad sa Ginoo daw dili ninyo gusto, nan pagpili alang sa inyong kaugalingon karong adlawa kon kinsa ang inyong alagaran, kon ang mga dios ba nga gialagaran sa inyong mga katigulangan unahan sa Eufrates, o ang mga dios sa mga Amorihanon, kang kansang yuta anaa kamo. buhi. Apan alang kanako ug sa akong panimalay, kami magaalagad sa Ginoo.</w:t>
      </w:r>
    </w:p>
    <w:p/>
    <w:p>
      <w:r xmlns:w="http://schemas.openxmlformats.org/wordprocessingml/2006/main">
        <w:t xml:space="preserve">Ezekiel 32:7 Ug sa diha nga palongon ko na ikaw, tabonan ko ang langit, ug pangiubon ko ang mga bitoon niana; Pagatabonan ko ang adlaw sa usa ka panganod, ug ang bulan dili mohatag sa iyang kahayag.</w:t>
      </w:r>
    </w:p>
    <w:p/>
    <w:p>
      <w:r xmlns:w="http://schemas.openxmlformats.org/wordprocessingml/2006/main">
        <w:t xml:space="preserve">Gamiton sa Diyos ang kangitngit sa pagtabon sa kalangitan, nga gibabagan ang kahayag sa adlaw ug bulan.</w:t>
      </w:r>
    </w:p>
    <w:p/>
    <w:p>
      <w:r xmlns:w="http://schemas.openxmlformats.org/wordprocessingml/2006/main">
        <w:t xml:space="preserve">1. Ang Gahum sa Kangitngit sa Dios - Sa unsang paagi ang kangitngit sa Dios makahatag ug kausaban sa atong kinabuhi.</w:t>
      </w:r>
    </w:p>
    <w:p/>
    <w:p>
      <w:r xmlns:w="http://schemas.openxmlformats.org/wordprocessingml/2006/main">
        <w:t xml:space="preserve">2. Pagpili sa Paglakaw diha sa Kahayag - Unsaon nato paggamit ang kahayag sa Dios sa paggiya kanato sa atong dalan.</w:t>
      </w:r>
    </w:p>
    <w:p/>
    <w:p>
      <w:r xmlns:w="http://schemas.openxmlformats.org/wordprocessingml/2006/main">
        <w:t xml:space="preserve">1. Mateo 5:14-16 - "Kamo mao ang kahayag sa kalibutan. Ang siyudad nga nahimutang sa ibabaw sa bungtod dili matago. Ni ang mga tawo magdagkot ug suga ug ibutang kini ilalom sa bukag, kondili sa tungtonganan, ug kini modan-ag. sa tanan nga anaa sa balay. Sa samang paagi, palamdagi ninyo ang inyong kahayag sa atubangan sa uban, aron makita nila ang inyong maayong mga buhat ug maghimaya sila sa inyong Amahan nga atua sa langit."</w:t>
      </w:r>
    </w:p>
    <w:p/>
    <w:p>
      <w:r xmlns:w="http://schemas.openxmlformats.org/wordprocessingml/2006/main">
        <w:t xml:space="preserve">2. Salmo 27:1 - "Ang Ginoo mao ang akong kahayag ug ang akong kaluwasan; kinsa man ang akong kahadlokan? Ang Ginoo mao ang salipdanan sa akong kinabuhi; kang kinsa man ako mahadlok?"</w:t>
      </w:r>
    </w:p>
    <w:p/>
    <w:p>
      <w:r xmlns:w="http://schemas.openxmlformats.org/wordprocessingml/2006/main">
        <w:t xml:space="preserve">Ezekiel 32:8 Ang tanang mga kahayag sa langit pagapangitngiton ko sa ibabaw nimo, ug ibutang ko ang kangitngit sa imong yuta, nagaingon ang Ginoong Jehova.</w:t>
      </w:r>
    </w:p>
    <w:p/>
    <w:p>
      <w:r xmlns:w="http://schemas.openxmlformats.org/wordprocessingml/2006/main">
        <w:t xml:space="preserve">Ang Dios magdala ug kangitngit niadtong dili masinugtanon sa iyang kabubut-on.</w:t>
      </w:r>
    </w:p>
    <w:p/>
    <w:p>
      <w:r xmlns:w="http://schemas.openxmlformats.org/wordprocessingml/2006/main">
        <w:t xml:space="preserve">1. Ang kangitngit sa pagkadili-masinugtanon: Pagkinabuhi diha sa kahayag sa kabubut-on sa Dios</w:t>
      </w:r>
    </w:p>
    <w:p/>
    <w:p>
      <w:r xmlns:w="http://schemas.openxmlformats.org/wordprocessingml/2006/main">
        <w:t xml:space="preserve">2. Paghatag ug kahayag sa mga sangputanan sa pagkadili-masinugtanon</w:t>
      </w:r>
    </w:p>
    <w:p/>
    <w:p>
      <w:r xmlns:w="http://schemas.openxmlformats.org/wordprocessingml/2006/main">
        <w:t xml:space="preserve">1. Mateo 6:22-23 - Ang mata mao ang suga sa lawas. Busa, kon maayo ang imong mata, ang tibuok mong lawas mapuno sa kahayag, apan kon daotan ang imong mata, ang tibuok mong lawas mapuno sa kangitngit. Busa kon ang kahayag nga anaa kanimo kangitngit, pagkadako sa kangitngit!</w:t>
      </w:r>
    </w:p>
    <w:p/>
    <w:p>
      <w:r xmlns:w="http://schemas.openxmlformats.org/wordprocessingml/2006/main">
        <w:t xml:space="preserve">2. Isaias 59:9 - Busa ang hustisya halayo kanato, ug ang pagkamatarung wala makaapas kanato; kita nagalaum sa kahayag, ug ania karon, ang kangitngit, ug ang kahayag, apan kita nagalakaw sa kangiob.</w:t>
      </w:r>
    </w:p>
    <w:p/>
    <w:p>
      <w:r xmlns:w="http://schemas.openxmlformats.org/wordprocessingml/2006/main">
        <w:t xml:space="preserve">Ezekiel 32:9 Samokon ko usab ang mga kasingkasing sa daghang mga tawo, sa diha nga dad-on ko ang imong pagkalaglag sa taliwala sa mga nasud, ngadto sa mga yuta nga wala mo hiilhi.</w:t>
      </w:r>
    </w:p>
    <w:p/>
    <w:p>
      <w:r xmlns:w="http://schemas.openxmlformats.org/wordprocessingml/2006/main">
        <w:t xml:space="preserve">Ang Diyos magdala ug kalaglagan sa mga nasod nga dili pamilyar sa katawhan ni Ezequiel.</w:t>
      </w:r>
    </w:p>
    <w:p/>
    <w:p>
      <w:r xmlns:w="http://schemas.openxmlformats.org/wordprocessingml/2006/main">
        <w:t xml:space="preserve">1. Ang Kasuko sa Dios: Pagsabut sa Mga Sangputanan sa Pagkawalay Pagtoo</w:t>
      </w:r>
    </w:p>
    <w:p/>
    <w:p>
      <w:r xmlns:w="http://schemas.openxmlformats.org/wordprocessingml/2006/main">
        <w:t xml:space="preserve">2. Ang Soberanya sa Diyos: Pagsalig sa Plano sa Diyos Para sa mga Nasod</w:t>
      </w:r>
    </w:p>
    <w:p/>
    <w:p>
      <w:r xmlns:w="http://schemas.openxmlformats.org/wordprocessingml/2006/main">
        <w:t xml:space="preserve">1. Isaias 10:5-7 - Alaut sa Asiria, ang baras sa akong kasuko, sa kang kinsang kamot anaa ang bunal sa akong kaligutgut!</w:t>
      </w:r>
    </w:p>
    <w:p/>
    <w:p>
      <w:r xmlns:w="http://schemas.openxmlformats.org/wordprocessingml/2006/main">
        <w:t xml:space="preserve">2. Jeremias 12:14-17 - Mao kini ang giingon ni Jehova: Mahitungod sa tanan nakong dautan nga mga silingan nga ming-agaw sa kabilin nga gihatag ko sa akong katawohan nga Israel, lukahon ko sila gikan sa ilang mga yuta, ug lukahon ko ang katawohan sa Juda gikan sa taliwala. sila.</w:t>
      </w:r>
    </w:p>
    <w:p/>
    <w:p>
      <w:r xmlns:w="http://schemas.openxmlformats.org/wordprocessingml/2006/main">
        <w:t xml:space="preserve">Ezekiel 32:10 Oo, himoon ko nga mahibulong kanimo ang daghang mga katawohan, ug ang ilang mga hari mangahadlok sa hilabihan gayud tungod kanimo, sa diha nga ako magwara-wara sa akong espada sa ilang atubangan; ug sila mangurog sa matag gutlo, ang matag tawo tungod sa iyang kaugalingong kinabuhi, sa adlaw sa imong pagkapukan.</w:t>
      </w:r>
    </w:p>
    <w:p/>
    <w:p>
      <w:r xmlns:w="http://schemas.openxmlformats.org/wordprocessingml/2006/main">
        <w:t xml:space="preserve">Ang Dios maghimo sa daghang mga tawo nga matingala ug mahadlok sa mga sangputanan sa ilang mga buhat sa diha nga Iyang gibakyaw ang Iyang espada batok kanila.</w:t>
      </w:r>
    </w:p>
    <w:p/>
    <w:p>
      <w:r xmlns:w="http://schemas.openxmlformats.org/wordprocessingml/2006/main">
        <w:t xml:space="preserve">1. Ang Pasidaan sa Espada: Pagsabut sa Mga Sangputanan sa Atong mga Buhat</w:t>
      </w:r>
    </w:p>
    <w:p/>
    <w:p>
      <w:r xmlns:w="http://schemas.openxmlformats.org/wordprocessingml/2006/main">
        <w:t xml:space="preserve">2. Ayaw Kahadlok: Pagkahibalo sa Proteksyon sa Diyos sa Panahon sa Kasamok</w:t>
      </w:r>
    </w:p>
    <w:p/>
    <w:p>
      <w:r xmlns:w="http://schemas.openxmlformats.org/wordprocessingml/2006/main">
        <w:t xml:space="preserve">1. Mateo 10:28 - "Ayaw kahadlok niadtong makapatay sa lawas apan dili makapatay sa kalag. Hinunoa, kahadloki ang Usa nga makalaglag sa kalag ug lawas didto sa impyerno."</w:t>
      </w:r>
    </w:p>
    <w:p/>
    <w:p>
      <w:r xmlns:w="http://schemas.openxmlformats.org/wordprocessingml/2006/main">
        <w:t xml:space="preserve">2. Salmo 56:3-4 - "Sa diha nga ako mahadlok, ako magabutang sa akong pagsalig diha kanimo. Sa Dios, kang kansang pulong ako nagadayeg, sa Dios ako misalig; Ako dili mahadlok. Unsa ang mahimo sa unod kanako?"</w:t>
      </w:r>
    </w:p>
    <w:p/>
    <w:p>
      <w:r xmlns:w="http://schemas.openxmlformats.org/wordprocessingml/2006/main">
        <w:t xml:space="preserve">Ezekiel 32:11 Kay mao kini ang giingon sa Ginoong Jehova; Ang espada sa hari sa Babilonia modangat kanimo.</w:t>
      </w:r>
    </w:p>
    <w:p/>
    <w:p>
      <w:r xmlns:w="http://schemas.openxmlformats.org/wordprocessingml/2006/main">
        <w:t xml:space="preserve">Ang Dios nagpasidaan sa pag-abot sa hari sa Babilonya ug sa iyang espada.</w:t>
      </w:r>
    </w:p>
    <w:p/>
    <w:p>
      <w:r xmlns:w="http://schemas.openxmlformats.org/wordprocessingml/2006/main">
        <w:t xml:space="preserve">1. Ang Pasidaan sa Dios: Pagpatalinghug sa Tawag sa Paghinulsol</w:t>
      </w:r>
    </w:p>
    <w:p/>
    <w:p>
      <w:r xmlns:w="http://schemas.openxmlformats.org/wordprocessingml/2006/main">
        <w:t xml:space="preserve">2. Ang Espada sa Babilonya: Pagtalikod sa Sala ug Ngadto sa Pagkamatarong</w:t>
      </w:r>
    </w:p>
    <w:p/>
    <w:p>
      <w:r xmlns:w="http://schemas.openxmlformats.org/wordprocessingml/2006/main">
        <w:t xml:space="preserve">1. Isaias 55:6-7 - Pangitaa si Jehova samtang hikaplagan pa siya; tawga siya samtang duol pa siya. Pabiyaa sa dautan ang iyang dalan ug sa tawong dautan sa iyang mga hunahuna. Pabalika siya kang Jehova, ug siya malooy kaniya, ug sa atong Dios, kay siya magapasaylo sa kinabubut-on.</w:t>
      </w:r>
    </w:p>
    <w:p/>
    <w:p>
      <w:r xmlns:w="http://schemas.openxmlformats.org/wordprocessingml/2006/main">
        <w:t xml:space="preserve">2. Roma 6:23 - Kay ang bayad sa sala mao ang kamatayon, apan ang gasa sa Dios mao ang kinabuhing dayon diha kang Kristo Jesus nga atong Ginoo.</w:t>
      </w:r>
    </w:p>
    <w:p/>
    <w:p>
      <w:r xmlns:w="http://schemas.openxmlformats.org/wordprocessingml/2006/main">
        <w:t xml:space="preserve">Ezekiel 32:12 Paagi sa mga espada sang mga gamhanan pamatyon ko ang imo kadam-an, ang mga makakulugmat sa mga nasyon, tanan sila: kag lumpagon nila ang pagpabugal sang Egipto, kag ang tanan nga kadam-an sini pagalaglagon.</w:t>
      </w:r>
    </w:p>
    <w:p/>
    <w:p>
      <w:r xmlns:w="http://schemas.openxmlformats.org/wordprocessingml/2006/main">
        <w:t xml:space="preserve">Gamiton sa Diyos ang gamhanang mga espada sa mga nasod aron pildihon ang panon sa Ehipto, laglagon ang tanang kahalangdon niini.</w:t>
      </w:r>
    </w:p>
    <w:p/>
    <w:p>
      <w:r xmlns:w="http://schemas.openxmlformats.org/wordprocessingml/2006/main">
        <w:t xml:space="preserve">1. Ang hustisya ug kapungot sa Diyos makita sa iyang paghukom sa Ehipto.</w:t>
      </w:r>
    </w:p>
    <w:p/>
    <w:p>
      <w:r xmlns:w="http://schemas.openxmlformats.org/wordprocessingml/2006/main">
        <w:t xml:space="preserve">2. Ang gahom sa Diyos mas dako kay sa bisan unsang nasod ug gamiton sa pagtuman sa iyang kabubut-on.</w:t>
      </w:r>
    </w:p>
    <w:p/>
    <w:p>
      <w:r xmlns:w="http://schemas.openxmlformats.org/wordprocessingml/2006/main">
        <w:t xml:space="preserve">1. Isaias 10:5, "Oh Asiriahanon, ang baras sa akong kasuko, ug ang sungkod sa ilang kamot mao ang akong kaligutgut."</w:t>
      </w:r>
    </w:p>
    <w:p/>
    <w:p>
      <w:r xmlns:w="http://schemas.openxmlformats.org/wordprocessingml/2006/main">
        <w:t xml:space="preserve">2. Isaias 10:12, “Busa mahitabo nga sa diha nga mabuhat na ni Jehova ang tanan niyang buhat sa bukid sa Sion ug sa Jerusalem, silotan ko ang bunga sa matig-a nga kasingkasing sa hari sa Asiria, ug ang himaya sa hari sa Asiria. taas ang iyang hitsura."</w:t>
      </w:r>
    </w:p>
    <w:p/>
    <w:p>
      <w:r xmlns:w="http://schemas.openxmlformats.org/wordprocessingml/2006/main">
        <w:t xml:space="preserve">Ezekiel 32:13 Laglagon ko usab ang tanang mga mananap niini gikan sa daplin sa dagkung katubigan; ni magasamok pa kanila ang tiil sa tawo, ni magasamok kanila ang mga koko sa mga mananap.</w:t>
      </w:r>
    </w:p>
    <w:p/>
    <w:p>
      <w:r xmlns:w="http://schemas.openxmlformats.org/wordprocessingml/2006/main">
        <w:t xml:space="preserve">Ang Dios manalipod sa Iyang katawhan gikan sa tanang kadaot ug kalisdanan.</w:t>
      </w:r>
    </w:p>
    <w:p/>
    <w:p>
      <w:r xmlns:w="http://schemas.openxmlformats.org/wordprocessingml/2006/main">
        <w:t xml:space="preserve">1. Ang Dios manalipod kanato gikan sa tanang kadautan ug kadaot.</w:t>
      </w:r>
    </w:p>
    <w:p/>
    <w:p>
      <w:r xmlns:w="http://schemas.openxmlformats.org/wordprocessingml/2006/main">
        <w:t xml:space="preserve">2. Salig sa Dios ug sa Iyang kaluoy.</w:t>
      </w:r>
    </w:p>
    <w:p/>
    <w:p>
      <w:r xmlns:w="http://schemas.openxmlformats.org/wordprocessingml/2006/main">
        <w:t xml:space="preserve">1. Salmo 46:1-4 Ang Dios mao ang atong dalangpanan ug kusog, usa ka tabang sa kanunay sa kalisdanan. Busa dili kita mahadlok, bisan pa nga ang yuta maluya, ug ang mga bukid mangahulog ngadto sa kinataliwad-an sa dagat, bisan ang mga tubig niini magangulob ug mobula, ug ang mga bukid mangurog tungod sa ilang pagdahili. Adunay usa ka suba kansang mga sapa nagapalipay sa siyudad sa Dios, ang balaang dapit diin ang Labing Halangdon nagapuyo.</w:t>
      </w:r>
    </w:p>
    <w:p/>
    <w:p>
      <w:r xmlns:w="http://schemas.openxmlformats.org/wordprocessingml/2006/main">
        <w:t xml:space="preserve">2. Salmo 121:2-3 Ang akong tabang nagagikan sa Ginoo, ang Magbubuhat sa langit ug sa yuta. Dili niya pasagdan nga mahadalin-as ang imong tiil Siya nga nagbantay kanimo dili makatulog.</w:t>
      </w:r>
    </w:p>
    <w:p/>
    <w:p>
      <w:r xmlns:w="http://schemas.openxmlformats.org/wordprocessingml/2006/main">
        <w:t xml:space="preserve">Ezekiel 32:14 Unya akong padalumon ang ilang mga tubig, ug padagaon ko ang ilang mga suba sama sa lana, nagaingon ang Ginoong Jehova.</w:t>
      </w:r>
    </w:p>
    <w:p/>
    <w:p>
      <w:r xmlns:w="http://schemas.openxmlformats.org/wordprocessingml/2006/main">
        <w:t xml:space="preserve">Kini nga tudling naghisgot sa saad sa Dios nga himoong lawom ang tubig sa Iyang katawhan ug ang ilang mga suba moagos sama sa lana.</w:t>
      </w:r>
    </w:p>
    <w:p/>
    <w:p>
      <w:r xmlns:w="http://schemas.openxmlformats.org/wordprocessingml/2006/main">
        <w:t xml:space="preserve">1: Ang Dios Matinud-anon sa Iyang mga Saad</w:t>
      </w:r>
    </w:p>
    <w:p/>
    <w:p>
      <w:r xmlns:w="http://schemas.openxmlformats.org/wordprocessingml/2006/main">
        <w:t xml:space="preserve">2: Ang Panalangin sa Kaabunda</w:t>
      </w:r>
    </w:p>
    <w:p/>
    <w:p>
      <w:r xmlns:w="http://schemas.openxmlformats.org/wordprocessingml/2006/main">
        <w:t xml:space="preserve">1: Isaias 43:2-3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Filipos 4:19 Ug ang akong Dios magahatag sa tanan ninyo nga mga kinahanglanon sumala sa iyang bahandi sa himaya diha kang Cristo Jesus.</w:t>
      </w:r>
    </w:p>
    <w:p/>
    <w:p>
      <w:r xmlns:w="http://schemas.openxmlformats.org/wordprocessingml/2006/main">
        <w:t xml:space="preserve">Ezekiel 32:15 Sa diha nga himoon ko nga biniyaan ang yuta sa Egipto, ug ang yuta mawad-an niadtong natugob niini, sa diha nga laglagon ko ang tanan nga nanagpuyo niini, nan sila makaila nga ako mao si Jehova.</w:t>
      </w:r>
    </w:p>
    <w:p/>
    <w:p>
      <w:r xmlns:w="http://schemas.openxmlformats.org/wordprocessingml/2006/main">
        <w:t xml:space="preserve">Himuon sang Dios nga mamingaw ang Egipto kag pamatyon niya ang tanan nga pumuluyo sini agod makilala nila sia subong ang Ginoo.</w:t>
      </w:r>
    </w:p>
    <w:p/>
    <w:p>
      <w:r xmlns:w="http://schemas.openxmlformats.org/wordprocessingml/2006/main">
        <w:t xml:space="preserve">1. Pag-ila sa Ginoo Pinaagi sa Atong mga Pagsulay</w:t>
      </w:r>
    </w:p>
    <w:p/>
    <w:p>
      <w:r xmlns:w="http://schemas.openxmlformats.org/wordprocessingml/2006/main">
        <w:t xml:space="preserve">2. Pagsabot sa Pagkasoberano sa Diyos sa Atong Kinabuhi</w:t>
      </w:r>
    </w:p>
    <w:p/>
    <w:p>
      <w:r xmlns:w="http://schemas.openxmlformats.org/wordprocessingml/2006/main">
        <w:t xml:space="preserve">1. Isaias 43:1-3 - “Apan karon mao kini ang giingon ni Jehova, siya nga nagbuhat kanimo, Oh Jacob, siya nga nag-umol kanimo, Oh Israel: Ayaw kahadlok, kay gitubos ko na ikaw; gitawag ko ikaw pinaagi sa imong ngalan, ikaw. Akoa. Sa diha nga ikaw motabok latas sa mga tubig, Ako magauban kanimo; ug latas sa mga suba, sila dili makalumos kanimo; sa diha nga ikaw molakaw latas sa kalayo ikaw dili masunog, ug ang siga dili magaut-ut kanimo. Kay ako mao ang Ginoo. Ginoo nga imong Dios, ang Balaan sa Israel, imong Manluluwas.</w:t>
      </w:r>
    </w:p>
    <w:p/>
    <w:p>
      <w:r xmlns:w="http://schemas.openxmlformats.org/wordprocessingml/2006/main">
        <w:t xml:space="preserve">2. Filipos 4:6-7 - "Ayaw kamo kabalaka sa bisan unsang butang, kondili sa tanang butang pinaagi sa pag-ampo ug pangamuyo uban ang pagpasalamat ipahibalo ang inyong mga hangyo sa Dios. Ug ang kalinaw sa Dios, nga labaw sa tanang pagsabut, magabantay sa inyong mga kasingkasing. ug ang inyong mga hunahuna diha kang Kristo Jesus."</w:t>
      </w:r>
    </w:p>
    <w:p/>
    <w:p>
      <w:r xmlns:w="http://schemas.openxmlformats.org/wordprocessingml/2006/main">
        <w:t xml:space="preserve">Ezekiel 32:16 Kini mao ang pagbakho nga ilang igabakho kaniya: ang mga anak nga babaye sa mga nasud managbakho kaniya: sila managbakho tungod kaniya, bisan tungod sa Egipto, ug tungod sa tanan niyang panon sa katawohan, nagaingon ang Ginoong Jehova.</w:t>
      </w:r>
    </w:p>
    <w:p/>
    <w:p>
      <w:r xmlns:w="http://schemas.openxmlformats.org/wordprocessingml/2006/main">
        <w:t xml:space="preserve">Ang Ginoong Dios nagpahayag nga ang tanang kanasoran magminatay ug magbangotan alang sa Ehipto ug sa iyang katawhan.</w:t>
      </w:r>
    </w:p>
    <w:p/>
    <w:p>
      <w:r xmlns:w="http://schemas.openxmlformats.org/wordprocessingml/2006/main">
        <w:t xml:space="preserve">1. Pagkasoberano sa Diyos ibabaw sa Tanang Kanasoran</w:t>
      </w:r>
    </w:p>
    <w:p/>
    <w:p>
      <w:r xmlns:w="http://schemas.openxmlformats.org/wordprocessingml/2006/main">
        <w:t xml:space="preserve">2. Ang Panginahanglan sa Pagbangotan alang sa Kaalautan sa Uban</w:t>
      </w:r>
    </w:p>
    <w:p/>
    <w:p>
      <w:r xmlns:w="http://schemas.openxmlformats.org/wordprocessingml/2006/main">
        <w:t xml:space="preserve">1. Jeremias 9:17-20</w:t>
      </w:r>
    </w:p>
    <w:p/>
    <w:p>
      <w:r xmlns:w="http://schemas.openxmlformats.org/wordprocessingml/2006/main">
        <w:t xml:space="preserve">2. Mateo 5:4</w:t>
      </w:r>
    </w:p>
    <w:p/>
    <w:p>
      <w:r xmlns:w="http://schemas.openxmlformats.org/wordprocessingml/2006/main">
        <w:t xml:space="preserve">Ezekiel 32:17 Ug nahitabo usab sa ikanapulo ug duha ka tuig, sa ikanapulo ug lima ka adlaw sa bulan, nga ang pulong ni Jehova midangat kanako, nga nagaingon:</w:t>
      </w:r>
    </w:p>
    <w:p/>
    <w:p>
      <w:r xmlns:w="http://schemas.openxmlformats.org/wordprocessingml/2006/main">
        <w:t xml:space="preserve">Gipasidan-an sa Diyos si Ezekiel sa nagsingabot nga kalaglagan sa Ehipto.</w:t>
      </w:r>
    </w:p>
    <w:p/>
    <w:p>
      <w:r xmlns:w="http://schemas.openxmlformats.org/wordprocessingml/2006/main">
        <w:t xml:space="preserve">1: Kinahanglang mamati kita sa mga pasidaan sa Diyos ug dili mosunod sa dalan sa Ehipto ngadto sa kalaglagan.</w:t>
      </w:r>
    </w:p>
    <w:p/>
    <w:p>
      <w:r xmlns:w="http://schemas.openxmlformats.org/wordprocessingml/2006/main">
        <w:t xml:space="preserve">2: Ang Dios kanunay nagsulti sa kamatuoran ug ang Iyang mga pasidaan kinahanglan nga seryosohon.</w:t>
      </w:r>
    </w:p>
    <w:p/>
    <w:p>
      <w:r xmlns:w="http://schemas.openxmlformats.org/wordprocessingml/2006/main">
        <w:t xml:space="preserve">1: Proverbio 19:21 - "Daghan ang mga plano sa hunahuna sa usa ka tawo, apan ang katuyoan sa Ginoo mao ang molungtad."</w:t>
      </w:r>
    </w:p>
    <w:p/>
    <w:p>
      <w:r xmlns:w="http://schemas.openxmlformats.org/wordprocessingml/2006/main">
        <w:t xml:space="preserve">2: Jeremias 17:9 - "Ang kasingkasing malimbongon labaw sa tanan nga mga butang, ug masakiton kaayo; kinsay makasabut niini?"</w:t>
      </w:r>
    </w:p>
    <w:p/>
    <w:p>
      <w:r xmlns:w="http://schemas.openxmlformats.org/wordprocessingml/2006/main">
        <w:t xml:space="preserve">Ezekiel 32:18 Anak sa tawo, pagbakho tungod sa panon sa mga Egiptohanon, ug ihulog sila, bisan pa siya, ug ang mga anak nga babaye sa bantugang mga nasud, ngadto sa kinahiladman nga mga bahin sa yuta, uban kanila nga nanganaug sa gahong.</w:t>
      </w:r>
    </w:p>
    <w:p/>
    <w:p>
      <w:r xmlns:w="http://schemas.openxmlformats.org/wordprocessingml/2006/main">
        <w:t xml:space="preserve">Ang tudling sa Ezekiel 32:18 nanawagan ug pagbangotan alang sa panon sa Ehipto ug sa mga anak nga babaye sa bantogang mga nasod ug sa paghulog kanila ngadto sa ubos nga mga bahin sa yuta.</w:t>
      </w:r>
    </w:p>
    <w:p/>
    <w:p>
      <w:r xmlns:w="http://schemas.openxmlformats.org/wordprocessingml/2006/main">
        <w:t xml:space="preserve">1. Ang Kalooy ug Paghukom sa Ginoo: Ang Pagtawag sa Ezekiel 32:18</w:t>
      </w:r>
    </w:p>
    <w:p/>
    <w:p>
      <w:r xmlns:w="http://schemas.openxmlformats.org/wordprocessingml/2006/main">
        <w:t xml:space="preserve">2. Hustisya sa Diyos: Pagsabot sa Paghulagway sa Ehipto sa Ezequiel 32:18</w:t>
      </w:r>
    </w:p>
    <w:p/>
    <w:p>
      <w:r xmlns:w="http://schemas.openxmlformats.org/wordprocessingml/2006/main">
        <w:t xml:space="preserve">1. Isaias 14:19 - Apan ikaw gisalibay gikan sa imong lubnganan sama sa usa ka dulumtanan nga sanga, ug ingon sa saput niadtong gipamatay, gilapsan sa espada, nga manaug ngadto sa mga bato sa gahong; ingon sa usa ka patay nga lawas nga gitumban sa mga tiil.</w:t>
      </w:r>
    </w:p>
    <w:p/>
    <w:p>
      <w:r xmlns:w="http://schemas.openxmlformats.org/wordprocessingml/2006/main">
        <w:t xml:space="preserve">2. Mga Proverbio 1:12 - Kay ang pagtalikod sa mga walay-pagtagad mopatay kanila, Ug ang kauswagan sa mga buang molaglag kanila.</w:t>
      </w:r>
    </w:p>
    <w:p/>
    <w:p>
      <w:r xmlns:w="http://schemas.openxmlformats.org/wordprocessingml/2006/main">
        <w:t xml:space="preserve">Ezekiel 32:19 Kinsay imong gipalabi sa katahum? lumugsong ka, ug mahigda ka uban sa mga walay circuncicion.</w:t>
      </w:r>
    </w:p>
    <w:p/>
    <w:p>
      <w:r xmlns:w="http://schemas.openxmlformats.org/wordprocessingml/2006/main">
        <w:t xml:space="preserve">Ang Ezekiel 32:19 nag-ingon nga kadtong dili tinuli kinahanglang ilubong uban ang kakulang sa dungog ug katahom sama sa ilang pagkinabuhi.</w:t>
      </w:r>
    </w:p>
    <w:p/>
    <w:p>
      <w:r xmlns:w="http://schemas.openxmlformats.org/wordprocessingml/2006/main">
        <w:t xml:space="preserve">1. "Pagkinabuhi nga Dungog: Ang Tawag sa Dios"</w:t>
      </w:r>
    </w:p>
    <w:p/>
    <w:p>
      <w:r xmlns:w="http://schemas.openxmlformats.org/wordprocessingml/2006/main">
        <w:t xml:space="preserve">2. "Ang mga Panalangin sa Pagtuli: Usa ka Pakigsaad sa Pagtuo"</w:t>
      </w:r>
    </w:p>
    <w:p/>
    <w:p>
      <w:r xmlns:w="http://schemas.openxmlformats.org/wordprocessingml/2006/main">
        <w:t xml:space="preserve">1. Leviticus 12:3 - "Ug sa ikawalo ka adlaw pagcircuncidahan ang unod sa iyang yamis."</w:t>
      </w:r>
    </w:p>
    <w:p/>
    <w:p>
      <w:r xmlns:w="http://schemas.openxmlformats.org/wordprocessingml/2006/main">
        <w:t xml:space="preserve">2. Mga Taga-Efeso 2:11-12 - “Busa hinumdomi nga sa usa ka panahon kamo nga mga Hentil diha sa unod, nga gitawag nga walay sirkunsisyon pinaagi sa gitawag nga sirkunsisyon, nga gibuhat diha sa unod pinaagi sa mga kamot hinumdumi nga kamo niadtong panahona nahimulag kang Kristo. , nahimulag sa katilingban sa Israel ug mga estranyo sa mga pakigsaad sa saad, nga walay paglaum ug walay Dios dinhi sa kalibutan."</w:t>
      </w:r>
    </w:p>
    <w:p/>
    <w:p>
      <w:r xmlns:w="http://schemas.openxmlformats.org/wordprocessingml/2006/main">
        <w:t xml:space="preserve">Ezekiel 32:20 Mangapukan sila sa taliwala nila nga gipamatay pinaagi sa espada: siya gitugyan ngadto sa espada: kuhaa siya ug ang tanan niyang panon sa katawohan.</w:t>
      </w:r>
    </w:p>
    <w:p/>
    <w:p>
      <w:r xmlns:w="http://schemas.openxmlformats.org/wordprocessingml/2006/main">
        <w:t xml:space="preserve">Si Ezequiel nanagna nga ang katawhan sa Ehipto pagapatyon pinaagi sa espada ug itugyan ngadto sa espada, uban sa ilang mga panon.</w:t>
      </w:r>
    </w:p>
    <w:p/>
    <w:p>
      <w:r xmlns:w="http://schemas.openxmlformats.org/wordprocessingml/2006/main">
        <w:t xml:space="preserve">1. Hustisya sa Diyos: Pag-ila sa Matarong nga Paghukom sa Diyos niadtong Nagsalikway Kaniya</w:t>
      </w:r>
    </w:p>
    <w:p/>
    <w:p>
      <w:r xmlns:w="http://schemas.openxmlformats.org/wordprocessingml/2006/main">
        <w:t xml:space="preserve">2. Ang Gahom sa Pagtuo: Pagsalig sa Pagkasoberano sa Diyos Bisan pa sa Malisod nga mga Kahimtang</w:t>
      </w:r>
    </w:p>
    <w:p/>
    <w:p>
      <w:r xmlns:w="http://schemas.openxmlformats.org/wordprocessingml/2006/main">
        <w:t xml:space="preserve">1. Deuteronomy 32:4 - "Siya mao ang Bato, ang iyang mga buhat hingpit, ug ang tanan niyang mga dalan matarung. Usa ka matinumanon nga Dios nga walay pagbuhat ug dautan, matarung ug matarung siya."</w:t>
      </w:r>
    </w:p>
    <w:p/>
    <w:p>
      <w:r xmlns:w="http://schemas.openxmlformats.org/wordprocessingml/2006/main">
        <w:t xml:space="preserve">2. Roma 12:19 - "Ayaw kamo pagpanimalos, akong mga minahal nga higala, kondili hatagi ug dapit ang kaligutgut sa Dios, kay nahisulat na: Akoa ang pagpanimalus; Ako ang magabayad, nagaingon ang Ginoo."</w:t>
      </w:r>
    </w:p>
    <w:p/>
    <w:p>
      <w:r xmlns:w="http://schemas.openxmlformats.org/wordprocessingml/2006/main">
        <w:t xml:space="preserve">Ezekiel 32:21 Ang kusgan sa taliwala sa mga makusganon mosulti kaniya gikan sa taliwala sa Sheol uban kanila nga mitabang kaniya: sila nanaug, sila nanaghigda nga walay circuncision, nga gipamatay pinaagi sa espada.</w:t>
      </w:r>
    </w:p>
    <w:p/>
    <w:p>
      <w:r xmlns:w="http://schemas.openxmlformats.org/wordprocessingml/2006/main">
        <w:t xml:space="preserve">Ang mga kusgan ug kusgan mosulti sa Dios gikan sa kahiladman sa impyerno, inubanan sa mga gipamatay pinaagi sa espada ug namakak nga dili tinuli.</w:t>
      </w:r>
    </w:p>
    <w:p/>
    <w:p>
      <w:r xmlns:w="http://schemas.openxmlformats.org/wordprocessingml/2006/main">
        <w:t xml:space="preserve">1. Ang Kaluoy sa Diyos Nagpadayon sa Kahangturan - Giunsa ang grasya ug kaluoy sa Diyos nga gihatag bisan sa mga naa sa kahiladman sa impyerno.</w:t>
      </w:r>
    </w:p>
    <w:p/>
    <w:p>
      <w:r xmlns:w="http://schemas.openxmlformats.org/wordprocessingml/2006/main">
        <w:t xml:space="preserve">2. Ang Presyo sa Sala - Sa unsang paagi ang atong sala adunay malungtarong mga sangputanan, bisan sa kamatayon.</w:t>
      </w:r>
    </w:p>
    <w:p/>
    <w:p>
      <w:r xmlns:w="http://schemas.openxmlformats.org/wordprocessingml/2006/main">
        <w:t xml:space="preserve">1. Isaias 33:24 - Ug ang pumoluyo dili moingon: Ako masakiton: ang katawohan nga nagpuyo niini mapasaylo sa ilang kasal-anan.</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Ezekiel 32:22 Ang mga taga-Asur atua didto ug ang tanan niyang mga sundalo: ang iyang mga lubnganan naglibot kaniya; silang tanan gipamatay, nangapukan pinaagi sa espada.</w:t>
      </w:r>
    </w:p>
    <w:p/>
    <w:p>
      <w:r xmlns:w="http://schemas.openxmlformats.org/wordprocessingml/2006/main">
        <w:t xml:space="preserve">Matarong ang Dios sa tanan niyang mga paghukom ug silotan niya ang mga daotan tungod sa ilang mga daotang buhat.</w:t>
      </w:r>
    </w:p>
    <w:p/>
    <w:p>
      <w:r xmlns:w="http://schemas.openxmlformats.org/wordprocessingml/2006/main">
        <w:t xml:space="preserve">1. Hustisya sa Diyos: Pagkamatarong ug Silot</w:t>
      </w:r>
    </w:p>
    <w:p/>
    <w:p>
      <w:r xmlns:w="http://schemas.openxmlformats.org/wordprocessingml/2006/main">
        <w:t xml:space="preserve">2. Pagsalig sa Ginoo: Pagkinabuhi sa Matarong nga Kinabuhi</w:t>
      </w:r>
    </w:p>
    <w:p/>
    <w:p>
      <w:r xmlns:w="http://schemas.openxmlformats.org/wordprocessingml/2006/main">
        <w:t xml:space="preserve">1. Mga Taga-Roma 12:19 - Ayaw kamo pagpanimalos, minahal kong mga higala, kondili hatagi ug dapit ang kapungot sa Dios, kay nahisulat na: Akoa ang pagpanimalus; Ako ang mobayad, nag-ingon ang Ginoo.</w:t>
      </w:r>
    </w:p>
    <w:p/>
    <w:p>
      <w:r xmlns:w="http://schemas.openxmlformats.org/wordprocessingml/2006/main">
        <w:t xml:space="preserve">2. Proverbio 11:21 - Siguroha kini: Ang mga daotan dili makagawas sa silot, apan ang mga matarong mahigawas.</w:t>
      </w:r>
    </w:p>
    <w:p/>
    <w:p>
      <w:r xmlns:w="http://schemas.openxmlformats.org/wordprocessingml/2006/main">
        <w:t xml:space="preserve">Ezekiel 32:23 Kansang mga lubnganan gipahamutang sa mga kiliran sa gahong, ug ang iyang mga panon nagalibut sa iyang lubnganan; silang tanan gipamatay, nangapukan pinaagi sa espada, nga nakahatag ug kalisang sa yuta sa mga buhi.</w:t>
      </w:r>
    </w:p>
    <w:p/>
    <w:p>
      <w:r xmlns:w="http://schemas.openxmlformats.org/wordprocessingml/2006/main">
        <w:t xml:space="preserve">Ang mga tawo nga nangamatay sa gubat gilubong sa gahong uban sa ilang mga kauban, silang tanan gipamatay pinaagi sa espada ug nagdalag kahadlok sa yuta sa mga buhi.</w:t>
      </w:r>
    </w:p>
    <w:p/>
    <w:p>
      <w:r xmlns:w="http://schemas.openxmlformats.org/wordprocessingml/2006/main">
        <w:t xml:space="preserve">1. Ang Kahadlok sa Kamatayon: Unsaon Pagbuntog Niini</w:t>
      </w:r>
    </w:p>
    <w:p/>
    <w:p>
      <w:r xmlns:w="http://schemas.openxmlformats.org/wordprocessingml/2006/main">
        <w:t xml:space="preserve">2. Paghimo sa Kahadlok ngadto sa Pagtuo: Pagkat-on sa Pagsalig sa Dios</w:t>
      </w:r>
    </w:p>
    <w:p/>
    <w:p>
      <w:r xmlns:w="http://schemas.openxmlformats.org/wordprocessingml/2006/main">
        <w:t xml:space="preserve">1. Isaias 41:10 Ayaw kahadlok, kay ako uban kanimo; ayaw kalisang, kay Ako mao ang imong Dios; Pagalig-onon ko ikaw, buligan ko ikaw, buligan ko ikaw sang akon matarong nga tuo nga kamot.</w:t>
      </w:r>
    </w:p>
    <w:p/>
    <w:p>
      <w:r xmlns:w="http://schemas.openxmlformats.org/wordprocessingml/2006/main">
        <w:t xml:space="preserve">2. Hebreohanon 13:6 Busa makaingon kita nga masaligon, Ang Ginoo mao ang akong magtatabang; dili ako mahadlok; unsa may mahimo sa tawo kanako?</w:t>
      </w:r>
    </w:p>
    <w:p/>
    <w:p>
      <w:r xmlns:w="http://schemas.openxmlformats.org/wordprocessingml/2006/main">
        <w:t xml:space="preserve">Ezekiel 32:24 Anaa ang Elam ug ang tanan niyang panon sa katawohan libut sa iyang lubnganan, silang tanan gipamatay, nangapukan pinaagi sa espada, nga nanaug nga walay circuncision ngadto sa kinahiladman nga mga bahin sa yuta, nga nakahatag sa ilang kalisang sa yuta sa mga buhi; bisan pa niana gipas-an nila ang ilang kaulaw uban kanila nga nanganaug sa gahong.</w:t>
      </w:r>
    </w:p>
    <w:p/>
    <w:p>
      <w:r xmlns:w="http://schemas.openxmlformats.org/wordprocessingml/2006/main">
        <w:t xml:space="preserve">Ang Elam ug ang tanan nilang panon sa katawhan gipamatay ug karon naghigda nga walay sirkunsisyon sa kinahiladman sa yuta ingong pahinumdom sa ilang kalisang sa kinabuhi, ug sa ilang kaulawan sa kamatayon.</w:t>
      </w:r>
    </w:p>
    <w:p/>
    <w:p>
      <w:r xmlns:w="http://schemas.openxmlformats.org/wordprocessingml/2006/main">
        <w:t xml:space="preserve">1. Ang Grabing mga Sangputanan sa Sala</w:t>
      </w:r>
    </w:p>
    <w:p/>
    <w:p>
      <w:r xmlns:w="http://schemas.openxmlformats.org/wordprocessingml/2006/main">
        <w:t xml:space="preserve">2. Ang Gahum sa Kaulawan sa Kinabuhi ug Kamatayon</w:t>
      </w:r>
    </w:p>
    <w:p/>
    <w:p>
      <w:r xmlns:w="http://schemas.openxmlformats.org/wordprocessingml/2006/main">
        <w:t xml:space="preserve">1. Isaias 5:14 - Busa ang impyerno nagpadaku sa iyang kaugalingon, ug nagbuka sa iyang baba sa walay sukod: ug ang ilang himaya, ug ang ilang panon sa katawohan, ug ang ilang kahalangdon, ug siya nga nagakalipay, manaug ngadto niini.</w:t>
      </w:r>
    </w:p>
    <w:p/>
    <w:p>
      <w:r xmlns:w="http://schemas.openxmlformats.org/wordprocessingml/2006/main">
        <w:t xml:space="preserve">2. Jeremias 5:15 - Ania karon, dad-on ko kaninyo ang usa ka nasud nga gikan sa halayo, Oh balay sa Israel, nagaingon si Jehova: kini maoy usa ka gamhanan nga nasud, kini maoy usa ka karaan nga nasud, usa ka nasud kansang pinulongan wala nimo hiilhi, ni makasabut. unsay ilang gisulti.</w:t>
      </w:r>
    </w:p>
    <w:p/>
    <w:p>
      <w:r xmlns:w="http://schemas.openxmlformats.org/wordprocessingml/2006/main">
        <w:t xml:space="preserve">Ezekiel 32:25 Ginbutang nila ang iya hiligdaan sa tunga sang mga pinatay upod ang tanan niya nga kadam-an: ang iya mga lulubngan nagalibot sa iya: tanan sila wala matuli, ginpamatay paagi sa espada: bisan pa nga ang ila kahadlok gintuga sa duta sang mga buhi. bisan pa niana gipas-an nila ang ilang kaulaw uban kanila nga nanganaug sa gahong: siya gibutang sa taliwala kanila nga gipamatay.</w:t>
      </w:r>
    </w:p>
    <w:p/>
    <w:p>
      <w:r xmlns:w="http://schemas.openxmlformats.org/wordprocessingml/2006/main">
        <w:t xml:space="preserve">Ang Dios nagbutang ug usa ka higdaanan alang sa Egipto taliwala sa mga gipamatay, kadtong mga walay circuncision ug gipamatay pinaagi sa espada. Bisan pa nga nagpahinabo silag kalisang sa yuta sa mga buhi, gipas-an nila ang ilang kaulaw didto sa gahong.</w:t>
      </w:r>
    </w:p>
    <w:p/>
    <w:p>
      <w:r xmlns:w="http://schemas.openxmlformats.org/wordprocessingml/2006/main">
        <w:t xml:space="preserve">1. Ang Sangputanan sa Sala: Usa ka Pagtuon sa Ezequiel 32:25</w:t>
      </w:r>
    </w:p>
    <w:p/>
    <w:p>
      <w:r xmlns:w="http://schemas.openxmlformats.org/wordprocessingml/2006/main">
        <w:t xml:space="preserve">2. Pag-antos sa Kaulawan uban sa Dili Tinuli: Pagtuon sa Ezequiel 32:25</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Isaias 59:2 - Apan ang inyong mga kasal-anan maoy nakapahamulag kaninyo ug sa inyong Dios, ug ang inyong mga sala nakatago sa iyang nawong gikan kaninyo aron siya dili makadungog.</w:t>
      </w:r>
    </w:p>
    <w:p/>
    <w:p>
      <w:r xmlns:w="http://schemas.openxmlformats.org/wordprocessingml/2006/main">
        <w:t xml:space="preserve">Ezekiel 32:26 Atua si Mesech, si Tubal, ug ang tanan niyang panon sa katawohan;</w:t>
      </w:r>
    </w:p>
    <w:p/>
    <w:p>
      <w:r xmlns:w="http://schemas.openxmlformats.org/wordprocessingml/2006/main">
        <w:t xml:space="preserve">Ang Ezekiel 32:26 naghisgot bahin sa mga lubnganan sa Meshech, Tubal, ug sa ilang panon sa katawhan, silang tanan nangamatay pinaagi sa espada ug nakapahinabog kalisang sa yuta sa mga buhi.</w:t>
      </w:r>
    </w:p>
    <w:p/>
    <w:p>
      <w:r xmlns:w="http://schemas.openxmlformats.org/wordprocessingml/2006/main">
        <w:t xml:space="preserve">1. Ang Sangputanan sa Pagkadaotan: Usa ka Pagtuon sa Ezequiel 32:26</w:t>
      </w:r>
    </w:p>
    <w:p/>
    <w:p>
      <w:r xmlns:w="http://schemas.openxmlformats.org/wordprocessingml/2006/main">
        <w:t xml:space="preserve">2. Ang Kamatayon sa Daotan: Pagsabot sa Paghukom sa Diyos</w:t>
      </w:r>
    </w:p>
    <w:p/>
    <w:p>
      <w:r xmlns:w="http://schemas.openxmlformats.org/wordprocessingml/2006/main">
        <w:t xml:space="preserve">1. Salmo 37:38- "Apan ang mga malapason pagalaglagon sa tingub: Ang katapusan sa mga dautan pagaputlon."</w:t>
      </w:r>
    </w:p>
    <w:p/>
    <w:p>
      <w:r xmlns:w="http://schemas.openxmlformats.org/wordprocessingml/2006/main">
        <w:t xml:space="preserve">2. Roma 6:23- "Kay ang bayad sa sala mao ang kamatayon, apan ang gasa sa Dios mao ang kinabuhing dayon pinaagi kang Jesu-Cristo nga atong Ginoo."</w:t>
      </w:r>
    </w:p>
    <w:p/>
    <w:p>
      <w:r xmlns:w="http://schemas.openxmlformats.org/wordprocessingml/2006/main">
        <w:t xml:space="preserve">Ezekiel 32:27 Indi sila maghigda upod sa mga gamhanan nga napukan sang mga wala matuli, nga nagpanaog sa impierno nga may mga hinganiban sa inaway: kag ginbutang nila ang ila mga espada sa idalom sang ila mga ulo, apang ang ila kalautan manginsa ila mga tul-an. bisan sila ang kalisangan sa mga gamhanan sa yuta sa mga buhi.</w:t>
      </w:r>
    </w:p>
    <w:p/>
    <w:p>
      <w:r xmlns:w="http://schemas.openxmlformats.org/wordprocessingml/2006/main">
        <w:t xml:space="preserve">Ang napukan nga mga gamhanan sa mga walay sirkunsisyon dili mohigda uban kanila nga nanaug sa impyerno, tungod kay ang ilang mga hinagiban sa gubat gibutang sa ilalum sa ilang mga ulo. Bisan pa nga usa ka kalisang sa yuta sa mga buhi, ang ilang pagkadautan magpabilin uban kanila bisan sa kamatayon.</w:t>
      </w:r>
    </w:p>
    <w:p/>
    <w:p>
      <w:r xmlns:w="http://schemas.openxmlformats.org/wordprocessingml/2006/main">
        <w:t xml:space="preserve">1. Ang Mga Sangputanan sa Pagkadautan - Pagsusi sa mga sangputanan sa pagkadautan, sa kinabuhi ug sa kamatayon.</w:t>
      </w:r>
    </w:p>
    <w:p/>
    <w:p>
      <w:r xmlns:w="http://schemas.openxmlformats.org/wordprocessingml/2006/main">
        <w:t xml:space="preserve">2. Pagpuyo sa Matarung nga Kinabuhi - Pagsusi sa kamahinungdanon sa pagpuyo sa usa ka matarung nga kinabuhi, ug ang mga ganti nga nagagikan niini.</w:t>
      </w:r>
    </w:p>
    <w:p/>
    <w:p>
      <w:r xmlns:w="http://schemas.openxmlformats.org/wordprocessingml/2006/main">
        <w:t xml:space="preserve">1. Proverbio 14:34 - "Ang pagkamatarong nagabayaw sa usa ka nasud, apan ang sala maoy usa ka kaulawan sa bisan kinsa nga katawohan."</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Ezekiel 32:28 Oo, ikaw mabunggo sa taliwala sa mga walay circuncision, ug mohigda uban kanila nga gipamatay pinaagi sa espada.</w:t>
      </w:r>
    </w:p>
    <w:p/>
    <w:p>
      <w:r xmlns:w="http://schemas.openxmlformats.org/wordprocessingml/2006/main">
        <w:t xml:space="preserve">Si Ezequiel nagtagna nga ang mga tawo sa Israel pagadugmokon ug pagapatyon taliwala sa mga walay sirkunsisyon.</w:t>
      </w:r>
    </w:p>
    <w:p/>
    <w:p>
      <w:r xmlns:w="http://schemas.openxmlformats.org/wordprocessingml/2006/main">
        <w:t xml:space="preserve">1. Ang Pulong sa Diyos Matuman: Ezequiel 32:28</w:t>
      </w:r>
    </w:p>
    <w:p/>
    <w:p>
      <w:r xmlns:w="http://schemas.openxmlformats.org/wordprocessingml/2006/main">
        <w:t xml:space="preserve">2. Ang Gahum sa Pagkawalay Pagtoo: Ang mga Sangputanan sa Pagdumili sa Pagsunod sa Pulong sa Dios</w:t>
      </w:r>
    </w:p>
    <w:p/>
    <w:p>
      <w:r xmlns:w="http://schemas.openxmlformats.org/wordprocessingml/2006/main">
        <w:t xml:space="preserve">1. Roma 10:17 - Busa ang pagtoo nagagikan sa pagpatalinghug, ug ang pagpatalinghug pinaagi sa pulong ni Cristo.</w:t>
      </w:r>
    </w:p>
    <w:p/>
    <w:p>
      <w:r xmlns:w="http://schemas.openxmlformats.org/wordprocessingml/2006/main">
        <w:t xml:space="preserve">2. Deuteronomio 28:15-20 - Kong ikaw dili mosugot sa Ginoo nga imong Dios pinaagi sa pagkamakugihon sa pagtuman sa tanan niyang mga sugo ug mga tulomanon, nga akong ginasugo kanimo niining adlawa, nan kining tanang mga tunglo moabut kanimo ug modangat kanimo.</w:t>
      </w:r>
    </w:p>
    <w:p/>
    <w:p>
      <w:r xmlns:w="http://schemas.openxmlformats.org/wordprocessingml/2006/main">
        <w:t xml:space="preserve">Ezekiel 32:29 Anaa ang Edom, ang iyang mga hari, ug ang tanan niyang mga principe, nga uban sa ilang kusog gipahamutang kanila nga gipamatay pinaagi sa espada: sila manghigda uban sa mga walay circuncision, ug uban kanila nga nanganaug sa gahong.</w:t>
      </w:r>
    </w:p>
    <w:p/>
    <w:p>
      <w:r xmlns:w="http://schemas.openxmlformats.org/wordprocessingml/2006/main">
        <w:t xml:space="preserve">Si Ezequiel nagtagna nga ang mga hari ug mga prinsipe sa Edom mamatay pinaagi sa espada ug mohigda uban sa mga walay sirkunsisyon ug niadtong anaa sa gahong.</w:t>
      </w:r>
    </w:p>
    <w:p/>
    <w:p>
      <w:r xmlns:w="http://schemas.openxmlformats.org/wordprocessingml/2006/main">
        <w:t xml:space="preserve">1. Pag-ila sa Hustisya sa Diyos: Pagpalandong sa Ezequiel 32:29</w:t>
      </w:r>
    </w:p>
    <w:p/>
    <w:p>
      <w:r xmlns:w="http://schemas.openxmlformats.org/wordprocessingml/2006/main">
        <w:t xml:space="preserve">2. Ang Gahom sa Pulong sa Diyos: Pagsinati sa Ezekiel 32:29</w:t>
      </w:r>
    </w:p>
    <w:p/>
    <w:p>
      <w:r xmlns:w="http://schemas.openxmlformats.org/wordprocessingml/2006/main">
        <w:t xml:space="preserve">1. Isaias 34:5-6 - Kay ang akong espada naligo sa langit: ania karon, kini manaug sa Idumea, ug sa ibabaw sa katawohan sa akong pagtunglo, aron sa paghukom. Ang espada ni Jehova napuno sa dugo, kini gipatambok sa katambok, ug sa dugo sa mga nating carnero ug mga kanding, uban sa tambok sa mga amimislon sa mga lakeng carnero: kay si Jehova adunay usa ka halad sa Bozra, ug usa ka dakung pagpamatay sa yuta sa Idumea.</w:t>
      </w:r>
    </w:p>
    <w:p/>
    <w:p>
      <w:r xmlns:w="http://schemas.openxmlformats.org/wordprocessingml/2006/main">
        <w:t xml:space="preserve">2. Joel 3:19 - Ang Egipto mahimong biniyaan, ug ang Edom mahimong biniyaan nga kamingawan, tungod sa pagpanlupig batok sa mga anak sa Juda, tungod kay giula nila ang dugo nga inosente sa ilang yuta.</w:t>
      </w:r>
    </w:p>
    <w:p/>
    <w:p>
      <w:r xmlns:w="http://schemas.openxmlformats.org/wordprocessingml/2006/main">
        <w:t xml:space="preserve">Ezekiel 32:30 Didto ang mga principe sa amihanan, silang tanan, ug ang tanang mga taga-Sidon, nga mingkanaug uban sa mga gipamatay; uban sa ilang kalisang sila maulaw sa ilang kusog; ug sila mohigda nga walay circuncision uban kanila nga gipamatay pinaagi sa espada, ug nagpas-an sa ilang kaulaw uban kanila nga nanganaug sa gahong.</w:t>
      </w:r>
    </w:p>
    <w:p/>
    <w:p>
      <w:r xmlns:w="http://schemas.openxmlformats.org/wordprocessingml/2006/main">
        <w:t xml:space="preserve">Kini nga tudling naghisgot sa mga prinsipe sa amihanan ug sa mga taga-Sidon, nga gipamatay sa gubat. Nahuy-an sila sang ila gamhanan nga gahom sang una kag nagahigda nga wala matuli sa kamatayon upod sa mga ginpamatay paagi sa espada.</w:t>
      </w:r>
    </w:p>
    <w:p/>
    <w:p>
      <w:r xmlns:w="http://schemas.openxmlformats.org/wordprocessingml/2006/main">
        <w:t xml:space="preserve">1. Ang Gahum sa Pagpaubos: Pagkat-on gikan sa mga Prinsipe sa Amihanan</w:t>
      </w:r>
    </w:p>
    <w:p/>
    <w:p>
      <w:r xmlns:w="http://schemas.openxmlformats.org/wordprocessingml/2006/main">
        <w:t xml:space="preserve">2. Ang Kawalay-kasegurohan sa Kinabuhi: Ang Gipamatay ug ang mga Sidonianhon</w:t>
      </w:r>
    </w:p>
    <w:p/>
    <w:p>
      <w:r xmlns:w="http://schemas.openxmlformats.org/wordprocessingml/2006/main">
        <w:t xml:space="preserve">1. Mateo 5:5 - "Bulahan ang mga maaghop, kay sila makapanunod sa yuta."</w:t>
      </w:r>
    </w:p>
    <w:p/>
    <w:p>
      <w:r xmlns:w="http://schemas.openxmlformats.org/wordprocessingml/2006/main">
        <w:t xml:space="preserve">2. Mga Taga-Roma 12:3 - "Kay tungod sa grasya nga gihatag kanako nagaingon ako sa matag usa kaninyo: Ayaw paghunahunaa ang imong kaugalingon nga labaw sa angay, kondili hunahunaa hinoon ang imong kaugalingon uban ang maligdong nga paghukom, sumala sa pagtoo nga gibahinbahin sa Dios. sa matag usa kaninyo.”</w:t>
      </w:r>
    </w:p>
    <w:p/>
    <w:p>
      <w:r xmlns:w="http://schemas.openxmlformats.org/wordprocessingml/2006/main">
        <w:t xml:space="preserve">Ezekiel 32:31 Si Faraon makakita kanila, ug malipay tungod sa tanan niyang panon sa katawohan, bisan si Faraon ug ang tanan niyang kasundalohan nga gipamatay pinaagi sa espada, nagaingon ang Ginoong Jehova.</w:t>
      </w:r>
    </w:p>
    <w:p/>
    <w:p>
      <w:r xmlns:w="http://schemas.openxmlformats.org/wordprocessingml/2006/main">
        <w:t xml:space="preserve">Makakaplag ug kahupayan ang Paraon sa saad sa Ginoo sa hustisya alang niadtong nangamatay sa gubat.</w:t>
      </w:r>
    </w:p>
    <w:p/>
    <w:p>
      <w:r xmlns:w="http://schemas.openxmlformats.org/wordprocessingml/2006/main">
        <w:t xml:space="preserve">1: Ang hustisya sa Dios sigurado ug ang Iyang mga saad tinuod.</w:t>
      </w:r>
    </w:p>
    <w:p/>
    <w:p>
      <w:r xmlns:w="http://schemas.openxmlformats.org/wordprocessingml/2006/main">
        <w:t xml:space="preserve">2: Ang Dios manimalos sa mga walay sala ug mohupay niadtong nagbangotan.</w:t>
      </w:r>
    </w:p>
    <w:p/>
    <w:p>
      <w:r xmlns:w="http://schemas.openxmlformats.org/wordprocessingml/2006/main">
        <w:t xml:space="preserve">1: Isaias 26:20-21 "Umari ka, akong katawhan, sulod ka sa imong mga lawak, ug takpi ang imong mga pultahan sa imong palibut: tagoi ang imong kaugalingon sa makadiyot, hangtud nga ang kasuko moagi. Kay, ania karon, ang Ginoo moabut na. gikan sa iyang dapit aron sa pagsilot sa mga pumoluyo sa yuta tungod sa ilang kasal-anan: ang yuta usab mopadayag sa iyang dugo, ug dili na motabon sa iyang mga gipamatay.”</w:t>
      </w:r>
    </w:p>
    <w:p/>
    <w:p>
      <w:r xmlns:w="http://schemas.openxmlformats.org/wordprocessingml/2006/main">
        <w:t xml:space="preserve">2: Roma 12:19 "Mga hinigugma, ayaw kamo pagpanimalos, kondili hatagi ug dapit ang kapungot: kay nahisulat na, Akoa ang pagpanimalus; Ako ang magabayad, nagaingon ang Ginoo."</w:t>
      </w:r>
    </w:p>
    <w:p/>
    <w:p>
      <w:r xmlns:w="http://schemas.openxmlformats.org/wordprocessingml/2006/main">
        <w:t xml:space="preserve">Ezekiel 32:32 Kay gipahinabo ko ang akong kalisang sa yuta sa mga buhi: ug siya ibutang sa taliwala sa mga walay circuncision uban kanila nga gipamatay pinaagi sa espada, bisan si Faraon ug ang tanan niyang panon sa katawohan, nagaingon ang Ginoong Jehova.</w:t>
      </w:r>
    </w:p>
    <w:p/>
    <w:p>
      <w:r xmlns:w="http://schemas.openxmlformats.org/wordprocessingml/2006/main">
        <w:t xml:space="preserve">Ang kalisang sa Dios milukop sa yuta sa mga buhi, ug si Paraon ug ang iyang katawhan gipamatay ingon nga sangputanan.</w:t>
      </w:r>
    </w:p>
    <w:p/>
    <w:p>
      <w:r xmlns:w="http://schemas.openxmlformats.org/wordprocessingml/2006/main">
        <w:t xml:space="preserve">1. Ang mga Sangputanan sa Pagdumili sa Pagtuman sa Dios</w:t>
      </w:r>
    </w:p>
    <w:p/>
    <w:p>
      <w:r xmlns:w="http://schemas.openxmlformats.org/wordprocessingml/2006/main">
        <w:t xml:space="preserve">2. Ang Gahum sa Kasuko sa Dios</w:t>
      </w:r>
    </w:p>
    <w:p/>
    <w:p>
      <w:r xmlns:w="http://schemas.openxmlformats.org/wordprocessingml/2006/main">
        <w:t xml:space="preserve">1. Exodo 14:13-14 - Ug si Moises miingon sa katawohan: Ayaw kamo kahadlok, tumindog kamo sa walay lihok, ug tan-awa ang kaluwasan ni Jehova, nga iyang igapakita kaninyo niining adlawa: kay ang mga Egiptohanon nga inyong nakita karong adlawa, dili na ninyo sila makita pag-usab hangtod sa kahangtoran. 14 Ang Ginoo makig-away alang kaninyo, ug kamo maghilum.</w:t>
      </w:r>
    </w:p>
    <w:p/>
    <w:p>
      <w:r xmlns:w="http://schemas.openxmlformats.org/wordprocessingml/2006/main">
        <w:t xml:space="preserve">2. Deuteronomio 28:58-59 - Kong ikaw dili magbantay sa pagbuhat sa tanang mga pulong niini nga balaod nga nahisulat niini nga basahon, aron ikaw mahadlok niining mahimayaon ug makahahadlok nga ngalan, ANG GINOO NGA IMONG DIOS; 59 Unya ang Ginoo mohimo sa imong mga hampak nga kahibulongan, ug sa mga hampak sa imong binhi, bisan sa dagkung mga hampak, ug sa dugay nga pagpadayon, ug sa hilabihan nga mga sakit, ug sa dugay nga pagpadayon.</w:t>
      </w:r>
    </w:p>
    <w:p/>
    <w:p>
      <w:r xmlns:w="http://schemas.openxmlformats.org/wordprocessingml/2006/main">
        <w:t xml:space="preserve">Ang Ezequiel kapitulo 33 nagpunting sa papel sa propeta isip usa ka magbalantay ug naghatod ug mensahe sa paghinulsol ug sa kahigayonan alang sa kaluwasan. Ang kapitulo naghatag og gibug-aton sa responsibilidad sa propeta sa pagpasidaan sa katawhan sa umaabot nga paghukom ug sa indibidwal nga tulubagon sa matag tawo atubangan sa Dios.</w:t>
      </w:r>
    </w:p>
    <w:p/>
    <w:p>
      <w:r xmlns:w="http://schemas.openxmlformats.org/wordprocessingml/2006/main">
        <w:t xml:space="preserve">1st Paragraph: Ang kapitulo nagsugod sa usa ka pahinumdom kang Ezequiel sa iyang tahas isip usa ka magbalantay sa balay ni Israel. Gisugo sa Dios si Ezequiel nga pasidan-an ang mga tawo sa ilang makasasalang mga paagi ug sa mga sangputanan sa ilang mga buhat. Ang propeta maoy responsable sa pagpalanog sa alarma ug paghatud sa mensahe sa Dios ngadto sa katawhan (Ezekiel 33:1-9).</w:t>
      </w:r>
    </w:p>
    <w:p/>
    <w:p>
      <w:r xmlns:w="http://schemas.openxmlformats.org/wordprocessingml/2006/main">
        <w:t xml:space="preserve">2nd Paragraph: Ang tagna naghisgot sa pagsupak sa mga tawo nga ang mga paagi sa Diyos dili makiangayon. Ang Dios nagpasalig kanila nga Siya wala mahimuot sa kamatayon sa mga daotan, apan nagtinguha nga sila mobiya sa ilang daotang mga dalan ug mabuhi. Iyang gihatagan og gibug-aton ang indibidwal nga pagkamay-tulubagon ug ang oportunidad alang sa paghinulsol ug kaluwasan (Ezequiel 33:10-20).</w:t>
      </w:r>
    </w:p>
    <w:p/>
    <w:p>
      <w:r xmlns:w="http://schemas.openxmlformats.org/wordprocessingml/2006/main">
        <w:t xml:space="preserve">3rd Paragraph: Ang kapitulo gitapos sa usa ka pagbadlong batok niadtong nag-angkon nga ang paagi sa Ginoo dili makiangayon. Ang Dios nagpahayag nga ang ilang kaugalingong mga paagi ang dili makiangayon ug nga sila pagahukman sumala sa ilang mga buhat. Siya usab nagsaad sa pagpasig-uli sa biniyaan nga yuta ug sa pagpanalangin sa mga tawo pag-usab (Ezequiel 33:21-33).</w:t>
      </w:r>
    </w:p>
    <w:p/>
    <w:p>
      <w:r xmlns:w="http://schemas.openxmlformats.org/wordprocessingml/2006/main">
        <w:t xml:space="preserve">Sa katingbanan,</w:t>
      </w:r>
    </w:p>
    <w:p>
      <w:r xmlns:w="http://schemas.openxmlformats.org/wordprocessingml/2006/main">
        <w:t xml:space="preserve">Ezequiel kapitulo katloan ug tulo nga mga regalo</w:t>
      </w:r>
    </w:p>
    <w:p>
      <w:r xmlns:w="http://schemas.openxmlformats.org/wordprocessingml/2006/main">
        <w:t xml:space="preserve">ang tahas sa propeta isip magbalantay,</w:t>
      </w:r>
    </w:p>
    <w:p>
      <w:r xmlns:w="http://schemas.openxmlformats.org/wordprocessingml/2006/main">
        <w:t xml:space="preserve">paghatag og mensahe sa paghinulsol, indibidwal nga pagkamay-tulubagon, ug oportunidad alang sa kaluwasan.</w:t>
      </w:r>
    </w:p>
    <w:p/>
    <w:p>
      <w:r xmlns:w="http://schemas.openxmlformats.org/wordprocessingml/2006/main">
        <w:t xml:space="preserve">Pahinumdom kang Ezequiel sa iyang tahas isip magbalantay sa balay ni Israel.</w:t>
      </w:r>
    </w:p>
    <w:p>
      <w:r xmlns:w="http://schemas.openxmlformats.org/wordprocessingml/2006/main">
        <w:t xml:space="preserve">Instruksyon sa pagpasidaan sa mga tawo sa ilang makasasalang mga paagi ug sa mga sangpotanan.</w:t>
      </w:r>
    </w:p>
    <w:p>
      <w:r xmlns:w="http://schemas.openxmlformats.org/wordprocessingml/2006/main">
        <w:t xml:space="preserve">Pagtubag sa pagsupak sa katawhan mahitungod sa kaangayan sa Dios.</w:t>
      </w:r>
    </w:p>
    <w:p>
      <w:r xmlns:w="http://schemas.openxmlformats.org/wordprocessingml/2006/main">
        <w:t xml:space="preserve">Paghatag og gibug-aton sa indibidwal nga pagkamay-tulubagon ug ang oportunidad sa paghinulsol.</w:t>
      </w:r>
    </w:p>
    <w:p>
      <w:r xmlns:w="http://schemas.openxmlformats.org/wordprocessingml/2006/main">
        <w:t xml:space="preserve">Badlonga ang mga nag-angkon nga ang pamaagi sa Ginoo dili matarong.</w:t>
      </w:r>
    </w:p>
    <w:p>
      <w:r xmlns:w="http://schemas.openxmlformats.org/wordprocessingml/2006/main">
        <w:t xml:space="preserve">Saad sa pagpasig-uli ug mga panalangin alang sa katawhan.</w:t>
      </w:r>
    </w:p>
    <w:p/>
    <w:p>
      <w:r xmlns:w="http://schemas.openxmlformats.org/wordprocessingml/2006/main">
        <w:t xml:space="preserve">Kini nga kapitulo sa Ezequiel nagpunting sa tahas sa propeta isip usa ka magbalantay ug naghatag og mensahe sa paghinulsol, indibidwal nga pagkamay-tulubagon, ug ang oportunidad alang sa kaluwasan. Ang kapitulo nagsugod sa usa ka pahinumdom ngadto kang Ezequiel sa iyang responsibilidad isip usa ka magbalantay sa balay ni Israel. Gisugo siya sa Diyos nga pasidan-an ang mga tawo sa ilang makasasalang mga paagi ug sa mga sangpotanan nga ilang atubangon. Ang tagna naghisgot sa pagsupak sa mga tawo nga ang mga paagi sa Diyos dili makiangayon, nagpasalig kanila nga Siya dili malipay sa kamatayon sa daotan kondili nagtinguha sa ilang paghinulsol ug kinabuhi. Gipasiugda sa Dios ang indibidwal nga pagkamay-tulubagon ug ang oportunidad alang sa kaluwasan. Ang kapitulo gitapos uban sa usa ka pagbadlong batok niadtong nag-angkon nga ang paagi sa Ginoo dili makiangayon, nga nagpahayag nga kini ilang kaugalingong mga paagi nga dili makiangayon ug sila pagahukman sumala niana. Ang Dios nagsaad usab nga ipasig-uli ang biniyaan nga yuta ug panalanginan pag-usab ang mga tawo. Ang kapitulo naghatag og gibug-aton sa responsibilidad sa propeta sa pagpasidaan sa mga tawo, sa indibidwal nga tulubagon sa atubangan sa Dios, ug sa oportunidad alang sa paghinulsol ug sa kaluwasan.</w:t>
      </w:r>
    </w:p>
    <w:p/>
    <w:p>
      <w:r xmlns:w="http://schemas.openxmlformats.org/wordprocessingml/2006/main">
        <w:t xml:space="preserve">Ezekiel 33:1 Miabot na usab kanako ang pulong sa GINOO, nga nag-ingon.</w:t>
      </w:r>
    </w:p>
    <w:p/>
    <w:p>
      <w:r xmlns:w="http://schemas.openxmlformats.org/wordprocessingml/2006/main">
        <w:t xml:space="preserve">Gitawag sa Dios si Ezekiel nga mahimong magbalantay sa katawhan sa Israel.</w:t>
      </w:r>
    </w:p>
    <w:p/>
    <w:p>
      <w:r xmlns:w="http://schemas.openxmlformats.org/wordprocessingml/2006/main">
        <w:t xml:space="preserve">1. Ang Responsibilidad sa usa ka Tigbantay: Usa ka Pagtuon sa Ezequiel 33:1</w:t>
      </w:r>
    </w:p>
    <w:p/>
    <w:p>
      <w:r xmlns:w="http://schemas.openxmlformats.org/wordprocessingml/2006/main">
        <w:t xml:space="preserve">2. Pagtuman sa Tawag sa Dios: Ang Ehemplo ni Ezekiel</w:t>
      </w:r>
    </w:p>
    <w:p/>
    <w:p>
      <w:r xmlns:w="http://schemas.openxmlformats.org/wordprocessingml/2006/main">
        <w:t xml:space="preserve">1. Isaias 62:6-7 - "Ako nagbutang ug mga magbalantay sa imong mga kuta, Oh Jerusalem; sila dili gayud maghilum adlaw ug gabii. Kamo nga nagahisgut kang Jehova, ayaw pagpakahilum, ug ayaw siya pagpahulay hangtud Gitukod niya ug hangtod nga gihimo niya ang Jerusalem nga usa ka pagdayeg sa yuta."</w:t>
      </w:r>
    </w:p>
    <w:p/>
    <w:p>
      <w:r xmlns:w="http://schemas.openxmlformats.org/wordprocessingml/2006/main">
        <w:t xml:space="preserve">2. Jeremias 6:17 - "Ug ako nagbutang ug mga magbalantay ibabaw kaninyo, nga nagaingon, 'Pamati sa tingog sa trompeta!' Apan sila miingon, 'Dili kami mamati.'</w:t>
      </w:r>
    </w:p>
    <w:p/>
    <w:p>
      <w:r xmlns:w="http://schemas.openxmlformats.org/wordprocessingml/2006/main">
        <w:t xml:space="preserve">Ezekiel 33:2 Anak sa tawo, sultihi ang mga anak sa imong katawhan, ug ingna sila: Sa dihang dad-on ko ang espada sa usa ka yuta, kon ang katawhan sa yuta mokuha ug usa ka tawo sa ilang mga utlanan, ug ibutang siya nga ilang magbalantay.</w:t>
      </w:r>
    </w:p>
    <w:p/>
    <w:p>
      <w:r xmlns:w="http://schemas.openxmlformats.org/wordprocessingml/2006/main">
        <w:t xml:space="preserve">Gisugo sa Dios si Ezequiel sa pagsulti sa mga tawo sa yuta nga sa diha nga Siya magdala sa kalaglagan, sila kinahanglan nga magtudlo ug usa ka magbalantay aron sa pagpasidaan kanila.</w:t>
      </w:r>
    </w:p>
    <w:p/>
    <w:p>
      <w:r xmlns:w="http://schemas.openxmlformats.org/wordprocessingml/2006/main">
        <w:t xml:space="preserve">1. "Usa ka Tawag sa Pagsalig ug Pagtuman: Ang Papel sa Tigbantay sa Panahon sa Kasamok"</w:t>
      </w:r>
    </w:p>
    <w:p/>
    <w:p>
      <w:r xmlns:w="http://schemas.openxmlformats.org/wordprocessingml/2006/main">
        <w:t xml:space="preserve">2. "Ang Kamahinungdanon sa Pagpamati sa mga Pasidaan gikan sa Diyos"</w:t>
      </w:r>
    </w:p>
    <w:p/>
    <w:p>
      <w:r xmlns:w="http://schemas.openxmlformats.org/wordprocessingml/2006/main">
        <w:t xml:space="preserve">1. Isaias 21:6-9</w:t>
      </w:r>
    </w:p>
    <w:p/>
    <w:p>
      <w:r xmlns:w="http://schemas.openxmlformats.org/wordprocessingml/2006/main">
        <w:t xml:space="preserve">2. Jeremias 6:17-19</w:t>
      </w:r>
    </w:p>
    <w:p/>
    <w:p>
      <w:r xmlns:w="http://schemas.openxmlformats.org/wordprocessingml/2006/main">
        <w:t xml:space="preserve">Ezekiel 33:3 Kong sa diha nga makita niya ang espada nga moabut sa yuta, huypon niya ang trompeta, ug pahimangnoan ang katawohan;</w:t>
      </w:r>
    </w:p>
    <w:p/>
    <w:p>
      <w:r xmlns:w="http://schemas.openxmlformats.org/wordprocessingml/2006/main">
        <w:t xml:space="preserve">1: Kinahanglan natong ipalanog ang alarma ug pasidan-an ang uban bahin sa mga kapeligrohan sa atong panahon.</w:t>
      </w:r>
    </w:p>
    <w:p/>
    <w:p>
      <w:r xmlns:w="http://schemas.openxmlformats.org/wordprocessingml/2006/main">
        <w:t xml:space="preserve">2: Kinahanglang seryosohon nato ang responsibilidad sa pagpasidaan sa uban bahin sa umaabot nga kapeligrohan.</w:t>
      </w:r>
    </w:p>
    <w:p/>
    <w:p>
      <w:r xmlns:w="http://schemas.openxmlformats.org/wordprocessingml/2006/main">
        <w:t xml:space="preserve">1: Lucas 12:48, Apan ang wala mahibalo ug nagbuhat sa angay nga silotan, makadawat ug pipila ka latigo.</w:t>
      </w:r>
    </w:p>
    <w:p/>
    <w:p>
      <w:r xmlns:w="http://schemas.openxmlformats.org/wordprocessingml/2006/main">
        <w:t xml:space="preserve">2: Proverbio 24:11-12, Luwasa kadtong gidala ngadto sa kamatayon; pugngi ang mga nagsusapinday paingon sa ihawan. Kong ikaw moingon: Apan kami walay nahibaloan mahitungod niini, wala ba siya nga nagatimbang sa kasingkasing makasabut niini? Wala ba siya nga nagbantay sa imong kinabuhi nahibalo niini? Dili ba siya mobalos sa tanan sumala sa ilang nabuhat?</w:t>
      </w:r>
    </w:p>
    <w:p/>
    <w:p>
      <w:r xmlns:w="http://schemas.openxmlformats.org/wordprocessingml/2006/main">
        <w:t xml:space="preserve">Ezekiel 33:4 Unya bisan kinsa nga makadungog sa tingog sa trompeta, ug dili manumbaling sa pasidaan; kong ang espada moabut, ug magakuha kaniya, ang iyang dugo anha sa iyang kaugalingong ulo.</w:t>
      </w:r>
    </w:p>
    <w:p/>
    <w:p>
      <w:r xmlns:w="http://schemas.openxmlformats.org/wordprocessingml/2006/main">
        <w:t xml:space="preserve">Kini nga bersikulo naghisgot sa mga sangputanan sa dili pagsunod sa mga pasidaan sa Dios.</w:t>
      </w:r>
    </w:p>
    <w:p/>
    <w:p>
      <w:r xmlns:w="http://schemas.openxmlformats.org/wordprocessingml/2006/main">
        <w:t xml:space="preserve">1: Ayawg sundoga kadtong wala magtagad sa mga pasidaan sa Diyos ug nag-antos sa mga sangpotanan.</w:t>
      </w:r>
    </w:p>
    <w:p/>
    <w:p>
      <w:r xmlns:w="http://schemas.openxmlformats.org/wordprocessingml/2006/main">
        <w:t xml:space="preserve">2: Pagbantay sa mga pasidaan sa Diyos aron malikayan ang pag-antos sa mga sangpotanan.</w:t>
      </w:r>
    </w:p>
    <w:p/>
    <w:p>
      <w:r xmlns:w="http://schemas.openxmlformats.org/wordprocessingml/2006/main">
        <w:t xml:space="preserve">1: Mga Proverbio 29:1 - Kadtong kanunay nga gibadlong nagpatig-a sa iyang liog, sa kalit malaglag, ug kana wala nay kaayohan.</w:t>
      </w:r>
    </w:p>
    <w:p/>
    <w:p>
      <w:r xmlns:w="http://schemas.openxmlformats.org/wordprocessingml/2006/main">
        <w:t xml:space="preserve">2: Hebreohanon 12:25 - Tan-awa nga dili ninyo isalikway siya nga nagasulti. Kay kon ang mga midumili kaniya nga nagsulti dinhi sa yuta wala makaikyas, labi pa nga dili kita makaikyas, kon kita motalikod kaniya nga nagsulti gikan sa langit.</w:t>
      </w:r>
    </w:p>
    <w:p/>
    <w:p>
      <w:r xmlns:w="http://schemas.openxmlformats.org/wordprocessingml/2006/main">
        <w:t xml:space="preserve">Ezekiel 33:5 Siya nakadungog sa tingog sa trompeta, ug wala manumbaling sa pagpasidaan; ang iyang dugo anha sa ibabaw niya. Apan kadtong mamati sa pagpasidaan makaluwas sa iyang kalag.</w:t>
      </w:r>
    </w:p>
    <w:p/>
    <w:p>
      <w:r xmlns:w="http://schemas.openxmlformats.org/wordprocessingml/2006/main">
        <w:t xml:space="preserve">Gipasidan-an kita sa Dios nga magmabinantayon ug maminaw sa Iyang mga pasidaan, tungod kay kadtong dili motuman mao ang responsable sa ilang kaugalingong kalaglagan.</w:t>
      </w:r>
    </w:p>
    <w:p/>
    <w:p>
      <w:r xmlns:w="http://schemas.openxmlformats.org/wordprocessingml/2006/main">
        <w:t xml:space="preserve">1. "Ang Pasidaan sa Dios: Paminawa ang Tawag o Bayri ang Presyo"</w:t>
      </w:r>
    </w:p>
    <w:p/>
    <w:p>
      <w:r xmlns:w="http://schemas.openxmlformats.org/wordprocessingml/2006/main">
        <w:t xml:space="preserve">2. "Ang Pasidaan sa Dios: Dawata ang Iyang Kaluoy ug Maluwas"</w:t>
      </w:r>
    </w:p>
    <w:p/>
    <w:p>
      <w:r xmlns:w="http://schemas.openxmlformats.org/wordprocessingml/2006/main">
        <w:t xml:space="preserve">1. Proverbio 29:1 "Siya nga sa makadaghan gibadlong nagpatig-a sa iyang liog, sa kalit malaglag, ug kana walay kaayohan."</w:t>
      </w:r>
    </w:p>
    <w:p/>
    <w:p>
      <w:r xmlns:w="http://schemas.openxmlformats.org/wordprocessingml/2006/main">
        <w:t xml:space="preserve">2. Santiago 4:17 "Busa, ngadto kaniya nga nahibalo sa pagbuhat sa maayo, ug wala magbuhat niini, ngadto kaniya kini sala."</w:t>
      </w:r>
    </w:p>
    <w:p/>
    <w:p>
      <w:r xmlns:w="http://schemas.openxmlformats.org/wordprocessingml/2006/main">
        <w:t xml:space="preserve">Ezequiel 33:6 Apan kong ang magbalantay makakita sa espada nga moabut, ug dili huypon ang trompeta, ug ang katawohan dili mapasidan-an; kong ang espada moabut, ug mokuha sa bisan kinsang tawo gikan sa taliwala nila, siya pagakuhaon tungod sa iyang kasal-anan; apan ang iyang dugo pagapanilngon ko sa kamot sa magbalantay.</w:t>
      </w:r>
    </w:p>
    <w:p/>
    <w:p>
      <w:r xmlns:w="http://schemas.openxmlformats.org/wordprocessingml/2006/main">
        <w:t xml:space="preserve">Ang magbalantay maoy responsable sa pagpasidaan sa mga tawo sa umaabot nga kapeligrohan ug kon sila mapakyas sa pagbuhat niini, ang Diyos manubag kanila.</w:t>
      </w:r>
    </w:p>
    <w:p/>
    <w:p>
      <w:r xmlns:w="http://schemas.openxmlformats.org/wordprocessingml/2006/main">
        <w:t xml:space="preserve">1. Tumana ang Dios ug Pasidaan ang Uban sa Kakuyaw</w:t>
      </w:r>
    </w:p>
    <w:p/>
    <w:p>
      <w:r xmlns:w="http://schemas.openxmlformats.org/wordprocessingml/2006/main">
        <w:t xml:space="preserve">2. Ang Responsibilidad sa Magbalantay</w:t>
      </w:r>
    </w:p>
    <w:p/>
    <w:p>
      <w:r xmlns:w="http://schemas.openxmlformats.org/wordprocessingml/2006/main">
        <w:t xml:space="preserve">1. Proverbio 24:11-12 - Luwasa kadtong nadala ngadto sa kamatayon, ug pugngi kadtong nanghipangdol ngadto sa ihawan. Kong ikaw moingon: Sa pagkatinuod kami wala mahibalo niini, Wala ba siya nga nagatimbang sa mga kasingkasing magapalandong niini? Siya nga nagabantay sa imong kalag, wala ba Siya mahibalo niini? Ug dili ba siya magabalus sa tagsatagsa ka tawo sumala sa iyang mga buhat?</w:t>
      </w:r>
    </w:p>
    <w:p/>
    <w:p>
      <w:r xmlns:w="http://schemas.openxmlformats.org/wordprocessingml/2006/main">
        <w:t xml:space="preserve">2. Jeremias 6:17-19 - Nagbutang usab ako ug mga magbalantay ibabaw kaninyo, nga nagaingon: Pamati sa tingog sa trompeta! Apan sila miingon: Kami dili mamati. Busa pamati, kamong mga nasud, ug hibaloi, Oh katilingban, kong unsa ang anaa sa taliwala nila. Pamati, O yuta! Ania karon, ako sa walay duhaduha magadala ug kadaut niini nga katawohan, Ang bunga sa ilang mga hunahuna, tungod kay sila wala managpatalinghug sa akong mga pulong, ni sa akong Kasugoan, kondili nanagsalikway niini.</w:t>
      </w:r>
    </w:p>
    <w:p/>
    <w:p>
      <w:r xmlns:w="http://schemas.openxmlformats.org/wordprocessingml/2006/main">
        <w:t xml:space="preserve">Ezekiel 33:7 Busa ikaw, Oh anak sa tawo, gibutang ko ikaw nga usa ka magbalantay sa balay sa Israel; busa mamati ka sa pulong sa akong baba, ug magpasidaan kanila gikan kanako.</w:t>
      </w:r>
    </w:p>
    <w:p/>
    <w:p>
      <w:r xmlns:w="http://schemas.openxmlformats.org/wordprocessingml/2006/main">
        <w:t xml:space="preserve">Gitudlo sa Dios si Ezekiel ingon nga magbalantay sa katawhan sa Israel, aron maminaw sa mga pulong sa Dios ug magpasidaan kanila.</w:t>
      </w:r>
    </w:p>
    <w:p/>
    <w:p>
      <w:r xmlns:w="http://schemas.openxmlformats.org/wordprocessingml/2006/main">
        <w:t xml:space="preserve">1. Ang Kamahinungdanon sa Pagkahimong Tigbantay sa Katawhan sa Diyos</w:t>
      </w:r>
    </w:p>
    <w:p/>
    <w:p>
      <w:r xmlns:w="http://schemas.openxmlformats.org/wordprocessingml/2006/main">
        <w:t xml:space="preserve">2. Pagpaminaw sa Tingog sa Dios ug Pagtuman sa Iyang mga Sugo</w:t>
      </w:r>
    </w:p>
    <w:p/>
    <w:p>
      <w:r xmlns:w="http://schemas.openxmlformats.org/wordprocessingml/2006/main">
        <w:t xml:space="preserve">1. Isaias 56:10-12 - Ang iyang mga magbalantay mga buta, silang tanan mga walay kahibalo; silang tanan pulos mga iro nga amang, dili sila makapanguwang; natulog, naghigda, nahigugma sa pagkatulog.</w:t>
      </w:r>
    </w:p>
    <w:p/>
    <w:p>
      <w:r xmlns:w="http://schemas.openxmlformats.org/wordprocessingml/2006/main">
        <w:t xml:space="preserve">2. Roma 13:11-14 - Labut pa niini kamo nahibalo sa takna, nga ang takna miabut na aron kamo makamata gikan sa pagkatulog. Kay ang kaluwasan haduol na kanato karon kay sa una pa kitang mitoo.</w:t>
      </w:r>
    </w:p>
    <w:p/>
    <w:p>
      <w:r xmlns:w="http://schemas.openxmlformats.org/wordprocessingml/2006/main">
        <w:t xml:space="preserve">Ezekiel 33:8 Sa diha nga ako moingon sa dautan: Oh dautan nga tawo, ikaw sa pagkatinuod mamatay; kong ikaw dili mosulti sa pagpasidaan sa dautan gikan sa iyang dalan, kanang tawong dautan mamatay sa iyang kasal-anan; apan ang iyang dugo pagapanilngon ko diha sa imong kamot.</w:t>
      </w:r>
    </w:p>
    <w:p/>
    <w:p>
      <w:r xmlns:w="http://schemas.openxmlformats.org/wordprocessingml/2006/main">
        <w:t xml:space="preserve">Ang tudling nagpasidaan nga kadtong dili mosulti aron sa pagpasidaan sa mga daotan sa ilang nagsingabot nga kamatayon manubag sa ilang dugo.</w:t>
      </w:r>
    </w:p>
    <w:p/>
    <w:p>
      <w:r xmlns:w="http://schemas.openxmlformats.org/wordprocessingml/2006/main">
        <w:t xml:space="preserve">1. Kinahanglang mosulti kita batok sa kadautan ug dili magpakahilom.</w:t>
      </w:r>
    </w:p>
    <w:p/>
    <w:p>
      <w:r xmlns:w="http://schemas.openxmlformats.org/wordprocessingml/2006/main">
        <w:t xml:space="preserve">2. Ang atong pagkawalay aksyon adunay mga sangputanan ug kita adunay tulubagon sa atong mga pulong ug mga buhat.</w:t>
      </w:r>
    </w:p>
    <w:p/>
    <w:p>
      <w:r xmlns:w="http://schemas.openxmlformats.org/wordprocessingml/2006/main">
        <w:t xml:space="preserve">1. Santiago 4:17 - Busa bisan kinsa nga nasayod sa hustong butang nga angayng buhaton ug napakyas sa pagbuhat niini, alang kaniya kini sala.</w:t>
      </w:r>
    </w:p>
    <w:p/>
    <w:p>
      <w:r xmlns:w="http://schemas.openxmlformats.org/wordprocessingml/2006/main">
        <w:t xml:space="preserve">2. Proverbio 24:11 - Luwasa sila nga gidala ngadto sa kamatayon; pugngi kadtong nanghipangdol ngadto sa ihawan.</w:t>
      </w:r>
    </w:p>
    <w:p/>
    <w:p>
      <w:r xmlns:w="http://schemas.openxmlformats.org/wordprocessingml/2006/main">
        <w:t xml:space="preserve">Ezekiel 33:9 Bisan pa niana, kong ikaw makapasidaan sa dautan sa iyang dalan sa pagpabiya niini; kong siya dili motalikod sa iyang dalan, siya mamatay sa iyang kasal-anan; apan imong giluwas ang imong kalag.</w:t>
      </w:r>
    </w:p>
    <w:p/>
    <w:p>
      <w:r xmlns:w="http://schemas.openxmlformats.org/wordprocessingml/2006/main">
        <w:t xml:space="preserve">Kini nga tudling naghatag og gibug-aton sa kamahinungdanon sa pagpasidaan sa mga dautan sa ilang imoral nga kinaiya ug sa mga sangputanan sa dili pagpatalinghug sa pasidaan.</w:t>
      </w:r>
    </w:p>
    <w:p/>
    <w:p>
      <w:r xmlns:w="http://schemas.openxmlformats.org/wordprocessingml/2006/main">
        <w:t xml:space="preserve">1. Ang gahum sa pagpasidaan: Sa unsang paagi nato magamit ang atong mga pulong sa pagpahinabog kausaban?</w:t>
      </w:r>
    </w:p>
    <w:p/>
    <w:p>
      <w:r xmlns:w="http://schemas.openxmlformats.org/wordprocessingml/2006/main">
        <w:t xml:space="preserve">2. Ang mga sangputanan sa sala: Pagsabut sa kamahinungdanon sa paghinulsol.</w:t>
      </w:r>
    </w:p>
    <w:p/>
    <w:p>
      <w:r xmlns:w="http://schemas.openxmlformats.org/wordprocessingml/2006/main">
        <w:t xml:space="preserve">1. Proverbio 24:11-12 "Luwasa kadtong ginadala ngadto sa kamatayon; pugngi kadtong nanghipangdol ngadto sa ihawan. Wala ba siya nga nagabantay sa imong kalag nahibalo niini, ug dili ba siya magabalus sa tawo sumala sa iyang buhat?</w:t>
      </w:r>
    </w:p>
    <w:p/>
    <w:p>
      <w:r xmlns:w="http://schemas.openxmlformats.org/wordprocessingml/2006/main">
        <w:t xml:space="preserve">2. Santiago 5:19-20 Mga igsoon ko, kon aduna kaninyoy mahisalaag gikan sa kamatuoran ug adunay makapabalik kaniya, pahibaloa siya nga bisan kinsa nga magpabalik sa usa ka makasasala gikan sa iyang pagkahisalaag makaluwas sa iyang kalag gikan sa kamatayon ug magatabon sa daghang mga sala. .</w:t>
      </w:r>
    </w:p>
    <w:p/>
    <w:p>
      <w:r xmlns:w="http://schemas.openxmlformats.org/wordprocessingml/2006/main">
        <w:t xml:space="preserve">Ezekiel 33:10 Busa, Oh anak sa tawo, sumulti ka sa balay sa Israel; Mao kini ang inyong ginasulti, nga nagaingon: Kong ang atong mga kalapasan ug ang atong mga sala ania kanato, ug kita nagakahilis diha kanila, unsaon man nato sa pagkinabuhi?</w:t>
      </w:r>
    </w:p>
    <w:p/>
    <w:p>
      <w:r xmlns:w="http://schemas.openxmlformats.org/wordprocessingml/2006/main">
        <w:t xml:space="preserve">Ang balay ni Israel gihangyo sa paghunahuna kon unsaon nila sa pagpakabuhi kon ang ilang mga kalapasan ug mga sala maoy hinungdan nga sila mag-antus.</w:t>
      </w:r>
    </w:p>
    <w:p/>
    <w:p>
      <w:r xmlns:w="http://schemas.openxmlformats.org/wordprocessingml/2006/main">
        <w:t xml:space="preserve">1. Pagkinabuhi diha sa Kahayag sa atong mga Sala</w:t>
      </w:r>
    </w:p>
    <w:p/>
    <w:p>
      <w:r xmlns:w="http://schemas.openxmlformats.org/wordprocessingml/2006/main">
        <w:t xml:space="preserve">2. Ang mga Sangputanan sa Pagkadili-masinugtanon</w:t>
      </w:r>
    </w:p>
    <w:p/>
    <w:p>
      <w:r xmlns:w="http://schemas.openxmlformats.org/wordprocessingml/2006/main">
        <w:t xml:space="preserve">1. Mateo 5:3-12 - Bulahan ang mga nagbangotan, kay sila pagalipayon.</w:t>
      </w:r>
    </w:p>
    <w:p/>
    <w:p>
      <w:r xmlns:w="http://schemas.openxmlformats.org/wordprocessingml/2006/main">
        <w:t xml:space="preserve">2. Roma 6:23 - Ang bayad sa sala mao ang kamatayon, apan ang gasa sa Dios mao ang kinabuhing dayon diha kang Kristo Jesus nga atong Ginoo.</w:t>
      </w:r>
    </w:p>
    <w:p/>
    <w:p>
      <w:r xmlns:w="http://schemas.openxmlformats.org/wordprocessingml/2006/main">
        <w:t xml:space="preserve">Ezekiel 33:11 Ingna sila: Ingon nga ako buhi, nagaingon ang Ginoong Jehova, Ako walay kalipay sa kamatayon sa dautan; kondili nga ang dautan motalikod sa iyang dalan ug mabuhi: bumiya kamo, bumiya kamo gikan sa inyong dautang mga dalan; kay ngano nga kamo mamatay, O balay ni Israel?</w:t>
      </w:r>
    </w:p>
    <w:p/>
    <w:p>
      <w:r xmlns:w="http://schemas.openxmlformats.org/wordprocessingml/2006/main">
        <w:t xml:space="preserve">Kini nga tudling nagpasiugda sa tinguha sa Dios nga ang mga tawo motalikod sa ilang daotang mga dalan ug mabuhi, inay mamatay.</w:t>
      </w:r>
    </w:p>
    <w:p/>
    <w:p>
      <w:r xmlns:w="http://schemas.openxmlformats.org/wordprocessingml/2006/main">
        <w:t xml:space="preserve">1: Ang Dios nahigugma kanato ug nagtinguha nga kita motalikod sa atong makasasalang mga paagi ug makadawat sa Iyang kaluwasan.</w:t>
      </w:r>
    </w:p>
    <w:p/>
    <w:p>
      <w:r xmlns:w="http://schemas.openxmlformats.org/wordprocessingml/2006/main">
        <w:t xml:space="preserve">2: Ang atong mga pagpili adunay mga sangputanan - pilia ang kinabuhi kaysa kamatayon.</w:t>
      </w:r>
    </w:p>
    <w:p/>
    <w:p>
      <w:r xmlns:w="http://schemas.openxmlformats.org/wordprocessingml/2006/main">
        <w:t xml:space="preserve">1: Mga Buhat 3:19-20 - Paghinulsol ug pagbalik, aron ang imong mga sala mapapas, aron ang mga panahon sa kahayahay moabut gikan sa presensya sa Ginoo.</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Ezekiel 33:12 Busa, ikaw nga anak sa tawo, ingna ang mga anak sa imong katawhan: Ang pagkamatarong sa mga matarong dili makaluwas kaniya sa adlaw sa iyang paglapas: kon bahin sa pagkadaotan sa mga daotan, dili siya mahulog niini sa panahon sa pag-antos. adlaw nga siya mitalikod sa iyang pagkadautan; ni ang matarung mabuhi alang sa iyang pagkamatarung sa adlaw nga siya makasala.</w:t>
      </w:r>
    </w:p>
    <w:p/>
    <w:p>
      <w:r xmlns:w="http://schemas.openxmlformats.org/wordprocessingml/2006/main">
        <w:t xml:space="preserve">Ang pagkamatarung sa mga matarung dili makaluwas kanila kon sila makasala, ug ang pagkadautan sa mga dautan dili makaluwas kanila kon sila motalikod gikan niini.</w:t>
      </w:r>
    </w:p>
    <w:p/>
    <w:p>
      <w:r xmlns:w="http://schemas.openxmlformats.org/wordprocessingml/2006/main">
        <w:t xml:space="preserve">1. Ang Peligro sa Sala: Sa Unsang Paagi Makaapektar ang Sala Bisan sa mga Matarung</w:t>
      </w:r>
    </w:p>
    <w:p/>
    <w:p>
      <w:r xmlns:w="http://schemas.openxmlformats.org/wordprocessingml/2006/main">
        <w:t xml:space="preserve">2. Ang Panginahanglan sa Paghinulsol: Unsaon Pagkaplag og Katubsanan sa Imong mga Paglapas</w:t>
      </w:r>
    </w:p>
    <w:p/>
    <w:p>
      <w:r xmlns:w="http://schemas.openxmlformats.org/wordprocessingml/2006/main">
        <w:t xml:space="preserve">1. Santiago 5:16 - Isugid ang inyong mga kalapasan sa usag usa, ug pag-ampo alang sa usag usa, aron kamo mamaayo.</w:t>
      </w:r>
    </w:p>
    <w:p/>
    <w:p>
      <w:r xmlns:w="http://schemas.openxmlformats.org/wordprocessingml/2006/main">
        <w:t xml:space="preserve">2. 1 Juan 1:9 - Kon isugid nato ang atong mga sala, Siya kasaligan ug matarong nga mopasaylo kanato sa atong mga sala ug maghinlo kanato gikan sa tanang pagkadili-matarong.</w:t>
      </w:r>
    </w:p>
    <w:p/>
    <w:p>
      <w:r xmlns:w="http://schemas.openxmlformats.org/wordprocessingml/2006/main">
        <w:t xml:space="preserve">Ezekiel 33:13 Sa diha nga ako moingon sa matarung, nga siya sa pagkamatuod mabuhi; kong siya mosalig sa iyang kaugalingon nga pagkamatarung, ug magabuhat ug kadautan, ang tanan niyang pagkamatarung dili na pagahinumduman; apan tungod sa iyang kasal-anan nga iyang nahimo, siya mamatay tungod niini.</w:t>
      </w:r>
    </w:p>
    <w:p/>
    <w:p>
      <w:r xmlns:w="http://schemas.openxmlformats.org/wordprocessingml/2006/main">
        <w:t xml:space="preserve">Ang mga matarong dili maluwas kon sila mosalig sa ilang kaugalingong pagkamatarong ug mobuhat ug kadautan, kondili silotan hinuon tungod sa kasal-anan nga ilang nahimo.</w:t>
      </w:r>
    </w:p>
    <w:p/>
    <w:p>
      <w:r xmlns:w="http://schemas.openxmlformats.org/wordprocessingml/2006/main">
        <w:t xml:space="preserve">1. Ang tinuod nga pagkamatarong naggikan sa Diyos, dili sa atong kaugalingon</w:t>
      </w:r>
    </w:p>
    <w:p/>
    <w:p>
      <w:r xmlns:w="http://schemas.openxmlformats.org/wordprocessingml/2006/main">
        <w:t xml:space="preserve">2. Ayaw pagsalig sa imong kaugalingon nga pagkamatarong, salig sa pagkamatarong sa Diyos</w:t>
      </w:r>
    </w:p>
    <w:p/>
    <w:p>
      <w:r xmlns:w="http://schemas.openxmlformats.org/wordprocessingml/2006/main">
        <w:t xml:space="preserve">1. Isaias 64:6 - Apan kaming tanan sama sa usa ka mahugaw nga butang, ug ang tanan namong pagkamatarung ingon sa mahugaw nga mga saput; ug kitang tanan mangalaya sama sa usa ka dahon; ug ang among mga kasal-anan, sama sa hangin, nagpahilayo kanamo.</w:t>
      </w:r>
    </w:p>
    <w:p/>
    <w:p>
      <w:r xmlns:w="http://schemas.openxmlformats.org/wordprocessingml/2006/main">
        <w:t xml:space="preserve">2. Santiago 2:10 - Kay bisan kinsa nga magabantay sa tibook nga Kasugoan, ug bisan pa niana makasala sa usa ka bahin, siya sad-an sa tanan.</w:t>
      </w:r>
    </w:p>
    <w:p/>
    <w:p>
      <w:r xmlns:w="http://schemas.openxmlformats.org/wordprocessingml/2006/main">
        <w:t xml:space="preserve">Ezekiel 33:14 Pag-usab, sa diha nga ako moingon sa dautan: Ikaw sa pagkatinuod mamatay; kong siya mobiya sa iyang sala, ug magabuhat nianang uyon sa balaod ug matarung;</w:t>
      </w:r>
    </w:p>
    <w:p/>
    <w:p>
      <w:r xmlns:w="http://schemas.openxmlformats.org/wordprocessingml/2006/main">
        <w:t xml:space="preserve">Ang Dios nagsugo kanato sa paghinulsol ug pagbuhat sa matarung.</w:t>
      </w:r>
    </w:p>
    <w:p/>
    <w:p>
      <w:r xmlns:w="http://schemas.openxmlformats.org/wordprocessingml/2006/main">
        <w:t xml:space="preserve">1. Ang Tawag sa Paghinulsol: Ezequiel 33:14</w:t>
      </w:r>
    </w:p>
    <w:p/>
    <w:p>
      <w:r xmlns:w="http://schemas.openxmlformats.org/wordprocessingml/2006/main">
        <w:t xml:space="preserve">2. Pagkinabuhi nga Matarong: Ang Saad sa Kaluwasan</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1 Juan 1:9 - Kon isugid nato ang atong mga sala, siya kasaligan ug matarong ug mopasaylo kanato sa atong mga sala ug maghinlo kanato gikan sa tanang pagkadili-matarong.</w:t>
      </w:r>
    </w:p>
    <w:p/>
    <w:p>
      <w:r xmlns:w="http://schemas.openxmlformats.org/wordprocessingml/2006/main">
        <w:t xml:space="preserve">Ezequiel 33:15 Kong iuli sa tawong dautan ang pasalig, ihatag pag-usab kadtong iyang gikawatan, magalakaw sa kabalaoran sa kinabuhi, sa walay pagbuhat ug kasal-anan; siya sa pagkatinuod mabuhi, siya dili mamatay.</w:t>
      </w:r>
    </w:p>
    <w:p/>
    <w:p>
      <w:r xmlns:w="http://schemas.openxmlformats.org/wordprocessingml/2006/main">
        <w:t xml:space="preserve">Ang Ginoo nagganti niadtong naghinulsol ug nagkinabuhi sumala sa iyang mga lagda, pinaagi sa paghatag kanila ug kinabuhi.</w:t>
      </w:r>
    </w:p>
    <w:p/>
    <w:p>
      <w:r xmlns:w="http://schemas.openxmlformats.org/wordprocessingml/2006/main">
        <w:t xml:space="preserve">1. Gigantihan sa Ginoo ang Pagkamatarong</w:t>
      </w:r>
    </w:p>
    <w:p/>
    <w:p>
      <w:r xmlns:w="http://schemas.openxmlformats.org/wordprocessingml/2006/main">
        <w:t xml:space="preserve">2. Ang Paghinulsol Nagdala ug Kinabuhi</w:t>
      </w:r>
    </w:p>
    <w:p/>
    <w:p>
      <w:r xmlns:w="http://schemas.openxmlformats.org/wordprocessingml/2006/main">
        <w:t xml:space="preserve">1. Mateo 5:17-20 ( Ayaw kamo paghunahuna nga mianhi ako sa pagbungkag sa Balaod o sa mga Manalagna; wala ako mianhi aron sa pagbungkag niini kondili aron sa pagtuman niini. Kay sa pagkatinuod, magaingon ako kaninyo, hangtud nga ang langit ug ang yuta mahanaw. , walay bisan usa ka kudlit, bisan usa ka tulbok, nga mawala gikan sa Kasugoan hangtud nga ang tanan matuman.Busa bisan kinsa nga mobalibad sa usa sa labing gagmay niini nga mga sugo ug magatudlo sa uban sa pagbuhat sa mao usab pagatawgon nga labing ubos sa gingharian sa langit, apan bisan kinsa nga magabuhat niini ug nagatudlo kanila pagatawgon nga daku sa gingharian sa langit.)</w:t>
      </w:r>
    </w:p>
    <w:p/>
    <w:p>
      <w:r xmlns:w="http://schemas.openxmlformats.org/wordprocessingml/2006/main">
        <w:t xml:space="preserve">2. Roma 6:23 (Kay ang bayad sa sala mao ang kamatayon, apan ang walay bayad nga gasa sa Dios mao ang kinabuhing dayon diha kang Kristo Jesus nga atong Ginoo.)</w:t>
      </w:r>
    </w:p>
    <w:p/>
    <w:p>
      <w:r xmlns:w="http://schemas.openxmlformats.org/wordprocessingml/2006/main">
        <w:t xml:space="preserve">Ezekiel 33:16 Walay mausa sa iyang mga sala nga iyang nahimo nga pagahinumduman pa kaniya: siya nagbuhat niadtong uyon sa balaod ug matarung; siya sa pagkatinuod mabuhi.</w:t>
      </w:r>
    </w:p>
    <w:p/>
    <w:p>
      <w:r xmlns:w="http://schemas.openxmlformats.org/wordprocessingml/2006/main">
        <w:t xml:space="preserve">Ang grasya sa Dios igo na sa pagpasaylo niadtong naghinulsol ug mitalikod sa sala.</w:t>
      </w:r>
    </w:p>
    <w:p/>
    <w:p>
      <w:r xmlns:w="http://schemas.openxmlformats.org/wordprocessingml/2006/main">
        <w:t xml:space="preserve">1: Ang grasya sa Dios usa ka pahinumdom sa Iyang gugma ug kaluoy.</w:t>
      </w:r>
    </w:p>
    <w:p/>
    <w:p>
      <w:r xmlns:w="http://schemas.openxmlformats.org/wordprocessingml/2006/main">
        <w:t xml:space="preserve">2: Ang paghinulsol ug pagkamasulundon mao ang yawe nga mga lakang sa pag-abli sa grasya sa Dios.</w:t>
      </w:r>
    </w:p>
    <w:p/>
    <w:p>
      <w:r xmlns:w="http://schemas.openxmlformats.org/wordprocessingml/2006/main">
        <w:t xml:space="preserve">1: Roma 5:8 - "Apan ang Dios nagpadayag sa iyang kaugalingong gugma alang kanato niini: Sa mga makasasala pa kita, si Kristo namatay alang kanato."</w:t>
      </w:r>
    </w:p>
    <w:p/>
    <w:p>
      <w:r xmlns:w="http://schemas.openxmlformats.org/wordprocessingml/2006/main">
        <w:t xml:space="preserve">2: Ezekiel 18:21-22 - “Apan kon ang usa ka tawong daotan motalikod sa tanan niyang sala nga ilang nahimo ug magtuman sa tanan nakong mga balaod ug magbuhat sa matarong ug matarong, kana nga tawo sa pagkatinuod mabuhi, siya dili mamatay. ang mga paglapas nga ilang nahimo pagahinumduman batok kanila: tungod sa matarung nga mga butang nga ilang nabuhat, sila mabuhi.</w:t>
      </w:r>
    </w:p>
    <w:p/>
    <w:p>
      <w:r xmlns:w="http://schemas.openxmlformats.org/wordprocessingml/2006/main">
        <w:t xml:space="preserve">Ezekiel 33:17 Bisan pa niana ang mga anak sa imong katawohan nagaingon: Ang dalan sa Ginoo dili magsama: apan mahatungod kanila, ang ilang dalan dili magsama.</w:t>
      </w:r>
    </w:p>
    <w:p/>
    <w:p>
      <w:r xmlns:w="http://schemas.openxmlformats.org/wordprocessingml/2006/main">
        <w:t xml:space="preserve">Ang mga tawo nagduhaduha sa paagi sa Ginoo sa pagbuhat sa mga butang ug nag-ingon nga kini dili managsama.</w:t>
      </w:r>
    </w:p>
    <w:p/>
    <w:p>
      <w:r xmlns:w="http://schemas.openxmlformats.org/wordprocessingml/2006/main">
        <w:t xml:space="preserve">1. Ang mga Paagi sa Dios Matarong: Pagsusi sa Gahum sa Pagkawalay Pagtuo sa Ezekiel 33:17</w:t>
      </w:r>
    </w:p>
    <w:p/>
    <w:p>
      <w:r xmlns:w="http://schemas.openxmlformats.org/wordprocessingml/2006/main">
        <w:t xml:space="preserve">2. Ang Dili-Matugkad nga Kaalam sa Diyos: Pagsalig sa Diyos Latas sa Malisod nga Panahon</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mga hunahuna kay sa imong mga hunahuna."</w:t>
      </w:r>
    </w:p>
    <w:p/>
    <w:p>
      <w:r xmlns:w="http://schemas.openxmlformats.org/wordprocessingml/2006/main">
        <w:t xml:space="preserve">2. Roma 11:33-36 - "Oh pagkalawom sa kadagaya sa kaalam ug kahibalo sa Dios! pagkadili matukib sa iyang mga paghukom, ug ang iyang mga dalan dili matukib! Kay kinsa bay nakaila sa hunahuna sa Ginoo? ang iyang magtatambag? O kinsa ang unang nakahatag kaniya, ug kini pagabalusan kaniya pag-usab? Kay kaniya, ug pinaagi kaniya, ug ngadto kaniya, ang tanang mga butang: kang kinsa ang himaya hangtud sa kahangturan. Amen."</w:t>
      </w:r>
    </w:p>
    <w:p/>
    <w:p>
      <w:r xmlns:w="http://schemas.openxmlformats.org/wordprocessingml/2006/main">
        <w:t xml:space="preserve">Ezekiel 33:18 Sa diha nga ang matarung motalikod gikan sa iyang pagkamatarung, ug magabuhat ug kasal-anan, bisan pa niana siya mamatay tungod niana.</w:t>
      </w:r>
    </w:p>
    <w:p/>
    <w:p>
      <w:r xmlns:w="http://schemas.openxmlformats.org/wordprocessingml/2006/main">
        <w:t xml:space="preserve">Ang Ezequiel 33:18 nagpasidaan nga kon ang usa ka matarong nga tawo motalikod sa ilang pagkamatarong ug mobuhat ug daotan, sila mamatay.</w:t>
      </w:r>
    </w:p>
    <w:p/>
    <w:p>
      <w:r xmlns:w="http://schemas.openxmlformats.org/wordprocessingml/2006/main">
        <w:t xml:space="preserve">1. "Pagtalikod sa Pagkamatarong: Ang Sangputanan sa Sala"</w:t>
      </w:r>
    </w:p>
    <w:p/>
    <w:p>
      <w:r xmlns:w="http://schemas.openxmlformats.org/wordprocessingml/2006/main">
        <w:t xml:space="preserve">2. "Ang Bili sa Pagkamatarong ug ang Gasto sa Pagkadaotan"</w:t>
      </w:r>
    </w:p>
    <w:p/>
    <w:p>
      <w:r xmlns:w="http://schemas.openxmlformats.org/wordprocessingml/2006/main">
        <w:t xml:space="preserve">1. Roma 6:23 - Kay ang bayad sa sala mao ang kamatayon; apan ang gasa sa Dios mao ang kinabuhing dayon pinaagi kang Jesu-Cristo nga atong Ginoo.</w:t>
      </w:r>
    </w:p>
    <w:p/>
    <w:p>
      <w:r xmlns:w="http://schemas.openxmlformats.org/wordprocessingml/2006/main">
        <w:t xml:space="preserve">2. Proverbio 11:19 - Ingon nga ang pagkamatarung nagapadulong ngadto sa kinabuhi;</w:t>
      </w:r>
    </w:p>
    <w:p/>
    <w:p>
      <w:r xmlns:w="http://schemas.openxmlformats.org/wordprocessingml/2006/main">
        <w:t xml:space="preserve">Ezekiel 33:19 Apan kong ang dautan motalikod gikan sa iyang pagkadautan, ug magabuhat niadtong uyon sa balaod ug matarung, siya mabuhi diha niana.</w:t>
      </w:r>
    </w:p>
    <w:p/>
    <w:p>
      <w:r xmlns:w="http://schemas.openxmlformats.org/wordprocessingml/2006/main">
        <w:t xml:space="preserve">Kon ang mga daotan mobiya sa ilang daotang binuhatan ug mobuhat sa matarong, maluwas sila.</w:t>
      </w:r>
    </w:p>
    <w:p/>
    <w:p>
      <w:r xmlns:w="http://schemas.openxmlformats.org/wordprocessingml/2006/main">
        <w:t xml:space="preserve">1. Katubsanan Pinaagi sa Pagkamatarong</w:t>
      </w:r>
    </w:p>
    <w:p/>
    <w:p>
      <w:r xmlns:w="http://schemas.openxmlformats.org/wordprocessingml/2006/main">
        <w:t xml:space="preserve">2. Ang Dalan sa Kaluwasan Pinaagi sa Paghinulsol</w:t>
      </w:r>
    </w:p>
    <w:p/>
    <w:p>
      <w:r xmlns:w="http://schemas.openxmlformats.org/wordprocessingml/2006/main">
        <w:t xml:space="preserve">1. Buhat 3:19 - Busa paghinulsol, ug balik ngadto sa Dios, aron ang inyong mga sala mapapas, aron ang mga panahon sa kahayahay moabut gikan sa Ginoo.</w:t>
      </w:r>
    </w:p>
    <w:p/>
    <w:p>
      <w:r xmlns:w="http://schemas.openxmlformats.org/wordprocessingml/2006/main">
        <w:t xml:space="preserve">2. 1 Juan 1:9 - Kon isugid nato ang atong mga sala, siya kasaligan ug matarong ug mopasaylo kanato sa atong mga sala ug maghinlo kanato gikan sa tanang pagkadili-matarong.</w:t>
      </w:r>
    </w:p>
    <w:p/>
    <w:p>
      <w:r xmlns:w="http://schemas.openxmlformats.org/wordprocessingml/2006/main">
        <w:t xml:space="preserve">Ezekiel 33:20 Bisan pa niana kamo nagaingon: Ang dalan sa Ginoo dili magsama. Oh balay ni Israel, hukman ko kamo ang tagsatagsa sumala sa iyang mga dalan.</w:t>
      </w:r>
    </w:p>
    <w:p/>
    <w:p>
      <w:r xmlns:w="http://schemas.openxmlformats.org/wordprocessingml/2006/main">
        <w:t xml:space="preserve">Ang katawhan sa Israel nagreklamo sa Dios nga ang Iyang mga paagi dili managsama, ug ang Dios mitubag nga Iyang hukman sila sumala sa ilang kaugalingong mga paagi.</w:t>
      </w:r>
    </w:p>
    <w:p/>
    <w:p>
      <w:r xmlns:w="http://schemas.openxmlformats.org/wordprocessingml/2006/main">
        <w:t xml:space="preserve">1. Ang hustisya sa Diyos walay gidapigan ug ang pagkadili-mapihigon maoy paagi sa Diyos</w:t>
      </w:r>
    </w:p>
    <w:p/>
    <w:p>
      <w:r xmlns:w="http://schemas.openxmlformats.org/wordprocessingml/2006/main">
        <w:t xml:space="preserve">2. Gihukman kita sumala sa atong pagkinabuhi</w:t>
      </w:r>
    </w:p>
    <w:p/>
    <w:p>
      <w:r xmlns:w="http://schemas.openxmlformats.org/wordprocessingml/2006/main">
        <w:t xml:space="preserve">1. Leviticus 19:15 Dili ka magbuhat ug inhustisya sa korte. Dili ka magpihigpihig sa mga kabus, ni magpaubos ka sa mga dagku, kondili sa pagkamatarung magahukom ka sa imong isigkatawo.</w:t>
      </w:r>
    </w:p>
    <w:p/>
    <w:p>
      <w:r xmlns:w="http://schemas.openxmlformats.org/wordprocessingml/2006/main">
        <w:t xml:space="preserve">2. Roma 2:11 Kay ang Dios walay pinalabi.</w:t>
      </w:r>
    </w:p>
    <w:p/>
    <w:p>
      <w:r xmlns:w="http://schemas.openxmlformats.org/wordprocessingml/2006/main">
        <w:t xml:space="preserve">Ezekiel 33:21 Ug nahitabo sa ikanapulo ug duha ka tuig sa among pagkabihag, sa ikanapulo ka bulan, sa ikalima ka adlaw sa bulan, nga usa nga nakakalagiw gikan sa Jerusalem mianhi kanako, nga nagaingon: Ang ciudad gihampak.</w:t>
      </w:r>
    </w:p>
    <w:p/>
    <w:p>
      <w:r xmlns:w="http://schemas.openxmlformats.org/wordprocessingml/2006/main">
        <w:t xml:space="preserve">Sa ikanapulog-duha ka tuig sa pagkabihag, usa ka mensahero ang miabot gikan sa Jerusalem aron sa pagsulti kang Ezequiel nga ang siyudad gihampak.</w:t>
      </w:r>
    </w:p>
    <w:p/>
    <w:p>
      <w:r xmlns:w="http://schemas.openxmlformats.org/wordprocessingml/2006/main">
        <w:t xml:space="preserve">1. Ang Kahupayan sa Ginoo sa Panahon sa Kasamok</w:t>
      </w:r>
    </w:p>
    <w:p/>
    <w:p>
      <w:r xmlns:w="http://schemas.openxmlformats.org/wordprocessingml/2006/main">
        <w:t xml:space="preserve">2. Ang Gahum sa Dios Atubangan sa Kalisud</w:t>
      </w:r>
    </w:p>
    <w:p/>
    <w:p>
      <w:r xmlns:w="http://schemas.openxmlformats.org/wordprocessingml/2006/main">
        <w:t xml:space="preserve">1. Lamentaciones 3:22 23 - "Pinaagi sa mga kalooy sa Ginoo kami wala mangaut-ut, tungod kay ang iyang mga kalooy wala mapakyas. Sila bag-o kada buntag; daku ang imong pagkamatinumanon."</w:t>
      </w:r>
    </w:p>
    <w:p/>
    <w:p>
      <w:r xmlns:w="http://schemas.openxmlformats.org/wordprocessingml/2006/main">
        <w:t xml:space="preserve">2. Isaias 41:10 - "Ayaw kahadlok, kay ako uban kanimo; ayaw kaluya, kay Ako mao ang imong Dios. Lig-onon ko ikaw, oo, tabangan ko ikaw, palig-onon ko ikaw sa akong tuong kamot nga matarung."</w:t>
      </w:r>
    </w:p>
    <w:p/>
    <w:p>
      <w:r xmlns:w="http://schemas.openxmlformats.org/wordprocessingml/2006/main">
        <w:t xml:space="preserve">Ezekiel 33:22 Karon ang kamot ni Jehova diha kanako sa gabii, sa wala pa moabut kadtong nakakalagiw; ug gibuka ang akong baba, hangtud nga mianhi siya kanako sa pagkabuntag; ug ang akong baba nabuka, ug ako dili na amang.</w:t>
      </w:r>
    </w:p>
    <w:p/>
    <w:p>
      <w:r xmlns:w="http://schemas.openxmlformats.org/wordprocessingml/2006/main">
        <w:t xml:space="preserve">Ang kamot sa Ginoo diha kang Ezequiel sa gabii, nga nagbuka sa iyang baba hangtod sa pagkabuntag aron siya makasulti pag-usab.</w:t>
      </w:r>
    </w:p>
    <w:p/>
    <w:p>
      <w:r xmlns:w="http://schemas.openxmlformats.org/wordprocessingml/2006/main">
        <w:t xml:space="preserve">1. Ang Gahum sa Kamot sa Dios - Ezekiel 33:22</w:t>
      </w:r>
    </w:p>
    <w:p/>
    <w:p>
      <w:r xmlns:w="http://schemas.openxmlformats.org/wordprocessingml/2006/main">
        <w:t xml:space="preserve">2. Pagpangitag Kusog sa Malisud nga mga Panahon - Ezekiel 33:22</w:t>
      </w:r>
    </w:p>
    <w:p/>
    <w:p>
      <w:r xmlns:w="http://schemas.openxmlformats.org/wordprocessingml/2006/main">
        <w:t xml:space="preserve">1. Isaias 40:28-31 - "Wala ba kamo mahibalo? Wala ba kamo makadungog? Si Jehova mao ang walay kataposang Diyos, ang Magbubuhat sa kinatumyan sa yuta. Siya nagahatag ug kusog sa mga gikapuyan ug nagadugang sa kusog sa mga maluya.Bisan ang mga batan-on maluya ug maluya, ug ang mga batan-on mangapangdol ug mangapukan;Apan kadtong naglaum kang Jehova magabag-o sa ilang kusog.Molupad sila sa mga pako sama sa mga agila; sila managan ug dili kapuyan, sila manlakaw ug dili mangaluya."</w:t>
      </w:r>
    </w:p>
    <w:p/>
    <w:p>
      <w:r xmlns:w="http://schemas.openxmlformats.org/wordprocessingml/2006/main">
        <w:t xml:space="preserve">2. Filipos 4:13 - "Mahimo ko kining tanan pinaagi kaniya nga naghatag kanakog kusog."</w:t>
      </w:r>
    </w:p>
    <w:p/>
    <w:p>
      <w:r xmlns:w="http://schemas.openxmlformats.org/wordprocessingml/2006/main">
        <w:t xml:space="preserve">Ezekiel 33:23 Unya ang pulong sa GINOO midangat kanako, nga nag-ingon:</w:t>
      </w:r>
    </w:p>
    <w:p/>
    <w:p>
      <w:r xmlns:w="http://schemas.openxmlformats.org/wordprocessingml/2006/main">
        <w:t xml:space="preserve">Gitawag sa Dios si Ezekiel sa usa ka propetikanhong ministeryo.</w:t>
      </w:r>
    </w:p>
    <w:p/>
    <w:p>
      <w:r xmlns:w="http://schemas.openxmlformats.org/wordprocessingml/2006/main">
        <w:t xml:space="preserve">1. Ang Tawag ngadto sa usa ka Propetikanhong Ministeryo</w:t>
      </w:r>
    </w:p>
    <w:p/>
    <w:p>
      <w:r xmlns:w="http://schemas.openxmlformats.org/wordprocessingml/2006/main">
        <w:t xml:space="preserve">2. Ang Pulong sa Ginoo: Usa ka Tawag sa Paglihok</w:t>
      </w:r>
    </w:p>
    <w:p/>
    <w:p>
      <w:r xmlns:w="http://schemas.openxmlformats.org/wordprocessingml/2006/main">
        <w:t xml:space="preserve">1. Jeremias 1:4-10</w:t>
      </w:r>
    </w:p>
    <w:p/>
    <w:p>
      <w:r xmlns:w="http://schemas.openxmlformats.org/wordprocessingml/2006/main">
        <w:t xml:space="preserve">2. Isaias 6:8-10</w:t>
      </w:r>
    </w:p>
    <w:p/>
    <w:p>
      <w:r xmlns:w="http://schemas.openxmlformats.org/wordprocessingml/2006/main">
        <w:t xml:space="preserve">Ezekiel 33:24 Anak sa tawo, sila nga nanagpuyo niadtong mga biniyaan sa yuta sa Israel nanagsulti, nga nagaingon: Si Abraham maoy usa, ug siya nakapanunod sa yuta: apan kita daghan; ang yuta gihatag kanato alang sa kabilin.</w:t>
      </w:r>
    </w:p>
    <w:p/>
    <w:p>
      <w:r xmlns:w="http://schemas.openxmlformats.org/wordprocessingml/2006/main">
        <w:t xml:space="preserve">Ang mga tawo sa yuta sa Israel nangatarungan nga si Abraham usa ug nakapanunod sa yuta, apan sila daghan ug ang yuta gihatag kanila ingon nga usa ka kabilin.</w:t>
      </w:r>
    </w:p>
    <w:p/>
    <w:p>
      <w:r xmlns:w="http://schemas.openxmlformats.org/wordprocessingml/2006/main">
        <w:t xml:space="preserve">1. Ang pagkamatinumanon sa Dios gipadayag diha sa Iyang saad ngadto kang Abraham ug sa iyang mga kaliwat sa pagpanunod sa yuta.</w:t>
      </w:r>
    </w:p>
    <w:p/>
    <w:p>
      <w:r xmlns:w="http://schemas.openxmlformats.org/wordprocessingml/2006/main">
        <w:t xml:space="preserve">2. Ang kamahinungdanon sa pag-ila sa bili sa mga saad ug mga panalangin sa Dios sa atong kinabuhi.</w:t>
      </w:r>
    </w:p>
    <w:p/>
    <w:p>
      <w:r xmlns:w="http://schemas.openxmlformats.org/wordprocessingml/2006/main">
        <w:t xml:space="preserve">1. Genesis 17:8 - Ug ihatag ko kanimo, ug sa imong kaliwatan sa ulahi nimo, ang yuta diin ikaw usa ka lumalangyaw, ang tibook yuta sa Canaan, alang sa pagpanag-iya sa walay katapusan; ug ako mahimong ilang Dios.</w:t>
      </w:r>
    </w:p>
    <w:p/>
    <w:p>
      <w:r xmlns:w="http://schemas.openxmlformats.org/wordprocessingml/2006/main">
        <w:t xml:space="preserve">2. Roma 4:13 - Kay ang saad, nga siya mahimong manununod sa kalibutan, wala ngadto kang Abraham, o sa iyang kaliwatan, pinaagi sa balaod, kondili pinaagi sa pagkamatarung sa pagtoo.</w:t>
      </w:r>
    </w:p>
    <w:p/>
    <w:p>
      <w:r xmlns:w="http://schemas.openxmlformats.org/wordprocessingml/2006/main">
        <w:t xml:space="preserve">Ezekiel 33:25 Busa umingon ka kanila: Mao kini ang giingon sa Ginoong Jehova; Kamo nanagkaon uban sa dugo, ug nanagyahat sa inyong mga mata ngadto sa inyong mga dios-dios, ug nanag-ula ug dugo: ug makapanag-iya ba kamo sa yuta?</w:t>
      </w:r>
    </w:p>
    <w:p/>
    <w:p>
      <w:r xmlns:w="http://schemas.openxmlformats.org/wordprocessingml/2006/main">
        <w:t xml:space="preserve">Gipasidan-an sa Dios ang mga tawo nga dili mokaon uban ang dugo ni mosimba sa mga diosdios, o dili sila makapanag-iya sa yuta.</w:t>
      </w:r>
    </w:p>
    <w:p/>
    <w:p>
      <w:r xmlns:w="http://schemas.openxmlformats.org/wordprocessingml/2006/main">
        <w:t xml:space="preserve">1. Ang Idolatriya Motultol sa Paglapas sa mga Sugo sa Dios</w:t>
      </w:r>
    </w:p>
    <w:p/>
    <w:p>
      <w:r xmlns:w="http://schemas.openxmlformats.org/wordprocessingml/2006/main">
        <w:t xml:space="preserve">2. Ang mga Sangputanan sa Pagkaon uban sa Dugo</w:t>
      </w:r>
    </w:p>
    <w:p/>
    <w:p>
      <w:r xmlns:w="http://schemas.openxmlformats.org/wordprocessingml/2006/main">
        <w:t xml:space="preserve">1. Exodo 20:3-4 - "Dili ka magbaton ug lain nga mga dios sa atubangan ko. "Dili ka magbuhat alang kanimo ug usa ka dios-dios sa dagway sa bisan unsang butang nga atua sa itaas sa langit, o sa ilalum sa yuta, o sa ilalum sa tubig."</w:t>
      </w:r>
    </w:p>
    <w:p/>
    <w:p>
      <w:r xmlns:w="http://schemas.openxmlformats.org/wordprocessingml/2006/main">
        <w:t xml:space="preserve">2. Mga Taga-Roma 8:7 - Ang hunahuna nga gimandoan sa unod mao ang kaaway sa Dios; dili kini magpasakop sa balaod sa Diyos, ni mahimo kini.</w:t>
      </w:r>
    </w:p>
    <w:p/>
    <w:p>
      <w:r xmlns:w="http://schemas.openxmlformats.org/wordprocessingml/2006/main">
        <w:t xml:space="preserve">Ezekiel 33:26 Kamo nanagbarug sa inyong pinuti, kamo nagbuhat ug dulumtanan, ug gihugawan ninyo ang tagsatagsa ka asawa sa iyang isigkatawo: ug makapanag-iya ba kamo sa yuta?</w:t>
      </w:r>
    </w:p>
    <w:p/>
    <w:p>
      <w:r xmlns:w="http://schemas.openxmlformats.org/wordprocessingml/2006/main">
        <w:t xml:space="preserve">Gipasidan-an ang mga Israelinhon nga kon magpadayon sila sa pagbuhat ug daotan, dili sila tugotan sa pagpanag-iya sa yuta.</w:t>
      </w:r>
    </w:p>
    <w:p/>
    <w:p>
      <w:r xmlns:w="http://schemas.openxmlformats.org/wordprocessingml/2006/main">
        <w:t xml:space="preserve">1. Unsa ang Bili sa Pagkadaotan?</w:t>
      </w:r>
    </w:p>
    <w:p/>
    <w:p>
      <w:r xmlns:w="http://schemas.openxmlformats.org/wordprocessingml/2006/main">
        <w:t xml:space="preserve">2. Ang Sangputanan sa Sala.</w:t>
      </w:r>
    </w:p>
    <w:p/>
    <w:p>
      <w:r xmlns:w="http://schemas.openxmlformats.org/wordprocessingml/2006/main">
        <w:t xml:space="preserve">1. Roma 6:23 "Kay ang bayad sa sala mao ang kamatayon, apan ang walay bayad nga gasa sa Dios mao ang kinabuhing dayon diha kang Kristo Jesus nga atong Ginoo".</w:t>
      </w:r>
    </w:p>
    <w:p/>
    <w:p>
      <w:r xmlns:w="http://schemas.openxmlformats.org/wordprocessingml/2006/main">
        <w:t xml:space="preserve">2. Salmo 1:1-2 "Bulahan ang tawo nga wala magalakaw sa tambag sa dautan, ni motindog sa dalan sa mga makasasala, ni magalingkod sa lingkoranan sa mga mayubiton".</w:t>
      </w:r>
    </w:p>
    <w:p/>
    <w:p>
      <w:r xmlns:w="http://schemas.openxmlformats.org/wordprocessingml/2006/main">
        <w:t xml:space="preserve">Ezekiel 33:27 Mao kini ang igaingon mo kanila: Mao kini ang giingon sa Ginoong Jehova; Ingon nga ako buhi, sa pagkatinuod sila nga atua sa mga awa-aw mangapukan pinaagi sa espada, ug kadtong atua sa kapatagan ihatag ko sa mga mananap aron pagalamyon, ug sila nga atua sa mga kuta ug sa mga langub mangamatay sa kamatay.</w:t>
      </w:r>
    </w:p>
    <w:p/>
    <w:p>
      <w:r xmlns:w="http://schemas.openxmlformats.org/wordprocessingml/2006/main">
        <w:t xml:space="preserve">Ang Ginoo nag-ingon nga kadtong atua sa mga awaaw pagapatyon pinaagi sa espada, ug kadtong atua sa kapatagan igatugyan sa ihalas nga mga mananap aron pagalamyon. Kadtong anaa sa mga kuta ug mga langob mangamatay sa hampak.</w:t>
      </w:r>
    </w:p>
    <w:p/>
    <w:p>
      <w:r xmlns:w="http://schemas.openxmlformats.org/wordprocessingml/2006/main">
        <w:t xml:space="preserve">1. Ang Sangputanan sa Pagkadili-masinugtanon: Usa ka Pagtuon sa Ezequiel 33:27</w:t>
      </w:r>
    </w:p>
    <w:p/>
    <w:p>
      <w:r xmlns:w="http://schemas.openxmlformats.org/wordprocessingml/2006/main">
        <w:t xml:space="preserve">2. Ang Kasuko sa Dios: Usa ka Biblikanhong Pagtan-aw sa Ezekiel 33:27</w:t>
      </w:r>
    </w:p>
    <w:p/>
    <w:p>
      <w:r xmlns:w="http://schemas.openxmlformats.org/wordprocessingml/2006/main">
        <w:t xml:space="preserve">1. Jeremias 15:2-4 - Ug mahinabo, kong sila moingon kanimo: Asa man kami paingon? unya umingon ka kanila: Mao kini ang giingon ni Jehova; Kadtong alang sa kamatayon, ngadto sa kamatayon; ug kadtong alang sa espada, ngadto sa espada; ug kadtong alang sa gutom, ngadto sa gutom; ug kadtong alang sa pagkabinihag, ngadto sa pagkabinihag. Ug ako magatudlo sa ibabaw nila ug upat ka matang, nagaingon si Jehova: ang espada sa pagpatay, ug ang mga iro sa pagkuniskunis, ug ang mga langgam sa kalangitan, ug ang mga mananap sa yuta, aron sa paglamoy ug sa paglaglag.</w:t>
      </w:r>
    </w:p>
    <w:p/>
    <w:p>
      <w:r xmlns:w="http://schemas.openxmlformats.org/wordprocessingml/2006/main">
        <w:t xml:space="preserve">2. Jeremias 16:4 - Sila mangamatay sa makalilisang nga mga kamatayon; sila dili pagabakhoyan; ni sila ilubong; apan sila mahimong sama sa kinalibang sa ibabaw sa nawong sa yuta: ug sila pagaut-uton pinaagi sa espada, ug sa gutom; ug ang ilang mga minatay mahimong kalan-on sa mga langgam sa langit, ug sa mga mananap sa yuta.</w:t>
      </w:r>
    </w:p>
    <w:p/>
    <w:p>
      <w:r xmlns:w="http://schemas.openxmlformats.org/wordprocessingml/2006/main">
        <w:t xml:space="preserve">Ezekiel 33:28 Kay ang yuta himoon ko nga usa nga biniyaan, ug ang garbo sa iyang kusog mohunong; ug ang kabukiran sa Israel mahimong biniyaan, nga walay makaagi.</w:t>
      </w:r>
    </w:p>
    <w:p/>
    <w:p>
      <w:r xmlns:w="http://schemas.openxmlformats.org/wordprocessingml/2006/main">
        <w:t xml:space="preserve">Himoon sa Dios nga awaaw ang yuta sa Israel, ug ang kabukiran mahimong umaw nga walay usa nga makaagi kanila.</w:t>
      </w:r>
    </w:p>
    <w:p/>
    <w:p>
      <w:r xmlns:w="http://schemas.openxmlformats.org/wordprocessingml/2006/main">
        <w:t xml:space="preserve">1. Ang Kamingaw sa Yuta sa Diyos ug ang Gahom sa Iyang Gahom</w:t>
      </w:r>
    </w:p>
    <w:p/>
    <w:p>
      <w:r xmlns:w="http://schemas.openxmlformats.org/wordprocessingml/2006/main">
        <w:t xml:space="preserve">2. Ang Dili Matugkad nga Gahum sa Kasuko ug Paghukom sa Dios</w:t>
      </w:r>
    </w:p>
    <w:p/>
    <w:p>
      <w:r xmlns:w="http://schemas.openxmlformats.org/wordprocessingml/2006/main">
        <w:t xml:space="preserve">1. Isaias 24:1-3 - Ania karon, ang yuta himoon nga walay sulod ni Jehova, ug himoon kini nga kamingawan, ug balit-aron kini, ug pagatibulaagon ang mga pumoluyo niini.</w:t>
      </w:r>
    </w:p>
    <w:p/>
    <w:p>
      <w:r xmlns:w="http://schemas.openxmlformats.org/wordprocessingml/2006/main">
        <w:t xml:space="preserve">2. Jeremias 4:23-26 - Gitan-aw ko ang yuta, ug, ania karon, kini walay dagway, ug walay sulod; ug ang mga langit, ug sila walay kahayag.</w:t>
      </w:r>
    </w:p>
    <w:p/>
    <w:p>
      <w:r xmlns:w="http://schemas.openxmlformats.org/wordprocessingml/2006/main">
        <w:t xml:space="preserve">Ezekiel 33:29 Unya sila makaila nga ako mao si Jehova, sa diha nga ang yuta himoon ko na nga biniyaan tungod sa tanan nilang mga dulumtanan nga ilang nabuhat.</w:t>
      </w:r>
    </w:p>
    <w:p/>
    <w:p>
      <w:r xmlns:w="http://schemas.openxmlformats.org/wordprocessingml/2006/main">
        <w:t xml:space="preserve">Pagahukman sa Dios ang nagbuhat ug daotan.</w:t>
      </w:r>
    </w:p>
    <w:p/>
    <w:p>
      <w:r xmlns:w="http://schemas.openxmlformats.org/wordprocessingml/2006/main">
        <w:t xml:space="preserve">1. Kinahanglang tumanon nato ang mga sugo sa Dios o atubangon ang Iyang hukom.</w:t>
      </w:r>
    </w:p>
    <w:p/>
    <w:p>
      <w:r xmlns:w="http://schemas.openxmlformats.org/wordprocessingml/2006/main">
        <w:t xml:space="preserve">2. Tumana ang Dios, ug ipaambit ang kahibalo sa Iyang kamatuoran.</w:t>
      </w:r>
    </w:p>
    <w:p/>
    <w:p>
      <w:r xmlns:w="http://schemas.openxmlformats.org/wordprocessingml/2006/main">
        <w:t xml:space="preserve">1. Roma 6:23 - Kay ang bayad sa sala mao ang kamatayon, apan ang gasa sa Dios mao ang kinabuhing dayon diha kang Cristo Jesus nga atong Ginoo.</w:t>
      </w:r>
    </w:p>
    <w:p/>
    <w:p>
      <w:r xmlns:w="http://schemas.openxmlformats.org/wordprocessingml/2006/main">
        <w:t xml:space="preserve">2. Mateo 28:19-20 - Busa panglakaw kamo ug paghimog mga tinun-an sa tanang kanasuran, nga magabautismo kanila sa ngalan sa Amahan ug sa Anak ug sa Espiritu Santo, nga magatudlo kanila sa pagtuman sa tanan nga akong gisugo kaninyo. Ug tan-awa, ako magauban kaninyo sa kanunay, hangtud sa katapusan sa kapanahonan.</w:t>
      </w:r>
    </w:p>
    <w:p/>
    <w:p>
      <w:r xmlns:w="http://schemas.openxmlformats.org/wordprocessingml/2006/main">
        <w:t xml:space="preserve">Ezekiel 33:30 Ug ikaw, anak sa tawo, ang mga anak sa imong katawohan sa gihapon nagasulti batok kanimo diha sa mga bongbong ug sa mga pultahan sa mga balay, ug nanagsulti sa usa ug usa, ang tagsatagsa sa iyang igsoon, nga nagaingon: Umari ka, ako nagahangyo kanimo. kamo, ug patalinghugi ang pulong nga nagagula kang Jehova.</w:t>
      </w:r>
    </w:p>
    <w:p/>
    <w:p>
      <w:r xmlns:w="http://schemas.openxmlformats.org/wordprocessingml/2006/main">
        <w:t xml:space="preserve">Ang mga tawo sa panahon ni Ezekiel nagsulti batok kaniya, nga naghisgot sa iyang mga pulong gikan sa Ginoo diha sa ilang mga balay ug sa kadalanan.</w:t>
      </w:r>
    </w:p>
    <w:p/>
    <w:p>
      <w:r xmlns:w="http://schemas.openxmlformats.org/wordprocessingml/2006/main">
        <w:t xml:space="preserve">1. Ang Pulong sa Diyos Angay nga Istoryahan</w:t>
      </w:r>
    </w:p>
    <w:p/>
    <w:p>
      <w:r xmlns:w="http://schemas.openxmlformats.org/wordprocessingml/2006/main">
        <w:t xml:space="preserve">2. Ang Gahum sa mga Pulong</w:t>
      </w:r>
    </w:p>
    <w:p/>
    <w:p>
      <w:r xmlns:w="http://schemas.openxmlformats.org/wordprocessingml/2006/main">
        <w:t xml:space="preserve">1. Proverbio 18:21 - Ang kamatayon ug kinabuhi anaa sa gahum sa dila.</w:t>
      </w:r>
    </w:p>
    <w:p/>
    <w:p>
      <w:r xmlns:w="http://schemas.openxmlformats.org/wordprocessingml/2006/main">
        <w:t xml:space="preserve">2. Santiago 3:3-10 - Kon atong butangan ug mga putol ang mga baba sa mga kabayo aron sila motuman kanato, atong gitultolan usab ang ilang tibuok lawas.</w:t>
      </w:r>
    </w:p>
    <w:p/>
    <w:p>
      <w:r xmlns:w="http://schemas.openxmlformats.org/wordprocessingml/2006/main">
        <w:t xml:space="preserve">Ezekiel 33:31 Ug sila moanha kanimo ingon sa mga tawo nga manganhi, ug sila molingkod sa imong atubangan ingon nga akong katawohan, ug sila makadungog sa imong mga pulong, apan sila dili motuman niini; ang ilang kahakog.</w:t>
      </w:r>
    </w:p>
    <w:p/>
    <w:p>
      <w:r xmlns:w="http://schemas.openxmlformats.org/wordprocessingml/2006/main">
        <w:t xml:space="preserve">Ang mga tawo moanhi aron maminaw sa mga pulong sa Dios apan dili mosunod niini kay mas interesado sila sa ilang kaugalingong hakog nga mga tinguha.</w:t>
      </w:r>
    </w:p>
    <w:p/>
    <w:p>
      <w:r xmlns:w="http://schemas.openxmlformats.org/wordprocessingml/2006/main">
        <w:t xml:space="preserve">1. Ang mga kapeligrohan sa kadalo</w:t>
      </w:r>
    </w:p>
    <w:p/>
    <w:p>
      <w:r xmlns:w="http://schemas.openxmlformats.org/wordprocessingml/2006/main">
        <w:t xml:space="preserve">2. Pagtuman sa Pulong sa Dios Bisan pa sa Pagtintal</w:t>
      </w:r>
    </w:p>
    <w:p/>
    <w:p>
      <w:r xmlns:w="http://schemas.openxmlformats.org/wordprocessingml/2006/main">
        <w:t xml:space="preserve">1. Mga Proverbio 28:25 Kadtong mapahitas-on sa kasingkasing nagaagda ug panag-away; Apan kadtong nagabutang sa iyang pagsalig kang Jehova mahimong matambok.</w:t>
      </w:r>
    </w:p>
    <w:p/>
    <w:p>
      <w:r xmlns:w="http://schemas.openxmlformats.org/wordprocessingml/2006/main">
        <w:t xml:space="preserve">2. Santiago 1:22-24 Apan himoa nga magtutuman kamo sa pulong, ug dili magpatalinghug lamang, nga nagalimbong sa inyong kaugalingon. Kay kon adunay usa nga tigpaminaw sa pulong, ug dili magtutuman, siya sama sa usa ka tawo nga nagtan-aw sa iyang kinaiyanhong nawong diha sa salamin: Kay siya nagatan-aw sa iyang kaugalingon, ug milakaw, ug dihadiha nahikalimot kong unsa siya nga pagkatawo.</w:t>
      </w:r>
    </w:p>
    <w:p/>
    <w:p>
      <w:r xmlns:w="http://schemas.openxmlformats.org/wordprocessingml/2006/main">
        <w:t xml:space="preserve">Ezekiel 33:32 Ug, ania karon, ikaw alang kanila ingon sa usa ka hiligugmaon nga alawiton sa usa nga adunay matahum nga tingog, ug makatugtog pag-ayo sa usa ka tulonggon;</w:t>
      </w:r>
    </w:p>
    <w:p/>
    <w:p>
      <w:r xmlns:w="http://schemas.openxmlformats.org/wordprocessingml/2006/main">
        <w:t xml:space="preserve">Ang katawhan sa Israel wala mamati sa mga pulong sa Diyos, bisan pa sa ilang pagkadungog niini.</w:t>
      </w:r>
    </w:p>
    <w:p/>
    <w:p>
      <w:r xmlns:w="http://schemas.openxmlformats.org/wordprocessingml/2006/main">
        <w:t xml:space="preserve">1: Pagtuman sa Pulong sa Dios - Kinahanglan nga kanunay natong pilion ang pagbuhat sa gisugo sa Dios kanato, bisan unsa pa ka makatintal ang dili pagbaliwala sa Iyang Pulong.</w:t>
      </w:r>
    </w:p>
    <w:p/>
    <w:p>
      <w:r xmlns:w="http://schemas.openxmlformats.org/wordprocessingml/2006/main">
        <w:t xml:space="preserve">2: Ang Katahum sa Pulong sa Dios - Ang Pulong sa Dios usa ka matahum nga kanta nga kinahanglan ampingan ug sundon, dili ibaliwala.</w:t>
      </w:r>
    </w:p>
    <w:p/>
    <w:p>
      <w:r xmlns:w="http://schemas.openxmlformats.org/wordprocessingml/2006/main">
        <w:t xml:space="preserve">1: Santiago 1:22-25 - "Apan himoa nga mga magtutuman sa pulong, ug dili mga tigpaminaw lamang, nga nagalimbong sa inyong kaugalingon. Kay kon adunay usa nga tigpaminaw sa pulong ug dili magtutuman, siya sama sa usa ka tawo nga nagtan-aw sa iyang kinaiyanhon nga nawong sa usa ka salamin; kay siya nagatan-aw sa iyang kaugalingon, mipahawa, ug dihadiha makalimot kon unsa siya nga matang sa tawo.Apan siya nga nagatan-aw sa hingpit nga balaod sa kagawasan ug nagapadayon niini, ug dili usa ka malimtanon nga tigpaminaw kondili usa ka magbubuhat sa buhat, kini siya mapanalanginan sa iyang gibuhat."</w:t>
      </w:r>
    </w:p>
    <w:p/>
    <w:p>
      <w:r xmlns:w="http://schemas.openxmlformats.org/wordprocessingml/2006/main">
        <w:t xml:space="preserve">2: Deuteronomio 11:26-28 - “Tan-awa, gibutang ko sa atubangan ninyo karong adlawa ang panalangin ug ang tunglo: ang panalangin, kon tumanon ninyo ang mga sugo sa Ginoo nga inyong Diyos nga akong gisugo kaninyo karong adlawa; ug ang tunglo, kon tumanon ninyo. ayawg tumana ang mga sugo sa Ginoo nga imong Dios, kondili biyai ang dalan nga akong gisugo kanimo karong adlawa, aron sa pagsunod sa ubang mga dios nga wala nimo hiilhi."</w:t>
      </w:r>
    </w:p>
    <w:p/>
    <w:p>
      <w:r xmlns:w="http://schemas.openxmlformats.org/wordprocessingml/2006/main">
        <w:t xml:space="preserve">Ezekiel 33:33 Ug sa diha nga kini mahinabo, (ania karon, kini moabut), unya sila makaila nga usa ka manalagna diha sa ilang taliwala.</w:t>
      </w:r>
    </w:p>
    <w:p/>
    <w:p>
      <w:r xmlns:w="http://schemas.openxmlformats.org/wordprocessingml/2006/main">
        <w:t xml:space="preserve">Ang katawhan sa Israel makahibalo nga adunay usa ka propeta sa ilang taliwala sa dihang ang mga pulong sa Diyos matuman.</w:t>
      </w:r>
    </w:p>
    <w:p/>
    <w:p>
      <w:r xmlns:w="http://schemas.openxmlformats.org/wordprocessingml/2006/main">
        <w:t xml:space="preserve">1. Tinuod ang Pulong sa Diyos: Pagsalig sa Diyos Atubangan sa Walay Kasegurohan</w:t>
      </w:r>
    </w:p>
    <w:p/>
    <w:p>
      <w:r xmlns:w="http://schemas.openxmlformats.org/wordprocessingml/2006/main">
        <w:t xml:space="preserve">2. Mga Propeta sa Dios: Mga Mensahe sa Paglaum sa Panahon sa Kasamok</w:t>
      </w:r>
    </w:p>
    <w:p/>
    <w:p>
      <w:r xmlns:w="http://schemas.openxmlformats.org/wordprocessingml/2006/main">
        <w:t xml:space="preserve">1. Salmo 33:4 - Kay ang pulong ni Jehova matarung ug matuod; matinumanon siya sa tanan niyang gibuhat.</w:t>
      </w:r>
    </w:p>
    <w:p/>
    <w:p>
      <w:r xmlns:w="http://schemas.openxmlformats.org/wordprocessingml/2006/main">
        <w:t xml:space="preserve">2. Isaias 55:11 - Ingon niana ang akong pulong nga mogula sa akong baba; kini dili mobalik kanako nga walay dala, kondili matuman niini ang akong tuyo, ug molampos sa butang nga tungod niana kini akong gipadala.</w:t>
      </w:r>
    </w:p>
    <w:p/>
    <w:p>
      <w:r xmlns:w="http://schemas.openxmlformats.org/wordprocessingml/2006/main">
        <w:t xml:space="preserve">Ang Ezequiel kapitulo 34 naglangkob sa usa ka panagna batok sa mga magbalantay sa Israel, kinsa napakyas sa ilang responsibilidad sa pag-atiman sa katawhan. Ang kapitulo nagpasiugda sa tahas sa Diyos isip tinuod nga magbalantay ug sa Iyang saad sa pagtigom ug pagpasig-uli sa Iyang nagkatibulaag nga panon.</w:t>
      </w:r>
    </w:p>
    <w:p/>
    <w:p>
      <w:r xmlns:w="http://schemas.openxmlformats.org/wordprocessingml/2006/main">
        <w:t xml:space="preserve">1st Paragraph: Ang kapitulo nagsugod sa usa ka pagbadlong batok sa mga magbalantay sa Israel, kinsa nagpasagad sa ilang katungdanan ug nagpahimulos sa panon alang sa ilang kaugalingong kaayohan. Ang Dios nagpahayag nga Siya manubag kanila sa ilang mga binuhatan ug nagsaad sa paghukom tali sa tambok nga karnero ug maniwang nga karnero (Ezekiel 34:1-10).</w:t>
      </w:r>
    </w:p>
    <w:p/>
    <w:p>
      <w:r xmlns:w="http://schemas.openxmlformats.org/wordprocessingml/2006/main">
        <w:t xml:space="preserve">2nd Paragraph: Ang tagna nagpadayon uban ang mensahe sa paglaom ug pagpasig-uli. Ang Dios nagpahayag nga Siya sa Iyang kaugalingon mahimong magbalantay sa Iyang katawhan, mangita sa nawala, magpakaon kanila, ug maghatag kanila sa maayong sibsibanan. Siya misaad nga luwason sila gikan sa mga dapit diin sila nagkatibulaag ug dad-on sila pagbalik ngadto sa ilang kaugalingong yuta (Ezekiel 34:11-24).</w:t>
      </w:r>
    </w:p>
    <w:p/>
    <w:p>
      <w:r xmlns:w="http://schemas.openxmlformats.org/wordprocessingml/2006/main">
        <w:t xml:space="preserve">Ika-3 nga Parapo: Ang kapitulo nagtapos sa usa ka saad sa paghukom sa madaugdaugon ug gamhanan nga mga nasud nga nagpahimulos sa Israel. Ang Dios nagpahayag nga Siya magahukom sa taliwala sa mga carnero ug sa mga kanding, ug magatukod sa Iyang paghari sa hustisya ug pagkamatarung. Siya nagsaad sa paghimo og usa ka pakigsaad sa kalinaw uban sa Iyang katawhan ug panalanginan sila sa madagayaon (Ezekiel 34:25-31).</w:t>
      </w:r>
    </w:p>
    <w:p/>
    <w:p>
      <w:r xmlns:w="http://schemas.openxmlformats.org/wordprocessingml/2006/main">
        <w:t xml:space="preserve">Sa katingbanan,</w:t>
      </w:r>
    </w:p>
    <w:p>
      <w:r xmlns:w="http://schemas.openxmlformats.org/wordprocessingml/2006/main">
        <w:t xml:space="preserve">Ezequiel kapitulo katloan ug upat nga mga regalo</w:t>
      </w:r>
    </w:p>
    <w:p>
      <w:r xmlns:w="http://schemas.openxmlformats.org/wordprocessingml/2006/main">
        <w:t xml:space="preserve">usa ka panagna batok sa mga magbalantay sa Israel,</w:t>
      </w:r>
    </w:p>
    <w:p>
      <w:r xmlns:w="http://schemas.openxmlformats.org/wordprocessingml/2006/main">
        <w:t xml:space="preserve">nga nagpasiugda sa papel sa Diyos ingong tinuod nga magbalantay</w:t>
      </w:r>
    </w:p>
    <w:p>
      <w:r xmlns:w="http://schemas.openxmlformats.org/wordprocessingml/2006/main">
        <w:t xml:space="preserve">ug ang Iyang saad sa pagpundok ug pagpasig-uli sa Iyang nagkatibulaag nga panon.</w:t>
      </w:r>
    </w:p>
    <w:p/>
    <w:p>
      <w:r xmlns:w="http://schemas.openxmlformats.org/wordprocessingml/2006/main">
        <w:t xml:space="preserve">Badlong batok sa mga magbalantay sa Israel tungod sa ilang pagpasagad sa ilang katungdanan.</w:t>
      </w:r>
    </w:p>
    <w:p>
      <w:r xmlns:w="http://schemas.openxmlformats.org/wordprocessingml/2006/main">
        <w:t xml:space="preserve">Saad sa paghukom sa tambok nga karnero ug maniwang nga karnero.</w:t>
      </w:r>
    </w:p>
    <w:p>
      <w:r xmlns:w="http://schemas.openxmlformats.org/wordprocessingml/2006/main">
        <w:t xml:space="preserve">Mensahe sa paglaum ug pagpasig-uli uban sa Dios ingon nga tinuod nga magbalantay.</w:t>
      </w:r>
    </w:p>
    <w:p>
      <w:r xmlns:w="http://schemas.openxmlformats.org/wordprocessingml/2006/main">
        <w:t xml:space="preserve">Isaad nga pangitaon ang nawala, pakan-a ang panon, ug hatagan ug maayong sibsibanan.</w:t>
      </w:r>
    </w:p>
    <w:p>
      <w:r xmlns:w="http://schemas.openxmlformats.org/wordprocessingml/2006/main">
        <w:t xml:space="preserve">Ang pagluwas sa nagkatibulaag nga panon ug ang ilang pagbalik sa ilang kaugalingong yuta.</w:t>
      </w:r>
    </w:p>
    <w:p>
      <w:r xmlns:w="http://schemas.openxmlformats.org/wordprocessingml/2006/main">
        <w:t xml:space="preserve">Saad sa paghukom sa madaugdaugon nga mga nasud ug sa pagtukod sa paghari sa Dios.</w:t>
      </w:r>
    </w:p>
    <w:p>
      <w:r xmlns:w="http://schemas.openxmlformats.org/wordprocessingml/2006/main">
        <w:t xml:space="preserve">Kasabotan sa kalinaw ug madagayaong panalangin alang sa katawhan sa Diyos.</w:t>
      </w:r>
    </w:p>
    <w:p/>
    <w:p>
      <w:r xmlns:w="http://schemas.openxmlformats.org/wordprocessingml/2006/main">
        <w:t xml:space="preserve">Kini nga kapitulo sa Ezequiel naglangkob sa usa ka panagna batok sa mga magbalantay sa Israel, kinsa napakyas sa ilang responsibilidad sa pag-atiman sa katawhan. Ang kapitulo nagsugod sa usa ka pagbadlong batok niini nga mga magbalantay, nga nagpasagad sa ilang katungdanan ug nagpahimulos sa panon alang sa ilang kaugalingong kaayohan. Ang Dios nagpahayag nga Siya manubag kanila sa ilang mga binuhatan ug nagsaad sa paghukom tali sa tambok nga karnero ug maniwang nga karnero. Dayon ang tagna mibalhin ngadto sa mensahe sa paglaom ug pagpasig-uli. Ang Dios nagpahayag nga Siya sa Iyang kaugalingon mahimong magbalantay sa Iyang katawhan, mangita sa nawala, magpakaon kanila, ug maghatag kanila sa maayong sibsibanan. Nagsaad siya nga luwason niya sila gikan sa mga dapit diin sila nagkatibulaag ug dad-on sila pagbalik sa ilang kaugalingong yuta. Ang kapitulo nagtapos sa usa ka saad sa paghukom sa madaugdaugon ug gamhanan nga mga nasud nga nagpahimulos sa Israel. Ang Dios nagpahayag nga Siya magahukom sa taliwala sa mga karnero ug sa mga kanding, nga magtukod sa Iyang paghari sa hustisya ug pagkamatarong. Siya misaad sa paghimo og usa ka pakigsaad sa kalinaw uban sa Iyang katawhan ug panalanginan sila sa madagayaon. Ang kapitulo naghatag og gibug-aton sa tahas sa Dios ingon nga tinuod nga magbalantay, sa Iyang saad sa pagtigum ug pagpasig-uli sa Iyang nagkatibulaag nga panon, ug sa Iyang paghukom niadtong nagpabaya sa ilang responsibilidad.</w:t>
      </w:r>
    </w:p>
    <w:p/>
    <w:p>
      <w:r xmlns:w="http://schemas.openxmlformats.org/wordprocessingml/2006/main">
        <w:t xml:space="preserve">Ezekiel 34:1 Ug ang pulong ni Jehova midangat kanako, nga nagaingon:</w:t>
      </w:r>
    </w:p>
    <w:p/>
    <w:p>
      <w:r xmlns:w="http://schemas.openxmlformats.org/wordprocessingml/2006/main">
        <w:t xml:space="preserve">Gitawag sa Dios si Ezekiel aron mamulong alang sa Iyang katawhan.</w:t>
      </w:r>
    </w:p>
    <w:p/>
    <w:p>
      <w:r xmlns:w="http://schemas.openxmlformats.org/wordprocessingml/2006/main">
        <w:t xml:space="preserve">1. Ang Dios adunay espesyal nga tawag alang sa matag usa kanato.</w:t>
      </w:r>
    </w:p>
    <w:p/>
    <w:p>
      <w:r xmlns:w="http://schemas.openxmlformats.org/wordprocessingml/2006/main">
        <w:t xml:space="preserve">2. Kinahanglang andam kita sa pagtubag sa tawag sa Dios.</w:t>
      </w:r>
    </w:p>
    <w:p/>
    <w:p>
      <w:r xmlns:w="http://schemas.openxmlformats.org/wordprocessingml/2006/main">
        <w:t xml:space="preserve">1. Jeremias 1:5 - "Sa wala pa ko ikaw buhata diha sa tagoangkan naila ko na ikaw, sa wala ka pa matawo gilain ko na ikaw; gitudlo ko ikaw ingon nga manalagna sa kanasoran."</w:t>
      </w:r>
    </w:p>
    <w:p/>
    <w:p>
      <w:r xmlns:w="http://schemas.openxmlformats.org/wordprocessingml/2006/main">
        <w:t xml:space="preserve">2. Salmo 37:5 - "Itugyan ang imong dalan ngadto sa Ginoo; salig kaniya, ug siya molihok."</w:t>
      </w:r>
    </w:p>
    <w:p/>
    <w:p>
      <w:r xmlns:w="http://schemas.openxmlformats.org/wordprocessingml/2006/main">
        <w:t xml:space="preserve">Ezekiel 34:2 Anak sa tawo, panagna batok sa mga magbalantay sa Israel, panagna, ug ingna sila: Mao kini ang giingon sa Ginoong Jehova sa mga magbalantay sa carnero; Alaut ang mga magbalantay sa Israel nga nanagpakaon sa ilang kaugalingon! dili ba angay nga pakan-on sa mga magbalantay ang mga panon?</w:t>
      </w:r>
    </w:p>
    <w:p/>
    <w:p>
      <w:r xmlns:w="http://schemas.openxmlformats.org/wordprocessingml/2006/main">
        <w:t xml:space="preserve">Gisugo sa Dios si Ezequiel sa pagpanagna batok sa mga magbalantay sa Israel, nga nagkondenar sa ilang kahakog ug nagpahinumdom kanila sa ilang katungdanan sa pag-atiman sa panon.</w:t>
      </w:r>
    </w:p>
    <w:p/>
    <w:p>
      <w:r xmlns:w="http://schemas.openxmlformats.org/wordprocessingml/2006/main">
        <w:t xml:space="preserve">1. Ang Tawag sa Dili Hakog nga Serbisyo</w:t>
      </w:r>
    </w:p>
    <w:p/>
    <w:p>
      <w:r xmlns:w="http://schemas.openxmlformats.org/wordprocessingml/2006/main">
        <w:t xml:space="preserve">2. Usa ka Kaulawan sa Hakog nga mga Magbalantay</w:t>
      </w:r>
    </w:p>
    <w:p/>
    <w:p>
      <w:r xmlns:w="http://schemas.openxmlformats.org/wordprocessingml/2006/main">
        <w:t xml:space="preserve">1. Mateo 20:25-28 - Si Jesus nagtudlo mahitungod sa kamahinungdanon sa pag-alagad sa uban</w:t>
      </w:r>
    </w:p>
    <w:p/>
    <w:p>
      <w:r xmlns:w="http://schemas.openxmlformats.org/wordprocessingml/2006/main">
        <w:t xml:space="preserve">2. 1 Pedro 5:2-4 - Ang pag-awhag ni Pedro sa pag-alagad sa usag usa nga mapaubsanon ug dili hakog.</w:t>
      </w:r>
    </w:p>
    <w:p/>
    <w:p>
      <w:r xmlns:w="http://schemas.openxmlformats.org/wordprocessingml/2006/main">
        <w:t xml:space="preserve">Ezekiel 34:3 Kamo nagakaon sa tambok, ug kamo nanagbisti sa balhibo sa carnero, inyong gipamatay ang mga gipakaon, apan kamo wala magpasibsib sa mga carnero.</w:t>
      </w:r>
    </w:p>
    <w:p/>
    <w:p>
      <w:r xmlns:w="http://schemas.openxmlformats.org/wordprocessingml/2006/main">
        <w:t xml:space="preserve">Ang tudling nagpasiugda sa kamahinungdanon sa pag-atiman sa panon sa Diyos.</w:t>
      </w:r>
    </w:p>
    <w:p/>
    <w:p>
      <w:r xmlns:w="http://schemas.openxmlformats.org/wordprocessingml/2006/main">
        <w:t xml:space="preserve">1. "Pagkinabuhi sa Pagkamatarong: Pag-atiman sa Panon sa Diyos"</w:t>
      </w:r>
    </w:p>
    <w:p/>
    <w:p>
      <w:r xmlns:w="http://schemas.openxmlformats.org/wordprocessingml/2006/main">
        <w:t xml:space="preserve">2. "Pagtuman sa Tawag: Mga Responsibilidad sa Katawhan sa Dios"</w:t>
      </w:r>
    </w:p>
    <w:p/>
    <w:p>
      <w:r xmlns:w="http://schemas.openxmlformats.org/wordprocessingml/2006/main">
        <w:t xml:space="preserve">1. 1 Pedro 5:2-3, “Pagbantay sa panon sa Dios nga anaa sa ilalum sa inyong pag-atiman, pagbantay kanila dili tungod kay kamo kinahanglan, kondili tungod kay kamo andam, sumala sa kabubut-on sa Dios nga kamo mahimo; matinguhaon sa pag-alagad; 3 dili magharihari sa mga gipiyal kanimo, kondili mahimong mga panig-ingnan sa panon.”</w:t>
      </w:r>
    </w:p>
    <w:p/>
    <w:p>
      <w:r xmlns:w="http://schemas.openxmlformats.org/wordprocessingml/2006/main">
        <w:t xml:space="preserve">2. Jeremias 23:4, “Ako magbutang ug mga magbalantay ibabaw kanila nga magabantay kanila; ug sila dili na mahadlok pag-usab, ni malisang, ni makulangan sila,” nagaingon si Jehova.</w:t>
      </w:r>
    </w:p>
    <w:p/>
    <w:p>
      <w:r xmlns:w="http://schemas.openxmlformats.org/wordprocessingml/2006/main">
        <w:t xml:space="preserve">Ezekiel 34:4 Ang mga masakiton wala ninyo palig-ona, ni tambalan ninyo ang masakiton, ni bugkosan ninyo ang nabunggoan sa bukog, ni pabalikon ninyo pag-usab kadtong ginapatlaag, ni pangitaon ninyo ang nawala; apan uban sa kusog ug uban ang kabangis gimandoan ninyo sila.</w:t>
      </w:r>
    </w:p>
    <w:p/>
    <w:p>
      <w:r xmlns:w="http://schemas.openxmlformats.org/wordprocessingml/2006/main">
        <w:t xml:space="preserve">Ang katawhan sa Israel wala magtagad sa ilang mga katungdanan sa pag-atiman ug pagpanalipod sa mga mahuyang ug mahuyang.</w:t>
      </w:r>
    </w:p>
    <w:p/>
    <w:p>
      <w:r xmlns:w="http://schemas.openxmlformats.org/wordprocessingml/2006/main">
        <w:t xml:space="preserve">1. Ang Dios nagtawag kanato sa pag-atiman sa mga huyang ug sa mga nanginahanglan.</w:t>
      </w:r>
    </w:p>
    <w:p/>
    <w:p>
      <w:r xmlns:w="http://schemas.openxmlformats.org/wordprocessingml/2006/main">
        <w:t xml:space="preserve">2. Kinahanglan natong tagdon ang uban uban ang pagkamabination ug kalooy.</w:t>
      </w:r>
    </w:p>
    <w:p/>
    <w:p>
      <w:r xmlns:w="http://schemas.openxmlformats.org/wordprocessingml/2006/main">
        <w:t xml:space="preserve">1. Mateo 25:35-36 “Kay gigutom ako ug inyo akong gipakaon, giuhaw ako ug inyo akong gipainom, dumuloong ako ug inyo akong gipasulod.</w:t>
      </w:r>
    </w:p>
    <w:p/>
    <w:p>
      <w:r xmlns:w="http://schemas.openxmlformats.org/wordprocessingml/2006/main">
        <w:t xml:space="preserve">2. Santiago 1:27 Ang relihiyon nga gidawat sa Dios nga atong Amahan nga putli ug walay ikasaway mao kini: ang pag-atiman sa mga ilo ug mga balo sa ilang mga kalisdanan ug ang pagpugong sa kaugalingon nga dili mahugawan sa kalibutan.</w:t>
      </w:r>
    </w:p>
    <w:p/>
    <w:p>
      <w:r xmlns:w="http://schemas.openxmlformats.org/wordprocessingml/2006/main">
        <w:t xml:space="preserve">Ezekiel 34:5 Ug sila nanagkatibulaag, tungod kay walay magbalantay: ug sila nahimong kalan-on sa tanang mga mananap sa kapatagan, sa diha nga sila gipatibulaag.</w:t>
      </w:r>
    </w:p>
    <w:p/>
    <w:p>
      <w:r xmlns:w="http://schemas.openxmlformats.org/wordprocessingml/2006/main">
        <w:t xml:space="preserve">Ang mga magbalantay gikinahanglan alang sa pagpanalipod sa panon.</w:t>
      </w:r>
    </w:p>
    <w:p/>
    <w:p>
      <w:r xmlns:w="http://schemas.openxmlformats.org/wordprocessingml/2006/main">
        <w:t xml:space="preserve">1: Si Jesus mao ang Maayong Magbalantay, Kinsa Nahigugma ug Nanalipod sa Iyang mga Karnero</w:t>
      </w:r>
    </w:p>
    <w:p/>
    <w:p>
      <w:r xmlns:w="http://schemas.openxmlformats.org/wordprocessingml/2006/main">
        <w:t xml:space="preserve">2: Ang Panginahanglan sa Espirituwal nga Pagpangulo sa Simbahan</w:t>
      </w:r>
    </w:p>
    <w:p/>
    <w:p>
      <w:r xmlns:w="http://schemas.openxmlformats.org/wordprocessingml/2006/main">
        <w:t xml:space="preserve">1: Juan 10:11-15 - Si Jesus mao ang Maayong Magbalantay nga naghatag sa Iyang kinabuhi alang sa mga karnero.</w:t>
      </w:r>
    </w:p>
    <w:p/>
    <w:p>
      <w:r xmlns:w="http://schemas.openxmlformats.org/wordprocessingml/2006/main">
        <w:t xml:space="preserve">2: 1 Pedro 5:1-4 - Ang espirituhanong mga lider kinahanglang mapainubsanon ug mabinantayon nga mga magbalantay sa panon.</w:t>
      </w:r>
    </w:p>
    <w:p/>
    <w:p>
      <w:r xmlns:w="http://schemas.openxmlformats.org/wordprocessingml/2006/main">
        <w:t xml:space="preserve">Ezekiel 34:6 Ang akon mga karnero naglagaw sa bug-os nga kabukiran, kag sa tagsa ka mataas nga bakulod: oo, ang akon mga panong naglalapta sa bug-os nga kadaygan sang duta, kag wala sing nangita ukon nangita sa ila.</w:t>
      </w:r>
    </w:p>
    <w:p/>
    <w:p>
      <w:r xmlns:w="http://schemas.openxmlformats.org/wordprocessingml/2006/main">
        <w:t xml:space="preserve">Ang mga karnero sa Ginoo nanghisalaag, ug walay nangita kanila.</w:t>
      </w:r>
    </w:p>
    <w:p/>
    <w:p>
      <w:r xmlns:w="http://schemas.openxmlformats.org/wordprocessingml/2006/main">
        <w:t xml:space="preserve">1: Dili nato kalimtan ang pag-atiman sa panon sa Ginoo, pagsiguro nga sila luwas ug luwas.</w:t>
      </w:r>
    </w:p>
    <w:p/>
    <w:p>
      <w:r xmlns:w="http://schemas.openxmlformats.org/wordprocessingml/2006/main">
        <w:t xml:space="preserve">2: Kita kinahanglan nga andam ug makugihon sa pagpangita sa mga karnero sa Ginoo nga nahisalaag.</w:t>
      </w:r>
    </w:p>
    <w:p/>
    <w:p>
      <w:r xmlns:w="http://schemas.openxmlformats.org/wordprocessingml/2006/main">
        <w:t xml:space="preserve">1: Mateo 18:12-14 "Unsay inyong hunahuna? Kon ang usa ka tawo adunay usa ka gatos ka karnero, ug ang usa kanila mahisalaag, dili ba niya biyaan ang kasiyaman ug siyam sa kabukiran ug mangita sa usa nga milakaw. Ug kon hikaplagan niya kini, sa pagkatinuod, magaingon ako kaninyo, nga malipay siya niini labaw pa kay sa kasiyaman ug siyam nga wala mahisalaag. Busa dili kabubut-on sa akong Amahan nga anaa sa langit nga ang usa niining mga gagmay kinahanglan mamatay."</w:t>
      </w:r>
    </w:p>
    <w:p/>
    <w:p>
      <w:r xmlns:w="http://schemas.openxmlformats.org/wordprocessingml/2006/main">
        <w:t xml:space="preserve">2: Jeremias 50:6 "Ang akong katawhan nangawala nga mga karnero; ang ilang mga magbalantay nagpahisalaag kanila, ilang gipahilayo sila sa kabukiran; sila nangadto gikan sa bukid ngadto sa bungtod, nakalimtan nila ang ilang panon."</w:t>
      </w:r>
    </w:p>
    <w:p/>
    <w:p>
      <w:r xmlns:w="http://schemas.openxmlformats.org/wordprocessingml/2006/main">
        <w:t xml:space="preserve">Ezekiel 34:7 Busa, kamong mga magbalantay sa carnero, pamati sa pulong ni Jehova;</w:t>
      </w:r>
    </w:p>
    <w:p/>
    <w:p>
      <w:r xmlns:w="http://schemas.openxmlformats.org/wordprocessingml/2006/main">
        <w:t xml:space="preserve">Gisugo ni Jehova ang mga magbalantay sa pagpamati sa Iyang pulong.</w:t>
      </w:r>
    </w:p>
    <w:p/>
    <w:p>
      <w:r xmlns:w="http://schemas.openxmlformats.org/wordprocessingml/2006/main">
        <w:t xml:space="preserve">1. Ang Sugo sa GINOO sa Pagpaminaw ug Pagtuman</w:t>
      </w:r>
    </w:p>
    <w:p/>
    <w:p>
      <w:r xmlns:w="http://schemas.openxmlformats.org/wordprocessingml/2006/main">
        <w:t xml:space="preserve">2. Ang Kamahinungdanon sa Pagpaminaw sa Pulong sa GINOO</w:t>
      </w:r>
    </w:p>
    <w:p/>
    <w:p>
      <w:r xmlns:w="http://schemas.openxmlformats.org/wordprocessingml/2006/main">
        <w:t xml:space="preserve">1. Salmo 95:7 Kay siya mao ang atong Dios, ug kita mao ang katawohan sa iyang sibsibanan, ug mga carnero sa iyang kamot.</w:t>
      </w:r>
    </w:p>
    <w:p/>
    <w:p>
      <w:r xmlns:w="http://schemas.openxmlformats.org/wordprocessingml/2006/main">
        <w:t xml:space="preserve">2. Isaias 50:4 Ang Ginoong DIOS naghatag kanako ug dila sa mga makinaadmanon, aron ako makahibalo sa pagsulti sa usa ka pulong sa panahon ngadto kaniya nga gikapuyan: Siya nagamata matag-buntag, Siya nagapukaw sa akong igdulungog aron makadungog ingon sa mga edukado. .</w:t>
      </w:r>
    </w:p>
    <w:p/>
    <w:p>
      <w:r xmlns:w="http://schemas.openxmlformats.org/wordprocessingml/2006/main">
        <w:t xml:space="preserve">Ezekiel 34:8 Ingon nga ako buhi, nag-ingon ang Ginoong DIOS, tungod kay ang akong mga karnero nahimong tukbonon, ug ang akong mga karnero nahimong kalan-on sa tanang mananap sa kapatagan, tungod kay walay magbalantay, ni ang akong mga magbalantay nangita sa akong panon, kondili ang ang mga magbalantay nagpakaon sa ilang kaugalingon, ug wala magpakaon sa akong panon;</w:t>
      </w:r>
    </w:p>
    <w:p/>
    <w:p>
      <w:r xmlns:w="http://schemas.openxmlformats.org/wordprocessingml/2006/main">
        <w:t xml:space="preserve">Ang Dios nagsaad nga Iyang silotan ang mga magbalantay nga wala mag-atiman sa Iyang katawhan.</w:t>
      </w:r>
    </w:p>
    <w:p/>
    <w:p>
      <w:r xmlns:w="http://schemas.openxmlformats.org/wordprocessingml/2006/main">
        <w:t xml:space="preserve">1. Ang Gahum sa mga Saad sa Dios: Kon sa Unsang Paagi Makabag-o ang Pulong sa Dios sa Atong Kinabuhi.</w:t>
      </w:r>
    </w:p>
    <w:p/>
    <w:p>
      <w:r xmlns:w="http://schemas.openxmlformats.org/wordprocessingml/2006/main">
        <w:t xml:space="preserve">2. Pag-atiman sa Diyos sa Iyang Katawhan: Sa Unsang Paagi Kita Makapakitag Kaluoy sa Nanginahanglan.</w:t>
      </w:r>
    </w:p>
    <w:p/>
    <w:p>
      <w:r xmlns:w="http://schemas.openxmlformats.org/wordprocessingml/2006/main">
        <w:t xml:space="preserve">1. Roma 8:38-39 Kay nakasiguro ako nga bisan ang kamatayon o kinabuhi, o mga manulonda o mga punoan, o mga butang karon, o mga butang nga umalabut, o mga gahum, o kahabugon, o kahiladman, o bisan unsa sa tanan nga binuhat, dili makahimo ibulag kita sa gugma sa Dios diha kang Kristo Jesus nga atong Ginoo.</w:t>
      </w:r>
    </w:p>
    <w:p/>
    <w:p>
      <w:r xmlns:w="http://schemas.openxmlformats.org/wordprocessingml/2006/main">
        <w:t xml:space="preserve">2. Salmo 23:1-3 Ang Ginoo mao ang akong magbalantay; Dili ko magkinahanglan. Gipahigda niya ako sa lunhaw nga sibsibanan. Gitultolan niya ako sa daplin sa mga tubig nga malinaw. Gipahiuli niya ang akong kalag. Gitultolan niya ako sa mga dalan sa pagkamatarong tungod sa iyang ngalan.</w:t>
      </w:r>
    </w:p>
    <w:p/>
    <w:p>
      <w:r xmlns:w="http://schemas.openxmlformats.org/wordprocessingml/2006/main">
        <w:t xml:space="preserve">Ezekiel 34:9 Busa, Oh kamong mga magbalantay sa carnero, pamati sa pulong ni Jehova;</w:t>
      </w:r>
    </w:p>
    <w:p/>
    <w:p>
      <w:r xmlns:w="http://schemas.openxmlformats.org/wordprocessingml/2006/main">
        <w:t xml:space="preserve">Ang Dios nagtawag sa mga magbalantay sa karnero sa pagpamati sa iyang pulong.</w:t>
      </w:r>
    </w:p>
    <w:p/>
    <w:p>
      <w:r xmlns:w="http://schemas.openxmlformats.org/wordprocessingml/2006/main">
        <w:t xml:space="preserve">1. Kinahanglang kanunay kitang magmatinagdanon sa Pulong sa Diyos.</w:t>
      </w:r>
    </w:p>
    <w:p/>
    <w:p>
      <w:r xmlns:w="http://schemas.openxmlformats.org/wordprocessingml/2006/main">
        <w:t xml:space="preserve">2. Kinahanglang magmasinugtanon kita kanunay sa mga sugo sa Diyos.</w:t>
      </w:r>
    </w:p>
    <w:p/>
    <w:p>
      <w:r xmlns:w="http://schemas.openxmlformats.org/wordprocessingml/2006/main">
        <w:t xml:space="preserve">1. Santiago 1:19-21 - "Hibaloi ninyo kini, akong hinigugmang mga igsoon: himoa nga ang matag tawo magmaabtik sa pagpaminaw, magmahinay sa pagsulti, magmahinay sa pagkasuko; kay ang kasuko sa tawo dili makabuhat sa pagkamatarung sa Dios. Busa isalikway ninyo ang tanan. kahugawan ug kaylap nga pagkadautan ug dawata uban sa kaaghup ang gitisok nga pulong, nga makaluwas sa inyong mga kalag."</w:t>
      </w:r>
    </w:p>
    <w:p/>
    <w:p>
      <w:r xmlns:w="http://schemas.openxmlformats.org/wordprocessingml/2006/main">
        <w:t xml:space="preserve">2. Salmo 119:9-11 - "Unsaon man sa usa ka batan-on nga mahuptang putli ang iyang dalan? Pinaagi sa pagbantay niini sumala sa imong pulong. Uban sa bug-os ko nga kasingkasing gipangita ko ikaw; ayaw ako itugot nga mahisalaag gikan sa imong mga sugo! Gitipigan ko ang imong pulong. sa akong kasingkasing, aron dili ako makasala batok kanimo.”</w:t>
      </w:r>
    </w:p>
    <w:p/>
    <w:p>
      <w:r xmlns:w="http://schemas.openxmlformats.org/wordprocessingml/2006/main">
        <w:t xml:space="preserve">Ezekiel 34:10 Mao kini ang giingon sa Ginoong Jehova; Tan-awa, ako batok sa mga magbalantay; ug akong pangayoon ang akong panon gikan sa ilang kamot, ug pahunongon ko sila sa pagpasibsib sa panon; ni magpakaon pa ang mga magbalantay sa ilang kaugalingon; kay luwason ko ang akong panon gikan sa ilang baba, aron dili sila mahimong kalan-on alang kanila.</w:t>
      </w:r>
    </w:p>
    <w:p/>
    <w:p>
      <w:r xmlns:w="http://schemas.openxmlformats.org/wordprocessingml/2006/main">
        <w:t xml:space="preserve">Ang Ginoong DIOS nagsaad sa pagpanalipod sa Iyang katawhan ug sa ilang mga panon gikan sa ilang mga magbalantay nga nagpasagad kanila.</w:t>
      </w:r>
    </w:p>
    <w:p/>
    <w:p>
      <w:r xmlns:w="http://schemas.openxmlformats.org/wordprocessingml/2006/main">
        <w:t xml:space="preserve">1. Proteksyon sa Diyos alang sa Iyang Katawhan ug sa Ilang mga Panon</w:t>
      </w:r>
    </w:p>
    <w:p/>
    <w:p>
      <w:r xmlns:w="http://schemas.openxmlformats.org/wordprocessingml/2006/main">
        <w:t xml:space="preserve">2. Ang Gipangayo sa GINOO alang sa Tubag gikan sa mga Lider</w:t>
      </w:r>
    </w:p>
    <w:p/>
    <w:p>
      <w:r xmlns:w="http://schemas.openxmlformats.org/wordprocessingml/2006/main">
        <w:t xml:space="preserve">1. Isaias 40:11 - Siya magapasibsib sa iyang panon sama sa usa ka magbalantay: iyang tigumon ang mga nating carnero sa iyang bukton, ug kugoson sila sa iyang sabakan, ug sa kalumo magamando siya niadtong mga mabdos.</w:t>
      </w:r>
    </w:p>
    <w:p/>
    <w:p>
      <w:r xmlns:w="http://schemas.openxmlformats.org/wordprocessingml/2006/main">
        <w:t xml:space="preserve">2. Salmo 23:1 - Ang GINOO mao ang akong magbalantay; Dili ko magkinahanglan.</w:t>
      </w:r>
    </w:p>
    <w:p/>
    <w:p>
      <w:r xmlns:w="http://schemas.openxmlformats.org/wordprocessingml/2006/main">
        <w:t xml:space="preserve">Ezekiel 34:11 Kay mao kini ang giingon sa Ginoong Jehova; Ania karon, ako, bisan ako, magapangita sa akong mga carnero, ug magapangita kanila.</w:t>
      </w:r>
    </w:p>
    <w:p/>
    <w:p>
      <w:r xmlns:w="http://schemas.openxmlformats.org/wordprocessingml/2006/main">
        <w:t xml:space="preserve">Ang Dios nagsaad sa pagpangita ug pagpangita sa Iyang mga karnero.</w:t>
      </w:r>
    </w:p>
    <w:p/>
    <w:p>
      <w:r xmlns:w="http://schemas.openxmlformats.org/wordprocessingml/2006/main">
        <w:t xml:space="preserve">1. Ang Walay Paglunga nga Pagpangita sa Dios sa Iyang Katawhan</w:t>
      </w:r>
    </w:p>
    <w:p/>
    <w:p>
      <w:r xmlns:w="http://schemas.openxmlformats.org/wordprocessingml/2006/main">
        <w:t xml:space="preserve">2. Giunsa sa Maayong Magbalantay sa Pagpangita sa Iyang Karnero</w:t>
      </w:r>
    </w:p>
    <w:p/>
    <w:p>
      <w:r xmlns:w="http://schemas.openxmlformats.org/wordprocessingml/2006/main">
        <w:t xml:space="preserve">1. Juan 10:11 - "Ako mao ang maayong magbalantay sa mga karnero: ang maayong magbalantay naghatag sa iyang kinabuhi alang sa mga karnero."</w:t>
      </w:r>
    </w:p>
    <w:p/>
    <w:p>
      <w:r xmlns:w="http://schemas.openxmlformats.org/wordprocessingml/2006/main">
        <w:t xml:space="preserve">2. Isaias 40:11 - "Siya magapasibsib sa iyang panon sama sa usa ka magbalantay: tigumon niya ang mga nating carnero sa iyang bukton, ug kugoson sila sa iyang sabakan, ug sa kalumo magamando siya niadtong mga mabdos."</w:t>
      </w:r>
    </w:p>
    <w:p/>
    <w:p>
      <w:r xmlns:w="http://schemas.openxmlformats.org/wordprocessingml/2006/main">
        <w:t xml:space="preserve">Ezequiel 34:12 Ingon sa usa ka magbalantay nga nangita sa iyang panon sa adlaw nga anaa siya sa taliwala sa iyang mga carnero nga nanagkatibulaag; busa pangitaon ko ang akong mga karnero, ug luwason ko sila gikan sa tanang mga dapit diin sila nagkatibulaag sa madag-um ug mangitngit nga adlaw.</w:t>
      </w:r>
    </w:p>
    <w:p/>
    <w:p>
      <w:r xmlns:w="http://schemas.openxmlformats.org/wordprocessingml/2006/main">
        <w:t xml:space="preserve">Ang Dios nagsaad nga pangitaon ang iyang nagkatibulaag nga mga karnero sa madag-um ug mangitngit nga adlaw ug luwason sila.</w:t>
      </w:r>
    </w:p>
    <w:p/>
    <w:p>
      <w:r xmlns:w="http://schemas.openxmlformats.org/wordprocessingml/2006/main">
        <w:t xml:space="preserve">1. Ang Matinud-anon nga Probisyon sa Diyos - Pagsusi sa saad sa Diyos sa pagpangita ug pagluwas sa iyang mga karnero sa Ezekiel 34:12</w:t>
      </w:r>
    </w:p>
    <w:p/>
    <w:p>
      <w:r xmlns:w="http://schemas.openxmlformats.org/wordprocessingml/2006/main">
        <w:t xml:space="preserve">2. Kasingkasing sa Usa ka Magbalantay - Pagsusi sa gugma ug pag-atiman sa Dios isip usa ka magbalantay sa iyang panon sa Ezekiel 34:12</w:t>
      </w:r>
    </w:p>
    <w:p/>
    <w:p>
      <w:r xmlns:w="http://schemas.openxmlformats.org/wordprocessingml/2006/main">
        <w:t xml:space="preserve">1. Salmo 23:4 - Bisan pag maglakaw ako latas sa mangitngit nga walog, dili ako mahadlok sa daotan, kay ikaw uban kanako; ang imong bunal ug ang imong sungkod, sila nagalipay kanako.</w:t>
      </w:r>
    </w:p>
    <w:p/>
    <w:p>
      <w:r xmlns:w="http://schemas.openxmlformats.org/wordprocessingml/2006/main">
        <w:t xml:space="preserve">2. Isaias 40:11 - Giatiman niya ang iyang panon sama sa usa ka magbalantay: Gitigom niya ang mga nating karnero sa iyang mga bukton ug gikugos sila duol sa iyang kasingkasing; sa kalumo siya nagatultol niadtong adunay mga batan-on.</w:t>
      </w:r>
    </w:p>
    <w:p/>
    <w:p>
      <w:r xmlns:w="http://schemas.openxmlformats.org/wordprocessingml/2006/main">
        <w:t xml:space="preserve">Ezekiel 34:13 Pagakuhaon ko sila gikan sa katawhan, ug tigomon ko sila gikan sa kayutaan, ug dad-on ko sila ngadto sa ilang kaugalingong yuta, ug pakan-on ko sila sa kabukiran sa Israel sa daplin sa mga suba, ug sa tanang gipuy-an nga mga dapit sa yuta. nasud.</w:t>
      </w:r>
    </w:p>
    <w:p/>
    <w:p>
      <w:r xmlns:w="http://schemas.openxmlformats.org/wordprocessingml/2006/main">
        <w:t xml:space="preserve">Ang Dios nagsaad nga dad-on ang mga Israelita sa ilang kaugalingong yuta ug magtagana alang kanila sa kabukiran ug mga suba sa Israel.</w:t>
      </w:r>
    </w:p>
    <w:p/>
    <w:p>
      <w:r xmlns:w="http://schemas.openxmlformats.org/wordprocessingml/2006/main">
        <w:t xml:space="preserve">1. Ang Saad sa Diyos sa Pagtagana: Giunsa Pag-atiman sa Diyos ang Iyang Katawhan</w:t>
      </w:r>
    </w:p>
    <w:p/>
    <w:p>
      <w:r xmlns:w="http://schemas.openxmlformats.org/wordprocessingml/2006/main">
        <w:t xml:space="preserve">2. Pag-uli: Ang Kamahinungdanon sa Pag-apil sa Komunidad</w:t>
      </w:r>
    </w:p>
    <w:p/>
    <w:p>
      <w:r xmlns:w="http://schemas.openxmlformats.org/wordprocessingml/2006/main">
        <w:t xml:space="preserve">1. Isaias 49:10 - "Sila dili gutumon ni uhawon, ni ang kainit ni ang adlaw mohampak kanila;</w:t>
      </w:r>
    </w:p>
    <w:p/>
    <w:p>
      <w:r xmlns:w="http://schemas.openxmlformats.org/wordprocessingml/2006/main">
        <w:t xml:space="preserve">2. Salmo 23:2 - "Iyang gipahigda ako sa lunhaw nga mga sibsibanan: Gitultolan niya ako sa daplin sa malinawon nga mga tubig."</w:t>
      </w:r>
    </w:p>
    <w:p/>
    <w:p>
      <w:r xmlns:w="http://schemas.openxmlformats.org/wordprocessingml/2006/main">
        <w:t xml:space="preserve">Ezekiel 34:14 Pakan-on ko sila sa maayong sibsibanan, ug sa hatag-as nga kabukiran sa Israel atua ang ilang toril: didto sila mohigda sa maayong toril, ug sa matambok nga sibsibanan sila manibsib ibabaw sa kabukiran sa Israel.</w:t>
      </w:r>
    </w:p>
    <w:p/>
    <w:p>
      <w:r xmlns:w="http://schemas.openxmlformats.org/wordprocessingml/2006/main">
        <w:t xml:space="preserve">Ang Dios magatagana alang sa Iyang katawhan sa maayong sibsibanan ug sa hatag-as nga kabukiran sa Israel.</w:t>
      </w:r>
    </w:p>
    <w:p/>
    <w:p>
      <w:r xmlns:w="http://schemas.openxmlformats.org/wordprocessingml/2006/main">
        <w:t xml:space="preserve">1.Ang Probisyon sa Dios: Pagsalig sa Iyang Pag-atiman</w:t>
      </w:r>
    </w:p>
    <w:p/>
    <w:p>
      <w:r xmlns:w="http://schemas.openxmlformats.org/wordprocessingml/2006/main">
        <w:t xml:space="preserve">2. Ang Pagkamaayo sa Dios: Pagdawat sa Iyang mga Panalangin</w:t>
      </w:r>
    </w:p>
    <w:p/>
    <w:p>
      <w:r xmlns:w="http://schemas.openxmlformats.org/wordprocessingml/2006/main">
        <w:t xml:space="preserve">1.Salmo 23:2 - Gipahigda niya ako sa lunhaw nga sibsibanan, Gitultolan niya ako sa daplin sa malinawon nga tubig.</w:t>
      </w:r>
    </w:p>
    <w:p/>
    <w:p>
      <w:r xmlns:w="http://schemas.openxmlformats.org/wordprocessingml/2006/main">
        <w:t xml:space="preserve">2.Isaias 55:1 - Umari, kamong tanan nga giuhaw, umari sa mga tubig; ug kamo nga walay salapi, umari kamo, pamalit ug kaon! Umari kamo, pagpalit ug bino ug gatas nga walay salapi ug walay bayad.</w:t>
      </w:r>
    </w:p>
    <w:p/>
    <w:p>
      <w:r xmlns:w="http://schemas.openxmlformats.org/wordprocessingml/2006/main">
        <w:t xml:space="preserve">Ezekiel 34:15 Pasibsib ko ang akong mga karnero, ug pahigdaon ko sila, nag-ingon ang Ginoong DIOS.</w:t>
      </w:r>
    </w:p>
    <w:p/>
    <w:p>
      <w:r xmlns:w="http://schemas.openxmlformats.org/wordprocessingml/2006/main">
        <w:t xml:space="preserve">Ang Dios nagsaad sa pag-atiman sa Iyang katawhan ug sa paghatag kanila.</w:t>
      </w:r>
    </w:p>
    <w:p/>
    <w:p>
      <w:r xmlns:w="http://schemas.openxmlformats.org/wordprocessingml/2006/main">
        <w:t xml:space="preserve">1. Ang Pasalig sa Dios sa Iyang Katawhan: Ang Gugma sa Maayong Magbalantay</w:t>
      </w:r>
    </w:p>
    <w:p/>
    <w:p>
      <w:r xmlns:w="http://schemas.openxmlformats.org/wordprocessingml/2006/main">
        <w:t xml:space="preserve">2. Ang Probisyon sa Diyos Alang sa Iyang Katawhan: Usa ka Saad sa Kaabunda</w:t>
      </w:r>
    </w:p>
    <w:p/>
    <w:p>
      <w:r xmlns:w="http://schemas.openxmlformats.org/wordprocessingml/2006/main">
        <w:t xml:space="preserve">1. Juan 10:11 - Ako mao ang maayong magbalantay: ang maayong magbalantay naghatag sa iyang kinabuhi alang sa mga karnero.</w:t>
      </w:r>
    </w:p>
    <w:p/>
    <w:p>
      <w:r xmlns:w="http://schemas.openxmlformats.org/wordprocessingml/2006/main">
        <w:t xml:space="preserve">2. Salmo 23:1 - Ang Ginoo mao ang akong magbalantay; Dili ko magkinahanglan.</w:t>
      </w:r>
    </w:p>
    <w:p/>
    <w:p>
      <w:r xmlns:w="http://schemas.openxmlformats.org/wordprocessingml/2006/main">
        <w:t xml:space="preserve">Ezekiel 34:16 Pangitaon ko ang nawala, ug pabalikon pag-usab kadtong ginapatlaag sa halayo, ug bugkosan ko kadtong nabunggoan sa bukog, ug palig-onon kadtong nagmasakiton: apan akong laglagon ang tambok ug kusgan; Pakan-on ko sila sa paghukom.</w:t>
      </w:r>
    </w:p>
    <w:p/>
    <w:p>
      <w:r xmlns:w="http://schemas.openxmlformats.org/wordprocessingml/2006/main">
        <w:t xml:space="preserve">Ang Dios nagtinguha sa pagpasig-uli sa Iyang katawhan pinaagi sa pag-ayo sa mga nabalian, masakiton, ug nawala. Ihatag niya ang hustisya sa kusgan ug tambok.</w:t>
      </w:r>
    </w:p>
    <w:p/>
    <w:p>
      <w:r xmlns:w="http://schemas.openxmlformats.org/wordprocessingml/2006/main">
        <w:t xml:space="preserve">1. Ang Pagpasig-uli sa Dios sa Iyang Katawhan</w:t>
      </w:r>
    </w:p>
    <w:p/>
    <w:p>
      <w:r xmlns:w="http://schemas.openxmlformats.org/wordprocessingml/2006/main">
        <w:t xml:space="preserve">2. Hustisya ug Kaluoy sa Buhat</w:t>
      </w:r>
    </w:p>
    <w:p/>
    <w:p>
      <w:r xmlns:w="http://schemas.openxmlformats.org/wordprocessingml/2006/main">
        <w:t xml:space="preserve">1. Isaias 61:1 - "Ang Espiritu sa Ginoong DIOS ania kanako, tungod kay gidihogan ako ni Jehova aron sa pagwali sa maayong balita ngadto sa mga maaghop; gipadala niya ako aron sa pagbugkos sa mga dugmok ug kasingkasing, sa pagmantala sa kagawasan ngadto sa mga binihag, ug ang pag-abli sa bilanggoan kanila nga ginapus;"</w:t>
      </w:r>
    </w:p>
    <w:p/>
    <w:p>
      <w:r xmlns:w="http://schemas.openxmlformats.org/wordprocessingml/2006/main">
        <w:t xml:space="preserve">2. Jeremias 33:6 - "Ania karon, dad-on ko kini sa kaayohan ug kaayohan, ug ayohon ko sila, ug igapadayag ko kanila ang kadagaya sa pakigdait ug kamatuoran."</w:t>
      </w:r>
    </w:p>
    <w:p/>
    <w:p>
      <w:r xmlns:w="http://schemas.openxmlformats.org/wordprocessingml/2006/main">
        <w:t xml:space="preserve">Ezekiel 34:17 Ug mahitungod kaninyo, Oh akong panon, mao kini ang giingon sa Ginoong Jehova; Ania karon, ako magahukom sa taliwala sa mga vaca ug sa mga vaca, sa taliwala sa mga lakeng carnero ug sa mga lakeng kanding.</w:t>
      </w:r>
    </w:p>
    <w:p/>
    <w:p>
      <w:r xmlns:w="http://schemas.openxmlformats.org/wordprocessingml/2006/main">
        <w:t xml:space="preserve">Ang Ginoong Dios nagahukom sa taliwala sa nagkalainlaing matang sa mga baka, sama sa laking karnero ug laking kanding.</w:t>
      </w:r>
    </w:p>
    <w:p/>
    <w:p>
      <w:r xmlns:w="http://schemas.openxmlformats.org/wordprocessingml/2006/main">
        <w:t xml:space="preserve">1. Ang Ginoong Dios mao ang Katapusan nga Maghuhukom</w:t>
      </w:r>
    </w:p>
    <w:p/>
    <w:p>
      <w:r xmlns:w="http://schemas.openxmlformats.org/wordprocessingml/2006/main">
        <w:t xml:space="preserve">2. Ang Hustisya sa Diyos Matarong ug Matarong</w:t>
      </w:r>
    </w:p>
    <w:p/>
    <w:p>
      <w:r xmlns:w="http://schemas.openxmlformats.org/wordprocessingml/2006/main">
        <w:t xml:space="preserve">1. Isaias 11:3-5 - Ug siya magahukom sa taliwala sa mga nasud, ug magabadlong sa daghang mga katawohan: ug ilang pagasalsalon ang ilang mga espada nga mga punta sa daro, ug ang ilang mga bangkaw himoon nga mga galab: ang nasud dili mobakyaw sa espada batok sa nasud, pagkat-on pa ug gubat.</w:t>
      </w:r>
    </w:p>
    <w:p/>
    <w:p>
      <w:r xmlns:w="http://schemas.openxmlformats.org/wordprocessingml/2006/main">
        <w:t xml:space="preserve">2. Juan 5:22-23 - Kay ang Amahan dili magahukom kang bisan kinsa, kondili nagtugyan sa tanang paghukom ngadto sa Anak: Aron ang tanang mga tawo magpasidungog sa Anak, maingon nga sila nagpasidungog sa Amahan. Ang wala magpasidungog sa Anak wala magpasidungog sa Amahan nga nagpadala kaniya.</w:t>
      </w:r>
    </w:p>
    <w:p/>
    <w:p>
      <w:r xmlns:w="http://schemas.openxmlformats.org/wordprocessingml/2006/main">
        <w:t xml:space="preserve">Ezekiel 34:18 Diyutay ra ba nga butang alang kaninyo ang pagkaon sa maayong sibsibanan, apan pagatumban ninyo sa inyong mga tiil ang salin sa inyong mga sibsibanan? ug sa pag-inum sa halalum nga mga tubig, apan kinahanglan nga hugawan ninyo ang salin sa inyong mga tiil?</w:t>
      </w:r>
    </w:p>
    <w:p/>
    <w:p>
      <w:r xmlns:w="http://schemas.openxmlformats.org/wordprocessingml/2006/main">
        <w:t xml:space="preserve">Gibadlong sa Dios ang mga magbalantay sa dili pag-atiman sa mga karnero.</w:t>
      </w:r>
    </w:p>
    <w:p/>
    <w:p>
      <w:r xmlns:w="http://schemas.openxmlformats.org/wordprocessingml/2006/main">
        <w:t xml:space="preserve">1. Pag-atiman sa Panon sa Diyos - Ezekiel 34:18</w:t>
      </w:r>
    </w:p>
    <w:p/>
    <w:p>
      <w:r xmlns:w="http://schemas.openxmlformats.org/wordprocessingml/2006/main">
        <w:t xml:space="preserve">2. Ang Responsibilidad sa Magbalantay - Ezekiel 34:18</w:t>
      </w:r>
    </w:p>
    <w:p/>
    <w:p>
      <w:r xmlns:w="http://schemas.openxmlformats.org/wordprocessingml/2006/main">
        <w:t xml:space="preserve">1. 1 Pedro 5:2-3 - Mangin mga magbalantay sa panon sa Dios nga anaa sa ilalum sa inyong pag-atiman, pagbantay kanila dili tungod kay kamo kinahanglan, kondili tungod kay kamo andam, sumala sa kabubut-on sa Dios nga kamo mahimo; dili magtinguha sa limbong nga ganancia, kondili maikagon sa pag-alagad; dili magpakaharihari kanila nga gipiyal kanimo, kondili mahimong panig-ingnan sa panon.</w:t>
      </w:r>
    </w:p>
    <w:p/>
    <w:p>
      <w:r xmlns:w="http://schemas.openxmlformats.org/wordprocessingml/2006/main">
        <w:t xml:space="preserve">2. Juan 21:16-17 - Siya miingon kaniya sa ikatulo, Simon, anak ni Juan, gihigugma mo ba ako? Nasakitan si Pedro kay gipangutana siya ni Jesus sa ikatulong higayon, Gihigugma mo ba ako? Siya miingon, Ginoo, ikaw nahibalo sa tanang mga butang; kabalo ka nga love tika. Si Jesus miingon, Pakan-a ang akong mga karnero.</w:t>
      </w:r>
    </w:p>
    <w:p/>
    <w:p>
      <w:r xmlns:w="http://schemas.openxmlformats.org/wordprocessingml/2006/main">
        <w:t xml:space="preserve">Ezekiel 34:19 Ug mahitungod sa akong mga carnero, sila nagakaon niadtong gitumban ninyo sa inyong mga tiil; ug sila nagainum niadtong inyong gihugawan sa inyong mga tiil.</w:t>
      </w:r>
    </w:p>
    <w:p/>
    <w:p>
      <w:r xmlns:w="http://schemas.openxmlformats.org/wordprocessingml/2006/main">
        <w:t xml:space="preserve">Ang panon sa Diyos mokaon sa gitumban sa mga magbalantay ug moinom sa ilang gihugawan sa ilang mga tiil.</w:t>
      </w:r>
    </w:p>
    <w:p/>
    <w:p>
      <w:r xmlns:w="http://schemas.openxmlformats.org/wordprocessingml/2006/main">
        <w:t xml:space="preserve">1. Ang Gahum sa Maayong Pagpangulo: Sa Unsang Paagi ang mga Karnero sa Dios Nag-uswag Diha sa Presensya sa Maayong mga Magbalantay</w:t>
      </w:r>
    </w:p>
    <w:p/>
    <w:p>
      <w:r xmlns:w="http://schemas.openxmlformats.org/wordprocessingml/2006/main">
        <w:t xml:space="preserve">2. Ang mga Sangputanan sa Dili Maayo nga Pagpangulo: Kon sa Unsang Paagi Nag-antos ang mga Karnero sa Diyos Diha sa Presensiya sa Daotang mga Magbalantay</w:t>
      </w:r>
    </w:p>
    <w:p/>
    <w:p>
      <w:r xmlns:w="http://schemas.openxmlformats.org/wordprocessingml/2006/main">
        <w:t xml:space="preserve">1. Salmo 23:2-4 - Gipahigda niya ako sa lunhaw nga sibsibanan, Gitultolan niya ako sa daplin sa mga tubig nga malinaw, gipahiuli niya ang akong kalag. Gitultolan niya ako sa mga dalan sa pagkamatarong tungod sa iyang ngalan.</w:t>
      </w:r>
    </w:p>
    <w:p/>
    <w:p>
      <w:r xmlns:w="http://schemas.openxmlformats.org/wordprocessingml/2006/main">
        <w:t xml:space="preserve">2. Jeremias 23:1-4 - Alaut ang mga magbalantay nga nanaglaglag ug nanagpatibulaag sa mga carnero sa akong sibsibanan! nagaingon ang Ginoo. Busa mao kini ang giingon sa Ginoo, ang Dios sa Israel, mahitungod sa mga magbalantay sa mga karnero nga nag-atiman sa akong katawhan: Kamo nagpatibulaag sa akong mga karnero ug nag-abog kanila, ug kamo wala magtagad kanila. Tan-awa, atimanon ko kamo tungod sa inyong daotang mga buhat, nag-ingon ang Ginoo.</w:t>
      </w:r>
    </w:p>
    <w:p/>
    <w:p>
      <w:r xmlns:w="http://schemas.openxmlformats.org/wordprocessingml/2006/main">
        <w:t xml:space="preserve">Ezekiel 34:20 Busa mao kini ang giingon sa Ginoong Jehova kanila; Ania karon, ako, bisan ako, magahukom sa taliwala sa matambok nga mga vaca ug sa mga maniwang nga mga vaca.</w:t>
      </w:r>
    </w:p>
    <w:p/>
    <w:p>
      <w:r xmlns:w="http://schemas.openxmlformats.org/wordprocessingml/2006/main">
        <w:t xml:space="preserve">Ang Ginoong Dios nagpahayag nga Siya magahukom sa taliwala sa tambok nga mga baka ug sa maniwang nga mga baka.</w:t>
      </w:r>
    </w:p>
    <w:p/>
    <w:p>
      <w:r xmlns:w="http://schemas.openxmlformats.org/wordprocessingml/2006/main">
        <w:t xml:space="preserve">1. Ang Dios usa ka Matarong nga Maghuhukom - Ezekiel 34:20</w:t>
      </w:r>
    </w:p>
    <w:p/>
    <w:p>
      <w:r xmlns:w="http://schemas.openxmlformats.org/wordprocessingml/2006/main">
        <w:t xml:space="preserve">2. Ang Ginoo Maanyag - Ezekiel 34:20</w:t>
      </w:r>
    </w:p>
    <w:p/>
    <w:p>
      <w:r xmlns:w="http://schemas.openxmlformats.org/wordprocessingml/2006/main">
        <w:t xml:space="preserve">1. Salmo 7:11 - Ang Dios maoy usa ka matarung nga maghuhukom, ug usa ka Dios nga adunay kaligutgut sa matag adlaw.</w:t>
      </w:r>
    </w:p>
    <w:p/>
    <w:p>
      <w:r xmlns:w="http://schemas.openxmlformats.org/wordprocessingml/2006/main">
        <w:t xml:space="preserve">2. Isaias 11:3-4 - Ug siya magahukom sa taliwala sa mga nasud, ug magabadlong sa daghang mga katawohan: ug ilang pagasalsalon ang ilang mga espada nga mga punta sa daro, ug ang ilang mga bangkaw himoon nga mga galab: ang nasud dili mobakyaw sa espada batok sa nasud, pagkat-on pa ug gubat.</w:t>
      </w:r>
    </w:p>
    <w:p/>
    <w:p>
      <w:r xmlns:w="http://schemas.openxmlformats.org/wordprocessingml/2006/main">
        <w:t xml:space="preserve">Ezequiel 34:21 Tungod kay gidugmok ninyo sa kilid ug sa abaga, ug gisungay ninyo ang tanang mga masakiton sa inyong mga sungay, hangtud nga gipapatlaag ninyo sila sa halayong dapit;</w:t>
      </w:r>
    </w:p>
    <w:p/>
    <w:p>
      <w:r xmlns:w="http://schemas.openxmlformats.org/wordprocessingml/2006/main">
        <w:t xml:space="preserve">Luwason ug atimanon sa Ginoo ang iyang panon nga gisakit.</w:t>
      </w:r>
    </w:p>
    <w:p/>
    <w:p>
      <w:r xmlns:w="http://schemas.openxmlformats.org/wordprocessingml/2006/main">
        <w:t xml:space="preserve">1: Kinahanglan natong atimanon ang uban, bisag kita mismo ang gidagmalan.</w:t>
      </w:r>
    </w:p>
    <w:p/>
    <w:p>
      <w:r xmlns:w="http://schemas.openxmlformats.org/wordprocessingml/2006/main">
        <w:t xml:space="preserve">2: Ang Dios maghatag ug hustisya ug pag-atiman niadtong giabusohan.</w:t>
      </w:r>
    </w:p>
    <w:p/>
    <w:p>
      <w:r xmlns:w="http://schemas.openxmlformats.org/wordprocessingml/2006/main">
        <w:t xml:space="preserve">1: Mateo 25:40, Ug ang Hari motubag kanila, Sa pagkatinuod, magaingon ako kaninyo, nga ingon nga gibuhat ninyo kini ngadto sa usa sa mga labing gagmay niining akong mga igsoon, gibuhat usab ninyo kini kanako.</w:t>
      </w:r>
    </w:p>
    <w:p/>
    <w:p>
      <w:r xmlns:w="http://schemas.openxmlformats.org/wordprocessingml/2006/main">
        <w:t xml:space="preserve">2: 1 Pedro 5:2-3, Mangin mga magbalantay sa panon sa Dios nga anaa sa ilalum sa inyong pag-atiman, pagbantay kanila dili tungod kay kamo kinahanglan, kondili tungod kay kamo andam, sumala sa kabubut-on sa Dios kaninyo; dili magtinguha sa limbong nga ganancia, kondili maikagon sa pag-alagad; dili magpakaharihari kanila nga gipiyal kanimo, kondili mahimong panig-ingnan sa panon.</w:t>
      </w:r>
    </w:p>
    <w:p/>
    <w:p>
      <w:r xmlns:w="http://schemas.openxmlformats.org/wordprocessingml/2006/main">
        <w:t xml:space="preserve">Ezequiel 34:22 Busa akong luwason ang akong panon, ug sila dili na mahimong tukbonon pag-usab; ug ako magahukom sa taliwala sa mga baka ug sa mga baka.</w:t>
      </w:r>
    </w:p>
    <w:p/>
    <w:p>
      <w:r xmlns:w="http://schemas.openxmlformats.org/wordprocessingml/2006/main">
        <w:t xml:space="preserve">Ang Diyos manalipod sa Iyang panon ug maghatag ug hustisya.</w:t>
      </w:r>
    </w:p>
    <w:p/>
    <w:p>
      <w:r xmlns:w="http://schemas.openxmlformats.org/wordprocessingml/2006/main">
        <w:t xml:space="preserve">1. Ang Dios mao ang Atong Tigpanalipod - Salmo 91:1-2</w:t>
      </w:r>
    </w:p>
    <w:p/>
    <w:p>
      <w:r xmlns:w="http://schemas.openxmlformats.org/wordprocessingml/2006/main">
        <w:t xml:space="preserve">2. Ang Dios mao ang Atong Maghuhukom - Salmo 75:7</w:t>
      </w:r>
    </w:p>
    <w:p/>
    <w:p>
      <w:r xmlns:w="http://schemas.openxmlformats.org/wordprocessingml/2006/main">
        <w:t xml:space="preserve">1. Salmo 91:1-2 - Siya nga nagapuyo sa tagoanan sa Labing Halangdon Magapuyo sa landong sa Makagagahum. Magaingon ako sa Ginoo, Ang akong dalangpanan ug ang akong kuta, ang akong Dios, kang kinsa ako misalig.</w:t>
      </w:r>
    </w:p>
    <w:p/>
    <w:p>
      <w:r xmlns:w="http://schemas.openxmlformats.org/wordprocessingml/2006/main">
        <w:t xml:space="preserve">2. Salmo 75:7 - Apan ang Dios mao ang nagabuhat sa paghukom, nga nagapaubos sa usa ug nagabayaw sa usa.</w:t>
      </w:r>
    </w:p>
    <w:p/>
    <w:p>
      <w:r xmlns:w="http://schemas.openxmlformats.org/wordprocessingml/2006/main">
        <w:t xml:space="preserve">Ezekiel 34:23 Ug ibutang ko ang usa ka magbalantay sa ibabaw nila, ug siya magapasibsib kanila, bisan ang akong alagad nga si David; siya magapakaon kanila, ug siya mahimong ilang magbalantay.</w:t>
      </w:r>
    </w:p>
    <w:p/>
    <w:p>
      <w:r xmlns:w="http://schemas.openxmlformats.org/wordprocessingml/2006/main">
        <w:t xml:space="preserve">Ang Diyos nagtudlo ug usa ka magbalantay, si David, aron mangulo sa Iyang katawhan ug magtagana alang kanila.</w:t>
      </w:r>
    </w:p>
    <w:p/>
    <w:p>
      <w:r xmlns:w="http://schemas.openxmlformats.org/wordprocessingml/2006/main">
        <w:t xml:space="preserve">1: Pagtagana sa Dios - Giunsa sa Dios paghatag alang kanato pinaagi sa Iyang pinili nga magbalantay.</w:t>
      </w:r>
    </w:p>
    <w:p/>
    <w:p>
      <w:r xmlns:w="http://schemas.openxmlformats.org/wordprocessingml/2006/main">
        <w:t xml:space="preserve">2: Pagsunod sa Magbalantay sa Dios - Unsaon pagsunod ug pagsalig sa tinudlo sa Dios nga magbalantay.</w:t>
      </w:r>
    </w:p>
    <w:p/>
    <w:p>
      <w:r xmlns:w="http://schemas.openxmlformats.org/wordprocessingml/2006/main">
        <w:t xml:space="preserve">1: Salmo 23:1-6 - Ang Ginoo mao ang akong magbalantay; Dili ko magkinahanglan.</w:t>
      </w:r>
    </w:p>
    <w:p/>
    <w:p>
      <w:r xmlns:w="http://schemas.openxmlformats.org/wordprocessingml/2006/main">
        <w:t xml:space="preserve">2: Jeremias 3:15 - Hatagan ko kamo ug mga magbalantay uyon sa akong kasingkasing, nga magapakaon kaninyo sa kahibalo ug pagsabut.</w:t>
      </w:r>
    </w:p>
    <w:p/>
    <w:p>
      <w:r xmlns:w="http://schemas.openxmlformats.org/wordprocessingml/2006/main">
        <w:t xml:space="preserve">Ezekiel 34:24 Ug ako, si Jehova, mahimong ilang Dios, ug ang akong alagad nga si David maoy usa ka principe sa taliwala nila; Ako, si Jehova, namulong niini.</w:t>
      </w:r>
    </w:p>
    <w:p/>
    <w:p>
      <w:r xmlns:w="http://schemas.openxmlformats.org/wordprocessingml/2006/main">
        <w:t xml:space="preserve">Ang Dios nagsaad nga mahimong Dios sa Iyang katawhan, uban kang David ingon nga ilang prinsipe.</w:t>
      </w:r>
    </w:p>
    <w:p/>
    <w:p>
      <w:r xmlns:w="http://schemas.openxmlformats.org/wordprocessingml/2006/main">
        <w:t xml:space="preserve">1. Ang Dios kanunay nga matinud-anon sa Iyang mga saad.</w:t>
      </w:r>
    </w:p>
    <w:p/>
    <w:p>
      <w:r xmlns:w="http://schemas.openxmlformats.org/wordprocessingml/2006/main">
        <w:t xml:space="preserve">2. Ang Dios kanunay maghatag kanato ug pangulo.</w:t>
      </w:r>
    </w:p>
    <w:p/>
    <w:p>
      <w:r xmlns:w="http://schemas.openxmlformats.org/wordprocessingml/2006/main">
        <w:t xml:space="preserve">1. Isaias 40:28-31 - "Wala ba kamo mahibalo? Wala ba kamo makadungog? Si Jehova mao ang walay kataposang Diyos, ang Magbubuhat sa kinatumyan sa yuta. Siya nagahatag ug kusog sa mga gikapuyan ug nagadugang sa kusog sa mga maluya.Bisan ang mga batan-on maluya ug maluya, ug ang mga batan-on mangapangdol ug mangapukan;Apan kadtong naglaum kang Jehova magabag-o sa ilang kusog.Molupad sila sa mga pako sama sa mga agila; sila managan ug dili kapuyan, sila manlakaw ug dili mangaluya."</w:t>
      </w:r>
    </w:p>
    <w:p/>
    <w:p>
      <w:r xmlns:w="http://schemas.openxmlformats.org/wordprocessingml/2006/main">
        <w:t xml:space="preserve">2. 2 Cronicas 7:14 - “Kon ang akong katawhan, nga gitawag sa akong ngalan, magmapainubsanon sa ilang kaugalingon ug mag-ampo ug mangita sa akong nawong ug motalikod sa ilang daotang mga dalan, nan mamati ako gikan sa langit, ug pasayloon ko ang ilang sala ug ayohon ang ilang yuta."</w:t>
      </w:r>
    </w:p>
    <w:p/>
    <w:p>
      <w:r xmlns:w="http://schemas.openxmlformats.org/wordprocessingml/2006/main">
        <w:t xml:space="preserve">Ezekiel 34:25 Ug ako magabuhat uban kanila ug usa ka tugon sa pakigdait, ug pahunongon ko ang dautan nga mga mananap gikan sa yuta: ug sila magapuyo nga walay kabilinggan sa kamingawan, ug mangatulog sa kalasangan.</w:t>
      </w:r>
    </w:p>
    <w:p/>
    <w:p>
      <w:r xmlns:w="http://schemas.openxmlformats.org/wordprocessingml/2006/main">
        <w:t xml:space="preserve">Ang Dios maghimo ug pakigsaad sa pakigdait uban sa iyang katawhan ug kuhaon ang tanang kapeligrohan gikan sa yuta, nga magtugot kanila nga mabuhi ug matulog nga luwas sa kamingawan.</w:t>
      </w:r>
    </w:p>
    <w:p/>
    <w:p>
      <w:r xmlns:w="http://schemas.openxmlformats.org/wordprocessingml/2006/main">
        <w:t xml:space="preserve">1. Ang Mga Saad sa Dios: Pagsinati sa Kalinaw sa Panahon sa Kasamok</w:t>
      </w:r>
    </w:p>
    <w:p/>
    <w:p>
      <w:r xmlns:w="http://schemas.openxmlformats.org/wordprocessingml/2006/main">
        <w:t xml:space="preserve">2. Pagdangop sa Dios Taliwala sa Panagbangi ug Kagubot</w:t>
      </w:r>
    </w:p>
    <w:p/>
    <w:p>
      <w:r xmlns:w="http://schemas.openxmlformats.org/wordprocessingml/2006/main">
        <w:t xml:space="preserve">1. Filipos 4:6-7 Ayaw kamo pagkabalaka sa bisan unsa, kondili sa tanang butang pinaagi sa pag-ampo ug pangamuyo uban ang pagpasalamat ipahibalo ang inyong mga hangyo sa Dios. Ug ang kalinaw sa Dios, nga labaw sa tanang pagsabut, magabantay sa inyong mga kasingkasing ug sa inyong mga hunahuna diha kang Cristo Jesus.</w:t>
      </w:r>
    </w:p>
    <w:p/>
    <w:p>
      <w:r xmlns:w="http://schemas.openxmlformats.org/wordprocessingml/2006/main">
        <w:t xml:space="preserve">2. Isaias 26:3 Imong gitipigan siya sa hingpit nga kalinaw kansang hunahuna nagpabilin kanimo, tungod kay siya misalig kanimo.</w:t>
      </w:r>
    </w:p>
    <w:p/>
    <w:p>
      <w:r xmlns:w="http://schemas.openxmlformats.org/wordprocessingml/2006/main">
        <w:t xml:space="preserve">Ezekiel 34:26 Ug sila ug ang mga dapit nga nagalibut sa akong bungtod himoon ko nga usa ka panalangin; ug akong paulanon ang ulan sa iyang panahon; adunay mga ulan sa panalangin.</w:t>
      </w:r>
    </w:p>
    <w:p/>
    <w:p>
      <w:r xmlns:w="http://schemas.openxmlformats.org/wordprocessingml/2006/main">
        <w:t xml:space="preserve">Ang Dios nagsaad nga magdala ug panalangin sa Iyang katawhan.</w:t>
      </w:r>
    </w:p>
    <w:p/>
    <w:p>
      <w:r xmlns:w="http://schemas.openxmlformats.org/wordprocessingml/2006/main">
        <w:t xml:space="preserve">1. Pagmaya sa Saad sa Dios sa Panalangin</w:t>
      </w:r>
    </w:p>
    <w:p/>
    <w:p>
      <w:r xmlns:w="http://schemas.openxmlformats.org/wordprocessingml/2006/main">
        <w:t xml:space="preserve">2. Pagkaplag ug Kahupayan sa mga Panalangin sa Diyos</w:t>
      </w:r>
    </w:p>
    <w:p/>
    <w:p>
      <w:r xmlns:w="http://schemas.openxmlformats.org/wordprocessingml/2006/main">
        <w:t xml:space="preserve">1. Mga Taga-Efeso 1:3 - Dalaygon ang Dios ug Amahan sa atong Ginoong Jesu-Cristo, nga nagpanalangin kanato diha kang Kristo sa tanang espirituhanong panalangin didto sa langitnong mga dapit.</w:t>
      </w:r>
    </w:p>
    <w:p/>
    <w:p>
      <w:r xmlns:w="http://schemas.openxmlformats.org/wordprocessingml/2006/main">
        <w:t xml:space="preserve">2. Salmo 103:1-5 - Dayega ang Ginoo, Oh kalag ko, Ug ang tanan nga ania kanako, dayega ang iyang balaan nga ngalan! Dayega ang Ginoo, O kalag ko, ug ayaw kalimti ang tanan niyang mga kaayohan, nga nagpasaylo sa tanan nimong kasal-anan, nga nag-ayo sa tanan nimong mga sakit, nga nagtubos sa imong kinabuhi gikan sa gahong, nga nagpurongpurong kanimo sa gugma ug kalooy, nga nagtagbaw kanimo sa maayo. nga ang imong pagkabatan-on nabag-o sama sa agila.</w:t>
      </w:r>
    </w:p>
    <w:p/>
    <w:p>
      <w:r xmlns:w="http://schemas.openxmlformats.org/wordprocessingml/2006/main">
        <w:t xml:space="preserve">Ezekiel 34:27 Ug ang mga kahoy sa kapatagan mohatag sa iyang bunga, ug ang yuta mohatag sa iyang abut, ug sila mahimong luwas sa ilang yuta, ug makaila nga ako mao ang GINOO, sa diha nga bunggoon ko na ang mga higot sa ilang yugo. , ug giluwas sila gikan sa kamot niadtong nag-alagad sa ilang kaugalingon kanila.</w:t>
      </w:r>
    </w:p>
    <w:p/>
    <w:p>
      <w:r xmlns:w="http://schemas.openxmlformats.org/wordprocessingml/2006/main">
        <w:t xml:space="preserve">Ang Diyos magtagana alang sa iyang katawhan ug manalipod kanila gikan sa tanang kadaot.</w:t>
      </w:r>
    </w:p>
    <w:p/>
    <w:p>
      <w:r xmlns:w="http://schemas.openxmlformats.org/wordprocessingml/2006/main">
        <w:t xml:space="preserve">1: Ang Saad sa Diyos sa Pagtagana</w:t>
      </w:r>
    </w:p>
    <w:p/>
    <w:p>
      <w:r xmlns:w="http://schemas.openxmlformats.org/wordprocessingml/2006/main">
        <w:t xml:space="preserve">2: Ang Ginoo Magluwas Kanato Gikan sa Pagdaugdaug</w:t>
      </w:r>
    </w:p>
    <w:p/>
    <w:p>
      <w:r xmlns:w="http://schemas.openxmlformats.org/wordprocessingml/2006/main">
        <w:t xml:space="preserve">1: Salmo 37:25 Bata pa ako kaniadto, ug karon tigulang na ako; apan wala ako makakita sa matarung nga gibiyaan, ni sa iyang kaliwat nga nagpakilimos ug tinapay.</w:t>
      </w:r>
    </w:p>
    <w:p/>
    <w:p>
      <w:r xmlns:w="http://schemas.openxmlformats.org/wordprocessingml/2006/main">
        <w:t xml:space="preserve">2: Mateo 6:31-33 Busa ayawg kabalaka, pag-ingon, Unsa may among kan-on? o, Unsa may among imnon? o, Unsa man ang among ibisti? (Kay sa tanan niining mga butanga ang mga Gentil nagapangita:) kay ang inyong langitnong Amahan nahibalo nga kamo nagkinahanglan niining tanang mga butanga. Apan pangitaa una ninyo ang gingharian sa Dios, ug ang iyang pagkamatarung; ug kining tanan nga mga butang igadugang nganha kaninyo.</w:t>
      </w:r>
    </w:p>
    <w:p/>
    <w:p>
      <w:r xmlns:w="http://schemas.openxmlformats.org/wordprocessingml/2006/main">
        <w:t xml:space="preserve">Ezekiel 34:28 Ug sila dili na mahimong tukbonon pag-usab sa mga nasud, ni subaron sila sa mga mananap sa yuta; apan sila magapuyo nga luwas, ug walay magahadlok kanila.</w:t>
      </w:r>
    </w:p>
    <w:p/>
    <w:p>
      <w:r xmlns:w="http://schemas.openxmlformats.org/wordprocessingml/2006/main">
        <w:t xml:space="preserve">Panalipdan sa Dios ang Iyang katawhan ug panalipdan sila gikan sa kadaot.</w:t>
      </w:r>
    </w:p>
    <w:p/>
    <w:p>
      <w:r xmlns:w="http://schemas.openxmlformats.org/wordprocessingml/2006/main">
        <w:t xml:space="preserve">1. Proteksyon sa Diyos - Iyang mga Saad ug Atong Kasegurohan</w:t>
      </w:r>
    </w:p>
    <w:p/>
    <w:p>
      <w:r xmlns:w="http://schemas.openxmlformats.org/wordprocessingml/2006/main">
        <w:t xml:space="preserve">2. Pagkinabuhi nga Walay Kahadlok - Pagsalig sa Panalipod sa Dios</w:t>
      </w:r>
    </w:p>
    <w:p/>
    <w:p>
      <w:r xmlns:w="http://schemas.openxmlformats.org/wordprocessingml/2006/main">
        <w:t xml:space="preserve">1. Salmo 91:11-12 - Kay siya magasugo sa iyang mga manolonda mahitungod kanimo sa pagbantay kanimo sa tanan nimong mga dalan.</w:t>
      </w:r>
    </w:p>
    <w:p/>
    <w:p>
      <w:r xmlns:w="http://schemas.openxmlformats.org/wordprocessingml/2006/main">
        <w:t xml:space="preserve">2. Isaias 43:1-2 - Ayaw kahadlok, kay gitubos ko na ikaw; Gipatawag ko ikaw sa imong ngalan; ikaw akoa.</w:t>
      </w:r>
    </w:p>
    <w:p/>
    <w:p>
      <w:r xmlns:w="http://schemas.openxmlformats.org/wordprocessingml/2006/main">
        <w:t xml:space="preserve">Ezekiel 34:29 Ug patindogan ko alang kanila ang usa ka tanum nga bantogan, ug sila dili na pagaut-uton sa gutom diha sa yuta, ni magaantus sa kaulaw sa mga nasud pag-usab.</w:t>
      </w:r>
    </w:p>
    <w:p/>
    <w:p>
      <w:r xmlns:w="http://schemas.openxmlformats.org/wordprocessingml/2006/main">
        <w:t xml:space="preserve">Ang Dios magtagana alang sa Iyang katawhan ug manalipod kanila gikan sa kaulawan sa mga nasud.</w:t>
      </w:r>
    </w:p>
    <w:p/>
    <w:p>
      <w:r xmlns:w="http://schemas.openxmlformats.org/wordprocessingml/2006/main">
        <w:t xml:space="preserve">1. Ang Saad sa Dios sa Kaabunda - Ezekiel 34:29</w:t>
      </w:r>
    </w:p>
    <w:p/>
    <w:p>
      <w:r xmlns:w="http://schemas.openxmlformats.org/wordprocessingml/2006/main">
        <w:t xml:space="preserve">2. Ang Gahum sa Pagpanalipod sa Dios - Ezekiel 34:29</w:t>
      </w:r>
    </w:p>
    <w:p/>
    <w:p>
      <w:r xmlns:w="http://schemas.openxmlformats.org/wordprocessingml/2006/main">
        <w:t xml:space="preserve">1. Isaias 49:23 - "Ug ang mga hari mahimo nga imong mga maalimahong amahan, ug ang ilang mga reina nga imong mga masuso nga inahan: sila moyukbo kanimo uban ang ilang mga nawong paingon sa yuta, ug tilapan ang abug sa imong mga tiil; ug ikaw mahibalo nga Ako mao si Jehova: kay sila dili maulawan nga naghulat kanako.”</w:t>
      </w:r>
    </w:p>
    <w:p/>
    <w:p>
      <w:r xmlns:w="http://schemas.openxmlformats.org/wordprocessingml/2006/main">
        <w:t xml:space="preserve">2. Mga Taga-Roma 8:1 - "Busa karon walay pagkahinukman sa silot niadtong anaa kang Kristo Jesus, nga wala magkinabuhi uyon sa unod, kondili uyon sa Espiritu."</w:t>
      </w:r>
    </w:p>
    <w:p/>
    <w:p>
      <w:r xmlns:w="http://schemas.openxmlformats.org/wordprocessingml/2006/main">
        <w:t xml:space="preserve">Ezekiel 34:30 Sa ingon niana sila makaila nga ako, si Jehova nga ilang Dios, nagauban kanila, ug nga sila, bisan ang balay sa Israel, mao ang akong katawohan, nagaingon ang Ginoong Jehova.</w:t>
      </w:r>
    </w:p>
    <w:p/>
    <w:p>
      <w:r xmlns:w="http://schemas.openxmlformats.org/wordprocessingml/2006/main">
        <w:t xml:space="preserve">Ang Dios uban sa Iyang katawhan ug sila Iyang katawhan.</w:t>
      </w:r>
    </w:p>
    <w:p/>
    <w:p>
      <w:r xmlns:w="http://schemas.openxmlformats.org/wordprocessingml/2006/main">
        <w:t xml:space="preserve">1: Ang Dios anaa kanunay uban kanato, ug Siya dili gayud mobiya kanato.</w:t>
      </w:r>
    </w:p>
    <w:p/>
    <w:p>
      <w:r xmlns:w="http://schemas.openxmlformats.org/wordprocessingml/2006/main">
        <w:t xml:space="preserve">2: Kinahanglan natong ilhon nga kita katawhan sa Diyos ug Siya atong Diyos.</w:t>
      </w:r>
    </w:p>
    <w:p/>
    <w:p>
      <w:r xmlns:w="http://schemas.openxmlformats.org/wordprocessingml/2006/main">
        <w:t xml:space="preserve">1: Deuteronomio 31:6 - Pagmalig-on ug pagmaisugon. Ayaw kahadlok o kalisang tungod kanila, kay ang Ginoo nga imong Dios magauban kanimo; dili ka niya biyaan ni talikdan.</w:t>
      </w:r>
    </w:p>
    <w:p/>
    <w:p>
      <w:r xmlns:w="http://schemas.openxmlformats.org/wordprocessingml/2006/main">
        <w:t xml:space="preserve">2: Hebreohanon 13:5 - Ipahilayo ang inyong mga kinabuhi sa gugma sa salapi ug magmakontento sa unsay anaa kaninyo, tungod kay ang Dios nag-ingon, Dili ko gayud kamo pagabiyaan; dili ko gayod ikaw biyaan.</w:t>
      </w:r>
    </w:p>
    <w:p/>
    <w:p>
      <w:r xmlns:w="http://schemas.openxmlformats.org/wordprocessingml/2006/main">
        <w:t xml:space="preserve">Ezekiel 34:31 Ug kamo nga akong mga carnero, ang mga carnero sa akong sibsibanan, mga tawo man, ug ako mao ang inyong Dios, nagaingon ang Ginoong Jehova.</w:t>
      </w:r>
    </w:p>
    <w:p/>
    <w:p>
      <w:r xmlns:w="http://schemas.openxmlformats.org/wordprocessingml/2006/main">
        <w:t xml:space="preserve">Ang Dios mao ang magbalantay sa Iyang katawhan, ug sila Iyang panon.</w:t>
      </w:r>
    </w:p>
    <w:p/>
    <w:p>
      <w:r xmlns:w="http://schemas.openxmlformats.org/wordprocessingml/2006/main">
        <w:t xml:space="preserve">1. Pagpasalamat sa Magbalantay - Pag-atiman sa Dios sa Iyang Katawhan</w:t>
      </w:r>
    </w:p>
    <w:p/>
    <w:p>
      <w:r xmlns:w="http://schemas.openxmlformats.org/wordprocessingml/2006/main">
        <w:t xml:space="preserve">2. Ang Katumanan sa Dios sa Iyang mga Saad - Ang Iyang Pagkamatinumanon sa Iyang Katawhan</w:t>
      </w:r>
    </w:p>
    <w:p/>
    <w:p>
      <w:r xmlns:w="http://schemas.openxmlformats.org/wordprocessingml/2006/main">
        <w:t xml:space="preserve">1. Salmo 23:1 - Ang GINOO mao ang akong magbalantay; Dili ko magkinahanglan.</w:t>
      </w:r>
    </w:p>
    <w:p/>
    <w:p>
      <w:r xmlns:w="http://schemas.openxmlformats.org/wordprocessingml/2006/main">
        <w:t xml:space="preserve">2. Isaias 40:11 - Giatiman niya ang iyang panon sama sa usa ka magbalantay: Gitigom niya ang mga nating karnero sa iyang mga bukton ug gikugos sila duol sa iyang kasingkasing; sa kalumo siya nagatultol niadtong adunay mga batan-on.</w:t>
      </w:r>
    </w:p>
    <w:p/>
    <w:p>
      <w:r xmlns:w="http://schemas.openxmlformats.org/wordprocessingml/2006/main">
        <w:t xml:space="preserve">Ang Ezequiel kapitulo 35 naundan ug usa ka tagna sa paghukom batok sa Bukid sa Seir, nga naghawas sa Edom, usa ka silingang nasod sa Israel. Ang kapitulo nagpasiugda sa kasuko sa Dios ngadto sa Edom tungod sa iyang pagdumot ug sa iyang tinguha sa pagpanag-iya sa yuta sa Israel.</w:t>
      </w:r>
    </w:p>
    <w:p/>
    <w:p>
      <w:r xmlns:w="http://schemas.openxmlformats.org/wordprocessingml/2006/main">
        <w:t xml:space="preserve">1st Paragraph: Ang kapitulo nagsugod sa usa ka deklarasyon sa kasuko sa Diyos batok sa Bukid sa Seir (Edom) tungod sa walay kataposang pagdumot niini ngadto sa Israel. Giakusahan sa Dios ang Edom nga naghambin sa usa ka karaan nga pagdumot ug nagtinguha sa pagpanag-iya sa yuta nga katungod sa Israel (Ezekiel 35:1-6).</w:t>
      </w:r>
    </w:p>
    <w:p/>
    <w:p>
      <w:r xmlns:w="http://schemas.openxmlformats.org/wordprocessingml/2006/main">
        <w:t xml:space="preserve">2nd Parapo: Gihubit sa tagna ang mga sangpotanan nga atubangon sa Edom ingong resulta sa mga lihok niini. Ang Diyos nagsaad nga himoon niya ang Bukid sa Seir nga awaaw, nga walay molupyo o kahayopan. Ang yuta mahimong usa ka dapit sa kagun-oban ug kalaglagan, magsilbi nga usa ka pagpamatuod sa paghukom sa Dios batok sa Edom (Ezekiel 35:7-9).</w:t>
      </w:r>
    </w:p>
    <w:p/>
    <w:p>
      <w:r xmlns:w="http://schemas.openxmlformats.org/wordprocessingml/2006/main">
        <w:t xml:space="preserve">Ika-3 nga Parapo: Ang kapitulo gitapos sa usa ka deklarasyon sa pagkamatarong sa Diyos ug sa pagpasig-uli sa yuta sa Israel. Ang Dios nagsaad nga ipaila ang Iyang ngalan taliwala sa Iyang katawhan ug panalanginan sila sa madagayaon. Ang pagpasig-uli sa Israel magsilbi nga usa ka kalainan sa pagkabiniyaan sa Edom, nga nagpakita sa mga nasud nga ang Dios matinumanon sa Iyang mga saad (Ezequiel 35:10-15).</w:t>
      </w:r>
    </w:p>
    <w:p/>
    <w:p>
      <w:r xmlns:w="http://schemas.openxmlformats.org/wordprocessingml/2006/main">
        <w:t xml:space="preserve">Sa katingbanan,</w:t>
      </w:r>
    </w:p>
    <w:p>
      <w:r xmlns:w="http://schemas.openxmlformats.org/wordprocessingml/2006/main">
        <w:t xml:space="preserve">Ezequiel kapitulo katloan ug lima nga mga regalo</w:t>
      </w:r>
    </w:p>
    <w:p>
      <w:r xmlns:w="http://schemas.openxmlformats.org/wordprocessingml/2006/main">
        <w:t xml:space="preserve">usa ka tagna sa paghukom batok sa Bukid sa Seir (Edom),</w:t>
      </w:r>
    </w:p>
    <w:p>
      <w:r xmlns:w="http://schemas.openxmlformats.org/wordprocessingml/2006/main">
        <w:t xml:space="preserve">nga nagpasiugda sa kasuko sa Diyos ngadto sa pagdumot sa Edom</w:t>
      </w:r>
    </w:p>
    <w:p>
      <w:r xmlns:w="http://schemas.openxmlformats.org/wordprocessingml/2006/main">
        <w:t xml:space="preserve">ug ang tinguha niini sa pagpanag-iya sa yuta sa Israel.</w:t>
      </w:r>
    </w:p>
    <w:p/>
    <w:p>
      <w:r xmlns:w="http://schemas.openxmlformats.org/wordprocessingml/2006/main">
        <w:t xml:space="preserve">Deklarasyon sa kasuko sa Diyos batok sa Bukid sa Seir (Edom) tungod sa walay kataposang pagdumot niini.</w:t>
      </w:r>
    </w:p>
    <w:p>
      <w:r xmlns:w="http://schemas.openxmlformats.org/wordprocessingml/2006/main">
        <w:t xml:space="preserve">Ang akusasyon sa Edom nga naghambin ug karaan nga pagdumot ug nagtinguha sa pagpanag-iya sa yuta sa Israel.</w:t>
      </w:r>
    </w:p>
    <w:p>
      <w:r xmlns:w="http://schemas.openxmlformats.org/wordprocessingml/2006/main">
        <w:t xml:space="preserve">Isaad nga himuon ang Bukid Seir nga usa ka awaaw nga yuta nga wala’y mga pumoluyo.</w:t>
      </w:r>
    </w:p>
    <w:p>
      <w:r xmlns:w="http://schemas.openxmlformats.org/wordprocessingml/2006/main">
        <w:t xml:space="preserve">Deklarasyon sa pagkamatarong sa Diyos ug pagpasig-uli sa yuta sa Israel.</w:t>
      </w:r>
    </w:p>
    <w:p>
      <w:r xmlns:w="http://schemas.openxmlformats.org/wordprocessingml/2006/main">
        <w:t xml:space="preserve">Isaad nga ipaila ang ngalan sa Diyos taliwala sa Iyang katawhan ug panalanginan sila sa madagayaon.</w:t>
      </w:r>
    </w:p>
    <w:p/>
    <w:p>
      <w:r xmlns:w="http://schemas.openxmlformats.org/wordprocessingml/2006/main">
        <w:t xml:space="preserve">Kini nga kapitulo sa Ezequiel naglangkob sa usa ka tagna sa paghukom batok sa Bukid sa Seir, nga nagrepresentar sa Edom, usa ka silingan nga nasud sa Israel. Ang kapitulo nagsugod sa usa ka deklarasyon sa kasuko sa Dios batok sa Edom tungod sa walay katapusan nga pagdumot niini ngadto sa Israel. Giakusahan sa Diyos ang Edom nga naghambin ug karaan nga pagdumot ug nagtinguha sa pagpanag-iya sa yuta nga katungod sa Israel. Dayon ang tagna nagbatbat sa mga sangpotanan nga atubangon sa Edom ingong resulta sa mga lihok niini. Ang Diyos nagsaad nga himoon niya ang Bukid sa Seir nga usa ka awaaw nga yuta, nga wala nay mga molupyo ug mga hayop. Ang yuta mahimong usa ka dapit sa kagun-oban ug kalaglagan, magsilbing usa ka pamatuod sa paghukom sa Diyos batok sa Edom. Ang kapitulo gitapos sa usa ka deklarasyon sa pagkamatarung sa Dios ug sa pagpahiuli sa yuta sa Israel. Ang Dios nagsaad nga ipaila ang Iyang ngalan taliwala sa Iyang katawhan ug panalanginan sila sa madagayaon. Ang pagpasig-uli sa Israel magsilbi nga usa ka kalainan sa pagkabiniyaan sa Edom, nga nagpakita nga ang Dios matinumanon sa Iyang mga saad. Ang kapitulo naghatag og gibug-aton sa kasuko sa Dios ngadto sa Edom, ang mga sangputanan nga iyang atubangon, ug ang pagpahiuli sa Israel.</w:t>
      </w:r>
    </w:p>
    <w:p/>
    <w:p>
      <w:r xmlns:w="http://schemas.openxmlformats.org/wordprocessingml/2006/main">
        <w:t xml:space="preserve">Ezekiel 35:1 Dugang pa, ang pulong sang GINOO nag-abot sa akon, nga nagasiling,</w:t>
      </w:r>
    </w:p>
    <w:p/>
    <w:p>
      <w:r xmlns:w="http://schemas.openxmlformats.org/wordprocessingml/2006/main">
        <w:t xml:space="preserve">Ang Diyos nakigsulti kang propeta Ezekiel mahitungod sa pagkadaotan sa Edom.</w:t>
      </w:r>
    </w:p>
    <w:p/>
    <w:p>
      <w:r xmlns:w="http://schemas.openxmlformats.org/wordprocessingml/2006/main">
        <w:t xml:space="preserve">1. Hustisya sa Diyos: Ang Sangputanan sa Pagkadaotan</w:t>
      </w:r>
    </w:p>
    <w:p/>
    <w:p>
      <w:r xmlns:w="http://schemas.openxmlformats.org/wordprocessingml/2006/main">
        <w:t xml:space="preserve">2. Pagtagad sa Pulong sa Dios: Ang Tawag sa Propeta</w:t>
      </w:r>
    </w:p>
    <w:p/>
    <w:p>
      <w:r xmlns:w="http://schemas.openxmlformats.org/wordprocessingml/2006/main">
        <w:t xml:space="preserve">1. Jeremias 49:7-9 - Mahitungod sa Edom. Mao kini ang giingon ni Jehova sa mga panon; Wala na ba ang kaalam sa Teman? Nawala ba ang tambag gikan sa maalamon? nahanaw ba ang ilang kaalam?</w:t>
      </w:r>
    </w:p>
    <w:p/>
    <w:p>
      <w:r xmlns:w="http://schemas.openxmlformats.org/wordprocessingml/2006/main">
        <w:t xml:space="preserve">2. Roma 12:19 - Mga hinigugma, ayaw kamo pagpanimalus sa inyong kaugalingon, kondili hatagi ninyo ug dapit ang kapungot: kay nahisulat na, Ako ang pagpanimalus; Ako ang mobayad, nag-ingon ang Ginoo.</w:t>
      </w:r>
    </w:p>
    <w:p/>
    <w:p>
      <w:r xmlns:w="http://schemas.openxmlformats.org/wordprocessingml/2006/main">
        <w:t xml:space="preserve">Ezekiel 35:2 Anak sa tawo, ipunting ang imong nawong batok sa Bukid sa Seir, ug panagna batok niini.</w:t>
      </w:r>
    </w:p>
    <w:p/>
    <w:p>
      <w:r xmlns:w="http://schemas.openxmlformats.org/wordprocessingml/2006/main">
        <w:t xml:space="preserve">Gisugo sa Ginoo si Ezequiel nga ipaatubang ang iyang nawong batok sa bukid sa Seir ug managna batok niini.</w:t>
      </w:r>
    </w:p>
    <w:p/>
    <w:p>
      <w:r xmlns:w="http://schemas.openxmlformats.org/wordprocessingml/2006/main">
        <w:t xml:space="preserve">1. Sa Unsang Paagi ang Paghukom sa Dios Matarung: Usa ka Pagtuon sa Ezequiel 35:2</w:t>
      </w:r>
    </w:p>
    <w:p/>
    <w:p>
      <w:r xmlns:w="http://schemas.openxmlformats.org/wordprocessingml/2006/main">
        <w:t xml:space="preserve">2. Usa ka Tawag sa Paglihok: Ang Responsibilidad sa Pagsunod sa mga Sugo sa Dios sa Ezekiel 35:2</w:t>
      </w:r>
    </w:p>
    <w:p/>
    <w:p>
      <w:r xmlns:w="http://schemas.openxmlformats.org/wordprocessingml/2006/main">
        <w:t xml:space="preserve">1. Deuteronomio 32:35 - "Akoa ang panimalus, ug ang balus, sa panahon nga ang ilang mga tiil mahadalin-as; kay ang adlaw sa ilang pagkaalaut haduol na, ug ang ilang kalaglagan moabut sa madali."</w:t>
      </w:r>
    </w:p>
    <w:p/>
    <w:p>
      <w:r xmlns:w="http://schemas.openxmlformats.org/wordprocessingml/2006/main">
        <w:t xml:space="preserve">2. Roma 12:19 - “Mga hinigugma, ayaw kamo pagpanimalos, kondili itugyan ninyo kini sa kapungot sa Dios, kay nahisulat na, Akoa ang pagpanimalus, Ako ang magabayad, nagaingon ang Ginoo.</w:t>
      </w:r>
    </w:p>
    <w:p/>
    <w:p>
      <w:r xmlns:w="http://schemas.openxmlformats.org/wordprocessingml/2006/main">
        <w:t xml:space="preserve">Ezekiel 35:3 Ug umingon ka niini: Mao kini ang giingon sa Ginoong Jehova; Ania karon, Oh bukid sa Seir, ako batok kanimo, ug tuy-oron ko ang akong kamot batok kanimo, ug himoon ko ikaw nga labing biniyaan.</w:t>
      </w:r>
    </w:p>
    <w:p/>
    <w:p>
      <w:r xmlns:w="http://schemas.openxmlformats.org/wordprocessingml/2006/main">
        <w:t xml:space="preserve">Ang Ginoo nakigsulti sa Bukid sa Seir, nga nagpahayag nga Iyang ituy-od ang Iyang kamot batok niini ug himoon kini nga labing awaaw.</w:t>
      </w:r>
    </w:p>
    <w:p/>
    <w:p>
      <w:r xmlns:w="http://schemas.openxmlformats.org/wordprocessingml/2006/main">
        <w:t xml:space="preserve">1. Ang Ginoo mao ang Soberano sa Tanan</w:t>
      </w:r>
    </w:p>
    <w:p/>
    <w:p>
      <w:r xmlns:w="http://schemas.openxmlformats.org/wordprocessingml/2006/main">
        <w:t xml:space="preserve">2. Ang mga Saad sa Dios Sigurado</w:t>
      </w:r>
    </w:p>
    <w:p/>
    <w:p>
      <w:r xmlns:w="http://schemas.openxmlformats.org/wordprocessingml/2006/main">
        <w:t xml:space="preserve">1. Deuteronomio 28:15-17 - Apan mahitabo nga kong ikaw dili magapatalinghug sa tingog ni Jehova nga imong Dios, sa pagbantay sa pagbuhat sa tanan niyang mga sugo ug sa iyang kabalaoran nga akong ginasugo kanimo niining adlawa; nga kining tanan nga mga panunglo moabut kanimo, ug modangat kanimo: 16 Matinunglo ikaw sa lungsod, ug matinunglo ikaw sa uma. 17 Matinunglo ang imong bukag ug ang imong tipiganan.</w:t>
      </w:r>
    </w:p>
    <w:p/>
    <w:p>
      <w:r xmlns:w="http://schemas.openxmlformats.org/wordprocessingml/2006/main">
        <w:t xml:space="preserve">2. Pinadayag 6:12-17 - Ug nakita ko sa paghubad niya sa ikaunom nga timri, ug, tan-awa, miabut ang usa ka dakung linog; ug ang adlaw nahimong maitum ingon sa sako nga saput sa buhok, ug ang bulan nahimong ingon sa dugo; 13 Ug ang mga bitoon sa langit nangahulog sa yuta, ingon sa usa ka kahoy nga higuera nga nagahulog sa iyang dili pa panahon nga mga igos, sa diha nga siya giuyog sa usa ka makusog nga hangin. 14 Ug ang langit nahanaw ingon sa usa ka basahon nga gilukot; ug ang tanang bukid ug pulo nangabalhin gikan sa ilang mga dapit. 15 Ug ang mga hari sa yuta, ug ang dagkung mga tawo, ug ang mga adunahan nga mga tawo, ug ang mga punoan nga mga kapitan, ug ang mga gamhanang tawo, ug ang matag ulipon, ug ang matag gawasnon nga tawo, nanago sa ilang mga kaugalingon diha sa mga lungib ug sa mga bato sa kabukiran; 16 Ug miingon sa mga bukid ug sa mga bato, Tumpag kami, ug tagoi kami gikan sa nawong niya nga nagalingkod sa trono, ug gikan sa kaligutgut sa Cordero: 17 Kay ang dakung adlaw sa iyang kaligutgut miabut na; ug kinsa ang arang makatindog?</w:t>
      </w:r>
    </w:p>
    <w:p/>
    <w:p>
      <w:r xmlns:w="http://schemas.openxmlformats.org/wordprocessingml/2006/main">
        <w:t xml:space="preserve">Ezekiel 35:4 Himoon ko nga awa-aw ang imong mga lungsod, ug ikaw mahimong biniyaan, ug ikaw makaila nga ako mao si Jehova.</w:t>
      </w:r>
    </w:p>
    <w:p/>
    <w:p>
      <w:r xmlns:w="http://schemas.openxmlformats.org/wordprocessingml/2006/main">
        <w:t xml:space="preserve">Ang paghukom sa Dios sa mga lumolupyo sa Edom tungod sa ilang garbo ug pagkamapahitas-on.</w:t>
      </w:r>
    </w:p>
    <w:p/>
    <w:p>
      <w:r xmlns:w="http://schemas.openxmlformats.org/wordprocessingml/2006/main">
        <w:t xml:space="preserve">1: Ang paghukom sa Dios matarung ug mabug-at niadtong nanghambog sa ilang kaugalingong gahum ug nagsalikway Kaniya.</w:t>
      </w:r>
    </w:p>
    <w:p/>
    <w:p>
      <w:r xmlns:w="http://schemas.openxmlformats.org/wordprocessingml/2006/main">
        <w:t xml:space="preserve">2: Ang garbo ug pagkamapahitas-on mosangpot sa kalaglagan ug ang Dios mohukom niadtong mosalikway Kaniya.</w:t>
      </w:r>
    </w:p>
    <w:p/>
    <w:p>
      <w:r xmlns:w="http://schemas.openxmlformats.org/wordprocessingml/2006/main">
        <w:t xml:space="preserve">1: Proverbio 16:18 Ang garbo magauna sa pagkalaglag, ug ang mapahitas-on nga espiritu magauna sa pagkapukan.</w:t>
      </w:r>
    </w:p>
    <w:p/>
    <w:p>
      <w:r xmlns:w="http://schemas.openxmlformats.org/wordprocessingml/2006/main">
        <w:t xml:space="preserve">2: Santiago 4:6-7 Apan Siya naghatag ug dugang grasya. Busa kini nagaingon, Ang Dios nagabatok sa mga palabilabihon, apan nagahatag ug gracia sa mga mapaubsanon. Busa magpasakop kamo sa Dios. Sukli ang yawa, ug siya mokalagiw gikan kanimo.</w:t>
      </w:r>
    </w:p>
    <w:p/>
    <w:p>
      <w:r xmlns:w="http://schemas.openxmlformats.org/wordprocessingml/2006/main">
        <w:t xml:space="preserve">Ezekiel 35:5 Tungod kay nagdumot ka sa walay kataposan, ug gipaagas nimo ang dugo sa mga anak sa Israel pinaagi sa kusog sa espada sa panahon sa ilang katalagman, sa panahon nga matapos na ang ilang kasal-anan.</w:t>
      </w:r>
    </w:p>
    <w:p/>
    <w:p>
      <w:r xmlns:w="http://schemas.openxmlformats.org/wordprocessingml/2006/main">
        <w:t xml:space="preserve">Kini nga tudling naghisgot sa walay kataposang pagdumot ug pagpaagas sa dugo nga nasinati sa katawhan sa Israel sa panahon sa katalagman.</w:t>
      </w:r>
    </w:p>
    <w:p/>
    <w:p>
      <w:r xmlns:w="http://schemas.openxmlformats.org/wordprocessingml/2006/main">
        <w:t xml:space="preserve">1. Ang Gahum sa Pagpasaylo: Pagbuntog sa Pagdumot</w:t>
      </w:r>
    </w:p>
    <w:p/>
    <w:p>
      <w:r xmlns:w="http://schemas.openxmlformats.org/wordprocessingml/2006/main">
        <w:t xml:space="preserve">2. Ang Kalig-on sa Hugot nga Pagtuo: Paglahutay sa Panahon sa Kalisud</w:t>
      </w:r>
    </w:p>
    <w:p/>
    <w:p>
      <w:r xmlns:w="http://schemas.openxmlformats.org/wordprocessingml/2006/main">
        <w:t xml:space="preserve">1. Roma 12:14-21 - Panalangini ang mga nagalutos kaninyo; ayaw balosi ug daotan ang daotan.</w:t>
      </w:r>
    </w:p>
    <w:p/>
    <w:p>
      <w:r xmlns:w="http://schemas.openxmlformats.org/wordprocessingml/2006/main">
        <w:t xml:space="preserve">2. Miqueas 6:8 - Unsa ang gikinahanglan sa Ginoo kanimo? Sa pagbuhat sa hustisya, sa paghigugma sa kaluoy, ug sa paglakaw nga mapaubsanon uban sa imong Dios.</w:t>
      </w:r>
    </w:p>
    <w:p/>
    <w:p>
      <w:r xmlns:w="http://schemas.openxmlformats.org/wordprocessingml/2006/main">
        <w:t xml:space="preserve">Ezekiel 35:6 Busa, ingon nga ako buhi, nagaingon ang Ginoong Jehova, andamon ko ikaw alang sa dugo, ug ang dugo magagukod kanimo: sanglit wala ka magdumot sa dugo, bisan ang dugo magalutos kanimo.</w:t>
      </w:r>
    </w:p>
    <w:p/>
    <w:p>
      <w:r xmlns:w="http://schemas.openxmlformats.org/wordprocessingml/2006/main">
        <w:t xml:space="preserve">Ang Ginoong Dios nagpahayag nga Iyang silotan ang katawhan sa Edom tungod sa ilang kakulang sa gugma sa usag usa pinaagi sa pagpaantos kanila sa pagpaagas sa dugo.</w:t>
      </w:r>
    </w:p>
    <w:p/>
    <w:p>
      <w:r xmlns:w="http://schemas.openxmlformats.org/wordprocessingml/2006/main">
        <w:t xml:space="preserve">1. Ang Gahum sa Gugma: Ang Pasidaan sa Ginoo sa Edom</w:t>
      </w:r>
    </w:p>
    <w:p/>
    <w:p>
      <w:r xmlns:w="http://schemas.openxmlformats.org/wordprocessingml/2006/main">
        <w:t xml:space="preserve">2. Ang mga Sangpotanan sa Pagdumot: Ang Panimalos sa Diyos sa Edom</w:t>
      </w:r>
    </w:p>
    <w:p/>
    <w:p>
      <w:r xmlns:w="http://schemas.openxmlformats.org/wordprocessingml/2006/main">
        <w:t xml:space="preserve">1. Mateo 5:44-45 - “Apan sultihan ko kamo, Higugmaa ninyo ang inyong mga kaaway ug pag-ampo kamo alang sa mga nagalutos kaninyo, aron mahimo kamo nga mga anak sa inyong Amahan nga atua sa langit, kay siya nagapasubang sa iyang adlaw ibabaw sa dautan. ug sa mga maayo, ug nagapaulan sa mga matarung ug sa mga dili matarung."</w:t>
      </w:r>
    </w:p>
    <w:p/>
    <w:p>
      <w:r xmlns:w="http://schemas.openxmlformats.org/wordprocessingml/2006/main">
        <w:t xml:space="preserve">2. Roma 12:19-21 - "Mga hinigugma, ayaw kamo pagpanimalos, kondili itugyan ninyo kini sa kasuko sa Dios, kay nahisulat na, Akoa ang pagpanimalus, ako ang magabayad, nagaingon ang Ginoo. Sa kasukwahi, kon ang inyong kaaway mao ang gutomon, pakan-a siya; kon siya giuhaw, hatagi siya ug mainom, kay sa pagbuhat niini ikaw magapundok ug mga baga sa ibabaw sa iyang ulo. Ayaw pagpadaug sa dautan, kondili dauga ang dautan pinaagi sa maayo.</w:t>
      </w:r>
    </w:p>
    <w:p/>
    <w:p>
      <w:r xmlns:w="http://schemas.openxmlformats.org/wordprocessingml/2006/main">
        <w:t xml:space="preserve">Ezekiel 35:7 Sa ingon niini himoon ko nga biniyaan ang bukid sa Seir, ug putlon ko gikan niini kadtong moagi ug siya nga mobalik.</w:t>
      </w:r>
    </w:p>
    <w:p/>
    <w:p>
      <w:r xmlns:w="http://schemas.openxmlformats.org/wordprocessingml/2006/main">
        <w:t xml:space="preserve">Ang Bukid sa Seir mahimong labing biniyaan ug ang tanan nga moagi o mobalik pagaputlon.</w:t>
      </w:r>
    </w:p>
    <w:p/>
    <w:p>
      <w:r xmlns:w="http://schemas.openxmlformats.org/wordprocessingml/2006/main">
        <w:t xml:space="preserve">1. Ang Paghukom sa Dios Matarong ug Bug-os</w:t>
      </w:r>
    </w:p>
    <w:p/>
    <w:p>
      <w:r xmlns:w="http://schemas.openxmlformats.org/wordprocessingml/2006/main">
        <w:t xml:space="preserve">2. Ang mga Sangputanan sa Pagkadili-masinugtanon</w:t>
      </w:r>
    </w:p>
    <w:p/>
    <w:p>
      <w:r xmlns:w="http://schemas.openxmlformats.org/wordprocessingml/2006/main">
        <w:t xml:space="preserve">1. Isaias 45:7 "Ako ang nag-umol sa kahayag, ug nagmugna sa kangitngit: Ako nagabuhat ug pakigdait, ug nagabuhat sa kadautan: Ako si Jehova nagabuhat niining tanan nga mga butanga."</w:t>
      </w:r>
    </w:p>
    <w:p/>
    <w:p>
      <w:r xmlns:w="http://schemas.openxmlformats.org/wordprocessingml/2006/main">
        <w:t xml:space="preserve">2. Roma 12:19 "Mga hinigugma, ayaw kamo pagpanimalos, kondili hatagi ug dapit ang kapungot: kay nahisulat na, Akoa ang pagpanimalus; Ako ang magabayad, nagaingon ang Ginoo."</w:t>
      </w:r>
    </w:p>
    <w:p/>
    <w:p>
      <w:r xmlns:w="http://schemas.openxmlformats.org/wordprocessingml/2006/main">
        <w:t xml:space="preserve">Ezekiel 35:8 Ug pun-on ko ang iyang mga bukid sa iyang mga pinatay: sa imong mga bungtod, ug sa imong mga walog, ug sa tanan nimong mga suba, mangapukan ang mga pinatay sa espada.</w:t>
      </w:r>
    </w:p>
    <w:p/>
    <w:p>
      <w:r xmlns:w="http://schemas.openxmlformats.org/wordprocessingml/2006/main">
        <w:t xml:space="preserve">Pun-on sa Dios ang mga bukid, mga bungtod, mga walog, ug mga suba sa yuta sa mga gipamatay pinaagi sa espada.</w:t>
      </w:r>
    </w:p>
    <w:p/>
    <w:p>
      <w:r xmlns:w="http://schemas.openxmlformats.org/wordprocessingml/2006/main">
        <w:t xml:space="preserve">1. Ang Gahum sa Paghukom sa Dios</w:t>
      </w:r>
    </w:p>
    <w:p/>
    <w:p>
      <w:r xmlns:w="http://schemas.openxmlformats.org/wordprocessingml/2006/main">
        <w:t xml:space="preserve">2. Pag-ani sa Imong Gipugas</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Proverbio 11:3 - Ang integridad sa mga matul-id naggiya kanila, apan ang pagkamasukihon sa mga maluibon makalaglag kanila.</w:t>
      </w:r>
    </w:p>
    <w:p/>
    <w:p>
      <w:r xmlns:w="http://schemas.openxmlformats.org/wordprocessingml/2006/main">
        <w:t xml:space="preserve">Ezekiel 35:9 Himoon ko ikaw nga mga biniyaan nga walay katapusan, ug ang imong mga ciudad dili na mahibalik: ug kamo makaila nga ako mao si Jehova.</w:t>
      </w:r>
    </w:p>
    <w:p/>
    <w:p>
      <w:r xmlns:w="http://schemas.openxmlformats.org/wordprocessingml/2006/main">
        <w:t xml:space="preserve">Silotan sa Dios kadtong dili mosunod sa Iyang mga pagtulon-an ug motalikod gikan Kaniya.</w:t>
      </w:r>
    </w:p>
    <w:p/>
    <w:p>
      <w:r xmlns:w="http://schemas.openxmlformats.org/wordprocessingml/2006/main">
        <w:t xml:space="preserve">1: Ang Dios Matarong ug ang Iyang mga Silot Matarong</w:t>
      </w:r>
    </w:p>
    <w:p/>
    <w:p>
      <w:r xmlns:w="http://schemas.openxmlformats.org/wordprocessingml/2006/main">
        <w:t xml:space="preserve">2: Balik ngadto sa Dios ug Pangitaa ang Iyang Kapasayloan</w:t>
      </w:r>
    </w:p>
    <w:p/>
    <w:p>
      <w:r xmlns:w="http://schemas.openxmlformats.org/wordprocessingml/2006/main">
        <w:t xml:space="preserve">1: Isaias 55:7 - "Pabiyaa sa dautan ang iyang dalan, ug sa dili matarung nga tawo sa iyang mga hunahuna: ug pabalika siya kang Jehova, ug siya malooy kaniya; ug sa atong Dios, kay siya mopasaylo sa madagayaon gayud."</w:t>
      </w:r>
    </w:p>
    <w:p/>
    <w:p>
      <w:r xmlns:w="http://schemas.openxmlformats.org/wordprocessingml/2006/main">
        <w:t xml:space="preserve">2: Ezekiel 18:30-32 - "Busa hukman ko kamo, Oh balay sa Israel, ang tagsatagsa sumala sa iyang mga dalan, nagaingon ang Ginoong Jehova. Paghinulsol kamo, ug biyai ang inyong mga kaugalingon gikan sa tanan ninyong kalapasan; . Isalibay gikan kaninyo ang tanan ninyong kalapasan, diin kamo nakalapas, ug buhata kamo ug usa ka bag-o nga kasingkasing ug usa ka bag-ong espiritu: kay ngano nga kamo mamatay, Oh balay sa Israel?</w:t>
      </w:r>
    </w:p>
    <w:p/>
    <w:p>
      <w:r xmlns:w="http://schemas.openxmlformats.org/wordprocessingml/2006/main">
        <w:t xml:space="preserve">Ezekiel 35:10 Tungod kay ikaw nag-ingon: Kining duruha ka nasud ug kining duruha ka yuta mamaako, ug kami magapanag-iya niini; samtang didto si Jehova:</w:t>
      </w:r>
    </w:p>
    <w:p/>
    <w:p>
      <w:r xmlns:w="http://schemas.openxmlformats.org/wordprocessingml/2006/main">
        <w:t xml:space="preserve">Anaa ang Ginoo sa bisan unsang yuta nga giangkon sa usa nga ila.</w:t>
      </w:r>
    </w:p>
    <w:p/>
    <w:p>
      <w:r xmlns:w="http://schemas.openxmlformats.org/wordprocessingml/2006/main">
        <w:t xml:space="preserve">1. Ang Dios anaa Bisan asa: A sa Ezequiel 35:10</w:t>
      </w:r>
    </w:p>
    <w:p/>
    <w:p>
      <w:r xmlns:w="http://schemas.openxmlformats.org/wordprocessingml/2006/main">
        <w:t xml:space="preserve">2. Pag-angkon sa Dili Imo: A sa Ezekiel 35:10</w:t>
      </w:r>
    </w:p>
    <w:p/>
    <w:p>
      <w:r xmlns:w="http://schemas.openxmlformats.org/wordprocessingml/2006/main">
        <w:t xml:space="preserve">1. Salmo 139:7-10 (Asa man ako paingon gikan sa imong espiritu, o asa man ako mokalagiw gikan sa imong atubangan?)</w:t>
      </w:r>
    </w:p>
    <w:p/>
    <w:p>
      <w:r xmlns:w="http://schemas.openxmlformats.org/wordprocessingml/2006/main">
        <w:t xml:space="preserve">2. Jeremias 23:24 (Aduna bay makatago sa iyang kaugalingon sa tinago nga mga dapit nga dili ko siya makita? nagaingon si Jehova.)</w:t>
      </w:r>
    </w:p>
    <w:p/>
    <w:p>
      <w:r xmlns:w="http://schemas.openxmlformats.org/wordprocessingml/2006/main">
        <w:t xml:space="preserve">Ezekiel 35:11 Busa, ingon nga ako buhi, nagaingon ang Ginoong Jehova, buhaton ko gayud ang sumala sa imong kasuko, ug sumala sa imong kasina nga imong gigamit tungod sa imong pagdumot batok kanila; ug ako magpaila sa akong kaugalingon sa taliwala nila, sa diha nga ako makahukom na kanimo.</w:t>
      </w:r>
    </w:p>
    <w:p/>
    <w:p>
      <w:r xmlns:w="http://schemas.openxmlformats.org/wordprocessingml/2006/main">
        <w:t xml:space="preserve">Ang Dios molihok sumala sa kasuko ug kasina sa mga tawo, ug magpaila sa Iyang kaugalingon sa diha nga Siya maghukom.</w:t>
      </w:r>
    </w:p>
    <w:p/>
    <w:p>
      <w:r xmlns:w="http://schemas.openxmlformats.org/wordprocessingml/2006/main">
        <w:t xml:space="preserve">1. Katapusan ang Hustisya sa Diyos - Ezekiel 35:11</w:t>
      </w:r>
    </w:p>
    <w:p/>
    <w:p>
      <w:r xmlns:w="http://schemas.openxmlformats.org/wordprocessingml/2006/main">
        <w:t xml:space="preserve">2. Ang Dios Ipaila ang Iyang Kaugalingon - Ezekiel 35:11</w:t>
      </w:r>
    </w:p>
    <w:p/>
    <w:p>
      <w:r xmlns:w="http://schemas.openxmlformats.org/wordprocessingml/2006/main">
        <w:t xml:space="preserve">1. Exodo 34:5-7 - "Ang GINOO mikunsad diha sa panganod ug mibarog uban kaniya didto, ug nagmantala sa ngalan ni Yahweh. Ang GINOO miagi sa iyang atubangan ug nagmantala, Ang GINOO, ang GINOO, usa ka Diyos nga maluluy-on ug mapuangoron; mahinay sa kasuko, ug madagayaon sa mahigugmaong-kalolot ug pagkamatinumanon, nga nagatipig sa malig-on nga gugma alang sa linibo, nga nagapasaylo sa kadautan ug sa paglapas ug sa sala.</w:t>
      </w:r>
    </w:p>
    <w:p/>
    <w:p>
      <w:r xmlns:w="http://schemas.openxmlformats.org/wordprocessingml/2006/main">
        <w:t xml:space="preserve">2. Mga Taga-Roma 2:4-6 - O gipalabi mo ba ang kadagaya sa iyang pagkamapuanguron ug pagkamainantuson ug pailub, nga wala mahibalo nga ang pagkamapuanguron sa Dios gituyo aron sa pagdala kanimo ngadto sa paghinulsol? Apan tungod sa imong katig-a ug dili mahinulsulon nga kasingkasing ikaw nagtipig ug kaligutgut alang sa imong kaugalingon sa adlaw sa kapungot sa dihang ang matarong nga paghukom sa Diyos igapadayag na. Siya magabalos sa matag usa sumala sa iyang mga buhat.</w:t>
      </w:r>
    </w:p>
    <w:p/>
    <w:p>
      <w:r xmlns:w="http://schemas.openxmlformats.org/wordprocessingml/2006/main">
        <w:t xml:space="preserve">Ezekiel 35:12 Ug ikaw makaila nga ako mao si Jehova, ug nga ako nakadungog sa tanan nimong mga pagpasipala nga imong gipamulong batok sa kabukiran sa Israel, nga nagaingon: Sila nangahimong biniyaan, sila gihatag kanato aron pagaut-uton.</w:t>
      </w:r>
    </w:p>
    <w:p/>
    <w:p>
      <w:r xmlns:w="http://schemas.openxmlformats.org/wordprocessingml/2006/main">
        <w:t xml:space="preserve">Ang Dios nakadungog sa tanang pagpasipala nga gisulti batok sa kabukiran sa Israel ug nagpahayag nga Siya mao ang Ginoo.</w:t>
      </w:r>
    </w:p>
    <w:p/>
    <w:p>
      <w:r xmlns:w="http://schemas.openxmlformats.org/wordprocessingml/2006/main">
        <w:t xml:space="preserve">1. Ang Gahum sa mga Pulong: Sa Unsang Paagi ang Atong mga Pulong Makaapektar sa Atong Relasyon sa Dios</w:t>
      </w:r>
    </w:p>
    <w:p/>
    <w:p>
      <w:r xmlns:w="http://schemas.openxmlformats.org/wordprocessingml/2006/main">
        <w:t xml:space="preserve">2. Pagdala sa Atong mga Pagpasipala ngadto sa Dios: Ngano nga Kinahanglan Kita Modangup sa Dios sa Panahon sa Pagsulay</w:t>
      </w:r>
    </w:p>
    <w:p/>
    <w:p>
      <w:r xmlns:w="http://schemas.openxmlformats.org/wordprocessingml/2006/main">
        <w:t xml:space="preserve">1. Santiago 3:10 - "Gikan sa mao ra nga baba nagagula ang pagdayeg ug pagtunglo. Mga igsoon, dili unta kini mahitabo."</w:t>
      </w:r>
    </w:p>
    <w:p/>
    <w:p>
      <w:r xmlns:w="http://schemas.openxmlformats.org/wordprocessingml/2006/main">
        <w:t xml:space="preserve">2. Salmo 107:2 - "Pasultiha ang mga tinubos sa Ginoo, nga iyang gitubos gikan sa kamot sa kaaway."</w:t>
      </w:r>
    </w:p>
    <w:p/>
    <w:p>
      <w:r xmlns:w="http://schemas.openxmlformats.org/wordprocessingml/2006/main">
        <w:t xml:space="preserve">Ezekiel 35:13 Sa ingon niini pinaagi sa inyong baba kamo nanghambog batok kanako, ug nanagpadaghan sa inyong mga pulong batok kanako: ako nakadungog kanila.</w:t>
      </w:r>
    </w:p>
    <w:p/>
    <w:p>
      <w:r xmlns:w="http://schemas.openxmlformats.org/wordprocessingml/2006/main">
        <w:t xml:space="preserve">Ang mga tawo sa Israel nagsulti batok sa Dios ug nagpadaghan sa ilang mga pulong batok kaniya, ug ang Dios nagpatalinghug kanila.</w:t>
      </w:r>
    </w:p>
    <w:p/>
    <w:p>
      <w:r xmlns:w="http://schemas.openxmlformats.org/wordprocessingml/2006/main">
        <w:t xml:space="preserve">1. Ang Garbo moabut sa dili pa ang Pagkapukan: Usa ka Pagtuon sa Ezequiel 35:13</w:t>
      </w:r>
    </w:p>
    <w:p/>
    <w:p>
      <w:r xmlns:w="http://schemas.openxmlformats.org/wordprocessingml/2006/main">
        <w:t xml:space="preserve">2. Ang Gahum sa Dila: Unsa ang Giingon sa Atong mga Pulong Bahin Kanato</w:t>
      </w:r>
    </w:p>
    <w:p/>
    <w:p>
      <w:r xmlns:w="http://schemas.openxmlformats.org/wordprocessingml/2006/main">
        <w:t xml:space="preserve">1. Proverbio 16:18 (Ang garbo mag-una sa pagkalaglag, ug ang mapahitas-ong espiritu mag-una sa pagkapukan.)</w:t>
      </w:r>
    </w:p>
    <w:p/>
    <w:p>
      <w:r xmlns:w="http://schemas.openxmlformats.org/wordprocessingml/2006/main">
        <w:t xml:space="preserve">2. Santiago 3:5-8 (Bisan pa niana ang dila usa ka gamay nga bahin, ug kini makapanghambog sa dagkung mga butang. Tan-awa unsa ka dako sa kalasangan ang usa ka gamay nga kalayo nagdilaab! Ug ang dila sama sa kalayo, usa ka kalibutan sa kadautan. Ang dila kay nabutang sa taliwala sa atong mga bahin nga kini nagahugaw sa tibook nga lawas, ug nagasunog sa agianan sa kinaiyahan, ug kini gisunog sa impyerno. gipaaghop sa mga tawo. Apan walay tawo nga makapaaghop sa dila. Kini usa ka masupilon nga kadautan, puno sa hilo nga makamatay.)</w:t>
      </w:r>
    </w:p>
    <w:p/>
    <w:p>
      <w:r xmlns:w="http://schemas.openxmlformats.org/wordprocessingml/2006/main">
        <w:t xml:space="preserve">Ezekiel 35:14 Mao kini ang giingon sa Ginoong Jehova; Sa diha nga ang tibook nga yuta magakalipay, himoon ko ikaw nga biniyaan.</w:t>
      </w:r>
    </w:p>
    <w:p/>
    <w:p>
      <w:r xmlns:w="http://schemas.openxmlformats.org/wordprocessingml/2006/main">
        <w:t xml:space="preserve">Ang Dios nagpasidaan nga kon ang uban magmaya, Iyang himoon nga awaaw ang yuta sa Edom.</w:t>
      </w:r>
    </w:p>
    <w:p/>
    <w:p>
      <w:r xmlns:w="http://schemas.openxmlformats.org/wordprocessingml/2006/main">
        <w:t xml:space="preserve">1. Makakat-on kita gikan sa panig-ingnan sa Edom sa pagmaya uban ang pagpaubos ug dili sobra nga pagsalig sa atong kaugalingong kalampusan.</w:t>
      </w:r>
    </w:p>
    <w:p/>
    <w:p>
      <w:r xmlns:w="http://schemas.openxmlformats.org/wordprocessingml/2006/main">
        <w:t xml:space="preserve">2. Ang hustisya sa Diyos mopatigbabaw ug dili siya bugalbugalan; magpabilin kitang mapaubsanon sa atong mga kalampusan.</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Salmo 37:7 - Paghilum sa atubangan ni Jehova ug paghulat nga mapailubon alang kaniya; ayaw kabalaka kon ang mga tawo molampos sa ilang mga paagi.</w:t>
      </w:r>
    </w:p>
    <w:p/>
    <w:p>
      <w:r xmlns:w="http://schemas.openxmlformats.org/wordprocessingml/2006/main">
        <w:t xml:space="preserve">Ezekiel 35:15 Ingon nga ikaw nagmaya sa kabilin sa balay sa Israel, tungod kay kini nahimong biniyaan, mao usab ang buhaton ko kanimo: ikaw mahimong biniyaan, Oh bukid sa Seir, ug ang tanang Idumea, bisan pa ang tanan niini: ug sila mangalaglag. hibaloi nga ako mao si Jehova.</w:t>
      </w:r>
    </w:p>
    <w:p/>
    <w:p>
      <w:r xmlns:w="http://schemas.openxmlformats.org/wordprocessingml/2006/main">
        <w:t xml:space="preserve">Ang Ginoo nagpahayag nga ang Bukid sa Seir ug Idumea mahimong biniyaan, sama nga ang balay sa Israel nahimong biniyaan.</w:t>
      </w:r>
    </w:p>
    <w:p/>
    <w:p>
      <w:r xmlns:w="http://schemas.openxmlformats.org/wordprocessingml/2006/main">
        <w:t xml:space="preserve">1. Pagkat-on Gikan sa Pagkalaglag sa Israel: Sa Unsang Paagi ang Paghukom sa Dios Nagdala Kanato nga Mas Duol Kaniya.</w:t>
      </w:r>
    </w:p>
    <w:p/>
    <w:p>
      <w:r xmlns:w="http://schemas.openxmlformats.org/wordprocessingml/2006/main">
        <w:t xml:space="preserve">2. Ang mga Kakuyaw sa Pagmaya sa Kaalautan sa Uban: Usa ka Mensahe gikan sa Ezekiel 35:15.</w:t>
      </w:r>
    </w:p>
    <w:p/>
    <w:p>
      <w:r xmlns:w="http://schemas.openxmlformats.org/wordprocessingml/2006/main">
        <w:t xml:space="preserve">1. Isaias 42:9 - "Tan-awa, ang unang mga butang nangahitabo na, ug ang bag-ong mga butang akong ipahayag: sa dili pa sila motungha isulti ko kanimo ang mahitungod niini."</w:t>
      </w:r>
    </w:p>
    <w:p/>
    <w:p>
      <w:r xmlns:w="http://schemas.openxmlformats.org/wordprocessingml/2006/main">
        <w:t xml:space="preserve">2. Amos 3:7 - "Sa pagkatinuod ang Ginoong DIOS dili magbuhat sa bisan unsa, kondili ipadayag niya ang iyang tinago sa iyang mga alagad nga mga propeta."</w:t>
      </w:r>
    </w:p>
    <w:p/>
    <w:p>
      <w:r xmlns:w="http://schemas.openxmlformats.org/wordprocessingml/2006/main">
        <w:t xml:space="preserve">Ang Ezequiel kapitulo 36 naglangkob sa usa ka panagna sa pagpahiuli ug pagbag-o alang sa yuta sa Israel. Ang kapitulo nagpasiugda sa pagkamatinud-anon sa Diyos sa Iyang pakigsaad ug sa Iyang saad nga dad-on pagbalik ang Iyang katawhan sa ilang yuta, hinloan sila gikan sa ilang mga kahugawan, ug hatagan sila og bag-ong kasingkasing ug espiritu.</w:t>
      </w:r>
    </w:p>
    <w:p/>
    <w:p>
      <w:r xmlns:w="http://schemas.openxmlformats.org/wordprocessingml/2006/main">
        <w:t xml:space="preserve">1st Paragraph: Ang kapitulo nagsugod sa usa ka mensahe sa paglaum ug pagpasig-uli. Ang Dios nagpahayag nga Siya molihok alang sa Iyang balaan nga ngalan ug dad-on ang Iyang katawhan balik sa ilang yuta. Siya nagsaad nga hinloan sila gikan sa ilang mga kahugawan ug hatagan sila ug bag-ong kasingkasing ug espiritu, nga makapahimo kanila sa pagsunod sa Iyang mga sugo (Ezekiel 36:1-15).</w:t>
      </w:r>
    </w:p>
    <w:p/>
    <w:p>
      <w:r xmlns:w="http://schemas.openxmlformats.org/wordprocessingml/2006/main">
        <w:t xml:space="preserve">2nd Parapo: Ang tagna naghisgot sa kaulawan ug pagbiaybiay nga giatubang sa Israel gikan sa naglibot nga mga nasod. Ang Dios nagpahayag nga Iyang ipasig-uli ang katambok sa yuta, nga magpahinabo niini nga molambo ug magmabungahon pag-usab. Ang biniyaan nga mga siyudad tukoron pag-usab, ug ang yuta pagapuy-an sa mga tawo ug mga kahayopan (Ezekiel 36:16-30).</w:t>
      </w:r>
    </w:p>
    <w:p/>
    <w:p>
      <w:r xmlns:w="http://schemas.openxmlformats.org/wordprocessingml/2006/main">
        <w:t xml:space="preserve">Ika-3 nga Parapo: Ang kapitulo gitapos sa usa ka deklarasyon sa pagkamatinumanon sa Diyos ug sa Iyang saad nga panalanginan ang Iyang katawhan sa madagayaon. Ang Dios nagpasalig sa Israel nga Iyang tubagon ang ilang mga pag-ampo, panalanginan sila sa kauswagan, ug padaghanon ang ilang gidaghanon. Ang mga nasud makaila sa kaayo ug pagkamatinumanon sa Dios pinaagi sa pagpasig-uli sa Israel (Ezekiel 36:31-38).</w:t>
      </w:r>
    </w:p>
    <w:p/>
    <w:p>
      <w:r xmlns:w="http://schemas.openxmlformats.org/wordprocessingml/2006/main">
        <w:t xml:space="preserve">Sa katingbanan,</w:t>
      </w:r>
    </w:p>
    <w:p>
      <w:r xmlns:w="http://schemas.openxmlformats.org/wordprocessingml/2006/main">
        <w:t xml:space="preserve">Ezequiel kapitulo katloan ug unom nga mga regalo</w:t>
      </w:r>
    </w:p>
    <w:p>
      <w:r xmlns:w="http://schemas.openxmlformats.org/wordprocessingml/2006/main">
        <w:t xml:space="preserve">usa ka propesiya sa pagpasig-uli ug pagbag-o</w:t>
      </w:r>
    </w:p>
    <w:p>
      <w:r xmlns:w="http://schemas.openxmlformats.org/wordprocessingml/2006/main">
        <w:t xml:space="preserve">alang sa yuta sa Israel, nagpasiugda</w:t>
      </w:r>
    </w:p>
    <w:p>
      <w:r xmlns:w="http://schemas.openxmlformats.org/wordprocessingml/2006/main">
        <w:t xml:space="preserve">Ang pagkamatinumanon sa Dios sa Iyang pakigsaad</w:t>
      </w:r>
    </w:p>
    <w:p>
      <w:r xmlns:w="http://schemas.openxmlformats.org/wordprocessingml/2006/main">
        <w:t xml:space="preserve">ug ang Iyang saad sa paghinlo sa Iyang katawhan,</w:t>
      </w:r>
    </w:p>
    <w:p>
      <w:r xmlns:w="http://schemas.openxmlformats.org/wordprocessingml/2006/main">
        <w:t xml:space="preserve">hatagi sila ug bag-ong kasingkasing ug espiritu,</w:t>
      </w:r>
    </w:p>
    <w:p>
      <w:r xmlns:w="http://schemas.openxmlformats.org/wordprocessingml/2006/main">
        <w:t xml:space="preserve">ug panalangini sila sa madagayaon gayud.</w:t>
      </w:r>
    </w:p>
    <w:p/>
    <w:p>
      <w:r xmlns:w="http://schemas.openxmlformats.org/wordprocessingml/2006/main">
        <w:t xml:space="preserve">Mensahe sa paglaom ug pagpasig-uli alang sa yuta sa Israel.</w:t>
      </w:r>
    </w:p>
    <w:p>
      <w:r xmlns:w="http://schemas.openxmlformats.org/wordprocessingml/2006/main">
        <w:t xml:space="preserve">Isaad nga ibalik ang mga tawo sa ilang yuta ug hinloan sila gikan sa mga kahugawan.</w:t>
      </w:r>
    </w:p>
    <w:p>
      <w:r xmlns:w="http://schemas.openxmlformats.org/wordprocessingml/2006/main">
        <w:t xml:space="preserve">Deklarasyon sa pagkamatinud-anon sa Diyos ug saad sa paghatag sa Iyang katawhan ug bag-ong kasingkasing ug espiritu.</w:t>
      </w:r>
    </w:p>
    <w:p>
      <w:r xmlns:w="http://schemas.openxmlformats.org/wordprocessingml/2006/main">
        <w:t xml:space="preserve">Naghisgot sa kaulawan ug pagbiaybiay nga giatubang sa Israel.</w:t>
      </w:r>
    </w:p>
    <w:p>
      <w:r xmlns:w="http://schemas.openxmlformats.org/wordprocessingml/2006/main">
        <w:t xml:space="preserve">Isaad nga ibalik ang katambok sa yuta ug tukoron pag-usab ang biniyaan nga mga siyudad.</w:t>
      </w:r>
    </w:p>
    <w:p>
      <w:r xmlns:w="http://schemas.openxmlformats.org/wordprocessingml/2006/main">
        <w:t xml:space="preserve">Ang kasiguroan sa panalangin, kauswagan, ug pagpadaghan sa Dios alang sa Iyang katawhan.</w:t>
      </w:r>
    </w:p>
    <w:p>
      <w:r xmlns:w="http://schemas.openxmlformats.org/wordprocessingml/2006/main">
        <w:t xml:space="preserve">Ang pag-ila sa kaayo ug pagkamatinud-anon sa Diyos pinaagi sa pagpasig-uli sa Israel.</w:t>
      </w:r>
    </w:p>
    <w:p/>
    <w:p>
      <w:r xmlns:w="http://schemas.openxmlformats.org/wordprocessingml/2006/main">
        <w:t xml:space="preserve">Kini nga kapitulo sa Ezequiel naglangkob sa usa ka panagna sa pagpahiuli ug pagbag-o alang sa yuta sa Israel. Ang kapitulo nagsugod sa usa ka mensahe sa paglaum ug pagpasig-uli, samtang ang Dios nagpahayag nga Siya molihok alang sa Iyang balaan nga ngalan ug dad-on ang Iyang katawhan balik sa ilang yuta. Siya nagsaad nga hinloan sila gikan sa ilang mga kahugawan ug hatagan sila og bag-ong kasingkasing ug espiritu, nga makapahimo kanila sa pagsunod sa Iyang mga sugo. Dayon ang tagna naghisgot sa kaulawan ug pagbiaybiay nga giatubang sa Israel gikan sa naglibot nga mga nasod. Ang Dios nagpahayag nga Iyang ipasig-uli ang katambok sa yuta, nga magpahinabo niini nga molambo ug magmabungahon pag-usab. Tukoron pag-usab ang biniyaan nga mga siyudad, ug ang yuta pagapuy-an sa mga tawo ug mga mananap. Ang kapitulo gitapos sa usa ka deklarasyon sa pagkamatinumanon sa Dios ug sa Iyang saad sa pagpanalangin sa Iyang katawhan sa madagayaon gayud. Ang Dios nagpasalig sa Israel nga Iyang tubagon ang ilang mga pag-ampo, panalanginan sila sa kauswagan, ug padaghanon ang ilang gidaghanon. Pinaagi sa pagpasig-uli sa Israel, ang mga nasud makaila sa kaayo ug pagkamatinumanon sa Dios. Ang kapitulo nagpasiugda sa pagkamatinud-anon sa Dios sa Iyang pakigsaad, sa Iyang saad sa paghinlo ug pagbag-o, ug sa Iyang madagayaon nga mga panalangin alang sa Iyang katawhan.</w:t>
      </w:r>
    </w:p>
    <w:p/>
    <w:p>
      <w:r xmlns:w="http://schemas.openxmlformats.org/wordprocessingml/2006/main">
        <w:t xml:space="preserve">Ezekiel 36:1 Ug ikaw, anak sa tawo, panagna ngadto sa kabukiran sa Israel, ug ingna: Kamong kabukiran sa Israel, pamati sa pulong ni Jehova:</w:t>
      </w:r>
    </w:p>
    <w:p/>
    <w:p>
      <w:r xmlns:w="http://schemas.openxmlformats.org/wordprocessingml/2006/main">
        <w:t xml:space="preserve">Gisugo si Ezequiel sa pagpanagna ngadto sa kabukiran sa Israel ug sultihan sila sa pagpamati sa pulong sa Ginoo.</w:t>
      </w:r>
    </w:p>
    <w:p/>
    <w:p>
      <w:r xmlns:w="http://schemas.openxmlformats.org/wordprocessingml/2006/main">
        <w:t xml:space="preserve">1. Ang gahum sa pagkamasinugtanon: sa unsang paagi ang pulong sa Dios nagtawag kanato sa paglihok</w:t>
      </w:r>
    </w:p>
    <w:p/>
    <w:p>
      <w:r xmlns:w="http://schemas.openxmlformats.org/wordprocessingml/2006/main">
        <w:t xml:space="preserve">2. Ang kamahinungdanon sa pagpaminaw: pagtubag sa tingog sa Dios</w:t>
      </w:r>
    </w:p>
    <w:p/>
    <w:p>
      <w:r xmlns:w="http://schemas.openxmlformats.org/wordprocessingml/2006/main">
        <w:t xml:space="preserve">1. Mga Buhat 5:32 - Ug kami mao ang iyang mga saksi niining mga butanga; ug mao usab ang Espiritu Santo, nga gihatag sa Dios kanila nga nagasugot kaniya.</w:t>
      </w:r>
    </w:p>
    <w:p/>
    <w:p>
      <w:r xmlns:w="http://schemas.openxmlformats.org/wordprocessingml/2006/main">
        <w:t xml:space="preserve">2. Santiago 1:22 - Apan himoa nga magtutuman kamo sa pulong, ug dili magpatalinghug lamang, nga nagalimbong sa inyong kaugalingon.</w:t>
      </w:r>
    </w:p>
    <w:p/>
    <w:p>
      <w:r xmlns:w="http://schemas.openxmlformats.org/wordprocessingml/2006/main">
        <w:t xml:space="preserve">Ezekiel 36:2 Mao kini ang giingon sa Ginoong Jehova; Tungod kay ang kaaway nag-ingon batok kaninyo: Aha, bisan ang karaan nga mga hatag-as nga dapit among gipanag-iya:</w:t>
      </w:r>
    </w:p>
    <w:p/>
    <w:p>
      <w:r xmlns:w="http://schemas.openxmlformats.org/wordprocessingml/2006/main">
        <w:t xml:space="preserve">Ang Ginoong Dios nakigsulti kang Ezequiel, nagpasidaan nga ang kaaway nag-angkon sa karaang hatag-as nga mga dapit ingon nga ila.</w:t>
      </w:r>
    </w:p>
    <w:p/>
    <w:p>
      <w:r xmlns:w="http://schemas.openxmlformats.org/wordprocessingml/2006/main">
        <w:t xml:space="preserve">1. Ang Pagpanag-iya sa Dios sa Iyang Katawhan ug sa Ilang Yuta - Ezekiel 36:2</w:t>
      </w:r>
    </w:p>
    <w:p/>
    <w:p>
      <w:r xmlns:w="http://schemas.openxmlformats.org/wordprocessingml/2006/main">
        <w:t xml:space="preserve">2. Pagsabot sa mga Pangangkon sa Kaaway ug Kon Unsaon Pagsukol Niini - Ezekiel 36:2</w:t>
      </w:r>
    </w:p>
    <w:p/>
    <w:p>
      <w:r xmlns:w="http://schemas.openxmlformats.org/wordprocessingml/2006/main">
        <w:t xml:space="preserve">1. Deuteronomio 11:12 - "Usa ka yuta nga gibantayan ni Jehova nga imong Dios: ang mga mata ni Jehova nga imong Dios anaa kanunay kaniya, gikan sa sinugdan sa tuig bisan hangtud sa katapusan sa tuig."</w:t>
      </w:r>
    </w:p>
    <w:p/>
    <w:p>
      <w:r xmlns:w="http://schemas.openxmlformats.org/wordprocessingml/2006/main">
        <w:t xml:space="preserve">2. Salmo 24:1 - "Iya ni Jehova ang yuta, ug ang kahupnganan niini; ang kalibutan, ug sila nga nanagpuyo niini."</w:t>
      </w:r>
    </w:p>
    <w:p/>
    <w:p>
      <w:r xmlns:w="http://schemas.openxmlformats.org/wordprocessingml/2006/main">
        <w:t xml:space="preserve">Ezekiel 36:3 Busa panagna ug umingon: Mao kini ang giingon sa Ginoong Jehova; Tungod kay gihimo ka nila nga biniyaan, ug gilamoy ka sa tanang kiliran, aron mahimo ka nga mapanag-iya sa salin sa mga nasud, ug gisakmit ka sa mga ngabil sa mga mamumulong, ug nahimong usa ka talamayon sa katawohan.</w:t>
      </w:r>
    </w:p>
    <w:p/>
    <w:p>
      <w:r xmlns:w="http://schemas.openxmlformats.org/wordprocessingml/2006/main">
        <w:t xml:space="preserve">Ang Dios nagapahayag sa Iyang kasuko ngadto sa Iyang katawhan tungod sa pagtugot sa ilang kaugalingon nga mapahimuslan ug mahimong usa ka panag-iya alang sa pagano nga mga nasud.</w:t>
      </w:r>
    </w:p>
    <w:p/>
    <w:p>
      <w:r xmlns:w="http://schemas.openxmlformats.org/wordprocessingml/2006/main">
        <w:t xml:space="preserve">1. Ang Peligro sa Pagka Ignorante sa Atong Pagkatawo ug Katuyoan</w:t>
      </w:r>
    </w:p>
    <w:p/>
    <w:p>
      <w:r xmlns:w="http://schemas.openxmlformats.org/wordprocessingml/2006/main">
        <w:t xml:space="preserve">2. Unsaon Pagbarog nga Lig-on sa Atong Pagtuo ug Pagsalikway sa mga Pagtintal</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Filipos 4:13 - Mabuhat ko ang tanang butang pinaagi kaniya nga nagpalig-on kanako.</w:t>
      </w:r>
    </w:p>
    <w:p/>
    <w:p>
      <w:r xmlns:w="http://schemas.openxmlformats.org/wordprocessingml/2006/main">
        <w:t xml:space="preserve">Ezekiel 36:4 Busa, kamong mga bukid sa Israel, pamati sa pulong sa Ginoong Jehova; Mao kini ang giingon sa Ginoong Jehova sa mga bukid, ug sa mga bungtod, sa mga suba, ug sa mga walog, sa mga biniyaan nga biniyaan, ug sa mga ciudad nga biniyaan, nga nahimong tukbonon ug kataw-anan sa salin sa mga pagano nga palibot;</w:t>
      </w:r>
    </w:p>
    <w:p/>
    <w:p>
      <w:r xmlns:w="http://schemas.openxmlformats.org/wordprocessingml/2006/main">
        <w:t xml:space="preserve">Ang Ginoong Dios nakigsulti sa mga bukid, mga bungtod, mga suba, mga walog, mga awaaw nga awaaw, ug mga lungsod sa Israel, nga nagpahibalo kanila nga nahimo silang usa ka hilisgutan sa pagbiaybiay sa mga nasud.</w:t>
      </w:r>
    </w:p>
    <w:p/>
    <w:p>
      <w:r xmlns:w="http://schemas.openxmlformats.org/wordprocessingml/2006/main">
        <w:t xml:space="preserve">1. Pag-atiman sa Dios alang sa Israel - Giunsa pagtuman ug pagpadayon sa Ginoong Dios ang iyang saad sa katawhan sa Israel.</w:t>
      </w:r>
    </w:p>
    <w:p/>
    <w:p>
      <w:r xmlns:w="http://schemas.openxmlformats.org/wordprocessingml/2006/main">
        <w:t xml:space="preserve">2. Kahupayan Taliwala sa Pagbiaybiay - Pagpangita og kusog diha sa Ginoo panahon sa pag-antos ug kaulaw.</w:t>
      </w:r>
    </w:p>
    <w:p/>
    <w:p>
      <w:r xmlns:w="http://schemas.openxmlformats.org/wordprocessingml/2006/main">
        <w:t xml:space="preserve">1. Deuteronomio 7:7-8 - "Ang Ginoo wala mahigugma kaninyo, ni magpili kaninyo, tungod kay kamo labing daghan kay sa bisan unsa nga katawohan, kay kamo mao ang pinakadiyutay sa tanang mga katawohan: Apan tungod kay ang Ginoo nahigugma kaninyo, ug tungod kay siya nagtuman sa panumpa nga iyang gipanumpa sa inyong mga amahan, ang Ginoo nagpagawas kaninyo uban sa gamhanang kamot, ug naglukat kaninyo gikan sa balay sa pagkaulipon, gikan sa kamot ni Paraon nga hari sa Ehipto.”</w:t>
      </w:r>
    </w:p>
    <w:p/>
    <w:p>
      <w:r xmlns:w="http://schemas.openxmlformats.org/wordprocessingml/2006/main">
        <w:t xml:space="preserve">2. Roma 8:28-29 - "Ug nahibalo kita nga ang tanang mga butang maghiusa sa pagbuhat alang sa kaayohan kanila nga nahigugma sa Dios, kanila nga mga tinawag sumala sa iyang katuyoan. sa dagway sa iyang Anak, aron siya mahimong panganay sa daghang mga igsoon.”</w:t>
      </w:r>
    </w:p>
    <w:p/>
    <w:p>
      <w:r xmlns:w="http://schemas.openxmlformats.org/wordprocessingml/2006/main">
        <w:t xml:space="preserve">Ezekiel 36:5 Busa mao kini ang giingon sa Ginoong Jehova; Sa pagkatinuod diha sa kalayo sa akong pangabugho ako misulti batok sa nahibilin sa mga pagano, ug batok sa tibuok Idumea, nga nagbutang sa akong yuta ngadto sa ilang pagpanag-iya uban sa kalipay sa tibuok nilang kasingkasing, uban ang mahinuklugon nga mga hunahuna, aron sa paghingilin niini aron mahimong tukbonon.</w:t>
      </w:r>
    </w:p>
    <w:p/>
    <w:p>
      <w:r xmlns:w="http://schemas.openxmlformats.org/wordprocessingml/2006/main">
        <w:t xml:space="preserve">Ang Ginoong Dios namulong pinaagi ni Ezequiel batok sa pagano nga mga nasud nga nanag-iya sa Iyang yuta uban sa kalipay ug kasuko.</w:t>
      </w:r>
    </w:p>
    <w:p/>
    <w:p>
      <w:r xmlns:w="http://schemas.openxmlformats.org/wordprocessingml/2006/main">
        <w:t xml:space="preserve">1. Ang Pangabugho sa Ginoo ug ang mga Nasud: Giunsa Pagmatarung ang Kasuko sa Dios</w:t>
      </w:r>
    </w:p>
    <w:p/>
    <w:p>
      <w:r xmlns:w="http://schemas.openxmlformats.org/wordprocessingml/2006/main">
        <w:t xml:space="preserve">2. Yuta ug Panag-iya sa Diyos: Kon Sa Unsang Paagi Kita Kinahanglang Tahuron ang Iyang Katigayunan</w:t>
      </w:r>
    </w:p>
    <w:p/>
    <w:p>
      <w:r xmlns:w="http://schemas.openxmlformats.org/wordprocessingml/2006/main">
        <w:t xml:space="preserve">1. Deuteronomio 32:21 Ilang gipaabugho ako niadtong dili Dios; gihagit nila ako sa kasuko tungod sa ilang kakawangan: ug palihokon ko sila sa pangabugho uban niadtong dili katawohan; hagiton ko sila sa kasuko sa usa ka buang nga nasud.</w:t>
      </w:r>
    </w:p>
    <w:p/>
    <w:p>
      <w:r xmlns:w="http://schemas.openxmlformats.org/wordprocessingml/2006/main">
        <w:t xml:space="preserve">2. Salmo 79:1-2 O Dios, ang mga pagano mianhi sa imong kabilin; ang imong balaan nga templo ilang gihugawan; ilang gibutang ang Jerusalem sa mga tinapok. Ang mga minatay sa imong mga alagad ilang gihatag aron mahimong kalan-on sa mga langgam sa kalangitan, ang unod sa imong mga balaan ngadto sa mga mananap sa yuta.</w:t>
      </w:r>
    </w:p>
    <w:p/>
    <w:p>
      <w:r xmlns:w="http://schemas.openxmlformats.org/wordprocessingml/2006/main">
        <w:t xml:space="preserve">Ezekiel 36:6 Busa panagna mahitungod sa yuta sa Israel, ug umingon ka sa kabukiran, ug sa kabungtoran, sa mga suba, ug sa mga walog: Mao kini ang giingon sa Ginoong Jehova; Ania karon, ako misulti sa akong pangabugho ug sa akong kaligutgut, tungod kay kamo nanagdala sa kaulawan sa mga nasud;</w:t>
      </w:r>
    </w:p>
    <w:p/>
    <w:p>
      <w:r xmlns:w="http://schemas.openxmlformats.org/wordprocessingml/2006/main">
        <w:t xml:space="preserve">Ang Dios namulong sa Iyang kasuko ug pangabugho ngadto sa mga Israelita tungod sa paglahutay sa pagtamay sa ubang mga nasod.</w:t>
      </w:r>
    </w:p>
    <w:p/>
    <w:p>
      <w:r xmlns:w="http://schemas.openxmlformats.org/wordprocessingml/2006/main">
        <w:t xml:space="preserve">1. Ang Kakuyaw sa Idolatriya: Usa ka Pasidaan gikan sa Ezequiel</w:t>
      </w:r>
    </w:p>
    <w:p/>
    <w:p>
      <w:r xmlns:w="http://schemas.openxmlformats.org/wordprocessingml/2006/main">
        <w:t xml:space="preserve">2. Ang Gahum sa Pagpaubos: Usa ka Leksyon gikan sa Ezequiel</w:t>
      </w:r>
    </w:p>
    <w:p/>
    <w:p>
      <w:r xmlns:w="http://schemas.openxmlformats.org/wordprocessingml/2006/main">
        <w:t xml:space="preserve">1. Isaias 5:14-15 -Busa ang infierno nagpadaku sa iyang kaugalingon, ug nagbuka sa iyang baba sa walay sukod: ug ang ilang himaya, ug ang ilang panon sa katawohan, ug ang ilang kahalangdon, ug siya nga nagakalipay, manaug ngadto niini. Ug ang dautang tawo igapaubos, ug ang kusgan nga tawo pagapaubson, ug ang mga mata sa mapahitas-on pagapaubson.</w:t>
      </w:r>
    </w:p>
    <w:p/>
    <w:p>
      <w:r xmlns:w="http://schemas.openxmlformats.org/wordprocessingml/2006/main">
        <w:t xml:space="preserve">2. Salmo 34:18 - Si Jehova haduol kanila nga dugmok ug kasingkasing; ug nagaluwas sa ingon nga adunay mahinulsulon nga espiritu.</w:t>
      </w:r>
    </w:p>
    <w:p/>
    <w:p>
      <w:r xmlns:w="http://schemas.openxmlformats.org/wordprocessingml/2006/main">
        <w:t xml:space="preserve">Ezekiel 36:7 Busa mao kini ang giingon sa Ginoong Jehova; Gibayaw ko ang akong kamot, sa pagkatinuod ang mga nasud nga nagalibut kaninyo, sila magapas-an sa ilang kaulaw.</w:t>
      </w:r>
    </w:p>
    <w:p/>
    <w:p>
      <w:r xmlns:w="http://schemas.openxmlformats.org/wordprocessingml/2006/main">
        <w:t xml:space="preserve">Ang Dios nagsaad sa pagsilot sa pagano nga mga nasud nga naglibut sa Israel tungod sa ilang kasaypanan.</w:t>
      </w:r>
    </w:p>
    <w:p/>
    <w:p>
      <w:r xmlns:w="http://schemas.openxmlformats.org/wordprocessingml/2006/main">
        <w:t xml:space="preserve">1. Ang Ginoo Matinud-anon - Ezekiel 36:7</w:t>
      </w:r>
    </w:p>
    <w:p/>
    <w:p>
      <w:r xmlns:w="http://schemas.openxmlformats.org/wordprocessingml/2006/main">
        <w:t xml:space="preserve">2. Ang Sangputanan sa Sala - Ezekiel 36:7</w:t>
      </w:r>
    </w:p>
    <w:p/>
    <w:p>
      <w:r xmlns:w="http://schemas.openxmlformats.org/wordprocessingml/2006/main">
        <w:t xml:space="preserve">1. Isaias 40:10 - Ania karon, ang Ginoong Jehova moanhi uban ang kusgan nga kamot, ug ang iyang bukton magahari alang kaniya: ania karon, ang iyang balus anaa kaniya, ug ang iyang buhat sa atubangan niya.</w:t>
      </w:r>
    </w:p>
    <w:p/>
    <w:p>
      <w:r xmlns:w="http://schemas.openxmlformats.org/wordprocessingml/2006/main">
        <w:t xml:space="preserve">2. Salmo 5:5 - Ang mga buang dili makabarog sa imong atubangan: Gidumtan mo ang tanang mamumuhat sa kasal-anan.</w:t>
      </w:r>
    </w:p>
    <w:p/>
    <w:p>
      <w:r xmlns:w="http://schemas.openxmlformats.org/wordprocessingml/2006/main">
        <w:t xml:space="preserve">Ezekiel 36:8 Apan kamo, Oh mga bukid sa Israel, manalingsing kamo sa inyong mga sanga, ug magahatag sa inyong bunga sa akong katawohan nga Israel; kay hapit na sila moabot.</w:t>
      </w:r>
    </w:p>
    <w:p/>
    <w:p>
      <w:r xmlns:w="http://schemas.openxmlformats.org/wordprocessingml/2006/main">
        <w:t xml:space="preserve">Nagsaad ang Dios nga pabalikon niya ang iyang katawhan sa kabukiran sa Israel, aron makapamunga sila ug makatagana sa iyang katawhan.</w:t>
      </w:r>
    </w:p>
    <w:p/>
    <w:p>
      <w:r xmlns:w="http://schemas.openxmlformats.org/wordprocessingml/2006/main">
        <w:t xml:space="preserve">1. Paghulat sa Pagtuo: Ang Saad sa Dios sa Pagpasig-uli sa Iyang Katawhan</w:t>
      </w:r>
    </w:p>
    <w:p/>
    <w:p>
      <w:r xmlns:w="http://schemas.openxmlformats.org/wordprocessingml/2006/main">
        <w:t xml:space="preserve">2. Ang Gahum sa mga Saad sa Dios: Pagsalig sa Paglaum sa Pagpahiuli</w:t>
      </w:r>
    </w:p>
    <w:p/>
    <w:p>
      <w:r xmlns:w="http://schemas.openxmlformats.org/wordprocessingml/2006/main">
        <w:t xml:space="preserve">1. Isaias 43:19 - Ania karon, ako magabuhat ug usa ka bag-ong butang; karon kini moturok; dili ba kamo mahibalo niini? Ako magabuhat bisan pa ug usa ka dalan diha sa kamingawan, ug mga suba sa kamingawan.</w:t>
      </w:r>
    </w:p>
    <w:p/>
    <w:p>
      <w:r xmlns:w="http://schemas.openxmlformats.org/wordprocessingml/2006/main">
        <w:t xml:space="preserve">2. Jeremias 31:4 - Tukoron ko ikaw pag-usab, ug ikaw matukod, Oh ulay sa Israel: ikaw pagadayandayanan pag-usab sa imong mga tambol, ug moadto sa mga sayaw nila nga nagakalipay.</w:t>
      </w:r>
    </w:p>
    <w:p/>
    <w:p>
      <w:r xmlns:w="http://schemas.openxmlformats.org/wordprocessingml/2006/main">
        <w:t xml:space="preserve">Ezekiel 36:9 Kay, yari ako sa inyo, kag magabalik ako sa inyo, kag magauma kamo kag magasab-ug.</w:t>
      </w:r>
    </w:p>
    <w:p/>
    <w:p>
      <w:r xmlns:w="http://schemas.openxmlformats.org/wordprocessingml/2006/main">
        <w:t xml:space="preserve">Ang Dios anaa kanunay sa atong kiliran, ug maghatag kanato og paglaum ug giya.</w:t>
      </w:r>
    </w:p>
    <w:p/>
    <w:p>
      <w:r xmlns:w="http://schemas.openxmlformats.org/wordprocessingml/2006/main">
        <w:t xml:space="preserve">1: Ang Dios uban kanato ug mohatag kanato sa paglaum ug direksyon nga atong gikinahanglan.</w:t>
      </w:r>
    </w:p>
    <w:p/>
    <w:p>
      <w:r xmlns:w="http://schemas.openxmlformats.org/wordprocessingml/2006/main">
        <w:t xml:space="preserve">2: Modangop kita sa Dios ug Iyang ipakita kanato ang dalan ug hatagan kita ug masanag nga kaugmaon.</w:t>
      </w:r>
    </w:p>
    <w:p/>
    <w:p>
      <w:r xmlns:w="http://schemas.openxmlformats.org/wordprocessingml/2006/main">
        <w:t xml:space="preserve">1: Isaias 40:28-31 - "Wala ba kamo mahibalo? Wala ba kamo makadungog? Ang Ginoo mao ang walay kataposang Diyos, ang Magbubuhat sa kinatumyan sa yuta. Siya dili kapuyan o kapuyan, ug ang iyang pagsabot walay usa nga makahimo Gihatagan niya ug kusog ang mga gikapoy, ug gipadugangan ang kusog sa mga maluya.Bisan ang mga batan-on gikapoy ug gikapoy, ug ang mga batan-ong lalaki mahipangdol ug nangapukan, apan kadtong naglaum sa Ginoo magabag-o sa ilang kusog.Molupad sila sa mga pako sama sa mga agila; sila managan ug dili kapuyan, sila manlakaw ug dili mangaluya."</w:t>
      </w:r>
    </w:p>
    <w:p/>
    <w:p>
      <w:r xmlns:w="http://schemas.openxmlformats.org/wordprocessingml/2006/main">
        <w:t xml:space="preserve">2: Jeremias 29:11-13 - "Kay nasayod ako sa akong mga plano alang kaninyo, nag-ingon ang Ginoo, ang mga plano sa pagpauswag kaninyo ug dili sa pagdaot kaninyo, mga plano sa paghatag kaninyog paglaom ug kaugmaon. Unya kamo motawag kanako ug umari kamo ug pag-ampo kanako, ug ako magapatalinghug kaninyo. Kamo mangita kanako ug makakaplag kanako sa diha nga kamo mangita kanako sa bug-os ninyong kasingkasing.</w:t>
      </w:r>
    </w:p>
    <w:p/>
    <w:p>
      <w:r xmlns:w="http://schemas.openxmlformats.org/wordprocessingml/2006/main">
        <w:t xml:space="preserve">Ezekiel 36:10 Ug padaghanon ko ang mga tawo diha kaninyo, ang tibook nga balay sa Israel, bisan ang tanan niini: ug ang mga ciudad pagapuy-an, ug ang mga biniyaan pagatukoron.</w:t>
      </w:r>
    </w:p>
    <w:p/>
    <w:p>
      <w:r xmlns:w="http://schemas.openxmlformats.org/wordprocessingml/2006/main">
        <w:t xml:space="preserve">Padaghanon sa Dios ang katawhan sa Israel ug tukoron niya ang mga siyudad ug mga awaaw.</w:t>
      </w:r>
    </w:p>
    <w:p/>
    <w:p>
      <w:r xmlns:w="http://schemas.openxmlformats.org/wordprocessingml/2006/main">
        <w:t xml:space="preserve">1. Ang Saad sa Dios sa Kaabunda - ang pagsuhid sa saad sa Dios sa pagpadaghan sa iyang katawhan ug pagpasig-uli sa yuta.</w:t>
      </w:r>
    </w:p>
    <w:p/>
    <w:p>
      <w:r xmlns:w="http://schemas.openxmlformats.org/wordprocessingml/2006/main">
        <w:t xml:space="preserve">2. Usa ka Bag-ong Kinabuhi ug Bag-ong Paglaum - nagtan-aw kung giunsa pagdala sa Dios ang paglaum sa mga awaaw nga lugar ug paghatag kinabuhi sa mga nanginahanglan.</w:t>
      </w:r>
    </w:p>
    <w:p/>
    <w:p>
      <w:r xmlns:w="http://schemas.openxmlformats.org/wordprocessingml/2006/main">
        <w:t xml:space="preserve">1. Salmo 107:34 - Ang malipayong kasingkasing makapalipay sa nawong, apan kon ang kasingkasing masulob-on, ang espiritu madugmok.</w:t>
      </w:r>
    </w:p>
    <w:p/>
    <w:p>
      <w:r xmlns:w="http://schemas.openxmlformats.org/wordprocessingml/2006/main">
        <w:t xml:space="preserve">2. Isaias 58:12 - Tukoron pag-usab sa imong katawhan ang karaang mga kagun-oban ug patindogon nila ang karaang mga patukoranan; tawgon ka nga Tig-ayo sa Naguba nga mga Paril, Tigpasig-uli sa mga Kalye nga May mga Puy-anan.</w:t>
      </w:r>
    </w:p>
    <w:p/>
    <w:p>
      <w:r xmlns:w="http://schemas.openxmlformats.org/wordprocessingml/2006/main">
        <w:t xml:space="preserve">Ezekiel 36:11 Ug padaghanon ko diha kaninyo ang tawo ug mananap; ug sila modaghan ug mamunga: ug papuy-on ko kamo sumala sa inyong karaan nga mga kahimtang, ug buhaton ko ang labi pang maayo kaninyo kay sa inyong mga sinugdan: ug kamo makaila nga ako mao si Jehova.</w:t>
      </w:r>
    </w:p>
    <w:p/>
    <w:p>
      <w:r xmlns:w="http://schemas.openxmlformats.org/wordprocessingml/2006/main">
        <w:t xml:space="preserve">Panalanginan sa Ginoo ang iyang katawhan ug daghang mga tawo ug mga mananap, ug ibalik sila sa ilang kanhing himaya ug mobuhat ug mas maayo pa alang kanila.</w:t>
      </w:r>
    </w:p>
    <w:p/>
    <w:p>
      <w:r xmlns:w="http://schemas.openxmlformats.org/wordprocessingml/2006/main">
        <w:t xml:space="preserve">1. Ang Saad sa Ginoo sa Pagpahiuli</w:t>
      </w:r>
    </w:p>
    <w:p/>
    <w:p>
      <w:r xmlns:w="http://schemas.openxmlformats.org/wordprocessingml/2006/main">
        <w:t xml:space="preserve">2. Pagtagana ug Panalangin sa Diyos</w:t>
      </w:r>
    </w:p>
    <w:p/>
    <w:p>
      <w:r xmlns:w="http://schemas.openxmlformats.org/wordprocessingml/2006/main">
        <w:t xml:space="preserve">1. Isaias 1:19 - Kon kamo mobuot ug magmasinugtanon, kamo magakaon sa kaayohan sa yuta.</w:t>
      </w:r>
    </w:p>
    <w:p/>
    <w:p>
      <w:r xmlns:w="http://schemas.openxmlformats.org/wordprocessingml/2006/main">
        <w:t xml:space="preserve">2. Salmo 31:19 - Oh pagkadaku sa imong kaayo, nga imong gitagana alang kanila nga nangahadlok kanimo; nga imong gibuhat alang kanila nga misalig kanimo sa atubangan sa mga anak sa mga tawo!</w:t>
      </w:r>
    </w:p>
    <w:p/>
    <w:p>
      <w:r xmlns:w="http://schemas.openxmlformats.org/wordprocessingml/2006/main">
        <w:t xml:space="preserve">Ezekiel 36:12 Oo, palakton ko ang mga tawo diha kaninyo, bisan ang akong katawohan nga Israel; ug sila manag-iya kanimo, ug ikaw mahimo nga ilang kabilin, ug ikaw dili na makakuha kanila ug mga tawo.</w:t>
      </w:r>
    </w:p>
    <w:p/>
    <w:p>
      <w:r xmlns:w="http://schemas.openxmlformats.org/wordprocessingml/2006/main">
        <w:t xml:space="preserve">Ang Dios nagsaad sa pagdala sa Iyang katawhan ngadto sa yuta sa Israel ug dili na sila mahikawan sa mga tawo pag-usab.</w:t>
      </w:r>
    </w:p>
    <w:p/>
    <w:p>
      <w:r xmlns:w="http://schemas.openxmlformats.org/wordprocessingml/2006/main">
        <w:t xml:space="preserve">1. Ang Saad sa Dios sa Probisyon - Pagsuhid sa pagkamatinumanon sa Dios sa Ezekiel 36:12</w:t>
      </w:r>
    </w:p>
    <w:p/>
    <w:p>
      <w:r xmlns:w="http://schemas.openxmlformats.org/wordprocessingml/2006/main">
        <w:t xml:space="preserve">2. Pagbaton sa Atong Panulundon - Pagsabut sa gasa sa saad sa Dios sa Ezekiel 36:12</w:t>
      </w:r>
    </w:p>
    <w:p/>
    <w:p>
      <w:r xmlns:w="http://schemas.openxmlformats.org/wordprocessingml/2006/main">
        <w:t xml:space="preserve">1. Isaias 54:17 - Walay hinagiban nga gibuhat batok kanimo nga mouswag; ug ang matag dila nga motindog batok kanimo sa paghukom imong pagahukman sa silot.</w:t>
      </w:r>
    </w:p>
    <w:p/>
    <w:p>
      <w:r xmlns:w="http://schemas.openxmlformats.org/wordprocessingml/2006/main">
        <w:t xml:space="preserve">2. Salmo 37:3 - Salig sa Ginoo, ug buhata ang maayo; sa ingon niana magapuyo ka sa yuta, ug sa pagkatinuod pakan-on ka.</w:t>
      </w:r>
    </w:p>
    <w:p/>
    <w:p>
      <w:r xmlns:w="http://schemas.openxmlformats.org/wordprocessingml/2006/main">
        <w:t xml:space="preserve">Ezekiel 36:13 Mao kini ang giingon sa Ginoong Jehova; Tungod kay sila nagaingon kaninyo: Ikaw yuta naglamoy sa mga tawo, ug nagkuha sa imong mga nasud;</w:t>
      </w:r>
    </w:p>
    <w:p/>
    <w:p>
      <w:r xmlns:w="http://schemas.openxmlformats.org/wordprocessingml/2006/main">
        <w:t xml:space="preserve">Ang Ginoong Dios nakigsulti kang Ezequiel, nga nagkondenar niadtong nag-ingon nga ang yuta milamoy sa mga tawo ug maoy hinungdan sa kalaglagan sa mga nasud.</w:t>
      </w:r>
    </w:p>
    <w:p/>
    <w:p>
      <w:r xmlns:w="http://schemas.openxmlformats.org/wordprocessingml/2006/main">
        <w:t xml:space="preserve">1. Ang Gugma sa Dios Mas Kusog Kay sa Dautan</w:t>
      </w:r>
    </w:p>
    <w:p/>
    <w:p>
      <w:r xmlns:w="http://schemas.openxmlformats.org/wordprocessingml/2006/main">
        <w:t xml:space="preserve">2. Ang Gahum sa Dios sa Pagbuntog sa Sala</w:t>
      </w:r>
    </w:p>
    <w:p/>
    <w:p>
      <w:r xmlns:w="http://schemas.openxmlformats.org/wordprocessingml/2006/main">
        <w:t xml:space="preserve">1. Roma 8:37-39 - Dili, sa tanan niining mga butanga labaw pa kita sa mga mananaug pinaagi kaniya nga nahigugma kanato. Kay kombinsido ako nga bisan ang kamatayon o kinabuhi, bisan ang mga anghel o ang mga demonyo, bisan ang karon o ang umaabot, o bisan unsang gahum, bisan kahitas-an o giladmon, o bisan unsa sa tanan nga binuhat, dili makahimo sa pagbulag kanato gikan sa gugma sa Dios nga anaa kang Kristo Jesus nga atong Ginoo.</w:t>
      </w:r>
    </w:p>
    <w:p/>
    <w:p>
      <w:r xmlns:w="http://schemas.openxmlformats.org/wordprocessingml/2006/main">
        <w:t xml:space="preserve">2. Salmo 46:1-3 - Ang Dios mao ang atong dalangpanan ug kusog, usa ka tabang sa kanunay sa kalisdanan. Busa dili kita mahadlok, bisan pa nga ang yuta maluya, ug ang mga bukid mangahulog ngadto sa kinataliwad-an sa dagat, bisan ang mga tubig niini magangulob ug mobula, ug ang mga bukid mangurog tungod sa ilang pagdahili.</w:t>
      </w:r>
    </w:p>
    <w:p/>
    <w:p>
      <w:r xmlns:w="http://schemas.openxmlformats.org/wordprocessingml/2006/main">
        <w:t xml:space="preserve">Ezekiel 36:14 Busa dili na ikaw maglamoy ug mga tawo, ni molaglag pag-usab sa imong mga nasud, nagaingon ang Ginoong Jehova.</w:t>
      </w:r>
    </w:p>
    <w:p/>
    <w:p>
      <w:r xmlns:w="http://schemas.openxmlformats.org/wordprocessingml/2006/main">
        <w:t xml:space="preserve">Kini nga tudling nagpadayag sa saad sa Dios nga dili na Niya tugotan ang Iyang katawhan nga mag-antos pa sa pagdaogdaog.</w:t>
      </w:r>
    </w:p>
    <w:p/>
    <w:p>
      <w:r xmlns:w="http://schemas.openxmlformats.org/wordprocessingml/2006/main">
        <w:t xml:space="preserve">1. Ang Gugma sa Dios Nagpadayon sa Kahangturan - Usa mahitungod sa dili matarug nga pasalig sa Dios sa pagpanalipod sa Iyang katawhan.</w:t>
      </w:r>
    </w:p>
    <w:p/>
    <w:p>
      <w:r xmlns:w="http://schemas.openxmlformats.org/wordprocessingml/2006/main">
        <w:t xml:space="preserve">2. Ang Gahum sa Katubsanan - A mahitungod sa gahum sa pagpasaylo ug kalooy sa Dios.</w:t>
      </w:r>
    </w:p>
    <w:p/>
    <w:p>
      <w:r xmlns:w="http://schemas.openxmlformats.org/wordprocessingml/2006/main">
        <w:t xml:space="preserve">1. Jeremias 31:3 - "Si Jehova sa kanhi pa nagpakita kanako, nga nagaingon, Oo, gihigugma ko ikaw sa usa ka gugma nga walay katapusan: busa uban sa mahigugmaong-kalolot gidani ko ikaw."</w:t>
      </w:r>
    </w:p>
    <w:p/>
    <w:p>
      <w:r xmlns:w="http://schemas.openxmlformats.org/wordprocessingml/2006/main">
        <w:t xml:space="preserve">2. Isaias 54:10 - "Kay ang mga bukid mabalhin, ug ang mga bungtod mabalhin; apan ang akong mahigugmaong-kalolot dili mobulag kanimo, ni ang tugon sa akong pakigdait mabalhin, nagaingon si Jehova nga adunay kalooy kanimo."</w:t>
      </w:r>
    </w:p>
    <w:p/>
    <w:p>
      <w:r xmlns:w="http://schemas.openxmlformats.org/wordprocessingml/2006/main">
        <w:t xml:space="preserve">Ezekiel 36:15 Indi ko na pagtugutan nga mabatian sa imo sang mga tawo ang kahuy-anan sang mga pungsod, kag indi mo na pagpas-an pa ang kahuy-anan sang mga tawo, kag indi mo na pag-ipapahulog ang imo mga pungsod, nagasiling ang Ginoong DIOS.</w:t>
      </w:r>
    </w:p>
    <w:p/>
    <w:p>
      <w:r xmlns:w="http://schemas.openxmlformats.org/wordprocessingml/2006/main">
        <w:t xml:space="preserve">Ang Dios nagsaad nga kuhaon ang kaulaw ug kaulawan gikan sa Iyang katawhan.</w:t>
      </w:r>
    </w:p>
    <w:p/>
    <w:p>
      <w:r xmlns:w="http://schemas.openxmlformats.org/wordprocessingml/2006/main">
        <w:t xml:space="preserve">1. Ang Saad sa Panalipod sa Diyos Gikan sa Kaulawan ug Kaulawan</w:t>
      </w:r>
    </w:p>
    <w:p/>
    <w:p>
      <w:r xmlns:w="http://schemas.openxmlformats.org/wordprocessingml/2006/main">
        <w:t xml:space="preserve">2. Usa ka Pahinumdom sa Pagkamatinud-anon sa Diyos sa Iyang Katawhan</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Salmo 34:22 - Ang Ginoo nagatubos sa kinabuhi sa iyang mga alagad; walay bisan kinsa niadtong modangup kaniya nga pagahukman sa silot.</w:t>
      </w:r>
    </w:p>
    <w:p/>
    <w:p>
      <w:r xmlns:w="http://schemas.openxmlformats.org/wordprocessingml/2006/main">
        <w:t xml:space="preserve">Ezekiel 36:16 Dugang pa, ang pulong sang GINOO nag-abot sa akon, nga nagasiling,</w:t>
      </w:r>
    </w:p>
    <w:p/>
    <w:p>
      <w:r xmlns:w="http://schemas.openxmlformats.org/wordprocessingml/2006/main">
        <w:t xml:space="preserve">Ang saad sa Dios sa pagpasig-uli sa Israel.</w:t>
      </w:r>
    </w:p>
    <w:p/>
    <w:p>
      <w:r xmlns:w="http://schemas.openxmlformats.org/wordprocessingml/2006/main">
        <w:t xml:space="preserve">1. Ang Walay Kondisyon nga Gugma ug Katubsanan sa Ginoo</w:t>
      </w:r>
    </w:p>
    <w:p/>
    <w:p>
      <w:r xmlns:w="http://schemas.openxmlformats.org/wordprocessingml/2006/main">
        <w:t xml:space="preserve">2. Pagsalig sa Pagkamatinud-anon sa Ginoo sa Panahon sa Panginahanglan</w:t>
      </w:r>
    </w:p>
    <w:p/>
    <w:p>
      <w:r xmlns:w="http://schemas.openxmlformats.org/wordprocessingml/2006/main">
        <w:t xml:space="preserve">1. Roma 8:39 - bisan ang kahitas-an o giladmon, o bisan unsa sa tanan nga binuhat, dili makapahimulag kanato gikan sa gugma sa Dios nga anaa kang Cristo Jesus nga atong Ginoo.</w:t>
      </w:r>
    </w:p>
    <w:p/>
    <w:p>
      <w:r xmlns:w="http://schemas.openxmlformats.org/wordprocessingml/2006/main">
        <w:t xml:space="preserve">2. Isaias 40:31 - apan sila nga nagahulat kang Jehova magabag-o sa ilang kusog; sila mokayab sa mga pako sama sa mga agila; sila managan ug dili kapuyan; sila magalakaw ug dili mangaluya.</w:t>
      </w:r>
    </w:p>
    <w:p/>
    <w:p>
      <w:r xmlns:w="http://schemas.openxmlformats.org/wordprocessingml/2006/main">
        <w:t xml:space="preserve">Ezekiel 36:17 Anak sa tawo, sa diha nga ang balay sa Israel nagpuyo sa ilang kaugalingong yuta, ilang gihugawan kini pinaagi sa ilang kaugalingong dalan ug pinaagi sa ilang mga buhat: ang ilang dalan sa akong atubangan ingon sa kahugaw sa babaye nga biniyaan.</w:t>
      </w:r>
    </w:p>
    <w:p/>
    <w:p>
      <w:r xmlns:w="http://schemas.openxmlformats.org/wordprocessingml/2006/main">
        <w:t xml:space="preserve">Ang balay ni Israel naghugaw sa ilang kaugalingong yuta sa ilang mga lihok ug pamatasan, nga nakapasuko sa Dios.</w:t>
      </w:r>
    </w:p>
    <w:p/>
    <w:p>
      <w:r xmlns:w="http://schemas.openxmlformats.org/wordprocessingml/2006/main">
        <w:t xml:space="preserve">1: “Ang Diyos Dili Motugot sa Sala”</w:t>
      </w:r>
    </w:p>
    <w:p/>
    <w:p>
      <w:r xmlns:w="http://schemas.openxmlformats.org/wordprocessingml/2006/main">
        <w:t xml:space="preserve">2: "Ang mga Sangputanan sa Pagkadili-masinugtanon"</w:t>
      </w:r>
    </w:p>
    <w:p/>
    <w:p>
      <w:r xmlns:w="http://schemas.openxmlformats.org/wordprocessingml/2006/main">
        <w:t xml:space="preserve">1: Galacia 6:7-8 - "Ayaw kamo palimbong: ang Dios dili mabiaybiay, kay bisan unsa ang gipugas sa usa, mao usab kana ang iyang anihon. Ang nagapugas alang sa Espiritu gikan sa Espiritu magaani ug kinabuhing dayon."</w:t>
      </w:r>
    </w:p>
    <w:p/>
    <w:p>
      <w:r xmlns:w="http://schemas.openxmlformats.org/wordprocessingml/2006/main">
        <w:t xml:space="preserve">2: Proverbio 11:20 - "Kadtong sukwahi sa kasingkasing maoy dulumtanan kang Jehova, apan kadtong walay ikasaway nga mga dalan maoy iyang kalipay."</w:t>
      </w:r>
    </w:p>
    <w:p/>
    <w:p>
      <w:r xmlns:w="http://schemas.openxmlformats.org/wordprocessingml/2006/main">
        <w:t xml:space="preserve">Ezekiel 36:18 Busa gibubo ko ang akong kaligutgut diha kanila tungod sa dugo nga ilang giula sa yuta, ug tungod sa ilang mga dios-dios nga ilang gihugawan niini.</w:t>
      </w:r>
    </w:p>
    <w:p/>
    <w:p>
      <w:r xmlns:w="http://schemas.openxmlformats.org/wordprocessingml/2006/main">
        <w:t xml:space="preserve">Ang kasuko sa Diyos gibubo sa mga Israelita tungod sa dugo nga giula ug pagsimba sa mga diosdios nga naghugaw sa yuta.</w:t>
      </w:r>
    </w:p>
    <w:p/>
    <w:p>
      <w:r xmlns:w="http://schemas.openxmlformats.org/wordprocessingml/2006/main">
        <w:t xml:space="preserve">1. Ang Kasuko sa Dios: Pagsabut sa Sangputanan sa Sala</w:t>
      </w:r>
    </w:p>
    <w:p/>
    <w:p>
      <w:r xmlns:w="http://schemas.openxmlformats.org/wordprocessingml/2006/main">
        <w:t xml:space="preserve">2. Ang Gubat Tali sa Pagtuo ug Idolatriya: Unsaon Pagsukol sa Tentasyon</w:t>
      </w:r>
    </w:p>
    <w:p/>
    <w:p>
      <w:r xmlns:w="http://schemas.openxmlformats.org/wordprocessingml/2006/main">
        <w:t xml:space="preserve">1. Roma 6:23 - Kay ang bayad sa sala mao ang kamatayon</w:t>
      </w:r>
    </w:p>
    <w:p/>
    <w:p>
      <w:r xmlns:w="http://schemas.openxmlformats.org/wordprocessingml/2006/main">
        <w:t xml:space="preserve">2. Colosas 3:5 - Busa patya ninyo ang yutan-on nga anaa kaninyo: pakighilawas, kahugaw, kaibog, daotang tinguha, ug kahakog, nga maoy idolatriya.</w:t>
      </w:r>
    </w:p>
    <w:p/>
    <w:p>
      <w:r xmlns:w="http://schemas.openxmlformats.org/wordprocessingml/2006/main">
        <w:t xml:space="preserve">Ezekiel 36:19 Ug sila gipapatlaag ko sa taliwala sa mga nasud, ug sila gipatibulaag sa mga kayutaan: sumala sa ilang dalan ug sumala sa ilang mga buhat gihukman ko sila.</w:t>
      </w:r>
    </w:p>
    <w:p/>
    <w:p>
      <w:r xmlns:w="http://schemas.openxmlformats.org/wordprocessingml/2006/main">
        <w:t xml:space="preserve">Gipatibulaag sa Dios ang Iyang katawhan taliwala sa mga nasod ug gihukman sila sumala sa ilang mga binuhatan.</w:t>
      </w:r>
    </w:p>
    <w:p/>
    <w:p>
      <w:r xmlns:w="http://schemas.openxmlformats.org/wordprocessingml/2006/main">
        <w:t xml:space="preserve">1. "Ang Diyos Usa ka Matarong nga Maghuhukom"</w:t>
      </w:r>
    </w:p>
    <w:p/>
    <w:p>
      <w:r xmlns:w="http://schemas.openxmlformats.org/wordprocessingml/2006/main">
        <w:t xml:space="preserve">2. "Ang mga Sangputanan sa Atong mga Buhat"</w:t>
      </w:r>
    </w:p>
    <w:p/>
    <w:p>
      <w:r xmlns:w="http://schemas.openxmlformats.org/wordprocessingml/2006/main">
        <w:t xml:space="preserve">1. Santiago 4:12 - "Usa ra ang maghahatag sa balaod ug maghuhukom, siya nga arang makaluwas ug makalaglag. Apan kinsa ka ba nga maghukom sa imong isigkatawo?"</w:t>
      </w:r>
    </w:p>
    <w:p/>
    <w:p>
      <w:r xmlns:w="http://schemas.openxmlformats.org/wordprocessingml/2006/main">
        <w:t xml:space="preserve">2. Deuteronomio 32:4 - "Siya mao ang Bato, ang iyang buhat hingpit: kay ang tanan niyang mga dalan mga katarungan: usa ka Dios sa kamatuoran ug walay kadautan, matarung ug matarung siya."</w:t>
      </w:r>
    </w:p>
    <w:p/>
    <w:p>
      <w:r xmlns:w="http://schemas.openxmlformats.org/wordprocessingml/2006/main">
        <w:t xml:space="preserve">Ezekiel 36:20 Ug sa diha nga sila misulod ngadto sa mga nasud, diin sila miadto, ilang gipasipalahan ang akong balaan nga ngalan, sa diha nga sila miingon kanila: Kini mao ang katawohan ni Jehova, ug nanggula sa iyang yuta.</w:t>
      </w:r>
    </w:p>
    <w:p/>
    <w:p>
      <w:r xmlns:w="http://schemas.openxmlformats.org/wordprocessingml/2006/main">
        <w:t xml:space="preserve">Ang katawhan sa Ginoo nagpasipala sa Iyang ngalan sa dihang miadto sila sa mga pagano.</w:t>
      </w:r>
    </w:p>
    <w:p/>
    <w:p>
      <w:r xmlns:w="http://schemas.openxmlformats.org/wordprocessingml/2006/main">
        <w:t xml:space="preserve">1: Kinahanglang magpabilin kitang lig-on sa atong pagtuo ug dili malimot sa Ginoo kon kita mahisalaag.</w:t>
      </w:r>
    </w:p>
    <w:p/>
    <w:p>
      <w:r xmlns:w="http://schemas.openxmlformats.org/wordprocessingml/2006/main">
        <w:t xml:space="preserve">2: Kinahanglan natong hinumdoman kanunay kung kinsa kita ug ipakita kana sa tanan natong buhaton.</w:t>
      </w:r>
    </w:p>
    <w:p/>
    <w:p>
      <w:r xmlns:w="http://schemas.openxmlformats.org/wordprocessingml/2006/main">
        <w:t xml:space="preserve">1: Santiago 1:22 - Apan himoa nga magtutuman kamo sa pulong, ug dili magpatalinghug lamang, nga nagalimbong sa inyong kaugalingon.</w:t>
      </w:r>
    </w:p>
    <w:p/>
    <w:p>
      <w:r xmlns:w="http://schemas.openxmlformats.org/wordprocessingml/2006/main">
        <w:t xml:space="preserve">2: Mateo 5:16 - Pasigaa ang inyong kahayag atubangan sa mga tawo, aron makita nila ang inyong maayong mga buhat, ug dayegon nila ang inyong Amahan nga atua sa langit.</w:t>
      </w:r>
    </w:p>
    <w:p/>
    <w:p>
      <w:r xmlns:w="http://schemas.openxmlformats.org/wordprocessingml/2006/main">
        <w:t xml:space="preserve">Ezekiel 36:21 Apan nalooy ako sa akong balaan nga ngalan, nga gipasipad-an sa balay sa Israel sa taliwala sa mga nasud, diin sila ming-adto.</w:t>
      </w:r>
    </w:p>
    <w:p/>
    <w:p>
      <w:r xmlns:w="http://schemas.openxmlformats.org/wordprocessingml/2006/main">
        <w:t xml:space="preserve">Ang Dios nalooy sa iyang balaan nga ngalan, nga gipasipad-an sa balay sa Israel taliwala sa mga pagano.</w:t>
      </w:r>
    </w:p>
    <w:p/>
    <w:p>
      <w:r xmlns:w="http://schemas.openxmlformats.org/wordprocessingml/2006/main">
        <w:t xml:space="preserve">1. Ang Pagpasaylo ug Kaluoy sa Diyos</w:t>
      </w:r>
    </w:p>
    <w:p/>
    <w:p>
      <w:r xmlns:w="http://schemas.openxmlformats.org/wordprocessingml/2006/main">
        <w:t xml:space="preserve">2. Ang Gahum sa Pagpaubos</w:t>
      </w:r>
    </w:p>
    <w:p/>
    <w:p>
      <w:r xmlns:w="http://schemas.openxmlformats.org/wordprocessingml/2006/main">
        <w:t xml:space="preserve">1. Lucas 6:36-38 - Pagmaluluy-on, ingon nga ang inyong Amahan maloloy-on.</w:t>
      </w:r>
    </w:p>
    <w:p/>
    <w:p>
      <w:r xmlns:w="http://schemas.openxmlformats.org/wordprocessingml/2006/main">
        <w:t xml:space="preserve">2. Santiago 4:6-10 - Ipaubos ang inyong kaugalingon sa atubangan sa Ginoo, ug siya magabayaw kaninyo.</w:t>
      </w:r>
    </w:p>
    <w:p/>
    <w:p>
      <w:r xmlns:w="http://schemas.openxmlformats.org/wordprocessingml/2006/main">
        <w:t xml:space="preserve">Ezekiel 36:22 Busa umingon ka sa balay sa Israel: Mao kini ang giingon sa Ginoong Jehova; Ako wala magbuhat niini tungod kaninyo, O balay ni Israel, kondili tungod sa akong balaan nga ngalan, nga inyong gipasipad-an taliwala sa mga nasud, diin kamo miadto.</w:t>
      </w:r>
    </w:p>
    <w:p/>
    <w:p>
      <w:r xmlns:w="http://schemas.openxmlformats.org/wordprocessingml/2006/main">
        <w:t xml:space="preserve">Ang Ginoong Dios nagpahinumdom sa Balay sa Israel nga Siya nagbuhat dili alang kanila kondili tungod sa Iyang kaugalingong balaan nga ngalan, nga ilang gipasipad-an taliwala sa mga pagano.</w:t>
      </w:r>
    </w:p>
    <w:p/>
    <w:p>
      <w:r xmlns:w="http://schemas.openxmlformats.org/wordprocessingml/2006/main">
        <w:t xml:space="preserve">1. Ang Kamahinungdanon sa Pagpanalipod sa Balaang Ngalan sa Diyos</w:t>
      </w:r>
    </w:p>
    <w:p/>
    <w:p>
      <w:r xmlns:w="http://schemas.openxmlformats.org/wordprocessingml/2006/main">
        <w:t xml:space="preserve">2. Ang Dios Takus sa atong Pagdayeg ug Pagdayeg</w:t>
      </w:r>
    </w:p>
    <w:p/>
    <w:p>
      <w:r xmlns:w="http://schemas.openxmlformats.org/wordprocessingml/2006/main">
        <w:t xml:space="preserve">1. Isaias 43:7 - Ang matag usa nga gitawag sa akong ngalan, nga akong gibuhat alang sa akong himaya, nga akong giumol ug gibuhat.</w:t>
      </w:r>
    </w:p>
    <w:p/>
    <w:p>
      <w:r xmlns:w="http://schemas.openxmlformats.org/wordprocessingml/2006/main">
        <w:t xml:space="preserve">2. Salmo 9:11 - Pag-awit ug mga pagdayeg sa Ginoo, nga nagalingkod sa trono sa Sion! Isugid sa mga katawhan ang iyang mga buhat!</w:t>
      </w:r>
    </w:p>
    <w:p/>
    <w:p>
      <w:r xmlns:w="http://schemas.openxmlformats.org/wordprocessingml/2006/main">
        <w:t xml:space="preserve">Ezekiel 36:23 Ug balaanon ko ang akong daku nga ngalan, nga gipasipad-an sa taliwala sa mga nasud, nga inyong gipasipad-an sa ilang taliwala; ug ang mga nasud makaila nga ako mao si Jehova, nagaingon ang Ginoong Jehova, sa diha nga ako pagabalaanon diha kaninyo sa atubangan sa ilang mga mata.</w:t>
      </w:r>
    </w:p>
    <w:p/>
    <w:p>
      <w:r xmlns:w="http://schemas.openxmlformats.org/wordprocessingml/2006/main">
        <w:t xml:space="preserve">Ang Dios nagsaad sa pagbalaan sa Iyang dakung ngalan nga gipasipad-an taliwala sa mga pagano sa Iyang katawhan. Ang mga pagano makaila nga Siya mao ang Ginoo sa diha nga Siya gibalaan diha sa Iyang katawhan.</w:t>
      </w:r>
    </w:p>
    <w:p/>
    <w:p>
      <w:r xmlns:w="http://schemas.openxmlformats.org/wordprocessingml/2006/main">
        <w:t xml:space="preserve">1. Ang Gahum sa Pagkabalaan: Sa Unsang Paagi Makapakita ang Katawhan sa Dios sa Iyang Pagkabalaan</w:t>
      </w:r>
    </w:p>
    <w:p/>
    <w:p>
      <w:r xmlns:w="http://schemas.openxmlformats.org/wordprocessingml/2006/main">
        <w:t xml:space="preserve">2. Ang Epekto sa Pagkamasinugtanon: Kon sa Unsang Paagi Ang Atong mga Buhat Nagpakita sa Pagkadako sa Diyos</w:t>
      </w:r>
    </w:p>
    <w:p/>
    <w:p>
      <w:r xmlns:w="http://schemas.openxmlformats.org/wordprocessingml/2006/main">
        <w:t xml:space="preserve">1. Isaias 43:25 - "Ako, bisan ako, mao siya nga nagapala sa imong mga kalapasan, tungod sa akong kaugalingon, ug dili na mahinumdom sa imong mga sala."</w:t>
      </w:r>
    </w:p>
    <w:p/>
    <w:p>
      <w:r xmlns:w="http://schemas.openxmlformats.org/wordprocessingml/2006/main">
        <w:t xml:space="preserve">2. Roma 8:29 - "Kay ang Dios nakaila nang daan iya usab nga gitagal nga mahisama sa dagway sa iyang Anak, aron siya mahimong panganay sa daghang mga igsoon."</w:t>
      </w:r>
    </w:p>
    <w:p/>
    <w:p>
      <w:r xmlns:w="http://schemas.openxmlformats.org/wordprocessingml/2006/main">
        <w:t xml:space="preserve">Ezekiel 36:24 Kay kuhaon ko kamo gikan sa mga nasud, ug tigumon ko kamo gikan sa tanang kayutaan, ug dad-on ko kamo ngadto sa inyong kaugalingong yuta.</w:t>
      </w:r>
    </w:p>
    <w:p/>
    <w:p>
      <w:r xmlns:w="http://schemas.openxmlformats.org/wordprocessingml/2006/main">
        <w:t xml:space="preserve">Ibalik sa Diyos ang nasod sa Israel sa ilang kaugalingong yuta.</w:t>
      </w:r>
    </w:p>
    <w:p/>
    <w:p>
      <w:r xmlns:w="http://schemas.openxmlformats.org/wordprocessingml/2006/main">
        <w:t xml:space="preserve">1: Ang Dios kanunay magdala sa Iyang katawhan balik ngadto Kaniya.</w:t>
      </w:r>
    </w:p>
    <w:p/>
    <w:p>
      <w:r xmlns:w="http://schemas.openxmlformats.org/wordprocessingml/2006/main">
        <w:t xml:space="preserve">2: Ang mga saad sa Diyos dili gayod malapas.</w:t>
      </w:r>
    </w:p>
    <w:p/>
    <w:p>
      <w:r xmlns:w="http://schemas.openxmlformats.org/wordprocessingml/2006/main">
        <w:t xml:space="preserve">1: Isaias 43:5-6 - “Ayaw kahadlok, kay ako uban kanimo: dad-on ko ang imong kaliwat gikan sa silangan, ug tigomon ko ikaw gikan sa kasadpan; ako moingon sa amihanan, biya; ug sa habagatan, Ayaw pagpugngi: dad-a ang akong mga anak nga lalaki gikan sa halayo, ug ang akong mga anak nga babaye gikan sa kinatumyan sa yuta."</w:t>
      </w:r>
    </w:p>
    <w:p/>
    <w:p>
      <w:r xmlns:w="http://schemas.openxmlformats.org/wordprocessingml/2006/main">
        <w:t xml:space="preserve">2: Mga Taga-Roma 11:26-27 - “Ug sa ingon niana ang tibuok Israel maluwas: ingon sa nahisulat, Mogula gikan sa Sion ang Manluluwas, ug magapahilayo sa pagkadili-diosnon gikan kang Jacob: Kay kini mao ang akong tugon kanila, sa diha nga Ako magakuha sa ilang mga sala."</w:t>
      </w:r>
    </w:p>
    <w:p/>
    <w:p>
      <w:r xmlns:w="http://schemas.openxmlformats.org/wordprocessingml/2006/main">
        <w:t xml:space="preserve">Ezekiel 36:25 Dayon iwisik ko sa inyo ang matinlo nga tubig, kag mangin matinlo kamo: hinloan ko kamo sa tanan ninyong kahugawan, ug gikan sa tanan ninyong mga dios-dios.</w:t>
      </w:r>
    </w:p>
    <w:p/>
    <w:p>
      <w:r xmlns:w="http://schemas.openxmlformats.org/wordprocessingml/2006/main">
        <w:t xml:space="preserve">Ang Dios nagsaad sa paghinlo sa mga Israelita gikan sa ilang mga sala ug mga diosdios.</w:t>
      </w:r>
    </w:p>
    <w:p/>
    <w:p>
      <w:r xmlns:w="http://schemas.openxmlformats.org/wordprocessingml/2006/main">
        <w:t xml:space="preserve">1. Hinloi ang Imong Kasingkasing: Pagsabut sa Gahum sa Katubsanan sa Dios</w:t>
      </w:r>
    </w:p>
    <w:p/>
    <w:p>
      <w:r xmlns:w="http://schemas.openxmlformats.org/wordprocessingml/2006/main">
        <w:t xml:space="preserve">2. Pagkinabuhi nga Limpyo: Pagsalikway sa Idolatriya ug Pagdawat sa Pulong sa Diyos</w:t>
      </w:r>
    </w:p>
    <w:p/>
    <w:p>
      <w:r xmlns:w="http://schemas.openxmlformats.org/wordprocessingml/2006/main">
        <w:t xml:space="preserve">1. Buhat 15:9 - Ug wala magbutang ug kalainan tali kanato ug kanila, nga nagputli sa ilang mga kasingkasing pinaagi sa pagtoo.</w:t>
      </w:r>
    </w:p>
    <w:p/>
    <w:p>
      <w:r xmlns:w="http://schemas.openxmlformats.org/wordprocessingml/2006/main">
        <w:t xml:space="preserve">2. 1 Corinto 10:14 - Busa, mga hinigugma, likayi ang pagsimba sa mga diosdios.</w:t>
      </w:r>
    </w:p>
    <w:p/>
    <w:p>
      <w:r xmlns:w="http://schemas.openxmlformats.org/wordprocessingml/2006/main">
        <w:t xml:space="preserve">Ezekiel 36:26 Hatagan ko usab kamo ug usa ka bag-ong kasingkasing, ug usa ka bag-ong espiritu igabutang ko sa sulod ninyo, ug kuhaon ko ang batoon nga kasingkasing gikan sa inyong unod, ug hatagan ko kamo ug usa ka kasingkasing nga unod.</w:t>
      </w:r>
    </w:p>
    <w:p/>
    <w:p>
      <w:r xmlns:w="http://schemas.openxmlformats.org/wordprocessingml/2006/main">
        <w:t xml:space="preserve">Ang Dios nagsaad nga hatagan kita ug bag-ong kasingkasing ug espiritu, ug kuhaon ang atong gahi nga kasingkasing gikan kanato.</w:t>
      </w:r>
    </w:p>
    <w:p/>
    <w:p>
      <w:r xmlns:w="http://schemas.openxmlformats.org/wordprocessingml/2006/main">
        <w:t xml:space="preserve">1. Ang Bag-ong Kasingkasing Gisaad sa Dios Kanato - Pagsusi sa gahum sa pagbag-o sa Dios sa Ezekiel 36:26</w:t>
      </w:r>
    </w:p>
    <w:p/>
    <w:p>
      <w:r xmlns:w="http://schemas.openxmlformats.org/wordprocessingml/2006/main">
        <w:t xml:space="preserve">2. Ang Kasingkasing sa Unod - Pagsusi sa kamahinungdanon sa pagbaton ug kasingkasing nga unod sumala sa Ezekiel 36:26</w:t>
      </w:r>
    </w:p>
    <w:p/>
    <w:p>
      <w:r xmlns:w="http://schemas.openxmlformats.org/wordprocessingml/2006/main">
        <w:t xml:space="preserve">1. Jeremias 24:7 - Ug hatagan ko sila ug kasingkasing sa pag-ila kanako, nga ako mao si Jehova: ug sila mahimo nga akong katawohan, ug ako mahimo nga ilang Dios: kay sila mobalik kanako uban ang bug-os nilang kasingkasing.</w:t>
      </w:r>
    </w:p>
    <w:p/>
    <w:p>
      <w:r xmlns:w="http://schemas.openxmlformats.org/wordprocessingml/2006/main">
        <w:t xml:space="preserve">2. Salmo 51:10 - Buhata kanako ang usa ka malinis nga kasingkasing, Oh Dios; ug bag-oha ang usa ka matarung nga espiritu sa sulod nako.</w:t>
      </w:r>
    </w:p>
    <w:p/>
    <w:p>
      <w:r xmlns:w="http://schemas.openxmlformats.org/wordprocessingml/2006/main">
        <w:t xml:space="preserve">Ezekiel 36:27 Ug ibutang ko ang akong espiritu sa sulod ninyo, ug palakton ko kamo sa akong kabalaoran, ug pagabantayan ninyo ang akong mga tulomanon, ug pagabuhaton ninyo sila.</w:t>
      </w:r>
    </w:p>
    <w:p/>
    <w:p>
      <w:r xmlns:w="http://schemas.openxmlformats.org/wordprocessingml/2006/main">
        <w:t xml:space="preserve">Ibutang sa Diyos ang iyang espiritu sa sulod nato ug palakton kita sa iyang mga lagda ug pagtuman sa iyang mga hukom.</w:t>
      </w:r>
    </w:p>
    <w:p/>
    <w:p>
      <w:r xmlns:w="http://schemas.openxmlformats.org/wordprocessingml/2006/main">
        <w:t xml:space="preserve">1. Ang Gahum sa Balaang Espiritu sa Pagbag-o sa Kinabuhi</w:t>
      </w:r>
    </w:p>
    <w:p/>
    <w:p>
      <w:r xmlns:w="http://schemas.openxmlformats.org/wordprocessingml/2006/main">
        <w:t xml:space="preserve">2. Pagkamasinugtanon sa Dios sa Paagi nga Atong Pagkinabuhi</w:t>
      </w:r>
    </w:p>
    <w:p/>
    <w:p>
      <w:r xmlns:w="http://schemas.openxmlformats.org/wordprocessingml/2006/main">
        <w:t xml:space="preserve">1. Roma 8:14 15 Kay ang tanan nga gimandoan sa Espiritu sa Dios mga anak sa Dios.</w:t>
      </w:r>
    </w:p>
    <w:p/>
    <w:p>
      <w:r xmlns:w="http://schemas.openxmlformats.org/wordprocessingml/2006/main">
        <w:t xml:space="preserve">2. Santiago 1:22 25 Apan himoa nga mga magtutuman sa pulong, ug dili mga tigpaminaw lamang, nga nagalimbong sa inyong kaugalingon.</w:t>
      </w:r>
    </w:p>
    <w:p/>
    <w:p>
      <w:r xmlns:w="http://schemas.openxmlformats.org/wordprocessingml/2006/main">
        <w:t xml:space="preserve">Ezekiel 36:28 Ug kamo magapuyo sa yuta nga gihatag ko sa inyong mga amahan; ug kamo mahimo nga akong katawhan, ug ako mahimo nga inyong Dios.</w:t>
      </w:r>
    </w:p>
    <w:p/>
    <w:p>
      <w:r xmlns:w="http://schemas.openxmlformats.org/wordprocessingml/2006/main">
        <w:t xml:space="preserve">Ang Dios nagsaad sa Israel nga Siya mahimong ilang Dios ug sila mahimong Iyang katawhan, nga magapuyo sa yuta nga Iyang gihatag sa ilang mga katigulangan.</w:t>
      </w:r>
    </w:p>
    <w:p/>
    <w:p>
      <w:r xmlns:w="http://schemas.openxmlformats.org/wordprocessingml/2006/main">
        <w:t xml:space="preserve">1. Ang Saad sa Dios sa Pagpuyo: Pagsusi sa Pakigsaad sa Ezequiel 36:28</w:t>
      </w:r>
    </w:p>
    <w:p/>
    <w:p>
      <w:r xmlns:w="http://schemas.openxmlformats.org/wordprocessingml/2006/main">
        <w:t xml:space="preserve">2. Ang Pagkamatinumanon sa Dios: Pagsalig sa Iyang mga Saad sa Pakigsaad</w:t>
      </w:r>
    </w:p>
    <w:p/>
    <w:p>
      <w:r xmlns:w="http://schemas.openxmlformats.org/wordprocessingml/2006/main">
        <w:t xml:space="preserve">1. Jeremias 31:33-34 - “Apan mao kini ang tugon nga akong pagabuhaton uban sa balay sa Israel sa tapus niadtong mga adlawa, nagaingon si Jehova: Igabutang ko ang akong Kasugoan sa sulod nila, ug igasulat ko kini sa ilang mga kasingkasing. Ako mahimong ilang Diyos, ug sila mahimong akong katawhan.”</w:t>
      </w:r>
    </w:p>
    <w:p/>
    <w:p>
      <w:r xmlns:w="http://schemas.openxmlformats.org/wordprocessingml/2006/main">
        <w:t xml:space="preserve">2. 2 Mga Taga-Corinto 6:16 - "Unsa may pakig-uyonan sa templo sa Dios uban sa mga diosdios? Kay kita mao ang templo sa buhi nga Dios; ingon sa giingon sa Dios, Ako magapuyo sa taliwala nila, ug magalakaw sa taliwala nila, ug ako mahimong ila. Dios, ug sila mahimong akong katawhan.</w:t>
      </w:r>
    </w:p>
    <w:p/>
    <w:p>
      <w:r xmlns:w="http://schemas.openxmlformats.org/wordprocessingml/2006/main">
        <w:t xml:space="preserve">Ezekiel 36:29 Luwason ko usab kamo gikan sa tanan ninyong kahugawan: ug ipatawag ko ang trigo, ug padaghanon ko kini, ug dili ko kamo pabutangan ug kagutmanan.</w:t>
      </w:r>
    </w:p>
    <w:p/>
    <w:p>
      <w:r xmlns:w="http://schemas.openxmlformats.org/wordprocessingml/2006/main">
        <w:t xml:space="preserve">Ang Dios nagsaad sa pagluwas sa mga tawo gikan sa ilang kahugawan ug sa paghatag ug pagkaon aron mapugngan ang gutom.</w:t>
      </w:r>
    </w:p>
    <w:p/>
    <w:p>
      <w:r xmlns:w="http://schemas.openxmlformats.org/wordprocessingml/2006/main">
        <w:t xml:space="preserve">1. Pagpanalipod ug Probisyon sa Diyos</w:t>
      </w:r>
    </w:p>
    <w:p/>
    <w:p>
      <w:r xmlns:w="http://schemas.openxmlformats.org/wordprocessingml/2006/main">
        <w:t xml:space="preserve">2. Ang Gahum sa mga Saad sa Dios</w:t>
      </w:r>
    </w:p>
    <w:p/>
    <w:p>
      <w:r xmlns:w="http://schemas.openxmlformats.org/wordprocessingml/2006/main">
        <w:t xml:space="preserve">1. Isaias 54:10 - "Kay ang mga bukid mabalhin, ug ang mga bungtod mabalhin; apan ang akong mahigugmaong-kalolot dili mobulag kanimo, ni ang tugon sa akong pakigdait mabalhin, nagaingon si Jehova nga adunay kalooy kanimo."</w:t>
      </w:r>
    </w:p>
    <w:p/>
    <w:p>
      <w:r xmlns:w="http://schemas.openxmlformats.org/wordprocessingml/2006/main">
        <w:t xml:space="preserve">2. Salmo 145:15-16 - "Ang mga mata sa tanan naghulat kanimo, ug ikaw nagahatag kanila sa ilang makaon sa hustong panahon.</w:t>
      </w:r>
    </w:p>
    <w:p/>
    <w:p>
      <w:r xmlns:w="http://schemas.openxmlformats.org/wordprocessingml/2006/main">
        <w:t xml:space="preserve">Ezekiel 36:30 Ug padaghanon ko ang bunga sa kahoy, ug ang abut sa uma, aron dili na kamo makadawat pag-usab sa pagkatalamayon tungod sa gutom sa taliwala sa mga nasud.</w:t>
      </w:r>
    </w:p>
    <w:p/>
    <w:p>
      <w:r xmlns:w="http://schemas.openxmlformats.org/wordprocessingml/2006/main">
        <w:t xml:space="preserve">Ang Dios nagsaad sa paghatag ug igong pagkaon alang sa Iyang katawhan aron sila dili na maulaw tungod sa kakulang sa igo.</w:t>
      </w:r>
    </w:p>
    <w:p/>
    <w:p>
      <w:r xmlns:w="http://schemas.openxmlformats.org/wordprocessingml/2006/main">
        <w:t xml:space="preserve">1. Pagtagana sa Dios - Pagsalig sa abilidad sa Ginoo sa paghatag.</w:t>
      </w:r>
    </w:p>
    <w:p/>
    <w:p>
      <w:r xmlns:w="http://schemas.openxmlformats.org/wordprocessingml/2006/main">
        <w:t xml:space="preserve">2. Pagbuntog sa Kaulawan - Pagkinabuhi diha sa gahom sa grasya sa Diyos.</w:t>
      </w:r>
    </w:p>
    <w:p/>
    <w:p>
      <w:r xmlns:w="http://schemas.openxmlformats.org/wordprocessingml/2006/main">
        <w:t xml:space="preserve">1. Filipos 4:19 - Ug ang akong Dios magahatag sa tanan ninyong mga kinahanglanon sumala sa Iyang bahandi sa himaya pinaagi kang Kristo Jesus.</w:t>
      </w:r>
    </w:p>
    <w:p/>
    <w:p>
      <w:r xmlns:w="http://schemas.openxmlformats.org/wordprocessingml/2006/main">
        <w:t xml:space="preserve">2. Isaias 54:4 - Ayaw kahadlok; kay ikaw dili maulaw: ni malibug; kay dili ka maulawan: kay mahikalimot ka sa kaulaw sa imong pagkabatan-on, ug dili na mahinumdom sa pagkatalamayon sa imong pagkabalo.</w:t>
      </w:r>
    </w:p>
    <w:p/>
    <w:p>
      <w:r xmlns:w="http://schemas.openxmlformats.org/wordprocessingml/2006/main">
        <w:t xml:space="preserve">Ezekiel 36:31 Dayon madumduman ninyo ang inyo malain nga mga pagginawi, kag ang inyo mga buhat nga indi maayo, kag kangil-aran ninyo ang inyo kaugalingon sa inyo kaugalingon nga itololok tungod sang inyo mga kalautan kag sang inyo mga kangil-aran.</w:t>
      </w:r>
    </w:p>
    <w:p/>
    <w:p>
      <w:r xmlns:w="http://schemas.openxmlformats.org/wordprocessingml/2006/main">
        <w:t xml:space="preserve">Ang Dios nagpahimangno kanato sa paghinumdom sa atong makasasala nga mga paagi ug sa pagdumot sa atong kaugalingon tungod sa atong mga kasal-anan ug mga dulumtanan.</w:t>
      </w:r>
    </w:p>
    <w:p/>
    <w:p>
      <w:r xmlns:w="http://schemas.openxmlformats.org/wordprocessingml/2006/main">
        <w:t xml:space="preserve">1. Paghinulsol: Pagkat-on sa Pagsalikway sa Sala ug Pagsunod sa Dios</w:t>
      </w:r>
    </w:p>
    <w:p/>
    <w:p>
      <w:r xmlns:w="http://schemas.openxmlformats.org/wordprocessingml/2006/main">
        <w:t xml:space="preserve">2. Pagsusi sa Atong mga Kasingkasing: Pag-ila sa Atong Makasasala nga Kinaiya</w:t>
      </w:r>
    </w:p>
    <w:p/>
    <w:p>
      <w:r xmlns:w="http://schemas.openxmlformats.org/wordprocessingml/2006/main">
        <w:t xml:space="preserve">1. Roma 3:23-24 - Kay ang tanan nakasala ug nakabsan sa himaya sa Dios, nga gipakamatarung nga walay bayad pinaagi sa Iyang grasya pinaagi sa pagtubos nga anaa kang Kristo Jesus.</w:t>
      </w:r>
    </w:p>
    <w:p/>
    <w:p>
      <w:r xmlns:w="http://schemas.openxmlformats.org/wordprocessingml/2006/main">
        <w:t xml:space="preserve">2. 1 Juan 1:8-9 - Kon kita moingon nga kita walay sala, kita naglimbong sa atong kaugalingon, ug ang kamatuoran wala kanato. Kon isugid nato ang atong mga sala, siya kasaligan ug matarong nga mopasaylo kanato sa atong mga sala ug maghinlo kanato gikan sa tanang pagkadili-matarong.</w:t>
      </w:r>
    </w:p>
    <w:p/>
    <w:p>
      <w:r xmlns:w="http://schemas.openxmlformats.org/wordprocessingml/2006/main">
        <w:t xml:space="preserve">Ezekiel 36:32 Indi tungod sa inyo ginahimo ko ini, nagasiling ang Ginoong DIOS, hibaloi ninyo: ikaulaw ug pangalibog kamo tungod sa inyong kaugalingong mga dalan, Oh balay sa Israel.</w:t>
      </w:r>
    </w:p>
    <w:p/>
    <w:p>
      <w:r xmlns:w="http://schemas.openxmlformats.org/wordprocessingml/2006/main">
        <w:t xml:space="preserve">Gusto sa Dios nga kita maulaw ug maulawan tungod sa atong kaugalingong mga paagi.</w:t>
      </w:r>
    </w:p>
    <w:p/>
    <w:p>
      <w:r xmlns:w="http://schemas.openxmlformats.org/wordprocessingml/2006/main">
        <w:t xml:space="preserve">1. Ang Panginahanglan sa Pagsugid sa Atong mga Sala ug Pagtalikod sa Atong mga Dalan</w:t>
      </w:r>
    </w:p>
    <w:p/>
    <w:p>
      <w:r xmlns:w="http://schemas.openxmlformats.org/wordprocessingml/2006/main">
        <w:t xml:space="preserve">2. Ang Gugma ug Pagpasaylo sa Dios Bisan pa sa Atong mga Sala</w:t>
      </w:r>
    </w:p>
    <w:p/>
    <w:p>
      <w:r xmlns:w="http://schemas.openxmlformats.org/wordprocessingml/2006/main">
        <w:t xml:space="preserve">1. Isaias 43:25 - "Ako, bisan ako, mao siya nga nagapala sa imong mga kalapasan, tungod sa akong kaugalingon, ug dili na mahinumdom sa imong mga sala."</w:t>
      </w:r>
    </w:p>
    <w:p/>
    <w:p>
      <w:r xmlns:w="http://schemas.openxmlformats.org/wordprocessingml/2006/main">
        <w:t xml:space="preserve">2. 1 Juan 1:9 - "Kon isugid nato ang atong mga sala, siya kasaligan ug matarong ug mopasaylo kanato sa atong mga sala ug maghinlo kanato gikan sa tanang pagkadili-matarong."</w:t>
      </w:r>
    </w:p>
    <w:p/>
    <w:p>
      <w:r xmlns:w="http://schemas.openxmlformats.org/wordprocessingml/2006/main">
        <w:t xml:space="preserve">Ezekiel 36:33 Mao kini ang giingon sa Ginoong Jehova; Sa adlaw nga mahinloan ko na kamo gikan sa tanan ninyong kasal-anan, papuy-on ko usab kamo sa mga ciudad, ug ang mga biniyaan pagatukoron.</w:t>
      </w:r>
    </w:p>
    <w:p/>
    <w:p>
      <w:r xmlns:w="http://schemas.openxmlformats.org/wordprocessingml/2006/main">
        <w:t xml:space="preserve">Ang Dios nagsaad sa paghinlo sa iyang katawhan gikan sa ilang mga sala ug naghatag kanila ug paglaom nga makapuyo sa mga siyudad ug tukoron pag-usab ang yuta.</w:t>
      </w:r>
    </w:p>
    <w:p/>
    <w:p>
      <w:r xmlns:w="http://schemas.openxmlformats.org/wordprocessingml/2006/main">
        <w:t xml:space="preserve">1. Ang Atong Paglaum sa Dios: Pagkinabuhi sa Kinabuhi diha sa Saad sa Bag-ong mga Sinugdanan</w:t>
      </w:r>
    </w:p>
    <w:p/>
    <w:p>
      <w:r xmlns:w="http://schemas.openxmlformats.org/wordprocessingml/2006/main">
        <w:t xml:space="preserve">2. Ang Saad sa Dios sa Pagpasig-uli: Pagbawi sa Nawala</w:t>
      </w:r>
    </w:p>
    <w:p/>
    <w:p>
      <w:r xmlns:w="http://schemas.openxmlformats.org/wordprocessingml/2006/main">
        <w:t xml:space="preserve">1. Isaias 54:2-3 Padakua ang dapit sa imong balong-balong, ug ipabuklad ang mga tabil sa imong mga puloy-anan; ayaw pagpugong; lugwayi ang imong mga pisi ug lig-ona ang imong mga istaka. Kay mokaylap ka sa tuo ug sa wala, ug ang imong mga kaliwat manag-iya sa kanasoran ug magapuyo sa biniyaan nga mga siyudad.</w:t>
      </w:r>
    </w:p>
    <w:p/>
    <w:p>
      <w:r xmlns:w="http://schemas.openxmlformats.org/wordprocessingml/2006/main">
        <w:t xml:space="preserve">2. Jeremias 29:11 Kay ako nahibalo sa akong mga laraw alang kaninyo, nagaingon si Jehova, mga plano alang sa kaayohan ug dili alang sa kadautan, aron sa paghatag kaninyo ug kaugmaon ug paglaum.</w:t>
      </w:r>
    </w:p>
    <w:p/>
    <w:p>
      <w:r xmlns:w="http://schemas.openxmlformats.org/wordprocessingml/2006/main">
        <w:t xml:space="preserve">Ezekiel 36:34 Ug ang yuta nga biniyaan pagaumahon, samtang kini biniyaan sa mga mata sa tanan nga nangagi.</w:t>
      </w:r>
    </w:p>
    <w:p/>
    <w:p>
      <w:r xmlns:w="http://schemas.openxmlformats.org/wordprocessingml/2006/main">
        <w:t xml:space="preserve">Ang yuta nga kanhi biniyaan pagaumahon na ug ipasig-uli.</w:t>
      </w:r>
    </w:p>
    <w:p/>
    <w:p>
      <w:r xmlns:w="http://schemas.openxmlformats.org/wordprocessingml/2006/main">
        <w:t xml:space="preserve">1: Makakaplag kitag paglaom ug kalig-on sa mga saad sa Diyos.</w:t>
      </w:r>
    </w:p>
    <w:p/>
    <w:p>
      <w:r xmlns:w="http://schemas.openxmlformats.org/wordprocessingml/2006/main">
        <w:t xml:space="preserve">2: Mahimong ibalik sa Diyos ang nawala.</w:t>
      </w:r>
    </w:p>
    <w:p/>
    <w:p>
      <w:r xmlns:w="http://schemas.openxmlformats.org/wordprocessingml/2006/main">
        <w:t xml:space="preserve">1: Isaias 54:10 - "Bisan pa ang mga bukid matay-og ug ang mga bungtod mabalhin, apan ang akong gugma nga walay paglubad kanimo dili matarug ni ang akong pakigsaad sa pakigdait mabalhin," nag-ingon ang GINOO, nga adunay kaluoy kanimo.</w:t>
      </w:r>
    </w:p>
    <w:p/>
    <w:p>
      <w:r xmlns:w="http://schemas.openxmlformats.org/wordprocessingml/2006/main">
        <w:t xml:space="preserve">2: Isaias 43:18-19 - "Kalimti ang kanhing mga butang; ayawg hunahunaa ang nangagi. Tan-awa, ako nagabuhat ug usa ka bag-ong butang! Karon kini mitubo; wala ba kamo makasabut niini? Ako naghimo ug usa ka dalan sa kamingawan ug mga sapa sa kamingawan."</w:t>
      </w:r>
    </w:p>
    <w:p/>
    <w:p>
      <w:r xmlns:w="http://schemas.openxmlformats.org/wordprocessingml/2006/main">
        <w:t xml:space="preserve">Ezequiel 36:35 Ug sila moingon: Kining yutaa nga nahimong biniyaan nahimong sama sa tanaman sa Eden; ug ang awa-aw ug biniyaan ug guba nga mga ciudad nahimo nga kinutaan, ug gipuy-an.</w:t>
      </w:r>
    </w:p>
    <w:p/>
    <w:p>
      <w:r xmlns:w="http://schemas.openxmlformats.org/wordprocessingml/2006/main">
        <w:t xml:space="preserve">Ang yuta nga kanhi biniyaan gipasig-uli ug nahimong usa ka tanaman sa Eden.</w:t>
      </w:r>
    </w:p>
    <w:p/>
    <w:p>
      <w:r xmlns:w="http://schemas.openxmlformats.org/wordprocessingml/2006/main">
        <w:t xml:space="preserve">1. Ang pagpasig-uli sa Dios puno sa paglaum ug saad.</w:t>
      </w:r>
    </w:p>
    <w:p/>
    <w:p>
      <w:r xmlns:w="http://schemas.openxmlformats.org/wordprocessingml/2006/main">
        <w:t xml:space="preserve">2. Ang pagkamatinumanon sa Diyos makita diha sa pagbag-o sa awaaw nga kayutaan.</w:t>
      </w:r>
    </w:p>
    <w:p/>
    <w:p>
      <w:r xmlns:w="http://schemas.openxmlformats.org/wordprocessingml/2006/main">
        <w:t xml:space="preserve">1. Isaias 51:3 - "Kay lipayon ni Jehova ang Sion; pagalipayon niya ang tanan niyang biniyaan nga mga dapit, ug himoon niya ang iyang kamingawan nga sama sa Eden, ang iyang kamingawan nga sama sa tanaman ni Jehova; pagpasalamat ug ang tingog sa awit."</w:t>
      </w:r>
    </w:p>
    <w:p/>
    <w:p>
      <w:r xmlns:w="http://schemas.openxmlformats.org/wordprocessingml/2006/main">
        <w:t xml:space="preserve">2. Salmo 145:17 - "Ang GINOO matarong sa tanan niyang mga paagi ug maluluy-on sa tanan niyang mga buhat."</w:t>
      </w:r>
    </w:p>
    <w:p/>
    <w:p>
      <w:r xmlns:w="http://schemas.openxmlformats.org/wordprocessingml/2006/main">
        <w:t xml:space="preserve">Ezekiel 36:36 Unya ang mga nasud nga nanghibilin sa imong palibut makaila nga ako, si Jehova, nagtukod sa mga dapit nga guba, ug nagtanum niadtong biniyaan: ako, si Jehova, namulong niini, ug magabuhat niini.</w:t>
      </w:r>
    </w:p>
    <w:p/>
    <w:p>
      <w:r xmlns:w="http://schemas.openxmlformats.org/wordprocessingml/2006/main">
        <w:t xml:space="preserve">Nagsaad ang Dios nga tukoron ug itanom pag-usab ang naguba ug biniyaan.</w:t>
      </w:r>
    </w:p>
    <w:p/>
    <w:p>
      <w:r xmlns:w="http://schemas.openxmlformats.org/wordprocessingml/2006/main">
        <w:t xml:space="preserve">1. Ang Saad sa Dios sa Pagpahiuli</w:t>
      </w:r>
    </w:p>
    <w:p/>
    <w:p>
      <w:r xmlns:w="http://schemas.openxmlformats.org/wordprocessingml/2006/main">
        <w:t xml:space="preserve">2. Ang Saad sa Dios sa Pagbag-o</w:t>
      </w:r>
    </w:p>
    <w:p/>
    <w:p>
      <w:r xmlns:w="http://schemas.openxmlformats.org/wordprocessingml/2006/main">
        <w:t xml:space="preserve">1. Isaias 43:18-19 Ayaw paghinumdom sa unang mga butang, ni tagda ang mga butang sa karaan. Ania karon, ako nagabuhat ug usa ka bag-ong butang; karon kini miturok, wala ba kamo makamatngon niini? Magbuhat ako ug usa ka dalan sa kamingawan ug mga suba sa kamingawan.</w:t>
      </w:r>
    </w:p>
    <w:p/>
    <w:p>
      <w:r xmlns:w="http://schemas.openxmlformats.org/wordprocessingml/2006/main">
        <w:t xml:space="preserve">2. Salmo 147:2-3 Ang Ginoo nagtukod sa Jerusalem; gitigom niya ang mga sinalikway sa Israel. Giayo niya ang mga masulob-on ug gibugkosan ang ilang mga samad.</w:t>
      </w:r>
    </w:p>
    <w:p/>
    <w:p>
      <w:r xmlns:w="http://schemas.openxmlformats.org/wordprocessingml/2006/main">
        <w:t xml:space="preserve">Ezekiel 36:37 Mao kini ang giingon sa Ginoong Jehova; Ako pagapangutanaon pa tungod niini sa balay sa Israel, sa pagbuhat niini alang kanila; Padaghanon ko sila sa mga tawo sama sa usa ka panon.</w:t>
      </w:r>
    </w:p>
    <w:p/>
    <w:p>
      <w:r xmlns:w="http://schemas.openxmlformats.org/wordprocessingml/2006/main">
        <w:t xml:space="preserve">Ang Dios nagsaad sa pagpadaghan sa mga tawo sa balay ni Israel sama sa usa ka panon.</w:t>
      </w:r>
    </w:p>
    <w:p/>
    <w:p>
      <w:r xmlns:w="http://schemas.openxmlformats.org/wordprocessingml/2006/main">
        <w:t xml:space="preserve">1. Ang Pagkamatinumanon sa Dios - Ang saad sa Dios sa pagpadaghan sa panon sa Israel maoy usa ka pahinumdom sa Iyang pagkamatinumanon sa Iyang katawhan.</w:t>
      </w:r>
    </w:p>
    <w:p/>
    <w:p>
      <w:r xmlns:w="http://schemas.openxmlformats.org/wordprocessingml/2006/main">
        <w:t xml:space="preserve">2. Ang Probisyon sa Dios - Ang saad sa Dios sa pagpadaghan sa panon sa Israel usa ka pahinumdom sa Iyang tagana alang sa Iyang katawhan.</w:t>
      </w:r>
    </w:p>
    <w:p/>
    <w:p>
      <w:r xmlns:w="http://schemas.openxmlformats.org/wordprocessingml/2006/main">
        <w:t xml:space="preserve">1. Mateo 6:25-26 - Busa sultihan ko kamo, ayaw kamo pagkabalaka mahitungod sa inyong kinabuhi, kon unsa ang inyong kan-on o unsa ang inyong imnon, o mahitungod sa inyong lawas, kon unsa ang inyong ibisti. Dili ba ang kinabuhi labaw pa kay sa pagkaon, ug ang lawas labaw pa kay sa bisti?</w:t>
      </w:r>
    </w:p>
    <w:p/>
    <w:p>
      <w:r xmlns:w="http://schemas.openxmlformats.org/wordprocessingml/2006/main">
        <w:t xml:space="preserve">2. Salmo 23:1-3 - Ang Ginoo mao ang akong magbalantay; Dili ko magkinahanglan. Gipahigda niya ako sa lunhaw nga sibsibanan. Gitultolan niya ako sa daplin sa mga tubig nga malinaw. Gipahiuli niya ang akong kalag.</w:t>
      </w:r>
    </w:p>
    <w:p/>
    <w:p>
      <w:r xmlns:w="http://schemas.openxmlformats.org/wordprocessingml/2006/main">
        <w:t xml:space="preserve">Ezequiel 36:38 Ingon sa balaan nga panon, ingon sa panon sa Jerusalem sa iyang maligdong nga mga fiesta; busa ang mga biniyaan nga mga ciudad mapuno sa mga panon sa mga tawo: ug sila makaila nga ako mao si Jehova.</w:t>
      </w:r>
    </w:p>
    <w:p/>
    <w:p>
      <w:r xmlns:w="http://schemas.openxmlformats.org/wordprocessingml/2006/main">
        <w:t xml:space="preserve">Ang saad sa Dios nga ang awaaw nga mga siyudad mapuno sa mga tawo ug sila makaila nga Siya mao ang Ginoo.</w:t>
      </w:r>
    </w:p>
    <w:p/>
    <w:p>
      <w:r xmlns:w="http://schemas.openxmlformats.org/wordprocessingml/2006/main">
        <w:t xml:space="preserve">1. Ang Saad sa Dios sa Katubsanan: Usa ka Pagtuon sa Ezequiel 36:38</w:t>
      </w:r>
    </w:p>
    <w:p/>
    <w:p>
      <w:r xmlns:w="http://schemas.openxmlformats.org/wordprocessingml/2006/main">
        <w:t xml:space="preserve">2. Pag-ila sa Diyos Pinaagi sa Iyang mga Saad: Sa Unsang Paagi Makabag-o sa Atong Kinabuhi ang Ezequiel 36:38</w:t>
      </w:r>
    </w:p>
    <w:p/>
    <w:p>
      <w:r xmlns:w="http://schemas.openxmlformats.org/wordprocessingml/2006/main">
        <w:t xml:space="preserve">1.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2. Isaias 40:28-31 - Wala ba kamo mahibalo? Wala ka ba nakadungog? Ang Ginoo mao ang walay kataposang Diyos, ang Magbubuhat sa kinatumyan sa yuta. Siya dili maluya ni maluya; ang iyang pagsabot dili matukib. Siya nagahatag ug gahum sa maluya, ug kaniya nga walay gahum iyang gidugangan ug kusog. Bisan ang mga batan-on mangaluya ug makapuyan, ug ang mga batan-ong lalake mangapukan nga kapuyan; apan sila kinsa naghulat sa Ginoo magbag-o sa ilang kusog; sila mokayab sa mga pako sama sa mga agila; sila managan ug dili kapuyan; sila magalakaw ug dili mangaluya.</w:t>
      </w:r>
    </w:p>
    <w:p/>
    <w:p>
      <w:r xmlns:w="http://schemas.openxmlformats.org/wordprocessingml/2006/main">
        <w:t xml:space="preserve">Ang Ezequiel kapitulo 37 naundan sa panan-awon sa walog sa uga nga mga bukog, nga nagsimbolo sa pagpasig-uli ug pagpabuhi sa nasod sa Israel. Ang kapitulo nagpasiugda sa gahum sa Dios sa pagdala sa kinabuhi ngadto sa walay kinabuhi ug sa Iyang saad sa paghiusa pag-usab sa nabahin nga gingharian sa Israel.</w:t>
      </w:r>
    </w:p>
    <w:p/>
    <w:p>
      <w:r xmlns:w="http://schemas.openxmlformats.org/wordprocessingml/2006/main">
        <w:t xml:space="preserve">1st Paragraph: Ang kapitulo nagsugod sa Ezequiel nga gipangulohan sa Espiritu sa Ginoo ngadto sa usa ka walog nga puno sa uga nga mga bukog. Gipangutana sa Diyos si Ezequiel kon kini ba nga mga bukog mabuhi, ug si Ezekiel mitubag nga ang Diyos lamang ang nahibalo. Gisugo dayon sa Dios si Ezequiel sa pagpanagna ngadto sa mga bukog, nga nagpahayag nga Iyang banhawon sila ug ibutang ang unod ug gininhawa kanila (Ezekiel 37:1-10).</w:t>
      </w:r>
    </w:p>
    <w:p/>
    <w:p>
      <w:r xmlns:w="http://schemas.openxmlformats.org/wordprocessingml/2006/main">
        <w:t xml:space="preserve">2nd Parapo: Ang tagna naghubit sa katumanan sa saad sa Diyos. Subong sang gintagna ni Ezequiel, ang mga tul-an nagtingob, ang mga ugat kag unod nagatabon sa ila, kag ang gininhawa nagasulod sa ila, nga nagapabuhi sa ila. Ang panan-awon nagrepresentar sa pagkabanhaw sa nasud sa Israel, nagsimbolo sa gahum sa Dios sa pagpasig-uli ug pagginhawa sa kinabuhi sa Iyang katawhan (Ezekiel 37:11-14).</w:t>
      </w:r>
    </w:p>
    <w:p/>
    <w:p>
      <w:r xmlns:w="http://schemas.openxmlformats.org/wordprocessingml/2006/main">
        <w:t xml:space="preserve">Ika-3 nga Parapo: Ang kapitulo nagpadayon sa tagna sa duha ka lipak, nga nagsimbolo sa paghiusa pag-usab sa nabahin nga gingharian sa Israel. Gisugo sa Diyos si Ezequiel sa pagkuha ug duha ka lipak, ang usa naghawas sa Juda ug ang lain naghawas sa amihanang gingharian sa Israel, ug gihiusa sila. Kini nagpasabot sa pagpasig-uli sa nahiusang gingharian ubos sa usa ka hari, si David (Ezekiel 37:15-28).</w:t>
      </w:r>
    </w:p>
    <w:p/>
    <w:p>
      <w:r xmlns:w="http://schemas.openxmlformats.org/wordprocessingml/2006/main">
        <w:t xml:space="preserve">Sa katingbanan,</w:t>
      </w:r>
    </w:p>
    <w:p>
      <w:r xmlns:w="http://schemas.openxmlformats.org/wordprocessingml/2006/main">
        <w:t xml:space="preserve">Ezequiel kapitulo katloan ug pito ka mga regalo</w:t>
      </w:r>
    </w:p>
    <w:p>
      <w:r xmlns:w="http://schemas.openxmlformats.org/wordprocessingml/2006/main">
        <w:t xml:space="preserve">ang panan-awon sa walog sa uga nga mga bukog,</w:t>
      </w:r>
    </w:p>
    <w:p>
      <w:r xmlns:w="http://schemas.openxmlformats.org/wordprocessingml/2006/main">
        <w:t xml:space="preserve">nagsimbolo sa pagpasig-uli ug kapukawan</w:t>
      </w:r>
    </w:p>
    <w:p>
      <w:r xmlns:w="http://schemas.openxmlformats.org/wordprocessingml/2006/main">
        <w:t xml:space="preserve">sa nasod sa Israel, nagpasiugda</w:t>
      </w:r>
    </w:p>
    <w:p>
      <w:r xmlns:w="http://schemas.openxmlformats.org/wordprocessingml/2006/main">
        <w:t xml:space="preserve">Gahum sa Dios sa paghatag ug kinabuhi sa mga walay kinabuhi</w:t>
      </w:r>
    </w:p>
    <w:p>
      <w:r xmlns:w="http://schemas.openxmlformats.org/wordprocessingml/2006/main">
        <w:t xml:space="preserve">ug ang Iyang saad sa paghiusa pag-usab sa nabahin nga gingharian.</w:t>
      </w:r>
    </w:p>
    <w:p/>
    <w:p>
      <w:r xmlns:w="http://schemas.openxmlformats.org/wordprocessingml/2006/main">
        <w:t xml:space="preserve">Panan-awon sa walog sa uga nga mga bukog ug sa sugo sa Dios sa pagpanagna ngadto kanila.</w:t>
      </w:r>
    </w:p>
    <w:p>
      <w:r xmlns:w="http://schemas.openxmlformats.org/wordprocessingml/2006/main">
        <w:t xml:space="preserve">Ang katumanan sa saad sa Dios samtang ang mga bukog magkahiusa, makadawat ug unod ug gininhawa.</w:t>
      </w:r>
    </w:p>
    <w:p>
      <w:r xmlns:w="http://schemas.openxmlformats.org/wordprocessingml/2006/main">
        <w:t xml:space="preserve">Ang representasyon sa pagkabanhaw sa nasod sa Israel ug ang gahom sa Diyos sa pagpasig-uli.</w:t>
      </w:r>
    </w:p>
    <w:p>
      <w:r xmlns:w="http://schemas.openxmlformats.org/wordprocessingml/2006/main">
        <w:t xml:space="preserve">Tagna sa duha ka lipak nga nagsimbolo sa paghiusa pag-usab sa nabahin nga gingharian.</w:t>
      </w:r>
    </w:p>
    <w:p>
      <w:r xmlns:w="http://schemas.openxmlformats.org/wordprocessingml/2006/main">
        <w:t xml:space="preserve">Instruksyon sa pag-apil sa duha ka sungkod, nga nagpasabot sa pagpahiuli sa nagkahiusang gingharian.</w:t>
      </w:r>
    </w:p>
    <w:p>
      <w:r xmlns:w="http://schemas.openxmlformats.org/wordprocessingml/2006/main">
        <w:t xml:space="preserve">Saad sa umaabot nga gingharian ilalom sa pagmando ni David, usa ka kaliwat ni David.</w:t>
      </w:r>
    </w:p>
    <w:p/>
    <w:p>
      <w:r xmlns:w="http://schemas.openxmlformats.org/wordprocessingml/2006/main">
        <w:t xml:space="preserve">Kini nga kapitulo sa Ezequiel naglangkob sa panan-awon sa walog sa uga nga mga bukog, nga nagsimbolo sa pagpahiuli ug pagpabuhi sa nasud sa Israel. Ang kapitulo nagsugod sa Ezequiel nga gigiyahan sa Espiritu sa Ginoo ngadto sa usa ka walog nga puno sa uga nga mga bukog. Gipangutana sa Dios si Ezequiel kung kini ba nga mga bukog mabuhi, ug pagkahuman gitubag ni Ezequiel nga ang Dios lamang ang nakahibalo, gimandoan siya sa Dios sa pagpanagna sa mga bukog. Subong sang gintagna ni Ezequiel, ang mga tul-an nagtingob, ang mga ugat kag unod nagatabon sa ila, kag ang gininhawa nagasulod sa ila, nga nagapabuhi sa ila. Ang panan-awon nagrepresentar sa pagkabanhaw sa nasud sa Israel ug nagsimbolo sa gahum sa Dios sa pagpahiuli ug pagginhawa sa kinabuhi sa Iyang katawhan. Ang kapitulo nagpadayon sa tagna sa duha ka lipak, diin gisugo sa Diyos si Ezequiel sa pagkuha ug duha ka lipak nga naghawas sa Juda ug sa amihanang gingharian sa Israel ug gihiusa sila. Kini nagsimbolo sa paghiusa pag-usab sa nabahin nga gingharian ubos sa usa ka hari, si David. Ang kapitulo nagtapos sa saad sa umaabot nga gingharian ubos sa pagmando ni David, usa ka kaliwat ni David. Ang kapitulo naghatag og gibug-aton sa gahum sa Dios sa pagdala sa kinabuhi ngadto sa walay kinabuhi, sa pagpasig-uli sa Israel, ug sa paghiusa pag-usab sa nabahin nga gingharian.</w:t>
      </w:r>
    </w:p>
    <w:p/>
    <w:p>
      <w:r xmlns:w="http://schemas.openxmlformats.org/wordprocessingml/2006/main">
        <w:t xml:space="preserve">Ezekiel 37:1 Ang gahom sang GINOO nag-abot sa akon, kag gindala niya ako paagi sa Espiritu sang GINOO, kag ginbutang niya ako sa tunga sang nalupyakan nga puno sang mga tul-an.</w:t>
      </w:r>
    </w:p>
    <w:p/>
    <w:p>
      <w:r xmlns:w="http://schemas.openxmlformats.org/wordprocessingml/2006/main">
        <w:t xml:space="preserve">Gidala sa GINOO si Ezekiel ngadto sa walog nga puno sa mga bukog.</w:t>
      </w:r>
    </w:p>
    <w:p/>
    <w:p>
      <w:r xmlns:w="http://schemas.openxmlformats.org/wordprocessingml/2006/main">
        <w:t xml:space="preserve">1: Ang panan-awon ni Ezequiel nagsilbing usa ka gamhanang pahinumdom nga ang Diyos makahatag ug paglaom ug kinabuhi bisan sa labing lisod nga mga kahimtang.</w:t>
      </w:r>
    </w:p>
    <w:p/>
    <w:p>
      <w:r xmlns:w="http://schemas.openxmlformats.org/wordprocessingml/2006/main">
        <w:t xml:space="preserve">2: Sa panan-awon ni Ezequiel, atong nakat-onan nga ang Diyos makahatag ug ikaduhang higayon niadtong nakalimtan o nabiyaan.</w:t>
      </w:r>
    </w:p>
    <w:p/>
    <w:p>
      <w:r xmlns:w="http://schemas.openxmlformats.org/wordprocessingml/2006/main">
        <w:t xml:space="preserve">1: Isaias 43:19 - Tan-awa, nagbuhat ako ug bag-ong butang! Karon kini mitubo; wala ka ba makasabot niini? Ako naghimo ug usa ka dalan sa kamingawan ug mga sapa sa kamingawan.</w:t>
      </w:r>
    </w:p>
    <w:p/>
    <w:p>
      <w:r xmlns:w="http://schemas.openxmlformats.org/wordprocessingml/2006/main">
        <w:t xml:space="preserve">2: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Ezekiel 37:2 Ug gipalibutan ako nila: ug, ania karon, dihay daghan kaayo diha sa mahawan nga walog; ug, ania karon, sila uga kaayo.</w:t>
      </w:r>
    </w:p>
    <w:p/>
    <w:p>
      <w:r xmlns:w="http://schemas.openxmlformats.org/wordprocessingml/2006/main">
        <w:t xml:space="preserve">Ang walog napuno sa daghan kaayong uga kaayo nga mga bukog.</w:t>
      </w:r>
    </w:p>
    <w:p/>
    <w:p>
      <w:r xmlns:w="http://schemas.openxmlformats.org/wordprocessingml/2006/main">
        <w:t xml:space="preserve">1. Pagpasig-uli sa Paglaom sa Panahon sa Desperasyon</w:t>
      </w:r>
    </w:p>
    <w:p/>
    <w:p>
      <w:r xmlns:w="http://schemas.openxmlformats.org/wordprocessingml/2006/main">
        <w:t xml:space="preserve">2. Pagpangita sa Kinabuhi sa Kamatayon</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Roma 8:11 - Kon ang Espiritu niadtong nagbanhaw kang Jesus gikan sa mga patay nagapuyo diha kaninyo, siya nga nagbanhaw kang Kristo Jesus gikan sa mga patay magahatag usab ug kinabuhi sa inyong mga lawas nga may kamatayon pinaagi sa iyang Espiritu nga nagapuyo diha kaninyo.</w:t>
      </w:r>
    </w:p>
    <w:p/>
    <w:p>
      <w:r xmlns:w="http://schemas.openxmlformats.org/wordprocessingml/2006/main">
        <w:t xml:space="preserve">Ezekiel 37:3 Ug siya miingon kanako: Anak sa tawo, mabuhi pa ba kining mga bukoga? Ug ako mitubag: Oh Ginoong Jehova, ikaw nahibalo.</w:t>
      </w:r>
    </w:p>
    <w:p/>
    <w:p>
      <w:r xmlns:w="http://schemas.openxmlformats.org/wordprocessingml/2006/main">
        <w:t xml:space="preserve">Ang Ginoong Dios nangutana kang Ezequiel kon ang mga bukog nga iyang nakita mabuhi pag-usab, ug si Ezequiel mitubag nga ang Dios lamang ang nahibalo.</w:t>
      </w:r>
    </w:p>
    <w:p/>
    <w:p>
      <w:r xmlns:w="http://schemas.openxmlformats.org/wordprocessingml/2006/main">
        <w:t xml:space="preserve">1. Ang Diyos lamang ang tinuod nga nahibalo sa umaabot ug sa posible.</w:t>
      </w:r>
    </w:p>
    <w:p/>
    <w:p>
      <w:r xmlns:w="http://schemas.openxmlformats.org/wordprocessingml/2006/main">
        <w:t xml:space="preserve">2. Kinahanglan kitang mosalig sa kahibalo ug pagkamatinud-anon sa Diyos.</w:t>
      </w:r>
    </w:p>
    <w:p/>
    <w:p>
      <w:r xmlns:w="http://schemas.openxmlformats.org/wordprocessingml/2006/main">
        <w:t xml:space="preserve">1. Salmo 33:4, "Kay ang pulong sa Ginoo matarung ug matuod; siya matinumanon sa tanan niyang gibuhat."</w:t>
      </w:r>
    </w:p>
    <w:p/>
    <w:p>
      <w:r xmlns:w="http://schemas.openxmlformats.org/wordprocessingml/2006/main">
        <w:t xml:space="preserve">2. Roma 8:28, "Ug nahibalo kita nga sa tanang butang ang Dios nagabuhat alang sa kaayohan niadtong nahigugma kaniya, nga mga tinawag sumala sa iyang katuyoan."</w:t>
      </w:r>
    </w:p>
    <w:p/>
    <w:p>
      <w:r xmlns:w="http://schemas.openxmlformats.org/wordprocessingml/2006/main">
        <w:t xml:space="preserve">Ezekiel 37:4 Ug siya miingon kanako: Panagna niining mga bukoga, ug ingna sila: Oh kamong uga nga mga bukog, pamati sa pulong ni Jehova.</w:t>
      </w:r>
    </w:p>
    <w:p/>
    <w:p>
      <w:r xmlns:w="http://schemas.openxmlformats.org/wordprocessingml/2006/main">
        <w:t xml:space="preserve">Ang Ginoo misugo kang Ezequiel sa pagpanagna ngadto sa uga nga mga bukog, aron sila makadungog sa pulong sa Ginoo.</w:t>
      </w:r>
    </w:p>
    <w:p/>
    <w:p>
      <w:r xmlns:w="http://schemas.openxmlformats.org/wordprocessingml/2006/main">
        <w:t xml:space="preserve">1: Ang Tawag sa Ginoo sa Kinabuhi - bisan kung ang tanan nga paglaum daw nawala, ang Ginoo makaginhawa ug kinabuhi nganhi kanato ug makatawag kanato sa pag-alagad Kaniya.</w:t>
      </w:r>
    </w:p>
    <w:p/>
    <w:p>
      <w:r xmlns:w="http://schemas.openxmlformats.org/wordprocessingml/2006/main">
        <w:t xml:space="preserve">2: Ang Gahum sa Pulong - ang Ginoo nagsulti ug naghatag kinabuhi sa uga nga mga bukog, mao usab ang Iyang pulong makahatag ug kinabuhi kanato karon.</w:t>
      </w:r>
    </w:p>
    <w:p/>
    <w:p>
      <w:r xmlns:w="http://schemas.openxmlformats.org/wordprocessingml/2006/main">
        <w:t xml:space="preserve">1: Buhat 17:24-25 - Ang Dios, nga nagbuhat sa kalibutan ug sa tanan nga anaa niini, sanglit Ginoo man siya sa langit ug sa yuta, wala magpuyo sa mga templo nga binuhat sa mga kamot. Dili usab Siya simbahon sa mga kamot sa mga tawo, nga daw nagkinahanglan Siya ug bisan unsa, kay Siya ang naghatag sa tanang kinabuhi, gininhawa, ug sa tanang butang.</w:t>
      </w:r>
    </w:p>
    <w:p/>
    <w:p>
      <w:r xmlns:w="http://schemas.openxmlformats.org/wordprocessingml/2006/main">
        <w:t xml:space="preserve">2: Isaias 40:29 - Siya nagahatag ug gahum sa mga mahuyang, ug niadtong walay kusog Siya nagdugang ug kusog.</w:t>
      </w:r>
    </w:p>
    <w:p/>
    <w:p>
      <w:r xmlns:w="http://schemas.openxmlformats.org/wordprocessingml/2006/main">
        <w:t xml:space="preserve">Ezekiel 37:5 Mao kini ang giingon sa Ginoong Jehova niining mga bukoga; Ania karon, pasudlon ko kaninyo ang gininhawa, ug mangabuhi kamo:</w:t>
      </w:r>
    </w:p>
    <w:p/>
    <w:p>
      <w:r xmlns:w="http://schemas.openxmlformats.org/wordprocessingml/2006/main">
        <w:t xml:space="preserve">Ang Ginoong Dios nakigsulti sa panan-awon ni Ezekiel bahin sa uga nga mga bukog, nagsaad nga hatagan sila ug kinabuhi.</w:t>
      </w:r>
    </w:p>
    <w:p/>
    <w:p>
      <w:r xmlns:w="http://schemas.openxmlformats.org/wordprocessingml/2006/main">
        <w:t xml:space="preserve">1. Ang Gahum sa Pagkabanhaw: Giunsa Pagtanyag sa Ginoo ang Kinabuhi ug Pagbag-o</w:t>
      </w:r>
    </w:p>
    <w:p/>
    <w:p>
      <w:r xmlns:w="http://schemas.openxmlformats.org/wordprocessingml/2006/main">
        <w:t xml:space="preserve">2. Ang mga Saad sa Dios: Giunsa Pagtuman sa Dios ang Iyang mga Saad sa Pagdala sa Kinabuhi ug Paglaum</w:t>
      </w:r>
    </w:p>
    <w:p/>
    <w:p>
      <w:r xmlns:w="http://schemas.openxmlformats.org/wordprocessingml/2006/main">
        <w:t xml:space="preserve">1. Roma 8:11 - Ug kon ang Espiritu niadtong nagbanhaw kang Jesus gikan sa mga patay anaa kaninyo, siya nga nagbanhaw kang Kristo gikan sa mga patay magahatag usab ug kinabuhi sa inyong mga lawas nga may kamatayon tungod sa iyang Espiritu nga anaa kaninyo.</w:t>
      </w:r>
    </w:p>
    <w:p/>
    <w:p>
      <w:r xmlns:w="http://schemas.openxmlformats.org/wordprocessingml/2006/main">
        <w:t xml:space="preserve">2. Juan 11:25 - Si Jesus miingon kaniya, Ako mao ang pagkabanhaw ug ang kinabuhi. Ang nagatuo sa akon magakabuhi, bisan pa mapatay sila.</w:t>
      </w:r>
    </w:p>
    <w:p/>
    <w:p>
      <w:r xmlns:w="http://schemas.openxmlformats.org/wordprocessingml/2006/main">
        <w:t xml:space="preserve">Ezekiel 37:6 Ug ipahamutang ko ang mga kusog diha kaninyo, ug kamo patuboan ko ug mga unod, ug tabonan ko kamo sa panit, ug ibutang ko kaninyo ang gininhawa, ug kamo mangabuhi; ug kamo makaila nga ako mao si Jehova.</w:t>
      </w:r>
    </w:p>
    <w:p/>
    <w:p>
      <w:r xmlns:w="http://schemas.openxmlformats.org/wordprocessingml/2006/main">
        <w:t xml:space="preserve">Ang Dios nagsaad nga buhion pag-usab ang uga nga mga bukog sa mga Israelita ug banhawon sila.</w:t>
      </w:r>
    </w:p>
    <w:p/>
    <w:p>
      <w:r xmlns:w="http://schemas.openxmlformats.org/wordprocessingml/2006/main">
        <w:t xml:space="preserve">1. Ang Dios mao ang atong Tuboran sa Kalig-on ug Paglaum - Ezekiel 37:6</w:t>
      </w:r>
    </w:p>
    <w:p/>
    <w:p>
      <w:r xmlns:w="http://schemas.openxmlformats.org/wordprocessingml/2006/main">
        <w:t xml:space="preserve">2. Makasalig Kita sa mga Saad sa Diyos - Ezekiel 37:6</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Roma 4:17 - Ingon sa nahisulat, gihimo ko ikaw nga amahan sa daghang mga nasud sa atubangan sa Dios nga iyang gitoohan, nga naghatag ug kinabuhi sa mga patay ug nagtukod sa mga butang nga wala.</w:t>
      </w:r>
    </w:p>
    <w:p/>
    <w:p>
      <w:r xmlns:w="http://schemas.openxmlformats.org/wordprocessingml/2006/main">
        <w:t xml:space="preserve">Ezekiel 37:7 Busa nanagna ako ingon sa gisugo kanako;</w:t>
      </w:r>
    </w:p>
    <w:p/>
    <w:p>
      <w:r xmlns:w="http://schemas.openxmlformats.org/wordprocessingml/2006/main">
        <w:t xml:space="preserve">Gisugo sa Diyos si Ezequiel sa pagpanagna, ug sa dihang gihimo niya kini, usa ka kasaba ang nadungog ug ang mga bukog nagsugod sa pagtipon.</w:t>
      </w:r>
    </w:p>
    <w:p/>
    <w:p>
      <w:r xmlns:w="http://schemas.openxmlformats.org/wordprocessingml/2006/main">
        <w:t xml:space="preserve">1. Ang Pulong sa Diyos Gamhanan ug Nagtuman sa Atong Sugo</w:t>
      </w:r>
    </w:p>
    <w:p/>
    <w:p>
      <w:r xmlns:w="http://schemas.openxmlformats.org/wordprocessingml/2006/main">
        <w:t xml:space="preserve">2. Kon Atong Sundon ang Direksyon sa Dios, Mahimong Mahitabo ang mga Milagro</w:t>
      </w:r>
    </w:p>
    <w:p/>
    <w:p>
      <w:r xmlns:w="http://schemas.openxmlformats.org/wordprocessingml/2006/main">
        <w:t xml:space="preserve">1. Salmo 33:6 Pinaagi sa pulong sa Ginoo nabuhat ang mga langit, ug ang tanang panon kanila pinaagi sa gininhawa sa iyang baba.</w:t>
      </w:r>
    </w:p>
    <w:p/>
    <w:p>
      <w:r xmlns:w="http://schemas.openxmlformats.org/wordprocessingml/2006/main">
        <w:t xml:space="preserve">2. Hebreohanon 11:3 Tungod sa pagtoo atong nasabtan nga ang mga kalibutan gibuhat pinaagi sa pulong sa Dios, mao nga ang mga butang nga makita wala buhata sa mga butang nga makita.</w:t>
      </w:r>
    </w:p>
    <w:p/>
    <w:p>
      <w:r xmlns:w="http://schemas.openxmlformats.org/wordprocessingml/2006/main">
        <w:t xml:space="preserve">Ezekiel 37:8 Ug sa diha nga ako mitan-aw, ania karon, ang mga kusog ug ang mga unod mingtubo sa ibabaw nila, ug ang panit mingtabon kanila sa ibabaw: apan walay gininhawa diha kanila.</w:t>
      </w:r>
    </w:p>
    <w:p/>
    <w:p>
      <w:r xmlns:w="http://schemas.openxmlformats.org/wordprocessingml/2006/main">
        <w:t xml:space="preserve">Gisugo sa Ginoo si Ezequiel sa pagpanagna ngadto sa uga nga mga bukog, ug sa pagbuhat niini, ang mga bukog natabonan sa panit, mga ugat, ug unod, apan kulang gihapon sa gininhawa.</w:t>
      </w:r>
    </w:p>
    <w:p/>
    <w:p>
      <w:r xmlns:w="http://schemas.openxmlformats.org/wordprocessingml/2006/main">
        <w:t xml:space="preserve">1. Ang Gahum sa Pulong sa Dios: Kon sa Unsang Paagi ang Pulong sa Dios Makadala ug Kinabuhi sa mga Patay</w:t>
      </w:r>
    </w:p>
    <w:p/>
    <w:p>
      <w:r xmlns:w="http://schemas.openxmlformats.org/wordprocessingml/2006/main">
        <w:t xml:space="preserve">2. Gininhawa sa Kinabuhi: Ang Panginahanglan sa Nagahatag-Kinabuhi nga Espiritu sa Dios</w:t>
      </w:r>
    </w:p>
    <w:p/>
    <w:p>
      <w:r xmlns:w="http://schemas.openxmlformats.org/wordprocessingml/2006/main">
        <w:t xml:space="preserve">1. Juan 3:5-7: Si Jesus miingon, Sa pagkatinuod, sa pagkatinuod, magaingon ako kanimo, gawas kon ang usa igaanak sa tubig ug sa Espiritu, dili siya makasulod sa gingharian sa Dios. Ang gipanganak sa unod unod, ug ang gipanganak sa Espiritu espiritu. Ayaw kahibulong nga ako miingon kanimo, Kinahanglan nga matawo ka pag-usab.</w:t>
      </w:r>
    </w:p>
    <w:p/>
    <w:p>
      <w:r xmlns:w="http://schemas.openxmlformats.org/wordprocessingml/2006/main">
        <w:t xml:space="preserve">2. Genesis 2:7: Unya giumol sa Ginoong Dios ang tawo sa abog sa yuta ug gihuypan niya ang mga buho sa iyang ilong sa gininhawa sa kinabuhi, ug ang tawo nahimong buhi nga binuhat.</w:t>
      </w:r>
    </w:p>
    <w:p/>
    <w:p>
      <w:r xmlns:w="http://schemas.openxmlformats.org/wordprocessingml/2006/main">
        <w:t xml:space="preserve">Ezekiel 37:9 Unya miingon siya kanako: Panagna ngadto sa hangin, panagna, anak sa tawo, ug umingon ka sa hangin: Mao kini ang giingon sa Ginoong Jehova; Umari kamo gikan sa upat ka hangin, Oh gininhawa, ug huypa kining mga gipamatay, aron sila mabuhi.</w:t>
      </w:r>
    </w:p>
    <w:p/>
    <w:p>
      <w:r xmlns:w="http://schemas.openxmlformats.org/wordprocessingml/2006/main">
        <w:t xml:space="preserve">Gisugo sa Dios si Ezequiel sa pagpanagna ngadto sa hangin, nga ang gininhawa sa Dios maghatag ug kinabuhi sa mga gipamatay, nga magadala kanila sa kinabuhi.</w:t>
      </w:r>
    </w:p>
    <w:p/>
    <w:p>
      <w:r xmlns:w="http://schemas.openxmlformats.org/wordprocessingml/2006/main">
        <w:t xml:space="preserve">1. Ang Gahum ug Grasya sa Dios sa Pagbuhi sa mga Patay</w:t>
      </w:r>
    </w:p>
    <w:p/>
    <w:p>
      <w:r xmlns:w="http://schemas.openxmlformats.org/wordprocessingml/2006/main">
        <w:t xml:space="preserve">2. Ang Panginahanglan sa Pagtuman sa mga Sugo sa Dios</w:t>
      </w:r>
    </w:p>
    <w:p/>
    <w:p>
      <w:r xmlns:w="http://schemas.openxmlformats.org/wordprocessingml/2006/main">
        <w:t xml:space="preserve">1. Juan 5:25-29 - Si Jesus naghisgot sa Iyang gahum sa pagbanhaw sa mga patay</w:t>
      </w:r>
    </w:p>
    <w:p/>
    <w:p>
      <w:r xmlns:w="http://schemas.openxmlformats.org/wordprocessingml/2006/main">
        <w:t xml:space="preserve">2. Buhat 2:1-4 - Ang Espiritu Santo gihuypan sa mga tinun-an, naghatag ug gahum kanila alang sa misyon</w:t>
      </w:r>
    </w:p>
    <w:p/>
    <w:p>
      <w:r xmlns:w="http://schemas.openxmlformats.org/wordprocessingml/2006/main">
        <w:t xml:space="preserve">Ezekiel 37:10 Busa ako nanagna ingon sa iyang gisugo kanako, ug ang gininhawa misulod kanila, ug sila nangabuhi, ug nanindog sa ilang mga tiil, usa ka daku uyamut nga kasundalohan.</w:t>
      </w:r>
    </w:p>
    <w:p/>
    <w:p>
      <w:r xmlns:w="http://schemas.openxmlformats.org/wordprocessingml/2006/main">
        <w:t xml:space="preserve">Ang gininhawa sa Dios naghatag ug kinabuhi sa kasundalohan sa mga Israelita.</w:t>
      </w:r>
    </w:p>
    <w:p/>
    <w:p>
      <w:r xmlns:w="http://schemas.openxmlformats.org/wordprocessingml/2006/main">
        <w:t xml:space="preserve">1. Ang Gininhawa sa Kinabuhi - Sa Unsang Paagi Ang Dios Makapabalik Kanato sa Kinabuhi</w:t>
      </w:r>
    </w:p>
    <w:p/>
    <w:p>
      <w:r xmlns:w="http://schemas.openxmlformats.org/wordprocessingml/2006/main">
        <w:t xml:space="preserve">2. Ang Gahum sa Labing Gamhanan - Kon sa Unsang Paagi Makatuman ang Dios sa Imposible</w:t>
      </w:r>
    </w:p>
    <w:p/>
    <w:p>
      <w:r xmlns:w="http://schemas.openxmlformats.org/wordprocessingml/2006/main">
        <w:t xml:space="preserve">1. Juan 6:63 - Ang espiritu mao ang nagahatag ug kinabuhi; ang unod dili gayod makatabang. Ang mga pulong nga akong gisulti kaninyo mao ang espiritu ug kinabuhi.</w:t>
      </w:r>
    </w:p>
    <w:p/>
    <w:p>
      <w:r xmlns:w="http://schemas.openxmlformats.org/wordprocessingml/2006/main">
        <w:t xml:space="preserve">2. Salmo 104:29-30 - Sa diha nga imong tagoan ang imong nawong, sila mangaluya; sa diha nga imong kuhaon ang ilang gininhawa, sila mangamatay ug mobalik sa ilang abug. Sa diha nga imong ipadala ang imong Espiritu, sila gibuhat, ug imong gibag-o ang nawong sa yuta.</w:t>
      </w:r>
    </w:p>
    <w:p/>
    <w:p>
      <w:r xmlns:w="http://schemas.openxmlformats.org/wordprocessingml/2006/main">
        <w:t xml:space="preserve">Ezequiel 37:11 Unya siya miingon kanako: Anak sa tawo, kining mga bukoga mao ang tibook nga balay sa Israel: ania karon, sila nanag-ingon: Ang among mga bukog nangauga, ug ang among paglaum nahanaw: kami giputol tungod sa among mga bahin.</w:t>
      </w:r>
    </w:p>
    <w:p/>
    <w:p>
      <w:r xmlns:w="http://schemas.openxmlformats.org/wordprocessingml/2006/main">
        <w:t xml:space="preserve">Gisultihan sa Dios si Ezequiel nga ang tibuok balay sa Israel nawad-an ug paglaom ug giputol.</w:t>
      </w:r>
    </w:p>
    <w:p/>
    <w:p>
      <w:r xmlns:w="http://schemas.openxmlformats.org/wordprocessingml/2006/main">
        <w:t xml:space="preserve">1. Paglaum sa Dios: Pagsalig sa Ginoo Panahon sa Malisud nga mga Panahon</w:t>
      </w:r>
    </w:p>
    <w:p/>
    <w:p>
      <w:r xmlns:w="http://schemas.openxmlformats.org/wordprocessingml/2006/main">
        <w:t xml:space="preserve">2. Pagpasig-uli sa Nasod sa Israel: Usa ka Timailhan sa mga Saad sa Diyos</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Jeremias 29:11 - Kay ako nahibalo sa mga hunahuna nga akong gihunahuna alang kaninyo, nagaingon si Jehova, mga hunahuna sa pakigdait, ug dili sa kadautan, sa paghatag kaninyo ug paglaum sa katapusan.</w:t>
      </w:r>
    </w:p>
    <w:p/>
    <w:p>
      <w:r xmlns:w="http://schemas.openxmlformats.org/wordprocessingml/2006/main">
        <w:t xml:space="preserve">Ezekiel 37:12 Busa panagna ug umingon ka kanila: Mao kini ang giingon sa Ginoong Jehova; Ania karon, Oh akong katawohan, ablihan ko ang inyong mga lubnganan, ug pasak-on ko kamo gikan sa inyong mga lubnganan, ug dad-on ko kamo ngadto sa yuta sa Israel.</w:t>
      </w:r>
    </w:p>
    <w:p/>
    <w:p>
      <w:r xmlns:w="http://schemas.openxmlformats.org/wordprocessingml/2006/main">
        <w:t xml:space="preserve">Ang Dios nagsaad sa pagdala sa Iyang katawhan gikan sa ilang mga lubnganan ug balik ngadto sa yuta sa Israel.</w:t>
      </w:r>
    </w:p>
    <w:p/>
    <w:p>
      <w:r xmlns:w="http://schemas.openxmlformats.org/wordprocessingml/2006/main">
        <w:t xml:space="preserve">1. Ang Paglaum sa Pagkabanhaw: Ang Saad sa Dios sa Iyang Katawhan</w:t>
      </w:r>
    </w:p>
    <w:p/>
    <w:p>
      <w:r xmlns:w="http://schemas.openxmlformats.org/wordprocessingml/2006/main">
        <w:t xml:space="preserve">2. Ang Gugma sa Dios Alang sa Iyang Katawhan: Pagbalik sa Yuta sa Israel</w:t>
      </w:r>
    </w:p>
    <w:p/>
    <w:p>
      <w:r xmlns:w="http://schemas.openxmlformats.org/wordprocessingml/2006/main">
        <w:t xml:space="preserve">1. Juan 5:28-29 “Ayaw kamo kahibulong niini, kay moabot ang panahon nga ang tanan nga anaa sa ilang mga lubnganan makadungog sa iyang tingog ug manggula ang mga nagbuhat ug maayo aron mabuhi, nga nagbuhat ug daotan mabanhaw aron silotan."</w:t>
      </w:r>
    </w:p>
    <w:p/>
    <w:p>
      <w:r xmlns:w="http://schemas.openxmlformats.org/wordprocessingml/2006/main">
        <w:t xml:space="preserve">2. Roma 8:11 "Ug kon ang Espiritu niadtong nagbanhaw kang Jesus gikan sa mga patay anaa kaninyo, siya nga nagbanhaw kang Kristo gikan sa mga patay magahatag usab ug kinabuhi sa inyong mga lawas nga may kamatayon tungod sa iyang Espiritu nga anaa kaninyo."</w:t>
      </w:r>
    </w:p>
    <w:p/>
    <w:p>
      <w:r xmlns:w="http://schemas.openxmlformats.org/wordprocessingml/2006/main">
        <w:t xml:space="preserve">Ezekiel 37:13 Ug kamo makaila nga ako mao ang GINOO, sa dihang ablihan ko na ang inyong mga lubnganan, O akong katawhan, ug pagawason ko kamo gikan sa inyong mga lubnganan.</w:t>
      </w:r>
    </w:p>
    <w:p/>
    <w:p>
      <w:r xmlns:w="http://schemas.openxmlformats.org/wordprocessingml/2006/main">
        <w:t xml:space="preserve">Nagsaad ang Diyos nga banhawon niya ang iyang katawhan.</w:t>
      </w:r>
    </w:p>
    <w:p/>
    <w:p>
      <w:r xmlns:w="http://schemas.openxmlformats.org/wordprocessingml/2006/main">
        <w:t xml:space="preserve">1. Ang Paglaum sa Pagkabanhaw: Ang Saad sa Dios sa Kinabuhing Dayon</w:t>
      </w:r>
    </w:p>
    <w:p/>
    <w:p>
      <w:r xmlns:w="http://schemas.openxmlformats.org/wordprocessingml/2006/main">
        <w:t xml:space="preserve">2. Ang Saad sa Dios sa Pagpahiuli: Pagsinati sa Panalangin sa Dios Dinhi ug Karon</w:t>
      </w:r>
    </w:p>
    <w:p/>
    <w:p>
      <w:r xmlns:w="http://schemas.openxmlformats.org/wordprocessingml/2006/main">
        <w:t xml:space="preserve">1. Roma 6:4-5 Busa kita gilubong uban kaniya pinaagi sa bautismo ngadto sa kamatayon: aron nga maingon nga si Kristo gibanhaw gikan sa mga patay pinaagi sa himaya sa Amahan, kita usab managgawi diha sa kabag-o sa kinabuhi. Kay kon kita gihiusa sa pagkasama sa iyang kamatayon, kita usab mahisama sa iyang pagkabanhaw.</w:t>
      </w:r>
    </w:p>
    <w:p/>
    <w:p>
      <w:r xmlns:w="http://schemas.openxmlformats.org/wordprocessingml/2006/main">
        <w:t xml:space="preserve">2. Juan 11:25-26 Si Jesus miingon kaniya, Ako mao ang pagkabanhaw, ug ang kinabuhi: ang motoo kanako, bisan siya patay na, mabuhi siya: Ug ang tanan nga buhi ug nagasalig kanako dili na gayud mamatay. Nagatoo ka ba niini?</w:t>
      </w:r>
    </w:p>
    <w:p/>
    <w:p>
      <w:r xmlns:w="http://schemas.openxmlformats.org/wordprocessingml/2006/main">
        <w:t xml:space="preserve">Ezekiel 37:14 Ug igabutang ko ang akong espiritu diha kaninyo, ug kamo mangabuhi, ug ipahaluna ko kamo sa inyong kaugalingong yuta: unya kamo makaila nga ako, si Jehova, ang nagsulti niini, ug nagtuman niini, nagaingon si Jehova.</w:t>
      </w:r>
    </w:p>
    <w:p/>
    <w:p>
      <w:r xmlns:w="http://schemas.openxmlformats.org/wordprocessingml/2006/main">
        <w:t xml:space="preserve">Ang Dios nagsaad sa pagdala ug kinabuhi ug pagpasig-uli sa katawhan sa Israel sa ilang kaugalingong yuta.</w:t>
      </w:r>
    </w:p>
    <w:p/>
    <w:p>
      <w:r xmlns:w="http://schemas.openxmlformats.org/wordprocessingml/2006/main">
        <w:t xml:space="preserve">1. "Ang Gahum sa Pagpahiuli: Pagsalig sa mga Saad sa Dios"</w:t>
      </w:r>
    </w:p>
    <w:p/>
    <w:p>
      <w:r xmlns:w="http://schemas.openxmlformats.org/wordprocessingml/2006/main">
        <w:t xml:space="preserve">2. "Ang Dili Mapakyas nga Gugma sa Dios: Pagsinati sa Kagawasan sa Iyang mga Saad"</w:t>
      </w:r>
    </w:p>
    <w:p/>
    <w:p>
      <w:r xmlns:w="http://schemas.openxmlformats.org/wordprocessingml/2006/main">
        <w:t xml:space="preserve">1. Isaias 43:18-19 - "Ayaw ninyo hinumdomi ang unang mga butang, ni tagda ang karaan nga mga butang. Tan-awa, ako magabuhat ug usa ka bag-ong butang; karon kini motungha; dili ba kamo mahibalo niini? dalan sa kamingawan, ug mga suba sa kamingawan."</w:t>
      </w:r>
    </w:p>
    <w:p/>
    <w:p>
      <w:r xmlns:w="http://schemas.openxmlformats.org/wordprocessingml/2006/main">
        <w:t xml:space="preserve">2. Juan 14:18-19 - "Dili ko kamo pagabiyaan nga mga ilo: Ako moanha kaninyo. Sa hamubo nga panahon, ug ang kalibutan dili na makakita kanako, apan kamo makakita kanako: tungod kay Ako buhi, kamo mabuhi usab. "</w:t>
      </w:r>
    </w:p>
    <w:p/>
    <w:p>
      <w:r xmlns:w="http://schemas.openxmlformats.org/wordprocessingml/2006/main">
        <w:t xml:space="preserve">Ezekiel 37:15 Ang pulong sang GINOO nag-abot liwat sa akon, nga nagasiling,</w:t>
      </w:r>
    </w:p>
    <w:p/>
    <w:p>
      <w:r xmlns:w="http://schemas.openxmlformats.org/wordprocessingml/2006/main">
        <w:t xml:space="preserve">Gisugo sa Dios si Ezequiel sa pagpanagna sa mga bukog sa walog sa uga nga mga bukog: ang mga bukog mabuhi pag-usab.</w:t>
      </w:r>
    </w:p>
    <w:p/>
    <w:p>
      <w:r xmlns:w="http://schemas.openxmlformats.org/wordprocessingml/2006/main">
        <w:t xml:space="preserve">1. Ang Gahum sa Pagkabanhaw: Ang mga Saad sa Dios sa Pagbag-o sa Kinabuhi</w:t>
      </w:r>
    </w:p>
    <w:p/>
    <w:p>
      <w:r xmlns:w="http://schemas.openxmlformats.org/wordprocessingml/2006/main">
        <w:t xml:space="preserve">2. Paglaum ug Katubsanan: Pagbuhi sa mga Patay diha kang Kristo</w:t>
      </w:r>
    </w:p>
    <w:p/>
    <w:p>
      <w:r xmlns:w="http://schemas.openxmlformats.org/wordprocessingml/2006/main">
        <w:t xml:space="preserve">1. Roma 8:11 - Ug kon ang Espiritu niadtong nagbanhaw kang Jesus gikan sa mga patay anaa kaninyo, siya nga nagbanhaw kang Kristo gikan sa mga patay magahatag usab ug kinabuhi sa inyong mga lawas nga may kamatayon tungod sa iyang Espiritu nga anaa kaninyo.</w:t>
      </w:r>
    </w:p>
    <w:p/>
    <w:p>
      <w:r xmlns:w="http://schemas.openxmlformats.org/wordprocessingml/2006/main">
        <w:t xml:space="preserve">2. Juan 5:25 - Sultihan ko kamo sa tinuod, moabot ang panahon ug moabot na nga ang mga patay makadungog sa tingog sa Anak sa Diyos ug ang makadungog mabuhi.</w:t>
      </w:r>
    </w:p>
    <w:p/>
    <w:p>
      <w:r xmlns:w="http://schemas.openxmlformats.org/wordprocessingml/2006/main">
        <w:t xml:space="preserve">Ezekiel 37:16 Labut pa, ikaw nga anak sa tawo, pagkuha ug usa ka sungkod, ug isulat kini: Alang kang Juda, ug alang sa mga anak sa Israel nga iyang mga kauban: unya pagkuha ug laing sungkod, ug isulat kini: Alang kang Jose, ang sungkod ni Ephraim. , ug alang sa tibuok balay sa Israel nga iyang mga kauban:</w:t>
      </w:r>
    </w:p>
    <w:p/>
    <w:p>
      <w:r xmlns:w="http://schemas.openxmlformats.org/wordprocessingml/2006/main">
        <w:t xml:space="preserve">Gisugo sa Ginoo si Ezequiel sa pagkuha og duha ka sungkod ug isulat ang usa sa "Para kang Juda" ug ang lain "Para kang Jose, ang sungkod ni Ephraim".</w:t>
      </w:r>
    </w:p>
    <w:p/>
    <w:p>
      <w:r xmlns:w="http://schemas.openxmlformats.org/wordprocessingml/2006/main">
        <w:t xml:space="preserve">1. Ang Kahulogan sa Panaghiusa: Pagsusi sa Ezequiel 37:16</w:t>
      </w:r>
    </w:p>
    <w:p/>
    <w:p>
      <w:r xmlns:w="http://schemas.openxmlformats.org/wordprocessingml/2006/main">
        <w:t xml:space="preserve">2. Ang Simbolismo sa mga Lingkod ni Ezekiel: Unsa ang Atong Makat-unan gikan sa Ilang mga Inskripsiyon</w:t>
      </w:r>
    </w:p>
    <w:p/>
    <w:p>
      <w:r xmlns:w="http://schemas.openxmlformats.org/wordprocessingml/2006/main">
        <w:t xml:space="preserve">1. Salmo 133:1-3 - Tan-awa, pagkamaayo ug pagkamakalilipay alang sa managsoon nga magpuyo nga tingub sa panaghiusa!</w:t>
      </w:r>
    </w:p>
    <w:p/>
    <w:p>
      <w:r xmlns:w="http://schemas.openxmlformats.org/wordprocessingml/2006/main">
        <w:t xml:space="preserve">2. Mga Taga-Efeso 4:1-6 - Busa ako, nga binilanggo sa Ginoo, nagahangyo kaninyo nga managgawi kamo nga takus sa bokasyon diin kamo gitawag.</w:t>
      </w:r>
    </w:p>
    <w:p/>
    <w:p>
      <w:r xmlns:w="http://schemas.openxmlformats.org/wordprocessingml/2006/main">
        <w:t xml:space="preserve">Ezekiel 37:17 Ug idugtong mo sila ang usa sa usa nga usa ka sungkod; ug sila mahimong usa sa imong kamot.</w:t>
      </w:r>
    </w:p>
    <w:p/>
    <w:p>
      <w:r xmlns:w="http://schemas.openxmlformats.org/wordprocessingml/2006/main">
        <w:t xml:space="preserve">Gisugo sa Dios si Ezequiel nga idugtong ang duha ka lipak ug sila mahimong usa sa iyang kamot.</w:t>
      </w:r>
    </w:p>
    <w:p/>
    <w:p>
      <w:r xmlns:w="http://schemas.openxmlformats.org/wordprocessingml/2006/main">
        <w:t xml:space="preserve">1. Ang Gahum sa Panaghiusa: Sa Unsang Paagi ang Dios Makahiusa Kanato sa Iyang Kamot</w:t>
      </w:r>
    </w:p>
    <w:p/>
    <w:p>
      <w:r xmlns:w="http://schemas.openxmlformats.org/wordprocessingml/2006/main">
        <w:t xml:space="preserve">2. Usa diha sa Kamot sa Dios: Sa Unsang Paagi Kita Makahiusa isip Usa</w:t>
      </w:r>
    </w:p>
    <w:p/>
    <w:p>
      <w:r xmlns:w="http://schemas.openxmlformats.org/wordprocessingml/2006/main">
        <w:t xml:space="preserve">1. Juan 17:21-23 - Aron silang tanan mahimong usa; maingon nga ikaw, Amahan, ania kanako, ug ako anaa kanimo, aron sila usab mahiusa kanato: aron ang kalibutan motoo nga ikaw mao ang nagpadala kanako.</w:t>
      </w:r>
    </w:p>
    <w:p/>
    <w:p>
      <w:r xmlns:w="http://schemas.openxmlformats.org/wordprocessingml/2006/main">
        <w:t xml:space="preserve">22 Ug ang himaya nga imong gihatag kanako akong gihatag kanila; aron sila mahimong usa, maingon nga kita usa:</w:t>
      </w:r>
    </w:p>
    <w:p/>
    <w:p>
      <w:r xmlns:w="http://schemas.openxmlformats.org/wordprocessingml/2006/main">
        <w:t xml:space="preserve">23 Ako anaa kanila, ug ikaw ania kanako, aron sila mamahingpit nga usa; ug aron ang kalibutan makaila nga ikaw nagpadala kanako, ug nahigugma kanila, ingon nga ikaw nahigugma kanako.</w:t>
      </w:r>
    </w:p>
    <w:p/>
    <w:p>
      <w:r xmlns:w="http://schemas.openxmlformats.org/wordprocessingml/2006/main">
        <w:t xml:space="preserve">2. Mga Taga-Efeso 4:3-6 - Pagtinguha sa paghupot sa panaghiusa sa Espiritu diha sa higot sa pakigdait.</w:t>
      </w:r>
    </w:p>
    <w:p/>
    <w:p>
      <w:r xmlns:w="http://schemas.openxmlformats.org/wordprocessingml/2006/main">
        <w:t xml:space="preserve">4 Adunay usa ka lawas, ug usa ka Espiritu, ingon nga kamo gitawag sa usa ka paglaum sa inyong pagkatinawag;</w:t>
      </w:r>
    </w:p>
    <w:p/>
    <w:p>
      <w:r xmlns:w="http://schemas.openxmlformats.org/wordprocessingml/2006/main">
        <w:t xml:space="preserve">5 Usa ka Ginoo, usa ka pagtuo, usa ka bautismo,</w:t>
      </w:r>
    </w:p>
    <w:p/>
    <w:p>
      <w:r xmlns:w="http://schemas.openxmlformats.org/wordprocessingml/2006/main">
        <w:t xml:space="preserve">6 Usa ka Dios ug Amahan sa tanan, nga labaw sa tanan, ug anaa sa tanan, ug anaa kaninyong tanan.</w:t>
      </w:r>
    </w:p>
    <w:p/>
    <w:p>
      <w:r xmlns:w="http://schemas.openxmlformats.org/wordprocessingml/2006/main">
        <w:t xml:space="preserve">Ezequiel 37:18 Ug sa diha nga ang mga anak sa imong katawohan mosulti kanimo, nga magaingon: Dili mo ba ipakita kanamo kong unsay imong gipasabut niini?</w:t>
      </w:r>
    </w:p>
    <w:p/>
    <w:p>
      <w:r xmlns:w="http://schemas.openxmlformats.org/wordprocessingml/2006/main">
        <w:t xml:space="preserve">Ang mga tawo mihangyo kang propeta Ezekiel sa pagpatin-aw kon unsay iyang gipasabot sa iyang mga panan-awon.</w:t>
      </w:r>
    </w:p>
    <w:p/>
    <w:p>
      <w:r xmlns:w="http://schemas.openxmlformats.org/wordprocessingml/2006/main">
        <w:t xml:space="preserve">1. "Ang Dili Mapakyas nga mga Saad sa Diyos"</w:t>
      </w:r>
    </w:p>
    <w:p/>
    <w:p>
      <w:r xmlns:w="http://schemas.openxmlformats.org/wordprocessingml/2006/main">
        <w:t xml:space="preserve">2. "Ang Gahum sa Pag-ampo"</w:t>
      </w:r>
    </w:p>
    <w:p/>
    <w:p>
      <w:r xmlns:w="http://schemas.openxmlformats.org/wordprocessingml/2006/main">
        <w:t xml:space="preserve">1. Roma 8:28 - "Ug nahibalo kita nga ang tanang mga butang maghiusa sa pagbuhat alang sa kaayohan niadtong nahigugma sa Dios, kanila nga mga tinawag sumala sa iyang katuyoan."</w:t>
      </w:r>
    </w:p>
    <w:p/>
    <w:p>
      <w:r xmlns:w="http://schemas.openxmlformats.org/wordprocessingml/2006/main">
        <w:t xml:space="preserve">2. 2 Corinthians 1:20 - "Kay ang tanang mga saad sa Dios diha kaniya mao ang oo, ug diha kaniya Amen, alang sa himaya sa Dios pinaagi kanato."</w:t>
      </w:r>
    </w:p>
    <w:p/>
    <w:p>
      <w:r xmlns:w="http://schemas.openxmlformats.org/wordprocessingml/2006/main">
        <w:t xml:space="preserve">Ezekiel 37:19 Umingon ka kanila: Mao kini ang giingon sa Ginoong Jehova; Ania karon, akong kuhaon ang sungkod ni Jose, nga anaa sa kamot ni Ephraim, ug ang mga banay sa Israel nga iyang mga kauban, ug igabutang ko sila uban kaniya, bisan pa uban sa sungkod ni Juda, ug himoon ko sila nga usa ka sungkod, ug sila mahimong usa ka sungkod. usa sa akong kamot.</w:t>
      </w:r>
    </w:p>
    <w:p/>
    <w:p>
      <w:r xmlns:w="http://schemas.openxmlformats.org/wordprocessingml/2006/main">
        <w:t xml:space="preserve">Ang Dios maghiusa pag-usab sa duha ka tribo sa Israel pinaagi sa pagkuha sa sungkod ni Jose (Ephraim) ug sa mga tribo sa Israel ug sa paghiusa kanila sa sungkod ni Juda.</w:t>
      </w:r>
    </w:p>
    <w:p/>
    <w:p>
      <w:r xmlns:w="http://schemas.openxmlformats.org/wordprocessingml/2006/main">
        <w:t xml:space="preserve">1. Ang Gahum sa Panaghiusa: Giunsa Paggamit sa Dios ang Pagpasig-uli sa Paghiusa sa mga Tribo sa Israel</w:t>
      </w:r>
    </w:p>
    <w:p/>
    <w:p>
      <w:r xmlns:w="http://schemas.openxmlformats.org/wordprocessingml/2006/main">
        <w:t xml:space="preserve">2. Ang Sungkod ni Jose: Sa Unsang Paagi ang Pagkamatinud-anon sa Usa ka Tawo Mitultol sa Usa ka Panalangin alang sa Tanan nga Israel</w:t>
      </w:r>
    </w:p>
    <w:p/>
    <w:p>
      <w:r xmlns:w="http://schemas.openxmlformats.org/wordprocessingml/2006/main">
        <w:t xml:space="preserve">1. Salmo 133:1 - Tan-awa, pagkamaayo ug pagkamakalilipay alang sa managsoon nga magpuyo nga magkahiusa!</w:t>
      </w:r>
    </w:p>
    <w:p/>
    <w:p>
      <w:r xmlns:w="http://schemas.openxmlformats.org/wordprocessingml/2006/main">
        <w:t xml:space="preserve">2. Roma 12:10 - Magmabination nga pagmahal sa usag usa uban sa gugma nga inigsoon, sa pagpasidungog sa paghatag sa usag usa.</w:t>
      </w:r>
    </w:p>
    <w:p/>
    <w:p>
      <w:r xmlns:w="http://schemas.openxmlformats.org/wordprocessingml/2006/main">
        <w:t xml:space="preserve">Ezekiel 37:20 Ug ang mga sungkod nga imong gisulatan anha sa imong kamot sa atubangan sa ilang mga mata.</w:t>
      </w:r>
    </w:p>
    <w:p/>
    <w:p>
      <w:r xmlns:w="http://schemas.openxmlformats.org/wordprocessingml/2006/main">
        <w:t xml:space="preserve">Gisugo si Ezequiel sa pagsulat sa duha ka lipak atubangan sa mga tawo, aron ilang makita sila.</w:t>
      </w:r>
    </w:p>
    <w:p/>
    <w:p>
      <w:r xmlns:w="http://schemas.openxmlformats.org/wordprocessingml/2006/main">
        <w:t xml:space="preserve">1. Ang Pulong sa Dios Gamhanan - unsaon nato pagsaksi sa gahum sa Dios pinaagi sa Iyang Pulong</w:t>
      </w:r>
    </w:p>
    <w:p/>
    <w:p>
      <w:r xmlns:w="http://schemas.openxmlformats.org/wordprocessingml/2006/main">
        <w:t xml:space="preserve">2. Pagsulat sa Pader - ang kamahinungdanon sa pag-ila ug pagsunod sa Pulong sa Dios</w:t>
      </w:r>
    </w:p>
    <w:p/>
    <w:p>
      <w:r xmlns:w="http://schemas.openxmlformats.org/wordprocessingml/2006/main">
        <w:t xml:space="preserve">1. Isaias 55:11 - "Maingon niana ang akong pulong nga mogula sa akong baba: kini dili mobalik kanako nga walay kapuslanan, kondili kini magatuman sa akong gikahimut-an, ug kini mouswag sa butang nga akong gipadala niini. "</w:t>
      </w:r>
    </w:p>
    <w:p/>
    <w:p>
      <w:r xmlns:w="http://schemas.openxmlformats.org/wordprocessingml/2006/main">
        <w:t xml:space="preserve">2. 2 Timoteo 3:16-17 - "Ang tibuok nga kasulatan gihatag pinaagi sa pagdasig sa Dios, ug may kapuslanan alang sa pagtudlo, alang sa pagbadlong, alang sa pagsaway, alang sa pagtudlo sa pagkamatarung: Aron ang tawo sa Dios mamahingpit, nga bug-os nga nasangkapan sa tanan. maayong mga buhat.”</w:t>
      </w:r>
    </w:p>
    <w:p/>
    <w:p>
      <w:r xmlns:w="http://schemas.openxmlformats.org/wordprocessingml/2006/main">
        <w:t xml:space="preserve">Ezekiel 37:21 Ug umingon ka kanila: Mao kini ang giingon sa Ginoong Jehova; Ania karon, akong kuhaon ang mga anak sa Israel gikan sa taliwala sa mga nasud, diin sila ming-adto, ug tigumon ko sila sa tanang kiliran, ug dad-on ko sila ngadto sa ilang kaugalingong yuta;</w:t>
      </w:r>
    </w:p>
    <w:p/>
    <w:p>
      <w:r xmlns:w="http://schemas.openxmlformats.org/wordprocessingml/2006/main">
        <w:t xml:space="preserve">Kuhaon sa Dios ang mga anak sa Israel gikan sa mga nasud ug tigumon sila sa ilang kaugalingong yuta.</w:t>
      </w:r>
    </w:p>
    <w:p/>
    <w:p>
      <w:r xmlns:w="http://schemas.openxmlformats.org/wordprocessingml/2006/main">
        <w:t xml:space="preserve">1. Ang Saad sa Diyos sa Pagtigom sa Israel: Ezequiel 37:21</w:t>
      </w:r>
    </w:p>
    <w:p/>
    <w:p>
      <w:r xmlns:w="http://schemas.openxmlformats.org/wordprocessingml/2006/main">
        <w:t xml:space="preserve">2. Ang Pagkamatinumanon sa Diyos sa Pagtuman sa Iyang mga Saad: Ezequiel 37:21</w:t>
      </w:r>
    </w:p>
    <w:p/>
    <w:p>
      <w:r xmlns:w="http://schemas.openxmlformats.org/wordprocessingml/2006/main">
        <w:t xml:space="preserve">1. Jeremias 32:37 - Ania karon, tigumon ko sila gikan sa tanang kayutaan, diin giabog ko sila tungod sa akong kasuko, ug sa akong kaligutgut, ug sa dakung kaligutgut; ug dad-on ko sila pag-usab niining dapita, ug papuy-on ko sila nga walay kabilinggan.</w:t>
      </w:r>
    </w:p>
    <w:p/>
    <w:p>
      <w:r xmlns:w="http://schemas.openxmlformats.org/wordprocessingml/2006/main">
        <w:t xml:space="preserve">2. Isaias 43:5-6 - Ayaw kahadlok, kay ako nagauban kanimo: Dad-on ko ang imong kaliwatan gikan sa silangan, ug tigumon ko ikaw gikan sa kasadpan; Ako magaingon sa amihanan: Biyaan; ug sa habagatan, Ayaw pagpugngi: Dad-a ang akong mga anak nga lalake gikan sa halayo, ug ang akong mga anak nga babaye gikan sa kinatumyan sa yuta.</w:t>
      </w:r>
    </w:p>
    <w:p/>
    <w:p>
      <w:r xmlns:w="http://schemas.openxmlformats.org/wordprocessingml/2006/main">
        <w:t xml:space="preserve">Ezekiel 37:22 Ug himoon ko sila nga usa ka nasud diha sa yuta ibabaw sa kabukiran sa Israel; ug usa ka hari ang mahimong hari kanilang tanan: ug sila dili na mahimong duha ka nasud, ni mabahin pa sila sa duruha ka gingharian;</w:t>
      </w:r>
    </w:p>
    <w:p/>
    <w:p>
      <w:r xmlns:w="http://schemas.openxmlformats.org/wordprocessingml/2006/main">
        <w:t xml:space="preserve">Ang Dios maghiusa sa nasod sa Israel ug magtudlo ug usa ka hari nga maghari kanila.</w:t>
      </w:r>
    </w:p>
    <w:p/>
    <w:p>
      <w:r xmlns:w="http://schemas.openxmlformats.org/wordprocessingml/2006/main">
        <w:t xml:space="preserve">1. Ang Nagahiusa nga Gahum sa Dios 2. Ang Panginahanglan sa Panaghiusa sa Simbahan</w:t>
      </w:r>
    </w:p>
    <w:p/>
    <w:p>
      <w:r xmlns:w="http://schemas.openxmlformats.org/wordprocessingml/2006/main">
        <w:t xml:space="preserve">1. Mga Taga-Efeso 4:3-6 - Naningkamot sa pagbantay sa panaghiusa sa Espiritu pinaagi sa gapos sa pakigdait. 2. Mga Taga-Roma 12:4-5 - Kay maingon nga sa usa ka lawas kita adunay daghang mga bahin, ug ang mga bahin dili managsama ang tanan nga mga buhat, mao usab kita, bisan daghan, usa ka lawas diha kang Kristo, ug ang tagsatagsa mga bahin sa usa ug usa.</w:t>
      </w:r>
    </w:p>
    <w:p/>
    <w:p>
      <w:r xmlns:w="http://schemas.openxmlformats.org/wordprocessingml/2006/main">
        <w:t xml:space="preserve">Ezekiel 37:23 Indi na nila pagdagtaan ang ila kaugalingon paagi sa ila mga dios-dios, ukon sa ila makangilil-ad nga mga butang, ukon sa bisan ano sang ila mga paglapas: kundi luwason ko sila sa tanan nila nga mga puluy-an nga sa diin sila nakasala, kag tinluan sila. mahimo ba sila nga akong katawhan, ug ako mahimong ilang Diyos.</w:t>
      </w:r>
    </w:p>
    <w:p/>
    <w:p>
      <w:r xmlns:w="http://schemas.openxmlformats.org/wordprocessingml/2006/main">
        <w:t xml:space="preserve">Ang Dios nagsaad sa pagluwas ug paghinlo sa Iyang katawhan kon ilang isalikway ang ilang mga dios-dios ug mga kalapasan.</w:t>
      </w:r>
    </w:p>
    <w:p/>
    <w:p>
      <w:r xmlns:w="http://schemas.openxmlformats.org/wordprocessingml/2006/main">
        <w:t xml:space="preserve">1. "Ang Saad sa Dios sa Kaluwasan ug Paghinlo"</w:t>
      </w:r>
    </w:p>
    <w:p/>
    <w:p>
      <w:r xmlns:w="http://schemas.openxmlformats.org/wordprocessingml/2006/main">
        <w:t xml:space="preserve">2. "Ang Gahum sa Paghinulsol"</w:t>
      </w:r>
    </w:p>
    <w:p/>
    <w:p>
      <w:r xmlns:w="http://schemas.openxmlformats.org/wordprocessingml/2006/main">
        <w:t xml:space="preserve">1. Isaias 43:25 - "Ako, bisan ako, mao siya nga nagapala sa imong mga kalapasan, tungod sa akong kaugalingon, ug dili na mahinumdom sa imong mga sala."</w:t>
      </w:r>
    </w:p>
    <w:p/>
    <w:p>
      <w:r xmlns:w="http://schemas.openxmlformats.org/wordprocessingml/2006/main">
        <w:t xml:space="preserve">2. 1 Juan 1:9 - "Kon isugid nato ang atong mga sala, siya kasaligan ug matarong ug mopasaylo kanato sa atong mga sala ug maghinlo kanato gikan sa tanang pagkadili-matarong."</w:t>
      </w:r>
    </w:p>
    <w:p/>
    <w:p>
      <w:r xmlns:w="http://schemas.openxmlformats.org/wordprocessingml/2006/main">
        <w:t xml:space="preserve">Ezekiel 37:24 Ug si David nga akong alagad maoy magahari sa ibabaw nila; ug silang tanan adunay usa ka magbalantay: sila usab magalakaw sa akong mga tulomanon, ug magabantay sa akong kabalaoran, ug magabuhat kanila.</w:t>
      </w:r>
    </w:p>
    <w:p/>
    <w:p>
      <w:r xmlns:w="http://schemas.openxmlformats.org/wordprocessingml/2006/main">
        <w:t xml:space="preserve">Ang Dios magtudlo kang David nga mahimong hari sa Iyang katawhan, ug sila mahiusa ubos sa usa ka magbalantay. Ilang sundon ang mga balaod sa Dios ug matinud-anong mosunod Kaniya.</w:t>
      </w:r>
    </w:p>
    <w:p/>
    <w:p>
      <w:r xmlns:w="http://schemas.openxmlformats.org/wordprocessingml/2006/main">
        <w:t xml:space="preserve">1. "Pangitaa ang Panaghiusa sa Pagkamasulundon: Usa ka Pagtuon sa Ezekiel 37:24"</w:t>
      </w:r>
    </w:p>
    <w:p/>
    <w:p>
      <w:r xmlns:w="http://schemas.openxmlformats.org/wordprocessingml/2006/main">
        <w:t xml:space="preserve">2. "Ang Tawag sa Pagtuman: Ang Ganti sa Matinuohon nga Pagtuman"</w:t>
      </w:r>
    </w:p>
    <w:p/>
    <w:p>
      <w:r xmlns:w="http://schemas.openxmlformats.org/wordprocessingml/2006/main">
        <w:t xml:space="preserve">1. Salmo 78:72 - "Busa gipakaon niya sila sumala sa katul-id sa iyang kasingkasing, ug gimandoan sila pinaagi sa pagkabatid sa iyang mga kamot."</w:t>
      </w:r>
    </w:p>
    <w:p/>
    <w:p>
      <w:r xmlns:w="http://schemas.openxmlformats.org/wordprocessingml/2006/main">
        <w:t xml:space="preserve">2. Isaias 11:5 - "Ug ang pagkamatarung mao ang bakus sa iyang hawak, ug ang pagkamatinumanon mao ang bakus sa iyang mga hawak."</w:t>
      </w:r>
    </w:p>
    <w:p/>
    <w:p>
      <w:r xmlns:w="http://schemas.openxmlformats.org/wordprocessingml/2006/main">
        <w:t xml:space="preserve">Ezekiel 37:25 Ug sila magapuyo sa yuta nga gihatag ko kang Jacob nga akong alagad, diin nagpuyo ang inyong mga amahan; ug sila magapuyo didto, bisan sila, ug ang ilang mga anak, ug ang mga anak sa ilang mga anak sa walay katapusan: ug ang akong alagad nga si David mao ang ilang principe sa walay katapusan.</w:t>
      </w:r>
    </w:p>
    <w:p/>
    <w:p>
      <w:r xmlns:w="http://schemas.openxmlformats.org/wordprocessingml/2006/main">
        <w:t xml:space="preserve">Ang Dios nagsaad nga ang Iyang piniling katawhan mopuyo sa yuta nga gihatag kang Jacob ug nga ang Iyang alagad nga si David mahimong ilang prinsipe hangtod sa kahangtoran.</w:t>
      </w:r>
    </w:p>
    <w:p/>
    <w:p>
      <w:r xmlns:w="http://schemas.openxmlformats.org/wordprocessingml/2006/main">
        <w:t xml:space="preserve">1. Ang Saad sa Diyos sa Usa ka Hari: Giunsa sa Pagdihog ni David ang Tanan</w:t>
      </w:r>
    </w:p>
    <w:p/>
    <w:p>
      <w:r xmlns:w="http://schemas.openxmlformats.org/wordprocessingml/2006/main">
        <w:t xml:space="preserve">2. Ang Saad sa Walay Katapusan nga Yuta: Ang Kabilin ni Jacob sa Bibliya</w:t>
      </w:r>
    </w:p>
    <w:p/>
    <w:p>
      <w:r xmlns:w="http://schemas.openxmlformats.org/wordprocessingml/2006/main">
        <w:t xml:space="preserve">1. Isaias 9:6-7</w:t>
      </w:r>
    </w:p>
    <w:p/>
    <w:p>
      <w:r xmlns:w="http://schemas.openxmlformats.org/wordprocessingml/2006/main">
        <w:t xml:space="preserve">2. 2 Samuel 7:16–17</w:t>
      </w:r>
    </w:p>
    <w:p/>
    <w:p>
      <w:r xmlns:w="http://schemas.openxmlformats.org/wordprocessingml/2006/main">
        <w:t xml:space="preserve">Ezekiel 37:26 Labut pa ako magabuhat ug usa ka tugon sa pakigdait uban kanila; kini mahimong usa ka pakigsaad nga walay katapusan uban kanila: ug ibutang ko sila, ug padaghanon ko sila, ug igapahamutang ko ang akong sangtuwaryo sa taliwala nila sa walay katapusan.</w:t>
      </w:r>
    </w:p>
    <w:p/>
    <w:p>
      <w:r xmlns:w="http://schemas.openxmlformats.org/wordprocessingml/2006/main">
        <w:t xml:space="preserve">Ang Dios magabuhat ug walay katapusan nga tugon sa pakigdait uban sa Iyang katawohan, ug magabutang, magapadaghan, ug magabutang sa Iyang santuaryo sa taliwala nila sa walay katapusan.</w:t>
      </w:r>
    </w:p>
    <w:p/>
    <w:p>
      <w:r xmlns:w="http://schemas.openxmlformats.org/wordprocessingml/2006/main">
        <w:t xml:space="preserve">1: Ang Pakigsaad sa Dios sa Pakigdait - Giunsa sa Iyang walay katapusan nga pakigsaad sa kalinaw nagdala kanato nga mas duol Kaniya.</w:t>
      </w:r>
    </w:p>
    <w:p/>
    <w:p>
      <w:r xmlns:w="http://schemas.openxmlformats.org/wordprocessingml/2006/main">
        <w:t xml:space="preserve">2: Sanctuaryo sa Dios - Ang kamahinungdanon sa pagbaton sa santuwaryo sa Dios sa atong taliwala.</w:t>
      </w:r>
    </w:p>
    <w:p/>
    <w:p>
      <w:r xmlns:w="http://schemas.openxmlformats.org/wordprocessingml/2006/main">
        <w:t xml:space="preserve">1: Mga Taga-Roma 5:1-2 - Busa sa gipakamatarung kita pinaagi sa pagtoo, kita adunay pakigdait uban sa Dios pinaagi sa atong Ginoong Jesu-Cristo: Pinaagi kaniya usab kita adunay dalan pinaagi sa pagtoo ngadto niining grasya nga atong ginabarugan, ug nagakalipay kita sa paglaum sa himaya sa Dios. .</w:t>
      </w:r>
    </w:p>
    <w:p/>
    <w:p>
      <w:r xmlns:w="http://schemas.openxmlformats.org/wordprocessingml/2006/main">
        <w:t xml:space="preserve">2: Hebreohanon 6:13-14 - Kay sa diha nga ang Dios misaad kang Abraham, tungod kay siya wala makapanumpa pinaagi sa labaw pa, siya nanumpa sa iyang kaugalingon, nga nagaingon, Sa pagkatinuod panalangin Ako magapanalangin kanimo, ug sa pagpadaghan pagapadaghanon ko ikaw.</w:t>
      </w:r>
    </w:p>
    <w:p/>
    <w:p>
      <w:r xmlns:w="http://schemas.openxmlformats.org/wordprocessingml/2006/main">
        <w:t xml:space="preserve">Ezekiel 37:27 Ang akong tabernaculo magauban usab kanila: oo, ako mahimo nga ilang Dios, ug sila mahimong akong katawohan.</w:t>
      </w:r>
    </w:p>
    <w:p/>
    <w:p>
      <w:r xmlns:w="http://schemas.openxmlformats.org/wordprocessingml/2006/main">
        <w:t xml:space="preserve">Ang saad sa Dios nga ang Iyang katawhan maiya ug Siya maiya.</w:t>
      </w:r>
    </w:p>
    <w:p/>
    <w:p>
      <w:r xmlns:w="http://schemas.openxmlformats.org/wordprocessingml/2006/main">
        <w:t xml:space="preserve">1. Gugma sa Diyos alang sa Iyang Katawhan - Ezekiel 37:27</w:t>
      </w:r>
    </w:p>
    <w:p/>
    <w:p>
      <w:r xmlns:w="http://schemas.openxmlformats.org/wordprocessingml/2006/main">
        <w:t xml:space="preserve">2. Ang Saad sa Kasegurohan - Ezequiel 37:27</w:t>
      </w:r>
    </w:p>
    <w:p/>
    <w:p>
      <w:r xmlns:w="http://schemas.openxmlformats.org/wordprocessingml/2006/main">
        <w:t xml:space="preserve">1. Hebreohanon 13:5-6 - Hupti ang imong kinabuhi nga walay gugma sa salapi, ug magmakontento sa unsay anaa kanimo, kay siya nag-ingon, Dili ko ikaw pagabiyaan ni pagabiyaan.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Ezekiel 37:28 Ug ang mga nasud makaila nga ako, si Jehova, nagabalaan sa Israel, sa diha nga ang akong sangtuwaryo maanaa sa ilang taliwala sa walay katapusan.</w:t>
      </w:r>
    </w:p>
    <w:p/>
    <w:p>
      <w:r xmlns:w="http://schemas.openxmlformats.org/wordprocessingml/2006/main">
        <w:t xml:space="preserve">Gibalaan sa Ginoo ang Israel ug gitipigan ang Iyang santuwaryo nga anaa sa taliwala nila hangtod sa kahangturan.</w:t>
      </w:r>
    </w:p>
    <w:p/>
    <w:p>
      <w:r xmlns:w="http://schemas.openxmlformats.org/wordprocessingml/2006/main">
        <w:t xml:space="preserve">1. Ang Walay Katapusan nga Pagkamatinud-anon sa Ginoo ngadto sa Iyang Katawhan</w:t>
      </w:r>
    </w:p>
    <w:p/>
    <w:p>
      <w:r xmlns:w="http://schemas.openxmlformats.org/wordprocessingml/2006/main">
        <w:t xml:space="preserve">2. Ang Panalangin sa Dili Mapakyas nga Presensya sa Dios</w:t>
      </w:r>
    </w:p>
    <w:p/>
    <w:p>
      <w:r xmlns:w="http://schemas.openxmlformats.org/wordprocessingml/2006/main">
        <w:t xml:space="preserve">1. Isaias 55:3 - "Ikiling ang inyong igdulungog, ug umari kanako: pamati, ug ang inyong kalag mabuhi; ug Ako magabuhat ug usa ka walay katapusan nga tugon uban kaninyo, bisan ang malig-on nga mga kalooy ni David."</w:t>
      </w:r>
    </w:p>
    <w:p/>
    <w:p>
      <w:r xmlns:w="http://schemas.openxmlformats.org/wordprocessingml/2006/main">
        <w:t xml:space="preserve">2. Salmo 103:17 - "Apan ang mahigugmaong-kalolot sa Ginoo gikan sa walay katapusan ngadto sa walay katapusan sa ibabaw sa mga nangahadlok kaniya, ug ang iyang pagkamatarung ngadto sa mga anak sa mga anak."</w:t>
      </w:r>
    </w:p>
    <w:p/>
    <w:p>
      <w:r xmlns:w="http://schemas.openxmlformats.org/wordprocessingml/2006/main">
        <w:t xml:space="preserve">Ang Ezequiel kapitulo 38 nagpresentar ug usa ka tagna bahin sa pagsulong ni Gog sa Israel, usa ka gamhanang lider gikan sa yuta sa Magog, uban sa usa ka koalisyon sa mga nasod. Ang kapitulo nagpasiugda sa pagkasoberano sa Diyos ug sa Iyang kataposang kadaugan batok sa mga kaaway sa Israel.</w:t>
      </w:r>
    </w:p>
    <w:p/>
    <w:p>
      <w:r xmlns:w="http://schemas.openxmlformats.org/wordprocessingml/2006/main">
        <w:t xml:space="preserve">1 Parapo: Ang kapitulo nagsugod sa pagtudlo sa Diyos kang Ezequiel sa pagpanagna batok kang Gog, ang pangulo sa nasod sa Magog. Ang Dios naghulagway kang Gog isip usa ka kaaway nga magtigom ug usa ka koalisyon sa mga nasod aron sa pagsulong sa Israel (Ezequiel 38:1-9).</w:t>
      </w:r>
    </w:p>
    <w:p/>
    <w:p>
      <w:r xmlns:w="http://schemas.openxmlformats.org/wordprocessingml/2006/main">
        <w:t xml:space="preserve">2nd Parapo: Ang tagna naghubit sa espesipikong mga nasod nga moduyog kang Gog sa pagsulong sa Israel. Kini nga mga nasod naglakip sa Persia, Cush, Put, Gomer, ug Bet Togarma. Mag-uban sila sa tuyo sa pagpanglungkab ug pagpangawat sa yuta sa Israel (Ezekiel 38:10-13).</w:t>
      </w:r>
    </w:p>
    <w:p/>
    <w:p>
      <w:r xmlns:w="http://schemas.openxmlformats.org/wordprocessingml/2006/main">
        <w:t xml:space="preserve">3rd Paragraph: Ang kapitulo nagpadayon sa tubag sa Diyos sa pagsulong. Siya mipahayag nga Siya mangilabot alang sa Israel ug magdala ug dakong pag-uyog. Ang mga manunulong magbatok sa usag usa, ug ang Dios magpadala ug usa ka dakong linog, kamatay, ug kusog nga ulan aron sa pagpildi kanila (Ezekiel 38:14-23).</w:t>
      </w:r>
    </w:p>
    <w:p/>
    <w:p>
      <w:r xmlns:w="http://schemas.openxmlformats.org/wordprocessingml/2006/main">
        <w:t xml:space="preserve">Sa katingbanan,</w:t>
      </w:r>
    </w:p>
    <w:p>
      <w:r xmlns:w="http://schemas.openxmlformats.org/wordprocessingml/2006/main">
        <w:t xml:space="preserve">Ezequiel kapitulo katloan ug walo ka mga regalo</w:t>
      </w:r>
    </w:p>
    <w:p>
      <w:r xmlns:w="http://schemas.openxmlformats.org/wordprocessingml/2006/main">
        <w:t xml:space="preserve">usa ka panagna mahitungod sa pagsulong sa Israel</w:t>
      </w:r>
    </w:p>
    <w:p>
      <w:r xmlns:w="http://schemas.openxmlformats.org/wordprocessingml/2006/main">
        <w:t xml:space="preserve">ni Gog, ang pangulo sa Magog, uban sa</w:t>
      </w:r>
    </w:p>
    <w:p>
      <w:r xmlns:w="http://schemas.openxmlformats.org/wordprocessingml/2006/main">
        <w:t xml:space="preserve">usa ka koalisyon sa mga nasud, nagpasiugda</w:t>
      </w:r>
    </w:p>
    <w:p>
      <w:r xmlns:w="http://schemas.openxmlformats.org/wordprocessingml/2006/main">
        <w:t xml:space="preserve">Ang pagkasoberano sa Diyos ug ang Iyang kadaugan</w:t>
      </w:r>
    </w:p>
    <w:p>
      <w:r xmlns:w="http://schemas.openxmlformats.org/wordprocessingml/2006/main">
        <w:t xml:space="preserve">ibabaw sa mga kaaway sa Israel.</w:t>
      </w:r>
    </w:p>
    <w:p/>
    <w:p>
      <w:r xmlns:w="http://schemas.openxmlformats.org/wordprocessingml/2006/main">
        <w:t xml:space="preserve">Instruksyon sa pagpanagna batok kang Gog, ang pangulo sa Magog.</w:t>
      </w:r>
    </w:p>
    <w:p>
      <w:r xmlns:w="http://schemas.openxmlformats.org/wordprocessingml/2006/main">
        <w:t xml:space="preserve">Deskripsyon ni Gog nga nagtigom ug usa ka koalisyon sa mga nasod aron sulongon ang Israel.</w:t>
      </w:r>
    </w:p>
    <w:p>
      <w:r xmlns:w="http://schemas.openxmlformats.org/wordprocessingml/2006/main">
        <w:t xml:space="preserve">Pagngalan sa espesipikong mga nasod nga miduyog kang Gog sa pagsulong.</w:t>
      </w:r>
    </w:p>
    <w:p>
      <w:r xmlns:w="http://schemas.openxmlformats.org/wordprocessingml/2006/main">
        <w:t xml:space="preserve">Ang saad sa Dios nga mangilabot alang sa Israel ug magdala sa ilang kadaugan.</w:t>
      </w:r>
    </w:p>
    <w:p>
      <w:r xmlns:w="http://schemas.openxmlformats.org/wordprocessingml/2006/main">
        <w:t xml:space="preserve">Ang panagna sa mga manunulong nga mitalikod sa usag usa ug nag-atubang sa balaang paghukom.</w:t>
      </w:r>
    </w:p>
    <w:p>
      <w:r xmlns:w="http://schemas.openxmlformats.org/wordprocessingml/2006/main">
        <w:t xml:space="preserve">Nagpadala ug dakong linog, kamatay, ug kusog nga ulan aron pildihon ang kaaway.</w:t>
      </w:r>
    </w:p>
    <w:p/>
    <w:p>
      <w:r xmlns:w="http://schemas.openxmlformats.org/wordprocessingml/2006/main">
        <w:t xml:space="preserve">Kini nga kapitulo sa Ezequiel nagpresentar ug usa ka tagna bahin sa pagsulong sa Israel ni Gog, ang pangulo sa Magog, uban sa usa ka koalisyon sa mga nasod. Ang kapitulo nagsugod sa pagtudlo sa Diyos kang Ezequiel sa pagpanagna batok kang Gog, nga naghulagway kaniya ingong usa ka kaaway nga magtigom ug usa ka koalisyon sa mga nasod aron sa pagsulong sa Israel. Ginganlan ang espesipikong mga nasod nga moduyog kang Gog sa pagsulong, lakip ang Persia, Cush, Put, Gomer, ug Bet Togarma. Ini nga mga nasyon magatipon sa tuyo nga agawon kag agawon ang duta sang Israel. Apan, ang Dios nagpahayag nga Siya mangilabot alang sa Israel. Magapahinabo siyag dakong pag-uyog, nga magpahinabo nga ang mga manunulong motalikod sa usag usa. Ang Dios magpadala ug dakong linog, kamatay, ug kusog nga ulan aron pildihon ang kaaway. Ang kapitulo nagpasiugda sa pagkasoberano sa Diyos ug sa Iyang kataposang kadaugan batok sa mga kaaway sa Israel.</w:t>
      </w:r>
    </w:p>
    <w:p/>
    <w:p>
      <w:r xmlns:w="http://schemas.openxmlformats.org/wordprocessingml/2006/main">
        <w:t xml:space="preserve">Ezekiel 38:1 Ug ang pulong ni Jehova midangat kanako, nga nagaingon:</w:t>
      </w:r>
    </w:p>
    <w:p/>
    <w:p>
      <w:r xmlns:w="http://schemas.openxmlformats.org/wordprocessingml/2006/main">
        <w:t xml:space="preserve">Ang Dios nagtawag kang Ezequiel aron sa pagpanagna.</w:t>
      </w:r>
    </w:p>
    <w:p/>
    <w:p>
      <w:r xmlns:w="http://schemas.openxmlformats.org/wordprocessingml/2006/main">
        <w:t xml:space="preserve">1. Ang Dios kanunay nagtawag kanato sa pag-alagad Kaniya ug sa pagpakaylap sa Iyang pulong.</w:t>
      </w:r>
    </w:p>
    <w:p/>
    <w:p>
      <w:r xmlns:w="http://schemas.openxmlformats.org/wordprocessingml/2006/main">
        <w:t xml:space="preserve">2. Kinahanglan nga andam kita sa pagsunod sa tawag sa Dios ug sa pag-alagad Kaniya nga matinud-anon.</w:t>
      </w:r>
    </w:p>
    <w:p/>
    <w:p>
      <w:r xmlns:w="http://schemas.openxmlformats.org/wordprocessingml/2006/main">
        <w:t xml:space="preserve">1. Mateo 28:19-20 - "Busa panglakaw kamo ug paghimog mga tinun-an sa tanang kanasuran, nga magabautismo kanila sa ngalan sa Amahan ug sa Anak ug sa Espiritu Santo, nga magatudlo kanila sa pagtuman sa tanan nga akong gisugo kaninyo."</w:t>
      </w:r>
    </w:p>
    <w:p/>
    <w:p>
      <w:r xmlns:w="http://schemas.openxmlformats.org/wordprocessingml/2006/main">
        <w:t xml:space="preserve">2. Isaias 6:8 - "Ug nadungog ko ang tingog sa Ginoo nga nag-ingon, Kinsa man ang akong ipadala, ug kinsa ang moadto alang kanamo? Unya miingon ako, Ania ako! Ipadala ako.</w:t>
      </w:r>
    </w:p>
    <w:p/>
    <w:p>
      <w:r xmlns:w="http://schemas.openxmlformats.org/wordprocessingml/2006/main">
        <w:t xml:space="preserve">Ezekiel 38:2 Anak sa tawo, ipunting ang imong nawong batok kang Gog, ang yuta sa Magog, ang pangulong prinsipe sa Meshech ug Tubal, ug panagna batok kaniya.</w:t>
      </w:r>
    </w:p>
    <w:p/>
    <w:p>
      <w:r xmlns:w="http://schemas.openxmlformats.org/wordprocessingml/2006/main">
        <w:t xml:space="preserve">Gisugo sa Diyos si Ezequiel sa pagpanagna batok kang Gog ug sa yuta sa Magog.</w:t>
      </w:r>
    </w:p>
    <w:p/>
    <w:p>
      <w:r xmlns:w="http://schemas.openxmlformats.org/wordprocessingml/2006/main">
        <w:t xml:space="preserve">1. Ang sugo sa Dios kanato sa pagbarug batok sa dautan</w:t>
      </w:r>
    </w:p>
    <w:p/>
    <w:p>
      <w:r xmlns:w="http://schemas.openxmlformats.org/wordprocessingml/2006/main">
        <w:t xml:space="preserve">2. Pagsabot sa Mensahe ni Ezekiel diha sa Bibliya</w:t>
      </w:r>
    </w:p>
    <w:p/>
    <w:p>
      <w:r xmlns:w="http://schemas.openxmlformats.org/wordprocessingml/2006/main">
        <w:t xml:space="preserve">1. Juan 16:33 - Dinhi sa kalibutan aduna kamoy kasamok. Apan pagdasig! Gibuntog ko ang kalibotan.</w:t>
      </w:r>
    </w:p>
    <w:p/>
    <w:p>
      <w:r xmlns:w="http://schemas.openxmlformats.org/wordprocessingml/2006/main">
        <w:t xml:space="preserve">2. Roma 12:2 -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Ezekiel 38:3 Ug umingon ka: Mao kini ang giingon sa Ginoong Jehova; Ania karon, ako batok kanimo, Oh Gog, ang labawng principe sa Mesech ug Tubal:</w:t>
      </w:r>
    </w:p>
    <w:p/>
    <w:p>
      <w:r xmlns:w="http://schemas.openxmlformats.org/wordprocessingml/2006/main">
        <w:t xml:space="preserve">Ang Ginoong DIOS nagpahayag sa Iyang pagsupak kang Gog, ang prinsipe sa Mesech ug Tubal.</w:t>
      </w:r>
    </w:p>
    <w:p/>
    <w:p>
      <w:r xmlns:w="http://schemas.openxmlformats.org/wordprocessingml/2006/main">
        <w:t xml:space="preserve">1. Ang Pagkasoberano sa Diyos: Pagbarog Batok sa Daotan</w:t>
      </w:r>
    </w:p>
    <w:p/>
    <w:p>
      <w:r xmlns:w="http://schemas.openxmlformats.org/wordprocessingml/2006/main">
        <w:t xml:space="preserve">2. Kaisog Atubangan sa Kalisod</w:t>
      </w:r>
    </w:p>
    <w:p/>
    <w:p>
      <w:r xmlns:w="http://schemas.openxmlformats.org/wordprocessingml/2006/main">
        <w:t xml:space="preserve">1. Roma 8:38-39,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Salmo 46:1-3, Ang Dios mao ang atong dalangpanan ug kusog, usa ka haduol nga katabang sa kalisdanan. Busa dili kita mahadlok bisan ang yuta mabalhin, bisan ang mga bukid uyugon ngadto sa kinataliwad-an sa dagat, bisan ang mga tubig niini magangulob ug mobula, bisan pa ang mga bukid mangurog sa iyang paghubag.</w:t>
      </w:r>
    </w:p>
    <w:p/>
    <w:p>
      <w:r xmlns:w="http://schemas.openxmlformats.org/wordprocessingml/2006/main">
        <w:t xml:space="preserve">Ezekiel 38:4 Ug pabalikon ko ikaw, ug ibutang ko ang mga kaw-it sa imong apapangig, ug dad-on ko ikaw, ug ang tanan nimong kasundalohan, mga kabayo ug mga magkakabayo, silang tanan sinul-oban sa tanang matang sa hinagiban, bisan usa ka dakung panon sa mga taming. ug mga taming, silang tanan nanagkupot ug mga pinuti:</w:t>
      </w:r>
    </w:p>
    <w:p/>
    <w:p>
      <w:r xmlns:w="http://schemas.openxmlformats.org/wordprocessingml/2006/main">
        <w:t xml:space="preserve">Ang Dios mobalik ug magbutang ug mga kaw-it sa apapangig ni Gog ug dad-on siya ug ang iyang kasundalohan nga mga kabayo ug mga magkakabayo uban ang tanang matang sa hinagiban alang sa gubat.</w:t>
      </w:r>
    </w:p>
    <w:p/>
    <w:p>
      <w:r xmlns:w="http://schemas.openxmlformats.org/wordprocessingml/2006/main">
        <w:t xml:space="preserve">1. Ang Gahum sa Dios: Sa Unsang Paagi Ang Dios Magdala ug Kadaugan sa Gubat</w:t>
      </w:r>
    </w:p>
    <w:p/>
    <w:p>
      <w:r xmlns:w="http://schemas.openxmlformats.org/wordprocessingml/2006/main">
        <w:t xml:space="preserve">2. Pagbarog nga Lig-on: Unsaon Pagpabiling Maisog Atubangan sa Kalisod</w:t>
      </w:r>
    </w:p>
    <w:p/>
    <w:p>
      <w:r xmlns:w="http://schemas.openxmlformats.org/wordprocessingml/2006/main">
        <w:t xml:space="preserve">1. Isaias 54:17 - Walay hinagiban nga gibuhat batok kanimo nga mouswag; ug ang matag dila nga motindog batok kanimo sa paghukom imong pagahukman sa silot. Kini mao ang kabilin sa mga sulugoon sa Ginoo, ug ang ilang pagkamatarung gikan kanako, nag-ingon ang Ginoo.</w:t>
      </w:r>
    </w:p>
    <w:p/>
    <w:p>
      <w:r xmlns:w="http://schemas.openxmlformats.org/wordprocessingml/2006/main">
        <w:t xml:space="preserve">2. Efeso 6:10-18 - Sa kataposan, pagmalig-on diha sa Ginoo ug sa kusog sa iyang gahom. Isul-ob ninyo ang tibuok hinagiban sa Diyos, aron makabarog kamo batok sa mga laraw sa yawa. Kay wala kita makigdumog batok sa unod ug dugo, kondili batok sa mga punoan, batok sa mga kagamhanan, batok sa mga kagamhanan sa kalibutan niining kangitngit, batok sa espirituhanong mga gahum sa dautan sa langitnong mga dapit. Busa kuhaa ang tibuok hinagiban sa Dios, aron makasukol kamo sa adlaw nga dautan, ug sa mabuhat na ninyo ang tanan, makabarug kamo nga malig-on.</w:t>
      </w:r>
    </w:p>
    <w:p/>
    <w:p>
      <w:r xmlns:w="http://schemas.openxmlformats.org/wordprocessingml/2006/main">
        <w:t xml:space="preserve">Ezekiel 38:5 Ang Persia, Etiopia, ug Libya uban kanila; silang tanan may taming ug salokot:</w:t>
      </w:r>
    </w:p>
    <w:p/>
    <w:p>
      <w:r xmlns:w="http://schemas.openxmlformats.org/wordprocessingml/2006/main">
        <w:t xml:space="preserve">Ang kasundalohan sa Persia, Etiopia, ug Libya nagkahiusa ug andam alang sa gubat nga may taming ug helmet.</w:t>
      </w:r>
    </w:p>
    <w:p/>
    <w:p>
      <w:r xmlns:w="http://schemas.openxmlformats.org/wordprocessingml/2006/main">
        <w:t xml:space="preserve">1. Ang kamahinungdanon sa panaghiusa ug pagpangandam atubangan sa kalisdanan.</w:t>
      </w:r>
    </w:p>
    <w:p/>
    <w:p>
      <w:r xmlns:w="http://schemas.openxmlformats.org/wordprocessingml/2006/main">
        <w:t xml:space="preserve">2. Ang gahum sa hugot nga pagtuo ug pagsalig sa Dios sa panahon sa panagbangi.</w:t>
      </w:r>
    </w:p>
    <w:p/>
    <w:p>
      <w:r xmlns:w="http://schemas.openxmlformats.org/wordprocessingml/2006/main">
        <w:t xml:space="preserve">1. Efeso 6:10-18 - Sa kataposan, pagmalig-on diha sa Ginoo ug sa kusog sa iyang gahom. Isul-ob ninyo ang tibuok hinagiban sa Diyos, aron makabarog kamo batok sa mga laraw sa yawa.</w:t>
      </w:r>
    </w:p>
    <w:p/>
    <w:p>
      <w:r xmlns:w="http://schemas.openxmlformats.org/wordprocessingml/2006/main">
        <w:t xml:space="preserve">2. Roma 8:31 - Busa unsa man ang atong igaingon niini nga mga butang? Kon ang Dios dapig kanato, kinsa man ang batok kanato?</w:t>
      </w:r>
    </w:p>
    <w:p/>
    <w:p>
      <w:r xmlns:w="http://schemas.openxmlformats.org/wordprocessingml/2006/main">
        <w:t xml:space="preserve">Ezekiel 38:6 Si Gomer, ug ang tanan niyang mga panon; ang balay ni Togarma sa amihanang bahin, ug ang tanan niyang mga panon: ug daghang mga katawohan uban kanimo.</w:t>
      </w:r>
    </w:p>
    <w:p/>
    <w:p>
      <w:r xmlns:w="http://schemas.openxmlformats.org/wordprocessingml/2006/main">
        <w:t xml:space="preserve">Ang Gomer ug Togarma, duha ka balay nga nahimutang sa amihanan, giubanan sa daghang tawo.</w:t>
      </w:r>
    </w:p>
    <w:p/>
    <w:p>
      <w:r xmlns:w="http://schemas.openxmlformats.org/wordprocessingml/2006/main">
        <w:t xml:space="preserve">1. Ang Gahum sa Komunidad: Pagsusi sa Kalig-on sa Panaghiusa</w:t>
      </w:r>
    </w:p>
    <w:p/>
    <w:p>
      <w:r xmlns:w="http://schemas.openxmlformats.org/wordprocessingml/2006/main">
        <w:t xml:space="preserve">2. Palibutan ang Imong Kaugalingon sa mga Tawo nga Mohagit Kanimo sa Pag-uswag</w:t>
      </w:r>
    </w:p>
    <w:p/>
    <w:p>
      <w:r xmlns:w="http://schemas.openxmlformats.org/wordprocessingml/2006/main">
        <w:t xml:space="preserve">1. Ecclesiastes 4:9-12 - Ang duha mas maayo kay sa usa; kay aduna silay maayong balus sa ilang paghago. Kay kong sila mapukan, ang usa magabangon sa iyang kauban; kay siya walay lain nga motabang kaniya sa pagbangon. Ingon man usab, kong ang duruha magatipon sa paghigda, nan sila adunay kainit: apan unsaon sa usa ka mainiton nga mag-inusara? Ug kong ang usa makadaug batok kaniya, ang duruha makasukol kaniya; ug ang pisi nga tulo ka pilo dili daling maputol.</w:t>
      </w:r>
    </w:p>
    <w:p/>
    <w:p>
      <w:r xmlns:w="http://schemas.openxmlformats.org/wordprocessingml/2006/main">
        <w:t xml:space="preserve">2. Mga Proverbio 13:20 - Siya nga nagalakaw uban sa mga tawong manggialamon mahimong manggialamon: Apan ang usa ka kauban sa mga buang malaglag.</w:t>
      </w:r>
    </w:p>
    <w:p/>
    <w:p>
      <w:r xmlns:w="http://schemas.openxmlformats.org/wordprocessingml/2006/main">
        <w:t xml:space="preserve">Ezekiel 38:7 Mag-andam ka, kag maghanda para sa imo kaugalingon, ikaw, kag ang tanan mo nga katilingban nga nagatipon sa imo, kag mangin isa ka bantay sa ila.</w:t>
      </w:r>
    </w:p>
    <w:p/>
    <w:p>
      <w:r xmlns:w="http://schemas.openxmlformats.org/wordprocessingml/2006/main">
        <w:t xml:space="preserve">Ang tudling naghisgot sa pag-andam ug pagbantay niadtong nagtigom.</w:t>
      </w:r>
    </w:p>
    <w:p/>
    <w:p>
      <w:r xmlns:w="http://schemas.openxmlformats.org/wordprocessingml/2006/main">
        <w:t xml:space="preserve">1: 'Mag-andam ug Magmabinantayon'</w:t>
      </w:r>
    </w:p>
    <w:p/>
    <w:p>
      <w:r xmlns:w="http://schemas.openxmlformats.org/wordprocessingml/2006/main">
        <w:t xml:space="preserve">2: 'Ang Pagkamatinumanon sa Diyos sa Pagtaganag Proteksiyon'</w:t>
      </w:r>
    </w:p>
    <w:p/>
    <w:p>
      <w:r xmlns:w="http://schemas.openxmlformats.org/wordprocessingml/2006/main">
        <w:t xml:space="preserve">1: Isaias 40:31 Apan sila nga nagahulat kang Jehova magabag-o sa ilang kusog; sila mokayab sa mga pako sama sa mga agila; sila managan ug dili kapuyan; sila magalakaw ug dili mangaluya.</w:t>
      </w:r>
    </w:p>
    <w:p/>
    <w:p>
      <w:r xmlns:w="http://schemas.openxmlformats.org/wordprocessingml/2006/main">
        <w:t xml:space="preserve">2: Jeremias 29:11 Kay ako nahibalo sa akong mga plano alang kaninyo, nagaingon si Jehova, mga plano alang sa kaayohan ug dili alang sa kadautan, aron sa paghatag kaninyo ug kaugmaon ug paglaum.</w:t>
      </w:r>
    </w:p>
    <w:p/>
    <w:p>
      <w:r xmlns:w="http://schemas.openxmlformats.org/wordprocessingml/2006/main">
        <w:t xml:space="preserve">Ezekiel 38:8 Pagligad sang madamo nga adlaw pagaduawon ka: sa ulihi nga mga tuig magasulod ka sa duta nga ginbawi gikan sa espada, kag ginatipon gikan sa madamo nga mga tawo, batok sa kabukiran sang Israel, nga pirme naguba. apan kini gipagula gikan sa mga nasud, ug silang tanan magapuyo nga walay kabilinggan.</w:t>
      </w:r>
    </w:p>
    <w:p/>
    <w:p>
      <w:r xmlns:w="http://schemas.openxmlformats.org/wordprocessingml/2006/main">
        <w:t xml:space="preserve">Ang Ginoo moduaw sa yuta nga napasig-uli gikan sa kalaglagan ug gipuy-an sa daghang mga tawo nga magpuyo nga malinawon.</w:t>
      </w:r>
    </w:p>
    <w:p/>
    <w:p>
      <w:r xmlns:w="http://schemas.openxmlformats.org/wordprocessingml/2006/main">
        <w:t xml:space="preserve">1. Ang Saad sa Diyos sa Pakigdait - Ezekiel 38:8</w:t>
      </w:r>
    </w:p>
    <w:p/>
    <w:p>
      <w:r xmlns:w="http://schemas.openxmlformats.org/wordprocessingml/2006/main">
        <w:t xml:space="preserve">2. Pagpasig-uli Human sa Kalaglagan - Ezekiel 38:8</w:t>
      </w:r>
    </w:p>
    <w:p/>
    <w:p>
      <w:r xmlns:w="http://schemas.openxmlformats.org/wordprocessingml/2006/main">
        <w:t xml:space="preserve">1. Isaias 2:2-4 - Ug mahinabo sa ulahing mga adlaw, nga ang bukid sa balay ni Jehova pagatukoron sa tumoy sa kabukiran, ug igatuboy ibabaw sa kabungtoran; ug ang tanang kanasoran managana ngadto niini.</w:t>
      </w:r>
    </w:p>
    <w:p/>
    <w:p>
      <w:r xmlns:w="http://schemas.openxmlformats.org/wordprocessingml/2006/main">
        <w:t xml:space="preserve">2. Zacarias 14:9 - Ug si Jehova magahari sa tibook nga yuta: niadtong adlawa adunay usa ka Jehova, ug usa lamang ang iyang ngalan.</w:t>
      </w:r>
    </w:p>
    <w:p/>
    <w:p>
      <w:r xmlns:w="http://schemas.openxmlformats.org/wordprocessingml/2006/main">
        <w:t xml:space="preserve">Ezekiel 38:9 Mosaka ka ug moanhi sama sa bagyo, mahisama ka sa panganod nga motabon sa yuta, ikaw, ug ang tanan nimong mga pundok, ug ang daghang mga tawo uban kanimo.</w:t>
      </w:r>
    </w:p>
    <w:p/>
    <w:p>
      <w:r xmlns:w="http://schemas.openxmlformats.org/wordprocessingml/2006/main">
        <w:t xml:space="preserve">Ang GINOO moabot sama sa bagyo uban sa daghang katawhan.</w:t>
      </w:r>
    </w:p>
    <w:p/>
    <w:p>
      <w:r xmlns:w="http://schemas.openxmlformats.org/wordprocessingml/2006/main">
        <w:t xml:space="preserve">1. Hapit na ang Pag-abot sa GINOO</w:t>
      </w:r>
    </w:p>
    <w:p/>
    <w:p>
      <w:r xmlns:w="http://schemas.openxmlformats.org/wordprocessingml/2006/main">
        <w:t xml:space="preserve">2. Pangandam sa Pag-abot sa GINOO</w:t>
      </w:r>
    </w:p>
    <w:p/>
    <w:p>
      <w:r xmlns:w="http://schemas.openxmlformats.org/wordprocessingml/2006/main">
        <w:t xml:space="preserve">1. Mateo 24:36-44</w:t>
      </w:r>
    </w:p>
    <w:p/>
    <w:p>
      <w:r xmlns:w="http://schemas.openxmlformats.org/wordprocessingml/2006/main">
        <w:t xml:space="preserve">2. Pinadayag 1:7</w:t>
      </w:r>
    </w:p>
    <w:p/>
    <w:p>
      <w:r xmlns:w="http://schemas.openxmlformats.org/wordprocessingml/2006/main">
        <w:t xml:space="preserve">Ezekiel 38:10 Mao kini ang giingon sa Ginoong Jehova; Ug mahitabo usab, nga sa maong panahon moabut ang mga butang sa imong panumduman, ug magahunahuna ka ug dautang hunahuna:</w:t>
      </w:r>
    </w:p>
    <w:p/>
    <w:p>
      <w:r xmlns:w="http://schemas.openxmlformats.org/wordprocessingml/2006/main">
        <w:t xml:space="preserve">Ang Ginoong Dios namulong pinaagi ni Ezekiel, nga nagtagna nga sa usa ka panahon, ang daotang mga hunahuna mosulod sa hunahuna sa usa ka tawo.</w:t>
      </w:r>
    </w:p>
    <w:p/>
    <w:p>
      <w:r xmlns:w="http://schemas.openxmlformats.org/wordprocessingml/2006/main">
        <w:t xml:space="preserve">1. Ang Dios anaa sa Pagkontrol sa Atong mga Hunahuna: Usa ka Pagtuon Pinaagi sa Ezekiel 38:10</w:t>
      </w:r>
    </w:p>
    <w:p/>
    <w:p>
      <w:r xmlns:w="http://schemas.openxmlformats.org/wordprocessingml/2006/main">
        <w:t xml:space="preserve">2. Unsaon Pagbuntog sa Tentasyon sa Dautan nga Hunahuna: Usa ka Biblikanhong Panglantaw</w:t>
      </w:r>
    </w:p>
    <w:p/>
    <w:p>
      <w:r xmlns:w="http://schemas.openxmlformats.org/wordprocessingml/2006/main">
        <w:t xml:space="preserve">1. Ezekiel 38:10 - "Mao kini ang giingon sa Ginoong Jehova: Kini mahitabo usab, nga sa mao nga panahon ang mga butang moabut sa imong hunahuna, ug ikaw maghunahuna ug usa ka dautan nga hunahuna:"</w:t>
      </w:r>
    </w:p>
    <w:p/>
    <w:p>
      <w:r xmlns:w="http://schemas.openxmlformats.org/wordprocessingml/2006/main">
        <w:t xml:space="preserve">2. Santiago 1:15 - "Unya sa diha nga ang kailibgon makapanamkon, kini manganak ug sala;</w:t>
      </w:r>
    </w:p>
    <w:p/>
    <w:p>
      <w:r xmlns:w="http://schemas.openxmlformats.org/wordprocessingml/2006/main">
        <w:t xml:space="preserve">Ezequiel 38:11 Ug ikaw moingon: Ako motungas ngadto sa yuta sa mga balangay nga walay kuta; Moadto ako kanila nga anaa sa kapahulayan, nga nagapuyo sa kasigurohan, silang tanan nanagpuyo nga walay mga kuta, ug walay mga trangka ni mga ganghaan,</w:t>
      </w:r>
    </w:p>
    <w:p/>
    <w:p>
      <w:r xmlns:w="http://schemas.openxmlformats.org/wordprocessingml/2006/main">
        <w:t xml:space="preserve">Ang Dios nagtawag kanato sa pag-adto sa usa ka dapit sa kapahulayan, kaluwasan, ug kalinaw.</w:t>
      </w:r>
    </w:p>
    <w:p/>
    <w:p>
      <w:r xmlns:w="http://schemas.openxmlformats.org/wordprocessingml/2006/main">
        <w:t xml:space="preserve">1: Ayaw kahadlok sa pagsulod sa usa ka dapit nga malinawon ug luwas, kay ang Dios nagsaad nga magauban kanato.</w:t>
      </w:r>
    </w:p>
    <w:p/>
    <w:p>
      <w:r xmlns:w="http://schemas.openxmlformats.org/wordprocessingml/2006/main">
        <w:t xml:space="preserve">2: Salig sa Dios ug salig sa Iyang mga saad sa paggiya kanato ngadto sa usa ka dapit sa kapahulayan ug kasigurohan.</w:t>
      </w:r>
    </w:p>
    <w:p/>
    <w:p>
      <w:r xmlns:w="http://schemas.openxmlformats.org/wordprocessingml/2006/main">
        <w:t xml:space="preserve">1: Isaias 26:3 - "Imong pagabantayan siya sa hingpit nga kalinaw, kansang hunahuna nagpabilin kanimo, tungod kay siya misalig kanimo."</w:t>
      </w:r>
    </w:p>
    <w:p/>
    <w:p>
      <w:r xmlns:w="http://schemas.openxmlformats.org/wordprocessingml/2006/main">
        <w:t xml:space="preserve">2: Salmo 4:8 - “Mohigda ako sa kalinaw, ug matulog: kay ikaw, Ginoo, mao lamang ang nagpapuyo kanako sa kasigurohan.”</w:t>
      </w:r>
    </w:p>
    <w:p/>
    <w:p>
      <w:r xmlns:w="http://schemas.openxmlformats.org/wordprocessingml/2006/main">
        <w:t xml:space="preserve">Ezequiel 38:12 Sa pagkuha sa inagaw, ug sa pagkuha sa tukbonon; sa pagpabalik sa imong kamot sa mga biniyaan nga mga dapit nga karon ginapuy-an, ug sa ibabaw sa katawohan nga ginatigum gikan sa mga nasud, nga nakabaton ug mga vaca ug mga manggad, nga nanagpuyo sa taliwala sa yuta.</w:t>
      </w:r>
    </w:p>
    <w:p/>
    <w:p>
      <w:r xmlns:w="http://schemas.openxmlformats.org/wordprocessingml/2006/main">
        <w:t xml:space="preserve">Kini nga tudling naghisgot bahin sa paghukom sa Diyos sa mga nasod nga gitigom gikan sa mga nasod, nga mikuha sa yuta ug sa mga inagaw niini gikan sa mga tawo nga karon nagpuyo didto.</w:t>
      </w:r>
    </w:p>
    <w:p/>
    <w:p>
      <w:r xmlns:w="http://schemas.openxmlformats.org/wordprocessingml/2006/main">
        <w:t xml:space="preserve">1. Ang Paghukom ug Kaluoy sa Diyos - Ezekiel 38:12</w:t>
      </w:r>
    </w:p>
    <w:p/>
    <w:p>
      <w:r xmlns:w="http://schemas.openxmlformats.org/wordprocessingml/2006/main">
        <w:t xml:space="preserve">2. Pagtagana ug Pagpanalipod sa Diyos - Ezequiel 38:12</w:t>
      </w:r>
    </w:p>
    <w:p/>
    <w:p>
      <w:r xmlns:w="http://schemas.openxmlformats.org/wordprocessingml/2006/main">
        <w:t xml:space="preserve">1. Isaias 42:13 - Ang Ginoo mogula ingon nga usa ka kusgan nga tawo, iyang pagalihokon ang pangabugho sama sa usa ka tawo sa gubat: siya mosinggit, oo, siya mosinggit; siya modaug batok sa iyang mga kaaway.</w:t>
      </w:r>
    </w:p>
    <w:p/>
    <w:p>
      <w:r xmlns:w="http://schemas.openxmlformats.org/wordprocessingml/2006/main">
        <w:t xml:space="preserve">2. Jeremias 32:17 - Ah Ginoong Dios! tan-awa, imong gibuhat ang langit ug ang yuta pinaagi sa imong dakong gahum ug gituy-od nga bukton, ug walay bisan unsa nga lisud alang kanimo.</w:t>
      </w:r>
    </w:p>
    <w:p/>
    <w:p>
      <w:r xmlns:w="http://schemas.openxmlformats.org/wordprocessingml/2006/main">
        <w:t xml:space="preserve">Ezequiel 38:13 Ang Seba, ug ang Dedan, ug ang mga magpapatigayon sa Tarsis, uban ang tanang gagmay nga mga leon niini, manag-ingon kanimo: Mianhi ba ikaw sa pagkuha sa inagaw? gitigum mo ba ang imong panon aron sa pagkuha sa tukbonon? sa pagdala sa salapi ug bulawan, sa pagkuha sa mga baka ug mga butang, sa pagkuha sa usa ka dakung inagaw?</w:t>
      </w:r>
    </w:p>
    <w:p/>
    <w:p>
      <w:r xmlns:w="http://schemas.openxmlformats.org/wordprocessingml/2006/main">
        <w:t xml:space="preserve">Ang mga nasod sa Sheba, Dedan, ug Tarsis, ingon man ang ilang mga kaalyado, mihagit sa pagsulong ni Gog sa Magog, nga nangutana kon nganong mianhi si Gog aron kuhaon ang ilang mga kahinguhaan.</w:t>
      </w:r>
    </w:p>
    <w:p/>
    <w:p>
      <w:r xmlns:w="http://schemas.openxmlformats.org/wordprocessingml/2006/main">
        <w:t xml:space="preserve">1. Ayaw sundoga si Gog - respetuha ang mga kahinguhaan sa uban</w:t>
      </w:r>
    </w:p>
    <w:p/>
    <w:p>
      <w:r xmlns:w="http://schemas.openxmlformats.org/wordprocessingml/2006/main">
        <w:t xml:space="preserve">2. Ang pagpili sa pagtahud sa mga kapanguhaan sa uban magdala og mga panalangin</w:t>
      </w:r>
    </w:p>
    <w:p/>
    <w:p>
      <w:r xmlns:w="http://schemas.openxmlformats.org/wordprocessingml/2006/main">
        <w:t xml:space="preserve">1. Proverbio 11:24-25 - Ang usa ka tawo nagahatag nga walay bayad, apan ang tanan motubo nga labi pang adunahan; ang uban nagpugong sa angay niyang ihatag, ug nag-antos lamang sa kawalad-on. Bisan kinsa nga magadala ug panalangin pagadatoon, ug siya nga nagabisibis pagabisibisan.</w:t>
      </w:r>
    </w:p>
    <w:p/>
    <w:p>
      <w:r xmlns:w="http://schemas.openxmlformats.org/wordprocessingml/2006/main">
        <w:t xml:space="preserve">2. 2 Mga Taga-Corinto 8:13-15 - Ang among tinguha dili nga ang uban unta mahupayan samtang kamo anaa sa kalisud, kondili aron adunay pagkaparehas. Sa karon nga panahon ang inyong kadagaya maghatag sa ilang gikinahanglan, aron ang ilang kadagaya maghatag usab sa inyong gikinahanglan. Ang tumong mao ang pagkaparehas, sumala sa nahisulat: Ang nagtigom ug daghan wala magsobra, ug ang nagtigom ug diyutay walay kulang.</w:t>
      </w:r>
    </w:p>
    <w:p/>
    <w:p>
      <w:r xmlns:w="http://schemas.openxmlformats.org/wordprocessingml/2006/main">
        <w:t xml:space="preserve">Ezekiel 38:14 Busa, anak sa tawo, panagna ug umingon kang Gog: Mao kini ang giingon sa Ginoong Jehova; Niadtong adlawa sa diha nga ang akong katawohan sa Israel magapuyo nga walay kabilinggan, dili ba ikaw mahibalo niini?</w:t>
      </w:r>
    </w:p>
    <w:p/>
    <w:p>
      <w:r xmlns:w="http://schemas.openxmlformats.org/wordprocessingml/2006/main">
        <w:t xml:space="preserve">Niini nga tudling, ang Dios nakigsulti kang Gog ug nagpasidaan kaniya nga kon ang Iyang katawhan magpuyo nga luwas, mahibaloan Niya kini.</w:t>
      </w:r>
    </w:p>
    <w:p/>
    <w:p>
      <w:r xmlns:w="http://schemas.openxmlformats.org/wordprocessingml/2006/main">
        <w:t xml:space="preserve">1. Ang Dios kanunay nga nahibalo kon ang Iyang katawhan luwas ug luwas.</w:t>
      </w:r>
    </w:p>
    <w:p/>
    <w:p>
      <w:r xmlns:w="http://schemas.openxmlformats.org/wordprocessingml/2006/main">
        <w:t xml:space="preserve">2. Kon kita mosalig sa Dios, Siya moatiman kanato.</w:t>
      </w:r>
    </w:p>
    <w:p/>
    <w:p>
      <w:r xmlns:w="http://schemas.openxmlformats.org/wordprocessingml/2006/main">
        <w:t xml:space="preserve">1. Salmo 91:9-10 - Tungod kay gihimo mo ang Ginoo nga imong dalangpanan, ang Labing Halangdon nga imong puloy-anan, walay kadautan nga mahitabo kanimo, walay hampak nga magaduol sa imong balong-balong.</w:t>
      </w:r>
    </w:p>
    <w:p/>
    <w:p>
      <w:r xmlns:w="http://schemas.openxmlformats.org/wordprocessingml/2006/main">
        <w:t xml:space="preserve">2. Isaias 54:17 - Walay hinagiban nga gibuhat batok kanimo nga mouswag, ug ang matag dila nga motindog batok kanimo sa paghukom imong pagahukman sa silot. Kini mao ang panulondon sa mga alagad sa Ginoo, ug ang ilang pagkamatarung gikan Kanako, nagaingon ang Ginoo.</w:t>
      </w:r>
    </w:p>
    <w:p/>
    <w:p>
      <w:r xmlns:w="http://schemas.openxmlformats.org/wordprocessingml/2006/main">
        <w:t xml:space="preserve">Ezekiel 38:15 Maghalin ka sa imo lugar halin sa aminhan nga mga lugar, ikaw kag ang madamo nga mga tawo nga kaupod mo, tanan sila nga nagasakay sa mga kabayo, isa ka daku nga kadam-an, kag gamhanan nga mga soldado.</w:t>
      </w:r>
    </w:p>
    <w:p/>
    <w:p>
      <w:r xmlns:w="http://schemas.openxmlformats.org/wordprocessingml/2006/main">
        <w:t xml:space="preserve">Usa ka kasundalohan gikan sa amihanan moabut uban ang daghang mga tawo nga nagsakay sa mga kabayo.</w:t>
      </w:r>
    </w:p>
    <w:p/>
    <w:p>
      <w:r xmlns:w="http://schemas.openxmlformats.org/wordprocessingml/2006/main">
        <w:t xml:space="preserve">1. Panalipdi sa Diyos Atubangan sa Kalisod</w:t>
      </w:r>
    </w:p>
    <w:p/>
    <w:p>
      <w:r xmlns:w="http://schemas.openxmlformats.org/wordprocessingml/2006/main">
        <w:t xml:space="preserve">2. Ang Gahum sa Pagtuo Atubangan sa Kahadlok</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56:3 - "Sa diha nga ako mahadlok, ako ibutang ang akong pagsalig diha kanimo."</w:t>
      </w:r>
    </w:p>
    <w:p/>
    <w:p>
      <w:r xmlns:w="http://schemas.openxmlformats.org/wordprocessingml/2006/main">
        <w:t xml:space="preserve">Ezekiel 38:16 Ug ikaw motungas batok sa akong katawohan sa Israel, ingon sa usa ka panganod nga motabon sa yuta; kini mahitabo sa ulahing mga adlaw, ug dad-on ko ikaw batok sa akong yuta, aron ang mga nasud makaila kanako, sa diha nga ako pagabalaanon diha kanimo, Oh Gog, sa atubangan sa ilang mga mata.</w:t>
      </w:r>
    </w:p>
    <w:p/>
    <w:p>
      <w:r xmlns:w="http://schemas.openxmlformats.org/wordprocessingml/2006/main">
        <w:t xml:space="preserve">Sa katapusan nga mga panahon, dad-on sa Dios si Gog sa pag-atake sa Iyang katawhan nga Israel, aron ang pagano nga mga nasud makaila Kaniya ingon nga Dios sa diha nga Siya gibalaan diha kang Gog.</w:t>
      </w:r>
    </w:p>
    <w:p/>
    <w:p>
      <w:r xmlns:w="http://schemas.openxmlformats.org/wordprocessingml/2006/main">
        <w:t xml:space="preserve">1. Ang Kalooy sa Dios ug ang Iyang Plano alang sa Israel - Pagsusi sa kamahinungdanon sa pagbalaan sa Dios pinaagi ni Gog sa Ezekiel 38:16</w:t>
      </w:r>
    </w:p>
    <w:p/>
    <w:p>
      <w:r xmlns:w="http://schemas.openxmlformats.org/wordprocessingml/2006/main">
        <w:t xml:space="preserve">2. Ang Pagpadayag sa Gahum ug Pagkasoberano sa Dios - Ang pagsabut sa mga implikasyon sa paghukom sa Dios kang Gog sa Ezekiel 38:16</w:t>
      </w:r>
    </w:p>
    <w:p/>
    <w:p>
      <w:r xmlns:w="http://schemas.openxmlformats.org/wordprocessingml/2006/main">
        <w:t xml:space="preserve">1. Ezekiel 39:6-7 - Ug si Magog padad-an ko sa kalayo, ug sa taliwala kanila nga nanagpuyo nga walay pagtagad sa mga pulo, ug sila makaila nga ako mao si Jehova. Busa ipaila ko ang akong balaan nga ngalan sa taliwala sa akong katawohan nga Israel; ug dili ko na itugot nga hugawan pa nila ang akong balaan nga ngalan: ug ang mga nasud makaila nga ako mao si Jehova, ang Balaan sa Israel.</w:t>
      </w:r>
    </w:p>
    <w:p/>
    <w:p>
      <w:r xmlns:w="http://schemas.openxmlformats.org/wordprocessingml/2006/main">
        <w:t xml:space="preserve">2. Isaias 43:3-4 - Kay Ako mao si Jehova nga imong Dios, ang Balaan sa Israel, ang imong Manluluwas: Akong gihatag ang Egipto ingon nga imong lukat, ang Etiopia ug ang Seba alang kanimo. Tungod kay ikaw bililhon sa akong pagtan-aw, ikaw nahimong dungganan, ug ako nahigugma kanimo: busa ako magahatag ug mga tawo alang kanimo, ug mga tawo alang sa imong kinabuhi.</w:t>
      </w:r>
    </w:p>
    <w:p/>
    <w:p>
      <w:r xmlns:w="http://schemas.openxmlformats.org/wordprocessingml/2006/main">
        <w:t xml:space="preserve">Ezekiel 38:17 Mao kini ang giingon sa Ginoong Jehova; Ikaw ba kadtong akong gihisgutan sa karaang panahon pinaagi sa akong mga alagad nga mga manalagna sa Israel, nga nanagna niadtong mga adlawa sa daghang mga tuig nga dad-on ko ikaw batok kanila?</w:t>
      </w:r>
    </w:p>
    <w:p/>
    <w:p>
      <w:r xmlns:w="http://schemas.openxmlformats.org/wordprocessingml/2006/main">
        <w:t xml:space="preserve">Ang Dios nakigsulti kang Ezequiel, nangutana kon siya ba ang tawo nga gitagna sa mga propeta sa Israel kon kinsa ang mosulong batok kanila.</w:t>
      </w:r>
    </w:p>
    <w:p/>
    <w:p>
      <w:r xmlns:w="http://schemas.openxmlformats.org/wordprocessingml/2006/main">
        <w:t xml:space="preserve">1. Ang Hagit sa Ginoo Kanato: Kita ba ang Iyang Gitawag?</w:t>
      </w:r>
    </w:p>
    <w:p/>
    <w:p>
      <w:r xmlns:w="http://schemas.openxmlformats.org/wordprocessingml/2006/main">
        <w:t xml:space="preserve">2. Kon sa Unsang Paagi Ang Mensahe sa Diyos Milungtad ug Kasiglohan: Kon Unsay Atong Makat-onan sa Istorya ni Ezequiel</w:t>
      </w:r>
    </w:p>
    <w:p/>
    <w:p>
      <w:r xmlns:w="http://schemas.openxmlformats.org/wordprocessingml/2006/main">
        <w:t xml:space="preserve">1. Isaias 43:18-19 "Ayaw ninyo hinumdomi ang unang mga butang, ni tagda ang mga butang sa karaan. Tan-awa, buhaton ko ang usa ka bag-ong butang; karon kini motungha; dili ba kamo makahibalo niini? sa kamingawan, ug sa mga suba sa kamingawan."</w:t>
      </w:r>
    </w:p>
    <w:p/>
    <w:p>
      <w:r xmlns:w="http://schemas.openxmlformats.org/wordprocessingml/2006/main">
        <w:t xml:space="preserve">2. Mga Buhat 2:16-18 “Apan mao kini ang gisulti ni propeta Joel; Ug mahitabo sa kataposang mga adlaw, nag-ingon ang Diyos, igabubo Ko ang akong Espiritu sa tanang unod: ug ang inyong mga anak ug ang inyong mga anak nga babaye managna, ug ang inyong mga batan-ong lalaki makakitag mga panan-awon, ug ang inyong mga tigulang magdamgo ug mga damgo: Ug sa akong mga sulugoon ug sa akong mga sulugoong babaye igabubo Ko niadtong mga adlawa ang akong Espiritu; ug sila managna.”</w:t>
      </w:r>
    </w:p>
    <w:p/>
    <w:p>
      <w:r xmlns:w="http://schemas.openxmlformats.org/wordprocessingml/2006/main">
        <w:t xml:space="preserve">Ezekiel 38:18 Ug mahitabo sa maong panahon, sa diha nga si Gog mosulong batok sa yuta sa Israel, nagaingon ang Ginoong Jehova, nga ang akong kaligutgut magautbo sa akong nawong.</w:t>
      </w:r>
    </w:p>
    <w:p/>
    <w:p>
      <w:r xmlns:w="http://schemas.openxmlformats.org/wordprocessingml/2006/main">
        <w:t xml:space="preserve">Ang Dios nagpahibalo nga sa diha nga si Gog mosulong sa yuta sa Israel, ang Iyang kasuko igapadayag.</w:t>
      </w:r>
    </w:p>
    <w:p/>
    <w:p>
      <w:r xmlns:w="http://schemas.openxmlformats.org/wordprocessingml/2006/main">
        <w:t xml:space="preserve">1. Kasuko sa Diyos: Unsay Kahulogan Niini ug Unsaon Pagtubag</w:t>
      </w:r>
    </w:p>
    <w:p/>
    <w:p>
      <w:r xmlns:w="http://schemas.openxmlformats.org/wordprocessingml/2006/main">
        <w:t xml:space="preserve">2. Ang Labing Gamhanan nga Diyos: Iyang Hustisya ug Kaluoy</w:t>
      </w:r>
    </w:p>
    <w:p/>
    <w:p>
      <w:r xmlns:w="http://schemas.openxmlformats.org/wordprocessingml/2006/main">
        <w:t xml:space="preserve">1. Roma 12:19 - Ayaw pagpanimalos, hinigugma ko, kondili hatagi ug luna ang kapungot sa Dios, kay nahisulat na, "Akoa ang pagpanimalus; Ako ang magabayad, nagaingon ang Ginoo."</w:t>
      </w:r>
    </w:p>
    <w:p/>
    <w:p>
      <w:r xmlns:w="http://schemas.openxmlformats.org/wordprocessingml/2006/main">
        <w:t xml:space="preserve">2. Santiago 1:20 - kay ang kasuko sa tawo dili makahatag ug pagkamatarung sa Dios.</w:t>
      </w:r>
    </w:p>
    <w:p/>
    <w:p>
      <w:r xmlns:w="http://schemas.openxmlformats.org/wordprocessingml/2006/main">
        <w:t xml:space="preserve">Ezekiel 38:19 Kay sa akong pangabugho ug sa kalayo sa akong kaligutgut ako namulong: Sa pagkamatuod niadtong adlawa moabut ang usa ka dakung linog sa yuta sa Israel;</w:t>
      </w:r>
    </w:p>
    <w:p/>
    <w:p>
      <w:r xmlns:w="http://schemas.openxmlformats.org/wordprocessingml/2006/main">
        <w:t xml:space="preserve">Ang paghukom sa Dios mahitabo sa Israel sa usa ka dakung pag-uyog.</w:t>
      </w:r>
    </w:p>
    <w:p/>
    <w:p>
      <w:r xmlns:w="http://schemas.openxmlformats.org/wordprocessingml/2006/main">
        <w:t xml:space="preserve">1: Ang paghukom sa Dios dili kalikayan ug gamhanan.</w:t>
      </w:r>
    </w:p>
    <w:p/>
    <w:p>
      <w:r xmlns:w="http://schemas.openxmlformats.org/wordprocessingml/2006/main">
        <w:t xml:space="preserve">2: Atong hinumduman nga magpabiling mapaubsanon atubangan sa Dios ug mangayo sa Iyang kapasayloan.</w:t>
      </w:r>
    </w:p>
    <w:p/>
    <w:p>
      <w:r xmlns:w="http://schemas.openxmlformats.org/wordprocessingml/2006/main">
        <w:t xml:space="preserve">1: Santiago 4:6 - "Gisupak sa Diyos ang mga mapahitas-on, apan gikahimut-an ang mga mapaubsanon."</w:t>
      </w:r>
    </w:p>
    <w:p/>
    <w:p>
      <w:r xmlns:w="http://schemas.openxmlformats.org/wordprocessingml/2006/main">
        <w:t xml:space="preserve">2: Salmo 34:18 - "Ang Ginoo haduol sa mga masulob-on ug kasingkasing ug nagaluwas sa mga magul-anon sa espiritu."</w:t>
      </w:r>
    </w:p>
    <w:p/>
    <w:p>
      <w:r xmlns:w="http://schemas.openxmlformats.org/wordprocessingml/2006/main">
        <w:t xml:space="preserve">Ezekiel 38:20 Busa ang mga isda sa dagat, ug ang mga langgam sa kalangitan, ug ang mga mananap sa kapatagan, ug ang tanang nagakamang nga mga butang nga nagakamang sa ibabaw sa yuta, ug ang tanang mga tawo nga anaa sa ibabaw sa nawong sa yuta, magakamang. pag-uyog sa akong atubangan, ug ang mga bukid malumpag, ug ang mga titip nga mga dapit mapukan, ug ang matag paril matumpag sa yuta.</w:t>
      </w:r>
    </w:p>
    <w:p/>
    <w:p>
      <w:r xmlns:w="http://schemas.openxmlformats.org/wordprocessingml/2006/main">
        <w:t xml:space="preserve">Ang presensya sa Dios makapakurog sa tanang binuhat ug sa mga tawo sa yuta sa kahadlok ug ang mga bukid malumpag uban ang tanang ubang mga tinukod.</w:t>
      </w:r>
    </w:p>
    <w:p/>
    <w:p>
      <w:r xmlns:w="http://schemas.openxmlformats.org/wordprocessingml/2006/main">
        <w:t xml:space="preserve">1. Ang Dili Mapugngang Gahom sa Diyos</w:t>
      </w:r>
    </w:p>
    <w:p/>
    <w:p>
      <w:r xmlns:w="http://schemas.openxmlformats.org/wordprocessingml/2006/main">
        <w:t xml:space="preserve">2. Ang Kahadlok sa Ginoo mao ang Sinugdanan sa Kaalam</w:t>
      </w:r>
    </w:p>
    <w:p/>
    <w:p>
      <w:r xmlns:w="http://schemas.openxmlformats.org/wordprocessingml/2006/main">
        <w:t xml:space="preserve">1. Isaias 64:1-3</w:t>
      </w:r>
    </w:p>
    <w:p/>
    <w:p>
      <w:r xmlns:w="http://schemas.openxmlformats.org/wordprocessingml/2006/main">
        <w:t xml:space="preserve">2. Salmo 29:1-11</w:t>
      </w:r>
    </w:p>
    <w:p/>
    <w:p>
      <w:r xmlns:w="http://schemas.openxmlformats.org/wordprocessingml/2006/main">
        <w:t xml:space="preserve">Ezekiel 38:21 Ug ako magpatawag ug usa ka espada batok kaniya sa tibook nakong kabukiran, nagaingon ang Ginoong Jehova: ang espada sa tagsatagsa ka tawo batok sa iyang igsoon.</w:t>
      </w:r>
    </w:p>
    <w:p/>
    <w:p>
      <w:r xmlns:w="http://schemas.openxmlformats.org/wordprocessingml/2006/main">
        <w:t xml:space="preserve">Ang Ginoong Dios magtawag ug espada batok sa usag usa sa tanan niyang kabukiran.</w:t>
      </w:r>
    </w:p>
    <w:p/>
    <w:p>
      <w:r xmlns:w="http://schemas.openxmlformats.org/wordprocessingml/2006/main">
        <w:t xml:space="preserve">1. Ang Gasto sa Panagbangi: Pagkat-on sa Pagsulbad sa mga Panagbangi nga Malinawon</w:t>
      </w:r>
    </w:p>
    <w:p/>
    <w:p>
      <w:r xmlns:w="http://schemas.openxmlformats.org/wordprocessingml/2006/main">
        <w:t xml:space="preserve">2. Ang Gahum sa Pagpasaylo: Ang Kamahinungdanon sa Pakig-uli</w:t>
      </w:r>
    </w:p>
    <w:p/>
    <w:p>
      <w:r xmlns:w="http://schemas.openxmlformats.org/wordprocessingml/2006/main">
        <w:t xml:space="preserve">1. Mateo 5:23-24 “Busa, kon maghalad ka sa imong gasa diha sa halaran ug didto mahinumdom ka nga ang imong igsoon adunay butang nga kontra kanimo, biyai ang imong gasa didto atubangan sa halaran. Lakaw una ug pakig-uli kanila. ; unya umari ka ug ihalad ang imong gasa.</w:t>
      </w:r>
    </w:p>
    <w:p/>
    <w:p>
      <w:r xmlns:w="http://schemas.openxmlformats.org/wordprocessingml/2006/main">
        <w:t xml:space="preserve">2. Proverbio 25:21-22 "Kon ang imong kaaway gigutom, hatagi siyag makaon nga makaon; kon siya giuhaw, hatagi siyag tubig nga mainom. Sa pagbuhat niini, ikaw magtapok ug nagdilaab nga uling sa iyang ulo, ug ang Ginoo magabalus. ikaw.</w:t>
      </w:r>
    </w:p>
    <w:p/>
    <w:p>
      <w:r xmlns:w="http://schemas.openxmlformats.org/wordprocessingml/2006/main">
        <w:t xml:space="preserve">Ezequiel 38:22 Ug ako makighusay batok kaniya uban ang kamatay ug uban ang dugo; ug ako magapaulan sa ibabaw niya, ug sa iyang mga panon, ug sa ibabaw sa daghang katawohan nga uban kaniya, sa magaawas nga ulan, ug dagkung ulan-nga-yelo, kalayo, ug asupre.</w:t>
      </w:r>
    </w:p>
    <w:p/>
    <w:p>
      <w:r xmlns:w="http://schemas.openxmlformats.org/wordprocessingml/2006/main">
        <w:t xml:space="preserve">Silotan sa Diyos si Gog ug ang iyang katawhan tungod sa ilang mga sala pinaagi sa pagpadala sa nag-awas nga ulan, dagkong ulan nga yelo, kalayo, ug asupre.</w:t>
      </w:r>
    </w:p>
    <w:p/>
    <w:p>
      <w:r xmlns:w="http://schemas.openxmlformats.org/wordprocessingml/2006/main">
        <w:t xml:space="preserve">1. Ang Matarong nga Paghukom sa Diyos - Ezekiel 38:22</w:t>
      </w:r>
    </w:p>
    <w:p/>
    <w:p>
      <w:r xmlns:w="http://schemas.openxmlformats.org/wordprocessingml/2006/main">
        <w:t xml:space="preserve">2. Ang Gahum sa Panimalos sa Dios - Ezekiel 38:22</w:t>
      </w:r>
    </w:p>
    <w:p/>
    <w:p>
      <w:r xmlns:w="http://schemas.openxmlformats.org/wordprocessingml/2006/main">
        <w:t xml:space="preserve">1. Isaias 30:30 - Ug igapabati ni Jehova ang iyang mahimayaong tingog, ug igapakita niya ang pagpaubos sa iyang bukton, uban ang kapungot sa iyang kasuko, ug uban ang siga sa kalayo nga magalamoy, uban ang pagkatagkatag, ug ang unos. , ug ulan nga yelo.</w:t>
      </w:r>
    </w:p>
    <w:p/>
    <w:p>
      <w:r xmlns:w="http://schemas.openxmlformats.org/wordprocessingml/2006/main">
        <w:t xml:space="preserve">2. Pinadayag 16:21 - Ug nahulog sa ibabaw sa mga tawo ang usa ka dakung ulan nga yelo gikan sa langit, ang matag bato ingon sa gibug-aton sa usa ka talento: ug ang mga tawo nagpasipala sa Dios tungod sa hampak sa ulan nga yelo; kay ang hampak niini hilabihan ka daku.</w:t>
      </w:r>
    </w:p>
    <w:p/>
    <w:p>
      <w:r xmlns:w="http://schemas.openxmlformats.org/wordprocessingml/2006/main">
        <w:t xml:space="preserve">Ezekiel 38:23 Sa ingon niini pagapadakuon ko ang akong kaugalingon, ug pagabalaanon ko ang akong kaugalingon; ug ako mailhan sa mga mata sa daghang mga nasud, ug sila makaila nga ako mao si Jehova.</w:t>
      </w:r>
    </w:p>
    <w:p/>
    <w:p>
      <w:r xmlns:w="http://schemas.openxmlformats.org/wordprocessingml/2006/main">
        <w:t xml:space="preserve">Ang Dios magahimaya sa Iyang kaugalingon ug mailhan sa daghang mga nasud.</w:t>
      </w:r>
    </w:p>
    <w:p/>
    <w:p>
      <w:r xmlns:w="http://schemas.openxmlformats.org/wordprocessingml/2006/main">
        <w:t xml:space="preserve">1. Ang Himaya sa Dios - Roma 11:36</w:t>
      </w:r>
    </w:p>
    <w:p/>
    <w:p>
      <w:r xmlns:w="http://schemas.openxmlformats.org/wordprocessingml/2006/main">
        <w:t xml:space="preserve">2. Pag-ila sa Diyos - Mateo 7:21-23</w:t>
      </w:r>
    </w:p>
    <w:p/>
    <w:p>
      <w:r xmlns:w="http://schemas.openxmlformats.org/wordprocessingml/2006/main">
        <w:t xml:space="preserve">1. Isaias 60:1-3</w:t>
      </w:r>
    </w:p>
    <w:p/>
    <w:p>
      <w:r xmlns:w="http://schemas.openxmlformats.org/wordprocessingml/2006/main">
        <w:t xml:space="preserve">2. Filipos 2:9-11</w:t>
      </w:r>
    </w:p>
    <w:p/>
    <w:p>
      <w:r xmlns:w="http://schemas.openxmlformats.org/wordprocessingml/2006/main">
        <w:t xml:space="preserve">Ang Ezequiel kapitulo 39 nagpadayon sa tagna bahin sa kapildihan ug paghukom kang Gog ug sa iyang panag-uban sa mga nasod. Ang kapitulo nagpasiugda sa gahum sa Dios, sa Iyang paghukom sa mga kaaway sa Israel, ug sa Iyang pagpasig-uli sa Iyang katawhan.</w:t>
      </w:r>
    </w:p>
    <w:p/>
    <w:p>
      <w:r xmlns:w="http://schemas.openxmlformats.org/wordprocessingml/2006/main">
        <w:t xml:space="preserve">1 Parapo: Ang kapitulo nagsugod sa pagpahayag sa Diyos sa paghukom batok kang Gog ug sa iyang koalisyon. Ang Diyos nagsaad nga laglagon si Gog ug ang iyang kasundalohan ug ikaunom na lang kanila ang mabilin. Ang mga langgam ug ihalas nga mga mananap mokaon sa ilang unod, ug ang ilang mga hinagiban pagalaglagon (Ezekiel 39:1-8).</w:t>
      </w:r>
    </w:p>
    <w:p/>
    <w:p>
      <w:r xmlns:w="http://schemas.openxmlformats.org/wordprocessingml/2006/main">
        <w:t xml:space="preserve">2nd Paragraph: Gihubit sa tagna ang resulta sa gubat. Ang katawhan sa Israel mogugol ug pito ka bulan sa paglubong sa mga lawas sa mga manunulong ug sa paghinlo sa yuta. Ilang tigomon ang mga hinagiban ug sunogon kini alang sa sugnod, sa pagsiguro nga walay panginahanglan alang sa kahoy sulod sa pito ka tuig (Ezekiel 39:9-16).</w:t>
      </w:r>
    </w:p>
    <w:p/>
    <w:p>
      <w:r xmlns:w="http://schemas.openxmlformats.org/wordprocessingml/2006/main">
        <w:t xml:space="preserve">Ika-3 Parapo: Ang kapitulo nagtapos sa saad sa Diyos sa pagpasig-uli ug sa Iyang pagpasundayag sa Iyang himaya taliwala sa kanasoran. Ang Dios nagpahayag nga Iyang ipasig-uli ang kabulahanan sa Iyang katawhan, tigumon sila gikan sa mga nasud, ug ibubo ang Iyang Espiritu diha kanila. Ang mga nasud makasaksi sa pagkamatinud-anon sa Dios ug moila sa Iyang pagkasoberano (Ezekiel 39:17-29).</w:t>
      </w:r>
    </w:p>
    <w:p/>
    <w:p>
      <w:r xmlns:w="http://schemas.openxmlformats.org/wordprocessingml/2006/main">
        <w:t xml:space="preserve">Sa katingbanan,</w:t>
      </w:r>
    </w:p>
    <w:p>
      <w:r xmlns:w="http://schemas.openxmlformats.org/wordprocessingml/2006/main">
        <w:t xml:space="preserve">Ezequiel kapitulo katloan ug siyam nga mga regalo</w:t>
      </w:r>
    </w:p>
    <w:p>
      <w:r xmlns:w="http://schemas.openxmlformats.org/wordprocessingml/2006/main">
        <w:t xml:space="preserve">ang tagna mahitungod sa kapildihan ug paghukom</w:t>
      </w:r>
    </w:p>
    <w:p>
      <w:r xmlns:w="http://schemas.openxmlformats.org/wordprocessingml/2006/main">
        <w:t xml:space="preserve">ni Gog ug sa iyang koalisyon sa mga nasod,</w:t>
      </w:r>
    </w:p>
    <w:p>
      <w:r xmlns:w="http://schemas.openxmlformats.org/wordprocessingml/2006/main">
        <w:t xml:space="preserve">nagpasiugda sa gahum sa Dios, sa Iyang paghukom sa mga kaaway,</w:t>
      </w:r>
    </w:p>
    <w:p>
      <w:r xmlns:w="http://schemas.openxmlformats.org/wordprocessingml/2006/main">
        <w:t xml:space="preserve">ug ang Iyang pagpasig-uli sa Iyang katawhan.</w:t>
      </w:r>
    </w:p>
    <w:p/>
    <w:p>
      <w:r xmlns:w="http://schemas.openxmlformats.org/wordprocessingml/2006/main">
        <w:t xml:space="preserve">Deklarasyon sa paghukom sa Diyos batok kang Gog ug sa iyang koalisyon.</w:t>
      </w:r>
    </w:p>
    <w:p>
      <w:r xmlns:w="http://schemas.openxmlformats.org/wordprocessingml/2006/main">
        <w:t xml:space="preserve">Saad sa pagtapos sa ilang mga kasundalohan, nagbilin na lang ug ikaunom nga nahibilin.</w:t>
      </w:r>
    </w:p>
    <w:p>
      <w:r xmlns:w="http://schemas.openxmlformats.org/wordprocessingml/2006/main">
        <w:t xml:space="preserve">Pagkombira sa mga langgam ug ihalas nga mga mananap sa unod sa mga manunulong.</w:t>
      </w:r>
    </w:p>
    <w:p>
      <w:r xmlns:w="http://schemas.openxmlformats.org/wordprocessingml/2006/main">
        <w:t xml:space="preserve">Pagkaguba sa ilang mga armas.</w:t>
      </w:r>
    </w:p>
    <w:p>
      <w:r xmlns:w="http://schemas.openxmlformats.org/wordprocessingml/2006/main">
        <w:t xml:space="preserve">Deskripsyon sa pagkahuman sa gubat ug paglubong sa mga lawas.</w:t>
      </w:r>
    </w:p>
    <w:p>
      <w:r xmlns:w="http://schemas.openxmlformats.org/wordprocessingml/2006/main">
        <w:t xml:space="preserve">Pagtigom sa mga hinagiban ug ang ilang pagsunog alang sa sugnod.</w:t>
      </w:r>
    </w:p>
    <w:p>
      <w:r xmlns:w="http://schemas.openxmlformats.org/wordprocessingml/2006/main">
        <w:t xml:space="preserve">Saad sa pagpasig-uli ug pagpasundayag sa himaya sa Diyos taliwala sa mga nasod.</w:t>
      </w:r>
    </w:p>
    <w:p>
      <w:r xmlns:w="http://schemas.openxmlformats.org/wordprocessingml/2006/main">
        <w:t xml:space="preserve">Pagpasig-uli sa swerte sa katawhan sa Diyos ug pagbubo sa Iyang Espiritu.</w:t>
      </w:r>
    </w:p>
    <w:p>
      <w:r xmlns:w="http://schemas.openxmlformats.org/wordprocessingml/2006/main">
        <w:t xml:space="preserve">Saksi sa mga nasud sa pagkamatinumanon ug pag-ila sa Dios sa Iyang pagkasoberano.</w:t>
      </w:r>
    </w:p>
    <w:p/>
    <w:p>
      <w:r xmlns:w="http://schemas.openxmlformats.org/wordprocessingml/2006/main">
        <w:t xml:space="preserve">Kini nga kapitulo sa Ezequiel nagpadayon sa tagna mahitungod sa kapildihan ug paghukom kang Gog ug sa iyang kahugpongan sa mga nasod. Ang kapitulo nagsugod sa deklarasyon sa Diyos sa paghukom batok kang Gog, nga nagsaad sa pagtapos sa ilang mga kasundalohan ug magbilin na lang sa ikaunom nga bahin kanila. Ang mga langgam ug ihalas nga mga mananap mokaon sa ilang unod, ug ang ilang mga hinagiban pagalaglagon. Ang tagna dayon nagbatbat sa sangpotanan sa gubat, samtang ang katawhan sa Israel migugol ug pito ka bulan sa paglubong sa mga lawas sa mga manunulong ug sa paghinlo sa yuta. Ilang tigomon ang mga hinagiban ug sunogon kini alang sa sugnod, sa pagsiguro nga dili na kinahanglan ang kahoy sulod sa pito ka tuig. Ang kapitulo nagtapos uban sa saad sa Dios sa pagpasig-uli, ingon nga Iyang gipahayag nga Iyang ipahiuli ang kabulahanan sa Iyang katawhan, tigumon sila gikan sa mga nasud, ug ibubo ang Iyang Espiritu diha kanila. Ang mga nasud makasaksi sa pagkamatinumanon sa Dios ug moila sa Iyang pagkasoberano. Ang kapitulo nagpasiugda sa gahum sa Dios, sa Iyang paghukom sa mga kaaway sa Israel, ug sa Iyang pagpasig-uli sa Iyang katawhan.</w:t>
      </w:r>
    </w:p>
    <w:p/>
    <w:p>
      <w:r xmlns:w="http://schemas.openxmlformats.org/wordprocessingml/2006/main">
        <w:t xml:space="preserve">Ezekiel 39:1 Busa ikaw, anak sa tawo, panagna batok kang Gog, ug umingon: Mao kini ang giingon sa Ginoong Jehova; Ania karon, ako batok kanimo, Oh Gog, ang labawng principe sa Mesech ug Tubal:</w:t>
      </w:r>
    </w:p>
    <w:p/>
    <w:p>
      <w:r xmlns:w="http://schemas.openxmlformats.org/wordprocessingml/2006/main">
        <w:t xml:space="preserve">Gipahayag sa Dios ang Iyang pagsupak kang Gog, ang pangulo sa Mesech ug Tubal.</w:t>
      </w:r>
    </w:p>
    <w:p/>
    <w:p>
      <w:r xmlns:w="http://schemas.openxmlformats.org/wordprocessingml/2006/main">
        <w:t xml:space="preserve">1. Ang Pagkasoberano sa Diyos: Kon sa Unsang Paagi ang Diyos Kanunayng Adunay Katapusan nga Isulti</w:t>
      </w:r>
    </w:p>
    <w:p/>
    <w:p>
      <w:r xmlns:w="http://schemas.openxmlformats.org/wordprocessingml/2006/main">
        <w:t xml:space="preserve">2. Ang Kamahinungdanon sa Pagkamasinugtanon: Pagpaminaw sa Pulong sa Diyos Bisag Unsa</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2. Deuteronomio 30:19-20 - Karong adlawa gitawag ko ang langit ug ang yuta ingong mga saksi batok kaninyo nga gibutang ko sa inyong atubangan ang kinabuhi ug kamatayon, mga panalangin ug mga tunglo. Karon pilia ang kinabuhi, aron ikaw ug ang imong mga anak mabuhi ug aron mahigugma ka sa Ginoo nga imong Dios, mamati sa iyang tingog, ug mogunit kaniya. Kay ang Ginoo mao ang imong kinabuhi, ug hatagan ka niya ug daghang mga tuig sa yuta nga iyang gipanumpa nga ihatag sa imong mga amahan, si Abraham, Isaac ug Jacob.</w:t>
      </w:r>
    </w:p>
    <w:p/>
    <w:p>
      <w:r xmlns:w="http://schemas.openxmlformats.org/wordprocessingml/2006/main">
        <w:t xml:space="preserve">Ezekiel 39:2 Ug pabalikon ko ikaw, ug ibilin ko ang ikaunom ka bahin kanimo, ug patungason ko ikaw gikan sa amihanan, ug dad-on ko ikaw ngadto sa kabukiran sa Israel.</w:t>
      </w:r>
    </w:p>
    <w:p/>
    <w:p>
      <w:r xmlns:w="http://schemas.openxmlformats.org/wordprocessingml/2006/main">
        <w:t xml:space="preserve">Kini nga tudling gikan sa Ezekiel 39:2 naghulagway sa plano sa Dios sa pagdala sa usa ka salin sa mga tawo balik ngadto sa kabukiran sa Israel.</w:t>
      </w:r>
    </w:p>
    <w:p/>
    <w:p>
      <w:r xmlns:w="http://schemas.openxmlformats.org/wordprocessingml/2006/main">
        <w:t xml:space="preserve">1. Ang Pagkamatinud-anon sa Diyos sa Iyang Katawhan: Bisag unsa pa ang mga sirkumstansya, ang Diyos Matinud-anon</w:t>
      </w:r>
    </w:p>
    <w:p/>
    <w:p>
      <w:r xmlns:w="http://schemas.openxmlformats.org/wordprocessingml/2006/main">
        <w:t xml:space="preserve">2. Ang Gahum sa Katubsanan: Ang Grasya ug Kalooy sa Dios sa Pagpahiuli sa Iyang Katawhan</w:t>
      </w:r>
    </w:p>
    <w:p/>
    <w:p>
      <w:r xmlns:w="http://schemas.openxmlformats.org/wordprocessingml/2006/main">
        <w:t xml:space="preserve">1. Isaias 43:5-6 - "Ayaw kahadlok, kay ako uban kanimo: dad-on ko ang imong kaliwat gikan sa silangan, ug tigumon ko ikaw gikan sa kasadpan; ako moingon sa amihanan, biyai; Ayaw pagpugngi: dad-a ang akong mga anak nga lalaki gikan sa halayo, ug ang akong mga anak nga babaye gikan sa kinatumyan sa yuta."</w:t>
      </w:r>
    </w:p>
    <w:p/>
    <w:p>
      <w:r xmlns:w="http://schemas.openxmlformats.org/wordprocessingml/2006/main">
        <w:t xml:space="preserve">2. Jeremias 29:10-14 - “Kay mao kini ang giingon ni Jehova, Nga sa tapus ang kapitoan ka tuig sa Babilonia, duawon ko kamo, ug pagabuhaton ko ang akong maayong pulong nganha kaninyo, sa pagpabalik kaninyo niining dapita. mga hunahuna nga akong gihunahuna alang kaninyo, nagaingon si Jehova, mga hunahuna sa pakigdait, ug dili sa kadautan, aron sa paghatag kaninyo ug usa ka gipaabut nga katapusan. Unya managtawag kamo kanako, ug kamo moadto ug mag-ampo kanako, ug ako magapatalinghug kaninyo. Ug kamo mangita kanako, ug makakaplag kanako, sa diha nga kamo mangita kanako sa bug-os ninyong kasingkasing.</w:t>
      </w:r>
    </w:p>
    <w:p/>
    <w:p>
      <w:r xmlns:w="http://schemas.openxmlformats.org/wordprocessingml/2006/main">
        <w:t xml:space="preserve">Ezekiel 39:3 Ug bunalan ko ang imong pana gikan sa imong wala nga kamot, ug hulogon ko ang imong mga udyong gikan sa imong too nga kamot.</w:t>
      </w:r>
    </w:p>
    <w:p/>
    <w:p>
      <w:r xmlns:w="http://schemas.openxmlformats.org/wordprocessingml/2006/main">
        <w:t xml:space="preserve">Kuhaon sa Dios ang mga galamiton sa paglaglag nga gigamit sa Iyang katawhan ug ipahinabo nga mapukan sila.</w:t>
      </w:r>
    </w:p>
    <w:p/>
    <w:p>
      <w:r xmlns:w="http://schemas.openxmlformats.org/wordprocessingml/2006/main">
        <w:t xml:space="preserve">1. Ang Gahum sa Pagtugyan: Pagsalig sa Ginoo sa Pagtagana</w:t>
      </w:r>
    </w:p>
    <w:p/>
    <w:p>
      <w:r xmlns:w="http://schemas.openxmlformats.org/wordprocessingml/2006/main">
        <w:t xml:space="preserve">2. Gugma sa Diyos nga Naglihok: Pagsabot sa Iyang Proteksyon</w:t>
      </w:r>
    </w:p>
    <w:p/>
    <w:p>
      <w:r xmlns:w="http://schemas.openxmlformats.org/wordprocessingml/2006/main">
        <w:t xml:space="preserve">1. Isaias 41:10, "Busa ayaw kahadlok, kay ako nag-uban kanimo; ayawg kaluya, kay ako mao ang imong Dios. Pagalig-onon ko ikaw ug tabangan ko ikaw; gunitan ko ikaw sa akong tuong kamot nga matarung."</w:t>
      </w:r>
    </w:p>
    <w:p/>
    <w:p>
      <w:r xmlns:w="http://schemas.openxmlformats.org/wordprocessingml/2006/main">
        <w:t xml:space="preserve">2. Proverbio 3:5-6, "Salig kang Jehova sa bug-os mong kasingkasing ug ayaw pagsalig sa imong kaugalingong salabutan; sa tanan nimong mga dalan magpasakop ka kaniya, ug siya magatul-id sa imong mga dalan."</w:t>
      </w:r>
    </w:p>
    <w:p/>
    <w:p>
      <w:r xmlns:w="http://schemas.openxmlformats.org/wordprocessingml/2006/main">
        <w:t xml:space="preserve">Ezekiel 39:4 Mapukan ka sa kabukiran sang Israel, ikaw kag ang tanan mo nga mga soldado, kag ang mga tawo nga kaupod mo. .</w:t>
      </w:r>
    </w:p>
    <w:p/>
    <w:p>
      <w:r xmlns:w="http://schemas.openxmlformats.org/wordprocessingml/2006/main">
        <w:t xml:space="preserve">Ang paghukom sa Dios niadtong mosupak Kaniya mahimong hingpit ug walay kaluoy.</w:t>
      </w:r>
    </w:p>
    <w:p/>
    <w:p>
      <w:r xmlns:w="http://schemas.openxmlformats.org/wordprocessingml/2006/main">
        <w:t xml:space="preserve">1. Kinahanglan natong dawaton ang paghukom sa Dios ug maghinulsol sa atong mga sala.</w:t>
      </w:r>
    </w:p>
    <w:p/>
    <w:p>
      <w:r xmlns:w="http://schemas.openxmlformats.org/wordprocessingml/2006/main">
        <w:t xml:space="preserve">2. Kinahanglan natong tahuron ang awtoridad sa Dios ug sundon ang Iyang mga sugo.</w:t>
      </w:r>
    </w:p>
    <w:p/>
    <w:p>
      <w:r xmlns:w="http://schemas.openxmlformats.org/wordprocessingml/2006/main">
        <w:t xml:space="preserve">1. Roma 6:23, "Kay ang bayad sa sala mao ang kamatayon, apan ang gasa sa Dios mao ang kinabuhing dayon diha kang Cristo Jesus nga atong Ginoo."</w:t>
      </w:r>
    </w:p>
    <w:p/>
    <w:p>
      <w:r xmlns:w="http://schemas.openxmlformats.org/wordprocessingml/2006/main">
        <w:t xml:space="preserve">2. Salmo 103:10, "Siya wala magbuhat kanato sumala sa atong mga sala, ni magbalus kanato sumala sa atong mga kasal-anan."</w:t>
      </w:r>
    </w:p>
    <w:p/>
    <w:p>
      <w:r xmlns:w="http://schemas.openxmlformats.org/wordprocessingml/2006/main">
        <w:t xml:space="preserve">Ezekiel 39:5 Mapukan ka sa hawan nga uma: kay ako ang namulong niini, nagaingon ang Ginoong Jehova.</w:t>
      </w:r>
    </w:p>
    <w:p/>
    <w:p>
      <w:r xmlns:w="http://schemas.openxmlformats.org/wordprocessingml/2006/main">
        <w:t xml:space="preserve">Kini nga tudling gikan sa Ezekiel 39:5 nagpahinumdom kanato nga ang Pulong sa Diyos gamhanan ug kanunayng mahitabo.</w:t>
      </w:r>
    </w:p>
    <w:p/>
    <w:p>
      <w:r xmlns:w="http://schemas.openxmlformats.org/wordprocessingml/2006/main">
        <w:t xml:space="preserve">1: Makasalig kita sa mga saad sa Dios, tungod kay kanunay Niya kining tumanon.</w:t>
      </w:r>
    </w:p>
    <w:p/>
    <w:p>
      <w:r xmlns:w="http://schemas.openxmlformats.org/wordprocessingml/2006/main">
        <w:t xml:space="preserve">2: Ang atong pagtuo sa Pulong sa Diyos maoy tinubdan sa kusog ug paglaom.</w:t>
      </w:r>
    </w:p>
    <w:p/>
    <w:p>
      <w:r xmlns:w="http://schemas.openxmlformats.org/wordprocessingml/2006/main">
        <w:t xml:space="preserve">1: Joshua 21:45 - Walay usa ka pulong sa tanang maayong mga saad nga gihimo ni Jehova sa balay sa Israel nga napakyas; natuman ang tanan.</w:t>
      </w:r>
    </w:p>
    <w:p/>
    <w:p>
      <w:r xmlns:w="http://schemas.openxmlformats.org/wordprocessingml/2006/main">
        <w:t xml:space="preserve">2: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Ezekiel 39:6 Ug si Magog padad-an ko ug kalayo, ug sa taliwala nila nga nanagpuyo sa kawalay pagtagad sa mga pulo, ug sila makaila nga ako mao si Jehova.</w:t>
      </w:r>
    </w:p>
    <w:p/>
    <w:p>
      <w:r xmlns:w="http://schemas.openxmlformats.org/wordprocessingml/2006/main">
        <w:t xml:space="preserve">Silotan sa Diyos ang mga tawo nga wala magpakabana.</w:t>
      </w:r>
    </w:p>
    <w:p/>
    <w:p>
      <w:r xmlns:w="http://schemas.openxmlformats.org/wordprocessingml/2006/main">
        <w:t xml:space="preserve">1: Kinahanglang magmatngon kita sa pagkinabuhi sumala sa kabubut-on sa Dios.</w:t>
      </w:r>
    </w:p>
    <w:p/>
    <w:p>
      <w:r xmlns:w="http://schemas.openxmlformats.org/wordprocessingml/2006/main">
        <w:t xml:space="preserve">2: Dili nato pakamenoson ang kaluoy sa Diyos, kay dili Siya magpanuko sa pagsilot sa mga daotan.</w:t>
      </w:r>
    </w:p>
    <w:p/>
    <w:p>
      <w:r xmlns:w="http://schemas.openxmlformats.org/wordprocessingml/2006/main">
        <w:t xml:space="preserve">1: Roma 2:4-5 - "O ginatamay mo ba ang kadagaya sa iyang pagkamapuanguron, pagkamainantuson ug pailub, nga wala mahibalo nga ang kalooy sa Dios gituyo aron sa pagdala kanimo ngadto sa paghinulsol? ikaw nagatipig ug kaligutgut batok sa imong kaugalingon alang sa adlaw sa kaligutgut sa Dios, sa diha nga ang iyang matarung nga paghukom igapadayag na."</w:t>
      </w:r>
    </w:p>
    <w:p/>
    <w:p>
      <w:r xmlns:w="http://schemas.openxmlformats.org/wordprocessingml/2006/main">
        <w:t xml:space="preserve">2: Hebreohanon 10:31 - "Kini usa ka makalilisang nga butang nga mahulog ngadto sa mga kamot sa buhi nga Dios."</w:t>
      </w:r>
    </w:p>
    <w:p/>
    <w:p>
      <w:r xmlns:w="http://schemas.openxmlformats.org/wordprocessingml/2006/main">
        <w:t xml:space="preserve">Ezekiel 39:7 Sa ingon niini igapahibalo ko ang akong balaan nga ngalan sa taliwala sa akong katawohan nga Israel; ug dili ko na itugot nga hugawan pa nila ang akong balaan nga ngalan: ug ang mga nasud makaila nga ako mao si Jehova, ang Balaan sa Israel.</w:t>
      </w:r>
    </w:p>
    <w:p/>
    <w:p>
      <w:r xmlns:w="http://schemas.openxmlformats.org/wordprocessingml/2006/main">
        <w:t xml:space="preserve">Ipaila sa Dios ang Iyang balaang ngalan sa Iyang katawhan nga Israel ug pugngan sila sa paghugaw niini. Ang mga pagano makasabut nga Siya mao ang Ginoo, ang Balaan sa Israel.</w:t>
      </w:r>
    </w:p>
    <w:p/>
    <w:p>
      <w:r xmlns:w="http://schemas.openxmlformats.org/wordprocessingml/2006/main">
        <w:t xml:space="preserve">1. Ang Pagkabalaan sa Dios: Pagsabut sa Gahum sa Iyang Ngalan</w:t>
      </w:r>
    </w:p>
    <w:p/>
    <w:p>
      <w:r xmlns:w="http://schemas.openxmlformats.org/wordprocessingml/2006/main">
        <w:t xml:space="preserve">2. Ang Saad sa Dios sa Iyang Katawhan: Pagtipig sa Iyang Balaan nga Ngalan</w:t>
      </w:r>
    </w:p>
    <w:p/>
    <w:p>
      <w:r xmlns:w="http://schemas.openxmlformats.org/wordprocessingml/2006/main">
        <w:t xml:space="preserve">1. Exodo 3:14-15 - "Ug ang Dios miingon kang Moises, AKO MAO AKO MAO: ug siya miingon, Mao kini ang igaingon mo sa mga anak sa Israel: AKO MAO, nagpadala kanako nganhi kaninyo. Ug ang Dios miingon pa gayud kang Moises. , Mao kini ang igaingon mo sa mga anak sa Israel: Si Jehova, ang Dios sa inyong mga amahan, ang Dios ni Abraham, ang Dios ni Isaac, ug ang Dios ni Jacob, nagsugo kanako nganhi kaninyo: kini mao ang akong ngalan sa walay katapusan, ug kini mao ang akong handumanan ngadto sa tanang kaliwatan."</w:t>
      </w:r>
    </w:p>
    <w:p/>
    <w:p>
      <w:r xmlns:w="http://schemas.openxmlformats.org/wordprocessingml/2006/main">
        <w:t xml:space="preserve">2. Isaias 12:4-5 - "Ug niadtong adlawa kamo moingon, Dayega si Jehova, sangpita ang iyang ngalan, ipahayag ang iyang mga buhat sa taliwala sa mga katawohan, ipahibalo nga ang iyang ngalan gibayaw. Pag-awit kang Jehova, kay siya adunay nagbuhat ug maayo kaayong mga butang: kini nahibaloan sa tibuok yuta.”</w:t>
      </w:r>
    </w:p>
    <w:p/>
    <w:p>
      <w:r xmlns:w="http://schemas.openxmlformats.org/wordprocessingml/2006/main">
        <w:t xml:space="preserve">Ezekiel 39:8 Ania karon, kini miabut na, ug kini nahimo na, nagaingon ang Ginoong Jehova; kini mao ang adlaw diin ako misulti.</w:t>
      </w:r>
    </w:p>
    <w:p/>
    <w:p>
      <w:r xmlns:w="http://schemas.openxmlformats.org/wordprocessingml/2006/main">
        <w:t xml:space="preserve">Ang Dios nagpahayag nga ang adlaw nga Iyang gisulti miabot na ug nahuman na.</w:t>
      </w:r>
    </w:p>
    <w:p/>
    <w:p>
      <w:r xmlns:w="http://schemas.openxmlformats.org/wordprocessingml/2006/main">
        <w:t xml:space="preserve">1. Ang Gahum sa mga Saad sa Dios</w:t>
      </w:r>
    </w:p>
    <w:p/>
    <w:p>
      <w:r xmlns:w="http://schemas.openxmlformats.org/wordprocessingml/2006/main">
        <w:t xml:space="preserve">2. Ang Panahon sa Katumanan</w:t>
      </w:r>
    </w:p>
    <w:p/>
    <w:p>
      <w:r xmlns:w="http://schemas.openxmlformats.org/wordprocessingml/2006/main">
        <w:t xml:space="preserve">1. Jeremias 29:10-14 - Kay ako nahibalo sa akong mga plano alang kaninyo, nag-ingon ang Ginoo, mga plano alang sa kaayohan ug dili alang sa kadautan, sa paghatag kaninyo ug kaugmaon ug paglaum.</w:t>
      </w:r>
    </w:p>
    <w:p/>
    <w:p>
      <w:r xmlns:w="http://schemas.openxmlformats.org/wordprocessingml/2006/main">
        <w:t xml:space="preserve">2. Salmo 33:11 - Ang tambag sa Ginoo nagapadayon sa walay katapusan, ang mga plano sa iyang kasingkasing ngadto sa tanang kaliwatan.</w:t>
      </w:r>
    </w:p>
    <w:p/>
    <w:p>
      <w:r xmlns:w="http://schemas.openxmlformats.org/wordprocessingml/2006/main">
        <w:t xml:space="preserve">Ezekiel 39:9 Ug ang mga nagpuyo sa mga siyudad sa Israel mangadto ug magsunog ug magsunog sa mga hinagiban, ang mga taming ug ang mga taming, ang mga pana ug ang mga udyong, ug ang mga yayongan, ug ang mga bangkaw, ug sila. pagasunogon sila sa kalayo sulod sa pito ka tuig:</w:t>
      </w:r>
    </w:p>
    <w:p/>
    <w:p>
      <w:r xmlns:w="http://schemas.openxmlformats.org/wordprocessingml/2006/main">
        <w:t xml:space="preserve">Ang katawhan sa Israel gisugo sa pagsunog sa ilang mga hinagiban sulod sa pito ka tuig.</w:t>
      </w:r>
    </w:p>
    <w:p/>
    <w:p>
      <w:r xmlns:w="http://schemas.openxmlformats.org/wordprocessingml/2006/main">
        <w:t xml:space="preserve">1. Ang Gahum sa Pagkamasulundon: Usa ka Pagtuon sa Ezequiel 39:9</w:t>
      </w:r>
    </w:p>
    <w:p/>
    <w:p>
      <w:r xmlns:w="http://schemas.openxmlformats.org/wordprocessingml/2006/main">
        <w:t xml:space="preserve">2. Ang Katahum sa Malinawon nga Nasud: Pagpangita sa Kalinaw sa Pagtuman sa Dios</w:t>
      </w:r>
    </w:p>
    <w:p/>
    <w:p>
      <w:r xmlns:w="http://schemas.openxmlformats.org/wordprocessingml/2006/main">
        <w:t xml:space="preserve">1. Isaias 2:4 - "Ug siya magahukom sa taliwala sa mga nasud, ug magabadlong sa daghang mga katawohan; gubat pa."</w:t>
      </w:r>
    </w:p>
    <w:p/>
    <w:p>
      <w:r xmlns:w="http://schemas.openxmlformats.org/wordprocessingml/2006/main">
        <w:t xml:space="preserve">2. Isaias 60:18 - "Dili na madungog ang pagpanlupig sa imong yuta, ang pagkagun-ob ni ang pagkagun-ob sulod sa imong mga utlanan; apan imong tawgon ang imong mga kuta nga Kaluwasan, ug ang imong mga ganghaan nga Pagdayeg."</w:t>
      </w:r>
    </w:p>
    <w:p/>
    <w:p>
      <w:r xmlns:w="http://schemas.openxmlformats.org/wordprocessingml/2006/main">
        <w:t xml:space="preserve">Ezekiel 39:10 Sa pagkaagi nga sila dili na mangahoy gikan sa kapatagan, ni mamutol sila bisan unsa gikan sa kalasangan; kay ilang sunogon ang mga hinagiban sa kalayo: ug ilang tukbon ang mga nangaagaw kanila, ug ilang pagatulisan kadtong nangawat kanila, nagaingon ang Ginoong Jehova.</w:t>
      </w:r>
    </w:p>
    <w:p/>
    <w:p>
      <w:r xmlns:w="http://schemas.openxmlformats.org/wordprocessingml/2006/main">
        <w:t xml:space="preserve">Panalipdan sa Ginoong Dios kadtong nasakitan ug manimalos sa mga nagdaogdaog kanila.</w:t>
      </w:r>
    </w:p>
    <w:p/>
    <w:p>
      <w:r xmlns:w="http://schemas.openxmlformats.org/wordprocessingml/2006/main">
        <w:t xml:space="preserve">1: Ang Ginoo Panalipdan ang Iyang Katawhan</w:t>
      </w:r>
    </w:p>
    <w:p/>
    <w:p>
      <w:r xmlns:w="http://schemas.openxmlformats.org/wordprocessingml/2006/main">
        <w:t xml:space="preserve">2: Ang panimalos Responsibilidad sa Dios</w:t>
      </w:r>
    </w:p>
    <w:p/>
    <w:p>
      <w:r xmlns:w="http://schemas.openxmlformats.org/wordprocessingml/2006/main">
        <w:t xml:space="preserve">1: Salmo 37:39 - Apan ang kaluwasan sa mga matarong iya sa Ginoo: Siya mao ang ilang kusog sa panahon sa kalisdanan.</w:t>
      </w:r>
    </w:p>
    <w:p/>
    <w:p>
      <w:r xmlns:w="http://schemas.openxmlformats.org/wordprocessingml/2006/main">
        <w:t xml:space="preserve">2: Mga Taga-Roma 12:19 - Mga hinigugma, ayaw kamo pagpanimalus sa inyong kaugalingon, kondili hatagi ug dapit ang kapungot: kay nahisulat na, Ako ang pagpanimalus; Ako ang mobayad, nag-ingon ang Ginoo.</w:t>
      </w:r>
    </w:p>
    <w:p/>
    <w:p>
      <w:r xmlns:w="http://schemas.openxmlformats.org/wordprocessingml/2006/main">
        <w:t xml:space="preserve">Ezekiel 39:11 Sa sina nga adlaw, ihatag ko kay Gog ang lulubngan sa Israel, ang nalupyakan sang mga pasahero sa sidlangan sang dagat. ug didto igalubong nila si Gog ug ang tanan niyang panon sa katawohan: ug kini pagatawgon nila nga Ang walog sa Hamongog.</w:t>
      </w:r>
    </w:p>
    <w:p/>
    <w:p>
      <w:r xmlns:w="http://schemas.openxmlformats.org/wordprocessingml/2006/main">
        <w:t xml:space="preserve">Sa adlaw sa paghukom, ang Dios maghatag kang Gog ug usa ka dapit sa mga lubnganan sa walog sa mga pasahero sa silangan sa dagat. Kini pagatawgon nga walog sa Hamon-Gog, ug didto ilubong ang tanang panon sa katawhan ni Gog.</w:t>
      </w:r>
    </w:p>
    <w:p/>
    <w:p>
      <w:r xmlns:w="http://schemas.openxmlformats.org/wordprocessingml/2006/main">
        <w:t xml:space="preserve">1. Ang Paghukom sa Diyos: Ang Walog sa Hamon-Gog</w:t>
      </w:r>
    </w:p>
    <w:p/>
    <w:p>
      <w:r xmlns:w="http://schemas.openxmlformats.org/wordprocessingml/2006/main">
        <w:t xml:space="preserve">2. Ang Gahum ug Kahalangdon sa Dios: Ang Walog sa mga Pasahero</w:t>
      </w:r>
    </w:p>
    <w:p/>
    <w:p>
      <w:r xmlns:w="http://schemas.openxmlformats.org/wordprocessingml/2006/main">
        <w:t xml:space="preserve">1. Ezequiel 39:11</w:t>
      </w:r>
    </w:p>
    <w:p/>
    <w:p>
      <w:r xmlns:w="http://schemas.openxmlformats.org/wordprocessingml/2006/main">
        <w:t xml:space="preserve">2. Isaias 34:3-4 "Ang ilang mga pinatay usab igasalibay, ug ang ilang baho moalisngaw gikan sa ilang mga minatay, ug ang kabukiran mangatunaw sa ilang dugo. Ug ang tanang panon sa langit mangatunaw, ug ang ang mga langit pagalukot sama sa usa ka linukot nga basahon: ug ang tanan nilang panon mangahulog, ingon sa pagkalarag sa dahon gikan sa punoan sa parras, ug ingon sa nangahulog nga igos gikan sa higuera."</w:t>
      </w:r>
    </w:p>
    <w:p/>
    <w:p>
      <w:r xmlns:w="http://schemas.openxmlformats.org/wordprocessingml/2006/main">
        <w:t xml:space="preserve">Ezekiel 39:12 Ug sa pito ka bulan ang balay sa Israel magalubong kanila, aron ilang mahinloan ang yuta.</w:t>
      </w:r>
    </w:p>
    <w:p/>
    <w:p>
      <w:r xmlns:w="http://schemas.openxmlformats.org/wordprocessingml/2006/main">
        <w:t xml:space="preserve">Ang katawhan sa Israel mogugol ug pito ka bulan sa paglubong sa ilang mga patay, aron mahinloan ang yuta.</w:t>
      </w:r>
    </w:p>
    <w:p/>
    <w:p>
      <w:r xmlns:w="http://schemas.openxmlformats.org/wordprocessingml/2006/main">
        <w:t xml:space="preserve">1. Ang Gahum sa Pagpasaylo - Sa unsang paagi ang grasya ug kaluoy sa Dios makahatag ug kaayohan ug paghinlo.</w:t>
      </w:r>
    </w:p>
    <w:p/>
    <w:p>
      <w:r xmlns:w="http://schemas.openxmlformats.org/wordprocessingml/2006/main">
        <w:t xml:space="preserve">2. Ang Panalangin sa Pagkamasulundon - Sa unsang paagi ang mga sugo sa Dios nagdala kanato nga mas duol Kaniya ug sa Iyang mga saad.</w:t>
      </w:r>
    </w:p>
    <w:p/>
    <w:p>
      <w:r xmlns:w="http://schemas.openxmlformats.org/wordprocessingml/2006/main">
        <w:t xml:space="preserve">1. Salmo 51:10 - Buhata kanako ang usa ka putli nga kasingkasing, Oh Dios; ug bag-oha ang usa ka matarung nga espiritu sa sulod nako.</w:t>
      </w:r>
    </w:p>
    <w:p/>
    <w:p>
      <w:r xmlns:w="http://schemas.openxmlformats.org/wordprocessingml/2006/main">
        <w:t xml:space="preserve">2. Isaias 6:7 - Ug iyang gibutang kini sa akong baba, ug miingon: Ania karon, kini nakatandog sa imong mga ngabil; ug ang imong kasal-anan gikuha na, ug ang imong sala nahinloan.</w:t>
      </w:r>
    </w:p>
    <w:p/>
    <w:p>
      <w:r xmlns:w="http://schemas.openxmlformats.org/wordprocessingml/2006/main">
        <w:t xml:space="preserve">Ezekiel 39:13 Oo, ang tibook katawohan sa yuta magalubong kanila; ug alang kanila kini mahimong usa ka kabantug sa adlaw nga ako pagahimayaon, nagaingon ang Ginoong Jehova.</w:t>
      </w:r>
    </w:p>
    <w:p/>
    <w:p>
      <w:r xmlns:w="http://schemas.openxmlformats.org/wordprocessingml/2006/main">
        <w:t xml:space="preserve">Ang Ginoong Dios mahimaya sa dihang ang tanang katawhan sa yuta ilubong ang mga patay.</w:t>
      </w:r>
    </w:p>
    <w:p/>
    <w:p>
      <w:r xmlns:w="http://schemas.openxmlformats.org/wordprocessingml/2006/main">
        <w:t xml:space="preserve">1: Kinahanglan natong himayaon ang Ginoo pinaagi sa pagpasidungog sa mga patay.</w:t>
      </w:r>
    </w:p>
    <w:p/>
    <w:p>
      <w:r xmlns:w="http://schemas.openxmlformats.org/wordprocessingml/2006/main">
        <w:t xml:space="preserve">2: Kung atong pasidunggan ang mga patay, gipasidunggan nato ang Dios.</w:t>
      </w:r>
    </w:p>
    <w:p/>
    <w:p>
      <w:r xmlns:w="http://schemas.openxmlformats.org/wordprocessingml/2006/main">
        <w:t xml:space="preserve">1: Ecclesiastes 3:1-2 - Adunay panahon alang sa tanang butang, ug may panahon alang sa tagsatagsa ka kalihokan ilalum sa langit: panahon sa pagkatawo ug panahon sa pagkamatay.</w:t>
      </w:r>
    </w:p>
    <w:p/>
    <w:p>
      <w:r xmlns:w="http://schemas.openxmlformats.org/wordprocessingml/2006/main">
        <w:t xml:space="preserve">2: Proverbio 22:8 - Bisan kinsa nga nagapugas ug inhustisya magaani ug katalagman, ug ang baras sa kasuko mapakyas.</w:t>
      </w:r>
    </w:p>
    <w:p/>
    <w:p>
      <w:r xmlns:w="http://schemas.openxmlformats.org/wordprocessingml/2006/main">
        <w:t xml:space="preserve">Ezekiel 39:14 Ug sila magalain ug mga tawo nga mapadayonon sa pagtrabaho, nga moagi sa yuta aron sa paglubong uban sa mga pasahero niadtong mga mahabilin sa ibabaw sa nawong sa yuta, aron sa paghinlo niini: sa tapus ang pito ka bulan sila magapangita.</w:t>
      </w:r>
    </w:p>
    <w:p/>
    <w:p>
      <w:r xmlns:w="http://schemas.openxmlformats.org/wordprocessingml/2006/main">
        <w:t xml:space="preserve">Ang katawhan sa Israel patrabahoon sa pag-agi sa yuta ug paglubong sa mga patay, aron sa paghinlo sa yuta, human sa pito ka bulan.</w:t>
      </w:r>
    </w:p>
    <w:p/>
    <w:p>
      <w:r xmlns:w="http://schemas.openxmlformats.org/wordprocessingml/2006/main">
        <w:t xml:space="preserve">1. Ang kamahinungdanon sa pag-alagad sa Dios ug pagtuman sa Iyang kabubut-on.</w:t>
      </w:r>
    </w:p>
    <w:p/>
    <w:p>
      <w:r xmlns:w="http://schemas.openxmlformats.org/wordprocessingml/2006/main">
        <w:t xml:space="preserve">2. Pagsabot sa kahulogan sa pito ka bulan nga yugto sa Ezequiel 39:14 .</w:t>
      </w:r>
    </w:p>
    <w:p/>
    <w:p>
      <w:r xmlns:w="http://schemas.openxmlformats.org/wordprocessingml/2006/main">
        <w:t xml:space="preserve">1. Mateo 6:33: Apan pangitaa pag-una ang iyang gingharian ug ang iyang pagkamatarung, ug kining tanang mga butanga igahatag usab kaninyo.</w:t>
      </w:r>
    </w:p>
    <w:p/>
    <w:p>
      <w:r xmlns:w="http://schemas.openxmlformats.org/wordprocessingml/2006/main">
        <w:t xml:space="preserve">2. Salmo 37:5: Itugyan ang imong dalan ngadto sa Ginoo; salig kaniya ug buhaton niya kini.</w:t>
      </w:r>
    </w:p>
    <w:p/>
    <w:p>
      <w:r xmlns:w="http://schemas.openxmlformats.org/wordprocessingml/2006/main">
        <w:t xml:space="preserve">Ezequiel 39:15 Ug ang mga pasahero nga moagi sa yuta, sa diha nga adunay makakita ug bukog sa usa ka tawo, nan siya magabutang ug usa ka timaan haduol niini, hangtud nga kini ilubong sa mga maglulubong didto sa walog sa Hamongog.</w:t>
      </w:r>
    </w:p>
    <w:p/>
    <w:p>
      <w:r xmlns:w="http://schemas.openxmlformats.org/wordprocessingml/2006/main">
        <w:t xml:space="preserve">Kon ang usa ka tawo moagi sa yuta ug makakitag bukog sa tawo, kinahanglang magbutang silag karatula aron markahan ang luna hangtod nga malubong ang mga bukog sa Walog sa Hamongog.</w:t>
      </w:r>
    </w:p>
    <w:p/>
    <w:p>
      <w:r xmlns:w="http://schemas.openxmlformats.org/wordprocessingml/2006/main">
        <w:t xml:space="preserve">1. "Magmabinantayon: Pagtimaan sa Dapit sa Napukan"</w:t>
      </w:r>
    </w:p>
    <w:p/>
    <w:p>
      <w:r xmlns:w="http://schemas.openxmlformats.org/wordprocessingml/2006/main">
        <w:t xml:space="preserve">2. "Ang Ilhanan sa Kinabuhi: Kadungganan ug Pagtahod sa mga Patay"</w:t>
      </w:r>
    </w:p>
    <w:p/>
    <w:p>
      <w:r xmlns:w="http://schemas.openxmlformats.org/wordprocessingml/2006/main">
        <w:t xml:space="preserve">1. Proverbio 22:28 - "Ayaw pagbalhina ang karaang utlanan, nga gibutang sa imong mga amahan."</w:t>
      </w:r>
    </w:p>
    <w:p/>
    <w:p>
      <w:r xmlns:w="http://schemas.openxmlformats.org/wordprocessingml/2006/main">
        <w:t xml:space="preserve">2. Deuteronomio 19:14 - "Dili mo pagbalhinon ang utlanan sa imong isigkatawo, nga gibutang sa mga karaan sa imong panulondon, nga imong mapanunod sa yuta nga gihatag kanimo ni Jehova nga imong Dios sa pagpanag-iya niini."</w:t>
      </w:r>
    </w:p>
    <w:p/>
    <w:p>
      <w:r xmlns:w="http://schemas.openxmlformats.org/wordprocessingml/2006/main">
        <w:t xml:space="preserve">Ezekiel 39:16 Ug usab ang ngalan sa ciudad pagahimoon nga Hamona. Sa ingon niini ilang hinloan ang yuta.</w:t>
      </w:r>
    </w:p>
    <w:p/>
    <w:p>
      <w:r xmlns:w="http://schemas.openxmlformats.org/wordprocessingml/2006/main">
        <w:t xml:space="preserve">Gisugo sa Dios si Ezequiel sa pagpahayag nga ang siyudad pagatawgon nga Hamona, ug nga kini mahimong usa ka dapit sa paghinlo.</w:t>
      </w:r>
    </w:p>
    <w:p/>
    <w:p>
      <w:r xmlns:w="http://schemas.openxmlformats.org/wordprocessingml/2006/main">
        <w:t xml:space="preserve">1. Pagbawi sa Atong Napasig-uli nga Yuta: Usa ka Pagsuhid sa Ezequiel 39:16</w:t>
      </w:r>
    </w:p>
    <w:p/>
    <w:p>
      <w:r xmlns:w="http://schemas.openxmlformats.org/wordprocessingml/2006/main">
        <w:t xml:space="preserve">2. Hinloi ang Yuta: Pagsinati sa Makaputli nga Grasya sa Dios</w:t>
      </w:r>
    </w:p>
    <w:p/>
    <w:p>
      <w:r xmlns:w="http://schemas.openxmlformats.org/wordprocessingml/2006/main">
        <w:t xml:space="preserve">1. Isaias 1:16-18 - Panghunaw kamo; hinloi ang inyong kaugalingon; kuhaa ang pagkadautan sa imong mga buhat gikan sa atubangan sa akong mga mata; hunong na sa pagbuhat ug daotan,</w:t>
      </w:r>
    </w:p>
    <w:p/>
    <w:p>
      <w:r xmlns:w="http://schemas.openxmlformats.org/wordprocessingml/2006/main">
        <w:t xml:space="preserve">2. Salmo 51:7 - Limpyohi ako sa hisopo, ug mamahinlo ako; Hugasi ako, ug ako maputi pa kay sa nieve.</w:t>
      </w:r>
    </w:p>
    <w:p/>
    <w:p>
      <w:r xmlns:w="http://schemas.openxmlformats.org/wordprocessingml/2006/main">
        <w:t xml:space="preserve">Ezekiel 39:17 Ug ikaw, anak sa tawo, mao kini ang giingon sa Ginoong Jehova; Isulti mo sa tagsatagsa ka langgam nga pispis, ug sa tagsatagsa ka mananap sa kapatagan: Panagtigum kamo sa inyong kaugalingon, ug umari; panagtigum kamo sa inyong kaugalingon sa tanang kiliran ngadto sa akong halad nga akong ginahalad alang kaninyo, bisan usa ka dakung halad ibabaw sa kabukiran sa Israel, aron kamo makakaon ug unod, ug makainum ug dugo.</w:t>
      </w:r>
    </w:p>
    <w:p/>
    <w:p>
      <w:r xmlns:w="http://schemas.openxmlformats.org/wordprocessingml/2006/main">
        <w:t xml:space="preserve">Ang Dios nagtawag sa tanang mga langgam ug mga mananap sa kapatagan sa pagduol ug pag-ambit sa dakong sakripisyo nga Iyang gihimo sa kabukiran sa Israel.</w:t>
      </w:r>
    </w:p>
    <w:p/>
    <w:p>
      <w:r xmlns:w="http://schemas.openxmlformats.org/wordprocessingml/2006/main">
        <w:t xml:space="preserve">1. Ang Imbitasyon sa Dakong Sakripisyo - Pagsusi sa kamahinungdanon sa tawag sa Dios sa pag-ambit sa usa ka dako nga espirituhanong kombira.</w:t>
      </w:r>
    </w:p>
    <w:p/>
    <w:p>
      <w:r xmlns:w="http://schemas.openxmlformats.org/wordprocessingml/2006/main">
        <w:t xml:space="preserve">2. Ang Sakripisyo sa Balahibo nga Langgam ug mga Hayop - Pagsusi sa kamahinungdanon sa sakripisyo ug ang mga implikasyon niini alang kanato karon.</w:t>
      </w:r>
    </w:p>
    <w:p/>
    <w:p>
      <w:r xmlns:w="http://schemas.openxmlformats.org/wordprocessingml/2006/main">
        <w:t xml:space="preserve">1. Isaias 55:1 - "Umari kamo, tagsatagsa nga giuhaw, umari sa mga tubig; ug siya nga walay salapi, umari, palit ug kaon! Umari kamo, pagpalit ug bino ug gatas nga walay salapi ug walay bili."</w:t>
      </w:r>
    </w:p>
    <w:p/>
    <w:p>
      <w:r xmlns:w="http://schemas.openxmlformats.org/wordprocessingml/2006/main">
        <w:t xml:space="preserve">2. Filipos 2:17 - "Bisan pa kon ako igabubo ingon nga halad nga ilimnon ibabaw sa halad sa inyong pagtoo, ako nalipay ug nalipay uban kaninyong tanan."</w:t>
      </w:r>
    </w:p>
    <w:p/>
    <w:p>
      <w:r xmlns:w="http://schemas.openxmlformats.org/wordprocessingml/2006/main">
        <w:t xml:space="preserve">Ezekiel 39:18 Kamo magakaon sa unod sa mga gamhanan, ug magainum sa dugo sa mga principe sa yuta, sa mga lakeng carnero, sa mga nating carnero, ug sa mga kanding, sa mga vaca, silang tanan mga pinatambok sa Basan.</w:t>
      </w:r>
    </w:p>
    <w:p/>
    <w:p>
      <w:r xmlns:w="http://schemas.openxmlformats.org/wordprocessingml/2006/main">
        <w:t xml:space="preserve">Kini nga tudling naghisgot bahin sa pagkonsumo sa mga hayop sama sa laking karnero, karnero, kanding, ug toro.</w:t>
      </w:r>
    </w:p>
    <w:p/>
    <w:p>
      <w:r xmlns:w="http://schemas.openxmlformats.org/wordprocessingml/2006/main">
        <w:t xml:space="preserve">1. Ang Panalangin sa Kaabunda: Pagsaulog sa Probisyon sa Diyos sa Atong Kinabuhi</w:t>
      </w:r>
    </w:p>
    <w:p/>
    <w:p>
      <w:r xmlns:w="http://schemas.openxmlformats.org/wordprocessingml/2006/main">
        <w:t xml:space="preserve">2. Pagkatinugyanan: Pagkat-on sa Pag-atiman sa mga Gasa sa Dios</w:t>
      </w:r>
    </w:p>
    <w:p/>
    <w:p>
      <w:r xmlns:w="http://schemas.openxmlformats.org/wordprocessingml/2006/main">
        <w:t xml:space="preserve">1. Deuteronomio 12:15-16 - "Mag-ihaw ka ug magkaon ug karne sulod sa bisan asa sa imong mga lungsod, sumala sa imong gusto, sumala sa panalangin sa Ginoo nga imong Dios nga iyang gihatag kanimo. Ang mahugaw ug mahinlo makakaon. niini, ingon sa sa lagsaw ug ingon sa sa lagsaw. Mao lamang nga dili ka magkaon sa dugo, igaula mo kini sa yuta sama sa tubig.</w:t>
      </w:r>
    </w:p>
    <w:p/>
    <w:p>
      <w:r xmlns:w="http://schemas.openxmlformats.org/wordprocessingml/2006/main">
        <w:t xml:space="preserve">2. Salmo 104:14-15 - “Imong gipatubo ang balili alang sa kahayupan ug mga tanom aron pag-ugmad sa tawo, aron makapagula siyag pagkaon gikan sa yuta ug bino aron sa paglipay sa kasingkasing sa tawo, lana aron sa pagpasidlak sa iyang nawong. ug pan nga makapalig-on sa kasingkasing sa tawo.”</w:t>
      </w:r>
    </w:p>
    <w:p/>
    <w:p>
      <w:r xmlns:w="http://schemas.openxmlformats.org/wordprocessingml/2006/main">
        <w:t xml:space="preserve">Ezekiel 39:19 Ug magakaon kamo sa tambok hangtud nga kamo mangabusog, ug magainum sa dugo hangtud nga kamo mangahubog, sa akong halad nga akong gihalad alang kaninyo.</w:t>
      </w:r>
    </w:p>
    <w:p/>
    <w:p>
      <w:r xmlns:w="http://schemas.openxmlformats.org/wordprocessingml/2006/main">
        <w:t xml:space="preserve">Ang Dios naghalad ug halad alang sa katawhan sa Israel ug sila gisugo sa pagkaon ug tambok ug pag-inom sa dugo hangtod nga sila mabusog.</w:t>
      </w:r>
    </w:p>
    <w:p/>
    <w:p>
      <w:r xmlns:w="http://schemas.openxmlformats.org/wordprocessingml/2006/main">
        <w:t xml:space="preserve">1. Ang Kadagaya sa Probisyon sa Diyos</w:t>
      </w:r>
    </w:p>
    <w:p/>
    <w:p>
      <w:r xmlns:w="http://schemas.openxmlformats.org/wordprocessingml/2006/main">
        <w:t xml:space="preserve">2. Ang Gahum sa Halad sa Paskuwa</w:t>
      </w:r>
    </w:p>
    <w:p/>
    <w:p>
      <w:r xmlns:w="http://schemas.openxmlformats.org/wordprocessingml/2006/main">
        <w:t xml:space="preserve">1. Juan 6:35 - Si Jesus miingon kanila, "Ako mao ang tinapay sa kinabuhi; bisan kinsa nga moari kanako dili na gutumon, ug bisan kinsa nga motoo kanako dili na gayud uhawon.</w:t>
      </w:r>
    </w:p>
    <w:p/>
    <w:p>
      <w:r xmlns:w="http://schemas.openxmlformats.org/wordprocessingml/2006/main">
        <w:t xml:space="preserve">2. Leviticus 23:10-14 - Sultihi ang katawhan sa Israel ug ingna sila, 'Inig-abot ninyo sa yuta nga akong ihatag kaninyo ug anihon ninyo, dad-on ninyo sa pari ang binangan sa unang mga abot sa inyong ani. ug itabyog niya ang binangan sa atubangan ni Jehova, aron kamo pagadawaton. Sa sunod nga adlaw sa igpapahulay itabyog kini sa pari.</w:t>
      </w:r>
    </w:p>
    <w:p/>
    <w:p>
      <w:r xmlns:w="http://schemas.openxmlformats.org/wordprocessingml/2006/main">
        <w:t xml:space="preserve">Ezekiel 39:20 Sa ingon niana kamo pagabusgon diha sa akong lamesa uban sa mga kabayo ug mga carro, uban ang kusgan nga mga tawo, ug uban ang tanang mga tawo sa gubat, nagaingon ang Ginoong Jehova.</w:t>
      </w:r>
    </w:p>
    <w:p/>
    <w:p>
      <w:r xmlns:w="http://schemas.openxmlformats.org/wordprocessingml/2006/main">
        <w:t xml:space="preserve">Ang Dios mohatag ug kadagaya alang sa Iyang katawhan, bisan sa panahon sa gubat.</w:t>
      </w:r>
    </w:p>
    <w:p/>
    <w:p>
      <w:r xmlns:w="http://schemas.openxmlformats.org/wordprocessingml/2006/main">
        <w:t xml:space="preserve">1: Ang Dios anaa kanunay uban kanato ug mohatag kanato sa panahon sa panginahanglan.</w:t>
      </w:r>
    </w:p>
    <w:p/>
    <w:p>
      <w:r xmlns:w="http://schemas.openxmlformats.org/wordprocessingml/2006/main">
        <w:t xml:space="preserve">2: Salig sa Ginoo kay Siya mohatag sa tanan natong mga panginahanglan.</w:t>
      </w:r>
    </w:p>
    <w:p/>
    <w:p>
      <w:r xmlns:w="http://schemas.openxmlformats.org/wordprocessingml/2006/main">
        <w:t xml:space="preserve">1: Filipos 4:19 - Ug ang akong Dios magahatag sa tanan ninyong mga kinahanglanon sumala sa kadagaya sa iyang himaya diha kang Cristo Jesus.</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Ezekiel 39:21 Ug igapahamutang ko ang akong himaya sa taliwala sa mga nasud, ug ang tanang mga nasud makakita sa akong paghukom nga akong gipahamtang, ug sa akong kamot nga gitapion ko kanila.</w:t>
      </w:r>
    </w:p>
    <w:p/>
    <w:p>
      <w:r xmlns:w="http://schemas.openxmlformats.org/wordprocessingml/2006/main">
        <w:t xml:space="preserve">Ang Dios magapakita sa iyang himaya sa taliwala sa mga nasud ug ang tanang mga tawo makakita sa iyang paghukom ug mga buhat.</w:t>
      </w:r>
    </w:p>
    <w:p/>
    <w:p>
      <w:r xmlns:w="http://schemas.openxmlformats.org/wordprocessingml/2006/main">
        <w:t xml:space="preserve">1. Ang Himaya sa Dios Gipadayag: Unsaon Pagkinabuhi Diha sa Kahayag sa Paghukom sa Dios</w:t>
      </w:r>
    </w:p>
    <w:p/>
    <w:p>
      <w:r xmlns:w="http://schemas.openxmlformats.org/wordprocessingml/2006/main">
        <w:t xml:space="preserve">2. Ang Gahum sa Presensya sa Dios: Pagsinati sa Iyang Himaya sa Atong Kinabuhi</w:t>
      </w:r>
    </w:p>
    <w:p/>
    <w:p>
      <w:r xmlns:w="http://schemas.openxmlformats.org/wordprocessingml/2006/main">
        <w:t xml:space="preserve">1. Roma 3:21-26 - Pagkamatarong pinaagi sa pagtuo</w:t>
      </w:r>
    </w:p>
    <w:p/>
    <w:p>
      <w:r xmlns:w="http://schemas.openxmlformats.org/wordprocessingml/2006/main">
        <w:t xml:space="preserve">2. 1 Pedro 2:9-10 - Pagkinabuhi isip Pinili nga Katawhan sa Dios</w:t>
      </w:r>
    </w:p>
    <w:p/>
    <w:p>
      <w:r xmlns:w="http://schemas.openxmlformats.org/wordprocessingml/2006/main">
        <w:t xml:space="preserve">Ezekiel 39:22 Busa ang balay sa Israel makaila nga ako mao ang GINOO nga ilang Dios sukad niadtong adlawa ug ngadto sa unahan.</w:t>
      </w:r>
    </w:p>
    <w:p/>
    <w:p>
      <w:r xmlns:w="http://schemas.openxmlformats.org/wordprocessingml/2006/main">
        <w:t xml:space="preserve">Ang Dios mailhan sa balay ni Israel sukad niadtong adlawa.</w:t>
      </w:r>
    </w:p>
    <w:p/>
    <w:p>
      <w:r xmlns:w="http://schemas.openxmlformats.org/wordprocessingml/2006/main">
        <w:t xml:space="preserve">1. Usa ka Bag-ong Adlaw: Ang Presensya sa Dios sa Kinabuhi sa Balay ni Israel</w:t>
      </w:r>
    </w:p>
    <w:p/>
    <w:p>
      <w:r xmlns:w="http://schemas.openxmlformats.org/wordprocessingml/2006/main">
        <w:t xml:space="preserve">2. Ang Ginoo nga Atong Dios: Pag-ila sa Pagkamatinud-anon sa Dios ngadto sa Iyang Katawhan</w:t>
      </w:r>
    </w:p>
    <w:p/>
    <w:p>
      <w:r xmlns:w="http://schemas.openxmlformats.org/wordprocessingml/2006/main">
        <w:t xml:space="preserve">1. Isaias 43:10-11 - "Kamo mao ang akong mga saksi," nag-ingon ang Ginoo, "ug ang akong alagad nga akong gipili, aron kamo makaila ug motoo kanako ug makasabut nga Ako mao siya. Sa wala pa kanako walay dios nga gibuhat, ni adunay mosunod kanako.</w:t>
      </w:r>
    </w:p>
    <w:p/>
    <w:p>
      <w:r xmlns:w="http://schemas.openxmlformats.org/wordprocessingml/2006/main">
        <w:t xml:space="preserve">11 Ako, Ako mao ang Ginoo, ug gawas kanako wala nay manluluwas.”</w:t>
      </w:r>
    </w:p>
    <w:p/>
    <w:p>
      <w:r xmlns:w="http://schemas.openxmlformats.org/wordprocessingml/2006/main">
        <w:t xml:space="preserve">2. Juan 17:3 - "Ug kini mao ang kinabuhing dayon, nga sila makaila kanimo nga mao ang bugtong tinuod nga Dios, ug kang Jesu-Cristo nga imong gipadala."</w:t>
      </w:r>
    </w:p>
    <w:p/>
    <w:p>
      <w:r xmlns:w="http://schemas.openxmlformats.org/wordprocessingml/2006/main">
        <w:t xml:space="preserve">Ezekiel 39:23 Ug ang mga pagano makaila nga ang balay sa Israel nabihag tungod sa ilang kasal-anan; ang espada.</w:t>
      </w:r>
    </w:p>
    <w:p/>
    <w:p>
      <w:r xmlns:w="http://schemas.openxmlformats.org/wordprocessingml/2006/main">
        <w:t xml:space="preserve">Ang mga pagano makahibalo nga ang balay ni Israel nabihag tungod sa ilang makasasala nga mga buhat, nga miresulta sa pagtalikod sa Dios kanila ug pagtugot sa ilang mga kaaway nga modaug.</w:t>
      </w:r>
    </w:p>
    <w:p/>
    <w:p>
      <w:r xmlns:w="http://schemas.openxmlformats.org/wordprocessingml/2006/main">
        <w:t xml:space="preserve">1. Ang Mga Sangputanan sa Sala: Pagkat-on ug Pagtubo gikan sa mga Kasaypanan sa Uban</w:t>
      </w:r>
    </w:p>
    <w:p/>
    <w:p>
      <w:r xmlns:w="http://schemas.openxmlformats.org/wordprocessingml/2006/main">
        <w:t xml:space="preserve">2. Ang Gahum sa Pagpasaylo: Pagkaplag Pag-usab sa Gugma sa Dios Pinaagi sa Paghinulsol</w:t>
      </w:r>
    </w:p>
    <w:p/>
    <w:p>
      <w:r xmlns:w="http://schemas.openxmlformats.org/wordprocessingml/2006/main">
        <w:t xml:space="preserve">1. Roma 3:23, "Kay ang tanan nakasala ug nakabsan sa himaya sa Dios"</w:t>
      </w:r>
    </w:p>
    <w:p/>
    <w:p>
      <w:r xmlns:w="http://schemas.openxmlformats.org/wordprocessingml/2006/main">
        <w:t xml:space="preserve">2. Salmo 51:17, "Ang mga halad sa Dios mao ang usa ka masulub-on nga espiritu; ang usa ka masulub-on ug mahinulsulon nga kasingkasing, Oh Dios, dili nimo pagatamayon"</w:t>
      </w:r>
    </w:p>
    <w:p/>
    <w:p>
      <w:r xmlns:w="http://schemas.openxmlformats.org/wordprocessingml/2006/main">
        <w:t xml:space="preserve">Ezekiel 39:24 Sumala sa ilang kahugawan ug sumala sa ilang mga paglapas gibuhat ko kanila, ug gitagoan ko ang akong nawong gikan kanila.</w:t>
      </w:r>
    </w:p>
    <w:p/>
    <w:p>
      <w:r xmlns:w="http://schemas.openxmlformats.org/wordprocessingml/2006/main">
        <w:t xml:space="preserve">Ang paghukom sa Dios sa mga Israelita tungod sa ilang kahugawan ug mga kalapasan.</w:t>
      </w:r>
    </w:p>
    <w:p/>
    <w:p>
      <w:r xmlns:w="http://schemas.openxmlformats.org/wordprocessingml/2006/main">
        <w:t xml:space="preserve">1. Ang Dili Mapakyas nga Hustisya sa Dios - Pagsusi sa Kinaiya sa Paghukom sa Dios sa Ezekiel 39:24</w:t>
      </w:r>
    </w:p>
    <w:p/>
    <w:p>
      <w:r xmlns:w="http://schemas.openxmlformats.org/wordprocessingml/2006/main">
        <w:t xml:space="preserve">2. Ang mga Pagpili Adunay mga Sangputanan - Pagsabut sa Grabing mga Resulta sa Sala sa Ezekiel 39:24</w:t>
      </w:r>
    </w:p>
    <w:p/>
    <w:p>
      <w:r xmlns:w="http://schemas.openxmlformats.org/wordprocessingml/2006/main">
        <w:t xml:space="preserve">1. Isaias 59:2 - "Apan ang inyong mga kasal-anan maoy nakapahamulag kaninyo ug sa inyong Dios, ug ang inyong mga sala nakapatago sa iyang nawong gikan kaninyo aron siya dili makadungog."</w:t>
      </w:r>
    </w:p>
    <w:p/>
    <w:p>
      <w:r xmlns:w="http://schemas.openxmlformats.org/wordprocessingml/2006/main">
        <w:t xml:space="preserve">2. Salmo 51:7 - "Uli ako sa hisopo, ug mamahinlo ako; Hugasi ako, ug maputi pa ako kay sa nieve."</w:t>
      </w:r>
    </w:p>
    <w:p/>
    <w:p>
      <w:r xmlns:w="http://schemas.openxmlformats.org/wordprocessingml/2006/main">
        <w:t xml:space="preserve">Ezekiel 39:25 Busa mao kini ang giingon sa Ginoong Jehova; Karon dad-on ko pag-usab ang pagkabinihag ni Jacob, ug malooy ako sa tibook nga balay sa Israel, ug ako mangabugho tungod sa akong balaan nga ngalan;</w:t>
      </w:r>
    </w:p>
    <w:p/>
    <w:p>
      <w:r xmlns:w="http://schemas.openxmlformats.org/wordprocessingml/2006/main">
        <w:t xml:space="preserve">Ibalik sa Dios nga bihagon si Jacob ug magpakitag kaluoy sa katawhan sa Israel samtang nagpasidungog sa iyang balaang ngalan.</w:t>
      </w:r>
    </w:p>
    <w:p/>
    <w:p>
      <w:r xmlns:w="http://schemas.openxmlformats.org/wordprocessingml/2006/main">
        <w:t xml:space="preserve">1. Ang Dili Mapakyas nga Kaluoy sa Diyos ug ang Pagbalik ni Jacob</w:t>
      </w:r>
    </w:p>
    <w:p/>
    <w:p>
      <w:r xmlns:w="http://schemas.openxmlformats.org/wordprocessingml/2006/main">
        <w:t xml:space="preserve">2. Ang Gahum sa Balaan nga Ngalan sa Dios</w:t>
      </w:r>
    </w:p>
    <w:p/>
    <w:p>
      <w:r xmlns:w="http://schemas.openxmlformats.org/wordprocessingml/2006/main">
        <w:t xml:space="preserve">1. Isaias 41:17-20 - Sa diha nga ang mga kabus ug hangul mangita ug tubig, ug walay mausa, ug ang ilang dila mamad-an tungod sa kauhaw, Ako, si Jehova, magapatalinghug kanila, Ako ang Dios sa Israel dili mobiya kanila.</w:t>
      </w:r>
    </w:p>
    <w:p/>
    <w:p>
      <w:r xmlns:w="http://schemas.openxmlformats.org/wordprocessingml/2006/main">
        <w:t xml:space="preserve">2. Salmo 25:6-7 - Hinumdumi, Oh Jehova, ang imong mga malomong kalooy ug ang imong mga mahigugmaong-kalolot; kay sila gikan pa sa karaan. Ayaw paghinumdumi ang mga sala sa akong pagkabatan-on, ni ang akong mga kalapasan: Sumala sa imong mahigugmaong-kalolot, hinumdumi ako tungod sa imong kaayo, Oh Jehova.</w:t>
      </w:r>
    </w:p>
    <w:p/>
    <w:p>
      <w:r xmlns:w="http://schemas.openxmlformats.org/wordprocessingml/2006/main">
        <w:t xml:space="preserve">Ezekiel 39:26 Sa tapus niana sila magapas-an sa ilang kaulaw, ug sa tanan nilang mga paglapas nga ilang gilapas batok kanako, sa diha nga sila nagpuyo nga malig-on sa ilang yuta, ug walay bisan kinsa nga nagpahadlok kanila.</w:t>
      </w:r>
    </w:p>
    <w:p/>
    <w:p>
      <w:r xmlns:w="http://schemas.openxmlformats.org/wordprocessingml/2006/main">
        <w:t xml:space="preserve">Ibalik sa Dios ang katawhan sa Israel sa ilang yutang natawhan, human nila dawaton ang kaakohan sa kaulawan sa ilang nangaging mga kalapasan ug mga sala.</w:t>
      </w:r>
    </w:p>
    <w:p/>
    <w:p>
      <w:r xmlns:w="http://schemas.openxmlformats.org/wordprocessingml/2006/main">
        <w:t xml:space="preserve">1. Ang Katubsanan sa Dios - Usa ka Pagsusi sa Ezequiel 39:26</w:t>
      </w:r>
    </w:p>
    <w:p/>
    <w:p>
      <w:r xmlns:w="http://schemas.openxmlformats.org/wordprocessingml/2006/main">
        <w:t xml:space="preserve">2. Ang Kalooy sa Dios - Ang Pagpahiuli sa Iyang Katawhan</w:t>
      </w:r>
    </w:p>
    <w:p/>
    <w:p>
      <w:r xmlns:w="http://schemas.openxmlformats.org/wordprocessingml/2006/main">
        <w:t xml:space="preserve">1. Isaias 55:6-7 - Pangitaa si Jehova samtang hikaplagan pa siya; tawga siya samtang duol pa siya; pabiyai sa dautan ang iyang dalan, ug sa dili matarung nga tawo sa iyang mga hunahuna; pabalika siya kang Jehova, aron siya malooy kaniya, ug sa atong Dios, kay siya magapasaylo sa madagayaon gayud.</w:t>
      </w:r>
    </w:p>
    <w:p/>
    <w:p>
      <w:r xmlns:w="http://schemas.openxmlformats.org/wordprocessingml/2006/main">
        <w:t xml:space="preserve">2. Lamentaciones 3:22-23 - Ang mahigugmaong-kalolot ni Jehova walay paghunong; ang iyang mga kalooy walay katapusan; bag-o sila kada buntag; dako ang imong pagkamatinumanon.</w:t>
      </w:r>
    </w:p>
    <w:p/>
    <w:p>
      <w:r xmlns:w="http://schemas.openxmlformats.org/wordprocessingml/2006/main">
        <w:t xml:space="preserve">Ezekiel 39:27 Sa diha nga mapabalik ko na sila pag-usab gikan sa mga katawohan, ug matigum ko sila gikan sa mga yuta sa ilang mga kaaway, ug mabalaan na ako diha kanila sa atubangan sa daghang mga nasud;</w:t>
      </w:r>
    </w:p>
    <w:p/>
    <w:p>
      <w:r xmlns:w="http://schemas.openxmlformats.org/wordprocessingml/2006/main">
        <w:t xml:space="preserve">Ibalik sa Dios ang iyang katawhan ngadto kaniya gikan sa ilang mga kaaway ug himayaon siya atubangan sa mga nasod.</w:t>
      </w:r>
    </w:p>
    <w:p/>
    <w:p>
      <w:r xmlns:w="http://schemas.openxmlformats.org/wordprocessingml/2006/main">
        <w:t xml:space="preserve">1: Ang gugma ug pagtubos sa Diyos anaa sa tanan nga moduol kaniya.</w:t>
      </w:r>
    </w:p>
    <w:p/>
    <w:p>
      <w:r xmlns:w="http://schemas.openxmlformats.org/wordprocessingml/2006/main">
        <w:t xml:space="preserve">2: Bisan unsa pa ka layo ang atong naabot, ang grasya sa Dios makapabalik kanato ngadto Kaniya.</w:t>
      </w:r>
    </w:p>
    <w:p/>
    <w:p>
      <w:r xmlns:w="http://schemas.openxmlformats.org/wordprocessingml/2006/main">
        <w:t xml:space="preserve">1: Isaias 43:1-4 “Apan karon mao kini ang giingon sa Ginoo, siya nga nagbuhat kanimo, Oh Jacob, siya nga nag-umol kanimo, Oh Israel: Ayaw kahadlok, kay gitubos ko na ikaw; gitawag ko ikaw sa imong ngalan, ikaw mao ang ako. Sa diha nga ikaw molabang sa mga tubig, ako magauban kanimo; ug latas sa mga suba, sila dili makalumos kanimo; sa diha nga ikaw molakaw latas sa kalayo ikaw dili masunog, ug ang siga dili magalamoy kanimo."</w:t>
      </w:r>
    </w:p>
    <w:p/>
    <w:p>
      <w:r xmlns:w="http://schemas.openxmlformats.org/wordprocessingml/2006/main">
        <w:t xml:space="preserve">2: Zacarias 10:6-10 "Akong lig-onon ang balay ni Juda, ug akong luwason ang balay ni Jose. Dad-on ko sila pagbalik tungod kay naluoy ako kanila, ug sila mahimong ingon nga wala ko sila isalikway. kay ako mao ang Ginoo nga ilang Dios ug ako motubag kanila.” Unya ang katawhan sa Efraim mahimong sama sa mga manggugubat, ug ang ilang mga kasingkasing magmaya sama sa bino. Ang ilang mga anak makakita niini ug malipay, ang ilang mga kasingkasing magmaya diha sa Ginoo. Tawgon ko sila ug tigomon ko sila, kay gitubos ko na sila, ug sila mahimong sama kadaghan nila kaniadto.”</w:t>
      </w:r>
    </w:p>
    <w:p/>
    <w:p>
      <w:r xmlns:w="http://schemas.openxmlformats.org/wordprocessingml/2006/main">
        <w:t xml:space="preserve">Ezekiel 39:28 Unya sila makaila nga ako mao si Jehova nga ilang Dios, nga nagpabihag kanila sa taliwala sa mga nasud: apan gitigum ko sila ngadto sa ilang kaugalingong yuta, ug wala nay usa kanila nga gibilin ko didto.</w:t>
      </w:r>
    </w:p>
    <w:p/>
    <w:p>
      <w:r xmlns:w="http://schemas.openxmlformats.org/wordprocessingml/2006/main">
        <w:t xml:space="preserve">Ang Dios magpakita sa iyang katawhan nga siya mao ang ilang tinuod nga Ginoo ug Manluluwas, pinaagi sa pagluwas kanila gikan sa pagkabihag taliwala sa mga pagano ug pagtigom kanila ngadto sa ilang kaugalingong yuta, nga wala nay usa kanila nga gibilin sa pagkadestiyero.</w:t>
      </w:r>
    </w:p>
    <w:p/>
    <w:p>
      <w:r xmlns:w="http://schemas.openxmlformats.org/wordprocessingml/2006/main">
        <w:t xml:space="preserve">1. Ang Dios mao ang katapusang manluluwas, nga nagatubos kanato gikan sa tanan natong mga pagsulay ug mga kalisdanan.</w:t>
      </w:r>
    </w:p>
    <w:p/>
    <w:p>
      <w:r xmlns:w="http://schemas.openxmlformats.org/wordprocessingml/2006/main">
        <w:t xml:space="preserve">2. Bisan unsa pa ang mga kahimtang, ang Dios kanunay naghatag ug dalan pauli.</w:t>
      </w:r>
    </w:p>
    <w:p/>
    <w:p>
      <w:r xmlns:w="http://schemas.openxmlformats.org/wordprocessingml/2006/main">
        <w:t xml:space="preserve">Mga cross reference:</w:t>
      </w:r>
    </w:p>
    <w:p/>
    <w:p>
      <w:r xmlns:w="http://schemas.openxmlformats.org/wordprocessingml/2006/main">
        <w:t xml:space="preserve">1. Salmo 91:14-16 Tungod kay gihigugma niya ako, nag-ingon ang Ginoo, luwason ko siya; Panalipdan ko siya, kay giila niya ang akong ngalan. Siya magatawag kanako, ug ako motubag kaniya; Ubanan ko siya sa kalisdanan, luwason ko siya ug pasidunggan.</w:t>
      </w:r>
    </w:p>
    <w:p/>
    <w:p>
      <w:r xmlns:w="http://schemas.openxmlformats.org/wordprocessingml/2006/main">
        <w:t xml:space="preserve">2. Isaias 43:1-3 Apan karon, mao kini ang giingon sa Ginoo nga nagbuhat kanimo, Jacob, siya nga nag-umol kanimo, Israel: Ayaw kahadlok, kay gitubos ko na ikaw; Gipatawag ko ikaw sa imong ngalan; ikaw akoa. Sa diha nga ikaw motabok sa mga tubig, ako magauban kanimo; ug sa diha nga ikaw molabang sa mga suba, sila dili moanod kanimo. Kon maglakaw ka latas sa kalayo, dili ka masunog; ang kalayo dili mosunog kanimo.</w:t>
      </w:r>
    </w:p>
    <w:p/>
    <w:p>
      <w:r xmlns:w="http://schemas.openxmlformats.org/wordprocessingml/2006/main">
        <w:t xml:space="preserve">Ezekiel 39:29 Dili ko na tagoan pag-usab ang akong nawong gikan kanila; kay gibubo ko ang akong espiritu sa ibabaw sa balay sa Israel, nagaingon ang Ginoong Jehova.</w:t>
      </w:r>
    </w:p>
    <w:p/>
    <w:p>
      <w:r xmlns:w="http://schemas.openxmlformats.org/wordprocessingml/2006/main">
        <w:t xml:space="preserve">Ang Dios nagsaad sa dili pagtago sa Iyang nawong gikan sa katawhan sa Israel ug sa pagbubo sa Iyang Espiritu diha kanila.</w:t>
      </w:r>
    </w:p>
    <w:p/>
    <w:p>
      <w:r xmlns:w="http://schemas.openxmlformats.org/wordprocessingml/2006/main">
        <w:t xml:space="preserve">1. "Pagkonektar pag-usab sa Dios: Ang Saad sa Ezekiel 39:29"</w:t>
      </w:r>
    </w:p>
    <w:p/>
    <w:p>
      <w:r xmlns:w="http://schemas.openxmlformats.org/wordprocessingml/2006/main">
        <w:t xml:space="preserve">2. "Ang Espiritu sa Dios: Usa ka Pagbag-o sa Paglaum sa Ezekiel 39:29"</w:t>
      </w:r>
    </w:p>
    <w:p/>
    <w:p>
      <w:r xmlns:w="http://schemas.openxmlformats.org/wordprocessingml/2006/main">
        <w:t xml:space="preserve">1. Joel 2:28-29 - "Ug mahitabo sa ulahi, nga igabubo ko ang akong Espiritu sa tanan nga unod, ug ang inyong mga anak nga lalake ug mga anak nga babaye managna, ang inyong mga tigulang magdamgo ug mga damgo, ang inyong mga batan-ong lalake makakita. mga panan-awon: Ug usab sa mga sulogoon nga lalake ug sa mga sulogoon nga babaye niadtong mga adlawa igabubo ko ang akong espiritu.</w:t>
      </w:r>
    </w:p>
    <w:p/>
    <w:p>
      <w:r xmlns:w="http://schemas.openxmlformats.org/wordprocessingml/2006/main">
        <w:t xml:space="preserve">2. Isaias 44:3 - "Kay ako magabubo ug tubig kaniya nga giuhaw, ug mga baha sa ibabaw sa mamala nga yuta: Akong ibubo ang akong Espiritu sa imong kaliwat, ug ang akong panalangin sa imong kaliwatan."</w:t>
      </w:r>
    </w:p>
    <w:p/>
    <w:p>
      <w:r xmlns:w="http://schemas.openxmlformats.org/wordprocessingml/2006/main">
        <w:t xml:space="preserve">Ang Ezequiel kapitulo 40 nagtimaan sa sinugdanan sa usa ka detalyadong panan-awon nga gihatag kang Ezequiel bahin sa umaabot nga templo ug sa mga sukod niini. Ang kapitulo naghatag og gibug-aton sa kamahinungdanon sa tukma nga mga sukod ug sa kabalaan sa templo.</w:t>
      </w:r>
    </w:p>
    <w:p/>
    <w:p>
      <w:r xmlns:w="http://schemas.openxmlformats.org/wordprocessingml/2006/main">
        <w:t xml:space="preserve">1st Paragraph: Ang kapitulo nagsugod sa Ezequiel nga gidala sa usa ka panan-awon ngadto sa usa ka hataas nga bukid diin iyang nakita ang usa ka tawo nga adunay dagway sa bronse. Ang tawo nagsukod sa templo ug sa lain-laing mga dapit niini, naghatag ug detalyado nga mga sukod sa matag seksiyon (Ezekiel 40:1-49).</w:t>
      </w:r>
    </w:p>
    <w:p/>
    <w:p>
      <w:r xmlns:w="http://schemas.openxmlformats.org/wordprocessingml/2006/main">
        <w:t xml:space="preserve">2nd Parapo: Gihubit sa panan-awon ang gawas nga ganghaan sa templo, ang mga lawak niini, ug ang mga sukod sa mga ganghaan ug mga bungbong. Gisukod sa tawo ang gitas-on ug gilapdon sa lainlaing mga lugar, lakip ang gawas nga sawang ug ang sulod nga santuaryo (Ezequiel 40:1-49).</w:t>
      </w:r>
    </w:p>
    <w:p/>
    <w:p>
      <w:r xmlns:w="http://schemas.openxmlformats.org/wordprocessingml/2006/main">
        <w:t xml:space="preserve">Ika-3 nga Parapo: Ang kapitulo naghinapos pinaagi sa paghisgot sa mga ang-ang paingon sa templo ug sa mga sukod sa halaran. Ang panan-awon nagpasiugda sa kamahinungdanon sa tukma nga mga sukod ug nagpasiugda sa pagkabalaan sa templo (Ezekiel 40:35-49).</w:t>
      </w:r>
    </w:p>
    <w:p/>
    <w:p>
      <w:r xmlns:w="http://schemas.openxmlformats.org/wordprocessingml/2006/main">
        <w:t xml:space="preserve">Sa katingbanan,</w:t>
      </w:r>
    </w:p>
    <w:p>
      <w:r xmlns:w="http://schemas.openxmlformats.org/wordprocessingml/2006/main">
        <w:t xml:space="preserve">Ang Ezequiel kapitulo kwarenta nagpresentar</w:t>
      </w:r>
    </w:p>
    <w:p>
      <w:r xmlns:w="http://schemas.openxmlformats.org/wordprocessingml/2006/main">
        <w:t xml:space="preserve">usa ka detalyadong panan-awon nga gihatag kang Ezequiel</w:t>
      </w:r>
    </w:p>
    <w:p>
      <w:r xmlns:w="http://schemas.openxmlformats.org/wordprocessingml/2006/main">
        <w:t xml:space="preserve">mahitungod sa umaabot nga templo ug sa mga sukod niini,</w:t>
      </w:r>
    </w:p>
    <w:p>
      <w:r xmlns:w="http://schemas.openxmlformats.org/wordprocessingml/2006/main">
        <w:t xml:space="preserve">nagpasiugda sa kamahinungdanon sa tukma nga mga sukod</w:t>
      </w:r>
    </w:p>
    <w:p>
      <w:r xmlns:w="http://schemas.openxmlformats.org/wordprocessingml/2006/main">
        <w:t xml:space="preserve">ug ang pagkabalaan sa templo.</w:t>
      </w:r>
    </w:p>
    <w:p/>
    <w:p>
      <w:r xmlns:w="http://schemas.openxmlformats.org/wordprocessingml/2006/main">
        <w:t xml:space="preserve">Ang panan-awon ni Ezequiel bahin sa usa ka tawo nga morag bronsi sa taas nga bukid.</w:t>
      </w:r>
    </w:p>
    <w:p>
      <w:r xmlns:w="http://schemas.openxmlformats.org/wordprocessingml/2006/main">
        <w:t xml:space="preserve">Detalyado nga mga pagsukod sa templo ug sa lainlaing mga lugar niini.</w:t>
      </w:r>
    </w:p>
    <w:p>
      <w:r xmlns:w="http://schemas.openxmlformats.org/wordprocessingml/2006/main">
        <w:t xml:space="preserve">Deskripsyon sa gawas nga ganghaan, mga lawak, mga ganghaan, ug mga bungbong.</w:t>
      </w:r>
    </w:p>
    <w:p>
      <w:r xmlns:w="http://schemas.openxmlformats.org/wordprocessingml/2006/main">
        <w:t xml:space="preserve">Mga sukod sa gawas nga sawang ug sa sulod nga sangtuwaryo.</w:t>
      </w:r>
    </w:p>
    <w:p>
      <w:r xmlns:w="http://schemas.openxmlformats.org/wordprocessingml/2006/main">
        <w:t xml:space="preserve">Mga lakang paingon sa templo ug mga sukod sa altar.</w:t>
      </w:r>
    </w:p>
    <w:p>
      <w:r xmlns:w="http://schemas.openxmlformats.org/wordprocessingml/2006/main">
        <w:t xml:space="preserve">Ipasiugda ang tukma nga mga sukod ug ang pagkabalaan sa templo.</w:t>
      </w:r>
    </w:p>
    <w:p/>
    <w:p>
      <w:r xmlns:w="http://schemas.openxmlformats.org/wordprocessingml/2006/main">
        <w:t xml:space="preserve">Kini nga kapitulo sa Ezequiel nagpaila sa usa ka detalyadong panan-awon nga gihatag kang Ezekiel mahitungod sa umaabot nga templo ug sa mga sukod niini. Ang kapitulo nagsugod kang Ezequiel nga gidala sa usa ka panan-awon ngadto sa usa ka hataas nga bukid, diin iyang nakita ang usa ka tawo nga morag bronsi. Kining tawhana nagsukod sa templo ug sa nagkalainlaing mga dapit niini, nga naghatag ug detalyadong sukod sa matag seksiyon. Gihubit sa panan-awon ang gawas nga ganghaan sa templo, ang mga lawak niini, ug ang mga sukod sa mga ganghaan ug mga bungbong. Gisukod sa tawo ang gitas-on ug gilapdon sa lainlaing mga lugar, lakip ang gawas nga sawang ug ang sulod nga sangtuwaryo. Ang kapitulo nagtapos sa paghisgot sa mga ang-ang paingon sa templo ug sa mga sukod sa halaran. Ang panan-awon nagpasiugda sa kamahinungdanon sa tukma nga mga sukod ug nagpasiugda sa kabalaan sa templo. Ang kapitulo nagpasiugda sa kahinungdanon sa templo ug sa makuti nga disenyo niini.</w:t>
      </w:r>
    </w:p>
    <w:p/>
    <w:p>
      <w:r xmlns:w="http://schemas.openxmlformats.org/wordprocessingml/2006/main">
        <w:t xml:space="preserve">Ezekiel 40:1 Sa ikakawhaan ug lima ka tuig sa among pagkabihag, sa sinugdan sa tuig, sa ikanapulo nga adlaw sa bulan, sa ikanapulo ug upat ka tuig human nga ang siyudad gihampak, sa mao gihapong adlaw ang kamot sa GINOO mimando. kanako, ug gidala ako didto.</w:t>
      </w:r>
    </w:p>
    <w:p/>
    <w:p>
      <w:r xmlns:w="http://schemas.openxmlformats.org/wordprocessingml/2006/main">
        <w:t xml:space="preserve">Sa ikanapulo nga adlaw sa ikakaluhaan ug lima ka tuig sa pagkabihag, ang kamot sa Ginoo mikunsad kang Ezequiel, ug siya gidala ngadto sa usa ka dapit.</w:t>
      </w:r>
    </w:p>
    <w:p/>
    <w:p>
      <w:r xmlns:w="http://schemas.openxmlformats.org/wordprocessingml/2006/main">
        <w:t xml:space="preserve">1. Ang Diyos nga Nagluwas: Giunsa Pagluwas sa Diyos si Ezekiel gikan sa Pagkabihag</w:t>
      </w:r>
    </w:p>
    <w:p/>
    <w:p>
      <w:r xmlns:w="http://schemas.openxmlformats.org/wordprocessingml/2006/main">
        <w:t xml:space="preserve">2. Ang Mahatagon nga Kamot sa Dios: Giunsa sa Ginoo Paggiya ug Pagdumala sa Atong mga Kinabuhi</w:t>
      </w:r>
    </w:p>
    <w:p/>
    <w:p>
      <w:r xmlns:w="http://schemas.openxmlformats.org/wordprocessingml/2006/main">
        <w:t xml:space="preserve">1. Isaias 43:2,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Salmo 107:2, Pasultiha ang mga tinubos ni Jehova, Nga iyang gitubos gikan sa kagul-anan.</w:t>
      </w:r>
    </w:p>
    <w:p/>
    <w:p>
      <w:r xmlns:w="http://schemas.openxmlformats.org/wordprocessingml/2006/main">
        <w:t xml:space="preserve">Ezekiel 40:2 Sa mga palanan-awon sang Dios gindala niya ako sa duta sang Israel, kag ginpahamutang ako sa isa ka mataas gid nga bukid, nga sa sini daw sa dagway sang isa ka siudad sa bagatnan.</w:t>
      </w:r>
    </w:p>
    <w:p/>
    <w:p>
      <w:r xmlns:w="http://schemas.openxmlformats.org/wordprocessingml/2006/main">
        <w:t xml:space="preserve">Gidala sa Dios si Ezequiel ngadto sa yuta sa Israel ug gipakita kaniya ang usa ka siyudad sa taas nga bukid sa habagatan.</w:t>
      </w:r>
    </w:p>
    <w:p/>
    <w:p>
      <w:r xmlns:w="http://schemas.openxmlformats.org/wordprocessingml/2006/main">
        <w:t xml:space="preserve">1. Ang Kahibulongan sa mga Lalang sa Dios</w:t>
      </w:r>
    </w:p>
    <w:p/>
    <w:p>
      <w:r xmlns:w="http://schemas.openxmlformats.org/wordprocessingml/2006/main">
        <w:t xml:space="preserve">2. Ang Kahalangdon sa mga Plano sa Dios</w:t>
      </w:r>
    </w:p>
    <w:p/>
    <w:p>
      <w:r xmlns:w="http://schemas.openxmlformats.org/wordprocessingml/2006/main">
        <w:t xml:space="preserve">1. Pinadayag 21:10-11 - Ug iya akong gidala sa espiritu ngadto sa usa ka daku ug hataas nga bukid, ug gipakita kanako ang dakung ciudad, ang balaan nga Jerusalem, nga nanaug gikan sa langit gikan sa Dios.</w:t>
      </w:r>
    </w:p>
    <w:p/>
    <w:p>
      <w:r xmlns:w="http://schemas.openxmlformats.org/wordprocessingml/2006/main">
        <w:t xml:space="preserve">2. Salmo 48:1-2 - Daku ang GINOO, ug takus nga daygon pag-ayo didto sa siyudad sa atong Diyos, sa bungtod sa iyang pagkabalaan. Matahum alang sa kahimtang, ang kalipay sa tibook nga yuta, mao ang bukid sa Sion, sa mga kiliran sa amihanan, ang ciudad sa dakung Hari.</w:t>
      </w:r>
    </w:p>
    <w:p/>
    <w:p>
      <w:r xmlns:w="http://schemas.openxmlformats.org/wordprocessingml/2006/main">
        <w:t xml:space="preserve">Ezekiel 40:3 Ug ako gidala niya didto; ug siya mitindog sa ganghaan.</w:t>
      </w:r>
    </w:p>
    <w:p/>
    <w:p>
      <w:r xmlns:w="http://schemas.openxmlformats.org/wordprocessingml/2006/main">
        <w:t xml:space="preserve">Usa ka tawo nga morag tumbaga ang panagway ug usa ka igsusukod nga tangbo nagbarog sa ganghaan sumala sa gihulagway sa Ezequiel 40:3.</w:t>
      </w:r>
    </w:p>
    <w:p/>
    <w:p>
      <w:r xmlns:w="http://schemas.openxmlformats.org/wordprocessingml/2006/main">
        <w:t xml:space="preserve">1. Ang kamahinungdanon sa pagsukod sa atong kinabuhi sumala sa mga sukdanan sa Diyos.</w:t>
      </w:r>
    </w:p>
    <w:p/>
    <w:p>
      <w:r xmlns:w="http://schemas.openxmlformats.org/wordprocessingml/2006/main">
        <w:t xml:space="preserve">2. Ang atong panginahanglan sa giya sa Dios sa pagsabot sa Iyang pulong.</w:t>
      </w:r>
    </w:p>
    <w:p/>
    <w:p>
      <w:r xmlns:w="http://schemas.openxmlformats.org/wordprocessingml/2006/main">
        <w:t xml:space="preserve">1. Mateo 7:21-23 - Dili ang tanan nga nagaingon kanako, Ginoo, Ginoo, makasulod sa gingharian sa langit, kondili ang nagabuhat sa kabubut-on sa akong Amahan nga atua sa langit. Nianang adlawa daghan ang moingon kanako, Ginoo, Ginoo, wala ba kami managna sa imong ngalan, ug naghingilin sa mga yawa sa imong ngalan, ug nagbuhat ug daghang mga milagro sa imong ngalan? Ug unya igaingon ko kanila: Wala ko gayud kamo hiilhi; pahawa kanako, kamong mga mamumuhat sa kalapasan.</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Ezekiel 40:4 Ug ang tawo miingon kanako: Anak sa tawo, sud-onga sa imong mga mata, ug pamatia sa imong mga igdulungog, ug ibutang sa imong kasingkasing ang tanan nga ipakita ko kanimo; kay sa tuyo nga ikapakita ko sila kanimo gidala ka dinhi: ipahayag sa balay sa Israel ang tanan nga imong makita.</w:t>
      </w:r>
    </w:p>
    <w:p/>
    <w:p>
      <w:r xmlns:w="http://schemas.openxmlformats.org/wordprocessingml/2006/main">
        <w:t xml:space="preserve">Gisugo sa usa ka tawo si propeta Ezekiel sa paggamit sa iyang sentido sa pagtagad sa unsay iyang ipakita kaniya, aron siya makapahayag niini ngadto sa Balay ni Israel.</w:t>
      </w:r>
    </w:p>
    <w:p/>
    <w:p>
      <w:r xmlns:w="http://schemas.openxmlformats.org/wordprocessingml/2006/main">
        <w:t xml:space="preserve">1. "Ang Gahum sa Pagtan-aw: Pagtagad sa Pulong sa Ginoo"</w:t>
      </w:r>
    </w:p>
    <w:p/>
    <w:p>
      <w:r xmlns:w="http://schemas.openxmlformats.org/wordprocessingml/2006/main">
        <w:t xml:space="preserve">2. "Pagpahayag sa Pulong sa Ginoo ngadto sa Balay sa Israel"</w:t>
      </w:r>
    </w:p>
    <w:p/>
    <w:p>
      <w:r xmlns:w="http://schemas.openxmlformats.org/wordprocessingml/2006/main">
        <w:t xml:space="preserve">1. Mateo 7:24-27 - Busa bisan kinsa nga magapatalinghug niining akong mga pulong, ug magatuman kanila, igapakasama ko siya sa usa ka tawong manggialamon, nga nagtukod sa iyang balay ibabaw sa bato;</w:t>
      </w:r>
    </w:p>
    <w:p/>
    <w:p>
      <w:r xmlns:w="http://schemas.openxmlformats.org/wordprocessingml/2006/main">
        <w:t xml:space="preserve">2. 1 Mga Taga-Corinto 2:13 - Nga mao usab ang among gisulti, dili sa mga pulong nga gitudlo sa kaalam sa tawo, kondili nga gitudlo sa Espiritu Santo; pagtandi sa espirituhanon nga mga butang sa espirituhanon.</w:t>
      </w:r>
    </w:p>
    <w:p/>
    <w:p>
      <w:r xmlns:w="http://schemas.openxmlformats.org/wordprocessingml/2006/main">
        <w:t xml:space="preserve">Ezekiel 40:5 Ug, ania karon, usa ka bongbong sa gawas sa balay maglibut, ug diha sa kamot sa tawo ang usa ka igsusukod nga tangbo nga unom ka maniko ang gitas-on sa maniko ug usa ka dapal ang gilapdon: busa iyang gisukod ang gilapdon sa balay, usa ka tangbo; ug ang kahabogon, usa ka tangbo.</w:t>
      </w:r>
    </w:p>
    <w:p/>
    <w:p>
      <w:r xmlns:w="http://schemas.openxmlformats.org/wordprocessingml/2006/main">
        <w:t xml:space="preserve">Usa ka tawo nagsukod sa usa ka tinukod gamit ang igsusukod nga tangbo nga unom ka maniko ang gitas-on.</w:t>
      </w:r>
    </w:p>
    <w:p/>
    <w:p>
      <w:r xmlns:w="http://schemas.openxmlformats.org/wordprocessingml/2006/main">
        <w:t xml:space="preserve">1. Ang kamahinungdanon sa pagsukod sa kinabuhi.</w:t>
      </w:r>
    </w:p>
    <w:p/>
    <w:p>
      <w:r xmlns:w="http://schemas.openxmlformats.org/wordprocessingml/2006/main">
        <w:t xml:space="preserve">2. Ang bili sa katukma sa pagsukod.</w:t>
      </w:r>
    </w:p>
    <w:p/>
    <w:p>
      <w:r xmlns:w="http://schemas.openxmlformats.org/wordprocessingml/2006/main">
        <w:t xml:space="preserve">1. Mateo 7:24-27 - Ang matag usa nga makadungog niining akong mga pulong ug magatuman niini sama sa usa ka maalamon nga tawo nga nagtukod sa iyang balay ibabaw sa bato.</w:t>
      </w:r>
    </w:p>
    <w:p/>
    <w:p>
      <w:r xmlns:w="http://schemas.openxmlformats.org/wordprocessingml/2006/main">
        <w:t xml:space="preserve">2. Proverbio 19:2 - Dili maayo nga adunay kakugi nga walay kahibalo, ni magdalidali ug masaag sa dalan.</w:t>
      </w:r>
    </w:p>
    <w:p/>
    <w:p>
      <w:r xmlns:w="http://schemas.openxmlformats.org/wordprocessingml/2006/main">
        <w:t xml:space="preserve">Ezekiel 40:6 Unya miadto siya sa ganghaan nga nagalantaw paingon sa sidlakan, ug misaka sa mga hagdanan niini, ug gisukod niya ang bakanan sa ganghaan, nga usa ka tangbo ang gilapdon; ug ang laing bakanan sa ganghaan, nga usa ka tangbo ang gilapdon.</w:t>
      </w:r>
    </w:p>
    <w:p/>
    <w:p>
      <w:r xmlns:w="http://schemas.openxmlformats.org/wordprocessingml/2006/main">
        <w:t xml:space="preserve">Gisukod ni propeta Ezekiel ang mga ganghaan sa sidlakang kiliran sa templo, nga usa ka tangbo ang gilapdon sa matag usa.</w:t>
      </w:r>
    </w:p>
    <w:p/>
    <w:p>
      <w:r xmlns:w="http://schemas.openxmlformats.org/wordprocessingml/2006/main">
        <w:t xml:space="preserve">1. "Ang Sukdanan sa Pagkamasinugtanon"</w:t>
      </w:r>
    </w:p>
    <w:p/>
    <w:p>
      <w:r xmlns:w="http://schemas.openxmlformats.org/wordprocessingml/2006/main">
        <w:t xml:space="preserve">2. "Hingpit nga Disenyo sa Diyos"</w:t>
      </w:r>
    </w:p>
    <w:p/>
    <w:p>
      <w:r xmlns:w="http://schemas.openxmlformats.org/wordprocessingml/2006/main">
        <w:t xml:space="preserve">1. Salmo 119:105 - "Ang imong pulong maoy suga sa akong mga tiil ug kahayag sa akong alagianan"</w:t>
      </w:r>
    </w:p>
    <w:p/>
    <w:p>
      <w:r xmlns:w="http://schemas.openxmlformats.org/wordprocessingml/2006/main">
        <w:t xml:space="preserve">2. 1 Pedro 1:13-14 - "Busa, andama ninyo ang inyong mga hunahuna alang sa pagbuhat, ug sa pagkabuotan sa hunahuna, ibutang ang inyong paglaum sa bug-os sa grasya nga igahatag kaninyo sa pagpadayag ni Jesu-Kristo. Ingon nga masinugtanon nga mga anak, buhata. ayaw pagpahiuyon sa mga pagbati sa imong kanhing pagkawalay alamag."</w:t>
      </w:r>
    </w:p>
    <w:p/>
    <w:p>
      <w:r xmlns:w="http://schemas.openxmlformats.org/wordprocessingml/2006/main">
        <w:t xml:space="preserve">Ezekiel 40:7 Ug ang tagsatagsa ka lawak nga bantayan usa ka tangbo ang gitas-on, ug usa ka tangbo ang gilapdon; ug sa taliwala sa gagmay nga mga lawak may lima ka maniko; ug ang bakanan sa ganghaan tupad sa alagianan sa ganghaan sa sulod maoy usa ka tangbo.</w:t>
      </w:r>
    </w:p>
    <w:p/>
    <w:p>
      <w:r xmlns:w="http://schemas.openxmlformats.org/wordprocessingml/2006/main">
        <w:t xml:space="preserve">Ang Ezekiel 40:7 naghubit sa usa ka ganghaan nga may mga lawak nga may sukod nga usa ka tangbo ang gitas-on ug usa ka tangbo ang gilapdon, nga gilain ug lima ka maniko, ug ang bakanan sa ganghaan usa ka tangbo.</w:t>
      </w:r>
    </w:p>
    <w:p/>
    <w:p>
      <w:r xmlns:w="http://schemas.openxmlformats.org/wordprocessingml/2006/main">
        <w:t xml:space="preserve">1. Ang Sukdanan sa Kahingpitan sa Diyos: Ezequiel 40:7</w:t>
      </w:r>
    </w:p>
    <w:p/>
    <w:p>
      <w:r xmlns:w="http://schemas.openxmlformats.org/wordprocessingml/2006/main">
        <w:t xml:space="preserve">2. Ang Disenyo sa Balay sa Diyos: Ezequiel 40:7</w:t>
      </w:r>
    </w:p>
    <w:p/>
    <w:p>
      <w:r xmlns:w="http://schemas.openxmlformats.org/wordprocessingml/2006/main">
        <w:t xml:space="preserve">1. Isaias 40:12 - “Kinsa ba ang nakasukod sa mga tubig diha sa haw-ang sa iyang kamot, ug misukod sa langit pinaagi sa dangaw, ug nakasabut sa abug sa yuta sa taksanan, ug mitimbang sa kabukiran sa mga timbangan, ug sa mga bungtod sa balanse?"</w:t>
      </w:r>
    </w:p>
    <w:p/>
    <w:p>
      <w:r xmlns:w="http://schemas.openxmlformats.org/wordprocessingml/2006/main">
        <w:t xml:space="preserve">2. Pinadayag 21:17 - "Ug iyang gisukod ang kuta niini, usa ka gatus ug kap-atan ug upat ka maniko, sumala sa sukod sa tawo, nga mao, sa manolonda."</w:t>
      </w:r>
    </w:p>
    <w:p/>
    <w:p>
      <w:r xmlns:w="http://schemas.openxmlformats.org/wordprocessingml/2006/main">
        <w:t xml:space="preserve">Ezekiel 40:8 Gisukod usab niya ang alagianan sa ganghaan sa sulod, usa ka tangbo.</w:t>
      </w:r>
    </w:p>
    <w:p/>
    <w:p>
      <w:r xmlns:w="http://schemas.openxmlformats.org/wordprocessingml/2006/main">
        <w:t xml:space="preserve">Ang portiko sa ganghaan may sukod nga usa ka tangbo.</w:t>
      </w:r>
    </w:p>
    <w:p/>
    <w:p>
      <w:r xmlns:w="http://schemas.openxmlformats.org/wordprocessingml/2006/main">
        <w:t xml:space="preserve">1. Ang Gahum sa Gagmay nga mga Butang - Unsa ang atong makat-unan gikan niining daw gamay nga sukod.</w:t>
      </w:r>
    </w:p>
    <w:p/>
    <w:p>
      <w:r xmlns:w="http://schemas.openxmlformats.org/wordprocessingml/2006/main">
        <w:t xml:space="preserve">2. Ang Kamahinungdanon sa Pagsukod - Sa unsang paagi ang mga sukod mahimong simbolo sa atong pagtuo.</w:t>
      </w:r>
    </w:p>
    <w:p/>
    <w:p>
      <w:r xmlns:w="http://schemas.openxmlformats.org/wordprocessingml/2006/main">
        <w:t xml:space="preserve">1. Mateo 6:30 - Busa, kon ang Dios nagapabisti sa mga balili sa kapatagan, nga karon anaa, ug ugma igasalibay ngadto sa hudno, dili ba kamo labaw pa niya nga pagabistihan, Oh kamo nga diyutay og pagtoo?</w:t>
      </w:r>
    </w:p>
    <w:p/>
    <w:p>
      <w:r xmlns:w="http://schemas.openxmlformats.org/wordprocessingml/2006/main">
        <w:t xml:space="preserve">2. Lucas 16:10 - Siya nga matinumanon sa labing gamay kasaligan usab sa daghan: ug siya nga dili matarung sa labing gamay dili usab matarung sa daghan.</w:t>
      </w:r>
    </w:p>
    <w:p/>
    <w:p>
      <w:r xmlns:w="http://schemas.openxmlformats.org/wordprocessingml/2006/main">
        <w:t xml:space="preserve">Ezekiel 40:9 Unya iyang gisukod ang alagianan sa ganghaan, walo ka maniko; ug ang mga haligi niini, duruha ka maniko; ug ang alagianan sa ganghaan dapit sa sulod.</w:t>
      </w:r>
    </w:p>
    <w:p/>
    <w:p>
      <w:r xmlns:w="http://schemas.openxmlformats.org/wordprocessingml/2006/main">
        <w:t xml:space="preserve">Gihubit sa Ezekiel 40:9 ang mga sukod sa portiko sa ganghaan ingong walo ka maniko ang gilapdon ug duha ka maniko ang giladmon.</w:t>
      </w:r>
    </w:p>
    <w:p/>
    <w:p>
      <w:r xmlns:w="http://schemas.openxmlformats.org/wordprocessingml/2006/main">
        <w:t xml:space="preserve">1. Ang Kamahinungdanon sa Pagsukod sa Gingharian sa Diyos</w:t>
      </w:r>
    </w:p>
    <w:p/>
    <w:p>
      <w:r xmlns:w="http://schemas.openxmlformats.org/wordprocessingml/2006/main">
        <w:t xml:space="preserve">2. Hingpit nga Disenyo sa Diyos Para sa Iyang Gingharian</w:t>
      </w:r>
    </w:p>
    <w:p/>
    <w:p>
      <w:r xmlns:w="http://schemas.openxmlformats.org/wordprocessingml/2006/main">
        <w:t xml:space="preserve">1. Proverbio 21:5 - Ang mga plano sa makugihon mosangput gayud sa kadagaya, apan ang tanan nga madalidalion modangat lamang sa kakabus.</w:t>
      </w:r>
    </w:p>
    <w:p/>
    <w:p>
      <w:r xmlns:w="http://schemas.openxmlformats.org/wordprocessingml/2006/main">
        <w:t xml:space="preserve">2. Salmo 19:1 - Ang kalangitan nagapahayag sa himaya sa Dios; ang kalangitan nagamantala sa buhat sa iyang mga kamot.</w:t>
      </w:r>
    </w:p>
    <w:p/>
    <w:p>
      <w:r xmlns:w="http://schemas.openxmlformats.org/wordprocessingml/2006/main">
        <w:t xml:space="preserve">Ezequiel 40:10 Ug ang mga lawak nga bantayan sa ganghaan paingon sa sidlakan totolo niining kilira, ug totolo nianang kilira; silang totolo usa ka sukod: ug ang mga haligi may usa ka sukod niining kilira ug nianang kilira.</w:t>
      </w:r>
    </w:p>
    <w:p/>
    <w:p>
      <w:r xmlns:w="http://schemas.openxmlformats.org/wordprocessingml/2006/main">
        <w:t xml:space="preserve">Ang gagmay nga mga lawak sa silangan nga ganghaan sa templo managsama ang sukod sa mga haligi sa ganghaan.</w:t>
      </w:r>
    </w:p>
    <w:p/>
    <w:p>
      <w:r xmlns:w="http://schemas.openxmlformats.org/wordprocessingml/2006/main">
        <w:t xml:space="preserve">1. Ang Instruksyon sa Dios alang sa Hingpit nga Patas nga Pagsukod</w:t>
      </w:r>
    </w:p>
    <w:p/>
    <w:p>
      <w:r xmlns:w="http://schemas.openxmlformats.org/wordprocessingml/2006/main">
        <w:t xml:space="preserve">2. Ang Kamahinungdanon sa Hingpit nga Pagsukod sa Pagtukod sa Templo sa Ginoo</w:t>
      </w:r>
    </w:p>
    <w:p/>
    <w:p>
      <w:r xmlns:w="http://schemas.openxmlformats.org/wordprocessingml/2006/main">
        <w:t xml:space="preserve">1. Mateo 6:33 - Apan pangitaa pag-una ang iyang gingharian ug ang iyang pagkamatarong, ug kining tanang mga butanga igahatag usab kaninyo.</w:t>
      </w:r>
    </w:p>
    <w:p/>
    <w:p>
      <w:r xmlns:w="http://schemas.openxmlformats.org/wordprocessingml/2006/main">
        <w:t xml:space="preserve">2. Isaias 28:10 - Kay mao kini: Buhata ug buhata, buhata ug buhata, lagda sa lagda, lagda sa lagda; gamay diri, gamay didto.</w:t>
      </w:r>
    </w:p>
    <w:p/>
    <w:p>
      <w:r xmlns:w="http://schemas.openxmlformats.org/wordprocessingml/2006/main">
        <w:t xml:space="preserve">Ezequiel 40:11 Ug iyang gisukod ang gilapdon sa ganghaan, napulo ka maniko; ug ang gitas-on sa ganghaan napulo ug tolo ka maniko.</w:t>
      </w:r>
    </w:p>
    <w:p/>
    <w:p>
      <w:r xmlns:w="http://schemas.openxmlformats.org/wordprocessingml/2006/main">
        <w:t xml:space="preserve">Gihubit sa Ezekiel 40:11 ang usa ka ganghaan nga may gilapdon nga 10 ka maniko ug ang gitas-on nga 13 ka maniko.</w:t>
      </w:r>
    </w:p>
    <w:p/>
    <w:p>
      <w:r xmlns:w="http://schemas.openxmlformats.org/wordprocessingml/2006/main">
        <w:t xml:space="preserve">1. Ang ganghaan sa Ginoo kay lapad kaayo aron madawat ang tanan nga nangita Kaniya.</w:t>
      </w:r>
    </w:p>
    <w:p/>
    <w:p>
      <w:r xmlns:w="http://schemas.openxmlformats.org/wordprocessingml/2006/main">
        <w:t xml:space="preserve">2. Ang pagdapit sa Dios sa pagduol sa Iyang presensya bukas sa tanan nga motubag sa tawag.</w:t>
      </w:r>
    </w:p>
    <w:p/>
    <w:p>
      <w:r xmlns:w="http://schemas.openxmlformats.org/wordprocessingml/2006/main">
        <w:t xml:space="preserve">1. Pinadayag 21:21 - "Ug ang napulog-duha ka mga ganghaan napulog-duha ka mga perlas; ang tagsatagsa ka pultahan maoy usa ka perlas: ug ang dalan sa siyudad maoy lunsay nga bulawan, ingon sa sihag nga bildo."</w:t>
      </w:r>
    </w:p>
    <w:p/>
    <w:p>
      <w:r xmlns:w="http://schemas.openxmlformats.org/wordprocessingml/2006/main">
        <w:t xml:space="preserve">2. Juan 10:9 - "Ako mao ang pultahan: pinaagi kanako ang bisan kinsa nga mosulod, siya maluwas, ug mosulod ug mogula, ug makakaplag ug sibsibanan."</w:t>
      </w:r>
    </w:p>
    <w:p/>
    <w:p>
      <w:r xmlns:w="http://schemas.openxmlformats.org/wordprocessingml/2006/main">
        <w:t xml:space="preserve">Ezekiel 40:12 Ang hawanan usab sa atubangan sa mga lawak nga bantayan usa ka maniko niining kilira, ug ang hawan usa ka maniko nianang kilira: ug ang mga lawak nga bantayan unom ka maniko niining kilira, ug unom ka maniko nianang kilira.</w:t>
      </w:r>
    </w:p>
    <w:p/>
    <w:p>
      <w:r xmlns:w="http://schemas.openxmlformats.org/wordprocessingml/2006/main">
        <w:t xml:space="preserve">Kini nga tudling naghubit sa usa ka tinukod nga adunay gilay-on nga usa ka maniko sa matag kilid sa gagmay nga mga lawak nga ang matag lawak unom ka maniko sa matag kilid.</w:t>
      </w:r>
    </w:p>
    <w:p/>
    <w:p>
      <w:r xmlns:w="http://schemas.openxmlformats.org/wordprocessingml/2006/main">
        <w:t xml:space="preserve">1. Ang Dios mao ang Dios sa kahusay ug istruktura.</w:t>
      </w:r>
    </w:p>
    <w:p/>
    <w:p>
      <w:r xmlns:w="http://schemas.openxmlformats.org/wordprocessingml/2006/main">
        <w:t xml:space="preserve">2. Kita usab kinahanglan nga maningkamot nga mahimong hapsay ug gambalay sa atong mga kinabuhi.</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Ecclesiastes 3:1-8 - Alang sa tanang butang adunay panahon, ug panahon alang sa tagsatagsa ka butang ilalum sa langit: panahon sa pagkatawo, ug panahon sa pagkamatay; panahon sa pagtanom, ug panahon sa pag-ibut sa gitanom; panahon sa pagpatay, ug panahon sa pag-ayo; panahon sa paglumpag, ug panahon sa pagtukod; panahon sa paghilak, ug panahon sa pagkatawa; panahon sa pagbangotan, ug panahon sa pagsayaw; panahon sa pagsalibay ug mga bato, ug panahon sa pagtigum sa mga bato; panahon sa paggakus, ug panahon sa paglikay sa paggakus; panahon sa pagpangita, ug panahon sa pagwala; panahon sa pagtipig, ug panahon sa pagsalikway; panahon sa paggisi, ug panahon sa pagtahi; panahon sa paghilum, ug panahon sa pagsulti.</w:t>
      </w:r>
    </w:p>
    <w:p/>
    <w:p>
      <w:r xmlns:w="http://schemas.openxmlformats.org/wordprocessingml/2006/main">
        <w:t xml:space="preserve">Ezekiel 40:13 Unya iyang gisukod ang ganghaan gikan sa atop sa usa ka lawak ngadto sa atop sa usa: ang gilapdon kaluhaan ug lima ka maniko, ang pultahan atbang sa pultahan.</w:t>
      </w:r>
    </w:p>
    <w:p/>
    <w:p>
      <w:r xmlns:w="http://schemas.openxmlformats.org/wordprocessingml/2006/main">
        <w:t xml:space="preserve">Gisukod sa Ginoo ang ganghaan taliwala sa duha ka lawak ug nakita nga 25 ka siko ang gilapdon.</w:t>
      </w:r>
    </w:p>
    <w:p/>
    <w:p>
      <w:r xmlns:w="http://schemas.openxmlformats.org/wordprocessingml/2006/main">
        <w:t xml:space="preserve">1. Ang Ginoo Matinud-anon sa Iyang mga Sukdanan</w:t>
      </w:r>
    </w:p>
    <w:p/>
    <w:p>
      <w:r xmlns:w="http://schemas.openxmlformats.org/wordprocessingml/2006/main">
        <w:t xml:space="preserve">2. Ang Gahum sa mga Pagsukod sa Dios</w:t>
      </w:r>
    </w:p>
    <w:p/>
    <w:p>
      <w:r xmlns:w="http://schemas.openxmlformats.org/wordprocessingml/2006/main">
        <w:t xml:space="preserve">1. Isaias 40:12 - "Kinsa ba ang nakasukod sa mga tubig diha sa haw-ang sa iyang kamot ug nagtimaan sa kalangitan sa usa ka dangaw?"</w:t>
      </w:r>
    </w:p>
    <w:p/>
    <w:p>
      <w:r xmlns:w="http://schemas.openxmlformats.org/wordprocessingml/2006/main">
        <w:t xml:space="preserve">2. Salmo 39:5 - "Imong gihimo ang akong mga adlaw nga usa lamang ka dapal; ang gitas-on sa akong katuigan ingon sa walay kapuslanan sa imong atubangan.</w:t>
      </w:r>
    </w:p>
    <w:p/>
    <w:p>
      <w:r xmlns:w="http://schemas.openxmlformats.org/wordprocessingml/2006/main">
        <w:t xml:space="preserve">Ezekiel 40:14 Siya usab naghimo ug mga haligi nga kan-uman ka maniko, bisan ngadto sa mga haligi sa sawang libut sa ganghaan.</w:t>
      </w:r>
    </w:p>
    <w:p/>
    <w:p>
      <w:r xmlns:w="http://schemas.openxmlformats.org/wordprocessingml/2006/main">
        <w:t xml:space="preserve">Gihubit ni propeta Ezekiel ang usa ka ganghaan nga may mga poste nga kan-uman ka maniko ang sirkumperensiya.</w:t>
      </w:r>
    </w:p>
    <w:p/>
    <w:p>
      <w:r xmlns:w="http://schemas.openxmlformats.org/wordprocessingml/2006/main">
        <w:t xml:space="preserve">1. Hingpit nga Sukdanan sa Diyos: Pagsusi sa Kahinungdanon sa Ezequiel 40:14</w:t>
      </w:r>
    </w:p>
    <w:p/>
    <w:p>
      <w:r xmlns:w="http://schemas.openxmlformats.org/wordprocessingml/2006/main">
        <w:t xml:space="preserve">2. Ang Simbolismo sa Ganghaan: Pagpangita sa Kahulogan sa Ezekiel 40:14</w:t>
      </w:r>
    </w:p>
    <w:p/>
    <w:p>
      <w:r xmlns:w="http://schemas.openxmlformats.org/wordprocessingml/2006/main">
        <w:t xml:space="preserve">1. Salmo 19:1 - "Ang mga langit nagapahayag sa himaya sa Dios, ug ang hawan nagapakita sa iyang mga buhat sa kamot."</w:t>
      </w:r>
    </w:p>
    <w:p/>
    <w:p>
      <w:r xmlns:w="http://schemas.openxmlformats.org/wordprocessingml/2006/main">
        <w:t xml:space="preserve">2. Isaias 40:12 - "Kinsa ba ang nakasukod sa mga tubig diha sa haw-ang sa iyang kamot, ug misukod sa langit sa dangaw, ug nakasabut sa abug sa yuta sa taksanan, ug mitimbang sa kabukiran sa mga timbangan, ug sa mga bungtod sa balanse?"</w:t>
      </w:r>
    </w:p>
    <w:p/>
    <w:p>
      <w:r xmlns:w="http://schemas.openxmlformats.org/wordprocessingml/2006/main">
        <w:t xml:space="preserve">Ezekiel 40:15 Ug gikan sa atubangan sa ganghaan sa ganghaan ngadto sa atubangan sa alagianan sa kinasulorang ganghaan may kalim-an ka maniko.</w:t>
      </w:r>
    </w:p>
    <w:p/>
    <w:p>
      <w:r xmlns:w="http://schemas.openxmlformats.org/wordprocessingml/2006/main">
        <w:t xml:space="preserve">Ang ganghaan sa ganghaan sa sulod nga ganghaan sa templo kalim-an ka maniko ang gitas-on.</w:t>
      </w:r>
    </w:p>
    <w:p/>
    <w:p>
      <w:r xmlns:w="http://schemas.openxmlformats.org/wordprocessingml/2006/main">
        <w:t xml:space="preserve">1. Templo sa Dios: Usa ka Simbolo sa Iyang Kahalangdon ug Kahalangdon</w:t>
      </w:r>
    </w:p>
    <w:p/>
    <w:p>
      <w:r xmlns:w="http://schemas.openxmlformats.org/wordprocessingml/2006/main">
        <w:t xml:space="preserve">2. Ang Kamahinungdanon sa mga Pagsukod sa Bibliya</w:t>
      </w:r>
    </w:p>
    <w:p/>
    <w:p>
      <w:r xmlns:w="http://schemas.openxmlformats.org/wordprocessingml/2006/main">
        <w:t xml:space="preserve">1. Isaias 6:1-3: Sa tuig sa pagkamatay ni Hari Uzzias nakita ko ang Ginoo nga naglingkod sa usa ka trono, hataas ug tinuboy; ug ang saput sa iyang kupo mipuno sa templo.</w:t>
      </w:r>
    </w:p>
    <w:p/>
    <w:p>
      <w:r xmlns:w="http://schemas.openxmlformats.org/wordprocessingml/2006/main">
        <w:t xml:space="preserve">2. 1 Mga Hari 7:13-14: Si Haring Solomon nagpadala ug nagdala kang Hiram gikan sa Tiro. Anak siya sa usa ka biyuda gikan sa tribo ni Neftali, ug ang iyang amahan maoy usa ka tawo sa Tiro, usa ka magbubuhat sa bronsi. Ug siya puno sa kaalam, pagsabut, ug kahanas sa pagbuhat sa bisan unsa nga buhat sa tumbaga.</w:t>
      </w:r>
    </w:p>
    <w:p/>
    <w:p>
      <w:r xmlns:w="http://schemas.openxmlformats.org/wordprocessingml/2006/main">
        <w:t xml:space="preserve">Ezekiel 40:16 Ug may mga tamboanan nga masigpit sa mga lawak nga bantayan, ug sa ilang mga haligi sulod sa ganghaan nga nagalibut, ug ingon man sa kahaligian;</w:t>
      </w:r>
    </w:p>
    <w:p/>
    <w:p>
      <w:r xmlns:w="http://schemas.openxmlformats.org/wordprocessingml/2006/main">
        <w:t xml:space="preserve">Gihubit sa Ezequiel 40:16 ang arkitektura sa ganghaan, nga adunay pig-ot nga mga bintana, mga poste, mga arko, ug nag-atubang sa sulod nga mga palmera.</w:t>
      </w:r>
    </w:p>
    <w:p/>
    <w:p>
      <w:r xmlns:w="http://schemas.openxmlformats.org/wordprocessingml/2006/main">
        <w:t xml:space="preserve">1. Ang Dios nagtinguha nga kita magpuyo sa usa ka dapit sa katahum ug grasya.</w:t>
      </w:r>
    </w:p>
    <w:p/>
    <w:p>
      <w:r xmlns:w="http://schemas.openxmlformats.org/wordprocessingml/2006/main">
        <w:t xml:space="preserve">2. Makakaplag kita og kalinaw ug kalipay sa usa ka dapit nga makapahimuot sa Ginoo.</w:t>
      </w:r>
    </w:p>
    <w:p/>
    <w:p>
      <w:r xmlns:w="http://schemas.openxmlformats.org/wordprocessingml/2006/main">
        <w:t xml:space="preserve">1. Salmo 16:11 Imong gipaila kanako ang dalan sa kinabuhi; sa imong presencia anaa ang kahupnganan sa kalipay; sa imong toong kamot anaa ang mga kalipayan sa walay katapusan.</w:t>
      </w:r>
    </w:p>
    <w:p/>
    <w:p>
      <w:r xmlns:w="http://schemas.openxmlformats.org/wordprocessingml/2006/main">
        <w:t xml:space="preserve">2. Isaias 58:11 Ug ang Ginoo magatultol kanimo sa kanunay, ug magtagbaw sa imong tinguha sa mga dapit nga sinabaan, ug magapalig-on sa imong mga bukog; ug ikaw mahisama sa usa ka natubigan nga tanaman, sama sa usa ka tubod sa tubig, kansang mga tubig walay paghubas.</w:t>
      </w:r>
    </w:p>
    <w:p/>
    <w:p>
      <w:r xmlns:w="http://schemas.openxmlformats.org/wordprocessingml/2006/main">
        <w:t xml:space="preserve">Ezekiel 40:17 Unya iyang gidala ako ngadto sa gawas nga sawang, ug, ania karon, may mga lawak, ug usa ka salog nga baldosa nga gibuhat alang sa sawang nga maglibut: katloan ka lawak ang diha sa salog nga baldosa.</w:t>
      </w:r>
    </w:p>
    <w:p/>
    <w:p>
      <w:r xmlns:w="http://schemas.openxmlformats.org/wordprocessingml/2006/main">
        <w:t xml:space="preserve">Si Ezequiel gidala ngadto sa gawas nga sawang nga may 30 ka lawak.</w:t>
      </w:r>
    </w:p>
    <w:p/>
    <w:p>
      <w:r xmlns:w="http://schemas.openxmlformats.org/wordprocessingml/2006/main">
        <w:t xml:space="preserve">1. Unsay gisimbolohan sa numero 30 diha sa kasulatan?</w:t>
      </w:r>
    </w:p>
    <w:p/>
    <w:p>
      <w:r xmlns:w="http://schemas.openxmlformats.org/wordprocessingml/2006/main">
        <w:t xml:space="preserve">2. Ang hingpit nga laraw sa Dios: pagsusi sa korte sa Ezequiel 40.</w:t>
      </w:r>
    </w:p>
    <w:p/>
    <w:p>
      <w:r xmlns:w="http://schemas.openxmlformats.org/wordprocessingml/2006/main">
        <w:t xml:space="preserve">1. Roma 12:2 - Ayaw pagpahiuyon sa sumbanan niini nga kalibutan, kondili pag-usab pinaagi sa pagbag-o sa imong hunahuna.</w:t>
      </w:r>
    </w:p>
    <w:p/>
    <w:p>
      <w:r xmlns:w="http://schemas.openxmlformats.org/wordprocessingml/2006/main">
        <w:t xml:space="preserve">2. Salmo 19:1 - Ang kalangitan nagapahayag sa himaya sa Dios; ang kalangitan nagamantala sa buhat sa iyang mga kamot.</w:t>
      </w:r>
    </w:p>
    <w:p/>
    <w:p>
      <w:r xmlns:w="http://schemas.openxmlformats.org/wordprocessingml/2006/main">
        <w:t xml:space="preserve">Ezekiel 40:18 Ug ang salog nga baldosa tupad sa mga ganghaan atbang sa gitas-on sa mga ganghaan mao ang ubos nga salog nga baldosa.</w:t>
      </w:r>
    </w:p>
    <w:p/>
    <w:p>
      <w:r xmlns:w="http://schemas.openxmlformats.org/wordprocessingml/2006/main">
        <w:t xml:space="preserve">Kini nga tudling gikan sa Ezequiel naghulagway sa ubos nga salog sa kilid sa mga ganghaan sa siyudad.</w:t>
      </w:r>
    </w:p>
    <w:p/>
    <w:p>
      <w:r xmlns:w="http://schemas.openxmlformats.org/wordprocessingml/2006/main">
        <w:t xml:space="preserve">1. Ang Hingpit nga Siyudad sa Dios: Pagtan-aw sa Ezekiel 40</w:t>
      </w:r>
    </w:p>
    <w:p/>
    <w:p>
      <w:r xmlns:w="http://schemas.openxmlformats.org/wordprocessingml/2006/main">
        <w:t xml:space="preserve">2. Ang Kamahinungdanon sa Ubos nga Pavement sa Ezekiel 40</w:t>
      </w:r>
    </w:p>
    <w:p/>
    <w:p>
      <w:r xmlns:w="http://schemas.openxmlformats.org/wordprocessingml/2006/main">
        <w:t xml:space="preserve">1. Isaias 54:11-12 - Oh ikaw nga sinakit, gikusokuso sa unos, ug wala malipay, ania karon, ibutang ko ang imong mga bato sa matahum nga mga bulok, ug ipahamutang ko ang imong mga patukoranan uban sa mga zafiro. Ug buhaton ko ang imong mga tamboanan sa mga agata, ug ang imong mga ganghaan sa mga carbuncle, ug ang tanan nimong mga utlanan sa matahum nga mga bato.</w:t>
      </w:r>
    </w:p>
    <w:p/>
    <w:p>
      <w:r xmlns:w="http://schemas.openxmlformats.org/wordprocessingml/2006/main">
        <w:t xml:space="preserve">2. Salmo 122:1-2 - Nalipay ako sa pag-ingon nila kanako, Mangadto kita sa balay ni Jehova. Ang among mga tiil magatindog sa sulod sa imong mga ganghaan, Oh Jerusalem.</w:t>
      </w:r>
    </w:p>
    <w:p/>
    <w:p>
      <w:r xmlns:w="http://schemas.openxmlformats.org/wordprocessingml/2006/main">
        <w:t xml:space="preserve">Ezekiel 40:19 Unya iyang gisukod ang gilapdon gikan sa atubangan sa ubos nga ganghaan ngadto sa atubangan sa sulod nga sawang sa gawas, usa ka gatus ka maniko paingon sa sidlakan ug amihanan.</w:t>
      </w:r>
    </w:p>
    <w:p/>
    <w:p>
      <w:r xmlns:w="http://schemas.openxmlformats.org/wordprocessingml/2006/main">
        <w:t xml:space="preserve">Ang Ezekiel 40:19 naghulagway sa mga sukod sa ubos nga ganghaan ug sa sulod nga sawang sa usa ka tinukod.</w:t>
      </w:r>
    </w:p>
    <w:p/>
    <w:p>
      <w:r xmlns:w="http://schemas.openxmlformats.org/wordprocessingml/2006/main">
        <w:t xml:space="preserve">1. Ang pagtagad sa Dios sa detalye ug pag-atiman sa Iyang mga binuhat</w:t>
      </w:r>
    </w:p>
    <w:p/>
    <w:p>
      <w:r xmlns:w="http://schemas.openxmlformats.org/wordprocessingml/2006/main">
        <w:t xml:space="preserve">2. Ang kamahinungdanon sa pagsukod sa mga butang sa tukma ug mabinantayon</w:t>
      </w:r>
    </w:p>
    <w:p/>
    <w:p>
      <w:r xmlns:w="http://schemas.openxmlformats.org/wordprocessingml/2006/main">
        <w:t xml:space="preserve">1. Hebreohanon 11:3 "Tungod sa pagtoo atong nasabtan nga ang uniberso gibuhat pinaagi sa pulong sa Dios, mao nga ang makita wala buhata gikan sa mga butang nga makita."</w:t>
      </w:r>
    </w:p>
    <w:p/>
    <w:p>
      <w:r xmlns:w="http://schemas.openxmlformats.org/wordprocessingml/2006/main">
        <w:t xml:space="preserve">2. Proverbio 22:20-21 “Wala ba ako magsulat alang kanimo ug labing maayo nga mga butang sa tambag ug kahibalo, aron ako makapahibalo kanimo sa katinoan sa mga pulong sa kamatuoran, aron ikaw makatubag sa mga pulong sa kamatuoran niadtong nagpadala kanimo? "</w:t>
      </w:r>
    </w:p>
    <w:p/>
    <w:p>
      <w:r xmlns:w="http://schemas.openxmlformats.org/wordprocessingml/2006/main">
        <w:t xml:space="preserve">Ezekiel 40:20 Ug ang ganghaan sa gawas nga sawang nga nagalantaw paingon sa amihanan, iyang gisukod ang gitas-on niini ug ang gilapdon niini.</w:t>
      </w:r>
    </w:p>
    <w:p/>
    <w:p>
      <w:r xmlns:w="http://schemas.openxmlformats.org/wordprocessingml/2006/main">
        <w:t xml:space="preserve">Gisukod ni Ezequiel ang gitas-on ug gilapdon sa ganghaan nga nag-atubang sa amihanan.</w:t>
      </w:r>
    </w:p>
    <w:p/>
    <w:p>
      <w:r xmlns:w="http://schemas.openxmlformats.org/wordprocessingml/2006/main">
        <w:t xml:space="preserve">1. "Ang Gahum sa Hangin sa Amihanan: Pagpangitag Kalig-on sa Panahon sa Kalisod"</w:t>
      </w:r>
    </w:p>
    <w:p/>
    <w:p>
      <w:r xmlns:w="http://schemas.openxmlformats.org/wordprocessingml/2006/main">
        <w:t xml:space="preserve">2. "Usa ka Dili Pamilyar nga Direksyon: Pag-navigate sa Bag-ong mga Dalan sa Kinabuhi"</w:t>
      </w:r>
    </w:p>
    <w:p/>
    <w:p>
      <w:r xmlns:w="http://schemas.openxmlformats.org/wordprocessingml/2006/main">
        <w:t xml:space="preserve">1. Salmo 16:5-6 - "Ginoo, ikaw lamang ang akong bahin ug ang akong kopa; Ikaw ang naghimo sa akong bahin nga lig-on. Ang mga utlanan nahulog alang kanako sa mga dapit nga makapahimuot;</w:t>
      </w:r>
    </w:p>
    <w:p/>
    <w:p>
      <w:r xmlns:w="http://schemas.openxmlformats.org/wordprocessingml/2006/main">
        <w:t xml:space="preserve">2. Isaias 43:19 - "Tan-awa, ako nagabuhat ug usa ka bag-ong butang! Karon kini miturok; wala ba kamo makasabut niini? Ako naghimo ug usa ka dalan sa kamingawan ug mga sapa sa kamingawan."</w:t>
      </w:r>
    </w:p>
    <w:p/>
    <w:p>
      <w:r xmlns:w="http://schemas.openxmlformats.org/wordprocessingml/2006/main">
        <w:t xml:space="preserve">Ezequiel 40:21 Ug ang mga lawak nga bantayan totolo niining kilira ug totolo nianang kilira; ug ang mga haligi niini ug ang kahaligian niini sama sa sukod sa nahaunang ganghaan: ang gitas-on niana kalim-an ka maniko, ug ang gilapdon kaluhaan ug lima ka maniko.</w:t>
      </w:r>
    </w:p>
    <w:p/>
    <w:p>
      <w:r xmlns:w="http://schemas.openxmlformats.org/wordprocessingml/2006/main">
        <w:t xml:space="preserve">Ang mga sukod sa ganghaan nga gihulagway sa Ezekiel 40:21 kalim-an ka maniko ang gitas-on ug kawhaag-lima ka maniko ang gilapdon.</w:t>
      </w:r>
    </w:p>
    <w:p/>
    <w:p>
      <w:r xmlns:w="http://schemas.openxmlformats.org/wordprocessingml/2006/main">
        <w:t xml:space="preserve">1. Ang Hingpit nga Sukdanan - Ezequiel 40:21</w:t>
      </w:r>
    </w:p>
    <w:p/>
    <w:p>
      <w:r xmlns:w="http://schemas.openxmlformats.org/wordprocessingml/2006/main">
        <w:t xml:space="preserve">2. Proporsyonal nga Kahingpitan - Ezequiel 40:21</w:t>
      </w:r>
    </w:p>
    <w:p/>
    <w:p>
      <w:r xmlns:w="http://schemas.openxmlformats.org/wordprocessingml/2006/main">
        <w:t xml:space="preserve">1. Proverbio 11:1 - Ang usa ka bakak nga timbangan maoy usa ka dulumtanan kang Jehova, apan ang matarung nga timbangan maoy Iyang kalipay.</w:t>
      </w:r>
    </w:p>
    <w:p/>
    <w:p>
      <w:r xmlns:w="http://schemas.openxmlformats.org/wordprocessingml/2006/main">
        <w:t xml:space="preserve">2. Mateo 7:12 - Busa, bisan unsa ang buot ninyo nga pagabuhaton sa mga tawo kaninyo, buhata usab kanila, kay kini mao ang Kasugoan ug ang mga Manalagna.</w:t>
      </w:r>
    </w:p>
    <w:p/>
    <w:p>
      <w:r xmlns:w="http://schemas.openxmlformats.org/wordprocessingml/2006/main">
        <w:t xml:space="preserve">Ezekiel 40:22 Ug ang ilang mga tamboanan, ug ang kahaligian niini, ug ang mga kahoy nga palma niini, sama sa sukod sa ganghaan nga nagalantaw paingon sa sidlakan; ug sila mingtungas niini sa pito ka ang-ang; ug ang mga arko niini diha sa atubangan nila.</w:t>
      </w:r>
    </w:p>
    <w:p/>
    <w:p>
      <w:r xmlns:w="http://schemas.openxmlformats.org/wordprocessingml/2006/main">
        <w:t xml:space="preserve">Ang Ezequiel 40:22 naghubit sa usa ka ganghaan nga may pito ka ang-ang paingon niini, uban sa mga bentana, mga arko, ug mga kahoyng palma.</w:t>
      </w:r>
    </w:p>
    <w:p/>
    <w:p>
      <w:r xmlns:w="http://schemas.openxmlformats.org/wordprocessingml/2006/main">
        <w:t xml:space="preserve">1. Ang Kamahinungdanon sa Pito ka Lakang sa Ezekiel 40:22</w:t>
      </w:r>
    </w:p>
    <w:p/>
    <w:p>
      <w:r xmlns:w="http://schemas.openxmlformats.org/wordprocessingml/2006/main">
        <w:t xml:space="preserve">2. Ang Kahulogan Luyo sa mga Tamboanan, Mga Arko, ug mga Kahoy nga Palma sa Ezekiel 40:22</w:t>
      </w:r>
    </w:p>
    <w:p/>
    <w:p>
      <w:r xmlns:w="http://schemas.openxmlformats.org/wordprocessingml/2006/main">
        <w:t xml:space="preserve">1. Pinadayag 21:21 - Ug ang napulog duha ka mga ganghaan napulog duha ka mga perlas; ang tagsatagsa ka pultahan maoy usa ka mutya: ug ang dalan sa ciudad lunsay nga bulawan, ingon sa tin-aw nga bildo.</w:t>
      </w:r>
    </w:p>
    <w:p/>
    <w:p>
      <w:r xmlns:w="http://schemas.openxmlformats.org/wordprocessingml/2006/main">
        <w:t xml:space="preserve">2. Isaias 60:13 - Ang himaya sa Libano modangat kanimo, ang mga kahoy nga haya, ang mga pino, ug ang mga kahon sa tingub, aron sa pagpatahum sa dapit sa akong sangtuwaryo; ug himoon ko nga mahimayaon ang dapit sa akong mga tiil.</w:t>
      </w:r>
    </w:p>
    <w:p/>
    <w:p>
      <w:r xmlns:w="http://schemas.openxmlformats.org/wordprocessingml/2006/main">
        <w:t xml:space="preserve">Ezekiel 40:23 Ug ang ganghaan sa kinasuloran nga sawang diha sa atbang sa ganghaan paingon sa amihanan, ug paingon sa sidlakan; ug iyang gisukod gikan sa ganghaan ngadto sa ganghaan usa ka gatus ka maniko.</w:t>
      </w:r>
    </w:p>
    <w:p/>
    <w:p>
      <w:r xmlns:w="http://schemas.openxmlformats.org/wordprocessingml/2006/main">
        <w:t xml:space="preserve">Ang sulod nga sawang sa panan-awon ni Ezequiel adunay ganghaan nga nag-atubang sa amihanan ug sidlakan. Ang ganghaan gisukod nga 100 ka maniko.</w:t>
      </w:r>
    </w:p>
    <w:p/>
    <w:p>
      <w:r xmlns:w="http://schemas.openxmlformats.org/wordprocessingml/2006/main">
        <w:t xml:space="preserve">1. Ang laraw sa Dios alang sa pagkabalaan nanginahanglan ug piho nga lebel sa pasalig ug pagpahinungod.</w:t>
      </w:r>
    </w:p>
    <w:p/>
    <w:p>
      <w:r xmlns:w="http://schemas.openxmlformats.org/wordprocessingml/2006/main">
        <w:t xml:space="preserve">2. Ang pagsunod sa mga sugo sa Dios nagdala og kahusay ug kabalaan sa atong kinabuhi.</w:t>
      </w:r>
    </w:p>
    <w:p/>
    <w:p>
      <w:r xmlns:w="http://schemas.openxmlformats.org/wordprocessingml/2006/main">
        <w:t xml:space="preserve">1. Exodo 26:1-37 - Mga panudlo alang sa tabernakulo ug sa sawang sa palibot niini.</w:t>
      </w:r>
    </w:p>
    <w:p/>
    <w:p>
      <w:r xmlns:w="http://schemas.openxmlformats.org/wordprocessingml/2006/main">
        <w:t xml:space="preserve">2. Leviticus 19:2 - "Magbalaan kamo, kay ako, ang Ginoo nga inyong Dios, balaan man."</w:t>
      </w:r>
    </w:p>
    <w:p/>
    <w:p>
      <w:r xmlns:w="http://schemas.openxmlformats.org/wordprocessingml/2006/main">
        <w:t xml:space="preserve">Ezekiel 40:24 Unya gidala ako niya paingon sa habagatan, ug ania karon, usa ka ganghaan paingon sa habagatan: ug iyang gisukod ang mga haligi niini ug ang kahaligian niini sumala niining mga sukora.</w:t>
      </w:r>
    </w:p>
    <w:p/>
    <w:p>
      <w:r xmlns:w="http://schemas.openxmlformats.org/wordprocessingml/2006/main">
        <w:t xml:space="preserve">Ang manalagnang si Ezequiel gidala ngadto sa habagatan nga ganghaan sa templo ug gihatagan ug mga sukod sa mga poste ug mga arko.</w:t>
      </w:r>
    </w:p>
    <w:p/>
    <w:p>
      <w:r xmlns:w="http://schemas.openxmlformats.org/wordprocessingml/2006/main">
        <w:t xml:space="preserve">1. Ang Kamahinungdanon sa Pagsukod ug Pagtagad sa Detalye sa Atong Kinabuhi</w:t>
      </w:r>
    </w:p>
    <w:p/>
    <w:p>
      <w:r xmlns:w="http://schemas.openxmlformats.org/wordprocessingml/2006/main">
        <w:t xml:space="preserve">2. Ang Kamahinungdanon sa mga Ganghaan ug mga Entrance sa Atong Kinabuhi</w:t>
      </w:r>
    </w:p>
    <w:p/>
    <w:p>
      <w:r xmlns:w="http://schemas.openxmlformats.org/wordprocessingml/2006/main">
        <w:t xml:space="preserve">1. Proverbio 4:23-24 - Labaw sa tanan, bantayi ang imong kasingkasing, kay ang tanan nga imong buhaton nagagikan niini. Hupti ang imong baba sa pagkadili-matarung; ipahilayo sa imong mga ngabil ang mga pulong nga dunot.</w:t>
      </w:r>
    </w:p>
    <w:p/>
    <w:p>
      <w:r xmlns:w="http://schemas.openxmlformats.org/wordprocessingml/2006/main">
        <w:t xml:space="preserve">2. Filipos 4:6-7 - Ayawg kabalaka sa bisan unsang butang, apan sa matag kahimtang, pinaagi sa pag-ampo ug pangamuyo, uban ang pagpasalamat, ipahayag ang imong mga hangyo sa Diyos. Ug ang kalinaw sa Dios, nga labaw sa tanang pagsabut, magabantay sa inyong mga kasingkasing ug sa inyong mga hunahuna diha kang Cristo Jesus.</w:t>
      </w:r>
    </w:p>
    <w:p/>
    <w:p>
      <w:r xmlns:w="http://schemas.openxmlformats.org/wordprocessingml/2006/main">
        <w:t xml:space="preserve">Ezekiel 40:25 Ug may mga tamboanan niini ug sa kahaligian niini nga naglibut, sama niadtong mga tamboanan: ang gitas-on kalim-an ka maniko, ug ang gilapdon kaluhaan ug lima ka maniko.</w:t>
      </w:r>
    </w:p>
    <w:p/>
    <w:p>
      <w:r xmlns:w="http://schemas.openxmlformats.org/wordprocessingml/2006/main">
        <w:t xml:space="preserve">Ang Ezequiel 40:25 naghubit sa usa ka tinukod nga may 50 ka siko ang gitas-on nga mga bentana ug 25 ka siko ang gilapdon nga mga arko.</w:t>
      </w:r>
    </w:p>
    <w:p/>
    <w:p>
      <w:r xmlns:w="http://schemas.openxmlformats.org/wordprocessingml/2006/main">
        <w:t xml:space="preserve">1. Ang Bintana sa Oportunidad: Pagpahimulos sa Labing Maayo sa mga Oportunidad sa Kinabuhi</w:t>
      </w:r>
    </w:p>
    <w:p/>
    <w:p>
      <w:r xmlns:w="http://schemas.openxmlformats.org/wordprocessingml/2006/main">
        <w:t xml:space="preserve">2. Ang Bintana sa Pagtuo: Pagbuntog sa mga Hagit sa Kinabuhi Pinaagi sa Pagtuo</w:t>
      </w:r>
    </w:p>
    <w:p/>
    <w:p>
      <w:r xmlns:w="http://schemas.openxmlformats.org/wordprocessingml/2006/main">
        <w:t xml:space="preserve">1. Isaias 45:2-3 - "Ako magauna kanimo ug patagon ko ang mga halangdon nga dapit, dugmokon ko ang mga pultahan nga tumbaga ug putlon ko ang mga trangka nga puthaw, ihatag ko kanimo ang mga bahandi sa kangitngit ug ang tinago nga mga bahandi sa tinago nga mga dapit, Aron imong mahibaloan nga ako, si Jehova, nga nagtawag kanimo sa imong ngalan, Ako ang Dios sa Israel."</w:t>
      </w:r>
    </w:p>
    <w:p/>
    <w:p>
      <w:r xmlns:w="http://schemas.openxmlformats.org/wordprocessingml/2006/main">
        <w:t xml:space="preserve">2. Salmo 121:1-2 - "Iyahat ko ang akong mga mata ngadto sa mga bungtod Diin ba magagikan ang akong tabang? Ang akong tabang nagagikan kang Jehova, Nga nagbuhat sa langit ug sa yuta."</w:t>
      </w:r>
    </w:p>
    <w:p/>
    <w:p>
      <w:r xmlns:w="http://schemas.openxmlformats.org/wordprocessingml/2006/main">
        <w:t xml:space="preserve">Ezekiel 40:26 Ug may pito ka ang-ang sa pagsaka niini, ug ang kahaligian niini diha sa atubangan nila: ug kini may mga kahoy nga palma, usa niining kilira, ug usa nianang kilira, diha sa mga haligi niini.</w:t>
      </w:r>
    </w:p>
    <w:p/>
    <w:p>
      <w:r xmlns:w="http://schemas.openxmlformats.org/wordprocessingml/2006/main">
        <w:t xml:space="preserve">May hagdanan pakadto sa isa ka tinukod nga may mga palma sa tagsa ka kilid sang mga poste.</w:t>
      </w:r>
    </w:p>
    <w:p/>
    <w:p>
      <w:r xmlns:w="http://schemas.openxmlformats.org/wordprocessingml/2006/main">
        <w:t xml:space="preserve">1. Pagtagana sa Diyos: Mga Leksiyon gikan sa Kahoy nga Palma.</w:t>
      </w:r>
    </w:p>
    <w:p/>
    <w:p>
      <w:r xmlns:w="http://schemas.openxmlformats.org/wordprocessingml/2006/main">
        <w:t xml:space="preserve">2. Pagsaka sa Plano sa Dios: Pangitag Kahupayan sa Hagdanan.</w:t>
      </w:r>
    </w:p>
    <w:p/>
    <w:p>
      <w:r xmlns:w="http://schemas.openxmlformats.org/wordprocessingml/2006/main">
        <w:t xml:space="preserve">1. Mateo 7:13-14 (Sulod kamo agi sa sigpit nga ganghaan; kay lapad ang pultahan ug masayon ang dalan padulong sa kalaglagan, ug daghan ang mosulod niini. Kay sigpit ang ganghaan ug lisod ang dalan. nagapadulong sa kinabuhi, ug diyutay ra ang nakakaplag niini.)</w:t>
      </w:r>
    </w:p>
    <w:p/>
    <w:p>
      <w:r xmlns:w="http://schemas.openxmlformats.org/wordprocessingml/2006/main">
        <w:t xml:space="preserve">2. Salmo 91:1-2 (Siya nga nagapuyo sa tagoanan sa Labing Halangdon magapuyo sa landong sa Makagagahum. Magaingon ako sa Ginoo, Ang akong dalangpanan ug ang akong kuta, ang akong Dios, kang kinsa ako misalig.)</w:t>
      </w:r>
    </w:p>
    <w:p/>
    <w:p>
      <w:r xmlns:w="http://schemas.openxmlformats.org/wordprocessingml/2006/main">
        <w:t xml:space="preserve">Ezekiel 40:27 Ug may usa ka ganghaan sa kinasuloran nga sawang paingon sa habagatan: ug iyang gisukod gikan sa ganghaan ngadto sa ganghaan paingon sa habagatan usa ka gatus ka maniko.</w:t>
      </w:r>
    </w:p>
    <w:p/>
    <w:p>
      <w:r xmlns:w="http://schemas.openxmlformats.org/wordprocessingml/2006/main">
        <w:t xml:space="preserve">Sa Ezequiel 40:27, gihulagway nga adunay ganghaan sa sulod nga sawang, ug ang gilay-on gikan sa ganghaan ngadto sa ganghaan gisukod nga usa ka gatos ka maniko.</w:t>
      </w:r>
    </w:p>
    <w:p/>
    <w:p>
      <w:r xmlns:w="http://schemas.openxmlformats.org/wordprocessingml/2006/main">
        <w:t xml:space="preserve">1. "Ang Sukdanan sa Iyang Gugma" - nagtan-aw sa unsa nga paagi nga ang gugma sa Ginoo alang kanato dili masukod.</w:t>
      </w:r>
    </w:p>
    <w:p/>
    <w:p>
      <w:r xmlns:w="http://schemas.openxmlformats.org/wordprocessingml/2006/main">
        <w:t xml:space="preserve">2. "Ang mga Ganghaan sa Langit" - pagsuhid sa espirituhanong kahulogan sa ganghaan ug sa sulod nga sawang</w:t>
      </w:r>
    </w:p>
    <w:p/>
    <w:p>
      <w:r xmlns:w="http://schemas.openxmlformats.org/wordprocessingml/2006/main">
        <w:t xml:space="preserve">1. Roma 8:38-39 - "Kay nakasiguro ako nga bisan ang kamatayon o kinabuhi, o mga anghel, o mga punoan, o mga butang karon, o mga butang nga umalabut, o mga gahum, o kahitas-an, o kahiladman, o bisan unsa sa tanan nga mga binuhat, nga maanaa. makahimo sa pagpahimulag kanato gikan sa gugma sa Dios diha kang Kristo Jesus nga atong Ginoo."</w:t>
      </w:r>
    </w:p>
    <w:p/>
    <w:p>
      <w:r xmlns:w="http://schemas.openxmlformats.org/wordprocessingml/2006/main">
        <w:t xml:space="preserve">2. Salmo 24:7-10 - "Ihangad ang inyong mga ulo, Oh mga ganghaan! Ug ipataas, Oh karaan nga mga pultahan, aron ang Hari sa himaya mosulod. Kinsa ba kini nga Hari sa himaya? Ang Ginoo, kusgan ug gamhanan, ang Ginoo, gamhanan sa gubat! Ihangad ang inyong mga ulo, Oh mga ganghaan, ug ipataas sila, Oh karaan nga mga pultahan, aron ang Hari sa himaya mosulod. Kinsa ba kini nga Hari sa himaya? Ang Ginoo sa mga panon, siya ang Hari sa himaya!"</w:t>
      </w:r>
    </w:p>
    <w:p/>
    <w:p>
      <w:r xmlns:w="http://schemas.openxmlformats.org/wordprocessingml/2006/main">
        <w:t xml:space="preserve">Ezekiel 40:28 Ug gidala ako niya ngadto sa sulod nga sawang pinaagi sa ganghaan sa habagatan: ug iyang gisukod ang ganghaan sa habagatan sumala niining mga sukora;</w:t>
      </w:r>
    </w:p>
    <w:p/>
    <w:p>
      <w:r xmlns:w="http://schemas.openxmlformats.org/wordprocessingml/2006/main">
        <w:t xml:space="preserve">Ang habagatan nga ganghaan sa sulod nga sawang gisukod sumala sa piho nga mga sukod.</w:t>
      </w:r>
    </w:p>
    <w:p/>
    <w:p>
      <w:r xmlns:w="http://schemas.openxmlformats.org/wordprocessingml/2006/main">
        <w:t xml:space="preserve">1. Unsaon Pagsukod sa Tinuod nga Kalampusan</w:t>
      </w:r>
    </w:p>
    <w:p/>
    <w:p>
      <w:r xmlns:w="http://schemas.openxmlformats.org/wordprocessingml/2006/main">
        <w:t xml:space="preserve">2. Pagkinabuhi Sumala sa mga Sukdanan sa Diyos</w:t>
      </w:r>
    </w:p>
    <w:p/>
    <w:p>
      <w:r xmlns:w="http://schemas.openxmlformats.org/wordprocessingml/2006/main">
        <w:t xml:space="preserve">1. Salmo 33:4-5 - Kay ang pulong ni Jehova matul-id, Ug ang tanan niyang buhat gibuhat sa pagkamatinumanon. Gihigugma niya ang pagkamatarong ug hustisya; ang yuta napuno sa mahigugmaong-kalolot ni Jehova.</w:t>
      </w:r>
    </w:p>
    <w:p/>
    <w:p>
      <w:r xmlns:w="http://schemas.openxmlformats.org/wordprocessingml/2006/main">
        <w:t xml:space="preserve">2. Proverbio 16:2 - Ang tanang dalan sa usa ka tawo putli sa iyang kaugalingong mga mata, apan si Jehova nagatimbang sa espiritu.</w:t>
      </w:r>
    </w:p>
    <w:p/>
    <w:p>
      <w:r xmlns:w="http://schemas.openxmlformats.org/wordprocessingml/2006/main">
        <w:t xml:space="preserve">Ezekiel 40:29 Ug ang gagmay nga mga lawak niini, ug ang mga haligi niini, ug ang mga kahaligian niini, sumala niining mga sukod; lapad.</w:t>
      </w:r>
    </w:p>
    <w:p/>
    <w:p>
      <w:r xmlns:w="http://schemas.openxmlformats.org/wordprocessingml/2006/main">
        <w:t xml:space="preserve">Kini nga tudling naghubit sa mga sukod sa usa ka tinukod, nga 50 ka maniko ang gitas-on ug 25 ka maniko ang gilapdon, nga may gagmayng mga lawak, mga poste, mga arko, ug mga bentana.</w:t>
      </w:r>
    </w:p>
    <w:p/>
    <w:p>
      <w:r xmlns:w="http://schemas.openxmlformats.org/wordprocessingml/2006/main">
        <w:t xml:space="preserve">1. Ang Hingpit nga Sukdanan sa Dios - Giunsa makita ang kahingpitan sa Dios sa tanan Niyang Paglalang.</w:t>
      </w:r>
    </w:p>
    <w:p/>
    <w:p>
      <w:r xmlns:w="http://schemas.openxmlformats.org/wordprocessingml/2006/main">
        <w:t xml:space="preserve">2. Ang Katahum sa Iyang Arkitektura - Pag-apresyar sa katahum sa disenyo ug katuyoan sa Dios sa pagtukod sa Iyang mga templo.</w:t>
      </w:r>
    </w:p>
    <w:p/>
    <w:p>
      <w:r xmlns:w="http://schemas.openxmlformats.org/wordprocessingml/2006/main">
        <w:t xml:space="preserve">1. 1 Cronicas 28:11-12 - "Unya gihatag ni David sa iyang anak nga si Solomon ang mga plano alang sa portiko sa templo, sa mga bilding niini, sa mga lawak nga tipiganan niini, sa ibabaw nga mga bahin niini, sa sulod nga mga lawak ug sa dapit sa pagtabon-sa-sala. sa tanan nga gibutang sa Espiritu sa iyang hunahuna alang sa mga sawang sa templo sa Ginoo ug sa tanan nga naglibot nga mga lawak."</w:t>
      </w:r>
    </w:p>
    <w:p/>
    <w:p>
      <w:r xmlns:w="http://schemas.openxmlformats.org/wordprocessingml/2006/main">
        <w:t xml:space="preserve">2. Exodo 25:8-9 - "Ug pabuhata sila kanako ug usa ka sangtuwaryo, aron ako makapuyo uban kanila. Sumala sa tanan nga akong gipakita kanimo, sumala sa panig-ingnan sa tabernakulo, ug sa panig-ingnan sa tanan nga mga galamiton niini, bisan pa. mao nga buhaton ninyo kini."</w:t>
      </w:r>
    </w:p>
    <w:p/>
    <w:p>
      <w:r xmlns:w="http://schemas.openxmlformats.org/wordprocessingml/2006/main">
        <w:t xml:space="preserve">Ezekiel 40:30 Ug ang kahaligian nga naglibut kaluhaan ug lima ka maniko ang gitas-on, ug lima ka maniko ang gilapdon.</w:t>
      </w:r>
    </w:p>
    <w:p/>
    <w:p>
      <w:r xmlns:w="http://schemas.openxmlformats.org/wordprocessingml/2006/main">
        <w:t xml:space="preserve">Gihubit sa Ezequiel 40:30 ang mga arko palibot sa templo ingong 25 ka maniko ang gitas-on ug lima ka maniko ang gilapdon.</w:t>
      </w:r>
    </w:p>
    <w:p/>
    <w:p>
      <w:r xmlns:w="http://schemas.openxmlformats.org/wordprocessingml/2006/main">
        <w:t xml:space="preserve">1. Atong makita ang himaya ug kahalangdon sa Dios nga gipadayag diha sa mga detalye sa templo.</w:t>
      </w:r>
    </w:p>
    <w:p/>
    <w:p>
      <w:r xmlns:w="http://schemas.openxmlformats.org/wordprocessingml/2006/main">
        <w:t xml:space="preserve">2. Ang tinguha sa Dios alang sa katahum ug kahalangdon makanunayon sa tanan niyang mga linalang.</w:t>
      </w:r>
    </w:p>
    <w:p/>
    <w:p>
      <w:r xmlns:w="http://schemas.openxmlformats.org/wordprocessingml/2006/main">
        <w:t xml:space="preserve">1. Isaias 66:1 - Mao kini ang giingon sa Ginoo: Ang langit mao ang akong trono, ug ang yuta mao ang akong tumbanan. Asa man ka makatukod ug templo alang kanako? Asa man ang akong pahulayan?</w:t>
      </w:r>
    </w:p>
    <w:p/>
    <w:p>
      <w:r xmlns:w="http://schemas.openxmlformats.org/wordprocessingml/2006/main">
        <w:t xml:space="preserve">2. Salmo 19:1 - Ang kalangitan nagapahayag sa himaya sa Dios; ang kalangitan nagamantala sa buhat sa iyang mga kamot.</w:t>
      </w:r>
    </w:p>
    <w:p/>
    <w:p>
      <w:r xmlns:w="http://schemas.openxmlformats.org/wordprocessingml/2006/main">
        <w:t xml:space="preserve">Ezekiel 40:31 Ug ang kahaligian niini paingon ngadto sa gawas nga sawang; ug mga kahoyng palma diha sa mga haligi niini: ug ang sak-anan niini may walo ka ang-ang.</w:t>
      </w:r>
    </w:p>
    <w:p/>
    <w:p>
      <w:r xmlns:w="http://schemas.openxmlformats.org/wordprocessingml/2006/main">
        <w:t xml:space="preserve">Ang Ezequiel 40:31 naghubit sa usa ka tinukod nga may mga arko nga nag-atubang sa gawas nga sawang, nga may mga kahoyng palma diha sa mga poste ug 8 ka ang-ang paingon niini.</w:t>
      </w:r>
    </w:p>
    <w:p/>
    <w:p>
      <w:r xmlns:w="http://schemas.openxmlformats.org/wordprocessingml/2006/main">
        <w:t xml:space="preserve">1. Ang Disenyo sa Dios: Ang Katahum sa Paglalang</w:t>
      </w:r>
    </w:p>
    <w:p/>
    <w:p>
      <w:r xmlns:w="http://schemas.openxmlformats.org/wordprocessingml/2006/main">
        <w:t xml:space="preserve">2. Ang Biblikanhong Kamahinungdanon sa 8 ka Lakang</w:t>
      </w:r>
    </w:p>
    <w:p/>
    <w:p>
      <w:r xmlns:w="http://schemas.openxmlformats.org/wordprocessingml/2006/main">
        <w:t xml:space="preserve">1. 1 Hari 6:29-36 - Ang paghulagway sa pagtukod sa templo ni Solomon</w:t>
      </w:r>
    </w:p>
    <w:p/>
    <w:p>
      <w:r xmlns:w="http://schemas.openxmlformats.org/wordprocessingml/2006/main">
        <w:t xml:space="preserve">2. Salmo 92:12 - "Ang mga matarong molambo sama sa palmera"</w:t>
      </w:r>
    </w:p>
    <w:p/>
    <w:p>
      <w:r xmlns:w="http://schemas.openxmlformats.org/wordprocessingml/2006/main">
        <w:t xml:space="preserve">Ezekiel 40:32 Ug iyang gidala ako ngadto sa sulod nga sawang paingon sa sidlakan: ug iyang gisukod ang ganghaan sumala niining mga sukora.</w:t>
      </w:r>
    </w:p>
    <w:p/>
    <w:p>
      <w:r xmlns:w="http://schemas.openxmlformats.org/wordprocessingml/2006/main">
        <w:t xml:space="preserve">Gidala sa Dios si Ezequiel ngadto sa sulod nga sawang ug gisukod ang ganghaan sumala sa iyang sukod.</w:t>
      </w:r>
    </w:p>
    <w:p/>
    <w:p>
      <w:r xmlns:w="http://schemas.openxmlformats.org/wordprocessingml/2006/main">
        <w:t xml:space="preserve">1. Ang Sukdanan sa Kaluoy sa Diyos - Pagsabot sa Ezekiel 40:32</w:t>
      </w:r>
    </w:p>
    <w:p/>
    <w:p>
      <w:r xmlns:w="http://schemas.openxmlformats.org/wordprocessingml/2006/main">
        <w:t xml:space="preserve">2. Ang Hingpit nga Sukdanan sa Diyos - Ang Pagsuod sa Diyos Pinaagi sa Ezekiel 40:32</w:t>
      </w:r>
    </w:p>
    <w:p/>
    <w:p>
      <w:r xmlns:w="http://schemas.openxmlformats.org/wordprocessingml/2006/main">
        <w:t xml:space="preserve">1. Salmo 103:11 - Kay ingon nga ang mga langit hataas ibabaw sa yuta, sa ingon niana kadaku sa iyang mahigugmaong-kalolot niadtong nangahadlok kaniya.</w:t>
      </w:r>
    </w:p>
    <w:p/>
    <w:p>
      <w:r xmlns:w="http://schemas.openxmlformats.org/wordprocessingml/2006/main">
        <w:t xml:space="preserve">2. Isaias 40:12 - Kinsay nakasukod sa mga tubig diha sa haw-ang sa iyang kamot ug nagtimaan sa kalangitan sa dangaw?</w:t>
      </w:r>
    </w:p>
    <w:p/>
    <w:p>
      <w:r xmlns:w="http://schemas.openxmlformats.org/wordprocessingml/2006/main">
        <w:t xml:space="preserve">Ezekiel 40:33 Ug ang gagmay nga mga lawak niini, ug ang mga haligi niini, ug ang mga kahaligian niini, sumala niining mga sukod; lapad.</w:t>
      </w:r>
    </w:p>
    <w:p/>
    <w:p>
      <w:r xmlns:w="http://schemas.openxmlformats.org/wordprocessingml/2006/main">
        <w:t xml:space="preserve">Ang Ezequiel 40:33 naghubit sa usa ka tinukod nga 50 ka maniko ang gitas-on ug 25 ka maniko ang gilapdon nga may mga bentana ug mga arko.</w:t>
      </w:r>
    </w:p>
    <w:p/>
    <w:p>
      <w:r xmlns:w="http://schemas.openxmlformats.org/wordprocessingml/2006/main">
        <w:t xml:space="preserve">1. Ang Kahingpitan ug Pagsukod sa Diyos: Pagsusi sa Kahingpitan sa Disenyo sa Diyos</w:t>
      </w:r>
    </w:p>
    <w:p/>
    <w:p>
      <w:r xmlns:w="http://schemas.openxmlformats.org/wordprocessingml/2006/main">
        <w:t xml:space="preserve">2. Disenyo sa Diyos: Pagsuhid sa Katuyoan sa Iyang mga Pagsukod</w:t>
      </w:r>
    </w:p>
    <w:p/>
    <w:p>
      <w:r xmlns:w="http://schemas.openxmlformats.org/wordprocessingml/2006/main">
        <w:t xml:space="preserve">1. Proverbio 22:2, "Ang maayong tawo nagadala ug maayong mga butang gikan sa maayo nga natipigan sa iyang kasingkasing, ug ang dautang tawo nagadala ug dautang mga butang gikan sa dautan nga natago sa iyang kasingkasing. Kay gikan sa pag-awas sa iyang kasingkasing ang iyang kasingkasing. mosulti ang baba."</w:t>
      </w:r>
    </w:p>
    <w:p/>
    <w:p>
      <w:r xmlns:w="http://schemas.openxmlformats.org/wordprocessingml/2006/main">
        <w:t xml:space="preserve">2. Roma 12:2, "Ayaw kamo pagpahiuyon sa sumbanan niini nga kalibutan, kondili pagbag-o pinaagi sa pagbag-o sa inyong hunahuna. Unya kamo makahimo sa pagsulay ug pag-uyon kon unsa ang kabubut-on sa Dios mao ang iyang maayo, makapahimuot ug hingpit nga kabubut-on. "</w:t>
      </w:r>
    </w:p>
    <w:p/>
    <w:p>
      <w:r xmlns:w="http://schemas.openxmlformats.org/wordprocessingml/2006/main">
        <w:t xml:space="preserve">Ezekiel 40:34 Ug ang kahaligian niini paingon ngadto sa gawas nga sawang; ug ang mga kahoyng palma diha sa mga haligi niini, niining kilira, ug nianang kilira: ug ang sak-anan niini may walo ka ang-ang.</w:t>
      </w:r>
    </w:p>
    <w:p/>
    <w:p>
      <w:r xmlns:w="http://schemas.openxmlformats.org/wordprocessingml/2006/main">
        <w:t xml:space="preserve">Ang entrada sa sulod nga sawang sa templo adunay mga arko nga gisuportahan sa mga kahoyng palma ug walo ka ang-ang paingon niini.</w:t>
      </w:r>
    </w:p>
    <w:p/>
    <w:p>
      <w:r xmlns:w="http://schemas.openxmlformats.org/wordprocessingml/2006/main">
        <w:t xml:space="preserve">1. Mga Kahoy nga Palma sa Paglahutay: Pagpangitag Kalig-on Latas sa Malisud nga Panahon</w:t>
      </w:r>
    </w:p>
    <w:p/>
    <w:p>
      <w:r xmlns:w="http://schemas.openxmlformats.org/wordprocessingml/2006/main">
        <w:t xml:space="preserve">2. Walo ka Lakang sa Pagkabalaan: Usa ka Giya sa Pagkinabuhi sa Pagkamatarong</w:t>
      </w:r>
    </w:p>
    <w:p/>
    <w:p>
      <w:r xmlns:w="http://schemas.openxmlformats.org/wordprocessingml/2006/main">
        <w:t xml:space="preserve">1. Isaias 41:10 Ayaw kahadlok, kay ako uban kanimo; ayaw kalisang, kay Ako mao ang imong Dios; Pagalig-onon ko ikaw, buligan ko ikaw, buligan ko ikaw sang akon matarong nga tuo nga kamot.</w:t>
      </w:r>
    </w:p>
    <w:p/>
    <w:p>
      <w:r xmlns:w="http://schemas.openxmlformats.org/wordprocessingml/2006/main">
        <w:t xml:space="preserve">2. Hebreohanon 12:1-2 Busa, sanglit gilibutan man kita sa hilabihan ka daku nga panganod sa mga saksi, isalikway usab nato ang tanang kabug-at, ug ang sala nga nagatapot pag-ayo, ug daganon ta nga malahutayon ang lumba nga gibutang sa atong atubangan. , nga nagatan-aw kang Jesus, ang magtutukod ug maghihingpit sa atong pagtoo, nga tungod sa kalipay nga gibutang sa iyang atubangan miantus sa cruz, nga wala magtamay sa kaulawan, ug naglingkod sa too sa trono sa Dios.</w:t>
      </w:r>
    </w:p>
    <w:p/>
    <w:p>
      <w:r xmlns:w="http://schemas.openxmlformats.org/wordprocessingml/2006/main">
        <w:t xml:space="preserve">Ezekiel 40:35 Ug gidala ako niya ngadto sa amihanang ganghaan, ug gisukod kini sumala niining mga sukora;</w:t>
      </w:r>
    </w:p>
    <w:p/>
    <w:p>
      <w:r xmlns:w="http://schemas.openxmlformats.org/wordprocessingml/2006/main">
        <w:t xml:space="preserve">Ang amihanang ganghaan gisukod sumala sa gilatid nga mga sukod.</w:t>
      </w:r>
    </w:p>
    <w:p/>
    <w:p>
      <w:r xmlns:w="http://schemas.openxmlformats.org/wordprocessingml/2006/main">
        <w:t xml:space="preserve">1. Ang Kahingpitan ug Katukma sa Diyos sa Paglalang</w:t>
      </w:r>
    </w:p>
    <w:p/>
    <w:p>
      <w:r xmlns:w="http://schemas.openxmlformats.org/wordprocessingml/2006/main">
        <w:t xml:space="preserve">2. Ang Kahulogan sa Pagsukod sa Bibliya</w:t>
      </w:r>
    </w:p>
    <w:p/>
    <w:p>
      <w:r xmlns:w="http://schemas.openxmlformats.org/wordprocessingml/2006/main">
        <w:t xml:space="preserve">1. Isaias 40:12 - Kinsay nakasukod sa mga tubig diha sa haw-ang sa iyang kamot, o sa gilapdon sa iyang kamot nagtimaan sa kalangitan?</w:t>
      </w:r>
    </w:p>
    <w:p/>
    <w:p>
      <w:r xmlns:w="http://schemas.openxmlformats.org/wordprocessingml/2006/main">
        <w:t xml:space="preserve">2. Pinadayag 21:17 - Iyang gisukod ang paril niini ginamit ang sukod sa tawo, ug kini 144 ka siko ang gibag-on.</w:t>
      </w:r>
    </w:p>
    <w:p/>
    <w:p>
      <w:r xmlns:w="http://schemas.openxmlformats.org/wordprocessingml/2006/main">
        <w:t xml:space="preserve">Ezekiel 40:36 Ang mga lawak nga bantayan niini, ang mga haligi niini, ug ang kahaligian niini, ug ang mga tamboanan niini maglibut: ang gitas-on kalim-an ka maniko, ug ang gilapdon kaluhaan ug lima ka maniko.</w:t>
      </w:r>
    </w:p>
    <w:p/>
    <w:p>
      <w:r xmlns:w="http://schemas.openxmlformats.org/wordprocessingml/2006/main">
        <w:t xml:space="preserve">Gihubit sa Ezekiel 40:36 ang usa ka tinukod nga kalim-an ka maniko ang gitas-on ug kawhaag-lima ka siko ang gilapdon nga adunay gagmay nga mga lawak, mga poste, mga arko, ug mga bintana.</w:t>
      </w:r>
    </w:p>
    <w:p/>
    <w:p>
      <w:r xmlns:w="http://schemas.openxmlformats.org/wordprocessingml/2006/main">
        <w:t xml:space="preserve">1. Ang Istruktura sa Atong Pagtuo: Giunsa Nato Pag-uswag Ngadto sa Atong Tumong</w:t>
      </w:r>
    </w:p>
    <w:p/>
    <w:p>
      <w:r xmlns:w="http://schemas.openxmlformats.org/wordprocessingml/2006/main">
        <w:t xml:space="preserve">2. Ang Mga Dimensyon sa Balay sa Dios: Usa ka Pamalandong sa Iyang Paglalang</w:t>
      </w:r>
    </w:p>
    <w:p/>
    <w:p>
      <w:r xmlns:w="http://schemas.openxmlformats.org/wordprocessingml/2006/main">
        <w:t xml:space="preserve">1. Isaias 54:2, "Padakua ang dapit sa imong balong-balong, ug ipabuklad kanila ang mga tabil sa imong mga puloy-anan: ayaw pagpunggi, lugwayi ang imong mga pisi, ug lig-ona ang imong mga estaka;"</w:t>
      </w:r>
    </w:p>
    <w:p/>
    <w:p>
      <w:r xmlns:w="http://schemas.openxmlformats.org/wordprocessingml/2006/main">
        <w:t xml:space="preserve">2. Salmo 127:1, “Gawas kon si Jehova ang magtukod sa balay, kawang lamang ang kahago niadtong nagtukod niini: gawas kon si Jehova ang magbantay sa siyudad, kawang lamang ang pagtukaw sa magbalantay.”</w:t>
      </w:r>
    </w:p>
    <w:p/>
    <w:p>
      <w:r xmlns:w="http://schemas.openxmlformats.org/wordprocessingml/2006/main">
        <w:t xml:space="preserve">Ezekiel 40:37 Ug ang mga haligi niini paingon ngadto sa gawas nga sawang; ug ang mga kahoyng palma diha sa mga haligi niini, niining kilira, ug nianang kilira: ug ang sak-anan niini may walo ka ang-ang.</w:t>
      </w:r>
    </w:p>
    <w:p/>
    <w:p>
      <w:r xmlns:w="http://schemas.openxmlformats.org/wordprocessingml/2006/main">
        <w:t xml:space="preserve">Kini nga tudling naghulagway sa mga ang-ang sa usa ka bilding sa gawas nga sawang sa templo ni Ezequiel nga adunay mga poste nga gidekorasyonan sa mga kahoy nga palma sa duha ka kilid.</w:t>
      </w:r>
    </w:p>
    <w:p/>
    <w:p>
      <w:r xmlns:w="http://schemas.openxmlformats.org/wordprocessingml/2006/main">
        <w:t xml:space="preserve">1. "Ang Katahum sa Templo: Usa ka Ode sa Kahalangdon sa Dios"</w:t>
      </w:r>
    </w:p>
    <w:p/>
    <w:p>
      <w:r xmlns:w="http://schemas.openxmlformats.org/wordprocessingml/2006/main">
        <w:t xml:space="preserve">2. "Mga Lakang sa Pagtuo: Usa ka Imbitasyon sa Mas Duol nga Pakig-uban sa Dios"</w:t>
      </w:r>
    </w:p>
    <w:p/>
    <w:p>
      <w:r xmlns:w="http://schemas.openxmlformats.org/wordprocessingml/2006/main">
        <w:t xml:space="preserve">1. Salmo 96:6 - Kahalangdon ug kahalangdon anaa sa atubangan niya; kusog ug kalipay anaa sa iyang puloy-anan.</w:t>
      </w:r>
    </w:p>
    <w:p/>
    <w:p>
      <w:r xmlns:w="http://schemas.openxmlformats.org/wordprocessingml/2006/main">
        <w:t xml:space="preserve">2. Juan 15:4-5 - Pabilin kamo kanako, maingon nga ako magpabilin kaninyo. Walay sanga nga makapamunga sa iyang kaugalingon; kini kinahanglan magpabilin sa punoan sa ubas. Dili usab kamo makapamunga gawas kon magpabilin kamo kanako.</w:t>
      </w:r>
    </w:p>
    <w:p/>
    <w:p>
      <w:r xmlns:w="http://schemas.openxmlformats.org/wordprocessingml/2006/main">
        <w:t xml:space="preserve">Ezekiel 40:38 Ug ang mga lawak ug ang mga ganghaan niini diha sa mga haligi sa mga ganghaan, diin ilang gihugasan ang halad-nga-sinunog.</w:t>
      </w:r>
    </w:p>
    <w:p/>
    <w:p>
      <w:r xmlns:w="http://schemas.openxmlformats.org/wordprocessingml/2006/main">
        <w:t xml:space="preserve">Ang Ezequiel 40:38 naghubit sa mga lawak ug mga agianan sa mga ganghaan sa tabernakulo, diin ang halad-nga-sinunog pagalabhan.</w:t>
      </w:r>
    </w:p>
    <w:p/>
    <w:p>
      <w:r xmlns:w="http://schemas.openxmlformats.org/wordprocessingml/2006/main">
        <w:t xml:space="preserve">1. "Ang Sistema sa Sakripisyo: Paghugas sa Halad nga Sinunog"</w:t>
      </w:r>
    </w:p>
    <w:p/>
    <w:p>
      <w:r xmlns:w="http://schemas.openxmlformats.org/wordprocessingml/2006/main">
        <w:t xml:space="preserve">2. "Sakripisyo ug Paghinlo: Ang Kahulugan sa mga Halad nga Sinunog"</w:t>
      </w:r>
    </w:p>
    <w:p/>
    <w:p>
      <w:r xmlns:w="http://schemas.openxmlformats.org/wordprocessingml/2006/main">
        <w:t xml:space="preserve">1. Levitico 1:1-17 - Gitudloan sa Dios ang mga Israelita sa mga regulasyon sa mga halad nga sinunog.</w:t>
      </w:r>
    </w:p>
    <w:p/>
    <w:p>
      <w:r xmlns:w="http://schemas.openxmlformats.org/wordprocessingml/2006/main">
        <w:t xml:space="preserve">2. Isaias 1:11-15 - Gibadlong sa Dios ang mga Israelita tungod sa paghalad ug mga halad nga walay tinuod nga paghinulsol.</w:t>
      </w:r>
    </w:p>
    <w:p/>
    <w:p>
      <w:r xmlns:w="http://schemas.openxmlformats.org/wordprocessingml/2006/main">
        <w:t xml:space="preserve">Ezekiel 40:39 Ug sa alagianan sa ganghaan may duruha ka lamesa niining kilira, ug duruha ka lamesa nianang kilira, aron ihawon sa ibabaw niana ang halad-nga-sinunog ug ang halad-tungod-sa-sala ug ang halad-tungod-sa-paglapas.</w:t>
      </w:r>
    </w:p>
    <w:p/>
    <w:p>
      <w:r xmlns:w="http://schemas.openxmlformats.org/wordprocessingml/2006/main">
        <w:t xml:space="preserve">Ang portiko sa ganghaan sa Ezekiel 40 adunay duha ka lamesa sa matag kilid, nga gigamit alang sa paghalad sa sinunog, sala, ug mga halad sa paglapas.</w:t>
      </w:r>
    </w:p>
    <w:p/>
    <w:p>
      <w:r xmlns:w="http://schemas.openxmlformats.org/wordprocessingml/2006/main">
        <w:t xml:space="preserve">1. Ang kamahinungdanon sa mga halad sa sakripisyo sa Ezekiel 40</w:t>
      </w:r>
    </w:p>
    <w:p/>
    <w:p>
      <w:r xmlns:w="http://schemas.openxmlformats.org/wordprocessingml/2006/main">
        <w:t xml:space="preserve">2. Kaluoy ug grasya sa Diyos sa sistema sa pagsakripisyo</w:t>
      </w:r>
    </w:p>
    <w:p/>
    <w:p>
      <w:r xmlns:w="http://schemas.openxmlformats.org/wordprocessingml/2006/main">
        <w:t xml:space="preserve">1. Levitico 1:1-3 - Ang Ginoo mitawag kang Moises ug misulti kaniya gikan sa balong-balong nga pagatiguman, nga naghatag kaniya ug mga panudlo mahitungod sa halad sa mga halad-nga-sinunog ug uban pang mga halad.</w:t>
      </w:r>
    </w:p>
    <w:p/>
    <w:p>
      <w:r xmlns:w="http://schemas.openxmlformats.org/wordprocessingml/2006/main">
        <w:t xml:space="preserve">2. Hebreohanon 9:22 - Ug sumala sa Balaod, ang usa hapit makaingon, ang tanang butang gihinloan sa dugo, ug kon walay pag-ula sa dugo walay kapasayloan.</w:t>
      </w:r>
    </w:p>
    <w:p/>
    <w:p>
      <w:r xmlns:w="http://schemas.openxmlformats.org/wordprocessingml/2006/main">
        <w:t xml:space="preserve">Ezequiel 40:40 Ug sa kiliran sa gawas, sa diha nga ang usa mosaka ngadto sa alagianan sa amihanang ganghaan, may duruha ka lamesa; ug sa pikas nga kilid, nga diha sa alagianan sa ganghaan, may duruha ka lamesa.</w:t>
      </w:r>
    </w:p>
    <w:p/>
    <w:p>
      <w:r xmlns:w="http://schemas.openxmlformats.org/wordprocessingml/2006/main">
        <w:t xml:space="preserve">Ang amihanang ganghaan sa Templo sa Jerusalem adunay upat ka lamesa, duha sa matag kilid.</w:t>
      </w:r>
    </w:p>
    <w:p/>
    <w:p>
      <w:r xmlns:w="http://schemas.openxmlformats.org/wordprocessingml/2006/main">
        <w:t xml:space="preserve">1) Ang Kamahinungdanon sa Pakig-uban sa Pagsimba</w:t>
      </w:r>
    </w:p>
    <w:p/>
    <w:p>
      <w:r xmlns:w="http://schemas.openxmlformats.org/wordprocessingml/2006/main">
        <w:t xml:space="preserve">2) Ang Pagkabalaan sa Templo ug Nganong Importante Kini</w:t>
      </w:r>
    </w:p>
    <w:p/>
    <w:p>
      <w:r xmlns:w="http://schemas.openxmlformats.org/wordprocessingml/2006/main">
        <w:t xml:space="preserve">1) Hebreohanon 10:19-25 - Pagduol sa Dios pinaagi sa tabil ni Kristo</w:t>
      </w:r>
    </w:p>
    <w:p/>
    <w:p>
      <w:r xmlns:w="http://schemas.openxmlformats.org/wordprocessingml/2006/main">
        <w:t xml:space="preserve">2) 1 Hari 6:3-5 - Ang mga sukod sa Templo ug ang mga kasangkapan niini</w:t>
      </w:r>
    </w:p>
    <w:p/>
    <w:p>
      <w:r xmlns:w="http://schemas.openxmlformats.org/wordprocessingml/2006/main">
        <w:t xml:space="preserve">Ezekiel 40:41 Upat ka lamesa maoy diha niining kilira, ug upat ka lamesa nianang kilira, tupad sa ganghaan; walo ka lamesa, diin ilang gipamatay ang ilang mga halad.</w:t>
      </w:r>
    </w:p>
    <w:p/>
    <w:p>
      <w:r xmlns:w="http://schemas.openxmlformats.org/wordprocessingml/2006/main">
        <w:t xml:space="preserve">Gihulagway ni Ezequiel ang upat ka lamesa sa matag kilid sa ganghaan, sa kinatibuk-an walo ka lamesa nga gigamit sa paghalad ug mga mananap.</w:t>
      </w:r>
    </w:p>
    <w:p/>
    <w:p>
      <w:r xmlns:w="http://schemas.openxmlformats.org/wordprocessingml/2006/main">
        <w:t xml:space="preserve">1. Ang Gahum sa Sakripisyo - Sa Unsang Paagi Ang Sakripisyo ni Jesus Nagdala Kanato sa Kaluwasan</w:t>
      </w:r>
    </w:p>
    <w:p/>
    <w:p>
      <w:r xmlns:w="http://schemas.openxmlformats.org/wordprocessingml/2006/main">
        <w:t xml:space="preserve">2. Ang Kamahinungdanon sa mga Halad sa Tabernakulo - Pagsuhid sa Daghang Simbolismo sa mga Seremonya sa Daang Tugon</w:t>
      </w:r>
    </w:p>
    <w:p/>
    <w:p>
      <w:r xmlns:w="http://schemas.openxmlformats.org/wordprocessingml/2006/main">
        <w:t xml:space="preserve">1. Leviticus 1:2-3 - Isulti ngadto sa mga anak sa Israel, ug ingna sila: Kong kinsa ang usa kaninyo nga magadala ug halad ngadto kang Jehova, magadala kamo sa inyong halad gikan sa mga vaca, bisan sa mga vaca, ug gikan sa mga panon.</w:t>
      </w:r>
    </w:p>
    <w:p/>
    <w:p>
      <w:r xmlns:w="http://schemas.openxmlformats.org/wordprocessingml/2006/main">
        <w:t xml:space="preserve">2. Hebreohanon 9:24-26 - Kay si Kristo wala misulod sa mga balaang dapit nga binuhat sa mga kamot, nga mao ang mga larawan sa tinuod; kondili ngadto sa langit mismo, aron sa pagpakita karon sa atubangan sa Dios alang kanato: Dili usab nga ihalad niya ang iyang kaugalingon sa makadaghan, ingon nga ang labawng sacerdote mosulod sa balaang puloy-anan matag tuig uban ang dugo sa uban; Kay kung ingon-ana kinahanglan nga sa makadaghan siya mag-antus sukad sa pagkatukod sa kalibutan;</w:t>
      </w:r>
    </w:p>
    <w:p/>
    <w:p>
      <w:r xmlns:w="http://schemas.openxmlformats.org/wordprocessingml/2006/main">
        <w:t xml:space="preserve">Ezekiel 40:42 Ug ang upat ka lamesa hinimo sa sinapsapang bato alang sa halad-nga-sinunog, nga usa ka maniko ug tunga ang gitas-on, ug usa ka maniko ug tunga ang gilapdon, ug usa ka maniko ang kahabogon; ug ang sakripisyo.</w:t>
      </w:r>
    </w:p>
    <w:p/>
    <w:p>
      <w:r xmlns:w="http://schemas.openxmlformats.org/wordprocessingml/2006/main">
        <w:t xml:space="preserve">Sa Ezekiel 40:42, nahisulat nga upat ka lamesa ang hinimo sa sinapsapang bato alang sa halad-nga-sinunog, nga usa ka maniko ug tunga ang gitas-on, usa ka maniko ug tunga ang gilapdon, ug usa ka maniko ang kahabogon.</w:t>
      </w:r>
    </w:p>
    <w:p/>
    <w:p>
      <w:r xmlns:w="http://schemas.openxmlformats.org/wordprocessingml/2006/main">
        <w:t xml:space="preserve">1. Ang Pagkamatinud-anon sa Ginoo sa Paghatag ug Hingpit nga Sakripisyo</w:t>
      </w:r>
    </w:p>
    <w:p/>
    <w:p>
      <w:r xmlns:w="http://schemas.openxmlformats.org/wordprocessingml/2006/main">
        <w:t xml:space="preserve">2. Ang Pagkabalaan sa Pakigsaad sa Dios uban sa Iyang Katawhan</w:t>
      </w:r>
    </w:p>
    <w:p/>
    <w:p>
      <w:r xmlns:w="http://schemas.openxmlformats.org/wordprocessingml/2006/main">
        <w:t xml:space="preserve">1. Juan 1:29 - "Sa sunod nga adlaw nakita niya si Jesus nga nagpadulong kaniya ug miingon, Ania ang Cordero sa Dios nga magakuha sa sala sa kalibutan!</w:t>
      </w:r>
    </w:p>
    <w:p/>
    <w:p>
      <w:r xmlns:w="http://schemas.openxmlformats.org/wordprocessingml/2006/main">
        <w:t xml:space="preserve">2. Hebreohanon 10:1-4 - Kay tungod kay ang kasugoan adunay usa lamang ka landong sa maayong mga butang nga umalabut inay sa tinuod nga dagway niini nga mga kamatuoran, kini dili gayud, pinaagi sa mao ra nga mga halad nga sa kanunay ginahalad kada tuig, makahingpit niadtong kinsa mipaduol. Kay kon dili pa, dili ba sila mohunong sa paghalad, sanglit ang mga magsisimba, sa nahinloan na sa makausa, wala na untay kahibalo sa mga sala? Apan niini nga mga halad adunay pagpahinumdom sa mga sala matag tuig. Kay dili mahimo nga ang dugo sa mga toro ug mga kanding makawagtang sa mga sala.</w:t>
      </w:r>
    </w:p>
    <w:p/>
    <w:p>
      <w:r xmlns:w="http://schemas.openxmlformats.org/wordprocessingml/2006/main">
        <w:t xml:space="preserve">Ezekiel 40:43 Ug sa sulod may mga kaw-it, usa ka dapal ang gilapdon, gitaod libut: ug sa ibabaw sa mga lamesa diha ang unod sa halad.</w:t>
      </w:r>
    </w:p>
    <w:p/>
    <w:p>
      <w:r xmlns:w="http://schemas.openxmlformats.org/wordprocessingml/2006/main">
        <w:t xml:space="preserve">Ang Ezekiel 40:43 naghulagway sa usa ka lawak sulod sa templo nga adunay mga kaw-it ug mga lamesa nga adunay mga halad nga unod diha niini.</w:t>
      </w:r>
    </w:p>
    <w:p/>
    <w:p>
      <w:r xmlns:w="http://schemas.openxmlformats.org/wordprocessingml/2006/main">
        <w:t xml:space="preserve">1. Ang Gasa sa Sakripisyo: Pagsusi sa Kahulogan sa Paghalad diha sa Bibliya</w:t>
      </w:r>
    </w:p>
    <w:p/>
    <w:p>
      <w:r xmlns:w="http://schemas.openxmlformats.org/wordprocessingml/2006/main">
        <w:t xml:space="preserve">2. Ang Templo sa Dios: Pagsusi sa Kamahinungdanon niini sa Kasulatan</w:t>
      </w:r>
    </w:p>
    <w:p/>
    <w:p>
      <w:r xmlns:w="http://schemas.openxmlformats.org/wordprocessingml/2006/main">
        <w:t xml:space="preserve">1. Hebreohanon 10:1-4 - Ang balaod usa lamang ka landong sa maayong mga butang nga moabot dili ang mga kamatuoran mismo. Tungod niini dili gayud, pinaagi sa samang mga halad nga gisubli sa walay katapusan matag tuig, makahimo sa hingpit niadtong moduol sa pagsimba. Kay kon dili, dili ba sila mohunong sa pagtanyag? Kay ang mga magsisimba nahinloan na unta sa makausa alang sa tanan, ug dili na unta mobati nga sad-an sa ilang mga sala. Apan ang maong mga halad maoy tinuig nga pahinumdom sa mga sala, kay imposible nga ang dugo sa mga toro ug mga kanding makakuha sa mga sala.</w:t>
      </w:r>
    </w:p>
    <w:p/>
    <w:p>
      <w:r xmlns:w="http://schemas.openxmlformats.org/wordprocessingml/2006/main">
        <w:t xml:space="preserve">2. Salmo 51:17 - Ang mga halad sa Dios mao ang usa ka masulub-on nga espiritu; usa ka masulub-on ug mahinulsulon nga kasingkasing, O Dios, ikaw dili motamay.</w:t>
      </w:r>
    </w:p>
    <w:p/>
    <w:p>
      <w:r xmlns:w="http://schemas.openxmlformats.org/wordprocessingml/2006/main">
        <w:t xml:space="preserve">Ezekiel 40:44 Ug sa gawas sa kinasulorang ganghaan mao ang mga lawak sa mga mag-aawit sa kinasulorang sawang, nga diha sa kiliran sa amihanang ganghaan; ug ang ilang pagtan-aw paingon sa habagatan: ang usa sa kiliran sa silangan nga ganghaan nga nagalantaw paingon sa amihanan.</w:t>
      </w:r>
    </w:p>
    <w:p/>
    <w:p>
      <w:r xmlns:w="http://schemas.openxmlformats.org/wordprocessingml/2006/main">
        <w:t xml:space="preserve">Ang sulod nga sawang sa templo adunay mga lawak alang sa mga mag-aawit nga nag-atubang sa habagatan, ang usa sa sidlakan nga kiliran nag-atubang sa amihanan.</w:t>
      </w:r>
    </w:p>
    <w:p/>
    <w:p>
      <w:r xmlns:w="http://schemas.openxmlformats.org/wordprocessingml/2006/main">
        <w:t xml:space="preserve">1. Ang kamahinungdanon sa pagdayeg diha sa templo</w:t>
      </w:r>
    </w:p>
    <w:p/>
    <w:p>
      <w:r xmlns:w="http://schemas.openxmlformats.org/wordprocessingml/2006/main">
        <w:t xml:space="preserve">2. Pagkinabuhi sa pagsimba ug pagpasalamat</w:t>
      </w:r>
    </w:p>
    <w:p/>
    <w:p>
      <w:r xmlns:w="http://schemas.openxmlformats.org/wordprocessingml/2006/main">
        <w:t xml:space="preserve">1. Salmo 150:1-6</w:t>
      </w:r>
    </w:p>
    <w:p/>
    <w:p>
      <w:r xmlns:w="http://schemas.openxmlformats.org/wordprocessingml/2006/main">
        <w:t xml:space="preserve">2. Colosas 3:15-17</w:t>
      </w:r>
    </w:p>
    <w:p/>
    <w:p>
      <w:r xmlns:w="http://schemas.openxmlformats.org/wordprocessingml/2006/main">
        <w:t xml:space="preserve">Ezekiel 40:45 Ug siya miingon kanako: Kining lawak nga nagaatubang paingon sa habagatan, alang sa mga sacerdote, ang mga magbalantay sa katungdanan sa balay.</w:t>
      </w:r>
    </w:p>
    <w:p/>
    <w:p>
      <w:r xmlns:w="http://schemas.openxmlformats.org/wordprocessingml/2006/main">
        <w:t xml:space="preserve">Ang lawak nga may pagtan-aw sa habagatan gituyo alang sa mga pari nga nagbantay sa balay.</w:t>
      </w:r>
    </w:p>
    <w:p/>
    <w:p>
      <w:r xmlns:w="http://schemas.openxmlformats.org/wordprocessingml/2006/main">
        <w:t xml:space="preserve">1. Ang kamahinungdanon sa pagpahinungod sa imong kaugalingon sa usa ka katuyoan</w:t>
      </w:r>
    </w:p>
    <w:p/>
    <w:p>
      <w:r xmlns:w="http://schemas.openxmlformats.org/wordprocessingml/2006/main">
        <w:t xml:space="preserve">2. Ang pribilehiyo nga mahimong bahin sa balay sa Diyos</w:t>
      </w:r>
    </w:p>
    <w:p/>
    <w:p>
      <w:r xmlns:w="http://schemas.openxmlformats.org/wordprocessingml/2006/main">
        <w:t xml:space="preserve">1. 1 Pedro 2:5 - Kamo sa inyong kaugalingon sama sa buhing mga bato ginatukod ingon nga usa ka espirituhanong balay, aron mahimong balaan nga pagkasacerdote, aron sa paghalad ug espirituhanong mga halad nga nahamut-an sa Dios pinaagi ni Jesu-Kristo.</w:t>
      </w:r>
    </w:p>
    <w:p/>
    <w:p>
      <w:r xmlns:w="http://schemas.openxmlformats.org/wordprocessingml/2006/main">
        <w:t xml:space="preserve">2. 2 Cronicas 8:14 - Iyang gitudlo, sumala sa mga tulomanon ni David nga iyang amahan, ang mga dibisyon sa mga sacerdote alang sa ilang pag-alagad, ug ang mga Levihanon alang sa ilang mga katungdanan sa pagdayeg ug pag-alagad sa atubangan sa mga sacerdote sumala sa adlaw-adlaw nga lagda, ug ang mga magbalantay sa pultahan sa ilang mga dibisyon sa matag ganghaan; kay mao kini ang gisugo ni David nga tawo sa Dios.</w:t>
      </w:r>
    </w:p>
    <w:p/>
    <w:p>
      <w:r xmlns:w="http://schemas.openxmlformats.org/wordprocessingml/2006/main">
        <w:t xml:space="preserve">Ezekiel 40:46 Ang kuwarto nga nagaatubang sa aminhan para sa mga pari nga nagabantay sa halaran.</w:t>
      </w:r>
    </w:p>
    <w:p/>
    <w:p>
      <w:r xmlns:w="http://schemas.openxmlformats.org/wordprocessingml/2006/main">
        <w:t xml:space="preserve">Ang Ezekiel 40:46 naghulagway sa mga katungdanan sa mga pari nga mga anak ni Zadok, gikan sa mga anak ni Levi, ug kinsa nag-alagad sa Ginoo.</w:t>
      </w:r>
    </w:p>
    <w:p/>
    <w:p>
      <w:r xmlns:w="http://schemas.openxmlformats.org/wordprocessingml/2006/main">
        <w:t xml:space="preserve">1. Ang Kamahinungdanon sa Pag-alagad sa Ginoo uban ang Putli nga Kasingkasing</w:t>
      </w:r>
    </w:p>
    <w:p/>
    <w:p>
      <w:r xmlns:w="http://schemas.openxmlformats.org/wordprocessingml/2006/main">
        <w:t xml:space="preserve">2. Ang Pribilehiyo sa Pag-alagad sa Ginoo uban ang Dedikado nga Kinabuhi</w:t>
      </w:r>
    </w:p>
    <w:p/>
    <w:p>
      <w:r xmlns:w="http://schemas.openxmlformats.org/wordprocessingml/2006/main">
        <w:t xml:space="preserve">1. 1 Pedro 1:15-16 - Apan maingon nga siya nga nagtawag kaninyo balaan, kinahanglan usab kamo nga balaan sa tanan ninyong paggawi, kay nahisulat na, Magpakabalaan kamo, kay ako balaan man.</w:t>
      </w:r>
    </w:p>
    <w:p/>
    <w:p>
      <w:r xmlns:w="http://schemas.openxmlformats.org/wordprocessingml/2006/main">
        <w:t xml:space="preserve">2. Mga Taga-Roma 12:1-2 - Busa, mga igsoon, tungod sa mga kalooy sa Dios, nagahangyo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Ezekiel 40:47 Busa iyang gisukod ang sawang, usa ka gatus ka maniko ang gitas-on, ug usa ka gatus ka maniko ang gilapdon, maglaro; ug ang halaran nga diha sa atubangan sa balay.</w:t>
      </w:r>
    </w:p>
    <w:p/>
    <w:p>
      <w:r xmlns:w="http://schemas.openxmlformats.org/wordprocessingml/2006/main">
        <w:t xml:space="preserve">Gisugo sa Ginoo si Ezequiel sa pagsukod sa sawang sa balay sa Ginoo, nga 100 ka siko ang gitas-on ug gilapdon, ug sukdon ang halaran atubangan sa balay.</w:t>
      </w:r>
    </w:p>
    <w:p/>
    <w:p>
      <w:r xmlns:w="http://schemas.openxmlformats.org/wordprocessingml/2006/main">
        <w:t xml:space="preserve">1. Ang Sukdanan sa Ginoo sa kabalaan ug dedikasyon</w:t>
      </w:r>
    </w:p>
    <w:p/>
    <w:p>
      <w:r xmlns:w="http://schemas.openxmlformats.org/wordprocessingml/2006/main">
        <w:t xml:space="preserve">2. Ang Kamahinungdanon sa Pagsimba sa Altar</w:t>
      </w:r>
    </w:p>
    <w:p/>
    <w:p>
      <w:r xmlns:w="http://schemas.openxmlformats.org/wordprocessingml/2006/main">
        <w:t xml:space="preserve">1. Isaias 66:1 - "Mao kini ang giingon sa Ginoo, Ang langit mao ang akong trono, ug ang yuta mao ang akong tumbanan: hain ang balay nga inyong gitukod alang kanako, ug hain ang dapit nga akong pahulayan?"</w:t>
      </w:r>
    </w:p>
    <w:p/>
    <w:p>
      <w:r xmlns:w="http://schemas.openxmlformats.org/wordprocessingml/2006/main">
        <w:t xml:space="preserve">2. Hebreohanon 10:22 - "Magpaduol kita uban ang usa ka matinuoron nga kasingkasing sa bug-os nga kasiguruhan sa pagtoo, nga nawisikan ang atong mga kasingkasing gikan sa dautang konsensya, ug ang atong mga lawas nahugasan sa tubig nga putli."</w:t>
      </w:r>
    </w:p>
    <w:p/>
    <w:p>
      <w:r xmlns:w="http://schemas.openxmlformats.org/wordprocessingml/2006/main">
        <w:t xml:space="preserve">Ezekiel 40:48 Dayon gindala niya ako sa portiko sang balay, kag gintakus niya ang tagsa ka poste sang portiko, lima ka maniko sa sini nga kilid, kag lima ka maniko sa isa ka kilid: kag ang kasangkaron sang gawang tatlo ka maniko sa sini nga kilid, kag tulo ka maniko nianang kilira.</w:t>
      </w:r>
    </w:p>
    <w:p/>
    <w:p>
      <w:r xmlns:w="http://schemas.openxmlformats.org/wordprocessingml/2006/main">
        <w:t xml:space="preserve">Ang manalagnang si Ezekiel gidala ngadto sa portiko sa usa ka balay ug gisukod ang mga poste, nga lima ka maniko sa matag kilid, ug ang ganghaan tulo ka maniko sa matag kilid.</w:t>
      </w:r>
    </w:p>
    <w:p/>
    <w:p>
      <w:r xmlns:w="http://schemas.openxmlformats.org/wordprocessingml/2006/main">
        <w:t xml:space="preserve">1. Ang Sukdanan sa Pagkamasulundon: Pagsabut sa Atong Responsibilidad ngadto sa Dios</w:t>
      </w:r>
    </w:p>
    <w:p/>
    <w:p>
      <w:r xmlns:w="http://schemas.openxmlformats.org/wordprocessingml/2006/main">
        <w:t xml:space="preserve">2. Ang Katahum sa Balay sa Dios: Ang Katahum sa Iyang Presensya</w:t>
      </w:r>
    </w:p>
    <w:p/>
    <w:p>
      <w:r xmlns:w="http://schemas.openxmlformats.org/wordprocessingml/2006/main">
        <w:t xml:space="preserve">1. Salmo 48:1-2 Daku ang Ginoo, ug takus nga pagadayegon pag-ayo sa lungsod sa atong Dios, sa bukid sa iyang pagkabalaan. Matahum alang sa kahimtang, ang kalipay sa tibook nga yuta, mao ang bukid sa Sion, sa mga kiliran sa amihanan, ang ciudad sa dakung Hari.</w:t>
      </w:r>
    </w:p>
    <w:p/>
    <w:p>
      <w:r xmlns:w="http://schemas.openxmlformats.org/wordprocessingml/2006/main">
        <w:t xml:space="preserve">2. Mateo 6:33 Apan pangitaa una ninyo ang gingharian sa Dios, ug ang iyang pagkamatarung; ug kining tanan nga mga butang igadugang nganha kaninyo.</w:t>
      </w:r>
    </w:p>
    <w:p/>
    <w:p>
      <w:r xmlns:w="http://schemas.openxmlformats.org/wordprocessingml/2006/main">
        <w:t xml:space="preserve">Ezekiel 40:49 Ang gitas-on sa alagianan kaluhaan ka maniko, ug ang gilapdon napulo ug usa ka maniko; ug iyang gidala ako sa mga ang-ang diin sila mingsaka niini: ug may mga haligi tupad sa mga haligi, usa niining kilira, ug usa nianang kilira.</w:t>
      </w:r>
    </w:p>
    <w:p/>
    <w:p>
      <w:r xmlns:w="http://schemas.openxmlformats.org/wordprocessingml/2006/main">
        <w:t xml:space="preserve">Ang portiko sa templo nga gihubit ni Ezequiel maoy 20 ka maniko ang gitas-on ug 11 ka maniko ang gilapdon, nga may mga haligi sa matag kilid.</w:t>
      </w:r>
    </w:p>
    <w:p/>
    <w:p>
      <w:r xmlns:w="http://schemas.openxmlformats.org/wordprocessingml/2006/main">
        <w:t xml:space="preserve">1. Ang Kamahinungdanon sa Disenyo sa Templo: Sa Unsang Paagi Ang Plano sa Dios Alang sa Iyang Katawhan Gipakita diha sa mga Bahin sa Templo</w:t>
      </w:r>
    </w:p>
    <w:p/>
    <w:p>
      <w:r xmlns:w="http://schemas.openxmlformats.org/wordprocessingml/2006/main">
        <w:t xml:space="preserve">2. Ang Simbolikong Kahulogan sa mga Haligi: Pagsuhid sa Katuyoan sa mga Haligi sa Sagradong mga Luna</w:t>
      </w:r>
    </w:p>
    <w:p/>
    <w:p>
      <w:r xmlns:w="http://schemas.openxmlformats.org/wordprocessingml/2006/main">
        <w:t xml:space="preserve">1. 1 Hari 6:3 - Ug ang alagianan nga diha sa atubangan sa balay, ang gitas-on niini sumala sa gilapdon sa balay, kaluhaan ka maniko, ug ang kahabogon usa ka gatus ug kaluhaan: ug iyang gihal-upan kini sa sulod. uban sa lunsay nga bulawan.</w:t>
      </w:r>
    </w:p>
    <w:p/>
    <w:p>
      <w:r xmlns:w="http://schemas.openxmlformats.org/wordprocessingml/2006/main">
        <w:t xml:space="preserve">2. Exodo 36:13 - Ug ang mga haligi sa sawang maglibut, ug ang ilang mga ugbokanan, ug ang ilang mga ugbokanan, ug ang ilang mga lagdok, ug ang ilang mga pisi.</w:t>
      </w:r>
    </w:p>
    <w:p/>
    <w:p>
      <w:r xmlns:w="http://schemas.openxmlformats.org/wordprocessingml/2006/main">
        <w:t xml:space="preserve">Ang Ezequiel kapitulo 41 nagpadayon sa panan-awon sa templo nga gihatag kang Ezequiel. Ang kapitulo naghatag ug dugang nga mga detalye bahin sa sulod nga sangtuwaryo, sa kilid nga mga lawak, ug sa katibuk-ang sukod sa komplikadong templo.</w:t>
      </w:r>
    </w:p>
    <w:p/>
    <w:p>
      <w:r xmlns:w="http://schemas.openxmlformats.org/wordprocessingml/2006/main">
        <w:t xml:space="preserve">1 Parapo: Ang kapitulo nagsugod sa paghubit sa sulod nga sangtuwaryo, nga nailhan usab nga Labing Balaan nga Dapit. Gihatag ang mga sukod sa kwarto, nga nagpasiugda sa kuwadrado nga porma ug mga simbolo sa pagkabalaan. Ang lawak gibulag gikan sa gawas nga sangtuwaryo pinaagi sa kahoy nga partisyon (Ezekiel 41:1-4).</w:t>
      </w:r>
    </w:p>
    <w:p/>
    <w:p>
      <w:r xmlns:w="http://schemas.openxmlformats.org/wordprocessingml/2006/main">
        <w:t xml:space="preserve">2nd Paragraph: Ang panan-awon dayon nagpunting sa kilid nga mga lawak nga naglibot sa complex sa templo. Kini nga mga lawak gihan-ay sa tulo ka andana ug adunay lain-laing mga sukod. Ang matag istorya mas lapad kay sa ubos niini, nga nagmugna og usa ka hagdanan nga istruktura (Ezekiel 41:5-11).</w:t>
      </w:r>
    </w:p>
    <w:p/>
    <w:p>
      <w:r xmlns:w="http://schemas.openxmlformats.org/wordprocessingml/2006/main">
        <w:t xml:space="preserve">3rd Paragraph: Ang kapitulo nagpadayon sa paghubit sa gibag-on sa mga bungbong sa templo ug sa mga sukod sa mga pultahan. Ang panan-awon naghatag og gibug-aton sa pagtagad sa detalye sa pagtukod sa templo, lakip ang dayandayan ug mga kinulit sa mga bungbong ug mga pultahan ( Ezequiel 41:12-26 ).</w:t>
      </w:r>
    </w:p>
    <w:p/>
    <w:p>
      <w:r xmlns:w="http://schemas.openxmlformats.org/wordprocessingml/2006/main">
        <w:t xml:space="preserve">Sa katingbanan,</w:t>
      </w:r>
    </w:p>
    <w:p>
      <w:r xmlns:w="http://schemas.openxmlformats.org/wordprocessingml/2006/main">
        <w:t xml:space="preserve">Ang Ezequiel kapitulo kap-atan ug usa nagpresentar</w:t>
      </w:r>
    </w:p>
    <w:p>
      <w:r xmlns:w="http://schemas.openxmlformats.org/wordprocessingml/2006/main">
        <w:t xml:space="preserve">dugang nga mga detalye sa panan-awon sa templo</w:t>
      </w:r>
    </w:p>
    <w:p>
      <w:r xmlns:w="http://schemas.openxmlformats.org/wordprocessingml/2006/main">
        <w:t xml:space="preserve">gihatag kang Ezequiel, nga nagpasiugda</w:t>
      </w:r>
    </w:p>
    <w:p>
      <w:r xmlns:w="http://schemas.openxmlformats.org/wordprocessingml/2006/main">
        <w:t xml:space="preserve">ang sulod nga sangtuwaryo, ang kilirang lawak,</w:t>
      </w:r>
    </w:p>
    <w:p>
      <w:r xmlns:w="http://schemas.openxmlformats.org/wordprocessingml/2006/main">
        <w:t xml:space="preserve">ug ang kinatibuk-ang sukod sa complex sa templo.</w:t>
      </w:r>
    </w:p>
    <w:p/>
    <w:p>
      <w:r xmlns:w="http://schemas.openxmlformats.org/wordprocessingml/2006/main">
        <w:t xml:space="preserve">Deskripsyon sa sulod nga sangtuwaryo ug sa mga sukod niini.</w:t>
      </w:r>
    </w:p>
    <w:p>
      <w:r xmlns:w="http://schemas.openxmlformats.org/wordprocessingml/2006/main">
        <w:t xml:space="preserve">Pagbulag sa sulod nga santuwaryo gikan sa gawas nga santuwaryo pinaagi sa kahoy nga partisyon.</w:t>
      </w:r>
    </w:p>
    <w:p>
      <w:r xmlns:w="http://schemas.openxmlformats.org/wordprocessingml/2006/main">
        <w:t xml:space="preserve">Ipunting ang mga lawak sa kilid nga naglibot sa complex sa templo.</w:t>
      </w:r>
    </w:p>
    <w:p>
      <w:r xmlns:w="http://schemas.openxmlformats.org/wordprocessingml/2006/main">
        <w:t xml:space="preserve">Ang pagkahan-ay sa mga lawak sa tulo ka andana nga adunay lain-laing mga sukod.</w:t>
      </w:r>
    </w:p>
    <w:p>
      <w:r xmlns:w="http://schemas.openxmlformats.org/wordprocessingml/2006/main">
        <w:t xml:space="preserve">Deskripsyon sa gibag-on sa mga bungbong sa templo ug mga sukod sa mga pultahan.</w:t>
      </w:r>
    </w:p>
    <w:p>
      <w:r xmlns:w="http://schemas.openxmlformats.org/wordprocessingml/2006/main">
        <w:t xml:space="preserve">Pagtagad sa detalye sa pagtukod sa templo, lakip ang pagdayandayan ug mga kinulit.</w:t>
      </w:r>
    </w:p>
    <w:p/>
    <w:p>
      <w:r xmlns:w="http://schemas.openxmlformats.org/wordprocessingml/2006/main">
        <w:t xml:space="preserve">Kini nga kapitulo sa Ezequiel naghatag ug dugang nga mga detalye bahin sa panan-awon sa templo. Ang kapitulo nagsugod sa paghubit sa sulod nga sangtuwaryo, nga nailhan usab nga Labing Balaang Dapit, nga nagpasiugda sa kuwadrado nga porma niini ug sa mga simbolo sa pagkabalaan niini. Ang lawak gibulag gikan sa gawas nga sangtuwaryo pinaagi sa kahoy nga partisyon. Ang panan-awon dayon nagpunting sa kilid nga mga lawak nga naglibot sa komplikado sa templo, nga gihan-ay sa tulo ka andana ug adunay lainlaing mga sukod. Ang matag istorya mas lapad kay sa ubos niini, nga nagmugna og usa ka lakang nga sama sa istruktura. Ang kapitulo nagpadayon sa paghubit sa gibag-on sa mga bungbong sa templo ug sa mga sukod sa mga pultahan. Gipasiugda sa panan-awon ang pagtagad sa detalye sa pagtukod sa templo, lakip ang dekorasyon ug mga kinulit sa mga dingding ug mga pultahan. Ang kapitulo naghatag og dugang nga mga panabut sa mga sukod ug mga bahin sa komplikado sa templo, nga nagpasiugda sa kamahinungdanon ug makuti nga disenyo niini.</w:t>
      </w:r>
    </w:p>
    <w:p/>
    <w:p>
      <w:r xmlns:w="http://schemas.openxmlformats.org/wordprocessingml/2006/main">
        <w:t xml:space="preserve">Ezekiel 41:1 Dayon gindala niya ako sa templo, kag gintakus niya ang mga haligi, anum ka maniko ang kasangkaron sa isa ka kilid, kag anom ka maniko ang kasangkaron sa pihak nga kilid, nga amo ang kasangkaron sang tabernakulo.</w:t>
      </w:r>
    </w:p>
    <w:p/>
    <w:p>
      <w:r xmlns:w="http://schemas.openxmlformats.org/wordprocessingml/2006/main">
        <w:t xml:space="preserve">1: Ang Dios mao ang kinatas-ang arkitekto, nagdesinyo ug naglalang sa tanan sumala sa Iyang mga plano.</w:t>
      </w:r>
    </w:p>
    <w:p/>
    <w:p>
      <w:r xmlns:w="http://schemas.openxmlformats.org/wordprocessingml/2006/main">
        <w:t xml:space="preserve">2: Ang tabernakulo maoy usa ka dapit sa pagkabalaan ug simbolo sa presensya sa Dios taliwala sa Iyang katawhan.</w:t>
      </w:r>
    </w:p>
    <w:p/>
    <w:p>
      <w:r xmlns:w="http://schemas.openxmlformats.org/wordprocessingml/2006/main">
        <w:t xml:space="preserve">1: 1 Mga Hari 6:2-3 - Ang Ginoo mihatag og piho nga mga instruksyon alang sa pagtukod sa Templo, nga nagpakita nga Siya mao ang katapusang arkitekto.</w:t>
      </w:r>
    </w:p>
    <w:p/>
    <w:p>
      <w:r xmlns:w="http://schemas.openxmlformats.org/wordprocessingml/2006/main">
        <w:t xml:space="preserve">2: Exodo 25:8-9 - Gisugo sa Dios ang mga tawo sa pagtukod ug tabernakulo isip usa ka dapit sa pagkabalaan, usa ka simbolo sa Iyang presensya sa ilang taliwala.</w:t>
      </w:r>
    </w:p>
    <w:p/>
    <w:p>
      <w:r xmlns:w="http://schemas.openxmlformats.org/wordprocessingml/2006/main">
        <w:t xml:space="preserve">Ezekiel 41:2 Ug ang gilapdon sa pultahan napulo ka maniko; ug ang mga kilid sa pultahan lima ka maniko sa usa ka kilid, ug lima ka maniko sa pikas nga kilid: ug iyang gisukod ang gitas-on niana, kap-atan ka maniko; ug ang gilapdon, kaluhaan ka maniko.</w:t>
      </w:r>
    </w:p>
    <w:p/>
    <w:p>
      <w:r xmlns:w="http://schemas.openxmlformats.org/wordprocessingml/2006/main">
        <w:t xml:space="preserve">Gisugo sa Dios si Ezequiel sa pagsukod sa pultahan sa templo, nga adunay gitas-on nga kap-atan ka maniko ug usa ka gilapdon nga kaluhaan ka maniko, ug mga kilid nga lima ka maniko ang matag usa.</w:t>
      </w:r>
    </w:p>
    <w:p/>
    <w:p>
      <w:r xmlns:w="http://schemas.openxmlformats.org/wordprocessingml/2006/main">
        <w:t xml:space="preserve">1. "Ang Sukdanan sa Atong Pagtuo: Pagsusi sa mga Dimensyon sa Pultahan sa Templo"</w:t>
      </w:r>
    </w:p>
    <w:p/>
    <w:p>
      <w:r xmlns:w="http://schemas.openxmlformats.org/wordprocessingml/2006/main">
        <w:t xml:space="preserve">2. "Ang Balaan nga mga Dimensyon: Pagsuhid sa Kahinungdanon sa Kap-atan ka Siko nga Pultahan"</w:t>
      </w:r>
    </w:p>
    <w:p/>
    <w:p>
      <w:r xmlns:w="http://schemas.openxmlformats.org/wordprocessingml/2006/main">
        <w:t xml:space="preserve">1. Colosas 2:6-7 - Busa ingon nga inyong nadawat si Cristo Jesus nga Ginoo, paglakaw kamo diha kaniya: Nga nakagamot ug natukod diha kaniya, ug nalig-on sa pagtoo, ingon sa gitudlo kaninyo, nga madagayaon niini uban ang pagpasalamat.</w:t>
      </w:r>
    </w:p>
    <w:p/>
    <w:p>
      <w:r xmlns:w="http://schemas.openxmlformats.org/wordprocessingml/2006/main">
        <w:t xml:space="preserve">2. Exodo 26:31-33 - Ug magbuhat ka ug usa ka tabil nga azul, ug purpura, ug mapula, ug lino nga fino nga linubid, nga buhat sa batid nga buhat: uban ang mga querubin sa pagbuhat niini: Ug pagabitayon mo kini sa ibabaw sa upat ka haligi sa kahoy nga acacia. gihal-upan ug bulawan: ang ilang mga kaw-it sa bulawan, sa ibabaw sa upat ka tungtunganan nga salapi. Ug pagabitayon mo ang tabil sa ilalum sa mga kaw-it, aron madala mo didto sa sulod sa tabil ang arca sa pagpamatuod: ug ang tabil magabahin kaninyo sa taliwala sa dapit nga balaan ug sa labing balaan.</w:t>
      </w:r>
    </w:p>
    <w:p/>
    <w:p>
      <w:r xmlns:w="http://schemas.openxmlformats.org/wordprocessingml/2006/main">
        <w:t xml:space="preserve">Ezekiel 41:3 Unya siya misulod, ug gisukod ang haligi sa pultahan, duruha ka maniko; ug ang pultahan, unom ka maniko; ug ang gilapdon sa pultahan pito ka maniko.</w:t>
      </w:r>
    </w:p>
    <w:p/>
    <w:p>
      <w:r xmlns:w="http://schemas.openxmlformats.org/wordprocessingml/2006/main">
        <w:t xml:space="preserve">Gisukod ni propeta Ezekiel ang mga sukod sa pultahan sa templo, nga duha ka maniko sa mga poste, unom ka maniko ang gitas-on, ug pito ka maniko ang gilapdon.</w:t>
      </w:r>
    </w:p>
    <w:p/>
    <w:p>
      <w:r xmlns:w="http://schemas.openxmlformats.org/wordprocessingml/2006/main">
        <w:t xml:space="preserve">1. Ang Pultahan sa Templo: Usa ka Makapadasig nga Simbolo sa Pag-abiabi sa Dios</w:t>
      </w:r>
    </w:p>
    <w:p/>
    <w:p>
      <w:r xmlns:w="http://schemas.openxmlformats.org/wordprocessingml/2006/main">
        <w:t xml:space="preserve">2. Ang mga Pagsukod sa Pultahan: Ang Kahingpitan sa Dios ug Pagtagad sa Detalye</w:t>
      </w:r>
    </w:p>
    <w:p/>
    <w:p>
      <w:r xmlns:w="http://schemas.openxmlformats.org/wordprocessingml/2006/main">
        <w:t xml:space="preserve">1. Mateo 7:7-8 "Pangayo, ug kamo pagahatagan; pangita, ug kamo makakaplag; pagtuktok, ug kamo pagaablihan. Kay ang tanan nga mangayo makadawat, ug ang mangita makakaplag, ug sa nagatuktok kini pagaablihan."</w:t>
      </w:r>
    </w:p>
    <w:p/>
    <w:p>
      <w:r xmlns:w="http://schemas.openxmlformats.org/wordprocessingml/2006/main">
        <w:t xml:space="preserve">2. Juan 10:9 "Ako mao ang pultahan. Kon adunay mosulod pinaagi kanako, siya maluwas ug mosulod ug mogawas ug makakaplag ug sibsibanan."</w:t>
      </w:r>
    </w:p>
    <w:p/>
    <w:p>
      <w:r xmlns:w="http://schemas.openxmlformats.org/wordprocessingml/2006/main">
        <w:t xml:space="preserve">Ezekiel 41:4 Busa iyang gisukod ang gitas-on niini, kaluhaan ka maniko; ug ang gilapdon, kaluhaan ka maniko, sa atubangan sa templo: ug siya miingon kanako: Kini mao ang labing balaan nga dapit.</w:t>
      </w:r>
    </w:p>
    <w:p/>
    <w:p>
      <w:r xmlns:w="http://schemas.openxmlformats.org/wordprocessingml/2006/main">
        <w:t xml:space="preserve">Ang labing balaan nga dapit may sukod nga kawhaan ka maniko ang gitas-on ug gilapdon.</w:t>
      </w:r>
    </w:p>
    <w:p/>
    <w:p>
      <w:r xmlns:w="http://schemas.openxmlformats.org/wordprocessingml/2006/main">
        <w:t xml:space="preserve">1: Ang Dios nagpakita kanato sa kamahinungdanon sa pagkabalaan pinaagi sa pagpahinungod sa usa ka espesyal nga bahin sa Iyang templo nga mahimong labing balaan nga dapit.</w:t>
      </w:r>
    </w:p>
    <w:p/>
    <w:p>
      <w:r xmlns:w="http://schemas.openxmlformats.org/wordprocessingml/2006/main">
        <w:t xml:space="preserve">2: Kita kinahanglan nga maningkamot sa pagpuyo sa balaan nga mga kinabuhi, dili lamang nga mas sama sa Dios Mismo, apan sa pagpasidungog Kaniya ug sa Iyang sagrado nga luna.</w:t>
      </w:r>
    </w:p>
    <w:p/>
    <w:p>
      <w:r xmlns:w="http://schemas.openxmlformats.org/wordprocessingml/2006/main">
        <w:t xml:space="preserve">1: 1 Pedro 1:15-16 - Apan ingon nga siya nga nagtawag kaninyo balaan, magmabalaan usab kamo sa tanang matang sa paggawi; Kay nahasulat na: Magbalaan kamo; kay ako balaan man.</w:t>
      </w:r>
    </w:p>
    <w:p/>
    <w:p>
      <w:r xmlns:w="http://schemas.openxmlformats.org/wordprocessingml/2006/main">
        <w:t xml:space="preserve">2: Levitico 20:7 - Busa pagbalaan kamo sa inyong kaugalingon, ug magbalaan kamo: kay ako mao si Jehova nga inyong Dios.</w:t>
      </w:r>
    </w:p>
    <w:p/>
    <w:p>
      <w:r xmlns:w="http://schemas.openxmlformats.org/wordprocessingml/2006/main">
        <w:t xml:space="preserve">Ezekiel 41:5 Human niya gisukod ang bongbong sa balay, unom ka maniko; ug ang gilapdon sa tagsatagsa ka kilirang lawak, upat ka maniko, libut sa balay sa tanang kiliran.</w:t>
      </w:r>
    </w:p>
    <w:p/>
    <w:p>
      <w:r xmlns:w="http://schemas.openxmlformats.org/wordprocessingml/2006/main">
        <w:t xml:space="preserve">Ang bongbong sa balay unom ka maniko ug ang kilirang lawak may gilapdon nga upat ka maniko.</w:t>
      </w:r>
    </w:p>
    <w:p/>
    <w:p>
      <w:r xmlns:w="http://schemas.openxmlformats.org/wordprocessingml/2006/main">
        <w:t xml:space="preserve">1. Ang Kamahinungdanon sa Pagsukod: Pagsabot sa Kahinungdanon sa Ezekiel 41:5</w:t>
      </w:r>
    </w:p>
    <w:p/>
    <w:p>
      <w:r xmlns:w="http://schemas.openxmlformats.org/wordprocessingml/2006/main">
        <w:t xml:space="preserve">2. Ang Kahingpitan sa Disenyo sa Diyos: Pagsusi sa Katahom sa Ezequiel 41:5</w:t>
      </w:r>
    </w:p>
    <w:p/>
    <w:p>
      <w:r xmlns:w="http://schemas.openxmlformats.org/wordprocessingml/2006/main">
        <w:t xml:space="preserve">1. 1 Mga Hari 6:2–3 – Ang Ginoo mihatag og mga panudlo ngadto ni Solomon alang sa pagtukod sa templo.</w:t>
      </w:r>
    </w:p>
    <w:p/>
    <w:p>
      <w:r xmlns:w="http://schemas.openxmlformats.org/wordprocessingml/2006/main">
        <w:t xml:space="preserve">2. Mateo 7:24-27 - Ang sambingay ni Jesus sa maalamon ug buangbuang nga mga magtutukod.</w:t>
      </w:r>
    </w:p>
    <w:p/>
    <w:p>
      <w:r xmlns:w="http://schemas.openxmlformats.org/wordprocessingml/2006/main">
        <w:t xml:space="preserve">Ezekiel 41:6 Ug ang mga kilirang lawak totolo, ang usa ibabaw sa usa, ug katloan nga nagasunod-sunod; ug sila mingsulod ngadto sa bongbong nga diha sa balay alang sa kilirang lawak libut, aron sila makakupot, apan sila wala makagunit sa bongbong sa balay.</w:t>
      </w:r>
    </w:p>
    <w:p/>
    <w:p>
      <w:r xmlns:w="http://schemas.openxmlformats.org/wordprocessingml/2006/main">
        <w:t xml:space="preserve">Ang templo sa Ezekiel 41 adunay tulo ka kilid nga lawak, katloan ang matag usa sa han-ay, nga gisumpay sa pangunang bungbong sa balay.</w:t>
      </w:r>
    </w:p>
    <w:p/>
    <w:p>
      <w:r xmlns:w="http://schemas.openxmlformats.org/wordprocessingml/2006/main">
        <w:t xml:space="preserve">1. Ang Hingpit nga Han-ay sa Dios: Ang Kamahinungdanon sa mga Numero sa Ezekiel 41</w:t>
      </w:r>
    </w:p>
    <w:p/>
    <w:p>
      <w:r xmlns:w="http://schemas.openxmlformats.org/wordprocessingml/2006/main">
        <w:t xml:space="preserve">2. Ang Panaghiusa sa Balay sa Dios: Ang Simbolismo sa Side Chamber sa Ezekiel 41</w:t>
      </w:r>
    </w:p>
    <w:p/>
    <w:p>
      <w:r xmlns:w="http://schemas.openxmlformats.org/wordprocessingml/2006/main">
        <w:t xml:space="preserve">1. Proverbio 16:9 Diha sa iyang kasingkasing ang tawo nagplano sa iyang dalan, apan ang Ginoo maoy nagbuot sa iyang mga lakang.</w:t>
      </w:r>
    </w:p>
    <w:p/>
    <w:p>
      <w:r xmlns:w="http://schemas.openxmlformats.org/wordprocessingml/2006/main">
        <w:t xml:space="preserve">2. Mateo 6:24-25 Walay makaalagad sa duha ka agalon. Mahimong dumtan nimo ang usa ug higugmaon ang usa, o matinud-anon ka sa usa ug tamayon ang usa. Dili ka makaalagad sa Dios ug sa salapi.</w:t>
      </w:r>
    </w:p>
    <w:p/>
    <w:p>
      <w:r xmlns:w="http://schemas.openxmlformats.org/wordprocessingml/2006/main">
        <w:t xml:space="preserve">Ezequiel 41:7 Ug dihay pagpadak-on, ug paglikoliko palibut ngadto sa kilirang lawak; ang labing ubos nga lawak ngadto sa kinatas-an sa taliwala.</w:t>
      </w:r>
    </w:p>
    <w:p/>
    <w:p>
      <w:r xmlns:w="http://schemas.openxmlformats.org/wordprocessingml/2006/main">
        <w:t xml:space="preserve">Kini nga tudling naghulagway sa naglikoliko nga istruktura sa usa ka balay, nga nagdugang sa gidak-on gikan sa labing ubos nga lawak hangtod sa labing taas.</w:t>
      </w:r>
    </w:p>
    <w:p/>
    <w:p>
      <w:r xmlns:w="http://schemas.openxmlformats.org/wordprocessingml/2006/main">
        <w:t xml:space="preserve">1. Hingpit ang desinyo sa Diyos: Pag-apresyar sa katahom sa iyang mga plano sa atong kinabuhi.</w:t>
      </w:r>
    </w:p>
    <w:p/>
    <w:p>
      <w:r xmlns:w="http://schemas.openxmlformats.org/wordprocessingml/2006/main">
        <w:t xml:space="preserve">2. Pagpaliko sa atong dalan paingon sa itaas: Paningkamot alang sa espirituhanong pag-uswag sa atong panaw sa pagtuo.</w:t>
      </w:r>
    </w:p>
    <w:p/>
    <w:p>
      <w:r xmlns:w="http://schemas.openxmlformats.org/wordprocessingml/2006/main">
        <w:t xml:space="preserve">1. Proverbio 19:21 "Daghan ang mga plano sa kasingkasing sa usa ka tawo, apan ang katuyoan sa Ginoo mao ang mopatigbabaw."</w:t>
      </w:r>
    </w:p>
    <w:p/>
    <w:p>
      <w:r xmlns:w="http://schemas.openxmlformats.org/wordprocessingml/2006/main">
        <w:t xml:space="preserve">2. Isaias 55:8-9 " Kay ang akong mga hunahuna dili mao ang inyong mga hunahuna, ni ang inyong mga dalan akong mga dalan, nagaingon ang Ginoo. mga hunahuna.</w:t>
      </w:r>
    </w:p>
    <w:p/>
    <w:p>
      <w:r xmlns:w="http://schemas.openxmlformats.org/wordprocessingml/2006/main">
        <w:t xml:space="preserve">Ezekiel 41:8 Nakita ko usab ang kahabogon sa balay palibot: ang mga patukoranan sa kilirang lawak maoy usa ka bug-os nga tangbo sa unom ka dagkung maniko.</w:t>
      </w:r>
    </w:p>
    <w:p/>
    <w:p>
      <w:r xmlns:w="http://schemas.openxmlformats.org/wordprocessingml/2006/main">
        <w:t xml:space="preserve">Nakita ni Ezequiel ang kahabog sa balay, nga naglakip sa mga lawak sa kilid nga may mga patukoranan nga unom ka dagkong maniko.</w:t>
      </w:r>
    </w:p>
    <w:p/>
    <w:p>
      <w:r xmlns:w="http://schemas.openxmlformats.org/wordprocessingml/2006/main">
        <w:t xml:space="preserve">1. Ang Pundasyon sa Atong Kinabuhi: Pagtukod sa Lig-on nga Pundasyon</w:t>
      </w:r>
    </w:p>
    <w:p/>
    <w:p>
      <w:r xmlns:w="http://schemas.openxmlformats.org/wordprocessingml/2006/main">
        <w:t xml:space="preserve">2. Ang Kamahinungdanon sa Pagsukod: Pagkuha sa mga Pagsukod aron Makatukod og Lig-on nga Pundasyon</w:t>
      </w:r>
    </w:p>
    <w:p/>
    <w:p>
      <w:r xmlns:w="http://schemas.openxmlformats.org/wordprocessingml/2006/main">
        <w:t xml:space="preserve">1. Mateo 7:24-27 “Busa bisan kinsa nga magapatalinghug niining akong mga pulong, ug magatuman niini, igapakasama ko siya sa usa ka tawong manggialamon, nga nagtukod sa iyang balay ibabaw sa bato: Ug mibundak ang ulan, ug miabut ang mga baha, mihuros ang hangin, ug mihapak niadtong balaya, ug wala kini mapukan, kay kini gitukod ibabaw sa bato. Ug ang tagsatagsa nga nagapatalinghug niining akong mga pulong, ug wala magatuman niini, mahisama sa usa ka buangbuang nga tawo, nga nagtukod sa iyang balay sa ibabaw sa iyang balay. ang balas: Ug mibundak ang ulan, ug mibaha ang mga baha, ug mihuros ang mga hangin, ug mihapak niadtong balaya, ug kini napukan: ug daku ang pagkapukan niini."</w:t>
      </w:r>
    </w:p>
    <w:p/>
    <w:p>
      <w:r xmlns:w="http://schemas.openxmlformats.org/wordprocessingml/2006/main">
        <w:t xml:space="preserve">2. Salmo 127:1 “Gawas kon si Jehova ang magtukod sa balay, kawang lamang ang kahago niadtong nagtukod niini: gawas kon si Jehova ang magbantay sa siyudad, kawang lamang ang pagtukaw sa magbalantay.”</w:t>
      </w:r>
    </w:p>
    <w:p/>
    <w:p>
      <w:r xmlns:w="http://schemas.openxmlformats.org/wordprocessingml/2006/main">
        <w:t xml:space="preserve">Ezekiel 41:9 Ang gibag-on sa bongbong, nga alang sa kilirang lawak sa gawas, lima ka maniko: ug ang nahibilin mao ang dapit sa kilirang lawak nga diha sa sulod.</w:t>
      </w:r>
    </w:p>
    <w:p/>
    <w:p>
      <w:r xmlns:w="http://schemas.openxmlformats.org/wordprocessingml/2006/main">
        <w:t xml:space="preserve">Kini nga bersikulo gikan sa Ezequiel naghisgot bahin sa mga bungbong sa kilid nga mga lawak, nga lima ka maniko ang gibag-on.</w:t>
      </w:r>
    </w:p>
    <w:p/>
    <w:p>
      <w:r xmlns:w="http://schemas.openxmlformats.org/wordprocessingml/2006/main">
        <w:t xml:space="preserve">1. Ang Kalig-on sa mga Paril: Unsay Atong Makat-onan gikan sa Ezequiel 41:9?</w:t>
      </w:r>
    </w:p>
    <w:p/>
    <w:p>
      <w:r xmlns:w="http://schemas.openxmlformats.org/wordprocessingml/2006/main">
        <w:t xml:space="preserve">2. Ang Kamahinungdanon sa Pagsukod: Pagpangita sa Kahulogan sa Ezekiel 41:9</w:t>
      </w:r>
    </w:p>
    <w:p/>
    <w:p>
      <w:r xmlns:w="http://schemas.openxmlformats.org/wordprocessingml/2006/main">
        <w:t xml:space="preserve">1. Proverbio 18:10: Ang ngalan sa Ginoo maoy usa ka malig-on nga torre; ang mga matarung modagan ngadto niini ug luwas.</w:t>
      </w:r>
    </w:p>
    <w:p/>
    <w:p>
      <w:r xmlns:w="http://schemas.openxmlformats.org/wordprocessingml/2006/main">
        <w:t xml:space="preserve">2. Salmo 91:2: Magaingon ako sa Ginoo, Akong dalangpanan ug kuta, akong Dios, kang kinsa ako misalig.</w:t>
      </w:r>
    </w:p>
    <w:p/>
    <w:p>
      <w:r xmlns:w="http://schemas.openxmlformats.org/wordprocessingml/2006/main">
        <w:t xml:space="preserve">Ezekiel 41:10 Ug sa taliwala sa mga lawak may gilapdon nga kaluhaan ka maniko libut sa balay sa tanang kiliran.</w:t>
      </w:r>
    </w:p>
    <w:p/>
    <w:p>
      <w:r xmlns:w="http://schemas.openxmlformats.org/wordprocessingml/2006/main">
        <w:t xml:space="preserve">Ang balay sa Ezekiel 41:10 20 ka siko ang gilapdon palibot sa tanang lawak niini.</w:t>
      </w:r>
    </w:p>
    <w:p/>
    <w:p>
      <w:r xmlns:w="http://schemas.openxmlformats.org/wordprocessingml/2006/main">
        <w:t xml:space="preserve">1. Balay sa Diyos: Ang Kamahinungdanon sa Kalawakan</w:t>
      </w:r>
    </w:p>
    <w:p/>
    <w:p>
      <w:r xmlns:w="http://schemas.openxmlformats.org/wordprocessingml/2006/main">
        <w:t xml:space="preserve">2. Ang Panan-awon ni Ezekiel: Usa ka Pamalandong sa Balaan nga Gitudlo nga Balay</w:t>
      </w:r>
    </w:p>
    <w:p/>
    <w:p>
      <w:r xmlns:w="http://schemas.openxmlformats.org/wordprocessingml/2006/main">
        <w:t xml:space="preserve">1. Juan 14:2-3 - "Sa balay sa akong Amahan adunay daghang mga lawak. Kon dili pa, sultihan ko ba kamo nga moadto ako aron sa pag-andam ug dapit alang kaninyo? Moanhi ako pag-usab ug dad-on ko kamo nganhi sa akong kaugalingon, aron nga kon asa ako atua usab kamo."</w:t>
      </w:r>
    </w:p>
    <w:p/>
    <w:p>
      <w:r xmlns:w="http://schemas.openxmlformats.org/wordprocessingml/2006/main">
        <w:t xml:space="preserve">2. Salmo 127:1 - "Gawas kon ang Ginoo ang magtukod sa balay, kawang lamang ang kahago niadtong nagtukod niini."</w:t>
      </w:r>
    </w:p>
    <w:p/>
    <w:p>
      <w:r xmlns:w="http://schemas.openxmlformats.org/wordprocessingml/2006/main">
        <w:t xml:space="preserve">Ezekiel 41:11 Ug ang mga pultahan sa kilirang lawak paingon sa dapit nga nahibilin, usa ka pultahan paingon sa amihanan, ug laing pultahan paingon sa habagatan: ug ang gilapdon sa dapit nga nahibilin lima ka maniko maglibut.</w:t>
      </w:r>
    </w:p>
    <w:p/>
    <w:p>
      <w:r xmlns:w="http://schemas.openxmlformats.org/wordprocessingml/2006/main">
        <w:t xml:space="preserve">Kini nga tudling naghubit sa layout sa templo sa Jerusalem, lakip ang gidak-on sa kilid nga mga lawak ug ang gidaghanon sa mga pultahan.</w:t>
      </w:r>
    </w:p>
    <w:p/>
    <w:p>
      <w:r xmlns:w="http://schemas.openxmlformats.org/wordprocessingml/2006/main">
        <w:t xml:space="preserve">1: Ang laraw sa Dios alang sa templo nagsilbi nga usa ka panig-ingnan sa Iyang hingpit nga pagplano.</w:t>
      </w:r>
    </w:p>
    <w:p/>
    <w:p>
      <w:r xmlns:w="http://schemas.openxmlformats.org/wordprocessingml/2006/main">
        <w:t xml:space="preserve">2: Makasalig kita nga ang mga plano sa Dios kanunay nga maayo alang kanato, bisan kung dili nato kini masabtan.</w:t>
      </w:r>
    </w:p>
    <w:p/>
    <w:p>
      <w:r xmlns:w="http://schemas.openxmlformats.org/wordprocessingml/2006/main">
        <w:t xml:space="preserve">1: Isaias 55:8-9 Kay ang akong mga hunahuna dili mao ang inyong mga hunahuna, ni ang inyong mga dalan akong mga dalan, nag-ingon ang Ginoo. Kay maingon nga ang mga langit hataas kay sa yuta, mao man usab ang akong mga dalan hataas kay sa inyong mga dalan, ug ang akong mga hunahuna kay sa inyong mga hunahuna."</w:t>
      </w:r>
    </w:p>
    <w:p/>
    <w:p>
      <w:r xmlns:w="http://schemas.openxmlformats.org/wordprocessingml/2006/main">
        <w:t xml:space="preserve">2: Proverbio 16:9 Ang kasingkasing sa usa ka tawo nagplano sa iyang dalan, apan ang Ginoo nagamando sa iyang mga lakang.</w:t>
      </w:r>
    </w:p>
    <w:p/>
    <w:p>
      <w:r xmlns:w="http://schemas.openxmlformats.org/wordprocessingml/2006/main">
        <w:t xml:space="preserve">Ezekiel 41:12 Karon ang balay nga diha sa atubangan sa nalain nga dapit sa tumoy paingon sa kasadpan kapitoan ka maniko ang gilapdon; ug ang bongbong sa balay lima ka maniko ang gibag-on maglibut, ug ang gitas-on niana kasiyaman ka maniko.</w:t>
      </w:r>
    </w:p>
    <w:p/>
    <w:p>
      <w:r xmlns:w="http://schemas.openxmlformats.org/wordprocessingml/2006/main">
        <w:t xml:space="preserve">Ang bilding atubangan sa nalain nga dapit sa kasadpan nga kiliran maoy 70 ka maniko ang gilapdon, nga ang paril 5 ka maniko ang gibag-on ug ang gitas-on 90 ka maniko.</w:t>
      </w:r>
    </w:p>
    <w:p/>
    <w:p>
      <w:r xmlns:w="http://schemas.openxmlformats.org/wordprocessingml/2006/main">
        <w:t xml:space="preserve">1. Ang Sukdanan sa Pagkamatinud-anon sa Dios - Sa unsang paagi masukod ang atong pagkamatinud-anon sa Dios pinaagi sa atong pasalig sa Iyang pulong.</w:t>
      </w:r>
    </w:p>
    <w:p/>
    <w:p>
      <w:r xmlns:w="http://schemas.openxmlformats.org/wordprocessingml/2006/main">
        <w:t xml:space="preserve">2. Ang Kalig-on sa Gugma sa Dios - Giunsa ang atong gugma alang sa Dios gipakita pinaagi sa atong pagsunod sa Iyang mga sugo.</w:t>
      </w:r>
    </w:p>
    <w:p/>
    <w:p>
      <w:r xmlns:w="http://schemas.openxmlformats.org/wordprocessingml/2006/main">
        <w:t xml:space="preserve">1. Ezekiel 41:12 - Ang GINOO miingon kanako, "Kini mao ang dapit sa akong trono ug ang dapit sa mga lapalapa sa akong mga tiil. Dinhi ako magpuyo uban sa mga Israelihanon sa walay katapusan."</w:t>
      </w:r>
    </w:p>
    <w:p/>
    <w:p>
      <w:r xmlns:w="http://schemas.openxmlformats.org/wordprocessingml/2006/main">
        <w:t xml:space="preserve">2. Roma 12:1 -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Ezekiel 41:13 Busa iyang gisukod ang balay, usa ka gatus ka maniko ang gitas-on; ug ang nalain nga dapit, ug ang balay, uban ang mga bongbong niini, usa ka gatus ka maniko ang gitas-on;</w:t>
      </w:r>
    </w:p>
    <w:p/>
    <w:p>
      <w:r xmlns:w="http://schemas.openxmlformats.org/wordprocessingml/2006/main">
        <w:t xml:space="preserve">Ang balay may sukod nga usa ka gatos ka maniko ang gitas-on, ingon man ang bulag nga dapit, tinukod, ug mga bungbong.</w:t>
      </w:r>
    </w:p>
    <w:p/>
    <w:p>
      <w:r xmlns:w="http://schemas.openxmlformats.org/wordprocessingml/2006/main">
        <w:t xml:space="preserve">1. Ang Kamahinungdanon sa Pagsukod sa Balay sa Dios</w:t>
      </w:r>
    </w:p>
    <w:p/>
    <w:p>
      <w:r xmlns:w="http://schemas.openxmlformats.org/wordprocessingml/2006/main">
        <w:t xml:space="preserve">2. Pagtukod og Balay sa Pagtuo nga adunay mga Dimensyon sa Gugma</w:t>
      </w:r>
    </w:p>
    <w:p/>
    <w:p>
      <w:r xmlns:w="http://schemas.openxmlformats.org/wordprocessingml/2006/main">
        <w:t xml:space="preserve">1. Efeso 2:19-22 - Busa dili na kamo mga langyaw ug mga langyaw, kondili mga katagilungsod na sa mga balaan ug mga sakop sa panimalay sa Dios.</w:t>
      </w:r>
    </w:p>
    <w:p/>
    <w:p>
      <w:r xmlns:w="http://schemas.openxmlformats.org/wordprocessingml/2006/main">
        <w:t xml:space="preserve">2. 1 Pedro 2:5 - Kamo sa inyong kaugalingon sama sa buhing mga bato ginatukod ingon nga usa ka espirituhanong balay, aron mahimong balaan nga pagkasacerdote, aron sa paghalad sa espirituhanong mga halad nga nahamut-an sa Dios pinaagi ni Jesu-Kristo.</w:t>
      </w:r>
    </w:p>
    <w:p/>
    <w:p>
      <w:r xmlns:w="http://schemas.openxmlformats.org/wordprocessingml/2006/main">
        <w:t xml:space="preserve">Ezekiel 41:14 Ingon man usab ang gilapdon sa nawong sa balay, ug sa nalain nga dapit paingon sa sidlakan, usa ka gatus ka maniko.</w:t>
      </w:r>
    </w:p>
    <w:p/>
    <w:p>
      <w:r xmlns:w="http://schemas.openxmlformats.org/wordprocessingml/2006/main">
        <w:t xml:space="preserve">Ang Ezekiel 41:14 nag-ingon nga ang gilapdon sa templo ug bulag nga dapit paingon sa sidlakan maoy usa ka gatos ka maniko.</w:t>
      </w:r>
    </w:p>
    <w:p/>
    <w:p>
      <w:r xmlns:w="http://schemas.openxmlformats.org/wordprocessingml/2006/main">
        <w:t xml:space="preserve">1. Ang panan-awon sa Dios alang sa atong kinabuhi mas dako kay sa atong mahunahuna.</w:t>
      </w:r>
    </w:p>
    <w:p/>
    <w:p>
      <w:r xmlns:w="http://schemas.openxmlformats.org/wordprocessingml/2006/main">
        <w:t xml:space="preserve">2. Kita kinahanglan nga maningkamot sa pagsalig sa mga plano sa Dios bisan pa nga kini daw imposible.</w:t>
      </w:r>
    </w:p>
    <w:p/>
    <w:p>
      <w:r xmlns:w="http://schemas.openxmlformats.org/wordprocessingml/2006/main">
        <w:t xml:space="preserve">1. Habakuk 2:2-3 - Unya ang Ginoo mitubag kanako, ug miingon: Isulat ang panan-awon, Ug himoa kini nga matin-aw sa mga papan, Aron siya makadalagan nga nagabasa niini. Kay ang panan-awon alang pa sa tinudlong panahon; Apan sa katapusan kini mosulti, ug kini dili mamakak. Bisan kini malangan, paabuta kini; Tungod kay kini moabut gayud, Kini dili maglangan.</w:t>
      </w:r>
    </w:p>
    <w:p/>
    <w:p>
      <w:r xmlns:w="http://schemas.openxmlformats.org/wordprocessingml/2006/main">
        <w:t xml:space="preserve">2. Jeremias 29:11 - Kay ako nahibalo sa mga hunahuna nga akong gihunahuna alang kaninyo, nag-ingon ang Ginoo, mga hunahuna sa pakigdait ug dili sa kadautan, aron sa paghatag kaninyo ug usa ka kaugmaon ug usa ka paglaum.</w:t>
      </w:r>
    </w:p>
    <w:p/>
    <w:p>
      <w:r xmlns:w="http://schemas.openxmlformats.org/wordprocessingml/2006/main">
        <w:t xml:space="preserve">Ezekiel 41:15 Gintakus niya ang kalabaon sang tinukod sa atubang sang nalain nga duog sa likod sini, kag ang mga alagianan sa isa ka kilid kag sa pihak nga kilid, isa ka gatos ka maniko, lakip ang sulod nga templo, kag ang mga portiko sang templo. korte;</w:t>
      </w:r>
    </w:p>
    <w:p/>
    <w:p>
      <w:r xmlns:w="http://schemas.openxmlformats.org/wordprocessingml/2006/main">
        <w:t xml:space="preserve">Ang sulod nga templo ug sawang sa tinukod may sukod nga usa ka gatos ka maniko.</w:t>
      </w:r>
    </w:p>
    <w:p/>
    <w:p>
      <w:r xmlns:w="http://schemas.openxmlformats.org/wordprocessingml/2006/main">
        <w:t xml:space="preserve">1. Templo sa Dios: Usa ka Tugon sa Iyang Kahalangdon</w:t>
      </w:r>
    </w:p>
    <w:p/>
    <w:p>
      <w:r xmlns:w="http://schemas.openxmlformats.org/wordprocessingml/2006/main">
        <w:t xml:space="preserve">2. Paghimo og Atmospera sa Pagkabalaan: Pagtukod og Templo sa Dios</w:t>
      </w:r>
    </w:p>
    <w:p/>
    <w:p>
      <w:r xmlns:w="http://schemas.openxmlformats.org/wordprocessingml/2006/main">
        <w:t xml:space="preserve">1. 1 Cronicas 28:19 - Kining tanan," miingon si David, "ang Ginoo mipasabut kanako pinaagi sa pagsulat pinaagi sa iyang kamot sa ibabaw nako, bisan ang tanan nga mga buhat niini nga sumbanan.</w:t>
      </w:r>
    </w:p>
    <w:p/>
    <w:p>
      <w:r xmlns:w="http://schemas.openxmlformats.org/wordprocessingml/2006/main">
        <w:t xml:space="preserve">2. Salmo 127:1 - Gawas nga si Jehova ang magtukod sa balay, Kawang lamang ang kahago sa mga nagatukod niini: Gawas nga si Jehova ang magabantay sa ciudad, Kawang lamang ang pagtukaw sa magbalantay.</w:t>
      </w:r>
    </w:p>
    <w:p/>
    <w:p>
      <w:r xmlns:w="http://schemas.openxmlformats.org/wordprocessingml/2006/main">
        <w:t xml:space="preserve">Ezekiel 41:16 Ang mga haligi sa pultahan, ug ang pig-ot nga mga tamboanan, ug ang mga alagianan nga naglibut sa ilang totolo ka andana, atbang sa pultahan, gitakpan sa kahoy nga maglibut, ug gikan sa yuta hangtud sa mga tamboanan, ug ang mga tamboanan gitabonan;</w:t>
      </w:r>
    </w:p>
    <w:p/>
    <w:p>
      <w:r xmlns:w="http://schemas.openxmlformats.org/wordprocessingml/2006/main">
        <w:t xml:space="preserve">Ang templo sa Dios adunay mga poste sa pultahan, pig-ot nga mga bintana, ug tulo ka andana nga adunay kahoy nga mga salipdanan. Gitabonan usab ang mga bintana.</w:t>
      </w:r>
    </w:p>
    <w:p/>
    <w:p>
      <w:r xmlns:w="http://schemas.openxmlformats.org/wordprocessingml/2006/main">
        <w:t xml:space="preserve">1. Ang Balay sa Dios Usa ka Balay sa Katahum: Ang Kamahinungdanon sa Disenyo sa Templo</w:t>
      </w:r>
    </w:p>
    <w:p/>
    <w:p>
      <w:r xmlns:w="http://schemas.openxmlformats.org/wordprocessingml/2006/main">
        <w:t xml:space="preserve">2. Gitabonan sa Proteksyon sa Diyos: Ang Kamahinungdanon sa Pagtabon sa Bintana</w:t>
      </w:r>
    </w:p>
    <w:p/>
    <w:p>
      <w:r xmlns:w="http://schemas.openxmlformats.org/wordprocessingml/2006/main">
        <w:t xml:space="preserve">1. Salmo 127:1 - Gawas kon ang Ginoo ang magtukod sa balay, Kawang lamang ang kahago niadtong nagtukod niini.</w:t>
      </w:r>
    </w:p>
    <w:p/>
    <w:p>
      <w:r xmlns:w="http://schemas.openxmlformats.org/wordprocessingml/2006/main">
        <w:t xml:space="preserve">2. Isaias 54:2 - Padakua ang dapit sa imong balong-balong, ug ipabuklad ang mga tabil sa imong mga puloy-anan; ayaw pagpugong; lugwayi ang imong mga pisi ug lig-ona ang imong mga istaka.</w:t>
      </w:r>
    </w:p>
    <w:p/>
    <w:p>
      <w:r xmlns:w="http://schemas.openxmlformats.org/wordprocessingml/2006/main">
        <w:t xml:space="preserve">Ezekiel 41:17 Ngadto sa ibabaw sa pultahan, bisan ngadto sa sulod nga balay, ug sa gawas, ug sa tanang bongbong maglibut sa sulod ug sa gawas, pinaagi sa sukod.</w:t>
      </w:r>
    </w:p>
    <w:p/>
    <w:p>
      <w:r xmlns:w="http://schemas.openxmlformats.org/wordprocessingml/2006/main">
        <w:t xml:space="preserve">Ang bersikulo gikan sa Ezekiel 41:17 nag-ingon nga ang mga sukod sa pultahan, sulod nga balay ug mga bungbong kinahanglang sukdon sa palibot.</w:t>
      </w:r>
    </w:p>
    <w:p/>
    <w:p>
      <w:r xmlns:w="http://schemas.openxmlformats.org/wordprocessingml/2006/main">
        <w:t xml:space="preserve">1. "Ang Sukdanan sa Balay sa Dios"</w:t>
      </w:r>
    </w:p>
    <w:p/>
    <w:p>
      <w:r xmlns:w="http://schemas.openxmlformats.org/wordprocessingml/2006/main">
        <w:t xml:space="preserve">2. "Ang Pagsukod sa Diyos sa Kahingpitan"</w:t>
      </w:r>
    </w:p>
    <w:p/>
    <w:p>
      <w:r xmlns:w="http://schemas.openxmlformats.org/wordprocessingml/2006/main">
        <w:t xml:space="preserve">1. Isaias 40:12 - “Kinsa ba ang nakasukod sa mga tubig diha sa haw-ang sa iyang kamot, ug misukod sa langit pinaagi sa dangaw, ug nakasabut sa abug sa yuta sa taksanan, ug mitimbang sa kabukiran sa mga timbangan, ug sa mga bungtod sa balanse?"</w:t>
      </w:r>
    </w:p>
    <w:p/>
    <w:p>
      <w:r xmlns:w="http://schemas.openxmlformats.org/wordprocessingml/2006/main">
        <w:t xml:space="preserve">2. Pinadayag 21:17 - "Ug iyang gisukod ang kuta niini, usa ka gatus ug kap-atan ug upat ka maniko, sumala sa sukod sa tawo, nga mao, sa manolonda."</w:t>
      </w:r>
    </w:p>
    <w:p/>
    <w:p>
      <w:r xmlns:w="http://schemas.openxmlformats.org/wordprocessingml/2006/main">
        <w:t xml:space="preserve">Ezekiel 41:18 Ug kini gibuhat uban sa mga querubin ug mga kahoy nga palma, mao nga ang usa ka kahoy nga palma diha sa taliwala sa usa ka querubin ug usa ka querubin; ug ang matag querubin may duha ka nawong;</w:t>
      </w:r>
    </w:p>
    <w:p/>
    <w:p>
      <w:r xmlns:w="http://schemas.openxmlformats.org/wordprocessingml/2006/main">
        <w:t xml:space="preserve">Kini nga tudling naghubit sa usa ka tinukod nga hinimo sa mga kerubin ug mga kahoyng palma, diin ang matag kerubin adunay duha ka nawong.</w:t>
      </w:r>
    </w:p>
    <w:p/>
    <w:p>
      <w:r xmlns:w="http://schemas.openxmlformats.org/wordprocessingml/2006/main">
        <w:t xml:space="preserve">1. Mga Mamugnaong Kamot sa Diyos: Ang Simbolo sa Luyo sa Ezequiel 41:18</w:t>
      </w:r>
    </w:p>
    <w:p/>
    <w:p>
      <w:r xmlns:w="http://schemas.openxmlformats.org/wordprocessingml/2006/main">
        <w:t xml:space="preserve">2. Ang Artista sa Langit: Mga Kerubin ug Palm Tree sa Bibliya</w:t>
      </w:r>
    </w:p>
    <w:p/>
    <w:p>
      <w:r xmlns:w="http://schemas.openxmlformats.org/wordprocessingml/2006/main">
        <w:t xml:space="preserve">1. Pinadayag 4:6-8</w:t>
      </w:r>
    </w:p>
    <w:p/>
    <w:p>
      <w:r xmlns:w="http://schemas.openxmlformats.org/wordprocessingml/2006/main">
        <w:t xml:space="preserve">2. 1 Hari 6:29–32</w:t>
      </w:r>
    </w:p>
    <w:p/>
    <w:p>
      <w:r xmlns:w="http://schemas.openxmlformats.org/wordprocessingml/2006/main">
        <w:t xml:space="preserve">Ezekiel 41:19 Gani ang nawong sang tawo nagaatubang sa kahoy nga palma sa isa ka kilid, kag ang nawong sang bataon nga leon nagaatubang sa palma sa pihak nga kilid: ginhimo ini sa bug-os nga balay sa palibot.</w:t>
      </w:r>
    </w:p>
    <w:p/>
    <w:p>
      <w:r xmlns:w="http://schemas.openxmlformats.org/wordprocessingml/2006/main">
        <w:t xml:space="preserve">Sa tibuok balay sa Ezekiel 41:19, duha ka nawong sa usa ka tawo ug usa ka batan-ong leyon gihimo sa dagway sa mga palmera, usa sa matag kilid.</w:t>
      </w:r>
    </w:p>
    <w:p/>
    <w:p>
      <w:r xmlns:w="http://schemas.openxmlformats.org/wordprocessingml/2006/main">
        <w:t xml:space="preserve">1. Ang Gahum sa Simbolikong Pagrepresentar sa Kasulatan</w:t>
      </w:r>
    </w:p>
    <w:p/>
    <w:p>
      <w:r xmlns:w="http://schemas.openxmlformats.org/wordprocessingml/2006/main">
        <w:t xml:space="preserve">2. Ang Kahulugan Likod sa mga Simbolo sa Bibliya</w:t>
      </w:r>
    </w:p>
    <w:p/>
    <w:p>
      <w:r xmlns:w="http://schemas.openxmlformats.org/wordprocessingml/2006/main">
        <w:t xml:space="preserve">1. Genesis 3:24 - Ug iyang gipapahawa ang tawo; ug gibutang niya sa silangan sa tanaman sa Eden ang mga querubin, ug usa ka nagdilaab nga espada nga nagtuyok sa tanang dalan, aron sa pagbantay sa dalan sa kahoy sa kinabuhi.</w:t>
      </w:r>
    </w:p>
    <w:p/>
    <w:p>
      <w:r xmlns:w="http://schemas.openxmlformats.org/wordprocessingml/2006/main">
        <w:t xml:space="preserve">2. Numeros 21:8-9 - Ug ang Ginoo miingon kang Moises, Magbuhat ka ug usa ka bitin nga mapintas, ug ibutang kini sa ibabaw sa usa ka tukon; mabuhi. Ug si Moises nagbuhat ug usa ka bitin nga tumbaga, ug kini gibutang niya sa ibabaw sa usa ka tukon, ug mahitabo nga kong ang usa ka bitin makapaak kang bisan kinsa, sa diha nga siya motan-aw sa bitin nga tumbaga, mabuhi siya.</w:t>
      </w:r>
    </w:p>
    <w:p/>
    <w:p>
      <w:r xmlns:w="http://schemas.openxmlformats.org/wordprocessingml/2006/main">
        <w:t xml:space="preserve">Ezekiel 41:20 Gikan sa yuta hangtod sa ibabaw sa pultahan may gibuhat nga mga kerubin ug mga palmera, ug diha sa bungbong sa templo.</w:t>
      </w:r>
    </w:p>
    <w:p/>
    <w:p>
      <w:r xmlns:w="http://schemas.openxmlformats.org/wordprocessingml/2006/main">
        <w:t xml:space="preserve">Ang Ezekiel 41:20 naghulagway sa dekorasyon sa bungbong sa templo nga adunay mga kerubin ug mga palmera.</w:t>
      </w:r>
    </w:p>
    <w:p/>
    <w:p>
      <w:r xmlns:w="http://schemas.openxmlformats.org/wordprocessingml/2006/main">
        <w:t xml:space="preserve">1. Ang katahum sa pagkabalaan: mga kerubin ug mga palmera isip simbolo sa himaya sa Dios. 2. Ang kakugi sa mga matuuhon: paggahin ug panahon ug kahinguhaan sa paghimaya sa Dios.</w:t>
      </w:r>
    </w:p>
    <w:p/>
    <w:p>
      <w:r xmlns:w="http://schemas.openxmlformats.org/wordprocessingml/2006/main">
        <w:t xml:space="preserve">1. Exodo 25:18-20 - Gisugo sa Dios si Moises sa paghimo ug tabernakulo nga adunay mga kerubin ug mga palmera. 2. Salmo 78:69 - Ang templo sa Dios natukod sa walay katapusan uban sa buhat sa mga matinud-anon.</w:t>
      </w:r>
    </w:p>
    <w:p/>
    <w:p>
      <w:r xmlns:w="http://schemas.openxmlformats.org/wordprocessingml/2006/main">
        <w:t xml:space="preserve">Ezekiel 41:21 Ang mga haligi sa templo kuwadrado, ug ang nawong sa balaang puloy-anan; ang dagway sa usa ingon sa dagway sa usa.</w:t>
      </w:r>
    </w:p>
    <w:p/>
    <w:p>
      <w:r xmlns:w="http://schemas.openxmlformats.org/wordprocessingml/2006/main">
        <w:t xml:space="preserve">Ang mga poste ug ang nawong sa templo ug santwaryo kuwadrado ug managsama ang panagway.</w:t>
      </w:r>
    </w:p>
    <w:p/>
    <w:p>
      <w:r xmlns:w="http://schemas.openxmlformats.org/wordprocessingml/2006/main">
        <w:t xml:space="preserve">1. Ang Katahum sa Pagkaparehas sa Simbahan</w:t>
      </w:r>
    </w:p>
    <w:p/>
    <w:p>
      <w:r xmlns:w="http://schemas.openxmlformats.org/wordprocessingml/2006/main">
        <w:t xml:space="preserve">2. Ang Katuyoan sa Panagsama Sulod sa Simbahan</w:t>
      </w:r>
    </w:p>
    <w:p/>
    <w:p>
      <w:r xmlns:w="http://schemas.openxmlformats.org/wordprocessingml/2006/main">
        <w:t xml:space="preserve">1. "Kay kamong tanan usa diha kang Kristo Jesus" (Galacia 3:28)</w:t>
      </w:r>
    </w:p>
    <w:p/>
    <w:p>
      <w:r xmlns:w="http://schemas.openxmlformats.org/wordprocessingml/2006/main">
        <w:t xml:space="preserve">2. "Tan-awa, pagkamaayo ug pagkamalipayon niini sa diha nga ang managsoon magapuyo sa panaghiusa!" ( Salmo 133:1 )</w:t>
      </w:r>
    </w:p>
    <w:p/>
    <w:p>
      <w:r xmlns:w="http://schemas.openxmlformats.org/wordprocessingml/2006/main">
        <w:t xml:space="preserve">Ezekiel 41:22 Ang halaran nga kahoy totolo ka maniko ang kahabogon, ug ang gitas-on niana duruha ka maniko; ug ang mga nasikohan niini, ug ang gitas-on niini, ug ang mga bongbong niini, mga kahoy: ug siya miingon kanako: Kini mao ang lamesa nga anaa sa atubangan ni Jehova.</w:t>
      </w:r>
    </w:p>
    <w:p/>
    <w:p>
      <w:r xmlns:w="http://schemas.openxmlformats.org/wordprocessingml/2006/main">
        <w:t xml:space="preserve">Gipakita sa Dios si Ezequiel ug usa ka halaran nga kahoy nga tulo ka maniko ang kahabogon ug duha ka maniko ang gitas-on, ug gipasabut nga kini mao ang lamesa sa atubangan sa Ginoo.</w:t>
      </w:r>
    </w:p>
    <w:p/>
    <w:p>
      <w:r xmlns:w="http://schemas.openxmlformats.org/wordprocessingml/2006/main">
        <w:t xml:space="preserve">1. Ang Altar sa Ginoo: Usa ka Simbolo sa Iyang Pakigsaad</w:t>
      </w:r>
    </w:p>
    <w:p/>
    <w:p>
      <w:r xmlns:w="http://schemas.openxmlformats.org/wordprocessingml/2006/main">
        <w:t xml:space="preserve">2. Ang Lamesa sa Ginoo: Usa ka Pahinumdom sa Iyang Presensya</w:t>
      </w:r>
    </w:p>
    <w:p/>
    <w:p>
      <w:r xmlns:w="http://schemas.openxmlformats.org/wordprocessingml/2006/main">
        <w:t xml:space="preserve">1. Exodo 25:23-30 - Gisugo sa Dios si Moises sa paghimo ug halaran nga kahoy</w:t>
      </w:r>
    </w:p>
    <w:p/>
    <w:p>
      <w:r xmlns:w="http://schemas.openxmlformats.org/wordprocessingml/2006/main">
        <w:t xml:space="preserve">2. Salmo 23:5 - "Nag-andam ka ug lamesa sa akong atubangan atubangan sa akong mga kaaway"</w:t>
      </w:r>
    </w:p>
    <w:p/>
    <w:p>
      <w:r xmlns:w="http://schemas.openxmlformats.org/wordprocessingml/2006/main">
        <w:t xml:space="preserve">Ezekiel 41:23 Ug ang templo ug ang sangtuwaryo may duha ka pultahan.</w:t>
      </w:r>
    </w:p>
    <w:p/>
    <w:p>
      <w:r xmlns:w="http://schemas.openxmlformats.org/wordprocessingml/2006/main">
        <w:t xml:space="preserve">Ang agianan nagpunting sa duha ka pultahan sa templo ug santwaryo.</w:t>
      </w:r>
    </w:p>
    <w:p/>
    <w:p>
      <w:r xmlns:w="http://schemas.openxmlformats.org/wordprocessingml/2006/main">
        <w:t xml:space="preserve">1. Ang kamahinungdanon sa pagbaton og duha ka pultahan sa templo ug santuaryo.</w:t>
      </w:r>
    </w:p>
    <w:p/>
    <w:p>
      <w:r xmlns:w="http://schemas.openxmlformats.org/wordprocessingml/2006/main">
        <w:t xml:space="preserve">2. Simbolikong kahulogan sa duha ka pultahan sa templo ug santwaryo.</w:t>
      </w:r>
    </w:p>
    <w:p/>
    <w:p>
      <w:r xmlns:w="http://schemas.openxmlformats.org/wordprocessingml/2006/main">
        <w:t xml:space="preserve">1. Pinadayag 21:13 - Ug ang siyudad wala na magkinahanglan ug adlaw o bulan sa pagdan-ag niini, kay ang himaya sa Dios mao man ang nagahatag ug kahayag niini, ug ang iyang suga mao ang Cordero.</w:t>
      </w:r>
    </w:p>
    <w:p/>
    <w:p>
      <w:r xmlns:w="http://schemas.openxmlformats.org/wordprocessingml/2006/main">
        <w:t xml:space="preserve">2. Exodo 26:1 - Labut pa, pagabuhaton mo ang tabernaculo nga adunay napulo ka cortina sa lino nga fino nga linubid ug azul ug purpura ug mapula; pagabuhaton mo kini uban ang mga querubin nga buhat sa batid nga pagkabuhat niini.</w:t>
      </w:r>
    </w:p>
    <w:p/>
    <w:p>
      <w:r xmlns:w="http://schemas.openxmlformats.org/wordprocessingml/2006/main">
        <w:t xml:space="preserve">Ezequiel 41:24 Ug ang mga pultahan may duruha ka palid ang tagsatagsa, duruha ka palid; duha ka palid alang sa usa ka pultahan, ug duha ka palid alang sa laing pultahan.</w:t>
      </w:r>
    </w:p>
    <w:p/>
    <w:p>
      <w:r xmlns:w="http://schemas.openxmlformats.org/wordprocessingml/2006/main">
        <w:t xml:space="preserve">Ang mga pultahan sa templo sa Ginoo nga gihulagway ni Ezequiel adunay duha ka dahon matag usa.</w:t>
      </w:r>
    </w:p>
    <w:p/>
    <w:p>
      <w:r xmlns:w="http://schemas.openxmlformats.org/wordprocessingml/2006/main">
        <w:t xml:space="preserve">1. Pag-abli sa mga Pultahan sa Presensya sa Dios, 2. Ang Katahum sa Dobleng Pultahan.</w:t>
      </w:r>
    </w:p>
    <w:p/>
    <w:p>
      <w:r xmlns:w="http://schemas.openxmlformats.org/wordprocessingml/2006/main">
        <w:t xml:space="preserve">1. Isaias 45:2 Mag-una ako kanimo, ug patagon ko ang kabukiran; Gub-on ko ang mga ganghaan nga bronsi ug putlon ko ang mga trangka nga puthaw. 2. Pinadayag 3:20 Tan-awa, Ako nagatindog sa pultahan ug nagatuktok. Kon adunay makadungog sa akong tingog ug moabli sa pultahan, mosulod ako kaniya ug mokaon uban kaniya, ug siya uban kanako.</w:t>
      </w:r>
    </w:p>
    <w:p/>
    <w:p>
      <w:r xmlns:w="http://schemas.openxmlformats.org/wordprocessingml/2006/main">
        <w:t xml:space="preserve">Ezekiel 41:25 Ug may gibuhat diha kanila, sa mga pultahan sa templo, mga querubin ug mga kahoy nga palma, ingon sa binuhat diha sa mga bongbong; ug dihay baga nga mga tabla sa ibabaw sa nawong sa portiko sa gawas.</w:t>
      </w:r>
    </w:p>
    <w:p/>
    <w:p>
      <w:r xmlns:w="http://schemas.openxmlformats.org/wordprocessingml/2006/main">
        <w:t xml:space="preserve">Ang mga pultahan sa templo gidayandayanan sa mga kerubin ug mga palma, ug ang portiko gitabonan sa baga nga mga tabla.</w:t>
      </w:r>
    </w:p>
    <w:p/>
    <w:p>
      <w:r xmlns:w="http://schemas.openxmlformats.org/wordprocessingml/2006/main">
        <w:t xml:space="preserve">1. Ang Katahum ug Kahalangdon sa Balay sa Dios</w:t>
      </w:r>
    </w:p>
    <w:p/>
    <w:p>
      <w:r xmlns:w="http://schemas.openxmlformats.org/wordprocessingml/2006/main">
        <w:t xml:space="preserve">2. Ang Proteksyon nga Gihatag Niadtong Nangita ug Kapasilongan sa Balay sa Dios</w:t>
      </w:r>
    </w:p>
    <w:p/>
    <w:p>
      <w:r xmlns:w="http://schemas.openxmlformats.org/wordprocessingml/2006/main">
        <w:t xml:space="preserve">1. Salmo 27:4-5 - Usa ka butang ang akong gipangayo sa Ginoo, kini lamang ang akong gipangita: nga makapuyo ako sa balay sa Ginoo sa tanang mga adlaw sa akong kinabuhi, Sa pagtan-aw sa katahum sa Ginoo ug sa pangitaa siya sa iyang templo.</w:t>
      </w:r>
    </w:p>
    <w:p/>
    <w:p>
      <w:r xmlns:w="http://schemas.openxmlformats.org/wordprocessingml/2006/main">
        <w:t xml:space="preserve">2. Hebreohanon 10:19-22 - Busa, mga igsoon, tungod kay kita adunay pagsalig sa pagsulod sa Labing Balaan nga Dapit pinaagi sa dugo ni Jesus, pinaagi sa usa ka bag-o ug buhi nga dalan nga giablihan alang kanato pinaagi sa tabil, nga mao, ang iyang lawas, ug tungod kay kita adunay usa ka bantugan nga pari ibabaw sa balay sa Dios, kita moduol ngadto sa Dios uban sa usa ka sinsero nga kasingkasing ug uban sa bug-os nga kasiguroan nga gidala sa hugot nga pagtuo.</w:t>
      </w:r>
    </w:p>
    <w:p/>
    <w:p>
      <w:r xmlns:w="http://schemas.openxmlformats.org/wordprocessingml/2006/main">
        <w:t xml:space="preserve">Ezekiel 41:26 Ug may mga sigpit nga tamboanan ug mga kahoyng palma sa usa ka kilid ug sa pikas nga kilid, sa mga kiliran sa portiko, ug sa mga kilirang lawak sa balay, ug mga baga nga tabla.</w:t>
      </w:r>
    </w:p>
    <w:p/>
    <w:p>
      <w:r xmlns:w="http://schemas.openxmlformats.org/wordprocessingml/2006/main">
        <w:t xml:space="preserve">Ang templo nga gihubit ni Ezequiel gidayandayanan ug hiktin nga mga bentana, mga kahoyng palma, mga lawak sa kilid, ug baga nga mga tabla.</w:t>
      </w:r>
    </w:p>
    <w:p/>
    <w:p>
      <w:r xmlns:w="http://schemas.openxmlformats.org/wordprocessingml/2006/main">
        <w:t xml:space="preserve">1. Ang mga plano sa Dios mas labaw pa kay sa atoa.</w:t>
      </w:r>
    </w:p>
    <w:p/>
    <w:p>
      <w:r xmlns:w="http://schemas.openxmlformats.org/wordprocessingml/2006/main">
        <w:t xml:space="preserve">2. Ang kamahinungdanon sa pag-adorno sa atong kinabuhi sa matahum nga mga butang.</w:t>
      </w:r>
    </w:p>
    <w:p/>
    <w:p>
      <w:r xmlns:w="http://schemas.openxmlformats.org/wordprocessingml/2006/main">
        <w:t xml:space="preserve">1. Isaias 40:31 - "Apan kadtong nagalaum kang Jehova magabag-o sa ilang kusog. Molupad sila sa mga pako sama sa mga agila; Modagan sila ug dili kapuyon, Molakaw sila ug dili maluya."</w:t>
      </w:r>
    </w:p>
    <w:p/>
    <w:p>
      <w:r xmlns:w="http://schemas.openxmlformats.org/wordprocessingml/2006/main">
        <w:t xml:space="preserve">2. Salmo 19:14 - "Himoa nga ang mga pulong sa akong baba ug ang pagpamalandong sa akong kasingkasing mahimong dalawaton sa Imong panan-aw, Oh Jehova, akong kusog ug akong Manunubos."</w:t>
      </w:r>
    </w:p>
    <w:p/>
    <w:p>
      <w:r xmlns:w="http://schemas.openxmlformats.org/wordprocessingml/2006/main">
        <w:t xml:space="preserve">Ang Ezequiel kapitulo 42 nagpadayon sa panan-awon sa templo nga gihatag kang Ezequiel. Ang kapitulo nagpunting sa paghulagway sa mga lawak alang sa mga pari ug sa pagsukod sa palibot nga dapit.</w:t>
      </w:r>
    </w:p>
    <w:p/>
    <w:p>
      <w:r xmlns:w="http://schemas.openxmlformats.org/wordprocessingml/2006/main">
        <w:t xml:space="preserve">1 Parapo: Ang kapitulo nagsugod sa paghubit sa mga lawak alang sa mga pari nga nahimutang sa amihanang bahin sa complex sa templo. Kini nga mga lawak gihan-ay sa duha ka laray ug nagsilbing puy-anan sa mga pari nga nag-alagad sa templo. Ang mga sukod ug layout niini nga mga lawak gihatag (Ezekiel 42:1-14).</w:t>
      </w:r>
    </w:p>
    <w:p/>
    <w:p>
      <w:r xmlns:w="http://schemas.openxmlformats.org/wordprocessingml/2006/main">
        <w:t xml:space="preserve">2nd Paragraph: Dayon ang panan-awon nagpadayon sa pagsukod sa gawas nga sawang nga naglibot sa templo. Gihubit sa kapitulo ang mga sukod sa gawas nga korte ug ang mga lugar nga gitudlo alang sa pagluto ug paglaba. Kini nga mga dapit bulag gikan sa sangtuwaryo ug gigamit sa mga pari alang sa ilang mga ritwal ug mga serbisyo (Ezekiel 42:15-20).</w:t>
      </w:r>
    </w:p>
    <w:p/>
    <w:p>
      <w:r xmlns:w="http://schemas.openxmlformats.org/wordprocessingml/2006/main">
        <w:t xml:space="preserve">Sa katingbanan,</w:t>
      </w:r>
    </w:p>
    <w:p>
      <w:r xmlns:w="http://schemas.openxmlformats.org/wordprocessingml/2006/main">
        <w:t xml:space="preserve">Ezequiel kapitulo kap-atan ug duha ka mga regalo</w:t>
      </w:r>
    </w:p>
    <w:p>
      <w:r xmlns:w="http://schemas.openxmlformats.org/wordprocessingml/2006/main">
        <w:t xml:space="preserve">ang pagpadayon sa panan-awon sa complex sa templo</w:t>
      </w:r>
    </w:p>
    <w:p>
      <w:r xmlns:w="http://schemas.openxmlformats.org/wordprocessingml/2006/main">
        <w:t xml:space="preserve">gihatag kang Ezequiel, nga nagpunting sa</w:t>
      </w:r>
    </w:p>
    <w:p>
      <w:r xmlns:w="http://schemas.openxmlformats.org/wordprocessingml/2006/main">
        <w:t xml:space="preserve">ang mga lawak alang sa mga pari ug</w:t>
      </w:r>
    </w:p>
    <w:p>
      <w:r xmlns:w="http://schemas.openxmlformats.org/wordprocessingml/2006/main">
        <w:t xml:space="preserve">ang pagsukod sa palibot nga lugar.</w:t>
      </w:r>
    </w:p>
    <w:p/>
    <w:p>
      <w:r xmlns:w="http://schemas.openxmlformats.org/wordprocessingml/2006/main">
        <w:t xml:space="preserve">Deskripsyon sa mga lawak alang sa mga pari sa amihanang bahin sa complex sa templo.</w:t>
      </w:r>
    </w:p>
    <w:p>
      <w:r xmlns:w="http://schemas.openxmlformats.org/wordprocessingml/2006/main">
        <w:t xml:space="preserve">Ang pagkahan-ay sa mga lawak sa duha ka laray ingong puy-anan sa mga pari.</w:t>
      </w:r>
    </w:p>
    <w:p>
      <w:r xmlns:w="http://schemas.openxmlformats.org/wordprocessingml/2006/main">
        <w:t xml:space="preserve">Paghatag ug mga sukod ug layout sa mga lawak sa pari.</w:t>
      </w:r>
    </w:p>
    <w:p>
      <w:r xmlns:w="http://schemas.openxmlformats.org/wordprocessingml/2006/main">
        <w:t xml:space="preserve">Pagsukod sa gawas nga sawang nga naglibot sa templo.</w:t>
      </w:r>
    </w:p>
    <w:p>
      <w:r xmlns:w="http://schemas.openxmlformats.org/wordprocessingml/2006/main">
        <w:t xml:space="preserve">Deskripsyon sa gitudlo nga mga lugar alang sa pagluto ug paghugas.</w:t>
      </w:r>
    </w:p>
    <w:p>
      <w:r xmlns:w="http://schemas.openxmlformats.org/wordprocessingml/2006/main">
        <w:t xml:space="preserve">Pagbulag niining mga dapita gikan sa santuwaryo alang sa mga ritwal ug serbisyo sa mga pari.</w:t>
      </w:r>
    </w:p>
    <w:p/>
    <w:p>
      <w:r xmlns:w="http://schemas.openxmlformats.org/wordprocessingml/2006/main">
        <w:t xml:space="preserve">Kini nga kapitulo sa Ezequiel nagpadayon sa panan-awon sa complex sa templo. Ang kapitulo nagsugod sa paghubit sa mga lawak alang sa mga pari nga nahimutang sa amihanang bahin sa complex sa templo. Kini nga mga lawak nagsilbing puy-anan sa mga pari nga nag-alagad sa templo ug gihan-ay sa duha ka laray. Gihatag ang mga sukod ug layout niini nga mga lawak. Dayon ang panan-awon nagpadayon sa pagsukod sa gawas nga sawang nga naglibot sa templo. Ang kapitulo naghulagway sa mga sukod sa gawas nga sawang ug sa mga dapit nga gitudlo alang sa pagluto ug paglaba, nga bulag sa sangtuwaryo. Kini nga mga lugar gigamit sa mga pari alang sa ilang mga ritwal ug serbisyo. Ang kapitulo naghatag ug dugang nga mga panabut sa layout ug gamit sa complex sa templo, nga nagpasiugda sa kamahinungdanon sa mga lawak sa pari ug sa gitudlo nga mga lugar alang sa mga kalihokan sa mga pari.</w:t>
      </w:r>
    </w:p>
    <w:p/>
    <w:p>
      <w:r xmlns:w="http://schemas.openxmlformats.org/wordprocessingml/2006/main">
        <w:t xml:space="preserve">Ezekiel 42:1 Unya iyang gidala ako ngadto sa gawas nga sawang, ang dalan paingon sa amihanan: ug iyang gidala ako ngadto sa lawak nga diha sa atbang sa nalain nga dapit, ug nga diha sa atubangan sa balay paingon sa amihanan.</w:t>
      </w:r>
    </w:p>
    <w:p/>
    <w:p>
      <w:r xmlns:w="http://schemas.openxmlformats.org/wordprocessingml/2006/main">
        <w:t xml:space="preserve">Ang manalagnang si Ezequiel gidala ngadto sa gawas nga sawang sa templo, nga anaa sa amihanan sa tinukod.</w:t>
      </w:r>
    </w:p>
    <w:p/>
    <w:p>
      <w:r xmlns:w="http://schemas.openxmlformats.org/wordprocessingml/2006/main">
        <w:t xml:space="preserve">1. Ang entrada sa templo nga nag-atubang sa amihanan nagsimbolo sa direksiyon sa pagkabalaan.</w:t>
      </w:r>
    </w:p>
    <w:p/>
    <w:p>
      <w:r xmlns:w="http://schemas.openxmlformats.org/wordprocessingml/2006/main">
        <w:t xml:space="preserve">2. Ang kamahinungdanon sa orientasyon sa atong espirituhanong panaw.</w:t>
      </w:r>
    </w:p>
    <w:p/>
    <w:p>
      <w:r xmlns:w="http://schemas.openxmlformats.org/wordprocessingml/2006/main">
        <w:t xml:space="preserve">1. Isaias 43:19 - "Ania karon, ako magabuhat ug usa ka bag-ong butang; karon kini moturok; dili ba kamo mahibalo niini? Ako magabuhat pa gani ug usa ka dalan diha sa kamingawan, ug mga suba sa kamingawan."</w:t>
      </w:r>
    </w:p>
    <w:p/>
    <w:p>
      <w:r xmlns:w="http://schemas.openxmlformats.org/wordprocessingml/2006/main">
        <w:t xml:space="preserve">2. Mga Taga-Filipos 3:13-14 - "Mga igsoon, wala ko isipa ang akong kaugalingon nga nakab-ot na: apan kini usa ka butang nga akong ginabuhat, nga ginakalimtan ang mga butang nga naa sa luyo, ug nagab-ot sa mga butang nga naa sa atubangan, nagapadayon ako padulong sa marka. ang ganti sa hataas nga pagtawag sa Dios diha kang Kristo Jesus."</w:t>
      </w:r>
    </w:p>
    <w:p/>
    <w:p>
      <w:r xmlns:w="http://schemas.openxmlformats.org/wordprocessingml/2006/main">
        <w:t xml:space="preserve">Ezekiel 42:2 Sa atubangan sa gitas-on nga usa ka gatus ka maniko mao ang pultahan sa amihanan, ug ang gilapdon kalim-an ka maniko.</w:t>
      </w:r>
    </w:p>
    <w:p/>
    <w:p>
      <w:r xmlns:w="http://schemas.openxmlformats.org/wordprocessingml/2006/main">
        <w:t xml:space="preserve">Kini nga tudling naghulagway sa gidak-on sa amihanang pultahan sa balay sa Ginoo nga nakita sa usa ka panan-awon ni propeta Ezekiel.</w:t>
      </w:r>
    </w:p>
    <w:p/>
    <w:p>
      <w:r xmlns:w="http://schemas.openxmlformats.org/wordprocessingml/2006/main">
        <w:t xml:space="preserve">1. Balay sa Ginoo: Usa ka Simbolo sa Pagkamatinud-anon sa Dios</w:t>
      </w:r>
    </w:p>
    <w:p/>
    <w:p>
      <w:r xmlns:w="http://schemas.openxmlformats.org/wordprocessingml/2006/main">
        <w:t xml:space="preserve">2. Ang Dili Mapakyas nga Gugma sa Dios: Gipakita sa Kahalangdon sa Iyang Balay</w:t>
      </w:r>
    </w:p>
    <w:p/>
    <w:p>
      <w:r xmlns:w="http://schemas.openxmlformats.org/wordprocessingml/2006/main">
        <w:t xml:space="preserve">1. Isaias 43:1-3 "Ayaw kahadlok, kay gitubos ko na ikaw; Gitawag ko ikaw pinaagi sa imong ngalan, ikaw akoa. Sa diha nga ikaw motabok sa mga tubig, Ako magauban kanimo; ug latas sa mga suba, sila dili makaagi modaug kanimo; sa diha nga ikaw molakaw sa kalayo dili ka masunog, ug ang siga dili molamoy kanimo."</w:t>
      </w:r>
    </w:p>
    <w:p/>
    <w:p>
      <w:r xmlns:w="http://schemas.openxmlformats.org/wordprocessingml/2006/main">
        <w:t xml:space="preserve">2. Hebreohanon 11:10 "Kay siya nagpaabut sa siyudad nga adunay mga patukoranan, kansang tigdesinyo ug magtutukod mao ang Dios."</w:t>
      </w:r>
    </w:p>
    <w:p/>
    <w:p>
      <w:r xmlns:w="http://schemas.openxmlformats.org/wordprocessingml/2006/main">
        <w:t xml:space="preserve">Ezekiel 42:3 Atbang sa kaluhaan ka maniko nga alang sa sulod nga sawang, ug atbang sa salog nga baldosa nga maoy alang sa gawas nga sawang, mao ang alagianan atbang sa alagianan sa totolo ka hunta.</w:t>
      </w:r>
    </w:p>
    <w:p/>
    <w:p>
      <w:r xmlns:w="http://schemas.openxmlformats.org/wordprocessingml/2006/main">
        <w:t xml:space="preserve">Ang gawas nga sawang sa templo diha sa panan-awon ni Ezequiel gibahin sa duha ka bahin, ang sulod nga sawang ug ang gawas nga sawang, ug ang gawas nga sawang gilibutan sa mga galeriya sa tulo ka andana.</w:t>
      </w:r>
    </w:p>
    <w:p/>
    <w:p>
      <w:r xmlns:w="http://schemas.openxmlformats.org/wordprocessingml/2006/main">
        <w:t xml:space="preserve">1. Ang kamahinungdanon sa pagpahinungod sa buhat sa Dios.</w:t>
      </w:r>
    </w:p>
    <w:p/>
    <w:p>
      <w:r xmlns:w="http://schemas.openxmlformats.org/wordprocessingml/2006/main">
        <w:t xml:space="preserve">2. Ang katahum sa templo sa Dios: Ang katuyoan ug simbolo niini.</w:t>
      </w:r>
    </w:p>
    <w:p/>
    <w:p>
      <w:r xmlns:w="http://schemas.openxmlformats.org/wordprocessingml/2006/main">
        <w:t xml:space="preserve">1. 1 Cronicas 28:11-13 - Ang panan-awon ni Haring David alang sa templo sa Dios.</w:t>
      </w:r>
    </w:p>
    <w:p/>
    <w:p>
      <w:r xmlns:w="http://schemas.openxmlformats.org/wordprocessingml/2006/main">
        <w:t xml:space="preserve">2. Efeso 2:20-22 - Ang Simbahan isip espirituhanong templo sa Dios.</w:t>
      </w:r>
    </w:p>
    <w:p/>
    <w:p>
      <w:r xmlns:w="http://schemas.openxmlformats.org/wordprocessingml/2006/main">
        <w:t xml:space="preserve">Ezekiel 42:4 Ug sa atubangan sa mga lawak may suroyanan nga napulo ka maniko ang gilapdon paingon sa sulod, usa ka alagianan nga usa ka maniko; ug ang ilang mga pultahan paingon sa amihanan.</w:t>
      </w:r>
    </w:p>
    <w:p/>
    <w:p>
      <w:r xmlns:w="http://schemas.openxmlformats.org/wordprocessingml/2006/main">
        <w:t xml:space="preserve">Kini nga tudling naghubit sa usa ka tinukod nga adunay mga lawak nga gilibotan sa agianan nga usa ka maniko ang gilapdon ug napulo ka maniko sa sulod.</w:t>
      </w:r>
    </w:p>
    <w:p/>
    <w:p>
      <w:r xmlns:w="http://schemas.openxmlformats.org/wordprocessingml/2006/main">
        <w:t xml:space="preserve">1. Pagkinabuhi diha sa Presensiya sa Dios: Paggahin ug panahon sa paglakaw diha sa kabubut-on sa Dios</w:t>
      </w:r>
    </w:p>
    <w:p/>
    <w:p>
      <w:r xmlns:w="http://schemas.openxmlformats.org/wordprocessingml/2006/main">
        <w:t xml:space="preserve">2. Pagpangita og Kalig-on sa Malisud nga mga Panahon: Pagpahimulos sa Labing Gamay nga Luna</w:t>
      </w:r>
    </w:p>
    <w:p/>
    <w:p>
      <w:r xmlns:w="http://schemas.openxmlformats.org/wordprocessingml/2006/main">
        <w:t xml:space="preserve">1. Salmo 84:5-7 - Bulahan ang nagasalig sa Ginoo, kansang pagsalig anaa kaniya. Mangin pareho sila sa kahoy nga gintanom sa higad sang tubig nga nagapanalingsing sang iya mga gamot sa higad sang sapa. Kini dili mahadlok kon ang kainit moabut; ang mga dahon niini kanunay nga berde. Wala kini kabalak-an sa usa ka tuig nga huwaw ug dili mapakyas sa pagpamunga.</w:t>
      </w:r>
    </w:p>
    <w:p/>
    <w:p>
      <w:r xmlns:w="http://schemas.openxmlformats.org/wordprocessingml/2006/main">
        <w:t xml:space="preserve">2. 2 Corinthians 4:16-18 - Busa dili kita mawad-an sa kasingkasing. Bisan sa gawas kita nagakaluya, apan sa sulod kita ginabag-o sa adlaw-adlaw. Kay ang atong gaan ug makadiyot nga mga kasamok nakab-ot alang kanato ang usa ka walay katapusan nga himaya nga labaw pa sa tanan. Busa among gipunting ang among mga mata dili sa makita, kondili sa dili makita, kay ang makita temporaryo lang, apan ang dili makita walay kataposan.</w:t>
      </w:r>
    </w:p>
    <w:p/>
    <w:p>
      <w:r xmlns:w="http://schemas.openxmlformats.org/wordprocessingml/2006/main">
        <w:t xml:space="preserve">Ezekiel 42:5 Karon ang naibabaw nga mga lawak malip-ot: kay ang mga alagianan habog pa niini, kay sa ubos-ubos, ug kay sa kinatung-an nga bahin sa balay.</w:t>
      </w:r>
    </w:p>
    <w:p/>
    <w:p>
      <w:r xmlns:w="http://schemas.openxmlformats.org/wordprocessingml/2006/main">
        <w:t xml:space="preserve">Ang mga lawak sa itaas sa bilding mas mubo kaysa sa ubos ug sa tunga nga mga lawak tungod sa mas taas nga mga alagianan.</w:t>
      </w:r>
    </w:p>
    <w:p/>
    <w:p>
      <w:r xmlns:w="http://schemas.openxmlformats.org/wordprocessingml/2006/main">
        <w:t xml:space="preserve">1. Paghimo ug Lugar alang sa Diyos: Pagpangitag Lugar nga Motubo sa Atong Pagtuo</w:t>
      </w:r>
    </w:p>
    <w:p/>
    <w:p>
      <w:r xmlns:w="http://schemas.openxmlformats.org/wordprocessingml/2006/main">
        <w:t xml:space="preserve">2. Pag-inat sa Atong Kaugalingon Aron Makaabot sa Mas Taas: Pagbalhin Labaw sa Atong Kaharuhay nga Sona</w:t>
      </w:r>
    </w:p>
    <w:p/>
    <w:p>
      <w:r xmlns:w="http://schemas.openxmlformats.org/wordprocessingml/2006/main">
        <w:t xml:space="preserve">1. Salmo 18:2 Ang Ginoo mao ang akong bato, akong kuta ug akong manluluwas; ang akong Dios mao ang akong bato, nga kaniya midangup ako, akong taming ug ang sungay sa akong kaluwasan, akong salipdanan.</w:t>
      </w:r>
    </w:p>
    <w:p/>
    <w:p>
      <w:r xmlns:w="http://schemas.openxmlformats.org/wordprocessingml/2006/main">
        <w:t xml:space="preserve">2. Filipos 4:13 Mahimo ko kining tanan pinaagi kaniya nga naghatag kanakog kusog.</w:t>
      </w:r>
    </w:p>
    <w:p/>
    <w:p>
      <w:r xmlns:w="http://schemas.openxmlformats.org/wordprocessingml/2006/main">
        <w:t xml:space="preserve">Ezequiel 42:6 Kay sila totolo ka andana, apan walay mga haligi ingon sa mga haligi sa mga sawang: busa ang balay masigpit labaw pa kay sa ubos-ubos ug sa tunga-tunga nga bahin gikan sa yuta.</w:t>
      </w:r>
    </w:p>
    <w:p/>
    <w:p>
      <w:r xmlns:w="http://schemas.openxmlformats.org/wordprocessingml/2006/main">
        <w:t xml:space="preserve">Gihubit sa Ezekiel 42:6 ang tulo ka andana nga tinukod nga, dili sama sa ubang mga tinukod, walay mga haligi nga makasuportar sa tinukod, nga naghimo niini nga mas hiktin kay sa laing duha ka ang-ang.</w:t>
      </w:r>
    </w:p>
    <w:p/>
    <w:p>
      <w:r xmlns:w="http://schemas.openxmlformats.org/wordprocessingml/2006/main">
        <w:t xml:space="preserve">1. Ang mga paagi sa Diyos dili atong mga paagi: Ezequiel 42:6</w:t>
      </w:r>
    </w:p>
    <w:p/>
    <w:p>
      <w:r xmlns:w="http://schemas.openxmlformats.org/wordprocessingml/2006/main">
        <w:t xml:space="preserve">2. Kalig-on sa kalisdanan: Ezequiel 42:6</w:t>
      </w:r>
    </w:p>
    <w:p/>
    <w:p>
      <w:r xmlns:w="http://schemas.openxmlformats.org/wordprocessingml/2006/main">
        <w:t xml:space="preserve">1. Isaias 55:8-9 - “Kay ang akong mga hunahuna dili mao ang inyong mga hunahuna, ni ang inyong mga dalan akong mga dalan, nagaingon ang Ginoo. kay sa imong hunahuna.”</w:t>
      </w:r>
    </w:p>
    <w:p/>
    <w:p>
      <w:r xmlns:w="http://schemas.openxmlformats.org/wordprocessingml/2006/main">
        <w:t xml:space="preserve">2. Salmo 18:2 - "Ang Ginoo mao ang akong bato ug akong kuta ug akong manluluwas, akong Dios, akong bato, nga kaniya ako midangup, akong taming, ug ang sungay sa akong kaluwasan, akong salipdanan."</w:t>
      </w:r>
    </w:p>
    <w:p/>
    <w:p>
      <w:r xmlns:w="http://schemas.openxmlformats.org/wordprocessingml/2006/main">
        <w:t xml:space="preserve">Ezekiel 42:7 Ug ang bongbong nga diha sa gawas atbang sa mga lawak, paingon sa gawas nga sawang sa atubangan sa mga lawak, ang gitas-on niana kalim-an ka maniko.</w:t>
      </w:r>
    </w:p>
    <w:p/>
    <w:p>
      <w:r xmlns:w="http://schemas.openxmlformats.org/wordprocessingml/2006/main">
        <w:t xml:space="preserve">Ang Ezekiel 42:7 naghulagway sa usa ka bungbong nga kalim-an ka maniko ang gitas-on nga nahimutang atubangan sa mga lawak gawas sa sulod nga sawang.</w:t>
      </w:r>
    </w:p>
    <w:p/>
    <w:p>
      <w:r xmlns:w="http://schemas.openxmlformats.org/wordprocessingml/2006/main">
        <w:t xml:space="preserve">1. "Ang Gitas-on sa Pagtuo: Pagbuntog sa mga Balabag Pinaagi sa Pagsalig sa Dios"</w:t>
      </w:r>
    </w:p>
    <w:p/>
    <w:p>
      <w:r xmlns:w="http://schemas.openxmlformats.org/wordprocessingml/2006/main">
        <w:t xml:space="preserve">2. "Ang Sukdanan sa Pagpasalig: Pagkinabuhi sa Kinabuhi sa Pagtuman sa Dios"</w:t>
      </w:r>
    </w:p>
    <w:p/>
    <w:p>
      <w:r xmlns:w="http://schemas.openxmlformats.org/wordprocessingml/2006/main">
        <w:t xml:space="preserve">1. Isaias 40:31 - "Apan sila nga nagahulat kang Jehova magabag-o sa ilang kusog; sila mokayab sa mga pako ingon sa mga agila; sila modalagan, ug dili kapuyan; ug sila magalakaw, ug dili mangaluya."</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Ezekiel 42:8 Kay ang gitas-on sa mga lawak nga diha sa gawas nga sawang kalim-an ka maniko: ug, ania karon, sa atubangan sa templo may usa ka gatus ka maniko.</w:t>
      </w:r>
    </w:p>
    <w:p/>
    <w:p>
      <w:r xmlns:w="http://schemas.openxmlformats.org/wordprocessingml/2006/main">
        <w:t xml:space="preserve">Ang gawas nga sawang sa templo ni Ezequiel kalim-an ka maniko ang gitas-on, ug ang luna sa atubangan sa templo maoy dugang usa ka gatos ka maniko.</w:t>
      </w:r>
    </w:p>
    <w:p/>
    <w:p>
      <w:r xmlns:w="http://schemas.openxmlformats.org/wordprocessingml/2006/main">
        <w:t xml:space="preserve">1. Pagsabut sa Pagkabalaan sa Dios ug sa Pagkabalaan sa Iyang Templo</w:t>
      </w:r>
    </w:p>
    <w:p/>
    <w:p>
      <w:r xmlns:w="http://schemas.openxmlformats.org/wordprocessingml/2006/main">
        <w:t xml:space="preserve">2. Ang Kamahinungdanon sa Pagsukod sa Bibliya</w:t>
      </w:r>
    </w:p>
    <w:p/>
    <w:p>
      <w:r xmlns:w="http://schemas.openxmlformats.org/wordprocessingml/2006/main">
        <w:t xml:space="preserve">1. Pinadayag 21:16 - Ug ang ciudad nahimutang nga kuwadrado, ug ang gitas-on ingon ka dako sa gilapdon: ug iyang gisukod ang ciudad pinaagi sa tangbo, napulo ug duha ka libo ka estadio. Ang gitas-on ug ang gilapdon ug ang kahabugon niini managsama.</w:t>
      </w:r>
    </w:p>
    <w:p/>
    <w:p>
      <w:r xmlns:w="http://schemas.openxmlformats.org/wordprocessingml/2006/main">
        <w:t xml:space="preserve">2. Salmo 24:3-4 - Kinsa ang mosaka ngadto sa bungtod sa GINOO? kun kinsa ba ang motindog sa iyang balaang dapit? Siya nga adunay malinis nga mga kamot, ug usa ka putli nga kasingkasing.</w:t>
      </w:r>
    </w:p>
    <w:p/>
    <w:p>
      <w:r xmlns:w="http://schemas.openxmlformats.org/wordprocessingml/2006/main">
        <w:t xml:space="preserve">Ezequiel 42:9 Ug gikan sa ilalum niini nga mga lawak mao ang ganghaan sa sidlakan nga kiliran, sa diha nga may mosulod kanila gikan sa gawas nga sawang.</w:t>
      </w:r>
    </w:p>
    <w:p/>
    <w:p>
      <w:r xmlns:w="http://schemas.openxmlformats.org/wordprocessingml/2006/main">
        <w:t xml:space="preserve">Ang mga lawak sa templo adunay agianan paingon sa sidlakan nga kiliran, nga nag-una gikan sa gawas nga sawang.</w:t>
      </w:r>
    </w:p>
    <w:p/>
    <w:p>
      <w:r xmlns:w="http://schemas.openxmlformats.org/wordprocessingml/2006/main">
        <w:t xml:space="preserve">1. Ang Templo ug ang Probisyon sa Dios - kung giunsa ang paghatag sa Dios alang kanato pinaagi sa templo ug sa disenyo niini</w:t>
      </w:r>
    </w:p>
    <w:p/>
    <w:p>
      <w:r xmlns:w="http://schemas.openxmlformats.org/wordprocessingml/2006/main">
        <w:t xml:space="preserve">2. Pagpangita sa Imong Dapit sa Balay sa Dios - unsaon pag-ila ug pag-okupar sa imong dapit sa balay sa Dios</w:t>
      </w:r>
    </w:p>
    <w:p/>
    <w:p>
      <w:r xmlns:w="http://schemas.openxmlformats.org/wordprocessingml/2006/main">
        <w:t xml:space="preserve">1. Mateo 6:33 - Pangitaa pag-una ang gingharian sa Dios ug ang Iyang pagkamatarung</w:t>
      </w:r>
    </w:p>
    <w:p/>
    <w:p>
      <w:r xmlns:w="http://schemas.openxmlformats.org/wordprocessingml/2006/main">
        <w:t xml:space="preserve">2. Salmo 23:6 - Sa pagkatinuod ang kaayo ug ang kaluoy magasunod kanako sa tanang mga adlaw sa akong kinabuhi</w:t>
      </w:r>
    </w:p>
    <w:p/>
    <w:p>
      <w:r xmlns:w="http://schemas.openxmlformats.org/wordprocessingml/2006/main">
        <w:t xml:space="preserve">Ezekiel 42:10 Ang mga lawak diha sa gibag-on sa bongbong sa sawang paingon sa sidlakan, atbang sa nalain nga dapit, ug atbang sa balay.</w:t>
      </w:r>
    </w:p>
    <w:p/>
    <w:p>
      <w:r xmlns:w="http://schemas.openxmlformats.org/wordprocessingml/2006/main">
        <w:t xml:space="preserve">Ang mga lawak gitukod diha sa bungbong sa sawang paingon sa sidlakan, tupad sa nalain nga dapit ug sa bilding.</w:t>
      </w:r>
    </w:p>
    <w:p/>
    <w:p>
      <w:r xmlns:w="http://schemas.openxmlformats.org/wordprocessingml/2006/main">
        <w:t xml:space="preserve">1: Ang mga plano sa Dios alang kanato mahimong dili masabtan sa sinugdan, apan ang Iyang kaalam ug katuyoan kanunay nga ipadayag sa tukma nga panahon.</w:t>
      </w:r>
    </w:p>
    <w:p/>
    <w:p>
      <w:r xmlns:w="http://schemas.openxmlformats.org/wordprocessingml/2006/main">
        <w:t xml:space="preserve">2: Ang mga laraw sa Ginoo sa kasagaran misteryoso, apan kita makasalig nga kini kanunay alang sa atong kaayohan.</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Ezequiel 42:11 Ug ang dalan sa atubangan nila sama sa dagway sa mga lawak nga nag-atubang sa amihanan, ingon sa gitas-on nila, ug ingon ka gilapdon sa kanila: ug ang tanan nga mga paggula nila ingon sa ilang uso, ug sumala sa ilang mga pultahan. .</w:t>
      </w:r>
    </w:p>
    <w:p/>
    <w:p>
      <w:r xmlns:w="http://schemas.openxmlformats.org/wordprocessingml/2006/main">
        <w:t xml:space="preserve">Ang tudling naghulagway sa mga lawak sa templo sa Ginoo ug sa ilang mga pultahan sumala sa ilang uso.</w:t>
      </w:r>
    </w:p>
    <w:p/>
    <w:p>
      <w:r xmlns:w="http://schemas.openxmlformats.org/wordprocessingml/2006/main">
        <w:t xml:space="preserve">1. Templo sa Diyos: Usa ka Imbitasyon sa Pagsimba</w:t>
      </w:r>
    </w:p>
    <w:p/>
    <w:p>
      <w:r xmlns:w="http://schemas.openxmlformats.org/wordprocessingml/2006/main">
        <w:t xml:space="preserve">2. Paghangop sa Pagkabalaan sa Dios</w:t>
      </w:r>
    </w:p>
    <w:p/>
    <w:p>
      <w:r xmlns:w="http://schemas.openxmlformats.org/wordprocessingml/2006/main">
        <w:t xml:space="preserve">1. Exodo 25:8-9 - Ug pabuhata sila kanako ug usa ka santuaryo; aron ako makapuyo uban kanila. Sumala sa tanan nga gipakita ko kanimo, sumala sa panig-ingnan sa tabernakulo, ug sa panig-ingnan sa tanang mga galamiton niini, mao kini ang pagabuhaton ninyo.</w:t>
      </w:r>
    </w:p>
    <w:p/>
    <w:p>
      <w:r xmlns:w="http://schemas.openxmlformats.org/wordprocessingml/2006/main">
        <w:t xml:space="preserve">2. 1 Mga Taga-Corinto 3:16-17 - Wala ba kamo masayud nga kamo mao ang templo sa Dios, ug nga ang Espiritu sa Dios nagapuyo diha kaninyo? Kong adunay magahugaw sa templo sa Dios, siya pagalaglagon sa Dios; kay ang templo sa Dios balaan, nga mao kamo.</w:t>
      </w:r>
    </w:p>
    <w:p/>
    <w:p>
      <w:r xmlns:w="http://schemas.openxmlformats.org/wordprocessingml/2006/main">
        <w:t xml:space="preserve">Ezekiel 42:12 Ug sumala sa mga pultahan sa mga lawak nga nag-atubang sa habagatan mao ang usa ka pultahan sa ulohan sa dalan, bisan ang dalan nga atbang sa atubangan sa bongbong paingon sa sidlakan, sa diha nga may mosulod kanila.</w:t>
      </w:r>
    </w:p>
    <w:p/>
    <w:p>
      <w:r xmlns:w="http://schemas.openxmlformats.org/wordprocessingml/2006/main">
        <w:t xml:space="preserve">Ang tudling naghulagway sa usa ka pultahan sa habagatan sa usa ka lawak, nga nagpadulong sa usa ka agianan nga nag-atubang sa sidlakan.</w:t>
      </w:r>
    </w:p>
    <w:p/>
    <w:p>
      <w:r xmlns:w="http://schemas.openxmlformats.org/wordprocessingml/2006/main">
        <w:t xml:space="preserve">1. Ang tagana sa Diyos alang kanato makaplagan sa wala damhang mga dapit.</w:t>
      </w:r>
    </w:p>
    <w:p/>
    <w:p>
      <w:r xmlns:w="http://schemas.openxmlformats.org/wordprocessingml/2006/main">
        <w:t xml:space="preserve">2. Ang tanang dalan nagpunting sa kinatas-ang direksyon sa Diyos.</w:t>
      </w:r>
    </w:p>
    <w:p/>
    <w:p>
      <w:r xmlns:w="http://schemas.openxmlformats.org/wordprocessingml/2006/main">
        <w:t xml:space="preserve">1. Mateo 7:14 - Kay sigpit ang pultahan ug lisod ang dalan nga padulong sa kinabuhi, ug diyutay ra ang nakakaplag niini.</w:t>
      </w:r>
    </w:p>
    <w:p/>
    <w:p>
      <w:r xmlns:w="http://schemas.openxmlformats.org/wordprocessingml/2006/main">
        <w:t xml:space="preserve">2. Mga Taga-Filipos 3:13-14 - Mga igsoon, wala ko isipa nga nahimo ko kini nga akong kaugalingon. Apan usa ka butang ang akong ginabuhat: ginakalimtan ko ang mga butang nga anaa sa luyo ug ginatinguhaan ko ang mga butang nga anaa sa unahan, nagapadayon ako padulong sa tumong alang sa ganti sa tawag sa itaas sa Dios diha kang Kristo Jesus.</w:t>
      </w:r>
    </w:p>
    <w:p/>
    <w:p>
      <w:r xmlns:w="http://schemas.openxmlformats.org/wordprocessingml/2006/main">
        <w:t xml:space="preserve">Ezekiel 42:13 Dayon nagsiling siya sa akon, “Ang mga kuwarto sa aminhan kag ang bagatnan nga mga kuwarto, nga yara sa atubangan sang nalain nga lugar, mga balaan nga kuwarto, diin ang mga pari nga nagapalapit sa GINOO magakaon sang labing balaan nga mga butang: didto ibutang nila ang mga butang nga balaan. labing balaan nga mga butang, ug ang halad-nga-kalan-on, ug ang halad-tungod-sa-sala, ug ang halad-tungod-sa-paglapas; kay ang dapit balaan.</w:t>
      </w:r>
    </w:p>
    <w:p/>
    <w:p>
      <w:r xmlns:w="http://schemas.openxmlformats.org/wordprocessingml/2006/main">
        <w:t xml:space="preserve">Kini nga tudling naghisgot sa pagkabalaan sa mga lawak sa Templo sa Diyos, ug ang kamahinungdanon niini nga gigamit alang sa mga pari sa pagkaon sa labing balaan nga mga butang.</w:t>
      </w:r>
    </w:p>
    <w:p/>
    <w:p>
      <w:r xmlns:w="http://schemas.openxmlformats.org/wordprocessingml/2006/main">
        <w:t xml:space="preserve">1. Ang Pagkabalaan sa Templo sa Dios: Sa Unsang Paagi Ang Atong mga Kinabuhi Kinahanglang Magpakita sa Kasagrado sa Iyang Balay</w:t>
      </w:r>
    </w:p>
    <w:p/>
    <w:p>
      <w:r xmlns:w="http://schemas.openxmlformats.org/wordprocessingml/2006/main">
        <w:t xml:space="preserve">2. Ang Gahum sa Priesthood: Ang Responsibilidad sa Klerigo sa Pagtuboy sa Pagkabalaan sa Dios</w:t>
      </w:r>
    </w:p>
    <w:p/>
    <w:p>
      <w:r xmlns:w="http://schemas.openxmlformats.org/wordprocessingml/2006/main">
        <w:t xml:space="preserve">1. Exodo 25:8-9 - "Ug pabuhata sila kanako ug usa ka sangtuwaryo, aron ako makapuyo sa taliwala nila. Sumala sa tanan nga akong gipakita kanimo, sumala sa panig-ingnan sa tabernakulo, ug sa panig-ingnan sa tanan nga mga galamiton niini, bisan pa. mao nga buhaton ninyo kini."</w:t>
      </w:r>
    </w:p>
    <w:p/>
    <w:p>
      <w:r xmlns:w="http://schemas.openxmlformats.org/wordprocessingml/2006/main">
        <w:t xml:space="preserve">2. Isaias 43:3 - "Kay Ako mao si Jehova nga imong Dios, ang Balaan sa Israel, ang imong Manluluwas: Akong gihatag ang Egipto ingon nga imong lukat, ang Etiopia ug ang Seba alang kanimo."</w:t>
      </w:r>
    </w:p>
    <w:p/>
    <w:p>
      <w:r xmlns:w="http://schemas.openxmlformats.org/wordprocessingml/2006/main">
        <w:t xml:space="preserve">Ezekiel 42:14 Sa diha nga ang mga sacerdote mosulod, nan dili sila mogula sa balaang dapit ngadto sa gawas nga sawang, kondili didto igabutang nila ang ilang mga bisti diin sila mag-alagad; kay sila mga balaan; ug magsul-ob ug lain nga mga bisti, ug moduol niadtong mga butanga nga alang sa katawhan.</w:t>
      </w:r>
    </w:p>
    <w:p/>
    <w:p>
      <w:r xmlns:w="http://schemas.openxmlformats.org/wordprocessingml/2006/main">
        <w:t xml:space="preserve">Ang mga pari dili tugotan nga mobiya sa balaang dapit sa templo ug mosulod sa gawas nga sawang, ug kinahanglang mag-ilis sa ilang mga bisti sa dili pa mag-alagad sa katawhan.</w:t>
      </w:r>
    </w:p>
    <w:p/>
    <w:p>
      <w:r xmlns:w="http://schemas.openxmlformats.org/wordprocessingml/2006/main">
        <w:t xml:space="preserve">1. Ang Pagkabalaan sa Priesthood</w:t>
      </w:r>
    </w:p>
    <w:p/>
    <w:p>
      <w:r xmlns:w="http://schemas.openxmlformats.org/wordprocessingml/2006/main">
        <w:t xml:space="preserve">2. Ang Kasagrado sa Templo</w:t>
      </w:r>
    </w:p>
    <w:p/>
    <w:p>
      <w:r xmlns:w="http://schemas.openxmlformats.org/wordprocessingml/2006/main">
        <w:t xml:space="preserve">1. Exodo 28:2-4 - Ug magbuhat ka ug mga bisti nga balaan alang kang Aaron nga imong igsoon alang sa himaya ug alang sa katahum.</w:t>
      </w:r>
    </w:p>
    <w:p/>
    <w:p>
      <w:r xmlns:w="http://schemas.openxmlformats.org/wordprocessingml/2006/main">
        <w:t xml:space="preserve">2. 1 Pedro 2:5 - Kamo usab, ingon nga mga buhing bato, ginatukod nga usa ka espirituhanong balay, usa ka balaan nga pagkasacerdote, aron sa paghalad ug espirituhanong mga halad, nga nahamut-an sa Dios pinaagi kang Jesu-Kristo.</w:t>
      </w:r>
    </w:p>
    <w:p/>
    <w:p>
      <w:r xmlns:w="http://schemas.openxmlformats.org/wordprocessingml/2006/main">
        <w:t xml:space="preserve">Ezekiel 42:15 Karon sa diha nga siya nakatapus na sa pagsukod sa sulod nga balay, iyang gidala ako ngadto sa gawas paingon sa ganghaan nga nag-atubang sa sidlakan, ug kini gisukod niya paglibut.</w:t>
      </w:r>
    </w:p>
    <w:p/>
    <w:p>
      <w:r xmlns:w="http://schemas.openxmlformats.org/wordprocessingml/2006/main">
        <w:t xml:space="preserve">Ang manalagnang si Ezequiel gidala ngadto sa sidlakang ganghaan sa sulod nga balay ug kini gisukod.</w:t>
      </w:r>
    </w:p>
    <w:p/>
    <w:p>
      <w:r xmlns:w="http://schemas.openxmlformats.org/wordprocessingml/2006/main">
        <w:t xml:space="preserve">1. Ang Kamahinungdanon sa Pagsukod sa Balay sa Dios</w:t>
      </w:r>
    </w:p>
    <w:p/>
    <w:p>
      <w:r xmlns:w="http://schemas.openxmlformats.org/wordprocessingml/2006/main">
        <w:t xml:space="preserve">2. Pagpangita sa Atong Dalan padulong sa Sidlakan nga Ganghaan</w:t>
      </w:r>
    </w:p>
    <w:p/>
    <w:p>
      <w:r xmlns:w="http://schemas.openxmlformats.org/wordprocessingml/2006/main">
        <w:t xml:space="preserve">1. Ezequiel 42:15</w:t>
      </w:r>
    </w:p>
    <w:p/>
    <w:p>
      <w:r xmlns:w="http://schemas.openxmlformats.org/wordprocessingml/2006/main">
        <w:t xml:space="preserve">2. Pinadayag 21:13-14 - "Ug ang ciudad wala magkinahanglan sa adlaw, ni sa bulan, aron sa pagdan-ag niini: kay ang himaya sa Dios mao ang nagdan-ag niini, ug ang Cordero mao ang kahayag niini. Ug ang mga nasud. kanila nga nangaluwas magalakaw diha sa kahayag niini: ug ang mga hari sa yuta magadala sa ilang himaya ug kadungganan ngadto niini.”</w:t>
      </w:r>
    </w:p>
    <w:p/>
    <w:p>
      <w:r xmlns:w="http://schemas.openxmlformats.org/wordprocessingml/2006/main">
        <w:t xml:space="preserve">Ezekiel 42:16 Iyang gisukod ang sidlakang kiliran uban sa igsusukod nga tangbo, lima ka gatus ka tangbo, uban ang igsusukod nga tangbo maglibut.</w:t>
      </w:r>
    </w:p>
    <w:p/>
    <w:p>
      <w:r xmlns:w="http://schemas.openxmlformats.org/wordprocessingml/2006/main">
        <w:t xml:space="preserve">Gisugo sa Diyos si Ezequiel sa pagsukod sa sidlakang kiliran sa usa ka siyudad gamit ang igsusukod nga tangbo, nga nakaplagan nga 500 ka tangbo.</w:t>
      </w:r>
    </w:p>
    <w:p/>
    <w:p>
      <w:r xmlns:w="http://schemas.openxmlformats.org/wordprocessingml/2006/main">
        <w:t xml:space="preserve">1. Ang Kamahinungdanon sa Pagsukod sa Atong Kinabuhi</w:t>
      </w:r>
    </w:p>
    <w:p/>
    <w:p>
      <w:r xmlns:w="http://schemas.openxmlformats.org/wordprocessingml/2006/main">
        <w:t xml:space="preserve">2. Pagtuman sa Dios sa Tanang Kahimtang</w:t>
      </w:r>
    </w:p>
    <w:p/>
    <w:p>
      <w:r xmlns:w="http://schemas.openxmlformats.org/wordprocessingml/2006/main">
        <w:t xml:space="preserve">1. 2 Mga Taga-Corinto 10:12 - Kay dili kami mangahas sa paghimo sa among kaugalingon sa gidaghanon, o pagtandi sa among kaugalingon sa pipila nga nagadayeg sa ilang kaugalingon: apan sila sa pagsukod sa ilang kaugalingon sa ilang kaugalingon, ug pagtandi sa ilang kaugalingon sa ilang kaugalingon, dili maalamon.</w:t>
      </w:r>
    </w:p>
    <w:p/>
    <w:p>
      <w:r xmlns:w="http://schemas.openxmlformats.org/wordprocessingml/2006/main">
        <w:t xml:space="preserve">2. Proverbio 25:15 - Pinaagi sa hataas nga pagpailub madani ang usa ka principe, Ug ang usa ka malumo nga dila makadugmok sa bukog.</w:t>
      </w:r>
    </w:p>
    <w:p/>
    <w:p>
      <w:r xmlns:w="http://schemas.openxmlformats.org/wordprocessingml/2006/main">
        <w:t xml:space="preserve">Ezekiel 42:17 Iyang gisukod ang amihanang kiliran, lima ka gatus ka tangbo, uban sa igsusukod nga tangbo maglibut.</w:t>
      </w:r>
    </w:p>
    <w:p/>
    <w:p>
      <w:r xmlns:w="http://schemas.openxmlformats.org/wordprocessingml/2006/main">
        <w:t xml:space="preserve">Kini nga tudling naghulagway sa pagsukod sa Diyos sa amihanang bahin sa mga sawang sa templo nga 500 ka tangbo.</w:t>
      </w:r>
    </w:p>
    <w:p/>
    <w:p>
      <w:r xmlns:w="http://schemas.openxmlformats.org/wordprocessingml/2006/main">
        <w:t xml:space="preserve">1. Ang Sukdanan sa Panalangin sa Dios - Giunsa ang paghatag sa Dios nga madagayaon ug gisukod ang Iyang kadagaya niadtong nahigugma Kaniya.</w:t>
      </w:r>
    </w:p>
    <w:p/>
    <w:p>
      <w:r xmlns:w="http://schemas.openxmlformats.org/wordprocessingml/2006/main">
        <w:t xml:space="preserve">2. Ang Sukdanan sa Pagkamasulundon - Giunsa ang pagpaabut sa Dios kanato sa pagsukod sa Iyang mga sumbanan sa pagkamatarung.</w:t>
      </w:r>
    </w:p>
    <w:p/>
    <w:p>
      <w:r xmlns:w="http://schemas.openxmlformats.org/wordprocessingml/2006/main">
        <w:t xml:space="preserve">1. Mateo 6:33 - Apan pangitaa pag-una ang iyang gingharian ug ang iyang pagkamatarong, ug kining tanang mga butanga igahatag usab kaninyo.</w:t>
      </w:r>
    </w:p>
    <w:p/>
    <w:p>
      <w:r xmlns:w="http://schemas.openxmlformats.org/wordprocessingml/2006/main">
        <w:t xml:space="preserve">2. 2 Mga Taga-Corinto 5:9-10 - Busa bisan kita anaa sa balay o wala, atong gihimo nga tumong ang pagpahimuot kaniya. Kay kitang tanan kinahanglang moatubang sa hukmanan ni Kristo, aron ang matag usa makadawat sa angay sa iyang nabuhat sa lawas, maayo man o daotan.</w:t>
      </w:r>
    </w:p>
    <w:p/>
    <w:p>
      <w:r xmlns:w="http://schemas.openxmlformats.org/wordprocessingml/2006/main">
        <w:t xml:space="preserve">Ezekiel 42:18 Iyang gisukod ang habagatan nga kiliran, lima ka gatus ka tangbo, uban sa igsusukod nga tangbo.</w:t>
      </w:r>
    </w:p>
    <w:p/>
    <w:p>
      <w:r xmlns:w="http://schemas.openxmlformats.org/wordprocessingml/2006/main">
        <w:t xml:space="preserve">Ang manalagnang si Ezequiel gisugo sa pagsukod sa habagatan nga kiliran sa templo, ug kini misukod ug 500 ka tangbo.</w:t>
      </w:r>
    </w:p>
    <w:p/>
    <w:p>
      <w:r xmlns:w="http://schemas.openxmlformats.org/wordprocessingml/2006/main">
        <w:t xml:space="preserve">1. Ang Sukdanan sa Pagkamatinumanon sa Diyos: Sa Unsang Paagi Gipadayag sa Kasinatian ni Ezequiel ang Kasaligan sa Diyos</w:t>
      </w:r>
    </w:p>
    <w:p/>
    <w:p>
      <w:r xmlns:w="http://schemas.openxmlformats.org/wordprocessingml/2006/main">
        <w:t xml:space="preserve">2. Hingpit nga Sukdanan sa Diyos: Pagsabot sa Kahinungdanon sa 500 ka Reed</w:t>
      </w:r>
    </w:p>
    <w:p/>
    <w:p>
      <w:r xmlns:w="http://schemas.openxmlformats.org/wordprocessingml/2006/main">
        <w:t xml:space="preserve">1. Isaias 40:12 - Kinsay nakasukod sa mga tubig diha sa haw-ang sa iyang kamot ug nagtimaan sa kalangitan sa dangaw?</w:t>
      </w:r>
    </w:p>
    <w:p/>
    <w:p>
      <w:r xmlns:w="http://schemas.openxmlformats.org/wordprocessingml/2006/main">
        <w:t xml:space="preserve">2. Proverbio 16:11 - Ang matarung nga timbangan ug mga timbangan iya sa Ginoo; ang tanan nga gibug-aton sa puntil buhat niya.</w:t>
      </w:r>
    </w:p>
    <w:p/>
    <w:p>
      <w:r xmlns:w="http://schemas.openxmlformats.org/wordprocessingml/2006/main">
        <w:t xml:space="preserve">Ezekiel 42:19 Miliko siya paingon sa kasadpan nga kiliran, ug gisukod niya ang lima ka gatus ka tangbo sa igsusukod nga tangbo.</w:t>
      </w:r>
    </w:p>
    <w:p/>
    <w:p>
      <w:r xmlns:w="http://schemas.openxmlformats.org/wordprocessingml/2006/main">
        <w:t xml:space="preserve">Kini nga tudling naghulagway kung giunsa pagsukod ni Ezequiel ang 500 ka tangbo sa kasadpan nga kiliran.</w:t>
      </w:r>
    </w:p>
    <w:p/>
    <w:p>
      <w:r xmlns:w="http://schemas.openxmlformats.org/wordprocessingml/2006/main">
        <w:t xml:space="preserve">1. Ang kamahinungdanon sa paggahin ug panahon sa pagsukod ug pag-ihap kon unsa ang importante kanato.</w:t>
      </w:r>
    </w:p>
    <w:p/>
    <w:p>
      <w:r xmlns:w="http://schemas.openxmlformats.org/wordprocessingml/2006/main">
        <w:t xml:space="preserve">2. Ang kamahinungdanon sa pagsabot sa mga detalye sa atong pagtuo.</w:t>
      </w:r>
    </w:p>
    <w:p/>
    <w:p>
      <w:r xmlns:w="http://schemas.openxmlformats.org/wordprocessingml/2006/main">
        <w:t xml:space="preserve">1. Lucas 16:10 - Siya nga matinumanon sa gamay nga butang kasaligan usab sa daghan; ug siya nga dili matarung sa usa ka gamay nga butang dili usab matarung sa daghan.</w:t>
      </w:r>
    </w:p>
    <w:p/>
    <w:p>
      <w:r xmlns:w="http://schemas.openxmlformats.org/wordprocessingml/2006/main">
        <w:t xml:space="preserve">2. 2 Corinthians 10:12 - Kay dili kami mangahas sa pagklase sa among kaugalingon o pagtandi sa among kaugalingon sa mga tawo nga nagdayeg sa ilang kaugalingon. Apan sila, nga nagasukod sa ilang kaugalingon sa ilang kaugalingon, ug nagatandi sa ilang kaugalingon sa ilang kaugalingon, dili manggialamon.</w:t>
      </w:r>
    </w:p>
    <w:p/>
    <w:p>
      <w:r xmlns:w="http://schemas.openxmlformats.org/wordprocessingml/2006/main">
        <w:t xml:space="preserve">Ezekiel 42:20 Iyang gisukod kini sa upat ka kilid: kini may usa ka paril nga naglibut, lima ka gatus ka tangbo ang gitas-on, ug lima ka gatus ang gilapdon, aron sa pagbulag sa taliwala sa balaang puloy-anan ug sa dapit nga dili balaan.</w:t>
      </w:r>
    </w:p>
    <w:p/>
    <w:p>
      <w:r xmlns:w="http://schemas.openxmlformats.org/wordprocessingml/2006/main">
        <w:t xml:space="preserve">Ang mga sukod sa sangtuwaryo gihulagway sa Ezekiel 42:20.</w:t>
      </w:r>
    </w:p>
    <w:p/>
    <w:p>
      <w:r xmlns:w="http://schemas.openxmlformats.org/wordprocessingml/2006/main">
        <w:t xml:space="preserve">1. Ang Pagkabalaan sa Sanctuaryo sa Dios</w:t>
      </w:r>
    </w:p>
    <w:p/>
    <w:p>
      <w:r xmlns:w="http://schemas.openxmlformats.org/wordprocessingml/2006/main">
        <w:t xml:space="preserve">2. Pagbulag sa Mapasipalahon gikan sa Sagrado</w:t>
      </w:r>
    </w:p>
    <w:p/>
    <w:p>
      <w:r xmlns:w="http://schemas.openxmlformats.org/wordprocessingml/2006/main">
        <w:t xml:space="preserve">1. Juan 4:24 - Ang Dios espiritu, ug ang mosimba kaniya kinahanglang magsimba sa espiritu ug kamatuoran.</w:t>
      </w:r>
    </w:p>
    <w:p/>
    <w:p>
      <w:r xmlns:w="http://schemas.openxmlformats.org/wordprocessingml/2006/main">
        <w:t xml:space="preserve">2. Exodo 25:8 -Ug pabuhata sila kanako ug usa ka santuaryo; aron ako makapuyo uban kanila.</w:t>
      </w:r>
    </w:p>
    <w:p/>
    <w:p>
      <w:r xmlns:w="http://schemas.openxmlformats.org/wordprocessingml/2006/main">
        <w:t xml:space="preserve">Ang Ezequiel kapitulo 43 nagpadayon sa panan-awon sa templo nga gihatag kang Ezequiel. Ang kapitulo nagpunting sa himaya sa Dios nga mibalik sa templo ug ang mga panudlo alang sa pagpahinungod niini.</w:t>
      </w:r>
    </w:p>
    <w:p/>
    <w:p>
      <w:r xmlns:w="http://schemas.openxmlformats.org/wordprocessingml/2006/main">
        <w:t xml:space="preserve">1st Paragraph: Ang kapitulo nagsugod sa panan-awon sa himaya sa Dios nga mibalik sa templo. Ang himaya sa Dios misulod sa templo gikan sa sidlakan, inubanan sa makusog nga tingog. Ang panan-awon nagpasiugda sa kabalaan ug kahalangdon sa presensya sa Dios sa templo (Ezequiel 43:1-5).</w:t>
      </w:r>
    </w:p>
    <w:p/>
    <w:p>
      <w:r xmlns:w="http://schemas.openxmlformats.org/wordprocessingml/2006/main">
        <w:t xml:space="preserve">2nd Paragraph: Ang kapitulo dayon naghubit sa tingog sa Diyos nga nakigsulti kang Ezequiel gikan sa sulod sa templo. Ang Dios naghatag ug mga instruksyon alang sa pagkonsagrar sa templo, lakip ang paghinlo niini ug ang mga halad nga igahalad. Ang panan-awon naghatag og gibug-aton sa kamahinungdanon sa pagsunod niini nga mga panudlo aron sa pagpadayon sa kabalaan sa templo (Ezequiel 43:6-12).</w:t>
      </w:r>
    </w:p>
    <w:p/>
    <w:p>
      <w:r xmlns:w="http://schemas.openxmlformats.org/wordprocessingml/2006/main">
        <w:t xml:space="preserve">3rd Paragraph: Ang kapitulo nagpadayon sa pagsukod ug paghulagway sa altar. Ang panan-awon naghatag og piho nga mga detalye mahitungod sa pagtukod ug mga sukod sa halaran, nagpasiugda sa kamahinungdanon niini isip usa ka dapit sa paghalad ug pagsimba (Ezequiel 43:13-17).</w:t>
      </w:r>
    </w:p>
    <w:p/>
    <w:p>
      <w:r xmlns:w="http://schemas.openxmlformats.org/wordprocessingml/2006/main">
        <w:t xml:space="preserve">Ika-4 nga Parapo: Ang kapitulo nagtapos uban sa mga panudlo alang sa pagpahinungod sa altar. Ang Dios nagsugo sa mga halad nga himoon diha sa halaran, lakip ang mga halad-nga-sinunog ug ang mga halad-tungod-sa-sala. Ang panan-awon nagpasiugda sa kamahinungdanon niini nga mga halad sa pagpadayon sa kabalaan sa halaran ug sa templo (Ezequiel 43:18-27).</w:t>
      </w:r>
    </w:p>
    <w:p/>
    <w:p>
      <w:r xmlns:w="http://schemas.openxmlformats.org/wordprocessingml/2006/main">
        <w:t xml:space="preserve">Sa katingbanan,</w:t>
      </w:r>
    </w:p>
    <w:p>
      <w:r xmlns:w="http://schemas.openxmlformats.org/wordprocessingml/2006/main">
        <w:t xml:space="preserve">Ezequiel kapitulo kap-atan ug tulo nga mga regalo</w:t>
      </w:r>
    </w:p>
    <w:p>
      <w:r xmlns:w="http://schemas.openxmlformats.org/wordprocessingml/2006/main">
        <w:t xml:space="preserve">ang pagpadayon sa panan-awon sa templo,</w:t>
      </w:r>
    </w:p>
    <w:p>
      <w:r xmlns:w="http://schemas.openxmlformats.org/wordprocessingml/2006/main">
        <w:t xml:space="preserve">nagtutok sa pagbalik sa himaya sa Dios</w:t>
      </w:r>
    </w:p>
    <w:p>
      <w:r xmlns:w="http://schemas.openxmlformats.org/wordprocessingml/2006/main">
        <w:t xml:space="preserve">ug ang mga panudlo alang sa pagpahinungod niini.</w:t>
      </w:r>
    </w:p>
    <w:p/>
    <w:p>
      <w:r xmlns:w="http://schemas.openxmlformats.org/wordprocessingml/2006/main">
        <w:t xml:space="preserve">Panan-awon sa himaya sa Dios nga mibalik sa templo gikan sa sidlakan.</w:t>
      </w:r>
    </w:p>
    <w:p>
      <w:r xmlns:w="http://schemas.openxmlformats.org/wordprocessingml/2006/main">
        <w:t xml:space="preserve">Deskripsyon sa kabalaan ug kahalangdon sa presensya sa Dios sa templo.</w:t>
      </w:r>
    </w:p>
    <w:p>
      <w:r xmlns:w="http://schemas.openxmlformats.org/wordprocessingml/2006/main">
        <w:t xml:space="preserve">Tingog sa Dios nga nakigsulti kang Ezekiel ug naghatag ug mga instruksyon alang sa pagkonsagrar sa templo.</w:t>
      </w:r>
    </w:p>
    <w:p>
      <w:r xmlns:w="http://schemas.openxmlformats.org/wordprocessingml/2006/main">
        <w:t xml:space="preserve">Pagpasiugda sa pagputli sa templo ug sa mga halad nga himoon.</w:t>
      </w:r>
    </w:p>
    <w:p>
      <w:r xmlns:w="http://schemas.openxmlformats.org/wordprocessingml/2006/main">
        <w:t xml:space="preserve">Pagsukod ug paghulagway sa halaran, nga nagpasiugda sa kahinungdanon niini isip usa ka dapit sa paghalad.</w:t>
      </w:r>
    </w:p>
    <w:p>
      <w:r xmlns:w="http://schemas.openxmlformats.org/wordprocessingml/2006/main">
        <w:t xml:space="preserve">Mga panudlo alang sa pagpahinungod sa halaran ug sa mga halad nga pagahimoon.</w:t>
      </w:r>
    </w:p>
    <w:p>
      <w:r xmlns:w="http://schemas.openxmlformats.org/wordprocessingml/2006/main">
        <w:t xml:space="preserve">Ang kamahinungdanon sa pagsunod niini nga mga panudlo aron mapadayon ang kabalaan sa templo.</w:t>
      </w:r>
    </w:p>
    <w:p/>
    <w:p>
      <w:r xmlns:w="http://schemas.openxmlformats.org/wordprocessingml/2006/main">
        <w:t xml:space="preserve">Kini nga kapitulo sa Ezequiel nagpadayon sa panan-awon sa templo. Ang kapitulo nagsugod sa panan-awon sa himaya sa Dios nga mibalik sa templo gikan sa silangan, nagpasiugda sa kabalaan ug kahalangdon sa presensya sa Dios. Ang kapitulo unya naghulagway sa tingog sa Dios nga nakigsulti kang Ezequiel gikan sa sulod sa templo, nga naghatag ug mga instruksyon alang sa pagpahinungod sa templo. Kini nga mga instruksiyon naglakip sa paghinlo sa templo ug sa mga halad nga himoon. Ang kapitulo naghatag ug espesipikong mga detalye mahitungod sa pagtukod ug mga sukod sa halaran, nga nagpasiugda sa kahinungdanon niini isip usa ka dapit sa paghalad ug pagsimba. Ang kapitulo nagtapos uban sa mga panudlo alang sa pagkonsagrar sa halaran, nga nagpasiugda sa kamahinungdanon niini nga mga halad sa pagmintinar sa kabalaan sa templo. Ang kapitulo nagpasiugda sa pagbalik sa himaya sa Dios ngadto sa templo ug sa kamahinungdanon sa pagsunod sa Iyang mga instruksyon alang sa pagkonsagrar niini.</w:t>
      </w:r>
    </w:p>
    <w:p/>
    <w:p>
      <w:r xmlns:w="http://schemas.openxmlformats.org/wordprocessingml/2006/main">
        <w:t xml:space="preserve">Ezekiel 43:1 Dayon gindala niya ako sa puwertahan nga nagaatubang sa sidlangan.</w:t>
      </w:r>
    </w:p>
    <w:p/>
    <w:p>
      <w:r xmlns:w="http://schemas.openxmlformats.org/wordprocessingml/2006/main">
        <w:t xml:space="preserve">Ang manalagnang si Ezekiel gidala ngadto sa ganghaan sa templo nga nag-atubang sa sidlakan.</w:t>
      </w:r>
    </w:p>
    <w:p/>
    <w:p>
      <w:r xmlns:w="http://schemas.openxmlformats.org/wordprocessingml/2006/main">
        <w:t xml:space="preserve">1. Ang kamahinungdanon sa usa ka espirituhanon nga panaw ug unsaon kini paghimo sa usa ka lakang matag higayon.</w:t>
      </w:r>
    </w:p>
    <w:p/>
    <w:p>
      <w:r xmlns:w="http://schemas.openxmlformats.org/wordprocessingml/2006/main">
        <w:t xml:space="preserve">2. Sa unsa nga paagi nga ang orientasyon sa templo ngadto sa silangan mahimong usa ka pahinumdom sa atong hugot nga pagtuo ug espirituhanong pagtubo.</w:t>
      </w:r>
    </w:p>
    <w:p/>
    <w:p>
      <w:r xmlns:w="http://schemas.openxmlformats.org/wordprocessingml/2006/main">
        <w:t xml:space="preserve">1. Salmo 84:11, "Kay ang Ginoong Dios mao ang adlaw ug ang taming: ang Ginoo mohatag ug grasya ug himaya: walay maayong butang nga iyang ihikaw kanila nga nagalakaw sa katul-id."</w:t>
      </w:r>
    </w:p>
    <w:p/>
    <w:p>
      <w:r xmlns:w="http://schemas.openxmlformats.org/wordprocessingml/2006/main">
        <w:t xml:space="preserve">2. Isaias 58:8, "Unya ang imong kahayag mosidlak sama sa kabuntagon, ug ang imong pagkaayo motungha sa madali: ug ang imong pagkamatarung magauna kanimo; ang himaya ni Jehova mao ang imong likud."</w:t>
      </w:r>
    </w:p>
    <w:p/>
    <w:p>
      <w:r xmlns:w="http://schemas.openxmlformats.org/wordprocessingml/2006/main">
        <w:t xml:space="preserve">Ezekiel 43:2 Ug, ania karon, ang himaya sa Dios sa Israel miabut gikan sa alagianan sa sidlakan: ug ang iyang tingog sama sa dinaguok sa daghang mga tubig, ug ang yuta misidlak sa iyang himaya.</w:t>
      </w:r>
    </w:p>
    <w:p/>
    <w:p>
      <w:r xmlns:w="http://schemas.openxmlformats.org/wordprocessingml/2006/main">
        <w:t xml:space="preserve">Ang himaya sa Dios naggikan sa sidlakan ug ang Iyang tingog sama sa hinaganas sa daghang mga tubig.</w:t>
      </w:r>
    </w:p>
    <w:p/>
    <w:p>
      <w:r xmlns:w="http://schemas.openxmlformats.org/wordprocessingml/2006/main">
        <w:t xml:space="preserve">1. Ang Kahalangdon sa Dios: Pagtan-aw sa Ezekiel 43:2</w:t>
      </w:r>
    </w:p>
    <w:p/>
    <w:p>
      <w:r xmlns:w="http://schemas.openxmlformats.org/wordprocessingml/2006/main">
        <w:t xml:space="preserve">2. Pagsinati sa Himaya sa Diyos: Unsay Atong Makat-onan gikan sa Ezekiel 43:2</w:t>
      </w:r>
    </w:p>
    <w:p/>
    <w:p>
      <w:r xmlns:w="http://schemas.openxmlformats.org/wordprocessingml/2006/main">
        <w:t xml:space="preserve">1. Pinadayag 19:6 - "Ug nadungog ko ang ingon sa tingog sa usa ka dakung panon, ug ingon sa hinaganas sa daghang mga tubig, ug ingon sa tingog sa makusog nga mga dalugdog, nga nagaingon, Aleluya: kay ang Ginoong Dios nga Makagagahum sa tanan nagahari."</w:t>
      </w:r>
    </w:p>
    <w:p/>
    <w:p>
      <w:r xmlns:w="http://schemas.openxmlformats.org/wordprocessingml/2006/main">
        <w:t xml:space="preserve">2. Isaias 55:12 - "Kay kamo manggula uban ang kalipay, ug pagamandoan uban ang pakigdait: ang mga bukid ug mga bungtod mohugyaw sa pag-awit sa imong atubangan, ug ang tanang mga kahoy sa kapatagan mopalakpak sa ilang mga kamot."</w:t>
      </w:r>
    </w:p>
    <w:p/>
    <w:p>
      <w:r xmlns:w="http://schemas.openxmlformats.org/wordprocessingml/2006/main">
        <w:t xml:space="preserve">Ezekiel 43:3 Ug kini sumala sa dagway sa panan-awon nga akong nakita, bisan sa panan-awon nga akong nakita sa pag-abut ko sa paglaglag sa ciudad: ug ang mga panan-awon sama sa panan-awon nga akong nakita sa daplin sa suba sa Chebar; ug ako mihapa.</w:t>
      </w:r>
    </w:p>
    <w:p/>
    <w:p>
      <w:r xmlns:w="http://schemas.openxmlformats.org/wordprocessingml/2006/main">
        <w:t xml:space="preserve">Si Ezequiel nakakita ug usa ka panan-awon nga susama sa usa nga iyang nakita sa daplin sa suba sa Chebar, ug mihapa sa iyang nawong sa kalisang.</w:t>
      </w:r>
    </w:p>
    <w:p/>
    <w:p>
      <w:r xmlns:w="http://schemas.openxmlformats.org/wordprocessingml/2006/main">
        <w:t xml:space="preserve">1. Ang Makalilisang nga Gahom sa Pulong sa Diyos</w:t>
      </w:r>
    </w:p>
    <w:p/>
    <w:p>
      <w:r xmlns:w="http://schemas.openxmlformats.org/wordprocessingml/2006/main">
        <w:t xml:space="preserve">2. Pag-ila sa Presensya sa Dios sa atong Kinabuhi</w:t>
      </w:r>
    </w:p>
    <w:p/>
    <w:p>
      <w:r xmlns:w="http://schemas.openxmlformats.org/wordprocessingml/2006/main">
        <w:t xml:space="preserve">1. Isaias 6:1-5</w:t>
      </w:r>
    </w:p>
    <w:p/>
    <w:p>
      <w:r xmlns:w="http://schemas.openxmlformats.org/wordprocessingml/2006/main">
        <w:t xml:space="preserve">2. Pinadayag 1:17-18</w:t>
      </w:r>
    </w:p>
    <w:p/>
    <w:p>
      <w:r xmlns:w="http://schemas.openxmlformats.org/wordprocessingml/2006/main">
        <w:t xml:space="preserve">Ezekiel 43:4 Ug ang himaya ni Jehova misulod sa balay pinaagi sa alagianan sa ganghaan nga nagalantaw paingon sa sidlakan.</w:t>
      </w:r>
    </w:p>
    <w:p/>
    <w:p>
      <w:r xmlns:w="http://schemas.openxmlformats.org/wordprocessingml/2006/main">
        <w:t xml:space="preserve">Ang himaya sa Ginoo misulod sa balay gikan sa silangan nga ganghaan.</w:t>
      </w:r>
    </w:p>
    <w:p/>
    <w:p>
      <w:r xmlns:w="http://schemas.openxmlformats.org/wordprocessingml/2006/main">
        <w:t xml:space="preserve">1. Ang Gahum sa Presensya sa Ginoo</w:t>
      </w:r>
    </w:p>
    <w:p/>
    <w:p>
      <w:r xmlns:w="http://schemas.openxmlformats.org/wordprocessingml/2006/main">
        <w:t xml:space="preserve">2. Ang Saad sa Pagtagana sa Diyos</w:t>
      </w:r>
    </w:p>
    <w:p/>
    <w:p>
      <w:r xmlns:w="http://schemas.openxmlformats.org/wordprocessingml/2006/main">
        <w:t xml:space="preserve">1. Isaias 60:1-3</w:t>
      </w:r>
    </w:p>
    <w:p/>
    <w:p>
      <w:r xmlns:w="http://schemas.openxmlformats.org/wordprocessingml/2006/main">
        <w:t xml:space="preserve">2. Salmo 24:7-10</w:t>
      </w:r>
    </w:p>
    <w:p/>
    <w:p>
      <w:r xmlns:w="http://schemas.openxmlformats.org/wordprocessingml/2006/main">
        <w:t xml:space="preserve">Ezekiel 43:5 Busa gibayaw ako sa Espiritu, ug gidala ako ngadto sa sulod nga sawang; ug, ania karon, ang balay napuno sa himaya ni Jehova.</w:t>
      </w:r>
    </w:p>
    <w:p/>
    <w:p>
      <w:r xmlns:w="http://schemas.openxmlformats.org/wordprocessingml/2006/main">
        <w:t xml:space="preserve">Ang himaya ni Jehova mipuno sa balay.</w:t>
      </w:r>
    </w:p>
    <w:p/>
    <w:p>
      <w:r xmlns:w="http://schemas.openxmlformats.org/wordprocessingml/2006/main">
        <w:t xml:space="preserve">1: Kitang tanan napuno sa himaya sa GINOO ug kinahanglang maningkamot sa pagpuyo sa atong kinabuhi sa paagi nga nagpakita niana.</w:t>
      </w:r>
    </w:p>
    <w:p/>
    <w:p>
      <w:r xmlns:w="http://schemas.openxmlformats.org/wordprocessingml/2006/main">
        <w:t xml:space="preserve">2: Ingon nga ang himaya ni Jehova nagpuno sa balay, kinahanglan usab nga kini mopuno sa atong mga kasingkasing ug kinabuhi.</w:t>
      </w:r>
    </w:p>
    <w:p/>
    <w:p>
      <w:r xmlns:w="http://schemas.openxmlformats.org/wordprocessingml/2006/main">
        <w:t xml:space="preserve">1: Colosas 3:16 - Himoa nga ang mensahe ni Kristo magpuyo uban kaninyo nga madagayaon samtang kamo magtudlo ug magtinambagay sa usag usa uban ang tanang kaalam pinaagi sa mga salmo, mga alawiton, ug mga alawiton gikan sa Espiritu, nga magaawit ngadto sa Dios uban ang pagpasalamat diha sa inyong mga kasingkasing.</w:t>
      </w:r>
    </w:p>
    <w:p/>
    <w:p>
      <w:r xmlns:w="http://schemas.openxmlformats.org/wordprocessingml/2006/main">
        <w:t xml:space="preserve">2: Mga Taga-Efeso 4:1-3 - Busa ako, nga binilanggo tungod sa Ginoo, nag-awhag kaninyo sa paggawi nga takus sa pagtawag diin kamo gitawag, uban ang bug-os nga pagpaubos ug kalumo, uban ang pailub, nga mag-inantusay sa usag usa. gugma, matinguhaon sa pagpadayon sa panaghiusa sa Espiritu diha sa higot sa pakigdait.</w:t>
      </w:r>
    </w:p>
    <w:p/>
    <w:p>
      <w:r xmlns:w="http://schemas.openxmlformats.org/wordprocessingml/2006/main">
        <w:t xml:space="preserve">Ezekiel 43:6 Ug nadungog ko siya nga namulong kanako gikan sa balay; ug ang tawo mitindog tupad kanako.</w:t>
      </w:r>
    </w:p>
    <w:p/>
    <w:p>
      <w:r xmlns:w="http://schemas.openxmlformats.org/wordprocessingml/2006/main">
        <w:t xml:space="preserve">Ang Dios nakigsulti kang Ezequiel gikan sa sulod sa Iyang balay ug usa ka tawo mitindog tupad kaniya.</w:t>
      </w:r>
    </w:p>
    <w:p/>
    <w:p>
      <w:r xmlns:w="http://schemas.openxmlformats.org/wordprocessingml/2006/main">
        <w:t xml:space="preserve">1. Ang Dios anaa kanunay sa pagsulti sa atong mga kinabuhi</w:t>
      </w:r>
    </w:p>
    <w:p/>
    <w:p>
      <w:r xmlns:w="http://schemas.openxmlformats.org/wordprocessingml/2006/main">
        <w:t xml:space="preserve">2. Ang Kamahinungdanon sa Pagpaminaw sa Tingog sa Diyos</w:t>
      </w:r>
    </w:p>
    <w:p/>
    <w:p>
      <w:r xmlns:w="http://schemas.openxmlformats.org/wordprocessingml/2006/main">
        <w:t xml:space="preserve">1. Isaias 30:21 Ug ang imong mga igdulungog makadungog ug usa ka pulong sa imong luyo, nga magaingon: Kini mao ang dalan, lumakaw ka niana, sa imong pagliko sa too kun sa imong pagliko sa wala.</w:t>
      </w:r>
    </w:p>
    <w:p/>
    <w:p>
      <w:r xmlns:w="http://schemas.openxmlformats.org/wordprocessingml/2006/main">
        <w:t xml:space="preserve">2. Santiago 1:19-20 Hibaloi kini, hinigugma kong mga igsoon: himoa nga ang matag-usa ka tawo magmaabtik sa pagpatalinghug, magmahinay sa pagsulti, magmahinay sa pagkasuko; kay ang kasuko sa tawo dili makahatag ug pagkamatarung sa Dios.</w:t>
      </w:r>
    </w:p>
    <w:p/>
    <w:p>
      <w:r xmlns:w="http://schemas.openxmlformats.org/wordprocessingml/2006/main">
        <w:t xml:space="preserve">Ezekiel 43:7 Ug siya miingon kanako: Anak sa tawo, ang dapit sa akong trono, ug ang dapit sa mga lapalapa sa akong mga tiil, diin ako magapuyo sa taliwala sa mga anak sa Israel sa walay katapusan, ug ang akong balaan nga ngalan, dili na ba paghugawan sa balay sa Israel, ni sila, ni ang ilang mga hari, pinaagi sa ilang pagpakighilawas, ni pinaagi sa mga minatay sa ilang mga hari sa ilang mga hatag-as nga dapit.</w:t>
      </w:r>
    </w:p>
    <w:p/>
    <w:p>
      <w:r xmlns:w="http://schemas.openxmlformats.org/wordprocessingml/2006/main">
        <w:t xml:space="preserve">Gipasidan-an sa Dios ang katawhan sa Israel nga dili na hugawan ang Iyang balaan nga ngalan pinaagi sa ilang makasasalang binuhatan o sa presensya sa ilang patay nga mga hari.</w:t>
      </w:r>
    </w:p>
    <w:p/>
    <w:p>
      <w:r xmlns:w="http://schemas.openxmlformats.org/wordprocessingml/2006/main">
        <w:t xml:space="preserve">1. Paglakaw uban sa Dios: Ang Gahum sa Matinuohon nga Kinabuhi</w:t>
      </w:r>
    </w:p>
    <w:p/>
    <w:p>
      <w:r xmlns:w="http://schemas.openxmlformats.org/wordprocessingml/2006/main">
        <w:t xml:space="preserve">2. Ang Balaod sa Diyos ug ang Pagkabalaan sa Iyang Ngalan</w:t>
      </w:r>
    </w:p>
    <w:p/>
    <w:p>
      <w:r xmlns:w="http://schemas.openxmlformats.org/wordprocessingml/2006/main">
        <w:t xml:space="preserve">1. Jeremias 2:7, "Gidala ko kamo ngadto sa usa ka yuta nga madagayaon aron sa pagpahimulos sa mga bunga niini ug sa iyang kaayo.</w:t>
      </w:r>
    </w:p>
    <w:p/>
    <w:p>
      <w:r xmlns:w="http://schemas.openxmlformats.org/wordprocessingml/2006/main">
        <w:t xml:space="preserve">2. Salmo 24:3-4, "Kinsa ba ang makasaka sa bukid sa Ginoo? Kinsa ang makatindog sa iyang balaang dapit? Ang usa nga adunay limpyo nga mga kamot ug usa ka putli nga kasingkasing, nga wala mosalig sa usa ka diosdios o manumpa pinaagi sa bakak. Dios."</w:t>
      </w:r>
    </w:p>
    <w:p/>
    <w:p>
      <w:r xmlns:w="http://schemas.openxmlformats.org/wordprocessingml/2006/main">
        <w:t xml:space="preserve">Ezekiel 43:8 Sa dihang gibutang nila ang ilang bakanan tupad sa akong mga bakanan, ug ang ilang mga poste tupad sa akong mga poste, ug ang paril tali kanako ug kanila, ilang gihugawan ang akong balaan nga ngalan pinaagi sa ilang mga dulumtanan nga ilang nahimo. akong kasuko.</w:t>
      </w:r>
    </w:p>
    <w:p/>
    <w:p>
      <w:r xmlns:w="http://schemas.openxmlformats.org/wordprocessingml/2006/main">
        <w:t xml:space="preserve">Ang Dios nasuko sa katawhan sa Israel tungod sa paghugaw sa iyang balaan nga ngalan pinaagi sa ilang mga dulumtanan.</w:t>
      </w:r>
    </w:p>
    <w:p/>
    <w:p>
      <w:r xmlns:w="http://schemas.openxmlformats.org/wordprocessingml/2006/main">
        <w:t xml:space="preserve">1. Ang Kakuyaw sa Paghugaw sa Ngalan sa Ginoo</w:t>
      </w:r>
    </w:p>
    <w:p/>
    <w:p>
      <w:r xmlns:w="http://schemas.openxmlformats.org/wordprocessingml/2006/main">
        <w:t xml:space="preserve">2. Pagsabut sa mga Sangputanan sa Sala</w:t>
      </w:r>
    </w:p>
    <w:p/>
    <w:p>
      <w:r xmlns:w="http://schemas.openxmlformats.org/wordprocessingml/2006/main">
        <w:t xml:space="preserve">1. Exodo 20:7 - Dili mo paggamiton ang ngalan sa Ginoo nga imong Dios sa pasipala, kay ang Ginoo dili mag-isip nga walay sala niadtong nagagamit sa iyang ngalan sa pasipala.</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Ezekiel 43:9 Karon ipahilayo nila gikan kanako ang ilang pagpakighilawas, ug ang mga minatay sa ilang mga hari, ug ako mopuyo sa ilang taliwala sa walay katapusan.</w:t>
      </w:r>
    </w:p>
    <w:p/>
    <w:p>
      <w:r xmlns:w="http://schemas.openxmlformats.org/wordprocessingml/2006/main">
        <w:t xml:space="preserve">Gisugo sa Dios ang mga Israelita sa pagsalikway sa ilang pagsimba sa mga diosdios ug sa pagkuha sa mga patayng lawas sa ilang mga hari gikan sa Iyang presensya aron Siya makapuyo uban sa Iyang katawhan sa kahangturan.</w:t>
      </w:r>
    </w:p>
    <w:p/>
    <w:p>
      <w:r xmlns:w="http://schemas.openxmlformats.org/wordprocessingml/2006/main">
        <w:t xml:space="preserve">1. Ang Walay Kondisyon nga Gugma sa Diyos: Giunsa sa Pagdapit sa Diyos sa Pagpuyo Taliwala Kanato Naglandong sa Iyang Dili Mapakyas nga Gugma alang Kanato</w:t>
      </w:r>
    </w:p>
    <w:p/>
    <w:p>
      <w:r xmlns:w="http://schemas.openxmlformats.org/wordprocessingml/2006/main">
        <w:t xml:space="preserve">2. Ang Gasto sa Pagsimba: Pagsusi sa Gasto sa Tinuod nga Pagsimba ug Kon sa Unsang Paagi Kinahanglan Natong Isalikway ang Idolatriya Aron Madawat ang Presensiya sa Dios</w:t>
      </w:r>
    </w:p>
    <w:p/>
    <w:p>
      <w:r xmlns:w="http://schemas.openxmlformats.org/wordprocessingml/2006/main">
        <w:t xml:space="preserve">1. 1 Juan 4:10 - "Niini mao ang gugma, dili nga kita nahigugma sa Dios kondili nga siya nahigugma kanato ug gipadala ang iyang Anak aron mahimong halad sa pagpasig-uli alang sa atong mga sala."</w:t>
      </w:r>
    </w:p>
    <w:p/>
    <w:p>
      <w:r xmlns:w="http://schemas.openxmlformats.org/wordprocessingml/2006/main">
        <w:t xml:space="preserve">2. Isaias 57:15 - "Kay mao kini ang giingon sa Usa nga hataas ug tinuboy, nga nagpuyo sa kahangturan, kansang ngalan mao ang Balaan: Ako nagpuyo sa hataas ug balaan nga dapit, ug usab uban kaniya nga mahinulsulon ug mapaubsanon sa espiritu. , aron sa pagpabuhi sa espiritu sa mga timawa, ug sa pagpabuhi sa kasingkasing sa mahinulsolon.”</w:t>
      </w:r>
    </w:p>
    <w:p/>
    <w:p>
      <w:r xmlns:w="http://schemas.openxmlformats.org/wordprocessingml/2006/main">
        <w:t xml:space="preserve">Ezekiel 43:10 Ikaw, anak sa tawo, ipakita ang balay ngadto sa balay sa Israel, aron sila maulaw sa ilang mga kasal-anan: ug ipasukod nila ang sumbanan.</w:t>
      </w:r>
    </w:p>
    <w:p/>
    <w:p>
      <w:r xmlns:w="http://schemas.openxmlformats.org/wordprocessingml/2006/main">
        <w:t xml:space="preserve">Kini nga tudling gikan sa Ezekiel usa ka panawagan alang sa katawhan sa Israel sa pagtan-aw sa sumbanan sa Dios kung unsaon nila pagkinabuhi ug maulaw sa ilang mga kasal-anan.</w:t>
      </w:r>
    </w:p>
    <w:p/>
    <w:p>
      <w:r xmlns:w="http://schemas.openxmlformats.org/wordprocessingml/2006/main">
        <w:t xml:space="preserve">1. "Usa ka Tawag sa Pagkabalaan: Pagkinabuhi Sumala sa Sumbanan sa Diyos"</w:t>
      </w:r>
    </w:p>
    <w:p/>
    <w:p>
      <w:r xmlns:w="http://schemas.openxmlformats.org/wordprocessingml/2006/main">
        <w:t xml:space="preserve">2. "Ang Panginahanglan sa Kaulawan: Kon Kita Mopahilayo sa Plano sa Dios"</w:t>
      </w:r>
    </w:p>
    <w:p/>
    <w:p>
      <w:r xmlns:w="http://schemas.openxmlformats.org/wordprocessingml/2006/main">
        <w:t xml:space="preserve">1. 1 Pedro 1:15-16 - "Apan ingon nga siya nga nagtawag kaninyo balaan, magmabalaan usab kamo sa tanan nga paagi sa paggawi; kay nahisulat na, Magbalaan kamo; kay ako balaan."</w:t>
      </w:r>
    </w:p>
    <w:p/>
    <w:p>
      <w:r xmlns:w="http://schemas.openxmlformats.org/wordprocessingml/2006/main">
        <w:t xml:space="preserve">2. Roma 12:2 - "Ug ayaw kamo pagpahiuyon niining kalibutana: kondili pag-usab kamo pinaagi sa pagbag-o sa inyong hunahuna, aron inyong mapamatud-an kung unsa ang maayo, ug makapahimuot, ug hingpit nga kabubut-on sa Dios."</w:t>
      </w:r>
    </w:p>
    <w:p/>
    <w:p>
      <w:r xmlns:w="http://schemas.openxmlformats.org/wordprocessingml/2006/main">
        <w:t xml:space="preserve">Ezekiel 43:11 Ug kon maulaw sila sa tanan nilang nabuhat, ipakita kanila ang dagway sa balay, ug ang dagway niini, ug ang paggawas niini, ug ang pagsulod niini, ug ang tanang dagway niini, ug ang tanang dagway niini. mga tulomanon niini, ug ang tanang mga dagway niini, ug ang tanang mga balaod niini: ug isulat kini sa ilang mga mata, aron ilang mabantayan ang tibook nga dagway niini, ug ang tanang mga tulomanon niini, ug buhaton kini.</w:t>
      </w:r>
    </w:p>
    <w:p/>
    <w:p>
      <w:r xmlns:w="http://schemas.openxmlformats.org/wordprocessingml/2006/main">
        <w:t xml:space="preserve">Ang tudling naghisgot sa mga instruksiyon sa Diyos kang Ezequiel aron ipakita sa mga tawo ang dagway sa balay, ang dagway niini, ug ang tanan nga mga ordinansa ug mga balaod niini, aron ilang mahuptan ang tibuok nga porma ug buhaton kini.</w:t>
      </w:r>
    </w:p>
    <w:p/>
    <w:p>
      <w:r xmlns:w="http://schemas.openxmlformats.org/wordprocessingml/2006/main">
        <w:t xml:space="preserve">1. "Ang Porma ug Fashion sa Balay sa Dios: Pagtuman sa mga Instruksyon sa Dios"</w:t>
      </w:r>
    </w:p>
    <w:p/>
    <w:p>
      <w:r xmlns:w="http://schemas.openxmlformats.org/wordprocessingml/2006/main">
        <w:t xml:space="preserve">2. "Ang Kamahinungdanon sa Pagtipig sa Tibuok nga Porma sa Balay sa Dios"</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Deuteronomio 6:4-9 - "Pamati, O Israel: Ang Ginoo nga atong Dios, ang Ginoo mao ang usa. Higugmaa ang Ginoo nga imong Dios sa tibuok mong kasingkasing ug sa tibuok mong kalag ug sa tibuok mong kusog. Ug kini nga mga pulong nga ginasugo ko kanimo niining adlawa maanaa sa imong kasingkasing: Igatudlo mo kini nga masingkamuton sa imong mga anak, ug igasulti mo kini sa magalingkod ikaw sa imong balay, ug sa magalakaw ikaw sa dalan, ug sa imong paghigda, ug sa imong pagbangon. . Ihigot mo sila ingon nga usa ka timaan sa imong kamot, ug sila mamahimo nga mga timaan sa taliwala sa imong mga mata: igasulat mo sila sa mga haligi sa pultahan sa imong balay ug sa imong mga ganghaan."</w:t>
      </w:r>
    </w:p>
    <w:p/>
    <w:p>
      <w:r xmlns:w="http://schemas.openxmlformats.org/wordprocessingml/2006/main">
        <w:t xml:space="preserve">Ezekiel 43:12 Kini mao ang balaod sa balay; Sa ibabaw sa tumoy sa bukid ang tibook nga utlanan niini maglibut mahimong labing balaan. Tan-awa, kini mao ang balaod sa balay.</w:t>
      </w:r>
    </w:p>
    <w:p/>
    <w:p>
      <w:r xmlns:w="http://schemas.openxmlformats.org/wordprocessingml/2006/main">
        <w:t xml:space="preserve">Ang balaod sa balay sa Diyos nag-ingon nga ang tibuok dapit nga naglibot sa tumoy sa bukid kinahanglang huptan nga balaan.</w:t>
      </w:r>
    </w:p>
    <w:p/>
    <w:p>
      <w:r xmlns:w="http://schemas.openxmlformats.org/wordprocessingml/2006/main">
        <w:t xml:space="preserve">1. Ang Pagkabalaan sa Dios ug ang Epekto Niini sa Atong Kinabuhi</w:t>
      </w:r>
    </w:p>
    <w:p/>
    <w:p>
      <w:r xmlns:w="http://schemas.openxmlformats.org/wordprocessingml/2006/main">
        <w:t xml:space="preserve">2. Ang Kasagrado sa Balay sa Dios ug ang Atong Obligasyon sa Pagpasiugda Niini</w:t>
      </w:r>
    </w:p>
    <w:p/>
    <w:p>
      <w:r xmlns:w="http://schemas.openxmlformats.org/wordprocessingml/2006/main">
        <w:t xml:space="preserve">1. Isaias 11:9 - Dili sila magdaot ni maglaglag sa tibuok nakong bukid nga balaan: kay ang yuta mapuno sa kahibalo sa Ginoo, maingon nga ang mga tubig nagatabon sa dagat.</w:t>
      </w:r>
    </w:p>
    <w:p/>
    <w:p>
      <w:r xmlns:w="http://schemas.openxmlformats.org/wordprocessingml/2006/main">
        <w:t xml:space="preserve">2. 1 Pedro 1:15-16 - Apan ingon nga siya nga nagtawag kaninyo balaan, magmabalaan usab kamo sa tanan nga paagi sa paggawi; Kay nahasulat na: Magbalaan kamo; kay ako balaan man.</w:t>
      </w:r>
    </w:p>
    <w:p/>
    <w:p>
      <w:r xmlns:w="http://schemas.openxmlformats.org/wordprocessingml/2006/main">
        <w:t xml:space="preserve">Ezekiel 43:13 Ug kini mao ang mga sukod sa halaran sunod sa maniko: Ang maniko maoy usa ka maniko ug usa ka dapal ang gilapdon; bisan ang ubos usa ka maniko, ug ang gilapdon usa ka maniko, ug ang daplin nga maglibut niini usa ka dangaw: ug kini mao ang hataas nga dapit sa halaran.</w:t>
      </w:r>
    </w:p>
    <w:p/>
    <w:p>
      <w:r xmlns:w="http://schemas.openxmlformats.org/wordprocessingml/2006/main">
        <w:t xml:space="preserve">Ang halaran sa Ezequiel 43:13 gihubit ingong may sukod nga usa ka maniko ug usa ka dapal ang gilapdon, nga may ilalom nga usa ka maniko ug usa ka siko nga dangaw.</w:t>
      </w:r>
    </w:p>
    <w:p/>
    <w:p>
      <w:r xmlns:w="http://schemas.openxmlformats.org/wordprocessingml/2006/main">
        <w:t xml:space="preserve">1. Ihalad ang Imong Kinamaayohan Ngadto sa Ginoo: Pagkinabuhi sa Pagkamatarong ug Pagkamasinugtanon Atubangan sa Pagkabalaan sa Dios</w:t>
      </w:r>
    </w:p>
    <w:p/>
    <w:p>
      <w:r xmlns:w="http://schemas.openxmlformats.org/wordprocessingml/2006/main">
        <w:t xml:space="preserve">2. Sakripisyo ug Pagsimba: Unsaon Pagpasidungog sa Dios Pinaagi sa Atong Sakripisyo</w:t>
      </w:r>
    </w:p>
    <w:p/>
    <w:p>
      <w:r xmlns:w="http://schemas.openxmlformats.org/wordprocessingml/2006/main">
        <w:t xml:space="preserve">1. Roma 12:1 - Busa, mga igsoon, hangyoon ko kamo, tungod sa kalooy sa Dios, nga ihalad ninyo ang inyong mga lawas ingon nga halad nga buhi, balaan ug makapahimuot sa Dios. Kini mao ang inyong matuod ug angay nga pagsimba.</w:t>
      </w:r>
    </w:p>
    <w:p/>
    <w:p>
      <w:r xmlns:w="http://schemas.openxmlformats.org/wordprocessingml/2006/main">
        <w:t xml:space="preserve">2. Hebreohanon 12:28 - Busa, sanglit nakadawat man kita ug gingharian nga dili matarug, magmapasalamaton kita, ug sa ingon niana, simbahon nato ang Dios nga nahamut-an uban ang pagtahud ug kahadlok.</w:t>
      </w:r>
    </w:p>
    <w:p/>
    <w:p>
      <w:r xmlns:w="http://schemas.openxmlformats.org/wordprocessingml/2006/main">
        <w:t xml:space="preserve">Ezekiel 43:14 Ug gikan sa ubos diha sa yuta bisan ngadto sa ubos-ubos nga tindoganan may duruha ka maniko, ug ang gilapdon usa ka maniko; ug gikan sa ubos nga tindoganan bisan ngadto sa dako nga tindoganan may upat ka maniko, ug ang gilapdon usa ka maniko.</w:t>
      </w:r>
    </w:p>
    <w:p/>
    <w:p>
      <w:r xmlns:w="http://schemas.openxmlformats.org/wordprocessingml/2006/main">
        <w:t xml:space="preserve">Ang mga sukod sa halaran sa Ezequiel 43:14 naghulagway sa halaran nga adunay duha ka maniko ang gitas-on gikan sa yuta ngadto sa ubos nga hut-ong, ug upat ka maniko ang gitas-on gikan sa ubos nga tugkaran ngadto sa dako nga hut-ong, nga may gilapdon nga usa ka maniko alang sa duha.</w:t>
      </w:r>
    </w:p>
    <w:p/>
    <w:p>
      <w:r xmlns:w="http://schemas.openxmlformats.org/wordprocessingml/2006/main">
        <w:t xml:space="preserve">1. Ang Hingpit nga Altar: Usa ka Pagsusi sa Ezequiel 43:14</w:t>
      </w:r>
    </w:p>
    <w:p/>
    <w:p>
      <w:r xmlns:w="http://schemas.openxmlformats.org/wordprocessingml/2006/main">
        <w:t xml:space="preserve">2. Usa ka Pagtuon sa Simbolismo sa mga Pagsukod sa Altar sa Ezekiel 43</w:t>
      </w:r>
    </w:p>
    <w:p/>
    <w:p>
      <w:r xmlns:w="http://schemas.openxmlformats.org/wordprocessingml/2006/main">
        <w:t xml:space="preserve">1. Exodo 27:1 - "Magbuhat ka ug usa ka halaran sa kahoy nga acacia, nga lima ka maniko ang gitas-on ug lima ka maniko ang gilapdon; ang halaran kinahanglan nga kuwadrado, ug ang kahabogon niini totolo ka maniko."</w:t>
      </w:r>
    </w:p>
    <w:p/>
    <w:p>
      <w:r xmlns:w="http://schemas.openxmlformats.org/wordprocessingml/2006/main">
        <w:t xml:space="preserve">2. 1 Hari 8:22 - "Unya si Salomon mitindog sa atubangan sa halaran ni Jehova sa atubangan sa tibook nga katilingban sa Israel, ug gibayaw ang iyang mga kamot paingon sa langit."</w:t>
      </w:r>
    </w:p>
    <w:p/>
    <w:p>
      <w:r xmlns:w="http://schemas.openxmlformats.org/wordprocessingml/2006/main">
        <w:t xml:space="preserve">Ezekiel 43:15 Busa ang halaran may upat ka maniko; ug gikan sa halaran ug pataas adunay upat ka mga sungay.</w:t>
      </w:r>
    </w:p>
    <w:p/>
    <w:p>
      <w:r xmlns:w="http://schemas.openxmlformats.org/wordprocessingml/2006/main">
        <w:t xml:space="preserve">Ang altar sa Ezekiel 43:15 upat ka maniko ang gihabogon ug adunay upat ka sungay.</w:t>
      </w:r>
    </w:p>
    <w:p/>
    <w:p>
      <w:r xmlns:w="http://schemas.openxmlformats.org/wordprocessingml/2006/main">
        <w:t xml:space="preserve">1. Ang Dios anaa sa Mga Detalye: Paghimo sa Altar sa Ezekiel 43:15</w:t>
      </w:r>
    </w:p>
    <w:p/>
    <w:p>
      <w:r xmlns:w="http://schemas.openxmlformats.org/wordprocessingml/2006/main">
        <w:t xml:space="preserve">2. Pagkatalagsaon sa Altar sa Dios: Pagtudlo sa Bibliya sa Ezekiel 43:15</w:t>
      </w:r>
    </w:p>
    <w:p/>
    <w:p>
      <w:r xmlns:w="http://schemas.openxmlformats.org/wordprocessingml/2006/main">
        <w:t xml:space="preserve">1. Exodo 27:1-8, Ang Altar sa Ginoo</w:t>
      </w:r>
    </w:p>
    <w:p/>
    <w:p>
      <w:r xmlns:w="http://schemas.openxmlformats.org/wordprocessingml/2006/main">
        <w:t xml:space="preserve">2. Jeremias 7:22, Ayaw Pagpasipala sa Akong Balaang Ngalan</w:t>
      </w:r>
    </w:p>
    <w:p/>
    <w:p>
      <w:r xmlns:w="http://schemas.openxmlformats.org/wordprocessingml/2006/main">
        <w:t xml:space="preserve">Ezekiel 43:16 Ug ang halaran kinahanglan nga napulo ug duha ka maniko ang gitas-on, napulo ug duha ang gilapdon, maglaro sa upat ka kiliran niini.</w:t>
      </w:r>
    </w:p>
    <w:p/>
    <w:p>
      <w:r xmlns:w="http://schemas.openxmlformats.org/wordprocessingml/2006/main">
        <w:t xml:space="preserve">Ang halaran sa balaang puloy-anan sa Ginoo kinahanglan nga napulog-duha ka maniko ang gitas-on ug napulog-duha ka maniko ang gilapdon, nga may upat ka kiliran nga kuwadrado.</w:t>
      </w:r>
    </w:p>
    <w:p/>
    <w:p>
      <w:r xmlns:w="http://schemas.openxmlformats.org/wordprocessingml/2006/main">
        <w:t xml:space="preserve">1. Pagkonsagrar sa Altar sa Ginoo: Unsay Kahulogan sa Paglain ug Dapit sa Pagsimba</w:t>
      </w:r>
    </w:p>
    <w:p/>
    <w:p>
      <w:r xmlns:w="http://schemas.openxmlformats.org/wordprocessingml/2006/main">
        <w:t xml:space="preserve">2. Ang Kamahinungdanon sa Square Altar: Pagsabut sa Kahulugan sa Pagkabalaan</w:t>
      </w:r>
    </w:p>
    <w:p/>
    <w:p>
      <w:r xmlns:w="http://schemas.openxmlformats.org/wordprocessingml/2006/main">
        <w:t xml:space="preserve">1. Exodo 20:24-26 - "Ug magbuhat ka ug usa ka halaran sa kahoy nga acacia, lima ka maniko ang gitas-on, ug lima ka maniko ang gilapdon: ang halaran kinahanglan maglaro, ug ang kahabogon niini totolo ka maniko. Ug buhaton mo ang mga sungay niini sa upat ka nasikohan niini: ang mga sungay niini usa lamang ka nayon niini, ug hal-upan mo kini ug tumbaga. ug ang iyang mga kaldero..."</w:t>
      </w:r>
    </w:p>
    <w:p/>
    <w:p>
      <w:r xmlns:w="http://schemas.openxmlformats.org/wordprocessingml/2006/main">
        <w:t xml:space="preserve">2. Exodo 27:1-2 - "Ug magbuhat ka ug usa ka halaran sa kahoy nga acacia, nga lima ka maniko ang gitas-on, ug lima ka maniko ang gilapdon: ang halaran kinahanglan maglaro, ug ang kahabogon niini totolo ka maniko. Ug buhaton mo ang mga sungay. niini sa upat ka nasikohan niini; ang iyang mga sungay himoon nga usa lamang ka bahin niini; ug hal-upan mo kini ug tumbaga.</w:t>
      </w:r>
    </w:p>
    <w:p/>
    <w:p>
      <w:r xmlns:w="http://schemas.openxmlformats.org/wordprocessingml/2006/main">
        <w:t xml:space="preserve">Ezequiel 43:17 Ug ang tindoganan may napulo ug upat ka maniko ang gitas-on ug napulo ug upat ang gilapdon sa upat ka maglaro; ug ang utlanan nga maglibut niini tunga sa maniko; ug ang ubos niini usa ka maniko sa palibot; ug ang iyang mga hagdanan molantaw paingon sa sidlakan.</w:t>
      </w:r>
    </w:p>
    <w:p/>
    <w:p>
      <w:r xmlns:w="http://schemas.openxmlformats.org/wordprocessingml/2006/main">
        <w:t xml:space="preserve">Gihubit niini ang mga sukod sa halaran sa templo.</w:t>
      </w:r>
    </w:p>
    <w:p/>
    <w:p>
      <w:r xmlns:w="http://schemas.openxmlformats.org/wordprocessingml/2006/main">
        <w:t xml:space="preserve">1: Kitang tanan adunay atong mga papel sa Gingharian sa Diyos. Sama nga ang altar adunay espesipiko kaayong mga sukod, aduna usab kitay espesipikong mga instruksiyon, tahas, ug mga gipaabot nga gihatag sa Diyos kanato.</w:t>
      </w:r>
    </w:p>
    <w:p/>
    <w:p>
      <w:r xmlns:w="http://schemas.openxmlformats.org/wordprocessingml/2006/main">
        <w:t xml:space="preserve">2: Adunay katahum ug balanse sa plano sa Dios. Sama nga ang halaran adunay usa ka piho nga gidak-on ug porma, mao usab ang plano sa Dios adunay tukma ug tukma.</w:t>
      </w:r>
    </w:p>
    <w:p/>
    <w:p>
      <w:r xmlns:w="http://schemas.openxmlformats.org/wordprocessingml/2006/main">
        <w:t xml:space="preserve">1: 1 Mga Taga-Corinto 3:16-17 - Wala ba kamo masayud nga kamo mao ang templo sa Dios, ug nga ang Espiritu sa Dios nagapuyo diha kaninyo? Kong adunay magahugaw sa templo sa Dios, siya pagalaglagon sa Dios; kay ang templo sa Dios balaan, nga mao kamo.</w:t>
      </w:r>
    </w:p>
    <w:p/>
    <w:p>
      <w:r xmlns:w="http://schemas.openxmlformats.org/wordprocessingml/2006/main">
        <w:t xml:space="preserve">2: Mga Taga-Roma 12:4-5 - Kay maingon nga kita adunay daghang mga bahin sa usa ka lawas, ug ang tanan nga mga bahin dili managsama nga katungdanan: Busa kita, bisan daghan, usa ka lawas diha kang Kristo, ug ang matag usa ka bahin ang usa sa usa.</w:t>
      </w:r>
    </w:p>
    <w:p/>
    <w:p>
      <w:r xmlns:w="http://schemas.openxmlformats.org/wordprocessingml/2006/main">
        <w:t xml:space="preserve">Ezekiel 43:18 Ug siya miingon kanako: Anak sa tawo, mao kini ang giingon sa Ginoong Jehova; Kini mao ang mga tulomanon sa halaran sa adlaw nga sila magabuhat niini, aron sa paghalad ug mga halad-nga-sinunog sa ibabaw niini, ug sa pagsablig sa dugo sa ibabaw niana.</w:t>
      </w:r>
    </w:p>
    <w:p/>
    <w:p>
      <w:r xmlns:w="http://schemas.openxmlformats.org/wordprocessingml/2006/main">
        <w:t xml:space="preserve">Ang Ginoong Dios nakigsulti kang Ezequiel ug naghatag ug mga instruksyon alang sa paghalad sa mga halad-nga-sinunog ug sa pagwisik sa dugo diha sa halaran.</w:t>
      </w:r>
    </w:p>
    <w:p/>
    <w:p>
      <w:r xmlns:w="http://schemas.openxmlformats.org/wordprocessingml/2006/main">
        <w:t xml:space="preserve">1. Ang Gahum sa Halad nga Halad ug Pagtuman sa Dios</w:t>
      </w:r>
    </w:p>
    <w:p/>
    <w:p>
      <w:r xmlns:w="http://schemas.openxmlformats.org/wordprocessingml/2006/main">
        <w:t xml:space="preserve">2. Pagsabot sa Kahinungdanon sa mga Halad sa Dugo</w:t>
      </w:r>
    </w:p>
    <w:p/>
    <w:p>
      <w:r xmlns:w="http://schemas.openxmlformats.org/wordprocessingml/2006/main">
        <w:t xml:space="preserve">1. Hebreohanon 9:22 - Ug hapit ang tanang mga butang pinaagi sa balaod gihinloan sa dugo; ug kon walay pagpaagas sa dugo walay kapasayloan</w:t>
      </w:r>
    </w:p>
    <w:p/>
    <w:p>
      <w:r xmlns:w="http://schemas.openxmlformats.org/wordprocessingml/2006/main">
        <w:t xml:space="preserve">2. Levitico 17:11 - Kay ang kinabuhi sa unod anaa sa dugo: ug gihatag ko kini kaninyo sa ibabaw sa halaran aron sa pagbuhat ug pagtabon-sa-sala alang sa inyong mga kalag: kay ang dugo mao ang nagahimo sa pagtabon-sa-sala alang sa kalag.</w:t>
      </w:r>
    </w:p>
    <w:p/>
    <w:p>
      <w:r xmlns:w="http://schemas.openxmlformats.org/wordprocessingml/2006/main">
        <w:t xml:space="preserve">Ezekiel 43:19 Kag ihatag mo sa mga pari nga Levinhon nga kaliwat ni Sadoc, nga nagapalapit sa akon, sa pag-alagad sa akon, nagasiling ang Ginoong DIOS, sing isa ka tinday nga baka nga baka para sa halad sa pagpakatinlo.</w:t>
      </w:r>
    </w:p>
    <w:p/>
    <w:p>
      <w:r xmlns:w="http://schemas.openxmlformats.org/wordprocessingml/2006/main">
        <w:t xml:space="preserve">Gisugo sa Ginoong Dios si Ezequiel sa paghatag ug usa ka toriyong baka ngadto sa mga pari sa tribo ni Zadok alang sa usa ka halad-sa-sala.</w:t>
      </w:r>
    </w:p>
    <w:p/>
    <w:p>
      <w:r xmlns:w="http://schemas.openxmlformats.org/wordprocessingml/2006/main">
        <w:t xml:space="preserve">1. Ang Gahum sa mga Sakripisyo: Usa ka Pagtuon sa Ezequiel 43:19</w:t>
      </w:r>
    </w:p>
    <w:p/>
    <w:p>
      <w:r xmlns:w="http://schemas.openxmlformats.org/wordprocessingml/2006/main">
        <w:t xml:space="preserve">2. Ang Kamahinungdanon ni Zadok sa Ezekiel 43:19</w:t>
      </w:r>
    </w:p>
    <w:p/>
    <w:p>
      <w:r xmlns:w="http://schemas.openxmlformats.org/wordprocessingml/2006/main">
        <w:t xml:space="preserve">1. Hebreohanon 9:22 - Ug hapit ang tanang mga butang pinaagi sa balaod gihinloan sa dugo; ug kon walay pagpaagas sa dugo walay kapasayloan.</w:t>
      </w:r>
    </w:p>
    <w:p/>
    <w:p>
      <w:r xmlns:w="http://schemas.openxmlformats.org/wordprocessingml/2006/main">
        <w:t xml:space="preserve">2. Levitico 4:3 - Kong ang sacerdote nga gidihogan makasala sumala sa sala sa katawohan; unya dad-a siya alang sa iyang sala, nga iyang nabuhat, usa ka nating lake sa vaca nga walay ikasaway ngadto kang Jehova alang sa usa ka halad-tungod-sa-sala.</w:t>
      </w:r>
    </w:p>
    <w:p/>
    <w:p>
      <w:r xmlns:w="http://schemas.openxmlformats.org/wordprocessingml/2006/main">
        <w:t xml:space="preserve">Ezekiel 43:20 Dayon magkuha ka sang dugo sini kag ilamhit sa apat ka sungay sini, kag sa apat ka pamusod sang tindoganan, kag sa palibot sang sanipa.</w:t>
      </w:r>
    </w:p>
    <w:p/>
    <w:p>
      <w:r xmlns:w="http://schemas.openxmlformats.org/wordprocessingml/2006/main">
        <w:t xml:space="preserve">Gisugo sa Diyos si Ezequiel sa pagkuha sa dugo sa usa ka halad ug ipahid kini sa halaran, sa upat ka sungay niini, upat ka eskina, ug sa utlanan niini.</w:t>
      </w:r>
    </w:p>
    <w:p/>
    <w:p>
      <w:r xmlns:w="http://schemas.openxmlformats.org/wordprocessingml/2006/main">
        <w:t xml:space="preserve">1. Ang Gahum sa Sakripisyo nga Dugo</w:t>
      </w:r>
    </w:p>
    <w:p/>
    <w:p>
      <w:r xmlns:w="http://schemas.openxmlformats.org/wordprocessingml/2006/main">
        <w:t xml:space="preserve">2. Ang Kamahinungdanon sa Pagputli Pinaagi sa Sakripisyo</w:t>
      </w:r>
    </w:p>
    <w:p/>
    <w:p>
      <w:r xmlns:w="http://schemas.openxmlformats.org/wordprocessingml/2006/main">
        <w:t xml:space="preserve">1. Hebreohanon 9:22 - "Ug hapit tanan nga mga butang pinaagi sa balaod gihinloan sa dugo; ug kung wala ang pag-ula sa dugo wala’y kapasayloan."</w:t>
      </w:r>
    </w:p>
    <w:p/>
    <w:p>
      <w:r xmlns:w="http://schemas.openxmlformats.org/wordprocessingml/2006/main">
        <w:t xml:space="preserve">2. Leviticus 4:7 - "Ug ang sacerdote magbutang ug dugo sa ibabaw sa mga sungay sa halaran sa mahumot nga incienso sa atubangan ni Jehova, nga anaa sa tabernaculo nga tigumanan."</w:t>
      </w:r>
    </w:p>
    <w:p/>
    <w:p>
      <w:r xmlns:w="http://schemas.openxmlformats.org/wordprocessingml/2006/main">
        <w:t xml:space="preserve">Ezekiel 43:21 Kuhaon mo usab ang lakeng vaca nga halad-tungod-sa-sala, ug sunogon niya kini sa tinudlo nga dapit sa balay, sa gawas sa sangtuwaryo.</w:t>
      </w:r>
    </w:p>
    <w:p/>
    <w:p>
      <w:r xmlns:w="http://schemas.openxmlformats.org/wordprocessingml/2006/main">
        <w:t xml:space="preserve">Gisugo sa Dios si Ezequiel sa pagkuha ug usa ka torong baka sa halad sa sala ug sunogon kini sa tinudlong dapit sa balay, sa gawas sa sangtuwaryo.</w:t>
      </w:r>
    </w:p>
    <w:p/>
    <w:p>
      <w:r xmlns:w="http://schemas.openxmlformats.org/wordprocessingml/2006/main">
        <w:t xml:space="preserve">1. Sa Dihang Gitawag Kita sa Dios sa Paglihok: Ang Atong Pagkamasinugtanon</w:t>
      </w:r>
    </w:p>
    <w:p/>
    <w:p>
      <w:r xmlns:w="http://schemas.openxmlformats.org/wordprocessingml/2006/main">
        <w:t xml:space="preserve">2. Ang Gahum sa Sakripisyo: Pagbag-o sa Atong Pasalig sa Dios</w:t>
      </w:r>
    </w:p>
    <w:p/>
    <w:p>
      <w:r xmlns:w="http://schemas.openxmlformats.org/wordprocessingml/2006/main">
        <w:t xml:space="preserve">1. Levitico 4:33-35 - Igabutang niya ang iyang kamot sa ibabaw sa ulo sa halad-tungod-sa-sala, ug kini pagapatyon niya sa dapit sa halad-nga-sinunog.</w:t>
      </w:r>
    </w:p>
    <w:p/>
    <w:p>
      <w:r xmlns:w="http://schemas.openxmlformats.org/wordprocessingml/2006/main">
        <w:t xml:space="preserve">2. Hebreohanon 9:11-13 - Apan sa diha nga si Kristo mipakita ingon nga usa ka labaw nga sacerdote sa mga maayong butang nga miabut, unya pinaagi sa labaw pa ug mas hingpit nga tolda (dili binuhat sa mga kamot, nga mao, dili niini nga mga binuhat) siya misulod sa makausa. kay ang tanan ngadto sa balaang mga dapit, dili pinaagi sa dugo sa mga kanding ug mga nating baka kondili pinaagi sa iyang kaugalingong dugo, sa ingon nakaseguro ug walay kataposang pagtubos.</w:t>
      </w:r>
    </w:p>
    <w:p/>
    <w:p>
      <w:r xmlns:w="http://schemas.openxmlformats.org/wordprocessingml/2006/main">
        <w:t xml:space="preserve">Ezekiel 43:22 Ug sa ikaduhang adlaw magahalad ka ug usa ka lake sa mga kanding nga walay ikasaway alang sa usa ka halad-tungod-sa-sala; ug ilang hinloan ang halaran, ingon sa ilang paghinlo niini sa lakeng vaca.</w:t>
      </w:r>
    </w:p>
    <w:p/>
    <w:p>
      <w:r xmlns:w="http://schemas.openxmlformats.org/wordprocessingml/2006/main">
        <w:t xml:space="preserve">Sa ikaduhang adlaw sa seremonyas, usa ka kanding nga walay ikasaway ang ihalad ingong halad-sa-sala aron sa paghinlo sa halaran gikan sa naunang halad sa baka.</w:t>
      </w:r>
    </w:p>
    <w:p/>
    <w:p>
      <w:r xmlns:w="http://schemas.openxmlformats.org/wordprocessingml/2006/main">
        <w:t xml:space="preserve">1. Ang Sakripisyo nga Sistema sa Pag-ula: Sa Unsang Paagi Nahinloan ang Atong mga Sala</w:t>
      </w:r>
    </w:p>
    <w:p/>
    <w:p>
      <w:r xmlns:w="http://schemas.openxmlformats.org/wordprocessingml/2006/main">
        <w:t xml:space="preserve">2. Ang Katuyoan sa mga Halad sa Sakripisyo: Unsa ang Ilang Natuman sa Atong Kinabuhi</w:t>
      </w:r>
    </w:p>
    <w:p/>
    <w:p>
      <w:r xmlns:w="http://schemas.openxmlformats.org/wordprocessingml/2006/main">
        <w:t xml:space="preserve">1. Levitico 4:3-12 - Mga panudlo alang sa mga halad sa halad-sa-sala</w:t>
      </w:r>
    </w:p>
    <w:p/>
    <w:p>
      <w:r xmlns:w="http://schemas.openxmlformats.org/wordprocessingml/2006/main">
        <w:t xml:space="preserve">2. Hebreohanon 10:1-4 - Ang sakripisyo ni Kristo ingon nga hingpit nga halad alang sa atong mga sala</w:t>
      </w:r>
    </w:p>
    <w:p/>
    <w:p>
      <w:r xmlns:w="http://schemas.openxmlformats.org/wordprocessingml/2006/main">
        <w:t xml:space="preserve">Ezequiel 43:23 Sa diha nga ikaw makatapus sa paghinlo niini, ikaw magahalad ug usa ka lakeng vaca nga walay ikasaway, ug usa ka lakeng carnero nga walay ikasaway gikan sa panon.</w:t>
      </w:r>
    </w:p>
    <w:p/>
    <w:p>
      <w:r xmlns:w="http://schemas.openxmlformats.org/wordprocessingml/2006/main">
        <w:t xml:space="preserve">Ang Dios nagsugo sa paghalad ug walay buling nga mga mananap ngadto Kaniya alang sa halad.</w:t>
      </w:r>
    </w:p>
    <w:p/>
    <w:p>
      <w:r xmlns:w="http://schemas.openxmlformats.org/wordprocessingml/2006/main">
        <w:t xml:space="preserve">1. Ang Kamahinungdanon sa Pagtanyag ug Putli nga mga Halad ngadto sa Diyos</w:t>
      </w:r>
    </w:p>
    <w:p/>
    <w:p>
      <w:r xmlns:w="http://schemas.openxmlformats.org/wordprocessingml/2006/main">
        <w:t xml:space="preserve">2. Ang Kamahinungdanon sa Walay Butang nga mga Hayop sa Pagsimba</w:t>
      </w:r>
    </w:p>
    <w:p/>
    <w:p>
      <w:r xmlns:w="http://schemas.openxmlformats.org/wordprocessingml/2006/main">
        <w:t xml:space="preserve">1. Levitico 22:19-25 - Mga Regulasyon alang sa mga Sakripisyo</w:t>
      </w:r>
    </w:p>
    <w:p/>
    <w:p>
      <w:r xmlns:w="http://schemas.openxmlformats.org/wordprocessingml/2006/main">
        <w:t xml:space="preserve">2. Roma 12:1 - Pagpresentar sa Atong mga Lawas isip Buhi nga Sakripisyo</w:t>
      </w:r>
    </w:p>
    <w:p/>
    <w:p>
      <w:r xmlns:w="http://schemas.openxmlformats.org/wordprocessingml/2006/main">
        <w:t xml:space="preserve">Ezekiel 43:24 Ug igahalad mo kini sa atubangan ni Jehova, ug ang mga sacerdote magasabwag niini ug asin, ug sila igahalad nila ingon nga halad-nga-sinunog kang Jehova.</w:t>
      </w:r>
    </w:p>
    <w:p/>
    <w:p>
      <w:r xmlns:w="http://schemas.openxmlformats.org/wordprocessingml/2006/main">
        <w:t xml:space="preserve">Ang mga pari gisugo sa paghalad ug mga halad ngadto sa Ginoo ug sa pagsabwag ug asin niini ingon nga halad nga sinunog.</w:t>
      </w:r>
    </w:p>
    <w:p/>
    <w:p>
      <w:r xmlns:w="http://schemas.openxmlformats.org/wordprocessingml/2006/main">
        <w:t xml:space="preserve">1. Ang Kamahinungdanon sa Sakripisyo: Unsa ang Gisugo sa Dios Kanato</w:t>
      </w:r>
    </w:p>
    <w:p/>
    <w:p>
      <w:r xmlns:w="http://schemas.openxmlformats.org/wordprocessingml/2006/main">
        <w:t xml:space="preserve">2. Asin: Usa ka Timaan sa Pagkabalaan ug Kaputli</w:t>
      </w:r>
    </w:p>
    <w:p/>
    <w:p>
      <w:r xmlns:w="http://schemas.openxmlformats.org/wordprocessingml/2006/main">
        <w:t xml:space="preserve">1. Leviticus 2:13 - "Ug ang tanan nga halad sa imong halad-nga-kalan-on timplahan mo ug asin; dili mo itugot nga makulangan ang asin sa tugon sa imong Dios sa imong halad-nga-kalan-on. Uban sa tanan nimong mga halad magahalad ka ug asin. "</w:t>
      </w:r>
    </w:p>
    <w:p/>
    <w:p>
      <w:r xmlns:w="http://schemas.openxmlformats.org/wordprocessingml/2006/main">
        <w:t xml:space="preserve">2. Mateo 5:13 - Kamo mao ang asin sa yuta, apan kon ang asin mawad-an sa iyang lami, unsaon pa man sa pagpabalik sa kaparat niini? Dili na kini maayo sa bisan unsa gawas sa isalibay sa gawas ug pagyatakan sa mga tiil sa mga tawo.</w:t>
      </w:r>
    </w:p>
    <w:p/>
    <w:p>
      <w:r xmlns:w="http://schemas.openxmlformats.org/wordprocessingml/2006/main">
        <w:t xml:space="preserve">Ezekiel 43:25 Pito ka adlaw magaandam ka kada adlaw ug usa ka kanding alang sa usa ka halad-tungod-sa-sala;</w:t>
      </w:r>
    </w:p>
    <w:p/>
    <w:p>
      <w:r xmlns:w="http://schemas.openxmlformats.org/wordprocessingml/2006/main">
        <w:t xml:space="preserve">Kini nga tudling nagpasiugda sa kamahinungdanon sa pag-andam sa mga halad-sa-sala sulod sa pito ka adlaw, nga kinahanglang maglakip sa usa ka kanding, usa ka torong baka, ug usa ka laking karnero nga walay ikasaway.</w:t>
      </w:r>
    </w:p>
    <w:p/>
    <w:p>
      <w:r xmlns:w="http://schemas.openxmlformats.org/wordprocessingml/2006/main">
        <w:t xml:space="preserve">1. Ang Gahum sa Pagpasaylo: Pagsabut sa Kamahinungdanon sa mga Halad sa Sala</w:t>
      </w:r>
    </w:p>
    <w:p/>
    <w:p>
      <w:r xmlns:w="http://schemas.openxmlformats.org/wordprocessingml/2006/main">
        <w:t xml:space="preserve">2. Ang Pagkabalaan sa Dios: Pag-andam sa mga Halad sa Sala nga Walay Butang</w:t>
      </w:r>
    </w:p>
    <w:p/>
    <w:p>
      <w:r xmlns:w="http://schemas.openxmlformats.org/wordprocessingml/2006/main">
        <w:t xml:space="preserve">1. Isaias 53:6 - Kitang tanan sama sa mga karnero nanghisalaag; kita mingtipas ang tagsatagsa sa iyang kaugalingong dalan; ug si Jehova nagbutang sa ibabaw niya sa kasal-anan natong tanan.</w:t>
      </w:r>
    </w:p>
    <w:p/>
    <w:p>
      <w:r xmlns:w="http://schemas.openxmlformats.org/wordprocessingml/2006/main">
        <w:t xml:space="preserve">2. Leviticus 4:35 Ug iyang pagakuhaon gikan niini ang tanan nga tambok, sama sa pagkuha sa tambok sa nating carnero sa halad sa mga halad-sa-pakigdait; ug ang sacerdote magasunog niini sa ibabaw sa halaran, sumala sa mga halad nga hinimo pinaagi sa kalayo alang kang Jehova: ug ang sacerdote magabuhat ug pagtabon-sa-sala alang sa iyang sala nga iyang nabuhat, ug kini pagapasayloon kaniya.</w:t>
      </w:r>
    </w:p>
    <w:p/>
    <w:p>
      <w:r xmlns:w="http://schemas.openxmlformats.org/wordprocessingml/2006/main">
        <w:t xml:space="preserve">Ezekiel 43:26 Pito ka adlaw ilang hinloan ang halaran, ug kini ulayon nila; ug sila magahalad sa ilang kaugalingon.</w:t>
      </w:r>
    </w:p>
    <w:p/>
    <w:p>
      <w:r xmlns:w="http://schemas.openxmlformats.org/wordprocessingml/2006/main">
        <w:t xml:space="preserve">Pito ka adlaw ang igahin alang sa paghinlo ug pagbalaan sa halaran.</w:t>
      </w:r>
    </w:p>
    <w:p/>
    <w:p>
      <w:r xmlns:w="http://schemas.openxmlformats.org/wordprocessingml/2006/main">
        <w:t xml:space="preserve">1. Ang Gahum sa Pagpahinungod sa Panahon ngadto sa Dios</w:t>
      </w:r>
    </w:p>
    <w:p/>
    <w:p>
      <w:r xmlns:w="http://schemas.openxmlformats.org/wordprocessingml/2006/main">
        <w:t xml:space="preserve">2. Ang Katahum sa Pagputli</w:t>
      </w:r>
    </w:p>
    <w:p/>
    <w:p>
      <w:r xmlns:w="http://schemas.openxmlformats.org/wordprocessingml/2006/main">
        <w:t xml:space="preserve">1. Isaias 6:6-7 Unya ang usa sa mga serapin milupad nganhi kanako, nga may sa iyang kamot usa ka nagdilaab nga baga nga iyang gikuha pinaagi sa mga kumpit gikan sa halaran. Ug siya mihikap sa akong ba-ba ug miingon: Tan-awa, kini nakatandog sa imong mga ngabil; ang imong kasal-anan gikuha na, ug ang imong sala gipasaylo.</w:t>
      </w:r>
    </w:p>
    <w:p/>
    <w:p>
      <w:r xmlns:w="http://schemas.openxmlformats.org/wordprocessingml/2006/main">
        <w:t xml:space="preserve">2. Juan 15:3 Nahinlo na kamo tungod sa pulong nga akong gisulti kaninyo.</w:t>
      </w:r>
    </w:p>
    <w:p/>
    <w:p>
      <w:r xmlns:w="http://schemas.openxmlformats.org/wordprocessingml/2006/main">
        <w:t xml:space="preserve">Ezequiel 43:27 Ug sa diha nga kining mga adlawa matuman, kini mahitabo, nga sa ikawalo ka adlaw, ug sa umalabut pa, ang mga sacerdote magabuhat sa inyong mga halad-nga-sinunog sa ibabaw sa halaran, ug sa inyong mga halad-sa-pakigdait; ug dawaton ko kamo, nagaingon ang Ginoong Jehova.</w:t>
      </w:r>
    </w:p>
    <w:p/>
    <w:p>
      <w:r xmlns:w="http://schemas.openxmlformats.org/wordprocessingml/2006/main">
        <w:t xml:space="preserve">Sa ikawalo nga adlaw, maghalad ang mga pari ug mga halad nga sinunog ug mga halad sa pakigdait ngadto sa Ginoo, ug dawaton niya kini.</w:t>
      </w:r>
    </w:p>
    <w:p/>
    <w:p>
      <w:r xmlns:w="http://schemas.openxmlformats.org/wordprocessingml/2006/main">
        <w:t xml:space="preserve">1. Ang sistema sa pagsakripisyo sa Ezekiel 43:27 nagpakita kanato nga ang Dios nagtinguha nga kita ihalad Kaniya ang atong pinakamaayo.</w:t>
      </w:r>
    </w:p>
    <w:p/>
    <w:p>
      <w:r xmlns:w="http://schemas.openxmlformats.org/wordprocessingml/2006/main">
        <w:t xml:space="preserve">2. Ang Diyos mapuangoron nga modawat sa atong mga halad, bisag unsa pa kini ka dili hingpit.</w:t>
      </w:r>
    </w:p>
    <w:p/>
    <w:p>
      <w:r xmlns:w="http://schemas.openxmlformats.org/wordprocessingml/2006/main">
        <w:t xml:space="preserve">1. Roma 12:1-2 Busa, mga igsoon, hangyoon ko kamo, tungod sa kaluoy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2. Hebreohanon 13:15-16 Busa pinaagi kang Jesus, maghalad kita sa Dios ug usa ka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Ang Ezequiel kapitulo 44 nagpadayon sa panan-awon sa templo nga gihatag kang Ezequiel. Ang kapitulo nagpunting sa papel ug mga responsibilidad sa mga pari nga Levihanon ug sa mga regulasyon alang sa pag-alagad sa templo.</w:t>
      </w:r>
    </w:p>
    <w:p/>
    <w:p>
      <w:r xmlns:w="http://schemas.openxmlformats.org/wordprocessingml/2006/main">
        <w:t xml:space="preserve">1st Paragraph: Ang kapitulo nagsugod sa pagmatuod nga ang silangan nga ganghaan sa santuaryo kinahanglan magpabilin nga sirado tungod kay ang Ginoo misulod pinaagi niini. Walay lain nga gitugotan sa pagsulod niini nga ganghaan, tungod kay kini gitagana lamang alang sa Ginoo (Ezekiel 44:1-3).</w:t>
      </w:r>
    </w:p>
    <w:p/>
    <w:p>
      <w:r xmlns:w="http://schemas.openxmlformats.org/wordprocessingml/2006/main">
        <w:t xml:space="preserve">2nd Parapo: Unya ang panan-awon naghisgot sa Levihanong mga saserdote ug sa ilang mga katungdanan sa templo. Ang Dios nagtino nga ang mga kaliwat lamang ni Zadok, nga nagpabilin nga matinumanon sa panahon sa pagsimba sa mga diosdios, ang adunay agianan ngadto sa sulod nga santuaryo ug moduol Kaniya sa pag-alagad. Ang mga pari nga Levihanon gihatagan og mga responsibilidad sama sa paghalad og mga halad, pagdumala sa mga ritwal, ug pagtudlo sa mga tawo sa kalainan tali sa balaan ug sa kasagaran (Ezekiel 44:4-16).</w:t>
      </w:r>
    </w:p>
    <w:p/>
    <w:p>
      <w:r xmlns:w="http://schemas.openxmlformats.org/wordprocessingml/2006/main">
        <w:t xml:space="preserve">3rd Paragraph: Ang kapitulo nagpadayon sa mga regulasyon alang sa paggawi sa mga pari. Gidid-an sa Diyos ang mga pari nga magsul-ob ug bisti nga gama sa balhibo sa karnero, mosulod sa gawas nga hawanan diin ang mga tawo, o magminyo sa mga biyuda o diborsiyado nga mga babaye. Kinahanglan nilang huptan ang pagkabalaan ug maghatag ug panig-ingnan alang sa katawhan (Ezekiel 44:17-31).</w:t>
      </w:r>
    </w:p>
    <w:p/>
    <w:p>
      <w:r xmlns:w="http://schemas.openxmlformats.org/wordprocessingml/2006/main">
        <w:t xml:space="preserve">Sa katingbanan,</w:t>
      </w:r>
    </w:p>
    <w:p>
      <w:r xmlns:w="http://schemas.openxmlformats.org/wordprocessingml/2006/main">
        <w:t xml:space="preserve">Ang Ezequiel kapitulo kwarentay-upat nagpresentar</w:t>
      </w:r>
    </w:p>
    <w:p>
      <w:r xmlns:w="http://schemas.openxmlformats.org/wordprocessingml/2006/main">
        <w:t xml:space="preserve">ang pagpadayon sa panan-awon sa templo,</w:t>
      </w:r>
    </w:p>
    <w:p>
      <w:r xmlns:w="http://schemas.openxmlformats.org/wordprocessingml/2006/main">
        <w:t xml:space="preserve">pagtutok sa papel ug mga responsibilidad</w:t>
      </w:r>
    </w:p>
    <w:p>
      <w:r xmlns:w="http://schemas.openxmlformats.org/wordprocessingml/2006/main">
        <w:t xml:space="preserve">sa Levihanong mga saserdote ug sa mga regulasyon alang sa pag-alagad sa templo.</w:t>
      </w:r>
    </w:p>
    <w:p/>
    <w:p>
      <w:r xmlns:w="http://schemas.openxmlformats.org/wordprocessingml/2006/main">
        <w:t xml:space="preserve">Pagmatuod nga ang silangan nga ganghaan sa sangtuwaryo kinahanglan magpabilin nga sirado, ingon nga ang Ginoo misulod pinaagi niini.</w:t>
      </w:r>
    </w:p>
    <w:p>
      <w:r xmlns:w="http://schemas.openxmlformats.org/wordprocessingml/2006/main">
        <w:t xml:space="preserve">Pagdili sa bisan kinsa sa pagsulod niini nga ganghaan, tungod kay kini gitagana lamang alang sa Ginoo.</w:t>
      </w:r>
    </w:p>
    <w:p>
      <w:r xmlns:w="http://schemas.openxmlformats.org/wordprocessingml/2006/main">
        <w:t xml:space="preserve">Espesipiko sa mga kaliwat ni Zadok ingong ang bugtong gitugotan sa pag-alagad sa sulod nga sangtuwaryo.</w:t>
      </w:r>
    </w:p>
    <w:p>
      <w:r xmlns:w="http://schemas.openxmlformats.org/wordprocessingml/2006/main">
        <w:t xml:space="preserve">Mga responsibilidad sa mga pari nga Levihanon sa paghalad ug mga sakripisyo, pagdumala sa mga ritwal, ug pagtudlo sa katawhan.</w:t>
      </w:r>
    </w:p>
    <w:p>
      <w:r xmlns:w="http://schemas.openxmlformats.org/wordprocessingml/2006/main">
        <w:t xml:space="preserve">Mga regulasyon sa paggawi sa mga pari, lakip ang mga pagdili sa espesipikong mga besti, pagsulod sa gawas nga korte, ug pagminyo sa pipila ka indibiduwal.</w:t>
      </w:r>
    </w:p>
    <w:p>
      <w:r xmlns:w="http://schemas.openxmlformats.org/wordprocessingml/2006/main">
        <w:t xml:space="preserve">Pagpasiugda sa pagmentinar sa pagkabalaan ug paghatag ug panig-ingnan alang sa katawhan.</w:t>
      </w:r>
    </w:p>
    <w:p/>
    <w:p>
      <w:r xmlns:w="http://schemas.openxmlformats.org/wordprocessingml/2006/main">
        <w:t xml:space="preserve">Kini nga kapitulo sa Ezequiel nagpadayon sa panan-awon sa templo. Ang kapitulo nagsugod sa pagmatuod nga ang silangan nga ganghaan sa santuaryo kinahanglan magpabilin nga sirado tungod kay ang Ginoo misulod pinaagi niini, nagreserba niini alang lamang Kaniya. Dayon ang panan-awon naghisgot sa Levihanong mga saserdote ug sa ilang mga katungdanan sa templo. Ang mga kaliwat lamang ni Zadok, nga nagpabilin nga matinumanon sa panahon sa pagsimba sa mga diosdios, ang makaadto sa sulod nga santuaryo ug moduol sa Dios aron sa pag-alagad. Ang mga pari nga Levihanon gihatagan ug mga responsibilidad sama sa paghalad ug mga sakripisyo, pagdumala sa mga ritwal, ug pagtudlo sa mga tawo sa kalainan tali sa balaan ug sa kasagaran. Ang kapitulo naghatag usab ug mga regulasyon alang sa panggawi sa mga pari, lakip ang mga pagdili sa espesipikong mga sapot, pagsulod sa gawas nga korte diin ang mga tawo, ug pagminyo sa pipila ka mga tawo. Ang paghatag gibug-aton mao ang pagpadayon sa pagkabalaan ug paghimog panig-ingnan alang sa mga tawo. Ang kapitulo nagpasiugda sa kahinungdanon sa papel ug mga responsabilidad sa Levihanong mga saserdote diha sa pag-alagad sa templo ug sa panginahanglan alang kanila sa pagtuman sa mga regulasyon sa Diyos ug sa paghupot sa pagkabalaan.</w:t>
      </w:r>
    </w:p>
    <w:p/>
    <w:p>
      <w:r xmlns:w="http://schemas.openxmlformats.org/wordprocessingml/2006/main">
        <w:t xml:space="preserve">Ezekiel 44:1 Unya ako iyang gidala pagbalik ngadto sa dalan sa ganghaan sa gawas nga balaang puloy-anan, nga nagalantaw paingon sa sidlakan; ug kini gisirhan.</w:t>
      </w:r>
    </w:p>
    <w:p/>
    <w:p>
      <w:r xmlns:w="http://schemas.openxmlformats.org/wordprocessingml/2006/main">
        <w:t xml:space="preserve">Gidala sa Dios si Ezequiel ngadto sa silangan nga ganghaan sa sangtuwaryo, nga sirado.</w:t>
      </w:r>
    </w:p>
    <w:p/>
    <w:p>
      <w:r xmlns:w="http://schemas.openxmlformats.org/wordprocessingml/2006/main">
        <w:t xml:space="preserve">1. Ang mga Plano sa Dios Hingpit nga Gitakda</w:t>
      </w:r>
    </w:p>
    <w:p/>
    <w:p>
      <w:r xmlns:w="http://schemas.openxmlformats.org/wordprocessingml/2006/main">
        <w:t xml:space="preserve">2. Ang mga Paagi sa Dios Misteryoso</w:t>
      </w:r>
    </w:p>
    <w:p/>
    <w:p>
      <w:r xmlns:w="http://schemas.openxmlformats.org/wordprocessingml/2006/main">
        <w:t xml:space="preserve">1. Isaias 55:8-9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2. Ecclesiastes 3:1-2 Alang sa tanang butang adunay panahon, ug panahon alang sa tagsatagsa ka butang ilalum sa langit: panahon sa pagkatawo, ug panahon sa pagkamatay; panahon sa pagtanom, ug panahon sa pag-ibut sa gitanom.</w:t>
      </w:r>
    </w:p>
    <w:p/>
    <w:p>
      <w:r xmlns:w="http://schemas.openxmlformats.org/wordprocessingml/2006/main">
        <w:t xml:space="preserve">Ezekiel 44:2 Unya miingon si Jehova kanako; Kini nga ganghaan pagasirhan, kini dili pagaablihan, ug walay tawo nga makasulod niini; tungod kay si Jehova, ang Dios sa Israel, misulod niini, busa kini pagasirhan.</w:t>
      </w:r>
    </w:p>
    <w:p/>
    <w:p>
      <w:r xmlns:w="http://schemas.openxmlformats.org/wordprocessingml/2006/main">
        <w:t xml:space="preserve">Kini nga tudling naghisgot sa awtoridad ug gahom sa Diyos, samtang Siya misulod agi sa ganghaan ug kini pagasirhan.</w:t>
      </w:r>
    </w:p>
    <w:p/>
    <w:p>
      <w:r xmlns:w="http://schemas.openxmlformats.org/wordprocessingml/2006/main">
        <w:t xml:space="preserve">1: Si Jesus mao ang magbalantay sa pultahan - Juan 10:7-9</w:t>
      </w:r>
    </w:p>
    <w:p/>
    <w:p>
      <w:r xmlns:w="http://schemas.openxmlformats.org/wordprocessingml/2006/main">
        <w:t xml:space="preserve">2: Kinahanglang tahoron ug tumanon nato ang Diyos - Roma 13:1-2</w:t>
      </w:r>
    </w:p>
    <w:p/>
    <w:p>
      <w:r xmlns:w="http://schemas.openxmlformats.org/wordprocessingml/2006/main">
        <w:t xml:space="preserve">1: Salmo 24:7-10</w:t>
      </w:r>
    </w:p>
    <w:p/>
    <w:p>
      <w:r xmlns:w="http://schemas.openxmlformats.org/wordprocessingml/2006/main">
        <w:t xml:space="preserve">2: Filipos 2:9-11</w:t>
      </w:r>
    </w:p>
    <w:p/>
    <w:p>
      <w:r xmlns:w="http://schemas.openxmlformats.org/wordprocessingml/2006/main">
        <w:t xml:space="preserve">Ezequiel 44:3 Kini alang sa principe; ang principe, siya magalingkod niini aron sa pagkaon ug tinapay sa atubangan ni Jehova; siya mosulod nga moagi sa alagianan niadtong ganghaana, ug mogula nga moagi niana.</w:t>
      </w:r>
    </w:p>
    <w:p/>
    <w:p>
      <w:r xmlns:w="http://schemas.openxmlformats.org/wordprocessingml/2006/main">
        <w:t xml:space="preserve">Ang prinsipe sa katawhan gihatagan ug awtoridad sa pagkaon atubangan sa Ginoo didto sa Templo.</w:t>
      </w:r>
    </w:p>
    <w:p/>
    <w:p>
      <w:r xmlns:w="http://schemas.openxmlformats.org/wordprocessingml/2006/main">
        <w:t xml:space="preserve">1. Ang Awtoridad sa Prinsipe: Pagsabot sa Atong Dapit Atubangan sa Ginoo</w:t>
      </w:r>
    </w:p>
    <w:p/>
    <w:p>
      <w:r xmlns:w="http://schemas.openxmlformats.org/wordprocessingml/2006/main">
        <w:t xml:space="preserve">2. Ang Panalangin sa Dios Diha sa Prinsipe: Usa ka Sulondan sa Pag-alagad nga Mapainubsanon</w:t>
      </w:r>
    </w:p>
    <w:p/>
    <w:p>
      <w:r xmlns:w="http://schemas.openxmlformats.org/wordprocessingml/2006/main">
        <w:t xml:space="preserve">1. Isaias 66:1 - Mao kini ang giingon sa Ginoo: Ang langit mao ang akong trono, ug ang yuta mao ang akong tumbanan; unsa ang balay nga inyong pagatukoron alang kanako, ug unsa ang dapit nga akong pahulayan?</w:t>
      </w:r>
    </w:p>
    <w:p/>
    <w:p>
      <w:r xmlns:w="http://schemas.openxmlformats.org/wordprocessingml/2006/main">
        <w:t xml:space="preserve">2. Salmo 84:10 - Kay ang usa ka adlaw sa imong mga sawang mas maayo pa kay sa usa ka libo sa ubang dapit. Palabihon ko pa nga mahimong magbalantay sa pultahan sa balay sa akong Dios kay sa magpuyo sa mga tolda sa kadautan.</w:t>
      </w:r>
    </w:p>
    <w:p/>
    <w:p>
      <w:r xmlns:w="http://schemas.openxmlformats.org/wordprocessingml/2006/main">
        <w:t xml:space="preserve">Ezekiel 44:4 Dayon gindala niya ako sa dalan pakadto sa aminhan nga gawang sa atubangan sang balay: kag nagtulok ako, kag, yari karon, ang balay sang GINOO napuno sang himaya sang GINOO: kag naghapa ako.</w:t>
      </w:r>
    </w:p>
    <w:p/>
    <w:p>
      <w:r xmlns:w="http://schemas.openxmlformats.org/wordprocessingml/2006/main">
        <w:t xml:space="preserve">Nasinati ni Ezekiel ang presensya sa Ginoo ug mihapa siya sa dihang nakita niya ang himaya sa Ginoo nga mipuno sa balay sa Ginoo.</w:t>
      </w:r>
    </w:p>
    <w:p/>
    <w:p>
      <w:r xmlns:w="http://schemas.openxmlformats.org/wordprocessingml/2006/main">
        <w:t xml:space="preserve">1. Ang Presensiya sa Ginoo Gamhanan kaayo nga Kini Makalupig kanato sa Kataha</w:t>
      </w:r>
    </w:p>
    <w:p/>
    <w:p>
      <w:r xmlns:w="http://schemas.openxmlformats.org/wordprocessingml/2006/main">
        <w:t xml:space="preserve">2. Ang Ginoo Halangdon kaayo nga Siya Takus sa atong Pagtahod ug Pagtahud</w:t>
      </w:r>
    </w:p>
    <w:p/>
    <w:p>
      <w:r xmlns:w="http://schemas.openxmlformats.org/wordprocessingml/2006/main">
        <w:t xml:space="preserve">1. Exodo 33:18-19 Ug siya miingon, Ako nangaliyupo kanimo, ipakita kanako ang imong himaya. Ug siya miingon: Pagapaagion ko ang tanan ko nga kaayohan a atubangan mo, ug igamantala ko ang ngalan ni Jehova sa atubangan mo; ug magmapuanguron ako niadtong akong pagakaloy-an, ug magapakita ug kalooy niadtong akong pagakaloy-an.</w:t>
      </w:r>
    </w:p>
    <w:p/>
    <w:p>
      <w:r xmlns:w="http://schemas.openxmlformats.org/wordprocessingml/2006/main">
        <w:t xml:space="preserve">2. Isaias 6:3-5 Ug ang usa misinggit sa usa, ug miingon: Balaan, balaan, balaan, si Jehova sa mga panon: ang tibook nga yuta napuno sa iyang himaya. Ug ang mga haligi sa pultahan nangurog sa tingog niadtong nagsinggit, ug ang balay napuno sa aso. Unya miingon ako: Alaut ako! kay ako giwala; tungod kay ako usa ka tawo nga mahugaw nga mga ngabil, ug ako nagapuyo sa taliwala sa usa ka katawohan nga mahugaw nga mga ngabil: kay ang akong mga mata nakakita sa Hari, si Jehova sa mga panon.</w:t>
      </w:r>
    </w:p>
    <w:p/>
    <w:p>
      <w:r xmlns:w="http://schemas.openxmlformats.org/wordprocessingml/2006/main">
        <w:t xml:space="preserve">Ezekiel 44:5 Nagsiling ang GINOO sa akon, “Tawo, tandai sing maayo, tan-awa sing maayo, kag pamatii sa imo mga dulunggan ang tanan nga ginasiling ko sa imo nahanungod sa tanan nga mga pagsulundan sang balay sang GINOO, kag sa tanan nga mga kasuguan. niini; ug timan-i pag-ayo ang pagsulod sa balay, uban ang tanang paggula sa balaang puloy-anan.</w:t>
      </w:r>
    </w:p>
    <w:p/>
    <w:p>
      <w:r xmlns:w="http://schemas.openxmlformats.org/wordprocessingml/2006/main">
        <w:t xml:space="preserve">Gisugo sa Dios si Ezequiel sa pagsunod ug pagpaminaw pag-ayo sa tanang mga balaod ug mga regulasyon sa balay sa Ginoo.</w:t>
      </w:r>
    </w:p>
    <w:p/>
    <w:p>
      <w:r xmlns:w="http://schemas.openxmlformats.org/wordprocessingml/2006/main">
        <w:t xml:space="preserve">1. Ang Kamahinungdanon sa Pagtagad sa mga Sugo sa Dios</w:t>
      </w:r>
    </w:p>
    <w:p/>
    <w:p>
      <w:r xmlns:w="http://schemas.openxmlformats.org/wordprocessingml/2006/main">
        <w:t xml:space="preserve">2. Ang Kamahinungdanon sa Balay sa Ginoo</w:t>
      </w:r>
    </w:p>
    <w:p/>
    <w:p>
      <w:r xmlns:w="http://schemas.openxmlformats.org/wordprocessingml/2006/main">
        <w:t xml:space="preserve">1. Salmo 119:105 Ang imong pulong maoy lamparahan sa akong mga tiil, kahayag sa akong alagianan.</w:t>
      </w:r>
    </w:p>
    <w:p/>
    <w:p>
      <w:r xmlns:w="http://schemas.openxmlformats.org/wordprocessingml/2006/main">
        <w:t xml:space="preserve">2. Santiago 1:22-25 Ayaw lamang pagpamati sa pulong, ug sa ingon limbonga ang inyong kaugalingon. Buhata ang giingon niini. Ang bisan sin-o nga nagapamati sa pulong apang wala nagatuman sang ginasiling sini kaangay sang isa nga nagatulok sang iya nawong sa espeho kag, sa tapos matan-aw ang iya kaugalingon, naglakat kag nalipatan dayon kon ano ang iya hitsura. Apan bisan kinsa nga nagatan-aw pag-ayo sa hingpit nga kasugoan nga nagahatag ug kagawasan, ug nagapadayon niini nga dili malimot sa ilang nadungog, kondili nga nagabuhat niini, mabulahan sila sa ilang ginabuhat.</w:t>
      </w:r>
    </w:p>
    <w:p/>
    <w:p>
      <w:r xmlns:w="http://schemas.openxmlformats.org/wordprocessingml/2006/main">
        <w:t xml:space="preserve">Ezekiel 44:6 Ug ingna ang mga masukihon, bisan ang balay sa Israel: Mao kini ang giingon sa Ginoong Jehova; O kamo nga balay ni Israel, igo na kini kaninyo sa tanan ninyong mga dulumtanan,</w:t>
      </w:r>
    </w:p>
    <w:p/>
    <w:p>
      <w:r xmlns:w="http://schemas.openxmlformats.org/wordprocessingml/2006/main">
        <w:t xml:space="preserve">Gisugo sa Dios ang katawhan sa Israel nga biyaan ang ilang mga dulumtanan.</w:t>
      </w:r>
    </w:p>
    <w:p/>
    <w:p>
      <w:r xmlns:w="http://schemas.openxmlformats.org/wordprocessingml/2006/main">
        <w:t xml:space="preserve">1. Ang Kalooy sa Dios sa Pagpasaylo Kanato sa Among mga dulumtanan</w:t>
      </w:r>
    </w:p>
    <w:p/>
    <w:p>
      <w:r xmlns:w="http://schemas.openxmlformats.org/wordprocessingml/2006/main">
        <w:t xml:space="preserve">2. Ang Gahum sa Paghinulsol sa Pagpalayo gikan sa mga Pagkasalawayon</w:t>
      </w:r>
    </w:p>
    <w:p/>
    <w:p>
      <w:r xmlns:w="http://schemas.openxmlformats.org/wordprocessingml/2006/main">
        <w:t xml:space="preserve">1. Salmo 103:12-13: Ingon sa pagkalayo sa silangan gikan sa kasadpan, sa ingon niana gilay-on niya ang atong mga kalapasan gikan kanato. Sama sa usa ka amahan nga naluoy sa iyang mga anak, mao usab ang Ginoo naluoy kanila nga nahadlok kaniya.</w:t>
      </w:r>
    </w:p>
    <w:p/>
    <w:p>
      <w:r xmlns:w="http://schemas.openxmlformats.org/wordprocessingml/2006/main">
        <w:t xml:space="preserve">2. Isaias 1:18-20: Umari kamo karon, ug usahan ta paghusay, nagaingon si Jehova: bisan pa ang inyong mga sala mapula, sila pagapution ingon sa nieve; bisan sila mapula sama sa mapula, sila mahisama sa balhibo sa karnero. Kong kamo mobuot ug magmasinugtanon, kamo magakaon sa kaayohan sa yuta: Apan kong kamo magdumili ug mosukol, lamyon kamo pinaagi sa espada; kay ang baba ni Jehova namulong niini.</w:t>
      </w:r>
    </w:p>
    <w:p/>
    <w:p>
      <w:r xmlns:w="http://schemas.openxmlformats.org/wordprocessingml/2006/main">
        <w:t xml:space="preserve">Ezekiel 44:7 Nga nagdala kamo ngadto sa akong santwaryo ug mga langyaw, walay sirkunsisyon sa kasingkasing, ug walay circuncision sa unod, nga anha sa akong santwaryo, aron sa paghugaw niini, bisan sa akong balay, sa dihang kamo naghalad sa akong tinapay, ang tambok ug ang dugo, ug gilapas nila ang akong tugon tungod sa tanan nimong mga dulumtanan.</w:t>
      </w:r>
    </w:p>
    <w:p/>
    <w:p>
      <w:r xmlns:w="http://schemas.openxmlformats.org/wordprocessingml/2006/main">
        <w:t xml:space="preserve">Gikondenar sa Dios kadtong nagdala ug mga langyaw ngadto sa iyang santwaryo ug naghugaw niini, naglapas sa iyang kasabotan tungod sa ilang mga dulumtanan.</w:t>
      </w:r>
    </w:p>
    <w:p/>
    <w:p>
      <w:r xmlns:w="http://schemas.openxmlformats.org/wordprocessingml/2006/main">
        <w:t xml:space="preserve">1. Ang mga Sangputanan sa Paglapas sa Pakigsaad uban sa Dios</w:t>
      </w:r>
    </w:p>
    <w:p/>
    <w:p>
      <w:r xmlns:w="http://schemas.openxmlformats.org/wordprocessingml/2006/main">
        <w:t xml:space="preserve">2. Ang Kamahinungdanon sa Pagtipig nga Putli sa Santuwaryo sa Diyos</w:t>
      </w:r>
    </w:p>
    <w:p/>
    <w:p>
      <w:r xmlns:w="http://schemas.openxmlformats.org/wordprocessingml/2006/main">
        <w:t xml:space="preserve">1. Ezequiel 44:7</w:t>
      </w:r>
    </w:p>
    <w:p/>
    <w:p>
      <w:r xmlns:w="http://schemas.openxmlformats.org/wordprocessingml/2006/main">
        <w:t xml:space="preserve">2. Deuteronomio 7:3-4 - "Dili ka usab magminyo uban kanila; ang imong anak nga babaye dili mo ihatag sa iyang anak nga lalake, ni ang iyang anak nga babaye pagakuhaon mo alang sa imong anak nga lalake. sila makaalagad sa laing mga dios: sa ingon niana ang kasuko ni Jehova mosilaub batok kaninyo, ug magalaglag kanimo sa kalit."</w:t>
      </w:r>
    </w:p>
    <w:p/>
    <w:p>
      <w:r xmlns:w="http://schemas.openxmlformats.org/wordprocessingml/2006/main">
        <w:t xml:space="preserve">Ezekiel 44:8 Ug kamo wala magbantay sa sugo sa akong mga butang nga balaan: apan kamo nagbutang ug mga magbalantay sa akong katungdanan sa akong balaang puloy-anan alang sa inyong kaugalingon.</w:t>
      </w:r>
    </w:p>
    <w:p/>
    <w:p>
      <w:r xmlns:w="http://schemas.openxmlformats.org/wordprocessingml/2006/main">
        <w:t xml:space="preserve">Ang mga tawo sa Israel wala magtuman sa katungdanan sa balaan nga mga butang ni Jehova, kondili nagbutang hinoon sa ilang kaugalingong mga magbalantay sa iyang katungdanan diha sa iyang santuaryo.</w:t>
      </w:r>
    </w:p>
    <w:p/>
    <w:p>
      <w:r xmlns:w="http://schemas.openxmlformats.org/wordprocessingml/2006/main">
        <w:t xml:space="preserve">1. Ang Katungdanan sa Ginoo: Pagsunod sa mga Sugo sa Dios sa Iyang Sanctuaryo</w:t>
      </w:r>
    </w:p>
    <w:p/>
    <w:p>
      <w:r xmlns:w="http://schemas.openxmlformats.org/wordprocessingml/2006/main">
        <w:t xml:space="preserve">2. Pagtudlo sa mga Magbalantay: Pagpili sa mga Lider sa Simbahan</w:t>
      </w:r>
    </w:p>
    <w:p/>
    <w:p>
      <w:r xmlns:w="http://schemas.openxmlformats.org/wordprocessingml/2006/main">
        <w:t xml:space="preserve">1. Deuteronomio 28:1-2 - Ug kong ikaw magapatalinghug nga masingkamuton sa tingog ni Jehova nga imong Dios, sa pagbantay ug sa pagbuhat sa tanan niyang mga sugo nga akong ginasugo kanimo niining adlawa, ang Ginoo nga imong Dios magapahitaas kanimo labaw sa tanan. mga nasud sa yuta: Ug kining tanan nga mga panalangin moabut kanimo, ug moabut kanimo, kong ikaw magapatalinghug sa tingog sa Ginoo nga imong Dios.</w:t>
      </w:r>
    </w:p>
    <w:p/>
    <w:p>
      <w:r xmlns:w="http://schemas.openxmlformats.org/wordprocessingml/2006/main">
        <w:t xml:space="preserve">2. 1 Timoteo 3:1-2 - Tinuod kini nga panultihon, Kon ang usa ka tawo nagtinguha sa katungdanan sa pagkaobispo, siya nagatinguha ug usa ka maayong buhat. Busa ang obispo kinahanglan walay ikasaway, bana sa usa ka asawa, mabinantayon, mabuot, may maayong pamatasan, maabiabihon, may katakus sa pagtudlo.</w:t>
      </w:r>
    </w:p>
    <w:p/>
    <w:p>
      <w:r xmlns:w="http://schemas.openxmlformats.org/wordprocessingml/2006/main">
        <w:t xml:space="preserve">Ezekiel 44:9 Mao kini ang giingon sa Ginoong Jehova; Walay dumuloong, walay circuncision sa kasingkasing, ni walay circuncision sa unod, nga makasulod sa akong balaang puloy-anan, sa bisan kinsa nga dumuloong nga anaa sa taliwala sa mga anak sa Israel.</w:t>
      </w:r>
    </w:p>
    <w:p/>
    <w:p>
      <w:r xmlns:w="http://schemas.openxmlformats.org/wordprocessingml/2006/main">
        <w:t xml:space="preserve">Ang Dios nagsugo nga kadto lamang natuli sa kasingkasing ug unod, ug gikan sa taliwala sa mga Israelihanon, ang makasulod sa Iyang santuwaryo.</w:t>
      </w:r>
    </w:p>
    <w:p/>
    <w:p>
      <w:r xmlns:w="http://schemas.openxmlformats.org/wordprocessingml/2006/main">
        <w:t xml:space="preserve">1. "Usa ka Tawag sa Pagkabalaan: Pagpahigawas gikan sa Sanctuaryo"</w:t>
      </w:r>
    </w:p>
    <w:p/>
    <w:p>
      <w:r xmlns:w="http://schemas.openxmlformats.org/wordprocessingml/2006/main">
        <w:t xml:space="preserve">2. "Ang Panginahanglan sa Pagtuli: Pagdugtong sa Dios"</w:t>
      </w:r>
    </w:p>
    <w:p/>
    <w:p>
      <w:r xmlns:w="http://schemas.openxmlformats.org/wordprocessingml/2006/main">
        <w:t xml:space="preserve">1. Mga Taga-Roma 2:28-29 - Kay siya dili Judio nga sa dayag, ni ang sirkunsisyon mao ang sa gawas diha sa unod; apan siya usa ka Judio nga usa sa sulod; ug ang circuncicion iya sa kasingkasing, sa Espiritu, dili sa letra; kansang pagdayeg dili gikan sa mga tawo kondili gikan sa Dios.</w:t>
      </w:r>
    </w:p>
    <w:p/>
    <w:p>
      <w:r xmlns:w="http://schemas.openxmlformats.org/wordprocessingml/2006/main">
        <w:t xml:space="preserve">2. Colosas 2:11-12 - Diha kaniya kamo usab gicircuncidahan uban sa circuncicion nga walay kamot, pinaagi sa paghukas sa lawas sa mga sala sa unod, pinaagi sa circuncicion ni Cristo, gilubong uban kaniya diha sa bautismo, diin kamo usab gibanhaw uban Kaniya pinaagi sa pagtoo sa buhat sa Dios, nga nagbanhaw Kaniya gikan sa mga patay.</w:t>
      </w:r>
    </w:p>
    <w:p/>
    <w:p>
      <w:r xmlns:w="http://schemas.openxmlformats.org/wordprocessingml/2006/main">
        <w:t xml:space="preserve">Ezekiel 44:10 Ug ang mga Levihanon nga nanagpahilayo kanako, sa diha nga ang Israel nanghisalaag, nga nanghisalaag gikan kanako sa pagsunod sa ilang mga dios-dios; bisan pa sila magapas-an sa ilang kasal-anan.</w:t>
      </w:r>
    </w:p>
    <w:p/>
    <w:p>
      <w:r xmlns:w="http://schemas.openxmlformats.org/wordprocessingml/2006/main">
        <w:t xml:space="preserve">Ang mga Levihanon nga mipahilayo sa Dios magapas-an sa mga sangputanan sa ilang pagkadautan.</w:t>
      </w:r>
    </w:p>
    <w:p/>
    <w:p>
      <w:r xmlns:w="http://schemas.openxmlformats.org/wordprocessingml/2006/main">
        <w:t xml:space="preserve">1. Pagpas-an sa mga sangputanan sa atong mga sala. ( Ezequiel 44:10 )</w:t>
      </w:r>
    </w:p>
    <w:p/>
    <w:p>
      <w:r xmlns:w="http://schemas.openxmlformats.org/wordprocessingml/2006/main">
        <w:t xml:space="preserve">2. Pagpasiga pag-usab sa atong pagtuo sa Diyos. ( Ezequiel 44:10 )</w:t>
      </w:r>
    </w:p>
    <w:p/>
    <w:p>
      <w:r xmlns:w="http://schemas.openxmlformats.org/wordprocessingml/2006/main">
        <w:t xml:space="preserve">1. Isaias 55:7 - Pabiyai sa dautan ang iyang dalan, ug sa tawong dili matarung sa iyang mga hunahuna: ug pabalika siya kang Jehova, ug siya malooy kaniya; ug sa atong Dios, kay siya mopasaylo sa madagayaon gayud.</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Ezekiel 44:11 Bisan pa niana sila mahimong mga alagad sa akong santwaryo, nga may katungdanan sa pagbantay sa mga ganghaan sa balay, ug sa pag-alagad sa balay: sila mag-ihaw sa halad-nga-sinunog ug sa mga halad alang sa mga tawo, ug sila motindog sa ilang atubangan aron sa pag-alagad sa sila.</w:t>
      </w:r>
    </w:p>
    <w:p/>
    <w:p>
      <w:r xmlns:w="http://schemas.openxmlformats.org/wordprocessingml/2006/main">
        <w:t xml:space="preserve">Ang mga pari sa Israel maoy responsable sa pag-alagad sa balay sa Diyos, ug sila ang magdumala sa mga halad nga halad alang sa katawhan.</w:t>
      </w:r>
    </w:p>
    <w:p/>
    <w:p>
      <w:r xmlns:w="http://schemas.openxmlformats.org/wordprocessingml/2006/main">
        <w:t xml:space="preserve">1. Ang Kamahinungdanon sa Pag-alagad sa Balay sa Dios</w:t>
      </w:r>
    </w:p>
    <w:p/>
    <w:p>
      <w:r xmlns:w="http://schemas.openxmlformats.org/wordprocessingml/2006/main">
        <w:t xml:space="preserve">2. Pagsabot sa Kahulogan sa mga Halad nga Halad</w:t>
      </w:r>
    </w:p>
    <w:p/>
    <w:p>
      <w:r xmlns:w="http://schemas.openxmlformats.org/wordprocessingml/2006/main">
        <w:t xml:space="preserve">1. 1 Pedro 5:2-4 - Bantayi ang panon sa Dios nga anaa sa taliwala ninyo, nga mag-alagad ingon nga mga magtatan-aw, dili sa pinugos kondili sa kinabubut-on, dili sa pagdaugdaug kondili sa pagkamatinguhaon; ni ingon nga mga ginoo sa mga gipiyal kanimo, kondili ingon nga mga panig-ingnan sa panon.</w:t>
      </w:r>
    </w:p>
    <w:p/>
    <w:p>
      <w:r xmlns:w="http://schemas.openxmlformats.org/wordprocessingml/2006/main">
        <w:t xml:space="preserve">2. Hebreohanon 13:15-16 - Busa pinaagi kaniya ihalad ta kanunay ang halad sa pagdayeg sa Dios, nga mao, ang bunga sa atong mga ngabil, nga nagapasalamat sa Iyang ngalan. Apan ayaw kalimti ang pagbuhat ug maayo ug ang pagpaambit, kay sa maong mga halad gikahimut-an sa Dios.</w:t>
      </w:r>
    </w:p>
    <w:p/>
    <w:p>
      <w:r xmlns:w="http://schemas.openxmlformats.org/wordprocessingml/2006/main">
        <w:t xml:space="preserve">Ezekiel 44:12 Tungod kay sila nag-alagad kanila sa atubangan sa ilang mga dios-dios, ug nagpahulog sa balay sa Israel ngadto sa kasal-anan; busa gibayaw ko ang akong kamot batok kanila, nagaingon ang Ginoong Jehova, ug sila magapas-an sa ilang kasal-anan.</w:t>
      </w:r>
    </w:p>
    <w:p/>
    <w:p>
      <w:r xmlns:w="http://schemas.openxmlformats.org/wordprocessingml/2006/main">
        <w:t xml:space="preserve">Ang Ginoong Dios nakigsulti kang Ezequiel, nga nagpahayag sa Iyang kasuko batok sa mga pari sa Israel tungod sa pagpahisalaag sa katawhan ug sa paghimo kanila sa pagbuhat ug kadautan.</w:t>
      </w:r>
    </w:p>
    <w:p/>
    <w:p>
      <w:r xmlns:w="http://schemas.openxmlformats.org/wordprocessingml/2006/main">
        <w:t xml:space="preserve">1. Ang Sangputanan sa Pagkadili-masinugtanon: Usa ka Pagtuon sa Ezequiel 44:12</w:t>
      </w:r>
    </w:p>
    <w:p/>
    <w:p>
      <w:r xmlns:w="http://schemas.openxmlformats.org/wordprocessingml/2006/main">
        <w:t xml:space="preserve">2. Ang Kasuko ug Kaluoy sa Diyos: Pagsabot sa Pagkadaotan sa Ezekiel 44:12</w:t>
      </w:r>
    </w:p>
    <w:p/>
    <w:p>
      <w:r xmlns:w="http://schemas.openxmlformats.org/wordprocessingml/2006/main">
        <w:t xml:space="preserve">1. Deuteronomio 10:12-13, “Ug karon, Israel, unsay gikinahanglan ni Jehova nga imong Dios kanimo, kondili ang pagkahadlok kang Jehova nga imong Dios, sa paglakaw sa tanan niyang mga dalan, ug sa paghigugma kaniya, sa pag-alagad kang Jehova nga imong Dios. sa bug-os mong kasingkasing ug sa tibuok mong kalag, ug sa pagtuman sa mga sugo sa Ginoo ug sa iyang kabalaoran nga akong gisugo kanimo karong adlawa alang sa imong kaayohan?”</w:t>
      </w:r>
    </w:p>
    <w:p/>
    <w:p>
      <w:r xmlns:w="http://schemas.openxmlformats.org/wordprocessingml/2006/main">
        <w:t xml:space="preserve">2. Roma 6:23, "Kay ang bayad sa sala mao ang kamatayon, apan ang gasa sa Dios mao ang kinabuhing dayon diha kang Cristo Jesus nga atong Ginoo."</w:t>
      </w:r>
    </w:p>
    <w:p/>
    <w:p>
      <w:r xmlns:w="http://schemas.openxmlformats.org/wordprocessingml/2006/main">
        <w:t xml:space="preserve">Ezekiel 44:13 Indi sila magpalapit sa akon sa paghimo sang katungdanan bilang pari sa akon, ukon magpalapit sa bisan diin nga butang nga akon balaan, sa labing balaan nga duog: kundi dal-on nila ang ila kahuy-anan, kag ang ila makangilil-ad nga mga butang. nga ilang nahimo.</w:t>
      </w:r>
    </w:p>
    <w:p/>
    <w:p>
      <w:r xmlns:w="http://schemas.openxmlformats.org/wordprocessingml/2006/main">
        <w:t xml:space="preserve">Ang mga pari dili tugotan nga makaduol sa balaang mga butang sa Diyos o sa labing balaan nga dapit tungod sa ilang kaulawan ug sa mga dulumtanan nga ilang nahimo.</w:t>
      </w:r>
    </w:p>
    <w:p/>
    <w:p>
      <w:r xmlns:w="http://schemas.openxmlformats.org/wordprocessingml/2006/main">
        <w:t xml:space="preserve">1. Usa ka Tawag sa Paghinulsol: Pagbuntog sa Kaulawan ug Pagkasalawayon</w:t>
      </w:r>
    </w:p>
    <w:p/>
    <w:p>
      <w:r xmlns:w="http://schemas.openxmlformats.org/wordprocessingml/2006/main">
        <w:t xml:space="preserve">2. Ang Pagkabalaan sa Dios: Pagtahud sa mga utlanan sa Iyang Presensya</w:t>
      </w:r>
    </w:p>
    <w:p/>
    <w:p>
      <w:r xmlns:w="http://schemas.openxmlformats.org/wordprocessingml/2006/main">
        <w:t xml:space="preserve">1. Isaias 59:2 Apan ang inyong mga kasal-anan maoy nakapahamulag kaninyo ug sa inyong Dios, ug ang inyong mga sala nakapatago sa iyang nawong gikan kaninyo, aron siya dili makadungog.</w:t>
      </w:r>
    </w:p>
    <w:p/>
    <w:p>
      <w:r xmlns:w="http://schemas.openxmlformats.org/wordprocessingml/2006/main">
        <w:t xml:space="preserve">2. Hebreohanon 10:22 Magpaduol kita uban ang usa ka matinuoron nga kasingkasing nga adunay bug-os nga pagsalig sa pagtoo, nga nabisbisan ang atong mga kasingkasing gikan sa usa ka dautan nga kaisipan, ug ang atong mga lawas nahugasan sa tubig nga putli.</w:t>
      </w:r>
    </w:p>
    <w:p/>
    <w:p>
      <w:r xmlns:w="http://schemas.openxmlformats.org/wordprocessingml/2006/main">
        <w:t xml:space="preserve">Ezekiel 44:14 Apan himoon ko sila nga mga magbalantay sa katungdanan sa balay, alang sa tanang pag-alagad niini, ug alang sa tanan nga pagabuhaton niini.</w:t>
      </w:r>
    </w:p>
    <w:p/>
    <w:p>
      <w:r xmlns:w="http://schemas.openxmlformats.org/wordprocessingml/2006/main">
        <w:t xml:space="preserve">Ang Dios magtudlo ug mga tawo nga modawat sa responsibilidad alang sa serbisyo ug mga katungdanan sa templo.</w:t>
      </w:r>
    </w:p>
    <w:p/>
    <w:p>
      <w:r xmlns:w="http://schemas.openxmlformats.org/wordprocessingml/2006/main">
        <w:t xml:space="preserve">1. Ang Dios Nagtudlo sa mga Tawo sa Responsibilidad ug Pag-alagad</w:t>
      </w:r>
    </w:p>
    <w:p/>
    <w:p>
      <w:r xmlns:w="http://schemas.openxmlformats.org/wordprocessingml/2006/main">
        <w:t xml:space="preserve">2. Magtinabangay sa Pag-alagad sa Diyos</w:t>
      </w:r>
    </w:p>
    <w:p/>
    <w:p>
      <w:r xmlns:w="http://schemas.openxmlformats.org/wordprocessingml/2006/main">
        <w:t xml:space="preserve">1. Hebreohanon 10:24-25 - Ug atong tagdon kon unsaon sa pagdasig ang usa sa usa ngadto sa gugma ug sa maayong mga buhat, nga dili magpasagad sa panagtigum, sama sa batasan sa uban, kondili magdinasigay ang usa sa usa, ug labaw pa gayud sa inyong nakita. nagsingabot ang Adlaw.</w:t>
      </w:r>
    </w:p>
    <w:p/>
    <w:p>
      <w:r xmlns:w="http://schemas.openxmlformats.org/wordprocessingml/2006/main">
        <w:t xml:space="preserve">2. 1 Cronicas 28:20 - Unya si David miingon kang Salomon nga iyang anak nga lalake: Pagmakusganon ug pagmaisugon ug buhata kini. Ayaw kahadlok ug ayaw kalisang, kay ang Ginoong Dios, bisan ang akong Dios, nagauban kanimo. Dili ka niya biyaan o biyaan, hangtod nga ang tanan nga buluhaton alang sa pag-alagad sa balay sa Ginoo matapos.</w:t>
      </w:r>
    </w:p>
    <w:p/>
    <w:p>
      <w:r xmlns:w="http://schemas.openxmlformats.org/wordprocessingml/2006/main">
        <w:t xml:space="preserve">Ezekiel 44:15 Pero ang mga pari nga Levita, ang mga anak ni Zadok, nga nagbantay sang akon santuaryo sang nagbulag ang mga Israelinhon sa akon, magapalapit sila sa akon sa pag-alagad sa akon, kag magatindog sila sa akon atubangan. ihalad kanako ang tambok ug ang dugo, nagaingon ang Ginoong Jehova:</w:t>
      </w:r>
    </w:p>
    <w:p/>
    <w:p>
      <w:r xmlns:w="http://schemas.openxmlformats.org/wordprocessingml/2006/main">
        <w:t xml:space="preserve">Ang Ginoong DIOS nagpahayag nga ang mga pari nga Levihanon, ang mga anak ni Zadok, moduol Kaniya ug mag-alagad Kaniya, nga maghalad sa tambok ug dugo nga mga halad.</w:t>
      </w:r>
    </w:p>
    <w:p/>
    <w:p>
      <w:r xmlns:w="http://schemas.openxmlformats.org/wordprocessingml/2006/main">
        <w:t xml:space="preserve">1. Gigantihan sa Dios ang Matinud-anon nga Pag-alagad - Nagtutok sa pagkamatinud-anon sa mga Levihanon ug sa ganti sa pag-alagad sa Dios.</w:t>
      </w:r>
    </w:p>
    <w:p/>
    <w:p>
      <w:r xmlns:w="http://schemas.openxmlformats.org/wordprocessingml/2006/main">
        <w:t xml:space="preserve">2. Ang Kahulugan sa mga Sakripisyo - Pagsusi sa espirituhanong kahulogan sa mga sakripisyo sa konteksto sa relasyon tali sa Dios ug sa Iyang katawhan.</w:t>
      </w:r>
    </w:p>
    <w:p/>
    <w:p>
      <w:r xmlns:w="http://schemas.openxmlformats.org/wordprocessingml/2006/main">
        <w:t xml:space="preserve">1. Hebreohanon 11:4 - Tungod sa pagtoo si Abel naghalad ngadto sa Dios ug usa ka labaw pa ka maayo nga halad kay kang Cain, nga pinaagi niini siya nakabaton ug pagpamatuod nga siya matarung, ang Dios nagpamatuod sa iyang mga gasa; ug pinaagi niini siya nga patay nagasulti gihapon.</w:t>
      </w:r>
    </w:p>
    <w:p/>
    <w:p>
      <w:r xmlns:w="http://schemas.openxmlformats.org/wordprocessingml/2006/main">
        <w:t xml:space="preserve">2. 1 Juan 3:16 - Pinaagi niini mahibaloan nato ang gugma, kay gihatag niya ang iyang kinabuhi alang kanato. Ug kita kinahanglan usab nga motugyan sa atong mga kinabuhi alang sa mga kaigsoonan.</w:t>
      </w:r>
    </w:p>
    <w:p/>
    <w:p>
      <w:r xmlns:w="http://schemas.openxmlformats.org/wordprocessingml/2006/main">
        <w:t xml:space="preserve">Ezekiel 44:16 Makasulod sila sa akon santuaryo, kag magapalapit sila sa akon lamesa, sa pag-alagad sa akon, kag bantayan nila ang akon katungdanan.</w:t>
      </w:r>
    </w:p>
    <w:p/>
    <w:p>
      <w:r xmlns:w="http://schemas.openxmlformats.org/wordprocessingml/2006/main">
        <w:t xml:space="preserve">Ang mga pari makasulod sa santwaryo sa Diyos aron sa pag-alagad ug pagtuman sa Iyang mga sugo.</w:t>
      </w:r>
    </w:p>
    <w:p/>
    <w:p>
      <w:r xmlns:w="http://schemas.openxmlformats.org/wordprocessingml/2006/main">
        <w:t xml:space="preserve">1: Ang Pagtuman sa mga Sugo sa Dios Nagdala og mga Panalangin</w:t>
      </w:r>
    </w:p>
    <w:p/>
    <w:p>
      <w:r xmlns:w="http://schemas.openxmlformats.org/wordprocessingml/2006/main">
        <w:t xml:space="preserve">2: Ang Kamahinungdanon sa mga Pari nga Nag-alagad sa Sanctuaryo sa Diyos</w:t>
      </w:r>
    </w:p>
    <w:p/>
    <w:p>
      <w:r xmlns:w="http://schemas.openxmlformats.org/wordprocessingml/2006/main">
        <w:t xml:space="preserve">1: Mateo 6:33 - Apan pangitaa pag-una ang iyang gingharian ug ang iyang pagkamatarong, ug kining tanang mga butanga igahatag usab kaninyo.</w:t>
      </w:r>
    </w:p>
    <w:p/>
    <w:p>
      <w:r xmlns:w="http://schemas.openxmlformats.org/wordprocessingml/2006/main">
        <w:t xml:space="preserve">2: Deuteronomio 11:26-28 - Pagtuman ug kamo mapanalanginan.</w:t>
      </w:r>
    </w:p>
    <w:p/>
    <w:p>
      <w:r xmlns:w="http://schemas.openxmlformats.org/wordprocessingml/2006/main">
        <w:t xml:space="preserve">Ezequiel 44:17 Ug mahitabo, nga sa pagsulod nila sa mga ganghaan sa kinasuloran nga sawang, sila pagasul-oban sa mga bisti nga lino; ug walay balhibo sa carnero nga moabut kanila, samtang sila nanag-alagad diha sa mga ganghaan sa kinasuloran nga sawang, ug sa sulod.</w:t>
      </w:r>
    </w:p>
    <w:p/>
    <w:p>
      <w:r xmlns:w="http://schemas.openxmlformats.org/wordprocessingml/2006/main">
        <w:t xml:space="preserve">Kini nga tudling naghisgot sa sinina sa mga pari samtang sila nagtrabaho sa sulod nga sawang sa templo.</w:t>
      </w:r>
    </w:p>
    <w:p/>
    <w:p>
      <w:r xmlns:w="http://schemas.openxmlformats.org/wordprocessingml/2006/main">
        <w:t xml:space="preserve">1. Ang mga instruksiyon sa Diyos alang sa iyang katawhan espesipiko ug makahuluganon</w:t>
      </w:r>
    </w:p>
    <w:p/>
    <w:p>
      <w:r xmlns:w="http://schemas.openxmlformats.org/wordprocessingml/2006/main">
        <w:t xml:space="preserve">2. Ang kamahinungdanon sa pagsunod sa mga sugo sa Dios diha sa balaang pagtahud ug pagkabalaan</w:t>
      </w:r>
    </w:p>
    <w:p/>
    <w:p>
      <w:r xmlns:w="http://schemas.openxmlformats.org/wordprocessingml/2006/main">
        <w:t xml:space="preserve">1. Exodo 28:2-4 - Mga panudlo ngadto kang Moises mahitungod sa mga saput sa pari</w:t>
      </w:r>
    </w:p>
    <w:p/>
    <w:p>
      <w:r xmlns:w="http://schemas.openxmlformats.org/wordprocessingml/2006/main">
        <w:t xml:space="preserve">2. Levitico 16:4 - Mga panudlo alang kang Aaron mahitungod sa mga tulumanon sa Adlaw sa Pagtabon sa Sala</w:t>
      </w:r>
    </w:p>
    <w:p/>
    <w:p>
      <w:r xmlns:w="http://schemas.openxmlformats.org/wordprocessingml/2006/main">
        <w:t xml:space="preserve">Ezekiel 44:18 Sila may mga kalo nga lino sa ilang mga ulo, ug may mga kalsones nga lino sa ilang mga hawak; sila dili magbakus sa ilang kaugalingon sa bisan unsa nga makapasingot.</w:t>
      </w:r>
    </w:p>
    <w:p/>
    <w:p>
      <w:r xmlns:w="http://schemas.openxmlformats.org/wordprocessingml/2006/main">
        <w:t xml:space="preserve">Ang mga pari sa Ginoo kinahanglang magsul-ob ug lino nga panapton nga dili makapasingot.</w:t>
      </w:r>
    </w:p>
    <w:p/>
    <w:p>
      <w:r xmlns:w="http://schemas.openxmlformats.org/wordprocessingml/2006/main">
        <w:t xml:space="preserve">1: Gisul-ob sa Pagkamatarong: Ang Panalangin sa Saput sa Pari</w:t>
      </w:r>
    </w:p>
    <w:p/>
    <w:p>
      <w:r xmlns:w="http://schemas.openxmlformats.org/wordprocessingml/2006/main">
        <w:t xml:space="preserve">2: Ang Gasa sa Pagpahulay: Ang Kalooy sa mga Saput sa Pari</w:t>
      </w:r>
    </w:p>
    <w:p/>
    <w:p>
      <w:r xmlns:w="http://schemas.openxmlformats.org/wordprocessingml/2006/main">
        <w:t xml:space="preserve">1: Mateo 22:11-14 - Ang Sambingay sa Kombira sa Kasal</w:t>
      </w:r>
    </w:p>
    <w:p/>
    <w:p>
      <w:r xmlns:w="http://schemas.openxmlformats.org/wordprocessingml/2006/main">
        <w:t xml:space="preserve">2: Isaias 61:10 - Ang Sapot sa Pagdayeg alang sa Espiritu sa Kasub-anan</w:t>
      </w:r>
    </w:p>
    <w:p/>
    <w:p>
      <w:r xmlns:w="http://schemas.openxmlformats.org/wordprocessingml/2006/main">
        <w:t xml:space="preserve">Ezequiel 44:19 Ug sa diha nga sila mogula ngadto sa gawas nga sawang, bisan ngadto sa gawas nga sawang ngadto sa katawohan, ilang ubahon ang ilang mga bisti diin sila nag-alagad, ug ibutang kini sa mga balaang lawak, ug sila magsul-ob ug lain nga mga bisti; ug dili nila pagabalaanon ang katawohan sa ilang mga bisti.</w:t>
      </w:r>
    </w:p>
    <w:p/>
    <w:p>
      <w:r xmlns:w="http://schemas.openxmlformats.org/wordprocessingml/2006/main">
        <w:t xml:space="preserve">Ang mga pari sa templo kinahanglang mag-ilis sa ilang mga bisti sa dihang gikan sa sulod nga sawang paingon sa gawas nga sawang aron sa pagsugat sa mga tawo ug dili nila balaanon ang mga tawo pinaagi sa ilang mga bisti.</w:t>
      </w:r>
    </w:p>
    <w:p/>
    <w:p>
      <w:r xmlns:w="http://schemas.openxmlformats.org/wordprocessingml/2006/main">
        <w:t xml:space="preserve">1: A sa kamahinungdanon sa pagpaubos ug pagpaubos sa atong pagserbisyo sa uban.</w:t>
      </w:r>
    </w:p>
    <w:p/>
    <w:p>
      <w:r xmlns:w="http://schemas.openxmlformats.org/wordprocessingml/2006/main">
        <w:t xml:space="preserve">2: A sa kamahinungdanon sa kaputli sa atong pag-alagad sa Dios.</w:t>
      </w:r>
    </w:p>
    <w:p/>
    <w:p>
      <w:r xmlns:w="http://schemas.openxmlformats.org/wordprocessingml/2006/main">
        <w:t xml:space="preserve">1: Filipos 2:3-7 - Ayaw pagbuhat ug bisan unsa tungod sa hakog nga ambisyon o kawang nga pagpasigarbo. Hinunoa, sa pagpaubos magpabili sa uban labaw sa inyong kaugalingon, nga dili magtan-aw sa inyong kaugalingong kaayohan kondili ang matag-usa kaninyo sa kaayohan sa uban.</w:t>
      </w:r>
    </w:p>
    <w:p/>
    <w:p>
      <w:r xmlns:w="http://schemas.openxmlformats.org/wordprocessingml/2006/main">
        <w:t xml:space="preserve">2: Colosas 3:12-17 - Busa, ingon nga pinili sa Dios, balaan ug minahal nga mga tawo, isul-ob ang inyong kaugalingon sa pagkamabination, pagkamapuanguron, pagpaubos, kalumo ug pailub. Mag-inantusay kamo sa usag usa ug magpinasayloay ang usa sa usa kon ang uban kaninyo adunay reklamo batok sa uban. Pagpasaylo ingon nga ang Ginoo nagpasaylo kanimo.</w:t>
      </w:r>
    </w:p>
    <w:p/>
    <w:p>
      <w:r xmlns:w="http://schemas.openxmlformats.org/wordprocessingml/2006/main">
        <w:t xml:space="preserve">Ezekiel 44:20 Ni magpakiskis sila sa ilang mga ulo, ni patuboon nila ang ilang mga buhok; usisaon lamang nila ang ilang mga ulo.</w:t>
      </w:r>
    </w:p>
    <w:p/>
    <w:p>
      <w:r xmlns:w="http://schemas.openxmlformats.org/wordprocessingml/2006/main">
        <w:t xml:space="preserve">Gisugo sa Dios ang mga pari sa Israel nga dili magpakiskis sa ilang mga ulo o magpalugway sa ilang buhok, kondili huptang mubo ang ilang buhok.</w:t>
      </w:r>
    </w:p>
    <w:p/>
    <w:p>
      <w:r xmlns:w="http://schemas.openxmlformats.org/wordprocessingml/2006/main">
        <w:t xml:space="preserve">1. Ang Gahum sa Pagkamasinugtanon: Pagsusi sa Kahulogan sa Likod sa Ezequiel 44:20</w:t>
      </w:r>
    </w:p>
    <w:p/>
    <w:p>
      <w:r xmlns:w="http://schemas.openxmlformats.org/wordprocessingml/2006/main">
        <w:t xml:space="preserve">2. Buhok Karon, Wala Na Ugma: Unsay Atong Makat-onan sa Ezekiel 44:20?</w:t>
      </w:r>
    </w:p>
    <w:p/>
    <w:p>
      <w:r xmlns:w="http://schemas.openxmlformats.org/wordprocessingml/2006/main">
        <w:t xml:space="preserve">1. 1 Samuel 16:7 - "Apan ang Ginoo miingon kang Samuel, Ayaw pagtan-aw sa iyang panagway o sa gitas-on sa iyang barug, tungod kay gisalikway ko siya. panagway, apan ang Ginoo nagtan-aw sa kasingkasing.</w:t>
      </w:r>
    </w:p>
    <w:p/>
    <w:p>
      <w:r xmlns:w="http://schemas.openxmlformats.org/wordprocessingml/2006/main">
        <w:t xml:space="preserve">2. Mateo 6:25-34 - Busa sultihan ko kamo, ayaw kamo pagkabalaka mahitungod sa inyong kinabuhi, kon unsa ang inyong kan-on o kon unsa ang inyong imnon, o mahitungod sa inyong lawas, kon unsa ang inyong ibisti. Dili ba ang kinabuhi labaw pa kay sa pagkaon, ug ang lawas labaw pa kay sa bisti? Tan-awa ang mga langgam sa kalangitan: wala sila magpugas ni mag-ani ni magtigom sa mga dapa, apan gipakaon sila sa inyong langitnong Amahan. Dili ba ikaw mas bililhon kay kanila? Ug kinsa kaninyo nga pinaagi sa pagkabalaka makadugang ug usa ka takna sa gitas-on sa iyang kinabuhi? Ug nganong nabalaka man kamo bahin sa bisti? Palandunga ang mga lirio sa kapatagan, giunsa nila sa pagtubo: wala sila maghago ni magkalinyas; ...</w:t>
      </w:r>
    </w:p>
    <w:p/>
    <w:p>
      <w:r xmlns:w="http://schemas.openxmlformats.org/wordprocessingml/2006/main">
        <w:t xml:space="preserve">Ezekiel 44:21 Ug walay bisan kinsa nga sacerdote nga makainum ug vino, sa diha nga sila mosulod ngadto sa kinasuloran nga sawang.</w:t>
      </w:r>
    </w:p>
    <w:p/>
    <w:p>
      <w:r xmlns:w="http://schemas.openxmlformats.org/wordprocessingml/2006/main">
        <w:t xml:space="preserve">Ang mga pari sa Ginoo kinahanglang dili moinom ug bino samtang anaa sa sulod nga hawanan.</w:t>
      </w:r>
    </w:p>
    <w:p/>
    <w:p>
      <w:r xmlns:w="http://schemas.openxmlformats.org/wordprocessingml/2006/main">
        <w:t xml:space="preserve">1. Ang paglikay sa bino usa ka buhat sa pagtahod sa Ginoo.</w:t>
      </w:r>
    </w:p>
    <w:p/>
    <w:p>
      <w:r xmlns:w="http://schemas.openxmlformats.org/wordprocessingml/2006/main">
        <w:t xml:space="preserve">2. Ang pagsunod sa Pulong sa Ginoo modala ngadto sa mas dakong kabalaan.</w:t>
      </w:r>
    </w:p>
    <w:p/>
    <w:p>
      <w:r xmlns:w="http://schemas.openxmlformats.org/wordprocessingml/2006/main">
        <w:t xml:space="preserve">1. Proverbio 20:1 - "Ang vino maoy usa ka tigtamay, ang maisug nga ilimnon mao ang sabaan: ug bisan kinsa nga malimbongan niini dili manggialamon."</w:t>
      </w:r>
    </w:p>
    <w:p/>
    <w:p>
      <w:r xmlns:w="http://schemas.openxmlformats.org/wordprocessingml/2006/main">
        <w:t xml:space="preserve">2. Roma 14:21 - "Maayo ang dili pagkaon ug unod, o pag-inom ug bino, o bisan unsang butang nga makapapangdol sa imong igsoon, o mapapangdol, o maluya."</w:t>
      </w:r>
    </w:p>
    <w:p/>
    <w:p>
      <w:r xmlns:w="http://schemas.openxmlformats.org/wordprocessingml/2006/main">
        <w:t xml:space="preserve">Ezekiel 44:22 Dili usab sila mangasawa ug usa ka balo, o babaye nga gibulagan;</w:t>
      </w:r>
    </w:p>
    <w:p/>
    <w:p>
      <w:r xmlns:w="http://schemas.openxmlformats.org/wordprocessingml/2006/main">
        <w:t xml:space="preserve">Ang mga pari sa Israel kinahanglang mangasawa lamang ug mga ulay nga gikan sa balay sa Israel, o sa usa ka biyuda nga may pari ingong iyang bana kaniadto.</w:t>
      </w:r>
    </w:p>
    <w:p/>
    <w:p>
      <w:r xmlns:w="http://schemas.openxmlformats.org/wordprocessingml/2006/main">
        <w:t xml:space="preserve">1. Tawag sa Dios ngadto sa Pagkabalaan: Usa ka Pag-awhag sa mga Pari sa Israel</w:t>
      </w:r>
    </w:p>
    <w:p/>
    <w:p>
      <w:r xmlns:w="http://schemas.openxmlformats.org/wordprocessingml/2006/main">
        <w:t xml:space="preserve">2. Ang Diosnong Kaminyoon: Usa ka Pakigsaad tali sa Dios ug sa Tawo</w:t>
      </w:r>
    </w:p>
    <w:p/>
    <w:p>
      <w:r xmlns:w="http://schemas.openxmlformats.org/wordprocessingml/2006/main">
        <w:t xml:space="preserve">1. 1 Tesalonica 4:3-8 - Kay mao kini ang kabubut-on sa Dios, ang inyong pagkabalaan: nga maglikay kamo sa pakighilawas; nga ang matag-usa kaninyo mahibalong modumala sa iyang kaugalingong lawas diha sa pagkabalaan ug kadungganan, dili sa kailibgon sama sa mga Gentil nga wala makaila sa Dios; aron walay bisan kinsa nga maglapas ug magbuhat ug dautan sa iyang igsoon niining butanga, tungod kay ang Ginoo mao ang magpapanimalus niining tanang mga butanga, ingon sa among gisugilon kanimo ug sa maligdong nga pagpasidaan kanimo. Kay ang Dios wala magtawag kanato alang sa kahugawan, kondili sa pagkabalaan. Busa bisan kinsa nga wala magtagad niini, wala magtagad sa tawo kondili sa Dios, nga naghatag sa iyang Balaang Espiritu nganha kaninyo.</w:t>
      </w:r>
    </w:p>
    <w:p/>
    <w:p>
      <w:r xmlns:w="http://schemas.openxmlformats.org/wordprocessingml/2006/main">
        <w:t xml:space="preserve">2. Efeso 5:22-33 - Mga asawa, magpasakop kamo sa inyong kaugalingong mga bana, ingon nga sa Ginoo. Kay ang bana mao ang ulo sa asawa maingon nga si Cristo mao ang ulo sa iglesia, ang iyang lawas, ug siya mao ang Manluluwas niini. Karon ingon nga ang iglesia nagapasakop kang Cristo, ang mga asawa usab kinahanglan magpasakop sa tanang butang ngadto sa ilang mga bana. Mga bana, higugmaa ninyo ang inyong mga asawa, maingon nga si Kristo nahigugma sa iglesia ug nagtugyan sa iyang kaugalingon alang kaniya, aron siya mabalaan niya, nga naghinlo kaniya pinaagi sa paghugas sa tubig sa pulong, aron iyang ikapresentar ang iglesia ngadto sa iyang kaugalingon sa katahum, nga walay buling. kun kunot o bisan unsa nga ingon niana, aron siya mahimong balaan ug walay ikasaway. Sa samang paagi ang mga bana kinahanglang mahigugma sa ilang mga asawa sama sa ilang kaugalingong lawas. Siya nga nahigugma sa iyang asawa nahigugma sa iyang kaugalingon. Kay wala gayuy tawo nga nagdumot sa iyang kaugalingong unod, kondili nagaalima ug nagaalima niini, ingon nga si Cristo nagabuhat sa iglesia,</w:t>
      </w:r>
    </w:p>
    <w:p/>
    <w:p>
      <w:r xmlns:w="http://schemas.openxmlformats.org/wordprocessingml/2006/main">
        <w:t xml:space="preserve">Ezekiel 44:23 Ug igatudlo nila sa akong katawohan ang kalainan sa balaan ug sa mahugaw, ug igapaila kanila ang kalainan sa mahugaw ug sa mahinlo.</w:t>
      </w:r>
    </w:p>
    <w:p/>
    <w:p>
      <w:r xmlns:w="http://schemas.openxmlformats.org/wordprocessingml/2006/main">
        <w:t xml:space="preserve">Ang Dios nagsugo sa mga pari sa pagtudlo sa Iyang katawhan sa kalainan tali sa balaan ug sa dili balaan ug sa pag-ila tali sa mahugaw ug sa mahinlo.</w:t>
      </w:r>
    </w:p>
    <w:p/>
    <w:p>
      <w:r xmlns:w="http://schemas.openxmlformats.org/wordprocessingml/2006/main">
        <w:t xml:space="preserve">1. Ang Gahum sa Pag-ila: Ang Tawag sa Dios sa Iyang Katawhan</w:t>
      </w:r>
    </w:p>
    <w:p/>
    <w:p>
      <w:r xmlns:w="http://schemas.openxmlformats.org/wordprocessingml/2006/main">
        <w:t xml:space="preserve">2. Pagkabalaan: Ang Kinabuhi sa Usa ka Magtotoo</w:t>
      </w:r>
    </w:p>
    <w:p/>
    <w:p>
      <w:r xmlns:w="http://schemas.openxmlformats.org/wordprocessingml/2006/main">
        <w:t xml:space="preserve">1. 1 Tesalonica 4:7-8 Gitawag kita sa Dios nga mahimong balaan, dili magkinabuhi nga mahugaw. Busa, bisan kinsa nga mosalikway niini nga panudlo wala magsalikway sa tawo kondili sa Dios, ang Dios nga naghatag kaninyo sa iyang Balaang Espiritu.</w:t>
      </w:r>
    </w:p>
    <w:p/>
    <w:p>
      <w:r xmlns:w="http://schemas.openxmlformats.org/wordprocessingml/2006/main">
        <w:t xml:space="preserve">2. Santiago 1:27 Ang relihiyon nga gidawat sa Dios nga atong Amahan nga putli ug walay ikasaway mao kini: ang pag-atiman sa mga ilo ug mga balo sa ilang mga kalisdanan ug ang pagpugong sa kaugalingon nga dili mahugawan sa kalibutan.</w:t>
      </w:r>
    </w:p>
    <w:p/>
    <w:p>
      <w:r xmlns:w="http://schemas.openxmlformats.org/wordprocessingml/2006/main">
        <w:t xml:space="preserve">Ezequiel 44:24 Ug sa pagkalalis sila motindog sa paghukom; ug sila magahukom niini sumala sa akong mga tulomanon: ug sila magabantay sa akong mga balaod ug sa akong kabalaoran sa tanan ko nga mga katiguman; ug ilang balaanon ang akong mga igpapahulay.</w:t>
      </w:r>
    </w:p>
    <w:p/>
    <w:p>
      <w:r xmlns:w="http://schemas.openxmlformats.org/wordprocessingml/2006/main">
        <w:t xml:space="preserve">Ang mga pari sa templo kinahanglang mosuportar sa mga balaod ug mga balaod sa Diyos sa tanan nilang mga katigoman, ug magbalaan sa mga igpapahulay sa Diyos.</w:t>
      </w:r>
    </w:p>
    <w:p/>
    <w:p>
      <w:r xmlns:w="http://schemas.openxmlformats.org/wordprocessingml/2006/main">
        <w:t xml:space="preserve">1. Pagpasidungog sa mga Balaod ug mga Balaod sa Diyos</w:t>
      </w:r>
    </w:p>
    <w:p/>
    <w:p>
      <w:r xmlns:w="http://schemas.openxmlformats.org/wordprocessingml/2006/main">
        <w:t xml:space="preserve">2. Pagbalaan sa Igpapahulay</w:t>
      </w:r>
    </w:p>
    <w:p/>
    <w:p>
      <w:r xmlns:w="http://schemas.openxmlformats.org/wordprocessingml/2006/main">
        <w:t xml:space="preserve">1. Isaias 56:1-7</w:t>
      </w:r>
    </w:p>
    <w:p/>
    <w:p>
      <w:r xmlns:w="http://schemas.openxmlformats.org/wordprocessingml/2006/main">
        <w:t xml:space="preserve">2. Exodo 20:8-11</w:t>
      </w:r>
    </w:p>
    <w:p/>
    <w:p>
      <w:r xmlns:w="http://schemas.openxmlformats.org/wordprocessingml/2006/main">
        <w:t xml:space="preserve">Ezekiel 44:25 Ug dili sila moduol sa minatay aron sa paghugaw sa ilang kaugalingon: kondili tungod sa amahan, kun sa inahan, kun sa anak nga lalake, kun sa anak nga babaye, sa igsoon nga lalake, kun sa igsoon nga babaye nga walay bana, mahimo nilang hugawan ang ilang kaugalingon.</w:t>
      </w:r>
    </w:p>
    <w:p/>
    <w:p>
      <w:r xmlns:w="http://schemas.openxmlformats.org/wordprocessingml/2006/main">
        <w:t xml:space="preserve">Ang mga tawo dili tugotan sa paghugaw sa ilang kaugalingon alang sa mga patay, gawas sa mga suod nga paryente sama sa mga ginikanan, mga anak, mga igsoon, ug mga igsoon nga dili minyo.</w:t>
      </w:r>
    </w:p>
    <w:p/>
    <w:p>
      <w:r xmlns:w="http://schemas.openxmlformats.org/wordprocessingml/2006/main">
        <w:t xml:space="preserve">1. Ang kamahinungdanon sa pagpasidungog niadtong nangamatay na.</w:t>
      </w:r>
    </w:p>
    <w:p/>
    <w:p>
      <w:r xmlns:w="http://schemas.openxmlformats.org/wordprocessingml/2006/main">
        <w:t xml:space="preserve">2. Ang importansya sa pagtahod sa mga membro sa pamilya, bisan sa kamatayon.</w:t>
      </w:r>
    </w:p>
    <w:p/>
    <w:p>
      <w:r xmlns:w="http://schemas.openxmlformats.org/wordprocessingml/2006/main">
        <w:t xml:space="preserve">1. Roma 12:10 - "Magmatinuoron kamo sa usag usa diha sa gugma. Pasidunggi ang usag usa labaw sa inyong kaugalingon."</w:t>
      </w:r>
    </w:p>
    <w:p/>
    <w:p>
      <w:r xmlns:w="http://schemas.openxmlformats.org/wordprocessingml/2006/main">
        <w:t xml:space="preserve">2. 1 Timoteo 5:4 - “Apan kon ang usa ka balo adunay mga anak o mga apo, sila kinahanglan nga makakat-on una sa tanan sa pagbuhat sa ilang relihiyon pinaagi sa pag-atiman sa ilang kaugalingong pamilya ug sa ingon nga pagbalos sa ilang mga ginikanan ug mga apohan, kay kini makapahimuot sa Dios ."</w:t>
      </w:r>
    </w:p>
    <w:p/>
    <w:p>
      <w:r xmlns:w="http://schemas.openxmlformats.org/wordprocessingml/2006/main">
        <w:t xml:space="preserve">Ezekiel 44:26 Ug sa human siya mahinloi, ihap nila alang kaniya ang pito ka adlaw.</w:t>
      </w:r>
    </w:p>
    <w:p/>
    <w:p>
      <w:r xmlns:w="http://schemas.openxmlformats.org/wordprocessingml/2006/main">
        <w:t xml:space="preserve">Human mahinlo ang tawo, kinahanglang mag-ihap siyag pito ka adlaw hangtod sa bag-ong sinugdanan.</w:t>
      </w:r>
    </w:p>
    <w:p/>
    <w:p>
      <w:r xmlns:w="http://schemas.openxmlformats.org/wordprocessingml/2006/main">
        <w:t xml:space="preserve">1. "Usa ka Bag-ong Sinugdanan: Ang Gahum sa Pito ka Adlaw"</w:t>
      </w:r>
    </w:p>
    <w:p/>
    <w:p>
      <w:r xmlns:w="http://schemas.openxmlformats.org/wordprocessingml/2006/main">
        <w:t xml:space="preserve">2. "Ang Gahum sa Paghinlo: Usa ka Bag-ong Pagsugod"</w:t>
      </w:r>
    </w:p>
    <w:p/>
    <w:p>
      <w:r xmlns:w="http://schemas.openxmlformats.org/wordprocessingml/2006/main">
        <w:t xml:space="preserve">1. Mateo 6:14-15 - Kay kon pasayloon ninyo ang uban sa ilang mga paglapas, pasayloon usab kamo sa inyong langitnong Amahan, apan kon dili ninyo pasayloon ang uban sa ilang mga paglapas, dili usab pasayloon sa inyong Amahan ang inyong mga paglapas.</w:t>
      </w:r>
    </w:p>
    <w:p/>
    <w:p>
      <w:r xmlns:w="http://schemas.openxmlformats.org/wordprocessingml/2006/main">
        <w:t xml:space="preserve">2. Salmo 51:10 - Buhata kanako ang usa ka malinis nga kasingkasing, Oh Dios, ug bag-oha ang usa ka matarung nga espiritu sa sulod nako.</w:t>
      </w:r>
    </w:p>
    <w:p/>
    <w:p>
      <w:r xmlns:w="http://schemas.openxmlformats.org/wordprocessingml/2006/main">
        <w:t xml:space="preserve">Ezekiel 44:27 Ug sa adlaw nga siya mosulod sa balaang puloy-anan, ngadto sa kinasuloran nga sawang, aron sa pag-alagad sa balaang puloy-anan, siya magahalad sa iyang halad-tungod-sa-sala, nagaingon ang Ginoong Jehova.</w:t>
      </w:r>
    </w:p>
    <w:p/>
    <w:p>
      <w:r xmlns:w="http://schemas.openxmlformats.org/wordprocessingml/2006/main">
        <w:t xml:space="preserve">Sumala sa Ginoong Dios, sa dihang ang usa ka pari mosulod sa santwaryo aron sa pag-alagad, siya kinahanglang maghalad ug halad-sa-sala.</w:t>
      </w:r>
    </w:p>
    <w:p/>
    <w:p>
      <w:r xmlns:w="http://schemas.openxmlformats.org/wordprocessingml/2006/main">
        <w:t xml:space="preserve">1. Ang Pagkabalaan sa Dios: Usa ka Pagtuon sa Ezequiel 44:27</w:t>
      </w:r>
    </w:p>
    <w:p/>
    <w:p>
      <w:r xmlns:w="http://schemas.openxmlformats.org/wordprocessingml/2006/main">
        <w:t xml:space="preserve">2. Mga Sakripisyo sa Pag-ula: Usa ka Pagsusi sa Pagpasaylo sa Dios</w:t>
      </w:r>
    </w:p>
    <w:p/>
    <w:p>
      <w:r xmlns:w="http://schemas.openxmlformats.org/wordprocessingml/2006/main">
        <w:t xml:space="preserve">1. Hebreohanon 9:22 - Kung walay pag-ula sa dugo, walay kapasayloan sa mga sala.</w:t>
      </w:r>
    </w:p>
    <w:p/>
    <w:p>
      <w:r xmlns:w="http://schemas.openxmlformats.org/wordprocessingml/2006/main">
        <w:t xml:space="preserve">2. Roma 3:23-24 - Kay ang tanan nakasala ug nakabsan sa himaya sa Dios, ug gipakamatarung pinaagi sa iyang grasya ingon nga gasa, pinaagi sa pagtubos nga anaa kang Kristo Jesus.</w:t>
      </w:r>
    </w:p>
    <w:p/>
    <w:p>
      <w:r xmlns:w="http://schemas.openxmlformats.org/wordprocessingml/2006/main">
        <w:t xml:space="preserve">Ezekiel 44:28 Ug kini mahimo nga ilang panulondon: Ako mao ang ilang panulondon: ug kamo dili magahatag kanila ug pagpanag-iya sa Israel: Ako mao ang ilang panulondon.</w:t>
      </w:r>
    </w:p>
    <w:p/>
    <w:p>
      <w:r xmlns:w="http://schemas.openxmlformats.org/wordprocessingml/2006/main">
        <w:t xml:space="preserve">Ang Ginoo mao ang panulondon sa katawhan sa Israel ug dili na sila makadawat ug laing kabtangan sa yuta sa Israel.</w:t>
      </w:r>
    </w:p>
    <w:p/>
    <w:p>
      <w:r xmlns:w="http://schemas.openxmlformats.org/wordprocessingml/2006/main">
        <w:t xml:space="preserve">1. Ang Ginoo Igo na: Pagkaplag ug Kahupayan sa Tagana sa Ginoo</w:t>
      </w:r>
    </w:p>
    <w:p/>
    <w:p>
      <w:r xmlns:w="http://schemas.openxmlformats.org/wordprocessingml/2006/main">
        <w:t xml:space="preserve">2. Mga Panag-iya sa Kasingkasing: Pagsabot sa Bili sa Kabilin sa Ginoo</w:t>
      </w:r>
    </w:p>
    <w:p/>
    <w:p>
      <w:r xmlns:w="http://schemas.openxmlformats.org/wordprocessingml/2006/main">
        <w:t xml:space="preserve">1. Salmo 16:5-6 "Si Jehova mao ang akong pinili nga bahin ug akong kopa; ikaw ang naghupot sa akong bahin. Ang mga pisi nahulog alang kanako sa mga dapit nga makapahimuot; sa pagkatinuod, ako adunay usa ka matahum nga kabilin."</w:t>
      </w:r>
    </w:p>
    <w:p/>
    <w:p>
      <w:r xmlns:w="http://schemas.openxmlformats.org/wordprocessingml/2006/main">
        <w:t xml:space="preserve">2. Deuteronomy 8:18 "Hinumdumi ninyo si Jehova nga inyong Dios, kay siya mao ang nagahatag kaninyo ug gahum sa pagbaton ug bahandi, aron iyang mapalig-on ang iyang tugon nga iyang gipanumpa sa inyong mga amahan, ingon niining adlawa."</w:t>
      </w:r>
    </w:p>
    <w:p/>
    <w:p>
      <w:r xmlns:w="http://schemas.openxmlformats.org/wordprocessingml/2006/main">
        <w:t xml:space="preserve">Ezekiel 44:29 Kaonon nila ang halad-nga-kalan-on, ug ang halad-tungod-sa-sala, ug ang halad-tungod-sa-paglapas: ug ang tanang butang nga hinalad sa Israel maiya.</w:t>
      </w:r>
    </w:p>
    <w:p/>
    <w:p>
      <w:r xmlns:w="http://schemas.openxmlformats.org/wordprocessingml/2006/main">
        <w:t xml:space="preserve">Ang Dios nagsaad sa mga pari sa Israel nga sila makadawat ug mga halad gikan sa katawhan sa Israel.</w:t>
      </w:r>
    </w:p>
    <w:p/>
    <w:p>
      <w:r xmlns:w="http://schemas.openxmlformats.org/wordprocessingml/2006/main">
        <w:t xml:space="preserve">1. Ang Gahom sa Dedikasyon: Giunsa Pagpakita sa Diyos ang Iyang Pagpasalamat</w:t>
      </w:r>
    </w:p>
    <w:p/>
    <w:p>
      <w:r xmlns:w="http://schemas.openxmlformats.org/wordprocessingml/2006/main">
        <w:t xml:space="preserve">2. Ang mga Panalangin sa Pagkamasinugtanon: Kon sa Unsang Paagi ang Pagkinabuhi alang sa Dios Motultol sa Kaabunda</w:t>
      </w:r>
    </w:p>
    <w:p/>
    <w:p>
      <w:r xmlns:w="http://schemas.openxmlformats.org/wordprocessingml/2006/main">
        <w:t xml:space="preserve">1. Hebreohanon 13:15-16: "Busa pinaagi kaniya magpadayon kita sa paghalad ug halad sa pagdayeg ngadto sa Dios, nga mao, ang bunga sa mga ngabil nga nagaila sa iyang ngalan. kay ang maong mga halad makapahimuot sa Dios."</w:t>
      </w:r>
    </w:p>
    <w:p/>
    <w:p>
      <w:r xmlns:w="http://schemas.openxmlformats.org/wordprocessingml/2006/main">
        <w:t xml:space="preserve">2. Filipos 4:18: "Nakadawat ako sa hingpit nga bayad, ug labaw pa; napuno ako, karon nga nadawat ko gikan kang Epafrodito ang mga gasa nga imong gipadala, usa ka mahumot nga halad, usa ka halad nga nahamut-an ug makapahimuot sa Dios."</w:t>
      </w:r>
    </w:p>
    <w:p/>
    <w:p>
      <w:r xmlns:w="http://schemas.openxmlformats.org/wordprocessingml/2006/main">
        <w:t xml:space="preserve">Ezekiel 44:30 Ang nahauna sa tanan nga nahauna nga mga patubas sang tanan nga butang, kag ang tagsa ka halad sang tanan, sa tagsa ka sahi sang inyo mga halad, iya sang mga pari: ihatag man ninyo sa pari ang nahauna sang inyo mga minasa, nga iya idulot. ang panalangin sa pagpahulay diha sa imong balay.</w:t>
      </w:r>
    </w:p>
    <w:p/>
    <w:p>
      <w:r xmlns:w="http://schemas.openxmlformats.org/wordprocessingml/2006/main">
        <w:t xml:space="preserve">Sa Ezequiel 44:30, ang Diyos nagsugo nga ang unang bahin sa tanang mga halad kinahanglang adto sa mga pari, lakip ang una sa tanang minasa, aron ang mga panalangin makapahulay sa balay sa usa ka tawo.</w:t>
      </w:r>
    </w:p>
    <w:p/>
    <w:p>
      <w:r xmlns:w="http://schemas.openxmlformats.org/wordprocessingml/2006/main">
        <w:t xml:space="preserve">1. Ang Dios Nagmando sa Pagkamanggihatagon - Ang pagkamanggihatagon usa ka mahinungdanong bahin sa Kristohanong pagtuo, ug ang Dios nagsugo kanato nga magmahinatagon sa atong mga halad ug sa paghatag sa unang bahin sa tanang mga halad ngadto sa pari.</w:t>
      </w:r>
    </w:p>
    <w:p/>
    <w:p>
      <w:r xmlns:w="http://schemas.openxmlformats.org/wordprocessingml/2006/main">
        <w:t xml:space="preserve">2. Ang Panalangin sa Pagkamanggihatagon - Ang pagkamanggihatagon usa ka paagi aron madala ang mga panalangin sa Diyos sa panimalay, ug pinaagi sa paghatag sa kung unsa ang naa sa mga nanginahanglan, gipanalanginan usab kita.</w:t>
      </w:r>
    </w:p>
    <w:p/>
    <w:p>
      <w:r xmlns:w="http://schemas.openxmlformats.org/wordprocessingml/2006/main">
        <w:t xml:space="preserve">1. Mateo 5:42 - "Hatagi ang mangayo kanimo, ug ayaw talikdi ang buot mohulam kanimo."</w:t>
      </w:r>
    </w:p>
    <w:p/>
    <w:p>
      <w:r xmlns:w="http://schemas.openxmlformats.org/wordprocessingml/2006/main">
        <w:t xml:space="preserve">2. 1 Mga Taga-Corinto 16:2 - "Sa unang adlaw sa matag semana, ang matag usa kaninyo kinahanglan nga maggahin ug butang ug magtipig niini, sumala sa iyang pag-uswag, aron walay pagpangolekta inig-abot ko."</w:t>
      </w:r>
    </w:p>
    <w:p/>
    <w:p>
      <w:r xmlns:w="http://schemas.openxmlformats.org/wordprocessingml/2006/main">
        <w:t xml:space="preserve">Ezekiel 44:31 Ang mga sacerdote dili magakaon sa bisan unsa nga patay sa iyang kaugalingon, kun gikuniskunis, bisan langgam kun mananap.</w:t>
      </w:r>
    </w:p>
    <w:p/>
    <w:p>
      <w:r xmlns:w="http://schemas.openxmlformats.org/wordprocessingml/2006/main">
        <w:t xml:space="preserve">Ang mga saserdote dili makakaon ug bisan unsang mananap nga namatay sa iyang kaugalingon o gikuniskunis.</w:t>
      </w:r>
    </w:p>
    <w:p/>
    <w:p>
      <w:r xmlns:w="http://schemas.openxmlformats.org/wordprocessingml/2006/main">
        <w:t xml:space="preserve">1: Kinahanglan natong tagdon ang mga linalang sa Diyos uban ang pagtahod ug pag-atiman.</w:t>
      </w:r>
    </w:p>
    <w:p/>
    <w:p>
      <w:r xmlns:w="http://schemas.openxmlformats.org/wordprocessingml/2006/main">
        <w:t xml:space="preserve">2: Kita kinahanglan nga mahunahunaon sa unsay atong gikaon, sa pagsiguro nga kini limpyo ug angay alang sa konsumo.</w:t>
      </w:r>
    </w:p>
    <w:p/>
    <w:p>
      <w:r xmlns:w="http://schemas.openxmlformats.org/wordprocessingml/2006/main">
        <w:t xml:space="preserve">1: Deuteronomio 14:3-21 - Mga balaod mahitungod sa limpyo ug hugaw nga mga pagkaon.</w:t>
      </w:r>
    </w:p>
    <w:p/>
    <w:p>
      <w:r xmlns:w="http://schemas.openxmlformats.org/wordprocessingml/2006/main">
        <w:t xml:space="preserve">2: Genesis 9:3-4 - Ang sugo sa Dios sa dili pagkaon sa bisan unsa nga mananap nga namatay sa iyang kaugalingon.</w:t>
      </w:r>
    </w:p>
    <w:p/>
    <w:p>
      <w:r xmlns:w="http://schemas.openxmlformats.org/wordprocessingml/2006/main">
        <w:t xml:space="preserve">Ang Ezequiel kapitulo 45 nagpadayon sa panan-awon sa templo nga gihatag kang Ezequiel. Ang kapitulo nagpunting sa alokasyon sa yuta, mga halad, ug mga probisyon alang sa prinsipe.</w:t>
      </w:r>
    </w:p>
    <w:p/>
    <w:p>
      <w:r xmlns:w="http://schemas.openxmlformats.org/wordprocessingml/2006/main">
        <w:t xml:space="preserve">1st Paragraph: Ang kapitulo nagsugod sa pagbahin sa yuta alang sa sangtuwaryo ug sa mga pari. Ang balaan nga bahin sa yuta gilain alang sa sangtuwaryo, ug ang mga pari gihatagan ug usa ka bahin aron puy-an. Ang mga Levihanon gihatagan og kapangakohan alang sa pag-alagad sa templo (Ezekiel 45:1–6).</w:t>
      </w:r>
    </w:p>
    <w:p/>
    <w:p>
      <w:r xmlns:w="http://schemas.openxmlformats.org/wordprocessingml/2006/main">
        <w:t xml:space="preserve">2nd Paragraph: Ang panan-awon dayon naghisgot sa alokasyon sa yuta alang sa prinsipe. Ang prinsipe gihatagan ug panulondon, ug ang mga bahin sa yuta gitagana alang kaniya ug sa iyang mga kaliwat. Ang prinsipe maoy responsable sa paghatag sa mga halad ug mga sakripisyo alang sa katawhan ug sa pagpadayon sa hustisya ug pagkamatarong (Ezekiel 45:7-9).</w:t>
      </w:r>
    </w:p>
    <w:p/>
    <w:p>
      <w:r xmlns:w="http://schemas.openxmlformats.org/wordprocessingml/2006/main">
        <w:t xml:space="preserve">3rd Paragraph: Ang kapitulo nagpadayon sa mga instruksiyon bahin sa mga gibug-aton ug mga sukod. Ang panan-awon nagpasiugda sa kamahinungdanon sa patas ug makiangayon nga mga buhat diha sa komersiyo, nga nagdili sa pagkadili matinuoron sa negosyo (Ezequiel 45:10-12).</w:t>
      </w:r>
    </w:p>
    <w:p/>
    <w:p>
      <w:r xmlns:w="http://schemas.openxmlformats.org/wordprocessingml/2006/main">
        <w:t xml:space="preserve">Ikaupat nga Parapo: Ang kapitulo nagtapos uban sa mga instruksiyon sa mga halad nga himoon panahon sa tinudlong mga pista ug mga pista. Ang piho nga mga instruksyon gihatag alang sa mga tipo ug gidaghanon sa mga halad nga ipresentar, nga nagpasiugda sa kamahinungdanon sa pag-obserbar niining mga relihiyoso nga mga pagsaulog (Ezequiel 45:13-25).</w:t>
      </w:r>
    </w:p>
    <w:p/>
    <w:p>
      <w:r xmlns:w="http://schemas.openxmlformats.org/wordprocessingml/2006/main">
        <w:t xml:space="preserve">Sa katingbanan,</w:t>
      </w:r>
    </w:p>
    <w:p>
      <w:r xmlns:w="http://schemas.openxmlformats.org/wordprocessingml/2006/main">
        <w:t xml:space="preserve">Ezequiel kapitulo kwarentay singko nga mga regalo</w:t>
      </w:r>
    </w:p>
    <w:p>
      <w:r xmlns:w="http://schemas.openxmlformats.org/wordprocessingml/2006/main">
        <w:t xml:space="preserve">ang pagpadayon sa panan-awon sa templo,</w:t>
      </w:r>
    </w:p>
    <w:p>
      <w:r xmlns:w="http://schemas.openxmlformats.org/wordprocessingml/2006/main">
        <w:t xml:space="preserve">pagtutok sa alokasyon sa yuta,</w:t>
      </w:r>
    </w:p>
    <w:p>
      <w:r xmlns:w="http://schemas.openxmlformats.org/wordprocessingml/2006/main">
        <w:t xml:space="preserve">mga halad, ug mga tagana alang sa prinsipe.</w:t>
      </w:r>
    </w:p>
    <w:p/>
    <w:p>
      <w:r xmlns:w="http://schemas.openxmlformats.org/wordprocessingml/2006/main">
        <w:t xml:space="preserve">Pagbahinbahin sa yuta alang sa sangtuwaryo ug sa mga pari.</w:t>
      </w:r>
    </w:p>
    <w:p>
      <w:r xmlns:w="http://schemas.openxmlformats.org/wordprocessingml/2006/main">
        <w:t xml:space="preserve">Pahat sa usa ka balaan nga bahin alang sa sangtuwaryo ug usa ka bahin alang sa mga sacerdote nga puy-an.</w:t>
      </w:r>
    </w:p>
    <w:p>
      <w:r xmlns:w="http://schemas.openxmlformats.org/wordprocessingml/2006/main">
        <w:t xml:space="preserve">Responsibilidad sa mga Levihanon alang sa pag-alagad sa templo.</w:t>
      </w:r>
    </w:p>
    <w:p>
      <w:r xmlns:w="http://schemas.openxmlformats.org/wordprocessingml/2006/main">
        <w:t xml:space="preserve">Paghatag ug yuta alang sa prinsipe ug sa iyang mga kaliwat.</w:t>
      </w:r>
    </w:p>
    <w:p>
      <w:r xmlns:w="http://schemas.openxmlformats.org/wordprocessingml/2006/main">
        <w:t xml:space="preserve">Responsibilidad sa prinsipe sa paghatag ug mga halad ug pagpatunhay sa hustisya ug pagkamatarong.</w:t>
      </w:r>
    </w:p>
    <w:p>
      <w:r xmlns:w="http://schemas.openxmlformats.org/wordprocessingml/2006/main">
        <w:t xml:space="preserve">Mga panudlo bahin sa patas nga mga gawi sa mga gibug-aton ug mga sukod.</w:t>
      </w:r>
    </w:p>
    <w:p>
      <w:r xmlns:w="http://schemas.openxmlformats.org/wordprocessingml/2006/main">
        <w:t xml:space="preserve">Pagdili sa pagkadili matinuoron sa pamatigayon.</w:t>
      </w:r>
    </w:p>
    <w:p>
      <w:r xmlns:w="http://schemas.openxmlformats.org/wordprocessingml/2006/main">
        <w:t xml:space="preserve">Mga instruksyon alang sa mga halad nga himoon panahon sa tinudlong mga pista ug mga pista.</w:t>
      </w:r>
    </w:p>
    <w:p>
      <w:r xmlns:w="http://schemas.openxmlformats.org/wordprocessingml/2006/main">
        <w:t xml:space="preserve">Ipasiugda ang kahinungdanon sa pag-obserbar niining relihiyosong mga pagsaulog.</w:t>
      </w:r>
    </w:p>
    <w:p/>
    <w:p>
      <w:r xmlns:w="http://schemas.openxmlformats.org/wordprocessingml/2006/main">
        <w:t xml:space="preserve">Kini nga kapitulo sa Ezequiel nagpadayon sa panan-awon sa templo. Ang kapitulo nagsugod sa pagbahin sa yuta alang sa sangtuwaryo ug sa mga pari. Ang usa ka balaan nga bahin sa yuta gilain alang sa sangtuwaryo, ug ang mga saserdote gihatagan ug usa ka bahin aron puy-an. Ang mga Levihanon gihatagan ug responsibilidad alang sa pag-alagad sa templo. Ang panan-awon dayon naghisgot sa alokasyon sa yuta alang sa prinsipe, kinsa gihatagan ug kabilin. Ang mga bahin sa yuta gitagana alang sa prinsipe ug sa iyang mga kaliwat. Ang prinsipe maoy responsable sa paghatag sa mga halad ug mga sakripisyo alang sa katawhan ug sa pagpadayon sa hustisya ug pagkamatarong. Ang kapitulo naghatag usab og mga instruksyon mahitungod sa mga gibug-aton ug mga sukod, nga nagpasiugda sa kamahinungdanon sa patas ug makiangayon nga mga buhat sa komersiyo ug nagdili sa pagkadili matinuoron sa pamatigayon. Ang kapitulo nagtapos uban sa mga instruksyon alang sa mga halad nga himoon panahon sa tinudlong mga pista ug mga pista, nga nagtino sa mga matang ug gidaghanon sa mga halad nga itanyag. Ang gipasiugda mao ang alokasyon sa yuta, mga halad, ug mga tagana alang sa prinsipe, ingon man ang kahinungdanon sa pag-obserbar sa relihiyosong mga pagsaulog.</w:t>
      </w:r>
    </w:p>
    <w:p/>
    <w:p>
      <w:r xmlns:w="http://schemas.openxmlformats.org/wordprocessingml/2006/main">
        <w:t xml:space="preserve">Ezekiel 45:1 Dugang pa, kon bahinon ninyo ang yuta pinaagi sa ripa aron mahimong panulondon, maghalad kamo sa GINOO ug usa ka balaan nga bahin sa yuta. mahimong napulo ka libo. Kini mahimong balaan sa tanan nga mga utlanan niini nga maglibut.</w:t>
      </w:r>
    </w:p>
    <w:p/>
    <w:p>
      <w:r xmlns:w="http://schemas.openxmlformats.org/wordprocessingml/2006/main">
        <w:t xml:space="preserve">Ang Ginoo nagkinahanglan ug usa ka halad sa usa ka balaan nga bahin sa yuta sa diha nga kini bahinbahinon alang sa kabilin.</w:t>
      </w:r>
    </w:p>
    <w:p/>
    <w:p>
      <w:r xmlns:w="http://schemas.openxmlformats.org/wordprocessingml/2006/main">
        <w:t xml:space="preserve">1. Ang kamahinungdanon sa pagpahinungod sa usa ka bahin sa atong mga panalangin ngadto sa Dios.</w:t>
      </w:r>
    </w:p>
    <w:p/>
    <w:p>
      <w:r xmlns:w="http://schemas.openxmlformats.org/wordprocessingml/2006/main">
        <w:t xml:space="preserve">2. Praktikal nga mga lakang sa pagpasidungog sa Dios sa mga kapanguhaan nga Iyang gihatag.</w:t>
      </w:r>
    </w:p>
    <w:p/>
    <w:p>
      <w:r xmlns:w="http://schemas.openxmlformats.org/wordprocessingml/2006/main">
        <w:t xml:space="preserve">1. Deuteronomio 16:16-17; Makatolo sa usa ka tuig ang tanan nimong mga lalake magapakita sa atubangan ni Jehova nga imong Dios sa dapit nga iyang pagapilion; sa fiesta sa mga tinapay nga walay levadura, ug sa fiesta sa mga semana, ug sa fiesta sa mga tabernaculo: ug sila dili magpakita. sa atubangan ni Jehova nga walay sulod: Ang tagsatagsa ka tawo magahatag kutob sa iyang maarangan, sumala sa panalangin ni Jehova nga imong Dios nga iyang gihatag kanimo.”</w:t>
      </w:r>
    </w:p>
    <w:p/>
    <w:p>
      <w:r xmlns:w="http://schemas.openxmlformats.org/wordprocessingml/2006/main">
        <w:t xml:space="preserve">2. 2 Corinto 9:6–7; “Apan kini ang ginaingon ko, Siya nga nagapugas ug kanihit, magaani usab ug kanihit; ug siya nga nagapugas ug kadagaya, magaani usab ug madagayaon. malipayong tighatag.”</w:t>
      </w:r>
    </w:p>
    <w:p/>
    <w:p>
      <w:r xmlns:w="http://schemas.openxmlformats.org/wordprocessingml/2006/main">
        <w:t xml:space="preserve">Ezekiel 45:2 Niini adunay alang sa balaang puloy-anan nga lima ka gatus ang gitas-on, ug lima ka gatus ang gilapdon, maglaro libut; ug kalim-an ka maniko libut alang sa mga sibsibanan niini.</w:t>
      </w:r>
    </w:p>
    <w:p/>
    <w:p>
      <w:r xmlns:w="http://schemas.openxmlformats.org/wordprocessingml/2006/main">
        <w:t xml:space="preserve">Kini nga tudling naghubit sa usa ka templo nga adunay sangtuwaryo nga 500 ka maniko ang gitas-on ug 500 ka maniko ang gilapdon nga may 50 ka maniko nga sibsibanan.</w:t>
      </w:r>
    </w:p>
    <w:p/>
    <w:p>
      <w:r xmlns:w="http://schemas.openxmlformats.org/wordprocessingml/2006/main">
        <w:t xml:space="preserve">1. Ang kamahinungdanon sa paggahin og luna alang sa Dios 2. Ang kamahinungdanon sa pagkabalaan sa atong kinabuhi</w:t>
      </w:r>
    </w:p>
    <w:p/>
    <w:p>
      <w:r xmlns:w="http://schemas.openxmlformats.org/wordprocessingml/2006/main">
        <w:t xml:space="preserve">1. Exodo 20:1-17 - Ang mga sugo sa Dios alang sa pagkabalaan 2. Roma 12:1-2 - Paghalad sa atong mga lawas ingon nga buhi nga halad ngadto sa Dios</w:t>
      </w:r>
    </w:p>
    <w:p/>
    <w:p>
      <w:r xmlns:w="http://schemas.openxmlformats.org/wordprocessingml/2006/main">
        <w:t xml:space="preserve">Ezekiel 45:3 Ug niining sukora, sukdon mo ang gitas-on nga kaluhaan ug lima ka libo, ug ang gilapdon napulo ka libo: ug niini mahimutang ang sangtuwaryo ug ang labing balaan nga dapit.</w:t>
      </w:r>
    </w:p>
    <w:p/>
    <w:p>
      <w:r xmlns:w="http://schemas.openxmlformats.org/wordprocessingml/2006/main">
        <w:t xml:space="preserve">Gisugo sa Ginoo si Ezequiel sa pagsukod sa usa ka santuaryo ug labing balaan nga dapit nga 25,000 por 10,000.</w:t>
      </w:r>
    </w:p>
    <w:p/>
    <w:p>
      <w:r xmlns:w="http://schemas.openxmlformats.org/wordprocessingml/2006/main">
        <w:t xml:space="preserve">1. Ang Pagkabalaan sa Sanctuaryo: Pagsabut sa Kahinungdanon sa Balaan nga Dapit sa Dios</w:t>
      </w:r>
    </w:p>
    <w:p/>
    <w:p>
      <w:r xmlns:w="http://schemas.openxmlformats.org/wordprocessingml/2006/main">
        <w:t xml:space="preserve">2. Pagpahinungod ngadto sa Ginoo: Pagpahinungod sa Atong Kaugalingon ug sa Atong Kinabuhi ngadto sa Kabubut-on sa Dios</w:t>
      </w:r>
    </w:p>
    <w:p/>
    <w:p>
      <w:r xmlns:w="http://schemas.openxmlformats.org/wordprocessingml/2006/main">
        <w:t xml:space="preserve">1. Exodo 36:8-17 - Ang mga Instruksyon sa Pagtukod sa Tabernakulo</w:t>
      </w:r>
    </w:p>
    <w:p/>
    <w:p>
      <w:r xmlns:w="http://schemas.openxmlformats.org/wordprocessingml/2006/main">
        <w:t xml:space="preserve">2. Salmo 84:1-2 - Balay sa Ginoo: Ang Dapit sa Tinuod nga Kabulahanan</w:t>
      </w:r>
    </w:p>
    <w:p/>
    <w:p>
      <w:r xmlns:w="http://schemas.openxmlformats.org/wordprocessingml/2006/main">
        <w:t xml:space="preserve">Ezekiel 45:4 Ang balaan nga bahin sang duta para sa mga pari nga nagaalagad sa santuaryo, nga nagapalapit sa pag-alagad sa GINOO: kag ini mangin duog para sa ila mga balay, kag isa ka balaan nga duog para sa santuaryo.</w:t>
      </w:r>
    </w:p>
    <w:p/>
    <w:p>
      <w:r xmlns:w="http://schemas.openxmlformats.org/wordprocessingml/2006/main">
        <w:t xml:space="preserve">Kini nga tudling naghisgot sa balaang bahin sa yuta nga gihatag sa mga pari ingong dapit alang sa ilang mga balay ug sa sangtuwaryo.</w:t>
      </w:r>
    </w:p>
    <w:p/>
    <w:p>
      <w:r xmlns:w="http://schemas.openxmlformats.org/wordprocessingml/2006/main">
        <w:t xml:space="preserve">1. Ang Pagkabalaan sa Priesthood</w:t>
      </w:r>
    </w:p>
    <w:p/>
    <w:p>
      <w:r xmlns:w="http://schemas.openxmlformats.org/wordprocessingml/2006/main">
        <w:t xml:space="preserve">2. Pagpahinungod sa Atong Kaugalingon sa Pag-alagad sa Dios</w:t>
      </w:r>
    </w:p>
    <w:p/>
    <w:p>
      <w:r xmlns:w="http://schemas.openxmlformats.org/wordprocessingml/2006/main">
        <w:t xml:space="preserve">1. Exodo 28:41-42 - Ug isul-ob mo kini kang Aaron nga imong igsoon, ug sa iyang mga anak nga lalake uban kaniya. Ug pagadihogan mo sila, ug pagordinahan mo sila, ug pagabalaanon mo sila, aron sila makaalagad kanako ingon nga mga sacerdote.</w:t>
      </w:r>
    </w:p>
    <w:p/>
    <w:p>
      <w:r xmlns:w="http://schemas.openxmlformats.org/wordprocessingml/2006/main">
        <w:t xml:space="preserve">2. 1 Pedro 2:5 - Kamo usab, ingon nga buhing mga bato, ginatukod nga usa ka espirituhanong balay, usa ka balaan nga pagkasacerdote, aron sa paghalad ug espirituhanong mga halad nga nahamut-an sa Dios pinaagi kang Jesu-Kristo.</w:t>
      </w:r>
    </w:p>
    <w:p/>
    <w:p>
      <w:r xmlns:w="http://schemas.openxmlformats.org/wordprocessingml/2006/main">
        <w:t xml:space="preserve">Ezekiel 45:5 Ug ang kaluhaan ug lima ka libo ang gitas-on, ug napulo ka libo ang gilapdon, mapanag-iya usab sa mga Levihanon, ang mga mag-alagad sa balay, alang sa ilang kaugalingon, aron mapanag-iya nila ang kaluhaan ka mga lawak.</w:t>
      </w:r>
    </w:p>
    <w:p/>
    <w:p>
      <w:r xmlns:w="http://schemas.openxmlformats.org/wordprocessingml/2006/main">
        <w:t xml:space="preserve">Kini nga tudling naghisgot bahin sa mga presinto nga ang mga Levihanon, ang mga ministro sa balay, kinahanglang makadawat gikan sa mga Israelinhon ingong usa ka panag-iya.</w:t>
      </w:r>
    </w:p>
    <w:p/>
    <w:p>
      <w:r xmlns:w="http://schemas.openxmlformats.org/wordprocessingml/2006/main">
        <w:t xml:space="preserve">1: Ang Dios manggihatagon samtang siya nagtagana alang sa Iyang mga alagad.</w:t>
      </w:r>
    </w:p>
    <w:p/>
    <w:p>
      <w:r xmlns:w="http://schemas.openxmlformats.org/wordprocessingml/2006/main">
        <w:t xml:space="preserve">2: Ang matinumanong pag-alagad sa Diyos magdalag mga panalangin ug kaayohan.</w:t>
      </w:r>
    </w:p>
    <w:p/>
    <w:p>
      <w:r xmlns:w="http://schemas.openxmlformats.org/wordprocessingml/2006/main">
        <w:t xml:space="preserve">1: Galacia 6:7-8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2:2 Cronicas 15:7 Apan ikaw, pagmaisugon! Ayaw itugot nga maluya ang imong mga kamot, kay ang imong buhat pagabalusan.</w:t>
      </w:r>
    </w:p>
    <w:p/>
    <w:p>
      <w:r xmlns:w="http://schemas.openxmlformats.org/wordprocessingml/2006/main">
        <w:t xml:space="preserve">Ezekiel 45:6 Ug igatudlo ninyo ang mapanag-iya sa ciudad lima ka libo ang gilapdon, ug kaluhaan ug lima ka libo ang gitas-on, atbang sa halad sa balaan nga bahin: kini alang sa tibook balay sa Israel.</w:t>
      </w:r>
    </w:p>
    <w:p/>
    <w:p>
      <w:r xmlns:w="http://schemas.openxmlformats.org/wordprocessingml/2006/main">
        <w:t xml:space="preserve">Ang Ginoo misugo sa katawhan sa Israel sa pagsukod sa yuta alang sa siyudad sumala sa usa ka piho nga sukod.</w:t>
      </w:r>
    </w:p>
    <w:p/>
    <w:p>
      <w:r xmlns:w="http://schemas.openxmlformats.org/wordprocessingml/2006/main">
        <w:t xml:space="preserve">1. Hingpit nga Sukdanan sa Diyos: Pagkinabuhi sa Kahingpitan sa Diyos</w:t>
      </w:r>
    </w:p>
    <w:p/>
    <w:p>
      <w:r xmlns:w="http://schemas.openxmlformats.org/wordprocessingml/2006/main">
        <w:t xml:space="preserve">2. Ang Oblation sa Balaan nga Bahin: Unsaon Pagkinabuhi sa Kabubut-on sa Dios</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2. Efeso 2:8-10 - Kay tungod sa grasya kamo nangaluwas, pinaagi sa pagtoo ug kini dili gikan sa inyong kaugalingon, kini gasa sa Dios dili pinaagi sa mga buhat, aron walay bisan kinsa nga makapasigarbo. Kay kita mga binuhat sa Dios, nga gibuhat diha kang Cristo Jesus aron sa pagbuhat ug mga maayong buhat, nga giandam daan sa Dios aron atong pagabuhaton.</w:t>
      </w:r>
    </w:p>
    <w:p/>
    <w:p>
      <w:r xmlns:w="http://schemas.openxmlformats.org/wordprocessingml/2006/main">
        <w:t xml:space="preserve">Ezekiel 45:7 May bahin ang prinsipe sa isa ka kilid kag sa pihak nga bahin sang halad nga balaan nga bahin, kag sang panag-iya sang siudad, sa wala pa ang halad nga balaan nga bahin, kag sa atubangan sang panag-iya sang duta. ang ciudad, gikan sa kasadpan nga kiliran paingon sa kasadpan, ug gikan sa sidlakan nga kiliran paingon sa sidlakan: ug ang gitas-on niini atbang sa usa sa mga bahin, gikan sa kasadpan nga utlanan ngadto sa sidlakan nga utlanan.</w:t>
      </w:r>
    </w:p>
    <w:p/>
    <w:p>
      <w:r xmlns:w="http://schemas.openxmlformats.org/wordprocessingml/2006/main">
        <w:t xml:space="preserve">Gisugo sa Diyos si Ezequiel nga bahinon ang yuta; usa ka bahin sa yuta igahin alang sa principe, ug ang salin bahinon sa managsama nga bahin sa taliwala sa balaan nga bahin ug sa napanag-iya sa ciudad.</w:t>
      </w:r>
    </w:p>
    <w:p/>
    <w:p>
      <w:r xmlns:w="http://schemas.openxmlformats.org/wordprocessingml/2006/main">
        <w:t xml:space="preserve">1. Ang kamahinungdanon sa pagsunod sa mga sugo sa Dios</w:t>
      </w:r>
    </w:p>
    <w:p/>
    <w:p>
      <w:r xmlns:w="http://schemas.openxmlformats.org/wordprocessingml/2006/main">
        <w:t xml:space="preserve">2. Ang gahum sa tagana sa Dios sa pagpanalipod sa Iyang katawhan</w:t>
      </w:r>
    </w:p>
    <w:p/>
    <w:p>
      <w:r xmlns:w="http://schemas.openxmlformats.org/wordprocessingml/2006/main">
        <w:t xml:space="preserve">1. Deuteronomio 28:1-14 (mga panalangin sa Dios sa katawhan sa Israel tungod sa pagkamasulundon)</w:t>
      </w:r>
    </w:p>
    <w:p/>
    <w:p>
      <w:r xmlns:w="http://schemas.openxmlformats.org/wordprocessingml/2006/main">
        <w:t xml:space="preserve">2. Salmo 68:7-10 (Ang tagana ug pag-atiman sa Diyos sa Iyang katawhan)</w:t>
      </w:r>
    </w:p>
    <w:p/>
    <w:p>
      <w:r xmlns:w="http://schemas.openxmlformats.org/wordprocessingml/2006/main">
        <w:t xml:space="preserve">Ezekiel 45:8 Sa yuta mahimong iyang mapanag-iya diha sa Israel: ug ang akong mga principe dili na modaugdaug sa akong katawohan; ug ang salin sa yuta ilang ihatag sa balay sa Israel sumala sa ilang mga banay.</w:t>
      </w:r>
    </w:p>
    <w:p/>
    <w:p>
      <w:r xmlns:w="http://schemas.openxmlformats.org/wordprocessingml/2006/main">
        <w:t xml:space="preserve">Ang Dios nagpahayag nga ang yuta sa Israel mapanag-iya sa mga prinsipe ug dili nila lupigon ang katawhan. Ang nahibiling yuta ihatag sa mga tribo sa Israel.</w:t>
      </w:r>
    </w:p>
    <w:p/>
    <w:p>
      <w:r xmlns:w="http://schemas.openxmlformats.org/wordprocessingml/2006/main">
        <w:t xml:space="preserve">1. Ang Saad sa Dios sa Katubsanan - Sa unsang paagi ang grasya sa Dios nagdala sa kagawasan ug hustisya sa Iyang katawhan</w:t>
      </w:r>
    </w:p>
    <w:p/>
    <w:p>
      <w:r xmlns:w="http://schemas.openxmlformats.org/wordprocessingml/2006/main">
        <w:t xml:space="preserve">2. Hustisya sa Dios - Ang kamahinungdanon sa pagtuboy sa hustisya sa yuta sa Israel</w:t>
      </w:r>
    </w:p>
    <w:p/>
    <w:p>
      <w:r xmlns:w="http://schemas.openxmlformats.org/wordprocessingml/2006/main">
        <w:t xml:space="preserve">1. Isaias 58:6 - "Dili ba mao kini ang pagpuasa nga akong gipili? Ang pagbadbad sa mga higot sa kadautan, ang pagtangtang sa mabug-at nga mga palas-anon, ug ang pagpagawas sa mga dinaugdaug, ug nga inyong bunggoon ang tanang yugo?"</w:t>
      </w:r>
    </w:p>
    <w:p/>
    <w:p>
      <w:r xmlns:w="http://schemas.openxmlformats.org/wordprocessingml/2006/main">
        <w:t xml:space="preserve">2. Miqueas 6:8 - "Gipakita niya kanimo, Oh tawo, kung unsa ang maayo; ug unsa ang gikinahanglan sa Ginoo kanimo, kondili ang pagbuhat sa matarung, ug ang paghigugma sa kalooy, ug ang paglakaw nga mapaubsanon uban sa imong Dios?"</w:t>
      </w:r>
    </w:p>
    <w:p/>
    <w:p>
      <w:r xmlns:w="http://schemas.openxmlformats.org/wordprocessingml/2006/main">
        <w:t xml:space="preserve">Ezekiel 45:9 Mao kini ang giingon sa Ginoong Jehova; Igo na kini kaninyo, Oh mga principe sa Israel: kuhaa ang pagpanlupig ug ang pagpangagaw, ug buhata ang justicia ug ang justicia, kuhaa ang inyong mga pagpanguha gikan sa akong katawohan, nagaingon ang Ginoong Jehova.</w:t>
      </w:r>
    </w:p>
    <w:p/>
    <w:p>
      <w:r xmlns:w="http://schemas.openxmlformats.org/wordprocessingml/2006/main">
        <w:t xml:space="preserve">Gisugo sa Ginoong Dios ang mga prinsipe sa Israel sa paghunong sa ilang kapintasan ug pagdaogdaog batok sa katawhan sa Israel.</w:t>
      </w:r>
    </w:p>
    <w:p/>
    <w:p>
      <w:r xmlns:w="http://schemas.openxmlformats.org/wordprocessingml/2006/main">
        <w:t xml:space="preserve">1. Hustisya sa Diyos: Usa ka Pagsusi sa Ezequiel 45:9</w:t>
      </w:r>
    </w:p>
    <w:p/>
    <w:p>
      <w:r xmlns:w="http://schemas.openxmlformats.org/wordprocessingml/2006/main">
        <w:t xml:space="preserve">2. Ang Responsibilidad sa mga Magmamando: Usa ka Pagtan-aw sa Sugo sa Dios ngadto sa mga Prinsipe sa Israel</w:t>
      </w:r>
    </w:p>
    <w:p/>
    <w:p>
      <w:r xmlns:w="http://schemas.openxmlformats.org/wordprocessingml/2006/main">
        <w:t xml:space="preserve">1. Miqueas 6:8 - "Gipakita niya kanimo, Oh tawo, unsa ang maayo. Ug unsa ang gikinahanglan sa Ginoo kanimo? Ang pagbuhat sa matarung ug ang paghigugma sa kalooy ug ang paglakaw nga mapaubsanon uban sa imong Dios."</w:t>
      </w:r>
    </w:p>
    <w:p/>
    <w:p>
      <w:r xmlns:w="http://schemas.openxmlformats.org/wordprocessingml/2006/main">
        <w:t xml:space="preserve">2. Santiago 2:12-13 - "Isulti ug buhata sila nga pagahukman pinaagi sa balaod nga naghatag ug kagawasan, tungod kay ang paghukom nga walay kaluoy igapakita sa bisan kinsa nga wala magmaloloy-on. Ang kaluoy modaog sa paghukom!"</w:t>
      </w:r>
    </w:p>
    <w:p/>
    <w:p>
      <w:r xmlns:w="http://schemas.openxmlformats.org/wordprocessingml/2006/main">
        <w:t xml:space="preserve">Ezekiel 45:10 Magbaton kamo ug matarung nga mga timbangan, ug matarung nga epha, ug matarung nga bath.</w:t>
      </w:r>
    </w:p>
    <w:p/>
    <w:p>
      <w:r xmlns:w="http://schemas.openxmlformats.org/wordprocessingml/2006/main">
        <w:t xml:space="preserve">Kini nga tudling gikan sa Ezequiel nagtudlo sa mga tawo sa paggamit sa matinud-anon nga mga gibug-aton ug mga sukod sa dihang mamalit o mga patigayon.</w:t>
      </w:r>
    </w:p>
    <w:p/>
    <w:p>
      <w:r xmlns:w="http://schemas.openxmlformats.org/wordprocessingml/2006/main">
        <w:t xml:space="preserve">1. Ang Kamahinungdanon sa Pagkamatinud-anon sa Atong mga Transaksyon</w:t>
      </w:r>
    </w:p>
    <w:p/>
    <w:p>
      <w:r xmlns:w="http://schemas.openxmlformats.org/wordprocessingml/2006/main">
        <w:t xml:space="preserve">2. Usa ka Tawag sa Pagkamatarong ug Integridad</w:t>
      </w:r>
    </w:p>
    <w:p/>
    <w:p>
      <w:r xmlns:w="http://schemas.openxmlformats.org/wordprocessingml/2006/main">
        <w:t xml:space="preserve">1. Leviticus 19:35-36 - "Dili kamo magbuhat ug inhustisya sa paghukom, sa sukod sa gitas-on, gibug-aton, o gidaghanon. Kinahanglan nga kamo adunay matarung nga mga timbangan, matarung nga mga timbangan, usa ka matarung nga ephah, ug usa ka matarung nga hin."</w:t>
      </w:r>
    </w:p>
    <w:p/>
    <w:p>
      <w:r xmlns:w="http://schemas.openxmlformats.org/wordprocessingml/2006/main">
        <w:t xml:space="preserve">2. Proverbio 11:1 - "Ang usa ka bakak nga timbangan maoy usa ka dulumtanan kang Jehova, apan ang matarung nga timbangan maoy iyang kalipay."</w:t>
      </w:r>
    </w:p>
    <w:p/>
    <w:p>
      <w:r xmlns:w="http://schemas.openxmlformats.org/wordprocessingml/2006/main">
        <w:t xml:space="preserve">Ezekiel 45:11 Ang ephah ug ang bath usa ra ka sukod, aron ang bath adunay ikanapulo ka bahin sa usa ka homer, ug ang ephah sa ikanapulo ka bahin sa usa ka homer: ang takus niini sama sa homer.</w:t>
      </w:r>
    </w:p>
    <w:p/>
    <w:p>
      <w:r xmlns:w="http://schemas.openxmlformats.org/wordprocessingml/2006/main">
        <w:t xml:space="preserve">Kini nga tudling naghubit sa usa ka sistema sa pagsukod, diin ang ephah ug ang bath kinahanglan nga managsama nga sukod, ang bath adunay ikanapulo nga bahin sa usa ka homer ug ang ephah parehas.</w:t>
      </w:r>
    </w:p>
    <w:p/>
    <w:p>
      <w:r xmlns:w="http://schemas.openxmlformats.org/wordprocessingml/2006/main">
        <w:t xml:space="preserve">1. Ang Sukdanan sa Pagtuo - Pagsusi sa kamahinungdanon sa pagsukod sa atong pagtuo sa mga sumbanan sa Dios.</w:t>
      </w:r>
    </w:p>
    <w:p/>
    <w:p>
      <w:r xmlns:w="http://schemas.openxmlformats.org/wordprocessingml/2006/main">
        <w:t xml:space="preserve">2. Ang Sukdanan sa Pagkamasinugtanon - Pagsusi kon sa unsang paagi ang pagsunod sa mga sugo sa Diyos mosangpot sa panalangin.</w:t>
      </w:r>
    </w:p>
    <w:p/>
    <w:p>
      <w:r xmlns:w="http://schemas.openxmlformats.org/wordprocessingml/2006/main">
        <w:t xml:space="preserve">1. Deuteronomio 10:12-13 - “Ug karon, Israel, unsay gikinahanglan ni Jehova nga imong Dios kanimo, kondili ang pagkahadlok kang Jehova nga imong Dios, sa paglakaw sa tanan niyang mga dalan, sa paghigugma kaniya, sa pag-alagad kang Jehova nga imong Dios. sa bug-os mong kasingkasing ug sa tibuok mong kalag, ug sa pagtuman sa mga sugo ug mga lagda sa Ginoo, nga akong gisugo kanimo karong adlawa alang sa imong kaayohan?”</w:t>
      </w:r>
    </w:p>
    <w:p/>
    <w:p>
      <w:r xmlns:w="http://schemas.openxmlformats.org/wordprocessingml/2006/main">
        <w:t xml:space="preserve">2. Mateo 6:33 - "Apan pangitaa pag-una ang gingharian sa Dios ug ang iyang pagkamatarong, ug kining tanang mga butanga igadugang ra kaninyo."</w:t>
      </w:r>
    </w:p>
    <w:p/>
    <w:p>
      <w:r xmlns:w="http://schemas.openxmlformats.org/wordprocessingml/2006/main">
        <w:t xml:space="preserve">Ezekiel 45:12 Ug ang siclo kaluhaan ka gera: kaluhaan ka siclo, kaluhaan ug lima ka siclo, napulo ug lima ka siclo, ang imong usa ka mina.</w:t>
      </w:r>
    </w:p>
    <w:p/>
    <w:p>
      <w:r xmlns:w="http://schemas.openxmlformats.org/wordprocessingml/2006/main">
        <w:t xml:space="preserve">Kini nga tudling naghulagway sa mga sukod sa usa ka siklo ug mine nga may kalabotan sa usag usa.</w:t>
      </w:r>
    </w:p>
    <w:p/>
    <w:p>
      <w:r xmlns:w="http://schemas.openxmlformats.org/wordprocessingml/2006/main">
        <w:t xml:space="preserve">1. Mga Pagsukod sa Diyos: Pagsabot sa Kabililhon sa Unsay Atong Madawat gikan Kaniya</w:t>
      </w:r>
    </w:p>
    <w:p/>
    <w:p>
      <w:r xmlns:w="http://schemas.openxmlformats.org/wordprocessingml/2006/main">
        <w:t xml:space="preserve">2. Ang Kalig-on sa Pulong sa Diyos: Ang Pagkahibalo sa Kabililhon sa Unsay Gipadayag Kanato</w:t>
      </w:r>
    </w:p>
    <w:p/>
    <w:p>
      <w:r xmlns:w="http://schemas.openxmlformats.org/wordprocessingml/2006/main">
        <w:t xml:space="preserve">1. Deuteronomio 16:18-20 - "...nga imong igahin alang sa Ginoo ang tanan nga una sa tanan nimo nga abut..."</w:t>
      </w:r>
    </w:p>
    <w:p/>
    <w:p>
      <w:r xmlns:w="http://schemas.openxmlformats.org/wordprocessingml/2006/main">
        <w:t xml:space="preserve">2. Salmo 147:3 - "Giayo niya ang nadugmok sa kasingkasing, ug gibugkosan niya ang ilang mga samad."</w:t>
      </w:r>
    </w:p>
    <w:p/>
    <w:p>
      <w:r xmlns:w="http://schemas.openxmlformats.org/wordprocessingml/2006/main">
        <w:t xml:space="preserve">Ezekiel 45:13 Kini mao ang halad nga inyong igahalad; ang ikaunom ka bahin sa usa ka epha sa usa ka homer nga trigo, ug kamo magahatag sa ikaunom ka bahin sa usa ka epha sa usa ka homer nga cebada.</w:t>
      </w:r>
    </w:p>
    <w:p/>
    <w:p>
      <w:r xmlns:w="http://schemas.openxmlformats.org/wordprocessingml/2006/main">
        <w:t xml:space="preserve">Ang Dios nagkinahanglan ug ikaunom nga bahin sa ephah sa usa ka homer nga trigo ug sebada ingong halad.</w:t>
      </w:r>
    </w:p>
    <w:p/>
    <w:p>
      <w:r xmlns:w="http://schemas.openxmlformats.org/wordprocessingml/2006/main">
        <w:t xml:space="preserve">1. Ang kamahinungdanon sa paghalad ngadto sa Dios.</w:t>
      </w:r>
    </w:p>
    <w:p/>
    <w:p>
      <w:r xmlns:w="http://schemas.openxmlformats.org/wordprocessingml/2006/main">
        <w:t xml:space="preserve">2. Ang bili sa sakripisyo.</w:t>
      </w:r>
    </w:p>
    <w:p/>
    <w:p>
      <w:r xmlns:w="http://schemas.openxmlformats.org/wordprocessingml/2006/main">
        <w:t xml:space="preserve">1. Hebreohanon 13:15-16 - Pinaagi kang Jesus, magpadayon kita sa paghalad ngadto sa Dios ug usa ka halad sa pagdayeg sa bunga sa mga ngabil nga sa dayag nagpahayag sa iyang ngalan. 16 Ug ayaw kalimti ang pagbuhat ug maayo ug ang pagpaambit sa uban, kay sa maong mga halad gikahimut-an sa Dios.</w:t>
      </w:r>
    </w:p>
    <w:p/>
    <w:p>
      <w:r xmlns:w="http://schemas.openxmlformats.org/wordprocessingml/2006/main">
        <w:t xml:space="preserve">2. Leviticus 2:1 - Sa diha nga ang bisan kinsa nga magadala ug halad-nga-kalan-on ngadto sa Ginoo, ang ilang halad kinahanglan nga fino nga harina. Butangan nila kinig lana ug butangan ug insenso</w:t>
      </w:r>
    </w:p>
    <w:p/>
    <w:p>
      <w:r xmlns:w="http://schemas.openxmlformats.org/wordprocessingml/2006/main">
        <w:t xml:space="preserve">Ezekiel 45:14 Mahitungod sa tulomanon sa lana, ang usa ka bato sa lana, igahalad ninyo ang ikapulo ka bahin sa usa ka bato gikan sa cor, nga usa ka homer sa napulo ka bato; kay ang napulo ka bath usa ka homer:</w:t>
      </w:r>
    </w:p>
    <w:p/>
    <w:p>
      <w:r xmlns:w="http://schemas.openxmlformats.org/wordprocessingml/2006/main">
        <w:t xml:space="preserve">Ang Ginoo nagsugo nga ang ikanapulo nga bahin sa usa ka bath nga lana, nga usa ka homer, ihalad.</w:t>
      </w:r>
    </w:p>
    <w:p/>
    <w:p>
      <w:r xmlns:w="http://schemas.openxmlformats.org/wordprocessingml/2006/main">
        <w:t xml:space="preserve">1. Ang Kahingpitan sa Diyos Diha sa Iyang mga Balaod: Kon sa Unsang Paagi Ang Instruksyon sa Diyos Alang sa Pagsimba Nagbanaag sa Iyang Hingpit nga Kahusay</w:t>
      </w:r>
    </w:p>
    <w:p/>
    <w:p>
      <w:r xmlns:w="http://schemas.openxmlformats.org/wordprocessingml/2006/main">
        <w:t xml:space="preserve">2. Ang Kamahinungdanon sa Halad: Ang Kahulogan Luyo sa Sugo sa Dios sa Pagtanyag ug Lana</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Deuteronomio 10:12-13 - Unsa man ang gipangayo ni Jehova nga imong Dios kanimo kondili ang pagkahadlok kang Jehova nga imong Dios, sa paglakaw sa tanan niyang mga dalan, sa paghigugma kaniya, sa pag-alagad kang Jehova nga imong Dios sa bug-os mong kasingkasing ug sa bug-os mong kasingkasing. sa imong kalag, ug sa pagtuman sa mga sugo ug mga sugo sa Ginoo nga akong gihatag kanimo karong adlawa alang sa imong kaugalingong kaayohan?</w:t>
      </w:r>
    </w:p>
    <w:p/>
    <w:p>
      <w:r xmlns:w="http://schemas.openxmlformats.org/wordprocessingml/2006/main">
        <w:t xml:space="preserve">Ezekiel 45:15 Ug usa ka nating carnero gikan sa panon, gikan sa duha ka gatus, gikan sa matambok nga mga sibsibanan sa Israel; alang sa usa ka halad-nga-kalan-on, ug alang sa usa ka halad-nga-sinunog, ug alang sa mga halad-sa-pakigdait, aron sa paghimo sa pagpasig-uli alang kanila, nagaingon ang Ginoong Jehova.</w:t>
      </w:r>
    </w:p>
    <w:p/>
    <w:p>
      <w:r xmlns:w="http://schemas.openxmlformats.org/wordprocessingml/2006/main">
        <w:t xml:space="preserve">Kini nga tudling naghisgot sa tagana sa Ginoong Dios alang sa usa ka sakripisyo alang sa pagpasig-uli.</w:t>
      </w:r>
    </w:p>
    <w:p/>
    <w:p>
      <w:r xmlns:w="http://schemas.openxmlformats.org/wordprocessingml/2006/main">
        <w:t xml:space="preserve">1. Ang Kalooy ug Probisyon sa Dios: Pagsuhid sa mga Sakripisyo sa Pagpasig-uli</w:t>
      </w:r>
    </w:p>
    <w:p/>
    <w:p>
      <w:r xmlns:w="http://schemas.openxmlformats.org/wordprocessingml/2006/main">
        <w:t xml:space="preserve">2. Ang Dili Mapakyas nga Gugma sa Dios: Pagsuhid sa mga Sakripisyo sa Pagpasig-uli</w:t>
      </w:r>
    </w:p>
    <w:p/>
    <w:p>
      <w:r xmlns:w="http://schemas.openxmlformats.org/wordprocessingml/2006/main">
        <w:t xml:space="preserve">1. Mga Taga-Roma 5:11 - "Ug dili lamang kana, kondili kita usab nagakalipay diha sa Dios pinaagi sa atong Ginoong Jesu-Cristo, nga pinaagi kaniya nakadawat kita karon sa pagtabon-sa-sala."</w:t>
      </w:r>
    </w:p>
    <w:p/>
    <w:p>
      <w:r xmlns:w="http://schemas.openxmlformats.org/wordprocessingml/2006/main">
        <w:t xml:space="preserve">2. Hebreohanon 9:14 - "Unsa ka labaw pa nga ang dugo ni Kristo, nga pinaagi sa walay katapusan nga Espiritu mihalad sa iyang kaugalingon nga walay buling ngadto sa Dios, makahinlo sa inyong tanlag gikan sa patay nga mga buhat aron sa pag-alagad sa buhi nga Dios?"</w:t>
      </w:r>
    </w:p>
    <w:p/>
    <w:p>
      <w:r xmlns:w="http://schemas.openxmlformats.org/wordprocessingml/2006/main">
        <w:t xml:space="preserve">Ezekiel 45:16 Ang tanan nga katawhan sang duta magahatag sini nga halad para sa pangulo sang Israel.</w:t>
      </w:r>
    </w:p>
    <w:p/>
    <w:p>
      <w:r xmlns:w="http://schemas.openxmlformats.org/wordprocessingml/2006/main">
        <w:t xml:space="preserve">Kini nga tudling naghisgot sa katawhan sa yuta nga naghatag ug halad ngadto sa prinsipe sa Israel.</w:t>
      </w:r>
    </w:p>
    <w:p/>
    <w:p>
      <w:r xmlns:w="http://schemas.openxmlformats.org/wordprocessingml/2006/main">
        <w:t xml:space="preserve">1. Ang Kalipay sa Paghatag: Kon sa Unsang Paagi Ang Pagkamasinugtanon sa Diyos Nagdala ug Panalangin</w:t>
      </w:r>
    </w:p>
    <w:p/>
    <w:p>
      <w:r xmlns:w="http://schemas.openxmlformats.org/wordprocessingml/2006/main">
        <w:t xml:space="preserve">2. Ang Tawag sa Dios sa Pag-alagad: Usa ka Pamalandong sa mga Obligasyon sa Pagpangulo</w:t>
      </w:r>
    </w:p>
    <w:p/>
    <w:p>
      <w:r xmlns:w="http://schemas.openxmlformats.org/wordprocessingml/2006/main">
        <w:t xml:space="preserve">1. 2 Mga Taga-Corinto 9:7 - Ang matag-usa kaninyo kinahanglan nga mohatag sumala sa inyong gihukom sa inyong kasingkasing nga ihatag, dili nga mag-ukon-ukon o pinugos, kay ang Dios nahigugma sa malipayong maghahatag.</w:t>
      </w:r>
    </w:p>
    <w:p/>
    <w:p>
      <w:r xmlns:w="http://schemas.openxmlformats.org/wordprocessingml/2006/main">
        <w:t xml:space="preserve">2. Proverbio 3:9-10 - Pasidunggi ang Ginoo pinaagi sa imong bahandi, uban sa unang mga bunga sa tanan nimong mga abot; unya ang imong mga kamalig mapuno sa pag-awas, ug ang imong mga pug-anan mapuno sa bag-ong vino.</w:t>
      </w:r>
    </w:p>
    <w:p/>
    <w:p>
      <w:r xmlns:w="http://schemas.openxmlformats.org/wordprocessingml/2006/main">
        <w:t xml:space="preserve">Ezekiel 45:17 Bahin sa principe ang paghatag ug mga halad-nga-sinunog, ug mga halad-nga-kalan-on, ug mga halad-nga-ilimnon, sa mga fiesta, ug sa bag-ong mga bulan, ug sa mga adlaw nga igpapahulay, sa tanang mga kasaulogan sa balay sa Israel: andama ang halad-tungod-sa-sala, ug ang halad-nga-kalan-on, ug ang halad-nga-sinunog, ug ang mga halad-sa-pakigdait, aron sa paghimo sa pagpasig-uli alang sa balay sa Israel.</w:t>
      </w:r>
    </w:p>
    <w:p/>
    <w:p>
      <w:r xmlns:w="http://schemas.openxmlformats.org/wordprocessingml/2006/main">
        <w:t xml:space="preserve">Ang Prinsipe sa Israel maoy responsable sa paghatag ug mga halad-nga-sinunog, mga halad-nga-kalan-on, ug mga halad-nga-ilimnon sa mga fiesta, mga bag-ong bulan, mga adlaw nga igpapahulay, ug sa tanang mga solemni aron sa paghimo sa pagpasig-uli alang sa balay sa Israel.</w:t>
      </w:r>
    </w:p>
    <w:p/>
    <w:p>
      <w:r xmlns:w="http://schemas.openxmlformats.org/wordprocessingml/2006/main">
        <w:t xml:space="preserve">1: Ang Dios naghatag kanato sa responsibilidad sa tukma nga pagsakripisyo ug pag-alagad ngadto Kaniya.</w:t>
      </w:r>
    </w:p>
    <w:p/>
    <w:p>
      <w:r xmlns:w="http://schemas.openxmlformats.org/wordprocessingml/2006/main">
        <w:t xml:space="preserve">2: Ang pagpasig-uli moabut pinaagi sa tukma nga sakripisyo ug pag-alagad sa Dios.</w:t>
      </w:r>
    </w:p>
    <w:p/>
    <w:p>
      <w:r xmlns:w="http://schemas.openxmlformats.org/wordprocessingml/2006/main">
        <w:t xml:space="preserve">1: Leviticus 1:1-17 - Ang Ginoo mitawag kang Moises ug misulti kaniya gikan sa Toldang Tagboanan, nga nag-ingon, Isulti ngadto sa katawhan sa Israel ug ingna sila, nga kon ang bisan kinsa kaninyo magdala ug halad ngadto sa Ginoo, magadala sa imong halad nga kahayupan gikan sa mga vaca kun gikan sa panon.</w:t>
      </w:r>
    </w:p>
    <w:p/>
    <w:p>
      <w:r xmlns:w="http://schemas.openxmlformats.org/wordprocessingml/2006/main">
        <w:t xml:space="preserve">2: Hebreohanon 10:1-10 - Kay tungod kay ang kasugoan adunay usa lamang ka landong sa maayong mga butang nga moabut inay sa tinuod nga dagway niini nga mga kamatuoran, kini dili gayud, pinaagi sa mao gihapon nga mga halad nga kanunay ginahalad kada tuig, makahingpit niadtong kinsa mipaduol. Kay kon dili pa, dili ba sila mohunong sa paghalad, sanglit ang mga magsisimba, sa nahinloan na sa makausa, wala na untay kahibalo sa mga sala? Apan niini nga mga halad adunay pagpahinumdom sa mga sala matag tuig.</w:t>
      </w:r>
    </w:p>
    <w:p/>
    <w:p>
      <w:r xmlns:w="http://schemas.openxmlformats.org/wordprocessingml/2006/main">
        <w:t xml:space="preserve">Ezekiel 45:18 Mao kini ang giingon sa Ginoong Jehova; Sa nahaunang bulan, sa nahaunang adlaw sa bulan, magkuha ka ug usa ka lakeng vaca nga walay ikasaway, ug hinloan mo ang balaang puloy-anan.</w:t>
      </w:r>
    </w:p>
    <w:p/>
    <w:p>
      <w:r xmlns:w="http://schemas.openxmlformats.org/wordprocessingml/2006/main">
        <w:t xml:space="preserve">Ang Dios nagsugo sa mga Israelita sa paghalad ug usa ka toriyong baka sa unang adlaw sa unang bulan aron sa paghinlo sa sangtuwaryo.</w:t>
      </w:r>
    </w:p>
    <w:p/>
    <w:p>
      <w:r xmlns:w="http://schemas.openxmlformats.org/wordprocessingml/2006/main">
        <w:t xml:space="preserve">1. Ang Gahum sa Pagkamasulundon: Pagtuman sa mga sugo sa Dios ug pagsakripisyo sa paghinlo sa santuaryo.</w:t>
      </w:r>
    </w:p>
    <w:p/>
    <w:p>
      <w:r xmlns:w="http://schemas.openxmlformats.org/wordprocessingml/2006/main">
        <w:t xml:space="preserve">2. Ang Gasto sa Pagkabalaan: Ang kamahinungdanon sa paghimo ug mahal nga mga sakripisyo aron mahimong balaan.</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2. Hebreohanon 9:13-14 - Ang dugo sa mga kanding ug mga toro nga baka ug ang abo sa usa ka dumalaga nga baka nga gisablig sa mga mahugaw sa seremonyal nga paagi nagbalaan kanila aron sila mahinlo sa gawas. Nan, unsa pa kaha, ang dugo ni Kristo, nga pinaagi sa walay katapusan nga Espiritu mihalad sa iyang kaugalingon nga walay buling ngadto sa Dios, maghinlo sa atong mga tanlag gikan sa mga buhat nga mosangpot sa kamatayon, aron kita makaalagad sa buhi nga Dios!</w:t>
      </w:r>
    </w:p>
    <w:p/>
    <w:p>
      <w:r xmlns:w="http://schemas.openxmlformats.org/wordprocessingml/2006/main">
        <w:t xml:space="preserve">Ezekiel 45:19 Magkuha ang pari sang dugo sang halad sa pagpakatinlo kag ibutang niya ini sa mga poste sang balay, sa apat ka pamusod sang halaran, kag sa mga poste sang puwertahan sang sulod nga lagwerta. .</w:t>
      </w:r>
    </w:p>
    <w:p/>
    <w:p>
      <w:r xmlns:w="http://schemas.openxmlformats.org/wordprocessingml/2006/main">
        <w:t xml:space="preserve">Kini nga tudling naghubit sa mga katungdanan sa usa ka saserdote sa paghalad ug halad-sa-sala, nga naglakip sa pagbutang sa dugo sa halad-sa-sala diha sa mga poste sa balay, sa upat ka eskina sa halaran, ug sa mga poste sa ganghaan sa sulod nga sawang.</w:t>
      </w:r>
    </w:p>
    <w:p/>
    <w:p>
      <w:r xmlns:w="http://schemas.openxmlformats.org/wordprocessingml/2006/main">
        <w:t xml:space="preserve">1. Ang Kamahinungdanon sa Dugo sa Halad sa Sala</w:t>
      </w:r>
    </w:p>
    <w:p/>
    <w:p>
      <w:r xmlns:w="http://schemas.openxmlformats.org/wordprocessingml/2006/main">
        <w:t xml:space="preserve">2. Ang Kamahinungdanon sa Papel sa Pari diha sa Halad sa Sala</w:t>
      </w:r>
    </w:p>
    <w:p/>
    <w:p>
      <w:r xmlns:w="http://schemas.openxmlformats.org/wordprocessingml/2006/main">
        <w:t xml:space="preserve">1. Leviticus 4:6 - "Ug ang sacerdote magatuslob sa iyang tudlo sa dugo, ug magasablig sa dugo sa makapito sa atubangan ni Jehova, sa atubangan sa tabil sa balaang puloy-anan."</w:t>
      </w:r>
    </w:p>
    <w:p/>
    <w:p>
      <w:r xmlns:w="http://schemas.openxmlformats.org/wordprocessingml/2006/main">
        <w:t xml:space="preserve">2. Hebreohanon 10:19-22 - "Busa, mga igsoon, may kaisug sa pagsulod ngadto sa labing balaan pinaagi sa dugo ni Jesus, Pinaagi sa usa ka bag-o ug buhi nga dalan, nga iyang gigahin alang kanato, pinaagi sa tabil, sa ato pa, iyang unod; Ug adunay usa ka labaw nga sacerdote ibabaw sa balay sa Dios; Magpaduol kita uban ang usa ka matinuoron nga kasingkasing sa bug-os nga kasigurohan sa pagtoo, nga ang atong mga kasingkasing nasabwag gikan sa usa ka dautan nga tanlag, ug ang atong mga lawas nahugasan sa tubig nga putli."</w:t>
      </w:r>
    </w:p>
    <w:p/>
    <w:p>
      <w:r xmlns:w="http://schemas.openxmlformats.org/wordprocessingml/2006/main">
        <w:t xml:space="preserve">Ezekiel 45:20 Ug mao kini ang pagabuhaton mo sa ikapito ka adlaw sa bulan alang sa tagsatagsa nga masayop, ug alang kaniya nga walay-pagtagad: sa ingon niana pagaulion ninyo ang balay.</w:t>
      </w:r>
    </w:p>
    <w:p/>
    <w:p>
      <w:r xmlns:w="http://schemas.openxmlformats.org/wordprocessingml/2006/main">
        <w:t xml:space="preserve">Kini nga tudling gikan sa Ezequiel 45:20 naghulagway kon sa unsang paagi ang Balay sa Israel kinahanglang makig-uli sa kaugalingon ngadto sa Dios sa ikapitong adlaw sa bulan alang sa mga indibidwal nga nahisalaag gikan sa dalan sa pagkamatarung.</w:t>
      </w:r>
    </w:p>
    <w:p/>
    <w:p>
      <w:r xmlns:w="http://schemas.openxmlformats.org/wordprocessingml/2006/main">
        <w:t xml:space="preserve">1. "Pagpasig-uli Pinaagi sa Pagpasaylo: Pagsunod sa Dalan sa Dios sa Ezekiel 45:20"</w:t>
      </w:r>
    </w:p>
    <w:p/>
    <w:p>
      <w:r xmlns:w="http://schemas.openxmlformats.org/wordprocessingml/2006/main">
        <w:t xml:space="preserve">2. "Ang Balay sa Israel: Pagpangita sa Pagkamatarong Pinaagi sa Pakig-uli"</w:t>
      </w:r>
    </w:p>
    <w:p/>
    <w:p>
      <w:r xmlns:w="http://schemas.openxmlformats.org/wordprocessingml/2006/main">
        <w:t xml:space="preserve">1. Isaias 55:6-7 "Pangitaa ang Ginoo samtang hikaplagan pa siya; sangpita siya samtang anaa pa siya sa duol; pabiyai sa dautan ang iyang dalan, ug ang tawo nga dili matarung sa iyang mga hunahuna; pabalika siya ngadto sa Ginoo, aron siya mahimo. malooy ka kaniya, ug sa atong Dios, kay siya mopasaylo sa madagayaon gayud.</w:t>
      </w:r>
    </w:p>
    <w:p/>
    <w:p>
      <w:r xmlns:w="http://schemas.openxmlformats.org/wordprocessingml/2006/main">
        <w:t xml:space="preserve">"</w:t>
      </w:r>
    </w:p>
    <w:p/>
    <w:p>
      <w:r xmlns:w="http://schemas.openxmlformats.org/wordprocessingml/2006/main">
        <w:t xml:space="preserve">2. Mateo 6:14-15 “Kay kon pasayloon ninyo ang uban sa ilang mga paglapas, pasayloon usab kamo sa inyong langitnong Amahan, apan kon dili ninyo pasayloon ang uban sa ilang mga paglapas, dili usab pasayloon sa inyong Amahan ang inyong mga paglapas.</w:t>
      </w:r>
    </w:p>
    <w:p/>
    <w:p>
      <w:r xmlns:w="http://schemas.openxmlformats.org/wordprocessingml/2006/main">
        <w:t xml:space="preserve">Ezekiel 45:21 Sa nahaunang bulan, sa ikanapulo ug upat ka adlaw sa bulan, kamo may pasko, usa ka fiesta sa pito ka adlaw; tinapay nga walay levadura maoy pagakan-on.</w:t>
      </w:r>
    </w:p>
    <w:p/>
    <w:p>
      <w:r xmlns:w="http://schemas.openxmlformats.org/wordprocessingml/2006/main">
        <w:t xml:space="preserve">Ang Paskuwa maoy pista sa pito ka adlaw nga gisaulog sa unang bulan sa tuig. Ang tinapay nga walay lebadura ginakaon sa panahon niini nga selebrasyon.</w:t>
      </w:r>
    </w:p>
    <w:p/>
    <w:p>
      <w:r xmlns:w="http://schemas.openxmlformats.org/wordprocessingml/2006/main">
        <w:t xml:space="preserve">1. Ang Kamahinungdanon sa Pagsaulog sa Paskuwa</w:t>
      </w:r>
    </w:p>
    <w:p/>
    <w:p>
      <w:r xmlns:w="http://schemas.openxmlformats.org/wordprocessingml/2006/main">
        <w:t xml:space="preserve">2. Ang Kamahinungdanon sa Tinapay nga Walay Lebadura</w:t>
      </w:r>
    </w:p>
    <w:p/>
    <w:p>
      <w:r xmlns:w="http://schemas.openxmlformats.org/wordprocessingml/2006/main">
        <w:t xml:space="preserve">1. Exodo 12:14 - "Kining adlawa maoy usa ka handumanan nga adlaw alang kaninyo, ug pagasaulogon ninyo kini ingon nga fiesta alang kang Jehova; ngadto sa inyong mga kaliwatan, ingon nga usa ka balaod nga walay katapusan, pagasaulogon ninyo kini ingon nga usa ka fiesta.</w:t>
      </w:r>
    </w:p>
    <w:p/>
    <w:p>
      <w:r xmlns:w="http://schemas.openxmlformats.org/wordprocessingml/2006/main">
        <w:t xml:space="preserve">2. Lucas 22:19 - Ug mikuha siya ug tinapay, ug sa nakapasalamat siya, iyang gitipiktipik kini ug gihatag kanila, nga nagaingon, Kini mao ang akong lawas, nga gihatag alang kaninyo. Buhata kini sa paghandom kanako.</w:t>
      </w:r>
    </w:p>
    <w:p/>
    <w:p>
      <w:r xmlns:w="http://schemas.openxmlformats.org/wordprocessingml/2006/main">
        <w:t xml:space="preserve">Ezekiel 45:22 Ug niadtong adlawa ang principe magaandam alang sa iyang kaugalingon ug alang sa tibook katawohan sa yuta ug usa ka lakeng vaca alang sa usa ka halad-tungod-sa-sala.</w:t>
      </w:r>
    </w:p>
    <w:p/>
    <w:p>
      <w:r xmlns:w="http://schemas.openxmlformats.org/wordprocessingml/2006/main">
        <w:t xml:space="preserve">Ang prinsipe magahatag ug usa ka lakeng vaca alang sa halad-tungod-sa-sala alang sa iyang kaugalingon ug sa tanang mga tawo sa yuta.</w:t>
      </w:r>
    </w:p>
    <w:p/>
    <w:p>
      <w:r xmlns:w="http://schemas.openxmlformats.org/wordprocessingml/2006/main">
        <w:t xml:space="preserve">1. Ang Gahum sa Sakripisyo sa Prinsipe</w:t>
      </w:r>
    </w:p>
    <w:p/>
    <w:p>
      <w:r xmlns:w="http://schemas.openxmlformats.org/wordprocessingml/2006/main">
        <w:t xml:space="preserve">2. Ang Kamahinungdanon sa Pag-ula ug Pakig-uli</w:t>
      </w:r>
    </w:p>
    <w:p/>
    <w:p>
      <w:r xmlns:w="http://schemas.openxmlformats.org/wordprocessingml/2006/main">
        <w:t xml:space="preserve">1. Levitico 4:3-4 - "Kon ang pari nga gidihogan makasala sumala sa sala sa katawhan, nan dad-on niya alang sa iyang sala, nga iyang nabuhat, usa ka nating baka nga walay ikasaway ngadto kang Jehova alang sa usa ka sala. Pagadad-on niya ang lakeng vaca ngadto sa pultahan sa balong-balong nga pagatiguman sa atubangan ni Jehova, ug igabutang niya ang iyang kamot sa ibabaw sa ulo sa lakeng vaca, ug pagapatyon niya ang lakeng vaca sa atubangan ni Jehova.</w:t>
      </w:r>
    </w:p>
    <w:p/>
    <w:p>
      <w:r xmlns:w="http://schemas.openxmlformats.org/wordprocessingml/2006/main">
        <w:t xml:space="preserve">2. Hebreohanon 9:22 - "Ug hapit tanan nga mga butang pinaagi sa balaod gihinloan sa dugo; ug kung wala ang pag-ula sa dugo wala’y kapasayloan."</w:t>
      </w:r>
    </w:p>
    <w:p/>
    <w:p>
      <w:r xmlns:w="http://schemas.openxmlformats.org/wordprocessingml/2006/main">
        <w:t xml:space="preserve">Ezekiel 45:23 Ug sa pito ka adlaw sa fiesta siya magaandam ug usa ka halad-nga-sinunog kang Jehova, pito ka lakeng vaca ug pito ka mga lakeng carnero nga walay ikasaway sa adlaw-adlaw sulod sa pito ka adlaw; ug usa ka lake sa mga kanding sa adlaw-adlaw alang sa halad-tungod-sa-sala.</w:t>
      </w:r>
    </w:p>
    <w:p/>
    <w:p>
      <w:r xmlns:w="http://schemas.openxmlformats.org/wordprocessingml/2006/main">
        <w:t xml:space="preserve">Sa panahon sa pangilin, pito ka torong baka, pito ka laking karnero, ug usa ka kanding ang ihalad ingong mga halad-nga-sinunog ug mga halad-sa-sala kada adlaw sulod sa pito ka adlaw.</w:t>
      </w:r>
    </w:p>
    <w:p/>
    <w:p>
      <w:r xmlns:w="http://schemas.openxmlformats.org/wordprocessingml/2006/main">
        <w:t xml:space="preserve">1. Ang Kamahinungdanon sa Paghalad ug Halad sa Ginoo</w:t>
      </w:r>
    </w:p>
    <w:p/>
    <w:p>
      <w:r xmlns:w="http://schemas.openxmlformats.org/wordprocessingml/2006/main">
        <w:t xml:space="preserve">2. Ang Kamahinungdanon sa Pito ka Adlaw nga Pangilin</w:t>
      </w:r>
    </w:p>
    <w:p/>
    <w:p>
      <w:r xmlns:w="http://schemas.openxmlformats.org/wordprocessingml/2006/main">
        <w:t xml:space="preserve">1. Levitico 16:15-17 Detalyadong mga instruksyon alang sa Adlaw sa Pagtabon sa Sala</w:t>
      </w:r>
    </w:p>
    <w:p/>
    <w:p>
      <w:r xmlns:w="http://schemas.openxmlformats.org/wordprocessingml/2006/main">
        <w:t xml:space="preserve">2. Hebreohanon 13:15-16 Paghalad ug pagdayeg ug pagpasalamat sa Ginoo uban ang espirituhanong halad.</w:t>
      </w:r>
    </w:p>
    <w:p/>
    <w:p>
      <w:r xmlns:w="http://schemas.openxmlformats.org/wordprocessingml/2006/main">
        <w:t xml:space="preserve">Ezekiel 45:24 Ug siya magaandam ug usa ka halad-nga-kalan-on nga usa ka ephah alang sa usa ka lakeng vaca, ug usa ka ephah alang sa usa ka lakeng carnero, ug usa ka hin nga lana alang sa usa ka ephah.</w:t>
      </w:r>
    </w:p>
    <w:p/>
    <w:p>
      <w:r xmlns:w="http://schemas.openxmlformats.org/wordprocessingml/2006/main">
        <w:t xml:space="preserve">Ang Dios nagsugo sa pag-andam ug halad-nga-kalan-on alang sa usa ka lakeng vaca, usa ka lakeng carnero, ug usa ka hin nga lana alang sa usa ka ephah.</w:t>
      </w:r>
    </w:p>
    <w:p/>
    <w:p>
      <w:r xmlns:w="http://schemas.openxmlformats.org/wordprocessingml/2006/main">
        <w:t xml:space="preserve">1. Ang Gahum sa Sakripisyo: Mga Leksyon gikan sa Ezequiel 45:24</w:t>
      </w:r>
    </w:p>
    <w:p/>
    <w:p>
      <w:r xmlns:w="http://schemas.openxmlformats.org/wordprocessingml/2006/main">
        <w:t xml:space="preserve">2. Paghatag sa Diyos sa Atong Kinamaayohan: Pagsabot sa Halad sa Ephah</w:t>
      </w:r>
    </w:p>
    <w:p/>
    <w:p>
      <w:r xmlns:w="http://schemas.openxmlformats.org/wordprocessingml/2006/main">
        <w:t xml:space="preserve">1. Hebreohanon 10:1-18 Ang gahum sa usa ka halad nga halad</w:t>
      </w:r>
    </w:p>
    <w:p/>
    <w:p>
      <w:r xmlns:w="http://schemas.openxmlformats.org/wordprocessingml/2006/main">
        <w:t xml:space="preserve">2. Roma 12:1-2 Buhi nga mga halad ngadto sa Dios</w:t>
      </w:r>
    </w:p>
    <w:p/>
    <w:p>
      <w:r xmlns:w="http://schemas.openxmlformats.org/wordprocessingml/2006/main">
        <w:t xml:space="preserve">Ezekiel 45:25 Sa ikapito nga bulan, sa ikanapulo ug lima ka adlaw sa bulan, buhaton niya ang sama sa pista sa pito ka adlaw, sumala sa halad-tungod-sa-sala, sa halad-nga-sinunog, ug sa halad-nga-kalan-on, ug sa halad-nga-kalan-on. sumala sa lana.</w:t>
      </w:r>
    </w:p>
    <w:p/>
    <w:p>
      <w:r xmlns:w="http://schemas.openxmlformats.org/wordprocessingml/2006/main">
        <w:t xml:space="preserve">Sa ikanapulo ug lima ka adlaw sa ikapito ka bulan adunay mga halad nga hinimo sa sala, sinunog, karne ug lana sumala sa pista sa pito ka adlaw.</w:t>
      </w:r>
    </w:p>
    <w:p/>
    <w:p>
      <w:r xmlns:w="http://schemas.openxmlformats.org/wordprocessingml/2006/main">
        <w:t xml:space="preserve">1. Ang Gahum sa Sakripisyo: Pagsusi sa Kamahinungdanon sa Pito ka Adlaw nga Pangilin</w:t>
      </w:r>
    </w:p>
    <w:p/>
    <w:p>
      <w:r xmlns:w="http://schemas.openxmlformats.org/wordprocessingml/2006/main">
        <w:t xml:space="preserve">2. Usa ka Tawag sa Paghinulsol: Pagsabut sa Kahulugan Luyo sa mga Halad sa Sala</w:t>
      </w:r>
    </w:p>
    <w:p/>
    <w:p>
      <w:r xmlns:w="http://schemas.openxmlformats.org/wordprocessingml/2006/main">
        <w:t xml:space="preserve">1. Levitico 23:27 - Sa eksakto nga ikanapulo nga adlaw niining ikapito nga bulan mao ang adlaw sa pagtabon-sa-sala.</w:t>
      </w:r>
    </w:p>
    <w:p/>
    <w:p>
      <w:r xmlns:w="http://schemas.openxmlformats.org/wordprocessingml/2006/main">
        <w:t xml:space="preserve">2. Ezekiel 46:12 - Ang halad-nga-sinunog nga ihalad sa principe ngadto sa Ginoo sa adlaw nga igpapahulay mao ang unom ka nating carnero nga walay ikasaway ug usa ka lakeng carnero nga walay ikasaway.</w:t>
      </w:r>
    </w:p>
    <w:p/>
    <w:p>
      <w:r xmlns:w="http://schemas.openxmlformats.org/wordprocessingml/2006/main">
        <w:t xml:space="preserve">Ang Ezequiel kapitulo 46 nagpadayon sa panan-awon sa templo nga gihatag kang Ezequiel. Ang kapitulo nagpunting sa mga regulasyon alang sa pagsimba sa prinsipe ug sa Igpapahulay ug mga halad sa bag-ong bulan.</w:t>
      </w:r>
    </w:p>
    <w:p/>
    <w:p>
      <w:r xmlns:w="http://schemas.openxmlformats.org/wordprocessingml/2006/main">
        <w:t xml:space="preserve">1st Paragraph: Ang kapitulo nagsugod sa paghulagway sa ganghaan diin ang prinsipe mosulod ug mogawas sa templo. Ang ganghaan kinahanglang sirado sulod sa unom ka adlaw sa pagtrabaho, apan kinahanglang ablihan kini sa Igpapahulay ug sa bag-ong bulan alang sa pagsimba sa prinsipe (Ezequiel 46:1-3).</w:t>
      </w:r>
    </w:p>
    <w:p/>
    <w:p>
      <w:r xmlns:w="http://schemas.openxmlformats.org/wordprocessingml/2006/main">
        <w:t xml:space="preserve">2nd Paragraph: Ang panan-awon dayon naghisgot sa mga halad sa prinsipe sa Igpapahulay ug sa bag-ong bulan. Ang principe magahatag ug mga halad-nga-sinunog, mga halad-nga-lugas, ug mga halad-nga-ilimnon niining mga adlawa. Ang panan-awon naghatag og gibug-aton sa kamahinungdanon niini nga mga halad ug sa tahas sa prinsipe sa paggiya sa katawhan sa pagsimba (Ezequiel 46:4-12).</w:t>
      </w:r>
    </w:p>
    <w:p/>
    <w:p>
      <w:r xmlns:w="http://schemas.openxmlformats.org/wordprocessingml/2006/main">
        <w:t xml:space="preserve">3rd Parapo: Ang kapitulo nagpadayon sa mga regulasyon bahin sa panulondon ug mga kabtangan sa prinsipe. Ang prinsipe maoy maghatag sa mga halad ug sa pagmentinar sa templo gikan sa iyang kaugalingong mga kabtangan. Ang panan-awon usab nagtino sa mga sukod sa sagradong mga bahin sa yuta ug sa tagana alang sa mga mamumuo nga nag-alagad sa templo (Ezequiel 46:13-18).</w:t>
      </w:r>
    </w:p>
    <w:p/>
    <w:p>
      <w:r xmlns:w="http://schemas.openxmlformats.org/wordprocessingml/2006/main">
        <w:t xml:space="preserve">Sa katingbanan,</w:t>
      </w:r>
    </w:p>
    <w:p>
      <w:r xmlns:w="http://schemas.openxmlformats.org/wordprocessingml/2006/main">
        <w:t xml:space="preserve">Ezequiel kapitulo kwarentay-unom nga mga regalo</w:t>
      </w:r>
    </w:p>
    <w:p>
      <w:r xmlns:w="http://schemas.openxmlformats.org/wordprocessingml/2006/main">
        <w:t xml:space="preserve">ang pagpadayon sa panan-awon sa templo,</w:t>
      </w:r>
    </w:p>
    <w:p>
      <w:r xmlns:w="http://schemas.openxmlformats.org/wordprocessingml/2006/main">
        <w:t xml:space="preserve">nagtutok sa mga regulasyon alang sa pagsimba sa prinsipe</w:t>
      </w:r>
    </w:p>
    <w:p>
      <w:r xmlns:w="http://schemas.openxmlformats.org/wordprocessingml/2006/main">
        <w:t xml:space="preserve">ug ang Igpapahulay ug ang bag-ong bulan nga mga halad.</w:t>
      </w:r>
    </w:p>
    <w:p/>
    <w:p>
      <w:r xmlns:w="http://schemas.openxmlformats.org/wordprocessingml/2006/main">
        <w:t xml:space="preserve">Deskripsyon sa ganghaan alang sa pagsulod ug paggawas sa prinsipe.</w:t>
      </w:r>
    </w:p>
    <w:p>
      <w:r xmlns:w="http://schemas.openxmlformats.org/wordprocessingml/2006/main">
        <w:t xml:space="preserve">Pag-abli sa ganghaan sa Igpapahulay ug sa bag-ong bulan alang sa pagsimba sa prinsipe.</w:t>
      </w:r>
    </w:p>
    <w:p>
      <w:r xmlns:w="http://schemas.openxmlformats.org/wordprocessingml/2006/main">
        <w:t xml:space="preserve">Mga panudlo alang sa mga halad sa prinsipe sa Igpapahulay ug sa bag-ong bulan.</w:t>
      </w:r>
    </w:p>
    <w:p>
      <w:r xmlns:w="http://schemas.openxmlformats.org/wordprocessingml/2006/main">
        <w:t xml:space="preserve">Pagpasiugda sa kahinungdanon niini nga mga halad ug sa papel sa prinsipe sa pagpanguna sa pagsimba.</w:t>
      </w:r>
    </w:p>
    <w:p>
      <w:r xmlns:w="http://schemas.openxmlformats.org/wordprocessingml/2006/main">
        <w:t xml:space="preserve">Mga regulasyon bahin sa panulondon ug mga kabtangan sa prinsipe.</w:t>
      </w:r>
    </w:p>
    <w:p>
      <w:r xmlns:w="http://schemas.openxmlformats.org/wordprocessingml/2006/main">
        <w:t xml:space="preserve">Probisyon alang sa mga halad ug pagmentinar sa templo gikan sa mga kabtangan sa prinsipe.</w:t>
      </w:r>
    </w:p>
    <w:p>
      <w:r xmlns:w="http://schemas.openxmlformats.org/wordprocessingml/2006/main">
        <w:t xml:space="preserve">Pagtino sa mga sukod sa sagradong mga bahin sa yuta.</w:t>
      </w:r>
    </w:p>
    <w:p>
      <w:r xmlns:w="http://schemas.openxmlformats.org/wordprocessingml/2006/main">
        <w:t xml:space="preserve">Probisyon alang sa mga trabahante nga nag-alagad sa templo.</w:t>
      </w:r>
    </w:p>
    <w:p/>
    <w:p>
      <w:r xmlns:w="http://schemas.openxmlformats.org/wordprocessingml/2006/main">
        <w:t xml:space="preserve">Kini nga kapitulo sa Ezequiel nagpadayon sa panan-awon sa templo. Ang kapitulo nagsugod sa paghulagway sa ganghaan diin ang prinsipe mosulod ug mogawas sa templo, nga nagpasiugda sa pag-abli niini sa Igpapahulay ug sa bag-ong bulan alang sa pagsimba sa prinsipe. Dayon ang panan-awon naghisgot sa mga halad nga himoon sa prinsipe niining mga okasyona, lakip ang mga halad-nga-sinunog, mga halad-nga-lugas, ug mga halad-nga-ilimnon. Ang kapitulo nagpasiugda sa kahinungdanon niini nga mga halad ug sa papel sa prinsipe sa pagpanguna sa katawhan sa pagsimba. Ang kapitulo naghatag usab ug mga regulasyon bahin sa panulondon ug mga kabtangan sa prinsipe, nga nagtino nga siya ang responsable sa paghatag sa mga halad ug pagmentinar sa templo gikan sa iyang kaugalingong mga kabtangan. Ang mga sukod sa sagradong mga bahin sa yuta espesipiko, uban sa mga tagana alang sa mga trabahante nga nag-alagad sa templo. Gipasiugda sa kapitulo ang mga regulasyon alang sa pagsimba ug mga halad sa prinsipe, ingon man ang iyang mga responsibilidad sa pagmentinar sa templo.</w:t>
      </w:r>
    </w:p>
    <w:p/>
    <w:p>
      <w:r xmlns:w="http://schemas.openxmlformats.org/wordprocessingml/2006/main">
        <w:t xml:space="preserve">Ezekiel 46:1 Mao kini ang giingon sa Ginoong Jehova; Ang ganghaan sa kinasuloran nga sawang nga nagalantaw paingon sa sidlakan pagasirhan sa unom ka adlaw nga igbubuhat; apan sa adlaw nga igpapahulay kini pagaablihan, ug sa adlaw sa bag-ong bulan kini pagaablihan.</w:t>
      </w:r>
    </w:p>
    <w:p/>
    <w:p>
      <w:r xmlns:w="http://schemas.openxmlformats.org/wordprocessingml/2006/main">
        <w:t xml:space="preserve">Ang Ginoong Dios nagsugo nga ang ganghaan sa sulod nga sawang nga nag-atubang sa sidlakan pagasirhan sa mga adlaw sa semana, apan pagaablihan sa Igpapahulay ug sa bag-ong bulan.</w:t>
      </w:r>
    </w:p>
    <w:p/>
    <w:p>
      <w:r xmlns:w="http://schemas.openxmlformats.org/wordprocessingml/2006/main">
        <w:t xml:space="preserve">1. Pagkat-on sa pagbalanse sa atong kinabuhi tali sa trabaho ug pahulay.</w:t>
      </w:r>
    </w:p>
    <w:p/>
    <w:p>
      <w:r xmlns:w="http://schemas.openxmlformats.org/wordprocessingml/2006/main">
        <w:t xml:space="preserve">2. Pag-ila sa kamahinungdanon sa pagpasidungog sa Igpapahulay ug Bag-ong Bulan.</w:t>
      </w:r>
    </w:p>
    <w:p/>
    <w:p>
      <w:r xmlns:w="http://schemas.openxmlformats.org/wordprocessingml/2006/main">
        <w:t xml:space="preserve">1. Exodo 20:8-11 - Hinumdumi ang adlaw nga igpapahulay pinaagi sa pagbalaan niini.</w:t>
      </w:r>
    </w:p>
    <w:p/>
    <w:p>
      <w:r xmlns:w="http://schemas.openxmlformats.org/wordprocessingml/2006/main">
        <w:t xml:space="preserve">2. Colosas 2:16-17 - Ayaw tugoti nga si bisan kinsa maghukom kanimo pinaagi sa imong pagkaon o pag-inom, o bahin sa usa ka relihiyosong pista, usa ka pagsaulog sa Bag-ong Bulan o usa ka adlaw nga igpapahulay.</w:t>
      </w:r>
    </w:p>
    <w:p/>
    <w:p>
      <w:r xmlns:w="http://schemas.openxmlformats.org/wordprocessingml/2006/main">
        <w:t xml:space="preserve">Ezekiel 46:2 Ug ang principe mosulod agi sa alagianan sa ganghaan sa gawas, ug motindog sa haduol sa haligi sa ganghaan, ug ang mga sacerdote magaandam sa iyang halad-nga-sinunog ug sa iyang mga halad-sa-pakigdait, ug siya magasimba diha sa pultahan. sa ganghaan: unya siya mogula; apan ang ganghaan dili pagasirhan hangtud sa hapon.</w:t>
      </w:r>
    </w:p>
    <w:p/>
    <w:p>
      <w:r xmlns:w="http://schemas.openxmlformats.org/wordprocessingml/2006/main">
        <w:t xml:space="preserve">Kinahanglang mosimba ang prinsipe sa espesipikong paagi diha sa entrada sa ganghaan ug kinahanglang bukas kini hangtod sa gabii.</w:t>
      </w:r>
    </w:p>
    <w:p/>
    <w:p>
      <w:r xmlns:w="http://schemas.openxmlformats.org/wordprocessingml/2006/main">
        <w:t xml:space="preserve">1. Ang Kahulogan sa Tinuod nga Pagsimba - Pagsusi sa kamahinungdanon sa pagsimba sa prinsipe sa entrada sa ganghaan.</w:t>
      </w:r>
    </w:p>
    <w:p/>
    <w:p>
      <w:r xmlns:w="http://schemas.openxmlformats.org/wordprocessingml/2006/main">
        <w:t xml:space="preserve">2. Ang Bukas nga Pultahan - Pagsusi sa kamahinungdanon sa ganghaan nga bukas hangtod sa gabii ug ang mga implikasyon sa atong kaugalingong kinabuhi.</w:t>
      </w:r>
    </w:p>
    <w:p/>
    <w:p>
      <w:r xmlns:w="http://schemas.openxmlformats.org/wordprocessingml/2006/main">
        <w:t xml:space="preserve">1. Juan 10:9 - Ako mao ang pultahan: pinaagi kanako bisan kinsa nga mosulod, siya maluwas, ug mosulod ug mogula, ug makakaplag ug sibsibanan.</w:t>
      </w:r>
    </w:p>
    <w:p/>
    <w:p>
      <w:r xmlns:w="http://schemas.openxmlformats.org/wordprocessingml/2006/main">
        <w:t xml:space="preserve">2. Salmo 95:6 - Umari kamo, simbahon ta ug yukboan ta: Mangluhod kita sa atubangan ni Jehova nga atong Magbubuhat.</w:t>
      </w:r>
    </w:p>
    <w:p/>
    <w:p>
      <w:r xmlns:w="http://schemas.openxmlformats.org/wordprocessingml/2006/main">
        <w:t xml:space="preserve">Ezekiel 46:3 Ingon man usab ang mga tawo sa yuta magasimba sa pultahan niini nga ganghaan sa atubangan ni Jehova sa mga adlaw nga igpapahulay ug sa bag-ong mga bulan.</w:t>
      </w:r>
    </w:p>
    <w:p/>
    <w:p>
      <w:r xmlns:w="http://schemas.openxmlformats.org/wordprocessingml/2006/main">
        <w:t xml:space="preserve">Ang katawhan sa yuta kinahanglang mosimba kang Jehova diha sa pultahan sa ganghaan sa Adlawng Igpapahulay ug sa bag-ong mga bulan.</w:t>
      </w:r>
    </w:p>
    <w:p/>
    <w:p>
      <w:r xmlns:w="http://schemas.openxmlformats.org/wordprocessingml/2006/main">
        <w:t xml:space="preserve">1. Ang Kamahinungdanon sa Pagsimba sa Atong Kinabuhi</w:t>
      </w:r>
    </w:p>
    <w:p/>
    <w:p>
      <w:r xmlns:w="http://schemas.openxmlformats.org/wordprocessingml/2006/main">
        <w:t xml:space="preserve">2. Paghangop sa Tinudlong Panahon sa Diyos</w:t>
      </w:r>
    </w:p>
    <w:p/>
    <w:p>
      <w:r xmlns:w="http://schemas.openxmlformats.org/wordprocessingml/2006/main">
        <w:t xml:space="preserve">1. Salmo 95:6 - Umari kamo, yukboan ta sa pagsimba, mangluhod kita sa atubangan ni Jehova nga atong Magbubuhat;</w:t>
      </w:r>
    </w:p>
    <w:p/>
    <w:p>
      <w:r xmlns:w="http://schemas.openxmlformats.org/wordprocessingml/2006/main">
        <w:t xml:space="preserve">2. Isaias 66:23 - Gikan sa usa ka Bag-ong Bulan ngadto sa usa ug gikan sa usa ka Adlaw nga Igpapahulay ngadto sa lain, ang tanang mga tawo moanhi ug moyukbo sa akong atubangan, nagaingon si Jehova.</w:t>
      </w:r>
    </w:p>
    <w:p/>
    <w:p>
      <w:r xmlns:w="http://schemas.openxmlformats.org/wordprocessingml/2006/main">
        <w:t xml:space="preserve">Ezekiel 46:4 Ug ang halad-nga-sinunog nga igahalad sa principe kang Jehova sa adlaw nga igpapahulay maoy unom ka nating carnero nga walay ikasaway, ug usa ka lakeng carnero nga walay ikasaway.</w:t>
      </w:r>
    </w:p>
    <w:p/>
    <w:p>
      <w:r xmlns:w="http://schemas.openxmlformats.org/wordprocessingml/2006/main">
        <w:t xml:space="preserve">Ang prinsipe gisugo sa paghalad ug unom ka nating karnero ug usa ka laking karnero ingong halad-nga-sinunog kang Jehova sa adlaw nga igpapahulay.</w:t>
      </w:r>
    </w:p>
    <w:p/>
    <w:p>
      <w:r xmlns:w="http://schemas.openxmlformats.org/wordprocessingml/2006/main">
        <w:t xml:space="preserve">1. Ang Kamahinungdanon sa Paghalad ug mga Sakripisyo ngadto sa Ginoo</w:t>
      </w:r>
    </w:p>
    <w:p/>
    <w:p>
      <w:r xmlns:w="http://schemas.openxmlformats.org/wordprocessingml/2006/main">
        <w:t xml:space="preserve">2. Pagbalaan sa Adlawng Igpapahulay</w:t>
      </w:r>
    </w:p>
    <w:p/>
    <w:p>
      <w:r xmlns:w="http://schemas.openxmlformats.org/wordprocessingml/2006/main">
        <w:t xml:space="preserve">1. Leviticus 1:3 - "Kon ang iyang halad maoy halad-nga-sinunog sa mga karnero, ihalad niya ang usa ka laking walay ikasaway"</w:t>
      </w:r>
    </w:p>
    <w:p/>
    <w:p>
      <w:r xmlns:w="http://schemas.openxmlformats.org/wordprocessingml/2006/main">
        <w:t xml:space="preserve">2. Exodo 20:8 - "Hinumdumi ang adlaw nga igpapahulay, aron sa pagbalaan niini"</w:t>
      </w:r>
    </w:p>
    <w:p/>
    <w:p>
      <w:r xmlns:w="http://schemas.openxmlformats.org/wordprocessingml/2006/main">
        <w:t xml:space="preserve">Ezekiel 46:5 Ug ang halad-nga-kalan-on usa ka epha alang sa usa ka lakeng carnero, ug ang halad-nga-kalan-on alang sa mga nating carnero sumala sa iyang maarang sa paghatag, ug usa ka hin nga lana sa usa ka epha.</w:t>
      </w:r>
    </w:p>
    <w:p/>
    <w:p>
      <w:r xmlns:w="http://schemas.openxmlformats.org/wordprocessingml/2006/main">
        <w:t xml:space="preserve">Gisugo sa Dios si Ezequiel sa paghalad ug usa ka ephah nga lugas, usa ka lakeng carnero, ug usa ka hin nga lana alang sa halad-nga-kalan-on ngadto sa Ginoo.</w:t>
      </w:r>
    </w:p>
    <w:p/>
    <w:p>
      <w:r xmlns:w="http://schemas.openxmlformats.org/wordprocessingml/2006/main">
        <w:t xml:space="preserve">1. God s Provision - Pagpakita og pasalamat sa gitagana ug pagkamanggihatagon sa Dios.</w:t>
      </w:r>
    </w:p>
    <w:p/>
    <w:p>
      <w:r xmlns:w="http://schemas.openxmlformats.org/wordprocessingml/2006/main">
        <w:t xml:space="preserve">2. Ang Gahum sa Paghatag - Pagsusi sa espirituhanong kahulogan sa paghalad ngadto sa Ginoo.</w:t>
      </w:r>
    </w:p>
    <w:p/>
    <w:p>
      <w:r xmlns:w="http://schemas.openxmlformats.org/wordprocessingml/2006/main">
        <w:t xml:space="preserve">1. Deuteronomy 16:17 - Ang matag tawo magahatag sumala sa iyang maarangan, sumala sa panalangin sa Ginoo nga imong Dios nga iyang gihatag kanimo.</w:t>
      </w:r>
    </w:p>
    <w:p/>
    <w:p>
      <w:r xmlns:w="http://schemas.openxmlformats.org/wordprocessingml/2006/main">
        <w:t xml:space="preserve">2. Hebreohanon 13:15-16 - Pinaagi ni Jesus magpadayon kita sa paghalad ug halad sa pagdayeg ngadto sa Dios, nga mao, ang bunga sa mga ngabil nga nagaila sa iyang ngalan. Ayaw kalimti ang pagbuhat ug maayo ug ang pagpaambit sa unsay anaa kanimo, kay ang maong mga halad makapahimuot sa Diyos.</w:t>
      </w:r>
    </w:p>
    <w:p/>
    <w:p>
      <w:r xmlns:w="http://schemas.openxmlformats.org/wordprocessingml/2006/main">
        <w:t xml:space="preserve">Ezequiel 46:6 Ug sa adlaw sa bag-ong bulan kini usa ka nating lake sa vaca nga walay ikasaway, ug unom ka nating carnero, ug usa ka lakeng carnero: sila walay ikasaway.</w:t>
      </w:r>
    </w:p>
    <w:p/>
    <w:p>
      <w:r xmlns:w="http://schemas.openxmlformats.org/wordprocessingml/2006/main">
        <w:t xml:space="preserve">Ang Ginoo nagkinahanglan ug usa ka toriyong baka, unom ka nating karnero, ug usa ka laking karnero isip halad sa adlaw sa bag-ong bulan.</w:t>
      </w:r>
    </w:p>
    <w:p/>
    <w:p>
      <w:r xmlns:w="http://schemas.openxmlformats.org/wordprocessingml/2006/main">
        <w:t xml:space="preserve">1. Ang Panalangin sa Pagkamasinugtanon: Ang Sagrado nga mga Halad sa Adlaw sa Bag-ong Bulan</w:t>
      </w:r>
    </w:p>
    <w:p/>
    <w:p>
      <w:r xmlns:w="http://schemas.openxmlformats.org/wordprocessingml/2006/main">
        <w:t xml:space="preserve">2. Ang Kamahinungdanon sa Walay Butang nga mga Sakripisyo: Ang Kahulogan sa Likod sa Ezequiel 46:6</w:t>
      </w:r>
    </w:p>
    <w:p/>
    <w:p>
      <w:r xmlns:w="http://schemas.openxmlformats.org/wordprocessingml/2006/main">
        <w:t xml:space="preserve">1. Salmo 51:17 - "Ang mga halad sa Dios mao ang usa ka masulub-on nga espiritu; ang usa ka masulub-on ug mahinulsulon nga kasingkasing, Oh Dios, dili nimo pagatamayon."</w:t>
      </w:r>
    </w:p>
    <w:p/>
    <w:p>
      <w:r xmlns:w="http://schemas.openxmlformats.org/wordprocessingml/2006/main">
        <w:t xml:space="preserve">2. Leviticus 22:20-21 - "Apan bisan unsa nga adunay depekto, dili kamo maghalad, kay kini dili dawaton alang kaninyo. Ug bisan kinsa nga magahalad ug usa ka halad sa mga halad-sa-pakigdait ngadto sa Ginoo aron sa pagtuman sa usa ka panaad o ingon sa usa ka kinabubut-on. Ang halad gikan sa mga baka o gikan sa mga karnero, aron dawaton kini kinahanglan nga hingpit; walay depekto niini.”</w:t>
      </w:r>
    </w:p>
    <w:p/>
    <w:p>
      <w:r xmlns:w="http://schemas.openxmlformats.org/wordprocessingml/2006/main">
        <w:t xml:space="preserve">Ezekiel 46:7 Ug siya magaandam ug usa ka halad-nga-kalan-on, usa ka ephah alang sa usa ka lakeng vaca, ug usa ka ephah alang sa usa ka lakeng carnero, ug alang sa mga nating carnero sumala sa maabut sa iyang kamot, ug usa ka hin nga lana sa usa ka epha.</w:t>
      </w:r>
    </w:p>
    <w:p/>
    <w:p>
      <w:r xmlns:w="http://schemas.openxmlformats.org/wordprocessingml/2006/main">
        <w:t xml:space="preserve">Gisugo sa Dios ang katawhan sa Israel sa pag-andam ug mga halad alang sa mga torong baka, mga laking karnero, ug mga nating karnero, sumala sa ilang maarangan, nga may usa ka hin nga lana sa usa ka ephah.</w:t>
      </w:r>
    </w:p>
    <w:p/>
    <w:p>
      <w:r xmlns:w="http://schemas.openxmlformats.org/wordprocessingml/2006/main">
        <w:t xml:space="preserve">1. Ang Panalangin sa Paghatag: Paghatag nga malipayon ug sakripisyo gikan sa gihatag sa Dios.</w:t>
      </w:r>
    </w:p>
    <w:p/>
    <w:p>
      <w:r xmlns:w="http://schemas.openxmlformats.org/wordprocessingml/2006/main">
        <w:t xml:space="preserve">2. Ang Prayoridad sa Pagsimba: Paghatag ug halad ngadto sa Dios isip paagi sa pagpasidungog ug paghimaya Kaniya.</w:t>
      </w:r>
    </w:p>
    <w:p/>
    <w:p>
      <w:r xmlns:w="http://schemas.openxmlformats.org/wordprocessingml/2006/main">
        <w:t xml:space="preserve">1. 2 Mga Taga-Corinto 9:7 - Ang matag-usa kinahanglan maghatag kung unsa ang iyang gitinguha sa iyang kasingkasing nga ihatag, dili sa pag-ukon-ukon o sa pinugos, kay ang Dios nahigugma sa malipayong maghahatag.</w:t>
      </w:r>
    </w:p>
    <w:p/>
    <w:p>
      <w:r xmlns:w="http://schemas.openxmlformats.org/wordprocessingml/2006/main">
        <w:t xml:space="preserve">2. Salmo 96:8 - Ipahanungod sa Ginoo ang himaya nga angay sa iyang ngalan; pagdala ug halad ug umadto sa iyang mga sawang.</w:t>
      </w:r>
    </w:p>
    <w:p/>
    <w:p>
      <w:r xmlns:w="http://schemas.openxmlformats.org/wordprocessingml/2006/main">
        <w:t xml:space="preserve">Ezekiel 46:8 Ug sa diha nga mosulod na ang principe, siya mosulod nga moagi sa alagianan niadtong ganghaana, ug siya mogula nga moagi niana.</w:t>
      </w:r>
    </w:p>
    <w:p/>
    <w:p>
      <w:r xmlns:w="http://schemas.openxmlformats.org/wordprocessingml/2006/main">
        <w:t xml:space="preserve">Ang prinsipe kinahanglan nga mosulod ug mogawas sa ganghaan sa templo pinaagi sa portiko.</w:t>
      </w:r>
    </w:p>
    <w:p/>
    <w:p>
      <w:r xmlns:w="http://schemas.openxmlformats.org/wordprocessingml/2006/main">
        <w:t xml:space="preserve">1: Kita kinahanglan nga maningkamot sa pagduol sa gingharian sa Dios uban sa balaan nga pagtahud, pagsulod nga mapainubsanon ug pagbiya uban sa kalipay.</w:t>
      </w:r>
    </w:p>
    <w:p/>
    <w:p>
      <w:r xmlns:w="http://schemas.openxmlformats.org/wordprocessingml/2006/main">
        <w:t xml:space="preserve">2: Kinahanglan natong hinumdoman kanunay nga ang pagsulod sa gingharian sa Dios adunay responsibilidad ug panginahanglan sa pagpahinungod.</w:t>
      </w:r>
    </w:p>
    <w:p/>
    <w:p>
      <w:r xmlns:w="http://schemas.openxmlformats.org/wordprocessingml/2006/main">
        <w:t xml:space="preserve">1: Efeso 2:19-22 - Busa kamo dili na mga estranghero ug mga langyaw, kondili mga katagilungsod na kamo sa mga santos ug mga sakop sa panimalay sa Dios, nga gitukod ibabaw sa patukoranan sa mga apostoles ug mga manalagna, si Kristo Jesus sa iyang kaugalingon mao ang batong pamag-ang, diin ang tibuok nga tinukod, nga nadugtong, nagatubo ngadto sa usa ka balaan nga templo diha sa Ginoo. Diha kaniya kamo usab ginatukod sa tingub aron mahimong puloy-anan sa Dios pinaagi sa Espiritu.</w:t>
      </w:r>
    </w:p>
    <w:p/>
    <w:p>
      <w:r xmlns:w="http://schemas.openxmlformats.org/wordprocessingml/2006/main">
        <w:t xml:space="preserve">2: Mateo 7:21-23 - Dili ang tanan nga nagaingon kanako, Ginoo, Ginoo, makasulod sa gingharian sa langit, kondili ang nagabuhat sa kabubut-on sa akong Amahan nga atua sa langit. Nianang adlawa daghan ang moingon kanako, Ginoo, Ginoo, wala ba kami managna sa imong ngalan, ug naghingilin sa mga yawa sa imong ngalan, ug nagbuhat ug daghang mga milagro sa imong ngalan? Ug unya igaingon ko kanila: Wala ko gayud kamo hiilhi; pahawa kanako, kamong mga mamumuhat sa kalapasan.</w:t>
      </w:r>
    </w:p>
    <w:p/>
    <w:p>
      <w:r xmlns:w="http://schemas.openxmlformats.org/wordprocessingml/2006/main">
        <w:t xml:space="preserve">Ezequiel 46:9 Apan sa diha nga ang katawohan sa yuta moanhi sa atubangan ni Jehova sa mga maligdong nga fiesta, kadtong mosulod nga moagi sa amihanang ganghaan aron sa pagsimba mogula nga moagi sa habagatan nga ganghaan; ug siya nga mosulod sa alagianan sa habagatan nga ganghaan mogula nga moagi sa amihanang ganghaan: siya dili mobalik nga moagi sa ganghaan diin siya misulod, kondili mogula nga atbang niini.</w:t>
      </w:r>
    </w:p>
    <w:p/>
    <w:p>
      <w:r xmlns:w="http://schemas.openxmlformats.org/wordprocessingml/2006/main">
        <w:t xml:space="preserve">Sa panahon sa solemne nga mga pangilin, kadtong mosulod sa amihanang ganghaan ni Yahweh kinahanglang mogawas agi sa habagatan nga ganghaan ug vice versa. Mahimong dili sila mobalik sa samang ganghaan nga ilang gisudlan.</w:t>
      </w:r>
    </w:p>
    <w:p/>
    <w:p>
      <w:r xmlns:w="http://schemas.openxmlformats.org/wordprocessingml/2006/main">
        <w:t xml:space="preserve">1. Ang kamahinungdanon sa usa ka bag-ong panglantaw</w:t>
      </w:r>
    </w:p>
    <w:p/>
    <w:p>
      <w:r xmlns:w="http://schemas.openxmlformats.org/wordprocessingml/2006/main">
        <w:t xml:space="preserve">2. Pag-agi sa dalan nga dili kaayo mabiyahe</w:t>
      </w:r>
    </w:p>
    <w:p/>
    <w:p>
      <w:r xmlns:w="http://schemas.openxmlformats.org/wordprocessingml/2006/main">
        <w:t xml:space="preserve">1. Mga Taga-Filipos 3:13-14 - "Mga igsoon, wala ko isipa ang akong kaugalingon nga nakagunit niini. Apan usa ka butang ang akong gibuhat: Gikalimtan ko kung unsa ang naa sa luyo ug gipunting ang unahan sa kung unsa ang naa sa unahan, nagpadayon ako padulong sa katuyoan aron makadaog. ang ganti sa langitnong pagtawag sa Diyos diha kang Kristo Jesus.”</w:t>
      </w:r>
    </w:p>
    <w:p/>
    <w:p>
      <w:r xmlns:w="http://schemas.openxmlformats.org/wordprocessingml/2006/main">
        <w:t xml:space="preserve">2. Proverbio 4:25-27 - "Itan-aw ang imong mga mata sa unahan, ug ipunting ang imong panan-aw sa imong atubangan. Tagda ang alagianan sa imong mga tiil ug ang tanan nimong mga dalan matukod. sa wala; ipahilayo ang imong tiil gikan sa dautan."</w:t>
      </w:r>
    </w:p>
    <w:p/>
    <w:p>
      <w:r xmlns:w="http://schemas.openxmlformats.org/wordprocessingml/2006/main">
        <w:t xml:space="preserve">Ezequiel 46:10 Ug ang principe sa taliwala nila, sa diha nga sila mosulod, mosulod siya; ug sa diha nga sila mogula, mogula.</w:t>
      </w:r>
    </w:p>
    <w:p/>
    <w:p>
      <w:r xmlns:w="http://schemas.openxmlformats.org/wordprocessingml/2006/main">
        <w:t xml:space="preserve">Ang prinsipe sa Israel mosulod ug mogawas uban sa katawhan sa diha nga sila moadto ug gikan sa templo.</w:t>
      </w:r>
    </w:p>
    <w:p/>
    <w:p>
      <w:r xmlns:w="http://schemas.openxmlformats.org/wordprocessingml/2006/main">
        <w:t xml:space="preserve">1. Ang Prinsipe sa Pakigdait: Unsay Kahulogan sa Pagsunod kang Jesus</w:t>
      </w:r>
    </w:p>
    <w:p/>
    <w:p>
      <w:r xmlns:w="http://schemas.openxmlformats.org/wordprocessingml/2006/main">
        <w:t xml:space="preserve">2. Paglakaw sa Panaghiusa: Paghiusa sa Presensiya sa Dios</w:t>
      </w:r>
    </w:p>
    <w:p/>
    <w:p>
      <w:r xmlns:w="http://schemas.openxmlformats.org/wordprocessingml/2006/main">
        <w:t xml:space="preserve">1. Isaias 9:6 Kay alang kanato ang usa ka bata natawo, alang kanato ang usa ka anak nga lalake gihatag; ug ang kagamhanan igatungtong sa iyang abaga, ug ang iyang ngalan pagatawgon nga Kahibulongan nga Magtatambag, Makagagahum nga Dios, Walay Katapusan nga Amahan, Prinsipe sa Pakigdait.</w:t>
      </w:r>
    </w:p>
    <w:p/>
    <w:p>
      <w:r xmlns:w="http://schemas.openxmlformats.org/wordprocessingml/2006/main">
        <w:t xml:space="preserve">2. Salmo 133:1 Tan-awa, pagkamaayo ug pagkamalipayon sa diha nga ang mga igsoon magpuyo sa panaghiusa!</w:t>
      </w:r>
    </w:p>
    <w:p/>
    <w:p>
      <w:r xmlns:w="http://schemas.openxmlformats.org/wordprocessingml/2006/main">
        <w:t xml:space="preserve">Ezekiel 46:11 Ug sa mga fiesta ug sa mga fiesta ang halad-nga-kalan-on usa ka ephah sa usa ka lakeng vaca, ug usa ka ephah sa usa ka lakeng carnero, ug sa mga nating carnero sumala sa iyang maarangan sa paghatag, ug usa ka hin nga lana sa usa ka epha.</w:t>
      </w:r>
    </w:p>
    <w:p/>
    <w:p>
      <w:r xmlns:w="http://schemas.openxmlformats.org/wordprocessingml/2006/main">
        <w:t xml:space="preserve">Kini nga tudling gikan sa Ezequiel naghulagway sa gikinahanglan nga mga halad nga karne ug lana alang sa lainlaing mga pista ug mga solemne.</w:t>
      </w:r>
    </w:p>
    <w:p/>
    <w:p>
      <w:r xmlns:w="http://schemas.openxmlformats.org/wordprocessingml/2006/main">
        <w:t xml:space="preserve">1. Ang kamahinungdanon sa paghalad og mga halad ngadto sa Dios sumala sa Iyang mga sugo.</w:t>
      </w:r>
    </w:p>
    <w:p/>
    <w:p>
      <w:r xmlns:w="http://schemas.openxmlformats.org/wordprocessingml/2006/main">
        <w:t xml:space="preserve">2. Ang kamahinungdanon sa usa ka halad nga halad sa pagpahayag sa atong debosyon ngadto sa Dios.</w:t>
      </w:r>
    </w:p>
    <w:p/>
    <w:p>
      <w:r xmlns:w="http://schemas.openxmlformats.org/wordprocessingml/2006/main">
        <w:t xml:space="preserve">1.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2. Deuteronomio 16:16-17 - Makatulo sa usa ka tuig ang tanan nimong mga lalaki kinahanglang magpakita sa atubangan sa Ginoo nga imong Diyos sa dapit nga iyang pilion: sa Pista sa Tinapay nga Walay Lebadura, sa Pista sa mga Semana ug sa Pista sa mga Tabernakulo. Kinahanglan nga walay bisan kinsa nga magpakita sa atubangan sa Ginoo nga walay dala:</w:t>
      </w:r>
    </w:p>
    <w:p/>
    <w:p>
      <w:r xmlns:w="http://schemas.openxmlformats.org/wordprocessingml/2006/main">
        <w:t xml:space="preserve">Ezekiel 46:12 Karon kon ang prinsipe mag-andam ug kinabubut-ong halad-nga-sinunog o mga halad-sa-pakigdait alang sa GINOO, ang usa ka tawo moabli kaniya sa ganghaan nga nag-atubang sa sidlakan, ug siya mag-andam sa iyang halad-nga-sinunog ug sa iyang mga halad-sa-pakigdait, sama sa iyang gibuhat. sa adlaw nga igpapahulay: unya siya mogula; ug sa tapus sa iyang paggula may magasira sa ganghaan.</w:t>
      </w:r>
    </w:p>
    <w:p/>
    <w:p>
      <w:r xmlns:w="http://schemas.openxmlformats.org/wordprocessingml/2006/main">
        <w:t xml:space="preserve">Ang prinsipe gitugotan sa paghalad ug boluntaryong mga halad-nga-sinunog ug mga halad-sa-pakigdait ngadto sa Ginoo sa Adlawng Igpapahulay, pinaagi sa pagsulod sa silangan nga ganghaan ug sa paggawas pag-usab pagkahuman.</w:t>
      </w:r>
    </w:p>
    <w:p/>
    <w:p>
      <w:r xmlns:w="http://schemas.openxmlformats.org/wordprocessingml/2006/main">
        <w:t xml:space="preserve">1. Paghatag gikan sa Kasingkasing: Ang Kamahinungdanon sa Boluntaryong mga Halad</w:t>
      </w:r>
    </w:p>
    <w:p/>
    <w:p>
      <w:r xmlns:w="http://schemas.openxmlformats.org/wordprocessingml/2006/main">
        <w:t xml:space="preserve">2. Ang Adlaw sa Pagpahulay ug Pagbag-o sa Ginoo: Usa ka Pagsuhid sa mga Buhat sa Igpapahulay</w:t>
      </w:r>
    </w:p>
    <w:p/>
    <w:p>
      <w:r xmlns:w="http://schemas.openxmlformats.org/wordprocessingml/2006/main">
        <w:t xml:space="preserve">1. Deuteronomio 16:1-17 - Ang Tinudlong Panahon sa Ginoo</w:t>
      </w:r>
    </w:p>
    <w:p/>
    <w:p>
      <w:r xmlns:w="http://schemas.openxmlformats.org/wordprocessingml/2006/main">
        <w:t xml:space="preserve">2. Levitico 23:1-3 - Ang Pito ka Pangilin sa Ginoo</w:t>
      </w:r>
    </w:p>
    <w:p/>
    <w:p>
      <w:r xmlns:w="http://schemas.openxmlformats.org/wordprocessingml/2006/main">
        <w:t xml:space="preserve">Ezekiel 46:13 Magaandam ka adlaw-adlaw ug usa ka halad-nga-sinunog kang Jehova sa usa ka nating carnero nga usa ka tuig ang kagulangon nga walay ikasaway: mag-andam ka niini kada buntag.</w:t>
      </w:r>
    </w:p>
    <w:p/>
    <w:p>
      <w:r xmlns:w="http://schemas.openxmlformats.org/wordprocessingml/2006/main">
        <w:t xml:space="preserve">Kada buntag, usa ka halad-nga-sinunog nga usa ka nating carnero nga usa ka tuig ang kagulangon nga walay ikasaway kinahanglan iandam alang sa Ginoo.</w:t>
      </w:r>
    </w:p>
    <w:p/>
    <w:p>
      <w:r xmlns:w="http://schemas.openxmlformats.org/wordprocessingml/2006/main">
        <w:t xml:space="preserve">1. Ang Kahulogan sa mga Halad nga Sinunog - kung giunsa kini nga mga halad usa ka paagi sa pagpahayag sa debosyon ug pagpahinungod sa Dios.</w:t>
      </w:r>
    </w:p>
    <w:p/>
    <w:p>
      <w:r xmlns:w="http://schemas.openxmlformats.org/wordprocessingml/2006/main">
        <w:t xml:space="preserve">2. Ang Kamahinungdanon sa Debosyon - nganong importante nga ipakita ang atong debosyon ngadto sa Dios pinaagi sa mga halad.</w:t>
      </w:r>
    </w:p>
    <w:p/>
    <w:p>
      <w:r xmlns:w="http://schemas.openxmlformats.org/wordprocessingml/2006/main">
        <w:t xml:space="preserve">1. Hebreohanon 13:15-16 - Busa pinaagi kaniya ihalad ta kanunay ang halad sa pagdayeg sa Dios, nga sa ato pa, ang bunga sa atong mga ngabil, nga nagapasalamat sa iyang ngalan. Apan ayaw kalimti ang pagbuhat ug maayo ug ang pagpaambit, kay sa maong mga halad gikahimut-an sa Dios.</w:t>
      </w:r>
    </w:p>
    <w:p/>
    <w:p>
      <w:r xmlns:w="http://schemas.openxmlformats.org/wordprocessingml/2006/main">
        <w:t xml:space="preserve">2. Salmo 51:17 - Ang mga halad sa Dios mao ang usa ka masulub-on nga espiritu, usa ka masulub-on ug usa ka mahinulsulon nga kasingkasing.</w:t>
      </w:r>
    </w:p>
    <w:p/>
    <w:p>
      <w:r xmlns:w="http://schemas.openxmlformats.org/wordprocessingml/2006/main">
        <w:t xml:space="preserve">Ezekiel 46:14 Ug magaandam ka ug usa ka halad-nga-kalan-on alang niini kada buntag, ang ikaunom ka bahin sa usa ka ephah, ug ang ikatolo ka bahin sa usa ka hin nga lana, aron sa pagsagol sa fino nga harina; usa ka halad-nga-kalan-on sa kanunay pinaagi sa usa ka tulomanon nga dayon kang Jehova.</w:t>
      </w:r>
    </w:p>
    <w:p/>
    <w:p>
      <w:r xmlns:w="http://schemas.openxmlformats.org/wordprocessingml/2006/main">
        <w:t xml:space="preserve">Matag buntag usa ka halad nga fino nga harina, ikaunom ka bahin sa usa ka ephah, ug usa sa ikatulo ka bahin sa usa ka hin nga lana kinahanglan nga andamon alang kang Jehova ingon nga usa ka tulomanon nga dayon.</w:t>
      </w:r>
    </w:p>
    <w:p/>
    <w:p>
      <w:r xmlns:w="http://schemas.openxmlformats.org/wordprocessingml/2006/main">
        <w:t xml:space="preserve">1. Ang Gahum sa Kanunay nga Pagsunod</w:t>
      </w:r>
    </w:p>
    <w:p/>
    <w:p>
      <w:r xmlns:w="http://schemas.openxmlformats.org/wordprocessingml/2006/main">
        <w:t xml:space="preserve">2. Ang Panalangin sa Sakripisyo</w:t>
      </w:r>
    </w:p>
    <w:p/>
    <w:p>
      <w:r xmlns:w="http://schemas.openxmlformats.org/wordprocessingml/2006/main">
        <w:t xml:space="preserve">1. Mateo 6:21 - Kay kon hain gani ang imong bahandi, atua usab didto ang imong kasingkasing.</w:t>
      </w:r>
    </w:p>
    <w:p/>
    <w:p>
      <w:r xmlns:w="http://schemas.openxmlformats.org/wordprocessingml/2006/main">
        <w:t xml:space="preserve">2. Mga Taga-Roma 12:1 - Busa, mga igsoon, tungod sa mga kalooy sa Dios, nagahangyo ako kaninyo nga itugyan ninyo ang inyong mga lawas ingon nga halad nga buhi, balaan ug nahamut-an sa Dios, nga mao ang inyong espirituhanong pagsimba.</w:t>
      </w:r>
    </w:p>
    <w:p/>
    <w:p>
      <w:r xmlns:w="http://schemas.openxmlformats.org/wordprocessingml/2006/main">
        <w:t xml:space="preserve">Ezekiel 46:15 Sa ingon niana sila magaandam sa nating carnero, ug sa halad-nga-kalan-on, ug sa lana, kada buntag alang sa usa ka dayon nga halad-nga-sinunog.</w:t>
      </w:r>
    </w:p>
    <w:p/>
    <w:p>
      <w:r xmlns:w="http://schemas.openxmlformats.org/wordprocessingml/2006/main">
        <w:t xml:space="preserve">Kada buntag, ang katawhan sa Israel kinahanglang maghalad ug makanunayon nga halad-nga-sinunog nga usa ka nating karnero, halad-nga-kalan-on, ug lana.</w:t>
      </w:r>
    </w:p>
    <w:p/>
    <w:p>
      <w:r xmlns:w="http://schemas.openxmlformats.org/wordprocessingml/2006/main">
        <w:t xml:space="preserve">1. Ang Sakripisyo sa Kordero: Giunsa Pagbag-o sa Kamatayon ni Jesus ang Kaluwasan</w:t>
      </w:r>
    </w:p>
    <w:p/>
    <w:p>
      <w:r xmlns:w="http://schemas.openxmlformats.org/wordprocessingml/2006/main">
        <w:t xml:space="preserve">2. Ang Kahulogan sa Halad sa Buntag: Usa ka Pagsusi sa Ezequiel 46:15</w:t>
      </w:r>
    </w:p>
    <w:p/>
    <w:p>
      <w:r xmlns:w="http://schemas.openxmlformats.org/wordprocessingml/2006/main">
        <w:t xml:space="preserve">1. Mga Taga-Roma 10:4 - Kay si Kristo mao ang katapusan sa kasugoan alang sa pagkamatarung sa tanan nga nagatoo.</w:t>
      </w:r>
    </w:p>
    <w:p/>
    <w:p>
      <w:r xmlns:w="http://schemas.openxmlformats.org/wordprocessingml/2006/main">
        <w:t xml:space="preserve">2. Hebreohanon 9:22 - Sa pagkatinuod, sumala sa balaod ni Moises, halos tanang butang gihinloan pinaagi sa dugo. Kay kon wala ang pagpaagas sa dugo, walay kapasayloan.</w:t>
      </w:r>
    </w:p>
    <w:p/>
    <w:p>
      <w:r xmlns:w="http://schemas.openxmlformats.org/wordprocessingml/2006/main">
        <w:t xml:space="preserve">Ezekiel 46:16 Mao kini ang giingon sa Ginoong Jehova; Kong ang principe mohatag usa ka gasa sa bisan kinsa sa iyang mga anak nga lalake, ang panulondon niini maiya sa iyang mga anak nga lalake; kini mahimong ilang mapanag-iya pinaagi sa kabilin.</w:t>
      </w:r>
    </w:p>
    <w:p/>
    <w:p>
      <w:r xmlns:w="http://schemas.openxmlformats.org/wordprocessingml/2006/main">
        <w:t xml:space="preserve">Ang Ginoong Dios nag-ingon nga kon ang usa ka prinsipe mohatag ug gasa sa bisan kinsa sa iyang mga anak nga lalaki, ang kabilin sa gasa maiya sa mga anak nga lalaki, ug kini mahimong ilang mapanag-iya pinaagi sa kabilin.</w:t>
      </w:r>
    </w:p>
    <w:p/>
    <w:p>
      <w:r xmlns:w="http://schemas.openxmlformats.org/wordprocessingml/2006/main">
        <w:t xml:space="preserve">1. Ang mga Panalangin sa Kabilin: Usa ka Pagtuon sa Ezequiel 46:16</w:t>
      </w:r>
    </w:p>
    <w:p/>
    <w:p>
      <w:r xmlns:w="http://schemas.openxmlformats.org/wordprocessingml/2006/main">
        <w:t xml:space="preserve">2. Ang Pagkamanggihatagon sa Dios: Pagsabut sa Gasa sa Kabilin sa Ezekiel 46:16</w:t>
      </w:r>
    </w:p>
    <w:p/>
    <w:p>
      <w:r xmlns:w="http://schemas.openxmlformats.org/wordprocessingml/2006/main">
        <w:t xml:space="preserve">1. Galacia 3:29 - "Ug kon kamo iya ni Kristo, nan kaliwat kamo ni Abraham, ug mga manununod sumala sa saad."</w:t>
      </w:r>
    </w:p>
    <w:p/>
    <w:p>
      <w:r xmlns:w="http://schemas.openxmlformats.org/wordprocessingml/2006/main">
        <w:t xml:space="preserve">2. Hebreohanon 9:15 - "Ug tungod niini siya mao ang tigpataliwala sa bag-ong tugon, nga pinaagi sa kamatayon, alang sa katubsanan sa mga paglapas nga anaa sa ilalum sa nahauna nga tugon, sila nga mga gitawag makadawat sa saad sa walay katapusan. kabilin."</w:t>
      </w:r>
    </w:p>
    <w:p/>
    <w:p>
      <w:r xmlns:w="http://schemas.openxmlformats.org/wordprocessingml/2006/main">
        <w:t xml:space="preserve">Ezequiel 46:17 Apan kong siya mohatag usa ka gasa sa iyang panulondon sa usa sa iyang mga sulogoon, kana maiya hangtud sa tuig sa kagawasan lamang unya kana; sa tapus kini mahibalik ngadto sa principe: apan ang iyang panulondon maiya sa iyang mga anak nga lalake alang kanila.</w:t>
      </w:r>
    </w:p>
    <w:p/>
    <w:p>
      <w:r xmlns:w="http://schemas.openxmlformats.org/wordprocessingml/2006/main">
        <w:t xml:space="preserve">Ang usa ka gasa sa panulondon nga gihatag ngadto sa usa ka ulipon balido hangtud sa tuig sa kagawasan, ug sa tapus niana kini mahibalik ngadto sa principe, apan ang mga anak sa ulipon magapabilin sa ilang panulondon.</w:t>
      </w:r>
    </w:p>
    <w:p/>
    <w:p>
      <w:r xmlns:w="http://schemas.openxmlformats.org/wordprocessingml/2006/main">
        <w:t xml:space="preserve">1. Ang Pagkamanggihatagon sa Dios: Unsaon pagtanyag ug gasa sa kabilin niadtong nag-alagad kanato.</w:t>
      </w:r>
    </w:p>
    <w:p/>
    <w:p>
      <w:r xmlns:w="http://schemas.openxmlformats.org/wordprocessingml/2006/main">
        <w:t xml:space="preserve">2. Ang Kamatuoran sa Kagawasan: Ang pagsabut sa kamahinungdanon sa kalingkawasan ug sa unsang paagi kini makaapekto sa atong kinabuhi.</w:t>
      </w:r>
    </w:p>
    <w:p/>
    <w:p>
      <w:r xmlns:w="http://schemas.openxmlformats.org/wordprocessingml/2006/main">
        <w:t xml:space="preserve">1. Deuteronomio 15:12-15 - Ang sugo sa Ginoo nga ihatag nga walay bayad ngadto sa mga nag-alagad kanato.</w:t>
      </w:r>
    </w:p>
    <w:p/>
    <w:p>
      <w:r xmlns:w="http://schemas.openxmlformats.org/wordprocessingml/2006/main">
        <w:t xml:space="preserve">2. Mateo 6:19-21 - Ang kamahinungdanon sa pagtigom ug mga bahandi sa langit imbes sa yuta.</w:t>
      </w:r>
    </w:p>
    <w:p/>
    <w:p>
      <w:r xmlns:w="http://schemas.openxmlformats.org/wordprocessingml/2006/main">
        <w:t xml:space="preserve">Ezekiel 46:18 Labut pa ang principe dili magakuha gikan sa kabilin sa katawohan pinaagi sa pagdaugdaug, aron sa pagpapahawa kanila gikan sa ilang napanag-iya; apan siya magahatag sa iyang mga anak nga lalake ug kabilin gikan sa iyang kaugalingon nga napanag-iya: aron ang akong katawohan dili magkatibulaag ang tagsatagsa ka tawo gikan sa iyang napanag-iya.</w:t>
      </w:r>
    </w:p>
    <w:p/>
    <w:p>
      <w:r xmlns:w="http://schemas.openxmlformats.org/wordprocessingml/2006/main">
        <w:t xml:space="preserve">Kinahanglang dili kuhaon sa Prinsipe ang kabilin sa mga tawo pinaagi sa mga taktika nga malupigon, kondili ihatag hinuon niya ang iyang kaugalingong kabilin ngadto sa iyang mga anak aron maseguro nga dili magkatibulaag ang katawhan gikan sa ilang mga kabtangan.</w:t>
      </w:r>
    </w:p>
    <w:p/>
    <w:p>
      <w:r xmlns:w="http://schemas.openxmlformats.org/wordprocessingml/2006/main">
        <w:t xml:space="preserve">1. Mga Plano sa Dios Alang sa Kabilin: Nganong Dili Nato Kinahanglang Abuso ang Atong Gahum</w:t>
      </w:r>
    </w:p>
    <w:p/>
    <w:p>
      <w:r xmlns:w="http://schemas.openxmlformats.org/wordprocessingml/2006/main">
        <w:t xml:space="preserve">2. Ang Gahum sa Pagpanag-iya: Sa Unsang Paagi Kita Makadawat sa mga Panalangin sa Dios</w:t>
      </w:r>
    </w:p>
    <w:p/>
    <w:p>
      <w:r xmlns:w="http://schemas.openxmlformats.org/wordprocessingml/2006/main">
        <w:t xml:space="preserve">1. Deuteronomy 16:20 - Hustisya, ug hustisya lamang, ang imong sundon, aron mabuhi ka ug makapanunod sa yuta nga gihatag kanimo sa Ginoo nga imong Dios.</w:t>
      </w:r>
    </w:p>
    <w:p/>
    <w:p>
      <w:r xmlns:w="http://schemas.openxmlformats.org/wordprocessingml/2006/main">
        <w:t xml:space="preserve">2. Proverbio 13:22 - Ang usa ka maayong tawo nagbilin ug panulondon alang sa mga anak sa iyang mga anak, apan ang bahandi sa makasasala gitagana alang sa mga matarung.</w:t>
      </w:r>
    </w:p>
    <w:p/>
    <w:p>
      <w:r xmlns:w="http://schemas.openxmlformats.org/wordprocessingml/2006/main">
        <w:t xml:space="preserve">Ezekiel 46:19 Sa tapos niya ako gindala sa puwertahan, nga yara sa kilid sang gawang, pasulod sa balaan nga mga hulot sang mga pari, nga nagaatubang sa aminhan: kag, yari karon, may isa ka duog sa duha ka kilid sa nakatundan.</w:t>
      </w:r>
    </w:p>
    <w:p/>
    <w:p>
      <w:r xmlns:w="http://schemas.openxmlformats.org/wordprocessingml/2006/main">
        <w:t xml:space="preserve">Ang propeta nga si Ezekiel gidala sa Dios agi sa ganghaan ngadto sa mga lawak sa mga pari nga naglantaw paingon sa amihanan. Adunay usa ka dapit sa duha ka kilid sa kasadpan.</w:t>
      </w:r>
    </w:p>
    <w:p/>
    <w:p>
      <w:r xmlns:w="http://schemas.openxmlformats.org/wordprocessingml/2006/main">
        <w:t xml:space="preserve">1. Ang Diosnong Giya sa Dios - Pagsunod sa giya sa Dios, bisan unsa pa ang gasto</w:t>
      </w:r>
    </w:p>
    <w:p/>
    <w:p>
      <w:r xmlns:w="http://schemas.openxmlformats.org/wordprocessingml/2006/main">
        <w:t xml:space="preserve">2. Usa ka Kasingkasing sa Pagsimba - Pag-ugmad sa usa ka estilo sa kinabuhi sa pagsimba sa Dios</w:t>
      </w:r>
    </w:p>
    <w:p/>
    <w:p>
      <w:r xmlns:w="http://schemas.openxmlformats.org/wordprocessingml/2006/main">
        <w:t xml:space="preserve">1. Joshua 3:11 - "Tan-awa, ang arka sa tugon sa Ginoo sa tibuok yuta moagi sa inyong atubangan ngadto sa Jordan."</w:t>
      </w:r>
    </w:p>
    <w:p/>
    <w:p>
      <w:r xmlns:w="http://schemas.openxmlformats.org/wordprocessingml/2006/main">
        <w:t xml:space="preserve">2. Mateo 7:7 - "Pangayo, ug kamo pagahatagan; pangita, ug kamo makakaplag; pagtuktok, ug kamo pagaablihan."</w:t>
      </w:r>
    </w:p>
    <w:p/>
    <w:p>
      <w:r xmlns:w="http://schemas.openxmlformats.org/wordprocessingml/2006/main">
        <w:t xml:space="preserve">Ezekiel 46:20 Unya miingon siya kanako: Kini mao ang dapit diin ang mga sacerdote magapabukal sa halad-tungod-sa-paglapas, ug sa halad-tungod-sa-sala, diin sila magaluto sa halad-nga-kalan-on; aron dili nila sila dad-on ngadto sa gawas nga sawang, aron sa pagbalaan sa katawohan.</w:t>
      </w:r>
    </w:p>
    <w:p/>
    <w:p>
      <w:r xmlns:w="http://schemas.openxmlformats.org/wordprocessingml/2006/main">
        <w:t xml:space="preserve">Ang mga sacerdote kinahanglan nga lutoon ang halad-tungod-sa-paglapas ug ang halad-tungod-sa-sala, ug magaluto sa halad-nga-kalan-on, sa gitudlo nga dapit aron dili mabalaan ang katawohan diha sa gawas nga sawang.</w:t>
      </w:r>
    </w:p>
    <w:p/>
    <w:p>
      <w:r xmlns:w="http://schemas.openxmlformats.org/wordprocessingml/2006/main">
        <w:t xml:space="preserve">1. Ang Pagkabalaan sa Dios ug ang Panginahanglan sa Sakripisyo</w:t>
      </w:r>
    </w:p>
    <w:p/>
    <w:p>
      <w:r xmlns:w="http://schemas.openxmlformats.org/wordprocessingml/2006/main">
        <w:t xml:space="preserve">2. Ang Gahum sa Gipahinungod nga Priesthood</w:t>
      </w:r>
    </w:p>
    <w:p/>
    <w:p>
      <w:r xmlns:w="http://schemas.openxmlformats.org/wordprocessingml/2006/main">
        <w:t xml:space="preserve">1. Levitico 6:24-30 - Ang mga panudlo alang sa mga pari sa paghalad og mga halad</w:t>
      </w:r>
    </w:p>
    <w:p/>
    <w:p>
      <w:r xmlns:w="http://schemas.openxmlformats.org/wordprocessingml/2006/main">
        <w:t xml:space="preserve">2. Hebreohanon 13:10-17 - Ang panginahanglan nga makontento sa unsay anaa kanato ug sa kamahinungdanon sa pagpuyo sa usa ka balaan nga kinabuhi.</w:t>
      </w:r>
    </w:p>
    <w:p/>
    <w:p>
      <w:r xmlns:w="http://schemas.openxmlformats.org/wordprocessingml/2006/main">
        <w:t xml:space="preserve">Ezekiel 46:21 Unya iyang gidala ako ngadto sa gawas nga sawang, ug gipaagi ako niya sa upat ka nasikohan sa sawang; ug, ania karon, sa tagsatagsa ka suok sa sawang may usa ka sawang.</w:t>
      </w:r>
    </w:p>
    <w:p/>
    <w:p>
      <w:r xmlns:w="http://schemas.openxmlformats.org/wordprocessingml/2006/main">
        <w:t xml:space="preserve">Gidala si Ezequiel ngadto sa usa ka hawanan ug nakakitag upat ka hawanan sa matag suok.</w:t>
      </w:r>
    </w:p>
    <w:p/>
    <w:p>
      <w:r xmlns:w="http://schemas.openxmlformats.org/wordprocessingml/2006/main">
        <w:t xml:space="preserve">1. Ang Upat ka Suok sa Korte sa Diyos - Ang Panan-awon ni Ezekiel sa Balaanong Hustisya</w:t>
      </w:r>
    </w:p>
    <w:p/>
    <w:p>
      <w:r xmlns:w="http://schemas.openxmlformats.org/wordprocessingml/2006/main">
        <w:t xml:space="preserve">2. Pagtan-aw sa Hustisya gikan sa Tanang Anggulo - Ang Panan-awon ni Ezekiel sa Upat ka Korte</w:t>
      </w:r>
    </w:p>
    <w:p/>
    <w:p>
      <w:r xmlns:w="http://schemas.openxmlformats.org/wordprocessingml/2006/main">
        <w:t xml:space="preserve">1. Salmo 89:14 - Pagkamatarong ug hustisya mao ang patukoranan sa imong trono; ang malig-on nga gugma ug pagkamatinumanon nag-una kanimo.</w:t>
      </w:r>
    </w:p>
    <w:p/>
    <w:p>
      <w:r xmlns:w="http://schemas.openxmlformats.org/wordprocessingml/2006/main">
        <w:t xml:space="preserve">2. Exodo 23:6-7 - Dili nimo balit-aron ang hustisya nga angay sa imong kabus sa iyang kiha. Ipahilayo ang bakak nga sumbong, ug ayaw pagpatya ang walay sala ug ang matarong, kay dili ko pasayloon ang daotan.</w:t>
      </w:r>
    </w:p>
    <w:p/>
    <w:p>
      <w:r xmlns:w="http://schemas.openxmlformats.org/wordprocessingml/2006/main">
        <w:t xml:space="preserve">Ezekiel 46:22 Sa upat ka nasikohan sa sawang may mga sawang nga nadugtong nga kap-atan ka maniko ang gitas-on ug katloan ang gilapdon: kining upat ka nasikohan sa usa ka sukod.</w:t>
      </w:r>
    </w:p>
    <w:p/>
    <w:p>
      <w:r xmlns:w="http://schemas.openxmlformats.org/wordprocessingml/2006/main">
        <w:t xml:space="preserve">Ang sawang sa templo ni Ezequiel 46 adunay upat ka eskina, ang matag usa may samang sukod nga kap-atan ka maniko ang gitas-on ug katloan ka maniko ang gilapdon.</w:t>
      </w:r>
    </w:p>
    <w:p/>
    <w:p>
      <w:r xmlns:w="http://schemas.openxmlformats.org/wordprocessingml/2006/main">
        <w:t xml:space="preserve">1. Ang Kalig-on sa Pagkabalaan: Ang Pagsukod sa Templo sa Dios</w:t>
      </w:r>
    </w:p>
    <w:p/>
    <w:p>
      <w:r xmlns:w="http://schemas.openxmlformats.org/wordprocessingml/2006/main">
        <w:t xml:space="preserve">2. Ang Kamahinungdanon sa Pagkabalaan: Panaghiusa sa Templo sa Dios</w:t>
      </w:r>
    </w:p>
    <w:p/>
    <w:p>
      <w:r xmlns:w="http://schemas.openxmlformats.org/wordprocessingml/2006/main">
        <w:t xml:space="preserve">1. Mga Taga-Efeso 2:19-22 Kamo dili na mga estranghero ug mga langyaw, kondili mga katagilungsod na uban sa mga balaan ug mga sakop sa panimalay sa Dios, nga gitukod ibabaw sa patukoranan sa mga apostoles ug mga manalagna, nga si Jesu-Kristo sa iyang kaugalingon mao ang ulohang bato sa pamag-ang, nga diha kaniya ang tibuok nga tinukod, nga natakdo, nagatubo ngadto sa usa ka balaan nga templo diha sa Ginoo, nga diha kaniya kamo usab ginatukod sa tingub alang sa usa ka puloy-anan sa Dios diha sa Espiritu.</w:t>
      </w:r>
    </w:p>
    <w:p/>
    <w:p>
      <w:r xmlns:w="http://schemas.openxmlformats.org/wordprocessingml/2006/main">
        <w:t xml:space="preserve">2. 1 Pedro 2:5 Kamo usab, ingon nga buhing mga bato, ginatukod nga usa ka espirituhanong balay, usa ka balaan nga pagkasacerdote, aron sa paghalad ug espirituhanong mga halad nga nahamut-an sa Dios pinaagi kang Jesu-Cristo.</w:t>
      </w:r>
    </w:p>
    <w:p/>
    <w:p>
      <w:r xmlns:w="http://schemas.openxmlformats.org/wordprocessingml/2006/main">
        <w:t xml:space="preserve">Ezekiel 46:23 Ug dihay usa ka laray sa tinukod nga naglibut kanila, nga naglibut kanila nga upat, ug kini gihimo uban sa mga dapit nga lutoanan sa ilalum sa mga talay nga naglibut.</w:t>
      </w:r>
    </w:p>
    <w:p/>
    <w:p>
      <w:r xmlns:w="http://schemas.openxmlformats.org/wordprocessingml/2006/main">
        <w:t xml:space="preserve">Gihubit sa Ezequiel 46:23 ang pagtukod ug templo nga may upat ka bungbong ug usa ka lutoanan nga gitukod ilalom niini.</w:t>
      </w:r>
    </w:p>
    <w:p/>
    <w:p>
      <w:r xmlns:w="http://schemas.openxmlformats.org/wordprocessingml/2006/main">
        <w:t xml:space="preserve">1. Ang Kamahinungdanon sa Pagtukod ug Dapit sa Pagsimba</w:t>
      </w:r>
    </w:p>
    <w:p/>
    <w:p>
      <w:r xmlns:w="http://schemas.openxmlformats.org/wordprocessingml/2006/main">
        <w:t xml:space="preserve">2. Paghangop sa Pagkabalaan ug Pagputli</w:t>
      </w:r>
    </w:p>
    <w:p/>
    <w:p>
      <w:r xmlns:w="http://schemas.openxmlformats.org/wordprocessingml/2006/main">
        <w:t xml:space="preserve">1. Exodo 29:38-41 - Mga panudlo alang sa naandan nga mga halad-nga-sinunog</w:t>
      </w:r>
    </w:p>
    <w:p/>
    <w:p>
      <w:r xmlns:w="http://schemas.openxmlformats.org/wordprocessingml/2006/main">
        <w:t xml:space="preserve">2. 2 Cronicas 7:1-3 - Pagtukod sa templo ug ang pag-ampo ni Solomon sa pagpahinungod</w:t>
      </w:r>
    </w:p>
    <w:p/>
    <w:p>
      <w:r xmlns:w="http://schemas.openxmlformats.org/wordprocessingml/2006/main">
        <w:t xml:space="preserve">Ezekiel 46:24 Unya miingon siya kanako: Kini mao ang mga dapit nga lutoanan, diin ang mga ministro sa balay magaluto sa halad sa katawohan.</w:t>
      </w:r>
    </w:p>
    <w:p/>
    <w:p>
      <w:r xmlns:w="http://schemas.openxmlformats.org/wordprocessingml/2006/main">
        <w:t xml:space="preserve">Gipadayag sa Dios kang Ezequiel ang lain-laing mga dapit sa templo diin ang mga pari mag-andam ug mga halad alang sa katawhan.</w:t>
      </w:r>
    </w:p>
    <w:p/>
    <w:p>
      <w:r xmlns:w="http://schemas.openxmlformats.org/wordprocessingml/2006/main">
        <w:t xml:space="preserve">1. Ang Kamahinungdanon sa Sakripisyo sa Pagsimba</w:t>
      </w:r>
    </w:p>
    <w:p/>
    <w:p>
      <w:r xmlns:w="http://schemas.openxmlformats.org/wordprocessingml/2006/main">
        <w:t xml:space="preserve">2. Ang Papel sa mga Pari diha sa Templo</w:t>
      </w:r>
    </w:p>
    <w:p/>
    <w:p>
      <w:r xmlns:w="http://schemas.openxmlformats.org/wordprocessingml/2006/main">
        <w:t xml:space="preserve">1. Hebreohanon 13:15-16 (ESV) - Busa pinaagi kaniya magpadayon kita sa paghalad ug halad sa pagdayeg ngadto sa Dios, nga mao, ang bunga sa mga ngabil nga nagaila sa iyang ngalan. Ayaw kalimti ang pagbuhat ug maayo ug ang pagpaambit sa unsay anaa kanimo, kay ang maong mga halad makapahimuot sa Diyos.</w:t>
      </w:r>
    </w:p>
    <w:p/>
    <w:p>
      <w:r xmlns:w="http://schemas.openxmlformats.org/wordprocessingml/2006/main">
        <w:t xml:space="preserve">2. Levitico 1:1-13 (ESV) - Gitawag sa Ginoo si Moises ug misulti kaniya gikan sa tolda nga tagboanan, nga nag-ingon, Isulti ngadto sa katawhan sa Israel ug ingna sila, Kon ang bisan kinsa kaninyo magdala ug halad ngadto sa Ginoo , dad-on mo ang imong halad nga mga baka gikan sa mga baka o gikan sa mga karnero.</w:t>
      </w:r>
    </w:p>
    <w:p/>
    <w:p>
      <w:r xmlns:w="http://schemas.openxmlformats.org/wordprocessingml/2006/main">
        <w:t xml:space="preserve">Ang Ezequiel kapitulo 47 nagpresentar ug usa ka panan-awon sa usa ka suba nga nag-agos gikan sa templo, nga nagdalag kinabuhi ug kaayohan sa yuta.</w:t>
      </w:r>
    </w:p>
    <w:p/>
    <w:p>
      <w:r xmlns:w="http://schemas.openxmlformats.org/wordprocessingml/2006/main">
        <w:t xml:space="preserve">1st Paragraph: Ang kapitulo nagsugod sa panan-awon sa tubig nga nagaagay gikan sa ganghaan sa templo. Ang tubig nagsugod ingon nga usa ka pag-agas ug anam-anam nga nahimong usa ka lawom nga suba samtang kini nag-agos padulong sa silangan. Ang panan-awon naghatag og gibug-aton sa nagahatag-kinabuhi nga mga kabtangan sa tubig, nga nagdala sa kaayohan ug pagkamabungahon sa yuta (Ezekiel 47:1-12).</w:t>
      </w:r>
    </w:p>
    <w:p/>
    <w:p>
      <w:r xmlns:w="http://schemas.openxmlformats.org/wordprocessingml/2006/main">
        <w:t xml:space="preserve">2nd Paragraph: Ang panan-awon dayon naghulagway sa pagkabahin sa yuta taliwala sa napulog duha ka tribo sa Israel. Ang yuta bahinon sa parehas nga paagi taliwala sa mga tribo, nga adunay mga bahin nga gibahin base sa ilang kabilin sa katigulangan. Ang panan-awon nagpasiugda sa kaangayan ug pagkaparehas sa pag-apod-apod sa yuta (Ezekiel 47:13-23).</w:t>
      </w:r>
    </w:p>
    <w:p/>
    <w:p>
      <w:r xmlns:w="http://schemas.openxmlformats.org/wordprocessingml/2006/main">
        <w:t xml:space="preserve">Sa katingbanan,</w:t>
      </w:r>
    </w:p>
    <w:p>
      <w:r xmlns:w="http://schemas.openxmlformats.org/wordprocessingml/2006/main">
        <w:t xml:space="preserve">Ezequiel kapitulo kap-atan ug pito ka mga regalo</w:t>
      </w:r>
    </w:p>
    <w:p>
      <w:r xmlns:w="http://schemas.openxmlformats.org/wordprocessingml/2006/main">
        <w:t xml:space="preserve">usa ka panan-awon sa usa ka suba nga nagdagayday gikan sa templo,</w:t>
      </w:r>
    </w:p>
    <w:p>
      <w:r xmlns:w="http://schemas.openxmlformats.org/wordprocessingml/2006/main">
        <w:t xml:space="preserve">nagdala ug kinabuhi ug kaayohan sa yuta,</w:t>
      </w:r>
    </w:p>
    <w:p>
      <w:r xmlns:w="http://schemas.openxmlformats.org/wordprocessingml/2006/main">
        <w:t xml:space="preserve">ug ang pagkabahin sa yuta taliwala sa napulog duha ka mga banay.</w:t>
      </w:r>
    </w:p>
    <w:p/>
    <w:p>
      <w:r xmlns:w="http://schemas.openxmlformats.org/wordprocessingml/2006/main">
        <w:t xml:space="preserve">Panan-awon sa tubig nga nagdagayday gikan sa ganghaan sa templo ug nahimong lawom nga suba.</w:t>
      </w:r>
    </w:p>
    <w:p>
      <w:r xmlns:w="http://schemas.openxmlformats.org/wordprocessingml/2006/main">
        <w:t xml:space="preserve">Gipasiugda ang naghatag-kinabuhi nga mga kabtangan sa tubig ug ang epekto niini sa pag-ayo sa yuta.</w:t>
      </w:r>
    </w:p>
    <w:p>
      <w:r xmlns:w="http://schemas.openxmlformats.org/wordprocessingml/2006/main">
        <w:t xml:space="preserve">Deskripsyon sa pagkabahin sa yuta taliwala sa dose ka mga tribo sa Israel.</w:t>
      </w:r>
    </w:p>
    <w:p>
      <w:r xmlns:w="http://schemas.openxmlformats.org/wordprocessingml/2006/main">
        <w:t xml:space="preserve">Parehas nga pag-apod-apod sa yuta sa mga tribo base sa kabilin sa katigulangan.</w:t>
      </w:r>
    </w:p>
    <w:p>
      <w:r xmlns:w="http://schemas.openxmlformats.org/wordprocessingml/2006/main">
        <w:t xml:space="preserve">Pagpasiugda sa kaangayan ug pagkaparehas sa alokasyon sa yuta.</w:t>
      </w:r>
    </w:p>
    <w:p/>
    <w:p>
      <w:r xmlns:w="http://schemas.openxmlformats.org/wordprocessingml/2006/main">
        <w:t xml:space="preserve">Kini nga kapitulo sa Ezequiel nagpresentar ug usa ka panan-awon sa usa ka suba nga nag-agos gikan sa templo. Ang tubig nagsugod ingon nga usa ka pag-agas ug anam-anam nga nahimong usa ka lawom nga suba samtang kini nag-agos padulong sa silangan. Ang panan-awon nagpasiugda sa naghatag-kinabuhi nga mga kabtangan sa tubig, nga nagdala sa kaayohan ug pagkamabungahon sa yuta. Ang kapitulo naghulagway usab sa pagkabahin sa yuta taliwala sa napulog duha ka mga tribo sa Israel. Ang yuta bahinon sa parehas nga paagi taliwala sa mga tribo, nga adunay mga bahin nga gibahin base sa ilang kabilin sa katigulangan. Ang kapitulo nagpasiugda sa kaangayan ug pagkaparehas sa pag-apod-apod sa yuta. Ang panan-awon sa suba ug ang pagkabahin sa yuta nagsimbolo sa pagpahiuli ug mga panalangin nga dad-on sa Dios ngadto sa Iyang katawhan.</w:t>
      </w:r>
    </w:p>
    <w:p/>
    <w:p>
      <w:r xmlns:w="http://schemas.openxmlformats.org/wordprocessingml/2006/main">
        <w:t xml:space="preserve">Ezekiel 47:1 Unya gidala ako niya pag-usab ngadto sa pultahan sa balay; ug, ania karon, ang mga tubig minggula gikan sa ilalum sa bakanan sa balay paingon sa silangan: kay ang atubangan sa balay nagaatubang sa sidlakan, ug ang mga tubig nanaug gikan sa ilalum gikan sa too nga kiliran sa balay, sa habagatan nga kiliran sa halaran.</w:t>
      </w:r>
    </w:p>
    <w:p/>
    <w:p>
      <w:r xmlns:w="http://schemas.openxmlformats.org/wordprocessingml/2006/main">
        <w:t xml:space="preserve">Ug ang mga tubig sa balay sa Dios minggula gikan sa ilalum sa bakanan, nga nagaagay sa silangan gikan sa too nga kiliran sa balay.</w:t>
      </w:r>
    </w:p>
    <w:p/>
    <w:p>
      <w:r xmlns:w="http://schemas.openxmlformats.org/wordprocessingml/2006/main">
        <w:t xml:space="preserve">1. Ang Gahum sa Tubig sa Pagpa-refresh ug Pag-uli</w:t>
      </w:r>
    </w:p>
    <w:p/>
    <w:p>
      <w:r xmlns:w="http://schemas.openxmlformats.org/wordprocessingml/2006/main">
        <w:t xml:space="preserve">2. Ang Kaluoy sa Dios Nagdagayday Gikan sa Iyang Balay</w:t>
      </w:r>
    </w:p>
    <w:p/>
    <w:p>
      <w:r xmlns:w="http://schemas.openxmlformats.org/wordprocessingml/2006/main">
        <w:t xml:space="preserve">1. Isaias 12:3 - "Busa uban sa kalipay kamo managtimba ug tubig gikan sa mga atabay sa kaluwasan."</w:t>
      </w:r>
    </w:p>
    <w:p/>
    <w:p>
      <w:r xmlns:w="http://schemas.openxmlformats.org/wordprocessingml/2006/main">
        <w:t xml:space="preserve">2. Juan 7:38 - "Siya nga motoo kanako, sumala sa giingon sa kasulatan, gikan sa iyang tiyan modagayday ang mga sapa sa tubig nga buhi."</w:t>
      </w:r>
    </w:p>
    <w:p/>
    <w:p>
      <w:r xmlns:w="http://schemas.openxmlformats.org/wordprocessingml/2006/main">
        <w:t xml:space="preserve">Ezekiel 47:2 Unya iyang gidala ako sa gawas sa alagianan sa ganghaan paingon sa amihanan, ug iyang gimandoan ako sa dalan sa gawas ngadto sa gawas nga ganghaan sa dalan nga nagalantaw paingon sa sidlakan; ug, ania karon, dihay midagayday nga mga tubig sa too nga kiliran.</w:t>
      </w:r>
    </w:p>
    <w:p/>
    <w:p>
      <w:r xmlns:w="http://schemas.openxmlformats.org/wordprocessingml/2006/main">
        <w:t xml:space="preserve">Si Propeta Ezekiel gidala ngadto sa amihanang ganghaan sa templo, nga nagpadulong sa silangan nga ganghaan, diin iyang nakita ang tubig nga nagdagayday gikan sa tuo nga bahin.</w:t>
      </w:r>
    </w:p>
    <w:p/>
    <w:p>
      <w:r xmlns:w="http://schemas.openxmlformats.org/wordprocessingml/2006/main">
        <w:t xml:space="preserve">1. Ang mga Saad sa Dios sa Pagtagana: Pagkat-on sa Pagsalig sa Ginoo alang sa Tanan Natong Panginahanglan</w:t>
      </w:r>
    </w:p>
    <w:p/>
    <w:p>
      <w:r xmlns:w="http://schemas.openxmlformats.org/wordprocessingml/2006/main">
        <w:t xml:space="preserve">2. Ang Gahum sa Buhi nga Tubig: Giunsa Pagtagbaw ni Jesus ang Atong Kauhaw</w:t>
      </w:r>
    </w:p>
    <w:p/>
    <w:p>
      <w:r xmlns:w="http://schemas.openxmlformats.org/wordprocessingml/2006/main">
        <w:t xml:space="preserve">1. Salmo 23:1-6</w:t>
      </w:r>
    </w:p>
    <w:p/>
    <w:p>
      <w:r xmlns:w="http://schemas.openxmlformats.org/wordprocessingml/2006/main">
        <w:t xml:space="preserve">2. Juan 4:1-15</w:t>
      </w:r>
    </w:p>
    <w:p/>
    <w:p>
      <w:r xmlns:w="http://schemas.openxmlformats.org/wordprocessingml/2006/main">
        <w:t xml:space="preserve">Ezekiel 47:3 Ug sa diha nga ang tawo nga may pisi diha sa iyang kamot miadto sa silangan, siya misukod usa ka libo ka maniko, ug iyang gipaubog ako latas sa mga tubig; ang mga tubig diha sa mga buolbuol.</w:t>
      </w:r>
    </w:p>
    <w:p/>
    <w:p>
      <w:r xmlns:w="http://schemas.openxmlformats.org/wordprocessingml/2006/main">
        <w:t xml:space="preserve">Kini nga tudling gikan sa Ezekiel 47:3 naghulagway sa propetang si Ezekiel nga gidala sa tubig, nga kutob ra sa buolbuol.</w:t>
      </w:r>
    </w:p>
    <w:p/>
    <w:p>
      <w:r xmlns:w="http://schemas.openxmlformats.org/wordprocessingml/2006/main">
        <w:t xml:space="preserve">1. Ang Gahum sa Pagtuo: Pagsalig sa mga Saad sa Dios Bisan pa sa Kalawom sa mga Hagit sa Kinabuhi</w:t>
      </w:r>
    </w:p>
    <w:p/>
    <w:p>
      <w:r xmlns:w="http://schemas.openxmlformats.org/wordprocessingml/2006/main">
        <w:t xml:space="preserve">2. Paglukso sa Pagtuo: Paggawas sa Pagkamasulundon bisan pa sa Kawalay kasiguruhan</w:t>
      </w:r>
    </w:p>
    <w:p/>
    <w:p>
      <w:r xmlns:w="http://schemas.openxmlformats.org/wordprocessingml/2006/main">
        <w:t xml:space="preserve">1. Hebreohanon 11:7 - Tungod sa pagtoo si Noe, nga gipasidan-an sa Dios mahitungod sa mga butang nga wala pa makita, milihok sa kahadlok, nag-andam ug usa ka arka sa pagluwas sa iyang panimalay; nga pinaagi niini iyang gihukman ang kalibutan, ug nahimong manununod sa pagkamatarung nga pinaagi sa pagtoo.</w:t>
      </w:r>
    </w:p>
    <w:p/>
    <w:p>
      <w:r xmlns:w="http://schemas.openxmlformats.org/wordprocessingml/2006/main">
        <w:t xml:space="preserve">2. Mateo 14:22-33 - Ug dihadiha gipugos ni Jesus ang iyang mga tinun-an sa pagpasakay sa sakayan, ug sa pag-una kaniya ngadto sa pikas nga daplin, samtang gipapauli niya ang mga panon sa katawhan. Ug sa napapauli na niya ang mga panon sa katawohan, mitungas siya nga nag-inusara sa bukid aron sa pag-ampo; Apan ang sakayan didto na sa taliwala sa dagat, nga ginakusokuso sa mga balud, kay sungsungon man ang hangin. Ug sa ikaupat nga pagbantay sa kagabhion miadto si Jesus kanila, nga naglakaw sa ibabaw sa dagat. Ug sa hingkit-an siya sa mga tinon-an nga nagalakaw sa ibabaw sa dagat, nangalisang sila nga nagaingon: Kini usa ka espiritu; ug sila misinggit sa kahadlok. Apan dihadiha si Jesus misulti kanila, nga nagaingon: Maglipay kamo; kini ako; ayaw kahadlok. Ug si Pedro mitubag kaniya, ug miingon: Ginoo, kon ikaw man, paanhaa ako kanimo sa ibabaw sa tubig. Ug siya miingon: Umari ka. Ug sa pagkanaug ni Pedro sa sakayan, siya milakaw sa ibabaw sa tubig, aron sa pag-adto kang Jesus. Apan sa diha nga siya nakakita sa hangin nga makusog, siya nahadlok; ug sa misugod siya sa pagkaunlod, misinggit siya, nga nagaingon: Ginoo, luwasa ako. Ug gilayon gituy-od ni Jesus ang iyang kamot, ug gikuptan siya, ug miingon kaniya: Oh ikaw nga diyutay ing pagtoo, nganong nagduhaduha ka?</w:t>
      </w:r>
    </w:p>
    <w:p/>
    <w:p>
      <w:r xmlns:w="http://schemas.openxmlformats.org/wordprocessingml/2006/main">
        <w:t xml:space="preserve">Ezekiel 47:4 Misukod na usab siya usa ka libo ka maniko, ug gipaubog ako niya latas sa katubigan; ang mga tubig kutob sa mga tuhod. Misukod na usab siya usa ka libo, ug gipalatas niya ako; ang mga tubig diha sa mga hawak.</w:t>
      </w:r>
    </w:p>
    <w:p/>
    <w:p>
      <w:r xmlns:w="http://schemas.openxmlformats.org/wordprocessingml/2006/main">
        <w:t xml:space="preserve">Kini nga tudling naghulagway sa usa ka panan-awon sa Dios nga nagtultol kang Ezequiel latas sa mga tubig nga moabot sa iyang mga tuhod, ug dayon ngadto sa iyang mga hawak.</w:t>
      </w:r>
    </w:p>
    <w:p/>
    <w:p>
      <w:r xmlns:w="http://schemas.openxmlformats.org/wordprocessingml/2006/main">
        <w:t xml:space="preserve">1) Ang Giya sa Dios: Giunsa Kita Pagtultol sa Dios sa Panahon sa Panginahanglan</w:t>
      </w:r>
    </w:p>
    <w:p/>
    <w:p>
      <w:r xmlns:w="http://schemas.openxmlformats.org/wordprocessingml/2006/main">
        <w:t xml:space="preserve">2) Ang Tubig sa Kinabuhi: Ang mga Panalangin nga Atong Nadawat Gikan sa Pagsunod sa Dios</w:t>
      </w:r>
    </w:p>
    <w:p/>
    <w:p>
      <w:r xmlns:w="http://schemas.openxmlformats.org/wordprocessingml/2006/main">
        <w:t xml:space="preserve">1) Ezekiel 47:4</w:t>
      </w:r>
    </w:p>
    <w:p/>
    <w:p>
      <w:r xmlns:w="http://schemas.openxmlformats.org/wordprocessingml/2006/main">
        <w:t xml:space="preserve">2) Juan 7:37-38 - Sa kataposang adlaw sa pista, ang dakong adlaw, mitindog si Jesus ug misinggit, Kon adunay giuhaw, umari kanako ug moinom.</w:t>
      </w:r>
    </w:p>
    <w:p/>
    <w:p>
      <w:r xmlns:w="http://schemas.openxmlformats.org/wordprocessingml/2006/main">
        <w:t xml:space="preserve">Ezekiel 47:5 Ug unya misukod siya usa ka libo ka maniko; ug kini maoy usa ka suba nga dili nako makalabang: kay ang mga tubig mingtubo, mga tubig nga malangoyan, usa ka suba nga dili malabang.</w:t>
      </w:r>
    </w:p>
    <w:p/>
    <w:p>
      <w:r xmlns:w="http://schemas.openxmlformats.org/wordprocessingml/2006/main">
        <w:t xml:space="preserve">Ang suba lawom kaayo nga dili matabok, ug ang mga tubig mitaas pag-ayo.</w:t>
      </w:r>
    </w:p>
    <w:p/>
    <w:p>
      <w:r xmlns:w="http://schemas.openxmlformats.org/wordprocessingml/2006/main">
        <w:t xml:space="preserve">1. Ang Lunop sa Kinabuhi: Unsaon Pag-navigate sa Labaw nga mga Kahimtang</w:t>
      </w:r>
    </w:p>
    <w:p/>
    <w:p>
      <w:r xmlns:w="http://schemas.openxmlformats.org/wordprocessingml/2006/main">
        <w:t xml:space="preserve">2. Paghupot sa Atong Pagtuo sa Panahon sa Pagsulay</w:t>
      </w:r>
    </w:p>
    <w:p/>
    <w:p>
      <w:r xmlns:w="http://schemas.openxmlformats.org/wordprocessingml/2006/main">
        <w:t xml:space="preserve">1. Salmo 124:4-5 - "Unya ang katubigan molunop unta kanato, ang suba molunop unta sa atong kalag; Unya ang hubag nga mga tubig molapaw unta sa atong kalag."</w:t>
      </w:r>
    </w:p>
    <w:p/>
    <w:p>
      <w:r xmlns:w="http://schemas.openxmlformats.org/wordprocessingml/2006/main">
        <w:t xml:space="preserve">2. Isaias 43:2 - "Sa diha nga ikaw molatas sa mga tubig, Ako magauban kanimo; ug latas sa mga suba, sila dili makalumos kanimo."</w:t>
      </w:r>
    </w:p>
    <w:p/>
    <w:p>
      <w:r xmlns:w="http://schemas.openxmlformats.org/wordprocessingml/2006/main">
        <w:t xml:space="preserve">Ezekiel 47:6 Ug siya miingon kanako: Anak sa tawo, nakita mo ba kini? Unya gidala ako niya, ug gipabalik niya ako ngadto sa daplin sa suba.</w:t>
      </w:r>
    </w:p>
    <w:p/>
    <w:p>
      <w:r xmlns:w="http://schemas.openxmlformats.org/wordprocessingml/2006/main">
        <w:t xml:space="preserve">Gidala sa Diyos si Ezequiel ngadto sa daplin sa suba ug gipangutana siya kon nakita ba niya kini.</w:t>
      </w:r>
    </w:p>
    <w:p/>
    <w:p>
      <w:r xmlns:w="http://schemas.openxmlformats.org/wordprocessingml/2006/main">
        <w:t xml:space="preserve">1. Ang Imbitasyon sa Diyos nga Makita ang mga Suba sa Kinabuhi</w:t>
      </w:r>
    </w:p>
    <w:p/>
    <w:p>
      <w:r xmlns:w="http://schemas.openxmlformats.org/wordprocessingml/2006/main">
        <w:t xml:space="preserve">2. Ang Gahum sa Pulong sa Dios sa Pagbag-o sa Kinabuhi</w:t>
      </w:r>
    </w:p>
    <w:p/>
    <w:p>
      <w:r xmlns:w="http://schemas.openxmlformats.org/wordprocessingml/2006/main">
        <w:t xml:space="preserve">1. Juan 4:13-14 Si Jesus mitubag, Ang tanan nga moinom niining tubiga uhawon pag-usab, apan ang moinom sa tubig nga akong ihatag kanila dili na gayod uhawon. Sa pagkatinuod, ang tubig nga akong ihatag kanila mahimong usa ka tuboran sa tubig nga motubo diha kanila ngadto sa kinabuhing dayon.</w:t>
      </w:r>
    </w:p>
    <w:p/>
    <w:p>
      <w:r xmlns:w="http://schemas.openxmlformats.org/wordprocessingml/2006/main">
        <w:t xml:space="preserve">2. Mga Taga-Roma 5:1-2 Busa, sanglit gipakamatarung man kita pinaagi sa pagtoo, kita may pakigdait sa Dios pinaagi sa atong Ginoong Jesu-Cristo, nga pinaagi kang kinsa kita nakadangat pinaagi sa pagtoo niining gracia nga atong ginabarugan karon. Ug gipasigarbo namo ang paglaom sa himaya sa Diyos.</w:t>
      </w:r>
    </w:p>
    <w:p/>
    <w:p>
      <w:r xmlns:w="http://schemas.openxmlformats.org/wordprocessingml/2006/main">
        <w:t xml:space="preserve">Ezekiel 47:7 Karon sa diha nga nahibalik ako, ania karon, sa daplin sa suba adunay daghan kaayong mga kahoy sa usa ka daplin ug sa pikas.</w:t>
      </w:r>
    </w:p>
    <w:p/>
    <w:p>
      <w:r xmlns:w="http://schemas.openxmlformats.org/wordprocessingml/2006/main">
        <w:t xml:space="preserve">Nakita ni Ezequiel ang suba nga adunay daghang mga kahoy sa matag kilid.</w:t>
      </w:r>
    </w:p>
    <w:p/>
    <w:p>
      <w:r xmlns:w="http://schemas.openxmlformats.org/wordprocessingml/2006/main">
        <w:t xml:space="preserve">1. Ang tagana sa Dios sa katahum ug kadagaya sa kinaiyahan</w:t>
      </w:r>
    </w:p>
    <w:p/>
    <w:p>
      <w:r xmlns:w="http://schemas.openxmlformats.org/wordprocessingml/2006/main">
        <w:t xml:space="preserve">2. Pagsalig sa kaayo sa Diyos bisan pa nga gibati nato nga nawala</w:t>
      </w:r>
    </w:p>
    <w:p/>
    <w:p>
      <w:r xmlns:w="http://schemas.openxmlformats.org/wordprocessingml/2006/main">
        <w:t xml:space="preserve">1. Salmo 36:8-9 - "Sila nagkombira sa kadagaya sa imong balay, ug gipainom mo sila gikan sa suba sa imong kalipayan. Kay kanimo anaa ang tuburan sa kinabuhi; sa imong kahayag kami makakita sa kahayag."</w:t>
      </w:r>
    </w:p>
    <w:p/>
    <w:p>
      <w:r xmlns:w="http://schemas.openxmlformats.org/wordprocessingml/2006/main">
        <w:t xml:space="preserve">2. Juan 4:14 - "Apan bisan kinsa nga moinum sa tubig nga akong igahatag kaniya dili na gayud pagauhawon. Apan ang tubig nga akong igahatag kaniya mahimo diha kaniya nga usa ka tuburan sa tubig nga magatubod ngadto sa kinabuhing dayon."</w:t>
      </w:r>
    </w:p>
    <w:p/>
    <w:p>
      <w:r xmlns:w="http://schemas.openxmlformats.org/wordprocessingml/2006/main">
        <w:t xml:space="preserve">Ezekiel 47:8 Dayon nagsiling siya sa akon, “Ini nga mga tubig nagailig pakadto sa duta sa sidlangan, kag nagadulhog sa desierto, kag nagakadto sa dagat: nga nagailig sa dagat, kag ang mga tubig magaayo.</w:t>
      </w:r>
    </w:p>
    <w:p/>
    <w:p>
      <w:r xmlns:w="http://schemas.openxmlformats.org/wordprocessingml/2006/main">
        <w:t xml:space="preserve">Kini nga tudling naghisgot sa saad sa Dios nga magdala ug kaayohan sa mga tubig sa dagat.</w:t>
      </w:r>
    </w:p>
    <w:p/>
    <w:p>
      <w:r xmlns:w="http://schemas.openxmlformats.org/wordprocessingml/2006/main">
        <w:t xml:space="preserve">1. Ang Saad sa Dios sa Pag-ayo: Usa ka Pagtuon sa Ezequiel 47:8</w:t>
      </w:r>
    </w:p>
    <w:p/>
    <w:p>
      <w:r xmlns:w="http://schemas.openxmlformats.org/wordprocessingml/2006/main">
        <w:t xml:space="preserve">2. Ang Gahum sa Pag-ayo sa Dios: Pagtan-aw sa Ezekiel 47:8</w:t>
      </w:r>
    </w:p>
    <w:p/>
    <w:p>
      <w:r xmlns:w="http://schemas.openxmlformats.org/wordprocessingml/2006/main">
        <w:t xml:space="preserve">1. Jeremias 17:14 - Ayoha ako, O Ginoo, ug ako mamaayo; luwasa ako, ug ako maluwas: kay ikaw mao ang akong pagdayeg.</w:t>
      </w:r>
    </w:p>
    <w:p/>
    <w:p>
      <w:r xmlns:w="http://schemas.openxmlformats.org/wordprocessingml/2006/main">
        <w:t xml:space="preserve">2. Exodo 15:26 - Ug miingon, Kong ikaw sa masingkamoton magapatalinghug sa tingog ni Jehova nga imong Dios, ug magabuhat niadtong matarung sa iyang mga mata, ug magapatalinghug sa iyang mga sugo, ug magabantay sa tanan niyang kabalaoran, ako dili ka magbutang ug bisan unsa niining mga sakita nga akong gipadala sa mga Ehiptohanon: kay ako mao si Jehova nga nag-ayo kanimo.</w:t>
      </w:r>
    </w:p>
    <w:p/>
    <w:p>
      <w:r xmlns:w="http://schemas.openxmlformats.org/wordprocessingml/2006/main">
        <w:t xml:space="preserve">Ezekiel 47:9 Ug mahitabo nga ang tanan nga buhi, nga nagalihok, bisan asa ang mga suba moabut, mabuhi: ug adunay daghan kaayo nga mga isda, tungod kay kini nga mga tubig moabut didto; mamaayo; ug ang tanang butang mabuhi diin ang suba moabut.</w:t>
      </w:r>
    </w:p>
    <w:p/>
    <w:p>
      <w:r xmlns:w="http://schemas.openxmlformats.org/wordprocessingml/2006/main">
        <w:t xml:space="preserve">Kini nga tudling gikan sa Ezequiel naghisgut sa kinabuhi ug pag-ayo nga moabut niadtong anaa duol sa suba sa Dios.</w:t>
      </w:r>
    </w:p>
    <w:p/>
    <w:p>
      <w:r xmlns:w="http://schemas.openxmlformats.org/wordprocessingml/2006/main">
        <w:t xml:space="preserve">1. Ang Makaayo nga Gahum sa Gugma sa Dios</w:t>
      </w:r>
    </w:p>
    <w:p/>
    <w:p>
      <w:r xmlns:w="http://schemas.openxmlformats.org/wordprocessingml/2006/main">
        <w:t xml:space="preserve">2. Pagsinati sa Pagbag-o sa Kinabuhi Pinaagi sa Grasya sa Dios</w:t>
      </w:r>
    </w:p>
    <w:p/>
    <w:p>
      <w:r xmlns:w="http://schemas.openxmlformats.org/wordprocessingml/2006/main">
        <w:t xml:space="preserve">1. Isaias 43:2, "Sa diha nga ikaw molatas sa mga tubig, Ako magauban kanimo; ug latas sa mga suba, sila dili makalumos kanimo; sa diha nga ikaw molakaw latas sa kalayo ikaw dili masunog, ug ang siga dili magalamoy kanimo. ."</w:t>
      </w:r>
    </w:p>
    <w:p/>
    <w:p>
      <w:r xmlns:w="http://schemas.openxmlformats.org/wordprocessingml/2006/main">
        <w:t xml:space="preserve">2. Juan 4:14, "apan bisan kinsa nga moinom sa tubig nga akong igahatag kaniya dili na gayud pagauhawon pag-usab.</w:t>
      </w:r>
    </w:p>
    <w:p/>
    <w:p>
      <w:r xmlns:w="http://schemas.openxmlformats.org/wordprocessingml/2006/main">
        <w:t xml:space="preserve">Ezekiel 47:10 Ug mahinabo, nga ang mga mangingisda magatindog sa ibabaw niini gikan sa Engadi bisan hangtud sa Eneglaim; sila mahimong usa ka dapit nga ladlaran sa mga pukot; ang ilang mga isda maingon sa ilang mga matang, ingon sa mga isda sa dakung dagat, nga hilabihan ka daghan.</w:t>
      </w:r>
    </w:p>
    <w:p/>
    <w:p>
      <w:r xmlns:w="http://schemas.openxmlformats.org/wordprocessingml/2006/main">
        <w:t xml:space="preserve">Gitagna ni manalagnang Ezequiel nga ang dapit tali sa Engedi ug Eneglaim mapuno sa mga mangingisda, nga makakuha ug lainlaing isda gikan sa dakong dagat.</w:t>
      </w:r>
    </w:p>
    <w:p/>
    <w:p>
      <w:r xmlns:w="http://schemas.openxmlformats.org/wordprocessingml/2006/main">
        <w:t xml:space="preserve">1. Mga Saad sa Dios - Pagsuhid sa dili katuohan nga pagkamatinud-anon sa Dios aron matuman ang Iyang matagnaong mga saad.</w:t>
      </w:r>
    </w:p>
    <w:p/>
    <w:p>
      <w:r xmlns:w="http://schemas.openxmlformats.org/wordprocessingml/2006/main">
        <w:t xml:space="preserve">2. Abundance - Pagtudlo sa kadagaya nga gihatag sa Dios kanato kon kita mosalig ug motuman Kaniya.</w:t>
      </w:r>
    </w:p>
    <w:p/>
    <w:p>
      <w:r xmlns:w="http://schemas.openxmlformats.org/wordprocessingml/2006/main">
        <w:t xml:space="preserve">1. Genesis 1:20-22 - Ug miingon ang Dios, Mapuno sa tubig ang mga binuhat nga buhi, ug manglupad ang mga langgam sa ibabaw sa yuta tabok sa hawan sa langit. Busa gibuhat sa Dios ang dagkung mga linalang sa dagat ug ang tanang buhi ug nagalihok nga butang nga anaa sa tubig, sumala sa ilang matang, ug ang tanang pak-an nga langgam sumala sa ilang matang. Ug nakita sa Dios nga kini maayo.</w:t>
      </w:r>
    </w:p>
    <w:p/>
    <w:p>
      <w:r xmlns:w="http://schemas.openxmlformats.org/wordprocessingml/2006/main">
        <w:t xml:space="preserve">22 Ug gipanalanginan sila sa Dios, ug miingon: Sumanay ug dumaghan kamo, ug pun-on ninyo ang tubig sa mga dagat, ug padaghanon ang mga langgam sa yuta.</w:t>
      </w:r>
    </w:p>
    <w:p/>
    <w:p>
      <w:r xmlns:w="http://schemas.openxmlformats.org/wordprocessingml/2006/main">
        <w:t xml:space="preserve">2. Salmo 107:23-26 - Ang uban miadto sa dagat sakay sa mga barko; sila mga magpapatigayon sa ibabaw sa makusog nga katubigan. Nakita nila ang mga buhat sa Ginoo, ang iyang katingalahang mga buhat sa kahiladman. Kay siya misulti ug mikutaw sa usa ka unos nga nagpapataas sa mga balud. Sila mingkayab ngadto sa langit ug mingkanaug ngadto sa kahiladman; sa ilang kakuyaw natunaw ang ilang kaisug.</w:t>
      </w:r>
    </w:p>
    <w:p/>
    <w:p>
      <w:r xmlns:w="http://schemas.openxmlformats.org/wordprocessingml/2006/main">
        <w:t xml:space="preserve">Ezekiel 47:11 Apan ang mga lapok niini ug ang mga lamakan niini dili mamaayo; sila igahatag sa asin.</w:t>
      </w:r>
    </w:p>
    <w:p/>
    <w:p>
      <w:r xmlns:w="http://schemas.openxmlformats.org/wordprocessingml/2006/main">
        <w:t xml:space="preserve">Kini nga tudling naghisgot sa usa ka yuta nga magpabilin nga dili mapuy-an ug ihatag sa asin.</w:t>
      </w:r>
    </w:p>
    <w:p/>
    <w:p>
      <w:r xmlns:w="http://schemas.openxmlformats.org/wordprocessingml/2006/main">
        <w:t xml:space="preserve">1. Ang Dili Mapuy-an nga Yuta: Pagsabut sa Plano sa Dios Alang sa Dili Maayo nga mga Kahimtang</w:t>
      </w:r>
    </w:p>
    <w:p/>
    <w:p>
      <w:r xmlns:w="http://schemas.openxmlformats.org/wordprocessingml/2006/main">
        <w:t xml:space="preserve">2. Ang Gahum sa Asin: Pagpadayag sa Kamahinungdanon sa Asin diha sa Kasulatan</w:t>
      </w:r>
    </w:p>
    <w:p/>
    <w:p>
      <w:r xmlns:w="http://schemas.openxmlformats.org/wordprocessingml/2006/main">
        <w:t xml:space="preserve">1. Isaias 34:9-10 Ug ang mga sapa niini himoon nga salong, ug ang abug niini himoon nga asupre, ug ang yuta niini mahimong salong nga nagadilaab. Kini dili mapalong sa gabii ni sa adlaw; ang aso niini moutbo sa kahangturan: gikan sa kaliwatan ngadto sa kaliwatan kini mahimong biniyaan; walay makaagi niini hangtud sa kahangturan.</w:t>
      </w:r>
    </w:p>
    <w:p/>
    <w:p>
      <w:r xmlns:w="http://schemas.openxmlformats.org/wordprocessingml/2006/main">
        <w:t xml:space="preserve">2. Marcos 9:49-50 Kay ang matag usa pagaasinan sa kalayo, ug ang matag halad pagaasinan sa asin. Ang asin maayo: apan kon ang asin mawad-an sa iyang kaparat, unsaon pa man ninyo sa pagpabalik niini? Pagbaton ug asin diha sa inyong kaugalingon, ug pagdinaitay ang usa sa usa.</w:t>
      </w:r>
    </w:p>
    <w:p/>
    <w:p>
      <w:r xmlns:w="http://schemas.openxmlformats.org/wordprocessingml/2006/main">
        <w:t xml:space="preserve">Ezequiel 47:12 Ug sa daplin sa suba sa daplin niini, niining kilira ug nianang kilira, manubo ang tanang mga kahoy nga kan-on, kansang mga dahon dili malaya, ug ang bunga niini dili maut-ut: kini mamunga ug bag-ong mga bunga. sa iyang mga bulan, tungod kay ang ilang mga tubig mingagas gikan sa balaang puloy-anan: ug ang bunga niini mahimong kalan-on, ug ang dahon niini alang sa tambal.</w:t>
      </w:r>
    </w:p>
    <w:p/>
    <w:p>
      <w:r xmlns:w="http://schemas.openxmlformats.org/wordprocessingml/2006/main">
        <w:t xml:space="preserve">Ang suba nga nag-agos gikan sa santwaryo mamunga ug mga kahoy kansang mga dahon ug bunga dili gayod malaya o maut-ot, nga mamunga ug presko nga bunga matag bulan nga mahimong gamiton nga pagkaon ug tambal.</w:t>
      </w:r>
    </w:p>
    <w:p/>
    <w:p>
      <w:r xmlns:w="http://schemas.openxmlformats.org/wordprocessingml/2006/main">
        <w:t xml:space="preserve">1. Ang Tinubdan sa Kinabuhi ug Kadagaya</w:t>
      </w:r>
    </w:p>
    <w:p/>
    <w:p>
      <w:r xmlns:w="http://schemas.openxmlformats.org/wordprocessingml/2006/main">
        <w:t xml:space="preserve">2. Ang Supernatural nga Probisyon sa Diyos</w:t>
      </w:r>
    </w:p>
    <w:p/>
    <w:p>
      <w:r xmlns:w="http://schemas.openxmlformats.org/wordprocessingml/2006/main">
        <w:t xml:space="preserve">1. Juan 6:35 - Si Jesus miingon kanila, Ako mao ang tinapay sa kinabuhi; bisan kinsa nga moari kanako dili gutumon, ug bisan kinsa nga mosalig kanako dili na gayud uhawon.</w:t>
      </w:r>
    </w:p>
    <w:p/>
    <w:p>
      <w:r xmlns:w="http://schemas.openxmlformats.org/wordprocessingml/2006/main">
        <w:t xml:space="preserve">2. Salmo 46:1 - Ang Dios mao ang atong dalangpanan ug kusog, usa ka tabang sa kanunay sa kalisdanan.</w:t>
      </w:r>
    </w:p>
    <w:p/>
    <w:p>
      <w:r xmlns:w="http://schemas.openxmlformats.org/wordprocessingml/2006/main">
        <w:t xml:space="preserve">Ezekiel 47:13 Mao kini ang giingon sa Ginoong Jehova; Kini mao ang utlanan, diin kamo magapanunod sa yuta sumala sa napulo ug duha ka banay sa Israel: si Jose makadawat ug duruha ka bahin.</w:t>
      </w:r>
    </w:p>
    <w:p/>
    <w:p>
      <w:r xmlns:w="http://schemas.openxmlformats.org/wordprocessingml/2006/main">
        <w:t xml:space="preserve">Ang Ginoong Dios naghatag ug mga instruksyon sa pagbahin sa yuta ngadto sa napulog duha ka mga tribo sa Israel, diin si Jose nakadawat og duha ka bahin.</w:t>
      </w:r>
    </w:p>
    <w:p/>
    <w:p>
      <w:r xmlns:w="http://schemas.openxmlformats.org/wordprocessingml/2006/main">
        <w:t xml:space="preserve">1. "Ang Matutom nga Probisyon sa Diyos: Usa ka Pagtuon sa Ezequiel 47:13"</w:t>
      </w:r>
    </w:p>
    <w:p/>
    <w:p>
      <w:r xmlns:w="http://schemas.openxmlformats.org/wordprocessingml/2006/main">
        <w:t xml:space="preserve">2. "Ang Gahum sa Kabilin: Usa ka Pamalandong sa Ezekiel 47:13"</w:t>
      </w:r>
    </w:p>
    <w:p/>
    <w:p>
      <w:r xmlns:w="http://schemas.openxmlformats.org/wordprocessingml/2006/main">
        <w:t xml:space="preserve">1. Salmo 37:11 - "Apan ang mga maaghop makapanunod sa yuta, ug magakalipay sa ilang kaugalingon diha sa kadagaya sa pakigdait."</w:t>
      </w:r>
    </w:p>
    <w:p/>
    <w:p>
      <w:r xmlns:w="http://schemas.openxmlformats.org/wordprocessingml/2006/main">
        <w:t xml:space="preserve">2. Deuteronomio 32:9 - "Kay ang bahin ni Jehova mao ang iyang katawohan; Si Jacob mao ang bahin sa iyang panulondon."</w:t>
      </w:r>
    </w:p>
    <w:p/>
    <w:p>
      <w:r xmlns:w="http://schemas.openxmlformats.org/wordprocessingml/2006/main">
        <w:t xml:space="preserve">Ezekiel 47:14 Ug kamo makapanunod niini, ang usa ingon man ang usa: mahitungod niini gibayaw ko ang akong kamot sa paghatag niini sa inyong mga amahan: ug kining yutaa mahulog kaninyo ingon nga panulondon.</w:t>
      </w:r>
    </w:p>
    <w:p/>
    <w:p>
      <w:r xmlns:w="http://schemas.openxmlformats.org/wordprocessingml/2006/main">
        <w:t xml:space="preserve">Ang Ginoo misaad nga ihatag niya ang yuta sa Israel ngadto sa katawhan ingon nga ilang kabilin.</w:t>
      </w:r>
    </w:p>
    <w:p/>
    <w:p>
      <w:r xmlns:w="http://schemas.openxmlformats.org/wordprocessingml/2006/main">
        <w:t xml:space="preserve">1. Ang Saad sa Diyos sa Panulondon: Usa ka Pagtuon sa Ezequiel 47:14</w:t>
      </w:r>
    </w:p>
    <w:p/>
    <w:p>
      <w:r xmlns:w="http://schemas.openxmlformats.org/wordprocessingml/2006/main">
        <w:t xml:space="preserve">2. Paggunit sa Saad: Unsaon Pagdawat sa Panalangin sa Dios</w:t>
      </w:r>
    </w:p>
    <w:p/>
    <w:p>
      <w:r xmlns:w="http://schemas.openxmlformats.org/wordprocessingml/2006/main">
        <w:t xml:space="preserve">1. Ezequiel 47:14</w:t>
      </w:r>
    </w:p>
    <w:p/>
    <w:p>
      <w:r xmlns:w="http://schemas.openxmlformats.org/wordprocessingml/2006/main">
        <w:t xml:space="preserve">2. Deuteronomio 11:9-12</w:t>
      </w:r>
    </w:p>
    <w:p/>
    <w:p>
      <w:r xmlns:w="http://schemas.openxmlformats.org/wordprocessingml/2006/main">
        <w:t xml:space="preserve">Ezekiel 47:15 Ug kini mao ang utlanan sa yuta paingon sa amihanan nga kiliran, gikan sa dakung dagat, ang dalan sa Hethlon, sa magapadulong ang mga tawo ngadto sa Zedad;</w:t>
      </w:r>
    </w:p>
    <w:p/>
    <w:p>
      <w:r xmlns:w="http://schemas.openxmlformats.org/wordprocessingml/2006/main">
        <w:t xml:space="preserve">Kini nga tudling naghulagway sa mga utlanan sa yuta sa Israel.</w:t>
      </w:r>
    </w:p>
    <w:p/>
    <w:p>
      <w:r xmlns:w="http://schemas.openxmlformats.org/wordprocessingml/2006/main">
        <w:t xml:space="preserve">1. Ang Dios kanunay nga matinud-anon sa paghatag og mga utlanan alang sa iyang katawhan.</w:t>
      </w:r>
    </w:p>
    <w:p/>
    <w:p>
      <w:r xmlns:w="http://schemas.openxmlformats.org/wordprocessingml/2006/main">
        <w:t xml:space="preserve">2. Ang Ginoo mihatag kanato sa hingpit nga gasa sa yuta ug mga utlanan.</w:t>
      </w:r>
    </w:p>
    <w:p/>
    <w:p>
      <w:r xmlns:w="http://schemas.openxmlformats.org/wordprocessingml/2006/main">
        <w:t xml:space="preserve">1. Isaias 26:1 Niadtong adlawa kini nga alawiton pagaawiton didto sa yuta sa Juda: Kami adunay usa ka malig-on nga ciudad; Ang Dios naghimo sa kaluwasan nga iyang mga paril ug kuta.</w:t>
      </w:r>
    </w:p>
    <w:p/>
    <w:p>
      <w:r xmlns:w="http://schemas.openxmlformats.org/wordprocessingml/2006/main">
        <w:t xml:space="preserve">2. Salmo 78:54 Iyang gidala sila ngadto sa iyang balaang yuta, ngadto sa kabukiran nga gikuha sa iyang toong kamot.</w:t>
      </w:r>
    </w:p>
    <w:p/>
    <w:p>
      <w:r xmlns:w="http://schemas.openxmlformats.org/wordprocessingml/2006/main">
        <w:t xml:space="preserve">Ezekiel 47:16 Hamat, Berota, Sibraim, nga anaa sa kinatung-an sa utlanan sa Damasco ug sa utlanan sa Hamath; Hazarhatticon, nga nahimutang sa baybayon sa Hauran.</w:t>
      </w:r>
    </w:p>
    <w:p/>
    <w:p>
      <w:r xmlns:w="http://schemas.openxmlformats.org/wordprocessingml/2006/main">
        <w:t xml:space="preserve">Kini nga tudling gikan sa Ezekiel 47:16 naghulagway sa mga lokasyon sa upat ka mga siyudad tali sa mga utlanan sa Damasco ug Hamat, ug duol sa baybayon sa Hauran.</w:t>
      </w:r>
    </w:p>
    <w:p/>
    <w:p>
      <w:r xmlns:w="http://schemas.openxmlformats.org/wordprocessingml/2006/main">
        <w:t xml:space="preserve">1. Ang Dili Mapakyas nga Pagtagana sa Dios Sa Atong Kinabuhi</w:t>
      </w:r>
    </w:p>
    <w:p/>
    <w:p>
      <w:r xmlns:w="http://schemas.openxmlformats.org/wordprocessingml/2006/main">
        <w:t xml:space="preserve">2. Pagkinabuhi Uban ang Pagsalig sa mga Plano sa Ginoo</w:t>
      </w:r>
    </w:p>
    <w:p/>
    <w:p>
      <w:r xmlns:w="http://schemas.openxmlformats.org/wordprocessingml/2006/main">
        <w:t xml:space="preserve">1.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Ezekiel 47:17 Ug ang utlanan gikan sa dagat mao ang Hazarenan, ang utlanan sa Damasco, ug ang amihanan paingon sa amihanan, ug ang utlanan sa Hamath. Ug kini mao ang amihanang bahin.</w:t>
      </w:r>
    </w:p>
    <w:p/>
    <w:p>
      <w:r xmlns:w="http://schemas.openxmlformats.org/wordprocessingml/2006/main">
        <w:t xml:space="preserve">Ang utlanan sa Yutang Saad gikan sa dagat sa Hazarenan hangtod sa amihanang utlanan sa Hamat, nga ang Damasco sa taliwala.</w:t>
      </w:r>
    </w:p>
    <w:p/>
    <w:p>
      <w:r xmlns:w="http://schemas.openxmlformats.org/wordprocessingml/2006/main">
        <w:t xml:space="preserve">1. Ang Atong Panulundon sa Yutang Saad - Pagsuhid sa mga utlanan sa yuta nga gisaad sa Dios sa iyang katawhan.</w:t>
      </w:r>
    </w:p>
    <w:p/>
    <w:p>
      <w:r xmlns:w="http://schemas.openxmlformats.org/wordprocessingml/2006/main">
        <w:t xml:space="preserve">2. Usa ka Bag-ong Panimalay - Ang panaw sa pagdiskobre sa atong gisaad nga dapit sa gingharian sa Dios.</w:t>
      </w:r>
    </w:p>
    <w:p/>
    <w:p>
      <w:r xmlns:w="http://schemas.openxmlformats.org/wordprocessingml/2006/main">
        <w:t xml:space="preserve">1. Joshua 1:2-3 - "Si Moises nga akong alagad patay na. Busa karon tindog, tabok niining Jordan, ikaw ug kining tibook katawohan, ngadto sa yuta nga akong gihatag kanila, ngadto sa mga anak sa Israel.</w:t>
      </w:r>
    </w:p>
    <w:p/>
    <w:p>
      <w:r xmlns:w="http://schemas.openxmlformats.org/wordprocessingml/2006/main">
        <w:t xml:space="preserve">2. Salmo 37:11 - "Apan ang mga maaghop makapanunod sa yuta ug magakalipay sa ilang kaugalingon sa kadagaya nga pakigdait."</w:t>
      </w:r>
    </w:p>
    <w:p/>
    <w:p>
      <w:r xmlns:w="http://schemas.openxmlformats.org/wordprocessingml/2006/main">
        <w:t xml:space="preserve">Ezekiel 47:18 Ug ang sidlakan nga kiliran inyong sukdon gikan sa Hauran, ug gikan sa Damasco, ug gikan sa Galaad, ug gikan sa yuta sa Israel sa Jordan, gikan sa utlanan ngadto sa sidlakan nga dagat. Ug kini mao ang sidlakan nga kiliran.</w:t>
      </w:r>
    </w:p>
    <w:p/>
    <w:p>
      <w:r xmlns:w="http://schemas.openxmlformats.org/wordprocessingml/2006/main">
        <w:t xml:space="preserve">Kini nga tudling gikan sa Ezekiel 47:18 naghulagway sa sidlakang utlanan sa yuta sa Israel gikan sa Hauran ug Damasco sa amihanan ngadto sa sidlakang dagat sa habagatan.</w:t>
      </w:r>
    </w:p>
    <w:p/>
    <w:p>
      <w:r xmlns:w="http://schemas.openxmlformats.org/wordprocessingml/2006/main">
        <w:t xml:space="preserve">1: Atong makat-unan gikan sa Ezekiel 47:18 nga ang Dios matinud-anon sa Iyang mga saad. Misaad siya nga hatagan Niya ang katawhan sa Israel ug yuta nga ilang kaugalingon ug gituman Niya kana nga saad.</w:t>
      </w:r>
    </w:p>
    <w:p/>
    <w:p>
      <w:r xmlns:w="http://schemas.openxmlformats.org/wordprocessingml/2006/main">
        <w:t xml:space="preserve">2: Makakat-on usab kita gikan sa Ezequiel 47:18 nga ang Diyos mao ang kinalabwang tigtagana. Siya naghatag dili lamang sa pisikal nga yuta kondili sa espirituwal usab nga pagkaon.</w:t>
      </w:r>
    </w:p>
    <w:p/>
    <w:p>
      <w:r xmlns:w="http://schemas.openxmlformats.org/wordprocessingml/2006/main">
        <w:t xml:space="preserve">1: Joshua 1:3-5 - "Ang tanang dapit nga pagatumban sa lapalapa sa inyong tiil, kana akong gihatag kaninyo, ingon sa akong giingon kang Moises. Gikan sa kamingawan ug niining Libano hangtud sa dakung suba, ang suba sa Eufrates. , ang tanan nga yuta sa mga Hetehanon, ug hangtud sa dakung dagat dapit sa pagsalop sa adlaw, mao ang inyong utlanan. Walay bisan kinsa nga tawo nga makaasdang kanimo: kay si Jehova nga imong Dios magabutang sa kahadlok kanimo ug ang kalisang kanimo sa ibabaw sa tibuok yuta nga imong pagatumban, sumala sa iyang giingon kanimo.”</w:t>
      </w:r>
    </w:p>
    <w:p/>
    <w:p>
      <w:r xmlns:w="http://schemas.openxmlformats.org/wordprocessingml/2006/main">
        <w:t xml:space="preserve">2: Salmo 37:3-4 - "Salig kang Jehova, ug pagbuhat ug maayo; sa ingon niana magapuyo ka sa yuta, ug sa pagkatinuod pagakan-on ka. Magkalipay ka usab kang Jehova, ug siya magahatag kanimo sa imong mga tinguha. kasingkasing."</w:t>
      </w:r>
    </w:p>
    <w:p/>
    <w:p>
      <w:r xmlns:w="http://schemas.openxmlformats.org/wordprocessingml/2006/main">
        <w:t xml:space="preserve">Ezekiel 47:19 Ug ang habagatan nga kiliran paingon sa habagatan, gikan sa Tamar ngadto sa katubigan sa Meriba sa Cades, ang suba ngadto sa dakung dagat. Ug kini mao ang habagatan nga kiliran paingon sa habagatan.</w:t>
      </w:r>
    </w:p>
    <w:p/>
    <w:p>
      <w:r xmlns:w="http://schemas.openxmlformats.org/wordprocessingml/2006/main">
        <w:t xml:space="preserve">Gihubit ni Ezequiel ang utlanan sa Yutang Saad, sugod sa Suba sa Tamar ug natapos sa Dakong Dagat, lakip ang katubigan sa panag-away sa Kades.</w:t>
      </w:r>
    </w:p>
    <w:p/>
    <w:p>
      <w:r xmlns:w="http://schemas.openxmlformats.org/wordprocessingml/2006/main">
        <w:t xml:space="preserve">1. Ang Saad sa Diyos sa Panalangin ug Pagtagana sa Yutang Saad</w:t>
      </w:r>
    </w:p>
    <w:p/>
    <w:p>
      <w:r xmlns:w="http://schemas.openxmlformats.org/wordprocessingml/2006/main">
        <w:t xml:space="preserve">2. Ang Giya ug Pagkamatinud-anon sa Dios sa Pagtukod og mga utlanan</w:t>
      </w:r>
    </w:p>
    <w:p/>
    <w:p>
      <w:r xmlns:w="http://schemas.openxmlformats.org/wordprocessingml/2006/main">
        <w:t xml:space="preserve">1. Salmo 37:3-6 - Salig sa Ginoo ug buhata ang maayo; puyo sa yuta ug pagpahimulos sa luwas nga sibsibanan. Paglipay diha sa Ginoo, ug siya mohatag kanimo sa mga tinguha sa imong kasingkasing. Itugyan ang imong dalan ngadto sa Ginoo; salig kaniya ug buhaton niya kini: Ipasidlak niya ang imong matarong nga ganti sama sa kaadlawon, ug ang imong pagkamatarong sama sa adlaw sa kaudtohon.</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Ezekiel 47:20 Ug ang kasadpan nga kiliran mao ang dakung dagat gikan sa utlanan, hangtud sa usa ka tawo nga moabut sa atbang sa Hamath. Kini mao ang kasadpan nga bahin.</w:t>
      </w:r>
    </w:p>
    <w:p/>
    <w:p>
      <w:r xmlns:w="http://schemas.openxmlformats.org/wordprocessingml/2006/main">
        <w:t xml:space="preserve">Gihubit sa Ezequiel 47:20 ang utlanan sa yuta sa saad sa Diyos, nga gikan sa utlanan sa dakong dagat hangtod sa rehiyon sa Hamat.</w:t>
      </w:r>
    </w:p>
    <w:p/>
    <w:p>
      <w:r xmlns:w="http://schemas.openxmlformats.org/wordprocessingml/2006/main">
        <w:t xml:space="preserve">1. Ang Walay Kinutuban nga mga Saad sa Dios: Sa Unsang Paagi ang Iyang mga Saad Makaabot Labaw sa Atong Gidahom</w:t>
      </w:r>
    </w:p>
    <w:p/>
    <w:p>
      <w:r xmlns:w="http://schemas.openxmlformats.org/wordprocessingml/2006/main">
        <w:t xml:space="preserve">2. Ang mga utlanan sa mga saad sa Dios: Giunsa Niya Pagbutang ang mga Limitasyon sa Iyang mga Panalangin</w:t>
      </w:r>
    </w:p>
    <w:p/>
    <w:p>
      <w:r xmlns:w="http://schemas.openxmlformats.org/wordprocessingml/2006/main">
        <w:t xml:space="preserve">1. Juan 3:16 - Kay gihigugma pag-ayo sa Dios ang kalibutan, nga tungod niana gihatag niya ang iyang bugtong nga Anak, aron ang tanan nga mosalig kaniya dili malaglag, kondili may kinabuhi nga walay katapusan.</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Ezekiel 47:21 Sa ingon bahinon ninyo kining yutaa alang kaninyo sumala sa mga banay sa Israel.</w:t>
      </w:r>
    </w:p>
    <w:p/>
    <w:p>
      <w:r xmlns:w="http://schemas.openxmlformats.org/wordprocessingml/2006/main">
        <w:t xml:space="preserve">Kini nga tudling gikan sa Ezekiel 47:21 naghisgot sa saad sa Dios nga bahinon ang yuta taliwala sa katawhan sa Israel sumala sa ilang mga tribo.</w:t>
      </w:r>
    </w:p>
    <w:p/>
    <w:p>
      <w:r xmlns:w="http://schemas.openxmlformats.org/wordprocessingml/2006/main">
        <w:t xml:space="preserve">1. Ang pagkamatinumanon sa Dios sa pagtuman sa Iyang saad sa pagbahin sa yuta taliwala sa Iyang pinili nga katawhan.</w:t>
      </w:r>
    </w:p>
    <w:p/>
    <w:p>
      <w:r xmlns:w="http://schemas.openxmlformats.org/wordprocessingml/2006/main">
        <w:t xml:space="preserve">2. Ang pag-ila nga ang Dios adunay plano alang sa matag usa kanato ug sa unsang paagi kana nga plano mogiya kanato sa atong kinabuhi.</w:t>
      </w:r>
    </w:p>
    <w:p/>
    <w:p>
      <w:r xmlns:w="http://schemas.openxmlformats.org/wordprocessingml/2006/main">
        <w:t xml:space="preserve">1. Jeremias 29:11 Kay ako nahibalo sa akong mga plano alang kaninyo, nagaingon si Jehova, mga plano sa pagpauswag kaninyo ug dili sa pagdaut kaninyo, mga plano sa paghatag kaninyo ug paglaum ug sa kaugmaon.</w:t>
      </w:r>
    </w:p>
    <w:p/>
    <w:p>
      <w:r xmlns:w="http://schemas.openxmlformats.org/wordprocessingml/2006/main">
        <w:t xml:space="preserve">2. Deuteronomio 8:18 Apan hinumdumi si Jehova nga imong Dios, kay siya mao ang nagahatag kanimo ug katakus sa pagpatubo ug mga bahandi, ug sa ingon niana nagpamatuod sa iyang tugon, nga iyang gipanumpa sa imong mga amahan, ingon niining adlawa.</w:t>
      </w:r>
    </w:p>
    <w:p/>
    <w:p>
      <w:r xmlns:w="http://schemas.openxmlformats.org/wordprocessingml/2006/main">
        <w:t xml:space="preserve">Ezequiel 47:22 Ug mahitabo nga bahinon ninyo kini pinaagi sa pagpapalad ingon nga kabilin kaninyo, ug sa mga dumuloong nga nagapuyo sa taliwala ninyo, nga manganak ug mga anak sa taliwala ninyo: ug alang kaninyo sila mahimong ingon sa natawo sa yuta. yuta taliwala sa mga anak sa Israel; sila makabaton ug panulondon uban kanimo sa taliwala sa mga banay sa Israel.</w:t>
      </w:r>
    </w:p>
    <w:p/>
    <w:p>
      <w:r xmlns:w="http://schemas.openxmlformats.org/wordprocessingml/2006/main">
        <w:t xml:space="preserve">Kini nga tudling gikan sa Ezekiel 47:22 nag-ingon nga ang mga estranyo nga natawo taliwala sa mga tawo sa Israel makadawat usa ka kabilin taliwala sa mga tribo sa Israel.</w:t>
      </w:r>
    </w:p>
    <w:p/>
    <w:p>
      <w:r xmlns:w="http://schemas.openxmlformats.org/wordprocessingml/2006/main">
        <w:t xml:space="preserve">1. Gugma sa Diyos Alang sa mga Estranyo: Pagsuhid sa Ezequiel 47:22</w:t>
      </w:r>
    </w:p>
    <w:p/>
    <w:p>
      <w:r xmlns:w="http://schemas.openxmlformats.org/wordprocessingml/2006/main">
        <w:t xml:space="preserve">2. Ang Kamahinungdanon sa Panulundon: Pagsabot sa Biblikanhong Kahinungdanon sa Ezekiel 47:22</w:t>
      </w:r>
    </w:p>
    <w:p/>
    <w:p>
      <w:r xmlns:w="http://schemas.openxmlformats.org/wordprocessingml/2006/main">
        <w:t xml:space="preserve">1. Deuteronomio 10:18-19 - Kay si Jehova nga imong Dios mao ang Dios sa mga dios, ug Ginoo sa mga ginoo, usa ka dakung Dios, usa ka makagagahum, ug usa ka makalilisang, nga walay pagtagad sa mga tawo, ni modawat ug balus: Siya nagabuhat sa paghukom sa ang ilo ug balo, ug nahigugma sa dumuloong, sa paghatag kaniya ug kalan-on ug saput.</w:t>
      </w:r>
    </w:p>
    <w:p/>
    <w:p>
      <w:r xmlns:w="http://schemas.openxmlformats.org/wordprocessingml/2006/main">
        <w:t xml:space="preserve">2. Leviticus 19:33-34 - Ug kong ang usa ka dumuloong mopuyo uban kanimo sa inyong yuta, dili ninyo siya pagsamokon. Apan alang kaninyo ang dumuloong nga nagapuyo uban kaninyo ingon sa natawo sa taliwala ninyo, ug higugmaon mo siya ingon sa imong kaugalingon; kay mga dumuloong kamo sa yuta sa Egipto: Ako mao ang Ginoo nga inyong Dios.</w:t>
      </w:r>
    </w:p>
    <w:p/>
    <w:p>
      <w:r xmlns:w="http://schemas.openxmlformats.org/wordprocessingml/2006/main">
        <w:t xml:space="preserve">Ezekiel 47:23 Ug mahitabo nga sa unsang banaya magapuyo ang dumuloong, didto ihatag ninyo kaniya ang iyang panulondon, nagaingon ang Ginoong Jehova.</w:t>
      </w:r>
    </w:p>
    <w:p/>
    <w:p>
      <w:r xmlns:w="http://schemas.openxmlformats.org/wordprocessingml/2006/main">
        <w:t xml:space="preserve">Kini nga tudling nagpasiugda sa kamahinungdanon sa pag-abiabi ug pagtagana alang sa mga estranghero.</w:t>
      </w:r>
    </w:p>
    <w:p/>
    <w:p>
      <w:r xmlns:w="http://schemas.openxmlformats.org/wordprocessingml/2006/main">
        <w:t xml:space="preserve">1: Pag-abiabi sa Estranghero: Ang Sugo sa Dios ug ang Atong Kinahanglanon</w:t>
      </w:r>
    </w:p>
    <w:p/>
    <w:p>
      <w:r xmlns:w="http://schemas.openxmlformats.org/wordprocessingml/2006/main">
        <w:t xml:space="preserve">2: Ang Probisyon sa Diyos Alang sa Estranghero: Usa ka Tawag sa Mahigugmaong Buhat</w:t>
      </w:r>
    </w:p>
    <w:p/>
    <w:p>
      <w:r xmlns:w="http://schemas.openxmlformats.org/wordprocessingml/2006/main">
        <w:t xml:space="preserve">1: Levitico 19:33-34 - "Sa diha nga ang usa ka dumuloong mopuyo uban kaninyo sa inyong yuta, dili ninyo pagdaugdaugon ang langyaw. , kay mga langyaw kamo sa yuta sa Ehipto: Ako mao si Jehova nga inyong Diyos.”</w:t>
      </w:r>
    </w:p>
    <w:p/>
    <w:p>
      <w:r xmlns:w="http://schemas.openxmlformats.org/wordprocessingml/2006/main">
        <w:t xml:space="preserve">2: Mateo 25:35-40 - “Kay gigutom ako ug inyo akong gipakaon, giuhaw ako ug inyo akong gipainom, dumuloong ako ug inyo akong giabiabi, hubo ako ug gibistihan ninyo ako. nagsakit ug inyo akong giatiman, napriso ako ug giduaw ninyo ako."</w:t>
      </w:r>
    </w:p>
    <w:p/>
    <w:p>
      <w:r xmlns:w="http://schemas.openxmlformats.org/wordprocessingml/2006/main">
        <w:t xml:space="preserve">Ang Ezequiel kapitulo 48 nagtapos sa panan-awon sa templo nga gihatag kang Ezequiel. Ang kapitulo nagpunting sa pagbahin sa yuta taliwala sa dose ka mga tribo sa Israel ug ang mga sukod sa siyudad.</w:t>
      </w:r>
    </w:p>
    <w:p/>
    <w:p>
      <w:r xmlns:w="http://schemas.openxmlformats.org/wordprocessingml/2006/main">
        <w:t xml:space="preserve">1st Paragraph: Ang kapitulo nagsugod sa paghubit sa mga bahin sa tribo sa yuta. Ang yuta gibahin ngadto sa napulog-duha ka mga tribo, nga adunay piho nga mga utlanan ug mga sukod alang sa bahin sa matag tribo. Ang panan-awon nagpasiugda sa kaangayan ug patas nga pag-apod-apod sa yuta (Ezequiel 48:1-7).</w:t>
      </w:r>
    </w:p>
    <w:p/>
    <w:p>
      <w:r xmlns:w="http://schemas.openxmlformats.org/wordprocessingml/2006/main">
        <w:t xml:space="preserve">2nd Parapo: Dayon ang panan-awon naghubit sa bahin sa yuta nga gigahin alang sa sangtuwaryo ug sa mga saserdote. Ang balaan nga distrito gitagana alang sa sangtuwaryo, nga adunay espesipikong mga sukod ug mga dapit nga gitudlo alang sa lain-laing mga katuyoan. Ang panan-awon nagpasiugda sa kabalaan ug kamahinungdanon niini nga bahin sa yuta (Ezekiel 48:8-14).</w:t>
      </w:r>
    </w:p>
    <w:p/>
    <w:p>
      <w:r xmlns:w="http://schemas.openxmlformats.org/wordprocessingml/2006/main">
        <w:t xml:space="preserve">Ikatulong Parapo: Ang kapitulo nagpadayon sa pagbatbat sa bahin sa yuta alang sa mga Levihanon ug sa mga distrito sa siyudad. Ang mga Levihanon gihatagan ug usa ka bahin alang sa ilang mga puloy-anan, ug ang siyudad gibahin ngadto sa mga bahin alang sa prinsipe, sa ordinaryong mga tawo, ug sa mga saserdote. Ang panan-awon naghatag og piho nga mga sukod ug mga ngalan alang sa matag seksyon (Ezekiel 48:15-22).</w:t>
      </w:r>
    </w:p>
    <w:p/>
    <w:p>
      <w:r xmlns:w="http://schemas.openxmlformats.org/wordprocessingml/2006/main">
        <w:t xml:space="preserve">Ikaupat nga Parapo: Ang kapitulo nagtapos uban sa paghubit sa mga ganghaan sa siyudad ug sa paggahin ug yuta alang sa prinsipe. Ang panan-awon naghatag ug mga detalye bahin sa mga ganghaan ug sa ilang mga ngalan, nga nagpasiugda sa kahinungdanon sa pagsulod ug paggawas niini nga mga ganghaan. Ang prinsipe gihatagan ug yuta sa duha ka kilid sa balaang distrito, nga nagpasiugda sa iyang espesyal nga posisyon (Ezequiel 48:23-29).</w:t>
      </w:r>
    </w:p>
    <w:p/>
    <w:p>
      <w:r xmlns:w="http://schemas.openxmlformats.org/wordprocessingml/2006/main">
        <w:t xml:space="preserve">Sa katingbanan,</w:t>
      </w:r>
    </w:p>
    <w:p>
      <w:r xmlns:w="http://schemas.openxmlformats.org/wordprocessingml/2006/main">
        <w:t xml:space="preserve">Ezequiel kapitulo kap-atan ug walo ka mga presentasyon</w:t>
      </w:r>
    </w:p>
    <w:p>
      <w:r xmlns:w="http://schemas.openxmlformats.org/wordprocessingml/2006/main">
        <w:t xml:space="preserve">ang katapusan sa panan-awon sa templo,</w:t>
      </w:r>
    </w:p>
    <w:p>
      <w:r xmlns:w="http://schemas.openxmlformats.org/wordprocessingml/2006/main">
        <w:t xml:space="preserve">nagtutok sa pagbahin sa yuta</w:t>
      </w:r>
    </w:p>
    <w:p>
      <w:r xmlns:w="http://schemas.openxmlformats.org/wordprocessingml/2006/main">
        <w:t xml:space="preserve">taliwala sa napulog duha ka tribo sa Israel</w:t>
      </w:r>
    </w:p>
    <w:p>
      <w:r xmlns:w="http://schemas.openxmlformats.org/wordprocessingml/2006/main">
        <w:t xml:space="preserve">ug ang mga sukod sa siyudad.</w:t>
      </w:r>
    </w:p>
    <w:p/>
    <w:p>
      <w:r xmlns:w="http://schemas.openxmlformats.org/wordprocessingml/2006/main">
        <w:t xml:space="preserve">Deskripsyon sa mga bahin sa tribo sa yuta nga adunay piho nga mga utlanan ug mga sukod.</w:t>
      </w:r>
    </w:p>
    <w:p>
      <w:r xmlns:w="http://schemas.openxmlformats.org/wordprocessingml/2006/main">
        <w:t xml:space="preserve">Gipasiugda ang kaangayan ug patas nga pag-apud-apod sa yuta taliwala sa dose ka mga tribo.</w:t>
      </w:r>
    </w:p>
    <w:p>
      <w:r xmlns:w="http://schemas.openxmlformats.org/wordprocessingml/2006/main">
        <w:t xml:space="preserve">Ang bahin sa yuta nga gigahin alang sa santuwaryo nga adunay piho nga mga sukod ug mga lugar alang sa lainlaing katuyoan.</w:t>
      </w:r>
    </w:p>
    <w:p>
      <w:r xmlns:w="http://schemas.openxmlformats.org/wordprocessingml/2006/main">
        <w:t xml:space="preserve">Deskripsyon sa bahin sa yuta alang sa mga Levihanon ug sa mga distrito sa siyudad.</w:t>
      </w:r>
    </w:p>
    <w:p>
      <w:r xmlns:w="http://schemas.openxmlformats.org/wordprocessingml/2006/main">
        <w:t xml:space="preserve">Paggahin ug yuta alang sa prinsipe sa duha ka kilid sa balaang distrito.</w:t>
      </w:r>
    </w:p>
    <w:p>
      <w:r xmlns:w="http://schemas.openxmlformats.org/wordprocessingml/2006/main">
        <w:t xml:space="preserve">Mga detalye bahin sa mga ganghaan sa siyudad ug sa ilang mga ngalan, nga nagpasiugda sa kahulogan niini.</w:t>
      </w:r>
    </w:p>
    <w:p/>
    <w:p>
      <w:r xmlns:w="http://schemas.openxmlformats.org/wordprocessingml/2006/main">
        <w:t xml:space="preserve">Kini nga kapitulo sa Ezequiel nagtapos sa panan-awon sa templo. Ang kapitulo nagsugod sa paghubit sa mga bahin sa tribo sa yuta, nga naghatag ug espesipikong mga utlanan ug mga sukod alang sa bahin sa matag tribo. Ang panan-awon nagpasiugda sa kaangayan ug patas nga pag-apod-apod sa yuta taliwala sa napulog duha ka mga tribo. Gihubit dayon sa kapitulo ang bahin sa yuta nga gigahin alang sa sangtuwaryo, nga adunay espesipikong mga sukod ug mga luna nga gitudlo alang sa lainlaing mga katuyoan. Ang panan-awon nagpasiugda sa pagkabalaan ug kahinungdanon niini nga bahin sa yuta. Ang kapitulo nagpadayon sa paghubit sa bahin sa yuta alang sa mga Levihanon ug sa mga distrito sa siyudad, nga naghatag ug espesipikong mga sukod ug mga ngalan alang sa matag seksiyon. Ang kapitulo gitapos uban ang paghubit sa mga ganghaan sa siyudad ug ang alokasyon sa yuta alang sa prinsipe. Ang panan-awon naghatag ug mga detalye bahin sa mga ganghaan ug sa ilang mga ngalan, nga nagpasiugda sa kahinungdanon sa pagsulod ug paggawas niini nga mga ganghaan. Ang prinsipe gihatagan ug yuta sa duha ka kilid sa balaang distrito, nga nagpasiugda sa iyang espesyal nga posisyon. Gipasiugda sa kapitulo ang pagbahin sa yuta taliwala sa mga tribo ug naghatag ug piho nga mga sukod ug mga detalye alang sa lainlaing mga bahin ug distrito.</w:t>
      </w:r>
    </w:p>
    <w:p/>
    <w:p>
      <w:r xmlns:w="http://schemas.openxmlformats.org/wordprocessingml/2006/main">
        <w:t xml:space="preserve">Ezekiel 48:1 Karon kini mao ang mga ngalan sa mga banay. Gikan sa kinatumyan sa amihanan ngadto sa utlanan sa alagianan sa Hethlon, sa magapadulong ang usa ngadto sa Hamath, Hazarenan, ang utlanan sa Damasco paingon ngadto sa amihanan, ngadto sa utlanan sa Hamath; kay kini mao ang iyang mga kiliran sa silangan ug kasadpan; usa ka bahin alang kang Dan.</w:t>
      </w:r>
    </w:p>
    <w:p/>
    <w:p>
      <w:r xmlns:w="http://schemas.openxmlformats.org/wordprocessingml/2006/main">
        <w:t xml:space="preserve">Kini nga tudling naghatag sa mga ngalan sa mga tribo nga nahimutang sa amihanan sa Hamat ug Damasco ubay sa baybayon sa Hethlon.</w:t>
      </w:r>
    </w:p>
    <w:p/>
    <w:p>
      <w:r xmlns:w="http://schemas.openxmlformats.org/wordprocessingml/2006/main">
        <w:t xml:space="preserve">1. Ang Kamahinungdanon sa Pagkahibalo sa Atong mga Gamut</w:t>
      </w:r>
    </w:p>
    <w:p/>
    <w:p>
      <w:r xmlns:w="http://schemas.openxmlformats.org/wordprocessingml/2006/main">
        <w:t xml:space="preserve">2. Ang Gahum sa Dapit</w:t>
      </w:r>
    </w:p>
    <w:p/>
    <w:p>
      <w:r xmlns:w="http://schemas.openxmlformats.org/wordprocessingml/2006/main">
        <w:t xml:space="preserve">1. Joshua 19:47 - "Ug ang utlanan sa mga anak ni Dan migula nga diyutay ra kaayo alang kanila: busa ang mga anak ni Dan mitungas aron sa pagpakig-away batok sa Leshem, ug ilang gikuha kini, ug gitigbas kini sa sulab sa pinuti, ug nanag-iya niini, ug mipuyo didto, ug gihinganlan ang Leshem, Dan, sumala sa ngalan ni Dan nga ilang amahan.</w:t>
      </w:r>
    </w:p>
    <w:p/>
    <w:p>
      <w:r xmlns:w="http://schemas.openxmlformats.org/wordprocessingml/2006/main">
        <w:t xml:space="preserve">2. Genesis 49:16-17 - Si Dan mohukom sa iyang katawhan, ingon nga usa sa mga tribo sa Israel. Si Dan mahimong usa ka bitin sa daplin sa dalan, usa ka bitin sa daplin sa dalan, nga magapaak sa mga tikod sa kabayo, sa pagkaagi nga ang nagkabayo mahulog sa likod.</w:t>
      </w:r>
    </w:p>
    <w:p/>
    <w:p>
      <w:r xmlns:w="http://schemas.openxmlformats.org/wordprocessingml/2006/main">
        <w:t xml:space="preserve">Ezekiel 48:2 Ug ubay sa utlanan sa Dan, gikan sa sidlakan nga kiliran ngadto sa kasadpan nga kiliran, usa ka bahin alang kang Aser.</w:t>
      </w:r>
    </w:p>
    <w:p/>
    <w:p>
      <w:r xmlns:w="http://schemas.openxmlformats.org/wordprocessingml/2006/main">
        <w:t xml:space="preserve">Ang tudling naghulagway sa pagbahin sa yuta ngadto sa Aser gikan sa sidlakan ngadto sa kasadpan pinaagi sa utlanan sa Dan.</w:t>
      </w:r>
    </w:p>
    <w:p/>
    <w:p>
      <w:r xmlns:w="http://schemas.openxmlformats.org/wordprocessingml/2006/main">
        <w:t xml:space="preserve">1. Ang pagkamatinud-anon sa Dios sa pagsangkap sa Iyang katawhan - giunsa Niya pagpanalangin kanato ang tanan natong gikinahanglan.</w:t>
      </w:r>
    </w:p>
    <w:p/>
    <w:p>
      <w:r xmlns:w="http://schemas.openxmlformats.org/wordprocessingml/2006/main">
        <w:t xml:space="preserve">2. Ang kamahinungdanon sa pagsalig sa plano sa Dios ug pagtugot Kaniya sa paggiya kanato.</w:t>
      </w:r>
    </w:p>
    <w:p/>
    <w:p>
      <w:r xmlns:w="http://schemas.openxmlformats.org/wordprocessingml/2006/main">
        <w:t xml:space="preserve">1. Mateo 6:31-33 - "Busa ayaw kamo pagkabalaka nga mag-ingon, Unsa ang among kan-on, o unsa ang among imnon, o unsa ang among isul-ob? Kay ang mga Gentil nangita niining tanan nga mga butang, ug ang inyong langitnong Amahan nahibalo nga kinahanglan ninyo silang tanan. Apan pangitaa pag-una ang gingharian sa Dios ug ang iyang pagkamatarong, ug kining tanang mga butanga igadugang ra kaninyo."</w:t>
      </w:r>
    </w:p>
    <w:p/>
    <w:p>
      <w:r xmlns:w="http://schemas.openxmlformats.org/wordprocessingml/2006/main">
        <w:t xml:space="preserve">2. Salmo 37:3-5 - "Salig kang Jehova, ug buhata ang maayo; Pumuyo ka sa yuta ug pakighigala sa pagkamatinumanon. Paglipay sa imong kaugalingon kang Jehova, ug siya magahatag kanimo sa mga tinguha sa imong kasingkasing. Itugyan ang imong dalan ngadto sa Ginoo. ; salig kaniya, ug siya molihok.”</w:t>
      </w:r>
    </w:p>
    <w:p/>
    <w:p>
      <w:r xmlns:w="http://schemas.openxmlformats.org/wordprocessingml/2006/main">
        <w:t xml:space="preserve">Ezekiel 48:3 Ug ubay sa utlanan sa Aser, gikan sa sidlakan nga kiliran bisan ngadto sa kasadpan nga kiliran, usa ka bahin alang kang Nephtali.</w:t>
      </w:r>
    </w:p>
    <w:p/>
    <w:p>
      <w:r xmlns:w="http://schemas.openxmlformats.org/wordprocessingml/2006/main">
        <w:t xml:space="preserve">Gisugo sa Dios ang mga Israelita sa pagbahin sa yuta ngadto sa napulog duha ka mga tribo, nga naghatag ug bahin kang Nephtali gikan sa sidlakan nga kiliran ngadto sa kasadpan nga kiliran.</w:t>
      </w:r>
    </w:p>
    <w:p/>
    <w:p>
      <w:r xmlns:w="http://schemas.openxmlformats.org/wordprocessingml/2006/main">
        <w:t xml:space="preserve">1. Magpabilin sa Probisyon sa Diyos - Ezequiel 48:3</w:t>
      </w:r>
    </w:p>
    <w:p/>
    <w:p>
      <w:r xmlns:w="http://schemas.openxmlformats.org/wordprocessingml/2006/main">
        <w:t xml:space="preserve">2. Dawata ang Panalangin sa Pagkamasulundon - Ezekiel 48:3</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Deuteronomio 28:1-2 - “Karon mahitabo, kon tumanon ninyo pag-ayo ang tingog ni Jehova nga inyong Dios, sa pagbantay pag-ayo sa tanan niyang mga sugo nga akong ginasugo kaninyo niining adlawa, nga ang Ginoo nga inyong Dios magabayaw kaninyo. labaw sa tanan nga mga nasud sa yuta.</w:t>
      </w:r>
    </w:p>
    <w:p/>
    <w:p>
      <w:r xmlns:w="http://schemas.openxmlformats.org/wordprocessingml/2006/main">
        <w:t xml:space="preserve">Ezekiel 48:4 Ug ubay sa utlanan sa Nephtali, gikan sa sidlakan nga kiliran ngadto sa kasadpan nga kiliran, usa ka bahin alang kang Manases.</w:t>
      </w:r>
    </w:p>
    <w:p/>
    <w:p>
      <w:r xmlns:w="http://schemas.openxmlformats.org/wordprocessingml/2006/main">
        <w:t xml:space="preserve">Ang Dios naghatag kang Manases ug usa ka bahin sa yuta sa utlanan sa Nephtali gikan sa sidlakan ngadto sa kasadpan.</w:t>
      </w:r>
    </w:p>
    <w:p/>
    <w:p>
      <w:r xmlns:w="http://schemas.openxmlformats.org/wordprocessingml/2006/main">
        <w:t xml:space="preserve">1. Pagpakita sa Probisyon sa Diyos: Usa ka Pagtuon sa Ezequiel 48:4</w:t>
      </w:r>
    </w:p>
    <w:p/>
    <w:p>
      <w:r xmlns:w="http://schemas.openxmlformats.org/wordprocessingml/2006/main">
        <w:t xml:space="preserve">2. Ang Gahom sa mga Saad sa Diyos: Usa ka Pagsusi sa Ezequiel 48:4</w:t>
      </w:r>
    </w:p>
    <w:p/>
    <w:p>
      <w:r xmlns:w="http://schemas.openxmlformats.org/wordprocessingml/2006/main">
        <w:t xml:space="preserve">1. Deuteronomio 19:14 - "Dili mo pagbalhinon ang utlanan sa imong isigkatawo, nga gibutang sa mga katigulangan, sa imong panulondon nga imong mapanunod sa yuta nga gihatag kanimo sa Ginoo nga imong Dios sa pagpanag-iya."</w:t>
      </w:r>
    </w:p>
    <w:p/>
    <w:p>
      <w:r xmlns:w="http://schemas.openxmlformats.org/wordprocessingml/2006/main">
        <w:t xml:space="preserve">2. Joshua 17:14-18 - "Ang mga anak ni Jose misulti kang Josue, nga nag-ingon, "Nganong gihatagan mo ako ug usa lamang ka bahin ug usa ka bahin nga kabilin, sanglit ako usa ka daghan nga katawohan, nga gipanalanginan sa Ginoo hangtud karon? Si Josue mitubag kanila: Kong kamo usa ka daghan nga katawohan, umadto kamo sa kalasangan ug hawanan ang yuta alang kaninyo didto sa yuta sa mga Peresehanon ug sa mga Rephaim, kay ang kabungtoran sa Ephraim hiktin ra kaayo alang kaninyo. Ug ang mga anak ni Jose miingon: Ang kabungtoran dili paigo alang kanamo, ug ang tanang Canaanhon nga nagpuyo sa yuta sa walog adunay mga karwahe nga puthaw, kadtong atua sa Beth-sean ug ang mga lungsod niini, ug kadtong anaa sa walog sa Jezreel.</w:t>
      </w:r>
    </w:p>
    <w:p/>
    <w:p>
      <w:r xmlns:w="http://schemas.openxmlformats.org/wordprocessingml/2006/main">
        <w:t xml:space="preserve">Ezekiel 48:5 Ug ubay sa utlanan sa Manases, gikan sa sidlakan nga kiliran ngadto sa kasadpan nga kiliran, usa ka bahin alang kang Ephraim.</w:t>
      </w:r>
    </w:p>
    <w:p/>
    <w:p>
      <w:r xmlns:w="http://schemas.openxmlformats.org/wordprocessingml/2006/main">
        <w:t xml:space="preserve">Ang Ezekiel 48:5 nag-ingon nga ang usa ka bahin sa yuta gihatag ngadto kang Ephraim gikan sa sidlakan nga kiliran ngadto sa kasadpan nga kiliran, ingong bahin sa utlanan sa Manases.</w:t>
      </w:r>
    </w:p>
    <w:p/>
    <w:p>
      <w:r xmlns:w="http://schemas.openxmlformats.org/wordprocessingml/2006/main">
        <w:t xml:space="preserve">1. Kitang tanan gihatagan ug bahin gikan sa Dios ug kinahanglang pahimuslan kini pag-ayo.</w:t>
      </w:r>
    </w:p>
    <w:p/>
    <w:p>
      <w:r xmlns:w="http://schemas.openxmlformats.org/wordprocessingml/2006/main">
        <w:t xml:space="preserve">2. Ang Dios naghatag kanato ug kahigayonan sa paggamit sa mga kahinguhaan nga Iyang gihatag kanato sa pagtukod og usa ka butang nga matahum.</w:t>
      </w:r>
    </w:p>
    <w:p/>
    <w:p>
      <w:r xmlns:w="http://schemas.openxmlformats.org/wordprocessingml/2006/main">
        <w:t xml:space="preserve">1. Deuteronomio 16:18-20 Magtudlo ka ug mga maghuhukom ug mga punoan sa tanan nimong mga lungsod nga gihatag kanimo ni Jehova nga imong Dios, sumala sa imong mga banay, ug sila magahukom sa katawohan sa matarung nga paghukom. Dili mo tuison ang hustisya. Dili ka magbaton ug pinalabi, ug dili ka modawat ug hiphip, kay ang hiphip nagbuta sa mga mata sa mga manggialamon, ug nagbungkag sa katungod sa mga matarung. Hustisya, ug ang hustisya lamang, ang inyong sundon, aron mabuhi kamo ug makapanunod sa yuta nga gihatag kaninyo sa Ginoo nga inyong Dios.</w:t>
      </w:r>
    </w:p>
    <w:p/>
    <w:p>
      <w:r xmlns:w="http://schemas.openxmlformats.org/wordprocessingml/2006/main">
        <w:t xml:space="preserve">2. Salmo 37:3-4 Salig sa Ginoo, ug buhata ang maayo; puyo sa yuta ug pakighigala sa pagkamatinumanon. Paglipay sa imong kaugalingon diha sa Ginoo, ug siya mohatag kanimo sa mga tinguha sa imong kasingkasing.</w:t>
      </w:r>
    </w:p>
    <w:p/>
    <w:p>
      <w:r xmlns:w="http://schemas.openxmlformats.org/wordprocessingml/2006/main">
        <w:t xml:space="preserve">Ezekiel 48:6 Ug ubay sa utlanan sa Ephraim, gikan sa sidlakan nga kiliran bisan ngadto sa kasadpan nga kiliran, usa ka bahin alang kang Ruben.</w:t>
      </w:r>
    </w:p>
    <w:p/>
    <w:p>
      <w:r xmlns:w="http://schemas.openxmlformats.org/wordprocessingml/2006/main">
        <w:t xml:space="preserve">Ang bahin sa yuta nga gihatag kang Ruben giutlanan sa Efraim gikan sa sidlakan ngadto sa kasadpan.</w:t>
      </w:r>
    </w:p>
    <w:p/>
    <w:p>
      <w:r xmlns:w="http://schemas.openxmlformats.org/wordprocessingml/2006/main">
        <w:t xml:space="preserve">1. Sa Dihang Gibahin sa Dios: Ang Panalangin ni Ruben</w:t>
      </w:r>
    </w:p>
    <w:p/>
    <w:p>
      <w:r xmlns:w="http://schemas.openxmlformats.org/wordprocessingml/2006/main">
        <w:t xml:space="preserve">2. Kahingpitan sa Diyos sa Pag-apod-apod: Ang Bahin ni Ruben</w:t>
      </w:r>
    </w:p>
    <w:p/>
    <w:p>
      <w:r xmlns:w="http://schemas.openxmlformats.org/wordprocessingml/2006/main">
        <w:t xml:space="preserve">1. Genesis 49:3-4 Ruben, ikaw mao ang akong panganay, ang akong kusog, ug ang sinugdan sa akong kusog, ang pagkahalangdon sa pagkahalangdon, ug ang pagkahalangdon sa gahum: Mabalhinon ingon sa tubig, dili ka molabaw; tungod kay misaka ka sa higdaanan sa imong amahan; unya gihugawan mo kini: misaka siya sa akong higdaanan.</w:t>
      </w:r>
    </w:p>
    <w:p/>
    <w:p>
      <w:r xmlns:w="http://schemas.openxmlformats.org/wordprocessingml/2006/main">
        <w:t xml:space="preserve">2. Deuteronomio 33:6 Himoa nga mabuhi si Ruben, ug dili mamatay; ug ayaw pagdiyutay ang iyang mga tawo.</w:t>
      </w:r>
    </w:p>
    <w:p/>
    <w:p>
      <w:r xmlns:w="http://schemas.openxmlformats.org/wordprocessingml/2006/main">
        <w:t xml:space="preserve">Ezekiel 48:7 Ug ubay sa utlanan sa Ruben, gikan sa sidlakan nga kiliran ngadto sa kasadpan nga kiliran, usa ka bahin alang kang Juda.</w:t>
      </w:r>
    </w:p>
    <w:p/>
    <w:p>
      <w:r xmlns:w="http://schemas.openxmlformats.org/wordprocessingml/2006/main">
        <w:t xml:space="preserve">Ang bahin sa Juda giutlanan sa Ruben sa sidlakan ug kasadpan nga kiliran.</w:t>
      </w:r>
    </w:p>
    <w:p/>
    <w:p>
      <w:r xmlns:w="http://schemas.openxmlformats.org/wordprocessingml/2006/main">
        <w:t xml:space="preserve">1: Ang Dios naghatag kanato ug usa ka bahin nga dili angay pasagdan.</w:t>
      </w:r>
    </w:p>
    <w:p/>
    <w:p>
      <w:r xmlns:w="http://schemas.openxmlformats.org/wordprocessingml/2006/main">
        <w:t xml:space="preserve">2: Ang atong bahin sa kinabuhi gitino sa Dios, ug atong responsibilidad ang pagpasidungog ug paghigugma Kaniya pinaagi niini.</w:t>
      </w:r>
    </w:p>
    <w:p/>
    <w:p>
      <w:r xmlns:w="http://schemas.openxmlformats.org/wordprocessingml/2006/main">
        <w:t xml:space="preserve">1: Deuteronomio 8:18 - Apan hinumduman mo si Jehova nga imong Dios: kay siya mao ang nagahatag kanimo ug gahum sa pagbaton ug bahandi, aron iyang matukod ang iyang tugon nga iyang gipanumpa sa imong mga amahan, ingon niining adlawa.</w:t>
      </w:r>
    </w:p>
    <w:p/>
    <w:p>
      <w:r xmlns:w="http://schemas.openxmlformats.org/wordprocessingml/2006/main">
        <w:t xml:space="preserve">2: Santiago 1:17 - Ang matag maayong gasa ug ang matag hingpit nga gasa gikan sa kahitas-an, ug nanaug gikan sa Amahan sa mga kahayag, kang kinsa walay pagkausab, ni landong sa pagkabalhin.</w:t>
      </w:r>
    </w:p>
    <w:p/>
    <w:p>
      <w:r xmlns:w="http://schemas.openxmlformats.org/wordprocessingml/2006/main">
        <w:t xml:space="preserve">Ezequiel 48:8 Ug ubay sa utlanan sa Juda, gikan sa sidlakan nga kiliran ngadto sa kasadpan nga kiliran, mao ang halad nga inyong ihalad nga kaluhaan ug lima ka libo ka tangbo ang gilapdon, ug ang gitas-on sama sa usa sa ubang mga bahin, gikan sa sidlakan. kiliran ngadto sa kasadpan nga kiliran: ug ang balaang puloy-anan anha sa taliwala niini.</w:t>
      </w:r>
    </w:p>
    <w:p/>
    <w:p>
      <w:r xmlns:w="http://schemas.openxmlformats.org/wordprocessingml/2006/main">
        <w:t xml:space="preserve">Kini nga tudling naghisgot sa mga utlanan sa Juda ug sa paghalad sa kawhaan ug lima ka libo ka tangbo alang sa sangtuwaryo sa taliwala niini.</w:t>
      </w:r>
    </w:p>
    <w:p/>
    <w:p>
      <w:r xmlns:w="http://schemas.openxmlformats.org/wordprocessingml/2006/main">
        <w:t xml:space="preserve">1. Ang Kamahinungdanon sa Sanctuaryo sa Dios</w:t>
      </w:r>
    </w:p>
    <w:p/>
    <w:p>
      <w:r xmlns:w="http://schemas.openxmlformats.org/wordprocessingml/2006/main">
        <w:t xml:space="preserve">2. Ang Kahibulongan sa Pagtagana sa Diyos</w:t>
      </w:r>
    </w:p>
    <w:p/>
    <w:p>
      <w:r xmlns:w="http://schemas.openxmlformats.org/wordprocessingml/2006/main">
        <w:t xml:space="preserve">1. Exodo 25:8-9 - Isulti kang Moises, sa pag-ingon, Pabuhata sila kanako ug usa ka sangtuwaryo; aron ako makapuyo uban kanila.</w:t>
      </w:r>
    </w:p>
    <w:p/>
    <w:p>
      <w:r xmlns:w="http://schemas.openxmlformats.org/wordprocessingml/2006/main">
        <w:t xml:space="preserve">2. Hebreohanon 8:5 - Nga nag-alagad sa panig-ingnan ug sa landong sa langitnong mga butang, ingon nga si Moises gitambagan sa Dios sa diha nga siya hapit na sa pagbuhat sa tabernakulo: kay, Tan-awa, siya miingon, nga imong buhaton ang tanan nga mga butang sumala sa sumbanan nga gipakita. kanimo didto sa bukid.</w:t>
      </w:r>
    </w:p>
    <w:p/>
    <w:p>
      <w:r xmlns:w="http://schemas.openxmlformats.org/wordprocessingml/2006/main">
        <w:t xml:space="preserve">Ezekiel 48:9 Ang halad nga inyong ihalad kang Jehova kaluhaan ug lima ka libo ang gitas-on, ug napulo ka libo ang gilapdon.</w:t>
      </w:r>
    </w:p>
    <w:p/>
    <w:p>
      <w:r xmlns:w="http://schemas.openxmlformats.org/wordprocessingml/2006/main">
        <w:t xml:space="preserve">Ang GINOO nagsugo sa paghalad ug 25,000 ka gitas-on ug 10,000 ka gilapdon.</w:t>
      </w:r>
    </w:p>
    <w:p/>
    <w:p>
      <w:r xmlns:w="http://schemas.openxmlformats.org/wordprocessingml/2006/main">
        <w:t xml:space="preserve">1. Ang Mahinatagon nga Probisyon sa Ginoo - Giunsa ang pagkamanggihatagon sa Dios sa pagtagana alang sa Iyang katawhan makita sa paghalad niini nga mga sukod.</w:t>
      </w:r>
    </w:p>
    <w:p/>
    <w:p>
      <w:r xmlns:w="http://schemas.openxmlformats.org/wordprocessingml/2006/main">
        <w:t xml:space="preserve">2. Abundance of Blessing - Giunsa makita ang gugma ug pagkamatinud-anon sa Diyos sa kadagaya sa halad nga Iyang gisugo.</w:t>
      </w:r>
    </w:p>
    <w:p/>
    <w:p>
      <w:r xmlns:w="http://schemas.openxmlformats.org/wordprocessingml/2006/main">
        <w:t xml:space="preserve">1. Deuteronomio 28:11-13 - Ang mga panalangin nga gisaad sa GINOO ngadto sa Iyang katawhan tungod sa ilang pagkamasinugtanon.</w:t>
      </w:r>
    </w:p>
    <w:p/>
    <w:p>
      <w:r xmlns:w="http://schemas.openxmlformats.org/wordprocessingml/2006/main">
        <w:t xml:space="preserve">2. 2 Corinto 9:6-8 - Ang kinaiya sa malipayong paghatag nga gitinguha sa Dios gikan sa Iyang katawhan.</w:t>
      </w:r>
    </w:p>
    <w:p/>
    <w:p>
      <w:r xmlns:w="http://schemas.openxmlformats.org/wordprocessingml/2006/main">
        <w:t xml:space="preserve">Ezequiel 48:10 Ug alang kanila, bisan alang sa mga sacerdote, mao kini ang balaan nga halad; paingon sa amihanan kaluhaan ug lima ka libo ang gitas-on, ug paingon sa kasadpan napulo ka libo ang gilapdon, ug paingon sa sidlakan napulo ka libo ang gilapdon, ug paingon sa habagatan kaluhaan ug lima ka libo ang gitas-on: ug ang sangtuwaryo ni Jehova anha sa taliwala. niini.</w:t>
      </w:r>
    </w:p>
    <w:p/>
    <w:p>
      <w:r xmlns:w="http://schemas.openxmlformats.org/wordprocessingml/2006/main">
        <w:t xml:space="preserve">Ang Dios naggahin ug balaang halad alang sa mga pari nga may mga utlanan nga 25,000 ang gitas-on ug 10,000 ang gilapdon. Ang sangtuwaryo sa Ginoo anaa sa taliwala niini.</w:t>
      </w:r>
    </w:p>
    <w:p/>
    <w:p>
      <w:r xmlns:w="http://schemas.openxmlformats.org/wordprocessingml/2006/main">
        <w:t xml:space="preserve">1. Ang Pagkabalaan sa Sanctuaryo sa Dios - Ezekiel 48:10</w:t>
      </w:r>
    </w:p>
    <w:p/>
    <w:p>
      <w:r xmlns:w="http://schemas.openxmlformats.org/wordprocessingml/2006/main">
        <w:t xml:space="preserve">2. Ang Kamahinungdanon sa Halad sa Diyos - Ezekiel 48:10</w:t>
      </w:r>
    </w:p>
    <w:p/>
    <w:p>
      <w:r xmlns:w="http://schemas.openxmlformats.org/wordprocessingml/2006/main">
        <w:t xml:space="preserve">1. Juan 4:21-24 - Si Jesus miingon kaniya, "Babaye, tumoo ka kanako, moabut ang takna nga dili niining bukira o sa Jerusalem kamo magasimba sa Amahan. Kamo nagasimba sa wala ninyo hiilhi; kami nagasimba sa among gisimba. Hibaloi, kay ang kaluwasan gikan sa mga Judio.Apan ang takna moabut, ug ania na, nga ang matuod nga mga magsisimba magasimba sa Amahan diha sa espiritu ug sa kamatuoran, kay ang Amahan nagapangita sa maong mga tawo sa pagsimba kaniya.</w:t>
      </w:r>
    </w:p>
    <w:p/>
    <w:p>
      <w:r xmlns:w="http://schemas.openxmlformats.org/wordprocessingml/2006/main">
        <w:t xml:space="preserve">24 Ang Dios espiritu, ug ang mosimba kaniya kinahanglang magsimba sa espiritu ug kamatuoran.</w:t>
      </w:r>
    </w:p>
    <w:p/>
    <w:p>
      <w:r xmlns:w="http://schemas.openxmlformats.org/wordprocessingml/2006/main">
        <w:t xml:space="preserve">2. Isaias 66:1 - Mao kini ang giingon sa Ginoo: Ang langit mao ang akong trono, ug ang yuta mao ang akong tumbanan; unsa ang balay nga inyong pagatukoron alang kanako, ug unsa ang dapit nga akong pahulayan?</w:t>
      </w:r>
    </w:p>
    <w:p/>
    <w:p>
      <w:r xmlns:w="http://schemas.openxmlformats.org/wordprocessingml/2006/main">
        <w:t xml:space="preserve">Ezekiel 48:11 Kini alang sa mga sacerdote nga gibalaan sa mga anak nga lalake ni Sadoc; nga nagbantay sa akong katungdanan, nga wala manghisalaag sa diha nga nanghisalaag ang mga anak sa Israel, ingon nga ang mga Levihanon nanghisalaag.</w:t>
      </w:r>
    </w:p>
    <w:p/>
    <w:p>
      <w:r xmlns:w="http://schemas.openxmlformats.org/wordprocessingml/2006/main">
        <w:t xml:space="preserve">Ang Dios nagsaad sa pagtagana alang sa mga pari ni Zadok, kinsa nagpabilin nga matinud-anon ngadto Kaniya bisan sa dihang ang mga Israelita nahisalaag.</w:t>
      </w:r>
    </w:p>
    <w:p/>
    <w:p>
      <w:r xmlns:w="http://schemas.openxmlformats.org/wordprocessingml/2006/main">
        <w:t xml:space="preserve">1. Ang mga Panalangin sa Pagkamatinud-anon - ang ganti sa Dios sa pagpabiling matinud-anon ngadto Kaniya</w:t>
      </w:r>
    </w:p>
    <w:p/>
    <w:p>
      <w:r xmlns:w="http://schemas.openxmlformats.org/wordprocessingml/2006/main">
        <w:t xml:space="preserve">2. Ang mga Peligro sa Pagkadili-masinugtanon - Ang mga sangputanan sa pagpalayo gikan sa mga sugo sa Dios</w:t>
      </w:r>
    </w:p>
    <w:p/>
    <w:p>
      <w:r xmlns:w="http://schemas.openxmlformats.org/wordprocessingml/2006/main">
        <w:t xml:space="preserve">1. 1 Mga Taga-Corinto 4:2 - "Labut pa niini gikinahanglan sa mga piniyalan nga ang usa makaplagan nga matinumanon."</w:t>
      </w:r>
    </w:p>
    <w:p/>
    <w:p>
      <w:r xmlns:w="http://schemas.openxmlformats.org/wordprocessingml/2006/main">
        <w:t xml:space="preserve">2. Hebreohanon 11:6 - "Apan kon walay pagtoo dili gayud mahimo ang pagpahimuot kaniya;</w:t>
      </w:r>
    </w:p>
    <w:p/>
    <w:p>
      <w:r xmlns:w="http://schemas.openxmlformats.org/wordprocessingml/2006/main">
        <w:t xml:space="preserve">Ezekiel 48:12 Ug kini nga halad sa yuta nga gihalad alang kanila mamahimo nga usa ka butang nga labing balaan tupad sa utlanan sa mga Levihanon.</w:t>
      </w:r>
    </w:p>
    <w:p/>
    <w:p>
      <w:r xmlns:w="http://schemas.openxmlformats.org/wordprocessingml/2006/main">
        <w:t xml:space="preserve">Kini nga tudling nagpasiugda sa pagkabalaan sa paghalad sa yuta nga gihatag sa mga Levihanon.</w:t>
      </w:r>
    </w:p>
    <w:p/>
    <w:p>
      <w:r xmlns:w="http://schemas.openxmlformats.org/wordprocessingml/2006/main">
        <w:t xml:space="preserve">1. Ang Dedikasyon sa Yuta: Ang Pagkabalaan sa Gasa sa Diyos</w:t>
      </w:r>
    </w:p>
    <w:p/>
    <w:p>
      <w:r xmlns:w="http://schemas.openxmlformats.org/wordprocessingml/2006/main">
        <w:t xml:space="preserve">2. Debosyon sa Diyos: Pag-ugmad sa Kasingkasing sa Pagpasalamat</w:t>
      </w:r>
    </w:p>
    <w:p/>
    <w:p>
      <w:r xmlns:w="http://schemas.openxmlformats.org/wordprocessingml/2006/main">
        <w:t xml:space="preserve">1. Deuteronomio 10:8-9 - Niadtong panahona gilain ni Jehova ang banay ni Levi aron sa pagdala sa arka sa tugon ni Jehova, sa pagtindog sa atubangan ni Jehova aron sa pag-alagad kaniya ug sa pagpanalangin sa iyang ngalan, hangtud niining adlawa. .</w:t>
      </w:r>
    </w:p>
    <w:p/>
    <w:p>
      <w:r xmlns:w="http://schemas.openxmlformats.org/wordprocessingml/2006/main">
        <w:t xml:space="preserve">9 Busa si Levi walay bahin kun panulondon uban sa iyang mga igsoon; ang Ginoo mao ang iyang kabilin, ingon sa gisulti sa Ginoo nga imong Dios kaniya.)</w:t>
      </w:r>
    </w:p>
    <w:p/>
    <w:p>
      <w:r xmlns:w="http://schemas.openxmlformats.org/wordprocessingml/2006/main">
        <w:t xml:space="preserve">2. Leviticus 25:23 Ang yuta kinahanglan dili ibaligya sa walay katapusan, kay ang yuta ako man ug kamo nagapuyo sa akong yuta ingon nga mga langyaw ug mga langyaw.</w:t>
      </w:r>
    </w:p>
    <w:p/>
    <w:p>
      <w:r xmlns:w="http://schemas.openxmlformats.org/wordprocessingml/2006/main">
        <w:t xml:space="preserve">Ezekiel 48:13 Ug sa atbang sa utlanan sa mga sacerdote, ang mga Levihanon makabaton ug kaluhaan ug lima ka libo ang gitas-on, ug napulo ka libo ang gilapdon: ang tanan nga gitas-on kaluhaan ug lima ka libo, ug ang gilapdon napulo ka libo.</w:t>
      </w:r>
    </w:p>
    <w:p/>
    <w:p>
      <w:r xmlns:w="http://schemas.openxmlformats.org/wordprocessingml/2006/main">
        <w:t xml:space="preserve">Kini nga tudling naghubit sa gidak-on ug mga utlanan sa bahin sa mga saserdote ug mga Levihanon sa yutang saad, nga may sukod nga 25,000 ang gitas-on ug 10,000 ang gilapdon.</w:t>
      </w:r>
    </w:p>
    <w:p/>
    <w:p>
      <w:r xmlns:w="http://schemas.openxmlformats.org/wordprocessingml/2006/main">
        <w:t xml:space="preserve">1: Ang Ginoo misaad sa Iyang katawhan og yuta sa kadagaya. Kinahanglan natong hinumdoman nga ang Ginoo gusto nga kita makontento sa unsay Iyang gihatag kanato.</w:t>
      </w:r>
    </w:p>
    <w:p/>
    <w:p>
      <w:r xmlns:w="http://schemas.openxmlformats.org/wordprocessingml/2006/main">
        <w:t xml:space="preserve">2: Sa tudling gikan sa Ezequiel, ang Ginoo mihatag og tukma nga mga sukod alang sa bahin sa mga pari ug mga Levihanon sa yuta nga saad. Kinahanglang magmakugihon kita sa pagsunod sa mga sugo sa Ginoo ug magmasulundon sa Iyang Pulong.</w:t>
      </w:r>
    </w:p>
    <w:p/>
    <w:p>
      <w:r xmlns:w="http://schemas.openxmlformats.org/wordprocessingml/2006/main">
        <w:t xml:space="preserve">1: Joshua 1:3-4 - Ang tanang dapit nga pagatumban sa lapalapa sa inyong tiil, kana akong gihatag kaninyo, ingon sa akong giingon kang Moises. Gikan sa kamingawan ug niining Libano hangtud sa dakung suba, ang suba sa Eufrates, ang tibook nga yuta sa mga Hetehanon, ug ngadto sa dakung dagat dapit sa kasadpan sa adlaw, mao ang inyong utlanan.</w:t>
      </w:r>
    </w:p>
    <w:p/>
    <w:p>
      <w:r xmlns:w="http://schemas.openxmlformats.org/wordprocessingml/2006/main">
        <w:t xml:space="preserve">2: Deuteronomio 6:4-5 - Patalinghugi, Oh Israel: Si Jehova nga atong Dios maoy usa ka Jehova: Ug higugmaon mo si Jehova nga imong Dios sa bug-os mong kasingkasing, ug sa bug-os mong kalag, ug sa bug-os mong kusog.</w:t>
      </w:r>
    </w:p>
    <w:p/>
    <w:p>
      <w:r xmlns:w="http://schemas.openxmlformats.org/wordprocessingml/2006/main">
        <w:t xml:space="preserve">Ezequiel 48:14 Ug dili nila kini ibaligya, ni ibaylo, ni ibalhin ang unang mga bunga sa yuta: kay kini balaan alang kang Jehova.</w:t>
      </w:r>
    </w:p>
    <w:p/>
    <w:p>
      <w:r xmlns:w="http://schemas.openxmlformats.org/wordprocessingml/2006/main">
        <w:t xml:space="preserve">Kini nga tudling nagpasiugda sa pagkabalaan sa yuta ug nagpahibalo nga kini dili angay ibaylo o ibaligya.</w:t>
      </w:r>
    </w:p>
    <w:p/>
    <w:p>
      <w:r xmlns:w="http://schemas.openxmlformats.org/wordprocessingml/2006/main">
        <w:t xml:space="preserve">1. Ang Pagkabalaan sa Yuta: Usa ka Pagsusi sa Ezequiel 48:14</w:t>
      </w:r>
    </w:p>
    <w:p/>
    <w:p>
      <w:r xmlns:w="http://schemas.openxmlformats.org/wordprocessingml/2006/main">
        <w:t xml:space="preserve">2. Ang Bili sa mga Gasa sa Ginoo: Usa ka Pagtuon sa Ezequiel 48:14</w:t>
      </w:r>
    </w:p>
    <w:p/>
    <w:p>
      <w:r xmlns:w="http://schemas.openxmlformats.org/wordprocessingml/2006/main">
        <w:t xml:space="preserve">1. Deuteronomio 15:4 - "Apan kinahanglan nga walay mga kabus sa taliwala nimo, kay sa yuta nga gihatag kanimo ni Jehova nga imong Dios aron imong panag-iyahon ingon nga imong panulondon, siya magapanalangin kanimo sa madagayaon gayud"</w:t>
      </w:r>
    </w:p>
    <w:p/>
    <w:p>
      <w:r xmlns:w="http://schemas.openxmlformats.org/wordprocessingml/2006/main">
        <w:t xml:space="preserve">2. Levitico 25:23 - "Ang yuta kinahanglan dili ibaligya nga permanente, tungod kay ang yuta akoa ug kamo nagpuyo sa akong yuta ingon nga mga langyaw ug mga langyaw"</w:t>
      </w:r>
    </w:p>
    <w:p/>
    <w:p>
      <w:r xmlns:w="http://schemas.openxmlformats.org/wordprocessingml/2006/main">
        <w:t xml:space="preserve">Ezekiel 48:15 Ug ang lima ka libo nga nahibilin sa gilapdon atbang sa kaluhaan ug lima ka libo, mahimong usa ka dapit nga dili balaan alang sa ciudad, alang sa puloy-anan, ug alang sa mga sibsibanan: ug ang ciudad anha sa taliwala niini.</w:t>
      </w:r>
    </w:p>
    <w:p/>
    <w:p>
      <w:r xmlns:w="http://schemas.openxmlformats.org/wordprocessingml/2006/main">
        <w:t xml:space="preserve">Kini nga bersikulo naghisgot sa pagbahinbahin sa yuta taliwala sa mga tribo sa Israel, nga adunay usa ka mahugaw nga dapit nga nahibilin sa tunga alang sa siyudad ug sa mga sibsibanan niini.</w:t>
      </w:r>
    </w:p>
    <w:p/>
    <w:p>
      <w:r xmlns:w="http://schemas.openxmlformats.org/wordprocessingml/2006/main">
        <w:t xml:space="preserve">1. "Pagpuyo sa Bastos nga Dapit: Usa ka Tawag sa Pagkabalaan Taliwala sa mga Pagtintal sa Kalibutan"</w:t>
      </w:r>
    </w:p>
    <w:p/>
    <w:p>
      <w:r xmlns:w="http://schemas.openxmlformats.org/wordprocessingml/2006/main">
        <w:t xml:space="preserve">2. "Pagtubos sa Mapasipalahon: Ang Katuyoan sa Dios Alang sa Iyang Katawhan"</w:t>
      </w:r>
    </w:p>
    <w:p/>
    <w:p>
      <w:r xmlns:w="http://schemas.openxmlformats.org/wordprocessingml/2006/main">
        <w:t xml:space="preserve">1.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2. 1 Pedro 1:16 - "Sanglit nahisulat na, Magpakabalaan kamo, kay ako balaan man.</w:t>
      </w:r>
    </w:p>
    <w:p/>
    <w:p>
      <w:r xmlns:w="http://schemas.openxmlformats.org/wordprocessingml/2006/main">
        <w:t xml:space="preserve">Ezekiel 48:16 Ug kini mao ang mga sukod niini; sa amihanan upat ka libo ug lima ka gatus, ug sa habagatan upat ka libo ug lima ka gatus, ug sa sidlakan nga kiliran upat ka libo ug lima ka gatus, ug sa kasadpan nga kiliran upat ka libo ug lima ka gatus.</w:t>
      </w:r>
    </w:p>
    <w:p/>
    <w:p>
      <w:r xmlns:w="http://schemas.openxmlformats.org/wordprocessingml/2006/main">
        <w:t xml:space="preserve">Ang tudling naghulagway sa sukod sa balaang siyudad sa Jerusalem.</w:t>
      </w:r>
    </w:p>
    <w:p/>
    <w:p>
      <w:r xmlns:w="http://schemas.openxmlformats.org/wordprocessingml/2006/main">
        <w:t xml:space="preserve">1: Ang plano sa Dios alang sa siyudad sa Jerusalem makuti ug tukma, nga naghulagway sa Iyang hingpit nga laraw ug walay kinutuban nga kaalam.</w:t>
      </w:r>
    </w:p>
    <w:p/>
    <w:p>
      <w:r xmlns:w="http://schemas.openxmlformats.org/wordprocessingml/2006/main">
        <w:t xml:space="preserve">2: Ang mahikap nga presensya sa gahum ug himaya sa Dios gipakita sa siyudad sa Jerusalem, ug kinahanglan natong hinumdoman nga kanunay natong ilhon ang Iyang kahalangdon.</w:t>
      </w:r>
    </w:p>
    <w:p/>
    <w:p>
      <w:r xmlns:w="http://schemas.openxmlformats.org/wordprocessingml/2006/main">
        <w:t xml:space="preserve">1: Isaias 40:28 - Wala ka ba mahibalo? wala ka ba makadungog, nga ang walay katapusan nga Dios, ang Ginoo, ang Magbubuhat sa kinatumyan sa yuta, dili maluya, ni kapuyan? walay pagsusi sa iyang salabutan.</w:t>
      </w:r>
    </w:p>
    <w:p/>
    <w:p>
      <w:r xmlns:w="http://schemas.openxmlformats.org/wordprocessingml/2006/main">
        <w:t xml:space="preserve">2: Salmo 33:11 - Ang tambag sa Ginoo nagapadayon sa walay katapusan, ang mga hunahuna sa iyang kasingkasing ngadto sa tanang kaliwatan.</w:t>
      </w:r>
    </w:p>
    <w:p/>
    <w:p>
      <w:r xmlns:w="http://schemas.openxmlformats.org/wordprocessingml/2006/main">
        <w:t xml:space="preserve">Ezekiel 48:17 Ug ang mga sibsibanan sa ciudad anaa sa amihanan duha ka gatus ug kalim-an, ug paingon sa habagatan duha ka gatus ug kalim-an, ug paingon sa sidlakan duha ka gatus ug kalim-an, ug paingon sa kasadpan duha ka gatus ug kalim-an.</w:t>
      </w:r>
    </w:p>
    <w:p/>
    <w:p>
      <w:r xmlns:w="http://schemas.openxmlformats.org/wordprocessingml/2006/main">
        <w:t xml:space="preserve">Ang Ezequiel 48:17 naghubit sa upat ka kilid sa siyudad, ang matag kilid adunay gitas-on nga 250 ka yunit.</w:t>
      </w:r>
    </w:p>
    <w:p/>
    <w:p>
      <w:r xmlns:w="http://schemas.openxmlformats.org/wordprocessingml/2006/main">
        <w:t xml:space="preserve">1. Ang kamahinungdanon sa pagbaton og balanse sa kinabuhi.</w:t>
      </w:r>
    </w:p>
    <w:p/>
    <w:p>
      <w:r xmlns:w="http://schemas.openxmlformats.org/wordprocessingml/2006/main">
        <w:t xml:space="preserve">2. Ang kamahinungdanon sa pag-atiman sa atong mga siyudad.</w:t>
      </w:r>
    </w:p>
    <w:p/>
    <w:p>
      <w:r xmlns:w="http://schemas.openxmlformats.org/wordprocessingml/2006/main">
        <w:t xml:space="preserve">1. Proverbio 11:1 - "Ang usa ka bakak nga timbangan dulumtanan kang Jehova; Apan ang matarung nga timbangan maoy iyang kalipay."</w:t>
      </w:r>
    </w:p>
    <w:p/>
    <w:p>
      <w:r xmlns:w="http://schemas.openxmlformats.org/wordprocessingml/2006/main">
        <w:t xml:space="preserve">2. Mateo 5:13-14 - "Kamo mao ang asin sa yuta: apan kon ang asin mawad-an sa iyang lami, unsa pa may iasin? Sukad niadto wala nay kapuslanan, kondili igasalibay sa gawas ug pagatamakan. ubos sa tiil sa mga tawo."</w:t>
      </w:r>
    </w:p>
    <w:p/>
    <w:p>
      <w:r xmlns:w="http://schemas.openxmlformats.org/wordprocessingml/2006/main">
        <w:t xml:space="preserve">Ezekiel 48:18 Ug ang salin sa gitas-on atbang sa halad sa balaan nga bahin, napulo ka libo paingon sa sidlakan, ug napulo ka libo paingon sa kasadpan; ug ang abut niini mahimong kalan-on kanila nga nanag-alagad sa ciudad.</w:t>
      </w:r>
    </w:p>
    <w:p/>
    <w:p>
      <w:r xmlns:w="http://schemas.openxmlformats.org/wordprocessingml/2006/main">
        <w:t xml:space="preserve">Ang yuta sa siyudad sa Jerusalem takson gikan sa balaang bahin nga moabot ug 10,000 ka maniko sa matag direksiyon, ug ang abot sa yuta gamiton sa pagpakaon niadtong nag-alagad sa siyudad.</w:t>
      </w:r>
    </w:p>
    <w:p/>
    <w:p>
      <w:r xmlns:w="http://schemas.openxmlformats.org/wordprocessingml/2006/main">
        <w:t xml:space="preserve">1. Ang Panalangin sa Pagkamanggihatagon sa Dios</w:t>
      </w:r>
    </w:p>
    <w:p/>
    <w:p>
      <w:r xmlns:w="http://schemas.openxmlformats.org/wordprocessingml/2006/main">
        <w:t xml:space="preserve">2. Ang mga Ganti sa Pag-alagad sa Siyudad</w:t>
      </w:r>
    </w:p>
    <w:p/>
    <w:p>
      <w:r xmlns:w="http://schemas.openxmlformats.org/wordprocessingml/2006/main">
        <w:t xml:space="preserve">1. 2 Corinto 8:9, Kay nasayod kamo sa grasya sa atong Ginoong Jesu-Cristo, nga bisan tuod siya dato, siya nahimong kabus tungod kaninyo, aron kamo mahimong dato pinaagi sa iyang kakabus.</w:t>
      </w:r>
    </w:p>
    <w:p/>
    <w:p>
      <w:r xmlns:w="http://schemas.openxmlformats.org/wordprocessingml/2006/main">
        <w:t xml:space="preserve">2. Mateo 25:21, Ang iyang agalon miingon kaniya, Maayong pagkabuhat, maayo ug kasaligan nga ulipon: sa diyutay matinumanon ikaw, sa daghang mga butang himoon ko ikaw nga magbubuot: sumulod ka sa kalipay sa imong ginoo.</w:t>
      </w:r>
    </w:p>
    <w:p/>
    <w:p>
      <w:r xmlns:w="http://schemas.openxmlformats.org/wordprocessingml/2006/main">
        <w:t xml:space="preserve">Ezekiel 48:19 Ug ang mga nagaalagad sa ciudad gikan sa tanang mga banay sa Israel magaalagad niini.</w:t>
      </w:r>
    </w:p>
    <w:p/>
    <w:p>
      <w:r xmlns:w="http://schemas.openxmlformats.org/wordprocessingml/2006/main">
        <w:t xml:space="preserve">Kini nga tudling gikan sa Ezekiel 48:19 nag-ingon nga ang tanan nga mga tribo sa Israel mag-alagad sa siyudad.</w:t>
      </w:r>
    </w:p>
    <w:p/>
    <w:p>
      <w:r xmlns:w="http://schemas.openxmlformats.org/wordprocessingml/2006/main">
        <w:t xml:space="preserve">1. Ang Kamahinungdanon sa Panaghiusa sa Pag-alagad sa Diyos</w:t>
      </w:r>
    </w:p>
    <w:p/>
    <w:p>
      <w:r xmlns:w="http://schemas.openxmlformats.org/wordprocessingml/2006/main">
        <w:t xml:space="preserve">2. Magtinabangay aron Matuman ang Plano sa Dios</w:t>
      </w:r>
    </w:p>
    <w:p/>
    <w:p>
      <w:r xmlns:w="http://schemas.openxmlformats.org/wordprocessingml/2006/main">
        <w:t xml:space="preserve">1. Salmo 133:1 - Tan-awa, pagkamaayo ug pagkamakalilipay alang sa managsoon nga magpuyo nga magkahiusa!</w:t>
      </w:r>
    </w:p>
    <w:p/>
    <w:p>
      <w:r xmlns:w="http://schemas.openxmlformats.org/wordprocessingml/2006/main">
        <w:t xml:space="preserve">2. Filipos 2:2-3 - Tumana ang akong kalipay, nga managhiusa kamo sa hunahuna, nga managbaton sa samang gugma, nga nagkahiusa, ug usa sa hunahuna. Ayaw pagbuhat ug bisan unsa pinaagi sa panag-away o sa kawang nga garbo; apan sa pagpaubos sa hunahuna pasagdi ang matag-usa nga magtamod sa usag usa nga labi pang maayo kay sa ilang kaugalingon.</w:t>
      </w:r>
    </w:p>
    <w:p/>
    <w:p>
      <w:r xmlns:w="http://schemas.openxmlformats.org/wordprocessingml/2006/main">
        <w:t xml:space="preserve">Ezekiel 48:20 Ang tanan nga halad kaluhaan ug lima ka libo sa pikas ug kaluhaan ug lima ka libo sa pikas;</w:t>
      </w:r>
    </w:p>
    <w:p/>
    <w:p>
      <w:r xmlns:w="http://schemas.openxmlformats.org/wordprocessingml/2006/main">
        <w:t xml:space="preserve">Kini nga tudling naghulagway sa mga sukod sa balaang halad nga gihalad ngadto sa GINOO.</w:t>
      </w:r>
    </w:p>
    <w:p/>
    <w:p>
      <w:r xmlns:w="http://schemas.openxmlformats.org/wordprocessingml/2006/main">
        <w:t xml:space="preserve">1. Ang Kabililhon sa Paghatag sa Diyos: Pagtan-aw sa Ezekiel 48:20</w:t>
      </w:r>
    </w:p>
    <w:p/>
    <w:p>
      <w:r xmlns:w="http://schemas.openxmlformats.org/wordprocessingml/2006/main">
        <w:t xml:space="preserve">2. Ang Kamahinungdanon sa usa ka Kuwadrado nga Halad: Usa ka Pagtuon sa Ezequiel 48:20</w:t>
      </w:r>
    </w:p>
    <w:p/>
    <w:p>
      <w:r xmlns:w="http://schemas.openxmlformats.org/wordprocessingml/2006/main">
        <w:t xml:space="preserve">1. Malaquias 3:10 - Dad-a ninyo ang tanang mga ikapulo ngadto sa balay nga tipiganan, aron adunay kalan-on sa akong balay, ug sulayi ako karon niini, nagaingon si Jehova sa mga panon, kong dili ba ablihan ko kaninyo ang mga tamboanan sa langit, ug buboan ko kamo. kamo sa usa ka panalangin, nga wala nay dapit nga igo sa pagdawat niini.</w:t>
      </w:r>
    </w:p>
    <w:p/>
    <w:p>
      <w:r xmlns:w="http://schemas.openxmlformats.org/wordprocessingml/2006/main">
        <w:t xml:space="preserve">2. Lucas 21:1-4 - Ug mihangad siya, ug nakita niya ang mga dato nga nanghulog sa ilang mga gasa ngadto sa panudlanan. Ug hingkit-an usab niya ang usa ka kabus nga babayeng balo nga nagahulog didto ug duha ka diyut. Ug siya miingon, Sa pagkatinuod, magaingon ako kaninyo, nga kining kabus nga babayeng balo nakahulog ug labaw pa kay kanilang tanan: Kay silang tanan nanaghulog sa ilang kadagaya ngadto sa mga halad sa Dios; nga naa siya.</w:t>
      </w:r>
    </w:p>
    <w:p/>
    <w:p>
      <w:r xmlns:w="http://schemas.openxmlformats.org/wordprocessingml/2006/main">
        <w:t xml:space="preserve">Ezekiel 48:21 Ug ang salin maiya na sa principe, sa usa ka kiliran ug sa pikas bahin sa balaan nga halad, ug sa napanag-iya sa ciudad, atbang sa kaluhaan ug lima ka libo sa halad ngadto sa silangan nga utlanan, ug paingon sa kasadpan atbang sa kaluhaan ug lima ka libo paingon sa kasadpan nga utlanan, atbang sa mga bahin nga alang sa principe: ug kini mamao ang balaan nga halad; ug ang sangtuwaryo sa balay anha sa taliwala niini.</w:t>
      </w:r>
    </w:p>
    <w:p/>
    <w:p>
      <w:r xmlns:w="http://schemas.openxmlformats.org/wordprocessingml/2006/main">
        <w:t xml:space="preserve">Ang bahin sa yuta nga nahibilin gikan sa balaang halad ug ang pagpanag-iya sa siyudad ihatag ngadto sa prinsipe, nga bahinon ngadto sa duha ka kilid nga may 25,000 sa sidlakan ug kasadpan nga mga utlanan. Ang balaan nga halad anha sa taliwala sa sangtuwaryo sa balay.</w:t>
      </w:r>
    </w:p>
    <w:p/>
    <w:p>
      <w:r xmlns:w="http://schemas.openxmlformats.org/wordprocessingml/2006/main">
        <w:t xml:space="preserve">1. Ang Kamahinungdanon sa Paghatag nga Madagayaon ngadto sa Ginoo</w:t>
      </w:r>
    </w:p>
    <w:p/>
    <w:p>
      <w:r xmlns:w="http://schemas.openxmlformats.org/wordprocessingml/2006/main">
        <w:t xml:space="preserve">2. Ang mga Panalangin sa Matinud-anon nga Pagtuman sa Dios</w:t>
      </w:r>
    </w:p>
    <w:p/>
    <w:p>
      <w:r xmlns:w="http://schemas.openxmlformats.org/wordprocessingml/2006/main">
        <w:t xml:space="preserve">1. Deuteronomio 16:16-17 - Makatulo sa usa ka tuig ang tanan nimong mga lalaki magpakita sa atubangan sa Ginoo nga imong Dios sa dapit nga iyang pagapilion: sa Pangilin sa Tinapay nga Walay Lebadura, sa Pangilin sa mga Semana, ug sa Pangilin sa mga Tabernakulo; ug dili sila magpakita sa atubangan sa Ginoo nga walay dala.</w:t>
      </w:r>
    </w:p>
    <w:p/>
    <w:p>
      <w:r xmlns:w="http://schemas.openxmlformats.org/wordprocessingml/2006/main">
        <w:t xml:space="preserve">2. Proverbio 3:9-10 - Pasidunggi ang Ginoo sa imong bahandi ug sa unang mga bunga sa tanan nimong abot; unya ang imong mga kamalig mapuno sa kadagaya, ug ang imong mga pug-anan mapuno sa vino.</w:t>
      </w:r>
    </w:p>
    <w:p/>
    <w:p>
      <w:r xmlns:w="http://schemas.openxmlformats.org/wordprocessingml/2006/main">
        <w:t xml:space="preserve">Ezekiel 48:22 Labut pa, gikan sa napanag-iya sa mga Levihanon, ug gikan sa napanag-iya nga ciudad, nga anaa sa taliwala niadtong iya sa principe, sa taliwala sa utlanan sa Juda ug sa utlanan sa Benjamin, maiya sa principe.</w:t>
      </w:r>
    </w:p>
    <w:p/>
    <w:p>
      <w:r xmlns:w="http://schemas.openxmlformats.org/wordprocessingml/2006/main">
        <w:t xml:space="preserve">Kini nga tudling naghulagway sa geograpikanhong mga utlanan sa pagpanag-iya sa prinsipe, nga nahimutang taliwala sa mga utlanan sa Juda ug Benjamin.</w:t>
      </w:r>
    </w:p>
    <w:p/>
    <w:p>
      <w:r xmlns:w="http://schemas.openxmlformats.org/wordprocessingml/2006/main">
        <w:t xml:space="preserve">1. Ang Balaan nga Plano sa Dios: Giunsa Pagpakita sa mga Border ang Iyang Hingpit nga Disenyo</w:t>
      </w:r>
    </w:p>
    <w:p/>
    <w:p>
      <w:r xmlns:w="http://schemas.openxmlformats.org/wordprocessingml/2006/main">
        <w:t xml:space="preserve">2. Pagsabot sa Imong Dapit sa Gingharian sa Diyos Pinaagi sa Iyang mga utlanan</w:t>
      </w:r>
    </w:p>
    <w:p/>
    <w:p>
      <w:r xmlns:w="http://schemas.openxmlformats.org/wordprocessingml/2006/main">
        <w:t xml:space="preserve">1. Buhat 17:26-27: “Ug gikan sa usa ka tawo iyang gibuhat ang tanang nasod sa katawhan aron magpuyo sa tibuok nawong sa yuta, nga nakatakda na sa gitagal nga mga yugto ug sa mga utlanan sa ilang puloy-anan”</w:t>
      </w:r>
    </w:p>
    <w:p/>
    <w:p>
      <w:r xmlns:w="http://schemas.openxmlformats.org/wordprocessingml/2006/main">
        <w:t xml:space="preserve">2. Deuteronomio 19:14: "Dili mo ibalhin ang utlanan sa imong isigkatawo, nga gibutang sa mga katigulangan, sa imong panulondon nga imong mapanunod sa yuta nga gihatag kanimo ni Jehova nga imong Dios aron panag-iyahon."</w:t>
      </w:r>
    </w:p>
    <w:p/>
    <w:p>
      <w:r xmlns:w="http://schemas.openxmlformats.org/wordprocessingml/2006/main">
        <w:t xml:space="preserve">Ezekiel 48:23 Mahitungod sa nahabilin nga mga banay, gikan sa sidlakan nga kiliran ngadto sa kasadpan nga kiliran, ang Benjamin adunay usa ka bahin.</w:t>
      </w:r>
    </w:p>
    <w:p/>
    <w:p>
      <w:r xmlns:w="http://schemas.openxmlformats.org/wordprocessingml/2006/main">
        <w:t xml:space="preserve">Gibahinbahin sa Dios ang yuta sa Israel ngadto sa napulog duha ka tribo sa Israel, ug ang Benjamin makabaton ug bahin gikan sa sidlakan ngadto sa kasadpan.</w:t>
      </w:r>
    </w:p>
    <w:p/>
    <w:p>
      <w:r xmlns:w="http://schemas.openxmlformats.org/wordprocessingml/2006/main">
        <w:t xml:space="preserve">1. Ang Probisyon sa Ginoo: Giunsa Pag-atiman sa Diyos ang Iyang Katawhan</w:t>
      </w:r>
    </w:p>
    <w:p/>
    <w:p>
      <w:r xmlns:w="http://schemas.openxmlformats.org/wordprocessingml/2006/main">
        <w:t xml:space="preserve">2. Ang Panalangin sa Pagpanunod sa mga Saad sa Diyos</w:t>
      </w:r>
    </w:p>
    <w:p/>
    <w:p>
      <w:r xmlns:w="http://schemas.openxmlformats.org/wordprocessingml/2006/main">
        <w:t xml:space="preserve">1. Genesis 12:1-3 - Ang Ginoo misulti kang Abraham nga siya magabuhat ug usa ka dakung nasud gikan kaniya ug magapanalangin niadtong mopanalangin kaniya</w:t>
      </w:r>
    </w:p>
    <w:p/>
    <w:p>
      <w:r xmlns:w="http://schemas.openxmlformats.org/wordprocessingml/2006/main">
        <w:t xml:space="preserve">2. Mateo 6:33 - Pangitaa pag-una ang gingharian sa Dios ug ang iyang pagkamatarong ug kining tanang mga butanga igadugang ra kaninyo.</w:t>
      </w:r>
    </w:p>
    <w:p/>
    <w:p>
      <w:r xmlns:w="http://schemas.openxmlformats.org/wordprocessingml/2006/main">
        <w:t xml:space="preserve">Ezekiel 48:24 Ug ubay sa utlanan sa Benjamin, gikan sa sidlakan nga kiliran ngadto sa kasadpan nga kiliran, usa ka bahin kang Simeon.</w:t>
      </w:r>
    </w:p>
    <w:p/>
    <w:p>
      <w:r xmlns:w="http://schemas.openxmlformats.org/wordprocessingml/2006/main">
        <w:t xml:space="preserve">Ang bahin ni Simeon magagikan sa sidlakan nga kiliran ngadto sa kasadpan nga kiliran ubay sa utlanan sa Benjamin.</w:t>
      </w:r>
    </w:p>
    <w:p/>
    <w:p>
      <w:r xmlns:w="http://schemas.openxmlformats.org/wordprocessingml/2006/main">
        <w:t xml:space="preserve">1. Ang Pagkamatinud-anon sa mga utlanan sa Dios</w:t>
      </w:r>
    </w:p>
    <w:p/>
    <w:p>
      <w:r xmlns:w="http://schemas.openxmlformats.org/wordprocessingml/2006/main">
        <w:t xml:space="preserve">2. Ang Plano sa Ginoo alang sa Paggahin og Yuta</w:t>
      </w:r>
    </w:p>
    <w:p/>
    <w:p>
      <w:r xmlns:w="http://schemas.openxmlformats.org/wordprocessingml/2006/main">
        <w:t xml:space="preserve">1. Genesis 1:27-28 - Busa gibuhat sa Dios ang tawo sa iyang kaugalingong dagway, sa dagway sa Dios gibuhat niya siya; lalaki ug babaye iyang gibuhat sila. Ug gipanalanginan sila sa Dios. Ug ang Dios miingon kanila: Sumanay ug dumaghan kamo, ug pun-on ninyo ang yuta, ug daugdaugon ninyo kini, ug magbuot kamo sa mga isda sa dagat, ug sa mga langgam sa kalangitan, ug sa ibabaw sa tanan nga mga mananap nga nagakamang sa ibabaw sa yuta.</w:t>
      </w:r>
    </w:p>
    <w:p/>
    <w:p>
      <w:r xmlns:w="http://schemas.openxmlformats.org/wordprocessingml/2006/main">
        <w:t xml:space="preserve">2. Joshua 1:3 - Ang tanang dapit nga pagatumban sa lapalapa sa inyong tiil akong gihatag kaninyo, ingon sa akong gisaad kang Moises.</w:t>
      </w:r>
    </w:p>
    <w:p/>
    <w:p>
      <w:r xmlns:w="http://schemas.openxmlformats.org/wordprocessingml/2006/main">
        <w:t xml:space="preserve">Ezekiel 48:25 Ug ubay sa utlanan sa Simeon, gikan sa sidlakan nga kiliran ngadto sa kasadpan nga kiliran, usa ka bahin kang Issachar.</w:t>
      </w:r>
    </w:p>
    <w:p/>
    <w:p>
      <w:r xmlns:w="http://schemas.openxmlformats.org/wordprocessingml/2006/main">
        <w:t xml:space="preserve">Ang Dios naghatag ug usa ka bahin sa yuta alang kang Isacar, nga nahimutang sa sidlakan nga kiliran ngadto sa kasadpan nga kiliran, ingon nga bahin sa utlanan sa Simeon.</w:t>
      </w:r>
    </w:p>
    <w:p/>
    <w:p>
      <w:r xmlns:w="http://schemas.openxmlformats.org/wordprocessingml/2006/main">
        <w:t xml:space="preserve">1. Gigantihan sa Diyos ang Matinud-anong Pagkamatinumanon - Ezekiel 48:25</w:t>
      </w:r>
    </w:p>
    <w:p/>
    <w:p>
      <w:r xmlns:w="http://schemas.openxmlformats.org/wordprocessingml/2006/main">
        <w:t xml:space="preserve">2. Ang Probisyon sa Diyos sa Iyang Katawhan - Ezekiel 48:25</w:t>
      </w:r>
    </w:p>
    <w:p/>
    <w:p>
      <w:r xmlns:w="http://schemas.openxmlformats.org/wordprocessingml/2006/main">
        <w:t xml:space="preserve">1. Deuteronomio 8:18 - "Apan hinumduman mo si Jehova nga imong Dios: kay siya mao ang nagahatag kanimo ug gahum sa pagbaton ug bahandi, aron iyang matukod ang iyang tugon nga iyang gipanumpa sa imong mga amahan, ingon niining adlawa."</w:t>
      </w:r>
    </w:p>
    <w:p/>
    <w:p>
      <w:r xmlns:w="http://schemas.openxmlformats.org/wordprocessingml/2006/main">
        <w:t xml:space="preserve">2. Salmo 4:8 - "Mohigda ako sa kalinaw, ug matulog: kay ikaw, Ginoo, mao lamang ang nagpapuyo kanako sa kasigurohan."</w:t>
      </w:r>
    </w:p>
    <w:p/>
    <w:p>
      <w:r xmlns:w="http://schemas.openxmlformats.org/wordprocessingml/2006/main">
        <w:t xml:space="preserve">Ezekiel 48:26 Ug ubay sa utlanan sa Issachar, gikan sa sidlakan nga kiliran ngadto sa kasadpan nga kiliran, usa ka bahin kang Zabulon.</w:t>
      </w:r>
    </w:p>
    <w:p/>
    <w:p>
      <w:r xmlns:w="http://schemas.openxmlformats.org/wordprocessingml/2006/main">
        <w:t xml:space="preserve">Si Zabulon gihatagan ug usa ka bahin ubay sa utlanan sa Issachar, gikan sa sidlakan nga kiliran ngadto sa kasadpan nga kiliran.</w:t>
      </w:r>
    </w:p>
    <w:p/>
    <w:p>
      <w:r xmlns:w="http://schemas.openxmlformats.org/wordprocessingml/2006/main">
        <w:t xml:space="preserve">1. Ang Probisyon sa Diyos: Kon sa Unsang Paagi Naseguro ang Atong Bahin</w:t>
      </w:r>
    </w:p>
    <w:p/>
    <w:p>
      <w:r xmlns:w="http://schemas.openxmlformats.org/wordprocessingml/2006/main">
        <w:t xml:space="preserve">2. Paglakaw sa Dalan sa Pagkamatinud-anon: Kinabuhi sa Yuta sa Saad</w:t>
      </w:r>
    </w:p>
    <w:p/>
    <w:p>
      <w:r xmlns:w="http://schemas.openxmlformats.org/wordprocessingml/2006/main">
        <w:t xml:space="preserve">1. Deuteronomio 33:18-19 Ug mahitungod kang Zabulon siya miingon: Paglipay, Zabulon, sa imong paggula; ug, Issachar, sa imong mga balong-balong. Ilang tawgon ang katawohan ngadto sa bukid; didto magahalad sila ug mga halad sa pagkamatarung: kay sila magasuyop sa kadagaya sa kadagatan, ug sa mga bahandi nga natago sa balas.</w:t>
      </w:r>
    </w:p>
    <w:p/>
    <w:p>
      <w:r xmlns:w="http://schemas.openxmlformats.org/wordprocessingml/2006/main">
        <w:t xml:space="preserve">2. Joshua 19:10-11 Ug ang ikatolo ka palad migula alang sa mga anak ni Zabulon sumala sa ilang mga panimalay: ug ang utlanan sa ilang panulondon mao ang Sarid: Ug ang ilang utlanan mitungas paingon ngadto sa dagat, ug sa Marala, ug miabut ngadto sa Dabbaseth. , ug miabut sa suba nga atbang sa Jokneam;</w:t>
      </w:r>
    </w:p>
    <w:p/>
    <w:p>
      <w:r xmlns:w="http://schemas.openxmlformats.org/wordprocessingml/2006/main">
        <w:t xml:space="preserve">Ezekiel 48:27 Ug ubay sa utlanan sa Zabulon, gikan sa sidlakan nga kiliran ngadto sa kasadpan nga kiliran, usa ka bahin kang Gad.</w:t>
      </w:r>
    </w:p>
    <w:p/>
    <w:p>
      <w:r xmlns:w="http://schemas.openxmlformats.org/wordprocessingml/2006/main">
        <w:t xml:space="preserve">Kini nga tudling gikan sa Ezequiel naghulagway kung giunsa ang tribo ni Gad gihatagan ug usa ka bahin sa yuta sa utlanan sa Zabulon.</w:t>
      </w:r>
    </w:p>
    <w:p/>
    <w:p>
      <w:r xmlns:w="http://schemas.openxmlformats.org/wordprocessingml/2006/main">
        <w:t xml:space="preserve">1. Ang Pagkamatinumanon sa Dios sa Pagtuman sa Iyang mga Saad</w:t>
      </w:r>
    </w:p>
    <w:p/>
    <w:p>
      <w:r xmlns:w="http://schemas.openxmlformats.org/wordprocessingml/2006/main">
        <w:t xml:space="preserve">2. Ang Panalangin sa Napanunod nga Yuta</w:t>
      </w:r>
    </w:p>
    <w:p/>
    <w:p>
      <w:r xmlns:w="http://schemas.openxmlformats.org/wordprocessingml/2006/main">
        <w:t xml:space="preserve">1. Deuteronomio 32:8-9 - Sa paghatag sa Hataas Uyamut sa mga nasud sa ilang panulondon, Sa pagbahinbahin niya sa mga tawo, Iyang gipahimutang ang mga utlanan sa mga katawohan sumala sa gidaghanon sa mga anak sa Dios.</w:t>
      </w:r>
    </w:p>
    <w:p/>
    <w:p>
      <w:r xmlns:w="http://schemas.openxmlformats.org/wordprocessingml/2006/main">
        <w:t xml:space="preserve">2. Salmo 115:16 - Ang langit, bisan ang mga langit, iya ni Jehova; apan ang yuta iyang gihatag sa mga anak sa tawo.</w:t>
      </w:r>
    </w:p>
    <w:p/>
    <w:p>
      <w:r xmlns:w="http://schemas.openxmlformats.org/wordprocessingml/2006/main">
        <w:t xml:space="preserve">Ezekiel 48:28 Ug ubay sa utlanan sa Gad, sa habagatan nga kiliran paingon sa habagatan, ang utlanan anha gikan sa Tamar ngadto sa katubigan sa pakig-awayan sa Cades, ug ngadto sa suba paingon sa dakung dagat.</w:t>
      </w:r>
    </w:p>
    <w:p/>
    <w:p>
      <w:r xmlns:w="http://schemas.openxmlformats.org/wordprocessingml/2006/main">
        <w:t xml:space="preserve">Ang utlanan sa Gad gihubit nga naggikan sa Tamar hangtod sa katubigan sa panag-away sa Kades ug hangtod sa suba nga nagpadulong sa dakong dagat.</w:t>
      </w:r>
    </w:p>
    <w:p/>
    <w:p>
      <w:r xmlns:w="http://schemas.openxmlformats.org/wordprocessingml/2006/main">
        <w:t xml:space="preserve">1. Ang Dalan sa Pagkadako: Pagpangita sa Imong Katuyoan sa mga utlanan sa Gad</w:t>
      </w:r>
    </w:p>
    <w:p/>
    <w:p>
      <w:r xmlns:w="http://schemas.openxmlformats.org/wordprocessingml/2006/main">
        <w:t xml:space="preserve">2. Ayaw Pag-undang: Pagpangitag Kalig-on sa mga utlanan sa Gad</w:t>
      </w:r>
    </w:p>
    <w:p/>
    <w:p>
      <w:r xmlns:w="http://schemas.openxmlformats.org/wordprocessingml/2006/main">
        <w:t xml:space="preserve">1. Roma 8:37-39 - Dili, sa tanan niining mga butanga labaw pa kita sa mga mananaug pinaagi kaniya nga nahigugma kanato.</w:t>
      </w:r>
    </w:p>
    <w:p/>
    <w:p>
      <w:r xmlns:w="http://schemas.openxmlformats.org/wordprocessingml/2006/main">
        <w:t xml:space="preserve">2. Filipos 4:13 - Mahimo ko kining tanan pinaagi kaniya nga naghatag kanakog kusog.</w:t>
      </w:r>
    </w:p>
    <w:p/>
    <w:p>
      <w:r xmlns:w="http://schemas.openxmlformats.org/wordprocessingml/2006/main">
        <w:t xml:space="preserve">Ezekiel 48:29 Kini mao ang yuta nga inyong pagabahinon pinaagi sa pagpapalad alang sa mga banay sa Israel ingon nga panulondon, ug kini mao ang ilang mga bahin, nagaingon ang Ginoong Jehova.</w:t>
      </w:r>
    </w:p>
    <w:p/>
    <w:p>
      <w:r xmlns:w="http://schemas.openxmlformats.org/wordprocessingml/2006/main">
        <w:t xml:space="preserve">Kini nga tudling naghisgot sa yuta nga gihatag sa Ginoong Dios sa mga tribo sa Israel.</w:t>
      </w:r>
    </w:p>
    <w:p/>
    <w:p>
      <w:r xmlns:w="http://schemas.openxmlformats.org/wordprocessingml/2006/main">
        <w:t xml:space="preserve">1: Ang matinumanong tagana sa Diyos alang sa Iyang katawhan.</w:t>
      </w:r>
    </w:p>
    <w:p/>
    <w:p>
      <w:r xmlns:w="http://schemas.openxmlformats.org/wordprocessingml/2006/main">
        <w:t xml:space="preserve">2: Ang pagkahibalo ug pagsalig sa kabubut-on sa Ginoo.</w:t>
      </w:r>
    </w:p>
    <w:p/>
    <w:p>
      <w:r xmlns:w="http://schemas.openxmlformats.org/wordprocessingml/2006/main">
        <w:t xml:space="preserve">1: Deuteronomio 10:11-12 - Ug si Jehova miingon kanako: Tumindog ka, lumakaw ka sa atubangan sa katawohan, aron sila makasulod ug manag-iya sa yuta, nga akong gipanumpa sa ilang mga amahan nga ihatag kanila. Ug karon, Israel, unsay gikinahanglan ni Jehova nga imong Dios kanimo, kondili ang pagkahadlok kang Jehova nga imong Dios, sa paglakaw sa tanan niyang mga dalan, ug sa paghigugma kaniya, ug sa pag-alagad kang Jehova nga imong Dios sa bug-os mong kasingkasing ug sa bug-os mong kasingkasing. kalag.</w:t>
      </w:r>
    </w:p>
    <w:p/>
    <w:p>
      <w:r xmlns:w="http://schemas.openxmlformats.org/wordprocessingml/2006/main">
        <w:t xml:space="preserve">2: Joshua 24:13-15 - Ug ako naghatag kaninyo ug yuta diin kamo wala maghago, ug mga ciudad nga wala ninyo tukora, ug kamo mipuyo niini; sa mga parasan ug mga kaolivohan nga wala ninyo gitanum, ginakaon ninyo. Busa karon kahadloki ninyo si Jehova, ug alagara siya sa kinasingkasing ug sa kamatuoran: ug isalikway ang mga dios nga gialagaran sa inyong mga amahan sa unahan sa Suba, ug sa Egipto; ug mag-alagad kamo kang Jehova. Ug kong daw dautan kaninyo ang pag-alagad kang Jehova, magpili kamo niining adlawa kong kinsa ang inyong alagaron; kon ang mga dios ba nga gialagaran sa inyong mga amahan nga didto sa tabok sa Suba, kun ang mga dios ba sa mga Amorehanon, kang kansang yuta kamo nagapuyo: apan alang kanako ug sa akong balay, kami magaalagad kang Jehova.</w:t>
      </w:r>
    </w:p>
    <w:p/>
    <w:p>
      <w:r xmlns:w="http://schemas.openxmlformats.org/wordprocessingml/2006/main">
        <w:t xml:space="preserve">Ezequiel 48:30 Ug kini mao ang mga gulaanan sa ciudad sa amihanan nga kiliran, upat ka libo ug lima ka gatus ka sukod.</w:t>
      </w:r>
    </w:p>
    <w:p/>
    <w:p>
      <w:r xmlns:w="http://schemas.openxmlformats.org/wordprocessingml/2006/main">
        <w:t xml:space="preserve">Gihubit sa Ezequiel 48:30 ang mga sukod sa amihanang bahin sa siyudad ingong 4500 ka sukod.</w:t>
      </w:r>
    </w:p>
    <w:p/>
    <w:p>
      <w:r xmlns:w="http://schemas.openxmlformats.org/wordprocessingml/2006/main">
        <w:t xml:space="preserve">1. Ang Kahingpitan sa Diyos: Ang mga Pagsukod sa Siyudad sa Ezequiel 48:30</w:t>
      </w:r>
    </w:p>
    <w:p/>
    <w:p>
      <w:r xmlns:w="http://schemas.openxmlformats.org/wordprocessingml/2006/main">
        <w:t xml:space="preserve">2. Ang Kaanindot sa Kabuhatan sa Dios: Ang Gidak-on sa Siyudad sa Ezekiel 48:30</w:t>
      </w:r>
    </w:p>
    <w:p/>
    <w:p>
      <w:r xmlns:w="http://schemas.openxmlformats.org/wordprocessingml/2006/main">
        <w:t xml:space="preserve">1. Isaias 40:12-14 - Kinsa ang nakasukod sa mga tubig diha sa haw-ang sa iyang kamot ug nagtimaan sa kalangitan sa usa ka dangaw, nagtak-om sa abog sa yuta sa taksanan, ug nagtimbang sa kabukiran sa timbangan ug sa kabungtoran sa timbangan. ?</w:t>
      </w:r>
    </w:p>
    <w:p/>
    <w:p>
      <w:r xmlns:w="http://schemas.openxmlformats.org/wordprocessingml/2006/main">
        <w:t xml:space="preserve">2. Salmo 103:11-12 - Kay ingon sa kahitas-an sa mga langit ibabaw sa yuta, sa ingon niana kadaku sa iyang mahigugmaong-kalolot niadtong nangahadlok kaniya; Ingon sa pagkalayo sa silangan gikan sa kasadpan, sa ingon niana gilay-on niya ang atong mga kalapasan gikan kanato.</w:t>
      </w:r>
    </w:p>
    <w:p/>
    <w:p>
      <w:r xmlns:w="http://schemas.openxmlformats.org/wordprocessingml/2006/main">
        <w:t xml:space="preserve">Ezequiel 48:31 Ug ang mga ganghaan sa ciudad sama sa mga ngalan sa mga banay sa Israel: totolo ka ganghaan paingon sa amihanan; usa ka ganghaan ni Ruben, usa ka ganghaan sa Juda, usa ka ganghaan sa Levi.</w:t>
      </w:r>
    </w:p>
    <w:p/>
    <w:p>
      <w:r xmlns:w="http://schemas.openxmlformats.org/wordprocessingml/2006/main">
        <w:t xml:space="preserve">Ang siyudad sa Ezekiel 48 adunay tulo ka mga ganghaan, ang matag usa ginganlan sunod sa mga tribo sa Israel - Ruben, Juda, ug Levi.</w:t>
      </w:r>
    </w:p>
    <w:p/>
    <w:p>
      <w:r xmlns:w="http://schemas.openxmlformats.org/wordprocessingml/2006/main">
        <w:t xml:space="preserve">1. Ang Panaghiusa sa Israel: Giunsa ang Paghiusa sa mga Tribo sa Israel sa Ezekiel 48</w:t>
      </w:r>
    </w:p>
    <w:p/>
    <w:p>
      <w:r xmlns:w="http://schemas.openxmlformats.org/wordprocessingml/2006/main">
        <w:t xml:space="preserve">2. Ang Balaanong Simbolismo sa mga Ganghaan sa Siyudad sa Ezekiel 48</w:t>
      </w:r>
    </w:p>
    <w:p/>
    <w:p>
      <w:r xmlns:w="http://schemas.openxmlformats.org/wordprocessingml/2006/main">
        <w:t xml:space="preserve">1. Genesis 49:8-12 - Si Juda, ang itoy sa leyon, modaog, apan ang iyang mga igsoon moyukbo kaniya.</w:t>
      </w:r>
    </w:p>
    <w:p/>
    <w:p>
      <w:r xmlns:w="http://schemas.openxmlformats.org/wordprocessingml/2006/main">
        <w:t xml:space="preserve">2. Deuteronomio 33:8-11 - Ang Ginoo nagpanalangin kang Levi, Ruben, ug Juda.</w:t>
      </w:r>
    </w:p>
    <w:p/>
    <w:p>
      <w:r xmlns:w="http://schemas.openxmlformats.org/wordprocessingml/2006/main">
        <w:t xml:space="preserve">Ezequiel 48:32 Ug sa sidlakan nga kiliran upat ka libo ug lima ka gatus: ug totolo ka ganghaan; ug ang usa ka ganghaan ni Jose, usa ka ganghaan sa Benjamin, usa ka ganghaan sa Dan.</w:t>
      </w:r>
    </w:p>
    <w:p/>
    <w:p>
      <w:r xmlns:w="http://schemas.openxmlformats.org/wordprocessingml/2006/main">
        <w:t xml:space="preserve">Gihubit sa Ezequiel 48:32 ang laraw sa sidlakang kiliran sa siyudad, nga may upat ka libo ug lima ka gatos ka siko ug tulo ka ganghaan, usa alang sa matag tribo ni Jose, Benjamin, ug Dan.</w:t>
      </w:r>
    </w:p>
    <w:p/>
    <w:p>
      <w:r xmlns:w="http://schemas.openxmlformats.org/wordprocessingml/2006/main">
        <w:t xml:space="preserve">1. Ang Tulo ka Ganghaan sa Sidlakan: Usa ka Pagtuon sa Identidad sa Tribo sa Ezekiel 48:32</w:t>
      </w:r>
    </w:p>
    <w:p/>
    <w:p>
      <w:r xmlns:w="http://schemas.openxmlformats.org/wordprocessingml/2006/main">
        <w:t xml:space="preserve">2. Usa ka Siyudad sa mga Tribo: Ang Panaghiusa sa Ezequiel 48:32</w:t>
      </w:r>
    </w:p>
    <w:p/>
    <w:p>
      <w:r xmlns:w="http://schemas.openxmlformats.org/wordprocessingml/2006/main">
        <w:t xml:space="preserve">1. Genesis 48:5, "Ug karon ang imong duha ka anak nga lalake, si Ephraim ug si Manases, nga nangatawo kanimo didto sa yuta sa Egipto sa wala pa ako mahianhi kanimo dinhi sa Egipto, mga ako na;</w:t>
      </w:r>
    </w:p>
    <w:p/>
    <w:p>
      <w:r xmlns:w="http://schemas.openxmlformats.org/wordprocessingml/2006/main">
        <w:t xml:space="preserve">2. Deuteronomio 33:12, "Ug mahitungod kang Benjamin miingon siya, Ang hinigugma ni Jehova magapuyo nga walay kabilinggan tupad kaniya; ug ang Ginoo magatabon kaniya sa tibook nga adlaw, ug magapuyo siya sa taliwala sa iyang mga abaga."</w:t>
      </w:r>
    </w:p>
    <w:p/>
    <w:p>
      <w:r xmlns:w="http://schemas.openxmlformats.org/wordprocessingml/2006/main">
        <w:t xml:space="preserve">Ezekiel 48:33 Ug sa habagatan nga kiliran upat ka libo ug lima ka gatus ka sukod, ug totolo ka ganghaan; ang ganghaan sa Simeon usa, ang ganghaan sa Issachar usa, ug ang ganghaan sa Zabulon usa.</w:t>
      </w:r>
    </w:p>
    <w:p/>
    <w:p>
      <w:r xmlns:w="http://schemas.openxmlformats.org/wordprocessingml/2006/main">
        <w:t xml:space="preserve">Ang Ezequiel 48 naghulagway sa mga utlanan sa yuta nga ihatag ngadto sa napulog duha ka mga tribo sa Israel. Naglakip usab kini sa mga sukod sa yuta ug nagngalan sa tulo ka ganghaan sa habagatan nga kiliran.</w:t>
      </w:r>
    </w:p>
    <w:p/>
    <w:p>
      <w:r xmlns:w="http://schemas.openxmlformats.org/wordprocessingml/2006/main">
        <w:t xml:space="preserve">1. Ang Probisyon sa Diyos Alang sa Iyang Katawhan: Ang Yutang Saad.</w:t>
      </w:r>
    </w:p>
    <w:p/>
    <w:p>
      <w:r xmlns:w="http://schemas.openxmlformats.org/wordprocessingml/2006/main">
        <w:t xml:space="preserve">2. Pagkinabuhi diha sa Pakigsaad uban sa Dios: Unsaon Pagdawat ug Pagtahud sa Iyang mga Panalangin.</w:t>
      </w:r>
    </w:p>
    <w:p/>
    <w:p>
      <w:r xmlns:w="http://schemas.openxmlformats.org/wordprocessingml/2006/main">
        <w:t xml:space="preserve">1. Genesis 12:1-3 - Ang saad sa Ginoo ngadto kang Abraham sa paghimo kaniya nga usa ka dakung nasud ug sa paghatag kaniya sa yuta sa Canaan.</w:t>
      </w:r>
    </w:p>
    <w:p/>
    <w:p>
      <w:r xmlns:w="http://schemas.openxmlformats.org/wordprocessingml/2006/main">
        <w:t xml:space="preserve">2. Joshua 1:1-6 - Ang sugo sa Dios ngadto kang Josue nga magmakusganon ug magmaisugon samtang siya nangulo sa mga Israelita ngadto sa Yutang Saad.</w:t>
      </w:r>
    </w:p>
    <w:p/>
    <w:p>
      <w:r xmlns:w="http://schemas.openxmlformats.org/wordprocessingml/2006/main">
        <w:t xml:space="preserve">Ezekiel 48:34 Sa kasadpan nga kiliran upat ka libo ug lima ka gatus, uban ang totolo nila ka ganghaan; usa ka ganghaan sa Gad, usa ka ganghaan sa Aser, usa ka ganghaan sa Nephtali.</w:t>
      </w:r>
    </w:p>
    <w:p/>
    <w:p>
      <w:r xmlns:w="http://schemas.openxmlformats.org/wordprocessingml/2006/main">
        <w:t xml:space="preserve">Ang Ezequiel 48:34 naglatid sa mga utlanan sa siyudad sa Jerusalem, nga may upat ka libo ug lima ka gatos ka siko sa kasadpang kiliran ug tulo ka ganghaan ang matag usa naghawas sa mga tribo ni Gad, Aser, ug Neptali.</w:t>
      </w:r>
    </w:p>
    <w:p/>
    <w:p>
      <w:r xmlns:w="http://schemas.openxmlformats.org/wordprocessingml/2006/main">
        <w:t xml:space="preserve">1. Ang Kamahinungdanon sa mga utlanan: Ezequiel 48:34 ug ang Siyudad sa Jerusalem</w:t>
      </w:r>
    </w:p>
    <w:p/>
    <w:p>
      <w:r xmlns:w="http://schemas.openxmlformats.org/wordprocessingml/2006/main">
        <w:t xml:space="preserve">2. Ang Kahinungdanon sa Tulo ka Tribo: Gad, Aser, ug Neptali sa Ezequiel 48:34</w:t>
      </w:r>
    </w:p>
    <w:p/>
    <w:p>
      <w:r xmlns:w="http://schemas.openxmlformats.org/wordprocessingml/2006/main">
        <w:t xml:space="preserve">1. Ezequiel 48:34</w:t>
      </w:r>
    </w:p>
    <w:p/>
    <w:p>
      <w:r xmlns:w="http://schemas.openxmlformats.org/wordprocessingml/2006/main">
        <w:t xml:space="preserve">2. Genesis 49:19-20 Si Gad, usa ka panon sa kasundalohan ang mosulong kaniya, apan siya mosulong sa ilang mga tikod. Mangin bugana ang pagkaon ni Aser, kag magahatag sia sing harianon nga mga pagkaon.</w:t>
      </w:r>
    </w:p>
    <w:p/>
    <w:p>
      <w:r xmlns:w="http://schemas.openxmlformats.org/wordprocessingml/2006/main">
        <w:t xml:space="preserve">Ezequiel 48:35 Kini naglibut sa napulo ug walo ka libo ka takus: ug ang ngalan sa ciudad sukad niadtong adlawa mao: Si Jehova anaa didto.</w:t>
      </w:r>
    </w:p>
    <w:p/>
    <w:p>
      <w:r xmlns:w="http://schemas.openxmlformats.org/wordprocessingml/2006/main">
        <w:t xml:space="preserve">Si Jehova mao ang ngalan sa usa ka ciudad sukad niadtong adlawa, nga may gilibut nga napulo ug walo ka libo ka sukod.</w:t>
      </w:r>
    </w:p>
    <w:p/>
    <w:p>
      <w:r xmlns:w="http://schemas.openxmlformats.org/wordprocessingml/2006/main">
        <w:t xml:space="preserve">1. Kanunay natong hinumdoman nga ang GINOO anaa kanunay kanato, bisan asa pa kita.</w:t>
      </w:r>
    </w:p>
    <w:p/>
    <w:p>
      <w:r xmlns:w="http://schemas.openxmlformats.org/wordprocessingml/2006/main">
        <w:t xml:space="preserve">2. Kita kinahanglan nga madasig sa pagkahibalo nga ang GINOO mao ang batong pamag-ang sa bisan unsang siyudad o komunidad.</w:t>
      </w:r>
    </w:p>
    <w:p/>
    <w:p>
      <w:r xmlns:w="http://schemas.openxmlformats.org/wordprocessingml/2006/main">
        <w:t xml:space="preserve">1. Salmo 46:5 Ang Dios anaa sa iyang taliwala; siya dili matarug: Ang Dios magatabang kaniya, ug kana sa sayo pa.</w:t>
      </w:r>
    </w:p>
    <w:p/>
    <w:p>
      <w:r xmlns:w="http://schemas.openxmlformats.org/wordprocessingml/2006/main">
        <w:t xml:space="preserve">2. Isaias 12:6 Suminggit ug suminggit, ikaw nga pumoluyo sa Zion: kay daku ang Balaan sa Israel sa imong taliwala.</w:t>
      </w:r>
    </w:p>
    <w:p/>
    <w:p>
      <w:r xmlns:w="http://schemas.openxmlformats.org/wordprocessingml/2006/main">
        <w:t xml:space="preserve">Ang Daniel kapitulo 1 nagpaila sa basahon ni Daniel ug nagtakda sa entablado alang sa mosunod nga mga panghitabo. Ang kapitulo nagpunting sa pagkabihag ni Daniel ug sa iyang tulo ka higala sa Babilonya, sa ilang pagdumili sa paghugaw sa ilang kaugalingon sa pagkaon sa hari, ug sa ilang pabor sa Diyos.</w:t>
      </w:r>
    </w:p>
    <w:p/>
    <w:p>
      <w:r xmlns:w="http://schemas.openxmlformats.org/wordprocessingml/2006/main">
        <w:t xml:space="preserve">1 Parapo: Ang kapitulo nagsugod sa konteksto sa kasaysayan sa pagsakop sa Babilonya sa Jerusalem ug sa pagkadestiyero sa mga Israelinhon, lakip kang Daniel ug sa iyang mga higala. Gidala sila ngadto sa Babilonia ug gibutang ubos sa pag-atiman ni Aspenaz, ang pangulo sa mga eunuko (Daniel 1:1-2).</w:t>
      </w:r>
    </w:p>
    <w:p/>
    <w:p>
      <w:r xmlns:w="http://schemas.openxmlformats.org/wordprocessingml/2006/main">
        <w:t xml:space="preserve">2nd Parapo: Ang kapitulo nagpadayon pinaagi sa paghubit sa pagpili ug pagbansay ni Daniel ug sa iyang mga higala sa palasyo sa hari. Sila gipili tungod sa ilang kaalam, salabutan, ug panagway, ug sila gitudloan sa pinulongan ug literatura sa mga Babylonia (Daniel 1:3-7).</w:t>
      </w:r>
    </w:p>
    <w:p/>
    <w:p>
      <w:r xmlns:w="http://schemas.openxmlformats.org/wordprocessingml/2006/main">
        <w:t xml:space="preserve">Ikatulong Parapo: Unya ang panan-awon nagpunting sa desisyon ni Daniel nga dili hugawan ang iyang kaugalingon sa pagkaon ug bino sa hari. Nagtanyag siya og alternatibong pagkaon sa mga utanon ug tubig, nga iyang gituohan nga makapahimsog kaniya ug sa iyang mga higala ug sumala sa ilang pagtuo (Daniel 1:8-16).</w:t>
      </w:r>
    </w:p>
    <w:p/>
    <w:p>
      <w:r xmlns:w="http://schemas.openxmlformats.org/wordprocessingml/2006/main">
        <w:t xml:space="preserve">Ika-4 nga Parapo: Ang kapitulo naghinapos sa resulta sa pagpili ni Daniel sa pagkaon. Ang Dios nagpanalangin kang Daniel ug sa iyang mga higala, naghatag kanila ug kaalam, kahibalo, ug pabor sa mga mata ni Aspenaz, kinsa nakakaplag kanila nga mas himsog ug mas maayog sustansiya kay niadtong mikaon sa pagkaon sa hari (Daniel 1:17-21).</w:t>
      </w:r>
    </w:p>
    <w:p/>
    <w:p>
      <w:r xmlns:w="http://schemas.openxmlformats.org/wordprocessingml/2006/main">
        <w:t xml:space="preserve">Sa katingbanan,</w:t>
      </w:r>
    </w:p>
    <w:p>
      <w:r xmlns:w="http://schemas.openxmlformats.org/wordprocessingml/2006/main">
        <w:t xml:space="preserve">Ang Daniel kapitulo uno nagpresentar</w:t>
      </w:r>
    </w:p>
    <w:p>
      <w:r xmlns:w="http://schemas.openxmlformats.org/wordprocessingml/2006/main">
        <w:t xml:space="preserve">ang pasiuna sa basahon ni Daniel,</w:t>
      </w:r>
    </w:p>
    <w:p>
      <w:r xmlns:w="http://schemas.openxmlformats.org/wordprocessingml/2006/main">
        <w:t xml:space="preserve">nagpunting sa pagkabihag ni Daniel ug sa iyang mga higala sa Babilonya,</w:t>
      </w:r>
    </w:p>
    <w:p>
      <w:r xmlns:w="http://schemas.openxmlformats.org/wordprocessingml/2006/main">
        <w:t xml:space="preserve">ang ilang pagdumili sa paghugaw sa ilang kaugalingon sa pagkaon sa hari,</w:t>
      </w:r>
    </w:p>
    <w:p>
      <w:r xmlns:w="http://schemas.openxmlformats.org/wordprocessingml/2006/main">
        <w:t xml:space="preserve">ug ang ilang kalooy sa Dios.</w:t>
      </w:r>
    </w:p>
    <w:p/>
    <w:p>
      <w:r xmlns:w="http://schemas.openxmlformats.org/wordprocessingml/2006/main">
        <w:t xml:space="preserve">Ang konteksto sa kasaysayan sa pagsakop sa Babilonya sa Jerusalem ug sa pagkadestiyero sa mga Israelinhon.</w:t>
      </w:r>
    </w:p>
    <w:p>
      <w:r xmlns:w="http://schemas.openxmlformats.org/wordprocessingml/2006/main">
        <w:t xml:space="preserve">Pagpili ug pagbansay kang Daniel ug sa iyang mga higala sa palasyo sa hari.</w:t>
      </w:r>
    </w:p>
    <w:p>
      <w:r xmlns:w="http://schemas.openxmlformats.org/wordprocessingml/2006/main">
        <w:t xml:space="preserve">Ang desisyon ni Daniel nga dili hugawan ang iyang kaugalingon sa pagkaon ug bino sa hari.</w:t>
      </w:r>
    </w:p>
    <w:p>
      <w:r xmlns:w="http://schemas.openxmlformats.org/wordprocessingml/2006/main">
        <w:t xml:space="preserve">Proposal sa alternatibong pagkaon sa mga utanon ug tubig.</w:t>
      </w:r>
    </w:p>
    <w:p>
      <w:r xmlns:w="http://schemas.openxmlformats.org/wordprocessingml/2006/main">
        <w:t xml:space="preserve">Resulta sa pagpili sa pagkaon ni Daniel ug sa pabor sa Diyos kaniya ug sa iyang mga higala.</w:t>
      </w:r>
    </w:p>
    <w:p/>
    <w:p>
      <w:r xmlns:w="http://schemas.openxmlformats.org/wordprocessingml/2006/main">
        <w:t xml:space="preserve">Kini nga kapitulo sa Daniel nagpaila sa basahon ug nagtakda sa entablado alang sa mosunod nga mga panghitabo. Ang kapitulo nagsugod pinaagi sa paghatag sa konteksto sa kasaysayan sa pagsakop sa Babilonya sa Jerusalem ug sa pagkadestiyero sa mga Israelinhon, lakip kang Daniel ug sa iyang mga higala. Gidala sila ngadto sa Babilonya ug gipailalom sa pag-atiman ni Aspenaz, ang pangulo sa mga eunuko. Ang kapitulo unya naghulagway sa pagpili ug pagbansay ni Daniel ug sa iyang mga higala sa palasyo sa hari, gipili tungod sa ilang kaalam, salabutan, ug panagway. Gitudloan sila sa pinulongan ug literatura sa mga Babilonyanhon. Ang kapitulo nagpunting sa desisyon ni Daniel nga dili hugawan ang iyang kaugalingon sa pagkaon ug bino sa hari. Nagtanyag siya og alternatibong pagkaon sa mga utanon ug tubig, sa pagtuo nga kini makapahimsog kaniya ug sa iyang mga higala ug subay sa ilang pagtuo. Ang kapitulo nagtapos sa sangpotanan sa pagpili sa pagkaon ni Daniel. Gipanalanginan sa Diyos si Daniel ug ang iyang mga higala, ug gihatagan sila ug kaalam, kahibalo, ug pabor sa mga mata ni Aspenaz. Nakaplagan sila nga mas himsog ug mas maayog sustansiya kay niadtong mikaon sa pagkaon sa hari. Ang kapitulo nagpasiugda sa dili matarug nga pagtuo ni Daniel ug sa pagkamatinud-anon sa Diyos sa pagpasidungog sa ilang pasalig.</w:t>
      </w:r>
    </w:p>
    <w:p/>
    <w:p>
      <w:r xmlns:w="http://schemas.openxmlformats.org/wordprocessingml/2006/main">
        <w:t xml:space="preserve">Daniel 1:1 Sa ikatolo ka tuig sa paghari ni Joacim nga hari sa Juda, si Nabucodonosor nga hari sa Babilonia miadto sa Jerusalem, ug gilibutan kini.</w:t>
      </w:r>
    </w:p>
    <w:p/>
    <w:p>
      <w:r xmlns:w="http://schemas.openxmlformats.org/wordprocessingml/2006/main">
        <w:t xml:space="preserve">Si Nabucodonosor nga hari sa Babilonia misulong sa Jerusalem sa ikatulong tuig sa paghari ni Joacim nga hari sa Juda.</w:t>
      </w:r>
    </w:p>
    <w:p/>
    <w:p>
      <w:r xmlns:w="http://schemas.openxmlformats.org/wordprocessingml/2006/main">
        <w:t xml:space="preserve">1. Pagsalig sa Dios bisan pa sa Malisud nga mga Panahon - Daniel 1:1</w:t>
      </w:r>
    </w:p>
    <w:p/>
    <w:p>
      <w:r xmlns:w="http://schemas.openxmlformats.org/wordprocessingml/2006/main">
        <w:t xml:space="preserve">2. Pag-andam Alang sa Wala damha nga mga Kausaban - Daniel 1:1</w:t>
      </w:r>
    </w:p>
    <w:p/>
    <w:p>
      <w:r xmlns:w="http://schemas.openxmlformats.org/wordprocessingml/2006/main">
        <w:t xml:space="preserve">1. Jeremias 25:1-11; Ang paghukom sa Dios sa Juda tungod sa ilang pagkadili-masinugtanon.</w:t>
      </w:r>
    </w:p>
    <w:p/>
    <w:p>
      <w:r xmlns:w="http://schemas.openxmlformats.org/wordprocessingml/2006/main">
        <w:t xml:space="preserve">2. 2 Cronicas 36:11-21; Ang pagkapukan sa Jerusalem ngadto kang Nabucodonosor.</w:t>
      </w:r>
    </w:p>
    <w:p/>
    <w:p>
      <w:r xmlns:w="http://schemas.openxmlformats.org/wordprocessingml/2006/main">
        <w:t xml:space="preserve">Daniel 1:2 Ug si Jehova nagtugyan kang Joacim nga hari sa Juda ngadto sa iyang kamot, uban ang usa ka bahin sa mga sudlanan sa balay sa Dios: nga iyang gidala ngadto sa yuta sa Shinar ngadto sa balay sa iyang dios; ug iyang gidala ang mga sudlanan ngadto sa balay nga tipiganan sa iyang dios.</w:t>
      </w:r>
    </w:p>
    <w:p/>
    <w:p>
      <w:r xmlns:w="http://schemas.openxmlformats.org/wordprocessingml/2006/main">
        <w:t xml:space="preserve">Kini nga tudling naghulagway kung giunsa ni Haring Nabucodonosor sa Babilonia ang pagbuntog sa Juda ug gikuha ang pipila ka mga sudlanan sa Balay sa Dios ngadto sa yuta sa Shinar.</w:t>
      </w:r>
    </w:p>
    <w:p/>
    <w:p>
      <w:r xmlns:w="http://schemas.openxmlformats.org/wordprocessingml/2006/main">
        <w:t xml:space="preserve">1: Kinahanglang magpabilin kitang matinud-anon sa Diyos bisag unsa pa nga mga pagsulay ug kalisdanan ang moabot kanato.</w:t>
      </w:r>
    </w:p>
    <w:p/>
    <w:p>
      <w:r xmlns:w="http://schemas.openxmlformats.org/wordprocessingml/2006/main">
        <w:t xml:space="preserve">2: Kinahanglan natong hinumduman nga mosalig sa Dios sa panahon sa kalisdanan ug dili magsalig sa atong kaugalingong kusog.</w:t>
      </w:r>
    </w:p>
    <w:p/>
    <w:p>
      <w:r xmlns:w="http://schemas.openxmlformats.org/wordprocessingml/2006/main">
        <w:t xml:space="preserve">1: Proverbio 3:5-6 - Salig kang Jehova sa bug-os mong kasingkasing ug ayaw pagsalig sa imong kaugalingong salabutan.</w:t>
      </w:r>
    </w:p>
    <w:p/>
    <w:p>
      <w:r xmlns:w="http://schemas.openxmlformats.org/wordprocessingml/2006/main">
        <w:t xml:space="preserve">2: Isaias 40:31 - Apan kadtong mosalig sa Ginoo makakaplag ug bag-ong kusog. Molupad sila sa taas nga mga pako sama sa mga agila. Modagan sila ug dili kapuyan. Maglakaw sila ug dili mangaluya.</w:t>
      </w:r>
    </w:p>
    <w:p/>
    <w:p>
      <w:r xmlns:w="http://schemas.openxmlformats.org/wordprocessingml/2006/main">
        <w:t xml:space="preserve">Daniel 1:3 Ug ang hari misulti kang Aspenaz, ang pangulo sa iyang mga eunuco, nga iyang dad-on ang pipila sa mga anak sa Israel, ug sa kaliwat sa hari, ug sa mga principe;</w:t>
      </w:r>
    </w:p>
    <w:p/>
    <w:p>
      <w:r xmlns:w="http://schemas.openxmlformats.org/wordprocessingml/2006/main">
        <w:t xml:space="preserve">Si Daniel ug ang iyang mga higala gipili ni Haring Nabucodonosor sa pag-alagad sa iyang palasyo.</w:t>
      </w:r>
    </w:p>
    <w:p/>
    <w:p>
      <w:r xmlns:w="http://schemas.openxmlformats.org/wordprocessingml/2006/main">
        <w:t xml:space="preserve">1: Ayaw itugot nga ang imong mga sirkumstansya maoy maghubit kanimo, kondili paningkamoti nga magpabiling matinud-anon sa Diyos ug mahimong ehemplo sa kusog ug kaisog.</w:t>
      </w:r>
    </w:p>
    <w:p/>
    <w:p>
      <w:r xmlns:w="http://schemas.openxmlformats.org/wordprocessingml/2006/main">
        <w:t xml:space="preserve">2: Sa mga panahon sa kalisdanan, salig sa Dios sa paghatag kanimo sa gikinahanglan nga kusog ug kaisug sa paglahutay.</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Deuteronomio 31:6 - "Pagmalig-on ug pagmaisugon. Ayaw kahadlok o kalisang kanila, kay ang Ginoo nga imong Dios mao ang magauban kanimo. Siya dili mobiya kanimo ni mobiya kanimo.</w:t>
      </w:r>
    </w:p>
    <w:p/>
    <w:p>
      <w:r xmlns:w="http://schemas.openxmlformats.org/wordprocessingml/2006/main">
        <w:t xml:space="preserve">Daniel 1:4 Ang mga bata nga kanila walay buling, apan maayo ang pagkagusto, ug hanas sa tanang kaalam, ug batid sa kahibalo, ug pagsabot sa siyensiya, ug ang mga may katakos diha kanila sa pagbarog sa palasyo sa hari, ug kinsa sila makatudlo sa Bibliya. pagkat-on ug sa dila sa mga Caldeanhon.</w:t>
      </w:r>
    </w:p>
    <w:p/>
    <w:p>
      <w:r xmlns:w="http://schemas.openxmlformats.org/wordprocessingml/2006/main">
        <w:t xml:space="preserve">Upat ka mga bata ang gipili sa pagbarog sa palasyo sa Hari, sila walay sala, madanihon, maalamon, batid, ug hanas sa siyensiya, ug tudloan sila sa pinulongang Caldeanhon.</w:t>
      </w:r>
    </w:p>
    <w:p/>
    <w:p>
      <w:r xmlns:w="http://schemas.openxmlformats.org/wordprocessingml/2006/main">
        <w:t xml:space="preserve">1. Ang Gahum sa Kaalam: Sa Unsang Paagi ang Kahanas ug Kahibalo Makatultol sa mga Oportunidad</w:t>
      </w:r>
    </w:p>
    <w:p/>
    <w:p>
      <w:r xmlns:w="http://schemas.openxmlformats.org/wordprocessingml/2006/main">
        <w:t xml:space="preserve">2. Ang Bili sa Edukasyon: Pagpalambo sa Atong Kaugalingon Aron Makab-ot ang Dagkong mga Butang</w:t>
      </w:r>
    </w:p>
    <w:p/>
    <w:p>
      <w:r xmlns:w="http://schemas.openxmlformats.org/wordprocessingml/2006/main">
        <w:t xml:space="preserve">1. Proverbio 3:13-18</w:t>
      </w:r>
    </w:p>
    <w:p/>
    <w:p>
      <w:r xmlns:w="http://schemas.openxmlformats.org/wordprocessingml/2006/main">
        <w:t xml:space="preserve">2. Colosas 3:16-17</w:t>
      </w:r>
    </w:p>
    <w:p/>
    <w:p>
      <w:r xmlns:w="http://schemas.openxmlformats.org/wordprocessingml/2006/main">
        <w:t xml:space="preserve">Daniel 1:5 Ug ang hari naghatag kanila ug usa ka adlaw-adlaw nga balon sa kalan-on sa hari, ug sa vino nga iyang ginaimnan;</w:t>
      </w:r>
    </w:p>
    <w:p/>
    <w:p>
      <w:r xmlns:w="http://schemas.openxmlformats.org/wordprocessingml/2006/main">
        <w:t xml:space="preserve">Ang Hari nagpili ug adlaw-adlaw nga pagkaon alang kang Daniel, Hananias, Misael, ug Azarias sulod sa tulo ka tuig aron sa pag-andam kanila sa pagbarog atubangan sa hari.</w:t>
      </w:r>
    </w:p>
    <w:p/>
    <w:p>
      <w:r xmlns:w="http://schemas.openxmlformats.org/wordprocessingml/2006/main">
        <w:t xml:space="preserve">1. Giunsa sa Dios Pagtagana ang Iyang Katawhan</w:t>
      </w:r>
    </w:p>
    <w:p/>
    <w:p>
      <w:r xmlns:w="http://schemas.openxmlformats.org/wordprocessingml/2006/main">
        <w:t xml:space="preserve">2. Ang Kamahinungdanon sa Pagpangandam alang sa Umaabot</w:t>
      </w:r>
    </w:p>
    <w:p/>
    <w:p>
      <w:r xmlns:w="http://schemas.openxmlformats.org/wordprocessingml/2006/main">
        <w:t xml:space="preserve">1. Mga Taga-Filipos 4:19 - Ug ang akong Dios magahatag sa tanan ninyong panginahanglan sumala sa iyang bahandi sa himaya diha kang Cristo Jesus.</w:t>
      </w:r>
    </w:p>
    <w:p/>
    <w:p>
      <w:r xmlns:w="http://schemas.openxmlformats.org/wordprocessingml/2006/main">
        <w:t xml:space="preserve">2. Proverbio 22:3 - Ang buotan makakita sa katalagman ug motago sa iyang kaugalingon, apan ang walay-pagtagad magpadayon ug mag-antos tungod niini.</w:t>
      </w:r>
    </w:p>
    <w:p/>
    <w:p>
      <w:r xmlns:w="http://schemas.openxmlformats.org/wordprocessingml/2006/main">
        <w:t xml:space="preserve">Daniel 1:6 Karon sa taliwala nila mao ang mga anak ni Juda, si Daniel, si Hananias, si Misael, ug si Azarias:</w:t>
      </w:r>
    </w:p>
    <w:p/>
    <w:p>
      <w:r xmlns:w="http://schemas.openxmlformats.org/wordprocessingml/2006/main">
        <w:t xml:space="preserve">Si Daniel, Hananias, Misael, ug Azarias, upat ka anak ni Juda, maoy lakip niadtong gipili sa pag-alagad sa palasyo sa hari sa Babilonya.</w:t>
      </w:r>
    </w:p>
    <w:p/>
    <w:p>
      <w:r xmlns:w="http://schemas.openxmlformats.org/wordprocessingml/2006/main">
        <w:t xml:space="preserve">1. Ang kamahinungdanon sa matinud-anon nga pagsunod, bisan sa lisud nga mga kahimtang.</w:t>
      </w:r>
    </w:p>
    <w:p/>
    <w:p>
      <w:r xmlns:w="http://schemas.openxmlformats.org/wordprocessingml/2006/main">
        <w:t xml:space="preserve">2. Ang gahum sa pagtoo sa pagdala sa pabor sa Dios sa matag sitwasyon.</w:t>
      </w:r>
    </w:p>
    <w:p/>
    <w:p>
      <w:r xmlns:w="http://schemas.openxmlformats.org/wordprocessingml/2006/main">
        <w:t xml:space="preserve">1. Joshua 1:9 - "Wala ba Ako magsugo kanimo? Pagmakusganon ug pagmaisugon. Ayaw kahadlok; ayaw kaluya, kay ang Ginoo nga imong Dios magauban kanimo bisan asa ka moadto."</w:t>
      </w:r>
    </w:p>
    <w:p/>
    <w:p>
      <w:r xmlns:w="http://schemas.openxmlformats.org/wordprocessingml/2006/main">
        <w:t xml:space="preserve">2. Proverbio 3:5-6 - "Salig kang Jehova sa bug-os mong kasingkasing ug ayaw pagsalig sa imong kaugalingong salabutan; sa tanan nimong mga dalan ilha siya, ug siya magatul-id sa imong mga dalan."</w:t>
      </w:r>
    </w:p>
    <w:p/>
    <w:p>
      <w:r xmlns:w="http://schemas.openxmlformats.org/wordprocessingml/2006/main">
        <w:t xml:space="preserve">Daniel 1:7 Nga kaniya ang principe sa mga eunuco mihatag ug mga ngalan: kay iyang gihatag kang Daniel ang ngalan nga Beltsasar; ug kang Hananias, kang Sadrach; ug kang Misael, kang Mesach; ug kang Azarias, sa Abednego.</w:t>
      </w:r>
    </w:p>
    <w:p/>
    <w:p>
      <w:r xmlns:w="http://schemas.openxmlformats.org/wordprocessingml/2006/main">
        <w:t xml:space="preserve">Ang Dios nagaulikid sa aton bisan sa mabudlay nga mga tion kag nagaaman para sa aton.</w:t>
      </w:r>
    </w:p>
    <w:p/>
    <w:p>
      <w:r xmlns:w="http://schemas.openxmlformats.org/wordprocessingml/2006/main">
        <w:t xml:space="preserve">1. Ang tagana sa Diyos: Mga Pamalandong sa Daniel 1:7</w:t>
      </w:r>
    </w:p>
    <w:p/>
    <w:p>
      <w:r xmlns:w="http://schemas.openxmlformats.org/wordprocessingml/2006/main">
        <w:t xml:space="preserve">2. Giunsa sa Dios pag-atiman kanato sa mangitngit nga mga panahon: Mga leksyon gikan sa Daniel 1:7</w:t>
      </w:r>
    </w:p>
    <w:p/>
    <w:p>
      <w:r xmlns:w="http://schemas.openxmlformats.org/wordprocessingml/2006/main">
        <w:t xml:space="preserve">1. Salmo 91:15 - Siya motawag kanako, ug ako motubag kaniya; Ako magauban kaniya sa kalisdanan; luwason ko siya, ug pasidunggan ko siya.</w:t>
      </w:r>
    </w:p>
    <w:p/>
    <w:p>
      <w:r xmlns:w="http://schemas.openxmlformats.org/wordprocessingml/2006/main">
        <w:t xml:space="preserve">2. Mga Taga-Filipos 4:19 - Ug ang akong Dios magahatag sa tanan ninyong panginahanglan sumala sa iyang bahandi sa himaya diha kang Cristo Jesus.</w:t>
      </w:r>
    </w:p>
    <w:p/>
    <w:p>
      <w:r xmlns:w="http://schemas.openxmlformats.org/wordprocessingml/2006/main">
        <w:t xml:space="preserve">Daniel 1:8 Apan gituyo ni Daniel sa iyang kasingkasing nga dili niya hugawan ang iyang kaugalingon sa bahin sa kalan-on sa hari, kun sa vino nga iyang ginainum: busa siya mihangyo sa principe sa mga eunuco nga dili niya hugawan ang iyang kaugalingon.</w:t>
      </w:r>
    </w:p>
    <w:p/>
    <w:p>
      <w:r xmlns:w="http://schemas.openxmlformats.org/wordprocessingml/2006/main">
        <w:t xml:space="preserve">Determinado si Daniel nga magpabiling matinumanon sa Diyos bisan pa sa mga tentasyon sa kalibotanong pagkinabuhi.</w:t>
      </w:r>
    </w:p>
    <w:p/>
    <w:p>
      <w:r xmlns:w="http://schemas.openxmlformats.org/wordprocessingml/2006/main">
        <w:t xml:space="preserve">1. Paglahutay sa Pagkamatinud-anon Bisan pa sa mga Pagtintal</w:t>
      </w:r>
    </w:p>
    <w:p/>
    <w:p>
      <w:r xmlns:w="http://schemas.openxmlformats.org/wordprocessingml/2006/main">
        <w:t xml:space="preserve">2. Paghimog Husto nga mga Pagpili sa Lisod nga mga Kahimtang</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1 Mga Taga-Corinto 10:13 - Walay bisan unsa nga pagtintal nga miabut kaninyo gawas niadtong maantus sa tawo: apan ang Dios matinumanon, nga dili motugot kaninyo nga pagatintalon labaw sa inyong maarangan; apan uban sa panulay magabuhat usab siya ug usa ka paagi sa paglikay, aron kamo makahimo sa pag-antus niini.</w:t>
      </w:r>
    </w:p>
    <w:p/>
    <w:p>
      <w:r xmlns:w="http://schemas.openxmlformats.org/wordprocessingml/2006/main">
        <w:t xml:space="preserve">Daniel 1:9 Karon gikahimut-an sa Dios si Daniel ug gimahal sa prinsipe sa mga eunuco.</w:t>
      </w:r>
    </w:p>
    <w:p/>
    <w:p>
      <w:r xmlns:w="http://schemas.openxmlformats.org/wordprocessingml/2006/main">
        <w:t xml:space="preserve">Si Daniel gipaboran ug gihigugma sa prinsipe sa mga eunuko.</w:t>
      </w:r>
    </w:p>
    <w:p/>
    <w:p>
      <w:r xmlns:w="http://schemas.openxmlformats.org/wordprocessingml/2006/main">
        <w:t xml:space="preserve">1. "Ang Diyos Naghatag ug Pabor sa Wala damha nga mga Dapit"</w:t>
      </w:r>
    </w:p>
    <w:p/>
    <w:p>
      <w:r xmlns:w="http://schemas.openxmlformats.org/wordprocessingml/2006/main">
        <w:t xml:space="preserve">2. "Walay kondisyon nga Gugma sa Dios"</w:t>
      </w:r>
    </w:p>
    <w:p/>
    <w:p>
      <w:r xmlns:w="http://schemas.openxmlformats.org/wordprocessingml/2006/main">
        <w:t xml:space="preserve">1. Proverbio 3:34 - "Siya nagbiaybiay sa mapahitas-on nga mga mayubiton apan nagapakita ug pabor sa mapaubsanon ug dinaugdaug."</w:t>
      </w:r>
    </w:p>
    <w:p/>
    <w:p>
      <w:r xmlns:w="http://schemas.openxmlformats.org/wordprocessingml/2006/main">
        <w:t xml:space="preserve">2. 1 Juan 4:19 - "Kita nahigugma kay siya ang unang nahigugma kanato."</w:t>
      </w:r>
    </w:p>
    <w:p/>
    <w:p>
      <w:r xmlns:w="http://schemas.openxmlformats.org/wordprocessingml/2006/main">
        <w:t xml:space="preserve">Daniel 1:10 Ug ang principe sa mga eunuco miingon kang Daniel: Nahadlok ako sa akong ginoong hari, nga nagbutang sa inyong kalan-on ug sa inyong ilimnon; unya himoon ninyo ako nga ibutang sa peligro ang akong ulo ngadto sa hari.</w:t>
      </w:r>
    </w:p>
    <w:p/>
    <w:p>
      <w:r xmlns:w="http://schemas.openxmlformats.org/wordprocessingml/2006/main">
        <w:t xml:space="preserve">Si Daniel ug ang iyang mga kauban gisugo sa pagkaon sa pagkaon sa hari, apan nahadlok sa mga sangpotanan kon ang ilang mga nawong mas ganahan kay sa ubang mga bata.</w:t>
      </w:r>
    </w:p>
    <w:p/>
    <w:p>
      <w:r xmlns:w="http://schemas.openxmlformats.org/wordprocessingml/2006/main">
        <w:t xml:space="preserve">1. Ang Kahadlok sa Pagsalikway: Unsaon Pagbuntog sa Kahadlok ug Pagkinabuhi nga Maisugon</w:t>
      </w:r>
    </w:p>
    <w:p/>
    <w:p>
      <w:r xmlns:w="http://schemas.openxmlformats.org/wordprocessingml/2006/main">
        <w:t xml:space="preserve">2. Ang Probisyon sa Diyos: Pagkaplag ug Kahupayan ug Kalig-on sa Malisod nga mga Panahon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Mateo 6:25-34 - "Busa sultihan ko kamo, ayaw kamo pagkabalaka mahitungod sa inyong kinabuhi, kon unsa ang inyong kan-on o kon unsa ang inyong imnon, o mahitungod sa inyong lawas, kon unsa ang inyong isul-ob. Dili ba ang kinabuhi labaw pa kay sa pagkaon. , ug ang lawas labaw pa kay sa bisti?"</w:t>
      </w:r>
    </w:p>
    <w:p/>
    <w:p>
      <w:r xmlns:w="http://schemas.openxmlformats.org/wordprocessingml/2006/main">
        <w:t xml:space="preserve">Daniel 1:11 Unya miingon si Daniel kang Melzar, nga gitudlo sa prinsipe sa mga eunuco nga magdumala kang Daniel, Hananias, Misael, ug Azarias,</w:t>
      </w:r>
    </w:p>
    <w:p/>
    <w:p>
      <w:r xmlns:w="http://schemas.openxmlformats.org/wordprocessingml/2006/main">
        <w:t xml:space="preserve">Si Daniel ug ang iyang mga higala nagpabiling matinumanon sa balaod sa Diyos.</w:t>
      </w:r>
    </w:p>
    <w:p/>
    <w:p>
      <w:r xmlns:w="http://schemas.openxmlformats.org/wordprocessingml/2006/main">
        <w:t xml:space="preserve">1. Makapili kita nga magpabiling matinud-anon sa balaod sa Diyos bisag unsa pa ang atong kahimtang.</w:t>
      </w:r>
    </w:p>
    <w:p/>
    <w:p>
      <w:r xmlns:w="http://schemas.openxmlformats.org/wordprocessingml/2006/main">
        <w:t xml:space="preserve">2. Ang gahum sa pagkamatinud-anon ug pagsunod sa balaod sa Dios.</w:t>
      </w:r>
    </w:p>
    <w:p/>
    <w:p>
      <w:r xmlns:w="http://schemas.openxmlformats.org/wordprocessingml/2006/main">
        <w:t xml:space="preserve">1. 1 Corinthians 10:13 - Walay pagsulay nga miabut kaninyo nga dili komon sa tawo. Ang Dios matinumanon, ug dili niya itugot nga sulayon kamo labaw sa inyong maarangan, kondili uban sa panulay magatagana usab siya ug dalan sa pag-ikyas, aron kamo makahimo sa pag-antus niini.</w:t>
      </w:r>
    </w:p>
    <w:p/>
    <w:p>
      <w:r xmlns:w="http://schemas.openxmlformats.org/wordprocessingml/2006/main">
        <w:t xml:space="preserve">2. Hebreohanon 11:25 - Ang pagpili nga magmatinud-anon sa mga panahon sa pag-antos, sama sa gibuhat ni Moises, nagpakita sa dakong pagtuo sa Diyos.</w:t>
      </w:r>
    </w:p>
    <w:p/>
    <w:p>
      <w:r xmlns:w="http://schemas.openxmlformats.org/wordprocessingml/2006/main">
        <w:t xml:space="preserve">Daniel 1:12 Sulayi ang imong mga alagad, nangaliyupo ako kanimo, sulod sa napulo ka adlaw; ug pahatagi sila kanato ug pulso nga atong kan-on, ug tubig nga imnon.</w:t>
      </w:r>
    </w:p>
    <w:p/>
    <w:p>
      <w:r xmlns:w="http://schemas.openxmlformats.org/wordprocessingml/2006/main">
        <w:t xml:space="preserve">Kini nga tudling mahitungod kang Daniel ug sa iyang mga kauban nga naghangyo sa Dios nga sulayan sila sulod sa napulo ka adlaw pinaagi sa paghatag lamang ug pulso ug tubig aron kaonon ug mainom.</w:t>
      </w:r>
    </w:p>
    <w:p/>
    <w:p>
      <w:r xmlns:w="http://schemas.openxmlformats.org/wordprocessingml/2006/main">
        <w:t xml:space="preserve">1. Pagsalig sa Probisyon sa Dios - pagsalig sa Dios sa paghatag sa panahon sa panginahanglan ug pagsalig sa Iyang pagkamatinud-anon.</w:t>
      </w:r>
    </w:p>
    <w:p/>
    <w:p>
      <w:r xmlns:w="http://schemas.openxmlformats.org/wordprocessingml/2006/main">
        <w:t xml:space="preserve">2. Pagpalambo sa Pagtuo sa Pagsulay sa Dios - pagkat-on sa pagsalig sa kaalam ug gahum sa Dios panahon sa mga pagsulay.</w:t>
      </w:r>
    </w:p>
    <w:p/>
    <w:p>
      <w:r xmlns:w="http://schemas.openxmlformats.org/wordprocessingml/2006/main">
        <w:t xml:space="preserve">1. Mateo 6:31-34 - Ang pagtudlo ni Jesus sa pagsalig sa Dios alang sa atong mga panginahanglan.</w:t>
      </w:r>
    </w:p>
    <w:p/>
    <w:p>
      <w:r xmlns:w="http://schemas.openxmlformats.org/wordprocessingml/2006/main">
        <w:t xml:space="preserve">2. Santiago 1:2-4 - Pagtudlo ni Santiago sa paglahutay panahon sa mga pagsulay.</w:t>
      </w:r>
    </w:p>
    <w:p/>
    <w:p>
      <w:r xmlns:w="http://schemas.openxmlformats.org/wordprocessingml/2006/main">
        <w:t xml:space="preserve">Daniel 1:13 Unya ipatan-aw ang among mga nawong sa imong atubangan, ug ang nawong sa mga bata nga nagakaon sa bahin sa kalan-on sa hari: ug sumala sa imong nakita, buhata ang imong mga alagad.</w:t>
      </w:r>
    </w:p>
    <w:p/>
    <w:p>
      <w:r xmlns:w="http://schemas.openxmlformats.org/wordprocessingml/2006/main">
        <w:t xml:space="preserve">Ang mga alagad sa hari mihangyo nga hukman sila base sa ilang panagway human makakaon sa pagkaon sa hari.</w:t>
      </w:r>
    </w:p>
    <w:p/>
    <w:p>
      <w:r xmlns:w="http://schemas.openxmlformats.org/wordprocessingml/2006/main">
        <w:t xml:space="preserve">1. Ang gahum sa pagtuo ug pagsalig sa Dios</w:t>
      </w:r>
    </w:p>
    <w:p/>
    <w:p>
      <w:r xmlns:w="http://schemas.openxmlformats.org/wordprocessingml/2006/main">
        <w:t xml:space="preserve">2. Ang kamahinungdanon sa pagkamapainubsanon ug kaisug kon mag-atubang sa lisud nga mga sitwasyon</w:t>
      </w:r>
    </w:p>
    <w:p/>
    <w:p>
      <w:r xmlns:w="http://schemas.openxmlformats.org/wordprocessingml/2006/main">
        <w:t xml:space="preserve">1. Mateo 6:25 34 - Ayawg kabalaka bahin sa imong kinabuhi, kung unsa ang imong kan-on o imnon o bahin sa imong lawas, kung unsa ang imong isul-ob</w:t>
      </w:r>
    </w:p>
    <w:p/>
    <w:p>
      <w:r xmlns:w="http://schemas.openxmlformats.org/wordprocessingml/2006/main">
        <w:t xml:space="preserve">2. Filipos 4:6 7 - Ayawg kabalaka sa bisan unsang butang, kondili sa tanang butang pinaagi sa pag-ampo ug pangamuyo uban ang pagpasalamat ipahibalo ang imong mga hangyo sa Diyos.</w:t>
      </w:r>
    </w:p>
    <w:p/>
    <w:p>
      <w:r xmlns:w="http://schemas.openxmlformats.org/wordprocessingml/2006/main">
        <w:t xml:space="preserve">Daniel 1:14 Busa siya miuyon kanila niining butanga, ug nagsulay kanila sulod sa napulo ka adlaw.</w:t>
      </w:r>
    </w:p>
    <w:p/>
    <w:p>
      <w:r xmlns:w="http://schemas.openxmlformats.org/wordprocessingml/2006/main">
        <w:t xml:space="preserve">Ang tudling nagsulti bahin kang Daniel nga miuyon sa 10 ka adlaw nga pagsulay ug nagpamatuod sa iyang kaugalingon nga malampuson.</w:t>
      </w:r>
    </w:p>
    <w:p/>
    <w:p>
      <w:r xmlns:w="http://schemas.openxmlformats.org/wordprocessingml/2006/main">
        <w:t xml:space="preserve">1: Ang Dios nagganti niadtong mosalig sa Iyang mga saad.</w:t>
      </w:r>
    </w:p>
    <w:p/>
    <w:p>
      <w:r xmlns:w="http://schemas.openxmlformats.org/wordprocessingml/2006/main">
        <w:t xml:space="preserve">2: Makabaton kita og hugot nga pagtuo nga ang Dios motagana kanato sa lisud nga mga panahon.</w:t>
      </w:r>
    </w:p>
    <w:p/>
    <w:p>
      <w:r xmlns:w="http://schemas.openxmlformats.org/wordprocessingml/2006/main">
        <w:t xml:space="preserve">1: Isaias 40:31 Apan sila nga nagahulat kang Jehova magabag-o sa ilang kusog; sila mokayab sa mga pako sama sa mga agila; sila managan ug dili kapuyan; sila magalakaw ug dili mangaluya.</w:t>
      </w:r>
    </w:p>
    <w:p/>
    <w:p>
      <w:r xmlns:w="http://schemas.openxmlformats.org/wordprocessingml/2006/main">
        <w:t xml:space="preserve">2:1 Pedro 5:7 Itugyan kaniya ang tanan ninyong mga kabalaka, kay siya may kahangawa kaninyo.</w:t>
      </w:r>
    </w:p>
    <w:p/>
    <w:p>
      <w:r xmlns:w="http://schemas.openxmlformats.org/wordprocessingml/2006/main">
        <w:t xml:space="preserve">Daniel 1:15 Ug sa tapus sa napulo ka adlaw ang ilang mga nawong nakita nga labi pang matahum ug labing tambok sa unod kay sa tanang mga bata nga nangaon sa mga kalan-on sa hari.</w:t>
      </w:r>
    </w:p>
    <w:p/>
    <w:p>
      <w:r xmlns:w="http://schemas.openxmlformats.org/wordprocessingml/2006/main">
        <w:t xml:space="preserve">Si Daniel, Sadrach, Mesach, ug Abednego midumili sa pagkaon sa pagkaon sa hari, ug sa baylo mikaon ug mga utanon ug tubig. Human sa napulo ka adlaw, ang ilang panagway mas himsog kay sa mga nangaon sa pagkaon sa hari.</w:t>
      </w:r>
    </w:p>
    <w:p/>
    <w:p>
      <w:r xmlns:w="http://schemas.openxmlformats.org/wordprocessingml/2006/main">
        <w:t xml:space="preserve">1. Ang gahum sa usa ka himsog nga pagkaon: Ang panig-ingnan ni Daniel, Sadrach, Mesach, ug Abednego.</w:t>
      </w:r>
    </w:p>
    <w:p/>
    <w:p>
      <w:r xmlns:w="http://schemas.openxmlformats.org/wordprocessingml/2006/main">
        <w:t xml:space="preserve">2. Pagpili sa pagkamatinud-anon kay sa kasayon: Usa ka pananglitan gikan sa Daniel 1:15.</w:t>
      </w:r>
    </w:p>
    <w:p/>
    <w:p>
      <w:r xmlns:w="http://schemas.openxmlformats.org/wordprocessingml/2006/main">
        <w:t xml:space="preserve">1. Mateo 6:33 - Apan pangitaa pag-una ang iyang gingharian ug ang iyang pagkamatarong, ug kining tanang mga butanga igahatag usab kaninyo.</w:t>
      </w:r>
    </w:p>
    <w:p/>
    <w:p>
      <w:r xmlns:w="http://schemas.openxmlformats.org/wordprocessingml/2006/main">
        <w:t xml:space="preserve">2. Proverbio 16:24 - Ang maloloy-on nga mga pulong maoy usa ka udlan, matam-is sa kalag ug makaayo sa mga bukog.</w:t>
      </w:r>
    </w:p>
    <w:p/>
    <w:p>
      <w:r xmlns:w="http://schemas.openxmlformats.org/wordprocessingml/2006/main">
        <w:t xml:space="preserve">Daniel 1:16 Sa ingon niana gikuha ni Melzar ang bahin sa ilang kalan-on, ug ang vino nga ilang pagaimnon; ug gihatagan sila sa pulso.</w:t>
      </w:r>
    </w:p>
    <w:p/>
    <w:p>
      <w:r xmlns:w="http://schemas.openxmlformats.org/wordprocessingml/2006/main">
        <w:t xml:space="preserve">Si Daniel ug ang iyang mga higala gihatagan ug lahi nga pagkaon, nga naglangkob sa pulso imbes nga karne ug bino.</w:t>
      </w:r>
    </w:p>
    <w:p/>
    <w:p>
      <w:r xmlns:w="http://schemas.openxmlformats.org/wordprocessingml/2006/main">
        <w:t xml:space="preserve">1. Ang Dios nagtagana alang kanato sa lain-laing mga paagi.</w:t>
      </w:r>
    </w:p>
    <w:p/>
    <w:p>
      <w:r xmlns:w="http://schemas.openxmlformats.org/wordprocessingml/2006/main">
        <w:t xml:space="preserve">2. Makasalig kita sa tagana sa Ginoo bisag dili kini sama sa atong gidahom.</w:t>
      </w:r>
    </w:p>
    <w:p/>
    <w:p>
      <w:r xmlns:w="http://schemas.openxmlformats.org/wordprocessingml/2006/main">
        <w:t xml:space="preserve">1. Mateo 6:26-27 "Tan-awa ninyo ang mga langgam sa kalangitan: wala sila magpugas ni mag-ani ni magtigom sa mga dapa, apan gipakaon sila sa inyong langitnong Amahan. Dili ba kamo mas bililhon pa kay kanila? ang pagkabalaka makadugang ug usa ka oras sa gitas-on sa iyang kinabuhi?"</w:t>
      </w:r>
    </w:p>
    <w:p/>
    <w:p>
      <w:r xmlns:w="http://schemas.openxmlformats.org/wordprocessingml/2006/main">
        <w:t xml:space="preserve">2. Filipos 4:19 "Ug ang akong Dios magahatag sa tanan ninyo nga mga kinahanglanon sumala sa iyang bahandi sa himaya diha kang Cristo Jesus."</w:t>
      </w:r>
    </w:p>
    <w:p/>
    <w:p>
      <w:r xmlns:w="http://schemas.openxmlformats.org/wordprocessingml/2006/main">
        <w:t xml:space="preserve">Daniel 1:17 Mahitungod niining upat ka mga anak, ang Dios naghatag kanila ug kahibalo ug kahanas sa tanang kahibalo ug kaalam: ug si Daniel may salabutan sa tanang mga panan-awon ug mga damgo.</w:t>
      </w:r>
    </w:p>
    <w:p/>
    <w:p>
      <w:r xmlns:w="http://schemas.openxmlformats.org/wordprocessingml/2006/main">
        <w:t xml:space="preserve">Gihatagan sa Dios ang upat ka mga bata og kahibalo, kaalam, pagsabut, ug kahanas.</w:t>
      </w:r>
    </w:p>
    <w:p/>
    <w:p>
      <w:r xmlns:w="http://schemas.openxmlformats.org/wordprocessingml/2006/main">
        <w:t xml:space="preserve">1. Makasalig kita sa Dios sa paghatag kanato sa kaalam ug kahibalo nga atong gikinahanglan sa bisan unsang buluhaton.</w:t>
      </w:r>
    </w:p>
    <w:p/>
    <w:p>
      <w:r xmlns:w="http://schemas.openxmlformats.org/wordprocessingml/2006/main">
        <w:t xml:space="preserve">2. Ang pabor sa Dios labaw pa kay sa bisan unsa nga yutan-on nga pagkat-on; pangitaa ang Iyang giya ug magmalampuson ka.</w:t>
      </w:r>
    </w:p>
    <w:p/>
    <w:p>
      <w:r xmlns:w="http://schemas.openxmlformats.org/wordprocessingml/2006/main">
        <w:t xml:space="preserve">1. Proverbio 3:5-6 Salig kang Jehova sa bug-os mong kasingkasing; ug ayaw pagsalig sa imong kaugalingong salabutan. 6 Sa tanan nimong mga dalan ilha siya, ug siya magamando sa imong mga alagianan.</w:t>
      </w:r>
    </w:p>
    <w:p/>
    <w:p>
      <w:r xmlns:w="http://schemas.openxmlformats.org/wordprocessingml/2006/main">
        <w:t xml:space="preserve">2. Santiago 1:5 Kon aduna man kaninyoy nakulangan ug kaalam, papangayoa siya sa Dios, nga nagahatag sa tanang mga tawo sa madagayaon gayud, ug sa walay pagpamoyboy; ug kini igahatag kaniya.</w:t>
      </w:r>
    </w:p>
    <w:p/>
    <w:p>
      <w:r xmlns:w="http://schemas.openxmlformats.org/wordprocessingml/2006/main">
        <w:t xml:space="preserve">Daniel 1:18 Karon sa katapusan sa mga adlaw nga giingon sa hari nga iyang pasudlon sila, unya ang principe sa mga eunuco midala kanila sa atubangan ni Nabucodonosor.</w:t>
      </w:r>
    </w:p>
    <w:p/>
    <w:p>
      <w:r xmlns:w="http://schemas.openxmlformats.org/wordprocessingml/2006/main">
        <w:t xml:space="preserve">Gidala sa Prinsipe sa mga Eunuch si Daniel, Hananias, Misael ug Azarias atubangan ni Hari Nabucodonosor sa kataposan sa mga adlaw nga gitagal.</w:t>
      </w:r>
    </w:p>
    <w:p/>
    <w:p>
      <w:r xmlns:w="http://schemas.openxmlformats.org/wordprocessingml/2006/main">
        <w:t xml:space="preserve">1. Pagsalig sa Diyos bisan pag nag-atubang ug kalisdanan</w:t>
      </w:r>
    </w:p>
    <w:p/>
    <w:p>
      <w:r xmlns:w="http://schemas.openxmlformats.org/wordprocessingml/2006/main">
        <w:t xml:space="preserve">2. Ang kamahinungdanon sa pagkamasulundon</w:t>
      </w:r>
    </w:p>
    <w:p/>
    <w:p>
      <w:r xmlns:w="http://schemas.openxmlformats.org/wordprocessingml/2006/main">
        <w:t xml:space="preserve">1. Roma 8:31 Busa unsa man ang atong igaingon niining mga butanga? Kon ang Dios dapig kanato, kinsa man ang batok kanato?</w:t>
      </w:r>
    </w:p>
    <w:p/>
    <w:p>
      <w:r xmlns:w="http://schemas.openxmlformats.org/wordprocessingml/2006/main">
        <w:t xml:space="preserve">2. Exodo 20:12 Tahuron mo ang imong amahan ug ang imong inahan, aron magahataas ang imong mga adlaw sa yuta nga ginahatag kanimo ni Jehova nga imong Dios.</w:t>
      </w:r>
    </w:p>
    <w:p/>
    <w:p>
      <w:r xmlns:w="http://schemas.openxmlformats.org/wordprocessingml/2006/main">
        <w:t xml:space="preserve">Daniel 1:19 Ug ang hari nakigsulti kanila; ug taliwala kanilang tanan walay hingkaplagan nga sama kang Daniel, Hananias, Misael, ug Azarias: busa sila nanagtindog sa atubangan sa hari.</w:t>
      </w:r>
    </w:p>
    <w:p/>
    <w:p>
      <w:r xmlns:w="http://schemas.openxmlformats.org/wordprocessingml/2006/main">
        <w:t xml:space="preserve">Si Daniel, Hananias, Misael, ug Azarias nakaplagan nga labing maayo sa tanan ug sila gipaboran sa hari.</w:t>
      </w:r>
    </w:p>
    <w:p/>
    <w:p>
      <w:r xmlns:w="http://schemas.openxmlformats.org/wordprocessingml/2006/main">
        <w:t xml:space="preserve">1. Ang pag-uyon sa Diyos mas bililhon kay sa bisan unsang yutan-ong bahandi.</w:t>
      </w:r>
    </w:p>
    <w:p/>
    <w:p>
      <w:r xmlns:w="http://schemas.openxmlformats.org/wordprocessingml/2006/main">
        <w:t xml:space="preserve">2. Kon kita maningkamot nga mahimong labing maayo nga atong mahimo, ang Dios moganti kanato.</w:t>
      </w:r>
    </w:p>
    <w:p/>
    <w:p>
      <w:r xmlns:w="http://schemas.openxmlformats.org/wordprocessingml/2006/main">
        <w:t xml:space="preserve">1. Santiago 1:2-4 - Mga igsoon, isipa ninyo nga lunsay nga kalipay, sa dihang mag-atubang kamo sa nagkalainlaing mga pagsulay,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2. Colosas 3:23 - Bisan unsa ang inyong pagabuhaton, buhata kini sa bug-os ninyong kasingkasing, ingon nga nagabuhat alang sa Ginoo, dili alang sa tawhanong mga agalon.</w:t>
      </w:r>
    </w:p>
    <w:p/>
    <w:p>
      <w:r xmlns:w="http://schemas.openxmlformats.org/wordprocessingml/2006/main">
        <w:t xml:space="preserve">Daniel 1:20 Ug sa tanang mga butang sa kaalam ug pagsabut, nga gipangutana sa hari kanila, iyang nakita nga sila labing maayo sa napulo ka pilo kay sa tanang mga mago ug mga astrologo nga diha sa tibook niya nga gingharian.</w:t>
      </w:r>
    </w:p>
    <w:p/>
    <w:p>
      <w:r xmlns:w="http://schemas.openxmlformats.org/wordprocessingml/2006/main">
        <w:t xml:space="preserve">Ang kaalam ug pagsabot sa mga binihag nga Israelinhon, si Daniel ug ang iyang mga higala, nakaplagan nga napulo ka pilo nga mas maayo kay sa mga salamangkero ug mga astrologo sa hari.</w:t>
      </w:r>
    </w:p>
    <w:p/>
    <w:p>
      <w:r xmlns:w="http://schemas.openxmlformats.org/wordprocessingml/2006/main">
        <w:t xml:space="preserve">1. Ang gahum sa kaalam ug pagsabut sa atong kinabuhi</w:t>
      </w:r>
    </w:p>
    <w:p/>
    <w:p>
      <w:r xmlns:w="http://schemas.openxmlformats.org/wordprocessingml/2006/main">
        <w:t xml:space="preserve">2. Ang kamahinungdanon sa pagbaton og hugot nga pagtuo sa Dios</w:t>
      </w:r>
    </w:p>
    <w:p/>
    <w:p>
      <w:r xmlns:w="http://schemas.openxmlformats.org/wordprocessingml/2006/main">
        <w:t xml:space="preserve">1. Proverbio 2:6-7 "Kay si Jehova nagahatag ug kaalam; gikan sa iyang baba nagagikan ang kahibalo ug pagsabut; Siya nagatipig ug maayong kaalam alang sa mga matul-id."</w:t>
      </w:r>
    </w:p>
    <w:p/>
    <w:p>
      <w:r xmlns:w="http://schemas.openxmlformats.org/wordprocessingml/2006/main">
        <w:t xml:space="preserve">2. Santiago 1:5-6 "Kon aduna man kaninyoy nakulangan sa kaalam, kinahanglan nga mangayo kamo sa Dios, nga nagahatag nga madagayaon ngadto sa tanan sa walay pagduhaduha, ug kini igahatag kaninyo."</w:t>
      </w:r>
    </w:p>
    <w:p/>
    <w:p>
      <w:r xmlns:w="http://schemas.openxmlformats.org/wordprocessingml/2006/main">
        <w:t xml:space="preserve">Daniel 1:21 Ug si Daniel mipadayon bisan hangtud sa nahaunang tuig ni hari Ciro.</w:t>
      </w:r>
    </w:p>
    <w:p/>
    <w:p>
      <w:r xmlns:w="http://schemas.openxmlformats.org/wordprocessingml/2006/main">
        <w:t xml:space="preserve">Nagpabiling matinumanon si Daniel sa Diyos panahon sa pagkadestiyero sa Babilonya hangtod sa unang tuig ni Haring Ciro.</w:t>
      </w:r>
    </w:p>
    <w:p/>
    <w:p>
      <w:r xmlns:w="http://schemas.openxmlformats.org/wordprocessingml/2006/main">
        <w:t xml:space="preserve">1. Ang pagkamatinumanon ni Daniel sa mga panahon sa pagsulay ug kalisdanan</w:t>
      </w:r>
    </w:p>
    <w:p/>
    <w:p>
      <w:r xmlns:w="http://schemas.openxmlformats.org/wordprocessingml/2006/main">
        <w:t xml:space="preserve">2. Ang kamahinungdanon sa pagsalig sa Dios sa panahon sa kalisdanan</w:t>
      </w:r>
    </w:p>
    <w:p/>
    <w:p>
      <w:r xmlns:w="http://schemas.openxmlformats.org/wordprocessingml/2006/main">
        <w:t xml:space="preserve">1. Hebreohanon 11:24-25 Tungod sa pagtoo si Moises, sa diha nga siya dako na, midumili nga tawgon nga anak sa anak nga babaye sa Faraon, nga nagpili sa pagdaugdaug uban sa mga tawo sa Dios kay sa pagpahimulos sa lumalabay nga kalipay sa sala.</w:t>
      </w:r>
    </w:p>
    <w:p/>
    <w:p>
      <w:r xmlns:w="http://schemas.openxmlformats.org/wordprocessingml/2006/main">
        <w:t xml:space="preserve">2. 1 Mga Taga-Corinto 10:13 Walay pagtintal nga miabut kaninyo nga dili kasagaran sa tawo. Ang Dios matinumanon, ug dili niya itugot nga sulayon kamo labaw sa inyong maarangan, kondili uban sa panulay magatagana usab siya ug dalan sa pag-ikyas, aron kamo makahimo sa pag-antus niini.</w:t>
      </w:r>
    </w:p>
    <w:p/>
    <w:p>
      <w:r xmlns:w="http://schemas.openxmlformats.org/wordprocessingml/2006/main">
        <w:t xml:space="preserve">Daniel 2:1 Ug sa ikaduhang tuig sa paghari ni Nabucodonosor, si Nabucodonosor nagdamgo ug mga damgo, diin ang iyang espiritu nasamok, ug ang iyang pagkatulog mibulag kaniya.</w:t>
      </w:r>
    </w:p>
    <w:p/>
    <w:p>
      <w:r xmlns:w="http://schemas.openxmlformats.org/wordprocessingml/2006/main">
        <w:t xml:space="preserve">Sa ikaduhang tuig sa paghari ni Nabucodonosor, siya nagdamgo ug dili makatulog.</w:t>
      </w:r>
    </w:p>
    <w:p/>
    <w:p>
      <w:r xmlns:w="http://schemas.openxmlformats.org/wordprocessingml/2006/main">
        <w:t xml:space="preserve">1. Pagbuntog sa Makasamok nga mga Damgo ug Kabalaka Pinaagi sa Pagtuo sa Dios</w:t>
      </w:r>
    </w:p>
    <w:p/>
    <w:p>
      <w:r xmlns:w="http://schemas.openxmlformats.org/wordprocessingml/2006/main">
        <w:t xml:space="preserve">2. Pagpangita og Kahupayan ug Pahulay Pinaagi sa Pagsalig sa Ginoo</w:t>
      </w:r>
    </w:p>
    <w:p/>
    <w:p>
      <w:r xmlns:w="http://schemas.openxmlformats.org/wordprocessingml/2006/main">
        <w:t xml:space="preserve">1. Filipos 4:6-7 - Ayawg kabalaka sa bisan unsang butang, kondili sa matag kahimtang, pinaagi sa pag-ampo ug pangamuyo, uban ang pagpasalamat, ipahayag ang imong mga hangyo sa Diyos. Ug ang kalinaw sa Dios, nga labaw sa tanang pagsabut, magabantay sa inyong mga kasingkasing ug sa inyong mga hunahuna diha kang Cristo Jesus.</w:t>
      </w:r>
    </w:p>
    <w:p/>
    <w:p>
      <w:r xmlns:w="http://schemas.openxmlformats.org/wordprocessingml/2006/main">
        <w:t xml:space="preserve">2. Salmo 4:8 - Sa kalinaw ako mohigda ug matulog, kay ikaw lamang, Ginoo, ang nagpapuyo kanako nga luwas.</w:t>
      </w:r>
    </w:p>
    <w:p/>
    <w:p>
      <w:r xmlns:w="http://schemas.openxmlformats.org/wordprocessingml/2006/main">
        <w:t xml:space="preserve">Daniel 2:2 Unya ang hari nagsugo sa pagpatawag sa mga mago, ug sa mga astrologo, ug sa mga salamangkiro, ug sa mga Caldeahanon, aron sa pagpahayag sa hari sa iyang mga damgo. Busa sila nangadto ug mingtindog sa atubangan sa hari.</w:t>
      </w:r>
    </w:p>
    <w:p/>
    <w:p>
      <w:r xmlns:w="http://schemas.openxmlformats.org/wordprocessingml/2006/main">
        <w:t xml:space="preserve">Ang Hari nagsugo sa mga salamangkero, mga astrologo, mga salamangkero, ug mga Caldeanhon sa pagpatin-aw sa iyang mga damgo.</w:t>
      </w:r>
    </w:p>
    <w:p/>
    <w:p>
      <w:r xmlns:w="http://schemas.openxmlformats.org/wordprocessingml/2006/main">
        <w:t xml:space="preserve">1: Ang pagsalig sa Diyos, dili sa tawo. Jeremias 17:5-8</w:t>
      </w:r>
    </w:p>
    <w:p/>
    <w:p>
      <w:r xmlns:w="http://schemas.openxmlformats.org/wordprocessingml/2006/main">
        <w:t xml:space="preserve">2: Ang pagpangita sa kaalam sa Diyos, dili sa kalibotan. Santiago 1:5-8</w:t>
      </w:r>
    </w:p>
    <w:p/>
    <w:p>
      <w:r xmlns:w="http://schemas.openxmlformats.org/wordprocessingml/2006/main">
        <w:t xml:space="preserve">1: Proverbio 3:5-7</w:t>
      </w:r>
    </w:p>
    <w:p/>
    <w:p>
      <w:r xmlns:w="http://schemas.openxmlformats.org/wordprocessingml/2006/main">
        <w:t xml:space="preserve">2: Isaias 55:8-9</w:t>
      </w:r>
    </w:p>
    <w:p/>
    <w:p>
      <w:r xmlns:w="http://schemas.openxmlformats.org/wordprocessingml/2006/main">
        <w:t xml:space="preserve">Daniel 2:3 Ug ang hari miingon kanila: Ako nagdamgo ug usa ka damgo, ug ang akong espiritu nasamok sa pagpakisayud sa damgo.</w:t>
      </w:r>
    </w:p>
    <w:p/>
    <w:p>
      <w:r xmlns:w="http://schemas.openxmlformats.org/wordprocessingml/2006/main">
        <w:t xml:space="preserve">Ang Hari sa Babilonia adunay damgo nga nakapasamok kaniya ug mihangyo sa iyang maalamong mga tawo sa pagsulti kaniya kon unsa ang damgo.</w:t>
      </w:r>
    </w:p>
    <w:p/>
    <w:p>
      <w:r xmlns:w="http://schemas.openxmlformats.org/wordprocessingml/2006/main">
        <w:t xml:space="preserve">1. Ang Dios kasagarang naggamit ug mga damgo aron sa pagpadayag sa Iyang kabubut-on.</w:t>
      </w:r>
    </w:p>
    <w:p/>
    <w:p>
      <w:r xmlns:w="http://schemas.openxmlformats.org/wordprocessingml/2006/main">
        <w:t xml:space="preserve">2. Bisan ang mga hari kinahanglang mangita sa kaalam sa Diyos.</w:t>
      </w:r>
    </w:p>
    <w:p/>
    <w:p>
      <w:r xmlns:w="http://schemas.openxmlformats.org/wordprocessingml/2006/main">
        <w:t xml:space="preserve">1. Genesis 28:12-15 - Ang damgo ni Jacob sa Bethel.</w:t>
      </w:r>
    </w:p>
    <w:p/>
    <w:p>
      <w:r xmlns:w="http://schemas.openxmlformats.org/wordprocessingml/2006/main">
        <w:t xml:space="preserve">2. Proverbio 3:5-6 - Pagsalig sa Ginoo sa tibuok mong kasingkasing.</w:t>
      </w:r>
    </w:p>
    <w:p/>
    <w:p>
      <w:r xmlns:w="http://schemas.openxmlformats.org/wordprocessingml/2006/main">
        <w:t xml:space="preserve">Daniel 2:4 Unya ang mga Caldeahanon mingsulti sa hari sa pinulongan nga Siriahanon: Oh hari, mabuhi ka sa walay katapusan: isulti sa imong mga alagad ang damgo, ug kami magasaysay sa kahulogan.</w:t>
      </w:r>
    </w:p>
    <w:p/>
    <w:p>
      <w:r xmlns:w="http://schemas.openxmlformats.org/wordprocessingml/2006/main">
        <w:t xml:space="preserve">Ang mga Caldeanhon mihangyo sa hari sa pagsulti kanila sa iyang damgo aron ilang mahubad kini.</w:t>
      </w:r>
    </w:p>
    <w:p/>
    <w:p>
      <w:r xmlns:w="http://schemas.openxmlformats.org/wordprocessingml/2006/main">
        <w:t xml:space="preserve">1: Ang Diyos kasagarang mogamit ug mga tawo aron sa paghatag kanatog panabot ug pagsabot.</w:t>
      </w:r>
    </w:p>
    <w:p/>
    <w:p>
      <w:r xmlns:w="http://schemas.openxmlformats.org/wordprocessingml/2006/main">
        <w:t xml:space="preserve">2: Kita kinahanglan nga adunay hugot nga pagtuo nga ang Dios mohatag og kaalam sa paggiya kanato.</w:t>
      </w:r>
    </w:p>
    <w:p/>
    <w:p>
      <w:r xmlns:w="http://schemas.openxmlformats.org/wordprocessingml/2006/main">
        <w:t xml:space="preserve">1: Santiago 1:5 - "Kon aduna man kaninyoy nakulangan sa kaalam, papangayoa siya sa Dios, nga nagahatag nga madagayaon ngadto sa tanan sa walay pagbadlong, ug kini igahatag kaniya."</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Daniel 2:5 Ang hari mitubag ug miingon sa mga Caldeanhon: Ang butang wala na kanako: kon dili ninyo ipahibalo kanako ang damgo, uban ang kahulogan niini, kamo pagati-onon, ug ang inyong mga balay himoon nga usa ka atop. dunghill.</w:t>
      </w:r>
    </w:p>
    <w:p/>
    <w:p>
      <w:r xmlns:w="http://schemas.openxmlformats.org/wordprocessingml/2006/main">
        <w:t xml:space="preserve">Kini nga tudling naghisgot sa gipangayo sa hari sa mga Caldeanhon sa paghubad sa iyang misteryosong damgo o pag-atubang sa grabeng mga sangpotanan.</w:t>
      </w:r>
    </w:p>
    <w:p/>
    <w:p>
      <w:r xmlns:w="http://schemas.openxmlformats.org/wordprocessingml/2006/main">
        <w:t xml:space="preserve">1. Ang Pagkasoberano sa Diyos ug ang Responsibilidad sa Tawo</w:t>
      </w:r>
    </w:p>
    <w:p/>
    <w:p>
      <w:r xmlns:w="http://schemas.openxmlformats.org/wordprocessingml/2006/main">
        <w:t xml:space="preserve">2. Ang Kahadlok sa Dios mao ang Sinugdanan sa Kaalam</w:t>
      </w:r>
    </w:p>
    <w:p/>
    <w:p>
      <w:r xmlns:w="http://schemas.openxmlformats.org/wordprocessingml/2006/main">
        <w:t xml:space="preserve">1. Mateo 12:25-27 - Si Jesus nagtudlo sa pagkasoberano sa Dios ug sa responsibilidad sa tawo sa pagtubag.</w:t>
      </w:r>
    </w:p>
    <w:p/>
    <w:p>
      <w:r xmlns:w="http://schemas.openxmlformats.org/wordprocessingml/2006/main">
        <w:t xml:space="preserve">2. Proverbio 1:7 - Ang pagkahadlok sa Ginoo mao ang sinugdan sa kahibalo.</w:t>
      </w:r>
    </w:p>
    <w:p/>
    <w:p>
      <w:r xmlns:w="http://schemas.openxmlformats.org/wordprocessingml/2006/main">
        <w:t xml:space="preserve">Daniel 2:6 Apan kong igapahayag ninyo ang damgo, ug ang hubad niini, makadawat kamo gikan kanako ug mga gasa ug mga balus ug dakung dungog: busa ipahayag kanako ang damgo, ug ang kahulogan niini.</w:t>
      </w:r>
    </w:p>
    <w:p/>
    <w:p>
      <w:r xmlns:w="http://schemas.openxmlformats.org/wordprocessingml/2006/main">
        <w:t xml:space="preserve">Ang damgo ug ang paghubad niini pagagantihan ug mga gasa, dungog, ug mga ganti.</w:t>
      </w:r>
    </w:p>
    <w:p/>
    <w:p>
      <w:r xmlns:w="http://schemas.openxmlformats.org/wordprocessingml/2006/main">
        <w:t xml:space="preserve">1: Pangitaa ang mga ganti sa Diyos imbes sa tawo.</w:t>
      </w:r>
    </w:p>
    <w:p/>
    <w:p>
      <w:r xmlns:w="http://schemas.openxmlformats.org/wordprocessingml/2006/main">
        <w:t xml:space="preserve">2: Pangitaa ang Kamatuoran ug Kaalam alang sa kahimayaan sa Diyos.</w:t>
      </w:r>
    </w:p>
    <w:p/>
    <w:p>
      <w:r xmlns:w="http://schemas.openxmlformats.org/wordprocessingml/2006/main">
        <w:t xml:space="preserve">1: Mateo 6:33 - Apan pangitaa pag-una ang iyang gingharian ug ang iyang pagkamatarong, ug kining tanang mga butanga igahatag usab kaninyo.</w:t>
      </w:r>
    </w:p>
    <w:p/>
    <w:p>
      <w:r xmlns:w="http://schemas.openxmlformats.org/wordprocessingml/2006/main">
        <w:t xml:space="preserve">2: Proverbio 3:13-14 - Bulahan ang nakakaplag ug kaalam, ug ang nakabaton ug salabutan, kay ang ganancia gikan kaniya labi pang maayo kay sa ganancia gikan sa salapi ug ang iyang ganancia labi pang maayo kay sa bulawan.</w:t>
      </w:r>
    </w:p>
    <w:p/>
    <w:p>
      <w:r xmlns:w="http://schemas.openxmlformats.org/wordprocessingml/2006/main">
        <w:t xml:space="preserve">Daniel 2:7 Sila mingtubag pag-usab ug ming-ingon: Ipasugilon sa hari sa iyang mga alagad ang damgo, ug kami magasaysay sa kahulogan niini.</w:t>
      </w:r>
    </w:p>
    <w:p/>
    <w:p>
      <w:r xmlns:w="http://schemas.openxmlformats.org/wordprocessingml/2006/main">
        <w:t xml:space="preserve">Ang mga magtatambag ni Haring Nabucodonosor mihangyo kaniya sa pagpaambit sa iyang damgo aron ilang mahubad kini.</w:t>
      </w:r>
    </w:p>
    <w:p/>
    <w:p>
      <w:r xmlns:w="http://schemas.openxmlformats.org/wordprocessingml/2006/main">
        <w:t xml:space="preserve">1: Ang atong pagtuo mas lig-on kon kita makapaambit sa atong mga problema ngadto sa uban.</w:t>
      </w:r>
    </w:p>
    <w:p/>
    <w:p>
      <w:r xmlns:w="http://schemas.openxmlformats.org/wordprocessingml/2006/main">
        <w:t xml:space="preserve">2: Makaangkon kita og kaalam pinaagi sa pagpaambit sa atong mga damgo.</w:t>
      </w:r>
    </w:p>
    <w:p/>
    <w:p>
      <w:r xmlns:w="http://schemas.openxmlformats.org/wordprocessingml/2006/main">
        <w:t xml:space="preserve">1: Santiago 1:5 "Kon aduna man kaninyoy nakulangan ug kaalam, papangayoa siya sa Dios, nga nagahatag sa tanang mga tawo sa madagayaon gayud, ug sa walay pagpamoyboy; ug kini igahatag kaniya."</w:t>
      </w:r>
    </w:p>
    <w:p/>
    <w:p>
      <w:r xmlns:w="http://schemas.openxmlformats.org/wordprocessingml/2006/main">
        <w:t xml:space="preserve">2: Proverbio 15:22 "Kon walay tambag ang mga katuyoan mapakyas; apan diha sa panon sa mga magtatambag sila natukod."</w:t>
      </w:r>
    </w:p>
    <w:p/>
    <w:p>
      <w:r xmlns:w="http://schemas.openxmlformats.org/wordprocessingml/2006/main">
        <w:t xml:space="preserve">Daniel 2:8 Ang hari mitubag ug miingon: Ako nahibalo sa pagkatinuod nga kamo buot magalangan, tungod kay nakita ninyo nga ang butang nawala gikan kanako.</w:t>
      </w:r>
    </w:p>
    <w:p/>
    <w:p>
      <w:r xmlns:w="http://schemas.openxmlformats.org/wordprocessingml/2006/main">
        <w:t xml:space="preserve">Ang hari nakaamgo nga ang maalamong mga tawo misulay sa pagpalit ug panahon ug paglangan sa iyang hangyo.</w:t>
      </w:r>
    </w:p>
    <w:p/>
    <w:p>
      <w:r xmlns:w="http://schemas.openxmlformats.org/wordprocessingml/2006/main">
        <w:t xml:space="preserve">1. Pagsalig sa Diyos ingong tinubdan sa tinuod nga kaalam ug kahibalo.</w:t>
      </w:r>
    </w:p>
    <w:p/>
    <w:p>
      <w:r xmlns:w="http://schemas.openxmlformats.org/wordprocessingml/2006/main">
        <w:t xml:space="preserve">2. Ang Dios mao ang kinalabwang tinubdan sa gahum ug awtoridad.</w:t>
      </w:r>
    </w:p>
    <w:p/>
    <w:p>
      <w:r xmlns:w="http://schemas.openxmlformats.org/wordprocessingml/2006/main">
        <w:t xml:space="preserve">1. Proverbio 3:19 - Ang Ginoo pinaagi sa kaalam mitukod sa yuta; pinaagi sa salabutan iyang gitukod ang mga langit.</w:t>
      </w:r>
    </w:p>
    <w:p/>
    <w:p>
      <w:r xmlns:w="http://schemas.openxmlformats.org/wordprocessingml/2006/main">
        <w:t xml:space="preserve">2. Joshua 1:7-8 - Pagmakusganon lamang ug pagmaisugon gayud, pagmatngon sa pagbuhat sumala sa tanang kasugoan nga gisugo kanimo ni Moises nga akong alagad. Ayaw pagliko gikan niini ngadto sa tuo o sa wala, aron ikaw adunay maayong kalampusan bisan asa ka moadto.</w:t>
      </w:r>
    </w:p>
    <w:p/>
    <w:p>
      <w:r xmlns:w="http://schemas.openxmlformats.org/wordprocessingml/2006/main">
        <w:t xml:space="preserve">Daniel 2:9 Apan kon dili ninyo ipahibalo kanako ang damgo, adunay usa lamang ka sugo alang kaninyo; Ako mahibalo nga kamo makatudlo kanako sa hubad niini.</w:t>
      </w:r>
    </w:p>
    <w:p/>
    <w:p>
      <w:r xmlns:w="http://schemas.openxmlformats.org/wordprocessingml/2006/main">
        <w:t xml:space="preserve">Gihangyo sa hari nga ipadayag sa mga maalamon ang damgo ug ang interpretasyon niini o atubangon ang silot.</w:t>
      </w:r>
    </w:p>
    <w:p/>
    <w:p>
      <w:r xmlns:w="http://schemas.openxmlformats.org/wordprocessingml/2006/main">
        <w:t xml:space="preserve">1. Ang garbo mosangpot sa silot</w:t>
      </w:r>
    </w:p>
    <w:p/>
    <w:p>
      <w:r xmlns:w="http://schemas.openxmlformats.org/wordprocessingml/2006/main">
        <w:t xml:space="preserve">2. Ang Dios manubag kanato sa atong mga pulong</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Santiago 3:1-2 - Dili daghan kaninyo ang angayng mahimong magtutudlo, mga igsoon, kay nasayod kamo nga kita nga mga magtutudlo pagahukman sa mas estrikto.</w:t>
      </w:r>
    </w:p>
    <w:p/>
    <w:p>
      <w:r xmlns:w="http://schemas.openxmlformats.org/wordprocessingml/2006/main">
        <w:t xml:space="preserve">Daniel 2:10 Ang mga Caldeanhon mitubag sa atubangan sa hari, ug miingon: Walay usa ka tawo sa ibabaw sa yuta nga makapahayag sa butang sa hari: busa walay hari, ginoo, o punoan, nga nangutana sa maong mga butang sa bisan kinsa nga salamangkero, kun astrologo. , o Caldeanhon.</w:t>
      </w:r>
    </w:p>
    <w:p/>
    <w:p>
      <w:r xmlns:w="http://schemas.openxmlformats.org/wordprocessingml/2006/main">
        <w:t xml:space="preserve">Ang mga Caldeanhon misulti sa hari nga walay usa sa yuta nga makatubag sa pangutana sa hari.</w:t>
      </w:r>
    </w:p>
    <w:p/>
    <w:p>
      <w:r xmlns:w="http://schemas.openxmlformats.org/wordprocessingml/2006/main">
        <w:t xml:space="preserve">1. Kinahanglan natong hinumdoman nga ang atong mga abilidad limitado ug kinahanglang mosalig kita sa kaluoy sa Diyos.</w:t>
      </w:r>
    </w:p>
    <w:p/>
    <w:p>
      <w:r xmlns:w="http://schemas.openxmlformats.org/wordprocessingml/2006/main">
        <w:t xml:space="preserve">2. Dili gayud nato kalimtan nga ang Dios nahibalo sa tanan ug makagagahum sa tanan.</w:t>
      </w:r>
    </w:p>
    <w:p/>
    <w:p>
      <w:r xmlns:w="http://schemas.openxmlformats.org/wordprocessingml/2006/main">
        <w:t xml:space="preserve">1. Salmo 147:5 - Daku ang atong Ginoo, ug sa dakung gahum: Ang iyang salabutan walay kinutuban.</w:t>
      </w:r>
    </w:p>
    <w:p/>
    <w:p>
      <w:r xmlns:w="http://schemas.openxmlformats.org/wordprocessingml/2006/main">
        <w:t xml:space="preserve">2. 2 Mga Taga-Corinto 3:5 - Dili nga kami igo sa among kaugalingon sa paghunahuna sa bisan unsa nga butang ingon sa among kaugalingon; apan ang among pagkaigo iya sa Dios.</w:t>
      </w:r>
    </w:p>
    <w:p/>
    <w:p>
      <w:r xmlns:w="http://schemas.openxmlformats.org/wordprocessingml/2006/main">
        <w:t xml:space="preserve">Daniel 2:11 Ug talagsaon nga butang ang gikinahanglan sa hari, ug walay lain nga makapahayag niini sa atubangan sa hari, gawas sa mga dios, kansang puloy-anan wala sa unod.</w:t>
      </w:r>
    </w:p>
    <w:p/>
    <w:p>
      <w:r xmlns:w="http://schemas.openxmlformats.org/wordprocessingml/2006/main">
        <w:t xml:space="preserve">Ang hari nangayo ug usa ka butang nga talagsaon kaayo ug walay usa nga makahatag niini gawas sa mga diyos.</w:t>
      </w:r>
    </w:p>
    <w:p/>
    <w:p>
      <w:r xmlns:w="http://schemas.openxmlformats.org/wordprocessingml/2006/main">
        <w:t xml:space="preserve">1. Unsaon Pagtinguha sa Kaalam gikan sa mga Dios</w:t>
      </w:r>
    </w:p>
    <w:p/>
    <w:p>
      <w:r xmlns:w="http://schemas.openxmlformats.org/wordprocessingml/2006/main">
        <w:t xml:space="preserve">2. Pag-ila sa Kalainan tali sa Unod ug sa Dios</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Job 28:12-28 - "Apan asa man makaplagan ang kaalam? Ug hain man ang dapit sa salabutan?...Tan-awa, ang kahadlok sa Ginoo, nga mao ang kaalam, ug ang pagpahilayo sa dautan mao ang pagsabut."</w:t>
      </w:r>
    </w:p>
    <w:p/>
    <w:p>
      <w:r xmlns:w="http://schemas.openxmlformats.org/wordprocessingml/2006/main">
        <w:t xml:space="preserve">Daniel 2:12 Tungod niini ang hari nasuko ug nasuko pag-ayo, ug nagsugo sa paglaglag sa tanang mga tawong manggialamon sa Babilonia.</w:t>
      </w:r>
    </w:p>
    <w:p/>
    <w:p>
      <w:r xmlns:w="http://schemas.openxmlformats.org/wordprocessingml/2006/main">
        <w:t xml:space="preserve">Kini nga tudling nagpadayag sa kasuko ug kasuko sa Hari sa Babilonia ngadto sa maalamon nga mga tawo sa gingharian, nga sa katapusan mitultol ngadto sa iyang sugo sa paglaglag kanila.</w:t>
      </w:r>
    </w:p>
    <w:p/>
    <w:p>
      <w:r xmlns:w="http://schemas.openxmlformats.org/wordprocessingml/2006/main">
        <w:t xml:space="preserve">1. Ang atong mga aksyon adunay mga sangputanan, ug mahimong mosangpot sa kalaglagan kon kita dili mabinantayon.</w:t>
      </w:r>
    </w:p>
    <w:p/>
    <w:p>
      <w:r xmlns:w="http://schemas.openxmlformats.org/wordprocessingml/2006/main">
        <w:t xml:space="preserve">2. Dapat kita maghalong kon paano naton ginatratar ang mga tawo sa palibot naton, ilabi na ang mga may awtoridad.</w:t>
      </w:r>
    </w:p>
    <w:p/>
    <w:p>
      <w:r xmlns:w="http://schemas.openxmlformats.org/wordprocessingml/2006/main">
        <w:t xml:space="preserve">1. Proverbio 16:14, Ang usa ka maalamon nga hari mopalong sa mga dautan; iyang gipadagan ang ligid sa paggiuk sa ibabaw nila.</w:t>
      </w:r>
    </w:p>
    <w:p/>
    <w:p>
      <w:r xmlns:w="http://schemas.openxmlformats.org/wordprocessingml/2006/main">
        <w:t xml:space="preserve">2. Santiago 3:17, Apan ang kaalam nga gikan sa langit una sa tanan putli; unya mahigugmaon sa kalinaw, mahunahunaon, masinugtanon, puno sa kalooy ug maayong bunga, walay pagpihig ug sinsero.</w:t>
      </w:r>
    </w:p>
    <w:p/>
    <w:p>
      <w:r xmlns:w="http://schemas.openxmlformats.org/wordprocessingml/2006/main">
        <w:t xml:space="preserve">Daniel 2:13 Ug ang sugo gipagula nga ang mga tawong manggialamon pagapatyon; ug ilang gipangita si Daniel ug ang iyang mga kauban aron patyon.</w:t>
      </w:r>
    </w:p>
    <w:p/>
    <w:p>
      <w:r xmlns:w="http://schemas.openxmlformats.org/wordprocessingml/2006/main">
        <w:t xml:space="preserve">Si Hari Nabucodonosor misugo nga ang tanang maalamon nga mga tawo sa Babilonya pagapatyon, lakip si Daniel ug ang iyang mga kauban.</w:t>
      </w:r>
    </w:p>
    <w:p/>
    <w:p>
      <w:r xmlns:w="http://schemas.openxmlformats.org/wordprocessingml/2006/main">
        <w:t xml:space="preserve">1. Ang plano sa Dios mas dako pa kay sa plano ni bisan kinsang tawo.</w:t>
      </w:r>
    </w:p>
    <w:p/>
    <w:p>
      <w:r xmlns:w="http://schemas.openxmlformats.org/wordprocessingml/2006/main">
        <w:t xml:space="preserve">2. Kon mag-atubang kita og lisud nga mga sitwasyon, ang Dios magauban ug manalipod kanato.</w:t>
      </w:r>
    </w:p>
    <w:p/>
    <w:p>
      <w:r xmlns:w="http://schemas.openxmlformats.org/wordprocessingml/2006/main">
        <w:t xml:space="preserve">1. Isaias 46:10- "Ang akong tambag magpadayon, ug akong tumanon ang tanan nakong katuyoan."</w:t>
      </w:r>
    </w:p>
    <w:p/>
    <w:p>
      <w:r xmlns:w="http://schemas.openxmlformats.org/wordprocessingml/2006/main">
        <w:t xml:space="preserve">2. Hebreohanon 13:5-6 - "Pagmakontento sa mga butang nga anaa kaninyo: kay siya nag-ingon, Dili ko gayud ikaw pagabiyaan, ni pagabiyaan. ayaw kahadlok kon unsay buhaton sa tawo kanako.”</w:t>
      </w:r>
    </w:p>
    <w:p/>
    <w:p>
      <w:r xmlns:w="http://schemas.openxmlformats.org/wordprocessingml/2006/main">
        <w:t xml:space="preserve">Daniel 2:14 Unya si Daniel mitubag uban ang tambag ug kaalam kang Arioch, ang kapitan sa mga guwardiya sa hari, nga miadto aron sa pagpatay sa mga maalamong tawo sa Babilonia.</w:t>
      </w:r>
    </w:p>
    <w:p/>
    <w:p>
      <w:r xmlns:w="http://schemas.openxmlformats.org/wordprocessingml/2006/main">
        <w:t xml:space="preserve">Giluwas ni Daniel ang maalamon nga mga tawo sa Babilonia pinaagi sa iyang kaalam ug tambag.</w:t>
      </w:r>
    </w:p>
    <w:p/>
    <w:p>
      <w:r xmlns:w="http://schemas.openxmlformats.org/wordprocessingml/2006/main">
        <w:t xml:space="preserve">1: Ang Dios makagamit sa atong kaalam sa pagtuman sa Iyang mga katuyoan.</w:t>
      </w:r>
    </w:p>
    <w:p/>
    <w:p>
      <w:r xmlns:w="http://schemas.openxmlformats.org/wordprocessingml/2006/main">
        <w:t xml:space="preserve">2: Mapakita nato ang kaalam sa Diyos pinaagi sa mga pagpili nga atong himoon.</w:t>
      </w:r>
    </w:p>
    <w:p/>
    <w:p>
      <w:r xmlns:w="http://schemas.openxmlformats.org/wordprocessingml/2006/main">
        <w:t xml:space="preserve">1: Santiago 1:5 - Kon aduna man kaninyoy nakulangan ug kaalam, papangayoa siya sa Dios, nga nagahatag sa tanang mga tawo sa madagayaon gayud, ug sa walay pagpamoyboy; ug kini igahatag kaniya.</w:t>
      </w:r>
    </w:p>
    <w:p/>
    <w:p>
      <w:r xmlns:w="http://schemas.openxmlformats.org/wordprocessingml/2006/main">
        <w:t xml:space="preserve">2: Colosas 3:17 - Ug bisan unsa ang inyong pagabuhaton sa pulong o sa buhat, buhata ang tanan sa ngalan sa Ginoong Jesus, nga magpasalamat sa Dios ug Amahan pinaagi kaniya.</w:t>
      </w:r>
    </w:p>
    <w:p/>
    <w:p>
      <w:r xmlns:w="http://schemas.openxmlformats.org/wordprocessingml/2006/main">
        <w:t xml:space="preserve">Daniel 2:15 Ug siya mitubag ug miingon kang Arioch, ang capitan sa hari: Ngano nga ang sugo hilabihan ka madali sa hari? Unya gipahibalo ni Arioch ang butang kang Daniel.</w:t>
      </w:r>
    </w:p>
    <w:p/>
    <w:p>
      <w:r xmlns:w="http://schemas.openxmlformats.org/wordprocessingml/2006/main">
        <w:t xml:space="preserve">Gihatagan si Daniel ug buluhaton sa paghubad sa damgo sa hari, ug nangutana siya kon nganong nagdali ang hari.</w:t>
      </w:r>
    </w:p>
    <w:p/>
    <w:p>
      <w:r xmlns:w="http://schemas.openxmlformats.org/wordprocessingml/2006/main">
        <w:t xml:space="preserve">1. Ang kamahinungdanon sa pagpabiling nakatutok ug dili pagtugot sa imong kaugalingon nga magdali-dali sa paghimog mga desisyon.</w:t>
      </w:r>
    </w:p>
    <w:p/>
    <w:p>
      <w:r xmlns:w="http://schemas.openxmlformats.org/wordprocessingml/2006/main">
        <w:t xml:space="preserve">2. Ang Dios naghatag kanato ug kaalam sa paghimo sa hustong mga desisyon bisan pag nag-atubang sa mubo nga timeline.</w:t>
      </w:r>
    </w:p>
    <w:p/>
    <w:p>
      <w:r xmlns:w="http://schemas.openxmlformats.org/wordprocessingml/2006/main">
        <w:t xml:space="preserve">1. Proverbio 16:9 - Diha sa ilang mga kasingkasing ang mga tawo nagplano sa ilang dalan, apan ang Ginoo nagtukod sa ilang mga lakang.</w:t>
      </w:r>
    </w:p>
    <w:p/>
    <w:p>
      <w:r xmlns:w="http://schemas.openxmlformats.org/wordprocessingml/2006/main">
        <w:t xml:space="preserve">2. Santiago 1:5 - Kon aduna man kaninyoy nakulangan sa kaalam, kinahanglan nga mangayo kamo sa Dios, nga nagahatag nga madagayaon sa tanan sa walay pagduhaduha, ug kini igahatag kaninyo.</w:t>
      </w:r>
    </w:p>
    <w:p/>
    <w:p>
      <w:r xmlns:w="http://schemas.openxmlformats.org/wordprocessingml/2006/main">
        <w:t xml:space="preserve">Daniel 2:16 Unya si Daniel misulod, ug naghangyo sa hari nga hatagan siya ug panahon, ug nga iyang isaysay sa hari ang kahulogan.</w:t>
      </w:r>
    </w:p>
    <w:p/>
    <w:p>
      <w:r xmlns:w="http://schemas.openxmlformats.org/wordprocessingml/2006/main">
        <w:t xml:space="preserve">Ang manalagna nga si Daniel mihangyo sa hari ug panahon sa paghubad sa damgo.</w:t>
      </w:r>
    </w:p>
    <w:p/>
    <w:p>
      <w:r xmlns:w="http://schemas.openxmlformats.org/wordprocessingml/2006/main">
        <w:t xml:space="preserve">1: Kinahanglan kitang mosalig sa Dios ug magbaton og hugot nga pagtuo nga Siya mohatag sa mga tubag nga atong gipangita.</w:t>
      </w:r>
    </w:p>
    <w:p/>
    <w:p>
      <w:r xmlns:w="http://schemas.openxmlformats.org/wordprocessingml/2006/main">
        <w:t xml:space="preserve">2: Kinahanglang magbaton kitag pailob ug pagpaubos sa dihang mangayo ug tabang sa Diyos.</w:t>
      </w:r>
    </w:p>
    <w:p/>
    <w:p>
      <w:r xmlns:w="http://schemas.openxmlformats.org/wordprocessingml/2006/main">
        <w:t xml:space="preserve">1: Isaias 40:31 - "Apan sila nga nagahulat sa Ginoo magabag-o sa ilang kusog; sila mokayab sa mga pako sama sa mga agila; sila managan ug dili kapuyan; sila manlakaw ug dili mangaluya."</w:t>
      </w:r>
    </w:p>
    <w:p/>
    <w:p>
      <w:r xmlns:w="http://schemas.openxmlformats.org/wordprocessingml/2006/main">
        <w:t xml:space="preserve">2: Santiago 1:5-6 - "Kon aduna man kaninyoy nakulangan ug kaalam, papangayoa siya sa Dios, nga nagahatag nga madagayaon ngadto sa tanan sa walay pagbadlong, ug kini igahatag kaniya. Apan papangayoa siya nga may pagtoo, sa walay pagduhaduha, alang sa ang nagduhaduha sama sa balod sa dagat nga gipadpad ug gikusokuso sa hangin."</w:t>
      </w:r>
    </w:p>
    <w:p/>
    <w:p>
      <w:r xmlns:w="http://schemas.openxmlformats.org/wordprocessingml/2006/main">
        <w:t xml:space="preserve">Daniel 2:17 Unya si Daniel miadto sa iyang balay, ug gipahibalo ang butang kang Hananias, Misael, ug Azarias, nga iyang mga kauban:</w:t>
      </w:r>
    </w:p>
    <w:p/>
    <w:p>
      <w:r xmlns:w="http://schemas.openxmlformats.org/wordprocessingml/2006/main">
        <w:t xml:space="preserve">Nangayo si Daniel ug tabang sa iyang tulo ka kauban aron masabtan ang damgo ni Nabucodonosor.</w:t>
      </w:r>
    </w:p>
    <w:p/>
    <w:p>
      <w:r xmlns:w="http://schemas.openxmlformats.org/wordprocessingml/2006/main">
        <w:t xml:space="preserve">1. Ang Dios makagamit sa labing dili posible nga mga kahimtang aron matuman ang Iyang kabubut-on.</w:t>
      </w:r>
    </w:p>
    <w:p/>
    <w:p>
      <w:r xmlns:w="http://schemas.openxmlformats.org/wordprocessingml/2006/main">
        <w:t xml:space="preserve">2. Ang Dios nagtrabaho pinaagi sa atong mga relasyon aron makab-ot ang Iyang balaanong katuyoan.</w:t>
      </w:r>
    </w:p>
    <w:p/>
    <w:p>
      <w:r xmlns:w="http://schemas.openxmlformats.org/wordprocessingml/2006/main">
        <w:t xml:space="preserve">1. Filipos 4:13 - "Mahimo ko ang tanang butang pinaagi kaniya nga nagpalig-on kanako."</w:t>
      </w:r>
    </w:p>
    <w:p/>
    <w:p>
      <w:r xmlns:w="http://schemas.openxmlformats.org/wordprocessingml/2006/main">
        <w:t xml:space="preserve">2. Ecclesiastes 4:9-12 - "Ang duha mas maayo kay sa usa, tungod kay sila adunay maayong balus sa ilang kahago. Kay kon sila mapukan, ang usa mobangon sa iyang isigkatawo. Apan alaut siya nga mag-inusara sa diha nga siya mapukan ug adunay dili lain nga mobayaw kaniya!"</w:t>
      </w:r>
    </w:p>
    <w:p/>
    <w:p>
      <w:r xmlns:w="http://schemas.openxmlformats.org/wordprocessingml/2006/main">
        <w:t xml:space="preserve">Daniel 2:18 Nga sila mangayo ug kalooy sa Dios sa langit mahatungod niining tinago; nga si Daniel ug ang iyang mga kauban dili mamatay uban sa uban nga mga tawong manggialamon sa Babilonia.</w:t>
      </w:r>
    </w:p>
    <w:p/>
    <w:p>
      <w:r xmlns:w="http://schemas.openxmlformats.org/wordprocessingml/2006/main">
        <w:t xml:space="preserve">Ang maalamong mga tawo sa Babilonia nangayo ug kaluoy sa Diyos aron dili sila mamatay sama sa ubang maalamong tawo.</w:t>
      </w:r>
    </w:p>
    <w:p/>
    <w:p>
      <w:r xmlns:w="http://schemas.openxmlformats.org/wordprocessingml/2006/main">
        <w:t xml:space="preserve">1. Ang Gahum sa Pagpangayo og Kalooy: Unsaon Pagdawat sa Grasya sa Dios</w:t>
      </w:r>
    </w:p>
    <w:p/>
    <w:p>
      <w:r xmlns:w="http://schemas.openxmlformats.org/wordprocessingml/2006/main">
        <w:t xml:space="preserve">2. Pagpangita sa Kaalam gikan sa Ibabaw: Pagkat-on gikan sa Maalamong mga Tawo sa Babilonia</w:t>
      </w:r>
    </w:p>
    <w:p/>
    <w:p>
      <w:r xmlns:w="http://schemas.openxmlformats.org/wordprocessingml/2006/main">
        <w:t xml:space="preserve">1. Santiago 4:6 - “Apan siya nagahatag ug labaw nga grasya. Busa kini nagaingon, Ang Dios nagabatok sa mga palabilabihon, apan nagahatag ug grasya sa mga mapaubsanon.</w:t>
      </w:r>
    </w:p>
    <w:p/>
    <w:p>
      <w:r xmlns:w="http://schemas.openxmlformats.org/wordprocessingml/2006/main">
        <w:t xml:space="preserve">2. Proverbio 2:6 - Kay ang Ginoo nagahatag ug kaalam; gikan sa iyang baba nagagikan ang kahibalo ug pagsabot.</w:t>
      </w:r>
    </w:p>
    <w:p/>
    <w:p>
      <w:r xmlns:w="http://schemas.openxmlformats.org/wordprocessingml/2006/main">
        <w:t xml:space="preserve">Daniel 2:19 Unya ang tinago gipadayag kang Daniel pinaagi sa usa ka panan-awon sa kagabhion. Unya gidayeg ni Daniel ang Dios sa langit.</w:t>
      </w:r>
    </w:p>
    <w:p/>
    <w:p>
      <w:r xmlns:w="http://schemas.openxmlformats.org/wordprocessingml/2006/main">
        <w:t xml:space="preserve">Si Daniel nakadawat ug pinadayag gikan sa Diyos pinaagi sa usa ka damgo, ug siya nagdayeg sa Diyos ingong tubag.</w:t>
      </w:r>
    </w:p>
    <w:p/>
    <w:p>
      <w:r xmlns:w="http://schemas.openxmlformats.org/wordprocessingml/2006/main">
        <w:t xml:space="preserve">1. Dayega ang Dios sa tanang butang, bisan taliwala sa lisud nga mga kahimtang.</w:t>
      </w:r>
    </w:p>
    <w:p/>
    <w:p>
      <w:r xmlns:w="http://schemas.openxmlformats.org/wordprocessingml/2006/main">
        <w:t xml:space="preserve">2. Ang Dios naghatag ug kaalam niadtong nangita Kaniya.</w:t>
      </w:r>
    </w:p>
    <w:p/>
    <w:p>
      <w:r xmlns:w="http://schemas.openxmlformats.org/wordprocessingml/2006/main">
        <w:t xml:space="preserve">1. Santiago 1:5-8 - Kon aduna man kaninyoy nakulangan sa kaalam, papangayoa siya sa Dios, nga nagahatag sa madagayaon ngadto sa tanan sa walay pagpamoyboy, ug kini igahatag kaniya.</w:t>
      </w:r>
    </w:p>
    <w:p/>
    <w:p>
      <w:r xmlns:w="http://schemas.openxmlformats.org/wordprocessingml/2006/main">
        <w:t xml:space="preserve">2. Filipos 4:4-7 - Paglipay kamo kanunay sa Ginoo; moingon ako pag-usab, paglipay. Ipahibalo sa tanan ang imong pagkamakataronganon. Ang Ginoo haduol na; ayaw kamo pagkabalaka sa bisan unsang butang, kondili sa tanang butang pinaagi sa pag-ampo ug pangamuyo uban ang pagpasalamat ipahibalo ang inyong mga hangyo sa Diyos.</w:t>
      </w:r>
    </w:p>
    <w:p/>
    <w:p>
      <w:r xmlns:w="http://schemas.openxmlformats.org/wordprocessingml/2006/main">
        <w:t xml:space="preserve">Daniel 2:20 Si Daniel mitubag ug miingon: Dalayegon ang ngalan sa Dios hangtud sa kahangturan;</w:t>
      </w:r>
    </w:p>
    <w:p/>
    <w:p>
      <w:r xmlns:w="http://schemas.openxmlformats.org/wordprocessingml/2006/main">
        <w:t xml:space="preserve">Gidayeg ni Daniel ang Diyos tungod sa Iyang kaalam ug gahom.</w:t>
      </w:r>
    </w:p>
    <w:p/>
    <w:p>
      <w:r xmlns:w="http://schemas.openxmlformats.org/wordprocessingml/2006/main">
        <w:t xml:space="preserve">1: Kita kinahanglan nga mangita sa kaalam ug gahum sa Dios sa paggiya sa atong mga dalan.</w:t>
      </w:r>
    </w:p>
    <w:p/>
    <w:p>
      <w:r xmlns:w="http://schemas.openxmlformats.org/wordprocessingml/2006/main">
        <w:t xml:space="preserve">2: Kinahanglan natong hinumdoman kanunay ang paghatag ug himaya sa Diyos tungod sa Iyang kaalam ug gahom.</w:t>
      </w:r>
    </w:p>
    <w:p/>
    <w:p>
      <w:r xmlns:w="http://schemas.openxmlformats.org/wordprocessingml/2006/main">
        <w:t xml:space="preserve">1: Santiago 1:5 - "Kon aduna man kaninyoy nakulangan ug kaalam, papangayoa siya sa Dios, nga nagahatag sa tanang tawo sa madagayaon gayud, ug sa walay pagpamoyboy; ug kini igahatag kaniya."</w:t>
      </w:r>
    </w:p>
    <w:p/>
    <w:p>
      <w:r xmlns:w="http://schemas.openxmlformats.org/wordprocessingml/2006/main">
        <w:t xml:space="preserve">2: Salmo 147:5 - "Daku ang atong Ginoo, ug adunay dakong gahum: ang iyang salabutan walay kinutuban."</w:t>
      </w:r>
    </w:p>
    <w:p/>
    <w:p>
      <w:r xmlns:w="http://schemas.openxmlformats.org/wordprocessingml/2006/main">
        <w:t xml:space="preserve">Daniel 2:21 Ug iyang giusab ang mga panahon ug ang mga panahon: iyang gitangtang ang mga hari, ug gipalingkod ang mga hari: siya naghatag ug kaalam sa mga maalam, ug kahibalo sa mga may kahibalo.</w:t>
      </w:r>
    </w:p>
    <w:p/>
    <w:p>
      <w:r xmlns:w="http://schemas.openxmlformats.org/wordprocessingml/2006/main">
        <w:t xml:space="preserve">Ang Dios mao ang labaw sa tanan nga mga nasud, mga hari, ug mga panahon.</w:t>
      </w:r>
    </w:p>
    <w:p/>
    <w:p>
      <w:r xmlns:w="http://schemas.openxmlformats.org/wordprocessingml/2006/main">
        <w:t xml:space="preserve">1: Pagsalig sa Dios: Ang Dios ang nagkontrol sa tanan natong kinabuhi, bisan unsa pa ang atong kahimtang.</w:t>
      </w:r>
    </w:p>
    <w:p/>
    <w:p>
      <w:r xmlns:w="http://schemas.openxmlformats.org/wordprocessingml/2006/main">
        <w:t xml:space="preserve">2: Ang kaalam ug panabut gikan sa Dios: Pangitaa ang Dios alang sa kaalam ug pagsabut sa tanan nga mga butang.</w:t>
      </w:r>
    </w:p>
    <w:p/>
    <w:p>
      <w:r xmlns:w="http://schemas.openxmlformats.org/wordprocessingml/2006/main">
        <w:t xml:space="preserve">1: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2: Santiago 1:5 Kon aduna man kaninyoy nakulangan sa kaalam, kinahanglan nga mangayo siya sa Dios, nga nagahatag nga madagayaon sa tanan sa walay pagduhaduha, ug kini igahatag kaniya.</w:t>
      </w:r>
    </w:p>
    <w:p/>
    <w:p>
      <w:r xmlns:w="http://schemas.openxmlformats.org/wordprocessingml/2006/main">
        <w:t xml:space="preserve">Daniel 2:22 Siya nagpadayag sa halalum ug tinago nga mga butang: siya nahibalo sa anaa sa kangitngit, ug ang kahayag nagapuyo uban kaniya.</w:t>
      </w:r>
    </w:p>
    <w:p/>
    <w:p>
      <w:r xmlns:w="http://schemas.openxmlformats.org/wordprocessingml/2006/main">
        <w:t xml:space="preserve">Ang Dios nahibalo sa atong kinahiladman nga mga tinago ug uban kanato sa kahayag ug kangitngit.</w:t>
      </w:r>
    </w:p>
    <w:p/>
    <w:p>
      <w:r xmlns:w="http://schemas.openxmlformats.org/wordprocessingml/2006/main">
        <w:t xml:space="preserve">1. Ang Kahayag sa Dios sa Kangitngit</w:t>
      </w:r>
    </w:p>
    <w:p/>
    <w:p>
      <w:r xmlns:w="http://schemas.openxmlformats.org/wordprocessingml/2006/main">
        <w:t xml:space="preserve">2. Ang Dili Mapakyas nga Presensya sa Dios</w:t>
      </w:r>
    </w:p>
    <w:p/>
    <w:p>
      <w:r xmlns:w="http://schemas.openxmlformats.org/wordprocessingml/2006/main">
        <w:t xml:space="preserve">1. Salmo 139:7-12</w:t>
      </w:r>
    </w:p>
    <w:p/>
    <w:p>
      <w:r xmlns:w="http://schemas.openxmlformats.org/wordprocessingml/2006/main">
        <w:t xml:space="preserve">2. Mateo 6:25-34</w:t>
      </w:r>
    </w:p>
    <w:p/>
    <w:p>
      <w:r xmlns:w="http://schemas.openxmlformats.org/wordprocessingml/2006/main">
        <w:t xml:space="preserve">Daniel 2:23 Nagapasalamat ako kanimo, ug nagadayeg kanimo, Oh Dios sa akong mga amahan, nga naghatag kanako sa kaalam ug gahum, ug karon nagpahibalo kanako sa among gipangayo kanimo; butang.</w:t>
      </w:r>
    </w:p>
    <w:p/>
    <w:p>
      <w:r xmlns:w="http://schemas.openxmlformats.org/wordprocessingml/2006/main">
        <w:t xml:space="preserve">Ang kaalam ug gahum sa Dios gihatag kanato aron sa pagtabang kanato sa atong mga panginahanglan.</w:t>
      </w:r>
    </w:p>
    <w:p/>
    <w:p>
      <w:r xmlns:w="http://schemas.openxmlformats.org/wordprocessingml/2006/main">
        <w:t xml:space="preserve">1: Ang Kaalam ug Gahom sa Diyos mao ang Tubag sa Atong mga Panginahanglan</w:t>
      </w:r>
    </w:p>
    <w:p/>
    <w:p>
      <w:r xmlns:w="http://schemas.openxmlformats.org/wordprocessingml/2006/main">
        <w:t xml:space="preserve">2: Pagsalig sa Kaalam ug Gahom sa Diyos sa Mahagitong Panahon</w:t>
      </w:r>
    </w:p>
    <w:p/>
    <w:p>
      <w:r xmlns:w="http://schemas.openxmlformats.org/wordprocessingml/2006/main">
        <w:t xml:space="preserve">Filipos 4:13 - "Mahimo ko ang tanang butang pinaagi kaniya nga nagpalig-on kanako."</w:t>
      </w:r>
    </w:p>
    <w:p/>
    <w:p>
      <w:r xmlns:w="http://schemas.openxmlformats.org/wordprocessingml/2006/main">
        <w:t xml:space="preserve">Santiago 1:5 - "Kon aduna man kaninyoy nakulangan ug kaalam, papangayoa siya sa Dios, nga nagahatag nga madagayaon ngadto sa tanan sa walay pagbadlong, ug kini igahatag kaniya."</w:t>
      </w:r>
    </w:p>
    <w:p/>
    <w:p>
      <w:r xmlns:w="http://schemas.openxmlformats.org/wordprocessingml/2006/main">
        <w:t xml:space="preserve">Daniel 2:24 Busa si Daniel miadto kang Arioch, ang gitudlo sa hari sa paglaglag sa mga tawong manggialamon sa Babilonia: siya miadto ug miingon kaniya sa ingon niini; Ayaw paglaglaga ang mga tawong manggialamon sa Babilonia: dad-a ako sa atubangan sa hari, ug akong isaysay sa hari ang kahulogan.</w:t>
      </w:r>
    </w:p>
    <w:p/>
    <w:p>
      <w:r xmlns:w="http://schemas.openxmlformats.org/wordprocessingml/2006/main">
        <w:t xml:space="preserve">Si Daniel nagpataliwala ngadto kang Arioch, ang opisyal sa hari nga gitudlo sa pagpatay sa maalamon nga mga tawo sa Babilonia, ug mihangyo nga dad-on sa atubangan sa hari aron sa pagpasabot sa hubad sa damgo.</w:t>
      </w:r>
    </w:p>
    <w:p/>
    <w:p>
      <w:r xmlns:w="http://schemas.openxmlformats.org/wordprocessingml/2006/main">
        <w:t xml:space="preserve">1. Ang Gahum sa Pagpataliwala: Sa Unsang Paagi Giluwas ni Daniel ang Maalamong mga Tawo sa Babilonia</w:t>
      </w:r>
    </w:p>
    <w:p/>
    <w:p>
      <w:r xmlns:w="http://schemas.openxmlformats.org/wordprocessingml/2006/main">
        <w:t xml:space="preserve">2. Ang Kaalam ni Daniel: Giunsa Niya Gipakita Kanato Kon Unsaon Pagkahadlok ug Pagpasidungog sa Dios</w:t>
      </w:r>
    </w:p>
    <w:p/>
    <w:p>
      <w:r xmlns:w="http://schemas.openxmlformats.org/wordprocessingml/2006/main">
        <w:t xml:space="preserve">1. Santiago 5:16 (NIV) - Busa isugid ang inyong mga sala sa usag usa ug pag-ampo alang sa usag usa aron kamo mamaayo. Ang pag-ampo sa usa ka matarong nga tawo gamhanan ug epektibo.</w:t>
      </w:r>
    </w:p>
    <w:p/>
    <w:p>
      <w:r xmlns:w="http://schemas.openxmlformats.org/wordprocessingml/2006/main">
        <w:t xml:space="preserve">2. Efeso 6:18 (NIV) - Ug pag-ampo diha sa Espiritu sa tanang higayon uban sa tanang matang sa mga pag-ampo ug mga hangyo. Sa paghunahuna niini, pagmabinantayon ug pag-ampo kanunay alang sa tanang katawhan sa Ginoo.</w:t>
      </w:r>
    </w:p>
    <w:p/>
    <w:p>
      <w:r xmlns:w="http://schemas.openxmlformats.org/wordprocessingml/2006/main">
        <w:t xml:space="preserve">Daniel 2:25 Unya si Arioch midali sa pagdala kang Daniel ngadto sa atubangan sa hari, ug miingon kaniya sa ingon niini: Ako nakakaplag ug usa ka tawo sa mga binihag sa Juda, nga mopahibalo sa hari sa kahulogan.</w:t>
      </w:r>
    </w:p>
    <w:p/>
    <w:p>
      <w:r xmlns:w="http://schemas.openxmlformats.org/wordprocessingml/2006/main">
        <w:t xml:space="preserve">Gidala ni Arioch si Daniel sa atubangan sa Hari sa Babilonia ug gipahibalo ang Hari nga nakakita siya og usa ka tawo gikan sa mga binihag sa Juda nga makahubad sa damgo sa Hari.</w:t>
      </w:r>
    </w:p>
    <w:p/>
    <w:p>
      <w:r xmlns:w="http://schemas.openxmlformats.org/wordprocessingml/2006/main">
        <w:t xml:space="preserve">1. Ang gihatag nga panahon sa Dios ug ang pagkasoberano: Sa Daniel 2:25, atong makita ang panahon sa Dios ug ang pagkasoberano sa paglihok. Bisan pa gindala nga bihag palayo sa ila dutang natawhan, ang Dios nagpaluntad sing maayo nga resulta para sa bihag nga mga Judiyo paagi sa pagdala kay Daniel sa atubangan sang Hari sang Babilonia.</w:t>
      </w:r>
    </w:p>
    <w:p/>
    <w:p>
      <w:r xmlns:w="http://schemas.openxmlformats.org/wordprocessingml/2006/main">
        <w:t xml:space="preserve">2. Ang pagkamatinumanon sa Dios: Ang Daniel 2:25 maoy usa ka pahinumdom sa pagkamatinumanon sa Dios sa atong mga kinabuhi. Bisan pa ginkuha ang mga Judiyo sa ila dutang natawhan, ang Dios nagpabilin nga matutom sa ila kag gindala sila sa isa ka maayo nga kahimtangan.</w:t>
      </w:r>
    </w:p>
    <w:p/>
    <w:p>
      <w:r xmlns:w="http://schemas.openxmlformats.org/wordprocessingml/2006/main">
        <w:t xml:space="preserve">1. Isaias 46:10-11 - "Nagapahayag sa katapusan gikan sa sinugdan, ug gikan sa karaang mga panahon sa mga butang nga wala pa mahimo, nga nagaingon, Ang akong tambag magapadayon, ug akong pagabuhaton ang tanan nakong kahimut-an: Nagatawag ug usa ka manunukob nga langgam gikan sa silangan, ang tawo nga nagabuhat sa akong tambag gikan sa usa ka halayo nga yuta: oo, ako namulong niini, ako usab pagapatumanon; ako nagplano niini, ako usab magabuhat niini.</w:t>
      </w:r>
    </w:p>
    <w:p/>
    <w:p>
      <w:r xmlns:w="http://schemas.openxmlformats.org/wordprocessingml/2006/main">
        <w:t xml:space="preserve">2. Mateo 10:29-31 - "Dili ba ang duha ka goryon gibaligya sa usa ka diyut? mas bililhon pa kay sa daghang goryon.”</w:t>
      </w:r>
    </w:p>
    <w:p/>
    <w:p>
      <w:r xmlns:w="http://schemas.openxmlformats.org/wordprocessingml/2006/main">
        <w:t xml:space="preserve">Daniel 2:26 Ang hari mitubag ug miingon kang Daniel, kansang ngalan mao si Beltsasar: Makahimo ka ba sa pagpadayag kanako sa damgo nga akong nakita, ug sa hubad niini?</w:t>
      </w:r>
    </w:p>
    <w:p/>
    <w:p>
      <w:r xmlns:w="http://schemas.openxmlformats.org/wordprocessingml/2006/main">
        <w:t xml:space="preserve">Si Daniel gihangyo sa hari sa paghubad sa iyang damgo ug paghatag ug katin-awan.</w:t>
      </w:r>
    </w:p>
    <w:p/>
    <w:p>
      <w:r xmlns:w="http://schemas.openxmlformats.org/wordprocessingml/2006/main">
        <w:t xml:space="preserve">1. Ang Dios mao ang tinubdan sa kaalam, ug kita kinahanglan nga mangita sa Iyang giya kon mag-atubang sa lisud nga mga pangutana.</w:t>
      </w:r>
    </w:p>
    <w:p/>
    <w:p>
      <w:r xmlns:w="http://schemas.openxmlformats.org/wordprocessingml/2006/main">
        <w:t xml:space="preserve">2. Ang gahum sa pag-ampo ug hugot nga pagtuo makatabang kanato nga masabtan bisan ang labing misteryoso sa mga damgo.</w:t>
      </w:r>
    </w:p>
    <w:p/>
    <w:p>
      <w:r xmlns:w="http://schemas.openxmlformats.org/wordprocessingml/2006/main">
        <w:t xml:space="preserve">1. Santiago 1:5 - "Kon aduna man kaninyoy nakulangan ug kaalam, kinahanglan nga mangayo kamo sa Dios, nga nagahatag nga madagayaon sa tanan sa walay pagduhaduha, ug kini igahatag kaninyo."</w:t>
      </w:r>
    </w:p>
    <w:p/>
    <w:p>
      <w:r xmlns:w="http://schemas.openxmlformats.org/wordprocessingml/2006/main">
        <w:t xml:space="preserve">2. Salmo 62:5 - "Kalag ko, maghulat ka sa Dios lamang; kay gikan kaniya ang akong paglaum."</w:t>
      </w:r>
    </w:p>
    <w:p/>
    <w:p>
      <w:r xmlns:w="http://schemas.openxmlformats.org/wordprocessingml/2006/main">
        <w:t xml:space="preserve">Daniel 2:27 Si Daniel mitubag sa atubangan sa hari, ug miingon: Ang tinago nga gipangayo sa hari dili ikapadayag sa hari sa mga tawo nga manggialamon, sa mga astrologo, sa mga mago, ug sa mga mulo-manalagna;</w:t>
      </w:r>
    </w:p>
    <w:p/>
    <w:p>
      <w:r xmlns:w="http://schemas.openxmlformats.org/wordprocessingml/2006/main">
        <w:t xml:space="preserve">Gipadayag ni Daniel kang Haring Nabucodonosor nga ang maalamong mga tawo, mga astrologo, mga salamangkero, ug mga salamangkero dili makabutyag sa sekreto sa hari.</w:t>
      </w:r>
    </w:p>
    <w:p/>
    <w:p>
      <w:r xmlns:w="http://schemas.openxmlformats.org/wordprocessingml/2006/main">
        <w:t xml:space="preserve">1: Kinahanglan natong ibutang ang atong pagtuo sa Ginoo ug dili sa tawo.</w:t>
      </w:r>
    </w:p>
    <w:p/>
    <w:p>
      <w:r xmlns:w="http://schemas.openxmlformats.org/wordprocessingml/2006/main">
        <w:t xml:space="preserve">2: Ang Diyos nahibalo sa tanan ug ang mga tawo limitado sa ilang pagsabot.</w:t>
      </w:r>
    </w:p>
    <w:p/>
    <w:p>
      <w:r xmlns:w="http://schemas.openxmlformats.org/wordprocessingml/2006/main">
        <w:t xml:space="preserve">1: Jeremiah 17:9 Ang kasingkasing malimbongon labaw sa tanang mga butang, ug hilabihan gayud pagkadautan: kinsay makahibalo niini?</w:t>
      </w:r>
    </w:p>
    <w:p/>
    <w:p>
      <w:r xmlns:w="http://schemas.openxmlformats.org/wordprocessingml/2006/main">
        <w:t xml:space="preserve">2: Isaias 40:13–14 Kinsa ang nagmando sa Espiritu sa Ginoo, o ingon nga iyang magtatambag nakatudlo kaniya? Uban kang kinsa siya mangayo ug tambag, ug kinsay nagtudlo kaniya, ug nagtudlo kaniya sa dalan sa justicia, ug nagtudlo kaniya ug kahibalo, ug nagpakita kaniya sa dalan sa pagsabut?</w:t>
      </w:r>
    </w:p>
    <w:p/>
    <w:p>
      <w:r xmlns:w="http://schemas.openxmlformats.org/wordprocessingml/2006/main">
        <w:t xml:space="preserve">Daniel 2:28 Apan adunay usa ka Dios sa langit nga nagpadayag sa mga tinago, ug nagpahibalo kang hari Nabucodonosor sa mahitabo sa ulahing mga adlaw. Ang imong damgo, ug ang mga panan-awon sa imong ulo sa imong higdaanan, mao kini;</w:t>
      </w:r>
    </w:p>
    <w:p/>
    <w:p>
      <w:r xmlns:w="http://schemas.openxmlformats.org/wordprocessingml/2006/main">
        <w:t xml:space="preserve">Kini nga tudling nagpasiugda nga ang Diyos nagpadayag sa mga sekreto sa mga hari, ilabina kang Nabucodonosor, bahin sa mahitabo sa umaabot.</w:t>
      </w:r>
    </w:p>
    <w:p/>
    <w:p>
      <w:r xmlns:w="http://schemas.openxmlformats.org/wordprocessingml/2006/main">
        <w:t xml:space="preserve">1. Ang Dios mao ang nagkontrol ug ipadayag ang iyang mga plano ngadto sa mga matinud-anon.</w:t>
      </w:r>
    </w:p>
    <w:p/>
    <w:p>
      <w:r xmlns:w="http://schemas.openxmlformats.org/wordprocessingml/2006/main">
        <w:t xml:space="preserve">2. Makasalig kita sa Dios sa paghatag kanato ug pagsabot sa umaabot.</w:t>
      </w:r>
    </w:p>
    <w:p/>
    <w:p>
      <w:r xmlns:w="http://schemas.openxmlformats.org/wordprocessingml/2006/main">
        <w:t xml:space="preserve">1. Proverbio 3:5-6 - Salig sa Ginoo sa bug-os mong kasingkasing ug ayaw pagsalig sa imong kaugalingong salabutan.</w:t>
      </w:r>
    </w:p>
    <w:p/>
    <w:p>
      <w:r xmlns:w="http://schemas.openxmlformats.org/wordprocessingml/2006/main">
        <w:t xml:space="preserve">2. Isaias 46:9-10 - Hinumdumi ang unang mga butang sa karaan; kay Ako mao ang Dios, ug wala nay lain; Ako mao ang Dios, ug walay usa nga sama kanako, nga nagpahayag sa katapusan gikan sa sinugdan, ug gikan sa karaang mga panahon sa mga butang nga wala pa mahimo.</w:t>
      </w:r>
    </w:p>
    <w:p/>
    <w:p>
      <w:r xmlns:w="http://schemas.openxmlformats.org/wordprocessingml/2006/main">
        <w:t xml:space="preserve">Daniel 2:29 Mahitungod kanimo, Oh hari, ang imong mga hunahuna mingsantop sa imong panumduman diha sa imong higdaanan, kong unsa ang mahinabo sa umalabut: ug siya nga nagpadayag sa mga tinago nagpahibalo kanimo sa mahinabo.</w:t>
      </w:r>
    </w:p>
    <w:p/>
    <w:p>
      <w:r xmlns:w="http://schemas.openxmlformats.org/wordprocessingml/2006/main">
        <w:t xml:space="preserve">Gipadayag sa Diyos ang mga sekreto sa mga hari ug gipadayag kung unsa ang mahitabo sa umaabot.</w:t>
      </w:r>
    </w:p>
    <w:p/>
    <w:p>
      <w:r xmlns:w="http://schemas.openxmlformats.org/wordprocessingml/2006/main">
        <w:t xml:space="preserve">1. "Paghibalo sa Kabubut-on sa Dios: Pagpaminaw sa Balaan nga Paggiya sa Dios"</w:t>
      </w:r>
    </w:p>
    <w:p/>
    <w:p>
      <w:r xmlns:w="http://schemas.openxmlformats.org/wordprocessingml/2006/main">
        <w:t xml:space="preserve">2. "Ang Soberano sa Diyos: Usa ka Soberanong Diyos Nagpadayag sa Umaabot"</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Proverbio 16:9 - "Sa ilang kasingkasing ang mga tawo nagplano sa ilang dalan, apan si Jehova nagtukod sa ilang mga lakang."</w:t>
      </w:r>
    </w:p>
    <w:p/>
    <w:p>
      <w:r xmlns:w="http://schemas.openxmlformats.org/wordprocessingml/2006/main">
        <w:t xml:space="preserve">Daniel 2:30 Apan alang kanako, kini nga tinago wala ipadayag kanako tungod sa bisan unsa nga kaalam nga akong nabatonan labaw pa kay sa bisan kinsa nga buhi, kondili alang kanila nga magapahibalo sa hubad sa kahulogan ngadto sa hari, ug aron ikaw mahibalo sa imong mga hunahuna. kasingkasing.</w:t>
      </w:r>
    </w:p>
    <w:p/>
    <w:p>
      <w:r xmlns:w="http://schemas.openxmlformats.org/wordprocessingml/2006/main">
        <w:t xml:space="preserve">Gipadayag ni Daniel ngadto sa hari nga wala niya madawat ang tinago nga hubad sa damgo sa hari tungod sa iyang kaugalingong kaalam, kondili alang niadtong mopahibalo sa hubad sa hari.</w:t>
      </w:r>
    </w:p>
    <w:p/>
    <w:p>
      <w:r xmlns:w="http://schemas.openxmlformats.org/wordprocessingml/2006/main">
        <w:t xml:space="preserve">1. Gigamit sa Dios ang Atong Kaalam sa Pagpadayag sa Iyang mga Plano</w:t>
      </w:r>
    </w:p>
    <w:p/>
    <w:p>
      <w:r xmlns:w="http://schemas.openxmlformats.org/wordprocessingml/2006/main">
        <w:t xml:space="preserve">2. Salig sa Kaalam sa Diyos Labaw sa Imong Kaugalingon</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Santiago 1:5 - Kon aduna man kaninyoy nakulangan sa kaalam, kinahanglan nga mangayo kamo sa Dios, nga nagahatag nga madagayaon sa tanan sa walay pagduhaduha, ug kini igahatag kaninyo.</w:t>
      </w:r>
    </w:p>
    <w:p/>
    <w:p>
      <w:r xmlns:w="http://schemas.openxmlformats.org/wordprocessingml/2006/main">
        <w:t xml:space="preserve">Daniel 2:31 Ikaw, Oh hari, nakakita, ug nakakita sa usa ka dakung larawan. Kining dakung larawan, kansang kasiga maayo kaayo, mitindog sa imong atubangan; ug ang dagway niini makalilisang.</w:t>
      </w:r>
    </w:p>
    <w:p/>
    <w:p>
      <w:r xmlns:w="http://schemas.openxmlformats.org/wordprocessingml/2006/main">
        <w:t xml:space="preserve">Ang hari nakakita ug dako ug makalilisang nga larawan.</w:t>
      </w:r>
    </w:p>
    <w:p/>
    <w:p>
      <w:r xmlns:w="http://schemas.openxmlformats.org/wordprocessingml/2006/main">
        <w:t xml:space="preserve">1. Ang atong kinabuhi kinahanglang magpakita sa himaya ug kahalangdon sa Diyos.</w:t>
      </w:r>
    </w:p>
    <w:p/>
    <w:p>
      <w:r xmlns:w="http://schemas.openxmlformats.org/wordprocessingml/2006/main">
        <w:t xml:space="preserve">2. Kinahanglang dili kita mahadlok sa makalilisang nga mga hulagway nga atong makita sa kinabuhi, apan salig sa Dios alang sa kusog ug kaisog.</w:t>
      </w:r>
    </w:p>
    <w:p/>
    <w:p>
      <w:r xmlns:w="http://schemas.openxmlformats.org/wordprocessingml/2006/main">
        <w:t xml:space="preserve">1. Roma 8:37-39: "Dili, sa tanan niining mga butanga labaw pa kita sa mga mananaug pinaagi kaniya nga nahigugma kanato. Kay kombinsido ako nga bisan ang kamatayon ni kinabuhi, bisan ang mga manolonda o mga demonyo, bisan ang karon o ang umaabot, bisan ang umaabot. bisan unsang gahum, bisan kahitas-an o giladmon, o bisan unsa sa tanan nga binuhat, dili makahimo sa pagpahimulag kanato gikan sa gugma sa Dios nga anaa kang Kristo Jesus nga atong Ginoo."</w:t>
      </w:r>
    </w:p>
    <w:p/>
    <w:p>
      <w:r xmlns:w="http://schemas.openxmlformats.org/wordprocessingml/2006/main">
        <w:t xml:space="preserve">2. Salmo 18:2: "Ang Ginoo mao ang akong bato, akong kuta ug akong manluluwas; ang akong Dios mao ang akong bato, nga kaniya ako midangup, akong taming ug ang sungay sa akong kaluwasan, akong salipdanan."</w:t>
      </w:r>
    </w:p>
    <w:p/>
    <w:p>
      <w:r xmlns:w="http://schemas.openxmlformats.org/wordprocessingml/2006/main">
        <w:t xml:space="preserve">Daniel 2:32 Ang ulo niini nga larawan maoy lunsay nga bulawan, ang iyang dughan ug ang iyang mga bukton plata, ang iyang tiyan ug ang iyang mga paa tumbaga.</w:t>
      </w:r>
    </w:p>
    <w:p/>
    <w:p>
      <w:r xmlns:w="http://schemas.openxmlformats.org/wordprocessingml/2006/main">
        <w:t xml:space="preserve">Ang larawan sa Daniel 2:32 adunay ulo nga lunsay nga bulawan, mga bukton ug dughan nga plata, ug tiyan ug mga paa nga tumbaga.</w:t>
      </w:r>
    </w:p>
    <w:p/>
    <w:p>
      <w:r xmlns:w="http://schemas.openxmlformats.org/wordprocessingml/2006/main">
        <w:t xml:space="preserve">1. Ang nag-usab-usab nga kinaiya sa kaalam: Sa unsa nga paagi nga ang pagsabut makuha pinaagi sa kalisdanan</w:t>
      </w:r>
    </w:p>
    <w:p/>
    <w:p>
      <w:r xmlns:w="http://schemas.openxmlformats.org/wordprocessingml/2006/main">
        <w:t xml:space="preserve">2. Ang kamahinungdanon sa pagkamasinugtanon: Giunsa pagganti sa Dios kadtong misalig Kaniya</w:t>
      </w:r>
    </w:p>
    <w:p/>
    <w:p>
      <w:r xmlns:w="http://schemas.openxmlformats.org/wordprocessingml/2006/main">
        <w:t xml:space="preserve">1. Santiago 1:2-4 - “Mga igsoon ko, isipa nga bug-os nga kalipay inig-abot ninyo sa nagkalain-laing mga pagsulay, kay nasayod kamo nga ang pagsulay sa inyong pagtuo makapatunghag kalig-on. hingpit ug kompleto, walay kulang.”</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Daniel 2:33 Ang iyang mga bitiis puthaw, ang iyang mga tiil may bahin nga puthaw ug may bahin nga yutang kolonon.</w:t>
      </w:r>
    </w:p>
    <w:p/>
    <w:p>
      <w:r xmlns:w="http://schemas.openxmlformats.org/wordprocessingml/2006/main">
        <w:t xml:space="preserve">Kini nga bersikulo naghulagway sa larawan sa usa ka gamhanan apan huyang nga magmamando.</w:t>
      </w:r>
    </w:p>
    <w:p/>
    <w:p>
      <w:r xmlns:w="http://schemas.openxmlformats.org/wordprocessingml/2006/main">
        <w:t xml:space="preserve">1. Ang Kalig-on ug Pagkahuyang sa Gahum</w:t>
      </w:r>
    </w:p>
    <w:p/>
    <w:p>
      <w:r xmlns:w="http://schemas.openxmlformats.org/wordprocessingml/2006/main">
        <w:t xml:space="preserve">2. Pagpangitag Kalig-on sa Kaluyahon</w:t>
      </w:r>
    </w:p>
    <w:p/>
    <w:p>
      <w:r xmlns:w="http://schemas.openxmlformats.org/wordprocessingml/2006/main">
        <w:t xml:space="preserve">1. Isaias 40:28-31 (Apan sila nga nagahulat sa Ginoo magabag-o sa ilang kusog; sila mokayab sa mga pako sama sa mga agila; sila modalagan ug dili kapuyan; sila manlakaw ug dili mangaluya.)</w:t>
      </w:r>
    </w:p>
    <w:p/>
    <w:p>
      <w:r xmlns:w="http://schemas.openxmlformats.org/wordprocessingml/2006/main">
        <w:t xml:space="preserve">2. Salmo 18:2 (Ang Ginoo mao ang akong bato ug akong kuta ug akong manluluwas, akong Dios, akong bato, nga kaniya ako midangup, akong taming, ug ang sungay sa akong kaluwasan, akong salipdanan.)</w:t>
      </w:r>
    </w:p>
    <w:p/>
    <w:p>
      <w:r xmlns:w="http://schemas.openxmlformats.org/wordprocessingml/2006/main">
        <w:t xml:space="preserve">Daniel 2:34 Ikaw nakakita hangtud nga ang usa ka bato gisapsap nga walay mga kamot, nga minglapdos sa larawan sa iyang mga tiil nga puthaw ug yuta nga kolonon, ug nakadugmok kanila.</w:t>
      </w:r>
    </w:p>
    <w:p/>
    <w:p>
      <w:r xmlns:w="http://schemas.openxmlformats.org/wordprocessingml/2006/main">
        <w:t xml:space="preserve">Ang bato nga gisapsap nga walay mga kamot mihapak sa larawan nga hinimo sa puthaw ug yuta nga kolonon, ug nadugmok kini.</w:t>
      </w:r>
    </w:p>
    <w:p/>
    <w:p>
      <w:r xmlns:w="http://schemas.openxmlformats.org/wordprocessingml/2006/main">
        <w:t xml:space="preserve">1. Ang gahom sa Diyos mas dako kay sa gahom sa bisan unsang gambalay nga hinimo sa tawo.</w:t>
      </w:r>
    </w:p>
    <w:p/>
    <w:p>
      <w:r xmlns:w="http://schemas.openxmlformats.org/wordprocessingml/2006/main">
        <w:t xml:space="preserve">2. Kita kinahanglang magmapainubsanon atubangan sa kusog sa Ginoo.</w:t>
      </w:r>
    </w:p>
    <w:p/>
    <w:p>
      <w:r xmlns:w="http://schemas.openxmlformats.org/wordprocessingml/2006/main">
        <w:t xml:space="preserve">1. Isaias 40:18-20 - Nan kang kinsa man ninyo ipakasama ang Dios? o unsa nga dagway ang inyong ikatandi kaniya? Ang mamumuhat nagatunaw sa usa ka linilok nga larawan, ug ang magsasalsal sa bulawan nagahal-up niini sa bulawan, ug nagatunaw niini sa mga talikala nga salapi. Siya nga kabus kaayo nga wala siyay halad nagpili ug kahoy nga dili madunot; siya nangita alang kaniya ug usa ka batid nga magbubuhat aron sa pag-andam ug usa ka linilok nga larawan, nga dili matarug.</w:t>
      </w:r>
    </w:p>
    <w:p/>
    <w:p>
      <w:r xmlns:w="http://schemas.openxmlformats.org/wordprocessingml/2006/main">
        <w:t xml:space="preserve">2. Job 40:1-2 - Labut pa si Jehova mitubag kang Job, ug miingon: Siya nga nakiglalis sa Makagagahum makatudlo ba kaniya? siya nga nagabadlong sa Dios, patubaga niini.</w:t>
      </w:r>
    </w:p>
    <w:p/>
    <w:p>
      <w:r xmlns:w="http://schemas.openxmlformats.org/wordprocessingml/2006/main">
        <w:t xml:space="preserve">Daniel 2:35 Unya ang puthaw, ang yutang kolonon, ang tumbaga, ang salapi, ug ang bulawan, nadungan pagkadugmok, ug nahimong sama sa tahop sa mga salog nga giukanan sa ting-init; ug ang hangin mipadpad kanila, nga walay dapit nga hingkaplagan alang kanila: ug ang bato nga mihampak sa larawan nahimong usa ka dakung bukid, ug mipuno sa tibook nga yuta.</w:t>
      </w:r>
    </w:p>
    <w:p/>
    <w:p>
      <w:r xmlns:w="http://schemas.openxmlformats.org/wordprocessingml/2006/main">
        <w:t xml:space="preserve">Ang estatwa sa damgo ni Daniel naguba ug gipulihan sa dakong bukid nga milukop sa tibuok yuta.</w:t>
      </w:r>
    </w:p>
    <w:p/>
    <w:p>
      <w:r xmlns:w="http://schemas.openxmlformats.org/wordprocessingml/2006/main">
        <w:t xml:space="preserve">1. Ang awtoridad sa Diyos makabuntog sa bisan unsang babag.</w:t>
      </w:r>
    </w:p>
    <w:p/>
    <w:p>
      <w:r xmlns:w="http://schemas.openxmlformats.org/wordprocessingml/2006/main">
        <w:t xml:space="preserve">2. Ang gahum sa pagtuo makapalihok sa mga bukid.</w:t>
      </w:r>
    </w:p>
    <w:p/>
    <w:p>
      <w:r xmlns:w="http://schemas.openxmlformats.org/wordprocessingml/2006/main">
        <w:t xml:space="preserve">1. Mateo 21:21 - Si Jesus mitubag, "Sa pagkatinuod, magaingon ako kaninyo, nga kon kamo adunay pagtoo ug dili magduhaduha, dili lamang kamo makahimo sa gibuhat sa kahoyng igera, kondili usab makaingon kamo niining bukid, 'Lakaw, itambog ang imong kaugalingon ngadto sa dagat,' ug kini mahitabo.</w:t>
      </w:r>
    </w:p>
    <w:p/>
    <w:p>
      <w:r xmlns:w="http://schemas.openxmlformats.org/wordprocessingml/2006/main">
        <w:t xml:space="preserve">2. Isaias 40:4 - Ang matag walog pagabayawon, ug ang matag bukid ug bungtod pagapaubson; ang dili patag nga yuta mahimong patag, ug ang bagis nga mga dapit mahimong patag.</w:t>
      </w:r>
    </w:p>
    <w:p/>
    <w:p>
      <w:r xmlns:w="http://schemas.openxmlformats.org/wordprocessingml/2006/main">
        <w:t xml:space="preserve">Daniel 2:36 Kini mao ang damgo; ug kami mosulti sa hubad niana sa atubangan sa hari.</w:t>
      </w:r>
    </w:p>
    <w:p/>
    <w:p>
      <w:r xmlns:w="http://schemas.openxmlformats.org/wordprocessingml/2006/main">
        <w:t xml:space="preserve">Gihubad ni Daniel ang damgo ni Haring Nabucodonosor, nga nagtanyag sa hubad sa atubangan sa hari.</w:t>
      </w:r>
    </w:p>
    <w:p/>
    <w:p>
      <w:r xmlns:w="http://schemas.openxmlformats.org/wordprocessingml/2006/main">
        <w:t xml:space="preserve">1. Ipadayag sa Dios ang Iyang mga Plano Kanato: Pagkat-on gikan sa Tubag ni Daniel kang Nabucodonosor</w:t>
      </w:r>
    </w:p>
    <w:p/>
    <w:p>
      <w:r xmlns:w="http://schemas.openxmlformats.org/wordprocessingml/2006/main">
        <w:t xml:space="preserve">2. Ang Gahum sa mga Damgo: Pagsuhid sa Kamahinungdanon sa Damgo ni Nabucodonosor</w:t>
      </w:r>
    </w:p>
    <w:p/>
    <w:p>
      <w:r xmlns:w="http://schemas.openxmlformats.org/wordprocessingml/2006/main">
        <w:t xml:space="preserve">1. Job 33:14-17</w:t>
      </w:r>
    </w:p>
    <w:p/>
    <w:p>
      <w:r xmlns:w="http://schemas.openxmlformats.org/wordprocessingml/2006/main">
        <w:t xml:space="preserve">2. Genesis 41:8-10</w:t>
      </w:r>
    </w:p>
    <w:p/>
    <w:p>
      <w:r xmlns:w="http://schemas.openxmlformats.org/wordprocessingml/2006/main">
        <w:t xml:space="preserve">Daniel 2:37 Ikaw, Oh hari, mao ang hari sa mga hari: kay ang Dios sa langit naghatag kanimo ug usa ka gingharian, gahum, ug kusog, ug himaya.</w:t>
      </w:r>
    </w:p>
    <w:p/>
    <w:p>
      <w:r xmlns:w="http://schemas.openxmlformats.org/wordprocessingml/2006/main">
        <w:t xml:space="preserve">Ang Dios naghatag kanatog gahom, kusog, ug himaya pinaagi sa atong mga gingharian.</w:t>
      </w:r>
    </w:p>
    <w:p/>
    <w:p>
      <w:r xmlns:w="http://schemas.openxmlformats.org/wordprocessingml/2006/main">
        <w:t xml:space="preserve">1. Ang Dios mao ang Atong Magtatagana: Pagkat-on sa Pagsalig sa Iyang Kusog ug Himaya</w:t>
      </w:r>
    </w:p>
    <w:p/>
    <w:p>
      <w:r xmlns:w="http://schemas.openxmlformats.org/wordprocessingml/2006/main">
        <w:t xml:space="preserve">2. Ang Gahum ug Responsibilidad sa Pagkahimong Hari: Paghigugma ug Pag-alagad sa Uban Uban sa Atong Hatag-sa-Diyos nga Awtoridad</w:t>
      </w:r>
    </w:p>
    <w:p/>
    <w:p>
      <w:r xmlns:w="http://schemas.openxmlformats.org/wordprocessingml/2006/main">
        <w:t xml:space="preserve">1. Filipos 4:13 - "Mahimo ko ang tanang butang pinaagi kaniya nga nagpalig-on kanako."</w:t>
      </w:r>
    </w:p>
    <w:p/>
    <w:p>
      <w:r xmlns:w="http://schemas.openxmlformats.org/wordprocessingml/2006/main">
        <w:t xml:space="preserve">2. Mateo 25:21 - "Miingon kaniya ang iyang agalon, 'Maayong pagkabuhat, maayo ug kasaligan nga ulipon. Nagmatinumanon ka sa diyutay;</w:t>
      </w:r>
    </w:p>
    <w:p/>
    <w:p>
      <w:r xmlns:w="http://schemas.openxmlformats.org/wordprocessingml/2006/main">
        <w:t xml:space="preserve">Daniel 2:38 Ug bisan asa ang mga anak sa tawo managpuyo, ang mga mananap sa kapatagan ug ang mga langgam sa kalangitan iyang gihatag sa imong kamot, ug naghimo kanimo nga magmamando kanilang tanan. Ikaw mao kining ulo nga bulawan.</w:t>
      </w:r>
    </w:p>
    <w:p/>
    <w:p>
      <w:r xmlns:w="http://schemas.openxmlformats.org/wordprocessingml/2006/main">
        <w:t xml:space="preserve">Gihatag sa Dios ang pagdumala sa kalibotan ngadto sa katawhan, nga nagtudlo kanila nga mga magmamando sa tanang binuhat.</w:t>
      </w:r>
    </w:p>
    <w:p/>
    <w:p>
      <w:r xmlns:w="http://schemas.openxmlformats.org/wordprocessingml/2006/main">
        <w:t xml:space="preserve">1: Gihatagan kita ug kamandoan sa paglalang ug uban niana moabut ang dakong responsibilidad.</w:t>
      </w:r>
    </w:p>
    <w:p/>
    <w:p>
      <w:r xmlns:w="http://schemas.openxmlformats.org/wordprocessingml/2006/main">
        <w:t xml:space="preserve">2: Gitugyan sa Dios ang katawhan sa pagdumala sa tanang binuhat, busa gamiton nato ang atong gahom sa maalamong paagi.</w:t>
      </w:r>
    </w:p>
    <w:p/>
    <w:p>
      <w:r xmlns:w="http://schemas.openxmlformats.org/wordprocessingml/2006/main">
        <w:t xml:space="preserve">1: Genesis 1:26-28 - Ug miingon ang Dios, Buhaton nato ang tawo sa atong dagway, ingon sa atong dagway: ug pabuot sila sa mga isda sa dagat, ug sa mga langgam sa kalangitan, ug sa mga kahayopan, ug ibabaw sa tibook nga yuta, ug ibabaw sa tanang nagakamang nga butang nga nagakamang sa ibabaw sa yuta.</w:t>
      </w:r>
    </w:p>
    <w:p/>
    <w:p>
      <w:r xmlns:w="http://schemas.openxmlformats.org/wordprocessingml/2006/main">
        <w:t xml:space="preserve">2: Salmo 8:3-8 - Sa diha nga ako magtan-aw sa imong mga langit, ang buhat sa imong mga tudlo, ang bulan ug ang mga bitoon, nga imong giandam; Unsa ba ang tawo, nga ikaw matinagdanon man kaniya? ug ang anak sa tawo, nga ikaw modu-aw kaniya? Kay gihimo mo siya nga ubos ug diyutay kay sa mga manolonda, ug gipurongpurongan mo siya sa himaya ug dungog.</w:t>
      </w:r>
    </w:p>
    <w:p/>
    <w:p>
      <w:r xmlns:w="http://schemas.openxmlformats.org/wordprocessingml/2006/main">
        <w:t xml:space="preserve">Daniel 2:39 Ug sunod kanimo motindog ang usa ka gingharian nga labing ubos kanimo, ug ang usa ka ikatolo ka gingharian nga tumbaga, nga magahari sa ibabaw sa tibook nga yuta.</w:t>
      </w:r>
    </w:p>
    <w:p/>
    <w:p>
      <w:r xmlns:w="http://schemas.openxmlformats.org/wordprocessingml/2006/main">
        <w:t xml:space="preserve">Gitagna ni Daniel nga human sa gingharian sa Babilonya, adunay laing duha ka gingharian, ang usa ubos sa Babilonya ug ang laing gingharian nga tumbaga nga magmando sa tibuok kalibotan.</w:t>
      </w:r>
    </w:p>
    <w:p/>
    <w:p>
      <w:r xmlns:w="http://schemas.openxmlformats.org/wordprocessingml/2006/main">
        <w:t xml:space="preserve">1. Ang Pagkasoberano sa Diyos: Pagsabot sa Gahom sa Iyang mga Prediksyon</w:t>
      </w:r>
    </w:p>
    <w:p/>
    <w:p>
      <w:r xmlns:w="http://schemas.openxmlformats.org/wordprocessingml/2006/main">
        <w:t xml:space="preserve">2. Ang Gingharian sa Dios: Pagpuyo sa Kalibutan sa mga Gingharian</w:t>
      </w:r>
    </w:p>
    <w:p/>
    <w:p>
      <w:r xmlns:w="http://schemas.openxmlformats.org/wordprocessingml/2006/main">
        <w:t xml:space="preserve">1. Roma 13:1-7 - Ang matag usa kinahanglan magpasakop sa mga nagdumala nga mga awtoridad, kay walay awtoridad gawas sa gitukod sa Dios.</w:t>
      </w:r>
    </w:p>
    <w:p/>
    <w:p>
      <w:r xmlns:w="http://schemas.openxmlformats.org/wordprocessingml/2006/main">
        <w:t xml:space="preserve">2. Salmo 103:19 - Gitukod sa Ginoo ang iyang trono sa langit, ug ang iyang gingharian nagmando sa tanan.</w:t>
      </w:r>
    </w:p>
    <w:p/>
    <w:p>
      <w:r xmlns:w="http://schemas.openxmlformats.org/wordprocessingml/2006/main">
        <w:t xml:space="preserve">Daniel 2:40 Ug ang ikaupat nga gingharian mahimong malig-on sama sa puthaw, sanglit ang puthaw magadugmok ug makadaug sa tanang mga butang;</w:t>
      </w:r>
    </w:p>
    <w:p/>
    <w:p>
      <w:r xmlns:w="http://schemas.openxmlformats.org/wordprocessingml/2006/main">
        <w:t xml:space="preserve">Kini nga tudling naghulagway sa ikaupat nga gingharian nga lig-on sama sa puthaw, nga makadugmok ug makabuntog sa tanang butang.</w:t>
      </w:r>
    </w:p>
    <w:p/>
    <w:p>
      <w:r xmlns:w="http://schemas.openxmlformats.org/wordprocessingml/2006/main">
        <w:t xml:space="preserve">1. Ang Kalig-on sa Gingharian: Giunsa sa Dios paghatag kanato ug kusog pinaagi sa Iyang Gingharian</w:t>
      </w:r>
    </w:p>
    <w:p/>
    <w:p>
      <w:r xmlns:w="http://schemas.openxmlformats.org/wordprocessingml/2006/main">
        <w:t xml:space="preserve">2. Ang Gahum sa Iron: Ang Kusog ug Gahum sa Dios sa Atong Kinabuhi</w:t>
      </w:r>
    </w:p>
    <w:p/>
    <w:p>
      <w:r xmlns:w="http://schemas.openxmlformats.org/wordprocessingml/2006/main">
        <w:t xml:space="preserve">1. Isaias 40:26 - Iyahat ang inyong mga mata sa kahitas-an ug tan-awa: kinsay nagbuhat niini? Siya nga nagadala sa ilang panon sa gidaghanon, nga nagatawag kanilang tanan pinaagi sa ngalan; tungod sa kadako sa iyang gahom ug tungod kay kusgan siya sa gahom, walay nakulang.</w:t>
      </w:r>
    </w:p>
    <w:p/>
    <w:p>
      <w:r xmlns:w="http://schemas.openxmlformats.org/wordprocessingml/2006/main">
        <w:t xml:space="preserve">2. Efeso 6:10-11 - Sa kataposan, pagmalig-on diha sa Ginoo ug diha sa kusog sa Iyang gahom. Isul-ob ninyo ang tibuok hinagiban sa Dios aron makabarog kamo batok sa mga laraw sa yawa.</w:t>
      </w:r>
    </w:p>
    <w:p/>
    <w:p>
      <w:r xmlns:w="http://schemas.openxmlformats.org/wordprocessingml/2006/main">
        <w:t xml:space="preserve">Daniel 2:41 Ug sanglit imong nakita ang mga tiil ug mga tudlo sa tiil, nga may bahin nga yutang kolonon sa magkokolon, ug may bahin nga puthaw, ang gingharian mabahin; apan aduna diha niini ang kalig-on sa puthaw, tungod kay imong nakita ang puthaw nga sinaktan sa lapok nga yutang kolonon.</w:t>
      </w:r>
    </w:p>
    <w:p/>
    <w:p>
      <w:r xmlns:w="http://schemas.openxmlformats.org/wordprocessingml/2006/main">
        <w:t xml:space="preserve">Kini nga tudling nagsulti kanato nga ang usa ka gingharian mabahin apan aduna gihapon kusog tungod sa puthaw nga gisagol sa yutang kulonon.</w:t>
      </w:r>
    </w:p>
    <w:p/>
    <w:p>
      <w:r xmlns:w="http://schemas.openxmlformats.org/wordprocessingml/2006/main">
        <w:t xml:space="preserve">1. Ang Kalig-on sa usa ka Gingharian Naa sa Pagkadaiya niini</w:t>
      </w:r>
    </w:p>
    <w:p/>
    <w:p>
      <w:r xmlns:w="http://schemas.openxmlformats.org/wordprocessingml/2006/main">
        <w:t xml:space="preserve">2. Panaghiusa sa Taliwala sa Dibisyon</w:t>
      </w:r>
    </w:p>
    <w:p/>
    <w:p>
      <w:r xmlns:w="http://schemas.openxmlformats.org/wordprocessingml/2006/main">
        <w:t xml:space="preserve">1. Ecclesiastes 4:9-12 - Ang duha labi pang maayo kay sa usa, tungod kay sila adunay maayong balus sa ilang paghago. Kay kon sila mapukan, ang usa mobangon sa iyang kauban. Apan alaut siya nga usa ra sa diha nga siya mapukan, kay siya walay bisan kinsa nga makabangon kaniya. Ingon man usab, kong ang duruha magdungan sa paghigda, sila magapainit; apan unsaon man sa usa ka mainiton nga mag-inusara?</w:t>
      </w:r>
    </w:p>
    <w:p/>
    <w:p>
      <w:r xmlns:w="http://schemas.openxmlformats.org/wordprocessingml/2006/main">
        <w:t xml:space="preserve">2. Salmo 133:1 - Tan-awa, pagkamaayo ug pagkamakalilipay alang sa managsoon nga magpuyo nga magkahiusa!</w:t>
      </w:r>
    </w:p>
    <w:p/>
    <w:p>
      <w:r xmlns:w="http://schemas.openxmlformats.org/wordprocessingml/2006/main">
        <w:t xml:space="preserve">Daniel 2:42 Ug ingon nga ang mga tudlo sa tiil may bahin nga puthaw, ug may bahin nga yutang kolonon, mao nga ang gingharian may bahin nga malig-on, ug may bahin nga mabungkag.</w:t>
      </w:r>
    </w:p>
    <w:p/>
    <w:p>
      <w:r xmlns:w="http://schemas.openxmlformats.org/wordprocessingml/2006/main">
        <w:t xml:space="preserve">Ang Gingharian adunay bahin nga lig-on ug usa ka bahin mabungkag.</w:t>
      </w:r>
    </w:p>
    <w:p/>
    <w:p>
      <w:r xmlns:w="http://schemas.openxmlformats.org/wordprocessingml/2006/main">
        <w:t xml:space="preserve">1. Ang Gingharian sa Diyos maoy kombinasyon sa kadaogan ug kapildihan.</w:t>
      </w:r>
    </w:p>
    <w:p/>
    <w:p>
      <w:r xmlns:w="http://schemas.openxmlformats.org/wordprocessingml/2006/main">
        <w:t xml:space="preserve">2. Dawata ang katahum sa tensyon tali sa kusog ug kahuyang.</w:t>
      </w:r>
    </w:p>
    <w:p/>
    <w:p>
      <w:r xmlns:w="http://schemas.openxmlformats.org/wordprocessingml/2006/main">
        <w:t xml:space="preserve">1. Salmo 46:1-3, "Ang Dios mao ang atong dalangpanan ug kusog, usa ka tabang nga anaa sa kanunay sa kasamok. Busa dili kita mahadlok, bisan pa nga ang yuta mahuyang ug ang mga bukid mangahulog ngadto sa kinataliwad-an sa dagat, bisan ang mga tubig niini. dinahunog ug bula ug ang kabukiran nangurog sa ilang pagdahili."</w:t>
      </w:r>
    </w:p>
    <w:p/>
    <w:p>
      <w:r xmlns:w="http://schemas.openxmlformats.org/wordprocessingml/2006/main">
        <w:t xml:space="preserve">2. Ecclesiastes 3:4-8, “May panahon sa paghilak ug panahon sa pagkatawa, panahon sa pagbangotan ug panahon sa pagsayaw, panahon sa pagsabwag ug mga bato ug panahon sa pagtigom kanila, panahon sa paggakos ug panahon sa likayi ang paggakos, panahon sa pagpangita ug panahon sa pagtugyan, panahon sa pagtipig ug panahon sa paglabay, panahon sa paggisi ug panahon sa pag-ayo, panahon sa paghilom ug panahon sa pagsulti, panahon sa gugma ug panahon sa pagdumot, panahon sa gubat ug panahon sa kalinaw."</w:t>
      </w:r>
    </w:p>
    <w:p/>
    <w:p>
      <w:r xmlns:w="http://schemas.openxmlformats.org/wordprocessingml/2006/main">
        <w:t xml:space="preserve">Daniel 2:43 Ug sanglit imong nakita ang puthaw nga sinaktan sa yanang nga yutang kolonon, sila mosagol sa ilang kaugalingon uban sa kaliwatan sa mga tawo: apan sila dili motapot sa usa ug usa, ingon nga ang puthaw dili sinaktan sa yutang kolonon.</w:t>
      </w:r>
    </w:p>
    <w:p/>
    <w:p>
      <w:r xmlns:w="http://schemas.openxmlformats.org/wordprocessingml/2006/main">
        <w:t xml:space="preserve">Ang tudling naghisgot kon sa unsang paagi ang lain-laing mga elemento dili makahimo sa paghiusa, sama nga ang puthaw ug yutang kolonon dili makahimo sa pagsagol.</w:t>
      </w:r>
    </w:p>
    <w:p/>
    <w:p>
      <w:r xmlns:w="http://schemas.openxmlformats.org/wordprocessingml/2006/main">
        <w:t xml:space="preserve">1. Ang Gahum sa Dios: Giunsa Paglalang sa Dios ang Pagbulag ug Pagkalahi</w:t>
      </w:r>
    </w:p>
    <w:p/>
    <w:p>
      <w:r xmlns:w="http://schemas.openxmlformats.org/wordprocessingml/2006/main">
        <w:t xml:space="preserve">2. Panaghiusa sa Diversity: Pagsaulog sa mga Kalainan sa Atong Kalibutan</w:t>
      </w:r>
    </w:p>
    <w:p/>
    <w:p>
      <w:r xmlns:w="http://schemas.openxmlformats.org/wordprocessingml/2006/main">
        <w:t xml:space="preserve">1. Colosas 3:11-14 - "Ania dinhi walay Griego ug Judio, tinuli ug walay sirkunsisyon, barbaro, Scita, ulipon, gawasnon; kondili si Kristo mao ang tanan, ug anaa sa tanan. mga hinigugma, maloloy-on nga mga kasingkasing, kalulot, pagkamapaubsanon, kaaghop, ug pailub, mag-inantusay sa usag usa ug, kon ang usa adunay reklamo batok sa usa, magpinasayloay kamo sa usag usa; ingon nga ang Ginoo nagpasaylo kaninyo, kamo usab kinahanglan magpasaylo."</w:t>
      </w:r>
    </w:p>
    <w:p/>
    <w:p>
      <w:r xmlns:w="http://schemas.openxmlformats.org/wordprocessingml/2006/main">
        <w:t xml:space="preserve">2. Jeremias 18:1-6 - “Ang pulong nga midangat kang Jeremias gikan sa Ginoo: Tumindog ka, ug lugsong ka ngadto sa balay sa magkokolon, ug didto padunggon ko ikaw sa akong mga pulong. Busa miadto ako sa balay sa magkokolon, ug didto siya nagtrabaho sa iyang ligid. Ug ang sudlanan nga iyang gihimo sa yutang kolonon nadaot sa kamot sa magkokolon, ug iyang giumol kini ngadto sa laing sudlanan, sumala sa daw maayo sa magkokolon nga buhaton.</w:t>
      </w:r>
    </w:p>
    <w:p/>
    <w:p>
      <w:r xmlns:w="http://schemas.openxmlformats.org/wordprocessingml/2006/main">
        <w:t xml:space="preserve">Daniel 2:44 Ug sa mga adlaw niining mga haria, ang Dios sa langit magatukod ug usa ka gingharian, nga dili gayud malumpag; ug kini molungtad sa kahangturan.</w:t>
      </w:r>
    </w:p>
    <w:p/>
    <w:p>
      <w:r xmlns:w="http://schemas.openxmlformats.org/wordprocessingml/2006/main">
        <w:t xml:space="preserve">Ang Dios sa langit magatukod ug usa ka gingharian nga dili gayud malumpag ug molungtad hangtud sa kahangturan.</w:t>
      </w:r>
    </w:p>
    <w:p/>
    <w:p>
      <w:r xmlns:w="http://schemas.openxmlformats.org/wordprocessingml/2006/main">
        <w:t xml:space="preserve">1: Ang atong Diyos maoy walay kataposang Diyos nga nagtukod ug gingharian nga dili gayod malumpag.</w:t>
      </w:r>
    </w:p>
    <w:p/>
    <w:p>
      <w:r xmlns:w="http://schemas.openxmlformats.org/wordprocessingml/2006/main">
        <w:t xml:space="preserve">2: Ang Diyos maoy nagmando ug nagtukod ug walay kataposang gingharian.</w:t>
      </w:r>
    </w:p>
    <w:p/>
    <w:p>
      <w:r xmlns:w="http://schemas.openxmlformats.org/wordprocessingml/2006/main">
        <w:t xml:space="preserve">1: Salmo 145:13 - Ang imong gingharian maoy gingharian nga walay kataposan, ug ang imong dominio molungtad ngadto sa tanang kaliwatan.</w:t>
      </w:r>
    </w:p>
    <w:p/>
    <w:p>
      <w:r xmlns:w="http://schemas.openxmlformats.org/wordprocessingml/2006/main">
        <w:t xml:space="preserve">2: Pinadayag 11:15 - Unya ang ikapitong manolonda mihuyop sa iyang trumpeta, ug dihay makusog nga mga tingog sa langit, nga nagaingon, Ang gingharian sa kalibutan nahimong gingharian sa atong Ginoo ug sa iyang Kristo, ug siya magahari hangtud sa kahangturan.</w:t>
      </w:r>
    </w:p>
    <w:p/>
    <w:p>
      <w:r xmlns:w="http://schemas.openxmlformats.org/wordprocessingml/2006/main">
        <w:t xml:space="preserve">Daniel 2:45 Sanglit ingon nga imong nakita nga gikan sa bukid gisapsap nga walay kamot ang bato, ug nga kini nakadugmok sa puthaw, sa tumbaga, sa yutang kolonon, sa salapi, ug sa bulawan; ang daku nga Dios nagpahibalo sa hari kon ano ang matabo sa palaabuton: kag ang damgo pat-od, kag ang kahulugan sini pat-od.</w:t>
      </w:r>
    </w:p>
    <w:p/>
    <w:p>
      <w:r xmlns:w="http://schemas.openxmlformats.org/wordprocessingml/2006/main">
        <w:t xml:space="preserve">Ang Dios mipadayag ngadto sa hari og usa ka panan-awon sa usa ka bato nga miputol ug midugmok sa mga metal nga puthaw, tumbaga, yuta nga kolonon, plata, ug bulawan, ug mipasabut kon unsa ang gipasabut niini nga panan-awon.</w:t>
      </w:r>
    </w:p>
    <w:p/>
    <w:p>
      <w:r xmlns:w="http://schemas.openxmlformats.org/wordprocessingml/2006/main">
        <w:t xml:space="preserve">1. Ang Gahum sa Pagpadayag sa Dios: Giunsa Paggamit sa Dios ang mga Damgo ug Panan-awon sa Pagpakigsulti Kanato</w:t>
      </w:r>
    </w:p>
    <w:p/>
    <w:p>
      <w:r xmlns:w="http://schemas.openxmlformats.org/wordprocessingml/2006/main">
        <w:t xml:space="preserve">2. Ang Pagkatino sa mga Plano sa Dios: Sa Unsang Paagi Kita Makasalig sa Gipadayag nga mga Intensiyon sa Dios</w:t>
      </w:r>
    </w:p>
    <w:p/>
    <w:p>
      <w:r xmlns:w="http://schemas.openxmlformats.org/wordprocessingml/2006/main">
        <w:t xml:space="preserve">1. Mga Buhat 2:17-21 - Ug mahitabo sa kaulahiang mga adlaw, nagaingon ang Dios, igabubo Ko ang akong Espiritu sa tanang unod: ug ang inyong mga anak nga lalake ug mga anak nga babaye managpanagna, ug ang inyong mga batan-ong lalake makakita sa mga panan-awon. , ug ang imong mga tigulang magdamgo ug mga damgo.</w:t>
      </w:r>
    </w:p>
    <w:p/>
    <w:p>
      <w:r xmlns:w="http://schemas.openxmlformats.org/wordprocessingml/2006/main">
        <w:t xml:space="preserve">2. Jeremias 33:3 - Tawga kanako, ug ako motubag kanimo, ug magapakita kanimo sa dagku ug gamhanan nga mga butang, nga wala mo hibaloi.</w:t>
      </w:r>
    </w:p>
    <w:p/>
    <w:p>
      <w:r xmlns:w="http://schemas.openxmlformats.org/wordprocessingml/2006/main">
        <w:t xml:space="preserve">Daniel 2:46 Unya si hari Nabucodonosor mihapa, ug misimba kang Daniel, ug nagsugo nga sila maghalad ug usa ka halad ug maamyon nga kahumot ngadto kaniya.</w:t>
      </w:r>
    </w:p>
    <w:p/>
    <w:p>
      <w:r xmlns:w="http://schemas.openxmlformats.org/wordprocessingml/2006/main">
        <w:t xml:space="preserve">Si Haring Nabucodonosor mapainubsanong misimba kang Daniel ug misugo sa iyang katawhan sa paghalad ug mga halad ug matam-is nga kahumot ngadto kaniya.</w:t>
      </w:r>
    </w:p>
    <w:p/>
    <w:p>
      <w:r xmlns:w="http://schemas.openxmlformats.org/wordprocessingml/2006/main">
        <w:t xml:space="preserve">1. Pagpaubos: Ang Panginahanglan sa Mapainubsanong Pagsimba sa Diyos</w:t>
      </w:r>
    </w:p>
    <w:p/>
    <w:p>
      <w:r xmlns:w="http://schemas.openxmlformats.org/wordprocessingml/2006/main">
        <w:t xml:space="preserve">2. Pagkamasinugtanon: Ang Panginahanglan sa Pagtuman sa mga Sugo sa Dios</w:t>
      </w:r>
    </w:p>
    <w:p/>
    <w:p>
      <w:r xmlns:w="http://schemas.openxmlformats.org/wordprocessingml/2006/main">
        <w:t xml:space="preserve">1. Filipos 2:8-11 - "Ug sa hingkit-an siya sa dagway sa usa ka tawo, nagpaubos siya sa iyang kaugalingon ug nagmasinugtanon hangtud sa kamatayon, bisan sa kamatayon sa krus. Busa gibayaw siya sa Dios ug gihatagan sa ngalan nga anaa sa ibabaw sa tanang ngalan, aron sa ngalan ni Jesus ang tanang tuhod mangaluhod, sa langit, ug sa yuta, ug sa ilalum sa yuta, ug nga ang tanang dila magasugid nga si Jesu-Cristo mao ang Ginoo, ngadto sa himaya. sa Dios nga Amahan.”</w:t>
      </w:r>
    </w:p>
    <w:p/>
    <w:p>
      <w:r xmlns:w="http://schemas.openxmlformats.org/wordprocessingml/2006/main">
        <w:t xml:space="preserve">2. Hebreohanon 13:15-17 - "Busa pinaagi kaniya ihalad ta kanunay ang halad sa pagdayeg sa Dios, nga mao, ang bunga sa atong mga ngabil, nga magpasalamat sa iyang ngalan. Apan ayaw kalimti ang pagbuhat ug maayo ug ang pagpaambit; kay sa ingon nga mga halad gikahimut-an sa Dios. Tumana ninyo ang mga nagamando kaninyo, ug magpasakop kamo nga masinugtanon, kay sila magbantay sa inyong mga kalag, ingon nga sila ang kinahanglan manubag. mahimong walay kapuslanan alang kanimo."</w:t>
      </w:r>
    </w:p>
    <w:p/>
    <w:p>
      <w:r xmlns:w="http://schemas.openxmlformats.org/wordprocessingml/2006/main">
        <w:t xml:space="preserve">Daniel 2:47 Ang hari mitubag kang Daniel, ug miingon: Sa pagkatinuod, ang imong Dios mao ang Dios sa mga dios, ug ang Ginoo sa mga hari, ug ang magbubugna sa mga tinago, sanglit ikaw makapadayag niining tinago.</w:t>
      </w:r>
    </w:p>
    <w:p/>
    <w:p>
      <w:r xmlns:w="http://schemas.openxmlformats.org/wordprocessingml/2006/main">
        <w:t xml:space="preserve">Ang Dios mao ang magmamando sa tanang mga hari ug makapadayag sa kinahiladman nga mga sekreto.</w:t>
      </w:r>
    </w:p>
    <w:p/>
    <w:p>
      <w:r xmlns:w="http://schemas.openxmlformats.org/wordprocessingml/2006/main">
        <w:t xml:space="preserve">1: Ang Dios mao ang magmamando sa tanan ug nahibalo sa tanang tinago.</w:t>
      </w:r>
    </w:p>
    <w:p/>
    <w:p>
      <w:r xmlns:w="http://schemas.openxmlformats.org/wordprocessingml/2006/main">
        <w:t xml:space="preserve">2: Dili kita lapas sa kahibalo ug gahom sa Diyos.</w:t>
      </w:r>
    </w:p>
    <w:p/>
    <w:p>
      <w:r xmlns:w="http://schemas.openxmlformats.org/wordprocessingml/2006/main">
        <w:t xml:space="preserve">1: Salmo 147:5: "Daku ang atong Ginoo ug gamhanan sa gahom; walay kinutuban ang iyang pagsabot."</w:t>
      </w:r>
    </w:p>
    <w:p/>
    <w:p>
      <w:r xmlns:w="http://schemas.openxmlformats.org/wordprocessingml/2006/main">
        <w:t xml:space="preserve">2: Jeremias 32:17: "Ah, Soberanong Ginoo, gibuhat mo ang langit ug ang yuta pinaagi sa imong dakong gahum ug tinuy-od nga bukton. Walay bisan unsa nga lisud alang kanimo."</w:t>
      </w:r>
    </w:p>
    <w:p/>
    <w:p>
      <w:r xmlns:w="http://schemas.openxmlformats.org/wordprocessingml/2006/main">
        <w:t xml:space="preserve">Daniel 2:48 Unya ang hari naghimo kang Daniel nga usa ka bantugang tawo, ug naghatag kaniya ug daghang mga dagkung gasa, ug naghimo kaniya nga magmamando sa tibook lalawigan sa Babilonia, ug pangulo sa mga gobernador ibabaw sa tanang mga tawong manggialamon sa Babilonia.</w:t>
      </w:r>
    </w:p>
    <w:p/>
    <w:p>
      <w:r xmlns:w="http://schemas.openxmlformats.org/wordprocessingml/2006/main">
        <w:t xml:space="preserve">Si Daniel gigantihan sa Hari tungod sa iyang kaalam ug gihimong magmamando sa Babilonya.</w:t>
      </w:r>
    </w:p>
    <w:p/>
    <w:p>
      <w:r xmlns:w="http://schemas.openxmlformats.org/wordprocessingml/2006/main">
        <w:t xml:space="preserve">1. Ang Dios nagganti niadtong nangita Kaniya ug nagsalig sa Iyang kaalam.</w:t>
      </w:r>
    </w:p>
    <w:p/>
    <w:p>
      <w:r xmlns:w="http://schemas.openxmlformats.org/wordprocessingml/2006/main">
        <w:t xml:space="preserve">2. Ang atong pagkamatinumanon sa Diyos pagagantihan.</w:t>
      </w:r>
    </w:p>
    <w:p/>
    <w:p>
      <w:r xmlns:w="http://schemas.openxmlformats.org/wordprocessingml/2006/main">
        <w:t xml:space="preserve">1. Proverbio 3:5-6 "Salig kang Jehova sa bug-os mong kasingkasing ug ayaw pagsalig sa imong kaugalingong salabutan; sa tanan nimong mga dalan magpasakop ka kaniya, ug siya magatul-id sa imong mga dalan."</w:t>
      </w:r>
    </w:p>
    <w:p/>
    <w:p>
      <w:r xmlns:w="http://schemas.openxmlformats.org/wordprocessingml/2006/main">
        <w:t xml:space="preserve">2. Mateo 6:33 "Apan pangitaa pag-una ang iyang gingharian ug ang iyang pagkamatarong, ug kining tanang mga butanga igahatag usab kaninyo."</w:t>
      </w:r>
    </w:p>
    <w:p/>
    <w:p>
      <w:r xmlns:w="http://schemas.openxmlformats.org/wordprocessingml/2006/main">
        <w:t xml:space="preserve">Daniel 2:49 Unya si Daniel mihangyo sa hari, ug iyang gibutang si Sadrach, Mesach, ug Abednego, ibabaw sa mga bulohaton sa lalawigan sa Babilonia: apan si Daniel milingkod sa ganghaan sa hari.</w:t>
      </w:r>
    </w:p>
    <w:p/>
    <w:p>
      <w:r xmlns:w="http://schemas.openxmlformats.org/wordprocessingml/2006/main">
        <w:t xml:space="preserve">Gipakita ni Daniel ang iyang pagtuo ug kaalam sa pag-alagad sa hari sa Babilonia, ug gigantihan sa usa ka posisyon sa impluwensya.</w:t>
      </w:r>
    </w:p>
    <w:p/>
    <w:p>
      <w:r xmlns:w="http://schemas.openxmlformats.org/wordprocessingml/2006/main">
        <w:t xml:space="preserve">1. Gigantihan sa Diyos kadtong nag-alagad nga matinumanon.</w:t>
      </w:r>
    </w:p>
    <w:p/>
    <w:p>
      <w:r xmlns:w="http://schemas.openxmlformats.org/wordprocessingml/2006/main">
        <w:t xml:space="preserve">2. Magmaalamon ug magmaisug sa imong pagserbisyo sa uban.</w:t>
      </w:r>
    </w:p>
    <w:p/>
    <w:p>
      <w:r xmlns:w="http://schemas.openxmlformats.org/wordprocessingml/2006/main">
        <w:t xml:space="preserve">1. Mateo 25:21 - Ang iyang agalon miingon kaniya, Maayong pagkabuhat, maayo ug kasaligan nga ulipon. Nagmatinumanon ka sa diyutay; Itugyan ko kanimo ang daghan.</w:t>
      </w:r>
    </w:p>
    <w:p/>
    <w:p>
      <w:r xmlns:w="http://schemas.openxmlformats.org/wordprocessingml/2006/main">
        <w:t xml:space="preserve">2. Proverbio 11:30 - Ang bunga sa matarung maoy usa ka kahoy sa kinabuhi, ug bisan kinsa nga makabihag sa mga kalag maalamon.</w:t>
      </w:r>
    </w:p>
    <w:p/>
    <w:p>
      <w:r xmlns:w="http://schemas.openxmlformats.org/wordprocessingml/2006/main">
        <w:t xml:space="preserve">Ang Daniel kapitulo 3 nag-asoy sa ilado nga istorya ni Sadrach, Mesach, ug Abednego ug ang ilang pagdumili sa pagyukbo sa bulawang larawan nga gipatindog ni Haring Nabucodonosor. Kini nagpunting sa ilang pagkamatinumanon sa Diyos ug sa ilang milagrosong pagluwas gikan sa nagdilaab nga hudno.</w:t>
      </w:r>
    </w:p>
    <w:p/>
    <w:p>
      <w:r xmlns:w="http://schemas.openxmlformats.org/wordprocessingml/2006/main">
        <w:t xml:space="preserve">1st Paragraph: Ang kapitulo nagsugod sa paghimo ni Haring Nabucodonosor ug bulawan nga larawan ug nagsugo sa tanang tawo sa pagsimba niini. Kadtong modumili sa pagyukbo ug pagsimba sa larawan gihulga nga itambog ngadto sa nagdilaab nga hudno (Daniel 3:1-7).</w:t>
      </w:r>
    </w:p>
    <w:p/>
    <w:p>
      <w:r xmlns:w="http://schemas.openxmlformats.org/wordprocessingml/2006/main">
        <w:t xml:space="preserve">Ikaduhang Parapo: Ang ubang mga astrologo nagtaho ngadto sa hari nga si Sadrac, Mesach, ug Abednego, tulo ka Hudiyong opisyal, wala magsimba sa bulawang larawan. Giatubang ni Nabucodonosor ang tulo ka tawo ug gihatagan sila ug higayon sa pagyukbo, nagpasidaan kanila sa mga sangpotanan kon dili sila motuman (Daniel 3:8-15).</w:t>
      </w:r>
    </w:p>
    <w:p/>
    <w:p>
      <w:r xmlns:w="http://schemas.openxmlformats.org/wordprocessingml/2006/main">
        <w:t xml:space="preserve">Ikatulong Parapo: Si Sadrach, Mesach, ug Abednego maisogong nagpahayag sa ilang pagtuo sa Diyos ug midumili sa pagsimba sa bulawang larawan. Ilang gipahayag ang ilang pagsalig sa katakos sa Diyos sa pagluwas kanila gikan sa nagdilaab nga hudno, bisan kon Siya mopili sa dili pagluwas kanila (Daniel 3:16-18).</w:t>
      </w:r>
    </w:p>
    <w:p/>
    <w:p>
      <w:r xmlns:w="http://schemas.openxmlformats.org/wordprocessingml/2006/main">
        <w:t xml:space="preserve">Ikaupat nga Parapo: Nasuko si Nabucodonosor ug nagsugo nga ipainit ang hudno ug pito ka pilo nga mas init kay sa naandan. Si Sadrach, Mesach, ug Abednego gigapos ug gitambog ngadto sa nagdilaab nga hudno. Apan, sa katingala sa hari, iyang nakita ang upat ka tawo nga naglakaw taliwala sa kalayo, nga wala maunsa ug wala gapos (Daniel 3:19-25).</w:t>
      </w:r>
    </w:p>
    <w:p/>
    <w:p>
      <w:r xmlns:w="http://schemas.openxmlformats.org/wordprocessingml/2006/main">
        <w:t xml:space="preserve">Ika-5 nga Parapo: Gitawag ni Nabucodonosor ang tulo ka tawo gikan sa hudno ug nasaksihan ang ilang milagrosong pagluwas. Giila niya ang ilang pagtuo sa Diyos ug nagmando nga si bisan kinsa nga mosulti batok sa ilang Diyos silotan (Daniel 3:26-30).</w:t>
      </w:r>
    </w:p>
    <w:p/>
    <w:p>
      <w:r xmlns:w="http://schemas.openxmlformats.org/wordprocessingml/2006/main">
        <w:t xml:space="preserve">Sa katingbanan,</w:t>
      </w:r>
    </w:p>
    <w:p>
      <w:r xmlns:w="http://schemas.openxmlformats.org/wordprocessingml/2006/main">
        <w:t xml:space="preserve">Ang Daniel kapitulo 3 nag-asoy sa istorya ni Sadrach, Mesach, ug Abednego,</w:t>
      </w:r>
    </w:p>
    <w:p>
      <w:r xmlns:w="http://schemas.openxmlformats.org/wordprocessingml/2006/main">
        <w:t xml:space="preserve">ang ilang pagdumili sa pagsimba sa bulawang larawan,</w:t>
      </w:r>
    </w:p>
    <w:p>
      <w:r xmlns:w="http://schemas.openxmlformats.org/wordprocessingml/2006/main">
        <w:t xml:space="preserve">ug ang ilang milagroso nga kaluwasan gikan sa nagdilaab nga hudno.</w:t>
      </w:r>
    </w:p>
    <w:p/>
    <w:p>
      <w:r xmlns:w="http://schemas.openxmlformats.org/wordprocessingml/2006/main">
        <w:t xml:space="preserve">Pagtukod ug bulawang larawan ni Haring Nabucodonosor ug ang sugo sa pagsimba niini.</w:t>
      </w:r>
    </w:p>
    <w:p>
      <w:r xmlns:w="http://schemas.openxmlformats.org/wordprocessingml/2006/main">
        <w:t xml:space="preserve">Ang hulga nga itambog ngadto sa nagdilaab nga hudno alang niadtong modumili sa pagsimba sa larawan.</w:t>
      </w:r>
    </w:p>
    <w:p>
      <w:r xmlns:w="http://schemas.openxmlformats.org/wordprocessingml/2006/main">
        <w:t xml:space="preserve">Ireport sa hari ang mahitungod sa pagdumili ni Sadrach, Mesach, ug Abednego.</w:t>
      </w:r>
    </w:p>
    <w:p>
      <w:r xmlns:w="http://schemas.openxmlformats.org/wordprocessingml/2006/main">
        <w:t xml:space="preserve">Ang komprontasyon sa tulo ka lalaki ni Nabucodonosor ug ang ilang kahigayonan sa pagsunod.</w:t>
      </w:r>
    </w:p>
    <w:p>
      <w:r xmlns:w="http://schemas.openxmlformats.org/wordprocessingml/2006/main">
        <w:t xml:space="preserve">Deklarasyon sa ilang pagtuo sa Diyos ug pagdumili sa pagsimba sa bulawang larawan.</w:t>
      </w:r>
    </w:p>
    <w:p>
      <w:r xmlns:w="http://schemas.openxmlformats.org/wordprocessingml/2006/main">
        <w:t xml:space="preserve">Pagmando sa pagpainit sa hudno ug sa milagrosong pagluwas sa tulo ka tawo.</w:t>
      </w:r>
    </w:p>
    <w:p>
      <w:r xmlns:w="http://schemas.openxmlformats.org/wordprocessingml/2006/main">
        <w:t xml:space="preserve">Ang pag-ila sa ilang pagtuo ni Nabucodonosor ug sa iyang mando sa pagsilot niadtong nagsulti batok sa ilang Diyos.</w:t>
      </w:r>
    </w:p>
    <w:p/>
    <w:p>
      <w:r xmlns:w="http://schemas.openxmlformats.org/wordprocessingml/2006/main">
        <w:t xml:space="preserve">Kini nga kapitulo sa Daniel nag-asoy og balik sa istorya ni Sadrach, Mesach, ug Abednego ug sa ilang pagdumili sa pagsimba sa bulawan nga larawan nga gipatindog ni Hari Nabucodonosor. Ang hari naghimo sa larawan ug misugo sa tanang katawhan sa pagyukbo ug pagsimba niini. Kadtong modumili itambog ngadto sa nagdilaab nga hudno. Ang ubang mga astrologo mitaho ngadto sa hari nga si Sadrac, Mesach, ug Abednego, tulo ka Hudiyong opisyal, wala magsimba sa larawan. Giatubang sila ni Nabucodonosor ug gihatagan silag laing higayon sa pagsunod. Apan, ang tulo ka lalaki maisogong nagpahayag sa ilang pagtuo sa Diyos ug midumili sa pagsimba sa bulawang larawan, nga nagpahayag sa ilang pagsalig sa katakos sa Diyos sa pagluwas kanila. Kini nakapasuko kang Nabucodonosor, ug iyang gisugo ang hudno nga ipainit sa pito ka pilo nga mas init kay sa naandan. Si Sadrach, Mesach, ug Abednego gigapos ug gitambog ngadto sa hudno. Sa katingala sa hari, iyang nakita ang upat ka mga lalaki nga naglakaw taliwala sa kalayo, nga wala maunsa ug wala gapos. Gitawag sila ni Nabucodonosor gikan sa hudno ug nasaksihan ang ilang milagrosong pagluwas. Giila niya ang ilang pagtuo sa Diyos ug nagpagula siyag mando nga si bisan kinsa nga mosulti batok sa ilang Diyos silotan. Kini nga kapitulo nagpasiugda sa dili matarug nga pagtuo ni Sadrach, Mesach, ug Abednego ug sa gahum sa Dios sa pagluwas sa Iyang matinumanong mga alagad.</w:t>
      </w:r>
    </w:p>
    <w:p/>
    <w:p>
      <w:r xmlns:w="http://schemas.openxmlformats.org/wordprocessingml/2006/main">
        <w:t xml:space="preserve">Daniel 3:1 Si Nabucodonosor nga hari naghimo ug usa ka larawan nga bulawan, kansang gitas-on kan-uman ka maniko, ug ang gilapdon niana unom ka maniko: iyang gipatindog kini sa kapatagan sa Dura, sa lalawigan sa Babilonia.</w:t>
      </w:r>
    </w:p>
    <w:p/>
    <w:p>
      <w:r xmlns:w="http://schemas.openxmlformats.org/wordprocessingml/2006/main">
        <w:t xml:space="preserve">Si Nabucodonosor, ang hari sa Babilonia, naghimo ug usa ka larawan nga bulawan nga kan-uman ka maniko ang kahabogon ug unom ka maniko ang gilapdon, ug gipatindog kini sa patag sa Dura.</w:t>
      </w:r>
    </w:p>
    <w:p/>
    <w:p>
      <w:r xmlns:w="http://schemas.openxmlformats.org/wordprocessingml/2006/main">
        <w:t xml:space="preserve">1. Ang Pagkasoberano sa Diyos sa Kalihokan sa Kanasoran</w:t>
      </w:r>
    </w:p>
    <w:p/>
    <w:p>
      <w:r xmlns:w="http://schemas.openxmlformats.org/wordprocessingml/2006/main">
        <w:t xml:space="preserve">2. Ang Kakuyaw sa Idolatriya</w:t>
      </w:r>
    </w:p>
    <w:p/>
    <w:p>
      <w:r xmlns:w="http://schemas.openxmlformats.org/wordprocessingml/2006/main">
        <w:t xml:space="preserve">1. Roma 13:1-7</w:t>
      </w:r>
    </w:p>
    <w:p/>
    <w:p>
      <w:r xmlns:w="http://schemas.openxmlformats.org/wordprocessingml/2006/main">
        <w:t xml:space="preserve">2. Daniel 3:13-18</w:t>
      </w:r>
    </w:p>
    <w:p/>
    <w:p>
      <w:r xmlns:w="http://schemas.openxmlformats.org/wordprocessingml/2006/main">
        <w:t xml:space="preserve">Daniel 3:2 Unya si Nabucodonosor nga hari nagpadala sa pagtigom sa mga prinsipe, mga gobernador, ug mga kapitan, ang mga maghuhukom, ang mga mamahandi, ang mga magtatambag, ang mga serif, ug ang tanang mga punoan sa mga lalawigan, aron sa pag-adto sa pagdedikar sa larawan. nga gipatindog ni Nabucodonosor nga hari.</w:t>
      </w:r>
    </w:p>
    <w:p/>
    <w:p>
      <w:r xmlns:w="http://schemas.openxmlformats.org/wordprocessingml/2006/main">
        <w:t xml:space="preserve">Gidapit ni Nabucodonosor nga hari ang tanang mga punoan sa mga lalawigan sa pagdedikar sa larawan nga iyang gipatindog.</w:t>
      </w:r>
    </w:p>
    <w:p/>
    <w:p>
      <w:r xmlns:w="http://schemas.openxmlformats.org/wordprocessingml/2006/main">
        <w:t xml:space="preserve">1. Sa unsang paagi ang atong pagkamaunongon ngadto sa Dios gihagit sa mga gilauman sa mga lider.</w:t>
      </w:r>
    </w:p>
    <w:p/>
    <w:p>
      <w:r xmlns:w="http://schemas.openxmlformats.org/wordprocessingml/2006/main">
        <w:t xml:space="preserve">2. Ang gahum sa pagpamugos sa isigkaingon sa pag-impluwensya sa atong mga desisyon.</w:t>
      </w:r>
    </w:p>
    <w:p/>
    <w:p>
      <w:r xmlns:w="http://schemas.openxmlformats.org/wordprocessingml/2006/main">
        <w:t xml:space="preserve">1. Mateo 6:24 - Walay makaalagad sa duha ka agalon, kay dumtan niya ang usa ug higugmaon niya ang usa, o higugmaon niya ang usa ug tamayon niya ang usa. Dili ka makaalagad sa Dios ug sa salapi.</w:t>
      </w:r>
    </w:p>
    <w:p/>
    <w:p>
      <w:r xmlns:w="http://schemas.openxmlformats.org/wordprocessingml/2006/main">
        <w:t xml:space="preserve">2. 1 Pedro 2:13 - Magpasakop kamo tungod sa Ginoo sa matag institusyon sa tawo, bisan sa emperador ingon nga labaw sa tanan,</w:t>
      </w:r>
    </w:p>
    <w:p/>
    <w:p>
      <w:r xmlns:w="http://schemas.openxmlformats.org/wordprocessingml/2006/main">
        <w:t xml:space="preserve">Daniel 3:3 Unya ang mga prinsipe, ang mga gobernador, ug ang mga kapitan, ang mga maghuhukom, ang mga mamahandi, ang mga magtatambag, ang mga serif, ug ang tanang mga punoan sa mga lalawigan, nanagtigum ngadto sa pagpahinungod sa larawan nga gipatindog ni Nabucodonosor nga hari. ; ug sila nanagtindog sa atubangan sa larawan nga gipatindog ni Nabucodonosor.</w:t>
      </w:r>
    </w:p>
    <w:p/>
    <w:p>
      <w:r xmlns:w="http://schemas.openxmlformats.org/wordprocessingml/2006/main">
        <w:t xml:space="preserve">Ang mga pangulo sa mga probinsya nagtigom alang sa pagpahinungod sa usa ka imahen nga gipatindog ni Hari Nabucodonosor.</w:t>
      </w:r>
    </w:p>
    <w:p/>
    <w:p>
      <w:r xmlns:w="http://schemas.openxmlformats.org/wordprocessingml/2006/main">
        <w:t xml:space="preserve">1. Pagbarug nga lig-on sa imong pagtuo ug pagsalig sa Dios, bisan og nag-atubang og oposisyon sa gamhanang mga lider.</w:t>
      </w:r>
    </w:p>
    <w:p/>
    <w:p>
      <w:r xmlns:w="http://schemas.openxmlformats.org/wordprocessingml/2006/main">
        <w:t xml:space="preserve">2. Kita kinahanglan nga andam sa pagsunod sa Dios labaw sa tanan, bisan unsa pa ang mga sangputanan.</w:t>
      </w:r>
    </w:p>
    <w:p/>
    <w:p>
      <w:r xmlns:w="http://schemas.openxmlformats.org/wordprocessingml/2006/main">
        <w:t xml:space="preserve">1. Daniel 3:3</w:t>
      </w:r>
    </w:p>
    <w:p/>
    <w:p>
      <w:r xmlns:w="http://schemas.openxmlformats.org/wordprocessingml/2006/main">
        <w:t xml:space="preserve">2. Mateo 10:28 - "Ug ayaw kamo kahadlok niadtong makapatay sa lawas apan dili makapatay sa kalag. Hinonoa kahadloki ninyo siya nga makalaglag sa kalag ug lawas didto sa impyerno."</w:t>
      </w:r>
    </w:p>
    <w:p/>
    <w:p>
      <w:r xmlns:w="http://schemas.openxmlformats.org/wordprocessingml/2006/main">
        <w:t xml:space="preserve">Daniel 3:4 Unya ang usa ka tigpahibalo misinggit sa makusog, Kaninyo kini gisugo, O katawhan, mga nasod, ug mga pinulongan.</w:t>
      </w:r>
    </w:p>
    <w:p/>
    <w:p>
      <w:r xmlns:w="http://schemas.openxmlformats.org/wordprocessingml/2006/main">
        <w:t xml:space="preserve">Gisugo sa hari ang mga katawhan, mga nasod, ug mga pinulongan sa pagtigom.</w:t>
      </w:r>
    </w:p>
    <w:p/>
    <w:p>
      <w:r xmlns:w="http://schemas.openxmlformats.org/wordprocessingml/2006/main">
        <w:t xml:space="preserve">1. Sa Unsang Paagi ang Panaghiusa sa Lainlaing Tribo Nagdala ug Kadungganan sa Dios</w:t>
      </w:r>
    </w:p>
    <w:p/>
    <w:p>
      <w:r xmlns:w="http://schemas.openxmlformats.org/wordprocessingml/2006/main">
        <w:t xml:space="preserve">2. Pagbarog nga Lig-on Atubangan sa Oposisyon</w:t>
      </w:r>
    </w:p>
    <w:p/>
    <w:p>
      <w:r xmlns:w="http://schemas.openxmlformats.org/wordprocessingml/2006/main">
        <w:t xml:space="preserve">1. Buhat 2:1-4 - Sa pag-abut sa adlaw sa Pentecostes, silang tanan nanagkatigum sa usa ka dapit.</w:t>
      </w:r>
    </w:p>
    <w:p/>
    <w:p>
      <w:r xmlns:w="http://schemas.openxmlformats.org/wordprocessingml/2006/main">
        <w:t xml:space="preserve">2. Filipos 2:3-5 - Ayaw pagbuhat ug bisan unsa gikan sa hakog nga ambisyon o pagkamapahitas-on, apan sa pagpaubos isipa ang uban nga mas importante kay sa imong kaugalingon.</w:t>
      </w:r>
    </w:p>
    <w:p/>
    <w:p>
      <w:r xmlns:w="http://schemas.openxmlformats.org/wordprocessingml/2006/main">
        <w:t xml:space="preserve">Daniel 3:5 Nga sa takna nga makadungog kamo sa tingog sa corneta, plawta, alpa, sako, salterio, dulcimer, ug sa tanang matang sa musika, manghapa kamo ug mosimba sa larawan nga bulawan nga gipatindog ni Nabucodonosor nga hari.</w:t>
      </w:r>
    </w:p>
    <w:p/>
    <w:p>
      <w:r xmlns:w="http://schemas.openxmlformats.org/wordprocessingml/2006/main">
        <w:t xml:space="preserve">Ang mga tawo sa Babilonia gisugo sa pagsimba sa bulawan nga larawan nga gipatindog ni Hari Nabucodonosor.</w:t>
      </w:r>
    </w:p>
    <w:p/>
    <w:p>
      <w:r xmlns:w="http://schemas.openxmlformats.org/wordprocessingml/2006/main">
        <w:t xml:space="preserve">1. Pagkamasulundon: Usa ka Yawe sa Panalangin</w:t>
      </w:r>
    </w:p>
    <w:p/>
    <w:p>
      <w:r xmlns:w="http://schemas.openxmlformats.org/wordprocessingml/2006/main">
        <w:t xml:space="preserve">2. Ang Gahum sa Musika sa Pagsimba</w:t>
      </w:r>
    </w:p>
    <w:p/>
    <w:p>
      <w:r xmlns:w="http://schemas.openxmlformats.org/wordprocessingml/2006/main">
        <w:t xml:space="preserve">1. Roma 13:1-7</w:t>
      </w:r>
    </w:p>
    <w:p/>
    <w:p>
      <w:r xmlns:w="http://schemas.openxmlformats.org/wordprocessingml/2006/main">
        <w:t xml:space="preserve">2. Colosas 3:17-24</w:t>
      </w:r>
    </w:p>
    <w:p/>
    <w:p>
      <w:r xmlns:w="http://schemas.openxmlformats.org/wordprocessingml/2006/main">
        <w:t xml:space="preserve">Daniel 3:6 Ug bisan kinsa nga dili mohapa ug dili mosimba, sa mao nga takna igatambog ngadto sa taliwala sa usa ka hudno sa kalayo nga nagadilaab.</w:t>
      </w:r>
    </w:p>
    <w:p/>
    <w:p>
      <w:r xmlns:w="http://schemas.openxmlformats.org/wordprocessingml/2006/main">
        <w:t xml:space="preserve">Ang bersikulo gikan sa Daniel 3:6 nagpasidaan nga kadtong dili moyukbo ug mosimba itambog ngadto sa nagdilaab nga hudno sa kalayo.</w:t>
      </w:r>
    </w:p>
    <w:p/>
    <w:p>
      <w:r xmlns:w="http://schemas.openxmlformats.org/wordprocessingml/2006/main">
        <w:t xml:space="preserve">1. Ang Gahum sa Pagkamasulundon: Pagsimba sa Dios Bisan pa sa Paglutos.</w:t>
      </w:r>
    </w:p>
    <w:p/>
    <w:p>
      <w:r xmlns:w="http://schemas.openxmlformats.org/wordprocessingml/2006/main">
        <w:t xml:space="preserve">2. Ang Sangputanan sa Pagkadili-masinugtanon: Pagsalikway sa Awtoridad sa Dios.</w:t>
      </w:r>
    </w:p>
    <w:p/>
    <w:p>
      <w:r xmlns:w="http://schemas.openxmlformats.org/wordprocessingml/2006/main">
        <w:t xml:space="preserve">1. Juan 14:15 - "Kon nahigugma kamo kanako, tumana ang akong mga sugo."</w:t>
      </w:r>
    </w:p>
    <w:p/>
    <w:p>
      <w:r xmlns:w="http://schemas.openxmlformats.org/wordprocessingml/2006/main">
        <w:t xml:space="preserve">2. Roma 6:16 - "Wala ka ba makaamgo nga ikaw mahimong ulipon sa bisan unsa nga imong pilion nga tumanon?"</w:t>
      </w:r>
    </w:p>
    <w:p/>
    <w:p>
      <w:r xmlns:w="http://schemas.openxmlformats.org/wordprocessingml/2006/main">
        <w:t xml:space="preserve">Daniel 3:7 Busa niadtong panahona, sa dihang ang tanang katawhan nakadungog sa tingog sa corneta, plawta, alpa, sako, salterio, ug tanang matang sa musika, ang tanang katawhan, ang kanasoran, ug ang mga pinulongan, mihapa ug misimba sa Ginoo. bulawan nga larawan nga gipatindog ni Nabucodonosor nga hari.</w:t>
      </w:r>
    </w:p>
    <w:p/>
    <w:p>
      <w:r xmlns:w="http://schemas.openxmlformats.org/wordprocessingml/2006/main">
        <w:t xml:space="preserve">Ang tanang katawhan, nasod, ug pinulongan nangluhod ug misimba sa bulawang larawan nga gipatindog ni Haring Nabucodonosor sa dihang nadungog nila ang tingog sa lainlaing mga instrumento sa musika.</w:t>
      </w:r>
    </w:p>
    <w:p/>
    <w:p>
      <w:r xmlns:w="http://schemas.openxmlformats.org/wordprocessingml/2006/main">
        <w:t xml:space="preserve">1. Ang Kakuyaw sa Pagkakalibutanon: Pagkat-on gikan sa Ehemplo ni Nabucodonosor</w:t>
      </w:r>
    </w:p>
    <w:p/>
    <w:p>
      <w:r xmlns:w="http://schemas.openxmlformats.org/wordprocessingml/2006/main">
        <w:t xml:space="preserve">2. Ang Gahum sa Musika: Pagbalhin sa Atong Pokus sa Pagsimba sa Dios</w:t>
      </w:r>
    </w:p>
    <w:p/>
    <w:p>
      <w:r xmlns:w="http://schemas.openxmlformats.org/wordprocessingml/2006/main">
        <w:t xml:space="preserve">1. Roma 12:2 - Ayaw pagpahiuyon sa sumbanan niini nga kalibutan, kondili pag-usab pinaagi sa pagbag-o sa imong hunahuna.</w:t>
      </w:r>
    </w:p>
    <w:p/>
    <w:p>
      <w:r xmlns:w="http://schemas.openxmlformats.org/wordprocessingml/2006/main">
        <w:t xml:space="preserve">2. Salmo 95:1-2 - Umari kamo, manag-awit kita sa kalipay ngadto sa Ginoo; managsinggit kita sa Bato sa atong kaluwasan. Moduol kita sa iyang atubangan uban ang pagpasalamat ug dayegon nato siya uban ang musika ug awit.</w:t>
      </w:r>
    </w:p>
    <w:p/>
    <w:p>
      <w:r xmlns:w="http://schemas.openxmlformats.org/wordprocessingml/2006/main">
        <w:t xml:space="preserve">Daniel 3:8 Busa niadtong panahona may pipila ka mga Caldeahanon nga miduol, ug misumbong sa mga Judio.</w:t>
      </w:r>
    </w:p>
    <w:p/>
    <w:p>
      <w:r xmlns:w="http://schemas.openxmlformats.org/wordprocessingml/2006/main">
        <w:t xml:space="preserve">Ang mga Caldeanhon nag-akusar sa mga Hudiyo sa panahon sa Daniel 3:8 .</w:t>
      </w:r>
    </w:p>
    <w:p/>
    <w:p>
      <w:r xmlns:w="http://schemas.openxmlformats.org/wordprocessingml/2006/main">
        <w:t xml:space="preserve">1: Ang Dios sa katapusan manalipod kanato bisan unsa pa ang isulti sa kalibutan.</w:t>
      </w:r>
    </w:p>
    <w:p/>
    <w:p>
      <w:r xmlns:w="http://schemas.openxmlformats.org/wordprocessingml/2006/main">
        <w:t xml:space="preserve">2: Kinahanglang magpabilin kitang matinud-anon atubangan sa oposisyon.</w:t>
      </w:r>
    </w:p>
    <w:p/>
    <w:p>
      <w:r xmlns:w="http://schemas.openxmlformats.org/wordprocessingml/2006/main">
        <w:t xml:space="preserve">1: Roma 8:35-38 Kinsa ang makapahimulag kanato gikan sa gugma ni Kristo? Ang kasakitan ba, o ang kasakitan, o ang paglutos, o ang gutom, o ang pagkahubo, o ang katalagman, o ang espada? Ingon sa nahisulat na, Tungod kanimo gipamatay kami sa tibook nga adlaw; Giisip kami nga mga karnero nga ihawonon. Apan niining tanang mga butanga kita labaw pa sa mga mananaug pinaagi Kaniya nga nahigugma kanato. Kay masaligon ako nga bisan ang kamatayon ni kinabuhi, bisan ang mga manolonda, bisan ang mga punoan, bisan ang mga gahum, bisan ang mga butang karon, bisan ang mga butang nga umalabut.</w:t>
      </w:r>
    </w:p>
    <w:p/>
    <w:p>
      <w:r xmlns:w="http://schemas.openxmlformats.org/wordprocessingml/2006/main">
        <w:t xml:space="preserve">2: Isaias 41:10 Ayaw kahadlok, kay ako uban kanimo; Ayaw kaguol, kay ako mao ang imong Diyos. Lig-onon ko ikaw, oo, tabangan ko ikaw, gunitan ko ikaw sa akong tuong kamot nga matarong.</w:t>
      </w:r>
    </w:p>
    <w:p/>
    <w:p>
      <w:r xmlns:w="http://schemas.openxmlformats.org/wordprocessingml/2006/main">
        <w:t xml:space="preserve">Daniel 3:9 Sila mingsulti ug ming-ingon kang Nabucodonosor nga hari: Oh hari, mabuhi ka sa walay katapusan.</w:t>
      </w:r>
    </w:p>
    <w:p/>
    <w:p>
      <w:r xmlns:w="http://schemas.openxmlformats.org/wordprocessingml/2006/main">
        <w:t xml:space="preserve">Kini nga tudling naghulagway sa tubag gikan ni Sadrach, Mesach, ug Abednego ngadto ni Hari Nabucodonosor sa dihang iyang gisugo sila sa pagyukbo ug pagsimba sa usa ka diosdios. Sila midumili sa pagsunod, hinunoa nagmantala sa ilang pagkamaunongon ngadto sa Diyos.</w:t>
      </w:r>
    </w:p>
    <w:p/>
    <w:p>
      <w:r xmlns:w="http://schemas.openxmlformats.org/wordprocessingml/2006/main">
        <w:t xml:space="preserve">1. Ang pagkamatinud-anon sa Dios labaw pa kay sa bisan unsa nga yutan-on nga awtoridad.</w:t>
      </w:r>
    </w:p>
    <w:p/>
    <w:p>
      <w:r xmlns:w="http://schemas.openxmlformats.org/wordprocessingml/2006/main">
        <w:t xml:space="preserve">2. Ang atong pagkamaunongon sa Diyos kinahanglang dili matarog, bisan pag nag-atubang ug kalisdanan.</w:t>
      </w:r>
    </w:p>
    <w:p/>
    <w:p>
      <w:r xmlns:w="http://schemas.openxmlformats.org/wordprocessingml/2006/main">
        <w:t xml:space="preserve">1. Daniel 3:17-18 - "Kon mao kana, ang among Dios nga among gialagaran makahimo sa pagluwas kanamo gikan sa nagdilaab nga hudno sa kalayo, ug siya magaluwas kanamo gikan sa imong kamot, Oh hari. Ikaw nahibalo, Oh hari, nga kami dili moalagad sa imong mga dios, ni mosimba sa larawan nga bulawan nga imong gipatindog.”</w:t>
      </w:r>
    </w:p>
    <w:p/>
    <w:p>
      <w:r xmlns:w="http://schemas.openxmlformats.org/wordprocessingml/2006/main">
        <w:t xml:space="preserve">2. Roma 8:31 - "Nan, unsa may atong igaingon niining mga butanga? Kon ang Dios dapig kanato, kinsa man ang batok kanato?"</w:t>
      </w:r>
    </w:p>
    <w:p/>
    <w:p>
      <w:r xmlns:w="http://schemas.openxmlformats.org/wordprocessingml/2006/main">
        <w:t xml:space="preserve">Daniel 3:10 Ikaw, O hari, naghimo ug usa ka sugo nga ang matag tawo nga makadungog sa tingog sa corneta, plawta, alpa, sako, salterio, ug dulcimer, ug tanang matang sa musika, mohapa ug mosimba sa bulawan. hulagway:</w:t>
      </w:r>
    </w:p>
    <w:p/>
    <w:p>
      <w:r xmlns:w="http://schemas.openxmlformats.org/wordprocessingml/2006/main">
        <w:t xml:space="preserve">Si Hari Nabucodonosor nagpagula ug usa ka mando nga ang matag usa kinahanglan moyukbo ug mosimba sa usa ka bulawan nga imahen kung makadungog sila sa lainlaing mga instrumento sa musika.</w:t>
      </w:r>
    </w:p>
    <w:p/>
    <w:p>
      <w:r xmlns:w="http://schemas.openxmlformats.org/wordprocessingml/2006/main">
        <w:t xml:space="preserve">1. Ang Gahum sa Musika: Sa Unsang Paagi Makaapektar ang Musika sa Atong Kinabuhi</w:t>
      </w:r>
    </w:p>
    <w:p/>
    <w:p>
      <w:r xmlns:w="http://schemas.openxmlformats.org/wordprocessingml/2006/main">
        <w:t xml:space="preserve">2. Ang Katahum sa Pagkamasulundon: Pagsabut sa Atong Katungdanan ngadto sa Dios</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2. Salmo 150:3-4 - Dayega siya uban sa pagpatingog sa trompeta, dayega siya uban ang alpa ug lira, dayega siya uban ang tambor ug sayaw, dayega siya uban ang mga kuwerdas ug plawta.</w:t>
      </w:r>
    </w:p>
    <w:p/>
    <w:p>
      <w:r xmlns:w="http://schemas.openxmlformats.org/wordprocessingml/2006/main">
        <w:t xml:space="preserve">Daniel 3:11 Ug bisan kinsa nga dili mohapa ug dili mosimba, isalibay siya sa taliwala sa usa ka hudno sa kalayo nga nagadilaab.</w:t>
      </w:r>
    </w:p>
    <w:p/>
    <w:p>
      <w:r xmlns:w="http://schemas.openxmlformats.org/wordprocessingml/2006/main">
        <w:t xml:space="preserve">Tulo ka Hebreohanon ang gisugo sa pagsimba sa estatuwa sa usa ka bakak nga diyos o itambog ngadto sa nagdilaab nga kalayo nga hudno, apan sila midumili.</w:t>
      </w:r>
    </w:p>
    <w:p/>
    <w:p>
      <w:r xmlns:w="http://schemas.openxmlformats.org/wordprocessingml/2006/main">
        <w:t xml:space="preserve">1. Pagbarog nga Lig-on Atubangan sa Paglutos</w:t>
      </w:r>
    </w:p>
    <w:p/>
    <w:p>
      <w:r xmlns:w="http://schemas.openxmlformats.org/wordprocessingml/2006/main">
        <w:t xml:space="preserve">2. Ang Kalig-on sa Pagtuo sa Atong Kinabuhi</w:t>
      </w:r>
    </w:p>
    <w:p/>
    <w:p>
      <w:r xmlns:w="http://schemas.openxmlformats.org/wordprocessingml/2006/main">
        <w:t xml:space="preserve">1. Daniel 3:17-18 - Kong mao man, ang among Dios nga among gialagaran makahimo sa pagluwas kanamo gikan sa hudno nga nagadilaab sa kalayo, ug siya magaluwas kanamo gikan sa imong kamot, Oh hari. Apan kong dili, hibaloi, Oh hari, nga kami dili moalagad sa imong mga dios, ni mosimba sa larawan nga bulawan nga imong gipatindog.</w:t>
      </w:r>
    </w:p>
    <w:p/>
    <w:p>
      <w:r xmlns:w="http://schemas.openxmlformats.org/wordprocessingml/2006/main">
        <w:t xml:space="preserve">2. Mateo 5:10-12 - Bulahan ang mga ginalutos tungod sa pagkamatarung, kay ila ang gingharian sa langit. Bulahan kamo, sa diha nga pagatamayon kamo sa mga tawo, ug pagalutoson kamo, ug pagasultihan kamo sa tanang matang sa kadautan batok kaninyo sa bakak, tungod kanako. Managmaya ug managkalipay kamo: kay daku ang inyong balus sa langit: kay sa ingon niana gilutos nila ang mga manalagna nga nanghiuna kaninyo.</w:t>
      </w:r>
    </w:p>
    <w:p/>
    <w:p>
      <w:r xmlns:w="http://schemas.openxmlformats.org/wordprocessingml/2006/main">
        <w:t xml:space="preserve">Daniel 3:12 Adunay pipila ka mga Judio nga imong gibutang sa ibabaw sa mga bulohaton sa lalawigan sa Babilonia, si Sadrach, Mesach, ug Abednego; kining mga tawohana, Oh hari, wala magtagad kanimo: sila wala mag-alagad sa imong mga dios, ni mosimba sa larawan nga bulawan nga imong gipatindog.</w:t>
      </w:r>
    </w:p>
    <w:p/>
    <w:p>
      <w:r xmlns:w="http://schemas.openxmlformats.org/wordprocessingml/2006/main">
        <w:t xml:space="preserve">Ang tulo ka Judeo, si Sadrach, Mesach ug Abednego, misupak sa sugo ni Hari Nabucodonosor sa pagsimba sa bulawang larawan.</w:t>
      </w:r>
    </w:p>
    <w:p/>
    <w:p>
      <w:r xmlns:w="http://schemas.openxmlformats.org/wordprocessingml/2006/main">
        <w:t xml:space="preserve">1. Ang kaisog ni Sadrach, Mesach ug Abednego sa pagbarog alang sa ilang pagtuo.</w:t>
      </w:r>
    </w:p>
    <w:p/>
    <w:p>
      <w:r xmlns:w="http://schemas.openxmlformats.org/wordprocessingml/2006/main">
        <w:t xml:space="preserve">2. Tinuod nga pagpaubos ug pagkamatinud-anon atubangan sa pagpanglupig.</w:t>
      </w:r>
    </w:p>
    <w:p/>
    <w:p>
      <w:r xmlns:w="http://schemas.openxmlformats.org/wordprocessingml/2006/main">
        <w:t xml:space="preserve">1. Mga Buhat 5:29 - Apan mitubag si Pedro ug ang mga apostoles, Kinahanglan nga among sugton ang Dios kay sa mga tawo.</w:t>
      </w:r>
    </w:p>
    <w:p/>
    <w:p>
      <w:r xmlns:w="http://schemas.openxmlformats.org/wordprocessingml/2006/main">
        <w:t xml:space="preserve">2. Daniel 3:17-18 - Kong mao kini, ang among Dios nga among gialagaran makahimo sa pagluwas kanamo gikan sa nagdilaab nga hudno sa kalayo, ug siya magaluwas kanamo gikan sa imong kamot, Oh hari. Apan kong dili, hibaloi, Oh hari, nga kami dili moalagad sa imong mga dios, ni mosimba sa larawan nga bulawan nga imong gipatindog.</w:t>
      </w:r>
    </w:p>
    <w:p/>
    <w:p>
      <w:r xmlns:w="http://schemas.openxmlformats.org/wordprocessingml/2006/main">
        <w:t xml:space="preserve">Daniel 3:13 Unya si Nabucodonosor sa iyang kasuko ug kapungot nagsugo sa pagpakuha kang Sadrach, Mesach, ug Abednego. Unya ilang gidala kining mga tawhana sa atubangan sa hari.</w:t>
      </w:r>
    </w:p>
    <w:p/>
    <w:p>
      <w:r xmlns:w="http://schemas.openxmlformats.org/wordprocessingml/2006/main">
        <w:t xml:space="preserve">Gisugo ni Nabucodonosor si Sadrach, Mesach, ug Abednego nga dad-on sa iyang atubangan sa kasuko.</w:t>
      </w:r>
    </w:p>
    <w:p/>
    <w:p>
      <w:r xmlns:w="http://schemas.openxmlformats.org/wordprocessingml/2006/main">
        <w:t xml:space="preserve">1. Pagbarog nga Lig-on Atubangan sa Oposisyon</w:t>
      </w:r>
    </w:p>
    <w:p/>
    <w:p>
      <w:r xmlns:w="http://schemas.openxmlformats.org/wordprocessingml/2006/main">
        <w:t xml:space="preserve">2. Pagtuo sa Dios Bisan pa sa mga Sangputanan</w:t>
      </w:r>
    </w:p>
    <w:p/>
    <w:p>
      <w:r xmlns:w="http://schemas.openxmlformats.org/wordprocessingml/2006/main">
        <w:t xml:space="preserve">1. Mateo 5:10-12 - "Bulahan ang mga ginalutos tungod sa pagkamatarung, kay ila ang gingharian sa langit. Bulahan kamo sa diha nga kamo pagatamayon sa uban, ug pagalutoson kamo, ug ang tanang matang sa kadautan batok kaninyo sa bakak tungod kanako. . Pagmaya ug paglipay, kay dako ang inyong ganti didto sa langit, kay sa ingon niini gilutos nila ang mga propeta nga nanghiuna kaninyo."</w:t>
      </w:r>
    </w:p>
    <w:p/>
    <w:p>
      <w:r xmlns:w="http://schemas.openxmlformats.org/wordprocessingml/2006/main">
        <w:t xml:space="preserve">2. Hebreohanon 11:24-26 - "Tungod sa pagtoo si Moises, sa diha nga siya dako na, midumili nga tawgon nga anak sa anak nga babaye sa Faraon, nga nagpili sa pagdaugdaug uban sa katawhan sa Dios kay sa pagpahimulos sa lumalabay nga kalipayan sa sala. Giisip niya ang pagpakaulaw ni Kristo nga mas dakong bahandi kay sa mga bahandi sa Ehipto, kay naglantaw man siya sa ganti.”</w:t>
      </w:r>
    </w:p>
    <w:p/>
    <w:p>
      <w:r xmlns:w="http://schemas.openxmlformats.org/wordprocessingml/2006/main">
        <w:t xml:space="preserve">Daniel 3:14 Si Nabucodonosor misulti ug miingon kanila: Tinuod ba, O Sadrach, Mesach, ug Abednego, nga wala kamo mag-alagad sa akong mga dios, ni mosimba sa larawan nga bulawan nga akong gipatindog?</w:t>
      </w:r>
    </w:p>
    <w:p/>
    <w:p>
      <w:r xmlns:w="http://schemas.openxmlformats.org/wordprocessingml/2006/main">
        <w:t xml:space="preserve">Ang hari nangutana kang Sadrach, Mesach, ug Abednego kon wala ba sila mosimba sa iyang mga dios ug moyukbo sa larawan nga iyang gipatindog.</w:t>
      </w:r>
    </w:p>
    <w:p/>
    <w:p>
      <w:r xmlns:w="http://schemas.openxmlformats.org/wordprocessingml/2006/main">
        <w:t xml:space="preserve">1. Ang kahinungdanon sa pagbarog nga malig-on sa atong pagtuo bisan pa sa pagpit-os sa kalibotan.</w:t>
      </w:r>
    </w:p>
    <w:p/>
    <w:p>
      <w:r xmlns:w="http://schemas.openxmlformats.org/wordprocessingml/2006/main">
        <w:t xml:space="preserve">2. Ang gahum sa hugot nga pagtuo atubangan sa kalisdanan.</w:t>
      </w:r>
    </w:p>
    <w:p/>
    <w:p>
      <w:r xmlns:w="http://schemas.openxmlformats.org/wordprocessingml/2006/main">
        <w:t xml:space="preserve">1. Mateo 16:24-25 - Unya miingon si Jesus sa iyang mga tinun-an, Kon adunay buot mosunod kanako, magdumili siya sa iyang kaugalingon, ug magpas-an sa iyang krus, ug mosunod kanako.</w:t>
      </w:r>
    </w:p>
    <w:p/>
    <w:p>
      <w:r xmlns:w="http://schemas.openxmlformats.org/wordprocessingml/2006/main">
        <w:t xml:space="preserve">2. 1 Pedro 5:8-9 - Pagbuotan, pagmabinantayon; kay ang inyong kaaway nga yawa nagasuroysuroy ingon sa usa ka leon nga nagangulob, nga nagapangita ug tukbonon: Sukli siya nga malig-on sa pagtoo.</w:t>
      </w:r>
    </w:p>
    <w:p/>
    <w:p>
      <w:r xmlns:w="http://schemas.openxmlformats.org/wordprocessingml/2006/main">
        <w:t xml:space="preserve">Daniel 3:15 Karon kon andam na kamo nga sa taknaa nga makadungog kamo sa tingog sa corneta, sa plawta, sa alpa, sa sackbut, sa salterio, ug sa dulcimer, ug sa tanang matang sa musika, manghapa kamo ug magasimba sa larawan nga akong gibuhat; maayo: apan kon kamo dili mosimba, kamo igasalibay sa mao nga takna ngadto sa taliwala sa usa ka hudno sa kalayo nga nagadilaab; ug kinsa ang Dios nga moluwas kaninyo gikan sa akong mga kamot?</w:t>
      </w:r>
    </w:p>
    <w:p/>
    <w:p>
      <w:r xmlns:w="http://schemas.openxmlformats.org/wordprocessingml/2006/main">
        <w:t xml:space="preserve">Gihagit ni Nabucodonosor ang mga Israelinhon sa pagsimba sa larawan nga iyang gihimo o atubangon nga itambog ngadto sa nagdilaab nga kalayo nga hudno.</w:t>
      </w:r>
    </w:p>
    <w:p/>
    <w:p>
      <w:r xmlns:w="http://schemas.openxmlformats.org/wordprocessingml/2006/main">
        <w:t xml:space="preserve">1. Ang Gahum sa Pagkamasulundon: Pagkat-on sa Pagtuman sa Dios sa Malisud nga mga Sitwasyon</w:t>
      </w:r>
    </w:p>
    <w:p/>
    <w:p>
      <w:r xmlns:w="http://schemas.openxmlformats.org/wordprocessingml/2006/main">
        <w:t xml:space="preserve">2. Ang Soberanya sa Dios: Pagsalig Kaniya Taliwala sa Pagduhaduha</w:t>
      </w:r>
    </w:p>
    <w:p/>
    <w:p>
      <w:r xmlns:w="http://schemas.openxmlformats.org/wordprocessingml/2006/main">
        <w:t xml:space="preserve">1. Mateo 4:10 - Unya si Jesus miingon kaniya, Pahawa, Satanas! Kay nahisulat na, Magsimba ka sa Ginoo nga imong Dios ug kaniya lamang ikaw mag-alagad.</w:t>
      </w:r>
    </w:p>
    <w:p/>
    <w:p>
      <w:r xmlns:w="http://schemas.openxmlformats.org/wordprocessingml/2006/main">
        <w:t xml:space="preserve">2. Daniel 3:17-18 - Kon mao kini, ang among Dios nga among gialagaran makahimo sa pagluwas kanamo gikan sa nagdilaab nga hudno sa kalayo, ug siya magaluwas kanamo gikan sa imong kamot, Oh hari. Apan kong dili, hibaloi, Oh hari, nga kami dili moalagad sa imong mga dios, ni mosimba sa larawan nga bulawan nga imong gipatindog.</w:t>
      </w:r>
    </w:p>
    <w:p/>
    <w:p>
      <w:r xmlns:w="http://schemas.openxmlformats.org/wordprocessingml/2006/main">
        <w:t xml:space="preserve">Daniel 3:16 Si Sadrach, si Mesach, ug si Abednego, mingtubag ug ming-ingon sa hari: Oh Nabucodonosor, kami wala magbantay sa pagtubag kanimo niining butanga.</w:t>
      </w:r>
    </w:p>
    <w:p/>
    <w:p>
      <w:r xmlns:w="http://schemas.openxmlformats.org/wordprocessingml/2006/main">
        <w:t xml:space="preserve">Ang tulo ka Hebreohanon, si Sadrac, Mesach, ug Abednego, maisogong midumili sa pagyukbo sa larawan ni Haring Nabucodonosor.</w:t>
      </w:r>
    </w:p>
    <w:p/>
    <w:p>
      <w:r xmlns:w="http://schemas.openxmlformats.org/wordprocessingml/2006/main">
        <w:t xml:space="preserve">1. Barug nga malig-on sa imong pagtuo bisan pa sa pagsupak</w:t>
      </w:r>
    </w:p>
    <w:p/>
    <w:p>
      <w:r xmlns:w="http://schemas.openxmlformats.org/wordprocessingml/2006/main">
        <w:t xml:space="preserve">2. Ang Dios makapanalipod ug makaluwas kanato gikan sa kakuyaw</w:t>
      </w:r>
    </w:p>
    <w:p/>
    <w:p>
      <w:r xmlns:w="http://schemas.openxmlformats.org/wordprocessingml/2006/main">
        <w:t xml:space="preserve">1. Daniel 3:17-18 - "Kon mao kana, ang among Dios nga among gialagaran makahimo sa pagluwas kanamo gikan sa nagdilaab nga hudno sa kalayo, ug siya magaluwas kanamo gikan sa imong kamot, Oh hari. Ikaw nahibalo, Oh hari, nga kami dili moalagad sa imong mga dios, ni mosimba sa larawan nga bulawan nga imong gipatindog.”</w:t>
      </w:r>
    </w:p>
    <w:p/>
    <w:p>
      <w:r xmlns:w="http://schemas.openxmlformats.org/wordprocessingml/2006/main">
        <w:t xml:space="preserve">2. Hebreohanon 11:23-27 - "Tungod sa pagtoo si Moises, sa iyang pagkahimugso, gitagoan sa iyang mga ginikanan sulod sa tulo ka bulan, kay ilang nakita nga siya usa ka matahum nga bata, ug sila wala mahadlok sa sugo sa hari. Tungod sa pagtoo si Moises, sa diha nga siya midako na, nagdumili nga tawgon nga anak sa anak nga babaye ni Faraon; Gipili niya ang pag-antus sa kasakit uban sa mga tawo sa Dios, kay sa pagpahimulos sa mga kalipayan sa sala sulod sa usa ka panahon; Pag-isip sa pagpakaulaw ni Kristo nga labi ka labi ka bahandi kay sa mga bahandi sa Egipto: kay iyang gilantaw ang balus sa balus. Tungod sa pagtoo siya mibiya sa Egipto, nga wala mahadlok sa kasuko sa hari: kay siya milahutay ingon nga nakakita kaniya nga dili makita."</w:t>
      </w:r>
    </w:p>
    <w:p/>
    <w:p>
      <w:r xmlns:w="http://schemas.openxmlformats.org/wordprocessingml/2006/main">
        <w:t xml:space="preserve">Daniel 3:17 Kon mao kana, ang among Dios nga among gialagaran makahimo sa pagluwas kanamo gikan sa nagdilaab nga hudno sa kalayo, ug siya magaluwas kanamo gikan sa imong kamot, Oh hari.</w:t>
      </w:r>
    </w:p>
    <w:p/>
    <w:p>
      <w:r xmlns:w="http://schemas.openxmlformats.org/wordprocessingml/2006/main">
        <w:t xml:space="preserve">Gipakita ni Daniel ug sa iyang mga higala ang ilang dili matarug nga pagtuo sa gahom sa Diyos sa pagluwas kanila, bisan sa atubangan sa kamatayon.</w:t>
      </w:r>
    </w:p>
    <w:p/>
    <w:p>
      <w:r xmlns:w="http://schemas.openxmlformats.org/wordprocessingml/2006/main">
        <w:t xml:space="preserve">1: Ang gahum sa Dios labaw pa sa bisan unsang gahum sa yuta.</w:t>
      </w:r>
    </w:p>
    <w:p/>
    <w:p>
      <w:r xmlns:w="http://schemas.openxmlformats.org/wordprocessingml/2006/main">
        <w:t xml:space="preserve">2: Ang atong pagtuo sa Diyos dili gayod makawang.</w:t>
      </w:r>
    </w:p>
    <w:p/>
    <w:p>
      <w:r xmlns:w="http://schemas.openxmlformats.org/wordprocessingml/2006/main">
        <w:t xml:space="preserve">1: Mga Taga-Roma 8:31, "Nan, unsa may atong igaingon niining mga butanga? Kon ang Dios dapig kanato, kinsa man ang batok kanato?"</w:t>
      </w:r>
    </w:p>
    <w:p/>
    <w:p>
      <w:r xmlns:w="http://schemas.openxmlformats.org/wordprocessingml/2006/main">
        <w:t xml:space="preserve">2: Salmo 118:6, "Ang GINOO dapig kanako; dili ako mahadlok: unsa may mabuhat sa tawo kanako?"</w:t>
      </w:r>
    </w:p>
    <w:p/>
    <w:p>
      <w:r xmlns:w="http://schemas.openxmlformats.org/wordprocessingml/2006/main">
        <w:t xml:space="preserve">Daniel 3:18 Apan kong dili, hibaloi, Oh hari, nga kami dili moalagad sa imong mga dios, ni mosimba sa larawan nga bulawan nga imong gipatindog.</w:t>
      </w:r>
    </w:p>
    <w:p/>
    <w:p>
      <w:r xmlns:w="http://schemas.openxmlformats.org/wordprocessingml/2006/main">
        <w:t xml:space="preserve">Ang tulo ka Hebreohanong batan-on midumili sa pagsimba sa bisan unsang diyos gawas sa usa ka matuod nga Diyos.</w:t>
      </w:r>
    </w:p>
    <w:p/>
    <w:p>
      <w:r xmlns:w="http://schemas.openxmlformats.org/wordprocessingml/2006/main">
        <w:t xml:space="preserve">1: Ang kamahinungdanon sa pagpabiling matinud-anon sa atong pagtuo ug dili magduhaduha atubangan sa kalisdanan.</w:t>
      </w:r>
    </w:p>
    <w:p/>
    <w:p>
      <w:r xmlns:w="http://schemas.openxmlformats.org/wordprocessingml/2006/main">
        <w:t xml:space="preserve">2: Pag-atubang sa mga hagit uban ang kaisug ug pagsalig sa kusog sa Dios aron kita makaagi.</w:t>
      </w:r>
    </w:p>
    <w:p/>
    <w:p>
      <w:r xmlns:w="http://schemas.openxmlformats.org/wordprocessingml/2006/main">
        <w:t xml:space="preserve">1: Joshua 1:9 - "Pagmalig-on ug pagmaisugon. Ayaw kahadlok; ayaw kaluya, kay ang Ginoo nga imong Dios magauban kanimo bisan asa ka moadto."</w:t>
      </w:r>
    </w:p>
    <w:p/>
    <w:p>
      <w:r xmlns:w="http://schemas.openxmlformats.org/wordprocessingml/2006/main">
        <w:t xml:space="preserve">2: Isaias 40:31 - "Apan kadtong nagalaum sa Ginoo magabag-o sa ilang kusog. Molupad sila sa mga pako sama sa mga agila; Modagan sila ug dili kapuyan, Molakaw sila ug dili maluya."</w:t>
      </w:r>
    </w:p>
    <w:p/>
    <w:p>
      <w:r xmlns:w="http://schemas.openxmlformats.org/wordprocessingml/2006/main">
        <w:t xml:space="preserve">Daniel 3:19 Unya si Nabucodonosor napuno sa kasuko, ug ang dagway sa iyang nawong nausab batok kang Sadrach, Meshach, ug Abednego: busa siya misulti, ug misugo nga ilang ipainit ang hudno sa pito ka pilo nga labaw pa kay sa naandan nga pagpainit. .</w:t>
      </w:r>
    </w:p>
    <w:p/>
    <w:p>
      <w:r xmlns:w="http://schemas.openxmlformats.org/wordprocessingml/2006/main">
        <w:t xml:space="preserve">Nasuko si Nabucodonosor sa pagdumili ni Sadrach, Mesach, ug Abednego sa pagsimba sa iyang mga diyos ug nagmando nga ang hudno painiton sa pito ka pilo nga labaw sa naandan.</w:t>
      </w:r>
    </w:p>
    <w:p/>
    <w:p>
      <w:r xmlns:w="http://schemas.openxmlformats.org/wordprocessingml/2006/main">
        <w:t xml:space="preserve">1. Ang Kalig-on sa Pagtuo Atubangan sa Kalisud</w:t>
      </w:r>
    </w:p>
    <w:p/>
    <w:p>
      <w:r xmlns:w="http://schemas.openxmlformats.org/wordprocessingml/2006/main">
        <w:t xml:space="preserve">2. Pagbarog Alang sa Imong Gituohan</w:t>
      </w:r>
    </w:p>
    <w:p/>
    <w:p>
      <w:r xmlns:w="http://schemas.openxmlformats.org/wordprocessingml/2006/main">
        <w:t xml:space="preserve">1. Buhat 5:29 - Apan mitubag si Pedro ug ang mga apostoles, Kinahanglan nga among sugton ang Dios kay sa mga tawo.</w:t>
      </w:r>
    </w:p>
    <w:p/>
    <w:p>
      <w:r xmlns:w="http://schemas.openxmlformats.org/wordprocessingml/2006/main">
        <w:t xml:space="preserve">2. Daniel 3:17 - Kon mao kini, ang among Dios nga among gialagaran makahimo sa pagluwas kanamo gikan sa nagdilaab nga hudno sa kalayo, ug siya magaluwas kanamo gikan sa imong kamot, Oh hari.</w:t>
      </w:r>
    </w:p>
    <w:p/>
    <w:p>
      <w:r xmlns:w="http://schemas.openxmlformats.org/wordprocessingml/2006/main">
        <w:t xml:space="preserve">Daniel 3:20 Ug iyang gisugo ang labing kusgan nga mga tawo nga diha sa iyang kasundalohan sa paggapus kang Sadrach, Mesach, ug Abednego, ug ihulog sila ngadto sa hudno sa kalayo nga nagadilaab.</w:t>
      </w:r>
    </w:p>
    <w:p/>
    <w:p>
      <w:r xmlns:w="http://schemas.openxmlformats.org/wordprocessingml/2006/main">
        <w:t xml:space="preserve">Gisugo ni Haring Nabucodonosor ang iyang labing gamhanang mga tawo sa paggapos kang Sadrach, Mesach, ug Abednego ug ihulog sila sa nagdilaab nga hudno.</w:t>
      </w:r>
    </w:p>
    <w:p/>
    <w:p>
      <w:r xmlns:w="http://schemas.openxmlformats.org/wordprocessingml/2006/main">
        <w:t xml:space="preserve">1. Ang Kalig-on sa Pagtuo: Si Sadrach, Mesach, ug Abednego nga Dili Matarug nga Kaisug sa Atubangan sa Kalisud</w:t>
      </w:r>
    </w:p>
    <w:p/>
    <w:p>
      <w:r xmlns:w="http://schemas.openxmlformats.org/wordprocessingml/2006/main">
        <w:t xml:space="preserve">2. Proteksyon sa Diyos: Ang Milagrosong Kaluwasan ni Sadrach, Mesach, ug Abednego</w:t>
      </w:r>
    </w:p>
    <w:p/>
    <w:p>
      <w:r xmlns:w="http://schemas.openxmlformats.org/wordprocessingml/2006/main">
        <w:t xml:space="preserve">1. Hebreohanon 11:34 - Kay silang tanan nakakita kaniya, apan wala sila maunsa.</w:t>
      </w:r>
    </w:p>
    <w:p/>
    <w:p>
      <w:r xmlns:w="http://schemas.openxmlformats.org/wordprocessingml/2006/main">
        <w:t xml:space="preserve">2. Juan 16:33 - Niining kalibutana, magkaproblema ka. Apan pagdasig! Gibuntog ko ang kalibotan.</w:t>
      </w:r>
    </w:p>
    <w:p/>
    <w:p>
      <w:r xmlns:w="http://schemas.openxmlformats.org/wordprocessingml/2006/main">
        <w:t xml:space="preserve">Daniel 3:21 Unya kining mga tawohana gigapus sa ilang mga saput, sa ilang mga sapot, ug sa ilang mga kalo, ug sa ilang uban nga mga saput, ug gitambog ngadto sa taliwala sa hudno sa kalayo nga nagadilaab.</w:t>
      </w:r>
    </w:p>
    <w:p/>
    <w:p>
      <w:r xmlns:w="http://schemas.openxmlformats.org/wordprocessingml/2006/main">
        <w:t xml:space="preserve">Ang tulo ka Hebreohanon gitambog ngadto sa nagdilaab nga kalayo nga hudno.</w:t>
      </w:r>
    </w:p>
    <w:p/>
    <w:p>
      <w:r xmlns:w="http://schemas.openxmlformats.org/wordprocessingml/2006/main">
        <w:t xml:space="preserve">1: Ang pagkamatinumanon sa Dios sa mga panahon sa pagsulay.</w:t>
      </w:r>
    </w:p>
    <w:p/>
    <w:p>
      <w:r xmlns:w="http://schemas.openxmlformats.org/wordprocessingml/2006/main">
        <w:t xml:space="preserve">2: Dili matarug nga pagsalig sa plano sa Dios.</w:t>
      </w:r>
    </w:p>
    <w:p/>
    <w:p>
      <w:r xmlns:w="http://schemas.openxmlformats.org/wordprocessingml/2006/main">
        <w:t xml:space="preserve">1: Isaias 43:2,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2:1 Pedro 1:6-7, Niini nangalipay kamo, bisan tuod sa hamubo nga panahon, kon gikinahanglan, gisakit kamo sa nagkalainlaing mga pagsulay, sa pagkaagi nga ang nasulayan nga pagkamatinud-anon sa inyong pagtoo mas bililhon pa kay sa bulawan nga nagakadunot bisan tuod kini mawagtang. nga gisulayan sa kalayo mahimong makaplagan nga moresulta sa pagdayeg ug himaya ug dungog sa pagpadayag ni Jesu-Kristo.</w:t>
      </w:r>
    </w:p>
    <w:p/>
    <w:p>
      <w:r xmlns:w="http://schemas.openxmlformats.org/wordprocessingml/2006/main">
        <w:t xml:space="preserve">Daniel 3:22 Busa tungod kay ang sugo sa hari dinalian, ug ang hudno hilabihan kainit, ang siga sa kalayo mipatay niadtong mga tawo nga nagsakwat kang Sadrach, Mesach, ug Abednego.</w:t>
      </w:r>
    </w:p>
    <w:p/>
    <w:p>
      <w:r xmlns:w="http://schemas.openxmlformats.org/wordprocessingml/2006/main">
        <w:t xml:space="preserve">Si Sadrach, Mesach, ug Abednego gitambog ngadto sa usa ka hudno nga init kaayo nga ang kalayo mipatay sa mga tawo nga nagbutang kanila didto.</w:t>
      </w:r>
    </w:p>
    <w:p/>
    <w:p>
      <w:r xmlns:w="http://schemas.openxmlformats.org/wordprocessingml/2006/main">
        <w:t xml:space="preserve">1. Usa ka Matinud-anon nga Pagpamatuod: Ang Istorya ni Sadrach, Mesach ug Abednego</w:t>
      </w:r>
    </w:p>
    <w:p/>
    <w:p>
      <w:r xmlns:w="http://schemas.openxmlformats.org/wordprocessingml/2006/main">
        <w:t xml:space="preserve">2. Kaisug sa Atubangan sa Kalisud: Pagbarug nga Lig-on diha sa Kalayo</w:t>
      </w:r>
    </w:p>
    <w:p/>
    <w:p>
      <w:r xmlns:w="http://schemas.openxmlformats.org/wordprocessingml/2006/main">
        <w:t xml:space="preserve">1. Mateo 10:28 - "Ug ayaw kamo kahadlok niadtong makapatay sa lawas apan dili makapatay sa kalag. Hinunoa, kahadloki ninyo siya nga makalaglag sa kalag ug lawas didto sa impyerno."</w:t>
      </w:r>
    </w:p>
    <w:p/>
    <w:p>
      <w:r xmlns:w="http://schemas.openxmlformats.org/wordprocessingml/2006/main">
        <w:t xml:space="preserve">2. Hebreohanon 11:34 - "Ang mga babaye midawat pag-usab sa ilang mga patay, nabanhaw pag-usab.</w:t>
      </w:r>
    </w:p>
    <w:p/>
    <w:p>
      <w:r xmlns:w="http://schemas.openxmlformats.org/wordprocessingml/2006/main">
        <w:t xml:space="preserve">Daniel 3:23 Ug kining totolo ka tawo, si Sadrach, si Mesach, ug si Abednego, nangahulog nga ginapus ngadto sa taliwala sa hudno sa kalayo nga nagadilaab.</w:t>
      </w:r>
    </w:p>
    <w:p/>
    <w:p>
      <w:r xmlns:w="http://schemas.openxmlformats.org/wordprocessingml/2006/main">
        <w:t xml:space="preserve">Tulo ka lalaki, si Sadrac, Mesach, ug Abednego, gitambog ngadto sa nagdilaab nga kalayo nga hudno apan wala maunsa tungod sa panalipod sa Diyos.</w:t>
      </w:r>
    </w:p>
    <w:p/>
    <w:p>
      <w:r xmlns:w="http://schemas.openxmlformats.org/wordprocessingml/2006/main">
        <w:t xml:space="preserve">1. Ang Dios maoy nagkontrol ug manalipod kanato sa panahon sa pagsulay.</w:t>
      </w:r>
    </w:p>
    <w:p/>
    <w:p>
      <w:r xmlns:w="http://schemas.openxmlformats.org/wordprocessingml/2006/main">
        <w:t xml:space="preserve">2. Salig sa Dios, bisan pag ang atong mga kahimtang daw imposible.</w:t>
      </w:r>
    </w:p>
    <w:p/>
    <w:p>
      <w:r xmlns:w="http://schemas.openxmlformats.org/wordprocessingml/2006/main">
        <w:t xml:space="preserve">1. Isaias 43:2 - Sa diha nga ikaw motabok sa mga tubig, Ako magauban kanimo; ug sa diha nga ikaw molabang sa mga suba, sila dili moanod kanimo. Kon maglakaw ka latas sa kalayo, dili ka masunog; ang kalayo dili mosunog kanimo.</w:t>
      </w:r>
    </w:p>
    <w:p/>
    <w:p>
      <w:r xmlns:w="http://schemas.openxmlformats.org/wordprocessingml/2006/main">
        <w:t xml:space="preserve">2. Hebreohanon 11:34 - Gipalong ang gahum sa kalayo, nakaikyas sa sulab sa espada, gikan sa kahuyang nahimong kusgan, nahimong maisug sa pagpakig-away, mitalikod sa mga kasundalohan sa mga langyaw.</w:t>
      </w:r>
    </w:p>
    <w:p/>
    <w:p>
      <w:r xmlns:w="http://schemas.openxmlformats.org/wordprocessingml/2006/main">
        <w:t xml:space="preserve">Daniel 3:24 Unya si Nabucodonosor ang hari nahibulong, ug midali sa pagbangon, ug misulti, ug miingon sa iyang mga magtatambag: Dili ba totolo ka tawo nga ginapus ang atong gipanghulog sa taliwala sa kalayo? Sila mingtubag ug ming-ingon sa hari: Matuod, Oh hari.</w:t>
      </w:r>
    </w:p>
    <w:p/>
    <w:p>
      <w:r xmlns:w="http://schemas.openxmlformats.org/wordprocessingml/2006/main">
        <w:t xml:space="preserve">Natingala si Nabucodonosor sa dihang iyang naamgohan nga si Sadrach, Mesach, ug Abednego gilabay ngadto sa kalayo, apan nagpabilin nga wala maunsa.</w:t>
      </w:r>
    </w:p>
    <w:p/>
    <w:p>
      <w:r xmlns:w="http://schemas.openxmlformats.org/wordprocessingml/2006/main">
        <w:t xml:space="preserve">1. Ang Pagtuo sa Dios Nakabuntog sa Kahadlok sa Tawo</w:t>
      </w:r>
    </w:p>
    <w:p/>
    <w:p>
      <w:r xmlns:w="http://schemas.openxmlformats.org/wordprocessingml/2006/main">
        <w:t xml:space="preserve">2. Ang Gahum sa Pagbarug nga Lig-on sa Imong Pagtuo</w:t>
      </w:r>
    </w:p>
    <w:p/>
    <w:p>
      <w:r xmlns:w="http://schemas.openxmlformats.org/wordprocessingml/2006/main">
        <w:t xml:space="preserve">1. Roma 8:31 - Busa unsa man ang atong igaingon niining mga butanga? Kon ang Dios dapig kanato, kinsa man ang batok kanato?</w:t>
      </w:r>
    </w:p>
    <w:p/>
    <w:p>
      <w:r xmlns:w="http://schemas.openxmlformats.org/wordprocessingml/2006/main">
        <w:t xml:space="preserve">2. Mateo 10:28 - Ug ayaw kahadlok niadtong makapatay sa lawas apan dili makapatay sa kalag. Kahadloki hinuon ninyo siya nga makalaglag sa kalag ug lawas didto sa impiyerno.</w:t>
      </w:r>
    </w:p>
    <w:p/>
    <w:p>
      <w:r xmlns:w="http://schemas.openxmlformats.org/wordprocessingml/2006/main">
        <w:t xml:space="preserve">Daniel 3:25 Siya mitubag ug miingon: Ania karon, nakita ko ang upat ka mga tawo nga walay ginapus, nga naglakaw sa taliwala sa kalayo, ug sila wala maunsa; ug ang dagway sa ikaupat sama sa Anak sa Dios.</w:t>
      </w:r>
    </w:p>
    <w:p/>
    <w:p>
      <w:r xmlns:w="http://schemas.openxmlformats.org/wordprocessingml/2006/main">
        <w:t xml:space="preserve">Ang ikaupat nga tawo sa kalayo sama sa Anak sa Dios, ug wala maunsa.</w:t>
      </w:r>
    </w:p>
    <w:p/>
    <w:p>
      <w:r xmlns:w="http://schemas.openxmlformats.org/wordprocessingml/2006/main">
        <w:t xml:space="preserve">1: Sa panahon sa kalisdanan, ang Diyos makapanalipod kanato gikan sa kadaot.</w:t>
      </w:r>
    </w:p>
    <w:p/>
    <w:p>
      <w:r xmlns:w="http://schemas.openxmlformats.org/wordprocessingml/2006/main">
        <w:t xml:space="preserve">2: Makabaton kita og pagtuo nga ang Dios magauban kanato sa tanang panahon.</w:t>
      </w:r>
    </w:p>
    <w:p/>
    <w:p>
      <w:r xmlns:w="http://schemas.openxmlformats.org/wordprocessingml/2006/main">
        <w:t xml:space="preserve">1: Isaias 43:2-3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2: Salmo 46:1 Ang Dios mao ang atong dalangpanan ug kusog, usa ka haduol nga katabang sa kalisdanan.</w:t>
      </w:r>
    </w:p>
    <w:p/>
    <w:p>
      <w:r xmlns:w="http://schemas.openxmlformats.org/wordprocessingml/2006/main">
        <w:t xml:space="preserve">Daniel 3:26 Unya si Nabucodonosor miduol sa baba sa nagdilaab nga hudno sa kalayo, ug misulti, ug miingon: Sadrach, Mesach, ug Abednego, kamong mga alagad sa Halangdon Uyamut nga Dios, gumula kamo ug umari kamo dinhi. Unya si Sadrach, si Mesach, ug si Abednego, nanggula gikan sa taliwala sa kalayo.</w:t>
      </w:r>
    </w:p>
    <w:p/>
    <w:p>
      <w:r xmlns:w="http://schemas.openxmlformats.org/wordprocessingml/2006/main">
        <w:t xml:space="preserve">Gisugo ni Nabucodonosor si Sadrach, Mesach, ug Abednego sa paggawas gikan sa nagdilaab nga hudno sa kalayo, ug gibuhat nila kini, nga wala maunsa.</w:t>
      </w:r>
    </w:p>
    <w:p/>
    <w:p>
      <w:r xmlns:w="http://schemas.openxmlformats.org/wordprocessingml/2006/main">
        <w:t xml:space="preserve">1. Sa unsa nga paagi sa pagpuyo sa usa ka kinabuhi sa hugot nga pagtuo sama ni Sadrach, Mesach, ug Abednego</w:t>
      </w:r>
    </w:p>
    <w:p/>
    <w:p>
      <w:r xmlns:w="http://schemas.openxmlformats.org/wordprocessingml/2006/main">
        <w:t xml:space="preserve">2. Ang gahum sa hugot nga pagtuo sa pagbuntog sa mga pagsulay ug mga kalisdanan</w:t>
      </w:r>
    </w:p>
    <w:p/>
    <w:p>
      <w:r xmlns:w="http://schemas.openxmlformats.org/wordprocessingml/2006/main">
        <w:t xml:space="preserve">1. Hebreohanon 11:23-27 - Tungod sa pagtoo si Moises, sa iyang pagkahimugso, gitagoan sa iyang mga ginikanan sulod sa tulo ka bulan, kay nakita nila nga siya usa ka matahum nga bata; ug sila wala mahadlok sa sugo sa hari.</w:t>
      </w:r>
    </w:p>
    <w:p/>
    <w:p>
      <w:r xmlns:w="http://schemas.openxmlformats.org/wordprocessingml/2006/main">
        <w:t xml:space="preserve">2. Santiago 1:2-4 - Mga igsoon, isipa ninyo nga lunsay nga kalipay, sa dihang mag-atubang kamo sa nagkalainlaing mga pagsulay, tungod kay nasayod kamo nga ang pagsulay sa inyong pagtuo makapatunghag paglahutay.</w:t>
      </w:r>
    </w:p>
    <w:p/>
    <w:p>
      <w:r xmlns:w="http://schemas.openxmlformats.org/wordprocessingml/2006/main">
        <w:t xml:space="preserve">Daniel 3:27 Ug ang mga principe, mga gobernador, ug mga kapitan, ug ang mga magtatambag sa hari, nga nanagkatigum, nakakita niining mga tawohana, kansang mga lawas walay gahum sa kalayo, ni usa ka buhok sa ilang mga ulo nasunog, ni ang ilang mga saput nag-ilis. ni ang baho sa kalayo midangat kanila.</w:t>
      </w:r>
    </w:p>
    <w:p/>
    <w:p>
      <w:r xmlns:w="http://schemas.openxmlformats.org/wordprocessingml/2006/main">
        <w:t xml:space="preserve">Tulo ka tawo ang gitambog ni Haring Nabucodonosor ngadto sa nagdilaab nga hudno, apan naluwas sila nga wala maunsa, nga walay bisan usa ka buhok nga nangalaya.</w:t>
      </w:r>
    </w:p>
    <w:p/>
    <w:p>
      <w:r xmlns:w="http://schemas.openxmlformats.org/wordprocessingml/2006/main">
        <w:t xml:space="preserve">1. Ang panalipod sa Dios anaa kanunay kanato.</w:t>
      </w:r>
    </w:p>
    <w:p/>
    <w:p>
      <w:r xmlns:w="http://schemas.openxmlformats.org/wordprocessingml/2006/main">
        <w:t xml:space="preserve">2. Ang hugot nga pagtuo sa Dios makabuntog sa tanang kalisdanan.</w:t>
      </w:r>
    </w:p>
    <w:p/>
    <w:p>
      <w:r xmlns:w="http://schemas.openxmlformats.org/wordprocessingml/2006/main">
        <w:t xml:space="preserve">1. Efeso 6:10-20 - Isul-ob ang tibuok hinagiban sa Dios aron makabarog batok sa mga laraw sa yawa.</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Daniel 3:28 Unya si Nabucodonosor misulti, ug miingon: Dalayegon ang Dios ni Sadrach, Mesach, ug Abednego, nga nagpadala sa iyang manolonda, ug nagluwas sa iyang mga alagad nga misalig kaniya, ug nag-usab sa pulong sa hari, ug mitugyan sa ilang mga lawas. aron dili sila makaalagad o makasimba sa bisan unsang dios, gawas sa ilang kaugalingong Dios.</w:t>
      </w:r>
    </w:p>
    <w:p/>
    <w:p>
      <w:r xmlns:w="http://schemas.openxmlformats.org/wordprocessingml/2006/main">
        <w:t xml:space="preserve">Si Nabucodonosor midayeg sa Dios ni Sadrach, Mesach, ug Abednego sa pagpadala og anghel aron sa pagluwas kanila gikan sa kamatayon ug sa ilang pagtuo diha Kaniya, bisan pa sa pagsupak sa mga sugo sa hari sa pagsimba sa ubang mga dios.</w:t>
      </w:r>
    </w:p>
    <w:p/>
    <w:p>
      <w:r xmlns:w="http://schemas.openxmlformats.org/wordprocessingml/2006/main">
        <w:t xml:space="preserve">1. "Pagbarug nga Lig-on sa Pagtuo: Ang Panig-ingnan ni Sadrach, Mesach, ug Abednego"</w:t>
      </w:r>
    </w:p>
    <w:p/>
    <w:p>
      <w:r xmlns:w="http://schemas.openxmlformats.org/wordprocessingml/2006/main">
        <w:t xml:space="preserve">2. "Ang Gahum sa Panalipud sa Dios: Pagsalig sa Dios Kung Ang Tanan Mapakyas"</w:t>
      </w:r>
    </w:p>
    <w:p/>
    <w:p>
      <w:r xmlns:w="http://schemas.openxmlformats.org/wordprocessingml/2006/main">
        <w:t xml:space="preserve">1. Hebreohanon 11:24-26 - Tungod sa pagtoo si Moises, sa diha nga daku na siya, midumili nga tawgon nga anak sa anak nga babaye sa Faraon; Gipalabi niya ang pag-antus sa kasakit uban sa mga tawo sa Dios, kay sa pagpahimulos sa mga kalipayan sa sala sulod sa usa ka panahon; Nga nag-isip sa pagpakaulaw ni Cristo nga labi pang daku nga bahandi kay sa mga bahandi sa Egipto;</w:t>
      </w:r>
    </w:p>
    <w:p/>
    <w:p>
      <w:r xmlns:w="http://schemas.openxmlformats.org/wordprocessingml/2006/main">
        <w:t xml:space="preserve">2. Santiago 1:12 - Bulahan ang tawo nga nagaantus sa mga pagsulay, kay sa diha nga siya pagasulayan, siya makadawat sa purongpurong sa kinabuhi, nga gisaad sa Ginoo kanila nga nahigugma kaniya.</w:t>
      </w:r>
    </w:p>
    <w:p/>
    <w:p>
      <w:r xmlns:w="http://schemas.openxmlformats.org/wordprocessingml/2006/main">
        <w:t xml:space="preserve">Daniel 3:29 Busa naghimo ako ug usa ka sugo, nga ang matag katawhan, nasod, ug pinulongan, nga mosulti ug bisan unsang butang nga daotan batok sa Diyos ni Sadrach, Meshach, ug Abednego, dugmokon, ug ang ilang mga balay himoong pundok sa kinalibang. kay walay laing Dios nga makaluwas sa ingon niini.</w:t>
      </w:r>
    </w:p>
    <w:p/>
    <w:p>
      <w:r xmlns:w="http://schemas.openxmlformats.org/wordprocessingml/2006/main">
        <w:t xml:space="preserve">Si Sadrach, Mesach, ug Abednego giluwas sa Dios gikan sa nagdilaab nga hudno, ug agig tubag, ang hari mimando nga bisan kinsa nga mosulti ug dautan sa ilang Dios mag-antus sa mabug-at nga silot.</w:t>
      </w:r>
    </w:p>
    <w:p/>
    <w:p>
      <w:r xmlns:w="http://schemas.openxmlformats.org/wordprocessingml/2006/main">
        <w:t xml:space="preserve">1. Ang Dios mao ang kinalabwang tigpanalipod ug manluluwas.</w:t>
      </w:r>
    </w:p>
    <w:p/>
    <w:p>
      <w:r xmlns:w="http://schemas.openxmlformats.org/wordprocessingml/2006/main">
        <w:t xml:space="preserve">2. Kon kita mosalig sa Dios, Siya dili gayud mobiya kanato.</w:t>
      </w:r>
    </w:p>
    <w:p/>
    <w:p>
      <w:r xmlns:w="http://schemas.openxmlformats.org/wordprocessingml/2006/main">
        <w:t xml:space="preserve">1. Isaias 43:2 - Sa diha nga ikaw motabok sa mga tubig, Ako magauban kanimo; ug sa diha nga ikaw molabang sa mga suba, sila dili moanod kanimo.</w:t>
      </w:r>
    </w:p>
    <w:p/>
    <w:p>
      <w:r xmlns:w="http://schemas.openxmlformats.org/wordprocessingml/2006/main">
        <w:t xml:space="preserve">2. Hebreohanon 13:5 - Hupti ang inyong mga kinabuhi nga walay gugma sa salapi ug magmakontento sa unsay anaa kaninyo, tungod kay ang Dios nag-ingon, Dili ko gayud kamo pagabiyaan; dili ko gayod ikaw biyaan.</w:t>
      </w:r>
    </w:p>
    <w:p/>
    <w:p>
      <w:r xmlns:w="http://schemas.openxmlformats.org/wordprocessingml/2006/main">
        <w:t xml:space="preserve">Daniel 3:30 Unya gituboy sa hari si Sadrach, Mesach, ug Abednego, sa lalawigan sa Babilonia.</w:t>
      </w:r>
    </w:p>
    <w:p/>
    <w:p>
      <w:r xmlns:w="http://schemas.openxmlformats.org/wordprocessingml/2006/main">
        <w:t xml:space="preserve">Ang tulo ka Hebreohanong lalaki, si Sadrac, Mesach, ug Abednego, gituboy sa usa ka hataas nga posisyon sa hari sa Babilonya.</w:t>
      </w:r>
    </w:p>
    <w:p/>
    <w:p>
      <w:r xmlns:w="http://schemas.openxmlformats.org/wordprocessingml/2006/main">
        <w:t xml:space="preserve">1. Ang pagkamatinumanon sa Dios makita diha sa pagpanalipod sa Iyang katawhan.</w:t>
      </w:r>
    </w:p>
    <w:p/>
    <w:p>
      <w:r xmlns:w="http://schemas.openxmlformats.org/wordprocessingml/2006/main">
        <w:t xml:space="preserve">2. Ang pagsunod sa Dios nagdala og mga ganti, bisan sa labing lisud nga mga kahimtang.</w:t>
      </w:r>
    </w:p>
    <w:p/>
    <w:p>
      <w:r xmlns:w="http://schemas.openxmlformats.org/wordprocessingml/2006/main">
        <w:t xml:space="preserve">1. Daniel 3:16-18</w:t>
      </w:r>
    </w:p>
    <w:p/>
    <w:p>
      <w:r xmlns:w="http://schemas.openxmlformats.org/wordprocessingml/2006/main">
        <w:t xml:space="preserve">2. Salmo 27:1-3</w:t>
      </w:r>
    </w:p>
    <w:p/>
    <w:p>
      <w:r xmlns:w="http://schemas.openxmlformats.org/wordprocessingml/2006/main">
        <w:t xml:space="preserve">Ang Daniel kapitulo 4 nag-asoy sa mapaubsanong kasinatian ni Haring Nabucodonosor ug sa misunod nga pagpasig-uli. Ang kapitulo nagpasiugda sa pagkasoberano sa Diyos ug sa kamahinungdanon sa pag-ila sa Iyang awtoridad.</w:t>
      </w:r>
    </w:p>
    <w:p/>
    <w:p>
      <w:r xmlns:w="http://schemas.openxmlformats.org/wordprocessingml/2006/main">
        <w:t xml:space="preserve">1st Paragraph: Ang kapitulo nagsugod sa pagpaambit ni Haring Nabucodonosor og personal nga pagpamatuod sa iyang damgo ug pagpangita og interpretasyon. Giasoy niya ang usa ka damgo sa usa ka dakong kahoy nga sa ngadtongadto naputol, nga nagbilin na lang ug tuod. Walay usa sa iyang maalamon nga mga tawo ang makahubad sa damgo, busa si Daniel gitawag (Daniel 4:1-9).</w:t>
      </w:r>
    </w:p>
    <w:p/>
    <w:p>
      <w:r xmlns:w="http://schemas.openxmlformats.org/wordprocessingml/2006/main">
        <w:t xml:space="preserve">2nd Paragraph: Si Daniel, nailhan usab nga Beltesazar, naghubad sa damgo alang sa hari. Iyang gipatin-aw nga ang kahoy nagrepresentar kang Nabucodonosor sa iyang kaugalingon ug nga siya putlon ug ipaubos sulod sa usa ka yugto sa panahon hangtod nga iyang ilhon ang pagkasoberano sa Diyos (Daniel 4:10-27).</w:t>
      </w:r>
    </w:p>
    <w:p/>
    <w:p>
      <w:r xmlns:w="http://schemas.openxmlformats.org/wordprocessingml/2006/main">
        <w:t xml:space="preserve">3rd Paragraph: Gitambagan ni Daniel ang hari nga maghinulsol ug motalikod sa iyang garbo nga mga paagi aron malikayan ang umaabot nga paghukom. Apan, si Nabucodonosor wala magtagad sa pasidaan ug nakasinati sa katumanan sa damgo (Daniel 4:28-33).</w:t>
      </w:r>
    </w:p>
    <w:p/>
    <w:p>
      <w:r xmlns:w="http://schemas.openxmlformats.org/wordprocessingml/2006/main">
        <w:t xml:space="preserve">Ikaupat nga Parapo: Sumala sa gitagna, si Nabucodonosor giabog gikan sa iyang gingharian ug nagkinabuhi sama sa ihalas nga mananap sulod sa gitakdang yugto sa panahon. Sa ngadtongadto, iyang giila ang awtoridad ug pagkasoberano sa Diyos, ug ang iyang maayong pangisip napasig-uli (Daniel 4:34-37).</w:t>
      </w:r>
    </w:p>
    <w:p/>
    <w:p>
      <w:r xmlns:w="http://schemas.openxmlformats.org/wordprocessingml/2006/main">
        <w:t xml:space="preserve">Sa katingbanan,</w:t>
      </w:r>
    </w:p>
    <w:p>
      <w:r xmlns:w="http://schemas.openxmlformats.org/wordprocessingml/2006/main">
        <w:t xml:space="preserve">Ang Daniel kapitulo 4 nag-asoy</w:t>
      </w:r>
    </w:p>
    <w:p>
      <w:r xmlns:w="http://schemas.openxmlformats.org/wordprocessingml/2006/main">
        <w:t xml:space="preserve">Ang makapaubos nga kasinatian ni Haring Nabucodonosor</w:t>
      </w:r>
    </w:p>
    <w:p>
      <w:r xmlns:w="http://schemas.openxmlformats.org/wordprocessingml/2006/main">
        <w:t xml:space="preserve">ug sunod nga pagpasig-uli,</w:t>
      </w:r>
    </w:p>
    <w:p>
      <w:r xmlns:w="http://schemas.openxmlformats.org/wordprocessingml/2006/main">
        <w:t xml:space="preserve">nagpasiugda sa pagkasoberano sa Diyos ug sa kamahinungdanon sa pag-ila sa Iyang awtoridad.</w:t>
      </w:r>
    </w:p>
    <w:p/>
    <w:p>
      <w:r xmlns:w="http://schemas.openxmlformats.org/wordprocessingml/2006/main">
        <w:t xml:space="preserve">Ang damgo ni Haring Nabucodonosor bahin sa usa ka dakong kahoy ug ang iyang pagpangita sa paghubad.</w:t>
      </w:r>
    </w:p>
    <w:p>
      <w:r xmlns:w="http://schemas.openxmlformats.org/wordprocessingml/2006/main">
        <w:t xml:space="preserve">Ang interpretasyon ni Daniel sa damgo, nga nagpatin-aw sa umaabot nga pagpaubos ni Nabucodonosor.</w:t>
      </w:r>
    </w:p>
    <w:p>
      <w:r xmlns:w="http://schemas.openxmlformats.org/wordprocessingml/2006/main">
        <w:t xml:space="preserve">Ang tambag ni Daniel alang sa hari nga maghinulsol ug motalikod sa iyang garbo nga mga paagi.</w:t>
      </w:r>
    </w:p>
    <w:p>
      <w:r xmlns:w="http://schemas.openxmlformats.org/wordprocessingml/2006/main">
        <w:t xml:space="preserve">Ang pagdumili ni Nabucodonosor sa pagpamati sa pasidaan ug sa katumanan sa damgo.</w:t>
      </w:r>
    </w:p>
    <w:p>
      <w:r xmlns:w="http://schemas.openxmlformats.org/wordprocessingml/2006/main">
        <w:t xml:space="preserve">Ang yugto sa pagkinabuhi ni Nabucodonosor samag ihalas nga mananap ug sa ngadtongadto iyang pag-ila sa awtoridad sa Diyos.</w:t>
      </w:r>
    </w:p>
    <w:p>
      <w:r xmlns:w="http://schemas.openxmlformats.org/wordprocessingml/2006/main">
        <w:t xml:space="preserve">Ang pagpasig-uli sa maayong pangisip ni Nabucodonosor ug ang iyang pagpahayag sa pagkadako sa Diyos.</w:t>
      </w:r>
    </w:p>
    <w:p/>
    <w:p>
      <w:r xmlns:w="http://schemas.openxmlformats.org/wordprocessingml/2006/main">
        <w:t xml:space="preserve">Kini nga kapitulo sa Daniel nag-asoy sa makapaubos nga kasinatian ni Haring Nabucodonosor ug sa misunod nga pagpasig-uli. Ang kapitulo nagsugod uban sa hari nga nakig-ambit sa usa ka damgo ug nangita og paghubad. Walay usa sa iyang maalamong mga tawo ang makahubad sa damgo, busa si Daniel gipatawag. Gihubad ni Daniel ang damgo, nga nagpatin-aw nga ang kahoy naghawas kang Nabucodonosor sa iyang kaugalingon ug nga siya putlon ug ipaubos hangtod nga iyang ilhon ang pagkasoberano sa Diyos. Gitambagan ni Daniel ang hari sa paghinulsol ug pagtalikod sa iyang garbo nga mga paagi, apan si Nabucodonosor wala mamati sa pasidaan. Subong resulta, gintabog sia palayo sa iya ginharian kag nagakabuhi subong sang mabangis nga sapat sa isa ka tion. Sa ngadtongadto, si Nabucodonosor miila sa awtoridad sa Diyos, ug ang iyang maayong pangisip napasig-uli. Ang kapitulo nagpasiugda sa kamahinungdanon sa pag-ila sa pagkasoberano sa Diyos ug sa mga sangputanan sa garbo. Kini nagpasiugda sa gahom sa Diyos sa pagpaubos sa mapahitas-on ug pagpasig-uli niadtong miila sa Iyang awtoridad.</w:t>
      </w:r>
    </w:p>
    <w:p/>
    <w:p>
      <w:r xmlns:w="http://schemas.openxmlformats.org/wordprocessingml/2006/main">
        <w:t xml:space="preserve">Daniel 4:1 Si Nabucodonosor nga hari, ngadto sa tanang mga katawohan, mga nasud, ug mga pinulongan, nga nanagpuyo sa tibook nga yuta; Ang pakigdait modagaya unta kaninyo.</w:t>
      </w:r>
    </w:p>
    <w:p/>
    <w:p>
      <w:r xmlns:w="http://schemas.openxmlformats.org/wordprocessingml/2006/main">
        <w:t xml:space="preserve">Si Nabucodonosor nagpahayag ug kalinaw ug maayong kabubut-on sa tanang katawhan sa tibuok kalibotan.</w:t>
      </w:r>
    </w:p>
    <w:p/>
    <w:p>
      <w:r xmlns:w="http://schemas.openxmlformats.org/wordprocessingml/2006/main">
        <w:t xml:space="preserve">1: Kinahanglan nga maningkamot kita sa pagpalambo sa kalinaw ug maayong kabubut-on sa tanan bisan unsa pa sila o diin sila gikan.</w:t>
      </w:r>
    </w:p>
    <w:p/>
    <w:p>
      <w:r xmlns:w="http://schemas.openxmlformats.org/wordprocessingml/2006/main">
        <w:t xml:space="preserve">2: Isip mga Kristohanon, kinahanglan natong ipakaylap ang kalinaw ug gugma ni Kristo sa tanang tawo.</w:t>
      </w:r>
    </w:p>
    <w:p/>
    <w:p>
      <w:r xmlns:w="http://schemas.openxmlformats.org/wordprocessingml/2006/main">
        <w:t xml:space="preserve">1: Mateo 5:9 - "Bulahan ang mga makigdaiton, kay sila pagatawgon nga mga anak sa Dios."</w:t>
      </w:r>
    </w:p>
    <w:p/>
    <w:p>
      <w:r xmlns:w="http://schemas.openxmlformats.org/wordprocessingml/2006/main">
        <w:t xml:space="preserve">2: Colosas 3:14-15 - "Ug labaw sa tanan niini nga mga hiyas isul-ob ang gugma, nga nagbugkos kanilang tanan sa hingpit nga panaghiusa. Paharia ang kalinaw ni Kristo sa inyong mga kasingkasing, kay ingon nga mga bahin sa usa ka lawas gitawag kamo sa kalinaw. Ug pagpasalamat."</w:t>
      </w:r>
    </w:p>
    <w:p/>
    <w:p>
      <w:r xmlns:w="http://schemas.openxmlformats.org/wordprocessingml/2006/main">
        <w:t xml:space="preserve">Daniel 4:2 Gihunahuna ko nga maayo ang pagpakita sa mga ilhanan ug mga katingalahan nga gibuhat kanako sa Hataas Uyamut nga Dios.</w:t>
      </w:r>
    </w:p>
    <w:p/>
    <w:p>
      <w:r xmlns:w="http://schemas.openxmlformats.org/wordprocessingml/2006/main">
        <w:t xml:space="preserve">Ang tudling naghisgot mahitungod sa mga ilhanan ug mga katingalahan nga gibuhat sa Dios alang kang Daniel ug unsa ang iyang gibati nga kinahanglan nga ipakita kini.</w:t>
      </w:r>
    </w:p>
    <w:p/>
    <w:p>
      <w:r xmlns:w="http://schemas.openxmlformats.org/wordprocessingml/2006/main">
        <w:t xml:space="preserve">1: Ang Dios kanunay nga naglihok sa atong kinabuhi, bisan kung wala nato kini damha.</w:t>
      </w:r>
    </w:p>
    <w:p/>
    <w:p>
      <w:r xmlns:w="http://schemas.openxmlformats.org/wordprocessingml/2006/main">
        <w:t xml:space="preserve">2: Ang milagroso nga mga buhat sa Dios sa atong kinabuhi angay nga saulogon ug isulti sa uban.</w:t>
      </w:r>
    </w:p>
    <w:p/>
    <w:p>
      <w:r xmlns:w="http://schemas.openxmlformats.org/wordprocessingml/2006/main">
        <w:t xml:space="preserve">1: Mga Taga-Efeso 3:20 - Karon ngadto kaniya nga makahimo sa pagbuhat ug labaw pa kay sa tanan nga atong gipangayo o gihunahuna, sumala sa gahum nga nagalihok sulod kanato.</w:t>
      </w:r>
    </w:p>
    <w:p/>
    <w:p>
      <w:r xmlns:w="http://schemas.openxmlformats.org/wordprocessingml/2006/main">
        <w:t xml:space="preserve">2: Salmo 107:20 - Gipadala niya ang iyang pulong ug giayo sila, ug giluwas sila gikan sa ilang pagkalaglag.</w:t>
      </w:r>
    </w:p>
    <w:p/>
    <w:p>
      <w:r xmlns:w="http://schemas.openxmlformats.org/wordprocessingml/2006/main">
        <w:t xml:space="preserve">Daniel 4:3 Pagkadako sa iyang mga ilhanan! ug pagkagamhanan sa iyang mga katingalahan! ang iyang gingharian maoy gingharian nga walay katapusan, ug ang iyang dominio maoy gikan sa kaliwatan ngadto sa kaliwatan.</w:t>
      </w:r>
    </w:p>
    <w:p/>
    <w:p>
      <w:r xmlns:w="http://schemas.openxmlformats.org/wordprocessingml/2006/main">
        <w:t xml:space="preserve">Ang gahum ug awtoridad sa Dios walay katapusan ug ang Iyang gingharian gipasa gikan sa kaliwatan ngadto sa kaliwatan.</w:t>
      </w:r>
    </w:p>
    <w:p/>
    <w:p>
      <w:r xmlns:w="http://schemas.openxmlformats.org/wordprocessingml/2006/main">
        <w:t xml:space="preserve">1. Ang Kahalangdon sa Dios ug sa Iyang Walay Katapusan nga Gingharian</w:t>
      </w:r>
    </w:p>
    <w:p/>
    <w:p>
      <w:r xmlns:w="http://schemas.openxmlformats.org/wordprocessingml/2006/main">
        <w:t xml:space="preserve">2. Ang Pagkadili-mabalhinon ug Dili-Mausab nga Kinaiya sa Dios</w:t>
      </w:r>
    </w:p>
    <w:p/>
    <w:p>
      <w:r xmlns:w="http://schemas.openxmlformats.org/wordprocessingml/2006/main">
        <w:t xml:space="preserve">1. Salmo 93:1-2 - Ang Ginoo nagahari, siya gibistihan sa pagkahalangdon; ang Ginoo nagbisti sa kahalangdon ug nasangkapan sa kusog. Ang kalibutan lig-on nga natukod; kini dili mabalhin.</w:t>
      </w:r>
    </w:p>
    <w:p/>
    <w:p>
      <w:r xmlns:w="http://schemas.openxmlformats.org/wordprocessingml/2006/main">
        <w:t xml:space="preserve">2. Hebreohanon 13:8 - Si Jesu-Kristo mao sa gihapon kagahapon ug karon ug hangtod sa kahangtoran.</w:t>
      </w:r>
    </w:p>
    <w:p/>
    <w:p>
      <w:r xmlns:w="http://schemas.openxmlformats.org/wordprocessingml/2006/main">
        <w:t xml:space="preserve">Daniel 4:4 Ako si Nabucodonosor nagpahulay sulod sa akong balay, ug nagmauswagon sa akong palasyo.</w:t>
      </w:r>
    </w:p>
    <w:p/>
    <w:p>
      <w:r xmlns:w="http://schemas.openxmlformats.org/wordprocessingml/2006/main">
        <w:t xml:space="preserve">Si Nabucodonosor anaa sa usa ka dapit sa kahupayan ug kauswagan.</w:t>
      </w:r>
    </w:p>
    <w:p/>
    <w:p>
      <w:r xmlns:w="http://schemas.openxmlformats.org/wordprocessingml/2006/main">
        <w:t xml:space="preserve">1. Ang Kakuyaw sa Garbo: Pagkat-on gikan sa Ehemplo ni Nabucodonosor</w:t>
      </w:r>
    </w:p>
    <w:p/>
    <w:p>
      <w:r xmlns:w="http://schemas.openxmlformats.org/wordprocessingml/2006/main">
        <w:t xml:space="preserve">2. Ang mga Panalangin sa Pagkakontento</w:t>
      </w:r>
    </w:p>
    <w:p/>
    <w:p>
      <w:r xmlns:w="http://schemas.openxmlformats.org/wordprocessingml/2006/main">
        <w:t xml:space="preserve">1. Lucas 12:15 - "Ug siya miingon kanila, Magmatngon kamo ug maglikay kamo sa kadalo: kay ang kinabuhi sa usa ka tawo wala diha sa kadagaya sa mga butang nga iyang gipanag-iya."</w:t>
      </w:r>
    </w:p>
    <w:p/>
    <w:p>
      <w:r xmlns:w="http://schemas.openxmlformats.org/wordprocessingml/2006/main">
        <w:t xml:space="preserve">2. Proverbio 28:25 - "Siya nga mapahitas-on sa kasingkasing nagaagda ug panag-away; Apan kadtong nagabutang sa iyang pagsalig kang Jehova mahimong matambok.</w:t>
      </w:r>
    </w:p>
    <w:p/>
    <w:p>
      <w:r xmlns:w="http://schemas.openxmlformats.org/wordprocessingml/2006/main">
        <w:t xml:space="preserve">Daniel 4:5 Ako nakakita ug usa ka damgo nga nakapahadlok kanako, ug ang mga hunahuna diha sa akong higdaanan ug ang mga panan-awon sa akong ulo nakasamok kanako.</w:t>
      </w:r>
    </w:p>
    <w:p/>
    <w:p>
      <w:r xmlns:w="http://schemas.openxmlformats.org/wordprocessingml/2006/main">
        <w:t xml:space="preserve">Ang mga damgo mahimong makahasol, apan mahimo usab kini nga paagi alang sa Dios sa pagpadayag sa Iyang kabubut-on.</w:t>
      </w:r>
    </w:p>
    <w:p/>
    <w:p>
      <w:r xmlns:w="http://schemas.openxmlformats.org/wordprocessingml/2006/main">
        <w:t xml:space="preserve">1. Pagkat-on sa paghubad sa mga mensahe sa Dios pinaagi sa mga damgo.</w:t>
      </w:r>
    </w:p>
    <w:p/>
    <w:p>
      <w:r xmlns:w="http://schemas.openxmlformats.org/wordprocessingml/2006/main">
        <w:t xml:space="preserve">2. Ang gahum sa Dios sa pagdala sa pagsabut sa atong gubot nga mga hunahuna.</w:t>
      </w:r>
    </w:p>
    <w:p/>
    <w:p>
      <w:r xmlns:w="http://schemas.openxmlformats.org/wordprocessingml/2006/main">
        <w:t xml:space="preserve">1. Genesis 40:5-8; Si Jose nga naghubad sa damgo ni Paraon.</w:t>
      </w:r>
    </w:p>
    <w:p/>
    <w:p>
      <w:r xmlns:w="http://schemas.openxmlformats.org/wordprocessingml/2006/main">
        <w:t xml:space="preserve">2. Jeremias 23:28; Ang pulong sa Dios maoy lampara sa atong mga tiil ug kahayag sa atong dalan.</w:t>
      </w:r>
    </w:p>
    <w:p/>
    <w:p>
      <w:r xmlns:w="http://schemas.openxmlformats.org/wordprocessingml/2006/main">
        <w:t xml:space="preserve">Daniel 4:6 Busa naghimo ako ug usa ka sugo nga dad-on sa akong atubangan ang tanang manggialamon nga mga tawo sa Babilonia, aron ilang ipahibalo kanako ang kahulogan sa damgo.</w:t>
      </w:r>
    </w:p>
    <w:p/>
    <w:p>
      <w:r xmlns:w="http://schemas.openxmlformats.org/wordprocessingml/2006/main">
        <w:t xml:space="preserve">Ang hari sa Babilonia mihangyo sa maalamon nga mga tawo sa paghubad sa iyang damgo.</w:t>
      </w:r>
    </w:p>
    <w:p/>
    <w:p>
      <w:r xmlns:w="http://schemas.openxmlformats.org/wordprocessingml/2006/main">
        <w:t xml:space="preserve">1: Kita kinahanglan nga mosalig sa kaalam sa Dios sa paggiya kanato sa atong mga desisyon.</w:t>
      </w:r>
    </w:p>
    <w:p/>
    <w:p>
      <w:r xmlns:w="http://schemas.openxmlformats.org/wordprocessingml/2006/main">
        <w:t xml:space="preserve">2: Dapat kita mangayo sing maalamon nga laygay kon may mabudlay nga mga desisyon nga himuon.</w:t>
      </w:r>
    </w:p>
    <w:p/>
    <w:p>
      <w:r xmlns:w="http://schemas.openxmlformats.org/wordprocessingml/2006/main">
        <w:t xml:space="preserve">1: Proverbio 11:14 "Diin walay giya, ang katawhan mapukan, apan diha sa kadagaya sa mga magtatambag adunay kaluwasan."</w:t>
      </w:r>
    </w:p>
    <w:p/>
    <w:p>
      <w:r xmlns:w="http://schemas.openxmlformats.org/wordprocessingml/2006/main">
        <w:t xml:space="preserve">2: Santiago 1:5 "Kon aduna man kaninyoy nakulangan ug kaalam, papangayoa siya sa Dios, nga nagahatag nga madagayaon ngadto sa tanan sa walay pagbadlong, ug kini igahatag kaniya."</w:t>
      </w:r>
    </w:p>
    <w:p/>
    <w:p>
      <w:r xmlns:w="http://schemas.openxmlformats.org/wordprocessingml/2006/main">
        <w:t xml:space="preserve">Daniel 4:7 Unya ming-abut ang mga mago, ang mga astrologo, ang mga Caldeahanon, ug ang mga mulo-manalagna: ug akong gisugilon ang damgo sa ilang atubangan; apan wala nila ipahibalo kanako ang kahulogan niini.</w:t>
      </w:r>
    </w:p>
    <w:p/>
    <w:p>
      <w:r xmlns:w="http://schemas.openxmlformats.org/wordprocessingml/2006/main">
        <w:t xml:space="preserve">Si Hari Nabucodonosor nagdamgo ug nangutana sa iyang mga salamangkero, mga astrologo, mga Caldeanhon, ug mga mananagna sa paghubad niini, apan wala sila makahimo.</w:t>
      </w:r>
    </w:p>
    <w:p/>
    <w:p>
      <w:r xmlns:w="http://schemas.openxmlformats.org/wordprocessingml/2006/main">
        <w:t xml:space="preserve">1. Ang kahibalo sa Dios labaw pa sa tawo: Daniel 4:7</w:t>
      </w:r>
    </w:p>
    <w:p/>
    <w:p>
      <w:r xmlns:w="http://schemas.openxmlformats.org/wordprocessingml/2006/main">
        <w:t xml:space="preserve">2. Salig sa giya sa Diyos imbes sa tawo: Salmo 118:8</w:t>
      </w:r>
    </w:p>
    <w:p/>
    <w:p>
      <w:r xmlns:w="http://schemas.openxmlformats.org/wordprocessingml/2006/main">
        <w:t xml:space="preserve">1. Salmo 118:8 Mas maayo nga modangop sa Ginoo kay sa mosalig sa tawo.</w:t>
      </w:r>
    </w:p>
    <w:p/>
    <w:p>
      <w:r xmlns:w="http://schemas.openxmlformats.org/wordprocessingml/2006/main">
        <w:t xml:space="preserve">2. Isaias 55:8-9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Daniel 4:8 Apan sa kataposan si Daniel mianha sa akong atubangan, kansang ngalan mao si Belteshazar, sumala sa ngalan sa akong Diyos, ug kaniya anaa ang espiritu sa balaang mga diyos: ug sa iyang atubangan gisugilon ko ang damgo, nga nag-ingon:</w:t>
      </w:r>
    </w:p>
    <w:p/>
    <w:p>
      <w:r xmlns:w="http://schemas.openxmlformats.org/wordprocessingml/2006/main">
        <w:t xml:space="preserve">Ang damgo gihubad sa usa ka tawo nga ginganlag Beltesazar nga adunay espiritu sa balaang mga dios.</w:t>
      </w:r>
    </w:p>
    <w:p/>
    <w:p>
      <w:r xmlns:w="http://schemas.openxmlformats.org/wordprocessingml/2006/main">
        <w:t xml:space="preserve">1. Ang kamahinungdanon sa pagbaton sa espiritu sa balaang mga dios sa paghubad sa wala mahibaloi.</w:t>
      </w:r>
    </w:p>
    <w:p/>
    <w:p>
      <w:r xmlns:w="http://schemas.openxmlformats.org/wordprocessingml/2006/main">
        <w:t xml:space="preserve">2. Ang gahum sa pagtuo sa pagpadayag sa kamatuoran.</w:t>
      </w:r>
    </w:p>
    <w:p/>
    <w:p>
      <w:r xmlns:w="http://schemas.openxmlformats.org/wordprocessingml/2006/main">
        <w:t xml:space="preserve">1. Isaias 11:2-3 - "Ug ang Espiritu sa Ginoo maanaa kaniya, ang Espiritu sa kaalam ug pagsabut, ang Espiritu sa tambag ug kusog, ang Espiritu sa kahibalo ug ang kahadlok sa Ginoo."</w:t>
      </w:r>
    </w:p>
    <w:p/>
    <w:p>
      <w:r xmlns:w="http://schemas.openxmlformats.org/wordprocessingml/2006/main">
        <w:t xml:space="preserve">2. 1 Mga Taga-Corinto 2:13-14 - "Kining mga butanga ginasulti usab namo, dili sa mga pulong nga gitudlo sa kaalam sa tawo kondili sa gitudlo sa Espiritu Santo, nga nagtandi sa espirituhanong mga butang sa espirituhanon. Apan ang natural nga tawo dili makadawat sa mga butang sa Espiritu sa Dios, kay sila mga kabuangan alang kaniya; ni siya dili makaila kanila, tungod kay sila sa espirituhanong paagi matugkad.”</w:t>
      </w:r>
    </w:p>
    <w:p/>
    <w:p>
      <w:r xmlns:w="http://schemas.openxmlformats.org/wordprocessingml/2006/main">
        <w:t xml:space="preserve">Daniel 4:9 Oh Belteshazzar, agalon sa mga salamangkero, tungod kay ako nahibalo nga ang espiritu sa balaang mga dios anaa kanimo, ug walay tinago nga nagasamok kanimo, isulti kanako ang mga panan-awon sa akong damgo nga akong nakita, ug ang hubad niini.</w:t>
      </w:r>
    </w:p>
    <w:p/>
    <w:p>
      <w:r xmlns:w="http://schemas.openxmlformats.org/wordprocessingml/2006/main">
        <w:t xml:space="preserve">Gihangyo ni Haring Nabucodonosor si Daniel sa paghubad sa iyang damgo, kay nahibalo nga si Daniel adunay espiritu sa balaang mga diyos diha kaniya.</w:t>
      </w:r>
    </w:p>
    <w:p/>
    <w:p>
      <w:r xmlns:w="http://schemas.openxmlformats.org/wordprocessingml/2006/main">
        <w:t xml:space="preserve">1: Ang Dios naghatag kanato sa kaalam ug kusog sa pagbuntog sa atong mga kasamok.</w:t>
      </w:r>
    </w:p>
    <w:p/>
    <w:p>
      <w:r xmlns:w="http://schemas.openxmlformats.org/wordprocessingml/2006/main">
        <w:t xml:space="preserve">2: Sa panahon sa kasamok, pangitaa ang tabang ug giya sa Dios.</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Daniel 4:10 Mao kini ang mga panan-awon sa akong ulo sa akong higdaanan; Nakita ko, ug ania karon, ang usa ka kahoy sa taliwala sa yuta, ug ang kahabugon niini daku.</w:t>
      </w:r>
    </w:p>
    <w:p/>
    <w:p>
      <w:r xmlns:w="http://schemas.openxmlformats.org/wordprocessingml/2006/main">
        <w:t xml:space="preserve">Ang panan-awon sa usa ka dakong kahoy sa taliwala sa yuta nakita sa usa ka damgo.</w:t>
      </w:r>
    </w:p>
    <w:p/>
    <w:p>
      <w:r xmlns:w="http://schemas.openxmlformats.org/wordprocessingml/2006/main">
        <w:t xml:space="preserve">1. "Ang Mensahe sa Pagkadako sa Diyos"</w:t>
      </w:r>
    </w:p>
    <w:p/>
    <w:p>
      <w:r xmlns:w="http://schemas.openxmlformats.org/wordprocessingml/2006/main">
        <w:t xml:space="preserve">2. "Ang Panan-awon sa Dakong Kahoy: Usa ka Ilustrasyon sa Gahom sa Diyos"</w:t>
      </w:r>
    </w:p>
    <w:p/>
    <w:p>
      <w:r xmlns:w="http://schemas.openxmlformats.org/wordprocessingml/2006/main">
        <w:t xml:space="preserve">1. Isaias 40:15-17 (Tan-awa, ang mga nasud sama sa usa ka tinulo sa usa ka timba, ug giisip nga ingon sa gamay nga abug sa timbangan: ania karon, iyang gikuha ang mga pulo ingon sa usa ka gamay nga butang. Ang tanan nga mga nasud sa atubangan niya anaa sa atubangan niya. ingon nga walay kapuslanan; ug sila giisip kaniya nga ubos kay sa walay kapuslanan, ug kakawangan. Nan kang kinsa man diay ninyo ipakasama ang Dios, o unsa nga dagway ang inyong ikatandi kaniya?</w:t>
      </w:r>
    </w:p>
    <w:p/>
    <w:p>
      <w:r xmlns:w="http://schemas.openxmlformats.org/wordprocessingml/2006/main">
        <w:t xml:space="preserve">2. Jeremias 10:12 (Iyang gibuhat ang yuta pinaagi sa iyang gahum, iyang gitukod ang kalibutan pinaagi sa iyang kaalam, ug gibuklad ang kalangitan pinaagi sa iyang kabuotan.)</w:t>
      </w:r>
    </w:p>
    <w:p/>
    <w:p>
      <w:r xmlns:w="http://schemas.openxmlformats.org/wordprocessingml/2006/main">
        <w:t xml:space="preserve">Daniel 4:11 Ang kahoy mitubo, ug milig-on, ug ang kahabugon niini miabut sa langit, ug ang pagtan-aw niini hangtud sa kinatumyan sa tibuok yuta.</w:t>
      </w:r>
    </w:p>
    <w:p/>
    <w:p>
      <w:r xmlns:w="http://schemas.openxmlformats.org/wordprocessingml/2006/main">
        <w:t xml:space="preserve">Ang tudling mahitungod sa usa ka kahoy nga taas kaayo nga makita gikan sa kinatumyan sa yuta.</w:t>
      </w:r>
    </w:p>
    <w:p/>
    <w:p>
      <w:r xmlns:w="http://schemas.openxmlformats.org/wordprocessingml/2006/main">
        <w:t xml:space="preserve">1: Ang gahum sa Dios makita sa mga katingalahan sa kinaiyahan.</w:t>
      </w:r>
    </w:p>
    <w:p/>
    <w:p>
      <w:r xmlns:w="http://schemas.openxmlformats.org/wordprocessingml/2006/main">
        <w:t xml:space="preserve">2: Kita kinahanglan nga mosalig sa gahum ug plano sa Dios alang sa atong kinabuhi.</w:t>
      </w:r>
    </w:p>
    <w:p/>
    <w:p>
      <w:r xmlns:w="http://schemas.openxmlformats.org/wordprocessingml/2006/main">
        <w:t xml:space="preserve">1: Salmo 65:11 - Gipurongpurongan mo ang tuig sa imong kaayo; ug ang imong mga alagianan nagapatulo ug katambok.</w:t>
      </w:r>
    </w:p>
    <w:p/>
    <w:p>
      <w:r xmlns:w="http://schemas.openxmlformats.org/wordprocessingml/2006/main">
        <w:t xml:space="preserve">2: Roma 8:28 - Ug nahibalo kita nga ang tanang mga butang maghiusa sa pagbuhat alang sa kaayohan kanila nga nahigugma sa Dios, kanila nga mga tinawag sumala sa iyang katuyoan.</w:t>
      </w:r>
    </w:p>
    <w:p/>
    <w:p>
      <w:r xmlns:w="http://schemas.openxmlformats.org/wordprocessingml/2006/main">
        <w:t xml:space="preserve">Daniel 4:12 Matahom ang mga dahon niini, daghan ang bunga niini, ug kalan-on kini sa tanan. gipakaon niini.</w:t>
      </w:r>
    </w:p>
    <w:p/>
    <w:p>
      <w:r xmlns:w="http://schemas.openxmlformats.org/wordprocessingml/2006/main">
        <w:t xml:space="preserve">Ang kahoy sa Daniel 4:12 matahom ug puno sa bunga nga naghatag ug sustento sa tanang buhing linalang.</w:t>
      </w:r>
    </w:p>
    <w:p/>
    <w:p>
      <w:r xmlns:w="http://schemas.openxmlformats.org/wordprocessingml/2006/main">
        <w:t xml:space="preserve">1. Ang Probisyon sa Diyos sa Kamingawan</w:t>
      </w:r>
    </w:p>
    <w:p/>
    <w:p>
      <w:r xmlns:w="http://schemas.openxmlformats.org/wordprocessingml/2006/main">
        <w:t xml:space="preserve">2. Ang Abunda nga Kinabuhi - Giatiman sa Tanaman sa Dios</w:t>
      </w:r>
    </w:p>
    <w:p/>
    <w:p>
      <w:r xmlns:w="http://schemas.openxmlformats.org/wordprocessingml/2006/main">
        <w:t xml:space="preserve">1. Salmo 104:14 - Siya nagapatubo sa balili alang sa kahayupan, ug sa balili alang sa pag-alagad sa tawo: Aron siya makapagula ug makaon gikan sa yuta.</w:t>
      </w:r>
    </w:p>
    <w:p/>
    <w:p>
      <w:r xmlns:w="http://schemas.openxmlformats.org/wordprocessingml/2006/main">
        <w:t xml:space="preserve">2. Mateo 6:25-33 - Busa sultihan ko kamo, ayawg kabalaka sa inyong kinabuhi, kon unsa ang inyong kan-on, o unsa ang inyong imnon; bisan pa alang sa inyong lawas, unsa ang inyong igasul-ob. Dili ba ang kinabuhi labaw pa kay sa kalan-on, ug ang lawas kay sa bisti?</w:t>
      </w:r>
    </w:p>
    <w:p/>
    <w:p>
      <w:r xmlns:w="http://schemas.openxmlformats.org/wordprocessingml/2006/main">
        <w:t xml:space="preserve">Daniel 4:13 Nakita ko sa mga panan-awon sa akong ulo ibabaw sa akong higdaanan, ug, ania karon, ang usa ka magbalantay ug usa nga balaan nanaug gikan sa langit;</w:t>
      </w:r>
    </w:p>
    <w:p/>
    <w:p>
      <w:r xmlns:w="http://schemas.openxmlformats.org/wordprocessingml/2006/main">
        <w:t xml:space="preserve">Si Daniel adunay usa ka panan-awon diin iyang nakita ang usa ka magbalantay ug usa nga balaan nga nanaog gikan sa langit.</w:t>
      </w:r>
    </w:p>
    <w:p/>
    <w:p>
      <w:r xmlns:w="http://schemas.openxmlformats.org/wordprocessingml/2006/main">
        <w:t xml:space="preserve">1. "Ang Gahum sa Langit: Pagkat-on gikan sa Panan-awon ni Daniel"</w:t>
      </w:r>
    </w:p>
    <w:p/>
    <w:p>
      <w:r xmlns:w="http://schemas.openxmlformats.org/wordprocessingml/2006/main">
        <w:t xml:space="preserve">2. "Pagsinati sa Presensya sa Dios: Pagdawat sa Mensahe gikan sa Langit"</w:t>
      </w:r>
    </w:p>
    <w:p/>
    <w:p>
      <w:r xmlns:w="http://schemas.openxmlformats.org/wordprocessingml/2006/main">
        <w:t xml:space="preserve">1. Salmo 121:1-2 "Giyahat ko ang akong mga mata ngadto sa mga bungtod. Diin ba magagikan ang akong tabang? Ang akong tabang nagagikan sa Ginoo, nga nagbuhat sa langit ug sa yuta."</w:t>
      </w:r>
    </w:p>
    <w:p/>
    <w:p>
      <w:r xmlns:w="http://schemas.openxmlformats.org/wordprocessingml/2006/main">
        <w:t xml:space="preserve">2. Pinadayag 21:1-2, "Unya nakita ko ang usa ka bag-ong langit ug ang usa ka bag-ong yuta, kay ang unang langit ug ang unang yuta nangahanaw na, ug ang dagat wala na. Ug nakita ko ang balaang siyudad, ang bag-ong Jerusalem, nanaug gikan sa langit gikan sa Dios, giandam ingon sa usa ka pangasaw-onon nga gidayandayanan alang sa iyang bana."</w:t>
      </w:r>
    </w:p>
    <w:p/>
    <w:p>
      <w:r xmlns:w="http://schemas.openxmlformats.org/wordprocessingml/2006/main">
        <w:t xml:space="preserve">Daniel 4:14 Siya misinggit sa makusog, ug miingon sa ingon niini, Putla ang kahoy, ug putla ang iyang mga sanga, itaktak ang iyang mga dahon, ug isabwag ang iyang bunga: pahawaa ang mga mananap sa ilalum niini, ug ang mga langgam gikan sa iyang mga sanga.</w:t>
      </w:r>
    </w:p>
    <w:p/>
    <w:p>
      <w:r xmlns:w="http://schemas.openxmlformats.org/wordprocessingml/2006/main">
        <w:t xml:space="preserve">Si Nabucodonosor nagmando sa paglaglag sa usa ka kahoy nga iyang gitanom ug nagsugo nga ang mga mananap ug mga langgam nga nagpuyo niini magkatibulaag.</w:t>
      </w:r>
    </w:p>
    <w:p/>
    <w:p>
      <w:r xmlns:w="http://schemas.openxmlformats.org/wordprocessingml/2006/main">
        <w:t xml:space="preserve">1. Ang Kabalhinan sa Yuta nga mga Bahandi - Proverbio 23:4-5</w:t>
      </w:r>
    </w:p>
    <w:p/>
    <w:p>
      <w:r xmlns:w="http://schemas.openxmlformats.org/wordprocessingml/2006/main">
        <w:t xml:space="preserve">2. Ang Pagpaubos sa Kahalangdon - Lucas 14:7-11</w:t>
      </w:r>
    </w:p>
    <w:p/>
    <w:p>
      <w:r xmlns:w="http://schemas.openxmlformats.org/wordprocessingml/2006/main">
        <w:t xml:space="preserve">1. Isaias 40:6-8 - Ang tanan nga unod balili, ug ang tanan nga katahum niini sama sa bulak sa kapatagan.</w:t>
      </w:r>
    </w:p>
    <w:p/>
    <w:p>
      <w:r xmlns:w="http://schemas.openxmlformats.org/wordprocessingml/2006/main">
        <w:t xml:space="preserve">2. Salmo 103:13-18 - Sama sa usa ka amahan nga naluoy sa iyang mga anak, ang GINOO naluoy usab niadtong nahadlok kaniya.</w:t>
      </w:r>
    </w:p>
    <w:p/>
    <w:p>
      <w:r xmlns:w="http://schemas.openxmlformats.org/wordprocessingml/2006/main">
        <w:t xml:space="preserve">Daniel 4:15 Bisan pa niana ibilin ang tuod sa iyang mga gamut diha sa yuta, bisan uban ang usa ka higut nga puthaw ug tumbaga, diha sa linghod nga balili sa kapatagan; ug ipabasa kini sa yamog sa langit, ug ang iyang bahin ipauban sa mga mananap sa balili sa yuta.</w:t>
      </w:r>
    </w:p>
    <w:p/>
    <w:p>
      <w:r xmlns:w="http://schemas.openxmlformats.org/wordprocessingml/2006/main">
        <w:t xml:space="preserve">Ang Ginoo misugo nga ang tuod sa usa ka kahoy magpabilin sa yuta, gigapos sa puthaw ug tumbaga, ug pagalibutan sa yamog sa langit ug sa mga mananap sa kapatagan.</w:t>
      </w:r>
    </w:p>
    <w:p/>
    <w:p>
      <w:r xmlns:w="http://schemas.openxmlformats.org/wordprocessingml/2006/main">
        <w:t xml:space="preserve">1. Ang Dili Matarug nga Kalig-on sa Kabubut-on sa Dios</w:t>
      </w:r>
    </w:p>
    <w:p/>
    <w:p>
      <w:r xmlns:w="http://schemas.openxmlformats.org/wordprocessingml/2006/main">
        <w:t xml:space="preserve">2. Ang Katahum sa Diosnong Paghatag</w:t>
      </w:r>
    </w:p>
    <w:p/>
    <w:p>
      <w:r xmlns:w="http://schemas.openxmlformats.org/wordprocessingml/2006/main">
        <w:t xml:space="preserve">1. Jeremias 17:7-8 - "Bulahan ang tawo nga nagasalig sa Ginoo, kansang pagsalig mao ang Ginoo. Siya sama sa usa ka kahoy nga natanum sa daplin sa tubig, nga nagapagula sa iyang mga gamut sa daplin sa sapa, ug dili mahadlok sa ting-init. moabot, kay ang iyang mga dahon magpabiling lunhaw, ug dili mabalaka sa tuig sa hulaw, kay kini dili mohunong sa pagpamunga.”</w:t>
      </w:r>
    </w:p>
    <w:p/>
    <w:p>
      <w:r xmlns:w="http://schemas.openxmlformats.org/wordprocessingml/2006/main">
        <w:t xml:space="preserve">2. Isaias 11:1-2 - "Adunay usa ka sanga nga mogula gikan sa tuod ni Jesse, ug ang usa ka sanga gikan sa iyang mga gamut mamunga. Ug ang Espiritu sa Ginoo mopuyo sa ibabaw niya, ang Espiritu sa kaalam ug pagsabut, ang Espiritu sa tambag ug kusog, ang Espiritu sa kahibalo ug ang kahadlok sa Ginoo.”</w:t>
      </w:r>
    </w:p>
    <w:p/>
    <w:p>
      <w:r xmlns:w="http://schemas.openxmlformats.org/wordprocessingml/2006/main">
        <w:t xml:space="preserve">Daniel 4:16 Pailisi ang iyang kasingkasing gikan sa kasingkasing sa tawo, ug hatagi siya sa kasingkasing sa usa ka mananap; ug pasagdi nga molabay kaniya ang pito ka panahon.</w:t>
      </w:r>
    </w:p>
    <w:p/>
    <w:p>
      <w:r xmlns:w="http://schemas.openxmlformats.org/wordprocessingml/2006/main">
        <w:t xml:space="preserve">Gahum sa Dios sa pagbag-o ug pagpaubos bisan sa mga gamhanan.</w:t>
      </w:r>
    </w:p>
    <w:p/>
    <w:p>
      <w:r xmlns:w="http://schemas.openxmlformats.org/wordprocessingml/2006/main">
        <w:t xml:space="preserve">1: "Pagkat-on gikan kang Nabucodonosor: Ang Gahum sa Pagpaubos"</w:t>
      </w:r>
    </w:p>
    <w:p/>
    <w:p>
      <w:r xmlns:w="http://schemas.openxmlformats.org/wordprocessingml/2006/main">
        <w:t xml:space="preserve">2: "Pagpasakop sa Plano sa Dios: Pagbag-o Pinaagi sa Pagpaubos"</w:t>
      </w:r>
    </w:p>
    <w:p/>
    <w:p>
      <w:r xmlns:w="http://schemas.openxmlformats.org/wordprocessingml/2006/main">
        <w:t xml:space="preserve">1: Santiago 4:6 - "Gisupak sa Diyos ang mga mapahitas-on, apan gikahimut-an ang mga mapaubsanon."</w:t>
      </w:r>
    </w:p>
    <w:p/>
    <w:p>
      <w:r xmlns:w="http://schemas.openxmlformats.org/wordprocessingml/2006/main">
        <w:t xml:space="preserve">2: Filipos 2:3-11 "Ayaw pagbuhat ug bisan unsa tungod sa hakog nga ambisyon o walay pulos nga pagpasigarbo. Sa pagpaubos bili sa uban labaw sa imong kaugalingon."</w:t>
      </w:r>
    </w:p>
    <w:p/>
    <w:p>
      <w:r xmlns:w="http://schemas.openxmlformats.org/wordprocessingml/2006/main">
        <w:t xml:space="preserve">Daniel 4:17 Kini nga butanga maoy pinaagi sa sugo sa mga magbalantay, ug ang pagpangayo pinaagi sa pulong sa mga balaan: sa tuyo nga ang mga buhi mahibalo nga ang Labing Halangdon nga tawo nagagahum sa gingharian sa mga tawo, ug nagahatag niini kang bisan kinsa nga iyang ginahatag. kabubut-on, ug gibutang sa ibabaw niini ang labing ubos sa mga tawo.</w:t>
      </w:r>
    </w:p>
    <w:p/>
    <w:p>
      <w:r xmlns:w="http://schemas.openxmlformats.org/wordprocessingml/2006/main">
        <w:t xml:space="preserve">Ang pagkasoberano sa Diyos gipakita diha sa Gingharian sa mga Tawo, nga naghatag ug gahom kang bisan kinsa nga Iyang pilion, bisan ang labing ubos nga takos.</w:t>
      </w:r>
    </w:p>
    <w:p/>
    <w:p>
      <w:r xmlns:w="http://schemas.openxmlformats.org/wordprocessingml/2006/main">
        <w:t xml:space="preserve">1. Pagsabot sa Pagkasoberano sa Diyos</w:t>
      </w:r>
    </w:p>
    <w:p/>
    <w:p>
      <w:r xmlns:w="http://schemas.openxmlformats.org/wordprocessingml/2006/main">
        <w:t xml:space="preserve">2. Ang Labing Hataas nga Pagmando sa Gingharian sa mga Tawo</w:t>
      </w:r>
    </w:p>
    <w:p/>
    <w:p>
      <w:r xmlns:w="http://schemas.openxmlformats.org/wordprocessingml/2006/main">
        <w:t xml:space="preserve">1. Isaias 40:21-23 - Wala ba kamo mahibalo? Wala ka ba nakadungog? Wala ba kini gisulti kanimo gikan sa sinugdan? Wala ba kamo makasabut sukad pa sa pagkatukod sa yuta?</w:t>
      </w:r>
    </w:p>
    <w:p/>
    <w:p>
      <w:r xmlns:w="http://schemas.openxmlformats.org/wordprocessingml/2006/main">
        <w:t xml:space="preserve">2. Roma 9:14-16 - Unsa man unya ang atong igaingon? Aduna bay pagkadili-matarong sa Dios? Sigurado nga dili! Kay siya nag-ingon kang Moises, Ako malooy kang bisan kinsa nga akong pagakaloy-an, ug ako malooy kang bisan kinsa nga akong pagakaloy-an.</w:t>
      </w:r>
    </w:p>
    <w:p/>
    <w:p>
      <w:r xmlns:w="http://schemas.openxmlformats.org/wordprocessingml/2006/main">
        <w:t xml:space="preserve">Daniel 4:18 Kini nga damgo nakita ko nga si hari Nabucodonosor. Karon ikaw, Oh Beltsasar, ipahayag ang kahulogan niini, tungod kay ang tanang manggialamon nga mga tawo sa akong gingharian dili makahimo sa pagpahayag kanako sa kahulogan: apan ikaw makahimo; kay ang espiritu sa balaang mga dios anaa kanimo.</w:t>
      </w:r>
    </w:p>
    <w:p/>
    <w:p>
      <w:r xmlns:w="http://schemas.openxmlformats.org/wordprocessingml/2006/main">
        <w:t xml:space="preserve">Gihubad ni Daniel ang damgo ni Haring Nabucodonosor, nga nagpakita sa iyang pagkamatinud-anon ngadto sa Ginoo.</w:t>
      </w:r>
    </w:p>
    <w:p/>
    <w:p>
      <w:r xmlns:w="http://schemas.openxmlformats.org/wordprocessingml/2006/main">
        <w:t xml:space="preserve">1. Ang pagkamatinud-anon sa Diyos sa panahon sa dakong panginahanglan</w:t>
      </w:r>
    </w:p>
    <w:p/>
    <w:p>
      <w:r xmlns:w="http://schemas.openxmlformats.org/wordprocessingml/2006/main">
        <w:t xml:space="preserve">2. Ang pagkasoberano sa Diyos ibabaw sa tanang magmamando ug awtoridad</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33:10-11 - "Giwagtang sa Ginoo ang tambag sa mga nasod; gipakyas niya ang mga plano sa mga katawhan.</w:t>
      </w:r>
    </w:p>
    <w:p/>
    <w:p>
      <w:r xmlns:w="http://schemas.openxmlformats.org/wordprocessingml/2006/main">
        <w:t xml:space="preserve">Daniel 4:19 Unya si Daniel, kansang ngalan mao si Beltsasar, nahibulong sulod sa usa ka takna, ug ang iyang mga hunahuna nagsamok kaniya. Ang hari misulti, ug miingon: Beltsasar, ayaw itugot nga ang damgo, kun ang hubad niana makasamok kanimo. Si Beltesasar mitubag ug miingon: Ginoo ko, ang damgo alang kanila nga nanagdumot kanimo, ug ang kahulogan niini ngadto sa imong mga kaaway.</w:t>
      </w:r>
    </w:p>
    <w:p/>
    <w:p>
      <w:r xmlns:w="http://schemas.openxmlformats.org/wordprocessingml/2006/main">
        <w:t xml:space="preserve">Ang Dios makahatag kanato ug paglaom ug kusog atubangan sa makahasol nga mga panghitabo.</w:t>
      </w:r>
    </w:p>
    <w:p/>
    <w:p>
      <w:r xmlns:w="http://schemas.openxmlformats.org/wordprocessingml/2006/main">
        <w:t xml:space="preserve">1. Kon sa Unsang Paagi Ang Gugma sa Diyos Nagdasig Kanato sa Masamok nga Panahon</w:t>
      </w:r>
    </w:p>
    <w:p/>
    <w:p>
      <w:r xmlns:w="http://schemas.openxmlformats.org/wordprocessingml/2006/main">
        <w:t xml:space="preserve">2. Pagbuntog sa Kahadlok ug Kabalaka Pinaagi sa Pagtuo sa Dios</w:t>
      </w:r>
    </w:p>
    <w:p/>
    <w:p>
      <w:r xmlns:w="http://schemas.openxmlformats.org/wordprocessingml/2006/main">
        <w:t xml:space="preserve">1. Roma 15:13, "Hinaut nga ang Dios sa paglaum magapuno kaninyo sa tanang kalipay ug kalinaw diha sa pagtoo, aron nga pinaagi sa gahum sa Espiritu Santo modagaya kamo sa paglaum."</w:t>
      </w:r>
    </w:p>
    <w:p/>
    <w:p>
      <w:r xmlns:w="http://schemas.openxmlformats.org/wordprocessingml/2006/main">
        <w:t xml:space="preserve">2. 2 Timoteo 1:7, "Kay ang Dios naghatag kanato ug espiritu dili sa kahadlok kondili sa gahum ug sa gugma ug sa pagpugong sa kaugalingon."</w:t>
      </w:r>
    </w:p>
    <w:p/>
    <w:p>
      <w:r xmlns:w="http://schemas.openxmlformats.org/wordprocessingml/2006/main">
        <w:t xml:space="preserve">Daniel 4:20 Ang kahoy nga imong nakita, nga mitubo ug malig-on, kansang kahabugon miabut sa langit, ug makita sa tibook nga yuta;</w:t>
      </w:r>
    </w:p>
    <w:p/>
    <w:p>
      <w:r xmlns:w="http://schemas.openxmlformats.org/wordprocessingml/2006/main">
        <w:t xml:space="preserve">Ang Daniel 4:20 naghisgot bahin sa usa ka kahoy nga motubo nga taas ug lig-on, ang gitas-on niini moabot sa langit ug ang iyang panan-aw sa tibuok yuta.</w:t>
      </w:r>
    </w:p>
    <w:p/>
    <w:p>
      <w:r xmlns:w="http://schemas.openxmlformats.org/wordprocessingml/2006/main">
        <w:t xml:space="preserve">1. Ang Gahum sa Pagtuo: Nagtubo nga Mas Kusog diha sa Dios</w:t>
      </w:r>
    </w:p>
    <w:p/>
    <w:p>
      <w:r xmlns:w="http://schemas.openxmlformats.org/wordprocessingml/2006/main">
        <w:t xml:space="preserve">2. Pagkahimong usa ka Panalangin: Paggamit sa Atong mga Gasa aron Makabenepisyo ang Kalibutan</w:t>
      </w:r>
    </w:p>
    <w:p/>
    <w:p>
      <w:r xmlns:w="http://schemas.openxmlformats.org/wordprocessingml/2006/main">
        <w:t xml:space="preserve">1. Roma 10:17 - Busa ang pagtoo nagagikan sa pagpatalinghug, ug ang pagpatalinghug pinaagi sa pulong ni Cristo.</w:t>
      </w:r>
    </w:p>
    <w:p/>
    <w:p>
      <w:r xmlns:w="http://schemas.openxmlformats.org/wordprocessingml/2006/main">
        <w:t xml:space="preserve">2. Mateo 5:13-16 - Kamo mao ang asin sa yuta. Apan kon ang asin mawad-an sa iyang kaparat, unsaon pa man kini sa pagpabalik sa kaparat? Kini dili na maayo alang sa bisan unsa, gawas sa isalibay sa gawas ug pagatamakan.</w:t>
      </w:r>
    </w:p>
    <w:p/>
    <w:p>
      <w:r xmlns:w="http://schemas.openxmlformats.org/wordprocessingml/2006/main">
        <w:t xml:space="preserve">Daniel 4:21 Kansang mga dahon matahum, ug ang bunga niini daghan, ug diha niana kalan-on sa tanan; nga sa ilalum niini ang mga mananap sa kapatagan nanagpuyo, ug sa kang kinsang mga sanga ang mga langgam sa kalangitan nanagpuyo;</w:t>
      </w:r>
    </w:p>
    <w:p/>
    <w:p>
      <w:r xmlns:w="http://schemas.openxmlformats.org/wordprocessingml/2006/main">
        <w:t xml:space="preserve">Ang dakong kahoy sa Daniel 4:21 nindot kaayo sa gidak-on ug katahom niini, naghatag ug sustento ug puy-anan sa tanang binuhat.</w:t>
      </w:r>
    </w:p>
    <w:p/>
    <w:p>
      <w:r xmlns:w="http://schemas.openxmlformats.org/wordprocessingml/2006/main">
        <w:t xml:space="preserve">1. Ang Gidak-on sa Dios: Ang Pagkadako sa Kabuhatan sa Ginoo</w:t>
      </w:r>
    </w:p>
    <w:p/>
    <w:p>
      <w:r xmlns:w="http://schemas.openxmlformats.org/wordprocessingml/2006/main">
        <w:t xml:space="preserve">2. Ang Probisyon sa Diyos: Sa Unsang Paagi Kita Tanan Makabenepisyo sa Iyang Pagkamaayo</w:t>
      </w:r>
    </w:p>
    <w:p/>
    <w:p>
      <w:r xmlns:w="http://schemas.openxmlformats.org/wordprocessingml/2006/main">
        <w:t xml:space="preserve">1. Salmo 104:14-18 - Siya nagapatubo sa balili alang sa kahayupan, ug sa bunglayon alang sa pag-alagad sa tawo: aron siya makapagula ug makaon gikan sa yuta;</w:t>
      </w:r>
    </w:p>
    <w:p/>
    <w:p>
      <w:r xmlns:w="http://schemas.openxmlformats.org/wordprocessingml/2006/main">
        <w:t xml:space="preserve">2. Santiago 1:17 - Ang matag maayong gasa ug ang matag hingpit nga gasa gikan sa kahitas-an, ug nanaug gikan sa Amahan sa mga kahayag, kang kinsa walay pagkausab, bisan landong sa pagkabalhin.</w:t>
      </w:r>
    </w:p>
    <w:p/>
    <w:p>
      <w:r xmlns:w="http://schemas.openxmlformats.org/wordprocessingml/2006/main">
        <w:t xml:space="preserve">Daniel 4:22 Ikaw mao, Oh hari, nga mitubo ug nahimong kusgan: kay ang imong pagkadaku mitubo, ug miabut sa langit, ug ang imong dominio hangtud sa kinatumyan sa yuta.</w:t>
      </w:r>
    </w:p>
    <w:p/>
    <w:p>
      <w:r xmlns:w="http://schemas.openxmlformats.org/wordprocessingml/2006/main">
        <w:t xml:space="preserve">Ang pag-ampo ni Daniel sa pagpasalamat maoy usa ka pahinumdom sa pag-ila sa gahum ug kahalangdon sa Dios, ug sa pagpaubos niini.</w:t>
      </w:r>
    </w:p>
    <w:p/>
    <w:p>
      <w:r xmlns:w="http://schemas.openxmlformats.org/wordprocessingml/2006/main">
        <w:t xml:space="preserve">1: Ang Pagkadako sa Diyos Walay Katumbas - Daniel 4:22</w:t>
      </w:r>
    </w:p>
    <w:p/>
    <w:p>
      <w:r xmlns:w="http://schemas.openxmlformats.org/wordprocessingml/2006/main">
        <w:t xml:space="preserve">2: Usa ka Pag-ampo sa Pagpasalamat Alang sa Kahalangdon sa Diyos - Daniel 4:22</w:t>
      </w:r>
    </w:p>
    <w:p/>
    <w:p>
      <w:r xmlns:w="http://schemas.openxmlformats.org/wordprocessingml/2006/main">
        <w:t xml:space="preserve">1: Isaias 40:12-17 - Kinsay nakasukod sa mga tubig diha sa haw-ang sa iyang kamot ug nagtimaan sa kalangitan sa usa ka dangaw?</w:t>
      </w:r>
    </w:p>
    <w:p/>
    <w:p>
      <w:r xmlns:w="http://schemas.openxmlformats.org/wordprocessingml/2006/main">
        <w:t xml:space="preserve">2: Salmo 145:3 - Daku ang GINOO ug angay gayod nga daygon; walay makatugkad sa iyang kahalangdon.</w:t>
      </w:r>
    </w:p>
    <w:p/>
    <w:p>
      <w:r xmlns:w="http://schemas.openxmlformats.org/wordprocessingml/2006/main">
        <w:t xml:space="preserve">Gipahayag ni Daniel ang iyang pagpasalamat sa Dios sa usa ka pag-ampo sa pagpasalamat, nga nag-ila sa Iyang gahum ug kahalangdon nga moabut sa tibuok kalibutan.</w:t>
      </w:r>
    </w:p>
    <w:p/>
    <w:p>
      <w:r xmlns:w="http://schemas.openxmlformats.org/wordprocessingml/2006/main">
        <w:t xml:space="preserve">Daniel 4:23 Ug sanglit ang hari nakakita sa usa ka magbalantay ug usa nga balaan nga nanaug gikan sa langit, ug nagaingon: Putla ang kahoy, ug laglaga kini; bisan pa niana ibilin ang tuod sa mga gamut niini diha sa yuta, bisan uban ang higut nga puthaw ug tumbaga, diha sa linghod nga balili sa kapatagan; ug ipabasa kini sa yamog sa langit, ug ipauban ang iyang bahin sa mga mananap sa kapatagan, hangtud nga molabay kaniya ang pito ka panahon;</w:t>
      </w:r>
    </w:p>
    <w:p/>
    <w:p>
      <w:r xmlns:w="http://schemas.openxmlformats.org/wordprocessingml/2006/main">
        <w:t xml:space="preserve">Ang hari nakakita sa usa ka langitnong binuhat nga nagsugo kaniya sa pagputol sa usa ka kahoy, nga nagbilin sa tuod sa yuta uban sa usa ka higot nga puthaw ug tumbaga, ug ang iyang bahin uban sa mga mananap hangtud sa pito ka mga panahon nga molabay kaniya.</w:t>
      </w:r>
    </w:p>
    <w:p/>
    <w:p>
      <w:r xmlns:w="http://schemas.openxmlformats.org/wordprocessingml/2006/main">
        <w:t xml:space="preserve">1. "Ang mga Paagi sa Dios Misteryoso: Usa ka Pagtuon sa Basahon ni Daniel"</w:t>
      </w:r>
    </w:p>
    <w:p/>
    <w:p>
      <w:r xmlns:w="http://schemas.openxmlformats.org/wordprocessingml/2006/main">
        <w:t xml:space="preserve">2. "Paghatag sa Dios: Pagsabut sa Pagkasoberano sa Dios"</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ug ang akong mga hunahuna kay sa imong mga hunahuna."</w:t>
      </w:r>
    </w:p>
    <w:p/>
    <w:p>
      <w:r xmlns:w="http://schemas.openxmlformats.org/wordprocessingml/2006/main">
        <w:t xml:space="preserve">2. Roma 11:33-36 - "Oh pagkalawom sa kadagaya sa kaalam ug kahibalo sa Dios! pagkadili matukib sa iyang mga paghukom, ug ang iyang mga dalan dili matukib! Kay kinsa bay nakaila sa hunahuna sa Ginoo? ang iyang magtatambag? O kinsa ang unang nakahatag kaniya, ug kini pagabalusan kaniya pag-usab? Kay kaniya, ug pinaagi kaniya, ug ngadto kaniya, ang tanang mga butang: kang kinsa ang himaya hangtud sa kahangturan. Amen."</w:t>
      </w:r>
    </w:p>
    <w:p/>
    <w:p>
      <w:r xmlns:w="http://schemas.openxmlformats.org/wordprocessingml/2006/main">
        <w:t xml:space="preserve">Daniel 4:24 Kini mao ang kahulogan, Oh hari, ug mao kini ang sugo sa Labing Halangdon nga Dios, nga midangat sa akong ginoong hari:</w:t>
      </w:r>
    </w:p>
    <w:p/>
    <w:p>
      <w:r xmlns:w="http://schemas.openxmlformats.org/wordprocessingml/2006/main">
        <w:t xml:space="preserve">Ang Dios nagpadayag kang Hari Nabucodonosor sa hubad sa iyang damgo ug sa sugo sa Labing Halangdon, nga midangat sa hari.</w:t>
      </w:r>
    </w:p>
    <w:p/>
    <w:p>
      <w:r xmlns:w="http://schemas.openxmlformats.org/wordprocessingml/2006/main">
        <w:t xml:space="preserve">1. Pagdawat sa mga Dekreto sa Dios: Nabucodonosor ug ang Pagpadayag sa Labing Halangdon</w:t>
      </w:r>
    </w:p>
    <w:p/>
    <w:p>
      <w:r xmlns:w="http://schemas.openxmlformats.org/wordprocessingml/2006/main">
        <w:t xml:space="preserve">2. Pagkat-on sa Pagsunod sa Giya sa Dios: Usa ka Pagtuon sa Daniel 4:24</w:t>
      </w:r>
    </w:p>
    <w:p/>
    <w:p>
      <w:r xmlns:w="http://schemas.openxmlformats.org/wordprocessingml/2006/main">
        <w:t xml:space="preserve">1. Isaias 45:21 - Ipahayag kung unsa ang mahitabo, ipresentar kini pasagdi nga sila magtinabangay nga nanagna niini sa kanhing panahon, kinsa ang nagpahayag niini gikan sa karaan?</w:t>
      </w:r>
    </w:p>
    <w:p/>
    <w:p>
      <w:r xmlns:w="http://schemas.openxmlformats.org/wordprocessingml/2006/main">
        <w:t xml:space="preserve">2. Proverbio 16:9 - Ang kasingkasing sa tawo nagplano sa iyang dalan, apan ang Ginoo maoy nagtukod sa iyang mga lakang.</w:t>
      </w:r>
    </w:p>
    <w:p/>
    <w:p>
      <w:r xmlns:w="http://schemas.openxmlformats.org/wordprocessingml/2006/main">
        <w:t xml:space="preserve">Daniel 4:25 Nga abogon ka nila gikan sa mga tawo, ug ang imong puloy-anan mahiuban sa mga mananap sa kapatagan, ug pakan-on ka nila ug balili sama sa mga baka, ug sila mohumod kanimo sa yamog sa langit, ug makapito ka pilo. molabay kanimo, hangtud nga ikaw makaila nga ang Hataas Uyamut nagamando sa gingharian sa mga tawo, ug nagahatag niini kang bisan kinsa nga iyang gusto.</w:t>
      </w:r>
    </w:p>
    <w:p/>
    <w:p>
      <w:r xmlns:w="http://schemas.openxmlformats.org/wordprocessingml/2006/main">
        <w:t xml:space="preserve">Silutan sa Labing Halangdon si Haring Nabucodonosor, nga kuhaon siya gikan sa mga tawo ug papuyoon siya uban sa mga mananap sa kapatagan ug mokaon ug balili sama sa mga baka. Ini nga silot magapadayon sing pito ka beses tubtob mahibaluan sang Hari nga ang Labing Mataas ang nagagahom sa ginharian sang mga tawo.</w:t>
      </w:r>
    </w:p>
    <w:p/>
    <w:p>
      <w:r xmlns:w="http://schemas.openxmlformats.org/wordprocessingml/2006/main">
        <w:t xml:space="preserve">1. Ang Pagkasoberano sa Diyos: Ang Labing Hataas nga Pagmando sa Gingharian sa mga Tawo</w:t>
      </w:r>
    </w:p>
    <w:p/>
    <w:p>
      <w:r xmlns:w="http://schemas.openxmlformats.org/wordprocessingml/2006/main">
        <w:t xml:space="preserve">2. Ang Sangputanan sa Garbo: Ang Pagpaubos ni Nabucodonosor</w:t>
      </w:r>
    </w:p>
    <w:p/>
    <w:p>
      <w:r xmlns:w="http://schemas.openxmlformats.org/wordprocessingml/2006/main">
        <w:t xml:space="preserve">1. Proverbio 16:18 (Ang garbo magauna sa pagkalaglag, ug ang mapahitas-ong espiritu magauna sa pagkapukan)</w:t>
      </w:r>
    </w:p>
    <w:p/>
    <w:p>
      <w:r xmlns:w="http://schemas.openxmlformats.org/wordprocessingml/2006/main">
        <w:t xml:space="preserve">2. Isaias 40:15-17 (Tan-awa, ang mga nasud sama sa usa ka tinulo sa usa ka timba, ug ginaisip nga ingon sa diyutay nga abug sa timbangan: ania karon, iyang gipunit ang mga pulo ingon sa usa ka diyutay nga butang)</w:t>
      </w:r>
    </w:p>
    <w:p/>
    <w:p>
      <w:r xmlns:w="http://schemas.openxmlformats.org/wordprocessingml/2006/main">
        <w:t xml:space="preserve">Daniel 4:26 Ug ingon nga sila nagsugo sa pagbilin sa tuod sa mga gamut sa kahoy; ang imong gingharian mamalig-on nganha kanimo, sa tapus nga ikaw makaila nga ang mga langit nagagahum.</w:t>
      </w:r>
    </w:p>
    <w:p/>
    <w:p>
      <w:r xmlns:w="http://schemas.openxmlformats.org/wordprocessingml/2006/main">
        <w:t xml:space="preserve">Ang gingharian ni Nabucodonosor mapasig-uli sa dihang iyang maamgohan nga ang langit nagmando sa tanan.</w:t>
      </w:r>
    </w:p>
    <w:p/>
    <w:p>
      <w:r xmlns:w="http://schemas.openxmlformats.org/wordprocessingml/2006/main">
        <w:t xml:space="preserve">1. Ang Pagkasoberano sa Diyos: Pagsabot nga ang Diyos mao ang Nagdumala sa Tanang Butang</w:t>
      </w:r>
    </w:p>
    <w:p/>
    <w:p>
      <w:r xmlns:w="http://schemas.openxmlformats.org/wordprocessingml/2006/main">
        <w:t xml:space="preserve">2. Ang Gahum sa Pagpaubos: Pagkat-on gikan sa Ehemplo ni Nabucodonosor</w:t>
      </w:r>
    </w:p>
    <w:p/>
    <w:p>
      <w:r xmlns:w="http://schemas.openxmlformats.org/wordprocessingml/2006/main">
        <w:t xml:space="preserve">1. Salmo 103:19 - Gitukod sa Ginoo ang iyang trono sa kalangitan, ug ang iyang gingharian nagmando sa tanan.</w:t>
      </w:r>
    </w:p>
    <w:p/>
    <w:p>
      <w:r xmlns:w="http://schemas.openxmlformats.org/wordprocessingml/2006/main">
        <w:t xml:space="preserve">2.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Daniel 4:27 Busa, Oh hari, tugoti nga ang akong tambag madawat kanimo, ug putla ang imong mga sala pinaagi sa pagkamatarung, ug putla ang imong mga kasal-anan pinaagi sa pagpakita ug kalooy sa mga kabus; kon kini usa ka pagpalugway sa imong kalinaw.</w:t>
      </w:r>
    </w:p>
    <w:p/>
    <w:p>
      <w:r xmlns:w="http://schemas.openxmlformats.org/wordprocessingml/2006/main">
        <w:t xml:space="preserve">Si Haring Nabucodonosor gitambagan nga putlon ang iyang mga sala pinaagi sa pagbuhat sa pagkamatarong ug pagpakitag kaluoy sa mga kabos aron makab-ot ang malinawon ug malinawon nga kinabuhi.</w:t>
      </w:r>
    </w:p>
    <w:p/>
    <w:p>
      <w:r xmlns:w="http://schemas.openxmlformats.org/wordprocessingml/2006/main">
        <w:t xml:space="preserve">1. Ang Gahum sa Pagkamatarong ug Kalooy - Sa unsang paagi nga ang pagsunod sa kabubut-on sa Dios makatultol sa kinabuhi sa kalinaw ug kalinaw.</w:t>
      </w:r>
    </w:p>
    <w:p/>
    <w:p>
      <w:r xmlns:w="http://schemas.openxmlformats.org/wordprocessingml/2006/main">
        <w:t xml:space="preserve">2. Ang mga Benepisyo sa Pagpasaylo - Ngano nga ang pagpangita ug pagpakitag kaluoy sa mga kabus mapuslanon sa tanan.</w:t>
      </w:r>
    </w:p>
    <w:p/>
    <w:p>
      <w:r xmlns:w="http://schemas.openxmlformats.org/wordprocessingml/2006/main">
        <w:t xml:space="preserve">1. Miqueas 6:8 - "Gipakita niya kanimo, Oh tawo, kung unsa ang maayo; ug unsa ang gikinahanglan sa Ginoo kanimo kondili ang pagbuhat sa hustisya, ug ang paghigugma sa kalolot, ug ang paglakaw nga mapaubsanon uban sa imong Dios?"</w:t>
      </w:r>
    </w:p>
    <w:p/>
    <w:p>
      <w:r xmlns:w="http://schemas.openxmlformats.org/wordprocessingml/2006/main">
        <w:t xml:space="preserve">2. Mateo 5:7 - "Bulahan ang mga maloloy-on, kay sila makadawat ug kalooy."</w:t>
      </w:r>
    </w:p>
    <w:p/>
    <w:p>
      <w:r xmlns:w="http://schemas.openxmlformats.org/wordprocessingml/2006/main">
        <w:t xml:space="preserve">Daniel 4:28 Kining tanan midangat kang hari Nabucodonosor.</w:t>
      </w:r>
    </w:p>
    <w:p/>
    <w:p>
      <w:r xmlns:w="http://schemas.openxmlformats.org/wordprocessingml/2006/main">
        <w:t xml:space="preserve">Si Hari Nabucodonosor nakasinati ug dakong pag-antos.</w:t>
      </w:r>
    </w:p>
    <w:p/>
    <w:p>
      <w:r xmlns:w="http://schemas.openxmlformats.org/wordprocessingml/2006/main">
        <w:t xml:space="preserve">1. Ang kabubut-on sa Diyos mao ang paghatag ug pagpaubos ug kaluoy niadtong nag-antos.</w:t>
      </w:r>
    </w:p>
    <w:p/>
    <w:p>
      <w:r xmlns:w="http://schemas.openxmlformats.org/wordprocessingml/2006/main">
        <w:t xml:space="preserve">2. Ang pag-ila ug pagdawat sa kabubut-on sa Dios makapaduol kanato ngadto Kaniya.</w:t>
      </w:r>
    </w:p>
    <w:p/>
    <w:p>
      <w:r xmlns:w="http://schemas.openxmlformats.org/wordprocessingml/2006/main">
        <w:t xml:space="preserve">1. Mateo 5:4 - Bulahan ang mga nagbangotan, kay sila pagalipayon.</w:t>
      </w:r>
    </w:p>
    <w:p/>
    <w:p>
      <w:r xmlns:w="http://schemas.openxmlformats.org/wordprocessingml/2006/main">
        <w:t xml:space="preserve">2. Deuteronomio 8:2-3 - Ug hinumduman mo ang tibook nga dalan nga ang Ginoo nga imong Dios nagmando kanimo niining kap-atan ka tuig didto sa kamingawan, aron siya magpaubos kanimo, sa pagsulay kanimo aron sa pag-ila sa anaa sa imong kasingkasing, tumana ang iyang mga sugo o dili.</w:t>
      </w:r>
    </w:p>
    <w:p/>
    <w:p>
      <w:r xmlns:w="http://schemas.openxmlformats.org/wordprocessingml/2006/main">
        <w:t xml:space="preserve">Daniel 4:29 Sa kataposan sa dose ka bulan, naglakaw siya sa palasyo sa gingharian sa Babilonia.</w:t>
      </w:r>
    </w:p>
    <w:p/>
    <w:p>
      <w:r xmlns:w="http://schemas.openxmlformats.org/wordprocessingml/2006/main">
        <w:t xml:space="preserve">Sa katapusan sa usa ka tuig, si Hari Nabucodonosor nakahimo sa paglakaw sa palasyo sa Babilonia.</w:t>
      </w:r>
    </w:p>
    <w:p/>
    <w:p>
      <w:r xmlns:w="http://schemas.openxmlformats.org/wordprocessingml/2006/main">
        <w:t xml:space="preserve">1. Ang Gahum sa Labing Gamhanan nga Diyos: Sa Unsang Paagi Makasarang ang Dios sa Pagbag-o sa Atong mga Pakigbisog Ngadto sa mga Kadaogan</w:t>
      </w:r>
    </w:p>
    <w:p/>
    <w:p>
      <w:r xmlns:w="http://schemas.openxmlformats.org/wordprocessingml/2006/main">
        <w:t xml:space="preserve">2. Ang Soberanya sa Dios: Sa Unsang Paagi Kita Makasalig sa Timing sa Dios sa Atong Kinabuhi</w:t>
      </w:r>
    </w:p>
    <w:p/>
    <w:p>
      <w:r xmlns:w="http://schemas.openxmlformats.org/wordprocessingml/2006/main">
        <w:t xml:space="preserve">1. Salmo 46:10 - "Hilum, ug ilha nga ako mao ang Dios. Pagabayawon ako sa taliwala sa mga nasud, pagabayawon ako dinhi sa yuta!"</w:t>
      </w:r>
    </w:p>
    <w:p/>
    <w:p>
      <w:r xmlns:w="http://schemas.openxmlformats.org/wordprocessingml/2006/main">
        <w:t xml:space="preserve">2. Isaias 55:8-9 - “Kay ang akong mga hunahuna dili mao ang inyong mga hunahuna, ni ang inyong mga dalan akong mga dalan, nagaingon ang Ginoo. kay sa imong hunahuna.”</w:t>
      </w:r>
    </w:p>
    <w:p/>
    <w:p>
      <w:r xmlns:w="http://schemas.openxmlformats.org/wordprocessingml/2006/main">
        <w:t xml:space="preserve">Daniel 4:30 Ang hari misulti, ug miingon: Dili ba kini mao ang dakung Babilonia, nga akong gitukod alang sa balay sa gingharian pinaagi sa kusog sa akong gahum, ug alang sa kadungganan sa akong pagkahalangdon?</w:t>
      </w:r>
    </w:p>
    <w:p/>
    <w:p>
      <w:r xmlns:w="http://schemas.openxmlformats.org/wordprocessingml/2006/main">
        <w:t xml:space="preserve">Si Haring Nabucodonosor nanghambog sa iyang kaugalingong kahalangdon ug sa kadako sa iyang siyudad sa Babilonya.</w:t>
      </w:r>
    </w:p>
    <w:p/>
    <w:p>
      <w:r xmlns:w="http://schemas.openxmlformats.org/wordprocessingml/2006/main">
        <w:t xml:space="preserve">1. Ang Garbo Moabot Sa Dili pa ang Pagkapukan - Proverbio 16:18</w:t>
      </w:r>
    </w:p>
    <w:p/>
    <w:p>
      <w:r xmlns:w="http://schemas.openxmlformats.org/wordprocessingml/2006/main">
        <w:t xml:space="preserve">2. Ang Soberano sa Diyos ibabaw sa Tanang Kabuhatan - Daniel 4:35</w:t>
      </w:r>
    </w:p>
    <w:p/>
    <w:p>
      <w:r xmlns:w="http://schemas.openxmlformats.org/wordprocessingml/2006/main">
        <w:t xml:space="preserve">1. Isaias 14:14 - "Mokayab ako sa ibabaw sa mga kahitas-an sa mga panganod, ug himoon ko ang akong kaugalingon nga sama sa Labing Halangdon.</w:t>
      </w:r>
    </w:p>
    <w:p/>
    <w:p>
      <w:r xmlns:w="http://schemas.openxmlformats.org/wordprocessingml/2006/main">
        <w:t xml:space="preserve">2. Salmo 115:3 - Ang atong Dios anaa sa mga langit; ginabuhat niya ang tanan niyang gusto.</w:t>
      </w:r>
    </w:p>
    <w:p/>
    <w:p>
      <w:r xmlns:w="http://schemas.openxmlformats.org/wordprocessingml/2006/main">
        <w:t xml:space="preserve">Daniel 4:31 Samtang ang pulong diha pa sa baba sa hari, may usa ka tingog nga nahulog gikan sa langit, nga nagaingon: Oh hari Nabucodonosor, kanimo kini gisulti; Ang gingharian mibulag kanimo.</w:t>
      </w:r>
    </w:p>
    <w:p/>
    <w:p>
      <w:r xmlns:w="http://schemas.openxmlformats.org/wordprocessingml/2006/main">
        <w:t xml:space="preserve">Gikuha sa Ginoo ang gingharian ni Hari Nabucodonosor sa dihang nagsulti siya nga mapahitas-on.</w:t>
      </w:r>
    </w:p>
    <w:p/>
    <w:p>
      <w:r xmlns:w="http://schemas.openxmlformats.org/wordprocessingml/2006/main">
        <w:t xml:space="preserve">1. Ang garbo mag-una sa pagkapukan - Proverbio 16:18</w:t>
      </w:r>
    </w:p>
    <w:p/>
    <w:p>
      <w:r xmlns:w="http://schemas.openxmlformats.org/wordprocessingml/2006/main">
        <w:t xml:space="preserve">2. Ang pagkamapainubsanon usa ka hiyas - Filipos 2:3</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Filipos 2:3 - Ayaw pagbuhat ug bisan unsa tungod sa hinakog nga ambisyon o walay pulos nga pagpasigarbo. Hinunoa, sa pagpaubos bili sa uban labaw sa imong kaugalingon.</w:t>
      </w:r>
    </w:p>
    <w:p/>
    <w:p>
      <w:r xmlns:w="http://schemas.openxmlformats.org/wordprocessingml/2006/main">
        <w:t xml:space="preserve">Daniel 4:32 Ug ikaw pagaabugon nila gikan sa mga tawo, ug ang imong puloy-anan mahiuban sa mga mananap sa kapatagan: sila magapakaon kanimo sa balili sama sa mga vaca, ug pito ka mga panahon nga molabay kanimo, hangtud nga ikaw mahibalo nga ang Labing Halangdon nga mga tawo nagmando. sa gingharian sa mga tawo, ug ihatag kini kang bisan kinsa nga iyang gusto.</w:t>
      </w:r>
    </w:p>
    <w:p/>
    <w:p>
      <w:r xmlns:w="http://schemas.openxmlformats.org/wordprocessingml/2006/main">
        <w:t xml:space="preserve">Ang Labing Halangdon nagmando sa gingharian sa mga tawo ug naghatag niini kang bisan kinsa nga Iyang gusto.</w:t>
      </w:r>
    </w:p>
    <w:p/>
    <w:p>
      <w:r xmlns:w="http://schemas.openxmlformats.org/wordprocessingml/2006/main">
        <w:t xml:space="preserve">1. Ang Diyos mao ang Soberanong Ginoo sa Tanan - Roma 8:31-39</w:t>
      </w:r>
    </w:p>
    <w:p/>
    <w:p>
      <w:r xmlns:w="http://schemas.openxmlformats.org/wordprocessingml/2006/main">
        <w:t xml:space="preserve">2. Ang Soberano sa Diyos - Proverbio 16:33</w:t>
      </w:r>
    </w:p>
    <w:p/>
    <w:p>
      <w:r xmlns:w="http://schemas.openxmlformats.org/wordprocessingml/2006/main">
        <w:t xml:space="preserve">1. Salmo 103:19 - Gitukod sa Ginoo ang Iyang trono sa langit, ug ang Iyang gingharian nagmando sa tanan.</w:t>
      </w:r>
    </w:p>
    <w:p/>
    <w:p>
      <w:r xmlns:w="http://schemas.openxmlformats.org/wordprocessingml/2006/main">
        <w:t xml:space="preserve">2. Isaias 40:15 - Ania karon, ang mga nasud sama sa usa ka tinulo sa usa ka timba, ug giisip nga ingon sa usa ka tipik sa abug diha sa timbangan; ania karon, iyang gikuha ang mga pulo ingon sa abug.</w:t>
      </w:r>
    </w:p>
    <w:p/>
    <w:p>
      <w:r xmlns:w="http://schemas.openxmlformats.org/wordprocessingml/2006/main">
        <w:t xml:space="preserve">Daniel 4:33 Sa maong takna natuman ang butang kang Nabucodonosor: ug siya giabug gikan sa mga tawo, ug mikaon sa balili sama sa mga baka, ug ang iyang lawas nabasa sa yamog sa langit, hangtud nga ang iyang mga buhok mitubo sama sa mga balhibo sa agila, ug ang iyang mga kuko sama sa mga kuko sa langgam.</w:t>
      </w:r>
    </w:p>
    <w:p/>
    <w:p>
      <w:r xmlns:w="http://schemas.openxmlformats.org/wordprocessingml/2006/main">
        <w:t xml:space="preserve">Si Nabucodonosor giabog gikan sa mga tawo ug gipakaon sa balili sama sa usa ka baka, ug ang iyang lawas nabasa sa yamog sa langit hangtod nga ang iyang buhok ug mga kuko mitubo nga sama sa usa ka agila ug usa ka langgam, matag usa.</w:t>
      </w:r>
    </w:p>
    <w:p/>
    <w:p>
      <w:r xmlns:w="http://schemas.openxmlformats.org/wordprocessingml/2006/main">
        <w:t xml:space="preserve">1. Ang Pagpaubos sa Garbo: Mga Leksyon gikan ni Nabucodonosor</w:t>
      </w:r>
    </w:p>
    <w:p/>
    <w:p>
      <w:r xmlns:w="http://schemas.openxmlformats.org/wordprocessingml/2006/main">
        <w:t xml:space="preserve">2. Ang Grasya sa Dios sa Pagpahiuli: Ang Katubsanan ni Nabucodonosor</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Daniel 4:34 Ug sa katapusan sa mga adlaw ako, si Nabucodonosor, miyahat sa akong mga mata ngadto sa langit, ug ang akong salabutan mibalik kanako, ug akong gipanalanginan ang Labing Halangdon, ug akong gidayeg ug gipasidunggan siya nga buhi sa walay katapusan, kansang dominio mao ang walay katapusan. dominio, ug ang iyang gingharian gikan sa kaliwatan ngadto sa kaliwatan:</w:t>
      </w:r>
    </w:p>
    <w:p/>
    <w:p>
      <w:r xmlns:w="http://schemas.openxmlformats.org/wordprocessingml/2006/main">
        <w:t xml:space="preserve">Giyahat ni Nabucodonosor ang iyang mga mata ngadto sa langit ug gipahiuli sa iyang kanhing panabut, ug iyang gidayeg ug gipasidunggan ang Dios tungod sa Iyang walay katapusan nga kamandoan ug gingharian.</w:t>
      </w:r>
    </w:p>
    <w:p/>
    <w:p>
      <w:r xmlns:w="http://schemas.openxmlformats.org/wordprocessingml/2006/main">
        <w:t xml:space="preserve">1. Ang Gahum sa Pagdayeg: Sa Unsang Paagi Ang Pagdayeg sa Dios Makapabalik sa Atong Pagsabut</w:t>
      </w:r>
    </w:p>
    <w:p/>
    <w:p>
      <w:r xmlns:w="http://schemas.openxmlformats.org/wordprocessingml/2006/main">
        <w:t xml:space="preserve">2. Ang Walay Katapusan nga Pagmando sa Diyos: Pagpamalandong sa Walay Katapusan nga Gingharian sa Diyos</w:t>
      </w:r>
    </w:p>
    <w:p/>
    <w:p>
      <w:r xmlns:w="http://schemas.openxmlformats.org/wordprocessingml/2006/main">
        <w:t xml:space="preserve">1. Salmo 103:19 - Ang Ginoo nag-andam sa iyang trono sa kalangitan; ug ang iyang gingharian nagagahum sa tanan.</w:t>
      </w:r>
    </w:p>
    <w:p/>
    <w:p>
      <w:r xmlns:w="http://schemas.openxmlformats.org/wordprocessingml/2006/main">
        <w:t xml:space="preserve">2. Isaias 9:7 - Sa pag-uswag sa iyang kagamhanan ug sa pakigdait walay katapusan, ibabaw sa trono ni David, ug sa ibabaw sa iyang gingharian, aron sa pagmando niini, ug sa pagtukod niini uban ang justicia ug uban ang hustisya sukad karon hangtud sa kahangturan . Ang kakugi sa Ginoo sa mga panon maoy mobuhat niini.</w:t>
      </w:r>
    </w:p>
    <w:p/>
    <w:p>
      <w:r xmlns:w="http://schemas.openxmlformats.org/wordprocessingml/2006/main">
        <w:t xml:space="preserve">Daniel 4:35 Ug ang tanang mga pumoluyo sa yuta giisip nga walay kapuslanan: ug siya nagabuhat sumala sa iyang kabubut-on diha sa mga panon sa langit, ug sa taliwala sa mga pumoluyo sa yuta: ug walay bisan kinsa nga makapugong sa iyang kamot, kun makaingon kaniya: Unsa imo ba?</w:t>
      </w:r>
    </w:p>
    <w:p/>
    <w:p>
      <w:r xmlns:w="http://schemas.openxmlformats.org/wordprocessingml/2006/main">
        <w:t xml:space="preserve">Ang Ginoo adunay kinatas-ang awtoridad ug gahum ibabaw sa tanang katawhan ug mga linalang sa yuta, ug walay makapangutana o makapugong Kaniya sa pagbuhat sa bisan unsa nga Iyang gusto.</w:t>
      </w:r>
    </w:p>
    <w:p/>
    <w:p>
      <w:r xmlns:w="http://schemas.openxmlformats.org/wordprocessingml/2006/main">
        <w:t xml:space="preserve">1. Ang Soberanya sa Dios: Sa Unsang Paagi Atong Makita ang Iyang Gahum sa Atong Kinabuhi</w:t>
      </w:r>
    </w:p>
    <w:p/>
    <w:p>
      <w:r xmlns:w="http://schemas.openxmlformats.org/wordprocessingml/2006/main">
        <w:t xml:space="preserve">2. Pagsabot sa Pagkagamhanan sa Dios: Ang Iyang Kinatibuk-ang Awtoridad Labaw sa Tanang Butang</w:t>
      </w:r>
    </w:p>
    <w:p/>
    <w:p>
      <w:r xmlns:w="http://schemas.openxmlformats.org/wordprocessingml/2006/main">
        <w:t xml:space="preserve">1. Job 42:2 - "Nasayud ako nga mahimo nimo ang tanang mga butang, ug nga walay imong tuyo nga mapakyas."</w:t>
      </w:r>
    </w:p>
    <w:p/>
    <w:p>
      <w:r xmlns:w="http://schemas.openxmlformats.org/wordprocessingml/2006/main">
        <w:t xml:space="preserve">2. Salmo 115:3 - "Ang atong Dios anaa sa mga langit; Siya nagabuhat sa tanan nga iyang gikahimut-an."</w:t>
      </w:r>
    </w:p>
    <w:p/>
    <w:p>
      <w:r xmlns:w="http://schemas.openxmlformats.org/wordprocessingml/2006/main">
        <w:t xml:space="preserve">Daniel 4:36 Sa maong panahon ang akong pangatarungan nahiuli kanako; ug alang sa himaya sa akong gingharian, ang akong dungog ug kahayag mibalik kanako; ug ang akong mga magtatambag ug ang akong mga ginoo nangita kanako; ug ako natukod sa akong gingharian, ug ang labing maayo nga pagkahalangdon gidugang kanako.</w:t>
      </w:r>
    </w:p>
    <w:p/>
    <w:p>
      <w:r xmlns:w="http://schemas.openxmlformats.org/wordprocessingml/2006/main">
        <w:t xml:space="preserve">Si Hari Nabucodonosor naulian sa iyang maayong pangisip ug gipasig-uli sa iyang trono uban ang nabag-o nga himaya ug dungog.</w:t>
      </w:r>
    </w:p>
    <w:p/>
    <w:p>
      <w:r xmlns:w="http://schemas.openxmlformats.org/wordprocessingml/2006/main">
        <w:t xml:space="preserve">1. Kaluoy sa Diyos: Giunsa Pagpasig-uli sa Diyos si Nabucodonosor</w:t>
      </w:r>
    </w:p>
    <w:p/>
    <w:p>
      <w:r xmlns:w="http://schemas.openxmlformats.org/wordprocessingml/2006/main">
        <w:t xml:space="preserve">2. Ang Gahum sa Paghinulsol: Usa ka Leksyon gikan ni Nabucodonosor</w:t>
      </w:r>
    </w:p>
    <w:p/>
    <w:p>
      <w:r xmlns:w="http://schemas.openxmlformats.org/wordprocessingml/2006/main">
        <w:t xml:space="preserve">1. Isaias 55:6-7 - "Pangitaa ang Ginoo samtang hikaplagan pa siya; sangpita siya samtang anaa pa siya sa duol; pabiyaa ang dautan sa iyang dalan, ug ang tawo nga dili matarung sa iyang mga hunahuna; pabalika siya sa Ginoo, aron siya malooy unta kaniya, ug sa atong Dios, kay siya magapasaylo sa madagayaon gayud.</w:t>
      </w:r>
    </w:p>
    <w:p/>
    <w:p>
      <w:r xmlns:w="http://schemas.openxmlformats.org/wordprocessingml/2006/main">
        <w:t xml:space="preserve">2. Salmo 51:12 - Iuli kanako ang kalipay sa imong kaluwasan, ug sakdaga ako uban ang espiritu nga matinguhaon.</w:t>
      </w:r>
    </w:p>
    <w:p/>
    <w:p>
      <w:r xmlns:w="http://schemas.openxmlformats.org/wordprocessingml/2006/main">
        <w:t xml:space="preserve">Daniel 4:37 Karon ako, si Nabucodonosor, nagadayeg ug nagabayaw ug nagapasidungog sa Hari sa langit, ang tanan kansang mga buhat kamatuoran, ug ang iyang mga dalan matarung: ug kadtong nagalakaw sa palabilabihon iyang igapaubos.</w:t>
      </w:r>
    </w:p>
    <w:p/>
    <w:p>
      <w:r xmlns:w="http://schemas.openxmlformats.org/wordprocessingml/2006/main">
        <w:t xml:space="preserve">Si Haring Nabucodonosor midayeg sa Hari sa Langit ug miila sa Iyang kamatuoran ug hustisya, miila nga Siya adunay gahum sa pagpaubos niadtong mga mapahitas-on.</w:t>
      </w:r>
    </w:p>
    <w:p/>
    <w:p>
      <w:r xmlns:w="http://schemas.openxmlformats.org/wordprocessingml/2006/main">
        <w:t xml:space="preserve">1. Ang Gahum sa Pagpaubos: Pagkat-on gikan sa Kasinatian ni Nabucodonosor</w:t>
      </w:r>
    </w:p>
    <w:p/>
    <w:p>
      <w:r xmlns:w="http://schemas.openxmlformats.org/wordprocessingml/2006/main">
        <w:t xml:space="preserve">2. Pagpasalamat ug Pagdayeg: Pag-apresyar sa Kamatuoran ug Hustisya sa Ginoo</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Santiago 4:6-7 - Apan siya nagahatag ug labaw nga grasya. Busa siya nagaingon, Ang Dios nagabatok sa mga palabilabihon, apan nagahatag ug gracia sa mga mapaubsanon. Busa magpasakop kamo sa Dios. Sukli ang yawa, ug siya mokalagiw gikan kanimo.</w:t>
      </w:r>
    </w:p>
    <w:p/>
    <w:p>
      <w:r xmlns:w="http://schemas.openxmlformats.org/wordprocessingml/2006/main">
        <w:t xml:space="preserve">Ang Daniel kapitulo 5 nagsaysay sa istorya sa pista ni Belsasar ug ang misteryosong sinulat sa kamot diha sa bungbong. Ang kapitulo nagpasiugda sa paghukom sa Diyos ug sa pagkapukan sa Babilonya.</w:t>
      </w:r>
    </w:p>
    <w:p/>
    <w:p>
      <w:r xmlns:w="http://schemas.openxmlformats.org/wordprocessingml/2006/main">
        <w:t xml:space="preserve">1st Paragraph: Ang kapitulo nagsugod kang Haring Belsasar nga nag-host ug dakong kombira ug naggamit sa sagradong mga sudlanan nga gikuha gikan sa templo sa Jerusalem sa pag-inom ug bino ug pagdayeg sa iyang mga diyos. Sa kalit, usa ka kamot ang mipakita ug misulat sa bungbong, hinungdan nga si Belsasar nalisang (Daniel 5:1–6).</w:t>
      </w:r>
    </w:p>
    <w:p/>
    <w:p>
      <w:r xmlns:w="http://schemas.openxmlformats.org/wordprocessingml/2006/main">
        <w:t xml:space="preserve">2nd Paragraph: Gitawag sa hari ang iyang maalamong mga tawo sa paghubad sa sinulat apan walay usa kanila nga makahubad sa kahulogan niini. Ang rayna misugyot sa pagtawag kang Daniel, kinsa nailhan sa iyang kaalam ug pagsabot. Si Daniel gidala sa atubangan sa hari (Daniel 5:7–14).</w:t>
      </w:r>
    </w:p>
    <w:p/>
    <w:p>
      <w:r xmlns:w="http://schemas.openxmlformats.org/wordprocessingml/2006/main">
        <w:t xml:space="preserve">Ika-3 nga Parapo: Giatubang ni Daniel si Belsasar, nga nagpahinumdom kaniya sa garbo ug pagkamapahitas-on sa iyang amahan, si Nabucodonosor, ug giunsa siya pagpaubos sa Diyos. Gihubad ni Daniel ang sinulat diha sa bungbong, nga nag-ingon nga ang gingharian ni Belsasar gitimbang ug nakita nga kulang (Daniel 5:18–28).</w:t>
      </w:r>
    </w:p>
    <w:p/>
    <w:p>
      <w:r xmlns:w="http://schemas.openxmlformats.org/wordprocessingml/2006/main">
        <w:t xml:space="preserve">Ikaupat nga Parapo: Nianang gabhiona mismo, si Belsasar gipatay, ug ang gingharian sa Babilonya gihatag ngadto sa mga Medianhon ug Persianhon. Si Dario nga Medianhon mipuli sa gingharian sa edad nga kan-uman ug duha (Daniel 5:30-31).</w:t>
      </w:r>
    </w:p>
    <w:p/>
    <w:p>
      <w:r xmlns:w="http://schemas.openxmlformats.org/wordprocessingml/2006/main">
        <w:t xml:space="preserve">Sa katingbanan,</w:t>
      </w:r>
    </w:p>
    <w:p>
      <w:r xmlns:w="http://schemas.openxmlformats.org/wordprocessingml/2006/main">
        <w:t xml:space="preserve">Ang Daniel kapitulo 5 nag-asoy</w:t>
      </w:r>
    </w:p>
    <w:p>
      <w:r xmlns:w="http://schemas.openxmlformats.org/wordprocessingml/2006/main">
        <w:t xml:space="preserve">ang fiesta ni Belshazar,</w:t>
      </w:r>
    </w:p>
    <w:p>
      <w:r xmlns:w="http://schemas.openxmlformats.org/wordprocessingml/2006/main">
        <w:t xml:space="preserve">ang misteryosong sinulat sa kamot sa bungbong,</w:t>
      </w:r>
    </w:p>
    <w:p>
      <w:r xmlns:w="http://schemas.openxmlformats.org/wordprocessingml/2006/main">
        <w:t xml:space="preserve">ug ang pagkapukan sa Babilonia.</w:t>
      </w:r>
    </w:p>
    <w:p/>
    <w:p>
      <w:r xmlns:w="http://schemas.openxmlformats.org/wordprocessingml/2006/main">
        <w:t xml:space="preserve">Ang kombira ni Belsasar gamit ang sagradong mga sudlanan nga gikuha gikan sa templo.</w:t>
      </w:r>
    </w:p>
    <w:p>
      <w:r xmlns:w="http://schemas.openxmlformats.org/wordprocessingml/2006/main">
        <w:t xml:space="preserve">Ang dagway sa usa ka kamot nga nagsulat sa dingding, hinungdan sa kahadlok ug kalibog.</w:t>
      </w:r>
    </w:p>
    <w:p>
      <w:r xmlns:w="http://schemas.openxmlformats.org/wordprocessingml/2006/main">
        <w:t xml:space="preserve">Kawalay katakus sa maalamon nga mga tawo sa paghubad sa sinulat.</w:t>
      </w:r>
    </w:p>
    <w:p>
      <w:r xmlns:w="http://schemas.openxmlformats.org/wordprocessingml/2006/main">
        <w:t xml:space="preserve">Ang pag-abot ni Daniel ug ang paghubad sa sinulat, nga nagtagna sa pagkapukan sa gingharian ni Belsasar.</w:t>
      </w:r>
    </w:p>
    <w:p>
      <w:r xmlns:w="http://schemas.openxmlformats.org/wordprocessingml/2006/main">
        <w:t xml:space="preserve">Ang kamatayon ni Belsasar ug ang pagbalhin sa gingharian ngadto sa mga Medianhon ug Persianhon ubos ni Dario.</w:t>
      </w:r>
    </w:p>
    <w:p/>
    <w:p>
      <w:r xmlns:w="http://schemas.openxmlformats.org/wordprocessingml/2006/main">
        <w:t xml:space="preserve">Kini nga kapitulo sa Daniel nagsaysay sa istorya sa kapistahan ni Belsasar ug sa misteryosong sinulat sa kamot diha sa bungbong. Si Belshazzar, ang hari sa Babilonia, nag-organisar ug dakong kombira ug naggamit sa sagradong mga sudlanan nga gikuha gikan sa templo sa Jerusalem alang sa iyang paghudyaka. Sa kalit lang, usa ka kamot ang mipakita ug misulat sa bungbong, hinungdan nga si Belsasar nalisang. Gitawag niya ang iyang maalamong mga tawo sa paghubad sa sinulat, apan walay usa kanila ang makahubad sa kahulogan niini. Sa sugyot sa rayna, gipatawag si Daniel. Giatubang ni Daniel si Belsasar, nagpahinumdom kaniya sa garbo ug pagkamapahitas-on sa iyang amahan, si Nabucodonosor, ug giunsa siya pagpaubos sa Diyos. Gihubad ni Daniel ang sinulat diha sa bungbong, nga nagpadayag nga ang gingharian ni Belsasar gitimbang ug nakitang kulang. Sadto mismo nga gab-i, ginpatay si Belsasar, kag ang ginharian sang Babilonia ginhatag sa mga Medianhon kag mga Persianhon, kag si Dario nga Medianhon nag-ilog sa ginharian. Kini nga kapitulo nagpasiugda sa paghukom sa Dios ug sa pagkapukan sa Babilonia tungod sa pagkamapahitas-on ug pagsimba sa mga dios-dios. Kini nagpasiugda sa kahinungdanon sa pag-ila ug pagtahod sa awtoridad sa Diyos.</w:t>
      </w:r>
    </w:p>
    <w:p/>
    <w:p>
      <w:r xmlns:w="http://schemas.openxmlformats.org/wordprocessingml/2006/main">
        <w:t xml:space="preserve">Daniel 5:1 Si Belsasar nga hari naghimo ug usa ka dakung kombira sa usa ka libo sa iyang mga kadagkuan, ug miinum ug vino sa atubangan sa usa ka libo.</w:t>
      </w:r>
    </w:p>
    <w:p/>
    <w:p>
      <w:r xmlns:w="http://schemas.openxmlformats.org/wordprocessingml/2006/main">
        <w:t xml:space="preserve">Si Belsasar naghimo ug usa ka maluhong kombira ug miinom ug bino atubangan sa iyang mga halangdon.</w:t>
      </w:r>
    </w:p>
    <w:p/>
    <w:p>
      <w:r xmlns:w="http://schemas.openxmlformats.org/wordprocessingml/2006/main">
        <w:t xml:space="preserve">1. Ang kapeligrohan sa pagpatuyang sa kalibutanong kalipayan.</w:t>
      </w:r>
    </w:p>
    <w:p/>
    <w:p>
      <w:r xmlns:w="http://schemas.openxmlformats.org/wordprocessingml/2006/main">
        <w:t xml:space="preserve">2. Ang kamahinungdanon sa pagkamakasaranganon sa kinabuhi.</w:t>
      </w:r>
    </w:p>
    <w:p/>
    <w:p>
      <w:r xmlns:w="http://schemas.openxmlformats.org/wordprocessingml/2006/main">
        <w:t xml:space="preserve">1.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2. Filipos 4:5 - "Ipahibalo sa tanan ang inyong pagkamakataronganon. Ang Ginoo haduol na."</w:t>
      </w:r>
    </w:p>
    <w:p/>
    <w:p>
      <w:r xmlns:w="http://schemas.openxmlformats.org/wordprocessingml/2006/main">
        <w:t xml:space="preserve">Daniel 5:2 Si Belsasar, samtang nagtilaw pa siya sa vino, nagsugo sa pagdala sa mga sudlanan nga bulawan ug salapi nga gikuha sa iyang amahan nga si Nabucodonosor gikan sa templo nga didto sa Jerusalem; aron ang hari, ug ang iyang mga principe, ang iyang mga asawa, ug ang iyang mga puyopuyo, makainum niini.</w:t>
      </w:r>
    </w:p>
    <w:p/>
    <w:p>
      <w:r xmlns:w="http://schemas.openxmlformats.org/wordprocessingml/2006/main">
        <w:t xml:space="preserve">Ang garbo ug pagkamapahitas-on ni Belsasar mitultol kaniya sa dili pagtahud sa sagradong mga sudlanan sa Jerusalem.</w:t>
      </w:r>
    </w:p>
    <w:p/>
    <w:p>
      <w:r xmlns:w="http://schemas.openxmlformats.org/wordprocessingml/2006/main">
        <w:t xml:space="preserve">1: Ang pagpaubos sa atubangan sa Dios modala ngadto sa tinuod nga dungog ug himaya.</w:t>
      </w:r>
    </w:p>
    <w:p/>
    <w:p>
      <w:r xmlns:w="http://schemas.openxmlformats.org/wordprocessingml/2006/main">
        <w:t xml:space="preserve">2: Ang garbo moabut sa dili pa ang pagkapukan.</w:t>
      </w:r>
    </w:p>
    <w:p/>
    <w:p>
      <w:r xmlns:w="http://schemas.openxmlformats.org/wordprocessingml/2006/main">
        <w:t xml:space="preserve">1: Proverbio 16:18-19 - Ang garbo magauna sa pagkalaglag, ug ang mapahitas-on nga espiritu magauna sa pagkapukan. Mas maayo pa nga magmapainubsanon sa espiritu uban sa mga timawa, Kay sa pagbahin sa inagaw uban sa mga mapahitas-on.</w:t>
      </w:r>
    </w:p>
    <w:p/>
    <w:p>
      <w:r xmlns:w="http://schemas.openxmlformats.org/wordprocessingml/2006/main">
        <w:t xml:space="preserve">2: Santiago 4:6-10 - Apan naghatag siya ug dugang grasya. Busa kini nagaingon, Ang Dios nagabatok sa mga palabilabihon, apan nagahatag ug gracia sa mga mapaubsanon. Busa magpasakop kamo sa Dios. Sukli ang yawa, ug siya mokalagiw gikan kanimo. Duol kamo sa Diyos, ug siya moduol kaninyo. Hinloi ang inyong mga kamot, kamong mga makasasala, ug hinloi ang inyong mga kasingkasing, kamong mga maduhaduhaon. Pagkaalaot ug pagbangotan ug paghilak. Himoa nga ang inyong katawa mahimong pagbangotan ug ang inyong kalipay mahimong kasubo. Ipaubos ang inyong kaugalingon sa atubangan sa Ginoo, ug siya mobayaw kaninyo.</w:t>
      </w:r>
    </w:p>
    <w:p/>
    <w:p>
      <w:r xmlns:w="http://schemas.openxmlformats.org/wordprocessingml/2006/main">
        <w:t xml:space="preserve">Daniel 5:3 Unya ilang gidala ang mga sudlanan nga bulawan nga gikuha gikan sa templo sa balay sa Dios nga didto sa Jerusalem; ug ang hari, ug ang iyang mga principe, ang iyang mga asawa, ug ang iyang mga puyopuyo, nanag-inum niini.</w:t>
      </w:r>
    </w:p>
    <w:p/>
    <w:p>
      <w:r xmlns:w="http://schemas.openxmlformats.org/wordprocessingml/2006/main">
        <w:t xml:space="preserve">Nag-inom si Haring Belshazar ug ang iyang mga bisita gikan sa mga sudlanang bulawan nga gikuha gikan sa templo sa Diyos sa Jerusalem.</w:t>
      </w:r>
    </w:p>
    <w:p/>
    <w:p>
      <w:r xmlns:w="http://schemas.openxmlformats.org/wordprocessingml/2006/main">
        <w:t xml:space="preserve">1. Ang mga Sangputanan sa Pagpasipala sa Balay sa Dios</w:t>
      </w:r>
    </w:p>
    <w:p/>
    <w:p>
      <w:r xmlns:w="http://schemas.openxmlformats.org/wordprocessingml/2006/main">
        <w:t xml:space="preserve">2. Ang Peligro sa Paglapas sa mga Sugo sa Dios</w:t>
      </w:r>
    </w:p>
    <w:p/>
    <w:p>
      <w:r xmlns:w="http://schemas.openxmlformats.org/wordprocessingml/2006/main">
        <w:t xml:space="preserve">1. Isaias 5:22-23 - Alaut niadtong mga maisugon sa pag-inum sa vino, ug sa mga maisug nga tawo sa pagsagol sa maisug nga ilimnon, nga nagapakamatarung sa dautan tungod sa hiphip, ug nagakuha sa justicia gikan sa matarung nga tawo!</w:t>
      </w:r>
    </w:p>
    <w:p/>
    <w:p>
      <w:r xmlns:w="http://schemas.openxmlformats.org/wordprocessingml/2006/main">
        <w:t xml:space="preserve">2. Mateo 22:37-39 - Si Jesus miingon kaniya, Higugmaa ang Ginoo nga imong Dios sa tibuok mong kasingkasing, sa tibuok mong kalag, ug sa tibuok mong hunahuna. Kini mao ang nahauna ug daku nga sugo. Ug ang ikaduha sama niini: Higugmaon mo ang imong silingan sama sa imong kaugalingon.</w:t>
      </w:r>
    </w:p>
    <w:p/>
    <w:p>
      <w:r xmlns:w="http://schemas.openxmlformats.org/wordprocessingml/2006/main">
        <w:t xml:space="preserve">Daniel 5:4 Sila nanginum ug vino, ug nanagdayeg sa mga dios nga bulawan, ug salapi, tumbaga, puthaw, kahoy, ug bato.</w:t>
      </w:r>
    </w:p>
    <w:p/>
    <w:p>
      <w:r xmlns:w="http://schemas.openxmlformats.org/wordprocessingml/2006/main">
        <w:t xml:space="preserve">Ang mga tawo sa agianan miinom ug bino ug nagdayeg sa bakak nga mga diyos.</w:t>
      </w:r>
    </w:p>
    <w:p/>
    <w:p>
      <w:r xmlns:w="http://schemas.openxmlformats.org/wordprocessingml/2006/main">
        <w:t xml:space="preserve">1. Ang Dios Dili Dios sa Materyal nga mga Butang - Salmo 115:4-8</w:t>
      </w:r>
    </w:p>
    <w:p/>
    <w:p>
      <w:r xmlns:w="http://schemas.openxmlformats.org/wordprocessingml/2006/main">
        <w:t xml:space="preserve">2. Ang Kakuyaw sa Idolatriya - 1 Mga Taga-Corinto 10:19-22</w:t>
      </w:r>
    </w:p>
    <w:p/>
    <w:p>
      <w:r xmlns:w="http://schemas.openxmlformats.org/wordprocessingml/2006/main">
        <w:t xml:space="preserve">1. Salmo 115:4-8 - Ang ilang mga diosdios plata ug bulawan, buhat sa mga kamot sa tawo. 5 Sila adunay mga baba, apan dili makasulti; mata, apan dili makakita. 6 Sila adunay mga igdulungog, apan dili makadungog; ilong, apan dili baho. 7 Sila adunay mga kamot, apan dili makahikap; mga tiil, apan ayaw paglakaw; ug wala sila motingog sa ilang tutunlan. 8 Kadtong nagbuhat kanila mahimong sama kanila; mao usab ang tanan nga misalig kanila.</w:t>
      </w:r>
    </w:p>
    <w:p/>
    <w:p>
      <w:r xmlns:w="http://schemas.openxmlformats.org/wordprocessingml/2006/main">
        <w:t xml:space="preserve">2. 1 Mga Taga-Corinto 10:19-22 - Unsa man unya ang akong ipasabut? Nga ang kalan-on nga gihalad ngadto sa mga diosdios kay unsa man, o nga ang diosdios kay unsa man? 20 Dili, buot ko ipasabot nga ang gihalad sa mga pagano ihalad nila sa mga demonyo ug dili sa Diyos. Dili ko gusto nga makigbahin kamo sa mga demonyo. 21 Dili kamo makainom sa kopa sa Ginoo ug sa kopa sa mga demonyo. Dili ka makakaon sa lamesa sa Ginoo ug sa lamesa sa mga demonyo. 22 Among hagiton ang Ginoo sa pangabugho? Mas kusgan ba ta niya?</w:t>
      </w:r>
    </w:p>
    <w:p/>
    <w:p>
      <w:r xmlns:w="http://schemas.openxmlformats.org/wordprocessingml/2006/main">
        <w:t xml:space="preserve">Daniel 5:5 Niadtong taknaa migula ang mga tudlo sa kamot sa usa ka tawo, ug misulat atbang sa tangkawan sa bula sa bungbong sa palacio sa hari: ug nakita sa hari ang bahin sa kamot nga nagsulat.</w:t>
      </w:r>
    </w:p>
    <w:p/>
    <w:p>
      <w:r xmlns:w="http://schemas.openxmlformats.org/wordprocessingml/2006/main">
        <w:t xml:space="preserve">Nakita sa hari ang usa ka bahin sa kamot nga nagsulat sa bungbong sa iyang palasyo.</w:t>
      </w:r>
    </w:p>
    <w:p/>
    <w:p>
      <w:r xmlns:w="http://schemas.openxmlformats.org/wordprocessingml/2006/main">
        <w:t xml:space="preserve">1: Ang Dios makasulti kanato sa misteryosong paagi, ug Siya mahimong nagtawag kanato sa pagtagad sa wala damha nga mga higayon.</w:t>
      </w:r>
    </w:p>
    <w:p/>
    <w:p>
      <w:r xmlns:w="http://schemas.openxmlformats.org/wordprocessingml/2006/main">
        <w:t xml:space="preserve">2: Kinahanglan nga kanunay kitang magbantay sa pagpatalinghug sa tawag sa Dios, bisan pag kini moabut sa lain nga mga porma.</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ug ang akong mga hunahuna kay sa imong mga hunahuna."</w:t>
      </w:r>
    </w:p>
    <w:p/>
    <w:p>
      <w:r xmlns:w="http://schemas.openxmlformats.org/wordprocessingml/2006/main">
        <w:t xml:space="preserve">2: Jeremias 33:3 - "Tawga kanako, ug tubagon ko ikaw, ug ipakita kanimo ang mga dagku ug gamhanan nga mga butang, nga wala nimo hibaloi."</w:t>
      </w:r>
    </w:p>
    <w:p/>
    <w:p>
      <w:r xmlns:w="http://schemas.openxmlformats.org/wordprocessingml/2006/main">
        <w:t xml:space="preserve">Daniel 5:6 Unya ang panagway sa nawong sa hari nabalhin, ug ang iyang mga hunahuna nagsamok kaniya, sa pagkaagi nga ang mga lutahan sa iyang mga hawak nangatangtang, ug ang iyang mga tuhod nanagkapingki-pingki.</w:t>
      </w:r>
    </w:p>
    <w:p/>
    <w:p>
      <w:r xmlns:w="http://schemas.openxmlformats.org/wordprocessingml/2006/main">
        <w:t xml:space="preserve">Nausab pag-ayo ang pamatasan sa hari ug napuno siya sa kahadlok ug kabalaka.</w:t>
      </w:r>
    </w:p>
    <w:p/>
    <w:p>
      <w:r xmlns:w="http://schemas.openxmlformats.org/wordprocessingml/2006/main">
        <w:t xml:space="preserve">1: Ayaw kahadlok, kay ako uban kanimo - Isaias 41:10</w:t>
      </w:r>
    </w:p>
    <w:p/>
    <w:p>
      <w:r xmlns:w="http://schemas.openxmlformats.org/wordprocessingml/2006/main">
        <w:t xml:space="preserve">2: Magmaisogon ug magmakusganon - Josue 1:9</w:t>
      </w:r>
    </w:p>
    <w:p/>
    <w:p>
      <w:r xmlns:w="http://schemas.openxmlformats.org/wordprocessingml/2006/main">
        <w:t xml:space="preserve">1: Bisan maglakaw ka latas sa walog sa landong sa kamatayon, ayaw kahadlok sa daotan - Salmo 23:4</w:t>
      </w:r>
    </w:p>
    <w:p/>
    <w:p>
      <w:r xmlns:w="http://schemas.openxmlformats.org/wordprocessingml/2006/main">
        <w:t xml:space="preserve">2: Gipangita ko ang Ginoo, ug gitubag niya ako ug giluwas ako gikan sa tanan nakong kahadlok - Salmo 34:4</w:t>
      </w:r>
    </w:p>
    <w:p/>
    <w:p>
      <w:r xmlns:w="http://schemas.openxmlformats.org/wordprocessingml/2006/main">
        <w:t xml:space="preserve">Daniel 5:7 Ang hari misinggit sa makusog nga tingog sa pagpasulod sa mga astrologo, sa mga Caldeanhon, ug sa mga mulo-manalagna. Ug ang hari misulti, ug miingon sa mga tawong manggialamon sa Babilonia: Bisan kinsa nga magabasa niining sinulat, ug magapakita kanako sa hubad niana, pagasul-oban sa mapula, ug adunay usa ka kolintas nga bulawan sa iyang liog, ug mahimong ikatolo ka magmamando sa ang gingharian.</w:t>
      </w:r>
    </w:p>
    <w:p/>
    <w:p>
      <w:r xmlns:w="http://schemas.openxmlformats.org/wordprocessingml/2006/main">
        <w:t xml:space="preserve">Ang Hari sa Babilonia mitawag sa mga astrologo, mga Caldeanhon, ug mga mananagna sa paghubad sa usa ka sinulat ug misaad og dagkong mga ganti ngadto kang bisan kinsa nga makahimo sa ingon.</w:t>
      </w:r>
    </w:p>
    <w:p/>
    <w:p>
      <w:r xmlns:w="http://schemas.openxmlformats.org/wordprocessingml/2006/main">
        <w:t xml:space="preserve">1. "Ang Gahum sa mga Pulong: Maalamon nga Paggamit sa Atong mga Pulong"</w:t>
      </w:r>
    </w:p>
    <w:p/>
    <w:p>
      <w:r xmlns:w="http://schemas.openxmlformats.org/wordprocessingml/2006/main">
        <w:t xml:space="preserve">2. "Mga Ganti sa Pagtuo: Ang mga Panalangin sa Pagtuman sa Kabubut-on sa Dios"</w:t>
      </w:r>
    </w:p>
    <w:p/>
    <w:p>
      <w:r xmlns:w="http://schemas.openxmlformats.org/wordprocessingml/2006/main">
        <w:t xml:space="preserve">1. Proverbio 16:23-24 - "Ang kasingkasing sa manggialamon naghimo sa ilang sinultihan nga maalamon ug nagdugang sa pagdani sa ilang mga ngabil. Ang maloloy-ong mga pulong sama sa udlan, katam-is sa kalag ug kahimsog sa lawas."</w:t>
      </w:r>
    </w:p>
    <w:p/>
    <w:p>
      <w:r xmlns:w="http://schemas.openxmlformats.org/wordprocessingml/2006/main">
        <w:t xml:space="preserve">2. Mga Taga-Roma 6:17-18 - "Apan salamat sa Dios, nga kamo nga kaniadto mga ulipon sa sala nahimong masinugtanon gikan sa kasingkasing ngadto sa sukdanan sa pagtulon-an diin kamo gitugyanan, ug, nga nahigawas na gikan sa sala, nahimong mga ulipon sa pagkamatarong."</w:t>
      </w:r>
    </w:p>
    <w:p/>
    <w:p>
      <w:r xmlns:w="http://schemas.openxmlformats.org/wordprocessingml/2006/main">
        <w:t xml:space="preserve">Daniel 5:8 Unya mingsulod ang tanang mga tawong manggialamon sa hari: apan sila wala makabasa sa sinulat, ni makatug-an sa hari sa kahulogan niini.</w:t>
      </w:r>
    </w:p>
    <w:p/>
    <w:p>
      <w:r xmlns:w="http://schemas.openxmlformats.org/wordprocessingml/2006/main">
        <w:t xml:space="preserve">Ang maalamong mga tawo sa hari wala makahubad sa sinulat diha sa bungbong.</w:t>
      </w:r>
    </w:p>
    <w:p/>
    <w:p>
      <w:r xmlns:w="http://schemas.openxmlformats.org/wordprocessingml/2006/main">
        <w:t xml:space="preserve">1: Magmabinantayon kita nga dili magsalig pag-ayo sa atong kaugalingong kaalam, kay ang Dios lamang ang makakita ug makahibalo sa tanang butang.</w:t>
      </w:r>
    </w:p>
    <w:p/>
    <w:p>
      <w:r xmlns:w="http://schemas.openxmlformats.org/wordprocessingml/2006/main">
        <w:t xml:space="preserve">2: Bisan kon kita mobati nga walay mahimo ug walay paglaum, kita makasalig sa Ginoo alang sa giya ug pagsabut.</w:t>
      </w:r>
    </w:p>
    <w:p/>
    <w:p>
      <w:r xmlns:w="http://schemas.openxmlformats.org/wordprocessingml/2006/main">
        <w:t xml:space="preserve">1: 1 Mga Taga-Corinto 1:18-21 - "Kay ang pulong sa krus binuang alang kanila nga nagakawala, apan alang kanato nga ginaluwas kini mao ang gahum sa Dios. Kay nahisulat na, Pagalaglagon ko ang kaalam sa ang mga maalamon, ug ang pag-ila sa mga masinabuton akong pakyason. Hain man ang usa nga manggialamon? Hain ang escriba? Hain ang magdebate niini nga panahon? Wala ba gihimo sa Dios nga binuang ang kaalam sa kalibutan? Kay sukad, sa kaalam sa Dios, ang kalibutan wala makaila sa Dios pinaagi sa kaalam, kini nakapahimuot sa Dios pinaagi sa kabuang sa atong ginawali aron maluwas ang mga nagatoo."</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Daniel 5:9 Unya si hari Belsasar nalibug ug daku, ug ang iyang panagway nabalhin diha kaniya, ug ang iyang mga kadagkuan nanghitingala.</w:t>
      </w:r>
    </w:p>
    <w:p/>
    <w:p>
      <w:r xmlns:w="http://schemas.openxmlformats.org/wordprocessingml/2006/main">
        <w:t xml:space="preserve">Ang garbo ni Haring Belsasar misangpot sa iyang pagkapukan samtang ang iyang panagway nasamok pag-ayo ug ang iyang mga ginoo natingala.</w:t>
      </w:r>
    </w:p>
    <w:p/>
    <w:p>
      <w:r xmlns:w="http://schemas.openxmlformats.org/wordprocessingml/2006/main">
        <w:t xml:space="preserve">1. Ang Garbo Moabot Sa Dili pa ang Pagkapukan</w:t>
      </w:r>
    </w:p>
    <w:p/>
    <w:p>
      <w:r xmlns:w="http://schemas.openxmlformats.org/wordprocessingml/2006/main">
        <w:t xml:space="preserve">2. Ang Pagpaubos mao ang Dalan sa Tinuod nga Kahalangdon</w:t>
      </w:r>
    </w:p>
    <w:p/>
    <w:p>
      <w:r xmlns:w="http://schemas.openxmlformats.org/wordprocessingml/2006/main">
        <w:t xml:space="preserve">1. Proverbio 16:18 - "Ang garbo magauna sa pagkalaglag, ang mapahitas-on nga espiritu magauna sa pagkapukan."</w:t>
      </w:r>
    </w:p>
    <w:p/>
    <w:p>
      <w:r xmlns:w="http://schemas.openxmlformats.org/wordprocessingml/2006/main">
        <w:t xml:space="preserve">2. Filipos 2:3-4 - "Ayaw pagbuhat ug bisan unsa tungod sa hakog nga ambisyon o walay pulos nga pagpasigarbo. Hinunoa, sa pagpaubos magpabili sa uban labaw sa imong kaugalingon, dili maglantaw sa imong kaugalingong kaayohan kondili ang matag-usa kaninyo sa kaayohan sa uban."</w:t>
      </w:r>
    </w:p>
    <w:p/>
    <w:p>
      <w:r xmlns:w="http://schemas.openxmlformats.org/wordprocessingml/2006/main">
        <w:t xml:space="preserve">Daniel 5:10 Karon ang rayna tungod sa mga pulong sa hari ug sa iyang mga kadagkoan misulod sa balay nga kombira: ug ang rayna misulti ug miingon: Oh hari, mabuhi ka sa walay katapusan: ayaw itugot nga ang imong mga hunahuna magsamok kanimo, ni ang imong panagway maguol. nausab:</w:t>
      </w:r>
    </w:p>
    <w:p/>
    <w:p>
      <w:r xmlns:w="http://schemas.openxmlformats.org/wordprocessingml/2006/main">
        <w:t xml:space="preserve">Gidasig sa Rayna ang Hari nga dili mabalaka ug magpabiling lig-on.</w:t>
      </w:r>
    </w:p>
    <w:p/>
    <w:p>
      <w:r xmlns:w="http://schemas.openxmlformats.org/wordprocessingml/2006/main">
        <w:t xml:space="preserve">1. "Magpabilin nga Malig-on diha sa Ginoo"</w:t>
      </w:r>
    </w:p>
    <w:p/>
    <w:p>
      <w:r xmlns:w="http://schemas.openxmlformats.org/wordprocessingml/2006/main">
        <w:t xml:space="preserve">2. "Ayaw Kahadlok, kay ang Dios uban Kanimo"</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56:3 - "Sa diha nga ako mahadlok, ako ibutang ang akong pagsalig diha kanimo."</w:t>
      </w:r>
    </w:p>
    <w:p/>
    <w:p>
      <w:r xmlns:w="http://schemas.openxmlformats.org/wordprocessingml/2006/main">
        <w:t xml:space="preserve">Daniel 5:11 Adunay usa ka tawo sa imong gingharian, nga kaniya anaa ang espiritu sa balaan nga mga dios; ug sa mga adlaw sa imong amahan, ang kahayag ug salabutan ug kaalam, sama sa kaalam sa mga dios, hingkaplagan diha kaniya; nga si hari Nabucodonosor nga imong amahan, ang hari, ako nagaingon, ang imong amahan, gihimo nga agalon sa mga mago, mga astrologo, mga Caldeahanon, ug mga mulo-manalagna;</w:t>
      </w:r>
    </w:p>
    <w:p/>
    <w:p>
      <w:r xmlns:w="http://schemas.openxmlformats.org/wordprocessingml/2006/main">
        <w:t xml:space="preserve">Ang hari nga si Nabucodonosor sa Babilonia adunay usa ka tawo sa iyang gingharian nga adunay espiritu sa balaang mga dios ug kinsa gihatagan ug kaalam, pagsabut ug kahayag, sama sa kaalam sa mga dios. Kining tawhana nahimo nga agalon sa mga salamangkero, mga astrologo, mga Caldeanhon, ug mga salamangkero.</w:t>
      </w:r>
    </w:p>
    <w:p/>
    <w:p>
      <w:r xmlns:w="http://schemas.openxmlformats.org/wordprocessingml/2006/main">
        <w:t xml:space="preserve">1. Ang Kaalam sa Diyos Walay Katumbas: Pagsuhid sa Pagkadako sa Labing Gamhanan</w:t>
      </w:r>
    </w:p>
    <w:p/>
    <w:p>
      <w:r xmlns:w="http://schemas.openxmlformats.org/wordprocessingml/2006/main">
        <w:t xml:space="preserve">2. Ang Gahum sa Espiritu: Paghubad sa Epekto sa Balaang Espiritu</w:t>
      </w:r>
    </w:p>
    <w:p/>
    <w:p>
      <w:r xmlns:w="http://schemas.openxmlformats.org/wordprocessingml/2006/main">
        <w:t xml:space="preserve">1. Proverbio 3:19 - Ang Ginoo pinaagi sa kaalam mitukod sa yuta; pinaagi sa salabutan iyang gitukod ang mga langit.</w:t>
      </w:r>
    </w:p>
    <w:p/>
    <w:p>
      <w:r xmlns:w="http://schemas.openxmlformats.org/wordprocessingml/2006/main">
        <w:t xml:space="preserve">2. Mga Taga-Efeso 2:8-9 - Kay tungod sa grasya kamo nangaluwas pinaagi sa pagtoo; ug kana dili sa inyong kaugalingon: kini gasa sa Dios: dili sa mga buhat, aron walay bisan kinsa nga magapasigarbo.</w:t>
      </w:r>
    </w:p>
    <w:p/>
    <w:p>
      <w:r xmlns:w="http://schemas.openxmlformats.org/wordprocessingml/2006/main">
        <w:t xml:space="preserve">Daniel 5:12 Tungod kay ang usa ka maayo kaayo nga espiritu, ug kahibalo, ug pagsabut, paghubad sa mga damgo, ug pagpahayag sa malisud nga mga pulong, ug pagwagtang sa mga pagduhaduha, nakaplagan diha sa mao gihapon nga Daniel, nga gihinganlan sa hari nga Belteshazar: karon tawgon si Daniel. ug siya mopadayag sa hubad.</w:t>
      </w:r>
    </w:p>
    <w:p/>
    <w:p>
      <w:r xmlns:w="http://schemas.openxmlformats.org/wordprocessingml/2006/main">
        <w:t xml:space="preserve">Ang tudling naghisgot sa mga abilidad ni Daniel sa paghubad sa mga damgo, paghubad sa lisud nga mga tudling-pulong, ug pagsulbad sa mga problema. Busa ang hari mihangyo kang Daniel sa paghubad sa usa ka damgo.</w:t>
      </w:r>
    </w:p>
    <w:p/>
    <w:p>
      <w:r xmlns:w="http://schemas.openxmlformats.org/wordprocessingml/2006/main">
        <w:t xml:space="preserve">1. Ang gahum sa kahibalo ug pagsabut ug kung giunsa kini magamit sa pagsulbad sa lisud nga mga problema.</w:t>
      </w:r>
    </w:p>
    <w:p/>
    <w:p>
      <w:r xmlns:w="http://schemas.openxmlformats.org/wordprocessingml/2006/main">
        <w:t xml:space="preserve">2. Ang kamahinungdanon sa pagpangayo og tabang niadtong adunay espirituhanong mga gasa ug kahibalo.</w:t>
      </w:r>
    </w:p>
    <w:p/>
    <w:p>
      <w:r xmlns:w="http://schemas.openxmlformats.org/wordprocessingml/2006/main">
        <w:t xml:space="preserve">1. Proverbio 24:3-4 - Pinaagi sa kaalam natukod ang usa ka balay, ug pinaagi sa salabutan kini natukod; pinaagi sa kahibalo ang mga lawak napuno sa tanang bililhon ug makapahimuot nga mga bahandi.</w:t>
      </w:r>
    </w:p>
    <w:p/>
    <w:p>
      <w:r xmlns:w="http://schemas.openxmlformats.org/wordprocessingml/2006/main">
        <w:t xml:space="preserve">2. Santiago 1:5 - Kon aduna man kaninyoy nakulangan ug kaalam, papangayoa siya sa Dios, nga nagahatag sa madagayaon ngadto sa tanan sa walay pagbadlong, ug kini igahatag kaniya.</w:t>
      </w:r>
    </w:p>
    <w:p/>
    <w:p>
      <w:r xmlns:w="http://schemas.openxmlformats.org/wordprocessingml/2006/main">
        <w:t xml:space="preserve">Daniel 5:13 Unya si Daniel gidala ngadto sa atubangan sa hari. Ug ang hari misulti ug miingon kang Daniel: Ikaw ba kadtong Daniel, nga sa mga anak sa pagkabinihag sa Juda, nga gidala sa hari nga akong amahan gikan sa Judea?</w:t>
      </w:r>
    </w:p>
    <w:p/>
    <w:p>
      <w:r xmlns:w="http://schemas.openxmlformats.org/wordprocessingml/2006/main">
        <w:t xml:space="preserve">Gipatawag si Daniel sa atubangan sa Hari, ug nangutana ang Hari kon si Daniel ba gikan sa mga destiyero sa Juda, nga gidala sa iyang amahan gikan sa Israel.</w:t>
      </w:r>
    </w:p>
    <w:p/>
    <w:p>
      <w:r xmlns:w="http://schemas.openxmlformats.org/wordprocessingml/2006/main">
        <w:t xml:space="preserve">1: Ang Dios adunay mga plano alang kanato, bisan sa mga panahon sa pagkadestiyero ug kalisdanan.</w:t>
      </w:r>
    </w:p>
    <w:p/>
    <w:p>
      <w:r xmlns:w="http://schemas.openxmlformats.org/wordprocessingml/2006/main">
        <w:t xml:space="preserve">2: Ang Dios makagamit nato sa panahon sa kawalay kasigurohan ug kalisdanan.</w:t>
      </w:r>
    </w:p>
    <w:p/>
    <w:p>
      <w:r xmlns:w="http://schemas.openxmlformats.org/wordprocessingml/2006/main">
        <w:t xml:space="preserve">1: Isaias 43:1-7 - Bisan pa sa pag-agi nato sa mga tubig, ug sa mga suba, sila dili makalumos kanato.</w:t>
      </w:r>
    </w:p>
    <w:p/>
    <w:p>
      <w:r xmlns:w="http://schemas.openxmlformats.org/wordprocessingml/2006/main">
        <w:t xml:space="preserve">2: Salmo 34:17-19 - Nadungog sa Ginoo ang pagtuaw sa mga sinakit ug giluwas sila sa tanan nilang kalisdanan.</w:t>
      </w:r>
    </w:p>
    <w:p/>
    <w:p>
      <w:r xmlns:w="http://schemas.openxmlformats.org/wordprocessingml/2006/main">
        <w:t xml:space="preserve">Daniel 5:14 Ako nakadungog mahitungod kanimo, nga ang espiritu sa mga dios anaa kanimo, ug nga ang kahayag ug salabutan ug ang labing maayo nga kaalam makaplagan diha kanimo.</w:t>
      </w:r>
    </w:p>
    <w:p/>
    <w:p>
      <w:r xmlns:w="http://schemas.openxmlformats.org/wordprocessingml/2006/main">
        <w:t xml:space="preserve">Giila ni Haring Belsasar sa Babilonya ang hinatag-sa-Diyos nga mga hiyas ni Daniel sa kaalam ug pagsabot.</w:t>
      </w:r>
    </w:p>
    <w:p/>
    <w:p>
      <w:r xmlns:w="http://schemas.openxmlformats.org/wordprocessingml/2006/main">
        <w:t xml:space="preserve">1. Ang Dios naghatag kanato ug espesyal nga mga gasa nga gamiton alang sa Iyang himaya.</w:t>
      </w:r>
    </w:p>
    <w:p/>
    <w:p>
      <w:r xmlns:w="http://schemas.openxmlformats.org/wordprocessingml/2006/main">
        <w:t xml:space="preserve">2. Kinahanglan natong ilhon ang hinatag-sa-Dios nga mga gasa sa uban ug gamiton kini sa pagpasidungog Kaniya.</w:t>
      </w:r>
    </w:p>
    <w:p/>
    <w:p>
      <w:r xmlns:w="http://schemas.openxmlformats.org/wordprocessingml/2006/main">
        <w:t xml:space="preserve">1. Efeso 4:7-8 - Apan ang matag-usa kanato gihatagan ug grasya sumala sa sukod sa gasa ni Kristo.</w:t>
      </w:r>
    </w:p>
    <w:p/>
    <w:p>
      <w:r xmlns:w="http://schemas.openxmlformats.org/wordprocessingml/2006/main">
        <w:t xml:space="preserve">2. Colosas 3:17 - Ug bisan unsa ang inyong pagabuhaton sa pulong o sa buhat, buhata ang tanan sa ngalan sa Ginoong Jesus, nga magpasalamat sa Dios ug Amahan pinaagi kaniya.</w:t>
      </w:r>
    </w:p>
    <w:p/>
    <w:p>
      <w:r xmlns:w="http://schemas.openxmlformats.org/wordprocessingml/2006/main">
        <w:t xml:space="preserve">Daniel 5:15 Ug karon ang mga tawong manggialamon, ang mga astrologo, gidala sa akong atubangan, aron ilang basahon kining sinulat, ug ipahibalo kanako ang hubad niini: apan sila wala makatug-an sa kahulogan sa butang.</w:t>
      </w:r>
    </w:p>
    <w:p/>
    <w:p>
      <w:r xmlns:w="http://schemas.openxmlformats.org/wordprocessingml/2006/main">
        <w:t xml:space="preserve">Ang maalamon nga mga tawo, o mga astrologo, gitawag sa paghubad sa sinulat diha sa bungbong, apan wala nila kini mahimo.</w:t>
      </w:r>
    </w:p>
    <w:p/>
    <w:p>
      <w:r xmlns:w="http://schemas.openxmlformats.org/wordprocessingml/2006/main">
        <w:t xml:space="preserve">1. Ang Pulong sa Diyos Dili Matugkad: Bisan ang Labing Maalamon sa mga Tawo Dili Makahubad Niini</w:t>
      </w:r>
    </w:p>
    <w:p/>
    <w:p>
      <w:r xmlns:w="http://schemas.openxmlformats.org/wordprocessingml/2006/main">
        <w:t xml:space="preserve">2. Walay Labaw sa Abilidad sa Dios: Siya Lamang ang Takus sa Pagpadayag sa Iyang Pulong</w:t>
      </w:r>
    </w:p>
    <w:p/>
    <w:p>
      <w:r xmlns:w="http://schemas.openxmlformats.org/wordprocessingml/2006/main">
        <w:t xml:space="preserve">1. Isaias 55:8-9 Kay ang akong mga hunahuna dili mao ang inyong mga hunahuna, ni ang inyong mga dalan akong mga dalan, nagaingon ang Ginoo. 9 Kay maingon nga ang mga langit hataas kay sa yuta, mao man usab ang akong mga dalan hataas kay sa inyong mga dalan ug ang akong mga hunahuna kay sa inyong mga hunahuna.</w:t>
      </w:r>
    </w:p>
    <w:p/>
    <w:p>
      <w:r xmlns:w="http://schemas.openxmlformats.org/wordprocessingml/2006/main">
        <w:t xml:space="preserve">2. Deuteronomio 29:29 Ang tinago nga mga butang iya sa Ginoo nga atong Dios, apan ang mga butang nga gipadayag iya kanato ug sa atong mga anak sa walay katapusan, aron atong matuman ang tanan nga mga pulong niini nga Kasugoan.</w:t>
      </w:r>
    </w:p>
    <w:p/>
    <w:p>
      <w:r xmlns:w="http://schemas.openxmlformats.org/wordprocessingml/2006/main">
        <w:t xml:space="preserve">Daniel 5:16 Ug ako nakadungog mahitungod kanimo, nga ikaw makahimo sa paghubad, ug sa pagwagtang sa mga pagduhaduha: karon kon ikaw makabasa sa sinulat, ug makapahibalo kanako sa hubad niini, ikaw pagabistihan sa mapula, ug adunay usa ka talikala nga bulawan sa imong liog, ug mahimo ka nga ikatulong magmamando sa gingharian.</w:t>
      </w:r>
    </w:p>
    <w:p/>
    <w:p>
      <w:r xmlns:w="http://schemas.openxmlformats.org/wordprocessingml/2006/main">
        <w:t xml:space="preserve">Kini nga tudling naghisgot sa interpretasyon sa usa ka sinulat ug sa mga ganti nga moabut gikan sa pagbuhat niini.</w:t>
      </w:r>
    </w:p>
    <w:p/>
    <w:p>
      <w:r xmlns:w="http://schemas.openxmlformats.org/wordprocessingml/2006/main">
        <w:t xml:space="preserve">1. Ang Gahum sa Paghubad - Sa unsang paagi ang pagsabot ug kaalam makahatag ug dagkong mga ganti</w:t>
      </w:r>
    </w:p>
    <w:p/>
    <w:p>
      <w:r xmlns:w="http://schemas.openxmlformats.org/wordprocessingml/2006/main">
        <w:t xml:space="preserve">2. Ang Gasto sa Ignorante - Ang mga sangputanan sa dili pagpangita sa pagsabut</w:t>
      </w:r>
    </w:p>
    <w:p/>
    <w:p>
      <w:r xmlns:w="http://schemas.openxmlformats.org/wordprocessingml/2006/main">
        <w:t xml:space="preserve">1. Mga Proverbio 2:3-5 - "Oo, kong ikaw magatu-aw alang sa salabutan, ug magpatugbaw sa imong tingog alang sa pag-ila, kong ikaw mangita kaniya ingon sa salapi, ug mangita kaniya ingon sa usa ka tinago nga mga bahandi; nan imong masabtan ang kahadlok sa sa Ginoo, ug pangitaa ang kahibalo sa Dios."</w:t>
      </w:r>
    </w:p>
    <w:p/>
    <w:p>
      <w:r xmlns:w="http://schemas.openxmlformats.org/wordprocessingml/2006/main">
        <w:t xml:space="preserve">2. Santiago 1:5 - "Kon aduna man kaninyoy nakulangan ug kaalam, papangayoa siya sa Dios, nga nagahatag sa tanan sa madagayaon gayud ug sa walay pagpamoyboy, ug kini igahatag kaniya."</w:t>
      </w:r>
    </w:p>
    <w:p/>
    <w:p>
      <w:r xmlns:w="http://schemas.openxmlformats.org/wordprocessingml/2006/main">
        <w:t xml:space="preserve">Daniel 5:17 Unya si Daniel mitubag ug miingon sa atubangan sa hari: Pasagdi ang imong mga gasa sa imong kaugalingon, ug ihatag ang imong mga balus sa lain; bisan pa niana akong basahon ang sinulat ngadto sa hari, ug ipahibalo kaniya ang kahulogan.</w:t>
      </w:r>
    </w:p>
    <w:p/>
    <w:p>
      <w:r xmlns:w="http://schemas.openxmlformats.org/wordprocessingml/2006/main">
        <w:t xml:space="preserve">Gihubad ni Daniel ang sinulat sa bungbong para sa hari ug gitambagan siya nga tipigan ang iyang mga gasa ug ihatag ang iyang mga ganti ngadto sa lain.</w:t>
      </w:r>
    </w:p>
    <w:p/>
    <w:p>
      <w:r xmlns:w="http://schemas.openxmlformats.org/wordprocessingml/2006/main">
        <w:t xml:space="preserve">1. Ang Kaalam ni Daniel: Nangita sa Paggiya sa Dios sa Paghimog mga Desisyon</w:t>
      </w:r>
    </w:p>
    <w:p/>
    <w:p>
      <w:r xmlns:w="http://schemas.openxmlformats.org/wordprocessingml/2006/main">
        <w:t xml:space="preserve">2. Pag-alagad sa Dios uban ang Pagkamanggihatagon ug Pagpaubos</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Daniel 5:18 O ikaw nga hari, ang Labing Halangdon nga Dios naghatag kang Nabucodonosor nga imong amahan ug gingharian, ug kahalangdon, ug himaya, ug dungog.</w:t>
      </w:r>
    </w:p>
    <w:p/>
    <w:p>
      <w:r xmlns:w="http://schemas.openxmlformats.org/wordprocessingml/2006/main">
        <w:t xml:space="preserve">Ang Labing Halangdon nga Dios naghatag kang Nabucodonosor ug gingharian, kahalangdon, himaya, ug dungog.</w:t>
      </w:r>
    </w:p>
    <w:p/>
    <w:p>
      <w:r xmlns:w="http://schemas.openxmlformats.org/wordprocessingml/2006/main">
        <w:t xml:space="preserve">1. Ang mga panalangin sa Dios nagagikan sa Iyang pagkamapuanguron ug kalooy.</w:t>
      </w:r>
    </w:p>
    <w:p/>
    <w:p>
      <w:r xmlns:w="http://schemas.openxmlformats.org/wordprocessingml/2006/main">
        <w:t xml:space="preserve">2. Ang pag-ila sa mga panalangin sa Dios maoy usa ka paagi sa pagpahayag sa pagpasalamat sa Iyang grasya.</w:t>
      </w:r>
    </w:p>
    <w:p/>
    <w:p>
      <w:r xmlns:w="http://schemas.openxmlformats.org/wordprocessingml/2006/main">
        <w:t xml:space="preserve">1. Efeso 2:8-9 Kay tungod sa grasya kamo nangaluwas pinaagi sa pagtoo. Ug kini dili imong kaugalingong buhat; kini mao ang gasa sa Dios.</w:t>
      </w:r>
    </w:p>
    <w:p/>
    <w:p>
      <w:r xmlns:w="http://schemas.openxmlformats.org/wordprocessingml/2006/main">
        <w:t xml:space="preserve">2. Salmo 103:1-2 Dayega ang Ginoo, O kalag ko, Ug ang tanan nga ania kanako, dayega ang iyang balaan nga ngalan! Dayega ang Ginoo, O kalag ko, ug ayaw kalimti ang tanan niyang mga kaayohan.</w:t>
      </w:r>
    </w:p>
    <w:p/>
    <w:p>
      <w:r xmlns:w="http://schemas.openxmlformats.org/wordprocessingml/2006/main">
        <w:t xml:space="preserve">Daniel 5:19 Ug tungod sa kahalangdon nga iyang gihatag kaniya, ang tanang mga katawohan, mga nasud, ug mga pinulongan, nangurog ug nangahadlok sa iyang atubangan; ug kinsay iyang gusto iyang gibuhi; ug kinsay iyang gusto iyang gipatindog; ug kinsay iyang gusto iyang ipaubos.</w:t>
      </w:r>
    </w:p>
    <w:p/>
    <w:p>
      <w:r xmlns:w="http://schemas.openxmlformats.org/wordprocessingml/2006/main">
        <w:t xml:space="preserve">Gihatagan sa Ginoo og dakong dungog ug awtoridad si Haring Belshazar, nagtugot kaniya sa paghimo og mga desisyon nga makaapekto sa kinabuhi sa tanang katawhan.</w:t>
      </w:r>
    </w:p>
    <w:p/>
    <w:p>
      <w:r xmlns:w="http://schemas.openxmlformats.org/wordprocessingml/2006/main">
        <w:t xml:space="preserve">1. Ang Ginoo mao ang Soberano ug Labing Gamhanan, ug ang Iyang awtoridad ug gahom kinahanglang tahuron.</w:t>
      </w:r>
    </w:p>
    <w:p/>
    <w:p>
      <w:r xmlns:w="http://schemas.openxmlformats.org/wordprocessingml/2006/main">
        <w:t xml:space="preserve">2. Ang Dios naghatag og awtoridad niadtong Iyang gipili, ug kita kinahanglang mosunod niadtong Iyang gibutang sa mga posisyon sa awtoridad.</w:t>
      </w:r>
    </w:p>
    <w:p/>
    <w:p>
      <w:r xmlns:w="http://schemas.openxmlformats.org/wordprocessingml/2006/main">
        <w:t xml:space="preserve">1. Roma 13:1-7</w:t>
      </w:r>
    </w:p>
    <w:p/>
    <w:p>
      <w:r xmlns:w="http://schemas.openxmlformats.org/wordprocessingml/2006/main">
        <w:t xml:space="preserve">2. Daniel 4:17-37</w:t>
      </w:r>
    </w:p>
    <w:p/>
    <w:p>
      <w:r xmlns:w="http://schemas.openxmlformats.org/wordprocessingml/2006/main">
        <w:t xml:space="preserve">Daniel 5:20 Apan sa dihang nagmapahitas-on ang iyang kasingkasing, ug nagmagahi ang iyang hunahuna sa garbo, gipapahawa siya sa iyang harianong trono, ug gikuha nila ang iyang himaya gikan kaniya.</w:t>
      </w:r>
    </w:p>
    <w:p/>
    <w:p>
      <w:r xmlns:w="http://schemas.openxmlformats.org/wordprocessingml/2006/main">
        <w:t xml:space="preserve">Ang Daniel 5 usa ka istorya sa usa ka hari nga gipaubos tungod sa iyang garbo.</w:t>
      </w:r>
    </w:p>
    <w:p/>
    <w:p>
      <w:r xmlns:w="http://schemas.openxmlformats.org/wordprocessingml/2006/main">
        <w:t xml:space="preserve">1: Kinahanglang magpabilin kitang mapainubsanon, kay ang garbo mosangpot sa atong pagkapukan.</w:t>
      </w:r>
    </w:p>
    <w:p/>
    <w:p>
      <w:r xmlns:w="http://schemas.openxmlformats.org/wordprocessingml/2006/main">
        <w:t xml:space="preserve">2: Ingong mga Kristohanon, atong katungdanan ang pagpaubos sa atong kaugalingon atubangan sa Diyos.</w:t>
      </w:r>
    </w:p>
    <w:p/>
    <w:p>
      <w:r xmlns:w="http://schemas.openxmlformats.org/wordprocessingml/2006/main">
        <w:t xml:space="preserve">1: Proverbio 16:18 - Ang garbo mag-una sa pagkalaglag, ug ang mapahitas-ong espiritu mag-una sa pagkapukan.</w:t>
      </w:r>
    </w:p>
    <w:p/>
    <w:p>
      <w:r xmlns:w="http://schemas.openxmlformats.org/wordprocessingml/2006/main">
        <w:t xml:space="preserve">2: Santiago 4:6 - Apan naghatag siya ug dugang grasya. Busa kini nagaingon, Ang Dios nagabatok sa mga palabilabihon, apan nagahatag ug gracia sa mga mapaubsanon.</w:t>
      </w:r>
    </w:p>
    <w:p/>
    <w:p>
      <w:r xmlns:w="http://schemas.openxmlformats.org/wordprocessingml/2006/main">
        <w:t xml:space="preserve">Daniel 5:21 Ug siya giabug gikan sa mga anak sa mga tawo; ug ang iyang kasingkasing gihimo nga sama sa mga mananap, ug ang iyang puloy-anan diha uban sa ihalas nga mga asno: ilang gipakaon siya sa balili sama sa mga vaca, ug ang iyang lawas nabasa sa yamog sa langit; tubtub nga nahibal-an niya nga ang labing mataas nga Dios nagagahom sa ginharian sang mga tawo, kag nga itangdo niya sa ibabaw sini ang bisan sin-o nga iya luyag.</w:t>
      </w:r>
    </w:p>
    <w:p/>
    <w:p>
      <w:r xmlns:w="http://schemas.openxmlformats.org/wordprocessingml/2006/main">
        <w:t xml:space="preserve">Kini nga tudling mahitungod kung giunsa pagpaubos sa Dios si Haring Belshazzar sa Babilonia ug gipadayag kaniya nga Siya ang labing kataas nga awtoridad sa tanan nga mga gingharian.</w:t>
      </w:r>
    </w:p>
    <w:p/>
    <w:p>
      <w:r xmlns:w="http://schemas.openxmlformats.org/wordprocessingml/2006/main">
        <w:t xml:space="preserve">1. Pag-ila sa Pagkasoberano sa Diyos ibabaw sa Tanang Gingharian</w:t>
      </w:r>
    </w:p>
    <w:p/>
    <w:p>
      <w:r xmlns:w="http://schemas.openxmlformats.org/wordprocessingml/2006/main">
        <w:t xml:space="preserve">2. Ang Pagpaubos ni Haring Belsasar: Usa ka Leksyon sa Pagpasakop sa Diyos</w:t>
      </w:r>
    </w:p>
    <w:p/>
    <w:p>
      <w:r xmlns:w="http://schemas.openxmlformats.org/wordprocessingml/2006/main">
        <w:t xml:space="preserve">1. Salmo 24:1-2 - "Iya ni Jehova ang yuta, ug ang kahupnganan niini; ang kalibutan, ug sila nga nanagpuyo niini. Kay iyang gitukod kini sa ibabaw sa kadagatan, ug gitukod kini sa ibabaw sa mga baha."</w:t>
      </w:r>
    </w:p>
    <w:p/>
    <w:p>
      <w:r xmlns:w="http://schemas.openxmlformats.org/wordprocessingml/2006/main">
        <w:t xml:space="preserve">2. Daniel 4:25 - "Ug sa makapito molabay kanimo, hangtud nga ikaw makaila nga ang Labing Halangdon nga tawo magahari sa gingharian sa mga tawo, ug magahatag niini kang bisan kinsa nga iyang gusto."</w:t>
      </w:r>
    </w:p>
    <w:p/>
    <w:p>
      <w:r xmlns:w="http://schemas.openxmlformats.org/wordprocessingml/2006/main">
        <w:t xml:space="preserve">Daniel 5:22 Ug ikaw nga iyang anak, Oh Belsasar, wala magpaubos sa imong kasingkasing, bisan ikaw nahibalo niining tanan;</w:t>
      </w:r>
    </w:p>
    <w:p/>
    <w:p>
      <w:r xmlns:w="http://schemas.openxmlformats.org/wordprocessingml/2006/main">
        <w:t xml:space="preserve">Ang kamahinungdanon sa pagpaubos sa kasingkasing ug pag-ila sa pagkasoberano sa Diyos bisan pa sa pagkahibalo sa kamatuoran.</w:t>
      </w:r>
    </w:p>
    <w:p/>
    <w:p>
      <w:r xmlns:w="http://schemas.openxmlformats.org/wordprocessingml/2006/main">
        <w:t xml:space="preserve">1: “Adunay Kahibalo Apan Kulang sa Pagpaubos”​—Daniel 5:22</w:t>
      </w:r>
    </w:p>
    <w:p/>
    <w:p>
      <w:r xmlns:w="http://schemas.openxmlformats.org/wordprocessingml/2006/main">
        <w:t xml:space="preserve">2: “Pagpaubos sa Atubangan sa Kamatuoran” — Daniel 5:22</w:t>
      </w:r>
    </w:p>
    <w:p/>
    <w:p>
      <w:r xmlns:w="http://schemas.openxmlformats.org/wordprocessingml/2006/main">
        <w:t xml:space="preserve">1: Proverbio 11:2 - "Kon ang garbo moabut, unya moabut ang kaulaw, apan uban ang pagpaubos moabut ang kaalam."</w:t>
      </w:r>
    </w:p>
    <w:p/>
    <w:p>
      <w:r xmlns:w="http://schemas.openxmlformats.org/wordprocessingml/2006/main">
        <w:t xml:space="preserve">2: Santiago 4:6-7 - "Apan siya naghatag kanato ug dugang grasya. Mao nga ang Kasulatan nag-ingon: Ang Dios nagabatok sa mga mapahitas-on apan nagapakita ug pabor sa mga mapaubsanon. Busa, magpasakop kamo sa Dios. Sukli ang yawa, ug siya mokalagiw. gikan nimo."</w:t>
      </w:r>
    </w:p>
    <w:p/>
    <w:p>
      <w:r xmlns:w="http://schemas.openxmlformats.org/wordprocessingml/2006/main">
        <w:t xml:space="preserve">Daniel 5:23 Apan nagmapahitas-on ka sa imong kaugalingon batok sa Ginoo sa langit; ug ilang gidala ang mga sudlanan sa iyang balay sa imong atubangan, ug ikaw, ug ang imong mga ginoo, ang imong mga asawa, ug ang imong mga puyopuyo, nakainum ug vino niini; ug ikaw nagdayeg sa mga dios nga salapi, ug bulawan, tumbaga, puthaw, kahoy, ug bato, nga dili makakita, ni makadungog, ni makahibalo: ug ang Dios nga sa kang kinsang kamot anaa ang imong gininhawa, ug kang kinsa ang tanan nimong mga dalan wala ka maghimaya:</w:t>
      </w:r>
    </w:p>
    <w:p/>
    <w:p>
      <w:r xmlns:w="http://schemas.openxmlformats.org/wordprocessingml/2006/main">
        <w:t xml:space="preserve">Si Belsasar, ang Hari sa Babilonia, nagpataas sa iyang kaugalingon batok sa Ginoo sa langit pinaagi sa pag-inom ug bino gikan sa mga sudlanan sa iyang balay ug pagdayeg sa mga dios nga plata, bulawan, tumbaga, puthaw, kahoy, ug bato, nga dili makakita, makadungog, o kahibalo. Si Belsasar wala maghimaya sa Dios kang kinsang kamot anaa ang iyang gininhawa, ug kang kinsa ang tanan niyang mga dalan.</w:t>
      </w:r>
    </w:p>
    <w:p/>
    <w:p>
      <w:r xmlns:w="http://schemas.openxmlformats.org/wordprocessingml/2006/main">
        <w:t xml:space="preserve">1. Pagsimba sa Dios Lamang: Usa ka Tawag sa Matinud-anon nga Pagtuman</w:t>
      </w:r>
    </w:p>
    <w:p/>
    <w:p>
      <w:r xmlns:w="http://schemas.openxmlformats.org/wordprocessingml/2006/main">
        <w:t xml:space="preserve">2. Ang Kakuyaw sa Idolatriya: Pagsalikway sa Bakak nga mga Dios sa Sosyedad</w:t>
      </w:r>
    </w:p>
    <w:p/>
    <w:p>
      <w:r xmlns:w="http://schemas.openxmlformats.org/wordprocessingml/2006/main">
        <w:t xml:space="preserve">1. Deuteronomio 6:13-15 Kahadloki ang Ginoo nga imong Dios; mag-alagad ka kaniya ug magkupot ka kaniya, ug pinaagi sa iyang ngalan ikaw manumpa. Siya ang imong pagdayeg. Dili ka magsunod sa laing mga dios, ang mga dios sa mga katawohan nga anaa sa imong palibut, kay ang Ginoo nga imong Dios sa imong taliwala maoy usa ka abughoan nga Dios kay tingali unya ang kasuko ni Jehova nga imong Dios mosilaub batok kanimo, ug siya magalaglag kanimo gikan sa nawong. sa yuta.</w:t>
      </w:r>
    </w:p>
    <w:p/>
    <w:p>
      <w:r xmlns:w="http://schemas.openxmlformats.org/wordprocessingml/2006/main">
        <w:t xml:space="preserve">2. Roma 1:18-25 Kay ang kaligutgut sa Dios ginapadayag gikan sa langit batok sa tanang pagkadili-diosnon ug pagkadilimatarung sa mga tawo, nga pinaagi sa ilang pagkadili matarung nagapugong sa kamatuoran. Kay ang masayran mahitungod sa Dios tin-aw alang kanila, tungod kay kini gipakita sa Dios kanila. Kay ang iyang dili makita nga mga hiyas, nga mao, ang iyang walay katapusan nga gahum ug ang iyang pagka-Dios, tin-aw nga naila, sukad sa pagkabuhat sa kalibutan, diha sa mga butang nga gibuhat. Busa sila walay ikabalibad. Kay bisan tuod nakaila sila sa Dios, wala nila siya pasidunggi ingon nga Dios o nagpasalamat kaniya, kondili nahimong walay kapuslanan ang ilang panghunahuna, ug gingitngitan ang ilang buangbuang nga mga kasingkasing. Sa pag-angkon nga sila maalamon, sila nahimong mga buang, ug giilisan ang himaya sa walay kamatayon nga Diyos sa mga larawan nga sama sa mortal nga tawo ug mga langgam ug mga mananap ug mga nagkamang nga mga butang.</w:t>
      </w:r>
    </w:p>
    <w:p/>
    <w:p>
      <w:r xmlns:w="http://schemas.openxmlformats.org/wordprocessingml/2006/main">
        <w:t xml:space="preserve">Daniel 5:24 Unya ang bahin sa kamot gipadala gikan kaniya; ug kini nga sinulat gisulat.</w:t>
      </w:r>
    </w:p>
    <w:p/>
    <w:p>
      <w:r xmlns:w="http://schemas.openxmlformats.org/wordprocessingml/2006/main">
        <w:t xml:space="preserve">Gihubad ni Daniel ang sinulat sa bungbong ingong mensahe gikan sa Diyos nga nagpasidaan sa umaabot nga paghukom.</w:t>
      </w:r>
    </w:p>
    <w:p/>
    <w:p>
      <w:r xmlns:w="http://schemas.openxmlformats.org/wordprocessingml/2006/main">
        <w:t xml:space="preserve">1: Ang paghukom sa Dios sigurado ug dili malikayan.</w:t>
      </w:r>
    </w:p>
    <w:p/>
    <w:p>
      <w:r xmlns:w="http://schemas.openxmlformats.org/wordprocessingml/2006/main">
        <w:t xml:space="preserve">2: Ang tanan adunay tulubagon sa atong mga lihok diha sa presensya sa Dios.</w:t>
      </w:r>
    </w:p>
    <w:p/>
    <w:p>
      <w:r xmlns:w="http://schemas.openxmlformats.org/wordprocessingml/2006/main">
        <w:t xml:space="preserve">1: Ezekiel 18:20 Ang kalag nga makasala, kini mamatay.</w:t>
      </w:r>
    </w:p>
    <w:p/>
    <w:p>
      <w:r xmlns:w="http://schemas.openxmlformats.org/wordprocessingml/2006/main">
        <w:t xml:space="preserve">2: Roma 14:12 Busa ang matag-usa kanato magahatag ug husay sa iyang kaugalingon ngadto sa Dios.</w:t>
      </w:r>
    </w:p>
    <w:p/>
    <w:p>
      <w:r xmlns:w="http://schemas.openxmlformats.org/wordprocessingml/2006/main">
        <w:t xml:space="preserve">Daniel 5:25 Ug kini mao ang sinulat nga nahisulat: MENE, MENE, TEKEL, UPHARSIN.</w:t>
      </w:r>
    </w:p>
    <w:p/>
    <w:p>
      <w:r xmlns:w="http://schemas.openxmlformats.org/wordprocessingml/2006/main">
        <w:t xml:space="preserve">Kini nga tudling naghulagway sa sinulat sa bungbong nga nagpakita kang Haring Belsasar sa Babilonya.</w:t>
      </w:r>
    </w:p>
    <w:p/>
    <w:p>
      <w:r xmlns:w="http://schemas.openxmlformats.org/wordprocessingml/2006/main">
        <w:t xml:space="preserve">1: Dili kita makalingkawas sa paghukom sa Dios.</w:t>
      </w:r>
    </w:p>
    <w:p/>
    <w:p>
      <w:r xmlns:w="http://schemas.openxmlformats.org/wordprocessingml/2006/main">
        <w:t xml:space="preserve">2: Kinahanglan kitang magpabiling mapaubsanon atubangan sa Diyos.</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Ecclesiastes 12:13-14 Atong paminawon ang katapusan sa tibook nga butang: Kahadloki ang Dios, ug bantayi ang iyang mga sugo: kay kini mao ang tibook nga katungdanan sa tawo. Kay dad-on sa Dios ang tanang buhat ngadto sa paghukom, uban ang tanang tinago nga butang, bisan kini maayo, kun bisan kini dautan.</w:t>
      </w:r>
    </w:p>
    <w:p/>
    <w:p>
      <w:r xmlns:w="http://schemas.openxmlformats.org/wordprocessingml/2006/main">
        <w:t xml:space="preserve">Daniel 5:26 Kini mao ang kahulogan sa butang: MENE; Giihap sa Dios ang imong gingharian, ug gitapus na kini.</w:t>
      </w:r>
    </w:p>
    <w:p/>
    <w:p>
      <w:r xmlns:w="http://schemas.openxmlformats.org/wordprocessingml/2006/main">
        <w:t xml:space="preserve">Ang interpretasyon sa butang mao nga giihap sa Dios ug natapos ang gingharian.</w:t>
      </w:r>
    </w:p>
    <w:p/>
    <w:p>
      <w:r xmlns:w="http://schemas.openxmlformats.org/wordprocessingml/2006/main">
        <w:t xml:space="preserve">1: Ang Diyos anaa sa Pagkontrol - Ang Daniel 5:26 nagpahinumdom kanato nga ang Diyos maoy nagkontrolar sa atong kinabuhi ug sa kalibotan sa atong palibot.</w:t>
      </w:r>
    </w:p>
    <w:p/>
    <w:p>
      <w:r xmlns:w="http://schemas.openxmlformats.org/wordprocessingml/2006/main">
        <w:t xml:space="preserve">2: Ang Timing sa Dios Hingpit - Ang Daniel 5:26 nagtudlo kanato nga ang panahon sa Dios hingpit ug Siya nahibalo kung kanus-a ang panahon sa usa ka butang nga matapos.</w:t>
      </w:r>
    </w:p>
    <w:p/>
    <w:p>
      <w:r xmlns:w="http://schemas.openxmlformats.org/wordprocessingml/2006/main">
        <w:t xml:space="preserve">1: Isaias 46:10 - Gipahibalo ko ang katapusan gikan sa sinugdan, gikan sa karaang mga panahon, kung unsa ang umaabot pa. Ako nag-ingon, Ang akong tuyo magpadayon, ug buhaton ko ang tanan nga akong gikahimut-an.</w:t>
      </w:r>
    </w:p>
    <w:p/>
    <w:p>
      <w:r xmlns:w="http://schemas.openxmlformats.org/wordprocessingml/2006/main">
        <w:t xml:space="preserve">2: Ecclesiastes 3:1-2 - Alang sa tanang butang adunay panahon, ug panahon alang sa tagsatagsa ka butang ilalum sa langit: panahon sa pagkatawo, ug panahon sa pagkamatay; panahon sa pagtanom, ug panahon sa pag-ibut sa gitanom.</w:t>
      </w:r>
    </w:p>
    <w:p/>
    <w:p>
      <w:r xmlns:w="http://schemas.openxmlformats.org/wordprocessingml/2006/main">
        <w:t xml:space="preserve">Daniel 5:27 TEKEL; Ikaw gitimbang sa mga timbangan, ug nakita nga kulang.</w:t>
      </w:r>
    </w:p>
    <w:p/>
    <w:p>
      <w:r xmlns:w="http://schemas.openxmlformats.org/wordprocessingml/2006/main">
        <w:t xml:space="preserve">Ang tudling nag-ingon nga ang Dios nagtimbang kanato sa timbangan ug nakita nga kita kulang.</w:t>
      </w:r>
    </w:p>
    <w:p/>
    <w:p>
      <w:r xmlns:w="http://schemas.openxmlformats.org/wordprocessingml/2006/main">
        <w:t xml:space="preserve">1. Ang Peligro sa Pagtimbang sa Kaugalingon nga Takos sa mga Sumbanan sa Kalibutan</w:t>
      </w:r>
    </w:p>
    <w:p/>
    <w:p>
      <w:r xmlns:w="http://schemas.openxmlformats.org/wordprocessingml/2006/main">
        <w:t xml:space="preserve">2. Ang Gahum sa Paghukom sa Dios</w:t>
      </w:r>
    </w:p>
    <w:p/>
    <w:p>
      <w:r xmlns:w="http://schemas.openxmlformats.org/wordprocessingml/2006/main">
        <w:t xml:space="preserve">1. Proverbio 16:2 - Ang tanang dalan sa usa ka tawo mahinlo sa iyang kaugalingong mga mata; apan si Jehova nagatimbang sa mga espiritu.</w:t>
      </w:r>
    </w:p>
    <w:p/>
    <w:p>
      <w:r xmlns:w="http://schemas.openxmlformats.org/wordprocessingml/2006/main">
        <w:t xml:space="preserve">2. Salmo 62:9 - Sa pagkatinuod ang mga tawo nga ubos ug kahimtang maoy kakawangan, ug ang mga tawo nga hatag-as ug kahimtang maoy usa ka bakak: aron ibutang sa timbangan, sila sa tanan magaan pa kay sa kakawangan.</w:t>
      </w:r>
    </w:p>
    <w:p/>
    <w:p>
      <w:r xmlns:w="http://schemas.openxmlformats.org/wordprocessingml/2006/main">
        <w:t xml:space="preserve">Daniel 5:28 PERES; Ang imong gingharian nabahin, ug gihatag sa mga Medianhon ug mga Persianhon.</w:t>
      </w:r>
    </w:p>
    <w:p/>
    <w:p>
      <w:r xmlns:w="http://schemas.openxmlformats.org/wordprocessingml/2006/main">
        <w:t xml:space="preserve">Ang gingharian sa Babilonia gibahin ug gihatag ngadto sa mga Medianhon ug mga Persianhon sumala sa usa ka tagna ni Daniel.</w:t>
      </w:r>
    </w:p>
    <w:p/>
    <w:p>
      <w:r xmlns:w="http://schemas.openxmlformats.org/wordprocessingml/2006/main">
        <w:t xml:space="preserve">1. Ang Pagkasoberano sa Diyos: Kon sa Unsang Paagi Makadaog ang Iyang mga Plano</w:t>
      </w:r>
    </w:p>
    <w:p/>
    <w:p>
      <w:r xmlns:w="http://schemas.openxmlformats.org/wordprocessingml/2006/main">
        <w:t xml:space="preserve">2. Ang Gahom sa Tagna: Kon sa Unsang Paagi Natuman ang Pulong sa Diyos</w:t>
      </w:r>
    </w:p>
    <w:p/>
    <w:p>
      <w:r xmlns:w="http://schemas.openxmlformats.org/wordprocessingml/2006/main">
        <w:t xml:space="preserve">1. Isaias 46:9-11 - "Kay Ako mao ang Dios, ug wala nay lain; Ako mao ang Dios, ug walay usa nga sama kanako, nga nagpahayag sa katapusan gikan sa sinugdan, ug gikan sa karaang mga panahon sa mga butang nga wala pa mahimo. nga nagaingon, Ang akong tambag magapadayon, ug akong pagabuhaton ang tanan ko nga kahimut-an,'"</w:t>
      </w:r>
    </w:p>
    <w:p/>
    <w:p>
      <w:r xmlns:w="http://schemas.openxmlformats.org/wordprocessingml/2006/main">
        <w:t xml:space="preserve">2. Proverbio 19:21 - "Daghan ang mga plano sa kasingkasing sa usa ka tawo, apan ang katuyoan sa Ginoo mao ang mopatigbabaw."</w:t>
      </w:r>
    </w:p>
    <w:p/>
    <w:p>
      <w:r xmlns:w="http://schemas.openxmlformats.org/wordprocessingml/2006/main">
        <w:t xml:space="preserve">Daniel 5:29 Unya nagsugo si Belsasar, ug ilang gibistihan si Daniel sa mapula, ug gibutangan ug usa ka kolintas nga bulawan ang iyang liog, ug naghimo ug usa ka pahibalo mahatungod kaniya, nga siya mahimong ikatolo nga magmamando sa gingharian.</w:t>
      </w:r>
    </w:p>
    <w:p/>
    <w:p>
      <w:r xmlns:w="http://schemas.openxmlformats.org/wordprocessingml/2006/main">
        <w:t xml:space="preserve">Si Belsasar, ang hari sa Babilonia, nagpasidungog kang Daniel pinaagi sa bisti nga eskarlata ug usa ka kolintas nga bulawan sa iyang liog, ug nagpahayag kaniya ingon nga ikatulong magmamando sa gingharian.</w:t>
      </w:r>
    </w:p>
    <w:p/>
    <w:p>
      <w:r xmlns:w="http://schemas.openxmlformats.org/wordprocessingml/2006/main">
        <w:t xml:space="preserve">1. Ang Bili sa Matutom nga Pag-alagad - Daniel 5:29</w:t>
      </w:r>
    </w:p>
    <w:p/>
    <w:p>
      <w:r xmlns:w="http://schemas.openxmlformats.org/wordprocessingml/2006/main">
        <w:t xml:space="preserve">2. Gigantihan tungod sa Pagkamasinugtanon - Daniel 5:29</w:t>
      </w:r>
    </w:p>
    <w:p/>
    <w:p>
      <w:r xmlns:w="http://schemas.openxmlformats.org/wordprocessingml/2006/main">
        <w:t xml:space="preserve">1. Mateo 10:42 - Ug bisan kinsa nga mohatag sa usa niining mga gagmay bisan usa ka baso nga bugnaw nga tubig tungod kay siya usa ka tinun-an, sa pagkatinuod, magaingon ako kaninyo, nga dili gayud mawala ang iyang ganti.</w:t>
      </w:r>
    </w:p>
    <w:p/>
    <w:p>
      <w:r xmlns:w="http://schemas.openxmlformats.org/wordprocessingml/2006/main">
        <w:t xml:space="preserve">2. Colosas 3:23-24 - Bisan unsa ang inyong pagabuhaton, buhata sa kinasingkasing, ingon nga alang sa Ginoo ug dili alang sa mga tawo, sa hingbaloan nga gikan sa Ginoo makadawat kamo sa panulondon ingon nga inyong balus. Nag-alagad ka sa Ginoong Kristo.</w:t>
      </w:r>
    </w:p>
    <w:p/>
    <w:p>
      <w:r xmlns:w="http://schemas.openxmlformats.org/wordprocessingml/2006/main">
        <w:t xml:space="preserve">Daniel 5:30 Niadtong gabhiona si Belshazzar ang hari sa mga Caldeahanon gipatay.</w:t>
      </w:r>
    </w:p>
    <w:p/>
    <w:p>
      <w:r xmlns:w="http://schemas.openxmlformats.org/wordprocessingml/2006/main">
        <w:t xml:space="preserve">Si Belsasar, ang Hari sa mga Caldeanhon, gipatay sa gabii.</w:t>
      </w:r>
    </w:p>
    <w:p/>
    <w:p>
      <w:r xmlns:w="http://schemas.openxmlformats.org/wordprocessingml/2006/main">
        <w:t xml:space="preserve">1. Ang Gahom sa Diyos: Ang Makalolooy nga Kamatayon ni Belsasar</w:t>
      </w:r>
    </w:p>
    <w:p/>
    <w:p>
      <w:r xmlns:w="http://schemas.openxmlformats.org/wordprocessingml/2006/main">
        <w:t xml:space="preserve">2. Ang Kamahinungdanon sa Pagkamatarong: Ang Kapalaran ni Belsasar Ingong Pasidaan</w:t>
      </w:r>
    </w:p>
    <w:p/>
    <w:p>
      <w:r xmlns:w="http://schemas.openxmlformats.org/wordprocessingml/2006/main">
        <w:t xml:space="preserve">1. "Dili pasagdan sa Ginoo nga dili masilotan ang sad-an" (Nahum 1:3)</w:t>
      </w:r>
    </w:p>
    <w:p/>
    <w:p>
      <w:r xmlns:w="http://schemas.openxmlformats.org/wordprocessingml/2006/main">
        <w:t xml:space="preserve">2. “Ang Ginoo nagadala sa kamatayon ug nagabuhi; siya nagapakanaug ngadto sa lubnganan ug nagabangon” (1 Samuel 2:6)</w:t>
      </w:r>
    </w:p>
    <w:p/>
    <w:p>
      <w:r xmlns:w="http://schemas.openxmlformats.org/wordprocessingml/2006/main">
        <w:t xml:space="preserve">Daniel 5:31 Ug si Dario nga Medianhon mikuha sa gingharian, nga may kan-uman ug duha ka tuig ang panuigon.</w:t>
      </w:r>
    </w:p>
    <w:p/>
    <w:p>
      <w:r xmlns:w="http://schemas.openxmlformats.org/wordprocessingml/2006/main">
        <w:t xml:space="preserve">Gikuha ni Darius nga Medianhon ang gingharian sa edad nga 62.</w:t>
      </w:r>
    </w:p>
    <w:p/>
    <w:p>
      <w:r xmlns:w="http://schemas.openxmlformats.org/wordprocessingml/2006/main">
        <w:t xml:space="preserve">1) Ang Kamahinungdanon sa Pagpailub ug Pagpaubos sa Pagpangulo</w:t>
      </w:r>
    </w:p>
    <w:p/>
    <w:p>
      <w:r xmlns:w="http://schemas.openxmlformats.org/wordprocessingml/2006/main">
        <w:t xml:space="preserve">2) Ang Gahum sa Dios sa Pagpataas sa mga Lider</w:t>
      </w:r>
    </w:p>
    <w:p/>
    <w:p>
      <w:r xmlns:w="http://schemas.openxmlformats.org/wordprocessingml/2006/main">
        <w:t xml:space="preserve">1) 1 Pedro 5:5 - “Isul-ob ang inyong kaugalingon, kamong tanan, sa pagpaubos sa usag usa, kay ang Dios nagabatok sa mga mapahitas-on apan nagahatag ug grasya sa mga mapaubsanon.</w:t>
      </w:r>
    </w:p>
    <w:p/>
    <w:p>
      <w:r xmlns:w="http://schemas.openxmlformats.org/wordprocessingml/2006/main">
        <w:t xml:space="preserve">2) Daniel 4:37 - Karon ako, si Nabucodonosor, nagadayeg ug nagabayaw ug nagapasidungog sa Hari sa langit, kay ang tanan niyang mga buhat matarung ug ang iyang mga dalan matarung; ug sila nga naglakaw sa garbo siya makahimo sa pagpaubos.</w:t>
      </w:r>
    </w:p>
    <w:p/>
    <w:p>
      <w:r xmlns:w="http://schemas.openxmlformats.org/wordprocessingml/2006/main">
        <w:t xml:space="preserve">Ang Daniel kapitulo 6 nag-asoy sa istorya ni Daniel sa langub sa leon. Ang kapitulo nagpasiugda sa pagkamatinumanon ni Daniel sa Diyos ug sa pagluwas sa Diyos atubangan sa paglutos.</w:t>
      </w:r>
    </w:p>
    <w:p/>
    <w:p>
      <w:r xmlns:w="http://schemas.openxmlformats.org/wordprocessingml/2006/main">
        <w:t xml:space="preserve">1 Parapo: Ang kapitulo nagsugod sa pagtudlo ni Haring Darius kang Daniel ingong usa sa tulo ka administrador sa iyang gingharian. Gipalahi ni Daniel ang iyang kaugalingon sa talagsaong mga hiyas, nga nagdala ngadto sa hari nga naghunahuna sa pagbutang kaniya sa pagdumala sa tibuok gingharian (Daniel 6:1-3).</w:t>
      </w:r>
    </w:p>
    <w:p/>
    <w:p>
      <w:r xmlns:w="http://schemas.openxmlformats.org/wordprocessingml/2006/main">
        <w:t xml:space="preserve">2nd Paragraph: Nangabugho sa posisyon ug impluwensiya ni Daniel, ang ubang mga administrador ug mga satrapa nakigkunsabo batok kaniya. Ilang gikombinsir ang hari sa paghatag ug mando nga bisan kinsa nga mag-ampo sa bisan kinsa nga dios o tawo gawas sa hari sulod sa katloan ka adlaw itambog ngadto sa langub sa leon (Daniel 6:4-9).</w:t>
      </w:r>
    </w:p>
    <w:p/>
    <w:p>
      <w:r xmlns:w="http://schemas.openxmlformats.org/wordprocessingml/2006/main">
        <w:t xml:space="preserve">Ikatlo nga Parapo: Si Daniel, nga matutom sa iya Dios, padayon nga nagapangamuyo sa Ginuo sing tatlo ka beses kada adlaw. Ang mga administrador nakadakop kaniya diha sa akto ug nagtaho kaniya ngadto sa hari, kinsa naguol sa kahimtang apan gigapos sa iyang kaugalingong mando (Daniel 6:10-14).</w:t>
      </w:r>
    </w:p>
    <w:p/>
    <w:p>
      <w:r xmlns:w="http://schemas.openxmlformats.org/wordprocessingml/2006/main">
        <w:t xml:space="preserve">Ikaupat nga Parapo: Bisan pa sa iyang pagmahal kang Daniel, ang hari napugos sa pagtambog kaniya ngadto sa langob sa leyon. Apan, iyang gipahayag ang iyang paglaum nga ang Dios ni Daniel moluwas kaniya (Daniel 6:15-18).</w:t>
      </w:r>
    </w:p>
    <w:p/>
    <w:p>
      <w:r xmlns:w="http://schemas.openxmlformats.org/wordprocessingml/2006/main">
        <w:t xml:space="preserve">Ika-5 nga Parapo: Sa milagrosong paagi, gitak-om sa Diyos ang mga baba sa mga leyon, gipanalipdan si Daniel sa tibuok gabii. Pagkasunod buntag, si Dario midali ngadto sa langub ug nalipay sa pagpangita kang Daniel nga wala maunsa (Daniel 6:19-23).</w:t>
      </w:r>
    </w:p>
    <w:p/>
    <w:p>
      <w:r xmlns:w="http://schemas.openxmlformats.org/wordprocessingml/2006/main">
        <w:t xml:space="preserve">Ika-6 nga Parapo: Si Haring Darius nagpagula ug bag-ong mando, nga nag-ila sa gahom sa Diyos ni Daniel ug nagmando sa tanang katawhan sa pagkahadlok ug pagtahod Kaniya. Si Daniel miuswag ubos sa paghari sa hari (Daniel 6:24–28).</w:t>
      </w:r>
    </w:p>
    <w:p/>
    <w:p>
      <w:r xmlns:w="http://schemas.openxmlformats.org/wordprocessingml/2006/main">
        <w:t xml:space="preserve">Sa katingbanan,</w:t>
      </w:r>
    </w:p>
    <w:p>
      <w:r xmlns:w="http://schemas.openxmlformats.org/wordprocessingml/2006/main">
        <w:t xml:space="preserve">Ang Daniel kapitulo 6 nagsaysay sa istorya ni Daniel sa langob sa leon,</w:t>
      </w:r>
    </w:p>
    <w:p>
      <w:r xmlns:w="http://schemas.openxmlformats.org/wordprocessingml/2006/main">
        <w:t xml:space="preserve">nagpasiugda sa iyang pagkamatinumanon sa Diyos</w:t>
      </w:r>
    </w:p>
    <w:p>
      <w:r xmlns:w="http://schemas.openxmlformats.org/wordprocessingml/2006/main">
        <w:t xml:space="preserve">ug ang kaluwasan sa Dios atubangan sa paglutos.</w:t>
      </w:r>
    </w:p>
    <w:p/>
    <w:p>
      <w:r xmlns:w="http://schemas.openxmlformats.org/wordprocessingml/2006/main">
        <w:t xml:space="preserve">Ang pagkatudlo ni Daniel ingong usa sa tulo ka administrador sa gingharian.</w:t>
      </w:r>
    </w:p>
    <w:p>
      <w:r xmlns:w="http://schemas.openxmlformats.org/wordprocessingml/2006/main">
        <w:t xml:space="preserve">Nagkunsabo batok kang Daniel sa ubang mga administrador ug mga satrapa.</w:t>
      </w:r>
    </w:p>
    <w:p>
      <w:r xmlns:w="http://schemas.openxmlformats.org/wordprocessingml/2006/main">
        <w:t xml:space="preserve">Ang mando nga gipagawas sa hari, nga nagdili sa pag-ampo sa bisan kinsa nga diyos o tawo gawas sa hari.</w:t>
      </w:r>
    </w:p>
    <w:p>
      <w:r xmlns:w="http://schemas.openxmlformats.org/wordprocessingml/2006/main">
        <w:t xml:space="preserve">Ang padayon nga pagkamatinud-anon ni Daniel sa pag-ampo sa Ginoo.</w:t>
      </w:r>
    </w:p>
    <w:p>
      <w:r xmlns:w="http://schemas.openxmlformats.org/wordprocessingml/2006/main">
        <w:t xml:space="preserve">Pagdakop ni Daniel ug pagtaho sa hari.</w:t>
      </w:r>
    </w:p>
    <w:p>
      <w:r xmlns:w="http://schemas.openxmlformats.org/wordprocessingml/2006/main">
        <w:t xml:space="preserve">Ang milagrosong pagluwas ni Daniel sa langob sa leyon.</w:t>
      </w:r>
    </w:p>
    <w:p>
      <w:r xmlns:w="http://schemas.openxmlformats.org/wordprocessingml/2006/main">
        <w:t xml:space="preserve">Ang pag-ila ni Haring Darius sa Diyos ni Daniel ug ang bag-ong mando sa pagtahod.</w:t>
      </w:r>
    </w:p>
    <w:p>
      <w:r xmlns:w="http://schemas.openxmlformats.org/wordprocessingml/2006/main">
        <w:t xml:space="preserve">Ang kauswagan ni Daniel ubos sa paghari sa hari.</w:t>
      </w:r>
    </w:p>
    <w:p/>
    <w:p>
      <w:r xmlns:w="http://schemas.openxmlformats.org/wordprocessingml/2006/main">
        <w:t xml:space="preserve">Kini nga kapitulo sa Daniel nagsaysay sa istorya ni Daniel sa langub sa leon. Si Daniel gitudlo ingong usa sa tulo ka administrador sa gingharian ni Haring Dario. Nangabugho sa posisyon ug impluwensiya ni Daniel, ang ubang mga administrador ug mga satrapa nakigkunsabo batok kaniya. Ilang gikombinsir ang hari sa paghatag ug mando nga nagdili sa pag-ampo sa bisan kinsa nga dios o tawo gawas sa hari sulod sa katloan ka adlaw. Bisan pa sa mando, si Daniel nagpabiling matinumanon sa iyang Diyos ug nagpadayon sa pag-ampo tulo ka beses kada adlaw. Gidakop siya sa mga administrador sa akto ug gitaho siya sa hari, kinsa naguol apan gigapos sa iyang kaugalingong mando. Ang hari napugos sa pagtambog kang Daniel ngadto sa langob sa leyon, nga nagpahayag ug paglaom nga ang Diyos ni Daniel moluwas kaniya. Sa milagrosong paagi, gitak-om sa Diyos ang mga baba sa mga leyon, gipanalipdan si Daniel sa tibuok gabii. Pagkasunod buntag, si Dario midali ngadto sa lungib ug nakaplagan si Daniel nga wala maunsa. Ang hari nagpagula ug bag-ong mando, nga nag-ila sa gahum sa Dios ni Daniel ug nagmando sa tanang katawhan sa pagkahadlok ug pagtahud Kaniya. Si Daniel miuswag ubos sa paghari sa hari. Kini nga kapitulo nagpasiugda sa dili matarug nga pagtuo ni Daniel ug sa pagkamatinumanon sa Diyos sa pagluwas sa Iyang alagad gikan sa kadaot.</w:t>
      </w:r>
    </w:p>
    <w:p/>
    <w:p>
      <w:r xmlns:w="http://schemas.openxmlformats.org/wordprocessingml/2006/main">
        <w:t xml:space="preserve">Daniel 6:1 Nahimut-an ni Dario ang pagbutang ibabaw sa gingharian ug usa ka gatus ug kaluhaan ka principe, nga magadumala sa tibook gingharian;</w:t>
      </w:r>
    </w:p>
    <w:p/>
    <w:p>
      <w:r xmlns:w="http://schemas.openxmlformats.org/wordprocessingml/2006/main">
        <w:t xml:space="preserve">Kini nga tudling naghubit sa desisyon ni Dario sa pagtudlo ug 120 ka magmamando sa pagdumala sa iyang gingharian.</w:t>
      </w:r>
    </w:p>
    <w:p/>
    <w:p>
      <w:r xmlns:w="http://schemas.openxmlformats.org/wordprocessingml/2006/main">
        <w:t xml:space="preserve">1. Gigamit sa Dios ang pagpangulo aron matuman ang Iyang kabubut-on.</w:t>
      </w:r>
    </w:p>
    <w:p/>
    <w:p>
      <w:r xmlns:w="http://schemas.openxmlformats.org/wordprocessingml/2006/main">
        <w:t xml:space="preserve">2. Ayaw gayud pakamenosa ang gahum sa pagkamatinud-anon diha sa pag-alagad.</w:t>
      </w:r>
    </w:p>
    <w:p/>
    <w:p>
      <w:r xmlns:w="http://schemas.openxmlformats.org/wordprocessingml/2006/main">
        <w:t xml:space="preserve">1. 1 Cronicas 28:20 - "Ug si David miingon kang Salomon nga iyang anak nga lalake: Pagmakusganon ug pagmaisugon, ug buhata kini: ayaw kahadlok, ni pagkaluya: kay si Jehova nga Dios, bisan ang akong Dios, magauban kanimo; dili ka pakyason, ni biyaan ka, hangtud nga imong mahuman ang tanang bulohaton alang sa pag-alagad sa balay ni Jehova.</w:t>
      </w:r>
    </w:p>
    <w:p/>
    <w:p>
      <w:r xmlns:w="http://schemas.openxmlformats.org/wordprocessingml/2006/main">
        <w:t xml:space="preserve">2. Mateo 25:21 - "Ang iyang agalon miingon kaniya, Maayong pagkabuhat, maayo ug kasaligan nga ulipon: sa diyutay matinumanon ikaw, sa daghang mga butang himoon ko ikaw nga magbubuot: sumulod ka sa kalipay sa imong ginoo. "</w:t>
      </w:r>
    </w:p>
    <w:p/>
    <w:p>
      <w:r xmlns:w="http://schemas.openxmlformats.org/wordprocessingml/2006/main">
        <w:t xml:space="preserve">Daniel 6:2 Ug ibabaw niining totolo ka mga presidente; kang kinsa si Daniel mao ang nahauna: aron ang mga principe makahatag ug mga husay kanila, ug ang hari walay kadaut.</w:t>
      </w:r>
    </w:p>
    <w:p/>
    <w:p>
      <w:r xmlns:w="http://schemas.openxmlformats.org/wordprocessingml/2006/main">
        <w:t xml:space="preserve">Si Daniel gitudlo ingong usa sa tulo ka presidente sa gingharian sa Babilonya, nga responsable sa pagdumala sa mga prinsipe ug sa pagsiguro nga ang hari dili makaagom ug bisan unsang kapildihan.</w:t>
      </w:r>
    </w:p>
    <w:p/>
    <w:p>
      <w:r xmlns:w="http://schemas.openxmlformats.org/wordprocessingml/2006/main">
        <w:t xml:space="preserve">1: Ang Dios mao ang nagkontrol sa atong kinabuhi - bisan kung kita naa sa langyaw nga yuta, mahimo Niya kitang gamiton sa pagbuhat sa Iyang buluhaton.</w:t>
      </w:r>
    </w:p>
    <w:p/>
    <w:p>
      <w:r xmlns:w="http://schemas.openxmlformats.org/wordprocessingml/2006/main">
        <w:t xml:space="preserve">2: Kinahanglan nga kanunay kitang magkugi aron masiguro ang hustisya ug kaangayan sa atong mga trabaho ug dili matintal sa panghiphip ug korapsyon.</w:t>
      </w:r>
    </w:p>
    <w:p/>
    <w:p>
      <w:r xmlns:w="http://schemas.openxmlformats.org/wordprocessingml/2006/main">
        <w:t xml:space="preserve">1: Daniel 5:19 - "Unya si Daniel (gitawag usab nga Beltesasar) nalibog pag-ayo sulod sa usa ka panahon, ug ang iyang mga hunahuna nakapahadlok kaniya. Ang hari misulti, ug miingon, 'Beltesasar, ayaw itugot nga ang damgo o ang hubad niini makapahadlok kanimo.' Si Beltsasar mitubag ug miingon: Ginoo ko, hinaut nga ang damgo mahatungod kanila nga nanagdumot kanimo, ug ang hubad niini mahatungod sa imong mga kaaway!</w:t>
      </w:r>
    </w:p>
    <w:p/>
    <w:p>
      <w:r xmlns:w="http://schemas.openxmlformats.org/wordprocessingml/2006/main">
        <w:t xml:space="preserve">2: Filipos 4:6-7 - "Ayaw kamo kabalaka sa bisan unsang butang, kondili sa matag kahimtang, pinaagi sa pag-ampo ug pangamuyo uban ang pagpasalamat, ipahayag ang inyong mga hangyo ngadto sa Dios. Ug ang kalinaw sa Dios, nga labaw sa tanang pagsabut, magabantay sa inyong kasingkasing ug hunahuna diha kang Kristo Jesus."</w:t>
      </w:r>
    </w:p>
    <w:p/>
    <w:p>
      <w:r xmlns:w="http://schemas.openxmlformats.org/wordprocessingml/2006/main">
        <w:t xml:space="preserve">Daniel 6:3 Unya kini nga Daniel gipalabi labaw sa mga presidente ug sa mga principe, tungod kay ang labing maayo nga espiritu diha kaniya; ug ang hari naghunahuna sa pagbutang kaniya ibabaw sa tibook gingharian.</w:t>
      </w:r>
    </w:p>
    <w:p/>
    <w:p>
      <w:r xmlns:w="http://schemas.openxmlformats.org/wordprocessingml/2006/main">
        <w:t xml:space="preserve">Si Daniel gipaboran sa hari tungod sa iyang maayo kaayong espiritu.</w:t>
      </w:r>
    </w:p>
    <w:p/>
    <w:p>
      <w:r xmlns:w="http://schemas.openxmlformats.org/wordprocessingml/2006/main">
        <w:t xml:space="preserve">1. Ang Gahum sa Maayo nga Espiritu</w:t>
      </w:r>
    </w:p>
    <w:p/>
    <w:p>
      <w:r xmlns:w="http://schemas.openxmlformats.org/wordprocessingml/2006/main">
        <w:t xml:space="preserve">2. Ang mga Panalangin sa Pagkahimong Pinalabi</w:t>
      </w:r>
    </w:p>
    <w:p/>
    <w:p>
      <w:r xmlns:w="http://schemas.openxmlformats.org/wordprocessingml/2006/main">
        <w:t xml:space="preserve">1. Proverbio 15:30 - "Ang malipayong panagway makahatag ug kalipay sa kasingkasing; ang maayong balita makahatag ug maayong panglawas."</w:t>
      </w:r>
    </w:p>
    <w:p/>
    <w:p>
      <w:r xmlns:w="http://schemas.openxmlformats.org/wordprocessingml/2006/main">
        <w:t xml:space="preserve">2. Mga Taga-Efeso 4:29 - "Ayaw itugot nga ang mga pulong nga makadaut mogula sa inyong mga baba, kondili ang mga maayo lamang sa pagpalig-on, sumala sa higayon, aron kini makahatag ug grasya niadtong makadungog."</w:t>
      </w:r>
    </w:p>
    <w:p/>
    <w:p>
      <w:r xmlns:w="http://schemas.openxmlformats.org/wordprocessingml/2006/main">
        <w:t xml:space="preserve">Daniel 6:4 Unya ang mga presidente ug ang mga principe nangita ug higayon batok kang Daniel mahatungod sa gingharian; apan sila wala makakita og higayon ni sayop; tungod kay siya matinumanon, walay bisan unsa nga kasaypanan o kasaypanan nga nakaplagan diha kaniya.</w:t>
      </w:r>
    </w:p>
    <w:p/>
    <w:p>
      <w:r xmlns:w="http://schemas.openxmlformats.org/wordprocessingml/2006/main">
        <w:t xml:space="preserve">Ang pagkamatinumanon ug integridad ni Daniel dili maduhaduhaan, bisan pa sa mga paningkamot niadtong anaa sa gahom sa pagpangitag sayop diha kaniya.</w:t>
      </w:r>
    </w:p>
    <w:p/>
    <w:p>
      <w:r xmlns:w="http://schemas.openxmlformats.org/wordprocessingml/2006/main">
        <w:t xml:space="preserve">1. Ang Gahum sa Pagkamatinud-anon: Giunsa pagpakita sa panig-ingnan ni Daniel ang kalig-on sa pagkamatinud-anon ug pagkamatinud-anon.</w:t>
      </w:r>
    </w:p>
    <w:p/>
    <w:p>
      <w:r xmlns:w="http://schemas.openxmlformats.org/wordprocessingml/2006/main">
        <w:t xml:space="preserve">2. Integridad Atubangan sa Kalisod: Unsay makat-onan gikan sa dili matarug nga pasalig ni Daniel sa pagkamatarong.</w:t>
      </w:r>
    </w:p>
    <w:p/>
    <w:p>
      <w:r xmlns:w="http://schemas.openxmlformats.org/wordprocessingml/2006/main">
        <w:t xml:space="preserve">1. Salmo 15:2b - Siya nga nagalakaw nga walay ikasaway ug nagabuhat sa matarung ug nagasulti sa kamatuoran diha sa iyang kasingkasing.</w:t>
      </w:r>
    </w:p>
    <w:p/>
    <w:p>
      <w:r xmlns:w="http://schemas.openxmlformats.org/wordprocessingml/2006/main">
        <w:t xml:space="preserve">2. Proverbio 11:3 - Ang integridad sa mga matul-id naggiya kanila, apan ang pagkamasukihon sa mga maluibon makalaglag kanila.</w:t>
      </w:r>
    </w:p>
    <w:p/>
    <w:p>
      <w:r xmlns:w="http://schemas.openxmlformats.org/wordprocessingml/2006/main">
        <w:t xml:space="preserve">Daniel 6:5 Unya miingon kining mga tawohana: Dili kita makakaplag ug bisan unsa nga higayon batok niining Daniel, gawas kong hikaplagan nato kana batok kaniya mahatungod sa Kasugoan sa iyang Dios.</w:t>
      </w:r>
    </w:p>
    <w:p/>
    <w:p>
      <w:r xmlns:w="http://schemas.openxmlformats.org/wordprocessingml/2006/main">
        <w:t xml:space="preserve">Si Daniel nagpabiling matinumanon sa Diyos bisan pa sa hulga sa kamatayon.</w:t>
      </w:r>
    </w:p>
    <w:p/>
    <w:p>
      <w:r xmlns:w="http://schemas.openxmlformats.org/wordprocessingml/2006/main">
        <w:t xml:space="preserve">1: Kinahanglang magpabilin kitang lig-on sa atong pagkamatinud-anon sa Diyos bisag unsa pa ang gasto.</w:t>
      </w:r>
    </w:p>
    <w:p/>
    <w:p>
      <w:r xmlns:w="http://schemas.openxmlformats.org/wordprocessingml/2006/main">
        <w:t xml:space="preserve">2: Magmaisogon kita sa panig-ingnan ni Daniel ug magpabiling lig-on sa atong mga kombiksiyon.</w:t>
      </w:r>
    </w:p>
    <w:p/>
    <w:p>
      <w:r xmlns:w="http://schemas.openxmlformats.org/wordprocessingml/2006/main">
        <w:t xml:space="preserve">1: Mateo 10:28 - Ug ayaw kahadlok niadtong makapatay sa lawas apan dili makapatay sa kalag. Kahadloki hinuon ninyo siya nga makalaglag sa kalag ug lawas didto sa impiyerno.</w:t>
      </w:r>
    </w:p>
    <w:p/>
    <w:p>
      <w:r xmlns:w="http://schemas.openxmlformats.org/wordprocessingml/2006/main">
        <w:t xml:space="preserve">2: Roma 8:31- Busa unsa may atong igaingon niini nga mga butang? Kon ang Dios dapig kanato, kinsa man ang batok kanato?</w:t>
      </w:r>
    </w:p>
    <w:p/>
    <w:p>
      <w:r xmlns:w="http://schemas.openxmlformats.org/wordprocessingml/2006/main">
        <w:t xml:space="preserve">Daniel 6:6 Unya kining mga presidente ug mga principe nanagtigum ngadto sa hari, ug miingon kaniya sa ingon niini: Hari Dario, mabuhi ka sa walay katapusan.</w:t>
      </w:r>
    </w:p>
    <w:p/>
    <w:p>
      <w:r xmlns:w="http://schemas.openxmlformats.org/wordprocessingml/2006/main">
        <w:t xml:space="preserve">Ang mga presidente ug mga prinsipe sa gingharian sa Babilonia miadto kang Hari Darius aron sa pagpahayag sa ilang pagkamaunongon ug manghinaut kaniya ug taas nga kinabuhi.</w:t>
      </w:r>
    </w:p>
    <w:p/>
    <w:p>
      <w:r xmlns:w="http://schemas.openxmlformats.org/wordprocessingml/2006/main">
        <w:t xml:space="preserve">1. Ang Pagkamaunongon Nagdala ug Panalangin: Usa ka Pagtuon sa Daniel 6:6</w:t>
      </w:r>
    </w:p>
    <w:p/>
    <w:p>
      <w:r xmlns:w="http://schemas.openxmlformats.org/wordprocessingml/2006/main">
        <w:t xml:space="preserve">2. Ang Gahum sa Pagkamaunongon: Usa ka Pamalandong sa Daniel 6:6</w:t>
      </w:r>
    </w:p>
    <w:p/>
    <w:p>
      <w:r xmlns:w="http://schemas.openxmlformats.org/wordprocessingml/2006/main">
        <w:t xml:space="preserve">1. Mateo 6:21 - Kay kon hain gani ang imong bahandi, atua usab didto ang imong kasingkasing.</w:t>
      </w:r>
    </w:p>
    <w:p/>
    <w:p>
      <w:r xmlns:w="http://schemas.openxmlformats.org/wordprocessingml/2006/main">
        <w:t xml:space="preserve">2. Proverbio 18:24 - Ang usa ka tawo nga adunay daghang mga higala mahimong malaglag, apan adunay usa ka higala nga mas suod pa kay sa usa ka igsoon.</w:t>
      </w:r>
    </w:p>
    <w:p/>
    <w:p>
      <w:r xmlns:w="http://schemas.openxmlformats.org/wordprocessingml/2006/main">
        <w:t xml:space="preserve">Daniel 6:7 Ang tanang mga presidente sa gingharian, ang mga gobernador, ug ang mga principe, ang mga magtatambag, ug ang mga capitan, nanagsabut aron sa pagtukod ug usa ka harianong balaod, ug sa paghimo ug usa ka malig-on nga sugo, nga bisan kinsa nga mangayo ug usa ka pangamuyo sa bisan kinsa nga Dios. o tawo sulod sa katloan ka adlaw, gawas kanimo, Oh hari, isalibay siya sa langub sa mga leon.</w:t>
      </w:r>
    </w:p>
    <w:p/>
    <w:p>
      <w:r xmlns:w="http://schemas.openxmlformats.org/wordprocessingml/2006/main">
        <w:t xml:space="preserve">Kini nga tudling naghulagway sa usa ka harianong mando nga gitukod sa mga magmamando sa gingharian nga bisan kinsa nga mag-ampo sa bisan kinsa nga Dios o tawo gawas sa hari sulod sa katloan ka adlaw itambog sa langub sa mga leon.</w:t>
      </w:r>
    </w:p>
    <w:p/>
    <w:p>
      <w:r xmlns:w="http://schemas.openxmlformats.org/wordprocessingml/2006/main">
        <w:t xml:space="preserve">1. Ang Gahum sa Pag-ampo: Sa unsang paagi ang Dios makatabang kanato bisan kon ang kalibutan batok kanato.</w:t>
      </w:r>
    </w:p>
    <w:p/>
    <w:p>
      <w:r xmlns:w="http://schemas.openxmlformats.org/wordprocessingml/2006/main">
        <w:t xml:space="preserve">2. Ang Pagkasoberano sa Diyos: Kon sa unsang paagi molampos ang kabubut-on sa Diyos bisan pa sa yutan-ong pagsupak.</w:t>
      </w:r>
    </w:p>
    <w:p/>
    <w:p>
      <w:r xmlns:w="http://schemas.openxmlformats.org/wordprocessingml/2006/main">
        <w:t xml:space="preserve">1. Daniel 6:7 - "Ang tanang mga presidente sa gingharian, ang mga gobernador, ug ang mga principe, ang mga magtatambag, ug ang mga capitan, nanagsabut sa paghiusa sa pagtukod sa usa ka harianong balaod, ug sa paghimo sa usa ka malig-on nga sugo, nga bisan kinsa nga mangayo ug usa ka hangyo ni bisan kinsang Dios o tawo sulod sa katloan ka adlaw, gawas kanimo, O hari, itambog siya sa langub sa mga leon.”</w:t>
      </w:r>
    </w:p>
    <w:p/>
    <w:p>
      <w:r xmlns:w="http://schemas.openxmlformats.org/wordprocessingml/2006/main">
        <w:t xml:space="preserve">2. Roma 8:18-21 - "Kay giisip ko nga ang mga pag-antus niining panahona dili takus itandi sa himaya nga igapadayag kanato. .Kay ang kabuhatan gipailalum sa pagkawalay kapuslanan, dili sa kabubut-on, kondili tungod kaniya nga nagpasakup niini, sa paglaum nga ang kabuhatan mismo mahigawas gikan sa pagkaulipon niini sa pagkamadunoton ug makabaton sa kagawasan sa himaya sa mga anak sa Dios. nahibalo nga ang tibuok kabuhatan nag-agulo sa tingub sa kasakit sa pagpanganak hangtod karon.”</w:t>
      </w:r>
    </w:p>
    <w:p/>
    <w:p>
      <w:r xmlns:w="http://schemas.openxmlformats.org/wordprocessingml/2006/main">
        <w:t xml:space="preserve">Daniel 6:8 Karon, Oh hari, tukora ang sugo, ug pirmahi ang sinulat, aron kini dili mausab, sumala sa balaod sa mga Medianhon ug Persiahanon, nga dili mausab.</w:t>
      </w:r>
    </w:p>
    <w:p/>
    <w:p>
      <w:r xmlns:w="http://schemas.openxmlformats.org/wordprocessingml/2006/main">
        <w:t xml:space="preserve">Kini nga tudling nagpunting sa balaod sa mga Medianhon ug Persianhon, nga dili mausab.</w:t>
      </w:r>
    </w:p>
    <w:p/>
    <w:p>
      <w:r xmlns:w="http://schemas.openxmlformats.org/wordprocessingml/2006/main">
        <w:t xml:space="preserve">1: Kitang tanan kinahanglang mosunod sa mga balaod nga gipahimutang, walay sapayan sa atong personal nga mga pagbati.</w:t>
      </w:r>
    </w:p>
    <w:p/>
    <w:p>
      <w:r xmlns:w="http://schemas.openxmlformats.org/wordprocessingml/2006/main">
        <w:t xml:space="preserve">2: Walay tawo nga labaw sa balaod, ug kinahanglan natong tahuron ang balaod sa yuta.</w:t>
      </w:r>
    </w:p>
    <w:p/>
    <w:p>
      <w:r xmlns:w="http://schemas.openxmlformats.org/wordprocessingml/2006/main">
        <w:t xml:space="preserve">1: Roma 13:1-7 - Kinahanglan nga ang matag tawo magpasakop sa mga awtoridad. Kay walay pagbulot-an gawas sa Dios, ug kadtong anaa na gitukod sa Dios.</w:t>
      </w:r>
    </w:p>
    <w:p/>
    <w:p>
      <w:r xmlns:w="http://schemas.openxmlformats.org/wordprocessingml/2006/main">
        <w:t xml:space="preserve">2: Exodo 20:1-17 - Ako mao ang Ginoo nga imong Dios, nga nagpagawas kanimo gikan sa yuta sa Egipto, gikan sa balay sa pagkaulipon. Dili ka magbaton ug lain nga mga dios sa atubangan ko.</w:t>
      </w:r>
    </w:p>
    <w:p/>
    <w:p>
      <w:r xmlns:w="http://schemas.openxmlformats.org/wordprocessingml/2006/main">
        <w:t xml:space="preserve">Daniel 6:9 Busa gipirmahan ni hari Darius ang sinulat ug ang sugo.</w:t>
      </w:r>
    </w:p>
    <w:p/>
    <w:p>
      <w:r xmlns:w="http://schemas.openxmlformats.org/wordprocessingml/2006/main">
        <w:t xml:space="preserve">Si Hari Dario nagpagula ug usa ka mando sa hangyo ni Daniel.</w:t>
      </w:r>
    </w:p>
    <w:p/>
    <w:p>
      <w:r xmlns:w="http://schemas.openxmlformats.org/wordprocessingml/2006/main">
        <w:t xml:space="preserve">1. Ang atong pagkamasinugtanon sa Diyos adunay malungtarong mga ganti.</w:t>
      </w:r>
    </w:p>
    <w:p/>
    <w:p>
      <w:r xmlns:w="http://schemas.openxmlformats.org/wordprocessingml/2006/main">
        <w:t xml:space="preserve">2. Kinahanglan natong dawaton ug sundon ang pagtuo ni Daniel.</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Efeso 6:5-7 - Mga ulipon, tumana ang inyong mga agalon nga yutan-on uban ang kahadlok ug pagkurog, uban ang matinud-anon nga kasingkasing, ingon nga gusto ninyo kang Kristo, dili pinaagi sa pag-alagad sa mata, ingon nga mga tawo nga makapahimuot, kondili ingon nga mga alagad ni Cristo, pagbuhat sa kabubut-on sa Dios gikan sa kasingkasing.</w:t>
      </w:r>
    </w:p>
    <w:p/>
    <w:p>
      <w:r xmlns:w="http://schemas.openxmlformats.org/wordprocessingml/2006/main">
        <w:t xml:space="preserve">Daniel 6:10 Karon sa diha nga si Daniel nahibalo nga ang sinulat gipirmahan, siya miadto sa iyang balay; ug ang iyang mga tamboanan naabli sa iyang lawak paingon sa Jerusalem, siya miluhod sa makatolo sa usa ka adlaw, ug nag-ampo, ug nagpasalamat sa atubangan sa iyang Dios, ingon sa iyang gibuhat kaniadto.</w:t>
      </w:r>
    </w:p>
    <w:p/>
    <w:p>
      <w:r xmlns:w="http://schemas.openxmlformats.org/wordprocessingml/2006/main">
        <w:t xml:space="preserve">Si Daniel, sa pagkahibalo nga ang sinulat gipirmahan, mipauli sa iyang balay, giablihan ang mga bintana paingon sa Jerusalem sa iyang lawak ug nag-ampo sa makatulo sa usa ka adlaw uban ang pagpasalamat sa Diyos sama sa iyang gibuhat kaniadto.</w:t>
      </w:r>
    </w:p>
    <w:p/>
    <w:p>
      <w:r xmlns:w="http://schemas.openxmlformats.org/wordprocessingml/2006/main">
        <w:t xml:space="preserve">1. Pagmintinar sa pagtuo sa panahon sa kalisdanan</w:t>
      </w:r>
    </w:p>
    <w:p/>
    <w:p>
      <w:r xmlns:w="http://schemas.openxmlformats.org/wordprocessingml/2006/main">
        <w:t xml:space="preserve">2. Pagpahayag ug pasalamat sa Dios kada adlaw</w:t>
      </w:r>
    </w:p>
    <w:p/>
    <w:p>
      <w:r xmlns:w="http://schemas.openxmlformats.org/wordprocessingml/2006/main">
        <w:t xml:space="preserve">1. Lucas 18:1 Ug siya misulti ug usa ka sambingay ngadto kanila niini nga katuyoan, nga ang mga tawo kinahanglan nga mag-ampo kanunay, ug dili magluya.</w:t>
      </w:r>
    </w:p>
    <w:p/>
    <w:p>
      <w:r xmlns:w="http://schemas.openxmlformats.org/wordprocessingml/2006/main">
        <w:t xml:space="preserve">2. Salmo 95:2 Moduol kita sa iyang presensiya uban ang pagpasalamat</w:t>
      </w:r>
    </w:p>
    <w:p/>
    <w:p>
      <w:r xmlns:w="http://schemas.openxmlformats.org/wordprocessingml/2006/main">
        <w:t xml:space="preserve">Daniel 6:11 Unya kining mga tawohana nanagkatigum, ug nakakaplag kang Daniel nga nag-ampo ug nangamuyo sa atubangan sa iyang Dios.</w:t>
      </w:r>
    </w:p>
    <w:p/>
    <w:p>
      <w:r xmlns:w="http://schemas.openxmlformats.org/wordprocessingml/2006/main">
        <w:t xml:space="preserve">Gipakita ni Daniel ang dili matarug nga pagtuo ug pagsalig sa Diyos, bisan sa atubangan sa paglutos.</w:t>
      </w:r>
    </w:p>
    <w:p/>
    <w:p>
      <w:r xmlns:w="http://schemas.openxmlformats.org/wordprocessingml/2006/main">
        <w:t xml:space="preserve">1: Sa mga panahon sa kalisdanan ug kalisdanan, mahupayan kita sa atong pagtuo ug pagsalig sa Diyos.</w:t>
      </w:r>
    </w:p>
    <w:p/>
    <w:p>
      <w:r xmlns:w="http://schemas.openxmlformats.org/wordprocessingml/2006/main">
        <w:t xml:space="preserve">2: Bisan pag nag-atubang kita og paglutos, kita makapabiling lig-on sa atong pagtuo ug pagsalig sa Diyos.</w:t>
      </w:r>
    </w:p>
    <w:p/>
    <w:p>
      <w:r xmlns:w="http://schemas.openxmlformats.org/wordprocessingml/2006/main">
        <w:t xml:space="preserve">1: Hebreohanon 10:36 - "Kay kinahanglan ninyo ang pagkamainantuson, aron nga sa mabuhat na ninyo ang kabubut-on sa Dios madawat ninyo ang gisaad."</w:t>
      </w:r>
    </w:p>
    <w:p/>
    <w:p>
      <w:r xmlns:w="http://schemas.openxmlformats.org/wordprocessingml/2006/main">
        <w:t xml:space="preserve">2: Isaias 50:7 - "Kay ang Ginoong Dios nagtabang kanako; busa ako wala maulawan; busa akong gipahamutang ang akong nawong sama sa usa ka santik, ug ako nahibalo nga ako dili maulawan."</w:t>
      </w:r>
    </w:p>
    <w:p/>
    <w:p>
      <w:r xmlns:w="http://schemas.openxmlformats.org/wordprocessingml/2006/main">
        <w:t xml:space="preserve">Daniel 6:12 Unya sila mingduol, ug mingsulti sa atubangan sa hari mahitungod sa sugo sa hari; Wala ba ikaw mopirma ug usa ka sugo, nga ang matag tawo nga mangayo ug usa ka pangamuyo sa bisan kinsa nga Dios o tawo sulod sa katloan ka adlaw, gawas kanimo, O hari, isalibay ngadto sa langub sa mga leon? Ang hari mitubag ug miingon: Ang butang matuod, sumala sa balaod sa mga Medianhon ug Persiahanon, nga dili mausab.</w:t>
      </w:r>
    </w:p>
    <w:p/>
    <w:p>
      <w:r xmlns:w="http://schemas.openxmlformats.org/wordprocessingml/2006/main">
        <w:t xml:space="preserve">1: Kinahanglang magpabilin kitang lig-on ug maunongon sa Diyos, bisag lisod.</w:t>
      </w:r>
    </w:p>
    <w:p/>
    <w:p>
      <w:r xmlns:w="http://schemas.openxmlformats.org/wordprocessingml/2006/main">
        <w:t xml:space="preserve">2: Dili gayud nato kalimtan ang mga sangputanan sa atong mga pagpili ug mangandam sa pag-atubang niini.</w:t>
      </w:r>
    </w:p>
    <w:p/>
    <w:p>
      <w:r xmlns:w="http://schemas.openxmlformats.org/wordprocessingml/2006/main">
        <w:t xml:space="preserve">1: Mateo 6:24 Walay tawo nga makaalagad sa duha ka agalon, kay dumtan niya ang usa ug higugmaon niya ang usa, o higugmaon niya ang usa ug tamayon niya ang usa. Dili ka makaalagad sa Dios ug sa salapi.</w:t>
      </w:r>
    </w:p>
    <w:p/>
    <w:p>
      <w:r xmlns:w="http://schemas.openxmlformats.org/wordprocessingml/2006/main">
        <w:t xml:space="preserve">2: Santiago 4:7-8 Busa, magpasakop kamo sa Diyos. Sukli ang yawa, ug siya mokalagiw gikan kanimo. Duol kamo sa Dios ug siya moduol kaninyo. Hugasi ang inyong mga kamot, kamong mga makasasala, ug hinloi ang inyong mga kasingkasing, kamong mga maduhaduhaon.</w:t>
      </w:r>
    </w:p>
    <w:p/>
    <w:p>
      <w:r xmlns:w="http://schemas.openxmlformats.org/wordprocessingml/2006/main">
        <w:t xml:space="preserve">Ang Daniel 6 nag-asoy bahin ni Haring Darius nga mipirma og mando nga bisan kinsa nga mangayo og hangyo sa bisan kinsa nga Dios o tawo, gawas kaniya, sulod sa 30 ka adlaw itambog ngadto sa langub sa mga leon. Kini nga istorya nagsilbi nga usa ka pahinumdom nga magmaunongon sa Dios, bisan kung kini lisud, ug kanunay nga hunahunaon ang mga sangputanan sa atong mga pagpili.</w:t>
      </w:r>
    </w:p>
    <w:p/>
    <w:p>
      <w:r xmlns:w="http://schemas.openxmlformats.org/wordprocessingml/2006/main">
        <w:t xml:space="preserve">Daniel 6:13 Unya mitubag sila ug miingon sa atubangan sa hari: Kanang si Daniel, nga gikan sa mga anak sa pagkabinihag sa Juda, wala magtagad kanimo, Oh hari, ni sa sugo nga imong gipirmahan, kondili nagahangyo siya sa makatulo sa usa ka adlaw. .</w:t>
      </w:r>
    </w:p>
    <w:p/>
    <w:p>
      <w:r xmlns:w="http://schemas.openxmlformats.org/wordprocessingml/2006/main">
        <w:t xml:space="preserve">Determinado si Daniel sa iyang pagtuo nga magpadayon sa pag-ampo sa Diyos bisan pa sa mando sa hari.</w:t>
      </w:r>
    </w:p>
    <w:p/>
    <w:p>
      <w:r xmlns:w="http://schemas.openxmlformats.org/wordprocessingml/2006/main">
        <w:t xml:space="preserve">1. Ang gahum sa pag-ampo: pagsalig sa Dios bisan pa sa pagsupak.</w:t>
      </w:r>
    </w:p>
    <w:p/>
    <w:p>
      <w:r xmlns:w="http://schemas.openxmlformats.org/wordprocessingml/2006/main">
        <w:t xml:space="preserve">2. Paglahutay sa pagtuo: ang panig-ingnan ni Daniel.</w:t>
      </w:r>
    </w:p>
    <w:p/>
    <w:p>
      <w:r xmlns:w="http://schemas.openxmlformats.org/wordprocessingml/2006/main">
        <w:t xml:space="preserve">1. Santiago 5:13-18</w:t>
      </w:r>
    </w:p>
    <w:p/>
    <w:p>
      <w:r xmlns:w="http://schemas.openxmlformats.org/wordprocessingml/2006/main">
        <w:t xml:space="preserve">2. Mateo 21:22</w:t>
      </w:r>
    </w:p>
    <w:p/>
    <w:p>
      <w:r xmlns:w="http://schemas.openxmlformats.org/wordprocessingml/2006/main">
        <w:t xml:space="preserve">Daniel 6:14 Unya ang hari, sa pagkadungog niya niining mga pulonga, nasuko pag-ayo sa iyang kaugalingon, ug gibutang niya ang iyang kasingkasing kang Daniel sa pagluwas kaniya: ug siya naghago sa pagluwas kaniya hangtud sa pagsalop sa adlaw.</w:t>
      </w:r>
    </w:p>
    <w:p/>
    <w:p>
      <w:r xmlns:w="http://schemas.openxmlformats.org/wordprocessingml/2006/main">
        <w:t xml:space="preserve">Ang hari nasuko pag-ayo sa pagkadungog sa balita nga si Daniel gihukman na sa langub sa mga leon ug nagtrabaho nga walay kakapoy sa pagluwas kaniya.</w:t>
      </w:r>
    </w:p>
    <w:p/>
    <w:p>
      <w:r xmlns:w="http://schemas.openxmlformats.org/wordprocessingml/2006/main">
        <w:t xml:space="preserve">1. Gahum sa Dios sa pagluwas kanato gikan sa lisud nga mga sitwasyon.</w:t>
      </w:r>
    </w:p>
    <w:p/>
    <w:p>
      <w:r xmlns:w="http://schemas.openxmlformats.org/wordprocessingml/2006/main">
        <w:t xml:space="preserve">2. Ang kaluoy ug kaluoy sa usa ka mahigugmaong Diyos.</w:t>
      </w:r>
    </w:p>
    <w:p/>
    <w:p>
      <w:r xmlns:w="http://schemas.openxmlformats.org/wordprocessingml/2006/main">
        <w:t xml:space="preserve">1. Salmo 34:17 - Sa diha nga ang mga matarung magatu-aw, ang Ginoo maminaw ug magaluwas kanila gikan sa tanan nilang mga kalisdanan.</w:t>
      </w:r>
    </w:p>
    <w:p/>
    <w:p>
      <w:r xmlns:w="http://schemas.openxmlformats.org/wordprocessingml/2006/main">
        <w:t xml:space="preserve">2. Isaias 43:2 - Sa diha nga ikaw motabok sa mga tubig, Ako magauban kanimo; ug sa diha nga ikaw molabang sa mga suba, sila dili moanod kanimo.</w:t>
      </w:r>
    </w:p>
    <w:p/>
    <w:p>
      <w:r xmlns:w="http://schemas.openxmlformats.org/wordprocessingml/2006/main">
        <w:t xml:space="preserve">Daniel 6:15 Unya kining mga tawohana nanagtigum ngadto sa hari, ug ming-ingon sa hari: Hibaloi, Oh hari, nga ang balaod sa mga Medianhon ug mga Persianhon mao, Nga walay sugo ni balaod nga gitukod sa hari nga mausab.</w:t>
      </w:r>
    </w:p>
    <w:p/>
    <w:p>
      <w:r xmlns:w="http://schemas.openxmlformats.org/wordprocessingml/2006/main">
        <w:t xml:space="preserve">Ang mga Medianhon ug Persianhon adunay balaod nga walay mando o balaod nga gitukod sa hari nga mausab.</w:t>
      </w:r>
    </w:p>
    <w:p/>
    <w:p>
      <w:r xmlns:w="http://schemas.openxmlformats.org/wordprocessingml/2006/main">
        <w:t xml:space="preserve">1. Ang mga balaod sa Dios dili mausab ug dili matarug.</w:t>
      </w:r>
    </w:p>
    <w:p/>
    <w:p>
      <w:r xmlns:w="http://schemas.openxmlformats.org/wordprocessingml/2006/main">
        <w:t xml:space="preserve">2. Kinahanglan natong tahuron ug sundon ang mga balaod sa awtoridad.</w:t>
      </w:r>
    </w:p>
    <w:p/>
    <w:p>
      <w:r xmlns:w="http://schemas.openxmlformats.org/wordprocessingml/2006/main">
        <w:t xml:space="preserve">1. Santiago 4:17 Busa, sa usa nga nahibalo sa husto nga butang nga buhaton ug wala nagabuhat niini, ngadto kaniya kini sala.</w:t>
      </w:r>
    </w:p>
    <w:p/>
    <w:p>
      <w:r xmlns:w="http://schemas.openxmlformats.org/wordprocessingml/2006/main">
        <w:t xml:space="preserve">2. Roma 13:1-2 Ang matag kalag kinahanglang magpasakop sa mga awtoridad. Kay walay pagbulot-an gawas sa Dios, ug ang mga kagamhanan nga anaa karon gitudlo sa Dios. Busa bisan kinsa nga mosukol sa pagbulot-an mosukol sa sugo sa Dios, ug ang mosukol magadala ug hukom sa ilang kaugalingon.</w:t>
      </w:r>
    </w:p>
    <w:p/>
    <w:p>
      <w:r xmlns:w="http://schemas.openxmlformats.org/wordprocessingml/2006/main">
        <w:t xml:space="preserve">Daniel 6:16 Unya ang hari nagsugo, ug ilang gidala si Daniel, ug gihulog siya ngadto sa langub sa mga leon. Karon ang hari misulti ug miingon kang Daniel: Ang imong Dios nga imong ginaalagaran sa kanunay, siya magaluwas kanimo.</w:t>
      </w:r>
    </w:p>
    <w:p/>
    <w:p>
      <w:r xmlns:w="http://schemas.openxmlformats.org/wordprocessingml/2006/main">
        <w:t xml:space="preserve">Ang hari misugo nga ihulog si Daniel ngadto sa langub sa mga leon, bisan pa niana ang hari mipasalig kang Daniel nga ang iyang Dios moluwas kaniya.</w:t>
      </w:r>
    </w:p>
    <w:p/>
    <w:p>
      <w:r xmlns:w="http://schemas.openxmlformats.org/wordprocessingml/2006/main">
        <w:t xml:space="preserve">1. Sa Dihang Gisulayan sa Dios ang Atong Pagtuo - Daniel 6:16</w:t>
      </w:r>
    </w:p>
    <w:p/>
    <w:p>
      <w:r xmlns:w="http://schemas.openxmlformats.org/wordprocessingml/2006/main">
        <w:t xml:space="preserve">2. Ang Dili Matarug nga Pagtuo ni Daniel - Daniel 6:16</w:t>
      </w:r>
    </w:p>
    <w:p/>
    <w:p>
      <w:r xmlns:w="http://schemas.openxmlformats.org/wordprocessingml/2006/main">
        <w:t xml:space="preserve">1. Hebreohanon 11:6 - "Ug kon walay pagtoo dili gayud mahimo ang pagpahimuot sa Dios, kay ang bisan kinsa nga moduol kaniya kinahanglan motoo nga siya anaa ug nga iyang pagagantihan ang mga nagapangita kaniya."</w:t>
      </w:r>
    </w:p>
    <w:p/>
    <w:p>
      <w:r xmlns:w="http://schemas.openxmlformats.org/wordprocessingml/2006/main">
        <w:t xml:space="preserve">2. Isaias 43:2 - Sa diha nga ikaw motabok sa mga tubig, Ako magauban kanimo; ug sa diha nga ikaw molabang sa mga suba, sila dili moanod kanimo. Kon maglakaw ka latas sa kalayo, dili ka masunog; ang kalayo dili mosunog kanimo.</w:t>
      </w:r>
    </w:p>
    <w:p/>
    <w:p>
      <w:r xmlns:w="http://schemas.openxmlformats.org/wordprocessingml/2006/main">
        <w:t xml:space="preserve">Daniel 6:17 Ug gidala ang usa ka bato, ug gibutang sa baba sa langub; ug kini gipatikan sa hari sa iyang kaugalingong patik, ug sa patik sa iyang mga ginoo; aron ang katuyoan dili mausab mahitungod kang Daniel.</w:t>
      </w:r>
    </w:p>
    <w:p/>
    <w:p>
      <w:r xmlns:w="http://schemas.openxmlformats.org/wordprocessingml/2006/main">
        <w:t xml:space="preserve">Si Daniel nakakaplag ug pabor sa Diyos ug nakahimo sa pagpabiling matinumanon bisan pa sa dili mausab nga mga balaod sa yuta.</w:t>
      </w:r>
    </w:p>
    <w:p/>
    <w:p>
      <w:r xmlns:w="http://schemas.openxmlformats.org/wordprocessingml/2006/main">
        <w:t xml:space="preserve">1. Ang pagkamatinud-anon sa Diyos labaw pa sa hinimo sa tawo nga mga balaod</w:t>
      </w:r>
    </w:p>
    <w:p/>
    <w:p>
      <w:r xmlns:w="http://schemas.openxmlformats.org/wordprocessingml/2006/main">
        <w:t xml:space="preserve">2. Ang pagkamatinumanon ni Daniel nagsilbing panig-ingnan kon sa unsang paagi magpabiling maunongon sa Diyos bisan pa sa pagsupak</w:t>
      </w:r>
    </w:p>
    <w:p/>
    <w:p>
      <w:r xmlns:w="http://schemas.openxmlformats.org/wordprocessingml/2006/main">
        <w:t xml:space="preserve">1. Buhat 5:29 - "Apan si Pedro ug ang ubang mga apostoles mitubag: Kinahanglan nga among sugton ang Dios inay ang mga tawo!"</w:t>
      </w:r>
    </w:p>
    <w:p/>
    <w:p>
      <w:r xmlns:w="http://schemas.openxmlformats.org/wordprocessingml/2006/main">
        <w:t xml:space="preserve">2. Santiago 4:17 - "Busa bisan kinsa nga nasayod sa hustong butang nga angay buhaton ug wala magbuhat niini, alang kaniya kini sala."</w:t>
      </w:r>
    </w:p>
    <w:p/>
    <w:p>
      <w:r xmlns:w="http://schemas.openxmlformats.org/wordprocessingml/2006/main">
        <w:t xml:space="preserve">Daniel 6:18 Unya ang hari miadto sa iyang palacio, ug nagpuasa sa tibook nga gabii;</w:t>
      </w:r>
    </w:p>
    <w:p/>
    <w:p>
      <w:r xmlns:w="http://schemas.openxmlformats.org/wordprocessingml/2006/main">
        <w:t xml:space="preserve">Ang hari migugol ug walay tulog nga gabii sa pagpuasa ug walay musika.</w:t>
      </w:r>
    </w:p>
    <w:p/>
    <w:p>
      <w:r xmlns:w="http://schemas.openxmlformats.org/wordprocessingml/2006/main">
        <w:t xml:space="preserve">1: Ang Dios nag-uban kanato sa tanang dapit ug sa tanang panahon, bisan sa atong mga gutlo sa kamingaw ug kamingaw.</w:t>
      </w:r>
    </w:p>
    <w:p/>
    <w:p>
      <w:r xmlns:w="http://schemas.openxmlformats.org/wordprocessingml/2006/main">
        <w:t xml:space="preserve">2: Ang pagpuasa maoy usa ka matang sa pag-ampo, ug usa ka oportunidad sa pagpaduol sa Dios.</w:t>
      </w:r>
    </w:p>
    <w:p/>
    <w:p>
      <w:r xmlns:w="http://schemas.openxmlformats.org/wordprocessingml/2006/main">
        <w:t xml:space="preserve">1: Salmo 46:1 - "Ang Dios mao ang atong dalangpanan ug kusog, usa ka haduol nga katabang sa kalisdanan."</w:t>
      </w:r>
    </w:p>
    <w:p/>
    <w:p>
      <w:r xmlns:w="http://schemas.openxmlformats.org/wordprocessingml/2006/main">
        <w:t xml:space="preserve">2: Isaias 41:10 - "Ayaw kahadlok, kay ako nag-uban kanimo; ayaw kahadlok, kay ako mao ang imong Dios; palig-onon ko ikaw, tabangan ko ikaw, suportahan ko ikaw sa akong tuong kamot nga matarung."</w:t>
      </w:r>
    </w:p>
    <w:p/>
    <w:p>
      <w:r xmlns:w="http://schemas.openxmlformats.org/wordprocessingml/2006/main">
        <w:t xml:space="preserve">Daniel 6:19 Unya ang hari mibangon pagsayo kaayo sa buntag, ug miadto sa pagdali ngadto sa langub sa mga leon.</w:t>
      </w:r>
    </w:p>
    <w:p/>
    <w:p>
      <w:r xmlns:w="http://schemas.openxmlformats.org/wordprocessingml/2006/main">
        <w:t xml:space="preserve">Ang hari mibangon sayo sa buntag ug miadto sa langub sa mga leon nga nagdali.</w:t>
      </w:r>
    </w:p>
    <w:p/>
    <w:p>
      <w:r xmlns:w="http://schemas.openxmlformats.org/wordprocessingml/2006/main">
        <w:t xml:space="preserve">1. Ang gahum sa hugot nga pagtuo ug kaisug kon mag-atubang sa kakuyaw.</w:t>
      </w:r>
    </w:p>
    <w:p/>
    <w:p>
      <w:r xmlns:w="http://schemas.openxmlformats.org/wordprocessingml/2006/main">
        <w:t xml:space="preserve">2. Pagkat-on sa pagsalig sa Dios ug pagsalig sa Iyang panalipod.</w:t>
      </w:r>
    </w:p>
    <w:p/>
    <w:p>
      <w:r xmlns:w="http://schemas.openxmlformats.org/wordprocessingml/2006/main">
        <w:t xml:space="preserve">1. Hebreohanon 11:33-34 nga pinaagi sa pagtuo nakabuntog sa mga gingharian, nagpatuman sa hustisya, nakabaton ug mga saad, nagtak-om sa mga baba sa mga leon.</w:t>
      </w:r>
    </w:p>
    <w:p/>
    <w:p>
      <w:r xmlns:w="http://schemas.openxmlformats.org/wordprocessingml/2006/main">
        <w:t xml:space="preserve">2. Salmo 91:11-12 Kay siya magasugo sa iyang mga manolonda mahitungod kanimo sa pagbantay kanimo sa tanan mong mga dalan. Sa ilang mga kamot pagasapnayon ka nila, aron dili mahapak ang imong tiil sa bato.</w:t>
      </w:r>
    </w:p>
    <w:p/>
    <w:p>
      <w:r xmlns:w="http://schemas.openxmlformats.org/wordprocessingml/2006/main">
        <w:t xml:space="preserve">Daniel 6:20 Ug sa pag-abut niya sa langub, siya misinggit sa usa ka makapasubo nga tingog ngadto kang Daniel: ug ang hari misulti ug miingon kang Daniel: Oh Daniel, alagad sa buhi nga Dios, ang imong Dios, nga imong ginaalagaran sa kanunay, makahimo ba luwasa ka gikan sa mga leon?</w:t>
      </w:r>
    </w:p>
    <w:p/>
    <w:p>
      <w:r xmlns:w="http://schemas.openxmlformats.org/wordprocessingml/2006/main">
        <w:t xml:space="preserve">Ang pagkamatinumanon ni Daniel sa Diyos nasulayan sa dihang gitambog siya sa langob sa mga leyon.</w:t>
      </w:r>
    </w:p>
    <w:p/>
    <w:p>
      <w:r xmlns:w="http://schemas.openxmlformats.org/wordprocessingml/2006/main">
        <w:t xml:space="preserve">1. Kalig-on sa Pagtuo: Ang Istorya ni Daniel sa Langub sa Leon</w:t>
      </w:r>
    </w:p>
    <w:p/>
    <w:p>
      <w:r xmlns:w="http://schemas.openxmlformats.org/wordprocessingml/2006/main">
        <w:t xml:space="preserve">2. Pagbuntog sa Kahadlok uban sa Pagtuo: Ang Ehemplo ni Daniel</w:t>
      </w:r>
    </w:p>
    <w:p/>
    <w:p>
      <w:r xmlns:w="http://schemas.openxmlformats.org/wordprocessingml/2006/main">
        <w:t xml:space="preserve">1. Hebreohanon 11:33-34 - Tungod sa pagtoo, si Moises, sa diha nga siya dako na, midumili nga tawgon nga anak sa anak nga babaye ni Faraon, nga nagpili sa pagdaugdaug uban sa katawohan sa Dios kay sa pagpahimulos sa lumalabay nga kalipay sa sala.</w:t>
      </w:r>
    </w:p>
    <w:p/>
    <w:p>
      <w:r xmlns:w="http://schemas.openxmlformats.org/wordprocessingml/2006/main">
        <w:t xml:space="preserve">2.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Daniel 6:21 Unya si Daniel miingon sa hari: Oh hari, mabuhi ka sa walay katapusan.</w:t>
      </w:r>
    </w:p>
    <w:p/>
    <w:p>
      <w:r xmlns:w="http://schemas.openxmlformats.org/wordprocessingml/2006/main">
        <w:t xml:space="preserve">Ang pagkamatinud-anon ug pasalig ni Daniel sa Diyos miresulta sa iyang pag-ampo nga walay kahadlok sa silot.</w:t>
      </w:r>
    </w:p>
    <w:p/>
    <w:p>
      <w:r xmlns:w="http://schemas.openxmlformats.org/wordprocessingml/2006/main">
        <w:t xml:space="preserve">1: Kinahanglan nga kanunay kitang maningkamot nga magmatinud-anon sa Dios ug dili mahadlok sa pag-ampo.</w:t>
      </w:r>
    </w:p>
    <w:p/>
    <w:p>
      <w:r xmlns:w="http://schemas.openxmlformats.org/wordprocessingml/2006/main">
        <w:t xml:space="preserve">2: Ginapakita sa aton sang halimbawa ni Daniel nga bisan sa mabudlay nga mga kahimtangan, makapabilin gihapon kita nga matutom kag debotado sa Dios.</w:t>
      </w:r>
    </w:p>
    <w:p/>
    <w:p>
      <w:r xmlns:w="http://schemas.openxmlformats.org/wordprocessingml/2006/main">
        <w:t xml:space="preserve">1: Roma 12:9-10 - Ang gugma kinahanglang sinsero. Dumti ang daotan; kupti ang maayo. Pagmatinud-anon sa usag usa diha sa gugma. Pasidunggi ang usag usa labaw sa inyong kaugalingon.</w:t>
      </w:r>
    </w:p>
    <w:p/>
    <w:p>
      <w:r xmlns:w="http://schemas.openxmlformats.org/wordprocessingml/2006/main">
        <w:t xml:space="preserve">2: Santiago 1:2-4 - Hunahunaa kini nga putli nga kalipay, akong mga igsoon, sa matag higayon nga mag-atubang kamo sa daghang mga pagsulay, tungod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Daniel 6:22 Ang akong Dios nagpadala sa iyang manolonda, ug gitak-uman ang mga baba sa mga leon, aron sila wala makadaut kanako; ug usab sa imong atubangan, Oh hari, ako wala makabuhat ug kadautan.</w:t>
      </w:r>
    </w:p>
    <w:p/>
    <w:p>
      <w:r xmlns:w="http://schemas.openxmlformats.org/wordprocessingml/2006/main">
        <w:t xml:space="preserve">Si Daniel giluwas sa anghel sa Diyos gikan sa baba sa mga leyon, tungod kay wala siyay nahimo nga daotan atubangan sa Diyos o sa hari.</w:t>
      </w:r>
    </w:p>
    <w:p/>
    <w:p>
      <w:r xmlns:w="http://schemas.openxmlformats.org/wordprocessingml/2006/main">
        <w:t xml:space="preserve">1. Ang Dios kanunay nagbantay kanato ug manalipod kanato gikan sa kadaot kon kita walay sala.</w:t>
      </w:r>
    </w:p>
    <w:p/>
    <w:p>
      <w:r xmlns:w="http://schemas.openxmlformats.org/wordprocessingml/2006/main">
        <w:t xml:space="preserve">2. Ang gugma ug panalipod sa Dios anaa kanunay niadtong walay sala ug walay sala.</w:t>
      </w:r>
    </w:p>
    <w:p/>
    <w:p>
      <w:r xmlns:w="http://schemas.openxmlformats.org/wordprocessingml/2006/main">
        <w:t xml:space="preserve">1. Salmo 34:7 - Ang manolonda ni Jehova magapahaluna libut niadtong nangahadlok kaniya, ug nagaluwas kanila.</w:t>
      </w:r>
    </w:p>
    <w:p/>
    <w:p>
      <w:r xmlns:w="http://schemas.openxmlformats.org/wordprocessingml/2006/main">
        <w:t xml:space="preserve">2. Proverbio 11:8 - Ang matarung giluwas gikan sa kasamok, ug ang dautan moabut sa iyang dapit.</w:t>
      </w:r>
    </w:p>
    <w:p/>
    <w:p>
      <w:r xmlns:w="http://schemas.openxmlformats.org/wordprocessingml/2006/main">
        <w:t xml:space="preserve">Daniel 6:23 Unya ang hari nalipay ug daku alang kaniya, ug nagsugo nga ilang kuhaon si Daniel gikan sa langub. Busa si Daniel gikuha gikan sa langub, ug walay bisan unsa nga kadaotan nga hingkaplagan diha kaniya, tungod kay siya misalig sa iyang Dios.</w:t>
      </w:r>
    </w:p>
    <w:p/>
    <w:p>
      <w:r xmlns:w="http://schemas.openxmlformats.org/wordprocessingml/2006/main">
        <w:t xml:space="preserve">Si Daniel gitambog ngadto sa langub sa mga leon tungod sa wala pagsimba sa mga dios sa hari, apan siya wala maunsa tungod kay siya misalig sa Dios.</w:t>
      </w:r>
    </w:p>
    <w:p/>
    <w:p>
      <w:r xmlns:w="http://schemas.openxmlformats.org/wordprocessingml/2006/main">
        <w:t xml:space="preserve">1. Ang Gahum sa Pagtuo: Pagsalig sa Dios sa Malisud nga mga Panahon</w:t>
      </w:r>
    </w:p>
    <w:p/>
    <w:p>
      <w:r xmlns:w="http://schemas.openxmlformats.org/wordprocessingml/2006/main">
        <w:t xml:space="preserve">2. Ang Milagro nga Pagpanalipod sa Dios</w:t>
      </w:r>
    </w:p>
    <w:p/>
    <w:p>
      <w:r xmlns:w="http://schemas.openxmlformats.org/wordprocessingml/2006/main">
        <w:t xml:space="preserve">1. Isaias 43:2: “Sa diha nga ikaw molatas sa mga tubig, Ako magauban kanimo; ug latas sa mga suba, sila dili makalumos kanimo; sa diha nga ikaw molakaw latas sa kalayo ikaw dili masunog, ug ang siga dili molamoy kanimo. ."</w:t>
      </w:r>
    </w:p>
    <w:p/>
    <w:p>
      <w:r xmlns:w="http://schemas.openxmlformats.org/wordprocessingml/2006/main">
        <w:t xml:space="preserve">2. Salmo 18:2: "Ang Ginoo mao ang akong bato ug akong kuta ug akong manluluwas, akong Dios, akong bato, nga kaniya ako midangup, akong taming, ug ang sungay sa akong kaluwasan, akong salipdanan."</w:t>
      </w:r>
    </w:p>
    <w:p/>
    <w:p>
      <w:r xmlns:w="http://schemas.openxmlformats.org/wordprocessingml/2006/main">
        <w:t xml:space="preserve">Daniel 6:24 Ug ang hari nagsugo, ug ilang gidala kadtong mga tawo nga mingsumbong kang Daniel, ug ilang gitambog sila ngadto sa langub sa mga leon, sila, ang ilang mga anak, ug ang ilang mga asawa; ug ang mga leon nakadaug kanila, ug gidugmok ang tanan nilang mga bukog o bisan kanus-a sila moabut sa ubos sa langub.</w:t>
      </w:r>
    </w:p>
    <w:p/>
    <w:p>
      <w:r xmlns:w="http://schemas.openxmlformats.org/wordprocessingml/2006/main">
        <w:t xml:space="preserve">Ang hari nagsugo nga dad-on ang mga tawo nga nagsumbong kang Daniel ug ihulog sila sa langub sa mga leon, uban ang ilang mga anak ug mga asawa. Ang mga leon nakadaog kanila ug nabali ang tanan nilang mga bukog sa wala pa sila makaabot sa ilawom sa lungib.</w:t>
      </w:r>
    </w:p>
    <w:p/>
    <w:p>
      <w:r xmlns:w="http://schemas.openxmlformats.org/wordprocessingml/2006/main">
        <w:t xml:space="preserve">1. Mahimong gamiton sa Diyos ang mga linalang sa yuta sa paghatag ug hustisya ug pagpanalipod sa mga inosente.</w:t>
      </w:r>
    </w:p>
    <w:p/>
    <w:p>
      <w:r xmlns:w="http://schemas.openxmlformats.org/wordprocessingml/2006/main">
        <w:t xml:space="preserve">2. Ang Dios magpahamtang ug hustisya niadtong nagdaogdaog sa mga walay sala.</w:t>
      </w:r>
    </w:p>
    <w:p/>
    <w:p>
      <w:r xmlns:w="http://schemas.openxmlformats.org/wordprocessingml/2006/main">
        <w:t xml:space="preserve">1. Salmo 91:13 - "Imong pagatumban ang leon ug ang kobra; pagatamakan mo ang dakung leon ug ang bitin."</w:t>
      </w:r>
    </w:p>
    <w:p/>
    <w:p>
      <w:r xmlns:w="http://schemas.openxmlformats.org/wordprocessingml/2006/main">
        <w:t xml:space="preserve">2. Mateo 10:29-31 - "Dili ba ang duha ka goryon gibaligya sa usa ka denario? Apan walay usa kanila nga mahulog sa yuta gawas sa pagbantay sa inyong Amahan. Ug bisan gani ang mga buhok sa inyong ulo naihap ang tanan. kahadloki; mas bililhon pa kamo kay sa daghang mga langgam.”</w:t>
      </w:r>
    </w:p>
    <w:p/>
    <w:p>
      <w:r xmlns:w="http://schemas.openxmlformats.org/wordprocessingml/2006/main">
        <w:t xml:space="preserve">Daniel 6:25 Unya si hari Dario nagsulat sa tanang mga katawohan, mga nasud, ug mga pinulongan, nga nanagpuyo sa tibook nga yuta; Ang pakigdait modagaya unta kaninyo.</w:t>
      </w:r>
    </w:p>
    <w:p/>
    <w:p>
      <w:r xmlns:w="http://schemas.openxmlformats.org/wordprocessingml/2006/main">
        <w:t xml:space="preserve">Si Haring Darius misulat sa tanang katawhan ug mga nasod sa kalibotan, nga nagpahayag sa iyang pangandoy nga modaghan ang kalinaw.</w:t>
      </w:r>
    </w:p>
    <w:p/>
    <w:p>
      <w:r xmlns:w="http://schemas.openxmlformats.org/wordprocessingml/2006/main">
        <w:t xml:space="preserve">1. Ang Gahum sa Kalinaw: Unsaon Pagkaplag og Harmonya sa Atong Adlaw-adlaw nga Kinabuhi</w:t>
      </w:r>
    </w:p>
    <w:p/>
    <w:p>
      <w:r xmlns:w="http://schemas.openxmlformats.org/wordprocessingml/2006/main">
        <w:t xml:space="preserve">2. Ang mga Panalangin sa Pagkamasinugtanon: Sa Unsang Paagi Ang Pagtuman sa Kabubut-on sa Dios Nagdala ug Kalinaw ug Katagbawan</w:t>
      </w:r>
    </w:p>
    <w:p/>
    <w:p>
      <w:r xmlns:w="http://schemas.openxmlformats.org/wordprocessingml/2006/main">
        <w:t xml:space="preserve">1. Mateo 5:9 - "Bulahan ang mga makigdaiton, kay sila pagatawgon nga mga anak sa Dios."</w:t>
      </w:r>
    </w:p>
    <w:p/>
    <w:p>
      <w:r xmlns:w="http://schemas.openxmlformats.org/wordprocessingml/2006/main">
        <w:t xml:space="preserve">2. Roma 14:19 - "Busa, maninguha kita sa pagbuhat sa mga butang nga mosangpot sa kalinaw ug sa paglig-on sa usag usa."</w:t>
      </w:r>
    </w:p>
    <w:p/>
    <w:p>
      <w:r xmlns:w="http://schemas.openxmlformats.org/wordprocessingml/2006/main">
        <w:t xml:space="preserve">Daniel 6:26 Ako naghimo ug usa ka sugo, nga sa matag dominio sa akong gingharian ang mga tawo mangurog ug mahadlok sa atubangan sa Dios ni Daniel: kay siya mao ang buhi nga Dios, ug malig-on hangtud sa kahangturan, ug ang iyang gingharian dili malaglag, ug ang iyang gingharian. ang kamandoan mahimong hangtod sa kataposan.</w:t>
      </w:r>
    </w:p>
    <w:p/>
    <w:p>
      <w:r xmlns:w="http://schemas.openxmlformats.org/wordprocessingml/2006/main">
        <w:t xml:space="preserve">Si Haring Dario naghimo ug usa ka mando nga ang tanang katawhan sa iyang gingharian kinahanglang motahod ug mahadlok sa Buhi nga Diyos, ang Diyos ni Daniel, kansang gingharian ug kamandoan dili gayod matapos.</w:t>
      </w:r>
    </w:p>
    <w:p/>
    <w:p>
      <w:r xmlns:w="http://schemas.openxmlformats.org/wordprocessingml/2006/main">
        <w:t xml:space="preserve">1. Ang Gahom sa Gingharian sa Diyos: Kon Unsaon Pagkinabuhi Alang sa Walay Kataposang Panalangin</w:t>
      </w:r>
    </w:p>
    <w:p/>
    <w:p>
      <w:r xmlns:w="http://schemas.openxmlformats.org/wordprocessingml/2006/main">
        <w:t xml:space="preserve">2. Ang Kahinungdanon sa Pagtuo ni Daniel: Unsaon Pagkinabuhi Alang sa Mas Taas nga Katuyoan</w:t>
      </w:r>
    </w:p>
    <w:p/>
    <w:p>
      <w:r xmlns:w="http://schemas.openxmlformats.org/wordprocessingml/2006/main">
        <w:t xml:space="preserve">1. Salmo 46:10: "Hilum, ug ilha nga ako mao ang Dios."</w:t>
      </w:r>
    </w:p>
    <w:p/>
    <w:p>
      <w:r xmlns:w="http://schemas.openxmlformats.org/wordprocessingml/2006/main">
        <w:t xml:space="preserve">2. Roma 1:16-17: "Kay wala ko igakaulaw ang Maayong Balita, kay kini mao ang gahum sa Dios alang sa kaluwasan sa matag usa nga motoo, una sa mga Judio ug usab sa mga Griego. Kay diha niini ang pagkamatarung sa Dios. gipadayag gikan sa pagtuo ngadto sa pagtuo, ingon sa nahisulat, 'Ang mga matarong mabuhi pinaagi sa pagtuo.'</w:t>
      </w:r>
    </w:p>
    <w:p/>
    <w:p>
      <w:r xmlns:w="http://schemas.openxmlformats.org/wordprocessingml/2006/main">
        <w:t xml:space="preserve">Daniel 6:27 Siya nagaluwas ug nagaluwas, ug siya nagabuhat ug mga ilhanan ug mga katingalahan sa langit ug sa yuta, nga mao ang nagluwas kang Daniel gikan sa gahum sa mga leon.</w:t>
      </w:r>
    </w:p>
    <w:p/>
    <w:p>
      <w:r xmlns:w="http://schemas.openxmlformats.org/wordprocessingml/2006/main">
        <w:t xml:space="preserve">Si Daniel milagrosong giluwas gikan sa gahum sa mga leon pinaagi sa Dios, nga nagbuhat ug mga ilhanan ug mga katingalahan sa langit ug sa yuta.</w:t>
      </w:r>
    </w:p>
    <w:p/>
    <w:p>
      <w:r xmlns:w="http://schemas.openxmlformats.org/wordprocessingml/2006/main">
        <w:t xml:space="preserve">1. Ang Dios anaa sa Kontrol: Ang Milagro nga Kaluwasan ni Daniel</w:t>
      </w:r>
    </w:p>
    <w:p/>
    <w:p>
      <w:r xmlns:w="http://schemas.openxmlformats.org/wordprocessingml/2006/main">
        <w:t xml:space="preserve">2. Ang Gahum sa Dios: Mga Ilhanan ug Kahibulongan sa Langit ug sa Yuta</w:t>
      </w:r>
    </w:p>
    <w:p/>
    <w:p>
      <w:r xmlns:w="http://schemas.openxmlformats.org/wordprocessingml/2006/main">
        <w:t xml:space="preserve">1. Salmo 34:17 - Sa diha nga ang mga matarung magtu-aw alang sa tabang, ang Ginoo maminaw ug magaluwas kanila gikan sa tanan nilang mga kalisdanan.</w:t>
      </w:r>
    </w:p>
    <w:p/>
    <w:p>
      <w:r xmlns:w="http://schemas.openxmlformats.org/wordprocessingml/2006/main">
        <w:t xml:space="preserve">2. Mateo 19:26 - Si Jesus mitutok kanila ug miingon, Sa tawo kini dili mahimo, apan sa Dios ang tanang mga butang mahimo.</w:t>
      </w:r>
    </w:p>
    <w:p/>
    <w:p>
      <w:r xmlns:w="http://schemas.openxmlformats.org/wordprocessingml/2006/main">
        <w:t xml:space="preserve">Daniel 6:28 Busa kini nga Daniel miuswag sa paghari ni Darius, ug sa paghari ni Ciro nga Persiahanon.</w:t>
      </w:r>
    </w:p>
    <w:p/>
    <w:p>
      <w:r xmlns:w="http://schemas.openxmlformats.org/wordprocessingml/2006/main">
        <w:t xml:space="preserve">Nagmalampuson si Daniel sa panahon sa pagmando ni Dario ug ni Ciro nga Persianhon.</w:t>
      </w:r>
    </w:p>
    <w:p/>
    <w:p>
      <w:r xmlns:w="http://schemas.openxmlformats.org/wordprocessingml/2006/main">
        <w:t xml:space="preserve">1. Ang Gahom sa Diyos Dili Mapugngan - Daniel 6:28</w:t>
      </w:r>
    </w:p>
    <w:p/>
    <w:p>
      <w:r xmlns:w="http://schemas.openxmlformats.org/wordprocessingml/2006/main">
        <w:t xml:space="preserve">2. Kalampusan Atubangan sa Kalisod - Daniel 6:28</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46:1 - Ang Dios mao ang atong dalangpanan ug kusog, usa ka tabang sa kanunay sa kalisdanan.</w:t>
      </w:r>
    </w:p>
    <w:p/>
    <w:p>
      <w:r xmlns:w="http://schemas.openxmlformats.org/wordprocessingml/2006/main">
        <w:t xml:space="preserve">Ang Daniel kapitulo 7 nagpresentar ug usa ka panan-awon sa upat ka mananap ug sa pag-abot sa “Karaan sa mga Adlaw” ug sa “Anak sa Tawo.” Ang kapitulo nagpunting sa pagbangon ug pagkapukan sa yutan-ong mga gingharian ug ang pagtukod sa walay katapusan nga gingharian sa Dios.</w:t>
      </w:r>
    </w:p>
    <w:p/>
    <w:p>
      <w:r xmlns:w="http://schemas.openxmlformats.org/wordprocessingml/2006/main">
        <w:t xml:space="preserve">1 Parapo: Ang kapitulo nagsugod sa Daniel nga adunay damgo o panan-awon sa unang tuig sa paghari ni Belsasar. Sa iyang panan-awon, nakita niya ang upat ka dagkong mananap nga migula gikan sa dagat (Daniel 7:1-3).</w:t>
      </w:r>
    </w:p>
    <w:p/>
    <w:p>
      <w:r xmlns:w="http://schemas.openxmlformats.org/wordprocessingml/2006/main">
        <w:t xml:space="preserve">2nd Paragraph: Ang unang mananap sama sa leyon nga may mga pako sa agila, nga naghawas sa imperyo sa Babilonya. Ang ikaduhang mananap maoy samag oso, nga naghawas sa imperyo sa Medo-Persia. Ang ikatulo nga mananap sama sa leopardo nga adunay upat ka pako ug upat ka ulo, nagsimbolo sa imperyo sa Gresya ubos ni Alexander the Great (Daniel 7:4-6).</w:t>
      </w:r>
    </w:p>
    <w:p/>
    <w:p>
      <w:r xmlns:w="http://schemas.openxmlformats.org/wordprocessingml/2006/main">
        <w:t xml:space="preserve">3rd Paragraph: Ang ikaupat nga mananap gihulagway nga makalilisang ug hilabihan ka kusgan, nga adunay puthaw nga ngipon ug napulo ka sungay. Kini nagrepresentar sa usa ka gamhanan ug malaglagon nga gingharian nga mitungha human sa miaging mga imperyo. Taliwala sa napulo ka mga sungay, migula ang laing gamay nga sungay, nga nanghambog sa dakong awtoridad ug nagsulti batok sa Dios (Daniel 7:7-8).</w:t>
      </w:r>
    </w:p>
    <w:p/>
    <w:p>
      <w:r xmlns:w="http://schemas.openxmlformats.org/wordprocessingml/2006/main">
        <w:t xml:space="preserve">Ikaupat nga Parapo: Ang panan-awon mibalhin ngadto sa talan-awon sa “Karaan sa mga Adlaw” nga naglingkod sa usa ka trono, nga nagsimbolo sa balaang paghukom sa Diyos. Ang ikaupat nga mananap gilaglag, ug ang awtoridad sa ubang mga mananap gikuha (Daniel 7:9-12).</w:t>
      </w:r>
    </w:p>
    <w:p/>
    <w:p>
      <w:r xmlns:w="http://schemas.openxmlformats.org/wordprocessingml/2006/main">
        <w:t xml:space="preserve">Ika-5 nga Parapo: Nakita ni Daniel ang usa nga sama sa usa ka "Anak sa Tawo" nga mianhi uban sa mga panganod sa langit, nga nakadawat sa kamandoan, himaya, ug usa ka walay katapusan nga gingharian gikan sa "Karaan sa mga Adlaw." Ang gingharian sa Anak sa Tawo mahimong walay kataposan, ug ang tanang kanasoran moalagad ug mosimba Kaniya (Daniel 7:13-14).</w:t>
      </w:r>
    </w:p>
    <w:p/>
    <w:p>
      <w:r xmlns:w="http://schemas.openxmlformats.org/wordprocessingml/2006/main">
        <w:t xml:space="preserve">Ika-6 nga Parapo: Si Daniel miduol sa usa sa langitnong mga binuhat aron masabtan ang kahulogan sa panan-awon. Gisultihan siya nga ang upat ka mananap nagrepresentar sa upat ka gingharian nga mobangon ug mapukan, ug ang "mga santos sa Labing Halangdon" sa katapusan makadawat sa gingharian ug manag-iya niini hangtud sa kahangturan (Daniel 7:15-18).</w:t>
      </w:r>
    </w:p>
    <w:p/>
    <w:p>
      <w:r xmlns:w="http://schemas.openxmlformats.org/wordprocessingml/2006/main">
        <w:t xml:space="preserve">Sa katingbanan,</w:t>
      </w:r>
    </w:p>
    <w:p>
      <w:r xmlns:w="http://schemas.openxmlformats.org/wordprocessingml/2006/main">
        <w:t xml:space="preserve">Ang Daniel kapitulo 7 nagpresentar ug usa ka panan-awon sa upat ka mananap</w:t>
      </w:r>
    </w:p>
    <w:p>
      <w:r xmlns:w="http://schemas.openxmlformats.org/wordprocessingml/2006/main">
        <w:t xml:space="preserve">ug ang pag-abot sa "Karaan sa mga Adlaw" ug ang "Anak sa Tawo,"</w:t>
      </w:r>
    </w:p>
    <w:p>
      <w:r xmlns:w="http://schemas.openxmlformats.org/wordprocessingml/2006/main">
        <w:t xml:space="preserve">nagpasiugda sa pagsaka ug pagkapukan sa yutan-ong mga gingharian</w:t>
      </w:r>
    </w:p>
    <w:p>
      <w:r xmlns:w="http://schemas.openxmlformats.org/wordprocessingml/2006/main">
        <w:t xml:space="preserve">ug ang pagtukod sa walay katapusan nga gingharian sa Dios.</w:t>
      </w:r>
    </w:p>
    <w:p/>
    <w:p>
      <w:r xmlns:w="http://schemas.openxmlformats.org/wordprocessingml/2006/main">
        <w:t xml:space="preserve">Ang damgo o panan-awon ni Daniel sa upat ka dagkong mananap nga migula gikan sa dagat.</w:t>
      </w:r>
    </w:p>
    <w:p>
      <w:r xmlns:w="http://schemas.openxmlformats.org/wordprocessingml/2006/main">
        <w:t xml:space="preserve">Ang interpretasyon sa mga mananap ingong naghawas sa Babilonyanhon, Medo-Persian, ug Gregong mga imperyo.</w:t>
      </w:r>
    </w:p>
    <w:p>
      <w:r xmlns:w="http://schemas.openxmlformats.org/wordprocessingml/2006/main">
        <w:t xml:space="preserve">Deskripsyon sa usa ka makalilisang nga ikaupat nga mananap ug sa pagtunga sa usa ka gamay nga sungay uban sa dako nga awtoridad.</w:t>
      </w:r>
    </w:p>
    <w:p>
      <w:r xmlns:w="http://schemas.openxmlformats.org/wordprocessingml/2006/main">
        <w:t xml:space="preserve">Panan-awon sa "Karaan sa mga Adlaw" nga naglingkod sa usa ka trono ug ang kalaglagan sa ikaupat nga mananap.</w:t>
      </w:r>
    </w:p>
    <w:p>
      <w:r xmlns:w="http://schemas.openxmlformats.org/wordprocessingml/2006/main">
        <w:t xml:space="preserve">Pagpakita sa "Anak sa Tawo" nga nagdawat sa usa ka walay katapusan nga gingharian gikan sa "Karaan sa mga Adlaw."</w:t>
      </w:r>
    </w:p>
    <w:p>
      <w:r xmlns:w="http://schemas.openxmlformats.org/wordprocessingml/2006/main">
        <w:t xml:space="preserve">Pagpatin-aw sa panan-awon pinaagi sa usa ka langitnong binuhat, nga nagpaila sa upat ka mga gingharian ug ang katapusang pagpanag-iya sa gingharian pinaagi sa "mga santos sa Labing Hataas."</w:t>
      </w:r>
    </w:p>
    <w:p/>
    <w:p>
      <w:r xmlns:w="http://schemas.openxmlformats.org/wordprocessingml/2006/main">
        <w:t xml:space="preserve">Kini nga kapitulo sa Daniel nagpresentar ug usa ka panan-awon nga nabatonan ni Daniel sa unang tuig sa paghari ni Belsasar. Sa iyang panan-awon, nakita ni Daniel ang upat ka dagkong mananap nga migula gikan sa dagat. Ang unang mananap sama sa leyon nga may mga pako sa agila, nga naghawas sa imperyo sa Babilonya. Ang ikaduhang mananap sama sa oso, nga nagsimbolo sa imperyo sa Medo-Persia. Ang ikatulong mananap sama sa leopardo nga may upat ka pako ug upat ka ulo, nga naghawas sa imperyo sa Gresya ubos ni Alexander the Great. Ang ikaupat nga mananap gihulagway nga makalilisang ug hilabihan ka kusgan, nga adunay puthaw nga ngipon ug napulo ka sungay. Kini nagrepresentar sa usa ka gamhanan ug malaglagon nga gingharian nga mitungha human sa miaging mga imperyo. Taliwala sa napulo ka sungay, migula ang laing gamay nga sungay, nga nanghambog ug dakong awtoridad ug nagsulti batok sa Diyos. Dayon ang panan-awon mibalhin ngadto sa talan-awon sa “Karaan sa mga Adlaw” nga naglingkod sa usa ka trono, nga nagsimbolo sa balaang paghukom sa Diyos. Ang ikaupat nga mananap gilaglag, ug ang awtoridad sa ubang mga mananap gikuha. Nakita ni Daniel ang usa nga sama sa usa ka "Anak sa Tawo" nga moabut uban sa mga panganod sa langit, nga nakadawat sa kamandoan, himaya, ug usa ka walay katapusan nga gingharian gikan sa "Karaan sa mga Adlaw." Ang gingharian sa Anak sa Tawo mahimong walay kataposan, ug ang tanang kanasoran moalagad ug mosimba Kaniya. Nangita si Daniel ug pagsabot gikan sa usa sa langitnong mga binuhat, kinsa mipasabut nga ang upat ka mananap nagrepresentar sa upat ka gingharian nga mobangon ug mapukan. Sa kataposan, ang “mga santos sa Labing Hataas” makadawat sa gingharian ug manag-iya niini hangtod sa kahangtoran. Kini nga kapitulo naghatag og gibug-aton sa pagbangon ug pagkapukan sa yutan-ong mga gingharian ug sa pagtukod sa walay katapusan nga gingharian sa Dios ubos sa awtoridad sa Anak sa Tawo.</w:t>
      </w:r>
    </w:p>
    <w:p/>
    <w:p>
      <w:r xmlns:w="http://schemas.openxmlformats.org/wordprocessingml/2006/main">
        <w:t xml:space="preserve">Daniel 7:1 Sa nahaunang tuig ni Belsasar nga hari sa Babilonia si Daniel may usa ka damgo ug mga panan-awon sa iyang ulo diha sa iyang higdaanan: unya iyang gisulat ang damgo, ug gisugilon ang katibuk-an sa mga butang.</w:t>
      </w:r>
    </w:p>
    <w:p/>
    <w:p>
      <w:r xmlns:w="http://schemas.openxmlformats.org/wordprocessingml/2006/main">
        <w:t xml:space="preserve">Si Daniel nagdamgo ug gisulat niya ang mga detalye sa unang tuig sa paghari ni Belshazar ingong Hari sa Babilonya.</w:t>
      </w:r>
    </w:p>
    <w:p/>
    <w:p>
      <w:r xmlns:w="http://schemas.openxmlformats.org/wordprocessingml/2006/main">
        <w:t xml:space="preserve">1. Sa Unsang Paagi Ang mga Damgo Makagiya Kanato Sa Kinabuhi</w:t>
      </w:r>
    </w:p>
    <w:p/>
    <w:p>
      <w:r xmlns:w="http://schemas.openxmlformats.org/wordprocessingml/2006/main">
        <w:t xml:space="preserve">2. Ang Gahum sa Pagtuman sa Dios</w:t>
      </w:r>
    </w:p>
    <w:p/>
    <w:p>
      <w:r xmlns:w="http://schemas.openxmlformats.org/wordprocessingml/2006/main">
        <w:t xml:space="preserve">1. Genesis 37:5-12 - Ang damgo ni Jose ug ang kasina sa iyang mga igsoon</w:t>
      </w:r>
    </w:p>
    <w:p/>
    <w:p>
      <w:r xmlns:w="http://schemas.openxmlformats.org/wordprocessingml/2006/main">
        <w:t xml:space="preserve">2. Mateo 2:12-13 - Ang damgo ni Jose nga mokalagiw ngadto sa Ehipto aron maluwas si Jesus gikan kang Herodes</w:t>
      </w:r>
    </w:p>
    <w:p/>
    <w:p>
      <w:r xmlns:w="http://schemas.openxmlformats.org/wordprocessingml/2006/main">
        <w:t xml:space="preserve">Daniel 7:2 Si Daniel misulti ug miingon: Nakita ko sa akong panan-awon sa gabii, ug, ania karon, ang upat ka mga hangin sa langit mihuros sa ibabaw sa dakung dagat.</w:t>
      </w:r>
    </w:p>
    <w:p/>
    <w:p>
      <w:r xmlns:w="http://schemas.openxmlformats.org/wordprocessingml/2006/main">
        <w:t xml:space="preserve">Nakita ni Daniel ang upat ka hangin nga naghaguros sa dakong dagat sa usa ka panan-awon.</w:t>
      </w:r>
    </w:p>
    <w:p/>
    <w:p>
      <w:r xmlns:w="http://schemas.openxmlformats.org/wordprocessingml/2006/main">
        <w:t xml:space="preserve">1: Ang pakigbisog sa upat ka hangin nagpahinumdom kanato nga ang dalan sa kinabuhi kasagaran lisud, apan ang Dios uban kanato sa matag unos.</w:t>
      </w:r>
    </w:p>
    <w:p/>
    <w:p>
      <w:r xmlns:w="http://schemas.openxmlformats.org/wordprocessingml/2006/main">
        <w:t xml:space="preserve">2: Ang pakigbisog sa upat ka hangin nagpahinumdom kanato nga magpabiling lig-on sa atong pagtuo, mosalig sa Diyos nga mogiya kanato latas sa mga unos sa kinabuhi.</w:t>
      </w:r>
    </w:p>
    <w:p/>
    <w:p>
      <w:r xmlns:w="http://schemas.openxmlformats.org/wordprocessingml/2006/main">
        <w:t xml:space="preserve">1: Mateo 14:22-26 - Si Jesus naglakaw ibabaw sa tubig samtang ang mga tinun-an nanlimbasug taliwala sa unos.</w:t>
      </w:r>
    </w:p>
    <w:p/>
    <w:p>
      <w:r xmlns:w="http://schemas.openxmlformats.org/wordprocessingml/2006/main">
        <w:t xml:space="preserve">2: Salmo 107:29 - Gipakalma niya ang unos, aron ang mga balud niini mohunong.</w:t>
      </w:r>
    </w:p>
    <w:p/>
    <w:p>
      <w:r xmlns:w="http://schemas.openxmlformats.org/wordprocessingml/2006/main">
        <w:t xml:space="preserve">Daniel 7:3 Ug migula gikan sa dagat ang upat ka dagkong mananap, nga lainlain ang usa ug usa.</w:t>
      </w:r>
    </w:p>
    <w:p/>
    <w:p>
      <w:r xmlns:w="http://schemas.openxmlformats.org/wordprocessingml/2006/main">
        <w:t xml:space="preserve">Kini nga tudling naghulagway sa usa ka panan-awon sa upat ka dagkong mananap nga migula sa dagat.</w:t>
      </w:r>
    </w:p>
    <w:p/>
    <w:p>
      <w:r xmlns:w="http://schemas.openxmlformats.org/wordprocessingml/2006/main">
        <w:t xml:space="preserve">1. Ang Gahum sa Panan-awon: Pagpangitag Kusog sa Bagyo</w:t>
      </w:r>
    </w:p>
    <w:p/>
    <w:p>
      <w:r xmlns:w="http://schemas.openxmlformats.org/wordprocessingml/2006/main">
        <w:t xml:space="preserve">2. Pagkalainlain: Paghangop sa Tanan nga Kabuhatan sa Dios</w:t>
      </w:r>
    </w:p>
    <w:p/>
    <w:p>
      <w:r xmlns:w="http://schemas.openxmlformats.org/wordprocessingml/2006/main">
        <w:t xml:space="preserve">1. Isaias 11:6-9</w:t>
      </w:r>
    </w:p>
    <w:p/>
    <w:p>
      <w:r xmlns:w="http://schemas.openxmlformats.org/wordprocessingml/2006/main">
        <w:t xml:space="preserve">2. Pinadayag 5:11-14</w:t>
      </w:r>
    </w:p>
    <w:p/>
    <w:p>
      <w:r xmlns:w="http://schemas.openxmlformats.org/wordprocessingml/2006/main">
        <w:t xml:space="preserve">Daniel 7:4 Ang nahauna sama sa usa ka leon, ug adunay mga pako sa agila: Ako nagtan-aw hangtud nga ang iyang mga pako giibut, ug kini gialsa gikan sa yuta, ug gipatindog sa mga tiil ingon sa usa ka tawo, ug ang kasingkasing sa usa ka tawo gihatag. niini.</w:t>
      </w:r>
    </w:p>
    <w:p/>
    <w:p>
      <w:r xmlns:w="http://schemas.openxmlformats.org/wordprocessingml/2006/main">
        <w:t xml:space="preserve">Si Daniel nakakita ug usa ka panan-awon sa upat ka mananap, ang una niini maoy usa ka leyon nga may mga pako sa agila. Sa dihang giibot ang mga pako, kini mibarog sa duha ka tiil sama sa usa ka tawo ug gihatagan ug kasingkasing sa usa ka tawo.</w:t>
      </w:r>
    </w:p>
    <w:p/>
    <w:p>
      <w:r xmlns:w="http://schemas.openxmlformats.org/wordprocessingml/2006/main">
        <w:t xml:space="preserve">1. Ang Gahum sa Pagbag-o - Sa unsang paagi ang Dios makausab kanato gikan sa sulod ngadto sa gawas.</w:t>
      </w:r>
    </w:p>
    <w:p/>
    <w:p>
      <w:r xmlns:w="http://schemas.openxmlformats.org/wordprocessingml/2006/main">
        <w:t xml:space="preserve">2. Pagbuntog sa Kalisud - Ang kamahinungdanon sa pagsalig sa Dios sa panahon sa kalisdanan.</w:t>
      </w:r>
    </w:p>
    <w:p/>
    <w:p>
      <w:r xmlns:w="http://schemas.openxmlformats.org/wordprocessingml/2006/main">
        <w:t xml:space="preserve">1.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Daniel 7:5 Ug ania karon, ang laing mananap, ang ikaduha, sama sa usa ka oso, nga mitindog sa usa ka kilid, ug kini may tulo ka gusok sa iyang baba taliwala sa iyang mga ngipon: ug sila miingon kaniya: Tumindog ka. , milamoy ug daghang unod.</w:t>
      </w:r>
    </w:p>
    <w:p/>
    <w:p>
      <w:r xmlns:w="http://schemas.openxmlformats.org/wordprocessingml/2006/main">
        <w:t xml:space="preserve">Nakita ni Daniel ang ikaduhang mananap nga morag oso, nga may tulo ka gusok sa baba niini. Gisugo kini sa paglamoy ug daghang unod.</w:t>
      </w:r>
    </w:p>
    <w:p/>
    <w:p>
      <w:r xmlns:w="http://schemas.openxmlformats.org/wordprocessingml/2006/main">
        <w:t xml:space="preserve">1. Ang Gahum sa Pulong sa Dios: Sa Unsang Paagi Natuman ang Pulong sa Dios</w:t>
      </w:r>
    </w:p>
    <w:p/>
    <w:p>
      <w:r xmlns:w="http://schemas.openxmlformats.org/wordprocessingml/2006/main">
        <w:t xml:space="preserve">2. Ang Responsibilidad sa Katawhan sa Dios: Pagkaon sa Matarung ug Pagbuhat sa Matarung</w:t>
      </w:r>
    </w:p>
    <w:p/>
    <w:p>
      <w:r xmlns:w="http://schemas.openxmlformats.org/wordprocessingml/2006/main">
        <w:t xml:space="preserve">1. Salmo 33:9 - "Kay siya misulti, ug kini nahitabo; Siya misugo, ug kini mibarog nga malig-on."</w:t>
      </w:r>
    </w:p>
    <w:p/>
    <w:p>
      <w:r xmlns:w="http://schemas.openxmlformats.org/wordprocessingml/2006/main">
        <w:t xml:space="preserve">2. Proverbio 13:19 - "Ang tinguha nga natuman matam-is sa kalag, apan ang pagpalayo sa dautan maoy dulumtanan sa mga buang."</w:t>
      </w:r>
    </w:p>
    <w:p/>
    <w:p>
      <w:r xmlns:w="http://schemas.openxmlformats.org/wordprocessingml/2006/main">
        <w:t xml:space="preserve">Daniel 7:6 Sa tapus niini ako mitan-aw, ug, ania karon, ang lain, ingon sa usa ka leopardo, nga sa iyang likod may upat ka mga pako sa usa ka langgam; ang mananap may upat usab ka ulo; ug ang kamandoan gihatag niini.</w:t>
      </w:r>
    </w:p>
    <w:p/>
    <w:p>
      <w:r xmlns:w="http://schemas.openxmlformats.org/wordprocessingml/2006/main">
        <w:t xml:space="preserve">Kini nga tudling nagpadayag nga ang usa ka mananap nga may upat ka pako ug upat ka ulo gihatagan ug dominio ibabaw sa yuta.</w:t>
      </w:r>
    </w:p>
    <w:p/>
    <w:p>
      <w:r xmlns:w="http://schemas.openxmlformats.org/wordprocessingml/2006/main">
        <w:t xml:space="preserve">1. Ang Dios naghatag ug kamandoan sa katawhan, apan kini nga awtoridad kinahanglang gamiton uban ang pag-amping ug sumala sa kabubut-on sa Dios.</w:t>
      </w:r>
    </w:p>
    <w:p/>
    <w:p>
      <w:r xmlns:w="http://schemas.openxmlformats.org/wordprocessingml/2006/main">
        <w:t xml:space="preserve">2. Kita kinahanglan nga mag-amping nga dili magpadala sa mga tintasyon sa gahum ug pagkontrol, tungod kay ang mga sangputanan mahimong makadaot.</w:t>
      </w:r>
    </w:p>
    <w:p/>
    <w:p>
      <w:r xmlns:w="http://schemas.openxmlformats.org/wordprocessingml/2006/main">
        <w:t xml:space="preserve">1. Mateo 28:18-20 - Ug miduol si Jesus ug miingon kanila, Ang tanang pagbulot-an sa langit ug sa yuta gihatag kanako. Busa panglakaw kamo ug paghimog mga tinun-an sa tanang kanasoran, nga magabawtismo kanila sa ngalan sa Amahan ug sa Anak ug sa Espiritu Santo, nga magatudlo kanila sa pagtuman sa tanan nga akong gisugo kaninyo. Ug tan-awa, ako magauban kaninyo sa kanunay, hangtud sa katapusan sa kapanahonan.</w:t>
      </w:r>
    </w:p>
    <w:p/>
    <w:p>
      <w:r xmlns:w="http://schemas.openxmlformats.org/wordprocessingml/2006/main">
        <w:t xml:space="preserve">2. Genesis 1:26-28 - Unya miingon ang Dios, Buhaton nato ang tawo sumala sa atong dagway, sumala sa atong dagway. Ug himoa nga sila adunay pagbulot-an ibabaw sa mga isda sa dagat ug sa mga langgam sa kalangitan ug sa mga kahayopan ug sa ibabaw sa tibook nga yuta, ug sa ibabaw sa tanang nagakamang nga butang nga nagakamang sa yuta. Busa gibuhat sa Dios ang tawo sa iyang kaugalingong dagway, sa dagway sa Dios gibuhat niya siya; lalaki ug babaye iyang gibuhat sila. Ug gipanalanginan sila sa Dios. Ug ang Dios miingon kanila: Sumanay ug dumaghan kamo, ug pun-on ninyo ang yuta, ug daugdaugon ninyo kini, ug magbuot kamo sa mga isda sa dagat, ug sa mga langgam sa kalangitan, ug sa ibabaw sa tanan nga mga mananap nga nagakamang sa ibabaw sa yuta.</w:t>
      </w:r>
    </w:p>
    <w:p/>
    <w:p>
      <w:r xmlns:w="http://schemas.openxmlformats.org/wordprocessingml/2006/main">
        <w:t xml:space="preserve">Daniel 7:7 Sa tapus niini nakita ko sa mga panan-awon sa kagabhion, ug ania karon, ang ikaupat nga mananap, makalilisang ug makalilisang, ug kusgan sa hilabihan; ug kini may dagkung mga ngipon nga puthaw: kini milamoy ug midugmok, ug miyatak sa salin sa mga tiil niini: ug kini lahi sa tanang mananap nga nanghiuna kaniya; ug kini may napulo ka mga sungay.</w:t>
      </w:r>
    </w:p>
    <w:p/>
    <w:p>
      <w:r xmlns:w="http://schemas.openxmlformats.org/wordprocessingml/2006/main">
        <w:t xml:space="preserve">Kini nga tudling naghulagway sa ikaupat nga mananap nga mas gamhanan ug lahi sa bisan unsa nga nakita kaniadto. Kini gihulagway pinaagi sa pagbaton ug dagkong puthaw nga ngipon ug napulo ka sungay.</w:t>
      </w:r>
    </w:p>
    <w:p/>
    <w:p>
      <w:r xmlns:w="http://schemas.openxmlformats.org/wordprocessingml/2006/main">
        <w:t xml:space="preserve">1. Ang Gahum sa Dios: Giunsa Paggamit sa Dios Bisan ang Labing Talagsaon nga mga Butang Aron Matuman ang Dagkong mga Butang</w:t>
      </w:r>
    </w:p>
    <w:p/>
    <w:p>
      <w:r xmlns:w="http://schemas.openxmlformats.org/wordprocessingml/2006/main">
        <w:t xml:space="preserve">2. Ang Pagkasoberano sa Diyos: Giunsa sa Diyos ang Pagkontrol sa Tanang Butang, Bisan ang Labing Wala damha</w:t>
      </w:r>
    </w:p>
    <w:p/>
    <w:p>
      <w:r xmlns:w="http://schemas.openxmlformats.org/wordprocessingml/2006/main">
        <w:t xml:space="preserve">1. Isaias 11:1-2 - "Ug adunay mogula nga usa ka sungkod gikan sa punoan ni Jesse, ug usa ka Sanga motubo gikan sa iyang mga gamut: Ug ang Espiritu ni Jehova mopuyo sa ibabaw niya, ang espiritu sa kaalam ug pagsabot, ang espiritu sa tambag ug kusog, ang espiritu sa kahibalo ug sa kahadlok kang Jehova.”</w:t>
      </w:r>
    </w:p>
    <w:p/>
    <w:p>
      <w:r xmlns:w="http://schemas.openxmlformats.org/wordprocessingml/2006/main">
        <w:t xml:space="preserve">2. Pinadayag 17:13-14 - "Kini sila adunay usa ka hunahuna, ug igahatag nila ang ilang gahum ug kusog ngadto sa mananap nga mapintas. Makiggubat sila batok sa Cordero, ug pagadaugon sila sa Cordero: kay siya mao ang Ginoo sa mga ginoo, ug Hari. sa mga hari: ug sila nga uban kaniya gitawag, ug pinili, ug matinumanon.”</w:t>
      </w:r>
    </w:p>
    <w:p/>
    <w:p>
      <w:r xmlns:w="http://schemas.openxmlformats.org/wordprocessingml/2006/main">
        <w:t xml:space="preserve">Daniel 7:8 Gitan-aw ko ang mga sungay, ug, ania karon, dihay mitubo nga laing gamay nga sungay, nga sa atubangan niini dihay tulo sa unang mga sungay nga giibut hangtud sa mga gamut: ug, ania karon, niining sungay may mga mata nga sama sa mga mata sa tawo, ug baba nga nagasulti ug dagkong mga butang.</w:t>
      </w:r>
    </w:p>
    <w:p/>
    <w:p>
      <w:r xmlns:w="http://schemas.openxmlformats.org/wordprocessingml/2006/main">
        <w:t xml:space="preserve">Si Daniel gihatagan ug usa ka panan-awon sa upat ka sungay sa usa ka mananap, diin ang usa ka sungay mas gamay kay sa uban ug adunay mga mata sama sa usa ka tawo ug usa ka baba nga nagsulti sa dagkong mga butang.</w:t>
      </w:r>
    </w:p>
    <w:p/>
    <w:p>
      <w:r xmlns:w="http://schemas.openxmlformats.org/wordprocessingml/2006/main">
        <w:t xml:space="preserve">1. Ang Gahum sa Garbo: Ang mga Kakuyaw sa Paghunahuna nga Hataas Kaayo sa Atong Kaugalingon</w:t>
      </w:r>
    </w:p>
    <w:p/>
    <w:p>
      <w:r xmlns:w="http://schemas.openxmlformats.org/wordprocessingml/2006/main">
        <w:t xml:space="preserve">2. Ang Kaalam sa Pag-ila: Unsaon Pag-ila sa Tingog sa Dios sa Atong Kinabuhi</w:t>
      </w:r>
    </w:p>
    <w:p/>
    <w:p>
      <w:r xmlns:w="http://schemas.openxmlformats.org/wordprocessingml/2006/main">
        <w:t xml:space="preserve">1. Proverbio 16:18: "Ang garbo magauna sa pagkalaglag, ug ang mapahitas-on nga espiritu magauna sa pagkapukan."</w:t>
      </w:r>
    </w:p>
    <w:p/>
    <w:p>
      <w:r xmlns:w="http://schemas.openxmlformats.org/wordprocessingml/2006/main">
        <w:t xml:space="preserve">2. Juan 10:27: "Ang akong mga karnero nagapatalinghug sa akong tingog, ug ako nakaila kanila, ug sila nagasunod kanako."</w:t>
      </w:r>
    </w:p>
    <w:p/>
    <w:p>
      <w:r xmlns:w="http://schemas.openxmlformats.org/wordprocessingml/2006/main">
        <w:t xml:space="preserve">Daniel 7:9 Nagtan-aw ako hangtod nga ang mga trono gihulog, ug ang Karaan sa mga adlaw milingkod, kansang bisti puti sama sa niyebe, ug ang buhok sa iyang ulo sama sa putli nga balhibo sa karnero: ang iyang trono sama sa siga sa kalayo, ug ang iyang mga ligid. ingon nga nagdilaab nga kalayo.</w:t>
      </w:r>
    </w:p>
    <w:p/>
    <w:p>
      <w:r xmlns:w="http://schemas.openxmlformats.org/wordprocessingml/2006/main">
        <w:t xml:space="preserve">Ang Karaan sa mga adlaw naglingkod sa usa ka trono nga kalayo ug ang iyang panagway maputi sama sa niyebe.</w:t>
      </w:r>
    </w:p>
    <w:p/>
    <w:p>
      <w:r xmlns:w="http://schemas.openxmlformats.org/wordprocessingml/2006/main">
        <w:t xml:space="preserve">1. Ang Kahalangdon sa Dios: Pagpamalandong sa Pagkabalaan sa Karaan sa mga Adlaw</w:t>
      </w:r>
    </w:p>
    <w:p/>
    <w:p>
      <w:r xmlns:w="http://schemas.openxmlformats.org/wordprocessingml/2006/main">
        <w:t xml:space="preserve">2. Ang Gahum sa Dios: Pag-ila sa Awtoridad sa Karaan sa mga Adlaw</w:t>
      </w:r>
    </w:p>
    <w:p/>
    <w:p>
      <w:r xmlns:w="http://schemas.openxmlformats.org/wordprocessingml/2006/main">
        <w:t xml:space="preserve">1. Isaias 6:1-7 - Usa ka panan-awon sa Ginoo sa iyang trono sa himaya</w:t>
      </w:r>
    </w:p>
    <w:p/>
    <w:p>
      <w:r xmlns:w="http://schemas.openxmlformats.org/wordprocessingml/2006/main">
        <w:t xml:space="preserve">2. Salmo 93:1-5 - Ang Ginoo gibistihan sa kahalangdon ug gitukod ingon nga Hari sa kahangturan</w:t>
      </w:r>
    </w:p>
    <w:p/>
    <w:p>
      <w:r xmlns:w="http://schemas.openxmlformats.org/wordprocessingml/2006/main">
        <w:t xml:space="preserve">Daniel 7:10 Usa ka suba nga kalayo migula ug mibaha gikan sa iyang atubangan: linibo ka libo ang nag-alagad kaniya, ug napulo ka libo ka napulo ka libo nanagtindog sa iyang atubangan: ang paghukom gisugdan, ug ang mga basahon giablihan.</w:t>
      </w:r>
    </w:p>
    <w:p/>
    <w:p>
      <w:r xmlns:w="http://schemas.openxmlformats.org/wordprocessingml/2006/main">
        <w:t xml:space="preserve">Ang tudling naghisgot sa kahalangdon ug gahom sa Diyos, kay daghang langitnong mga linalang ang mitambong kaniya sa panahon sa iyang balaang paghukom.</w:t>
      </w:r>
    </w:p>
    <w:p/>
    <w:p>
      <w:r xmlns:w="http://schemas.openxmlformats.org/wordprocessingml/2006/main">
        <w:t xml:space="preserve">1. Ang Kahalangdon ug Gamhanan sa Dios: Ang Atong Panginahanglan nga Kahadlokan ug Tahod Kaniya</w:t>
      </w:r>
    </w:p>
    <w:p/>
    <w:p>
      <w:r xmlns:w="http://schemas.openxmlformats.org/wordprocessingml/2006/main">
        <w:t xml:space="preserve">2. Ang Kamahinungdanon sa Tulubagon: Usa ka Tawag sa Matarung nga Pagkinabuhi</w:t>
      </w:r>
    </w:p>
    <w:p/>
    <w:p>
      <w:r xmlns:w="http://schemas.openxmlformats.org/wordprocessingml/2006/main">
        <w:t xml:space="preserve">1. Salmo 97:9 - Kay ikaw, Ginoo, mao ang kahitas-an ibabaw sa tibook nga yuta: Gibayaw ikaw labaw sa tanang mga dios.</w:t>
      </w:r>
    </w:p>
    <w:p/>
    <w:p>
      <w:r xmlns:w="http://schemas.openxmlformats.org/wordprocessingml/2006/main">
        <w:t xml:space="preserve">2. Proverbio 15:3 - Ang mga mata sa Ginoo anaa sa tanang dapit, nga nagatan-aw sa dautan ug sa maayo.</w:t>
      </w:r>
    </w:p>
    <w:p/>
    <w:p>
      <w:r xmlns:w="http://schemas.openxmlformats.org/wordprocessingml/2006/main">
        <w:t xml:space="preserve">Daniel 7:11 Unya ako nagtan-aw tungod sa tingog sa dagkung mga pulong nga gisulti sa sungay: Ako nagtan-aw hangtud nga ang mananap gipatay, ug ang iyang lawas gilaglag, ug gihatag ngadto sa nagdilaab nga kalayo.</w:t>
      </w:r>
    </w:p>
    <w:p/>
    <w:p>
      <w:r xmlns:w="http://schemas.openxmlformats.org/wordprocessingml/2006/main">
        <w:t xml:space="preserve">Ang sungay nagsulti ug dagkong mga pulong, ug ang mananap gilaglag ug gihatag ngadto sa nagdilaab nga kalayo.</w:t>
      </w:r>
    </w:p>
    <w:p/>
    <w:p>
      <w:r xmlns:w="http://schemas.openxmlformats.org/wordprocessingml/2006/main">
        <w:t xml:space="preserve">1: Ang hustisya sa Diyos mopatigbabaw - Daniel 7:11</w:t>
      </w:r>
    </w:p>
    <w:p/>
    <w:p>
      <w:r xmlns:w="http://schemas.openxmlformats.org/wordprocessingml/2006/main">
        <w:t xml:space="preserve">2: Pahimangno ug tumana ang Diyos - Daniel 7:11</w:t>
      </w:r>
    </w:p>
    <w:p/>
    <w:p>
      <w:r xmlns:w="http://schemas.openxmlformats.org/wordprocessingml/2006/main">
        <w:t xml:space="preserve">1: Pinadayag 19:20 - Ug nadakpan ang mananap nga mapintas, ug uban kaniya ang mini nga manalagna nga nagbuhat ug mga milagro sa iyang atubangan, nga pinaagi niini iyang gilimbongan ang mga nakadawat sa marka sa mananap nga mapintas, ug sila nga nanagsimba sa iyang larawan. Silang duha gitambog nga buhi ngadto sa linaw nga kalayo nga nagdilaab sa asupre.</w:t>
      </w:r>
    </w:p>
    <w:p/>
    <w:p>
      <w:r xmlns:w="http://schemas.openxmlformats.org/wordprocessingml/2006/main">
        <w:t xml:space="preserve">2: Isaias 30:33 - Kay ang Topet giandam na sa karaan; oo, alang sa hari kini giandam; iyang gihimo kini nga halalum ug dako: ang pundok niini kalayo ug daghang sugnod; ang gininhawa ni Jehova, sama sa usa ka sapa sa asupre, nagapasiga niini.</w:t>
      </w:r>
    </w:p>
    <w:p/>
    <w:p>
      <w:r xmlns:w="http://schemas.openxmlformats.org/wordprocessingml/2006/main">
        <w:t xml:space="preserve">Daniel 7:12 Mahatungod sa uban nga mga mananap, gikuha nila ang ilang dominio: apan ang ilang mga kinabuhi gilugwayan sulod sa usa ka panahon ug panahon.</w:t>
      </w:r>
    </w:p>
    <w:p/>
    <w:p>
      <w:r xmlns:w="http://schemas.openxmlformats.org/wordprocessingml/2006/main">
        <w:t xml:space="preserve">Ang panan-awon ni Daniel sa upat ka mananap nagsimbolo sa upat ka mga imperyo sa kalibotan nga moabot ug mawala, apan ang gingharian sa Diyos magpabilin hangtod sa kahangtoran.</w:t>
      </w:r>
    </w:p>
    <w:p/>
    <w:p>
      <w:r xmlns:w="http://schemas.openxmlformats.org/wordprocessingml/2006/main">
        <w:t xml:space="preserve">1. Walay gingharian nga permanente: Ang tanan ubos sa kabubut-on sa Dios.</w:t>
      </w:r>
    </w:p>
    <w:p/>
    <w:p>
      <w:r xmlns:w="http://schemas.openxmlformats.org/wordprocessingml/2006/main">
        <w:t xml:space="preserve">2. Ang Gingharian sa Diyos magpabilin hangtod sa kahangtoran: Tinguhaa ang pagtukod ug pag-alagad sa Iyang Gingharian.</w:t>
      </w:r>
    </w:p>
    <w:p/>
    <w:p>
      <w:r xmlns:w="http://schemas.openxmlformats.org/wordprocessingml/2006/main">
        <w:t xml:space="preserve">1. Hebreohanon 12:27-29 - "Ug kini nga pulong, Sa makausa pa, nagpasabut sa pagwagtang sa mga butang nga nauyog, ingon sa mga butang nga binuhat, aron kadtong mga butang nga dili matay-og magapabilin. Busa kita nakadawat ug gingharian nga dili matarug, managbaton kita ug grasya, nga pinaagi niini kita makaalagad sa Dios nga nahamut-an uban ang pagtahud ug diosnon nga kahadlok: Kay ang atong Dios maoy usa ka kalayo nga nagaut-ut."</w:t>
      </w:r>
    </w:p>
    <w:p/>
    <w:p>
      <w:r xmlns:w="http://schemas.openxmlformats.org/wordprocessingml/2006/main">
        <w:t xml:space="preserve">2. Salmo 145:13 - "Ang imong gingharian maoy gingharian nga walay katapusan, ug ang imong dominio molungtad ngadto sa tanang kaliwatan."</w:t>
      </w:r>
    </w:p>
    <w:p/>
    <w:p>
      <w:r xmlns:w="http://schemas.openxmlformats.org/wordprocessingml/2006/main">
        <w:t xml:space="preserve">Daniel 7:13 Nakita ko sa mga panan-awon sa kagabhion, ug, ania karon, ang usa nga sama sa Anak sa tawo mianhi uban sa mga panganod sa langit, ug mianhi sa Karaan sa mga adlaw, ug ilang gidala siya haduol sa iyang atubangan.</w:t>
      </w:r>
    </w:p>
    <w:p/>
    <w:p>
      <w:r xmlns:w="http://schemas.openxmlformats.org/wordprocessingml/2006/main">
        <w:t xml:space="preserve">Ang Anak sa tawo nakita sa usa ka panan-awon, nga mianhi uban sa mga panganod sa langit ngadto sa Karaan sa mga adlaw.</w:t>
      </w:r>
    </w:p>
    <w:p/>
    <w:p>
      <w:r xmlns:w="http://schemas.openxmlformats.org/wordprocessingml/2006/main">
        <w:t xml:space="preserve">1. Ang Kahalangdon ug Himaya sa Anak sa Tawo</w:t>
      </w:r>
    </w:p>
    <w:p/>
    <w:p>
      <w:r xmlns:w="http://schemas.openxmlformats.org/wordprocessingml/2006/main">
        <w:t xml:space="preserve">2. Ang Gahum sa mga Panan-awon ug Damgo</w:t>
      </w:r>
    </w:p>
    <w:p/>
    <w:p>
      <w:r xmlns:w="http://schemas.openxmlformats.org/wordprocessingml/2006/main">
        <w:t xml:space="preserve">1. Isaias 6:1-3 - Sa tuig sa pagkamatay ni Hari Uzzias nakita ko ang Ginoo nga naglingkod sa usa ka trono, hataas ug tinuboy; ug ang saput sa iyang kupo mipuno sa templo.</w:t>
      </w:r>
    </w:p>
    <w:p/>
    <w:p>
      <w:r xmlns:w="http://schemas.openxmlformats.org/wordprocessingml/2006/main">
        <w:t xml:space="preserve">2. Pinadayag 1:12-16 - Nakita ko ang pito ka tangkawan nga bulawan, ug sa taliwala sa pito ka tangkawan ang usa nga daw anak sa tawo, nga sinul-oban sa taas nga kupo ug may bakos nga bulawan sa iyang dughan.</w:t>
      </w:r>
    </w:p>
    <w:p/>
    <w:p>
      <w:r xmlns:w="http://schemas.openxmlformats.org/wordprocessingml/2006/main">
        <w:t xml:space="preserve">Daniel 7:14 Ug gihatagan siya ug kamandoan, ug himaya, ug usa ka gingharian, aron ang tanang mga tawo, mga nasud, ug mga pinulongan, manag-alagad kaniya: ang iyang dominio mao ang walay katapusan nga kamandoan, nga dili mahanaw, ug ang iyang gingharian mao ang molabay. dili malaglag.</w:t>
      </w:r>
    </w:p>
    <w:p/>
    <w:p>
      <w:r xmlns:w="http://schemas.openxmlformats.org/wordprocessingml/2006/main">
        <w:t xml:space="preserve">Ang tudling naghisgot sa walay kataposang kamandoan ug gingharian sa Diyos.</w:t>
      </w:r>
    </w:p>
    <w:p/>
    <w:p>
      <w:r xmlns:w="http://schemas.openxmlformats.org/wordprocessingml/2006/main">
        <w:t xml:space="preserve">1. Ang Dili Mapakyas nga Gugma sa Dios: Ang Walay Katapusan nga Kinaiya sa Iyang Pagmando ug Gingharian</w:t>
      </w:r>
    </w:p>
    <w:p/>
    <w:p>
      <w:r xmlns:w="http://schemas.openxmlformats.org/wordprocessingml/2006/main">
        <w:t xml:space="preserve">2. Ang Walay Katapusan nga Gahom sa Diyos: Usa ka Pahinumdom sa Iyang Pagkamatinumanon ug Pagkasoberano</w:t>
      </w:r>
    </w:p>
    <w:p/>
    <w:p>
      <w:r xmlns:w="http://schemas.openxmlformats.org/wordprocessingml/2006/main">
        <w:t xml:space="preserve">1. Jeremias 32:27 - Ania karon, Ako mao si Jehova, ang Dios sa tanang unod: aduna bay bisan unsa nga malisud alang kanako?</w:t>
      </w:r>
    </w:p>
    <w:p/>
    <w:p>
      <w:r xmlns:w="http://schemas.openxmlformats.org/wordprocessingml/2006/main">
        <w:t xml:space="preserve">2. Salmo 145:13 - Ang imong gingharian maoy gingharian nga walay kataposan, ug ang imong dominio molungtad ngadto sa tanang kaliwatan.</w:t>
      </w:r>
    </w:p>
    <w:p/>
    <w:p>
      <w:r xmlns:w="http://schemas.openxmlformats.org/wordprocessingml/2006/main">
        <w:t xml:space="preserve">Daniel 7:15 Ako, si Daniel, nasubo sa akong espiritu sa taliwala sa akong lawas, ug ang mga panan-awon sa akong ulo nakasamok kanako.</w:t>
      </w:r>
    </w:p>
    <w:p/>
    <w:p>
      <w:r xmlns:w="http://schemas.openxmlformats.org/wordprocessingml/2006/main">
        <w:t xml:space="preserve">Si Daniel adunay lawom nga espirituwal nga kasakit tungod sa mga panan-awon nga iyang nadawat.</w:t>
      </w:r>
    </w:p>
    <w:p/>
    <w:p>
      <w:r xmlns:w="http://schemas.openxmlformats.org/wordprocessingml/2006/main">
        <w:t xml:space="preserve">1: Sa dihang makadawat kita ug balaanong mga panan-awon, kini mahimong hilabihan apan ang Dios anaa kanunay aron sa pagsuporta kanato sa atong mga panahon sa kalisdanan.</w:t>
      </w:r>
    </w:p>
    <w:p/>
    <w:p>
      <w:r xmlns:w="http://schemas.openxmlformats.org/wordprocessingml/2006/main">
        <w:t xml:space="preserve">2: Pinaagi sa pag-ampo ug pagpamalandong, kita makadangup sa Dios alang sa kusog ug kahupayan kon kita nasamok sa mga panan-awon nga wala nato masabti.</w:t>
      </w:r>
    </w:p>
    <w:p/>
    <w:p>
      <w:r xmlns:w="http://schemas.openxmlformats.org/wordprocessingml/2006/main">
        <w:t xml:space="preserve">1: Filipos 4:6-7 - "Ayaw kabalaka sa bisan unsa, apan sa matag kahimtang, pinaagi sa pag-ampo ug pangamuyo uban ang pagpasalamat, ipahayag ang imong mga hangyo sa Dios. Ug ang kalinaw sa Dios, nga labaw sa tanan nga pagsabut, magabantay sa imong kasingkasing ug hunahuna diha kang Kristo Jesus."</w:t>
      </w:r>
    </w:p>
    <w:p/>
    <w:p>
      <w:r xmlns:w="http://schemas.openxmlformats.org/wordprocessingml/2006/main">
        <w:t xml:space="preserve">2: Salmo 34:17-18 - "Sa diha nga ang mga matarung managtu-aw alang sa tabang, ang Ginoo maminaw ug magaluwas kanila gikan sa tanan nilang mga kalisdanan.</w:t>
      </w:r>
    </w:p>
    <w:p/>
    <w:p>
      <w:r xmlns:w="http://schemas.openxmlformats.org/wordprocessingml/2006/main">
        <w:t xml:space="preserve">Daniel 7:16 Ako miduol sa usa kanila nga nagtindog, ug nangutana kaniya sa kamatuoran niining tanan. Busa gisuginlan niya ako, ug gipahibalo kanako ang kahulogan sa mga butang.</w:t>
      </w:r>
    </w:p>
    <w:p/>
    <w:p>
      <w:r xmlns:w="http://schemas.openxmlformats.org/wordprocessingml/2006/main">
        <w:t xml:space="preserve">Si Daniel adunay usa ka panan-awon sa upat ka mananap nga migula sa dagat ug siya nagtinguha nga masabtan ang kahulogan sa panan-awon pinaagi sa pagpangutana sa usa sa mga nagtan-aw.</w:t>
      </w:r>
    </w:p>
    <w:p/>
    <w:p>
      <w:r xmlns:w="http://schemas.openxmlformats.org/wordprocessingml/2006/main">
        <w:t xml:space="preserve">1: Ang mga paagi sa Dios misteryoso apan kanunay Niyang ipadayag ang kamatuoran niadtong nangita niini.</w:t>
      </w:r>
    </w:p>
    <w:p/>
    <w:p>
      <w:r xmlns:w="http://schemas.openxmlformats.org/wordprocessingml/2006/main">
        <w:t xml:space="preserve">2: Ang Dios kanunay maghatag kanato sa pagsabot nga atong gikinahanglan aron matuman ang Iyang kabubut-on.</w:t>
      </w:r>
    </w:p>
    <w:p/>
    <w:p>
      <w:r xmlns:w="http://schemas.openxmlformats.org/wordprocessingml/2006/main">
        <w:t xml:space="preserve">1: Jeremias 33:3 - "Tawga kanako ug tubagon ko ikaw ug isulti kanimo ang mga dagko ug dili matukib nga mga butang nga wala nimo hibaloi."</w:t>
      </w:r>
    </w:p>
    <w:p/>
    <w:p>
      <w:r xmlns:w="http://schemas.openxmlformats.org/wordprocessingml/2006/main">
        <w:t xml:space="preserve">2: Juan 16:13 - "Inig-abot sa Espiritu sa kamatuoran, siya magatultol kaninyo ngadto sa tibuok kamatuoran."</w:t>
      </w:r>
    </w:p>
    <w:p/>
    <w:p>
      <w:r xmlns:w="http://schemas.openxmlformats.org/wordprocessingml/2006/main">
        <w:t xml:space="preserve">Daniel 7:17 Kining dagkung mga mananap, nga upat, mao ang upat ka mga hari, nga motungha gikan sa yuta.</w:t>
      </w:r>
    </w:p>
    <w:p/>
    <w:p>
      <w:r xmlns:w="http://schemas.openxmlformats.org/wordprocessingml/2006/main">
        <w:t xml:space="preserve">Nakita ni Daniel ang upat ka mananap sa iyang panan-awon nga naghawas sa upat ka hari nga motungha gikan sa yuta.</w:t>
      </w:r>
    </w:p>
    <w:p/>
    <w:p>
      <w:r xmlns:w="http://schemas.openxmlformats.org/wordprocessingml/2006/main">
        <w:t xml:space="preserve">1. Ang Dili-Mapakyas nga Pagkasoberano sa Diyos: Atong makita sa panan-awon ni Daniel nga bisan pa sa daw kagubot, ang Diyos nagkontrolar gihapon.</w:t>
      </w:r>
    </w:p>
    <w:p/>
    <w:p>
      <w:r xmlns:w="http://schemas.openxmlformats.org/wordprocessingml/2006/main">
        <w:t xml:space="preserve">2. Ang Pag-uswag sa mga Nasud: Makakat-on kita gikan niini nga tudling nga ang mga nasud moabut ug moadto, apan ang katapusang plano sa Dios nagpabilin nga wala mausab.</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Isaias 46:10 - nga nagpahayag sa katapusan gikan sa sinugdan ug gikan sa karaang mga panahon sa mga butang nga wala pa mahimo, nga nagaingon, 'Ang akong tambag magapadayon, ug akong pagatumanon ang tanan nakong tuyo.</w:t>
      </w:r>
    </w:p>
    <w:p/>
    <w:p>
      <w:r xmlns:w="http://schemas.openxmlformats.org/wordprocessingml/2006/main">
        <w:t xml:space="preserve">Daniel 7:18 Apan ang mga balaan sa Halangdon Uyamut mokuha sa gingharian, ug manag-iya sa gingharian sa walay katapusan, bisan hangtud sa kahangturan.</w:t>
      </w:r>
    </w:p>
    <w:p/>
    <w:p>
      <w:r xmlns:w="http://schemas.openxmlformats.org/wordprocessingml/2006/main">
        <w:t xml:space="preserve">Ang mga santos sa Labing Halangdon mokuha ug manag-iya sa gingharian hangtod sa kahangtoran.</w:t>
      </w:r>
    </w:p>
    <w:p/>
    <w:p>
      <w:r xmlns:w="http://schemas.openxmlformats.org/wordprocessingml/2006/main">
        <w:t xml:space="preserve">1: Ang Dios naghatag sa Iyang katawhan sa saad sa usa ka walay katapusan nga gingharian.</w:t>
      </w:r>
    </w:p>
    <w:p/>
    <w:p>
      <w:r xmlns:w="http://schemas.openxmlformats.org/wordprocessingml/2006/main">
        <w:t xml:space="preserve">2: Atubangan sa kalisdanan, kinahanglang magpabilin kitang matinud-anon ug hinumdoman nga ang Ginoo kanunayng mag-uban kanato.</w:t>
      </w:r>
    </w:p>
    <w:p/>
    <w:p>
      <w:r xmlns:w="http://schemas.openxmlformats.org/wordprocessingml/2006/main">
        <w:t xml:space="preserve">1: Isaias 40:31 - Apan sila nga nagahulat sa Ginoo magabag-o sa ilang kusog; sila mokayab sa mga pako ingon sa mga agila; sila managan, ug dili kapuyan; ug sila managlakaw, ug dili mangaluya.</w:t>
      </w:r>
    </w:p>
    <w:p/>
    <w:p>
      <w:r xmlns:w="http://schemas.openxmlformats.org/wordprocessingml/2006/main">
        <w:t xml:space="preserve">2: Colosas 3:15-17 - Ug himoa nga ang kalinaw sa Dios maghari diha sa inyong mga kasingkasing, nga niini kamo usab gitawag diha sa usa ka lawas; ug magmapasalamaton kamo. Himoa nga ang pulong ni Cristo magpuyo diha kaninyo nga madagayaon sa tanang kaalam; pagpanudlo ug pagtinambagay sa usa ug usa pinaagi sa mga salmo ug mga alawiton ug mga alawiton nga espirituhanon, nga mag-awit uban ang grasya sa inyong mga kasingkasing ngadto sa Ginoo. Ug bisan unsa ang inyong pagabuhaton sa pulong o sa buhat, buhata ang tanan sa ngalan sa Ginoong Jesus, nga magpasalamat sa Dios ug Amahan pinaagi kaniya.</w:t>
      </w:r>
    </w:p>
    <w:p/>
    <w:p>
      <w:r xmlns:w="http://schemas.openxmlformats.org/wordprocessingml/2006/main">
        <w:t xml:space="preserve">Daniel 7:19 Unya buot kong mahibaloan ang kamatuoran sa ikaupat nga mananap, nga lahi sa tanan, hilabihan nga makalilisang, kansang mga ngipon puthaw, ug ang iyang mga kuko tumbaga; nga milamoy, midugmok, ug miyatak sa salin sa iyang mga tiil;</w:t>
      </w:r>
    </w:p>
    <w:p/>
    <w:p>
      <w:r xmlns:w="http://schemas.openxmlformats.org/wordprocessingml/2006/main">
        <w:t xml:space="preserve">Si Daniel nasamok sa usa ka panan-awon sa upat ka mananap, ang usa niini makahahadlok ug makadaot, nga may puthaw nga ngipon ug tumbaga nga mga kuko.</w:t>
      </w:r>
    </w:p>
    <w:p/>
    <w:p>
      <w:r xmlns:w="http://schemas.openxmlformats.org/wordprocessingml/2006/main">
        <w:t xml:space="preserve">1. Pagbuntog sa Kahadlok Atubangan sa Kalisod</w:t>
      </w:r>
    </w:p>
    <w:p/>
    <w:p>
      <w:r xmlns:w="http://schemas.openxmlformats.org/wordprocessingml/2006/main">
        <w:t xml:space="preserve">2. Pagsabut sa Plano sa Dios sa Malisud nga mga Panahon</w:t>
      </w:r>
    </w:p>
    <w:p/>
    <w:p>
      <w:r xmlns:w="http://schemas.openxmlformats.org/wordprocessingml/2006/main">
        <w:t xml:space="preserve">1. Isaias 43:1-3 Apan karon, mao kini ang giingon sa Ginoo, siya nga nagbuhat kanimo, Oh Jacob, siya nga nag-umol kanimo, Oh Israel: Ayaw kahadlok, kay gitubos ko na ikaw; Gitawag ko ikaw sa imong ngalan, ikaw akoa. Sa diha nga ikaw motabok sa mga tubig, ako magauban kanimo; ug latas sa mga suba, sila dili makadaug kanimo; sa diha nga ikaw molakaw sa kalayo dili ka masunog, ug ang siga dili magalamoy kanimo. Kay ako ang Ginoo nga imong Dios, ang Balaan sa Israel, ang imong Manluluwas.</w:t>
      </w:r>
    </w:p>
    <w:p/>
    <w:p>
      <w:r xmlns:w="http://schemas.openxmlformats.org/wordprocessingml/2006/main">
        <w:t xml:space="preserve">2. Deuteronomio 31:6 Pagmalig-on ug pagmaisugon. Indi kamo magkahadlok ukon magkahadlok sa ila, kay ang Ginoo nga inyo Dios amo ang magaupod sa inyo. Dili ka niya biyaan o biyaan.</w:t>
      </w:r>
    </w:p>
    <w:p/>
    <w:p>
      <w:r xmlns:w="http://schemas.openxmlformats.org/wordprocessingml/2006/main">
        <w:t xml:space="preserve">Daniel 7:20 Ug sa napulo ka mga sungay nga diha sa iyang ulo, ug sa lain nga migula, ug sa atubangan niya ang totolo nangapukan; bisan niadtong sungay nga adunay mga mata, ug usa ka baba nga nagsulti ug dagkung mga butang, kansang panagway mas lig-on pa kay sa iyang mga kauban.</w:t>
      </w:r>
    </w:p>
    <w:p/>
    <w:p>
      <w:r xmlns:w="http://schemas.openxmlformats.org/wordprocessingml/2006/main">
        <w:t xml:space="preserve">Nakita ni Daniel ang usa ka panan-awon sa usa ka mananap nga adunay napulo ka sungay, ang tulo niini nahulog aron sa paghimo sa usa ka sungay nga adunay mga mata ug usa ka baba nga nagsulti sa dagkong mga butang.</w:t>
      </w:r>
    </w:p>
    <w:p/>
    <w:p>
      <w:r xmlns:w="http://schemas.openxmlformats.org/wordprocessingml/2006/main">
        <w:t xml:space="preserve">1. Ang Gahum sa Gipamulong nga Pulong</w:t>
      </w:r>
    </w:p>
    <w:p/>
    <w:p>
      <w:r xmlns:w="http://schemas.openxmlformats.org/wordprocessingml/2006/main">
        <w:t xml:space="preserve">2. Ang Kalig-on sa mga Maluya</w:t>
      </w:r>
    </w:p>
    <w:p/>
    <w:p>
      <w:r xmlns:w="http://schemas.openxmlformats.org/wordprocessingml/2006/main">
        <w:t xml:space="preserve">1. Proverbio 18:21 - Ang kamatayon ug kinabuhi anaa sa gahum sa dila</w:t>
      </w:r>
    </w:p>
    <w:p/>
    <w:p>
      <w:r xmlns:w="http://schemas.openxmlformats.org/wordprocessingml/2006/main">
        <w:t xml:space="preserve">2. Hebreohanon 11:34 - Gipalong ang kabangis sa kalayo, nakaikyas sa sulab sa espada, gikan sa kahuyang nahimong kusgan.</w:t>
      </w:r>
    </w:p>
    <w:p/>
    <w:p>
      <w:r xmlns:w="http://schemas.openxmlformats.org/wordprocessingml/2006/main">
        <w:t xml:space="preserve">Daniel 7:21 Ako mitan-aw, ug ang mao nga sungay nakiggubat batok sa mga balaan, ug nakadaug batok kanila;</w:t>
      </w:r>
    </w:p>
    <w:p/>
    <w:p>
      <w:r xmlns:w="http://schemas.openxmlformats.org/wordprocessingml/2006/main">
        <w:t xml:space="preserve">Kini nga tudling naghulagway kung giunsa ang sungay sa usa ka mananap nakiggubat batok sa mga santos ug nagmadaogon batok kanila.</w:t>
      </w:r>
    </w:p>
    <w:p/>
    <w:p>
      <w:r xmlns:w="http://schemas.openxmlformats.org/wordprocessingml/2006/main">
        <w:t xml:space="preserve">1. Ang Gahum sa Pagpamatuod: Sa Unsang Paagi ang Pagbarug nga Lig-on Atubangan sa Kalisud Makapalig-on sa Atong Pagtuo</w:t>
      </w:r>
    </w:p>
    <w:p/>
    <w:p>
      <w:r xmlns:w="http://schemas.openxmlformats.org/wordprocessingml/2006/main">
        <w:t xml:space="preserve">2. Pagbuntog sa Tentasyon: Unsaon Pagpabiling Matinuoron sa Atong Pagtuo Bisan pa sa Pagpit-os gikan sa Kalibutan</w:t>
      </w:r>
    </w:p>
    <w:p/>
    <w:p>
      <w:r xmlns:w="http://schemas.openxmlformats.org/wordprocessingml/2006/main">
        <w:t xml:space="preserve">1. Mateo 16:24-25 - Unya si Jesus miingon sa iyang mga tinun-an, Bisan kinsa nga buot mahimong akong tinun-an kinahanglan magdumili sa iyang kaugalingon ug magpas-an sa ilang krus ug mosunod kanako. Kay bisan kinsa nga buot magluwas sa iyang kinabuhi mawad-an niini, apan bisan kinsa nga mawad-an sa iyang kinabuhi tungod kanako, makakaplag niini.</w:t>
      </w:r>
    </w:p>
    <w:p/>
    <w:p>
      <w:r xmlns:w="http://schemas.openxmlformats.org/wordprocessingml/2006/main">
        <w:t xml:space="preserve">2. Santiago 4:7 - Busa magpasakop kamo sa Dios. Sukli ang yawa, ug siya mokalagiw gikan kanimo.</w:t>
      </w:r>
    </w:p>
    <w:p/>
    <w:p>
      <w:r xmlns:w="http://schemas.openxmlformats.org/wordprocessingml/2006/main">
        <w:t xml:space="preserve">Daniel 7:22 Hangtud nga miabut ang Karaan sa mga adlaw, ug ang paghukom gihatag sa mga balaan sa Halangdon Uyamut; ug ang panahon miabut nga ang mga santos nanag-iya sa gingharian.</w:t>
      </w:r>
    </w:p>
    <w:p/>
    <w:p>
      <w:r xmlns:w="http://schemas.openxmlformats.org/wordprocessingml/2006/main">
        <w:t xml:space="preserve">Ang Dios mao ang kinatas-ang maghuhukom ug siya magdala sa hustisya ug kalinaw sa iyang katawhan.</w:t>
      </w:r>
    </w:p>
    <w:p/>
    <w:p>
      <w:r xmlns:w="http://schemas.openxmlformats.org/wordprocessingml/2006/main">
        <w:t xml:space="preserve">1: Ang Dios maghatag ug hustisya ug kalinaw sa mga matuuhon.</w:t>
      </w:r>
    </w:p>
    <w:p/>
    <w:p>
      <w:r xmlns:w="http://schemas.openxmlformats.org/wordprocessingml/2006/main">
        <w:t xml:space="preserve">2: Ang Dios mao ang kinatas-ang maghuhukom ug maghatag ug hustisya sa mga matarong.</w:t>
      </w:r>
    </w:p>
    <w:p/>
    <w:p>
      <w:r xmlns:w="http://schemas.openxmlformats.org/wordprocessingml/2006/main">
        <w:t xml:space="preserve">1: Isaias 40:31 - Apan sila nga nagahulat sa Ginoo magabag-o sa ilang kusog; sila mokayab sa mga pako ingon sa mga agila; sila managan, ug dili kapuyan; ug sila managlakaw, ug dili mangaluya.</w:t>
      </w:r>
    </w:p>
    <w:p/>
    <w:p>
      <w:r xmlns:w="http://schemas.openxmlformats.org/wordprocessingml/2006/main">
        <w:t xml:space="preserve">2: Mga Taga-Roma 12:19 - Mga hinigugma, ayaw kamo pagpanimalus sa inyong kaugalingon, kondili hatagi ug dapit ang kapungot: kay nahisulat na, Ako ang pagpanimalus; Ako ang mobayad, nag-ingon ang Ginoo.</w:t>
      </w:r>
    </w:p>
    <w:p/>
    <w:p>
      <w:r xmlns:w="http://schemas.openxmlformats.org/wordprocessingml/2006/main">
        <w:t xml:space="preserve">Daniel 7:23 Mao kini ang iyang giingon: Ang ikaupat nga mananap mao ang ikaupat nga gingharian sa yuta, nga lahi sa tanang gingharian, ug magalamoy sa tibook yuta, ug pagatamakan kini, ug pagdugmok niini.</w:t>
      </w:r>
    </w:p>
    <w:p/>
    <w:p>
      <w:r xmlns:w="http://schemas.openxmlformats.org/wordprocessingml/2006/main">
        <w:t xml:space="preserve">Si Daniel adunay usa ka panan-awon sa ikaupat nga mananap nga mahimong ikaupat nga gingharian ug lahi sa tanang ubang mga gingharian, ug magmando sa tibuok yuta.</w:t>
      </w:r>
    </w:p>
    <w:p/>
    <w:p>
      <w:r xmlns:w="http://schemas.openxmlformats.org/wordprocessingml/2006/main">
        <w:t xml:space="preserve">1. Ang Soberano sa Diyos: Pagsabot sa Ikaupat nga Mananap sa Daniel 7:23</w:t>
      </w:r>
    </w:p>
    <w:p/>
    <w:p>
      <w:r xmlns:w="http://schemas.openxmlformats.org/wordprocessingml/2006/main">
        <w:t xml:space="preserve">2. Ang Gahum sa Paglahutay: Pagbuntog sa mga Hagit sa Ikaupat nga Mananap sa Daniel 7:23</w:t>
      </w:r>
    </w:p>
    <w:p/>
    <w:p>
      <w:r xmlns:w="http://schemas.openxmlformats.org/wordprocessingml/2006/main">
        <w:t xml:space="preserve">1. Pinadayag 13:7 - Ug gihatag kaniya ang pagpakiggubat batok sa mga balaan, ug ang pagdaug kanila;</w:t>
      </w:r>
    </w:p>
    <w:p/>
    <w:p>
      <w:r xmlns:w="http://schemas.openxmlformats.org/wordprocessingml/2006/main">
        <w:t xml:space="preserve">2. Isaias 11:4 - Apan uban sa pagkamatarung siya magahukom sa mga kabus, ug magabadlong uban ang kaangayan alang sa mga maaghop sa yuta: ug siya magasamad sa yuta sa bunal sa iyang baba, ug uban sa gininhawa sa iyang mga ngabil siya mopatay. ang mga daotan.</w:t>
      </w:r>
    </w:p>
    <w:p/>
    <w:p>
      <w:r xmlns:w="http://schemas.openxmlformats.org/wordprocessingml/2006/main">
        <w:t xml:space="preserve">Daniel 7:24 Ug ang napulo ka mga sungay gikan niining ginghariana mao ang napulo ka mga hari nga motindog: ug ang usa motindog sunod kanila; ug siya mahimong lahi gikan sa nahauna, ug iyang mapildi ang totolo ka hari.</w:t>
      </w:r>
    </w:p>
    <w:p/>
    <w:p>
      <w:r xmlns:w="http://schemas.openxmlformats.org/wordprocessingml/2006/main">
        <w:t xml:space="preserve">Ang gingharian sa Diyos ipahinabo pinaagi sa napulo ka hari, nga adunay usa ka talagsaon nga indibiduwal nga mogahom pagkahuman ug makabuntog sa tulo pa ka hari.</w:t>
      </w:r>
    </w:p>
    <w:p/>
    <w:p>
      <w:r xmlns:w="http://schemas.openxmlformats.org/wordprocessingml/2006/main">
        <w:t xml:space="preserve">1. Ang Plano sa Dios: Pagsabot sa Kahinungdanon sa Napulo ka Hari ug Usa ka Talagsaong Maglulupig</w:t>
      </w:r>
    </w:p>
    <w:p/>
    <w:p>
      <w:r xmlns:w="http://schemas.openxmlformats.org/wordprocessingml/2006/main">
        <w:t xml:space="preserve">2. Pagsabot sa Pagkasoberano sa Diyos: Iyang Plano alang sa mga Hari ug mga Gingharian</w:t>
      </w:r>
    </w:p>
    <w:p/>
    <w:p>
      <w:r xmlns:w="http://schemas.openxmlformats.org/wordprocessingml/2006/main">
        <w:t xml:space="preserve">1. Isaias 9:6-7 - Kay alang kanato ang usa ka bata natawo, alang kanato ang usa ka anak nga lalake gihatag: ug ang kagamhanan igatungtong sa iyang abaga: ug ang iyang ngalan pagatawgon nga Kahibulongan, Magtatambag, Ang Makagagahum nga Dios, Ang walay katapusan nga Amahan. , Ang Prinsipe sa Pakigdait.</w:t>
      </w:r>
    </w:p>
    <w:p/>
    <w:p>
      <w:r xmlns:w="http://schemas.openxmlformats.org/wordprocessingml/2006/main">
        <w:t xml:space="preserve">2. Pinadayag 11:15 - Ug ang ikapitong manolonda mibudyong; ug dihay dagkung mga tingog sa langit, nga nagaingon, Ang mga gingharian niini nga kalibutan nahimo nga mga gingharian sa atong Ginoo, ug sa iyang Kristo; ug siya magahari hangtud sa kahangturan.</w:t>
      </w:r>
    </w:p>
    <w:p/>
    <w:p>
      <w:r xmlns:w="http://schemas.openxmlformats.org/wordprocessingml/2006/main">
        <w:t xml:space="preserve">Daniel 7:25 Ug siya mosulti ug dagkung mga pulong batok sa Labing Halangdon, ug magapaluya sa mga balaan sa Labing Halangdon, ug magahunahuna sa pag-usab sa mga panahon ug sa mga balaod: ug sila igatugyan ngadto sa iyang kamot hangtud sa usa ka panahon ug mga panahon ug ang pagbahinbahin. sa panahon.</w:t>
      </w:r>
    </w:p>
    <w:p/>
    <w:p>
      <w:r xmlns:w="http://schemas.openxmlformats.org/wordprocessingml/2006/main">
        <w:t xml:space="preserve">Sa Daniel 7:25, ang Antikristo gitagna sa pagsupak sa Labing Halangdon, paglutos sa mga santos, ug pagsulay sa pag-usab sa mga panahon ug mga balaod.</w:t>
      </w:r>
    </w:p>
    <w:p/>
    <w:p>
      <w:r xmlns:w="http://schemas.openxmlformats.org/wordprocessingml/2006/main">
        <w:t xml:space="preserve">1. Ang Antikristo: Usa ka Bakak nga Mesiyas ug Kaaway sa Dios</w:t>
      </w:r>
    </w:p>
    <w:p/>
    <w:p>
      <w:r xmlns:w="http://schemas.openxmlformats.org/wordprocessingml/2006/main">
        <w:t xml:space="preserve">2. Pagbarog nga Lig-on Atubangan sa Paglutos</w:t>
      </w:r>
    </w:p>
    <w:p/>
    <w:p>
      <w:r xmlns:w="http://schemas.openxmlformats.org/wordprocessingml/2006/main">
        <w:t xml:space="preserve">1. Pinadayag 13:7-8 - Ug gihatag kaniya ang pagpakiggubat batok sa mga balaan, ug ang pagdaug kanila: ug gihatagan siya ug gahum sa ibabaw sa tanang kabanayan, ug mga pinulongan, ug mga nasud. Ug ang tanan nga nanagpuyo sa yuta magasimba kaniya, kansang mga ngalan wala mahisulat sa basahon sa kinabuhi sa Cordero nga gipatay sukad pa sa pagkatukod sa kalibutan.</w:t>
      </w:r>
    </w:p>
    <w:p/>
    <w:p>
      <w:r xmlns:w="http://schemas.openxmlformats.org/wordprocessingml/2006/main">
        <w:t xml:space="preserve">2. Mateo 10:22 - Ug pagadumtan kamo sa tanang mga tawo tungod sa akong ngalan: apan ang molahutay hangtud sa katapusan maluwas.</w:t>
      </w:r>
    </w:p>
    <w:p/>
    <w:p>
      <w:r xmlns:w="http://schemas.openxmlformats.org/wordprocessingml/2006/main">
        <w:t xml:space="preserve">Daniel 7:26 Apan ang paghukom pagasugdan, ug ilang kuhaon ang iyang dominio, aron sa pag-ut-ut ug paglaglag niini hangtud sa katapusan.</w:t>
      </w:r>
    </w:p>
    <w:p/>
    <w:p>
      <w:r xmlns:w="http://schemas.openxmlformats.org/wordprocessingml/2006/main">
        <w:t xml:space="preserve">Ang paghukom sa Dios magwagtang sa kamandoan sa mga daotan ug magdala sa kalaglagan hangtod sa kataposan.</w:t>
      </w:r>
    </w:p>
    <w:p/>
    <w:p>
      <w:r xmlns:w="http://schemas.openxmlformats.org/wordprocessingml/2006/main">
        <w:t xml:space="preserve">1. "Ang Paghukom sa Dios ug ang Iyang Pagmando ibabaw sa Tanang Butang"</w:t>
      </w:r>
    </w:p>
    <w:p/>
    <w:p>
      <w:r xmlns:w="http://schemas.openxmlformats.org/wordprocessingml/2006/main">
        <w:t xml:space="preserve">2. "Ang Kalaglagan sa mga Daotan ug ang Walay Kataposang Gingharian sa Diyos"</w:t>
      </w:r>
    </w:p>
    <w:p/>
    <w:p>
      <w:r xmlns:w="http://schemas.openxmlformats.org/wordprocessingml/2006/main">
        <w:t xml:space="preserve">1. Roma 14:17- Kay ang gingharian sa Dios dili mahitungod sa pagkaon ug pag-inom, kondili sa pagkamatarung, pakigdait ug kalipay diha sa Espiritu Santo.</w:t>
      </w:r>
    </w:p>
    <w:p/>
    <w:p>
      <w:r xmlns:w="http://schemas.openxmlformats.org/wordprocessingml/2006/main">
        <w:t xml:space="preserve">2. Pinadayag 11:15- Unya ang ikapitong anghel mipatingog sa iyang trumpeta, ug dihay makusog nga mga tingog sa langit, nga nag-ingon: Ang gingharian sa kalibutan nahimong gingharian sa atong Ginoo ug sa iyang Kristo, ug siya magahari hangtud sa kahangturan. .</w:t>
      </w:r>
    </w:p>
    <w:p/>
    <w:p>
      <w:r xmlns:w="http://schemas.openxmlformats.org/wordprocessingml/2006/main">
        <w:t xml:space="preserve">Daniel 7:27 Ug ang gingharian ug ang kamandoan, ug ang pagkadaku sa gingharian ilalum sa tibook nga langit, igahatag ngadto sa mga tawo sa mga balaan sa Labing Halangdon, kansang gingharian maoy usa ka gingharian nga walay katapusan, ug ang tanang kamandoan magaalagad ug magatuman kaniya. .</w:t>
      </w:r>
    </w:p>
    <w:p/>
    <w:p>
      <w:r xmlns:w="http://schemas.openxmlformats.org/wordprocessingml/2006/main">
        <w:t xml:space="preserve">Ang gingharian sa Dios walay katapusan ug ang tanan nga moalagad Kaniya pagagantihan.</w:t>
      </w:r>
    </w:p>
    <w:p/>
    <w:p>
      <w:r xmlns:w="http://schemas.openxmlformats.org/wordprocessingml/2006/main">
        <w:t xml:space="preserve">1: Ang Walay Kataposang Saad sa Gingharian sa Diyos</w:t>
      </w:r>
    </w:p>
    <w:p/>
    <w:p>
      <w:r xmlns:w="http://schemas.openxmlformats.org/wordprocessingml/2006/main">
        <w:t xml:space="preserve">2: Ang Gahum sa Pag-alagad ug Pagtuman sa Ginoo</w:t>
      </w:r>
    </w:p>
    <w:p/>
    <w:p>
      <w:r xmlns:w="http://schemas.openxmlformats.org/wordprocessingml/2006/main">
        <w:t xml:space="preserve">1: Juan 3:16-17 - Kay gihigugma pag-ayo sa Dios ang kalibutan nga tungod niana gihatag niya ang iyang bugtong nga Anak, aron ang tanan nga mosalig kaniya dili malaglag kondili may kinabuhing dayon.</w:t>
      </w:r>
    </w:p>
    <w:p/>
    <w:p>
      <w:r xmlns:w="http://schemas.openxmlformats.org/wordprocessingml/2006/main">
        <w:t xml:space="preserve">2: Roma 6:23 - Kay ang bayad sa sala mao ang kamatayon, apan ang gasa sa Dios mao ang kinabuhing dayon diha kang Kristo Jesus nga atong Ginoo.</w:t>
      </w:r>
    </w:p>
    <w:p/>
    <w:p>
      <w:r xmlns:w="http://schemas.openxmlformats.org/wordprocessingml/2006/main">
        <w:t xml:space="preserve">Daniel 7:28 Hangtod karon mao ang katapusan sa butang. Mahitungod kanako, si Daniel, ang akong mga hunahuna nakasamok kanako pag-ayo, ug ang akong panagway nausab sa sulod nako: apan akong gitipigan ang butang sa akong kasingkasing.</w:t>
      </w:r>
    </w:p>
    <w:p/>
    <w:p>
      <w:r xmlns:w="http://schemas.openxmlformats.org/wordprocessingml/2006/main">
        <w:t xml:space="preserve">Kini nga tudling naghisgot sa kataposan sa panan-awon nga gihatag kang Daniel. Napuno siya sa mga hunahuna ug nausab ang iyang nawong, apan gitago niya ang butang sa iyang kaugalingon.</w:t>
      </w:r>
    </w:p>
    <w:p/>
    <w:p>
      <w:r xmlns:w="http://schemas.openxmlformats.org/wordprocessingml/2006/main">
        <w:t xml:space="preserve">1. Ang Paghilom Mahimong Usa ka Pagpamatuod: Sa Unsang Paagi Ang Pagdumili ni Daniel sa Paghisgot Bahin sa Iyang Panan-awon Nagpakita sa Iyang Pagtuo</w:t>
      </w:r>
    </w:p>
    <w:p/>
    <w:p>
      <w:r xmlns:w="http://schemas.openxmlformats.org/wordprocessingml/2006/main">
        <w:t xml:space="preserve">2. Pagsalig sa Dios Taliwala sa Malisud nga mga Kahimtang: Pagkat-on gikan sa Ehemplo ni Daniel</w:t>
      </w:r>
    </w:p>
    <w:p/>
    <w:p>
      <w:r xmlns:w="http://schemas.openxmlformats.org/wordprocessingml/2006/main">
        <w:t xml:space="preserve">1. Proverbio 17:27-28 - Siya nga adunay kahibalo nagpugong sa iyang mga pulong, Ug ang usa ka tawo nga masinabuton adunay usa ka malinawon nga espiritu. Bisan ang usa ka buang pagaisipon nga manggialamon kong siya magahilum; Sa diha nga iyang gitak-opan ang iyang mga ngabil, siya giisip nga masinabuton.</w:t>
      </w:r>
    </w:p>
    <w:p/>
    <w:p>
      <w:r xmlns:w="http://schemas.openxmlformats.org/wordprocessingml/2006/main">
        <w:t xml:space="preserve">2. Santiago 1:2-3 - Mga igsoon ko, isipa nga bug-os nga kalipay kon mahulog kamo sa nagkalainlaing mga pagsulay, kay nahibalo kamo nga ang pagsulay sa inyong pagtuo makapatunghag pailob.</w:t>
      </w:r>
    </w:p>
    <w:p/>
    <w:p>
      <w:r xmlns:w="http://schemas.openxmlformats.org/wordprocessingml/2006/main">
        <w:t xml:space="preserve">Ang Daniel kapitulo 8 nagpresentar ug laing panan-awon kang Daniel, nga nagpunting sa usa ka laking karnero, usa ka kanding, ug usa ka gamayng sungay. Ang kapitulo naghatag ug pagsabot sa umaabot nga mga panghitabo ug nagpasiugda sa kataposang kadaugan sa katawhan sa Diyos.</w:t>
      </w:r>
    </w:p>
    <w:p/>
    <w:p>
      <w:r xmlns:w="http://schemas.openxmlformats.org/wordprocessingml/2006/main">
        <w:t xml:space="preserve">1 Parapo: Ang kapitulo nagsugod sa pagkadawat ni Daniel ug usa ka panan-awon sa ikatulong tuig sa paghari ni Haring Belsasar. Sa iyang panan-awon, nakit-an ni Daniel ang iyang kaugalingon sa kuta sa Susa, nga nagtindog sa daplin sa kanal sa Ulai (Daniel 8:1-2).</w:t>
      </w:r>
    </w:p>
    <w:p/>
    <w:p>
      <w:r xmlns:w="http://schemas.openxmlformats.org/wordprocessingml/2006/main">
        <w:t xml:space="preserve">2nd Paragraph: Nakita ni Daniel ang usa ka laking karnero nga may duha ka sungay, ang usa mas taas kay sa usa. Ang laking karnero nagduso paingon sa kasadpan, amihanan, ug habagatan, nga nagpakita sa iyang kusog ug pagmando (Daniel 8:3-4).</w:t>
      </w:r>
    </w:p>
    <w:p/>
    <w:p>
      <w:r xmlns:w="http://schemas.openxmlformats.org/wordprocessingml/2006/main">
        <w:t xml:space="preserve">Ika-3 nga Parapo: Usa ka laking kanding nga adunay talagsaong sungay taliwala sa iyang mga mata kalit nga mitungha ug miatake sa laking karnero nga kusog kaayo ug kasuko. Gipildi sa kanding ang laking karnero, gibali ang mga sungay niini ug gitumban kini (Daniel 8:5-7).</w:t>
      </w:r>
    </w:p>
    <w:p/>
    <w:p>
      <w:r xmlns:w="http://schemas.openxmlformats.org/wordprocessingml/2006/main">
        <w:t xml:space="preserve">Ikaupat nga Parapo: Ang kanding nahimong hilabihan ka gamhanan, apan ang dakong sungay niini nabali. Sa dapit niini, upat ka talagsaong sungay ang mitungha, nga naghawas sa upat ka gingharian nga motungha gikan sa nasod (Daniel 8:8-9).</w:t>
      </w:r>
    </w:p>
    <w:p/>
    <w:p>
      <w:r xmlns:w="http://schemas.openxmlformats.org/wordprocessingml/2006/main">
        <w:t xml:space="preserve">Ika-5 nga Parapo: Gikan sa usa sa upat ka mga sungay, migula ang gamay nga sungay ug mitubo sa gahum, nga nanghambog batok sa Dios ug naglutos sa Iyang katawhan. Gisulayan pa gani niini ang pagwagtang sa adlaw-adlaw nga paghalad ug pagpasipala sa santuwaryo (Daniel 8:9-12).</w:t>
      </w:r>
    </w:p>
    <w:p/>
    <w:p>
      <w:r xmlns:w="http://schemas.openxmlformats.org/wordprocessingml/2006/main">
        <w:t xml:space="preserve">Ika-6 nga Parapo: Nadungog ni Daniel ang panag-istoryahanay tali sa duha pa ka langitnong mga binuhat, ug ang usa nangutana kung unsa ka dugay ang panan-awon. Ang tubag mao nga ang panan-awon may kalabotan sa layo nga umaabot ug sa tinudlong panahon sa kataposan (Daniel 8:13-14).</w:t>
      </w:r>
    </w:p>
    <w:p/>
    <w:p>
      <w:r xmlns:w="http://schemas.openxmlformats.org/wordprocessingml/2006/main">
        <w:t xml:space="preserve">Ika-7 nga Parapo: Si Daniel nangitag dugang katin-awan, ug siya gisultihan nga ang gamayng sungay padayong mouswag ug makiggubat sa katawhan sa Diyos. Bisan pa, kini sa katapusan malaglag pinaagi sa pagpangilabot sa Diyos (Daniel 8:23-25).</w:t>
      </w:r>
    </w:p>
    <w:p/>
    <w:p>
      <w:r xmlns:w="http://schemas.openxmlformats.org/wordprocessingml/2006/main">
        <w:t xml:space="preserve">Sa katingbanan,</w:t>
      </w:r>
    </w:p>
    <w:p>
      <w:r xmlns:w="http://schemas.openxmlformats.org/wordprocessingml/2006/main">
        <w:t xml:space="preserve">Ang Daniel kapitulo 8 nagpresentar ug laing panan-awon kang Daniel,</w:t>
      </w:r>
    </w:p>
    <w:p>
      <w:r xmlns:w="http://schemas.openxmlformats.org/wordprocessingml/2006/main">
        <w:t xml:space="preserve">nga adunay laking karnero, kanding, ug gamayng sungay,</w:t>
      </w:r>
    </w:p>
    <w:p>
      <w:r xmlns:w="http://schemas.openxmlformats.org/wordprocessingml/2006/main">
        <w:t xml:space="preserve">paghatag ug pagsabot sa umaabot nga mga panghitabo</w:t>
      </w:r>
    </w:p>
    <w:p>
      <w:r xmlns:w="http://schemas.openxmlformats.org/wordprocessingml/2006/main">
        <w:t xml:space="preserve">ug nagpasiugda sa kataposang kadaugan sa katawhan sa Diyos.</w:t>
      </w:r>
    </w:p>
    <w:p/>
    <w:p>
      <w:r xmlns:w="http://schemas.openxmlformats.org/wordprocessingml/2006/main">
        <w:t xml:space="preserve">Ang panan-awon ni Daniel sa kota sa Susa tupad sa kanal sa Ulai.</w:t>
      </w:r>
    </w:p>
    <w:p>
      <w:r xmlns:w="http://schemas.openxmlformats.org/wordprocessingml/2006/main">
        <w:t xml:space="preserve">Ang dagway sa usa ka laking karnero nga may duha ka sungay, nga nagsimbolo sa iyang kusog ug dominasyon.</w:t>
      </w:r>
    </w:p>
    <w:p>
      <w:r xmlns:w="http://schemas.openxmlformats.org/wordprocessingml/2006/main">
        <w:t xml:space="preserve">Pag-abot sa laking kanding nga may talagsaong sungay, nga nagpildi sa laking karnero.</w:t>
      </w:r>
    </w:p>
    <w:p>
      <w:r xmlns:w="http://schemas.openxmlformats.org/wordprocessingml/2006/main">
        <w:t xml:space="preserve">Mitungha ang upat ka talagsaong sungay gikan sa nabali nga sungay sa kanding, nga naghawas sa upat ka gingharian.</w:t>
      </w:r>
    </w:p>
    <w:p>
      <w:r xmlns:w="http://schemas.openxmlformats.org/wordprocessingml/2006/main">
        <w:t xml:space="preserve">Mibangon ang usa ka gamay nga sungay gikan sa usa sa upat ka mga sungay, nga nanghambog batok sa Dios ug naglutos sa Iyang katawhan.</w:t>
      </w:r>
    </w:p>
    <w:p>
      <w:r xmlns:w="http://schemas.openxmlformats.org/wordprocessingml/2006/main">
        <w:t xml:space="preserve">Nadungog ang panag-istoryahanay tali sa langitnong mga binuhat, nga nagpaila sa layo nga umaabot ug sa tinudlong panahon sa kataposan.</w:t>
      </w:r>
    </w:p>
    <w:p>
      <w:r xmlns:w="http://schemas.openxmlformats.org/wordprocessingml/2006/main">
        <w:t xml:space="preserve">Ang panagna sa padayong kauswagan ug paglutos sa gamayng sungay sa katawhan sa Diyos, nga gisundan sa kataposang kalaglagan niini pinaagi sa pagpangilabot sa Diyos.</w:t>
      </w:r>
    </w:p>
    <w:p/>
    <w:p>
      <w:r xmlns:w="http://schemas.openxmlformats.org/wordprocessingml/2006/main">
        <w:t xml:space="preserve">Kini nga kapitulo sa Daniel nagpresentar ug laing panan-awon nga nadawat ni Daniel sa ikatulong tuig sa paghari ni Haring Belsasar. Sa iyang panan-awon, nakaplagan ni Daniel ang iyang kaugalingon sa kuta sa Susa, nga nagbarog duol sa kanal sa Ulai. Nakita niya ang usa ka laking karnero nga may duha ka sungay, ang usa mas taas kay sa lain, nga nagduso paingon sa kasadpan, amihanan, ug habagatan, nga nagpakita sa kusog ug kamandoan niini. Unya, usa ka laking kanding nga may talagsaong sungay sa taliwala sa mga mata niini mitungha ug misulong sa laking karnero sa hilabihang katulin ug kapungot, nga nagpildi niini ug nagbali sa mga sungay niini. Ang kanding nahimong kusgan kaayo apan ang dakong sungay niini nabali, ug upat ka iladong sungay ang migula sa dapit niini, nga naghawas sa upat ka gingharian. Gikan sa usa sa upat ka sungay, migula ang gamay nga sungay ug mitubo sa gahom, nga nanghambog batok sa Dios ug naglutos sa Iyang katawhan. Gisulayan pa gani niini ang pagwagtang sa inadlaw-adlaw nga paghalad ug pagpasipala sa santuwaryo. Si Daniel nakadungog ug panagsultihanay tali sa duha ka langitnong mga binuhat, ug siya gisultihan nga ang panan-awon may kalabotan sa layo nga umaabot ug sa tinudlong panahon sa kataposan. Si Daniel nangitag dugang katin-awan ug gipahibalo nga ang gamayng sungay magpadayon sa pag-uswag ug makiggubat batok sa katawhan sa Diyos apan sa kataposan malaglag pinaagi sa pagpangilabot sa Diyos. Kini nga kapitulo naghatag ug pagsabot sa umaabot nga mga panghitabo ug nagpasiugda sa kataposang kadaogan sa katawhan sa Diyos batok sa ilang mga tigdaogdaog.</w:t>
      </w:r>
    </w:p>
    <w:p/>
    <w:p>
      <w:r xmlns:w="http://schemas.openxmlformats.org/wordprocessingml/2006/main">
        <w:t xml:space="preserve">Daniel 8:1 Sa ikatolo ka tuig sa paghari ni hari Belsasar usa ka panan-awon mipakita kanako, bisan kanako nga si Daniel, human niadtong mipakita kanako sa sinugdan.</w:t>
      </w:r>
    </w:p>
    <w:p/>
    <w:p>
      <w:r xmlns:w="http://schemas.openxmlformats.org/wordprocessingml/2006/main">
        <w:t xml:space="preserve">Si Daniel adunay usa ka panan-awon sa usa ka lakeng carnero ug usa ka kanding sa ikatulong tuig sa paghari ni Hari Belsasar.</w:t>
      </w:r>
    </w:p>
    <w:p/>
    <w:p>
      <w:r xmlns:w="http://schemas.openxmlformats.org/wordprocessingml/2006/main">
        <w:t xml:space="preserve">1. Pagsalig sa Giya sa Diyos sa Malisod nga mga Panahon</w:t>
      </w:r>
    </w:p>
    <w:p/>
    <w:p>
      <w:r xmlns:w="http://schemas.openxmlformats.org/wordprocessingml/2006/main">
        <w:t xml:space="preserve">2. Paghangop sa Gahum sa Panan-awon nga mga Damgo</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20:4 - "Hinaut nga ihatag niya kanimo ang gitinguha sa imong kasingkasing ug matuman ang tanan nimong mga plano!"</w:t>
      </w:r>
    </w:p>
    <w:p/>
    <w:p>
      <w:r xmlns:w="http://schemas.openxmlformats.org/wordprocessingml/2006/main">
        <w:t xml:space="preserve">Daniel 8:2 Ug ako nakakita sa usa ka panan-awon; ug nahitabo, sa diha nga ako nakakita, nga ako didto sa Susan sa palacio, nga atua sa lalawigan sa Elam; ug ako nakakita sa usa ka panan-awon, ug ako didto sa daplin sa suba sa Ulai.</w:t>
      </w:r>
    </w:p>
    <w:p/>
    <w:p>
      <w:r xmlns:w="http://schemas.openxmlformats.org/wordprocessingml/2006/main">
        <w:t xml:space="preserve">Si Daniel anaa sa usa ka panan-awon sa palasyo sa Susan nga nahimutang sa lalawigan sa Elam ug siya anaa sa daplin sa suba sa Ulai.</w:t>
      </w:r>
    </w:p>
    <w:p/>
    <w:p>
      <w:r xmlns:w="http://schemas.openxmlformats.org/wordprocessingml/2006/main">
        <w:t xml:space="preserve">1. Ang Panan-awon sa Dios Alang sa Atong Kinabuhi: Pagsunod sa Dalan sa Iyang Kabubut-on</w:t>
      </w:r>
    </w:p>
    <w:p/>
    <w:p>
      <w:r xmlns:w="http://schemas.openxmlformats.org/wordprocessingml/2006/main">
        <w:t xml:space="preserve">2. Pagsabot sa Kamahinungdanon sa mga Damgo diha sa Bibliya</w:t>
      </w:r>
    </w:p>
    <w:p/>
    <w:p>
      <w:r xmlns:w="http://schemas.openxmlformats.org/wordprocessingml/2006/main">
        <w:t xml:space="preserve">1. Mga Buhat 2:17 - Ug mahitabo sa kaulahiang mga adlaw, ang Dios nagpahayag, nga igabubo Ko ang akong Espiritu sa tanan nga unod, ug ang inyong mga anak nga lalake ug mga anak nga babaye managna, ug ang inyong mga batan-ong lalake makakita sa mga panan-awon, ug ang inyong mga tigulang. ang mga tawo magdamgo ug mga damgo</w:t>
      </w:r>
    </w:p>
    <w:p/>
    <w:p>
      <w:r xmlns:w="http://schemas.openxmlformats.org/wordprocessingml/2006/main">
        <w:t xml:space="preserve">2. Jeremias 29:11 - Kay nasayod ako sa akong mga plano alang kaninyo, nag-ingon ang Ginoo, mga plano alang sa kaayohan ug dili alang sa kadautan, aron sa paghatag kaninyo ug kaugmaon ug paglaom.</w:t>
      </w:r>
    </w:p>
    <w:p/>
    <w:p>
      <w:r xmlns:w="http://schemas.openxmlformats.org/wordprocessingml/2006/main">
        <w:t xml:space="preserve">Daniel 8:3 Unya giyahat ko ang akong mga mata, ug nakita ko, ug, ania karon, may nagtindog atubangan sa suba nga usa ka carnero nga lake nga may duruha ka mga sungay: ug ang duruha ka mga sungay hatag-as; apan ang usa hataas kay sa usa, ug ang hataas mitungha nga naulahi.</w:t>
      </w:r>
    </w:p>
    <w:p/>
    <w:p>
      <w:r xmlns:w="http://schemas.openxmlformats.org/wordprocessingml/2006/main">
        <w:t xml:space="preserve">Ang tudling naghisgot sa usa ka laking karnero nga may duha ka sungay, nga ang usa mas taas kay sa lain.</w:t>
      </w:r>
    </w:p>
    <w:p/>
    <w:p>
      <w:r xmlns:w="http://schemas.openxmlformats.org/wordprocessingml/2006/main">
        <w:t xml:space="preserve">1. Ang Gahum sa Paglahutay - Nagkuha sa panig-ingnan sa mas taas nga sungay sa laking karnero, makakat-on kita sa pagpadayon sa atong pagtuo ug magantihan sa atong mga paningkamot.</w:t>
      </w:r>
    </w:p>
    <w:p/>
    <w:p>
      <w:r xmlns:w="http://schemas.openxmlformats.org/wordprocessingml/2006/main">
        <w:t xml:space="preserve">2. Ang Kalig-on sa Pagpaubos - Atong makat-unan gikan sa laking karnero nga ang tinuod nga kusog nagagikan sa pagkamapainubsanon, kay ang mas taas nga sungay mitungha sa kataposan.</w:t>
      </w:r>
    </w:p>
    <w:p/>
    <w:p>
      <w:r xmlns:w="http://schemas.openxmlformats.org/wordprocessingml/2006/main">
        <w:t xml:space="preserve">1. Efeso 6:10-18 - Isul-ob ang bug-os nga hinagiban sa Dios aron makabarog kamo batok sa mga laraw sa yawa.</w:t>
      </w:r>
    </w:p>
    <w:p/>
    <w:p>
      <w:r xmlns:w="http://schemas.openxmlformats.org/wordprocessingml/2006/main">
        <w:t xml:space="preserve">2. Santiago 4:6 - Apan Siya naghatag ug dugang grasya. Busa Siya miingon: "Ang Dios mosukol sa mga mapahitas-on, apan nagahatag ug grasya sa mga mapaubsanon."</w:t>
      </w:r>
    </w:p>
    <w:p/>
    <w:p>
      <w:r xmlns:w="http://schemas.openxmlformats.org/wordprocessingml/2006/main">
        <w:t xml:space="preserve">Daniel 8:4 Nakita ko ang carnero nga lake nga nagapadulong paingon sa kasadpan, ug ngadto sa amihanan, ug ngadto sa habagatan; aron walay mga mananap nga makatindog sa iyang atubangan, ni may bisan kinsa nga makaluwas gikan sa iyang kamot; apan siya nagbuhat sumala sa iyang kabubut-on, ug nahimo nga bantugan.</w:t>
      </w:r>
    </w:p>
    <w:p/>
    <w:p>
      <w:r xmlns:w="http://schemas.openxmlformats.org/wordprocessingml/2006/main">
        <w:t xml:space="preserve">Nakita ni Daniel ang usa ka laking karnero nga gamhanan ug dili mapugngan, nga nagbuhat sa bisan unsa nga gusto niini, ug nahimong bantogan.</w:t>
      </w:r>
    </w:p>
    <w:p/>
    <w:p>
      <w:r xmlns:w="http://schemas.openxmlformats.org/wordprocessingml/2006/main">
        <w:t xml:space="preserve">1. Kinahanglan kitang mosalig sa kusog sa Diyos imbes sa atong kaugalingon.</w:t>
      </w:r>
    </w:p>
    <w:p/>
    <w:p>
      <w:r xmlns:w="http://schemas.openxmlformats.org/wordprocessingml/2006/main">
        <w:t xml:space="preserve">2. Ang kamahinungdanon sa pagsunod sa kabubut-on sa Dios imbes sa atong kaugalingon.</w:t>
      </w:r>
    </w:p>
    <w:p/>
    <w:p>
      <w:r xmlns:w="http://schemas.openxmlformats.org/wordprocessingml/2006/main">
        <w:t xml:space="preserve">1. Efeso 6:10-18 - Ang Armadura sa Dios</w:t>
      </w:r>
    </w:p>
    <w:p/>
    <w:p>
      <w:r xmlns:w="http://schemas.openxmlformats.org/wordprocessingml/2006/main">
        <w:t xml:space="preserve">2. Isaias 40:29 - Siya nagahatag ug kusog sa mga gikapuyan</w:t>
      </w:r>
    </w:p>
    <w:p/>
    <w:p>
      <w:r xmlns:w="http://schemas.openxmlformats.org/wordprocessingml/2006/main">
        <w:t xml:space="preserve">Daniel 8:5 Ug sa nagpalandong ako, ania karon, ang usa ka lakeng kanding miabut gikan sa kasadpan sa ibabaw sa nawong sa tibook nga yuta, ug wala mohikap sa yuta: ug ang kanding may usa ka dakung sungay sa taliwala sa iyang mga mata.</w:t>
      </w:r>
    </w:p>
    <w:p/>
    <w:p>
      <w:r xmlns:w="http://schemas.openxmlformats.org/wordprocessingml/2006/main">
        <w:t xml:space="preserve">Nakita ang laking kanding nga naggikan sa kasadpan, nga naglupadlupad ibabaw sa yuta, nga may talagsaong sungay taliwala sa mga mata niini.</w:t>
      </w:r>
    </w:p>
    <w:p/>
    <w:p>
      <w:r xmlns:w="http://schemas.openxmlformats.org/wordprocessingml/2006/main">
        <w:t xml:space="preserve">1. Ang Walay Katapusan nga Presensya sa Dios</w:t>
      </w:r>
    </w:p>
    <w:p/>
    <w:p>
      <w:r xmlns:w="http://schemas.openxmlformats.org/wordprocessingml/2006/main">
        <w:t xml:space="preserve">2. Ang Gahum sa Pagtuo</w:t>
      </w:r>
    </w:p>
    <w:p/>
    <w:p>
      <w:r xmlns:w="http://schemas.openxmlformats.org/wordprocessingml/2006/main">
        <w:t xml:space="preserve">1. Salmo 46:1-2 "Ang Dios mao ang atong dalangpanan ug kusog, usa ka tabang nga anaa sa kanunay sa kalisdanan. Busa dili kita mahadlok, bisan pa nga ang yuta mahugno ug ang mga bukid mangahulog ngadto sa kinataliwad-an sa dagat."</w:t>
      </w:r>
    </w:p>
    <w:p/>
    <w:p>
      <w:r xmlns:w="http://schemas.openxmlformats.org/wordprocessingml/2006/main">
        <w:t xml:space="preserve">2. Hebreohanon 11:1 "Karon ang pagtoo mao ang pagsalig sa unsay atong gilaoman ug ang pagsalig sa mga butang nga wala nato makita."</w:t>
      </w:r>
    </w:p>
    <w:p/>
    <w:p>
      <w:r xmlns:w="http://schemas.openxmlformats.org/wordprocessingml/2006/main">
        <w:t xml:space="preserve">Daniel 8:6 Ug siya miadto sa carnero nga lake nga may duruha ka mga sungay, nga akong nakita nga nagatindog sa atbang sa suba, ug midalagan ngadto kaniya sa kaligutgut sa iyang gahum.</w:t>
      </w:r>
    </w:p>
    <w:p/>
    <w:p>
      <w:r xmlns:w="http://schemas.openxmlformats.org/wordprocessingml/2006/main">
        <w:t xml:space="preserve">Usa ka larawan ang miduol sa usa ka laking karnero nga may duha ka sungay nga nagbarog daplin sa suba ug midagan ngadto niini uban ang dakong gahom.</w:t>
      </w:r>
    </w:p>
    <w:p/>
    <w:p>
      <w:r xmlns:w="http://schemas.openxmlformats.org/wordprocessingml/2006/main">
        <w:t xml:space="preserve">1. Ang Gahum sa Pagtuo: Unsaon Nato Paggamit sa Atong mga Pagtuo sa Pagbuntog sa mga Hagit</w:t>
      </w:r>
    </w:p>
    <w:p/>
    <w:p>
      <w:r xmlns:w="http://schemas.openxmlformats.org/wordprocessingml/2006/main">
        <w:t xml:space="preserve">2. Ang Kalig-on sa Determinasyon: Ayaw Pag-undang sa Imong mga Tumong</w:t>
      </w:r>
    </w:p>
    <w:p/>
    <w:p>
      <w:r xmlns:w="http://schemas.openxmlformats.org/wordprocessingml/2006/main">
        <w:t xml:space="preserve">1. Hebreohanon 11:1 - "Karon ang pagtoo mao ang kasigurohan sa mga butang nga gilaoman, ang pagsalig sa mga butang nga dili makita."</w:t>
      </w:r>
    </w:p>
    <w:p/>
    <w:p>
      <w:r xmlns:w="http://schemas.openxmlformats.org/wordprocessingml/2006/main">
        <w:t xml:space="preserve">2. Roma 12:12 - "Pagmaya sa paglaom, pagpailub sa kasakit, pag-ampo kanunay."</w:t>
      </w:r>
    </w:p>
    <w:p/>
    <w:p>
      <w:r xmlns:w="http://schemas.openxmlformats.org/wordprocessingml/2006/main">
        <w:t xml:space="preserve">Daniel 8:7 Ug nakita ko siya nga miduol sa carnero nga lake, ug siya nasuko batok kaniya, ug gibunalan ang carnero nga lake, ug gibunggo ang iyang duruha ka mga sungay; siya ngadto sa yuta, ug iyang gitumban siya: ug walay bisan kinsa nga makaluwas sa carnero nga lake gikan sa iyang kamot.</w:t>
      </w:r>
    </w:p>
    <w:p/>
    <w:p>
      <w:r xmlns:w="http://schemas.openxmlformats.org/wordprocessingml/2006/main">
        <w:t xml:space="preserve">Kini nga tudling naghulagway sa usa ka manulonda nga miduol sa lakeng karnero ug gibuntog kini sa kusog, mao nga ang laking karnero walay gahom sa pagbarog batok sa anghel ug gitambog ngadto sa yuta.</w:t>
      </w:r>
    </w:p>
    <w:p/>
    <w:p>
      <w:r xmlns:w="http://schemas.openxmlformats.org/wordprocessingml/2006/main">
        <w:t xml:space="preserve">1. Ang kusog sa Dios labaw pa kay sa bisan unsang kaaway nga atong giatubang.</w:t>
      </w:r>
    </w:p>
    <w:p/>
    <w:p>
      <w:r xmlns:w="http://schemas.openxmlformats.org/wordprocessingml/2006/main">
        <w:t xml:space="preserve">2. Makasalig kita sa gahum sa Dios sa pagtabang kanato sa pagbuntog sa bisan unsang hagit.</w:t>
      </w:r>
    </w:p>
    <w:p/>
    <w:p>
      <w:r xmlns:w="http://schemas.openxmlformats.org/wordprocessingml/2006/main">
        <w:t xml:space="preserve">1. Efeso 6:10-13 - Sa kataposan, magmalig-on kamo diha sa Ginoo ug sa iyang dakong gahom. Isul-ob ang bug-os nga hinagiban sa Diyos, aron makabarog kamo batok sa mga laraw sa yawa. Kay ang atong pakigbisog dili batok sa unod ug dugo, kondili batok sa mga punoan, batok sa mga kagamhanan, batok sa mga kagamhanan niining mangitngit nga kalibutan, ug batok sa espirituhanong mga gahum sa dautan diha sa langitnong mga gingharian. Busa isul-ob ang bug-os nga hinagiban sa Dios, aron nga inig-abut sa adlaw sa kadautan, makabarug kamo, ug human ninyo mabuhat ang tanan, makabarug kamo.</w:t>
      </w:r>
    </w:p>
    <w:p/>
    <w:p>
      <w:r xmlns:w="http://schemas.openxmlformats.org/wordprocessingml/2006/main">
        <w:t xml:space="preserve">2. Isaias 40:29-31 - Siya nagahatag ug kusog sa mga gikapoyan ug nagadugang sa gahum sa mga mahuyang. Bisan ang mga pamatan-on ginakapoy kag ginalapyo, kag ang mga pamatan-on nga lalaki nagakasandad kag napukan; apan kadtong nagalaum sa Ginoo magabag-o sa ilang kusog. Molupad sila sa mga pako sama sa mga agila; sila managan ug dili kapuyan, sila manlakaw ug dili mangaluya.</w:t>
      </w:r>
    </w:p>
    <w:p/>
    <w:p>
      <w:r xmlns:w="http://schemas.openxmlformats.org/wordprocessingml/2006/main">
        <w:t xml:space="preserve">Daniel 8:8 Busa ang lakeng kanding mitubo sa hilabihan gayud: ug sa diha nga kusgan na siya, ang dakung sungay nabali; ug kay mitungas ang upat ka mga inila ngadto sa upat ka mga hangin sa langit.</w:t>
      </w:r>
    </w:p>
    <w:p/>
    <w:p>
      <w:r xmlns:w="http://schemas.openxmlformats.org/wordprocessingml/2006/main">
        <w:t xml:space="preserve">Ang laking kanding nahimong kusgan kaayo, ug sa dihang kusgan na kini, nabali ang dakong sungay niini ug miturok ang upat ka talagsaong sungay sa dapit niini ug miatubang sa upat ka hangin sa langit.</w:t>
      </w:r>
    </w:p>
    <w:p/>
    <w:p>
      <w:r xmlns:w="http://schemas.openxmlformats.org/wordprocessingml/2006/main">
        <w:t xml:space="preserve">1: Bisan tuod kita mahimong gamhanan ug malampuson usahay, atong hinumduman nga ang atong kusog ug gahum dili gikan sa atong kaugalingon, kondili gikan sa Dios.</w:t>
      </w:r>
    </w:p>
    <w:p/>
    <w:p>
      <w:r xmlns:w="http://schemas.openxmlformats.org/wordprocessingml/2006/main">
        <w:t xml:space="preserve">2: Kon kita mosalig sa atong kaugalingong kusog, kini sa ngadtongadto mabungkag, apan kon kita mosalig sa kusog sa Diyos, kini magpabilin hangtod sa kahangtoran.</w:t>
      </w:r>
    </w:p>
    <w:p/>
    <w:p>
      <w:r xmlns:w="http://schemas.openxmlformats.org/wordprocessingml/2006/main">
        <w:t xml:space="preserve">1: Salmo 18:2 - Ang Ginoo mao ang akong bato ug akong kuta ug akong manluluwas, akong Dios, akong bato, kang kinsa ako midangup, akong taming, ug ang sungay sa akong kaluwasan, akong salipdanan.</w:t>
      </w:r>
    </w:p>
    <w:p/>
    <w:p>
      <w:r xmlns:w="http://schemas.openxmlformats.org/wordprocessingml/2006/main">
        <w:t xml:space="preserve">2: Isaias 40:29 - Siya nagahatag ug kusog sa mga maluya, ug niadtong walay kusog iyang gidugangan ang kusog.</w:t>
      </w:r>
    </w:p>
    <w:p/>
    <w:p>
      <w:r xmlns:w="http://schemas.openxmlformats.org/wordprocessingml/2006/main">
        <w:t xml:space="preserve">Daniel 8:9 Ug gikan sa usa kanila migula ang usa ka gamay nga sungay, nga mitubo sa hilabihan nga pagkadaku, paingon sa habagatan, ug paingon sa sidlakan, ug paingon sa makapahimuot nga yuta.</w:t>
      </w:r>
    </w:p>
    <w:p/>
    <w:p>
      <w:r xmlns:w="http://schemas.openxmlformats.org/wordprocessingml/2006/main">
        <w:t xml:space="preserve">Usa ka gamay nga sungay migula gikan sa usa sa upat ka mga mananap, nga mitubo nga daku sa habagatan, sa silangan, ug sa maanindot nga yuta.</w:t>
      </w:r>
    </w:p>
    <w:p/>
    <w:p>
      <w:r xmlns:w="http://schemas.openxmlformats.org/wordprocessingml/2006/main">
        <w:t xml:space="preserve">1. Ang Soberanya sa Diyos: Ang Gamay nga Sungay sa Daniel 8</w:t>
      </w:r>
    </w:p>
    <w:p/>
    <w:p>
      <w:r xmlns:w="http://schemas.openxmlformats.org/wordprocessingml/2006/main">
        <w:t xml:space="preserve">2. Gahum sa Dios sa Atong Kaluyahon: Mga Leksyon gikan sa Gamay nga Sungay sa Daniel 8</w:t>
      </w:r>
    </w:p>
    <w:p/>
    <w:p>
      <w:r xmlns:w="http://schemas.openxmlformats.org/wordprocessingml/2006/main">
        <w:t xml:space="preserve">1. Daniel 8:9</w:t>
      </w:r>
    </w:p>
    <w:p/>
    <w:p>
      <w:r xmlns:w="http://schemas.openxmlformats.org/wordprocessingml/2006/main">
        <w:t xml:space="preserve">2. Isaias 41:10 - "ayaw kahadlok, kay ako uban kanimo; ayaw kaluya, kay ako mao ang imong Dios; palig-onon ko ikaw, tabangan ko ikaw, palig-onon ko ikaw sa akong tuong kamot nga matarung."</w:t>
      </w:r>
    </w:p>
    <w:p/>
    <w:p>
      <w:r xmlns:w="http://schemas.openxmlformats.org/wordprocessingml/2006/main">
        <w:t xml:space="preserve">Daniel 8:10 Ug kini mitubo nga daku, bisan ngadto sa panon sa langit; ug gihulog niini ang uban sa panon ug sa mga bitoon ngadto sa yuta, ug iyang gitumban sila.</w:t>
      </w:r>
    </w:p>
    <w:p/>
    <w:p>
      <w:r xmlns:w="http://schemas.openxmlformats.org/wordprocessingml/2006/main">
        <w:t xml:space="preserve">Ang Daniel 8:10 nag-asoy sa usa ka dakong puwersa nga hilabihan ka dako nga nakaapekto pa gani sa panon sa langit, mihulog sa pipila ka bituon ngadto sa yuta ug miyatak niini.</w:t>
      </w:r>
    </w:p>
    <w:p/>
    <w:p>
      <w:r xmlns:w="http://schemas.openxmlformats.org/wordprocessingml/2006/main">
        <w:t xml:space="preserve">1. Pagkasoberano sa Diyos: Pagtugyan sa Gahom sa Labing Gamhanan</w:t>
      </w:r>
    </w:p>
    <w:p/>
    <w:p>
      <w:r xmlns:w="http://schemas.openxmlformats.org/wordprocessingml/2006/main">
        <w:t xml:space="preserve">2. Ang Makagagahum sa Dios: Pagsabut sa Kalig-on sa Ginoo</w:t>
      </w:r>
    </w:p>
    <w:p/>
    <w:p>
      <w:r xmlns:w="http://schemas.openxmlformats.org/wordprocessingml/2006/main">
        <w:t xml:space="preserve">1. Isaias 40:21-22 - "Wala ba kamo mahibalo? Wala ba kamo makadungog? Wala ba kini ikasugilon kaninyo gikan sa sinugdan? Wala ba kamo makasabut sukad sa pagkatukod sa yuta? Siya nagalingkod sa trono ibabaw sa kalingin sa yuta, ug ang mga tawo niini sama sa mga dulon: iyang gibuklad ang mga langit sama sa usa ka pandong, ug gibuklad sila ingon sa usa ka balong-balong nga kapuy-an.</w:t>
      </w:r>
    </w:p>
    <w:p/>
    <w:p>
      <w:r xmlns:w="http://schemas.openxmlformats.org/wordprocessingml/2006/main">
        <w:t xml:space="preserve">2. Salmo 103:19-21 - Gitukod sa Ginoo ang iyang trono sa langit, ug ang iyang gingharian nagmando sa tanan. Dayawa ninyo ang Ginoo, kamo nga iya mga anghel, kamo nga gamhanan nga nagatuman sang iya mga sugo, nga nagatuman sang iya pulong. Dayega ang Ginoo, tanan niyang langitnong panon, kamong iyang mga alagad nga nagbuhat sa iyang kabubut-on.</w:t>
      </w:r>
    </w:p>
    <w:p/>
    <w:p>
      <w:r xmlns:w="http://schemas.openxmlformats.org/wordprocessingml/2006/main">
        <w:t xml:space="preserve">Daniel 8:11 Oo, siya nagpadaku sa iyang kaugalingon bisan ngadto sa principe sa panon, ug pinaagi kaniya ang adlaw-adlaw nga halad gikuha, ug ang dapit sa iyang balaang puloy-anan gilumpag.</w:t>
      </w:r>
    </w:p>
    <w:p/>
    <w:p>
      <w:r xmlns:w="http://schemas.openxmlformats.org/wordprocessingml/2006/main">
        <w:t xml:space="preserve">Ang panan-awon ni Daniel nagpadayag sa usa ka gamhanang tawo, nga nagpadaku sa iyang kaugalingon ngadto sa prinsipe sa panon, ug nagpahinabo nga ang adlaw-adlaw nga paghalad ug ang sangtuwaryo gikuha.</w:t>
      </w:r>
    </w:p>
    <w:p/>
    <w:p>
      <w:r xmlns:w="http://schemas.openxmlformats.org/wordprocessingml/2006/main">
        <w:t xml:space="preserve">1. Ang Kakuyaw sa Garbo: Sa Unsang Paagi ang Garbo Makadala Kanato palayo sa Dios</w:t>
      </w:r>
    </w:p>
    <w:p/>
    <w:p>
      <w:r xmlns:w="http://schemas.openxmlformats.org/wordprocessingml/2006/main">
        <w:t xml:space="preserve">2. Ang Pagkasoberano sa Diyos: Kon sa Unsang Paagi ang Diyos Nagmando Bisan pa sa Atong mga Kakulangan</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Isaias 45:7 - "Ako ang nag-umol sa kahayag ug nagmugna sa kangitngit, Ako nagdala sa kauswagan ug nagmugna sa katalagman; Ako, ang Ginoo, nagbuhat niining tanan nga mga butang."</w:t>
      </w:r>
    </w:p>
    <w:p/>
    <w:p>
      <w:r xmlns:w="http://schemas.openxmlformats.org/wordprocessingml/2006/main">
        <w:t xml:space="preserve">Daniel 8:12 Ug ang usa ka panon gihatag kaniya batok sa adlaw-adlaw nga paghalad tungod sa kalapasan, ug kini mipukan sa kamatuoran ngadto sa yuta; ug kini nagbansay, ug miuswag.</w:t>
      </w:r>
    </w:p>
    <w:p/>
    <w:p>
      <w:r xmlns:w="http://schemas.openxmlformats.org/wordprocessingml/2006/main">
        <w:t xml:space="preserve">Ang panon gihatag batok sa adlaw-adlaw nga halad tungod sa kalapasan ug kini milampos sa pagsalikway sa kamatuoran ug sa pagbuhat.</w:t>
      </w:r>
    </w:p>
    <w:p/>
    <w:p>
      <w:r xmlns:w="http://schemas.openxmlformats.org/wordprocessingml/2006/main">
        <w:t xml:space="preserve">1. Ang Mga Sangputanan sa Paglapas - Unsaon Paglikay sa Kalaglagan nga Gidala Niini</w:t>
      </w:r>
    </w:p>
    <w:p/>
    <w:p>
      <w:r xmlns:w="http://schemas.openxmlformats.org/wordprocessingml/2006/main">
        <w:t xml:space="preserve">2. Ang Gahum sa Kamatuoran - Unsaon Pagpamatuod Pag-usab sa mga Pundasyon sa Pagtuo</w:t>
      </w:r>
    </w:p>
    <w:p/>
    <w:p>
      <w:r xmlns:w="http://schemas.openxmlformats.org/wordprocessingml/2006/main">
        <w:t xml:space="preserve">1. Isaias 59:14 - Ug ang justicia gipasibug, ug ang pagkamatarung nagatindog sa halayo; kay ang kamatuoran nahulog sa dalan, ug ang kaangayan dili makasulod.</w:t>
      </w:r>
    </w:p>
    <w:p/>
    <w:p>
      <w:r xmlns:w="http://schemas.openxmlformats.org/wordprocessingml/2006/main">
        <w:t xml:space="preserve">2. Mga Proverbio 11:3 - Ang integridad sa mga matul-id maoy magamando kanila;</w:t>
      </w:r>
    </w:p>
    <w:p/>
    <w:p>
      <w:r xmlns:w="http://schemas.openxmlformats.org/wordprocessingml/2006/main">
        <w:t xml:space="preserve">Daniel 8:13 Unya nadungog ko ang usa ka santos nga namulong, ug ang laing santos miingon niadtong usa ka santos nga misulti, Hangtud kanus-a ang panan-awon mahitungod sa adlaw-adlaw nga paghalad, ug sa paglapas sa pagkabiniyaan, sa paghatag sa balaang puloy-anan ug sa panon nga pagatumban. ubos sa tiil?</w:t>
      </w:r>
    </w:p>
    <w:p/>
    <w:p>
      <w:r xmlns:w="http://schemas.openxmlformats.org/wordprocessingml/2006/main">
        <w:t xml:space="preserve">Ang panan-awon sa adlaw-adlaw nga pagsakripisyo ug paglapas sa kamingaw gipangutana kung unsa kadugay kini molungtad.</w:t>
      </w:r>
    </w:p>
    <w:p/>
    <w:p>
      <w:r xmlns:w="http://schemas.openxmlformats.org/wordprocessingml/2006/main">
        <w:t xml:space="preserve">1. Ang Panan-awon sa Paglaum: Nagpadayon Latas sa Pagkamingaw</w:t>
      </w:r>
    </w:p>
    <w:p/>
    <w:p>
      <w:r xmlns:w="http://schemas.openxmlformats.org/wordprocessingml/2006/main">
        <w:t xml:space="preserve">2. Paglapas sa Paglapas: Usa ka Dalan sa Sanctuary</w:t>
      </w:r>
    </w:p>
    <w:p/>
    <w:p>
      <w:r xmlns:w="http://schemas.openxmlformats.org/wordprocessingml/2006/main">
        <w:t xml:space="preserve">1. Roma 8:18-25 - Ang paglaum sa himaya ug ang gahum sa Espiritu sa atong kinabuhi</w:t>
      </w:r>
    </w:p>
    <w:p/>
    <w:p>
      <w:r xmlns:w="http://schemas.openxmlformats.org/wordprocessingml/2006/main">
        <w:t xml:space="preserve">2. Salmo 27:1-5 - Ang Ginoo mao ang atong kahayag ug kaluwasan, nagasalig Kaniya sa panahon sa kangitngit.</w:t>
      </w:r>
    </w:p>
    <w:p/>
    <w:p>
      <w:r xmlns:w="http://schemas.openxmlformats.org/wordprocessingml/2006/main">
        <w:t xml:space="preserve">Daniel 8:14 Ug siya miingon kanako: Hangtud sa duha ka libo ug totolo ka gatus ka adlaw; unya ang sangtuwaryo pagahinloan.</w:t>
      </w:r>
    </w:p>
    <w:p/>
    <w:p>
      <w:r xmlns:w="http://schemas.openxmlformats.org/wordprocessingml/2006/main">
        <w:t xml:space="preserve">Si Daniel gisultihan sa usa ka manulonda nga ang sangtuwaryo pagahinloan human sa 2,300 ka adlaw.</w:t>
      </w:r>
    </w:p>
    <w:p/>
    <w:p>
      <w:r xmlns:w="http://schemas.openxmlformats.org/wordprocessingml/2006/main">
        <w:t xml:space="preserve">1. Tayming sa Diyos: Pagsabot sa Kahinungdanon sa 2,300 ka Adlaw</w:t>
      </w:r>
    </w:p>
    <w:p/>
    <w:p>
      <w:r xmlns:w="http://schemas.openxmlformats.org/wordprocessingml/2006/main">
        <w:t xml:space="preserve">2. Ang Paghinlo sa Sanctuaryo: Pagsalig sa Dios sa Dili Pamilyar nga mga Panahon</w:t>
      </w:r>
    </w:p>
    <w:p/>
    <w:p>
      <w:r xmlns:w="http://schemas.openxmlformats.org/wordprocessingml/2006/main">
        <w:t xml:space="preserve">1. Salmo 25:5 - "Tuy-i ako sa imong kamatuoran ug tudloi ako, kay ikaw mao ang Dios sa akong kaluwasan; kanimo naghulat ako sa tibuok adlaw."</w:t>
      </w:r>
    </w:p>
    <w:p/>
    <w:p>
      <w:r xmlns:w="http://schemas.openxmlformats.org/wordprocessingml/2006/main">
        <w:t xml:space="preserve">2. Isaias 40:31 - "Apan sila nga nagahulat sa Ginoo magabag-o sa ilang kusog; sila mokayab sa mga pako sama sa mga agila; sila managan ug dili kapuyan; sila manlakaw ug dili mangaluya."</w:t>
      </w:r>
    </w:p>
    <w:p/>
    <w:p>
      <w:r xmlns:w="http://schemas.openxmlformats.org/wordprocessingml/2006/main">
        <w:t xml:space="preserve">Daniel 8:15 Ug nahitabo, sa diha nga ako, bisan ako si Daniel, nakakita sa panan-awon, ug nangita sa kahulogan, unya, ania karon, may mitindog sa akong atubangan ingon sa dagway sa usa ka tawo.</w:t>
      </w:r>
    </w:p>
    <w:p/>
    <w:p>
      <w:r xmlns:w="http://schemas.openxmlformats.org/wordprocessingml/2006/main">
        <w:t xml:space="preserve">Si Daniel nakakita ug usa ka panan-awon ug naninguha sa pagsabot sa kahulogan niini, sa diha nga sa kalit may usa ka tawo nga mitungha sa iyang atubangan.</w:t>
      </w:r>
    </w:p>
    <w:p/>
    <w:p>
      <w:r xmlns:w="http://schemas.openxmlformats.org/wordprocessingml/2006/main">
        <w:t xml:space="preserve">1. Kita kinahanglan nga mangita sa Dios alang sa mga tubag sa atong mga pangutana.</w:t>
      </w:r>
    </w:p>
    <w:p/>
    <w:p>
      <w:r xmlns:w="http://schemas.openxmlformats.org/wordprocessingml/2006/main">
        <w:t xml:space="preserve">2. Ang Dios mohatag og tabang kon kita nagkinahanglan niini.</w:t>
      </w:r>
    </w:p>
    <w:p/>
    <w:p>
      <w:r xmlns:w="http://schemas.openxmlformats.org/wordprocessingml/2006/main">
        <w:t xml:space="preserve">1. Santiago 1:5 - Kon aduna man kaninyoy nakulangan ug kaalam, papangayoa siya sa Dios, nga nagahatag sa tanang mga tawo sa madagayaon gayud, ug sa walay pagpamoyboy; ug kini igahatag kaniya.</w:t>
      </w:r>
    </w:p>
    <w:p/>
    <w:p>
      <w:r xmlns:w="http://schemas.openxmlformats.org/wordprocessingml/2006/main">
        <w:t xml:space="preserve">2. Isaias 41:13 - Kay Ako, si Jehova nga imong Dios, mokupot sa imong tuong kamot, nga magaingon kanimo, Ayaw kahadlok; Tabangi ko nimo.</w:t>
      </w:r>
    </w:p>
    <w:p/>
    <w:p>
      <w:r xmlns:w="http://schemas.openxmlformats.org/wordprocessingml/2006/main">
        <w:t xml:space="preserve">Daniel 8:16 Ug nadungog ko ang tingog sa usa ka tawo sa taliwala sa mga tampi sa Ulai, nga nagsangpit, ug miingon: Gabriel, ipasabut niining tawohana ang panan-awon.</w:t>
      </w:r>
    </w:p>
    <w:p/>
    <w:p>
      <w:r xmlns:w="http://schemas.openxmlformats.org/wordprocessingml/2006/main">
        <w:t xml:space="preserve">Ang tingog sa usa ka tawo nadungog taliwala sa mga tampi sa Ulai, nga nagsugo kang Gabriel sa pagtabang kang Daniel nga masabtan ang usa ka panan-awon.</w:t>
      </w:r>
    </w:p>
    <w:p/>
    <w:p>
      <w:r xmlns:w="http://schemas.openxmlformats.org/wordprocessingml/2006/main">
        <w:t xml:space="preserve">1. Ang Dios mohatag kanato og panabut aron masabtan ang Iyang mga panan-awon.</w:t>
      </w:r>
    </w:p>
    <w:p/>
    <w:p>
      <w:r xmlns:w="http://schemas.openxmlformats.org/wordprocessingml/2006/main">
        <w:t xml:space="preserve">2. Makasalig kita sa Balaang Espiritu sa pagtabang kanato nga masabtan ang mga misteryo sa Pulong sa Dios.</w:t>
      </w:r>
    </w:p>
    <w:p/>
    <w:p>
      <w:r xmlns:w="http://schemas.openxmlformats.org/wordprocessingml/2006/main">
        <w:t xml:space="preserve">1. Isaias 40:13-14 - Kinsa ang nakasukod sa mga tubig diha sa haw-ang sa iyang kamot ug nagtimaan sa kalangitan sa usa ka dangaw, nagtak-om sa abog sa yuta sa taksanan ug nagtimbang sa kabukiran sa timbangan ug sa kabungtoran sa timbangan. ?</w:t>
      </w:r>
    </w:p>
    <w:p/>
    <w:p>
      <w:r xmlns:w="http://schemas.openxmlformats.org/wordprocessingml/2006/main">
        <w:t xml:space="preserve">2. Roma 8:26-27 - Sa samang paagi ang Espiritu nagtabang kanato sa atong kahuyang. Wala kita mahibalo kon unsa ang angay natong iampo, apan ang Espiritu mismo nangamuyo alang kanato pinaagi sa walay pulong nga mga pag-agulo. Ug siya nga nagasusi sa atong mga kasingkasing nakaila sa hunahuna sa Espiritu, tungod kay ang Espiritu nagapangamuyo alang sa katawhan sa Dios sumala sa kabubut-on sa Dios.</w:t>
      </w:r>
    </w:p>
    <w:p/>
    <w:p>
      <w:r xmlns:w="http://schemas.openxmlformats.org/wordprocessingml/2006/main">
        <w:t xml:space="preserve">Daniel 8:17 Gani nagpalapit sia sa akon ginatindugan: kag sang nag-abut sia, nahadlok ako, kag naghapa ako: apang nagsiling sia sa akon, Sabta, O anak sang tawo: kay sa tion sang katapusan magaabot ang katapusan. panan-awon.</w:t>
      </w:r>
    </w:p>
    <w:p/>
    <w:p>
      <w:r xmlns:w="http://schemas.openxmlformats.org/wordprocessingml/2006/main">
        <w:t xml:space="preserve">Si Daniel nakadawat ug panan-awon gikan sa usa ka manulonda ug gisultihan nga sa panahon sa kataposan, ang panan-awon mahimong tin-aw.</w:t>
      </w:r>
    </w:p>
    <w:p/>
    <w:p>
      <w:r xmlns:w="http://schemas.openxmlformats.org/wordprocessingml/2006/main">
        <w:t xml:space="preserve">1. Ang Gahum sa Panan-awon: Pagbaton og Kaisug sa Malisud nga mga Panahon</w:t>
      </w:r>
    </w:p>
    <w:p/>
    <w:p>
      <w:r xmlns:w="http://schemas.openxmlformats.org/wordprocessingml/2006/main">
        <w:t xml:space="preserve">2. Pagtubo sa Pagtuo Pinaagi sa mga Hagit: Pagsabut sa Panan-awon</w:t>
      </w:r>
    </w:p>
    <w:p/>
    <w:p>
      <w:r xmlns:w="http://schemas.openxmlformats.org/wordprocessingml/2006/main">
        <w:t xml:space="preserve">1. Habakkuk 2:2-3: "Ug ang Ginoo mitubag kanako: Isulat ang panan-awon; himoa kini nga matin-aw sa mga papan, aron siya makadalagan nga mobasa niini. Kay sa gihapon ang panan-awon naghulat sa iyang gitakdang panahon; dili mamakak. Kon kini daw hinay, hulata kini; kini sa pagkatinuod moabut; kini dili maglangan."</w:t>
      </w:r>
    </w:p>
    <w:p/>
    <w:p>
      <w:r xmlns:w="http://schemas.openxmlformats.org/wordprocessingml/2006/main">
        <w:t xml:space="preserve">2. Filipos 4:6-7: Ayaw kamo pagkabalaka sa bisan unsang butang, kondili sa matag kahimtang, pinaagi sa pag-ampo ug pangamuyo, uban ang pagpasalamat, ipahayag ang inyong mga hangyo sa Diyos. Ug ang kalinaw sa Dios, nga labaw sa tanang pagsabut, magabantay sa inyong mga kasingkasing ug sa inyong mga hunahuna diha kang Cristo Jesus.</w:t>
      </w:r>
    </w:p>
    <w:p/>
    <w:p>
      <w:r xmlns:w="http://schemas.openxmlformats.org/wordprocessingml/2006/main">
        <w:t xml:space="preserve">Daniel 8:18 Karon sa nakigsulti siya kanako, ako nahinanok sa halalum nga pagkatulog nga nagaubo sa yuta: apan iyang gihikap ako, ug gipatindog ako.</w:t>
      </w:r>
    </w:p>
    <w:p/>
    <w:p>
      <w:r xmlns:w="http://schemas.openxmlformats.org/wordprocessingml/2006/main">
        <w:t xml:space="preserve">Si Daniel giduaw sa usa ka langitnong mensahero nga nagpukaw kaniya gikan sa halalum nga pagkatulog.</w:t>
      </w:r>
    </w:p>
    <w:p/>
    <w:p>
      <w:r xmlns:w="http://schemas.openxmlformats.org/wordprocessingml/2006/main">
        <w:t xml:space="preserve">1. Ang Gahum sa Paghikap sa Dios</w:t>
      </w:r>
    </w:p>
    <w:p/>
    <w:p>
      <w:r xmlns:w="http://schemas.openxmlformats.org/wordprocessingml/2006/main">
        <w:t xml:space="preserve">2. Pagmata sa Presensya sa Dios</w:t>
      </w:r>
    </w:p>
    <w:p/>
    <w:p>
      <w:r xmlns:w="http://schemas.openxmlformats.org/wordprocessingml/2006/main">
        <w:t xml:space="preserve">1. Isaias 6:1-7 - Si Isaias gitawag sa Dios ug gipukaw gikan sa halalum nga pagkatulog</w:t>
      </w:r>
    </w:p>
    <w:p/>
    <w:p>
      <w:r xmlns:w="http://schemas.openxmlformats.org/wordprocessingml/2006/main">
        <w:t xml:space="preserve">2. Lucas 24:13-32 - Duha ka mga tinun-an sa dalan paingon sa Emaus nakasinati sa presensya ni Jesus human sa pagbiya sa Jerusalem sa usa ka lawom nga depresyon.</w:t>
      </w:r>
    </w:p>
    <w:p/>
    <w:p>
      <w:r xmlns:w="http://schemas.openxmlformats.org/wordprocessingml/2006/main">
        <w:t xml:space="preserve">Daniel 8:19 Ug siya miingon: Ania karon, ipahibalo ko kanimo kung unsa ang mahatabo sa katapusan nga katapusan sa kasuko;</w:t>
      </w:r>
    </w:p>
    <w:p/>
    <w:p>
      <w:r xmlns:w="http://schemas.openxmlformats.org/wordprocessingml/2006/main">
        <w:t xml:space="preserve">Gisultihan si Daniel nga iyang masabtan ang sangpotanan sa umaabot nga balaang paghukom, ug nga kini mahitabo sa tinudlong panahon.</w:t>
      </w:r>
    </w:p>
    <w:p/>
    <w:p>
      <w:r xmlns:w="http://schemas.openxmlformats.org/wordprocessingml/2006/main">
        <w:t xml:space="preserve">1. Pagkinabuhi sa Paglaom sa Balaang Paghukom</w:t>
      </w:r>
    </w:p>
    <w:p/>
    <w:p>
      <w:r xmlns:w="http://schemas.openxmlformats.org/wordprocessingml/2006/main">
        <w:t xml:space="preserve">2. Pagsalig sa Tayming sa Dios</w:t>
      </w:r>
    </w:p>
    <w:p/>
    <w:p>
      <w:r xmlns:w="http://schemas.openxmlformats.org/wordprocessingml/2006/main">
        <w:t xml:space="preserve">1. Roma 5:5 - "Ug ang paglaum dili makapakaulaw kanato, tungod kay ang gugma sa Dios gibubo sa atong mga kasingkasing pinaagi sa Espiritu Santo, nga gihatag kanato."</w:t>
      </w:r>
    </w:p>
    <w:p/>
    <w:p>
      <w:r xmlns:w="http://schemas.openxmlformats.org/wordprocessingml/2006/main">
        <w:t xml:space="preserve">2. Ecclesiastes 3:1 - "Adunay panahon alang sa tanang butang, ug panahon alang sa matag butang ilalum sa langit."</w:t>
      </w:r>
    </w:p>
    <w:p/>
    <w:p>
      <w:r xmlns:w="http://schemas.openxmlformats.org/wordprocessingml/2006/main">
        <w:t xml:space="preserve">Daniel 8:20 Ang laking karnero nga imong nakita nga may duha ka sungay mao ang mga hari sa Media ug Persia.</w:t>
      </w:r>
    </w:p>
    <w:p/>
    <w:p>
      <w:r xmlns:w="http://schemas.openxmlformats.org/wordprocessingml/2006/main">
        <w:t xml:space="preserve">Kini nga bersikulo gikan sa Daniel 8 naghulagway sa duha ka sungay sa laking karnero isip mga hari sa Media ug Persia.</w:t>
      </w:r>
    </w:p>
    <w:p/>
    <w:p>
      <w:r xmlns:w="http://schemas.openxmlformats.org/wordprocessingml/2006/main">
        <w:t xml:space="preserve">1: Kinahanglan natong hinumdoman ang mga hari sa Media ug Persia ug ang awtoridad nga ilang gihuptan.</w:t>
      </w:r>
    </w:p>
    <w:p/>
    <w:p>
      <w:r xmlns:w="http://schemas.openxmlformats.org/wordprocessingml/2006/main">
        <w:t xml:space="preserve">2: Makakat-on kita gikan sa panig-ingnan sa mga hari sa Media ug Persia ug sa ilang pasalig sa pagpangulo.</w:t>
      </w:r>
    </w:p>
    <w:p/>
    <w:p>
      <w:r xmlns:w="http://schemas.openxmlformats.org/wordprocessingml/2006/main">
        <w:t xml:space="preserve">1: 1 Pedro 5:2-3 - “Pagbantay sa panon sa Diyos nga anaa sa ilalom sa inyong pag-atiman, pagbantay kanila dili tungod kay kinahanglan ninyo, kondili tungod kay kamo andam, sumala sa kabubut-on sa Diyos kaninyo; sa pag-alagad; dili maghariharion sa mga gipiyal kanimo, kondili mahimong panig-ingnan sa panon.”</w:t>
      </w:r>
    </w:p>
    <w:p/>
    <w:p>
      <w:r xmlns:w="http://schemas.openxmlformats.org/wordprocessingml/2006/main">
        <w:t xml:space="preserve">2: Proverbio 11:14 - "Tungod sa kakulang sa paggiya ang usa ka nasud mapukan, apan ang kadaugan madaug pinaagi sa daghang mga magtatambag."</w:t>
      </w:r>
    </w:p>
    <w:p/>
    <w:p>
      <w:r xmlns:w="http://schemas.openxmlformats.org/wordprocessingml/2006/main">
        <w:t xml:space="preserve">Daniel 8:21 Ug ang bangis nga kanding mao ang hari sa Grecia: ug ang dakung sungay nga anaa sa taliwala sa iyang mga mata mao ang nahaunang hari.</w:t>
      </w:r>
    </w:p>
    <w:p/>
    <w:p>
      <w:r xmlns:w="http://schemas.openxmlformats.org/wordprocessingml/2006/main">
        <w:t xml:space="preserve">Si Daniel adunay usa ka panan-awon sa usa ka bagis nga kanding, nga nagsimbolo sa hari sa Gresya, ug usa ka dakong sungay taliwala sa mga mata niini, nga nagpasabot sa unang hari.</w:t>
      </w:r>
    </w:p>
    <w:p/>
    <w:p>
      <w:r xmlns:w="http://schemas.openxmlformats.org/wordprocessingml/2006/main">
        <w:t xml:space="preserve">1. Ang pagkasoberano sa Diyos sa mga nasod sa kalibotan</w:t>
      </w:r>
    </w:p>
    <w:p/>
    <w:p>
      <w:r xmlns:w="http://schemas.openxmlformats.org/wordprocessingml/2006/main">
        <w:t xml:space="preserve">2. Ang pagkahibalo nang daan sa Dios sa kasaysayan</w:t>
      </w:r>
    </w:p>
    <w:p/>
    <w:p>
      <w:r xmlns:w="http://schemas.openxmlformats.org/wordprocessingml/2006/main">
        <w:t xml:space="preserve">1. Salmo 2:1-3 - Ngano nga ang mga nasud nasuko ug ang mga tawo naglaraw sa kawang?</w:t>
      </w:r>
    </w:p>
    <w:p/>
    <w:p>
      <w:r xmlns:w="http://schemas.openxmlformats.org/wordprocessingml/2006/main">
        <w:t xml:space="preserve">2. Isaias 46:9-10 - Ako mao ang Dios, ug walay usa nga sama kanako, nga nagpahayag sa katapusan gikan sa sinugdan ug gikan sa karaang mga panahon sa mga butang nga wala pa mahimo.</w:t>
      </w:r>
    </w:p>
    <w:p/>
    <w:p>
      <w:r xmlns:w="http://schemas.openxmlformats.org/wordprocessingml/2006/main">
        <w:t xml:space="preserve">Daniel 8:22 Karon nga sa nabungkag na, samtang ang upat mitindog alang niini, upat ka mga gingharian ang motindog gikan sa nasud, apan dili sa iyang gahum.</w:t>
      </w:r>
    </w:p>
    <w:p/>
    <w:p>
      <w:r xmlns:w="http://schemas.openxmlformats.org/wordprocessingml/2006/main">
        <w:t xml:space="preserve">Ang nabungkag nga gingharian gipulihan sa upat ka bag-ong gingharian nga dili makaangkon sa samang gidaghanon sa awtoridad.</w:t>
      </w:r>
    </w:p>
    <w:p/>
    <w:p>
      <w:r xmlns:w="http://schemas.openxmlformats.org/wordprocessingml/2006/main">
        <w:t xml:space="preserve">1. Mahimong kuhaon sa Dios ang usa ka butang nga nabuak ug himoon kini nga bag-o ug lahi.</w:t>
      </w:r>
    </w:p>
    <w:p/>
    <w:p>
      <w:r xmlns:w="http://schemas.openxmlformats.org/wordprocessingml/2006/main">
        <w:t xml:space="preserve">2. Ang Dios makahimo sa pag-usab sa usa ka butang nga daw walay gahum ngadto sa usa ka butang nga gamhanan ug makahuluganon.</w:t>
      </w:r>
    </w:p>
    <w:p/>
    <w:p>
      <w:r xmlns:w="http://schemas.openxmlformats.org/wordprocessingml/2006/main">
        <w:t xml:space="preserve">Mga cross reference:</w:t>
      </w:r>
    </w:p>
    <w:p/>
    <w:p>
      <w:r xmlns:w="http://schemas.openxmlformats.org/wordprocessingml/2006/main">
        <w:t xml:space="preserve">1. 2 Corinto 5:17 - Busa, kon ang bisan kinsa anaa kang Kristo, siya bag-o nga binuhat; ang daan nga mga butang nangagi na; tan-awa, ang tanang mga butang nahimong bag-o.</w:t>
      </w:r>
    </w:p>
    <w:p/>
    <w:p>
      <w:r xmlns:w="http://schemas.openxmlformats.org/wordprocessingml/2006/main">
        <w:t xml:space="preserve">2. Isaias 43:18-19 - Ayaw paghinumdom sa unang mga butang, ni tagda ang mga butang sa karaan. Ania karon, ako magabuhat ug usa ka bag-ong butang, karon kini motungha; dili ka ba mahibalo niini? Maghimo pa gani ako ug dalan sa kamingawan ug mga suba sa desierto.</w:t>
      </w:r>
    </w:p>
    <w:p/>
    <w:p>
      <w:r xmlns:w="http://schemas.openxmlformats.org/wordprocessingml/2006/main">
        <w:t xml:space="preserve">Daniel 8:23 Ug sa kaulahian nga panahon sa ilang gingharian, sa diha nga ang mga malapason mapuno na sa hingpit, ang usa ka hari nga mabangis ug nawong, ug makasabut sa mga pulong sa kangitngit, motindog.</w:t>
      </w:r>
    </w:p>
    <w:p/>
    <w:p>
      <w:r xmlns:w="http://schemas.openxmlformats.org/wordprocessingml/2006/main">
        <w:t xml:space="preserve">Gitagna ni Daniel nga ang usa ka hari sa mabangis nga panagway ug makasabut sa madulom nga mga tudling-pulong motungha sa katapusan nga mga adlaw sa usa ka gingharian.</w:t>
      </w:r>
    </w:p>
    <w:p/>
    <w:p>
      <w:r xmlns:w="http://schemas.openxmlformats.org/wordprocessingml/2006/main">
        <w:t xml:space="preserve">1. Ang plano sa Dios alang sa umaabot: Daniel 8:23</w:t>
      </w:r>
    </w:p>
    <w:p/>
    <w:p>
      <w:r xmlns:w="http://schemas.openxmlformats.org/wordprocessingml/2006/main">
        <w:t xml:space="preserve">2. Ang kamahinungdanon sa pagkamasulundon: Daniel 8:23</w:t>
      </w:r>
    </w:p>
    <w:p/>
    <w:p>
      <w:r xmlns:w="http://schemas.openxmlformats.org/wordprocessingml/2006/main">
        <w:t xml:space="preserve">1. Isaias 14:12-14 - Naunsa ang pagkahulog mo gikan sa langit, bitoon sa kabuntagon, anak sa kaadlawon! Gihulog ka sa yuta, ikaw nga kaniadto nagpaubos sa mga nasud!</w:t>
      </w:r>
    </w:p>
    <w:p/>
    <w:p>
      <w:r xmlns:w="http://schemas.openxmlformats.org/wordprocessingml/2006/main">
        <w:t xml:space="preserve">2. Ezekiel 28:12-17 - Anak sa tawo, pagbakho mahitungod sa hari sa Tiro ug ingna siya: 'Kini ang giingon sa Soberanong Ginoo: "Ikaw mao ang timri sa kahingpitan, puno sa kaalam ug hingpit sa katahom.</w:t>
      </w:r>
    </w:p>
    <w:p/>
    <w:p>
      <w:r xmlns:w="http://schemas.openxmlformats.org/wordprocessingml/2006/main">
        <w:t xml:space="preserve">Daniel 8:24 Ug ang iyang kagahum mahimong makusganon, apan dili pinaagi sa iyang kaugalingong kagahum: ug siya molaglag sa kahibulongan, ug mouswag, ug magabuhat, ug magalaglag sa gamhanan ug sa balaan nga katawohan.</w:t>
      </w:r>
    </w:p>
    <w:p/>
    <w:p>
      <w:r xmlns:w="http://schemas.openxmlformats.org/wordprocessingml/2006/main">
        <w:t xml:space="preserve">Ang gahum sa anti-Kristo mahimong dako, apan dili gikan sa iyang kaugalingon nga kusog, ug siya makahimo sa paghimo sa kalaglagan ug makaangkon og kalampusan pinaagi sa pagguba sa gamhanan ug balaan.</w:t>
      </w:r>
    </w:p>
    <w:p/>
    <w:p>
      <w:r xmlns:w="http://schemas.openxmlformats.org/wordprocessingml/2006/main">
        <w:t xml:space="preserve">1. Ang Peligro sa Anti-Kristo: Unsaon Pag-ila ug Pagsukol sa Iyang mga Taktika</w:t>
      </w:r>
    </w:p>
    <w:p/>
    <w:p>
      <w:r xmlns:w="http://schemas.openxmlformats.org/wordprocessingml/2006/main">
        <w:t xml:space="preserve">2. Ang Gahum sa Pag-ampo: Unsaon Pagsalig sa Dios sa Panahon sa Kasamok</w:t>
      </w:r>
    </w:p>
    <w:p/>
    <w:p>
      <w:r xmlns:w="http://schemas.openxmlformats.org/wordprocessingml/2006/main">
        <w:t xml:space="preserve">1. Mateo 24:24 - Kay ang mini nga mga Kristo ug mini nga mga propeta manindog ug magabuhat ug mga ilhanan ug mga katingalahan, aron sa pagpahisalaag, kon mahimo, sa mga pinili.</w:t>
      </w:r>
    </w:p>
    <w:p/>
    <w:p>
      <w:r xmlns:w="http://schemas.openxmlformats.org/wordprocessingml/2006/main">
        <w:t xml:space="preserve">2. Santiago 5:16 - Busa, isugid ang inyong mga sala sa usag usa ug pag-ampo alang sa usag usa, aron kamo mamaayo. Ang pag-ampo sa usa ka matarong nga tawo adunay dakong gahom samtang kini molihok.</w:t>
      </w:r>
    </w:p>
    <w:p/>
    <w:p>
      <w:r xmlns:w="http://schemas.openxmlformats.org/wordprocessingml/2006/main">
        <w:t xml:space="preserve">Daniel 8:25 Ug pinaagi sa iyang paagi usab iyang pauswagon ang paglimbong diha sa iyang kamot; ug siya magapadaku sa iyang kaugalingon diha sa iyang kasingkasing, ug pinaagi sa pakigdait molaglag sa daghan: siya usab motindog batok sa Prinsipe sa mga principe; apan siya mabunggo nga walay kamot.</w:t>
      </w:r>
    </w:p>
    <w:p/>
    <w:p>
      <w:r xmlns:w="http://schemas.openxmlformats.org/wordprocessingml/2006/main">
        <w:t xml:space="preserve">Pinaagi sa iyang palisiya, ang prinsipe magpadaku sa iyang kaugalingon ug mogamit sa kalinaw sa paglaglag sa daghan. Siya mobarog batok sa Prinsipe sa mga prinsipe, apan sa kataposan mabali nga walay kamot.</w:t>
      </w:r>
    </w:p>
    <w:p/>
    <w:p>
      <w:r xmlns:w="http://schemas.openxmlformats.org/wordprocessingml/2006/main">
        <w:t xml:space="preserve">1. Usa ka Leksyon sa Pagpaubos: Ang Paghukom sa Dios sa mga Arogante</w:t>
      </w:r>
    </w:p>
    <w:p/>
    <w:p>
      <w:r xmlns:w="http://schemas.openxmlformats.org/wordprocessingml/2006/main">
        <w:t xml:space="preserve">2. Ang Gahum sa Kalinaw: Sa Unsang Paagi Kita Makahimo og Kalainan</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Filipos 2:3-4 - Ayaw pagbuhat ug bisan unsa tungod sa hakog nga ambisyon o walay pulos nga pagpasigarbo. Hinunoa, sa pagpaubos magpabili sa uban labaw sa inyong kaugalingon, nga dili magtan-aw sa inyong kaugalingong kaayohan kondili ang matag-usa kaninyo sa kaayohan sa uban.</w:t>
      </w:r>
    </w:p>
    <w:p/>
    <w:p>
      <w:r xmlns:w="http://schemas.openxmlformats.org/wordprocessingml/2006/main">
        <w:t xml:space="preserve">Daniel 8:26 Ug ang panan-awon sa gabii ug sa kabuntagon nga gisugilon matuod man: busa takpan mo ang panan-awon; kay kini mahitabo sa daghang mga adlaw.</w:t>
      </w:r>
    </w:p>
    <w:p/>
    <w:p>
      <w:r xmlns:w="http://schemas.openxmlformats.org/wordprocessingml/2006/main">
        <w:t xml:space="preserve">Kini nga bersikulo naghisgot sa katinuod sa panan-awon, ug nag-awhag sa mga magbabasa sa paghinumdom sa mga detalye niini sulod sa daghang mga adlaw.</w:t>
      </w:r>
    </w:p>
    <w:p/>
    <w:p>
      <w:r xmlns:w="http://schemas.openxmlformats.org/wordprocessingml/2006/main">
        <w:t xml:space="preserve">1. Ang Pulong sa Diyos kanunayng tinuod, ug kinahanglang maningkamot kita sa paghinumdom ug pagsunod niini.</w:t>
      </w:r>
    </w:p>
    <w:p/>
    <w:p>
      <w:r xmlns:w="http://schemas.openxmlformats.org/wordprocessingml/2006/main">
        <w:t xml:space="preserve">2. Makasalig kita sa pagkakasaligan sa mga saad sa Dios, ug madasig sa pagkinabuhi diha sa kahayag niini.</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Juan 14:15 - Kon nahigugma kamo kanako, tumana ang akong mga sugo.</w:t>
      </w:r>
    </w:p>
    <w:p/>
    <w:p>
      <w:r xmlns:w="http://schemas.openxmlformats.org/wordprocessingml/2006/main">
        <w:t xml:space="preserve">Daniel 8:27 Ug ako, si Daniel, nagmaluya ug nagmasakiton sulod sa pipila ka adlaw; unya ako mitindog, ug naghimo sa bulohaton sa hari; ug ako nahibulong sa panan-awon, apan walay usa nga nakasabut niini.</w:t>
      </w:r>
    </w:p>
    <w:p/>
    <w:p>
      <w:r xmlns:w="http://schemas.openxmlformats.org/wordprocessingml/2006/main">
        <w:t xml:space="preserve">Nakasinati si Daniel ug usa ka panan-awon nga nakapakurat kaniya. Siya nabug-atan kaayo nga siya nasakit sulod sa daghang mga adlaw, apan sa kadugayan siya naayo ug mibalik sa iyang trabaho alang sa hari. Apan, walay usa nga nakasabut sa panan-awon.</w:t>
      </w:r>
    </w:p>
    <w:p/>
    <w:p>
      <w:r xmlns:w="http://schemas.openxmlformats.org/wordprocessingml/2006/main">
        <w:t xml:space="preserve">1. Ang Gahum sa Paglahutay: Sa Unsang Paagi ang Kalig-on ni Daniel sa Kalisud Makadasig Kanato Tanan</w:t>
      </w:r>
    </w:p>
    <w:p/>
    <w:p>
      <w:r xmlns:w="http://schemas.openxmlformats.org/wordprocessingml/2006/main">
        <w:t xml:space="preserve">2. Sa Dihang Wala Kita Makasabot: Pagkat-on sa Pagsalig sa Diyos Sa Dihang Ang Kinabuhi Dili Makataronganon</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Juan 16:33 - Kining mga butanga gisulti ko kaninyo, aron nga dinhi kanako makabaton kamog kalinaw. Dinhi sa kalibutan aduna kamoy kagul-anan: apan sumalig kamo; Gibuntog ko ang kalibotan.</w:t>
      </w:r>
    </w:p>
    <w:p/>
    <w:p>
      <w:r xmlns:w="http://schemas.openxmlformats.org/wordprocessingml/2006/main">
        <w:t xml:space="preserve">Ang Daniel kapitulo 9 nagpunting sa pag-ampo ni Daniel sa pagsugid ug sa iyang pagsabot sa tagna ni Jeremias bahin sa kapitoan ka tuig nga pagkadestiyero. Ang kapitulo nagpasiugda sa paghinulsol, sa pagkamatinumanon sa Diyos, ug sa pagpasig-uli sa Jerusalem.</w:t>
      </w:r>
    </w:p>
    <w:p/>
    <w:p>
      <w:r xmlns:w="http://schemas.openxmlformats.org/wordprocessingml/2006/main">
        <w:t xml:space="preserve">1st Paragraph: Ang kapitulo nagsugod sa Daniel nga namalandong sa mga sinulat ni propeta Jeremias ug nakaamgo nga ang pagkabiniyaan sa Jerusalem molungtad ug kapitoan ka tuig, ingon sa gitagna (Daniel 9:1-2).</w:t>
      </w:r>
    </w:p>
    <w:p/>
    <w:p>
      <w:r xmlns:w="http://schemas.openxmlformats.org/wordprocessingml/2006/main">
        <w:t xml:space="preserve">2nd Paragraph: Si Daniel midangop sa Diyos diha sa pag-ampo, nga miila sa Iyang pagkadako, pagkamatarong, ug pagkamatinumanon. Iyang gisugid ang mga sala sa katawhan sa Israel ug ang ilang pagsupak sa mga sugo sa Dios (Daniel 9:3-11).</w:t>
      </w:r>
    </w:p>
    <w:p/>
    <w:p>
      <w:r xmlns:w="http://schemas.openxmlformats.org/wordprocessingml/2006/main">
        <w:t xml:space="preserve">3rd Paragraph: Si Daniel nangamuyo sa Diyos alang sa kaluoy ug kapasayloan, nga miila nga ang katawhan sa Israel nagdala ug katalagman sa ilang kaugalingon tungod sa ilang pagrebelde. Iyang giila nga ang Dios matarong sa Iyang mga paghukom (Daniel 9:12-16).</w:t>
      </w:r>
    </w:p>
    <w:p/>
    <w:p>
      <w:r xmlns:w="http://schemas.openxmlformats.org/wordprocessingml/2006/main">
        <w:t xml:space="preserve">4th Paragraph: Si Daniel nangamuyo sa Dios nga ipahilayo ang Iyang kasuko gikan sa Jerusalem ug sa Iyang katawhan. Siya mihangyo sa reputasyon sa Dios ug nangayo sa Iyang kaluoy ug pagpasig-uli sa siyudad ug sa templo (Daniel 9:17-19).</w:t>
      </w:r>
    </w:p>
    <w:p/>
    <w:p>
      <w:r xmlns:w="http://schemas.openxmlformats.org/wordprocessingml/2006/main">
        <w:t xml:space="preserve">Ika-5 nga Parapo: Samtang nag-ampo pa si Daniel, ang manulonda nga si Gabriel nagpakita kaniya ug naghatag ug dugang pagsabot ug pagsabot. Gipadayag ni Gabriel nga ang kapitoan ka semana gitakda alang sa katawhan ug sa balaang siyudad, nga mosangpot sa pag-abot sa Mesiyas (Daniel 9:20-27).</w:t>
      </w:r>
    </w:p>
    <w:p/>
    <w:p>
      <w:r xmlns:w="http://schemas.openxmlformats.org/wordprocessingml/2006/main">
        <w:t xml:space="preserve">Sa katingbanan,</w:t>
      </w:r>
    </w:p>
    <w:p>
      <w:r xmlns:w="http://schemas.openxmlformats.org/wordprocessingml/2006/main">
        <w:t xml:space="preserve">Ang Daniel kapitulo 9 nagsentro sa pag-ampo ni Daniel sa pagsugid</w:t>
      </w:r>
    </w:p>
    <w:p>
      <w:r xmlns:w="http://schemas.openxmlformats.org/wordprocessingml/2006/main">
        <w:t xml:space="preserve">ug ang iyang pagsabot sa tagna ni Jeremias</w:t>
      </w:r>
    </w:p>
    <w:p>
      <w:r xmlns:w="http://schemas.openxmlformats.org/wordprocessingml/2006/main">
        <w:t xml:space="preserve">mahitungod sa kapitoan ka tuig nga pagkadestiyero,</w:t>
      </w:r>
    </w:p>
    <w:p>
      <w:r xmlns:w="http://schemas.openxmlformats.org/wordprocessingml/2006/main">
        <w:t xml:space="preserve">nagpasiugda sa paghinulsol, pagkamatinud-anon sa Diyos,</w:t>
      </w:r>
    </w:p>
    <w:p>
      <w:r xmlns:w="http://schemas.openxmlformats.org/wordprocessingml/2006/main">
        <w:t xml:space="preserve">ug ang pagpasig-uli sa Jerusalem.</w:t>
      </w:r>
    </w:p>
    <w:p/>
    <w:p>
      <w:r xmlns:w="http://schemas.openxmlformats.org/wordprocessingml/2006/main">
        <w:t xml:space="preserve">Ang pamalandong ni Daniel sa tagna ni Jeremias bahin sa kapitoan ka tuig nga pagkadestiyero.</w:t>
      </w:r>
    </w:p>
    <w:p>
      <w:r xmlns:w="http://schemas.openxmlformats.org/wordprocessingml/2006/main">
        <w:t xml:space="preserve">Ang pag-ampo ni Daniel sa pagsugid, pag-ila sa mga sala sa katawhan sa Israel.</w:t>
      </w:r>
    </w:p>
    <w:p>
      <w:r xmlns:w="http://schemas.openxmlformats.org/wordprocessingml/2006/main">
        <w:t xml:space="preserve">Ang pangamuyo ni Daniel alang sa kaluoy, kapasayloan, ug pagpasig-uli sa Dios.</w:t>
      </w:r>
    </w:p>
    <w:p>
      <w:r xmlns:w="http://schemas.openxmlformats.org/wordprocessingml/2006/main">
        <w:t xml:space="preserve">Ang hangyo ni Daniel sa reputasyon ug pagkamatarong sa Diyos.</w:t>
      </w:r>
    </w:p>
    <w:p>
      <w:r xmlns:w="http://schemas.openxmlformats.org/wordprocessingml/2006/main">
        <w:t xml:space="preserve">Ang pagpakita sa anghel Gabriel ug sa iyang pagpadayag mahitungod sa kapitoan ka semana ug sa pag-abot sa Mesiyas.</w:t>
      </w:r>
    </w:p>
    <w:p/>
    <w:p>
      <w:r xmlns:w="http://schemas.openxmlformats.org/wordprocessingml/2006/main">
        <w:t xml:space="preserve">Kini nga kapitulo sa Daniel nagpunting sa pag-ampo ni Daniel sa pagsugid ug sa iyang pagsabot sa tagna ni Jeremias mahitungod sa kapitoan ka tuig nga pagkadestiyero. Si Daniel namalandong sa mga sinulat ni Jeremias ug nakaamgo nga ang pagkaawaaw sa Jerusalem molungtad ug kapitoan ka tuig, ingon sa gitagna. Siya midangop sa Diyos diha sa pag-ampo, nga miila sa Iyang pagkadako, pagkamatarong, ug pagkamatinumanon. Gisugid ni Daniel ang mga sala sa katawhan sa Israel ug ang ilang pagsupak sa mga sugo sa Dios. Nangamuyo siya sa Dios alang sa kalooy ug kapasayloan, nga nakaila nga ang mga tawo nagdala ug katalagman sa ilang kaugalingon tungod sa ilang pagrebelde. Si Daniel nangamuyo sa Dios sa pagpahilayo sa Iyang kasuko gikan sa Jerusalem ug sa Iyang katawhan, nga naghangyo sa Iyang reputasyon ug nangayo sa Iyang kaluoy ug pagpasig-uli sa siyudad ug sa templo. Samtang nagapangamuyo pa si Daniel, nagpakita sa iya ang anghel nga si Gabriel kag naghatag sing dugang nga paghangop kag paghantop. Gipadayag ni Gabriel nga ang kapitoan ka semana gitakda alang sa katawhan ug sa balaang siyudad, nga mosangpot sa pag-abot sa Mesiyas. Kini nga kapitulo nagpasiugda sa kamahinungdanon sa paghinulsol, sa pagkamatinud-anon sa Dios sa pagtuman sa Iyang mga saad, ug sa katapusan nga pagpasig-uli sa Jerusalem.</w:t>
      </w:r>
    </w:p>
    <w:p/>
    <w:p>
      <w:r xmlns:w="http://schemas.openxmlformats.org/wordprocessingml/2006/main">
        <w:t xml:space="preserve">Daniel 9:1 Sa nahaunang tuig ni Darius ang anak nga lalake ni Assuero, sa kaliwat sa mga Medianhon, nga gihimo nga hari ibabaw sa gingharian sa mga Caldeahanon;</w:t>
      </w:r>
    </w:p>
    <w:p/>
    <w:p>
      <w:r xmlns:w="http://schemas.openxmlformats.org/wordprocessingml/2006/main">
        <w:t xml:space="preserve">Sa unang tuig ni Dario, usa ka kaliwat sa mga Medianhon, nahimong hari sa gingharian sa Babilonia.</w:t>
      </w:r>
    </w:p>
    <w:p/>
    <w:p>
      <w:r xmlns:w="http://schemas.openxmlformats.org/wordprocessingml/2006/main">
        <w:t xml:space="preserve">1. Ang pagkasoberano sa Diyos sa pagtukod ug pagtangtang sa mga magmamando.</w:t>
      </w:r>
    </w:p>
    <w:p/>
    <w:p>
      <w:r xmlns:w="http://schemas.openxmlformats.org/wordprocessingml/2006/main">
        <w:t xml:space="preserve">2. Ang kamahinungdanon sa pagpasidungog ug pagtahod sa awtoridad.</w:t>
      </w:r>
    </w:p>
    <w:p/>
    <w:p>
      <w:r xmlns:w="http://schemas.openxmlformats.org/wordprocessingml/2006/main">
        <w:t xml:space="preserve">1. Roma 13:1-2 Ang matag tawo kinahanglang magpasakop sa mga awtoridad. Kay walay pagbulot-an gawas sa Dios, ug kadtong anaa na gitukod sa Dios. Busa bisan kinsa nga mosukol sa mga awtoridad, mosukol sa gitudlo sa Diyos, ug ang mosukol makadawat sa hukom.</w:t>
      </w:r>
    </w:p>
    <w:p/>
    <w:p>
      <w:r xmlns:w="http://schemas.openxmlformats.org/wordprocessingml/2006/main">
        <w:t xml:space="preserve">2. Daniel 4:17 Ang hukom maoy pinaagi sa sugo sa mga magbalantay, ang hukom pinaagi sa pulong sa mga balaan, aron ang mga buhi mahibalo nga ang Labing Halangdon nagmando sa gingharian sa mga tawo, ug naghatag niini kang bisan kinsa nga iyang gusto. ug gibutang sa ibabaw niini ang labing ubos sa mga tawo.</w:t>
      </w:r>
    </w:p>
    <w:p/>
    <w:p>
      <w:r xmlns:w="http://schemas.openxmlformats.org/wordprocessingml/2006/main">
        <w:t xml:space="preserve">Daniel 9:2 Sa nahaunang tuig sa iyang paghari, ako nga si Daniel nakasabut pinaagi sa mga basahon sa gidaghanon sa mga tuig, diin ang pulong ni Jehova midangat kang Jeremias nga manalagna, nga iyang tapuson ang kapitoan ka tuig sa pagkabiniyaan sa Jerusalem.</w:t>
      </w:r>
    </w:p>
    <w:p/>
    <w:p>
      <w:r xmlns:w="http://schemas.openxmlformats.org/wordprocessingml/2006/main">
        <w:t xml:space="preserve">Nasabtan ni Daniel gikan sa mga basahon nga ang pagkabiniyaan sa Jerusalem molungtad ug 70 ka tuig, ingon sa gisulti ni Jehova kang Jeremias nga propeta.</w:t>
      </w:r>
    </w:p>
    <w:p/>
    <w:p>
      <w:r xmlns:w="http://schemas.openxmlformats.org/wordprocessingml/2006/main">
        <w:t xml:space="preserve">1. Ang Dios adunay plano alang kanato, bisan sa mga panahon sa kamingaw.</w:t>
      </w:r>
    </w:p>
    <w:p/>
    <w:p>
      <w:r xmlns:w="http://schemas.openxmlformats.org/wordprocessingml/2006/main">
        <w:t xml:space="preserve">2. Kita kinahanglan nga mosalig ug mosunod sa plano sa Dios alang kanato bisan unsa pa.</w:t>
      </w:r>
    </w:p>
    <w:p/>
    <w:p>
      <w:r xmlns:w="http://schemas.openxmlformats.org/wordprocessingml/2006/main">
        <w:t xml:space="preserve">1. Jeremias 29:11 - Kay nasayod ako sa akong mga plano alang kaninyo, nag-ingon ang Ginoo, mga plano sa pagpauswag kaninyo ug dili sa pagdaot kaninyo, mga plano sa paghatag kaninyo ug paglaom ug sa kaugmaon.</w:t>
      </w:r>
    </w:p>
    <w:p/>
    <w:p>
      <w:r xmlns:w="http://schemas.openxmlformats.org/wordprocessingml/2006/main">
        <w:t xml:space="preserve">2. Isaias 43:2 - Sa diha nga ikaw motabok sa mga tubig, Ako magauban kanimo; ug sa diha nga ikaw molabang sa mga suba, sila dili moanod kanimo. Kon maglakaw ka latas sa kalayo, dili ka masunog; ang kalayo dili mosunog kanimo.</w:t>
      </w:r>
    </w:p>
    <w:p/>
    <w:p>
      <w:r xmlns:w="http://schemas.openxmlformats.org/wordprocessingml/2006/main">
        <w:t xml:space="preserve">Daniel 9:3 Ug akong gipaatubang ang akong nawong ngadto sa Ginoong Dios, sa pagpangita pinaagi sa pag-ampo ug mga pangamuyo, uban ang pagpuasa, ug sako nga saput, ug abo.</w:t>
      </w:r>
    </w:p>
    <w:p/>
    <w:p>
      <w:r xmlns:w="http://schemas.openxmlformats.org/wordprocessingml/2006/main">
        <w:t xml:space="preserve">Nag-ampo si Daniel sa Diyos uban ang pagpuasa, pag-ampo ug sako ug abo.</w:t>
      </w:r>
    </w:p>
    <w:p/>
    <w:p>
      <w:r xmlns:w="http://schemas.openxmlformats.org/wordprocessingml/2006/main">
        <w:t xml:space="preserve">1. A mahitungod sa gahum sa pag-ampo ug pagpaubos sa atubangan sa Dios.</w:t>
      </w:r>
    </w:p>
    <w:p/>
    <w:p>
      <w:r xmlns:w="http://schemas.openxmlformats.org/wordprocessingml/2006/main">
        <w:t xml:space="preserve">2. A mahitungod sa kamahinungdanon sa paghinulsol ug pagpangayo sa tabang sa Dios.</w:t>
      </w:r>
    </w:p>
    <w:p/>
    <w:p>
      <w:r xmlns:w="http://schemas.openxmlformats.org/wordprocessingml/2006/main">
        <w:t xml:space="preserve">1. Santiago 5:16 - "Ang pag-ampo sa usa ka matarong nga tawo adunay dakong gahom samtang kini nagabuhat."</w:t>
      </w:r>
    </w:p>
    <w:p/>
    <w:p>
      <w:r xmlns:w="http://schemas.openxmlformats.org/wordprocessingml/2006/main">
        <w:t xml:space="preserve">2. Isaias 58:5-7 - "Mao ba kini ang pagpuasa nga akong gipili, usa ka adlaw alang sa usa ka tawo sa pagpaubos sa iyang kaugalingon? Mao ba kini ang pagduko sa iyang ulo sama sa usa ka tangbo, ug ang pagbuklad sa sako nga saput ug abo sa ilalum niya? Motawag ka ba kini usa ka pagpuasa, ug usa ka adlaw nga dalawaton sa Ginoo?"</w:t>
      </w:r>
    </w:p>
    <w:p/>
    <w:p>
      <w:r xmlns:w="http://schemas.openxmlformats.org/wordprocessingml/2006/main">
        <w:t xml:space="preserve">Daniel 9:4 Ug nag-ampo ako kang Jehova nga akong Dios, ug nagsugid, ug miingon: Oh Ginoo, ang daku ug makalilisang nga Dios, nga nagabantay sa tugon ug sa mahigugmaong-kalolot kanila nga nahigugma kaniya, ug kanila nga nagabantay sa iyang mga sugo;</w:t>
      </w:r>
    </w:p>
    <w:p/>
    <w:p>
      <w:r xmlns:w="http://schemas.openxmlformats.org/wordprocessingml/2006/main">
        <w:t xml:space="preserve">Si Daniel nag-ampo sa pag-ampo sa pagsugid ngadto sa Ginoo, nga nag-ila kaniya ingon nga usa ka dako ug gamhanan nga Dios, nga nagtuman sa iyang pakigsaad ug nagpakita ug kalooy niadtong nahigugma ug nagatuman kaniya.</w:t>
      </w:r>
    </w:p>
    <w:p/>
    <w:p>
      <w:r xmlns:w="http://schemas.openxmlformats.org/wordprocessingml/2006/main">
        <w:t xml:space="preserve">1. Ang Gahum sa Pagkumpisal - Unsaon nato pagpaduol ang atong kaugalingon sa Dios pinaagi sa pagsugid sa atong mga sala.</w:t>
      </w:r>
    </w:p>
    <w:p/>
    <w:p>
      <w:r xmlns:w="http://schemas.openxmlformats.org/wordprocessingml/2006/main">
        <w:t xml:space="preserve">2. Paghigugma ug Pagtuman sa Dios - Unsaon pagpakita sa atong gugma sa Dios pinaagi sa atong pagsunod sa iyang mga sugo.</w:t>
      </w:r>
    </w:p>
    <w:p/>
    <w:p>
      <w:r xmlns:w="http://schemas.openxmlformats.org/wordprocessingml/2006/main">
        <w:t xml:space="preserve">1. 1 Juan 1:9 - Kon isugid nato ang atong mga sala, siya kasaligan ug matarong nga mopasaylo kanato sa atong mga sala, ug maghinlo kanato gikan sa tanang pagkadili-matarong.</w:t>
      </w:r>
    </w:p>
    <w:p/>
    <w:p>
      <w:r xmlns:w="http://schemas.openxmlformats.org/wordprocessingml/2006/main">
        <w:t xml:space="preserve">2. Mateo 22:37-39 - Si Jesus miingon kaniya, Higugmaon mo ang Ginoo nga imong Dios sa tibuok mong kasingkasing, ug sa tibuok mong kalag, ug sa tibuok mong hunahuna. Kini mao ang nahauna ug daku nga sugo. Ug ang ikaduha sama niini, Higugmaon mo ang imong silingan sama sa imong kaugalingon.</w:t>
      </w:r>
    </w:p>
    <w:p/>
    <w:p>
      <w:r xmlns:w="http://schemas.openxmlformats.org/wordprocessingml/2006/main">
        <w:t xml:space="preserve">Daniel 9:5 Nakasala kami, ug nakahimog daotan, ug nakahimog daotan, ug misukol, bisan sa pagtalikod sa imong mga lagda ug sa imong mga tulomanon.</w:t>
      </w:r>
    </w:p>
    <w:p/>
    <w:p>
      <w:r xmlns:w="http://schemas.openxmlformats.org/wordprocessingml/2006/main">
        <w:t xml:space="preserve">Ang katawhan sa Israel nagsugid sa ilang mga sala ug miila nga sila mipahilayo sa mga sugo ug mga balaod sa Diyos.</w:t>
      </w:r>
    </w:p>
    <w:p/>
    <w:p>
      <w:r xmlns:w="http://schemas.openxmlformats.org/wordprocessingml/2006/main">
        <w:t xml:space="preserve">1. Ang Gahum sa Paghinulsol: Pagbalik sa Dios Bisan pa sa Atong Sala</w:t>
      </w:r>
    </w:p>
    <w:p/>
    <w:p>
      <w:r xmlns:w="http://schemas.openxmlformats.org/wordprocessingml/2006/main">
        <w:t xml:space="preserve">2. Pagkat-on sa Pagkamasinugtanon Pinaagi sa Pag-angkon sa Atong mga Sala</w:t>
      </w:r>
    </w:p>
    <w:p/>
    <w:p>
      <w:r xmlns:w="http://schemas.openxmlformats.org/wordprocessingml/2006/main">
        <w:t xml:space="preserve">1. Roma 6:23 - Kay ang bayad sa sala mao ang kamatayon; apan ang gasa sa Dios mao ang kinabuhing dayon pinaagi kang Jesu-Cristo nga atong Ginoo.</w:t>
      </w:r>
    </w:p>
    <w:p/>
    <w:p>
      <w:r xmlns:w="http://schemas.openxmlformats.org/wordprocessingml/2006/main">
        <w:t xml:space="preserve">2. Santiago 4:7 - Busa magpasakop kamo sa Dios. Sukli ang yawa, ug siya mokalagiw gikan kanimo.</w:t>
      </w:r>
    </w:p>
    <w:p/>
    <w:p>
      <w:r xmlns:w="http://schemas.openxmlformats.org/wordprocessingml/2006/main">
        <w:t xml:space="preserve">Daniel 9:6 Wala kami mamati sa imong mga alagad nga mga propeta, nga namulong sa imong ngalan sa among mga hari, sa among mga prinsipe, ug sa among mga amahan, ug sa tanang katawhan sa yuta.</w:t>
      </w:r>
    </w:p>
    <w:p/>
    <w:p>
      <w:r xmlns:w="http://schemas.openxmlformats.org/wordprocessingml/2006/main">
        <w:t xml:space="preserve">Kini nga tudling nagpadayag nga ang katawhan sa Israel wala mamati sa mga propeta nga misulti sa ngalan sa Diyos ngadto sa ilang mga hari, mga prinsipe, ug mga amahan.</w:t>
      </w:r>
    </w:p>
    <w:p/>
    <w:p>
      <w:r xmlns:w="http://schemas.openxmlformats.org/wordprocessingml/2006/main">
        <w:t xml:space="preserve">1. Pag-ila sa Kahinungdanon sa Pagpatalinghog sa Pulong sa Diyos</w:t>
      </w:r>
    </w:p>
    <w:p/>
    <w:p>
      <w:r xmlns:w="http://schemas.openxmlformats.org/wordprocessingml/2006/main">
        <w:t xml:space="preserve">2. Ang mga Sangputanan sa Pagkadili-masinugtanon</w:t>
      </w:r>
    </w:p>
    <w:p/>
    <w:p>
      <w:r xmlns:w="http://schemas.openxmlformats.org/wordprocessingml/2006/main">
        <w:t xml:space="preserve">1. Jeremias 7:25-26 - Busa mao kini ang giingon ni Jehova sa mga panon, ang Dios sa Israel; Idugang ang inyong mga halad-nga-sinunog sa inyong mga halad, ug kumaon ug unod. Kay ako wala magsulti sa inyong mga amahan, ni magsugo kanila sa adlaw nga gikuha ko sila gikan sa yuta sa Egipto, mahitungod sa mga halad-nga-sinunog o mga halad.</w:t>
      </w:r>
    </w:p>
    <w:p/>
    <w:p>
      <w:r xmlns:w="http://schemas.openxmlformats.org/wordprocessingml/2006/main">
        <w:t xml:space="preserve">2. Hebreohanon 11:7 - Tungod sa pagtoo si Noe, sa gipasidan-an siya sa Dios mahitungod sa mga butang nga wala pa makita, milihok sa kahadlok, nag-andam ug usa ka arka alang sa pagluwas sa iyang panimalay; nga pinaagi niini iyang gihukman ang kalibutan, ug nahimong manununod sa pagkamatarung nga pinaagi sa pagtoo.</w:t>
      </w:r>
    </w:p>
    <w:p/>
    <w:p>
      <w:r xmlns:w="http://schemas.openxmlformats.org/wordprocessingml/2006/main">
        <w:t xml:space="preserve">Daniel 9:7 Oh Jehova, imo man ang pagkamatarung, apan kanamo ang kalibug sa mga nawong, ingon niining adlawa; sa mga tawo sa Juda, ug sa mga pumoluyo sa Jerusalem, ug sa tibook Israel, nga haduol, ug kadtong atua sa halayo, sa tanang kayutaan diin imong giabog sila, tungod sa ilang paglapas nga ilang gilapas batok kanimo.</w:t>
      </w:r>
    </w:p>
    <w:p/>
    <w:p>
      <w:r xmlns:w="http://schemas.openxmlformats.org/wordprocessingml/2006/main">
        <w:t xml:space="preserve">Ang tudling naghisgot sa pagkamatarong sa Diyos ug sa kalibug sa katawhan sa Juda, Jerusalem, ug sa tibuok Israel tungod sa ilang mga kalapasan batok kaniya.</w:t>
      </w:r>
    </w:p>
    <w:p/>
    <w:p>
      <w:r xmlns:w="http://schemas.openxmlformats.org/wordprocessingml/2006/main">
        <w:t xml:space="preserve">1. Ang Gahum sa Pagkumpisal: Pag-ila ug Pag-ila sa Atong mga Sala</w:t>
      </w:r>
    </w:p>
    <w:p/>
    <w:p>
      <w:r xmlns:w="http://schemas.openxmlformats.org/wordprocessingml/2006/main">
        <w:t xml:space="preserve">2. Ang Walay Katapusan nga Kaluoy ug Grasya sa Diyos Atubangan sa Kalibog</w:t>
      </w:r>
    </w:p>
    <w:p/>
    <w:p>
      <w:r xmlns:w="http://schemas.openxmlformats.org/wordprocessingml/2006/main">
        <w:t xml:space="preserve">1. 1 Juan 1:9 "Kon isugid nato ang atong mga sala, siya kasaligan ug matarong ug mopasaylo kanato sa atong mga sala ug maghinlo kanato gikan sa tanang pagkadili-matarong."</w:t>
      </w:r>
    </w:p>
    <w:p/>
    <w:p>
      <w:r xmlns:w="http://schemas.openxmlformats.org/wordprocessingml/2006/main">
        <w:t xml:space="preserve">2. Roma 3:23 24 "Kay ang tanan nakasala ug nakabsan sa himaya sa Dios, ug ang tanan gipakamatarung nga walay bayad pinaagi sa iyang grasya pinaagi sa pagtubos nga miabut pinaagi kang Kristo Jesus."</w:t>
      </w:r>
    </w:p>
    <w:p/>
    <w:p>
      <w:r xmlns:w="http://schemas.openxmlformats.org/wordprocessingml/2006/main">
        <w:t xml:space="preserve">Daniel 9:8 O Ginoo, iya namo ang kalibog sa nawong, sa among mga hari, sa among mga prinsipe, ug sa among mga amahan, tungod kay nakasala kami batok kanimo.</w:t>
      </w:r>
    </w:p>
    <w:p/>
    <w:p>
      <w:r xmlns:w="http://schemas.openxmlformats.org/wordprocessingml/2006/main">
        <w:t xml:space="preserve">Giangkon ni Daniel ang sala ug kaulaw sa iyang ug sa iyang katawhan tungod sa pagsupak sa Dios.</w:t>
      </w:r>
    </w:p>
    <w:p/>
    <w:p>
      <w:r xmlns:w="http://schemas.openxmlformats.org/wordprocessingml/2006/main">
        <w:t xml:space="preserve">1. Ang kamahinungdanon sa pagpanag-iya sa atong mga sala ug pagpaningkamot sa pagsunod sa kabubut-on sa Dios.</w:t>
      </w:r>
    </w:p>
    <w:p/>
    <w:p>
      <w:r xmlns:w="http://schemas.openxmlformats.org/wordprocessingml/2006/main">
        <w:t xml:space="preserve">2. Pagkaplag og kaisug sa pag-angkon sa sayop nga buhat ug pagpangayo og kapasayloan.</w:t>
      </w:r>
    </w:p>
    <w:p/>
    <w:p>
      <w:r xmlns:w="http://schemas.openxmlformats.org/wordprocessingml/2006/main">
        <w:t xml:space="preserve">1. Santiago 5:16 - "Busa, isugid ang inyong mga sala sa usag usa ug pag-ampo alang sa usag usa, aron kamo mamaayo. Ang pag-ampo sa usa ka matarong nga tawo adunay dakong gahom samtang kini molihok."</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Daniel 9:9 Anaa sa Ginoo nga among Dios ang mga kalooy ug mga pagpasaylo, bisan pa kami mingsukol kaniya;</w:t>
      </w:r>
    </w:p>
    <w:p/>
    <w:p>
      <w:r xmlns:w="http://schemas.openxmlformats.org/wordprocessingml/2006/main">
        <w:t xml:space="preserve">Ang Ginoo maluluy-on ug mapinasayloon, bisan kon kita makasala batok Kaniya.</w:t>
      </w:r>
    </w:p>
    <w:p/>
    <w:p>
      <w:r xmlns:w="http://schemas.openxmlformats.org/wordprocessingml/2006/main">
        <w:t xml:space="preserve">1. Ang Kalooy ug Pagpasaylo sa Dios: Usa ka Pagtuon sa Daniel 9:9</w:t>
      </w:r>
    </w:p>
    <w:p/>
    <w:p>
      <w:r xmlns:w="http://schemas.openxmlformats.org/wordprocessingml/2006/main">
        <w:t xml:space="preserve">2. Ang Kalooy sa Dios: Pagsinati sa Iyang Kalooy ug Pagpasaylo</w:t>
      </w:r>
    </w:p>
    <w:p/>
    <w:p>
      <w:r xmlns:w="http://schemas.openxmlformats.org/wordprocessingml/2006/main">
        <w:t xml:space="preserve">1. Salmo 103:8-12 - Ang Ginoo maloloy-on ug mapuangoron, mahinay sa kasuko, ug madagayaon sa mahigugmaong-kalolot. Dili siya kanunay nga mobadlong, ni magtipig sa iyang kasuko hangtod sa kahangtoran. Siya wala magbuhat kanato sumala sa atong mga sala, ni magabalus kanato sumala sa atong mga kasal-anan. Kay ingon sa kahitas-an sa mga langit ibabaw sa yuta, sa ingon niana kadaku sa iyang mahigugmaong-kalolot niadtong nangahadlok kaniya; Ingon sa pagkalayo sa silangan gikan sa kasadpan, sa ingon niana gilay-on niya ang atong mga kalapasan gikan kanato.</w:t>
      </w:r>
    </w:p>
    <w:p/>
    <w:p>
      <w:r xmlns:w="http://schemas.openxmlformats.org/wordprocessingml/2006/main">
        <w:t xml:space="preserve">2. Lamentaciones 3:22-26 - Ang gugma sa Ginoo walay paghunong; ang iyang mga kalooy walay katapusan; bag-o sila kada buntag; dako ang imong pagkamatinumanon. Ang Ginoo mao ang akong bahin, nag-ingon ang akong kalag, busa ako mosalig kaniya. Ang Ginoo maayo sa mga nagahulat kaniya, sa kalag nga nangita kaniya. Maayo nga ang usa maghulat sa hilom alang sa kaluwasan sa Ginoo.</w:t>
      </w:r>
    </w:p>
    <w:p/>
    <w:p>
      <w:r xmlns:w="http://schemas.openxmlformats.org/wordprocessingml/2006/main">
        <w:t xml:space="preserve">Daniel 9:10 Wala usab kami motuman sa tingog ni Jehova nga among Dios, sa paglakaw sa iyang mga balaod, nga iyang gibutang sa among atubangan pinaagi sa iyang mga alagad nga mga manalagna.</w:t>
      </w:r>
    </w:p>
    <w:p/>
    <w:p>
      <w:r xmlns:w="http://schemas.openxmlformats.org/wordprocessingml/2006/main">
        <w:t xml:space="preserve">Napakyas kita sa pagsunod sa mga balaod ug mga instruksyon sa Dios sumala sa gisulti sa mga propeta.</w:t>
      </w:r>
    </w:p>
    <w:p/>
    <w:p>
      <w:r xmlns:w="http://schemas.openxmlformats.org/wordprocessingml/2006/main">
        <w:t xml:space="preserve">1: Kinahanglan kitang kanunay nga maningkamot sa pagsunod sa Ginoo ug sa Iyang mga balaod, aron kita mapanalanginan ug makakaplag og kalipay sa Iyang presensya.</w:t>
      </w:r>
    </w:p>
    <w:p/>
    <w:p>
      <w:r xmlns:w="http://schemas.openxmlformats.org/wordprocessingml/2006/main">
        <w:t xml:space="preserve">2: Kinahanglan natong hinumduman ang kaimportante sa pagtahud sa Ginoo ug sa Iyang mga balaod, ug andam nga mosunod niini bisan unsa pa ang gasto.</w:t>
      </w:r>
    </w:p>
    <w:p/>
    <w:p>
      <w:r xmlns:w="http://schemas.openxmlformats.org/wordprocessingml/2006/main">
        <w:t xml:space="preserve">1: Deuteronomio 6:4-6 - "Pamati, Oh Israel: Ang Ginoo nga atong Dios, ang Ginoo usa ra. Higugmaa ang Ginoo nga imong Dios sa tibuok mong kasingkasing ug sa tibuok mong kalag ug sa tibuok mong kusog. Ug kining mga pulonga nga akong gisugo kanimo karong adlawa maanaa sa imong kasingkasing."</w:t>
      </w:r>
    </w:p>
    <w:p/>
    <w:p>
      <w:r xmlns:w="http://schemas.openxmlformats.org/wordprocessingml/2006/main">
        <w:t xml:space="preserve">2: Roma 12:2 - "Ayaw kamo pagpahiuyon niining kalibutana, kondili pagbag-o pinaagi sa pagbag-o sa inyong hunahuna, aron pinaagi sa pagsulay inyong masayran kon unsa ang kabubut-on sa Dios, kon unsa ang maayo ug dalawaton ug hingpit."</w:t>
      </w:r>
    </w:p>
    <w:p/>
    <w:p>
      <w:r xmlns:w="http://schemas.openxmlformats.org/wordprocessingml/2006/main">
        <w:t xml:space="preserve">Daniel 9:11 Oo, ang tibook Israel nakalapas sa imong Kasugoan, bisan pinaagi sa pagbiya, aron sila dili managsugot sa imong tingog; busa ang tunglo gibubo nganhi kanamo, ug ang panumpa nga nahisulat sa balaod ni Moises ang sulugoon sa Dios, tungod kay kami nakasala batok kaniya.</w:t>
      </w:r>
    </w:p>
    <w:p/>
    <w:p>
      <w:r xmlns:w="http://schemas.openxmlformats.org/wordprocessingml/2006/main">
        <w:t xml:space="preserve">Ang tibuok Israel misupak sa balaod sa Diyos pinaagi sa dili pagpaminaw sa Iyang tingog, ug isip resulta, sila gitunglo ug ubos sa panumpa nga nahisulat sa Balaod ni Moises.</w:t>
      </w:r>
    </w:p>
    <w:p/>
    <w:p>
      <w:r xmlns:w="http://schemas.openxmlformats.org/wordprocessingml/2006/main">
        <w:t xml:space="preserve">1. Ang Balaod sa Diyos Dili angayng ibalewala - Daniel 9:11</w:t>
      </w:r>
    </w:p>
    <w:p/>
    <w:p>
      <w:r xmlns:w="http://schemas.openxmlformats.org/wordprocessingml/2006/main">
        <w:t xml:space="preserve">2. Ang Sangputanan sa Pagkadili-masinugtanon - Daniel 9:11</w:t>
      </w:r>
    </w:p>
    <w:p/>
    <w:p>
      <w:r xmlns:w="http://schemas.openxmlformats.org/wordprocessingml/2006/main">
        <w:t xml:space="preserve">1. Roma 6:23 - "Kay ang bayad sa sala mao ang kamatayon, apan ang walay bayad nga gasa sa Dios mao ang kinabuhing dayon diha kang Cristo Jesus nga atong Ginoo."</w:t>
      </w:r>
    </w:p>
    <w:p/>
    <w:p>
      <w:r xmlns:w="http://schemas.openxmlformats.org/wordprocessingml/2006/main">
        <w:t xml:space="preserve">2. Proverbio 28:9 - "Kon ang usa ilingiw ang iyang igdulungog gikan sa pagpamati sa balaod, bisan ang iyang pag-ampo maoy usa ka dulumtanan."</w:t>
      </w:r>
    </w:p>
    <w:p/>
    <w:p>
      <w:r xmlns:w="http://schemas.openxmlformats.org/wordprocessingml/2006/main">
        <w:t xml:space="preserve">Daniel 9:12 Ug iyang gipamatud-an ang iyang mga pulong, nga iyang gisulti batok kanamo, ug batok sa among mga maghuhukom nga naghukom kanamo, pinaagi sa pagdala kanamo ug usa ka dakung kadautan;</w:t>
      </w:r>
    </w:p>
    <w:p/>
    <w:p>
      <w:r xmlns:w="http://schemas.openxmlformats.org/wordprocessingml/2006/main">
        <w:t xml:space="preserve">Gituman sa Dios ang iyang saad sa pagsilot sa mga tawo sa Jerusalem tungod sa ilang pagkadili-masinugtanon pinaagi sa pagdala ug dakong kadaotan nga wala pa makita kaniadto ilalom sa tibuok langit.</w:t>
      </w:r>
    </w:p>
    <w:p/>
    <w:p>
      <w:r xmlns:w="http://schemas.openxmlformats.org/wordprocessingml/2006/main">
        <w:t xml:space="preserve">1. Ang mga sangpotanan sa pagkadili-masinugtanon: Usa ka leksyon gikan sa Daniel 9:12</w:t>
      </w:r>
    </w:p>
    <w:p/>
    <w:p>
      <w:r xmlns:w="http://schemas.openxmlformats.org/wordprocessingml/2006/main">
        <w:t xml:space="preserve">2. Pagtuman sa Pulong sa Dios: Usa ka panawagan alang sa paghinulsol gikan sa Daniel 9:12</w:t>
      </w:r>
    </w:p>
    <w:p/>
    <w:p>
      <w:r xmlns:w="http://schemas.openxmlformats.org/wordprocessingml/2006/main">
        <w:t xml:space="preserve">1. Ezekiel 18:20-22 - Ang kalag nga makasala, kini mamatay. Ang anak dili magapas-an sa kasal-anan sa amahan, ni ang amahan magapas-an sa kasal-anan sa anak: ang pagkamatarung sa matarung anha sa ibabaw niya, ug ang pagkadautan sa dautan anha sa ibabaw niya.</w:t>
      </w:r>
    </w:p>
    <w:p/>
    <w:p>
      <w:r xmlns:w="http://schemas.openxmlformats.org/wordprocessingml/2006/main">
        <w:t xml:space="preserve">2. Jeremias 17:9-10 - Ang kasingkasing malimbongon labaw sa tanang butang, ug hilabihan pagkadautan: kinsay makahibalo niini? Ako ang Ginoo nagsusi sa kasingkasing, Ako nagsulay sa mga kasingkasing, bisan sa paghatag sa matag tawo sumala sa iyang mga dalan, ug sumala sa bunga sa iyang mga buhat.</w:t>
      </w:r>
    </w:p>
    <w:p/>
    <w:p>
      <w:r xmlns:w="http://schemas.openxmlformats.org/wordprocessingml/2006/main">
        <w:t xml:space="preserve">Daniel 9:13 Ingon sa nahisulat sa Kasugoan ni Moises, kining tanang kadautan midangat kanamo;</w:t>
      </w:r>
    </w:p>
    <w:p/>
    <w:p>
      <w:r xmlns:w="http://schemas.openxmlformats.org/wordprocessingml/2006/main">
        <w:t xml:space="preserve">Wala kita mag-ampo sa Dios nga talikdan ang atong mga sala ug masabtan ang Iyang kamatuoran, bisan pa sa kadautan nga midangat kanato sumala sa nahisulat sa balaod ni Moises.</w:t>
      </w:r>
    </w:p>
    <w:p/>
    <w:p>
      <w:r xmlns:w="http://schemas.openxmlformats.org/wordprocessingml/2006/main">
        <w:t xml:space="preserve">1: Kita kinahanglan nga mobalik ngadto sa Dios ug mangita sa Iyang kamatuoran aron maluwas gikan sa atong mga sala.</w:t>
      </w:r>
    </w:p>
    <w:p/>
    <w:p>
      <w:r xmlns:w="http://schemas.openxmlformats.org/wordprocessingml/2006/main">
        <w:t xml:space="preserve">2: Kinahanglan kitang maghinulsol sa atong mga sala ug mapainubsanong mangayo sa Dios alang sa Iyang giya aron makadawat sa Iyang kalooy.</w:t>
      </w:r>
    </w:p>
    <w:p/>
    <w:p>
      <w:r xmlns:w="http://schemas.openxmlformats.org/wordprocessingml/2006/main">
        <w:t xml:space="preserve">1: Santiago 4:8-10 - Duol sa Diyos ug Siya moduol kaninyo. Hinloi ang inyong mga kamot, kamong mga makasasala, ug hinloi ang inyong mga kasingkasing, kamong mga maduhaduhaon. Managkaguol kamo, ug managbakho, ug managbakho: himoa nga ang inyong pagkatawa himoa nga pagbalata, ug ang inyong kalipay himoa nga kasubo.</w:t>
      </w:r>
    </w:p>
    <w:p/>
    <w:p>
      <w:r xmlns:w="http://schemas.openxmlformats.org/wordprocessingml/2006/main">
        <w:t xml:space="preserve">2:1 Juan 1:9 - Kon isugid nato ang atong mga sala, Siya kasaligan ug matarong nga mopasaylo kanato sa atong mga sala ug maghinlo kanato gikan sa tanang pagkadili-matarong.</w:t>
      </w:r>
    </w:p>
    <w:p/>
    <w:p>
      <w:r xmlns:w="http://schemas.openxmlformats.org/wordprocessingml/2006/main">
        <w:t xml:space="preserve">Daniel 9:14 Busa ang GINOO nagtan-aw sa kadautan, ug nagdala niini kanamo; kay si Jehova nga among Dios matarung sa tanan niyang mga buhat nga iyang ginabuhat;</w:t>
      </w:r>
    </w:p>
    <w:p/>
    <w:p>
      <w:r xmlns:w="http://schemas.openxmlformats.org/wordprocessingml/2006/main">
        <w:t xml:space="preserve">Gisilotan sa Dios ang mga Israelita tungod sa pagsupak Kaniya ug sa Iyang mga sugo.</w:t>
      </w:r>
    </w:p>
    <w:p/>
    <w:p>
      <w:r xmlns:w="http://schemas.openxmlformats.org/wordprocessingml/2006/main">
        <w:t xml:space="preserve">1. Ang Sangputanan sa Pagkadili-masinugtanon - Roma 6:23</w:t>
      </w:r>
    </w:p>
    <w:p/>
    <w:p>
      <w:r xmlns:w="http://schemas.openxmlformats.org/wordprocessingml/2006/main">
        <w:t xml:space="preserve">2. Ang Pagkamatarong sa Diyos - Isaias 45:21-25</w:t>
      </w:r>
    </w:p>
    <w:p/>
    <w:p>
      <w:r xmlns:w="http://schemas.openxmlformats.org/wordprocessingml/2006/main">
        <w:t xml:space="preserve">1. Deuteronomio 28:15-20</w:t>
      </w:r>
    </w:p>
    <w:p/>
    <w:p>
      <w:r xmlns:w="http://schemas.openxmlformats.org/wordprocessingml/2006/main">
        <w:t xml:space="preserve">2. Salmo 33:5</w:t>
      </w:r>
    </w:p>
    <w:p/>
    <w:p>
      <w:r xmlns:w="http://schemas.openxmlformats.org/wordprocessingml/2006/main">
        <w:t xml:space="preserve">Daniel 9:15 Ug karon, Oh Ginoo nga among Dios, nga nagkuha sa imong katawohan gikan sa yuta sa Egipto uban ang kamot nga kusgan, ug nakabaton ka ug kabantug, ingon niining adlawa; kami nakasala, kami nagbuhat sa kadautan.</w:t>
      </w:r>
    </w:p>
    <w:p/>
    <w:p>
      <w:r xmlns:w="http://schemas.openxmlformats.org/wordprocessingml/2006/main">
        <w:t xml:space="preserve">Si Daniel misugid sa Diyos nga ang mga Israelinhon nakasala ug nakahimog sayop.</w:t>
      </w:r>
    </w:p>
    <w:p/>
    <w:p>
      <w:r xmlns:w="http://schemas.openxmlformats.org/wordprocessingml/2006/main">
        <w:t xml:space="preserve">1. Ang Dios Matinud-anon - ang pag-ila kon giunsa sa Dios sa matinumanong pagpagula ang mga Israelita gikan sa Ehipto ug sa gihapon nagtagana alang kanila.</w:t>
      </w:r>
    </w:p>
    <w:p/>
    <w:p>
      <w:r xmlns:w="http://schemas.openxmlformats.org/wordprocessingml/2006/main">
        <w:t xml:space="preserve">2. Paghinulsol - ang kamahinungdanon sa pagsugid sa sala ug pagtalikod niini.</w:t>
      </w:r>
    </w:p>
    <w:p/>
    <w:p>
      <w:r xmlns:w="http://schemas.openxmlformats.org/wordprocessingml/2006/main">
        <w:t xml:space="preserve">1. 1 Juan 1:9 - "Kon isugid nato ang atong mga sala, siya kasaligan ug matarong ug mopasaylo kanato sa atong mga sala ug maghinlo kanato gikan sa tanang pagkadili-matarong."</w:t>
      </w:r>
    </w:p>
    <w:p/>
    <w:p>
      <w:r xmlns:w="http://schemas.openxmlformats.org/wordprocessingml/2006/main">
        <w:t xml:space="preserve">2. Salmo 103:11-12 - “Kay ingon kataas sa langit ibabaw sa yuta, sa ingon kadako ang iyang gugma alang kanila nga nahadlok kaniya; Ingon ka layo sa silangan gikan sa kasadpan, sa ingon gilay-on niya ang atong mga kalapasan gikan sa kanato.”</w:t>
      </w:r>
    </w:p>
    <w:p/>
    <w:p>
      <w:r xmlns:w="http://schemas.openxmlformats.org/wordprocessingml/2006/main">
        <w:t xml:space="preserve">Daniel 9:16 O GINOO, sumala sa tanan mong pagkamatarong, nangaliyupo ako kanimo, nga ipahilayo ang imong kasuko ug ang imong kaligutgut gikan sa imong siyudad nga Jerusalem, ang imong balaang bukid: tungod sa among mga sala, ug tungod sa mga kasal-anan sa among mga katigulangan, ang Jerusalem ug ang Jerusalem. ang imong katawohan nahimong usa ka kaulawan sa tanan nga nanaglibut kanamo.</w:t>
      </w:r>
    </w:p>
    <w:p/>
    <w:p>
      <w:r xmlns:w="http://schemas.openxmlformats.org/wordprocessingml/2006/main">
        <w:t xml:space="preserve">Si Daniel nangamuyo sa Dios nga ipahilayo ang iyang kasuko ug kapungot gikan sa Jerusalem ug sa iyang katawhan tungod sa ilang mga sala ug sa mga sala sa ilang mga amahan.</w:t>
      </w:r>
    </w:p>
    <w:p/>
    <w:p>
      <w:r xmlns:w="http://schemas.openxmlformats.org/wordprocessingml/2006/main">
        <w:t xml:space="preserve">1. Ang Kamahinungdanon sa Paghinulsol ug Pagpasaylo</w:t>
      </w:r>
    </w:p>
    <w:p/>
    <w:p>
      <w:r xmlns:w="http://schemas.openxmlformats.org/wordprocessingml/2006/main">
        <w:t xml:space="preserve">2. Ang Gahum sa Pag-ampo sa Pagpataliwala</w:t>
      </w:r>
    </w:p>
    <w:p/>
    <w:p>
      <w:r xmlns:w="http://schemas.openxmlformats.org/wordprocessingml/2006/main">
        <w:t xml:space="preserve">1. Isaias 55:7 - "Pabiyaa sa dautan ang iyang dalan, ug sa tawong dili matarung sa iyang mga hunahuna: ug pabalika siya kang Jehova, ug siya malooy kaniya; ug sa atong Dios, kay siya magapasaylo sa madagayaon gayud."</w:t>
      </w:r>
    </w:p>
    <w:p/>
    <w:p>
      <w:r xmlns:w="http://schemas.openxmlformats.org/wordprocessingml/2006/main">
        <w:t xml:space="preserve">2. Santiago 5:16 - "Isugid ang inyong mga sala sa usag usa, ug pag-ampo alang sa usag usa, aron kamo mamaayo.</w:t>
      </w:r>
    </w:p>
    <w:p/>
    <w:p>
      <w:r xmlns:w="http://schemas.openxmlformats.org/wordprocessingml/2006/main">
        <w:t xml:space="preserve">Daniel 9:17 Busa karon, Oh among Dios, pamatia ang pag-ampo sa imong alagad, ug ang iyang mga pangaliyupo, ug pasidlaka ang imong nawong ibabaw sa imong santuaryo nga biniyaan, tungod sa Ginoo.</w:t>
      </w:r>
    </w:p>
    <w:p/>
    <w:p>
      <w:r xmlns:w="http://schemas.openxmlformats.org/wordprocessingml/2006/main">
        <w:t xml:space="preserve">Si Daniel nag-ampo ngadto sa Dios aron sa pagpasidlak sa Iyang nawong sa Iyang santuwaryo nga biniyaan, tungod sa Ginoo.</w:t>
      </w:r>
    </w:p>
    <w:p/>
    <w:p>
      <w:r xmlns:w="http://schemas.openxmlformats.org/wordprocessingml/2006/main">
        <w:t xml:space="preserve">1. Ang Gahum sa Pag-ampo: Sa Unsang Paagi Gibag-o sa Matinud-anong Paghangyo ni Daniel sa Diyos ang Iyang Kinabuhi ug ang Kinabuhi sa Uban</w:t>
      </w:r>
    </w:p>
    <w:p/>
    <w:p>
      <w:r xmlns:w="http://schemas.openxmlformats.org/wordprocessingml/2006/main">
        <w:t xml:space="preserve">2. Ang Kamahinungdanon sa Pagpataliwala alang sa Uban: Ang Paghangyo ni Daniel sa Diyos ug ang Kahulogan Niini</w:t>
      </w:r>
    </w:p>
    <w:p/>
    <w:p>
      <w:r xmlns:w="http://schemas.openxmlformats.org/wordprocessingml/2006/main">
        <w:t xml:space="preserve">1. Isaias 40:1-2 - "Lipaya, lipaya ang akong katawhan, nag-ingon ang imong Dios. Isulti sa malumo nga paagi sa Jerusalem, ug singgiti siya nga ang iyang pakiggubat natapos na, nga ang iyang kasal-anan gipasaylo na."</w:t>
      </w:r>
    </w:p>
    <w:p/>
    <w:p>
      <w:r xmlns:w="http://schemas.openxmlformats.org/wordprocessingml/2006/main">
        <w:t xml:space="preserve">2. Santiago 5:16 - "Busa, isugid ang inyong mga sala sa usag usa ug pag-ampo alang sa usag usa, aron kamo mamaayo. Ang pag-ampo sa usa ka matarong nga tawo adunay dakong gahom samtang kini molihok."</w:t>
      </w:r>
    </w:p>
    <w:p/>
    <w:p>
      <w:r xmlns:w="http://schemas.openxmlformats.org/wordprocessingml/2006/main">
        <w:t xml:space="preserve">Daniel 9:18 Oh Dios ko, ikiling ang imong igdulungog, ug pamatia; bukha ang imong mga mata, ug tan-awa ang among mga kalaglagan, ug ang ciudad nga ginatawag sa imong ngalan: kay wala namo ihalad ang among mga pangaliyupo sa imong atubangan tungod sa among pagkamatarung, kondili tungod sa imong dakung kalooy.</w:t>
      </w:r>
    </w:p>
    <w:p/>
    <w:p>
      <w:r xmlns:w="http://schemas.openxmlformats.org/wordprocessingml/2006/main">
        <w:t xml:space="preserve">Si Daniel nangamuyo sa Dios sa pagtan-aw sa ilang kamingaw ug pagpatalinghug sa ilang mga pag-ampo, dili tungod sa ilang kaugalingong pagkamatarung kondili tungod sa Iyang dakung kalooy.</w:t>
      </w:r>
    </w:p>
    <w:p/>
    <w:p>
      <w:r xmlns:w="http://schemas.openxmlformats.org/wordprocessingml/2006/main">
        <w:t xml:space="preserve">1. Ang Maluluy-on nga Dios: Sa Unsang Paagi Kita Makasalig sa Dakong Kalooy sa Dios</w:t>
      </w:r>
    </w:p>
    <w:p/>
    <w:p>
      <w:r xmlns:w="http://schemas.openxmlformats.org/wordprocessingml/2006/main">
        <w:t xml:space="preserve">2. Pag-ampo ni Daniel alang sa Kaluoy</w:t>
      </w:r>
    </w:p>
    <w:p/>
    <w:p>
      <w:r xmlns:w="http://schemas.openxmlformats.org/wordprocessingml/2006/main">
        <w:t xml:space="preserve">1. Lamentaciones 3:22-24 - Ang gugma sa Ginoo walay paghunong; ang iyang mga kalooy walay katapusan; bag-o sila kada buntag; dako ang imong pagkamatinumanon.</w:t>
      </w:r>
    </w:p>
    <w:p/>
    <w:p>
      <w:r xmlns:w="http://schemas.openxmlformats.org/wordprocessingml/2006/main">
        <w:t xml:space="preserve">2. Salmo 86:5 - Kay ikaw, Ginoo, maayo ug mapinasayloon, madagayaon sa mahigugmaong-kalolot sa tanan nga nagsangpit kanimo.</w:t>
      </w:r>
    </w:p>
    <w:p/>
    <w:p>
      <w:r xmlns:w="http://schemas.openxmlformats.org/wordprocessingml/2006/main">
        <w:t xml:space="preserve">Daniel 9:19 Oh Ginoo, patalinghugi; O Ginoo, pasayloa; O Ginoo, paminaw ug buhata; ayaw paglangan, tungod sa imong kaugalingon, Oh Dios ko: kay ang imong ciudad ug ang imong katawohan ginatawag sa imong ngalan.</w:t>
      </w:r>
    </w:p>
    <w:p/>
    <w:p>
      <w:r xmlns:w="http://schemas.openxmlformats.org/wordprocessingml/2006/main">
        <w:t xml:space="preserve">Si Daniel nag-ampo sa Dios sa pagpatalinghug ug pagbuhat sa Iyang kabubut-on alang sa Iyang siyudad ug sa Iyang katawhan nga nagdala sa Iyang ngalan.</w:t>
      </w:r>
    </w:p>
    <w:p/>
    <w:p>
      <w:r xmlns:w="http://schemas.openxmlformats.org/wordprocessingml/2006/main">
        <w:t xml:space="preserve">1. Gugma ug Kaluoy sa Diyos alang sa Iyang Katawhan</w:t>
      </w:r>
    </w:p>
    <w:p/>
    <w:p>
      <w:r xmlns:w="http://schemas.openxmlformats.org/wordprocessingml/2006/main">
        <w:t xml:space="preserve">2. Ang Panalangin sa Pagdala sa Ngalan sa Diyos</w:t>
      </w:r>
    </w:p>
    <w:p/>
    <w:p>
      <w:r xmlns:w="http://schemas.openxmlformats.org/wordprocessingml/2006/main">
        <w:t xml:space="preserve">1.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Isaias 43:7 - "Ang matag usa nga gitawag sa akong ngalan, nga akong gibuhat alang sa akong himaya, nga akong giumol ug gibuhat.</w:t>
      </w:r>
    </w:p>
    <w:p/>
    <w:p>
      <w:r xmlns:w="http://schemas.openxmlformats.org/wordprocessingml/2006/main">
        <w:t xml:space="preserve">Daniel 9:20 Ug samtang nagasulti pa ako, ug nag-ampo, ug nagasugid sa akong sala ug sa sala sa akong katawohan nga Israel, ug sa nagatanyag ako sa akong pagpangamuyo sa atubangan ni Jehova nga akong Dios alang sa balaan nga bukid sa akong Dios;</w:t>
      </w:r>
    </w:p>
    <w:p/>
    <w:p>
      <w:r xmlns:w="http://schemas.openxmlformats.org/wordprocessingml/2006/main">
        <w:t xml:space="preserve">Si Daniel nag-ampo ug nagsugid sa mga sala sa iyang kaugalingon ug sa katawhan sa Israel, ug nangamuyo sa Dios alang sa balaang bukid sa Dios.</w:t>
      </w:r>
    </w:p>
    <w:p/>
    <w:p>
      <w:r xmlns:w="http://schemas.openxmlformats.org/wordprocessingml/2006/main">
        <w:t xml:space="preserve">1. Pagsugid sa mga Sala ug ang Gahum sa Pag-ampo</w:t>
      </w:r>
    </w:p>
    <w:p/>
    <w:p>
      <w:r xmlns:w="http://schemas.openxmlformats.org/wordprocessingml/2006/main">
        <w:t xml:space="preserve">2. Ang Kamahinungdanon sa Paghinulsol ug Pagkabalaan sa Atong Kinabuhi</w:t>
      </w:r>
    </w:p>
    <w:p/>
    <w:p>
      <w:r xmlns:w="http://schemas.openxmlformats.org/wordprocessingml/2006/main">
        <w:t xml:space="preserve">1. 1 Juan 1:9 - Kon isugid nato ang atong mga sala, Siya kasaligan ug matarong nga mopasaylo kanato sa atong mga sala ug maghinlo kanato gikan sa tanang pagkadili-matarong.</w:t>
      </w:r>
    </w:p>
    <w:p/>
    <w:p>
      <w:r xmlns:w="http://schemas.openxmlformats.org/wordprocessingml/2006/main">
        <w:t xml:space="preserve">2. Isaias 57:15 - Kay mao kini ang giingon sa Hataas ug Hataas nga Usa nga nagpuyo sa kahangturan, kansang ngalan mao ang Balaan: "Ako nagpuyo sa hataas ug balaan nga dapit, uban kaniya nga adunay usa ka mahinulsulon ug mapaubsanon nga espiritu, aron sa pagpabuhi sa espiritu sa mapaubsanon, ug aron sa pagpabuhi sa kasingkasing sa mga mahinulsulon.</w:t>
      </w:r>
    </w:p>
    <w:p/>
    <w:p>
      <w:r xmlns:w="http://schemas.openxmlformats.org/wordprocessingml/2006/main">
        <w:t xml:space="preserve">Daniel 9:21 Oo, samtang nagsulti pa ako sa pag-ampo, bisan ang tawo nga si Gabriel, nga akong nakita sa panan-awon sa sinugdan, nga gipalupad sa makusog, mihikap kanako sa hapit na ang panahon sa paghalad sa kahaponon.</w:t>
      </w:r>
    </w:p>
    <w:p/>
    <w:p>
      <w:r xmlns:w="http://schemas.openxmlformats.org/wordprocessingml/2006/main">
        <w:t xml:space="preserve">Samtang nag-ampo si Daniel, ang anghel nga si Gabriel, nga iyang nakita sa usa ka panan-awon sa sinugdan, kalit nga mitungha ug nakigsulti kaniya sa takna sa paghalad sa gabii.</w:t>
      </w:r>
    </w:p>
    <w:p/>
    <w:p>
      <w:r xmlns:w="http://schemas.openxmlformats.org/wordprocessingml/2006/main">
        <w:t xml:space="preserve">1: Kinahanglan nga kanunay kitang andam alang sa kabubut-on sa Dios nga ipadayag kanato, bisan sa labing wala damha nga mga higayon.</w:t>
      </w:r>
    </w:p>
    <w:p/>
    <w:p>
      <w:r xmlns:w="http://schemas.openxmlformats.org/wordprocessingml/2006/main">
        <w:t xml:space="preserve">2: Ang panahon sa Dios perpekto ug ang Iyang mga plano kanunay nga mas dako kay sa atong mahunahuna.</w:t>
      </w:r>
    </w:p>
    <w:p/>
    <w:p>
      <w:r xmlns:w="http://schemas.openxmlformats.org/wordprocessingml/2006/main">
        <w:t xml:space="preserve">1: Juan 14:27 "Kaninyo ibilin ko ang kalinaw; ang akong kalinaw ihatag ko kaninyo. Dili sama sa hinatagan sa kalibutan ang akong ihatag kaninyo. Dili magkaguol ang inyong kasingkasing, ni mahadlok sila."</w:t>
      </w:r>
    </w:p>
    <w:p/>
    <w:p>
      <w:r xmlns:w="http://schemas.openxmlformats.org/wordprocessingml/2006/main">
        <w:t xml:space="preserve">2: Salmo 46:10 "Hilum, ug ilha nga ako mao ang Dios. Pagabayawon ako taliwala sa mga nasud, pagabayawon ako dinhi sa yuta!"</w:t>
      </w:r>
    </w:p>
    <w:p/>
    <w:p>
      <w:r xmlns:w="http://schemas.openxmlformats.org/wordprocessingml/2006/main">
        <w:t xml:space="preserve">Daniel 9:22 Ug siya nagpahibalo kanako, ug nakigsulti kanako, ug miingon: Oh Daniel, ako mianhi karon sa paghatag kanimo ug kahanas ug salabutan.</w:t>
      </w:r>
    </w:p>
    <w:p/>
    <w:p>
      <w:r xmlns:w="http://schemas.openxmlformats.org/wordprocessingml/2006/main">
        <w:t xml:space="preserve">Kini nga tudling mahitungod sa Dios nga naghatag kang Daniel ug kahanas ug pagsabot.</w:t>
      </w:r>
    </w:p>
    <w:p/>
    <w:p>
      <w:r xmlns:w="http://schemas.openxmlformats.org/wordprocessingml/2006/main">
        <w:t xml:space="preserve">1: Ang grasya sa Dios igo na sa tanan natong mga panginahanglan.</w:t>
      </w:r>
    </w:p>
    <w:p/>
    <w:p>
      <w:r xmlns:w="http://schemas.openxmlformats.org/wordprocessingml/2006/main">
        <w:t xml:space="preserve">2: Kung ang Dios nagtawag kanato sa usa ka buluhaton, Siya nagsangkap kanato sa mga kahanas nga atong gikinahanglan aron magmalampuson.</w:t>
      </w:r>
    </w:p>
    <w:p/>
    <w:p>
      <w:r xmlns:w="http://schemas.openxmlformats.org/wordprocessingml/2006/main">
        <w:t xml:space="preserve">1:1 Corinthians 10:13 - Walay pagtintal nga miabut kaninyo nga dili komon sa tawo. Ang Dios matinumanon, ug dili niya itugot nga sulayon kamo labaw sa inyong maarangan, kondili uban sa panulay magatagana usab siya ug dalan sa pag-ikyas, aron kamo makahimo sa pag-antus niini.</w:t>
      </w:r>
    </w:p>
    <w:p/>
    <w:p>
      <w:r xmlns:w="http://schemas.openxmlformats.org/wordprocessingml/2006/main">
        <w:t xml:space="preserve">2:2 Corinthians 12:9 - Apan siya miingon kanako, Ang akong grasya igo alang kanimo, kay ang akong gahum ginahingpit diha sa kahuyang. Busa labi pang ipasigarbo ko ang akong mga kaluyahon, aron ang gahum ni Cristo magpabilin kanako.</w:t>
      </w:r>
    </w:p>
    <w:p/>
    <w:p>
      <w:r xmlns:w="http://schemas.openxmlformats.org/wordprocessingml/2006/main">
        <w:t xml:space="preserve">Daniel 9:23 Sa sinugdan sa imong mga pag-ampo migula ang sugo, ug mianhi ako sa pagpakita kanimo; kay ikaw gihigugma pag-ayo: busa sabta ang butang, ug palandunga ang panan-awon.</w:t>
      </w:r>
    </w:p>
    <w:p/>
    <w:p>
      <w:r xmlns:w="http://schemas.openxmlformats.org/wordprocessingml/2006/main">
        <w:t xml:space="preserve">Kini nga tudling nagpasiugda sa gugma sa Diyos alang kang Daniel ug nagdasig kaniya sa pagsabot ug paghunahuna sa panan-awon nga gihatag kaniya.</w:t>
      </w:r>
    </w:p>
    <w:p/>
    <w:p>
      <w:r xmlns:w="http://schemas.openxmlformats.org/wordprocessingml/2006/main">
        <w:t xml:space="preserve">1. Ang Gugma sa Dios walay kondisyon ug wala damha</w:t>
      </w:r>
    </w:p>
    <w:p/>
    <w:p>
      <w:r xmlns:w="http://schemas.openxmlformats.org/wordprocessingml/2006/main">
        <w:t xml:space="preserve">2. Pagsabut sa Panan-awon: Pagtan-aw sa Labaw sa Ibabaw</w:t>
      </w:r>
    </w:p>
    <w:p/>
    <w:p>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p>
      <w:r xmlns:w="http://schemas.openxmlformats.org/wordprocessingml/2006/main">
        <w:t xml:space="preserve">2. Juan 15:13 - Wala nay tawo nga labaw pa nga gugma kay niini, nga ang usa ka tawo mohatag sa iyang kinabuhi alang sa iyang mga higala.</w:t>
      </w:r>
    </w:p>
    <w:p/>
    <w:p>
      <w:r xmlns:w="http://schemas.openxmlformats.org/wordprocessingml/2006/main">
        <w:t xml:space="preserve">Daniel 9:24 Kapitoan ka semana ang gitakda sa imong katawhan ug sa imong balaang siyudad, aron sa pagtapos sa kalapasan, ug sa pagtapos sa mga sala, ug sa paghimo sa pagpasig-uli alang sa kasal-anan, ug sa pagdala sa walay kataposang pagkamatarong, ug sa pagsilyo sa panan-awon. ug panagna, ug pagdihog sa labing Balaan.</w:t>
      </w:r>
    </w:p>
    <w:p/>
    <w:p>
      <w:r xmlns:w="http://schemas.openxmlformats.org/wordprocessingml/2006/main">
        <w:t xml:space="preserve">Gitakda sa Dios ang yugto sa panahon nga 70 ka semana aron tapuson ang mga paglapas, mga sala, pagkadautan, ug sa pagdala sa walay katapusan nga pagkamatarung, pagtuman sa panan-awon ug panagna, ug pagdihog sa labing balaan.</w:t>
      </w:r>
    </w:p>
    <w:p/>
    <w:p>
      <w:r xmlns:w="http://schemas.openxmlformats.org/wordprocessingml/2006/main">
        <w:t xml:space="preserve">1. "Pagkinabuhi diha sa Kahayag sa Walay Katapusan nga Pagkamatarong sa Dios"</w:t>
      </w:r>
    </w:p>
    <w:p/>
    <w:p>
      <w:r xmlns:w="http://schemas.openxmlformats.org/wordprocessingml/2006/main">
        <w:t xml:space="preserve">2. "Ang Panan-awon ug Panagna ni Daniel: Pagdawat sa Plano sa Dios"</w:t>
      </w:r>
    </w:p>
    <w:p/>
    <w:p>
      <w:r xmlns:w="http://schemas.openxmlformats.org/wordprocessingml/2006/main">
        <w:t xml:space="preserve">1. Isaias 46:10-11 - "Nagapahayag sa katapusan gikan sa sinugdan, ug gikan sa karaang mga panahon sa mga butang nga wala pa mahimo, nga nagaingon, Ang akong tambag magapadayon, ug akong pagabuhaton ang tanan nakong kahimut-an: Nagatawag ug usa ka manunukob nga langgam gikan sa silangan, ang tawo nga nagabuhat sa akong tambag gikan sa usa ka halayo nga yuta: oo, ako namulong niini, ako usab pagapatumanon; ako nagplano niini, ako usab magabuhat niini.</w:t>
      </w:r>
    </w:p>
    <w:p/>
    <w:p>
      <w:r xmlns:w="http://schemas.openxmlformats.org/wordprocessingml/2006/main">
        <w:t xml:space="preserve">2. 2 Mga Taga-Corinto 5:17-19 - "Busa kung kinsa ang anaa kang Kristo, bag-o na siya nga binuhat: ang mga butang nga daan nangagi na, tan-awa, ang tanan nabag-o. Ug ang tanan gikan sa Dios, nga mao ang nagpasig-uli kanato. sa iyang kaugalingon pinaagi kang Jesu-Kristo, ug naghatag kanamo sa ministeryo sa pagpasig-uli; Nga mao, nga ang Dios diha kang Kristo, nga nagpasig-uli sa kalibutan ngadto sa iyang kaugalingon, nga wala mag-ihap sa ilang mga paglapas ngadto kanila; ug nagtugyan kanamo sa pulong sa pagpasig-uli."</w:t>
      </w:r>
    </w:p>
    <w:p/>
    <w:p>
      <w:r xmlns:w="http://schemas.openxmlformats.org/wordprocessingml/2006/main">
        <w:t xml:space="preserve">Daniel 9:25 Busa hibaloi ug sabta, nga sukad sa paggula sa sugo sa pagpasig-uli ug sa pagtukod sa Jerusalem ngadto sa Mesiyas nga Prinsipe, pito ka semana, ug kan-uman ug duha ka semana: ang dalan pagatukuron pag-usab, ug ang paril, bisan sa gubot nga mga panahon.</w:t>
      </w:r>
    </w:p>
    <w:p/>
    <w:p>
      <w:r xmlns:w="http://schemas.openxmlformats.org/wordprocessingml/2006/main">
        <w:t xml:space="preserve">Ang sugo sa pagpasig-uli ug pagtukod sa Jerusalem gihatag ug kini gitagna nga kini mokabat ug pito ka semana ug kan-uman ug duha ka semana hangtud ang Mesiyas moabut. Nianang panahona, ang mga dalan ug mga paril sa Jerusalem pagatukuron pag-usab sa panahon sa kasamok.</w:t>
      </w:r>
    </w:p>
    <w:p/>
    <w:p>
      <w:r xmlns:w="http://schemas.openxmlformats.org/wordprocessingml/2006/main">
        <w:t xml:space="preserve">1. Matinud-anon nga Pagpasig-uli: Pagsalig sa mga Saad sa Diyos sa Masamok nga Panahon</w:t>
      </w:r>
    </w:p>
    <w:p/>
    <w:p>
      <w:r xmlns:w="http://schemas.openxmlformats.org/wordprocessingml/2006/main">
        <w:t xml:space="preserve">2. Dili Matarug nga Pagpailub: Ang Panginahanglan sa Malungtaron nga Paglaum sa Tayming sa Dios</w:t>
      </w:r>
    </w:p>
    <w:p/>
    <w:p>
      <w:r xmlns:w="http://schemas.openxmlformats.org/wordprocessingml/2006/main">
        <w:t xml:space="preserve">1. Roma 15:4-5 - "Kay bisan unsa nga nahisulat sa unang mga adlaw gisulat alang sa pagtudlo kanato, aron nga pinaagi sa paglahutay ug pinaagi sa pagdasig sa mga Kasulatan kita makabaton ug paglaum. ang maong panag-uyon sa usag usa, sumala kang Kristo Jesus.”</w:t>
      </w:r>
    </w:p>
    <w:p/>
    <w:p>
      <w:r xmlns:w="http://schemas.openxmlformats.org/wordprocessingml/2006/main">
        <w:t xml:space="preserve">2. Isaias 40:29-31 - "Siya nagahatag ug gahum sa maluya, ug kaniya nga walay gahum siya nagdugang sa kusog. Bisan ang mga batan-on mangaluya ug maluya, ug ang mga batan-ong lalake mangapukan nga kapuyan; apan sila nga nagahulat sa Ginoo Magbag-o sa ilang kusog; mokayab sila uban ang mga pako sama sa mga agila; sila modalagan ug dili kapuyan; sila manlakaw ug dili mangaluya."</w:t>
      </w:r>
    </w:p>
    <w:p/>
    <w:p>
      <w:r xmlns:w="http://schemas.openxmlformats.org/wordprocessingml/2006/main">
        <w:t xml:space="preserve">Daniel 9:26 Ug sa tapus ang kan-uman ug duha ka semana, ang Mesiyas pagaputlon, apan dili alang sa iyang kaugalingon: ug ang katawohan sa moanha nga principe molaglag sa ciudad ug sa balaang puloy-anan; ug ang katapusan niini mao ang usa ka baha, ug hangtud sa katapusan sa gubat ang mga kalaglagan gitino.</w:t>
      </w:r>
    </w:p>
    <w:p/>
    <w:p>
      <w:r xmlns:w="http://schemas.openxmlformats.org/wordprocessingml/2006/main">
        <w:t xml:space="preserve">Human sa usa ka yugto sa 62 ka semana, ang Mesiyas pagaputlon ug ang katawhan sa prinsipe nga mosunod kaniya maglaglag sa siyudad ug sa sangtuwaryo, nga mosangpot sa baha ug gubat.</w:t>
      </w:r>
    </w:p>
    <w:p/>
    <w:p>
      <w:r xmlns:w="http://schemas.openxmlformats.org/wordprocessingml/2006/main">
        <w:t xml:space="preserve">1. Sa mga panahon sa grabeng pag-antos, kinahanglan natong hinumdoman nga ang Mesiyas giputol, apan dili alang sa iyang kaugalingon.</w:t>
      </w:r>
    </w:p>
    <w:p/>
    <w:p>
      <w:r xmlns:w="http://schemas.openxmlformats.org/wordprocessingml/2006/main">
        <w:t xml:space="preserve">2. Ang katapusang plano sa Dios sa katubsanan matuman, bisan pinaagi sa kalaglagan ug kalaglagan.</w:t>
      </w:r>
    </w:p>
    <w:p/>
    <w:p>
      <w:r xmlns:w="http://schemas.openxmlformats.org/wordprocessingml/2006/main">
        <w:t xml:space="preserve">1. Isaias 53:8 - Siya gikuha gikan sa bilanggoan ug gikan sa paghukom: ug kinsa ang mopahayag sa iyang kaliwatan? kay siya giputol gikan sa yuta sa mga buhi.</w:t>
      </w:r>
    </w:p>
    <w:p/>
    <w:p>
      <w:r xmlns:w="http://schemas.openxmlformats.org/wordprocessingml/2006/main">
        <w:t xml:space="preserve">2. Lucas 19:41-44 - Ug sa nagkahiduol na siya, iyang nakita ang siyudad, ug mihilak tungod niini, Nga nagaingon, Kon ikaw nakahibalo, bisan ikaw, bisan niining imong adlaw, sa mga butang nga iya sa imong kalinaw ! apan karon sila natago gikan sa imong mga mata. Kay moabot kanimo ang mga adlaw, nga ang imong mga kaaway maghimo ug kuta libot kanimo, ug libotan ka, ug bantayan ka sa tanang kiliran, ug isalibay ka sa yuta, ug ang imong mga anak sa sulod nimo; ug dili sila magbilin kanimo ug usa ka bato ibabaw sa usa; tungod kay ikaw wala mahibalo sa panahon sa imong pagduaw.</w:t>
      </w:r>
    </w:p>
    <w:p/>
    <w:p>
      <w:r xmlns:w="http://schemas.openxmlformats.org/wordprocessingml/2006/main">
        <w:t xml:space="preserve">Daniel 9:27 Ug siya magapalig-on sa tugon uban sa daghan sulod sa usa ka semana; ug sa tunga-tunga sa semana iyang pahunongon ang paghalad ug ang mga halad, ug tungod sa pagsabwag sa mga dulumtanan, iyang himoon kini nga biniyaan, bisan hangtud sa katapusan. , ug kanang gitino igabubo sa biniyaan.</w:t>
      </w:r>
    </w:p>
    <w:p/>
    <w:p>
      <w:r xmlns:w="http://schemas.openxmlformats.org/wordprocessingml/2006/main">
        <w:t xml:space="preserve">Si Daniel nanagna nga ang usa ka pakigsaad pagapamatud-an uban sa daghang mga tawo sulod sa pito ka tuig, ug nga ang sakripisyo ug paghalad mohunong sa tunga-tunga sa semana ug magpahinabog kamingaw hangtod sa kataposan.</w:t>
      </w:r>
    </w:p>
    <w:p/>
    <w:p>
      <w:r xmlns:w="http://schemas.openxmlformats.org/wordprocessingml/2006/main">
        <w:t xml:space="preserve">1. Ang Pakigsaad sa Dios: Usa ka Timailhan sa Iyang Dili Mapakyas nga Gugma</w:t>
      </w:r>
    </w:p>
    <w:p/>
    <w:p>
      <w:r xmlns:w="http://schemas.openxmlformats.org/wordprocessingml/2006/main">
        <w:t xml:space="preserve">2. Mga dulumtanan: Paglikay sa Makasasala nga mga Buhat sa Atong Kinabuhi</w:t>
      </w:r>
    </w:p>
    <w:p/>
    <w:p>
      <w:r xmlns:w="http://schemas.openxmlformats.org/wordprocessingml/2006/main">
        <w:t xml:space="preserve">1. Isaias 55:3 - Ikiling ang inyong igdulungog, ug umari kanako; pamati, aron mabuhi ang imong kalag; ug ako magabuhat uban kanimo ug usa ka walay katapusan nga tugon, ang akong malig-on, malig-on nga gugma alang kang David.</w:t>
      </w:r>
    </w:p>
    <w:p/>
    <w:p>
      <w:r xmlns:w="http://schemas.openxmlformats.org/wordprocessingml/2006/main">
        <w:t xml:space="preserve">2. Roma 7:12-13 - Busa ang balaod balaan, ug ang sugo balaan ug matarong ug maayo. Nan, ang maayo ba nagdalag kamatayon kanako? Dili gayod! Sala kadto, nga nagpatunghag kamatayon kanako pinaagi sa maayo, aron ang sala ikapadayag nga sala, ug pinaagi sa sugo mahimong makasasala nga dili masukod.</w:t>
      </w:r>
    </w:p>
    <w:p/>
    <w:p>
      <w:r xmlns:w="http://schemas.openxmlformats.org/wordprocessingml/2006/main">
        <w:t xml:space="preserve">Ang Daniel kapitulo 10 naghulagway sa panan-awon ni Daniel ug nakigtagbo sa usa ka langitnong mensahero. Ang kapitulo naghatag og gibug-aton sa espirituhanong pakiggubat, ang gahum sa pag-ampo, ug ang pagpadayag sa umaabut nga mga panghitabo.</w:t>
      </w:r>
    </w:p>
    <w:p/>
    <w:p>
      <w:r xmlns:w="http://schemas.openxmlformats.org/wordprocessingml/2006/main">
        <w:t xml:space="preserve">1 Parapo: Ang kapitulo nagsugod sa pagkadawat ni Daniel ug usa ka panan-awon panahon sa ikatulong tuig ni Ciro, nga hari sa Persia. Si Daniel nagbangotan ug nagpuasa sulod sa tulo ka semana, nangita ug pagsabot ug giya gikan sa Diyos (Daniel 10:1-3).</w:t>
      </w:r>
    </w:p>
    <w:p/>
    <w:p>
      <w:r xmlns:w="http://schemas.openxmlformats.org/wordprocessingml/2006/main">
        <w:t xml:space="preserve">2nd Paragraph: Sa ikakawhaag-upat nga adlaw, si Daniel nakakaplag sa iyang kaugalingon sa daplin sa Suba sa Tigris sa dihang iyang nakita ang usa ka panan-awon sa usa ka tawo nga nagsul-ob ug lino nga may nawong nga sama sa kilat, hinungdan sa iyang mga kauban sa pagkalagiw sa kahadlok (Daniel 10:4- 6).</w:t>
      </w:r>
    </w:p>
    <w:p/>
    <w:p>
      <w:r xmlns:w="http://schemas.openxmlformats.org/wordprocessingml/2006/main">
        <w:t xml:space="preserve">3rd Paragraph: Ang lalaki nakigsulti kang Daniel, nagtawag kaniya nga usa ka tawo nga gihigugma pag-ayo ug nagpasalig kaniya nga ang iyang mga pag-ampo gidungog sukad sa unang adlaw. Apan, ang prinsipe sa gingharian sa Persia misukol kaniya hangtod nga ang arkanghel nga si Miguel mitabang kaniya (Daniel 10:10-14).</w:t>
      </w:r>
    </w:p>
    <w:p/>
    <w:p>
      <w:r xmlns:w="http://schemas.openxmlformats.org/wordprocessingml/2006/main">
        <w:t xml:space="preserve">Ikaupat nga Parapo: Ang tawo nagpadayon sa pagpadayag sa umaabot nga mga panghitabo ngadto kang Daniel, lakip ang mga panagbangi tali sa Persia ug Gresya ug sa pagbangon sa usa ka gamhanang hari nga mobayaw sa iyang kaugalingon batok sa Diyos. Iyang gipasaligan si Daniel nga ang katawhan sa Diyos pagaluwason ug nga ang panan-awon may kalabotan sa layo nga umaabot (Daniel 10:20-21).</w:t>
      </w:r>
    </w:p>
    <w:p/>
    <w:p>
      <w:r xmlns:w="http://schemas.openxmlformats.org/wordprocessingml/2006/main">
        <w:t xml:space="preserve">Sa katingbanan,</w:t>
      </w:r>
    </w:p>
    <w:p>
      <w:r xmlns:w="http://schemas.openxmlformats.org/wordprocessingml/2006/main">
        <w:t xml:space="preserve">Ang Daniel kapitulo 10 naghulagway sa panan-awon ug engkwentro ni Daniel</w:t>
      </w:r>
    </w:p>
    <w:p>
      <w:r xmlns:w="http://schemas.openxmlformats.org/wordprocessingml/2006/main">
        <w:t xml:space="preserve">uban sa langitnong mensahero,</w:t>
      </w:r>
    </w:p>
    <w:p>
      <w:r xmlns:w="http://schemas.openxmlformats.org/wordprocessingml/2006/main">
        <w:t xml:space="preserve">nagpasiugda sa espirituhanong pakiggubat, ang gahum sa pag-ampo,</w:t>
      </w:r>
    </w:p>
    <w:p>
      <w:r xmlns:w="http://schemas.openxmlformats.org/wordprocessingml/2006/main">
        <w:t xml:space="preserve">ug ang pagpadayag sa umaabot nga mga panghitabo.</w:t>
      </w:r>
    </w:p>
    <w:p/>
    <w:p>
      <w:r xmlns:w="http://schemas.openxmlformats.org/wordprocessingml/2006/main">
        <w:t xml:space="preserve">Ang pagbangotan ug pagpuasa ni Daniel sulod sa tulo ka semana, nangita og pagsabot ug giya.</w:t>
      </w:r>
    </w:p>
    <w:p>
      <w:r xmlns:w="http://schemas.openxmlformats.org/wordprocessingml/2006/main">
        <w:t xml:space="preserve">Panan-awon sa usa ka tawo nga nagsul-ob ug lino nga may nawong sama sa kilat.</w:t>
      </w:r>
    </w:p>
    <w:p>
      <w:r xmlns:w="http://schemas.openxmlformats.org/wordprocessingml/2006/main">
        <w:t xml:space="preserve">Naghisgot kang Daniel ingon nga usa ka tawo nga gihigugma pag-ayo, uban ang kasiguruhan nga ang iyang mga pag-ampo gidungog.</w:t>
      </w:r>
    </w:p>
    <w:p>
      <w:r xmlns:w="http://schemas.openxmlformats.org/wordprocessingml/2006/main">
        <w:t xml:space="preserve">Pagpadayag sa prinsipe sa gingharian sa Persia nga misukol sa langitnong mensahero hangtod sa pagpangilabot sa arkanghel Michael.</w:t>
      </w:r>
    </w:p>
    <w:p>
      <w:r xmlns:w="http://schemas.openxmlformats.org/wordprocessingml/2006/main">
        <w:t xml:space="preserve">Pagtagna sa umaabot nga mga panagsangka tali sa Persia ug Gresya ug sa pagbangon sa usa ka gamhanang hari batok sa Diyos.</w:t>
      </w:r>
    </w:p>
    <w:p>
      <w:r xmlns:w="http://schemas.openxmlformats.org/wordprocessingml/2006/main">
        <w:t xml:space="preserve">Kasegurohan sa kaluwasan alang sa katawhan sa Diyos ug sa halayo nga umaabot nga kinaiya sa panan-awon.</w:t>
      </w:r>
    </w:p>
    <w:p/>
    <w:p>
      <w:r xmlns:w="http://schemas.openxmlformats.org/wordprocessingml/2006/main">
        <w:t xml:space="preserve">Kini nga kapitulo sa Daniel naghulagway sa panan-awon ni Daniel ug nakigtagbo sa usa ka langitnong mensahero. Sa ikatulong tuig ni Ciro, hari sa Persia, si Daniel nagbangotan ug nagpuasa sulod sa tulo ka semana, nga nangitag pagsabot ug giya gikan sa Diyos. Sa ikakawhaag-upat ka adlaw, si Daniel nakakaplag sa iyang kaugalingon diha sa pangpang sa Suba sa Tigris sa dihang iyang nakita ang usa ka panan-awon sa usa ka tawo nga nagsul-ob ug lino nga may nawong nga sama sa kilat, hinungdan nga ang iyang mga kauban nangalagiw sa kahadlok. Ang tawo nagtawag kang Daniel ingong usa ka tawo nga gihigugma pag-ayo ug nagpasalig kaniya nga ang iyang mga pag-ampo gidungog sukad sa unang adlaw. Apan, ang prinsipe sa gingharian sa Persia nakasukol sa langitnong mensahero hangtod nga ang arkanghel nga si Michael mitabang kaniya. Ang tawo nagpadayon sa pagpadayag sa umaabot nga mga panghitabo ngadto kang Daniel, lakip ang mga panagbangi tali sa Persia ug Gresya ug sa pagbangon sa usa ka gamhanang hari nga mobayaw sa iyang kaugalingon batok sa Diyos. Iyang gipasaligan si Daniel nga ang katawhan sa Diyos pagaluwason ug ang panan-awon may kalabotan sa halayong umaabot. Kini nga kapitulo nagpasiugda sa espirituhanong pakiggubat nga nahitabo sa langitnong mga gingharian, ang gahum sa pag-ampo, ug ang pagpadayag sa umaabot nga mga panghitabo.</w:t>
      </w:r>
    </w:p>
    <w:p/>
    <w:p>
      <w:r xmlns:w="http://schemas.openxmlformats.org/wordprocessingml/2006/main">
        <w:t xml:space="preserve">Daniel 10:1 Sa ikatolo ka tuig ni Ciro, hari sa Persia, usa ka butang gipadayag kang Daniel, kansang ngalan gihinganlan Beltsasar; ug ang butang tinuod, apan ang panahon nga gitagal hataas: ug siya nakasabut sa butang, ug may pagsabut sa panan-awon.</w:t>
      </w:r>
    </w:p>
    <w:p/>
    <w:p>
      <w:r xmlns:w="http://schemas.openxmlformats.org/wordprocessingml/2006/main">
        <w:t xml:space="preserve">Ang Ginoo nagpadayag ug usa ka butang ngadto kang Daniel, kansang ngalan mao si Beltesazar, ug ang butang tinuod apan ang panahon nga gitagal taas.</w:t>
      </w:r>
    </w:p>
    <w:p/>
    <w:p>
      <w:r xmlns:w="http://schemas.openxmlformats.org/wordprocessingml/2006/main">
        <w:t xml:space="preserve">1: Ang Dios nagpadayag sa kamatuoran sa Iyang hingpit nga panahon.</w:t>
      </w:r>
    </w:p>
    <w:p/>
    <w:p>
      <w:r xmlns:w="http://schemas.openxmlformats.org/wordprocessingml/2006/main">
        <w:t xml:space="preserve">2: Ang kamatuoran sa Dios mahimong lisod sabton apan Siya mohatag kanato ug pagsabot.</w:t>
      </w:r>
    </w:p>
    <w:p/>
    <w:p>
      <w:r xmlns:w="http://schemas.openxmlformats.org/wordprocessingml/2006/main">
        <w:t xml:space="preserve">1: Isaias 40:28-31 - Wala ba kamo mahibalo? Wala ka ba nakadungog? Ang Ginoo mao ang walay kataposang Diyos, ang Magbubuhat sa kinatumyan sa yuta. Siya dili maluya ni maluya; Ang iyang pagsabot dili matukib.</w:t>
      </w:r>
    </w:p>
    <w:p/>
    <w:p>
      <w:r xmlns:w="http://schemas.openxmlformats.org/wordprocessingml/2006/main">
        <w:t xml:space="preserve">2: Santiago 1:5-6 - Kon aduna man kaninyoy nakulangan sa kaalam, papangayoa siya sa Dios, nga nagahatag sa madagayaon ngadto sa tanan sa walay pagbadlong, ug kini igahatag kaniya.</w:t>
      </w:r>
    </w:p>
    <w:p/>
    <w:p>
      <w:r xmlns:w="http://schemas.openxmlformats.org/wordprocessingml/2006/main">
        <w:t xml:space="preserve">Daniel 10:2 Niadtong mga adlawa ako, si Daniel, nagbalata sa tibook totolo ka semana.</w:t>
      </w:r>
    </w:p>
    <w:p/>
    <w:p>
      <w:r xmlns:w="http://schemas.openxmlformats.org/wordprocessingml/2006/main">
        <w:t xml:space="preserve">Si Daniel nagbangotan sulod sa tulo ka semana.</w:t>
      </w:r>
    </w:p>
    <w:p/>
    <w:p>
      <w:r xmlns:w="http://schemas.openxmlformats.org/wordprocessingml/2006/main">
        <w:t xml:space="preserve">1: Kinahanglan nga dili kita mawad-an sa kadasig sa lisud nga mga panahon, apan mangayo hinuon og kusog sa Dios.</w:t>
      </w:r>
    </w:p>
    <w:p/>
    <w:p>
      <w:r xmlns:w="http://schemas.openxmlformats.org/wordprocessingml/2006/main">
        <w:t xml:space="preserve">2: Ang importansya sa pagbangotan sa atong kinabuhi ug sa unsang paagi kini makadula ug bililhong papel sa atong espirituwal nga pagtubo.</w:t>
      </w:r>
    </w:p>
    <w:p/>
    <w:p>
      <w:r xmlns:w="http://schemas.openxmlformats.org/wordprocessingml/2006/main">
        <w:t xml:space="preserve">1: Salmo 30:5 - "Ang paghilak mahimong magpabilin sa kagabhion, apan ang kalipay moabut uban sa kabuntagon."</w:t>
      </w:r>
    </w:p>
    <w:p/>
    <w:p>
      <w:r xmlns:w="http://schemas.openxmlformats.org/wordprocessingml/2006/main">
        <w:t xml:space="preserve">2: Isaias 41:10 - "Ayaw kahadlok, kay ako nag-uban kanimo; ayaw kahadlok, kay ako mao ang imong Dios; palig-onon ko ikaw, tabangan ko ikaw, suportahan ko ikaw sa akong tuong kamot nga matarung."</w:t>
      </w:r>
    </w:p>
    <w:p/>
    <w:p>
      <w:r xmlns:w="http://schemas.openxmlformats.org/wordprocessingml/2006/main">
        <w:t xml:space="preserve">Daniel 10:3 Wala ako mokaon ug maayong tinapay, ni may miabut nga unod kun vino sa akong baba, ni gidihogan ko ang akong kaugalingon, hangtud nga natuman ang tibook totolo ka semana.</w:t>
      </w:r>
    </w:p>
    <w:p/>
    <w:p>
      <w:r xmlns:w="http://schemas.openxmlformats.org/wordprocessingml/2006/main">
        <w:t xml:space="preserve">Nakasinati si Daniel ug tulo ka semana nga pagpuasa, nga naglikay sa lamiang pagkaon, bino, ug nagdihog sa iyang kaugalingon.</w:t>
      </w:r>
    </w:p>
    <w:p/>
    <w:p>
      <w:r xmlns:w="http://schemas.openxmlformats.org/wordprocessingml/2006/main">
        <w:t xml:space="preserve">1. Ang Gahum sa Pagpuasa alang sa Espirituhanong Katuyoan</w:t>
      </w:r>
    </w:p>
    <w:p/>
    <w:p>
      <w:r xmlns:w="http://schemas.openxmlformats.org/wordprocessingml/2006/main">
        <w:t xml:space="preserve">2. Paglikay sa Kalipay sa Pagtinguha sa Kabubut-on sa Diyos</w:t>
      </w:r>
    </w:p>
    <w:p/>
    <w:p>
      <w:r xmlns:w="http://schemas.openxmlformats.org/wordprocessingml/2006/main">
        <w:t xml:space="preserve">1. Isaias 58:6-7 - Dili ba kini ang pagpuasa nga akong gipili: ang pagbadbad sa mga higot sa kadautan, ang paghubad sa mga higot sa yugo, ang pagpagawas sa mga dinaugdaug, ug ang pagbungkag sa tanang yugo? Dili ba ang pagpakigbahin sa imong tinapay uban sa gigutom ug ang pagdala sa mga kabus nga walay puloy-anan sa imong balay; sa diha nga ikaw makakita sa hubo, aron sa pagtabon kaniya, ug dili sa pagtago sa imong kaugalingon gikan sa imong kaugalingong unod?</w:t>
      </w:r>
    </w:p>
    <w:p/>
    <w:p>
      <w:r xmlns:w="http://schemas.openxmlformats.org/wordprocessingml/2006/main">
        <w:t xml:space="preserve">2. Mateo 6:16-18 - Ug sa diha nga kamo magpuasa, ayaw pagtan-aw nga masulob-on sama sa mga salingkapaw, kay ilang gidaot ang ilang mga nawong aron ang ilang pagpuasa makita sa uban. Sa pagkatinuod, magaingon ako kaninyo, nga nakadawat na sila sa ilang balus. Apan kon magpuasa ka, dihogi ang imong ulo ug panghilam-os ang imong nawong, aron ang imong pagpuasa dili makita sa uban kondili sa imong Amahan nga anaa sa tago. Ug ang imong Amahan nga nakakita sa tago magaganti kanimo.</w:t>
      </w:r>
    </w:p>
    <w:p/>
    <w:p>
      <w:r xmlns:w="http://schemas.openxmlformats.org/wordprocessingml/2006/main">
        <w:t xml:space="preserve">Daniel 10:4 Ug sa ikakaluhaan ug upat ka adlaw sa nahaunang bulan, sa didto ako sa daplin sa dakung suba, nga mao ang Hidekel;</w:t>
      </w:r>
    </w:p>
    <w:p/>
    <w:p>
      <w:r xmlns:w="http://schemas.openxmlformats.org/wordprocessingml/2006/main">
        <w:t xml:space="preserve">Si Daniel didto sa daplin sa dakong suba, Hidekel, sa ika-24 nga adlaw sa unang bulan.</w:t>
      </w:r>
    </w:p>
    <w:p/>
    <w:p>
      <w:r xmlns:w="http://schemas.openxmlformats.org/wordprocessingml/2006/main">
        <w:t xml:space="preserve">1. Ang kamahinungdanon sa paggahin ug panahon sa pag-ampo ug pagpamalandong.</w:t>
      </w:r>
    </w:p>
    <w:p/>
    <w:p>
      <w:r xmlns:w="http://schemas.openxmlformats.org/wordprocessingml/2006/main">
        <w:t xml:space="preserve">2. Ang gahum sa Dios sa paghatag kalig-on ug giya sa lisud nga mga panahon.</w:t>
      </w:r>
    </w:p>
    <w:p/>
    <w:p>
      <w:r xmlns:w="http://schemas.openxmlformats.org/wordprocessingml/2006/main">
        <w:t xml:space="preserve">1. Salmo 46:10 "Hilum, ug ilha nga ako mao ang Dios."</w:t>
      </w:r>
    </w:p>
    <w:p/>
    <w:p>
      <w:r xmlns:w="http://schemas.openxmlformats.org/wordprocessingml/2006/main">
        <w:t xml:space="preserve">2. Isaias 40:29-31 "Siya nagahatag ug gahum sa maluya, ug kaniya nga walay gahum iyang gidugangan ang kusog. Bisan ang mga batan-on mangaluya ug makapuyan, ug ang mga batan-ong lalake mangapukan nga kapuyon; apan sila nga nagahulat sa Ginoo Bag-oha ang ilang kusog; mokayab sila sa mga pako sama sa mga agila; sila modalagan ug dili kapuyan; sila manlakaw ug dili mangaluya."</w:t>
      </w:r>
    </w:p>
    <w:p/>
    <w:p>
      <w:r xmlns:w="http://schemas.openxmlformats.org/wordprocessingml/2006/main">
        <w:t xml:space="preserve">Daniel 10:5 Unya giyahat ko ang akong mga mata, ug nakita ko ang usa ka tawo nga nagbisti ug lino, kansang hawak gibaksan ug lunsay nga bulawan sa Uphaz.</w:t>
      </w:r>
    </w:p>
    <w:p/>
    <w:p>
      <w:r xmlns:w="http://schemas.openxmlformats.org/wordprocessingml/2006/main">
        <w:t xml:space="preserve">Ang istorya ni Daniel nga nakasaksi sa usa ka tawo nga nagbisti sa lino nga adunay bakos nga bulawan.</w:t>
      </w:r>
    </w:p>
    <w:p/>
    <w:p>
      <w:r xmlns:w="http://schemas.openxmlformats.org/wordprocessingml/2006/main">
        <w:t xml:space="preserve">1. Ang kamahinungdanon sa hugot nga pagtuo ug paglaum sa lisud nga mga panahon.</w:t>
      </w:r>
    </w:p>
    <w:p/>
    <w:p>
      <w:r xmlns:w="http://schemas.openxmlformats.org/wordprocessingml/2006/main">
        <w:t xml:space="preserve">2. Ang panalipod ug tagana sa Diyos sa lisud nga mga panahon.</w:t>
      </w:r>
    </w:p>
    <w:p/>
    <w:p>
      <w:r xmlns:w="http://schemas.openxmlformats.org/wordprocessingml/2006/main">
        <w:t xml:space="preserve">1. Hebreohanon 11:1 - Karon ang pagtoo mao ang pagsalig sa mga butang nga gilaoman, ang ebidensya sa mga butang nga dili makita.</w:t>
      </w:r>
    </w:p>
    <w:p/>
    <w:p>
      <w:r xmlns:w="http://schemas.openxmlformats.org/wordprocessingml/2006/main">
        <w:t xml:space="preserve">2. Salmo 91:4 - Siya magatabon kanimo sa iyang mga balhibo, Ug sa ilalum sa iyang mga pako ikaw mosalig: Ang iyang kamatuoran mao ang imong taming ug taming.</w:t>
      </w:r>
    </w:p>
    <w:p/>
    <w:p>
      <w:r xmlns:w="http://schemas.openxmlformats.org/wordprocessingml/2006/main">
        <w:t xml:space="preserve">Daniel 10:6 Ang iyang lawas usab sama sa berilo, ug ang iyang nawong sama sa dagway sa kilat, ug ang iyang mga mata ingon sa mga lampara sa kalayo, ug ang iyang mga bukton ug ang iyang mga tiil sama sa kolor sa pinasinaw nga tumbaga, ug ang tingog sa iyang mga pulong sama sa kalayo. tingog sa usa ka panon sa katawhan.</w:t>
      </w:r>
    </w:p>
    <w:p/>
    <w:p>
      <w:r xmlns:w="http://schemas.openxmlformats.org/wordprocessingml/2006/main">
        <w:t xml:space="preserve">Nakita ni Daniel ang usa ka panan-awon sa usa ka anghel nga adunay usa ka masilaw nga panagway nga adunay mga dagway nga sama sa kilat.</w:t>
      </w:r>
    </w:p>
    <w:p/>
    <w:p>
      <w:r xmlns:w="http://schemas.openxmlformats.org/wordprocessingml/2006/main">
        <w:t xml:space="preserve">1: Kita sa kasagaran mobati nga nabug-atan ug walay gahum sa atubangan sa lisud nga mga sitwasyon, apan kita makasalig sa Dios sa pagpadala kanato og tabang sa dagway sa langitnong mga mensahero.</w:t>
      </w:r>
    </w:p>
    <w:p/>
    <w:p>
      <w:r xmlns:w="http://schemas.openxmlformats.org/wordprocessingml/2006/main">
        <w:t xml:space="preserve">2: Ang gahom sa Diyos labaw pa sa atong gahom. Makasiguro kita nga Siya mohatag kanato og kusog sa panahon sa panginahanglan.</w:t>
      </w:r>
    </w:p>
    <w:p/>
    <w:p>
      <w:r xmlns:w="http://schemas.openxmlformats.org/wordprocessingml/2006/main">
        <w:t xml:space="preserve">1: Hebreohanon 1:14 Dili ba silang tanan mga espiritu sa pag-alagad nga gipadala aron sa pag-alagad alang kanila nga makapanunod sa kaluwasan?</w:t>
      </w:r>
    </w:p>
    <w:p/>
    <w:p>
      <w:r xmlns:w="http://schemas.openxmlformats.org/wordprocessingml/2006/main">
        <w:t xml:space="preserve">2: Salmo 91:11 12 Kay siya magasugo sa iyang mga manolonda mahitungod kanimo sa pagbantay kanimo sa tanan nimong mga dalan. Sa ilang mga kamot pagasapnayon ka nila, aron dili mahapak ang imong tiil sa bato.</w:t>
      </w:r>
    </w:p>
    <w:p/>
    <w:p>
      <w:r xmlns:w="http://schemas.openxmlformats.org/wordprocessingml/2006/main">
        <w:t xml:space="preserve">Daniel 10:7 Ug ako nga si Daniel lamang ang nakakita sa panan-awon: kay ang mga tawo nga uban kanako wala makakita sa panan-awon; apan usa ka dakung linog miabut kanila, mao nga sila nangalagiw aron sa pagtago sa ilang kaugalingon.</w:t>
      </w:r>
    </w:p>
    <w:p/>
    <w:p>
      <w:r xmlns:w="http://schemas.openxmlformats.org/wordprocessingml/2006/main">
        <w:t xml:space="preserve">Si Daniel adunay usa ka panan-awon nga wala makita sa iyang mga kauban, mibati hinuon sila ug dakong pagkurog nga maoy hinungdan sa ilang pagkalagiw.</w:t>
      </w:r>
    </w:p>
    <w:p/>
    <w:p>
      <w:r xmlns:w="http://schemas.openxmlformats.org/wordprocessingml/2006/main">
        <w:t xml:space="preserve">1. Ang atong pagtuo mahimong malig-on pinaagi sa mga pagsulay</w:t>
      </w:r>
    </w:p>
    <w:p/>
    <w:p>
      <w:r xmlns:w="http://schemas.openxmlformats.org/wordprocessingml/2006/main">
        <w:t xml:space="preserve">2. Ang Dios nagpadayag sa iyang kaugalingon kanato sa wala damha nga mga paagi</w:t>
      </w:r>
    </w:p>
    <w:p/>
    <w:p>
      <w:r xmlns:w="http://schemas.openxmlformats.org/wordprocessingml/2006/main">
        <w:t xml:space="preserve">1. Hebreohanon 11:1-2, "Karon ang pagtoo mao ang kasigurohan sa mga butang nga ginalauman, ang pagpamatuod sa mga butang nga dili makita."</w:t>
      </w:r>
    </w:p>
    <w:p/>
    <w:p>
      <w:r xmlns:w="http://schemas.openxmlformats.org/wordprocessingml/2006/main">
        <w:t xml:space="preserve">2. Genesis 12:1, "Karon ang Ginoo miingon kang Abram, 'Pahawa sa imong yuta ug sa imong kabanayan ug sa balay sa imong amahan ngadto sa yuta nga akong ipakita kanimo.'</w:t>
      </w:r>
    </w:p>
    <w:p/>
    <w:p>
      <w:r xmlns:w="http://schemas.openxmlformats.org/wordprocessingml/2006/main">
        <w:t xml:space="preserve">Daniel 10:8 Busa ako nahibilin nga nag-inusara, ug nakakita niining dakung panan-awon, ug walay nahabilin nga kusog kanako: kay ang akong katahum nahimo nga pagkadunot dinhi kanako, ug ako walay nahabilin nga kusog.</w:t>
      </w:r>
    </w:p>
    <w:p/>
    <w:p>
      <w:r xmlns:w="http://schemas.openxmlformats.org/wordprocessingml/2006/main">
        <w:t xml:space="preserve">Nadaog si Daniel sa katingad-an sa iyang panan-awon ug mibati nga mihuyang ang iyang kusog.</w:t>
      </w:r>
    </w:p>
    <w:p/>
    <w:p>
      <w:r xmlns:w="http://schemas.openxmlformats.org/wordprocessingml/2006/main">
        <w:t xml:space="preserve">1. Pagkuhag Kusog gikan sa Diyos sa Lisod nga mga Sitwasyon</w:t>
      </w:r>
    </w:p>
    <w:p/>
    <w:p>
      <w:r xmlns:w="http://schemas.openxmlformats.org/wordprocessingml/2006/main">
        <w:t xml:space="preserve">2. Pagkat-on sa Pag-apresyar sa Kahalangdon ug Gahom sa Diyos</w:t>
      </w:r>
    </w:p>
    <w:p/>
    <w:p>
      <w:r xmlns:w="http://schemas.openxmlformats.org/wordprocessingml/2006/main">
        <w:t xml:space="preserve">1. Isaias 40:29-31 - Siya nagahatag ug kusog sa mga gikapoyan ug nagadugang sa gahum sa mga mahuyang.</w:t>
      </w:r>
    </w:p>
    <w:p/>
    <w:p>
      <w:r xmlns:w="http://schemas.openxmlformats.org/wordprocessingml/2006/main">
        <w:t xml:space="preserve">2. 2 Mga Taga-Corinto 12:7-10 - Ang gahum sa Dios nahingpit diha sa kahuyang.</w:t>
      </w:r>
    </w:p>
    <w:p/>
    <w:p>
      <w:r xmlns:w="http://schemas.openxmlformats.org/wordprocessingml/2006/main">
        <w:t xml:space="preserve">Daniel 10:9 Bisan pa niana nadungog ko ang tingog sa iyang mga pulong: ug sa nadungog ko ang tingog sa iyang mga pulong, unya nahinanok ako sa halalum nga pagkatulog nga nagaubo, ug ang akong nawong paingon sa yuta.</w:t>
      </w:r>
    </w:p>
    <w:p/>
    <w:p>
      <w:r xmlns:w="http://schemas.openxmlformats.org/wordprocessingml/2006/main">
        <w:t xml:space="preserve">Ang narrator sa Daniel 10:9 nakadungog sa tingog sa Dios ug nahulog sa halalum nga pagkatulog nga ang iyang nawong paingon sa yuta.</w:t>
      </w:r>
    </w:p>
    <w:p/>
    <w:p>
      <w:r xmlns:w="http://schemas.openxmlformats.org/wordprocessingml/2006/main">
        <w:t xml:space="preserve">1. Ang Gahum sa Tingog sa Dios - Sa unsang paagi nga ang pagkadungog sa tingog sa Dios makahimo kanato nga mahadlok sa Iyang gahum.</w:t>
      </w:r>
    </w:p>
    <w:p/>
    <w:p>
      <w:r xmlns:w="http://schemas.openxmlformats.org/wordprocessingml/2006/main">
        <w:t xml:space="preserve">2. Pagpaubos sa Presensiya sa Dios - Unsaon sa pagpaubos ug pagtahud sa presensya sa Ginoo.</w:t>
      </w:r>
    </w:p>
    <w:p/>
    <w:p>
      <w:r xmlns:w="http://schemas.openxmlformats.org/wordprocessingml/2006/main">
        <w:t xml:space="preserve">1. Isaias 6:1-4 - Sa diha nga si Isaias adunay usa ka panan-awon sa Dios ug mitubag sa pagpaubos ug pagtahud.</w:t>
      </w:r>
    </w:p>
    <w:p/>
    <w:p>
      <w:r xmlns:w="http://schemas.openxmlformats.org/wordprocessingml/2006/main">
        <w:t xml:space="preserve">2. Juan 12:27-30 - Sa dihang si Jesus naghisgot sa iyang umaabot nga kamatayon ug ang iyang mga tinun-an nagpabilin nga naglibog ug nahadlok.</w:t>
      </w:r>
    </w:p>
    <w:p/>
    <w:p>
      <w:r xmlns:w="http://schemas.openxmlformats.org/wordprocessingml/2006/main">
        <w:t xml:space="preserve">Daniel 10:10 Ug, ania karon, usa ka kamot mihikap kanako, nga nakapaluhod kanako ug sa mga palad sa akong mga kamot.</w:t>
      </w:r>
    </w:p>
    <w:p/>
    <w:p>
      <w:r xmlns:w="http://schemas.openxmlformats.org/wordprocessingml/2006/main">
        <w:t xml:space="preserve">Ang Anghel sa Ginoo mihikap kang Daniel, nga nagpaluhod kaniya ug sa mga palad sa iyang mga kamot.</w:t>
      </w:r>
    </w:p>
    <w:p/>
    <w:p>
      <w:r xmlns:w="http://schemas.openxmlformats.org/wordprocessingml/2006/main">
        <w:t xml:space="preserve">1. Ang Gahum sa Ginoo: Pagkat-on sa Pagtubag diha sa Hugot nga Pagtuo</w:t>
      </w:r>
    </w:p>
    <w:p/>
    <w:p>
      <w:r xmlns:w="http://schemas.openxmlformats.org/wordprocessingml/2006/main">
        <w:t xml:space="preserve">2. Paghikap sa Dios: Usa ka Imbitasyon sa Pagbag-o</w:t>
      </w:r>
    </w:p>
    <w:p/>
    <w:p>
      <w:r xmlns:w="http://schemas.openxmlformats.org/wordprocessingml/2006/main">
        <w:t xml:space="preserve">1. Isaias 6:1-8 - Ang Pakigkita ni Isaias sa Ginoo</w:t>
      </w:r>
    </w:p>
    <w:p/>
    <w:p>
      <w:r xmlns:w="http://schemas.openxmlformats.org/wordprocessingml/2006/main">
        <w:t xml:space="preserve">2. Exodo 3:1-15 - Ang Pakigkita ni Moises sa Ginoo</w:t>
      </w:r>
    </w:p>
    <w:p/>
    <w:p>
      <w:r xmlns:w="http://schemas.openxmlformats.org/wordprocessingml/2006/main">
        <w:t xml:space="preserve">Daniel 10:11 Ug siya miingon kanako: Oh Daniel, usa ka tawo nga gihigugma pag-ayo, sabta ang mga pulong nga igasulti ko kanimo, ug tumindog ka sa matul-id: kay kanimo gipadala ako karon. Ug sa diha nga siya nakasulti niini nga pulong ngari kanako, ako mitindog nga nagkurog.</w:t>
      </w:r>
    </w:p>
    <w:p/>
    <w:p>
      <w:r xmlns:w="http://schemas.openxmlformats.org/wordprocessingml/2006/main">
        <w:t xml:space="preserve">Si Daniel nakadawat ug balaang mensahe gikan sa usa ka anghel nga nagtawag kaniya nga usa ka tawo nga gihigugma pag-ayo. Ang anghel misulti kaniya sa pagsabot sa mga pulong nga iyang gisulti ug sa pagbarog nga matul-id, kay siya karon gipadala ngadto kaniya. Human sa mensahe, si Daniel mibarog nga nagkurog.</w:t>
      </w:r>
    </w:p>
    <w:p/>
    <w:p>
      <w:r xmlns:w="http://schemas.openxmlformats.org/wordprocessingml/2006/main">
        <w:t xml:space="preserve">1. Ang Gamhanan nga Gugma sa Dios - Pagsusi sa mga paagi diin gipakita sa Dios ang iyang gugma kanato pinaagi sa iyang balaang mga mensahe.</w:t>
      </w:r>
    </w:p>
    <w:p/>
    <w:p>
      <w:r xmlns:w="http://schemas.openxmlformats.org/wordprocessingml/2006/main">
        <w:t xml:space="preserve">2. Pagbarug nga Matarong Diha sa Presensya sa Dios - Pagsusi unsaon pagtubag sa presensya ug mga mensahe sa Dios uban ang pagtahud ug pagtahud.</w:t>
      </w:r>
    </w:p>
    <w:p/>
    <w:p>
      <w:r xmlns:w="http://schemas.openxmlformats.org/wordprocessingml/2006/main">
        <w:t xml:space="preserve">1. 1 Juan 4:10 - Niini ang gugma, dili nga kita nahigugma sa Dios kondili nga siya nahigugma kanato ug nagpadala sa iyang Anak aron mahimong halad sa pagpasig-uli alang sa atong mga sala.</w:t>
      </w:r>
    </w:p>
    <w:p/>
    <w:p>
      <w:r xmlns:w="http://schemas.openxmlformats.org/wordprocessingml/2006/main">
        <w:t xml:space="preserve">2. Salmo 46:10 - Hunong, ug ilha nga ako mao ang Dios. Pagabayawon ako sa taliwala sa mga nasud, pagabayawon ako dinhi sa yuta!</w:t>
      </w:r>
    </w:p>
    <w:p/>
    <w:p>
      <w:r xmlns:w="http://schemas.openxmlformats.org/wordprocessingml/2006/main">
        <w:t xml:space="preserve">Daniel 10:12 Unya siya miingon kanako: Ayaw kahadlok, Daniel: kay sukad sa unang adlaw nga gibutang mo ang imong kasingkasing sa pagsabut, ug sa pagpanton sa imong kaugalingon sa atubangan sa imong Dios, ang imong mga pulong gipatalinghugan, ug ako mianhi tungod sa imong mga pulong.</w:t>
      </w:r>
    </w:p>
    <w:p/>
    <w:p>
      <w:r xmlns:w="http://schemas.openxmlformats.org/wordprocessingml/2006/main">
        <w:t xml:space="preserve">Gidungog ang pag-ampo ni Daniel ug gitubag kini sa Dios.</w:t>
      </w:r>
    </w:p>
    <w:p/>
    <w:p>
      <w:r xmlns:w="http://schemas.openxmlformats.org/wordprocessingml/2006/main">
        <w:t xml:space="preserve">1. Ang Gahum sa Pag-ampo: Giunsa Pagtubag sa Dios ang Atong mga Pag-ampo</w:t>
      </w:r>
    </w:p>
    <w:p/>
    <w:p>
      <w:r xmlns:w="http://schemas.openxmlformats.org/wordprocessingml/2006/main">
        <w:t xml:space="preserve">2. Pagbaton ug Pagtuo: Ang Dios Kanunay Maminaw</w:t>
      </w:r>
    </w:p>
    <w:p/>
    <w:p>
      <w:r xmlns:w="http://schemas.openxmlformats.org/wordprocessingml/2006/main">
        <w:t xml:space="preserve">1. Salmo 66:19-20 "Apan sa pagkatinuod ang Dios nagpatalinghug kanako; Siya nagpatalinghug sa tingog sa akong pag-ampo. Dalayegon ang Dios, Nga wala magsalikway sa akong pag-ampo Ni sa Iyang kalooy gikan kanako!"</w:t>
      </w:r>
    </w:p>
    <w:p/>
    <w:p>
      <w:r xmlns:w="http://schemas.openxmlformats.org/wordprocessingml/2006/main">
        <w:t xml:space="preserve">2. Santiago 5:16 "Ang epektibo, kinasingkasing nga pag-ampo sa usa ka matarong nga tawo dakog kaayohan."</w:t>
      </w:r>
    </w:p>
    <w:p/>
    <w:p>
      <w:r xmlns:w="http://schemas.openxmlformats.org/wordprocessingml/2006/main">
        <w:t xml:space="preserve">Daniel 10:13 Apan ang principe sa gingharian sa Persia misukol kanako sulod sa kaluhaan ug usa ka adlaw: apan, ania karon, si Michael, usa sa mga labawng principe, mianhi sa pagtabang kanako; ug ako nagpabilin didto uban sa mga hari sa Persia.</w:t>
      </w:r>
    </w:p>
    <w:p/>
    <w:p>
      <w:r xmlns:w="http://schemas.openxmlformats.org/wordprocessingml/2006/main">
        <w:t xml:space="preserve">Si Daniel adunay usa ka panan-awon diin ang usa ka anghel sa Ginoo nagpakita kaniya. Ang manulonda gibabagan sa prinsipe sa gingharian sa Persia, apan gitabangan ni Michael, usa sa mga pangulong prinsipe.</w:t>
      </w:r>
    </w:p>
    <w:p/>
    <w:p>
      <w:r xmlns:w="http://schemas.openxmlformats.org/wordprocessingml/2006/main">
        <w:t xml:space="preserve">1. Ang Gahum sa Pag-ampo ug Pagtuo: Giunsa Pagtubag sa Dios ang Atong mga Pag-ampo</w:t>
      </w:r>
    </w:p>
    <w:p/>
    <w:p>
      <w:r xmlns:w="http://schemas.openxmlformats.org/wordprocessingml/2006/main">
        <w:t xml:space="preserve">2. Ang Pagkasoberano sa Diyos: Kon Sa Unsang Paagi Mahimong Gamiton sa Diyos Bisan ang mga Dili Magtutuo Aron Matuman ang Iyang Kabubut-on</w:t>
      </w:r>
    </w:p>
    <w:p/>
    <w:p>
      <w:r xmlns:w="http://schemas.openxmlformats.org/wordprocessingml/2006/main">
        <w:t xml:space="preserve">1. Mateo 21:22 - Ug bisan unsa ang inyong pangayoon sa pag-ampo, madawat ninyo, kon kamo adunay pagtuo.</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Daniel 10:14 Karon mianhi ako aron sa pagpasabot kanimo sa mahitabo sa imong katawohan sa ulahing mga adlaw: kay ang panan-awon alang pa sa daghang mga adlaw.</w:t>
      </w:r>
    </w:p>
    <w:p/>
    <w:p>
      <w:r xmlns:w="http://schemas.openxmlformats.org/wordprocessingml/2006/main">
        <w:t xml:space="preserve">Ang tudling naghisgot sa usa ka panan-awon kon unsay mahitabo sa katawhan sa Diyos sa umaabot.</w:t>
      </w:r>
    </w:p>
    <w:p/>
    <w:p>
      <w:r xmlns:w="http://schemas.openxmlformats.org/wordprocessingml/2006/main">
        <w:t xml:space="preserve">1: Ang gahum ug kahibalo sa Dios walay kinutuban, ug Iyang nakita ang tanan nga mahitabo sa atong kinabuhi.</w:t>
      </w:r>
    </w:p>
    <w:p/>
    <w:p>
      <w:r xmlns:w="http://schemas.openxmlformats.org/wordprocessingml/2006/main">
        <w:t xml:space="preserve">2: Makasalig kita sa plano sa Dios alang kanato, bisan pa nga kini ingon og dili sigurado sa karon.</w:t>
      </w:r>
    </w:p>
    <w:p/>
    <w:p>
      <w:r xmlns:w="http://schemas.openxmlformats.org/wordprocessingml/2006/main">
        <w:t xml:space="preserve">1: Isaias 46:10 - Ang akong katuyoan magpadayon, ug buhaton ko ang tanan nga akong gikahimut-an.</w:t>
      </w:r>
    </w:p>
    <w:p/>
    <w:p>
      <w:r xmlns:w="http://schemas.openxmlformats.org/wordprocessingml/2006/main">
        <w:t xml:space="preserve">2: Proverbio 19:21 - Daghan ang mga plano sa kasingkasing sa tawo, apan ang katuyoan sa Ginoo mao ang mopatigbabaw.</w:t>
      </w:r>
    </w:p>
    <w:p/>
    <w:p>
      <w:r xmlns:w="http://schemas.openxmlformats.org/wordprocessingml/2006/main">
        <w:t xml:space="preserve">Daniel 10:15 Ug sa diha nga siya misulti niining mga pulonga kanako, akong gipaatubang ang akong nawong paingon sa yuta, ug ako nahimong amang.</w:t>
      </w:r>
    </w:p>
    <w:p/>
    <w:p>
      <w:r xmlns:w="http://schemas.openxmlformats.org/wordprocessingml/2006/main">
        <w:t xml:space="preserve">Si Daniel adunay usa ka panan-awon diin ang usa ka manulonda nakigsulti kaniya, ug si Daniel mitubag pinaagi sa pagyukbo ug pagkaamang.</w:t>
      </w:r>
    </w:p>
    <w:p/>
    <w:p>
      <w:r xmlns:w="http://schemas.openxmlformats.org/wordprocessingml/2006/main">
        <w:t xml:space="preserve">1. "Ang Gahum sa Pulong sa Dios"</w:t>
      </w:r>
    </w:p>
    <w:p/>
    <w:p>
      <w:r xmlns:w="http://schemas.openxmlformats.org/wordprocessingml/2006/main">
        <w:t xml:space="preserve">2. "Pagpabilin sa Presensya sa Dios"</w:t>
      </w:r>
    </w:p>
    <w:p/>
    <w:p>
      <w:r xmlns:w="http://schemas.openxmlformats.org/wordprocessingml/2006/main">
        <w:t xml:space="preserve">1. Isaias 6:1-8</w:t>
      </w:r>
    </w:p>
    <w:p/>
    <w:p>
      <w:r xmlns:w="http://schemas.openxmlformats.org/wordprocessingml/2006/main">
        <w:t xml:space="preserve">2. Pinadayag 1:17-18</w:t>
      </w:r>
    </w:p>
    <w:p/>
    <w:p>
      <w:r xmlns:w="http://schemas.openxmlformats.org/wordprocessingml/2006/main">
        <w:t xml:space="preserve">Daniel 10:16 Ug, ania karon, ang usa nga sama sa dagway sa mga anak sa tawo mihikap sa akong mga ngabil: unya gibuka ko ang akong baba, ug misulti, ug miingon kaniya nga nagtindog sa akong atubangan, Oh akong ginoo, pinaagi sa panan-awon ang akong mga kasubo nabalik. kanako, ug wala na akoy nabilin nga kusog.</w:t>
      </w:r>
    </w:p>
    <w:p/>
    <w:p>
      <w:r xmlns:w="http://schemas.openxmlformats.org/wordprocessingml/2006/main">
        <w:t xml:space="preserve">Si propeta Daniel nakadawat ug panan-awon gikan sa Diyos, ug natandog sa usa ka butang nga sama sa usa ka tawo. Gipahayag niya ang iyang kasubo ug kakulang sa kusog.</w:t>
      </w:r>
    </w:p>
    <w:p/>
    <w:p>
      <w:r xmlns:w="http://schemas.openxmlformats.org/wordprocessingml/2006/main">
        <w:t xml:space="preserve">1: Ang kusog sa Dios makita diha sa atong mga kahuyang</w:t>
      </w:r>
    </w:p>
    <w:p/>
    <w:p>
      <w:r xmlns:w="http://schemas.openxmlformats.org/wordprocessingml/2006/main">
        <w:t xml:space="preserve">2: Ang mga panahon sa kasubo mahimong mga panahon sa pagtubo</w:t>
      </w:r>
    </w:p>
    <w:p/>
    <w:p>
      <w:r xmlns:w="http://schemas.openxmlformats.org/wordprocessingml/2006/main">
        <w:t xml:space="preserve">1: 2 Corinthians 12:7-10 "Busa, aron dili ako mahimong garboso, gihatagan ako ug usa ka tunok sa akong unod, usa ka mensahero ni Satanas, aron sa pagsakit kanako. Makatulo ako nangamuyo sa Ginoo nga kuhaon kini. gikan kanako. Apan siya miingon kanako, Ang akong grasya igo alang kanimo, kay ang akong gahum ginahingpit diha sa kahuyang. Busa ako labi pang igapasigarbo sa akong mga kaluyahon, aron ang gahum ni Cristo magapabilin kanako. , tungod kang Kristo, nalipay ako sa mga kaluyahon, sa mga insulto, sa mga kalisdanan, sa mga paglutos, sa mga kalisdanan. Kay sa diha nga ako maluya, nan ako kusgan.</w:t>
      </w:r>
    </w:p>
    <w:p/>
    <w:p>
      <w:r xmlns:w="http://schemas.openxmlformats.org/wordprocessingml/2006/main">
        <w:t xml:space="preserve">2: Filipos 4:11-13 "Dili nga naghisgut ako mahitungod sa kawalad-on, kay nakakat-on ako sa bisan unsa nga kahimtang nga ako makontento. Nahibal-an ko kung giunsa ang pagpaubos, ug nahibal-an ko kung giunsa ang pagkadagaya. Sa matag kahimtang, nakat-onan ko ang sekreto sa pag-atubang sa kabuhong ug kagutom, kaabunda ug panginahanglan. Mabuhat ko ang tanang butang pinaagi kaniya nga nagpalig-on kanako."</w:t>
      </w:r>
    </w:p>
    <w:p/>
    <w:p>
      <w:r xmlns:w="http://schemas.openxmlformats.org/wordprocessingml/2006/main">
        <w:t xml:space="preserve">Daniel 10:17 Kay unsaon man sa sulogoon niining akong ginoo sa pagsulti niining akong ginoo? kay alang kanako, dihadiha walay nahabilin nga kusog kanako, ni may nahabilin nga gininhawa dinhi kanako.</w:t>
      </w:r>
    </w:p>
    <w:p/>
    <w:p>
      <w:r xmlns:w="http://schemas.openxmlformats.org/wordprocessingml/2006/main">
        <w:t xml:space="preserve">Ang pag-ampo ni Daniel sa Diyos nagpadayag sa iyang pagkamapainubsanon ug kataha sa gahom sa Diyos.</w:t>
      </w:r>
    </w:p>
    <w:p/>
    <w:p>
      <w:r xmlns:w="http://schemas.openxmlformats.org/wordprocessingml/2006/main">
        <w:t xml:space="preserve">1. Ang Gahum sa Pagpaubos: Unsaon Pagpalambo sa Kataha sa Presensya sa Dios</w:t>
      </w:r>
    </w:p>
    <w:p/>
    <w:p>
      <w:r xmlns:w="http://schemas.openxmlformats.org/wordprocessingml/2006/main">
        <w:t xml:space="preserve">2. Pagkakita sa Dios Pinaagi sa mga Mata sa Pagtuo: Pagsinati sa Gahum sa Dios sa Atong Kinabuhi</w:t>
      </w:r>
    </w:p>
    <w:p/>
    <w:p>
      <w:r xmlns:w="http://schemas.openxmlformats.org/wordprocessingml/2006/main">
        <w:t xml:space="preserve">1. 1 Pedro 5:5-7 - “Kamo usab nga mga batan-on, magpasakop kamo sa mga tigulang. Panapti ang inyong kaugalingon, kamong tanan, sa pagpaubos sa usag usa, kay ang Dios nagabatok sa mga mapahitas-on, apan nagahatag ug grasya sa mga mapaubsanon.</w:t>
      </w:r>
    </w:p>
    <w:p/>
    <w:p>
      <w:r xmlns:w="http://schemas.openxmlformats.org/wordprocessingml/2006/main">
        <w:t xml:space="preserve">2. Isaias 40:28-31 - Wala ba kamo mahibalo? Wala ka ba nakadungog? Ang Ginoo mao ang walay kataposang Diyos, ang Magbubuhat sa kinatumyan sa yuta. Siya dili maluya ni maluya; ang iyang pagsabot dili matukib. Siya nagahatag ug gahum sa maluya, ug kaniya nga walay gahum iyang gidugangan ug kusog. Bisan ang mga batan-on mangaluya ug makapuyan, ug ang mga batan-ong lalake mangapukan nga kapuyan; apan sila kinsa naghulat sa Ginoo magbag-o sa ilang kusog; sila mokayab sa mga pako sama sa mga agila; sila managan ug dili kapuyan; sila magalakaw ug dili mangaluya.</w:t>
      </w:r>
    </w:p>
    <w:p/>
    <w:p>
      <w:r xmlns:w="http://schemas.openxmlformats.org/wordprocessingml/2006/main">
        <w:t xml:space="preserve">Daniel 10:18 Unya may miduol pag-usab ug mihikap kanako nga sama sa dagway sa tawo, ug gipalig-on niya ako.</w:t>
      </w:r>
    </w:p>
    <w:p/>
    <w:p>
      <w:r xmlns:w="http://schemas.openxmlformats.org/wordprocessingml/2006/main">
        <w:t xml:space="preserve">Si Daniel gipalig-on sa usa ka anghel.</w:t>
      </w:r>
    </w:p>
    <w:p/>
    <w:p>
      <w:r xmlns:w="http://schemas.openxmlformats.org/wordprocessingml/2006/main">
        <w:t xml:space="preserve">1. "Ang Kusog sa Anghel nga Tabang"</w:t>
      </w:r>
    </w:p>
    <w:p/>
    <w:p>
      <w:r xmlns:w="http://schemas.openxmlformats.org/wordprocessingml/2006/main">
        <w:t xml:space="preserve">2. "Ang Gahum sa Langitnong Pagsuporta"</w:t>
      </w:r>
    </w:p>
    <w:p/>
    <w:p>
      <w:r xmlns:w="http://schemas.openxmlformats.org/wordprocessingml/2006/main">
        <w:t xml:space="preserve">1. Salmo 121:2 - "Ang akong tabang nagagikan sa Ginoo, ang Magbubuhat sa langit ug yuta."</w:t>
      </w:r>
    </w:p>
    <w:p/>
    <w:p>
      <w:r xmlns:w="http://schemas.openxmlformats.org/wordprocessingml/2006/main">
        <w:t xml:space="preserve">2. Hebreohanon 1:14 - "Dili ba silang tanan mga espiritu sa pag-alagad nga gipadala aron sa pag-alagad alang kanila nga makapanunod sa kaluwasan?"</w:t>
      </w:r>
    </w:p>
    <w:p/>
    <w:p>
      <w:r xmlns:w="http://schemas.openxmlformats.org/wordprocessingml/2006/main">
        <w:t xml:space="preserve">Daniel 10:19 Ug miingon: Oh tawo nga gihigugma pag-ayo, ayaw kahadlok: ang pakigdait anaa kanimo, pagmalig-on, oo, pagmalig-on. Ug sa nakasulti na siya kanako, nalig-on ako, ug miingon: Pasultiha ang akong ginoo; kay ikaw nagpalig-on kanako.</w:t>
      </w:r>
    </w:p>
    <w:p/>
    <w:p>
      <w:r xmlns:w="http://schemas.openxmlformats.org/wordprocessingml/2006/main">
        <w:t xml:space="preserve">Usa ka manulonda ang nakigsulti kang Daniel ug nagdasig kaniya nga magmakusganon, nga nagsulti kaniya nga dili mahadlok. Dayon si Daniel napalig-on ug gitugotan ang manulonda sa pagpadayon sa pagsulti.</w:t>
      </w:r>
    </w:p>
    <w:p/>
    <w:p>
      <w:r xmlns:w="http://schemas.openxmlformats.org/wordprocessingml/2006/main">
        <w:t xml:space="preserve">1. "Pagmalig-on diha sa Ginoo: Pagkaplag og Pagsalig sa Malisud nga mga Panahon"</w:t>
      </w:r>
    </w:p>
    <w:p/>
    <w:p>
      <w:r xmlns:w="http://schemas.openxmlformats.org/wordprocessingml/2006/main">
        <w:t xml:space="preserve">2. "Ang Kalig-on sa Dios: Paghangop sa Kaisug sa Pagbuntog"</w:t>
      </w:r>
    </w:p>
    <w:p/>
    <w:p>
      <w:r xmlns:w="http://schemas.openxmlformats.org/wordprocessingml/2006/main">
        <w:t xml:space="preserve">1. Efeso 6:10-11 - "Sa katapusan, magmakusganon kamo diha sa Ginoo ug sa iyang gamhanang gahum. Isul-ob ang bug-os nga hinagiban sa Dios, aron kamo makabarug batok sa mga laraw sa yawa."</w:t>
      </w:r>
    </w:p>
    <w:p/>
    <w:p>
      <w:r xmlns:w="http://schemas.openxmlformats.org/wordprocessingml/2006/main">
        <w:t xml:space="preserve">2. Filipos 4:13 - "Mahimo ko kining tanan pinaagi kaniya nga naghatag kanakog kusog."</w:t>
      </w:r>
    </w:p>
    <w:p/>
    <w:p>
      <w:r xmlns:w="http://schemas.openxmlformats.org/wordprocessingml/2006/main">
        <w:t xml:space="preserve">Daniel 10:20 Unya miingon siya: Nasayud ka ba ngano nga mianhi ako kanimo? ug karon ako mobalik aron sa pagpakig-away batok sa principe sa Persia: ug sa paggula ko, ania karon, ang principe sa Grecia moabut.</w:t>
      </w:r>
    </w:p>
    <w:p/>
    <w:p>
      <w:r xmlns:w="http://schemas.openxmlformats.org/wordprocessingml/2006/main">
        <w:t xml:space="preserve">Usa ka manulonda nagpadayag kang Daniel nga siya mobalik aron makig-away sa prinsipe sa Persia ug sa iyang pagbiya, ang prinsipe sa Gresya moabot.</w:t>
      </w:r>
    </w:p>
    <w:p/>
    <w:p>
      <w:r xmlns:w="http://schemas.openxmlformats.org/wordprocessingml/2006/main">
        <w:t xml:space="preserve">1. Ang Gahum sa Espirituhanong Pakigsangka - Pagsabut sa espirituhanong gubat nga giaway.</w:t>
      </w:r>
    </w:p>
    <w:p/>
    <w:p>
      <w:r xmlns:w="http://schemas.openxmlformats.org/wordprocessingml/2006/main">
        <w:t xml:space="preserve">2. Pagbuntog sa Kalisud - Unsaon pagbarog nga lig-on batok sa oposisyon ug pagpangita og kadaugan taliwala sa mga pakigbisog.</w:t>
      </w:r>
    </w:p>
    <w:p/>
    <w:p>
      <w:r xmlns:w="http://schemas.openxmlformats.org/wordprocessingml/2006/main">
        <w:t xml:space="preserve">1. Mga Taga-Efeso 6:12 - "Kay wala kita makigdumog batok sa unod ug dugo, kondili batok sa mga punoan, batok sa mga awtoridad, batok sa mga gahum sa uniberso niining kangitngit karon, batok sa espirituhanong mga gahum sa dautan sa langitnong mga dapit."</w:t>
      </w:r>
    </w:p>
    <w:p/>
    <w:p>
      <w:r xmlns:w="http://schemas.openxmlformats.org/wordprocessingml/2006/main">
        <w:t xml:space="preserve">2. Roma 8:37 - "Dili, sa tanan niining mga butanga labaw pa kita sa mga mananaug pinaagi kaniya nga nahigugma kanato."</w:t>
      </w:r>
    </w:p>
    <w:p/>
    <w:p>
      <w:r xmlns:w="http://schemas.openxmlformats.org/wordprocessingml/2006/main">
        <w:t xml:space="preserve">Daniel 10:21 Apan ipakita ko kanimo ang nahisulat sa kasulatan sa kamatuoran: ug walay usa nga nagkupot uban kanako niining mga butanga, gawas kang Michael nga inyong principe.</w:t>
      </w:r>
    </w:p>
    <w:p/>
    <w:p>
      <w:r xmlns:w="http://schemas.openxmlformats.org/wordprocessingml/2006/main">
        <w:t xml:space="preserve">Ang kasulatan sa kamatuoran nagpadayag nga si Michael mao ang prinsipe nga nagbarog uban ni Daniel.</w:t>
      </w:r>
    </w:p>
    <w:p/>
    <w:p>
      <w:r xmlns:w="http://schemas.openxmlformats.org/wordprocessingml/2006/main">
        <w:t xml:space="preserve">1: Ang Dios nagbutang ug prinsipe sa atong kiliran aron sa pagtabang kanato sa lisud nga mga panahon.</w:t>
      </w:r>
    </w:p>
    <w:p/>
    <w:p>
      <w:r xmlns:w="http://schemas.openxmlformats.org/wordprocessingml/2006/main">
        <w:t xml:space="preserve">2: Makasalig kita sa mga saad sa Diyos, bisag gibati nato nga nag-inusara.</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Hebreohanon 13:5-6 - Hupti ang imong kinabuhi nga walay gugma sa salapi, ug magmakontento sa unsay anaa kanimo, kay siya nag-ingon, Dili ko ikaw pagabiyaan ni pagabiyaan. Busa makaingon kita nga masaligon, Ang Ginoo mao ang akong magtatabang; dili ako mahadlok; unsa may mahimo sa tawo kanako?</w:t>
      </w:r>
    </w:p>
    <w:p/>
    <w:p>
      <w:r xmlns:w="http://schemas.openxmlformats.org/wordprocessingml/2006/main">
        <w:t xml:space="preserve">Ang Daniel kapitulo 11 naghatag ug detalyadong matagnaong asoy sa makasaysayanhong mga panghitabo, nga nagpunting sa panguna sa mga panagbangi tali sa mga hari sa Amihanan (Syria) ug sa mga hari sa Habagatan (Ehipto). Ang kapitulo nagpasiugda sa pagbangon ug pagkapukan sa nagkalainlaing mga magmamando ug mga gingharian, ingon man usab sa paglutos ug paglahutay sa katawhan sa Diyos.</w:t>
      </w:r>
    </w:p>
    <w:p/>
    <w:p>
      <w:r xmlns:w="http://schemas.openxmlformats.org/wordprocessingml/2006/main">
        <w:t xml:space="preserve">1st Paragraph: Ang kapitulo nagsugod sa usa ka anghel nga mensahero nga nagpadayag nga iyang isulti kang Daniel ang kamatuoran bahin sa mahitabo sa ulahing mga adlaw. Siya naghisgot ug tulo pa ka Persianong hari ug usa ka gamhanang hari nga motindog ug momando uban sa dakong gahom (Daniel 11:1-3).</w:t>
      </w:r>
    </w:p>
    <w:p/>
    <w:p>
      <w:r xmlns:w="http://schemas.openxmlformats.org/wordprocessingml/2006/main">
        <w:t xml:space="preserve">2nd Paragraph: Gihubit sa manulonda nga mensahero ang mga panagbangi tali sa mga hari sa Amihanan ug sa mga hari sa Habagatan. Siya naghatag ug detalyadong asoy sa mga gubat, alyansa, ug mga pagluib tali niining duha ka gahom, nga nagpasiugda sa mga kadaogan ug kapildihan sa lainlaing mga magmamando (Daniel 11:4-20).</w:t>
      </w:r>
    </w:p>
    <w:p/>
    <w:p>
      <w:r xmlns:w="http://schemas.openxmlformats.org/wordprocessingml/2006/main">
        <w:t xml:space="preserve">3rd Paragraph: Ang mensahero nagpunting sa usa ka partikular nga magmamando, kinsa gitawag nga usa ka "tamayon nga tawo." Kini nga magmamando motungha sa panahon sa kalinaw ug malimbongan ang daghan pinaagi sa iyang pag-ulog-ulog. Iyang ilogon ang gahom pinaagi sa intriga ug lutoson ang katawhan sa Diyos (Daniel 11:21-35).</w:t>
      </w:r>
    </w:p>
    <w:p/>
    <w:p>
      <w:r xmlns:w="http://schemas.openxmlformats.org/wordprocessingml/2006/main">
        <w:t xml:space="preserve">Ikaupat nga Parapo: Ang mensahero naghulagway sa pagbangon sa laing magmamando, kinsa mobayaw sa iyang kaugalingon ug magpadako sa iyang kaugalingon labaw sa tanang diyos. Kini nga magmamando mobuntog sa daghang kayutaan ug magpahinabog kadaot sa yuta sa Israel. Apan, siya moabot sa iyang kataposan nga walay usa nga motabang kaniya (Daniel 11:36-45).</w:t>
      </w:r>
    </w:p>
    <w:p/>
    <w:p>
      <w:r xmlns:w="http://schemas.openxmlformats.org/wordprocessingml/2006/main">
        <w:t xml:space="preserve">Sa katingbanan,</w:t>
      </w:r>
    </w:p>
    <w:p>
      <w:r xmlns:w="http://schemas.openxmlformats.org/wordprocessingml/2006/main">
        <w:t xml:space="preserve">Ang Daniel kapitulo 11 naghatag ug detalyadong matagnaong asoy</w:t>
      </w:r>
    </w:p>
    <w:p>
      <w:r xmlns:w="http://schemas.openxmlformats.org/wordprocessingml/2006/main">
        <w:t xml:space="preserve">sa mga panghitabo sa kasaysayan, nga nagpunting sa mga panagbangi tali sa mga hari sa Amihanan ug sa mga hari sa Habagatan,</w:t>
      </w:r>
    </w:p>
    <w:p>
      <w:r xmlns:w="http://schemas.openxmlformats.org/wordprocessingml/2006/main">
        <w:t xml:space="preserve">nagpasiugda sa pagbangon ug pagkapukan sa mga magmamando ug mga gingharian</w:t>
      </w:r>
    </w:p>
    <w:p>
      <w:r xmlns:w="http://schemas.openxmlformats.org/wordprocessingml/2006/main">
        <w:t xml:space="preserve">ug ang paglutos ug paglahutay sa katawhan sa Diyos.</w:t>
      </w:r>
    </w:p>
    <w:p/>
    <w:p>
      <w:r xmlns:w="http://schemas.openxmlformats.org/wordprocessingml/2006/main">
        <w:t xml:space="preserve">Ang pagpadayag sa anghel nga mensahero sa umaabot nga mga panghitabo sa ulahing mga adlaw.</w:t>
      </w:r>
    </w:p>
    <w:p>
      <w:r xmlns:w="http://schemas.openxmlformats.org/wordprocessingml/2006/main">
        <w:t xml:space="preserve">Deskripsyon sa tulo ka Persianong hari ug usa ka gamhanang hari nga modominar.</w:t>
      </w:r>
    </w:p>
    <w:p>
      <w:r xmlns:w="http://schemas.openxmlformats.org/wordprocessingml/2006/main">
        <w:t xml:space="preserve">Ang asoy sa mga gubat, alyansa, ug mga pagluib tali sa mga hari sa Amihanan ug sa mga hari sa Habagatan.</w:t>
      </w:r>
    </w:p>
    <w:p>
      <w:r xmlns:w="http://schemas.openxmlformats.org/wordprocessingml/2006/main">
        <w:t xml:space="preserve">Isentro ang pagtagad sa usa ka talamayon nga magmamando nga manglimbong, moilog sa gahom, ug maglutos sa katawhan sa Diyos.</w:t>
      </w:r>
    </w:p>
    <w:p>
      <w:r xmlns:w="http://schemas.openxmlformats.org/wordprocessingml/2006/main">
        <w:t xml:space="preserve">Deskripsyon sa laing magmamando nga mopataas sa iyang kaugalingon, mobuntog sa kayutaan, ug modangat sa iyang kataposan.</w:t>
      </w:r>
    </w:p>
    <w:p/>
    <w:p>
      <w:r xmlns:w="http://schemas.openxmlformats.org/wordprocessingml/2006/main">
        <w:t xml:space="preserve">Kini nga kapitulo sa Daniel naghatag ug usa ka detalyadong matagnaong asoy sa makasaysayanhong mga panghitabo, ilabina nga nagpunting sa mga panagbangi tali sa mga hari sa Amihanan (Syria) ug sa mga hari sa Habagatan (Ehipto). Usa ka anghel nga mensahero ang mipadayag ngadto kang Daniel sa kamatuoran mahitungod sa unsay mahitabo sa ulahing mga adlaw. Ang mensahero naghisgot ug tulo pa ka Persianong hari ug usa ka gamhanang hari nga motindog ug momando uban ang dakong gahom. Dayon iyang gihubit ang mga gubat, alyansa, ug mga pagluib tali sa mga hari sa Amihanan ug sa mga hari sa Habagatan, nga naghatag ug detalyadong asoy sa mga kadaogan ug kapildihan sa lainlaing mga magmamando. Ang mensahero nagpunting sa usa ka partikular nga magmamando, nga gitawag nga "tamayon nga tawo," kinsa motungha sa panahon sa kalinaw ug maglimbong sa kadaghanan pinaagi sa iyang pag-ulog-ulog. Kini nga magmamando mag-ilog sa gahom pinaagi sa intriga ug maglutos sa katawhan sa Diyos. Gihulagway usab sa mensahero ang pagbangon sa laing magmamando nga mobayaw sa iyang kaugalingon ug magpadaku sa iyang kaugalingon labaw sa tanang diyos. Kini nga magmamando mobuntog sa daghang kayutaan ug magpahinabog kadaot sa yuta sa Israel apan mamatay siya nga walay motabang kaniya. Kini nga kapitulo nagpasiugda sa pagbangon ug pagkapukan sa mga magmamando ug mga gingharian, ingon man usab sa paglutos ug paglahutay sa katawhan sa Diyos taliwala niini nga mga panagsumpaki.</w:t>
      </w:r>
    </w:p>
    <w:p/>
    <w:p>
      <w:r xmlns:w="http://schemas.openxmlformats.org/wordprocessingml/2006/main">
        <w:t xml:space="preserve">Daniel 11:1 Ako usab sa nahaunang tuig ni Darius nga Medianhon, bisan ako, mitindog aron sa paglig-on ug sa paglig-on kaniya.</w:t>
      </w:r>
    </w:p>
    <w:p/>
    <w:p>
      <w:r xmlns:w="http://schemas.openxmlformats.org/wordprocessingml/2006/main">
        <w:t xml:space="preserve">Kini nga tudling mahitungod sa unang tuig ni Dario nga Medianhon ug ang Dios nga mibarog aron sa pagpalig-on ug pagpalig-on kaniya.</w:t>
      </w:r>
    </w:p>
    <w:p/>
    <w:p>
      <w:r xmlns:w="http://schemas.openxmlformats.org/wordprocessingml/2006/main">
        <w:t xml:space="preserve">1. Ang pagkamatinumanon ug tagana sa Dios sa panahon sa panginahanglan.</w:t>
      </w:r>
    </w:p>
    <w:p/>
    <w:p>
      <w:r xmlns:w="http://schemas.openxmlformats.org/wordprocessingml/2006/main">
        <w:t xml:space="preserve">2. Ang kamahinungdanon sa pagsalig sa panahon sa Dios.</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Salmo 46:1 - "Ang Dios mao ang atong dalangpanan ug kusog, usa ka panabang sa kanunay sa kalisdanan."</w:t>
      </w:r>
    </w:p>
    <w:p/>
    <w:p>
      <w:r xmlns:w="http://schemas.openxmlformats.org/wordprocessingml/2006/main">
        <w:t xml:space="preserve">Daniel 11:2 Ug karon ipakita ko kanimo ang kamatuoran. Ania karon, may motindog pa nga totolo ka mga hari sa Persia; ug ang ikaupat mahimong labi pang dato kay kanilang tanan: ug pinaagi sa iyang kusog pinaagi sa iyang mga bahandi iyang pukawon ang tanan batok sa gingharian sa Grecia.</w:t>
      </w:r>
    </w:p>
    <w:p/>
    <w:p>
      <w:r xmlns:w="http://schemas.openxmlformats.org/wordprocessingml/2006/main">
        <w:t xml:space="preserve">Adunay tulo ka hari sa Persia, ug ang ikaupat nga hari mas adunahan pa kay kanilang tanan. Gamiton niya ang iyang bahandi ug kusog aron pukawon ang tanan batok sa gingharian sa Gresya.</w:t>
      </w:r>
    </w:p>
    <w:p/>
    <w:p>
      <w:r xmlns:w="http://schemas.openxmlformats.org/wordprocessingml/2006/main">
        <w:t xml:space="preserve">1. Ang Peligro sa Bahandi ug Gahom</w:t>
      </w:r>
    </w:p>
    <w:p/>
    <w:p>
      <w:r xmlns:w="http://schemas.openxmlformats.org/wordprocessingml/2006/main">
        <w:t xml:space="preserve">2. Ang Gahum sa Paghiusa Batok sa Komon nga Kaaway</w:t>
      </w:r>
    </w:p>
    <w:p/>
    <w:p>
      <w:r xmlns:w="http://schemas.openxmlformats.org/wordprocessingml/2006/main">
        <w:t xml:space="preserve">1. Proverbio 28:20 Ang usa ka matinud-anon nga tawo mabulahan pag-ayo, apan ang usa nga matinguhaon nga madato dili makalingkawas sa silot.</w:t>
      </w:r>
    </w:p>
    <w:p/>
    <w:p>
      <w:r xmlns:w="http://schemas.openxmlformats.org/wordprocessingml/2006/main">
        <w:t xml:space="preserve">2. Ecclesiastes 5:10 Bisan kinsa nga nahigugma sa salapi dili igo nga salapi; bisan kinsa nga nahigugma sa bahandi dili gayud matagbaw sa iyang kinitaan.</w:t>
      </w:r>
    </w:p>
    <w:p/>
    <w:p>
      <w:r xmlns:w="http://schemas.openxmlformats.org/wordprocessingml/2006/main">
        <w:t xml:space="preserve">Daniel 11:3 Ug usa ka gamhanang hari motindog, nga magahari uban ang dakung dominio, ug magabuhat sumala sa iyang kabubut-on.</w:t>
      </w:r>
    </w:p>
    <w:p/>
    <w:p>
      <w:r xmlns:w="http://schemas.openxmlformats.org/wordprocessingml/2006/main">
        <w:t xml:space="preserve">Ang usa ka gamhanan nga hari mobangon sa gahum ug adunay dako nga awtoridad, nga mogamit niini sumala sa iyang kaugalingong kabubut-on.</w:t>
      </w:r>
    </w:p>
    <w:p/>
    <w:p>
      <w:r xmlns:w="http://schemas.openxmlformats.org/wordprocessingml/2006/main">
        <w:t xml:space="preserve">1. Ang Gahum sa Awtoridad ug ang Kabubut-on sa Dios</w:t>
      </w:r>
    </w:p>
    <w:p/>
    <w:p>
      <w:r xmlns:w="http://schemas.openxmlformats.org/wordprocessingml/2006/main">
        <w:t xml:space="preserve">2. Ang Kalig-on sa Hari ug sa Awtoridad sa Diyos</w:t>
      </w:r>
    </w:p>
    <w:p/>
    <w:p>
      <w:r xmlns:w="http://schemas.openxmlformats.org/wordprocessingml/2006/main">
        <w:t xml:space="preserve">1. Roma 13:1-7</w:t>
      </w:r>
    </w:p>
    <w:p/>
    <w:p>
      <w:r xmlns:w="http://schemas.openxmlformats.org/wordprocessingml/2006/main">
        <w:t xml:space="preserve">2. Mateo 28:18-20</w:t>
      </w:r>
    </w:p>
    <w:p/>
    <w:p>
      <w:r xmlns:w="http://schemas.openxmlformats.org/wordprocessingml/2006/main">
        <w:t xml:space="preserve">Daniel 11:4 Ug sa diha nga siya motindog na, ang iyang gingharian mabungkag, ug mabahin ngadto sa upat ka mga hangin sa langit; ug dili sa iyang kaliwatan, ni sumala sa iyang dominio nga iyang gimandoan: kay ang iyang gingharian pagalukahon, bisan alang sa uban gawas kanila.</w:t>
      </w:r>
    </w:p>
    <w:p/>
    <w:p>
      <w:r xmlns:w="http://schemas.openxmlformats.org/wordprocessingml/2006/main">
        <w:t xml:space="preserve">Ang gingharian sa usa ka pangulo gibahin ug gihatag ngadto sa uban inay sa iyang kaliwatan ug dili sumala sa iyang kamandoan nga iyang gimandoan.</w:t>
      </w:r>
    </w:p>
    <w:p/>
    <w:p>
      <w:r xmlns:w="http://schemas.openxmlformats.org/wordprocessingml/2006/main">
        <w:t xml:space="preserve">1: Pinaagi niini nga bersikulo, atong makat-unan nga ang Dios mao ang labaw sa tanan ug ang iyang mga plano labaw pa kay sa mga tawo.</w:t>
      </w:r>
    </w:p>
    <w:p/>
    <w:p>
      <w:r xmlns:w="http://schemas.openxmlformats.org/wordprocessingml/2006/main">
        <w:t xml:space="preserve">2: Dili kita angay maghunahuna nga ang atong mga plano ug mga ambisyon kanunay nga matuman, apan hinoon mosalig nga ang plano ug kabubut-on sa Dios mas labaw pa.</w:t>
      </w:r>
    </w:p>
    <w:p/>
    <w:p>
      <w:r xmlns:w="http://schemas.openxmlformats.org/wordprocessingml/2006/main">
        <w:t xml:space="preserve">1: Proverbio 19:21 - Daghan ang mga plano sa kasingkasing sa tawo, apan ang katuyoan sa Ginoo ang mopatigbabaw.</w:t>
      </w:r>
    </w:p>
    <w:p/>
    <w:p>
      <w:r xmlns:w="http://schemas.openxmlformats.org/wordprocessingml/2006/main">
        <w:t xml:space="preserve">2: Isaias 55:8-9 -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Daniel 11:5 Ug ang hari sa habagatan makusganon, ug ang usa sa iyang mga principe; ug siya makusganon labaw kaniya, ug may dominio; ang iyang dominio mahimong usa ka dakung dominio.</w:t>
      </w:r>
    </w:p>
    <w:p/>
    <w:p>
      <w:r xmlns:w="http://schemas.openxmlformats.org/wordprocessingml/2006/main">
        <w:t xml:space="preserve">Ang hari sa habagatan mahimong gamhanan ug ang usa sa iyang mga pangulo mahimong mas gamhanan, nga magmando sa usa ka dako nga gingharian.</w:t>
      </w:r>
    </w:p>
    <w:p/>
    <w:p>
      <w:r xmlns:w="http://schemas.openxmlformats.org/wordprocessingml/2006/main">
        <w:t xml:space="preserve">1. Soberano ang Diyos ug naggamit sa mga nasod aron matuman ang iyang kabubut-on.</w:t>
      </w:r>
    </w:p>
    <w:p/>
    <w:p>
      <w:r xmlns:w="http://schemas.openxmlformats.org/wordprocessingml/2006/main">
        <w:t xml:space="preserve">2. Ang pagkaanaa sa posisyon sa pagpangulo adunay dakong responsibilidad.</w:t>
      </w:r>
    </w:p>
    <w:p/>
    <w:p>
      <w:r xmlns:w="http://schemas.openxmlformats.org/wordprocessingml/2006/main">
        <w:t xml:space="preserve">1. Roma 13:1-7 - Ang matag tawo kinahanglan magpasakop sa mga awtoridad sa pagdumala.</w:t>
      </w:r>
    </w:p>
    <w:p/>
    <w:p>
      <w:r xmlns:w="http://schemas.openxmlformats.org/wordprocessingml/2006/main">
        <w:t xml:space="preserve">2. Salmo 103:19 - Gitukod sa Ginoo ang iyang trono sa kalangitan, ug ang iyang gingharian nagmando sa tanan.</w:t>
      </w:r>
    </w:p>
    <w:p/>
    <w:p>
      <w:r xmlns:w="http://schemas.openxmlformats.org/wordprocessingml/2006/main">
        <w:t xml:space="preserve">Daniel 11:6 Ug sa katapusan sa mga tuig sila magakatipon; kay ang anak nga babaye sa hari sa habagatan moadto sa hari sa amihanan aron sa paghimo sa usa ka tugon: apan siya dili makahupot sa gahum sa bukton; ni siya makatindog, ni ang iyang bukton: apan siya igahatag, ug sila nga nagdala kaniya, ug siya nga nanganak kaniya, ug siya nga nagpalig-on kaniya niining mga panahona.</w:t>
      </w:r>
    </w:p>
    <w:p/>
    <w:p>
      <w:r xmlns:w="http://schemas.openxmlformats.org/wordprocessingml/2006/main">
        <w:t xml:space="preserve">Ang anak nga babaye sa hari sa habagatan mosulay sa paghimog kasabotan uban sa hari sa amihanan, apan siya ug ang iyang mga tigpaluyo dili molampos sa maong paningkamot.</w:t>
      </w:r>
    </w:p>
    <w:p/>
    <w:p>
      <w:r xmlns:w="http://schemas.openxmlformats.org/wordprocessingml/2006/main">
        <w:t xml:space="preserve">1. Ang Soberano sa Diyos: Bisan kon ang mga butang dili mahitabo sama sa atong gidahom, ang Diyos gihapon ang nagkontrolar.</w:t>
      </w:r>
    </w:p>
    <w:p/>
    <w:p>
      <w:r xmlns:w="http://schemas.openxmlformats.org/wordprocessingml/2006/main">
        <w:t xml:space="preserve">2. Pagbutang ug Pagsalig sa Dios: Dili gayud kita magsalig lamang sa atong kaugalingong kusog, kondili ibutang ang atong pagsalig sa Dios.</w:t>
      </w:r>
    </w:p>
    <w:p/>
    <w:p>
      <w:r xmlns:w="http://schemas.openxmlformats.org/wordprocessingml/2006/main">
        <w:t xml:space="preserve">1. Proverbio 3:5-6 - Salig sa Ginoo sa tibuok mong kasingkasing ug ayaw pagsalig sa imong kaugalingong salabutan. Sa tanan nimong mga dalan ilha siya, ug siya magatul-id sa imong mga alagianan.</w:t>
      </w:r>
    </w:p>
    <w:p/>
    <w:p>
      <w:r xmlns:w="http://schemas.openxmlformats.org/wordprocessingml/2006/main">
        <w:t xml:space="preserve">2. Isaias 40:31 - Apan sila nga nagahulat sa Ginoo magabag-o sa ilang kusog; sila mokayab sa mga pako sama sa mga agila; sila managan ug dili kapuyan; sila magalakaw ug dili mangaluya.</w:t>
      </w:r>
    </w:p>
    <w:p/>
    <w:p>
      <w:r xmlns:w="http://schemas.openxmlformats.org/wordprocessingml/2006/main">
        <w:t xml:space="preserve">Daniel 11:7 Apan gikan sa usa ka sanga sa iyang mga gamot adunay usa nga motindog sa iyang kahimtang, nga moabut uban ang usa ka kasundalohan, ug mosulod sa kuta sa hari sa amihanan, ug makig-away batok kanila, ug modaug.</w:t>
      </w:r>
    </w:p>
    <w:p/>
    <w:p>
      <w:r xmlns:w="http://schemas.openxmlformats.org/wordprocessingml/2006/main">
        <w:t xml:space="preserve">Ang usa ka sanga gikan sa mga gamot sa hari sa habagatan motindog uban sa usa ka kasundalohan, ug mosulod sa kuta sa hari sa amihanan, ug sa katapusan makadaug batok kanila.</w:t>
      </w:r>
    </w:p>
    <w:p/>
    <w:p>
      <w:r xmlns:w="http://schemas.openxmlformats.org/wordprocessingml/2006/main">
        <w:t xml:space="preserve">1. Ang Gahum sa Dios: Sa Unsang Paagi Mahimo sa Dios ang Imposible nga Mahimo</w:t>
      </w:r>
    </w:p>
    <w:p/>
    <w:p>
      <w:r xmlns:w="http://schemas.openxmlformats.org/wordprocessingml/2006/main">
        <w:t xml:space="preserve">2. Pagbuntog sa Kalisud: Pagkat-on sa Pagdaug sa Malisud nga mga Kahimtang</w:t>
      </w:r>
    </w:p>
    <w:p/>
    <w:p>
      <w:r xmlns:w="http://schemas.openxmlformats.org/wordprocessingml/2006/main">
        <w:t xml:space="preserve">1. Isaias 55:8-9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2. Santiago 1:2-4 Mga igsoon ko, isipa nga bug-os nga kalipay kon mahulog kamo sa nagkalainlaing mga pagsulay; Sa hingbaloan ninyo kini, nga ang pagsulay sa inyong pagtoo nagabuhat ug pailub. Apan himoa nga ang pagpailub adunay iyang hingpit nga buhat, aron kamo mamahingpit ug bug-os, nga walay makulangan sa bisan unsa.</w:t>
      </w:r>
    </w:p>
    <w:p/>
    <w:p>
      <w:r xmlns:w="http://schemas.openxmlformats.org/wordprocessingml/2006/main">
        <w:t xml:space="preserve">Daniel 11:8 Ug pagadad-on usab nga binihag ngadto sa Egipto ang ilang mga dios, uban ang ilang mga principe, ug uban ang ilang mga mahal nga sudlanan nga salapi ug bulawan; ug siya magpadayon sa daghang mga tuig kay sa hari sa amihanan.</w:t>
      </w:r>
    </w:p>
    <w:p/>
    <w:p>
      <w:r xmlns:w="http://schemas.openxmlformats.org/wordprocessingml/2006/main">
        <w:t xml:space="preserve">Sakupon sa hari sa habagatan ang hari sa amihanan ug kuhaon ang ilang mga dios, mga prinsipe, ug mga mahalong butang. Magmando siya ug mas daghang tuig kay sa hari sa amihanan.</w:t>
      </w:r>
    </w:p>
    <w:p/>
    <w:p>
      <w:r xmlns:w="http://schemas.openxmlformats.org/wordprocessingml/2006/main">
        <w:t xml:space="preserve">1. Ang mga Sangputanan sa Garbo: Usa ka Pagtuon sa Daniel 11:8</w:t>
      </w:r>
    </w:p>
    <w:p/>
    <w:p>
      <w:r xmlns:w="http://schemas.openxmlformats.org/wordprocessingml/2006/main">
        <w:t xml:space="preserve">2. Ang Kabuang sa Idolatriya: Usa ka Pagtuon sa Daniel 11:8</w:t>
      </w:r>
    </w:p>
    <w:p/>
    <w:p>
      <w:r xmlns:w="http://schemas.openxmlformats.org/wordprocessingml/2006/main">
        <w:t xml:space="preserve">1. Proverbio 16:18 Ang garbo magauna sa pagkalaglag, ang mapahitas-on nga espiritu magauna sa pagkapukan.</w:t>
      </w:r>
    </w:p>
    <w:p/>
    <w:p>
      <w:r xmlns:w="http://schemas.openxmlformats.org/wordprocessingml/2006/main">
        <w:t xml:space="preserve">2. Isaias 40:18-20 Nan, kang kinsa nimo itandi ang Diyos? Unsang imahen ang imong itandi kaniya? Mahitungod sa usa ka dios-dios, ang usa ka artesano nagatunaw niini, ug ang usa ka magsasalsal sa bulawan nagahal-up niini sa bulawan, ug nagabuhat niini ug mga talikala nga salapi. Ang usa ka tawo nga kabus kaayo sa paghalad sa ingon nga halad mopili ug kahoy nga dili madunot. Nangita siyag batid nga artesano aron magtukod ug usa ka diosdios nga dili mapukan.</w:t>
      </w:r>
    </w:p>
    <w:p/>
    <w:p>
      <w:r xmlns:w="http://schemas.openxmlformats.org/wordprocessingml/2006/main">
        <w:t xml:space="preserve">Daniel 11:9 Busa ang hari sa habagatan mosulod sa iyang gingharian, ug mobalik sa iyang kaugalingong yuta.</w:t>
      </w:r>
    </w:p>
    <w:p/>
    <w:p>
      <w:r xmlns:w="http://schemas.openxmlformats.org/wordprocessingml/2006/main">
        <w:t xml:space="preserve">Ang Hari sa Habagatan magdumala sa iyang gingharian ug mobalik sa iyang yutang natawhan.</w:t>
      </w:r>
    </w:p>
    <w:p/>
    <w:p>
      <w:r xmlns:w="http://schemas.openxmlformats.org/wordprocessingml/2006/main">
        <w:t xml:space="preserve">1. Ang Plano sa Dios Dili Mapugngan - Roma 8:28</w:t>
      </w:r>
    </w:p>
    <w:p/>
    <w:p>
      <w:r xmlns:w="http://schemas.openxmlformats.org/wordprocessingml/2006/main">
        <w:t xml:space="preserve">2. Pag-angkon Pag-usab Kon Unsay Naato sa Katungod - Mateo 6:33</w:t>
      </w:r>
    </w:p>
    <w:p/>
    <w:p>
      <w:r xmlns:w="http://schemas.openxmlformats.org/wordprocessingml/2006/main">
        <w:t xml:space="preserve">1. Exodo 15:2 - Ang Ginoo mao ang akong kusog ug akong alawiton, ug siya nahimong akong kaluwasan; kini mao ang akong Dios, ug pagadayegon ko siya, ang Dios sa akong amahan, ug pagabayawon ko siya.</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Daniel 11:10 Apan ang iyang mga anak nga lalake pagapalihokon, ug magatigum sa usa ka panon sa mga dagkung kasundalohan: ug ang usa ka tawo moabut gayud, ug moawas, ug molabang: unya siya mobalik, ug pagalihokon, bisan ngadto sa iyang kuta.</w:t>
      </w:r>
    </w:p>
    <w:p/>
    <w:p>
      <w:r xmlns:w="http://schemas.openxmlformats.org/wordprocessingml/2006/main">
        <w:t xml:space="preserve">Ang Daniel 11:10 naghisgot bahin sa mga anak sa usa ka wala hinganli nga indibiduwal nga nagtigom ug dakong panon sa mga puwersa ug ang usa kanila moabot, nga nag-awas ug miagi. Unya mibalik siya sa iyang kuta.</w:t>
      </w:r>
    </w:p>
    <w:p/>
    <w:p>
      <w:r xmlns:w="http://schemas.openxmlformats.org/wordprocessingml/2006/main">
        <w:t xml:space="preserve">1. Ang Gahum sa Pagpundok: Pagkat-on gikan sa Daniel 11:10</w:t>
      </w:r>
    </w:p>
    <w:p/>
    <w:p>
      <w:r xmlns:w="http://schemas.openxmlformats.org/wordprocessingml/2006/main">
        <w:t xml:space="preserve">2. Pagbuntog sa Kalisud: Ang Kalig-on sa Daniel 11:10</w:t>
      </w:r>
    </w:p>
    <w:p/>
    <w:p>
      <w:r xmlns:w="http://schemas.openxmlformats.org/wordprocessingml/2006/main">
        <w:t xml:space="preserve">1. Lucas 18:1-8 - Ang sambingay ni Jesus sa mapinadayonon nga balo</w:t>
      </w:r>
    </w:p>
    <w:p/>
    <w:p>
      <w:r xmlns:w="http://schemas.openxmlformats.org/wordprocessingml/2006/main">
        <w:t xml:space="preserve">2. Nehemias 4:14-23 - Ang pagpangulo ni Nehemias sa pagtukod pag-usab sa mga paril sa Jerusalem</w:t>
      </w:r>
    </w:p>
    <w:p/>
    <w:p>
      <w:r xmlns:w="http://schemas.openxmlformats.org/wordprocessingml/2006/main">
        <w:t xml:space="preserve">Daniel 11:11 Ug ang hari sa habagatan masuko pag-ayo, ug mogula ug makig-away kaniya, bisan sa hari sa amihanan: ug siya magapatindog usa ka dakung panon; apan ang panon sa katawohan igatugyan ngadto sa iyang kamot.</w:t>
      </w:r>
    </w:p>
    <w:p/>
    <w:p>
      <w:r xmlns:w="http://schemas.openxmlformats.org/wordprocessingml/2006/main">
        <w:t xml:space="preserve">Ang hari sa habagatan nasuko ug miadto aron sa pagpakig-away sa hari sa amihanan. Ang hari sa amihanan makabentaha sa daghang kasundalohan.</w:t>
      </w:r>
    </w:p>
    <w:p/>
    <w:p>
      <w:r xmlns:w="http://schemas.openxmlformats.org/wordprocessingml/2006/main">
        <w:t xml:space="preserve">1. Ang Pagkasoberano sa Diyos sa Wala damhang mga Kahimtang</w:t>
      </w:r>
    </w:p>
    <w:p/>
    <w:p>
      <w:r xmlns:w="http://schemas.openxmlformats.org/wordprocessingml/2006/main">
        <w:t xml:space="preserve">2. Ang mga Epekto sa Kasuko sa Atong Kinabuhi</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Santiago 1:19-20 - Busa, akong hinigugma nga mga igsoon, himoa nga ang matag tawo magmaabtik sa pagpatalinghug, magmahinay sa pagsulti, magmahinay sa pagkasuko: Kay ang kaligutgut sa tawo dili magabuhat sa pagkamatarung sa Dios.</w:t>
      </w:r>
    </w:p>
    <w:p/>
    <w:p>
      <w:r xmlns:w="http://schemas.openxmlformats.org/wordprocessingml/2006/main">
        <w:t xml:space="preserve">Daniel 11:12 Ug sa diha nga madala na niya ang panon sa katawohan, ang iyang kasingkasing pagabayawon; ug siya mopukan sa daghang mga napulo ka libo: apan siya dili mapalig-on niini.</w:t>
      </w:r>
    </w:p>
    <w:p/>
    <w:p>
      <w:r xmlns:w="http://schemas.openxmlformats.org/wordprocessingml/2006/main">
        <w:t xml:space="preserve">Ang kasingkasing sa Hari pagabayawon, ug daghan ang mapukan, apan ang iyang gahum dili mouswag.</w:t>
      </w:r>
    </w:p>
    <w:p/>
    <w:p>
      <w:r xmlns:w="http://schemas.openxmlformats.org/wordprocessingml/2006/main">
        <w:t xml:space="preserve">1. Garbo ug Pagpaubos: Pagkat-on sa Pagdawat sa Atong mga Limitasyon</w:t>
      </w:r>
    </w:p>
    <w:p/>
    <w:p>
      <w:r xmlns:w="http://schemas.openxmlformats.org/wordprocessingml/2006/main">
        <w:t xml:space="preserve">2. Ang Gahum ni Kristo: Pagkaplag ug Kalig-on diha sa Dios</w:t>
      </w:r>
    </w:p>
    <w:p/>
    <w:p>
      <w:r xmlns:w="http://schemas.openxmlformats.org/wordprocessingml/2006/main">
        <w:t xml:space="preserve">1. Proverbio 16:18: Ang garbo magauna sa pagkalaglag, ug ang mapahitas-on nga espiritu magauna sa pagkapukan.</w:t>
      </w:r>
    </w:p>
    <w:p/>
    <w:p>
      <w:r xmlns:w="http://schemas.openxmlformats.org/wordprocessingml/2006/main">
        <w:t xml:space="preserve">2. Filipos 4:13: Mabuhat ko ang tanang butang pinaagi kang Kristo nga nagpalig-on kanako.</w:t>
      </w:r>
    </w:p>
    <w:p/>
    <w:p>
      <w:r xmlns:w="http://schemas.openxmlformats.org/wordprocessingml/2006/main">
        <w:t xml:space="preserve">Daniel 11:13 Kay ang hari sa amihanan mobalik, ug magapatindog usa ka panon sa katawohan labing daghan pa kay sa una, ug sa pagkatinuod moabut sa tapus ang pipila ka mga tuig uban ang dakung kasundalohan, ug uban ang daghang mga bahandi.</w:t>
      </w:r>
    </w:p>
    <w:p/>
    <w:p>
      <w:r xmlns:w="http://schemas.openxmlformats.org/wordprocessingml/2006/main">
        <w:t xml:space="preserve">Ang hari sa amihanan mobalik uban ang mas daghan nga kasundalohan ug mas daghang bahandi human sa usa ka yugto sa panahon.</w:t>
      </w:r>
    </w:p>
    <w:p/>
    <w:p>
      <w:r xmlns:w="http://schemas.openxmlformats.org/wordprocessingml/2006/main">
        <w:t xml:space="preserve">1. Ang Gahum sa Pagpailub: Unsaon Pagbaton og Pagtuo Atubangan sa Kawalay Kasigurohan</w:t>
      </w:r>
    </w:p>
    <w:p/>
    <w:p>
      <w:r xmlns:w="http://schemas.openxmlformats.org/wordprocessingml/2006/main">
        <w:t xml:space="preserve">2. Ang Kaabunda sa Diyos: Pagsalig sa Probisyon sa Ginoo</w:t>
      </w:r>
    </w:p>
    <w:p/>
    <w:p>
      <w:r xmlns:w="http://schemas.openxmlformats.org/wordprocessingml/2006/main">
        <w:t xml:space="preserve">1. Isaias 46:10-11 - Gipahibalo ko ang kataposan gikan sa sinugdan, gikan sa karaang mga panahon, ang umaabot pa. Ako nag-ingon: Ang akong tuyo magpadayon, ug buhaton ko ang tanan nga akong gikahimut-an. Gikan sa silangan gipatawag ko ang usa ka langgam nga mandadagit; gikan sa usa ka halayo nga yuta, usa ka tawo sa pagtuman sa akong katuyoan. Ang akong gisulti, kana akong ipahinabo; kung unsa ang akong giplano, kana akong buhaton.</w:t>
      </w:r>
    </w:p>
    <w:p/>
    <w:p>
      <w:r xmlns:w="http://schemas.openxmlformats.org/wordprocessingml/2006/main">
        <w:t xml:space="preserve">2. Salmo 33:11 - Apan ang mga plano sa Ginoo nagapadayon sa walay katapusan, ang mga katuyoan sa iyang kasingkasing ngadto sa tanang kaliwatan.</w:t>
      </w:r>
    </w:p>
    <w:p/>
    <w:p>
      <w:r xmlns:w="http://schemas.openxmlformats.org/wordprocessingml/2006/main">
        <w:t xml:space="preserve">Daniel 11:14 Ug niadtong mga panahona daghan ang motindog batok sa hari sa habagatan: ingon man usab ang mga kawatan sa imong katawohan magabayaw sa ilang kaugalingon sa paglig-on sa panan-awon; apan sila mangapukan.</w:t>
      </w:r>
    </w:p>
    <w:p/>
    <w:p>
      <w:r xmlns:w="http://schemas.openxmlformats.org/wordprocessingml/2006/main">
        <w:t xml:space="preserve">Sa panahon sa Hari sa Habagatan, daghan ang mobangon ug mosulay sa pagtuman sa ilang kaugalingong panan-awon, apan sila sa katapusan mapakyas.</w:t>
      </w:r>
    </w:p>
    <w:p/>
    <w:p>
      <w:r xmlns:w="http://schemas.openxmlformats.org/wordprocessingml/2006/main">
        <w:t xml:space="preserve">1. Ang Kakuyaw sa Garbo ug Self-Reliance</w:t>
      </w:r>
    </w:p>
    <w:p/>
    <w:p>
      <w:r xmlns:w="http://schemas.openxmlformats.org/wordprocessingml/2006/main">
        <w:t xml:space="preserve">2. Ang Soberaniya sa Diyos sa Human Affairs</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Salmo 33:10-11 - Giwagtang sa Ginoo ang tambag sa mga nasod; gipakyas niya ang mga laraw sa mga katawhan. Ang tambag sa Ginoo nagapadayon sa walay katapusan, ang mga plano sa iyang kasingkasing ngadto sa tanang kaliwatan.</w:t>
      </w:r>
    </w:p>
    <w:p/>
    <w:p>
      <w:r xmlns:w="http://schemas.openxmlformats.org/wordprocessingml/2006/main">
        <w:t xml:space="preserve">Daniel 11:15 Busa ang hari sa amihanan moanhi, ug maghimo ug usa ka bungtod, ug agawon ang labing kinutaang mga ciudad: ug ang mga bukton sa habagatan dili makasukol, ni ang iyang pinili nga katawohan, ni adunay bisan unsa nga kusog nga makasukol.</w:t>
      </w:r>
    </w:p>
    <w:p/>
    <w:p>
      <w:r xmlns:w="http://schemas.openxmlformats.org/wordprocessingml/2006/main">
        <w:t xml:space="preserve">Ang hari sa amihanan mosulong sa habagatan, ug agawon ang labing lig-on nga mga kinutaang ciudad, ug ang habagatan dili na makasukol.</w:t>
      </w:r>
    </w:p>
    <w:p/>
    <w:p>
      <w:r xmlns:w="http://schemas.openxmlformats.org/wordprocessingml/2006/main">
        <w:t xml:space="preserve">1. Ang Kalig-on sa Habagatan: Pagkat-on sa Pagsalig sa Diyos Bisan pa sa Lisod nga mga Kahimtang</w:t>
      </w:r>
    </w:p>
    <w:p/>
    <w:p>
      <w:r xmlns:w="http://schemas.openxmlformats.org/wordprocessingml/2006/main">
        <w:t xml:space="preserve">2. Ang Gahum sa Amihanan: Pagbuntog sa Kahadlok ug Paghagit sa Atong Kaugalingon</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Roma 8:31 - Busa unsa man ang atong igaingon niini nga mga butang? Kon ang Dios dapig kanato, kinsa man ang batok kanato?</w:t>
      </w:r>
    </w:p>
    <w:p/>
    <w:p>
      <w:r xmlns:w="http://schemas.openxmlformats.org/wordprocessingml/2006/main">
        <w:t xml:space="preserve">Daniel 11:16 Apan siya nga mosulong batok kaniya magabuhat sumala sa iyang kaugalingong kabubut-on, ug walay makasukol sa iyang atubangan: ug siya motindog sa mahimayaong yuta, nga pinaagi sa iyang kamot pagaut-uton.</w:t>
      </w:r>
    </w:p>
    <w:p/>
    <w:p>
      <w:r xmlns:w="http://schemas.openxmlformats.org/wordprocessingml/2006/main">
        <w:t xml:space="preserve">Usa ka gamhanang kaaway ang mosulong batok sa mahimayaong yuta ug walay makabarog sa iyang atubangan, ug ang yuta pagaut-uton sa iyang kamot.</w:t>
      </w:r>
    </w:p>
    <w:p/>
    <w:p>
      <w:r xmlns:w="http://schemas.openxmlformats.org/wordprocessingml/2006/main">
        <w:t xml:space="preserve">1. Ang Peligro sa Garbo: Pag-ila sa Peligro sa Hubris</w:t>
      </w:r>
    </w:p>
    <w:p/>
    <w:p>
      <w:r xmlns:w="http://schemas.openxmlformats.org/wordprocessingml/2006/main">
        <w:t xml:space="preserve">2. Unsaon Pagbarog nga Lig-on sa Lisod nga Panahon</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Isaias 40:29-31 - Siya nagahatag ug gahum sa maluya, ug niadtong walay kusog iyang gidugangan ang kusog. Bisan ang mga batan-on mangaluya ug makapuyan, ug ang mga batan-ong lalake mangapukan nga kapuyan; apan sila kinsa naghulat sa Ginoo magbag-o sa ilang kusog; sila mokayab sa mga pako sama sa mga agila; sila managan ug dili kapuyan; sila magalakaw ug dili mangaluya.</w:t>
      </w:r>
    </w:p>
    <w:p/>
    <w:p>
      <w:r xmlns:w="http://schemas.openxmlformats.org/wordprocessingml/2006/main">
        <w:t xml:space="preserve">Daniel 11:17 Ipatumong usab niya ang iyang nawong sa pagsulod uban ang kusog sa tibook niyang gingharian, ug ang mga matarung uban kaniya; mao kini ang iyang pagabuhaton: ug siya magahatag kaniya ug anak nga babaye sa mga babaye, nga magadaut kaniya: apan siya dili modapig kaniya, ni mahatungod kaniya.</w:t>
      </w:r>
    </w:p>
    <w:p/>
    <w:p>
      <w:r xmlns:w="http://schemas.openxmlformats.org/wordprocessingml/2006/main">
        <w:t xml:space="preserve">Ang tudling naghulagway sa usa ka hari nga misulay sa paggamit sa usa ka alyansa aron makaangkon og gahum, apan ang babaye nga iyang gipili nga pakaslan dili maunongon kaniya.</w:t>
      </w:r>
    </w:p>
    <w:p/>
    <w:p>
      <w:r xmlns:w="http://schemas.openxmlformats.org/wordprocessingml/2006/main">
        <w:t xml:space="preserve">1. Ang diyosnong mga alyansa natukod sa pagsalig ug integridad, dili sa korapsyon.</w:t>
      </w:r>
    </w:p>
    <w:p/>
    <w:p>
      <w:r xmlns:w="http://schemas.openxmlformats.org/wordprocessingml/2006/main">
        <w:t xml:space="preserve">2. Ang kaminyoon usa ka balaan nga pakigsaad ug kinahanglang himoon uban ang pagtahud ug pagtahud.</w:t>
      </w:r>
    </w:p>
    <w:p/>
    <w:p>
      <w:r xmlns:w="http://schemas.openxmlformats.org/wordprocessingml/2006/main">
        <w:t xml:space="preserve">1. Proverbio 4:7- "Ang kaalam mao ang pangunang butang; busa batoni ang kaalam;</w:t>
      </w:r>
    </w:p>
    <w:p/>
    <w:p>
      <w:r xmlns:w="http://schemas.openxmlformats.org/wordprocessingml/2006/main">
        <w:t xml:space="preserve">2. Efeso 5:21-33- "Magpasakop kamo sa usag usa diha sa kahadlok sa Dios."</w:t>
      </w:r>
    </w:p>
    <w:p/>
    <w:p>
      <w:r xmlns:w="http://schemas.openxmlformats.org/wordprocessingml/2006/main">
        <w:t xml:space="preserve">Daniel 11:18 Sa tapus niini iyang ilingi ang iyang nawong ngadto sa mga pulo, ug agawon niya ang daghanan: apan ang usa ka principe alang sa iyang kaugalingon magapahunong sa pagkatalamayon nga gihatag kaniya; sa walay iyang kaugalingong kaulawan iyang ipahinabo nga kini ibalik kaniya.</w:t>
      </w:r>
    </w:p>
    <w:p/>
    <w:p>
      <w:r xmlns:w="http://schemas.openxmlformats.org/wordprocessingml/2006/main">
        <w:t xml:space="preserve">Kini nga tudling naghisgot sa usa ka prinsipe nga molingi sa iyang nawong ngadto sa mga isla ug mokuha sa daghan, samtang nagpahunong usab sa pagpakaulaw nga gitanyag kaniya.</w:t>
      </w:r>
    </w:p>
    <w:p/>
    <w:p>
      <w:r xmlns:w="http://schemas.openxmlformats.org/wordprocessingml/2006/main">
        <w:t xml:space="preserve">1. Ang Gahum sa usa ka Prinsipe: Sa Unsang Paagi Mabalik ang Kaulawan sa Usa ka Lider</w:t>
      </w:r>
    </w:p>
    <w:p/>
    <w:p>
      <w:r xmlns:w="http://schemas.openxmlformats.org/wordprocessingml/2006/main">
        <w:t xml:space="preserve">2. Paglingi sa Imong Nawong sa mga Isla: Pagsalig sa Pagpangulo sa Dios</w:t>
      </w:r>
    </w:p>
    <w:p/>
    <w:p>
      <w:r xmlns:w="http://schemas.openxmlformats.org/wordprocessingml/2006/main">
        <w:t xml:space="preserve">1. Isaias 40:31: Apan sila nga nagahulat sa Ginoo magabag-o sa ilang kusog; sila mokayab sa mga pako sama sa mga agila; sila managan ug dili kapuyan; sila magalakaw ug dili mangaluya.</w:t>
      </w:r>
    </w:p>
    <w:p/>
    <w:p>
      <w:r xmlns:w="http://schemas.openxmlformats.org/wordprocessingml/2006/main">
        <w:t xml:space="preserve">2. Salmo 34:17: Sa diha nga ang mga matarung magtu-aw alang sa tabang, ang Ginoo maminaw ug magaluwas kanila gikan sa tanan nilang mga kalisdanan.</w:t>
      </w:r>
    </w:p>
    <w:p/>
    <w:p>
      <w:r xmlns:w="http://schemas.openxmlformats.org/wordprocessingml/2006/main">
        <w:t xml:space="preserve">Daniel 11:19 Unya iyang ilingi ang iyang nawong paingon sa kuta sa iyang kaugalingong yuta: apan siya mahipangdol ug mapukan, ug dili na hikaplagan.</w:t>
      </w:r>
    </w:p>
    <w:p/>
    <w:p>
      <w:r xmlns:w="http://schemas.openxmlformats.org/wordprocessingml/2006/main">
        <w:t xml:space="preserve">Ang usa ka kaaway sa hari molingiw sa iyang pagtagad ngadto sa iyang kaugalingong yuta, apan sa katapusan mahipangdol ug mapukan, nga dili na makita pag-usab.</w:t>
      </w:r>
    </w:p>
    <w:p/>
    <w:p>
      <w:r xmlns:w="http://schemas.openxmlformats.org/wordprocessingml/2006/main">
        <w:t xml:space="preserve">1. Ang Dios ang nagkontrol: Bisan kung ang atong mga kaaway daw nagkakusog, ang Dios sa katapusan ang nagkontrol.</w:t>
      </w:r>
    </w:p>
    <w:p/>
    <w:p>
      <w:r xmlns:w="http://schemas.openxmlformats.org/wordprocessingml/2006/main">
        <w:t xml:space="preserve">2. Ang sobra nga pagsalig mosangpot sa kapakyasan: Kon kita mahimong sobra ka masaligon sa atong kaugalingong kusog, kita mahimong mapandol ug mapukan.</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Salmo 91:2 - Magaingon ako mahitungod sa Ginoo, Siya mao ang akong dalangpanan ug akong kuta: akong Dios; kaniya ako mosalig.</w:t>
      </w:r>
    </w:p>
    <w:p/>
    <w:p>
      <w:r xmlns:w="http://schemas.openxmlformats.org/wordprocessingml/2006/main">
        <w:t xml:space="preserve">Daniel 11:20 Unya motindog ilis kaniya ang usa ka maniningil sa buhis sa himaya sa gingharian: apan sulod sa pipila ka adlaw siya pagalaglagon, dili sa kasuko, ni sa gubat.</w:t>
      </w:r>
    </w:p>
    <w:p/>
    <w:p>
      <w:r xmlns:w="http://schemas.openxmlformats.org/wordprocessingml/2006/main">
        <w:t xml:space="preserve">Usa ka magmamando sa gingharian motungha ug mosulay sa pagpaningil ug buhis, apan pagalaglagon sulod sa pipila ka adlaw.</w:t>
      </w:r>
    </w:p>
    <w:p/>
    <w:p>
      <w:r xmlns:w="http://schemas.openxmlformats.org/wordprocessingml/2006/main">
        <w:t xml:space="preserve">1. Ang Dios kanunay adunay plano, bisan kung ang mga butang ingon og dili makatarunganon.</w:t>
      </w:r>
    </w:p>
    <w:p/>
    <w:p>
      <w:r xmlns:w="http://schemas.openxmlformats.org/wordprocessingml/2006/main">
        <w:t xml:space="preserve">2. Makasalig kita nga ang Dios mag-atiman kanato, bisan pa sa kalisdanan.</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ang akong mga dalan hataas kay sa inyong mga dalan, ug ang akong mga hunahuna kay sa imong hunahuna.”</w:t>
      </w:r>
    </w:p>
    <w:p/>
    <w:p>
      <w:r xmlns:w="http://schemas.openxmlformats.org/wordprocessingml/2006/main">
        <w:t xml:space="preserve">2. Salmo 46:10 "Hilum, ug ilha nga Ako mao ang Dios: Pagabayawon ako sa taliwala sa mga nasud, Pagabayawon ako dinhi sa yuta."</w:t>
      </w:r>
    </w:p>
    <w:p/>
    <w:p>
      <w:r xmlns:w="http://schemas.openxmlformats.org/wordprocessingml/2006/main">
        <w:t xml:space="preserve">Daniel 11:21 Ug sa iyang kahimtang motindog ang usa ka tawong dautan, nga kaniya dili nila ihatag ang kadungganan sa gingharian: apan siya moanha nga malinawon, ug makakuha sa gingharian pinaagi sa mga pag-ulo-ulo.</w:t>
      </w:r>
    </w:p>
    <w:p/>
    <w:p>
      <w:r xmlns:w="http://schemas.openxmlformats.org/wordprocessingml/2006/main">
        <w:t xml:space="preserve">Kini nga tudling naghulagway sa usa ka tawo nga makaangkon og gahum pinaagi sa malimbongon nga mga paagi ug dili pinaagi sa katungod nga awtoridad.</w:t>
      </w:r>
    </w:p>
    <w:p/>
    <w:p>
      <w:r xmlns:w="http://schemas.openxmlformats.org/wordprocessingml/2006/main">
        <w:t xml:space="preserve">1. Ang Peligro sa Malimbongong Ambisyon</w:t>
      </w:r>
    </w:p>
    <w:p/>
    <w:p>
      <w:r xmlns:w="http://schemas.openxmlformats.org/wordprocessingml/2006/main">
        <w:t xml:space="preserve">2. Pagsunod sa Dalan sa Dios padulong sa Kalampusan</w:t>
      </w:r>
    </w:p>
    <w:p/>
    <w:p>
      <w:r xmlns:w="http://schemas.openxmlformats.org/wordprocessingml/2006/main">
        <w:t xml:space="preserve">1. Proverbio 12:2 - "Ang usa ka maayong tawo makadawat ug pabor gikan sa Ginoo, apan ang usa ka tawo nga dautang mga lalang iyang gihukman."</w:t>
      </w:r>
    </w:p>
    <w:p/>
    <w:p>
      <w:r xmlns:w="http://schemas.openxmlformats.org/wordprocessingml/2006/main">
        <w:t xml:space="preserve">2. Mga Taga-Efeso 4:14-15 - "Aron kita sukad karon dili na mga bata, nga ginatuyatuya ngadto-nganhi, ug gipalid sa tanang hangin sa pagtulon-an, pinaagi sa limbong sa mga tawo, ug lipatlipat nga lipatlipat, diin sila nanagbanhig aron sa paglimbong. "</w:t>
      </w:r>
    </w:p>
    <w:p/>
    <w:p>
      <w:r xmlns:w="http://schemas.openxmlformats.org/wordprocessingml/2006/main">
        <w:t xml:space="preserve">Daniel 11:22 Ug pinaagi sa mga bukton sa lunop sila pagabahaon gikan sa iyang atubangan, ug bungkagon; oo, usab ang prinsipe sa pakigsaad.</w:t>
      </w:r>
    </w:p>
    <w:p/>
    <w:p>
      <w:r xmlns:w="http://schemas.openxmlformats.org/wordprocessingml/2006/main">
        <w:t xml:space="preserve">Ang prinsipe sa kasabotan mabuntog ug mabungkag sa atubangan sa usa ka makagun-ob nga baha.</w:t>
      </w:r>
    </w:p>
    <w:p/>
    <w:p>
      <w:r xmlns:w="http://schemas.openxmlformats.org/wordprocessingml/2006/main">
        <w:t xml:space="preserve">1: Sa atubangan sa kalisdanan, ang gahum sa Dios labaw pa kay sa bisan unsa nga babag sa atong atubangan.</w:t>
      </w:r>
    </w:p>
    <w:p/>
    <w:p>
      <w:r xmlns:w="http://schemas.openxmlformats.org/wordprocessingml/2006/main">
        <w:t xml:space="preserve">2: Taliwala sa kasamok sa kinabuhi, ang Ginoo mao ang atong lig-on nga pundasyon ug dangpanan.</w:t>
      </w:r>
    </w:p>
    <w:p/>
    <w:p>
      <w:r xmlns:w="http://schemas.openxmlformats.org/wordprocessingml/2006/main">
        <w:t xml:space="preserve">1: Salmo 18:2 - "Ang Ginoo mao ang akong bato ug akong kuta ug akong manluluwas, akong Dios, akong bato, nga kaniya ako midangup, akong taming, ug ang sungay sa akong kaluwasan, akong salipdanan."</w:t>
      </w:r>
    </w:p>
    <w:p/>
    <w:p>
      <w:r xmlns:w="http://schemas.openxmlformats.org/wordprocessingml/2006/main">
        <w:t xml:space="preserve">2: Isaias 43:2 - “Sa diha nga ikaw motabok sa mga tubig, Ako magauban kanimo; ug latas sa mga suba, sila dili makalumos kanimo; sa diha nga ikaw molakaw agi sa kalayo ikaw dili masunog, ug ang siga dili molamoy kanimo. ."</w:t>
      </w:r>
    </w:p>
    <w:p/>
    <w:p>
      <w:r xmlns:w="http://schemas.openxmlformats.org/wordprocessingml/2006/main">
        <w:t xml:space="preserve">Daniel 11:23 Ug sa human ang pakigsangga uban kaniya siya magabuhat nga malimbongon: kay siya motungas, ug mahimong kusgan uban ang usa ka diyutay nga katawohan.</w:t>
      </w:r>
    </w:p>
    <w:p/>
    <w:p>
      <w:r xmlns:w="http://schemas.openxmlformats.org/wordprocessingml/2006/main">
        <w:t xml:space="preserve">Ang Daniel 11:23 naghisgot bahin sa usa ka pangulo nga moabot sa gahom uban sa pagpaluyo sa usa ka gamayng paksyon ug magmando nga malimbongon.</w:t>
      </w:r>
    </w:p>
    <w:p/>
    <w:p>
      <w:r xmlns:w="http://schemas.openxmlformats.org/wordprocessingml/2006/main">
        <w:t xml:space="preserve">1: Ang Dios nagtawag kanato nga magmatinud-anon ug matinuoron sa tanan natong mga pakiglabot.</w:t>
      </w:r>
    </w:p>
    <w:p/>
    <w:p>
      <w:r xmlns:w="http://schemas.openxmlformats.org/wordprocessingml/2006/main">
        <w:t xml:space="preserve">2: Bisan pa sa atong mga kalainan, kita kinahanglan nga maningkamot sa pagpangita sa komon nga kaayohan.</w:t>
      </w:r>
    </w:p>
    <w:p/>
    <w:p>
      <w:r xmlns:w="http://schemas.openxmlformats.org/wordprocessingml/2006/main">
        <w:t xml:space="preserve">1: Mga Proverbio 11:3 Ang pagkahingpit sa kasingkasing sa mga matul-id maoy magamando kanila; Apan ang pagkamasukihon sa mga malapason maoy magalaglag kanila.</w:t>
      </w:r>
    </w:p>
    <w:p/>
    <w:p>
      <w:r xmlns:w="http://schemas.openxmlformats.org/wordprocessingml/2006/main">
        <w:t xml:space="preserve">2: Mateo 7:12 Busa ang tanang butang nga buot ninyo nga pagabuhaton sa mga tawo nganha kaninyo, buhata usab ninyo kanila: kay kini mao ang kasugoan ug ang mga profeta.</w:t>
      </w:r>
    </w:p>
    <w:p/>
    <w:p>
      <w:r xmlns:w="http://schemas.openxmlformats.org/wordprocessingml/2006/main">
        <w:t xml:space="preserve">Daniel 11:24 Siya mosulod nga malinawon bisan sa labing matambok nga mga dapit sa lalawigan; ug siya magabuhat niadtong wala mahimo sa iyang mga amahan, ni sa mga amahan sa iyang mga amahan; iyang patibulaagon sa taliwala nila ang tukbonon, ug inagaw, ug mga bahandi: oo, ug siya magatagna sa iyang mga lalang batok sa mga salipdanan, bisan sa usa ka panahon.</w:t>
      </w:r>
    </w:p>
    <w:p/>
    <w:p>
      <w:r xmlns:w="http://schemas.openxmlformats.org/wordprocessingml/2006/main">
        <w:t xml:space="preserve">Kini nga tudling mahitungod sa usa ka lider nga mosulod nga malinawon ug mobuhat sa mga butang nga wala mahimo sa iyang mga gisundan, sama sa pagsabwag sa tukbonon, inagaw ug mga bahandi. Maghimo usab siyag mga plano batok sa mga kota.</w:t>
      </w:r>
    </w:p>
    <w:p/>
    <w:p>
      <w:r xmlns:w="http://schemas.openxmlformats.org/wordprocessingml/2006/main">
        <w:t xml:space="preserve">1. Ang Kabubut-on sa Dios Dili Mapakyas: Unsaon Pagsunod sa Plano sa Dios sa Panahon sa Kalisud</w:t>
      </w:r>
    </w:p>
    <w:p/>
    <w:p>
      <w:r xmlns:w="http://schemas.openxmlformats.org/wordprocessingml/2006/main">
        <w:t xml:space="preserve">2. Ang Gahum sa Pagkamanggihatagon: Unsaon Pagpadayon sa Plano sa Dios alang sa Kaayohan sa Kalibutan</w:t>
      </w:r>
    </w:p>
    <w:p/>
    <w:p>
      <w:r xmlns:w="http://schemas.openxmlformats.org/wordprocessingml/2006/main">
        <w:t xml:space="preserve">1. Filipos 4:6-7 - Ayawg kabalaka sa bisan unsang butang, kondili sa matag kahimtang, pinaagi sa pag-ampo ug pangamuyo, uban ang pagpasalamat, ipahayag ang imong mga hangyo sa Diyos. Ug ang kalinaw sa Dios, nga labaw sa tanang pagsabut, magabantay sa inyong mga kasingkasing ug sa inyong mga hunahuna diha kang Cristo Jesus.</w:t>
      </w:r>
    </w:p>
    <w:p/>
    <w:p>
      <w:r xmlns:w="http://schemas.openxmlformats.org/wordprocessingml/2006/main">
        <w:t xml:space="preserve">2. Hebreohanon 12:1-2 - Busa, sanglit gilibutan man kita sa hilabihan ka daku nga panganod sa mga saksi, isalikway ta usab ang tanang kabug-at, ug ang sala nga nagatapot pag-ayo, ug daganon ta nga malahutayon ang lumba nga gibutang sa atubangan. kita, nga nagatan-aw kang Jesus, ang magtutukod ug maghihingpit sa atong pagtoo, nga tungod sa kalipay nga gibutang sa iyang atubangan miantus sa cruz, nga wala magtamay sa kaulawan, ug milingkod sa tuo sa trono sa Dios.</w:t>
      </w:r>
    </w:p>
    <w:p/>
    <w:p>
      <w:r xmlns:w="http://schemas.openxmlformats.org/wordprocessingml/2006/main">
        <w:t xml:space="preserve">Daniel 11:25 Ug iyang lihokon ang iyang kagahum ug ang iyang kaisug batok sa hari sa habagatan uban ang usa ka dakung kasundalohan; ug ang hari sa habagatan pagalihokon sa pagpakiggubat uban sa usa ka daku kaayo ug kusgan nga kasundalohan; apan siya dili makabarog: kay sila magtagna ug mga lalang batok kaniya.</w:t>
      </w:r>
    </w:p>
    <w:p/>
    <w:p>
      <w:r xmlns:w="http://schemas.openxmlformats.org/wordprocessingml/2006/main">
        <w:t xml:space="preserve">Ang hari sa Habagatan makiggubat, apan siya dili makabarog, tungod sa mga lalang batok kaniya.</w:t>
      </w:r>
    </w:p>
    <w:p/>
    <w:p>
      <w:r xmlns:w="http://schemas.openxmlformats.org/wordprocessingml/2006/main">
        <w:t xml:space="preserve">1. Ang Kalig-on sa Atong Kaaway: Unsaon Pagbuntog sa mga Himan sa Kaaway</w:t>
      </w:r>
    </w:p>
    <w:p/>
    <w:p>
      <w:r xmlns:w="http://schemas.openxmlformats.org/wordprocessingml/2006/main">
        <w:t xml:space="preserve">2. Ang Gahum sa Kalig-on: Pagkahibalo Kanus-a Mobarog ug Kanus-a Molihok</w:t>
      </w:r>
    </w:p>
    <w:p/>
    <w:p>
      <w:r xmlns:w="http://schemas.openxmlformats.org/wordprocessingml/2006/main">
        <w:t xml:space="preserve">1. Isaias 54:17 - Walay hinagiban nga gibuhat batok kanimo nga mouswag; ug ang matag dila nga motindog batok kanimo sa paghukom imong pagahukman sa silot. Kini mao ang kabilin sa mga sulugoon sa Ginoo, ug ang ilang pagkamatarung gikan kanako, nag-ingon ang Ginoo.</w:t>
      </w:r>
    </w:p>
    <w:p/>
    <w:p>
      <w:r xmlns:w="http://schemas.openxmlformats.org/wordprocessingml/2006/main">
        <w:t xml:space="preserve">2. Mga Taga-Efeso 6:11-13 - Isul-ob ang tibuok hinagiban sa Dios, aron makasukol kamo batok sa mga limbong sa yawa. Kay ang atong pakigdumog dili batok sa unod ug dugo, kondili batok sa mga punoan, batok sa mga kagamhanan, batok sa mga punoan sa kangitngit niining kalibutana, batok sa espirituhanong pagkadautan sa kahitas-an. Busa kuhaa ninyo ang tibuok hinagiban sa Dios, aron makasukol kamo sa adlaw nga dautan, ug sa mabuhat ninyo ang tanan, makabarug kamo.</w:t>
      </w:r>
    </w:p>
    <w:p/>
    <w:p>
      <w:r xmlns:w="http://schemas.openxmlformats.org/wordprocessingml/2006/main">
        <w:t xml:space="preserve">Daniel 11:26 Oo, sila nga nanagkaon sa bahin sa iyang kalan-on molaglag kaniya, ug ang iyang kasundalohan mosalanap: ug daghan ang mangapukan nga pinatay.</w:t>
      </w:r>
    </w:p>
    <w:p/>
    <w:p>
      <w:r xmlns:w="http://schemas.openxmlformats.org/wordprocessingml/2006/main">
        <w:t xml:space="preserve">Ang tudling naghisgot sa usa ka bantogang magmamando nga luiban ug laglagon niadtong labing duol kaniya.</w:t>
      </w:r>
    </w:p>
    <w:p/>
    <w:p>
      <w:r xmlns:w="http://schemas.openxmlformats.org/wordprocessingml/2006/main">
        <w:t xml:space="preserve">1. Pagluib sa Panahon sa Kahalangdon - A sa mga kapeligrohan sa pagsalig bisan sa mga labing duol kanato.</w:t>
      </w:r>
    </w:p>
    <w:p/>
    <w:p>
      <w:r xmlns:w="http://schemas.openxmlformats.org/wordprocessingml/2006/main">
        <w:t xml:space="preserve">2. Ang Peligro sa Garbo - A sa mga sangputanan sa pagkahimong mapahitas-on sa kaugalingon nga gahum ug kalampusan.</w:t>
      </w:r>
    </w:p>
    <w:p/>
    <w:p>
      <w:r xmlns:w="http://schemas.openxmlformats.org/wordprocessingml/2006/main">
        <w:t xml:space="preserve">1. Proverbio 16:18 - "Ang garbo magauna sa pagkalaglag, ang mapahitas-on nga espiritu magauna sa pagkapukan."</w:t>
      </w:r>
    </w:p>
    <w:p/>
    <w:p>
      <w:r xmlns:w="http://schemas.openxmlformats.org/wordprocessingml/2006/main">
        <w:t xml:space="preserve">2. Lucas 12:15-21 - Ang Sambingay sa Dato nga Buang, diin si Jesus nagpasidaan batok sa sobrang pagkabutang sa kaugalingon nga bahandi ug gahum.</w:t>
      </w:r>
    </w:p>
    <w:p/>
    <w:p>
      <w:r xmlns:w="http://schemas.openxmlformats.org/wordprocessingml/2006/main">
        <w:t xml:space="preserve">Daniel 11:27 Ug kining duruha ka hari mga kasingkasing maninguha sa pagbuhat ug dautan, ug sila mamakak sa usa ka lamesa; apan kini dili mouswag: kay ang katapusan anaa pa sa panahon nga gitudlo.</w:t>
      </w:r>
    </w:p>
    <w:p/>
    <w:p>
      <w:r xmlns:w="http://schemas.openxmlformats.org/wordprocessingml/2006/main">
        <w:t xml:space="preserve">Ang mga kasingkasing sa duha ka mga hari hilig sa pagbuhat og dautan ug pagpamakak sa usag usa, apan ang ilang mga plano sa katapusan mapakyas.</w:t>
      </w:r>
    </w:p>
    <w:p/>
    <w:p>
      <w:r xmlns:w="http://schemas.openxmlformats.org/wordprocessingml/2006/main">
        <w:t xml:space="preserve">1. Ang mga Peligro sa Pagkadili Matinuoron</w:t>
      </w:r>
    </w:p>
    <w:p/>
    <w:p>
      <w:r xmlns:w="http://schemas.openxmlformats.org/wordprocessingml/2006/main">
        <w:t xml:space="preserve">2. Ang Katapusan nga Pagdaug sa mga Plano sa Dios</w:t>
      </w:r>
    </w:p>
    <w:p/>
    <w:p>
      <w:r xmlns:w="http://schemas.openxmlformats.org/wordprocessingml/2006/main">
        <w:t xml:space="preserve">1. Isaias 59:14, "Ug ang justicia gipasibug, ug ang justicia nagatindog sa halayo: kay ang kamatuoran nahulog sa dalan, ug ang katul-id dili makasulod."</w:t>
      </w:r>
    </w:p>
    <w:p/>
    <w:p>
      <w:r xmlns:w="http://schemas.openxmlformats.org/wordprocessingml/2006/main">
        <w:t xml:space="preserve">2. Proverbio 19:5, "Ang usa ka bakakon nga saksi dili makagawas sa silot, ug siya nga nagasulti ug bakak dili makaikyas."</w:t>
      </w:r>
    </w:p>
    <w:p/>
    <w:p>
      <w:r xmlns:w="http://schemas.openxmlformats.org/wordprocessingml/2006/main">
        <w:t xml:space="preserve">Daniel 11:28 Unya siya mobalik sa iyang yuta uban ang dakung bahandi; ug ang iyang kasingkasing mahimong batok sa balaan nga tugon; ug siya magabuhat ug mga buhat, ug mobalik sa iyang kaugalingong yuta.</w:t>
      </w:r>
    </w:p>
    <w:p/>
    <w:p>
      <w:r xmlns:w="http://schemas.openxmlformats.org/wordprocessingml/2006/main">
        <w:t xml:space="preserve">Ang Daniel 11:28 naghisgot sa usa ka tawo nga mibalik sa iyang kaugalingong yuta nga may dakong bahandi, apan may kasingkasing nga supak sa balaang pakigsaad.</w:t>
      </w:r>
    </w:p>
    <w:p/>
    <w:p>
      <w:r xmlns:w="http://schemas.openxmlformats.org/wordprocessingml/2006/main">
        <w:t xml:space="preserve">1. Ang Tinuod nga Katigayunan Nagagikan sa Pagpabiling Matinuoron sa Pakigsaad sa Dios</w:t>
      </w:r>
    </w:p>
    <w:p/>
    <w:p>
      <w:r xmlns:w="http://schemas.openxmlformats.org/wordprocessingml/2006/main">
        <w:t xml:space="preserve">2. Ang Kadato Dili Makapuli sa Pagsunod sa Kabubut-on sa Diyos</w:t>
      </w:r>
    </w:p>
    <w:p/>
    <w:p>
      <w:r xmlns:w="http://schemas.openxmlformats.org/wordprocessingml/2006/main">
        <w:t xml:space="preserve">1. Deuteronomio 8:18 - Apan hinumdomi ang Ginoo nga imong Dios, kay siya mao ang naghatag kanimo ug katakos sa pagpatunghag bahandi, ug sa ingon nagpamatuod sa iyang kasabotan, nga iyang gipanumpa sa imong mga katigulangan, sama niining adlawa.</w:t>
      </w:r>
    </w:p>
    <w:p/>
    <w:p>
      <w:r xmlns:w="http://schemas.openxmlformats.org/wordprocessingml/2006/main">
        <w:t xml:space="preserve">2. Mateo 6:19-21 - Ayaw kamo pagtigom ug mga bahandi alang sa inyong kaugalingon dinhi sa yuta, diin ang tangkob ug taya magakutkot, ug diin ang mga kawatan magalungkab ug mangawat. Apan pagtigum kamo ug mga bahandi alang kaninyo didto sa langit, diin walay tangkob ni taya nga magakutkot, ug diin walay mga kawatan nga magalungkab o mangawat; kay hain gani ang imong bahandi, atua usab didto ang imong kasingkasing.</w:t>
      </w:r>
    </w:p>
    <w:p/>
    <w:p>
      <w:r xmlns:w="http://schemas.openxmlformats.org/wordprocessingml/2006/main">
        <w:t xml:space="preserve">Daniel 11:29 Sa panahon nga gitudlo siya mobalik, ug moadto paingon sa habagatan; apan kini dili mahisama sa nahauna, kun sa ulahi.</w:t>
      </w:r>
    </w:p>
    <w:p/>
    <w:p>
      <w:r xmlns:w="http://schemas.openxmlformats.org/wordprocessingml/2006/main">
        <w:t xml:space="preserve">Ang Daniel 11:29 nagtagna sa pagbalik sa usa ka magmamando, bisan tuod kini lahi sa miagi o mosunod nga mga okasyon.</w:t>
      </w:r>
    </w:p>
    <w:p/>
    <w:p>
      <w:r xmlns:w="http://schemas.openxmlformats.org/wordprocessingml/2006/main">
        <w:t xml:space="preserve">1. Ang Plano sa Dios Dili Mapakyas: Usa ka Pagtuon sa Daniel 11:29</w:t>
      </w:r>
    </w:p>
    <w:p/>
    <w:p>
      <w:r xmlns:w="http://schemas.openxmlformats.org/wordprocessingml/2006/main">
        <w:t xml:space="preserve">2. Ang Pagkatalagsaon sa Tayming sa Diyos: Pagsuhid sa Paspas sa Daniel 11:29</w:t>
      </w:r>
    </w:p>
    <w:p/>
    <w:p>
      <w:r xmlns:w="http://schemas.openxmlformats.org/wordprocessingml/2006/main">
        <w:t xml:space="preserve">1. Isaias 46:10-11 "Gipahayag ang katapusan gikan sa sinugdan, ug gikan sa karaang mga panahon ang mga butang nga wala pa mahimo, nga nagaingon, Ang akong tambag magapadayon, ug akong buhaton ang tanan nakong kahimut-an: Nagtawag ug usa ka manunukob nga langgam gikan sa silangan. , ang tawo nga nagatuman sa akong tambag gikan sa usa ka halayo nga yuta: oo, ako namulong niini, ako usab nga pagatumanon; ako nagtinguha niini, ako usab magabuhat niini.</w:t>
      </w:r>
    </w:p>
    <w:p/>
    <w:p>
      <w:r xmlns:w="http://schemas.openxmlformats.org/wordprocessingml/2006/main">
        <w:t xml:space="preserve">2. Santiago 4:13-15 "Adto kamo karon, kamo nga nagaingon, Karong adlawa o ugma mangadto kami sa maong lungsod, ug mopuyo didto ug usa ka tuig, ug mamalit ug magbaligya, ug makakuha ug ganancia; ugma. Kay unsa man ang inyong kinabuhi? Kini usa ka alisngaw, nga motungha sa mubo nga panahon, ug unya mahanaw. Kay kinahanglan nga moingon kamo, Kong itugot sa Ginoo, kami mabuhi, ug magabuhat niini; o kana."</w:t>
      </w:r>
    </w:p>
    <w:p/>
    <w:p>
      <w:r xmlns:w="http://schemas.openxmlformats.org/wordprocessingml/2006/main">
        <w:t xml:space="preserve">Daniel 11:30 Kay ang mga sakayan sa Chittim mosulong batok kaniya: busa siya maguol, ug mobalik, ug adunay kaligutgut batok sa balaan nga tugon: sa ingon niana siya magabuhat; bisan pa siya mobalik, ug adunay salabutan uban kanila nga mingbiya sa balaan nga tugon.</w:t>
      </w:r>
    </w:p>
    <w:p/>
    <w:p>
      <w:r xmlns:w="http://schemas.openxmlformats.org/wordprocessingml/2006/main">
        <w:t xml:space="preserve">Kini nga bersikulo naghisgot sa usa ka kaaway sa balaan nga pakigsaad kinsa pagasugaton sa pagsukol ug sa katapusan mobalik uban ang kasuko.</w:t>
      </w:r>
    </w:p>
    <w:p/>
    <w:p>
      <w:r xmlns:w="http://schemas.openxmlformats.org/wordprocessingml/2006/main">
        <w:t xml:space="preserve">1. Ang kamahinungdanon sa pagbarug nga lig-on sa atong pagtuo ug pagbatok sa tentasyon.</w:t>
      </w:r>
    </w:p>
    <w:p/>
    <w:p>
      <w:r xmlns:w="http://schemas.openxmlformats.org/wordprocessingml/2006/main">
        <w:t xml:space="preserve">2. Ang mga sangputanan sa pagpasagad sa balaan nga pakigsaad.</w:t>
      </w:r>
    </w:p>
    <w:p/>
    <w:p>
      <w:r xmlns:w="http://schemas.openxmlformats.org/wordprocessingml/2006/main">
        <w:t xml:space="preserve">1. Efeso 6:10-13 - Ang Armadura sa Dios.</w:t>
      </w:r>
    </w:p>
    <w:p/>
    <w:p>
      <w:r xmlns:w="http://schemas.openxmlformats.org/wordprocessingml/2006/main">
        <w:t xml:space="preserve">2. 2 Corinto 10:3-5 - Ang mga hinagiban sa atong pakiggubat.</w:t>
      </w:r>
    </w:p>
    <w:p/>
    <w:p>
      <w:r xmlns:w="http://schemas.openxmlformats.org/wordprocessingml/2006/main">
        <w:t xml:space="preserve">Daniel 11:31 Ug ang mga bukton motindog sa iyang bahin, ug ilang pagahugawan ang balaang puloy-anan sa kalig-on, ug kuhaon ang adlaw-adlaw nga halad, ug ilang ibutang ang dulumtanan nga makapahimong biniyaan.</w:t>
      </w:r>
    </w:p>
    <w:p/>
    <w:p>
      <w:r xmlns:w="http://schemas.openxmlformats.org/wordprocessingml/2006/main">
        <w:t xml:space="preserve">Ang usa ka gamhanan nga kaaway mosulong sa santuwaryo sa Dios, magakuha sa adlaw-adlaw nga halad ug magabutang ug usa ka dulumtanan nga makapasipala niini.</w:t>
      </w:r>
    </w:p>
    <w:p/>
    <w:p>
      <w:r xmlns:w="http://schemas.openxmlformats.org/wordprocessingml/2006/main">
        <w:t xml:space="preserve">1. Ang Kakuyaw sa Idolatriya: Unsa ang Gitudlo Kanato sa Kalaw-ayan sa Pagkamingaw</w:t>
      </w:r>
    </w:p>
    <w:p/>
    <w:p>
      <w:r xmlns:w="http://schemas.openxmlformats.org/wordprocessingml/2006/main">
        <w:t xml:space="preserve">2. Pagbarog Alang sa Diyos: Kon Unsaon Pagsukol ang mga Pag-atake sa Kaaway</w:t>
      </w:r>
    </w:p>
    <w:p/>
    <w:p>
      <w:r xmlns:w="http://schemas.openxmlformats.org/wordprocessingml/2006/main">
        <w:t xml:space="preserve">1. Jeremias 7:11-14</w:t>
      </w:r>
    </w:p>
    <w:p/>
    <w:p>
      <w:r xmlns:w="http://schemas.openxmlformats.org/wordprocessingml/2006/main">
        <w:t xml:space="preserve">2. Mateo 24:15-20</w:t>
      </w:r>
    </w:p>
    <w:p/>
    <w:p>
      <w:r xmlns:w="http://schemas.openxmlformats.org/wordprocessingml/2006/main">
        <w:t xml:space="preserve">Daniel 11:32 Ug kadtong magabuhat sa dautan batok sa tugon, iyang dauton pinaagi sa mga pag-ulo-ulo: apan ang katawohan nga nakaila sa ilang Dios mahimong kusgan, ug magabuhat sa mga buhat.</w:t>
      </w:r>
    </w:p>
    <w:p/>
    <w:p>
      <w:r xmlns:w="http://schemas.openxmlformats.org/wordprocessingml/2006/main">
        <w:t xml:space="preserve">Ang mga tawo nga nakaila sa ilang Dios mahimong kusgan ug makakab-ot sa dagkong mga butang, apan kadtong mosupak sa kasabotan madaot pinaagi sa pag-ulog-ulog.</w:t>
      </w:r>
    </w:p>
    <w:p/>
    <w:p>
      <w:r xmlns:w="http://schemas.openxmlformats.org/wordprocessingml/2006/main">
        <w:t xml:space="preserve">1. Ang Kalig-on sa Pag-ila sa Imong Diyos</w:t>
      </w:r>
    </w:p>
    <w:p/>
    <w:p>
      <w:r xmlns:w="http://schemas.openxmlformats.org/wordprocessingml/2006/main">
        <w:t xml:space="preserve">2. Ayaw Pag-ilog sa Tentasyon sa Pag-ulog-ulog</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Salmo 27:14 - Paghulat kang Jehova: pagmaisugon, ug lig-ona ang imong kasingkasing: paghulat, nagaingon ako, sa Ginoo.</w:t>
      </w:r>
    </w:p>
    <w:p/>
    <w:p>
      <w:r xmlns:w="http://schemas.openxmlformats.org/wordprocessingml/2006/main">
        <w:t xml:space="preserve">Daniel 11:33 Ug sila nga mga masinabuton sa taliwala sa mga katawohan magatudlo sa daghan;</w:t>
      </w:r>
    </w:p>
    <w:p/>
    <w:p>
      <w:r xmlns:w="http://schemas.openxmlformats.org/wordprocessingml/2006/main">
        <w:t xml:space="preserve">Daghan ang tudloan sa maalamon, apan mag-antos gihapon sila sa kataposan.</w:t>
      </w:r>
    </w:p>
    <w:p/>
    <w:p>
      <w:r xmlns:w="http://schemas.openxmlformats.org/wordprocessingml/2006/main">
        <w:t xml:space="preserve">1. Paglahutay diha sa Ginoo: Bisan sa Malisud nga mga Panahon</w:t>
      </w:r>
    </w:p>
    <w:p/>
    <w:p>
      <w:r xmlns:w="http://schemas.openxmlformats.org/wordprocessingml/2006/main">
        <w:t xml:space="preserve">2. Ang mga Ganti sa Kaalam: Pagtudlo sa Uban Bisan pa sa Kalisud</w:t>
      </w:r>
    </w:p>
    <w:p/>
    <w:p>
      <w:r xmlns:w="http://schemas.openxmlformats.org/wordprocessingml/2006/main">
        <w:t xml:space="preserve">1. Roma 8:35-37: Kinsa ang makapahimulag kanato gikan sa gugma ni Kristo? Ang kasakitan ba, o ang kasakitan, o ang paglutos, o ang gutom, o ang pagkahubo, o ang katalagman, o ang espada? Ingon sa nahisulat na, Tungod kanimo ginapatay kami sa tibook nga adlaw; kami giisip nga mga karnero nga ihawonon. Dili, sa tanan niining mga butanga kita labaw pa sa mga mananaug pinaagi kaniya nga nahigugma kanato.</w:t>
      </w:r>
    </w:p>
    <w:p/>
    <w:p>
      <w:r xmlns:w="http://schemas.openxmlformats.org/wordprocessingml/2006/main">
        <w:t xml:space="preserve">2. Santiago 1:2-4: Mga igsoon ko, isipa nga bug-os nga kalipay kon makasugat kamo ug nagkalainlaing mga pagsulay, kay nahibalo kamo nga ang pagsulay sa inyong pagtuo makapatunghag kalig-on. Ug himoa nga ang pagkamakanunayon adunay bug-os nga epekto, aron kamo mamahingpit ug hingpit, nga walay makulang.</w:t>
      </w:r>
    </w:p>
    <w:p/>
    <w:p>
      <w:r xmlns:w="http://schemas.openxmlformats.org/wordprocessingml/2006/main">
        <w:t xml:space="preserve">Daniel 11:34 Karon sa diha nga sila mapukan, sila tabangan ug diyutay nga tabang: apan daghan ang moipon kanila uban ang mga pag-ulo-ulo.</w:t>
      </w:r>
    </w:p>
    <w:p/>
    <w:p>
      <w:r xmlns:w="http://schemas.openxmlformats.org/wordprocessingml/2006/main">
        <w:t xml:space="preserve">Kini nga tudling naghisgot niadtong mapukan, ug sa unsang paagi sila tabangan sa uban nga motapot kanila uban sa pag-ulog-ulog.</w:t>
      </w:r>
    </w:p>
    <w:p/>
    <w:p>
      <w:r xmlns:w="http://schemas.openxmlformats.org/wordprocessingml/2006/main">
        <w:t xml:space="preserve">1. Ang Peligro sa Bakak nga Pag-ulog-ulog: Kon Unsaon Nato Pagsukol ang mga Pagtintal Niini</w:t>
      </w:r>
    </w:p>
    <w:p/>
    <w:p>
      <w:r xmlns:w="http://schemas.openxmlformats.org/wordprocessingml/2006/main">
        <w:t xml:space="preserve">2. Ang Kalig-on sa Kalooy: Sa Unsang Paagi Kita Makatabang sa Uban nga Nanginahanglan</w:t>
      </w:r>
    </w:p>
    <w:p/>
    <w:p>
      <w:r xmlns:w="http://schemas.openxmlformats.org/wordprocessingml/2006/main">
        <w:t xml:space="preserve">1. Santiago 4:6 - Apan naghatag siya ug dugang grasya. Busa kini nagaingon, Ang Dios nagabatok sa mga palabilabihon, apan nagahatag ug gracia sa mga mapaubsanon.</w:t>
      </w:r>
    </w:p>
    <w:p/>
    <w:p>
      <w:r xmlns:w="http://schemas.openxmlformats.org/wordprocessingml/2006/main">
        <w:t xml:space="preserve">2. Mateo 25:40 - Ug ang Hari motubag kanila, Sa pagkatinuod, magaingon ako kaninyo, nga ingon nga gibuhat ninyo kini ngadto sa usa sa mga labing gagmay niining akong mga igsoon, gibuhat usab ninyo kini kanako.</w:t>
      </w:r>
    </w:p>
    <w:p/>
    <w:p>
      <w:r xmlns:w="http://schemas.openxmlformats.org/wordprocessingml/2006/main">
        <w:t xml:space="preserve">Daniel 11:35 Ug ang uban kanila nga may salabutan mangapukan, sa pagsulay kanila, ug sa pagputli, ug sa pagpaputi kanila, bisan hangtud sa panahon sa katapusan: tungod kay alang pa kini sa usa ka panahon nga natudlo.</w:t>
      </w:r>
    </w:p>
    <w:p/>
    <w:p>
      <w:r xmlns:w="http://schemas.openxmlformats.org/wordprocessingml/2006/main">
        <w:t xml:space="preserve">Ang pagsabot sa uban pagasulayan aron sa pagputli ug pagdalisay kanila hangtod sa tinudlong panahon.</w:t>
      </w:r>
    </w:p>
    <w:p/>
    <w:p>
      <w:r xmlns:w="http://schemas.openxmlformats.org/wordprocessingml/2006/main">
        <w:t xml:space="preserve">1: Ang Dios naggamit sa mga pagsulay aron sa pagdalisay kanato ug paghimo kanato nga mas mahisama Kaniya.</w:t>
      </w:r>
    </w:p>
    <w:p/>
    <w:p>
      <w:r xmlns:w="http://schemas.openxmlformats.org/wordprocessingml/2006/main">
        <w:t xml:space="preserve">2: Bisan sa taliwala sa mga pagsulay, makasalig kita sa hingpit nga panahon sa Dios.</w:t>
      </w:r>
    </w:p>
    <w:p/>
    <w:p>
      <w:r xmlns:w="http://schemas.openxmlformats.org/wordprocessingml/2006/main">
        <w:t xml:space="preserve">1: Roma 8:28 - Ug kita nahibalo nga ang tanang mga butang maghiusa sa pagbuhat alang sa kaayohan kanila nga nahigugma sa Dios, kanila nga mga tinawag sumala sa iyang katuyoan.</w:t>
      </w:r>
    </w:p>
    <w:p/>
    <w:p>
      <w:r xmlns:w="http://schemas.openxmlformats.org/wordprocessingml/2006/main">
        <w:t xml:space="preserve">2: Santiago 1:2-4 - Mga igsoon ko, isipa nga bug-os nga kalipay kon mahulog kamo sa nagkalainlaing mga pagsulay; Sa hingbaloan ninyo kini, nga ang pagsulay sa inyong pagtoo nagabuhat ug pailub. Apan himoa nga ang pagpailub adunay iyang hingpit nga buhat, aron kamo mamahingpit ug bug-os, nga walay makulangan sa bisan unsa.</w:t>
      </w:r>
    </w:p>
    <w:p/>
    <w:p>
      <w:r xmlns:w="http://schemas.openxmlformats.org/wordprocessingml/2006/main">
        <w:t xml:space="preserve">Daniel 11:36 Ug ang hari magabuhat sumala sa iyang kabubut-on; ug siya magabayaw sa iyang kaugalingon, ug magapadaku sa iyang kaugalingon labaw sa tagsatagsa ka dios, ug magasulti ug mga katingalahang butang batok sa Dios sa mga dios, ug mouswag hangtud nga ang kasuko matuman: kay kana nga gitagal pagatumanon.</w:t>
      </w:r>
    </w:p>
    <w:p/>
    <w:p>
      <w:r xmlns:w="http://schemas.openxmlformats.org/wordprocessingml/2006/main">
        <w:t xml:space="preserve">Buhaton sa hari ang bisan unsa nga iyang gusto, ug ipataas ang iyang kaugalingon labaw sa tanan nga mga dios, nga magsulti ug mga pasipala batok sa Dios sa mga Dios, ug magmalampuson hangtud nga ang kasuko sa Dios matapos.</w:t>
      </w:r>
    </w:p>
    <w:p/>
    <w:p>
      <w:r xmlns:w="http://schemas.openxmlformats.org/wordprocessingml/2006/main">
        <w:t xml:space="preserve">1. Ang Kabubut-on sa Diyos Matuman: Kon Unsay Kahulogan Niini Alang Kanato</w:t>
      </w:r>
    </w:p>
    <w:p/>
    <w:p>
      <w:r xmlns:w="http://schemas.openxmlformats.org/wordprocessingml/2006/main">
        <w:t xml:space="preserve">2. Pagbuntog sa Garbo sa Tawo: Pagpaubos atubangan sa Dios</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Mga Taga-Filipos 2:5-8 - Himoa kini nga hunahuna diha kaninyo, nga diha usab kang Kristo Jesus: Nga, ingon nga diha sa dagway sa Dios, wala magdahum nga kawatan ang pagkatupong sa Dios: Kondili nagpakawalay dungog, ug mikuha diha kaniya sa dagway sa usa ka ulipon, ug nahimo nga sama sa mga tawo: Ug sa hingkit-an siya sa dagway sa usa ka tawo, siya nagpaubos sa iyang kaugalingon, ug nahimong masinugtanon hangtud sa kamatayon, bisan sa kamatayon sa krus.</w:t>
      </w:r>
    </w:p>
    <w:p/>
    <w:p>
      <w:r xmlns:w="http://schemas.openxmlformats.org/wordprocessingml/2006/main">
        <w:t xml:space="preserve">Daniel 11:37 Ni magatagad siya sa Dios sa iyang mga amahan, bisan sa tinguha sa mga babaye, ni magatagad siya sa bisan unsang dios: kay siya magapadaku sa iyang kaugalingon labaw sa tanan.</w:t>
      </w:r>
    </w:p>
    <w:p/>
    <w:p>
      <w:r xmlns:w="http://schemas.openxmlformats.org/wordprocessingml/2006/main">
        <w:t xml:space="preserve">Dili niya pasidunggan ang Dios ni tahuron ang mga tinguha sa mga babaye, hinunoa ipataas niya ang iyang kaugalingon labaw sa tanan.</w:t>
      </w:r>
    </w:p>
    <w:p/>
    <w:p>
      <w:r xmlns:w="http://schemas.openxmlformats.org/wordprocessingml/2006/main">
        <w:t xml:space="preserve">1: Kinahanglan natong hinumdoman nga pasidunggan ug tahuron ang Diyos labaw sa tanan.</w:t>
      </w:r>
    </w:p>
    <w:p/>
    <w:p>
      <w:r xmlns:w="http://schemas.openxmlformats.org/wordprocessingml/2006/main">
        <w:t xml:space="preserve">2: Kinahanglang hinumdoman nato ang pagpabili sa mga tinguha ug tinguha sa mga babaye, aron dili kita mahisama sa usa nga gihisgotan sa Daniel 11:37.</w:t>
      </w:r>
    </w:p>
    <w:p/>
    <w:p>
      <w:r xmlns:w="http://schemas.openxmlformats.org/wordprocessingml/2006/main">
        <w:t xml:space="preserve">1: Filipos 2:9-11 - Busa gibayaw siya sa Dios ug gihatagan siya sa ngalan nga labaw sa tanang ngalan.</w:t>
      </w:r>
    </w:p>
    <w:p/>
    <w:p>
      <w:r xmlns:w="http://schemas.openxmlformats.org/wordprocessingml/2006/main">
        <w:t xml:space="preserve">2: Proverbio 31:25-26 - Kusog ug dignidad mao ang iyang bisti, ug siya mokatawa sa umaabot nga panahon. Siya nagabuka sa iyang baba uban ang kaalam, Ug ang pagtudlo sa kalolot anaa sa iyang dila.</w:t>
      </w:r>
    </w:p>
    <w:p/>
    <w:p>
      <w:r xmlns:w="http://schemas.openxmlformats.org/wordprocessingml/2006/main">
        <w:t xml:space="preserve">Daniel 11:38 Apan sa iyang kahimtang siya magapasidungog sa Dios sa mga kasundalohan: ug ang usa ka dios nga wala hiilhi sa iyang mga amahan pagapasidunggan niya sa bulawan, ug sa salapi, ug sa mga mahal nga bato, ug sa matahum nga mga butang.</w:t>
      </w:r>
    </w:p>
    <w:p/>
    <w:p>
      <w:r xmlns:w="http://schemas.openxmlformats.org/wordprocessingml/2006/main">
        <w:t xml:space="preserve">Sa iyang gingharian, pasidunggan sa magmamando ang usa ka wala mailhi nga dios pinaagi sa mahalon nga mga gasa nga bulawan, plata, mahalong mga bato, ug uban pang mga luho.</w:t>
      </w:r>
    </w:p>
    <w:p/>
    <w:p>
      <w:r xmlns:w="http://schemas.openxmlformats.org/wordprocessingml/2006/main">
        <w:t xml:space="preserve">1. Ang Kakuyaw sa Idolatriya</w:t>
      </w:r>
    </w:p>
    <w:p/>
    <w:p>
      <w:r xmlns:w="http://schemas.openxmlformats.org/wordprocessingml/2006/main">
        <w:t xml:space="preserve">2. Ang Lumalabay nga Kinaiya sa Bahandi</w:t>
      </w:r>
    </w:p>
    <w:p/>
    <w:p>
      <w:r xmlns:w="http://schemas.openxmlformats.org/wordprocessingml/2006/main">
        <w:t xml:space="preserve">1. Deuteronomio 6:13-15 - Higugmaa ang Ginoo nga imong Dios sa tibuok mong kasingkasing ug sa tibuok mong kalag ug sa tibuok mong kusog.</w:t>
      </w:r>
    </w:p>
    <w:p/>
    <w:p>
      <w:r xmlns:w="http://schemas.openxmlformats.org/wordprocessingml/2006/main">
        <w:t xml:space="preserve">2. Isaias 46:9-10 - Hinumdumi ang unang mga butang, kadtong sa kanhing panahon; Ako mao ang Dios, ug wala nay lain; Ako mao ang Dios, ug walay lain nga sama kanako.</w:t>
      </w:r>
    </w:p>
    <w:p/>
    <w:p>
      <w:r xmlns:w="http://schemas.openxmlformats.org/wordprocessingml/2006/main">
        <w:t xml:space="preserve">Daniel 11:39 Mao kini ang iyang pagabuhaton sa labing malig-on nga mga salipdanan uban sa usa ka dios nga dumuloong, nga iyang ilhon ug dugangan sa himaya: ug iyang himoon sila nga maghari sa daghan, ug pagabahinon niya ang yuta alang sa ganancia.</w:t>
      </w:r>
    </w:p>
    <w:p/>
    <w:p>
      <w:r xmlns:w="http://schemas.openxmlformats.org/wordprocessingml/2006/main">
        <w:t xml:space="preserve">Ang usa ka magmamando magpasidungog sa usa ka langyaw nga dios, modugang sa iyang himaya, ug magmando sa daghang mga tawo samtang bahinon ang yuta alang sa ganansya.</w:t>
      </w:r>
    </w:p>
    <w:p/>
    <w:p>
      <w:r xmlns:w="http://schemas.openxmlformats.org/wordprocessingml/2006/main">
        <w:t xml:space="preserve">1. Ang Peligro sa Idolatriya: Ayaw Itugot nga ang Katingad-an nga Diyos Magmando sa Imong Kinabuhi</w:t>
      </w:r>
    </w:p>
    <w:p/>
    <w:p>
      <w:r xmlns:w="http://schemas.openxmlformats.org/wordprocessingml/2006/main">
        <w:t xml:space="preserve">2. Unsaon Pag-alagad sa Ginoo uban ang Integridad sa Panahon sa Materyal nga Pagdaug</w:t>
      </w:r>
    </w:p>
    <w:p/>
    <w:p>
      <w:r xmlns:w="http://schemas.openxmlformats.org/wordprocessingml/2006/main">
        <w:t xml:space="preserve">1. Deuteronomio 6:10-12 - Dili ninyo pagsulayon ang Ginoo nga inyong Dios, sama sa inyong pagsulay kaniya didto sa Massa. Kahadloki ninyo ang Ginoo nga inyong Dios, mag-alagad kamo kaniya ug manumpa kamo pinaagi sa iyang ngalan. Dili kamo magsunod sa laing mga dios, ang mga dios sa mga katawohan nga nagalibut kaninyo.</w:t>
      </w:r>
    </w:p>
    <w:p/>
    <w:p>
      <w:r xmlns:w="http://schemas.openxmlformats.org/wordprocessingml/2006/main">
        <w:t xml:space="preserve">2. Salmo 24:1-2 - Ang yuta iya sa Ginoo ug ang kahupnganan niini, ang kalibutan ug ang mga nagpuyo niini; kay iyang gitukod kini sa ibabaw sa kadagatan ug gitukod kini sa ibabaw sa mga suba.</w:t>
      </w:r>
    </w:p>
    <w:p/>
    <w:p>
      <w:r xmlns:w="http://schemas.openxmlformats.org/wordprocessingml/2006/main">
        <w:t xml:space="preserve">Daniel 11:40 Ug sa panahon sa katapusan ang hari sa habagatan mosukol kaniya: ug ang hari sa amihanan mosulong batok kaniya ingon sa alimpulos, uban ang mga carro, ug uban ang mga magkakabayo, ug uban ang daghang mga sakayan; ug siya mosulod sa kayutaan, ug moawas ug molabang.</w:t>
      </w:r>
    </w:p>
    <w:p/>
    <w:p>
      <w:r xmlns:w="http://schemas.openxmlformats.org/wordprocessingml/2006/main">
        <w:t xml:space="preserve">Sa panahon sa kataposan, sulongon sa hari sa habagatan ang hari sa amihanan, nga mobalos sa dakong kasundalohan nga gilangkoban sa mga karwahe, mga magkakabayo, ug daghang mga barko, ug buntogon niya ang mga nasod.</w:t>
      </w:r>
    </w:p>
    <w:p/>
    <w:p>
      <w:r xmlns:w="http://schemas.openxmlformats.org/wordprocessingml/2006/main">
        <w:t xml:space="preserve">1. Ang Gahum sa Pagpanalipod sa Dios sa Malisud nga mga Panahon</w:t>
      </w:r>
    </w:p>
    <w:p/>
    <w:p>
      <w:r xmlns:w="http://schemas.openxmlformats.org/wordprocessingml/2006/main">
        <w:t xml:space="preserve">2. Ang Kamahinungdanon sa Espirituwal nga Pagpangandam sa Panahon sa Krisis</w:t>
      </w:r>
    </w:p>
    <w:p/>
    <w:p>
      <w:r xmlns:w="http://schemas.openxmlformats.org/wordprocessingml/2006/main">
        <w:t xml:space="preserve">1. Roma 8:31 - "Nan, unsa ang atong igaingon agig tubag niining mga butanga? Kon ang Dios dapig kanato, kinsa man ang batok kanato?"</w:t>
      </w:r>
    </w:p>
    <w:p/>
    <w:p>
      <w:r xmlns:w="http://schemas.openxmlformats.org/wordprocessingml/2006/main">
        <w:t xml:space="preserve">2. Joshua 1:9 - "Pagmalig-on ug pagmaisugon. Ayaw kahadlok, ug ayaw kalisang, kay ang Ginoo nga imong Dios magauban kanimo bisan asa ka moadto.</w:t>
      </w:r>
    </w:p>
    <w:p/>
    <w:p>
      <w:r xmlns:w="http://schemas.openxmlformats.org/wordprocessingml/2006/main">
        <w:t xml:space="preserve">Daniel 11:41 Siya usab mosulod sa mahimayaong yuta, ug daghang kayutaan ang mangalaglag: apan kini makaikyas gikan sa iyang kamot, bisan ang Edom, ug Moab, ug ang pangulo sa mga anak sa Ammon.</w:t>
      </w:r>
    </w:p>
    <w:p/>
    <w:p>
      <w:r xmlns:w="http://schemas.openxmlformats.org/wordprocessingml/2006/main">
        <w:t xml:space="preserve">Ang Daniel 11:41 naghisgot sa usa ka gamhanang mananakop nga mosulod sa mahimayaong yuta ug mopukan sa daghang nasod, apan ang Edom, Moab ug ang mga anak sa Ammon makaikyas.</w:t>
      </w:r>
    </w:p>
    <w:p/>
    <w:p>
      <w:r xmlns:w="http://schemas.openxmlformats.org/wordprocessingml/2006/main">
        <w:t xml:space="preserve">1. Ang Proteksyon sa Diyos Kanunay Nato - Giunsa pagpanalipod sa Diyos ang Iyang katawhan bisan sa atubang sa daghang kalisdanan.</w:t>
      </w:r>
    </w:p>
    <w:p/>
    <w:p>
      <w:r xmlns:w="http://schemas.openxmlformats.org/wordprocessingml/2006/main">
        <w:t xml:space="preserve">2. Pagbuntog sa mga Kalisud - Unsaon sa pagsalig sa kusog sa Dios sa pagbuntog sa bisan unsa nga kaaway.</w:t>
      </w:r>
    </w:p>
    <w:p/>
    <w:p>
      <w:r xmlns:w="http://schemas.openxmlformats.org/wordprocessingml/2006/main">
        <w:t xml:space="preserve">1. Salmo 46:1-2 - Ang Dios mao ang atong dalangpanan ug kusog, usa ka haduol nga katabang sa kalisdanan. Busa dili kita mahadlok bisan ang yuta mabalhin, bisan ang mga bukid mabalhin sa taliwala sa dagat.</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Daniel 11:42 Iya usab nga pagatuy-oron ang iyang kamot sa ibabaw sa kayutaan, ug ang yuta sa Egipto dili makagawas.</w:t>
      </w:r>
    </w:p>
    <w:p/>
    <w:p>
      <w:r xmlns:w="http://schemas.openxmlformats.org/wordprocessingml/2006/main">
        <w:t xml:space="preserve">Kini nga tudling naghisgot sa usa ka langyaw nga magmamando nga mokab-ot ug modumala sa yuta sa Ehipto.</w:t>
      </w:r>
    </w:p>
    <w:p/>
    <w:p>
      <w:r xmlns:w="http://schemas.openxmlformats.org/wordprocessingml/2006/main">
        <w:t xml:space="preserve">1. Ang Pagkasoberano sa Diyos ibabaw sa Kanasoran: Giunsa Paggamit sa Diyos ang Tawhanon nga mga Lider Aron Matuman ang Iyang mga Plano</w:t>
      </w:r>
    </w:p>
    <w:p/>
    <w:p>
      <w:r xmlns:w="http://schemas.openxmlformats.org/wordprocessingml/2006/main">
        <w:t xml:space="preserve">2. Ang Pagpaubos sa Tanang Nasod: Pag-ila sa Labaw nga Dapit sa Diyos sa Atong Kinabuhi</w:t>
      </w:r>
    </w:p>
    <w:p/>
    <w:p>
      <w:r xmlns:w="http://schemas.openxmlformats.org/wordprocessingml/2006/main">
        <w:t xml:space="preserve">1. Isaias 40:15 - Ania karon, ang mga nasud sama sa usa ka tinulo gikan sa timba, ug giisip nga ingon sa abug sa mga timbangan; ania karon, iyang gikuha ang kabaybayonan sama sa abug.</w:t>
      </w:r>
    </w:p>
    <w:p/>
    <w:p>
      <w:r xmlns:w="http://schemas.openxmlformats.org/wordprocessingml/2006/main">
        <w:t xml:space="preserve">2. Salmo 46:10 - Hunong, ug ilha nga ako mao ang Dios. Pagabayawon ako sa taliwala sa mga nasud, pagabayawon ako dinhi sa yuta!</w:t>
      </w:r>
    </w:p>
    <w:p/>
    <w:p>
      <w:r xmlns:w="http://schemas.openxmlformats.org/wordprocessingml/2006/main">
        <w:t xml:space="preserve">Daniel 11:43 Apan siya adunay kagahum ibabaw sa mga bahandi nga bulawan ug salapi, ug ibabaw sa tanang bililhon nga mga butang sa Egipto; ug ang mga Libyahanon ug ang mga Etiopiahanon magasunod sa iyang mga lakang.</w:t>
      </w:r>
    </w:p>
    <w:p/>
    <w:p>
      <w:r xmlns:w="http://schemas.openxmlformats.org/wordprocessingml/2006/main">
        <w:t xml:space="preserve">Kini nga bersikulo nagpatin-aw sa gahum nga maangkon sa kaaway batok sa Ehipto ug sa mga lumulupyo niini. Ang mga taga-Libya ug mga taga-Etiopia mahimong sakop sa iyang awtoridad.</w:t>
      </w:r>
    </w:p>
    <w:p/>
    <w:p>
      <w:r xmlns:w="http://schemas.openxmlformats.org/wordprocessingml/2006/main">
        <w:t xml:space="preserve">1. Ang Kakuyaw sa Pagsunod sa Bakak nga mga Lider: Usa ka Pagtuon sa Daniel 11:43</w:t>
      </w:r>
    </w:p>
    <w:p/>
    <w:p>
      <w:r xmlns:w="http://schemas.openxmlformats.org/wordprocessingml/2006/main">
        <w:t xml:space="preserve">2. Ang Soberanya sa Dios: Pagsabut sa Gahum sa Kaaway sa Daniel 11:43</w:t>
      </w:r>
    </w:p>
    <w:p/>
    <w:p>
      <w:r xmlns:w="http://schemas.openxmlformats.org/wordprocessingml/2006/main">
        <w:t xml:space="preserve">1. Jeremias 29:11, "Kay nahibalo ako sa akong mga plano alang kaninyo," nag-ingon ang Ginoo, "mga plano sa pagpauswag kaninyo ug dili sa pagdaut kaninyo, mga plano sa paghatag kaninyo ug paglaum ug sa kaugmaon."</w:t>
      </w:r>
    </w:p>
    <w:p/>
    <w:p>
      <w:r xmlns:w="http://schemas.openxmlformats.org/wordprocessingml/2006/main">
        <w:t xml:space="preserve">2. Roma 8:31-32, "Nan, unsa ang atong igaingon agig tubag niining mga butanga? Kon ang Dios dapig kanato, kinsa man ang makabatok kanato? Siya nga wala magpagawas sa iyang kaugalingong Anak, kondili nagtugyan kaniya alang kanato. sa unsa nga paagi nga siya usab, uban kaniya, sa maloloy-on nga paghatag kanato sa tanang mga butang?"</w:t>
      </w:r>
    </w:p>
    <w:p/>
    <w:p>
      <w:r xmlns:w="http://schemas.openxmlformats.org/wordprocessingml/2006/main">
        <w:t xml:space="preserve">Daniel 11:44 Apan ang mga balita gikan sa sidlakan ug gikan sa amihanan magasamok kaniya: busa siya mogula uban ang dakung kaligutgut sa paglaglag, ug sa paglaglag gayud sa daghan.</w:t>
      </w:r>
    </w:p>
    <w:p/>
    <w:p>
      <w:r xmlns:w="http://schemas.openxmlformats.org/wordprocessingml/2006/main">
        <w:t xml:space="preserve">Kini nga bersikulo naghubit kon sa unsang paagi kadtong gikan sa sidlakan ug amihanan magpahinabog kasamok sa magmamando, ug ingong tubag, siya molihok uban ang dakong kasuko sa paglaglag sa daghan.</w:t>
      </w:r>
    </w:p>
    <w:p/>
    <w:p>
      <w:r xmlns:w="http://schemas.openxmlformats.org/wordprocessingml/2006/main">
        <w:t xml:space="preserve">1: Kita kinahanglan nga mabinantayon sa atong mga kaaway nga nagtinguha sa pagdala kanato sa kadaot, ug kita kinahanglan nga andam sa pagtubag uban sa kusog ug kaisug.</w:t>
      </w:r>
    </w:p>
    <w:p/>
    <w:p>
      <w:r xmlns:w="http://schemas.openxmlformats.org/wordprocessingml/2006/main">
        <w:t xml:space="preserve">2: Makakaplag kitag kahupayan sa kahibalo nga ang Diyos nag-uban kanato, nanalipod kanato gikan sa kadaot ug naghatag kanatog kaisog sa pag-atubang sa atong mga kaaway.</w:t>
      </w:r>
    </w:p>
    <w:p/>
    <w:p>
      <w:r xmlns:w="http://schemas.openxmlformats.org/wordprocessingml/2006/main">
        <w:t xml:space="preserve">1: Isaias 41:10 "Busa ayaw kahadlok, kay ako nag-uban kanimo; ayaw kahadlok, kay ako mao ang imong Dios. Ako magapalig-on kanimo ug magatabang kanimo; Ako magasapnay kanimo sa akong matarung nga tuong kamot."</w:t>
      </w:r>
    </w:p>
    <w:p/>
    <w:p>
      <w:r xmlns:w="http://schemas.openxmlformats.org/wordprocessingml/2006/main">
        <w:t xml:space="preserve">2: Salmo 18:2 "Ang Ginoo mao ang akong bato, akong kuta ug akong manluluwas; ang akong Dios mao ang akong bato, nga kaniya ako midangup, akong taming ug ang sungay sa akong kaluwasan, akong salipdanan."</w:t>
      </w:r>
    </w:p>
    <w:p/>
    <w:p>
      <w:r xmlns:w="http://schemas.openxmlformats.org/wordprocessingml/2006/main">
        <w:t xml:space="preserve">Daniel 11:45 Ug siya magatukod sa mga tabernaculo sa iyang palacio sa taliwala sa dagat, sa mahimayaong balaan nga bukid; bisan pa niana siya moabut sa iyang katapusan, ug walay bisan kinsa nga motabang kaniya.</w:t>
      </w:r>
    </w:p>
    <w:p/>
    <w:p>
      <w:r xmlns:w="http://schemas.openxmlformats.org/wordprocessingml/2006/main">
        <w:t xml:space="preserve">Ang tudling naghisgot bahin sa usa ka magmamando nga nagtukod sa iyang palasyo taliwala sa dagat ug sa mahimayaong balaang bukid, apan sa kataposan siya matapos nga walay motabang kaniya.</w:t>
      </w:r>
    </w:p>
    <w:p/>
    <w:p>
      <w:r xmlns:w="http://schemas.openxmlformats.org/wordprocessingml/2006/main">
        <w:t xml:space="preserve">1. Ang Kawang sa Tawo nga mga Pangandoy: Pagsusi sa Kabuang sa Paghunahuna nga Kita Makaikyas sa Atong Dili Kalikayan nga Kapalaran</w:t>
      </w:r>
    </w:p>
    <w:p/>
    <w:p>
      <w:r xmlns:w="http://schemas.openxmlformats.org/wordprocessingml/2006/main">
        <w:t xml:space="preserve">2. Ang Makapamati nga Tawag sa Pagka-mortal: Pag-ila sa Atong Limitado nga Panahon ug Kinabuhi sa Kinatibuk-an</w:t>
      </w:r>
    </w:p>
    <w:p/>
    <w:p>
      <w:r xmlns:w="http://schemas.openxmlformats.org/wordprocessingml/2006/main">
        <w:t xml:space="preserve">1. Salmo 39:4-6 Ipakita kanako, O Ginoo, ang katapusan sa akong kinabuhi ug ang gidaghanon sa akong mga adlaw; pahibaloa ko kung unsa kadali ang akong kinabuhi. Imong gihimo ang akong mga adlaw nga ingon lamang ka dapal; ang gidugayon sa akong mga tuig ingon sa wala sa imong atubangan. Ang tanan usa lamang ka gininhawa, bisan kadtong daw lig-on.</w:t>
      </w:r>
    </w:p>
    <w:p/>
    <w:p>
      <w:r xmlns:w="http://schemas.openxmlformats.org/wordprocessingml/2006/main">
        <w:t xml:space="preserve">2. Ecclesiastes 8:8 Walay tawo nga adunay gahum sa hangin sa pagpugong niini; busa walay usa nga adunay gahum sa adlaw sa iyang kamatayon. Ingon nga walay usa nga buhian sa panahon sa gubat, sa ingon niana ang pagkadautan dili makapagawas niadtong nagabuhat niini.</w:t>
      </w:r>
    </w:p>
    <w:p/>
    <w:p>
      <w:r xmlns:w="http://schemas.openxmlformats.org/wordprocessingml/2006/main">
        <w:t xml:space="preserve">Ang Daniel kapitulo 12 nagtapos sa libro nga nagpunting sa kataposang mga panahon, pagkabanhaw, ug ang kataposang dulnganan sa katawhan sa Diyos. Ang kapitulo naghatag og gibug-aton sa kamahinungdanon sa paglahutay ug sa katapusang kadaugan sa gingharian sa Dios.</w:t>
      </w:r>
    </w:p>
    <w:p/>
    <w:p>
      <w:r xmlns:w="http://schemas.openxmlformats.org/wordprocessingml/2006/main">
        <w:t xml:space="preserve">1st Paragraph: Ang kapitulo nagsugod sa paghisgot sa usa ka panahon sa dakong kasakit, nga dili hitupngan sa kasaysayan. Niining panahona, ang katawhan sa Diyos pagaluwason, ug kadtong kansang mga ngalan nahisulat sa basahon maluwas (Daniel 12:1).</w:t>
      </w:r>
    </w:p>
    <w:p/>
    <w:p>
      <w:r xmlns:w="http://schemas.openxmlformats.org/wordprocessingml/2006/main">
        <w:t xml:space="preserve">2nd Paragraph: Ang anghel nga mensahero misulti kang Daniel nga daghan nga natulog sa abog sa yuta mahigmata, ang uban ngadto sa walay kataposang kinabuhi ug ang uban ngadto sa kaulawan ug walay kataposang pagtamay (Daniel 12:2).</w:t>
      </w:r>
    </w:p>
    <w:p/>
    <w:p>
      <w:r xmlns:w="http://schemas.openxmlformats.org/wordprocessingml/2006/main">
        <w:t xml:space="preserve">3rd Paragraph: Gisugo sa mensahero si Daniel sa pagsilyo sa mga pulong sa propesiya hangtod sa panahon sa kataposan diin ang kahibalo mouswag (Daniel 12:4).</w:t>
      </w:r>
    </w:p>
    <w:p/>
    <w:p>
      <w:r xmlns:w="http://schemas.openxmlformats.org/wordprocessingml/2006/main">
        <w:t xml:space="preserve">Ikaupat nga Parapo: Nakita ni Daniel ang duha ka langitnong mga binuhat nga naghisgot sa gidugayon niini nga mga panghitabo. Ang usa nangutana kung unsa kadugay hangtod sa katapusan niini nga mga katingalahan, ug ang lain mitubag, nga naghisgot sa usa ka yugto sa panahon, tunga sa panahon, ug 1,290 ka adlaw (Daniel 12:5-7).</w:t>
      </w:r>
    </w:p>
    <w:p/>
    <w:p>
      <w:r xmlns:w="http://schemas.openxmlformats.org/wordprocessingml/2006/main">
        <w:t xml:space="preserve">Ika-5 nga Parapo: Nadungog ni Daniel ang manulonda nga mensahero nga nagsulti pag-usab, nga nag-ingon nga kining mga pulonga magpabiling timbrehan hangtod sa panahon sa kataposan. Daghan ang maputli, maputi, ug maputli, apan ang mga daotan magpadayon sa pagbuhat ug daotan (Daniel 12:8-10).</w:t>
      </w:r>
    </w:p>
    <w:p/>
    <w:p>
      <w:r xmlns:w="http://schemas.openxmlformats.org/wordprocessingml/2006/main">
        <w:t xml:space="preserve">Ika-6 nga Parapo: Ang mensahero nagpasalig kang Daniel nga siya mopahulay ug mobangon aron makadawat sa iyang gigahin nga kabilin sa kataposang mga adlaw (Daniel 12:13).</w:t>
      </w:r>
    </w:p>
    <w:p/>
    <w:p>
      <w:r xmlns:w="http://schemas.openxmlformats.org/wordprocessingml/2006/main">
        <w:t xml:space="preserve">Sa katingbanan,</w:t>
      </w:r>
    </w:p>
    <w:p>
      <w:r xmlns:w="http://schemas.openxmlformats.org/wordprocessingml/2006/main">
        <w:t xml:space="preserve">Ang Daniel kapitulo 12 nagpunting sa kataposang mga panahon,</w:t>
      </w:r>
    </w:p>
    <w:p>
      <w:r xmlns:w="http://schemas.openxmlformats.org/wordprocessingml/2006/main">
        <w:t xml:space="preserve">pagkabanhaw, ug ang kataposang dulnganan sa katawhan sa Diyos,</w:t>
      </w:r>
    </w:p>
    <w:p>
      <w:r xmlns:w="http://schemas.openxmlformats.org/wordprocessingml/2006/main">
        <w:t xml:space="preserve">nagpasiugda sa kamahinungdanon sa paglahutay</w:t>
      </w:r>
    </w:p>
    <w:p>
      <w:r xmlns:w="http://schemas.openxmlformats.org/wordprocessingml/2006/main">
        <w:t xml:space="preserve">ug ang katapusang kadaugan sa gingharian sa Dios.</w:t>
      </w:r>
    </w:p>
    <w:p/>
    <w:p>
      <w:r xmlns:w="http://schemas.openxmlformats.org/wordprocessingml/2006/main">
        <w:t xml:space="preserve">Paghisgot sa usa ka panahon sa dakong kasakitan ug sa pagluwas sa katawhan sa Diyos.</w:t>
      </w:r>
    </w:p>
    <w:p>
      <w:r xmlns:w="http://schemas.openxmlformats.org/wordprocessingml/2006/main">
        <w:t xml:space="preserve">Tagna sa pagkahigmata sa daghan gikan sa abog sa yuta ngadto sa walay kataposang kinabuhi o kaulawan.</w:t>
      </w:r>
    </w:p>
    <w:p>
      <w:r xmlns:w="http://schemas.openxmlformats.org/wordprocessingml/2006/main">
        <w:t xml:space="preserve">Instruksyon sa pagsilyo sa mga pulong sa tagna hangtod sa panahon sa kataposan.</w:t>
      </w:r>
    </w:p>
    <w:p>
      <w:r xmlns:w="http://schemas.openxmlformats.org/wordprocessingml/2006/main">
        <w:t xml:space="preserve">Panaghisgot tali sa langitnong mga binuhat mahitungod sa gidugayon niini nga mga panghitabo.</w:t>
      </w:r>
    </w:p>
    <w:p>
      <w:r xmlns:w="http://schemas.openxmlformats.org/wordprocessingml/2006/main">
        <w:t xml:space="preserve">Pagpasalig nga ang mga pulong magpabiling selyado hangtod sa panahon sa kataposan.</w:t>
      </w:r>
    </w:p>
    <w:p>
      <w:r xmlns:w="http://schemas.openxmlformats.org/wordprocessingml/2006/main">
        <w:t xml:space="preserve">Saad sa pagpahulay ug kabilin alang kang Daniel sa katapusan sa mga adlaw.</w:t>
      </w:r>
    </w:p>
    <w:p/>
    <w:p>
      <w:r xmlns:w="http://schemas.openxmlformats.org/wordprocessingml/2006/main">
        <w:t xml:space="preserve">Kini nga kapitulo sa Daniel nagtapos sa libro pinaagi sa pagpunting sa katapusan nga mga panahon, pagkabanhaw, ug ang katapusan nga kapalaran sa katawhan sa Dios. Kini naghisgot ug usa ka panahon sa dakong kasakitan, nga dili hitupngan sa kasaysayan, diin ang katawhan sa Diyos pagaluwason ug kadtong kansang mga ngalan nahisulat sa basahon pagaluwason. Ang manulonda nga mensahero misulti kang Daniel nga daghan nga nangatulog sa abog sa yuta mahigmata, ang uban ngadto sa walay kataposang kinabuhi ug ang uban ngadto sa kaulawan ug walay kataposang pagtamay. Gisugo si Daniel sa pagsilyo sa mga pulong sa tagna hangtod sa panahon sa kataposan sa dihang ang kahibalo mouswag. Nakita ni Daniel ang duha ka langitnong linalang nga naghisgot sa gidugayon niini nga mga panghitabo, ug iyang nadungog ang manulonda nga mensahero nga nagsulti pag-usab, nga nag-ingon nga ang mga pulong magpabiling silyado hangtod sa panahon sa kataposan. Daghan ang maputli, maputi, ug maputli, apan ang mga daotan magpadayon sa pagbuhat ug daotan. Ang mensahero nagpasalig kang Daniel nga siya mopahulay ug mobangon aron makadawat sa iyang gihatag nga kabilin sa kataposan sa mga adlaw. Kini nga kapitulo naghatag og gibug-aton sa kamahinungdanon sa pagkamalahutayon atubangan sa dako nga kalisdanan ug sa katapusang kadaugan sa gingharian sa Dios sa katapusan nga mga panahon.</w:t>
      </w:r>
    </w:p>
    <w:p/>
    <w:p>
      <w:r xmlns:w="http://schemas.openxmlformats.org/wordprocessingml/2006/main">
        <w:t xml:space="preserve">Daniel 12:1 Ug niadtong panahona si Michael motindog, ang dakung principe nga nagatindog alang sa mga anak sa imong katawohan: ug moabut ang usa ka panahon sa kasamok, nga wala pa gayud mahitabo sukad nga may usa ka nasud hangtud niadtong panahona: ug niadtong panahona ang imong katawohan pagaluwason, ang tagsatagsa nga hikaplagan nga nahisulat sa basahon.</w:t>
      </w:r>
    </w:p>
    <w:p/>
    <w:p>
      <w:r xmlns:w="http://schemas.openxmlformats.org/wordprocessingml/2006/main">
        <w:t xml:space="preserve">Sa panahon sa dakong kasamok, si Michael, ang dakong prinsipe, mobarog alang sa mga anak sa katawhan sa Diyos. Kadtong nahisulat sa basahon maluwas gikan niini nga kasamok.</w:t>
      </w:r>
    </w:p>
    <w:p/>
    <w:p>
      <w:r xmlns:w="http://schemas.openxmlformats.org/wordprocessingml/2006/main">
        <w:t xml:space="preserve">1. Proteksyon sa Diyos sa Panahon sa Kasamok</w:t>
      </w:r>
    </w:p>
    <w:p/>
    <w:p>
      <w:r xmlns:w="http://schemas.openxmlformats.org/wordprocessingml/2006/main">
        <w:t xml:space="preserve">2. Ang Saad sa Kaluwasan</w:t>
      </w:r>
    </w:p>
    <w:p/>
    <w:p>
      <w:r xmlns:w="http://schemas.openxmlformats.org/wordprocessingml/2006/main">
        <w:t xml:space="preserve">1. Isaias 43:2 Sa diha nga ikaw motabok sa mga tubig, ako magauban kanimo; ug sa diha nga ikaw molabang sa mga suba, sila dili moanod kanimo. Kon maglakaw ka latas sa kalayo, dili ka masunog; ang kalayo dili mosunog kanimo.</w:t>
      </w:r>
    </w:p>
    <w:p/>
    <w:p>
      <w:r xmlns:w="http://schemas.openxmlformats.org/wordprocessingml/2006/main">
        <w:t xml:space="preserve">2. Roma 8:28 Ug nahibalo kita nga sa tanang butang ang Dios nagabuhat alang sa kaayohan niadtong nahigugma kaniya, nga mga tinawag sumala sa iyang tuyo.</w:t>
      </w:r>
    </w:p>
    <w:p/>
    <w:p>
      <w:r xmlns:w="http://schemas.openxmlformats.org/wordprocessingml/2006/main">
        <w:t xml:space="preserve">Daniel 12:2 Ug daghan kanila nga nangatulog sa abog sa yuta mahigmata, ang uban ngadto sa kinabuhing dayon, ug ang uban ngadto sa kaulawan ug walay katapusan nga pagtamay.</w:t>
      </w:r>
    </w:p>
    <w:p/>
    <w:p>
      <w:r xmlns:w="http://schemas.openxmlformats.org/wordprocessingml/2006/main">
        <w:t xml:space="preserve">Ang mga patay pagabanhawon, ang uban alang sa kinabuhing dayon ug ang uban alang sa kaulawan ug walay katapusan nga pagtamay.</w:t>
      </w:r>
    </w:p>
    <w:p/>
    <w:p>
      <w:r xmlns:w="http://schemas.openxmlformats.org/wordprocessingml/2006/main">
        <w:t xml:space="preserve">1. Ang Pagkabanhaw sa mga Patay ug ang mga Implikasyon niini sa Atong Kinabuhi</w:t>
      </w:r>
    </w:p>
    <w:p/>
    <w:p>
      <w:r xmlns:w="http://schemas.openxmlformats.org/wordprocessingml/2006/main">
        <w:t xml:space="preserve">2. Ang Kamahinungdanon sa Matarung nga Pagkinabuhi diha sa Kahayag sa Pagkabanhaw</w:t>
      </w:r>
    </w:p>
    <w:p/>
    <w:p>
      <w:r xmlns:w="http://schemas.openxmlformats.org/wordprocessingml/2006/main">
        <w:t xml:space="preserve">1. Juan 5:28-29 - “Ayaw kahibulong niini, kay moabot ang panahon nga ang tanan nga anaa sa ilang mga lubnganan makadungog sa iyang tingog ug manggula ang mga nagbuhat ug maayo ug mabuhi, ang nagbuhat ug daotan mabanhaw aron silotan."</w:t>
      </w:r>
    </w:p>
    <w:p/>
    <w:p>
      <w:r xmlns:w="http://schemas.openxmlformats.org/wordprocessingml/2006/main">
        <w:t xml:space="preserve">2. 1 Mga Taga-Corinto 15:51-52 - "Pamati, sultihan ko kamo sa usa ka misteryo: Dili kitang tanan mangatulog, apan kitang tanan mausab sa usa ka pagpamilok, sa usa ka pagpamilok, sa katapusan nga trumpeta. Alang sa trumpeta. motingog, ang mga patay pagabanhawon nga dili na madunot, ug kita mausab."</w:t>
      </w:r>
    </w:p>
    <w:p/>
    <w:p>
      <w:r xmlns:w="http://schemas.openxmlformats.org/wordprocessingml/2006/main">
        <w:t xml:space="preserve">Daniel 12:3 Ug sila nga mga manggialamon modan-ag ingon sa kahayag sa hawan; ug sila nga nagapabalik sa daghan ngadto sa pagkamatarung ingon sa mga bitoon hangtud sa kahangturan.</w:t>
      </w:r>
    </w:p>
    <w:p/>
    <w:p>
      <w:r xmlns:w="http://schemas.openxmlformats.org/wordprocessingml/2006/main">
        <w:t xml:space="preserve">Ang mga maalamon pagagantihan sa walay kataposang himaya, samtang kadtong nagtultol sa uban ngadto sa pagkamatarong modan-ag sama sa mga bituon.</w:t>
      </w:r>
    </w:p>
    <w:p/>
    <w:p>
      <w:r xmlns:w="http://schemas.openxmlformats.org/wordprocessingml/2006/main">
        <w:t xml:space="preserve">1: Kita kinahanglan nga maningkamot nga mahimong maalamon ug sa paggiya sa uban ngadto sa pagkamatarung, kay niana kita pagagantihan sa walay katapusan nga himaya.</w:t>
      </w:r>
    </w:p>
    <w:p/>
    <w:p>
      <w:r xmlns:w="http://schemas.openxmlformats.org/wordprocessingml/2006/main">
        <w:t xml:space="preserve">2: Mahimo kitang kahayag alang sa uban, magtultol kanila ngadto sa pagkamatarung ug mopakita kanila sa dalan ngadto sa himaya.</w:t>
      </w:r>
    </w:p>
    <w:p/>
    <w:p>
      <w:r xmlns:w="http://schemas.openxmlformats.org/wordprocessingml/2006/main">
        <w:t xml:space="preserve">1: Mateo 5:14-16 Kamo mao ang kahayag sa kalibutan. Ang lungsod nga gitukod sa bungtod dili matago. Ni ang mga tawo magdagkot ug lampara ug ibutang kini ilalom sa panaksan. Hinunoa, ilang gibutang kini sa tungtonganan niini, ug kini naghatag ug kahayag sa tanan nga anaa sa balay. Sa samang paagi, palamdagi ang inyong kahayag atubangan sa uban, aron makita nila ang inyong maayong mga buhat ug himayaon nila ang inyong Amahan sa langit.</w:t>
      </w:r>
    </w:p>
    <w:p/>
    <w:p>
      <w:r xmlns:w="http://schemas.openxmlformats.org/wordprocessingml/2006/main">
        <w:t xml:space="preserve">2: Roma 10:14-15 Nan, unsaon man nila sa pagtawag kaniya nga wala nila tuohi? Ug unsaon nila pagtuo sa usa nga wala nila hidunggan? Ug unsaon man nila pagkadungog nga walay usa nga magsangyaw kanila? Ug unsaon ni bisan kinsa nga makawali gawas kon sila ipadala? Ingon sa nahisulat: Pagkatahum sa mga tiil niadtong nanagdala ug maayong balita!</w:t>
      </w:r>
    </w:p>
    <w:p/>
    <w:p>
      <w:r xmlns:w="http://schemas.openxmlformats.org/wordprocessingml/2006/main">
        <w:t xml:space="preserve">Daniel 12:4 Apan ikaw, Oh Daniel, takpi ang mga pulong, ug takpi ang basahon, bisan hangtud sa panahon sa katapusan: daghan ang modalagan ngadto-nganhi, ug ang kahibalo mouswag.</w:t>
      </w:r>
    </w:p>
    <w:p/>
    <w:p>
      <w:r xmlns:w="http://schemas.openxmlformats.org/wordprocessingml/2006/main">
        <w:t xml:space="preserve">Ang basahon ni Daniel magpabiling silyado hangtod sa kataposan sa panahon, diin daghan ang mopanaw ug ang kahibalo molapad.</w:t>
      </w:r>
    </w:p>
    <w:p/>
    <w:p>
      <w:r xmlns:w="http://schemas.openxmlformats.org/wordprocessingml/2006/main">
        <w:t xml:space="preserve">1. Ang Kamahinungdanon sa Pagdugang sa Kahibalo - Daniel 12:4</w:t>
      </w:r>
    </w:p>
    <w:p/>
    <w:p>
      <w:r xmlns:w="http://schemas.openxmlformats.org/wordprocessingml/2006/main">
        <w:t xml:space="preserve">2. Pagsabut sa Panahon sa Katapusan - Daniel 12:4</w:t>
      </w:r>
    </w:p>
    <w:p/>
    <w:p>
      <w:r xmlns:w="http://schemas.openxmlformats.org/wordprocessingml/2006/main">
        <w:t xml:space="preserve">1. Proverbio 4:7 - "Ang sinugdan sa kaalam mao kini: Pagbaton ug kaalam, ug bisan unsa nga imong makuha, kuhaa ang hait nga salabotan"</w:t>
      </w:r>
    </w:p>
    <w:p/>
    <w:p>
      <w:r xmlns:w="http://schemas.openxmlformats.org/wordprocessingml/2006/main">
        <w:t xml:space="preserve">2. Ecclesiastes 1:18 - "Kay diha sa daghang kaalam anaa ang hilabihang kasamok, ug siya nga nagadugang sa kahibalo nagadugang sa kasubo."</w:t>
      </w:r>
    </w:p>
    <w:p/>
    <w:p>
      <w:r xmlns:w="http://schemas.openxmlformats.org/wordprocessingml/2006/main">
        <w:t xml:space="preserve">Daniel 12:5 Unya ako, si Daniel, mitan-aw, ug, ania karon, may mitindog nga laing duruha, ang usa niining daplina sa suba, ug ang usa niadtong daplina sa suba.</w:t>
      </w:r>
    </w:p>
    <w:p/>
    <w:p>
      <w:r xmlns:w="http://schemas.openxmlformats.org/wordprocessingml/2006/main">
        <w:t xml:space="preserve">Ang tudling naghulagway sa usa ka anghel nga nagbarog sa matag kilid sa suba.</w:t>
      </w:r>
    </w:p>
    <w:p/>
    <w:p>
      <w:r xmlns:w="http://schemas.openxmlformats.org/wordprocessingml/2006/main">
        <w:t xml:space="preserve">1. Ang kamahinungdanon sa pagkamapainubsanon - giunsa ni Jesus pagbarug isip magbalantay sa atong kinabuhi</w:t>
      </w:r>
    </w:p>
    <w:p/>
    <w:p>
      <w:r xmlns:w="http://schemas.openxmlformats.org/wordprocessingml/2006/main">
        <w:t xml:space="preserve">2. Ang gahum sa hugot nga pagtuo - sa unsa nga paagi nga ang presensya sa mga anghel magsilbing usa ka pahinumdom sa gugma sa Dios</w:t>
      </w:r>
    </w:p>
    <w:p/>
    <w:p>
      <w:r xmlns:w="http://schemas.openxmlformats.org/wordprocessingml/2006/main">
        <w:t xml:space="preserve">1. Isaias 43:2 - "Sa diha nga ikaw molabang sa mga tubig, Ako magauban kanimo; ug sa diha nga ikaw molatas sa mga suba, sila dili mobanlas kanimo. Kay Ako mao si Jehova nga imong Dios, ang Balaan sa Israel. , imong Manluluwas"</w:t>
      </w:r>
    </w:p>
    <w:p/>
    <w:p>
      <w:r xmlns:w="http://schemas.openxmlformats.org/wordprocessingml/2006/main">
        <w:t xml:space="preserve">2. Salmo 46:1-3 - "Ang Dios mao ang atong dalangpanan ug kusog, usa ka tabang nga anaa sa kanunay diha sa kasamok. Busa dili kita mahadlok, bisan pa nga ang yuta mahugno ug ang mga bukid mangahulog ngadto sa kinataliwad-an sa dagat, bisan pa ang mga tubig niini. dinahunog ug bula ug ang kabukiran nangurog sa ilang pagdahili"</w:t>
      </w:r>
    </w:p>
    <w:p/>
    <w:p>
      <w:r xmlns:w="http://schemas.openxmlformats.org/wordprocessingml/2006/main">
        <w:t xml:space="preserve">Daniel 12:6 Ug ang usa miingon sa tawo nga sinul-oban sa lino, nga didto sa ibabaw sa mga tubig sa suba: Unsa ang kadugayon hangtud sa katapusan niining mga katingalahan?</w:t>
      </w:r>
    </w:p>
    <w:p/>
    <w:p>
      <w:r xmlns:w="http://schemas.openxmlformats.org/wordprocessingml/2006/main">
        <w:t xml:space="preserve">Usa ka tawo nga nagbistig lino gipangutana kung unsa kadugay hangtod sa katapusan sa mga katingalahan.</w:t>
      </w:r>
    </w:p>
    <w:p/>
    <w:p>
      <w:r xmlns:w="http://schemas.openxmlformats.org/wordprocessingml/2006/main">
        <w:t xml:space="preserve">1. Kon sa Unsang Paagi Makalahutay sa Malisud nga mga Panahon - Daniel 12:6</w:t>
      </w:r>
    </w:p>
    <w:p/>
    <w:p>
      <w:r xmlns:w="http://schemas.openxmlformats.org/wordprocessingml/2006/main">
        <w:t xml:space="preserve">2. Ang Gahum sa Pagtuo - Daniel 12:6</w:t>
      </w:r>
    </w:p>
    <w:p/>
    <w:p>
      <w:r xmlns:w="http://schemas.openxmlformats.org/wordprocessingml/2006/main">
        <w:t xml:space="preserve">1. Habakkuk 2:3 - "Kay ang panan-awon alang pa sa tinudlong panahon, apan sa katapusan kini magasulti, ug dili magbakak: bisan kini malangan, hulata kini; tungod kay kini sa pagkatinuod moabut, kini dili magalangan."</w:t>
      </w:r>
    </w:p>
    <w:p/>
    <w:p>
      <w:r xmlns:w="http://schemas.openxmlformats.org/wordprocessingml/2006/main">
        <w:t xml:space="preserve">2. Roma 8:18 - "Kay giisip ko nga ang mga pag-antus niining panahona dili takus ikumpara sa himaya nga igapadayag dinhi kanato."</w:t>
      </w:r>
    </w:p>
    <w:p/>
    <w:p>
      <w:r xmlns:w="http://schemas.openxmlformats.org/wordprocessingml/2006/main">
        <w:t xml:space="preserve">Daniel 12:7 Ug nadungog ko ang tawo nga nagbistig lino, nga diha sa ibabaw sa mga tubig sa suba, sa diha nga gibayaw niya ang iyang tuo nga kamot ug ang iyang wala nga kamot ngadto sa langit, ug nanumpa pinaagi kaniya nga buhi sa kahangturan nga kini mahimo alang sa usa ka. panahon, mga panahon, ug tunga; ug sa diha nga siya makahimo sa pagpatibulaag sa gahum sa balaan nga mga katawhan, kining tanan nga mga butang mahuman.</w:t>
      </w:r>
    </w:p>
    <w:p/>
    <w:p>
      <w:r xmlns:w="http://schemas.openxmlformats.org/wordprocessingml/2006/main">
        <w:t xml:space="preserve">Ang tawo nga nagsul-ob ug lino nanumpa nga moabot ang usa ka panahon, mga panahon, ug tunga hangtod nga ang gahom sa balaang katawhan magkatibulaag ug ang mga butang mahuman.</w:t>
      </w:r>
    </w:p>
    <w:p/>
    <w:p>
      <w:r xmlns:w="http://schemas.openxmlformats.org/wordprocessingml/2006/main">
        <w:t xml:space="preserve">1. Ang Gahum sa Balaan nga Katawhan: Ang Kalig-on ug Pagpanalipod sa Dios</w:t>
      </w:r>
    </w:p>
    <w:p/>
    <w:p>
      <w:r xmlns:w="http://schemas.openxmlformats.org/wordprocessingml/2006/main">
        <w:t xml:space="preserve">2. Ang Oras, Panahon, ug Katunga: Unsay Kahulogan Niini ug Unsay Epekto Niini sa Atong Kinabuhi?</w:t>
      </w:r>
    </w:p>
    <w:p/>
    <w:p>
      <w:r xmlns:w="http://schemas.openxmlformats.org/wordprocessingml/2006/main">
        <w:t xml:space="preserve">1. Deuteronomio 7:6-9 - Kay ikaw mao ang usa ka balaan nga katawohan alang kang Jehova nga imong Dios: si Jehova nga imong Dios nagpili kanimo aron mahimong usa ka pinasahi nga katawohan alang sa iyang kaugalingon, labaw sa tanan nga mga katawohan nga ania sa ibabaw sa yuta.</w:t>
      </w:r>
    </w:p>
    <w:p/>
    <w:p>
      <w:r xmlns:w="http://schemas.openxmlformats.org/wordprocessingml/2006/main">
        <w:t xml:space="preserve">2. Roma 8:31-34 - Unsa man ang atong igaingon niini nga mga butang? Kon ang Dios dapig kanato, kinsa man ang batok kanato?</w:t>
      </w:r>
    </w:p>
    <w:p/>
    <w:p>
      <w:r xmlns:w="http://schemas.openxmlformats.org/wordprocessingml/2006/main">
        <w:t xml:space="preserve">Daniel 12:8 Ug ako nakadungog, apan ako wala makasabut: unya ako miingon: Oh Ginoo ko, unsa ang katapusan niining mga butanga?</w:t>
      </w:r>
    </w:p>
    <w:p/>
    <w:p>
      <w:r xmlns:w="http://schemas.openxmlformats.org/wordprocessingml/2006/main">
        <w:t xml:space="preserve">Ang tudling mao ang bahin sa pagpangutana kung unsa ang mahimong sangputanan sa mga panghitabo.</w:t>
      </w:r>
    </w:p>
    <w:p/>
    <w:p>
      <w:r xmlns:w="http://schemas.openxmlformats.org/wordprocessingml/2006/main">
        <w:t xml:space="preserve">1. Pagsalig sa Plano sa Dios: Nahibal-an nga, bisan unsa pa ang sangputanan, ang Dios ang nagkontrol.</w:t>
      </w:r>
    </w:p>
    <w:p/>
    <w:p>
      <w:r xmlns:w="http://schemas.openxmlformats.org/wordprocessingml/2006/main">
        <w:t xml:space="preserve">2. Pangutan-a ug Ikaw Makadawat: Pagtinguha sa mga tubag gikan sa Dios uban sa hugot nga pagtuo ug pailub.</w:t>
      </w:r>
    </w:p>
    <w:p/>
    <w:p>
      <w:r xmlns:w="http://schemas.openxmlformats.org/wordprocessingml/2006/main">
        <w:t xml:space="preserve">1. Jeremias 29:11-13 - Kay ako nahibalo sa akong mga plano alang kaninyo, nag-ingon ang Ginoo, mga plano alang sa kaayohan ug dili alang sa kadautan, sa paghatag kaninyo ug kaugmaon ug paglaum.</w:t>
      </w:r>
    </w:p>
    <w:p/>
    <w:p>
      <w:r xmlns:w="http://schemas.openxmlformats.org/wordprocessingml/2006/main">
        <w:t xml:space="preserve">2. Santiago 1:5-6 - Kon aduna man kaninyoy nakulangan ug kaalam, papangayoa siya sa Dios, nga nagahatag sa madagayaon ngadto sa tanan sa walay pagpamoyboy, ug kini igahatag kaniya.</w:t>
      </w:r>
    </w:p>
    <w:p/>
    <w:p>
      <w:r xmlns:w="http://schemas.openxmlformats.org/wordprocessingml/2006/main">
        <w:t xml:space="preserve">Daniel 12:9 Ug siya miingon: Lumakaw ka, Daniel, kay ang mga pulong ginatakpan ug giselyohan hangtud sa panahon sa katapusan.</w:t>
      </w:r>
    </w:p>
    <w:p/>
    <w:p>
      <w:r xmlns:w="http://schemas.openxmlformats.org/wordprocessingml/2006/main">
        <w:t xml:space="preserve">Ang mga pulong ni Daniel gitimbrehan hangtod sa panahon sa kataposan.</w:t>
      </w:r>
    </w:p>
    <w:p/>
    <w:p>
      <w:r xmlns:w="http://schemas.openxmlformats.org/wordprocessingml/2006/main">
        <w:t xml:space="preserve">1: Pagkinabuhi sa Karon: Pag-apresyar Kon Unsay Naa Nato Karon</w:t>
      </w:r>
    </w:p>
    <w:p/>
    <w:p>
      <w:r xmlns:w="http://schemas.openxmlformats.org/wordprocessingml/2006/main">
        <w:t xml:space="preserve">2: Mapailubon nga Paghulat: Nahibal-an nga Hingpit ang Tayming sa Diyos</w:t>
      </w:r>
    </w:p>
    <w:p/>
    <w:p>
      <w:r xmlns:w="http://schemas.openxmlformats.org/wordprocessingml/2006/main">
        <w:t xml:space="preserve">1: Ecclesiastes 3:1-8</w:t>
      </w:r>
    </w:p>
    <w:p/>
    <w:p>
      <w:r xmlns:w="http://schemas.openxmlformats.org/wordprocessingml/2006/main">
        <w:t xml:space="preserve">2: Santiago 5:7-8</w:t>
      </w:r>
    </w:p>
    <w:p/>
    <w:p>
      <w:r xmlns:w="http://schemas.openxmlformats.org/wordprocessingml/2006/main">
        <w:t xml:space="preserve">Daniel 12:10 Daghan ang pagaputlian, ug pagapution, ug pagasulayan; apan ang dautan magabuhat sa kadautan: ug walay usa sa mga dautan nga makasabut; apan ang manggialamon makasabut.</w:t>
      </w:r>
    </w:p>
    <w:p/>
    <w:p>
      <w:r xmlns:w="http://schemas.openxmlformats.org/wordprocessingml/2006/main">
        <w:t xml:space="preserve">Daghan ang pagahinloan ug pagasulayan, apan ang mga dautan magpabilin nga dautan ug ang mga maalamon lamang ang makasabut.</w:t>
      </w:r>
    </w:p>
    <w:p/>
    <w:p>
      <w:r xmlns:w="http://schemas.openxmlformats.org/wordprocessingml/2006/main">
        <w:t xml:space="preserve">1: Kinahanglan nga kanunay kitang maningkamot nga mahimong maalamon ug masinabtanon, aron kita maputli ug masulayan.</w:t>
      </w:r>
    </w:p>
    <w:p/>
    <w:p>
      <w:r xmlns:w="http://schemas.openxmlformats.org/wordprocessingml/2006/main">
        <w:t xml:space="preserve">2: Ang gugma sa Dios walay pagkapakyas, ug kadtong mga manggialamon pagaputlion ug pagasulayan, bisan pa pinaagi sa pagkadautan mahimong magpabilin.</w:t>
      </w:r>
    </w:p>
    <w:p/>
    <w:p>
      <w:r xmlns:w="http://schemas.openxmlformats.org/wordprocessingml/2006/main">
        <w:t xml:space="preserve">1: Isaias 8:20 - "Sa balaod ug sa pagpamatuod: kon sila dili mosulti sumala niini nga pulong, kini tungod kay walay kahayag diha kanila."</w:t>
      </w:r>
    </w:p>
    <w:p/>
    <w:p>
      <w:r xmlns:w="http://schemas.openxmlformats.org/wordprocessingml/2006/main">
        <w:t xml:space="preserve">2: Santiago 1:2-4 - “Mga igsoon ko, isipa nga bug-os nga kalipay inig-abot ninyo sa nagkalainlaing mga pagsulay, kay nasayod kamo nga ang pagsulay sa inyong pagtuo makapatunghag kalig-on. hingpit ug kompleto, walay kulang.”</w:t>
      </w:r>
    </w:p>
    <w:p/>
    <w:p>
      <w:r xmlns:w="http://schemas.openxmlformats.org/wordprocessingml/2006/main">
        <w:t xml:space="preserve">Daniel 12:11 Ug gikan sa panahon nga ang adlaw-adlaw nga paghalad pagakuhaon, ug ang dulumtanan nga makapahimong biniyaan, adunay usa ka libo duha ka gatus ug kasiyaman ka adlaw.</w:t>
      </w:r>
    </w:p>
    <w:p/>
    <w:p>
      <w:r xmlns:w="http://schemas.openxmlformats.org/wordprocessingml/2006/main">
        <w:t xml:space="preserve">Ang Daniel 12:11 nagtagna ug usa ka yugto nga 1,290 ka adlaw gikan sa panahon nga ang adlaw-adlaw nga paghalad gikuha ug ang dulumtanan nga naghimo sa awaaw natukod.</w:t>
      </w:r>
    </w:p>
    <w:p/>
    <w:p>
      <w:r xmlns:w="http://schemas.openxmlformats.org/wordprocessingml/2006/main">
        <w:t xml:space="preserve">1. Ang Espiritu sa Tagna: Pagsabut sa Daniel 12:11</w:t>
      </w:r>
    </w:p>
    <w:p/>
    <w:p>
      <w:r xmlns:w="http://schemas.openxmlformats.org/wordprocessingml/2006/main">
        <w:t xml:space="preserve">2. Pagpangandam alang sa Adlaw sa Ginoo: Pagkinabuhi alang sa Kadiyot</w:t>
      </w:r>
    </w:p>
    <w:p/>
    <w:p>
      <w:r xmlns:w="http://schemas.openxmlformats.org/wordprocessingml/2006/main">
        <w:t xml:space="preserve">1. Isaias 2:12 - Kay ang adlaw ni Jehova sa mga panon moabut sa ibabaw sa matag usa nga mapahitas-on ug mapahitas-on, ug batok sa matag usa nga tinuboy; ug siya pagapaubson.</w:t>
      </w:r>
    </w:p>
    <w:p/>
    <w:p>
      <w:r xmlns:w="http://schemas.openxmlformats.org/wordprocessingml/2006/main">
        <w:t xml:space="preserve">2. Pinadayag 3:10 - Tungod kay imong gibantayan ang pulong sa akong pagpailub, Ako usab magabantay kanimo gikan sa takna sa pagsulay, nga moabut sa tibuok kalibutan, aron sa pagsulay kanila nga nagapuyo sa yuta.</w:t>
      </w:r>
    </w:p>
    <w:p/>
    <w:p>
      <w:r xmlns:w="http://schemas.openxmlformats.org/wordprocessingml/2006/main">
        <w:t xml:space="preserve">Daniel 12:12 Bulahan siya nga nagahulat, ug moabut sa usa ka libo totolo ka gatus ug katloan ug lima ka adlaw.</w:t>
      </w:r>
    </w:p>
    <w:p/>
    <w:p>
      <w:r xmlns:w="http://schemas.openxmlformats.org/wordprocessingml/2006/main">
        <w:t xml:space="preserve">Kini nga bersikulo nagpasiugda sa kamahinungdanon sa pagpailub ug paglahutay samtang ang matinud-anon nga mga sumusunod sa Dios naghulat sa katapusan sa panahon.</w:t>
      </w:r>
    </w:p>
    <w:p/>
    <w:p>
      <w:r xmlns:w="http://schemas.openxmlformats.org/wordprocessingml/2006/main">
        <w:t xml:space="preserve">1. Ang Bili sa Pagpailub sa Kristohanong Kinabuhi</w:t>
      </w:r>
    </w:p>
    <w:p/>
    <w:p>
      <w:r xmlns:w="http://schemas.openxmlformats.org/wordprocessingml/2006/main">
        <w:t xml:space="preserve">2. Paglahutay Atubangan sa Kalisod: Mga Leksyon gikan sa Daniel 12:12</w:t>
      </w:r>
    </w:p>
    <w:p/>
    <w:p>
      <w:r xmlns:w="http://schemas.openxmlformats.org/wordprocessingml/2006/main">
        <w:t xml:space="preserve">1. Santiago 5:7-11 - Pagpailub sa Pag-antos</w:t>
      </w:r>
    </w:p>
    <w:p/>
    <w:p>
      <w:r xmlns:w="http://schemas.openxmlformats.org/wordprocessingml/2006/main">
        <w:t xml:space="preserve">2. Isaias 40:31 - Paglahutay ug Kalig-on alang sa Panaw sa Kinabuhi</w:t>
      </w:r>
    </w:p>
    <w:p/>
    <w:p>
      <w:r xmlns:w="http://schemas.openxmlformats.org/wordprocessingml/2006/main">
        <w:t xml:space="preserve">Daniel 12:13 Apan lumakaw ka sa imong dalan hangtud sa katapusan: kay ikaw mopahulay, ug motindog sa imong bahin sa katapusan sa mga adlaw.</w:t>
      </w:r>
    </w:p>
    <w:p/>
    <w:p>
      <w:r xmlns:w="http://schemas.openxmlformats.org/wordprocessingml/2006/main">
        <w:t xml:space="preserve">Si Daniel gihatagan ug tagna nga siya mopahulay ug mobarog sa iyang bahin sa kataposang mga adlaw.</w:t>
      </w:r>
    </w:p>
    <w:p/>
    <w:p>
      <w:r xmlns:w="http://schemas.openxmlformats.org/wordprocessingml/2006/main">
        <w:t xml:space="preserve">1. Ang Saad sa Walay Katapusan nga Pahulay: Unsaon Pag-andam alang sa Katapusan nga Panahon</w:t>
      </w:r>
    </w:p>
    <w:p/>
    <w:p>
      <w:r xmlns:w="http://schemas.openxmlformats.org/wordprocessingml/2006/main">
        <w:t xml:space="preserve">2. Pagbarug sa Imong Lot: Unsaon Pagkinabuhi sa Kinabuhing Pagkamatinud-anon</w:t>
      </w:r>
    </w:p>
    <w:p/>
    <w:p>
      <w:r xmlns:w="http://schemas.openxmlformats.org/wordprocessingml/2006/main">
        <w:t xml:space="preserve">1. Roma 8:18-39 - Ang Paglaum sa Himaya</w:t>
      </w:r>
    </w:p>
    <w:p/>
    <w:p>
      <w:r xmlns:w="http://schemas.openxmlformats.org/wordprocessingml/2006/main">
        <w:t xml:space="preserve">2. Hebreohanon 4:1-11 - Usa ka Saad sa Kapahulayan alang sa Katawhan sa Dios</w:t>
      </w:r>
    </w:p>
    <w:p/>
    <w:p>
      <w:r xmlns:w="http://schemas.openxmlformats.org/wordprocessingml/2006/main">
        <w:t xml:space="preserve">Ang Oseas kapitulo 1 nagpaila kang propeta Oseas ug nagpresentar ug simbolikong asoy nga nagpakita sa relasyon sa Diyos sa dili-matinumanong katawhan sa Israel. Ang kapitulo nagpasiugda sa mga sangpotanan sa ilang espirituwal nga pagpanapaw ug sa saad sa umaabot nga pagpasig-uli.</w:t>
      </w:r>
    </w:p>
    <w:p/>
    <w:p>
      <w:r xmlns:w="http://schemas.openxmlformats.org/wordprocessingml/2006/main">
        <w:t xml:space="preserve">1st Paragraph: Ang kapitulo nagsugod sa pulong sa Ginoo nga miabot kang Oseas, nagmando kaniya sa pagpangasawa ug mga anak sa pagpakighilawas, nga nagsimbolo sa espirituwal nga pagpanapaw sa Israel (Oseas 1:2).</w:t>
      </w:r>
    </w:p>
    <w:p/>
    <w:p>
      <w:r xmlns:w="http://schemas.openxmlformats.org/wordprocessingml/2006/main">
        <w:t xml:space="preserve">2nd Paragraph: Gipangasawa ni Oseas si Gomer, kinsa nanganak kaniyag tulo ka anak. Ang mga ngalan sa mga bata nagrepresentar sa paghukom sa Dios ug sa pagkadili matinumanon sa Israel: Jezreel, Lo-Ruhama, ug Lo-Ammi (Oseas 1:3-9).</w:t>
      </w:r>
    </w:p>
    <w:p/>
    <w:p>
      <w:r xmlns:w="http://schemas.openxmlformats.org/wordprocessingml/2006/main">
        <w:t xml:space="preserve">Ikatulong Parapo: Ang ngalang Jezreel nagpasabot sa paghukom sa Diyos sa balay ni Jehu tungod sa pagpaagas ug dugo sa siyudad sa Jezreel. Ang ngalan nga Lo-Ruhamah nagpasabot nga ang Diyos dili na maluoy sa balay ni Israel. Ang ngalan nga Lo-Ammi nagpasabot nga ang Israel dili na katawhan sa Dios (Oseas 1:4-9).</w:t>
      </w:r>
    </w:p>
    <w:p/>
    <w:p>
      <w:r xmlns:w="http://schemas.openxmlformats.org/wordprocessingml/2006/main">
        <w:t xml:space="preserve">Ikaupat nga Parapo: Bisan pa sa pagkadili-matinumanon sa Israel ug sa mga sangpotanan nga ilang giatubang, ang Diyos nagsaad ug umaabot nga pagpasig-uli. Siya mipahayag nga ang gidaghanon sa mga anak sa Israel mahimong sama kadaghan sa balas sa baybayon ug nga sila pagatawgon nga "mga anak sa buhi nga Dios" (Oseas 1:10-11).</w:t>
      </w:r>
    </w:p>
    <w:p/>
    <w:p>
      <w:r xmlns:w="http://schemas.openxmlformats.org/wordprocessingml/2006/main">
        <w:t xml:space="preserve">Sa katingbanan,</w:t>
      </w:r>
    </w:p>
    <w:p>
      <w:r xmlns:w="http://schemas.openxmlformats.org/wordprocessingml/2006/main">
        <w:t xml:space="preserve">Ang Oseas kapitulo 1 nagpaila kang propeta Oseas</w:t>
      </w:r>
    </w:p>
    <w:p>
      <w:r xmlns:w="http://schemas.openxmlformats.org/wordprocessingml/2006/main">
        <w:t xml:space="preserve">ug nagpresentar ug simbolikong asoy nga nagpakita sa relasyon sa Diyos sa dili matinumanong Israel,</w:t>
      </w:r>
    </w:p>
    <w:p>
      <w:r xmlns:w="http://schemas.openxmlformats.org/wordprocessingml/2006/main">
        <w:t xml:space="preserve">nga nagpasiugda sa mga sangpotanan sa ilang espirituwal nga pagpanapaw</w:t>
      </w:r>
    </w:p>
    <w:p>
      <w:r xmlns:w="http://schemas.openxmlformats.org/wordprocessingml/2006/main">
        <w:t xml:space="preserve">ug ang saad sa umaabot nga pagpasig-uli.</w:t>
      </w:r>
    </w:p>
    <w:p/>
    <w:p>
      <w:r xmlns:w="http://schemas.openxmlformats.org/wordprocessingml/2006/main">
        <w:t xml:space="preserve">Ang instruksiyon ni Oseas sa pagminyo sa usa ka asawa sa pagpakighilawas ug pagbaton ug mga anak sa pagpakighilawas.</w:t>
      </w:r>
    </w:p>
    <w:p>
      <w:r xmlns:w="http://schemas.openxmlformats.org/wordprocessingml/2006/main">
        <w:t xml:space="preserve">Ang kaminyoon ni Oseas kang Gomer ug ang pagkahimugso sa tulo ka simbolikong mga anak: si Jezreel, Lo-Ruhama, ug Lo-Ammi.</w:t>
      </w:r>
    </w:p>
    <w:p>
      <w:r xmlns:w="http://schemas.openxmlformats.org/wordprocessingml/2006/main">
        <w:t xml:space="preserve">Ang kahulogan sa mga ngalan nga naghawas sa paghukom sa Diyos ug sa pagkadili-matinumanon sa Israel.</w:t>
      </w:r>
    </w:p>
    <w:p>
      <w:r xmlns:w="http://schemas.openxmlformats.org/wordprocessingml/2006/main">
        <w:t xml:space="preserve">Saad sa umaabot nga pagpasig-uli ug pagdugang sa gidaghanon sa mga anak sa Israel.</w:t>
      </w:r>
    </w:p>
    <w:p/>
    <w:p>
      <w:r xmlns:w="http://schemas.openxmlformats.org/wordprocessingml/2006/main">
        <w:t xml:space="preserve">Kini nga kapitulo sa Oseas nagpaila kang propeta Oseas ug nagpresentar ug simbolikong asoy nga nagpakita sa relasyon sa Diyos sa dili matinumanong katawhan sa Israel. Gitudloan si Oseas pinaagi sa pulong sa Ginoo nga mangasawa sa makihilawason ug manganak sa makihilawason, nga nagsimbolo sa espirituhanong pagpanapaw sa Israel. Naminyo siya sa usa ka babaye nga ginganlag Gomer, nga nanganak kaniya ug tulo ka anak. Ang mga ngalan sa mga anak, Jezreel, Lo-Ruhama, ug Lo-Ami, nagrepresentar sa paghukom sa Diyos ug sa pagkadili-matinumanon sa Israel. Ang ngalan nga Jezreel nagpasabot sa paghukom sa Diyos sa balay ni Jehu tungod sa pagpaagas sa dugo sa siyudad sa Jezreel. Ang ngalan nga Lo-Ruhamah nagpasabot nga ang Diyos dili na maluoy sa balay ni Israel. Ang ngalan nga Lo-Ammi nagpasabot nga ang Israel wala na isipa nga katawhan sa Diyos. Bisan pa sa pagkadili-matinumanon sa Israel ug sa mga sangpotanan nga ilang giatubang, ang Diyos nagsaad ug umaabot nga pagpasig-uli. Siya mipahayag nga ang gidaghanon sa mga anak sa Israel mahimong sama sa gidaghanon sa balas sa baybayon ug nga sila pagatawgon nga "mga anak sa buhi nga Dios." Kini nga kapitulo nagpasiugda sa mga sangpotanan sa espirituwal nga pagpanapaw ug sa paglaom sa umaabot nga pagtubos ug pagpasig-uli alang sa katawhan sa Diyos.</w:t>
      </w:r>
    </w:p>
    <w:p/>
    <w:p>
      <w:r xmlns:w="http://schemas.openxmlformats.org/wordprocessingml/2006/main">
        <w:t xml:space="preserve">Oseas 1:1 Ang pulong sa GINOO nga midangat kang Oseas nga anak ni Beeri, sa mga adlaw ni Uzias, Jotam, Ahaz, ug Ezequias, mga hari sa Juda, ug sa mga adlaw ni Jeroboam nga anak ni Joash, hari sa Israel. .</w:t>
      </w:r>
    </w:p>
    <w:p/>
    <w:p>
      <w:r xmlns:w="http://schemas.openxmlformats.org/wordprocessingml/2006/main">
        <w:t xml:space="preserve">Si Oseas usa ka propeta sa Ginoo sa mga adlaw sa mga hari sa Juda ug Israel.</w:t>
      </w:r>
    </w:p>
    <w:p/>
    <w:p>
      <w:r xmlns:w="http://schemas.openxmlformats.org/wordprocessingml/2006/main">
        <w:t xml:space="preserve">1. Ang Dios naggamit sa mga tawo sa paghatud sa Iyang mensahe.</w:t>
      </w:r>
    </w:p>
    <w:p/>
    <w:p>
      <w:r xmlns:w="http://schemas.openxmlformats.org/wordprocessingml/2006/main">
        <w:t xml:space="preserve">2. Kinahanglang andam kita nga gamiton sa Dios.</w:t>
      </w:r>
    </w:p>
    <w:p/>
    <w:p>
      <w:r xmlns:w="http://schemas.openxmlformats.org/wordprocessingml/2006/main">
        <w:t xml:space="preserve">1. Isaias 6:8 - Unya nadungog ko ang tingog sa Ginoo nga nag-ingon, Kinsa man ang akong ipadala? Ug kinsa ang moadto alang kanato? Ug ako miingon: Ania ako. Ipadala ako.</w:t>
      </w:r>
    </w:p>
    <w:p/>
    <w:p>
      <w:r xmlns:w="http://schemas.openxmlformats.org/wordprocessingml/2006/main">
        <w:t xml:space="preserve">2.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Oseas 1:2 Ang sinugdan sa pulong ni Jehova pinaagi kang Oseas. Ug si Jehova miingon kang Oseas: Lakaw, pangasawa ug usa ka asawa sa mga makihilawason, ug mga anak sa mga makihilawason;</w:t>
      </w:r>
    </w:p>
    <w:p/>
    <w:p>
      <w:r xmlns:w="http://schemas.openxmlformats.org/wordprocessingml/2006/main">
        <w:t xml:space="preserve">Si Oseas gitawag sa Dios aron mahimong propeta ug magwali sa iyang pulong.</w:t>
      </w:r>
    </w:p>
    <w:p/>
    <w:p>
      <w:r xmlns:w="http://schemas.openxmlformats.org/wordprocessingml/2006/main">
        <w:t xml:space="preserve">1. Ang Dios nagtawag kanato sa pagbaton ug pagtuo ug pagsalig kaniya bisan unsa pa ang kahimtang.</w:t>
      </w:r>
    </w:p>
    <w:p/>
    <w:p>
      <w:r xmlns:w="http://schemas.openxmlformats.org/wordprocessingml/2006/main">
        <w:t xml:space="preserve">2. Ang Dios kanunay nga mopasaylo kanato bisan unsa pa kita nahisalaag.</w:t>
      </w:r>
    </w:p>
    <w:p/>
    <w:p>
      <w:r xmlns:w="http://schemas.openxmlformats.org/wordprocessingml/2006/main">
        <w:t xml:space="preserve">1. Mateo 18:12-14 - Unsa sa imong hunahuna? Kong ang usa ka tawo adunay usa ka gatus ka carnero, ug ang usa kanila mahisalaag, dili ba niya biyaan ang kasiyaman ug siyam sa kabukiran ug mangita niadtong nahisalaag? Ug kon hikaplagan niya kini, sa pagkatinuod, magaingon ako kaninyo, nga malipay siya niini labaw pa kay sa kasiyaman ug siyam nga wala gayud mahisalaag. Busa dili kabubut-on sa akong Amahan nga atua sa langit nga mawala ang usa niining mga gagmay.</w:t>
      </w:r>
    </w:p>
    <w:p/>
    <w:p>
      <w:r xmlns:w="http://schemas.openxmlformats.org/wordprocessingml/2006/main">
        <w:t xml:space="preserve">2. Santiago 5:15 - Ug ang pag-ampo sa pagtoo magaluwas sa masakiton, ug banhawon siya sa Ginoo. Ug kon siya nakahimog mga sala, siya mapasaylo.</w:t>
      </w:r>
    </w:p>
    <w:p/>
    <w:p>
      <w:r xmlns:w="http://schemas.openxmlformats.org/wordprocessingml/2006/main">
        <w:t xml:space="preserve">Oseas 1:3 Busa siya miadto ug nangasawa kang Gomer ang anak nga babaye ni Diblaim; nga nanamkon, ug nanganak kaniya ug usa ka anak nga lalake.</w:t>
      </w:r>
    </w:p>
    <w:p/>
    <w:p>
      <w:r xmlns:w="http://schemas.openxmlformats.org/wordprocessingml/2006/main">
        <w:t xml:space="preserve">Ang pagkadili-matinumanon ni Oseas sa Diyos gipakita sa iyang kaminyoon kang Gomer.</w:t>
      </w:r>
    </w:p>
    <w:p/>
    <w:p>
      <w:r xmlns:w="http://schemas.openxmlformats.org/wordprocessingml/2006/main">
        <w:t xml:space="preserve">1. Ang gugma sa Dios walay kondisyon, bisan pa sa atong pagkadili matinumanon.</w:t>
      </w:r>
    </w:p>
    <w:p/>
    <w:p>
      <w:r xmlns:w="http://schemas.openxmlformats.org/wordprocessingml/2006/main">
        <w:t xml:space="preserve">2. Ang pagkamatinud-anon mao ang pundasyon sa bisan unsang relasyon.</w:t>
      </w:r>
    </w:p>
    <w:p/>
    <w:p>
      <w:r xmlns:w="http://schemas.openxmlformats.org/wordprocessingml/2006/main">
        <w:t xml:space="preserve">1. Juan 3:16, "Kay gihigugma pag-ayo sa Dios ang kalibutan, nga tungod niana gihatag niya ang iyang bugtong nga Anak, aron ang tanan nga mosalig kaniya dili malaglag, kondili may kinabuhing dayon."</w:t>
      </w:r>
    </w:p>
    <w:p/>
    <w:p>
      <w:r xmlns:w="http://schemas.openxmlformats.org/wordprocessingml/2006/main">
        <w:t xml:space="preserve">2. 1 Corinto 7:1-5, "Karon mahitungod sa mga butang nga inyong gisulat: Maayo alang sa lalaki nga dili makighilawas sa babaye. ang asawa ug ang matag babaye sa iyang kaugalingong bana. Ang bana kinahanglan maghatag sa iyang asawa sa iyang katungod sa panag-asawa, ug ang asawa usab ngadto sa iyang bana. Kay ang asawa walay katungod sa iyang kaugalingong lawas, kondili ang bana. ang iyang kaugalingong lawas, apan ang asawa. Dili kamo maghikaw sa usag usa, gawas tingali pinaagi sa panagsabot sa usa ka limitado nga panahon, aron kamo makagugol sa inyong kaugalingon sa pag-ampo, apan unya managtigum kamo pag-usab, aron dili kamo matintal ni Satanas tungod sa inyong kakulang sa pagpugong sa kaugalingon."</w:t>
      </w:r>
    </w:p>
    <w:p/>
    <w:p>
      <w:r xmlns:w="http://schemas.openxmlformats.org/wordprocessingml/2006/main">
        <w:t xml:space="preserve">Oseas 1:4 Ug si Jehova miingon kaniya: Tawga ang iyang ngalan nga Jezreel; kay sa hamubo nga panahon, ug akong panimalus ang dugo ni Jezreel sa balay ni Jehu, ug akong pahunongon ang gingharian sa balay sa Israel.</w:t>
      </w:r>
    </w:p>
    <w:p/>
    <w:p>
      <w:r xmlns:w="http://schemas.openxmlformats.org/wordprocessingml/2006/main">
        <w:t xml:space="preserve">Gisultihan sa Dios si Oseas nga nganlan ang iyang anak nga Jezreel aron simbolo sa umaabot nga kalaglagan sa gingharian sa Israel.</w:t>
      </w:r>
    </w:p>
    <w:p/>
    <w:p>
      <w:r xmlns:w="http://schemas.openxmlformats.org/wordprocessingml/2006/main">
        <w:t xml:space="preserve">1. Hustisya sa Diyos: Ang Dugo ni Jezreel ug ang Balay ni Jehu</w:t>
      </w:r>
    </w:p>
    <w:p/>
    <w:p>
      <w:r xmlns:w="http://schemas.openxmlformats.org/wordprocessingml/2006/main">
        <w:t xml:space="preserve">2. Ang Gingharian sa Israel ug ang Katumanan Niini sa Plano sa Dios</w:t>
      </w:r>
    </w:p>
    <w:p/>
    <w:p>
      <w:r xmlns:w="http://schemas.openxmlformats.org/wordprocessingml/2006/main">
        <w:t xml:space="preserve">1. Isaias 10:5-7 - Alaut sa Asiria, ang baras sa akong kasuko, sa kang kinsang kamot anaa ang bunal sa akong kaligutgut! Gipadala ko siya batok sa usa ka nasud nga walay Dios, gipadala ko siya batok sa usa ka katawohan nga nasuko kanako, aron sa pag-ilog sa mga inagaw ug sa pagsakmit sa mga inagaw, ug sa pagyatak kanila sama sa lapok sa kadalanan. Apan dili kini ang iyang tuyo, dili kini ang iyang gihunahuna; ang iyang tuyo mao ang paglaglag, ang paglaglag sa daghang mga nasud.</w:t>
      </w:r>
    </w:p>
    <w:p/>
    <w:p>
      <w:r xmlns:w="http://schemas.openxmlformats.org/wordprocessingml/2006/main">
        <w:t xml:space="preserve">2. Amos 9:5-6 - Ang Ginoo, ang GINOO nga Labing Gamhanan, siya nga mihikap sa yuta ug kini natunaw, ug ang tanan nga nagpuyo niini nagbangotan ang tibuok yuta mituybo sama sa Nilo, unya naunlod sama sa suba sa Ehipto Siya nga nagtukod. ang iyang halangdon nga palasyo sa langit ug nagbutang sa iyang patukoranan sa yuta, nga nagtawag sa mga tubig sa dagat, ug nagbubo kanila sa ibabaw sa nawong sa yuta, si Jehova mao ang iyang ngalan.</w:t>
      </w:r>
    </w:p>
    <w:p/>
    <w:p>
      <w:r xmlns:w="http://schemas.openxmlformats.org/wordprocessingml/2006/main">
        <w:t xml:space="preserve">Oseas 1:5 Ug mahitabo niadtong adlawa, nga akong balion ang pana sa Israel didto sa walog sa Jezreel.</w:t>
      </w:r>
    </w:p>
    <w:p/>
    <w:p>
      <w:r xmlns:w="http://schemas.openxmlformats.org/wordprocessingml/2006/main">
        <w:t xml:space="preserve">Balion sa Dios ang pana sa Israel didto sa Walog sa Jezreel.</w:t>
      </w:r>
    </w:p>
    <w:p/>
    <w:p>
      <w:r xmlns:w="http://schemas.openxmlformats.org/wordprocessingml/2006/main">
        <w:t xml:space="preserve">1. Ang Kalig-on sa Dios: Pagsusi sa Oseas 1:5</w:t>
      </w:r>
    </w:p>
    <w:p/>
    <w:p>
      <w:r xmlns:w="http://schemas.openxmlformats.org/wordprocessingml/2006/main">
        <w:t xml:space="preserve">2. Ang Kalooy sa Dios: Usa ka Pagtuon sa Oseas 1:5</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mga hunahuna kay sa imong mga hunahuna."</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Oseas 1:6 Ug siya nanamkon pag-usab, ug nanganak ug usa ka anak nga babaye. Ug ang Dios miingon kaniya: Tawga ang iyang ngalan nga Loruhama: kay ako dili na malooy pag-usab sa balay sa Israel; apan kuhaon ko sila sa hingpit.</w:t>
      </w:r>
    </w:p>
    <w:p/>
    <w:p>
      <w:r xmlns:w="http://schemas.openxmlformats.org/wordprocessingml/2006/main">
        <w:t xml:space="preserve">Ang Dios nagpahayag ug paghukom sa Balay sa Israel, nagkuha sa Iyang kaluoy ug nagkuha kanila.</w:t>
      </w:r>
    </w:p>
    <w:p/>
    <w:p>
      <w:r xmlns:w="http://schemas.openxmlformats.org/wordprocessingml/2006/main">
        <w:t xml:space="preserve">1. Ang Kaluoy sa Diyos Nagpadayon, Apan Adunay Kinutuban</w:t>
      </w:r>
    </w:p>
    <w:p/>
    <w:p>
      <w:r xmlns:w="http://schemas.openxmlformats.org/wordprocessingml/2006/main">
        <w:t xml:space="preserve">2. Ang Kamahinungdanon sa Pagtuman sa mga Sugo sa Dios</w:t>
      </w:r>
    </w:p>
    <w:p/>
    <w:p>
      <w:r xmlns:w="http://schemas.openxmlformats.org/wordprocessingml/2006/main">
        <w:t xml:space="preserve">1. Roma 11:22- Busa, tan-awa ang kaayo ug ang kabangis sa Dios: sa mga nangapukan, kabangis; apan nganha kanimo, pagkamaayo, kong ikaw magpadayon sa iyang pagkamaayo: kay kon dili, ikaw usab pagaputlon.</w:t>
      </w:r>
    </w:p>
    <w:p/>
    <w:p>
      <w:r xmlns:w="http://schemas.openxmlformats.org/wordprocessingml/2006/main">
        <w:t xml:space="preserve">2. Salmo 145:8-9 "Mapuangoron ang Ginoo, ug puno sa kalooy; Mahinay sa pagkasuko, ug sa dakung kalooy. Ang Ginoo maayo sa tanan; Ug ang iyang mga malomong kalooy anaa sa ibabaw sa tanan niyang mga buhat.</w:t>
      </w:r>
    </w:p>
    <w:p/>
    <w:p>
      <w:r xmlns:w="http://schemas.openxmlformats.org/wordprocessingml/2006/main">
        <w:t xml:space="preserve">Oseas 1:7 Apan ako malooy sa balay sa Juda, ug luwason ko sila pinaagi kang Jehova nga ilang Dios, ug dili ko luwason sila pinaagi sa pana, ni pinaagi sa espada, ni pinaagi sa gubat, ni pinaagi sa mga kabayo, ni pinaagi sa mga magkakabayo.</w:t>
      </w:r>
    </w:p>
    <w:p/>
    <w:p>
      <w:r xmlns:w="http://schemas.openxmlformats.org/wordprocessingml/2006/main">
        <w:t xml:space="preserve">Ang Dios maluoy sa Balay ni Juda ug luwason sila, dili pinaagi sa kusog militar kondili pinaagi sa ilang pagtuo diha Kaniya.</w:t>
      </w:r>
    </w:p>
    <w:p/>
    <w:p>
      <w:r xmlns:w="http://schemas.openxmlformats.org/wordprocessingml/2006/main">
        <w:t xml:space="preserve">1. Ang Gahum sa Pagtuo: Sa Unsang Paagi ang Pagsalig sa Dios Makabuntog sa Bisan Unsang Hagit</w:t>
      </w:r>
    </w:p>
    <w:p/>
    <w:p>
      <w:r xmlns:w="http://schemas.openxmlformats.org/wordprocessingml/2006/main">
        <w:t xml:space="preserve">2. Ang Dalan sa Kaluoy: Ang Pagpasaylo sa Dios ug ang Atong Tubag</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Salmo 46:1-2 - Ang Dios mao ang atong dalangpanan ug kusog, usa ka haduol nga katabang sa kalisdanan. Busa dili kita mahadlok, bisan ang yuta pagauyugon, Ug bisan ang mga bukid pagauyugon ngadto sa taliwala sa dagat.</w:t>
      </w:r>
    </w:p>
    <w:p/>
    <w:p>
      <w:r xmlns:w="http://schemas.openxmlformats.org/wordprocessingml/2006/main">
        <w:t xml:space="preserve">Oseas 1:8 Ug sa nalutas na niya si Loruhama, siya nanamkon, ug nanganak ug usa ka anak nga lalake.</w:t>
      </w:r>
    </w:p>
    <w:p/>
    <w:p>
      <w:r xmlns:w="http://schemas.openxmlformats.org/wordprocessingml/2006/main">
        <w:t xml:space="preserve">Ang asawa ni Oseas naglutas sa ilang anak nga babaye nga si Loruhama ug unya nanganak ug lalaki.</w:t>
      </w:r>
    </w:p>
    <w:p/>
    <w:p>
      <w:r xmlns:w="http://schemas.openxmlformats.org/wordprocessingml/2006/main">
        <w:t xml:space="preserve">1. Ang Gahum sa Pagkaginikanan: Pagpadako sa mga Anak uban sa Gugma ug Pag-atiman</w:t>
      </w:r>
    </w:p>
    <w:p/>
    <w:p>
      <w:r xmlns:w="http://schemas.openxmlformats.org/wordprocessingml/2006/main">
        <w:t xml:space="preserve">2. Wala damha nga mga Panalangin: Pagpangita sa Paglaum ug Kalipay sa Wala damha nga mga Dapit</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Salmo 127:3 Ang mga anak maoy kabilin gikan kang Jehova, Ang mga kaliwat maoy usa ka ganti gikan kaniya.</w:t>
      </w:r>
    </w:p>
    <w:p/>
    <w:p>
      <w:r xmlns:w="http://schemas.openxmlformats.org/wordprocessingml/2006/main">
        <w:t xml:space="preserve">Oseas 1:9 Unya miingon ang Dios: Tawga ang iyang ngalan nga Loammi: kay kamo dili akong katawohan, ug ako dili mahimo nga inyong Dios.</w:t>
      </w:r>
    </w:p>
    <w:p/>
    <w:p>
      <w:r xmlns:w="http://schemas.openxmlformats.org/wordprocessingml/2006/main">
        <w:t xml:space="preserve">Gisalikway sa Diyos ang nasod sa Israel, gitangtang ang Iyang panalipod ug gitawag silag Loammi.</w:t>
      </w:r>
    </w:p>
    <w:p/>
    <w:p>
      <w:r xmlns:w="http://schemas.openxmlformats.org/wordprocessingml/2006/main">
        <w:t xml:space="preserve">1. Ang pagkamatinud-anon sa Dios bisan kon atong gilapas ang Iyang pakigsaad.</w:t>
      </w:r>
    </w:p>
    <w:p/>
    <w:p>
      <w:r xmlns:w="http://schemas.openxmlformats.org/wordprocessingml/2006/main">
        <w:t xml:space="preserve">2. Ang mga sangputanan sa pagsalikway sa giya ug panalipod sa Dios.</w:t>
      </w:r>
    </w:p>
    <w:p/>
    <w:p>
      <w:r xmlns:w="http://schemas.openxmlformats.org/wordprocessingml/2006/main">
        <w:t xml:space="preserve">1. Deuteronomio 28:15-20 - Ang pakigsaad sa Dios uban sa Israel ug ang mga sangputanan sa pagkadili-masinugtanon.</w:t>
      </w:r>
    </w:p>
    <w:p/>
    <w:p>
      <w:r xmlns:w="http://schemas.openxmlformats.org/wordprocessingml/2006/main">
        <w:t xml:space="preserve">2. Oseas 4:1-6 - Ang mga sangputanan sa pagsalikway sa pakigsaad sa Dios ug sa mga pasidaan sa paghukom.</w:t>
      </w:r>
    </w:p>
    <w:p/>
    <w:p>
      <w:r xmlns:w="http://schemas.openxmlformats.org/wordprocessingml/2006/main">
        <w:t xml:space="preserve">Oseas 1:10 Apan ang gidaghanon sa mga anak sa Israel maingon sa balas sa dagat, nga dili masukod ni maihap; ug mahitabo, nga sa dapit diin kini giingon kanila: Kamo dili akong katawohan, didto igaingon kanila: Kamo mao ang mga anak sa buhi nga Dios.</w:t>
      </w:r>
    </w:p>
    <w:p/>
    <w:p>
      <w:r xmlns:w="http://schemas.openxmlformats.org/wordprocessingml/2006/main">
        <w:t xml:space="preserve">Ang Ginoo nagsaad nga ang gidaghanon sa mga anak sa Israel mahimong daghan kaayo aron maihap, ug sa dapit diin sila gisalikway ingon nga katawhan sa Dios, sila pagadawaton ingon nga mga anak sa buhi nga Dios.</w:t>
      </w:r>
    </w:p>
    <w:p/>
    <w:p>
      <w:r xmlns:w="http://schemas.openxmlformats.org/wordprocessingml/2006/main">
        <w:t xml:space="preserve">1. Ang Saad sa Abunda nga Katawhan: Pagduol sa Buhi nga Diyos</w:t>
      </w:r>
    </w:p>
    <w:p/>
    <w:p>
      <w:r xmlns:w="http://schemas.openxmlformats.org/wordprocessingml/2006/main">
        <w:t xml:space="preserve">2. Usa ka Dili Masukod nga Milagro: Ang Panalangin sa Dakong Kadam-an</w:t>
      </w:r>
    </w:p>
    <w:p/>
    <w:p>
      <w:r xmlns:w="http://schemas.openxmlformats.org/wordprocessingml/2006/main">
        <w:t xml:space="preserve">1. Roma 9:25-26 - Ingon sa iyang giingon sa Oseas: Tawgon ko sila nga akong katawhan nga dili akong katawhan; ug tawgon ko siya nga akong hinigugma nga dili akong hinigugma,</w:t>
      </w:r>
    </w:p>
    <w:p/>
    <w:p>
      <w:r xmlns:w="http://schemas.openxmlformats.org/wordprocessingml/2006/main">
        <w:t xml:space="preserve">2. Isaias 54:2-3 - Padakua ang dapit sa imong balong-balong, ituy-od ang mga tabil sa imong balong-balong sa halapad, ayaw pugngi; lugwayi ang imong mga pisi, lig-ona ang imong mga istaka. Kay ikaw mobuklad ngadto sa too ug sa wala; ang imong mga kaliwat mosalikway sa mga nasod ug mopuyo sa ilang biniyaan nga mga siyudad.</w:t>
      </w:r>
    </w:p>
    <w:p/>
    <w:p>
      <w:r xmlns:w="http://schemas.openxmlformats.org/wordprocessingml/2006/main">
        <w:t xml:space="preserve">Oseas 1:11 Unya ang mga anak sa Juda ug ang mga anak sa Israel pagatigumon, ug magatudlo sa ilang kaugalingon ug usa ka pangulo, ug manungas sila gikan sa yuta: kay daku ang adlaw sa Jezreel.</w:t>
      </w:r>
    </w:p>
    <w:p/>
    <w:p>
      <w:r xmlns:w="http://schemas.openxmlformats.org/wordprocessingml/2006/main">
        <w:t xml:space="preserve">Ang mga anak sa Juda ug Israel magkahiusa ug magtudlo ug usa ka pangulo, ug mogula gikan sa yuta. Ang adlaw sa Jezreel mahimong usa ka dakong adlaw.</w:t>
      </w:r>
    </w:p>
    <w:p/>
    <w:p>
      <w:r xmlns:w="http://schemas.openxmlformats.org/wordprocessingml/2006/main">
        <w:t xml:space="preserve">1: Mahimo kitang mahiusa kon kita mag-uban ug isalikway ang atong mga kalainan.</w:t>
      </w:r>
    </w:p>
    <w:p/>
    <w:p>
      <w:r xmlns:w="http://schemas.openxmlformats.org/wordprocessingml/2006/main">
        <w:t xml:space="preserve">2: Ang adlaw sa Jezreel mahimong usa ka dakong adlaw nga atong gihangop ang panaghiusa ug naghigugmaay sa usag usa.</w:t>
      </w:r>
    </w:p>
    <w:p/>
    <w:p>
      <w:r xmlns:w="http://schemas.openxmlformats.org/wordprocessingml/2006/main">
        <w:t xml:space="preserve">1: Mga Taga-Efeso 4:1-3 - Busa ako, nga binilanggo tungod sa Ginoo, nag-awhag kaninyo sa paggawi sa paagi nga takus sa pagtawag diin kamo gitawag, uban ang bug-os nga pagpaubos ug kalumo, uban ang pailub, nga mag-inantusay sa usag usa. gugma, matinguhaon sa pagpadayon sa panaghiusa sa Espiritu diha sa higot sa pakigdait.</w:t>
      </w:r>
    </w:p>
    <w:p/>
    <w:p>
      <w:r xmlns:w="http://schemas.openxmlformats.org/wordprocessingml/2006/main">
        <w:t xml:space="preserve">2: Filipos 2:1-4 - Busa kon adunay bisan unsa nga pagdasig diha kang Kristo, bisan unsa nga paglipay gikan sa gugma, bisan unsa nga pag-ambit sa Espiritu, bisan unsa nga pagmahal ug simpatiya, bug-os ang akong kalipay pinaagi sa pagbaton sa sama nga hunahuna, nga adunay sama nga gugma, nga sa bug-os nga kauyonan ug sa usa ka hunahuna. Ayaw pagbuhat ug bisan unsa gikan sa hakog nga ambisyon o pagkamapahitas-on, apan sa pagpaubos isipa ang uban nga mas importante kay sa imong kaugalingon.</w:t>
      </w:r>
    </w:p>
    <w:p/>
    <w:p>
      <w:r xmlns:w="http://schemas.openxmlformats.org/wordprocessingml/2006/main">
        <w:t xml:space="preserve">Ang Oseas kapitulo 2 nagpadayon sa matagnaong mensahe ni Oseas, nga naghulagway sa gugma sa Diyos, paghukom, ug sa kataposang pagpasig-uli sa Iyang dili-matinumanong katawhan. Ang kapitulo naggamit ug gamhanang paghanduraw aron ipahayag ang mga sangpotanan sa espirituwal nga pagpanapaw sa Israel ug ang tinguha sa Diyos sa pagtubos kanila.</w:t>
      </w:r>
    </w:p>
    <w:p/>
    <w:p>
      <w:r xmlns:w="http://schemas.openxmlformats.org/wordprocessingml/2006/main">
        <w:t xml:space="preserve">1st Paragraph: Ang kapitulo nagsugod sa usa ka tawag sa pagpakig-away sa Israel, nga nag-akusar kanila sa pagkadili matinumanon ug pagsimba sa mga diosdios. Ang Dios nagpasidaan nga Iyang huboan ang Israel, ibutyag ang iyang kaulaw, ug tapuson ang iyang mga selebrasyon (Oseas 2:2-3).</w:t>
      </w:r>
    </w:p>
    <w:p/>
    <w:p>
      <w:r xmlns:w="http://schemas.openxmlformats.org/wordprocessingml/2006/main">
        <w:t xml:space="preserve">2nd Paragraph: Gipahayag sa Dios ang Iyang tuyo nga kuhaon ang mga panalangin sa Israel, lakip ang iyang mga ubasan, ang iyang lugas, ug ang iyang balhibo sa karnero ug lino. Iyang ibutyag ang iyang sala ug tapuson ang iyang pagpangita sa bakak nga mga dios (Oseas 2:8-10).</w:t>
      </w:r>
    </w:p>
    <w:p/>
    <w:p>
      <w:r xmlns:w="http://schemas.openxmlformats.org/wordprocessingml/2006/main">
        <w:t xml:space="preserve">3rd Paragraph: Ang Dios naghisgot sa Iyang paghukom sa Israel, nga naghulagway kon sa unsang paagi Iyang tapuson ang iyang kalipay ug mga selebrasyon. Iyang ibutyag ang iyang mga hinigugma ug dad-on siya sa kaulawan ug kaulawan (Oseas 2:11-13).</w:t>
      </w:r>
    </w:p>
    <w:p/>
    <w:p>
      <w:r xmlns:w="http://schemas.openxmlformats.org/wordprocessingml/2006/main">
        <w:t xml:space="preserve">Ikaupat nga Parapo: Bisan pa sa pagkadili-matinumanon sa Israel, ang Diyos nagsaad sa pagdani kaniya balik ngadto sa kamingawan, diin Siya makigsulti sa malumo ngadto kaniya ug ipasig-uli ang ilang pakigsaad nga relasyon. Iyang kuhaon ang mga ngalan sa mga Baal gikan sa baba sa Israel ug pangasaw-on siya ngadto sa Iyang kaugalingon sa kahangturan (Oseas 2:14-20).</w:t>
      </w:r>
    </w:p>
    <w:p/>
    <w:p>
      <w:r xmlns:w="http://schemas.openxmlformats.org/wordprocessingml/2006/main">
        <w:t xml:space="preserve">Ika-5 nga Parapo: Ang Diyos nagsaad sa pagtubag uban ang gugma, pagkamatinud-anon, pagkamatarong, hustisya, ug kaluoy. Iyang ibalik ang kauswagan sa Israel ug panalanginan ang yuta, ug sila makaila sa Ginoo ingon nga ilang Dios (Oseas 2:21-23).</w:t>
      </w:r>
    </w:p>
    <w:p/>
    <w:p>
      <w:r xmlns:w="http://schemas.openxmlformats.org/wordprocessingml/2006/main">
        <w:t xml:space="preserve">Sa katingbanan,</w:t>
      </w:r>
    </w:p>
    <w:p>
      <w:r xmlns:w="http://schemas.openxmlformats.org/wordprocessingml/2006/main">
        <w:t xml:space="preserve">Ang Oseas kapitulo 2 nagpadayon sa matagnaong mensahe ni Oseas,</w:t>
      </w:r>
    </w:p>
    <w:p>
      <w:r xmlns:w="http://schemas.openxmlformats.org/wordprocessingml/2006/main">
        <w:t xml:space="preserve">nga naghulagway sa gugma sa Diyos, paghukom, ug sa kataposang pagpasig-uli</w:t>
      </w:r>
    </w:p>
    <w:p>
      <w:r xmlns:w="http://schemas.openxmlformats.org/wordprocessingml/2006/main">
        <w:t xml:space="preserve">sa Iyang dili matinumanong katawhan.</w:t>
      </w:r>
    </w:p>
    <w:p/>
    <w:p>
      <w:r xmlns:w="http://schemas.openxmlformats.org/wordprocessingml/2006/main">
        <w:t xml:space="preserve">Pagtawag sa pagpakig-away sa Israel ug pag-akusar sa pagkadili matinumanon ug pagsimba sa mga diosdios.</w:t>
      </w:r>
    </w:p>
    <w:p>
      <w:r xmlns:w="http://schemas.openxmlformats.org/wordprocessingml/2006/main">
        <w:t xml:space="preserve">Pasidaan sa paghukas sa mga panalangin ug pagpadayag sa sala.</w:t>
      </w:r>
    </w:p>
    <w:p>
      <w:r xmlns:w="http://schemas.openxmlformats.org/wordprocessingml/2006/main">
        <w:t xml:space="preserve">Deklarasyon sa paghukom ug pagpaubos sa Israel.</w:t>
      </w:r>
    </w:p>
    <w:p>
      <w:r xmlns:w="http://schemas.openxmlformats.org/wordprocessingml/2006/main">
        <w:t xml:space="preserve">Saad sa pagdani sa Israel balik ngadto sa kamingawan alang sa pagpahiuli ug pagbag-o sa relasyon sa pakigsaad.</w:t>
      </w:r>
    </w:p>
    <w:p>
      <w:r xmlns:w="http://schemas.openxmlformats.org/wordprocessingml/2006/main">
        <w:t xml:space="preserve">Ang kasiguruhan sa gugma, pagkamatinud-anon, pagkamatarong, hustisya, ug kaluoy sa Diyos.</w:t>
      </w:r>
    </w:p>
    <w:p>
      <w:r xmlns:w="http://schemas.openxmlformats.org/wordprocessingml/2006/main">
        <w:t xml:space="preserve">Saad sa kauswagan, panalangin, ug kahibalo sa Ginoo isip ilang Dios.</w:t>
      </w:r>
    </w:p>
    <w:p/>
    <w:p>
      <w:r xmlns:w="http://schemas.openxmlformats.org/wordprocessingml/2006/main">
        <w:t xml:space="preserve">Kini nga kapitulo sa Oseas nagpadayon sa matagnaong mensahe ni Oseas, nga naghulagway sa gugma sa Diyos, paghukom, ug sa kataposang pagpasig-uli sa Iyang dili matinumanong katawhan. Nagsugod kini sa usa ka tawag sa pagpakig-away sa Israel, nga nag-akusar kanila sa pagkadili matinumanon ug pagsimba sa mga diosdios. Ang Dios nagpasidaan nga Iyang huboan ang Israel, ibutyag ang iyang kaulaw, ug tapuson ang iyang mga selebrasyon. Iyang gipahayag ang Iyang tuyo sa pagkuha sa mga panalangin sa Israel ug ibutyag ang iyang sala, nga nagtapos sa iyang pagpangita sa bakak nga mga dios. Gisulti sa Dios ang Iyang paghukom sa Israel, nga naghulagway kung giunsa Niya pagtapos ang iyang kalipay ug mga selebrasyon, gibutyag ang iyang mga hinigugma ug gipakaulawan siya ug gipakaulawan. Bisan pa niana, bisan pa sa pagkadili matinumanon sa Israel, ang Dios nagsaad sa pagdani kaniya balik ngadto sa kamingawan, diin Siya makigsulti sa malumo ngadto kaniya ug ipasig-uli ang ilang pakigsaad nga relasyon. Iyang kuhaon ang mga ngalan sa mga Baal gikan sa baba sa Israel ug siya pangasaw-on kaniya sa walay katapusan. Ang Dios nagsaad sa pagtubag uban ang gugma, pagkamatinud-anon, pagkamatarong, hustisya, ug kaluoy. Ibalik niya ang kauswagan sa Israel ug panalanginan ang yuta, ug maila nila ang Ginoo ingon nga ilang Dios. Kini nga kapitulo nagpasiugda sa mga sangputanan sa pagkadili matinumanon ug pagsimba sa mga diosdios sa Israel, apan nagpasiugda usab sa tinguha sa Dios alang sa pagpasig-uli ug sa pagbag-o sa ilang relasyon.</w:t>
      </w:r>
    </w:p>
    <w:p/>
    <w:p>
      <w:r xmlns:w="http://schemas.openxmlformats.org/wordprocessingml/2006/main">
        <w:t xml:space="preserve">Oseas 2:1 Isulti ninyo ngadto sa inyong mga kaigsoonan, Ammi; ug sa imong mga igsoong babaye, si Ruhama.</w:t>
      </w:r>
    </w:p>
    <w:p/>
    <w:p>
      <w:r xmlns:w="http://schemas.openxmlformats.org/wordprocessingml/2006/main">
        <w:t xml:space="preserve">Kini nga tudling gikan sa Oseas 2:1 nagtawag sa mga Israelita sa paghinumdom sa ilang pagkatawo isip pinili nga katawhan sa Diyos.</w:t>
      </w:r>
    </w:p>
    <w:p/>
    <w:p>
      <w:r xmlns:w="http://schemas.openxmlformats.org/wordprocessingml/2006/main">
        <w:t xml:space="preserve">1: Ang Gugma sa Dios sa Iyang Katawhan - Ang Gugma sa Dios alang sa Iyang piniling katawhan lig-on ug dili gayud mausab, bisan unsa pa sila ka layo.</w:t>
      </w:r>
    </w:p>
    <w:p/>
    <w:p>
      <w:r xmlns:w="http://schemas.openxmlformats.org/wordprocessingml/2006/main">
        <w:t xml:space="preserve">2: Hinumdumi Kon Kinsa Ka - Hinumdumi ang imong pagkatawo isip pinili nga katawhan sa Dios ug magpabilin nga matinud-anon ngadto Kaniya.</w:t>
      </w:r>
    </w:p>
    <w:p/>
    <w:p>
      <w:r xmlns:w="http://schemas.openxmlformats.org/wordprocessingml/2006/main">
        <w:t xml:space="preserve">1: Roma 8:38-39 - Kay nakasiguro ako nga bisan ang kamatayon o kinabuhi, o mga anghel o mga magmamando, o mga butang karon o mga butang nga umaabot, o mga gahum, o kahitas-an, o kahiladman, o bisan unsa sa tanan nga binuhat, dili makahimo. aron sa pagpahimulag kanato gikan sa gugma sa Dios diha kang Cristo Jesus nga atong Ginoo.</w:t>
      </w:r>
    </w:p>
    <w:p/>
    <w:p>
      <w:r xmlns:w="http://schemas.openxmlformats.org/wordprocessingml/2006/main">
        <w:t xml:space="preserve">2: Deuteronomio 7:6-9 - Kay ikaw usa ka katawhan nga balaan alang kang Jehova nga imong Dios. Ang GINOO nga imong Dios nagpili kanimo aron mahimong usa ka katawhan alang sa iyang mahal nga katigayonan, gikan sa tanang mga katawhan nga ania sa ibabaw sa yuta. Dili tungod kay mas daghan kamo kay sa ubang mga katawhan nga si Jehova nahigugma kaninyo ug nagpili kaninyo, kay kamo ang kinagamyan sa tanang katawhan, kondili tungod kay si Jehova nahigugma kaninyo ug nagtuman sa iyang gipanumpaan. sa inyong mga amahan, nga si Jehova nagkuha kaninyo pinaagi sa kamot nga kusgan, ug naglukat kaninyo gikan sa balay sa pagkaulipon, gikan sa kamot ni Faraon nga hari sa Egipto.</w:t>
      </w:r>
    </w:p>
    <w:p/>
    <w:p>
      <w:r xmlns:w="http://schemas.openxmlformats.org/wordprocessingml/2006/main">
        <w:t xml:space="preserve">Oseas 2:2 Pakiglalis sa inyong inahan, pakiglalis: kay siya dili akong asawa, ni ako iyang bana: busa ipahilayo kaniya ang iyang mga pagpakighilawas gikan sa iyang mga mata, ug ang iyang mga pagpanapaw gikan sa taliwala sa iyang mga dughan;</w:t>
      </w:r>
    </w:p>
    <w:p/>
    <w:p>
      <w:r xmlns:w="http://schemas.openxmlformats.org/wordprocessingml/2006/main">
        <w:t xml:space="preserve">Ang Ginoo misugo sa Israel sa paghinulsol gikan sa iyang mga pagpanapaw.</w:t>
      </w:r>
    </w:p>
    <w:p/>
    <w:p>
      <w:r xmlns:w="http://schemas.openxmlformats.org/wordprocessingml/2006/main">
        <w:t xml:space="preserve">1. Ang Tawag sa Ginoo alang sa Israel sa Paghinulsol ug Pagbiya sa Sala</w:t>
      </w:r>
    </w:p>
    <w:p/>
    <w:p>
      <w:r xmlns:w="http://schemas.openxmlformats.org/wordprocessingml/2006/main">
        <w:t xml:space="preserve">2. Pagsunod sa mga Sugo sa Ginoo alang sa Pagkabalaan</w:t>
      </w:r>
    </w:p>
    <w:p/>
    <w:p>
      <w:r xmlns:w="http://schemas.openxmlformats.org/wordprocessingml/2006/main">
        <w:t xml:space="preserve">1. Isaias 55:7 - "Pabiyaa sa dautan ang iyang dalan, ug sa tawong dili matarung sa iyang mga hunahuna: ug pabalika siya kang Jehova, ug siya malooy kaniya; ug sa atong Dios, kay siya magapasaylo sa madagayaon gayud."</w:t>
      </w:r>
    </w:p>
    <w:p/>
    <w:p>
      <w:r xmlns:w="http://schemas.openxmlformats.org/wordprocessingml/2006/main">
        <w:t xml:space="preserve">2. Mga Taga-Galacia 5:16-17 - "Busa kini ang ginaingon ko, Paggawi kamo diha sa Espiritu, ug dili ninyo pagatumanon ang mga kailibgon sa unod. Kay ang unod nagaibug batok sa Espiritu, ug ang Espiritu batok sa unod: ug kini mga sukwahi. ang usa ngadto sa usa: aron dili kamo makahimo sa mga butang nga buot ninyo."</w:t>
      </w:r>
    </w:p>
    <w:p/>
    <w:p>
      <w:r xmlns:w="http://schemas.openxmlformats.org/wordprocessingml/2006/main">
        <w:t xml:space="preserve">Oseas 2:3 Tingali unya nga huboan ko siya, ug ipahamutang ko siya ingon sa adlaw sa iyang pagkatawo, ug himoon siya nga usa ka kamingawan, ug ibutang siya nga ingon sa usa ka mamala nga yuta, ug patyon siya sa kauhaw.</w:t>
      </w:r>
    </w:p>
    <w:p/>
    <w:p>
      <w:r xmlns:w="http://schemas.openxmlformats.org/wordprocessingml/2006/main">
        <w:t xml:space="preserve">Ang Dios nagpasidaan nga iyang huboan ang Israel sa iyang bahandi ug himoon siyang uga ug umaw nga yuta kon dili siya maghinulsol.</w:t>
      </w:r>
    </w:p>
    <w:p/>
    <w:p>
      <w:r xmlns:w="http://schemas.openxmlformats.org/wordprocessingml/2006/main">
        <w:t xml:space="preserve">1. Ang Atong mga Buhat Adunay Mga Sangputanan</w:t>
      </w:r>
    </w:p>
    <w:p/>
    <w:p>
      <w:r xmlns:w="http://schemas.openxmlformats.org/wordprocessingml/2006/main">
        <w:t xml:space="preserve">2. Paghinulsol ug Pagpahiuli</w:t>
      </w:r>
    </w:p>
    <w:p/>
    <w:p>
      <w:r xmlns:w="http://schemas.openxmlformats.org/wordprocessingml/2006/main">
        <w:t xml:space="preserve">1. Oseas 2:3</w:t>
      </w:r>
    </w:p>
    <w:p/>
    <w:p>
      <w:r xmlns:w="http://schemas.openxmlformats.org/wordprocessingml/2006/main">
        <w:t xml:space="preserve">2. Lucas 13:3 - "Gawas kon kamo maghinulsol, kamong tanan usab mamatay."</w:t>
      </w:r>
    </w:p>
    <w:p/>
    <w:p>
      <w:r xmlns:w="http://schemas.openxmlformats.org/wordprocessingml/2006/main">
        <w:t xml:space="preserve">Oseas 2:4 Ug ako dili malooy sa iyang mga anak; kay sila mga anak sa pagpakighilawas.</w:t>
      </w:r>
    </w:p>
    <w:p/>
    <w:p>
      <w:r xmlns:w="http://schemas.openxmlformats.org/wordprocessingml/2006/main">
        <w:t xml:space="preserve">Kini nga tudling nagpadayag sa kakulang sa kalooy sa Dios sa mga anak sa makasasala nga pamatasan.</w:t>
      </w:r>
    </w:p>
    <w:p/>
    <w:p>
      <w:r xmlns:w="http://schemas.openxmlformats.org/wordprocessingml/2006/main">
        <w:t xml:space="preserve">1: Ang hustisya sa Dios nanginahanglan ug paghinulsol ug pagkabalaan aron makadawat sa Iyang kaluoy.</w:t>
      </w:r>
    </w:p>
    <w:p/>
    <w:p>
      <w:r xmlns:w="http://schemas.openxmlformats.org/wordprocessingml/2006/main">
        <w:t xml:space="preserve">2: Kinahanglan natong biyaan ang makasasala nga kinaiya aron makadawat sa kaluoy sa Dios.</w:t>
      </w:r>
    </w:p>
    <w:p/>
    <w:p>
      <w:r xmlns:w="http://schemas.openxmlformats.org/wordprocessingml/2006/main">
        <w:t xml:space="preserve">1: Roma 6:23 - Kay ang bayad sa sala mao ang kamatayon, apan ang gasa sa Dios mao ang kinabuhing dayon diha kang Kristo Jesus nga atong Ginoo.</w:t>
      </w:r>
    </w:p>
    <w:p/>
    <w:p>
      <w:r xmlns:w="http://schemas.openxmlformats.org/wordprocessingml/2006/main">
        <w:t xml:space="preserve">2: Miqueas 6:8 - Siya misulti kanimo, Oh tawo, unsa ang maayo; ug unsa ang gikinahanglan sa Ginoo kanimo kondili ang pagbuhat sa hustisya, ug ang paghigugma sa kalolot, ug ang paglakaw nga mapaubsanon uban sa imong Dios?</w:t>
      </w:r>
    </w:p>
    <w:p/>
    <w:p>
      <w:r xmlns:w="http://schemas.openxmlformats.org/wordprocessingml/2006/main">
        <w:t xml:space="preserve">Oseas 2:5 Kay ang ilang inahan nakighilawas: siya nga nanganak kanila nagbuhat ug makauulaw: kay siya miingon: Ako magasunod sa akong mga hinigugma, nga nagahatag kanako sa akong tinapay ug sa akong tubig, sa akong balhibo sa carnero ug sa akong lino, sa akong lana ug sa akong inom.</w:t>
      </w:r>
    </w:p>
    <w:p/>
    <w:p>
      <w:r xmlns:w="http://schemas.openxmlformats.org/wordprocessingml/2006/main">
        <w:t xml:space="preserve">Ang inahan sa mga anak ni Oseas nakapanapaw, ug mipili sa paggukod sa iyang mga hinigugma nga nagtagana kaniya sa mga batakang panginahanglan.</w:t>
      </w:r>
    </w:p>
    <w:p/>
    <w:p>
      <w:r xmlns:w="http://schemas.openxmlformats.org/wordprocessingml/2006/main">
        <w:t xml:space="preserve">1. Ayaw Isakripisyo ang Imong mga Mithi alang sa Materyal nga Kaharuhay</w:t>
      </w:r>
    </w:p>
    <w:p/>
    <w:p>
      <w:r xmlns:w="http://schemas.openxmlformats.org/wordprocessingml/2006/main">
        <w:t xml:space="preserve">2. Ayaw Pagsunod sa Bakak nga mga Idolo</w:t>
      </w:r>
    </w:p>
    <w:p/>
    <w:p>
      <w:r xmlns:w="http://schemas.openxmlformats.org/wordprocessingml/2006/main">
        <w:t xml:space="preserve">1. Proverbio 12:11 - "Siya nga nagabuhat sa iyang yuta makabaton ug daghang kalan-on, apan ang nagatinguha sa paghanduraw mapuno sa kakabus."</w:t>
      </w:r>
    </w:p>
    <w:p/>
    <w:p>
      <w:r xmlns:w="http://schemas.openxmlformats.org/wordprocessingml/2006/main">
        <w:t xml:space="preserve">2. Mateo 6:24 - "Walay tawo nga makaalagad sa duha ka agalon. Mahimong dumtan nimo ang usa ug higugmaon ang usa, o ubuson mo ang usa ug tamayon ang usa. Dili ka makaalagad sa Dios ug sa salapi."</w:t>
      </w:r>
    </w:p>
    <w:p/>
    <w:p>
      <w:r xmlns:w="http://schemas.openxmlformats.org/wordprocessingml/2006/main">
        <w:t xml:space="preserve">Oseas 2:6 Busa, ania karon, koralan ko ang imong dalan sa mga tunok, ug tukoron ko ang usa ka paril, aron dili niya makita ang iyang mga alagianan.</w:t>
      </w:r>
    </w:p>
    <w:p/>
    <w:p>
      <w:r xmlns:w="http://schemas.openxmlformats.org/wordprocessingml/2006/main">
        <w:t xml:space="preserve">Babagan sa Diyos ang mga dalan sa dili matinumanong mga tawo aron dili na sila makakita sa ilang dalan balik kaniya.</w:t>
      </w:r>
    </w:p>
    <w:p/>
    <w:p>
      <w:r xmlns:w="http://schemas.openxmlformats.org/wordprocessingml/2006/main">
        <w:t xml:space="preserve">1) Ang Pagkamatinud-anon sa Diyos vs. Pagkadili-matinumanon</w:t>
      </w:r>
    </w:p>
    <w:p/>
    <w:p>
      <w:r xmlns:w="http://schemas.openxmlformats.org/wordprocessingml/2006/main">
        <w:t xml:space="preserve">2) Ang Pader sa Panalipod sa Diyos</w:t>
      </w:r>
    </w:p>
    <w:p/>
    <w:p>
      <w:r xmlns:w="http://schemas.openxmlformats.org/wordprocessingml/2006/main">
        <w:t xml:space="preserve">1) Roma 3:23 - Kay ang tanan nakasala ug nakabsan sa himaya sa Dios.</w:t>
      </w:r>
    </w:p>
    <w:p/>
    <w:p>
      <w:r xmlns:w="http://schemas.openxmlformats.org/wordprocessingml/2006/main">
        <w:t xml:space="preserve">2) Mga Taga-Galacia 6:7-8 - Ayaw kamo pagpalimbong: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Oseas 2:7 Ug siya magasunod sa iyang mga hinigugma, apan siya dili makaapas kanila; ug siya mangita kanila, apan dili makakaplag kanila: unya siya moingon: Ako moadto ug mobalik sa akong unang bana; kay kaniadto mas maayo pa kanako kaysa karon.</w:t>
      </w:r>
    </w:p>
    <w:p/>
    <w:p>
      <w:r xmlns:w="http://schemas.openxmlformats.org/wordprocessingml/2006/main">
        <w:t xml:space="preserve">Ang usa ka babaye nagagukod sa iyang mga hinigugma, apan wala sila hikaplagi. Dayon iyang naamgohan nga ang iyang unang bana mao ang naghatag kaniya sa labing maayong kinabuhi.</w:t>
      </w:r>
    </w:p>
    <w:p/>
    <w:p>
      <w:r xmlns:w="http://schemas.openxmlformats.org/wordprocessingml/2006/main">
        <w:t xml:space="preserve">1. Ang mga Panalangin sa Pagpasalig: Pagpangita sa Katumanan sa Atong mga Relasyon</w:t>
      </w:r>
    </w:p>
    <w:p/>
    <w:p>
      <w:r xmlns:w="http://schemas.openxmlformats.org/wordprocessingml/2006/main">
        <w:t xml:space="preserve">2. Gugma sa Dios: Pagpangita sa Katumanan sa Husto nga mga Dapit</w:t>
      </w:r>
    </w:p>
    <w:p/>
    <w:p>
      <w:r xmlns:w="http://schemas.openxmlformats.org/wordprocessingml/2006/main">
        <w:t xml:space="preserve">1. Mateo 6:33 - Apan pangitaa una ninyo ang gingharian sa Dios, ug ang iyang pagkamatarung; ug kining tanan nga mga butang igadugang nganha kaninyo.</w:t>
      </w:r>
    </w:p>
    <w:p/>
    <w:p>
      <w:r xmlns:w="http://schemas.openxmlformats.org/wordprocessingml/2006/main">
        <w:t xml:space="preserve">2. 1 Mga Taga-Corinto 7:2-4 - Bisan pa niana, aron malikayan ang pakighilawas, pasagdi nga ang matag lalaki magbaton ug kaugalingong asawa, ug ang matag babaye magbaton ug kaugalingong bana. Ihatag sa bana ngadto sa asawa ang angay nga kalooy, ug ingon man usab ang asawa ngadto sa bana. Ang asawa walay gahum sa iyang kaugalingong lawas, kondili ang bana;</w:t>
      </w:r>
    </w:p>
    <w:p/>
    <w:p>
      <w:r xmlns:w="http://schemas.openxmlformats.org/wordprocessingml/2006/main">
        <w:t xml:space="preserve">Oseas 2:8 Kay siya wala mahibalo nga ako mihatag kaniya sa trigo, ug vino, ug lana, ug gipadaghan ang iyang salapi ug bulawan, nga ilang giandam alang kang Baal.</w:t>
      </w:r>
    </w:p>
    <w:p/>
    <w:p>
      <w:r xmlns:w="http://schemas.openxmlformats.org/wordprocessingml/2006/main">
        <w:t xml:space="preserve">Ang Dios naghatag sa Israel ug kadagaya sa mais, bino, lana, plata, ug bulawan, apan ilang gipili ang paggasto niini sa mga diosdios imbes nga ilhon ang Iyang mga panalangin.</w:t>
      </w:r>
    </w:p>
    <w:p/>
    <w:p>
      <w:r xmlns:w="http://schemas.openxmlformats.org/wordprocessingml/2006/main">
        <w:t xml:space="preserve">1. Ang Kakuyaw sa Idolatriya: Pagkat-on gikan sa Kasaypanan sa mga Israelinhon</w:t>
      </w:r>
    </w:p>
    <w:p/>
    <w:p>
      <w:r xmlns:w="http://schemas.openxmlformats.org/wordprocessingml/2006/main">
        <w:t xml:space="preserve">2. Ayaw Kalimti ang mga Panalangin sa Diyos sa Atong Kinabuhi</w:t>
      </w:r>
    </w:p>
    <w:p/>
    <w:p>
      <w:r xmlns:w="http://schemas.openxmlformats.org/wordprocessingml/2006/main">
        <w:t xml:space="preserve">1. Roma 1:21-23 - Ibaylo ang kamatuoran sa Dios sa bakak ug pagsimba sa mga binuhat inay sa Magbubuhat</w:t>
      </w:r>
    </w:p>
    <w:p/>
    <w:p>
      <w:r xmlns:w="http://schemas.openxmlformats.org/wordprocessingml/2006/main">
        <w:t xml:space="preserve">2. 1 Juan 5:21 - Likayi ang mga diosdios aron makig-uban sa Dios</w:t>
      </w:r>
    </w:p>
    <w:p/>
    <w:p>
      <w:r xmlns:w="http://schemas.openxmlformats.org/wordprocessingml/2006/main">
        <w:t xml:space="preserve">Oseas 2:9 Busa mobalik ako, ug kuhaon ko ang akong trigo sa panahon niana, ug ang akong vino sa panahon niana, ug bawion ko ang akong balhibo sa carnero ug ang akong lino nga gihatag sa pagtabon sa iyang pagkahubo.</w:t>
      </w:r>
    </w:p>
    <w:p/>
    <w:p>
      <w:r xmlns:w="http://schemas.openxmlformats.org/wordprocessingml/2006/main">
        <w:t xml:space="preserve">Kini nga tudling naghisgot sa saad sa Dios sa pagpasig-uli sa mga panalangin nga Iyang gihatag kaniadto sa Israel.</w:t>
      </w:r>
    </w:p>
    <w:p/>
    <w:p>
      <w:r xmlns:w="http://schemas.openxmlformats.org/wordprocessingml/2006/main">
        <w:t xml:space="preserve">1: Ang mga saad sa Dios sigurado ug kasaligan, ug kanunay Niyang tumanon.</w:t>
      </w:r>
    </w:p>
    <w:p/>
    <w:p>
      <w:r xmlns:w="http://schemas.openxmlformats.org/wordprocessingml/2006/main">
        <w:t xml:space="preserve">2: Makasalig kita sa pagkamatinud-anon sa Dios, bisan pa sa pagkaguba sa atong kinabuhi.</w:t>
      </w:r>
    </w:p>
    <w:p/>
    <w:p>
      <w:r xmlns:w="http://schemas.openxmlformats.org/wordprocessingml/2006/main">
        <w:t xml:space="preserve">1: Isaias 40:31 - "Apan kadtong nagalaum kang Jehova magabag-o sa ilang kusog. Molupad sila sa mga pako sama sa mga agila; Modagan sila ug dili kapuyon, Molakaw sila ug dili maluya."</w:t>
      </w:r>
    </w:p>
    <w:p/>
    <w:p>
      <w:r xmlns:w="http://schemas.openxmlformats.org/wordprocessingml/2006/main">
        <w:t xml:space="preserve">2: Jeremias 29:11 - "Kay nasayod ako sa akong mga plano alang kaninyo," nag-ingon ang GINOO, "mga plano sa pagpauswag kaninyo ug dili sa pagdaot kaninyo, mga plano sa paghatag kaninyog paglaom ug kaugmaon."</w:t>
      </w:r>
    </w:p>
    <w:p/>
    <w:p>
      <w:r xmlns:w="http://schemas.openxmlformats.org/wordprocessingml/2006/main">
        <w:t xml:space="preserve">Oseas 2:10 Ug karon ipakita ko ang iyang kaulag sa atubangan sa iyang mga hinigugma, ug walay makaluwas kaniya gikan sa akong kamot.</w:t>
      </w:r>
    </w:p>
    <w:p/>
    <w:p>
      <w:r xmlns:w="http://schemas.openxmlformats.org/wordprocessingml/2006/main">
        <w:t xml:space="preserve">Ipadayag sa Dios ang pagkamakasasala sa Iyang katawhan ngadto sa ilang mga hinigugma ug walay usa nga makaluwas kanila gikan sa Iyang paghukom.</w:t>
      </w:r>
    </w:p>
    <w:p/>
    <w:p>
      <w:r xmlns:w="http://schemas.openxmlformats.org/wordprocessingml/2006/main">
        <w:t xml:space="preserve">1. Ang Sangputanan sa Sala: Ang Kasuko ug Paghukom sa Dios</w:t>
      </w:r>
    </w:p>
    <w:p/>
    <w:p>
      <w:r xmlns:w="http://schemas.openxmlformats.org/wordprocessingml/2006/main">
        <w:t xml:space="preserve">2. Atong Panginahanglan sa Paghinulsol: Pagtinguha sa Kapasayloan ug Katubsanan</w:t>
      </w:r>
    </w:p>
    <w:p/>
    <w:p>
      <w:r xmlns:w="http://schemas.openxmlformats.org/wordprocessingml/2006/main">
        <w:t xml:space="preserve">1. Roma 6:23 - Kay ang bayad sa sala mao ang kamatayon, apan ang gasa sa Dios mao ang kinabuhing dayon diha kang Cristo Jesus nga atong Ginoo.</w:t>
      </w:r>
    </w:p>
    <w:p/>
    <w:p>
      <w:r xmlns:w="http://schemas.openxmlformats.org/wordprocessingml/2006/main">
        <w:t xml:space="preserve">2. Juan 3:16-17 - Kay gihigugma pag-ayo sa Dios ang kalibutan, nga tungod niana gihatag niya ang iyang bugtong nga Anak, aron ang tanan nga mosalig kaniya dili malaglag kondili may kinabuhing dayon. Kay ang Dios wala magpadala sa iyang Anak nganhi sa kalibutan aron sa pagsilot sa kalibutan, kondili aron ang kalibutan maluwas pinaagi kaniya.</w:t>
      </w:r>
    </w:p>
    <w:p/>
    <w:p>
      <w:r xmlns:w="http://schemas.openxmlformats.org/wordprocessingml/2006/main">
        <w:t xml:space="preserve">Oseas 2:11 Pahunongon ko usab ang tanan niyang kasadya, ang iyang mga adlaw sa fiesta, ang iyang bag-ong mga bulan, ug ang iyang mga adlaw nga igpapahulay, ug ang tanan niyang mga maligdong nga fiesta.</w:t>
      </w:r>
    </w:p>
    <w:p/>
    <w:p>
      <w:r xmlns:w="http://schemas.openxmlformats.org/wordprocessingml/2006/main">
        <w:t xml:space="preserve">Pahunongon sa Diyos ang tanang relihiyosong selebrasyon sa Israel.</w:t>
      </w:r>
    </w:p>
    <w:p/>
    <w:p>
      <w:r xmlns:w="http://schemas.openxmlformats.org/wordprocessingml/2006/main">
        <w:t xml:space="preserve">1. Ang Disiplina sa Dios: Pagkat-on sa Pagpangita Kaniya Pinaagi sa Pagtul-id</w:t>
      </w:r>
    </w:p>
    <w:p/>
    <w:p>
      <w:r xmlns:w="http://schemas.openxmlformats.org/wordprocessingml/2006/main">
        <w:t xml:space="preserve">2. Ang Panalangin sa Pagkamasulundon: Pagsinati sa Pagkamatinud-anon sa Dios</w:t>
      </w:r>
    </w:p>
    <w:p/>
    <w:p>
      <w:r xmlns:w="http://schemas.openxmlformats.org/wordprocessingml/2006/main">
        <w:t xml:space="preserve">1. Jeremias 16:19, Oh Ginoo, akong kusog ug akong salipdanan, akong dalangpanan sa adlaw sa kasamok, nganha kanimo ang mga nasud moabut gikan sa kinatumyan sa yuta, ug moingon: Ang among mga amahan walay napanunod gawas sa bakak, walay pulos nga mga butang sa nga walay kapuslanan.</w:t>
      </w:r>
    </w:p>
    <w:p/>
    <w:p>
      <w:r xmlns:w="http://schemas.openxmlformats.org/wordprocessingml/2006/main">
        <w:t xml:space="preserve">2. Hebreohanon 12:5-11, Ug nakalimot ba kamo sa pag-awhag nga nagtawag kaninyo ingon nga mga anak? Anak ko, ayawg ibaliwala ang disiplina sa Ginoo, ug ayawg kaluya kon badlongon niya. Kay ang Ginoo nagdisiplina sa iyang gihigugma, ug nagcastigo sa matag anak nga iyang gidawat. Alang kini sa disiplina nga kinahanglan nimong antuson. Ang Dios nagtratar kaninyo ingon nga mga anak. Kay kinsa ba ang anak nga dili disiplinahon sa iyang amahan? Kong kamo pasagdan nga walay disiplina, diin ang tanan miapil, nan kamo mga anak sa gawas ug dili mga anak nga lalake. Gawas pa niini, aduna kitay yutan-ong mga amahan nga nagdisiplina kanato ug atong gitahod sila. Dili ba kita labaw pa nga magpasakop sa Amahan sa mga espiritu ug mabuhi? Kay sila nagdisiplina kanato sa mubo nga panahon sumala sa ilang gihunahuna nga maayo, apan siya nagdisiplina kanato alang sa atong kaayohan, aron kita makaambit sa iyang pagkabalaan. Sa pagkakaron ang tanang disiplina morag sakit kay sa makapahimuot, apan sa ulahi kini mohatag sa malinawong bunga sa pagkamatarong niadtong nabansay niini.</w:t>
      </w:r>
    </w:p>
    <w:p/>
    <w:p>
      <w:r xmlns:w="http://schemas.openxmlformats.org/wordprocessingml/2006/main">
        <w:t xml:space="preserve">Oseas 2:12 Ug akong laglagon ang iyang mga parras ug ang iyang mga higuera, diin siya miingon: Kini mao ang akong mga balus nga gihatag kanako sa akong mga hinigugma: ug sila himoon ko nga usa ka lasang, ug ang mga mananap sa kapatagan magakaon kanila.</w:t>
      </w:r>
    </w:p>
    <w:p/>
    <w:p>
      <w:r xmlns:w="http://schemas.openxmlformats.org/wordprocessingml/2006/main">
        <w:t xml:space="preserve">Ang paghukom sa Dios sa Israel tungod sa ilang pagsimba sa mga diosdios ug espirituhanong pagpanapaw.</w:t>
      </w:r>
    </w:p>
    <w:p/>
    <w:p>
      <w:r xmlns:w="http://schemas.openxmlformats.org/wordprocessingml/2006/main">
        <w:t xml:space="preserve">1: Ang gugma sa Dios walay kondisyon, apan dili Niya itugot ang pagsimba sa mga diosdios ug espirituhanong pagpanapaw.</w:t>
      </w:r>
    </w:p>
    <w:p/>
    <w:p>
      <w:r xmlns:w="http://schemas.openxmlformats.org/wordprocessingml/2006/main">
        <w:t xml:space="preserve">2: Kinahanglan kitang maghinulsol sa atong pagsimba sa mga dios-dios ug espirituhanong pagpanapaw ug mobalik ngadto sa Dios o atubangon ang mga sangputanan sa Iyang paghukom.</w:t>
      </w:r>
    </w:p>
    <w:p/>
    <w:p>
      <w:r xmlns:w="http://schemas.openxmlformats.org/wordprocessingml/2006/main">
        <w:t xml:space="preserve">1: Jeremias 2:20-21 “Kay sa kanhing panahon gibunggo ko ang imong yugo, ug gilugtas ko ang imong mga gapos; ug ikaw miingon, Ako dili molapas; sa diha nga sa ibabaw sa tagsatagsa ka hatag-as nga bungtod ug sa ilalum sa tagsatagsa ka malunhaw nga kahoy ikaw mingsalaag, nga nagapakighilawas. "</w:t>
      </w:r>
    </w:p>
    <w:p/>
    <w:p>
      <w:r xmlns:w="http://schemas.openxmlformats.org/wordprocessingml/2006/main">
        <w:t xml:space="preserve">2: Oseas 4:14-15 "Dili ko pagasilotan ang inyong mga anak nga babaye sa diha nga sila makapakighilawas, ni ang inyong mga pangasaw-onon sa diha nga sila manapaw; sabton pagatamakan.”</w:t>
      </w:r>
    </w:p>
    <w:p/>
    <w:p>
      <w:r xmlns:w="http://schemas.openxmlformats.org/wordprocessingml/2006/main">
        <w:t xml:space="preserve">Oseas 2:13 Ug ako modu-aw kaniya sa mga adlaw ni Baalim, diin siya nagsunog ug incienso kanila, ug siya nagdayandayan sa iyang kaugalingon sa iyang mga ariyos ug sa iyang mga alahas, ug siya misunod sa iyang mga hinigugma, ug nahikalimot kanako, nagaingon si Jehova.</w:t>
      </w:r>
    </w:p>
    <w:p/>
    <w:p>
      <w:r xmlns:w="http://schemas.openxmlformats.org/wordprocessingml/2006/main">
        <w:t xml:space="preserve">Silotan sa Ginoo ang Israel tungod sa iyang pagsimba sa mga dios-dios, kay gisunod niya ang iyang mga hinigugma ug gikalimtan niya ang Dios.</w:t>
      </w:r>
    </w:p>
    <w:p/>
    <w:p>
      <w:r xmlns:w="http://schemas.openxmlformats.org/wordprocessingml/2006/main">
        <w:t xml:space="preserve">1. "Ang Idolatriya sa Israel: Usa ka Pasidaan Alang Kanato"</w:t>
      </w:r>
    </w:p>
    <w:p/>
    <w:p>
      <w:r xmlns:w="http://schemas.openxmlformats.org/wordprocessingml/2006/main">
        <w:t xml:space="preserve">2. "Ang Disiplina sa Ginoo: Usa ka Kinahanglang Pahinumdom sa Iyang Dakong Gugma"</w:t>
      </w:r>
    </w:p>
    <w:p/>
    <w:p>
      <w:r xmlns:w="http://schemas.openxmlformats.org/wordprocessingml/2006/main">
        <w:t xml:space="preserve">1. Jeremias 2:2-3 - "Lakaw ug suminggit ka sa mga igdulungog sa Jerusalem, nga magaingon, Mao kini ang giingon ni Jehova: Nahinumdom ako kanimo, ang kaayo sa imong pagkabatan-on, ang gugma sa imong mga pangasaw-onon, sa diha nga ikaw nagsunod kanako didto sa kamingawan. , sa yuta nga wala mapugas. Ang Israel mao ang pagkabalaan kang Jehova, ug ang unang mga bunga sa iyang abut: ang tanan nga naglamoy kaniya makasala; ang kadautan moabut kanila, nagaingon si Jehova."</w:t>
      </w:r>
    </w:p>
    <w:p/>
    <w:p>
      <w:r xmlns:w="http://schemas.openxmlformats.org/wordprocessingml/2006/main">
        <w:t xml:space="preserve">2. Mga Taga-Roma 11:22 - "Busa tan-awa ang kaayo ug ang pagkamapiuton sa Dios: sa mga nangapukan, kabangis; apan alang kanimo, pagkamaayo, kon ikaw magpadayon sa iyang pagkamaayo: kay kon dili, ikaw usab pagaputlon."</w:t>
      </w:r>
    </w:p>
    <w:p/>
    <w:p>
      <w:r xmlns:w="http://schemas.openxmlformats.org/wordprocessingml/2006/main">
        <w:t xml:space="preserve">Oseas 2:14 Busa, ania karon, danihon ko siya, ug dad-on ko siya ngadto sa kamingawan, ug sultihan ko siya nga malipayon.</w:t>
      </w:r>
    </w:p>
    <w:p/>
    <w:p>
      <w:r xmlns:w="http://schemas.openxmlformats.org/wordprocessingml/2006/main">
        <w:t xml:space="preserve">Ang Dios nagsaad nga makig-uli sa Iyang katawhan ug pabalikon sila ngadto sa panon.</w:t>
      </w:r>
    </w:p>
    <w:p/>
    <w:p>
      <w:r xmlns:w="http://schemas.openxmlformats.org/wordprocessingml/2006/main">
        <w:t xml:space="preserve">1: Ang Dios andam kanunay sa paghalad sa Iyang gugma ug kalooy, bisan unsa pa kita mahisalaag.</w:t>
      </w:r>
    </w:p>
    <w:p/>
    <w:p>
      <w:r xmlns:w="http://schemas.openxmlformats.org/wordprocessingml/2006/main">
        <w:t xml:space="preserve">2: Ang gugma ug grasya sa Dios anaa kanunay, bisan pa kon kita mobati nga nawala ug nag-inusara.</w:t>
      </w:r>
    </w:p>
    <w:p/>
    <w:p>
      <w:r xmlns:w="http://schemas.openxmlformats.org/wordprocessingml/2006/main">
        <w:t xml:space="preserve">1: Roma 5:8 - Apan ang Dios nagpakita sa Iyang kaugalingong gugma kanato, nga samtang kita mga makasasala pa, si Kristo namatay alang kanato.</w:t>
      </w:r>
    </w:p>
    <w:p/>
    <w:p>
      <w:r xmlns:w="http://schemas.openxmlformats.org/wordprocessingml/2006/main">
        <w:t xml:space="preserve">2: Lamentaciones 3:22-23 - Pinaagi sa mga kaluoy sa Ginoo wala kita mangaut-ut, tungod kay ang iyang mga kalooy wala mapakyas. Sila bag-o kada buntag; daku ang imong pagkamatinumanon.</w:t>
      </w:r>
    </w:p>
    <w:p/>
    <w:p>
      <w:r xmlns:w="http://schemas.openxmlformats.org/wordprocessingml/2006/main">
        <w:t xml:space="preserve">Oseas 2:15 Ug ihatag ko kaniya ang iyang kaparrasan gikan didto, ug ang walog sa Achor ingon nga usa ka pultahan sa paglaum: ug siya magaawit didto, ingon sa mga adlaw sa iyang pagkabatan-on, ug ingon sa adlaw sa iyang paggula ang yuta sa Ehipto.</w:t>
      </w:r>
    </w:p>
    <w:p/>
    <w:p>
      <w:r xmlns:w="http://schemas.openxmlformats.org/wordprocessingml/2006/main">
        <w:t xml:space="preserve">Gidasig sa Dios ang Israel sa pagbalik ngadto Kaniya aron makakita og paglaum ug kalipay.</w:t>
      </w:r>
    </w:p>
    <w:p/>
    <w:p>
      <w:r xmlns:w="http://schemas.openxmlformats.org/wordprocessingml/2006/main">
        <w:t xml:space="preserve">1. Ang Saad sa Dios sa Paglaum ug Kalipay</w:t>
      </w:r>
    </w:p>
    <w:p/>
    <w:p>
      <w:r xmlns:w="http://schemas.openxmlformats.org/wordprocessingml/2006/main">
        <w:t xml:space="preserve">2. Pagbawi sa Nawala: Pagkaplag Pag-usab sa Kalipay sa Atong Kabatan-onan</w:t>
      </w:r>
    </w:p>
    <w:p/>
    <w:p>
      <w:r xmlns:w="http://schemas.openxmlformats.org/wordprocessingml/2006/main">
        <w:t xml:space="preserve">1. Isaias 40:31, "apan kadtong nagalaum kang Jehova magabag-o sa ilang kusog. Molupad sila sa mga pako sama sa mga agila; Modagan sila ug dili kapuyan, Molakaw sila ug dili maluya"</w:t>
      </w:r>
    </w:p>
    <w:p/>
    <w:p>
      <w:r xmlns:w="http://schemas.openxmlformats.org/wordprocessingml/2006/main">
        <w:t xml:space="preserve">2. Roma 5:2-5, "Pinaagi kaniya nakabaton usab kita ug agianan pinaagi sa pagtoo niini nga grasya nga atong gibarugan, ug nagakalipay kita sa paglaum sa himaya sa Dios. Ang pag-antos nagapamunga sing pagbatas, kag ang pagbatas nagapatubas sing kinaiya, kag ang kinaiya nagapatubas sing paglaum, kag ang paglaum wala nagapakahuya sa aton, kay ang gugma sang Dios ginbubo sa aton mga tagiposoon paagi sa Balaan nga Espiritu nga ginhatag sa aton.”</w:t>
      </w:r>
    </w:p>
    <w:p/>
    <w:p>
      <w:r xmlns:w="http://schemas.openxmlformats.org/wordprocessingml/2006/main">
        <w:t xml:space="preserve">Oseas 2:16 Ug mahitabo niadtong adlawa, nagaingon si Jehova, nga ikaw magatawag kanako nga Ishi; ug dili na ako tawgon nga Baali.</w:t>
      </w:r>
    </w:p>
    <w:p/>
    <w:p>
      <w:r xmlns:w="http://schemas.openxmlformats.org/wordprocessingml/2006/main">
        <w:t xml:space="preserve">Gisugo sa Dios ang katawhan sa Israel nga dili na siya tawgon nga Baali, kondili tawgon siya nga Ishi.</w:t>
      </w:r>
    </w:p>
    <w:p/>
    <w:p>
      <w:r xmlns:w="http://schemas.openxmlformats.org/wordprocessingml/2006/main">
        <w:t xml:space="preserve">1. Diha sa Kasulatan, ang mga Ngalan sa Dios nagpakita kon kinsa Siya ug ang Iyang Kinaiya</w:t>
      </w:r>
    </w:p>
    <w:p/>
    <w:p>
      <w:r xmlns:w="http://schemas.openxmlformats.org/wordprocessingml/2006/main">
        <w:t xml:space="preserve">2. Ang Walay Kondisyon nga Gugma sa Diyos Labing Maayo nga Girepresentar sa Iyang Bag-ong Ngalan, Ishi</w:t>
      </w:r>
    </w:p>
    <w:p/>
    <w:p>
      <w:r xmlns:w="http://schemas.openxmlformats.org/wordprocessingml/2006/main">
        <w:t xml:space="preserve">1. Isaias 9:6 - "Kay alang kanato ang usa ka bata natawo, alang kanato ang usa ka anak nga lalake gihatag; ug ang kagamhanan igatungtong sa iyang abaga, ug ang iyang ngalan pagatawgon nga Kahibulongan nga Magtatambag, Dios nga Makagagahum, Amahan nga Walay Katapusan, Prinsipe sa Pakigdait. ."</w:t>
      </w:r>
    </w:p>
    <w:p/>
    <w:p>
      <w:r xmlns:w="http://schemas.openxmlformats.org/wordprocessingml/2006/main">
        <w:t xml:space="preserve">2. Genesis 17:5 - "Dili na ikaw paganganlan nga Abram, kondili Abraham na ang imong ngalan, kay gihimo ko ikaw nga amahan sa usa ka panon sa mga nasud."</w:t>
      </w:r>
    </w:p>
    <w:p/>
    <w:p>
      <w:r xmlns:w="http://schemas.openxmlformats.org/wordprocessingml/2006/main">
        <w:t xml:space="preserve">Oseas 2:17 Kay kuhaon ko ang mga ngalan sa mga Baal gikan sa iyang baba, ug sila dili na pagahinumduman sa ilang ngalan.</w:t>
      </w:r>
    </w:p>
    <w:p/>
    <w:p>
      <w:r xmlns:w="http://schemas.openxmlformats.org/wordprocessingml/2006/main">
        <w:t xml:space="preserve">Ipasig-uli sa Dios ang iyang katawhan ug wagtangon ang bakak nga mga diosdios sa ilang kinabuhi.</w:t>
      </w:r>
    </w:p>
    <w:p/>
    <w:p>
      <w:r xmlns:w="http://schemas.openxmlformats.org/wordprocessingml/2006/main">
        <w:t xml:space="preserve">1. Pagpahiuli pinaagi sa pagtuo sa Dios</w:t>
      </w:r>
    </w:p>
    <w:p/>
    <w:p>
      <w:r xmlns:w="http://schemas.openxmlformats.org/wordprocessingml/2006/main">
        <w:t xml:space="preserve">2. Ang pagsimba sa mga diosdios maoy hinungdan sa atong pagkalimot sa gahum sa Dios</w:t>
      </w:r>
    </w:p>
    <w:p/>
    <w:p>
      <w:r xmlns:w="http://schemas.openxmlformats.org/wordprocessingml/2006/main">
        <w:t xml:space="preserve">1. Isaias 43:25 - Ako, bisan ako, mao siya nga nagapala sa imong mga kalapasan, tungod sa akong kaugalingon, ug dili na mahinumdom sa imong mga sala.</w:t>
      </w:r>
    </w:p>
    <w:p/>
    <w:p>
      <w:r xmlns:w="http://schemas.openxmlformats.org/wordprocessingml/2006/main">
        <w:t xml:space="preserve">2. Hebreohanon 10:14 - Kay pinaagi sa usa ka halad iyang gihingpit sa walay katapusan kadtong mga ginabalaan.</w:t>
      </w:r>
    </w:p>
    <w:p/>
    <w:p>
      <w:r xmlns:w="http://schemas.openxmlformats.org/wordprocessingml/2006/main">
        <w:t xml:space="preserve">Oseas 2:18 Ug niadtong adlawa magabuhat ako ug usa ka pakigsaad alang kanila uban sa mga mananap sa kapatagan, ug sa mga langgam sa kalangitan, ug sa mga nagakamang nga mga butang sa yuta: ug akong balion ang pana ug ang espada ug ang gubat. gikan sa yuta, ug papahulayon niya sila nga luwas.</w:t>
      </w:r>
    </w:p>
    <w:p/>
    <w:p>
      <w:r xmlns:w="http://schemas.openxmlformats.org/wordprocessingml/2006/main">
        <w:t xml:space="preserve">Ang Dios maghimo ug kasabotan uban sa mga mananap sa yuta ug bungkagon ang mga hinagiban sa gubat aron ang mga tawo makahigda nga luwas.</w:t>
      </w:r>
    </w:p>
    <w:p/>
    <w:p>
      <w:r xmlns:w="http://schemas.openxmlformats.org/wordprocessingml/2006/main">
        <w:t xml:space="preserve">1. Panalipdi sa Dios: Kon sa Unsang Paagi ang Pakigsaad sa Dios Nagdala ug Kalinaw</w:t>
      </w:r>
    </w:p>
    <w:p/>
    <w:p>
      <w:r xmlns:w="http://schemas.openxmlformats.org/wordprocessingml/2006/main">
        <w:t xml:space="preserve">2. Ang Gahum sa Pagpasaylo: Sa Unsang Paagi ang Pakigsaad sa Dios Naghimo sa Kalinaw nga Posible</w:t>
      </w:r>
    </w:p>
    <w:p/>
    <w:p>
      <w:r xmlns:w="http://schemas.openxmlformats.org/wordprocessingml/2006/main">
        <w:t xml:space="preserve">1. Isaias 2:4 - "Ug ilang salsalon ang ilang mga espada nga mga punta sa daro, ug ang ilang mga bangkaw himoon nga mga galab: ang nasud dili na mobakyaw sa espada batok sa nasud, ni makakat-on pa sila sa gubat."</w:t>
      </w:r>
    </w:p>
    <w:p/>
    <w:p>
      <w:r xmlns:w="http://schemas.openxmlformats.org/wordprocessingml/2006/main">
        <w:t xml:space="preserve">2. Miqueas 4:3 - “Ug siya magahukom sa taliwala sa daghang mga katawohan, ug magabadlong sa kusganon nga mga nasud sa halayo; ug ilang pagasalsalon ang ilang mga espada nga mga punta sa daro, ug ang ilang mga bangkaw himoon nga mga galab: ang nasud dili mobakyaw ug espada batok sa nasud, makakat-on pa sila sa gubat.”</w:t>
      </w:r>
    </w:p>
    <w:p/>
    <w:p>
      <w:r xmlns:w="http://schemas.openxmlformats.org/wordprocessingml/2006/main">
        <w:t xml:space="preserve">Oseas 2:19 Ug ikaw pangasaw-on ko nga kanako sa walay katapusan; oo, ikaw pangasaw-on ko ngari kanako sa pagkamatarung, ug sa paghukom, ug sa mahigugmaong-kalolot, ug sa mga kalooy.</w:t>
      </w:r>
    </w:p>
    <w:p/>
    <w:p>
      <w:r xmlns:w="http://schemas.openxmlformats.org/wordprocessingml/2006/main">
        <w:t xml:space="preserve">Ang Dios nagsaad nga pangasaw-on ang Iyang katawhan ngadto Kaniya sa kahangturan uban ang pagkamatarung, paghukom, mahigugmaong-kalolot, ug kalooy.</w:t>
      </w:r>
    </w:p>
    <w:p/>
    <w:p>
      <w:r xmlns:w="http://schemas.openxmlformats.org/wordprocessingml/2006/main">
        <w:t xml:space="preserve">1. "Ang Pagpakasal sa Dios: Mahigugmaon nga Kalooy ug Kalooy"</w:t>
      </w:r>
    </w:p>
    <w:p/>
    <w:p>
      <w:r xmlns:w="http://schemas.openxmlformats.org/wordprocessingml/2006/main">
        <w:t xml:space="preserve">2. "Ang Dili Mapakyas nga Pasalig sa Dios: Pagkamatarong ug Paghukom"</w:t>
      </w:r>
    </w:p>
    <w:p/>
    <w:p>
      <w:r xmlns:w="http://schemas.openxmlformats.org/wordprocessingml/2006/main">
        <w:t xml:space="preserve">1. Roma 8:38-39 - "Kay nakasiguro ako nga bisan ang kamatayon o kinabuhi, o mga anghel, o mga punoan, o mga butang karon, o mga butang nga umalabut, o mga gahum, o kahitas-an, o kahiladman, o bisan unsa sa tanan nga mga binuhat, nga maanaa. makahimo sa pagpahimulag kanato gikan sa gugma sa Dios diha kang Kristo Jesus nga atong Ginoo."</w:t>
      </w:r>
    </w:p>
    <w:p/>
    <w:p>
      <w:r xmlns:w="http://schemas.openxmlformats.org/wordprocessingml/2006/main">
        <w:t xml:space="preserve">2. Salmo 103:17 - "Apan ang mahigugmaong-kalolot sa Ginoo gikan sa walay katapusan ngadto sa walay katapusan sa ibabaw sa mga nangahadlok kaniya, ug ang iyang pagkamatarung ngadto sa mga anak sa mga anak."</w:t>
      </w:r>
    </w:p>
    <w:p/>
    <w:p>
      <w:r xmlns:w="http://schemas.openxmlformats.org/wordprocessingml/2006/main">
        <w:t xml:space="preserve">Oseas 2:20 Ikaw pangasaw-on ko gayud sa pagkamatinumanon, ug ikaw makaila kang Jehova.</w:t>
      </w:r>
    </w:p>
    <w:p/>
    <w:p>
      <w:r xmlns:w="http://schemas.openxmlformats.org/wordprocessingml/2006/main">
        <w:t xml:space="preserve">Ang Dios nagsaad nga pangasaw-on ang Iyang katawhan ngadto Kaniya sa pagkamatinumanon, ug sila makaila kang Jehova.</w:t>
      </w:r>
    </w:p>
    <w:p/>
    <w:p>
      <w:r xmlns:w="http://schemas.openxmlformats.org/wordprocessingml/2006/main">
        <w:t xml:space="preserve">1. Ang Pagkamatinud-anon sa Dios: Sa Unsang Paagi Ang Pagkahibalo sa Dios Nagbag-o sa Tanan</w:t>
      </w:r>
    </w:p>
    <w:p/>
    <w:p>
      <w:r xmlns:w="http://schemas.openxmlformats.org/wordprocessingml/2006/main">
        <w:t xml:space="preserve">2. Usa ka Pakigsaad sa Pagkamatinumanon: Ang Dili Mabungkag nga Saad sa Diyos</w:t>
      </w:r>
    </w:p>
    <w:p/>
    <w:p>
      <w:r xmlns:w="http://schemas.openxmlformats.org/wordprocessingml/2006/main">
        <w:t xml:space="preserve">1. Isaias 54:5 - Kay ang imong Magbubuhat mao ang imong bana; si Jehova sa mga panon mao ang iyang ngalan; ug ang imong Manunubos ang Usa nga Balaan sa Israel; Ang Dios sa tibuok yuta paganganlan siya.</w:t>
      </w:r>
    </w:p>
    <w:p/>
    <w:p>
      <w:r xmlns:w="http://schemas.openxmlformats.org/wordprocessingml/2006/main">
        <w:t xml:space="preserve">2. Jeremias 31:3 - Si Jehova sa kanhi pa nagpakita kanako, nga nagaingon: Oo, gihigugma ko ikaw sa usa ka gugma nga walay katapusan: busa uban sa mahigugmaong-kalolot gidani ko ikaw.</w:t>
      </w:r>
    </w:p>
    <w:p/>
    <w:p>
      <w:r xmlns:w="http://schemas.openxmlformats.org/wordprocessingml/2006/main">
        <w:t xml:space="preserve">Oseas 2:21 Ug mahitabo niadtong adlawa, ako magapatalinghug, nagaingon si Jehova, ako mopatalinghug sa mga langit, ug sila mopatalinghug sa yuta;</w:t>
      </w:r>
    </w:p>
    <w:p/>
    <w:p>
      <w:r xmlns:w="http://schemas.openxmlformats.org/wordprocessingml/2006/main">
        <w:t xml:space="preserve">Ang Dios naminaw ug naminaw sa tanang binuhat.</w:t>
      </w:r>
    </w:p>
    <w:p/>
    <w:p>
      <w:r xmlns:w="http://schemas.openxmlformats.org/wordprocessingml/2006/main">
        <w:t xml:space="preserve">1: Kita kinahanglan nga maningkamot sa pagpaminaw sa tanan nga mga binuhat ug sa paghunahuna sa presensya sa Dios sa atong mga kinabuhi.</w:t>
      </w:r>
    </w:p>
    <w:p/>
    <w:p>
      <w:r xmlns:w="http://schemas.openxmlformats.org/wordprocessingml/2006/main">
        <w:t xml:space="preserve">2: Kinahanglan nga kanunay natong hinumdoman ang paggahin og kadiyot sa pagpaminaw ug pagpasalamat sa tanang katahum ug pagkalainlain sa atong kalibutan, ug sa pagpasidungog sa presensya sa Dios.</w:t>
      </w:r>
    </w:p>
    <w:p/>
    <w:p>
      <w:r xmlns:w="http://schemas.openxmlformats.org/wordprocessingml/2006/main">
        <w:t xml:space="preserve">1: Salmo 19:1 - "Ang mga langit nagpahayag sa himaya sa Dios; ang kalangitan nagmantala sa buhat sa iyang mga kamot."</w:t>
      </w:r>
    </w:p>
    <w:p/>
    <w:p>
      <w:r xmlns:w="http://schemas.openxmlformats.org/wordprocessingml/2006/main">
        <w:t xml:space="preserve">2: Isaias 40:12 - "Kinsa ba ang nakasukod sa mga tubig sa kuptanan sa iyang kamot, o pinaagi sa gilapdon sa iyang kamot nagtimaan sa kalangitan?"</w:t>
      </w:r>
    </w:p>
    <w:p/>
    <w:p>
      <w:r xmlns:w="http://schemas.openxmlformats.org/wordprocessingml/2006/main">
        <w:t xml:space="preserve">Oseas 2:22 Ug ang yuta makadungog sa trigo, ug sa vino, ug sa lana; ug sila makadungog sa Jezreel.</w:t>
      </w:r>
    </w:p>
    <w:p/>
    <w:p>
      <w:r xmlns:w="http://schemas.openxmlformats.org/wordprocessingml/2006/main">
        <w:t xml:space="preserve">Ang yuta makadungog sa kadagaya sa mais, bino, ug lana, ug kini usab makadungog sa Jezreel.</w:t>
      </w:r>
    </w:p>
    <w:p/>
    <w:p>
      <w:r xmlns:w="http://schemas.openxmlformats.org/wordprocessingml/2006/main">
        <w:t xml:space="preserve">1: Ang Kaabunda sa Diyos: Ang yuta makadungog sa kadagaya sa mais, bino, ug lana, nga maoy usa ka pahinumdom sa tagana sa Diyos alang sa Iyang katawhan.</w:t>
      </w:r>
    </w:p>
    <w:p/>
    <w:p>
      <w:r xmlns:w="http://schemas.openxmlformats.org/wordprocessingml/2006/main">
        <w:t xml:space="preserve">2: Ang Pagkamatinud-anon sa Dios: Ang Dios motagana alang sa Iyang katawhan ug maminaw usab sa Jezreel, nga usa ka pahinumdom sa pagkamatinud-anon sa Dios ug sa saad sa pagtubos.</w:t>
      </w:r>
    </w:p>
    <w:p/>
    <w:p>
      <w:r xmlns:w="http://schemas.openxmlformats.org/wordprocessingml/2006/main">
        <w:t xml:space="preserve">1: Isaias 55:1-3 - "Umari kamo, kamong tanan nga giuhaw, umari kamo sa tubig; ug kamo nga walay salapi, umari kamo, pamalit ug kaon! Umari kamo, pagpalit ug bino ug gatas nga walay salapi ug walay bayad. salapi sa dili tinapay, ug ang inyong paghago sa dili makabusog? Pamati, pamati kanako, ug kaon sa maayo, ug ang inyong kalag magakalipay sa labing adunahan nga pamasahe."</w:t>
      </w:r>
    </w:p>
    <w:p/>
    <w:p>
      <w:r xmlns:w="http://schemas.openxmlformats.org/wordprocessingml/2006/main">
        <w:t xml:space="preserve">2: Santiago 1:17 - Ang matag maayo ug hingpit nga gasa gikan sa kahitas-an, gikan sa Amahan sa langitnong mga kahayag, nga dili mausab sama sa nagbalhinbalhin nga mga landong.</w:t>
      </w:r>
    </w:p>
    <w:p/>
    <w:p>
      <w:r xmlns:w="http://schemas.openxmlformats.org/wordprocessingml/2006/main">
        <w:t xml:space="preserve">Oseas 2:23 Ug siya ipugas ko alang kanako diha sa yuta; ug Ako malooy kaniya nga wala makadawat ug kalooy; ug ako moingon kanila nga dili akong katawohan: Ikaw mao ang akong katawohan; ug sila moingon: Ikaw mao ang akong Dios.</w:t>
      </w:r>
    </w:p>
    <w:p/>
    <w:p>
      <w:r xmlns:w="http://schemas.openxmlformats.org/wordprocessingml/2006/main">
        <w:t xml:space="preserve">Ang Dios maluoy niadtong wala makadawat ug kaluoy ug tawgon sila nga Iyang katawhan.</w:t>
      </w:r>
    </w:p>
    <w:p/>
    <w:p>
      <w:r xmlns:w="http://schemas.openxmlformats.org/wordprocessingml/2006/main">
        <w:t xml:space="preserve">1. Kaluoy ug Gugma sa Diyos sa Tanan</w:t>
      </w:r>
    </w:p>
    <w:p/>
    <w:p>
      <w:r xmlns:w="http://schemas.openxmlformats.org/wordprocessingml/2006/main">
        <w:t xml:space="preserve">2. Ang Gahum sa Katubsanan sa Dios</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Mga Taga-Efeso 2:13-14 - Apan karon diha kang Cristo Jesus kamo nga kaniadto halayo, gipaduol na pinaagi sa dugo ni Kristo. Kay siya sa iyang kaugalingon mao ang atong kalinaw, nga naghimo sa duha ka pundok nga usa ug nagguba sa babag, ang nagbahin nga paril sa panag-away.</w:t>
      </w:r>
    </w:p>
    <w:p/>
    <w:p>
      <w:r xmlns:w="http://schemas.openxmlformats.org/wordprocessingml/2006/main">
        <w:t xml:space="preserve">Ang Oseas kapitulo 3 nagpresentar ug mubo apan gamhanang simbolikong asoy nga nagpakita sa gugma sa Diyos sa Iyang dili-matinumanong katawhan ug sa Iyang tinguha sa pagpasig-uli kanila. Ang kapitulo nagpasiugda sa konsepto sa katubsanan ug sa pagpasig-uli sa usa ka naguba nga relasyon.</w:t>
      </w:r>
    </w:p>
    <w:p/>
    <w:p>
      <w:r xmlns:w="http://schemas.openxmlformats.org/wordprocessingml/2006/main">
        <w:t xml:space="preserve">1st Paragraph: Ang kapitulo nagsugod sa pagtudlo sa Diyos kang Oseas sa paghigugma sa usa ka babaye nga gihigugma sa laing lalaki ug nakapanapaw. Kini nagsimbolo sa gugma sa Diyos alang sa dili matinumanong mga Israelinhon, bisan pa sa ilang espirituwal nga pagpanapaw (Oseas 3:1).</w:t>
      </w:r>
    </w:p>
    <w:p/>
    <w:p>
      <w:r xmlns:w="http://schemas.openxmlformats.org/wordprocessingml/2006/main">
        <w:t xml:space="preserve">2nd Paragraph: Gituman ni Oseas ang sugo sa Diyos ug gipalit ang babaye sa kinse ka siklo nga plata ug usa ka homer ug tunga nga sebada. Siya misulti kaniya sa pagpabilin uban kaniya ug sa paglikay sa bisan unsa nga dugang nga mga buhat sa pagpanapaw, nagsimbolo sa plano sa Dios sa pagpasig-uli sa Iyang relasyon uban sa Israel (Oseas 3:2-3).</w:t>
      </w:r>
    </w:p>
    <w:p/>
    <w:p>
      <w:r xmlns:w="http://schemas.openxmlformats.org/wordprocessingml/2006/main">
        <w:t xml:space="preserve">3rd Parapo: Ang asoy unya mibalhin ngadto sa usa ka paghulagway sa mga Israelinhon, kinsa mabuhi sa daghang mga adlaw nga walay hari, prinsipe, halad, o sagradong haligi. Sila mobalik aron sa pagpangita sa Ginoo ug kang David nga ilang hari sa ulahing mga adlaw (Oseas 3:4–5).</w:t>
      </w:r>
    </w:p>
    <w:p/>
    <w:p>
      <w:r xmlns:w="http://schemas.openxmlformats.org/wordprocessingml/2006/main">
        <w:t xml:space="preserve">Sa katingbanan,</w:t>
      </w:r>
    </w:p>
    <w:p>
      <w:r xmlns:w="http://schemas.openxmlformats.org/wordprocessingml/2006/main">
        <w:t xml:space="preserve">Ang Oseas kapitulo 3 nagpresentar ug mubo apan gamhanang simbolikong asoy</w:t>
      </w:r>
    </w:p>
    <w:p>
      <w:r xmlns:w="http://schemas.openxmlformats.org/wordprocessingml/2006/main">
        <w:t xml:space="preserve">nga nagpakita sa gugma sa Diyos alang sa Iyang dili matinumanong katawhan</w:t>
      </w:r>
    </w:p>
    <w:p>
      <w:r xmlns:w="http://schemas.openxmlformats.org/wordprocessingml/2006/main">
        <w:t xml:space="preserve">ug ang Iyang tinguha sa pagpasig-uli kanila.</w:t>
      </w:r>
    </w:p>
    <w:p/>
    <w:p>
      <w:r xmlns:w="http://schemas.openxmlformats.org/wordprocessingml/2006/main">
        <w:t xml:space="preserve">Ang instruksiyon sa Diyos kang Oseas sa paghigugma sa usa ka mananapaw nga babaye, nga nagsimbolo sa Iyang gugma alang sa dili matinumanong Israel.</w:t>
      </w:r>
    </w:p>
    <w:p>
      <w:r xmlns:w="http://schemas.openxmlformats.org/wordprocessingml/2006/main">
        <w:t xml:space="preserve">Ang pagpalit ni Oseas sa babaye ug ang iyang sugo alang kaniya sa pagpabilin uban kaniya, nagsimbolo sa plano sa Dios sa pagpasig-uli sa Iyang relasyon uban sa Israel.</w:t>
      </w:r>
    </w:p>
    <w:p>
      <w:r xmlns:w="http://schemas.openxmlformats.org/wordprocessingml/2006/main">
        <w:t xml:space="preserve">Deskripsyon sa mga Israelita nga nagkinabuhi nga walay hari, prinsipe, sakripisyo, o sagradong haligi.</w:t>
      </w:r>
    </w:p>
    <w:p>
      <w:r xmlns:w="http://schemas.openxmlformats.org/wordprocessingml/2006/main">
        <w:t xml:space="preserve">Ang panagna sa ilang pagbalik aron sa pagpangita sa Ginoo ug kang David nga ilang hari sa ulahing mga adlaw.</w:t>
      </w:r>
    </w:p>
    <w:p/>
    <w:p>
      <w:r xmlns:w="http://schemas.openxmlformats.org/wordprocessingml/2006/main">
        <w:t xml:space="preserve">Kini nga kapitulo sa Oseas nagpresentar ug mubo apan gamhanang simbolikong asoy. Gisugo sa Diyos si Oseas nga higugmaon ang usa ka babaye nga gihigugma sa laing lalaki ug nanapaw. Kini nagsimbolo sa gugma sa Diyos alang sa dili-matinumanong mga Israelinhon, bisan pa sa ilang espirituwal nga pagpanapaw. Gituman ni Oseas ang sugo sa Diyos ug gipalit ang babaye sa kinse ka siklo nga plata ug usa ka homer ug tunga nga sebada. Gisultihan niya siya nga magpabilin uban kaniya ug likayan ang bisan unsang dugang nga mga buhat sa pagpanapaw, nga nagsimbolo sa plano sa Dios sa pagpasig-uli sa Iyang relasyon sa Israel. Dayon ang asoy mibalhin ngadto sa usa ka paghulagway sa mga Israelinhon, kinsa magkinabuhi sulod sa daghang mga adlaw nga walay hari, prinsipe, halad, o sagradong haligi. Bisan pa niana, sila sa katapusan mobalik aron sa pagpangita sa Ginoo ug kang David nga ilang hari sa ulahing mga adlaw. Kini nga kapitulo nagpasiugda sa gugma sa Dios, pagtubos, ug sa Iyang tinguha sa pagpasig-uli sa nabungkag nga relasyon uban sa Iyang dili matinud-anon nga katawhan.</w:t>
      </w:r>
    </w:p>
    <w:p/>
    <w:p>
      <w:r xmlns:w="http://schemas.openxmlformats.org/wordprocessingml/2006/main">
        <w:t xml:space="preserve">Oseas 3:1 Unya miingon ang GINOO kanako, “Lakaw pa, higugmaa ang usa ka babaye nga hinigugma sa iyang higala, apan usa ka mananapaw, sumala sa gugma sa GINOO ngadto sa mga anak sa Israel, nga naglantaw sa laing mga diyos, ug nahigugma sa mga bino nga bino. .</w:t>
      </w:r>
    </w:p>
    <w:p/>
    <w:p>
      <w:r xmlns:w="http://schemas.openxmlformats.org/wordprocessingml/2006/main">
        <w:t xml:space="preserve">Gisugo sa Ginoo si Oseas sa paghigugma sa usa ka dili matinud-anon nga babaye sumala sa gugma sa Dios alang sa Israel.</w:t>
      </w:r>
    </w:p>
    <w:p/>
    <w:p>
      <w:r xmlns:w="http://schemas.openxmlformats.org/wordprocessingml/2006/main">
        <w:t xml:space="preserve">1. Ang Dili Mapakyas nga Gugma sa Dios: Sa Unsang Paagi ang Madagayaon nga Grasya sa Ginoo Labaw sa Pagkamatinud-anon sa Tawo</w:t>
      </w:r>
    </w:p>
    <w:p/>
    <w:p>
      <w:r xmlns:w="http://schemas.openxmlformats.org/wordprocessingml/2006/main">
        <w:t xml:space="preserve">2. Paghigugma sa Dili Higugmaon: Usa ka Leksiyon sa Kaluoy gikan kang Oseas</w:t>
      </w:r>
    </w:p>
    <w:p/>
    <w:p>
      <w:r xmlns:w="http://schemas.openxmlformats.org/wordprocessingml/2006/main">
        <w:t xml:space="preserve">1. Juan 3:16 - "Kay gihigugma pag-ayo sa Dios ang kalibutan, nga tungod niana gihatag niya ang iyang bugtong Anak, aron ang tanan nga mosalig kaniya dili malaglag kondili may kinabuhing dayon."</w:t>
      </w:r>
    </w:p>
    <w:p/>
    <w:p>
      <w:r xmlns:w="http://schemas.openxmlformats.org/wordprocessingml/2006/main">
        <w:t xml:space="preserve">2. 1 Pedro 4:8 - "Labaw sa tanan, padayon nga maghigugmaay sa usag usa, kay ang gugma nagatabon sa daghang mga sala."</w:t>
      </w:r>
    </w:p>
    <w:p/>
    <w:p>
      <w:r xmlns:w="http://schemas.openxmlformats.org/wordprocessingml/2006/main">
        <w:t xml:space="preserve">Oseas 3:2 Busa gipalit ko siya alang kanako sa napulo ug lima ka pirasong plata, ug sa usa ka homer nga sebada, ug tunga sa homer sa sebada.</w:t>
      </w:r>
    </w:p>
    <w:p/>
    <w:p>
      <w:r xmlns:w="http://schemas.openxmlformats.org/wordprocessingml/2006/main">
        <w:t xml:space="preserve">Ang walay kondisyon nga gugma sa Dios alang sa Iyang katawhan gipakita pinaagi sa Iyang pagpalit sa dili matinumanong asawa ni Oseas.</w:t>
      </w:r>
    </w:p>
    <w:p/>
    <w:p>
      <w:r xmlns:w="http://schemas.openxmlformats.org/wordprocessingml/2006/main">
        <w:t xml:space="preserve">1: Ang Walay Kondisyon nga Gugma sa Diyos - Oseas 3:2</w:t>
      </w:r>
    </w:p>
    <w:p/>
    <w:p>
      <w:r xmlns:w="http://schemas.openxmlformats.org/wordprocessingml/2006/main">
        <w:t xml:space="preserve">2: Ang Bili sa Gugma - Oseas 3:2</w:t>
      </w:r>
    </w:p>
    <w:p/>
    <w:p>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p>
      <w:r xmlns:w="http://schemas.openxmlformats.org/wordprocessingml/2006/main">
        <w:t xml:space="preserve">2: Roma 5:8 - Apan ang Dios nagpadayag sa iyang gugma alang kanato, nga, samtang kita mga makasasala pa, si Kristo namatay alang kanato.</w:t>
      </w:r>
    </w:p>
    <w:p/>
    <w:p>
      <w:r xmlns:w="http://schemas.openxmlformats.org/wordprocessingml/2006/main">
        <w:t xml:space="preserve">Oseas 3:3 Ug ako miingon kaniya: Ikaw magapabilin alang kanako sa daghang mga adlaw; dili ka magpakighilawas, ug dili ka makighilawas sa lain nga tawo: sa ingon niana ako usab alang kanimo.</w:t>
      </w:r>
    </w:p>
    <w:p/>
    <w:p>
      <w:r xmlns:w="http://schemas.openxmlformats.org/wordprocessingml/2006/main">
        <w:t xml:space="preserve">Gisultihan sa Diyos ang asawa ni Oseas, si Gomer, nga magpabiling matinumanon kaniya ug dili manapaw.</w:t>
      </w:r>
    </w:p>
    <w:p/>
    <w:p>
      <w:r xmlns:w="http://schemas.openxmlformats.org/wordprocessingml/2006/main">
        <w:t xml:space="preserve">1. Ang Gahum sa Katubsanan sa Dios: Ang Estorya ni Oseas ug Gomer</w:t>
      </w:r>
    </w:p>
    <w:p/>
    <w:p>
      <w:r xmlns:w="http://schemas.openxmlformats.org/wordprocessingml/2006/main">
        <w:t xml:space="preserve">2. Ang Kamahinungdanon sa Matutom nga Gugma diha sa Kaminyoon</w:t>
      </w:r>
    </w:p>
    <w:p/>
    <w:p>
      <w:r xmlns:w="http://schemas.openxmlformats.org/wordprocessingml/2006/main">
        <w:t xml:space="preserve">1. Efeso 5:22-33 - Mga Instruksyon sa mga Relasyon sa Bana ug Asawa</w:t>
      </w:r>
    </w:p>
    <w:p/>
    <w:p>
      <w:r xmlns:w="http://schemas.openxmlformats.org/wordprocessingml/2006/main">
        <w:t xml:space="preserve">2. Roma 6:12-14 - Patay sa Sala, Buhi diha kang Kristo</w:t>
      </w:r>
    </w:p>
    <w:p/>
    <w:p>
      <w:r xmlns:w="http://schemas.openxmlformats.org/wordprocessingml/2006/main">
        <w:t xml:space="preserve">Oseas 3:4 Kay ang mga anak sa Israel magapabilin sa daghang mga adlaw nga walay hari, ug walay principe, ug walay halad, ug walay larawan, ug walay ephod, ug walay terapim.</w:t>
      </w:r>
    </w:p>
    <w:p/>
    <w:p>
      <w:r xmlns:w="http://schemas.openxmlformats.org/wordprocessingml/2006/main">
        <w:t xml:space="preserve">Ang mga anak sa Israel walay hari, prinsipe, halad, larawan, epod, ug terapim sulod sa daghang mga adlaw.</w:t>
      </w:r>
    </w:p>
    <w:p/>
    <w:p>
      <w:r xmlns:w="http://schemas.openxmlformats.org/wordprocessingml/2006/main">
        <w:t xml:space="preserve">1: Ang mga plano sa Dios alang kanato kasagaran lahi sa atong gipaabot.</w:t>
      </w:r>
    </w:p>
    <w:p/>
    <w:p>
      <w:r xmlns:w="http://schemas.openxmlformats.org/wordprocessingml/2006/main">
        <w:t xml:space="preserve">2: Bisan kung wala kita, ang Dios anaa gihapon kanato ug kita makasalig gihapon Kaniya.</w:t>
      </w:r>
    </w:p>
    <w:p/>
    <w:p>
      <w:r xmlns:w="http://schemas.openxmlformats.org/wordprocessingml/2006/main">
        <w:t xml:space="preserve">1: Isaias 40:31 - Apan sila nga nagahulat sa Ginoo magabag-o sa ilang kusog; sila mokayab sa mga pako ingon sa mga agila; sila managan, ug dili kapuyan; ug sila managlakaw, ug dili mangaluya.</w:t>
      </w:r>
    </w:p>
    <w:p/>
    <w:p>
      <w:r xmlns:w="http://schemas.openxmlformats.org/wordprocessingml/2006/main">
        <w:t xml:space="preserve">2: Deuteronomio 31:6 - Pagmalig-on ug pagmaisugon. Indi kamo magkahadlok ukon magkahadlok sa ila, kay ang Ginoo nga inyo Dios amo ang magaupod sa inyo. Dili ka niya biyaan o biyaan.</w:t>
      </w:r>
    </w:p>
    <w:p/>
    <w:p>
      <w:r xmlns:w="http://schemas.openxmlformats.org/wordprocessingml/2006/main">
        <w:t xml:space="preserve">Oseas 3:5 Sa tapus niini ang mga anak sa Israel mamalik, ug mangita kang Jehova nga ilang Dios, ug kang David nga ilang hari; ug mahadlok kang Jehova ug sa iyang kaayo sa ulahing mga adlaw.</w:t>
      </w:r>
    </w:p>
    <w:p/>
    <w:p>
      <w:r xmlns:w="http://schemas.openxmlformats.org/wordprocessingml/2006/main">
        <w:t xml:space="preserve">Ang mga anak sa Israel mobalik ngadto kang Jehova, ug mangita kaniya, ug mangahadlok ug mahadlok sa iyang kaayo sa umalabut.</w:t>
      </w:r>
    </w:p>
    <w:p/>
    <w:p>
      <w:r xmlns:w="http://schemas.openxmlformats.org/wordprocessingml/2006/main">
        <w:t xml:space="preserve">1. Pagkaplag pag-usab sa GINOO: Usa ka Tawag sa Pagbalik</w:t>
      </w:r>
    </w:p>
    <w:p/>
    <w:p>
      <w:r xmlns:w="http://schemas.openxmlformats.org/wordprocessingml/2006/main">
        <w:t xml:space="preserve">2. Pagpasig-uli sa Kahadlok sa GINOO: Ang Dalan sa Pagbag-o</w:t>
      </w:r>
    </w:p>
    <w:p/>
    <w:p>
      <w:r xmlns:w="http://schemas.openxmlformats.org/wordprocessingml/2006/main">
        <w:t xml:space="preserve">1. Jeremias 24:7 - "Hatagan ko sila ug kasingkasing sa pag-ila kanako, nga ako mao si Jehova.</w:t>
      </w:r>
    </w:p>
    <w:p/>
    <w:p>
      <w:r xmlns:w="http://schemas.openxmlformats.org/wordprocessingml/2006/main">
        <w:t xml:space="preserve">2. Joel 2:12-14 - "Apan bisan karon, nagaingon si Jehova, balik kanako uban ang bug-os ninyong kasingkasing, uban ang pagpuasa, uban ang paghilak, ug uban ang pagbangutan; ug gigisi ninyo ang inyong mga kasingkasing ug dili ang inyong mga saput."</w:t>
      </w:r>
    </w:p>
    <w:p/>
    <w:p>
      <w:r xmlns:w="http://schemas.openxmlformats.org/wordprocessingml/2006/main">
        <w:t xml:space="preserve">Ang Oseas kapitulo 4 naghisgot sa espirituwal ug moral nga pagkunhod sa katawhan sa Israel. Ang kapitulo nagpasiugda sa ilang pagkadili-masinugtanon, idolatriya, ug kakulang sa kahibalo, nga miresulta sa kaylap nga pagkadunot ug paghukom gikan sa Dios.</w:t>
      </w:r>
    </w:p>
    <w:p/>
    <w:p>
      <w:r xmlns:w="http://schemas.openxmlformats.org/wordprocessingml/2006/main">
        <w:t xml:space="preserve">1st Paragraph: Ang kapitulo nagsugod sa usa ka kusgan nga pagbadlong gikan sa Dios ngadto sa katawhan sa Israel. Iyang giakusahan sila nga walay pagkamatinumanon, gugma, o kahibalo sa Diyos. Hinunoa, sila gihulagway pinaagi sa pagpamalikas, pagpamakak, pagpatay, pagpangawat, ug pagpanapaw (Oseas 4:1-2).</w:t>
      </w:r>
    </w:p>
    <w:p/>
    <w:p>
      <w:r xmlns:w="http://schemas.openxmlformats.org/wordprocessingml/2006/main">
        <w:t xml:space="preserve">2nd Paragraph: Ang Diyos nagminatay sa sangpotanan sa ilang mga buhat, nga nag-ingon nga ang yuta nagbangotan ug nalaya tungod sa ilang pagkadaotan. Ang mga mananap, mga langgam, ug mga isda naapektuhan usab, tungod kay sila mangahanaw tungod sa kakulang sa pagsabot ug pagsalikway sa mga tawo sa mga paagi sa Dios (Oseas 4:3-5).</w:t>
      </w:r>
    </w:p>
    <w:p/>
    <w:p>
      <w:r xmlns:w="http://schemas.openxmlformats.org/wordprocessingml/2006/main">
        <w:t xml:space="preserve">Ika-3 nga Parapo: Ang kapitulo nagpadayon sa pagkondenar sa mga pari ug mga lider sa relihiyon. Giakusahan sila sa Dios nga nagpahisalaag sa mga tawo ug nakigbahin sa makasasalang mga paagi sa mga tawo. Ingon nga resulta, isalikway ug kalimtan sa Dios ang ilang mga anak (Oseas 4:6-9).</w:t>
      </w:r>
    </w:p>
    <w:p/>
    <w:p>
      <w:r xmlns:w="http://schemas.openxmlformats.org/wordprocessingml/2006/main">
        <w:t xml:space="preserve">Ikaupat nga Parapo: Ang pagsimba sa mga tawo gipasiugda, samtang sila nagkonsulta sa mga diosdios nga kahoy ug nangayo ug giya sa ilang mga sungkod. Nakalimtan nila ang Ginoo ug mibalik sa prostitusyon, nga miresulta sa pagkawala sa ilang panabut ug pag-ila (Oseas 4:12-14).</w:t>
      </w:r>
    </w:p>
    <w:p/>
    <w:p>
      <w:r xmlns:w="http://schemas.openxmlformats.org/wordprocessingml/2006/main">
        <w:t xml:space="preserve">Ika-5 nga Parapo: Ang kapitulo nagtapos uban ang usa ka pasidaan sa mga sangputanan sa ilang mga aksyon. Ang mga tawo mokaon apan dili mabusog, makighilawas, apan dili modaghan ang gidaghanon. Ilang gibiyaan ang Ginoo ug silotan tungod sa ilang pagkadili matinumanon (Oseas 4:16-19).</w:t>
      </w:r>
    </w:p>
    <w:p/>
    <w:p>
      <w:r xmlns:w="http://schemas.openxmlformats.org/wordprocessingml/2006/main">
        <w:t xml:space="preserve">Sa katingbanan,</w:t>
      </w:r>
    </w:p>
    <w:p>
      <w:r xmlns:w="http://schemas.openxmlformats.org/wordprocessingml/2006/main">
        <w:t xml:space="preserve">Ang Oseas kapitulo 4 naghisgot sa espirituwal ug moral nga pagkunhod sa katawhan sa Israel,</w:t>
      </w:r>
    </w:p>
    <w:p>
      <w:r xmlns:w="http://schemas.openxmlformats.org/wordprocessingml/2006/main">
        <w:t xml:space="preserve">nagpasiugda sa ilang pagkadili-masinugtanon, idolatriya, ug kakulang sa kahibalo,</w:t>
      </w:r>
    </w:p>
    <w:p>
      <w:r xmlns:w="http://schemas.openxmlformats.org/wordprocessingml/2006/main">
        <w:t xml:space="preserve">nga miresulta sa kaylap nga pagkadunot ug paghukom gikan sa Dios.</w:t>
      </w:r>
    </w:p>
    <w:p/>
    <w:p>
      <w:r xmlns:w="http://schemas.openxmlformats.org/wordprocessingml/2006/main">
        <w:t xml:space="preserve">Pagbadlong gikan sa Diyos, nga nag-akusar sa mga tawo nga kulang sa pagkamatinumanon, gugma, ug kahibalo sa Diyos.</w:t>
      </w:r>
    </w:p>
    <w:p>
      <w:r xmlns:w="http://schemas.openxmlformats.org/wordprocessingml/2006/main">
        <w:t xml:space="preserve">Mga sangpotanan sa ilang mga binuhatan, uban sa yuta, mga mananap, mga langgam, ug mga isda nga naapektuhan sa ilang pagkadautan.</w:t>
      </w:r>
    </w:p>
    <w:p>
      <w:r xmlns:w="http://schemas.openxmlformats.org/wordprocessingml/2006/main">
        <w:t xml:space="preserve">Pagkondenar sa mga pari ug mga lider sa relihiyon tungod sa pagpahisalaag sa katawhan.</w:t>
      </w:r>
    </w:p>
    <w:p>
      <w:r xmlns:w="http://schemas.openxmlformats.org/wordprocessingml/2006/main">
        <w:t xml:space="preserve">Pagpasiugda sa idolatriya sa katawhan ug pagkawala sa pagsabot ug pagsabot.</w:t>
      </w:r>
    </w:p>
    <w:p>
      <w:r xmlns:w="http://schemas.openxmlformats.org/wordprocessingml/2006/main">
        <w:t xml:space="preserve">Pahimangno sa mga sangputanan sa ilang mga aksyon, lakip ang pagkadiskontento ug silot sa ilang pagkadili matinud-anon.</w:t>
      </w:r>
    </w:p>
    <w:p/>
    <w:p>
      <w:r xmlns:w="http://schemas.openxmlformats.org/wordprocessingml/2006/main">
        <w:t xml:space="preserve">Kini nga kapitulo sa Oseas naghisgot sa espirituhanon ug moral nga pagkunhod sa katawhan sa Israel. Ang Dios kusganong nagbadlong kanila, nag-akusar kanila nga kulang sa pagkamatinumanon, gugma, ug kahibalo mahitungod Kaniya. Hinunoa, sila nakigbahin sa pagpamalikas, pagpamakak, pagpatay, pagpangawat, ug pagpanapaw. Ang mga sangpotanan sa ilang mga buhat dayag samtang ang yuta nagbangotan ug nalaya, ug ang mga mananap, mga langgam, ug mga isda nangamatay tungod sa ilang pagkadaotan ug pagsalikway sa mga dalan sa Diyos. Gikondenar usab ang mga pari ug mga lider sa relihiyon tungod sa pagpahisalaag sa mga tawo ug pag-apil sa ilang makasasalang mga paagi. Ang mga tawo midangop sa idolatriya, nangayo ug giya gikan sa kahoy nga mga idolo ug nakigbahin sa pagpamampam. Subong resulta, nadula nila ang ila paghangop kag paghantop. Ang kapitulo gitapos uban ang usa ka pasidaan sa mga sangputanan sa ilang mga aksyon, lakip ang pagkadiskontento ug silot sa ilang pagkadili matinud-anon. Kini nga kapitulo nagpasiugda sa kaylap nga korapsyon ug paghukom nga resulta sa pagkadili-masinugtanon sa mga tawo, pagsimba sa mga dios-dios, ug kakulang sa kahibalo.</w:t>
      </w:r>
    </w:p>
    <w:p/>
    <w:p>
      <w:r xmlns:w="http://schemas.openxmlformats.org/wordprocessingml/2006/main">
        <w:t xml:space="preserve">Oseas 4:1 Pamatia ang pulong ni Jehova, kamong mga anak sa Israel: kay si Jehova adunay pakiglalis sa mga pumoluyo sa yuta, tungod kay walay kamatuoran, ni kalooy, ni kahibalo sa Dios sa yuta.</w:t>
      </w:r>
    </w:p>
    <w:p/>
    <w:p>
      <w:r xmlns:w="http://schemas.openxmlformats.org/wordprocessingml/2006/main">
        <w:t xml:space="preserve">Ang GINOO adunay kontrobersiya sa katawhan sa Israel tungod kay kulang sila sa kamatuoran, kaluoy ug kahibalo sa Diyos.</w:t>
      </w:r>
    </w:p>
    <w:p/>
    <w:p>
      <w:r xmlns:w="http://schemas.openxmlformats.org/wordprocessingml/2006/main">
        <w:t xml:space="preserve">1. Ang Gahum sa Kalooy: Pag-ila sa Gugma sa Dios sa Atong Kinabuhi</w:t>
      </w:r>
    </w:p>
    <w:p/>
    <w:p>
      <w:r xmlns:w="http://schemas.openxmlformats.org/wordprocessingml/2006/main">
        <w:t xml:space="preserve">2. Ang Panginahanglan sa Kamatuoran: Pagsalig sa Pulong sa Dios sa Adlaw-adlaw nga Kinabuhi</w:t>
      </w:r>
    </w:p>
    <w:p/>
    <w:p>
      <w:r xmlns:w="http://schemas.openxmlformats.org/wordprocessingml/2006/main">
        <w:t xml:space="preserve">1. Lucas 6:36-37 - Magmaluluy-on kamo, maingon nga ang inyong Amahan maloloy-on. Dili kamo maghukom, ug kamo dili pagahukman. Ayaw pagkondenar, ug ikaw dili pagahukman sa silot. Pasayloa, ug ikaw pagapasayloon.</w:t>
      </w:r>
    </w:p>
    <w:p/>
    <w:p>
      <w:r xmlns:w="http://schemas.openxmlformats.org/wordprocessingml/2006/main">
        <w:t xml:space="preserve">2. Salmo 19:7-8 - Ang balaod sa Ginoo hingpit, nga makapabuhi sa kalag; ang pagpamatuod sa Ginoo tinuod, nga nagahimo nga manggialamon sa mga walay-pagtagad; ang mga sugo sa Ginoo matarung, nga nagalipay sa kasingkasing; ang sugo sa Ginoo putli, nga makapadan-ag sa mga mata.</w:t>
      </w:r>
    </w:p>
    <w:p/>
    <w:p>
      <w:r xmlns:w="http://schemas.openxmlformats.org/wordprocessingml/2006/main">
        <w:t xml:space="preserve">Oseas 4:2 Pinaagi sa pagpanumpa, ug pagpamakak, ug pagpatay, ug pagpangawat, ug pagpanapaw, sila nanagpanumpa, ug ang dugo nakatandog sa dugo.</w:t>
      </w:r>
    </w:p>
    <w:p/>
    <w:p>
      <w:r xmlns:w="http://schemas.openxmlformats.org/wordprocessingml/2006/main">
        <w:t xml:space="preserve">Ang katawhan sa Israel naglapas sa kasabotan sa Diyos pinaagi sa paghimog makasasalang mga kalihokan.</w:t>
      </w:r>
    </w:p>
    <w:p/>
    <w:p>
      <w:r xmlns:w="http://schemas.openxmlformats.org/wordprocessingml/2006/main">
        <w:t xml:space="preserve">1: Kinahanglang magbantay kita batok sa tentasyon sa paglapas sa pakigsaad sa Dios pinaagi sa pagpatuyang sa makasasalang mga kalihokan.</w:t>
      </w:r>
    </w:p>
    <w:p/>
    <w:p>
      <w:r xmlns:w="http://schemas.openxmlformats.org/wordprocessingml/2006/main">
        <w:t xml:space="preserve">2: Ang sala modala ngadto sa kalaglagan ug makapahinabog kusog nga epekto sa kalaglagan sulod sa atong mga pamilya ug komunidad.</w:t>
      </w:r>
    </w:p>
    <w:p/>
    <w:p>
      <w:r xmlns:w="http://schemas.openxmlformats.org/wordprocessingml/2006/main">
        <w:t xml:space="preserve">1: Santiago 1:14-15 - "Apan ang matag-usa ka tawo matintal sa diha nga siya ginahaylo ug ginahaylo sa iyang kaugalingong tinguha. Unya ang tinguha sa dihang kini makapanamkon manganak ug sala, ug ang sala sa diha nga kini hamtong na manganak ug kamatayon."</w:t>
      </w:r>
    </w:p>
    <w:p/>
    <w:p>
      <w:r xmlns:w="http://schemas.openxmlformats.org/wordprocessingml/2006/main">
        <w:t xml:space="preserve">2: Salmo 119:11 - Gitipigan ko ang imong pulong sa akong kasingkasing, aron dili ako makasala batok kanimo.</w:t>
      </w:r>
    </w:p>
    <w:p/>
    <w:p>
      <w:r xmlns:w="http://schemas.openxmlformats.org/wordprocessingml/2006/main">
        <w:t xml:space="preserve">Oseas 4:3 Busa ang yuta magabalata, ug ang tagsatagsa nga nagapuyo niini magaanam ug kaluya, uban sa mga mananap sa kapatagan, ug uban sa mga langgam sa kalangitan; oo, ang mga isda usab sa dagat pagakuhaon.</w:t>
      </w:r>
    </w:p>
    <w:p/>
    <w:p>
      <w:r xmlns:w="http://schemas.openxmlformats.org/wordprocessingml/2006/main">
        <w:t xml:space="preserve">Ang yuta nagbangotan ug ang mga nagpuyo niini nag-antos, dugang pa sa ihalas nga mga mananap, langgam, ug isda.</w:t>
      </w:r>
    </w:p>
    <w:p/>
    <w:p>
      <w:r xmlns:w="http://schemas.openxmlformats.org/wordprocessingml/2006/main">
        <w:t xml:space="preserve">1. "Ang Silot sa Diyos ug ang mga Epekto Niini"</w:t>
      </w:r>
    </w:p>
    <w:p/>
    <w:p>
      <w:r xmlns:w="http://schemas.openxmlformats.org/wordprocessingml/2006/main">
        <w:t xml:space="preserve">2. "Ang Kaluoy sa Diyos ug ang Gahom Niini"</w:t>
      </w:r>
    </w:p>
    <w:p/>
    <w:p>
      <w:r xmlns:w="http://schemas.openxmlformats.org/wordprocessingml/2006/main">
        <w:t xml:space="preserve">1. Santiago 5:1-3 - Lakaw karon, kamong mga dato, panghilak ug pagminatay tungod sa inyong mga kasakit nga moabot kaninyo.</w:t>
      </w:r>
    </w:p>
    <w:p/>
    <w:p>
      <w:r xmlns:w="http://schemas.openxmlformats.org/wordprocessingml/2006/main">
        <w:t xml:space="preserve">2. Isaias 43:1-3 - Ayaw kahadlok: kay gitubos ko na ikaw, gitawag ko ikaw pinaagi sa imong ngalan; ikaw akoa.</w:t>
      </w:r>
    </w:p>
    <w:p/>
    <w:p>
      <w:r xmlns:w="http://schemas.openxmlformats.org/wordprocessingml/2006/main">
        <w:t xml:space="preserve">Oseas 4:4 Apan ayaw itugot nga may tawo nga makiglalis, ni magabadlong sa uban: kay ang imong katawohan sama niadtong nakiglalis sa sacerdote.</w:t>
      </w:r>
    </w:p>
    <w:p/>
    <w:p>
      <w:r xmlns:w="http://schemas.openxmlformats.org/wordprocessingml/2006/main">
        <w:t xml:space="preserve">Ang mga tawo kinahanglang dili maglalis sa usag usa, kay kini susama sa pagpakiglalis sa usa ka pari.</w:t>
      </w:r>
    </w:p>
    <w:p/>
    <w:p>
      <w:r xmlns:w="http://schemas.openxmlformats.org/wordprocessingml/2006/main">
        <w:t xml:space="preserve">1. "Ang Priesthood sa Tanang Magtutuo: Unsa ang Kahulugan Niini alang sa Atong mga Kinabuhi"</w:t>
      </w:r>
    </w:p>
    <w:p/>
    <w:p>
      <w:r xmlns:w="http://schemas.openxmlformats.org/wordprocessingml/2006/main">
        <w:t xml:space="preserve">2. "Ang Gahum sa Kalumo: Unsaon Pagdumala sa Panagbangi sa Biblikal nga paagi"</w:t>
      </w:r>
    </w:p>
    <w:p/>
    <w:p>
      <w:r xmlns:w="http://schemas.openxmlformats.org/wordprocessingml/2006/main">
        <w:t xml:space="preserve">1. 1 Pedro 2:9 - "Apan kamo usa ka pinili nga kaliwat, usa ka harianong pagkasacerdote, usa ka balaan nga nasud, usa ka katawohan nga iyang gipanag-iya, aron kamo makamantala sa mga pagkahalangdon niya nga nagtawag kaninyo gikan sa kangitngit ngadto sa iyang katingalahang kahayag. "</w:t>
      </w:r>
    </w:p>
    <w:p/>
    <w:p>
      <w:r xmlns:w="http://schemas.openxmlformats.org/wordprocessingml/2006/main">
        <w:t xml:space="preserve">2. Santiago 1:19-20 - "Hibaloi kini, akong hinigugmang mga igsoon: himoa nga ang matag-usa ka tawo magmaabtik sa pagpaminaw, magmahinay sa pagsulti, magmahinay sa pagkasuko; kay ang kasuko sa tawo dili makahatag ug pagkamatarung sa Dios."</w:t>
      </w:r>
    </w:p>
    <w:p/>
    <w:p>
      <w:r xmlns:w="http://schemas.openxmlformats.org/wordprocessingml/2006/main">
        <w:t xml:space="preserve">Oseas 4:5 Busa ikaw mapukan sa adlaw, ug ang manalagna usab mahulog uban kanimo sa gabii, ug akong laglagon ang imong inahan.</w:t>
      </w:r>
    </w:p>
    <w:p/>
    <w:p>
      <w:r xmlns:w="http://schemas.openxmlformats.org/wordprocessingml/2006/main">
        <w:t xml:space="preserve">Silotan sa Dios ang Iyang katawhan pinaagi sa paglaglag kanila sa adlaw ug sa propeta nga misulti alang kanila sa gabii.</w:t>
      </w:r>
    </w:p>
    <w:p/>
    <w:p>
      <w:r xmlns:w="http://schemas.openxmlformats.org/wordprocessingml/2006/main">
        <w:t xml:space="preserve">1) Ang mga Sangputanan sa Pagkadili-masinugtanon; 2) Ang Gahum sa Kasuko sa Dios.</w:t>
      </w:r>
    </w:p>
    <w:p/>
    <w:p>
      <w:r xmlns:w="http://schemas.openxmlformats.org/wordprocessingml/2006/main">
        <w:t xml:space="preserve">1) Roma 6:23 - "Kay ang bayad sa sala mao ang kamatayon, apan ang gasa sa Dios mao ang kinabuhing dayon diha kang Kristo Jesus nga atong Ginoo."; 2) Jeremias 22:5 - "Apan kon dili kamo mamati niining mga pulonga, manumpa ako sa akong kaugalingon, nagaingon si Yahweh, nga kining balaya mahimong biniyaan."</w:t>
      </w:r>
    </w:p>
    <w:p/>
    <w:p>
      <w:r xmlns:w="http://schemas.openxmlformats.org/wordprocessingml/2006/main">
        <w:t xml:space="preserve">Oseas 4:6 Ang akong katawhan gilaglag tungod sa kakulang sa kahibalo: tungod kay imong gisalikway ang kahibalo, isalikway ko usab ikaw, aron ikaw dili mahimong pari alang kanako: sanglit imong gikalimtan ang balaod sa imong Dios, kalimtan ko usab ang imong mga anak. .</w:t>
      </w:r>
    </w:p>
    <w:p/>
    <w:p>
      <w:r xmlns:w="http://schemas.openxmlformats.org/wordprocessingml/2006/main">
        <w:t xml:space="preserve">Ang akong katawhan anaa sa katalagman tungod kay gisalikway nila ang kahibalo ug gikalimtan nila ang balaod sa Diyos.</w:t>
      </w:r>
    </w:p>
    <w:p/>
    <w:p>
      <w:r xmlns:w="http://schemas.openxmlformats.org/wordprocessingml/2006/main">
        <w:t xml:space="preserve">1. Ang Presyo sa Ignorante: Pag-ila sa mga Sangputanan sa Pagsalikway sa Kahibalo</w:t>
      </w:r>
    </w:p>
    <w:p/>
    <w:p>
      <w:r xmlns:w="http://schemas.openxmlformats.org/wordprocessingml/2006/main">
        <w:t xml:space="preserve">2. Balaod sa Diyos: Pagsabot sa mga Kaayohan ug mga Panalangin sa Pagsunod sa mga Dalan sa Diyos</w:t>
      </w:r>
    </w:p>
    <w:p/>
    <w:p>
      <w:r xmlns:w="http://schemas.openxmlformats.org/wordprocessingml/2006/main">
        <w:t xml:space="preserve">1. Proverbio 1:7 - Ang pagkahadlok sa Ginoo mao ang sinugdan sa kahibalo, apan ang mga buangbuang nagatamay sa kaalam ug pahamangno.</w:t>
      </w:r>
    </w:p>
    <w:p/>
    <w:p>
      <w:r xmlns:w="http://schemas.openxmlformats.org/wordprocessingml/2006/main">
        <w:t xml:space="preserve">2. Salmo 19:7-9 - Ang balaod sa Ginoo hingpit, nga makapabuhi sa kalag; ang pagpamatuod sa Ginoo tinuod, nga nagahimo nga manggialamon sa mga walay-pagtagad; ang mga sugo sa Ginoo matarung, nga nagalipay sa kasingkasing; ang sugo sa Ginoo putli, nga nagdan-ag sa mga mata; ang kahadlok sa Ginoo malinis, nga nagapadayon sa walay katapusan; ang mga lagda sa Ginoo tinuod, ug ang tanan matarung.</w:t>
      </w:r>
    </w:p>
    <w:p/>
    <w:p>
      <w:r xmlns:w="http://schemas.openxmlformats.org/wordprocessingml/2006/main">
        <w:t xml:space="preserve">Oseas 4:7 Ingon nga sila midaghan, sa maong pagkaagi sila nakasala batok kanako: busa akong usbon ang ilang himaya sa kaulawan.</w:t>
      </w:r>
    </w:p>
    <w:p/>
    <w:p>
      <w:r xmlns:w="http://schemas.openxmlformats.org/wordprocessingml/2006/main">
        <w:t xml:space="preserve">Nagdamo ang katawhan sang Israel, pero subong sang ila ginhimo, nagpakasala sila sa Dios, gani kuhaon niya ang ila himaya kag buslan ini sang kahuy-anan.</w:t>
      </w:r>
    </w:p>
    <w:p/>
    <w:p>
      <w:r xmlns:w="http://schemas.openxmlformats.org/wordprocessingml/2006/main">
        <w:t xml:space="preserve">1. Ang Dios Matarong ug Silotan ang Sala</w:t>
      </w:r>
    </w:p>
    <w:p/>
    <w:p>
      <w:r xmlns:w="http://schemas.openxmlformats.org/wordprocessingml/2006/main">
        <w:t xml:space="preserve">2. Pagbantay sa Pagpakasala Batok sa Dios</w:t>
      </w:r>
    </w:p>
    <w:p/>
    <w:p>
      <w:r xmlns:w="http://schemas.openxmlformats.org/wordprocessingml/2006/main">
        <w:t xml:space="preserve">1. Ezekiel 18:20-22 - Ang kalag nga makasala, kini mamatay.</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Oseas 4:8 Gikaon nila ang sala sa akong katawhan, ug gibutang nila ang ilang kasingkasing sa ilang kasal-anan.</w:t>
      </w:r>
    </w:p>
    <w:p/>
    <w:p>
      <w:r xmlns:w="http://schemas.openxmlformats.org/wordprocessingml/2006/main">
        <w:t xml:space="preserve">Ang katawhan sa Israel nahisalaag sa dalan sa Diyos ug nakasala batok kaniya.</w:t>
      </w:r>
    </w:p>
    <w:p/>
    <w:p>
      <w:r xmlns:w="http://schemas.openxmlformats.org/wordprocessingml/2006/main">
        <w:t xml:space="preserve">1. Ang Peligro sa Pagtalikod sa Diyos</w:t>
      </w:r>
    </w:p>
    <w:p/>
    <w:p>
      <w:r xmlns:w="http://schemas.openxmlformats.org/wordprocessingml/2006/main">
        <w:t xml:space="preserve">2. Ang mga Sangputanan sa Sala</w:t>
      </w:r>
    </w:p>
    <w:p/>
    <w:p>
      <w:r xmlns:w="http://schemas.openxmlformats.org/wordprocessingml/2006/main">
        <w:t xml:space="preserve">1. Jeremias 17:9, "Ang kasingkasing malimbongon labaw sa tanang butang, ug hilabihan pagkadautan: kinsay makahibalo niini?"</w:t>
      </w:r>
    </w:p>
    <w:p/>
    <w:p>
      <w:r xmlns:w="http://schemas.openxmlformats.org/wordprocessingml/2006/main">
        <w:t xml:space="preserve">2. Hebreohanon 3:12-13, "Pagbantay, mga igsoon, kay tingalig bisan kinsa kaninyo adunay usa ka dautan, dili matinuohon nga kasingkasing, nga makapahisalaag kaninyo gikan sa buhi nga Dios. gitawag karong adlawa, aron walay bisan kinsa kaninyo nga matig-a tungod sa limbong sa sala."</w:t>
      </w:r>
    </w:p>
    <w:p/>
    <w:p>
      <w:r xmlns:w="http://schemas.openxmlformats.org/wordprocessingml/2006/main">
        <w:t xml:space="preserve">Oseas 4:9 Ug aduna unyay, sama sa katawohan, sama sa sacerdote: ug silotan ko sila tungod sa ilang mga dalan, ug pagabalusan ko sila sa ilang mga buhat.</w:t>
      </w:r>
    </w:p>
    <w:p/>
    <w:p>
      <w:r xmlns:w="http://schemas.openxmlformats.org/wordprocessingml/2006/main">
        <w:t xml:space="preserve">Hukman sa Ginoo ang mga tawo ug ang mga pari base sa ilang binuhatan.</w:t>
      </w:r>
    </w:p>
    <w:p/>
    <w:p>
      <w:r xmlns:w="http://schemas.openxmlformats.org/wordprocessingml/2006/main">
        <w:t xml:space="preserve">1. Nakita sa Dios ang Tanan: Ang matag aksyon adunay mga sangputanan</w:t>
      </w:r>
    </w:p>
    <w:p/>
    <w:p>
      <w:r xmlns:w="http://schemas.openxmlformats.org/wordprocessingml/2006/main">
        <w:t xml:space="preserve">2. Mangin Tulubagon: Kita adunay tulubagon sa atong mga pagpili</w:t>
      </w:r>
    </w:p>
    <w:p/>
    <w:p>
      <w:r xmlns:w="http://schemas.openxmlformats.org/wordprocessingml/2006/main">
        <w:t xml:space="preserve">1. Mateo 12:36-37 - "Apan sultihan ko kamo nga ang matag-usa magahatag ug husay sa adlaw sa paghukom alang sa matag pulong nga walay pulos nga ilang gisulti. gikondena.”</w:t>
      </w:r>
    </w:p>
    <w:p/>
    <w:p>
      <w:r xmlns:w="http://schemas.openxmlformats.org/wordprocessingml/2006/main">
        <w:t xml:space="preserve">2. Roma 2:6-11 - "Ang Dios 'magabalus sa matag tawo sumala sa ilang nabuhat.' Kadtong kinsa pinaagi sa pagpadayon sa pagbuhat ug maayo nangita ug himaya, dungog, ug pagka-imortal, siya magahatag ug kinabuhing dayon. Apan alang niadtong mga nagatinguha-sa-kaugalingon ug nagasalikway sa kamatuoran ug nagasunod sa dautan, adunay kapungot ug kasuko."</w:t>
      </w:r>
    </w:p>
    <w:p/>
    <w:p>
      <w:r xmlns:w="http://schemas.openxmlformats.org/wordprocessingml/2006/main">
        <w:t xml:space="preserve">Oseas 4:10 Kay sila magakaon, ug dili mabusog: sila magapakighilawas, ug dili modaghan: tungod kay sila minghunong sa pag-atiman kang Jehova.</w:t>
      </w:r>
    </w:p>
    <w:p/>
    <w:p>
      <w:r xmlns:w="http://schemas.openxmlformats.org/wordprocessingml/2006/main">
        <w:t xml:space="preserve">Mag-antos ang mga tawo kon dili sila magtagad sa Ginoo ug mosunod sa iyang mga pagtulon-an.</w:t>
      </w:r>
    </w:p>
    <w:p/>
    <w:p>
      <w:r xmlns:w="http://schemas.openxmlformats.org/wordprocessingml/2006/main">
        <w:t xml:space="preserve">1. Gigantihan sa Ginoo Kadtong Nagsunod sa Iyang mga Pagtulun-an</w:t>
      </w:r>
    </w:p>
    <w:p/>
    <w:p>
      <w:r xmlns:w="http://schemas.openxmlformats.org/wordprocessingml/2006/main">
        <w:t xml:space="preserve">2. Ang mga Sangputanan sa Dili Pagpatalinghug sa Pulong sa Ginoo</w:t>
      </w:r>
    </w:p>
    <w:p/>
    <w:p>
      <w:r xmlns:w="http://schemas.openxmlformats.org/wordprocessingml/2006/main">
        <w:t xml:space="preserve">1. Mateo 6:33 - Apan pangitaa pag-una ang iyang gingharian ug ang iyang pagkamatarong, ug kining tanang mga butanga igahatag usab kaninyo.</w:t>
      </w:r>
    </w:p>
    <w:p/>
    <w:p>
      <w:r xmlns:w="http://schemas.openxmlformats.org/wordprocessingml/2006/main">
        <w:t xml:space="preserve">2. Proverbio 14:34 - Ang pagkamatarung nagabayaw sa usa ka nasud, apan ang sala maoy usa ka kaulawan sa bisan kinsa nga katawohan.</w:t>
      </w:r>
    </w:p>
    <w:p/>
    <w:p>
      <w:r xmlns:w="http://schemas.openxmlformats.org/wordprocessingml/2006/main">
        <w:t xml:space="preserve">Oseas 4:11 Ang pagpakighilawas ug ang vino ug ang bag-ong vino makaagaw sa kasingkasing.</w:t>
      </w:r>
    </w:p>
    <w:p/>
    <w:p>
      <w:r xmlns:w="http://schemas.openxmlformats.org/wordprocessingml/2006/main">
        <w:t xml:space="preserve">Ang Oseas 4:11 nagpasidaan batok sa makadaot nga mga epekto sa imoralidad ug pagkahubog.</w:t>
      </w:r>
    </w:p>
    <w:p/>
    <w:p>
      <w:r xmlns:w="http://schemas.openxmlformats.org/wordprocessingml/2006/main">
        <w:t xml:space="preserve">1. "Ang Peligro sa Imoralidad"</w:t>
      </w:r>
    </w:p>
    <w:p/>
    <w:p>
      <w:r xmlns:w="http://schemas.openxmlformats.org/wordprocessingml/2006/main">
        <w:t xml:space="preserve">2. "Ang mga Sangputanan sa Pagkahubog"</w:t>
      </w:r>
    </w:p>
    <w:p/>
    <w:p>
      <w:r xmlns:w="http://schemas.openxmlformats.org/wordprocessingml/2006/main">
        <w:t xml:space="preserve">1. Proverbio 23:29-35 - "Kinsa ang adunay kaalaot? Kinsa ang adunay kasubo? Kinsa ang adunay panag-away? Kinsa ang adunay pagbagulbol? Kinsa ang adunay mga samad nga wala’y hinungdan? Kinsa ang adunay kapula sa mga mata? Kadtong nadugay tungod sa bino, kadtong moadto sa pagsulay sinaktan nga bino.Ayaw pagtan-aw sa bino sa diha nga kini mapula, sa diha nga kini naggilakgilak diha sa kopa ug sa pagkahulog nga hapsay.Sa katapusan kini mopaak sama sa usa ka bitin ug moduso ingon sa usa ka bitin. mga butang.</w:t>
      </w:r>
    </w:p>
    <w:p/>
    <w:p>
      <w:r xmlns:w="http://schemas.openxmlformats.org/wordprocessingml/2006/main">
        <w:t xml:space="preserve">2. Mga Taga-Efeso 5:18 - Ug ayaw kamo paghuboghubog sa bino, kay kana maoy pagpatuyang, kondili mapuno kamo sa Espiritu.</w:t>
      </w:r>
    </w:p>
    <w:p/>
    <w:p>
      <w:r xmlns:w="http://schemas.openxmlformats.org/wordprocessingml/2006/main">
        <w:t xml:space="preserve">Oseas 4:12 Ang akong katawohan nangayo ug tambag sa ilang mga sepohan, ug ang ilang sungkod nagapahayag kanila: kay ang espiritu sa pagpakighilawas maoy nakapasayup kanila, ug sila mingbiya sa pagpakighilawas gikan sa ilalum sa ilang Dios.</w:t>
      </w:r>
    </w:p>
    <w:p/>
    <w:p>
      <w:r xmlns:w="http://schemas.openxmlformats.org/wordprocessingml/2006/main">
        <w:t xml:space="preserve">Ang mga tawo mitalikod sa Dios ug sa baylo nangayo ug tambag gikan sa mga diosdios.</w:t>
      </w:r>
    </w:p>
    <w:p/>
    <w:p>
      <w:r xmlns:w="http://schemas.openxmlformats.org/wordprocessingml/2006/main">
        <w:t xml:space="preserve">1: Kinahanglang kanunay kitang modangop sa Diyos alang sa giya, dili sa mga idolo.</w:t>
      </w:r>
    </w:p>
    <w:p/>
    <w:p>
      <w:r xmlns:w="http://schemas.openxmlformats.org/wordprocessingml/2006/main">
        <w:t xml:space="preserve">2: Ang pagsimba sa mga diosdios nagdala ug kalaglagan, iliso ngadto sa Dios alang sa kaluwasan.</w:t>
      </w:r>
    </w:p>
    <w:p/>
    <w:p>
      <w:r xmlns:w="http://schemas.openxmlformats.org/wordprocessingml/2006/main">
        <w:t xml:space="preserve">1: Mateo 6:24 - "Walay makaalagad sa duha ka agalon, kay dumtan niya ang usa ug higugmaon niya ang usa, o higugmaon niya ang usa ug tamayon ang usa. Dili ka makaalagad sa Dios ug sa salapi."</w:t>
      </w:r>
    </w:p>
    <w:p/>
    <w:p>
      <w:r xmlns:w="http://schemas.openxmlformats.org/wordprocessingml/2006/main">
        <w:t xml:space="preserve">2: Jeremias 29:13 - "Kamo mangita kanako ug makakaplag kanako sa diha nga kamo mangita kanako sa tibuok ninyong kasingkasing."</w:t>
      </w:r>
    </w:p>
    <w:p/>
    <w:p>
      <w:r xmlns:w="http://schemas.openxmlformats.org/wordprocessingml/2006/main">
        <w:t xml:space="preserve">Oseas 4:13 Naghalad sila sa kinatumyan sa kabukiran, ug nagsunog ug insenso ibabaw sa kabungtoran, ilalom sa mga kahoyng encina ug alamo ug elms, tungod kay ang landong niini maayo: busa ang inyong mga anak nga babaye makihilawason, ug ang inyong mga kapikas manapaw.</w:t>
      </w:r>
    </w:p>
    <w:p/>
    <w:p>
      <w:r xmlns:w="http://schemas.openxmlformats.org/wordprocessingml/2006/main">
        <w:t xml:space="preserve">Ang katawhan sa Israel nakalimot sa Dios ug naghalad na hinuon sa kabukiran ug nagsunog ug insenso sa kabungtoran.</w:t>
      </w:r>
    </w:p>
    <w:p/>
    <w:p>
      <w:r xmlns:w="http://schemas.openxmlformats.org/wordprocessingml/2006/main">
        <w:t xml:space="preserve">1. Ang Sala Moabot Kon Makalimtan Nato ang Dios</w:t>
      </w:r>
    </w:p>
    <w:p/>
    <w:p>
      <w:r xmlns:w="http://schemas.openxmlformats.org/wordprocessingml/2006/main">
        <w:t xml:space="preserve">2. Ang Sangputanan sa Pagtalikod sa Dios</w:t>
      </w:r>
    </w:p>
    <w:p/>
    <w:p>
      <w:r xmlns:w="http://schemas.openxmlformats.org/wordprocessingml/2006/main">
        <w:t xml:space="preserve">1. Isaias 1:11-20</w:t>
      </w:r>
    </w:p>
    <w:p/>
    <w:p>
      <w:r xmlns:w="http://schemas.openxmlformats.org/wordprocessingml/2006/main">
        <w:t xml:space="preserve">2. Jeremias 2:7-13</w:t>
      </w:r>
    </w:p>
    <w:p/>
    <w:p>
      <w:r xmlns:w="http://schemas.openxmlformats.org/wordprocessingml/2006/main">
        <w:t xml:space="preserve">Oseas 4:14 Dili ko pagasilotan ang inyong mga anak nga babaye sa diha nga sila makighilawas, ni ang inyong mga kapikas sa diha nga sila manapaw: kay sila nakigbulag uban sa mga bigaon, ug sila nanaghalad uban sa mga bigaon;</w:t>
      </w:r>
    </w:p>
    <w:p/>
    <w:p>
      <w:r xmlns:w="http://schemas.openxmlformats.org/wordprocessingml/2006/main">
        <w:t xml:space="preserve">Ang katawhan sa Israel nagluib sa Diyos, nakapanapaw ug nagpakighilawas, busa dili sila silotan sa Diyos tungod sa ilang mga sala.</w:t>
      </w:r>
    </w:p>
    <w:p/>
    <w:p>
      <w:r xmlns:w="http://schemas.openxmlformats.org/wordprocessingml/2006/main">
        <w:t xml:space="preserve">1. Kalooy ug Pagpasaylo sa Dios: Pagsabut sa Grasya sa Ginoo</w:t>
      </w:r>
    </w:p>
    <w:p/>
    <w:p>
      <w:r xmlns:w="http://schemas.openxmlformats.org/wordprocessingml/2006/main">
        <w:t xml:space="preserve">2. Ang Gahum sa Paghinulsol: Pagbalik sa Dalan sa Ginoo</w:t>
      </w:r>
    </w:p>
    <w:p/>
    <w:p>
      <w:r xmlns:w="http://schemas.openxmlformats.org/wordprocessingml/2006/main">
        <w:t xml:space="preserve">1. Jeremias 31:3 - "Si Jehova sa kanhi pa nagpakita kanako, nga nagaingon, Oo, gihigugma ko ikaw sa usa ka gugma nga walay katapusan: busa uban sa mahigugmaong-kalolot gidani ko ikaw."</w:t>
      </w:r>
    </w:p>
    <w:p/>
    <w:p>
      <w:r xmlns:w="http://schemas.openxmlformats.org/wordprocessingml/2006/main">
        <w:t xml:space="preserve">2. Ezekiel 16:60-63 - "Bisan pa niana hinumduman ko ang akong pakigsaad uban kanimo sa mga adlaw sa imong pagkabatan-on, ug pagatukoron ko kanimo ang usa ka pakigsaad nga walay katapusan. Unya ikaw mahinumdom sa imong mga dalan, ug maulawan, sa diha nga ikaw makadawat. ang imong mga igsoong babaye, ang imong magulang ug ang imong kamanghoran: ug sila ihatag ko kanimo nga mga anak nga babaye, apan dili pinaagi sa imong pakigsaad. Ug pagatukoron ko ang akong pakigsaad uban kanimo, ug ikaw makaila nga ako mao ang Ginoo: pagalibugon, ug ayaw na pagbuka sa imong baba tungod sa imong kaulaw, sa diha nga ako mahupay na alang kanimo tungod sa tanan nga imong nabuhat, nagaingon ang Ginoong Jehova.”</w:t>
      </w:r>
    </w:p>
    <w:p/>
    <w:p>
      <w:r xmlns:w="http://schemas.openxmlformats.org/wordprocessingml/2006/main">
        <w:t xml:space="preserve">Oseas 4:15 Bisan ikaw, Israel, nagapakighilawas, apan ayaw itugot nga ang Juda makasala; ug ayaw kamo umadto sa Gilgal, ni manungas kamo sa Beth-aven, ni manumpa kamo: Ang Ginoo buhi.</w:t>
      </w:r>
    </w:p>
    <w:p/>
    <w:p>
      <w:r xmlns:w="http://schemas.openxmlformats.org/wordprocessingml/2006/main">
        <w:t xml:space="preserve">Gipasidan-an sa Dios ang Israel nga dili magmatinud-anon, ug dili maghimo ug pagsimba sa mga diosdios sa Gilgal o Bethaven, o mogamit sa ngalan sa Ginoo sa kawang.</w:t>
      </w:r>
    </w:p>
    <w:p/>
    <w:p>
      <w:r xmlns:w="http://schemas.openxmlformats.org/wordprocessingml/2006/main">
        <w:t xml:space="preserve">1. Ang mga Kakuyaw sa Idolatriya</w:t>
      </w:r>
    </w:p>
    <w:p/>
    <w:p>
      <w:r xmlns:w="http://schemas.openxmlformats.org/wordprocessingml/2006/main">
        <w:t xml:space="preserve">2. Ang Gahum sa Pakigsaad sa Dios</w:t>
      </w:r>
    </w:p>
    <w:p/>
    <w:p>
      <w:r xmlns:w="http://schemas.openxmlformats.org/wordprocessingml/2006/main">
        <w:t xml:space="preserve">1. Santiago 1:14-15 "Apan ang matag-usa ginatintal sa diha nga ginaguyod siya sa iyang kaugalingong mga tinguha ug ginahaylo. Unya, sa dihang ang tinguha makapanamkon, kini manganak ug sala; sa kamatayon.”</w:t>
      </w:r>
    </w:p>
    <w:p/>
    <w:p>
      <w:r xmlns:w="http://schemas.openxmlformats.org/wordprocessingml/2006/main">
        <w:t xml:space="preserve">2. Salmo 24:3-4 "Kinsa ba ang makasaka sa bungtod sa Ginoo? O kinsa ang makabarog sa iyang balaang dapit? Siya nga adunay limpyo nga mga kamot ug putli nga kasingkasing."</w:t>
      </w:r>
    </w:p>
    <w:p/>
    <w:p>
      <w:r xmlns:w="http://schemas.openxmlformats.org/wordprocessingml/2006/main">
        <w:t xml:space="preserve">Oseas 4:16 Kay ang Israel misibug ingon sa usa ka nati nga dumalaga nga vaca: karon si Jehova magapasibsib kanila ingon sa usa ka nating carnero sa halapad nga dapit.</w:t>
      </w:r>
    </w:p>
    <w:p/>
    <w:p>
      <w:r xmlns:w="http://schemas.openxmlformats.org/wordprocessingml/2006/main">
        <w:t xml:space="preserve">Ang Israel nahisalaag gikan sa Dios ug karon gihatagan ug higayon sa paghinulsol ug pagbalik.</w:t>
      </w:r>
    </w:p>
    <w:p/>
    <w:p>
      <w:r xmlns:w="http://schemas.openxmlformats.org/wordprocessingml/2006/main">
        <w:t xml:space="preserve">1. Ang kalooy ug kapasayloan sa Dios anaa kanunay kon kita maghinulsol ug mobalik ngadto Kaniya.</w:t>
      </w:r>
    </w:p>
    <w:p/>
    <w:p>
      <w:r xmlns:w="http://schemas.openxmlformats.org/wordprocessingml/2006/main">
        <w:t xml:space="preserve">2. Kitang tanan makakat-on gikan sa panig-ingnan sa Israel ug maningkamot nga magpabiling matinumanon sa Diyos.</w:t>
      </w:r>
    </w:p>
    <w:p/>
    <w:p>
      <w:r xmlns:w="http://schemas.openxmlformats.org/wordprocessingml/2006/main">
        <w:t xml:space="preserve">1. Oseas 4:16</w:t>
      </w:r>
    </w:p>
    <w:p/>
    <w:p>
      <w:r xmlns:w="http://schemas.openxmlformats.org/wordprocessingml/2006/main">
        <w:t xml:space="preserve">2. 2 Cronicas 7:14 - “Kon ang akong katawhan, nga gitawag sa akong ngalan, magmapainubsanon sa ilang kaugalingon, ug mag-ampo, ug mangita sa akong nawong, ug motalikod gikan sa ilang dautang mga dalan, nan Ako magapatalinghug gikan sa langit, ug mopasaylo sa ilang sala, ug ayohon ang ilang yuta.”</w:t>
      </w:r>
    </w:p>
    <w:p/>
    <w:p>
      <w:r xmlns:w="http://schemas.openxmlformats.org/wordprocessingml/2006/main">
        <w:t xml:space="preserve">Oseas 4:17 Ang Ephraim nadugtong sa mga dios-dios: pasagdi siya.</w:t>
      </w:r>
    </w:p>
    <w:p/>
    <w:p>
      <w:r xmlns:w="http://schemas.openxmlformats.org/wordprocessingml/2006/main">
        <w:t xml:space="preserve">Si Oseas nagpasidaan batok sa idolatriya, nag-awhag nga ang Efraim pasagdan nga mag-inusara sa ilang mga diosdios.</w:t>
      </w:r>
    </w:p>
    <w:p/>
    <w:p>
      <w:r xmlns:w="http://schemas.openxmlformats.org/wordprocessingml/2006/main">
        <w:t xml:space="preserve">1. "Ang Kakuyaw sa Idolatriya: Mga Leksyon gikan sa Oseas 4:17"</w:t>
      </w:r>
    </w:p>
    <w:p/>
    <w:p>
      <w:r xmlns:w="http://schemas.openxmlformats.org/wordprocessingml/2006/main">
        <w:t xml:space="preserve">2. "Pagkalagiw gikan sa Idolatriya: Usa ka Tawag sa Paglihok gikan sa Oseas 4:17"</w:t>
      </w:r>
    </w:p>
    <w:p/>
    <w:p>
      <w:r xmlns:w="http://schemas.openxmlformats.org/wordprocessingml/2006/main">
        <w:t xml:space="preserve">1. 1 Juan 5:21 - "Mga anak, maglikay kamo sa mga diosdios."</w:t>
      </w:r>
    </w:p>
    <w:p/>
    <w:p>
      <w:r xmlns:w="http://schemas.openxmlformats.org/wordprocessingml/2006/main">
        <w:t xml:space="preserve">2. Isaias 2:20-21 - "Hunong na sa pagsalig sa mga tawo lamang, nga adunay gininhawa lamang sa ilang mga buho sa ilong. Nganong gitamod sila? sa tanan."</w:t>
      </w:r>
    </w:p>
    <w:p/>
    <w:p>
      <w:r xmlns:w="http://schemas.openxmlformats.org/wordprocessingml/2006/main">
        <w:t xml:space="preserve">Oseas 4:18 Ang ilang ilimnon maaslom: sila nagapakighilawas sa kanunay: ang iyang mga punoan uban sa kaulaw nahigugma; Hatagi kamo.</w:t>
      </w:r>
    </w:p>
    <w:p/>
    <w:p>
      <w:r xmlns:w="http://schemas.openxmlformats.org/wordprocessingml/2006/main">
        <w:t xml:space="preserve">Ang katawhan sa Israel nagpadayon sa pagluib sa Diyos ug ang ilang mga magmamando walay kaulaw niini.</w:t>
      </w:r>
    </w:p>
    <w:p/>
    <w:p>
      <w:r xmlns:w="http://schemas.openxmlformats.org/wordprocessingml/2006/main">
        <w:t xml:space="preserve">1: Kinahanglan kitang magpabiling matinud-anon sa Diyos sa tanang panahon ug isalikway ang sala.</w:t>
      </w:r>
    </w:p>
    <w:p/>
    <w:p>
      <w:r xmlns:w="http://schemas.openxmlformats.org/wordprocessingml/2006/main">
        <w:t xml:space="preserve">2: Kinahanglan kitang molihok uban ang integridad ug pasidunggan ang Diyos sa tanan natong buhaton.</w:t>
      </w:r>
    </w:p>
    <w:p/>
    <w:p>
      <w:r xmlns:w="http://schemas.openxmlformats.org/wordprocessingml/2006/main">
        <w:t xml:space="preserve">1: Roma 12:2 - Ayaw kamo pagpahiuyon sa sumbanan niini nga kalibutan, kondili pag-usab pinaagi sa pagbag-o sa inyong hunahuna.</w:t>
      </w:r>
    </w:p>
    <w:p/>
    <w:p>
      <w:r xmlns:w="http://schemas.openxmlformats.org/wordprocessingml/2006/main">
        <w:t xml:space="preserve">2: Santiago 4:17 - Busa, kaniya nga nahibalo sa pagbuhat ug maayo ug wala nagabuhat niini, ngadto kaniya kini sala.</w:t>
      </w:r>
    </w:p>
    <w:p/>
    <w:p>
      <w:r xmlns:w="http://schemas.openxmlformats.org/wordprocessingml/2006/main">
        <w:t xml:space="preserve">Oseas 4:19 Ang hangin nagbugkos kaniya sa iyang mga pako, ug sila maulawan tungod sa ilang mga halad.</w:t>
      </w:r>
    </w:p>
    <w:p/>
    <w:p>
      <w:r xmlns:w="http://schemas.openxmlformats.org/wordprocessingml/2006/main">
        <w:t xml:space="preserve">Gikuha sa hangin ang mga tawo gikan sa ilang mga halad, ug sila naulaw kanila.</w:t>
      </w:r>
    </w:p>
    <w:p/>
    <w:p>
      <w:r xmlns:w="http://schemas.openxmlformats.org/wordprocessingml/2006/main">
        <w:t xml:space="preserve">1: Ang pagkasoberano sa Dios labaw pa sa atong pagsabot, ug Siya ang nagkontrolar sa tanang butang, bisan kon kita wala makasabut niini.</w:t>
      </w:r>
    </w:p>
    <w:p/>
    <w:p>
      <w:r xmlns:w="http://schemas.openxmlformats.org/wordprocessingml/2006/main">
        <w:t xml:space="preserve">2: Importante nga hinumdoman ang kabubut-on sa Dios, ug usahay ang atong kaugalingong mga tinguha ug mga ideya kinahanglang mopuli sa Iyaha.</w:t>
      </w:r>
    </w:p>
    <w:p/>
    <w:p>
      <w:r xmlns:w="http://schemas.openxmlformats.org/wordprocessingml/2006/main">
        <w:t xml:space="preserve">1: Isaias 40:28-31 - Wala ba kamo mahibalo? Wala ka ba nakadungog? Si Jehova mao ang Dios nga walay katapusan, ang Magbubuhat sa kinatumyan sa yuta. Dili siya kapuyon o kapuyan, ug walay makatugkad sa iyang pagsabot. Siya nagahatag ug kusog sa mga gikapuyan ug nagadugang sa gahum sa mga mahuyang. Bisan ang mga pamatan-on ginakapoy kag ginalapyo, kag ang mga pamatan-on nga lalaki nagakasandad kag napukan; apan kadtong nagalaum kang Jehova magabag-o sa ilang kusog. Molupad sila sa mga pako sama sa mga agila; sila managan ug dili kapuyan, sila manlakaw ug dili mangaluya.</w:t>
      </w:r>
    </w:p>
    <w:p/>
    <w:p>
      <w:r xmlns:w="http://schemas.openxmlformats.org/wordprocessingml/2006/main">
        <w:t xml:space="preserve">2: Jeremias 22:29 - Oh yuta, yuta, yuta, pamati sa pulong ni Jehova! Mao kini ang giingon ni Jehova: Isulat kining tawohana ingon nga walay anak, usa ka tawo nga dili mouswag sa iyang mga adlaw; kay walay mausa sa iyang kaliwatan nga mouswag, nga magalingkod sa trono ni David, ug magahari pa sa Juda.</w:t>
      </w:r>
    </w:p>
    <w:p/>
    <w:p>
      <w:r xmlns:w="http://schemas.openxmlformats.org/wordprocessingml/2006/main">
        <w:t xml:space="preserve">Ang Oseas kapitulo 5 nagpadayon sa mensahe sa pagbadlong ug paghukom batok sa katawhan sa Israel. Ang kapitulo nagpasiugda sa ilang pagkadili matinumanon, pagsimba sa mga diosdios, ug sa mga sangputanan nga ilang atubangon tungod sa ilang pagkadili-masinugtanon.</w:t>
      </w:r>
    </w:p>
    <w:p/>
    <w:p>
      <w:r xmlns:w="http://schemas.openxmlformats.org/wordprocessingml/2006/main">
        <w:t xml:space="preserve">1st Paragraph: Ang kapitulo nagsugod sa usa ka pagtawag sa pagtagad, samtang ang Dios nag-akusar sa mga pari, sa balay sa Israel, ug sa harianong balay sa paghimog espirituhanong pagpanapaw ug paghugaw sa ilang kaugalingon (Oseas 5:1-3).</w:t>
      </w:r>
    </w:p>
    <w:p/>
    <w:p>
      <w:r xmlns:w="http://schemas.openxmlformats.org/wordprocessingml/2006/main">
        <w:t xml:space="preserve">2nd Paragraph: Ang Dios nagpahayag nga ang ilang mga lihok dili motugot kanila sa pagbalik ngadto Kaniya, tungod kay ang ilang garbo ug dili mahinulsulon nga mga kasingkasing nagpugong kanila sa pagpangita Kaniya. Nangayo sila ug tabang sa ubang mga nasud, apan sa katapusan sila mag-atubang sa paghukom ug pagkabihag (Oseas 5:4-7).</w:t>
      </w:r>
    </w:p>
    <w:p/>
    <w:p>
      <w:r xmlns:w="http://schemas.openxmlformats.org/wordprocessingml/2006/main">
        <w:t xml:space="preserve">Ika-3 nga Parapo: Gisilotan sa Diyos si Ephraim, usa sa mga tribo sa Israel, tungod sa ilang garbo ug pagdaogdaog. Siya misaad nga mahimong sama sa usa ka tangkob ngadto sa Ephraim ug sama sa dunot ngadto sa katawhan sa Juda, nga maoy hinungdan sa ilang kalaglagan (Oseas 5:8-14).</w:t>
      </w:r>
    </w:p>
    <w:p/>
    <w:p>
      <w:r xmlns:w="http://schemas.openxmlformats.org/wordprocessingml/2006/main">
        <w:t xml:space="preserve">Ikaupat nga Parapo: Ang kapitulo naghinapos pinaagi sa pagbatbat sa desperado nga kahimtang sa Israel. Sila mituaw ngadto sa Dios diha sa ilang kalisdanan, apan ang ilang mga lihok ug pagkadili matinumanon nagpugong kanila sa pagpangita sa Iyang tabang ug kaayohan. Pas-anon nila ang mga sangpotanan sa ilang mga sala hangtud nga ilang ilhon ang ilang kasal-anan ug mangita sa nawong sa Dios (Oseas 5:15-6:1).</w:t>
      </w:r>
    </w:p>
    <w:p/>
    <w:p>
      <w:r xmlns:w="http://schemas.openxmlformats.org/wordprocessingml/2006/main">
        <w:t xml:space="preserve">Sa katingbanan,</w:t>
      </w:r>
    </w:p>
    <w:p>
      <w:r xmlns:w="http://schemas.openxmlformats.org/wordprocessingml/2006/main">
        <w:t xml:space="preserve">Ang Oseas kapitulo 5 nagpadayon sa mensahe sa pagbadlong ug paghukom</w:t>
      </w:r>
    </w:p>
    <w:p>
      <w:r xmlns:w="http://schemas.openxmlformats.org/wordprocessingml/2006/main">
        <w:t xml:space="preserve">batok sa dili matinumanong katawhan sa Israel,</w:t>
      </w:r>
    </w:p>
    <w:p>
      <w:r xmlns:w="http://schemas.openxmlformats.org/wordprocessingml/2006/main">
        <w:t xml:space="preserve">nagpasiugda sa ilang idolatriya, dili-mahinulsolong mga kasingkasing, ug sa mga sangpotanan nga ilang atubangon.</w:t>
      </w:r>
    </w:p>
    <w:p/>
    <w:p>
      <w:r xmlns:w="http://schemas.openxmlformats.org/wordprocessingml/2006/main">
        <w:t xml:space="preserve">Pag-akusar sa espirituwal nga pagpanapaw ug kahugawan batok sa mga saserdote, sa balay sa Israel, ug sa harianong balay.</w:t>
      </w:r>
    </w:p>
    <w:p>
      <w:r xmlns:w="http://schemas.openxmlformats.org/wordprocessingml/2006/main">
        <w:t xml:space="preserve">Deklarasyon nga ang ilang mga lihok makapugong kanila sa pagbalik ngadto sa Dios.</w:t>
      </w:r>
    </w:p>
    <w:p>
      <w:r xmlns:w="http://schemas.openxmlformats.org/wordprocessingml/2006/main">
        <w:t xml:space="preserve">Ang pagkastigo sa Efraim tungod sa ilang garbo ug pagdaogdaog.</w:t>
      </w:r>
    </w:p>
    <w:p>
      <w:r xmlns:w="http://schemas.openxmlformats.org/wordprocessingml/2006/main">
        <w:t xml:space="preserve">Saad sa kalaglagan ug paghukom kang Ephraim ug sa katawhan sa Juda.</w:t>
      </w:r>
    </w:p>
    <w:p>
      <w:r xmlns:w="http://schemas.openxmlformats.org/wordprocessingml/2006/main">
        <w:t xml:space="preserve">Deskripsyon sa desperado nga kahimtang sa Israel ug sa ilang kawalay katakus sa pagpangita og tabang ug kaayohan tungod sa ilang pagkadili matinumanon.</w:t>
      </w:r>
    </w:p>
    <w:p>
      <w:r xmlns:w="http://schemas.openxmlformats.org/wordprocessingml/2006/main">
        <w:t xml:space="preserve">Panawagan alang sa pag-ila sa sala ug pagpangita sa nawong sa Dios.</w:t>
      </w:r>
    </w:p>
    <w:p/>
    <w:p>
      <w:r xmlns:w="http://schemas.openxmlformats.org/wordprocessingml/2006/main">
        <w:t xml:space="preserve">Kini nga kapitulo sa Oseas nagpadayon sa mensahe sa pagbadlong ug paghukom batok sa dili matinumanong katawhan sa Israel. Giakusahan sa Diyos ang mga pari, ang balay ni Israel, ug ang harianong balay sa paghimog espirituwal nga pagpanapaw ug paghugaw sa ilang kaugalingon. Siya nagpahayag nga ang ilang mga lihok makapugong kanila sa pagbalik ngadto Kaniya, ingon nga ang ilang garbo ug dili mahinulsulon nga mga kasingkasing nagpugong kanila sa pagpangita Kaniya. Bisan tuod sila nangayo ug tabang gikan sa ubang mga nasod, sila sa kataposan mag-atubang sa paghukom ug pagkabihag. Si Ephraim, usa sa mga tribo sa Israel, gisilotan tungod sa ilang garbo ug pagdaogdaog. Ang Dios nagsaad nga mahimong sama sa anunugba ngadto sa Ephraim ug sama sa pagkadunot sa katawhan sa Juda, nga maoy hinungdan sa ilang kalaglagan. Ang kapitulo nagtapos sa usa ka paghulagway sa desperado nga kahimtang sa Israel. Sila mituaw ngadto sa Dios diha sa ilang kalisdanan, apan ang ilang mga lihok ug pagkadili matinumanon nagpugong kanila sa pagpangita sa Iyang tabang ug kaayohan. Pas-anon nila ang mga sangpotanan sa ilang mga sala hangtod nga ilang ilhon ang ilang kasal-anan ug mangita sa nawong sa Diyos. Kini nga kapitulo nagpasiugda sa pagkadili matinumanon, pagsimba sa mga diosdios, ug sa nagsingabot nga paghukom nga atubangon sa katawhan sa Israel isip resulta sa ilang pagkadili-masinugtanon.</w:t>
      </w:r>
    </w:p>
    <w:p/>
    <w:p>
      <w:r xmlns:w="http://schemas.openxmlformats.org/wordprocessingml/2006/main">
        <w:t xml:space="preserve">Oseas 5:1 Pamatia ninyo kini, Oh mga sacerdote; ug paminaw, kamo nga balay ni Israel; ug paminaw kamo, O balay sa hari; kay ang paghukom anaa kaninyo, tungod kay kamo nahimong lit-ag sa Mizpa, ug pukot nga gibuklad ibabaw sa Tabor.</w:t>
      </w:r>
    </w:p>
    <w:p/>
    <w:p>
      <w:r xmlns:w="http://schemas.openxmlformats.org/wordprocessingml/2006/main">
        <w:t xml:space="preserve">Paminawa ang hukom sa Ginoo, O mga pari, ug paminaw O balay ni Israel ug balay sa hari.</w:t>
      </w:r>
    </w:p>
    <w:p/>
    <w:p>
      <w:r xmlns:w="http://schemas.openxmlformats.org/wordprocessingml/2006/main">
        <w:t xml:space="preserve">1: Kinahanglang maminaw kita sa paghukom sa Ginoo ug mosunod sa Iyang mga sugo.</w:t>
      </w:r>
    </w:p>
    <w:p/>
    <w:p>
      <w:r xmlns:w="http://schemas.openxmlformats.org/wordprocessingml/2006/main">
        <w:t xml:space="preserve">2: Kinahanglang magbantay kita sa gisulti sa Ginoo ug dili malit-ag sa tentasyon sa sala.</w:t>
      </w:r>
    </w:p>
    <w:p/>
    <w:p>
      <w:r xmlns:w="http://schemas.openxmlformats.org/wordprocessingml/2006/main">
        <w:t xml:space="preserve">1: Mga Proverbio 28:13 Kadtong nagatabon sa iyang mga sala dili mouswag: Apan bisan kinsa nga magasugid ug magabiya kanila makabaton ug kalooy.</w:t>
      </w:r>
    </w:p>
    <w:p/>
    <w:p>
      <w:r xmlns:w="http://schemas.openxmlformats.org/wordprocessingml/2006/main">
        <w:t xml:space="preserve">2: Santiago 1:14-15 Apan ang matag-usa ka tawo ginatintal, sa diha nga madani siya sa iyang kaugalingon nga kailibgon, ug mahaylo. Unya sa diha nga ang kailibgon makapanamkon, kini manganak ug sala;</w:t>
      </w:r>
    </w:p>
    <w:p/>
    <w:p>
      <w:r xmlns:w="http://schemas.openxmlformats.org/wordprocessingml/2006/main">
        <w:t xml:space="preserve">Oseas 5:2 Ug ang mga masukihon halalum sa pagpamatay, bisan ako nagbadlong kanilang tanan.</w:t>
      </w:r>
    </w:p>
    <w:p/>
    <w:p>
      <w:r xmlns:w="http://schemas.openxmlformats.org/wordprocessingml/2006/main">
        <w:t xml:space="preserve">Ang mga tawo nagrebelde ug nagpinatyanay, bisan pa sa mga pasidaan sa Diyos.</w:t>
      </w:r>
    </w:p>
    <w:p/>
    <w:p>
      <w:r xmlns:w="http://schemas.openxmlformats.org/wordprocessingml/2006/main">
        <w:t xml:space="preserve">1: Kinahanglang mamati kita sa mga pasidaan sa Diyos ug motalikod sa sala, kay kon dili kita mag-antos sa mga sangpotanan.</w:t>
      </w:r>
    </w:p>
    <w:p/>
    <w:p>
      <w:r xmlns:w="http://schemas.openxmlformats.org/wordprocessingml/2006/main">
        <w:t xml:space="preserve">2: Kinahanglan nga kita adunay hugot nga pagtuo sa Dios ug pagsalig nga Siya mogiya kanato sa husto nga dalan.</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Isaias 55:6-7 - Pangitaa ang Ginoo samtang hikaplagan pa siya; tawga siya samtang duol pa siya; pabiyai sa dautan ang iyang dalan, ug sa dili matarung nga tawo sa iyang mga hunahuna; pabalika siya sa Ginoo, aron siya malooy kaniya, ug sa atong Dios, kay siya mopasaylo sa madagayaon gayud.</w:t>
      </w:r>
    </w:p>
    <w:p/>
    <w:p>
      <w:r xmlns:w="http://schemas.openxmlformats.org/wordprocessingml/2006/main">
        <w:t xml:space="preserve">Oseas 5:3 Ako nakaila kang Ephraim, ug ang Israel wala matago kanako: kay karon, Oh Ephraim, ikaw nakighilawas, ug ang Israel nahugawan.</w:t>
      </w:r>
    </w:p>
    <w:p/>
    <w:p>
      <w:r xmlns:w="http://schemas.openxmlformats.org/wordprocessingml/2006/main">
        <w:t xml:space="preserve">Ang Dios nahibalo sa mga sala sa Ephraim ug sa Israel, ug siya wala mahimuot sa ilang mga pagpakighilawas nga maoy hinungdan sa ilang kahugawan.</w:t>
      </w:r>
    </w:p>
    <w:p/>
    <w:p>
      <w:r xmlns:w="http://schemas.openxmlformats.org/wordprocessingml/2006/main">
        <w:t xml:space="preserve">1. Ang Mga Sangputanan sa Sala: A sa Oseas 5:3</w:t>
      </w:r>
    </w:p>
    <w:p/>
    <w:p>
      <w:r xmlns:w="http://schemas.openxmlformats.org/wordprocessingml/2006/main">
        <w:t xml:space="preserve">2. Ang Dios Nasayud sa Atong Sala: A sa Oseas 5:3</w:t>
      </w:r>
    </w:p>
    <w:p/>
    <w:p>
      <w:r xmlns:w="http://schemas.openxmlformats.org/wordprocessingml/2006/main">
        <w:t xml:space="preserve">1. Ezekiel 16:15-17 Ang pagkamatinumanon sa Dios bisan pa sa pagkadili matinumanon sa Israel</w:t>
      </w:r>
    </w:p>
    <w:p/>
    <w:p>
      <w:r xmlns:w="http://schemas.openxmlformats.org/wordprocessingml/2006/main">
        <w:t xml:space="preserve">2. Santiago 4:17 Ang kakawangan sa pagpakasala batok sa Dios</w:t>
      </w:r>
    </w:p>
    <w:p/>
    <w:p>
      <w:r xmlns:w="http://schemas.openxmlformats.org/wordprocessingml/2006/main">
        <w:t xml:space="preserve">Oseas 5:4 Dili nila ibutang ang ilang mga buhat sa pagbalik ngadto sa ilang Dios: kay ang espiritu sa pagpakighilawas anaa sa ilang taliwala, ug sila wala makaila kang Jehova.</w:t>
      </w:r>
    </w:p>
    <w:p/>
    <w:p>
      <w:r xmlns:w="http://schemas.openxmlformats.org/wordprocessingml/2006/main">
        <w:t xml:space="preserve">Ang katawhan ni Oseas mibiya sa Diyos ug nagluib Kaniya. Ang espiritu sa pagpakighilawas anaa sa ilang taliwala ug wala sila makaila sa Ginoo.</w:t>
      </w:r>
    </w:p>
    <w:p/>
    <w:p>
      <w:r xmlns:w="http://schemas.openxmlformats.org/wordprocessingml/2006/main">
        <w:t xml:space="preserve">1. Ang mga Sangputanan sa Idolatriya - Oseas 5:4</w:t>
      </w:r>
    </w:p>
    <w:p/>
    <w:p>
      <w:r xmlns:w="http://schemas.openxmlformats.org/wordprocessingml/2006/main">
        <w:t xml:space="preserve">2. Ang Kamatuoran sa Espirituwal nga Panapaw - Oseas 5:4</w:t>
      </w:r>
    </w:p>
    <w:p/>
    <w:p>
      <w:r xmlns:w="http://schemas.openxmlformats.org/wordprocessingml/2006/main">
        <w:t xml:space="preserve">1. Jeremias 2:20, "Kay sa kanhing panahon gibunggo ko ang imong yugo, ug gilugtas ko ang imong mga gapus; ug ikaw miingon: Ako dili molapas; sa diha nga sa ibabaw sa tagsatagsa ka hatag-as nga bungtod ug sa ilalum sa tagsatagsa ka malunhaw nga kahoy ikaw mingsalaag, nga nagapakighilawas."</w:t>
      </w:r>
    </w:p>
    <w:p/>
    <w:p>
      <w:r xmlns:w="http://schemas.openxmlformats.org/wordprocessingml/2006/main">
        <w:t xml:space="preserve">2. Ezekiel 6:9, “Ug sila nga mokalagiw kaninyo mahinumdum kanako sa taliwala sa mga nasud diin sila pagadad-on nga mga binihag, tungod kay ako nadugmok uban sa ilang makihilawason nga kasingkasing, nga mibulag kanako, ug sa ilang mga mata, nga milakaw a nakighilawas sa ilang mga diosdios: ug sila magdumot sa ilang kaugalingon tungod sa mga kadautan nga ilang nahimo sa tanan nilang mga dulumtanan."</w:t>
      </w:r>
    </w:p>
    <w:p/>
    <w:p>
      <w:r xmlns:w="http://schemas.openxmlformats.org/wordprocessingml/2006/main">
        <w:t xml:space="preserve">Oseas 5:5 Ug ang garbo sa Israel nagapamatuod sa iyang atubangan: busa ang Israel ug ang Ephraim mahulog sa ilang kasal-anan; ang Juda usab mapukan uban kanila.</w:t>
      </w:r>
    </w:p>
    <w:p/>
    <w:p>
      <w:r xmlns:w="http://schemas.openxmlformats.org/wordprocessingml/2006/main">
        <w:t xml:space="preserve">Ang Israel ug Juda nangapukan sa ilang kasal-anan tungod sa ilang garbo.</w:t>
      </w:r>
    </w:p>
    <w:p/>
    <w:p>
      <w:r xmlns:w="http://schemas.openxmlformats.org/wordprocessingml/2006/main">
        <w:t xml:space="preserve">1. Ang Kakuyaw sa Garbo - Oseas 5:5</w:t>
      </w:r>
    </w:p>
    <w:p/>
    <w:p>
      <w:r xmlns:w="http://schemas.openxmlformats.org/wordprocessingml/2006/main">
        <w:t xml:space="preserve">2. Ang Sangputanan sa Pagkadaotan - Oseas 5:5</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Santiago 4:6 - "Apan siya nagahatag ug labaw nga grasya. Busa siya nagaingon, Ang Dios nagabatok sa mga mapahitas-on, apan nagahatag ug grasya sa mga mapaubsanon."</w:t>
      </w:r>
    </w:p>
    <w:p/>
    <w:p>
      <w:r xmlns:w="http://schemas.openxmlformats.org/wordprocessingml/2006/main">
        <w:t xml:space="preserve">Oseas 5:6 Sila mangadto uban sa ilang mga panon sa carnero ug uban sa ilang mga vaca sa pagpangita kang Jehova; apan sila dili makakaplag kaniya; siya mibulag sa iyang kaugalingon gikan kanila.</w:t>
      </w:r>
    </w:p>
    <w:p/>
    <w:p>
      <w:r xmlns:w="http://schemas.openxmlformats.org/wordprocessingml/2006/main">
        <w:t xml:space="preserve">Gikuha sa Dios ang iyang kaugalingon gikan sa mga tawo nga nangita kaniya.</w:t>
      </w:r>
    </w:p>
    <w:p/>
    <w:p>
      <w:r xmlns:w="http://schemas.openxmlformats.org/wordprocessingml/2006/main">
        <w:t xml:space="preserve">1. Ang Kahilom sa Dios: Pagkat-on sa Pagpaminaw sa Saba nga Kalibutan</w:t>
      </w:r>
    </w:p>
    <w:p/>
    <w:p>
      <w:r xmlns:w="http://schemas.openxmlformats.org/wordprocessingml/2006/main">
        <w:t xml:space="preserve">2. Ang Pag-atras sa Ginoo: Kung Ang Dios Daw Wala</w:t>
      </w:r>
    </w:p>
    <w:p/>
    <w:p>
      <w:r xmlns:w="http://schemas.openxmlformats.org/wordprocessingml/2006/main">
        <w:t xml:space="preserve">1. Isaias 55:6-7 Pangitaa ang Ginoo samtang hikaplagan pa siya; tawga siya samtang duol pa siya; 7 Pabiyai sa dautan ang iyang dalan, ug pabiyai sa tawo nga dili matarung ang iyang mga hunahuna; pabalika siya sa Ginoo, aron siya malooy kaniya, ug sa atong Dios, kay siya mopasaylo sa madagayaon gayud.</w:t>
      </w:r>
    </w:p>
    <w:p/>
    <w:p>
      <w:r xmlns:w="http://schemas.openxmlformats.org/wordprocessingml/2006/main">
        <w:t xml:space="preserve">2. Salmo 27:8 Sa diha nga ikaw miingon, Pangitaa ang akong nawong, ang akong kasingkasing miingon kanimo, Ang imong nawong, Ginoo, akong gipangita.</w:t>
      </w:r>
    </w:p>
    <w:p/>
    <w:p>
      <w:r xmlns:w="http://schemas.openxmlformats.org/wordprocessingml/2006/main">
        <w:t xml:space="preserve">Oseas 5:7 Nagmaluibon sila batok kang Jehova;</w:t>
      </w:r>
    </w:p>
    <w:p/>
    <w:p>
      <w:r xmlns:w="http://schemas.openxmlformats.org/wordprocessingml/2006/main">
        <w:t xml:space="preserve">Ang katawhan sa Dios mitalikod gikan Kaniya ug misunod sa bakak nga mga diosdios, nga miresulta sa espirituhanong kalaglagan.</w:t>
      </w:r>
    </w:p>
    <w:p/>
    <w:p>
      <w:r xmlns:w="http://schemas.openxmlformats.org/wordprocessingml/2006/main">
        <w:t xml:space="preserve">1: Ang pagtalikod sa Diyos nagdalag daotang mga sangpotanan.</w:t>
      </w:r>
    </w:p>
    <w:p/>
    <w:p>
      <w:r xmlns:w="http://schemas.openxmlformats.org/wordprocessingml/2006/main">
        <w:t xml:space="preserve">2: Dapat kita magpabilin nga matutom sa Dios, bisan pa mabudlay ini.</w:t>
      </w:r>
    </w:p>
    <w:p/>
    <w:p>
      <w:r xmlns:w="http://schemas.openxmlformats.org/wordprocessingml/2006/main">
        <w:t xml:space="preserve">1: Deuteronomio 6:16 - "Oo, higugmaon mo ang Ginoo nga imong Dios sa tibuok mong kasingkasing, ug sa tibuok mong kalag, ug sa tibuok mong kusog."</w:t>
      </w:r>
    </w:p>
    <w:p/>
    <w:p>
      <w:r xmlns:w="http://schemas.openxmlformats.org/wordprocessingml/2006/main">
        <w:t xml:space="preserve">2: Mga Taga-Roma 12:2 - "Ug ayaw kamo pagpahiuyon niining kalibutana: kondili pag-usab kamo pinaagi sa pagbag-o sa inyong hunahuna, aron inyong mapamatud-an kung unsa ang maayo, ug makapahimuot, ug hingpit nga kabubut-on sa Dios."</w:t>
      </w:r>
    </w:p>
    <w:p/>
    <w:p>
      <w:r xmlns:w="http://schemas.openxmlformats.org/wordprocessingml/2006/main">
        <w:t xml:space="preserve">Oseas 5:8 Patingoga ninyo ang corneta sa Gabaa, ug ang trompeta sa Rama: singgit sa makusog didto sa Bethaven, sunod kanimo, Oh Benjamin.</w:t>
      </w:r>
    </w:p>
    <w:p/>
    <w:p>
      <w:r xmlns:w="http://schemas.openxmlformats.org/wordprocessingml/2006/main">
        <w:t xml:space="preserve">Si Oseas nagtawag sa katawhan sa Israel sa pagpalanog sa alarma sa paghinulsol.</w:t>
      </w:r>
    </w:p>
    <w:p/>
    <w:p>
      <w:r xmlns:w="http://schemas.openxmlformats.org/wordprocessingml/2006/main">
        <w:t xml:space="preserve">1. Patingoga ang Alarm: Paghinulsol ug Balik sa Ginoo</w:t>
      </w:r>
    </w:p>
    <w:p/>
    <w:p>
      <w:r xmlns:w="http://schemas.openxmlformats.org/wordprocessingml/2006/main">
        <w:t xml:space="preserve">2. Pagpangita sa Kalooy sa Dios: Usa ka Tawag sa Paghinulsol</w:t>
      </w:r>
    </w:p>
    <w:p/>
    <w:p>
      <w:r xmlns:w="http://schemas.openxmlformats.org/wordprocessingml/2006/main">
        <w:t xml:space="preserve">1. Joel 2:1-2 - "Patingoga ang trompeta didto sa Sion, patingoga ang pagpagubok sa akong balaang bungtod. Pakurog ang tanan nga nagpuyo sa yuta, kay ang adlaw sa Ginoo nagsingabot na. Kini haduol na"</w:t>
      </w:r>
    </w:p>
    <w:p/>
    <w:p>
      <w:r xmlns:w="http://schemas.openxmlformats.org/wordprocessingml/2006/main">
        <w:t xml:space="preserve">2. Jonas 3:4-5 - "Si Jonas misugod sa pagsulod sa siyudad, nga milakaw ug usa ka adlaw nga panaw. Ug siya misinggit, Kap-atan pa ka adlaw, ug ang Ninive pagalaglagon! Ug ang mga tawo sa Ninive mituo sa Dios. magpuasa ug magsul-ob ug sako, gikan sa labing dako kanila hangtod sa labing gamay kanila.</w:t>
      </w:r>
    </w:p>
    <w:p/>
    <w:p>
      <w:r xmlns:w="http://schemas.openxmlformats.org/wordprocessingml/2006/main">
        <w:t xml:space="preserve">Oseas 5:9 Ang Ephraim mahimong biniyaan sa adlaw sa pagbadlong: sa taliwala sa mga banay sa Israel akong gipahibalo kadtong mahitabo gayud.</w:t>
      </w:r>
    </w:p>
    <w:p/>
    <w:p>
      <w:r xmlns:w="http://schemas.openxmlformats.org/wordprocessingml/2006/main">
        <w:t xml:space="preserve">Si Efraim pagasilotan tungod sa ilang mga sala ug ang Dios nagpahayag sa Iyang paghukom.</w:t>
      </w:r>
    </w:p>
    <w:p/>
    <w:p>
      <w:r xmlns:w="http://schemas.openxmlformats.org/wordprocessingml/2006/main">
        <w:t xml:space="preserve">1: Kinahanglan nga dili nato kalimtan ang mga saad sa Dios sa pagpanimalos ug hustisya alang niadtong nahisalaag gikan Kaniya.</w:t>
      </w:r>
    </w:p>
    <w:p/>
    <w:p>
      <w:r xmlns:w="http://schemas.openxmlformats.org/wordprocessingml/2006/main">
        <w:t xml:space="preserve">2: Kinahanglan natong hinumdoman kanunay nga ang atong mga lihok adunay mga sangputanan ug nga ang Dios mohukom kanato tungod sa atong mga sala.</w:t>
      </w:r>
    </w:p>
    <w:p/>
    <w:p>
      <w:r xmlns:w="http://schemas.openxmlformats.org/wordprocessingml/2006/main">
        <w:t xml:space="preserve">1: Isaias 5:20-23 - Alaut kanila nga nagtawag sa dautan nga maayo, ug sa maayo nga dautan; nga nagbutang sa kangitngit nga ilis sa kahayag, ug ang kahayag nga ilis sa kangitngit; nga nagabutang sa mapait sa tam-is, ug sa matam-is sa mapait!</w:t>
      </w:r>
    </w:p>
    <w:p/>
    <w:p>
      <w:r xmlns:w="http://schemas.openxmlformats.org/wordprocessingml/2006/main">
        <w:t xml:space="preserve">2: Roma 2:4-5 - O ginatamay mo ang kadagaya sa iyang kaayo ug pagkamainantuson ug pagkamainantuson; Wala ka mahibalo nga ang kaayo sa Dios nagatultol kanimo ngadto sa paghinulsol?</w:t>
      </w:r>
    </w:p>
    <w:p/>
    <w:p>
      <w:r xmlns:w="http://schemas.openxmlformats.org/wordprocessingml/2006/main">
        <w:t xml:space="preserve">Oseas 5:10 Ang mga principe sa Juda nahisama kanila nga nanagbalhin sa utlanan: busa ibubo ko ang akong kaligutgut kanila sama sa tubig.</w:t>
      </w:r>
    </w:p>
    <w:p/>
    <w:p>
      <w:r xmlns:w="http://schemas.openxmlformats.org/wordprocessingml/2006/main">
        <w:t xml:space="preserve">Ang mga prinsipe sa Juda nagagawi sama niadtong wala magtagad sa mga utlanan, busa silotan sila sa Dios sa iyang kapungot.</w:t>
      </w:r>
    </w:p>
    <w:p/>
    <w:p>
      <w:r xmlns:w="http://schemas.openxmlformats.org/wordprocessingml/2006/main">
        <w:t xml:space="preserve">1. Ang Dios Matarong ug ang Iyang Kasuko Tinuod</w:t>
      </w:r>
    </w:p>
    <w:p/>
    <w:p>
      <w:r xmlns:w="http://schemas.openxmlformats.org/wordprocessingml/2006/main">
        <w:t xml:space="preserve">2. Sunda ang mga utlanan sa Dios ug pasidunggi ang iyang mga sumbanan</w:t>
      </w:r>
    </w:p>
    <w:p/>
    <w:p>
      <w:r xmlns:w="http://schemas.openxmlformats.org/wordprocessingml/2006/main">
        <w:t xml:space="preserve">1. Mateo 7:13-14 - Sumulod kamo sa sigpit nga ganghaan; kay halapad ang ganghaan ug halapad ang dalan nga nagapadulong ngadto sa kalaglagan, ug daghan ang nagasulod niini.</w:t>
      </w:r>
    </w:p>
    <w:p/>
    <w:p>
      <w:r xmlns:w="http://schemas.openxmlformats.org/wordprocessingml/2006/main">
        <w:t xml:space="preserve">14 Kay gamay ang pultahan ug sigpit ang dalan padulong sa kinabuhi, ug diyutay ra ang nakatultol niini.</w:t>
      </w:r>
    </w:p>
    <w:p/>
    <w:p>
      <w:r xmlns:w="http://schemas.openxmlformats.org/wordprocessingml/2006/main">
        <w:t xml:space="preserve">2. Roma 12:18 - Kon mahimo, kutob sa imong maarangan, pakigdait sa tanang tawo.</w:t>
      </w:r>
    </w:p>
    <w:p/>
    <w:p>
      <w:r xmlns:w="http://schemas.openxmlformats.org/wordprocessingml/2006/main">
        <w:t xml:space="preserve">Oseas 5:11 Ang Ephraim gidaugdaug ug gidugmok sa paghukom, tungod kay siya kinabubut-on nga naglakaw sunod sa sugo.</w:t>
      </w:r>
    </w:p>
    <w:p/>
    <w:p>
      <w:r xmlns:w="http://schemas.openxmlformats.org/wordprocessingml/2006/main">
        <w:t xml:space="preserve">Ang Ephraim gidaugdaug ug gihukman tungod sa kinabubut-ong pagsunod sa mga sugo sa Dios.</w:t>
      </w:r>
    </w:p>
    <w:p/>
    <w:p>
      <w:r xmlns:w="http://schemas.openxmlformats.org/wordprocessingml/2006/main">
        <w:t xml:space="preserve">1. "Ang Gahum sa Pagkamasulundon"</w:t>
      </w:r>
    </w:p>
    <w:p/>
    <w:p>
      <w:r xmlns:w="http://schemas.openxmlformats.org/wordprocessingml/2006/main">
        <w:t xml:space="preserve">2. "Ang Panalangin sa Pagpasakop"</w:t>
      </w:r>
    </w:p>
    <w:p/>
    <w:p>
      <w:r xmlns:w="http://schemas.openxmlformats.org/wordprocessingml/2006/main">
        <w:t xml:space="preserve">1. Mateo 11:29 Dad-a ang akong yugo diha kaninyo ug pagkat-on gikan kanako, kay ako malumo ug mapaubsanon sa kasingkasing, ug kamo makakaplag ug kapahulayan alang sa inyong mga kalag.</w:t>
      </w:r>
    </w:p>
    <w:p/>
    <w:p>
      <w:r xmlns:w="http://schemas.openxmlformats.org/wordprocessingml/2006/main">
        <w:t xml:space="preserve">2. Proverbio 19:16 Bisan kinsa nga nagabantay sa mga sugo nagabantay sa iyang kinabuhi, apan bisan kinsa nga nagatamay sa iyang mga dalan mamatay.</w:t>
      </w:r>
    </w:p>
    <w:p/>
    <w:p>
      <w:r xmlns:w="http://schemas.openxmlformats.org/wordprocessingml/2006/main">
        <w:t xml:space="preserve">Oseas 5:12 Busa alang sa Ephraim ako mahimo nga usa ka tangkob, ug alang sa balay sa Juda ingon sa pagkadunot.</w:t>
      </w:r>
    </w:p>
    <w:p/>
    <w:p>
      <w:r xmlns:w="http://schemas.openxmlformats.org/wordprocessingml/2006/main">
        <w:t xml:space="preserve">Silotan sa Dios ang Efraim ug Juda tungod sa ilang mga sala pinaagi sa paghimo kanila nga abog ug madunot.</w:t>
      </w:r>
    </w:p>
    <w:p/>
    <w:p>
      <w:r xmlns:w="http://schemas.openxmlformats.org/wordprocessingml/2006/main">
        <w:t xml:space="preserve">1. Ang Gahum sa Kasuko sa Dios: Pagsabut sa Sangputanan sa Sala</w:t>
      </w:r>
    </w:p>
    <w:p/>
    <w:p>
      <w:r xmlns:w="http://schemas.openxmlformats.org/wordprocessingml/2006/main">
        <w:t xml:space="preserve">2. Pagtalikod sa Sala: Unsaon Pagpasig-uli sa Atong Relasyon sa Dios</w:t>
      </w:r>
    </w:p>
    <w:p/>
    <w:p>
      <w:r xmlns:w="http://schemas.openxmlformats.org/wordprocessingml/2006/main">
        <w:t xml:space="preserve">1. Mateo 12:34-37 "Kay gikan sa kadagaya sa kasingkasing ang baba magasulti. Ang maayong tawo gikan sa iyang maayong bahandi magapagula ug maayo, ug ang dautang tawo gikan sa iyang dautang bahandi magapagula ug dautan. Sultihan ko kamo, sa adlaw sa paghukom ang mga tawo managhusay sa matag pulong nga walay hinungdan nga ilang gisulti, kay pinaagi sa imong mga pulong ikaw pagamatarungon, ug pinaagi sa imong mga pulong ikaw pagahukman sa silot.</w:t>
      </w:r>
    </w:p>
    <w:p/>
    <w:p>
      <w:r xmlns:w="http://schemas.openxmlformats.org/wordprocessingml/2006/main">
        <w:t xml:space="preserve">2. Santiago 4:7-10 Busa magpasakop kamo sa Dios. Sukli ang yawa, ug siya mokalagiw gikan kanimo. Duol kamo sa Diyos, ug siya moduol kaninyo. Hinloi ang inyong mga kamot, kamong mga makasasala, ug hinloi ang inyong mga kasingkasing, kamong mga maduhaduhaon. Pagkaalaot ug pagbangotan ug paghilak. Himoa nga ang inyong katawa mahimong pagbangotan ug ang inyong kalipay mahimong kasubo. Ipaubos ang inyong kaugalingon sa atubangan sa Ginoo, ug siya mobayaw kaninyo.</w:t>
      </w:r>
    </w:p>
    <w:p/>
    <w:p>
      <w:r xmlns:w="http://schemas.openxmlformats.org/wordprocessingml/2006/main">
        <w:t xml:space="preserve">Oseas 5:13 Sa diha nga ang Ephraim nakakita sa iyang sakit, ug si Juda nakakita sa iyang samad, unya ang Ephraim miadto sa Asiria, ug nagpadala ngadto sa hari nga si Jareb: apan siya dili makaayo kaninyo, ni makaayo kaninyo sa inyong mga samad.</w:t>
      </w:r>
    </w:p>
    <w:p/>
    <w:p>
      <w:r xmlns:w="http://schemas.openxmlformats.org/wordprocessingml/2006/main">
        <w:t xml:space="preserve">Ang Ephraim ug Juda nakaila sa ilang sakit ug samad, busa ang Ephraim nangayo og tabang gikan sa Asiria nga hari nga si Jareb, apan ang hari dili makaayo kanila.</w:t>
      </w:r>
    </w:p>
    <w:p/>
    <w:p>
      <w:r xmlns:w="http://schemas.openxmlformats.org/wordprocessingml/2006/main">
        <w:t xml:space="preserve">1. Ang Dios Ang Atong Bugtong Tinuod nga Mananambal</w:t>
      </w:r>
    </w:p>
    <w:p/>
    <w:p>
      <w:r xmlns:w="http://schemas.openxmlformats.org/wordprocessingml/2006/main">
        <w:t xml:space="preserve">2. Pagpangayo og Tabang gikan sa Sayop nga mga Tinubdan Motultol sa Kasagmuyo</w:t>
      </w:r>
    </w:p>
    <w:p/>
    <w:p>
      <w:r xmlns:w="http://schemas.openxmlformats.org/wordprocessingml/2006/main">
        <w:t xml:space="preserve">1. Isaias 53:5 - "Apan siya gisamaran tungod sa atong mga kalapasan, siya napangos tungod sa atong mga kasal-anan; ang silot nga nagdala kanato sa pakigdait anaa sa ibabaw niya, ug pinaagi sa iyang mga samad kita nangaayo."</w:t>
      </w:r>
    </w:p>
    <w:p/>
    <w:p>
      <w:r xmlns:w="http://schemas.openxmlformats.org/wordprocessingml/2006/main">
        <w:t xml:space="preserve">2. Mateo 9:12-13 - "Sa pagkadungog niini ni Jesus, miingon si Jesus, 'Dili ang mga himsog ang nagkinahanglan ug mananambal, kondili ang mga masakiton. Apan lakaw ug tun-i ang kahulogan niini: 'Kaluoy ang akong gitinguha, dili halad.' Kay wala ako moanhi sa pagtawag sa mga matarong, kondili sa mga makasasala.'</w:t>
      </w:r>
    </w:p>
    <w:p/>
    <w:p>
      <w:r xmlns:w="http://schemas.openxmlformats.org/wordprocessingml/2006/main">
        <w:t xml:space="preserve">Oseas 5:14 Kay alang sa Ephraim ako mahimo nga ingon sa usa ka leon, ug ingon sa usa ka batan-ong leon alang sa balay sa Juda: Ako, bisan ako, mokunis-kunis ug mopahawa; kuhaon ko, ug walay makaluwas kaniya.</w:t>
      </w:r>
    </w:p>
    <w:p/>
    <w:p>
      <w:r xmlns:w="http://schemas.openxmlformats.org/wordprocessingml/2006/main">
        <w:t xml:space="preserve">Gipasidan-an ni Oseas ang katawhan sa Diyos sa ilang pagkadili-masinugtanon ug sa mga sangpotanan nga ilang atubangon.</w:t>
      </w:r>
    </w:p>
    <w:p/>
    <w:p>
      <w:r xmlns:w="http://schemas.openxmlformats.org/wordprocessingml/2006/main">
        <w:t xml:space="preserve">1: Kinahanglan nga kita magmasinugtanon sa Dios, kay kon dili, Iya kitang wad-on ug walay makaluwas kanato.</w:t>
      </w:r>
    </w:p>
    <w:p/>
    <w:p>
      <w:r xmlns:w="http://schemas.openxmlformats.org/wordprocessingml/2006/main">
        <w:t xml:space="preserve">2: Gamhanan ang Dios ug may katakos sa paggisi kanato kon kita molapas sa Iyang mga sugo.</w:t>
      </w:r>
    </w:p>
    <w:p/>
    <w:p>
      <w:r xmlns:w="http://schemas.openxmlformats.org/wordprocessingml/2006/main">
        <w:t xml:space="preserve">1: Deuteronomio 28:15-20 Ang Dios nagpasidaan sa Iyang katawhan sa mga tunglo nga ilang atubangon kon sila dili motuman Kaniya.</w:t>
      </w:r>
    </w:p>
    <w:p/>
    <w:p>
      <w:r xmlns:w="http://schemas.openxmlformats.org/wordprocessingml/2006/main">
        <w:t xml:space="preserve">2: Jeremias 17:5-10 Ang Dios nagpasidaan sa Iyang katawhan sa mga sangpotanan sa pagsalig sa ilang kaugalingon ug dili diha Kaniya.</w:t>
      </w:r>
    </w:p>
    <w:p/>
    <w:p>
      <w:r xmlns:w="http://schemas.openxmlformats.org/wordprocessingml/2006/main">
        <w:t xml:space="preserve">Oseas 5:15 Ako moadto ug mobalik sa akong dapit, hangtud nga sila moila sa ilang kasal-anan, ug mangita sa akong nawong: sa ilang kagul-anan sila magapangita kanako pag-ayo.</w:t>
      </w:r>
    </w:p>
    <w:p/>
    <w:p>
      <w:r xmlns:w="http://schemas.openxmlformats.org/wordprocessingml/2006/main">
        <w:t xml:space="preserve">Ang Dios maghulat hangtud nga ang mga tawo moila sa ilang sayop nga mga buhat ug mangita Kaniya sa ilang kalisdanan.</w:t>
      </w:r>
    </w:p>
    <w:p/>
    <w:p>
      <w:r xmlns:w="http://schemas.openxmlformats.org/wordprocessingml/2006/main">
        <w:t xml:space="preserve">1. Ang Gahum sa Paghinulsol: Nganong Hinungdanon ang Pagpangita sa Dios sa Atong Kagul-anan</w:t>
      </w:r>
    </w:p>
    <w:p/>
    <w:p>
      <w:r xmlns:w="http://schemas.openxmlformats.org/wordprocessingml/2006/main">
        <w:t xml:space="preserve">2. Kalooy ug Pagpailub sa Dios: Pagkat-on gikan sa Oseas 5:15</w:t>
      </w:r>
    </w:p>
    <w:p/>
    <w:p>
      <w:r xmlns:w="http://schemas.openxmlformats.org/wordprocessingml/2006/main">
        <w:t xml:space="preserve">1. Isaias 55:6-7 - Pangitaa ang Ginoo samtang hikaplagan pa siya; tawga siya samtang duol pa siya; pabiyai sa dautan ang iyang dalan, ug sa dili matarung nga tawo sa iyang mga hunahuna; pabalika siya sa Ginoo, aron siya malooy kaniya, ug sa atong Dios, kay siya mopasaylo sa madagayaon gayud.</w:t>
      </w:r>
    </w:p>
    <w:p/>
    <w:p>
      <w:r xmlns:w="http://schemas.openxmlformats.org/wordprocessingml/2006/main">
        <w:t xml:space="preserve">2. Ezekiel 33:11 - Ingna sila: Ingon nga ako buhi, nagaingon ang Ginoong Jehova, Ako walay kalipay sa kamatayon sa dautan, kondili nga ang dautan motalikod sa iyang dalan ug mabuhi; talikod kamo, biyai ang inyong dautang mga dalan; kay ngano nga mamatay kamo, Oh balay sa Israel?</w:t>
      </w:r>
    </w:p>
    <w:p/>
    <w:p>
      <w:r xmlns:w="http://schemas.openxmlformats.org/wordprocessingml/2006/main">
        <w:t xml:space="preserve">Ang Oseas kapitulo 6 naghulagway sa usa ka tawag sa paghinulsol ug ang tema sa tinguha sa Diyos alang sa tinuod nga gugma ug kahibalo imbes sa taphaw nga relihiyosong mga rituwal. Ang kapitulo nagtandi sa temporaryo nga pagbasol sa katawhan sa ilang kakulang sa malungtarong pasalig sa pagbag-o.</w:t>
      </w:r>
    </w:p>
    <w:p/>
    <w:p>
      <w:r xmlns:w="http://schemas.openxmlformats.org/wordprocessingml/2006/main">
        <w:t xml:space="preserve">1st Paragraph: Ang kapitulo nagsugod sa mga tawo nga nagpahayag sa ilang tinguha sa pagbalik ngadto sa Ginoo, nga miila nga Iyang gisamaran sila ug ayohon sila. Ilang gipahayag ang ilang tuyo sa pagpangita Kaniya ug sa pag-ila sa Iyang pagkamatarong (Oseas 6:1-3).</w:t>
      </w:r>
    </w:p>
    <w:p/>
    <w:p>
      <w:r xmlns:w="http://schemas.openxmlformats.org/wordprocessingml/2006/main">
        <w:t xml:space="preserve">2nd Paragraph: Gitubag sa Dios ang ilang temporaryo nga pagbasol, nga nagpasiugda sa ilang pagkadili makanunayon ug kakulang sa tinuud nga pasalig. Iyang gitandi ang ilang pagkamatinud-anon ngadto sa umalagiw nga gabon sa kabuntagon ug gipasiugda ang Iyang tinguha alang sa makanunayon nga gugma ug kahibalo mahitungod Kaniya kay sa relihiyosong mga halad (Oseas 6:4-6).</w:t>
      </w:r>
    </w:p>
    <w:p/>
    <w:p>
      <w:r xmlns:w="http://schemas.openxmlformats.org/wordprocessingml/2006/main">
        <w:t xml:space="preserve">3rd Paragraph: Giakusahan sa Dios ang mga tawo sa paglapas sa pakigsaad sama ni Adan ug paglapas sa pagtuo uban Kaniya. Iyang gihubit ang ilang pagkadili-matinumanon, panglimbong, ug kapintasan. Ingon nga resulta, ang paghukom moabut kanila (Oseas 6:7-10).</w:t>
      </w:r>
    </w:p>
    <w:p/>
    <w:p>
      <w:r xmlns:w="http://schemas.openxmlformats.org/wordprocessingml/2006/main">
        <w:t xml:space="preserve">Ikaupat nga Parapo: Ang kapitulo nagtapos sa usa ka pahinumdom sa tinguha sa Diyos alang sa kaluoy ug kahibalo bahin Kaniya imbes sa mga halad-nga-sinunog. Iyang gitawag ang mga tawo sa pagbalik ngadto Kaniya ug nagsaad sa pagpasig-uli ug kapukawan kon sila sa tinuoray mangita Kaniya uban sa sinseridad ug pasalig (Oseas 6:11).</w:t>
      </w:r>
    </w:p>
    <w:p/>
    <w:p>
      <w:r xmlns:w="http://schemas.openxmlformats.org/wordprocessingml/2006/main">
        <w:t xml:space="preserve">Sa katingbanan,</w:t>
      </w:r>
    </w:p>
    <w:p>
      <w:r xmlns:w="http://schemas.openxmlformats.org/wordprocessingml/2006/main">
        <w:t xml:space="preserve">Ang Oseas kapitulo 6 naghulagway sa usa ka tawag sa paghinulsol</w:t>
      </w:r>
    </w:p>
    <w:p>
      <w:r xmlns:w="http://schemas.openxmlformats.org/wordprocessingml/2006/main">
        <w:t xml:space="preserve">ug nagpasiugda sa tinguha sa Diyos alang sa tinuod nga gugma ug kahibalo</w:t>
      </w:r>
    </w:p>
    <w:p>
      <w:r xmlns:w="http://schemas.openxmlformats.org/wordprocessingml/2006/main">
        <w:t xml:space="preserve">kay sa taphaw nga relihiyosong mga ritwal.</w:t>
      </w:r>
    </w:p>
    <w:p/>
    <w:p>
      <w:r xmlns:w="http://schemas.openxmlformats.org/wordprocessingml/2006/main">
        <w:t xml:space="preserve">Ang mga tawo nga nagpahayag og tinguha sa pagbalik ngadto sa Ginoo, miila sa Iyang mga samad ug nangita Kaniya.</w:t>
      </w:r>
    </w:p>
    <w:p>
      <w:r xmlns:w="http://schemas.openxmlformats.org/wordprocessingml/2006/main">
        <w:t xml:space="preserve">Gipasiugda sa Diyos ang ilang temporaryo nga pagbasol ug kakulang sa tinuud nga pasalig.</w:t>
      </w:r>
    </w:p>
    <w:p>
      <w:r xmlns:w="http://schemas.openxmlformats.org/wordprocessingml/2006/main">
        <w:t xml:space="preserve">Pagtandi sa ilang pagkamatinud-anon sa lumalabay nga gabon sa kabuntagon.</w:t>
      </w:r>
    </w:p>
    <w:p>
      <w:r xmlns:w="http://schemas.openxmlformats.org/wordprocessingml/2006/main">
        <w:t xml:space="preserve">Ang tinguha sa Dios alang sa makanunayon nga gugma ug kahibalo mahitungod Kaniya kay sa relihiyosong mga sakripisyo.</w:t>
      </w:r>
    </w:p>
    <w:p>
      <w:r xmlns:w="http://schemas.openxmlformats.org/wordprocessingml/2006/main">
        <w:t xml:space="preserve">Pag-akusar sa paglapas sa pakigsaad ug paglapas sa pagtuo sa Diyos.</w:t>
      </w:r>
    </w:p>
    <w:p>
      <w:r xmlns:w="http://schemas.openxmlformats.org/wordprocessingml/2006/main">
        <w:t xml:space="preserve">Pahinumdom sa tinguha sa Diyos alang sa kaluoy ug kahibalo kay sa mga halad-sinunog.</w:t>
      </w:r>
    </w:p>
    <w:p>
      <w:r xmlns:w="http://schemas.openxmlformats.org/wordprocessingml/2006/main">
        <w:t xml:space="preserve">Tawag sa pagbalik ngadto sa Dios uban sa sinseridad ug mga saad sa pagpasig-uli ug kapukawan.</w:t>
      </w:r>
    </w:p>
    <w:p/>
    <w:p>
      <w:r xmlns:w="http://schemas.openxmlformats.org/wordprocessingml/2006/main">
        <w:t xml:space="preserve">Kini nga kapitulo sa Oseas naghulagway sa usa ka tawag sa paghinulsol ug nagpasiugda sa tinguha sa Diyos alang sa tinuod nga gugma ug kahibalo imbes sa taphaw nga relihiyosong mga rituwal. Ang mga tawo mipahayag og tinguha nga mobalik ngadto sa Ginoo, miila nga Iyang gisamaran sila ug ayohon sila. Bisan pa, ang Dios mitubag sa ilang temporaryo nga pagbasol, nagpasiugda sa ilang pagkadili makanunayon ug kakulang sa tinuod nga pasalig. Iyang gitandi ang ilang pagkamatinud-anon ngadto sa umalagi nga gabon sa kabuntagon ug gipasiugda ang Iyang tinguha alang sa makanunayon nga gugma ug kahibalo mahitungod Kaniya kay sa relihiyoso nga mga sakripisyo. Giakusahan sa Dios ang mga tawo sa paglapas sa pakigsaad sama ni Adan ug paglapas sa pagtoo uban Kaniya. Iyang gihubit ang ilang pagkadili-matinumanon, panglimbong, ug kapintasan, nga moresulta sa paghukom. Ang kapitulo gitapos uban sa usa ka pahinumdom sa tinguha sa Dios alang sa kalooy ug kahibalo kay sa mga halad-nga-sinunog. Gitawag niya ang mga tawo sa pagbalik ngadto Kaniya uban ang kamatinud-anon ug nagsaad sa pagpasig-uli ug pagpabuhi kon sila tinuod nga mangita Kaniya uban ang tinuod nga pasalig. Kini nga kapitulo naghatag og gibug-aton sa kamahinungdanon sa tinuod nga paghinulsol, sinsero nga gugma, ug kahibalo sa Dios kay sa walay pulos nga mga buhat sa relihiyon.</w:t>
      </w:r>
    </w:p>
    <w:p/>
    <w:p>
      <w:r xmlns:w="http://schemas.openxmlformats.org/wordprocessingml/2006/main">
        <w:t xml:space="preserve">Oseas 6:1 Umari kamo, ug mamalik kita kang Jehova: kay gikuniskunis niya, ug kita pagaayohon niya; siya naghampak, ug siya magabugkos kanato.</w:t>
      </w:r>
    </w:p>
    <w:p/>
    <w:p>
      <w:r xmlns:w="http://schemas.openxmlformats.org/wordprocessingml/2006/main">
        <w:t xml:space="preserve">Si Oseas nanawagan sa pagbalik ngadto sa Ginoo kay Siya ang makaayo ug makabugkos kanato.</w:t>
      </w:r>
    </w:p>
    <w:p/>
    <w:p>
      <w:r xmlns:w="http://schemas.openxmlformats.org/wordprocessingml/2006/main">
        <w:t xml:space="preserve">1: "Ang Ginoo Nag-ayo ug Nagbugkos Kanato"</w:t>
      </w:r>
    </w:p>
    <w:p/>
    <w:p>
      <w:r xmlns:w="http://schemas.openxmlformats.org/wordprocessingml/2006/main">
        <w:t xml:space="preserve">2: “Balik sa Ginoo”</w:t>
      </w:r>
    </w:p>
    <w:p/>
    <w:p>
      <w:r xmlns:w="http://schemas.openxmlformats.org/wordprocessingml/2006/main">
        <w:t xml:space="preserve">1: Isaias 53:5 "Apan siya gisamaran tungod sa atong mga kalapasan, siya nadugmok tungod sa atong mga kasal-anan; ang silot nga nagdala kanato og kalinaw diha kaniya, ug pinaagi sa iyang mga samad kita nangaayo."</w:t>
      </w:r>
    </w:p>
    <w:p/>
    <w:p>
      <w:r xmlns:w="http://schemas.openxmlformats.org/wordprocessingml/2006/main">
        <w:t xml:space="preserve">2: Santiago 5:15-16 "Ug ang pag-ampo nga gihalad diha sa pagtuo makaayo sa masakiton; banhawon sila sa Ginoo. Kon nakasala sila, pasayloon sila. Busa isugid ninyo ang inyong mga sala sa usag usa ug pag-ampo alang sa matag-usa. ang uban aron mamaayo ka. Ang pag-ampo sa tawong matarong gamhanan ug epektibo."</w:t>
      </w:r>
    </w:p>
    <w:p/>
    <w:p>
      <w:r xmlns:w="http://schemas.openxmlformats.org/wordprocessingml/2006/main">
        <w:t xml:space="preserve">Oseas 6:2 Sa tapus ang duha ka adlaw iya kitang banhawon: sa ikatolo ka adlaw pagabanhawon kita niya, ug kita mabuhi sa iyang atubangan.</w:t>
      </w:r>
    </w:p>
    <w:p/>
    <w:p>
      <w:r xmlns:w="http://schemas.openxmlformats.org/wordprocessingml/2006/main">
        <w:t xml:space="preserve">Ang Dios magabanhaw kanato sa ikatulo ka adlaw ug kita magapuyo sa iyang presensya.</w:t>
      </w:r>
    </w:p>
    <w:p/>
    <w:p>
      <w:r xmlns:w="http://schemas.openxmlformats.org/wordprocessingml/2006/main">
        <w:t xml:space="preserve">1. Ang Gahum sa Ikatulong Adlaw nga Pagkabanhaw</w:t>
      </w:r>
    </w:p>
    <w:p/>
    <w:p>
      <w:r xmlns:w="http://schemas.openxmlformats.org/wordprocessingml/2006/main">
        <w:t xml:space="preserve">2. Ang Saad sa Pagkinabuhi diha sa Presensiya sa Dios</w:t>
      </w:r>
    </w:p>
    <w:p/>
    <w:p>
      <w:r xmlns:w="http://schemas.openxmlformats.org/wordprocessingml/2006/main">
        <w:t xml:space="preserve">1. Juan 11:25-26 Si Jesus miingon kaniya, Ako mao ang pagkabanhaw, ug ang kinabuhi: ang motoo kanako, bisan siya mamatay, siya mabuhi;</w:t>
      </w:r>
    </w:p>
    <w:p/>
    <w:p>
      <w:r xmlns:w="http://schemas.openxmlformats.org/wordprocessingml/2006/main">
        <w:t xml:space="preserve">2. Roma 6:4-5 Busa kita gilubong uban kaniya pinaagi sa bautismo ngadto sa kamatayon: nga ingon nga si Kristo gibanhaw gikan sa mga patay pinaagi sa himaya sa Amahan, kita usab kinahanglan nga maglakaw diha sa kabag-o sa kinabuhi.</w:t>
      </w:r>
    </w:p>
    <w:p/>
    <w:p>
      <w:r xmlns:w="http://schemas.openxmlformats.org/wordprocessingml/2006/main">
        <w:t xml:space="preserve">Oseas 6:3 Unya kita mahibalo, kong kita magpadayon sa pag-ila kang Jehova: ang iyang paggula giandam ingon sa kabuntagon; ug siya moanhi kanato ingon sa ulan, ingon sa naulahing ulan sa yuta.</w:t>
      </w:r>
    </w:p>
    <w:p/>
    <w:p>
      <w:r xmlns:w="http://schemas.openxmlformats.org/wordprocessingml/2006/main">
        <w:t xml:space="preserve">Moanhi kanato ang GINOO sama sa ulan sa buntag ug gabii kon magtinguha kita sa pag-ila Kaniya.</w:t>
      </w:r>
    </w:p>
    <w:p/>
    <w:p>
      <w:r xmlns:w="http://schemas.openxmlformats.org/wordprocessingml/2006/main">
        <w:t xml:space="preserve">1. Pagsunod sa Pag-ila sa GINOO</w:t>
      </w:r>
    </w:p>
    <w:p/>
    <w:p>
      <w:r xmlns:w="http://schemas.openxmlformats.org/wordprocessingml/2006/main">
        <w:t xml:space="preserve">2. Pagsinati sa mga Panalangin sa GINOO</w:t>
      </w:r>
    </w:p>
    <w:p/>
    <w:p>
      <w:r xmlns:w="http://schemas.openxmlformats.org/wordprocessingml/2006/main">
        <w:t xml:space="preserve">1. Jeremias 29:10-13 Kay mao kini ang giingon ni Jehova: Sa tapus ang kapitoan ka tuig matuman sa Babilonia, duawon ko kamo, ug pagabuhaton ko ang akong maayong pulong nganha kaninyo, sa pagpabalik kaninyo niining dapita. Kay nahibal-an ko ang mga hunahuna nga gihunahuna ko alang kaninyo, nag-ingon ang Ginoo, mga hunahuna sa pakigdait, ug dili sa kadautan, sa paghatag kaninyo ug paglaum sa katapusan. Unya managtawag kamo kanako, ug kamo moadto ug mag-ampo kanako, ug ako magapatalinghug kaninyo. Ug kamo mangita kanako, ug makakaplag kanako, sa diha nga kamo mangita kanako sa bug-os ninyong kasingkasing.</w:t>
      </w:r>
    </w:p>
    <w:p/>
    <w:p>
      <w:r xmlns:w="http://schemas.openxmlformats.org/wordprocessingml/2006/main">
        <w:t xml:space="preserve">2. Santiago 4:8 Duol kamo sa Dios, ug siya moduol kaninyo. Hinloi ang inyong mga kamot, kamong mga makasasala; ug putlia ang inyong mga kasingkasing, kamong mga maduhaduhaon.</w:t>
      </w:r>
    </w:p>
    <w:p/>
    <w:p>
      <w:r xmlns:w="http://schemas.openxmlformats.org/wordprocessingml/2006/main">
        <w:t xml:space="preserve">Oseas 6:4 Oh Ephraim, unsay akong pagabuhaton kanimo? Oh Juda, unsay akong pagabuhaton kanimo? kay ang imong kaayo sama sa panganod sa kabuntagon, ug ingon sa yamog sa kabuntagon kini mawala.</w:t>
      </w:r>
    </w:p>
    <w:p/>
    <w:p>
      <w:r xmlns:w="http://schemas.openxmlformats.org/wordprocessingml/2006/main">
        <w:t xml:space="preserve">Gipangutana ni manalagnang Oseas ang Juda ug Epraim bahin sa ilang temporaryong pagkamaayo, kay kini lumalabay sama sa panganod sa kabuntagon o sayong yamog.</w:t>
      </w:r>
    </w:p>
    <w:p/>
    <w:p>
      <w:r xmlns:w="http://schemas.openxmlformats.org/wordprocessingml/2006/main">
        <w:t xml:space="preserve">1. Ang lumalabay nga kinaiya sa pagkamaayo - Oseas 6:4</w:t>
      </w:r>
    </w:p>
    <w:p/>
    <w:p>
      <w:r xmlns:w="http://schemas.openxmlformats.org/wordprocessingml/2006/main">
        <w:t xml:space="preserve">2. Ang gipaabut sa Dios kanato - Oseas 6:4</w:t>
      </w:r>
    </w:p>
    <w:p/>
    <w:p>
      <w:r xmlns:w="http://schemas.openxmlformats.org/wordprocessingml/2006/main">
        <w:t xml:space="preserve">1. Salmo 103:15-16 - Mahitungod sa tawo, ang iyang mga adlaw ingon sa balili: Ingon sa bulak sa kapatagan, mao man siya ang molabong. Kay ang hangin molabay sa ibabaw niini, ug kini mahanaw; ug ang dapit niini dili na mahibalo niini.</w:t>
      </w:r>
    </w:p>
    <w:p/>
    <w:p>
      <w:r xmlns:w="http://schemas.openxmlformats.org/wordprocessingml/2006/main">
        <w:t xml:space="preserve">2. Santiago 1:17 - Ang matag maayong gasa ug ang matag hingpit nga gasa gikan sa kahitas-an, ug nanaug gikan sa Amahan sa mga kahayag, kang kinsa walay pagkausab, bisan landong sa pagkabalhin.</w:t>
      </w:r>
    </w:p>
    <w:p/>
    <w:p>
      <w:r xmlns:w="http://schemas.openxmlformats.org/wordprocessingml/2006/main">
        <w:t xml:space="preserve">Oseas 6:5 Busa gisapsapan ko sila pinaagi sa mga manalagna; Gipamatay ko sila pinaagi sa mga pulong sa akong baba;</w:t>
      </w:r>
    </w:p>
    <w:p/>
    <w:p>
      <w:r xmlns:w="http://schemas.openxmlformats.org/wordprocessingml/2006/main">
        <w:t xml:space="preserve">Ang Dios naggamit sa Iyang mga propeta sa pagdala sa Iyang paghukom ug ang Iyang pulong sama sa kahayag nga nagdala sa kaluwasan.</w:t>
      </w:r>
    </w:p>
    <w:p/>
    <w:p>
      <w:r xmlns:w="http://schemas.openxmlformats.org/wordprocessingml/2006/main">
        <w:t xml:space="preserve">1. Ang Gahom sa Pulong sa Diyos</w:t>
      </w:r>
    </w:p>
    <w:p/>
    <w:p>
      <w:r xmlns:w="http://schemas.openxmlformats.org/wordprocessingml/2006/main">
        <w:t xml:space="preserve">2. Ang mga Propeta sa Dios ug ang Iyang Paghukom</w:t>
      </w:r>
    </w:p>
    <w:p/>
    <w:p>
      <w:r xmlns:w="http://schemas.openxmlformats.org/wordprocessingml/2006/main">
        <w:t xml:space="preserve">1. Salmo 19:8 - Ang kabalaoran sa Ginoo matarung, nga nagalipay sa kasingkasing; ang sugo sa Ginoo putli, nga makapadan-ag sa mga mata.</w:t>
      </w:r>
    </w:p>
    <w:p/>
    <w:p>
      <w:r xmlns:w="http://schemas.openxmlformats.org/wordprocessingml/2006/main">
        <w:t xml:space="preserve">2. Hebreohanon 4:12-13 - Kay ang pulong sa Dios buhi ug aktibo, mahait pa kay sa bisan unsa nga espada nga duhay sulab, modulot ngadto sa pagbahin sa kalag ug sa espiritu, sa mga lutahan ug sa uyok, ug sa pag-ila sa mga hunahuna ug mga tuyo sa ang kasing kasing. Ug walay binuhat nga natago sa iyang panan-aw, kondili ang tanan hubo ug dayag sa mga mata niya kang kinsa kita kinahanglan manubag.</w:t>
      </w:r>
    </w:p>
    <w:p/>
    <w:p>
      <w:r xmlns:w="http://schemas.openxmlformats.org/wordprocessingml/2006/main">
        <w:t xml:space="preserve">Oseas 6:6 Kay ang kalooy gitinguha ko, ug dili ang halad; ug ang kahibalo sa Dios labaw pa sa mga halad-nga-sinunog.</w:t>
      </w:r>
    </w:p>
    <w:p/>
    <w:p>
      <w:r xmlns:w="http://schemas.openxmlformats.org/wordprocessingml/2006/main">
        <w:t xml:space="preserve">Ang Oseas 6:6 nagtambag kanato nga unahon ang kaluoy ug kahibalo sa Diyos kay sa mga halad nga sinunog.</w:t>
      </w:r>
    </w:p>
    <w:p/>
    <w:p>
      <w:r xmlns:w="http://schemas.openxmlformats.org/wordprocessingml/2006/main">
        <w:t xml:space="preserve">1. "Ang Gahum sa Kalooy: Pagsabut sa Oseas 6:6"</w:t>
      </w:r>
    </w:p>
    <w:p/>
    <w:p>
      <w:r xmlns:w="http://schemas.openxmlformats.org/wordprocessingml/2006/main">
        <w:t xml:space="preserve">2. "Pagpangita sa Kahibalo sa Dios: Usa ka Pamalandong sa Oseas 6:6"</w:t>
      </w:r>
    </w:p>
    <w:p/>
    <w:p>
      <w:r xmlns:w="http://schemas.openxmlformats.org/wordprocessingml/2006/main">
        <w:t xml:space="preserve">1. Mateo 9:13 - "Apan lakaw kamo ug tun-i ninyo ang kahulogan niana, Ako adunay kalooy, ug dili halad:"</w:t>
      </w:r>
    </w:p>
    <w:p/>
    <w:p>
      <w:r xmlns:w="http://schemas.openxmlformats.org/wordprocessingml/2006/main">
        <w:t xml:space="preserve">2. Colosas 3:12-14 - “Busa, isul-ob ninyo, ingon nga mga pinili sa Dios, balaan ug hinigugma, ang kasingkasing sa mga kalooy, pagkamapuanguron, pagpaubos sa hunahuna, kaaghop, pagkamainantuson; adunay pakiglalis batok kang bisan kinsa: maingon nga si Kristo nagpasaylo kaninyo, mao man usab kamo. Ug labaw sa tanan isul-ob ninyo ang gugma, nga mao ang higot sa pagkahingpit."</w:t>
      </w:r>
    </w:p>
    <w:p/>
    <w:p>
      <w:r xmlns:w="http://schemas.openxmlformats.org/wordprocessingml/2006/main">
        <w:t xml:space="preserve">Oseas 6:7 Apan sila sama sa mga tawo nanaglapas sa tugon: didto sila nagmaluibon batok kanako.</w:t>
      </w:r>
    </w:p>
    <w:p/>
    <w:p>
      <w:r xmlns:w="http://schemas.openxmlformats.org/wordprocessingml/2006/main">
        <w:t xml:space="preserve">Ang katawhan sa Israel milapas sa ilang kasabotan uban sa Dios ug nagmaluibon batok Kaniya.</w:t>
      </w:r>
    </w:p>
    <w:p/>
    <w:p>
      <w:r xmlns:w="http://schemas.openxmlformats.org/wordprocessingml/2006/main">
        <w:t xml:space="preserve">1. Ang Peligro sa Paglapas sa Pakigsaad uban sa Dios</w:t>
      </w:r>
    </w:p>
    <w:p/>
    <w:p>
      <w:r xmlns:w="http://schemas.openxmlformats.org/wordprocessingml/2006/main">
        <w:t xml:space="preserve">2. Ang mga Sangputanan sa Pagluib Batok sa Dios</w:t>
      </w:r>
    </w:p>
    <w:p/>
    <w:p>
      <w:r xmlns:w="http://schemas.openxmlformats.org/wordprocessingml/2006/main">
        <w:t xml:space="preserve">1. Isaias 24:5 - Ang yuta usab nahugawan ubos sa mga pumoluyo niini; tungod kay ilang gilapas ang mga balaod, giusab ang tulomanon, gilapas ang walay kataposang tugon.</w:t>
      </w:r>
    </w:p>
    <w:p/>
    <w:p>
      <w:r xmlns:w="http://schemas.openxmlformats.org/wordprocessingml/2006/main">
        <w:t xml:space="preserve">2. Santiago 2:10 - Kay bisan kinsa nga magabantay sa tibook nga Kasugoan, ug bisan pa niana makasala sa usa ka bahin, siya sad-an sa tanan.</w:t>
      </w:r>
    </w:p>
    <w:p/>
    <w:p>
      <w:r xmlns:w="http://schemas.openxmlformats.org/wordprocessingml/2006/main">
        <w:t xml:space="preserve">Oseas 6:8 Ang Galaad maoy usa ka ciudad niadtong nanagbuhat sa kadautan, ug nahugawan sa dugo.</w:t>
      </w:r>
    </w:p>
    <w:p/>
    <w:p>
      <w:r xmlns:w="http://schemas.openxmlformats.org/wordprocessingml/2006/main">
        <w:t xml:space="preserve">Ang siyudad sa Gilead napuno sa mga tawo nga nagbuhat ug daotan ug nabulit sa dugo.</w:t>
      </w:r>
    </w:p>
    <w:p/>
    <w:p>
      <w:r xmlns:w="http://schemas.openxmlformats.org/wordprocessingml/2006/main">
        <w:t xml:space="preserve">1. Ang Sangputanan sa Sala</w:t>
      </w:r>
    </w:p>
    <w:p/>
    <w:p>
      <w:r xmlns:w="http://schemas.openxmlformats.org/wordprocessingml/2006/main">
        <w:t xml:space="preserve">2. Ang Gahum sa Pagbag-o pinaagi sa Paghinulsol</w:t>
      </w:r>
    </w:p>
    <w:p/>
    <w:p>
      <w:r xmlns:w="http://schemas.openxmlformats.org/wordprocessingml/2006/main">
        <w:t xml:space="preserve">1. Isaias 1:18 - "Umari kamo karon, ug usahan ta paghusay, nagaingon si Jehova: bisan pa ang inyong mga sala mapula, sila pagapution ingon sa nieve; bisan sila mapula sama sa mapula, sila mahisama sa balhibo sa carnero."</w:t>
      </w:r>
    </w:p>
    <w:p/>
    <w:p>
      <w:r xmlns:w="http://schemas.openxmlformats.org/wordprocessingml/2006/main">
        <w:t xml:space="preserve">2. Roma 12:2 - "Ug ayaw kamo pagpahiuyon niining kalibutana: kondili pag-usab kamo pinaagi sa pagbag-o sa inyong hunahuna, aron inyong mapamatud-an kung unsa ang maayo, ug makapahimuot, ug hingpit nga kabubut-on sa Dios."</w:t>
      </w:r>
    </w:p>
    <w:p/>
    <w:p>
      <w:r xmlns:w="http://schemas.openxmlformats.org/wordprocessingml/2006/main">
        <w:t xml:space="preserve">Oseas 6:9 Ug ingon sa mga panon sa mga tulisan nga nagahulat sa usa ka tawo, mao man ang panon sa mga sacerdote nanagpatay diha sa dalan pinaagi sa pag-uyon: kay sila nanagbuhat ug kaulag.</w:t>
      </w:r>
    </w:p>
    <w:p/>
    <w:p>
      <w:r xmlns:w="http://schemas.openxmlformats.org/wordprocessingml/2006/main">
        <w:t xml:space="preserve">Ang pundok sa mga pari nakahimog kaulag ug pagpatay nga may pagtugot.</w:t>
      </w:r>
    </w:p>
    <w:p/>
    <w:p>
      <w:r xmlns:w="http://schemas.openxmlformats.org/wordprocessingml/2006/main">
        <w:t xml:space="preserve">1. Ang Pagkadaotan sa Pagpatay sa Pag-uyon</w:t>
      </w:r>
    </w:p>
    <w:p/>
    <w:p>
      <w:r xmlns:w="http://schemas.openxmlformats.org/wordprocessingml/2006/main">
        <w:t xml:space="preserve">2. Ang Sangputanan sa Kalaw-ayan</w:t>
      </w:r>
    </w:p>
    <w:p/>
    <w:p>
      <w:r xmlns:w="http://schemas.openxmlformats.org/wordprocessingml/2006/main">
        <w:t xml:space="preserve">1. Exodo 20:13 - "Dili ka magpatay."</w:t>
      </w:r>
    </w:p>
    <w:p/>
    <w:p>
      <w:r xmlns:w="http://schemas.openxmlformats.org/wordprocessingml/2006/main">
        <w:t xml:space="preserve">2. Roma 1:24-31 - "Gitugyan sila sa Dios ngadto sa mga tinguha sa ilang kasingkasing, ngadto sa kahugawan, ngadto sa pagpakaulaw sa ilang mga lawas sa taliwala nila."</w:t>
      </w:r>
    </w:p>
    <w:p/>
    <w:p>
      <w:r xmlns:w="http://schemas.openxmlformats.org/wordprocessingml/2006/main">
        <w:t xml:space="preserve">Oseas 6:10 Nakita ko ang makalilisang nga butang sa balay sa Israel: didto ang pagpakighilawas sa Ephraim, ang Israel gihugawan.</w:t>
      </w:r>
    </w:p>
    <w:p/>
    <w:p>
      <w:r xmlns:w="http://schemas.openxmlformats.org/wordprocessingml/2006/main">
        <w:t xml:space="preserve">Ang Dios nakakita ug usa ka dakung kadautan sa balay sa Israel, ang pagpakighilawas sa Ephraim, ug nga ang Israel nahugawan.</w:t>
      </w:r>
    </w:p>
    <w:p/>
    <w:p>
      <w:r xmlns:w="http://schemas.openxmlformats.org/wordprocessingml/2006/main">
        <w:t xml:space="preserve">1. Ang Kakuyaw sa Idolatriya</w:t>
      </w:r>
    </w:p>
    <w:p/>
    <w:p>
      <w:r xmlns:w="http://schemas.openxmlformats.org/wordprocessingml/2006/main">
        <w:t xml:space="preserve">2. Ang Dili Mapakyas nga Gugma sa Dios Atubangan sa Atong Sala</w:t>
      </w:r>
    </w:p>
    <w:p/>
    <w:p>
      <w:r xmlns:w="http://schemas.openxmlformats.org/wordprocessingml/2006/main">
        <w:t xml:space="preserve">1. Jeremias 2:20-25</w:t>
      </w:r>
    </w:p>
    <w:p/>
    <w:p>
      <w:r xmlns:w="http://schemas.openxmlformats.org/wordprocessingml/2006/main">
        <w:t xml:space="preserve">2. Ezequiel 16:1-63</w:t>
      </w:r>
    </w:p>
    <w:p/>
    <w:p>
      <w:r xmlns:w="http://schemas.openxmlformats.org/wordprocessingml/2006/main">
        <w:t xml:space="preserve">Oseas 6:11 Ingon man usab, Oh Juda, siya nagbutang ug usa ka ani alang kanimo, sa diha nga akong iuli ang pagkabinihag sa akong katawohan.</w:t>
      </w:r>
    </w:p>
    <w:p/>
    <w:p>
      <w:r xmlns:w="http://schemas.openxmlformats.org/wordprocessingml/2006/main">
        <w:t xml:space="preserve">Ang Dios naghatag ug ani alang sa Juda sa dihang Iyang gibalik ang pagkabihag sa Iyang katawhan.</w:t>
      </w:r>
    </w:p>
    <w:p/>
    <w:p>
      <w:r xmlns:w="http://schemas.openxmlformats.org/wordprocessingml/2006/main">
        <w:t xml:space="preserve">1. Ang pagkamatinud-anon sa Diyos sa paghatag bisan sa panahon sa pagkabihag</w:t>
      </w:r>
    </w:p>
    <w:p/>
    <w:p>
      <w:r xmlns:w="http://schemas.openxmlformats.org/wordprocessingml/2006/main">
        <w:t xml:space="preserve">2. Ang kamahinungdanon sa pagsalig sa mga saad sa Dios</w:t>
      </w:r>
    </w:p>
    <w:p/>
    <w:p>
      <w:r xmlns:w="http://schemas.openxmlformats.org/wordprocessingml/2006/main">
        <w:t xml:space="preserve">1. Isaias 49:8-9 - Mao kini ang giingon sa Ginoo, Sa panahon nga nahamut-an gipatalinghugan ko ikaw, ug sa adlaw sa kaluwasan gitabangan ko ikaw; Aron sa pagtukod sa yuta, aron sa pagpanunod sa biniyaan nga mga kabilin;</w:t>
      </w:r>
    </w:p>
    <w:p/>
    <w:p>
      <w:r xmlns:w="http://schemas.openxmlformats.org/wordprocessingml/2006/main">
        <w:t xml:space="preserve">2. Jeremias 30:18 - Mao kini ang giingon sa Ginoo; Ania karon, akong iuli pag-usab ang pagkabinihag sa mga balong-balong ni Jacob, ug malooy ako sa iyang mga puloy-anan; ug ang ciudad pagatukoron sa iyang kaugalingong pundok, ug ang palacio magapabilin sumala sa paagi niini.</w:t>
      </w:r>
    </w:p>
    <w:p/>
    <w:p>
      <w:r xmlns:w="http://schemas.openxmlformats.org/wordprocessingml/2006/main">
        <w:t xml:space="preserve">Ang Oseas kapitulo 7 nagpadayon sa pagyagyag sa pagkadili-matinumanon ug pagkadaotan sa katawhan sa Israel. Ang kapitulo nagpasiugda sa ilang limbong, pagsimba sa mga diosdios, ug pagdumili sa paghinulsol, nga sa katapusan mitultol sa ilang pagkapukan.</w:t>
      </w:r>
    </w:p>
    <w:p/>
    <w:p>
      <w:r xmlns:w="http://schemas.openxmlformats.org/wordprocessingml/2006/main">
        <w:t xml:space="preserve">1st Paragraph: Ang kapitulo nagsugod sa pagbangotan sa Dios sa mga sala sa Israel. Siya nag-akusar kanila sa pagbuhat ug limbong ug nagdumili sa pagbalik ngadto Kaniya. Ang ilang mga kasingkasing napuno sa kadautan, ug ang ilang mga pangulo, lakip ang hari, nagpatuyang sa mga bakak ug pagluib (Oseas 7:1-7).</w:t>
      </w:r>
    </w:p>
    <w:p/>
    <w:p>
      <w:r xmlns:w="http://schemas.openxmlformats.org/wordprocessingml/2006/main">
        <w:t xml:space="preserve">2nd Paragraph: Ang idolatriya sa mga tawo nabutyag samtang sila midangop sa langyaw nga mga nasod alang sa tabang imbes nga mosalig sa Diyos. Nahimo silang sama sa usa ka katunga nga lutoon nga cake, kulang sa kalig-on ug pagkahamtong sa ilang mga desisyon. Ang ilang pakig-alyansa sa langyaw nga mga gahom magdala kanila ug kaulaw ug kalaglagan (Oseas 7:8-12).</w:t>
      </w:r>
    </w:p>
    <w:p/>
    <w:p>
      <w:r xmlns:w="http://schemas.openxmlformats.org/wordprocessingml/2006/main">
        <w:t xml:space="preserve">Ika-3 nga Parapo: Ang kapitulo nagpadayon sa pagbatbat sa pagkadili-matinumanon sa Israel. Nakalimtan na nila ang Dios ug nahimong sama sa usa ka salampati nga walay salabotan, daling malimbongan ug madani sa ubang mga nasod. Sila mitawag sa Ehipto ug Asiria alang sa tabang, apan sila sa katapusan mag-atubang sa silot ug pagkabihag (Oseas 7:13-16).</w:t>
      </w:r>
    </w:p>
    <w:p/>
    <w:p>
      <w:r xmlns:w="http://schemas.openxmlformats.org/wordprocessingml/2006/main">
        <w:t xml:space="preserve">Sa katingbanan,</w:t>
      </w:r>
    </w:p>
    <w:p>
      <w:r xmlns:w="http://schemas.openxmlformats.org/wordprocessingml/2006/main">
        <w:t xml:space="preserve">Ang Oseas kapitulo 7 nagyagyag sa pagkadili-matinumanon ug pagkadaotan</w:t>
      </w:r>
    </w:p>
    <w:p>
      <w:r xmlns:w="http://schemas.openxmlformats.org/wordprocessingml/2006/main">
        <w:t xml:space="preserve">sa katawhan sa Israel, nga nagpasiugda sa ilang limbong, pagsimba sa mga diosdios,</w:t>
      </w:r>
    </w:p>
    <w:p>
      <w:r xmlns:w="http://schemas.openxmlformats.org/wordprocessingml/2006/main">
        <w:t xml:space="preserve">ug pagdumili sa paghinulsol, nga modala ngadto sa ilang pagkapukan.</w:t>
      </w:r>
    </w:p>
    <w:p/>
    <w:p>
      <w:r xmlns:w="http://schemas.openxmlformats.org/wordprocessingml/2006/main">
        <w:t xml:space="preserve">Ang pagbangotan sa Dios tungod sa mga sala sa Israel, lakip ang paglimbong ug pagdumili sa pagbalik ngadto Kaniya.</w:t>
      </w:r>
    </w:p>
    <w:p>
      <w:r xmlns:w="http://schemas.openxmlformats.org/wordprocessingml/2006/main">
        <w:t xml:space="preserve">Pag-akusar sa pagkadaotan sa kasingkasing sa mga tawo ug bakak ug pagluib taliwala sa ilang mga pangulo.</w:t>
      </w:r>
    </w:p>
    <w:p>
      <w:r xmlns:w="http://schemas.openxmlformats.org/wordprocessingml/2006/main">
        <w:t xml:space="preserve">Pagpadayag sa idolatriya sa katawhan ug pagsalig sa langyaw nga mga nasod alang sa tabang.</w:t>
      </w:r>
    </w:p>
    <w:p>
      <w:r xmlns:w="http://schemas.openxmlformats.org/wordprocessingml/2006/main">
        <w:t xml:space="preserve">Deskripsyon sa pagkadili matinumanon sa Israel ug sa ilang pagkahuyang sa limbong ug pagkabihag.</w:t>
      </w:r>
    </w:p>
    <w:p>
      <w:r xmlns:w="http://schemas.openxmlformats.org/wordprocessingml/2006/main">
        <w:t xml:space="preserve">Pagtagna sa silot ug pagkapukan sa ilang mga binuhatan.</w:t>
      </w:r>
    </w:p>
    <w:p/>
    <w:p>
      <w:r xmlns:w="http://schemas.openxmlformats.org/wordprocessingml/2006/main">
        <w:t xml:space="preserve">Kini nga kapitulo sa Oseas nagbutyag sa pagkadili matinud-anon ug pagkadautan sa katawhan sa Israel. Ang Dios nagminatay tungod sa ilang mga sala, nag-akusar kanila sa pagbuhat ug limbong ug nagdumili sa pagbalik ngadto Kaniya. Ang ilang mga kasingkasing napuno sa pagkadaotan, ug ang ilang mga pangulo, lakip ang hari, nagpatuyang sa mga bakak ug pagluib. Ang pagsimba sa mga diosdios sa mga tawo nabutyag samtang sila midangop sa langyaw nga mga nasod alang sa tabang imbes nga mosalig sa Diyos. Nahimo silang sama sa usa ka katunga nga lutoon nga cake, kulang sa kalig-on ug pagkahamtong sa ilang mga desisyon. Bisan pa, ang ilang mga alyansa sa langyaw nga gahum sa katapusan magdala kanila sa kaulaw ug kalaglagan. Ang pagkadili-matinumanon sa Israel dugang gihulagway nga ilang nakalimtan ang Dios ug nahimong sama sa usa ka walay salabutan nga salampati, nga daling malingla ug madani sa ubang mga nasud. Misangpit sila sa Ehipto ug Asiria alang sa tabang, apan mag-atubang silag silot ug pagkabihag tungod sa ilang mga binuhatan. Kini nga kapitulo naghatag og gibug-aton sa mga sangputanan sa limbong, idolatriya, ug pagkadili matinumanon, nga sa katapusan mosangpot sa pagkapukan sa Israel.</w:t>
      </w:r>
    </w:p>
    <w:p/>
    <w:p>
      <w:r xmlns:w="http://schemas.openxmlformats.org/wordprocessingml/2006/main">
        <w:t xml:space="preserve">Oseas 7:1 Sa diha nga ayohon ko unta ang Israel, nan ang kasal-anan sa Ephraim nabuksan, ug ang pagkadautan sa Samaria: kay sila nanagbuhat ug kabakakan; ug ang kawatan mosulod, ug ang panon sa mga tulisan mangawat sa gawas.</w:t>
      </w:r>
    </w:p>
    <w:p/>
    <w:p>
      <w:r xmlns:w="http://schemas.openxmlformats.org/wordprocessingml/2006/main">
        <w:t xml:space="preserve">Ang Dios nagtinguha sa pag-ayo sa Israel, apan ang mga sala sa Ephraim ug Samaria napadayag, ingon nga sila namakak ug nangawat gikan sa uban.</w:t>
      </w:r>
    </w:p>
    <w:p/>
    <w:p>
      <w:r xmlns:w="http://schemas.openxmlformats.org/wordprocessingml/2006/main">
        <w:t xml:space="preserve">1. Giayo ni Jesus ang Nadugmok nga Kasingkasing: Pagsabot sa Kaluoy sa Dios sa Oseas 7:1</w:t>
      </w:r>
    </w:p>
    <w:p/>
    <w:p>
      <w:r xmlns:w="http://schemas.openxmlformats.org/wordprocessingml/2006/main">
        <w:t xml:space="preserve">2. Paglihok Alang sa Atong Gituohan: Pagbuntog sa Panglimbong ug Pagpanulis Sumala sa Oseas 7:1</w:t>
      </w:r>
    </w:p>
    <w:p/>
    <w:p>
      <w:r xmlns:w="http://schemas.openxmlformats.org/wordprocessingml/2006/main">
        <w:t xml:space="preserve">1. Jeremias 29:11-14 -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Isaias 61:1-3 - Gipadala niya ako aron sa pagbugkos sa mga masulub-on nga kasingkasing, sa pagmantala sa kagawasan sa mga binihag ug sa kagawasan gikan sa kangitngit alang sa mga binilanggo.</w:t>
      </w:r>
    </w:p>
    <w:p/>
    <w:p>
      <w:r xmlns:w="http://schemas.openxmlformats.org/wordprocessingml/2006/main">
        <w:t xml:space="preserve">Oseas 7:2 Ug sila wala maghunahuna sa ilang mga kasingkasing nga ako mahanumdum sa tanan nilang kadautan: karon ang ilang kaugalingong mga buhat nagalibut kanila; ania sila sa akong atubangan.</w:t>
      </w:r>
    </w:p>
    <w:p/>
    <w:p>
      <w:r xmlns:w="http://schemas.openxmlformats.org/wordprocessingml/2006/main">
        <w:t xml:space="preserve">Wala nila tagda ang ilang pagkadaotan ug ang mga sangpotanan niini nga gihinumdoman sa Diyos, ug karon ang maong mga sangpotanan natuman na.</w:t>
      </w:r>
    </w:p>
    <w:p/>
    <w:p>
      <w:r xmlns:w="http://schemas.openxmlformats.org/wordprocessingml/2006/main">
        <w:t xml:space="preserve">1. Ang Dios Nahinumdom sa Tanan: Ang mga Sangputanan sa Pagkadaotan</w:t>
      </w:r>
    </w:p>
    <w:p/>
    <w:p>
      <w:r xmlns:w="http://schemas.openxmlformats.org/wordprocessingml/2006/main">
        <w:t xml:space="preserve">2. Usa ka Leksiyon Gikan sa Oseas: Ang mga Sangputanan sa Dili Pagtagad sa mga Pasidaan sa Diyos</w:t>
      </w:r>
    </w:p>
    <w:p/>
    <w:p>
      <w:r xmlns:w="http://schemas.openxmlformats.org/wordprocessingml/2006/main">
        <w:t xml:space="preserve">1. Santiago 4:17 - Busa kaniya nga nahibalo sa pagbuhat ug maayo, ug wala magabuhat niini, ngadto kaniya kini sala.</w:t>
      </w:r>
    </w:p>
    <w:p/>
    <w:p>
      <w:r xmlns:w="http://schemas.openxmlformats.org/wordprocessingml/2006/main">
        <w:t xml:space="preserve">2. Ezekiel 18:20 - Ang kalag nga makasala, kini mamatay. Ang anak dili magapas-an sa kasal-anan sa amahan, ni ang amahan magapas-an sa kasal-anan sa anak: ang pagkamatarung sa matarung anha sa ibabaw niya, ug ang pagkadautan sa dautan anha sa ibabaw niya.</w:t>
      </w:r>
    </w:p>
    <w:p/>
    <w:p>
      <w:r xmlns:w="http://schemas.openxmlformats.org/wordprocessingml/2006/main">
        <w:t xml:space="preserve">Oseas 7:3 Gipalipay nila ang hari pinaagi sa ilang pagkadaotan, ug ang mga prinsipe pinaagi sa ilang kabakakan.</w:t>
      </w:r>
    </w:p>
    <w:p/>
    <w:p>
      <w:r xmlns:w="http://schemas.openxmlformats.org/wordprocessingml/2006/main">
        <w:t xml:space="preserve">Gipalipay sa katawhan sa Israel ang hari ug ang mga prinsipe tungod sa ilang makasasalang pamatasan ug kabakakan.</w:t>
      </w:r>
    </w:p>
    <w:p/>
    <w:p>
      <w:r xmlns:w="http://schemas.openxmlformats.org/wordprocessingml/2006/main">
        <w:t xml:space="preserve">1. Ang Kakuyaw sa Sala: Kon sa Unsang Paagi Ang Sala Makaguba sa Kinabuhi ug Makadaot sa Atong Panghunahuna</w:t>
      </w:r>
    </w:p>
    <w:p/>
    <w:p>
      <w:r xmlns:w="http://schemas.openxmlformats.org/wordprocessingml/2006/main">
        <w:t xml:space="preserve">2. Paglakaw sa Kamatuoran: Ang Kamahinungdanon sa Pagbuhat sa Matarung sa Kinabuhi</w:t>
      </w:r>
    </w:p>
    <w:p/>
    <w:p>
      <w:r xmlns:w="http://schemas.openxmlformats.org/wordprocessingml/2006/main">
        <w:t xml:space="preserve">1. Proverbio 14:12: “Adunay dalan nga daw matarong, apan sa kataposan kini mosangpot sa kamatayon.”</w:t>
      </w:r>
    </w:p>
    <w:p/>
    <w:p>
      <w:r xmlns:w="http://schemas.openxmlformats.org/wordprocessingml/2006/main">
        <w:t xml:space="preserve">2. Efeso 4:15: "Hinuon, sa pagsulti sa kamatuoran diha sa gugma, kita sa tanang butang motubo ngadto kaniya nga mao ang Ulo, nga mao, si Kristo."</w:t>
      </w:r>
    </w:p>
    <w:p/>
    <w:p>
      <w:r xmlns:w="http://schemas.openxmlformats.org/wordprocessingml/2006/main">
        <w:t xml:space="preserve">Oseas 7:4 Silang tanan mga mananapaw, ingon sa hudno nga gipainit sa panadero, nga mihunong sa pagpasiga sa human niya masasa ang minasa hangtud nga kini motubo.</w:t>
      </w:r>
    </w:p>
    <w:p/>
    <w:p>
      <w:r xmlns:w="http://schemas.openxmlformats.org/wordprocessingml/2006/main">
        <w:t xml:space="preserve">Ang mga tawo sa Israel sama sa mga mananapaw, sama sa usa ka panadero nga mihunong sa pagpainit sa hudno human mamasa ang minasa hangtod nga kini motubo.</w:t>
      </w:r>
    </w:p>
    <w:p/>
    <w:p>
      <w:r xmlns:w="http://schemas.openxmlformats.org/wordprocessingml/2006/main">
        <w:t xml:space="preserve">1. Ang Gugma ug Pagpasaylo sa Diyos Alang sa Dili Matinuohon</w:t>
      </w:r>
    </w:p>
    <w:p/>
    <w:p>
      <w:r xmlns:w="http://schemas.openxmlformats.org/wordprocessingml/2006/main">
        <w:t xml:space="preserve">2. Ang Peligro sa Imoral nga Pagkinabuhi</w:t>
      </w:r>
    </w:p>
    <w:p/>
    <w:p>
      <w:r xmlns:w="http://schemas.openxmlformats.org/wordprocessingml/2006/main">
        <w:t xml:space="preserve">1. Ezekiel 16:15-59 - Ang pagkawalay pagtuo sa Israel</w:t>
      </w:r>
    </w:p>
    <w:p/>
    <w:p>
      <w:r xmlns:w="http://schemas.openxmlformats.org/wordprocessingml/2006/main">
        <w:t xml:space="preserve">2. Oseas 4:1-14 - Ang espirituhanong pagpanapaw sa Israel</w:t>
      </w:r>
    </w:p>
    <w:p/>
    <w:p>
      <w:r xmlns:w="http://schemas.openxmlformats.org/wordprocessingml/2006/main">
        <w:t xml:space="preserve">Oseas 7:5 Sa adlaw sa atong hari ang mga principe nagpasakit kaniya tungod sa mga botella sa vino; iyang gituy-od ang iyang kamot uban sa mga mayubiton.</w:t>
      </w:r>
    </w:p>
    <w:p/>
    <w:p>
      <w:r xmlns:w="http://schemas.openxmlformats.org/wordprocessingml/2006/main">
        <w:t xml:space="preserve">Ang mga principe sa gingharian nagpasakit sa hari tungod sa hilabihang kadaghan sa vino, ug nagbiaybiay kaniya tungod niini.</w:t>
      </w:r>
    </w:p>
    <w:p/>
    <w:p>
      <w:r xmlns:w="http://schemas.openxmlformats.org/wordprocessingml/2006/main">
        <w:t xml:space="preserve">1. Ang Peligro sa Sobra: Usa ka Pagtuon sa Oseas 7:5</w:t>
      </w:r>
    </w:p>
    <w:p/>
    <w:p>
      <w:r xmlns:w="http://schemas.openxmlformats.org/wordprocessingml/2006/main">
        <w:t xml:space="preserve">2. Garbo ug ang mga Sangputanan niini: Usa ka Pamalandong sa Oseas 7:5</w:t>
      </w:r>
    </w:p>
    <w:p/>
    <w:p>
      <w:r xmlns:w="http://schemas.openxmlformats.org/wordprocessingml/2006/main">
        <w:t xml:space="preserve">1. Proverbio 23:29-35</w:t>
      </w:r>
    </w:p>
    <w:p/>
    <w:p>
      <w:r xmlns:w="http://schemas.openxmlformats.org/wordprocessingml/2006/main">
        <w:t xml:space="preserve">2. Salmo 10:12-18</w:t>
      </w:r>
    </w:p>
    <w:p/>
    <w:p>
      <w:r xmlns:w="http://schemas.openxmlformats.org/wordprocessingml/2006/main">
        <w:t xml:space="preserve">Oseas 7:6 Kay ilang giandam ang ilang kasingkasing sama sa hudno, samtang nanagbanhig sila: ang ilang magbubuhat sa tinapay nangatulog sa tibook nga gabii; sa buntag kini magadilaab sama sa nagdilaab nga kalayo.</w:t>
      </w:r>
    </w:p>
    <w:p/>
    <w:p>
      <w:r xmlns:w="http://schemas.openxmlformats.org/wordprocessingml/2006/main">
        <w:t xml:space="preserve">Kini nga bersikulo naghisgot sa katawhan sa Israel nga walay pagtagad sa espirituwal ug moral, sama sa hudno nga andam kanunay ug nagdilaab bisan sa buntag.</w:t>
      </w:r>
    </w:p>
    <w:p/>
    <w:p>
      <w:r xmlns:w="http://schemas.openxmlformats.org/wordprocessingml/2006/main">
        <w:t xml:space="preserve">1. Unsaon paglikay sa espirituwal nga pagkawalay pagtagad ug pagpabiling alisto sa espirituwal.</w:t>
      </w:r>
    </w:p>
    <w:p/>
    <w:p>
      <w:r xmlns:w="http://schemas.openxmlformats.org/wordprocessingml/2006/main">
        <w:t xml:space="preserve">2. Ang kapeligrohan sa moral nga pagkawalay pagtagad ug ang mga sangputanan niini.</w:t>
      </w:r>
    </w:p>
    <w:p/>
    <w:p>
      <w:r xmlns:w="http://schemas.openxmlformats.org/wordprocessingml/2006/main">
        <w:t xml:space="preserve">1. Roma 12:11 - "Ayaw pagtinapulan sa kasibot, pagmainiton sa espiritu, pag-alagad sa Ginoo."</w:t>
      </w:r>
    </w:p>
    <w:p/>
    <w:p>
      <w:r xmlns:w="http://schemas.openxmlformats.org/wordprocessingml/2006/main">
        <w:t xml:space="preserve">2. Salmo 119:60 - "Ako nagdali ug wala maglangan sa pagtuman sa Imong mga sugo."</w:t>
      </w:r>
    </w:p>
    <w:p/>
    <w:p>
      <w:r xmlns:w="http://schemas.openxmlformats.org/wordprocessingml/2006/main">
        <w:t xml:space="preserve">Oseas 7:7 Silang tanan nangainit sama sa hudno, ug gilamoy ang ilang mga maghuhukom; ang tanan nilang mga hari nangapukan: walay usa kanila nga nagtawag kanako.</w:t>
      </w:r>
    </w:p>
    <w:p/>
    <w:p>
      <w:r xmlns:w="http://schemas.openxmlformats.org/wordprocessingml/2006/main">
        <w:t xml:space="preserve">Ang katawhan sa Israel mibiya sa ilang pagtuo ug hustisya, ug ang tanan nilang mga hari nangapukan. Wala na sila magtawag sa Dios.</w:t>
      </w:r>
    </w:p>
    <w:p/>
    <w:p>
      <w:r xmlns:w="http://schemas.openxmlformats.org/wordprocessingml/2006/main">
        <w:t xml:space="preserve">1. Ang Kakuyaw sa Apostasiya: Pagkat-on gikan sa Katawhan sa Israel</w:t>
      </w:r>
    </w:p>
    <w:p/>
    <w:p>
      <w:r xmlns:w="http://schemas.openxmlformats.org/wordprocessingml/2006/main">
        <w:t xml:space="preserve">2. Ang Gahum ug Kinahanglan sa Pagtuo: Pagbalik sa Dios</w:t>
      </w:r>
    </w:p>
    <w:p/>
    <w:p>
      <w:r xmlns:w="http://schemas.openxmlformats.org/wordprocessingml/2006/main">
        <w:t xml:space="preserve">1. Jeremias 2:13 - "Kay ang akong katawohan nakahimo ug duha ka kadautan; sila mingbiya kanako, ang tuburan sa mga tubig nga buhi, ug sila nanagkutkot ug mga atabay, mga atabay nga likian, nga dili kasudlan ug tubig."</w:t>
      </w:r>
    </w:p>
    <w:p/>
    <w:p>
      <w:r xmlns:w="http://schemas.openxmlformats.org/wordprocessingml/2006/main">
        <w:t xml:space="preserve">2. Salmo 50:15 - "Ug tawga ako sa adlaw sa kasamok: Ako magaluwas kanimo, ug ikaw magahimaya kanako."</w:t>
      </w:r>
    </w:p>
    <w:p/>
    <w:p>
      <w:r xmlns:w="http://schemas.openxmlformats.org/wordprocessingml/2006/main">
        <w:t xml:space="preserve">Oseas 7:8 Si Ephraim, siya nakigsagol sa iyang kaugalingon sa taliwala sa katawohan; Ang Ephraim maoy usa ka tinapay nga wala maliso.</w:t>
      </w:r>
    </w:p>
    <w:p/>
    <w:p>
      <w:r xmlns:w="http://schemas.openxmlformats.org/wordprocessingml/2006/main">
        <w:t xml:space="preserve">Ang Efraim nahimong bahin sa katawhan ug wala bug-os nga nagpasakop sa Diyos.</w:t>
      </w:r>
    </w:p>
    <w:p/>
    <w:p>
      <w:r xmlns:w="http://schemas.openxmlformats.org/wordprocessingml/2006/main">
        <w:t xml:space="preserve">1. Ang Kakuyaw sa Pagkalinga gikan sa Dios</w:t>
      </w:r>
    </w:p>
    <w:p/>
    <w:p>
      <w:r xmlns:w="http://schemas.openxmlformats.org/wordprocessingml/2006/main">
        <w:t xml:space="preserve">2. Ang Gasto sa Pagkadili-masinugtanon</w:t>
      </w:r>
    </w:p>
    <w:p/>
    <w:p>
      <w:r xmlns:w="http://schemas.openxmlformats.org/wordprocessingml/2006/main">
        <w:t xml:space="preserve">1. Jeremias 17:9 - Ang kasingkasing malimbongon labaw sa tanang butang, ug hilabihan pagkadautan: kinsay makahibalo niini?</w:t>
      </w:r>
    </w:p>
    <w:p/>
    <w:p>
      <w:r xmlns:w="http://schemas.openxmlformats.org/wordprocessingml/2006/main">
        <w:t xml:space="preserve">2. Mateo 6:33 - Apan pangitaa una ninyo ang gingharian sa Dios, ug ang iyang pagkamatarung; ug kining tanan nga mga butang igadugang nganha kaninyo.</w:t>
      </w:r>
    </w:p>
    <w:p/>
    <w:p>
      <w:r xmlns:w="http://schemas.openxmlformats.org/wordprocessingml/2006/main">
        <w:t xml:space="preserve">Oseas 7:9 Ang iyang kusog gilamoy sa mga dumuloong, ug siya wala mahibalo niini: Oo, ang mga buhok nga ubanon anaa dinhi ug didto sa ibabaw niya, apan siya wala mahibalo.</w:t>
      </w:r>
    </w:p>
    <w:p/>
    <w:p>
      <w:r xmlns:w="http://schemas.openxmlformats.org/wordprocessingml/2006/main">
        <w:t xml:space="preserve">Gipahimuslan sa mga estranyo ang tawo diha sa Oseas 7:9 ug wala siya mahibalo, bisag tigulang na siya.</w:t>
      </w:r>
    </w:p>
    <w:p/>
    <w:p>
      <w:r xmlns:w="http://schemas.openxmlformats.org/wordprocessingml/2006/main">
        <w:t xml:space="preserve">1. Ang Ignorante Dili Kanunay nga Kalipay: Usa ka Pagsusi sa Oseas 7:9</w:t>
      </w:r>
    </w:p>
    <w:p/>
    <w:p>
      <w:r xmlns:w="http://schemas.openxmlformats.org/wordprocessingml/2006/main">
        <w:t xml:space="preserve">2. Ang Gahum sa Pagtan-aw: Pagdumala sa Imong Kinabuhi pinaagi sa Oseas 7:9</w:t>
      </w:r>
    </w:p>
    <w:p/>
    <w:p>
      <w:r xmlns:w="http://schemas.openxmlformats.org/wordprocessingml/2006/main">
        <w:t xml:space="preserve">1. Proverbio 1:7 - Ang pagkahadlok kang Jehova mao ang sinugdan sa kahibalo; Apan ang mga buangbuang nagatamay sa kaalam ug pahamangno.</w:t>
      </w:r>
    </w:p>
    <w:p/>
    <w:p>
      <w:r xmlns:w="http://schemas.openxmlformats.org/wordprocessingml/2006/main">
        <w:t xml:space="preserve">2. 1 Mga Taga-Corinto 15:34 - Pagmata sa pagkamatarung, ug ayaw pagpakasala; kay ang uban walay kahibalo sa Dios: Gisulti ko kini aron maulawan kamo.</w:t>
      </w:r>
    </w:p>
    <w:p/>
    <w:p>
      <w:r xmlns:w="http://schemas.openxmlformats.org/wordprocessingml/2006/main">
        <w:t xml:space="preserve">Oseas 7:10 Ug ang pagkamapahitas-on sa Israel nagapamatuod sa iyang atubangan: ug sila wala mobalik kang Jehova nga ilang Dios, ni mangita kaniya bisan pa niining tanan.</w:t>
      </w:r>
    </w:p>
    <w:p/>
    <w:p>
      <w:r xmlns:w="http://schemas.openxmlformats.org/wordprocessingml/2006/main">
        <w:t xml:space="preserve">Ang garbo sa Israel maoy usa ka pagpamatuod sa nawong sa Dios, kay sila wala mobalik ngadto Kaniya ni mangita Kaniya.</w:t>
      </w:r>
    </w:p>
    <w:p/>
    <w:p>
      <w:r xmlns:w="http://schemas.openxmlformats.org/wordprocessingml/2006/main">
        <w:t xml:space="preserve">1: Ang garbo makabuta kanato gikan sa pagpangita sa gugma ug grasya sa Dios.</w:t>
      </w:r>
    </w:p>
    <w:p/>
    <w:p>
      <w:r xmlns:w="http://schemas.openxmlformats.org/wordprocessingml/2006/main">
        <w:t xml:space="preserve">2: Kung kita motalikod sa Dios, dili nato masinati ang Iyang grasya.</w:t>
      </w:r>
    </w:p>
    <w:p/>
    <w:p>
      <w:r xmlns:w="http://schemas.openxmlformats.org/wordprocessingml/2006/main">
        <w:t xml:space="preserve">1: Santiago 4:6 - Apan Siya naghatag ug dugang grasya. Busa Siya miingon: Ang Dios nagasukol sa mga mapahitas-on, apan nagahatag ug grasya sa mga mapaubsanon.</w:t>
      </w:r>
    </w:p>
    <w:p/>
    <w:p>
      <w:r xmlns:w="http://schemas.openxmlformats.org/wordprocessingml/2006/main">
        <w:t xml:space="preserve">2: Jeremias 29:13 Kamo mangita Kanako ug makakaplag Kanako, sa diha nga kamo mangita kanako sa bug-os ninyong kasingkasing.</w:t>
      </w:r>
    </w:p>
    <w:p/>
    <w:p>
      <w:r xmlns:w="http://schemas.openxmlformats.org/wordprocessingml/2006/main">
        <w:t xml:space="preserve">Oseas 7:11 Ang Ephraim usab sama sa usa ka salampati nga buangbuang nga walay kasingkasing: sila nanagsangpit sa Egipto, sila nangadto sa Asiria.</w:t>
      </w:r>
    </w:p>
    <w:p/>
    <w:p>
      <w:r xmlns:w="http://schemas.openxmlformats.org/wordprocessingml/2006/main">
        <w:t xml:space="preserve">Gisaway ni Oseas ang mga Israelinhon tungod sa ilang kakulang sa pagkamaunongon ug pagkamatinumanon sa Diyos, hinuon midangop sa langyaw nga mga nasod alang sa tabang.</w:t>
      </w:r>
    </w:p>
    <w:p/>
    <w:p>
      <w:r xmlns:w="http://schemas.openxmlformats.org/wordprocessingml/2006/main">
        <w:t xml:space="preserve">1. Ang Peligro sa Pagtugot sa Atong Kaugalingon nga Maimpluwensyahan sa Kalibutan</w:t>
      </w:r>
    </w:p>
    <w:p/>
    <w:p>
      <w:r xmlns:w="http://schemas.openxmlformats.org/wordprocessingml/2006/main">
        <w:t xml:space="preserve">2. Ang Kamahinungdanon sa Pagkamatinud-anon ug Pagkamaunongon ngadto sa Dios</w:t>
      </w:r>
    </w:p>
    <w:p/>
    <w:p>
      <w:r xmlns:w="http://schemas.openxmlformats.org/wordprocessingml/2006/main">
        <w:t xml:space="preserve">1. Mateo 6:24 - "Walay tawo nga makaalagad sa duha ka agalon: kay dumtan niya ang usa, ug higugmaon niya ang usa;</w:t>
      </w:r>
    </w:p>
    <w:p/>
    <w:p>
      <w:r xmlns:w="http://schemas.openxmlformats.org/wordprocessingml/2006/main">
        <w:t xml:space="preserve">2. Jeremias 17:5-8 - “Mao kini ang giingon ni Jehova: Tinunglo ang tawo nga nagasalig sa tawo, ug nagahimo sa unod nga iyang bukton, ug kansang kasingkasing mibulag gikan kang Jehova. dili makakita sa diha nga moabut ang maayo, kondili magapuyo sa uga nga mga dapit sa kamingawan, sa asin nga yuta ug walay pagpuy-an. Bulahan ang tawo nga nagasalig kang Jehova, ug kansang paglaum mao si Jehova. Kay siya mahisama sa usa ka kahoy nga gitanum. sa daplin sa katubigan, ug nga nagakatag sa iyang mga gamut sa daplin sa suba, ug dili makakita sa pag-abut sa kainit, apan ang iyang dahon malunhaw, ug dili mabalaka sa tuig sa hulaw, ni mohunong sa pagpamunga."</w:t>
      </w:r>
    </w:p>
    <w:p/>
    <w:p>
      <w:r xmlns:w="http://schemas.openxmlformats.org/wordprocessingml/2006/main">
        <w:t xml:space="preserve">Oseas 7:12 Sa diha nga sila mangadto, buklaron ko ang akong pukot sa ibabaw nila; Dad-on ko sila ingon sa mga langgam sa kalangitan; Pagacastigohon ko sila, ingon sa nadungog sa ilang katilingban.</w:t>
      </w:r>
    </w:p>
    <w:p/>
    <w:p>
      <w:r xmlns:w="http://schemas.openxmlformats.org/wordprocessingml/2006/main">
        <w:t xml:space="preserve">Silotan sa Dios kadtong dili mosunod sa Iyang kabubut-on.</w:t>
      </w:r>
    </w:p>
    <w:p/>
    <w:p>
      <w:r xmlns:w="http://schemas.openxmlformats.org/wordprocessingml/2006/main">
        <w:t xml:space="preserve">1: Ayaw pagtipas gikan sa dalan sa Dios, kay Siya magadala ug hukom nganha kanimo.</w:t>
      </w:r>
    </w:p>
    <w:p/>
    <w:p>
      <w:r xmlns:w="http://schemas.openxmlformats.org/wordprocessingml/2006/main">
        <w:t xml:space="preserve">2: Ang pagtugot sa paggiya sa Dios sa paggiya kanimo makahatag kanimo og kalinaw ug kauswagan.</w:t>
      </w:r>
    </w:p>
    <w:p/>
    <w:p>
      <w:r xmlns:w="http://schemas.openxmlformats.org/wordprocessingml/2006/main">
        <w:t xml:space="preserve">1: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2: Salmo 119:105 "Ang imong pulong maoy suga sa akong mga tiil ug kahayag sa akong alagianan."</w:t>
      </w:r>
    </w:p>
    <w:p/>
    <w:p>
      <w:r xmlns:w="http://schemas.openxmlformats.org/wordprocessingml/2006/main">
        <w:t xml:space="preserve">Oseas 7:13 Alaut sila! kay sila nangalagiw gikan kanako: kalaglagan alang kanila! tungod kay sila nakalapas batok kanako: bisan tuod gitubos ko na sila, apan sila nagsulti ug mga bakak batok kanako.</w:t>
      </w:r>
    </w:p>
    <w:p/>
    <w:p>
      <w:r xmlns:w="http://schemas.openxmlformats.org/wordprocessingml/2006/main">
        <w:t xml:space="preserve">Ang katawhan ni Oseas mitalikod sa Diyos ug nagsultig bakak batok Kaniya bisan pa sa Iyang pagtubos.</w:t>
      </w:r>
    </w:p>
    <w:p/>
    <w:p>
      <w:r xmlns:w="http://schemas.openxmlformats.org/wordprocessingml/2006/main">
        <w:t xml:space="preserve">1. Ang Peligro sa Pagtalikod sa Diyos</w:t>
      </w:r>
    </w:p>
    <w:p/>
    <w:p>
      <w:r xmlns:w="http://schemas.openxmlformats.org/wordprocessingml/2006/main">
        <w:t xml:space="preserve">2. Ang Kamahinungdanon sa Pagpabiling Matutom sa Diyos</w:t>
      </w:r>
    </w:p>
    <w:p/>
    <w:p>
      <w:r xmlns:w="http://schemas.openxmlformats.org/wordprocessingml/2006/main">
        <w:t xml:space="preserve">1. Isaias 59:2 - Apan ang inyong mga kasal-anan maoy nakapahamulag kaninyo gikan sa inyong Dios; Ang inyong mga sala nakatago sa iyang nawong gikan kaninyo, aron siya dili makadungog.</w:t>
      </w:r>
    </w:p>
    <w:p/>
    <w:p>
      <w:r xmlns:w="http://schemas.openxmlformats.org/wordprocessingml/2006/main">
        <w:t xml:space="preserve">2. Santiago 4:7-10 - Busa magpasakop kamo sa Dios. Sukli ang yawa, ug siya mokalagiw gikan kanimo. Duol kamo sa Diyos, ug siya moduol kaninyo. Hinloi ang inyong mga kamot, kamong mga makasasala, ug hinloi ang inyong mga kasingkasing, kamong mga maduhaduhaon. Pagkaalaot ug pagbangotan ug paghilak. Himoa nga ang inyong katawa mahimong pagbangotan ug ang inyong kalipay mahimong kasubo. Ipaubos ang inyong kaugalingon sa atubangan sa Ginoo, ug siya mobayaw kaninyo.</w:t>
      </w:r>
    </w:p>
    <w:p/>
    <w:p>
      <w:r xmlns:w="http://schemas.openxmlformats.org/wordprocessingml/2006/main">
        <w:t xml:space="preserve">Oseas 7:14 Ug sila wala managtu-aw kanako uban sa ilang kasingkasing, sa diha nga sila nanagminatay diha sa ilang mga higdaanan: sila nanagtigum sa ilang kaugalingon tungod sa trigo ug vino, ug sila mingsukol batok kanako.</w:t>
      </w:r>
    </w:p>
    <w:p/>
    <w:p>
      <w:r xmlns:w="http://schemas.openxmlformats.org/wordprocessingml/2006/main">
        <w:t xml:space="preserve">Ang mga tawo wala nagatawag sa Dios uban sa ilang mga kasingkasing, hinoon sila gitigum alang sa materyal nga mga kalipayan ug misukol batok Kaniya.</w:t>
      </w:r>
    </w:p>
    <w:p/>
    <w:p>
      <w:r xmlns:w="http://schemas.openxmlformats.org/wordprocessingml/2006/main">
        <w:t xml:space="preserve">1. Ang Peligro sa Pagsalig sa Materyal nga Kalipay - Oseas 7:14</w:t>
      </w:r>
    </w:p>
    <w:p/>
    <w:p>
      <w:r xmlns:w="http://schemas.openxmlformats.org/wordprocessingml/2006/main">
        <w:t xml:space="preserve">2. Ang Gahum sa Pagsangpit sa Dios sa Imong Kasingkasing - Oseas 7:14</w:t>
      </w:r>
    </w:p>
    <w:p/>
    <w:p>
      <w:r xmlns:w="http://schemas.openxmlformats.org/wordprocessingml/2006/main">
        <w:t xml:space="preserve">1. Deuteronomio 8:17-18 Ug magbantay kay tingali unya nga magaingon ka sa imong kasingkasing, Ang akong gahum ug ang kusog sa akong kamot maoy nakahatag kanako niini nga bahandi. Dumduma ninyo ang Ginoo nga inyo Dios, kay sia ang nagahatag sa inyo sing gahom sa pagtigayon sing manggad, agod matuman niya ang iya kasugtanan nga ginsumpa niya sa inyo mga katigulangan, subong sang subong.</w:t>
      </w:r>
    </w:p>
    <w:p/>
    <w:p>
      <w:r xmlns:w="http://schemas.openxmlformats.org/wordprocessingml/2006/main">
        <w:t xml:space="preserve">2. Salmo 62:8 Salig kaniya sa tanang panahon, Oh katawhan; ibubo ang imong kasingkasing sa atubangan niya; Ang Dios maoy dalangpanan alang kanato. Selah</w:t>
      </w:r>
    </w:p>
    <w:p/>
    <w:p>
      <w:r xmlns:w="http://schemas.openxmlformats.org/wordprocessingml/2006/main">
        <w:t xml:space="preserve">Oseas 7:15 Bisan tuod gigapos ko ug gipalig-on ang ilang mga bukton, sila nanaghunahuna ug kadautan batok kanako.</w:t>
      </w:r>
    </w:p>
    <w:p/>
    <w:p>
      <w:r xmlns:w="http://schemas.openxmlformats.org/wordprocessingml/2006/main">
        <w:t xml:space="preserve">Ang katawhan sa Israel gigapos ug gipalig-on sa Dios, apan misukol gihapon sila batok Kaniya.</w:t>
      </w:r>
    </w:p>
    <w:p/>
    <w:p>
      <w:r xmlns:w="http://schemas.openxmlformats.org/wordprocessingml/2006/main">
        <w:t xml:space="preserve">1. Dili hitupngan ang Kusog sa Diyos: Kon Unsaon Nato Kini Gamiton</w:t>
      </w:r>
    </w:p>
    <w:p/>
    <w:p>
      <w:r xmlns:w="http://schemas.openxmlformats.org/wordprocessingml/2006/main">
        <w:t xml:space="preserve">2. Ang Kakuyaw sa Rebelyon: Unsaon Paglikay Niini</w:t>
      </w:r>
    </w:p>
    <w:p/>
    <w:p>
      <w:r xmlns:w="http://schemas.openxmlformats.org/wordprocessingml/2006/main">
        <w:t xml:space="preserve">1. Roma 6:12-14 - Ayaw itugot nga maghari ang sala sa imong mortal nga lawas aron masunod nimo ang daotan nga mga tinguha niini. Ayaw itugyan ang bisan unsa nga bahin sa imong kaugalingon ngadto sa sala ingon nga galamiton sa pagkadautan, hinonoa itugyan ang imong kaugalingon ngadto sa Dios ingon nga nabanhaw gikan sa kamatayon ngadto sa kinabuhi; ug ihalad ang matag bahin sa imong kaugalingon ngadto kaniya ingon nga instrumento sa pagkamatarong.</w:t>
      </w:r>
    </w:p>
    <w:p/>
    <w:p>
      <w:r xmlns:w="http://schemas.openxmlformats.org/wordprocessingml/2006/main">
        <w:t xml:space="preserve">2. Isaias 5:20-21 - Alaut sila nga nagtawag sa dautan nga maayo ug sa maayo nga dautan, nga nagbutang sa kangitngit nga kahayag ug kahayag sa kangitngit, nga nagbutang sa mapait nga tam-is ug matam-is nga mapait. Alaot kadtong maalamon sa ilang kaugalingong mata ug maalamon sa ilang kaugalingong panan-aw.</w:t>
      </w:r>
    </w:p>
    <w:p/>
    <w:p>
      <w:r xmlns:w="http://schemas.openxmlformats.org/wordprocessingml/2006/main">
        <w:t xml:space="preserve">Oseas 7:16 Sila namalik, apan dili ngadto sa Hataas Uyamut: sila sama sa usa ka limbongan nga pana: ang ilang mga principe mangapukan pinaagi sa espada tungod sa kapungot sa ilang dila: kini mao ang ilang kataw-anan didto sa yuta sa Egipto.</w:t>
      </w:r>
    </w:p>
    <w:p/>
    <w:p>
      <w:r xmlns:w="http://schemas.openxmlformats.org/wordprocessingml/2006/main">
        <w:t xml:space="preserve">Ang katawhan sa Dios mipili sa pagtalikod gikan Kaniya ug sa baylo nagkinabuhi sa limbong ug kasuko.</w:t>
      </w:r>
    </w:p>
    <w:p/>
    <w:p>
      <w:r xmlns:w="http://schemas.openxmlformats.org/wordprocessingml/2006/main">
        <w:t xml:space="preserve">1: Pagtalikod sa Diyos - Oseas 7:16</w:t>
      </w:r>
    </w:p>
    <w:p/>
    <w:p>
      <w:r xmlns:w="http://schemas.openxmlformats.org/wordprocessingml/2006/main">
        <w:t xml:space="preserve">2: Ang mga Sangputanan sa Pagkinabuhi sa Panglimbong ug Kasuko - Oseas 7:16</w:t>
      </w:r>
    </w:p>
    <w:p/>
    <w:p>
      <w:r xmlns:w="http://schemas.openxmlformats.org/wordprocessingml/2006/main">
        <w:t xml:space="preserve">1: Jeremias 2:13 - Ang akong katawhan nakahimo ug duha ka sala: Ilang gitalikdan ako, ang tuboran sa buhing tubig, ug nagkalot sila sa ilang kaugalingong mga atabay, mga atabay nga likian nga dili makasud ug tubig.</w:t>
      </w:r>
    </w:p>
    <w:p/>
    <w:p>
      <w:r xmlns:w="http://schemas.openxmlformats.org/wordprocessingml/2006/main">
        <w:t xml:space="preserve">2: Isaias 59:2 - Apan ang inyong mga kasal-anan maoy nakapahamulag kaninyo gikan sa inyong Dios; Ang inyong mga sala nakatago sa iyang nawong gikan kaninyo, aron siya dili makadungog.</w:t>
      </w:r>
    </w:p>
    <w:p/>
    <w:p>
      <w:r xmlns:w="http://schemas.openxmlformats.org/wordprocessingml/2006/main">
        <w:t xml:space="preserve">Ang Oseas kapitulo 8 nagpadayon sa paghisgot sa pagkadili-matinumanon sa katawhan sa Israel ug nagpasidaan kanila sa umaabot nga sangpotanan sa ilang mga buhat. Ang kapitulo nagpunting sa ilang idolatriya, bakak nga pagsimba, ug ilang pagsalig sa langyawng mga nasod alang sa kasegurohan.</w:t>
      </w:r>
    </w:p>
    <w:p/>
    <w:p>
      <w:r xmlns:w="http://schemas.openxmlformats.org/wordprocessingml/2006/main">
        <w:t xml:space="preserve">1st Paragraph: Ang kapitulo nagsugod sa proklamasyon sa Diyos ngadto sa Israel, nga nagpasiugda sa ilang paglapas sa pakigsaad ug sa mga sangpotanan nga ilang atubangon ingong resulta. Giakusahan sila sa Dios nga nagbutang ug mga hari ug mga prinsipe nga wala sa Iyang pagtugot ug naghimo ug mga diosdios alang sa ilang kaugalingon (Oseas 8:1-4).</w:t>
      </w:r>
    </w:p>
    <w:p/>
    <w:p>
      <w:r xmlns:w="http://schemas.openxmlformats.org/wordprocessingml/2006/main">
        <w:t xml:space="preserve">2nd Paragraph: Gisalikway sa Diyos ang ilang pagsimba ug mga sakripisyo, nga nag-ingon nga dili sila makakaplag ug pabor uban Kaniya. Gipahinumdoman niya sila sa nating baka nga ilang gihimo sa Bethel, nga laglagon uban sa ilang mga halaran. Sila mag-atubang sa pagkadestiyero ug silot tungod sa ilang idolatrosong mga buhat (Oseas 8:5-10).</w:t>
      </w:r>
    </w:p>
    <w:p/>
    <w:p>
      <w:r xmlns:w="http://schemas.openxmlformats.org/wordprocessingml/2006/main">
        <w:t xml:space="preserve">3rd Paragraph: Ang kapitulo nagpadayon sa usa ka paghulagway sa pagrebelde sa Israel batok sa Diyos. Gikalimtan na nila ang ilang Magbubuhat ug nagtukod silag mga palasyo, apan laglagon sila sama sa langgam. Sila magpugas sa hangin ug magaani sa alimpulos, makasinati sa kalaglagan ug pagkabihag (Oseas 8:11-14).</w:t>
      </w:r>
    </w:p>
    <w:p/>
    <w:p>
      <w:r xmlns:w="http://schemas.openxmlformats.org/wordprocessingml/2006/main">
        <w:t xml:space="preserve">Ika-4 nga Parapo: Ang kapitulo nagtapos uban ang pagpamalandong sa nagpadayon nga pagsupak sa Israel ug ang ilang pagsalig sa langyaw nga mga nasud alang sa seguridad. Nakig-alyansa sila sa Asiria apan sa kataposan mag-atubang ug hukom ug mabihag (Oseas 8:15).</w:t>
      </w:r>
    </w:p>
    <w:p/>
    <w:p>
      <w:r xmlns:w="http://schemas.openxmlformats.org/wordprocessingml/2006/main">
        <w:t xml:space="preserve">Sa katingbanan,</w:t>
      </w:r>
    </w:p>
    <w:p>
      <w:r xmlns:w="http://schemas.openxmlformats.org/wordprocessingml/2006/main">
        <w:t xml:space="preserve">Ang Oseas kapitulo 8 naghisgot sa pagkadili-matinumanon sa katawhan sa Israel,</w:t>
      </w:r>
    </w:p>
    <w:p>
      <w:r xmlns:w="http://schemas.openxmlformats.org/wordprocessingml/2006/main">
        <w:t xml:space="preserve">nagpasidaan kanila sa mga sangpotanan sa ilang idolatriya ug bakak nga pagsimba,</w:t>
      </w:r>
    </w:p>
    <w:p>
      <w:r xmlns:w="http://schemas.openxmlformats.org/wordprocessingml/2006/main">
        <w:t xml:space="preserve">ingon man ang ilang pagsalig sa langyaw nga mga nasud alang sa seguridad.</w:t>
      </w:r>
    </w:p>
    <w:p/>
    <w:p>
      <w:r xmlns:w="http://schemas.openxmlformats.org/wordprocessingml/2006/main">
        <w:t xml:space="preserve">Pag-akusar sa paglapas sa kasabotan ug paghimog mga dios-dios.</w:t>
      </w:r>
    </w:p>
    <w:p>
      <w:r xmlns:w="http://schemas.openxmlformats.org/wordprocessingml/2006/main">
        <w:t xml:space="preserve">Pagsalikway sa ilang pagsimba ug mga sakripisyo.</w:t>
      </w:r>
    </w:p>
    <w:p>
      <w:r xmlns:w="http://schemas.openxmlformats.org/wordprocessingml/2006/main">
        <w:t xml:space="preserve">Ang paglaglag sa nating baka sa Bethel ug ang silot tungod sa ilang idolatrosong mga buhat.</w:t>
      </w:r>
    </w:p>
    <w:p>
      <w:r xmlns:w="http://schemas.openxmlformats.org/wordprocessingml/2006/main">
        <w:t xml:space="preserve">Deskripsyon sa pagrebelde sa Israel ug pagkalimot sa Dios.</w:t>
      </w:r>
    </w:p>
    <w:p>
      <w:r xmlns:w="http://schemas.openxmlformats.org/wordprocessingml/2006/main">
        <w:t xml:space="preserve">Pagtagna sa pagkadestiyero ug kalaglagan.</w:t>
      </w:r>
    </w:p>
    <w:p>
      <w:r xmlns:w="http://schemas.openxmlformats.org/wordprocessingml/2006/main">
        <w:t xml:space="preserve">Pamalandong sa ilang padayong pagsuway ug pagsalig sa langyaw nga mga nasod.</w:t>
      </w:r>
    </w:p>
    <w:p>
      <w:r xmlns:w="http://schemas.openxmlformats.org/wordprocessingml/2006/main">
        <w:t xml:space="preserve">Pasidaan sa paghukom ug pagkabihag.</w:t>
      </w:r>
    </w:p>
    <w:p/>
    <w:p>
      <w:r xmlns:w="http://schemas.openxmlformats.org/wordprocessingml/2006/main">
        <w:t xml:space="preserve">Kini nga kapitulo sa Oseas naghisgot sa pagkadili matinumanon sa katawhan sa Israel ug nagpasidaan kanila sa mga sangpotanan sa ilang idolatriya, bakak nga pagsimba, ug pagsalig sa langyaw nga mga nasod alang sa kasegurohan. Giproklamar sa Dios ang ilang paglapas sa kasabotan ug gipasanginlan sila nga nagbutang ug mga hari ug naghimog mga diosdios nga wala sa Iyang pagtugot. Iyang gisalikway ang ilang pagsimba ug mga halad, nga nag-ingon nga sila dili makakaplag ug pabor uban Kaniya. Ang nating baka nga ilang gihimo sa Bethel pagalaglagon uban sa ilang mga halaran. Mag-atubang sila sa pagkadestiyero ug silotan tungod sa ilang pagsimba sa mga diosdios. Ang pagrebelde sa Israel batok sa Dios gihulagway nga ilang nakalimtan ang ilang Magbubuhat ug nagtukod ug mga palasyo, apan sila pagalaglagon sama sa usa ka langgam. Magpugas sila sa hangin ug mag-ani sa alimpulos, makasinatig kalaglagan ug pagkabihag. Ang kapitulo nagtapos uban sa usa ka pagpamalandong sa nagpadayon nga pagsupil sa Israel ug ang ilang pagsalig sa langyaw nga mga nasud alang sa seguridad. Bisag nakig-alyansa sila sa Asirya, sila sa kataposan mag-atubang ug paghukom ug mabihag. Kini nga kapitulo naghatag og gibug-aton sa mga sangputanan sa idolatriya, bakak nga pagsimba, ug pagkadili-masinugtanon, ingon man usab sa pasidaan sa nagsingabot nga paghukom ug pagkabihag.</w:t>
      </w:r>
    </w:p>
    <w:p/>
    <w:p>
      <w:r xmlns:w="http://schemas.openxmlformats.org/wordprocessingml/2006/main">
        <w:t xml:space="preserve">Oseas 8:1 Ibutang ang trompeta sa imong baba. Siya moabut ingon sa usa ka agila batok sa balay ni Jehova, tungod kay sila nakalapas sa akong tugon, ug nakalapas batok sa akong Kasugoan.</w:t>
      </w:r>
    </w:p>
    <w:p/>
    <w:p>
      <w:r xmlns:w="http://schemas.openxmlformats.org/wordprocessingml/2006/main">
        <w:t xml:space="preserve">Moanhi ang Ginoo uban ang paghukom batok niadtong nakalapas sa Iyang kasabotan ug balaod.</w:t>
      </w:r>
    </w:p>
    <w:p/>
    <w:p>
      <w:r xmlns:w="http://schemas.openxmlformats.org/wordprocessingml/2006/main">
        <w:t xml:space="preserve">1. Ang mga Sangputanan sa Pagsalikway sa Balaod sa Diyos</w:t>
      </w:r>
    </w:p>
    <w:p/>
    <w:p>
      <w:r xmlns:w="http://schemas.openxmlformats.org/wordprocessingml/2006/main">
        <w:t xml:space="preserve">2. Ang Saad sa Paghukom sa Dios</w:t>
      </w:r>
    </w:p>
    <w:p/>
    <w:p>
      <w:r xmlns:w="http://schemas.openxmlformats.org/wordprocessingml/2006/main">
        <w:t xml:space="preserve">1. Isaias 5:20 - "Alaut kanila nga nagatawag sa dautan nga maayo, ug sa maayo nga dautan; nga nagabutang sa kangitngit nga ilis sa kahayag, ug sa kahayag nga ilis sa kangitngit;</w:t>
      </w:r>
    </w:p>
    <w:p/>
    <w:p>
      <w:r xmlns:w="http://schemas.openxmlformats.org/wordprocessingml/2006/main">
        <w:t xml:space="preserve">2. Salmo 119:37 - "Ilingi ang akong mga mata gikan sa pagtan-aw sa kakawangan, ug hatagi ako ug kinabuhi sa imong dalan."</w:t>
      </w:r>
    </w:p>
    <w:p/>
    <w:p>
      <w:r xmlns:w="http://schemas.openxmlformats.org/wordprocessingml/2006/main">
        <w:t xml:space="preserve">Oseas 8:2 Ang Israel magatu-aw kanako: Dios ko, kami nakaila kanimo.</w:t>
      </w:r>
    </w:p>
    <w:p/>
    <w:p>
      <w:r xmlns:w="http://schemas.openxmlformats.org/wordprocessingml/2006/main">
        <w:t xml:space="preserve">Ang Israel nagtuaw ngadto sa Dios, nag-ila ug nag-ila Kaniya ingon nga ilang Ginoo ug Manluluwas.</w:t>
      </w:r>
    </w:p>
    <w:p/>
    <w:p>
      <w:r xmlns:w="http://schemas.openxmlformats.org/wordprocessingml/2006/main">
        <w:t xml:space="preserve">1. Pagpamatuod Pag-usab sa Pagtuo sa Ginoo: Pag-ila sa Gahum sa Makagagahum.</w:t>
      </w:r>
    </w:p>
    <w:p/>
    <w:p>
      <w:r xmlns:w="http://schemas.openxmlformats.org/wordprocessingml/2006/main">
        <w:t xml:space="preserve">2. Ang Tinuod nga Kalig-on sa Espirituhanong Pagbag-o: Pagpangita sa Ginoo sa Panahon sa Panginahanglan.</w:t>
      </w:r>
    </w:p>
    <w:p/>
    <w:p>
      <w:r xmlns:w="http://schemas.openxmlformats.org/wordprocessingml/2006/main">
        <w:t xml:space="preserve">1. Salmo 18:2 - Ang Ginoo mao ang akong bato ug akong kuta ug akong manluluwas; akong Dios, akong bato, nga kaniya ako midangup, akong taming, ug ang sungay sa akong kaluwasan, akong salipdanan.</w:t>
      </w:r>
    </w:p>
    <w:p/>
    <w:p>
      <w:r xmlns:w="http://schemas.openxmlformats.org/wordprocessingml/2006/main">
        <w:t xml:space="preserve">2. Santiago 4:8 - Duol sa Dios ug Siya mopaduol kanimo. Hinloi ang inyong mga kamot, kamong mga makasasala; ug putlia ang inyong mga kasingkasing, kamong mga maduhaduhaon.</w:t>
      </w:r>
    </w:p>
    <w:p/>
    <w:p>
      <w:r xmlns:w="http://schemas.openxmlformats.org/wordprocessingml/2006/main">
        <w:t xml:space="preserve">Oseas 8:3 Gisalikway sa Israel ang butang nga maayo: ang kaaway magagukod kaniya.</w:t>
      </w:r>
    </w:p>
    <w:p/>
    <w:p>
      <w:r xmlns:w="http://schemas.openxmlformats.org/wordprocessingml/2006/main">
        <w:t xml:space="preserve">Gisalikway sa Israel ang maayo ug gukdon sa mga kaaway.</w:t>
      </w:r>
    </w:p>
    <w:p/>
    <w:p>
      <w:r xmlns:w="http://schemas.openxmlformats.org/wordprocessingml/2006/main">
        <w:t xml:space="preserve">1. Ang Pagsalikway sa Maayong Kabubut-on sa Diyos Adunay mga Sangputanan</w:t>
      </w:r>
    </w:p>
    <w:p/>
    <w:p>
      <w:r xmlns:w="http://schemas.openxmlformats.org/wordprocessingml/2006/main">
        <w:t xml:space="preserve">2. Ayaw Pagtalikod sa Maayo</w:t>
      </w:r>
    </w:p>
    <w:p/>
    <w:p>
      <w:r xmlns:w="http://schemas.openxmlformats.org/wordprocessingml/2006/main">
        <w:t xml:space="preserve">1. Roma 6:23 - "Kay ang bayad sa sala mao ang kamatayon, apan ang walay bayad nga gasa sa Dios mao ang kinabuhing dayon diha kang Cristo Jesus nga atong Ginoo."</w:t>
      </w:r>
    </w:p>
    <w:p/>
    <w:p>
      <w:r xmlns:w="http://schemas.openxmlformats.org/wordprocessingml/2006/main">
        <w:t xml:space="preserve">2. Mateo 6:24 - "Walay makaalagad sa duha ka agalon, kay dumtan niya ang usa ug higugmaon niya ang usa, o higugmaon niya ang usa ug tamayon niya ang usa. Dili ka makaalagad sa Dios ug sa salapi."</w:t>
      </w:r>
    </w:p>
    <w:p/>
    <w:p>
      <w:r xmlns:w="http://schemas.openxmlformats.org/wordprocessingml/2006/main">
        <w:t xml:space="preserve">Oseas 8:4 Sila nagpatindog ug mga hari, apan dili pinaagi kanako: sila naghimo ug mga principe, ug ako wala mahibalo niini: gikan sa ilang salapi ug sa ilang bulawan gihimo nila nga mga dios-dios, aron sila pagaputlon.</w:t>
      </w:r>
    </w:p>
    <w:p/>
    <w:p>
      <w:r xmlns:w="http://schemas.openxmlformats.org/wordprocessingml/2006/main">
        <w:t xml:space="preserve">Ang katawhan sa Israel nagpahimutang sa ilang kaugalingong mga hari ug mga prinsipe, ug naghimog mga diosdios gikan sa ilang plata ug bulawan, bisan pa nga ang Diyos wala mahibalo niini.</w:t>
      </w:r>
    </w:p>
    <w:p/>
    <w:p>
      <w:r xmlns:w="http://schemas.openxmlformats.org/wordprocessingml/2006/main">
        <w:t xml:space="preserve">1. Ang pagkasoberano sa Diyos: ang pag-ila sa awtoridad sa Diyos sa atong kinabuhi ug mga desisyon.</w:t>
      </w:r>
    </w:p>
    <w:p/>
    <w:p>
      <w:r xmlns:w="http://schemas.openxmlformats.org/wordprocessingml/2006/main">
        <w:t xml:space="preserve">2. Ang kapeligrohan sa idolatriya: pag-ila sa mga sangpotanan sa pagsimba sa mga dios-dios.</w:t>
      </w:r>
    </w:p>
    <w:p/>
    <w:p>
      <w:r xmlns:w="http://schemas.openxmlformats.org/wordprocessingml/2006/main">
        <w:t xml:space="preserve">1. Isaias 33:22 - Kay si Jehova mao ang atong maghuhukom, si Jehova mao ang atong maghahatag-balaod, si Jehova mao ang atong hari; luwason niya kita.</w:t>
      </w:r>
    </w:p>
    <w:p/>
    <w:p>
      <w:r xmlns:w="http://schemas.openxmlformats.org/wordprocessingml/2006/main">
        <w:t xml:space="preserve">2. Deuteronomio 7:25 - Ang mga linilok nga larawan sa ilang mga dios pagasunogon ninyo sa kalayo: dili ka magtinguha sa salapi o bulawan nga anaa kanila, ni magkuha ka niini alang kanimo, aron dili ka malit-ag niini: kay kini dulumtanan sa ang Ginoo nga imong Dios.</w:t>
      </w:r>
    </w:p>
    <w:p/>
    <w:p>
      <w:r xmlns:w="http://schemas.openxmlformats.org/wordprocessingml/2006/main">
        <w:t xml:space="preserve">Oseas 8:5 Ang imong nating baka, Oh Samaria, nagsalikway kanimo; ang akong kasuko misilaub batok kanila: hangtud anus-a pa ba sila makakab-ut sa pagkawalay sala?</w:t>
      </w:r>
    </w:p>
    <w:p/>
    <w:p>
      <w:r xmlns:w="http://schemas.openxmlformats.org/wordprocessingml/2006/main">
        <w:t xml:space="preserve">Gisalikway sa Samaria ang Dios ug ang Iyang mga pamaagi, ug ang Dios nasuko kanila tungod niini.</w:t>
      </w:r>
    </w:p>
    <w:p/>
    <w:p>
      <w:r xmlns:w="http://schemas.openxmlformats.org/wordprocessingml/2006/main">
        <w:t xml:space="preserve">1. Ang sala adunay mga sangputanan, ug kita kinahanglan nga maningkamot alang sa kaputli ug pagka-inosente.</w:t>
      </w:r>
    </w:p>
    <w:p/>
    <w:p>
      <w:r xmlns:w="http://schemas.openxmlformats.org/wordprocessingml/2006/main">
        <w:t xml:space="preserve">2. Ang atong relasyon sa Dios importante sa atong kinabuhi, ug dili kita motalikod Kaniya.</w:t>
      </w:r>
    </w:p>
    <w:p/>
    <w:p>
      <w:r xmlns:w="http://schemas.openxmlformats.org/wordprocessingml/2006/main">
        <w:t xml:space="preserve">1. Roma 6:23 - "Kay ang bayad sa sala mao ang kamatayon, apan ang gasa sa Dios mao ang kinabuhing dayon diha kang Cristo Jesus nga atong Ginoo."</w:t>
      </w:r>
    </w:p>
    <w:p/>
    <w:p>
      <w:r xmlns:w="http://schemas.openxmlformats.org/wordprocessingml/2006/main">
        <w:t xml:space="preserve">2. 1 Juan 1:9 - "Kon isugid nato ang atong mga sala, siya kasaligan ug matarong nga mopasaylo kanato sa atong mga sala ug maghinlo kanato gikan sa tanang pagkadili-matarong."</w:t>
      </w:r>
    </w:p>
    <w:p/>
    <w:p>
      <w:r xmlns:w="http://schemas.openxmlformats.org/wordprocessingml/2006/main">
        <w:t xml:space="preserve">Oseas 8:6 Kay gikan sa Israel mao usab kini: ang mamumuo maoy nagbuhat niini; busa kini dili Dios: apan ang nating vaca sa Samaria madugmok.</w:t>
      </w:r>
    </w:p>
    <w:p/>
    <w:p>
      <w:r xmlns:w="http://schemas.openxmlformats.org/wordprocessingml/2006/main">
        <w:t xml:space="preserve">Ang nating baka sa Samaria gihimo sa mga Israelinhon ug dili sa Diyos, ug kini pagalaglagon.</w:t>
      </w:r>
    </w:p>
    <w:p/>
    <w:p>
      <w:r xmlns:w="http://schemas.openxmlformats.org/wordprocessingml/2006/main">
        <w:t xml:space="preserve">1. Ang Dios mao ang Bugtong Magbubuhat; Ang mga Paglalang sa Tawo Temporal ug Dili Malig-on</w:t>
      </w:r>
    </w:p>
    <w:p/>
    <w:p>
      <w:r xmlns:w="http://schemas.openxmlformats.org/wordprocessingml/2006/main">
        <w:t xml:space="preserve">2. Ayaw Pagsalig sa Tawo nga mga Nilalang; Salig sa Diyos Lamang</w:t>
      </w:r>
    </w:p>
    <w:p/>
    <w:p>
      <w:r xmlns:w="http://schemas.openxmlformats.org/wordprocessingml/2006/main">
        <w:t xml:space="preserve">1. Isaias 40:8 - Ang balili malaya, ang bulak malaya: apan ang pulong sa atong Dios molungtad sa kahangturan.</w:t>
      </w:r>
    </w:p>
    <w:p/>
    <w:p>
      <w:r xmlns:w="http://schemas.openxmlformats.org/wordprocessingml/2006/main">
        <w:t xml:space="preserve">2. Mga Taga-Roma 1:22-23 - Sa pag-angkon sa ilang kaugalingon nga mga maalamon, sila nahimong mga buang, Ug giilisan nila ang himaya sa dili madunoton nga Dios ngadto sa usa ka larawan nga gihimo sama sa tawo nga madunot, ug sa mga langgam, ug sa mga mananap nga upat ang tiil, ug sa mga nagakamang nga mga butang.</w:t>
      </w:r>
    </w:p>
    <w:p/>
    <w:p>
      <w:r xmlns:w="http://schemas.openxmlformats.org/wordprocessingml/2006/main">
        <w:t xml:space="preserve">Oseas 8:7 Kay ilang gipugas ang hangin, ug ilang anihon ang alimpulos: kini walay lindog: ang putot dili mohatag ug harina: kong kini mohatag, ang mga lumalangyaw maoy molamoy niini.</w:t>
      </w:r>
    </w:p>
    <w:p/>
    <w:p>
      <w:r xmlns:w="http://schemas.openxmlformats.org/wordprocessingml/2006/main">
        <w:t xml:space="preserve">Ang Dios nagpasidaan kanato nga ang mga sangpotanan sa atong mga buhat mahimong grabe kon kita dili motalikod sa atong pagkadautan.</w:t>
      </w:r>
    </w:p>
    <w:p/>
    <w:p>
      <w:r xmlns:w="http://schemas.openxmlformats.org/wordprocessingml/2006/main">
        <w:t xml:space="preserve">1: Pagpugas ug Pag-ani - Kita Kinahanglan nga Andam Alang sa Mga Sangputanan sa Atong mga Pagpili</w:t>
      </w:r>
    </w:p>
    <w:p/>
    <w:p>
      <w:r xmlns:w="http://schemas.openxmlformats.org/wordprocessingml/2006/main">
        <w:t xml:space="preserve">2: Pag-ani sa Imong Gipugas - Dili Kita Makaikyas Sa Mga Sangputanan sa Atong mga Buhat</w:t>
      </w:r>
    </w:p>
    <w:p/>
    <w:p>
      <w:r xmlns:w="http://schemas.openxmlformats.org/wordprocessingml/2006/main">
        <w:t xml:space="preserve">1: Galacia 6:7-8 - Ayaw kamo palimbong; Ang Dios dili mabiaybiay: kay bisan unsa ang igapugas sa tawo, kana mao usab ang iyang anihon. Kay ang magapugas alang sa iyang unod, gikan sa unod magaani siya ug pagkadunot; apan ang magapugas alang sa Espiritu, gikan sa Espiritu magaani ug kinabuhi nga walay katapusan.</w:t>
      </w:r>
    </w:p>
    <w:p/>
    <w:p>
      <w:r xmlns:w="http://schemas.openxmlformats.org/wordprocessingml/2006/main">
        <w:t xml:space="preserve">2: Proverbio 11:18 - Ang dautan nagabuhat ug limbong nga buhat;</w:t>
      </w:r>
    </w:p>
    <w:p/>
    <w:p>
      <w:r xmlns:w="http://schemas.openxmlformats.org/wordprocessingml/2006/main">
        <w:t xml:space="preserve">Oseas 8:8 Ang Israel gilamoy: karon sila mahisama sa usa ka sudlanan sa taliwala sa mga Gentil nga walay kalipay.</w:t>
      </w:r>
    </w:p>
    <w:p/>
    <w:p>
      <w:r xmlns:w="http://schemas.openxmlformats.org/wordprocessingml/2006/main">
        <w:t xml:space="preserve">Ang Israel gilamoy ug nahimong sudlanan nga walay kalipay taliwala sa mga nasod.</w:t>
      </w:r>
    </w:p>
    <w:p/>
    <w:p>
      <w:r xmlns:w="http://schemas.openxmlformats.org/wordprocessingml/2006/main">
        <w:t xml:space="preserve">1. Unsay Makapahimuot sa Diyos: Sa Unsang Paagi Kita Makakinabuhi nga May Kalipay ug Katuyoan</w:t>
      </w:r>
    </w:p>
    <w:p/>
    <w:p>
      <w:r xmlns:w="http://schemas.openxmlformats.org/wordprocessingml/2006/main">
        <w:t xml:space="preserve">2. Sa Dihang Mawad-an Kita sa Panan-aw sa Diyos: Pagkat-on Gikan sa Ehemplo sa Israel</w:t>
      </w:r>
    </w:p>
    <w:p/>
    <w:p>
      <w:r xmlns:w="http://schemas.openxmlformats.org/wordprocessingml/2006/main">
        <w:t xml:space="preserve">1. Roma 12:2 - Ayaw pagpahiuyon sa sumbanan niini nga kalibutan, kondili pag-usab pinaagi sa pagbag-o sa imong hunahuna.</w:t>
      </w:r>
    </w:p>
    <w:p/>
    <w:p>
      <w:r xmlns:w="http://schemas.openxmlformats.org/wordprocessingml/2006/main">
        <w:t xml:space="preserve">2. Jeremias 18:1-12 - Ang Magkukulon ug ang Lapok.</w:t>
      </w:r>
    </w:p>
    <w:p/>
    <w:p>
      <w:r xmlns:w="http://schemas.openxmlformats.org/wordprocessingml/2006/main">
        <w:t xml:space="preserve">Oseas 8:9 Kay sila nanungas ngadto sa Asiria, usa ka ihalas nga asno nga nag-inusara: si Ephraim nagsuhol ug mga hinigugma.</w:t>
      </w:r>
    </w:p>
    <w:p/>
    <w:p>
      <w:r xmlns:w="http://schemas.openxmlformats.org/wordprocessingml/2006/main">
        <w:t xml:space="preserve">Ang Efraim nangitag langyaw nga mga kaalyado imbes nga mosalig sa Diyos.</w:t>
      </w:r>
    </w:p>
    <w:p/>
    <w:p>
      <w:r xmlns:w="http://schemas.openxmlformats.org/wordprocessingml/2006/main">
        <w:t xml:space="preserve">1. Ang Pagkamatinumanon sa Dios Taliwala sa Pagkadili-matinumanon</w:t>
      </w:r>
    </w:p>
    <w:p/>
    <w:p>
      <w:r xmlns:w="http://schemas.openxmlformats.org/wordprocessingml/2006/main">
        <w:t xml:space="preserve">2. Ang mga Kakuyaw sa Pagtalikod sa Dios</w:t>
      </w:r>
    </w:p>
    <w:p/>
    <w:p>
      <w:r xmlns:w="http://schemas.openxmlformats.org/wordprocessingml/2006/main">
        <w:t xml:space="preserve">1. Oseas 11:8-9 - "Unsaon ko pagtugyan kanimo, Oh Ephraim? Unsaon ko pagtugyan kanimo, Oh Israel? Unsaon ko paghimo kanimo nga sama sa Adma? Unsaon ko pagtratar kanimo sama kang Zeboim? Ang akong kasingkasing nahugno sa sulod. kanako; ang akong kalooy motubo nga mainiton ug malumo.</w:t>
      </w:r>
    </w:p>
    <w:p/>
    <w:p>
      <w:r xmlns:w="http://schemas.openxmlformats.org/wordprocessingml/2006/main">
        <w:t xml:space="preserve">2. Isaias 30:1-2 - Ah, gahi ug ulo nga mga anak, nag-ingon ang Ginoo, nga naghimo sa usa ka plano, apan dili ako, ug nga naghimo sa usa ka alyansa, apan dili sa akong Espiritu, aron sila makadugang sa sala ngadto sa sala; nga milakaw sa paglugsong ngadto sa Egipto, sa walay pagpangutana sa akong sugo, sa pagdangup sa panalipod ni Faraon, ug sa pagpangita sa kapasilongan diha sa landong sa Egipto!</w:t>
      </w:r>
    </w:p>
    <w:p/>
    <w:p>
      <w:r xmlns:w="http://schemas.openxmlformats.org/wordprocessingml/2006/main">
        <w:t xml:space="preserve">Oseas 8:10 Oo, bisan sila nagsuhol sa taliwala sa mga nasud, karon tigumon ko sila, ug sila managsubo ug diyutay tungod sa palas-anon sa hari sa mga principe.</w:t>
      </w:r>
    </w:p>
    <w:p/>
    <w:p>
      <w:r xmlns:w="http://schemas.openxmlformats.org/wordprocessingml/2006/main">
        <w:t xml:space="preserve">Bisan tuod ang katawhan sa Israel nangayo ug tabang gikan sa ubang mga nasod, ang Diyos karon magtigom kanila ug sila mag-antos tungod sa mga sangpotanan sa ilang mga desisyon.</w:t>
      </w:r>
    </w:p>
    <w:p/>
    <w:p>
      <w:r xmlns:w="http://schemas.openxmlformats.org/wordprocessingml/2006/main">
        <w:t xml:space="preserve">1. Ang mga Sangputanan sa Pagsalikway sa Plano sa Dios</w:t>
      </w:r>
    </w:p>
    <w:p/>
    <w:p>
      <w:r xmlns:w="http://schemas.openxmlformats.org/wordprocessingml/2006/main">
        <w:t xml:space="preserve">2. Pagpili sa Atong Kaugalingong Dalan Kay sa Dalan sa Dios</w:t>
      </w:r>
    </w:p>
    <w:p/>
    <w:p>
      <w:r xmlns:w="http://schemas.openxmlformats.org/wordprocessingml/2006/main">
        <w:t xml:space="preserve">1. Jeremias 16:19 - "Oh Jehova, akong kusog, ug akong kuta, ug akong dalangpanan sa adlaw sa kagul-anan, ang mga Gentil moanha kanimo gikan sa kinatumyan sa yuta, ug moingon: Sa pagkatinuod ang among mga amahan nakapanunod sa mga bakak. , kakawangan, ug mga butang nga walay kapuslanan."</w:t>
      </w:r>
    </w:p>
    <w:p/>
    <w:p>
      <w:r xmlns:w="http://schemas.openxmlformats.org/wordprocessingml/2006/main">
        <w:t xml:space="preserve">2. Proverbio 14:12 - "Adunay usa ka dalan nga daw matarung alang sa usa ka tawo, apan ang katapusan niana mao ang mga dalan sa kamatayon."</w:t>
      </w:r>
    </w:p>
    <w:p/>
    <w:p>
      <w:r xmlns:w="http://schemas.openxmlformats.org/wordprocessingml/2006/main">
        <w:t xml:space="preserve">Oseas 8:11 Tungod kay si Ephraim naghimo ug daghang mga halaran sa pagpakasala, ang mga halaran alang kaniya alang sa pagpakasala.</w:t>
      </w:r>
    </w:p>
    <w:p/>
    <w:p>
      <w:r xmlns:w="http://schemas.openxmlformats.org/wordprocessingml/2006/main">
        <w:t xml:space="preserve">Si Ephraim nagtukod ug daghang mga halaran alang sa pagpakasala, ug kini nga mga halaran mahimong tinubdan sa nagpadayon nga pagpakasala.</w:t>
      </w:r>
    </w:p>
    <w:p/>
    <w:p>
      <w:r xmlns:w="http://schemas.openxmlformats.org/wordprocessingml/2006/main">
        <w:t xml:space="preserve">1. Ang Kakuyaw sa Idolatriya: Pagsabot sa Mga Sangputanan sa Pagsimba sa Idolo</w:t>
      </w:r>
    </w:p>
    <w:p/>
    <w:p>
      <w:r xmlns:w="http://schemas.openxmlformats.org/wordprocessingml/2006/main">
        <w:t xml:space="preserve">2. Pagpasig-uli sa Pagkamatarong: Pagkaplag ug Paglaom diha sa Kaluoy sa Diyos</w:t>
      </w:r>
    </w:p>
    <w:p/>
    <w:p>
      <w:r xmlns:w="http://schemas.openxmlformats.org/wordprocessingml/2006/main">
        <w:t xml:space="preserve">1. Jeremias 17:5-10</w:t>
      </w:r>
    </w:p>
    <w:p/>
    <w:p>
      <w:r xmlns:w="http://schemas.openxmlformats.org/wordprocessingml/2006/main">
        <w:t xml:space="preserve">2. Roma 5:20-21</w:t>
      </w:r>
    </w:p>
    <w:p/>
    <w:p>
      <w:r xmlns:w="http://schemas.openxmlformats.org/wordprocessingml/2006/main">
        <w:t xml:space="preserve">Oseas 8:12 Gisulat ko kaniya ang dagkong mga butang sa akong balaod, apan sila giisip nga usa ka butang nga katingalahan.</w:t>
      </w:r>
    </w:p>
    <w:p/>
    <w:p>
      <w:r xmlns:w="http://schemas.openxmlformats.org/wordprocessingml/2006/main">
        <w:t xml:space="preserve">Gisulat sa Dios ang dagkong mga butang sa Iyang balaod, bisan pa niana wala sila giila o gidawat.</w:t>
      </w:r>
    </w:p>
    <w:p/>
    <w:p>
      <w:r xmlns:w="http://schemas.openxmlformats.org/wordprocessingml/2006/main">
        <w:t xml:space="preserve">1. Ang Pagkadako sa Balaod sa Diyos: Pag-ila ug Pag-apresyar sa mga Dalan sa Diyos</w:t>
      </w:r>
    </w:p>
    <w:p/>
    <w:p>
      <w:r xmlns:w="http://schemas.openxmlformats.org/wordprocessingml/2006/main">
        <w:t xml:space="preserve">2. Pagkahibalo sa Balaod sa Diyos: Paggawas sa Pamilyar ug Ngadto sa Katingad-an</w:t>
      </w:r>
    </w:p>
    <w:p/>
    <w:p>
      <w:r xmlns:w="http://schemas.openxmlformats.org/wordprocessingml/2006/main">
        <w:t xml:space="preserve">1. Salmo 119:18 - Bukha ang akong mga mata, aron makakita ako sa mga katingalahang butang gikan sa imong balaod.</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Oseas 8:13 Sila nanaghalad ug unod alang sa mga halad sa akong mga halad, ug nagakaon niini; apan si Jehova wala modawat kanila; karon hinumduman niya ang ilang kasal-anan, ug du-awonon ang ilang mga sala: mamalik sila sa Egipto.</w:t>
      </w:r>
    </w:p>
    <w:p/>
    <w:p>
      <w:r xmlns:w="http://schemas.openxmlformats.org/wordprocessingml/2006/main">
        <w:t xml:space="preserve">Ang mga tawo naghalad ug unod alang sa mga halad sa mga halad ngadto sa Ginoo, apan Siya wala modawat niini. Dumdumon niya ang ilang kasal-anan ug duawon niya ang ilang mga sala. Mobalik sila sa Ehipto.</w:t>
      </w:r>
    </w:p>
    <w:p/>
    <w:p>
      <w:r xmlns:w="http://schemas.openxmlformats.org/wordprocessingml/2006/main">
        <w:t xml:space="preserve">1. Ang kahinungdanon sa pagtanyag ug matuod nga pagsimba sa Diyos.</w:t>
      </w:r>
    </w:p>
    <w:p/>
    <w:p>
      <w:r xmlns:w="http://schemas.openxmlformats.org/wordprocessingml/2006/main">
        <w:t xml:space="preserve">2. Ang mga sangpotanan sa pagtanyag ug bakak nga pagsimba ngadto sa Diyos.</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2. Isaias 1:12-15 - Sa diha nga kamo moanhi sa pagpakita sa akong atubangan, kinsay nangutana niini kaninyo, niining pagyatak sa akong mga sawang? Hunonga ang pagdala ug walay pulos nga mga halad! Ang imong insenso dulumtanan alang kanako. Bag-ong Bulan, Adlawng Igpapahulay ug mga panagtigom dili nako makaagwanta sa inyong daotang mga panagtigom. Ang inyong mga pista sa Bag-ong Bulan ug ang inyong tinudlong mga pista gidumtan sa akong kalag. Sila nahimong palas-anon alang kanako; Gikapoy nako sa pagpas-an nila.</w:t>
      </w:r>
    </w:p>
    <w:p/>
    <w:p>
      <w:r xmlns:w="http://schemas.openxmlformats.org/wordprocessingml/2006/main">
        <w:t xml:space="preserve">Oseas 8:14 Kay ang Israel nakalimot sa iyang Magbubuhat, ug nagtukod ug mga templo; ug ang Juda nagpadaghan sa mga kinutaang ciudad: apan ipadala ko ang kalayo sa iyang mga ciudad, ug kini magalamoy sa mga palacio niana.</w:t>
      </w:r>
    </w:p>
    <w:p/>
    <w:p>
      <w:r xmlns:w="http://schemas.openxmlformats.org/wordprocessingml/2006/main">
        <w:t xml:space="preserve">Ang Israel ug Juda nakalimot sa ilang Magbubuhat ug nagtukod ug mga templo ug mga siyudad, apan ang Diyos magpadala ug kalayo aron sunogon ang ilang mga siyudad ug mga palasyo.</w:t>
      </w:r>
    </w:p>
    <w:p/>
    <w:p>
      <w:r xmlns:w="http://schemas.openxmlformats.org/wordprocessingml/2006/main">
        <w:t xml:space="preserve">1. Ang mga Sangputanan sa Pagkalimot sa Dios</w:t>
      </w:r>
    </w:p>
    <w:p/>
    <w:p>
      <w:r xmlns:w="http://schemas.openxmlformats.org/wordprocessingml/2006/main">
        <w:t xml:space="preserve">2. Ang Peligro sa Pagsalig sa Kusog sa Tawo</w:t>
      </w:r>
    </w:p>
    <w:p/>
    <w:p>
      <w:r xmlns:w="http://schemas.openxmlformats.org/wordprocessingml/2006/main">
        <w:t xml:space="preserve">1. Jeremias 2:13, "Kay ang akong katawohan nakahimo ug duha ka kadautan; sila mingbiya kanako, ang tuburan sa mga tubig nga buhi, ug sila nanagkutkot ug mga atabay, mga atabay nga likian, nga dili kasudlan ug tubig."</w:t>
      </w:r>
    </w:p>
    <w:p/>
    <w:p>
      <w:r xmlns:w="http://schemas.openxmlformats.org/wordprocessingml/2006/main">
        <w:t xml:space="preserve">2. Proverbio 14:12, "Adunay usa ka dalan nga daw matarung alang sa usa ka tawo, apan ang katapusan niana mao ang mga dalan sa kamatayon."</w:t>
      </w:r>
    </w:p>
    <w:p/>
    <w:p>
      <w:r xmlns:w="http://schemas.openxmlformats.org/wordprocessingml/2006/main">
        <w:t xml:space="preserve">Ang Oseas kapitulo 9 nagpunting sa nagsingabot nga paghukom ug pagkadestiyero nga mahitabo sa katawhan sa Israel tungod sa ilang padayong idolatriya ug pagkadili-matinumanon. Gipasiugda sa kapitulo ang ilang kawalay bunga ug ang pagkawala sa mga panalangin nga ilang natagamtam kaniadto.</w:t>
      </w:r>
    </w:p>
    <w:p/>
    <w:p>
      <w:r xmlns:w="http://schemas.openxmlformats.org/wordprocessingml/2006/main">
        <w:t xml:space="preserve">1st Paragraph: Ang kapitulo nagsugod sa usa ka pasidaan nga ang katawhan sa Israel mag-atubang sa usa ka panahon sa pag-ihap ug pagsilot tungod sa ilang pagsimba sa mga dios-dios ug pagkadautan. Ang propeta nga si Oseas mipahayag nga dili sila makahimo sa pagsaulog sa mga pista ug mga pista sa samang paagi tungod sa ilang kahugawan (Oseas 9:1-5).</w:t>
      </w:r>
    </w:p>
    <w:p/>
    <w:p>
      <w:r xmlns:w="http://schemas.openxmlformats.org/wordprocessingml/2006/main">
        <w:t xml:space="preserve">2nd Paragraph: Ang kapitulo nagpadayon sa usa ka paghulagway sa pagkawalay bunga ug pagkawala sa mga panalangin sa Israel. Wala silay mga lugas nga ihalad ingon nga halad ngadto sa Ginoo, ug ang ilang ani pagakan-on sa mga langyaw. Hikawan sila sa kalipay ug kauswagan nga ilang nasinati kaniadto (Oseas 9:6-9).</w:t>
      </w:r>
    </w:p>
    <w:p/>
    <w:p>
      <w:r xmlns:w="http://schemas.openxmlformats.org/wordprocessingml/2006/main">
        <w:t xml:space="preserve">3rd Paragraph: Ang kapitulo naghulagway sa idolatriya sa mga tawo ug sa ilang pagsalig sa bakak nga mga diyos. Sila mahimong sama sa sinalikway nga paras, biniyaan ug naladlad sa kalaglagan. Ang ilang minahal nga mga anak pagakuhaon, ug sila magbangotan sa ilang pagkawala (Oseas 9:10-14).</w:t>
      </w:r>
    </w:p>
    <w:p/>
    <w:p>
      <w:r xmlns:w="http://schemas.openxmlformats.org/wordprocessingml/2006/main">
        <w:t xml:space="preserve">Ikaupat nga Parapo: Ang kapitulo nagtapos sa pagpahibalo sa nagsingabot nga pagkadestiyero ug paghukom sa katawhan sa Israel. Magaalaplaag sila sa tunga sang mga pungsod, kag ang ila duta mangin mamingaw. Ang ilang idolatroso nga mga buhat ug pagkadili matinumanon maoy nagdala sa ilang pagkapukan (Oseas 9:15-17).</w:t>
      </w:r>
    </w:p>
    <w:p/>
    <w:p>
      <w:r xmlns:w="http://schemas.openxmlformats.org/wordprocessingml/2006/main">
        <w:t xml:space="preserve">Sa katingbanan,</w:t>
      </w:r>
    </w:p>
    <w:p>
      <w:r xmlns:w="http://schemas.openxmlformats.org/wordprocessingml/2006/main">
        <w:t xml:space="preserve">Ang Oseas kapitulo 9 nagpunting sa nagsingabot nga paghukom ug pagkadestiyero</w:t>
      </w:r>
    </w:p>
    <w:p>
      <w:r xmlns:w="http://schemas.openxmlformats.org/wordprocessingml/2006/main">
        <w:t xml:space="preserve">nga mahitabo sa katawhan sa Israel tungod sa ilang padayon nga pagsimba sa mga diosdios</w:t>
      </w:r>
    </w:p>
    <w:p>
      <w:r xmlns:w="http://schemas.openxmlformats.org/wordprocessingml/2006/main">
        <w:t xml:space="preserve">ug pagkadili matinumanon, nga nagpasiugda sa ilang kawalay bunga ug pagkawala sa mga panalangin.</w:t>
      </w:r>
    </w:p>
    <w:p/>
    <w:p>
      <w:r xmlns:w="http://schemas.openxmlformats.org/wordprocessingml/2006/main">
        <w:t xml:space="preserve">Pasidaan sa silot ug pag-ihap sa idolatriya ug pagkadaotan.</w:t>
      </w:r>
    </w:p>
    <w:p>
      <w:r xmlns:w="http://schemas.openxmlformats.org/wordprocessingml/2006/main">
        <w:t xml:space="preserve">Kawalay katakos sa pagsaulog sa mga pista ug mga pista tungod sa kahugawan.</w:t>
      </w:r>
    </w:p>
    <w:p>
      <w:r xmlns:w="http://schemas.openxmlformats.org/wordprocessingml/2006/main">
        <w:t xml:space="preserve">Deskripsyon sa pagkawalay bunga sa Israel ug pagkawala sa mga panalangin.</w:t>
      </w:r>
    </w:p>
    <w:p>
      <w:r xmlns:w="http://schemas.openxmlformats.org/wordprocessingml/2006/main">
        <w:t xml:space="preserve">Kakulangan sa lugas ug ani, gikaon sa mga tagagawas.</w:t>
      </w:r>
    </w:p>
    <w:p>
      <w:r xmlns:w="http://schemas.openxmlformats.org/wordprocessingml/2006/main">
        <w:t xml:space="preserve">Paghulagway sa idolatriya ug pagsalig sa bakak nga mga diyos.</w:t>
      </w:r>
    </w:p>
    <w:p>
      <w:r xmlns:w="http://schemas.openxmlformats.org/wordprocessingml/2006/main">
        <w:t xml:space="preserve">Nahimong sama sa usa ka sinalikway nga paras, uban sa mga minahal nga mga anak nga gikuha.</w:t>
      </w:r>
    </w:p>
    <w:p>
      <w:r xmlns:w="http://schemas.openxmlformats.org/wordprocessingml/2006/main">
        <w:t xml:space="preserve">Pagpahibalo sa umaabot nga pagkadestiyero ug paghukom.</w:t>
      </w:r>
    </w:p>
    <w:p>
      <w:r xmlns:w="http://schemas.openxmlformats.org/wordprocessingml/2006/main">
        <w:t xml:space="preserve">Ang pagsabwag sa taliwala sa mga nasud ug pagkabiniyaan sa yuta.</w:t>
      </w:r>
    </w:p>
    <w:p/>
    <w:p>
      <w:r xmlns:w="http://schemas.openxmlformats.org/wordprocessingml/2006/main">
        <w:t xml:space="preserve">Kini nga kapitulo sa Oseas nagpunting sa nagsingabot nga paghukom ug pagkadestiyero nga mahitabo sa katawhan sa Israel ingong resulta sa ilang padayong pagsimba sa mga diyosdiyos ug pagkadili matinumanon. Gipasidan-an sila ni propeta Oseas bahin sa panahon sa pag-ihap ug pagsilot, nga nagpasiugda nga dili sila makahimo sa pagsaulog sa mga pista ug mga pista sa samang paagi tungod sa ilang kahugawan. Ang pagkawalay bunga ug pagkawala sa mga panalangin sa Israel gihulagway nga kulang sila sa lugas nga ihalad ngadto sa Ginoo, ug ang ilang ani pagaut-uton sa mga tagagawas. Hikawan sila sa kalipay ug kauswagan nga ilang nasinati kaniadto. Ang kapitulo dugang naghulagway sa ilang idolatriya ug pagsalig sa bakak nga mga diyos, nagtandi kanila sa usa ka sinalikway nga paras nga biyaan ug maladlad sa kalaglagan. Ang ilang minahal nga mga anak kuhaon, ug sila magbangotan sa ilang pagkawala. Ang kapitulo nagtapos sa pagpahibalo sa umaabot nga pagkadestiyero ug paghukom sa katawhan sa Israel. Magaalaplaag sila sa tunga sang mga pungsod, kag ang ila duta mangin mamingaw. Ang ilang idolatroso nga mga buhat ug pagkadili-matinumanon maoy nagdala sa ilang pagkapukan. Kini nga kapitulo naghatag og gibug-aton sa mga sangputanan sa pagsimba sa mga diosdios ug pagkadili matinumanon, ingon man usab sa nagsingabot nga paghukom ug pagkadestiyero nga naghulat sa katawhan sa Israel.</w:t>
      </w:r>
    </w:p>
    <w:p/>
    <w:p>
      <w:r xmlns:w="http://schemas.openxmlformats.org/wordprocessingml/2006/main">
        <w:t xml:space="preserve">Oseas 9:1 ¶ Ayaw pagmaya, Oh Israel, sa kalipay, sama sa ubang mga katawohan;</w:t>
      </w:r>
    </w:p>
    <w:p/>
    <w:p>
      <w:r xmlns:w="http://schemas.openxmlformats.org/wordprocessingml/2006/main">
        <w:t xml:space="preserve">Ang Israel nagluib sa Diyos ug gigantihan tungod niini.</w:t>
      </w:r>
    </w:p>
    <w:p/>
    <w:p>
      <w:r xmlns:w="http://schemas.openxmlformats.org/wordprocessingml/2006/main">
        <w:t xml:space="preserve">1. Ang mga Kakuyaw sa Idolatriya</w:t>
      </w:r>
    </w:p>
    <w:p/>
    <w:p>
      <w:r xmlns:w="http://schemas.openxmlformats.org/wordprocessingml/2006/main">
        <w:t xml:space="preserve">2. Ang mga Sangputanan sa Pagkadili-masinugtanon</w:t>
      </w:r>
    </w:p>
    <w:p/>
    <w:p>
      <w:r xmlns:w="http://schemas.openxmlformats.org/wordprocessingml/2006/main">
        <w:t xml:space="preserve">1. Jeremias 3:8-10 “Ug nakita ko, sa diha nga tungod sa tanang hinungdan nga nakapanapaw ang masalaypon nga Israel, gisalikway ko siya, ug gihatagan ko siya ug usa ka sulat sa pakigbulag; bigaon usab.Ug nahitabo tungod sa kagaan sa iyang pagpakighilawas, nga iyang gihugawan ang yuta, ug nanapaw uban sa mga bato ug sa mga tuod sa kahoy.Apan bisan pa niining tanan ang iyang maluibon nga igsoon nga si Juda wala mobalik kanako uban sa bug-os niyang kasingkasing, kondili sa pagpakaaron-ingnon, nag-ingon ang Ginoo."</w:t>
      </w:r>
    </w:p>
    <w:p/>
    <w:p>
      <w:r xmlns:w="http://schemas.openxmlformats.org/wordprocessingml/2006/main">
        <w:t xml:space="preserve">2. Roma 2:4-6 "O ginatamay mo ba ang kadagaya sa iyang kaayo ug pagkamainantuson ug pagkamainantuson, kay wala ka mahibalo nga ang kaayo sa Dios modala kanimo ngadto sa paghinulsol? kapungot ug pagpadayag sa matarung nga paghukom sa Dios; Nga magabalus sa tagsatagsa ka tawo sumala sa iyang mga buhat."</w:t>
      </w:r>
    </w:p>
    <w:p/>
    <w:p>
      <w:r xmlns:w="http://schemas.openxmlformats.org/wordprocessingml/2006/main">
        <w:t xml:space="preserve">Oseas 9:2 Ang giukan ug ang pug-anan sa vino dili magpakaon kanila, ug ang bag-ong vino mahuyang diha kaniya.</w:t>
      </w:r>
    </w:p>
    <w:p/>
    <w:p>
      <w:r xmlns:w="http://schemas.openxmlformats.org/wordprocessingml/2006/main">
        <w:t xml:space="preserve">Ang katawhan sa Israel dili makakitag pagkaon o bino tungod sa ilang sala.</w:t>
      </w:r>
    </w:p>
    <w:p/>
    <w:p>
      <w:r xmlns:w="http://schemas.openxmlformats.org/wordprocessingml/2006/main">
        <w:t xml:space="preserve">1. Gidisiplina sa Dios Kadtong Mosupak sa Iyang mga Sugo</w:t>
      </w:r>
    </w:p>
    <w:p/>
    <w:p>
      <w:r xmlns:w="http://schemas.openxmlformats.org/wordprocessingml/2006/main">
        <w:t xml:space="preserve">2. Ang mga Sangputanan sa Pagkadili-masinugtanon</w:t>
      </w:r>
    </w:p>
    <w:p/>
    <w:p>
      <w:r xmlns:w="http://schemas.openxmlformats.org/wordprocessingml/2006/main">
        <w:t xml:space="preserve">1. Hebreohanon 12:6-8 - Kay ang gihigugma sa Ginoo Iyang gicastigo, ug gihampak ang matag anak nga Iyang gidawat.</w:t>
      </w:r>
    </w:p>
    <w:p/>
    <w:p>
      <w:r xmlns:w="http://schemas.openxmlformats.org/wordprocessingml/2006/main">
        <w:t xml:space="preserve">2. Deuteronomio 28:15-20 - Apan mahitabo nga kong dili ka mosugot sa tingog ni Jehova nga imong Dios, sa pagbantay sa tanan niyang mga sugo ug sa iyang mga tulomanon nga akong ginasugo kanimo niining adlawa, nga kining tanan nga mga tunglo moabut. sa ibabaw nimo ug makaapas kanimo.</w:t>
      </w:r>
    </w:p>
    <w:p/>
    <w:p>
      <w:r xmlns:w="http://schemas.openxmlformats.org/wordprocessingml/2006/main">
        <w:t xml:space="preserve">Oseas 9:3 Sila dili magapuyo sa yuta ni Jehova; apan ang Ephraim mobalik sa Egipto, ug sila magakaon sa mahugaw nga mga butang didto sa Asiria.</w:t>
      </w:r>
    </w:p>
    <w:p/>
    <w:p>
      <w:r xmlns:w="http://schemas.openxmlformats.org/wordprocessingml/2006/main">
        <w:t xml:space="preserve">Ang katawhan sa Efraim papahawaon gikan sa yuta sa Ginoo ug bihagon ngadto sa Ehipto ug Asiria, diin sila mokaon ug hugaw nga pagkaon.</w:t>
      </w:r>
    </w:p>
    <w:p/>
    <w:p>
      <w:r xmlns:w="http://schemas.openxmlformats.org/wordprocessingml/2006/main">
        <w:t xml:space="preserve">1. Ang Disiplina sa Dios: Ang mga Sangputanan sa Pagkadili-masinugtanon</w:t>
      </w:r>
    </w:p>
    <w:p/>
    <w:p>
      <w:r xmlns:w="http://schemas.openxmlformats.org/wordprocessingml/2006/main">
        <w:t xml:space="preserve">2. Kalooy sa Dios: Katubsanan Pinaagi sa Pagkadestiyero</w:t>
      </w:r>
    </w:p>
    <w:p/>
    <w:p>
      <w:r xmlns:w="http://schemas.openxmlformats.org/wordprocessingml/2006/main">
        <w:t xml:space="preserve">1. Isaias 55:6-7 Pangitaa ang Ginoo samtang hikaplagan pa siya; tawga siya samtang duol pa siya; pabiyai sa dautan ang iyang dalan, ug sa dili matarung nga tawo sa iyang mga hunahuna; pabalika siya sa Ginoo, aron siya malooy kaniya, ug sa atong Dios, kay siya mopasaylo sa madagayaon gayud.</w:t>
      </w:r>
    </w:p>
    <w:p/>
    <w:p>
      <w:r xmlns:w="http://schemas.openxmlformats.org/wordprocessingml/2006/main">
        <w:t xml:space="preserve">2. Jeremias 29:4-14 Mao kini ang giingon ni Jehova sa mga panon, ang Dios sa Israel, ngadto sa tanang mga binihag nga akong gipapahawa gikan sa Jerusalem ngadto sa Babilonia: Pagtukod ug mga balay ug puy-i sila; pagtanom ug mga tanaman ug kaon sa ilang abot. Pangasawa ug pagbaton ug mga anak nga lalaki ug mga anak nga babaye; pangasawa kamo alang sa inyong mga anak nga lalake, ug ipaasawa ang inyong mga anak nga babaye, aron sila manganak ug mga anak nga lalake ug mga anak nga babaye; pagdaghan didto, ug ayaw pagdiyutay. Apan pangitaa ang kaayohan sa lungsod diin gipabihag ko kamo, ug pag-ampo kamo sa Ginoo alang niini, kay sa iyang kaayohan makaplagan ninyo ang inyong kaayohan.</w:t>
      </w:r>
    </w:p>
    <w:p/>
    <w:p>
      <w:r xmlns:w="http://schemas.openxmlformats.org/wordprocessingml/2006/main">
        <w:t xml:space="preserve">Oseas 9:4 Sila dili na magahalad ug vino nga mga halad kang Jehova, ni makapahimuot sila kaniya: alang kanila ang ilang mga halad mahimong ingon sa tinapay sa mga nanagbalata; ang tanan nga mokaon niini mahugawan: kay ang ilang tinapay alang sa ilang kalag dili makasulod sa balay ni Jehova.</w:t>
      </w:r>
    </w:p>
    <w:p/>
    <w:p>
      <w:r xmlns:w="http://schemas.openxmlformats.org/wordprocessingml/2006/main">
        <w:t xml:space="preserve">Ang katawhan sa Israel wala maghalad ug makapahimuot nga mga halad ngadto sa Ginoo, hinuon ang ilang mga halad sama sa tinapay sa mga nagbangotan, ug bisan kinsa nga mokaon niini mahugawan.</w:t>
      </w:r>
    </w:p>
    <w:p/>
    <w:p>
      <w:r xmlns:w="http://schemas.openxmlformats.org/wordprocessingml/2006/main">
        <w:t xml:space="preserve">1. Ang Gahum sa Pagsimba: Unsaon Pagtanyag ug Makapahimuot nga mga Sakripisyo ngadto sa GINOO</w:t>
      </w:r>
    </w:p>
    <w:p/>
    <w:p>
      <w:r xmlns:w="http://schemas.openxmlformats.org/wordprocessingml/2006/main">
        <w:t xml:space="preserve">2. Ang Peligro sa Dili Dawat nga mga Sakripisyo: Unsaon Paglikay sa Paghugaw sa Atong mga Kalag.</w:t>
      </w:r>
    </w:p>
    <w:p/>
    <w:p>
      <w:r xmlns:w="http://schemas.openxmlformats.org/wordprocessingml/2006/main">
        <w:t xml:space="preserve">1. Salmo 51:16-17 - "Kay dili ka mahimuot sa halad, o ihatag ko kini; dili ka mahimuot sa halad-nga-sinunog.17 Ang mga halad sa Dios mao ang espiritu nga masulub-on; O Dios, dili ka magtamay."</w:t>
      </w:r>
    </w:p>
    <w:p/>
    <w:p>
      <w:r xmlns:w="http://schemas.openxmlformats.org/wordprocessingml/2006/main">
        <w:t xml:space="preserve">2. Mateo 15:7-9 - "Kamong mga salingkapaw! Maayo ang gitagna ni Isaias mahitungod kaninyo, sa dihang siya miingon: 8 Kining mga tawhana nagpasidungog kanako pinaagi sa ilang mga ngabil, apan ang ilang kasingkasing halayo kanako; 9 Kawang lamang ang ilang pagsimba kanako, ingon nga mga doktrina sa mga sugo sa mga tawo.</w:t>
      </w:r>
    </w:p>
    <w:p/>
    <w:p>
      <w:r xmlns:w="http://schemas.openxmlformats.org/wordprocessingml/2006/main">
        <w:t xml:space="preserve">Oseas 9:5 Unsay inyong buhaton sa adlaw nga balaan, ug sa adlaw sa fiesta ni Jehova?</w:t>
      </w:r>
    </w:p>
    <w:p/>
    <w:p>
      <w:r xmlns:w="http://schemas.openxmlformats.org/wordprocessingml/2006/main">
        <w:t xml:space="preserve">Ang tudling sa Oseas 9:5 naghisgot sa kamahinungdanon sa pagsimba sa Dios sa espesyal nga mga adlaw.</w:t>
      </w:r>
    </w:p>
    <w:p/>
    <w:p>
      <w:r xmlns:w="http://schemas.openxmlformats.org/wordprocessingml/2006/main">
        <w:t xml:space="preserve">1. Ang Panalangin sa Pagsaulog sa mga Pangilin sa Dios</w:t>
      </w:r>
    </w:p>
    <w:p/>
    <w:p>
      <w:r xmlns:w="http://schemas.openxmlformats.org/wordprocessingml/2006/main">
        <w:t xml:space="preserve">2. Ang Gahum sa Pagsimba sa mga Adlaw sa Pangilin</w:t>
      </w:r>
    </w:p>
    <w:p/>
    <w:p>
      <w:r xmlns:w="http://schemas.openxmlformats.org/wordprocessingml/2006/main">
        <w:t xml:space="preserve">1. Levitico 23:4-5 - "Kini mao ang tinudlo ni Jehova nga mga kapistahan, ang mga balaan nga katiguman nga igamantala ninyo sa ilang tinudlo nga mga panahon: Ang pasko ni Jehova magasugod sa pagkakilumkilom sa ikanapulo ug upat ka adlaw sa nahaunang bulan.</w:t>
      </w:r>
    </w:p>
    <w:p/>
    <w:p>
      <w:r xmlns:w="http://schemas.openxmlformats.org/wordprocessingml/2006/main">
        <w:t xml:space="preserve">2. Deuteronomio 16:16 - Makatulo sa usa ka tuig ang tanan nga mga tawo kinahanglan nga moatubang sa atubangan sa Soberanong Ginoo, ang Dios sa Israel.</w:t>
      </w:r>
    </w:p>
    <w:p/>
    <w:p>
      <w:r xmlns:w="http://schemas.openxmlformats.org/wordprocessingml/2006/main">
        <w:t xml:space="preserve">Oseas 9:6 Kay, ania karon, sila nangahanaw tungod sa pagkalaglag: pagatigumon sila sa Egipto, ang Memphis magalubong kanila;</w:t>
      </w:r>
    </w:p>
    <w:p/>
    <w:p>
      <w:r xmlns:w="http://schemas.openxmlformats.org/wordprocessingml/2006/main">
        <w:t xml:space="preserve">Ang katawhan sa Israel gikuha gikan sa ilang yuta tungod sa kalaglagan. Gikuha sila sa Ehipto ug Memphis ug gikuha gikan kanila ang ilang maanindot nga mga dapit.</w:t>
      </w:r>
    </w:p>
    <w:p/>
    <w:p>
      <w:r xmlns:w="http://schemas.openxmlformats.org/wordprocessingml/2006/main">
        <w:t xml:space="preserve">1. Ang Dios nagpabiling matinud-anon sa Iyang katawhan bisan taliwala sa kalaglagan.</w:t>
      </w:r>
    </w:p>
    <w:p/>
    <w:p>
      <w:r xmlns:w="http://schemas.openxmlformats.org/wordprocessingml/2006/main">
        <w:t xml:space="preserve">2. Kinahanglang magpabilin kitang matinumanon sa Diyos bisag unsa pa ang kahimtang.</w:t>
      </w:r>
    </w:p>
    <w:p/>
    <w:p>
      <w:r xmlns:w="http://schemas.openxmlformats.org/wordprocessingml/2006/main">
        <w:t xml:space="preserve">1. Isaias 51:12 - Ako, bisan Ako, mao siya nga nagalipay kaninyo: kinsa ba ikaw, nga mahadlok man ikaw sa usa ka tawo nga mamatay, ug sa anak sa tawo nga pagahimoon nga ingon sa balili;</w:t>
      </w:r>
    </w:p>
    <w:p/>
    <w:p>
      <w:r xmlns:w="http://schemas.openxmlformats.org/wordprocessingml/2006/main">
        <w:t xml:space="preserve">2. Salmo 34:18 - Ang Ginoo haduol kanila nga masulub-on ug kasingkasing; ug nagaluwas sa ingon nga adunay mahinulsulon nga espiritu.</w:t>
      </w:r>
    </w:p>
    <w:p/>
    <w:p>
      <w:r xmlns:w="http://schemas.openxmlformats.org/wordprocessingml/2006/main">
        <w:t xml:space="preserve">Oseas 9:7 Ang mga adlaw sa pagdu-aw miabut na, ang mga adlaw sa pagbalus miabut na; Ang Israel mahibalo niini: ang manalagna maoy usa ka buang, ang espirituhanon nga tawo buang, tungod sa kadaghanon sa imong kasal-anan, ug sa dakung pagdumot.</w:t>
      </w:r>
    </w:p>
    <w:p/>
    <w:p>
      <w:r xmlns:w="http://schemas.openxmlformats.org/wordprocessingml/2006/main">
        <w:t xml:space="preserve">Ang mga adlaw sa paghukom sa Diyos ania na ug ang Israel ipahibalo sa mga sangpotanan niini.</w:t>
      </w:r>
    </w:p>
    <w:p/>
    <w:p>
      <w:r xmlns:w="http://schemas.openxmlformats.org/wordprocessingml/2006/main">
        <w:t xml:space="preserve">1: Ang Paghukom sa Diyos Dili Kalikayan</w:t>
      </w:r>
    </w:p>
    <w:p/>
    <w:p>
      <w:r xmlns:w="http://schemas.openxmlformats.org/wordprocessingml/2006/main">
        <w:t xml:space="preserve">2: Ang mga Sangputanan sa Pagsupak sa Dios</w:t>
      </w:r>
    </w:p>
    <w:p/>
    <w:p>
      <w:r xmlns:w="http://schemas.openxmlformats.org/wordprocessingml/2006/main">
        <w:t xml:space="preserve">1: Isaias 3:10-11 - "Ingna ang mga matarung nga kini mamaayo alang kaniya: kay sila magakaon sa bunga sa ilang mga buhat. Alaut ang dautan! ihatag kaniya.”</w:t>
      </w:r>
    </w:p>
    <w:p/>
    <w:p>
      <w:r xmlns:w="http://schemas.openxmlformats.org/wordprocessingml/2006/main">
        <w:t xml:space="preserve">2: Galacia 6:7-8 - "Ayaw kamo palimbong; ang Dios dili mabiaybiay: kay bisan unsa ang gipugas sa tawo, mao usab kana ang iyang anihon. ang Espiritu gikan sa Espiritu magaani ug kinabuhing dayon."</w:t>
      </w:r>
    </w:p>
    <w:p/>
    <w:p>
      <w:r xmlns:w="http://schemas.openxmlformats.org/wordprocessingml/2006/main">
        <w:t xml:space="preserve">Oseas 9:8 Ang magbalantay sa Ephraim diha uban sa akong Dios: apan ang manalagna maoy usa ka lit-ag sa mangangayam sa tanan niyang mga dalan, ug pagdumot diha sa balay sa iyang Dios.</w:t>
      </w:r>
    </w:p>
    <w:p/>
    <w:p>
      <w:r xmlns:w="http://schemas.openxmlformats.org/wordprocessingml/2006/main">
        <w:t xml:space="preserve">Ang magbalantay sa Ephraim matinumanon sa Dios, apan ang manalagna nahimong usa ka lit-ag ug usa ka tinubdan sa pagdumot sa balay sa Dios.</w:t>
      </w:r>
    </w:p>
    <w:p/>
    <w:p>
      <w:r xmlns:w="http://schemas.openxmlformats.org/wordprocessingml/2006/main">
        <w:t xml:space="preserve">1. Ang Matutom nga mga Tigbantay sa Diyos: Ang Panig-ingnan ni Efraim</w:t>
      </w:r>
    </w:p>
    <w:p/>
    <w:p>
      <w:r xmlns:w="http://schemas.openxmlformats.org/wordprocessingml/2006/main">
        <w:t xml:space="preserve">2. Ang Peligro sa Bakak nga mga Propeta: Usa ka Pasidaan gikan kang Oseas</w:t>
      </w:r>
    </w:p>
    <w:p/>
    <w:p>
      <w:r xmlns:w="http://schemas.openxmlformats.org/wordprocessingml/2006/main">
        <w:t xml:space="preserve">1. Jeremias 6:13-15; Kay gikan sa labing gamay kanila bisan ngadto sa labing dagku kanila, ang matag-usa gihatag ngadto sa kahakog; ug gikan sa manalagna bisan ngadto sa sacerdote, ang tagsatagsa nagabuhat ug bakak.</w:t>
      </w:r>
    </w:p>
    <w:p/>
    <w:p>
      <w:r xmlns:w="http://schemas.openxmlformats.org/wordprocessingml/2006/main">
        <w:t xml:space="preserve">2. Jeremias 23:9-12; Ang akong kasingkasing sa sulod nako nadugmok tungod sa mga manalagna; ang tanan ko nga mga bukog nangurog; Ako sama sa usa ka tawo nga hubog, ug sama sa usa ka tawo nga gidaug sa vino, tungod kang Jehova, ug tungod sa mga pulong sa iyang pagkabalaan.</w:t>
      </w:r>
    </w:p>
    <w:p/>
    <w:p>
      <w:r xmlns:w="http://schemas.openxmlformats.org/wordprocessingml/2006/main">
        <w:t xml:space="preserve">Oseas 9:9 Sa hilabihan gayud ilang gihugawan ang ilang kaugalingon, ingon sa mga adlaw sa Gabaa: busa iyang pagahinumduman ang ilang kasal-anan, iyang pagadu-awon ang ilang mga sala.</w:t>
      </w:r>
    </w:p>
    <w:p/>
    <w:p>
      <w:r xmlns:w="http://schemas.openxmlformats.org/wordprocessingml/2006/main">
        <w:t xml:space="preserve">Ang ilang mga binuhatan nakapahinabo kanila sa hilabihan nga pagpakasala, sama sa mga adlaw sa Gabaa. Busa, hinumdoman sa Diyos ang ilang mga daotang buhat ug silotan sila tungod sa ilang mga sala.</w:t>
      </w:r>
    </w:p>
    <w:p/>
    <w:p>
      <w:r xmlns:w="http://schemas.openxmlformats.org/wordprocessingml/2006/main">
        <w:t xml:space="preserve">1. Ang Sangputanan sa Sala: Pagkat-on gikan sa mga Adlaw sa Gibeah</w:t>
      </w:r>
    </w:p>
    <w:p/>
    <w:p>
      <w:r xmlns:w="http://schemas.openxmlformats.org/wordprocessingml/2006/main">
        <w:t xml:space="preserve">2. Ang Peligro sa Pagdaot sa Atong Kaugalingon: Usa ka Pasidaan gikan sa Oseas 9:9</w:t>
      </w:r>
    </w:p>
    <w:p/>
    <w:p>
      <w:r xmlns:w="http://schemas.openxmlformats.org/wordprocessingml/2006/main">
        <w:t xml:space="preserve">1. Genesis 19:24-25 - Ang Kalaglagan sa Sodoma ug Gomorra</w:t>
      </w:r>
    </w:p>
    <w:p/>
    <w:p>
      <w:r xmlns:w="http://schemas.openxmlformats.org/wordprocessingml/2006/main">
        <w:t xml:space="preserve">2. Ezekiel 16:49-50 - Ang Paghukom sa Ginoo sa Jerusalem tungod sa ilang Pagkadaotan</w:t>
      </w:r>
    </w:p>
    <w:p/>
    <w:p>
      <w:r xmlns:w="http://schemas.openxmlformats.org/wordprocessingml/2006/main">
        <w:t xml:space="preserve">Oseas 9:10 Akong hingkaplagan ang Israel sama sa mga parras didto sa kamingawan; Nakita ko ang inyong mga amahan nga ingon sa unang hinog sa higuera sa iyang unang panahon: apan sila ming-adto sa Baalpeor, ug mingbulag sa ilang kaugalingon ngadto sa maong kaulawan; ug ang ilang mga dulumtanan ingon sa ilang gihigugma.</w:t>
      </w:r>
    </w:p>
    <w:p/>
    <w:p>
      <w:r xmlns:w="http://schemas.openxmlformats.org/wordprocessingml/2006/main">
        <w:t xml:space="preserve">Nakita sa Dios ang Israel nga sama sa mga ubas didto sa kamingawan ug nakita niya ang ilang mga katigulangan ingon nga unang hinog sa kahoy nga higera, apan misunod sila ug misimba kang Baalpeor ug nagbuhat ug mga dulumtanan sumala sa ilang gihigugma.</w:t>
      </w:r>
    </w:p>
    <w:p/>
    <w:p>
      <w:r xmlns:w="http://schemas.openxmlformats.org/wordprocessingml/2006/main">
        <w:t xml:space="preserve">1) Ang Kalooy ug Grasya sa Dios sa Israel Bisan pa sa Ilang mga Sala</w:t>
      </w:r>
    </w:p>
    <w:p/>
    <w:p>
      <w:r xmlns:w="http://schemas.openxmlformats.org/wordprocessingml/2006/main">
        <w:t xml:space="preserve">2) Ang Mga Sangputanan sa Sala ug Paglapas sa mga Sugo sa Dios</w:t>
      </w:r>
    </w:p>
    <w:p/>
    <w:p>
      <w:r xmlns:w="http://schemas.openxmlformats.org/wordprocessingml/2006/main">
        <w:t xml:space="preserve">1) Mga Taga-Galacia 5:19-21 - Karon ang mga buhat sa unod dayag na: pakighilawas, kahugawan, kaulag, idolatriya, pamarang, panag-away, panag-away, pangabugho, mga pagsingkamot sa kasuko, mga panag-away, mga panagsumpaki, mga pagkabahinbahin, kasina, paghuboghubog, kasadya. , ug mga butang nga sama niini. Gipasidan-an ko kamo, sama sa akong pagpasidaan kaninyo kaniadto, nga ang mga nagabuhat sa maong mga butang dili makapanunod sa gingharian sa Dios.</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Oseas 9:11 Mahitungod kang Ephraim, ang ilang himaya molupad sama sa langgam, gikan sa pagkatawo, ug gikan sa tagoangkan, ug gikan sa pagpanamkon.</w:t>
      </w:r>
    </w:p>
    <w:p/>
    <w:p>
      <w:r xmlns:w="http://schemas.openxmlformats.org/wordprocessingml/2006/main">
        <w:t xml:space="preserve">Ang himaya sa Ephraim mawala sama sa usa ka langgam, gikan sa pagkatawo, ngadto sa tagoangkan, ug ngadto sa pagpanamkon.</w:t>
      </w:r>
    </w:p>
    <w:p/>
    <w:p>
      <w:r xmlns:w="http://schemas.openxmlformats.org/wordprocessingml/2006/main">
        <w:t xml:space="preserve">1. Ang Mabalhinon nga Kinaiya sa Himaya: Mga Leksyon gikan sa Ephraim</w:t>
      </w:r>
    </w:p>
    <w:p/>
    <w:p>
      <w:r xmlns:w="http://schemas.openxmlformats.org/wordprocessingml/2006/main">
        <w:t xml:space="preserve">2. Ang Kawalay Kasigurohan sa Himaya: Unsay Itudlo Kanato ni Ephraim</w:t>
      </w:r>
    </w:p>
    <w:p/>
    <w:p>
      <w:r xmlns:w="http://schemas.openxmlformats.org/wordprocessingml/2006/main">
        <w:t xml:space="preserve">1. Salmo 49:12: Bisan pa niana ang tawo sa kadungganan dili magapadayon: Siya sama sa mga mananap nga mangahanaw.</w:t>
      </w:r>
    </w:p>
    <w:p/>
    <w:p>
      <w:r xmlns:w="http://schemas.openxmlformats.org/wordprocessingml/2006/main">
        <w:t xml:space="preserve">2. Job 14:1: Ang tawo nga natawo sa usa ka babaye maoy hamubo nga mga adlaw, ug puno sa kasamok.</w:t>
      </w:r>
    </w:p>
    <w:p/>
    <w:p>
      <w:r xmlns:w="http://schemas.openxmlformats.org/wordprocessingml/2006/main">
        <w:t xml:space="preserve">Oseas 9:12 Bisan tuod sila magmatuto sa ilang mga anak, bisan pa niana ako pagakaonon sila, aron walay usa ka tawo nga mahibilin: oo, alaut usab sila sa diha nga ako mobiya gikan kanila!</w:t>
      </w:r>
    </w:p>
    <w:p/>
    <w:p>
      <w:r xmlns:w="http://schemas.openxmlformats.org/wordprocessingml/2006/main">
        <w:t xml:space="preserve">Gitagna ni Oseas nga kuhaon sa Dios ang tanang katawhan gikan sa Israel, nga mosangpot sa usa ka panahon sa kaalaotan sa dihang ang Dios mobiya kanila.</w:t>
      </w:r>
    </w:p>
    <w:p/>
    <w:p>
      <w:r xmlns:w="http://schemas.openxmlformats.org/wordprocessingml/2006/main">
        <w:t xml:space="preserve">1. Ang Pagkasoberano sa Diyos: Pagsabot sa Katungod sa Diyos sa Pagkuha</w:t>
      </w:r>
    </w:p>
    <w:p/>
    <w:p>
      <w:r xmlns:w="http://schemas.openxmlformats.org/wordprocessingml/2006/main">
        <w:t xml:space="preserve">2. Ang mga Repercussion sa Sala: Ang Resulta sa Pagsupak sa Dios</w:t>
      </w:r>
    </w:p>
    <w:p/>
    <w:p>
      <w:r xmlns:w="http://schemas.openxmlformats.org/wordprocessingml/2006/main">
        <w:t xml:space="preserve">1. Mga Taga-Roma 9:15-16 - Kay siya nag-ingon kang Moises, Malooy ako niadtong akong pagakaloy-an, ug mapuangoron ako niadtong akong pagakaloy-an. Busa dili kini magdepende sa kabubut-on o paningkamot sa tawo, kondili sa Diyos nga adunay kaluoy.</w:t>
      </w:r>
    </w:p>
    <w:p/>
    <w:p>
      <w:r xmlns:w="http://schemas.openxmlformats.org/wordprocessingml/2006/main">
        <w:t xml:space="preserve">2. Isaias 1:16-17 - Panghunaw kamo; hinloi ang inyong kaugalingon; kuhaa ang pagkadautan sa imong mga buhat gikan sa atubangan sa akong mga mata; hunong sa pagbuhat ug dautan, pagkat-on sa pagbuhat sa maayo; pangitaa ang hustisya, tarong ang pagdaogdaog; hatagi ug hustisya ang mga ilo, labani ang katungod sa balo.</w:t>
      </w:r>
    </w:p>
    <w:p/>
    <w:p>
      <w:r xmlns:w="http://schemas.openxmlformats.org/wordprocessingml/2006/main">
        <w:t xml:space="preserve">Oseas 9:13 Si Ephraim, ingon sa akong pagtan-aw sa Tiro, gitanum sa usa ka dapit nga makapahimuot: apan si Ephraim magadala sa iyang mga anak ngadto sa mamumuno.</w:t>
      </w:r>
    </w:p>
    <w:p/>
    <w:p>
      <w:r xmlns:w="http://schemas.openxmlformats.org/wordprocessingml/2006/main">
        <w:t xml:space="preserve">Ang manalagnang si Oseas nagtandi sa Ephraim ngadto sa siyudad sa Tiro, nga nag-ingon nga kini gitanom sa usa ka makapahimuot nga dapit, apan si Ephraim magadala sa iyang mga anak ngadto sa mamumuno.</w:t>
      </w:r>
    </w:p>
    <w:p/>
    <w:p>
      <w:r xmlns:w="http://schemas.openxmlformats.org/wordprocessingml/2006/main">
        <w:t xml:space="preserve">1. Ang mga Kakuyaw sa Sala ug ang mga Panalangin sa Pagkamatarong</w:t>
      </w:r>
    </w:p>
    <w:p/>
    <w:p>
      <w:r xmlns:w="http://schemas.openxmlformats.org/wordprocessingml/2006/main">
        <w:t xml:space="preserve">2. Ang mga Peligro sa Pagkadili-masinugtanon ug ang mga Ganti sa Pagkamasulundon</w:t>
      </w:r>
    </w:p>
    <w:p/>
    <w:p>
      <w:r xmlns:w="http://schemas.openxmlformats.org/wordprocessingml/2006/main">
        <w:t xml:space="preserve">1. Proverbio 11:19 - Ingon nga ang pagkamatarung nagatultol ngadto sa kinabuhi: Ingon man usab kadtong nagatinguha sa dautan nagagukod niini ngadto sa iyang kaugalingong kamatayon.</w:t>
      </w:r>
    </w:p>
    <w:p/>
    <w:p>
      <w:r xmlns:w="http://schemas.openxmlformats.org/wordprocessingml/2006/main">
        <w:t xml:space="preserve">2. Isaias 3:11 - Alaut ang mga dautan! kay ang balus sa iyang mga kamot igahatag kaniya.</w:t>
      </w:r>
    </w:p>
    <w:p/>
    <w:p>
      <w:r xmlns:w="http://schemas.openxmlformats.org/wordprocessingml/2006/main">
        <w:t xml:space="preserve">Oseas 9:14 Hatagi sila, Oh Jehova: unsay imong ihatag? hatagi sila ug sabakan nga nakuhaan ug uga nga mga suso.</w:t>
      </w:r>
    </w:p>
    <w:p/>
    <w:p>
      <w:r xmlns:w="http://schemas.openxmlformats.org/wordprocessingml/2006/main">
        <w:t xml:space="preserve">Ang Ginoo maghatag kanila ug dakong silot sa pagkakuha sa tiyan ug uga nga mga suso.</w:t>
      </w:r>
    </w:p>
    <w:p/>
    <w:p>
      <w:r xmlns:w="http://schemas.openxmlformats.org/wordprocessingml/2006/main">
        <w:t xml:space="preserve">1. Hustisya sa Dios: Ang Sangputanan sa Sala</w:t>
      </w:r>
    </w:p>
    <w:p/>
    <w:p>
      <w:r xmlns:w="http://schemas.openxmlformats.org/wordprocessingml/2006/main">
        <w:t xml:space="preserve">2. Paghinulsol ug Pagpahiuli: Pagbalik ngadto sa Ginoo</w:t>
      </w:r>
    </w:p>
    <w:p/>
    <w:p>
      <w:r xmlns:w="http://schemas.openxmlformats.org/wordprocessingml/2006/main">
        <w:t xml:space="preserve">1. Isaias 13:18 - "Ang ilang mga pana mobunal sa mga batan-ong lalaki; sila dili maluoy sa bunga sa tagoangkan; ang ilang mga mata dili maluoy sa mga bata."</w:t>
      </w:r>
    </w:p>
    <w:p/>
    <w:p>
      <w:r xmlns:w="http://schemas.openxmlformats.org/wordprocessingml/2006/main">
        <w:t xml:space="preserve">2. Jeremias 31:15 - "Mao kini ang giingon ni Jehova: Usa ka tingog nadungog sa Rama, pagminatay ug mapait nga paghilak.</w:t>
      </w:r>
    </w:p>
    <w:p/>
    <w:p>
      <w:r xmlns:w="http://schemas.openxmlformats.org/wordprocessingml/2006/main">
        <w:t xml:space="preserve">Oseas 9:15 Ang tanan nilang kadautan atua sa Gilgal: kay didto gidumtan ko sila: tungod sa pagkadautan sa ilang mga buhat papahawaon ko sila gikan sa akong balay, dili ko na sila higugmaon pag-usab: ang tanan nilang mga principe mga masupilon.</w:t>
      </w:r>
    </w:p>
    <w:p/>
    <w:p>
      <w:r xmlns:w="http://schemas.openxmlformats.org/wordprocessingml/2006/main">
        <w:t xml:space="preserve">Ang kasuko sa Dios sa pagkadautan sa katawhan sa Israel didto sa Gilgal dako kaayo nga Siya misaad nga papahawaon sila sa Iyang balay ug dili na sila higugmaon.</w:t>
      </w:r>
    </w:p>
    <w:p/>
    <w:p>
      <w:r xmlns:w="http://schemas.openxmlformats.org/wordprocessingml/2006/main">
        <w:t xml:space="preserve">1. Ang mga Sangputanan sa Atong mga Buhat - Sa unsang paagi ang atong pagkadili-masinugtanon mahimong mosangpot sa paghukom ug kasubo sa Dios.</w:t>
      </w:r>
    </w:p>
    <w:p/>
    <w:p>
      <w:r xmlns:w="http://schemas.openxmlformats.org/wordprocessingml/2006/main">
        <w:t xml:space="preserve">2. Ang Walay Katapusan nga Gugma sa Dios - Bisan pa sa atong mga kapakyasan, ang gugma ug kalooy sa Dios nagpabilin.</w:t>
      </w:r>
    </w:p>
    <w:p/>
    <w:p>
      <w:r xmlns:w="http://schemas.openxmlformats.org/wordprocessingml/2006/main">
        <w:t xml:space="preserve">1. Proverbio 12:15, "Ang dalan sa usa ka buang matarung sa iyang kaugalingong mga mata, apan ang manggialamon nga tawo mamati sa tambag."</w:t>
      </w:r>
    </w:p>
    <w:p/>
    <w:p>
      <w:r xmlns:w="http://schemas.openxmlformats.org/wordprocessingml/2006/main">
        <w:t xml:space="preserve">2. Salmo 103:17, "Apan gikan sa walay katapusan ngadto sa walay katapusan ang gugma sa Ginoo anaa kanila nga may kahadlok kaniya, ug ang iyang pagkamatarung uban sa mga anak sa ilang mga anak."</w:t>
      </w:r>
    </w:p>
    <w:p/>
    <w:p>
      <w:r xmlns:w="http://schemas.openxmlformats.org/wordprocessingml/2006/main">
        <w:t xml:space="preserve">Oseas 9:16 Ang Ephraim gihampak, ang ilang gamut namala, sila dili mamunga: oo, bisan sila manganak, bisan pa niana pagapatyon ko bisan ang hinigugma nga bunga sa ilang tagoangkan.</w:t>
      </w:r>
    </w:p>
    <w:p/>
    <w:p>
      <w:r xmlns:w="http://schemas.openxmlformats.org/wordprocessingml/2006/main">
        <w:t xml:space="preserve">Gisilotan sa Dios ang Ephraim, ug gipauga ang ilang mga gamot, aron sila dili mamunga, bisan pa nga sila mamunga, ang Dios sa gihapon mopatay kanila.</w:t>
      </w:r>
    </w:p>
    <w:p/>
    <w:p>
      <w:r xmlns:w="http://schemas.openxmlformats.org/wordprocessingml/2006/main">
        <w:t xml:space="preserve">1. Ang Kamahinungdanon sa Pagtuman sa Dios</w:t>
      </w:r>
    </w:p>
    <w:p/>
    <w:p>
      <w:r xmlns:w="http://schemas.openxmlformats.org/wordprocessingml/2006/main">
        <w:t xml:space="preserve">2. Ang mga Sangputanan sa Pagkadili-masinugtanon</w:t>
      </w:r>
    </w:p>
    <w:p/>
    <w:p>
      <w:r xmlns:w="http://schemas.openxmlformats.org/wordprocessingml/2006/main">
        <w:t xml:space="preserve">1. Isaias 1:19-20 - Kong kamo mobuot ug magmasinugtanon, kamo magakaon sa kaayohan sa yuta: Apan kong kamo magdumili ug mosukol, lamyon kamo pinaagi sa espada: kay ang baba ni Jehova namulong niini.</w:t>
      </w:r>
    </w:p>
    <w:p/>
    <w:p>
      <w:r xmlns:w="http://schemas.openxmlformats.org/wordprocessingml/2006/main">
        <w:t xml:space="preserve">2. Proverbio 10:27 - Ang pagkahadlok kang Jehova nagapalugway sa mga adlaw; Apan ang mga tuig sa mga dautan pagapahamub-on.</w:t>
      </w:r>
    </w:p>
    <w:p/>
    <w:p>
      <w:r xmlns:w="http://schemas.openxmlformats.org/wordprocessingml/2006/main">
        <w:t xml:space="preserve">Oseas 9:17 Isalikway sila sa akong Dios, tungod kay wala sila mamati kaniya: ug sila mahimong mga maglaaglaag sa taliwala sa mga nasud.</w:t>
      </w:r>
    </w:p>
    <w:p/>
    <w:p>
      <w:r xmlns:w="http://schemas.openxmlformats.org/wordprocessingml/2006/main">
        <w:t xml:space="preserve">Isalikway sa Dios kadtong dili mamati kaniya, ug sila magkatibulaag sa taliwala sa mga nasud.</w:t>
      </w:r>
    </w:p>
    <w:p/>
    <w:p>
      <w:r xmlns:w="http://schemas.openxmlformats.org/wordprocessingml/2006/main">
        <w:t xml:space="preserve">1. Ang mga Repercussion sa Kawalay Pagtoo - Giunsa ang pagsalikway sa Dios niadtong wala mamati Kaniya makita sa atong kinabuhi.</w:t>
      </w:r>
    </w:p>
    <w:p/>
    <w:p>
      <w:r xmlns:w="http://schemas.openxmlformats.org/wordprocessingml/2006/main">
        <w:t xml:space="preserve">2. Ang Kalooy ug Giya sa Dios - Sa unsang paagi ang gugma sa Dios gihatag ngadto sa mga andam sa pagsunod Kaniya.</w:t>
      </w:r>
    </w:p>
    <w:p/>
    <w:p>
      <w:r xmlns:w="http://schemas.openxmlformats.org/wordprocessingml/2006/main">
        <w:t xml:space="preserve">1. Jeremias 29:13 - "Ug kamo mangita kanako, ug makakaplag kanako, sa diha nga kamo mangita kanako sa bug-os ninyong kasingkasing."</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Ang Oseas kapitulo 10 nagpadayon sa paghisgot sa idolatriya ug pagrebelde sa katawhan sa Israel. Ang kapitulo naghulagway sa ilang makasasala nga mga binuhatan ug nagtagna sa kalaglagan nga modangat kanila isip resulta.</w:t>
      </w:r>
    </w:p>
    <w:p/>
    <w:p>
      <w:r xmlns:w="http://schemas.openxmlformats.org/wordprocessingml/2006/main">
        <w:t xml:space="preserve">1st Paragraph: Ang kapitulo nagsugod sa usa ka paghulagway sa abunda ug mabungahon nga nangagi sa Israel. Apan, ang ilang kauswagan mitultol kanila sa pagpadaghan sa mga halaran alang sa pagsimbag idolo ug sa paghimog kabakakan ug panglimbong. Ang mga sangputanan sa ilang mga lihok mao ang pagkalaglag ug pagkadestiyero (Oseas 10:1-4).</w:t>
      </w:r>
    </w:p>
    <w:p/>
    <w:p>
      <w:r xmlns:w="http://schemas.openxmlformats.org/wordprocessingml/2006/main">
        <w:t xml:space="preserve">2nd Paragraph: Gikondenar sa Dios ang pagsimba sa mga diosdios ug mga panaad sa mga tawo nga gub-on ang ilang hatag-as nga mga dapit ug mga diosdios. Sila mag-atubang sa paghukom sa pagkabihag ug pagkadestiyero, ug ang ilang bakak nga mga diyos dili makaluwas kanila. Ang mga tawo mapuno sa kahadlok ug kasubo samtang ilang maamgohan ang pagkawalay kapuslanan sa ilang pagsimba sa mga dios-dios (Oseas 10:5-8).</w:t>
      </w:r>
    </w:p>
    <w:p/>
    <w:p>
      <w:r xmlns:w="http://schemas.openxmlformats.org/wordprocessingml/2006/main">
        <w:t xml:space="preserve">3rd Paragraph: Ang kapitulo nagpadayon sa usa ka paghulagway sa silot sa Israel tungod sa ilang mga sala. Ibton sila sama sa mga sagbot, ug ang ilang mga siyudad pagalaglagon. Ang mga tawo manubag sa ilang pagsimba sa mga diosdios ug sa ilang pagsalig sa bakak nga mga dios (Oseas 10:9-10).</w:t>
      </w:r>
    </w:p>
    <w:p/>
    <w:p>
      <w:r xmlns:w="http://schemas.openxmlformats.org/wordprocessingml/2006/main">
        <w:t xml:space="preserve">4th Paragraph: Ang kapitulo gitapos uban sa usa ka tawag sa paghinulsol. Ang mga tawo giawhag sa pagpugas sa pagkamatarung ug pagpangita sa Ginoo, sa pag-ila nga panahon na sa pagbalik ngadto Kaniya ug pagpangayo sa Iyang kapasayloan. Sila gidasig sa pagdugmok sa ilang yuta nga wala pa mabuhat ug sa pagpangita sa Ginoo hangtod nga Siya moanhi ug magbubo sa Iyang pagkamatarong kanila (Oseas 10:11-12).</w:t>
      </w:r>
    </w:p>
    <w:p/>
    <w:p>
      <w:r xmlns:w="http://schemas.openxmlformats.org/wordprocessingml/2006/main">
        <w:t xml:space="preserve">Sa katingbanan,</w:t>
      </w:r>
    </w:p>
    <w:p>
      <w:r xmlns:w="http://schemas.openxmlformats.org/wordprocessingml/2006/main">
        <w:t xml:space="preserve">Ang Oseas kapitulo 10 naghisgot sa idolatriya ug pagrebelde sa katawhan sa Israel,</w:t>
      </w:r>
    </w:p>
    <w:p>
      <w:r xmlns:w="http://schemas.openxmlformats.org/wordprocessingml/2006/main">
        <w:t xml:space="preserve">nagtagna sa kalaglagan nga moabut kanila ingon nga sangputanan.</w:t>
      </w:r>
    </w:p>
    <w:p/>
    <w:p>
      <w:r xmlns:w="http://schemas.openxmlformats.org/wordprocessingml/2006/main">
        <w:t xml:space="preserve">Paghulagway sa dagayang kaagi sa Israel ug sa pagpadaghan sa mga halaran alang sa pagsimbag idolo.</w:t>
      </w:r>
    </w:p>
    <w:p>
      <w:r xmlns:w="http://schemas.openxmlformats.org/wordprocessingml/2006/main">
        <w:t xml:space="preserve">Mga sangpotanan sa kalaglagan ug pagkadestiyero tungod sa ilang idolatrosong mga buhat.</w:t>
      </w:r>
    </w:p>
    <w:p>
      <w:r xmlns:w="http://schemas.openxmlformats.org/wordprocessingml/2006/main">
        <w:t xml:space="preserve">Ang pagkondenar sa Dios sa ilang pagsimba sa mga diosdios ug sa panaad sa paglaglag sa ilang hatag-as nga mga dapit ug mga dios-dios.</w:t>
      </w:r>
    </w:p>
    <w:p>
      <w:r xmlns:w="http://schemas.openxmlformats.org/wordprocessingml/2006/main">
        <w:t xml:space="preserve">Pagtagna sa paghukom, pagkabihag, ug ang kawalay katakus sa bakak nga mga dios sa pagluwas kanila.</w:t>
      </w:r>
    </w:p>
    <w:p>
      <w:r xmlns:w="http://schemas.openxmlformats.org/wordprocessingml/2006/main">
        <w:t xml:space="preserve">Deskripsyon sa silot sa Israel ug paglaglag sa ilang mga siyudad.</w:t>
      </w:r>
    </w:p>
    <w:p>
      <w:r xmlns:w="http://schemas.openxmlformats.org/wordprocessingml/2006/main">
        <w:t xml:space="preserve">Pagtawag sa paghinulsol, pag-awhag sa mga tawo sa pagpugas sa pagkamatarung ug pagpangita sa Ginoo.</w:t>
      </w:r>
    </w:p>
    <w:p>
      <w:r xmlns:w="http://schemas.openxmlformats.org/wordprocessingml/2006/main">
        <w:t xml:space="preserve">Pag-awhag sa pagbungkag sa yuta nga wala pa mabuhat ug pagpangayo sa kapasayloan sa Ginoo.</w:t>
      </w:r>
    </w:p>
    <w:p>
      <w:r xmlns:w="http://schemas.openxmlformats.org/wordprocessingml/2006/main">
        <w:t xml:space="preserve">Saad sa pagkamatarong sa Dios sa ilang paghinulsol.</w:t>
      </w:r>
    </w:p>
    <w:p/>
    <w:p>
      <w:r xmlns:w="http://schemas.openxmlformats.org/wordprocessingml/2006/main">
        <w:t xml:space="preserve">Kini nga kapitulo sa Oseas naghisgot sa idolatriya ug pagsukol sa katawhan sa Israel ug nagtagna sa kalaglagan nga moabut kanila ingon nga sangputanan. Ang nangaging kauswagan sa Israel nagtultol kanila sa pagpadaghan sa mga halaran alang sa pagsimba sa mga diosdios ug sa pagbuhat ug kabakakan ug paglimbong. Ang mga sangpotanan sa ilang mga buhat mao ang kalaglagan ug pagkadestiyero. Gikondenar sa Dios ang ilang pagsimba sa mga diosdios ug mga panaad sa paglaglag sa ilang hatag-as nga mga dapit ug mga diosdios, nga nagpasiugda nga ang ilang bakak nga mga dios dili makaluwas kanila. Ang mga tawo mapuno sa kahadlok ug kasubo samtang ilang maamgohan ang pagkawalay kapuslanan sa ilang idolatrosong mga buhat. Ibton sila sama sa mga sagbot, ug ang ilang mga siyudad pagalaglagon. Ang Israel manubag sa ilang pagsimba sa mga diosdios ug sa pagsalig sa bakak nga mga diyos. Ang kapitulo gitapos uban sa usa ka tawag sa paghinulsol, nag-awhag sa mga tawo sa pagpugas sa pagkamatarung ug pagpangita sa Ginoo. Gidasig sila sa pagbungkag sa ilang yuta nga wala pa mahuman ug pangitaon ang kapasayloan sa Ginoo hangtod nga moabot Siya ug ibubo ang Iyang pagkamatarong kanila. Kini nga kapitulo naghatag og gibug-aton sa mga sangputanan sa pagsimba sa mga dios-dios ug pagrebelde, ingon man usab sa tawag sa paghinulsol ug pagpangita sa pagkamatarung sa Dios.</w:t>
      </w:r>
    </w:p>
    <w:p/>
    <w:p>
      <w:r xmlns:w="http://schemas.openxmlformats.org/wordprocessingml/2006/main">
        <w:t xml:space="preserve">Oseas 10:1 Ang Israel maoy usa ka walay sulod nga parras, siya nagahatag ug bunga alang sa iyang kaugalingon: sumala sa gidaghanon sa iyang bunga iyang gipadaghan ang mga halaran; sumala sa kaayo sa iyang yuta nanagbuhat sila ug matahum nga mga larawan.</w:t>
      </w:r>
    </w:p>
    <w:p/>
    <w:p>
      <w:r xmlns:w="http://schemas.openxmlformats.org/wordprocessingml/2006/main">
        <w:t xml:space="preserve">Gibiyaan sa Israel ang Dios ug gipulihan Siya sa ilang kaugalingong mga dios.</w:t>
      </w:r>
    </w:p>
    <w:p/>
    <w:p>
      <w:r xmlns:w="http://schemas.openxmlformats.org/wordprocessingml/2006/main">
        <w:t xml:space="preserve">1. Ang Peligro sa Pagtalikod sa Diyos</w:t>
      </w:r>
    </w:p>
    <w:p/>
    <w:p>
      <w:r xmlns:w="http://schemas.openxmlformats.org/wordprocessingml/2006/main">
        <w:t xml:space="preserve">2. Ang Sangputanan sa Bakak nga Pagsimba</w:t>
      </w:r>
    </w:p>
    <w:p/>
    <w:p>
      <w:r xmlns:w="http://schemas.openxmlformats.org/wordprocessingml/2006/main">
        <w:t xml:space="preserve">1. Jeremias 2:13 - "Kay ang akong katawohan nakahimo ug duha ka kadautan; sila mingbiya kanako, ang tuburan sa mga tubig nga buhi, ug sila nanagkutkot ug mga atabay, mga atabay nga likian, nga dili kasudlan ug tubig."</w:t>
      </w:r>
    </w:p>
    <w:p/>
    <w:p>
      <w:r xmlns:w="http://schemas.openxmlformats.org/wordprocessingml/2006/main">
        <w:t xml:space="preserve">2. Jeremias 25:6 - "Ug ayaw pagsunod sa laing mga dios sa pag-alagad kanila, ug sa pagsimba kanila, ug ayaw ako pagsuk-a pinaagi sa mga buhat sa inyong mga kamot; ug ako dili magabuhat ug dautan kaninyo."</w:t>
      </w:r>
    </w:p>
    <w:p/>
    <w:p>
      <w:r xmlns:w="http://schemas.openxmlformats.org/wordprocessingml/2006/main">
        <w:t xml:space="preserve">Oseas 10:2 Ang ilang kasingkasing nabahin; karon sila hikaplagan nga mga sad-an: iyang gub-on ang ilang mga halaran, iyang gub-on ang ilang mga larawan.</w:t>
      </w:r>
    </w:p>
    <w:p/>
    <w:p>
      <w:r xmlns:w="http://schemas.openxmlformats.org/wordprocessingml/2006/main">
        <w:t xml:space="preserve">Ang mga tawo sa Israel nagbahin sa kasingkasing ug nakaplagan nga adunay kasaypanan, busa gub-on sa Dios ang ilang mga halaran ug gub-on ang ilang mga larawan.</w:t>
      </w:r>
    </w:p>
    <w:p/>
    <w:p>
      <w:r xmlns:w="http://schemas.openxmlformats.org/wordprocessingml/2006/main">
        <w:t xml:space="preserve">1. Pagkinabuhi nga Nabahin ang Kasingkasing - Unsaon Pag-uli sa Pagtuo ug sa Atong Adlaw-adlaw nga Kinabuhi</w:t>
      </w:r>
    </w:p>
    <w:p/>
    <w:p>
      <w:r xmlns:w="http://schemas.openxmlformats.org/wordprocessingml/2006/main">
        <w:t xml:space="preserve">2. Ang Paghukom sa Dios ug ang Atong Tubag - Pagsabot sa Mga Sangputanan sa Atong mga Buhat</w:t>
      </w:r>
    </w:p>
    <w:p/>
    <w:p>
      <w:r xmlns:w="http://schemas.openxmlformats.org/wordprocessingml/2006/main">
        <w:t xml:space="preserve">1. Isaias 29:13 - "Ang Ginoo nag-ingon: "Kining mga tawhana moduol kanako pinaagi sa ilang baba ug nagpasidungog kanako pinaagi sa ilang mga ngabil, apan ang ilang mga kasingkasing halayo kanako. Ang ilang pagsimba kanako gipasukad lamang sa tawhanong mga lagda nga gitudlo kanila.”</w:t>
      </w:r>
    </w:p>
    <w:p/>
    <w:p>
      <w:r xmlns:w="http://schemas.openxmlformats.org/wordprocessingml/2006/main">
        <w:t xml:space="preserve">2. Mateo 6:24 - "Walay tawo nga makaalagad sa duha ka agalon. Mahimong dumtan mo ang usa ug higugmaon mo ang usa, o higugmaon mo ang usa ug tamayon ang usa."</w:t>
      </w:r>
    </w:p>
    <w:p/>
    <w:p>
      <w:r xmlns:w="http://schemas.openxmlformats.org/wordprocessingml/2006/main">
        <w:t xml:space="preserve">Oseas 10:3 Kay karon sila moingon: Kami walay hari, tungod kay kami wala mahadlok kang Jehova; Unsa man unya ang buhaton sa usa ka hari kanato?</w:t>
      </w:r>
    </w:p>
    <w:p/>
    <w:p>
      <w:r xmlns:w="http://schemas.openxmlformats.org/wordprocessingml/2006/main">
        <w:t xml:space="preserve">Walay hari ang mga Israelita kay wala sila mahadlok sa Ginoo.</w:t>
      </w:r>
    </w:p>
    <w:p/>
    <w:p>
      <w:r xmlns:w="http://schemas.openxmlformats.org/wordprocessingml/2006/main">
        <w:t xml:space="preserve">1. Ang Kamahinungdanon sa Pagkahadlok sa Diyos: Kon Unsay Kahulogan Niini sa Atong Kinabuhi</w:t>
      </w:r>
    </w:p>
    <w:p/>
    <w:p>
      <w:r xmlns:w="http://schemas.openxmlformats.org/wordprocessingml/2006/main">
        <w:t xml:space="preserve">2. Ang Kalainan nga Mahimo sa usa ka Hari Kon Kita Mahadlok sa Ginoo</w:t>
      </w:r>
    </w:p>
    <w:p/>
    <w:p>
      <w:r xmlns:w="http://schemas.openxmlformats.org/wordprocessingml/2006/main">
        <w:t xml:space="preserve">1. 2 Cronicas 19:6-7 - "Ug miingon sa mga maghuhukom, Pagmatngon unsay inyong pagabuhaton: kay kamo dili maghukom alang sa tawo, kondili alang kang Jehova, nga magauban kaninyo sa paghukom. Busa karon pasagdi ang kahadlok sa mga Si Jehova maanaa kaninyo; pagbantay ug buhata kini: kay walay kasal-anan kang Jehova nga atong Dios, ni may pagpasulabi sa mga tawo, ni nagadawat ug mga gasa."</w:t>
      </w:r>
    </w:p>
    <w:p/>
    <w:p>
      <w:r xmlns:w="http://schemas.openxmlformats.org/wordprocessingml/2006/main">
        <w:t xml:space="preserve">2. Salmo 25:14 - "Ang tinago ni Jehova anaa kanila nga nahadlok kaniya; ug iyang igapakita kanila ang iyang tugon."</w:t>
      </w:r>
    </w:p>
    <w:p/>
    <w:p>
      <w:r xmlns:w="http://schemas.openxmlformats.org/wordprocessingml/2006/main">
        <w:t xml:space="preserve">Oseas 10:4 Sila nanagsulti ug mga pulong, nga nanagpanumpa ug bakak sa pagbuhat ug usa ka tugon: sa ingon niana ang paghukom migitib ingon sa hemlock sa mga tudling sa kapatagan.</w:t>
      </w:r>
    </w:p>
    <w:p/>
    <w:p>
      <w:r xmlns:w="http://schemas.openxmlformats.org/wordprocessingml/2006/main">
        <w:t xml:space="preserve">Ang mga tawo naghimo ug bakak nga mga saad aron sa paghimo sa usa ka pakigsaad, nga miresulta sa usa ka paghukom nga sama sa hilo sa kaumahan.</w:t>
      </w:r>
    </w:p>
    <w:p/>
    <w:p>
      <w:r xmlns:w="http://schemas.openxmlformats.org/wordprocessingml/2006/main">
        <w:t xml:space="preserve">1. Ang Peligro sa Bakak nga mga Saad</w:t>
      </w:r>
    </w:p>
    <w:p/>
    <w:p>
      <w:r xmlns:w="http://schemas.openxmlformats.org/wordprocessingml/2006/main">
        <w:t xml:space="preserve">2. Ang mga Sangputanan sa Paglapas sa mga Pakigsaad</w:t>
      </w:r>
    </w:p>
    <w:p/>
    <w:p>
      <w:r xmlns:w="http://schemas.openxmlformats.org/wordprocessingml/2006/main">
        <w:t xml:space="preserve">1. Santiago 5:12 - “Apan labaw sa tanan, mga igsoon, ayaw kamo pagpanumpa, bisan tungod sa langit o sa yuta, o sa bisan unsa nga lain nga panumpa, kondili himoa nga ang inyong oo mahimong oo ug ang inyong dili, dili, aron kamo dili mahulog pagkondenar.</w:t>
      </w:r>
    </w:p>
    <w:p/>
    <w:p>
      <w:r xmlns:w="http://schemas.openxmlformats.org/wordprocessingml/2006/main">
        <w:t xml:space="preserve">2. Salmo 15:4 - Kang kinsang mga mata ginatamay ang usa ka tawong dautan, apan nagatahud sa mga may kahadlok sa Ginoo; nga nanumpa sa iyang kaugalingong kadaut ug dili mausab;</w:t>
      </w:r>
    </w:p>
    <w:p/>
    <w:p>
      <w:r xmlns:w="http://schemas.openxmlformats.org/wordprocessingml/2006/main">
        <w:t xml:space="preserve">Oseas 10:5 Ang mga lumolupyo sa Samaria mahadlok tungod sa mga nating baka sa Bethaven: kay ang mga tawo didto magbangotan tungod niini, ug ang mga sacerdote niini nga nagmaya tungod niini, tungod sa himaya niini, tungod kay kini mibulag gikan niini.</w:t>
      </w:r>
    </w:p>
    <w:p/>
    <w:p>
      <w:r xmlns:w="http://schemas.openxmlformats.org/wordprocessingml/2006/main">
        <w:t xml:space="preserve">Ang mga tawo sa Samaria mahadlok ug magbangotan tungod sa mga nating baka sa Bethaven, kay ang ilang himaya nawala.</w:t>
      </w:r>
    </w:p>
    <w:p/>
    <w:p>
      <w:r xmlns:w="http://schemas.openxmlformats.org/wordprocessingml/2006/main">
        <w:t xml:space="preserve">1. Atong hinumduman nga ang himaya sa Dios mao ang atong pinakataas nga prayoridad.</w:t>
      </w:r>
    </w:p>
    <w:p/>
    <w:p>
      <w:r xmlns:w="http://schemas.openxmlformats.org/wordprocessingml/2006/main">
        <w:t xml:space="preserve">2. Ayaw pag-ayo sa yutan-ong mga butang, kay kini dili kalikayan nga mahanaw.</w:t>
      </w:r>
    </w:p>
    <w:p/>
    <w:p>
      <w:r xmlns:w="http://schemas.openxmlformats.org/wordprocessingml/2006/main">
        <w:t xml:space="preserve">1. Salmo 115:3 - Ang atong Dios anaa sa mga langit; ginabuhat niya ang tanan niyang gusto.</w:t>
      </w:r>
    </w:p>
    <w:p/>
    <w:p>
      <w:r xmlns:w="http://schemas.openxmlformats.org/wordprocessingml/2006/main">
        <w:t xml:space="preserve">2. Ecclesiastes 1:2 - Kakawangan sa mga kakawangan, nagaingon ang Magwawali, kakawangan sa mga kakawangan; ang tanan kakawangan.</w:t>
      </w:r>
    </w:p>
    <w:p/>
    <w:p>
      <w:r xmlns:w="http://schemas.openxmlformats.org/wordprocessingml/2006/main">
        <w:t xml:space="preserve">Oseas 10:6 Kini usab pagadad-on ngadto sa Asiria ingon nga usa ka gasa kang hari Jareb: Ang Ephraim makadawat ug kaulaw, ug ang Israel maulaw sa iyang kaugalingong tambag.</w:t>
      </w:r>
    </w:p>
    <w:p/>
    <w:p>
      <w:r xmlns:w="http://schemas.openxmlformats.org/wordprocessingml/2006/main">
        <w:t xml:space="preserve">Ang Oseas 10:6 naghisgot sa usa ka regalo nga gihatag kang Haring Jareb gikan sa Israel, nga miresulta sa Ephraim ug Israel nga maulaw sa ilang tambag.</w:t>
      </w:r>
    </w:p>
    <w:p/>
    <w:p>
      <w:r xmlns:w="http://schemas.openxmlformats.org/wordprocessingml/2006/main">
        <w:t xml:space="preserve">1. Pagkat-on sa Pagdawat sa Kaulawan isip Sangputanan sa Atong mga Buhat</w:t>
      </w:r>
    </w:p>
    <w:p/>
    <w:p>
      <w:r xmlns:w="http://schemas.openxmlformats.org/wordprocessingml/2006/main">
        <w:t xml:space="preserve">2. Pagpangita sa Kaalam ug Paggiya gikan sa Dios sa Paghimo og mga Desisyon</w:t>
      </w:r>
    </w:p>
    <w:p/>
    <w:p>
      <w:r xmlns:w="http://schemas.openxmlformats.org/wordprocessingml/2006/main">
        <w:t xml:space="preserve">1. Santiago 1:5 - "Kon aduna man kaninyoy nakulangan ug kaalam, papangayoa siya sa Dios, nga nagahatag sa tanang tawo sa madagayaon gayud, ug sa walay pagpamoyboy, ug kini igahatag kaniya."</w:t>
      </w:r>
    </w:p>
    <w:p/>
    <w:p>
      <w:r xmlns:w="http://schemas.openxmlformats.org/wordprocessingml/2006/main">
        <w:t xml:space="preserve">2. Proverbio 14:12 - "Adunay usa ka dalan nga daw matarung alang sa usa ka tawo, apan ang katapusan niana mao ang mga dalan sa kamatayon."</w:t>
      </w:r>
    </w:p>
    <w:p/>
    <w:p>
      <w:r xmlns:w="http://schemas.openxmlformats.org/wordprocessingml/2006/main">
        <w:t xml:space="preserve">Oseas 10:7 Mahitungod sa Samaria, ang iyang hari giputol ingon sa bula sa ibabaw sa tubig.</w:t>
      </w:r>
    </w:p>
    <w:p/>
    <w:p>
      <w:r xmlns:w="http://schemas.openxmlformats.org/wordprocessingml/2006/main">
        <w:t xml:space="preserve">Ang pagkapukan sa Samaria gipakasama sa lumalabay nga kinaiya sa bula sa tubig.</w:t>
      </w:r>
    </w:p>
    <w:p/>
    <w:p>
      <w:r xmlns:w="http://schemas.openxmlformats.org/wordprocessingml/2006/main">
        <w:t xml:space="preserve">1. Ang Pagkadili-Permanente sa Gahom sa Tawo</w:t>
      </w:r>
    </w:p>
    <w:p/>
    <w:p>
      <w:r xmlns:w="http://schemas.openxmlformats.org/wordprocessingml/2006/main">
        <w:t xml:space="preserve">2. Ang Kabalhinan sa Kalibutan</w:t>
      </w:r>
    </w:p>
    <w:p/>
    <w:p>
      <w:r xmlns:w="http://schemas.openxmlformats.org/wordprocessingml/2006/main">
        <w:t xml:space="preserve">1. Santiago 4:14 - "Apan wala kamo mahibalo kon unsay mahitabo ugma. Unsa man ang inyong kinabuhi? Kay kamo usa ka gabon nga makita sa mubong panahon ug unya mahanaw."</w:t>
      </w:r>
    </w:p>
    <w:p/>
    <w:p>
      <w:r xmlns:w="http://schemas.openxmlformats.org/wordprocessingml/2006/main">
        <w:t xml:space="preserve">2. Ps. 37:10-11 - "Sa usa ka diriyut nga panahon, ug ang mga dautan mawala na; bisan pa ug tan-awon mo pag-ayo ang iyang dapit, siya wala didto. Apan ang mga maaghop makapanunod sa yuta ug magakalipay sa ilang kaugalingon sa kadagaya nga pakigdait."</w:t>
      </w:r>
    </w:p>
    <w:p/>
    <w:p>
      <w:r xmlns:w="http://schemas.openxmlformats.org/wordprocessingml/2006/main">
        <w:t xml:space="preserve">Oseas 10:8 Ang hatag-as nga mga dapit usab sa Aven, ang sala sa Israel, pagalumpagon: ang tunok ug ang kadyapa manubo sa ilang mga halaran; ug sila moingon sa kabukiran: Taboni kami; ug ngadto sa mga bungtod, Tumpagi kami.</w:t>
      </w:r>
    </w:p>
    <w:p/>
    <w:p>
      <w:r xmlns:w="http://schemas.openxmlformats.org/wordprocessingml/2006/main">
        <w:t xml:space="preserve">Ang mga sala sa Israel pagasilotan, ug ang hatag-as nga mga dapit sa Aven pagalaglagon. Motubo ang mga sampinit ug mga sampinit diha sa ilang mga halaran, ug ang mga tawo mangamuyo nga tabunan sila sa kabukiran ug mapukan sila sa mga bungtod.</w:t>
      </w:r>
    </w:p>
    <w:p/>
    <w:p>
      <w:r xmlns:w="http://schemas.openxmlformats.org/wordprocessingml/2006/main">
        <w:t xml:space="preserve">1. Ang mga Sangputanan sa Sala: Oseas 10:8</w:t>
      </w:r>
    </w:p>
    <w:p/>
    <w:p>
      <w:r xmlns:w="http://schemas.openxmlformats.org/wordprocessingml/2006/main">
        <w:t xml:space="preserve">2. Ang Paghukom sa Dios sa Sala: Oseas 10:8</w:t>
      </w:r>
    </w:p>
    <w:p/>
    <w:p>
      <w:r xmlns:w="http://schemas.openxmlformats.org/wordprocessingml/2006/main">
        <w:t xml:space="preserve">1. Isaias 26:20-21 - Umari ka, akong katawohan, sumulod ka sa imong mga lawak, ug takpi ang imong mga pultahan sa imong palibut: tagoi ang imong kaugalingon sa makadiyut, hangtud nga ang kasuko moagi. Kay, ania karon, ang Ginoo moanhi gikan sa iyang dapit aron sa pagsilot sa mga pumoluyo sa yuta tungod sa ilang kasal-anan: ang yuta usab mopadayag sa iyang dugo, ug dili na motabon sa iyang mga gipamatay.</w:t>
      </w:r>
    </w:p>
    <w:p/>
    <w:p>
      <w:r xmlns:w="http://schemas.openxmlformats.org/wordprocessingml/2006/main">
        <w:t xml:space="preserve">2. Pinadayag 6:15-16 - Ug ang mga hari sa yuta, ug ang mga dagkung tawo, ug ang mga adunahan, ug ang mga pangulong capitan, ug ang mga gamhanang tawo, ug ang matag ulipon, ug ang matag tawong gawasnon, nanagtago sa ilang kaugalingon sa mga lungib. ug diha sa mga bato sa kabukiran; Ug nanag-ingon sa mga bukid ug sa mga bato, Tumpag kami, ug tagoi kami gikan sa nawong niadtong nagalingkod sa trono, ug gikan sa kaligutgut sa Cordero.</w:t>
      </w:r>
    </w:p>
    <w:p/>
    <w:p>
      <w:r xmlns:w="http://schemas.openxmlformats.org/wordprocessingml/2006/main">
        <w:t xml:space="preserve">Oseas 10:9 Oh Israel, ikaw nakasala sukad pa sa mga adlaw sa Gabaa: didto sila nanagtindog: ang gubat sa Gabaa batok sa mga anak sa kasal-anan wala makaapas kanila.</w:t>
      </w:r>
    </w:p>
    <w:p/>
    <w:p>
      <w:r xmlns:w="http://schemas.openxmlformats.org/wordprocessingml/2006/main">
        <w:t xml:space="preserve">Ang Israel nakasala didto sa Gabaa ug naluwas gikan sa gubat batok sa mga anak sa kadautan.</w:t>
      </w:r>
    </w:p>
    <w:p/>
    <w:p>
      <w:r xmlns:w="http://schemas.openxmlformats.org/wordprocessingml/2006/main">
        <w:t xml:space="preserve">1. Ang Gahum sa Kalooy: Pagkat-on gikan sa Ehemplo sa Israel sa Oseas 10:9</w:t>
      </w:r>
    </w:p>
    <w:p/>
    <w:p>
      <w:r xmlns:w="http://schemas.openxmlformats.org/wordprocessingml/2006/main">
        <w:t xml:space="preserve">2. Ang Sangputanan sa Sala: Mga Pamalandong sa Oseas 10:9</w:t>
      </w:r>
    </w:p>
    <w:p/>
    <w:p>
      <w:r xmlns:w="http://schemas.openxmlformats.org/wordprocessingml/2006/main">
        <w:t xml:space="preserve">1. Miqueas 7:18-19 - Kinsa ba ang usa ka Dios nga sama kanimo, nga nagapasaylo sa kasal-anan ug nagapalabay sa kalapasan alang sa salin sa iyang panulondon? Dili niya tipigan ang iyang kasuko hangtod sa kahangtoran, kay nalipay siya sa gugmang walay paglubad.</w:t>
      </w:r>
    </w:p>
    <w:p/>
    <w:p>
      <w:r xmlns:w="http://schemas.openxmlformats.org/wordprocessingml/2006/main">
        <w:t xml:space="preserve">2. Salmo 103:8-12 - Ang Ginoo maloloy-on ug mapuangoron, mahinay sa kasuko ug madagayaon sa mahigugmaong-kalolot. Dili siya kanunay nga mobadlong, ni magtipig sa iyang kasuko hangtod sa kahangtoran. Siya wala magbuhat kanato sumala sa atong mga sala, ni magabalus kanato sumala sa atong mga kasal-anan. Kay ingon sa kahitas-an sa mga langit ibabaw sa yuta, sa ingon niana kadaku sa iyang mahigugmaong-kalolot niadtong nangahadlok kaniya; Ingon sa pagkalayo sa silangan gikan sa kasadpan, sa ingon niana gilay-on niya ang atong mga kalapasan gikan kanato.</w:t>
      </w:r>
    </w:p>
    <w:p/>
    <w:p>
      <w:r xmlns:w="http://schemas.openxmlformats.org/wordprocessingml/2006/main">
        <w:t xml:space="preserve">Oseas 10:10 Kini mao ang akong tinguha nga ako magcastigo kanila; ug ang mga katawohan pagatigumon batok kanila, sa diha nga sila magabugkos sa ilang mga kaugalingon sa ilang duha ka tudling.</w:t>
      </w:r>
    </w:p>
    <w:p/>
    <w:p>
      <w:r xmlns:w="http://schemas.openxmlformats.org/wordprocessingml/2006/main">
        <w:t xml:space="preserve">Ang Dios nagtinguha sa pagpanton sa mga tawo, ug sila mapundok batok kanila sa diha nga sila gapuson sa ilang mga kaugalingon sa duha ka tudling.</w:t>
      </w:r>
    </w:p>
    <w:p/>
    <w:p>
      <w:r xmlns:w="http://schemas.openxmlformats.org/wordprocessingml/2006/main">
        <w:t xml:space="preserve">1. Ang Tinguha sa Dios sa Pagkastigo - Oseas 10:10</w:t>
      </w:r>
    </w:p>
    <w:p/>
    <w:p>
      <w:r xmlns:w="http://schemas.openxmlformats.org/wordprocessingml/2006/main">
        <w:t xml:space="preserve">2. Ang Sangputanan sa Sala - Oseas 10:10</w:t>
      </w:r>
    </w:p>
    <w:p/>
    <w:p>
      <w:r xmlns:w="http://schemas.openxmlformats.org/wordprocessingml/2006/main">
        <w:t xml:space="preserve">1. Mga Taga-Roma 8:28-29 - "Ug nahibalo kita nga sa tanang butang ang Dios nagabuhat alang sa kaayohan niadtong nahigugma kaniya, nga mga gitawag sumala sa iyang katuyoan. Kay sila nga daan nang giila sa Dios iya usab nga gimbut-an nga daan nga mahisama sa dagway. sa iyang Anak, aron siya mahimong panganay sa daghang mga igsoong lalaki ug babaye.”</w:t>
      </w:r>
    </w:p>
    <w:p/>
    <w:p>
      <w:r xmlns:w="http://schemas.openxmlformats.org/wordprocessingml/2006/main">
        <w:t xml:space="preserve">2. Hebreohanon 12:5-6 - "Ug nakalimtan na ba nimo sa hingpit kining pulong sa pagdasig nga namulong kanimo sama sa usa ka amahan nga namulong sa iyang anak? sa diha nga siya nagbadlong kanimo, tungod kay ang Ginoo nagdisiplina sa iyang gihigugma, ug siya nagcastigo sa tanan nga iyang gidawat ingon nga iyang anak.</w:t>
      </w:r>
    </w:p>
    <w:p/>
    <w:p>
      <w:r xmlns:w="http://schemas.openxmlformats.org/wordprocessingml/2006/main">
        <w:t xml:space="preserve">Oseas 10:11 Ug si Ephraim sama sa usa ka dumalaga nga vaca nga natudloan, ug nahagugma sa pagyatak sa trigo; apan gilabay ko ang iyang matahum nga liog: Akong pasakyon si Ephraim; Si Juda magadaro, ug si Jacob magadugmok sa iyang mga umol.</w:t>
      </w:r>
    </w:p>
    <w:p/>
    <w:p>
      <w:r xmlns:w="http://schemas.openxmlformats.org/wordprocessingml/2006/main">
        <w:t xml:space="preserve">Ang metapora sa usa ka baka gigamit sa paghulagway sa Ephraim, nga nagsimbolo sa usa ka katawhan nga gitudloan ug nahigugma sa pagtrabaho sa yuta. Pasakyon sila sa Diyos, samtang si Juda ug Jacob ang mag-uma sa yuta.</w:t>
      </w:r>
    </w:p>
    <w:p/>
    <w:p>
      <w:r xmlns:w="http://schemas.openxmlformats.org/wordprocessingml/2006/main">
        <w:t xml:space="preserve">1. Ang Panalangin sa Trabaho: Giunsa ang Pagtrabaho sa Yuta Usa ka Gasa gikan sa Dios</w:t>
      </w:r>
    </w:p>
    <w:p/>
    <w:p>
      <w:r xmlns:w="http://schemas.openxmlformats.org/wordprocessingml/2006/main">
        <w:t xml:space="preserve">2. Ang Kalipay sa Pagkamasinugtanon: Giunsa Pagganti sa Dios ang mga Matinuohon</w:t>
      </w:r>
    </w:p>
    <w:p/>
    <w:p>
      <w:r xmlns:w="http://schemas.openxmlformats.org/wordprocessingml/2006/main">
        <w:t xml:space="preserve">1. Deuteronomio 28:1-14 (Ang mga panalangin sa pagkamasulundon)</w:t>
      </w:r>
    </w:p>
    <w:p/>
    <w:p>
      <w:r xmlns:w="http://schemas.openxmlformats.org/wordprocessingml/2006/main">
        <w:t xml:space="preserve">2. Ecclesiastes 3:1-13 (Ang kalipay sa trabaho)</w:t>
      </w:r>
    </w:p>
    <w:p/>
    <w:p>
      <w:r xmlns:w="http://schemas.openxmlformats.org/wordprocessingml/2006/main">
        <w:t xml:space="preserve">Oseas 10:12 Magpugas kamo alang sa inyong kaugalingon diha sa pagkamatarung, mag-ani kamo diha sa kalooy; dugmoka ang inyong yuta nga wala maamoy: kay panahon na sa pagpangita kang Jehova, hangtud nga siya moanhi ug magpaulan sa pagkamatarung nganha kaninyo.</w:t>
      </w:r>
    </w:p>
    <w:p/>
    <w:p>
      <w:r xmlns:w="http://schemas.openxmlformats.org/wordprocessingml/2006/main">
        <w:t xml:space="preserve">Ang tudling nag-awhag kanato sa pagpugas sa pagkamatarong ug pag-ani sa kaluoy, sa pagbungkag sa atong yuta nga wala pa mabuhat ug sa pagpangita sa Ginoo.</w:t>
      </w:r>
    </w:p>
    <w:p/>
    <w:p>
      <w:r xmlns:w="http://schemas.openxmlformats.org/wordprocessingml/2006/main">
        <w:t xml:space="preserve">1: Pagpugas sa Pagkamatarong ug Pag-ani sa Kaluoy</w:t>
      </w:r>
    </w:p>
    <w:p/>
    <w:p>
      <w:r xmlns:w="http://schemas.openxmlformats.org/wordprocessingml/2006/main">
        <w:t xml:space="preserve">2: Pagbungkag sa Among Fallow Yuta</w:t>
      </w:r>
    </w:p>
    <w:p/>
    <w:p>
      <w:r xmlns:w="http://schemas.openxmlformats.org/wordprocessingml/2006/main">
        <w:t xml:space="preserve">1: Santiago 3:17-18 - Apan ang kaalam nga gikan sa kahitas-an, una putli, unya makigdaiton, malumo, ug dali dasigon, puno sa kalooy ug mga maayong bunga, walay pagpihigpihig, ug walay pagkasalingkapaw. Ug ang bunga sa pagkamatarung ginapugas sa pakigdait kanila nga nagabuhat sa pakigdait.</w:t>
      </w:r>
    </w:p>
    <w:p/>
    <w:p>
      <w:r xmlns:w="http://schemas.openxmlformats.org/wordprocessingml/2006/main">
        <w:t xml:space="preserve">2: Mateo 6:33 - Apan pangitaa una ninyo ang gingharian sa Dios, ug ang iyang pagkamatarung; ug kining tanan nga mga butang igadugang nganha kaninyo.</w:t>
      </w:r>
    </w:p>
    <w:p/>
    <w:p>
      <w:r xmlns:w="http://schemas.openxmlformats.org/wordprocessingml/2006/main">
        <w:t xml:space="preserve">Oseas 10:13 Kamo nanagdaro ug kadautan, kamo nanag-ani ug kasal-anan; nakakaon kamo sa bunga sa kabakakan: tungod kay misalig ka sa imong dalan, sa panon sa imong makusganon nga mga tawo.</w:t>
      </w:r>
    </w:p>
    <w:p/>
    <w:p>
      <w:r xmlns:w="http://schemas.openxmlformats.org/wordprocessingml/2006/main">
        <w:t xml:space="preserve">Ang mga sangputanan sa pagkadautan, pagkadautan, ug pagpamakak makalilisang ug ang pagsalig sa kaugalingon nga kusog usa ka kabuang.</w:t>
      </w:r>
    </w:p>
    <w:p/>
    <w:p>
      <w:r xmlns:w="http://schemas.openxmlformats.org/wordprocessingml/2006/main">
        <w:t xml:space="preserve">1. Ang Bili sa Sala - Proverbio 13:15</w:t>
      </w:r>
    </w:p>
    <w:p/>
    <w:p>
      <w:r xmlns:w="http://schemas.openxmlformats.org/wordprocessingml/2006/main">
        <w:t xml:space="preserve">2. Ang Kabuang sa Pagsalig sa Atong Kaugalingon - Jeremias 17:5-8</w:t>
      </w:r>
    </w:p>
    <w:p/>
    <w:p>
      <w:r xmlns:w="http://schemas.openxmlformats.org/wordprocessingml/2006/main">
        <w:t xml:space="preserve">1. Proverbio 11:18 - Ang daotang tawo makadawat ug malimbongon nga suhol, apan siya nga nagpugas ug matarong nagaani ug pat-od nga ganti.</w:t>
      </w:r>
    </w:p>
    <w:p/>
    <w:p>
      <w:r xmlns:w="http://schemas.openxmlformats.org/wordprocessingml/2006/main">
        <w:t xml:space="preserve">2. Santiago 4:13-17 - Umari ka karon, kamo nga nagaingon, Karong adlawa o ugma mangadto kami sa ingon ug niana nga siyudad, didto mopuyo ug usa ka tuig, mamalit ug magbaligya, ug makaganansiya; samtang wala ka mahibalo kon unsay mahitabo ugma. Kay unsa man ang imong kinabuhi? Kini usa ka alisngaw nga makita sa mubo nga panahon ug unya mahanaw. Hinunoa, kinahanglan nga moingon kamo, Kon itugot sa Ginoo, mabuhi kami ug buhaton namo kini o kana. Apan karon nagpasigarbo ka sa imong pagkamapahitas-on. Ang tanang pagpasigarbo daotan. Busa, kaniya nga nahibalo sa pagbuhat ug maayo ug wala magbuhat niini, ngadto kaniya kini sala.</w:t>
      </w:r>
    </w:p>
    <w:p/>
    <w:p>
      <w:r xmlns:w="http://schemas.openxmlformats.org/wordprocessingml/2006/main">
        <w:t xml:space="preserve">Oseas 10:14 Busa ang usa ka kagubot motindog sa taliwala sa imong katawohan, ug ang tanan nimong mga kuta pagalumpagon, ingon sa paglumpag ni Salman sa Beth-arbel sa adlaw sa gubat: ang inahan gidugmok sa ibabaw sa iyang mga anak.</w:t>
      </w:r>
    </w:p>
    <w:p/>
    <w:p>
      <w:r xmlns:w="http://schemas.openxmlformats.org/wordprocessingml/2006/main">
        <w:t xml:space="preserve">Motungha ang usa ka kaguliyang taliwala sa katawhan sa Diyos, nga mosangpot sa pagkadaot sa tanan nilang mga kota.</w:t>
      </w:r>
    </w:p>
    <w:p/>
    <w:p>
      <w:r xmlns:w="http://schemas.openxmlformats.org/wordprocessingml/2006/main">
        <w:t xml:space="preserve">1. Ang Gahum sa Disiplina sa Dios: Usa ka Pagsusi sa Oseas 10:14</w:t>
      </w:r>
    </w:p>
    <w:p/>
    <w:p>
      <w:r xmlns:w="http://schemas.openxmlformats.org/wordprocessingml/2006/main">
        <w:t xml:space="preserve">2. Ang mga Sangputanan sa Pagkadili-masinugtanon: Usa ka Pagtuon sa Oseas 10:14</w:t>
      </w:r>
    </w:p>
    <w:p/>
    <w:p>
      <w:r xmlns:w="http://schemas.openxmlformats.org/wordprocessingml/2006/main">
        <w:t xml:space="preserve">1. Isaias 40:29-31 - Siya nagahatag ug gahum sa maluya, ug niadtong walay kusog iyang gidugangan ang kusog. Bisan ang mga batan-on mangaluya ug makapuyan, ug ang mga batan-ong lalake mangapukan nga kapuyan; apan sila kinsa naghulat sa Ginoo magbag-o sa ilang kusog; sila mokayab sa mga pako sama sa mga agila; sila managan ug dili kapuyan; sila magalakaw ug dili mangaluya.</w:t>
      </w:r>
    </w:p>
    <w:p/>
    <w:p>
      <w:r xmlns:w="http://schemas.openxmlformats.org/wordprocessingml/2006/main">
        <w:t xml:space="preserve">2. Hebreohanon 12:11-13 - Kay sa pagkakaron ang tanang disiplina daw sakit kay sa makapahimuot, apan sa ulahi kini mamunga ug malinawong bunga sa pagkamatarong niadtong nabansay niini. Busa iisa ang imong mga kamot nga nagyaub, ug lig-ona ang imong mahuyang nga mga tuhod, ug himoang tul-id ang mga agianan sa imong mga tiil, aron ang bakol dili matangtang sa mga lutahan kondili mamaayo hinuon.</w:t>
      </w:r>
    </w:p>
    <w:p/>
    <w:p>
      <w:r xmlns:w="http://schemas.openxmlformats.org/wordprocessingml/2006/main">
        <w:t xml:space="preserve">Oseas 10:15 Mao usab ang pagabuhaton sa Bethel kaninyo tungod sa inyong daku nga pagkadautan: sa usa ka buntag ang hari sa Israel sa hingpit pagaputlon.</w:t>
      </w:r>
    </w:p>
    <w:p/>
    <w:p>
      <w:r xmlns:w="http://schemas.openxmlformats.org/wordprocessingml/2006/main">
        <w:t xml:space="preserve">Putlon sa Dios ang hari sa Israel tungod sa ilang pagkadaotan.</w:t>
      </w:r>
    </w:p>
    <w:p/>
    <w:p>
      <w:r xmlns:w="http://schemas.openxmlformats.org/wordprocessingml/2006/main">
        <w:t xml:space="preserve">1. Ang Sangputanan sa Pagkadaotan</w:t>
      </w:r>
    </w:p>
    <w:p/>
    <w:p>
      <w:r xmlns:w="http://schemas.openxmlformats.org/wordprocessingml/2006/main">
        <w:t xml:space="preserve">2. Paghinulsol: Ang Bugtong Kapilian</w:t>
      </w:r>
    </w:p>
    <w:p/>
    <w:p>
      <w:r xmlns:w="http://schemas.openxmlformats.org/wordprocessingml/2006/main">
        <w:t xml:space="preserve">1. Oseas 4:6 - Ang akong katawohan ginalaglag tungod sa kakulang sa kahibalo: tungod kay imong gisalikway ang kahibalo, igasalikway ko usab ikaw, aron ikaw dili mahimong sacerdote kanako: sanglit imong gikalimtan ang Kasugoan sa imong Dios, ako usab igasalikway. kalimti ang imong mga anak.</w:t>
      </w:r>
    </w:p>
    <w:p/>
    <w:p>
      <w:r xmlns:w="http://schemas.openxmlformats.org/wordprocessingml/2006/main">
        <w:t xml:space="preserve">2. Proverbio 14:34 - Ang pagkamatarung nagabayaw sa usa ka nasud: Apan ang sala maoy usa ka kaulawan sa bisan kinsa nga katawohan.</w:t>
      </w:r>
    </w:p>
    <w:p/>
    <w:p>
      <w:r xmlns:w="http://schemas.openxmlformats.org/wordprocessingml/2006/main">
        <w:t xml:space="preserve">Ang Oseas kapitulo 11 naghulagway sa halalom nga gugma ug kaluoy sa Diyos alang sa katawhan sa Israel, bisan pa sa ilang padayon nga pagrebelde ug pagkadili matinumanon. Ang kapitulo naghulagway sa malumo nga pag-atiman sa Dios, sa Iyang pangandoy alang sa ilang paghinulsol, ug sa mga sangputanan nga ilang atubangon kon sila magpadayon sa ilang pagkadili-masinugtanon.</w:t>
      </w:r>
    </w:p>
    <w:p/>
    <w:p>
      <w:r xmlns:w="http://schemas.openxmlformats.org/wordprocessingml/2006/main">
        <w:t xml:space="preserve">1st Paragraph: Ang kapitulo nagsugod sa paghinumdom sa Dios sa Iyang gugma ug pag-atiman sa Israel sukad pa sa ilang unang mga adlaw isip usa ka nasud. Iyang gihulagway kung giunsa Niya sila pagtawag gikan sa Ehipto, gitudloan sila sa paglakaw, ug giayo sila. Bisan pa, sa labi nga pagtawag niya kanila, labi pa nga nahisalaag sila ug mibalik sa bakak nga mga dios (Oseas 11:1-4).</w:t>
      </w:r>
    </w:p>
    <w:p/>
    <w:p>
      <w:r xmlns:w="http://schemas.openxmlformats.org/wordprocessingml/2006/main">
        <w:t xml:space="preserve">2nd Paragraph: Ang gugma ug kaluoy sa Diyos gipahayag samtang Siya nakigbugno sa Iyang nagkasumpaki nga mga pagbati. Naputol Siya taliwala sa Iyang tinguha sa pagpakita ug kalooy ug sa Iyang matarung nga kasuko ngadto sa pagkadili-masinugtanon sa Israel. Bisan tuod ang paghukom haduol na, ang Iyang gugma ug kaluoy nagpugong Kaniya sa hingpit nga paglaglag kanila (Oseas 11:5-9).</w:t>
      </w:r>
    </w:p>
    <w:p/>
    <w:p>
      <w:r xmlns:w="http://schemas.openxmlformats.org/wordprocessingml/2006/main">
        <w:t xml:space="preserve">Ika-3 nga Parapo: Ang kapitulo gitapos uban ang saad sa pagpasig-uli. Ang Dios nagpahayag nga dili Niya ipahamtang ang Iyang mabangis nga kasuko o laglagon sa hingpit ang Israel. Hinuon, tigomon niya sila gikan sa kanasoran ug dad-on sila pagbalik sa ilang yuta. Sila magalakaw sa Iyang mga dalan, ug Siya mahimong ilang Dios samtang sila maghinulsol ug mobalik ngadto Kaniya (Oseas 11:10-11).</w:t>
      </w:r>
    </w:p>
    <w:p/>
    <w:p>
      <w:r xmlns:w="http://schemas.openxmlformats.org/wordprocessingml/2006/main">
        <w:t xml:space="preserve">Sa katingbanan,</w:t>
      </w:r>
    </w:p>
    <w:p>
      <w:r xmlns:w="http://schemas.openxmlformats.org/wordprocessingml/2006/main">
        <w:t xml:space="preserve">Ang Oseas kapitulo 11 naghulagway sa lalom nga gugma ug kaluoy sa Diyos</w:t>
      </w:r>
    </w:p>
    <w:p>
      <w:r xmlns:w="http://schemas.openxmlformats.org/wordprocessingml/2006/main">
        <w:t xml:space="preserve">ang katawhan sa Israel, bisan pa sa ilang pagsukol ug pagkadili matinumanon,</w:t>
      </w:r>
    </w:p>
    <w:p>
      <w:r xmlns:w="http://schemas.openxmlformats.org/wordprocessingml/2006/main">
        <w:t xml:space="preserve">ug misaad og pagpahiuli kon sila maghinulsol ug mobalik ngadto Kaniya.</w:t>
      </w:r>
    </w:p>
    <w:p/>
    <w:p>
      <w:r xmlns:w="http://schemas.openxmlformats.org/wordprocessingml/2006/main">
        <w:t xml:space="preserve">Paghinumdom sa gugma ug pag-atiman sa Diyos sa Israel sukad pa sa ilang unang mga adlaw.</w:t>
      </w:r>
    </w:p>
    <w:p>
      <w:r xmlns:w="http://schemas.openxmlformats.org/wordprocessingml/2006/main">
        <w:t xml:space="preserve">Deskripsyon sa ilang pagrebelde ug pagbalik ngadto sa bakak nga mga diyos.</w:t>
      </w:r>
    </w:p>
    <w:p>
      <w:r xmlns:w="http://schemas.openxmlformats.org/wordprocessingml/2006/main">
        <w:t xml:space="preserve">Pagpahayag sa nagkasumpaki nga mga pagbati sa Diyos tali sa kaluoy ug sa matarong nga kasuko.</w:t>
      </w:r>
    </w:p>
    <w:p>
      <w:r xmlns:w="http://schemas.openxmlformats.org/wordprocessingml/2006/main">
        <w:t xml:space="preserve">Saad sa paghukom apan pagpugong sa hingpit nga kalaglagan tungod sa Iyang gugma ug kalooy.</w:t>
      </w:r>
    </w:p>
    <w:p>
      <w:r xmlns:w="http://schemas.openxmlformats.org/wordprocessingml/2006/main">
        <w:t xml:space="preserve">Kasiguroan sa pagpahiuli ug pagpundok sa Israel gikan sa mga nasud.</w:t>
      </w:r>
    </w:p>
    <w:p>
      <w:r xmlns:w="http://schemas.openxmlformats.org/wordprocessingml/2006/main">
        <w:t xml:space="preserve">Saad sa paglakaw sa dalan sa Dios ug sa Iyang tahas isip ilang Dios.</w:t>
      </w:r>
    </w:p>
    <w:p>
      <w:r xmlns:w="http://schemas.openxmlformats.org/wordprocessingml/2006/main">
        <w:t xml:space="preserve">Tawag sa paghinulsol ug balik ngadto Kaniya.</w:t>
      </w:r>
    </w:p>
    <w:p/>
    <w:p>
      <w:r xmlns:w="http://schemas.openxmlformats.org/wordprocessingml/2006/main">
        <w:t xml:space="preserve">Kini nga kapitulo sa Oseas naghulagway sa lawom nga gugma ug kaluoy sa Diyos alang sa katawhan sa Israel, bisan pa sa ilang padayon nga pagsukol ug pagkadili matinumanon. Gihinumdoman sa Dios ang Iyang gugma ug pag-atiman sa Israel sukad pa sa ilang unang mga adlaw isip usa ka nasud, nga nagpasiugda kon giunsa Niya sila pagtawag gikan sa Ehipto, pagtudlo kanila sa paglakaw, ug pag-ayo kanila. Bisan pa, ang tubag sa Israel sa Iyang tawag mao ang paghisalaag ug mobalik ngadto sa bakak nga mga dios. Ang gugma ug kalooy sa Dios gipahayag samtang Siya nakigbugno sa Iyang nagkasumpaki nga mga pagbati, nga nagisi tali sa Iyang tinguha sa pagpakita ug kalooy ug sa Iyang matarung nga kasuko ngadto sa ilang pagkadili-masinugtanon. Bisan pa nga ang paghukom hapit na, ang Iyang gugma ug kalooy nagpugong Kaniya sa hingpit nga paglaglag kanila. Ang kapitulo nagtapos sa usa ka saad sa pagpasig-uli, ingon nga ang Dios nagpahayag nga dili Niya ipahamtang ang Iyang mabangis nga kasuko o laglagon sa hingpit ang Israel. Hinuon, tigomon niya sila gikan sa kanasoran ug dad-on sila pagbalik sa ilang yuta. Sila magalakaw sa Iyang mga dalan, ug Siya mahimong ilang Dios samtang sila maghinulsol ug mobalik ngadto Kaniya. Kini nga kapitulo nagpasiugda sa malungtarong gugma sa Diyos, sa Iyang pangandoy sa paghinulsol, ug sa saad sa pagpasig-uli alang sa katawhan sa Israel.</w:t>
      </w:r>
    </w:p>
    <w:p/>
    <w:p>
      <w:r xmlns:w="http://schemas.openxmlformats.org/wordprocessingml/2006/main">
        <w:t xml:space="preserve">Oseas 11:1 Sa bata pa ang Israel, nan gihigugma ko siya, ug gitawag ko ang akong anak gikan sa Egipto.</w:t>
      </w:r>
    </w:p>
    <w:p/>
    <w:p>
      <w:r xmlns:w="http://schemas.openxmlformats.org/wordprocessingml/2006/main">
        <w:t xml:space="preserve">Gihigugma sa Dios ang Israel isip usa ka bata ug gitawag sila gikan sa Ehipto.</w:t>
      </w:r>
    </w:p>
    <w:p/>
    <w:p>
      <w:r xmlns:w="http://schemas.openxmlformats.org/wordprocessingml/2006/main">
        <w:t xml:space="preserve">1. Ang Gugma sa Dios alang sa Iyang Katawhan: Usa ka Istorya sa Katubsanan</w:t>
      </w:r>
    </w:p>
    <w:p/>
    <w:p>
      <w:r xmlns:w="http://schemas.openxmlformats.org/wordprocessingml/2006/main">
        <w:t xml:space="preserve">2. Ang Gugma sa Dios Walay Kondisyon ug Dili Mapakyas</w:t>
      </w:r>
    </w:p>
    <w:p/>
    <w:p>
      <w:r xmlns:w="http://schemas.openxmlformats.org/wordprocessingml/2006/main">
        <w:t xml:space="preserve">1. Isaias 43:1-3 - Mao kini ang giingon sa Ginoo, Siya nga nagbuhat kanimo, Oh Jacob, ug Siya nga nag-umol kanimo, Oh Israel: "Ayaw kahadlok, kay gitubos ko na ikaw; Gitawag ko ikaw sa imong ngalan; ang Akoa.</w:t>
      </w:r>
    </w:p>
    <w:p/>
    <w:p>
      <w:r xmlns:w="http://schemas.openxmlformats.org/wordprocessingml/2006/main">
        <w:t xml:space="preserve">2. Roma 8:35-39 - Kinsa ang makapahimulag kanato gikan sa gugma ni Kristo? Ang kasakitan ba, o ang kasakitan, o ang paglutos, o ang gutom, o ang pagkahubo, o ang katalagman, o ang espada? Ingon sa nahisulat: "Tungod kanimo gipamatay kami sa tibuok adlaw; Giisip kami nga sama sa mga karnero nga ihawonon." Apan niining tanang mga butanga kita labaw pa sa mga mananaug pinaagi Kaniya nga nahigugma kanato. Kay masaligon ako nga bisan ang kamatayon o kinabuhi, o mga manolonda, o mga punoan, o mga kagamhanan, o mga butang karon, o mga butang nga umalabut, o kahabugon, o kahiladman, o bisan unsa nga lain nga binuhat, dili makahimo sa pagpahimulag kanato gikan sa gugma sa Dios nga anaa sa Kristo Jesus nga atong Ginoo.</w:t>
      </w:r>
    </w:p>
    <w:p/>
    <w:p>
      <w:r xmlns:w="http://schemas.openxmlformats.org/wordprocessingml/2006/main">
        <w:t xml:space="preserve">Oseas 11:2 Ingon sa ilang pagtawag kanila, sa ingon niana sila mipahawa gikan kanila: sila nanaghalad ngadto sa mga Baal, ug nanagsunog sa incienso alang sa linilok nga mga larawan.</w:t>
      </w:r>
    </w:p>
    <w:p/>
    <w:p>
      <w:r xmlns:w="http://schemas.openxmlformats.org/wordprocessingml/2006/main">
        <w:t xml:space="preserve">Ang mga Israelinhon nahisalaag gikan sa Diyos ug nagpadaog sa idolatriya pinaagi sa paghalad ngadto sa Baalim ug pagsunog ug insenso ngadto sa linilok nga mga larawan.</w:t>
      </w:r>
    </w:p>
    <w:p/>
    <w:p>
      <w:r xmlns:w="http://schemas.openxmlformats.org/wordprocessingml/2006/main">
        <w:t xml:space="preserve">1. Ang Kakuyaw sa Idolatriya: Usa ka Pasidaan gikan sa Oseas 11:2</w:t>
      </w:r>
    </w:p>
    <w:p/>
    <w:p>
      <w:r xmlns:w="http://schemas.openxmlformats.org/wordprocessingml/2006/main">
        <w:t xml:space="preserve">2. Kon Paano Magpabilin nga Matutom sa Dios: Pagtuon sa Oseas 11:2</w:t>
      </w:r>
    </w:p>
    <w:p/>
    <w:p>
      <w:r xmlns:w="http://schemas.openxmlformats.org/wordprocessingml/2006/main">
        <w:t xml:space="preserve">1. Deuteronomio 32:17 - Naghalad sila sa mga yawa, dili sa Dios; sa mga dios nga wala nila hiilhi, sa mga bag-ong dios nga bag-o lang mitungha, nga wala kahadloki sa inyong mga amahan.</w:t>
      </w:r>
    </w:p>
    <w:p/>
    <w:p>
      <w:r xmlns:w="http://schemas.openxmlformats.org/wordprocessingml/2006/main">
        <w:t xml:space="preserve">2. Isaias 40:18-20 - Nan kang kinsa man ninyo ipakasama ang Dios? o unsa nga dagway ang inyong ikatandi kaniya? Ang mamumuhat nagatunaw sa usa ka linilok nga larawan, ug ang magsasalsal sa bulawan nagahal-up niini sa bulawan, ug nagatunaw niini sa mga talikala nga salapi. Siya nga kabus kaayo nga wala siyay halad nagpili ug kahoy nga dili madunot; siya nangita alang kaniya ug usa ka batid nga magbubuhat aron sa pag-andam ug usa ka linilok nga larawan, nga dili matarug.</w:t>
      </w:r>
    </w:p>
    <w:p/>
    <w:p>
      <w:r xmlns:w="http://schemas.openxmlformats.org/wordprocessingml/2006/main">
        <w:t xml:space="preserve">Oseas 11:3 Gitudloan ko usab si Ephraim sa paglakaw, gikugos ko sila sa ilang mga bukton; apan wala sila mahibalo nga giayo ko sila.</w:t>
      </w:r>
    </w:p>
    <w:p/>
    <w:p>
      <w:r xmlns:w="http://schemas.openxmlformats.org/wordprocessingml/2006/main">
        <w:t xml:space="preserve">Gikuha sa Dios ang mga tawo sa Ephraim pinaagi sa ilang mga bukton ug gitudloan sila, apan wala sila makaila nga Siya nag-ayo kanila.</w:t>
      </w:r>
    </w:p>
    <w:p/>
    <w:p>
      <w:r xmlns:w="http://schemas.openxmlformats.org/wordprocessingml/2006/main">
        <w:t xml:space="preserve">1. Pag-ila sa Makaayo nga Kamot sa Ginoo - Oseas 11:3</w:t>
      </w:r>
    </w:p>
    <w:p/>
    <w:p>
      <w:r xmlns:w="http://schemas.openxmlformats.org/wordprocessingml/2006/main">
        <w:t xml:space="preserve">2. Pagsalig sa Giya sa Ginoo - Oseas 11:3</w:t>
      </w:r>
    </w:p>
    <w:p/>
    <w:p>
      <w:r xmlns:w="http://schemas.openxmlformats.org/wordprocessingml/2006/main">
        <w:t xml:space="preserve">1. Salmo 147:3 - Giayo niya ang mga masulub-on og kasingkasing ug gibugkosan niya ang ilang mga samad.</w:t>
      </w:r>
    </w:p>
    <w:p/>
    <w:p>
      <w:r xmlns:w="http://schemas.openxmlformats.org/wordprocessingml/2006/main">
        <w:t xml:space="preserve">2. Isaias 58:8 - Unya ang imong kahayag mosidlak sama sa kabuntagon, ang imong pagkaayo motungha sa madali, ug ang imong pagkamatarung mouna kanimo; ang himaya sa Ginoo mao ang imong bantay sa likod.</w:t>
      </w:r>
    </w:p>
    <w:p/>
    <w:p>
      <w:r xmlns:w="http://schemas.openxmlformats.org/wordprocessingml/2006/main">
        <w:t xml:space="preserve">Oseas 11:4 Gidani ko sila pinaagi sa mga pisi sa usa ka tawo, uban sa mga bugkos sa gugma: ug kanila ako nahimo nga ingon niadtong nagtangtang sa yugo sa ilang apapangig, ug gibutang ko kanila ang pagkaon.</w:t>
      </w:r>
    </w:p>
    <w:p/>
    <w:p>
      <w:r xmlns:w="http://schemas.openxmlformats.org/wordprocessingml/2006/main">
        <w:t xml:space="preserve">Ang Dios nahigugma kanato uban sa walay katapusan nga gugma, ug Siya nagpagawas kanato gikan sa bug-at nga palas-anon sa sala.</w:t>
      </w:r>
    </w:p>
    <w:p/>
    <w:p>
      <w:r xmlns:w="http://schemas.openxmlformats.org/wordprocessingml/2006/main">
        <w:t xml:space="preserve">1. "Ang Gugma sa Dios: Pagsinati sa Iyang Kalooy ug Grasya"</w:t>
      </w:r>
    </w:p>
    <w:p/>
    <w:p>
      <w:r xmlns:w="http://schemas.openxmlformats.org/wordprocessingml/2006/main">
        <w:t xml:space="preserve">2. "Ang Lulan sa Sala: Pagpagawas sa Atong Kaugalingon ngadto sa Gugma sa Dios"</w:t>
      </w:r>
    </w:p>
    <w:p/>
    <w:p>
      <w:r xmlns:w="http://schemas.openxmlformats.org/wordprocessingml/2006/main">
        <w:t xml:space="preserve">1. Roma 5:8 - Apan ang Dios nagpakita sa Iyang kaugalingong gugma kanato, nga samtang kita mga makasasala pa, si Kristo namatay alang kanato.</w:t>
      </w:r>
    </w:p>
    <w:p/>
    <w:p>
      <w:r xmlns:w="http://schemas.openxmlformats.org/wordprocessingml/2006/main">
        <w:t xml:space="preserve">2. Juan 3:16 - Kay gihigugma pag-ayo sa Dios ang kalibutan nga tungod niana gihatag Niya ang Iyang bugtong nga Anak, aron ang tanan nga mosalig Kaniya dili malaglag kondili may kinabuhing dayon.</w:t>
      </w:r>
    </w:p>
    <w:p/>
    <w:p>
      <w:r xmlns:w="http://schemas.openxmlformats.org/wordprocessingml/2006/main">
        <w:t xml:space="preserve">Oseas 11:5 Dili siya mobalik sa yuta sa Ehipto, apan ang Asiriahanon maoy mahimong iyang hari, tungod kay sila nagdumili sa pagbalik.</w:t>
      </w:r>
    </w:p>
    <w:p/>
    <w:p>
      <w:r xmlns:w="http://schemas.openxmlformats.org/wordprocessingml/2006/main">
        <w:t xml:space="preserve">Ang katawhan sa Israel midumili sa pagbalik sa Ehipto ug sa baylo gimandoan sa Asiria.</w:t>
      </w:r>
    </w:p>
    <w:p/>
    <w:p>
      <w:r xmlns:w="http://schemas.openxmlformats.org/wordprocessingml/2006/main">
        <w:t xml:space="preserve">1: Atong makat-onan gikan sa mga Israelinhon nga ang pagkamatinumanon mas hinungdanon kay sa kahupayan.</w:t>
      </w:r>
    </w:p>
    <w:p/>
    <w:p>
      <w:r xmlns:w="http://schemas.openxmlformats.org/wordprocessingml/2006/main">
        <w:t xml:space="preserve">2: Ang kabubut-on sa Dios labaw pa kay sa atong kaugalingong mga tinguha ug mga plano.</w:t>
      </w:r>
    </w:p>
    <w:p/>
    <w:p>
      <w:r xmlns:w="http://schemas.openxmlformats.org/wordprocessingml/2006/main">
        <w:t xml:space="preserve">1: Jeremias 29:11 - "Kay nasayod ako sa akong mga plano alang kaninyo, nag-ingon ang GINOO, mga plano alang sa kaayohan ug dili alang sa kadautan, aron sa paghatag kaninyo ug kaugmaon ug paglaom."</w:t>
      </w:r>
    </w:p>
    <w:p/>
    <w:p>
      <w:r xmlns:w="http://schemas.openxmlformats.org/wordprocessingml/2006/main">
        <w:t xml:space="preserve">2: Mateo 6:33 - "Apan pangitaa pag-una ang gingharian sa Dios ug ang iyang pagkamatarong, ug kining tanang mga butanga igadugang ra kaninyo."</w:t>
      </w:r>
    </w:p>
    <w:p/>
    <w:p>
      <w:r xmlns:w="http://schemas.openxmlformats.org/wordprocessingml/2006/main">
        <w:t xml:space="preserve">Oseas 11:6 Ug ang espada magapabilin sa ibabaw sa iyang mga ciudad, ug magaut-ut sa iyang mga sanga, ug magalamoy kanila, tungod sa ilang kaugalingong mga tambag.</w:t>
      </w:r>
    </w:p>
    <w:p/>
    <w:p>
      <w:r xmlns:w="http://schemas.openxmlformats.org/wordprocessingml/2006/main">
        <w:t xml:space="preserve">Ang paghukom sa Dios mahitabo niadtong nagsunod sa ilang kaugalingong tambag ug nagsalikway Kaniya.</w:t>
      </w:r>
    </w:p>
    <w:p/>
    <w:p>
      <w:r xmlns:w="http://schemas.openxmlformats.org/wordprocessingml/2006/main">
        <w:t xml:space="preserve">1: Ang kaluoy sa Dios ihatag niadtong modangop Kaniya, apan kadtong mosalikway Kaniya mag-atubang ug paghukom.</w:t>
      </w:r>
    </w:p>
    <w:p/>
    <w:p>
      <w:r xmlns:w="http://schemas.openxmlformats.org/wordprocessingml/2006/main">
        <w:t xml:space="preserve">2: Kinahanglan kitang magmaalamon ug mangita sa giya sa Dios sa tanan natong buhaton, kay sa magsalig sa atong kaugalingong panabut.</w:t>
      </w:r>
    </w:p>
    <w:p/>
    <w:p>
      <w:r xmlns:w="http://schemas.openxmlformats.org/wordprocessingml/2006/main">
        <w:t xml:space="preserve">1: Jeremias 17:13 Oh Jehova, ang paglaum sa Israel, ang tanan nga mingbiya kanimo pagapakaulawan; sila nga mingbiya kanimo igasulat sa yuta, kay sila mingbiya kang Jehova, ang tuburan sa buhi nga tubig.</w:t>
      </w:r>
    </w:p>
    <w:p/>
    <w:p>
      <w:r xmlns:w="http://schemas.openxmlformats.org/wordprocessingml/2006/main">
        <w:t xml:space="preserve">2: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Oseas 11:7 Ug ang akong katawohan naninguha sa pagtalikod gikan kanako: bisan sila nagtawag kanila ngadto sa Hataas Uyamut, walay bisan kinsa nga magabayaw kaniya.</w:t>
      </w:r>
    </w:p>
    <w:p/>
    <w:p>
      <w:r xmlns:w="http://schemas.openxmlformats.org/wordprocessingml/2006/main">
        <w:t xml:space="preserve">Ang katawhan sa Israel mitalikod sa Diyos ug dili gustong moila Kaniya ingong Labing Halangdon.</w:t>
      </w:r>
    </w:p>
    <w:p/>
    <w:p>
      <w:r xmlns:w="http://schemas.openxmlformats.org/wordprocessingml/2006/main">
        <w:t xml:space="preserve">1. Ang Gugma sa Dios Kanato Bisan pa sa Atong Pagrebelde</w:t>
      </w:r>
    </w:p>
    <w:p/>
    <w:p>
      <w:r xmlns:w="http://schemas.openxmlformats.org/wordprocessingml/2006/main">
        <w:t xml:space="preserve">2. Ang Kamahinungdanon sa Pag-ila sa Dios ingon nga Labing Hataas</w:t>
      </w:r>
    </w:p>
    <w:p/>
    <w:p>
      <w:r xmlns:w="http://schemas.openxmlformats.org/wordprocessingml/2006/main">
        <w:t xml:space="preserve">1. Deuteronomio 30:19-20 - Gitawag ko ang langit ug yuta nga saksi batok kaninyo karong adlawa, nga gibutang ko sa inyong atubangan ang kinabuhi ug kamatayon, panalangin ug tunglo. Busa pilia ang kinabuhi, aron ikaw ug ang imong kaliwat mabuhi.</w:t>
      </w:r>
    </w:p>
    <w:p/>
    <w:p>
      <w:r xmlns:w="http://schemas.openxmlformats.org/wordprocessingml/2006/main">
        <w:t xml:space="preserve">20 Higugmaa ang Ginoo nga imong Dios sa tibuok mong kasingkasing ug sa tibuok mong kalag ug sa tibuok mong kusog.</w:t>
      </w:r>
    </w:p>
    <w:p/>
    <w:p>
      <w:r xmlns:w="http://schemas.openxmlformats.org/wordprocessingml/2006/main">
        <w:t xml:space="preserve">2. Isaias 59:1-2 - Tan-awa, ang kamot sa Ginoo wala pamub-i, aron kini dili makaluwas, o ang iyang igdulungog mapul-ong, aron kini dili makadungog; apan ang inyong mga kasal-anan maoy nakapahamulag kaninyo ug sa inyong Dios, ug ang inyong mga sala nakapatago sa iyang nawong gikan kaninyo aron siya dili makadungog.</w:t>
      </w:r>
    </w:p>
    <w:p/>
    <w:p>
      <w:r xmlns:w="http://schemas.openxmlformats.org/wordprocessingml/2006/main">
        <w:t xml:space="preserve">Oseas 11:8 Unsaon ko pagbiya kanimo, Ephraim? unsaon ko pagluwas kanimo, Israel? unsaon ko paghimo kanimo nga sama sa Adma? unsaon ko pagbutang kanimo ingon sa Zeboim? ang akong kasingkasing mibalik sa sulod nako, ang akong mga paghinulsol nasunog sa tingub.</w:t>
      </w:r>
    </w:p>
    <w:p/>
    <w:p>
      <w:r xmlns:w="http://schemas.openxmlformats.org/wordprocessingml/2006/main">
        <w:t xml:space="preserve">Bisan pa sa tanang kasaypanan sa Israel, gihigugma gihapon sila sa Diyos ug dili gusto nga biyaan sila.</w:t>
      </w:r>
    </w:p>
    <w:p/>
    <w:p>
      <w:r xmlns:w="http://schemas.openxmlformats.org/wordprocessingml/2006/main">
        <w:t xml:space="preserve">1. Ang Dili Mapakyas nga Gugma sa Diyos: Oseas 11:8</w:t>
      </w:r>
    </w:p>
    <w:p/>
    <w:p>
      <w:r xmlns:w="http://schemas.openxmlformats.org/wordprocessingml/2006/main">
        <w:t xml:space="preserve">2. Paghinulsol ug Pagpahiuli: Pagbalik sa Atong mga Kasingkasing Ngadto sa Dios</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Salmo 51:10 - Buhata kanako ang usa ka malinis nga kasingkasing, Oh Dios, ug bag-oha ang usa ka matarung nga espiritu sa sulod nako.</w:t>
      </w:r>
    </w:p>
    <w:p/>
    <w:p>
      <w:r xmlns:w="http://schemas.openxmlformats.org/wordprocessingml/2006/main">
        <w:t xml:space="preserve">Oseas 11:9 Dili ko tumanon ang kabangis sa akong kasuko, dili na ako mobalik aron sa paglaglag sa Ephraim: kay ako mao ang Dios, ug dili ang tawo; ang Balaan nga anaa sa imong taliwala: ug ako dili mosulod sa ciudad.</w:t>
      </w:r>
    </w:p>
    <w:p/>
    <w:p>
      <w:r xmlns:w="http://schemas.openxmlformats.org/wordprocessingml/2006/main">
        <w:t xml:space="preserve">Ang Dios dili mosilot sa Ephraim tungod sa Iyang diosnon nga kinaiya ug kalooy.</w:t>
      </w:r>
    </w:p>
    <w:p/>
    <w:p>
      <w:r xmlns:w="http://schemas.openxmlformats.org/wordprocessingml/2006/main">
        <w:t xml:space="preserve">1. Ang Gugma sa Dios Walay Kondisyon</w:t>
      </w:r>
    </w:p>
    <w:p/>
    <w:p>
      <w:r xmlns:w="http://schemas.openxmlformats.org/wordprocessingml/2006/main">
        <w:t xml:space="preserve">2. Ang Diosnong Kalooy Mopatigbabaw Kay sa Kasuko</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ug ang akong mga hunahuna kay sa imong mga hunahuna."</w:t>
      </w:r>
    </w:p>
    <w:p/>
    <w:p>
      <w:r xmlns:w="http://schemas.openxmlformats.org/wordprocessingml/2006/main">
        <w:t xml:space="preserve">2. Roma 5:8 - "Apan ang Dios nagapadayag sa iyang gugma alang kanato, nga sa mga makasasala pa kita, si Kristo namatay alang kanato."</w:t>
      </w:r>
    </w:p>
    <w:p/>
    <w:p>
      <w:r xmlns:w="http://schemas.openxmlformats.org/wordprocessingml/2006/main">
        <w:t xml:space="preserve">Oseas 11:10 Sila magalakaw sunod kang Jehova: siya magangulob sama sa usa ka leon: sa diha nga siya magangulob, unya ang mga bata magakurog gikan sa kasadpan.</w:t>
      </w:r>
    </w:p>
    <w:p/>
    <w:p>
      <w:r xmlns:w="http://schemas.openxmlformats.org/wordprocessingml/2006/main">
        <w:t xml:space="preserve">Ang Ginoo magangulob sama sa liyon ug ang mga bata mangurog sa kahadlok gikan sa kasadpan.</w:t>
      </w:r>
    </w:p>
    <w:p/>
    <w:p>
      <w:r xmlns:w="http://schemas.openxmlformats.org/wordprocessingml/2006/main">
        <w:t xml:space="preserve">1. Pagkat-on sa Pagkahadlok sa Ginoo - Kon sa Unsang Paagi Ang Pagngulob sa Dios Nagdala Kanato nga Mas Duol Kaniya</w:t>
      </w:r>
    </w:p>
    <w:p/>
    <w:p>
      <w:r xmlns:w="http://schemas.openxmlformats.org/wordprocessingml/2006/main">
        <w:t xml:space="preserve">2. Ang Gahum sa Daguob sa Ginoo - Ang Kahadlok sa Ginoo mao ang Sinugdanan sa Kaalam</w:t>
      </w:r>
    </w:p>
    <w:p/>
    <w:p>
      <w:r xmlns:w="http://schemas.openxmlformats.org/wordprocessingml/2006/main">
        <w:t xml:space="preserve">1. Isaias 11:10 - Niadtong adlawa ang gamut ni Jesse, nga motindog ingon nga usa ka timaan alang sa mga katawohan niya, ang mga nasud mangutana, ug ang iyang dapit nga pahulayan mahimayaon.</w:t>
      </w:r>
    </w:p>
    <w:p/>
    <w:p>
      <w:r xmlns:w="http://schemas.openxmlformats.org/wordprocessingml/2006/main">
        <w:t xml:space="preserve">2. Proverbio 9:10 - Ang pagkahadlok kang Jehova mao ang sinugdan sa kaalam, Ug ang kahibalo sa Balaan mao ang salabutan.</w:t>
      </w:r>
    </w:p>
    <w:p/>
    <w:p>
      <w:r xmlns:w="http://schemas.openxmlformats.org/wordprocessingml/2006/main">
        <w:t xml:space="preserve">Oseas 11:11 Mangurog sila ingon sa langgam nga gikan sa Egipto, ug ingon sa usa ka salampati gikan sa yuta sa Asiria: ug ipahaluna ko sila sa ilang mga balay, nagaingon si Jehova.</w:t>
      </w:r>
    </w:p>
    <w:p/>
    <w:p>
      <w:r xmlns:w="http://schemas.openxmlformats.org/wordprocessingml/2006/main">
        <w:t xml:space="preserve">Kini nga bersikulo naghisgot sa saad sa Ginoo sa pagpabalik sa nadestiyero nga mga Israelita ngadto sa ilang kaugalingong mga panimalay.</w:t>
      </w:r>
    </w:p>
    <w:p/>
    <w:p>
      <w:r xmlns:w="http://schemas.openxmlformats.org/wordprocessingml/2006/main">
        <w:t xml:space="preserve">1. Ang Saad sa Ginoo sa Katubsanan: Pagsalig sa Pagkamatinud-anon sa Dios</w:t>
      </w:r>
    </w:p>
    <w:p/>
    <w:p>
      <w:r xmlns:w="http://schemas.openxmlformats.org/wordprocessingml/2006/main">
        <w:t xml:space="preserve">2. Ang Saad sa Dios sa Pagpasig-uli: Paglaum Taliwala sa Pagkadestiyero</w:t>
      </w:r>
    </w:p>
    <w:p/>
    <w:p>
      <w:r xmlns:w="http://schemas.openxmlformats.org/wordprocessingml/2006/main">
        <w:t xml:space="preserve">1. Isaias 43:1-7 - Ang saad sa Dios sa pagtubos ug pagpasig-uli</w:t>
      </w:r>
    </w:p>
    <w:p/>
    <w:p>
      <w:r xmlns:w="http://schemas.openxmlformats.org/wordprocessingml/2006/main">
        <w:t xml:space="preserve">2. Jeremias 16:14-21 - Ang saad sa Dios sa pagbag-o ug pagpasig-uli sa Israel</w:t>
      </w:r>
    </w:p>
    <w:p/>
    <w:p>
      <w:r xmlns:w="http://schemas.openxmlformats.org/wordprocessingml/2006/main">
        <w:t xml:space="preserve">Oseas 11:12 Ang Ephraim nagalibut kanako uban ang kabakakan, ug ang balay sa Israel uban ang limbong: apan ang Juda nagmando gihapon uban sa Dios, ug nagmatinumanon uban sa mga balaan.</w:t>
      </w:r>
    </w:p>
    <w:p/>
    <w:p>
      <w:r xmlns:w="http://schemas.openxmlformats.org/wordprocessingml/2006/main">
        <w:t xml:space="preserve">Ang Juda matinumanon gihapon sa Dios bisan pa sa mga bakak ug panglimbong ni Ephraim ug sa balay ni Israel.</w:t>
      </w:r>
    </w:p>
    <w:p/>
    <w:p>
      <w:r xmlns:w="http://schemas.openxmlformats.org/wordprocessingml/2006/main">
        <w:t xml:space="preserve">1. Ang Pagkamatinumanon sa Juda: Usa ka Leksiyon sa Diyosnong Pagkamaunongon</w:t>
      </w:r>
    </w:p>
    <w:p/>
    <w:p>
      <w:r xmlns:w="http://schemas.openxmlformats.org/wordprocessingml/2006/main">
        <w:t xml:space="preserve">2. Ang Kabakakan ni Ephraim: Nganong Kinahanglan Kita Magpabiling Mabinantayon sa Atong Pagtuo</w:t>
      </w:r>
    </w:p>
    <w:p/>
    <w:p>
      <w:r xmlns:w="http://schemas.openxmlformats.org/wordprocessingml/2006/main">
        <w:t xml:space="preserve">1. Proverbio 3:3 - "Ayaw itugot nga pabiyaan ka sa kalooy ug sa kamatuoran: Ihigot sila sa imong liog; Isulat sila sa papan sa imong kasingkasing."</w:t>
      </w:r>
    </w:p>
    <w:p/>
    <w:p>
      <w:r xmlns:w="http://schemas.openxmlformats.org/wordprocessingml/2006/main">
        <w:t xml:space="preserve">2. Mga Taga-Roma 12:9-10 - "Himoa nga ang gugma walay pagminaut. Kanira ang dautan; hugti ang maayo. Paghigugmaay kamo sa usag usa uban sa gugmang inigsoon; sa kadungganan palabihon ninyo ang usag usa."</w:t>
      </w:r>
    </w:p>
    <w:p/>
    <w:p>
      <w:r xmlns:w="http://schemas.openxmlformats.org/wordprocessingml/2006/main">
        <w:t xml:space="preserve">Ang Oseas kapitulo 12 nagpunting sa kasaysayan ni Jacob ug sa katawhan sa Israel, nga nagpasiugda sa ilang malimbongon ug dili-matinumanong panggawi. Ang kapitulo naghatag og gibug-aton sa kamahinungdanon sa pagpangita sa pagkamatarung sa Dios ug nagpasidaan batok sa pagsalig sa bahandi ug mini nga mga dios.</w:t>
      </w:r>
    </w:p>
    <w:p/>
    <w:p>
      <w:r xmlns:w="http://schemas.openxmlformats.org/wordprocessingml/2006/main">
        <w:t xml:space="preserve">1 Parapo: Ang kapitulo nagsugod sa paghisgot sa nangagi ni Jacob, nga nagpasiugda sa iyang pagkamalimbongon sukad sa iyang pagkabatan-on. Si Jacob nakigdumog sa usa ka manulonda ug mihilak, nga nangita sa pabor sa Dios. Bisan pa sa iyang pagbag-o, ang katawhan sa Israel nagpadayon sa paglimbong ug pagsimba sa mga diosdios (Oseas 12:1-4).</w:t>
      </w:r>
    </w:p>
    <w:p/>
    <w:p>
      <w:r xmlns:w="http://schemas.openxmlformats.org/wordprocessingml/2006/main">
        <w:t xml:space="preserve">2nd Paragraph: Ang kapitulo nagpadayon sa usa ka kasaysayan nga asoy sa relasyon sa Israel uban sa Diyos. Gipasiugda niini ang pagkamatinud-anon sa Diyos ug ang Iyang papel isip ilang manluluwas, apan gipasiugda usab ang pagrebelde sa Israel ug ang ilang pagsalig sa bahandi ug bakak nga mga diyos. Misalig sila sa ilang kaugalingong kusog ug bahandi imbis nga mangita sa Ginoo (Oseas 12:5-9).</w:t>
      </w:r>
    </w:p>
    <w:p/>
    <w:p>
      <w:r xmlns:w="http://schemas.openxmlformats.org/wordprocessingml/2006/main">
        <w:t xml:space="preserve">3rd Paragraph: Ang kapitulo nagpasidaan sa mga sangpotanan sa ilang mga aksyon. Ang Israel mag-atubang ug silot ug manubag sa ilang mga sala. Mahisama sila sa ihalas nga asno, gahig ulo ug makasukol sa pagtul-id. Ang kapitulo gitapos sa usa ka tawag sa pagbalik ngadto sa Ginoo ug nagsalig Kaniya lamang (Oseas 12:10-14).</w:t>
      </w:r>
    </w:p>
    <w:p/>
    <w:p>
      <w:r xmlns:w="http://schemas.openxmlformats.org/wordprocessingml/2006/main">
        <w:t xml:space="preserve">Sa katingbanan,</w:t>
      </w:r>
    </w:p>
    <w:p>
      <w:r xmlns:w="http://schemas.openxmlformats.org/wordprocessingml/2006/main">
        <w:t xml:space="preserve">Ang Oseas kapitulo 12 nagpunting sa kasaysayan ni Jacob ug sa katawhan sa Israel,</w:t>
      </w:r>
    </w:p>
    <w:p>
      <w:r xmlns:w="http://schemas.openxmlformats.org/wordprocessingml/2006/main">
        <w:t xml:space="preserve">nagpasiugda sa ilang malimbongon ug dili matinud-anon nga kinaiya ug pasidaan sa mga sangpotanan.</w:t>
      </w:r>
    </w:p>
    <w:p/>
    <w:p>
      <w:r xmlns:w="http://schemas.openxmlformats.org/wordprocessingml/2006/main">
        <w:t xml:space="preserve">Paghisgot sa malimbongon nga kinaiya ni Jacob ug sa iyang pagbag-o.</w:t>
      </w:r>
    </w:p>
    <w:p>
      <w:r xmlns:w="http://schemas.openxmlformats.org/wordprocessingml/2006/main">
        <w:t xml:space="preserve">Nagpadayon ang limbong ug pagsimba sa mga diosdios taliwala sa katawhan sa Israel.</w:t>
      </w:r>
    </w:p>
    <w:p>
      <w:r xmlns:w="http://schemas.openxmlformats.org/wordprocessingml/2006/main">
        <w:t xml:space="preserve">Makasaysayanong asoy sa pagkamatinumanon sa Diyos ug sa pagrebelde sa Israel.</w:t>
      </w:r>
    </w:p>
    <w:p>
      <w:r xmlns:w="http://schemas.openxmlformats.org/wordprocessingml/2006/main">
        <w:t xml:space="preserve">Ang pagsalig sa bahandi ug bakak nga mga dios imbes nga mangita sa Ginoo.</w:t>
      </w:r>
    </w:p>
    <w:p>
      <w:r xmlns:w="http://schemas.openxmlformats.org/wordprocessingml/2006/main">
        <w:t xml:space="preserve">Pasidaan sa silot ug tulubagon sa ilang mga sala.</w:t>
      </w:r>
    </w:p>
    <w:p>
      <w:r xmlns:w="http://schemas.openxmlformats.org/wordprocessingml/2006/main">
        <w:t xml:space="preserve">Pagtandi sa usa ka gahi ug dili makasukol nga ihalas nga asno.</w:t>
      </w:r>
    </w:p>
    <w:p>
      <w:r xmlns:w="http://schemas.openxmlformats.org/wordprocessingml/2006/main">
        <w:t xml:space="preserve">Tawag sa pagbalik ngadto sa Ginoo ug sa pagsalig Kaniya lamang.</w:t>
      </w:r>
    </w:p>
    <w:p/>
    <w:p>
      <w:r xmlns:w="http://schemas.openxmlformats.org/wordprocessingml/2006/main">
        <w:t xml:space="preserve">Kini nga kapitulo sa Oseas nagpunting sa kasaysayan ni Jacob ug sa katawhan sa Israel, nga nagpasiugda sa ilang malimbongon ug dili matinud-anon nga kinaiya. Kini naghisgot sa nangagi ni Jacob, nga nagpasiugda sa iyang pagkamalimbongon nga kinaiya sukad pa sa iyang pagkabatan-on. Bisan pa sa iyang pagbag-o ug pagpangita sa pabor sa Dios pinaagi sa pakigdumog sa usa ka manolonda, ang katawhan sa Israel nagpadayon sa pagbuhat sa limbong ug pagsimba sa mga diosdios. Ang kapitulo naghatag ug kasaysayan nga asoy sa relasyon sa Israel uban sa Dios, nagpasiugda sa Iyang pagkamatinud-anon isip ilang manluluwas apan nagpasiugda usab sa pagrebelde sa Israel ug sa ilang pagsalig sa bahandi ug bakak nga mga diyos. Misalig sila sa ilang kaugalingong kusog ug bahandi kay sa pagpangita sa Ginoo. Ang kapitulo nagpasidaan sa mga sangpotanan sa ilang mga aksyon, nga nag-ingon nga sila mag-atubang og silot ug manubag sa ilang mga sala. Gitandi sila sa gahig ulo ug makasukol nga ihalas nga asno. Ang kapitulo gitapos uban sa usa ka tawag sa pagbalik ngadto sa Ginoo ug nagsalig Kaniya lamang. Kini nga kapitulo naghatag og gibug-aton sa kamahinungdanon sa pagpangita sa pagkamatarung sa Dios ug nagpasidaan batok sa limbong, pagsimba sa mga dios-dios, ug pagsalig sa kalibutanong bahandi.</w:t>
      </w:r>
    </w:p>
    <w:p/>
    <w:p>
      <w:r xmlns:w="http://schemas.openxmlformats.org/wordprocessingml/2006/main">
        <w:t xml:space="preserve">Oseas 12:1 Si Ephraim nagakaon sa hangin, ug nagasunod sa hangin sa timogan: siya sa matag-adlaw nagapadaghan sa kabakakan ug sa pagkalaglag; ug sila naghimo ug usa ka pakigsaad uban sa mga Asiriahanon, ug ang lana gidala ngadto sa Egipto.</w:t>
      </w:r>
    </w:p>
    <w:p/>
    <w:p>
      <w:r xmlns:w="http://schemas.openxmlformats.org/wordprocessingml/2006/main">
        <w:t xml:space="preserve">Ang Ephraim misunod sa bakak nga mga dios, nagdugang sa kabakakan ug sa pagkabiniyaan; ug naghimo ug kasabotan uban sa Asiria ug nagpadalag lana ngadto sa Ehipto.</w:t>
      </w:r>
    </w:p>
    <w:p/>
    <w:p>
      <w:r xmlns:w="http://schemas.openxmlformats.org/wordprocessingml/2006/main">
        <w:t xml:space="preserve">1: Ayaw pagsunod sa bakak nga mga dios, hinoon ibutang ang imong pagsalig sa Dios.</w:t>
      </w:r>
    </w:p>
    <w:p/>
    <w:p>
      <w:r xmlns:w="http://schemas.openxmlformats.org/wordprocessingml/2006/main">
        <w:t xml:space="preserve">2: Pag-amping kon kang kinsa ka makigsaad, kay makaapekto kini sa imong kaugmaon.</w:t>
      </w:r>
    </w:p>
    <w:p/>
    <w:p>
      <w:r xmlns:w="http://schemas.openxmlformats.org/wordprocessingml/2006/main">
        <w:t xml:space="preserve">1: Jeremias 17:5 - Mao kini ang giingon sa Ginoo; Tinunglo ang tawo nga nagasalig sa tawo, ug naghimo sa unod nga iyang bukton, ug kansang kasingkasing mibulag gikan sa Ginoo.</w:t>
      </w:r>
    </w:p>
    <w:p/>
    <w:p>
      <w:r xmlns:w="http://schemas.openxmlformats.org/wordprocessingml/2006/main">
        <w:t xml:space="preserve">2: Isaias 48:17 - Mao kini ang giingon sa Ginoo, ang imong Manunubos, ang Usa nga Balaan sa Israel; Ako mao ang Ginoo nga imong Dios nga nagtudlo kanimo sa kaayohan, nga nagtultol kanimo sa dalan nga imong pagalaktan.</w:t>
      </w:r>
    </w:p>
    <w:p/>
    <w:p>
      <w:r xmlns:w="http://schemas.openxmlformats.org/wordprocessingml/2006/main">
        <w:t xml:space="preserve">Oseas 12:2 Si Jehova usab adunay pakiglalis sa Juda, ug pagasilotan si Jacob sumala sa iyang mga dalan; sumala sa iyang mga buhat siya magabalus kaniya.</w:t>
      </w:r>
    </w:p>
    <w:p/>
    <w:p>
      <w:r xmlns:w="http://schemas.openxmlformats.org/wordprocessingml/2006/main">
        <w:t xml:space="preserve">Si Jehova magapanabat sa Juda sa ilang mga buhat ug magahukom kanila sumala niana.</w:t>
      </w:r>
    </w:p>
    <w:p/>
    <w:p>
      <w:r xmlns:w="http://schemas.openxmlformats.org/wordprocessingml/2006/main">
        <w:t xml:space="preserve">1. "Ang Gasto sa Pagkadili-masinugtanon: Pagkat-on gikan sa mga Kasaypanan ni Juda"</w:t>
      </w:r>
    </w:p>
    <w:p/>
    <w:p>
      <w:r xmlns:w="http://schemas.openxmlformats.org/wordprocessingml/2006/main">
        <w:t xml:space="preserve">2. "Hustisya ug Kaluoy sa Diyos: Oseas 12:2"</w:t>
      </w:r>
    </w:p>
    <w:p/>
    <w:p>
      <w:r xmlns:w="http://schemas.openxmlformats.org/wordprocessingml/2006/main">
        <w:t xml:space="preserve">1. Isaias 1:17-19 - Pagkat-on sa pagbuhat ug maayo; pangitaa ang hustisya, tarong ang pagdaogdaog; hatagi ug hustisya ang mga ilo, labani ang katungod sa balo.</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Oseas 12:3 Gikuha niya ang iyang igsoon nga lalaki pinaagi sa tikod sa tiyan, ug pinaagi sa iyang kusog siya adunay gahum sa Dios.</w:t>
      </w:r>
    </w:p>
    <w:p/>
    <w:p>
      <w:r xmlns:w="http://schemas.openxmlformats.org/wordprocessingml/2006/main">
        <w:t xml:space="preserve">Ang Mga Hebreohanon 12 nagtudlo kanato nga ang gahum sa pagtuo labaw pa kay sa bisan unsang yutan-on nga kusog.</w:t>
      </w:r>
    </w:p>
    <w:p/>
    <w:p>
      <w:r xmlns:w="http://schemas.openxmlformats.org/wordprocessingml/2006/main">
        <w:t xml:space="preserve">1. Ang Pagtuo sa Dios Naghatag Kanato og Kalig-on sa Pagbuntog sa Bisan Unsang Babag</w:t>
      </w:r>
    </w:p>
    <w:p/>
    <w:p>
      <w:r xmlns:w="http://schemas.openxmlformats.org/wordprocessingml/2006/main">
        <w:t xml:space="preserve">2. Ang Gahum sa Pagtuo mao ang Atong Labing Dakong Kusog</w:t>
      </w:r>
    </w:p>
    <w:p/>
    <w:p>
      <w:r xmlns:w="http://schemas.openxmlformats.org/wordprocessingml/2006/main">
        <w:t xml:space="preserve">1. Hebreohanon 12:1-2 - Busa, tungod kay gilibotan man kita sa ingon ka dako nga panganod sa mga saksi, isalikway nato ang tanan nga makababag ug ang sala nga dali kaayong makasabod. Ug daganon ta uban ang pagkamainantuson sa lumba nga gitiman-an alang kanato, nga nagtutok sa atong mga mata kang Jesus, ang tigpasiugda ug tighingpit sa pagtuo.</w:t>
      </w:r>
    </w:p>
    <w:p/>
    <w:p>
      <w:r xmlns:w="http://schemas.openxmlformats.org/wordprocessingml/2006/main">
        <w:t xml:space="preserve">2. Roma 8:37 - Dili, sa tanan niining mga butanga kita labaw pa sa mga mananaug pinaagi kaniya nga nahigugma kanato.</w:t>
      </w:r>
    </w:p>
    <w:p/>
    <w:p>
      <w:r xmlns:w="http://schemas.openxmlformats.org/wordprocessingml/2006/main">
        <w:t xml:space="preserve">Oseas 12:4 Oo, siya may gahum ibabaw sa manolonda, ug midaug: siya mihilak, ug nangamuyo kaniya: iyang hikaplagan siya sa Bethel, ug didto nakigsulti siya kanamo;</w:t>
      </w:r>
    </w:p>
    <w:p/>
    <w:p>
      <w:r xmlns:w="http://schemas.openxmlformats.org/wordprocessingml/2006/main">
        <w:t xml:space="preserve">Ang Dios gamhanan ug maloloy-on, ug Siya andam nga makigkita kang Oseas sa Bethel aron sa pagpamati sa iyang pangamuyo.</w:t>
      </w:r>
    </w:p>
    <w:p/>
    <w:p>
      <w:r xmlns:w="http://schemas.openxmlformats.org/wordprocessingml/2006/main">
        <w:t xml:space="preserve">1: Kon kita magpaubos sa atong kaugalingon atubangan sa Dios, Siya maminaw sa atong mga pagtuaw ug mosugat kanato sa atong panahon sa panginahanglan.</w:t>
      </w:r>
    </w:p>
    <w:p/>
    <w:p>
      <w:r xmlns:w="http://schemas.openxmlformats.org/wordprocessingml/2006/main">
        <w:t xml:space="preserve">2: Makahupay kita sa kamatuoran nga ang Dios gamhanan ug maloloy-on, ug nga Siya mosugat kanato sa atong panahon sa panginahanglan.</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Salmo 34:17-19 - "Ang mga matarung nanagtu-aw, ug ang Ginoo nagpatalinghug, ug nagluwas kanila gikan sa tanan nilang mga kalisdanan. Ang Ginoo haduol niadtong adunay masulub-on nga kasingkasing, ug nagaluwas niadtong adunay mahinulsulon nga espiritu. Daghan ang mga kagul-anan sa mga matarung, apan ang Ginoo magaluwas kaniya gikan kanilang tanan."</w:t>
      </w:r>
    </w:p>
    <w:p/>
    <w:p>
      <w:r xmlns:w="http://schemas.openxmlformats.org/wordprocessingml/2006/main">
        <w:t xml:space="preserve">Oseas 12:5 Bisan si Jehova, ang Dios sa mga panon; ang Ginoo mao ang iyang handumanan.</w:t>
      </w:r>
    </w:p>
    <w:p/>
    <w:p>
      <w:r xmlns:w="http://schemas.openxmlformats.org/wordprocessingml/2006/main">
        <w:t xml:space="preserve">Ang tudling nagpasiugda sa kamahinungdanon sa ngalan sa Ginoo ug sa Iyang handumanan.</w:t>
      </w:r>
    </w:p>
    <w:p/>
    <w:p>
      <w:r xmlns:w="http://schemas.openxmlformats.org/wordprocessingml/2006/main">
        <w:t xml:space="preserve">1. Paghinumdom sa Ngalan sa Ginoo: Ang Gahom sa Iyang Memoryal</w:t>
      </w:r>
    </w:p>
    <w:p/>
    <w:p>
      <w:r xmlns:w="http://schemas.openxmlformats.org/wordprocessingml/2006/main">
        <w:t xml:space="preserve">2. Ang Ginoo mao ang Atong Dios sa mga Panon: Ang Kahulogan sa Oseas 12:5</w:t>
      </w:r>
    </w:p>
    <w:p/>
    <w:p>
      <w:r xmlns:w="http://schemas.openxmlformats.org/wordprocessingml/2006/main">
        <w:t xml:space="preserve">1. Salmo 139:1-3 - O Ginoo, ikaw nagsusi kanako ug nakaila kanako! Ikaw nahibalo sa diha nga ako molingkod ug sa diha nga ako mobangon; nakasabot ka sa akong mga hunahuna gikan sa halayo. Ikaw nagasusi sa akong alagianan ug sa akong paghigda, Ug ikaw nahibalo sa tanan ko nga mga dalan.</w:t>
      </w:r>
    </w:p>
    <w:p/>
    <w:p>
      <w:r xmlns:w="http://schemas.openxmlformats.org/wordprocessingml/2006/main">
        <w:t xml:space="preserve">2. Isaias 43:10-11 - Kamo mao ang akong mga saksi, nagaingon si Jehova, ug ang akong alagad nga akong gipili, aron kamo makaila ug motoo kanako ug makasabut nga ako mao siya. Sa wala pa ako walay dios nga naporma, ni adunay sunod kanako. Ako, Ako mao si Jehova, ug gawas kanako wala nay manluluwas.</w:t>
      </w:r>
    </w:p>
    <w:p/>
    <w:p>
      <w:r xmlns:w="http://schemas.openxmlformats.org/wordprocessingml/2006/main">
        <w:t xml:space="preserve">Oseas 12:6 Busa bumalik ka sa imong Dios: bantayi ang kalooy ug ang justicia, ug maghulat ka sa imong Dios sa kanunay.</w:t>
      </w:r>
    </w:p>
    <w:p/>
    <w:p>
      <w:r xmlns:w="http://schemas.openxmlformats.org/wordprocessingml/2006/main">
        <w:t xml:space="preserve">Balik ngadto sa Dios ug padayon nga ipakita ang kaluoy ug hustisya.</w:t>
      </w:r>
    </w:p>
    <w:p/>
    <w:p>
      <w:r xmlns:w="http://schemas.openxmlformats.org/wordprocessingml/2006/main">
        <w:t xml:space="preserve">1: Ang Dios anaa kanunay alang kanato ug nagkinahanglan nga kita magpakita ug kaluoy ug hustisya sa atong kinabuhi.</w:t>
      </w:r>
    </w:p>
    <w:p/>
    <w:p>
      <w:r xmlns:w="http://schemas.openxmlformats.org/wordprocessingml/2006/main">
        <w:t xml:space="preserve">2: Kinahanglan nga kanunay kitang modangop sa Diyos ug magpakitag kaluoy ug hustisya sa atong kinabuhi.</w:t>
      </w:r>
    </w:p>
    <w:p/>
    <w:p>
      <w:r xmlns:w="http://schemas.openxmlformats.org/wordprocessingml/2006/main">
        <w:t xml:space="preserve">1: Miqueas 6:8 - Gipakita niya kanimo, Oh tawo, kung unsa ang maayo. Ug unsa ang gikinahanglan sa Ginoo kanimo? Ang pagbuhat sa matarong ug ang paghigugma sa kaluoy ug ang paglakaw nga mapaubsanon uban sa imong Diyos.</w:t>
      </w:r>
    </w:p>
    <w:p/>
    <w:p>
      <w:r xmlns:w="http://schemas.openxmlformats.org/wordprocessingml/2006/main">
        <w:t xml:space="preserve">2: Santiago 2:13 - Kay ang paghukom walay kaluoy niadtong wala magpakitag kaluoy. Ang kaluoy modaog batok sa paghukom.</w:t>
      </w:r>
    </w:p>
    <w:p/>
    <w:p>
      <w:r xmlns:w="http://schemas.openxmlformats.org/wordprocessingml/2006/main">
        <w:t xml:space="preserve">Oseas 12:7 Siya maoy usa ka magpapatigayon, ang mga timbangan sa limbong anaa sa iyang kamot: nahagugma siya sa pagdaugdaug.</w:t>
      </w:r>
    </w:p>
    <w:p/>
    <w:p>
      <w:r xmlns:w="http://schemas.openxmlformats.org/wordprocessingml/2006/main">
        <w:t xml:space="preserve">Si Oseas naghisgot bahin sa usa ka magpapatigayon nga nahigugma sa pagdaogdaog, uban sa malimbongong mga timbangan diha sa iyang kamot.</w:t>
      </w:r>
    </w:p>
    <w:p/>
    <w:p>
      <w:r xmlns:w="http://schemas.openxmlformats.org/wordprocessingml/2006/main">
        <w:t xml:space="preserve">1. Ang Peligro sa Malimbongong Pagkinabuhi</w:t>
      </w:r>
    </w:p>
    <w:p/>
    <w:p>
      <w:r xmlns:w="http://schemas.openxmlformats.org/wordprocessingml/2006/main">
        <w:t xml:space="preserve">2. Ang mga Peligro sa Kahakog ug Pagdaugdaug</w:t>
      </w:r>
    </w:p>
    <w:p/>
    <w:p>
      <w:r xmlns:w="http://schemas.openxmlformats.org/wordprocessingml/2006/main">
        <w:t xml:space="preserve">1. Proverbio 16:11 - Ang matarung nga gibug-aton ug ang timbangan iya sa Ginoo: Ang tanang gibug-aton sa puntil iyang buhat.</w:t>
      </w:r>
    </w:p>
    <w:p/>
    <w:p>
      <w:r xmlns:w="http://schemas.openxmlformats.org/wordprocessingml/2006/main">
        <w:t xml:space="preserve">2. Santiago 5:4 - Tan-awa, ang suhol sa mga mamumuo nga nag-ani sa inyong mga uma, nga inyong gitagoan pinaagi sa paglimbong, nagasinggit: ug ang mga singgit sa mga nanag-ani miabut sa mga igdulungog sa Ginoo sa kasundalohan. .</w:t>
      </w:r>
    </w:p>
    <w:p/>
    <w:p>
      <w:r xmlns:w="http://schemas.openxmlformats.org/wordprocessingml/2006/main">
        <w:t xml:space="preserve">Oseas 12:8 Ug si Ephraim miingon: Bisan pa niana ako nahimong adunahan, ako nakakaplag ug bahandi alang kanako: sa tanan ko nga mga paghago sila walay hikaplagan nga kadautan dinhi kanako nga maoy sala.</w:t>
      </w:r>
    </w:p>
    <w:p/>
    <w:p>
      <w:r xmlns:w="http://schemas.openxmlformats.org/wordprocessingml/2006/main">
        <w:t xml:space="preserve">Gipasigarbo ni Efraim nga nakaangkon siyag bahandi ug wala siyay nahimo nga daotan sa pagpangita niini.</w:t>
      </w:r>
    </w:p>
    <w:p/>
    <w:p>
      <w:r xmlns:w="http://schemas.openxmlformats.org/wordprocessingml/2006/main">
        <w:t xml:space="preserve">1. Ang mga Kakuyaw sa Garbo - Sa unsang paagi ang garbo ni Ephraim mitultol sa iyang pagkapukan</w:t>
      </w:r>
    </w:p>
    <w:p/>
    <w:p>
      <w:r xmlns:w="http://schemas.openxmlformats.org/wordprocessingml/2006/main">
        <w:t xml:space="preserve">2. Ang Tentasyon sa Bahandi - Unsaon pagpabiling mapaubsanon atubangan sa kalampusan</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Santiago 4:6 - Apan siya nagahatag ug labaw nga grasya. Busa siya nagaingon, Ang Dios nagabatok sa mga palabilabihon, apan nagahatag ug gracia sa mga mapaubsanon.</w:t>
      </w:r>
    </w:p>
    <w:p/>
    <w:p>
      <w:r xmlns:w="http://schemas.openxmlformats.org/wordprocessingml/2006/main">
        <w:t xml:space="preserve">Oseas 12:9 Ug ako, si Jehova nga imong Dios, gikan sa yuta sa Egipto, magapapuyo pa kanimo sa mga tabernaculo, ingon sa mga adlaw sa maligdong nga fiesta.</w:t>
      </w:r>
    </w:p>
    <w:p/>
    <w:p>
      <w:r xmlns:w="http://schemas.openxmlformats.org/wordprocessingml/2006/main">
        <w:t xml:space="preserve">Sa Oseas 12:9, ang Dios nagsaad sa mga Israelita nga Iyang papuy-on sila sa mga tabernakulo, sama sa mga adlaw sa solemne nga fiesta.</w:t>
      </w:r>
    </w:p>
    <w:p/>
    <w:p>
      <w:r xmlns:w="http://schemas.openxmlformats.org/wordprocessingml/2006/main">
        <w:t xml:space="preserve">1. Mga Saad sa Dios: Usa ka Puy-anan alang sa Iyang Katawhan</w:t>
      </w:r>
    </w:p>
    <w:p/>
    <w:p>
      <w:r xmlns:w="http://schemas.openxmlformats.org/wordprocessingml/2006/main">
        <w:t xml:space="preserve">2. Pagmahal sa Pista: Paghinumdom sa Pagkamatinud-anon sa Dios</w:t>
      </w:r>
    </w:p>
    <w:p/>
    <w:p>
      <w:r xmlns:w="http://schemas.openxmlformats.org/wordprocessingml/2006/main">
        <w:t xml:space="preserve">1. Exodo 33:14 - Ug miingon siya, Ang akong presencia mouban kanimo, ug papahulayon ko ikaw.</w:t>
      </w:r>
    </w:p>
    <w:p/>
    <w:p>
      <w:r xmlns:w="http://schemas.openxmlformats.org/wordprocessingml/2006/main">
        <w:t xml:space="preserve">2. Salmo 63:2 - Sa pagtan-aw sa imong gahum ug sa imong himaya, ingon nga ako nakakita kanimo sa santwaryo.</w:t>
      </w:r>
    </w:p>
    <w:p/>
    <w:p>
      <w:r xmlns:w="http://schemas.openxmlformats.org/wordprocessingml/2006/main">
        <w:t xml:space="preserve">Oseas 12:10 Nagsulti usab ako pinaagi sa mga propeta, ug gipadaghan ko ang mga panan-awon, ug gigamit ang mga panig-ingnan, pinaagi sa ministeryo sa mga propeta.</w:t>
      </w:r>
    </w:p>
    <w:p/>
    <w:p>
      <w:r xmlns:w="http://schemas.openxmlformats.org/wordprocessingml/2006/main">
        <w:t xml:space="preserve">Ang Dios namulong pinaagi sa mga propeta ug migamit ug mga pagkasama ug mga panan-awon aron ipahibalo ang Iyang mensahe.</w:t>
      </w:r>
    </w:p>
    <w:p/>
    <w:p>
      <w:r xmlns:w="http://schemas.openxmlformats.org/wordprocessingml/2006/main">
        <w:t xml:space="preserve">1. Ang Gahum sa Tagna: Giunsa Pagpahayag sa Dios ang Iyang Mensahe</w:t>
      </w:r>
    </w:p>
    <w:p/>
    <w:p>
      <w:r xmlns:w="http://schemas.openxmlformats.org/wordprocessingml/2006/main">
        <w:t xml:space="preserve">2. Ang Kahulogan sa mga Panagsama: Pagsabot sa Pulong sa Diyos</w:t>
      </w:r>
    </w:p>
    <w:p/>
    <w:p>
      <w:r xmlns:w="http://schemas.openxmlformats.org/wordprocessingml/2006/main">
        <w:t xml:space="preserve">1. Ezekiel 3:17 - Anak sa tawo, gihimo ko ikaw nga usa ka magbalantay sa balay sa Israel: busa pamati sa pulong gikan sa akong baba, ug hatagi sila ug pasidaan gikan kanako.</w:t>
      </w:r>
    </w:p>
    <w:p/>
    <w:p>
      <w:r xmlns:w="http://schemas.openxmlformats.org/wordprocessingml/2006/main">
        <w:t xml:space="preserve">2. Isaias 28:9-13 - Kinsa man ang iyang tudloan ug kahibalo? ug kinsa man ang iyang himoon nga makasabut sa doktrina? sila nga nalutas sa gatas, ug gikuha gikan sa mga suso. Kay sugo ibabaw sa sugo, sugo ibabaw sa sugo; linya human sa linya, linya human sa linya; dinhi gamay, ug didto gamay:</w:t>
      </w:r>
    </w:p>
    <w:p/>
    <w:p>
      <w:r xmlns:w="http://schemas.openxmlformats.org/wordprocessingml/2006/main">
        <w:t xml:space="preserve">Oseas 12:11 Aduna bay kasal-anan sa Galaad? sa pagkatinuod sila kakawangan man: sila nanaghalad ug mga lakeng vaca sa Gilgal; oo, ang ilang mga halaran ingon sa mga tapok sa mga tudling sa kaumahan.</w:t>
      </w:r>
    </w:p>
    <w:p/>
    <w:p>
      <w:r xmlns:w="http://schemas.openxmlformats.org/wordprocessingml/2006/main">
        <w:t xml:space="preserve">Kini nga tudling gikan sa Oseas naghisgot sa pagkadili matinuoron ug kakulang sa pagkamaunongon sa Gilead.</w:t>
      </w:r>
    </w:p>
    <w:p/>
    <w:p>
      <w:r xmlns:w="http://schemas.openxmlformats.org/wordprocessingml/2006/main">
        <w:t xml:space="preserve">1. Ang kamahinungdanon sa pagkamatinud-anon sa atong kinabuhi</w:t>
      </w:r>
    </w:p>
    <w:p/>
    <w:p>
      <w:r xmlns:w="http://schemas.openxmlformats.org/wordprocessingml/2006/main">
        <w:t xml:space="preserve">2. Ang mga sangpotanan sa idolatriya ug kakawangan</w:t>
      </w:r>
    </w:p>
    <w:p/>
    <w:p>
      <w:r xmlns:w="http://schemas.openxmlformats.org/wordprocessingml/2006/main">
        <w:t xml:space="preserve">1. Jeremias 7:9-10 - “Mangawat ba kamo, mopatay, manapaw, manumpa ug bakak, magsunog ug insenso kang Baal, ug magsunod sa ubang mga dios nga wala ninyo hiilhi...ug moanhi ug mobarog sa akong atubangan niining balaya nga gitawag sa akong ngalan, ug nagaingon, Giluwas kami aron sa pagbuhat niining tanan nga mga dulumtanan?</w:t>
      </w:r>
    </w:p>
    <w:p/>
    <w:p>
      <w:r xmlns:w="http://schemas.openxmlformats.org/wordprocessingml/2006/main">
        <w:t xml:space="preserve">2. Deuteronomio 12:2-4 - "Laglagon ninyo sa hingpit ang tanang mga dapit diin ang mga nasud nga inyong pagapapahawaon nag-alagad sa ilang mga dios, sa hatag-as nga mga bukid ug sa ibabaw sa mga bungtod ug sa ilalum sa tagsatagsa ka malunhaw nga kahoy. ang ilang sagradong mga haligi, ug sunoga ang ilang mga kahoy nga larawan sa kalayo; putlon mo ang mga linilok nga larawan sa ilang mga diyos ug laglagon ang ilang mga ngalan gikan niadtong dapita.”</w:t>
      </w:r>
    </w:p>
    <w:p/>
    <w:p>
      <w:r xmlns:w="http://schemas.openxmlformats.org/wordprocessingml/2006/main">
        <w:t xml:space="preserve">Oseas 12:12 Ug si Jacob mikalagiw ngadto sa yuta sa Siria, ug si Israel nag-alagad aron makapangasawa, ug alang sa usa ka asawa siya nagbantay ug mga carnero.</w:t>
      </w:r>
    </w:p>
    <w:p/>
    <w:p>
      <w:r xmlns:w="http://schemas.openxmlformats.org/wordprocessingml/2006/main">
        <w:t xml:space="preserve">Si Jacob mikalagiw ngadto sa Siria ug si Israel nagtrabaho aron maminyo sa usa ka babaye pinaagi sa pag-atiman sa mga karnero.</w:t>
      </w:r>
    </w:p>
    <w:p/>
    <w:p>
      <w:r xmlns:w="http://schemas.openxmlformats.org/wordprocessingml/2006/main">
        <w:t xml:space="preserve">1. Ang Gasto sa Pakigsaad: Pagsabut sa Oseas 12:12</w:t>
      </w:r>
    </w:p>
    <w:p/>
    <w:p>
      <w:r xmlns:w="http://schemas.openxmlformats.org/wordprocessingml/2006/main">
        <w:t xml:space="preserve">2. Ang Panaw ni Jacob: Giunsa Pagbag-o sa Iyang mga Pakigbisog ang Kalibutan</w:t>
      </w:r>
    </w:p>
    <w:p/>
    <w:p>
      <w:r xmlns:w="http://schemas.openxmlformats.org/wordprocessingml/2006/main">
        <w:t xml:space="preserve">1. Genesis 32:22-30 - Si Jacob nakigbisog sa Dios didto sa Jabok</w:t>
      </w:r>
    </w:p>
    <w:p/>
    <w:p>
      <w:r xmlns:w="http://schemas.openxmlformats.org/wordprocessingml/2006/main">
        <w:t xml:space="preserve">2. Joshua 24:1-15 - Ang pakigsaad sa Israel uban sa Ginoo didto sa Sichem</w:t>
      </w:r>
    </w:p>
    <w:p/>
    <w:p>
      <w:r xmlns:w="http://schemas.openxmlformats.org/wordprocessingml/2006/main">
        <w:t xml:space="preserve">Oseas 12:13 Ug pinaagi sa usa ka manalagna gikuha ni Jehova ang Israel gikan sa Egipto, ug pinaagi sa usa ka manalagna siya gibantayan.</w:t>
      </w:r>
    </w:p>
    <w:p/>
    <w:p>
      <w:r xmlns:w="http://schemas.openxmlformats.org/wordprocessingml/2006/main">
        <w:t xml:space="preserve">Ang GINOO migamit ug usa ka propeta aron sa pagpangulo sa Israel pagawas sa Ehipto ug sa pagpanalipod kanila.</w:t>
      </w:r>
    </w:p>
    <w:p/>
    <w:p>
      <w:r xmlns:w="http://schemas.openxmlformats.org/wordprocessingml/2006/main">
        <w:t xml:space="preserve">1. Ang Gahum sa mga Propeta: Giunsa Paggamit sa Dios ang mga Propeta sa Pagpangulo ug Pagpreserbar sa Iyang Katawhan</w:t>
      </w:r>
    </w:p>
    <w:p/>
    <w:p>
      <w:r xmlns:w="http://schemas.openxmlformats.org/wordprocessingml/2006/main">
        <w:t xml:space="preserve">2. Usa ka Tawag sa Pagsunod sa mga Propeta sa Dios: Ngano nga Kinahanglan Kita Maminaw ug Magsunod sa mga Propeta sa Dios</w:t>
      </w:r>
    </w:p>
    <w:p/>
    <w:p>
      <w:r xmlns:w="http://schemas.openxmlformats.org/wordprocessingml/2006/main">
        <w:t xml:space="preserve">1. Exodo 3:7-10; 4:10-17 - Gitawag sa Dios si Moises aron manguna sa Israel pagawas sa Ehipto.</w:t>
      </w:r>
    </w:p>
    <w:p/>
    <w:p>
      <w:r xmlns:w="http://schemas.openxmlformats.org/wordprocessingml/2006/main">
        <w:t xml:space="preserve">2. Jeremias 26:20-24 - Gipasidan-an ni Jeremias ang mga tawo sa pagsunod sa mga propeta sa Dios.</w:t>
      </w:r>
    </w:p>
    <w:p/>
    <w:p>
      <w:r xmlns:w="http://schemas.openxmlformats.org/wordprocessingml/2006/main">
        <w:t xml:space="preserve">Oseas 12:14 Si Ephraim naghagit kaniya sa kasuko sa hilabihang mapait: busa igabilin niya ang iyang dugo sa ibabaw niya, ug ang iyang pagkatalamayon igauli sa iyang Ginoo kaniya.</w:t>
      </w:r>
    </w:p>
    <w:p/>
    <w:p>
      <w:r xmlns:w="http://schemas.openxmlformats.org/wordprocessingml/2006/main">
        <w:t xml:space="preserve">Ang Ephraim naghagit sa kasuko ni Jehova, ug si Jehova nagbalus sa ilang pagkatalamayon kanila.</w:t>
      </w:r>
    </w:p>
    <w:p/>
    <w:p>
      <w:r xmlns:w="http://schemas.openxmlformats.org/wordprocessingml/2006/main">
        <w:t xml:space="preserve">1. Ang mga Sangputanan sa Paghagit sa GINOO</w:t>
      </w:r>
    </w:p>
    <w:p/>
    <w:p>
      <w:r xmlns:w="http://schemas.openxmlformats.org/wordprocessingml/2006/main">
        <w:t xml:space="preserve">2. Ang Tubag sa GINOO sa Pagpakaulaw</w:t>
      </w:r>
    </w:p>
    <w:p/>
    <w:p>
      <w:r xmlns:w="http://schemas.openxmlformats.org/wordprocessingml/2006/main">
        <w:t xml:space="preserve">1. Deuteronomio 8:19 - Ug mahitabo, nga kong hikalimtan mo gayud si Jehova nga imong Dios, ug magasunod ka sa laing mga dios, ug magaalagad kanila, ug magasimba kanila, magapamatuod ako batok kanimo niining adlawa nga sa pagkamatuod mangawala ka.</w:t>
      </w:r>
    </w:p>
    <w:p/>
    <w:p>
      <w:r xmlns:w="http://schemas.openxmlformats.org/wordprocessingml/2006/main">
        <w:t xml:space="preserve">2. Proverbio 14:34 - Ang pagkamatarung nagabayaw sa usa ka nasud: Apan ang sala maoy usa ka kaulawan sa bisan kinsa nga katawohan.</w:t>
      </w:r>
    </w:p>
    <w:p/>
    <w:p>
      <w:r xmlns:w="http://schemas.openxmlformats.org/wordprocessingml/2006/main">
        <w:t xml:space="preserve">Ang Oseas kapitulo 13 nagpadayon sa paghisgot sa pagkadili-matinumanon ug idolatriya sa katawhan sa Israel. Ang kapitulo naghatag og gibug-aton sa mga sangputanan sa ilang mga buhat ug sa matarung nga paghukom sa Dios diha kanila.</w:t>
      </w:r>
    </w:p>
    <w:p/>
    <w:p>
      <w:r xmlns:w="http://schemas.openxmlformats.org/wordprocessingml/2006/main">
        <w:t xml:space="preserve">1st Paragraph: Ang kapitulo nagsugod sa sumbong sa Dios batok sa katawhan sa Israel, nga nag-akusar kanila sa idolatriya ug nagsimba sa bakak nga mga diyos. Iyang gitandi ang ilang kinaiya sa gabon sa kabuntagon ug yamog nga daling mahanaw. Ang ilang pagsalig sa mga diosdios ug bakak nga mga dios modala ngadto sa ilang pagkapukan (Oseas 13:1-4).</w:t>
      </w:r>
    </w:p>
    <w:p/>
    <w:p>
      <w:r xmlns:w="http://schemas.openxmlformats.org/wordprocessingml/2006/main">
        <w:t xml:space="preserve">2nd Paragraph: Giasoy sa Diyos ang Iyang nangaging mga buhat sa pagluwas alang sa katawhan sa Israel, gikan sa ilang pagkaulipon sa Ehipto hangtod sa ilang pagkatukod sa Yutang Saad. Apang, ginkalimtan nila ang ila manluluwas kag nagliso sa pagsimba sa mga diosdios, nga nagpaakig sa Dios. Siya mipahayag nga walay kaluwasan gikan sa mga sangputanan sa ilang mga buhat (Oseas 13:5-9).</w:t>
      </w:r>
    </w:p>
    <w:p/>
    <w:p>
      <w:r xmlns:w="http://schemas.openxmlformats.org/wordprocessingml/2006/main">
        <w:t xml:space="preserve">3rd Paragraph: Ang kapitulo nagpadayon sa usa ka paghulagway sa silot nga naghulat sa Israel. Sila mahisama sa usa ka leon, usa ka leopardo, ug usa ka oso, nga magkuniskunis kanila tungod sa ilang pagsukol. Ang kasuko sa Dios ipagawas diha kanila, ug ang ilang kalaglagan dili kalikayan (Oseas 13:10-16).</w:t>
      </w:r>
    </w:p>
    <w:p/>
    <w:p>
      <w:r xmlns:w="http://schemas.openxmlformats.org/wordprocessingml/2006/main">
        <w:t xml:space="preserve">Sa katingbanan,</w:t>
      </w:r>
    </w:p>
    <w:p>
      <w:r xmlns:w="http://schemas.openxmlformats.org/wordprocessingml/2006/main">
        <w:t xml:space="preserve">Ang Oseas kapitulo 13 naghisgot sa pagkadili matinumanon ug pagsimba sa mga diosdios sa katawhan sa Israel,</w:t>
      </w:r>
    </w:p>
    <w:p>
      <w:r xmlns:w="http://schemas.openxmlformats.org/wordprocessingml/2006/main">
        <w:t xml:space="preserve">nagpasiugda sa mga sangpotanan sa ilang mga buhat ug sa matarung nga paghukom sa Dios diha kanila.</w:t>
      </w:r>
    </w:p>
    <w:p/>
    <w:p>
      <w:r xmlns:w="http://schemas.openxmlformats.org/wordprocessingml/2006/main">
        <w:t xml:space="preserve">Pag-akusar sa idolatriya ug pagsimba sa bakak nga mga diyos.</w:t>
      </w:r>
    </w:p>
    <w:p>
      <w:r xmlns:w="http://schemas.openxmlformats.org/wordprocessingml/2006/main">
        <w:t xml:space="preserve">Pagtandi sa ilang kinaiya sa lumalabay nga gabon ug yamog sa kabuntagon.</w:t>
      </w:r>
    </w:p>
    <w:p>
      <w:r xmlns:w="http://schemas.openxmlformats.org/wordprocessingml/2006/main">
        <w:t xml:space="preserve">Pagtagna sa pagkapukan tungod sa ilang pagsalig sa mga idolo.</w:t>
      </w:r>
    </w:p>
    <w:p>
      <w:r xmlns:w="http://schemas.openxmlformats.org/wordprocessingml/2006/main">
        <w:t xml:space="preserve">Paghinumdom sa nangaging mga buhat sa pagluwas sa Diyos ug sa pagkalimot sa Israel.</w:t>
      </w:r>
    </w:p>
    <w:p>
      <w:r xmlns:w="http://schemas.openxmlformats.org/wordprocessingml/2006/main">
        <w:t xml:space="preserve">Kasuko nga gihagit sa ilang pagsimba sa mga diosdios ug pagpahayag nga walay kaluwasan.</w:t>
      </w:r>
    </w:p>
    <w:p>
      <w:r xmlns:w="http://schemas.openxmlformats.org/wordprocessingml/2006/main">
        <w:t xml:space="preserve">Deskripsyon sa silot ug pagtandi sa usa ka leon, leopardo, ug oso.</w:t>
      </w:r>
    </w:p>
    <w:p>
      <w:r xmlns:w="http://schemas.openxmlformats.org/wordprocessingml/2006/main">
        <w:t xml:space="preserve">Pagpagawas sa kasuko sa Dios ug dili kalikayan nga kalaglagan.</w:t>
      </w:r>
    </w:p>
    <w:p/>
    <w:p>
      <w:r xmlns:w="http://schemas.openxmlformats.org/wordprocessingml/2006/main">
        <w:t xml:space="preserve">Kini nga kapitulo sa Oseas naghisgot sa pagkadili matinumanon ug pagsimba sa mga diosdios sa katawhan sa Israel, nga nagpasiugda sa mga sangputanan sa ilang mga buhat ug sa matarung nga paghukom sa Dios kanila. Ang kapitulo nagsugod sa sumbong sa Dios batok sa Israel, nga nag-akusar kanila sa idolatriya ug nagsimba sa bakak nga mga dios. Ang ilang kinaiya gitandi sa gabon sa kabuntagon ug yamog nga daling mahanaw. Ang ilang pagsalig sa mga diosdios ug bakak nga mga dios mosangpot sa ilang pagkapukan. Giasoy sa Dios ang Iyang nangaging mga buhat sa pagluwas alang sa Israel, gikan sa ilang pagkaulipon sa Ehipto hangtod sa ilang pagkatukod sa Yutang Saad. Apang, ginkalimtan nila ang ila manluluwas kag nagliso sa pagsimba sa mga diosdios, nga nagpaakig sa Dios. Gipahayag niya nga wala’y kaluwasan gikan sa mga sangputanan sa ilang mga aksyon. Ang kapitulo nagpadayon sa usa ka paghulagway sa silot nga naghulat sa Israel. Sila mahisama sa usa ka leon, usa ka leopardo, ug usa ka oso, nga magkuniskunis kanila tungod sa ilang pagsukol. Ang kapungot sa Dios ipagawas diha kanila, ug ang ilang kalaglagan dili kalikayan. Kini nga kapitulo naghatag og gibug-aton sa mga sangputanan sa pagsimba sa mga dios-dios ug pagkadili matinumanon, ingon man usab sa matarung nga paghukom sa Dios diha sa katawhan sa Israel.</w:t>
      </w:r>
    </w:p>
    <w:p/>
    <w:p>
      <w:r xmlns:w="http://schemas.openxmlformats.org/wordprocessingml/2006/main">
        <w:t xml:space="preserve">Oseas 13:1 ¶ Sa pagsulti ni Ephraim nga nagakurog, siya nagbayaw sa iyang kaugalingon diha sa Israel; apan sa diha nga siya nakasala kang Baal, siya namatay.</w:t>
      </w:r>
    </w:p>
    <w:p/>
    <w:p>
      <w:r xmlns:w="http://schemas.openxmlformats.org/wordprocessingml/2006/main">
        <w:t xml:space="preserve">Gipasigarbo ni Ephraim ang iyang kaugalingon sa Israel, apan sa dihang nakasala siya sa Dios nalaglag siya.</w:t>
      </w:r>
    </w:p>
    <w:p/>
    <w:p>
      <w:r xmlns:w="http://schemas.openxmlformats.org/wordprocessingml/2006/main">
        <w:t xml:space="preserve">1. Ang mga kapeligrohan sa garbo ug ang gahum sa paghukom sa Dios.</w:t>
      </w:r>
    </w:p>
    <w:p/>
    <w:p>
      <w:r xmlns:w="http://schemas.openxmlformats.org/wordprocessingml/2006/main">
        <w:t xml:space="preserve">2. Ang kamahinungdanon sa paghinulsol ug pagkamatinud-anon ngadto sa Dios.</w:t>
      </w:r>
    </w:p>
    <w:p/>
    <w:p>
      <w:r xmlns:w="http://schemas.openxmlformats.org/wordprocessingml/2006/main">
        <w:t xml:space="preserve">1. Proverbio 16:18, "Ang garbo magauna sa pagkalaglag, ug ang mapahitas-on nga espiritu magauna sa pagkapukan"</w:t>
      </w:r>
    </w:p>
    <w:p/>
    <w:p>
      <w:r xmlns:w="http://schemas.openxmlformats.org/wordprocessingml/2006/main">
        <w:t xml:space="preserve">2. Isaias 59:2, "Apan ang inyong mga kasal-anan maoy nakapahamulag kaninyo ug sa inyong Dios, ug ang inyong mga sala nakatago sa iyang nawong gikan kaninyo, aron siya dili makadungog."</w:t>
      </w:r>
    </w:p>
    <w:p/>
    <w:p>
      <w:r xmlns:w="http://schemas.openxmlformats.org/wordprocessingml/2006/main">
        <w:t xml:space="preserve">Oseas 13:2 Ug karon sila nagadugang sa pagpakasala, ug naghimo alang kanila ug tinunaw nga mga larawan sa ilang salapi, ug mga dios-dios sumala sa ilang kaugalingong salabutan, ang tanan niini buhat sa mga panday: sila nagaingon mahitungod kanila: Pasagdi nga ang mga tawo nga nanaghalad maghalok. ang mga nati.</w:t>
      </w:r>
    </w:p>
    <w:p/>
    <w:p>
      <w:r xmlns:w="http://schemas.openxmlformats.org/wordprocessingml/2006/main">
        <w:t xml:space="preserve">Ang katawhan sa Israel misamot ang pagpakasala ug naghimog mga dios-dios gikan sa plata. Ginasimba nila ini nga mga dios-dios kag nagahalad sa ila.</w:t>
      </w:r>
    </w:p>
    <w:p/>
    <w:p>
      <w:r xmlns:w="http://schemas.openxmlformats.org/wordprocessingml/2006/main">
        <w:t xml:space="preserve">1: Ang pagsimba sa mga diosdios usa ka sala sumala sa kasulatan ug dili angay buhaton sa katawhan sa Dios.</w:t>
      </w:r>
    </w:p>
    <w:p/>
    <w:p>
      <w:r xmlns:w="http://schemas.openxmlformats.org/wordprocessingml/2006/main">
        <w:t xml:space="preserve">2: Ang matuod nga pagsimba nagagikan lamang sa Dios ug dili sa bisan unsang diosdios nga hinimo sa tawo.</w:t>
      </w:r>
    </w:p>
    <w:p/>
    <w:p>
      <w:r xmlns:w="http://schemas.openxmlformats.org/wordprocessingml/2006/main">
        <w:t xml:space="preserve">1: Exodo 20:3-5 "Dili ka magbaton ug lain nga mga dios sa atubangan ko. Dili ka magbuhat ug larawan alang sa imong kaugalingon sa dagway sa bisan unsa nga anaa sa langit sa itaas, o sa ilalum sa yuta, o sa ilalum sa yuta, o sa ilalum sa tubig. Dili ka magyukbo. ngadto kanila o simbaha sila; kay Ako, ang Ginoo nga imong Dios, usa ka abughoan nga Dios.”</w:t>
      </w:r>
    </w:p>
    <w:p/>
    <w:p>
      <w:r xmlns:w="http://schemas.openxmlformats.org/wordprocessingml/2006/main">
        <w:t xml:space="preserve">2: Isaias 44:9-11 "Ang tanan nga nagbuhat ug mga diosdios walay kapuslanan, ug ang mga butang nga ilang gimahal walay kapuslanan. Kadtong mosulti alang kanila mga buta; sila walay alamag, sa ilang kaugalingong kaulawan. diosdios, nga walay kapuslanan kaniya? Siya ug ang iyang mga matang maulawan; ang mga magsasalsal kay mga tawo lamang. Patiguma silang tanan ug patindoga sila; sila pagapaubson sa kalisang ug kaulaw.</w:t>
      </w:r>
    </w:p>
    <w:p/>
    <w:p>
      <w:r xmlns:w="http://schemas.openxmlformats.org/wordprocessingml/2006/main">
        <w:t xml:space="preserve">Oseas 13:3 Busa sila mahisama sa panganod sa kabuntagon, ug sama sa yamog sa kabuntagon nga mahanaw, sama sa tahop nga ipadpad sa alimpulos gikan sa salog, ug sama sa aso gikan sa panghaw.</w:t>
      </w:r>
    </w:p>
    <w:p/>
    <w:p>
      <w:r xmlns:w="http://schemas.openxmlformats.org/wordprocessingml/2006/main">
        <w:t xml:space="preserve">Nakalimtan na sa mga tawo ang Diyos ug silotan sila pinaagi sa pagkahanaw sama sa panganod, yamog, tahop ug aso.</w:t>
      </w:r>
    </w:p>
    <w:p/>
    <w:p>
      <w:r xmlns:w="http://schemas.openxmlformats.org/wordprocessingml/2006/main">
        <w:t xml:space="preserve">1. Kung wala ang Dios, Wala Kita</w:t>
      </w:r>
    </w:p>
    <w:p/>
    <w:p>
      <w:r xmlns:w="http://schemas.openxmlformats.org/wordprocessingml/2006/main">
        <w:t xml:space="preserve">2. Ang mga Sangputanan sa Pagkalimot sa Dios</w:t>
      </w:r>
    </w:p>
    <w:p/>
    <w:p>
      <w:r xmlns:w="http://schemas.openxmlformats.org/wordprocessingml/2006/main">
        <w:t xml:space="preserve">1. Salmo 121:1-2 - "Iyahat ko ang akong mga mata ngadto sa mga bungtod, diin gikan ang akong tabang. Ang akong tabang nagagikan sa Ginoo, nga nagbuhat sa langit ug sa yuta."</w:t>
      </w:r>
    </w:p>
    <w:p/>
    <w:p>
      <w:r xmlns:w="http://schemas.openxmlformats.org/wordprocessingml/2006/main">
        <w:t xml:space="preserve">2. Isaias 40:8 - "Ang balili malaya, ang bulak malaya: apan ang pulong sa atong Dios molungtad sa kahangturan."</w:t>
      </w:r>
    </w:p>
    <w:p/>
    <w:p>
      <w:r xmlns:w="http://schemas.openxmlformats.org/wordprocessingml/2006/main">
        <w:t xml:space="preserve">Oseas 13:4 Apan ako mao si Jehova nga imong Dios sukad sa yuta sa Egipto, ug ikaw wala makaila ug dios gawas kanako; kay walay manluluwas gawas kanako.</w:t>
      </w:r>
    </w:p>
    <w:p/>
    <w:p>
      <w:r xmlns:w="http://schemas.openxmlformats.org/wordprocessingml/2006/main">
        <w:t xml:space="preserve">Ang Dios nagpahinumdom sa katawhan sa Israel nga Siya lamang ang ilang manluluwas ug nga sila kinahanglan nga makaila ug dili mosalig sa laing dios.</w:t>
      </w:r>
    </w:p>
    <w:p/>
    <w:p>
      <w:r xmlns:w="http://schemas.openxmlformats.org/wordprocessingml/2006/main">
        <w:t xml:space="preserve">1. Pagsalig sa Ginoo: Unsaon Pagkaplag sa Kaluwasan Diha sa Dios Lamang</w:t>
      </w:r>
    </w:p>
    <w:p/>
    <w:p>
      <w:r xmlns:w="http://schemas.openxmlformats.org/wordprocessingml/2006/main">
        <w:t xml:space="preserve">2. Ang Pagkatalagsaon sa Dios: Pagsaulog sa Eksklusibo nga Kinaiya sa Atong Manluluwas</w:t>
      </w:r>
    </w:p>
    <w:p/>
    <w:p>
      <w:r xmlns:w="http://schemas.openxmlformats.org/wordprocessingml/2006/main">
        <w:t xml:space="preserve">1. Isaias 43:11 - Ako, Ako mao ang Ginoo, ug gawas kanako wala nay manluluwas.</w:t>
      </w:r>
    </w:p>
    <w:p/>
    <w:p>
      <w:r xmlns:w="http://schemas.openxmlformats.org/wordprocessingml/2006/main">
        <w:t xml:space="preserve">2. Mateo 1:21 - Ug siya magaanak ug usa ka Anak nga lalake, ug pagatawgon mo ang iyang ngalan nga Jesus, kay siya magaluwas sa iyang katawhan gikan sa ilang mga sala.</w:t>
      </w:r>
    </w:p>
    <w:p/>
    <w:p>
      <w:r xmlns:w="http://schemas.openxmlformats.org/wordprocessingml/2006/main">
        <w:t xml:space="preserve">Oseas 13:5 Naila ko ikaw didto sa kamingawan, sa yuta sa dakong hulaw.</w:t>
      </w:r>
    </w:p>
    <w:p/>
    <w:p>
      <w:r xmlns:w="http://schemas.openxmlformats.org/wordprocessingml/2006/main">
        <w:t xml:space="preserve">Ang Dios nakaila kanato bisan sa panahon sa dakong kalisdanan ug kalisdanan.</w:t>
      </w:r>
    </w:p>
    <w:p/>
    <w:p>
      <w:r xmlns:w="http://schemas.openxmlformats.org/wordprocessingml/2006/main">
        <w:t xml:space="preserve">1. Walay Katapusan nga Gugma sa Diyos sa Panahon sa Pagsulay</w:t>
      </w:r>
    </w:p>
    <w:p/>
    <w:p>
      <w:r xmlns:w="http://schemas.openxmlformats.org/wordprocessingml/2006/main">
        <w:t xml:space="preserve">2. Pagpangitag Kusog sa Lisod nga Panahon</w:t>
      </w:r>
    </w:p>
    <w:p/>
    <w:p>
      <w:r xmlns:w="http://schemas.openxmlformats.org/wordprocessingml/2006/main">
        <w:t xml:space="preserve">1. Deuteronomy 31:8 - "Ang Ginoo mao ang nag-una kanimo. Siya magauban kanimo; dili ka niya biyaan ni biyaan ka. Ayaw kahadlok o kalisang.</w:t>
      </w:r>
    </w:p>
    <w:p/>
    <w:p>
      <w:r xmlns:w="http://schemas.openxmlformats.org/wordprocessingml/2006/main">
        <w:t xml:space="preserve">2.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Oseas 13:6 Sumala sa ilang sibsibanan, mao nga sila nangabusog; sila nabusog, ug ang ilang kasingkasing gibayaw; busa sila nalimot kanako.</w:t>
      </w:r>
    </w:p>
    <w:p/>
    <w:p>
      <w:r xmlns:w="http://schemas.openxmlformats.org/wordprocessingml/2006/main">
        <w:t xml:space="preserve">Ang Oseas 13:6 nagsilbing pahinumdom sa pagsalig sa grasya sa Diyos ug dili sa kalibotanong mga kabtangan. 1. "Ang Kasingkasing sa Katagbawan" 2. "Ang Kakuyaw sa Garbo". 1. Filipos 4:11-13 - "Dili nga naghisgut ako mahitungod sa kawalad-on, kay nakakat-on ako nga makontento sa bisan unsa nga kahimtang. ug sa matag kahimtang, akong nakat-onan ang sekreto sa pag-atubang sa kadagaya ug kagutom, kadagaya ug panginahanglan.” 2. Santiago 4:13-17 - "Umari ka karon, kamong nag-ingon, Karong adlawa o ugma mangadto kami sa maong lungsod ug didto mopuyo ug usa ka tuig ug magpatigayon ug makaganansiya apan wala kamo mahibalo kon unsay mahitabo ugma. Unsa man ang inyong kinabuhi? Kay kamo usa ka gabon nga makita sa makadiyot ug unya mahanaw. Hinunoa, kamo kinahanglan nga moingon, Kon itugot sa Ginoo, kami mabuhi ug magbuhat niini o niana. Ingon niini, kamo nanghambog sa inyong pagkamapahitas-on. Ang tanang pagpasigarbo daotan.”</w:t>
      </w:r>
    </w:p>
    <w:p/>
    <w:p>
      <w:r xmlns:w="http://schemas.openxmlformats.org/wordprocessingml/2006/main">
        <w:t xml:space="preserve">Oseas 13:7 Busa alang kanila ako mahimong sama sa usa ka leon;</w:t>
      </w:r>
    </w:p>
    <w:p/>
    <w:p>
      <w:r xmlns:w="http://schemas.openxmlformats.org/wordprocessingml/2006/main">
        <w:t xml:space="preserve">Ang Dios magbantay sa Iyang katawhan sama sa leon ug leopardo.</w:t>
      </w:r>
    </w:p>
    <w:p/>
    <w:p>
      <w:r xmlns:w="http://schemas.openxmlformats.org/wordprocessingml/2006/main">
        <w:t xml:space="preserve">1. Ang Dios kanunay nagbantay ug nanalipod kanato - Salmo 121:3-4</w:t>
      </w:r>
    </w:p>
    <w:p/>
    <w:p>
      <w:r xmlns:w="http://schemas.openxmlformats.org/wordprocessingml/2006/main">
        <w:t xml:space="preserve">2. Ang atong pagkamatinumanon sa Diyos moresulta sa Iyang panalipod - Oseas 11:4</w:t>
      </w:r>
    </w:p>
    <w:p/>
    <w:p>
      <w:r xmlns:w="http://schemas.openxmlformats.org/wordprocessingml/2006/main">
        <w:t xml:space="preserve">1. Salmo 121:3-4: "Dili niya pasagdan nga matarog ang imong tiil; siya nga nagabantay kanimo dili makatulog. Tan-awa, siya nga nagabantay sa Israel dili matulog ni matulog."</w:t>
      </w:r>
    </w:p>
    <w:p/>
    <w:p>
      <w:r xmlns:w="http://schemas.openxmlformats.org/wordprocessingml/2006/main">
        <w:t xml:space="preserve">2. Oseas 11:4: "Gitultolan ko sila uban ang mga pisi sa kalulot, uban ang mga higot sa gugma, ug alang kanila ako nahimong ingon sa usa nga nagpagaan sa yugo sa ilang mga apapangig, ug ako miyukbo kanila ug nagpakaon kanila."</w:t>
      </w:r>
    </w:p>
    <w:p/>
    <w:p>
      <w:r xmlns:w="http://schemas.openxmlformats.org/wordprocessingml/2006/main">
        <w:t xml:space="preserve">Oseas 13:8 Sulagmaon ko sila ingon sa usa ka oso nga nawad-an sa iyang mga anak, ug gision ko ang habol sa ilang kasingkasing, ug didto lamyon ko sila sama sa usa ka leon;</w:t>
      </w:r>
    </w:p>
    <w:p/>
    <w:p>
      <w:r xmlns:w="http://schemas.openxmlformats.org/wordprocessingml/2006/main">
        <w:t xml:space="preserve">Silotan sa Dios ang katawhan sa Israel tungod sa ilang mga sala, sama sa usa ka namatyan nga oso ug usa ka liyon nga nagtukob.</w:t>
      </w:r>
    </w:p>
    <w:p/>
    <w:p>
      <w:r xmlns:w="http://schemas.openxmlformats.org/wordprocessingml/2006/main">
        <w:t xml:space="preserve">1. Ang Kasuko sa Dios: Pagsabut sa Gahum sa Iyang Silot</w:t>
      </w:r>
    </w:p>
    <w:p/>
    <w:p>
      <w:r xmlns:w="http://schemas.openxmlformats.org/wordprocessingml/2006/main">
        <w:t xml:space="preserve">2. Gugma ug Kaluoy sa Diyos: Pagpasaylo Atubangan sa Sala</w:t>
      </w:r>
    </w:p>
    <w:p/>
    <w:p>
      <w:r xmlns:w="http://schemas.openxmlformats.org/wordprocessingml/2006/main">
        <w:t xml:space="preserve">1. Jeremias 30:14-15 - Ang tanan nimong mga hinigugma nalimot kanimo; wala sila mangita kanimo. Kay gisamaran ko ikaw sa samad sa usa ka kaaway, sa hampak sa usa ka mabangis, tungod sa gidaghanon sa imong mga kasal-anan; tungod kay ang imong mga sala midaghan.</w:t>
      </w:r>
    </w:p>
    <w:p/>
    <w:p>
      <w:r xmlns:w="http://schemas.openxmlformats.org/wordprocessingml/2006/main">
        <w:t xml:space="preserve">2. Ezekiel 34:11-16 - Kay mao kini ang giingon sa Ginoong Dios: Sa pagkatinuod Ako sa akong kaugalingon mangita sa akong mga karnero ug mangita kanila. Sama sa usa ka magbalantay nga nangita sa iyang panon sa adlaw nga siya anaa sa taliwala sa iyang nagkatibulaag nga mga karnero, sa mao nga paagi pangitaon ko ang akong mga karnero ug luwason ko sila gikan sa tanang mga dapit diin sila nagkatibulaag sa usa ka madag-um ug mangitngit nga adlaw. Ug kuhaon ko sila gikan sa mga katawohan, ug tigumon ko sila gikan sa kayutaan, ug dad-on ko sila ngadto sa ilang kaugalingong yuta; Pakan-on ko sila sa kabukiran sa Israel, sa mga walog ug sa tanang gipuy-an nga mga dapit sa yuta. Pakan-on ko sila sa maayong sibsibanan, ug ang ilang toril anha sa hatag-as nga kabukiran sa Israel. Didto sila mohigda sa maayong toril, ug manibsib sa tabunok nga sibsibanan sa kabukiran sa Israel. Ako magapakaon sa akong panon, ug pahigdaon ko sila, nagaingon ang Ginoong Jehova.</w:t>
      </w:r>
    </w:p>
    <w:p/>
    <w:p>
      <w:r xmlns:w="http://schemas.openxmlformats.org/wordprocessingml/2006/main">
        <w:t xml:space="preserve">Oseas 13:9 Oh Israel, ikaw naglaglag sa imong kaugalingon; apan ania kanako ang imong tabang.</w:t>
      </w:r>
    </w:p>
    <w:p/>
    <w:p>
      <w:r xmlns:w="http://schemas.openxmlformats.org/wordprocessingml/2006/main">
        <w:t xml:space="preserve">Ang Israel naglaglag sa iyang kaugalingon, apan ang Dios mao ang iyang tabang.</w:t>
      </w:r>
    </w:p>
    <w:p/>
    <w:p>
      <w:r xmlns:w="http://schemas.openxmlformats.org/wordprocessingml/2006/main">
        <w:t xml:space="preserve">1. "Tabang sa Diyos sa Panahon sa Panginahanglan"</w:t>
      </w:r>
    </w:p>
    <w:p/>
    <w:p>
      <w:r xmlns:w="http://schemas.openxmlformats.org/wordprocessingml/2006/main">
        <w:t xml:space="preserve">2. "Ang Gahum sa Paghinulsol ug Pagpahiuli"</w:t>
      </w:r>
    </w:p>
    <w:p/>
    <w:p>
      <w:r xmlns:w="http://schemas.openxmlformats.org/wordprocessingml/2006/main">
        <w:t xml:space="preserve">1. Isaias 40:29-31 - Siya nagahatag ug gahum sa maluya; ug kanila nga walay kusog siya nagadugang sa kusog.</w:t>
      </w:r>
    </w:p>
    <w:p/>
    <w:p>
      <w:r xmlns:w="http://schemas.openxmlformats.org/wordprocessingml/2006/main">
        <w:t xml:space="preserve">2. Santiago 4:7-8 - Busa magpasakop kamo sa Dios. Sukli ang yawa, ug siya mokalagiw gikan kanimo.</w:t>
      </w:r>
    </w:p>
    <w:p/>
    <w:p>
      <w:r xmlns:w="http://schemas.openxmlformats.org/wordprocessingml/2006/main">
        <w:t xml:space="preserve">Oseas 13:10 Ako mahimo nga imong hari: hain na ang lain nga makaluwas kanimo sa tanan nimong mga ciudad? ug ang imong mga maghuhukom nga imong giingon: Hatagi ako ug usa ka hari ug mga principe?</w:t>
      </w:r>
    </w:p>
    <w:p/>
    <w:p>
      <w:r xmlns:w="http://schemas.openxmlformats.org/wordprocessingml/2006/main">
        <w:t xml:space="preserve">Ang Dios nagpahinumdom sa katawhan sa Israel nga Siya mao ang ilang tinuod nga hari ug nga Siya lamang ang makaluwas kanila.</w:t>
      </w:r>
    </w:p>
    <w:p/>
    <w:p>
      <w:r xmlns:w="http://schemas.openxmlformats.org/wordprocessingml/2006/main">
        <w:t xml:space="preserve">1. Ang Dios Labaw sa Bisan Unsang Hari</w:t>
      </w:r>
    </w:p>
    <w:p/>
    <w:p>
      <w:r xmlns:w="http://schemas.openxmlformats.org/wordprocessingml/2006/main">
        <w:t xml:space="preserve">2. Ang Gahum sa Atong Langitnong Hari</w:t>
      </w:r>
    </w:p>
    <w:p/>
    <w:p>
      <w:r xmlns:w="http://schemas.openxmlformats.org/wordprocessingml/2006/main">
        <w:t xml:space="preserve">1. Isaias 43:3 - "Kay Ako mao si Jehova nga imong Dios, ang Balaan sa Israel, ang imong Manluluwas; gihatag ko ang Egipto ingon nga imong lukat, ang Cush ug ang Seba nga baylo kanimo."</w:t>
      </w:r>
    </w:p>
    <w:p/>
    <w:p>
      <w:r xmlns:w="http://schemas.openxmlformats.org/wordprocessingml/2006/main">
        <w:t xml:space="preserve">2. Salmo 24:8-10 - "Kinsa ba kini nga Hari sa himaya? Ang Ginoo nga kusgan ug makagagahum, ang Ginoo nga makagagahum sa gubat. Ihangad ang inyong mga ulo, Oh kamong mga ganghaan; ipataas, kamong karaang mga pultahan, aron ang Hari sa ang himaya mahimong mosulod. Kinsa ba siya, kining Hari sa himaya? Ang Ginoo nga Labing Gamhanan siya mao ang Hari sa himaya."</w:t>
      </w:r>
    </w:p>
    <w:p/>
    <w:p>
      <w:r xmlns:w="http://schemas.openxmlformats.org/wordprocessingml/2006/main">
        <w:t xml:space="preserve">Oseas 13:11 Gihatagan ko ikaw ug hari sa akong kasuko, ug gikuha ko siya sa akong kasuko.</w:t>
      </w:r>
    </w:p>
    <w:p/>
    <w:p>
      <w:r xmlns:w="http://schemas.openxmlformats.org/wordprocessingml/2006/main">
        <w:t xml:space="preserve">Ang Dios naghatag sa Israel ug usa ka hari sa Iyang kasuko ug unya gikuha siya sa Iyang kapungot.</w:t>
      </w:r>
    </w:p>
    <w:p/>
    <w:p>
      <w:r xmlns:w="http://schemas.openxmlformats.org/wordprocessingml/2006/main">
        <w:t xml:space="preserve">1. Ang Soberano sa Dios - Ang istorya sa Oseas 13:11 nagtudlo kanato nga ang Dios mao ang Soberano ug walay makasukol sa Iyang kabubut-on.</w:t>
      </w:r>
    </w:p>
    <w:p/>
    <w:p>
      <w:r xmlns:w="http://schemas.openxmlformats.org/wordprocessingml/2006/main">
        <w:t xml:space="preserve">2. Ang Mga Sangputanan sa Sala - Kung kita motalikod sa Dios ug magpakasala, atong atubangon ang mga sangputanan sa Iyang kasuko.</w:t>
      </w:r>
    </w:p>
    <w:p/>
    <w:p>
      <w:r xmlns:w="http://schemas.openxmlformats.org/wordprocessingml/2006/main">
        <w:t xml:space="preserve">1. Mga Taga-Roma 9:17 - Kay ang Kasulatan nag-ingon kang Faraon, Tungod niini nga katuyoan gibangon ko ikaw, aron ikapakita ko ang akong gahum diha kanimo, ug aron ang akong ngalan igamantala sa tibook nga yuta.</w:t>
      </w:r>
    </w:p>
    <w:p/>
    <w:p>
      <w:r xmlns:w="http://schemas.openxmlformats.org/wordprocessingml/2006/main">
        <w:t xml:space="preserve">2. Daniel 4:34-35 - Sa katapusan sa mga adlaw, ako, si Nabucodonosor, miyahat sa akong mga mata ngadto sa langit, ug ang akong pangatarungan mibalik kanako, ug akong gidayeg ang Hataas Uyamut, ug gidayeg ug gipasidunggan siya nga buhi sa walay katapusan, tungod sa iyang ang kamandoan mao ang walay katapusan nga kamandoan, ug ang iyang gingharian molungtad gikan sa kaliwatan ngadto sa kaliwatan; ang tanan nga mga pumoluyo sa yuta giisip nga walay kapuslanan, ug siya nagabuhat sumala sa iyang kabubut-on sa taliwala sa mga panon sa langit ug sa taliwala sa mga pumoluyo sa yuta; ug walay makapugong sa iyang kamot kun makaingon kaniya: Unsay imong nabuhat?</w:t>
      </w:r>
    </w:p>
    <w:p/>
    <w:p>
      <w:r xmlns:w="http://schemas.openxmlformats.org/wordprocessingml/2006/main">
        <w:t xml:space="preserve">Oseas 13:12 Ang kasal-anan ni Ephraim nabugkosan; ang iyang sala gitagoan.</w:t>
      </w:r>
    </w:p>
    <w:p/>
    <w:p>
      <w:r xmlns:w="http://schemas.openxmlformats.org/wordprocessingml/2006/main">
        <w:t xml:space="preserve">Ang sala ni Efraim pagasilotan.</w:t>
      </w:r>
    </w:p>
    <w:p/>
    <w:p>
      <w:r xmlns:w="http://schemas.openxmlformats.org/wordprocessingml/2006/main">
        <w:t xml:space="preserve">1. Ang Sangputanan sa Sala: Ang Silot ni Ephraim</w:t>
      </w:r>
    </w:p>
    <w:p/>
    <w:p>
      <w:r xmlns:w="http://schemas.openxmlformats.org/wordprocessingml/2006/main">
        <w:t xml:space="preserve">2. Ang Kamahinungdanon sa Pagkamatarong: Ang Paagi sa Paglikay sa Silot</w:t>
      </w:r>
    </w:p>
    <w:p/>
    <w:p>
      <w:r xmlns:w="http://schemas.openxmlformats.org/wordprocessingml/2006/main">
        <w:t xml:space="preserve">1. Proverbio 28:13 - "Bisan kinsa nga magtago sa ilang mga sala dili mouswag, apan ang mosugid ug mosalikway niini makakaplag ug kaluoy."</w:t>
      </w:r>
    </w:p>
    <w:p/>
    <w:p>
      <w:r xmlns:w="http://schemas.openxmlformats.org/wordprocessingml/2006/main">
        <w:t xml:space="preserve">2. Santiago 5:16 - "Busa isugid ang inyong mga sala ngadto sa usag usa ug pag-ampo alang sa usag usa aron kamo mamaayo. Ang pag-ampo sa usa ka matarong nga tawo gamhanan ug epektibo."</w:t>
      </w:r>
    </w:p>
    <w:p/>
    <w:p>
      <w:r xmlns:w="http://schemas.openxmlformats.org/wordprocessingml/2006/main">
        <w:t xml:space="preserve">Oseas 13:13 Ang mga kagul-anan sa usa ka babaye nga magaanak modangat kaniya: siya maoy usa ka dili-manggialamon nga anak nga lalake; kay dili siya kinahanglan nga magdugay sa dapit sa pagbuak sa mga bata.</w:t>
      </w:r>
    </w:p>
    <w:p/>
    <w:p>
      <w:r xmlns:w="http://schemas.openxmlformats.org/wordprocessingml/2006/main">
        <w:t xml:space="preserve">Ang paghukom sa Dios moabut niadtong dili maalamon ug dili modawat sa kamatuoran sa ilang kahimtang.</w:t>
      </w:r>
    </w:p>
    <w:p/>
    <w:p>
      <w:r xmlns:w="http://schemas.openxmlformats.org/wordprocessingml/2006/main">
        <w:t xml:space="preserve">1. Ang Kamatuoran sa Paghukom sa Diyos</w:t>
      </w:r>
    </w:p>
    <w:p/>
    <w:p>
      <w:r xmlns:w="http://schemas.openxmlformats.org/wordprocessingml/2006/main">
        <w:t xml:space="preserve">2. Ang Kaalam sa Pagdawat sa Atong mga Kahimtang</w:t>
      </w:r>
    </w:p>
    <w:p/>
    <w:p>
      <w:r xmlns:w="http://schemas.openxmlformats.org/wordprocessingml/2006/main">
        <w:t xml:space="preserve">1. Hebreohanon 10:31- Makahahadlok nga butang nga mahulog ngadto sa mga kamot sa buhi nga Dios.</w:t>
      </w:r>
    </w:p>
    <w:p/>
    <w:p>
      <w:r xmlns:w="http://schemas.openxmlformats.org/wordprocessingml/2006/main">
        <w:t xml:space="preserve">2. Salmo 119:67-68- Sa wala pa ako gisakit ako nahisalaag, Apan karon gibantayan ko ang imong pulong. Ikaw maayo ug nagabuhat ug maayo; tudloi ako sa imong kabalaoran.</w:t>
      </w:r>
    </w:p>
    <w:p/>
    <w:p>
      <w:r xmlns:w="http://schemas.openxmlformats.org/wordprocessingml/2006/main">
        <w:t xml:space="preserve">Oseas 13:14 Pagalukaton ko sila gikan sa gahum sa Sheol; Pagatubson ko sila gikan sa kamatayon: Oh kamatayon, ako mahimo nga imong mga hampak; Oh lubnganan, ako mao ang imong kalaglagan: ang paghinulsol matago gikan sa akong mga mata.</w:t>
      </w:r>
    </w:p>
    <w:p/>
    <w:p>
      <w:r xmlns:w="http://schemas.openxmlformats.org/wordprocessingml/2006/main">
        <w:t xml:space="preserve">Ang Dios andam sa pagtubos kanato gikan sa kamatayon ug sa lubnganan.</w:t>
      </w:r>
    </w:p>
    <w:p/>
    <w:p>
      <w:r xmlns:w="http://schemas.openxmlformats.org/wordprocessingml/2006/main">
        <w:t xml:space="preserve">1. Ang Gahum sa Katubsanan: Ang Kalooy sa Dios Molungtad sa Kahangturan</w:t>
      </w:r>
    </w:p>
    <w:p/>
    <w:p>
      <w:r xmlns:w="http://schemas.openxmlformats.org/wordprocessingml/2006/main">
        <w:t xml:space="preserve">2. Ang Atong Paglaom sa Lubnganan: Ang Gugma sa Diyos Nagbuntog sa Kamatayon</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Isaias 43:1-3 - Ayaw kahadlok, kay gitubos ko na ikaw; Gitawag ko ikaw sa imong ngalan, ikaw akoa. Sa diha nga ikaw motabok sa mga tubig, ako magauban kanimo; ug latas sa mga suba, sila dili makadaug kanimo; sa diha nga ikaw molakaw sa kalayo dili ka masunog, ug ang siga dili magalamoy kanimo. Kay ako ang Ginoo nga imong Dios, ang Balaan sa Israel, ang imong Manluluwas.</w:t>
      </w:r>
    </w:p>
    <w:p/>
    <w:p>
      <w:r xmlns:w="http://schemas.openxmlformats.org/wordprocessingml/2006/main">
        <w:t xml:space="preserve">Oseas 13:15 Bisan tuod siya mabungahon taliwala sa iyang mga igsoon, ang hangin sa sidlakan moabot, ang hangin sa GINOO gikan sa kamingawan, ug ang iyang tubod mahimong mamala, ug ang iyang tubod mamala: iyang gub-on ang bahandi. sa tanang nindot nga mga sudlanan.</w:t>
      </w:r>
    </w:p>
    <w:p/>
    <w:p>
      <w:r xmlns:w="http://schemas.openxmlformats.org/wordprocessingml/2006/main">
        <w:t xml:space="preserve">Ang katawhan sa Diyos gipanalanginan sa kadagaya, apan kon dili sila magpabiling matinud-anon, Iyang kuhaon kini.</w:t>
      </w:r>
    </w:p>
    <w:p/>
    <w:p>
      <w:r xmlns:w="http://schemas.openxmlformats.org/wordprocessingml/2006/main">
        <w:t xml:space="preserve">1. "Ang Panalangin ug Tunglo sa Kaabunda: Pagpabiling Matinud-anon sa mga Panahon sa Daghan"</w:t>
      </w:r>
    </w:p>
    <w:p/>
    <w:p>
      <w:r xmlns:w="http://schemas.openxmlformats.org/wordprocessingml/2006/main">
        <w:t xml:space="preserve">2. "Pagpangita sa Panalangin sa Dios: Ang Pagpili tali sa Pagkamatinud-anon ug sa Bahandi"</w:t>
      </w:r>
    </w:p>
    <w:p/>
    <w:p>
      <w:r xmlns:w="http://schemas.openxmlformats.org/wordprocessingml/2006/main">
        <w:t xml:space="preserve">1. Deuteronomio 28:1-14 - Ang Saad sa Dios sa Panalangin ug Pagtunglo</w:t>
      </w:r>
    </w:p>
    <w:p/>
    <w:p>
      <w:r xmlns:w="http://schemas.openxmlformats.org/wordprocessingml/2006/main">
        <w:t xml:space="preserve">2. Santiago 5:2-5 - Ang Pasidaan batok sa Kadagaya ug Kaikog</w:t>
      </w:r>
    </w:p>
    <w:p/>
    <w:p>
      <w:r xmlns:w="http://schemas.openxmlformats.org/wordprocessingml/2006/main">
        <w:t xml:space="preserve">Oseas 13:16 Ang Samaria mahimong biniyaan; kay siya misukol batok sa iyang Dios: sila mangapukan pinaagi sa espada;</w:t>
      </w:r>
    </w:p>
    <w:p/>
    <w:p>
      <w:r xmlns:w="http://schemas.openxmlformats.org/wordprocessingml/2006/main">
        <w:t xml:space="preserve">Kini nga tudling mahitungod sa kalaglagan sa Samaria tungod sa ilang pagrebelde batok sa Dios.</w:t>
      </w:r>
    </w:p>
    <w:p/>
    <w:p>
      <w:r xmlns:w="http://schemas.openxmlformats.org/wordprocessingml/2006/main">
        <w:t xml:space="preserve">1. Paghinumdom sa Atong Pagkamaunongon: Pagsabot sa Mga Sangputanan sa Pagrebelde Batok sa Diyos</w:t>
      </w:r>
    </w:p>
    <w:p/>
    <w:p>
      <w:r xmlns:w="http://schemas.openxmlformats.org/wordprocessingml/2006/main">
        <w:t xml:space="preserve">2. Usa ka Tawag sa Paghinulsol: Paghimo og mga Pagbaylo sa Pagtalikod sa Dios</w:t>
      </w:r>
    </w:p>
    <w:p/>
    <w:p>
      <w:r xmlns:w="http://schemas.openxmlformats.org/wordprocessingml/2006/main">
        <w:t xml:space="preserve">1. Isaias 1:2-20 - Ang tawag sa Dios sa paghinulsol ug usa ka pasidaan sa mga sangputanan sa pagkadili-masinugtanon</w:t>
      </w:r>
    </w:p>
    <w:p/>
    <w:p>
      <w:r xmlns:w="http://schemas.openxmlformats.org/wordprocessingml/2006/main">
        <w:t xml:space="preserve">2. Jeremias 2:19 - Ang pangamuyo sa Dios sa pagbalik ngadto Kaniya uban sa tibuok kasingkasing ug kalag</w:t>
      </w:r>
    </w:p>
    <w:p/>
    <w:p>
      <w:r xmlns:w="http://schemas.openxmlformats.org/wordprocessingml/2006/main">
        <w:t xml:space="preserve">Ang Oseas kapitulo 14 nagtapos sa basahon uban ang tawag sa paghinulsol, pagpasig-uli, ug nabag-o nga relasyon uban sa Diyos. Ang kapitulo nagpasiugda sa kamahinungdanon sa tinuod nga paghinulsol, pagtalikod sa pagsimba sa mga diosdios, ug pagsalig lamang sa Dios alang sa kaluwasan ug mga panalangin.</w:t>
      </w:r>
    </w:p>
    <w:p/>
    <w:p>
      <w:r xmlns:w="http://schemas.openxmlformats.org/wordprocessingml/2006/main">
        <w:t xml:space="preserve">1st Paragraph: Ang kapitulo nagsugod sa usa ka tawag sa pagbalik ngadto sa Ginoo ug pagpangayo sa Iyang kapasayloan. Ang mga tawo giawhag sa pagdala sa mga pulong sa paghinulsol ug pag-ila sa ilang mga sala, paghangyo sa Dios nga dawaton sila nga maloloy-on ug mosaad nga dili na magsalig sa mga dios-dios (Oseas 14:1-3).</w:t>
      </w:r>
    </w:p>
    <w:p/>
    <w:p>
      <w:r xmlns:w="http://schemas.openxmlformats.org/wordprocessingml/2006/main">
        <w:t xml:space="preserve">2nd Paragraph: Ang kapitulo nagpasiugda sa pagkawalay kapuslanan sa pagsalig sa tawhanong kusog ug sa kalibotanong mga gahom. Kini nagdasig sa mga tawo sa pagsalig sa Dios lamang, nagpasalig kanila sa Iyang pag-ayo ug pagpasig-uli. Ang Dios mahisama sa yamog nga makapalagsik ug makapabuhi, nga makapamulak ug mamulak (Oseas 14:4-7).</w:t>
      </w:r>
    </w:p>
    <w:p/>
    <w:p>
      <w:r xmlns:w="http://schemas.openxmlformats.org/wordprocessingml/2006/main">
        <w:t xml:space="preserve">Ika-3 nga Parapo: Ang kapitulo nagtapos sa usa ka saad sa gugma ug kaluoy sa Diyos. Bisan pa sa ilang nangaging pagrebelde, ang Dios nagpahayag sa Iyang pasalig nga ayohon ang ilang pagkadili masinupakon ug higugmaon sila nga gawasnon. Ang mga matarung molambo, ug ang Dios mohatag ug dagayang mga panalangin sa Iyang katawhan (Oseas 14:8-9).</w:t>
      </w:r>
    </w:p>
    <w:p/>
    <w:p>
      <w:r xmlns:w="http://schemas.openxmlformats.org/wordprocessingml/2006/main">
        <w:t xml:space="preserve">Sa katingbanan,</w:t>
      </w:r>
    </w:p>
    <w:p>
      <w:r xmlns:w="http://schemas.openxmlformats.org/wordprocessingml/2006/main">
        <w:t xml:space="preserve">Ang Oseas kapitulo 14 nagtapos sa basahon uban ang panawagan sa paghinulsol,</w:t>
      </w:r>
    </w:p>
    <w:p>
      <w:r xmlns:w="http://schemas.openxmlformats.org/wordprocessingml/2006/main">
        <w:t xml:space="preserve">pagpasig-uli, ug nabag-o nga relasyon uban sa Diyos, nga nagpasiugda sa tinuod nga paghinulsol</w:t>
      </w:r>
    </w:p>
    <w:p>
      <w:r xmlns:w="http://schemas.openxmlformats.org/wordprocessingml/2006/main">
        <w:t xml:space="preserve">ug pagsalig sa Dios alang sa kaluwasan ug mga panalangin.</w:t>
      </w:r>
    </w:p>
    <w:p/>
    <w:p>
      <w:r xmlns:w="http://schemas.openxmlformats.org/wordprocessingml/2006/main">
        <w:t xml:space="preserve">Tawag sa pagbalik ngadto sa Ginoo ug pagpangayo sa Iyang kapasayloan.</w:t>
      </w:r>
    </w:p>
    <w:p>
      <w:r xmlns:w="http://schemas.openxmlformats.org/wordprocessingml/2006/main">
        <w:t xml:space="preserve">Pag-awhag sa pagdala sa mga pulong sa paghinulsol ug pagsalikway sa pagsalig sa mga diosdios.</w:t>
      </w:r>
    </w:p>
    <w:p>
      <w:r xmlns:w="http://schemas.openxmlformats.org/wordprocessingml/2006/main">
        <w:t xml:space="preserve">Gipasiugda ang pagkawalay kapuslanan sa pagsalig sa kusog sa tawo ug mga gahum sa kalibutan.</w:t>
      </w:r>
    </w:p>
    <w:p>
      <w:r xmlns:w="http://schemas.openxmlformats.org/wordprocessingml/2006/main">
        <w:t xml:space="preserve">Pagdasig sa pagsalig sa Dios lamang ug kasiguroan sa Iyang pagkaayo ug pagpasig-uli.</w:t>
      </w:r>
    </w:p>
    <w:p>
      <w:r xmlns:w="http://schemas.openxmlformats.org/wordprocessingml/2006/main">
        <w:t xml:space="preserve">Saad sa gugma ug kaluoy sa Diyos bisan pa sa nangaging pagrebelde.</w:t>
      </w:r>
    </w:p>
    <w:p>
      <w:r xmlns:w="http://schemas.openxmlformats.org/wordprocessingml/2006/main">
        <w:t xml:space="preserve">Pagpasalig nga ayohon ang ilang pagkamasukihon ug higugmaon sila nga gawasnon.</w:t>
      </w:r>
    </w:p>
    <w:p>
      <w:r xmlns:w="http://schemas.openxmlformats.org/wordprocessingml/2006/main">
        <w:t xml:space="preserve">Deklarasyon sa paglambo alang sa matarong ug abunda nga mga panalangin gikan sa Diyos.</w:t>
      </w:r>
    </w:p>
    <w:p/>
    <w:p>
      <w:r xmlns:w="http://schemas.openxmlformats.org/wordprocessingml/2006/main">
        <w:t xml:space="preserve">Kini nga kapitulo sa Oseas nagtapos sa basahon uban sa usa ka tawag sa paghinulsol, pagpasig-uli, ug usa ka nabag-o nga relasyon uban sa Dios. Ang kapitulo nagsugod sa kinasingkasing nga tawag sa pagbalik ngadto sa Ginoo ug pagpangayo sa Iyang kapasayloan. Giawhag ang katawhan sa pagdala ug mga pulong sa paghinulsol, pag-ila sa ilang mga sala ug pagsaad nga dili na magsalig sa mga diosdios. Ang kapitulo nagpasiugda sa pagkawalay kapuslanan sa pagsalig sa kusog sa tawo ug sa kalibutanong mga gahum, nga nagdasig sa mga tawo sa pagsalig sa Dios lamang. Kini nagpasalig kanila sa Iyang pag-ayo ug pagpasig-uli, nagtandi sa Iyang presensya sa makapalagsik ug makapabuhi nga yamog nga maoy hinungdan sa ilang pagpamulak ug paglambo. Ang kapitulo gitapos sa usa ka saad sa gugma ug kalooy sa Dios. Bisan pa sa ilang nangaging pagrebelde, ang Dios nagpahayag sa Iyang pasalig nga ayohon ang ilang pagkadili masinupakon ug higugmaon sila nga gawasnon. Ang mga matarung molambo, ug ang Dios magahatag ug madagayaon nga mga panalangin sa Iyang katawhan. Kini nga kapitulo naghatag og gibug-aton sa kamahinungdanon sa tinuod nga paghinulsol, ang pagsalikway sa mga dios-dios, ug ang pagsalig sa Dios alang sa kaluwasan ug mga panalangin. Gitapos niini ang basahon ni Oseas sa usa ka malaumon nga nota, nga nagpasiugda sa gugma, kaluoy, ug tinguha sa Diyos alang sa napasig-uli nga relasyon uban sa Iyang katawhan.</w:t>
      </w:r>
    </w:p>
    <w:p/>
    <w:p>
      <w:r xmlns:w="http://schemas.openxmlformats.org/wordprocessingml/2006/main">
        <w:t xml:space="preserve">Oseas 14:1 ¶ Oh Israel, bumalik ka kang Jehova nga imong Dios; kay napukan ka tungod sa imong kasal-anan.</w:t>
      </w:r>
    </w:p>
    <w:p/>
    <w:p>
      <w:r xmlns:w="http://schemas.openxmlformats.org/wordprocessingml/2006/main">
        <w:t xml:space="preserve">Si propeta Oseas nanawagan sa katawhan sa Israel sa pagbalik ngadto sa Ginoo.</w:t>
      </w:r>
    </w:p>
    <w:p/>
    <w:p>
      <w:r xmlns:w="http://schemas.openxmlformats.org/wordprocessingml/2006/main">
        <w:t xml:space="preserve">1. "Ang Tawag sa Paghinulsol: Oseas 14:1"</w:t>
      </w:r>
    </w:p>
    <w:p/>
    <w:p>
      <w:r xmlns:w="http://schemas.openxmlformats.org/wordprocessingml/2006/main">
        <w:t xml:space="preserve">2. "Ang Kaluoy ug Pagpasaylo sa Dios: Usa ka Mensahe gikan sa Oseas 14:1"</w:t>
      </w:r>
    </w:p>
    <w:p/>
    <w:p>
      <w:r xmlns:w="http://schemas.openxmlformats.org/wordprocessingml/2006/main">
        <w:t xml:space="preserve">1. Joel 2:12-13 - “Busa usab karon, nag-ingon ang Ginoo, balik kamo kanako uban ang bug-os ninyong kasingkasing, ug uban ang pagpuasa, ug uban ang paghilak, ug uban ang pagbangotan: Ug gigisi ninyo ang inyong kasingkasing, ug dili ang inyong mga saput; ug balik ngadto sa Ginoo nga inyong Dios: kay siya maloloy-on ug maloloy-on, mahinay sa kasuko, ug sa dakung kalooy, ug nagbasul kaniya sa dautan.”</w:t>
      </w:r>
    </w:p>
    <w:p/>
    <w:p>
      <w:r xmlns:w="http://schemas.openxmlformats.org/wordprocessingml/2006/main">
        <w:t xml:space="preserve">2. Juan 3:16 - "Kay gihigugma pag-ayo sa Dios ang kalibutan, nga tungod niana gihatag niya ang iyang bugtong nga Anak, aron ang tanan nga mosalig kaniya dili malaglag, kondili may kinabuhing dayon."</w:t>
      </w:r>
    </w:p>
    <w:p/>
    <w:p>
      <w:r xmlns:w="http://schemas.openxmlformats.org/wordprocessingml/2006/main">
        <w:t xml:space="preserve">Oseas 14:2 Pagdala uban kaninyo ug mga pulong, ug balik ngadto kang Jehova: ingna siya: Kuhaa ang tanang kasal-anan, ug dawata kami sa pagkamapuanguron: sa ingon niana among igahatag ang mga nating vaca sa among mga ngabil.</w:t>
      </w:r>
    </w:p>
    <w:p/>
    <w:p>
      <w:r xmlns:w="http://schemas.openxmlformats.org/wordprocessingml/2006/main">
        <w:t xml:space="preserve">Ang Dios nagtinguha nga atong dad-on ang atong mga pulong ngadto Kaniya ug motalikod sa atong mga sala. Kinahanglang mangayo kita Kaniya nga pasayloon kita ug dawaton kita nga maloloy-on. Kinahanglan nga atong ihalad ang atong mga pagdayeg ngadto Kaniya agig balos.</w:t>
      </w:r>
    </w:p>
    <w:p/>
    <w:p>
      <w:r xmlns:w="http://schemas.openxmlformats.org/wordprocessingml/2006/main">
        <w:t xml:space="preserve">1. Ang Gahum sa Pagkumpisal: Unsaon Pagdangop sa Dios Uban sa mga Pulong sa Paghinulsol</w:t>
      </w:r>
    </w:p>
    <w:p/>
    <w:p>
      <w:r xmlns:w="http://schemas.openxmlformats.org/wordprocessingml/2006/main">
        <w:t xml:space="preserve">2. Ang mga Panalangin sa Pagkamaayo: Pagsinati sa Pagpasaylo ug Pagdawat sa Dios</w:t>
      </w:r>
    </w:p>
    <w:p/>
    <w:p>
      <w:r xmlns:w="http://schemas.openxmlformats.org/wordprocessingml/2006/main">
        <w:t xml:space="preserve">1. Salmo 51:1-2 - Malooy ka kanako, Oh Dios, sumala sa imong gugma nga walay paglubad; sumala sa imong dakong kaluoy papasa ang akong mga kalapasan. Hugasi ang tanan nakong kasal-anan ug hinloi ako sa akong sala.</w:t>
      </w:r>
    </w:p>
    <w:p/>
    <w:p>
      <w:r xmlns:w="http://schemas.openxmlformats.org/wordprocessingml/2006/main">
        <w:t xml:space="preserve">2. Santiago 4:8 - Duol sa Dios ug siya moduol kaninyo. Hinloi ang inyong mga kamot, kamong mga makasasala, ug hinloi ang inyong mga kasingkasing, kamong mga maduhaduhaon.</w:t>
      </w:r>
    </w:p>
    <w:p/>
    <w:p>
      <w:r xmlns:w="http://schemas.openxmlformats.org/wordprocessingml/2006/main">
        <w:t xml:space="preserve">Oseas 14:3 Ang Asiria dili makaluwas kanamo; kami dili mosakay sa mga kabayo: ni moingon pa kami sa buhat sa among mga kamot: Kamo mao ang among mga dios: kay diha kanimo ang mga ilo makakaplag ug kalooy.</w:t>
      </w:r>
    </w:p>
    <w:p/>
    <w:p>
      <w:r xmlns:w="http://schemas.openxmlformats.org/wordprocessingml/2006/main">
        <w:t xml:space="preserve">Ang katawhan sa Israel kinahanglang motalikod sa bakak nga mga diyos ug mosalig sa Diyos lamang alang sa kaluoy.</w:t>
      </w:r>
    </w:p>
    <w:p/>
    <w:p>
      <w:r xmlns:w="http://schemas.openxmlformats.org/wordprocessingml/2006/main">
        <w:t xml:space="preserve">1. Ang Gahum sa Paghinulsol: Pagtalikod gikan sa Bakak nga mga Dios ngadto sa Dios Lamang</w:t>
      </w:r>
    </w:p>
    <w:p/>
    <w:p>
      <w:r xmlns:w="http://schemas.openxmlformats.org/wordprocessingml/2006/main">
        <w:t xml:space="preserve">2. Ang Saad sa Kalooy: Pagsalig sa Dios alang sa Kaluwasan</w:t>
      </w:r>
    </w:p>
    <w:p/>
    <w:p>
      <w:r xmlns:w="http://schemas.openxmlformats.org/wordprocessingml/2006/main">
        <w:t xml:space="preserve">1. Isaias 55:6-7 Pangitaa ang Ginoo samtang hikaplagan pa siya; tawga siya samtang duol pa siya; pabiyai sa dautan ang iyang dalan, ug sa dili matarung nga tawo sa iyang mga hunahuna; pabalika siya sa Ginoo, aron siya malooy kaniya, ug sa atong Dios, kay siya mopasaylo sa madagayaon gayud.</w:t>
      </w:r>
    </w:p>
    <w:p/>
    <w:p>
      <w:r xmlns:w="http://schemas.openxmlformats.org/wordprocessingml/2006/main">
        <w:t xml:space="preserve">2. Jeremias 29:12-13 Unya kamo motawag kanako ug moanhi ug mag-ampo kanako, ug ako mamati kaninyo. Kamo mangita kanako ug makakaplag kanako, sa diha nga kamo mangita kanako sa tibuok ninyong kasingkasing. Ako makaplagan ninyo, nagaingon si Jehova, ug iuli ko ang inyong pagkabinihag, ug tigumon ko kamo gikan sa tanang mga nasud, ug gikan sa tanang mga dapit diin giabog ko kamo, nagaingon si Jehova, ug dad-on ko kamo pagbalik ngadto sa dapit diin gikan ako. nagpadala kanimo sa pagkadestiyero.</w:t>
      </w:r>
    </w:p>
    <w:p/>
    <w:p>
      <w:r xmlns:w="http://schemas.openxmlformats.org/wordprocessingml/2006/main">
        <w:t xml:space="preserve">Oseas 14:4 Ayohon ko ang ilang pagkasuki, higugmaon ko sila sa walay bayad: kay ang akong kasuko mipalayo gikan kaniya.</w:t>
      </w:r>
    </w:p>
    <w:p/>
    <w:p>
      <w:r xmlns:w="http://schemas.openxmlformats.org/wordprocessingml/2006/main">
        <w:t xml:space="preserve">Ang Dios nagsaad nga ayohon ug higugmaon kita nga gawasnon, bisan pa sa atong pagtalikod.</w:t>
      </w:r>
    </w:p>
    <w:p/>
    <w:p>
      <w:r xmlns:w="http://schemas.openxmlformats.org/wordprocessingml/2006/main">
        <w:t xml:space="preserve">1: Ang Walay Kondisyon nga Gugma sa Diyos: Oseas 14:4</w:t>
      </w:r>
    </w:p>
    <w:p/>
    <w:p>
      <w:r xmlns:w="http://schemas.openxmlformats.org/wordprocessingml/2006/main">
        <w:t xml:space="preserve">2: Pag-abot sa Panimalay: Oseas 14:4</w:t>
      </w:r>
    </w:p>
    <w:p/>
    <w:p>
      <w:r xmlns:w="http://schemas.openxmlformats.org/wordprocessingml/2006/main">
        <w:t xml:space="preserve">1:1 Juan 4:8 - Ang Dios gugma.</w:t>
      </w:r>
    </w:p>
    <w:p/>
    <w:p>
      <w:r xmlns:w="http://schemas.openxmlformats.org/wordprocessingml/2006/main">
        <w:t xml:space="preserve">2: Roma 5:8 - Apan ang Dios nagpakita sa iyang kaugalingong gugma alang kanato niini: Sa mga makasasala pa kita, si Kristo namatay alang kanato.</w:t>
      </w:r>
    </w:p>
    <w:p/>
    <w:p>
      <w:r xmlns:w="http://schemas.openxmlformats.org/wordprocessingml/2006/main">
        <w:t xml:space="preserve">Oseas 14:5 Ako mahimong sama sa yamog alang sa Israel: siya motubo ingon sa lirio, ug mopatidlom sa iyang mga gamut ingon sa Libano.</w:t>
      </w:r>
    </w:p>
    <w:p/>
    <w:p>
      <w:r xmlns:w="http://schemas.openxmlformats.org/wordprocessingml/2006/main">
        <w:t xml:space="preserve">Ang gugma sa Dios alang sa Israel magsiguro nga sila motubo ug molambo sama sa usa ka lirio.</w:t>
      </w:r>
    </w:p>
    <w:p/>
    <w:p>
      <w:r xmlns:w="http://schemas.openxmlformats.org/wordprocessingml/2006/main">
        <w:t xml:space="preserve">1. Ang Gahum sa Gugma sa Dios: Giunsa Kini Pagbag-o sa Kinabuhi</w:t>
      </w:r>
    </w:p>
    <w:p/>
    <w:p>
      <w:r xmlns:w="http://schemas.openxmlformats.org/wordprocessingml/2006/main">
        <w:t xml:space="preserve">2. Pagtubo sa Pagtuo: Pagsinati sa mga Bunga sa Panalangin sa Dios</w:t>
      </w:r>
    </w:p>
    <w:p/>
    <w:p>
      <w:r xmlns:w="http://schemas.openxmlformats.org/wordprocessingml/2006/main">
        <w:t xml:space="preserve">1. Jeremias 17:7-8 - "Bulahan ang tawo nga nagasalig sa Ginoo, kansang pagsalig mao ang Ginoo. Siya sama sa usa ka kahoy nga natanum sa daplin sa tubig, nga nagapagula sa iyang mga gamut sa daplin sa sapa, ug dili mahadlok sa ting-init. moabot, kay ang iyang mga dahon magpabiling lunhaw, ug dili mabalaka sa tuig sa hulaw, kay kini dili mohunong sa pagpamunga.</w:t>
      </w:r>
    </w:p>
    <w:p/>
    <w:p>
      <w:r xmlns:w="http://schemas.openxmlformats.org/wordprocessingml/2006/main">
        <w:t xml:space="preserve">2. Mateo 6:25-34 - Busa sultihan ko kamo, ayaw kamo pagkabalaka mahitungod sa inyong kinabuhi, kon unsa ang inyong kan-on o kon unsa ang inyong imnon, o mahitungod sa inyong lawas, kon unsa ang inyong ibisti. Dili ba ang kinabuhi labaw pa kay sa pagkaon, ug ang lawas labaw pa kay sa bisti? Tan-awa ang mga langgam sa kalangitan: wala sila magpugas ni mag-ani ni magtigom sa mga dapa, apan gipakaon sila sa inyong langitnong Amahan. Dili ba ikaw mas bililhon kay kanila? Ug kinsa kaninyo nga pinaagi sa pagkabalaka makadugang ug usa ka takna sa gitas-on sa iyang kinabuhi? Ug nganong nabalaka man kamo bahin sa bisti? Palandunga ang mga lirio sa kapatagan, giunsa nila sa pagtubo: wala sila maghago ni magkalinyas; ... Ug ayawg pangitaa kon unsay inyong kan-on ug unsay inyong imnon, ni magkabalaka. Kay ang tanang mga nasud sa kalibutan nagapangita niining mga butanga, ug ang inyong Amahan nasayud nga kamo nagkinahanglan niini.</w:t>
      </w:r>
    </w:p>
    <w:p/>
    <w:p>
      <w:r xmlns:w="http://schemas.openxmlformats.org/wordprocessingml/2006/main">
        <w:t xml:space="preserve">Oseas 14:6 Ang iyang mga sanga mokaylap, ug ang iyang katahum maingon sa kahoy nga olibo, ug ang iyang kahumot maingon sa Libano.</w:t>
      </w:r>
    </w:p>
    <w:p/>
    <w:p>
      <w:r xmlns:w="http://schemas.openxmlformats.org/wordprocessingml/2006/main">
        <w:t xml:space="preserve">Ang Dios nagsaad nga kadtong maghinulsol ug mobalik ngadto Kaniya pagagantihan sa katahum ug kahumot sama sa kahoy nga olibo ug Lebanon.</w:t>
      </w:r>
    </w:p>
    <w:p/>
    <w:p>
      <w:r xmlns:w="http://schemas.openxmlformats.org/wordprocessingml/2006/main">
        <w:t xml:space="preserve">1. Ang Pagpasaylo sa Dios: Usa ka Kahoy nga Olibo sa Katahum ug Kahumot</w:t>
      </w:r>
    </w:p>
    <w:p/>
    <w:p>
      <w:r xmlns:w="http://schemas.openxmlformats.org/wordprocessingml/2006/main">
        <w:t xml:space="preserve">2. Pagpangita sa Katahum ug Kahumot diha sa Paghinulsol</w:t>
      </w:r>
    </w:p>
    <w:p/>
    <w:p>
      <w:r xmlns:w="http://schemas.openxmlformats.org/wordprocessingml/2006/main">
        <w:t xml:space="preserve">1. Juan 15:1-5 - Si Jesus mao ang tinuod nga punoan sa paras ug kadtong magpabilin diha Kaniya mamunga ug daghan</w:t>
      </w:r>
    </w:p>
    <w:p/>
    <w:p>
      <w:r xmlns:w="http://schemas.openxmlformats.org/wordprocessingml/2006/main">
        <w:t xml:space="preserve">2. Isaias 55:6-7 - Pangitaa ang Ginoo samtang hikaplagan pa siya ug tawga siya samtang duol pa siya.</w:t>
      </w:r>
    </w:p>
    <w:p/>
    <w:p>
      <w:r xmlns:w="http://schemas.openxmlformats.org/wordprocessingml/2006/main">
        <w:t xml:space="preserve">Oseas 14:7 Sila nga nanagpuyo ilalum sa iyang landong mamalik; sila mangabuhi ingon sa trigo, ug motubo ingon sa parras: ang baho niini maingon sa vino sa Libano.</w:t>
      </w:r>
    </w:p>
    <w:p/>
    <w:p>
      <w:r xmlns:w="http://schemas.openxmlformats.org/wordprocessingml/2006/main">
        <w:t xml:space="preserve">Ang katawhan sa Diyos mobalik ug molambo sama sa mga lugas ug ubas sa Lebanon.</w:t>
      </w:r>
    </w:p>
    <w:p/>
    <w:p>
      <w:r xmlns:w="http://schemas.openxmlformats.org/wordprocessingml/2006/main">
        <w:t xml:space="preserve">1. Ang Gahum sa Grasya sa Dios sa Pagpasig-uli ug Pagbuhi</w:t>
      </w:r>
    </w:p>
    <w:p/>
    <w:p>
      <w:r xmlns:w="http://schemas.openxmlformats.org/wordprocessingml/2006/main">
        <w:t xml:space="preserve">2. Ang Saad sa Kaabunda sa Anino sa Diyos</w:t>
      </w:r>
    </w:p>
    <w:p/>
    <w:p>
      <w:r xmlns:w="http://schemas.openxmlformats.org/wordprocessingml/2006/main">
        <w:t xml:space="preserve">1. Ezekiel 34:26-28 - Himoon ko sila ug ang mga dapit libot sa akong bungtod nga usa ka panalangin. Ako magapaulan ug ulan sa panahon; adunay mga ulan sa panalangin.</w:t>
      </w:r>
    </w:p>
    <w:p/>
    <w:p>
      <w:r xmlns:w="http://schemas.openxmlformats.org/wordprocessingml/2006/main">
        <w:t xml:space="preserve">2. Isaias 35:1-2 - Ang kamingawan ug ang mala nga yuta magakalipay; ang kamingawan magmaya ug mamulak. Sama sa crocus, kini mamulak; kini magakalipay ug daku ug magasinggit sa kalipay.</w:t>
      </w:r>
    </w:p>
    <w:p/>
    <w:p>
      <w:r xmlns:w="http://schemas.openxmlformats.org/wordprocessingml/2006/main">
        <w:t xml:space="preserve">Oseas 14:8 Ang Ephraim moingon: Unsay labut ko sa mga dios-dios? Ako nakadungog kaniya, ug nakabantay kaniya: Ako sama sa usa ka lunhaw nga kahoy nga haya. Gikan kanako makaplagan ang imong bunga.</w:t>
      </w:r>
    </w:p>
    <w:p/>
    <w:p>
      <w:r xmlns:w="http://schemas.openxmlformats.org/wordprocessingml/2006/main">
        <w:t xml:space="preserve">Si Ephraim dili na interesado sa pagsimba sa mga diosdios, ug gitandi ang iyang kaugalingon sa usa ka lunhaw nga kahoy nga haya nga mamunga.</w:t>
      </w:r>
    </w:p>
    <w:p/>
    <w:p>
      <w:r xmlns:w="http://schemas.openxmlformats.org/wordprocessingml/2006/main">
        <w:t xml:space="preserve">1. Ang Gahum sa Pagbag-o: Ang Estorya ni Ephraim.</w:t>
      </w:r>
    </w:p>
    <w:p/>
    <w:p>
      <w:r xmlns:w="http://schemas.openxmlformats.org/wordprocessingml/2006/main">
        <w:t xml:space="preserve">2. Ang Bunga sa Pagbag-o: Pag-una sa Dios.</w:t>
      </w:r>
    </w:p>
    <w:p/>
    <w:p>
      <w:r xmlns:w="http://schemas.openxmlformats.org/wordprocessingml/2006/main">
        <w:t xml:space="preserve">1. Isaias 55:6-7 - Pangitaa ang Ginoo samtang hikaplagan pa siya; tawga siya samtang duol pa siya; pabiyai sa dautan ang iyang dalan, ug sa dili matarung nga tawo sa iyang mga hunahuna; pabalika siya sa Ginoo, aron siya malooy kaniya, ug sa atong Dios, kay siya mopasaylo sa madagayaon gayud.</w:t>
      </w:r>
    </w:p>
    <w:p/>
    <w:p>
      <w:r xmlns:w="http://schemas.openxmlformats.org/wordprocessingml/2006/main">
        <w:t xml:space="preserve">2. Galacia 5:22-23 - Apan ang bunga sa Espiritu mao ang gugma, kalipay, kalinaw, pailub, pagkamapuanguron, pagkamaayo, pagkamatinumanon, kalumo, pagpugong sa kaugalingon; batok sa maong mga butang walay balaod.</w:t>
      </w:r>
    </w:p>
    <w:p/>
    <w:p>
      <w:r xmlns:w="http://schemas.openxmlformats.org/wordprocessingml/2006/main">
        <w:t xml:space="preserve">Oseas 14:9 Kinsa ba ang manggialamon, ug siya makasabut niining mga butanga? buotan, ug siya makaila kanila? kay ang mga dalan ni Jehova matarung, ug ang mga matarung magalakaw diha kanila;</w:t>
      </w:r>
    </w:p>
    <w:p/>
    <w:p>
      <w:r xmlns:w="http://schemas.openxmlformats.org/wordprocessingml/2006/main">
        <w:t xml:space="preserve">Ang mga dalan sa Ginoo matarong ug matarong, ug ang mga maalamon ug maalamon makahibalo ug makasabut niini. Ang mga malapason, hinoon, mangapukan tungod niini.</w:t>
      </w:r>
    </w:p>
    <w:p/>
    <w:p>
      <w:r xmlns:w="http://schemas.openxmlformats.org/wordprocessingml/2006/main">
        <w:t xml:space="preserve">1. Ang mga Paagi sa Dios Matarong ug Matarong</w:t>
      </w:r>
    </w:p>
    <w:p/>
    <w:p>
      <w:r xmlns:w="http://schemas.openxmlformats.org/wordprocessingml/2006/main">
        <w:t xml:space="preserve">2. Ang mga Malapason Mapukan</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ug ang akong mga hunahuna kay sa imong mga hunahuna."</w:t>
      </w:r>
    </w:p>
    <w:p/>
    <w:p>
      <w:r xmlns:w="http://schemas.openxmlformats.org/wordprocessingml/2006/main">
        <w:t xml:space="preserve">2. Roma 12:2 - "Ug ayaw kamo pagpahiuyon niining kalibutana: kondili pag-usab kamo pinaagi sa pagbag-o sa inyong hunahuna, aron inyong mapamatud-an kung unsa ang maayo, ug makapahimuot, ug hingpit nga kabubut-on sa Dios."</w:t>
      </w:r>
    </w:p>
    <w:p/>
    <w:p>
      <w:r xmlns:w="http://schemas.openxmlformats.org/wordprocessingml/2006/main">
        <w:t xml:space="preserve">Ang Joel kapitulo 1 naghubit sa usa ka malaglagong hampak sa dulon nga mihampak sa yuta sa Juda. Ang kapitulo naghulagway sa kalaglagan nga gipahinabo sa mga dulon ug nanawagan alang sa pagminatay ug paghinulsol gikan sa mga tawo.</w:t>
      </w:r>
    </w:p>
    <w:p/>
    <w:p>
      <w:r xmlns:w="http://schemas.openxmlformats.org/wordprocessingml/2006/main">
        <w:t xml:space="preserve">1st Paragraph: Ang kapitulo nagsugod sa usa ka tawag sa pagtagad ug usa ka panawagan alang sa mga tawo sa pagpaminaw ug pagpasa sa mensahe ngadto sa umaabot nga mga henerasyon. Ang kalaglagan nga gipahinabo sa mga dulon gihulagway, tungod kay ilang giut-ot ang mga tanom, nga nagbilin sa yuta nga umaw ug awaaw (Joel 1:1-4).</w:t>
      </w:r>
    </w:p>
    <w:p/>
    <w:p>
      <w:r xmlns:w="http://schemas.openxmlformats.org/wordprocessingml/2006/main">
        <w:t xml:space="preserve">2nd Paragraph: Ang kapitulo nagpadayon sa usa ka tin-aw nga paghulagway sa pagsulong sa dulon. Ang mga dulon gipakasama sa usa ka kasundalohan, dili mapugngan ug walay hunong sa ilang paglaglag. Ilang gilamoy ang tanan sa ilang dalan, gibiyaan ang katawhan sa pagbangotan ug pagkawalay paglaum (Joel 1:5-12).</w:t>
      </w:r>
    </w:p>
    <w:p/>
    <w:p>
      <w:r xmlns:w="http://schemas.openxmlformats.org/wordprocessingml/2006/main">
        <w:t xml:space="preserve">Ika-3 Parapo: Ang kapitulo nagtawag ug tubag sa pagminatay ug pagbangotan. Gisugo ang mga pari nga magsul-ob og sako ug manguna sa mga tawo sa pagpuasa ug pag-ampo. Ang kagun-oban makita ingon nga sangputanan sa sala sa mga tawo, ug sila giawhag sa pagbalik ngadto sa Dios sa sinsero nga paghinulsol (Joel 1:13-14).</w:t>
      </w:r>
    </w:p>
    <w:p/>
    <w:p>
      <w:r xmlns:w="http://schemas.openxmlformats.org/wordprocessingml/2006/main">
        <w:t xml:space="preserve">Ikaupat nga Parapo: Ang kapitulo nagtapos sa usa ka pangamuyo alang sa kaluoy ug pagpangilabot sa Diyos. Giila sa mga tawo ang ilang desperado nga kahimtang ug nangamuyo sa Diyos nga luwason sila gikan sa dugang nga katalagman. Ilang giila ang ilang pagsalig diha Kaniya ug nagpahayag sa ilang paglaum sa Iyang kalooy ug pagpasig-uli (Joel 1:15-20).</w:t>
      </w:r>
    </w:p>
    <w:p/>
    <w:p>
      <w:r xmlns:w="http://schemas.openxmlformats.org/wordprocessingml/2006/main">
        <w:t xml:space="preserve">Sa katingbanan,</w:t>
      </w:r>
    </w:p>
    <w:p>
      <w:r xmlns:w="http://schemas.openxmlformats.org/wordprocessingml/2006/main">
        <w:t xml:space="preserve">Ang Joel kapitulo 1 naghubit sa usa ka malaglagong hampak sa dulon nga mihampak sa yuta sa Juda,</w:t>
      </w:r>
    </w:p>
    <w:p>
      <w:r xmlns:w="http://schemas.openxmlformats.org/wordprocessingml/2006/main">
        <w:t xml:space="preserve">nagtawag alang sa pagminatay ug paghinulsol gikan sa mga tawo.</w:t>
      </w:r>
    </w:p>
    <w:p/>
    <w:p>
      <w:r xmlns:w="http://schemas.openxmlformats.org/wordprocessingml/2006/main">
        <w:t xml:space="preserve">Tawag sa pagtagad ug paghulagway sa pagkaguba sa dulon.</w:t>
      </w:r>
    </w:p>
    <w:p>
      <w:r xmlns:w="http://schemas.openxmlformats.org/wordprocessingml/2006/main">
        <w:t xml:space="preserve">Pagkonsumo sa mga tanum ug gibiyaan ang yuta nga umaw.</w:t>
      </w:r>
    </w:p>
    <w:p>
      <w:r xmlns:w="http://schemas.openxmlformats.org/wordprocessingml/2006/main">
        <w:t xml:space="preserve">Matin-aw nga paghulagway sa pagsulong sa dulon ug sa ilang makadaot nga kinaiya.</w:t>
      </w:r>
    </w:p>
    <w:p>
      <w:r xmlns:w="http://schemas.openxmlformats.org/wordprocessingml/2006/main">
        <w:t xml:space="preserve">Tawag alang sa pagminatay ug pagbangotan.</w:t>
      </w:r>
    </w:p>
    <w:p>
      <w:r xmlns:w="http://schemas.openxmlformats.org/wordprocessingml/2006/main">
        <w:t xml:space="preserve">Panudlo alang sa mga pari sa pagpangulo sa mga tawo sa pagpuasa ug pag-ampo.</w:t>
      </w:r>
    </w:p>
    <w:p>
      <w:r xmlns:w="http://schemas.openxmlformats.org/wordprocessingml/2006/main">
        <w:t xml:space="preserve">Ang pag-ila sa kalaglagan isip sangputanan sa sala.</w:t>
      </w:r>
    </w:p>
    <w:p>
      <w:r xmlns:w="http://schemas.openxmlformats.org/wordprocessingml/2006/main">
        <w:t xml:space="preserve">Pangaliya alang sa kaluoy ug pagpangilabot sa Diyos.</w:t>
      </w:r>
    </w:p>
    <w:p>
      <w:r xmlns:w="http://schemas.openxmlformats.org/wordprocessingml/2006/main">
        <w:t xml:space="preserve">Ang pag-ila sa pagsalig sa Dios ug paglaum sa Iyang kalooy ug pagpasig-uli.</w:t>
      </w:r>
    </w:p>
    <w:p/>
    <w:p>
      <w:r xmlns:w="http://schemas.openxmlformats.org/wordprocessingml/2006/main">
        <w:t xml:space="preserve">Kini nga kapitulo sa Joel nagbatbat sa usa ka malaglagong hampak sa dulon nga mihampak sa yuta sa Juda. Ang kapitulo nagsugod sa usa ka tawag sa pagtagad ug usa ka tawag alang sa mga tawo sa pagpaminaw ug pagpasa sa mensahe ngadto sa umaabot nga mga henerasyon. Ang kalaglagan nga gipahinabo sa mga dulon tin-aw nga gihulagway, tungod kay ilang giut-ot ang mga tanom, nga nagbilin sa yuta nga umaw ug awaaw. Ang pagsulong sa dulon gipakasama sa usa ka dili mapugngan nga kasundalohan, nga walay hunong nga naglaglag sa tanan nga naa sa agianan niini. Ang kapitulo nagtawag alang sa tubag sa pagminatay ug pagbangotan, uban sa mga pari nga gisugo sa pagpangulo sa mga tawo sa pagpuasa ug pag-ampo. Ang kalaglagan nakita ingon nga sangputanan sa sala sa mga tawo, ug sila giawhag sa pagbalik ngadto sa Dios diha sa sinsero nga paghinulsol. Ang kapitulo gitapos uban sa usa ka pangamuyo alang sa kalooy ug pagpangilabot sa Dios, samtang ang mga tawo miila sa ilang desperado nga kahimtang ug nagpahayag sa ilang paglaum sa Iyang kalooy ug pagpasig-uli. Kini nga kapitulo nagpasiugda sa panginahanglan sa paghinulsol ug pagsalig sa Diyos atubangan sa katalagman.</w:t>
      </w:r>
    </w:p>
    <w:p/>
    <w:p>
      <w:r xmlns:w="http://schemas.openxmlformats.org/wordprocessingml/2006/main">
        <w:t xml:space="preserve">Joel 1:1 Ang pulong ni Jehova nga midangat kang Joel ang anak nga lalake ni Petuel.</w:t>
      </w:r>
    </w:p>
    <w:p/>
    <w:p>
      <w:r xmlns:w="http://schemas.openxmlformats.org/wordprocessingml/2006/main">
        <w:t xml:space="preserve">Ang pulong ni Yahweh gipadayag kang Joel.</w:t>
      </w:r>
    </w:p>
    <w:p/>
    <w:p>
      <w:r xmlns:w="http://schemas.openxmlformats.org/wordprocessingml/2006/main">
        <w:t xml:space="preserve">1: Ang Presensya sa Dios sa Atong Kinabuhi</w:t>
      </w:r>
    </w:p>
    <w:p/>
    <w:p>
      <w:r xmlns:w="http://schemas.openxmlformats.org/wordprocessingml/2006/main">
        <w:t xml:space="preserve">2: Ang Gahum sa Pulong sa Dios</w:t>
      </w:r>
    </w:p>
    <w:p/>
    <w:p>
      <w:r xmlns:w="http://schemas.openxmlformats.org/wordprocessingml/2006/main">
        <w:t xml:space="preserve">1: Salmo 46:10 - "Hilum, ug ilha nga ako mao ang Dios."</w:t>
      </w:r>
    </w:p>
    <w:p/>
    <w:p>
      <w:r xmlns:w="http://schemas.openxmlformats.org/wordprocessingml/2006/main">
        <w:t xml:space="preserve">2: Isaias 55:11 - "Mao usab ang akong pulong nga mogula gikan sa akong baba; kini dili mobalik kanako nga walay dala, kondili kini magatuman sa akong tuyo, ug molampos sa butang nga tungod niini ako nagpadala niini."</w:t>
      </w:r>
    </w:p>
    <w:p/>
    <w:p>
      <w:r xmlns:w="http://schemas.openxmlformats.org/wordprocessingml/2006/main">
        <w:t xml:space="preserve">Joel 1:2 Pamatia kini, kamong mga tigulang, ug patalinghug, kamong tanan nga mga pumoluyo sa yuta. Nahitabo ba kini sa inyong mga adlaw, o bisan sa mga adlaw sa inyong mga amahan?</w:t>
      </w:r>
    </w:p>
    <w:p/>
    <w:p>
      <w:r xmlns:w="http://schemas.openxmlformats.org/wordprocessingml/2006/main">
        <w:t xml:space="preserve">Giawhag ni Joel ang mga ansiyano ug mga molupyo sa yuta nga tagdon ang lisod nga kahimtang nga ilang giatubang.</w:t>
      </w:r>
    </w:p>
    <w:p/>
    <w:p>
      <w:r xmlns:w="http://schemas.openxmlformats.org/wordprocessingml/2006/main">
        <w:t xml:space="preserve">1. Pagpangitag Kusog sa Malisud nga mga Panahon - Joel 1:2</w:t>
      </w:r>
    </w:p>
    <w:p/>
    <w:p>
      <w:r xmlns:w="http://schemas.openxmlformats.org/wordprocessingml/2006/main">
        <w:t xml:space="preserve">2. Pagkaplag Pag-usab sa Paglaom Pinaagi sa Kalisod - Joel 1:2</w:t>
      </w:r>
    </w:p>
    <w:p/>
    <w:p>
      <w:r xmlns:w="http://schemas.openxmlformats.org/wordprocessingml/2006/main">
        <w:t xml:space="preserve">1. Salmo 27:14 - Paghulat sa Ginoo; pagmalig-on, ug paisugon ang imong kasingkasing; paghulat sa Ginoo!</w:t>
      </w:r>
    </w:p>
    <w:p/>
    <w:p>
      <w:r xmlns:w="http://schemas.openxmlformats.org/wordprocessingml/2006/main">
        <w:t xml:space="preserve">2. Filipos 4:13 - Mabuhat ko ang tanang butang pinaagi kaniya nga nagpalig-on kanako.</w:t>
      </w:r>
    </w:p>
    <w:p/>
    <w:p>
      <w:r xmlns:w="http://schemas.openxmlformats.org/wordprocessingml/2006/main">
        <w:t xml:space="preserve">Joel 1:3 Isugilon ninyo kini sa inyong mga anak, ug ipasugilon sa inyong mga anak sa ilang mga anak, ug sa ilang mga anak sa laing kaliwatan.</w:t>
      </w:r>
    </w:p>
    <w:p/>
    <w:p>
      <w:r xmlns:w="http://schemas.openxmlformats.org/wordprocessingml/2006/main">
        <w:t xml:space="preserve">Gipasidan-an ni Joel ang mga tawo sa pagsulti sa ilang mga anak, ug sa mga anak sa ilang mga anak, mahitungod sa mensahe nga iyang gidala.</w:t>
      </w:r>
    </w:p>
    <w:p/>
    <w:p>
      <w:r xmlns:w="http://schemas.openxmlformats.org/wordprocessingml/2006/main">
        <w:t xml:space="preserve">1. Atong katungdanan ang pagpasa sa atong pagtuo ngadto sa umaabot nga mga henerasyon.</w:t>
      </w:r>
    </w:p>
    <w:p/>
    <w:p>
      <w:r xmlns:w="http://schemas.openxmlformats.org/wordprocessingml/2006/main">
        <w:t xml:space="preserve">2. Kinahanglan natong siguroon nga ang kahibalo sa Dios matipigan ug mapasa sa matag henerasyon.</w:t>
      </w:r>
    </w:p>
    <w:p/>
    <w:p>
      <w:r xmlns:w="http://schemas.openxmlformats.org/wordprocessingml/2006/main">
        <w:t xml:space="preserve">1. Deuteronomio 6:4-9 - Ang sugo sa pagtudlo sa mga sugo sa Dios ngadto sa umaabot nga mga kaliwatan.</w:t>
      </w:r>
    </w:p>
    <w:p/>
    <w:p>
      <w:r xmlns:w="http://schemas.openxmlformats.org/wordprocessingml/2006/main">
        <w:t xml:space="preserve">2. 2 Timoteo 2:2 - Pagtudlo sa sunod nga henerasyon nga magmatinud-anon sa Ginoo.</w:t>
      </w:r>
    </w:p>
    <w:p/>
    <w:p>
      <w:r xmlns:w="http://schemas.openxmlformats.org/wordprocessingml/2006/main">
        <w:t xml:space="preserve">Joel 1:4 Kadtong gibiyaan sa ulod nga ulod gikaon sa dulon; ug kadtong gibiyaan sa dulon gikaon sa ulod; ug ang gibiyaan sa ulod gikaon sa ulod.</w:t>
      </w:r>
    </w:p>
    <w:p/>
    <w:p>
      <w:r xmlns:w="http://schemas.openxmlformats.org/wordprocessingml/2006/main">
        <w:t xml:space="preserve">Ang ulod nga palma, dulon, ulod nga ulod, ug ulod nangaon sa yuta, ug walay gibilin.</w:t>
      </w:r>
    </w:p>
    <w:p/>
    <w:p>
      <w:r xmlns:w="http://schemas.openxmlformats.org/wordprocessingml/2006/main">
        <w:t xml:space="preserve">1. Ang Mapintas nga Reality sa Kinabuhi: Pagkat-on sa Pagsagubang sa Kapildihan</w:t>
      </w:r>
    </w:p>
    <w:p/>
    <w:p>
      <w:r xmlns:w="http://schemas.openxmlformats.org/wordprocessingml/2006/main">
        <w:t xml:space="preserve">2. Ang Gahum sa Paglahutay: Paghupot sa Pagtuo Atubangan sa Kalisod</w:t>
      </w:r>
    </w:p>
    <w:p/>
    <w:p>
      <w:r xmlns:w="http://schemas.openxmlformats.org/wordprocessingml/2006/main">
        <w:t xml:space="preserve">1. Santiago 1:2-4 - Mga igsoon ko, isipa nga bug-os nga kalipay kon makasugat kamo ug nagkalainlaing mga pagsulay, kay nasayod kamo nga ang pagsulay sa inyong pagtuo makapatunghag kalig-on.</w:t>
      </w:r>
    </w:p>
    <w:p/>
    <w:p>
      <w:r xmlns:w="http://schemas.openxmlformats.org/wordprocessingml/2006/main">
        <w:t xml:space="preserve">2. Salmo 23:4 - Bisan pag maglakaw ako latas sa walog sa landong sa kamatayon, dili ako mahadlok sa daotan, kay ikaw uban kanako; ang imong bunal ug ang imong sungkod, sila nagalipay kanako.</w:t>
      </w:r>
    </w:p>
    <w:p/>
    <w:p>
      <w:r xmlns:w="http://schemas.openxmlformats.org/wordprocessingml/2006/main">
        <w:t xml:space="preserve">Joel 1:5 Pagmata, kamong mga palahubog, ug panghilak; ug pagminatay, kamong tanan nga palainum sa bino, tungod sa bag-ong bino; kay kini giputol gikan sa imong baba.</w:t>
      </w:r>
    </w:p>
    <w:p/>
    <w:p>
      <w:r xmlns:w="http://schemas.openxmlformats.org/wordprocessingml/2006/main">
        <w:t xml:space="preserve">Ang tudling nagtambag sa mga naadik sa alkohol sa paghinulsol ug pagtalikod sa ilang pamatasan.</w:t>
      </w:r>
    </w:p>
    <w:p/>
    <w:p>
      <w:r xmlns:w="http://schemas.openxmlformats.org/wordprocessingml/2006/main">
        <w:t xml:space="preserve">1. Ang Kakuyaw sa Pagkaadik: Pag-ila sa Panginahanglan sa Paghinulsol</w:t>
      </w:r>
    </w:p>
    <w:p/>
    <w:p>
      <w:r xmlns:w="http://schemas.openxmlformats.org/wordprocessingml/2006/main">
        <w:t xml:space="preserve">2. Ang Kahupayan sa Paghinulsol: Pagpili sa Pagpalayo sa Sala</w:t>
      </w:r>
    </w:p>
    <w:p/>
    <w:p>
      <w:r xmlns:w="http://schemas.openxmlformats.org/wordprocessingml/2006/main">
        <w:t xml:space="preserve">1. 1 Mga Taga-Corinto 6:12 - Ang tanang mga butang gitugot kanako, apan ang tanang mga butang dili angay: ang tanang mga butang gitugot alang kanako, apan ako dili magpailalom sa gahom ni bisan kinsa.</w:t>
      </w:r>
    </w:p>
    <w:p/>
    <w:p>
      <w:r xmlns:w="http://schemas.openxmlformats.org/wordprocessingml/2006/main">
        <w:t xml:space="preserve">2. 1 Pedro 5:8 - Pagbuotan, pagmabinantayon; kay ang inyong kaaway, ang yawa, nagasuroysuroy ingon sa usa ka leon nga nagangulob, sa pagpangita ug tukbonon.</w:t>
      </w:r>
    </w:p>
    <w:p/>
    <w:p>
      <w:r xmlns:w="http://schemas.openxmlformats.org/wordprocessingml/2006/main">
        <w:t xml:space="preserve">Joel 1:6 Kay ang usa ka nasud mitungas sa akong yuta, kusgan, ug dili maihap, kansang mga ngipon mga ngipon sa leon, ug siya adunay mga ngipon sa aping sa usa ka dakung leon.</w:t>
      </w:r>
    </w:p>
    <w:p/>
    <w:p>
      <w:r xmlns:w="http://schemas.openxmlformats.org/wordprocessingml/2006/main">
        <w:t xml:space="preserve">Ang yuta sa Israel gisulong sa usa ka gamhanang kaaway.</w:t>
      </w:r>
    </w:p>
    <w:p/>
    <w:p>
      <w:r xmlns:w="http://schemas.openxmlformats.org/wordprocessingml/2006/main">
        <w:t xml:space="preserve">1: Kinahanglan kitang mobarog nga lig-on batok sa kaaway nga naghulga sa paglaglag kanato.</w:t>
      </w:r>
    </w:p>
    <w:p/>
    <w:p>
      <w:r xmlns:w="http://schemas.openxmlformats.org/wordprocessingml/2006/main">
        <w:t xml:space="preserve">2: Kinahanglan kitang mosalig sa kusog sa Diyos sa pagbuntog sa kaaway.</w:t>
      </w:r>
    </w:p>
    <w:p/>
    <w:p>
      <w:r xmlns:w="http://schemas.openxmlformats.org/wordprocessingml/2006/main">
        <w:t xml:space="preserve">1: Efeso 6:10-18 - Isul-ob ang tibuok hinagiban sa Diyos aron makabarog kamo batok sa mga laraw sa yawa.</w:t>
      </w:r>
    </w:p>
    <w:p/>
    <w:p>
      <w:r xmlns:w="http://schemas.openxmlformats.org/wordprocessingml/2006/main">
        <w:t xml:space="preserve">2: Salmo 46:1-3 - Ang Dios mao ang atong dalangpanan ug kusog, usa ka haduol nga katabang sa kalisdanan.</w:t>
      </w:r>
    </w:p>
    <w:p/>
    <w:p>
      <w:r xmlns:w="http://schemas.openxmlformats.org/wordprocessingml/2006/main">
        <w:t xml:space="preserve">Joel 1:7 Iyang gilaglag ang akong balagon sa parras, ug gipanitan ang akong kahoy nga higuera: iyang gihinloan kini nga hubo, ug gisalibay kini; ang mga sanga niini gipaputi.</w:t>
      </w:r>
    </w:p>
    <w:p/>
    <w:p>
      <w:r xmlns:w="http://schemas.openxmlformats.org/wordprocessingml/2006/main">
        <w:t xml:space="preserve">Gilaglag sa Dios ang parasan ug ang kahoyng igera ni Joel, nga nagbilin kanila nga apuli ug walay mga sanga.</w:t>
      </w:r>
    </w:p>
    <w:p/>
    <w:p>
      <w:r xmlns:w="http://schemas.openxmlformats.org/wordprocessingml/2006/main">
        <w:t xml:space="preserve">1. Ang Gahum sa Dios: Sa Unsang Paagi Makadala ang Dios sa Kalaglagan ug Pagbag-o</w:t>
      </w:r>
    </w:p>
    <w:p/>
    <w:p>
      <w:r xmlns:w="http://schemas.openxmlformats.org/wordprocessingml/2006/main">
        <w:t xml:space="preserve">2. Mga Panahon sa Pag-antos: Ang Plano sa Dios alang sa Atong Kinabuhi</w:t>
      </w:r>
    </w:p>
    <w:p/>
    <w:p>
      <w:r xmlns:w="http://schemas.openxmlformats.org/wordprocessingml/2006/main">
        <w:t xml:space="preserve">1. Isaias 5:1-7 - Ang Paghukom sa Diyos sa Pagkadili-matarong</w:t>
      </w:r>
    </w:p>
    <w:p/>
    <w:p>
      <w:r xmlns:w="http://schemas.openxmlformats.org/wordprocessingml/2006/main">
        <w:t xml:space="preserve">2. Deuteronomio 28:38-41 - Mga Panalangin ug mga Tunglo sa Pagkamasinugtanon ug Pagkadili-masinugtanon</w:t>
      </w:r>
    </w:p>
    <w:p/>
    <w:p>
      <w:r xmlns:w="http://schemas.openxmlformats.org/wordprocessingml/2006/main">
        <w:t xml:space="preserve">Joel 1:8 Pagbakho sama sa usa ka ulay nga gibaksan ug sako tungod sa bana sa iyang pagkabatan-on.</w:t>
      </w:r>
    </w:p>
    <w:p/>
    <w:p>
      <w:r xmlns:w="http://schemas.openxmlformats.org/wordprocessingml/2006/main">
        <w:t xml:space="preserve">Gidasig ni propeta Joel ang mga tawo nga ipahayag ang ilang kasubo pinaagi sa sako sa pagbangotan alang sa ilang nawala nga mga minahal.</w:t>
      </w:r>
    </w:p>
    <w:p/>
    <w:p>
      <w:r xmlns:w="http://schemas.openxmlformats.org/wordprocessingml/2006/main">
        <w:t xml:space="preserve">1. Pagbangutan sa Hustong Paagi: Pagkat-on gikan sa Propeta Joel.</w:t>
      </w:r>
    </w:p>
    <w:p/>
    <w:p>
      <w:r xmlns:w="http://schemas.openxmlformats.org/wordprocessingml/2006/main">
        <w:t xml:space="preserve">2. Pagpangita sa Paglaum Taliwala sa Kasubo: Mga Pamalandong sa Joel 1:8.</w:t>
      </w:r>
    </w:p>
    <w:p/>
    <w:p>
      <w:r xmlns:w="http://schemas.openxmlformats.org/wordprocessingml/2006/main">
        <w:t xml:space="preserve">1. Mateo 5:4, Bulahan ang mga nagsubo, kay sila pagalipayon.</w:t>
      </w:r>
    </w:p>
    <w:p/>
    <w:p>
      <w:r xmlns:w="http://schemas.openxmlformats.org/wordprocessingml/2006/main">
        <w:t xml:space="preserve">2. 2 Corinto 1:3-4, Dalaygon ang Dios ug Amahan sa atong Ginoong Jesu-Cristo, ang Amahan sa mga kalooy ug Dios sa tanang paglipay, nga nagalipay kanamo sa tanan namong mga kasakit, aron kami makahimo sa paglipay niadtong kinsa anaa sa bisan unsa nga kasakitan, uban sa paghupay diin kita sa atong kaugalingon gilipay sa Dios.</w:t>
      </w:r>
    </w:p>
    <w:p/>
    <w:p>
      <w:r xmlns:w="http://schemas.openxmlformats.org/wordprocessingml/2006/main">
        <w:t xml:space="preserve">Joel 1:9 Ang halad-nga-kalan-on ug ang halad-nga-ilimnon gikuha gikan sa balay ni Jehova; ang mga sacerdote, ang mga alagad ni Jehova, nanagbalata.</w:t>
      </w:r>
    </w:p>
    <w:p/>
    <w:p>
      <w:r xmlns:w="http://schemas.openxmlformats.org/wordprocessingml/2006/main">
        <w:t xml:space="preserve">Ang mga pari nagbangotan tungod sa pagkawala sa mga halad diha sa balay ni Jehova.</w:t>
      </w:r>
    </w:p>
    <w:p/>
    <w:p>
      <w:r xmlns:w="http://schemas.openxmlformats.org/wordprocessingml/2006/main">
        <w:t xml:space="preserve">1: Ang katawhan sa Dios kinahanglang mahinumdom sa paghatag ug mga halad ngadto Kaniya, bisan unsa pa ang mga kahimtang.</w:t>
      </w:r>
    </w:p>
    <w:p/>
    <w:p>
      <w:r xmlns:w="http://schemas.openxmlformats.org/wordprocessingml/2006/main">
        <w:t xml:space="preserve">2: Ang mga sakripisyo nga gihimo sa Diyos dili kawang ug sa katapusan gantihan.</w:t>
      </w:r>
    </w:p>
    <w:p/>
    <w:p>
      <w:r xmlns:w="http://schemas.openxmlformats.org/wordprocessingml/2006/main">
        <w:t xml:space="preserve">1: Isaias 40:10 - "Tan-awa, ang Ginoong DIOS moanhi uban ang kusgan nga kamot, ug ang iyang bukton magamando alang kaniya: tan-awa, ang iyang balus anaa kaniya, ug ang iyang buhat sa atubangan niya."</w:t>
      </w:r>
    </w:p>
    <w:p/>
    <w:p>
      <w:r xmlns:w="http://schemas.openxmlformats.org/wordprocessingml/2006/main">
        <w:t xml:space="preserve">2: Malaquias 3:10-11 - "Dad-a ninyo ang tanan nga mga ikapulo ngadto sa balay nga tipiganan, aron adunay kalan-on sa akong balay, ug sulayi ako karon niini, nagaingon si Jehova sa mga panon, kon dili ko ba ablihan kaninyo ang mga tamboanan sa langit. , ug ibubo kaninyo ang usa ka panalangin, nga wala nay dapit nga igo aron makadawat niini"</w:t>
      </w:r>
    </w:p>
    <w:p/>
    <w:p>
      <w:r xmlns:w="http://schemas.openxmlformats.org/wordprocessingml/2006/main">
        <w:t xml:space="preserve">Joel 1:10 Ang kaumahan nahimong biniyaan, ang yuta nagbalata; kay ang mais nausik: ang bag-ong vino namala, ang lana nagakalawos.</w:t>
      </w:r>
    </w:p>
    <w:p/>
    <w:p>
      <w:r xmlns:w="http://schemas.openxmlformats.org/wordprocessingml/2006/main">
        <w:t xml:space="preserve">Ang yuta nagbangotan tungod sa pagkawala sa iyang mga pananom tungod sa dakong hulaw.</w:t>
      </w:r>
    </w:p>
    <w:p/>
    <w:p>
      <w:r xmlns:w="http://schemas.openxmlformats.org/wordprocessingml/2006/main">
        <w:t xml:space="preserve">1: Ang tagana sa Diyos sa panahon sa panginahanglan</w:t>
      </w:r>
    </w:p>
    <w:p/>
    <w:p>
      <w:r xmlns:w="http://schemas.openxmlformats.org/wordprocessingml/2006/main">
        <w:t xml:space="preserve">2: Ang kamahinungdanon sa pagkamapasalamaton sa mga panalangin sa Dios</w:t>
      </w:r>
    </w:p>
    <w:p/>
    <w:p>
      <w:r xmlns:w="http://schemas.openxmlformats.org/wordprocessingml/2006/main">
        <w:t xml:space="preserve">1: Santiago 1:17-18 Ang matag maayong gasa ug matag hingpit nga gasa gikan sa kahitas-an, ug nanaug gikan sa Amahan sa mga kahayag, kang kinsa walay pagkausab, ni landong sa pagkabalhin. Sa iyang kaugalingong kabubut-on gipanganak kita niya pinaagi sa pulong sa kamatuoran, aron kita mahimong usa ka matang sa unang mga bunga sa iyang mga binuhat.</w:t>
      </w:r>
    </w:p>
    <w:p/>
    <w:p>
      <w:r xmlns:w="http://schemas.openxmlformats.org/wordprocessingml/2006/main">
        <w:t xml:space="preserve">2: Salmo 104:14-15 Siya nagapatubo sa balili alang sa kahayupan, ug sa bunglayon alang sa pag-alagad sa tawo: aron siya makapagula ug makaon gikan sa yuta; Ug ang vino nga makapalipay sa kasingkasing sa tawo, ug ang lana nga makapasidlak sa iyang nawong, ug ang tinapay nga makapalig-on sa kasingkasing sa tawo.</w:t>
      </w:r>
    </w:p>
    <w:p/>
    <w:p>
      <w:r xmlns:w="http://schemas.openxmlformats.org/wordprocessingml/2006/main">
        <w:t xml:space="preserve">Joel 1:11 Maulaw kamo, Oh kamong mga mag-uuma; pagminatay, O kamong mga mag-uuma, tungod sa trigo ug tungod sa cebada; kay ang ani sa uma nawagtang.</w:t>
      </w:r>
    </w:p>
    <w:p/>
    <w:p>
      <w:r xmlns:w="http://schemas.openxmlformats.org/wordprocessingml/2006/main">
        <w:t xml:space="preserve">Bag-ong Linya Ang mga mag-uuma ug mga tig-atiman sa ubas maulaw sa guba nga ani sa kaumahan sa trigo ug sebada.</w:t>
      </w:r>
    </w:p>
    <w:p/>
    <w:p>
      <w:r xmlns:w="http://schemas.openxmlformats.org/wordprocessingml/2006/main">
        <w:t xml:space="preserve">1. Ang Probisyon sa Diyos sa Malisod nga mga Panahon</w:t>
      </w:r>
    </w:p>
    <w:p/>
    <w:p>
      <w:r xmlns:w="http://schemas.openxmlformats.org/wordprocessingml/2006/main">
        <w:t xml:space="preserve">2. Pag-ani sa Atong Gipugas</w:t>
      </w:r>
    </w:p>
    <w:p/>
    <w:p>
      <w:r xmlns:w="http://schemas.openxmlformats.org/wordprocessingml/2006/main">
        <w:t xml:space="preserve">1. Genesis 8:22 - "Samtang nagapabilin pa ang yuta, ang pagpugas ug pag-ani, ug katugnaw ug kainit, ug ting-init ug tingtugnaw, ug ang adlaw ug gabii dili moundang."</w:t>
      </w:r>
    </w:p>
    <w:p/>
    <w:p>
      <w:r xmlns:w="http://schemas.openxmlformats.org/wordprocessingml/2006/main">
        <w:t xml:space="preserve">2. Salmo 126:5-6 - "Sila nga nanagpugas nga may mga luha magaani sa kalipay. Siya nga moadto ug maghilak, nga magadala ug bililhong binhi, sa walay duhaduha mobalik uban ang kalipay, nga magadala sa iyang mga binangan uban kaniya."</w:t>
      </w:r>
    </w:p>
    <w:p/>
    <w:p>
      <w:r xmlns:w="http://schemas.openxmlformats.org/wordprocessingml/2006/main">
        <w:t xml:space="preserve">Joel 1:12 Ang parras nalaya, ug ang higuera nagakalaya; ang kahoy nga granada, ang kahoy nga palma usab, ug ang kahoy nga mansana, bisan ang tanang mga kahoy sa kapatagan, nangalaya: tungod kay ang kalipay nalaya gikan sa mga anak sa mga tawo.</w:t>
      </w:r>
    </w:p>
    <w:p/>
    <w:p>
      <w:r xmlns:w="http://schemas.openxmlformats.org/wordprocessingml/2006/main">
        <w:t xml:space="preserve">Ang tanang mga kahoy sa kapatagan nalaya ug walay kalipay, tungod kay ang mga anak sa mga tawo nawad-an sa ilang kalipay.</w:t>
      </w:r>
    </w:p>
    <w:p/>
    <w:p>
      <w:r xmlns:w="http://schemas.openxmlformats.org/wordprocessingml/2006/main">
        <w:t xml:space="preserve">1. Kalipay sa Malisud nga mga Panahon: Pagpangita og Kalipay Taliwala sa Kasakit</w:t>
      </w:r>
    </w:p>
    <w:p/>
    <w:p>
      <w:r xmlns:w="http://schemas.openxmlformats.org/wordprocessingml/2006/main">
        <w:t xml:space="preserve">2. Ang Kalipay sa Presensya sa Dios: Pagsinati sa Kalipay pinaagi sa Espiritu Santo</w:t>
      </w:r>
    </w:p>
    <w:p/>
    <w:p>
      <w:r xmlns:w="http://schemas.openxmlformats.org/wordprocessingml/2006/main">
        <w:t xml:space="preserve">1. Isaias 12:3 - Uban sa kalipay ikaw motimba ug tubig gikan sa mga atabay sa kaluwasan.</w:t>
      </w:r>
    </w:p>
    <w:p/>
    <w:p>
      <w:r xmlns:w="http://schemas.openxmlformats.org/wordprocessingml/2006/main">
        <w:t xml:space="preserve">2. Salmo 16:11 - Gipahibalo mo kanako ang dalan sa kinabuhi; sa imong presencia anaa ang kahupnganan sa kalipay; sa imong toong kamot anaa ang mga kalipayan sa walay katapusan.</w:t>
      </w:r>
    </w:p>
    <w:p/>
    <w:p>
      <w:r xmlns:w="http://schemas.openxmlformats.org/wordprocessingml/2006/main">
        <w:t xml:space="preserve">Joel 1:13 Managbakus kamo sa inyong kaugalingon, ug managminatay, kamong mga sacerdote: pagminatay, kamong mga ministro sa halaran: umari kamo, paghigda sa tibook nga gabii nga nagbisti ug sako, kamong mga ministro sa akong Dios: kay ang halad-nga-kalan-on ug ang halad-nga-ilimnon gipugngan sa balay sa inyong Dios.</w:t>
      </w:r>
    </w:p>
    <w:p/>
    <w:p>
      <w:r xmlns:w="http://schemas.openxmlformats.org/wordprocessingml/2006/main">
        <w:t xml:space="preserve">Ang mga pari ug mga ministro sa halaran gitawag sa pagbakos sa ilang mga kaugalingon sa sako nga saput ug pagminatay, tungod sa mga halad nga gipugngan gikan sa balay sa Dios.</w:t>
      </w:r>
    </w:p>
    <w:p/>
    <w:p>
      <w:r xmlns:w="http://schemas.openxmlformats.org/wordprocessingml/2006/main">
        <w:t xml:space="preserve">1. Paghinumdom sa Probisyon sa Ginoo sa Panahon sa Panginahanglan</w:t>
      </w:r>
    </w:p>
    <w:p/>
    <w:p>
      <w:r xmlns:w="http://schemas.openxmlformats.org/wordprocessingml/2006/main">
        <w:t xml:space="preserve">2. Pagmaya sa Kaabunda sa Diyos, Bisan Sa Pagbag-o sa mga Kahimtang</w:t>
      </w:r>
    </w:p>
    <w:p/>
    <w:p>
      <w:r xmlns:w="http://schemas.openxmlformats.org/wordprocessingml/2006/main">
        <w:t xml:space="preserve">1. Santiago 1:17 - Ang matag maayo ug hingpit nga gasa gikan sa kahitas-an, gikan sa Amahan sa langitnong mga kahayag, nga dili mausab sama sa mga anino nga nagabalhinbalhin.</w:t>
      </w:r>
    </w:p>
    <w:p/>
    <w:p>
      <w:r xmlns:w="http://schemas.openxmlformats.org/wordprocessingml/2006/main">
        <w:t xml:space="preserve">2. Salmo 46:1-3 - Ang Dios mao ang atong dalangpanan ug kusog, usa ka haduol nga katabang sa kalisdanan. Busa dili kita mahadlok, bisan pa nga ang yuta maluya, ug ang mga bukid mangahulog ngadto sa kinataliwad-an sa dagat, bisan ang mga tubig niini magangulob ug mobula, ug ang mga bukid mangurog tungod sa ilang pagdahili.</w:t>
      </w:r>
    </w:p>
    <w:p/>
    <w:p>
      <w:r xmlns:w="http://schemas.openxmlformats.org/wordprocessingml/2006/main">
        <w:t xml:space="preserve">Joel 1:14 Magbalaan kamo ug usa ka pagpuasa, pagtawag ug usa ka maligdong nga katilingban, tiguma ang mga anciano ug ang tanang pumoluyo sa yuta ngadto sa balay ni Jehova nga inyong Dios, ug managtuaw kamo kang Jehova.</w:t>
      </w:r>
    </w:p>
    <w:p/>
    <w:p>
      <w:r xmlns:w="http://schemas.openxmlformats.org/wordprocessingml/2006/main">
        <w:t xml:space="preserve">Ang mga katawhan sa Dios gisugo sa pagpundok diha sa balay sa Ginoo, sa pagbalaan sa usa ka puasa, ug sa pagtu-aw ngadto sa Ginoo.</w:t>
      </w:r>
    </w:p>
    <w:p/>
    <w:p>
      <w:r xmlns:w="http://schemas.openxmlformats.org/wordprocessingml/2006/main">
        <w:t xml:space="preserve">1. Ang Gahum sa Corporate nga Pag-ampo</w:t>
      </w:r>
    </w:p>
    <w:p/>
    <w:p>
      <w:r xmlns:w="http://schemas.openxmlformats.org/wordprocessingml/2006/main">
        <w:t xml:space="preserve">2. Ang Panginahanglan sa Pagkabalaan</w:t>
      </w:r>
    </w:p>
    <w:p/>
    <w:p>
      <w:r xmlns:w="http://schemas.openxmlformats.org/wordprocessingml/2006/main">
        <w:t xml:space="preserve">1. Santiago 5:16 - "Busa isugid ang inyong mga sala ngadto sa usag usa ug pag-ampo alang sa usag usa aron kamo mamaayo. Ang pag-ampo sa usa ka matarong nga tawo gamhanan ug epektibo."</w:t>
      </w:r>
    </w:p>
    <w:p/>
    <w:p>
      <w:r xmlns:w="http://schemas.openxmlformats.org/wordprocessingml/2006/main">
        <w:t xml:space="preserve">2. Hebreohanon 12:14 - "Paningkamoti ang pagkinabuhi nga malinawon uban sa tanan ug ang pagkabalaan; kung walay pagkabalaan walay makakita sa Ginoo."</w:t>
      </w:r>
    </w:p>
    <w:p/>
    <w:p>
      <w:r xmlns:w="http://schemas.openxmlformats.org/wordprocessingml/2006/main">
        <w:t xml:space="preserve">Joel 1:15 Alaut ang adlaw! kay ang adlaw ni Jehova haduol na, ug kini moabut ingon sa usa ka paglaglag gikan sa Makagagahum.</w:t>
      </w:r>
    </w:p>
    <w:p/>
    <w:p>
      <w:r xmlns:w="http://schemas.openxmlformats.org/wordprocessingml/2006/main">
        <w:t xml:space="preserve">Ang adlaw ni Jehova haduol na, ug ang kalaglagan gikan sa Makagagahum moabut.</w:t>
      </w:r>
    </w:p>
    <w:p/>
    <w:p>
      <w:r xmlns:w="http://schemas.openxmlformats.org/wordprocessingml/2006/main">
        <w:t xml:space="preserve">1. Ang Pagkadinalian sa Paghinulsol: Pagpangandam alang sa Pag-abot sa GINOO</w:t>
      </w:r>
    </w:p>
    <w:p/>
    <w:p>
      <w:r xmlns:w="http://schemas.openxmlformats.org/wordprocessingml/2006/main">
        <w:t xml:space="preserve">2. Ang Kamatuoran sa Paghukom sa Dios: Pag-atubang sa mga Sangputanan sa Atong mga Sala</w:t>
      </w:r>
    </w:p>
    <w:p/>
    <w:p>
      <w:r xmlns:w="http://schemas.openxmlformats.org/wordprocessingml/2006/main">
        <w:t xml:space="preserve">1. Proverbio 22:3 - "Ang mga mata sa manggialamon anaa sa iyang ulo; apan ang buangbuang nagalakaw sa kangitngit."</w:t>
      </w:r>
    </w:p>
    <w:p/>
    <w:p>
      <w:r xmlns:w="http://schemas.openxmlformats.org/wordprocessingml/2006/main">
        <w:t xml:space="preserve">2. Amos 5:18-20 - "Alaut kamo nga nangandoy sa adlaw ni Jehova! Unsa man ang katuyoan alang kaninyo? Ang adlaw ni Jehova kangitngit, ug dili kahayag. Ingon sa usa ka tawo nga mikalagiw gikan sa usa ka leon. , ug usa ka oso misugat kaniya; kun misulod sa balay, ug gisandig ang iyang kamot sa bungbong, ug gipaak siya sa usa ka bitin. Dili ba ang adlaw ni Jehova kangitngit man, ug dili kahayag? ?"</w:t>
      </w:r>
    </w:p>
    <w:p/>
    <w:p>
      <w:r xmlns:w="http://schemas.openxmlformats.org/wordprocessingml/2006/main">
        <w:t xml:space="preserve">Joel 1:16 Dili ba gikuha ang kalan-on sa atubangan sa atong mga mata, oo, ang kalipay ug kasadya gikan sa balay sa atong Dios?</w:t>
      </w:r>
    </w:p>
    <w:p/>
    <w:p>
      <w:r xmlns:w="http://schemas.openxmlformats.org/wordprocessingml/2006/main">
        <w:t xml:space="preserve">Ang kalipay ug kasadya gikan sa balay sa Dios gikuha na.</w:t>
      </w:r>
    </w:p>
    <w:p/>
    <w:p>
      <w:r xmlns:w="http://schemas.openxmlformats.org/wordprocessingml/2006/main">
        <w:t xml:space="preserve">1. Ang Dakong Pagkawala sa Kalipay ug Kalipay - Unsa ang mahitabo kung mawala ang kalipay sa presensya sa Dios?</w:t>
      </w:r>
    </w:p>
    <w:p/>
    <w:p>
      <w:r xmlns:w="http://schemas.openxmlformats.org/wordprocessingml/2006/main">
        <w:t xml:space="preserve">2. Pagbalhin sa Kaguol Ngadto sa Paglaum - Unsaon nato pagpangita pag-usab ang kalipay bisan pa sa atong kasubo?</w:t>
      </w:r>
    </w:p>
    <w:p/>
    <w:p>
      <w:r xmlns:w="http://schemas.openxmlformats.org/wordprocessingml/2006/main">
        <w:t xml:space="preserve">1. Salmo 51:12 - Iuli kanako ang kalipay sa imong kaluwasan ug hatagi akog espiritu nga andam.</w:t>
      </w:r>
    </w:p>
    <w:p/>
    <w:p>
      <w:r xmlns:w="http://schemas.openxmlformats.org/wordprocessingml/2006/main">
        <w:t xml:space="preserve">2. Roma 12:12 - Pagmaya sa paglaom, pagpailub sa kasakit, pag-ampo kanunay.</w:t>
      </w:r>
    </w:p>
    <w:p/>
    <w:p>
      <w:r xmlns:w="http://schemas.openxmlformats.org/wordprocessingml/2006/main">
        <w:t xml:space="preserve">Joel 1:17 Ang binhi nangadunot ilalum sa ilang mga umol, ang mga dapa nangalumpag, ang mga kamalig nangalumpag; kay ang mais nalaya.</w:t>
      </w:r>
    </w:p>
    <w:p/>
    <w:p>
      <w:r xmlns:w="http://schemas.openxmlformats.org/wordprocessingml/2006/main">
        <w:t xml:space="preserve">Ang mga tanom sa yuta nangaguba ug ang mga kamalig nangaguba.</w:t>
      </w:r>
    </w:p>
    <w:p/>
    <w:p>
      <w:r xmlns:w="http://schemas.openxmlformats.org/wordprocessingml/2006/main">
        <w:t xml:space="preserve">1. Ang kamahinungdanon sa pagsalig sa Ginoo sa panahon sa kalaglagan</w:t>
      </w:r>
    </w:p>
    <w:p/>
    <w:p>
      <w:r xmlns:w="http://schemas.openxmlformats.org/wordprocessingml/2006/main">
        <w:t xml:space="preserve">2. Ang gahum sa Dios ug giunsa kini gipakita pinaagi sa kinaiyahan</w:t>
      </w:r>
    </w:p>
    <w:p/>
    <w:p>
      <w:r xmlns:w="http://schemas.openxmlformats.org/wordprocessingml/2006/main">
        <w:t xml:space="preserve">1. Proverbio 3:5-6 Salig kang Jehova sa bug-os mong kasingkasing ug ayaw pagsalig sa imong kaugalingong salabutan; sa tanan nimong mga dalan magpasakop kaniya, ug siya magatul-id sa imong mga alagianan.</w:t>
      </w:r>
    </w:p>
    <w:p/>
    <w:p>
      <w:r xmlns:w="http://schemas.openxmlformats.org/wordprocessingml/2006/main">
        <w:t xml:space="preserve">2. Job 38:22-26 Nakasulod ka ba sa mga tipiganan sa niyebe o nakakita sa mga tipiganan sa ulan nga yelo, nga akong gitagana alang sa mga panahon sa kasamok, alang sa mga adlaw sa gubat ug sa gubat? Unsa man ang dalan paingon sa dapit diin ang kilat nagkatibulaag, o ang dapit diin ang hangin sa sidlakan nagsabwag sa ibabaw sa yuta? Nga nagahimo ug usa ka kanal alang sa mga sapa sa ulan, ug usa ka alagianan alang sa dalugdog, aron sa pagbisibis sa yuta nga walay tawo nga nagapuyo, Usa ka desyerto nga walay tawo diha niana.</w:t>
      </w:r>
    </w:p>
    <w:p/>
    <w:p>
      <w:r xmlns:w="http://schemas.openxmlformats.org/wordprocessingml/2006/main">
        <w:t xml:space="preserve">Joel 1:18 Naunsa ang pag-agulo sa mga mananap! ang mga panon sa mga vaca nangalibog, tungod kay sila walay sibsibanan; oo, ang mga panon sa karnero nahimong biniyaan.</w:t>
      </w:r>
    </w:p>
    <w:p/>
    <w:p>
      <w:r xmlns:w="http://schemas.openxmlformats.org/wordprocessingml/2006/main">
        <w:t xml:space="preserve">Ang mga mananap ug mga kahayopan anaa sa kalisdanan tungod sa kakulang sa sibsibanan.</w:t>
      </w:r>
    </w:p>
    <w:p/>
    <w:p>
      <w:r xmlns:w="http://schemas.openxmlformats.org/wordprocessingml/2006/main">
        <w:t xml:space="preserve">1. Salig sa Diyos sa panahon sa kalisdanan.</w:t>
      </w:r>
    </w:p>
    <w:p/>
    <w:p>
      <w:r xmlns:w="http://schemas.openxmlformats.org/wordprocessingml/2006/main">
        <w:t xml:space="preserve">2. Pagpasalamat sa mga panalangin nga gihatag kanato.</w:t>
      </w:r>
    </w:p>
    <w:p/>
    <w:p>
      <w:r xmlns:w="http://schemas.openxmlformats.org/wordprocessingml/2006/main">
        <w:t xml:space="preserve">1. Salmo 37:3-5 Salig sa Ginoo, ug buhata ang maayo; sa ingon niana magapuyo ka sa yuta, ug sa pagkatinuod pagakan-on ka. Magkalipay ka usab diha sa Ginoo; ug siya mohatag kanimo sa mga tinguha sa imong kasingkasing. Itugyan ang imong dalan ngadto sa Ginoo; salig usab kaniya; ug siya magabuhat niini.</w:t>
      </w:r>
    </w:p>
    <w:p/>
    <w:p>
      <w:r xmlns:w="http://schemas.openxmlformats.org/wordprocessingml/2006/main">
        <w:t xml:space="preserve">2. Mga Proverbio 16:20 Kadtong nagatagad sa usa ka butang nga maalamon makakaplag ug maayo: Ug bisan kinsa nga nagasalig kang Jehova, malipayon siya.</w:t>
      </w:r>
    </w:p>
    <w:p/>
    <w:p>
      <w:r xmlns:w="http://schemas.openxmlformats.org/wordprocessingml/2006/main">
        <w:t xml:space="preserve">Joel 1:19 O GINOO, kanimo mitu-aw ako: kay ang kalayo milamoy sa mga sibsibanan sa kamingawan, ug ang siga sa kalayo misunog sa tanang kakahoyan sa kapatagan.</w:t>
      </w:r>
    </w:p>
    <w:p/>
    <w:p>
      <w:r xmlns:w="http://schemas.openxmlformats.org/wordprocessingml/2006/main">
        <w:t xml:space="preserve">Si propeta Joel mituaw ngadto sa Ginoo, nagminatay nga ang kalayo milaglag sa kamingawan ug misunog sa tanang mga kahoy.</w:t>
      </w:r>
    </w:p>
    <w:p/>
    <w:p>
      <w:r xmlns:w="http://schemas.openxmlformats.org/wordprocessingml/2006/main">
        <w:t xml:space="preserve">1. "Ang Kasuko ug Kaluoy sa Dios: Mga Leksyon gikan sa Joel 1:19"</w:t>
      </w:r>
    </w:p>
    <w:p/>
    <w:p>
      <w:r xmlns:w="http://schemas.openxmlformats.org/wordprocessingml/2006/main">
        <w:t xml:space="preserve">2. "Ang Paghupay sa Pagkaguba sa Kinaiyahan: Mga Pamalandong sa Joel 1:19"</w:t>
      </w:r>
    </w:p>
    <w:p/>
    <w:p>
      <w:r xmlns:w="http://schemas.openxmlformats.org/wordprocessingml/2006/main">
        <w:t xml:space="preserve">1. Salmo 47:1-2 - "Ipakpak ang inyong mga kamot, tanang katawhan! Singgit ngadto sa Dios uban ang makusog nga mga awit sa kalipay! Kay ang Ginoo, ang Labing Halangdon, takus kahadlokan, usa ka dakung hari sa tibuok yuta."</w:t>
      </w:r>
    </w:p>
    <w:p/>
    <w:p>
      <w:r xmlns:w="http://schemas.openxmlformats.org/wordprocessingml/2006/main">
        <w:t xml:space="preserve">2. Isaias 25:4 - "Kay ikaw nahimong usa ka salipdanan sa mga kabus, usa ka salipdanan sa mga hangul sa iyang kalisdanan, usa ka salipdanan gikan sa bagyo ug usa ka landong gikan sa kainit; kay ang gininhawa sa mabangis sama sa usa ka bagyo batok sa usa ka kuta."</w:t>
      </w:r>
    </w:p>
    <w:p/>
    <w:p>
      <w:r xmlns:w="http://schemas.openxmlformats.org/wordprocessingml/2006/main">
        <w:t xml:space="preserve">Joel 1:20 Ang mga mananap sa kapatagan usab nanagtu-aw kanimo: kay ang mga suba sa tubig namala, ug ang kalayo milamoy sa mga sibsibanan sa kamingawan.</w:t>
      </w:r>
    </w:p>
    <w:p/>
    <w:p>
      <w:r xmlns:w="http://schemas.openxmlformats.org/wordprocessingml/2006/main">
        <w:t xml:space="preserve">Ang mga mananap sa kamingawan nagtuaw sa Dios tungod kay ang mga suba nahubas ug ang kalayo misunog sa mga sibsibanan.</w:t>
      </w:r>
    </w:p>
    <w:p/>
    <w:p>
      <w:r xmlns:w="http://schemas.openxmlformats.org/wordprocessingml/2006/main">
        <w:t xml:space="preserve">1. Ang Dios Magahatag: Usa ka Pagdasig sa Pagsalig sa Ginoo</w:t>
      </w:r>
    </w:p>
    <w:p/>
    <w:p>
      <w:r xmlns:w="http://schemas.openxmlformats.org/wordprocessingml/2006/main">
        <w:t xml:space="preserve">2. Pagbuntog sa Kalisud pinaagi sa Hugot nga Pagtuo sa Ginoo</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Isaias 41:10 Ayaw kahadlok, kay ako uban kanimo; ayaw kalisang, kay Ako mao ang imong Dios; Pagalig-onon ko ikaw, buligan ko ikaw, buligan ko ikaw sang akon matarong nga tuo nga kamot.</w:t>
      </w:r>
    </w:p>
    <w:p/>
    <w:p>
      <w:r xmlns:w="http://schemas.openxmlformats.org/wordprocessingml/2006/main">
        <w:t xml:space="preserve">Ang Joel kapitulo 2 nagpadayon sa matagnaong mensahe, nga nagpunting sa umaabot nga adlaw sa paghukom ug sa pagtawag sa paghinulsol. Ang kapitulo naghulagway sa usa ka gamhanan ug makahahadlok nga kasundalohan nga mosulong sa yuta, nag-awhag sa mga tawo sa pagbalik ngadto sa Dios uban sa pagpuasa, paghilak, ug sinsero nga paghinulsol.</w:t>
      </w:r>
    </w:p>
    <w:p/>
    <w:p>
      <w:r xmlns:w="http://schemas.openxmlformats.org/wordprocessingml/2006/main">
        <w:t xml:space="preserve">1st Paragraph: Ang kapitulo nagsugod sa usa ka tin-aw nga paghulagway sa usa ka makalilisang nga kasundalohan nga misulong sa yuta. Ang kasundalohan gihulagway nga usa ka dako ug kusgan nga pwersa, hinungdan sa kaylap nga kalaglagan. Ang katawhan gitawag sa pag-andam alang niining nagsingabot nga paghukom ug sa pagpalanog sa alarma (Joel 2:1-11).</w:t>
      </w:r>
    </w:p>
    <w:p/>
    <w:p>
      <w:r xmlns:w="http://schemas.openxmlformats.org/wordprocessingml/2006/main">
        <w:t xml:space="preserve">2nd Paragraph: Ang kapitulo nagpasiugda sa pagkadinalian sa paghinulsol. Ang mga tawo gitawag sa pagbalik ngadto sa Ginoo uban sa pagpuasa, paghilak, ug pagbangutan. Kinahanglan nilang gigisi ang ilang mga kasingkasing, dili lamang ang ilang mga bisti, sa tiunay nga paghinulsol. Ang Dios gihulagway nga maloloy-on ug maloloy-on, ug adunay usa ka silaw sa paglaum nga Siya motalikod gikan sa Iyang paghukom ug magpakita ug kalooy (Joel 2:12-14).</w:t>
      </w:r>
    </w:p>
    <w:p/>
    <w:p>
      <w:r xmlns:w="http://schemas.openxmlformats.org/wordprocessingml/2006/main">
        <w:t xml:space="preserve">Ika-3 nga Parapo: Ang kapitulo nagpadayon uban sa usa ka panawagan alang sa usa ka sagrado nga katiguman, pagtigum sa mga tawo aron mangayo sa kapasayloan sa Dios. Ang mga pari gisugo sa pagpataliwala alang sa katawhan, nga mangamuyo alang sa kalooy sa Dios. Ang yuta gihulagway nga gipanalanginan pag-usab, ug ang mga tawo gipasaligan sa pagpasig-uli ug tagana sa Dios (Joel 2:15-27).</w:t>
      </w:r>
    </w:p>
    <w:p/>
    <w:p>
      <w:r xmlns:w="http://schemas.openxmlformats.org/wordprocessingml/2006/main">
        <w:t xml:space="preserve">Ika-4 nga Parapo: Ang kapitulo nagtapos sa usa ka saad sa pagbubo sa Dios sa Iyang Espiritu sa umaabot. Adunay mga ilhanan ug mga katingalahan sa langit ug sa yuta, nga magpahibalo sa umaabot nga adlaw sa Ginoo. Kadtong motawag sa ngalan sa Ginoo maluwas, ug adunay kaluwasan alang sa salin sa katawhan sa Diyos (Joel 2:28-32).</w:t>
      </w:r>
    </w:p>
    <w:p/>
    <w:p>
      <w:r xmlns:w="http://schemas.openxmlformats.org/wordprocessingml/2006/main">
        <w:t xml:space="preserve">Sa katingbanan,</w:t>
      </w:r>
    </w:p>
    <w:p>
      <w:r xmlns:w="http://schemas.openxmlformats.org/wordprocessingml/2006/main">
        <w:t xml:space="preserve">Ang Joel kapitulo 2 nagpadayon sa matagnaong mensahe, nga nagpunting sa umaabot nga adlaw sa paghukom</w:t>
      </w:r>
    </w:p>
    <w:p>
      <w:r xmlns:w="http://schemas.openxmlformats.org/wordprocessingml/2006/main">
        <w:t xml:space="preserve">ug ang tawag sa paghinulsol, uban ang saad sa pagpahiuli ug ang pagbubo sa Espiritu sa Dios.</w:t>
      </w:r>
    </w:p>
    <w:p/>
    <w:p>
      <w:r xmlns:w="http://schemas.openxmlformats.org/wordprocessingml/2006/main">
        <w:t xml:space="preserve">Deskripsyon sa usa ka makalilisang nga kasundalohan nga misulong sa yuta.</w:t>
      </w:r>
    </w:p>
    <w:p>
      <w:r xmlns:w="http://schemas.openxmlformats.org/wordprocessingml/2006/main">
        <w:t xml:space="preserve">Tawga aron sa pag-andam ug pagpalanog sa alarma alang sa umaabot nga paghukom.</w:t>
      </w:r>
    </w:p>
    <w:p>
      <w:r xmlns:w="http://schemas.openxmlformats.org/wordprocessingml/2006/main">
        <w:t xml:space="preserve">Pagkadinalian sa paghinulsol ug pagbalik ngadto sa Ginoo uban ang pagpuasa, paghilak, ug pagbangotan.</w:t>
      </w:r>
    </w:p>
    <w:p>
      <w:r xmlns:w="http://schemas.openxmlformats.org/wordprocessingml/2006/main">
        <w:t xml:space="preserve">Pagpasiugda sa tinuod nga paghinulsol, pagkagisi sa mga kasingkasing, ug paglaom sa kaluoy sa Diyos.</w:t>
      </w:r>
    </w:p>
    <w:p>
      <w:r xmlns:w="http://schemas.openxmlformats.org/wordprocessingml/2006/main">
        <w:t xml:space="preserve">Pagtawag alang sa usa ka sagrado nga panagtigum ug pagpataliwala alang sa kapasayloan sa Dios.</w:t>
      </w:r>
    </w:p>
    <w:p>
      <w:r xmlns:w="http://schemas.openxmlformats.org/wordprocessingml/2006/main">
        <w:t xml:space="preserve">Saad sa pagpasig-uli ug tagana sa Diyos alang sa yuta ug katawhan.</w:t>
      </w:r>
    </w:p>
    <w:p>
      <w:r xmlns:w="http://schemas.openxmlformats.org/wordprocessingml/2006/main">
        <w:t xml:space="preserve">Saad sa pagbubo sa Dios sa Iyang Espiritu sa umaabot.</w:t>
      </w:r>
    </w:p>
    <w:p>
      <w:r xmlns:w="http://schemas.openxmlformats.org/wordprocessingml/2006/main">
        <w:t xml:space="preserve">Mga ilhanan ug mga katingalahan nga nagpahibalo sa umaabot nga adlaw sa Ginoo.</w:t>
      </w:r>
    </w:p>
    <w:p>
      <w:r xmlns:w="http://schemas.openxmlformats.org/wordprocessingml/2006/main">
        <w:t xml:space="preserve">Kasigurohan sa kaluwasan alang niadtong nagtawag sa ngalan sa Ginoo.</w:t>
      </w:r>
    </w:p>
    <w:p/>
    <w:p>
      <w:r xmlns:w="http://schemas.openxmlformats.org/wordprocessingml/2006/main">
        <w:t xml:space="preserve">Kini nga kapitulo sa Joel nagpadayon sa matagnaong mensahe, nga nagpunting sa umaabot nga adlaw sa paghukom ug ang tawag sa paghinulsol. Ang kapitulo nagsugod sa usa ka tin-aw nga paghulagway sa usa ka makalilisang nga kasundalohan nga nag-asdang sa yuta, nga nagpahinabog kaylap nga kalaglagan. Ang mga tawo gitawag sa pag-andam alang niining nagsingabot nga paghukom ug sa pagpalanog sa alarma. Ang kapitulo naghatag og gibug-aton sa pagkadinalian sa paghinulsol, nag-awhag sa mga tawo sa pagbalik ngadto sa Ginoo uban sa pagpuasa, paghilak, ug pagbangutan. Ang tinuod nga paghinulsol, lakip na ang pagpikas sa mga kasingkasing, gihatagan og gibug-aton, ug adunay usa ka silaw sa paglaum nga ang Dios motalikod gikan sa Iyang paghukom ug magpakita ug kalooy. Ang kapitulo usab nagtawag alang sa usa ka sagrado nga katiguman, pagtigum sa mga tawo sa pagpangita sa kapasayloan sa Dios, uban sa mga pari nga gisugo sa pagpangamuyo alang sa mga tawo. Ang yuta gihulagway nga gipanalanginan pag-usab, ug ang katawhan gipasaligan sa pagpasig-uli ug tagana sa Diyos. Ang kapitulo nagtapos sa usa ka saad sa pagbubo sa Dios sa Iyang Espiritu sa umaabot, uban ang mga timailhan ug mga katingalahan nga nagpahibalo sa umaabot nga adlaw sa Ginoo. Kadtong motawag sa ngalan sa Ginoo maluwas, ug adunay kaluwasan alang sa salin sa katawhan sa Diyos. Kini nga kapitulo naghatag og gibug-aton sa panginahanglan sa paghinulsol, ang kasiguroan sa kapasayloan ug pagpasig-uli sa Dios, ug ang saad sa pagbubo sa Espiritu sa Dios sa umaabot.</w:t>
      </w:r>
    </w:p>
    <w:p/>
    <w:p>
      <w:r xmlns:w="http://schemas.openxmlformats.org/wordprocessingml/2006/main">
        <w:t xml:space="preserve">Joel 2:1 Patingoga ninyo ang trompeta didto sa Sion, ug patingoga ang pagpagubok diha sa akong balaan nga bukid: pahadloka ang tanang mga pumoluyo sa yuta: kay ang adlaw ni Jehova moabut na, kay kini haduol na;</w:t>
      </w:r>
    </w:p>
    <w:p/>
    <w:p>
      <w:r xmlns:w="http://schemas.openxmlformats.org/wordprocessingml/2006/main">
        <w:t xml:space="preserve">Gisugo sa Dios ang mga tawo sa paghuyop sa trumpeta sa Zion ug pagpatingog sa pagpagubok sa iyang balaang bukid, kay ang adlaw sa Ginoo haduol na.</w:t>
      </w:r>
    </w:p>
    <w:p/>
    <w:p>
      <w:r xmlns:w="http://schemas.openxmlformats.org/wordprocessingml/2006/main">
        <w:t xml:space="preserve">1. Usa ka Tawag sa Paghinulsol: Pagsusi sa Joel 2:1 sa Kahayag sa Paghukom sa Dios</w:t>
      </w:r>
    </w:p>
    <w:p/>
    <w:p>
      <w:r xmlns:w="http://schemas.openxmlformats.org/wordprocessingml/2006/main">
        <w:t xml:space="preserve">2. Pag-andam alang sa Adlaw sa Ginoo: Usa ka Pagtuon sa Joel 2:1</w:t>
      </w:r>
    </w:p>
    <w:p/>
    <w:p>
      <w:r xmlns:w="http://schemas.openxmlformats.org/wordprocessingml/2006/main">
        <w:t xml:space="preserve">1. Joel 3:14, Mga panon sa katawohan, mga panon sa katawohan diha sa walog sa hukom: kay ang adlaw ni Jehova haduol na sa walog sa hukom.</w:t>
      </w:r>
    </w:p>
    <w:p/>
    <w:p>
      <w:r xmlns:w="http://schemas.openxmlformats.org/wordprocessingml/2006/main">
        <w:t xml:space="preserve">2. Mga Taga-Roma 13:11-12, Ug kana, sa hingbaloan ang takna, nga karon na ang takna sa pagmata gikan sa pagkatulog: kay karon ang atong kaluwasan labi pang haduol kay sa panahon nga kita mingtoo. Ang kagabhion milabay na, ang adlaw haduol na: busa isalikway ta ang mga buhat sa kangitngit, ug isul-ob ta ang mga hinagiban sa kahayag.</w:t>
      </w:r>
    </w:p>
    <w:p/>
    <w:p>
      <w:r xmlns:w="http://schemas.openxmlformats.org/wordprocessingml/2006/main">
        <w:t xml:space="preserve">Joel 2:2 Usa ka adlaw sa kangitngit ug sa kangiob, usa ka adlaw sa mga panganod ug sa mabaga nga kangitngit, ingon sa kabuntagon nga mikaylap sa ibabaw sa kabukiran: usa ka dakung katawohan ug usa ka kusgan; wala pay sama niini, ni aduna pay mosunod niini, bisan ngadto sa mga tuig sa daghanang mga kaliwatan.</w:t>
      </w:r>
    </w:p>
    <w:p/>
    <w:p>
      <w:r xmlns:w="http://schemas.openxmlformats.org/wordprocessingml/2006/main">
        <w:t xml:space="preserve">Ang adlaw sa kangitngit ug kangiob moabot, ang usa ka gamhanang nasod motungha ug kini dili hitupngan ug dili hitupngan sa umaabot nga mga kaliwatan.</w:t>
      </w:r>
    </w:p>
    <w:p/>
    <w:p>
      <w:r xmlns:w="http://schemas.openxmlformats.org/wordprocessingml/2006/main">
        <w:t xml:space="preserve">1. Ang Gahom sa Pulong sa Diyos: Nganong Angay Natong Pamatian ang Pasidaan ni Joel</w:t>
      </w:r>
    </w:p>
    <w:p/>
    <w:p>
      <w:r xmlns:w="http://schemas.openxmlformats.org/wordprocessingml/2006/main">
        <w:t xml:space="preserve">2. Usa ka Nasod nga Wala Pa sukad: Pag-andam alang sa Dili Mahunahuna</w:t>
      </w:r>
    </w:p>
    <w:p/>
    <w:p>
      <w:r xmlns:w="http://schemas.openxmlformats.org/wordprocessingml/2006/main">
        <w:t xml:space="preserve">1. Isaias 55:11 - "Maingon niana ang akong pulong nga mogula sa akong baba: kini dili mobalik kanako nga walay kapuslanan, kondili kini magatuman sa akong gikahimut-an, ug kini mouswag sa butang nga akong gipadala niini. "</w:t>
      </w:r>
    </w:p>
    <w:p/>
    <w:p>
      <w:r xmlns:w="http://schemas.openxmlformats.org/wordprocessingml/2006/main">
        <w:t xml:space="preserve">2. Roma 15:4 - "Kay bisan unsa nga mga butang nga gisulat kaniadto gisulat alang sa atong pagkat-on, aron nga pinaagi sa pagpailub ug paglipay sa mga kasulatan makabaton kita ug paglaum."</w:t>
      </w:r>
    </w:p>
    <w:p/>
    <w:p>
      <w:r xmlns:w="http://schemas.openxmlformats.org/wordprocessingml/2006/main">
        <w:t xml:space="preserve">Joel 2:3 Ang kalayo milamoy sa ilang atubangan; ug sa ilang likod ang usa ka siga nga nagadilaab: ang yuta ingon sa tanaman sa Eden sa atubangan nila, ug sa ilang likod usa ka awaaw nga kamingawan; oo, ug walay makaikyas kanila.</w:t>
      </w:r>
    </w:p>
    <w:p/>
    <w:p>
      <w:r xmlns:w="http://schemas.openxmlformats.org/wordprocessingml/2006/main">
        <w:t xml:space="preserve">Ang tudling naghulagway sa dili mapugngan nga gahum sa kasundalohan sa Ginoo.</w:t>
      </w:r>
    </w:p>
    <w:p/>
    <w:p>
      <w:r xmlns:w="http://schemas.openxmlformats.org/wordprocessingml/2006/main">
        <w:t xml:space="preserve">1: Ang Dili Mapugngang Gahum sa Hukbo sa Ginoo</w:t>
      </w:r>
    </w:p>
    <w:p/>
    <w:p>
      <w:r xmlns:w="http://schemas.openxmlformats.org/wordprocessingml/2006/main">
        <w:t xml:space="preserve">2: Ang Gahum sa Ginoo sa Paglalang ug Kalaglagan</w:t>
      </w:r>
    </w:p>
    <w:p/>
    <w:p>
      <w:r xmlns:w="http://schemas.openxmlformats.org/wordprocessingml/2006/main">
        <w:t xml:space="preserve">1: Isaias 40:3-5 - Usa ka tingog nagsinggit: Sa kamingawan andama ang dalan sa Ginoo; tul-ira ninyo sa kamingawan ang usa ka dalan alang sa atong Dios. Ang tagsatagsa ka walog pagabayawon, ug ang tagsatagsa ka bukid ug bungtod pagapaubson; ang dili patag nga yuta mahimong patag, ug ang bagis nga mga dapit mahimong patag. Ug ang himaya sa Ginoo ipadayag, ug ang tanan nga unod makakita niini sa tingub, kay ang ba-ba sa Ginoo namulong.</w:t>
      </w:r>
    </w:p>
    <w:p/>
    <w:p>
      <w:r xmlns:w="http://schemas.openxmlformats.org/wordprocessingml/2006/main">
        <w:t xml:space="preserve">2: Daniel 7:13-14 - Ako nakakita sa mga panan-awon sa kagabhion, ug, ania karon, uban sa mga panganod sa langit may miabut nga usa ka sama sa usa ka anak sa tawo, ug siya miadto sa Karaan sa mga Adlaw, ug gipakita sa iyang atubangan. Ug kaniya gihatag ang kamandoan ug ang himaya ug ang usa ka gingharian, aron ang tanan nga mga katawhan, mga nasud, ug mga pinulongan manag-alagad kaniya; ang iyang dominio maoy usa ka dominio nga walay katapusan, nga dili mahanaw, ug ang iyang gingharian usa nga dili malumpag.</w:t>
      </w:r>
    </w:p>
    <w:p/>
    <w:p>
      <w:r xmlns:w="http://schemas.openxmlformats.org/wordprocessingml/2006/main">
        <w:t xml:space="preserve">Joel 2:4 Ang ilang dagway ingon sa dagway sa mga kabayo; ug ingon sa mga magkakabayo, mao man usab sila managan.</w:t>
      </w:r>
    </w:p>
    <w:p/>
    <w:p>
      <w:r xmlns:w="http://schemas.openxmlformats.org/wordprocessingml/2006/main">
        <w:t xml:space="preserve">Ang dagway sa katawhan sa Diyos gipakasama nianang sa gamhanang mga kabayo nga nagdagan.</w:t>
      </w:r>
    </w:p>
    <w:p/>
    <w:p>
      <w:r xmlns:w="http://schemas.openxmlformats.org/wordprocessingml/2006/main">
        <w:t xml:space="preserve">1. Ang Gahum sa Panaghiusa: Sa Unsang Paagi ang Katawhan sa Dios Mas Lig-on nga Magkauban</w:t>
      </w:r>
    </w:p>
    <w:p/>
    <w:p>
      <w:r xmlns:w="http://schemas.openxmlformats.org/wordprocessingml/2006/main">
        <w:t xml:space="preserve">2. Usa ka Tawag sa Paglihok: Unsaon Nato Pagsundog sa Katawhan sa Dios</w:t>
      </w:r>
    </w:p>
    <w:p/>
    <w:p>
      <w:r xmlns:w="http://schemas.openxmlformats.org/wordprocessingml/2006/main">
        <w:t xml:space="preserve">1. Salmo 20:7 - Ang uban nagsalig sa mga karwahe ug ang uban sa mga kabayo, apan kami nagsalig sa ngalan sa GINOO nga among Dios.</w:t>
      </w:r>
    </w:p>
    <w:p/>
    <w:p>
      <w:r xmlns:w="http://schemas.openxmlformats.org/wordprocessingml/2006/main">
        <w:t xml:space="preserve">2. Filipos 2:3 4 - Ayaw pagbuhat ug bisan unsa gikan sa hakog nga ambisyon o pagkamapahitas-on, apan sa pagpaubos isipa ang uban nga mas importante kay sa imong kaugalingon. Kinahanglan nga ang matag-usa kaninyo magtan-aw dili lamang sa iyang kaugalingong kaayohan, kondili usab sa kaayohan sa uban.</w:t>
      </w:r>
    </w:p>
    <w:p/>
    <w:p>
      <w:r xmlns:w="http://schemas.openxmlformats.org/wordprocessingml/2006/main">
        <w:t xml:space="preserve">Joel 2:5 Ingon sa dinahunog sa mga carro sa kinatumyan sa kabukiran sila manglukso, sama sa dinaguok sa siga sa kalayo nga milamoy sa tuod sa balili, ingon sa usa ka kusgan nga katawohan nga naandam sa gubat.</w:t>
      </w:r>
    </w:p>
    <w:p/>
    <w:p>
      <w:r xmlns:w="http://schemas.openxmlformats.org/wordprocessingml/2006/main">
        <w:t xml:space="preserve">Ang kasundalohan sa Diyos mohimog kusog nga kasaba sama sa mga karwahe ug kalayo kon sila moanhi sa gubat.</w:t>
      </w:r>
    </w:p>
    <w:p/>
    <w:p>
      <w:r xmlns:w="http://schemas.openxmlformats.org/wordprocessingml/2006/main">
        <w:t xml:space="preserve">1. Ang Gahum sa Pagkamasulundon - Sa unsang paagi nga ang pagsunod sa mga sugo sa Dios makahatag og dakong kalig-on.</w:t>
      </w:r>
    </w:p>
    <w:p/>
    <w:p>
      <w:r xmlns:w="http://schemas.openxmlformats.org/wordprocessingml/2006/main">
        <w:t xml:space="preserve">2. Ang Kalig-on sa Kasundalohan sa Dios - Unsa ka gamhanan ug dili mapugngan ang kasundalohan sa Dios kon mahiusa.</w:t>
      </w:r>
    </w:p>
    <w:p/>
    <w:p>
      <w:r xmlns:w="http://schemas.openxmlformats.org/wordprocessingml/2006/main">
        <w:t xml:space="preserve">1. Pinadayag 19:11-16 - Ug nakita ko ang langit nga naabli, ug ania karon, usa ka maputi nga kabayo; ug siya nga nagkabayo kaniya gitawag nga Matinud-anon ug Matuod, ug diha sa pagkamatarung siya mohukom ug makiggubat.</w:t>
      </w:r>
    </w:p>
    <w:p/>
    <w:p>
      <w:r xmlns:w="http://schemas.openxmlformats.org/wordprocessingml/2006/main">
        <w:t xml:space="preserve">2. Salmo 46:10 - Paghilum, ug ilha nga ako mao ang Dios: Pagabayawon ako sa taliwala sa mga nasud, Pagabayawon ako dinhi sa yuta.</w:t>
      </w:r>
    </w:p>
    <w:p/>
    <w:p>
      <w:r xmlns:w="http://schemas.openxmlformats.org/wordprocessingml/2006/main">
        <w:t xml:space="preserve">Joel 2:6 Sa atubangan nila ang mga katawohan pagasakiton pag-ayo: ang tanang mga nawong mangangitngit.</w:t>
      </w:r>
    </w:p>
    <w:p/>
    <w:p>
      <w:r xmlns:w="http://schemas.openxmlformats.org/wordprocessingml/2006/main">
        <w:t xml:space="preserve">Ang Ginoo nagpasidaan sa umaabot nga kalaglagan nga magpahinabog dakong kasakit sa katawhan, nga magpahinabo sa ilang mga nawong nga mangitngit.</w:t>
      </w:r>
    </w:p>
    <w:p/>
    <w:p>
      <w:r xmlns:w="http://schemas.openxmlformats.org/wordprocessingml/2006/main">
        <w:t xml:space="preserve">1. Ang Pasidaan sa Dios sa Kalaglagan - Kon Unsaon Nato Pagtubag</w:t>
      </w:r>
    </w:p>
    <w:p/>
    <w:p>
      <w:r xmlns:w="http://schemas.openxmlformats.org/wordprocessingml/2006/main">
        <w:t xml:space="preserve">2. Ang Umaabot nga Paghukom - Andama ang Imong Kaugalingon Karon</w:t>
      </w:r>
    </w:p>
    <w:p/>
    <w:p>
      <w:r xmlns:w="http://schemas.openxmlformats.org/wordprocessingml/2006/main">
        <w:t xml:space="preserve">1. Lucas 21:25-26 - "Ug aduna unyay mga ilhanan sa adlaw, ug sa bulan, ug sa mga bitoon; ug sa ibabaw sa yuta ang kagul-anan sa mga nasud, uban ang kalibug; ang dagat ug ang mga balud nga dinaguok; Ang mga kasingkasing sa mga tawo nangaluya. sila tungod sa kahadlok, ug tungod sa pagpaabut sa mga butang nga moabut sa yuta: kay ang mga gahum sa langit pagauyogon."</w:t>
      </w:r>
    </w:p>
    <w:p/>
    <w:p>
      <w:r xmlns:w="http://schemas.openxmlformats.org/wordprocessingml/2006/main">
        <w:t xml:space="preserve">2. Isaias 13:8-9 - “Ug sila mangahadlok: ang mga kasakit ug mga kasubo modakup kanila; sila magaantus sa kasakit ingon sa usa ka babaye nga magaanak: sila mangahibulong ang usa ug usa; ang ilang mga nawong mahisama sa siga sa kalayo. . Ania karon, ang adlaw ni Jehova moabut na, mabangis uban ang kaligutgut ug mabangis nga kasuko, aron sa paghimo sa yuta nga biniyaan: ug iyang pagalaglagon ang mga makasasala gikan niini."</w:t>
      </w:r>
    </w:p>
    <w:p/>
    <w:p>
      <w:r xmlns:w="http://schemas.openxmlformats.org/wordprocessingml/2006/main">
        <w:t xml:space="preserve">Joel 2:7 Manalagan sila sama sa mga tawong kusgan; sila mosaka sa kuta sama sa mga tawo sa gubat; ug sila managlakaw ang tagsatagsa sa iyang mga dalan, ug sila dili mabungkag ang ilang mga laray.</w:t>
      </w:r>
    </w:p>
    <w:p/>
    <w:p>
      <w:r xmlns:w="http://schemas.openxmlformats.org/wordprocessingml/2006/main">
        <w:t xml:space="preserve">Ang Dios nagtawag kanato sa pagkinabuhi isip mga manggugubat sa Iyang kasundalohan, modagan ngadto sa Iyang kabubut-on ug dili molapas sa atong pasalig ngadto Kaniya.</w:t>
      </w:r>
    </w:p>
    <w:p/>
    <w:p>
      <w:r xmlns:w="http://schemas.openxmlformats.org/wordprocessingml/2006/main">
        <w:t xml:space="preserve">1. Pagbarog nga Lig-on diha sa Kasundalohan sa Ginoo</w:t>
      </w:r>
    </w:p>
    <w:p/>
    <w:p>
      <w:r xmlns:w="http://schemas.openxmlformats.org/wordprocessingml/2006/main">
        <w:t xml:space="preserve">2. Pagdalagan Ngadto sa Kadaogan sa Pag-alagad sa Ginoo</w:t>
      </w:r>
    </w:p>
    <w:p/>
    <w:p>
      <w:r xmlns:w="http://schemas.openxmlformats.org/wordprocessingml/2006/main">
        <w:t xml:space="preserve">1. Roma 8:37, Dili, sa tanan niining mga butanga labaw pa kita sa mga mananaug pinaagi kaniya nga nahigugma kanato.</w:t>
      </w:r>
    </w:p>
    <w:p/>
    <w:p>
      <w:r xmlns:w="http://schemas.openxmlformats.org/wordprocessingml/2006/main">
        <w:t xml:space="preserve">2. Efeso 6:10-11, Sa katapusan, pagmalig-on diha sa Ginoo ug sa iyang gamhanang gahum. Isul-ob ang bug-os nga hinagiban sa Diyos, aron makabarog kamo batok sa mga laraw sa yawa.</w:t>
      </w:r>
    </w:p>
    <w:p/>
    <w:p>
      <w:r xmlns:w="http://schemas.openxmlformats.org/wordprocessingml/2006/main">
        <w:t xml:space="preserve">Joel 2:8 Ni magdinausganay ang usa ug usa; sila magalakaw ang tagsatagsa sa iyang alagianan: ug sa diha nga mangapukan sila sa espada, sila dili mangasamad.</w:t>
      </w:r>
    </w:p>
    <w:p/>
    <w:p>
      <w:r xmlns:w="http://schemas.openxmlformats.org/wordprocessingml/2006/main">
        <w:t xml:space="preserve">Ang Ginoo nagsaad sa iyang katawhan nga panalipod sa gubat.</w:t>
      </w:r>
    </w:p>
    <w:p/>
    <w:p>
      <w:r xmlns:w="http://schemas.openxmlformats.org/wordprocessingml/2006/main">
        <w:t xml:space="preserve">1. Pagsalig sa Proteksyon sa Diyos sa Panahon sa Panagbangi</w:t>
      </w:r>
    </w:p>
    <w:p/>
    <w:p>
      <w:r xmlns:w="http://schemas.openxmlformats.org/wordprocessingml/2006/main">
        <w:t xml:space="preserve">2. Ang Kalig-on sa Pagtuo Taliwala sa Gubat</w:t>
      </w:r>
    </w:p>
    <w:p/>
    <w:p>
      <w:r xmlns:w="http://schemas.openxmlformats.org/wordprocessingml/2006/main">
        <w:t xml:space="preserve">1. Roma 8:31 Busa unsa man ang atong igaingon niining mga butanga? Kon ang Dios dapig kanato, kinsa man ang batok kanato?</w:t>
      </w:r>
    </w:p>
    <w:p/>
    <w:p>
      <w:r xmlns:w="http://schemas.openxmlformats.org/wordprocessingml/2006/main">
        <w:t xml:space="preserve">2. Isaias 40:31 Apan sila nga nagahulat sa Ginoo magabag-o sa ilang kusog; sila mokayab sa mga pako ingon sa mga agila; sila managan, ug dili kapuyan; ug sila managlakaw, ug dili mangaluya.</w:t>
      </w:r>
    </w:p>
    <w:p/>
    <w:p>
      <w:r xmlns:w="http://schemas.openxmlformats.org/wordprocessingml/2006/main">
        <w:t xml:space="preserve">Joel 2:9 Sila managan ngadto-nganhi sa ciudad; sila managan sa ibabaw sa kuta, sila manaka sa kabalayan; sila mosulod sa mga tamboanan sama sa usa ka kawatan.</w:t>
      </w:r>
    </w:p>
    <w:p/>
    <w:p>
      <w:r xmlns:w="http://schemas.openxmlformats.org/wordprocessingml/2006/main">
        <w:t xml:space="preserve">Ang katawhan sa Dios makasinati ug dakong kausaban ug makapanunod sa mga panalangin sa Ginoo.</w:t>
      </w:r>
    </w:p>
    <w:p/>
    <w:p>
      <w:r xmlns:w="http://schemas.openxmlformats.org/wordprocessingml/2006/main">
        <w:t xml:space="preserve">1. Ang Gahum sa Pagbag-o: Sa Unsang Paagi Makadala ang Dios ug Kausaban sa Atong Kinabuhi</w:t>
      </w:r>
    </w:p>
    <w:p/>
    <w:p>
      <w:r xmlns:w="http://schemas.openxmlformats.org/wordprocessingml/2006/main">
        <w:t xml:space="preserve">2. Ang mga Panalangin sa Pagkamasulundon: Pagsinati sa Ganti sa Pagsunod sa Ginoo</w:t>
      </w:r>
    </w:p>
    <w:p/>
    <w:p>
      <w:r xmlns:w="http://schemas.openxmlformats.org/wordprocessingml/2006/main">
        <w:t xml:space="preserve">1. Mga Taga-Roma 12:1-2 Busa, mga igsoon, tungod sa mga kalooy sa Dios, nagahangyo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2. Isaias 55:6-7 Pangitaa ang Ginoo samtang hikaplagan pa siya; tawga siya samtang duol pa siya; pabiyai sa dautan ang iyang dalan, ug sa dili matarung nga tawo sa iyang mga hunahuna; pabalika siya sa Ginoo, aron siya malooy kaniya, ug sa atong Dios, kay siya mopasaylo sa madagayaon gayud.</w:t>
      </w:r>
    </w:p>
    <w:p/>
    <w:p>
      <w:r xmlns:w="http://schemas.openxmlformats.org/wordprocessingml/2006/main">
        <w:t xml:space="preserve">Joel 2:10 Ang yuta mangurog sa ilang atubangan; ang kalangitan mangurog: ang adlaw ug ang bulan mongitngit, ug ang mga bitoon mawad-an sa ilang kahayag:</w:t>
      </w:r>
    </w:p>
    <w:p/>
    <w:p>
      <w:r xmlns:w="http://schemas.openxmlformats.org/wordprocessingml/2006/main">
        <w:t xml:space="preserve">Ang katawhan sa Diyos makakita sa gamhanang gahom ug himaya sa Diyos samtang ang yuta miuyog, ang kalangitan mokurog, ug ang mga bituon ug ang adlaw mongitngit.</w:t>
      </w:r>
    </w:p>
    <w:p/>
    <w:p>
      <w:r xmlns:w="http://schemas.openxmlformats.org/wordprocessingml/2006/main">
        <w:t xml:space="preserve">1. Ang Katingalahang Gahom ug Kahalangdon sa Diyos</w:t>
      </w:r>
    </w:p>
    <w:p/>
    <w:p>
      <w:r xmlns:w="http://schemas.openxmlformats.org/wordprocessingml/2006/main">
        <w:t xml:space="preserve">2. Masinati ang Kahibulongan sa Himaya sa Dios</w:t>
      </w:r>
    </w:p>
    <w:p/>
    <w:p>
      <w:r xmlns:w="http://schemas.openxmlformats.org/wordprocessingml/2006/main">
        <w:t xml:space="preserve">1. Isaias 64:1-3</w:t>
      </w:r>
    </w:p>
    <w:p/>
    <w:p>
      <w:r xmlns:w="http://schemas.openxmlformats.org/wordprocessingml/2006/main">
        <w:t xml:space="preserve">2. Salmo 104:1-4</w:t>
      </w:r>
    </w:p>
    <w:p/>
    <w:p>
      <w:r xmlns:w="http://schemas.openxmlformats.org/wordprocessingml/2006/main">
        <w:t xml:space="preserve">Joel 2:11 Ug si Jehova mamulong sa iyang tingog sa atubangan sa iyang kasundalohan; kay ang iyang kampo daku kaayo: kay siya kusgan nga nagatuman sa iyang pulong; ug kinsay makaagwanta niini?</w:t>
      </w:r>
    </w:p>
    <w:p/>
    <w:p>
      <w:r xmlns:w="http://schemas.openxmlformats.org/wordprocessingml/2006/main">
        <w:t xml:space="preserve">Si Jehova mosulti atubangan sa iyang kasundalohan, kay ang iyang gahum daku ug ang iyang pulong matuman. Ang adlaw ni Jehova dako ug makalilisang, kinsay makaagwanta niini?</w:t>
      </w:r>
    </w:p>
    <w:p/>
    <w:p>
      <w:r xmlns:w="http://schemas.openxmlformats.org/wordprocessingml/2006/main">
        <w:t xml:space="preserve">1: Ang gahum sa Dios walay kinutuban - walay makasukol niini.</w:t>
      </w:r>
    </w:p>
    <w:p/>
    <w:p>
      <w:r xmlns:w="http://schemas.openxmlformats.org/wordprocessingml/2006/main">
        <w:t xml:space="preserve">2: Atong hinumdoman kanunay ang Adlaw sa Ginoo ug andamon ang atong mga kasingkasing sa pagsugat niini.</w:t>
      </w:r>
    </w:p>
    <w:p/>
    <w:p>
      <w:r xmlns:w="http://schemas.openxmlformats.org/wordprocessingml/2006/main">
        <w:t xml:space="preserve">1: Job 12:13 - "Anaa Kaniya ang kusog ug kaalam; Iyaha ang mga nahisalaag ug nagpahisalaag."</w:t>
      </w:r>
    </w:p>
    <w:p/>
    <w:p>
      <w:r xmlns:w="http://schemas.openxmlformats.org/wordprocessingml/2006/main">
        <w:t xml:space="preserve">2: Isaias 40:28-31 - "Wala ka ba mahibalo? Wala ba ikaw makadungog? Ang Ginoo mao ang walay kataposang Diyos, ang Magbubuhat sa kinatumyan sa yuta. Siya dili maluya ni maluya; Ang Iyang pagsabot dili matukib. Siya nagahatag ug gahum sa maluya, ug ngadto kaniya nga walay kusog Siya magadugang ug kusog.Bisan ang mga batan-on mangaluya ug kapuyan, ug ang mga batan-ong lalake mangapukan nga kapuyan; apan sila nga nagahulat sa Ginoo magabag-o sa ilang kusog; sila mokayab uban ang mga pako. sama sa mga agila; sila managan ug dili kapuyan; sila manlakaw ug dili mangaluya.</w:t>
      </w:r>
    </w:p>
    <w:p/>
    <w:p>
      <w:r xmlns:w="http://schemas.openxmlformats.org/wordprocessingml/2006/main">
        <w:t xml:space="preserve">Joel 2:12 Busa karon, nag-ingon ang GINOO, balik kamo kanako uban ang tibuok ninyong kasingkasing, ug uban ang pagpuasa, ug uban ang paghilak, ug uban ang pagbangotan.</w:t>
      </w:r>
    </w:p>
    <w:p/>
    <w:p>
      <w:r xmlns:w="http://schemas.openxmlformats.org/wordprocessingml/2006/main">
        <w:t xml:space="preserve">Ang Ginoo nagtawag sa tanan niyang katawhan sa pagbalik ngadto kaniya sa tibuok nilang kasingkasing, pinaagi sa pagpuasa, paghilak, ug pagbangotan.</w:t>
      </w:r>
    </w:p>
    <w:p/>
    <w:p>
      <w:r xmlns:w="http://schemas.openxmlformats.org/wordprocessingml/2006/main">
        <w:t xml:space="preserve">1. Ang Tawag sa Ginoo sa Paghinulsol</w:t>
      </w:r>
    </w:p>
    <w:p/>
    <w:p>
      <w:r xmlns:w="http://schemas.openxmlformats.org/wordprocessingml/2006/main">
        <w:t xml:space="preserve">2. Ang Imbitasyon sa Ginoo ngadto sa Mas Lawom nga Relasyon</w:t>
      </w:r>
    </w:p>
    <w:p/>
    <w:p>
      <w:r xmlns:w="http://schemas.openxmlformats.org/wordprocessingml/2006/main">
        <w:t xml:space="preserve">1. Isaias 55:6-7 - Pangitaa ang Ginoo samtang hikaplagan pa siya, sangpita siya samtang duol pa siya.</w:t>
      </w:r>
    </w:p>
    <w:p/>
    <w:p>
      <w:r xmlns:w="http://schemas.openxmlformats.org/wordprocessingml/2006/main">
        <w:t xml:space="preserve">2. Mateo 3:2 - Paghinulsol, kay ang gingharian sa langit haduol na.</w:t>
      </w:r>
    </w:p>
    <w:p/>
    <w:p>
      <w:r xmlns:w="http://schemas.openxmlformats.org/wordprocessingml/2006/main">
        <w:t xml:space="preserve">Joel 2:13 Ug gisia ang inyong kasingkasing, ug dili ang inyong mga saput, ug bumalik kamo kang Jehova nga inyong Dios: kay siya maloloy-on ug maloloy-on, mahinay sa kasuko, ug sa dakung mahigugmaong-kalolot, ug nagbasul kaniya sa kadautan.</w:t>
      </w:r>
    </w:p>
    <w:p/>
    <w:p>
      <w:r xmlns:w="http://schemas.openxmlformats.org/wordprocessingml/2006/main">
        <w:t xml:space="preserve">Ang Joel 2:13 nagdasig sa mga tawo sa pagbalik ngadto sa Diyos, kay Siya mapinasayloon, mapailobon, ug maluloton.</w:t>
      </w:r>
    </w:p>
    <w:p/>
    <w:p>
      <w:r xmlns:w="http://schemas.openxmlformats.org/wordprocessingml/2006/main">
        <w:t xml:space="preserve">1. Ang Kaluoy sa Diyos Nagpadayon sa Kahangturan</w:t>
      </w:r>
    </w:p>
    <w:p/>
    <w:p>
      <w:r xmlns:w="http://schemas.openxmlformats.org/wordprocessingml/2006/main">
        <w:t xml:space="preserve">2. Pagbalik ngadto sa Dios diha sa Paghinulsol</w:t>
      </w:r>
    </w:p>
    <w:p/>
    <w:p>
      <w:r xmlns:w="http://schemas.openxmlformats.org/wordprocessingml/2006/main">
        <w:t xml:space="preserve">1. Salmo 145:8-9 - "Mapuangoron si Jehova, ug puno sa kalooy; Mahinay sa pagkasuko, ug sa dakung mahigugmaong-kalolot. Si Jehova maayo sa tanan; Ug ang iyang mga malomong kalooy anaa sa ibabaw sa tanan niyang mga buhat."</w:t>
      </w:r>
    </w:p>
    <w:p/>
    <w:p>
      <w:r xmlns:w="http://schemas.openxmlformats.org/wordprocessingml/2006/main">
        <w:t xml:space="preserve">2. Ezekiel 18:30-32 - "Busa hukman ko kamo, Oh balay sa Israel, ang tagsatagsa sumala sa iyang mga dalan, nagaingon ang Ginoong Jehova. Paghinulsol kamo, ug biyai ang inyong mga kaugalingon gikan sa tanan ninyong kalapasan; . Isalibay gikan kaninyo ang tanan ninyong kalapasan, diin kamo nakalapas, ug buhata kamo ug usa ka bag-o nga kasingkasing ug usa ka bag-ong espiritu: kay ngano nga kamo mamatay, Oh balay sa Israel?</w:t>
      </w:r>
    </w:p>
    <w:p/>
    <w:p>
      <w:r xmlns:w="http://schemas.openxmlformats.org/wordprocessingml/2006/main">
        <w:t xml:space="preserve">Joel 2:14 Kinsay nahibalo kong mobalik ba siya ug maghinulsol, ug magbilin ug panalangin sa iyang luyo; bisan usa ka halad-nga-kalan-on ug usa ka halad-nga-ilimnon kang Jehova nga imong Dios?</w:t>
      </w:r>
    </w:p>
    <w:p/>
    <w:p>
      <w:r xmlns:w="http://schemas.openxmlformats.org/wordprocessingml/2006/main">
        <w:t xml:space="preserve">Ang Dios maloloy-on ug andam nga mopasaylo sa atong mga sala kon kita maghinulsol.</w:t>
      </w:r>
    </w:p>
    <w:p/>
    <w:p>
      <w:r xmlns:w="http://schemas.openxmlformats.org/wordprocessingml/2006/main">
        <w:t xml:space="preserve">1: Kinahanglan natong pangitaon ang kaluoy ug kapasayloan sa Diyos.</w:t>
      </w:r>
    </w:p>
    <w:p/>
    <w:p>
      <w:r xmlns:w="http://schemas.openxmlformats.org/wordprocessingml/2006/main">
        <w:t xml:space="preserve">2: Ang paghinulsol nagdala og dagkong mga panalangin gikan sa Dios.</w:t>
      </w:r>
    </w:p>
    <w:p/>
    <w:p>
      <w:r xmlns:w="http://schemas.openxmlformats.org/wordprocessingml/2006/main">
        <w:t xml:space="preserve">1: Lucas 15:7 - Sultihan ko kamo nga sa samang paagi, adunay labaw nga kalipay sa langit tungod sa usa ka makasasala nga maghinulsol kay sa kasiyaman ug siyam ka mga matarong nga wala kinahanglana nga maghinulsol.</w:t>
      </w:r>
    </w:p>
    <w:p/>
    <w:p>
      <w:r xmlns:w="http://schemas.openxmlformats.org/wordprocessingml/2006/main">
        <w:t xml:space="preserve">2: 2 Mga Taga-Corinto 5:17-19 - Busa, kon ang bisan kinsa anaa kang Kristo, siya bag-ong binuhat; ang daan nawala na, ang bag-o miabot na! Kining tanan gikan sa Dios, nga nagpasig-uli kanato ngadto sa iyang kaugalingon pinaagi kang Kristo ug naghatag kanato sa ministeryo sa pagpasig-uli: nga ang Dios nagpasig-uli sa kalibutan ngadto sa iyang kaugalingon diha kang Kristo, nga wala mag-isip sa mga sala sa mga tawo batok kanila. Ug iyang gitugyan kanamo ang mensahe sa pagpasig-uli.</w:t>
      </w:r>
    </w:p>
    <w:p/>
    <w:p>
      <w:r xmlns:w="http://schemas.openxmlformats.org/wordprocessingml/2006/main">
        <w:t xml:space="preserve">Joel 2:15 Patingoga ang trumpeta sa Zion, pagbalaan ug pagpuasa, pagtawag ug solemne nga panagtigom.</w:t>
      </w:r>
    </w:p>
    <w:p/>
    <w:p>
      <w:r xmlns:w="http://schemas.openxmlformats.org/wordprocessingml/2006/main">
        <w:t xml:space="preserve">Ang tudling gikan sa Joel 2:15 nagtawag alang sa usa ka solemne nga katiguman nga pagahimoon sa Zion.</w:t>
      </w:r>
    </w:p>
    <w:p/>
    <w:p>
      <w:r xmlns:w="http://schemas.openxmlformats.org/wordprocessingml/2006/main">
        <w:t xml:space="preserve">1: Sa Joel 2:15, ang Dios nagtawag kanato sa pagtigum sa Zion alang sa usa ka solemne nga katiguman. Kini usa ka oportunidad alang kanato nga magtigum aron sa pagpangita sa kabubut-on sa Dios ug sa pagpahinungod pag-usab sa atong kaugalingon ngadto Kaniya.</w:t>
      </w:r>
    </w:p>
    <w:p/>
    <w:p>
      <w:r xmlns:w="http://schemas.openxmlformats.org/wordprocessingml/2006/main">
        <w:t xml:space="preserve">2: Sa Joel 2:15, ang Dios nagtawag kanato sa pagtigum aron sa pagpangita sa Iyang kabubut-on. Kinahanglan natong pahimuslan kini nga oportunidad sa pagpadaplin sa atong kaugalingong mga agenda ug pag-focus sa Iyang plano. Sa pagbuhat niini, kita kinahanglan gayud nga mobalaan sa usa ka puasa ug magpundok sa Zion alang sa usa ka solemne nga katiguman.</w:t>
      </w:r>
    </w:p>
    <w:p/>
    <w:p>
      <w:r xmlns:w="http://schemas.openxmlformats.org/wordprocessingml/2006/main">
        <w:t xml:space="preserve">1:1 Pedro 5:5-7 - Sa samang paagi, kamong mga batan-on, magpasakop kamo sa inyong mga tigulang. Kamong tanan, isul-ob sa inyong kaugalingon ang pagpaubos sa usag usa, tungod kay, ang Dios nagabatok sa mga mapahitas-on apan nagapakita ug pabor sa mga mapaubsanon. Ipaubos ang inyong mga kaugalingon, busa, ubos sa gamhanang kamot sa Dios, aron siya mobayaw kaninyo sa tukma nga panahon. Itugyan kaniya ang tanan ninyong mga kabalaka kay siya may kahingawa kaninyo.</w:t>
      </w:r>
    </w:p>
    <w:p/>
    <w:p>
      <w:r xmlns:w="http://schemas.openxmlformats.org/wordprocessingml/2006/main">
        <w:t xml:space="preserve">2: Hebreohanon 10:24-25 - Ug atong tagdon kon unsaon sa pagdasig ang usa sa usa ngadto sa gugma ug sa maayong mga buhat, nga dili magpasagad sa panagtigum, ingon sa batasan sa uban, kondili magdinasigay ang usa sa usa, ug labaw pa gayud sa inyong nakita. nagsingabot ang Adlaw.</w:t>
      </w:r>
    </w:p>
    <w:p/>
    <w:p>
      <w:r xmlns:w="http://schemas.openxmlformats.org/wordprocessingml/2006/main">
        <w:t xml:space="preserve">Joel 2:16 Tiguma ang katawohan, balaana ang katilingban, tiguma ang mga anciano, tiguma ang kabataan, ug kadtong mga masuso: papahawaa ang pamanhonon sa iyang lawak, ug ang pangasaw-onon sa gawas sa iyang lawak.</w:t>
      </w:r>
    </w:p>
    <w:p/>
    <w:p>
      <w:r xmlns:w="http://schemas.openxmlformats.org/wordprocessingml/2006/main">
        <w:t xml:space="preserve">Ang Joel 2:16 nagmando sa katawhan sa pagtigom sa usa ka selebrasyon.</w:t>
      </w:r>
    </w:p>
    <w:p/>
    <w:p>
      <w:r xmlns:w="http://schemas.openxmlformats.org/wordprocessingml/2006/main">
        <w:t xml:space="preserve">1. Pagsabot sa Kalipay sa Komunidad: Pagsuhid sa Joel 2:16</w:t>
      </w:r>
    </w:p>
    <w:p/>
    <w:p>
      <w:r xmlns:w="http://schemas.openxmlformats.org/wordprocessingml/2006/main">
        <w:t xml:space="preserve">2. Maghiusa sa Pagsaulog: Pagsaulog sa Tawag ni Joel 2:16</w:t>
      </w:r>
    </w:p>
    <w:p/>
    <w:p>
      <w:r xmlns:w="http://schemas.openxmlformats.org/wordprocessingml/2006/main">
        <w:t xml:space="preserve">1. Roma 12:5 - "Busa kita, bisan daghan, usa ka lawas diha kang Kristo ug ang matag-usa mga bahin sa usag usa."</w:t>
      </w:r>
    </w:p>
    <w:p/>
    <w:p>
      <w:r xmlns:w="http://schemas.openxmlformats.org/wordprocessingml/2006/main">
        <w:t xml:space="preserve">2. Juan 13:34-35 - "Usa ka bag-ong sugo Ako magahatag kaninyo, nga kamo maghigugmaay ang usa sa usa: maingon nga Ako nahigugma kaninyo, kamo usab kinahanglan maghigugmaay ang usa sa usa. Pinaagi niini ang tanang mga tawo makaila nga kamo akong mga tinun-an. , kon kamo adunay gugma sa usag usa."</w:t>
      </w:r>
    </w:p>
    <w:p/>
    <w:p>
      <w:r xmlns:w="http://schemas.openxmlformats.org/wordprocessingml/2006/main">
        <w:t xml:space="preserve">Joel 2:17 Pahilaka ang mga pari, ang mga alagad sa GINOO, taliwala sa portiko ug sa halaran, ug pasultiha sila, “Pasayloa ang imong katawhan, O GINOO, ug ayaw ihatag ang imong panulondon sa kaulawan, aron ang mga pagano maoy magmando kanila. ngano man nga magaingon sila sa taliwala sa mga katawohan: Hain man ang ilang Dios?</w:t>
      </w:r>
    </w:p>
    <w:p/>
    <w:p>
      <w:r xmlns:w="http://schemas.openxmlformats.org/wordprocessingml/2006/main">
        <w:t xml:space="preserve">Ang mga pari kinahanglan mangamuyo sa Ginoo nga luwason ang Iyang katawhan ug dili sila tugotan nga mag-antus sa kaulawan gikan sa mga pagano.</w:t>
      </w:r>
    </w:p>
    <w:p/>
    <w:p>
      <w:r xmlns:w="http://schemas.openxmlformats.org/wordprocessingml/2006/main">
        <w:t xml:space="preserve">1. Ang Gahum sa Pag-ampo: Paghangyo sa Ginoo Alang sa Iyang Katawhan</w:t>
      </w:r>
    </w:p>
    <w:p/>
    <w:p>
      <w:r xmlns:w="http://schemas.openxmlformats.org/wordprocessingml/2006/main">
        <w:t xml:space="preserve">2. Ang mga Sangputanan sa Pagsalikway sa Dios: Pag-antus sa Kaulawan gikan sa mga Pagano</w:t>
      </w:r>
    </w:p>
    <w:p/>
    <w:p>
      <w:r xmlns:w="http://schemas.openxmlformats.org/wordprocessingml/2006/main">
        <w:t xml:space="preserve">1. Isaias 59:1-2 - Ania karon, ang kamot ni Jehova wala pamub-i, aron kini dili makaluwas; ni mabug-at ang iyang igdulungog, aron kini dili makadungog: Apan ang inyong mga kasal-anan maoy nakapahamulag kaninyo ug sa inyong Dios, ug ang inyong mga sala nakapatago sa iyang nawong gikan kaninyo, aron siya dili makadungog.</w:t>
      </w:r>
    </w:p>
    <w:p/>
    <w:p>
      <w:r xmlns:w="http://schemas.openxmlformats.org/wordprocessingml/2006/main">
        <w:t xml:space="preserve">2. Santiago 5:16 - Isugid ang inyong mga sala sa usag usa, ug pag-ampo ang usa alang sa usa, aron kamo mamaayo. Ang madasigon nga mainiton nga pag-ampo sa usa ka matarung nga tawo daku ug kapuslanan.</w:t>
      </w:r>
    </w:p>
    <w:p/>
    <w:p>
      <w:r xmlns:w="http://schemas.openxmlformats.org/wordprocessingml/2006/main">
        <w:t xml:space="preserve">Joel 2:18 Unya ang GINOO mangabugho alang sa iyang yuta, ug maluoy sa iyang katawhan.</w:t>
      </w:r>
    </w:p>
    <w:p/>
    <w:p>
      <w:r xmlns:w="http://schemas.openxmlformats.org/wordprocessingml/2006/main">
        <w:t xml:space="preserve">Ang Ginoo mapuno sa kasubo ug kaluoy alang sa iyang katawhan ug sa yuta nga ilang gipuy-an.</w:t>
      </w:r>
    </w:p>
    <w:p/>
    <w:p>
      <w:r xmlns:w="http://schemas.openxmlformats.org/wordprocessingml/2006/main">
        <w:t xml:space="preserve">1. Ang Gugma ug Kaluoy sa Diyos sa Iyang Katawhan</w:t>
      </w:r>
    </w:p>
    <w:p/>
    <w:p>
      <w:r xmlns:w="http://schemas.openxmlformats.org/wordprocessingml/2006/main">
        <w:t xml:space="preserve">2. Ang Pag-atiman sa Dios sa Iyang Paglalang</w:t>
      </w:r>
    </w:p>
    <w:p/>
    <w:p>
      <w:r xmlns:w="http://schemas.openxmlformats.org/wordprocessingml/2006/main">
        <w:t xml:space="preserve">1. 1 Juan 4:7-8 - "Mga hinigugma, maghigugmaay kita ang usa sa usa, kay ang gugma iya sa Dios; ug ang tanan nga nahigugma gipanganak sa Dios ug nakaila sa Dios. Siya nga wala mahigugma wala makaila sa Dios, kay ang Dios mao ang gugma."</w:t>
      </w:r>
    </w:p>
    <w:p/>
    <w:p>
      <w:r xmlns:w="http://schemas.openxmlformats.org/wordprocessingml/2006/main">
        <w:t xml:space="preserve">2. Salmo 37:3-4 - "Salig kang Jehova, ug buhata ang maayo; Pumuyo ka sa yuta, ug kumaon ka sa Iyang pagkamatinumanon. Magkalipay ka usab kang Jehova, Ug Siya magahatag kanimo sa mga tinguha sa imong kasingkasing."</w:t>
      </w:r>
    </w:p>
    <w:p/>
    <w:p>
      <w:r xmlns:w="http://schemas.openxmlformats.org/wordprocessingml/2006/main">
        <w:t xml:space="preserve">Joel 2:19 Oo, ang GINOO motubag ug moingon sa iyang katawhan: Tan-awa, padad-an ko kamo ug trigo, ug bino, ug lana, ug mabusog kamo niini;</w:t>
      </w:r>
    </w:p>
    <w:p/>
    <w:p>
      <w:r xmlns:w="http://schemas.openxmlformats.org/wordprocessingml/2006/main">
        <w:t xml:space="preserve">Ang Dios magtagana alang sa Iyang katawhan ug dili na motugot nga maulawan sila.</w:t>
      </w:r>
    </w:p>
    <w:p/>
    <w:p>
      <w:r xmlns:w="http://schemas.openxmlformats.org/wordprocessingml/2006/main">
        <w:t xml:space="preserve">1. Ang Probisyon sa Dios - Nahibal-an nga bisan unsa pa, ang Dios kanunay nga maghatag alang sa Iyang katawhan</w:t>
      </w:r>
    </w:p>
    <w:p/>
    <w:p>
      <w:r xmlns:w="http://schemas.openxmlformats.org/wordprocessingml/2006/main">
        <w:t xml:space="preserve">2. Ang Proteksyon sa Dios - Ang pagsalig sa Dios sa pagpanalipod kanato gikan sa kaulawan ug kaulaw</w:t>
      </w:r>
    </w:p>
    <w:p/>
    <w:p>
      <w:r xmlns:w="http://schemas.openxmlformats.org/wordprocessingml/2006/main">
        <w:t xml:space="preserve">1. Mateo 6:25-34 - Ayawg kabalaka, kay ang inyong langitnong Amahan nahibalo sa inyong gikinahanglan</w:t>
      </w:r>
    </w:p>
    <w:p/>
    <w:p>
      <w:r xmlns:w="http://schemas.openxmlformats.org/wordprocessingml/2006/main">
        <w:t xml:space="preserve">2. Roma 8:31-39 - Walay makabulag kanato gikan sa gugma sa Dios</w:t>
      </w:r>
    </w:p>
    <w:p/>
    <w:p>
      <w:r xmlns:w="http://schemas.openxmlformats.org/wordprocessingml/2006/main">
        <w:t xml:space="preserve">Joel 2:20 Apan ipahilayo ko kaninyo ang kasundalohan sa amihanan, ug abogon ko siya ngadto sa yuta nga awaaw ug awaaw, nga ang iyang nawong paingon sa sidlakang dagat, ug ang iyang likod paingon sa kinatumyang dagat, ug ang iyang baho moutbo. , ug ang iyang dili maayo nga baho moutbo, tungod kay siya nakabuhat ug dagkung mga butang.</w:t>
      </w:r>
    </w:p>
    <w:p/>
    <w:p>
      <w:r xmlns:w="http://schemas.openxmlformats.org/wordprocessingml/2006/main">
        <w:t xml:space="preserve">Pagaabogon sa Ginoo ang amihanang kasundalohan sa layo ug ngadto sa uma ug awaaw nga yuta, ug ang presensya sa kasundalohan adunay baho.</w:t>
      </w:r>
    </w:p>
    <w:p/>
    <w:p>
      <w:r xmlns:w="http://schemas.openxmlformats.org/wordprocessingml/2006/main">
        <w:t xml:space="preserve">1. Kita kinahanglan nga mosalig sa Ginoo sa pagtangtang sa bisan unsa nga lisud ug makasamok nga mga pwersa sa atong mga kinabuhi.</w:t>
      </w:r>
    </w:p>
    <w:p/>
    <w:p>
      <w:r xmlns:w="http://schemas.openxmlformats.org/wordprocessingml/2006/main">
        <w:t xml:space="preserve">2. Ang Dios adunay gahum sa paghatag og hustisya ug proteksyon kon kita nanginahanglan.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34:17 - "Sa diha nga ang mga matarung magtu-aw alang sa tabang, ang Ginoo maminaw ug magaluwas kanila gikan sa tanan nilang mga kalisdanan."</w:t>
      </w:r>
    </w:p>
    <w:p/>
    <w:p>
      <w:r xmlns:w="http://schemas.openxmlformats.org/wordprocessingml/2006/main">
        <w:t xml:space="preserve">Joel 2:21 Ayaw kahadlok, Oh yuta; paglipay ug pagmaya: kay si Jehova magabuhat ug dagkung mga butang.</w:t>
      </w:r>
    </w:p>
    <w:p/>
    <w:p>
      <w:r xmlns:w="http://schemas.openxmlformats.org/wordprocessingml/2006/main">
        <w:t xml:space="preserve">Ang saad sa Diyos sa dagkong mga butang nagdasig kanato sa pagbaton ug pagtuo ug kalipay.</w:t>
      </w:r>
    </w:p>
    <w:p/>
    <w:p>
      <w:r xmlns:w="http://schemas.openxmlformats.org/wordprocessingml/2006/main">
        <w:t xml:space="preserve">1. Malipayon nga Pagtuo: Ang Panalangin sa Pagtuo sa mga Saad sa Dios</w:t>
      </w:r>
    </w:p>
    <w:p/>
    <w:p>
      <w:r xmlns:w="http://schemas.openxmlformats.org/wordprocessingml/2006/main">
        <w:t xml:space="preserve">2. Pagmaya diha sa Ginoo: Pagsinati sa Dakong mga Butang sa Dios</w:t>
      </w:r>
    </w:p>
    <w:p/>
    <w:p>
      <w:r xmlns:w="http://schemas.openxmlformats.org/wordprocessingml/2006/main">
        <w:t xml:space="preserve">1. Roma 15:13 - "Hinaut nga ang Dios sa paglaum magapuno kaninyo sa tanang kalipay ug kalinaw samtang kamo nagasalig kaniya, aron kamo moawas sa paglaum pinaagi sa gahum sa Espiritu Santo."</w:t>
      </w:r>
    </w:p>
    <w:p/>
    <w:p>
      <w:r xmlns:w="http://schemas.openxmlformats.org/wordprocessingml/2006/main">
        <w:t xml:space="preserve">2. Isaias 12:2 - "Sa pagkatinuod ang Dios mao ang akong kaluwasan; ako mosalig ug dili mahadlok. Si Jehova, si Jehova sa iyang kaugalingon, mao ang akong kusog ug akong panalipod; siya nahimong akong kaluwasan."</w:t>
      </w:r>
    </w:p>
    <w:p/>
    <w:p>
      <w:r xmlns:w="http://schemas.openxmlformats.org/wordprocessingml/2006/main">
        <w:t xml:space="preserve">Joel 2:22 Ayaw kahadlok, kamong mga mananap sa kapatagan: kay ang mga sibsibanan sa kamingawan motubo, kay ang kahoy mamunga, ang higuera ug ang parras mohatag sa ilang kusog.</w:t>
      </w:r>
    </w:p>
    <w:p/>
    <w:p>
      <w:r xmlns:w="http://schemas.openxmlformats.org/wordprocessingml/2006/main">
        <w:t xml:space="preserve">Ang Dios naghatag ug dagayang mga panalangin sa tanan Niyang mga binuhat.</w:t>
      </w:r>
    </w:p>
    <w:p/>
    <w:p>
      <w:r xmlns:w="http://schemas.openxmlformats.org/wordprocessingml/2006/main">
        <w:t xml:space="preserve">1. Ang Kadagaya sa Probisyon sa Diyos</w:t>
      </w:r>
    </w:p>
    <w:p/>
    <w:p>
      <w:r xmlns:w="http://schemas.openxmlformats.org/wordprocessingml/2006/main">
        <w:t xml:space="preserve">2. Pagmaya sa mga Panalangin sa Ginoo</w:t>
      </w:r>
    </w:p>
    <w:p/>
    <w:p>
      <w:r xmlns:w="http://schemas.openxmlformats.org/wordprocessingml/2006/main">
        <w:t xml:space="preserve">1. Salmo 65:9-13</w:t>
      </w:r>
    </w:p>
    <w:p/>
    <w:p>
      <w:r xmlns:w="http://schemas.openxmlformats.org/wordprocessingml/2006/main">
        <w:t xml:space="preserve">2. Isaias 55:10-11</w:t>
      </w:r>
    </w:p>
    <w:p/>
    <w:p>
      <w:r xmlns:w="http://schemas.openxmlformats.org/wordprocessingml/2006/main">
        <w:t xml:space="preserve">Joel 2:23 Busa, kamong mga anak sa Sion, paglipay ug pagmaya diha sa GINOO nga inyong Dios: kay gihatag niya kaninyo ang nahaunang ulan sa kasarangan, ug iyang ipaulan alang kaninyo ang ulan, ang unang ulan, ug ang ulahi nga ulan. ulan sa unang bulan.</w:t>
      </w:r>
    </w:p>
    <w:p/>
    <w:p>
      <w:r xmlns:w="http://schemas.openxmlformats.org/wordprocessingml/2006/main">
        <w:t xml:space="preserve">Ang GINOONG Dios sa maloloy-on naghatag sa mga anak sa Sion ug kasarangang ulan ug magahatag ug dugang ulan nga madagayaon sa unang bulan.</w:t>
      </w:r>
    </w:p>
    <w:p/>
    <w:p>
      <w:r xmlns:w="http://schemas.openxmlformats.org/wordprocessingml/2006/main">
        <w:t xml:space="preserve">1. Pagsalig sa Abunda nga Probisyon sa Ginoo</w:t>
      </w:r>
    </w:p>
    <w:p/>
    <w:p>
      <w:r xmlns:w="http://schemas.openxmlformats.org/wordprocessingml/2006/main">
        <w:t xml:space="preserve">2. Pagmaya sa Pagkamatinud-anon sa Ginoo</w:t>
      </w:r>
    </w:p>
    <w:p/>
    <w:p>
      <w:r xmlns:w="http://schemas.openxmlformats.org/wordprocessingml/2006/main">
        <w:t xml:space="preserve">1. Proverbio 10:22 - "Ang panalangin sa Ginoo nagdala ug bahandi, nga walay sakit nga paghago alang niini."</w:t>
      </w:r>
    </w:p>
    <w:p/>
    <w:p>
      <w:r xmlns:w="http://schemas.openxmlformats.org/wordprocessingml/2006/main">
        <w:t xml:space="preserve">2. Salmo 65:10 - "Gibisibisan mo sa madagayaon ang iyang mga tudling, gipahamutang mo ang mga tagaytay niini, gipahumok kini sa ulan, ug gipanalanginan ang pagtubo niini."</w:t>
      </w:r>
    </w:p>
    <w:p/>
    <w:p>
      <w:r xmlns:w="http://schemas.openxmlformats.org/wordprocessingml/2006/main">
        <w:t xml:space="preserve">Joel 2:24 Ug ang mga salog mapuno sa trigo, ug ang mga kawa magaawas sa vino ug lana.</w:t>
      </w:r>
    </w:p>
    <w:p/>
    <w:p>
      <w:r xmlns:w="http://schemas.openxmlformats.org/wordprocessingml/2006/main">
        <w:t xml:space="preserve">Ang Dios mohatag ug abunda nga trigo, bino, ug lana alang sa Iyang katawhan.</w:t>
      </w:r>
    </w:p>
    <w:p/>
    <w:p>
      <w:r xmlns:w="http://schemas.openxmlformats.org/wordprocessingml/2006/main">
        <w:t xml:space="preserve">1. Ang Abunda nga Probisyon sa Diyos: Pagsinati sa Panalangin sa Pagkamanggihatagon sa Diyos</w:t>
      </w:r>
    </w:p>
    <w:p/>
    <w:p>
      <w:r xmlns:w="http://schemas.openxmlformats.org/wordprocessingml/2006/main">
        <w:t xml:space="preserve">2. Ang Dili Mapakyas nga Pagkamatinumanon sa Diyos: Pagsalig sa Iyang mga Gasa sa Pagtagana</w:t>
      </w:r>
    </w:p>
    <w:p/>
    <w:p>
      <w:r xmlns:w="http://schemas.openxmlformats.org/wordprocessingml/2006/main">
        <w:t xml:space="preserve">1. Salmo 34:10 - "Ang gagmay nga mga leon makulangan ug nag-antus sa kagutom; Apan kadtong nangita sa Ginoo dili makulangan sa bisan unsang maayong butang."</w:t>
      </w:r>
    </w:p>
    <w:p/>
    <w:p>
      <w:r xmlns:w="http://schemas.openxmlformats.org/wordprocessingml/2006/main">
        <w:t xml:space="preserve">2. Deuteronomio 8:18 - "Ug hinumdomi ang Ginoo nga imong Dios, kay siya mao ang naghatag kanimo ug gahum sa pagbaton ug bahandi, aron iyang matukod ang iyang tugon nga iyang gipanumpa sa imong mga amahan, ingon niining adlawa."</w:t>
      </w:r>
    </w:p>
    <w:p/>
    <w:p>
      <w:r xmlns:w="http://schemas.openxmlformats.org/wordprocessingml/2006/main">
        <w:t xml:space="preserve">Joel 2:25 Ug igauli ko kaninyo ang mga tuig nga gikaon sa dulon, sa ulod nga hantatawo, ug sa ulod nga hantatawo, ug sa ulod nga dangaw, ang akong dakung panon nga gipadala ko kaninyo.</w:t>
      </w:r>
    </w:p>
    <w:p/>
    <w:p>
      <w:r xmlns:w="http://schemas.openxmlformats.org/wordprocessingml/2006/main">
        <w:t xml:space="preserve">Ang Dios nagsaad sa pagpasig-uli sa mga tuig nga gikuha gikan sa mga tawo pinaagi sa mga dulon ug uban pang mga hampak.</w:t>
      </w:r>
    </w:p>
    <w:p/>
    <w:p>
      <w:r xmlns:w="http://schemas.openxmlformats.org/wordprocessingml/2006/main">
        <w:t xml:space="preserve">1. Ang Pagpahiuli ug Katubsanan sa Dios</w:t>
      </w:r>
    </w:p>
    <w:p/>
    <w:p>
      <w:r xmlns:w="http://schemas.openxmlformats.org/wordprocessingml/2006/main">
        <w:t xml:space="preserve">2. Paglaum alang sa Bag-ong Sinugdanan</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Isaias 43:18-19 - Ayaw paghinumdom sa unang mga butang, ni tagda ang mga butang sa karaan. Ania karon, ako nagabuhat ug usa ka bag-ong butang; karon kini miturok, wala ba kamo makamatngon niini? Magbuhat ako ug usa ka dalan sa kamingawan ug mga suba sa kamingawan.</w:t>
      </w:r>
    </w:p>
    <w:p/>
    <w:p>
      <w:r xmlns:w="http://schemas.openxmlformats.org/wordprocessingml/2006/main">
        <w:t xml:space="preserve">Joel 2:26 Ug mangaon kamo sa kadagaya, ug mabusog, ug managdayeg kamo sa ngalan ni Jehova nga inyong Dios, nga nagbuhat ug katingalahan kaninyo; ug ang akong katawohan dili na gayud maulawan.</w:t>
      </w:r>
    </w:p>
    <w:p/>
    <w:p>
      <w:r xmlns:w="http://schemas.openxmlformats.org/wordprocessingml/2006/main">
        <w:t xml:space="preserve">Si Jehova magatagana ug kadagaya alang sa iyang katawohan, ug sila kinahanglan nga magdayeg kaniya tungod sa iyang katingalahang mga buhat.</w:t>
      </w:r>
    </w:p>
    <w:p/>
    <w:p>
      <w:r xmlns:w="http://schemas.openxmlformats.org/wordprocessingml/2006/main">
        <w:t xml:space="preserve">1. Ang Probisyon sa Diyos: Kon sa Unsang Paagi Gibag-o Kita sa mga Panalangin ni Jehova</w:t>
      </w:r>
    </w:p>
    <w:p/>
    <w:p>
      <w:r xmlns:w="http://schemas.openxmlformats.org/wordprocessingml/2006/main">
        <w:t xml:space="preserve">2. Pagdayeg sa Ginoo: Pagsaulog sa Kahibulongang Buhat sa GINOO</w:t>
      </w:r>
    </w:p>
    <w:p/>
    <w:p>
      <w:r xmlns:w="http://schemas.openxmlformats.org/wordprocessingml/2006/main">
        <w:t xml:space="preserve">1. Filipos 4:19 - Ug ang akong Dios magahatag sa tanan ninyong mga kinahanglanon sumala sa Iyang bahandi sa himaya pinaagi kang Kristo Jesus.</w:t>
      </w:r>
    </w:p>
    <w:p/>
    <w:p>
      <w:r xmlns:w="http://schemas.openxmlformats.org/wordprocessingml/2006/main">
        <w:t xml:space="preserve">2. Salmo 103:2 - Dayega si Jehova, Oh kalag ko, Ug ayaw kalimti ang tanan niyang mga kaayohan.</w:t>
      </w:r>
    </w:p>
    <w:p/>
    <w:p>
      <w:r xmlns:w="http://schemas.openxmlformats.org/wordprocessingml/2006/main">
        <w:t xml:space="preserve">Joel 2:27 Ug kamo makaila nga ako anaa sa kinataliwad-an sa Israel, ug nga ako mao si Jehova nga inyong Dios, ug wala nay lain: ug ang akong katawohan dili na gayud maulawan.</w:t>
      </w:r>
    </w:p>
    <w:p/>
    <w:p>
      <w:r xmlns:w="http://schemas.openxmlformats.org/wordprocessingml/2006/main">
        <w:t xml:space="preserve">Ang Dios anaa sa taliwala sa Israel ug mao lamang ang matuod nga Dios.</w:t>
      </w:r>
    </w:p>
    <w:p/>
    <w:p>
      <w:r xmlns:w="http://schemas.openxmlformats.org/wordprocessingml/2006/main">
        <w:t xml:space="preserve">1. Ang Dios anaa kanunay kanato ug dili gayud kita biyaan.</w:t>
      </w:r>
    </w:p>
    <w:p/>
    <w:p>
      <w:r xmlns:w="http://schemas.openxmlformats.org/wordprocessingml/2006/main">
        <w:t xml:space="preserve">2. Kinahanglan natong ipasigarbo ang atong pagtuo ug pagsalig sa Diyos.</w:t>
      </w:r>
    </w:p>
    <w:p/>
    <w:p>
      <w:r xmlns:w="http://schemas.openxmlformats.org/wordprocessingml/2006/main">
        <w:t xml:space="preserve">1. Deuteronomio 7:9 - Busa hibaloi nga si Jehova nga imong Dios, siya mao ang Dios, ang matinumanon nga Dios, nga nagabantay sa tugon ug sa kalooy kanila nga nahigugma kaniya, ug nagabantay sa iyang mga sugo ngadto sa usa ka libo ka kaliwatan;</w:t>
      </w:r>
    </w:p>
    <w:p/>
    <w:p>
      <w:r xmlns:w="http://schemas.openxmlformats.org/wordprocessingml/2006/main">
        <w:t xml:space="preserve">2. Salmo 33:18 - Ania karon, ang mata ni Jehova anaa sa ibabaw sa mga nangahadlok kaniya, Sa mga nagasalig sa iyang kalooy.</w:t>
      </w:r>
    </w:p>
    <w:p/>
    <w:p>
      <w:r xmlns:w="http://schemas.openxmlformats.org/wordprocessingml/2006/main">
        <w:t xml:space="preserve">Joel 2:28 Ug mahitabo sa ulahi, nga igabubo ko ang akong Espiritu sa ibabaw sa tanan nga unod; ug ang inyong mga anak nga lalaki ug ang inyong mga anak nga babaye managna, ang inyong mga tigulang magdamgo ug mga damgo, ang inyong mga batan-ong lalaki makakitag mga panan-awon.</w:t>
      </w:r>
    </w:p>
    <w:p/>
    <w:p>
      <w:r xmlns:w="http://schemas.openxmlformats.org/wordprocessingml/2006/main">
        <w:t xml:space="preserve">Ang Dios nagsaad sa pagbubo sa Iyang Espiritu sa tanan nga mga tawo ug sila pagahatagan sa matagnaong mga gasa sama sa pagdamgo ug mga panan-awon.</w:t>
      </w:r>
    </w:p>
    <w:p/>
    <w:p>
      <w:r xmlns:w="http://schemas.openxmlformats.org/wordprocessingml/2006/main">
        <w:t xml:space="preserve">1. Ang Espiritu sa Dios Naghatag Kanato og Gahum sa Damgo ug Panan-awon</w:t>
      </w:r>
    </w:p>
    <w:p/>
    <w:p>
      <w:r xmlns:w="http://schemas.openxmlformats.org/wordprocessingml/2006/main">
        <w:t xml:space="preserve">2. Pagsinati sa Gahum sa Espiritu sa Dios</w:t>
      </w:r>
    </w:p>
    <w:p/>
    <w:p>
      <w:r xmlns:w="http://schemas.openxmlformats.org/wordprocessingml/2006/main">
        <w:t xml:space="preserve">1. Mga Buhat 2:4 - Ug silang tanan napuno sa Espiritu Santo, ug misugod sa pagsulti sa lain nga mga pinulongan, ingon sa gihatag sa Espiritu nga ilang isulti.</w:t>
      </w:r>
    </w:p>
    <w:p/>
    <w:p>
      <w:r xmlns:w="http://schemas.openxmlformats.org/wordprocessingml/2006/main">
        <w:t xml:space="preserve">2. Isaias 11:2 - Ug ang Espiritu ni Jehova mopuyo sa ibabaw niya, ang espiritu sa kaalam ug pagsabut, ang espiritu sa pagtambag ug kagahum, ang espiritu sa kahibalo ug sa kahadlok kang Jehova.</w:t>
      </w:r>
    </w:p>
    <w:p/>
    <w:p>
      <w:r xmlns:w="http://schemas.openxmlformats.org/wordprocessingml/2006/main">
        <w:t xml:space="preserve">Joel 2:29 Ug ingon man usab sa ibabaw sa mga sulogoon nga lalake ug sa ibabaw sa mga sulogoong babaye niadtong mga adlawa igabubo ko ang akong Espiritu.</w:t>
      </w:r>
    </w:p>
    <w:p/>
    <w:p>
      <w:r xmlns:w="http://schemas.openxmlformats.org/wordprocessingml/2006/main">
        <w:t xml:space="preserve">Ang Dios nagsaad sa pagbubo sa Iyang Espiritu sa mga sulugoon ug mga sulugoon sa umaabot nga mga adlaw.</w:t>
      </w:r>
    </w:p>
    <w:p/>
    <w:p>
      <w:r xmlns:w="http://schemas.openxmlformats.org/wordprocessingml/2006/main">
        <w:t xml:space="preserve">1. Ang Saad sa Dios: Sa Unsang Paagi Ibubo sa Ginoo ang Iyang Espiritu</w:t>
      </w:r>
    </w:p>
    <w:p/>
    <w:p>
      <w:r xmlns:w="http://schemas.openxmlformats.org/wordprocessingml/2006/main">
        <w:t xml:space="preserve">2. Paggunit sa mga Saad sa Dios: Pagsinati sa Gahum sa Espiritu</w:t>
      </w:r>
    </w:p>
    <w:p/>
    <w:p>
      <w:r xmlns:w="http://schemas.openxmlformats.org/wordprocessingml/2006/main">
        <w:t xml:space="preserve">1. Buhat 2:17-18: “Ug mahitabo sa kataposang mga adlaw, nag-ingon ang Diyos, igabubo Ko ang akong Espiritu sa tanang unod: ug ang inyong mga anak nga lalaki ug ang inyong mga anak nga babaye managpanagna, ug ang inyong mga batan-ong lalaki makakita. mga panan-awon, ug ang inyong mga tigulang magdamgo ug mga damgo: Ug sa akong mga sulogoon ug sa akong mga sulogoon nga babaye igabubo ko niadtong mga adlawa ang akong Espiritu; ug sila managna.”</w:t>
      </w:r>
    </w:p>
    <w:p/>
    <w:p>
      <w:r xmlns:w="http://schemas.openxmlformats.org/wordprocessingml/2006/main">
        <w:t xml:space="preserve">2. Mga Taga-Efeso 1:13-14: “Diha kang kinsa kamo usab misalig, human kamo makadungog sa pulong sa kamatuoran, ang ebanghelyo sa inyong kaluwasan; mao ang pasalig sa atong panulondon hangtud sa pagtubos sa napalit nga katigayonan, ngadto sa pagdayeg sa iyang himaya."</w:t>
      </w:r>
    </w:p>
    <w:p/>
    <w:p>
      <w:r xmlns:w="http://schemas.openxmlformats.org/wordprocessingml/2006/main">
        <w:t xml:space="preserve">Joel 2:30 Ug igapakita ko ang mga katingalahan diha sa langit ug sa yuta, dugo, ug kalayo, ug mga haligi nga aso.</w:t>
      </w:r>
    </w:p>
    <w:p/>
    <w:p>
      <w:r xmlns:w="http://schemas.openxmlformats.org/wordprocessingml/2006/main">
        <w:t xml:space="preserve">Magapakita ang Ginoo sang mga milagro sa langit kag sa duta paagi sa dugo, kalayo, kag mga haligi nga aso.</w:t>
      </w:r>
    </w:p>
    <w:p/>
    <w:p>
      <w:r xmlns:w="http://schemas.openxmlformats.org/wordprocessingml/2006/main">
        <w:t xml:space="preserve">1: Kita kinahanglan nga mahadlok sa gahum ug presensya sa Ginoo sa kalibutan.</w:t>
      </w:r>
    </w:p>
    <w:p/>
    <w:p>
      <w:r xmlns:w="http://schemas.openxmlformats.org/wordprocessingml/2006/main">
        <w:t xml:space="preserve">2: Kita kinahanglan nga mahadlok sa mga milagro ug mga katingalahan sa Ginoo.</w:t>
      </w:r>
    </w:p>
    <w:p/>
    <w:p>
      <w:r xmlns:w="http://schemas.openxmlformats.org/wordprocessingml/2006/main">
        <w:t xml:space="preserve">1: Salmo 19:1 - "Ang mga langit nagpahayag sa himaya sa Dios; ang kalangitan nagmantala sa buhat sa iyang mga kamot."</w:t>
      </w:r>
    </w:p>
    <w:p/>
    <w:p>
      <w:r xmlns:w="http://schemas.openxmlformats.org/wordprocessingml/2006/main">
        <w:t xml:space="preserve">2: Isaias 40:26 - "Iyahat ang inyong mga mata ug tan-awa ang langit: Kinsay nagbuhat niining tanan? Siya nga nagdala sa bituon nga panon sa tagsa-tagsa ug nagtawag sa matag usa kanila pinaagi sa ngalan. Tungod sa iyang dakong gahum ug kusog nga kusog, walay usa kanila nga nawala."</w:t>
      </w:r>
    </w:p>
    <w:p/>
    <w:p>
      <w:r xmlns:w="http://schemas.openxmlformats.org/wordprocessingml/2006/main">
        <w:t xml:space="preserve">Joel 2:31 Ang adlaw mahimong kangitngit, ug ang bulan mahimong dugo, sa dili pa moabut ang daku ug makalilisang nga adlaw ni Jehova.</w:t>
      </w:r>
    </w:p>
    <w:p/>
    <w:p>
      <w:r xmlns:w="http://schemas.openxmlformats.org/wordprocessingml/2006/main">
        <w:t xml:space="preserve">Kini nga tudling naghisgot sa dako ug makalilisang nga adlaw sa paghukom sa Ginoo.</w:t>
      </w:r>
    </w:p>
    <w:p/>
    <w:p>
      <w:r xmlns:w="http://schemas.openxmlformats.org/wordprocessingml/2006/main">
        <w:t xml:space="preserve">1. Si Jesus Moanhi: Andam Ka Na Ba?</w:t>
      </w:r>
    </w:p>
    <w:p/>
    <w:p>
      <w:r xmlns:w="http://schemas.openxmlformats.org/wordprocessingml/2006/main">
        <w:t xml:space="preserve">2. Ang Adlaw sa Ginoo: Usa ka tawag sa Paghinulsol</w:t>
      </w:r>
    </w:p>
    <w:p/>
    <w:p>
      <w:r xmlns:w="http://schemas.openxmlformats.org/wordprocessingml/2006/main">
        <w:t xml:space="preserve">1. Mateo 24:36-44 (Walay nakahibalo sa adlaw o oras sa pagbalik sa Ginoo)</w:t>
      </w:r>
    </w:p>
    <w:p/>
    <w:p>
      <w:r xmlns:w="http://schemas.openxmlformats.org/wordprocessingml/2006/main">
        <w:t xml:space="preserve">2. Pinadayag 6:12-17 (Ang dakong adlaw sa kaligutgut sa Dios)</w:t>
      </w:r>
    </w:p>
    <w:p/>
    <w:p>
      <w:r xmlns:w="http://schemas.openxmlformats.org/wordprocessingml/2006/main">
        <w:t xml:space="preserve">Joel 2:32 Ug mahitabo nga bisan kinsa nga magatawag sa ngalan ni Jehova maluwas; tawag.</w:t>
      </w:r>
    </w:p>
    <w:p/>
    <w:p>
      <w:r xmlns:w="http://schemas.openxmlformats.org/wordprocessingml/2006/main">
        <w:t xml:space="preserve">Kini nga tudling nagpasiugda nga kung ang usa ka tawo motawag sa Ginoo, siya maluwas. Tinuod kini ilabina niadtong anaa sa Jerusalem ug Zion, sumala sa gisaad sa Diyos.</w:t>
      </w:r>
    </w:p>
    <w:p/>
    <w:p>
      <w:r xmlns:w="http://schemas.openxmlformats.org/wordprocessingml/2006/main">
        <w:t xml:space="preserve">1. "Ang Gahum sa Pag-ampo: Sa Unsang Paagi ang Pagtawag sa Ginoo Makadala ngadto sa Kaluwasan"</w:t>
      </w:r>
    </w:p>
    <w:p/>
    <w:p>
      <w:r xmlns:w="http://schemas.openxmlformats.org/wordprocessingml/2006/main">
        <w:t xml:space="preserve">2. "Ang mga Saad sa Dios: Giunsa Niya Pagtuman ang Iyang mga Saad Niadtong Didto sa Jerusalem ug Zion"</w:t>
      </w:r>
    </w:p>
    <w:p/>
    <w:p>
      <w:r xmlns:w="http://schemas.openxmlformats.org/wordprocessingml/2006/main">
        <w:t xml:space="preserve">1. Roma 10:13 - Kay bisan kinsa nga magatawag sa ngalan sa Ginoo maluwas.</w:t>
      </w:r>
    </w:p>
    <w:p/>
    <w:p>
      <w:r xmlns:w="http://schemas.openxmlformats.org/wordprocessingml/2006/main">
        <w:t xml:space="preserve">2. Isaias 62:12 - Ug sila pagatawgon nga Ang balaang katawohan, Ang mga tinubos ni Jehova: ug ikaw pagatawgon, Gipangita, Usa ka ciudad nga wala biyai.</w:t>
      </w:r>
    </w:p>
    <w:p/>
    <w:p>
      <w:r xmlns:w="http://schemas.openxmlformats.org/wordprocessingml/2006/main">
        <w:t xml:space="preserve">Ang Joel kapitulo 3 nagpresentar ug matagnaong panan-awon sa umaabot, nga nagpunting sa paghukom sa mga nasod ug sa pagpasig-uli sa katawhan sa Diyos. Ang kapitulo naghubit sa pagtigom sa mga nasod alang sa paghukom ug sa mga panalangin nga naghulat sa mga matinumanon sa Diyos.</w:t>
      </w:r>
    </w:p>
    <w:p/>
    <w:p>
      <w:r xmlns:w="http://schemas.openxmlformats.org/wordprocessingml/2006/main">
        <w:t xml:space="preserve">1st Paragraph: Ang kapitulo nagsugod sa usa ka paghulagway sa mga nasud nga gitigom alang sa paghukom sa Walog ni Jehosapat. Ang Dios magahatag ug hukom kanila tungod sa ilang pagdagmal sa Iyang katawhan ug tungod sa pagbahinbahin sa Iyang yuta. Ang mga nasud gitawag aron mangandam alang sa gubat, apan ang Dios nagpasalig nga Siya mao ang ilang dalangpanan ug kusog (Joel 3:1-8).</w:t>
      </w:r>
    </w:p>
    <w:p/>
    <w:p>
      <w:r xmlns:w="http://schemas.openxmlformats.org/wordprocessingml/2006/main">
        <w:t xml:space="preserve">2nd Parapo: Ang kapitulo nagpadayon sa pagbatbat sa paghukom nga naghulat sa mga nasod. Hukman sila sa Ginoo tungod sa ilang pagkadaotan ug kapintasan, ug ang ilang mga buhat pagabalusan. Ang yuta mapasig-uli ug mapanalanginan, ug ang katawhan sa Diyos makapanunod niini hangtod sa kahangtoran (Joel 3:9-17).</w:t>
      </w:r>
    </w:p>
    <w:p/>
    <w:p>
      <w:r xmlns:w="http://schemas.openxmlformats.org/wordprocessingml/2006/main">
        <w:t xml:space="preserve">3rd Paragraph: Ang kapitulo gitapos sa usa ka panan-awon sa mga panalangin sa Dios sa Iyang katawhan. Adunay dagayang mga panalangin, uban sa yuta nga nagpatunghag daghang ani. Ang Dios mopuyo sa Zion, ug ang Iyang katawhan mahimong luwas ug mapanalipdan. Ang kapitulo natapos sa usa ka deklarasyon nga ang Ginoo mao ang ilang Dios, ug sila mahimong Iyang katawhan (Joel 3:18-21).</w:t>
      </w:r>
    </w:p>
    <w:p/>
    <w:p>
      <w:r xmlns:w="http://schemas.openxmlformats.org/wordprocessingml/2006/main">
        <w:t xml:space="preserve">Sa katingbanan,</w:t>
      </w:r>
    </w:p>
    <w:p>
      <w:r xmlns:w="http://schemas.openxmlformats.org/wordprocessingml/2006/main">
        <w:t xml:space="preserve">Ang Joel kapitulo 3 nagpresentar ug matagnaong panan-awon sa umaabot, nga nagpunting sa paghukom</w:t>
      </w:r>
    </w:p>
    <w:p>
      <w:r xmlns:w="http://schemas.openxmlformats.org/wordprocessingml/2006/main">
        <w:t xml:space="preserve">sa mga nasod ug sa pagpasig-uli sa katawhan sa Diyos.</w:t>
      </w:r>
    </w:p>
    <w:p/>
    <w:p>
      <w:r xmlns:w="http://schemas.openxmlformats.org/wordprocessingml/2006/main">
        <w:t xml:space="preserve">Pagtigom sa mga nasod sa Walog ni Jehosapat para sa paghukom.</w:t>
      </w:r>
    </w:p>
    <w:p>
      <w:r xmlns:w="http://schemas.openxmlformats.org/wordprocessingml/2006/main">
        <w:t xml:space="preserve">Ang paghukom sa Dios sa mga nasud tungod sa pagdagmal sa Iyang katawhan ug pagbahinbahin sa Iyang yuta.</w:t>
      </w:r>
    </w:p>
    <w:p>
      <w:r xmlns:w="http://schemas.openxmlformats.org/wordprocessingml/2006/main">
        <w:t xml:space="preserve">Pagtawag alang sa mga nasud sa pagpangandam alang sa gubat, uban sa Dios ingon nga ilang dalangpanan ug kusog.</w:t>
      </w:r>
    </w:p>
    <w:p>
      <w:r xmlns:w="http://schemas.openxmlformats.org/wordprocessingml/2006/main">
        <w:t xml:space="preserve">Deskripsyon sa paghukom ug pagbalos sa mga nasud sa ilang pagkadautan.</w:t>
      </w:r>
    </w:p>
    <w:p>
      <w:r xmlns:w="http://schemas.openxmlformats.org/wordprocessingml/2006/main">
        <w:t xml:space="preserve">Pagpasig-uli ug panalangin sa yuta alang sa katawhan sa Diyos.</w:t>
      </w:r>
    </w:p>
    <w:p>
      <w:r xmlns:w="http://schemas.openxmlformats.org/wordprocessingml/2006/main">
        <w:t xml:space="preserve">Kabilin sa yuta hangtod sa kahangtoran sa katawhan sa Diyos.</w:t>
      </w:r>
    </w:p>
    <w:p>
      <w:r xmlns:w="http://schemas.openxmlformats.org/wordprocessingml/2006/main">
        <w:t xml:space="preserve">Panan-awon sa mga panalangin sa Dios sa Iyang katawhan, uban ang madagayaon nga ani ug kasigurohan.</w:t>
      </w:r>
    </w:p>
    <w:p>
      <w:r xmlns:w="http://schemas.openxmlformats.org/wordprocessingml/2006/main">
        <w:t xml:space="preserve">Deklarasyon sa Ginoo isip ilang Dios ug Iyang katawhan isip Iyang katawhan.</w:t>
      </w:r>
    </w:p>
    <w:p/>
    <w:p>
      <w:r xmlns:w="http://schemas.openxmlformats.org/wordprocessingml/2006/main">
        <w:t xml:space="preserve">Kini nga kapitulo sa Joel nagpresentar ug matagnaong panan-awon sa umaabot, nga nagpunting sa paghukom sa mga nasod ug sa pagpasig-uli sa katawhan sa Diyos. Ang kapitulo nagsugod sa usa ka paghulagway sa mga nasud nga nagtigum sa Walog ni Josaphat alang sa paghukom. Ang Dios magahatag ug hukom kanila tungod sa ilang pagdagmal sa Iyang katawhan ug tungod sa pagbahinbahin sa Iyang yuta. Ang mga nasud gitawag sa pag-andam alang sa gubat, apan ang Dios nagpasalig kanila nga Siya mao ang ilang dalangpanan ug kusog. Ang kapitulo nagpadayon sa usa ka paghulagway sa paghukom nga naghulat sa mga nasud, samtang ang Ginoo naghukom kanila tungod sa ilang pagkadautan ug kapintasan. Ang ilang mga buhat pagabalusan, ug ang yuta mapasig-uli ug panalanginan alang sa katawhan sa Diyos, nga makapanunod niini hangtod sa kahangtoran. Ang kapitulo nagtapos uban sa usa ka panan-awon sa mga panalangin sa Dios sa Iyang katawhan, uban ang madagayaon nga ani ug kasigurohan. Ang Dios mopuyo sa Zion, ug ang Iyang katawhan igapahayag nga Iyaha. Kini nga kapitulo nagpasiugda sa hustisya sa Diyos, sa pagpasig-uli sa Iyang katawhan, ug sa mga panalangin nga naghulat kanila sa umaabot.</w:t>
      </w:r>
    </w:p>
    <w:p/>
    <w:p>
      <w:r xmlns:w="http://schemas.openxmlformats.org/wordprocessingml/2006/main">
        <w:t xml:space="preserve">Joel 3:1 Kay, ania karon, niadtong mga adlawa, ug niadtong panahona, nga igauli ko ang pagkabinihag sa Juda ug sa Jerusalem,</w:t>
      </w:r>
    </w:p>
    <w:p/>
    <w:p>
      <w:r xmlns:w="http://schemas.openxmlformats.org/wordprocessingml/2006/main">
        <w:t xml:space="preserve">Ibalik sa Diyos ang Juda ug Jerusalem.</w:t>
      </w:r>
    </w:p>
    <w:p/>
    <w:p>
      <w:r xmlns:w="http://schemas.openxmlformats.org/wordprocessingml/2006/main">
        <w:t xml:space="preserve">1: Ang Dios matinud-anon ug nagtuman sa Iyang mga saad.</w:t>
      </w:r>
    </w:p>
    <w:p/>
    <w:p>
      <w:r xmlns:w="http://schemas.openxmlformats.org/wordprocessingml/2006/main">
        <w:t xml:space="preserve">2: Ang pagpasig-uli sa katawhan sa Diyos moabut pinaagi sa pagkamatinud-anon.</w:t>
      </w:r>
    </w:p>
    <w:p/>
    <w:p>
      <w:r xmlns:w="http://schemas.openxmlformats.org/wordprocessingml/2006/main">
        <w:t xml:space="preserve">1: Isaias 40:31 - Apan sila nga nagahulat sa Ginoo magabag-o sa ilang kusog; sila mokayab sa mga pako ingon sa mga agila; sila managan, ug dili kapuyan; ug sila managlakaw, ug dili mangaluya.</w:t>
      </w:r>
    </w:p>
    <w:p/>
    <w:p>
      <w:r xmlns:w="http://schemas.openxmlformats.org/wordprocessingml/2006/main">
        <w:t xml:space="preserve">2: Jeremias 29:11-14 - Kay nasayod ako sa akong mga plano alang kaninyo, nag-ingon ang Ginoo, mga plano alang sa kaayohan ug dili alang sa kadautan, aron sa paghatag kaninyo ug kaugmaon ug paglaom. Unya managtawag kamo kanako ug manganhi ug mag-ampo kanako, ug pamation ko kamo. Kamo mangita kanako ug makakaplag kanako, sa diha nga kamo mangita kanako sa tibuok ninyong kasingkasing. Ako makaplagan ninyo, nagaingon si Jehova, ug iuli ko ang inyong pagkabinihag, ug tigumon ko kamo gikan sa tanang mga nasud, ug gikan sa tanang mga dapit diin giabog ko kamo, nagaingon si Jehova, ug dad-on ko kamo pagbalik ngadto sa dapit diin gikan ako. nagpadala kanimo sa pagkadestiyero.</w:t>
      </w:r>
    </w:p>
    <w:p/>
    <w:p>
      <w:r xmlns:w="http://schemas.openxmlformats.org/wordprocessingml/2006/main">
        <w:t xml:space="preserve">Joel 3:2 Tigumon ko usab ang tanang kanasoran, ug dad-on ko sila ngadto sa walog sa Josaphat, ug didto makiglalis kanila alang sa akong katawohan ug alang sa akong panulondon nga Israel, nga ilang gipatibulaag ngadto sa taliwala sa mga nasud, ug gibahinbahin ang akong yuta.</w:t>
      </w:r>
    </w:p>
    <w:p/>
    <w:p>
      <w:r xmlns:w="http://schemas.openxmlformats.org/wordprocessingml/2006/main">
        <w:t xml:space="preserve">Tigumon sa Dios ang tanang kanasoran ug dad-on sila ngadto sa Walog ni Josaphat aron hukman sila tungod sa ilang pagdagmal sa Iyang katawhan ug sa Iyang yuta.</w:t>
      </w:r>
    </w:p>
    <w:p/>
    <w:p>
      <w:r xmlns:w="http://schemas.openxmlformats.org/wordprocessingml/2006/main">
        <w:t xml:space="preserve">1. Ang Paghukom sa Diyos sa Tanang Kanasoran</w:t>
      </w:r>
    </w:p>
    <w:p/>
    <w:p>
      <w:r xmlns:w="http://schemas.openxmlformats.org/wordprocessingml/2006/main">
        <w:t xml:space="preserve">2. Ang Kahinungdanon sa Walog ni Jehosapat</w:t>
      </w:r>
    </w:p>
    <w:p/>
    <w:p>
      <w:r xmlns:w="http://schemas.openxmlformats.org/wordprocessingml/2006/main">
        <w:t xml:space="preserve">1. Ezekiel 37:12-14 - Busa panagna ug ingna sila, Mao kini ang giingon sa Ginoong Jehova; Ania karon, Oh akong katawohan, ablihan ko ang inyong mga lubnganan, ug pasak-on ko kamo gikan sa inyong mga lubnganan, ug dad-on ko kamo ngadto sa yuta sa Israel. Ug kamo makaila nga ako mao si Jehova, sa diha nga ablihan ko na ang inyong mga lubnganan, Oh akong katawohan, ug pasak-on ko kamo gikan sa inyong mga lubnganan, ug igabutang ko kaninyo ang akong espiritu, ug kamo mangabuhi, ug ibutang ko kamo sa inyong mga lubnganan. kaugalingong yuta: unya kamo makaila nga ako, si Jehova, namulong niini, ug nagtuman niini, nagaingon si Jehova.</w:t>
      </w:r>
    </w:p>
    <w:p/>
    <w:p>
      <w:r xmlns:w="http://schemas.openxmlformats.org/wordprocessingml/2006/main">
        <w:t xml:space="preserve">2. Zacarias 14:4 - Ug ang iyang mga tiil magatindog niadtong adlawa sa ibabaw sa bukid sa mga Olibo, nga anaa sa atbang sa Jerusalem sa silangan, ug ang bukid sa mga Olivo mapikas sa taliwala niini paingon sa sidlakan ug paingon sa kasadpan, ug didto. mahimong usa ka dako kaayo nga walog; ug ang katunga sa bukid mobalhin paingon sa amihanan, ug ang katunga niana paingon sa habagatan.</w:t>
      </w:r>
    </w:p>
    <w:p/>
    <w:p>
      <w:r xmlns:w="http://schemas.openxmlformats.org/wordprocessingml/2006/main">
        <w:t xml:space="preserve">Joel 3:3 Ug sila nanagpapalad alang sa akong katawohan; ug naghatag ug usa ka bata nga lalake tungod sa usa ka bigaon, ug nagbaligya ug usa ka babaye tungod sa vino, aron sila makainum.</w:t>
      </w:r>
    </w:p>
    <w:p/>
    <w:p>
      <w:r xmlns:w="http://schemas.openxmlformats.org/wordprocessingml/2006/main">
        <w:t xml:space="preserve">Ang mga tawo sa Joel 3:3 nagripa alang sa ubang mga tawo, ug gigamit sila ingon nga bahin sa imoral nga mga patigayon, sama sa pagbaylo sa usa ka batang lalaki sa usa ka bigaon ug usa ka babaye alang sa bino.</w:t>
      </w:r>
    </w:p>
    <w:p/>
    <w:p>
      <w:r xmlns:w="http://schemas.openxmlformats.org/wordprocessingml/2006/main">
        <w:t xml:space="preserve">1. "Ang Peligro sa Imoral nga mga Pamatigayon"</w:t>
      </w:r>
    </w:p>
    <w:p/>
    <w:p>
      <w:r xmlns:w="http://schemas.openxmlformats.org/wordprocessingml/2006/main">
        <w:t xml:space="preserve">2. "Ang Makadaot nga mga Epekto sa Sala"</w:t>
      </w:r>
    </w:p>
    <w:p/>
    <w:p>
      <w:r xmlns:w="http://schemas.openxmlformats.org/wordprocessingml/2006/main">
        <w:t xml:space="preserve">1. Proverbio 6:26-29, "Kay pinaagi sa usa ka bigaon nga babaye ang usa ka tawo madala ngadto sa usa ka tipak nga tinapay, ug ang mananapaw mangita alang sa bililhon nga kinabuhi. Makakuha ba ang usa ka tawo ug kalayo sa iyang sabakan, ug ang iyang mga saput dili. Masunog ba? Makalakaw ba ang usa sa ibabaw sa mainit nga mga baga, ug dili masunog ang iyang mga tiil? Busa siya nga makigdulog sa asawa sa iyang isigkatawo; bisan kinsa nga makahikap kaniya dili mawalay sala."</w:t>
      </w:r>
    </w:p>
    <w:p/>
    <w:p>
      <w:r xmlns:w="http://schemas.openxmlformats.org/wordprocessingml/2006/main">
        <w:t xml:space="preserve">2. Santiago 1:14-15, "Apan ang matag-usa ka tawo ginatintal, sa diha nga ginaguyod siya sa iyang kaugalingong kailibgon, ug ginahaylo. Unya ang kailibgon sa makapanamkon na, kini manganak ug sala; kamatayon.”</w:t>
      </w:r>
    </w:p>
    <w:p/>
    <w:p>
      <w:r xmlns:w="http://schemas.openxmlformats.org/wordprocessingml/2006/main">
        <w:t xml:space="preserve">Joel 3:4 Oo, ug unsay labut ninyo kanako, Oh Tiro, ug Sidon, ug ang tanang mga utlanan sa Palestina? magahatag ba kamo kanako ug usa ka balus? ug kon kamo mobalus kanako, sa madali ug sa madali Ako mouli sa inyong balus diha sa inyong kaugalingon nga ulo;</w:t>
      </w:r>
    </w:p>
    <w:p/>
    <w:p>
      <w:r xmlns:w="http://schemas.openxmlformats.org/wordprocessingml/2006/main">
        <w:t xml:space="preserve">Gipasidan-an sa Dios ang Tiro, Sidon, ug ang kabaybayonan sa Palestina nga dili manghilabot sa Iyang mga plano alang sa Iyang katawhan.</w:t>
      </w:r>
    </w:p>
    <w:p/>
    <w:p>
      <w:r xmlns:w="http://schemas.openxmlformats.org/wordprocessingml/2006/main">
        <w:t xml:space="preserve">1. Ang hustisya sa Diyos moabot niadtong mosupak Kaniya</w:t>
      </w:r>
    </w:p>
    <w:p/>
    <w:p>
      <w:r xmlns:w="http://schemas.openxmlformats.org/wordprocessingml/2006/main">
        <w:t xml:space="preserve">2. Usa ka pahinumdom nga dili manghilabot sa mga plano sa Dios</w:t>
      </w:r>
    </w:p>
    <w:p/>
    <w:p>
      <w:r xmlns:w="http://schemas.openxmlformats.org/wordprocessingml/2006/main">
        <w:t xml:space="preserve">1. Mga Taga-Roma 12:19 - Ayaw kamo pagpanimalos, minahal kong mga higala, kondili hatagi ug dapit ang kapungot sa Dios, kay nahisulat na: Akoa ang pagpanimalus; Ako ang mobayad, nag-ingon ang Ginoo.</w:t>
      </w:r>
    </w:p>
    <w:p/>
    <w:p>
      <w:r xmlns:w="http://schemas.openxmlformats.org/wordprocessingml/2006/main">
        <w:t xml:space="preserve">2. Isaias 40:10-11 - Tan-awa, ang Soberanong Ginoo moabot uban ang gahom, ug siya nagmando uban ang gamhanang bukton. Tan-awa, ang iyang balus anaa kaniya, ug ang iyang balus nagauban kaniya. Giatiman niya ang iyang panon sama sa usa ka magbalantay: Gitigom niya ang mga nating karnero sa iyang mga bukton ug gikugos sila duol sa iyang kasingkasing; sa kalumo siya nagatultol niadtong adunay mga batan-on.</w:t>
      </w:r>
    </w:p>
    <w:p/>
    <w:p>
      <w:r xmlns:w="http://schemas.openxmlformats.org/wordprocessingml/2006/main">
        <w:t xml:space="preserve">Joel 3:5 Kay gikuha ninyo ang akong plata ug ang akong bulawan, ug gidala ninyo ngadto sa inyong mga templo ang akong maanindot nga mga butang.</w:t>
      </w:r>
    </w:p>
    <w:p/>
    <w:p>
      <w:r xmlns:w="http://schemas.openxmlformats.org/wordprocessingml/2006/main">
        <w:t xml:space="preserve">Ang katawhan sa Juda gibadlong tungod sa pagkuha sa plata, bulawan, ug maanindot nga mga butang sa Diyos, ug gidala kini ngadto sa ilang mga templo.</w:t>
      </w:r>
    </w:p>
    <w:p/>
    <w:p>
      <w:r xmlns:w="http://schemas.openxmlformats.org/wordprocessingml/2006/main">
        <w:t xml:space="preserve">1. Ang mga Peligro sa Idolatriya: Unsay Mahitabo Kon Atong Ipahiluna ang Materyal nga mga Butang Labaw sa Diyos</w:t>
      </w:r>
    </w:p>
    <w:p/>
    <w:p>
      <w:r xmlns:w="http://schemas.openxmlformats.org/wordprocessingml/2006/main">
        <w:t xml:space="preserve">2. Ang Kabililhon sa Diosnong mga Panag-iya: Pagkat-on sa Pagmahal Kon Unsay Gihatag sa Diyos Kanato</w:t>
      </w:r>
    </w:p>
    <w:p/>
    <w:p>
      <w:r xmlns:w="http://schemas.openxmlformats.org/wordprocessingml/2006/main">
        <w:t xml:space="preserve">1. Exodo 20:3-5 - "Dili ka magbaton ug lain nga mga dios sa atubangan ko. Dili ka magbuhat alang kanimo ug bisan unsa nga linilok nga larawan, o bisan unsa nga dagway sa bisan unsang butang nga atua sa itaas sa langit, o dinhi sa ilalum sa yuta, o nga anaa sa tubig ilalom sa yuta: Dili ka moyukbo sa imong kaugalingon kanila, ni mag-alagad kanila..."</w:t>
      </w:r>
    </w:p>
    <w:p/>
    <w:p>
      <w:r xmlns:w="http://schemas.openxmlformats.org/wordprocessingml/2006/main">
        <w:t xml:space="preserve">2. Mateo 6:19-21 - "Ayaw kamo pagtigum ug mga bahandi alang sa inyong kaugalingon dinhi sa yuta, diin ang tangkob ug taya magakutkot, ug diin ang mga kawatan magalungkab ug mangawat: Apan pagtigum kamo ug mga bahandi alang kaninyo didto sa langit, diin walay tangkob ug taya nga makakutkot. , ug diin ang mga kawatan dili makalungkab o mangawat: Kay diin gani ang imong bahandi, atua usab ang imong kasingkasing."</w:t>
      </w:r>
    </w:p>
    <w:p/>
    <w:p>
      <w:r xmlns:w="http://schemas.openxmlformats.org/wordprocessingml/2006/main">
        <w:t xml:space="preserve">Joel 3:6 Ang mga anak sa Juda usab ug ang mga anak sa Jerusalem inyong gibaligya ngadto sa mga Greciahanon, aron mapahilayo ninyo sila sa ilang utlanan.</w:t>
      </w:r>
    </w:p>
    <w:p/>
    <w:p>
      <w:r xmlns:w="http://schemas.openxmlformats.org/wordprocessingml/2006/main">
        <w:t xml:space="preserve">Ang mga anak sa Juda ug Jerusalem gibaligya ngadto sa pagkaulipon sa mga Greciahanon.</w:t>
      </w:r>
    </w:p>
    <w:p/>
    <w:p>
      <w:r xmlns:w="http://schemas.openxmlformats.org/wordprocessingml/2006/main">
        <w:t xml:space="preserve">1. Ang Panalangin sa Kagawasan: Ang Panginahanglan sa Kagawasan</w:t>
      </w:r>
    </w:p>
    <w:p/>
    <w:p>
      <w:r xmlns:w="http://schemas.openxmlformats.org/wordprocessingml/2006/main">
        <w:t xml:space="preserve">2. Usa ka Tawag sa Panaghiusa: Nagkahiusa sa Pagpanalipod sa mga Marginalized</w:t>
      </w:r>
    </w:p>
    <w:p/>
    <w:p>
      <w:r xmlns:w="http://schemas.openxmlformats.org/wordprocessingml/2006/main">
        <w:t xml:space="preserve">1. Exodo 1:8-14</w:t>
      </w:r>
    </w:p>
    <w:p/>
    <w:p>
      <w:r xmlns:w="http://schemas.openxmlformats.org/wordprocessingml/2006/main">
        <w:t xml:space="preserve">2. Isaias 58:6-12</w:t>
      </w:r>
    </w:p>
    <w:p/>
    <w:p>
      <w:r xmlns:w="http://schemas.openxmlformats.org/wordprocessingml/2006/main">
        <w:t xml:space="preserve">Joel 3:7 Yari karon, bangonon ko sila gikan sa lugar nga inyo ginbaligyaan, kag ibalik ko ang inyo balos sa inyo kaugalingon nga ulo.</w:t>
      </w:r>
    </w:p>
    <w:p/>
    <w:p>
      <w:r xmlns:w="http://schemas.openxmlformats.org/wordprocessingml/2006/main">
        <w:t xml:space="preserve">Iuli ug bayluhan sa Diyos kadtong nasakitan o gidaogdaog.</w:t>
      </w:r>
    </w:p>
    <w:p/>
    <w:p>
      <w:r xmlns:w="http://schemas.openxmlformats.org/wordprocessingml/2006/main">
        <w:t xml:space="preserve">1. Ang Mapasig-uli nga Hustisya sa Diyos: Pag-ila ug Pagtarong sa mga Kasaypanan sa mga Dinaugdaog</w:t>
      </w:r>
    </w:p>
    <w:p/>
    <w:p>
      <w:r xmlns:w="http://schemas.openxmlformats.org/wordprocessingml/2006/main">
        <w:t xml:space="preserve">2. Ang Panalangin sa Pagbayad: Pagsinati sa Matubos nga Gugma sa Dios</w:t>
      </w:r>
    </w:p>
    <w:p/>
    <w:p>
      <w:r xmlns:w="http://schemas.openxmlformats.org/wordprocessingml/2006/main">
        <w:t xml:space="preserve">1. Isaias 61:7-8 - Imbes sa ilang kaulawan ang akong katawhan makadawat ug doble nga bahin, ug inay sa kaulawan sila magmaya sa ilang kabilin; ug sa ingon niana sila makapanunod sa doble nga bahin sa ilang yuta, ug ang kalipay nga walay katapusan maiya.</w:t>
      </w:r>
    </w:p>
    <w:p/>
    <w:p>
      <w:r xmlns:w="http://schemas.openxmlformats.org/wordprocessingml/2006/main">
        <w:t xml:space="preserve">2. Salmo 103:6-7 - Ang GINOO nagabuhat ug pagkamatarung ug hustisya alang sa tanang mga dinaugdaug. Iyang gipahibalo ang iyang mga dalan ngadto kang Moises, ang iyang mga buhat ngadto sa mga tawo sa Israel: Si Jehova maloloy-on ug puno sa gracia, mahinay sa kasuko, madagayaon sa gugma.</w:t>
      </w:r>
    </w:p>
    <w:p/>
    <w:p>
      <w:r xmlns:w="http://schemas.openxmlformats.org/wordprocessingml/2006/main">
        <w:t xml:space="preserve">Joel 3:8 Ug ibaligya ko ang inyong mga anak nga lalake ug babaye ngadto sa kamot sa mga anak ni Juda, ug igabaligya nila sila ngadto sa mga Sabeanhon, ngadto sa usa ka katawohan sa halayo: kay si Jehova ang nagsulti niini.</w:t>
      </w:r>
    </w:p>
    <w:p/>
    <w:p>
      <w:r xmlns:w="http://schemas.openxmlformats.org/wordprocessingml/2006/main">
        <w:t xml:space="preserve">Itugot sa GINOO nga ibaligya sa mga anak sa Juda ang mga anak nga lalaki ug babaye sa uban ngadto sa halayong katawhan.</w:t>
      </w:r>
    </w:p>
    <w:p/>
    <w:p>
      <w:r xmlns:w="http://schemas.openxmlformats.org/wordprocessingml/2006/main">
        <w:t xml:space="preserve">1: Ang pagkasoberano sa Diyos makita sa mga panghitabo sa atong kinabuhi, bisag unsa pa kini ka layo o wala damha.</w:t>
      </w:r>
    </w:p>
    <w:p/>
    <w:p>
      <w:r xmlns:w="http://schemas.openxmlformats.org/wordprocessingml/2006/main">
        <w:t xml:space="preserve">2: Gitawag kita nga mosalig sa Ginoo ug magpasakop sa Iyang kabubut-on, bisan og ang Iyang mga plano dili ato.</w:t>
      </w:r>
    </w:p>
    <w:p/>
    <w:p>
      <w:r xmlns:w="http://schemas.openxmlformats.org/wordprocessingml/2006/main">
        <w:t xml:space="preserve">1: Isaias 55:8-9 “Kay ang akong mga hunahuna dili mao ang inyong mga hunahuna, ni ang inyong mga dalan akong mga dalan, nagaingon si Jehova. kay sa imong hunahuna.”</w:t>
      </w:r>
    </w:p>
    <w:p/>
    <w:p>
      <w:r xmlns:w="http://schemas.openxmlformats.org/wordprocessingml/2006/main">
        <w:t xml:space="preserve">2: Deuteronomio 8:2-3 “Ug hinumdoman mo ang tanang dalan nga gitultolan ka ni Jehova nga imong Diyos niining kap-atan ka tuig didto sa kamingawan, aron sa pagpaubos kanimo, ug sa pagsulay kanimo, aron mahibaloan ang anaa sa imong kasingkasing, kon buot ka ba. tumana ang iyang mga sugo, o dili. Ug gipaubos ka niya, ug gipagutman ka, ug gipakaon ka niya sa mana, nga wala nimo hiilhi, ni hibaloi sa imong mga amahan, aron ipahibalo niya kanimo nga ang tawo dili mabuhi sa tinapay lamang; apan sa matag pulong nga mogula sa baba ni Jehova mabuhi ang tawo.”</w:t>
      </w:r>
    </w:p>
    <w:p/>
    <w:p>
      <w:r xmlns:w="http://schemas.openxmlformats.org/wordprocessingml/2006/main">
        <w:t xml:space="preserve">Joel 3:9 Imantala ninyo kini sa taliwala sa mga Gentil; Andama ang gubat, pukawa ang kusgan nga mga tawo, paduola ang tanang mga tawo sa panggubatan; paadtoa sila:</w:t>
      </w:r>
    </w:p>
    <w:p/>
    <w:p>
      <w:r xmlns:w="http://schemas.openxmlformats.org/wordprocessingml/2006/main">
        <w:t xml:space="preserve">Gisugo sa Dios ang tanang kanasuran sa pag-andam alang sa gubat ug sa pagpundok sa ilang mga kasundalohan.</w:t>
      </w:r>
    </w:p>
    <w:p/>
    <w:p>
      <w:r xmlns:w="http://schemas.openxmlformats.org/wordprocessingml/2006/main">
        <w:t xml:space="preserve">1. Ang Gahom sa Pulong sa Diyos: Sa Unsang Paagi Ang Sugo sa Diyos sa Pag-andam Alang sa Gubat Nagpakita sa Iyang Pagkasoberano</w:t>
      </w:r>
    </w:p>
    <w:p/>
    <w:p>
      <w:r xmlns:w="http://schemas.openxmlformats.org/wordprocessingml/2006/main">
        <w:t xml:space="preserve">2. Ang Responsibilidad sa mga Nasud: Pagsabot sa Atong mga Obligasyon sa Pagtuman sa Pulong sa Dios.</w:t>
      </w:r>
    </w:p>
    <w:p/>
    <w:p>
      <w:r xmlns:w="http://schemas.openxmlformats.org/wordprocessingml/2006/main">
        <w:t xml:space="preserve">1. Isaias 2:4 Siya magahukom sa taliwala sa mga nasud, ug magahusay sa mga pakiglalis sa daghang mga katawohan; ug ilang salsalon ang ilang mga espada nga mga punta sa daro, ug ang ilang mga bangkaw himoon nga mga galab; ang nasud dili mobakyaw sa espada batok sa nasud, ni makakat-on pa sila sa gubat.</w:t>
      </w:r>
    </w:p>
    <w:p/>
    <w:p>
      <w:r xmlns:w="http://schemas.openxmlformats.org/wordprocessingml/2006/main">
        <w:t xml:space="preserve">2. Jeremias 6:4 Pangandam ug gubat batok kaniya; bangon, ug manungas kita sa udto. Alaut kami! kay ang adlaw molabay, kay ang mga landong sa kagabhion gibuklad.</w:t>
      </w:r>
    </w:p>
    <w:p/>
    <w:p>
      <w:r xmlns:w="http://schemas.openxmlformats.org/wordprocessingml/2006/main">
        <w:t xml:space="preserve">Joel 3:10 Salsala ang inyong mga punta sa daro nga mga pinuti, ug ang inyong mga galab nga mga bangkaw: pasultiha ang mahuyang, Ako kusgan.</w:t>
      </w:r>
    </w:p>
    <w:p/>
    <w:p>
      <w:r xmlns:w="http://schemas.openxmlformats.org/wordprocessingml/2006/main">
        <w:t xml:space="preserve">Ang tudling nagdasig sa kalig-on atubangan sa kalisdanan ug nagpasidaan batok sa katagbawan.</w:t>
      </w:r>
    </w:p>
    <w:p/>
    <w:p>
      <w:r xmlns:w="http://schemas.openxmlformats.org/wordprocessingml/2006/main">
        <w:t xml:space="preserve">1. Ang Gahum sa Kalig-on sa Kalisud</w:t>
      </w:r>
    </w:p>
    <w:p/>
    <w:p>
      <w:r xmlns:w="http://schemas.openxmlformats.org/wordprocessingml/2006/main">
        <w:t xml:space="preserve">2. Pagbuntog sa Katagbawan atubangan sa Kalisod</w:t>
      </w:r>
    </w:p>
    <w:p/>
    <w:p>
      <w:r xmlns:w="http://schemas.openxmlformats.org/wordprocessingml/2006/main">
        <w:t xml:space="preserve">1. Efeso 6:10-13 - Sa kataposan, magmalig-on kamo diha sa Ginoo ug sa iyang dakong gahom.</w:t>
      </w:r>
    </w:p>
    <w:p/>
    <w:p>
      <w:r xmlns:w="http://schemas.openxmlformats.org/wordprocessingml/2006/main">
        <w:t xml:space="preserve">2. Santiago 4:7 - Busa magpasakop kamo sa Dios. Sukli ang yawa, ug siya mokalagiw gikan kanimo.</w:t>
      </w:r>
    </w:p>
    <w:p/>
    <w:p>
      <w:r xmlns:w="http://schemas.openxmlformats.org/wordprocessingml/2006/main">
        <w:t xml:space="preserve">Joel 3:11 Panagtigum kamo sa inyong kaugalingon, ug umari, kamong tanang mga nasud, ug pagtigum kamo sa inyong kaugalingon sa paglibut: didto pakanaug ang imong mga gamhanan, Oh Jehova.</w:t>
      </w:r>
    </w:p>
    <w:p/>
    <w:p>
      <w:r xmlns:w="http://schemas.openxmlformats.org/wordprocessingml/2006/main">
        <w:t xml:space="preserve">Ang Ginoo nagtawag sa mga pagano sa pagtigom ug pagdala sa ilang mga gamhanan sa iyang presensya.</w:t>
      </w:r>
    </w:p>
    <w:p/>
    <w:p>
      <w:r xmlns:w="http://schemas.openxmlformats.org/wordprocessingml/2006/main">
        <w:t xml:space="preserve">1: Kinahanglan kitang maghiusa sa presensya sa Ginoo ug magdala sa atong labing gamhanang kusog ug pagtuo.</w:t>
      </w:r>
    </w:p>
    <w:p/>
    <w:p>
      <w:r xmlns:w="http://schemas.openxmlformats.org/wordprocessingml/2006/main">
        <w:t xml:space="preserve">2: Kinahanglan kitang magpundok aron maminaw sa tawag sa Ginoo ug magdala sa atong pinakamaayo nga halad ngadto Kaniya.</w:t>
      </w:r>
    </w:p>
    <w:p/>
    <w:p>
      <w:r xmlns:w="http://schemas.openxmlformats.org/wordprocessingml/2006/main">
        <w:t xml:space="preserve">1: Efeso 6:10-18 - Sa kataposan, pagmalig-on diha sa Ginoo ug sa Iyang dakong gahom.</w:t>
      </w:r>
    </w:p>
    <w:p/>
    <w:p>
      <w:r xmlns:w="http://schemas.openxmlformats.org/wordprocessingml/2006/main">
        <w:t xml:space="preserve">2: Salmo 105:4 - Tan-awa ang Ginoo ug ang Iyang kusog; pangitaa kanunay ang Iyang nawong.</w:t>
      </w:r>
    </w:p>
    <w:p/>
    <w:p>
      <w:r xmlns:w="http://schemas.openxmlformats.org/wordprocessingml/2006/main">
        <w:t xml:space="preserve">Joel 3:12 Ipapukaw ang mga pagano, ug patungas ngadto sa walog sa Josaphat: kay didto ako molingkod aron sa paghukom sa tanang mga nasud nga nagalibut.</w:t>
      </w:r>
    </w:p>
    <w:p/>
    <w:p>
      <w:r xmlns:w="http://schemas.openxmlformats.org/wordprocessingml/2006/main">
        <w:t xml:space="preserve">Kini nga bersikulo gikan sa Joel nag-awhag sa mga pagano sa pag-adto sa walog sa Josaphat ug atubangon ang paghukom.</w:t>
      </w:r>
    </w:p>
    <w:p/>
    <w:p>
      <w:r xmlns:w="http://schemas.openxmlformats.org/wordprocessingml/2006/main">
        <w:t xml:space="preserve">1. Ang Adlaw sa Paghukom Moabot: Usa ka Pagsusi sa Joel 3:12</w:t>
      </w:r>
    </w:p>
    <w:p/>
    <w:p>
      <w:r xmlns:w="http://schemas.openxmlformats.org/wordprocessingml/2006/main">
        <w:t xml:space="preserve">2. Ang Walog ni Jehosapat: Usa ka Tawag sa Paghinulsol</w:t>
      </w:r>
    </w:p>
    <w:p/>
    <w:p>
      <w:r xmlns:w="http://schemas.openxmlformats.org/wordprocessingml/2006/main">
        <w:t xml:space="preserve">1. Pinadayag 20:11-15 - Ug nakita ko ang usa ka dakung trono nga maputi, ug ang nagalingkod niini, gikan sa kang kinsang nawong ang yuta ug ang langit nanagpangalagiw; ug walay hingkaplagan nga dapit alang kanila.</w:t>
      </w:r>
    </w:p>
    <w:p/>
    <w:p>
      <w:r xmlns:w="http://schemas.openxmlformats.org/wordprocessingml/2006/main">
        <w:t xml:space="preserve">2. Jeremias 4:12-13 - Bisan ang usa ka makusog nga hangin gikan niadtong mga dapita moabut kanako: karon usab ako magahatag ug hukom batok kanila; ug ikaw makakita niini.</w:t>
      </w:r>
    </w:p>
    <w:p/>
    <w:p>
      <w:r xmlns:w="http://schemas.openxmlformats.org/wordprocessingml/2006/main">
        <w:t xml:space="preserve">Joel 3:13 Isulod ninyo ang galab, kay hinog na ang alanihon: umari kamo, lugsong kamo; kay ang pug-anan puno na, ang mga tambok nagaawas; kay daku ang ilang pagkadautan.</w:t>
      </w:r>
    </w:p>
    <w:p/>
    <w:p>
      <w:r xmlns:w="http://schemas.openxmlformats.org/wordprocessingml/2006/main">
        <w:t xml:space="preserve">Ang alanihon hinog na ug ang pug-anan puno na - panahon na sa paghukom.</w:t>
      </w:r>
    </w:p>
    <w:p/>
    <w:p>
      <w:r xmlns:w="http://schemas.openxmlformats.org/wordprocessingml/2006/main">
        <w:t xml:space="preserve">1. Ang Paghukom sa Diyos Moabot sa Tanang Nagbuhat ug Pagkadaotan</w:t>
      </w:r>
    </w:p>
    <w:p/>
    <w:p>
      <w:r xmlns:w="http://schemas.openxmlformats.org/wordprocessingml/2006/main">
        <w:t xml:space="preserve">2. Walay Makaikyas Gikan sa Pag-ani sa Daotan</w:t>
      </w:r>
    </w:p>
    <w:p/>
    <w:p>
      <w:r xmlns:w="http://schemas.openxmlformats.org/wordprocessingml/2006/main">
        <w:t xml:space="preserve">1. Roma 2:5-9 - Apan tungod sa imong katig-a ug dili mahinulsulon nga kasingkasing ikaw nagatipig ug kaligutgut alang sa imong kaugalingon sa adlaw sa kapungot sa diha nga ang matarung nga paghukom sa Dios igapadayag.</w:t>
      </w:r>
    </w:p>
    <w:p/>
    <w:p>
      <w:r xmlns:w="http://schemas.openxmlformats.org/wordprocessingml/2006/main">
        <w:t xml:space="preserve">2. Lucas 3:17 - Ug siya miingon kanila, "Bisan kinsa nga adunay duha ka bisti, kinahanglan nga makigbahin sa wala, ug bisan kinsa nga adunay makaon kinahanglan nga buhaton sa ingon.</w:t>
      </w:r>
    </w:p>
    <w:p/>
    <w:p>
      <w:r xmlns:w="http://schemas.openxmlformats.org/wordprocessingml/2006/main">
        <w:t xml:space="preserve">Joel 3:14 Mga panon sa katawohan, mga panon sa katawohan sa walog sa hukom: kay ang adlaw ni Jehova haduol na sa walog sa hukom.</w:t>
      </w:r>
    </w:p>
    <w:p/>
    <w:p>
      <w:r xmlns:w="http://schemas.openxmlformats.org/wordprocessingml/2006/main">
        <w:t xml:space="preserve">Ang adlaw ni Jehova duol na ug ang mga tawo kinahanglang magdesisyon kon unsay ilang itubag.</w:t>
      </w:r>
    </w:p>
    <w:p/>
    <w:p>
      <w:r xmlns:w="http://schemas.openxmlformats.org/wordprocessingml/2006/main">
        <w:t xml:space="preserve">1. Paghimog Maalamong mga Desisyon sa Panahon sa Kawalay Kasegurohan</w:t>
      </w:r>
    </w:p>
    <w:p/>
    <w:p>
      <w:r xmlns:w="http://schemas.openxmlformats.org/wordprocessingml/2006/main">
        <w:t xml:space="preserve">2. Pagpangandam alang sa Adlaw sa GINOO</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Amos 4:12 - Pangandam sa pagsugat sa imong Dios, O Israel.</w:t>
      </w:r>
    </w:p>
    <w:p/>
    <w:p>
      <w:r xmlns:w="http://schemas.openxmlformats.org/wordprocessingml/2006/main">
        <w:t xml:space="preserve">Joel 3:15 Ang adlaw ug ang bulan mongitngit, ug ang mga bitoon mawad-an sa ilang kahayag.</w:t>
      </w:r>
    </w:p>
    <w:p/>
    <w:p>
      <w:r xmlns:w="http://schemas.openxmlformats.org/wordprocessingml/2006/main">
        <w:t xml:space="preserve">Ang Joel 3:15 nagtagna sa panahon nga ang adlaw, bulan ug mga bituon mongitngit.</w:t>
      </w:r>
    </w:p>
    <w:p/>
    <w:p>
      <w:r xmlns:w="http://schemas.openxmlformats.org/wordprocessingml/2006/main">
        <w:t xml:space="preserve">1. Pagsusi sa Kahulogan sa Joel 3:15</w:t>
      </w:r>
    </w:p>
    <w:p/>
    <w:p>
      <w:r xmlns:w="http://schemas.openxmlformats.org/wordprocessingml/2006/main">
        <w:t xml:space="preserve">2. Pagpangita sa Paglaum sa Panahon sa Kangitngit</w:t>
      </w:r>
    </w:p>
    <w:p/>
    <w:p>
      <w:r xmlns:w="http://schemas.openxmlformats.org/wordprocessingml/2006/main">
        <w:t xml:space="preserve">1. Isaias 13:10 Kay ang mga bitoon sa langit ug ang ilang mga tapok sa bitoon dili mohatag sa ilang kahayag; ang adlaw mongitngit sa iyang pagsubang, ug ang bulan dili modan-ag sa iyang kahayag.</w:t>
      </w:r>
    </w:p>
    <w:p/>
    <w:p>
      <w:r xmlns:w="http://schemas.openxmlformats.org/wordprocessingml/2006/main">
        <w:t xml:space="preserve">2. Amos 5:18-20 Alaut kamo nga nangandoy sa adlaw sa Ginoo! Nganong gusto nimo ang adlaw sa Ginoo? Kini mao ang kangitngit, ug dili kahayag, ingon sa usa ka tawo nga mikalagiw gikan sa usa ka leon, ug ang usa ka oso misugat kaniya, kun misulod sa balay ug gisandig ang iyang kamot sa bungbong, ug ang usa ka bitin mipaak kaniya. Dili ba ang adlaw sa Ginoo kangitngit, ug dili kahayag, ug kangiob nga walay kahayag niini?</w:t>
      </w:r>
    </w:p>
    <w:p/>
    <w:p>
      <w:r xmlns:w="http://schemas.openxmlformats.org/wordprocessingml/2006/main">
        <w:t xml:space="preserve">Joel 3:16 Si Jehova usab mopadahunog gikan sa Sion, ug mobungat sa iyang tingog gikan sa Jerusalem; ug ang mga langit ug ang yuta mangurog: apan si Jehova mao ang paglaum sa iyang katawohan, ug ang kusog sa mga anak sa Israel.</w:t>
      </w:r>
    </w:p>
    <w:p/>
    <w:p>
      <w:r xmlns:w="http://schemas.openxmlformats.org/wordprocessingml/2006/main">
        <w:t xml:space="preserve">Si Jehova manalipod ug maghatag ug kusog sa mga anak sa Israel.</w:t>
      </w:r>
    </w:p>
    <w:p/>
    <w:p>
      <w:r xmlns:w="http://schemas.openxmlformats.org/wordprocessingml/2006/main">
        <w:t xml:space="preserve">1. Ang Proteksyon sa Diyos Dili Matarug</w:t>
      </w:r>
    </w:p>
    <w:p/>
    <w:p>
      <w:r xmlns:w="http://schemas.openxmlformats.org/wordprocessingml/2006/main">
        <w:t xml:space="preserve">2. Salig sa Ginoo</w:t>
      </w:r>
    </w:p>
    <w:p/>
    <w:p>
      <w:r xmlns:w="http://schemas.openxmlformats.org/wordprocessingml/2006/main">
        <w:t xml:space="preserve">1. Isaias 40:28-31 "Wala ba kamo mahibalo? Wala ba kamo makadungog? Si Jehova mao ang walay kataposang Diyos, ang Magbubuhat sa kinatumyan sa yuta. Siya dili kapuyan ni kapuyan, ug ang iyang salabutan walay makatugkad .Siya nagahatag ug kusog sa gikapuyan, ug nagadugang sa kusog sa maluya.Bisan ang mga batan-on maluya ug maluya, ug ang mga batan-on mangapangdol ug mapukan;Apan kadtong nagalaum kang Jehova magabag-o sa ilang kusog.Molupad sila sa mga pako sama sa mga agila; modagan ug dili kapuyan, sila manlakaw ug dili mangaluya."</w:t>
      </w:r>
    </w:p>
    <w:p/>
    <w:p>
      <w:r xmlns:w="http://schemas.openxmlformats.org/wordprocessingml/2006/main">
        <w:t xml:space="preserve">2. Salmo 27:1, "Ang GINOO mao ang akong kahayag ug ang akong kaluwasan kinsa man ang akong kahadlokan? Ang Ginoo mao ang salipdanan sa akong kinabuhi kang kinsa man ako mahadlok?"</w:t>
      </w:r>
    </w:p>
    <w:p/>
    <w:p>
      <w:r xmlns:w="http://schemas.openxmlformats.org/wordprocessingml/2006/main">
        <w:t xml:space="preserve">Joel 3:17 Busa kamo makaila nga ako mao si Jehova nga inyong Dios, nga nagapuyo sa Sion, ang akong balaan nga bukid: unya ang Jerusalem mahimong balaan, ug wala nay mga dumuloong nga molatas kaniya pag-usab.</w:t>
      </w:r>
    </w:p>
    <w:p/>
    <w:p>
      <w:r xmlns:w="http://schemas.openxmlformats.org/wordprocessingml/2006/main">
        <w:t xml:space="preserve">Ang Dios nagpuyo sa Zion, ug ang Jerusalem mahimong balaan ug gawasnon gikan sa mga langyaw.</w:t>
      </w:r>
    </w:p>
    <w:p/>
    <w:p>
      <w:r xmlns:w="http://schemas.openxmlformats.org/wordprocessingml/2006/main">
        <w:t xml:space="preserve">1. Ang Kamahinungdanon sa Pagkabalaan</w:t>
      </w:r>
    </w:p>
    <w:p/>
    <w:p>
      <w:r xmlns:w="http://schemas.openxmlformats.org/wordprocessingml/2006/main">
        <w:t xml:space="preserve">2. Ang Pagkamatinud-anon sa Dios</w:t>
      </w:r>
    </w:p>
    <w:p/>
    <w:p>
      <w:r xmlns:w="http://schemas.openxmlformats.org/wordprocessingml/2006/main">
        <w:t xml:space="preserve">1. Isaias 8:13-14 "Balaana si Jehova sa mga panon sa iyang kaugalingon; ug himoa siya nga inyong kahadlokan, ug himoa nga siya mahimong inyong kalisangan. Ug siya mahimong usa ka santuaryo, apan usa ka bato sa pagkapangdol ug usa ka bato sa kapangdolan. sa duha ka balay sa Israel, alang sa usa ka lit-ag ug usa ka lit-ag sa mga pumoluyo sa Jerusalem.</w:t>
      </w:r>
    </w:p>
    <w:p/>
    <w:p>
      <w:r xmlns:w="http://schemas.openxmlformats.org/wordprocessingml/2006/main">
        <w:t xml:space="preserve">2. Salmo 2:6 "Apan gibutang ko ang akong hari sa akong balaang bungtod sa Zion."</w:t>
      </w:r>
    </w:p>
    <w:p/>
    <w:p>
      <w:r xmlns:w="http://schemas.openxmlformats.org/wordprocessingml/2006/main">
        <w:t xml:space="preserve">Joel 3:18 Ug mahitabo niadtong adlawa, nga ang kabukiran magapatulo ug bag-ong vino, ug ang kabungtoran magapaagay sa gatas, ug ang tanang mga suba sa Juda magaawas sa mga tubig, ug ang usa ka tuburan mogula gikan sa yuta. balay ni Jehova, ug pagbisibisan ang walog sa Sitim.</w:t>
      </w:r>
    </w:p>
    <w:p/>
    <w:p>
      <w:r xmlns:w="http://schemas.openxmlformats.org/wordprocessingml/2006/main">
        <w:t xml:space="preserve">Sa adlaw sa Ginoo, ang kabukiran mapuno sa bino, ang kabungtoran magaagay sa gatas, ug ang tanang suba sa Juda mapuno sa tubig, ug adunay usa ka tuburan gikan sa balay ni Jehova aron sa pagbisibis sa walog. sa Shitim.</w:t>
      </w:r>
    </w:p>
    <w:p/>
    <w:p>
      <w:r xmlns:w="http://schemas.openxmlformats.org/wordprocessingml/2006/main">
        <w:t xml:space="preserve">1. Ang Kadagaya sa mga Panalangin sa Diyos: Usa ka Pagpamalandong sa Joel 3:18</w:t>
      </w:r>
    </w:p>
    <w:p/>
    <w:p>
      <w:r xmlns:w="http://schemas.openxmlformats.org/wordprocessingml/2006/main">
        <w:t xml:space="preserve">2. Ang Dili Mapakyas nga mga Sapa sa Pagtagana sa Dios: Pagsuhid sa Tubig sa Kinabuhi sa Joel 3:18</w:t>
      </w:r>
    </w:p>
    <w:p/>
    <w:p>
      <w:r xmlns:w="http://schemas.openxmlformats.org/wordprocessingml/2006/main">
        <w:t xml:space="preserve">1. Salmo 104:10-14 - Gipadala niya ang mga tubod ngadto sa mga walog, Nga nanagdagayday sa taliwala sa kabukiran;</w:t>
      </w:r>
    </w:p>
    <w:p/>
    <w:p>
      <w:r xmlns:w="http://schemas.openxmlformats.org/wordprocessingml/2006/main">
        <w:t xml:space="preserve">2. Isaias 25:6-8 - Niining bukira ang GINOO nga Labing Gamhanan mag-andam ug usa ka kombira sa matambok nga pagkaon alang sa tanang katawhan, usa ka bangkete sa tigulang nga bino nga labing maayong karne ug labing maayong bino.</w:t>
      </w:r>
    </w:p>
    <w:p/>
    <w:p>
      <w:r xmlns:w="http://schemas.openxmlformats.org/wordprocessingml/2006/main">
        <w:t xml:space="preserve">Joel 3:19 Ang Egipto mahimong biniyaan, ug ang Edom mahimong biniyaan nga kamingawan, tungod sa pagpanlupig batok sa mga anak sa Juda, tungod kay giula nila ang dugo nga inocente sa ilang yuta.</w:t>
      </w:r>
    </w:p>
    <w:p/>
    <w:p>
      <w:r xmlns:w="http://schemas.openxmlformats.org/wordprocessingml/2006/main">
        <w:t xml:space="preserve">Ang mga sangpotanan sa kapintasan batok sa uban magdala ug kamingaw.</w:t>
      </w:r>
    </w:p>
    <w:p/>
    <w:p>
      <w:r xmlns:w="http://schemas.openxmlformats.org/wordprocessingml/2006/main">
        <w:t xml:space="preserve">1. Ang mga sangpotanan sa kapintasan makalilisang ug kinahanglang likayan bisan unsa pa ang mahitabo.</w:t>
      </w:r>
    </w:p>
    <w:p/>
    <w:p>
      <w:r xmlns:w="http://schemas.openxmlformats.org/wordprocessingml/2006/main">
        <w:t xml:space="preserve">2. Kinahanglan nga kita molihok alang sa kalinaw ug panaghiusa, imbes nga moapil sa kapintasan.</w:t>
      </w:r>
    </w:p>
    <w:p/>
    <w:p>
      <w:r xmlns:w="http://schemas.openxmlformats.org/wordprocessingml/2006/main">
        <w:t xml:space="preserve">1. Proverbio 16:7 - "Sa diha nga ang mga dalan sa usa ka tawo makapahimuot sa Ginoo, iyang himoon bisan ang iyang mga kaaway nga makigdait uban kaniya."</w:t>
      </w:r>
    </w:p>
    <w:p/>
    <w:p>
      <w:r xmlns:w="http://schemas.openxmlformats.org/wordprocessingml/2006/main">
        <w:t xml:space="preserve">2. Roma 12:18 - "Kon mahimo, kutob sa imong mahimo, pagkinabuhi nga malinawon uban sa tanang tawo."</w:t>
      </w:r>
    </w:p>
    <w:p/>
    <w:p>
      <w:r xmlns:w="http://schemas.openxmlformats.org/wordprocessingml/2006/main">
        <w:t xml:space="preserve">Joel 3:20 Apan ang Juda magapuyo sa walay katapusan, ug ang Jerusalem gikan sa kaliwatan ngadto sa kaliwatan.</w:t>
      </w:r>
    </w:p>
    <w:p/>
    <w:p>
      <w:r xmlns:w="http://schemas.openxmlformats.org/wordprocessingml/2006/main">
        <w:t xml:space="preserve">Ang Juda ug Jerusalem magpabiling puy-an hangtod sa kahangtoran.</w:t>
      </w:r>
    </w:p>
    <w:p/>
    <w:p>
      <w:r xmlns:w="http://schemas.openxmlformats.org/wordprocessingml/2006/main">
        <w:t xml:space="preserve">1. Ang mga Saad sa Dios sa Iyang Katawhan: Ang Walay Katapusan nga Puy-anan sa Juda ug Jerusalem</w:t>
      </w:r>
    </w:p>
    <w:p/>
    <w:p>
      <w:r xmlns:w="http://schemas.openxmlformats.org/wordprocessingml/2006/main">
        <w:t xml:space="preserve">2. Ang Pagkamatinumanon sa Diyos: Iyang Pakigsaad sa Walay Katapusan nga Pagsiguro sa mga Pumuluyo sa Juda ug Jerusalem</w:t>
      </w:r>
    </w:p>
    <w:p/>
    <w:p>
      <w:r xmlns:w="http://schemas.openxmlformats.org/wordprocessingml/2006/main">
        <w:t xml:space="preserve">1. Salmo 105:8-9 - Nahinumdom siya sa iyang kasabotan hangtod sa kahangtoran, ang pulong nga iyang gisugo, sulod sa usa ka libo ka kaliwatan.</w:t>
      </w:r>
    </w:p>
    <w:p/>
    <w:p>
      <w:r xmlns:w="http://schemas.openxmlformats.org/wordprocessingml/2006/main">
        <w:t xml:space="preserve">2. Isaias 40:8 - Ang balili malaya, ang bulak malawos, apan ang pulong sa atong Diyos molungtad hangtod sa kahangtoran.</w:t>
      </w:r>
    </w:p>
    <w:p/>
    <w:p>
      <w:r xmlns:w="http://schemas.openxmlformats.org/wordprocessingml/2006/main">
        <w:t xml:space="preserve">Joel 3:21 Kay hinloan ko ang ilang dugo nga wala nako mahinloi: kay si Jehova nagapuyo sa Sion.</w:t>
      </w:r>
    </w:p>
    <w:p/>
    <w:p>
      <w:r xmlns:w="http://schemas.openxmlformats.org/wordprocessingml/2006/main">
        <w:t xml:space="preserve">Ang Dios misaad sa paglimpyo sa mga sala niadtong kinsa matinud-anon ngadto kaniya ug nagpuyo sa Zion.</w:t>
      </w:r>
    </w:p>
    <w:p/>
    <w:p>
      <w:r xmlns:w="http://schemas.openxmlformats.org/wordprocessingml/2006/main">
        <w:t xml:space="preserve">1. Ang Saad sa Paghinlo: Usa ka Balaan nga Imbitasyon sa Pagkamatinud-anon</w:t>
      </w:r>
    </w:p>
    <w:p/>
    <w:p>
      <w:r xmlns:w="http://schemas.openxmlformats.org/wordprocessingml/2006/main">
        <w:t xml:space="preserve">2. Ang mga Panalangin sa Pagpuyo sa Zion</w:t>
      </w:r>
    </w:p>
    <w:p/>
    <w:p>
      <w:r xmlns:w="http://schemas.openxmlformats.org/wordprocessingml/2006/main">
        <w:t xml:space="preserve">1. Salmo 51:7 - Limpyohi ako sa hisopo, ug mamahinlo ako: Hugasi ako, ug maputi pa ako kay sa nieve.</w:t>
      </w:r>
    </w:p>
    <w:p/>
    <w:p>
      <w:r xmlns:w="http://schemas.openxmlformats.org/wordprocessingml/2006/main">
        <w:t xml:space="preserve">2. Isaias 35:8 - Ug didto adunay usa ka dalan, ug usa ka dalan, ug kini pagatawgon Ang dalan sa pagkabalaan; ang mahugaw dili makaagi niini; apan kini alang kanila: ang mga lumalangyaw, bisan mga buangbuang, dili masayop niini.</w:t>
      </w:r>
    </w:p>
    <w:p/>
    <w:p>
      <w:r xmlns:w="http://schemas.openxmlformats.org/wordprocessingml/2006/main">
        <w:t xml:space="preserve">Ang Amos kapitulo 1 naglangkob sa sunodsunod nga matagnaong mga mensahe nga nagsaway sa silingang mga nasod tungod sa ilang mga sala ug nagpahibalo sa umaabot nga paghukom kanila.</w:t>
      </w:r>
    </w:p>
    <w:p/>
    <w:p>
      <w:r xmlns:w="http://schemas.openxmlformats.org/wordprocessingml/2006/main">
        <w:t xml:space="preserve">1 Parapo: Ang kapitulo nagsugod sa usa ka proklamasyon sa paghukom batok sa Damasco, ang kaulohan sa Aram. Ang ilang kabangis ug kapintasan, ilabina batok sa katawhan sa Gilead, moresulta sa ilang kalaglagan (Amos 1:1-5).</w:t>
      </w:r>
    </w:p>
    <w:p/>
    <w:p>
      <w:r xmlns:w="http://schemas.openxmlformats.org/wordprocessingml/2006/main">
        <w:t xml:space="preserve">2nd Parapo: Ang kapitulo nagpadayon sa usa ka mensahe sa paghukom batok sa mga Filistehanon. Ang ilang mga sala, lakip ang pagbaligya sa mga Israelita ngadto sa pagkaulipon, mosangpot sa ilang silot ug sa pagkalaglag sa ilang mga siyudad (Amos 1:6-8).</w:t>
      </w:r>
    </w:p>
    <w:p/>
    <w:p>
      <w:r xmlns:w="http://schemas.openxmlformats.org/wordprocessingml/2006/main">
        <w:t xml:space="preserve">Ika-3 Parapo: Ang kapitulo dugang nga nagsaway sa Tiro, usa ka gamhanang siyudad sa baybayon. Ang Tiro gikondenar tungod sa paglapas sa usa ka pakigsaad uban sa Israel, sa paghimog ulipon, ug sa pagtugyan ug mga binihag ngadto sa Edom. Ang Dios magdala ug kalayo sa Tiro, nga magaut-ut sa mga salipdanan niini (Amos 1:9-10).</w:t>
      </w:r>
    </w:p>
    <w:p/>
    <w:p>
      <w:r xmlns:w="http://schemas.openxmlformats.org/wordprocessingml/2006/main">
        <w:t xml:space="preserve">Ikaupat nga Parapo: Ang kapitulo nagpadayon sa pagpahayag ug paghukom batok sa Edom, usa ka nasod nga naggikan kang Esau. Ang Edom gibadlong tungod sa walay hunong nga pagpanimalos ug kapintasan batok sa iyang igsoon nga Israel. Ang kasuko sa Dios ipagawas sa Edom, ug ang mga siyudad niini pagalaglagon (Amos 1:11-12).</w:t>
      </w:r>
    </w:p>
    <w:p/>
    <w:p>
      <w:r xmlns:w="http://schemas.openxmlformats.org/wordprocessingml/2006/main">
        <w:t xml:space="preserve">Ika-5 nga Parapo: Ang kapitulo gitapos sa usa ka mensahe sa paghukom batok kang Ammon. Gikondenar ang Ammon tungod sa mabangis nga pagtratar niini sa katawhan sa Gilead, nga nagkuniskunis sa mga mabdos nga babaye. Isip resulta, ang Ammon moatubang sa kalaglagan ug ang hari niini madestiyero (Amos 1:13–15).</w:t>
      </w:r>
    </w:p>
    <w:p/>
    <w:p>
      <w:r xmlns:w="http://schemas.openxmlformats.org/wordprocessingml/2006/main">
        <w:t xml:space="preserve">Sa katingbanan,</w:t>
      </w:r>
    </w:p>
    <w:p>
      <w:r xmlns:w="http://schemas.openxmlformats.org/wordprocessingml/2006/main">
        <w:t xml:space="preserve">Ang Amos kapitulo 1 naundan ug serye sa matagnaong mga mensahe nga nagsaway sa silingang mga nasod,</w:t>
      </w:r>
    </w:p>
    <w:p>
      <w:r xmlns:w="http://schemas.openxmlformats.org/wordprocessingml/2006/main">
        <w:t xml:space="preserve">nagpahayag ug hukom kanila tungod sa ilang mga sala.</w:t>
      </w:r>
    </w:p>
    <w:p/>
    <w:p>
      <w:r xmlns:w="http://schemas.openxmlformats.org/wordprocessingml/2006/main">
        <w:t xml:space="preserve">Proklamasyon sa paghukom batok sa Damasco tungod sa kabangis ug kapintasan niini.</w:t>
      </w:r>
    </w:p>
    <w:p>
      <w:r xmlns:w="http://schemas.openxmlformats.org/wordprocessingml/2006/main">
        <w:t xml:space="preserve">Mensahe sa paghukom batok sa mga Filistehanon tungod sa pagbaligya sa mga Israelinhon ngadto sa pagkaulipon.</w:t>
      </w:r>
    </w:p>
    <w:p>
      <w:r xmlns:w="http://schemas.openxmlformats.org/wordprocessingml/2006/main">
        <w:t xml:space="preserve">Pagkondenar sa Tiro tungod sa paglapas sa usa ka pakigsaad, pagpatigayon ug ulipon, ug pagtugyan ug mga binihag ngadto sa Edom.</w:t>
      </w:r>
    </w:p>
    <w:p>
      <w:r xmlns:w="http://schemas.openxmlformats.org/wordprocessingml/2006/main">
        <w:t xml:space="preserve">Pagpahayag sa paghukom batok sa Edom tungod sa iyang pagtinguha sa pagpanimalos ug kapintasan batok sa Israel.</w:t>
      </w:r>
    </w:p>
    <w:p>
      <w:r xmlns:w="http://schemas.openxmlformats.org/wordprocessingml/2006/main">
        <w:t xml:space="preserve">Mensahe sa paghukom batok sa Ammon tungod sa mapintas nga pagtratar niini sa katawhan sa Gilead.</w:t>
      </w:r>
    </w:p>
    <w:p/>
    <w:p>
      <w:r xmlns:w="http://schemas.openxmlformats.org/wordprocessingml/2006/main">
        <w:t xml:space="preserve">Kini nga kapitulo sa Amos naglangkob sa usa ka sunod-sunod nga matagnaong mga mensahe nga nagsaway sa silingang mga nasud ug nagpahayag sa paghukom kanila tungod sa ilang mga sala. Ang kapitulo nagsugod sa usa ka proklamasyon sa paghukom batok sa Damasco, ang kaulohan sa Aram, tungod sa ilang kabangis ug kapintasan, ilabina batok sa katawhan sa Gilead. Ang kapitulo nagpadayon uban sa mga mensahe sa paghukom batok sa mga Filistehanon tungod sa ilang pag-apil sa negosyo sa ulipon ug pagdagmal sa mga Israelinhon. Dayon ang Tiro gisaway tungod sa paglapas sa usa ka pakigsaad uban sa Israel, nakigbahin sa pagnegosyo ug mga ulipon, ug nagtugyan ug mga binihag ngadto sa Edom. Ang Edom gibadlong tungod sa walay hunong nga pagpanimalos ug kapintasan batok sa iyang igsoon nga Israel. Sa kataposan, ang Ammon gikondenar tungod sa mapintas nga pagtratar niini sa katawhan sa Gilead, ilabina ang akto sa paggisi sa mabdos nga mga babaye. Kini nga mga nasud gipasidan-an sa nagsingabut nga paghukom ug kalaglagan nga moabut kanila ingon nga sangputanan sa ilang mga sala. Kini nga kapitulo nagpasiugda sa hustisya sa Diyos ug sa Iyang kaandam nga manubag sa mga nasod sa ilang mga binuhatan.</w:t>
      </w:r>
    </w:p>
    <w:p/>
    <w:p>
      <w:r xmlns:w="http://schemas.openxmlformats.org/wordprocessingml/2006/main">
        <w:t xml:space="preserve">Amos 1:1 Ang mga pulong ni Amos, nga usa sa mga magbalantay sa kahayopan sa Tekoa, nga iyang nakita mahitungod sa Israel sa mga adlaw ni Uzzias nga hari sa Juda, ug sa mga adlaw ni Jeroboam ang anak nga lalake ni Joash nga hari sa Israel, duha ka tuig sa wala pa ang linog. .</w:t>
      </w:r>
    </w:p>
    <w:p/>
    <w:p>
      <w:r xmlns:w="http://schemas.openxmlformats.org/wordprocessingml/2006/main">
        <w:t xml:space="preserve">Ang manalagna nga si Amos nakakita ug misulti mahitungod sa Israel sa panahon sa paghari sa duha ka hari, si Uzzias ug si Jeroboam.</w:t>
      </w:r>
    </w:p>
    <w:p/>
    <w:p>
      <w:r xmlns:w="http://schemas.openxmlformats.org/wordprocessingml/2006/main">
        <w:t xml:space="preserve">1. Ang matagnaong mga pulong ni Amos sa panahon ni Uzzias ug Joas.</w:t>
      </w:r>
    </w:p>
    <w:p/>
    <w:p>
      <w:r xmlns:w="http://schemas.openxmlformats.org/wordprocessingml/2006/main">
        <w:t xml:space="preserve">2. Ang kamahinungdanon sa panagna sa pagtukod sa usa ka tinuod ug makiangayon nga gingharian.</w:t>
      </w:r>
    </w:p>
    <w:p/>
    <w:p>
      <w:r xmlns:w="http://schemas.openxmlformats.org/wordprocessingml/2006/main">
        <w:t xml:space="preserve">1.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2. Salmo 82:3 - Hatagi ug hustisya ang mga mahuyang ug mga ilo; ipadayon ang katungod sa mga sinakit ug sa mga kabos.</w:t>
      </w:r>
    </w:p>
    <w:p/>
    <w:p>
      <w:r xmlns:w="http://schemas.openxmlformats.org/wordprocessingml/2006/main">
        <w:t xml:space="preserve">Amos 1:2 Ug siya miingon: Si Jehova mopadahunog gikan sa Sion, ug mobungat sa iyang tingog gikan sa Jerusalem; ug ang mga puloy-anan sa mga magbalantay managbalata, ug ang kinatumyan sa Carmelo malaya.</w:t>
      </w:r>
    </w:p>
    <w:p/>
    <w:p>
      <w:r xmlns:w="http://schemas.openxmlformats.org/wordprocessingml/2006/main">
        <w:t xml:space="preserve">Ang gahom ug awtoridad sa Diyos ipakita pinaagi sa paglaglag sa mga kaaway sa Israel.</w:t>
      </w:r>
    </w:p>
    <w:p/>
    <w:p>
      <w:r xmlns:w="http://schemas.openxmlformats.org/wordprocessingml/2006/main">
        <w:t xml:space="preserve">1. Ang Dios mao ang kinatas-ang awtoridad ug mogamit sa Iyang gahum sa pagpanalipod sa Iyang katawhan.</w:t>
      </w:r>
    </w:p>
    <w:p/>
    <w:p>
      <w:r xmlns:w="http://schemas.openxmlformats.org/wordprocessingml/2006/main">
        <w:t xml:space="preserve">2. Bisan sa atong pinakangitngit nga mga gutlo, ang Dios nagkontrolar ug ang Iyang kabubut-on matuman.</w:t>
      </w:r>
    </w:p>
    <w:p/>
    <w:p>
      <w:r xmlns:w="http://schemas.openxmlformats.org/wordprocessingml/2006/main">
        <w:t xml:space="preserve">1. Salmo 29:3-9 - Ang tingog sa Ginoo anaa sa ibabaw sa mga tubig; ang Dios sa himaya nagpadalugdog, ang Ginoo anaa sa ibabaw sa daghang mga tubig.</w:t>
      </w:r>
    </w:p>
    <w:p/>
    <w:p>
      <w:r xmlns:w="http://schemas.openxmlformats.org/wordprocessingml/2006/main">
        <w:t xml:space="preserve">2. Isaias 40:11 - Siya magapakaon sa iyang panon sama sa usa ka magbalantay; iyang tigumon ang mga nating karnero diha sa iyang mga bukton; iyang kugoson sila sa iyang sabakan, ug sa kalumo magamando siya niadtong mga mabdos.</w:t>
      </w:r>
    </w:p>
    <w:p/>
    <w:p>
      <w:r xmlns:w="http://schemas.openxmlformats.org/wordprocessingml/2006/main">
        <w:t xml:space="preserve">Amos 1:3 Mao kini ang giingon ni Jehova; Tungod sa totolo ka kalapasan sa Damasco, ug tungod sa upat, dili ko isalikway ang silot niini; tungod kay ilang giusikan ang Galaad sa mga galamiton sa paggiuk nga puthaw.</w:t>
      </w:r>
    </w:p>
    <w:p/>
    <w:p>
      <w:r xmlns:w="http://schemas.openxmlformats.org/wordprocessingml/2006/main">
        <w:t xml:space="preserve">Ang Ginoo nagpahayag ug silot alang sa Damasco tungod sa ilang dili matarong nga pagtratar sa Gilead.</w:t>
      </w:r>
    </w:p>
    <w:p/>
    <w:p>
      <w:r xmlns:w="http://schemas.openxmlformats.org/wordprocessingml/2006/main">
        <w:t xml:space="preserve">1. Gisilotan sa Ginoo ang Inhustisya</w:t>
      </w:r>
    </w:p>
    <w:p/>
    <w:p>
      <w:r xmlns:w="http://schemas.openxmlformats.org/wordprocessingml/2006/main">
        <w:t xml:space="preserve">2. Ang mga Sangputanan sa Pagdaugdaug sa Uban</w:t>
      </w:r>
    </w:p>
    <w:p/>
    <w:p>
      <w:r xmlns:w="http://schemas.openxmlformats.org/wordprocessingml/2006/main">
        <w:t xml:space="preserve">1. Isaias 1:17 - Pagkat-on sa pagbuhat ug maayo; pangitaa ang hustisya, tarong ang pagdaogdaog; hatagi ug hustisya ang mga ilo, labani ang katungod sa balo.</w:t>
      </w:r>
    </w:p>
    <w:p/>
    <w:p>
      <w:r xmlns:w="http://schemas.openxmlformats.org/wordprocessingml/2006/main">
        <w:t xml:space="preserve">2. Miqueas 6:8 - Gisultihan ka niya, Oh tawo, kung unsa ang maayo; ug unsa ang gikinahanglan sa Ginoo kanimo kondili ang pagbuhat sa hustisya, ug ang paghigugma sa kalolot, ug ang paglakaw nga mapaubsanon uban sa imong Dios?</w:t>
      </w:r>
    </w:p>
    <w:p/>
    <w:p>
      <w:r xmlns:w="http://schemas.openxmlformats.org/wordprocessingml/2006/main">
        <w:t xml:space="preserve">Amos 1:4 Apan padad-an ko ug kalayo ang balay ni Hazael, nga magalamoy sa mga palacio ni Benhadad.</w:t>
      </w:r>
    </w:p>
    <w:p/>
    <w:p>
      <w:r xmlns:w="http://schemas.openxmlformats.org/wordprocessingml/2006/main">
        <w:t xml:space="preserve">Ang Dios magpadala ug kalayo aron masunog ang mga palasyo ni Benhadad, ang hari sa Siria.</w:t>
      </w:r>
    </w:p>
    <w:p/>
    <w:p>
      <w:r xmlns:w="http://schemas.openxmlformats.org/wordprocessingml/2006/main">
        <w:t xml:space="preserve">1. Ang Gahum sa Dios: Nakakita sa Kusog sa Dios Pinaagi sa Iyang Paghukom</w:t>
      </w:r>
    </w:p>
    <w:p/>
    <w:p>
      <w:r xmlns:w="http://schemas.openxmlformats.org/wordprocessingml/2006/main">
        <w:t xml:space="preserve">2. Pagsalig sa Dios sa Panahon sa Kahadlok ug Kawalay Kasigurohan</w:t>
      </w:r>
    </w:p>
    <w:p/>
    <w:p>
      <w:r xmlns:w="http://schemas.openxmlformats.org/wordprocessingml/2006/main">
        <w:t xml:space="preserve">1. Jeremias 5:14 - "Busa mao kini ang giingon ni Jehova, ang Dios sa mga panon: Tungod kay nagsulti ka niining pulonga, Ania karon, himoon ko nga kalayo ang akong mga pulong sa imong baba, ug kining katawohan nga kahoy, ug kini molamoy kanila."</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Amos 1:5 Bunggoon ko usab ang trangka sa Damasco, ug putlon ko ang mga pumoluyo gikan sa kapatagan sa Aven, ug siya nga nagkupot sa cetro gikan sa balay sa Eden: ug ang katawohan sa Siria pagabihagon ngadto sa Kir, nagaingon ang Ginoong Jehova. GINOO.</w:t>
      </w:r>
    </w:p>
    <w:p/>
    <w:p>
      <w:r xmlns:w="http://schemas.openxmlformats.org/wordprocessingml/2006/main">
        <w:t xml:space="preserve">Laglagon sang Ginoo ang Damascus kag ang mga pumuluyo sini, kag bihagon ang mga taga-Siria sa Kir.</w:t>
      </w:r>
    </w:p>
    <w:p/>
    <w:p>
      <w:r xmlns:w="http://schemas.openxmlformats.org/wordprocessingml/2006/main">
        <w:t xml:space="preserve">1. Ang Gahum sa mga Paghukom sa Ginoo</w:t>
      </w:r>
    </w:p>
    <w:p/>
    <w:p>
      <w:r xmlns:w="http://schemas.openxmlformats.org/wordprocessingml/2006/main">
        <w:t xml:space="preserve">2. Ang Soberanya sa Ginoo ibabaw sa Tanang Kanasoran</w:t>
      </w:r>
    </w:p>
    <w:p/>
    <w:p>
      <w:r xmlns:w="http://schemas.openxmlformats.org/wordprocessingml/2006/main">
        <w:t xml:space="preserve">1. Isaias 17:1-3 - Ang palas-anon sa Damasco. Ania karon, ang Damasco gikuha gikan sa pagkahimong usa ka ciudad, ug kini mahimong usa ka magun-ob nga pundok.</w:t>
      </w:r>
    </w:p>
    <w:p/>
    <w:p>
      <w:r xmlns:w="http://schemas.openxmlformats.org/wordprocessingml/2006/main">
        <w:t xml:space="preserve">2. Jeremias 49:23-27 - Mahitungod sa Damasco. Ania karon, ang Hamath nalibog, ug ang Arpad: kay sila nakadungog ug dautan nga mga balita; sila nangaluya; adunay kasubo sa dagat; dili kini mahilum.</w:t>
      </w:r>
    </w:p>
    <w:p/>
    <w:p>
      <w:r xmlns:w="http://schemas.openxmlformats.org/wordprocessingml/2006/main">
        <w:t xml:space="preserve">Amos 1:6 Mao kini ang giingon ni Jehova; Tungod sa totolo ka kalapasan sa Gaza, ug tungod sa upat, dili ko isalikway ang silot niini; tungod kay ilang gidala nga binihag ang tibook nga pagkabinihag, aron sa pagtugyan kanila ngadto sa Edom.</w:t>
      </w:r>
    </w:p>
    <w:p/>
    <w:p>
      <w:r xmlns:w="http://schemas.openxmlformats.org/wordprocessingml/2006/main">
        <w:t xml:space="preserve">Gipahayag sa Ginoo nga dili niya ibalewala ang mga kalapasan sa Gaza, tungod kay gibihag nila ang tibuok katawhan ug gihatag sa Edom.</w:t>
      </w:r>
    </w:p>
    <w:p/>
    <w:p>
      <w:r xmlns:w="http://schemas.openxmlformats.org/wordprocessingml/2006/main">
        <w:t xml:space="preserve">1. "Ang Dili Mapakyas nga Hustisya sa Diyos: Ang Silot sa Gaza"</w:t>
      </w:r>
    </w:p>
    <w:p/>
    <w:p>
      <w:r xmlns:w="http://schemas.openxmlformats.org/wordprocessingml/2006/main">
        <w:t xml:space="preserve">2. "Ang Gahum sa Pagkabihag: Ang Kalooy sa Dios Taliwala sa Pagsulay"</w:t>
      </w:r>
    </w:p>
    <w:p/>
    <w:p>
      <w:r xmlns:w="http://schemas.openxmlformats.org/wordprocessingml/2006/main">
        <w:t xml:space="preserve">1. Jeremias 51:34-36 - "Si Nabucodonosor nga hari sa Babilonia milamoy kanako, iyang gidugmok ako, iyang gihimo ako nga usa ka sudlanan nga walay sulod, siya milamoy kanako sama sa usa ka dragon, iyang gipuno ang iyang tiyan sa akong lamian, siya Gisalikway ako.” Ang pagpanlupig nga gibuhat kanako ug sa akong unod anaa sa Babilonia, moingon ang mga pumoluyo sa Sion, ug ang akong dugo moingon sa mga pumoluyo sa Caldea, ang Jerusalem. itugot, ug panimalus alang kanimo; ug pamalahon ko ang iyang dagat, ug pamalahon ko ang iyang mga tubod.”</w:t>
      </w:r>
    </w:p>
    <w:p/>
    <w:p>
      <w:r xmlns:w="http://schemas.openxmlformats.org/wordprocessingml/2006/main">
        <w:t xml:space="preserve">2. Isaias 42:24-25 - "Kinsa ba ang naghatag kang Jacob alang sa inagaw, ug ang Israel ngadto sa mga tulisan? Dili ba si Jehova, siya nga batok kang kinsa kita nakasala? balaod. Busa iyang gibubo sa ibabaw niya ang kabangis sa iyang kasuko, ug ang kusog sa gubat: ug kini nakapasilaub kaniya sa libut, apan siya wala mahibalo; ug kini misunog kaniya, apan wala niya ibutang kini sa iyang kasingkasing."</w:t>
      </w:r>
    </w:p>
    <w:p/>
    <w:p>
      <w:r xmlns:w="http://schemas.openxmlformats.org/wordprocessingml/2006/main">
        <w:t xml:space="preserve">Amos 1:7 Apan padad-an ko ug kalayo ang paril sa Gaza, nga magalamoy sa mga palasyo niini.</w:t>
      </w:r>
    </w:p>
    <w:p/>
    <w:p>
      <w:r xmlns:w="http://schemas.openxmlformats.org/wordprocessingml/2006/main">
        <w:t xml:space="preserve">Si Amos nagpasidaan nga silotan sa Diyos ang siyudad sa Gaza pinaagi sa pagpadalag kalayo aron lamyon ang mga palasyo niini.</w:t>
      </w:r>
    </w:p>
    <w:p/>
    <w:p>
      <w:r xmlns:w="http://schemas.openxmlformats.org/wordprocessingml/2006/main">
        <w:t xml:space="preserve">1. Ang Sangputanan sa Sala: Ang Paghukom sa Dios sa mga Dili Mahinulsolon</w:t>
      </w:r>
    </w:p>
    <w:p/>
    <w:p>
      <w:r xmlns:w="http://schemas.openxmlformats.org/wordprocessingml/2006/main">
        <w:t xml:space="preserve">2. Ang Pagkamatinumanon sa Dios: Pagtuman sa Iyang mga Saad sa Hustisya</w:t>
      </w:r>
    </w:p>
    <w:p/>
    <w:p>
      <w:r xmlns:w="http://schemas.openxmlformats.org/wordprocessingml/2006/main">
        <w:t xml:space="preserve">1. Isaias 5:24-25 - Busa ingon nga ang kalayo magalamoy sa tuod sa balili, ug ang siga magaut-ut sa tahop, mao nga ang ilang gamut mahisama sa pagkadunot, ug ang ilang bulak motubo ingon sa abug: tungod kay ilang gisalikway ang balaod sa Si Jehova sa mga panon, ug nagtamay sa pulong sa Balaan sa Israel.</w:t>
      </w:r>
    </w:p>
    <w:p/>
    <w:p>
      <w:r xmlns:w="http://schemas.openxmlformats.org/wordprocessingml/2006/main">
        <w:t xml:space="preserve">2. Jeremias 17:27 - Apan kong kamo dili managpatalinghug kanako sa pagbalaan sa adlaw nga igpapahulay, ug sa dili pagdala sa palas-anon, bisan sa pagsulod sa mga ganghaan sa Jerusalem sa adlaw nga igpapahulay; unya dauban ko sa kalayo ang mga ganghaan niini, ug kini magalamoy sa mga palacio sa Jerusalem, ug kini dili mapalong.</w:t>
      </w:r>
    </w:p>
    <w:p/>
    <w:p>
      <w:r xmlns:w="http://schemas.openxmlformats.org/wordprocessingml/2006/main">
        <w:t xml:space="preserve">Amos 1:8 Ug pagaputlon ko ang mga pumoluyo gikan sa Asdod, ug siya nga nagahupot sa cetro gikan sa Askelon, ug ibalik ko ang akong kamot batok sa Ecron, ug ang salin sa mga Filistehanon mangahanaw, nagaingon ang Ginoong Jehova.</w:t>
      </w:r>
    </w:p>
    <w:p/>
    <w:p>
      <w:r xmlns:w="http://schemas.openxmlformats.org/wordprocessingml/2006/main">
        <w:t xml:space="preserve">Ang Ginoong Dios nagpahayag nga Iyang laglagon ang mga pumoluyo sa Asdod, Askelon, ug Ekron, nga walay nahabilin nga mga Filistehanon.</w:t>
      </w:r>
    </w:p>
    <w:p/>
    <w:p>
      <w:r xmlns:w="http://schemas.openxmlformats.org/wordprocessingml/2006/main">
        <w:t xml:space="preserve">1. Hustisya sa Diyos: Ang Kalaglagan sa mga Filistehanon</w:t>
      </w:r>
    </w:p>
    <w:p/>
    <w:p>
      <w:r xmlns:w="http://schemas.openxmlformats.org/wordprocessingml/2006/main">
        <w:t xml:space="preserve">2. Walay Usa nga Labaw sa Maabot sa Diyos</w:t>
      </w:r>
    </w:p>
    <w:p/>
    <w:p>
      <w:r xmlns:w="http://schemas.openxmlformats.org/wordprocessingml/2006/main">
        <w:t xml:space="preserve">1. Mga Taga-Roma 12:19 - "Mga hinigugma, ayaw kamo pagpanimalus, kondili hatagi ug dapit ang kapungot: kay nahisulat na, Akoa ang pagpanimalus; Ako ang magabayad, nagaingon ang Ginoo."</w:t>
      </w:r>
    </w:p>
    <w:p/>
    <w:p>
      <w:r xmlns:w="http://schemas.openxmlformats.org/wordprocessingml/2006/main">
        <w:t xml:space="preserve">2. Ezekiel 25:15-17 - “Mao kini ang giingon sa Ginoong Jehova: Tungod kay ang mga Filistehanon nanimalus, ug nanimalus uban ang usa ka masulob-on nga kasingkasing, aron sa paglaglag niini tungod sa karaan nga pagdumot; Busa mao kini ang giingon sa Ginoong Jehova: Tan-awa! Akong ituy-od ang akong kamot sa ibabaw sa mga Filistehanon, ug akong putlon ang mga Cherethim, ug laglagon ko ang salin sa kabaybayonan sa dagat. Ipahamtang ko ang akong panimalos kanila.”</w:t>
      </w:r>
    </w:p>
    <w:p/>
    <w:p>
      <w:r xmlns:w="http://schemas.openxmlformats.org/wordprocessingml/2006/main">
        <w:t xml:space="preserve">Amos 1:9 Mao kini ang giingon ni Jehova; Tungod sa totolo ka kalapasan sa Tiro, ug tungod sa upat, dili ko isalikway ang silot niini; tungod kay ilang gitugyan ang tibook nga pagkabinihag ngadto sa Edom, ug wala mahinumdum sa inigsoong tugon;</w:t>
      </w:r>
    </w:p>
    <w:p/>
    <w:p>
      <w:r xmlns:w="http://schemas.openxmlformats.org/wordprocessingml/2006/main">
        <w:t xml:space="preserve">Ang Ginoo nagpasidaan nga dili Niya pasayloon ang Tiro tungod sa pagtugyan sa tibuok nga pagkabihag ngadto sa Edom ug sa paglapas sa inigsoong pakigsaad.</w:t>
      </w:r>
    </w:p>
    <w:p/>
    <w:p>
      <w:r xmlns:w="http://schemas.openxmlformats.org/wordprocessingml/2006/main">
        <w:t xml:space="preserve">1. Ang Kamahinungdanon sa Pagtuman sa mga Pakigsaad</w:t>
      </w:r>
    </w:p>
    <w:p/>
    <w:p>
      <w:r xmlns:w="http://schemas.openxmlformats.org/wordprocessingml/2006/main">
        <w:t xml:space="preserve">2. Ang mga Sangputanan sa Paglapas sa mga Pakigsaad</w:t>
      </w:r>
    </w:p>
    <w:p/>
    <w:p>
      <w:r xmlns:w="http://schemas.openxmlformats.org/wordprocessingml/2006/main">
        <w:t xml:space="preserve">1. Genesis 21:22-34, si Abraham ug Abimelech naghimo ug usa ka pakigsaad</w:t>
      </w:r>
    </w:p>
    <w:p/>
    <w:p>
      <w:r xmlns:w="http://schemas.openxmlformats.org/wordprocessingml/2006/main">
        <w:t xml:space="preserve">2. Ezequiel 17:13-21, Ang Pakigsaad sa Dios uban ni David mipasabut</w:t>
      </w:r>
    </w:p>
    <w:p/>
    <w:p>
      <w:r xmlns:w="http://schemas.openxmlformats.org/wordprocessingml/2006/main">
        <w:t xml:space="preserve">Amos 1:10 Apan padad-an ko ug kalayo ang kuta sa Tiro, nga magalamoy sa mga palacio niana.</w:t>
      </w:r>
    </w:p>
    <w:p/>
    <w:p>
      <w:r xmlns:w="http://schemas.openxmlformats.org/wordprocessingml/2006/main">
        <w:t xml:space="preserve">Si Amos nagtagna nga ang Diyos magpadala ug kalayo aron lamyon ang mga palasyo sa Tiro.</w:t>
      </w:r>
    </w:p>
    <w:p/>
    <w:p>
      <w:r xmlns:w="http://schemas.openxmlformats.org/wordprocessingml/2006/main">
        <w:t xml:space="preserve">1. Ang Gahum sa Paghukom sa Dios: Sa Unsang Paagi Ang Kasuko sa Dios Makadala ug Kalaglagan</w:t>
      </w:r>
    </w:p>
    <w:p/>
    <w:p>
      <w:r xmlns:w="http://schemas.openxmlformats.org/wordprocessingml/2006/main">
        <w:t xml:space="preserve">2. Hingpit ang Tayming sa Diyos: Pagsalig nga ang Plano sa Diyos Kanunayng Mopatigbabaw</w:t>
      </w:r>
    </w:p>
    <w:p/>
    <w:p>
      <w:r xmlns:w="http://schemas.openxmlformats.org/wordprocessingml/2006/main">
        <w:t xml:space="preserve">1. Isaias 30:27-30 - Ania karon, ang ngalan sa Ginoo nagagikan sa halayo, nagadilaab sa iyang kasuko, ug sa mabaga nga nagautbo nga aso; ang iyang mga ngabil napuno sa kasuko, ug ang iyang dila sama sa kalayo nga nagaut-ut.</w:t>
      </w:r>
    </w:p>
    <w:p/>
    <w:p>
      <w:r xmlns:w="http://schemas.openxmlformats.org/wordprocessingml/2006/main">
        <w:t xml:space="preserve">2. Salmo 97:3-5 - Ang kalayo nag-una kaniya ug nagsunog sa iyang mga kaaway sa tibuok palibot. Ang iyang mga kilat nagdan-ag sa kalibotan; ang yuta nakakita ug mikurog. Ang kabukiran natunaw sama sa talo sa atubangan sa Ginoo, atubangan sa Ginoo sa tibuok yuta.</w:t>
      </w:r>
    </w:p>
    <w:p/>
    <w:p>
      <w:r xmlns:w="http://schemas.openxmlformats.org/wordprocessingml/2006/main">
        <w:t xml:space="preserve">Amos 1:11 Mao kini ang giingon ni Jehova; Tungod sa totolo ka kalapasan sa Edom, ug tungod sa upat, dili ko isalikway ang silot niini; tungod kay iyang gigukod ang iyang igsoon pinaagi sa espada, ug gisalikway ang tanan nga kalooy, ug ang iyang kasuko nagisi sa walay katapusan, ug iyang gitipigan ang iyang kaligutgut sa walay katapusan:</w:t>
      </w:r>
    </w:p>
    <w:p/>
    <w:p>
      <w:r xmlns:w="http://schemas.openxmlformats.org/wordprocessingml/2006/main">
        <w:t xml:space="preserve">Ang Ginoo mipahayag sa silot alang sa tulo ug upat ka mga kalapasan sa Edom, ingon nga resulta sa ilang paggukod sa ilang igsoon pinaagi sa espada, ug sa pagsalikway sa tanan nga kalooy, ug sa pagbantay sa ilang kasuko sa walay katapusan.</w:t>
      </w:r>
    </w:p>
    <w:p/>
    <w:p>
      <w:r xmlns:w="http://schemas.openxmlformats.org/wordprocessingml/2006/main">
        <w:t xml:space="preserve">1. Ang Kakuyaw sa Dili Mapugngan nga Kasuko - Amos 1:11</w:t>
      </w:r>
    </w:p>
    <w:p/>
    <w:p>
      <w:r xmlns:w="http://schemas.openxmlformats.org/wordprocessingml/2006/main">
        <w:t xml:space="preserve">2. Ang Gahum sa Kalooy - Amos 1:11</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Proverbio 14:29 - "Bisan kinsa nga mahinay sa kasuko adunay dakung salabutan, apan siya nga adunay madali-dalion nga pagkasuko nagabayaw sa kabuang."</w:t>
      </w:r>
    </w:p>
    <w:p/>
    <w:p>
      <w:r xmlns:w="http://schemas.openxmlformats.org/wordprocessingml/2006/main">
        <w:t xml:space="preserve">Amos 1:12 Apan ipadala ko ang kalayo sa Teman, nga magalamoy sa mga palacio sa Bozra.</w:t>
      </w:r>
    </w:p>
    <w:p/>
    <w:p>
      <w:r xmlns:w="http://schemas.openxmlformats.org/wordprocessingml/2006/main">
        <w:t xml:space="preserve">Silotan sa Dios ang siyudad sa Teman pinaagi sa usa ka malaglagong kalayo, nga molamoy sa mga palasyo sa Bozra.</w:t>
      </w:r>
    </w:p>
    <w:p/>
    <w:p>
      <w:r xmlns:w="http://schemas.openxmlformats.org/wordprocessingml/2006/main">
        <w:t xml:space="preserve">1. Ang Silot sa Dios Matarong ug Matarong</w:t>
      </w:r>
    </w:p>
    <w:p/>
    <w:p>
      <w:r xmlns:w="http://schemas.openxmlformats.org/wordprocessingml/2006/main">
        <w:t xml:space="preserve">2. Ang mga Sangputanan sa Pagkadili-masinugtanon</w:t>
      </w:r>
    </w:p>
    <w:p/>
    <w:p>
      <w:r xmlns:w="http://schemas.openxmlformats.org/wordprocessingml/2006/main">
        <w:t xml:space="preserve">1. Isaias 13:9 - "Ania karon, ang adlaw sa Ginoo moabut, mabangis, uban ang kaligutgut ug mabangis nga kasuko, aron sa paghimo sa yuta nga biniyaan, ug iyang laglagon ang mga makasasala gikan niini.</w:t>
      </w:r>
    </w:p>
    <w:p/>
    <w:p>
      <w:r xmlns:w="http://schemas.openxmlformats.org/wordprocessingml/2006/main">
        <w:t xml:space="preserve">2. Jeremias 21:13 - "Ania karon, ako batok kanimo, Oh pumoluyo sa walog, ug bato sa kapatagan," nag-ingon ang Ginoo, "nga nag-ingon, 'Kinsa ang mokanaug batok kanato? O kinsa ang mosulod sa atong mga puloy-anan. ?'"</w:t>
      </w:r>
    </w:p>
    <w:p/>
    <w:p>
      <w:r xmlns:w="http://schemas.openxmlformats.org/wordprocessingml/2006/main">
        <w:t xml:space="preserve">Amos 1:13 Mao kini ang giingon ni Jehova; Tungod sa totolo ka paglapas sa mga anak sa Ammon, ug tungod sa upat, dili ko isalikway ang silot niini; tungod kay ilang gigisi ang mga babaye nga mabdos sa Galaad, aron ilang mapadako ang ilang utlanan.</w:t>
      </w:r>
    </w:p>
    <w:p/>
    <w:p>
      <w:r xmlns:w="http://schemas.openxmlformats.org/wordprocessingml/2006/main">
        <w:t xml:space="preserve">Ang Ginoo nagpahayag ug silot batok sa mga anak sa Ammon tungod sa ilang mga kalapasan batok sa mga babaye sa Gilead.</w:t>
      </w:r>
    </w:p>
    <w:p/>
    <w:p>
      <w:r xmlns:w="http://schemas.openxmlformats.org/wordprocessingml/2006/main">
        <w:t xml:space="preserve">1. Ang Paghukom ug Kaluoy sa Ginoo</w:t>
      </w:r>
    </w:p>
    <w:p/>
    <w:p>
      <w:r xmlns:w="http://schemas.openxmlformats.org/wordprocessingml/2006/main">
        <w:t xml:space="preserve">2. Ang mga Sangputanan sa Paglapas</w:t>
      </w:r>
    </w:p>
    <w:p/>
    <w:p>
      <w:r xmlns:w="http://schemas.openxmlformats.org/wordprocessingml/2006/main">
        <w:t xml:space="preserve">1.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Santiago 4:17 - Busa bisan kinsa nga nahibalo sa husto nga butang nga buhaton ug dili sa pagbuhat niini, alang kaniya kini sala.</w:t>
      </w:r>
    </w:p>
    <w:p/>
    <w:p>
      <w:r xmlns:w="http://schemas.openxmlformats.org/wordprocessingml/2006/main">
        <w:t xml:space="preserve">Amos 1:14 Apan dauban ko sa kalayo ang kuta sa Raba, ug lamyon niini ang mga palasyo niini, uban ang pagsinggit sa adlaw sa gubat, uban ang unos sa adlaw sa alimpulos.</w:t>
      </w:r>
    </w:p>
    <w:p/>
    <w:p>
      <w:r xmlns:w="http://schemas.openxmlformats.org/wordprocessingml/2006/main">
        <w:t xml:space="preserve">Laglagon sa Ginoo ang siyudad sa Raba pinaagi sa kalayo, singgit, ug unos.</w:t>
      </w:r>
    </w:p>
    <w:p/>
    <w:p>
      <w:r xmlns:w="http://schemas.openxmlformats.org/wordprocessingml/2006/main">
        <w:t xml:space="preserve">1. Ang Paghukom sa Ginoo: Amos 1:14</w:t>
      </w:r>
    </w:p>
    <w:p/>
    <w:p>
      <w:r xmlns:w="http://schemas.openxmlformats.org/wordprocessingml/2006/main">
        <w:t xml:space="preserve">2. Ang Gahum sa Kasuko sa Dios: Amos 1:14</w:t>
      </w:r>
    </w:p>
    <w:p/>
    <w:p>
      <w:r xmlns:w="http://schemas.openxmlformats.org/wordprocessingml/2006/main">
        <w:t xml:space="preserve">1. Isaias 30:30 - Kay ang Ginoo mopadahunog gikan sa kahitas-an, ug mobungat sa Iyang tingog gikan sa Iyang balaan nga puloy-anan; Siya moangulob sa makusog gayud sa ibabaw sa iyang puloy-anan; Siya mosinggit, ingon niadtong naggiuk sa mga ubas, batok sa tanang mga pumoluyo sa yuta.</w:t>
      </w:r>
    </w:p>
    <w:p/>
    <w:p>
      <w:r xmlns:w="http://schemas.openxmlformats.org/wordprocessingml/2006/main">
        <w:t xml:space="preserve">2. Jeremias 25:30 - Busa itagna mo batok kanila kining tanan nga mga pulong, ug ingna sila: Si Jehova mopadahunog gikan sa kahitas-an, ug mobungat sa iyang tingog gikan sa iyang balaan nga puloy-anan; siya moangulob sa makusog diha sa iyang puloy-anan; siya mosinggit, ingon niadtong naggiuk sa mga ubas, batok sa tanang mga pumoluyo sa yuta.</w:t>
      </w:r>
    </w:p>
    <w:p/>
    <w:p>
      <w:r xmlns:w="http://schemas.openxmlformats.org/wordprocessingml/2006/main">
        <w:t xml:space="preserve">Amos 1:15 Ug ang ilang hari pagabihagon, siya ug ang iyang mga principe sa tingub, nagaingon si Jehova.</w:t>
      </w:r>
    </w:p>
    <w:p/>
    <w:p>
      <w:r xmlns:w="http://schemas.openxmlformats.org/wordprocessingml/2006/main">
        <w:t xml:space="preserve">Silotan sa Dios ang katawhan sa Ammon pinaagi sa pagpadala sa ilang hari ug sa iyang mga prinsipe ngadto sa pagkabihag.</w:t>
      </w:r>
    </w:p>
    <w:p/>
    <w:p>
      <w:r xmlns:w="http://schemas.openxmlformats.org/wordprocessingml/2006/main">
        <w:t xml:space="preserve">1. Ang Diyos Matarong ug Siya Maghukom sa Pagkadili-matarong</w:t>
      </w:r>
    </w:p>
    <w:p/>
    <w:p>
      <w:r xmlns:w="http://schemas.openxmlformats.org/wordprocessingml/2006/main">
        <w:t xml:space="preserve">2. Ang Kasuko sa Dios Gituyo nga Magpaduol Kanato Kaniya</w:t>
      </w:r>
    </w:p>
    <w:p/>
    <w:p>
      <w:r xmlns:w="http://schemas.openxmlformats.org/wordprocessingml/2006/main">
        <w:t xml:space="preserve">1. Mga Taga-Roma 12:19 - Mga hinigugma, ayaw kamo pagpanimalus, kondili pasagdi ninyo kini sa kasuko sa Dios, kay nahisulat na, Akoa ang pagpanimalus, Ako ang magabayad, nagaingon ang Ginoo.</w:t>
      </w:r>
    </w:p>
    <w:p/>
    <w:p>
      <w:r xmlns:w="http://schemas.openxmlformats.org/wordprocessingml/2006/main">
        <w:t xml:space="preserve">2. Isaias 11:4 - Apan uban sa pagkamatarung siya magahukom sa mga kabus, ug magahukom uban sa kaangayan alang sa mga maaghup sa yuta; ug iyang hampakon ang yuta sa bunal sa iyang baba, ug sa gininhawa sa iyang mga ngabil iyang patyon ang mga dautan.</w:t>
      </w:r>
    </w:p>
    <w:p/>
    <w:p>
      <w:r xmlns:w="http://schemas.openxmlformats.org/wordprocessingml/2006/main">
        <w:t xml:space="preserve">Ang Amos kapitulo 2 nagpadayon sa matagnaong mga mensahe sa paghukom, niining panahona nagpunting sa mga sala nga nahimo sa Juda ug Israel. Ang kapitulo nagpasiugda sa ilang mga kalapasan ug nagpahibalo sa mga sangputanan nga mahitabo kanila.</w:t>
      </w:r>
    </w:p>
    <w:p/>
    <w:p>
      <w:r xmlns:w="http://schemas.openxmlformats.org/wordprocessingml/2006/main">
        <w:t xml:space="preserve">1st Paragraph: Ang kapitulo nagsugod sa usa ka pagsaway sa Moab tungod sa mga kalapasan niini. Ang Moab gikondenar tungod sa pagsunog sa mga bukog sa hari sa Edom, nga nagpakita sa bug-os nga kakulang sa pagtahod sa namatay. Ingon nga resulta, ang Moab mag-atubang sa kalaglagan ug ang mga pangulo niini pagapatyon (Amos 2:1-3).</w:t>
      </w:r>
    </w:p>
    <w:p/>
    <w:p>
      <w:r xmlns:w="http://schemas.openxmlformats.org/wordprocessingml/2006/main">
        <w:t xml:space="preserve">2nd Parapo: Ang kapitulo nagpadayon sa usa ka mensahe sa paghukom batok sa Juda, ang habagatang gingharian. Ang Juda gibadlong tungod sa pagsalikway sa balaod sa Diyos ug pagsunod sa bakak nga mga diyos. Ang ilang pagkadili-masinugtanon mosangpot sa silot ug pagkabihag (Amos 2:4-5).</w:t>
      </w:r>
    </w:p>
    <w:p/>
    <w:p>
      <w:r xmlns:w="http://schemas.openxmlformats.org/wordprocessingml/2006/main">
        <w:t xml:space="preserve">3rd Paragraph: Ang kapitulo nagpunting sa mga sala sa Israel, ang amihanang gingharian. Gikondenar ang Israel tungod sa ilang pagdaogdaog sa mga kabos ug timawa, nagdawat ug mga hiphip, ug nagtuis sa hustisya. Ang Dios dili mobaliwala sa ilang mga kalapasan, ug sila mag-atubang sa mga sangputanan sa ilang mga buhat (Amos 2:6-8).</w:t>
      </w:r>
    </w:p>
    <w:p/>
    <w:p>
      <w:r xmlns:w="http://schemas.openxmlformats.org/wordprocessingml/2006/main">
        <w:t xml:space="preserve">Ika-4 nga Parapo: Ang kapitulo nagtapos pinaagi sa usa ka pahinumdom sa pagkamatinumanon sa Diyos sa Israel. Bisan pa sa ilang pagkadili matinud-anon, ang Dios nag-asoy sa Iyang nangaging mga buhat sa pagluwas ug panalangin alang sa Iyang pinili nga katawhan. Apan, tungod sa ilang padayon nga pagkadili-masinugtanon, ang Dios magpahamtang ug paghukom kanila (Amos 2:9-16).</w:t>
      </w:r>
    </w:p>
    <w:p/>
    <w:p>
      <w:r xmlns:w="http://schemas.openxmlformats.org/wordprocessingml/2006/main">
        <w:t xml:space="preserve">Sa katingbanan,</w:t>
      </w:r>
    </w:p>
    <w:p>
      <w:r xmlns:w="http://schemas.openxmlformats.org/wordprocessingml/2006/main">
        <w:t xml:space="preserve">Ang Amos kapitulo 2 nagpadayon sa matagnaong mga mensahe sa paghukom, nga nagpasiugda sa mga sala ni</w:t>
      </w:r>
    </w:p>
    <w:p>
      <w:r xmlns:w="http://schemas.openxmlformats.org/wordprocessingml/2006/main">
        <w:t xml:space="preserve">Moab, Juda, ug Israel, ug nagpahibalo sa mga sangpotanan nga mahitabo kanila.</w:t>
      </w:r>
    </w:p>
    <w:p/>
    <w:p>
      <w:r xmlns:w="http://schemas.openxmlformats.org/wordprocessingml/2006/main">
        <w:t xml:space="preserve">Ang pagsaway sa Moab tungod sa dili pagtahod sa namatay nga hari sa Edom.</w:t>
      </w:r>
    </w:p>
    <w:p>
      <w:r xmlns:w="http://schemas.openxmlformats.org/wordprocessingml/2006/main">
        <w:t xml:space="preserve">Ang pahayag sa paghukom batok sa Moab, nga mitultol sa kalaglagan ug sa pagpatay sa mga pangulo niini.</w:t>
      </w:r>
    </w:p>
    <w:p>
      <w:r xmlns:w="http://schemas.openxmlformats.org/wordprocessingml/2006/main">
        <w:t xml:space="preserve">Pagbadlong sa Juda tungod sa pagsalikway sa balaod sa Diyos ug pagsunod sa bakak nga mga diyos.</w:t>
      </w:r>
    </w:p>
    <w:p>
      <w:r xmlns:w="http://schemas.openxmlformats.org/wordprocessingml/2006/main">
        <w:t xml:space="preserve">Pagtagna sa silot ug pagkabihag alang sa Juda.</w:t>
      </w:r>
    </w:p>
    <w:p>
      <w:r xmlns:w="http://schemas.openxmlformats.org/wordprocessingml/2006/main">
        <w:t xml:space="preserve">Pagkondenar sa Israel tungod sa ilang pagdaugdaug sa mga kabus, panghiphip, ug pagtuis sa hustisya.</w:t>
      </w:r>
    </w:p>
    <w:p>
      <w:r xmlns:w="http://schemas.openxmlformats.org/wordprocessingml/2006/main">
        <w:t xml:space="preserve">Ang kasiguruhan nga ang Dios dili mobaliwala sa ilang mga kalapasan, ug sila mag-atubang sa mga sangputanan.</w:t>
      </w:r>
    </w:p>
    <w:p>
      <w:r xmlns:w="http://schemas.openxmlformats.org/wordprocessingml/2006/main">
        <w:t xml:space="preserve">Pahinumdom sa kanhing pagkamatinumanon sa Diyos sa Israel bisan pa sa ilang pagkadili-matinumanon.</w:t>
      </w:r>
    </w:p>
    <w:p>
      <w:r xmlns:w="http://schemas.openxmlformats.org/wordprocessingml/2006/main">
        <w:t xml:space="preserve">Pagpahibalo sa paghukom sa Israel tungod sa ilang padayon nga pagsupak.</w:t>
      </w:r>
    </w:p>
    <w:p/>
    <w:p>
      <w:r xmlns:w="http://schemas.openxmlformats.org/wordprocessingml/2006/main">
        <w:t xml:space="preserve">Kini nga kapitulo sa Amos nagpadayon sa matagnaong mga mensahe sa paghukom, nga nagpunting sa mga sala nga nahimo sa Moab, Juda, ug Israel. Ang kapitulo nagsugod sa usa ka pagsaway sa Moab tungod sa iyang walay pagtahod nga buhat sa pagsunog sa mga bukog sa hari sa Edom, nga nagpakita sa bug-os nga kakulang sa pagtahod sa namatay. Ingong resulta, ang Moab mag-atubang ug kalaglagan, ug ang mga pangulo niini pagapatyon. Ang kapitulo unya nagpadayon sa usa ka mensahe sa paghukom batok sa Juda, ang habagatang gingharian, tungod sa pagsalikway sa balaod sa Diyos ug pagsunod sa bakak nga mga diyos. Ang ilang pagkadili-masinugtanon mosangpot sa silot ug pagkabihag. Ang mga sala sa Israel, ang amihanang gingharian, unya gikondenar, ilabina ang ilang pagdaugdaug sa mga kabus ug timawa, ang ilang pagdawat sa mga hiphip, ug ang ilang pagtuis sa hustisya. Dili kalimtan sa Dios ang ilang mga kalapasan, ug atubangon nila ang mga sangputanan sa ilang mga buhat. Ang kapitulo gitapos uban sa usa ka pahinumdom sa nangagi nga pagkamatinumanon sa Dios ngadto sa Israel, nga nag-asoy sa Iyang mga buhat sa pagluwas ug sa panalangin. Apan, tungod sa ilang padayon nga pagkadili-masinugtanon, ang Dios magpahamtang ug paghukom kanila. Kini nga kapitulo naghatag og gibug-aton sa tulubagon sa sala ug sa mga sangputanan nga mosunod, bisan sa pinili nga katawhan sa Dios.</w:t>
      </w:r>
    </w:p>
    <w:p/>
    <w:p>
      <w:r xmlns:w="http://schemas.openxmlformats.org/wordprocessingml/2006/main">
        <w:t xml:space="preserve">Amos 2:1 Mao kini ang giingon ni Jehova; Tungod sa totolo ka kalapasan sa Moab, ug tungod sa upat, dili ko isalikway ang silot niini; tungod kay iyang gisunog ang mga bukog sa hari sa Edom ngadto sa apog.</w:t>
      </w:r>
    </w:p>
    <w:p/>
    <w:p>
      <w:r xmlns:w="http://schemas.openxmlformats.org/wordprocessingml/2006/main">
        <w:t xml:space="preserve">Ang Ginoo nagpahayag ug silot sa Moab tungod sa pagsunog sa mga bukog sa hari sa Edom nga nahimong apog.</w:t>
      </w:r>
    </w:p>
    <w:p/>
    <w:p>
      <w:r xmlns:w="http://schemas.openxmlformats.org/wordprocessingml/2006/main">
        <w:t xml:space="preserve">1. Ang Dios Matarong ug Nagsilot sa Sala - Amos 2:1</w:t>
      </w:r>
    </w:p>
    <w:p/>
    <w:p>
      <w:r xmlns:w="http://schemas.openxmlformats.org/wordprocessingml/2006/main">
        <w:t xml:space="preserve">2. Ang Sangputanan sa Sala - Amos 2:1</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Jeremias 17:10 - Ako, si Jehova, nagasusi sa kasingkasing ug nagasulay sa hunahuna, sa paghatag sa tagsatagsa ka tawo sumala sa iyang mga dalan, sumala sa bunga sa iyang mga buhat.</w:t>
      </w:r>
    </w:p>
    <w:p/>
    <w:p>
      <w:r xmlns:w="http://schemas.openxmlformats.org/wordprocessingml/2006/main">
        <w:t xml:space="preserve">Amos 2:2 Apan padad-an ko ug kalayo ang Moab, ug lamyon niini ang mga palasyo sa Kiriot;</w:t>
      </w:r>
    </w:p>
    <w:p/>
    <w:p>
      <w:r xmlns:w="http://schemas.openxmlformats.org/wordprocessingml/2006/main">
        <w:t xml:space="preserve">Ang Dios magpadala ug kalayo aron pagsilot sa Moab, nga moresulta sa ilang kalaglagan ug kamatayon.</w:t>
      </w:r>
    </w:p>
    <w:p/>
    <w:p>
      <w:r xmlns:w="http://schemas.openxmlformats.org/wordprocessingml/2006/main">
        <w:t xml:space="preserve">1. Kung Kita Mag-antos, Anaa ang Diyos - Usa ka mensahe bahin sa presensya sa Diyos taliwala sa mga pagsulay ug pag-antos.</w:t>
      </w:r>
    </w:p>
    <w:p/>
    <w:p>
      <w:r xmlns:w="http://schemas.openxmlformats.org/wordprocessingml/2006/main">
        <w:t xml:space="preserve">2. Pagkinabuhi nga Masinugtanon sa Dios - Usa ka tawag sa pagpuyo nga nahiuyon sa kabubut-on ug katuyoan sa Dios, bisan unsa pa ang gasto.</w:t>
      </w:r>
    </w:p>
    <w:p/>
    <w:p>
      <w:r xmlns:w="http://schemas.openxmlformats.org/wordprocessingml/2006/main">
        <w:t xml:space="preserve">1. Amos 2:2 - Apan ipadala ko ang kalayo sa Moab, ug kini magalamoy sa mga palacio sa Kirioth: ug ang Moab mamatay uban ang kaguliyang, uban ang pagsinggit, ug uban ang tingog sa trompeta.</w:t>
      </w:r>
    </w:p>
    <w:p/>
    <w:p>
      <w:r xmlns:w="http://schemas.openxmlformats.org/wordprocessingml/2006/main">
        <w:t xml:space="preserve">2. Isaias 43:2 -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Amos 2:3 Ug putlon ko ang maghuhukom gikan sa taliwala niini, ug pagapatyon ko ang tanang mga principe niana uban kaniya, nagaingon si Jehova.</w:t>
      </w:r>
    </w:p>
    <w:p/>
    <w:p>
      <w:r xmlns:w="http://schemas.openxmlformats.org/wordprocessingml/2006/main">
        <w:t xml:space="preserve">Silotan sa Dios ang Israel pinaagi sa paglaglag sa ilang mga pangulo ug nagmando nga matang.</w:t>
      </w:r>
    </w:p>
    <w:p/>
    <w:p>
      <w:r xmlns:w="http://schemas.openxmlformats.org/wordprocessingml/2006/main">
        <w:t xml:space="preserve">1. Ang Dios manubag kanato sa atong mga binuhatan.</w:t>
      </w:r>
    </w:p>
    <w:p/>
    <w:p>
      <w:r xmlns:w="http://schemas.openxmlformats.org/wordprocessingml/2006/main">
        <w:t xml:space="preserve">2. Ang mga sangputanan sa atong mga pagpili adunay malungtarong mga epekto.</w:t>
      </w:r>
    </w:p>
    <w:p/>
    <w:p>
      <w:r xmlns:w="http://schemas.openxmlformats.org/wordprocessingml/2006/main">
        <w:t xml:space="preserve">1. Roma 6:23, "Kay ang bayad sa sala mao ang kamatayon, apan ang walay bayad nga gasa sa Dios mao ang kinabuhing dayon diha kang Cristo Jesus nga atong Ginoo".</w:t>
      </w:r>
    </w:p>
    <w:p/>
    <w:p>
      <w:r xmlns:w="http://schemas.openxmlformats.org/wordprocessingml/2006/main">
        <w:t xml:space="preserve">2. Mateo 7:24-27, “Busa ang tanan nga makadungog niining akong mga pulong ug magatuman niini sama sa usa ka maalamon nga tawo nga nagtukod sa iyang balay ibabaw sa bato. mibunal niadtong balaya; apan wala kini mapukan, tungod kay kini may patukoranan man ibabaw sa bato.”</w:t>
      </w:r>
    </w:p>
    <w:p/>
    <w:p>
      <w:r xmlns:w="http://schemas.openxmlformats.org/wordprocessingml/2006/main">
        <w:t xml:space="preserve">Amos 2:4 Mao kini ang giingon ni Jehova; Tungod sa totolo ka paglapas sa Juda, ug tungod sa upat, dili ko isalikway ang silot niini; tungod kay ilang gitamay ang balaod ni Jehova, ug wala magbantay sa iyang mga sugo, ug ang ilang mga bakak maoy nakapasayup kanila, nga gisunod sa ilang mga amahan.</w:t>
      </w:r>
    </w:p>
    <w:p/>
    <w:p>
      <w:r xmlns:w="http://schemas.openxmlformats.org/wordprocessingml/2006/main">
        <w:t xml:space="preserve">Gipasidan-an sa Dios ang Juda nga dili Niya ibaliwala ang ilang mga kalapasan, tungod kay nagdumili sila sa pagsunod sa balaod ug nagsunod sa mga lakang sa ilang mga katigulangan.</w:t>
      </w:r>
    </w:p>
    <w:p/>
    <w:p>
      <w:r xmlns:w="http://schemas.openxmlformats.org/wordprocessingml/2006/main">
        <w:t xml:space="preserve">1. Ang Sala sa Paglapas sa Balaod sa Diyos</w:t>
      </w:r>
    </w:p>
    <w:p/>
    <w:p>
      <w:r xmlns:w="http://schemas.openxmlformats.org/wordprocessingml/2006/main">
        <w:t xml:space="preserve">2. Kita Kinahanglang Motuman sa Balaod sa Diyos ug Maglikay sa Silot sa Sala</w:t>
      </w:r>
    </w:p>
    <w:p/>
    <w:p>
      <w:r xmlns:w="http://schemas.openxmlformats.org/wordprocessingml/2006/main">
        <w:t xml:space="preserve">1. Deuteronomio 30:19-20 - Gitawag ko ang langit ug yuta nga saksi batok kaninyo karong adlawa, nga gibutang ko sa inyong atubangan ang kinabuhi ug kamatayon, panalangin ug tunglo. Busa pilia ang kinabuhi, aron mabuhi ka ug ang imong kaliwat, 20 higugmaa ang Ginoo nga imong Diyos, tumana ang iyang tingog ug guniti siya pag-ayo, kay siya ang imong kinabuhi ug gitas-on sa mga adlaw.</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Amos 2:5 Apan ipadala ko ang kalayo sa Juda, ug lamyon niini ang mga palasyo sa Jerusalem.</w:t>
      </w:r>
    </w:p>
    <w:p/>
    <w:p>
      <w:r xmlns:w="http://schemas.openxmlformats.org/wordprocessingml/2006/main">
        <w:t xml:space="preserve">Ang Dios magpadala ug kalayo aron sa paglaglag sa mga palasyo sa Jerusalem.</w:t>
      </w:r>
    </w:p>
    <w:p/>
    <w:p>
      <w:r xmlns:w="http://schemas.openxmlformats.org/wordprocessingml/2006/main">
        <w:t xml:space="preserve">1. Hustisya sa Dios: Ang Sangputanan sa Sala</w:t>
      </w:r>
    </w:p>
    <w:p/>
    <w:p>
      <w:r xmlns:w="http://schemas.openxmlformats.org/wordprocessingml/2006/main">
        <w:t xml:space="preserve">2. Ang Pagkabalaan sa Dios: Iyang Kasuko ug Kalooy</w:t>
      </w:r>
    </w:p>
    <w:p/>
    <w:p>
      <w:r xmlns:w="http://schemas.openxmlformats.org/wordprocessingml/2006/main">
        <w:t xml:space="preserve">1. Isaias 5:24-25 - Busa, ingon nga ang kalayo molamoy sa tuod sa balili, ug ang siga magaut-ut sa tahop, mao usab ang ilang gamut mahisama sa pagkadunot, ug ang ilang bulak motubo sama sa abug; tungod kay sila misalikway sa balaod sa Ginoo sa mga panon, ug nagtamay sa pulong sa Usa nga Balaan sa Israel.</w:t>
      </w:r>
    </w:p>
    <w:p/>
    <w:p>
      <w:r xmlns:w="http://schemas.openxmlformats.org/wordprocessingml/2006/main">
        <w:t xml:space="preserve">2. Jeremias 21:14 - Apan silotan ko ikaw sumala sa imong mga dalan, samtang ang imong mga dulumtanan anaa sa imong taliwala; unya kamo makaila nga ako mao si Jehova nga naghampak.</w:t>
      </w:r>
    </w:p>
    <w:p/>
    <w:p>
      <w:r xmlns:w="http://schemas.openxmlformats.org/wordprocessingml/2006/main">
        <w:t xml:space="preserve">Amos 2:6 Mao kini ang giingon ni Jehova; Tungod sa totolo ka paglapas sa Israel, ug tungod sa upat, dili ko isalikway ang silot niini; tungod kay ilang gibaligya ang matarung tungod sa salapi, ug ang kabus sa usa ka parisan nga sapin;</w:t>
      </w:r>
    </w:p>
    <w:p/>
    <w:p>
      <w:r xmlns:w="http://schemas.openxmlformats.org/wordprocessingml/2006/main">
        <w:t xml:space="preserve">Ang Ginoo nagpahayag nga dili Niya isalikway ang silot sa Israel tungod sa ilang mga sala sa pagbaligya sa mga matarong tungod sa plata ug sa mga kabos tungod sa usa ka parisan sa sapin.</w:t>
      </w:r>
    </w:p>
    <w:p/>
    <w:p>
      <w:r xmlns:w="http://schemas.openxmlformats.org/wordprocessingml/2006/main">
        <w:t xml:space="preserve">1. Hustisya sa Diyos: Ministeryo sa mga Kabos ug Mahuyang</w:t>
      </w:r>
    </w:p>
    <w:p/>
    <w:p>
      <w:r xmlns:w="http://schemas.openxmlformats.org/wordprocessingml/2006/main">
        <w:t xml:space="preserve">2. Ang Gahum sa Kalooy ug Pagpasaylo sa Atong Kinabuhi</w:t>
      </w:r>
    </w:p>
    <w:p/>
    <w:p>
      <w:r xmlns:w="http://schemas.openxmlformats.org/wordprocessingml/2006/main">
        <w:t xml:space="preserve">1. Proverbio 22:2 - Ang adunahan ug ang kabus adunay managsama; ang Ginoo mao ang Magbubuhat kanilang tanan.</w:t>
      </w:r>
    </w:p>
    <w:p/>
    <w:p>
      <w:r xmlns:w="http://schemas.openxmlformats.org/wordprocessingml/2006/main">
        <w:t xml:space="preserve">2. Santiago 2:14-17 - Unsa may kapuslanan, akong mga igsoon, kon ang usa ka tawo moingon nga siya adunay pagtuo apan walay mga buhat? Makaluwas ba kanila ang maong pagtuo?</w:t>
      </w:r>
    </w:p>
    <w:p/>
    <w:p>
      <w:r xmlns:w="http://schemas.openxmlformats.org/wordprocessingml/2006/main">
        <w:t xml:space="preserve">Amos 2:7 Nga nagahangos sa abug sa yuta sa ibabaw sa ulo sa mga kabus, ug mitipas sa dalan sa mga maaghop: ug ang usa ka lalake ug ang iyang amahan moadto sa mao ra nga dalaga, aron sa pagpasipala sa akong balaan nga ngalan.</w:t>
      </w:r>
    </w:p>
    <w:p/>
    <w:p>
      <w:r xmlns:w="http://schemas.openxmlformats.org/wordprocessingml/2006/main">
        <w:t xml:space="preserve">Ang mga kabos gidaogdaog, ug ang mga tawo nagpasipala sa balaang ngalan sa Diyos pinaagi sa paghimog imoral nga mga buhat.</w:t>
      </w:r>
    </w:p>
    <w:p/>
    <w:p>
      <w:r xmlns:w="http://schemas.openxmlformats.org/wordprocessingml/2006/main">
        <w:t xml:space="preserve">1. Ang Peligro sa Pagdaugdaug: Pagputol sa Siklo sa Sala</w:t>
      </w:r>
    </w:p>
    <w:p/>
    <w:p>
      <w:r xmlns:w="http://schemas.openxmlformats.org/wordprocessingml/2006/main">
        <w:t xml:space="preserve">2. Pagkinabuhi sa Diyosnong Kinabuhi: Pagpasidungog sa Ngalan sa Diyos</w:t>
      </w:r>
    </w:p>
    <w:p/>
    <w:p>
      <w:r xmlns:w="http://schemas.openxmlformats.org/wordprocessingml/2006/main">
        <w:t xml:space="preserve">1. Santiago 2:5-7 - Patalinghugi, akong hinigugma nga mga igsoon, Wala ba gipili sa Dios ang mga kabus niining kalibutana nga dato sa pagtoo, ug mga manununod sa gingharian nga iyang gisaad kanila nga nahigugma kaniya?</w:t>
      </w:r>
    </w:p>
    <w:p/>
    <w:p>
      <w:r xmlns:w="http://schemas.openxmlformats.org/wordprocessingml/2006/main">
        <w:t xml:space="preserve">2. Deuteronomio 5:16-20 - Tahuron mo ang imong amahan ug ang imong inahan, ingon sa gisugo kanimo ni Jehova nga imong Dios; aron pagalugwayan ang imong mga adlaw, ug aron mamaayo kini kanimo, sa yuta nga ginahatag kanimo ni Jehova nga imong Dios.</w:t>
      </w:r>
    </w:p>
    <w:p/>
    <w:p>
      <w:r xmlns:w="http://schemas.openxmlformats.org/wordprocessingml/2006/main">
        <w:t xml:space="preserve">Amos 2:8 Ug sila nanaghigda sa ilang kaugalingon sa ibabaw sa mga bisti nga giprenda tupad sa tagsatagsa ka halaran, ug nanag-inum sa vino sa mga gihukman sa silot diha sa balay sa ilang dios.</w:t>
      </w:r>
    </w:p>
    <w:p/>
    <w:p>
      <w:r xmlns:w="http://schemas.openxmlformats.org/wordprocessingml/2006/main">
        <w:t xml:space="preserve">Ang Amos 2:8 naghulagway sa mga tawo nga natulog sa mga bisti nga gihatag ingon nga pasalig sa matag halaran ug nag-inom sa bino niadtong gihukman sa silot sa balay sa ilang dios.</w:t>
      </w:r>
    </w:p>
    <w:p/>
    <w:p>
      <w:r xmlns:w="http://schemas.openxmlformats.org/wordprocessingml/2006/main">
        <w:t xml:space="preserve">1: Ang Dios dili motan-aw nga maloloy-on niadtong nagbuhat ug pagkadautan ug pagpasipala sulod sa Iyang balay.</w:t>
      </w:r>
    </w:p>
    <w:p/>
    <w:p>
      <w:r xmlns:w="http://schemas.openxmlformats.org/wordprocessingml/2006/main">
        <w:t xml:space="preserve">2: Kinahanglang mag-amping kita sa paghinumdom nga ang mga sugo sa Diyos dili angayng pakamenoson ug nga atong gamiton ang Iyang balay alang lamang sa maayo ug balaan nga mga butang.</w:t>
      </w:r>
    </w:p>
    <w:p/>
    <w:p>
      <w:r xmlns:w="http://schemas.openxmlformats.org/wordprocessingml/2006/main">
        <w:t xml:space="preserve">1: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2: Isaias 1:17 Pagkat-on sa pagbuhat ug maayo; pangitaa ang hustisya, tarong ang pagdaogdaog; hatagi ug hustisya ang mga ilo, labani ang katungod sa balo.</w:t>
      </w:r>
    </w:p>
    <w:p/>
    <w:p>
      <w:r xmlns:w="http://schemas.openxmlformats.org/wordprocessingml/2006/main">
        <w:t xml:space="preserve">Amos 2:9 Bisan pa niana gilaglag ko ang Amorehanon sa ilang atubangan, kansang gitas-on ingon sa gitas-on sa mga cedro, ug siya kusganon ingon sa mga kahoy nga encina; apan gilaglag ko ang iyang bunga gikan sa itaas, ug ang iyang mga gamot gikan sa ubos.</w:t>
      </w:r>
    </w:p>
    <w:p/>
    <w:p>
      <w:r xmlns:w="http://schemas.openxmlformats.org/wordprocessingml/2006/main">
        <w:t xml:space="preserve">Gilaglag sa Diyos ang nasod nga Amorihanon, nga kusgan ug tag-as, pinaagi sa paglaglag sa ilang mga bunga gikan sa ibabaw ug sa ilang mga gamot gikan sa ilalom.</w:t>
      </w:r>
    </w:p>
    <w:p/>
    <w:p>
      <w:r xmlns:w="http://schemas.openxmlformats.org/wordprocessingml/2006/main">
        <w:t xml:space="preserve">1. Ang Gahum sa Diyos: Ang Kusog ug Pagkasoberano sa Diyos</w:t>
      </w:r>
    </w:p>
    <w:p/>
    <w:p>
      <w:r xmlns:w="http://schemas.openxmlformats.org/wordprocessingml/2006/main">
        <w:t xml:space="preserve">2. Ang Pagkasoberano sa Diyos: Giunsa sa Diyos ang Pagkontrol sa Tanang Butang</w:t>
      </w:r>
    </w:p>
    <w:p/>
    <w:p>
      <w:r xmlns:w="http://schemas.openxmlformats.org/wordprocessingml/2006/main">
        <w:t xml:space="preserve">1. Salmo 46:10 - "Hilum, ug ilha nga ako mao ang Dios."</w:t>
      </w:r>
    </w:p>
    <w:p/>
    <w:p>
      <w:r xmlns:w="http://schemas.openxmlformats.org/wordprocessingml/2006/main">
        <w:t xml:space="preserve">2. Jeremias 32:17 - "Ah, Ginoong Dios! Ikaw mao ang nagbuhat sa langit ug sa yuta pinaagi sa imong dakung gahum ug pinaagi sa imong tinuy-od nga bukton! Walay bisan unsa nga lisud alang kanimo."</w:t>
      </w:r>
    </w:p>
    <w:p/>
    <w:p>
      <w:r xmlns:w="http://schemas.openxmlformats.org/wordprocessingml/2006/main">
        <w:t xml:space="preserve">Amos 2:10 Ug gikuha ko usab kamo gikan sa yuta sa Egipto, ug gitultolan ko kamo sulod sa kap-atan ka tuig latas sa kamingawan, aron sa pagpanag-iya sa yuta sa mga Amorehanon.</w:t>
      </w:r>
    </w:p>
    <w:p/>
    <w:p>
      <w:r xmlns:w="http://schemas.openxmlformats.org/wordprocessingml/2006/main">
        <w:t xml:space="preserve">Gipagawas sa Dios ang mga Israelita gikan sa Ehipto ug gitultolan sila latas sa kamingawan sulod sa 40 ka tuig aron mapanag-iya nila ang yuta sa mga Amorihanon.</w:t>
      </w:r>
    </w:p>
    <w:p/>
    <w:p>
      <w:r xmlns:w="http://schemas.openxmlformats.org/wordprocessingml/2006/main">
        <w:t xml:space="preserve">1. Ang pagkamatinumanon sa Dios sa pagtuman sa Iyang mga saad.</w:t>
      </w:r>
    </w:p>
    <w:p/>
    <w:p>
      <w:r xmlns:w="http://schemas.openxmlformats.org/wordprocessingml/2006/main">
        <w:t xml:space="preserve">2. Ang kamahinungdanon sa pagkamasulundon sa paglakaw latas sa kamingawan.</w:t>
      </w:r>
    </w:p>
    <w:p/>
    <w:p>
      <w:r xmlns:w="http://schemas.openxmlformats.org/wordprocessingml/2006/main">
        <w:t xml:space="preserve">1. Deuteronomio 8:2-3 - Hinumdumi giunsa ka ni Jehova nga imong Dios sa paggiya kanimo sa tanang dalan didto sa kamingawan sulod sa kap-atan ka tuig, aron sa pagpaubos ug sa pagsulay kanimo, aron mahibaloan mo ang anaa sa imong kasingkasing, kong tumanon mo ba o dili ang iyang mga sugo. .</w:t>
      </w:r>
    </w:p>
    <w:p/>
    <w:p>
      <w:r xmlns:w="http://schemas.openxmlformats.org/wordprocessingml/2006/main">
        <w:t xml:space="preserve">3. Salmo 136:16 - Kaniya nga nagtultol sa iyang katawhan latas sa kamingawan kay ang iyang gugmang walay paglubad nagapadayon sa walay katapusan.</w:t>
      </w:r>
    </w:p>
    <w:p/>
    <w:p>
      <w:r xmlns:w="http://schemas.openxmlformats.org/wordprocessingml/2006/main">
        <w:t xml:space="preserve">Amos 2:11 Ug ako nagpatindog sa inyong mga anak nga lalake aron mahimong mga manalagna, ug sa inyong mga batan-ong lalake aron mahimong mga Nazareo. Dili ba mao usab kini, Oh kamong mga anak sa Israel? nagaingon si Jehova.</w:t>
      </w:r>
    </w:p>
    <w:p/>
    <w:p>
      <w:r xmlns:w="http://schemas.openxmlformats.org/wordprocessingml/2006/main">
        <w:t xml:space="preserve">Gibuhat sa Diyos ang pipila sa mga anak sa Israelita aron mahimong mga propeta ug ang pipila sa ilang mga batan-ong lalaki mahimong Nazareo.</w:t>
      </w:r>
    </w:p>
    <w:p/>
    <w:p>
      <w:r xmlns:w="http://schemas.openxmlformats.org/wordprocessingml/2006/main">
        <w:t xml:space="preserve">1. Ang Tawag sa Dios: Pag-ila ug Pagtubag sa Imbitasyon sa Dios</w:t>
      </w:r>
    </w:p>
    <w:p/>
    <w:p>
      <w:r xmlns:w="http://schemas.openxmlformats.org/wordprocessingml/2006/main">
        <w:t xml:space="preserve">2. Ang Atong Pribilehiyo sa Pag-alagad: Ang Gahum sa Pagtubag sa Tawag sa Dios</w:t>
      </w:r>
    </w:p>
    <w:p/>
    <w:p>
      <w:r xmlns:w="http://schemas.openxmlformats.org/wordprocessingml/2006/main">
        <w:t xml:space="preserve">1. Jeremias 1:4-5: “Karon ang pulong ni Jehova midangat kanako, nga nag-ingon, ‘Sa wala pa ikaw buhata nako diha sa tagoangkan naila ko na ikaw, ug sa wala pa ikaw matawo gibalaan ko na ikaw, gitudlo ko ikaw nga manalagna sa mga nasud. .'"</w:t>
      </w:r>
    </w:p>
    <w:p/>
    <w:p>
      <w:r xmlns:w="http://schemas.openxmlformats.org/wordprocessingml/2006/main">
        <w:t xml:space="preserve">2. Lucas 1:13-17: “Apan ang anghel miingon kaniya, Ayaw kahadlok, Zacarias, kay ang imong pag-ampo gipatalinghugan, ug ang imong asawa nga si Elisabet manganak ug usa ka anak nga lalake, ug pagatawgon mo ang iyang ngalan Juan. ikaw makabaton ug kalipay ug kalipay, ug daghan ang magakalipay sa iyang pagkahimugso, kay siya mahimong daku sa atubangan sa Ginoo. Ug siya dili gayud moinum ug vino o maisug nga ilimnon, ug siya mapuno sa Espiritu Santo, sukad pa sa sabakan sa iyang inahan. .Ug iyang pabalikon ang daghan sa mga anak sa Israel ngadto kang Jehova nga ilang Dios, ug siya magauna kaniya diha sa espiritu ug sa gahum ni Elias, sa pagpabalik sa mga kasingkasing sa mga amahan ngadto sa mga anak, ug sa mga masukihon ngadto sa kaalam sa mga lamang, aron sa pag-andam alang sa Ginoo usa ka katawhan nga giandam.</w:t>
      </w:r>
    </w:p>
    <w:p/>
    <w:p>
      <w:r xmlns:w="http://schemas.openxmlformats.org/wordprocessingml/2006/main">
        <w:t xml:space="preserve">Amos 2:12 Apan inyong gipainum ug vino ang mga Nazareo; ug nagsugo sa mga manalagna, nga nagaingon: Ayaw pagpanagna.</w:t>
      </w:r>
    </w:p>
    <w:p/>
    <w:p>
      <w:r xmlns:w="http://schemas.openxmlformats.org/wordprocessingml/2006/main">
        <w:t xml:space="preserve">Kini nga tudling naghisgot kung giunsa pagsalikway sa katawhan sa Israel ang mga Nazareo ug mga propeta, nga nag-awhag kanila sa pag-inom ug bino ug nagdili kanila sa pagpanagna.</w:t>
      </w:r>
    </w:p>
    <w:p/>
    <w:p>
      <w:r xmlns:w="http://schemas.openxmlformats.org/wordprocessingml/2006/main">
        <w:t xml:space="preserve">1. Pagsalikway sa mga Mensahero sa Dios: Mga Sangputanan sa Pagkadili-masinugtanon</w:t>
      </w:r>
    </w:p>
    <w:p/>
    <w:p>
      <w:r xmlns:w="http://schemas.openxmlformats.org/wordprocessingml/2006/main">
        <w:t xml:space="preserve">2. Pagkinabuhi sa Pagkamasinugtanon ug Pagpasakop sa Pulong sa Diyos</w:t>
      </w:r>
    </w:p>
    <w:p/>
    <w:p>
      <w:r xmlns:w="http://schemas.openxmlformats.org/wordprocessingml/2006/main">
        <w:t xml:space="preserve">1. Efeso 5:18 - "Ug ayaw kamo pagpahubog sa bino, kay kana maoy pagpatuyang, kondili mapuno kamo sa Espiritu,"</w:t>
      </w:r>
    </w:p>
    <w:p/>
    <w:p>
      <w:r xmlns:w="http://schemas.openxmlformats.org/wordprocessingml/2006/main">
        <w:t xml:space="preserve">2. Jeremias 23:21-22 - "Wala ko ipadala ang mga propeta, apan midagan sila; wala ako makigsulti kanila, apan nanagna sila. katawhan, ug sila motalikod unta kanila gikan sa ilang daotang dalan, ug gikan sa pagkadaotan sa ilang mga buhat.”</w:t>
      </w:r>
    </w:p>
    <w:p/>
    <w:p>
      <w:r xmlns:w="http://schemas.openxmlformats.org/wordprocessingml/2006/main">
        <w:t xml:space="preserve">Amos 2:13 Ania karon, gipugos ko kamo sa inyong taliwala, sama sa usa ka carromata nga ginapilit nga napuno sa mga binangan.</w:t>
      </w:r>
    </w:p>
    <w:p/>
    <w:p>
      <w:r xmlns:w="http://schemas.openxmlformats.org/wordprocessingml/2006/main">
        <w:t xml:space="preserve">Ang Dios nagpahayag sa iyang kasuko ngadto sa mga Israelita ug nagtandi niini sa usa ka karomata nga puno sa mga binangan nga gilugos.</w:t>
      </w:r>
    </w:p>
    <w:p/>
    <w:p>
      <w:r xmlns:w="http://schemas.openxmlformats.org/wordprocessingml/2006/main">
        <w:t xml:space="preserve">1. Ang Silot sa Diyos Alang sa Sala: Pagkat-on gikan sa Panig-ingnan sa mga Israelinhon</w:t>
      </w:r>
    </w:p>
    <w:p/>
    <w:p>
      <w:r xmlns:w="http://schemas.openxmlformats.org/wordprocessingml/2006/main">
        <w:t xml:space="preserve">2. Ang Kabug-at sa Atong mga Sala: Sa diha nga ang Dios Naghatag Kanato ug Labaw sa Atong Maarangan</w:t>
      </w:r>
    </w:p>
    <w:p/>
    <w:p>
      <w:r xmlns:w="http://schemas.openxmlformats.org/wordprocessingml/2006/main">
        <w:t xml:space="preserve">1. Amos 2:13</w:t>
      </w:r>
    </w:p>
    <w:p/>
    <w:p>
      <w:r xmlns:w="http://schemas.openxmlformats.org/wordprocessingml/2006/main">
        <w:t xml:space="preserve">2. Mateo 11:28-30 “Umari kanako, kamong tanan nga nabudlay ug nabug-atan, ug papahulayon ko kamo. makakaplag ug kapahulayan alang sa inyong mga kalag. Kay masayon ang akong yugo, ug magaan ang akong palas-anon."</w:t>
      </w:r>
    </w:p>
    <w:p/>
    <w:p>
      <w:r xmlns:w="http://schemas.openxmlformats.org/wordprocessingml/2006/main">
        <w:t xml:space="preserve">Amos 2:14 Busa ang pagkalagiw mawala gikan sa matulin, ug ang kusgan dili makapalig-on sa iyang kusog, ni makaluwas sa iyang kaugalingon ang kusgan.</w:t>
      </w:r>
    </w:p>
    <w:p/>
    <w:p>
      <w:r xmlns:w="http://schemas.openxmlformats.org/wordprocessingml/2006/main">
        <w:t xml:space="preserve">Dili panalipdan sa Diyos ang mga matulin, kusgan, o kusgan gikan sa silot.</w:t>
      </w:r>
    </w:p>
    <w:p/>
    <w:p>
      <w:r xmlns:w="http://schemas.openxmlformats.org/wordprocessingml/2006/main">
        <w:t xml:space="preserve">1. Ang hustisya sa Diyos walay gidapigan ug moabot sa tanan, bisan unsa pa ang ilang kusog o bahandi.</w:t>
      </w:r>
    </w:p>
    <w:p/>
    <w:p>
      <w:r xmlns:w="http://schemas.openxmlformats.org/wordprocessingml/2006/main">
        <w:t xml:space="preserve">2. Dili kita makasalig sa atong kaugalingong kusog o gahum sa pagluwas kanato gikan sa paghukom sa Dios.</w:t>
      </w:r>
    </w:p>
    <w:p/>
    <w:p>
      <w:r xmlns:w="http://schemas.openxmlformats.org/wordprocessingml/2006/main">
        <w:t xml:space="preserve">1. Isaias 40:29-31 - Siya nagahatag ug gahum sa mga mahuyang, ug niadtong walay kusog Siya nagadugang sa kusog.</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Amos 2:15 Ni makasukol kadtong nagagamit sa pana; ug siya nga matulin sa tiil dili makaluwas sa iyang kaugalingon: ni siya nga nagakabayo sa kabayo makaluwas sa iyang kaugalingon.</w:t>
      </w:r>
    </w:p>
    <w:p/>
    <w:p>
      <w:r xmlns:w="http://schemas.openxmlformats.org/wordprocessingml/2006/main">
        <w:t xml:space="preserve">Ang Dios dili mopagawas sa kinabuhi ni bisan kinsang tawo tungod lamang sa ilang kusog o kahanas.</w:t>
      </w:r>
    </w:p>
    <w:p/>
    <w:p>
      <w:r xmlns:w="http://schemas.openxmlformats.org/wordprocessingml/2006/main">
        <w:t xml:space="preserve">1: Dili kita magsalig sa atong kaugalingong kusog ug mga talento, apan mosalig sa kalooy ug gahum sa Dios.</w:t>
      </w:r>
    </w:p>
    <w:p/>
    <w:p>
      <w:r xmlns:w="http://schemas.openxmlformats.org/wordprocessingml/2006/main">
        <w:t xml:space="preserve">2: Dili kita angay nga ipasigarbo sa atong mga gasa ug mga abilidad, kondili magmapainubsanon ug hinumdomi nga ang tanang panalangin gikan sa Dios.</w:t>
      </w:r>
    </w:p>
    <w:p/>
    <w:p>
      <w:r xmlns:w="http://schemas.openxmlformats.org/wordprocessingml/2006/main">
        <w:t xml:space="preserve">1: Jeremias 17:5-10 - Salig sa Ginoo ug dili sa atong kaugalingong kusog.</w:t>
      </w:r>
    </w:p>
    <w:p/>
    <w:p>
      <w:r xmlns:w="http://schemas.openxmlformats.org/wordprocessingml/2006/main">
        <w:t xml:space="preserve">2: Salmo 33:16-20 - Ang Ginoo nagahatag ug kusog sa mga mapaubsanon.</w:t>
      </w:r>
    </w:p>
    <w:p/>
    <w:p>
      <w:r xmlns:w="http://schemas.openxmlformats.org/wordprocessingml/2006/main">
        <w:t xml:space="preserve">Amos 2:16 Ug siya nga maisug sa taliwala sa mga gamhanan mokalagiw nga hubo niadtong adlawa, nagaingon si Jehova.</w:t>
      </w:r>
    </w:p>
    <w:p/>
    <w:p>
      <w:r xmlns:w="http://schemas.openxmlformats.org/wordprocessingml/2006/main">
        <w:t xml:space="preserve">Ang Ginoo nagpahayag nga ang mga maisog taliwala sa mga gamhanan mokalagiw sa usa ka adlaw, nga walay bisan unsa nga bisti.</w:t>
      </w:r>
    </w:p>
    <w:p/>
    <w:p>
      <w:r xmlns:w="http://schemas.openxmlformats.org/wordprocessingml/2006/main">
        <w:t xml:space="preserve">1. "Ang Dios anaa sa Kontrol: Pagkat-on sa Pagsalig sa Ginoo sa Panahon sa Kalisud".</w:t>
      </w:r>
    </w:p>
    <w:p/>
    <w:p>
      <w:r xmlns:w="http://schemas.openxmlformats.org/wordprocessingml/2006/main">
        <w:t xml:space="preserve">2. "Pagbarug nga Lig-on sa Panahon sa Kalisud: Ang Kalig-on sa Kaisug sa Atubangan sa Kahadlok".</w:t>
      </w:r>
    </w:p>
    <w:p/>
    <w:p>
      <w:r xmlns:w="http://schemas.openxmlformats.org/wordprocessingml/2006/main">
        <w:t xml:space="preserve">1. Isaias 40:31: "Apan sila nga nagahulat kang Jehova magabag-o sa ilang kusog; sila mokayab uban ang mga pako ingon sa mga agila; sila managan, ug dili kapuyan; ug sila manlakaw, ug dili mangaluya."</w:t>
      </w:r>
    </w:p>
    <w:p/>
    <w:p>
      <w:r xmlns:w="http://schemas.openxmlformats.org/wordprocessingml/2006/main">
        <w:t xml:space="preserve">2. Proverbio 28:1: “Ang dautan mokalagiw bisan walay tawo nga magalutos: Apan ang mga matarung maisug ingon sa leon.”</w:t>
      </w:r>
    </w:p>
    <w:p/>
    <w:p>
      <w:r xmlns:w="http://schemas.openxmlformats.org/wordprocessingml/2006/main">
        <w:t xml:space="preserve">Ang Amos kapitulo 3 nagpasiugda sa pagkamay-tulubagon ug sa umaabot nga paghukom sa Israel. Ang kapitulo nagpasiugda sa espesyal nga relasyon tali sa Diyos ug sa Israel ug nagpadayag sa mga rason luyo sa umaabot nga paghukom.</w:t>
      </w:r>
    </w:p>
    <w:p/>
    <w:p>
      <w:r xmlns:w="http://schemas.openxmlformats.org/wordprocessingml/2006/main">
        <w:t xml:space="preserve">1st Paragraph: Ang kapitulo nagsugod pinaagi sa pagpasiugda sa talagsaong relasyon tali sa Diyos ug sa Israel. Gipili sa Dios ang Israel gikan sa tanang kanasoran, ug isip resulta, Iyang gipanubag sila sa ilang mga binuhatan. Tungod sa ilang espesyal nga relasyon, silotan sila sa Dios tungod sa ilang mga sala (Amos 3:1-2).</w:t>
      </w:r>
    </w:p>
    <w:p/>
    <w:p>
      <w:r xmlns:w="http://schemas.openxmlformats.org/wordprocessingml/2006/main">
        <w:t xml:space="preserve">2nd Paragraph: Ang kapitulo nagpadayon sa usa ka serye sa mga retorika nga mga pangutana nga nagpasiugda sa hinungdan ug epekto. Ang mga pangutana nagpasiugda nga ang mga panghitabo dili sulagma o walay katuyoan. Adunay direktang koneksyon tali sa mga buhat sa Dios ug sa mga sangputanan nga mosunod (Amos 3:3-8).</w:t>
      </w:r>
    </w:p>
    <w:p/>
    <w:p>
      <w:r xmlns:w="http://schemas.openxmlformats.org/wordprocessingml/2006/main">
        <w:t xml:space="preserve">3rd Paragraph: Ang kapitulo nagpadayag sa nagsingabot nga paghukom sa Israel. Ang manalagna nga si Amos nagpahayag nga ang siyudad sa Samaria, ang kaulohan sa Israel, mag-atubang sa kalaglagan ug pagkabiniyaan. Ang mga tawo pagadad-on nga binihag, ug ang ilang maluho nga mga puloy-anan mahimong kagun-oban (Amos 3:9-15).</w:t>
      </w:r>
    </w:p>
    <w:p/>
    <w:p>
      <w:r xmlns:w="http://schemas.openxmlformats.org/wordprocessingml/2006/main">
        <w:t xml:space="preserve">Sa katingbanan,</w:t>
      </w:r>
    </w:p>
    <w:p>
      <w:r xmlns:w="http://schemas.openxmlformats.org/wordprocessingml/2006/main">
        <w:t xml:space="preserve">Ang Amos kapitulo 3 nagpasiugda sa pagkamay tulubagon sa Israel ug nagpadayag sa mga rason luyo sa nagsingabot nga paghukom.</w:t>
      </w:r>
    </w:p>
    <w:p/>
    <w:p>
      <w:r xmlns:w="http://schemas.openxmlformats.org/wordprocessingml/2006/main">
        <w:t xml:space="preserve">Pagpasiugda sa talagsaong relasyon tali sa Diyos ug sa Israel.</w:t>
      </w:r>
    </w:p>
    <w:p>
      <w:r xmlns:w="http://schemas.openxmlformats.org/wordprocessingml/2006/main">
        <w:t xml:space="preserve">Ang tulubagon sa Israel sa ilang mga buhat tungod sa ilang espesyal nga relasyon sa Dios.</w:t>
      </w:r>
    </w:p>
    <w:p>
      <w:r xmlns:w="http://schemas.openxmlformats.org/wordprocessingml/2006/main">
        <w:t xml:space="preserve">Mga pangutana sa retorika nga nagpasiugda sa hinungdan ug epekto, nagpasiugda sa koneksyon tali sa mga aksyon ug mga sangputanan.</w:t>
      </w:r>
    </w:p>
    <w:p>
      <w:r xmlns:w="http://schemas.openxmlformats.org/wordprocessingml/2006/main">
        <w:t xml:space="preserve">Ang pagpadayag sa nagsingabot nga paghukom sa Israel, ilabina ang kalaglagan ug pagkabiniyaan sa Samaria.</w:t>
      </w:r>
    </w:p>
    <w:p/>
    <w:p>
      <w:r xmlns:w="http://schemas.openxmlformats.org/wordprocessingml/2006/main">
        <w:t xml:space="preserve">Kini nga kapitulo sa Amos nagpasiugda sa tulubagon sa Israel tungod sa ilang espesyal nga relasyon sa Dios. Nagsugod ang kapitulo pinaagi sa pagpasiugda nga gipili sa Dios ang Israel gikan sa tanan nga mga nasud, ug ingon nga sangputanan, gipatubag niya sila sa ilang mga aksyon. Ang kapitulo nagpadayon sa usa ka serye sa mga retorika nga mga pangutana nga nagpasiugda sa hinungdan ug epekto nga relasyon tali sa mga panghitabo. Ang mga pangutana nagpatin-aw nga ang mga panghitabo dili sulagma o walay katuyoan. Adunay direktang koneksyon tali sa mga buhat sa Dios ug sa mga sangputanan nga mosunod. Ang kapitulo nagtapos pinaagi sa pagpadayag sa umaabot nga paghukom sa Israel. Ang manalagna nga si Amos nagpahayag nga ang siyudad sa Samaria, ang kaulohan sa Israel, mag-atubang sa kalaglagan ug pagkabiniyaan. Ang katawhan pagabihagon, ug ang ilang maluho nga mga puloy-anan mahimong kagun-oban. Kini nga kapitulo naghatag og gibug-aton sa pagkamay-tulubagon sa Israel ug sa nagkaduol nga mga sangputanan sa ilang mga aksyon.</w:t>
      </w:r>
    </w:p>
    <w:p/>
    <w:p>
      <w:r xmlns:w="http://schemas.openxmlformats.org/wordprocessingml/2006/main">
        <w:t xml:space="preserve">Amos 3:1 Paminawa kining pulonga nga gisulti sa GINOO batok kaninyo, O mga anak sa Israel, batok sa tibuok pamilya nga akong gikuha gikan sa yuta sa Ehipto, nga nag-ingon:</w:t>
      </w:r>
    </w:p>
    <w:p/>
    <w:p>
      <w:r xmlns:w="http://schemas.openxmlformats.org/wordprocessingml/2006/main">
        <w:t xml:space="preserve">Ang GINOO nagsulti batok sa mga Israelita, nga Iyang gikuha gikan sa Ehipto.</w:t>
      </w:r>
    </w:p>
    <w:p/>
    <w:p>
      <w:r xmlns:w="http://schemas.openxmlformats.org/wordprocessingml/2006/main">
        <w:t xml:space="preserve">1: Kinahanglan natong hinumdoman kanunay ang pagkamatinud-anon sa Ginoo ug magmasulundon sa Iyang mga sugo.</w:t>
      </w:r>
    </w:p>
    <w:p/>
    <w:p>
      <w:r xmlns:w="http://schemas.openxmlformats.org/wordprocessingml/2006/main">
        <w:t xml:space="preserve">2: Dili nato kalimtan ang mga panalangin nga gihatag sa Ginoo kanato, ug magpabilin nga matinud-anon ngadto Kaniya.</w:t>
      </w:r>
    </w:p>
    <w:p/>
    <w:p>
      <w:r xmlns:w="http://schemas.openxmlformats.org/wordprocessingml/2006/main">
        <w:t xml:space="preserve">1: Deuteronomio 7:9 "Busa hibaloi nga ang Ginoo nga imong Dios mao ang Dios; siya mao ang matinumanon nga Dios, nga nagatuman sa iyang tugon sa gugma ngadto sa usa ka libo ka kaliwatan niadtong nahigugma kaniya ug nagabantay sa iyang mga sugo."</w:t>
      </w:r>
    </w:p>
    <w:p/>
    <w:p>
      <w:r xmlns:w="http://schemas.openxmlformats.org/wordprocessingml/2006/main">
        <w:t xml:space="preserve">2:1 Corinthians 10:11 Karon kining mga butanga nahitabo kanila ingon nga usa ka panig-ingnan, apan sila gisulat alang sa pagtudlo kanato, kang kinsa ang katapusan sa mga kapanahonan miabut.</w:t>
      </w:r>
    </w:p>
    <w:p/>
    <w:p>
      <w:r xmlns:w="http://schemas.openxmlformats.org/wordprocessingml/2006/main">
        <w:t xml:space="preserve">Amos 3:2 Kamo lamang ang akong nailhan sa tanang mga banay sa yuta: busa pagasilotan ko kamo tungod sa tanan ninyong kasal-anan.</w:t>
      </w:r>
    </w:p>
    <w:p/>
    <w:p>
      <w:r xmlns:w="http://schemas.openxmlformats.org/wordprocessingml/2006/main">
        <w:t xml:space="preserve">Gipili sa Dios ang Israel ingon nga iyang kaugalingong katawhan, ug silotan sila tungod sa ilang mga kalapasan.</w:t>
      </w:r>
    </w:p>
    <w:p/>
    <w:p>
      <w:r xmlns:w="http://schemas.openxmlformats.org/wordprocessingml/2006/main">
        <w:t xml:space="preserve">1: Ang espesyal nga relasyon sa Diyos sa Israel nagpasabot nga sila kinahanglang manubag sa ilang mga sala.</w:t>
      </w:r>
    </w:p>
    <w:p/>
    <w:p>
      <w:r xmlns:w="http://schemas.openxmlformats.org/wordprocessingml/2006/main">
        <w:t xml:space="preserve">2: Kinahanglang maningkamot kita sa pagkinabuhi nga makapahimuot sa Diyos, bisan pag mag-atubang kinig mga sangpotanan sa atong mga sayop nga buhat.</w:t>
      </w:r>
    </w:p>
    <w:p/>
    <w:p>
      <w:r xmlns:w="http://schemas.openxmlformats.org/wordprocessingml/2006/main">
        <w:t xml:space="preserve">1: Roma 6:23 - Kay ang bayad sa sala mao ang kamatayon, apan ang gasa sa Dios mao ang kinabuhing dayon diha kang Kristo Jesus nga atong Ginoo.</w:t>
      </w:r>
    </w:p>
    <w:p/>
    <w:p>
      <w:r xmlns:w="http://schemas.openxmlformats.org/wordprocessingml/2006/main">
        <w:t xml:space="preserve">2: 2 Corinthians 5:10 - Kay kitang tanan kinahanglan nga moatubang sa hukmanan ni Kristo, aron ang matag usa makadawat sa angay sa iyang nabuhat sa lawas, maayo o daotan.</w:t>
      </w:r>
    </w:p>
    <w:p/>
    <w:p>
      <w:r xmlns:w="http://schemas.openxmlformats.org/wordprocessingml/2006/main">
        <w:t xml:space="preserve">Amos 3:3 Makalakaw ba ang duha, gawas kon sila magkauyon?</w:t>
      </w:r>
    </w:p>
    <w:p/>
    <w:p>
      <w:r xmlns:w="http://schemas.openxmlformats.org/wordprocessingml/2006/main">
        <w:t xml:space="preserve">Ang tudling nag-awhag sa duha ka partido nga magkasinabot sa dili pa sila makig-uban sa usag usa.</w:t>
      </w:r>
    </w:p>
    <w:p/>
    <w:p>
      <w:r xmlns:w="http://schemas.openxmlformats.org/wordprocessingml/2006/main">
        <w:t xml:space="preserve">1: Ang pag-uyon sa uban hinungdanon alang sa usa ka malampuson nga relasyon.</w:t>
      </w:r>
    </w:p>
    <w:p/>
    <w:p>
      <w:r xmlns:w="http://schemas.openxmlformats.org/wordprocessingml/2006/main">
        <w:t xml:space="preserve">2: Importante nga makig-uyon sa uban aron makahimo sa pagtinabangay.</w:t>
      </w:r>
    </w:p>
    <w:p/>
    <w:p>
      <w:r xmlns:w="http://schemas.openxmlformats.org/wordprocessingml/2006/main">
        <w:t xml:space="preserve">1: Filipos 2:2, Tumana ang akong kalipay, nga kamo managhiusa sa hunahuna, nga adunay samang gugma, nga nagkahiusa, ug usa sa hunahuna.</w:t>
      </w:r>
    </w:p>
    <w:p/>
    <w:p>
      <w:r xmlns:w="http://schemas.openxmlformats.org/wordprocessingml/2006/main">
        <w:t xml:space="preserve">2: Ecclesiastes 4:9-12, Ang duha mas maayo kay sa usa; kay aduna silay maayong balus sa ilang paghago. Kay kong sila mapukan, ang usa magabangon sa iyang kauban; kay siya walay lain nga motabang kaniya sa pagbangon. Ingon man usab, kong ang duruha magatipon sa paghigda, nan sila adunay kainit: apan unsaon sa usa ka mainiton nga mag-inusara? Ug kong ang usa makadaug batok kaniya, ang duruha makasukol kaniya; ug ang pisi nga tulo ka pilo dili daling maputol.</w:t>
      </w:r>
    </w:p>
    <w:p/>
    <w:p>
      <w:r xmlns:w="http://schemas.openxmlformats.org/wordprocessingml/2006/main">
        <w:t xml:space="preserve">Amos 3:4 Magangulob ba ang usa ka leon diha sa kalasangan, sa diha nga siya walay tukbonon? Mosinggit ba ang usa ka batan-ong leon gikan sa iyang lungib, kong wala siyay nakuha?</w:t>
      </w:r>
    </w:p>
    <w:p/>
    <w:p>
      <w:r xmlns:w="http://schemas.openxmlformats.org/wordprocessingml/2006/main">
        <w:t xml:space="preserve">Soberano ang Dios ug namulong pinaagi sa Iyang katawhan aron ipasiugda ang hustisya ug pagkamatarong.</w:t>
      </w:r>
    </w:p>
    <w:p/>
    <w:p>
      <w:r xmlns:w="http://schemas.openxmlformats.org/wordprocessingml/2006/main">
        <w:t xml:space="preserve">1: Ang Soberano sa Diyos - Kinahanglan natong hinumdoman kanunay nga ang Diyos maoy soberano ug adunay gahom sa pagsulti pinaagi kanato aron sa pagpalambo sa hustisya ug pagkamatarong.</w:t>
      </w:r>
    </w:p>
    <w:p/>
    <w:p>
      <w:r xmlns:w="http://schemas.openxmlformats.org/wordprocessingml/2006/main">
        <w:t xml:space="preserve">2: Ang Pagngulob sa Leon - Sama sa usa ka leon nga nagngulob aron sa pagpahibalo sa iyang presensya ug pagpanalipod sa iyang teritoryo, ang Dios namulong pinaagi kanato aron sa pagpalambo sa hustisya ug pagkamatarong.</w:t>
      </w:r>
    </w:p>
    <w:p/>
    <w:p>
      <w:r xmlns:w="http://schemas.openxmlformats.org/wordprocessingml/2006/main">
        <w:t xml:space="preserve">1: Amos 3:4 - Magangulob ba ang usa ka leon sa kalasangan, sa diha nga siya walay tukbonon? Mosinggit ba ang usa ka batan-ong leon gikan sa iyang lungib, kong wala siyay nakuha?</w:t>
      </w:r>
    </w:p>
    <w:p/>
    <w:p>
      <w:r xmlns:w="http://schemas.openxmlformats.org/wordprocessingml/2006/main">
        <w:t xml:space="preserve">2: Santiago 1:17 - Ang matag maayong gasa ug ang matag hingpit nga gasa gikan sa kahitas-an, ug nanaug gikan sa Amahan sa mga kahayag, kang kinsa walay pagkausab, ni landong sa pagkabalhin.</w:t>
      </w:r>
    </w:p>
    <w:p/>
    <w:p>
      <w:r xmlns:w="http://schemas.openxmlformats.org/wordprocessingml/2006/main">
        <w:t xml:space="preserve">Amos 3:5 Malit-agan ba ang usa ka langgam diin walay bitik alang kaniya? makakuha ba ang usa ka lit-ag gikan sa yuta, ug walay bisan unsa nga nakuha?</w:t>
      </w:r>
    </w:p>
    <w:p/>
    <w:p>
      <w:r xmlns:w="http://schemas.openxmlformats.org/wordprocessingml/2006/main">
        <w:t xml:space="preserve">Silotan sa Ginoo ang mga daotan tungod sa ilang mga sala, bisag dili sila madakpan sa dayag nga lit-ag.</w:t>
      </w:r>
    </w:p>
    <w:p/>
    <w:p>
      <w:r xmlns:w="http://schemas.openxmlformats.org/wordprocessingml/2006/main">
        <w:t xml:space="preserve">1. Nakita sa Dios ang Tanan: Ang Kamahinungdanon sa Pagkinabuhi nga Matarong</w:t>
      </w:r>
    </w:p>
    <w:p/>
    <w:p>
      <w:r xmlns:w="http://schemas.openxmlformats.org/wordprocessingml/2006/main">
        <w:t xml:space="preserve">2. Ang Sangputanan sa Sala: Ang Paghukom sa Ginoo</w:t>
      </w:r>
    </w:p>
    <w:p/>
    <w:p>
      <w:r xmlns:w="http://schemas.openxmlformats.org/wordprocessingml/2006/main">
        <w:t xml:space="preserve">1. Proverbio 15:3 - "Ang mga mata ni Jehova anaa sa tanang dapit, nga nagatan-aw sa dautan ug sa maayo."</w:t>
      </w:r>
    </w:p>
    <w:p/>
    <w:p>
      <w:r xmlns:w="http://schemas.openxmlformats.org/wordprocessingml/2006/main">
        <w:t xml:space="preserve">2. Ezekiel 18:20 - "Ang kalag nga makasala, kini mamatay. Ang anak dili magapas-an sa kasal-anan sa amahan, ni ang amahan magapas-an sa kasal-anan sa anak: ang pagkamatarung sa matarung maanaa sa ibabaw niya, ug ang pagkadaotan sa mga daotan maanaa kaniya.”</w:t>
      </w:r>
    </w:p>
    <w:p/>
    <w:p>
      <w:r xmlns:w="http://schemas.openxmlformats.org/wordprocessingml/2006/main">
        <w:t xml:space="preserve">Amos 3:6 Pahuypon ba ang trompeta diha sa ciudad, ug ang katawohan dili mahadlok? aduna bay kadautan sa usa ka ciudad, ug si Jehova wala magbuhat niini?</w:t>
      </w:r>
    </w:p>
    <w:p/>
    <w:p>
      <w:r xmlns:w="http://schemas.openxmlformats.org/wordprocessingml/2006/main">
        <w:t xml:space="preserve">Gigamit sa Diyos ang maayo ug daotan aron matuman ang iyang kabubut-on.</w:t>
      </w:r>
    </w:p>
    <w:p/>
    <w:p>
      <w:r xmlns:w="http://schemas.openxmlformats.org/wordprocessingml/2006/main">
        <w:t xml:space="preserve">1. Ang Pagkasoberano sa Diyos: Pagsabot sa Katuyoan sa Pag-antos</w:t>
      </w:r>
    </w:p>
    <w:p/>
    <w:p>
      <w:r xmlns:w="http://schemas.openxmlformats.org/wordprocessingml/2006/main">
        <w:t xml:space="preserve">2. Pagpangita Kahulugan sa mga Hagit sa Kinabuhi Pinaagi sa Pagtuo</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Hebreohanon 4:15-16 - Kay kita walay labawng sacerdote nga dili arang malooy sa atong mga kaluyahon, kondili kita adunay usa nga gitintal sa tanang paagi, maingon nga kita karon wala makasala. Busa duolon nato ang trono sa grasya sa Dios uban ang pagsalig, aron makadawat kita ug kaluoy ug makakaplag ug grasya nga makatabang kanato sa panahon sa atong panginahanglan.</w:t>
      </w:r>
    </w:p>
    <w:p/>
    <w:p>
      <w:r xmlns:w="http://schemas.openxmlformats.org/wordprocessingml/2006/main">
        <w:t xml:space="preserve">Amos 3:7 Sa pagkamatuod ang Ginoong Jehova dili magbuhat sa bisan unsa, kondili ipadayag niya ang iyang tinago sa iyang mga alagad nga mga manalagna.</w:t>
      </w:r>
    </w:p>
    <w:p/>
    <w:p>
      <w:r xmlns:w="http://schemas.openxmlformats.org/wordprocessingml/2006/main">
        <w:t xml:space="preserve">Ang Dios dili molihok nga dili una ipadayag ang iyang plano sa iyang mga propeta.</w:t>
      </w:r>
    </w:p>
    <w:p/>
    <w:p>
      <w:r xmlns:w="http://schemas.openxmlformats.org/wordprocessingml/2006/main">
        <w:t xml:space="preserve">1. Ang Dili Mapakyas nga Saad sa Dios: Pagsalig sa Dili Matarug nga Paggiya sa Dios</w:t>
      </w:r>
    </w:p>
    <w:p/>
    <w:p>
      <w:r xmlns:w="http://schemas.openxmlformats.org/wordprocessingml/2006/main">
        <w:t xml:space="preserve">2. Matutom nga mga Alagad: Pagsalig sa Pulong kag Kabubut-on sang Dios</w:t>
      </w:r>
    </w:p>
    <w:p/>
    <w:p>
      <w:r xmlns:w="http://schemas.openxmlformats.org/wordprocessingml/2006/main">
        <w:t xml:space="preserve">1. Jeremias 23:18-22 - Pag-ila sa Pulong sa Dios</w:t>
      </w:r>
    </w:p>
    <w:p/>
    <w:p>
      <w:r xmlns:w="http://schemas.openxmlformats.org/wordprocessingml/2006/main">
        <w:t xml:space="preserve">2. Isaias 40:27-31 - Walay hunong nga Pagsalig sa Kusog sa Dios</w:t>
      </w:r>
    </w:p>
    <w:p/>
    <w:p>
      <w:r xmlns:w="http://schemas.openxmlformats.org/wordprocessingml/2006/main">
        <w:t xml:space="preserve">Amos 3:8 Ang leon nagngulob, kinsay dili mahadlok? ang Ginoong DIOS nagsulti, kinsay makapugong sa pagpanagna?</w:t>
      </w:r>
    </w:p>
    <w:p/>
    <w:p>
      <w:r xmlns:w="http://schemas.openxmlformats.org/wordprocessingml/2006/main">
        <w:t xml:space="preserve">Ang Ginoo nagsulti, busa kinsay makapabiling hilom?</w:t>
      </w:r>
    </w:p>
    <w:p/>
    <w:p>
      <w:r xmlns:w="http://schemas.openxmlformats.org/wordprocessingml/2006/main">
        <w:t xml:space="preserve">1. Pagsulti: Ang Tawag sa Ginoo sa Pagmantala sa Iyang Pulong</w:t>
      </w:r>
    </w:p>
    <w:p/>
    <w:p>
      <w:r xmlns:w="http://schemas.openxmlformats.org/wordprocessingml/2006/main">
        <w:t xml:space="preserve">2. Ayaw Kahadlok: Ang Ginoo anaa sa Kontrol</w:t>
      </w:r>
    </w:p>
    <w:p/>
    <w:p>
      <w:r xmlns:w="http://schemas.openxmlformats.org/wordprocessingml/2006/main">
        <w:t xml:space="preserve">1. Isaias 40:8 - "Ang balili malaya, ang bulak malawos, apan ang pulong sa atong Dios molungtad hangtod sa kahangtoran."</w:t>
      </w:r>
    </w:p>
    <w:p/>
    <w:p>
      <w:r xmlns:w="http://schemas.openxmlformats.org/wordprocessingml/2006/main">
        <w:t xml:space="preserve">2. Roma 10:14 - "Nan unsaon man nila pagtawag kaniya nga wala nila toohi? Ug unsaon man nila sa pagtuo kaniya nga wala pa nila madungog?</w:t>
      </w:r>
    </w:p>
    <w:p/>
    <w:p>
      <w:r xmlns:w="http://schemas.openxmlformats.org/wordprocessingml/2006/main">
        <w:t xml:space="preserve">Amos 3:9 Imantala sa mga palacio sa Asdod, ug sa mga palacio sa yuta sa Egipto, ug ingna: Panagtigum kamo sa inyong kaugalingon sa ibabaw sa kabukiran sa Samaria, ug tan-awa ang dagkung mga kaguliyang sa taliwala niini, ug ang mga dinaugdaug sa taliwala niini.</w:t>
      </w:r>
    </w:p>
    <w:p/>
    <w:p>
      <w:r xmlns:w="http://schemas.openxmlformats.org/wordprocessingml/2006/main">
        <w:t xml:space="preserve">Ang Dios nagtawag sa mga tawo sa pagtan-aw sa kasamok ug pagdaugdaug sa Samaria ug sa pagpakaylap sa balita sa Asdod ug Egipto.</w:t>
      </w:r>
    </w:p>
    <w:p/>
    <w:p>
      <w:r xmlns:w="http://schemas.openxmlformats.org/wordprocessingml/2006/main">
        <w:t xml:space="preserve">1. Ang Dios nagtawag kanato sa pag-ila sa kahimtang sa mga dinaugdaug</w:t>
      </w:r>
    </w:p>
    <w:p/>
    <w:p>
      <w:r xmlns:w="http://schemas.openxmlformats.org/wordprocessingml/2006/main">
        <w:t xml:space="preserve">2. Kinahanglan kitang mopamatuod sa atong nakita sa kalibotan</w:t>
      </w:r>
    </w:p>
    <w:p/>
    <w:p>
      <w:r xmlns:w="http://schemas.openxmlformats.org/wordprocessingml/2006/main">
        <w:t xml:space="preserve">1. Isaias 1:17 - Pagkat-on sa pagbuhat ug maayo; pangitaa ang hustisya, luwasa ang dinaugdaog, panalipdan ang mga ilo, pangaliyupo alang sa balo.</w:t>
      </w:r>
    </w:p>
    <w:p/>
    <w:p>
      <w:r xmlns:w="http://schemas.openxmlformats.org/wordprocessingml/2006/main">
        <w:t xml:space="preserve">2. Lucas 4:18-19 - Ang Espiritu sa Ginoo ania kanako, tungod kay siya nagdihog kanako sa pagmantala sa maayong balita ngadto sa mga kabus. Gipadala niya ako aron sa pagmantala sa kagawasan sa mga binilanggo ug sa pag-ayo sa panan-aw alang sa mga buta, sa pagpagawas sa mga dinaugdaug, sa pagmantala sa tuig sa kalooy sa Ginoo.</w:t>
      </w:r>
    </w:p>
    <w:p/>
    <w:p>
      <w:r xmlns:w="http://schemas.openxmlformats.org/wordprocessingml/2006/main">
        <w:t xml:space="preserve">Amos 3:10 Kay sila wala mahibalo sa pagbuhat ug matarung, nagaingon si Jehova, nga nanagtigum ug pagpanlupig ug pagpanulis sulod sa ilang mga palacio.</w:t>
      </w:r>
    </w:p>
    <w:p/>
    <w:p>
      <w:r xmlns:w="http://schemas.openxmlformats.org/wordprocessingml/2006/main">
        <w:t xml:space="preserve">Ang katawhan sa Diyos kinahanglang motalikod sa ilang bangis ug kawatan aron makadawat sa iyang kaluoy.</w:t>
      </w:r>
    </w:p>
    <w:p/>
    <w:p>
      <w:r xmlns:w="http://schemas.openxmlformats.org/wordprocessingml/2006/main">
        <w:t xml:space="preserve">1. "Balik gikan sa Kapintasan ug Kawatan ug Balik ngadto sa Dios"</w:t>
      </w:r>
    </w:p>
    <w:p/>
    <w:p>
      <w:r xmlns:w="http://schemas.openxmlformats.org/wordprocessingml/2006/main">
        <w:t xml:space="preserve">2. "Ang Kaluoy sa Diyos May Kondisyon sa Pagtalikod sa Sala"</w:t>
      </w:r>
    </w:p>
    <w:p/>
    <w:p>
      <w:r xmlns:w="http://schemas.openxmlformats.org/wordprocessingml/2006/main">
        <w:t xml:space="preserve">1. Isaias 1:16-17 Panghunaw kamo; hinloi ang inyong kaugalingon; kuhaa ang pagkadautan sa imong mga buhat gikan sa atubangan sa akong mga mata; hunong sa pagbuhat ug dautan, pagkat-on sa pagbuhat sa maayo; pangitaa ang hustisya, tarong ang pagdaogdaog; hatagi ug hustisya ang mga ilo, labani ang katungod sa balo.</w:t>
      </w:r>
    </w:p>
    <w:p/>
    <w:p>
      <w:r xmlns:w="http://schemas.openxmlformats.org/wordprocessingml/2006/main">
        <w:t xml:space="preserve">2. Santiago 4:17 Busa bisan kinsa nga nasayod sa hustong butang nga angayng buhaton ug wala magbuhat niini, alang kaniya kini sala.</w:t>
      </w:r>
    </w:p>
    <w:p/>
    <w:p>
      <w:r xmlns:w="http://schemas.openxmlformats.org/wordprocessingml/2006/main">
        <w:t xml:space="preserve">Amos 3:11 Busa mao kini ang giingon sa Ginoong Jehova; Ang usa ka kaaway adunay bisan pa nga libut sa yuta; ug iyang ipaubos ang imong kusog gikan kanimo, ug ang imong mga palacio pagalumpagon.</w:t>
      </w:r>
    </w:p>
    <w:p/>
    <w:p>
      <w:r xmlns:w="http://schemas.openxmlformats.org/wordprocessingml/2006/main">
        <w:t xml:space="preserve">Ang Ginoo nagpahayag nga ang usa ka kaaway moabut ug mokuha sa kusog ug mga palasyo sa yuta.</w:t>
      </w:r>
    </w:p>
    <w:p/>
    <w:p>
      <w:r xmlns:w="http://schemas.openxmlformats.org/wordprocessingml/2006/main">
        <w:t xml:space="preserve">1. Ang Pagkasoberano sa Diyos sa Panahon sa Kalisod: Usa ka Pagsusi sa Amos 3:11</w:t>
      </w:r>
    </w:p>
    <w:p/>
    <w:p>
      <w:r xmlns:w="http://schemas.openxmlformats.org/wordprocessingml/2006/main">
        <w:t xml:space="preserve">2. Pagbuntog sa Kalisud uban sa Pagtuo: Usa ka Pagtuon sa Amos 3:11</w:t>
      </w:r>
    </w:p>
    <w:p/>
    <w:p>
      <w:r xmlns:w="http://schemas.openxmlformats.org/wordprocessingml/2006/main">
        <w:t xml:space="preserve">1. Isaias 10:5-7 - Alaut sa Asiria, ang baras sa akong kasuko, sa kang kinsang kamot anaa ang bunal sa akong kaligutgut!</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Amos 3:12 Mao kini ang giingon ni Jehova; Ingon sa usa ka magbalantay sa carnero nga nagakuha gikan sa baba sa leon ug duruha ka mga paa, kun usa ka bahin sa dalunggan; sa ingon niana pagakuhaon ang mga anak sa Israel nga nanagpuyo sa Samaria sa suok sa higdaanan, ug sa Damasco sa usa ka higdaanan.</w:t>
      </w:r>
    </w:p>
    <w:p/>
    <w:p>
      <w:r xmlns:w="http://schemas.openxmlformats.org/wordprocessingml/2006/main">
        <w:t xml:space="preserve">Ang Ginoo nagpahayag nga ang Israel, nga nagpuyo sa Samaria ug Damasco, pagakuhaon sa Ginoo sama sa usa ka magbalantay nga nagkuha sa tukbonon gikan sa baba sa usa ka leon.</w:t>
      </w:r>
    </w:p>
    <w:p/>
    <w:p>
      <w:r xmlns:w="http://schemas.openxmlformats.org/wordprocessingml/2006/main">
        <w:t xml:space="preserve">1. Ang Pagkasoberano sa Diyos: Kon sa Unsang Paagi Makaatiman ang Ginoo sa Iyang Kaugalingon</w:t>
      </w:r>
    </w:p>
    <w:p/>
    <w:p>
      <w:r xmlns:w="http://schemas.openxmlformats.org/wordprocessingml/2006/main">
        <w:t xml:space="preserve">2. Pagtagana sa Dios: Pagsalig sa Ginoo Sa Malisud nga mga Panahon</w:t>
      </w:r>
    </w:p>
    <w:p/>
    <w:p>
      <w:r xmlns:w="http://schemas.openxmlformats.org/wordprocessingml/2006/main">
        <w:t xml:space="preserve">1. Salmo 23:4 - Bisan pag maglakaw ako latas sa mangitngit nga walog, dili ako mahadlok sa daotan, kay ikaw uban kanako; ang imong bunal ug ang imong sungkod, sila nagalipay kanako.</w:t>
      </w:r>
    </w:p>
    <w:p/>
    <w:p>
      <w:r xmlns:w="http://schemas.openxmlformats.org/wordprocessingml/2006/main">
        <w:t xml:space="preserve">2. Mateo 6:30-32 - Apan kon ang Dios nagapabisti sa mga balili sa kapatagan, nga karon buhi pa ug ugma igasalibay ngadto sa hudno, dili ba siya labaw nga magapabisti kaninyo, Oh kamo nga diyutay ug pagtoo? Busa ayaw kamo pagkabalaka nga manag-ingon, Unsa may among kan-on? o Unsa may among imnon? o Unsa ang atong isul-ob? Kay ang mga Gentil nagapangita niining tanang mga butanga, ug ang inyong langitnong Amahan nahibalo nga kamo nagkinahanglan niining tanan.</w:t>
      </w:r>
    </w:p>
    <w:p/>
    <w:p>
      <w:r xmlns:w="http://schemas.openxmlformats.org/wordprocessingml/2006/main">
        <w:t xml:space="preserve">Amos 3:13 Pamati kamo, ug pagpamatuod diha sa balay ni Jacob, nagaingon ang Ginoong Jehova, ang Dios sa mga panon,</w:t>
      </w:r>
    </w:p>
    <w:p/>
    <w:p>
      <w:r xmlns:w="http://schemas.openxmlformats.org/wordprocessingml/2006/main">
        <w:t xml:space="preserve">Ang Ginoong Dios, ang Dios sa mga panon, nagtawag sa katawhan sa Israel sa pagpamatuod diha sa balay ni Jacob.</w:t>
      </w:r>
    </w:p>
    <w:p/>
    <w:p>
      <w:r xmlns:w="http://schemas.openxmlformats.org/wordprocessingml/2006/main">
        <w:t xml:space="preserve">1. Ang kamahinungdanon sa pagpamatuod ngadto sa Ginoo diha sa Balay ni Jacob</w:t>
      </w:r>
    </w:p>
    <w:p/>
    <w:p>
      <w:r xmlns:w="http://schemas.openxmlformats.org/wordprocessingml/2006/main">
        <w:t xml:space="preserve">2. Giunsa sa Ginoong Dios, ang Dios sa mga panon sa pagtawag kanato sa pagpamatuod</w:t>
      </w:r>
    </w:p>
    <w:p/>
    <w:p>
      <w:r xmlns:w="http://schemas.openxmlformats.org/wordprocessingml/2006/main">
        <w:t xml:space="preserve">1. Isaias 43:10-11 - "Kamo mao ang akong mga saksi, nagaingon si Jehova, ug ang akong alagad nga akong gipili: aron kamo makaila ug motoo kanako, ug makasabut nga ako mao siya: sa wala pa kanako walay Dios nga giumol; ni adunay mosunod kanako. Ako, Ako mao si Jehova; ug gawas kanako walay manluluwas.</w:t>
      </w:r>
    </w:p>
    <w:p/>
    <w:p>
      <w:r xmlns:w="http://schemas.openxmlformats.org/wordprocessingml/2006/main">
        <w:t xml:space="preserve">2. Mateo 10:32-33 - "Busa bisan kinsa nga magasugid kanako sa atubangan sa mga tawo, siya ilhon ko usab sa atubangan sa akong Amahan nga atua sa langit. langit.”</w:t>
      </w:r>
    </w:p>
    <w:p/>
    <w:p>
      <w:r xmlns:w="http://schemas.openxmlformats.org/wordprocessingml/2006/main">
        <w:t xml:space="preserve">Amos 3:14 Nga sa adlaw nga pagadu-awon ko ang mga paglapas sa Israel sa ibabaw niya, pagadu-awon ko usab ang mga halaran sa Bethel: ug ang mga sungay sa halaran pagaputlon, ug mahulog sa yuta.</w:t>
      </w:r>
    </w:p>
    <w:p/>
    <w:p>
      <w:r xmlns:w="http://schemas.openxmlformats.org/wordprocessingml/2006/main">
        <w:t xml:space="preserve">Kini nga bersikulo naghisgot sa paghukom sa Dios sa mga Israelita tungod sa ilang mga kalapasan.</w:t>
      </w:r>
    </w:p>
    <w:p/>
    <w:p>
      <w:r xmlns:w="http://schemas.openxmlformats.org/wordprocessingml/2006/main">
        <w:t xml:space="preserve">1. Ang hukom sa Dios matarong ug tinuod ug kinahanglang tahuron</w:t>
      </w:r>
    </w:p>
    <w:p/>
    <w:p>
      <w:r xmlns:w="http://schemas.openxmlformats.org/wordprocessingml/2006/main">
        <w:t xml:space="preserve">2. Ang tanan natong buhaton adunay mga sangputanan ug kinahanglan nga mangayo kita og kapasayloan sa atong mga sala</w:t>
      </w:r>
    </w:p>
    <w:p/>
    <w:p>
      <w:r xmlns:w="http://schemas.openxmlformats.org/wordprocessingml/2006/main">
        <w:t xml:space="preserve">1. Roma 12:19 - Mga hinigugma, ayaw kamo pagpanimalus sa inyong kaugalingon, kondili hatagi ug dapit ang kapungot: kay nahisulat na, Ako ang pagpanimalus; Ako ang mobayad, nag-ingon ang Ginoo.</w:t>
      </w:r>
    </w:p>
    <w:p/>
    <w:p>
      <w:r xmlns:w="http://schemas.openxmlformats.org/wordprocessingml/2006/main">
        <w:t xml:space="preserve">2. Santiago 4:11-12 - Dili kamo magsultig dautan sa usag usa, mga igsoon. Siya nga nagasulti ug dautan sa iyang igsoon, ug nagahukom sa iyang igsoon, nagasulti ug dautan sa Kasugoan, ug nagahukom sa Kasugoan;</w:t>
      </w:r>
    </w:p>
    <w:p/>
    <w:p>
      <w:r xmlns:w="http://schemas.openxmlformats.org/wordprocessingml/2006/main">
        <w:t xml:space="preserve">Amos 3:15 Ug hampakon ko ang balay sa tingtugnaw uban ang balay sa ting-init; ug ang mga balay nga garing mangahanaw, ug ang dagkung mga balay adunay katapusan, nagaingon si Jehova.</w:t>
      </w:r>
    </w:p>
    <w:p/>
    <w:p>
      <w:r xmlns:w="http://schemas.openxmlformats.org/wordprocessingml/2006/main">
        <w:t xml:space="preserve">Kini nga tudling gikan sa Amos nagpasidaan nga ang GINOO magdala sa kalaglagan sa mga adunahan ug gamhanan, biyaan ang ilang maluho nga mga balay nga maguba.</w:t>
      </w:r>
    </w:p>
    <w:p/>
    <w:p>
      <w:r xmlns:w="http://schemas.openxmlformats.org/wordprocessingml/2006/main">
        <w:t xml:space="preserve">1: Ang hustisya sa Diyos para sa tanan, bisan unsa pa ang bahandi o gahom sa usa ka tawo.</w:t>
      </w:r>
    </w:p>
    <w:p/>
    <w:p>
      <w:r xmlns:w="http://schemas.openxmlformats.org/wordprocessingml/2006/main">
        <w:t xml:space="preserve">2: Kinahanglan natong gamiton ang atong bahandi ug gahom para sa kaayohan sa uban, kay hukman kita sa Diyos pinaagi sa atong mga binuhatan.</w:t>
      </w:r>
    </w:p>
    <w:p/>
    <w:p>
      <w:r xmlns:w="http://schemas.openxmlformats.org/wordprocessingml/2006/main">
        <w:t xml:space="preserve">1: Santiago 2:1-4 - "Mga igsoon ko, ayaw kamo pagpihigpihig samtang naghupot kamo sa pagtuo sa atong Ginoong Jesu-Kristo, ang Ginoo sa himaya. Mosulod usab ang kabus nga nagsul-ob ug dunot nga bisti, ug kong magtagad kamo sa nagasul-ob sa matahum nga bisti ug moingon, Lumingkod ka dinhi sa maayong dapit, samtang moingon ka sa kabus: Tumindog ka didto, kun, Lumingkod ka. sa akong tiilan, wala ba kamo magbuhat ug kalainan taliwala sa inyong kaugalingon ug mahimong mga maghuhukom nga may daotang mga hunahuna?"</w:t>
      </w:r>
    </w:p>
    <w:p/>
    <w:p>
      <w:r xmlns:w="http://schemas.openxmlformats.org/wordprocessingml/2006/main">
        <w:t xml:space="preserve">2: 1 Juan 3:17 18 - Apan kon adunay bisan kinsa nga adunay mga butang sa kalibutan ug makakita sa iyang igsoon nga nanginahanglan, apan gitakpan ang iyang kasingkasing batok kaniya, sa unsang paagi ang gugma sa Dios magpabilin diha kaniya? Mga anak, dili ta maghigugma sa pulong o sa pagsulti kondili sa buhat ug sa kamatuoran.</w:t>
      </w:r>
    </w:p>
    <w:p/>
    <w:p>
      <w:r xmlns:w="http://schemas.openxmlformats.org/wordprocessingml/2006/main">
        <w:t xml:space="preserve">Ang Amos kapitulo 4 nagpadayon sa matagnaong mensahe sa paghukom sa Israel, nga espesipikong naghisgot sa adunahan ug impluwensiyadong mga babaye sa Samaria. Ang kapitulo nagbutyag sa ilang pagdaugdaug sa mga kabus ug sa ilang walay pulos nga relihiyosong mga buhat, nagpasidaan sa umaabot nga sangpotanan.</w:t>
      </w:r>
    </w:p>
    <w:p/>
    <w:p>
      <w:r xmlns:w="http://schemas.openxmlformats.org/wordprocessingml/2006/main">
        <w:t xml:space="preserve">1st Paragraph: Ang kapitulo nagsugod pinaagi sa paghisgot sa adunahang mga babaye sa Samaria, kinsa gitawag nga "mga baka sa Basan." Gikondenar sila tungod sa ilang pagdaugdaug sa mga kabus ug sa ilang hakog nga pagpangagpas sa kaluho. Ang ilang mga lihok moresulta sa ilang pagkakuha pinaagi sa mga kaw-it ug mga taga (Amos 4:1-3).</w:t>
      </w:r>
    </w:p>
    <w:p/>
    <w:p>
      <w:r xmlns:w="http://schemas.openxmlformats.org/wordprocessingml/2006/main">
        <w:t xml:space="preserve">2nd Paragraph: Ang kapitulo nagbutyag sa walay pulos nga relihiyosong mga buhat sa Israel. Ang mga tawo giakusahan nga naghalad ug mga halad ug nagdala sa ilang mga ikapulo ug kinabubut-ong mga halad, apan ang ilang mga kasingkasing nagpabilin nga wala mausab. Gisalikway sa Dios ang ilang mga halad ug gisugo sila sa pagpangita Kaniya sa kinasingkasing (Amos 4:4-5).</w:t>
      </w:r>
    </w:p>
    <w:p/>
    <w:p>
      <w:r xmlns:w="http://schemas.openxmlformats.org/wordprocessingml/2006/main">
        <w:t xml:space="preserve">3rd Paragraph: Ang kapitulo nag-asoy sa lain-laing mga paghukom nga gipadala sa Dios sa Israel sa pagsulay sa pagdala kanila balik ngadto Kaniya. Ang Dios nagpadala ug gutom, hulaw, huwaw, ug kamatay, apan ang mga tawo wala mobalik ngadto Kaniya. Bisan pa niini nga mga pasidaan, nagpadayon sila sa ilang pagkadili-masinugtanon (Amos 4:6-11).</w:t>
      </w:r>
    </w:p>
    <w:p/>
    <w:p>
      <w:r xmlns:w="http://schemas.openxmlformats.org/wordprocessingml/2006/main">
        <w:t xml:space="preserve">4th Paragraph: Ang kapitulo gitapos uban sa usa ka tawag sa paghinulsol. Ang mga tawo giawhag sa pag-andam sa pagsugat sa ilang Dios, kay Siya moabut uban ang paghukom. Ang kapitulo natapos uban sa usa ka pahinumdom nga ang Dios mao ang magbubuhat sa tanan nga mga butang, ug Siya mao ang usa nga nagkontrol sa mga padulngan sa mga nasud (Amos 4:12-13).</w:t>
      </w:r>
    </w:p>
    <w:p/>
    <w:p>
      <w:r xmlns:w="http://schemas.openxmlformats.org/wordprocessingml/2006/main">
        <w:t xml:space="preserve">Sa katingbanan,</w:t>
      </w:r>
    </w:p>
    <w:p>
      <w:r xmlns:w="http://schemas.openxmlformats.org/wordprocessingml/2006/main">
        <w:t xml:space="preserve">Ang Amos kapitulo 4 nagpadayon sa matagnaong mensahe sa paghukom sa Israel, espesipikong naghisgot sa adunahang mga babaye sa Samaria ug nagyagyag sa ilang pagdaogdaog sa mga kabos ug walay pulos nga relihiyosong mga buhat.</w:t>
      </w:r>
    </w:p>
    <w:p/>
    <w:p>
      <w:r xmlns:w="http://schemas.openxmlformats.org/wordprocessingml/2006/main">
        <w:t xml:space="preserve">Pagkondenar sa adunahang mga babaye sa Samaria tungod sa ilang pagdaugdaug sa mga kabus ug pagpangita sa kaluho.</w:t>
      </w:r>
    </w:p>
    <w:p>
      <w:r xmlns:w="http://schemas.openxmlformats.org/wordprocessingml/2006/main">
        <w:t xml:space="preserve">Pagpasidaan sa mga sangpotanan nga mahitabo kanila.</w:t>
      </w:r>
    </w:p>
    <w:p>
      <w:r xmlns:w="http://schemas.openxmlformats.org/wordprocessingml/2006/main">
        <w:t xml:space="preserve">Pagpadayag sa walay sulod nga relihiyosong mga buhat sa Israel.</w:t>
      </w:r>
    </w:p>
    <w:p>
      <w:r xmlns:w="http://schemas.openxmlformats.org/wordprocessingml/2006/main">
        <w:t xml:space="preserve">Ang pagsalikway sa ilang mga sakripisyo ug pagtawag sa pagpangita sa Dios sa kinasingkasing.</w:t>
      </w:r>
    </w:p>
    <w:p>
      <w:r xmlns:w="http://schemas.openxmlformats.org/wordprocessingml/2006/main">
        <w:t xml:space="preserve">Pag-asoy sa lain-laing mga paghukom nga gipadala sa Dios sa pagdala sa Israel balik ngadto Kaniya.</w:t>
      </w:r>
    </w:p>
    <w:p>
      <w:r xmlns:w="http://schemas.openxmlformats.org/wordprocessingml/2006/main">
        <w:t xml:space="preserve">Tawag sa paghinulsol ug pagpangandam sa pagsugat sa Dios sa umaabot nga paghukom.</w:t>
      </w:r>
    </w:p>
    <w:p>
      <w:r xmlns:w="http://schemas.openxmlformats.org/wordprocessingml/2006/main">
        <w:t xml:space="preserve">Pahinumdom sa pagkasoberano sa Diyos ug pagkontrolar sa mga padulngan sa mga nasod.</w:t>
      </w:r>
    </w:p>
    <w:p/>
    <w:p>
      <w:r xmlns:w="http://schemas.openxmlformats.org/wordprocessingml/2006/main">
        <w:t xml:space="preserve">Kini nga kapitulo sa Amos nagpadayon sa matagnaong mensahe sa paghukom sa Israel. Ang kapitulo nagsugod pinaagi sa pagsulti sa adunahang mga babaye sa Samaria, nga nagkondenar kanila tungod sa ilang pagdaugdaug sa mga kabus ug sa ilang pagpangita sa kaluho. Ang ilang mga aksyon moresulta sa pagkuha kanila gamit ang mga kaw-it ug mga kaw-it. Ang kapitulo unya nagbutyag sa walay pulos nga relihiyosong mga buhat sa Israel, samtang sila naghalad ug mga halad ug nagdala sa ilang mga ikapulo ug kinabubut-ong mga halad, apan ang ilang mga kasingkasing nagpabilin nga wala mausab. Gisalikway sa Dios ang ilang mga halad ug gisugo sila sa pagpangita Kaniya sa kinasingkasing. Ang kapitulo nag-asoy sa lain-laing mga paghukom nga gipadala sa Dios sa Israel, lakip ang gutom, hulaw, blight, ug kamatay, ingon nga mga pagsulay sa pagpabalik kanila ngadto Kaniya. Bisan pa niini nga mga pasidaan, ang mga tawo nagpadayon sa ilang pagkadili-masinugtanon. Ang kapitulo gitapos uban sa usa ka tawag sa paghinulsol, nag-awhag sa mga tawo sa pag-andam sa pagsugat sa ilang Dios, kay Siya moabut uban sa paghukom. Nagtapos kini sa usa ka pahinumdom sa pagkasoberano sa Diyos ug pagkontrol sa mga padulngan sa mga nasud. Kini nga kapitulo nagpasiugda sa panginahanglan sa tinuod nga paghinulsol, sa mga sangpotanan sa walay pulos nga relihiyosong mga buhat, ug sa kasiguroan sa paghukom sa Dios.</w:t>
      </w:r>
    </w:p>
    <w:p/>
    <w:p>
      <w:r xmlns:w="http://schemas.openxmlformats.org/wordprocessingml/2006/main">
        <w:t xml:space="preserve">Amos 4:1 Pamatia kining pulonga, kamong mga vaca sa Basan, nga atua sa bukid sa Samaria, nga nanagdaugdaug sa mga kabus, nga nanagdugmok sa mga hangul, nga nanag-ingon sa ilang mga agalon: Dad-a, ug paimna ta.</w:t>
      </w:r>
    </w:p>
    <w:p/>
    <w:p>
      <w:r xmlns:w="http://schemas.openxmlformats.org/wordprocessingml/2006/main">
        <w:t xml:space="preserve">Gipasidan-an ni propeta Amos ang mga adunahan ug gamhanan sa Samaria, nga nagdaugdaug sa mga kabus ug nangayo ug kaluho, sa mga sangpotanan sa ilang mga buhat.</w:t>
      </w:r>
    </w:p>
    <w:p/>
    <w:p>
      <w:r xmlns:w="http://schemas.openxmlformats.org/wordprocessingml/2006/main">
        <w:t xml:space="preserve">1. Ang Peligro sa Pagdaugdaug sa mga Kabus</w:t>
      </w:r>
    </w:p>
    <w:p/>
    <w:p>
      <w:r xmlns:w="http://schemas.openxmlformats.org/wordprocessingml/2006/main">
        <w:t xml:space="preserve">2. Ang Diyos nga Nakakita ug Naghukom</w:t>
      </w:r>
    </w:p>
    <w:p/>
    <w:p>
      <w:r xmlns:w="http://schemas.openxmlformats.org/wordprocessingml/2006/main">
        <w:t xml:space="preserve">1. Santiago 2:13 - Kay ang paghukom walay kaluoy niadtong wala magpakitag kaluoy. Ang kaluoy modaog batok sa paghukom.</w:t>
      </w:r>
    </w:p>
    <w:p/>
    <w:p>
      <w:r xmlns:w="http://schemas.openxmlformats.org/wordprocessingml/2006/main">
        <w:t xml:space="preserve">2. Proverbio 14:31 - Bisan kinsa nga nagadaugdaug sa usa ka kabus nga tawo nagainsulto sa iyang Magbubuhat, apan siya nga manggihatagon ngadto sa mga hangul nagapasidungog kaniya.</w:t>
      </w:r>
    </w:p>
    <w:p/>
    <w:p>
      <w:r xmlns:w="http://schemas.openxmlformats.org/wordprocessingml/2006/main">
        <w:t xml:space="preserve">Amos 4:2 Ang Ginoong DIOS nanumpa pinaagi sa iyang pagkabalaan, nga, ania karon, ang mga adlaw moabut kaninyo, nga siya modala kaninyo pinaagi sa mga taga, ug ang inyong mga kaliwatan pinaagi sa mga taga.</w:t>
      </w:r>
    </w:p>
    <w:p/>
    <w:p>
      <w:r xmlns:w="http://schemas.openxmlformats.org/wordprocessingml/2006/main">
        <w:t xml:space="preserve">Ang Ginoong Dios nanumpa nga kuhaon ang katawhan sa Israel pinaagi sa mga taga ug ang ilang mga kaliwat pinaagi sa mga taga.</w:t>
      </w:r>
    </w:p>
    <w:p/>
    <w:p>
      <w:r xmlns:w="http://schemas.openxmlformats.org/wordprocessingml/2006/main">
        <w:t xml:space="preserve">1. Ang Paghukom sa Diyos: Pagkat-on sa Pagpaminaw sa Iyang mga Pasidaan</w:t>
      </w:r>
    </w:p>
    <w:p/>
    <w:p>
      <w:r xmlns:w="http://schemas.openxmlformats.org/wordprocessingml/2006/main">
        <w:t xml:space="preserve">2. Ang Kamahinungdanon sa Pagkabalaan: Pagtagad sa mga Pasidaan sa Diyos nga Seryoso</w:t>
      </w:r>
    </w:p>
    <w:p/>
    <w:p>
      <w:r xmlns:w="http://schemas.openxmlformats.org/wordprocessingml/2006/main">
        <w:t xml:space="preserve">1. Ezekiel 38:4, "Mag-andam ka, ug mag-andam ka alang sa imong kaugalingon, ikaw, ug ang tanan mong panon nga nagatigum nganha kanimo, ug ikaw mahimong usa ka magbalantay kanila."</w:t>
      </w:r>
    </w:p>
    <w:p/>
    <w:p>
      <w:r xmlns:w="http://schemas.openxmlformats.org/wordprocessingml/2006/main">
        <w:t xml:space="preserve">2. Isaias 5:24, “Busa ingon nga ang kalayo magaut-ut sa tuod sa balili, ug ang siga magaut-ut sa tahop, sa ingon niana ang ilang gamut mahisama sa pagkadunot, ug ang ilang bulak motubo ingon sa abug: tungod kay ilang gisalikway ang kasugoan ni Jehova. sa mga panon, ug nagtamay sa pulong sa Balaang Usa sa Israel.”</w:t>
      </w:r>
    </w:p>
    <w:p/>
    <w:p>
      <w:r xmlns:w="http://schemas.openxmlformats.org/wordprocessingml/2006/main">
        <w:t xml:space="preserve">Amos 4:3 Ug kamo manggula sa mga bangis, ang tagsatagsa ka vaca niadtong anaa sa atubangan niya; ug igasalibay ninyo sila ngadto sa palacio, nagaingon si Jehova.</w:t>
      </w:r>
    </w:p>
    <w:p/>
    <w:p>
      <w:r xmlns:w="http://schemas.openxmlformats.org/wordprocessingml/2006/main">
        <w:t xml:space="preserve">Kini nga bersikulo naghisgot sa paghukom sa Dios ug sa unsang paagi ang mga tawo mapugos sa pagbiya sa ilang mga panimalay.</w:t>
      </w:r>
    </w:p>
    <w:p/>
    <w:p>
      <w:r xmlns:w="http://schemas.openxmlformats.org/wordprocessingml/2006/main">
        <w:t xml:space="preserve">1. Ang paghukom sa Dios dili angayng pakamenoson, ug kita kinahanglang andam kanunay niini.</w:t>
      </w:r>
    </w:p>
    <w:p/>
    <w:p>
      <w:r xmlns:w="http://schemas.openxmlformats.org/wordprocessingml/2006/main">
        <w:t xml:space="preserve">2. Kita kinahanglan nga kanunay nga nahiuyon sa kabubut-on sa Dios ug maningkamot sa pagpuyo sumala sa Iyang mga balaod.</w:t>
      </w:r>
    </w:p>
    <w:p/>
    <w:p>
      <w:r xmlns:w="http://schemas.openxmlformats.org/wordprocessingml/2006/main">
        <w:t xml:space="preserve">1. Isaias 5:20 - "Alaut kanila nga nagatawag sa dautan nga maayo, ug sa maayo nga dautan; nga nagabutang sa kangitngit nga ilis sa kahayag, ug sa kahayag nga ilis sa kangitngit;</w:t>
      </w:r>
    </w:p>
    <w:p/>
    <w:p>
      <w:r xmlns:w="http://schemas.openxmlformats.org/wordprocessingml/2006/main">
        <w:t xml:space="preserve">2.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Amos 4:4 Umari kamo sa Bethel, ug maglapas kamo; sa Gilgal padaghanon ang kalapasan; ug dad-a ninyo ang inyong mga halad sa matag-buntag, ug ang inyong mga ikapulo human sa tulo ka tuig.</w:t>
      </w:r>
    </w:p>
    <w:p/>
    <w:p>
      <w:r xmlns:w="http://schemas.openxmlformats.org/wordprocessingml/2006/main">
        <w:t xml:space="preserve">Si Amos nagtawag sa katawhan sa pag-adto sa Bethel ug Gilgal aron sa paglapas ug pagdala ug mga halad ug mga ikapulo matag buntag ug human sa tulo ka tuig.</w:t>
      </w:r>
    </w:p>
    <w:p/>
    <w:p>
      <w:r xmlns:w="http://schemas.openxmlformats.org/wordprocessingml/2006/main">
        <w:t xml:space="preserve">1. Ang Kamahinungdanon sa Pagtuman sa mga Sugo sa Dios</w:t>
      </w:r>
    </w:p>
    <w:p/>
    <w:p>
      <w:r xmlns:w="http://schemas.openxmlformats.org/wordprocessingml/2006/main">
        <w:t xml:space="preserve">2. Ang Kalipay sa Pag-alagad sa Diyos nga Kinasingkasing</w:t>
      </w:r>
    </w:p>
    <w:p/>
    <w:p>
      <w:r xmlns:w="http://schemas.openxmlformats.org/wordprocessingml/2006/main">
        <w:t xml:space="preserve">1. Deuteronomio 10:12-13 - Ug karon, Israel, unsa ang gikinahanglan sa Ginoo nga imong Dios kanimo, kondili ang pagkahadlok kang Jehova nga imong Dios, sa paglakaw sa tanan niyang mga dalan, sa paghigugma kaniya, sa pag-alagad kang Jehova nga imong Dios uban sa sa bug-os mong kasingkasing ug sa tibuok mong kalag, ug sa pagbantay sa mga sugo ug sa kabalaoran sa Ginoo, nga akong gisugo kanimo karong adlawa alang sa imong kaayohan?</w:t>
      </w:r>
    </w:p>
    <w:p/>
    <w:p>
      <w:r xmlns:w="http://schemas.openxmlformats.org/wordprocessingml/2006/main">
        <w:t xml:space="preserve">2. Mateo 6:33 - Apan pangitaa pag-una ang gingharian sa Dios ug ang iyang pagkamatarong, ug kining tanang mga butanga igadugang ra kaninyo.</w:t>
      </w:r>
    </w:p>
    <w:p/>
    <w:p>
      <w:r xmlns:w="http://schemas.openxmlformats.org/wordprocessingml/2006/main">
        <w:t xml:space="preserve">Amos 4:5 Ug paghalad ug usa ka halad-sa-pasalamat nga may levadura, ug imantala ug imantala ang mga halad-nga-kinabubut-on: kay kini makapahimuot kaninyo, Oh kamong mga anak sa Israel, nagaingon ang Ginoong Jehova.</w:t>
      </w:r>
    </w:p>
    <w:p/>
    <w:p>
      <w:r xmlns:w="http://schemas.openxmlformats.org/wordprocessingml/2006/main">
        <w:t xml:space="preserve">Gisugo sa Dios ang mga Israelita sa paghalad ug sakripisyo sa pagpasalamat nga may lebadura ug sa pagmantala ug pagmantala sa ilang libreng mga halad, ingon nga makapahimuot kini Kaniya.</w:t>
      </w:r>
    </w:p>
    <w:p/>
    <w:p>
      <w:r xmlns:w="http://schemas.openxmlformats.org/wordprocessingml/2006/main">
        <w:t xml:space="preserve">1. Ang Gahum sa Pagpasalamat: Unsa ang Gipadayag sa Atong Halad sa Dios Bahin Kanato</w:t>
      </w:r>
    </w:p>
    <w:p/>
    <w:p>
      <w:r xmlns:w="http://schemas.openxmlformats.org/wordprocessingml/2006/main">
        <w:t xml:space="preserve">2. Paghalad nga May Lebadura: Kon Paano Maghimo sing Makahulugan nga Halad sa Dios</w:t>
      </w:r>
    </w:p>
    <w:p/>
    <w:p>
      <w:r xmlns:w="http://schemas.openxmlformats.org/wordprocessingml/2006/main">
        <w:t xml:space="preserve">1. Filipos 4:6-7 - "Ayaw kamo pagkabalaka sa bisan unsang butang, kondili sa matag kahimtang, pinaagi sa pag-ampo ug pangamuyo uban ang pagpasalamat, ipahayag ang inyong mga hangyo sa Dios. Ug ang kalinaw sa Dios, nga labaw sa tanang pagsabut, magabantay sa inyong kasingkasing ug hunahuna diha kang Kristo Jesus."</w:t>
      </w:r>
    </w:p>
    <w:p/>
    <w:p>
      <w:r xmlns:w="http://schemas.openxmlformats.org/wordprocessingml/2006/main">
        <w:t xml:space="preserve">2. Roma 12:1 - "Busa, awhagon ko kamo, mga igsoon, tungod sa kaluoy sa Dios, sa paghalad sa inyong mga lawas ingon nga usa ka buhi nga halad, balaan ug makapahimuot sa Dios kini mao ang inyong tinuod ug tukma nga pagsimba."</w:t>
      </w:r>
    </w:p>
    <w:p/>
    <w:p>
      <w:r xmlns:w="http://schemas.openxmlformats.org/wordprocessingml/2006/main">
        <w:t xml:space="preserve">Amos 4:6 Ug gihatagan ko usab kamo ug kahinlo sa mga ngipon sa tanan ninyong mga ciudad, ug kanihit sa tinapay sa tanan ninyong mga dapit: bisan pa niana kamo wala bumalik kanako, nagaingon si Jehova.</w:t>
      </w:r>
    </w:p>
    <w:p/>
    <w:p>
      <w:r xmlns:w="http://schemas.openxmlformats.org/wordprocessingml/2006/main">
        <w:t xml:space="preserve">Bisan pa sa paghatag sa Dios sa Iyang katawhan ug daghang pagkaon sa ilang mga siyudad, sila wala mobalik Kaniya.</w:t>
      </w:r>
    </w:p>
    <w:p/>
    <w:p>
      <w:r xmlns:w="http://schemas.openxmlformats.org/wordprocessingml/2006/main">
        <w:t xml:space="preserve">1. Ang Kamahinungdanon sa Pagbalik sa Diyos sa Panahon sa Kaabunda</w:t>
      </w:r>
    </w:p>
    <w:p/>
    <w:p>
      <w:r xmlns:w="http://schemas.openxmlformats.org/wordprocessingml/2006/main">
        <w:t xml:space="preserve">2. Wala Mabalik nga mga Panalangin: Pag-usisa pag-usab sa atong Relasyon sa Dios</w:t>
      </w:r>
    </w:p>
    <w:p/>
    <w:p>
      <w:r xmlns:w="http://schemas.openxmlformats.org/wordprocessingml/2006/main">
        <w:t xml:space="preserve">1. Salmo 34:8 - Tilawi ug tan-awa nga ang Ginoo maayo; bulahan ang modangup kaniya.</w:t>
      </w:r>
    </w:p>
    <w:p/>
    <w:p>
      <w:r xmlns:w="http://schemas.openxmlformats.org/wordprocessingml/2006/main">
        <w:t xml:space="preserve">2. Isaias 55:6 - Pangitaa ang Ginoo samtang hikaplagan pa siya; tawga siya samtang duol pa siya.</w:t>
      </w:r>
    </w:p>
    <w:p/>
    <w:p>
      <w:r xmlns:w="http://schemas.openxmlformats.org/wordprocessingml/2006/main">
        <w:t xml:space="preserve">Amos 4:7 Ug ako usab nagpugong sa ulan gikan kaninyo, sa diha nga may tulo pa ka bulan sa ting-ani: ug ako nagpaulan sa usa ka ciudad, ug ako wala magpaulan sa usa ka ciudad: ang usa ka bahin gipaulanan. ug ang bahin nga giulanan wala malaya.</w:t>
      </w:r>
    </w:p>
    <w:p/>
    <w:p>
      <w:r xmlns:w="http://schemas.openxmlformats.org/wordprocessingml/2006/main">
        <w:t xml:space="preserve">Ang hustisya sa Diyos makita pinaagi sa iyang pagkontrolar sa panahon nga magdalag ulan sa uban ug magpugong niini gikan sa uban.</w:t>
      </w:r>
    </w:p>
    <w:p/>
    <w:p>
      <w:r xmlns:w="http://schemas.openxmlformats.org/wordprocessingml/2006/main">
        <w:t xml:space="preserve">1. Ang hustisya sa Diyos makita sa iyang pagpugong sa ulan.</w:t>
      </w:r>
    </w:p>
    <w:p/>
    <w:p>
      <w:r xmlns:w="http://schemas.openxmlformats.org/wordprocessingml/2006/main">
        <w:t xml:space="preserve">2. Ang gahom sa Diyos gipakita pinaagi sa iyang pagkontrolar sa panahon.</w:t>
      </w:r>
    </w:p>
    <w:p/>
    <w:p>
      <w:r xmlns:w="http://schemas.openxmlformats.org/wordprocessingml/2006/main">
        <w:t xml:space="preserve">1. Mateo 5:45 - "aron mahimo kamong mga anak sa inyong Amahan nga atua sa langit, kay siya nagapasubang sa iyang adlaw sa mga dautan ug sa mga maayo, ug nagapaulan sa mga matarung ug sa mga dili matarung."</w:t>
      </w:r>
    </w:p>
    <w:p/>
    <w:p>
      <w:r xmlns:w="http://schemas.openxmlformats.org/wordprocessingml/2006/main">
        <w:t xml:space="preserve">2. Jeremias 5:24 - "Wala sila moingon sa ilang kasingkasing, 'Karon atong kahadlokan si Jehova nga atong Dios, nga nagahatag ug ulan, sa nahauna ug sa ulahi, sa iyang panahon. Siya nagtagana alang kanato sa tinudlong mga semana sa ani.'"</w:t>
      </w:r>
    </w:p>
    <w:p/>
    <w:p>
      <w:r xmlns:w="http://schemas.openxmlformats.org/wordprocessingml/2006/main">
        <w:t xml:space="preserve">Amos 4:8 Busa duha kun tolo ka mga ciudad mingsalaag ngadto sa usa ka ciudad, aron sa pag-inum ug tubig; apan sila wala matagbaw: bisan pa niana kamo wala mobalik kanako, nagaingon si Jehova.</w:t>
      </w:r>
    </w:p>
    <w:p/>
    <w:p>
      <w:r xmlns:w="http://schemas.openxmlformats.org/wordprocessingml/2006/main">
        <w:t xml:space="preserve">Ang Dios wala mahimuot sa katawhan tungod sa wala paghinulsol ug pagbalik ngadto Kaniya bisan pa sa Iyang padayon nga mga tawag.</w:t>
      </w:r>
    </w:p>
    <w:p/>
    <w:p>
      <w:r xmlns:w="http://schemas.openxmlformats.org/wordprocessingml/2006/main">
        <w:t xml:space="preserve">1. Kita Kinahanglang Mobalik sa Ginoo - Ang tawag sa Dios sa paghinulsol kinahanglang tagdon.</w:t>
      </w:r>
    </w:p>
    <w:p/>
    <w:p>
      <w:r xmlns:w="http://schemas.openxmlformats.org/wordprocessingml/2006/main">
        <w:t xml:space="preserve">2. Ang Paghinulsol Usa ka Kinahanglanon nga Bahin sa Kristohanong Kinabuhi - Aron makapahimuot sa Dios, kita kinahanglan maghinulsol ug mobalik ngadto Kaniya.</w:t>
      </w:r>
    </w:p>
    <w:p/>
    <w:p>
      <w:r xmlns:w="http://schemas.openxmlformats.org/wordprocessingml/2006/main">
        <w:t xml:space="preserve">1. Isaias 55:6-7 - Pangitaa ang Ginoo samtang hikaplagan pa siya; tawga siya samtang duol pa siya; pabiyai sa dautan ang iyang dalan, ug sa dili matarung nga tawo sa iyang mga hunahuna; pabalika siya sa Ginoo, aron siya malooy kaniya, ug sa atong Dios, kay siya mopasaylo sa madagayaon gayud.</w:t>
      </w:r>
    </w:p>
    <w:p/>
    <w:p>
      <w:r xmlns:w="http://schemas.openxmlformats.org/wordprocessingml/2006/main">
        <w:t xml:space="preserve">2. Ezekiel 18:30-32 - Busa hukman ko kamo, Oh balay sa Israel, ang tagsatagsa sumala sa iyang mga dalan, nagaingon ang Ginoong Jehova. Paghinulsol ug biyai ang tanan nimong mga kalapasan, aron ang kasal-anan dili mahimong imong kalaglagan. Isalikway gikan kaninyo ang tanang kalapasan nga inyong nahimo, ug buhata ang inyong kaugalingon nga usa ka bag-o nga kasingkasing ug usa ka bag-ong espiritu! Ngano nga kamo mamatay, Oh balay sa Israel? Kay ako walay kalipay sa kamatayon ni bisan kinsa, nagaingon ang Ginoong Jehova; busa balik, ug mabuhi.</w:t>
      </w:r>
    </w:p>
    <w:p/>
    <w:p>
      <w:r xmlns:w="http://schemas.openxmlformats.org/wordprocessingml/2006/main">
        <w:t xml:space="preserve">Amos 4:9 Gihampak ko kamo sa hulaw ug agup-op: sa diha nga midaghan ang inyong mga tanaman, ug ang inyong kaparrasan, ug ang inyong mga higuera, ug ang inyong mga kahoy nga olibo, ang ulod nga palma milamoy kanila: bisan pa niana wala kamo mobalik kanako, nagaingon si Jehova.</w:t>
      </w:r>
    </w:p>
    <w:p/>
    <w:p>
      <w:r xmlns:w="http://schemas.openxmlformats.org/wordprocessingml/2006/main">
        <w:t xml:space="preserve">Gisilotan sa GINOO ang katawhan sa Israel tungod sa ilang pagkadili-masinugtanon pinaagi sa pagpatukob sa ilang mga tanaman, parasan, igos, ug mga kahoyng olibo, apan wala sila maghinulsol.</w:t>
      </w:r>
    </w:p>
    <w:p/>
    <w:p>
      <w:r xmlns:w="http://schemas.openxmlformats.org/wordprocessingml/2006/main">
        <w:t xml:space="preserve">1. Ang Sangputanan sa Pagkadili-masinugtanon: Pagkat-on gikan sa mga Israelinhon</w:t>
      </w:r>
    </w:p>
    <w:p/>
    <w:p>
      <w:r xmlns:w="http://schemas.openxmlformats.org/wordprocessingml/2006/main">
        <w:t xml:space="preserve">2. Kalooy ug Pagpasaylo sa Dios: Pagbalik sa GINOO</w:t>
      </w:r>
    </w:p>
    <w:p/>
    <w:p>
      <w:r xmlns:w="http://schemas.openxmlformats.org/wordprocessingml/2006/main">
        <w:t xml:space="preserve">1. Roma 2:4-6 - Ang pagkamaayo ug pagkamainantoson sa Diyos kinahanglang magdala kanato ngadto sa paghinulsol</w:t>
      </w:r>
    </w:p>
    <w:p/>
    <w:p>
      <w:r xmlns:w="http://schemas.openxmlformats.org/wordprocessingml/2006/main">
        <w:t xml:space="preserve">2. Isaias 55:7 - Pabiyaa sa dautan ang iyang dalan ug sa dili matarung nga tawo sa iyang mga hunahuna, ug pabalika siya kang Jehova</w:t>
      </w:r>
    </w:p>
    <w:p/>
    <w:p>
      <w:r xmlns:w="http://schemas.openxmlformats.org/wordprocessingml/2006/main">
        <w:t xml:space="preserve">Amos 4:10 Gipadala ko kaninyo ang kamatay ingon sa batasan sa Egipto: ang inyong mga batan-ong lalake gipamatay ko sa espada, ug gikuha ko ang inyong mga kabayo; ug akong gipadangat ang baho sa inyong mga campo ngadto sa inyong mga ilong: apan kamo wala mobalik kanako, nagaingon si Jehova.</w:t>
      </w:r>
    </w:p>
    <w:p/>
    <w:p>
      <w:r xmlns:w="http://schemas.openxmlformats.org/wordprocessingml/2006/main">
        <w:t xml:space="preserve">Ang GINOO nagpadala ug kamatay ug gikuha ang mga kabayo sa mga tawo, ug gihimong dili maagwanta ang baho sa ilang mga kampo, apan sila wala mobalik kaniya.</w:t>
      </w:r>
    </w:p>
    <w:p/>
    <w:p>
      <w:r xmlns:w="http://schemas.openxmlformats.org/wordprocessingml/2006/main">
        <w:t xml:space="preserve">1. Ang Ginoo Mapailubon ug Maluluy-on sa Paghulat sa Atong Pagbalik</w:t>
      </w:r>
    </w:p>
    <w:p/>
    <w:p>
      <w:r xmlns:w="http://schemas.openxmlformats.org/wordprocessingml/2006/main">
        <w:t xml:space="preserve">2. Ang mga Resulta sa Dili Paghinulsol ug Pagbalik sa Dios</w:t>
      </w:r>
    </w:p>
    <w:p/>
    <w:p>
      <w:r xmlns:w="http://schemas.openxmlformats.org/wordprocessingml/2006/main">
        <w:t xml:space="preserve">1. Isaias 55:6-7 - Pangitaa ang Ginoo samtang hikaplagan pa Siya; tawga siya samtang duol pa siya; pabiyai sa dautan ang iyang dalan, ug sa dili matarung nga tawo sa iyang mga hunahuna; pabalika siya sa Ginoo, aron siya malooy kaniya, ug sa atong Dios, kay siya mopasaylo sa madagayaon gayud.</w:t>
      </w:r>
    </w:p>
    <w:p/>
    <w:p>
      <w:r xmlns:w="http://schemas.openxmlformats.org/wordprocessingml/2006/main">
        <w:t xml:space="preserve">2. Oseas 14:1-2 - Bumalik ka, Israel, ngadto sa Ginoo nga imong Dios, kay napukan ka tungod sa imong kasal-anan. Pagdala ug mga pulong ug balik sa Ginoo; ingna siya: Kuhaa ang tanang kasal-anan; dawata ang maayo, ug among bayran uban sa mga toro ang mga panaad sa among mga ngabil.</w:t>
      </w:r>
    </w:p>
    <w:p/>
    <w:p>
      <w:r xmlns:w="http://schemas.openxmlformats.org/wordprocessingml/2006/main">
        <w:t xml:space="preserve">Amos 4:11 Akong gilumpag ang uban kaninyo, ingon sa paglumpag sa Dios sa Sodoma ug Gomorra, ug sama kamo sa agipo nga giibut gikan sa kalayo: apan wala kamo mobalik kanako, nagaingon si Jehova.</w:t>
      </w:r>
    </w:p>
    <w:p/>
    <w:p>
      <w:r xmlns:w="http://schemas.openxmlformats.org/wordprocessingml/2006/main">
        <w:t xml:space="preserve">Gilaglag sa Dios ang pipila sa mga Israelita, sama sa Iyang paglaglag sa Sodoma ug Gomorra, apan wala pa sila maghinulsol ug mobalik ngadto Kaniya.</w:t>
      </w:r>
    </w:p>
    <w:p/>
    <w:p>
      <w:r xmlns:w="http://schemas.openxmlformats.org/wordprocessingml/2006/main">
        <w:t xml:space="preserve">1. Ang Sangputanan sa Sala: Usa ka Leksiyon gikan sa Kalaglagan sa Sodoma ug Gomorra</w:t>
      </w:r>
    </w:p>
    <w:p/>
    <w:p>
      <w:r xmlns:w="http://schemas.openxmlformats.org/wordprocessingml/2006/main">
        <w:t xml:space="preserve">2. Paghinulsol ug Pagpasaylo: Usa ka Mensahe gikan sa Amos 4:11</w:t>
      </w:r>
    </w:p>
    <w:p/>
    <w:p>
      <w:r xmlns:w="http://schemas.openxmlformats.org/wordprocessingml/2006/main">
        <w:t xml:space="preserve">1. Roma 6:23 - Kay ang bayad sa sala mao ang kamatayon; apan ang gasa sa Dios mao ang kinabuhing dayon pinaagi kang Jesu-Cristo nga atong Ginoo.</w:t>
      </w:r>
    </w:p>
    <w:p/>
    <w:p>
      <w:r xmlns:w="http://schemas.openxmlformats.org/wordprocessingml/2006/main">
        <w:t xml:space="preserve">2. Isaias 55:6-7 - Pangitaa si Jehova samtang hikaplagan pa siya; tawga siya samtang duol pa siya; pabiyai sa dautan ang iyang dalan, ug sa dili matarung nga tawo sa iyang mga hunahuna; pabalika siya kang Jehova, aron siya malooy kaniya, ug sa atong Dios, kay siya magapasaylo sa madagayaon gayud.</w:t>
      </w:r>
    </w:p>
    <w:p/>
    <w:p>
      <w:r xmlns:w="http://schemas.openxmlformats.org/wordprocessingml/2006/main">
        <w:t xml:space="preserve">Amos 4:12 Busa mao kini ang buhaton ko kanimo, Oh Israel: ug tungod kay buhaton ko kini kanimo, pangandam sa pagsugat sa imong Dios, Oh Israel.</w:t>
      </w:r>
    </w:p>
    <w:p/>
    <w:p>
      <w:r xmlns:w="http://schemas.openxmlformats.org/wordprocessingml/2006/main">
        <w:t xml:space="preserve">Pangandam sa pagsugat sa Dios, O Israel.</w:t>
      </w:r>
    </w:p>
    <w:p/>
    <w:p>
      <w:r xmlns:w="http://schemas.openxmlformats.org/wordprocessingml/2006/main">
        <w:t xml:space="preserve">1. Ang paghukom sa Diyos segurado ug dili kalikayan - Amos 4:12</w:t>
      </w:r>
    </w:p>
    <w:p/>
    <w:p>
      <w:r xmlns:w="http://schemas.openxmlformats.org/wordprocessingml/2006/main">
        <w:t xml:space="preserve">2. Kinahanglang andam kita sa pagbarog atubangan sa Diyos - Amos 4:12</w:t>
      </w:r>
    </w:p>
    <w:p/>
    <w:p>
      <w:r xmlns:w="http://schemas.openxmlformats.org/wordprocessingml/2006/main">
        <w:t xml:space="preserve">1. Lucas 21:36 - "Busa pagbantay kamo, ug pag-ampo kanunay, aron kamo maisip nga takus sa pag-ikyas niining tanang mga butang nga mahitabo, ug sa pagtindog sa atubangan sa Anak sa tawo."</w:t>
      </w:r>
    </w:p>
    <w:p/>
    <w:p>
      <w:r xmlns:w="http://schemas.openxmlformats.org/wordprocessingml/2006/main">
        <w:t xml:space="preserve">2. 2 Pedro 3:14 - "Busa, mga hinigugma, sanglit nagapaabut man kamo sa maong mga butang, pagkugi kamo aron kamo makaplagan niya diha sa kalinaw, nga walay buling, ug walay ikasaway."</w:t>
      </w:r>
    </w:p>
    <w:p/>
    <w:p>
      <w:r xmlns:w="http://schemas.openxmlformats.org/wordprocessingml/2006/main">
        <w:t xml:space="preserve">Amos 4:13 Kay, ania karon, siya nga nag-umol sa kabukiran, ug nagabuhat sa hangin, ug nagapahayag sa tawo sa iyang hunahuna, nga nagahimo sa kangitngit sa kabuntagon, ug nagatunob sa hatag-as nga mga dapit sa yuta, ang GINOO, ang Dios sa host, mao ang iyang ngalan.</w:t>
      </w:r>
    </w:p>
    <w:p/>
    <w:p>
      <w:r xmlns:w="http://schemas.openxmlformats.org/wordprocessingml/2006/main">
        <w:t xml:space="preserve">Ang Ginoo, ang Dios sa mga panon, mao ang magbubuhat sa kabukiran, hangin, ug kangitngit sa kabuntagon, ug tigpaniid sa mga hunahuna sa mga tawo.</w:t>
      </w:r>
    </w:p>
    <w:p/>
    <w:p>
      <w:r xmlns:w="http://schemas.openxmlformats.org/wordprocessingml/2006/main">
        <w:t xml:space="preserve">1. Ang Gahum sa Ginoo isip Magbubuhat</w:t>
      </w:r>
    </w:p>
    <w:p/>
    <w:p>
      <w:r xmlns:w="http://schemas.openxmlformats.org/wordprocessingml/2006/main">
        <w:t xml:space="preserve">2. Ang Makagagahum sa Ginoo</w:t>
      </w:r>
    </w:p>
    <w:p/>
    <w:p>
      <w:r xmlns:w="http://schemas.openxmlformats.org/wordprocessingml/2006/main">
        <w:t xml:space="preserve">1. Isaias 45:18 - Kay mao kini ang giingon sa Ginoo nga nagbuhat sa mga langit; Ang Dios mismo nga nag-umol sa yuta ug nagbuhat niini; Iyang gitukod kini, wala niya kini buhata nga kawang, iyang giumol kini aron pagapuy-an: Ako mao si Jehova; ug wala nay lain.</w:t>
      </w:r>
    </w:p>
    <w:p/>
    <w:p>
      <w:r xmlns:w="http://schemas.openxmlformats.org/wordprocessingml/2006/main">
        <w:t xml:space="preserve">2. Salmo 33:6 - Pinaagi sa pulong sa Ginoo nabuhat ang mga langit; ug ang tanang panon kanila pinaagi sa gininhawa sa iyang baba.</w:t>
      </w:r>
    </w:p>
    <w:p/>
    <w:p>
      <w:r xmlns:w="http://schemas.openxmlformats.org/wordprocessingml/2006/main">
        <w:t xml:space="preserve">Ang Amos kapitulo 5 nagpunting sa tawag sa paghinulsol ug sa pangamuyo alang sa hustisya ug pagkamatarong. Ang kapitulo nagpasiugda sa kamahinungdanon sa tinuod nga pagsimba ug nagpasidaan sa umaabot nga paghukom kon ang mga tawo mapakyas sa pagbalik ngadto sa Dios.</w:t>
      </w:r>
    </w:p>
    <w:p/>
    <w:p>
      <w:r xmlns:w="http://schemas.openxmlformats.org/wordprocessingml/2006/main">
        <w:t xml:space="preserve">1st Paragraph: Ang kapitulo nagsugod sa usa ka pagbakho, nagtawag sa balay ni Israel sa pagpamati sa mensahe. Ang mga tawo giawhag sa pagpangita sa Ginoo ug mabuhi, ug sa paglikay sa pagpangita sa Bethel, Gilgal, ug Beersheba, nga nahimong mga sentro sa pagsimba sa mga dios-dios (Amos 5:1–7).</w:t>
      </w:r>
    </w:p>
    <w:p/>
    <w:p>
      <w:r xmlns:w="http://schemas.openxmlformats.org/wordprocessingml/2006/main">
        <w:t xml:space="preserve">2nd Paragraph: Ang kapitulo nagpasiugda sa kamahinungdanon sa pagpangita sa Dios ug sa pagtinguha sa hustisya ug pagkamatarong. Ang mga tawo gitawag sa pagdumot sa dautan ug sa paghigugma sa maayo, sa pagtukod sa justicia diha sa ganghaan, ug sa pagpadagayday sa hustisya sama sa tubig. Ang ilang walay sulod nga relihiyosong mga ritwal walay kapuslanan nga walay tinuod nga pagkamatarung (Amos 5:10-15).</w:t>
      </w:r>
    </w:p>
    <w:p/>
    <w:p>
      <w:r xmlns:w="http://schemas.openxmlformats.org/wordprocessingml/2006/main">
        <w:t xml:space="preserve">3rd Paragraph: Ang kapitulo nagkondenar sa pagkasalingkapaw sa katawhan ug nagpasidaan sa umaabot nga paghukom. Ang ilang relihiyosong mga pista ug mga halad gisalikway sa Diyos tungod kay ang ilang mga kasingkasing layo gikan Kaniya. Ang adlaw sa Ginoo maoy usa ka adlaw sa kangitngit ug dili kahayag, nga magadala ug kalaglagan ug kalaglagan (Amos 5:18-20).</w:t>
      </w:r>
    </w:p>
    <w:p/>
    <w:p>
      <w:r xmlns:w="http://schemas.openxmlformats.org/wordprocessingml/2006/main">
        <w:t xml:space="preserve">Ika-4 nga Parapo: Ang kapitulo nagpadayon uban ang panawagan alang sa hustisya ug pagkamatarong. Ang katawhan giawhag sa pagtalikod sa ilang daotang mga dalan ug sa pag-establisar sa hustisya sa yuta. Ang kapitulo gitapos uban sa usa ka pahinumdom nga ang Ginoo mao ang magbubuhat sa mga langit ug sa yuta, ug Siya mao ang usa nga naghukom ug nagpasig-uli (Amos 5:21-27).</w:t>
      </w:r>
    </w:p>
    <w:p/>
    <w:p>
      <w:r xmlns:w="http://schemas.openxmlformats.org/wordprocessingml/2006/main">
        <w:t xml:space="preserve">Sa katingbanan,</w:t>
      </w:r>
    </w:p>
    <w:p>
      <w:r xmlns:w="http://schemas.openxmlformats.org/wordprocessingml/2006/main">
        <w:t xml:space="preserve">Ang Amos kapitulo 5 nagpasiugda sa tawag sa paghinulsol, ang pangamuyo alang sa hustisya ug pagkamatarong,</w:t>
      </w:r>
    </w:p>
    <w:p>
      <w:r xmlns:w="http://schemas.openxmlformats.org/wordprocessingml/2006/main">
        <w:t xml:space="preserve">ug nagpasidaan sa umaabot nga paghukom kon ang mga tawo mapakyas sa pagbalik ngadto sa Dios.</w:t>
      </w:r>
    </w:p>
    <w:p/>
    <w:p>
      <w:r xmlns:w="http://schemas.openxmlformats.org/wordprocessingml/2006/main">
        <w:t xml:space="preserve">Pagbangotan nga nagtawag sa balay ni Israel sa pagpangita sa Ginoo ug mabuhi.</w:t>
      </w:r>
    </w:p>
    <w:p>
      <w:r xmlns:w="http://schemas.openxmlformats.org/wordprocessingml/2006/main">
        <w:t xml:space="preserve">Pasidaan batok sa idolatrosong pagsimba ug pagpangitag bakak nga mga sentro sa pagsimba.</w:t>
      </w:r>
    </w:p>
    <w:p>
      <w:r xmlns:w="http://schemas.openxmlformats.org/wordprocessingml/2006/main">
        <w:t xml:space="preserve">Ipasiugda ang kamahinungdanon sa pagpangita sa Dios ug pagtinguha sa hustisya ug pagkamatarong.</w:t>
      </w:r>
    </w:p>
    <w:p>
      <w:r xmlns:w="http://schemas.openxmlformats.org/wordprocessingml/2006/main">
        <w:t xml:space="preserve">Pagkondenar sa pagkasalingkapaw ug pagsalikway sa walay sulod nga relihiyosong mga ritwal.</w:t>
      </w:r>
    </w:p>
    <w:p>
      <w:r xmlns:w="http://schemas.openxmlformats.org/wordprocessingml/2006/main">
        <w:t xml:space="preserve">Pasidaan sa umaabot nga paghukom ug sa adlaw sa Ginoo.</w:t>
      </w:r>
    </w:p>
    <w:p>
      <w:r xmlns:w="http://schemas.openxmlformats.org/wordprocessingml/2006/main">
        <w:t xml:space="preserve">Panawagan alang sa hustisya ug pagkamatarong nga matukod sa yuta.</w:t>
      </w:r>
    </w:p>
    <w:p>
      <w:r xmlns:w="http://schemas.openxmlformats.org/wordprocessingml/2006/main">
        <w:t xml:space="preserve">Pahinumdom sa Ginoo isip tiglalang, maghuhukom, ug tigpahiuli.</w:t>
      </w:r>
    </w:p>
    <w:p/>
    <w:p>
      <w:r xmlns:w="http://schemas.openxmlformats.org/wordprocessingml/2006/main">
        <w:t xml:space="preserve">Kini nga kapitulo sa Amos naghatag og gibug-aton sa tawag sa paghinulsol ug sa pangamuyo alang sa hustisya ug pagkamatarung. Ang kapitulo nagsugod sa usa ka pagbakho, nag-awhag sa balay ni Israel sa pagpaminaw sa mensahe ug pagpangita sa Ginoo aron mabuhi. Ang katawhan gipasidan-an batok sa pagpangita sa Bethel, Gilgal, ug Beersheba, nga nahimong mga sentro sa idolatrosong pagsimba. Ang kapitulo naghatag og gibug-aton sa kamahinungdanon sa pagpangita sa Dios ug sa pagpangita sa hustisya ug pagkamatarung. Ang mga tawo gitawag sa pagdumot sa dautan ug sa paghigugma sa maayo, sa pagtukod sa justicia diha sa ganghaan, ug sa pagpadagayday sa hustisya sama sa tubig. Ang ilang walay pulos nga relihiyosong mga ritwal walay kapuslanan nga walay tinuod nga pagkamatarong. Ang kapitulo nagkondenar sa pagkasalingkapaw sa katawhan ug nagpasidaan sa umaabot nga paghukom. Ang ilang relihiyosong mga pista ug mga halad gisalikway sa Diyos tungod kay ang ilang mga kasingkasing layo gikan Kaniya. Ang adlaw sa Ginoo magdalag kangitngit ug kalaglagan. Ang kapitulo nagpadayon sa usa ka panawagan alang sa hustisya ug pagkamatarong, nag-awhag sa mga tawo sa pagtalikod sa ilang daotang mga dalan. Kini matapos uban sa usa ka pahinumdom nga ang Ginoo mao ang magbubuhat sa mga langit ug sa yuta, ug Siya mao ang usa nga naghukom ug nagpasig-uli. Kini nga kapitulo naghatag og gibug-aton sa pagkadinalian sa tinuod nga paghinulsol, sa kamahinungdanon sa hustisya ug pagkamatarung, ug sa mga sangputanan sa walay pulos nga relihiyosong mga buhat.</w:t>
      </w:r>
    </w:p>
    <w:p/>
    <w:p>
      <w:r xmlns:w="http://schemas.openxmlformats.org/wordprocessingml/2006/main">
        <w:t xml:space="preserve">Amos 5:1 Pamatia ninyo kining pulonga nga akong gisugdan batok kaninyo, usa ka pagbakho, Oh balay sa Israel.</w:t>
      </w:r>
    </w:p>
    <w:p/>
    <w:p>
      <w:r xmlns:w="http://schemas.openxmlformats.org/wordprocessingml/2006/main">
        <w:t xml:space="preserve">Kini nga tudling usa ka pagbakho gikan sa Dios ngadto sa balay ni Israel.</w:t>
      </w:r>
    </w:p>
    <w:p/>
    <w:p>
      <w:r xmlns:w="http://schemas.openxmlformats.org/wordprocessingml/2006/main">
        <w:t xml:space="preserve">1. Ang Gugma sa Dios Alang sa Iyang Katawhan: Usa ka Pagbangotan alang sa Balay sa Israel</w:t>
      </w:r>
    </w:p>
    <w:p/>
    <w:p>
      <w:r xmlns:w="http://schemas.openxmlformats.org/wordprocessingml/2006/main">
        <w:t xml:space="preserve">2. Ang mga Saad sa Dios: Usa ka Pagbangotan alang sa Balay ni Israel</w:t>
      </w:r>
    </w:p>
    <w:p/>
    <w:p>
      <w:r xmlns:w="http://schemas.openxmlformats.org/wordprocessingml/2006/main">
        <w:t xml:space="preserve">1. Oseas 11:1-4 - Ang malungtarong gugma sa Dios alang sa Israel</w:t>
      </w:r>
    </w:p>
    <w:p/>
    <w:p>
      <w:r xmlns:w="http://schemas.openxmlformats.org/wordprocessingml/2006/main">
        <w:t xml:space="preserve">2. Isaias 55:6-7 - Ang mga saad sa Dios ngadto sa Iyang katawhan</w:t>
      </w:r>
    </w:p>
    <w:p/>
    <w:p>
      <w:r xmlns:w="http://schemas.openxmlformats.org/wordprocessingml/2006/main">
        <w:t xml:space="preserve">Amos 5:2 Ang ulay sa Israel napukan; siya dili na mobangon: siya gibiyaan sa iyang yuta; walay makabangon kaniya.</w:t>
      </w:r>
    </w:p>
    <w:p/>
    <w:p>
      <w:r xmlns:w="http://schemas.openxmlformats.org/wordprocessingml/2006/main">
        <w:t xml:space="preserve">Ang nasod sa Israel anaa sa kahimtang sa pagkabiniyaan ug biniyaan, nga walay usa nga motabang kanila.</w:t>
      </w:r>
    </w:p>
    <w:p/>
    <w:p>
      <w:r xmlns:w="http://schemas.openxmlformats.org/wordprocessingml/2006/main">
        <w:t xml:space="preserve">1: Dili gayud nato kalimtan ang pagbaton og hugot nga pagtuo sa Dios nga motabang kanato sa atong pinakangitngit nga takna.</w:t>
      </w:r>
    </w:p>
    <w:p/>
    <w:p>
      <w:r xmlns:w="http://schemas.openxmlformats.org/wordprocessingml/2006/main">
        <w:t xml:space="preserve">2: Bisan kung ang tanan nga paglaum daw nawala, kita kinahanglan nga molahutay ug magpabilin nga mabinantayon sa pagpangita sa kabubut-on sa Dios alang sa atong mga kinabuhi.</w:t>
      </w:r>
    </w:p>
    <w:p/>
    <w:p>
      <w:r xmlns:w="http://schemas.openxmlformats.org/wordprocessingml/2006/main">
        <w:t xml:space="preserve">1: Isaias 40:31 - “Apan sila nga nagahulat kang Jehova magabag-o sa ilang kusog; sila mokayab sa mga pako ingon sa mga agila; sila modalagan, ug dili kapuyan; ug sila molakaw, ug dili mangaluya.”</w:t>
      </w:r>
    </w:p>
    <w:p/>
    <w:p>
      <w:r xmlns:w="http://schemas.openxmlformats.org/wordprocessingml/2006/main">
        <w:t xml:space="preserve">2: Salmo 145:18-19 - "Si Jehova haduol kanilang tanan nga nanagsangpit kaniya, sa tanan nga nanagsangpit kaniya sa kamatuoran. Siya magatuman sa tinguha niadtong nangahadlok kaniya: Siya usab magapatalinghug sa ilang pagtu-aw, ug makaluwas kanila."</w:t>
      </w:r>
    </w:p>
    <w:p/>
    <w:p>
      <w:r xmlns:w="http://schemas.openxmlformats.org/wordprocessingml/2006/main">
        <w:t xml:space="preserve">Amos 5:3 Kay mao kini ang giingon sa Ginoong Jehova; Ang ciudad nga migula nga may usa ka libo mabinlan ug usa ka gatus, ug kadtong minggu nga may usa ka gatus magabilin ug napulo, sa balay sa Israel.</w:t>
      </w:r>
    </w:p>
    <w:p/>
    <w:p>
      <w:r xmlns:w="http://schemas.openxmlformats.org/wordprocessingml/2006/main">
        <w:t xml:space="preserve">Ang Ginoong Dios nagpahayag nga ang siyudad nga migula nga usa ka libo mabinlan ug usa ka gatos, ug ang siyudad nga migula nga usa ka gatos mabilin ug napulo alang sa balay sa Israel.</w:t>
      </w:r>
    </w:p>
    <w:p/>
    <w:p>
      <w:r xmlns:w="http://schemas.openxmlformats.org/wordprocessingml/2006/main">
        <w:t xml:space="preserve">1. Ang Kaluoy ug Grasya sa Ginoo Nagpadayon sa Kahangturan - Amos 5:3</w:t>
      </w:r>
    </w:p>
    <w:p/>
    <w:p>
      <w:r xmlns:w="http://schemas.openxmlformats.org/wordprocessingml/2006/main">
        <w:t xml:space="preserve">2. Ang Pagkamatinumanon sa Ginoo Dili Mausab - Amos 5:3</w:t>
      </w:r>
    </w:p>
    <w:p/>
    <w:p>
      <w:r xmlns:w="http://schemas.openxmlformats.org/wordprocessingml/2006/main">
        <w:t xml:space="preserve">1. Deuteronomio 7:9 - Busa hibaloi nga si Jehova nga imong Dios, siya mao ang Dios, ang matinumanon nga Dios, nga nagabantay sa tugon ug sa kalooy kanila nga nahigugma kaniya, ug nagabantay sa iyang mga sugo ngadto sa usa ka libo ka kaliwatan;</w:t>
      </w:r>
    </w:p>
    <w:p/>
    <w:p>
      <w:r xmlns:w="http://schemas.openxmlformats.org/wordprocessingml/2006/main">
        <w:t xml:space="preserve">2. Lamentaciones 3:22-23 - Tungod sa mga kalooy ni Jehova nga kita wala mangaut-ut, tungod kay ang iyang mga kalooy wala mapakyas. Sila ginabag-o sa matag-buntag: daku ang imong pagkamatinumanon.</w:t>
      </w:r>
    </w:p>
    <w:p/>
    <w:p>
      <w:r xmlns:w="http://schemas.openxmlformats.org/wordprocessingml/2006/main">
        <w:t xml:space="preserve">Amos 5:4 Kay mao kini ang giingon sa GINOO ngadto sa balay sa Israel: Pangitaa ninyo ako, ug kamo mabuhi.</w:t>
      </w:r>
    </w:p>
    <w:p/>
    <w:p>
      <w:r xmlns:w="http://schemas.openxmlformats.org/wordprocessingml/2006/main">
        <w:t xml:space="preserve">Ang Ginoo misugo sa balay ni Israel sa pagpangita kaniya aron mabuhi.</w:t>
      </w:r>
    </w:p>
    <w:p/>
    <w:p>
      <w:r xmlns:w="http://schemas.openxmlformats.org/wordprocessingml/2006/main">
        <w:t xml:space="preserve">1. Pagkinabuhi diha sa Pagkaginoo sa Dios: Pagpangita Kaniya alang sa Kinabuhi</w:t>
      </w:r>
    </w:p>
    <w:p/>
    <w:p>
      <w:r xmlns:w="http://schemas.openxmlformats.org/wordprocessingml/2006/main">
        <w:t xml:space="preserve">2. Pagkahibalo sa mga Saad sa Dios: Pangitaa ug Pagkinabuhi</w:t>
      </w:r>
    </w:p>
    <w:p/>
    <w:p>
      <w:r xmlns:w="http://schemas.openxmlformats.org/wordprocessingml/2006/main">
        <w:t xml:space="preserve">1. Jeremias 29:13 - "Ug kamo mangita kanako, ug makakaplag kanako, sa diha nga kamo mangita kanako sa bug-os ninyong kasingkasing."</w:t>
      </w:r>
    </w:p>
    <w:p/>
    <w:p>
      <w:r xmlns:w="http://schemas.openxmlformats.org/wordprocessingml/2006/main">
        <w:t xml:space="preserve">2. Salmo 27:8 - "Sa diha nga ikaw miingon, Pangitaa ang akong nawong; ang akong kasingkasing miingon kanimo, Ang imong nawong, Ginoo, akong pangitaon."</w:t>
      </w:r>
    </w:p>
    <w:p/>
    <w:p>
      <w:r xmlns:w="http://schemas.openxmlformats.org/wordprocessingml/2006/main">
        <w:t xml:space="preserve">Amos 5:5 Apan ayaw pagpangita sa Bethel, ni pagsulod sa Gilgal, ug ayaw pag-agi sa Beersheba: kay ang Gilgal sa pagkatinuod mabihag, ug ang Bethel mawagtang.</w:t>
      </w:r>
    </w:p>
    <w:p/>
    <w:p>
      <w:r xmlns:w="http://schemas.openxmlformats.org/wordprocessingml/2006/main">
        <w:t xml:space="preserve">Kini nga bersikulo nagpasidaan batok sa pagpangita sa bakak nga mga diosdios ug pagsalig kanila alang sa paglaum ug kasiguroan, tungod kay kini nga mga diosdios sa katapusan malaglag ug modala ngadto sa pagkabihag.</w:t>
      </w:r>
    </w:p>
    <w:p/>
    <w:p>
      <w:r xmlns:w="http://schemas.openxmlformats.org/wordprocessingml/2006/main">
        <w:t xml:space="preserve">1: Salig sa Ginoo, dili sa mga dios-dios.</w:t>
      </w:r>
    </w:p>
    <w:p/>
    <w:p>
      <w:r xmlns:w="http://schemas.openxmlformats.org/wordprocessingml/2006/main">
        <w:t xml:space="preserve">2: Ayaw pagsalig sa mini nga mga dios-dios nga magdala kanimo og paglaom ug kasegurohan.</w:t>
      </w:r>
    </w:p>
    <w:p/>
    <w:p>
      <w:r xmlns:w="http://schemas.openxmlformats.org/wordprocessingml/2006/main">
        <w:t xml:space="preserve">1: Jeremias 17:7 Bulahan ang tawo nga nagasalig kang Jehova, ug kansang paglaum mao si Jehova.</w:t>
      </w:r>
    </w:p>
    <w:p/>
    <w:p>
      <w:r xmlns:w="http://schemas.openxmlformats.org/wordprocessingml/2006/main">
        <w:t xml:space="preserve">2: Isaias 31:1 Alaut kanila nga nanglugsong ngadto sa Egipto aron sa pagtabang; ug pabilin sa mga kabayo, ug pagsalig sa mga carro, tungod kay sila daghan; ug sa mga magkakabayo, tungod kay sila kusgan kaayo; apan sila wala mohangad ngadto sa Usa nga Balaan sa Israel, ni mangita sa Ginoo!</w:t>
      </w:r>
    </w:p>
    <w:p/>
    <w:p>
      <w:r xmlns:w="http://schemas.openxmlformats.org/wordprocessingml/2006/main">
        <w:t xml:space="preserve">Amos 5:6 Pangitaa ninyo si Jehova, ug kamo mangabuhi; Tingali unya siya mosilaub sama sa kalayo sa balay ni Jose, ug magalamoy niini, ug walay bisan kinsa nga makapalong niini sa Bethel.</w:t>
      </w:r>
    </w:p>
    <w:p/>
    <w:p>
      <w:r xmlns:w="http://schemas.openxmlformats.org/wordprocessingml/2006/main">
        <w:t xml:space="preserve">Ang Amos 5:6 nag-awhag sa mga tawo sa pagpangita kang Jehova ug mabuhi, nga nagpasidaan nga ang kapungot sa GINOO magaut-ut kanila kon dili nila buhaton.</w:t>
      </w:r>
    </w:p>
    <w:p/>
    <w:p>
      <w:r xmlns:w="http://schemas.openxmlformats.org/wordprocessingml/2006/main">
        <w:t xml:space="preserve">1: Ang Dios gusto nga kita mobalik ngadto Kaniya ug mabuhi; kon isalikway nato Siya, atong atubangon ang Iyang kasuko.</w:t>
      </w:r>
    </w:p>
    <w:p/>
    <w:p>
      <w:r xmlns:w="http://schemas.openxmlformats.org/wordprocessingml/2006/main">
        <w:t xml:space="preserve">2: Kita kinahanglan nga maghinulsol sa atong mga sala ug mobalik ngadto sa Dios karon, o ang Iyang kalayo magaut-ut kanato.</w:t>
      </w:r>
    </w:p>
    <w:p/>
    <w:p>
      <w:r xmlns:w="http://schemas.openxmlformats.org/wordprocessingml/2006/main">
        <w:t xml:space="preserve">1: Ezekiel 18:32 - "Kay ako walay kalipay sa kamatayon ni bisan kinsa nga mamatay," nag-ingon ang Ginoong DIOS. "Busa, paghinulsol ug mabuhi."</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Amos 5:7 Kamo nga naghimo sa hustisya nga panyawan, ug nagsalikway sa pagkamatarong sa yuta.</w:t>
      </w:r>
    </w:p>
    <w:p/>
    <w:p>
      <w:r xmlns:w="http://schemas.openxmlformats.org/wordprocessingml/2006/main">
        <w:t xml:space="preserve">Ang tudling nagpasidaan batok sa pagbaliwala sa hustisya ug pagkamatarong pabor sa korapsyon ug kahakog.</w:t>
      </w:r>
    </w:p>
    <w:p/>
    <w:p>
      <w:r xmlns:w="http://schemas.openxmlformats.org/wordprocessingml/2006/main">
        <w:t xml:space="preserve">1. "Pagkinabuhi nga Matarung sa Usa ka Dili Matarung nga Kalibutan"</w:t>
      </w:r>
    </w:p>
    <w:p/>
    <w:p>
      <w:r xmlns:w="http://schemas.openxmlformats.org/wordprocessingml/2006/main">
        <w:t xml:space="preserve">2. "Ang Tawag sa Hustisya ug Pagkamatarong"</w:t>
      </w:r>
    </w:p>
    <w:p/>
    <w:p>
      <w:r xmlns:w="http://schemas.openxmlformats.org/wordprocessingml/2006/main">
        <w:t xml:space="preserve">1. Santiago 2:13 - "Kay ang paghukom walay kaluoy niadtong wala magpakitag kaluoy. Ang kaluoy modaog batok sa paghukom."</w:t>
      </w:r>
    </w:p>
    <w:p/>
    <w:p>
      <w:r xmlns:w="http://schemas.openxmlformats.org/wordprocessingml/2006/main">
        <w:t xml:space="preserve">2. Miqueas 6:8 - "Gisultihan ka niya, Oh tawo, unsa ang maayo; ug unsa ang gikinahanglan sa Ginoo kanimo kondili ang pagbuhat sa justicia, ug ang paghigugma sa kalolot, ug ang paglakaw nga mapaubsanon uban sa imong Dios?"</w:t>
      </w:r>
    </w:p>
    <w:p/>
    <w:p>
      <w:r xmlns:w="http://schemas.openxmlformats.org/wordprocessingml/2006/main">
        <w:t xml:space="preserve">Amos 5:8 Pangitaa ninyo siya nga nagbuhat sa pito ka bituon ug Orion, ug gihimong kabuntagon ang landong sa kamatayon, ug gihimong kagabhion ang adlaw; yuta: Ang Ginoo mao ang iyang ngalan:</w:t>
      </w:r>
    </w:p>
    <w:p/>
    <w:p>
      <w:r xmlns:w="http://schemas.openxmlformats.org/wordprocessingml/2006/main">
        <w:t xml:space="preserve">Pangitaa ang nagbuhat sa mga bituon ug kangitngit, ang GINOO.</w:t>
      </w:r>
    </w:p>
    <w:p/>
    <w:p>
      <w:r xmlns:w="http://schemas.openxmlformats.org/wordprocessingml/2006/main">
        <w:t xml:space="preserve">1. Ang GINOO mao ang Magbubuhat sa Langit ug sa Yuta</w:t>
      </w:r>
    </w:p>
    <w:p/>
    <w:p>
      <w:r xmlns:w="http://schemas.openxmlformats.org/wordprocessingml/2006/main">
        <w:t xml:space="preserve">2. Dawata ang Ginoo ug Dawata ang Iyang mga Panalangin</w:t>
      </w:r>
    </w:p>
    <w:p/>
    <w:p>
      <w:r xmlns:w="http://schemas.openxmlformats.org/wordprocessingml/2006/main">
        <w:t xml:space="preserve">1. Genesis 1:1, Sa sinugdan gibuhat sa Dios ang mga langit ug ang yuta.</w:t>
      </w:r>
    </w:p>
    <w:p/>
    <w:p>
      <w:r xmlns:w="http://schemas.openxmlformats.org/wordprocessingml/2006/main">
        <w:t xml:space="preserve">2. Isaias 43:2, Sa diha nga ikaw motabok sa mga tubig, Ako magauban kanimo; ug sa diha nga ikaw molabang sa mga suba, sila dili moanod kanimo.</w:t>
      </w:r>
    </w:p>
    <w:p/>
    <w:p>
      <w:r xmlns:w="http://schemas.openxmlformats.org/wordprocessingml/2006/main">
        <w:t xml:space="preserve">Amos 5:9 Nga nagapalig-on sa mga nangalaglag batok sa mga kusgan, sa pagkaagi nga ang mga nangalaglag moanhi batok sa kuta.</w:t>
      </w:r>
    </w:p>
    <w:p/>
    <w:p>
      <w:r xmlns:w="http://schemas.openxmlformats.org/wordprocessingml/2006/main">
        <w:t xml:space="preserve">Ang Ginoo nagpasidaan batok niadtong modaugdaug sa huyang ug huyang ug manubag sa ilang mga binuhatan.</w:t>
      </w:r>
    </w:p>
    <w:p/>
    <w:p>
      <w:r xmlns:w="http://schemas.openxmlformats.org/wordprocessingml/2006/main">
        <w:t xml:space="preserve">1. Silotan sa Ginoo kadtong nagdaugdaog sa huyang ug huyang.</w:t>
      </w:r>
    </w:p>
    <w:p/>
    <w:p>
      <w:r xmlns:w="http://schemas.openxmlformats.org/wordprocessingml/2006/main">
        <w:t xml:space="preserve">2. Ang Ginoo dili mobarog alang niadtong nagpahimulos sa huyang.</w:t>
      </w:r>
    </w:p>
    <w:p/>
    <w:p>
      <w:r xmlns:w="http://schemas.openxmlformats.org/wordprocessingml/2006/main">
        <w:t xml:space="preserve">1. Miqueas 6:8 Gisuginlan ka niya, Oh tawo, kong unsa ang maayo; ug unsa ang gikinahanglan sa Ginoo kanimo kondili ang pagbuhat sa hustisya, ug ang paghigugma sa kalolot, ug ang paglakaw nga mapaubsanon uban sa imong Dios?</w:t>
      </w:r>
    </w:p>
    <w:p/>
    <w:p>
      <w:r xmlns:w="http://schemas.openxmlformats.org/wordprocessingml/2006/main">
        <w:t xml:space="preserve">2. Santiago 2:12-13 Busa bisan unsa ang buot ninyo nga pagabuhaton sa uban kaninyo, buhata usab ninyo kanila, kay kini mao ang Kasugoan ug ang mga Manalagna.</w:t>
      </w:r>
    </w:p>
    <w:p/>
    <w:p>
      <w:r xmlns:w="http://schemas.openxmlformats.org/wordprocessingml/2006/main">
        <w:t xml:space="preserve">Amos 5:10 Ilang gidumtan siya nga nagabadlong diha sa ganghaan, Ug ilang gidumtan siya nga nagasulti sa matul-id.</w:t>
      </w:r>
    </w:p>
    <w:p/>
    <w:p>
      <w:r xmlns:w="http://schemas.openxmlformats.org/wordprocessingml/2006/main">
        <w:t xml:space="preserve">Gisalikway ug dili gusto sa mga tawo kadtong nag-atubang kanila bahin sa ilang mga sayup ug nagsulti sa kamatuoran.</w:t>
      </w:r>
    </w:p>
    <w:p/>
    <w:p>
      <w:r xmlns:w="http://schemas.openxmlformats.org/wordprocessingml/2006/main">
        <w:t xml:space="preserve">1. Ang Dios nagtawag kanato sa pagbadlong sa mga sayop ug pagsulti sa kamatuoran, bisan kon kini dili komportable.</w:t>
      </w:r>
    </w:p>
    <w:p/>
    <w:p>
      <w:r xmlns:w="http://schemas.openxmlformats.org/wordprocessingml/2006/main">
        <w:t xml:space="preserve">2. Kita kinahanglan nga andam sa pagdawat sa pagsaway ug matinud-anon nga pagbadlong alang sa atong kaugalingong kaayohan.</w:t>
      </w:r>
    </w:p>
    <w:p/>
    <w:p>
      <w:r xmlns:w="http://schemas.openxmlformats.org/wordprocessingml/2006/main">
        <w:t xml:space="preserve">1. Proverbio 27:5-6 "Mas maayo pa ang dayag nga pagbadlong kay sa tinago nga gugma. Kasaligan ang mga samad sa usa ka higala; madagayaon ang mga halok sa usa ka kaaway."</w:t>
      </w:r>
    </w:p>
    <w:p/>
    <w:p>
      <w:r xmlns:w="http://schemas.openxmlformats.org/wordprocessingml/2006/main">
        <w:t xml:space="preserve">2. Mateo 5:43-44 "Nakadungog kamo nga giingon, Higugmaa ang imong isigkatawo ug dumti ang imong kaaway. Apan sultihan ko ikaw, Higugmaa ang imong mga kaaway ug pag-ampo alang sa mga nagalutos kanimo."</w:t>
      </w:r>
    </w:p>
    <w:p/>
    <w:p>
      <w:r xmlns:w="http://schemas.openxmlformats.org/wordprocessingml/2006/main">
        <w:t xml:space="preserve">Amos 5:11 Busa sanglit kay ginatunob ninyo ang mga kabus, ug nagakuha kamo gikan kaniya ug mga lulan nga trigo: nakatukod kamo ug mga balay nga sinapsapang bato, apan kamo dili makapuyo niini; nagtanum kamo ug makapahimuot nga kaparrasan, apan dili kamo makainum ug vino niini.</w:t>
      </w:r>
    </w:p>
    <w:p/>
    <w:p>
      <w:r xmlns:w="http://schemas.openxmlformats.org/wordprocessingml/2006/main">
        <w:t xml:space="preserve">Ang katawhan sa Israel nagpahimulos sa mga kabos ug nagkuha sa ilang trigo, apan dili sila makapahimulos sa mga balay ug parasan nga ilang gitukod tungod sa ilang sala.</w:t>
      </w:r>
    </w:p>
    <w:p/>
    <w:p>
      <w:r xmlns:w="http://schemas.openxmlformats.org/wordprocessingml/2006/main">
        <w:t xml:space="preserve">1. Higugmaa ang imong silingan: Mga Leksyon gikan sa Amos 5:11</w:t>
      </w:r>
    </w:p>
    <w:p/>
    <w:p>
      <w:r xmlns:w="http://schemas.openxmlformats.org/wordprocessingml/2006/main">
        <w:t xml:space="preserve">2. Ang bili sa kadalo: Usa ka Pagtuon sa Amos 5:11</w:t>
      </w:r>
    </w:p>
    <w:p/>
    <w:p>
      <w:r xmlns:w="http://schemas.openxmlformats.org/wordprocessingml/2006/main">
        <w:t xml:space="preserve">1. Mateo 22:39 Ug ang ikaduha sama niini, Higugmaon mo ang imong silingan sama sa imong kaugalingon.</w:t>
      </w:r>
    </w:p>
    <w:p/>
    <w:p>
      <w:r xmlns:w="http://schemas.openxmlformats.org/wordprocessingml/2006/main">
        <w:t xml:space="preserve">2. Proverbio 14:31 Kadtong nagadaugdaug sa kabus nagatamay sa iyang Magbubuhat; Apan kadtong nagatahud kaniya may kalooy sa mga kabus.</w:t>
      </w:r>
    </w:p>
    <w:p/>
    <w:p>
      <w:r xmlns:w="http://schemas.openxmlformats.org/wordprocessingml/2006/main">
        <w:t xml:space="preserve">Amos 5:12 Kay ako nahibalo sa inyong daghan nga mga kalapasan ug sa inyong dagkung mga sala: sila nagasakit sa matarung, sila nagadawat ug hiphip, ug ilang gisalikway ang mga kabus nga anaa sa ganghaan gikan sa ilang katungod.</w:t>
      </w:r>
    </w:p>
    <w:p/>
    <w:p>
      <w:r xmlns:w="http://schemas.openxmlformats.org/wordprocessingml/2006/main">
        <w:t xml:space="preserve">Ang Amos 5:12 naghisgot sa daghang kasal-anan sa katawhan sa Diyos, nga naglakip sa pagdaogdaog sa matarong, pagdawat ug hiphip, ug pagtalikod sa mga kabos gikan sa ilang mga katungod.</w:t>
      </w:r>
    </w:p>
    <w:p/>
    <w:p>
      <w:r xmlns:w="http://schemas.openxmlformats.org/wordprocessingml/2006/main">
        <w:t xml:space="preserve">1. "Ang mga Sala sa Katawhan sa Dios: Ang Pagdaugdaug sa Matarung, Pagdawat ug Suhol, ug Pagtalikod sa Kabus"</w:t>
      </w:r>
    </w:p>
    <w:p/>
    <w:p>
      <w:r xmlns:w="http://schemas.openxmlformats.org/wordprocessingml/2006/main">
        <w:t xml:space="preserve">2. "Ang Dios Dili Buta sa Imong mga Paglapas"</w:t>
      </w:r>
    </w:p>
    <w:p/>
    <w:p>
      <w:r xmlns:w="http://schemas.openxmlformats.org/wordprocessingml/2006/main">
        <w:t xml:space="preserve">1. Isaias 58:6-7 - "Dili ba mao kini ang matang sa pagpuasa nga akong gipili: ang pagbadbad sa mga talikala sa inhustisya ug pagbadbad sa mga higot sa yugo, ang pagpagawas sa mga dinaugdaog ug ang pagbungkag sa tanang yugo? sa imong pagkaon uban sa gigutom ug sa paghatag ug kapasilongan sa kabus nga naglaaglaag sa diha nga ikaw makakita sa hubo, aron sa pagbisti kanila, ug sa dili pagtalikod sa imong kaugalingong unod ug dugo?"</w:t>
      </w:r>
    </w:p>
    <w:p/>
    <w:p>
      <w:r xmlns:w="http://schemas.openxmlformats.org/wordprocessingml/2006/main">
        <w:t xml:space="preserve">2. Santiago 2:12-13 - "Pagsulti ug paggawi ingon nga sila pagahukman sa balaod nga naghatag kagawasan, tungod kay ang paghukom nga walay kalooy igapakita sa bisan kinsa nga wala magmaloloy-on. Ang kalooy modaug batok sa paghukom."</w:t>
      </w:r>
    </w:p>
    <w:p/>
    <w:p>
      <w:r xmlns:w="http://schemas.openxmlformats.org/wordprocessingml/2006/main">
        <w:t xml:space="preserve">Amos 5:13 Busa ang buotan magpakahilum lamang niadtong panahona; kay kini usa ka dautan nga panahon.</w:t>
      </w:r>
    </w:p>
    <w:p/>
    <w:p>
      <w:r xmlns:w="http://schemas.openxmlformats.org/wordprocessingml/2006/main">
        <w:t xml:space="preserve">Ang manggialamon kinahanglan maghilum sa panahon sa kasamok, tungod kay kini usa ka dautan nga panahon.</w:t>
      </w:r>
    </w:p>
    <w:p/>
    <w:p>
      <w:r xmlns:w="http://schemas.openxmlformats.org/wordprocessingml/2006/main">
        <w:t xml:space="preserve">1. Ang Kaalam sa Paghilum: Pagkat-on nga Magmaalamon sa Masamok nga Panahon</w:t>
      </w:r>
    </w:p>
    <w:p/>
    <w:p>
      <w:r xmlns:w="http://schemas.openxmlformats.org/wordprocessingml/2006/main">
        <w:t xml:space="preserve">2. Ang Gahum sa Kahilom: Pagkat-on Kanus-a Magmaalamon ug Kanus-a Mosulti</w:t>
      </w:r>
    </w:p>
    <w:p/>
    <w:p>
      <w:r xmlns:w="http://schemas.openxmlformats.org/wordprocessingml/2006/main">
        <w:t xml:space="preserve">1. Proverbio 17:28 - Bisan ang usa ka buang nga nagpakahilom giisip nga maalamon; sa dihang iyang gitak-opan ang iyang mga ngabil, siya giisip nga maalamon.</w:t>
      </w:r>
    </w:p>
    <w:p/>
    <w:p>
      <w:r xmlns:w="http://schemas.openxmlformats.org/wordprocessingml/2006/main">
        <w:t xml:space="preserve">2. Santiago 1:19-20 - Ang matag usa kinahanglan magmaabtik sa pagpaminaw, magmahinay sa pagsulti ug magmahinay sa pagkasuko, tungod kay ang kasuko sa tawo dili makahatag ug pagkamatarung nga gitinguha sa Dios.</w:t>
      </w:r>
    </w:p>
    <w:p/>
    <w:p>
      <w:r xmlns:w="http://schemas.openxmlformats.org/wordprocessingml/2006/main">
        <w:t xml:space="preserve">Amos 5:14 Pangitaa ang maayo, ug dili ang dautan, aron mabuhi kamo: ug sa ingon niana si Jehova, ang Dios sa mga panon, magauban kaninyo, ingon sa inyong gipamulong.</w:t>
      </w:r>
    </w:p>
    <w:p/>
    <w:p>
      <w:r xmlns:w="http://schemas.openxmlformats.org/wordprocessingml/2006/main">
        <w:t xml:space="preserve">Pangitaa ang kaayo ug pagkinabuhi sumala sa kabubut-on sa Dios aron Siya magauban kanimo.</w:t>
      </w:r>
    </w:p>
    <w:p/>
    <w:p>
      <w:r xmlns:w="http://schemas.openxmlformats.org/wordprocessingml/2006/main">
        <w:t xml:space="preserve">1: Pilia ang Maayo Kay sa Daotan - Amos 5:14</w:t>
      </w:r>
    </w:p>
    <w:p/>
    <w:p>
      <w:r xmlns:w="http://schemas.openxmlformats.org/wordprocessingml/2006/main">
        <w:t xml:space="preserve">2: Ang Ginoo Magauban Kanimo - Amos 5:14</w:t>
      </w:r>
    </w:p>
    <w:p/>
    <w:p>
      <w:r xmlns:w="http://schemas.openxmlformats.org/wordprocessingml/2006/main">
        <w:t xml:space="preserve">1: Deuteronomio 30:19-20 - "Gibutang ko sa imong atubangan ang kinabuhi ug ang kamatayon, ang panalangin ug ang tunglo. Busa pilia ang kinabuhi, aron ikaw ug ang imong kaliwat mabuhi, sa paghigugma sa Ginoo nga imong Dios, sa pagtuman sa iyang tingog ug sa pagkupot kaniya. "</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Amos 5:15 Dumti ang dautan, ug higugmaa ang maayo, ug ipahamutang ang justicia diha sa ganghaan: basin pa lamang nga si Jehova, ang Dios sa mga panon, malooy sa mga salin ni Jose.</w:t>
      </w:r>
    </w:p>
    <w:p/>
    <w:p>
      <w:r xmlns:w="http://schemas.openxmlformats.org/wordprocessingml/2006/main">
        <w:t xml:space="preserve">Kini nga tudling nag-awhag kanato sa pagdumot sa daotan ug paghigugma sa maayo, ug sa pagpangita sa hustisya.</w:t>
      </w:r>
    </w:p>
    <w:p/>
    <w:p>
      <w:r xmlns:w="http://schemas.openxmlformats.org/wordprocessingml/2006/main">
        <w:t xml:space="preserve">1. Grasya sa GINOO: Paghigugma sa Maayo ug Pagdumot sa Dautan</w:t>
      </w:r>
    </w:p>
    <w:p/>
    <w:p>
      <w:r xmlns:w="http://schemas.openxmlformats.org/wordprocessingml/2006/main">
        <w:t xml:space="preserve">2. Hustisya: Pagtukod sa Pagkamatarong sa Atong Kalibutan</w:t>
      </w:r>
    </w:p>
    <w:p/>
    <w:p>
      <w:r xmlns:w="http://schemas.openxmlformats.org/wordprocessingml/2006/main">
        <w:t xml:space="preserve">1. Roma 12:9-10 - Ang gugma kinahanglang sinsero. Dumti ang daotan; kupti ang maayo.</w:t>
      </w:r>
    </w:p>
    <w:p/>
    <w:p>
      <w:r xmlns:w="http://schemas.openxmlformats.org/wordprocessingml/2006/main">
        <w:t xml:space="preserve">2. Santiago 1:27 - Ang relihiyon nga gidawat sa Dios nga atong Amahan nga putli ug walay ikasaway mao kini: ang pag-atiman sa mga ilo ug mga balo sa ilang mga kalisdanan ug sa pagpugong sa kaugalingon nga dili mahugawan sa kalibutan.</w:t>
      </w:r>
    </w:p>
    <w:p/>
    <w:p>
      <w:r xmlns:w="http://schemas.openxmlformats.org/wordprocessingml/2006/main">
        <w:t xml:space="preserve">Amos 5:16 Busa mao kini ang giingon ni Jehova, ang Dios sa mga panon, si Jehova; Ang pagminatay anha sa tanang kadalanan; ug sila magaingon sa tanang mga dalan: Alaut! alaut! ug ilang tawgon ang mag-uuma ngadto sa pagbalata, ug kadtong batid sa pagbakho ngadto sa pagminatay.</w:t>
      </w:r>
    </w:p>
    <w:p/>
    <w:p>
      <w:r xmlns:w="http://schemas.openxmlformats.org/wordprocessingml/2006/main">
        <w:t xml:space="preserve">Ang Dios nagtawag alang sa pagbangotan ug pagminatay sa tanang kadalanan ug mga dalan.</w:t>
      </w:r>
    </w:p>
    <w:p/>
    <w:p>
      <w:r xmlns:w="http://schemas.openxmlformats.org/wordprocessingml/2006/main">
        <w:t xml:space="preserve">1. Ang Kahupayan sa Pagbangotan</w:t>
      </w:r>
    </w:p>
    <w:p/>
    <w:p>
      <w:r xmlns:w="http://schemas.openxmlformats.org/wordprocessingml/2006/main">
        <w:t xml:space="preserve">2. Pag-ila sa Diyos sa Atong Kaguol</w:t>
      </w:r>
    </w:p>
    <w:p/>
    <w:p>
      <w:r xmlns:w="http://schemas.openxmlformats.org/wordprocessingml/2006/main">
        <w:t xml:space="preserve">1. Isaias 61:2-3 - Sa pagmantala sa tuig sa kalooy sa Ginoo ug sa adlaw sa pagpanimalus sa atong Dios; sa paglipay sa tanan nga nagbangotan.</w:t>
      </w:r>
    </w:p>
    <w:p/>
    <w:p>
      <w:r xmlns:w="http://schemas.openxmlformats.org/wordprocessingml/2006/main">
        <w:t xml:space="preserve">2. Juan 11:33-35 - Si Jesus mihilak. Unya ang mga Judio miingon, "Tan-awa, pagkadako sa iyang paghigugma kaniya!"</w:t>
      </w:r>
    </w:p>
    <w:p/>
    <w:p>
      <w:r xmlns:w="http://schemas.openxmlformats.org/wordprocessingml/2006/main">
        <w:t xml:space="preserve">Amos 5:17 Ug sa tanang kaparrasan may mga pagminatay: kay moagi ako diha kanimo, nagaingon si Jehova.</w:t>
      </w:r>
    </w:p>
    <w:p/>
    <w:p>
      <w:r xmlns:w="http://schemas.openxmlformats.org/wordprocessingml/2006/main">
        <w:t xml:space="preserve">Nagsaad si Yahweh nga moagi siya sa mga parasan ug magminatay sa katawhan.</w:t>
      </w:r>
    </w:p>
    <w:p/>
    <w:p>
      <w:r xmlns:w="http://schemas.openxmlformats.org/wordprocessingml/2006/main">
        <w:t xml:space="preserve">1. Ang Presensiya sa Diyos Nagdala ug Kahupayan ug Paglaom</w:t>
      </w:r>
    </w:p>
    <w:p/>
    <w:p>
      <w:r xmlns:w="http://schemas.openxmlformats.org/wordprocessingml/2006/main">
        <w:t xml:space="preserve">2. Ang Saad sa Presensya sa Dios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Hebreohanon 13:5 - "Hupti ang imong kinabuhi nga walay gugma sa salapi, ug magmakontento sa unsay anaa kanimo, kay siya nag-ingon, Dili ko ikaw pagabiyaan ni pagabiyaan.</w:t>
      </w:r>
    </w:p>
    <w:p/>
    <w:p>
      <w:r xmlns:w="http://schemas.openxmlformats.org/wordprocessingml/2006/main">
        <w:t xml:space="preserve">Amos 5:18 Alaut kamo nga nangandoy sa adlaw ni Jehova! sa unsa man kini alang kanimo? ang adlaw ni Jehova kangitngit, ug dili kahayag.</w:t>
      </w:r>
    </w:p>
    <w:p/>
    <w:p>
      <w:r xmlns:w="http://schemas.openxmlformats.org/wordprocessingml/2006/main">
        <w:t xml:space="preserve">Ang adlaw sa Ginoo dili adlaw sa kalipay, kondili adlaw sa kangitngit ug kangiob.</w:t>
      </w:r>
    </w:p>
    <w:p/>
    <w:p>
      <w:r xmlns:w="http://schemas.openxmlformats.org/wordprocessingml/2006/main">
        <w:t xml:space="preserve">1. Unsay Kahulogan sa Adlaw sa Ginoo Alang Kanato?</w:t>
      </w:r>
    </w:p>
    <w:p/>
    <w:p>
      <w:r xmlns:w="http://schemas.openxmlformats.org/wordprocessingml/2006/main">
        <w:t xml:space="preserve">2. Nagtinguha ba Kita sa Adlaw sa Ginoo?</w:t>
      </w:r>
    </w:p>
    <w:p/>
    <w:p>
      <w:r xmlns:w="http://schemas.openxmlformats.org/wordprocessingml/2006/main">
        <w:t xml:space="preserve">1. Isaias 13:9-11 - Ania karon, ang adlaw sa Ginoo moabut, mabangis, uban ang kaligutgut ug mabangis nga kasuko, aron sa paghimo sa yuta nga usa ka biniyaan ug sa paglaglag sa mga makasasala gikan niini.</w:t>
      </w:r>
    </w:p>
    <w:p/>
    <w:p>
      <w:r xmlns:w="http://schemas.openxmlformats.org/wordprocessingml/2006/main">
        <w:t xml:space="preserve">10 Kay ang mga bitoon sa kalangitan ug ang ilang mga konstelasyon dili mohatag sa ilang kahayag; ang adlaw mongitngit sa iyang pagsubang, ug ang bulan dili modan-ag sa iyang kahayag.</w:t>
      </w:r>
    </w:p>
    <w:p/>
    <w:p>
      <w:r xmlns:w="http://schemas.openxmlformats.org/wordprocessingml/2006/main">
        <w:t xml:space="preserve">2. Joel 2:1-2 - Huypa ang trompeta sa Zion; patingoga ang alarma sa akong balaang bukid! Himoa nga ang tanan nga mga lumulupyo sa yuta mangurog, kay ang adlaw sa Ginoo moabut; kini duol na. 2 Adlaw sa kangitngit ug kangiob, adlaw sa mga panganod ug mabaga nga kangitngit!</w:t>
      </w:r>
    </w:p>
    <w:p/>
    <w:p>
      <w:r xmlns:w="http://schemas.openxmlformats.org/wordprocessingml/2006/main">
        <w:t xml:space="preserve">Amos 5:19 Ingon sa usa ka tawo nga mikalagiw gikan sa usa ka leon, ug ang usa ka oso misugat kaniya; kun misulod sa balay, ug gisandig ang iyang kamot sa bungbong, ug gipaak siya sa usa ka bitin.</w:t>
      </w:r>
    </w:p>
    <w:p/>
    <w:p>
      <w:r xmlns:w="http://schemas.openxmlformats.org/wordprocessingml/2006/main">
        <w:t xml:space="preserve">Ang tawo nga nakasugat ug leyon, oso, o bitin gigamit sa pag-ilustrar sa gamhanan ug dili-malikawan nga paghukom sa Diyos.</w:t>
      </w:r>
    </w:p>
    <w:p/>
    <w:p>
      <w:r xmlns:w="http://schemas.openxmlformats.org/wordprocessingml/2006/main">
        <w:t xml:space="preserve">1. Ang Paghukom sa Dios Dili Makalikay</w:t>
      </w:r>
    </w:p>
    <w:p/>
    <w:p>
      <w:r xmlns:w="http://schemas.openxmlformats.org/wordprocessingml/2006/main">
        <w:t xml:space="preserve">2. Ang Peligro sa Pagkalagiw Gikan sa Diyos</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Habakuk 3:17-19 - Bisan tuod ang kahoyng igira dili mamulak, ni ang bunga diha sa mga paras, ang abot sa olibo mapakyas ug ang kaumahan dili mohatag ug pagkaon, ang panon sa mga karnero pagaputlon gikan sa toril ug walay baka. sa mga kuwadra, bisan pa niana ako magakalipay kang Jehova; Magakalipay ako sa Dios sa akong kaluwasan.</w:t>
      </w:r>
    </w:p>
    <w:p/>
    <w:p>
      <w:r xmlns:w="http://schemas.openxmlformats.org/wordprocessingml/2006/main">
        <w:t xml:space="preserve">Amos 5:20 Dili ba kangitngit ang adlaw ni Jehova, ug dili kahayag? bisan ngitngit kaayo, ug walay kahayag niini?</w:t>
      </w:r>
    </w:p>
    <w:p/>
    <w:p>
      <w:r xmlns:w="http://schemas.openxmlformats.org/wordprocessingml/2006/main">
        <w:t xml:space="preserve">Si Amos naghisgot bahin sa adlaw ni Jehova nga kangitngit ug dili kahayag, ngitngit kaayo ug walay kahayag.</w:t>
      </w:r>
    </w:p>
    <w:p/>
    <w:p>
      <w:r xmlns:w="http://schemas.openxmlformats.org/wordprocessingml/2006/main">
        <w:t xml:space="preserve">1. "Usa ka Mangitngit nga Adlaw: Pagsabut sa Adlaw sa Ginoo"</w:t>
      </w:r>
    </w:p>
    <w:p/>
    <w:p>
      <w:r xmlns:w="http://schemas.openxmlformats.org/wordprocessingml/2006/main">
        <w:t xml:space="preserve">2. "Ang Adlaw sa Ginoo: Sa diha nga ang Kangitngit Mihulog"</w:t>
      </w:r>
    </w:p>
    <w:p/>
    <w:p>
      <w:r xmlns:w="http://schemas.openxmlformats.org/wordprocessingml/2006/main">
        <w:t xml:space="preserve">1. Isaias 5:20 - "Alaot kadtong nagtawag sa daotan nga maayo ug maayo nga daotan, nga nagbutang sa kangitngit nga kahayag ug kahayag nga kangitngit, nga nagbutang sa mapait nga tam-is ug tam-is nga mapait!"</w:t>
      </w:r>
    </w:p>
    <w:p/>
    <w:p>
      <w:r xmlns:w="http://schemas.openxmlformats.org/wordprocessingml/2006/main">
        <w:t xml:space="preserve">2. Proverbio 4:19 - "Ang dalan sa mga dautan sama sa mabaga nga kangitngit; wala sila mahibalo sa ilang pagkapangdol."</w:t>
      </w:r>
    </w:p>
    <w:p/>
    <w:p>
      <w:r xmlns:w="http://schemas.openxmlformats.org/wordprocessingml/2006/main">
        <w:t xml:space="preserve">Amos 5:21 Gidumtan ko, gitamay ko ang inyong mga fiesta, ug dili ako manimaho sa inyong mga maligdong nga pagkatigum.</w:t>
      </w:r>
    </w:p>
    <w:p/>
    <w:p>
      <w:r xmlns:w="http://schemas.openxmlformats.org/wordprocessingml/2006/main">
        <w:t xml:space="preserve">Gidumtan ug gitamay sa Dios ang mga fiesta ug mga katiguman sa mga Israelita.</w:t>
      </w:r>
    </w:p>
    <w:p/>
    <w:p>
      <w:r xmlns:w="http://schemas.openxmlformats.org/wordprocessingml/2006/main">
        <w:t xml:space="preserve">1. Ang Kasuko sa Ginoo sa atong Pagsimba</w:t>
      </w:r>
    </w:p>
    <w:p/>
    <w:p>
      <w:r xmlns:w="http://schemas.openxmlformats.org/wordprocessingml/2006/main">
        <w:t xml:space="preserve">2. Tinuod nga Pagsimba vs. Bakak nga Pagsimba</w:t>
      </w:r>
    </w:p>
    <w:p/>
    <w:p>
      <w:r xmlns:w="http://schemas.openxmlformats.org/wordprocessingml/2006/main">
        <w:t xml:space="preserve">1. Isaias 29:13 - "Busa ang Ginoo miingon: Kini nga mga tawo moduol kanako uban sa ilang mga baba ug nagpasidungog kanako pinaagi sa ilang mga ngabil, apan ang ilang mga kasingkasing halayo kanako."</w:t>
      </w:r>
    </w:p>
    <w:p/>
    <w:p>
      <w:r xmlns:w="http://schemas.openxmlformats.org/wordprocessingml/2006/main">
        <w:t xml:space="preserve">2. Juan 4:24 - “Ang Dios espiritu, ug ang iyang mga magsisimba kinahanglang magsimba diha sa Espiritu ug sa kamatuoran.</w:t>
      </w:r>
    </w:p>
    <w:p/>
    <w:p>
      <w:r xmlns:w="http://schemas.openxmlformats.org/wordprocessingml/2006/main">
        <w:t xml:space="preserve">Amos 5:22 Bisan pag maghalad kamo kanako ug mga halad-nga-sinunog ug sa inyong mga halad-nga-kalan-on, ako dili modawat kanila: ni motagad ako sa mga halad-sa-pakigdait sa inyong mga pinatambok nga mananap.</w:t>
      </w:r>
    </w:p>
    <w:p/>
    <w:p>
      <w:r xmlns:w="http://schemas.openxmlformats.org/wordprocessingml/2006/main">
        <w:t xml:space="preserve">Ang Dios nagtinguha sa pagkamasinugtanon kay sa sakripisyo.</w:t>
      </w:r>
    </w:p>
    <w:p/>
    <w:p>
      <w:r xmlns:w="http://schemas.openxmlformats.org/wordprocessingml/2006/main">
        <w:t xml:space="preserve">1: Tumana ang Dios ug alagara Siya sa tibuok mong kasingkasing.</w:t>
      </w:r>
    </w:p>
    <w:p/>
    <w:p>
      <w:r xmlns:w="http://schemas.openxmlformats.org/wordprocessingml/2006/main">
        <w:t xml:space="preserve">2: Ang Dios nagtinguha sa atong pagkamasulundon, dili sa atong mga halad.</w:t>
      </w:r>
    </w:p>
    <w:p/>
    <w:p>
      <w:r xmlns:w="http://schemas.openxmlformats.org/wordprocessingml/2006/main">
        <w:t xml:space="preserve">1: Miqueas 6:8, "Gipakita niya kanimo, Oh tawo, kung unsa ang maayo. Ug unsa ang gikinahanglan sa Ginoo kanimo? Ang pagbuhat sa matarung ug ang paghigugma sa kalooy ug ang paglakaw nga mapaubsanon uban sa imong Dios."</w:t>
      </w:r>
    </w:p>
    <w:p/>
    <w:p>
      <w:r xmlns:w="http://schemas.openxmlformats.org/wordprocessingml/2006/main">
        <w:t xml:space="preserve">2: Roma 12:1, "Busa, mga igsoon, awhagon ko kamo, tungod sa kalooy sa Dios, nga ihalad ninyo ang inyong mga lawas ingon nga usa ka buhi nga halad, balaan ug makapahimuot sa Dios kini mao ang inyong tinuod ug angay nga pagsimba."</w:t>
      </w:r>
    </w:p>
    <w:p/>
    <w:p>
      <w:r xmlns:w="http://schemas.openxmlformats.org/wordprocessingml/2006/main">
        <w:t xml:space="preserve">Amos 5:23 Ipahilayo kanako ang kasaba sa imong mga awit; kay ako dili makadungog sa honi sa imong mga viola.</w:t>
      </w:r>
    </w:p>
    <w:p/>
    <w:p>
      <w:r xmlns:w="http://schemas.openxmlformats.org/wordprocessingml/2006/main">
        <w:t xml:space="preserve">Ang Ginoo naghangyo sa Iyang katawhan sa paghunong sa ilang musika, tungod kay dili Siya gusto nga makadungog niini.</w:t>
      </w:r>
    </w:p>
    <w:p/>
    <w:p>
      <w:r xmlns:w="http://schemas.openxmlformats.org/wordprocessingml/2006/main">
        <w:t xml:space="preserve">1: Kinahanglan natong hinumdoman ang pagpasidungog sa Ginoo pinaagi sa pagpaminaw sa Iyang mga gusto, bisan kon kini nagpasabut sa paghunong sa atong kaugalingong mga kalihokan.</w:t>
      </w:r>
    </w:p>
    <w:p/>
    <w:p>
      <w:r xmlns:w="http://schemas.openxmlformats.org/wordprocessingml/2006/main">
        <w:t xml:space="preserve">2: Kinahanglang andam kita nga isalikway ang atong kaugalingong mga tinguha aron makaalagad sa Ginoo.</w:t>
      </w:r>
    </w:p>
    <w:p/>
    <w:p>
      <w:r xmlns:w="http://schemas.openxmlformats.org/wordprocessingml/2006/main">
        <w:t xml:space="preserve">1: Mga Taga-Filipos 2:4-5 - Ang matag usa kaninyo kinahanglang magtan-aw dili lamang sa iyang kaugalingong kaayohan, kondili usab sa kaayohan sa uban. Himoa kini nga hunahuna sa taliwala ninyo, nga anaa kaninyo diha kang Cristo Jesus.</w:t>
      </w:r>
    </w:p>
    <w:p/>
    <w:p>
      <w:r xmlns:w="http://schemas.openxmlformats.org/wordprocessingml/2006/main">
        <w:t xml:space="preserve">2: Colosas 3:17 - Ug bisan unsa ang inyong pagabuhaton, sa pulong o sa buhat, buhata ang tanan sa ngalan sa Ginoong Jesus, nga magpasalamat sa Dios nga Amahan pinaagi kaniya.</w:t>
      </w:r>
    </w:p>
    <w:p/>
    <w:p>
      <w:r xmlns:w="http://schemas.openxmlformats.org/wordprocessingml/2006/main">
        <w:t xml:space="preserve">Amos 5:24 Apan padagana ang justicia ingon sa tubig, ug ang pagkamatarung ingon sa usa ka dakung sapa.</w:t>
      </w:r>
    </w:p>
    <w:p/>
    <w:p>
      <w:r xmlns:w="http://schemas.openxmlformats.org/wordprocessingml/2006/main">
        <w:t xml:space="preserve">Kini nga tudling nagdasig kanato sa pagpadayon sa hustisya ug pagkamatarong sama sa usa ka kusog nga baha.</w:t>
      </w:r>
    </w:p>
    <w:p/>
    <w:p>
      <w:r xmlns:w="http://schemas.openxmlformats.org/wordprocessingml/2006/main">
        <w:t xml:space="preserve">1. Ang Saad sa Hustisya: Pagtinguha sa Pagkamatarong sa Atong Kinabuhi</w:t>
      </w:r>
    </w:p>
    <w:p/>
    <w:p>
      <w:r xmlns:w="http://schemas.openxmlformats.org/wordprocessingml/2006/main">
        <w:t xml:space="preserve">2. Mga Lunop sa Pagkamatarong: Pagkinabuhi nga May Integridad</w:t>
      </w:r>
    </w:p>
    <w:p/>
    <w:p>
      <w:r xmlns:w="http://schemas.openxmlformats.org/wordprocessingml/2006/main">
        <w:t xml:space="preserve">1. Isaias 32:17 Ug ang sangputanan sa pagkamatarung mao ang pakigdait, ug ang sangputanan sa pagkamatarung, ang kalinaw ug pagsalig sa walay katapusan.</w:t>
      </w:r>
    </w:p>
    <w:p/>
    <w:p>
      <w:r xmlns:w="http://schemas.openxmlformats.org/wordprocessingml/2006/main">
        <w:t xml:space="preserve">2. Miqueas 6:8 Gisuginlan ka niya, Oh tawo, kong unsa ang maayo; ug unsa ang gikinahanglan sa Ginoo kanimo kondili ang pagbuhat sa hustisya, ug ang paghigugma sa kalolot, ug ang paglakaw nga mapaubsanon uban sa imong Dios?</w:t>
      </w:r>
    </w:p>
    <w:p/>
    <w:p>
      <w:r xmlns:w="http://schemas.openxmlformats.org/wordprocessingml/2006/main">
        <w:t xml:space="preserve">Amos 5:25 Naghalad ba kamo kanako ug mga halad ug mga halad didto sa kamingawan sulod sa kap-atan ka tuig, Oh balay sa Israel?</w:t>
      </w:r>
    </w:p>
    <w:p/>
    <w:p>
      <w:r xmlns:w="http://schemas.openxmlformats.org/wordprocessingml/2006/main">
        <w:t xml:space="preserve">Gipangutana sa Ginoo ang Israel kon naghalad ba sila Kaniya og mga sakripisyo ug mga halad didto sa kamingawan sulod sa kwarenta ka tuig.</w:t>
      </w:r>
    </w:p>
    <w:p/>
    <w:p>
      <w:r xmlns:w="http://schemas.openxmlformats.org/wordprocessingml/2006/main">
        <w:t xml:space="preserve">1: Mga Paglaum sa Dios alang sa Iyang Katawhan - Kita kinahanglan nga mahunahunaon sa atong pakigsaad uban sa Ginoo ug dili malimot sa paghalad Kaniya og mga sakripisyo ug mga halad diha sa pagtuo ug pagkamasulundon.</w:t>
      </w:r>
    </w:p>
    <w:p/>
    <w:p>
      <w:r xmlns:w="http://schemas.openxmlformats.org/wordprocessingml/2006/main">
        <w:t xml:space="preserve">2: Ang Dili Mapakyas nga Gugma sa Ginoo - Bisan pa sa pagkamasupilon sa Israel ang Ginoo nagpakita gihapon kanila sa Iyang walay paglubad nga gugma ug wala gayud mohunong kanila.</w:t>
      </w:r>
    </w:p>
    <w:p/>
    <w:p>
      <w:r xmlns:w="http://schemas.openxmlformats.org/wordprocessingml/2006/main">
        <w:t xml:space="preserve">1: Malaquias 3:7 - Bumalik kamo kanako, ug ako mobalik kaninyo, nagaingon ang Ginoo nga Makagagahum.</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Amos 5:26 Apan gipas-an ninyo ang tabernaculo sa inyong Moloch ug si Chiun ang inyong mga larawan, ang bitoon sa inyong dios, nga gibuhat ninyo alang sa inyong kaugalingon.</w:t>
      </w:r>
    </w:p>
    <w:p/>
    <w:p>
      <w:r xmlns:w="http://schemas.openxmlformats.org/wordprocessingml/2006/main">
        <w:t xml:space="preserve">Ang katawhan sa Israel nagsimba sa bakak nga mga diyos, sama kang Moloch ug Chiun, nga ilang gihimo alang sa ilang kaugalingon.</w:t>
      </w:r>
    </w:p>
    <w:p/>
    <w:p>
      <w:r xmlns:w="http://schemas.openxmlformats.org/wordprocessingml/2006/main">
        <w:t xml:space="preserve">1. Ang Peligro sa Idolatriya: Ang Peligro sa Pagsimba sa Bakak nga mga Diyos</w:t>
      </w:r>
    </w:p>
    <w:p/>
    <w:p>
      <w:r xmlns:w="http://schemas.openxmlformats.org/wordprocessingml/2006/main">
        <w:t xml:space="preserve">2. Ang Dili Mapakyas nga Gugma sa Dios: Pagsalikway sa Bakak nga mga Dios ug Pagdangop Kaniya</w:t>
      </w:r>
    </w:p>
    <w:p/>
    <w:p>
      <w:r xmlns:w="http://schemas.openxmlformats.org/wordprocessingml/2006/main">
        <w:t xml:space="preserve">1. Deuteronomio 4:15-19 Ang pasidaan sa Diyos batok sa idolatriya</w:t>
      </w:r>
    </w:p>
    <w:p/>
    <w:p>
      <w:r xmlns:w="http://schemas.openxmlformats.org/wordprocessingml/2006/main">
        <w:t xml:space="preserve">2. Jeremias 10:2-5 Ang kabuang sa pagsimba sa mga diosdios</w:t>
      </w:r>
    </w:p>
    <w:p/>
    <w:p>
      <w:r xmlns:w="http://schemas.openxmlformats.org/wordprocessingml/2006/main">
        <w:t xml:space="preserve">Amos 5:27 Busa pabihagon ko kamo sa unahan pa sa Damasco, nagaingon si Jehova, kansang ngalan mao ang Dios sa mga panon.</w:t>
      </w:r>
    </w:p>
    <w:p/>
    <w:p>
      <w:r xmlns:w="http://schemas.openxmlformats.org/wordprocessingml/2006/main">
        <w:t xml:space="preserve">Silotan sa Dios kadtong dili maghinulsol ug dad-on sila ngadto sa pagkabihag.</w:t>
      </w:r>
    </w:p>
    <w:p/>
    <w:p>
      <w:r xmlns:w="http://schemas.openxmlformats.org/wordprocessingml/2006/main">
        <w:t xml:space="preserve">1. Paghinulsol o Atubanga ang Paghukom sa Dios</w:t>
      </w:r>
    </w:p>
    <w:p/>
    <w:p>
      <w:r xmlns:w="http://schemas.openxmlformats.org/wordprocessingml/2006/main">
        <w:t xml:space="preserve">2. Ang kaluwasan Makita diha sa Ginoo</w:t>
      </w:r>
    </w:p>
    <w:p/>
    <w:p>
      <w:r xmlns:w="http://schemas.openxmlformats.org/wordprocessingml/2006/main">
        <w:t xml:space="preserve">1. Amos 4:12 "Busa mao kini ang pagabuhaton Ko kanimo, Oh Israel: ug tungod kay buhaton Ko kini kanimo, pangandam sa pagsugat sa imong Dios, Oh Israel."</w:t>
      </w:r>
    </w:p>
    <w:p/>
    <w:p>
      <w:r xmlns:w="http://schemas.openxmlformats.org/wordprocessingml/2006/main">
        <w:t xml:space="preserve">2. Isaias 45:22 "Tan-aw kanako, ug mangaluwas kamo, tanang mga kinatumyan sa yuta: kay Ako mao ang Dios, ug wala nay lain."</w:t>
      </w:r>
    </w:p>
    <w:p/>
    <w:p>
      <w:r xmlns:w="http://schemas.openxmlformats.org/wordprocessingml/2006/main">
        <w:t xml:space="preserve">Ang kapitulo 6 sa Amos nagpunting sa katagbawan ug kaluho sa mga adunahan sa Israel. Ang kapitulo nagsaway sa ilang pagpatuyang sa kaugalingon ug nagpasidaan sa umaabot nga paghukom nga moabot kanila.</w:t>
      </w:r>
    </w:p>
    <w:p/>
    <w:p>
      <w:r xmlns:w="http://schemas.openxmlformats.org/wordprocessingml/2006/main">
        <w:t xml:space="preserve">1st Paragraph: Nagsugod ang kapitulo pinaagi sa paghisgot sa mga kampante ug masaligon sa kaugalingon nga katawhan sa Israel. Ang mga adunahan nagpuyo sa kaharuhay ug kasayon, samtang wala magtagad sa pag-antos ug panginahanglan sa uban. Wala sila magtagad sa umaabot nga paghukom ug nagtuo nga luwas sila (Amos 6:1-3).</w:t>
      </w:r>
    </w:p>
    <w:p/>
    <w:p>
      <w:r xmlns:w="http://schemas.openxmlformats.org/wordprocessingml/2006/main">
        <w:t xml:space="preserve">2nd Paragraph: Gibutyag sa kapitulo ang sobra nga pagpatuyang ug pagkamahunahunaon sa kaugalingon sa mga adunahan. Sila naghudyaka sa ilang mga kombira ug mga kalingawan, nga naggasto sa ilang mga kalipayan. Bisan pa niana, ang ilang bahandi ug kahupayan pagakuhaon, ug sila pagadad-on ngadto sa pagkadestiyero (Amos 6:4-7).</w:t>
      </w:r>
    </w:p>
    <w:p/>
    <w:p>
      <w:r xmlns:w="http://schemas.openxmlformats.org/wordprocessingml/2006/main">
        <w:t xml:space="preserve">3rd Paragraph: Ang kapitulo nagbadlong sa pagkamapahitas-on ug bakak nga seguridad sa mga tawo. Nagsalig sila sa ilang kusog sa militar ug nagtuo nga sila dili mabuntog. Bisan pa, ang Dios magpatindog usa ka nasud batok kanila ug ipaubos sila gikan sa ilang taas nga posisyon (Amos 6:8-14).</w:t>
      </w:r>
    </w:p>
    <w:p/>
    <w:p>
      <w:r xmlns:w="http://schemas.openxmlformats.org/wordprocessingml/2006/main">
        <w:t xml:space="preserve">Sa katingbanan,</w:t>
      </w:r>
    </w:p>
    <w:p>
      <w:r xmlns:w="http://schemas.openxmlformats.org/wordprocessingml/2006/main">
        <w:t xml:space="preserve">Ang Amos kapitulo 6 nagsaway sa katagbawan ug kaharuhay sa mga adunahan sa Israel ug nagpasidaan sa umaabot nga paghukom nga moabot kanila.</w:t>
      </w:r>
    </w:p>
    <w:p/>
    <w:p>
      <w:r xmlns:w="http://schemas.openxmlformats.org/wordprocessingml/2006/main">
        <w:t xml:space="preserve">Pagpakigpulong sa mga masaligon ug masaligon sa kaugalingon nga katawhan sa Israel.</w:t>
      </w:r>
    </w:p>
    <w:p>
      <w:r xmlns:w="http://schemas.openxmlformats.org/wordprocessingml/2006/main">
        <w:t xml:space="preserve">Ang pagsaway sa ilang kaluho ug pagpatuyang sa kaugalingon.</w:t>
      </w:r>
    </w:p>
    <w:p>
      <w:r xmlns:w="http://schemas.openxmlformats.org/wordprocessingml/2006/main">
        <w:t xml:space="preserve">Pasidaan sa umaabot nga paghukom ug sa ilang sayop nga pagbati sa seguridad.</w:t>
      </w:r>
    </w:p>
    <w:p>
      <w:r xmlns:w="http://schemas.openxmlformats.org/wordprocessingml/2006/main">
        <w:t xml:space="preserve">Exposure sa ilang sobra nga pagpatuyang ug pagkamahunahunaon sa kaugalingon.</w:t>
      </w:r>
    </w:p>
    <w:p>
      <w:r xmlns:w="http://schemas.openxmlformats.org/wordprocessingml/2006/main">
        <w:t xml:space="preserve">Panagna sa paghukas sa ilang bahandi ug kaharuhay.</w:t>
      </w:r>
    </w:p>
    <w:p>
      <w:r xmlns:w="http://schemas.openxmlformats.org/wordprocessingml/2006/main">
        <w:t xml:space="preserve">Pagbadlong sa ilang pagkamapahitas-on ug bakak nga pagsalig sa kusog militar.</w:t>
      </w:r>
    </w:p>
    <w:p>
      <w:r xmlns:w="http://schemas.openxmlformats.org/wordprocessingml/2006/main">
        <w:t xml:space="preserve">Pagpahibalo sa pagbangon sa usa ka nasud batok kanila.</w:t>
      </w:r>
    </w:p>
    <w:p/>
    <w:p>
      <w:r xmlns:w="http://schemas.openxmlformats.org/wordprocessingml/2006/main">
        <w:t xml:space="preserve">Kini nga kapitulo sa Amos nagsaway sa katagbawan ug kaluho sa mga adunahan sa Israel. Nagsugod ang kapitulo pinaagi sa paghisgot sa mga tawo nga kontento ug masaligon sa kaugalingon, labi na ang mga adunahan, nga nagpuyo sa kaluho ug kasayon samtang wala magtagad sa pag-antos ug panginahanglan sa uban. Wala sila makahibalo sa umaabot nga paghukom ug nagtuo nga luwas sila. Ang kapitulo nagbutyag sa ilang sobra nga pagpatuyang ug pagkamahunahunaon sa kaugalingon, samtang sila naghudyaka sa ilang mga kombira ug mga kalingawan ug naggasto sa ilang mga kalipayan. Bisan pa niana, ang ilang bahandi ug kaharuhay pagakuhaon, ug sila pagadad-on ngadto sa pagkadestiyero. Gibadlong sa kapitulo ang pagkamapahitas-on ug bakak nga seguridad sa mga tawo, nga nagsalig sa ilang kusog sa militar ug nagtuo nga sila dili mabuntog. Bisan pa niana, ang Dios magapatindog ug usa ka nasud batok kanila ug magapakanaug kanila gikan sa ilang hataas nga katungdanan. Kini nga kapitulo nagsilbi nga usa ka pasidaan batok sa katagbawan, pagpatuyang sa kaugalingon, ug bakak nga seguridad, nga nagpahinumdom sa mga tawo sa mga sangputanan sa ilang mga aksyon.</w:t>
      </w:r>
    </w:p>
    <w:p/>
    <w:p>
      <w:r xmlns:w="http://schemas.openxmlformats.org/wordprocessingml/2006/main">
        <w:t xml:space="preserve">Amos 6:1 Alaut sila nga anaa sa kasayon diha sa Sion, ug nagasalig sa bukid sa Samaria, nga ginatawag nga pangulo sa mga nasud, kang kinsa ang balay sa Israel ming-abut!</w:t>
      </w:r>
    </w:p>
    <w:p/>
    <w:p>
      <w:r xmlns:w="http://schemas.openxmlformats.org/wordprocessingml/2006/main">
        <w:t xml:space="preserve">Pagkaalaot niadtong mga masaligon ug nagsalig sa ilang kaugalingong kusog.</w:t>
      </w:r>
    </w:p>
    <w:p/>
    <w:p>
      <w:r xmlns:w="http://schemas.openxmlformats.org/wordprocessingml/2006/main">
        <w:t xml:space="preserve">1: Importante nga hinumdoman kanunay nga ang atong kusog nagagikan sa Dios, ug dili sa atong kaugalingon.</w:t>
      </w:r>
    </w:p>
    <w:p/>
    <w:p>
      <w:r xmlns:w="http://schemas.openxmlformats.org/wordprocessingml/2006/main">
        <w:t xml:space="preserve">2: Ang atong pagsalig kinahanglang anaa sa Ginoo, ug dili sa atong kaugalingong kusog.</w:t>
      </w:r>
    </w:p>
    <w:p/>
    <w:p>
      <w:r xmlns:w="http://schemas.openxmlformats.org/wordprocessingml/2006/main">
        <w:t xml:space="preserve">1: Salmo 20:7 - "Ang uban nagsalig sa mga karwahe, ug ang uban sa mga kabayo: apan atong hinumduman ang ngalan ni Jehova nga atong Dios."</w:t>
      </w:r>
    </w:p>
    <w:p/>
    <w:p>
      <w:r xmlns:w="http://schemas.openxmlformats.org/wordprocessingml/2006/main">
        <w:t xml:space="preserve">2: Isaias 40:31 - "Apan sila nga nagahulat kang Jehova magabag-o sa ilang kusog; sila molupad uban ang mga pako ingon sa mga agila; sila managan, ug dili kapuyan; ug sila molakaw, ug dili mangaluya."</w:t>
      </w:r>
    </w:p>
    <w:p/>
    <w:p>
      <w:r xmlns:w="http://schemas.openxmlformats.org/wordprocessingml/2006/main">
        <w:t xml:space="preserve">Amos 6:2 Umagi kamo ngadto sa Calne, ug tan-awa; ug gikan didto umadto kamo sa Hamath nga daku: unya lumugsong kamo ngadto sa Gath sa mga Filistehanon: maayo pa ba sila kay niining mga gingharian? o ang ilang utlanan mas dako pa kay sa imong utlanan?</w:t>
      </w:r>
    </w:p>
    <w:p/>
    <w:p>
      <w:r xmlns:w="http://schemas.openxmlformats.org/wordprocessingml/2006/main">
        <w:t xml:space="preserve">Gihagit sa Ginoo ang katawhan sa pagtandi sa kadako sa ilang kaugalingong mga gingharian sa Calne, Hamat nga bantugan, ug Gath sa mga Filistehanon.</w:t>
      </w:r>
    </w:p>
    <w:p/>
    <w:p>
      <w:r xmlns:w="http://schemas.openxmlformats.org/wordprocessingml/2006/main">
        <w:t xml:space="preserve">1. Gihagit Kita sa Ginoo sa Pagtandi sa Atong Kaugalingon sa Uban</w:t>
      </w:r>
    </w:p>
    <w:p/>
    <w:p>
      <w:r xmlns:w="http://schemas.openxmlformats.org/wordprocessingml/2006/main">
        <w:t xml:space="preserve">2. Pagpamalandong sa Pagkadako sa Atong mga Gingharian</w:t>
      </w:r>
    </w:p>
    <w:p/>
    <w:p>
      <w:r xmlns:w="http://schemas.openxmlformats.org/wordprocessingml/2006/main">
        <w:t xml:space="preserve">1. Isaias 40:15-17 - Ania karon, ang mga nasud sama sa usa ka tinulo sa timba, ug ginaisip nga ingon sa diyutay nga abug sa timbangan: ania karon, iyang gipunit ang mga pulo ingon sa usa ka diyutay nga butang.</w:t>
      </w:r>
    </w:p>
    <w:p/>
    <w:p>
      <w:r xmlns:w="http://schemas.openxmlformats.org/wordprocessingml/2006/main">
        <w:t xml:space="preserve">2. Santiago 4:6-7 - Apan siya nagahatag ug labaw nga grasya. Busa siya nagaingon, Ang Dios nagabatok sa mga palabilabihon, apan nagahatag ug gracia sa mga mapaubsanon. Busa magpasakop kamo sa Dios. Sukli ang yawa, ug siya mokalagiw gikan kanimo.</w:t>
      </w:r>
    </w:p>
    <w:p/>
    <w:p>
      <w:r xmlns:w="http://schemas.openxmlformats.org/wordprocessingml/2006/main">
        <w:t xml:space="preserve">Amos 6:3 Kamo nga nagpahilayo sa dautang adlaw, ug nagpaduol sa lingkoranan sa pagpanlupig;</w:t>
      </w:r>
    </w:p>
    <w:p/>
    <w:p>
      <w:r xmlns:w="http://schemas.openxmlformats.org/wordprocessingml/2006/main">
        <w:t xml:space="preserve">Ang tudling naghisgot sa mga sangputanan sa pagpasagad sa hustisya ug pagtugot sa kapintasan nga mahimong normal nga bahin sa kinabuhi.</w:t>
      </w:r>
    </w:p>
    <w:p/>
    <w:p>
      <w:r xmlns:w="http://schemas.openxmlformats.org/wordprocessingml/2006/main">
        <w:t xml:space="preserve">1. "Ang Gasto sa Pagpasagad sa Hustisya"</w:t>
      </w:r>
    </w:p>
    <w:p/>
    <w:p>
      <w:r xmlns:w="http://schemas.openxmlformats.org/wordprocessingml/2006/main">
        <w:t xml:space="preserve">2. "Ang Daotan sa Pag-normalize sa Kapintasan"</w:t>
      </w:r>
    </w:p>
    <w:p/>
    <w:p>
      <w:r xmlns:w="http://schemas.openxmlformats.org/wordprocessingml/2006/main">
        <w:t xml:space="preserve">1. Proverbio 17:15 - Siya nga nagapakamatarung sa dautan ug siya nga nagahukom sa silot sa matarung, silang duruha managsama maoy dulumtanan sa Ginoo.</w:t>
      </w:r>
    </w:p>
    <w:p/>
    <w:p>
      <w:r xmlns:w="http://schemas.openxmlformats.org/wordprocessingml/2006/main">
        <w:t xml:space="preserve">2. Isaias 59:14-15 - Ang hustisya gipasibug, ug ang pagkamatarung mitindog sa halayo; kay ang kamatuoran napandol sa mga plasa, ug ang katul-id dili makasulod. Ang kamatuoran kulang, ug siya nga mobiya sa dautan nagahimo sa iyang kaugalingon nga usa ka tukbonon.</w:t>
      </w:r>
    </w:p>
    <w:p/>
    <w:p>
      <w:r xmlns:w="http://schemas.openxmlformats.org/wordprocessingml/2006/main">
        <w:t xml:space="preserve">Amos 6:4 Nga nagahigda sa mga higdaanan nga garing, ug nanaghay-ad sa ilang kaugalingon sa ilang mga higdaanan, ug nagakaon sa mga nating carnero gikan sa panon, ug sa mga nating vaca gikan sa taliwala sa toril;</w:t>
      </w:r>
    </w:p>
    <w:p/>
    <w:p>
      <w:r xmlns:w="http://schemas.openxmlformats.org/wordprocessingml/2006/main">
        <w:t xml:space="preserve">Ang Amos 6:4 naghisgot bahin niadtong nagpuyo sa kaharuhay ug nagkuha sa mga nating karnero ug mga nati gikan sa toril alang sa ilang kaugalingong pagpatuyang.</w:t>
      </w:r>
    </w:p>
    <w:p/>
    <w:p>
      <w:r xmlns:w="http://schemas.openxmlformats.org/wordprocessingml/2006/main">
        <w:t xml:space="preserve">1. Ang kapeligrohan sa kadalo ug pagpatuyang sa kaugalingon sa mga mata sa Dios</w:t>
      </w:r>
    </w:p>
    <w:p/>
    <w:p>
      <w:r xmlns:w="http://schemas.openxmlformats.org/wordprocessingml/2006/main">
        <w:t xml:space="preserve">2. Ang Tawag sa Dios sa Pagpaubos ug Katagbawan</w:t>
      </w:r>
    </w:p>
    <w:p/>
    <w:p>
      <w:r xmlns:w="http://schemas.openxmlformats.org/wordprocessingml/2006/main">
        <w:t xml:space="preserve">1. Proverbio 30:7-9; Duha ka butang ang akong gipangayo kanimo, ayaw sila pagbalibari kanako sa dili pa ako mamatay: Ipahilayo kanako ang kabakakan ug kabakakan; ayaw ako paghatagi ug kakabus ni mga bahandi; Pakan-a ako sa kalan-on nga akong gikinahanglan, tingali unya ako mabusog ug magalimod kanimo, ug magaingon: Kinsa ba ang Ginoo? o basin ako mahimong kabus ug mangawat ug magpasipala sa ngalan sa akong Dios.</w:t>
      </w:r>
    </w:p>
    <w:p/>
    <w:p>
      <w:r xmlns:w="http://schemas.openxmlformats.org/wordprocessingml/2006/main">
        <w:t xml:space="preserve">2. Ezequiel 34:2-4; Anak sa tawo, panagna batok sa mga magbalantay sa Israel; panagna, ug ingna sila, bisan sa mga magbalantay sa carnero: Mao kini ang giingon sa Ginoong Jehova: Ah, mga magbalantay sa Israel nga nanagpakaon sa inyong kaugalingon! Dili ba angay nga pakan-on sa mga magbalantay ang mga karnero? Gikaon ninyo ang tambok, gibistihan ninyo ang inyong kaugalingon sa balhibo sa karnero, giihaw ninyo ang tambok, apan wala ninyo pakan-a ang mga karnero. Ang mga mahuyang wala ninyo palig-ona, ang mga masakiton wala ninyo ayoha, ang mga nasamdan wala ninyo gapusa, ang mga nahisalaag wala ninyo pabalika, ang mga nawala wala ninyo pangitaa, ug uban sa kusog ug kabangis inyong gimandoan sila.</w:t>
      </w:r>
    </w:p>
    <w:p/>
    <w:p>
      <w:r xmlns:w="http://schemas.openxmlformats.org/wordprocessingml/2006/main">
        <w:t xml:space="preserve">Amos 6:5 Nga nagaawit sa tingog sa violin, ug nag-imbento alang sa ilang kaugalingon ug mga tulonggon sa musika, sama kang David;</w:t>
      </w:r>
    </w:p>
    <w:p/>
    <w:p>
      <w:r xmlns:w="http://schemas.openxmlformats.org/wordprocessingml/2006/main">
        <w:t xml:space="preserve">Ang tudling naghisgot bahin sa mga tawo nga nag-imbento sa mga instrumento sa musika, susama sa gibuhat ni Haring David.</w:t>
      </w:r>
    </w:p>
    <w:p/>
    <w:p>
      <w:r xmlns:w="http://schemas.openxmlformats.org/wordprocessingml/2006/main">
        <w:t xml:space="preserve">1: Makakat-on kita gikan sa panig-ingnan ni Haring David, kinsa migamit ug musika sa paghimaya sa Diyos.</w:t>
      </w:r>
    </w:p>
    <w:p/>
    <w:p>
      <w:r xmlns:w="http://schemas.openxmlformats.org/wordprocessingml/2006/main">
        <w:t xml:space="preserve">2: Ang musika mahimong gamhanang himan sa pagpahayag sa atong gugma ug pasalamat sa Diyos.</w:t>
      </w:r>
    </w:p>
    <w:p/>
    <w:p>
      <w:r xmlns:w="http://schemas.openxmlformats.org/wordprocessingml/2006/main">
        <w:t xml:space="preserve">1: Mga Salmo 150:3-5 - Dayega siya uban sa tingog sa trompeta: Dayega siya uban ang salterio ug alpa. Dayega siya uban ang tambor ug sayaw: Dayega siya uban ang mga tulonggon nga kinuldasan ug mga organo. Dayega siya uban sa makusog nga mga piyangpiyang: Dayega siya nga adunay mga piyangpiyang nga matunog.</w:t>
      </w:r>
    </w:p>
    <w:p/>
    <w:p>
      <w:r xmlns:w="http://schemas.openxmlformats.org/wordprocessingml/2006/main">
        <w:t xml:space="preserve">2: Colosas 3:16 - Himoa nga ang pulong ni Kristo magpuyo diha kaninyo nga madagayaon sa tanang kaalam; pagpanudlo ug pagtinambagay sa usa ug usa pinaagi sa mga salmo ug mga alawiton ug mga alawiton nga espirituhanon, nga mag-awit uban ang grasya sa inyong mga kasingkasing ngadto sa Ginoo.</w:t>
      </w:r>
    </w:p>
    <w:p/>
    <w:p>
      <w:r xmlns:w="http://schemas.openxmlformats.org/wordprocessingml/2006/main">
        <w:t xml:space="preserve">Amos 6:6 Nga nagainum ug vino diha sa mga panaksan, ug nanihog sa ilang kaugalingon sa mga maayong igdidihog: apan sila wala maguol tungod sa kasakit ni Jose.</w:t>
      </w:r>
    </w:p>
    <w:p/>
    <w:p>
      <w:r xmlns:w="http://schemas.openxmlformats.org/wordprocessingml/2006/main">
        <w:t xml:space="preserve">Ang mga adunahan ug gamhanan wala magpakabana sa pag-antos sa katawhan.</w:t>
      </w:r>
    </w:p>
    <w:p/>
    <w:p>
      <w:r xmlns:w="http://schemas.openxmlformats.org/wordprocessingml/2006/main">
        <w:t xml:space="preserve">1. Ang Diyos dili malipay kon atong ibaliwala ang pag-antos sa uban.</w:t>
      </w:r>
    </w:p>
    <w:p/>
    <w:p>
      <w:r xmlns:w="http://schemas.openxmlformats.org/wordprocessingml/2006/main">
        <w:t xml:space="preserve">2. Ang kalooy ug pag-atiman sa mga mahuyang kinahanglanon alang sa tinuod nga pagkabalaan.</w:t>
      </w:r>
    </w:p>
    <w:p/>
    <w:p>
      <w:r xmlns:w="http://schemas.openxmlformats.org/wordprocessingml/2006/main">
        <w:t xml:space="preserve">1. Santiago 2:14-17 - Unsa may kapuslanan, akong mga igsoon, kon ang usa ka tawo moingon nga siya adunay pagtuo apan walay mga buhat? Makaluwas ba kanila ang maong pagtuo?</w:t>
      </w:r>
    </w:p>
    <w:p/>
    <w:p>
      <w:r xmlns:w="http://schemas.openxmlformats.org/wordprocessingml/2006/main">
        <w:t xml:space="preserve">15 Pananglit ang usa ka igsoong lalaki o babaye walay sapot ug walay pagkaon sa matag adlaw. 16 Kong ang usa kaninyo moingon kanila: Lakaw sa pakigdait; magpainit ug maayo nga gipakaon, apan walay gibuhat sa ilang pisikal nga mga panginahanglan, unsa man ang kapuslanan niini?</w:t>
      </w:r>
    </w:p>
    <w:p/>
    <w:p>
      <w:r xmlns:w="http://schemas.openxmlformats.org/wordprocessingml/2006/main">
        <w:t xml:space="preserve">17 Sa samang paagi, ang pagtuo sa iyang kaugalingon, kon kini dili inubanan sa buhat, patay.</w:t>
      </w:r>
    </w:p>
    <w:p/>
    <w:p>
      <w:r xmlns:w="http://schemas.openxmlformats.org/wordprocessingml/2006/main">
        <w:t xml:space="preserve">2. Isaias 58:6-7 - Dili ba kini ang matang sa pagpuasa nga akong gipili: ang pagbadbad sa mga talikala sa inhustisya ug pagbadbad sa mga higot sa yugo, ang pagpagawas sa mga dinaugdaog ug ang pagbugto sa tanang yugo? 7 Dili ba ang pagpaambit sa imong pagkaon uban sa gigutom ug ang paghatag ug kapuy-an sa kabos nga naglaaglaag kon makita nimo ang hubo, ang pagbisti kanila, ug ang dili pagtalikod sa imong kaugalingong unod ug dugo?</w:t>
      </w:r>
    </w:p>
    <w:p/>
    <w:p>
      <w:r xmlns:w="http://schemas.openxmlformats.org/wordprocessingml/2006/main">
        <w:t xml:space="preserve">Amos 6:7 Busa karon sila pagabihagon uban sa unang mga binihag, ug ang combira kanila nga nanaghay-ad sa ilang kaugalingon pagakuhaon.</w:t>
      </w:r>
    </w:p>
    <w:p/>
    <w:p>
      <w:r xmlns:w="http://schemas.openxmlformats.org/wordprocessingml/2006/main">
        <w:t xml:space="preserve">Ang Amos 6:7 nagpasidaan batok sa mga sangpotanan sa sobra nga garbo ug kaluho, tungod kay kadtong mga mapahitas-on ug nagpatuyang mao ang unang mag-antus sa pagkabihag.</w:t>
      </w:r>
    </w:p>
    <w:p/>
    <w:p>
      <w:r xmlns:w="http://schemas.openxmlformats.org/wordprocessingml/2006/main">
        <w:t xml:space="preserve">1. Ang Sangputanan sa Garbo - Proverbio 16:18</w:t>
      </w:r>
    </w:p>
    <w:p/>
    <w:p>
      <w:r xmlns:w="http://schemas.openxmlformats.org/wordprocessingml/2006/main">
        <w:t xml:space="preserve">2. Pagkakontento sa Tanang Butang - Filipos 4:11-13</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Filipos 4:11-13 - Dili kay nagasulti ako mahitungod sa panginahanglan, kay nakakat-on ako sa bisan unsa nga kahimtang nga ako, nga magmakontento: ako makahibalo sa pagpaubos, ug ako makamaong modagaya. Bisan asa ug sa tanang butang nakakat-on ako sa pagkabusog ug sa pagkagutom, sa kadagaya ug sa pag-antus.</w:t>
      </w:r>
    </w:p>
    <w:p/>
    <w:p>
      <w:r xmlns:w="http://schemas.openxmlformats.org/wordprocessingml/2006/main">
        <w:t xml:space="preserve">Amos 6:8 Ang Ginoong DIOS nanumpa sa iyang kaugalingon, nag-ingon ang GINOO, ang Dios sa mga panon: Gikasilagan ko ang kahalangdon ni Jacob, ug gidumtan ko ang iyang mga palacio: busa itugyan ko ang siyudad uban ang tanan nga anaa niini.</w:t>
      </w:r>
    </w:p>
    <w:p/>
    <w:p>
      <w:r xmlns:w="http://schemas.openxmlformats.org/wordprocessingml/2006/main">
        <w:t xml:space="preserve">Ang Ginoong Dios nanumpa sa Iyang kaugalingon nga Iyang laglagon ang siyudad ni Jacob tungod sa Iyang pagdumot sa ilang kahalangdon ug mga palasyo.</w:t>
      </w:r>
    </w:p>
    <w:p/>
    <w:p>
      <w:r xmlns:w="http://schemas.openxmlformats.org/wordprocessingml/2006/main">
        <w:t xml:space="preserve">1. Ang Sala sa Garbo: Pagkat-on gikan sa mga Sayop ni Jacob</w:t>
      </w:r>
    </w:p>
    <w:p/>
    <w:p>
      <w:r xmlns:w="http://schemas.openxmlformats.org/wordprocessingml/2006/main">
        <w:t xml:space="preserve">2. Ang Kasuko sa Ginoo: Pagsabut sa Paghukom sa Dios</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Jonas 4:11 - "Ug dili ba ako mopagawas sa Ninive, kanang bantugang siyudad, diin adunay kapin sa kan-uman ka libo ka tawo nga dili makaila sa taliwala sa ilang tuo nga kamot ug sa ilang wala nga kamot, ug daghan usab nga mga baka?"</w:t>
      </w:r>
    </w:p>
    <w:p/>
    <w:p>
      <w:r xmlns:w="http://schemas.openxmlformats.org/wordprocessingml/2006/main">
        <w:t xml:space="preserve">Amos 6:9 Ug mahitabo nga kong adunay mahabilin nga napulo ka tawo sa usa ka balay, sila mangamatay.</w:t>
      </w:r>
    </w:p>
    <w:p/>
    <w:p>
      <w:r xmlns:w="http://schemas.openxmlformats.org/wordprocessingml/2006/main">
        <w:t xml:space="preserve">Napulo ka tawo sa usa ka balay ang tanan mangamatay.</w:t>
      </w:r>
    </w:p>
    <w:p/>
    <w:p>
      <w:r xmlns:w="http://schemas.openxmlformats.org/wordprocessingml/2006/main">
        <w:t xml:space="preserve">1. Ang Paghukom sa Diyos Bahin sa Inhustisya</w:t>
      </w:r>
    </w:p>
    <w:p/>
    <w:p>
      <w:r xmlns:w="http://schemas.openxmlformats.org/wordprocessingml/2006/main">
        <w:t xml:space="preserve">2. Ang Gahum sa Silot sa Dios</w:t>
      </w:r>
    </w:p>
    <w:p/>
    <w:p>
      <w:r xmlns:w="http://schemas.openxmlformats.org/wordprocessingml/2006/main">
        <w:t xml:space="preserve">1. Lucas 13:3 - "Sultihan ko kamo, dili; apan kon dili kamo maghinulsol, kamong tanan mangamatay usab."</w:t>
      </w:r>
    </w:p>
    <w:p/>
    <w:p>
      <w:r xmlns:w="http://schemas.openxmlformats.org/wordprocessingml/2006/main">
        <w:t xml:space="preserve">2. Ezekiel 33:11 - "Ingna sila, 'Ingon nga ako buhi,' nag-ingon ang Ginoong DIOS, 'Ako walay kalipay sa kamatayon sa dautan, kondili nga ang dautan motalikod sa iyang dalan ug mabuhi.'</w:t>
      </w:r>
    </w:p>
    <w:p/>
    <w:p>
      <w:r xmlns:w="http://schemas.openxmlformats.org/wordprocessingml/2006/main">
        <w:t xml:space="preserve">Amos 6:10 Ug ang uyoan sa usa ka tawo magakuha kaniya, ug siya nga magasunog kaniya, aron sa pagkuha sa mga bukog sa gawas sa balay, ug magaingon kaniya nga anaa sa mga kiliran sa balay: Aduna pa bay uban kanimo? ug siya moingon, Dili. Unya moingon siya: Hunong ang imong dila: kay dili kita makahisgot sa ngalan ni Jehova.</w:t>
      </w:r>
    </w:p>
    <w:p/>
    <w:p>
      <w:r xmlns:w="http://schemas.openxmlformats.org/wordprocessingml/2006/main">
        <w:t xml:space="preserve">Gikuha siya sa uyoan sa usa ka tawo ug gisunog siya, ug gipangutana kung adunay lain sa balay. Ang tubag mao ang Dili ug ang uyoan miingon nga hilom tungod sa dili makahimo sa paghisgot sa ngalan sa Ginoo.</w:t>
      </w:r>
    </w:p>
    <w:p/>
    <w:p>
      <w:r xmlns:w="http://schemas.openxmlformats.org/wordprocessingml/2006/main">
        <w:t xml:space="preserve">1. Ang Ngalan sa Dios mao ang Pagkabalaan: Pagkinabuhi sa Kinabuhi sa Pagtahod</w:t>
      </w:r>
    </w:p>
    <w:p/>
    <w:p>
      <w:r xmlns:w="http://schemas.openxmlformats.org/wordprocessingml/2006/main">
        <w:t xml:space="preserve">2. Ang Ngalan sa Diyos Gugma: Paghinumdom sa Iyang Pagkamatinud-anon sa Malisod nga mga Panahon</w:t>
      </w:r>
    </w:p>
    <w:p/>
    <w:p>
      <w:r xmlns:w="http://schemas.openxmlformats.org/wordprocessingml/2006/main">
        <w:t xml:space="preserve">1. Isaias 8:13 - Si Jehova sa mga Panon, siya imong pagabalaanon; himoa siya nga inyong kahadlokan, ug himoa nga siya ang inyong kalisangan.</w:t>
      </w:r>
    </w:p>
    <w:p/>
    <w:p>
      <w:r xmlns:w="http://schemas.openxmlformats.org/wordprocessingml/2006/main">
        <w:t xml:space="preserve">2. Salmo 91:2 - Moingon ako mahitungod kang Jehova, Siya mao ang akong dalangpanan ug akong kuta: akong Dios; kaniya ako mosalig.</w:t>
      </w:r>
    </w:p>
    <w:p/>
    <w:p>
      <w:r xmlns:w="http://schemas.openxmlformats.org/wordprocessingml/2006/main">
        <w:t xml:space="preserve">Amos 6:11 Kay, ania karon, si Jehova nagasugo, ug iyang pagahampakon ang dakung balay sa mga guba, ug ang gagmay nga balay sa mga liki.</w:t>
      </w:r>
    </w:p>
    <w:p/>
    <w:p>
      <w:r xmlns:w="http://schemas.openxmlformats.org/wordprocessingml/2006/main">
        <w:t xml:space="preserve">Nagsugo si Yahweh sa paglaglag sa dagko ug gagmay nga mga balay pinaagi sa mga guba ug mga liki.</w:t>
      </w:r>
    </w:p>
    <w:p/>
    <w:p>
      <w:r xmlns:w="http://schemas.openxmlformats.org/wordprocessingml/2006/main">
        <w:t xml:space="preserve">1. Salig sa Tayming sa Diyos - Amos 6:11</w:t>
      </w:r>
    </w:p>
    <w:p/>
    <w:p>
      <w:r xmlns:w="http://schemas.openxmlformats.org/wordprocessingml/2006/main">
        <w:t xml:space="preserve">2. Pag-ila sa Disiplina sa Dios - Amos 6:11</w:t>
      </w:r>
    </w:p>
    <w:p/>
    <w:p>
      <w:r xmlns:w="http://schemas.openxmlformats.org/wordprocessingml/2006/main">
        <w:t xml:space="preserve">1. Isaias 30:15 - Kay mao kini ang giingon sa Ginoong Jehova, ang Usa nga Balaan sa Israel; Sa pagpauli ug sa pagpahulay kamo maluwas; sa kalinaw ug sa pagsalig mao ang inyong kusog.</w:t>
      </w:r>
    </w:p>
    <w:p/>
    <w:p>
      <w:r xmlns:w="http://schemas.openxmlformats.org/wordprocessingml/2006/main">
        <w:t xml:space="preserve">2. Hebreohanon 12:6 - Kay ang gihigugma sa Ginoo iyang gicastigo, ug gihampak ang matag anak nga iyang gidawat.</w:t>
      </w:r>
    </w:p>
    <w:p/>
    <w:p>
      <w:r xmlns:w="http://schemas.openxmlformats.org/wordprocessingml/2006/main">
        <w:t xml:space="preserve">Amos 6:12 Modagan ba ang mga kabayo ibabaw sa bato? May magdaro ba didto uban ang mga baka? kay gihimo ninyo nga apdo ang justicia, ug ang bunga sa pagkamatarung ngadto sa hemlock.</w:t>
      </w:r>
    </w:p>
    <w:p/>
    <w:p>
      <w:r xmlns:w="http://schemas.openxmlformats.org/wordprocessingml/2006/main">
        <w:t xml:space="preserve">Gihimo sa katawhan ang hukom ug pagkamatarong ngadto sa kapaitan ug hilo.</w:t>
      </w:r>
    </w:p>
    <w:p/>
    <w:p>
      <w:r xmlns:w="http://schemas.openxmlformats.org/wordprocessingml/2006/main">
        <w:t xml:space="preserve">1. Ang mga Sangputanan sa Pagtalikod sa Pagkamatarong</w:t>
      </w:r>
    </w:p>
    <w:p/>
    <w:p>
      <w:r xmlns:w="http://schemas.openxmlformats.org/wordprocessingml/2006/main">
        <w:t xml:space="preserve">2. Ang Gahum sa Tinuod nga Hustisya</w:t>
      </w:r>
    </w:p>
    <w:p/>
    <w:p>
      <w:r xmlns:w="http://schemas.openxmlformats.org/wordprocessingml/2006/main">
        <w:t xml:space="preserve">1. Jeremias 5:28-29 - "Sila nangahimong bantogan ug dato; sila mitambok ug maambong. Sila usab wala magtagad sa balaod ug wala magtuman sa kabalaoran; sila wala maglakaw sa akong mga dalan. Busa, Ako maghukom kanila ingon nga angay sa ilang mga buhat, nagaingon si Jehova.</w:t>
      </w:r>
    </w:p>
    <w:p/>
    <w:p>
      <w:r xmlns:w="http://schemas.openxmlformats.org/wordprocessingml/2006/main">
        <w:t xml:space="preserve">2. Santiago 4:17 - Hinumdumi, sala ang pagkahibalo kung unsa ang angay nimong buhaton ug dili kini buhaton.</w:t>
      </w:r>
    </w:p>
    <w:p/>
    <w:p>
      <w:r xmlns:w="http://schemas.openxmlformats.org/wordprocessingml/2006/main">
        <w:t xml:space="preserve">Amos 6:13 Kamo nga nangalipay sa butang nga kawang, nga nagaingon: Wala ba kita makakuha ug mga sungay pinaagi sa atong kaugalingong kusog?</w:t>
      </w:r>
    </w:p>
    <w:p/>
    <w:p>
      <w:r xmlns:w="http://schemas.openxmlformats.org/wordprocessingml/2006/main">
        <w:t xml:space="preserve">Ang mga tawo nagmaya sa mga butang nga walay tinuod nga bili, nga nag-angkon nga sila gamhanan bisag sila walay bisan unsa.</w:t>
      </w:r>
    </w:p>
    <w:p/>
    <w:p>
      <w:r xmlns:w="http://schemas.openxmlformats.org/wordprocessingml/2006/main">
        <w:t xml:space="preserve">1. Pagsalig sa Bakak nga Kusog: Ang mga Kakuyaw sa Garbo ug Kasina</w:t>
      </w:r>
    </w:p>
    <w:p/>
    <w:p>
      <w:r xmlns:w="http://schemas.openxmlformats.org/wordprocessingml/2006/main">
        <w:t xml:space="preserve">2. Ang Ilusyon sa Gahum: Pagpangita sa Tinuod nga Kalig-on Pinaagi sa Pagtuo</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Filipos 4:13 - Mabuhat ko ang tanang butang pinaagi kang Kristo nga nagpalig-on kanako.</w:t>
      </w:r>
    </w:p>
    <w:p/>
    <w:p>
      <w:r xmlns:w="http://schemas.openxmlformats.org/wordprocessingml/2006/main">
        <w:t xml:space="preserve">Amos 6:14 Apan, ania karon, ako magapatindog usa ka nasud batok kaninyo, Oh balay sa Israel, nagaingon si Jehova, ang Dios sa mga panon; ug sila magasakit kaninyo gikan sa pagsulod mo sa Hemath ngadto sa suba sa kamingawan.</w:t>
      </w:r>
    </w:p>
    <w:p/>
    <w:p>
      <w:r xmlns:w="http://schemas.openxmlformats.org/wordprocessingml/2006/main">
        <w:t xml:space="preserve">Ang Ginoo, ang Dios sa mga panon, magapatindog usa ka nasud batok sa Israel aron sa pagsakit kanila gikan sa Hemath hangtud sa suba sa kamingawan.</w:t>
      </w:r>
    </w:p>
    <w:p/>
    <w:p>
      <w:r xmlns:w="http://schemas.openxmlformats.org/wordprocessingml/2006/main">
        <w:t xml:space="preserve">1. Ang Kasuko sa Ginoo: Pagsabut sa Mga Sangputanan sa Pagrebelde</w:t>
      </w:r>
    </w:p>
    <w:p/>
    <w:p>
      <w:r xmlns:w="http://schemas.openxmlformats.org/wordprocessingml/2006/main">
        <w:t xml:space="preserve">2. Pagkat-on sa Pagsalig sa Ginoo: Pagdawat sa mga Hagit sa Kinabuhi</w:t>
      </w:r>
    </w:p>
    <w:p/>
    <w:p>
      <w:r xmlns:w="http://schemas.openxmlformats.org/wordprocessingml/2006/main">
        <w:t xml:space="preserve">1. Isaias 10:5-7 - Alaut sa Asiria, ang baras sa akong kasuko, ug ang sungkod sa ilang kamot mao ang akong kaligutgut.</w:t>
      </w:r>
    </w:p>
    <w:p/>
    <w:p>
      <w:r xmlns:w="http://schemas.openxmlformats.org/wordprocessingml/2006/main">
        <w:t xml:space="preserve">2. 2 Cronicas 15:2 - Ang Ginoo magauban kaninyo, samtang kamo uban pa kaniya; ug kon kamo mangita kaniya, siya makaplagan ninyo; apan kon kamo mobiya kaniya, siya mobiya kaninyo.</w:t>
      </w:r>
    </w:p>
    <w:p/>
    <w:p>
      <w:r xmlns:w="http://schemas.openxmlformats.org/wordprocessingml/2006/main">
        <w:t xml:space="preserve">Ang Amos kapitulo 7 nagpasiugda ug sunodsunod nga mga panan-awon ug mga interaksyon tali ni Amos ug sa Diyos, nga nag-ilustrar sa nagsingabot nga paghukom sa Israel ug sa papel sa manalagna sa paghatod sa balaang mensahe.</w:t>
      </w:r>
    </w:p>
    <w:p/>
    <w:p>
      <w:r xmlns:w="http://schemas.openxmlformats.org/wordprocessingml/2006/main">
        <w:t xml:space="preserve">1st Paragraph: Ang kapitulo nagsugod sa usa ka panan-awon sa mga dulon nga milamoy sa yuta. Si Amos nagpataliwala alang sa Israel, nangamuyo sa Dios sa pagbasol. Ang Dios nagbasol ug nagpagawas sa nasud (Amos 7:1-3).</w:t>
      </w:r>
    </w:p>
    <w:p/>
    <w:p>
      <w:r xmlns:w="http://schemas.openxmlformats.org/wordprocessingml/2006/main">
        <w:t xml:space="preserve">2nd Paragraph: Ang kapitulo nagpadayon sa usa ka panan-awon sa kalayo nga naglamoy sa yuta. Sa makausa pa, si Amos nagpataliwala, ug ang Dios nagbasol, nagluwas sa nasud (Amos 7:4-6).</w:t>
      </w:r>
    </w:p>
    <w:p/>
    <w:p>
      <w:r xmlns:w="http://schemas.openxmlformats.org/wordprocessingml/2006/main">
        <w:t xml:space="preserve">Ikatulong Parapo: Ang kapitulo nagpadayag ug usa ka panan-awon sa usa ka tunton, nga nagsimbolo sa balaang paghukom. Ang Dios nagpahayag nga Iyang sukdon ang Israel pinaagi sa tunton ug silotan sila tungod sa ilang mga sala. Ang hatag-as nga mga dapit ug ang mga santuaryo pagalaglagon, ug ang dinastiya ni Jeroboam malaglag (Amos 7:7-9).</w:t>
      </w:r>
    </w:p>
    <w:p/>
    <w:p>
      <w:r xmlns:w="http://schemas.openxmlformats.org/wordprocessingml/2006/main">
        <w:t xml:space="preserve">Ikaupat nga Parapo: Gihubit sa kapitulo ang panagsangka tali ni Amos ug Amazias, ang saserdote sa Bethel. Gisalikway ni Amazias ang mensahe ni Amos ug gimandoan siya sa pagbiya. Si Amos mitubag uban sa usa ka propetikanhong deklarasyon, nagtagna sa paghukom ug pagkadestiyero nga mahitabo ni Amazias ug sa katawhan sa Israel (Amos 7:10–17).</w:t>
      </w:r>
    </w:p>
    <w:p/>
    <w:p>
      <w:r xmlns:w="http://schemas.openxmlformats.org/wordprocessingml/2006/main">
        <w:t xml:space="preserve">Sa katingbanan,</w:t>
      </w:r>
    </w:p>
    <w:p>
      <w:r xmlns:w="http://schemas.openxmlformats.org/wordprocessingml/2006/main">
        <w:t xml:space="preserve">Ang Amos kapitulo 7 nagpasiugda ug sunodsunod nga mga panan-awon ug mga interaksyon tali ni Amos ug sa Diyos, nga nag-ilustrar sa nagsingabot nga paghukom sa Israel ug sa papel sa manalagna sa paghatod sa balaang mensahe.</w:t>
      </w:r>
    </w:p>
    <w:p/>
    <w:p>
      <w:r xmlns:w="http://schemas.openxmlformats.org/wordprocessingml/2006/main">
        <w:t xml:space="preserve">Ang panan-awon sa mga dulon nga milamoy sa yuta, nga si Amos nagpataliwala alang sa Israel.</w:t>
      </w:r>
    </w:p>
    <w:p>
      <w:r xmlns:w="http://schemas.openxmlformats.org/wordprocessingml/2006/main">
        <w:t xml:space="preserve">Ang panan-awon sa kalayo nga naglamoy sa yuta, uban ni Amos nga nagpataliwala pag-usab.</w:t>
      </w:r>
    </w:p>
    <w:p>
      <w:r xmlns:w="http://schemas.openxmlformats.org/wordprocessingml/2006/main">
        <w:t xml:space="preserve">Ang panan-awon sa usa ka tunton nga linya, nga nagsimbolo sa balaang paghukom sa Israel.</w:t>
      </w:r>
    </w:p>
    <w:p>
      <w:r xmlns:w="http://schemas.openxmlformats.org/wordprocessingml/2006/main">
        <w:t xml:space="preserve">Ang komprontasyon tali ni Amos ug Amazias, ang saserdote sa Bethel.</w:t>
      </w:r>
    </w:p>
    <w:p>
      <w:r xmlns:w="http://schemas.openxmlformats.org/wordprocessingml/2006/main">
        <w:t xml:space="preserve">Ang pagsalikway sa mensahe ni Amos ni Amazias ug ang iyang mando nga mobiya si Amos.</w:t>
      </w:r>
    </w:p>
    <w:p>
      <w:r xmlns:w="http://schemas.openxmlformats.org/wordprocessingml/2006/main">
        <w:t xml:space="preserve">Ang matagnaong deklarasyon ni Amos sa paghukom ug pagkadestiyero nga mahitabo kang Amazias ug sa katawhan sa Israel.</w:t>
      </w:r>
    </w:p>
    <w:p/>
    <w:p>
      <w:r xmlns:w="http://schemas.openxmlformats.org/wordprocessingml/2006/main">
        <w:t xml:space="preserve">Kini nga kapitulo sa Amos nagpakita sa sunodsunod nga mga panan-awon ug mga interaksyon tali ni Amos ug sa Dios, nga naghulagway sa nagsingabot nga paghukom sa Israel. Ang kapitulo nagsugod sa usa ka panan-awon sa mga dulon nga milamoy sa yuta, ug si Amos nagpataliwala alang sa Israel, nangamuyo sa Dios sa pagbasol. Ang Diyos nagbasol ug nagluwas sa nasod. Ang kapitulo nagpadayon sa usa ka panan-awon sa kalayo nga naglamoy sa yuta, ug sa makausa pa, si Amos nangaliyupo, ug ang Dios nagbasol, nagluwas sa nasud. Dayon ang kapitulo nagpadayag ug usa ka panan-awon sa usa ka tunton, nga nagsimbolo sa balaang paghukom. Ang Dios nagpahayag nga Iyang sukdon ang Israel pinaagi sa tunton ug silotan sila tungod sa ilang mga sala. Ang hatag-as nga mga dapit ug ang mga sangtuwaryo pagalaglagon, ug ang dinastiya ni Jeroboam malaglag. Ang kapitulo nagtapos sa usa ka komprontasyon tali ni Amos ug Amazias, ang saserdote sa Bethel. Gisalikway ni Amazias ang mensahe ni Amos ug gimandoan siya sa pagbiya. Agig tubag, si Amos naghatag ug matagnaong deklarasyon, nga nagtagna sa paghukom ug pagkadestiyero nga mahitabo kang Amazias ug sa katawhan sa Israel. Kini nga kapitulo nagpasiugda sa kasiguroan sa paghukom ug sa papel sa propeta sa paghatod sa mensahe sa Diyos.</w:t>
      </w:r>
    </w:p>
    <w:p/>
    <w:p>
      <w:r xmlns:w="http://schemas.openxmlformats.org/wordprocessingml/2006/main">
        <w:t xml:space="preserve">Amos 7:1 Mao kini ang gipakita sa Ginoong Jehova kanako; ug, ania karon, gibuhat niya ang mga dulon sa sinugdan sa pagpanurok sa naulahing pagtubo; ug, ania karon, kadto mao ang ulahi nga pagtubo sa tapus ang mga paggabas sa hari.</w:t>
      </w:r>
    </w:p>
    <w:p/>
    <w:p>
      <w:r xmlns:w="http://schemas.openxmlformats.org/wordprocessingml/2006/main">
        <w:t xml:space="preserve">Kini nga tudling nagpadayag nga gitino sa Diyos ang dangatan sa mga dulon, nga naporma sa sayong bahin sa siklo sa pagtubo sa sagbot.</w:t>
      </w:r>
    </w:p>
    <w:p/>
    <w:p>
      <w:r xmlns:w="http://schemas.openxmlformats.org/wordprocessingml/2006/main">
        <w:t xml:space="preserve">1. Ang Pagkasoberano sa Diyos ibabaw sa Tanang Kabuhatan</w:t>
      </w:r>
    </w:p>
    <w:p/>
    <w:p>
      <w:r xmlns:w="http://schemas.openxmlformats.org/wordprocessingml/2006/main">
        <w:t xml:space="preserve">2. Responsable Kita sa Atong mga Pagpili</w:t>
      </w:r>
    </w:p>
    <w:p/>
    <w:p>
      <w:r xmlns:w="http://schemas.openxmlformats.org/wordprocessingml/2006/main">
        <w:t xml:space="preserve">1. Roma 9:19-21 - Unya moingon ka kanako, Nganong nangita pa man siya ug sayop? Kay kinsa ba ang nakasukol sa iyang kabubut-on? Dili kondili, O tawo, kinsa ka ba nga motubag batok sa Dios? Moingon ba ang butang nga giumol niadtong nag-umol niini: Ngano nga gibuhat mo ako sa ingon niini?</w:t>
      </w:r>
    </w:p>
    <w:p/>
    <w:p>
      <w:r xmlns:w="http://schemas.openxmlformats.org/wordprocessingml/2006/main">
        <w:t xml:space="preserve">2. Salmo 103:19 - Giandam sa Ginoo ang iyang trono didto sa kalangitan; ug ang iyang gingharian nagagahum sa tanan.</w:t>
      </w:r>
    </w:p>
    <w:p/>
    <w:p>
      <w:r xmlns:w="http://schemas.openxmlformats.org/wordprocessingml/2006/main">
        <w:t xml:space="preserve">Amos 7:2 Ug nahitabo, nga sa diha nga sila nakatapus na sa pagpangaon sa mga balili sa yuta, unya ako miingon: Oh Ginoong Jehova, pasayloa, nangaliyupo ako kanimo: pinaagi kang kinsa motindog si Jacob? kay siya gamay.</w:t>
      </w:r>
    </w:p>
    <w:p/>
    <w:p>
      <w:r xmlns:w="http://schemas.openxmlformats.org/wordprocessingml/2006/main">
        <w:t xml:space="preserve">Si Amos nag-ampo sa Diyos alang sa kapasayloan, nga nangutana kon kang kinsa si Jacob, usa ka gamay nga nasod, motungha.</w:t>
      </w:r>
    </w:p>
    <w:p/>
    <w:p>
      <w:r xmlns:w="http://schemas.openxmlformats.org/wordprocessingml/2006/main">
        <w:t xml:space="preserve">1. Mahimong Gamiton sa Dios ang Gagmayng mga Butang aron Matuman ang Dagkong mga Butang</w:t>
      </w:r>
    </w:p>
    <w:p/>
    <w:p>
      <w:r xmlns:w="http://schemas.openxmlformats.org/wordprocessingml/2006/main">
        <w:t xml:space="preserve">2. Ang Gahum sa Maampoon nga Pagpasaylo</w:t>
      </w:r>
    </w:p>
    <w:p/>
    <w:p>
      <w:r xmlns:w="http://schemas.openxmlformats.org/wordprocessingml/2006/main">
        <w:t xml:space="preserve">1. Lucas 1:37 - Kay sa Dios walay dili mahimo.</w:t>
      </w:r>
    </w:p>
    <w:p/>
    <w:p>
      <w:r xmlns:w="http://schemas.openxmlformats.org/wordprocessingml/2006/main">
        <w:t xml:space="preserve">2. Santiago 5:16 - Ang pag-ampo sa usa ka matarong nga tawo adunay dakong gahom samtang kini molihok.</w:t>
      </w:r>
    </w:p>
    <w:p/>
    <w:p>
      <w:r xmlns:w="http://schemas.openxmlformats.org/wordprocessingml/2006/main">
        <w:t xml:space="preserve">Amos 7:3 Si Jehova nagbasul niini: Dili mahitabo, nagaingon si Jehova.</w:t>
      </w:r>
    </w:p>
    <w:p/>
    <w:p>
      <w:r xmlns:w="http://schemas.openxmlformats.org/wordprocessingml/2006/main">
        <w:t xml:space="preserve">Ang GINOO nagbag-o sang Iya hunahuna kag nagdesisyon nga indi maghimo sang isa ka butang nga ginpahayag Niya sang una nga Iya himuon.</w:t>
      </w:r>
    </w:p>
    <w:p/>
    <w:p>
      <w:r xmlns:w="http://schemas.openxmlformats.org/wordprocessingml/2006/main">
        <w:t xml:space="preserve">1. Ang Dili Mausab nga Kinaiya sa Dios: Giunsa ang Kalooy sa Ginoo Mipatigbabaw</w:t>
      </w:r>
    </w:p>
    <w:p/>
    <w:p>
      <w:r xmlns:w="http://schemas.openxmlformats.org/wordprocessingml/2006/main">
        <w:t xml:space="preserve">2. Usa ka Leksyon Gikan sa Amos 7:3: Ang Gahum sa Paghinulsol</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Jeremias 18:8 Kong kanang nasura, nga akong gipamulong, motalikod sa ilang pagkadautan, ako magabasul sa kadautan nga akong gihunahuna nga buhaton kanila.</w:t>
      </w:r>
    </w:p>
    <w:p/>
    <w:p>
      <w:r xmlns:w="http://schemas.openxmlformats.org/wordprocessingml/2006/main">
        <w:t xml:space="preserve">Amos 7:4 Mao kini ang gipakita sa Ginoong Jehova kanako: ug, ania karon, ang Ginoong Jehova nagtawag sa pagpakig-away pinaagi sa kalayo, ug kini milamoy sa dakung kahiladman, ug milamoy sa usa ka bahin.</w:t>
      </w:r>
    </w:p>
    <w:p/>
    <w:p>
      <w:r xmlns:w="http://schemas.openxmlformats.org/wordprocessingml/2006/main">
        <w:t xml:space="preserve">Kini nga tudling naghulagway kung giunsa pagtawag sa Ginoong Dios ang kalayo aron paglamoy sa dako nga kahiladman ug pag-ut-ut sa usa ka bahin niini.</w:t>
      </w:r>
    </w:p>
    <w:p/>
    <w:p>
      <w:r xmlns:w="http://schemas.openxmlformats.org/wordprocessingml/2006/main">
        <w:t xml:space="preserve">1. Ang Makagagahum sa Ginoo sa Tanan</w:t>
      </w:r>
    </w:p>
    <w:p/>
    <w:p>
      <w:r xmlns:w="http://schemas.openxmlformats.org/wordprocessingml/2006/main">
        <w:t xml:space="preserve">2. Ang Gahum sa Kalayo sa Plano sa Dios</w:t>
      </w:r>
    </w:p>
    <w:p/>
    <w:p>
      <w:r xmlns:w="http://schemas.openxmlformats.org/wordprocessingml/2006/main">
        <w:t xml:space="preserve">1. Daniel 7:9-10 - Sa akong pagtan-aw, ang mga trono gibutang ug ang Karaan sa mga Adlaw milingkod. Ang iyang bisti maputi sama sa nieve; ang buhok sa iyang ulo puti sama sa balhibo sa karnero. Ang iyang trono nagdilaab sa kalayo, ug ang mga ligid niini nagdilaab.</w:t>
      </w:r>
    </w:p>
    <w:p/>
    <w:p>
      <w:r xmlns:w="http://schemas.openxmlformats.org/wordprocessingml/2006/main">
        <w:t xml:space="preserve">2. Hebreohanon 12:29 - Kay ang atong Dios kalayo nga nagaut-ut.</w:t>
      </w:r>
    </w:p>
    <w:p/>
    <w:p>
      <w:r xmlns:w="http://schemas.openxmlformats.org/wordprocessingml/2006/main">
        <w:t xml:space="preserve">Amos 7:5 Unya miingon ako: Oh Ginoong Jehova, hunong, nangaliyupo ako kanimo: pinaagi kang kinsa motindog si Jacob? kay siya gamay.</w:t>
      </w:r>
    </w:p>
    <w:p/>
    <w:p>
      <w:r xmlns:w="http://schemas.openxmlformats.org/wordprocessingml/2006/main">
        <w:t xml:space="preserve">Gipangutana ni propeta Amos ang Dios kon sa unsang paagi maluwas si Jacob tungod kay gamay pa siya.</w:t>
      </w:r>
    </w:p>
    <w:p/>
    <w:p>
      <w:r xmlns:w="http://schemas.openxmlformats.org/wordprocessingml/2006/main">
        <w:t xml:space="preserve">1. Ang Gahum sa Pag-ampo: Sa Unsang Paagi ang Pagpangayo sa Dios og Tabang Motultol sa Pagpasig-uli</w:t>
      </w:r>
    </w:p>
    <w:p/>
    <w:p>
      <w:r xmlns:w="http://schemas.openxmlformats.org/wordprocessingml/2006/main">
        <w:t xml:space="preserve">2. Ang Kamahinungdanon sa Gagmay: Giunsa Paggamit sa Dios ang Maluya aron Matuman ang Dagkong mga Butang</w:t>
      </w:r>
    </w:p>
    <w:p/>
    <w:p>
      <w:r xmlns:w="http://schemas.openxmlformats.org/wordprocessingml/2006/main">
        <w:t xml:space="preserve">1. Santiago 4:2-3 - Wala kay wala kay wala ka mangayo.</w:t>
      </w:r>
    </w:p>
    <w:p/>
    <w:p>
      <w:r xmlns:w="http://schemas.openxmlformats.org/wordprocessingml/2006/main">
        <w:t xml:space="preserve">2. Isaias 40:28-31 - Bisan ang mga batan-on mangaluya ug kapuyan, ug ang mga batan-ong lalake mangapukan nga kapuyan; apan sila kinsa naghulat sa Ginoo magbag-o sa ilang kusog; sila mokayab sa mga pako sama sa mga agila; sila managan ug dili kapuyan; sila magalakaw ug dili mangaluya.</w:t>
      </w:r>
    </w:p>
    <w:p/>
    <w:p>
      <w:r xmlns:w="http://schemas.openxmlformats.org/wordprocessingml/2006/main">
        <w:t xml:space="preserve">Amos 7:6 Si Jehova nagbasul niini: Kini usab dili mahitabo, nagaingon ang Ginoong Jehova.</w:t>
      </w:r>
    </w:p>
    <w:p/>
    <w:p>
      <w:r xmlns:w="http://schemas.openxmlformats.org/wordprocessingml/2006/main">
        <w:t xml:space="preserve">Giusab sa Dios ang Iyang hunahuna aron sa pagluwas sa Iyang katawhan gikan sa mga sangputanan sa ilang sala.</w:t>
      </w:r>
    </w:p>
    <w:p/>
    <w:p>
      <w:r xmlns:w="http://schemas.openxmlformats.org/wordprocessingml/2006/main">
        <w:t xml:space="preserve">1. Ang Grasya ug Kaluoy sa Diyos: Giunsa Paglabaw sa Gugma sa Diyos ang Atong mga Kapakyasan</w:t>
      </w:r>
    </w:p>
    <w:p/>
    <w:p>
      <w:r xmlns:w="http://schemas.openxmlformats.org/wordprocessingml/2006/main">
        <w:t xml:space="preserve">2. Paghinulsol: Ang Gahum sa Pagpalayo sa Sala</w:t>
      </w:r>
    </w:p>
    <w:p/>
    <w:p>
      <w:r xmlns:w="http://schemas.openxmlformats.org/wordprocessingml/2006/main">
        <w:t xml:space="preserve">1. Ezekiel 18:21-32 - Ang kaluoy ug kaandam sa Dios sa pagpasaylo</w:t>
      </w:r>
    </w:p>
    <w:p/>
    <w:p>
      <w:r xmlns:w="http://schemas.openxmlformats.org/wordprocessingml/2006/main">
        <w:t xml:space="preserve">2. Jonas 3:1-10 - Ang gahum sa paghinulsol ug ang tubag sa Dios niini.</w:t>
      </w:r>
    </w:p>
    <w:p/>
    <w:p>
      <w:r xmlns:w="http://schemas.openxmlformats.org/wordprocessingml/2006/main">
        <w:t xml:space="preserve">Amos 7:7 Mao kini ang iyang gipakita kanako: ug, ania karon, ang GINOO mitindog sa ibabaw sa kuta nga hinimo pinaagi sa usa ka tunton, nga may usa ka tunton diha sa iyang kamot.</w:t>
      </w:r>
    </w:p>
    <w:p/>
    <w:p>
      <w:r xmlns:w="http://schemas.openxmlformats.org/wordprocessingml/2006/main">
        <w:t xml:space="preserve">Ang Dios nagbarog ingon nga simbolo sa hustisya ug pagkamatarong sa Iyang katawhan.</w:t>
      </w:r>
    </w:p>
    <w:p/>
    <w:p>
      <w:r xmlns:w="http://schemas.openxmlformats.org/wordprocessingml/2006/main">
        <w:t xml:space="preserve">1: Makasalig kita sa Ginoo nga mahimong atong moral nga kompas ug magpakita og ehemplo kon unsaon sa pagkinabuhi.</w:t>
      </w:r>
    </w:p>
    <w:p/>
    <w:p>
      <w:r xmlns:w="http://schemas.openxmlformats.org/wordprocessingml/2006/main">
        <w:t xml:space="preserve">2: Kita kinahanglan nga motan-aw sa Dios sa tanan natong mga desisyon aron sa pagsiguro nga kita nagpuyo sa usa ka matarung nga kinabuhi.</w:t>
      </w:r>
    </w:p>
    <w:p/>
    <w:p>
      <w:r xmlns:w="http://schemas.openxmlformats.org/wordprocessingml/2006/main">
        <w:t xml:space="preserve">1: Jeremias 17:9-10 - Ang kasingkasing malimbongon labaw sa tanang butang, ug hilabihan pagkadautan: kinsay makahibalo niini? Ako, si Jehova, nagasusi sa kasingkasing, ako nagasulay sa mga kasingkasing, bisan sa paghatag sa tagsatagsa ka tawo sumala sa iyang mga dalan, ug sumala sa bunga sa iyang mga buhat.</w:t>
      </w:r>
    </w:p>
    <w:p/>
    <w:p>
      <w:r xmlns:w="http://schemas.openxmlformats.org/wordprocessingml/2006/main">
        <w:t xml:space="preserve">2: Proverbio 14:12 - Adunay usa ka dalan nga daw matarung alang sa usa ka tawo, apan ang katapusan niana mao ang mga dalan sa kamatayon.</w:t>
      </w:r>
    </w:p>
    <w:p/>
    <w:p>
      <w:r xmlns:w="http://schemas.openxmlformats.org/wordprocessingml/2006/main">
        <w:t xml:space="preserve">Amos 7:8 Ug si Jehova miingon kanako: Amos, unsay imong nakita? Ug ako miingon: Usa ka tunton. Unya miingon si Jehova: Ania karon, ako magabutang ug usa ka tunton sa taliwala sa akong katawohan nga Israel: ako dili na moagi kanila pag-usab;</w:t>
      </w:r>
    </w:p>
    <w:p/>
    <w:p>
      <w:r xmlns:w="http://schemas.openxmlformats.org/wordprocessingml/2006/main">
        <w:t xml:space="preserve">Gipangutana sa Diyos si Amos kon unsay iyang nakita, ug mitubag si Amos nga nakakita siyag tunton. Unya ang Dios nagpahayag nga Siya magbutang ug usa ka tunton sa taliwala sa Iyang katawohan nga Israel, ug nga Siya dili na moagi kanila.</w:t>
      </w:r>
    </w:p>
    <w:p/>
    <w:p>
      <w:r xmlns:w="http://schemas.openxmlformats.org/wordprocessingml/2006/main">
        <w:t xml:space="preserve">1. Ang Plumbline sa Paghukom sa Dios - Roma 3:23-26</w:t>
      </w:r>
    </w:p>
    <w:p/>
    <w:p>
      <w:r xmlns:w="http://schemas.openxmlformats.org/wordprocessingml/2006/main">
        <w:t xml:space="preserve">2. Paglakaw sa Plumbline sa Pagkamatarong - Proverbio 11:1-3</w:t>
      </w:r>
    </w:p>
    <w:p/>
    <w:p>
      <w:r xmlns:w="http://schemas.openxmlformats.org/wordprocessingml/2006/main">
        <w:t xml:space="preserve">1. Roma 3:23-26 - Kay ang tanan nakasala, ug nakabsan sa himaya sa Dios; Nga gipakamatarung sa walay bayad pinaagi sa iyang grasya pinaagi sa katubsanan nga anaa kang Cristo Jesus: Nga gibutang sa Dios ingon nga halad sa pagpasig-uli pinaagi sa pagtoo diha sa iyang dugo, sa pagpahayag sa iyang pagkamatarung alang sa kapasayloan sa mga sala nga nangagi na, pinaagi sa pagpailub sa Dios; Sa pagpahayag, nagaingon ako, niining panahona sa iyang pagkamatarung: aron siya mahimong matarung, ug ang magapakamatarung kaniya nga nagatoo kang Jesus.</w:t>
      </w:r>
    </w:p>
    <w:p/>
    <w:p>
      <w:r xmlns:w="http://schemas.openxmlformats.org/wordprocessingml/2006/main">
        <w:t xml:space="preserve">2. Proverbio 11:1-3 - Ang usa ka bakakon nga timbangan dulumtanan kang Jehova: Apan ang matarung nga timbangan maoy iyang kalipay. Sa diha nga moabut ang pagkamapahitas-on, unya moabut usab ang kaulaw; Apan sa mga mapaubsanon anaa ang kaalam. Ang pagkahingpit sa kasingkasing sa mga matul-id maoy magamando kanila; Apan ang pagkamasukihon sa mga malapason maoy magalaglag kanila.</w:t>
      </w:r>
    </w:p>
    <w:p/>
    <w:p>
      <w:r xmlns:w="http://schemas.openxmlformats.org/wordprocessingml/2006/main">
        <w:t xml:space="preserve">Amos 7:9 Ug ang hatag-as nga mga dapit ni Isaac mahimong biniyaan, ug ang mga balaang puloy-anan sa Israel pagagun-obon; ug ako motindog batok sa balay ni Jeroboam uban ang espada.</w:t>
      </w:r>
    </w:p>
    <w:p/>
    <w:p>
      <w:r xmlns:w="http://schemas.openxmlformats.org/wordprocessingml/2006/main">
        <w:t xml:space="preserve">Kini nga tudling gikan sa Amos 7:9 naghulagway sa pagkaguba sa mga hatag-as nga dapit ug mga santuaryo sa Israel tungod sa paghukom sa Dios.</w:t>
      </w:r>
    </w:p>
    <w:p/>
    <w:p>
      <w:r xmlns:w="http://schemas.openxmlformats.org/wordprocessingml/2006/main">
        <w:t xml:space="preserve">1. Ang Paghukom sa Diyos ug ang Kalaglagan sa Idolatriya</w:t>
      </w:r>
    </w:p>
    <w:p/>
    <w:p>
      <w:r xmlns:w="http://schemas.openxmlformats.org/wordprocessingml/2006/main">
        <w:t xml:space="preserve">2. Ang mga Sangputanan sa Paglapas sa Dios</w:t>
      </w:r>
    </w:p>
    <w:p/>
    <w:p>
      <w:r xmlns:w="http://schemas.openxmlformats.org/wordprocessingml/2006/main">
        <w:t xml:space="preserve">1. Deuteronomio 12:2-4 - Imong gub-on gayud ang tanang mga dapit diin ang mga nasud nga imong pagapapahawaon nag-alagad sa ilang mga dios, sa hatag-as nga kabukiran ug sa ibabaw sa kabungtoran ug sa ilalum sa tagsatagsa ka malunhaw nga kahoy. Ug gun-obon ninyo ang ilang mga halaran, ug dugmokon ninyo ang ilang mga haligi, ug sunogon ninyo ang ilang mga Asherim sa kalayo, ug pagaputlon ninyo ang mga linilok nga larawan sa ilang mga dios, ug pagalaglagon ninyo ang ilang ngalan gikan niadtong dapita.</w:t>
      </w:r>
    </w:p>
    <w:p/>
    <w:p>
      <w:r xmlns:w="http://schemas.openxmlformats.org/wordprocessingml/2006/main">
        <w:t xml:space="preserve">2. Isaias 2:18-20 - Ug ang mga dios-dios sa hingpit mahanaw. Ug ang mga tawo mangadto sa mga langub sa mga bato, ug ngadto sa mga lungag sa yuta, gikan sa atubangan sa kalisang kang Jehova, ug gikan sa himaya sa iyang pagkahalangdon, sa diha nga siya motindog aron sa paghadlok sa yuta. Nianang adlawa isalibay sa mga tawo ang ilang mga diosdios nga plata ug ang ilang mga diosdios nga bulawan, nga ilang gihimo alang sa ilang kaugalingon aron simbahon, ngadto sa mga ilaga ug sa mga kabog, aron sa pagsulod sa mga langub sa mga bato ug sa mga liki sa mga pangpang, gikan sa atubangan sa kalisang sa Ginoo, ug gikan sa himaya sa iyang pagkahalangdon, sa diha nga siya motindog aron sa paghadlok sa yuta.</w:t>
      </w:r>
    </w:p>
    <w:p/>
    <w:p>
      <w:r xmlns:w="http://schemas.openxmlformats.org/wordprocessingml/2006/main">
        <w:t xml:space="preserve">Amos 7:10 Unya si Amasias ang sacerdote sa Beth-el nagpaadto kang Jeroboam nga hari sa Israel, nga nagaingon: Si Amos nakigsabut-sabut batok kanimo sa taliwala sa balay sa Israel: ang yuta dili makahimo sa pagdala sa tanan niyang mga pulong.</w:t>
      </w:r>
    </w:p>
    <w:p/>
    <w:p>
      <w:r xmlns:w="http://schemas.openxmlformats.org/wordprocessingml/2006/main">
        <w:t xml:space="preserve">Si Amasias ang pari sa Bethel nagpadala ug pasidaan kang Jeroboam nga hari sa Israel, nga nag-ingon nga si Amos nakigkunsabo batok kaniya sa taliwala sa balay sa Israel.</w:t>
      </w:r>
    </w:p>
    <w:p/>
    <w:p>
      <w:r xmlns:w="http://schemas.openxmlformats.org/wordprocessingml/2006/main">
        <w:t xml:space="preserve">1. Ang Pulong sa Diyos Gamhanan - Amos 7:10</w:t>
      </w:r>
    </w:p>
    <w:p/>
    <w:p>
      <w:r xmlns:w="http://schemas.openxmlformats.org/wordprocessingml/2006/main">
        <w:t xml:space="preserve">2. Ang Kamahinungdanon sa Pag-ila - Amos 7:10</w:t>
      </w:r>
    </w:p>
    <w:p/>
    <w:p>
      <w:r xmlns:w="http://schemas.openxmlformats.org/wordprocessingml/2006/main">
        <w:t xml:space="preserve">1. Salmo 19:7 - Ang balaod sa GINOO hingpit, nga makapabag-o sa kalag; ang pagpamatuod ni Jehova matinumanon, nga nagahimo nga manggialamon sa mga walay-pagtagad.</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Amos 7:11 Kay mao kini ang giingon ni Amos: Si Jeroboam mamatay pinaagi sa espada, ug ang Israel sa walay duhaduha dad-on nga binihag gikan sa ilang kaugalingong yuta.</w:t>
      </w:r>
    </w:p>
    <w:p/>
    <w:p>
      <w:r xmlns:w="http://schemas.openxmlformats.org/wordprocessingml/2006/main">
        <w:t xml:space="preserve">Ang paghukom sa Dios sa kamatayon ni Jeroboam ug sa pagkabihag sa mga Israelita maoy usa ka pahinumdom sa sangpotanan sa sala.</w:t>
      </w:r>
    </w:p>
    <w:p/>
    <w:p>
      <w:r xmlns:w="http://schemas.openxmlformats.org/wordprocessingml/2006/main">
        <w:t xml:space="preserve">1. Ang Presyo sa Sala: Pagdawat ug Pagkat-on gikan sa Paghukom sa Dios</w:t>
      </w:r>
    </w:p>
    <w:p/>
    <w:p>
      <w:r xmlns:w="http://schemas.openxmlformats.org/wordprocessingml/2006/main">
        <w:t xml:space="preserve">2. Kalooy sa Dios: Pagkuha sa Oportunidad sa Paghinulsol</w:t>
      </w:r>
    </w:p>
    <w:p/>
    <w:p>
      <w:r xmlns:w="http://schemas.openxmlformats.org/wordprocessingml/2006/main">
        <w:t xml:space="preserve">1. Ecclesiastes 8:11-13 - Tungod kay ang hukom batok sa usa ka dautan nga buhat wala matuman sa madali, busa ang kasingkasing sa mga anak nga lalake sa mga tawo nahamutang sa hingpit diha kanila sa pagbuhat ug dautan.</w:t>
      </w:r>
    </w:p>
    <w:p/>
    <w:p>
      <w:r xmlns:w="http://schemas.openxmlformats.org/wordprocessingml/2006/main">
        <w:t xml:space="preserve">2. Jeremias 29:11 - Kay ako nahibalo sa mga hunahuna nga akong gihunahuna alang kaninyo, nagaingon si Jehova, mga hunahuna sa pakigdait, ug dili sa kadautan, aron sa paghatag kaninyo ug usa ka paglaum sa katapusan.</w:t>
      </w:r>
    </w:p>
    <w:p/>
    <w:p>
      <w:r xmlns:w="http://schemas.openxmlformats.org/wordprocessingml/2006/main">
        <w:t xml:space="preserve">Amos 7:12 Miingon usab si Amazias kang Amos, “Oh manalagna, lakaw, kalagiw ngadto sa yuta sa Juda, ug didto kaon ug tinapay, ug panagna didto.</w:t>
      </w:r>
    </w:p>
    <w:p/>
    <w:p>
      <w:r xmlns:w="http://schemas.openxmlformats.org/wordprocessingml/2006/main">
        <w:t xml:space="preserve">Gihangyo si Amos nga mobalhin gikan sa Israel ug managna sa Juda.</w:t>
      </w:r>
    </w:p>
    <w:p/>
    <w:p>
      <w:r xmlns:w="http://schemas.openxmlformats.org/wordprocessingml/2006/main">
        <w:t xml:space="preserve">1. Ang gahum sa pagpadayon diha sa hugot nga pagtuo bisan pa sa oposisyon.</w:t>
      </w:r>
    </w:p>
    <w:p/>
    <w:p>
      <w:r xmlns:w="http://schemas.openxmlformats.org/wordprocessingml/2006/main">
        <w:t xml:space="preserve">2. Ang atong matinud-anon nga tubag sa tawag sa Dios.</w:t>
      </w:r>
    </w:p>
    <w:p/>
    <w:p>
      <w:r xmlns:w="http://schemas.openxmlformats.org/wordprocessingml/2006/main">
        <w:t xml:space="preserve">1. Isaias 55:8-9 - "Kay ang akong mga hunahuna dili mao ang inyong mga hunahuna, ni ang inyong mga dalan akong mga dalan, nag-ingon ang Ginoo. Kay ingon nga ang mga langit hataas kay sa yuta, mao man ang akong mga dalan hataas kay sa inyong mga dalan, ug ang akong mga hunahuna kay sa imong mga hunahuna."</w:t>
      </w:r>
    </w:p>
    <w:p/>
    <w:p>
      <w:r xmlns:w="http://schemas.openxmlformats.org/wordprocessingml/2006/main">
        <w:t xml:space="preserve">2. Filipos 3:14 - "Ako nagapadayon sa pagkab-ot sa katapusan sa lumba ug makadawat sa langitnong ganti diin ang Dios, pinaagi kang Kristo Jesus, nagtawag kanato."</w:t>
      </w:r>
    </w:p>
    <w:p/>
    <w:p>
      <w:r xmlns:w="http://schemas.openxmlformats.org/wordprocessingml/2006/main">
        <w:t xml:space="preserve">Amos 7:13 Apan dili ka na managna pag-usab sa Bethel: kay kini mao ang balay sa hari, ug kini mao ang sawang sa hari.</w:t>
      </w:r>
    </w:p>
    <w:p/>
    <w:p>
      <w:r xmlns:w="http://schemas.openxmlformats.org/wordprocessingml/2006/main">
        <w:t xml:space="preserve">Gisugo si Amos nga dili na managna sa Bethel, tungod kay kini usa ka dapit sa pagsimba sa hari.</w:t>
      </w:r>
    </w:p>
    <w:p/>
    <w:p>
      <w:r xmlns:w="http://schemas.openxmlformats.org/wordprocessingml/2006/main">
        <w:t xml:space="preserve">1. Ang Kamahinungdanon sa Pagkahibalo Kanus-a ug Asa Magsulti</w:t>
      </w:r>
    </w:p>
    <w:p/>
    <w:p>
      <w:r xmlns:w="http://schemas.openxmlformats.org/wordprocessingml/2006/main">
        <w:t xml:space="preserve">2. Ang Gahum sa Pagpasakop sa Awtoridad</w:t>
      </w:r>
    </w:p>
    <w:p/>
    <w:p>
      <w:r xmlns:w="http://schemas.openxmlformats.org/wordprocessingml/2006/main">
        <w:t xml:space="preserve">1. Mateo 22:21 - Busa ihatag kang Cesar ang mga butang nga iya ni Cesar; ug sa Dios ang mga butang nga iya sa Dios.</w:t>
      </w:r>
    </w:p>
    <w:p/>
    <w:p>
      <w:r xmlns:w="http://schemas.openxmlformats.org/wordprocessingml/2006/main">
        <w:t xml:space="preserve">2. 1 Pedro 2:13-17 - Magpasakop kamo sa inyong kaugalingon sa matag tulomanon sa tawo tungod sa Ginoo: bisan sa hari, ingon nga labaw; O sa mga gobernador, ingon nga ngadto kanila nga gipadala niya alang sa pagsilot sa mga mamumuhat sa kadautan, ug alang sa pagdayeg sa mga nagabuhat ug maayo.</w:t>
      </w:r>
    </w:p>
    <w:p/>
    <w:p>
      <w:r xmlns:w="http://schemas.openxmlformats.org/wordprocessingml/2006/main">
        <w:t xml:space="preserve">Amos 7:14 Unya mitubag si Amos, ug miingon kang Amasias: Ako dili manalagna, ni anak nga lalake sa manalagna ako; apan ako usa ka magbalantay sa kahayupan, ug usa ka tigpamupo sa mga bunga sa sicomoro.</w:t>
      </w:r>
    </w:p>
    <w:p/>
    <w:p>
      <w:r xmlns:w="http://schemas.openxmlformats.org/wordprocessingml/2006/main">
        <w:t xml:space="preserve">Si Amos dili usa ka propesyonal nga propeta, apan gitawag siya sa paghatag og mensahe ngadto sa katawhan sa Israel.</w:t>
      </w:r>
    </w:p>
    <w:p/>
    <w:p>
      <w:r xmlns:w="http://schemas.openxmlformats.org/wordprocessingml/2006/main">
        <w:t xml:space="preserve">1. Ang Dios nagtawag sa ordinaryo nga mga tawo sa pagbuhat sa talagsaon nga mga butang.</w:t>
      </w:r>
    </w:p>
    <w:p/>
    <w:p>
      <w:r xmlns:w="http://schemas.openxmlformats.org/wordprocessingml/2006/main">
        <w:t xml:space="preserve">2. Mahimong gamiton sa Dios ang bisan kinsang tawo aron matuman ang Iyang kabubut-on.</w:t>
      </w:r>
    </w:p>
    <w:p/>
    <w:p>
      <w:r xmlns:w="http://schemas.openxmlformats.org/wordprocessingml/2006/main">
        <w:t xml:space="preserve">1. Jeremias 1:5 - "Sa wala pa ko ikaw buhata diha sa tagoangkan naila ko na ikaw, sa wala ka pa matawo gilain ko na ikaw; gitudlo ko ikaw ingon nga manalagna sa kanasoran."</w:t>
      </w:r>
    </w:p>
    <w:p/>
    <w:p>
      <w:r xmlns:w="http://schemas.openxmlformats.org/wordprocessingml/2006/main">
        <w:t xml:space="preserve">2. Mateo 28:19-20 - "Busa panglakaw kamo ug paghimog mga tinun-an sa tanang kanasuran, nga magabautismo kanila sa ngalan sa Amahan ug sa Anak ug sa Espiritu Santo, ug tudloi sila sa pagtuman sa tanan nga akong gisugo kaninyo. Ako magauban kaninyo sa kanunay, hangtud sa katapusan sa kapanahonan.</w:t>
      </w:r>
    </w:p>
    <w:p/>
    <w:p>
      <w:r xmlns:w="http://schemas.openxmlformats.org/wordprocessingml/2006/main">
        <w:t xml:space="preserve">Amos 7:15 Ug gikuha ako ni Jehova samtang nagasunod ako sa panon, ug si Jehova miingon kanako: Lakaw, panagna sa akong katawohan nga Israel.</w:t>
      </w:r>
    </w:p>
    <w:p/>
    <w:p>
      <w:r xmlns:w="http://schemas.openxmlformats.org/wordprocessingml/2006/main">
        <w:t xml:space="preserve">Si Amos gitawag sa Dios sa pag-adto ug pagpanagna ngadto sa katawhan sa Israel.</w:t>
      </w:r>
    </w:p>
    <w:p/>
    <w:p>
      <w:r xmlns:w="http://schemas.openxmlformats.org/wordprocessingml/2006/main">
        <w:t xml:space="preserve">1. Ang Tawag sa Pagsunod sa Dios - Sa unsang paagi ang pagkadisipulo modala ngadto sa mas dako nga calling.</w:t>
      </w:r>
    </w:p>
    <w:p/>
    <w:p>
      <w:r xmlns:w="http://schemas.openxmlformats.org/wordprocessingml/2006/main">
        <w:t xml:space="preserve">2. Gitawag sa Pag-alagad - Ngano nga importante ang matinud-anong pagsunod sa tingog sa Dios.</w:t>
      </w:r>
    </w:p>
    <w:p/>
    <w:p>
      <w:r xmlns:w="http://schemas.openxmlformats.org/wordprocessingml/2006/main">
        <w:t xml:space="preserve">1. Lucas 9:23 - "Ug siya miingon sa tanan, Kon kinsa ang buot mosunod kanako, magdumili siya sa iyang kaugalingon, ug magpas-an sa iyang krus adlaw-adlaw, ug mosunod kanako."</w:t>
      </w:r>
    </w:p>
    <w:p/>
    <w:p>
      <w:r xmlns:w="http://schemas.openxmlformats.org/wordprocessingml/2006/main">
        <w:t xml:space="preserve">2. Isaias 6:8 - "Nadungog ko usab ang tingog sa Ginoo, nga nag-ingon, Kinsa man ang akong ipadala, ug kinsa ang moadto alang kanamo? Unya miingon ako, Ania ako; ipadala ako."</w:t>
      </w:r>
    </w:p>
    <w:p/>
    <w:p>
      <w:r xmlns:w="http://schemas.openxmlformats.org/wordprocessingml/2006/main">
        <w:t xml:space="preserve">Amos 7:16 Busa karon pamatia ang pulong ni Jehova: Ikaw nagaingon: Ayaw panagna batok sa Israel, ug ayaw paghulog ang imong pulong batok sa balay ni Isaac.</w:t>
      </w:r>
    </w:p>
    <w:p/>
    <w:p>
      <w:r xmlns:w="http://schemas.openxmlformats.org/wordprocessingml/2006/main">
        <w:t xml:space="preserve">Ang pulong sa Ginoo mao ang atong paminawon, dili ang pagsupak.</w:t>
      </w:r>
    </w:p>
    <w:p/>
    <w:p>
      <w:r xmlns:w="http://schemas.openxmlformats.org/wordprocessingml/2006/main">
        <w:t xml:space="preserve">1. Pagtuman sa Pulong sa Dios: Usa ka Panginahanglan alang sa Kaluwasan</w:t>
      </w:r>
    </w:p>
    <w:p/>
    <w:p>
      <w:r xmlns:w="http://schemas.openxmlformats.org/wordprocessingml/2006/main">
        <w:t xml:space="preserve">2. Pulong sa Diyos: Usa ka Giya sa Matarong nga Pagkinabuhi</w:t>
      </w:r>
    </w:p>
    <w:p/>
    <w:p>
      <w:r xmlns:w="http://schemas.openxmlformats.org/wordprocessingml/2006/main">
        <w:t xml:space="preserve">1. Isaias 1:19 - Kon kamo andam ug masinugtanon, kamo makakaon sa kaayohan sa yuta.</w:t>
      </w:r>
    </w:p>
    <w:p/>
    <w:p>
      <w:r xmlns:w="http://schemas.openxmlformats.org/wordprocessingml/2006/main">
        <w:t xml:space="preserve">2. Santiago 1:22-25 - Apan himoa nga magtutuman sa pulong, ug dili magpatalinghug lamang, nga nagalimbong sa inyong kaugalingon. Kay kon ang bisan kinsa tigpaminaw sa pulong ug dili magtutuman, siya sama sa usa ka tawo nga nagtan-aw pag-ayo sa iyang kinaiyanhong nawong diha sa salamin. Kay siya motan-aw sa iyang kaugalingon ug molakaw ug dihadiha makalimot kon unsa siya. Apan siya nga nagatan-aw sa hingpit nga balaod, ang balaod sa kagawasan, ug nagapadayon, kay dili maminaw nga malimot kondili usa ka magbubuhat nga nagabuhat, siya mabulahan sa iyang pagbuhat.</w:t>
      </w:r>
    </w:p>
    <w:p/>
    <w:p>
      <w:r xmlns:w="http://schemas.openxmlformats.org/wordprocessingml/2006/main">
        <w:t xml:space="preserve">Amos 7:17 Busa mao kini ang giingon ni Jehova; Ang imong asawa mahimong bigaon diha sa ciudad, ug ang imong mga anak nga lalake ug mga anak nga babaye mangapukan pinaagi sa espada, ug ang imong yuta pagabahinon pinaagi sa latid; ug ikaw mamatay sa yuta nga nahugawan: ug ang Israel sa pagkatinuod mabihag gikan sa iyang yuta.</w:t>
      </w:r>
    </w:p>
    <w:p/>
    <w:p>
      <w:r xmlns:w="http://schemas.openxmlformats.org/wordprocessingml/2006/main">
        <w:t xml:space="preserve">Ang GINOO nagpahayag nga ang katawhan sa Israel mag-antos sa mga sangpotanan sa ilang mga sala, lakip ang ilang mga asawa nga mahimong bigaon, ang ilang mga anak gipamatay, ang ilang yuta gibahinbahin, ug ang pagbihag.</w:t>
      </w:r>
    </w:p>
    <w:p/>
    <w:p>
      <w:r xmlns:w="http://schemas.openxmlformats.org/wordprocessingml/2006/main">
        <w:t xml:space="preserve">1. "Ang Sangputanan sa Sala: Usa ka Pasidaan gikan sa Amos 7:17"</w:t>
      </w:r>
    </w:p>
    <w:p/>
    <w:p>
      <w:r xmlns:w="http://schemas.openxmlformats.org/wordprocessingml/2006/main">
        <w:t xml:space="preserve">2. "Pag-atubang sa Paghukom sa Ginoo: Usa ka Pagsusi sa Amos 7:17"</w:t>
      </w:r>
    </w:p>
    <w:p/>
    <w:p>
      <w:r xmlns:w="http://schemas.openxmlformats.org/wordprocessingml/2006/main">
        <w:t xml:space="preserve">1. Jeremias 5:30-31 - “Usa ka kahibulongan ug makalilisang nga butang ang nahitabo sa yuta: ang mga manalagna nanagpanagna ug bakak, ug ang mga sacerdote nanagmando sumala sa ilang sugo; moabut?"</w:t>
      </w:r>
    </w:p>
    <w:p/>
    <w:p>
      <w:r xmlns:w="http://schemas.openxmlformats.org/wordprocessingml/2006/main">
        <w:t xml:space="preserve">2. Isaias 10:3 - "Unsa man ang imong buhaton sa adlaw sa silot, sa kalaglagan nga moabut gikan sa halayo? Kang kinsa man ikaw modangop alang sa tabang, ug asa nimo ibilin ang imong bahandi?"</w:t>
      </w:r>
    </w:p>
    <w:p/>
    <w:p>
      <w:r xmlns:w="http://schemas.openxmlformats.org/wordprocessingml/2006/main">
        <w:t xml:space="preserve">Ang Amos kapitulo 8 naghulagway sa usa ka panan-awon sa usa ka bukag sa mga prutas sa ting-init, nga nagsimbolo sa nagsingabot nga kataposan sa kauswagan sa Israel. Ang kapitulo nagbutyag sa ekonomikanhong inhustisya ug pagpahimulos sa mga kabus, ug nagpahayag ug paghukom niadtong nagdaugdaug sa mga nanginahanglan.</w:t>
      </w:r>
    </w:p>
    <w:p/>
    <w:p>
      <w:r xmlns:w="http://schemas.openxmlformats.org/wordprocessingml/2006/main">
        <w:t xml:space="preserve">1st Paragraph: Ang kapitulo nagsugod sa usa ka panan-awon sa usa ka bukag sa mga prutas sa ting-init, nga nagrepresentar sa pagkahinog sa mga sala sa Israel ug sa nagsingabot nga katapusan sa ilang kauswagan. Ang Dios nagpahayag nga dili na Siya molabay kanila (Amos 8:1-2).</w:t>
      </w:r>
    </w:p>
    <w:p/>
    <w:p>
      <w:r xmlns:w="http://schemas.openxmlformats.org/wordprocessingml/2006/main">
        <w:t xml:space="preserve">2nd Paragraph: Ang kapitulo nagbutyag sa ekonomikanhong inhustisya ug pagpahimulos sa mga kabus sa mga adunahan. Ang mga magpapatigayon naghinamhinam nga matapos ang Igpapahulay aron sila makapadayon sa ilang dili matinuoron nga mga buhat. Gigamit nila ang dili matinud-anon nga mga timbangan, gibaligya ang dili maayo nga kalidad nga mga butang, ug gipahimuslan ang mga nanginahanglan aron makaganansya (Amos 8:4-6).</w:t>
      </w:r>
    </w:p>
    <w:p/>
    <w:p>
      <w:r xmlns:w="http://schemas.openxmlformats.org/wordprocessingml/2006/main">
        <w:t xml:space="preserve">3rd Paragraph: Ang kapitulo nagpahayag sa paghukom sa mga nagdaugdaug sa mga kabus. Ang Dios nanumpa nga dili gayud makalimot sa ilang mga buhat ug mipahayag nga ang yuta mokurog ug magbangotan. Adunay mahitabo nga kagutom, dili sa tinapay o tubig, kondili sa pagpamati sa mga pulong sa Ginoo (Amos 8:7–12).</w:t>
      </w:r>
    </w:p>
    <w:p/>
    <w:p>
      <w:r xmlns:w="http://schemas.openxmlformats.org/wordprocessingml/2006/main">
        <w:t xml:space="preserve">Ikaupat nga Parapo: Ang kapitulo nagtapos uban sa usa ka paghulagway sa nagsingabot nga paghukom sa Israel. Ang mga tawo magsusapinday gikan sa dagat ngadto sa laing dagat, nga mangita sa pulong sa Ginoo, apan dili nila kini makaplagan. Ang mga makasasala pagasilotan, ug ang yuta matay-og (Amos 8:13-14).</w:t>
      </w:r>
    </w:p>
    <w:p/>
    <w:p>
      <w:r xmlns:w="http://schemas.openxmlformats.org/wordprocessingml/2006/main">
        <w:t xml:space="preserve">Sa katingbanan,</w:t>
      </w:r>
    </w:p>
    <w:p>
      <w:r xmlns:w="http://schemas.openxmlformats.org/wordprocessingml/2006/main">
        <w:t xml:space="preserve">Ang Amos kapitulo 8 naghulagway sa usa ka panan-awon sa usa ka bukag sa mga prutas sa ting-init, nga nagsimbolo sa nagsingabot nga kataposan sa kauswagan sa Israel, ug nagyagyag sa ekonomikanhong inhustisya ug pagpahimulos sa mga kabos. Ang kapitulo nagpahayag sa paghukom sa mga nagdaugdaug sa mga nanginahanglan.</w:t>
      </w:r>
    </w:p>
    <w:p/>
    <w:p>
      <w:r xmlns:w="http://schemas.openxmlformats.org/wordprocessingml/2006/main">
        <w:t xml:space="preserve">Panan-awon sa usa ka bukag sa mga prutas sa ting-init, nga nagsimbolo sa katapusan sa kauswagan sa Israel.</w:t>
      </w:r>
    </w:p>
    <w:p>
      <w:r xmlns:w="http://schemas.openxmlformats.org/wordprocessingml/2006/main">
        <w:t xml:space="preserve">Pagpadayag sa inhustisya sa ekonomiya ug pagpahimulos sa mga kabus sa mga adunahan.</w:t>
      </w:r>
    </w:p>
    <w:p>
      <w:r xmlns:w="http://schemas.openxmlformats.org/wordprocessingml/2006/main">
        <w:t xml:space="preserve">Deskripsyon sa dili matinuoron nga mga buhat, lakip ang paggamit sa dili matinuoron nga mga timbangan ug pagbaligya sa dili maayo nga kalidad nga mga butang.</w:t>
      </w:r>
    </w:p>
    <w:p>
      <w:r xmlns:w="http://schemas.openxmlformats.org/wordprocessingml/2006/main">
        <w:t xml:space="preserve">Pagpahayag sa paghukom sa mga nagdaugdaug sa mga kabus.</w:t>
      </w:r>
    </w:p>
    <w:p>
      <w:r xmlns:w="http://schemas.openxmlformats.org/wordprocessingml/2006/main">
        <w:t xml:space="preserve">Panaad gikan sa Diyos nga dili gayod niya kalimtan ang ilang mga binuhatan ug ang pagpahayag sa yuta nga nagkurog ug nagbangotan.</w:t>
      </w:r>
    </w:p>
    <w:p>
      <w:r xmlns:w="http://schemas.openxmlformats.org/wordprocessingml/2006/main">
        <w:t xml:space="preserve">Panagna sa usa ka kagutom, dili sa pan o tubig, kondili sa pagpamati sa mga pulong sa Ginoo.</w:t>
      </w:r>
    </w:p>
    <w:p>
      <w:r xmlns:w="http://schemas.openxmlformats.org/wordprocessingml/2006/main">
        <w:t xml:space="preserve">Deskripsyon sa nagsingabot nga paghukom sa Israel, uban sa mga tawo nga nangita sa pulong sa Ginoo apan wala makakaplag niini.</w:t>
      </w:r>
    </w:p>
    <w:p/>
    <w:p>
      <w:r xmlns:w="http://schemas.openxmlformats.org/wordprocessingml/2006/main">
        <w:t xml:space="preserve">Kini nga kapitulo sa Amos naghulagway sa usa ka panan-awon sa usa ka bukag sa mga prutas sa ting-init, nga nagsimbolo sa nagsingabot nga kataposan sa kauswagan sa Israel. Ang kapitulo nagbutyag sa ekonomikanhong inhustisya ug pagpahimulos sa mga kabus sa mga adunahan. Ang mga magpapatigayon mahinamong nagpaabot sa katapusan sa Igpapahulay aron sila makapadayon sa ilang dili matinuoron nga mga buhat. Gigamit nila ang dili matinud-anon nga mga timbangan, gibaligya ang dili maayo nga kalidad nga mga butang, ug gipahimuslan ang mga nanginahanglan aron makaganansya. Ang kapitulo nagpahayag ug hukom niadtong nagdaugdaug sa mga kabus, uban sa Dios nga nanumpa nga dili gayud makalimot sa ilang mga buhat. Ang yuta mokurog ug magbangotan, ug adunay kagutom, dili sa tinapay o tubig, kondili sa pagpamati sa mga pulong sa Ginoo. Ang kapitulo gitapos uban sa usa ka paghulagway sa nagsingabot nga paghukom sa Israel, uban sa mga tawo nga nangita sa pulong sa Ginoo apan wala makakaplag niini. Ang mga makasasala silotan, ug ang yuta matay-og. Kini nga kapitulo nagpasiugda sa mga sangpotanan sa ekonomikanhong inhustisya ug pagpahimulos, ug nagpasidaan sa paghukom nga naghulat niadtong nagdaugdaug sa mga nanginahanglan.</w:t>
      </w:r>
    </w:p>
    <w:p/>
    <w:p>
      <w:r xmlns:w="http://schemas.openxmlformats.org/wordprocessingml/2006/main">
        <w:t xml:space="preserve">Amos 8:1 Mao kini ang gipakita sa Ginoong Jehova kanako: ug, ania karon, usa ka bukag sa mga bunga sa ting-init.</w:t>
      </w:r>
    </w:p>
    <w:p/>
    <w:p>
      <w:r xmlns:w="http://schemas.openxmlformats.org/wordprocessingml/2006/main">
        <w:t xml:space="preserve">Kini nga bersikulo naghisgot sa usa ka panan-awon sa Dios nga nagpakita kang Amos sa usa ka bukag sa mga prutas sa ting-init.</w:t>
      </w:r>
    </w:p>
    <w:p/>
    <w:p>
      <w:r xmlns:w="http://schemas.openxmlformats.org/wordprocessingml/2006/main">
        <w:t xml:space="preserve">1: Ang Abunda nga Probisyon sa Diyos - Ang tagana sa Diyos pinaagi sa prutas sa ting-init nagpahinumdom kanato sa Iyang pagkamatinud-anon ug pagkamanggihatagon.</w:t>
      </w:r>
    </w:p>
    <w:p/>
    <w:p>
      <w:r xmlns:w="http://schemas.openxmlformats.org/wordprocessingml/2006/main">
        <w:t xml:space="preserve">2: Pangitaa ang Ginoo - Kanunay kitang makasalig sa tagana ug pag-atiman sa Ginoo kanato.</w:t>
      </w:r>
    </w:p>
    <w:p/>
    <w:p>
      <w:r xmlns:w="http://schemas.openxmlformats.org/wordprocessingml/2006/main">
        <w:t xml:space="preserve">1: Salmo 34:8-9 - "O tilawi ug tan-awa nga si Jehova maayo; pagkabulahan ang tawo nga modangup kaniya! Oh kahadloki si Jehova, kamong mga balaan niya; kay niadtong nahadlok kaniya walay kakulang. ."</w:t>
      </w:r>
    </w:p>
    <w:p/>
    <w:p>
      <w:r xmlns:w="http://schemas.openxmlformats.org/wordprocessingml/2006/main">
        <w:t xml:space="preserve">2: Filipos 4:19 - "Ug ang akong Dios magahatag sa tanan ninyong mga kinahanglanon sumala sa Iyang bahandi sa himaya diha kang Kristo Jesus."</w:t>
      </w:r>
    </w:p>
    <w:p/>
    <w:p>
      <w:r xmlns:w="http://schemas.openxmlformats.org/wordprocessingml/2006/main">
        <w:t xml:space="preserve">Amos 8:2 Ug siya miingon: Amos, unsay nakita mo? Ug ako miingon: Usa ka bukag sa mga bunga sa ting-init. Unya miingon si Jehova kanako: Ang katapusan miabut na sa akong katawohan nga Israel; dili na ako moagi kanila pag-usab.</w:t>
      </w:r>
    </w:p>
    <w:p/>
    <w:p>
      <w:r xmlns:w="http://schemas.openxmlformats.org/wordprocessingml/2006/main">
        <w:t xml:space="preserve">Gipadayag sa Ginoo kang Amos ang kataposan sa katawhan sa Israel.</w:t>
      </w:r>
    </w:p>
    <w:p/>
    <w:p>
      <w:r xmlns:w="http://schemas.openxmlformats.org/wordprocessingml/2006/main">
        <w:t xml:space="preserve">1: Limitado ang atong panahon sa Yuta, busa kinahanglang gamiton nato kini sa maalamong paagi sa pag-alagad sa Diyos.</w:t>
      </w:r>
    </w:p>
    <w:p/>
    <w:p>
      <w:r xmlns:w="http://schemas.openxmlformats.org/wordprocessingml/2006/main">
        <w:t xml:space="preserve">2: Dili nato pakamenoson ang grasya ug kaluoy sa Diyos, kay kini mahimong makuha.</w:t>
      </w:r>
    </w:p>
    <w:p/>
    <w:p>
      <w:r xmlns:w="http://schemas.openxmlformats.org/wordprocessingml/2006/main">
        <w:t xml:space="preserve">1: Santiago 4:13-17 - Umari karon, kamo nga nagaingon, Karong adlawa o ugma mangadto kami sa maong lungsod ug didto mopuyo ug usa ka tuig ug magpatigayon ug makaganansya apan wala kamo mahibalo kon unsay mahitabo ugma. Unsa imong kinabuhi? Kay ikaw usa ka gabon nga makita sa mubo nga panahon ug unya mahanaw. Sa baylo, magsiling kamo, Kon itugot sang Ginoo, mabuhi kami kag himuon ini ukon sina. Ingon niini, nanghambog ka sa imong pagkamapahitas-on. Ang tanang pagpasigarbo daotan. Busa ang bisan kinsa nga nahibalo sa husto nga butang nga buhaton ug napakyas sa pagbuhat niini, alang kaniya kini sala.</w:t>
      </w:r>
    </w:p>
    <w:p/>
    <w:p>
      <w:r xmlns:w="http://schemas.openxmlformats.org/wordprocessingml/2006/main">
        <w:t xml:space="preserve">2: Mateo 25:14-30 - Kay kini mahisama sa usa ka tawo nga mipanaw, nga mitawag sa iyang mga sulugoon ug mitugyan kanila sa iyang kabtangan. Ang usa gihatagan niya ug lima ka talento, ang usa duha, ang usa usa, ang matag usa sumala sa iyang katakus. Unya milakaw siya. Ang nakadawat sa lima ka talanton miadto dayon ug nakignegosyo niini, ug nakaganansiya siyag lima ka talanton. Ingon man usab siya nga adunay duha ka talento nakaganansya ug dugang pa nga duha ka talento. Apan ang nakadawat ug usa ka talanton miadto ug nagkalot sa yuta ug gitagoan niya ang salapi sa iyang agalon. ... Kay ang tanan nga adunay iya pagahatagan pa, ug siya makabaton sa kadagaya. Apan ang walay iya, bisan ang anaa kaniya kuhaon pa.</w:t>
      </w:r>
    </w:p>
    <w:p/>
    <w:p>
      <w:r xmlns:w="http://schemas.openxmlformats.org/wordprocessingml/2006/main">
        <w:t xml:space="preserve">Amos 8:3 Ug ang mga awit sa templo mahimong mga pagbakho niadtong adlawa, nagaingon ang Ginoong Jehova: adunay daghang mga minatay sa tagsatagsa ka dapit; sila isalibay sila sa kahilum.</w:t>
      </w:r>
    </w:p>
    <w:p/>
    <w:p>
      <w:r xmlns:w="http://schemas.openxmlformats.org/wordprocessingml/2006/main">
        <w:t xml:space="preserve">Ang Ginoong Dios nagpahayag nga sa usa ka adlaw ang mga awit sa templo mahimong mga pagtiyabaw sa kasubo, ug nga daghang mga patay nga lawas ang makit-an sa matag dapit.</w:t>
      </w:r>
    </w:p>
    <w:p/>
    <w:p>
      <w:r xmlns:w="http://schemas.openxmlformats.org/wordprocessingml/2006/main">
        <w:t xml:space="preserve">1. Pagkinabuhi diha sa Grasya sa Diyos: Pagkat-on sa Pagkaplag ug Kalipay sa Pag-antos</w:t>
      </w:r>
    </w:p>
    <w:p/>
    <w:p>
      <w:r xmlns:w="http://schemas.openxmlformats.org/wordprocessingml/2006/main">
        <w:t xml:space="preserve">2. Ang Gahum sa Pagkabanhaw: Pagbuntog sa Kamatayon ug Kawalay Paglaum</w:t>
      </w:r>
    </w:p>
    <w:p/>
    <w:p>
      <w:r xmlns:w="http://schemas.openxmlformats.org/wordprocessingml/2006/main">
        <w:t xml:space="preserve">1. Roma 8:18-25 - Kay giisip ko nga ang mga pag-antus niining panahona dili takus ikumpara sa himaya nga igapadayag dinhi kanato.</w:t>
      </w:r>
    </w:p>
    <w:p/>
    <w:p>
      <w:r xmlns:w="http://schemas.openxmlformats.org/wordprocessingml/2006/main">
        <w:t xml:space="preserve">2. Juan 11:25-26 - Si Jesus miingon kaniya, Ako mao ang pagkabanhaw ug ang kinabuhi. Ang mosalig kanako, bisan siya mamatay, mabuhi siya.</w:t>
      </w:r>
    </w:p>
    <w:p/>
    <w:p>
      <w:r xmlns:w="http://schemas.openxmlformats.org/wordprocessingml/2006/main">
        <w:t xml:space="preserve">Amos 8:4 Pamatii ninyo ini, O kamo nga naglamoy sa mga imol, bisan pa sa pagpaluya sang mga imol sa duta.</w:t>
      </w:r>
    </w:p>
    <w:p/>
    <w:p>
      <w:r xmlns:w="http://schemas.openxmlformats.org/wordprocessingml/2006/main">
        <w:t xml:space="preserve">Ang mga adunahan nagpahimulos sa mga kabus sa paagi nga supak sa kabubut-on sa Dios.</w:t>
      </w:r>
    </w:p>
    <w:p/>
    <w:p>
      <w:r xmlns:w="http://schemas.openxmlformats.org/wordprocessingml/2006/main">
        <w:t xml:space="preserve">1: Ang Dios nagtawag kanato nga mahimong manggihatagon ug mahigugmaon sa mga kabus, dili sa pagpahimulos kanila alang sa atong kaugalingong kaayohan.</w:t>
      </w:r>
    </w:p>
    <w:p/>
    <w:p>
      <w:r xmlns:w="http://schemas.openxmlformats.org/wordprocessingml/2006/main">
        <w:t xml:space="preserve">2: Kinahanglang mahunahunaon nato ang atong mga responsibilidad sa pagpanalipod sa mga huyang sa atong taliwala.</w:t>
      </w:r>
    </w:p>
    <w:p/>
    <w:p>
      <w:r xmlns:w="http://schemas.openxmlformats.org/wordprocessingml/2006/main">
        <w:t xml:space="preserve">1: Santiago 2:15-16 - “Kon ang usa ka igsoon nga lalaki o babaye walay bisti ug kulang sa pagkaon sa matag-adlaw, ug usa kaninyo moingon kanila, Lakaw nga malinawon, magpainit ka ug mabusog, nga dili maghatag kanila sa mga butang nga gikinahanglan sa lawas. , unsa may maayo niana?"</w:t>
      </w:r>
    </w:p>
    <w:p/>
    <w:p>
      <w:r xmlns:w="http://schemas.openxmlformats.org/wordprocessingml/2006/main">
        <w:t xml:space="preserve">2: Galacia 6:9-10 - "Ug dili kita managkaluya sa pagbuhat ug maayo, kay sa tukma nga panahon kita magaani, kon kita dili mohunong. Busa, samtang kita adunay kahigayonan, magbuhat kita ug maayo ngadto sa tanan; ug ilabina niadtong mga sakop sa panimalay sa pagtuo.”</w:t>
      </w:r>
    </w:p>
    <w:p/>
    <w:p>
      <w:r xmlns:w="http://schemas.openxmlformats.org/wordprocessingml/2006/main">
        <w:t xml:space="preserve">Amos 8:5 Nga magaingon: Kanus-a pa ba mohanaw ang bag-ong bulan, aron kita makabaligya ug trigo? ug ang adlaw nga igpapahulay, aron atong ikabutang ang trigo, sa paghimo sa epha nga diyutay, ug sa siclo nga daku, ug sa paglimbong sa mga timbangan?</w:t>
      </w:r>
    </w:p>
    <w:p/>
    <w:p>
      <w:r xmlns:w="http://schemas.openxmlformats.org/wordprocessingml/2006/main">
        <w:t xml:space="preserve">Ang katawhan sa Israel nagpakaulaw sa Dios pinaagi sa pagmaniobra sa merkado ug paglapas sa Igpapahulay.</w:t>
      </w:r>
    </w:p>
    <w:p/>
    <w:p>
      <w:r xmlns:w="http://schemas.openxmlformats.org/wordprocessingml/2006/main">
        <w:t xml:space="preserve">1: Dapat naton pasidunggan ang Dios sa tanan nga bahin sang aton kabuhi, lakip ang aton mga negosyo.</w:t>
      </w:r>
    </w:p>
    <w:p/>
    <w:p>
      <w:r xmlns:w="http://schemas.openxmlformats.org/wordprocessingml/2006/main">
        <w:t xml:space="preserve">2: Dili nato tugotan nga ang kahakog magwagtang sa atong debosyon sa Diyos.</w:t>
      </w:r>
    </w:p>
    <w:p/>
    <w:p>
      <w:r xmlns:w="http://schemas.openxmlformats.org/wordprocessingml/2006/main">
        <w:t xml:space="preserve">1: Marcos 12:30-31 - Ug higugmaon mo ang Ginoo nga imong Dios sa tibuok mong kasingkasing, ug sa tibuok mong kalag, ug sa tibuok mong hunahuna, ug sa tibuok mong kusog: kini mao ang unang sugo. Ug ang ikaduha sama niini, nga mao, Higugmaon mo ang imong silingan sama sa imong kaugalingon. Wala nay laing sugo nga labaw pa niini.</w:t>
      </w:r>
    </w:p>
    <w:p/>
    <w:p>
      <w:r xmlns:w="http://schemas.openxmlformats.org/wordprocessingml/2006/main">
        <w:t xml:space="preserve">2: Deuteronomio 5:12-15 - Bantayi ang adlaw nga igpapahulay aron sa pagbalaan niini, ingon sa gisugo kanimo sa Ginoo nga imong Dios. Unom ka adlaw magbuhat ka, ug buhaton mo ang tanan nimong bulohaton: Apan ang adlaw nga ikapito mao ang adlaw nga igpapahulay ni Jehova nga imong Dios: niana dili ka magbuhat ug bisan unsa nga bulohaton, ikaw, bisan ang imong anak nga lalake, bisan ang imong anak nga babaye, bisan ang imong ulipon sulogoon nga babaye, bisan ang imong vaca, bisan ang imong asno, bisan ang bisan unsa sa imong kahayupan, bisan ang imong dumuloong nga anaa sa sulod sa imong mga ganghaan; aron ang imong sulogoon nga lalake ug ang imong sulogoon nga babaye makapahulay maingon kanimo. Ug hinumdumi nga ikaw usa ka alagad sa yuta sa Egipto, ug nga si Jehova nga imong Dios nagkuha kanimo gikan didto pinaagi sa usa ka kusgan nga kamot ug pinaagi sa usa ka tinuy-od nga bukton: busa ang Ginoo nga imong Dios nagsugo kanimo sa pagbantay sa adlaw nga igpapahulay.</w:t>
      </w:r>
    </w:p>
    <w:p/>
    <w:p>
      <w:r xmlns:w="http://schemas.openxmlformats.org/wordprocessingml/2006/main">
        <w:t xml:space="preserve">Amos 8:6 Aron atong mapalit ang mga kabus sa salapi, ug ang mga hangul sa usa ka parisan nga sapin; oo, ug ibaligya ang mga sagbot sa trigo?</w:t>
      </w:r>
    </w:p>
    <w:p/>
    <w:p>
      <w:r xmlns:w="http://schemas.openxmlformats.org/wordprocessingml/2006/main">
        <w:t xml:space="preserve">Ang mga adunahan nagdaugdaug sa mga kabus pinaagi sa pagpalit kanila ug pagbaligya sa ilang mga kahinguhaan alang sa ganansya.</w:t>
      </w:r>
    </w:p>
    <w:p/>
    <w:p>
      <w:r xmlns:w="http://schemas.openxmlformats.org/wordprocessingml/2006/main">
        <w:t xml:space="preserve">1. Kinahanglan kitang mobarog batok sa pagdaogdaog sa mga kabos.</w:t>
      </w:r>
    </w:p>
    <w:p/>
    <w:p>
      <w:r xmlns:w="http://schemas.openxmlformats.org/wordprocessingml/2006/main">
        <w:t xml:space="preserve">2. Kinahanglan natong gamiton ang atong mga kahinguhaan sa paghatag niadtong nanginahanglan.</w:t>
      </w:r>
    </w:p>
    <w:p/>
    <w:p>
      <w:r xmlns:w="http://schemas.openxmlformats.org/wordprocessingml/2006/main">
        <w:t xml:space="preserve">1. Santiago 2:1-7 - Ang dato ug kabos kinahanglang patas ang pagtagad sa mga mata sa Ginoo.</w:t>
      </w:r>
    </w:p>
    <w:p/>
    <w:p>
      <w:r xmlns:w="http://schemas.openxmlformats.org/wordprocessingml/2006/main">
        <w:t xml:space="preserve">2. Proverbio 29:7 - Ang mga matarung may pagtagad sa hustisya alang sa mga kabus.</w:t>
      </w:r>
    </w:p>
    <w:p/>
    <w:p>
      <w:r xmlns:w="http://schemas.openxmlformats.org/wordprocessingml/2006/main">
        <w:t xml:space="preserve">Amos 8:7 Si Jehova nanumpa tungod sa kahalangdon ni Jacob: Sa pagkamatuod dili ko gayud hikalimtan ang bisan unsa sa ilang mga buhat.</w:t>
      </w:r>
    </w:p>
    <w:p/>
    <w:p>
      <w:r xmlns:w="http://schemas.openxmlformats.org/wordprocessingml/2006/main">
        <w:t xml:space="preserve">Dili gayod makalimtan sa Diyos ang mga buhat sa iyang katawhan.</w:t>
      </w:r>
    </w:p>
    <w:p/>
    <w:p>
      <w:r xmlns:w="http://schemas.openxmlformats.org/wordprocessingml/2006/main">
        <w:t xml:space="preserve">1: Makabaton kita og pagtuo nga ang Dios mahinumdom sa atong maayong mga buhat ug moganti kanato sumala niana.</w:t>
      </w:r>
    </w:p>
    <w:p/>
    <w:p>
      <w:r xmlns:w="http://schemas.openxmlformats.org/wordprocessingml/2006/main">
        <w:t xml:space="preserve">2: Ang pagkamatinumanon sa Dios wala magdepende sa atong pagkamatinud-anon, kondili sa Iyang kaugalingong kinaiya.</w:t>
      </w:r>
    </w:p>
    <w:p/>
    <w:p>
      <w:r xmlns:w="http://schemas.openxmlformats.org/wordprocessingml/2006/main">
        <w:t xml:space="preserve">1: Isaias 40:8 - "Ang balili malaya, ang bulak malawos: apan ang pulong sa atong Dios molungtad hangtod sa kahangtoran."</w:t>
      </w:r>
    </w:p>
    <w:p/>
    <w:p>
      <w:r xmlns:w="http://schemas.openxmlformats.org/wordprocessingml/2006/main">
        <w:t xml:space="preserve">2: Hebreohanon 13:5-6 - "Himoa ang inyong paggawi nga walay hakog, ug magmakontento sa mga butang nga anaa kaninyo: kay siya nag-ingon, Ako dili gayud mobiya kanimo, ni mobiya kanimo."</w:t>
      </w:r>
    </w:p>
    <w:p/>
    <w:p>
      <w:r xmlns:w="http://schemas.openxmlformats.org/wordprocessingml/2006/main">
        <w:t xml:space="preserve">Amos 8:8 Dili ba mokurog ang yuta tungod niini, ug magbangotan ang tanan nga nagpuyo niini? ug kini motubo sa bug-os ingon sa baha; ug kini isalibay ug malumos, ingon sa baha sa Egipto.</w:t>
      </w:r>
    </w:p>
    <w:p/>
    <w:p>
      <w:r xmlns:w="http://schemas.openxmlformats.org/wordprocessingml/2006/main">
        <w:t xml:space="preserve">Ang yuta sa Israel mokurog ug ang mga pumoluyo niini magbangotan sama sa pagbaha niini sama sa baha sa Ehipto.</w:t>
      </w:r>
    </w:p>
    <w:p/>
    <w:p>
      <w:r xmlns:w="http://schemas.openxmlformats.org/wordprocessingml/2006/main">
        <w:t xml:space="preserve">1. Paghukom ug Kaluoy sa Diyos</w:t>
      </w:r>
    </w:p>
    <w:p/>
    <w:p>
      <w:r xmlns:w="http://schemas.openxmlformats.org/wordprocessingml/2006/main">
        <w:t xml:space="preserve">2. Ang Gahum sa Kinaiyahan</w:t>
      </w:r>
    </w:p>
    <w:p/>
    <w:p>
      <w:r xmlns:w="http://schemas.openxmlformats.org/wordprocessingml/2006/main">
        <w:t xml:space="preserve">1. Amos 8:8</w:t>
      </w:r>
    </w:p>
    <w:p/>
    <w:p>
      <w:r xmlns:w="http://schemas.openxmlformats.org/wordprocessingml/2006/main">
        <w:t xml:space="preserve">2. Salmo 46:2-3 - "Busa dili kita mahadlok, bisan pa nga ang yuta mahugno ug ang mga bukid mangahulog ngadto sa kinataliwad-an sa dagat, bisan pa ang mga tubig niini magdahunog ug mobula, ug ang mga bukid mangurog tungod sa ilang pagdagsang."</w:t>
      </w:r>
    </w:p>
    <w:p/>
    <w:p>
      <w:r xmlns:w="http://schemas.openxmlformats.org/wordprocessingml/2006/main">
        <w:t xml:space="preserve">Amos 8:9 Ug mahitabo niadtong adlawa, nagaingon ang Ginoong Jehova, nga akong patunuron ang adlaw sa kaudtohon, ug pangitngiton ko ang yuta sa matin-aw nga adlaw.</w:t>
      </w:r>
    </w:p>
    <w:p/>
    <w:p>
      <w:r xmlns:w="http://schemas.openxmlformats.org/wordprocessingml/2006/main">
        <w:t xml:space="preserve">Ang Ginoo nagpahayag nga Iyang pangitngiton ang yuta sa tungang adlaw.</w:t>
      </w:r>
    </w:p>
    <w:p/>
    <w:p>
      <w:r xmlns:w="http://schemas.openxmlformats.org/wordprocessingml/2006/main">
        <w:t xml:space="preserve">1. Ang Gahum sa Dios: Sa Unsang Paagi Makangitngit ang Dios sa Adlaw sa Udto</w:t>
      </w:r>
    </w:p>
    <w:p/>
    <w:p>
      <w:r xmlns:w="http://schemas.openxmlformats.org/wordprocessingml/2006/main">
        <w:t xml:space="preserve">2. Ang Paradox sa Kahayag ug Kangitngit: Pagsabot sa mga Paagi sa Dios</w:t>
      </w:r>
    </w:p>
    <w:p/>
    <w:p>
      <w:r xmlns:w="http://schemas.openxmlformats.org/wordprocessingml/2006/main">
        <w:t xml:space="preserve">1. Isaias 60:20 - Ang imong adlaw dili na mosalop; ni ang imong bulan mobulag sa iyang kaugalingon: kay si Jehova mao ang imong kahayag nga walay katapusan, ug ang mga adlaw sa imong pagbangotan matapus na.</w:t>
      </w:r>
    </w:p>
    <w:p/>
    <w:p>
      <w:r xmlns:w="http://schemas.openxmlformats.org/wordprocessingml/2006/main">
        <w:t xml:space="preserve">2. Joel 2:31 - Ang adlaw mahimong kangitngit, ug ang bulan mahimong dugo, sa dili pa moabut ang daku ug makalilisang nga adlaw ni Jehova.</w:t>
      </w:r>
    </w:p>
    <w:p/>
    <w:p>
      <w:r xmlns:w="http://schemas.openxmlformats.org/wordprocessingml/2006/main">
        <w:t xml:space="preserve">Amos 8:10 Ug ang inyong mga fiesta himoon ko nga pagbalata, ug ang tanan ninyong mga awit himoon ko nga mga pagbakho; ug ako magsul-ob ug sako sa tanang hawak, ug kaupaw sa matag ulo; ug himoon ko kini nga ingon sa pagbangotan sa bugtong anak, ug ang katapusan niana ingon sa usa ka mapait nga adlaw.</w:t>
      </w:r>
    </w:p>
    <w:p/>
    <w:p>
      <w:r xmlns:w="http://schemas.openxmlformats.org/wordprocessingml/2006/main">
        <w:t xml:space="preserve">Himoon sa Dios ang mga fiesta sa Iyang katawhan ngadto sa pagbangotan, nga pulihan sa pagminatay ang ilang mga awit sa kalipay. Magdala usab siya ug usa ka timaan sa pagbangotan sa mga tawo, lakip ang sakong panapton sa ilang mga hawak ug pagkaupaw sa ilang mga ulo, nga maghimo niini nga sama sa pagbangotan sa usa ka bugtong nga anak nga lalaki.</w:t>
      </w:r>
    </w:p>
    <w:p/>
    <w:p>
      <w:r xmlns:w="http://schemas.openxmlformats.org/wordprocessingml/2006/main">
        <w:t xml:space="preserve">1. Ang Tawag sa Ginoo alang sa Lamentaciones: Pagkat-on sa Pagbangotan uban sa Dios</w:t>
      </w:r>
    </w:p>
    <w:p/>
    <w:p>
      <w:r xmlns:w="http://schemas.openxmlformats.org/wordprocessingml/2006/main">
        <w:t xml:space="preserve">2. Ang Pagbangotan alang sa Bugtong Anak: Pagsabot sa Kahulogan sa Kapildihan</w:t>
      </w:r>
    </w:p>
    <w:p/>
    <w:p>
      <w:r xmlns:w="http://schemas.openxmlformats.org/wordprocessingml/2006/main">
        <w:t xml:space="preserve">1. Lamentaciones 1:12 - "Wala bay kapuslanan kaninyo, kamong tanan nga nanagpangagi? Tan-awa, ug tan-awa kon aduna bay bisan unsa nga kasubo nga sama sa akong kasubo, nga nahitabo kanako, diin gisakit ako sa Ginoo sa adlaw sa ang iyang mabangis nga kasuko.”</w:t>
      </w:r>
    </w:p>
    <w:p/>
    <w:p>
      <w:r xmlns:w="http://schemas.openxmlformats.org/wordprocessingml/2006/main">
        <w:t xml:space="preserve">2. Hebreohanon 12:11 - "Karon walay pagpanton karon nga daw malipayon, kondili makapaguol: bisan pa niana sa ulahi kini magapamunga sa makigdaiton nga bunga sa pagkamatarung ngadto kanila nga ginabansay niini."</w:t>
      </w:r>
    </w:p>
    <w:p/>
    <w:p>
      <w:r xmlns:w="http://schemas.openxmlformats.org/wordprocessingml/2006/main">
        <w:t xml:space="preserve">Amos 8:11 Tan-awa, moabot ang mga adlaw, nagaingon ang Ginoong DIOS, nga magpadala ako ug kagutom sa yuta, dili kagutom sa tinapay, ni kauhaw sa tubig, kondili kagutmanan sa pagpamati sa mga pulong ni Jehova.</w:t>
      </w:r>
    </w:p>
    <w:p/>
    <w:p>
      <w:r xmlns:w="http://schemas.openxmlformats.org/wordprocessingml/2006/main">
        <w:t xml:space="preserve">Ang Ginoo nagpasidaan sa umaabot nga kagutom nga dili sa pan o tubig, kondili sa pagpamati sa mga pulong sa Ginoo.</w:t>
      </w:r>
    </w:p>
    <w:p/>
    <w:p>
      <w:r xmlns:w="http://schemas.openxmlformats.org/wordprocessingml/2006/main">
        <w:t xml:space="preserve">1. Ang Panginahanglan nga Maminaw sa Pulong sa Dios</w:t>
      </w:r>
    </w:p>
    <w:p/>
    <w:p>
      <w:r xmlns:w="http://schemas.openxmlformats.org/wordprocessingml/2006/main">
        <w:t xml:space="preserve">2. Ang Gahum sa Pagpamati sa Pulong sa Dios</w:t>
      </w:r>
    </w:p>
    <w:p/>
    <w:p>
      <w:r xmlns:w="http://schemas.openxmlformats.org/wordprocessingml/2006/main">
        <w:t xml:space="preserve">1. Mga Taga-Efeso 5:17-18 - Busa ayaw kamo pagpakabuang, kondili sabton ninyo kung unsa ang kabubut-on sa Ginoo. Ug ayaw kamo paghuboghubog sa bino, kay kana maoy pagpatuyang, kondili mapuno kamo sa Espiritu.</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Amos 8:12 Ug sila magsuroy-suroy gikan sa usa ka dagat ngadto sa laing dagat, ug gikan sa amihanan bisan pa ngadto sa silangan, sila modalagan ngadto-nganhi sa pagpangita sa pulong ni Jehova, ug dili makakaplag niini.</w:t>
      </w:r>
    </w:p>
    <w:p/>
    <w:p>
      <w:r xmlns:w="http://schemas.openxmlformats.org/wordprocessingml/2006/main">
        <w:t xml:space="preserve">Ang mga tawo nangita ug giya gikan sa Ginoo, apan dili nila kini makit-an.</w:t>
      </w:r>
    </w:p>
    <w:p/>
    <w:p>
      <w:r xmlns:w="http://schemas.openxmlformats.org/wordprocessingml/2006/main">
        <w:t xml:space="preserve">1. Ang Gahum sa Pagtuo: Bisan sa Panahon sa Kawalay Kasigurohan</w:t>
      </w:r>
    </w:p>
    <w:p/>
    <w:p>
      <w:r xmlns:w="http://schemas.openxmlformats.org/wordprocessingml/2006/main">
        <w:t xml:space="preserve">2. Pagpangita sa Dios sa Tanang Dapit</w:t>
      </w:r>
    </w:p>
    <w:p/>
    <w:p>
      <w:r xmlns:w="http://schemas.openxmlformats.org/wordprocessingml/2006/main">
        <w:t xml:space="preserve">1. Salmo 119:105 "Ang imong pulong maoy lamparahan sa akong mga tiil ug kahayag sa akong alagianan"</w:t>
      </w:r>
    </w:p>
    <w:p/>
    <w:p>
      <w:r xmlns:w="http://schemas.openxmlformats.org/wordprocessingml/2006/main">
        <w:t xml:space="preserve">2. Jeremias 29:13 "Kamo mangita kanako ug makakaplag kanako sa diha nga kamo mangita kanako sa tibuok ninyong kasingkasing"</w:t>
      </w:r>
    </w:p>
    <w:p/>
    <w:p>
      <w:r xmlns:w="http://schemas.openxmlformats.org/wordprocessingml/2006/main">
        <w:t xml:space="preserve">Amos 8:13 Nianang adlawa ang maanyag nga mga ulay ug mga batan-ong lalaki mangaluya tungod sa kauhaw.</w:t>
      </w:r>
    </w:p>
    <w:p/>
    <w:p>
      <w:r xmlns:w="http://schemas.openxmlformats.org/wordprocessingml/2006/main">
        <w:t xml:space="preserve">Sa umaabot nga adlaw, ang mga tawo uhawon pag-ayo nga bisan ang himsog, mga batan-on mangaluya.</w:t>
      </w:r>
    </w:p>
    <w:p/>
    <w:p>
      <w:r xmlns:w="http://schemas.openxmlformats.org/wordprocessingml/2006/main">
        <w:t xml:space="preserve">1. Ang kamahinungdanon sa pagtagbaw sa espirituhanong kauhaw pinaagi sa pagtuo kang Jesus.</w:t>
      </w:r>
    </w:p>
    <w:p/>
    <w:p>
      <w:r xmlns:w="http://schemas.openxmlformats.org/wordprocessingml/2006/main">
        <w:t xml:space="preserve">2. Ang gahum sa pisikal nga kauhaw sa pagpaubos ug paghiusa kanato.</w:t>
      </w:r>
    </w:p>
    <w:p/>
    <w:p>
      <w:r xmlns:w="http://schemas.openxmlformats.org/wordprocessingml/2006/main">
        <w:t xml:space="preserve">1. Salmo 42:2 - "Ang akong kalag giuhaw sa Dios, sa Dios nga buhi. Kanus-a ba ako moanhi ug magpakita sa atubangan sa Dios?"</w:t>
      </w:r>
    </w:p>
    <w:p/>
    <w:p>
      <w:r xmlns:w="http://schemas.openxmlformats.org/wordprocessingml/2006/main">
        <w:t xml:space="preserve">2. Juan 4:13-14 - "Si Jesus miingon kaniya, Ang tanan nga moinom niining tubiga uhawon pag-usab, apan bisan kinsa nga moinom sa tubig nga akong igahatag kaniya dili na gayud uhawon. Ang tubig nga akong igahatag kaniya mahimong diha kaniya ang usa ka tuboran sa tubig nga magatubo ngadto sa kinabuhing dayon."</w:t>
      </w:r>
    </w:p>
    <w:p/>
    <w:p>
      <w:r xmlns:w="http://schemas.openxmlformats.org/wordprocessingml/2006/main">
        <w:t xml:space="preserve">Amos 8:14 Sila nga nanumpa tungod sa sala sa Samaria, ug nagaingon: Ang imong dios, Oh Dan, buhi; ug, Ang batasan sa Beersheba buhi; gani sila mapukan, ug dili na makabangon pag-usab.</w:t>
      </w:r>
    </w:p>
    <w:p/>
    <w:p>
      <w:r xmlns:w="http://schemas.openxmlformats.org/wordprocessingml/2006/main">
        <w:t xml:space="preserve">Silotan sa Ginoo kadtong nanumpa ug bakak.</w:t>
      </w:r>
    </w:p>
    <w:p/>
    <w:p>
      <w:r xmlns:w="http://schemas.openxmlformats.org/wordprocessingml/2006/main">
        <w:t xml:space="preserve">1: Ang Dios dili mabiaybiay ug ang Iyang paghukom mahimong tulin ug sigurado.</w:t>
      </w:r>
    </w:p>
    <w:p/>
    <w:p>
      <w:r xmlns:w="http://schemas.openxmlformats.org/wordprocessingml/2006/main">
        <w:t xml:space="preserve">2: Ayaw ibutang ang imong pagsalig sa bakak nga mga dios, kay sila dili makaluwas kanimo sa katapusan.</w:t>
      </w:r>
    </w:p>
    <w:p/>
    <w:p>
      <w:r xmlns:w="http://schemas.openxmlformats.org/wordprocessingml/2006/main">
        <w:t xml:space="preserve">1: Deuteronomio 6:13 Kahadloki si Jehova nga imong Dios, ug siya alagaron mo, ug pinaagi sa iyang ngalan manumpa ka.</w:t>
      </w:r>
    </w:p>
    <w:p/>
    <w:p>
      <w:r xmlns:w="http://schemas.openxmlformats.org/wordprocessingml/2006/main">
        <w:t xml:space="preserve">2: Isaias 45:23 Ako nanumpa sa akong kaugalingon, ang pulong migula sa akong baba sa pagkamatarung, ug dili na mobalik, Nga kanako ang tanang tuhod mangapiko, ang tanang mga dila manumpa.</w:t>
      </w:r>
    </w:p>
    <w:p/>
    <w:p>
      <w:r xmlns:w="http://schemas.openxmlformats.org/wordprocessingml/2006/main">
        <w:t xml:space="preserve">Ang Amos kapitulo 9 nagtapos sa basahon uban sa usa ka panan-awon sa kalaglagan ug pagpasig-uli. Ang kapitulo naghulagway sa kasiguroan sa paghukom sa Israel tungod sa ilang mga sala, apan naghatag usab ug usa ka silaw sa paglaum alang sa umaabot nga pagpasig-uli sa katawhan sa Dios.</w:t>
      </w:r>
    </w:p>
    <w:p/>
    <w:p>
      <w:r xmlns:w="http://schemas.openxmlformats.org/wordprocessingml/2006/main">
        <w:t xml:space="preserve">1st Paragraph: Ang kapitulo nagsugod sa usa ka panan-awon sa Dios nga nagbarog tupad sa altar, nagsimbolo sa Iyang presensya ug paghukom. Ang yuta ug ang mga lumulupyo niini makasinati ug dakong kagubot ug kalaglagan, nga walay makaikyas (Amos 9:1-6).</w:t>
      </w:r>
    </w:p>
    <w:p/>
    <w:p>
      <w:r xmlns:w="http://schemas.openxmlformats.org/wordprocessingml/2006/main">
        <w:t xml:space="preserve">2nd Paragraph: Ang kapitulo nagpadayag nga bisan pag ang mga tawo mosulay sa pagtago sa kahiladman sa dagat o mokatkat sa langit, ang paghukom sa Diyos makakaplag kanila. Ang mga nasud sa mga kaaway sa Israel pagalaglagon, apan ang Israel dili makalingkawas sa silot (Amos 9:7-10).</w:t>
      </w:r>
    </w:p>
    <w:p/>
    <w:p>
      <w:r xmlns:w="http://schemas.openxmlformats.org/wordprocessingml/2006/main">
        <w:t xml:space="preserve">3rd Paragraph: Ang kapitulo mibalhin ngadto sa mensahe sa paglaom ug pagpasig-uli. Bisan pa sa paghukom, ang Dios nagsaad sa pagpasig-uli sa mga bahandi sa Israel. Tukoron niya pag-usab ang ilang mga siyudad, dad-on pagbalik ang mga destiyero, ug panalanginan sila sa madagayaon (Amos 9:11-15).</w:t>
      </w:r>
    </w:p>
    <w:p/>
    <w:p>
      <w:r xmlns:w="http://schemas.openxmlformats.org/wordprocessingml/2006/main">
        <w:t xml:space="preserve">Sa katingbanan,</w:t>
      </w:r>
    </w:p>
    <w:p>
      <w:r xmlns:w="http://schemas.openxmlformats.org/wordprocessingml/2006/main">
        <w:t xml:space="preserve">Ang Amos kapitulo 9 nagtapos sa basahon uban sa usa ka panan-awon sa kalaglagan ug pagpasig-uli, nga naghulagway sa kasiguroan sa paghukom sa Israel tungod sa ilang mga sala, apan usab nagtanyag og paglaum alang sa ilang umaabot nga pagpasig-uli.</w:t>
      </w:r>
    </w:p>
    <w:p/>
    <w:p>
      <w:r xmlns:w="http://schemas.openxmlformats.org/wordprocessingml/2006/main">
        <w:t xml:space="preserve">Ang panan-awon sa Dios nga nagbarog tupad sa halaran, nagsimbolo sa Iyang presensya ug paghukom.</w:t>
      </w:r>
    </w:p>
    <w:p>
      <w:r xmlns:w="http://schemas.openxmlformats.org/wordprocessingml/2006/main">
        <w:t xml:space="preserve">Pagtagna sa dakong kagubot ug kalaglagan sa yuta ug sa mga lumulupyo niini.</w:t>
      </w:r>
    </w:p>
    <w:p>
      <w:r xmlns:w="http://schemas.openxmlformats.org/wordprocessingml/2006/main">
        <w:t xml:space="preserve">Ang kasiguroan sa paghukom sa Dios makaabot bisan niadtong naningkamot sa pagtago o pag-ikyas.</w:t>
      </w:r>
    </w:p>
    <w:p>
      <w:r xmlns:w="http://schemas.openxmlformats.org/wordprocessingml/2006/main">
        <w:t xml:space="preserve">Ang kasiguruhan sa kalaglagan sa mga kaaway sa Israel, apan ang Israel dili makaikyas sa silot.</w:t>
      </w:r>
    </w:p>
    <w:p>
      <w:r xmlns:w="http://schemas.openxmlformats.org/wordprocessingml/2006/main">
        <w:t xml:space="preserve">Pagbalhin ngadto sa mensahe sa paglaum ug pagpasig-uli.</w:t>
      </w:r>
    </w:p>
    <w:p>
      <w:r xmlns:w="http://schemas.openxmlformats.org/wordprocessingml/2006/main">
        <w:t xml:space="preserve">Saad sa Dios nga ibalik ang maayong kahimtang sa Israel, tukoron pag-usab ang ilang mga siyudad, pabalikon ang mga binihag, ug panalanginan sila sa madagayaon gayud.</w:t>
      </w:r>
    </w:p>
    <w:p/>
    <w:p>
      <w:r xmlns:w="http://schemas.openxmlformats.org/wordprocessingml/2006/main">
        <w:t xml:space="preserve">Kini nga kapitulo sa Amos nagtapos sa basahon uban sa usa ka panan-awon sa kalaglagan ug pagpahiuli. Ang kapitulo nagsugod sa usa ka panan-awon sa Dios nga nagtindog tupad sa halaran, nagsimbolo sa Iyang presensya ug sa umaabot nga paghukom. Ang yuta ug ang mga pumoluyo niini makasinati ug dakong kagubot ug kalaglagan, nga walay makaikyas. Bisan pag ang mga tawo mosulay sa pagtago sa kahiladman sa dagat o mokatkat sa langit, ang hukom sa Diyos makakaplag kanila. Ang mga nasod sa mga kaaway sa Israel pagalaglagon, apan ang Israel dili makaikyas sa silot. Apan, ang kapitulo unya mibalhin ngadto sa usa ka mensahe sa paglaum ug pagpasig-uli. Bisan pa sa paghukom, ang Dios nagsaad sa pagpasig-uli sa mga bahandi sa Israel. Tukoron niya pag-usab ang ilang mga siyudad, pabalikon ang mga binihag, ug panalanginan sila sa madagayaon. Kini nga kapitulo nagsilbi nga usa ka pahinumdom sa mga sangputanan sa pagkadili-masinugtanon, apan nagtanyag usab usa ka daklit nga paglaum alang sa umaabot nga pagpahiuli sa katawhan sa Diyos.</w:t>
      </w:r>
    </w:p>
    <w:p/>
    <w:p>
      <w:r xmlns:w="http://schemas.openxmlformats.org/wordprocessingml/2006/main">
        <w:t xml:space="preserve">Amos 9:1 ¶ Nakita ko si Jehova nga nagatindog sa ibabaw sa halaran: ug siya miingon: Hampaka ang balabag sa pultahan, aron ang mga haligi mauyog: ug dugmoka sila sa ulo nilang tanan; ug pamatyon ko ang naulahi kanila pinaagi sa espada: siya nga mokalagiw kanila dili mokalagiw, ug siya nga makakalagiw kanila dili maluwas.</w:t>
      </w:r>
    </w:p>
    <w:p/>
    <w:p>
      <w:r xmlns:w="http://schemas.openxmlformats.org/wordprocessingml/2006/main">
        <w:t xml:space="preserve">Gisugo sa Dios si Amos sa paglaglag sa mga tawo nga nagdumili sa pagsunod Kaniya, ug walay usa nga makaikyas o maluwas.</w:t>
      </w:r>
    </w:p>
    <w:p/>
    <w:p>
      <w:r xmlns:w="http://schemas.openxmlformats.org/wordprocessingml/2006/main">
        <w:t xml:space="preserve">1. Pagbuntog sa mga Balabag sa Pagtuo: Ang Istorya ni Amos</w:t>
      </w:r>
    </w:p>
    <w:p/>
    <w:p>
      <w:r xmlns:w="http://schemas.openxmlformats.org/wordprocessingml/2006/main">
        <w:t xml:space="preserve">2. Hustisya ug Kaluoy sa Diyos sa Basahon ni Amos</w:t>
      </w:r>
    </w:p>
    <w:p/>
    <w:p>
      <w:r xmlns:w="http://schemas.openxmlformats.org/wordprocessingml/2006/main">
        <w:t xml:space="preserve">1.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Roma 8:31-39 - Unsa man unya ang atong igaingon niining mga butanga? Kon ang Dios dapig kanato, kinsa man ang batok kanato? Siya nga wala magpagawas sa iyang kaugalingong Anak, kondili nagtugyan kaniya alang kanatong tanan, sa unsang paagi dili usab niya ihatag kanato ang tanang mga butang uban kaniya? Sin-o ang magapasaka sing bisan ano nga sumbong batok sa mga pinili sang Dios? Ang Dios mao ang nagpakamatarong. Kinsa ang mokondena? Si Cristo Jesus mao ang namatay labaw pa niana, nga nabanhaw nga anaa sa tuo sa Dios, nga sa pagkatinuod nagapangamuyo alang kanato. Kinsa ang makapahimulag kanato gikan sa gugma ni Kristo? Ang kasakitan ba, o ang kasakitan, o ang paglutos, o ang gutom, o ang pagkahubo, o ang katalagman, o ang espada?</w:t>
      </w:r>
    </w:p>
    <w:p/>
    <w:p>
      <w:r xmlns:w="http://schemas.openxmlformats.org/wordprocessingml/2006/main">
        <w:t xml:space="preserve">Amos 9:2 Bisan sila magkalot ngadto sa Sheol, gikan didto kuhaon sila sa akong kamot; bisan sila mosaka ngadto sa langit, gikan didto hulogon ko sila:</w:t>
      </w:r>
    </w:p>
    <w:p/>
    <w:p>
      <w:r xmlns:w="http://schemas.openxmlformats.org/wordprocessingml/2006/main">
        <w:t xml:space="preserve">Pagabantayan sa Dios ang mga nagabuhat ug daotan, bisag unsa pa ka layo sa ilang pagtago.</w:t>
      </w:r>
    </w:p>
    <w:p/>
    <w:p>
      <w:r xmlns:w="http://schemas.openxmlformats.org/wordprocessingml/2006/main">
        <w:t xml:space="preserve">1. Walay usa nga dili maabot sa gugma ug hustisya sa Diyos.</w:t>
      </w:r>
    </w:p>
    <w:p/>
    <w:p>
      <w:r xmlns:w="http://schemas.openxmlformats.org/wordprocessingml/2006/main">
        <w:t xml:space="preserve">2. Bisan sa atong pinakangitngit nga mga gutlo, ang Dios gihapon ang nagdumala.</w:t>
      </w:r>
    </w:p>
    <w:p/>
    <w:p>
      <w:r xmlns:w="http://schemas.openxmlformats.org/wordprocessingml/2006/main">
        <w:t xml:space="preserve">1. Salmo 139:7-12</w:t>
      </w:r>
    </w:p>
    <w:p/>
    <w:p>
      <w:r xmlns:w="http://schemas.openxmlformats.org/wordprocessingml/2006/main">
        <w:t xml:space="preserve">2. Isaias 45:21-22</w:t>
      </w:r>
    </w:p>
    <w:p/>
    <w:p>
      <w:r xmlns:w="http://schemas.openxmlformats.org/wordprocessingml/2006/main">
        <w:t xml:space="preserve">Amos 9:3 Ug bisan sila magtago sa ilang kaugalingon didto sa kinatumyan sa Carmelo, pangitaon ko sila ug kuhaon ko sila gikan didto; ug bisan sila matago gikan sa akong pagtan-aw sa kinahiladman sa dagat, gikan didto sugoon ko ang bitin, ug siya mopaak kanila.</w:t>
      </w:r>
    </w:p>
    <w:p/>
    <w:p>
      <w:r xmlns:w="http://schemas.openxmlformats.org/wordprocessingml/2006/main">
        <w:t xml:space="preserve">Pangitaon ug silotan sa Ginoo ang mga daotan, bisag asa sila magtago.</w:t>
      </w:r>
    </w:p>
    <w:p/>
    <w:p>
      <w:r xmlns:w="http://schemas.openxmlformats.org/wordprocessingml/2006/main">
        <w:t xml:space="preserve">1. Ang Dios Makahibalo sa Tanan ug Makagagahum sa Tanan: Ang Kasigurohan sa Iyang Hustisya</w:t>
      </w:r>
    </w:p>
    <w:p/>
    <w:p>
      <w:r xmlns:w="http://schemas.openxmlformats.org/wordprocessingml/2006/main">
        <w:t xml:space="preserve">2. Walay Dapit nga Katagoan: Ang Paghukom sa Dios sa Tanan-tanan</w:t>
      </w:r>
    </w:p>
    <w:p/>
    <w:p>
      <w:r xmlns:w="http://schemas.openxmlformats.org/wordprocessingml/2006/main">
        <w:t xml:space="preserve">1. Salmo 139:7-12</w:t>
      </w:r>
    </w:p>
    <w:p/>
    <w:p>
      <w:r xmlns:w="http://schemas.openxmlformats.org/wordprocessingml/2006/main">
        <w:t xml:space="preserve">2. Isaias 45:21-24</w:t>
      </w:r>
    </w:p>
    <w:p/>
    <w:p>
      <w:r xmlns:w="http://schemas.openxmlformats.org/wordprocessingml/2006/main">
        <w:t xml:space="preserve">Amos 9:4 Ug bisan sila mabihag sa atubangan sa ilang mga kaaway, gikan didto sugoon ko ang espada, ug kini mopatay kanila: ug itutok ko ang akong mga mata kanila alang sa kadautan, ug dili alang sa kaayohan.</w:t>
      </w:r>
    </w:p>
    <w:p/>
    <w:p>
      <w:r xmlns:w="http://schemas.openxmlformats.org/wordprocessingml/2006/main">
        <w:t xml:space="preserve">Silotan sa Diyos ang mga dili matinumanon kaniya, bisag bihagon sila sa ilang mga kaaway.</w:t>
      </w:r>
    </w:p>
    <w:p/>
    <w:p>
      <w:r xmlns:w="http://schemas.openxmlformats.org/wordprocessingml/2006/main">
        <w:t xml:space="preserve">1. Ang Silot sa Diyos Matarong - Amos 9:4</w:t>
      </w:r>
    </w:p>
    <w:p/>
    <w:p>
      <w:r xmlns:w="http://schemas.openxmlformats.org/wordprocessingml/2006/main">
        <w:t xml:space="preserve">2. Ang Sangputanan sa Pagkadili-matinumanon - Amos 9:4</w:t>
      </w:r>
    </w:p>
    <w:p/>
    <w:p>
      <w:r xmlns:w="http://schemas.openxmlformats.org/wordprocessingml/2006/main">
        <w:t xml:space="preserve">1. Deuteronomio 28:15 - “Apan mahitabo nga kong dili ka magpatalinghug sa tingog ni Jehova nga imong Dios, sa pagbantay sa pagbuhat sa tanan niyang mga sugo ug sa iyang kabalaoran nga akong ginasugo kanimo niining adlawa, nga kining tanan nga mga tunglo. moanhi kanimo, ug moapas kanimo.”</w:t>
      </w:r>
    </w:p>
    <w:p/>
    <w:p>
      <w:r xmlns:w="http://schemas.openxmlformats.org/wordprocessingml/2006/main">
        <w:t xml:space="preserve">2. Jeremias 24:9 - "Ug itugyan ko sila nga itugyan ngadto sa tanang gingharian sa yuta alang sa ilang kadaotan, aron mahimong usa ka kaulawan ug usa ka sanglitanan, usa ka pagbiaybiay ug usa ka tunglo, sa tanang mga dapit diin sila abogon ko. "</w:t>
      </w:r>
    </w:p>
    <w:p/>
    <w:p>
      <w:r xmlns:w="http://schemas.openxmlformats.org/wordprocessingml/2006/main">
        <w:t xml:space="preserve">Amos 9:5 Ug ang Ginoo, si Jehova sa mga panon, mao ang mohikap sa yuta, ug kini matunaw, ug ang tanan nga nanagpuyo niini managbalata: ug kini moawas sa hingpit ingon sa baha; ug sila malumos, ingon sa baha sa Egipto.</w:t>
      </w:r>
    </w:p>
    <w:p/>
    <w:p>
      <w:r xmlns:w="http://schemas.openxmlformats.org/wordprocessingml/2006/main">
        <w:t xml:space="preserve">Tandogon sa Ginoo ang yuta ug kini matunaw, ug ang tanan nga nagpuyo didto magbangotan ug malumsan sama sa baha, sama sa baha sa Ehipto.</w:t>
      </w:r>
    </w:p>
    <w:p/>
    <w:p>
      <w:r xmlns:w="http://schemas.openxmlformats.org/wordprocessingml/2006/main">
        <w:t xml:space="preserve">1: Ang hustisya sa Diyos pagaduawon niadtong mosupak Kaniya ug magkinabuhi sa pagkadili-matarong.</w:t>
      </w:r>
    </w:p>
    <w:p/>
    <w:p>
      <w:r xmlns:w="http://schemas.openxmlformats.org/wordprocessingml/2006/main">
        <w:t xml:space="preserve">2: Makasalig kita sa gahom sa Diyos bisan pag nag-atubang ug grabeng kalisdanan.</w:t>
      </w:r>
    </w:p>
    <w:p/>
    <w:p>
      <w:r xmlns:w="http://schemas.openxmlformats.org/wordprocessingml/2006/main">
        <w:t xml:space="preserve">1: Isaias 43:2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Salmo 46:1 Ang Dios mao ang atong dalangpanan ug kusog, usa ka haduol nga katabang sa kalisdanan.</w:t>
      </w:r>
    </w:p>
    <w:p/>
    <w:p>
      <w:r xmlns:w="http://schemas.openxmlformats.org/wordprocessingml/2006/main">
        <w:t xml:space="preserve">Amos 9:6 Siya mao ang nagtukod sa iyang mga lawak sa langit, ug nagtukod sa iyang mga salipdanan dinhi sa yuta; siya nga nagatawag sa mga tubig sa dagat, ug nagabubo kanila sa ibabaw sa nawong sa yuta: Si Jehova mao ang iyang ngalan.</w:t>
      </w:r>
    </w:p>
    <w:p/>
    <w:p>
      <w:r xmlns:w="http://schemas.openxmlformats.org/wordprocessingml/2006/main">
        <w:t xml:space="preserve">Gamhanan ang Ginoo ug mao ang nagbuhat sa langit ug yuta ug nagtawag sa mga tubig sa dagat ug gibubo kini sa yuta.</w:t>
      </w:r>
    </w:p>
    <w:p/>
    <w:p>
      <w:r xmlns:w="http://schemas.openxmlformats.org/wordprocessingml/2006/main">
        <w:t xml:space="preserve">1. Ang Gahum sa Ginoo: Pagsuhid sa Milagro sa Paglalang</w:t>
      </w:r>
    </w:p>
    <w:p/>
    <w:p>
      <w:r xmlns:w="http://schemas.openxmlformats.org/wordprocessingml/2006/main">
        <w:t xml:space="preserve">2. Pagtukod og Pundasyon sa Pagtuo: Pagdugang sa Debosyon ngadto sa Labawng Makagagahum</w:t>
      </w:r>
    </w:p>
    <w:p/>
    <w:p>
      <w:r xmlns:w="http://schemas.openxmlformats.org/wordprocessingml/2006/main">
        <w:t xml:space="preserve">1. Genesis 1:1 - Sa sinugdan gibuhat sa Dios ang mga langit ug ang yuta</w:t>
      </w:r>
    </w:p>
    <w:p/>
    <w:p>
      <w:r xmlns:w="http://schemas.openxmlformats.org/wordprocessingml/2006/main">
        <w:t xml:space="preserve">2. Salmo 46:10 - "Hilum, ug ilha nga ako mao ang Dios; Pagabayawon ako sa taliwala sa mga nasud, pagabayawon ako dinhi sa yuta."</w:t>
      </w:r>
    </w:p>
    <w:p/>
    <w:p>
      <w:r xmlns:w="http://schemas.openxmlformats.org/wordprocessingml/2006/main">
        <w:t xml:space="preserve">Amos 9:7 Dili ba kamo sama sa mga anak sa mga Etiopiahanon alang kanako, Oh mga anak sa Israel? nagaingon si Jehova. Wala ko ba gikuha ang Israel gikan sa yuta sa Egipto? ug ang mga Filistehanon gikan sa Caphtor, ug ang mga Sirianhon gikan sa Kir?</w:t>
      </w:r>
    </w:p>
    <w:p/>
    <w:p>
      <w:r xmlns:w="http://schemas.openxmlformats.org/wordprocessingml/2006/main">
        <w:t xml:space="preserve">Gidala sa Dios ang Israel gikan sa yuta sa Egipto, ug ang mga Filistehanon gikan sa Caphtor, ug ang mga Sirianhon gikan sa Kir. Siya nangutana kon sila dili ba sama sa mga anak sa mga Etiopiahanon ngadto kaniya.</w:t>
      </w:r>
    </w:p>
    <w:p/>
    <w:p>
      <w:r xmlns:w="http://schemas.openxmlformats.org/wordprocessingml/2006/main">
        <w:t xml:space="preserve">1. Ang Dios mao ang Atong Manluluwas ug Magtatagana - Giunsa sa Dios ang paghatag alang kanato ug gipakita kanato ang pabor sa tibuok kasaysayan</w:t>
      </w:r>
    </w:p>
    <w:p/>
    <w:p>
      <w:r xmlns:w="http://schemas.openxmlformats.org/wordprocessingml/2006/main">
        <w:t xml:space="preserve">2. Ang Universal nga Gugma sa Dios - Iyang gugma alang sa tanan niyang mga anak, bisan unsa pa ang ilang kaagi</w:t>
      </w:r>
    </w:p>
    <w:p/>
    <w:p>
      <w:r xmlns:w="http://schemas.openxmlformats.org/wordprocessingml/2006/main">
        <w:t xml:space="preserve">1. Exodo 3:7-8 - Ug ang Ginoo miingon, Nakita ko gayud ang kasakit sa akong katawohan nga atua sa Egipto, ug nadungog ko ang ilang pagtu-aw tungod sa ilang tinugyanan sa buhat; kay ako nasayud sa ilang mga kasubo; Ug nanaug ako aron sa pagluwas kanila gikan sa kamot sa mga Egiptohanon, ug sa pagdala kanila gikan niadtong yutaa ngadto sa usa ka maayong yuta ug usa ka halapad, ngadto sa yuta nga nagapaagay sa gatas ug dugos.</w:t>
      </w:r>
    </w:p>
    <w:p/>
    <w:p>
      <w:r xmlns:w="http://schemas.openxmlformats.org/wordprocessingml/2006/main">
        <w:t xml:space="preserve">2. Mga Buhat 10:34-35 - Unya gibuka ni Pedro ang iyang baba, ug miingon, Sa pagkatinuod, nasabtan ko nga ang Dios walay pinalabi sa mga tawo: Apan sa matag nasud siya nga mahadlok kaniya, ug magabuhat sa pagkamatarung, gikahimut-an niya.</w:t>
      </w:r>
    </w:p>
    <w:p/>
    <w:p>
      <w:r xmlns:w="http://schemas.openxmlformats.org/wordprocessingml/2006/main">
        <w:t xml:space="preserve">Amos 9:8 Ania karon, ang mga mata sa Ginoong Jehova anaa sa makasasala nga gingharian, ug laglagon ko kini gikan sa nawong sa yuta; gawas nga dili ko laglagon sa hingpit ang balay ni Jacob, nagaingon si Jehova.</w:t>
      </w:r>
    </w:p>
    <w:p/>
    <w:p>
      <w:r xmlns:w="http://schemas.openxmlformats.org/wordprocessingml/2006/main">
        <w:t xml:space="preserve">Ang Ginoong Dios nagtan-aw sa makasasala nga gingharian sa Israel, ug laglagon kini gikan sa yuta, samtang nagluwas sa balay ni Jacob.</w:t>
      </w:r>
    </w:p>
    <w:p/>
    <w:p>
      <w:r xmlns:w="http://schemas.openxmlformats.org/wordprocessingml/2006/main">
        <w:t xml:space="preserve">1. Ang Ginoo Nagtan-aw: Usa ka Pahinumdom sa Iyang Presensiya ug sa Iyang Paghukom</w:t>
      </w:r>
    </w:p>
    <w:p/>
    <w:p>
      <w:r xmlns:w="http://schemas.openxmlformats.org/wordprocessingml/2006/main">
        <w:t xml:space="preserve">2. Kalooy sa Dios: Usa ka Pagtuon sa Iyang Kalooy ug Grasya</w:t>
      </w:r>
    </w:p>
    <w:p/>
    <w:p>
      <w:r xmlns:w="http://schemas.openxmlformats.org/wordprocessingml/2006/main">
        <w:t xml:space="preserve">1. Isaias 1:18-20 - Bisan pa ang inyong mga sala mapula, sila pagapution ingon sa nieve; bisan sila mapula sama sa mapula, sila mahisama sa balhibo sa karnero.</w:t>
      </w:r>
    </w:p>
    <w:p/>
    <w:p>
      <w:r xmlns:w="http://schemas.openxmlformats.org/wordprocessingml/2006/main">
        <w:t xml:space="preserve">2. Ezekiel 18:20-23 - Ang kalag nga makasala, kini mamatay. Ang anak dili magapas-an sa kasal-anan sa amahan, ni ang amahan magapas-an sa kasal-anan sa anak: ang pagkamatarung sa matarung anha sa ibabaw niya, ug ang pagkadautan sa dautan anha sa ibabaw niya.</w:t>
      </w:r>
    </w:p>
    <w:p/>
    <w:p>
      <w:r xmlns:w="http://schemas.openxmlformats.org/wordprocessingml/2006/main">
        <w:t xml:space="preserve">Amos 9:9 Kay, ania karon, ako magasugo, ug ayag ko ang balay sa Israel sa taliwala sa tanang mga nasud, ingon sa pag-ayag sa trigo sa usa ka ayagan, apan walay bisan usa ka gamay nga lugas nga mahulog sa yuta.</w:t>
      </w:r>
    </w:p>
    <w:p/>
    <w:p>
      <w:r xmlns:w="http://schemas.openxmlformats.org/wordprocessingml/2006/main">
        <w:t xml:space="preserve">Pagayag sa Dios ang balay ni Israel taliwala sa tanang kanasuran, pagsiguro nga walay bisan usa ka lugas nga mawala.</w:t>
      </w:r>
    </w:p>
    <w:p/>
    <w:p>
      <w:r xmlns:w="http://schemas.openxmlformats.org/wordprocessingml/2006/main">
        <w:t xml:space="preserve">1. Ang Soberanya sa Dios sa Pag-ayag sa Balay ni Israel</w:t>
      </w:r>
    </w:p>
    <w:p/>
    <w:p>
      <w:r xmlns:w="http://schemas.openxmlformats.org/wordprocessingml/2006/main">
        <w:t xml:space="preserve">2. Ang Pagkamatinumanon sa Dios sa Pagpreserbar sa Iyang Katawhan</w:t>
      </w:r>
    </w:p>
    <w:p/>
    <w:p>
      <w:r xmlns:w="http://schemas.openxmlformats.org/wordprocessingml/2006/main">
        <w:t xml:space="preserve">1. Jeremias 31:10 - "Pamati sa pulong ni Jehova, Oh mga nasud, ug ipahayag kini sa halayo nga mga pulo; ingna, 'Siya nga nagpatibulaag sa Israel magtigum kaniya, ug magabantay kaniya ingon sa usa ka magbalantay nga nagabantay sa iyang panon.'</w:t>
      </w:r>
    </w:p>
    <w:p/>
    <w:p>
      <w:r xmlns:w="http://schemas.openxmlformats.org/wordprocessingml/2006/main">
        <w:t xml:space="preserve">2. Salmo 121:3-4 - Dili niya itugot nga matarog ang imong tiil; siya nga nagabantay kanimo dili makatulog. Ania karon, siya nga nagabantay sa Israel dili matul-id ni matulog.</w:t>
      </w:r>
    </w:p>
    <w:p/>
    <w:p>
      <w:r xmlns:w="http://schemas.openxmlformats.org/wordprocessingml/2006/main">
        <w:t xml:space="preserve">Amos 9:10 Ang tanang mga makasasala sa akong katawohan mangamatay pinaagi sa espada, nga manag-ingon: Ang kadautan dili makaapas ni makaapas kanato.</w:t>
      </w:r>
    </w:p>
    <w:p/>
    <w:p>
      <w:r xmlns:w="http://schemas.openxmlformats.org/wordprocessingml/2006/main">
        <w:t xml:space="preserve">Ang Dios nagpasidaan nga ang tanang makasasala sa Iyang katawhan pagasilotan sa kamatayon pinaagi sa espada tungod sa ilang sayop nga pagtuo nga ang daotan dili makaapas kanila.</w:t>
      </w:r>
    </w:p>
    <w:p/>
    <w:p>
      <w:r xmlns:w="http://schemas.openxmlformats.org/wordprocessingml/2006/main">
        <w:t xml:space="preserve">1. Gipasidan-an kita sa Dios nga dili magkompyansa sa atong mga sala, kay dili Niya kita pasagdan nga dili masilotan.</w:t>
      </w:r>
    </w:p>
    <w:p/>
    <w:p>
      <w:r xmlns:w="http://schemas.openxmlformats.org/wordprocessingml/2006/main">
        <w:t xml:space="preserve">2. Kita kinahanglan nga maghinulsol ug mangayo sa kapasayloan sa Dios alang sa atong mga sala o kon dili, atubangon ang mga sangputanan.</w:t>
      </w:r>
    </w:p>
    <w:p/>
    <w:p>
      <w:r xmlns:w="http://schemas.openxmlformats.org/wordprocessingml/2006/main">
        <w:t xml:space="preserve">1. Roma 6:23 - Kay ang bayad sa sala mao ang kamatayon; apan ang gasa sa Dios mao ang kinabuhing dayon pinaagi kang Jesu-Cristo nga atong Ginoo.</w:t>
      </w:r>
    </w:p>
    <w:p/>
    <w:p>
      <w:r xmlns:w="http://schemas.openxmlformats.org/wordprocessingml/2006/main">
        <w:t xml:space="preserve">2. Santiago 4:17 - Busa kaniya nga nahibalo sa pagbuhat ug maayo, ug wala magabuhat niini, ngadto kaniya kini sala.</w:t>
      </w:r>
    </w:p>
    <w:p/>
    <w:p>
      <w:r xmlns:w="http://schemas.openxmlformats.org/wordprocessingml/2006/main">
        <w:t xml:space="preserve">Amos 9:11 Niadtong adlawa akong patindogon ang tabernaculo ni David nga napukan, ug tak-upan ko ang mga nangatumpag niini; ug bangonon ko ang iyang mga nangagun-ob, ug tukoron ko kini ingon sa kanhing mga adlaw.</w:t>
      </w:r>
    </w:p>
    <w:p/>
    <w:p>
      <w:r xmlns:w="http://schemas.openxmlformats.org/wordprocessingml/2006/main">
        <w:t xml:space="preserve">Ang Dios nagsaad nga ipasig-uli ang tabernakulo ni David ug tukoron kini pag-usab sama sa nangagi.</w:t>
      </w:r>
    </w:p>
    <w:p/>
    <w:p>
      <w:r xmlns:w="http://schemas.openxmlformats.org/wordprocessingml/2006/main">
        <w:t xml:space="preserve">1. Ang Saad sa Dios sa Pagpahiuli</w:t>
      </w:r>
    </w:p>
    <w:p/>
    <w:p>
      <w:r xmlns:w="http://schemas.openxmlformats.org/wordprocessingml/2006/main">
        <w:t xml:space="preserve">2. Ang Pagkamatinud-anon sa Dios</w:t>
      </w:r>
    </w:p>
    <w:p/>
    <w:p>
      <w:r xmlns:w="http://schemas.openxmlformats.org/wordprocessingml/2006/main">
        <w:t xml:space="preserve">1. Isaias 40:8 - Ang balili malaya, ang bulak malaya: apan ang pulong sa atong Dios molungtad sa kahangturan.</w:t>
      </w:r>
    </w:p>
    <w:p/>
    <w:p>
      <w:r xmlns:w="http://schemas.openxmlformats.org/wordprocessingml/2006/main">
        <w:t xml:space="preserve">2. Salmo 138:8 - Ang Ginoo magahingpit niadtong mahitungod kanako: Ang imong mahigugmaong-kalolot, Oh Ginoo, nagapadayon sa walay katapusan: Ayaw pagbiyai ang mga buhat sa imong kaugalingong mga kamot.</w:t>
      </w:r>
    </w:p>
    <w:p/>
    <w:p>
      <w:r xmlns:w="http://schemas.openxmlformats.org/wordprocessingml/2006/main">
        <w:t xml:space="preserve">Amos 9:12 Aron sila makapanag-iya sa salin sa Edom, ug sa tanang mga nasud, nga gitawag sa akong ngalan, nagaingon si Jehova nga nagabuhat niini.</w:t>
      </w:r>
    </w:p>
    <w:p/>
    <w:p>
      <w:r xmlns:w="http://schemas.openxmlformats.org/wordprocessingml/2006/main">
        <w:t xml:space="preserve">Luwason sa Dios ang tanan nga motawag sa Iyang ngalan ug hatagan sila ug bag-ong puloy-anan.</w:t>
      </w:r>
    </w:p>
    <w:p/>
    <w:p>
      <w:r xmlns:w="http://schemas.openxmlformats.org/wordprocessingml/2006/main">
        <w:t xml:space="preserve">1: Ang Dios moluwas kanato ug maghatag kanato ug bag-ong puloy-anan.</w:t>
      </w:r>
    </w:p>
    <w:p/>
    <w:p>
      <w:r xmlns:w="http://schemas.openxmlformats.org/wordprocessingml/2006/main">
        <w:t xml:space="preserve">2: Ang tanan nga motawag sa ngalan sa Ginoo maluwas ug mapanalanginan og bag-ong panimalay.</w:t>
      </w:r>
    </w:p>
    <w:p/>
    <w:p>
      <w:r xmlns:w="http://schemas.openxmlformats.org/wordprocessingml/2006/main">
        <w:t xml:space="preserve">1: Roma 10:13 - "Kay bisan kinsa nga magatawag sa ngalan sa Ginoo maluwas."</w:t>
      </w:r>
    </w:p>
    <w:p/>
    <w:p>
      <w:r xmlns:w="http://schemas.openxmlformats.org/wordprocessingml/2006/main">
        <w:t xml:space="preserve">2: Isaias 43:7 - "Bisan ang matag usa nga gitawag sa akong ngalan: kay gibuhat ko siya alang sa akong himaya, giumol ko siya; oo, gibuhat ko siya."</w:t>
      </w:r>
    </w:p>
    <w:p/>
    <w:p>
      <w:r xmlns:w="http://schemas.openxmlformats.org/wordprocessingml/2006/main">
        <w:t xml:space="preserve">Amos 9:13 Ania karon, ang mga adlaw moabut na, nagaingon si Jehova, nga ang magdadaro makaapas sa mangangani, ug ang manggigiuk sa mga parras makaapas kaniya nga nagapugas sa binhi; ug ang kabukiran magapatulo sa matam-is nga vino, ug ang tanang kabungtoran mangatunaw.</w:t>
      </w:r>
    </w:p>
    <w:p/>
    <w:p>
      <w:r xmlns:w="http://schemas.openxmlformats.org/wordprocessingml/2006/main">
        <w:t xml:space="preserve">Ang Dios nagsaad nga moabot ang mga adlaw nga ang ani modagaya ug ang yuta magpatunghag matam-is nga bino.</w:t>
      </w:r>
    </w:p>
    <w:p/>
    <w:p>
      <w:r xmlns:w="http://schemas.openxmlformats.org/wordprocessingml/2006/main">
        <w:t xml:space="preserve">1. Ang Saad sa Dios sa Kadagaya: Sa Unsang Paagi ang mga Panalangin sa Ginoo Labaw sa Atong mga Pakigbisog</w:t>
      </w:r>
    </w:p>
    <w:p/>
    <w:p>
      <w:r xmlns:w="http://schemas.openxmlformats.org/wordprocessingml/2006/main">
        <w:t xml:space="preserve">2. Pag-ani sa mga Bunga sa Pagtuo: Giunsa Nato Pag-ani ang Atong Gipugas</w:t>
      </w:r>
    </w:p>
    <w:p/>
    <w:p>
      <w:r xmlns:w="http://schemas.openxmlformats.org/wordprocessingml/2006/main">
        <w:t xml:space="preserve">1. Mateo 6:33 - Apan pangitaa pag-una ang iyang gingharian ug ang iyang pagkamatarong, ug kining tanang mga butanga igahatag usab kaninyo.</w:t>
      </w:r>
    </w:p>
    <w:p/>
    <w:p>
      <w:r xmlns:w="http://schemas.openxmlformats.org/wordprocessingml/2006/main">
        <w:t xml:space="preserve">2. Juan 4:35-38 - Wala ba kamo moingon, 'Upat pa ka bulan ug unya ting-ani'? Sultihan ko kamo, bukha ang inyong mga mata ug tan-awa ang kaumahan! Hinog na sila para anihon.</w:t>
      </w:r>
    </w:p>
    <w:p/>
    <w:p>
      <w:r xmlns:w="http://schemas.openxmlformats.org/wordprocessingml/2006/main">
        <w:t xml:space="preserve">Amos 9:14 Ug pabalikon ko gikan sa pagkabinihag ang akong katawohan nga Israel, ug tukoron nila ang mga biniyaan nga mga ciudad, ug pagapuy-an nila kini; ug sila magatanum ug mga kaparrasan, ug magainum sa vino niini; sila usab magabuhat ug mga tanaman, ug magakaon sa bunga niini.</w:t>
      </w:r>
    </w:p>
    <w:p/>
    <w:p>
      <w:r xmlns:w="http://schemas.openxmlformats.org/wordprocessingml/2006/main">
        <w:t xml:space="preserve">Ipasig-uli sa Diyos ang nasod sa Israel, nga magtugot kanila sa pagtukod pag-usab sa ilang mga siyudad, pagtikad sa mga parasan, ug pagtikad ug mga tanaman ug pagpahimulos sa ilang abot.</w:t>
      </w:r>
    </w:p>
    <w:p/>
    <w:p>
      <w:r xmlns:w="http://schemas.openxmlformats.org/wordprocessingml/2006/main">
        <w:t xml:space="preserve">1. Ang Pagpahiuli sa Dios: Pagsinati sa mga Panalangin sa Katubsanan</w:t>
      </w:r>
    </w:p>
    <w:p/>
    <w:p>
      <w:r xmlns:w="http://schemas.openxmlformats.org/wordprocessingml/2006/main">
        <w:t xml:space="preserve">2. Pagtukod Pag-usab Human sa Kalamidad: Pagsinati sa Paglaum sa Pagbag-o</w:t>
      </w:r>
    </w:p>
    <w:p/>
    <w:p>
      <w:r xmlns:w="http://schemas.openxmlformats.org/wordprocessingml/2006/main">
        <w:t xml:space="preserve">1. Isaias 43:18-19 Ayaw paghinumdom sa unang mga butang, ni tagda ang mga butang sa karaan. Ania karon, ako nagabuhat ug usa ka bag-ong butang; karon kini miturok, wala ba kamo makamatngon niini? Magbuhat ako ug usa ka dalan sa kamingawan ug mga suba sa kamingawan.</w:t>
      </w:r>
    </w:p>
    <w:p/>
    <w:p>
      <w:r xmlns:w="http://schemas.openxmlformats.org/wordprocessingml/2006/main">
        <w:t xml:space="preserve">2. Salmo 126:1-2 Sa dihang gipasig-uli sa Ginoo ang maayong kahimtang sa Zion, nahisama kami niadtong nagdamgo. Unya ang among baba nangapuno sa katawa, Ug ang among dila sa mga singgit sa kalipay.</w:t>
      </w:r>
    </w:p>
    <w:p/>
    <w:p>
      <w:r xmlns:w="http://schemas.openxmlformats.org/wordprocessingml/2006/main">
        <w:t xml:space="preserve">Amos 9:15 Ug itanum ko sila sa ilang yuta, ug sila dili na lukahon pag-usab gikan sa ilang yuta nga akong gihatag kanila, nagaingon si Jehova nga imong Dios.</w:t>
      </w:r>
    </w:p>
    <w:p/>
    <w:p>
      <w:r xmlns:w="http://schemas.openxmlformats.org/wordprocessingml/2006/main">
        <w:t xml:space="preserve">Ang Dios nagsaad sa pagtanom sa Iyang katawhan sa ilang yuta ug panalipdan sila gikan sa pag-ibot.</w:t>
      </w:r>
    </w:p>
    <w:p/>
    <w:p>
      <w:r xmlns:w="http://schemas.openxmlformats.org/wordprocessingml/2006/main">
        <w:t xml:space="preserve">1. Mga Saad sa Dios: Dili Matarug ug Walay Katapusan</w:t>
      </w:r>
    </w:p>
    <w:p/>
    <w:p>
      <w:r xmlns:w="http://schemas.openxmlformats.org/wordprocessingml/2006/main">
        <w:t xml:space="preserve">2. Pagtukod sa Atong mga Gamot diha sa Gugma sa Dios</w:t>
      </w:r>
    </w:p>
    <w:p/>
    <w:p>
      <w:r xmlns:w="http://schemas.openxmlformats.org/wordprocessingml/2006/main">
        <w:t xml:space="preserve">1. Salmo 37:3 Salig sa Ginoo, ug buhata ang maayo; sa ingon niana magapuyo ka sa yuta, ug sa pagkatinuod pakan-on ka.</w:t>
      </w:r>
    </w:p>
    <w:p/>
    <w:p>
      <w:r xmlns:w="http://schemas.openxmlformats.org/wordprocessingml/2006/main">
        <w:t xml:space="preserve">2. Jeremias 29:11 Kay ako nahibalo sa akong mga plano alang kaninyo, nagaingon si Jehova, mga plano alang sa kaayohan ug dili alang sa kadautan, sa paghatag kaninyo ug usa ka kaugmaon ug usa ka paglaum.</w:t>
      </w:r>
    </w:p>
    <w:p/>
    <w:p>
      <w:r xmlns:w="http://schemas.openxmlformats.org/wordprocessingml/2006/main">
        <w:t xml:space="preserve">Ang Obadias maoy mubong basahon nga gilangkoban ug usa ka kapitulo nga nagpunting sa tagna batok sa nasod sa Edom. Kini nagpasiugda sa garbo, pagkamapahitas-on, ug kapintasan sa mga Edomhanon ug nagpahayag ug hukom kanila tungod sa ilang pagdagmal sa Israel.</w:t>
      </w:r>
    </w:p>
    <w:p/>
    <w:p>
      <w:r xmlns:w="http://schemas.openxmlformats.org/wordprocessingml/2006/main">
        <w:t xml:space="preserve">1 Parapo: Ang kapitulo nagsugod pinaagi sa pagpahayag sa panan-awon ni Abdias. Ang Ginoo nagpadayag nga Siya nagpadala ug usa ka mensahero taliwala sa mga nasod aron sa pag-alsa batok sa Edom. Ang mga Edomhanon gihulagway nga mapahitas-on ug nagpuyo sa kasigurohan sa ilang mga kuta sa kabukiran (Obadias 1:1-4).</w:t>
      </w:r>
    </w:p>
    <w:p/>
    <w:p>
      <w:r xmlns:w="http://schemas.openxmlformats.org/wordprocessingml/2006/main">
        <w:t xml:space="preserve">2nd Paragraph: Ang kapitulo nagyagyag sa sala ug pagkamapahitas-on sa Edom. Ang mga Edomhanon giakusahan nga nagmaya tungod sa kaalaotan sa Israel, nagbudhi sa ilang kaugalingong igsoon, ug nagpahimulos sa kalisdanan sa Israel. Gipasidan-an sila nga ang ilang garbo ug kapintasan modala ngadto sa ilang pagkapukan (Obadias 1:10-14).</w:t>
      </w:r>
    </w:p>
    <w:p/>
    <w:p>
      <w:r xmlns:w="http://schemas.openxmlformats.org/wordprocessingml/2006/main">
        <w:t xml:space="preserve">Ikatulong Parapo: Ang kapitulo nagpahayag ug hukom sa Edom tungod sa ilang mga buhat. Ang adlaw sa Ginoo haduol na, ug ang Edom pagabalusan tungod sa ilang kapintasan ug pagdagmal sa Israel. Ang ilang mga kaalyado mobiya kanila, ug sila pagabiyaan nga biniyaan ug malaglag (Obadias 1:15-18).</w:t>
      </w:r>
    </w:p>
    <w:p/>
    <w:p>
      <w:r xmlns:w="http://schemas.openxmlformats.org/wordprocessingml/2006/main">
        <w:t xml:space="preserve">Ika-4 nga Parapo: Ang kapitulo nagtapos sa usa ka mensahe sa paglaom alang sa Israel. Panag-iyahon sa katawhan sa Israel ang yuta sa Edom, ug ang gingharian iya sa Ginoo. Ang Israel ipahiuli, ug ang mga manluluwas moabut sa Bukid sa Zion aron sa paghukom sa mga bukid ni Esau (Obadias 1:19-21).</w:t>
      </w:r>
    </w:p>
    <w:p/>
    <w:p>
      <w:r xmlns:w="http://schemas.openxmlformats.org/wordprocessingml/2006/main">
        <w:t xml:space="preserve">Sa katingbanan,</w:t>
      </w:r>
    </w:p>
    <w:p>
      <w:r xmlns:w="http://schemas.openxmlformats.org/wordprocessingml/2006/main">
        <w:t xml:space="preserve">Ang Obadias kapitulo 1 nagpunting sa tagna batok sa Edom, nga nagpasiugda sa ilang garbo, pagkamapahitas-on, ug kapintasan, ug nagpahayag ug hukom kanila tungod sa ilang pagdagmal sa Israel.</w:t>
      </w:r>
    </w:p>
    <w:p/>
    <w:p>
      <w:r xmlns:w="http://schemas.openxmlformats.org/wordprocessingml/2006/main">
        <w:t xml:space="preserve">Deklarasyon sa panan-awon ni Abdias ug ang pagbangon sa usa ka mensahero batok sa Edom.</w:t>
      </w:r>
    </w:p>
    <w:p>
      <w:r xmlns:w="http://schemas.openxmlformats.org/wordprocessingml/2006/main">
        <w:t xml:space="preserve">Pagpadayag sa sala, pagkamapahitas-on, ug pagbudhi sa Edom ngadto sa Israel.</w:t>
      </w:r>
    </w:p>
    <w:p>
      <w:r xmlns:w="http://schemas.openxmlformats.org/wordprocessingml/2006/main">
        <w:t xml:space="preserve">Pasidaan sa pagkapukan nga resulta sa ilang garbo ug kapintasan.</w:t>
      </w:r>
    </w:p>
    <w:p>
      <w:r xmlns:w="http://schemas.openxmlformats.org/wordprocessingml/2006/main">
        <w:t xml:space="preserve">Pagpahayag sa paghukom sa Edom tungod sa ilang mga buhat.</w:t>
      </w:r>
    </w:p>
    <w:p>
      <w:r xmlns:w="http://schemas.openxmlformats.org/wordprocessingml/2006/main">
        <w:t xml:space="preserve">Ang saad sa adlaw sa Ginoo ug ang pagbalos sa kapintasan sa Edom.</w:t>
      </w:r>
    </w:p>
    <w:p>
      <w:r xmlns:w="http://schemas.openxmlformats.org/wordprocessingml/2006/main">
        <w:t xml:space="preserve">Mensahe sa paglaom alang sa pagpasig-uli sa Israel ug pagpanag-iya sa yuta sa Edom.</w:t>
      </w:r>
    </w:p>
    <w:p/>
    <w:p>
      <w:r xmlns:w="http://schemas.openxmlformats.org/wordprocessingml/2006/main">
        <w:t xml:space="preserve">Kini nga kapitulo sa Abdias nagpunting sa tagna batok sa Edom, usa ka nasod nga nailhan tungod sa garbo, pagkamapahitas-on, ug pagdagmal niini sa Israel. Ang kapitulo nagsugod pinaagi sa pagpahayag sa panan-awon ni Abdias, diin ang Ginoo nagpadala ug usa ka mensahero taliwala sa mga nasud aron motindog batok sa Edom. Ang mga Edomhanon gihulagway ingong mapahitas-on, nga nagsalig sa ilang mga kuta sa kabukiran alang sa kasegurohan. Ang kapitulo nagpadayag sa ilang sala ug pagkamapahitas-on, nga nag-akusar kanila sa pagmaya sa kaalaotan sa Israel ug nagbudhi sa ilang kaugalingong igsoon. Gipasidan-an sila nga ang ilang garbo ug kapintasan mosangpot sa ilang pagkapukan. Ang kapitulo nagpahayag sa paghukom sa Edom tungod sa ilang mga buhat, nga ang adlaw sa Ginoo haduol na. Ang Edom pagabalusan tungod sa ilang kapintasan, gibiyaan sa ilang mga kaalyado, ug gibiyaan nga biniyaan ug gilaglag. Bisan pa, ang kapitulo nagtapos sa usa ka mensahe sa paglaum alang sa Israel. Panag-iyahon sa katawhan sa Israel ang yuta sa Edom, ug ang gingharian iya sa Ginoo. Ang Israel mapasig-uli, ug ang mga manluluwas moabot sa Bukid sa Zion aron sa paghukom sa kabukiran ni Esau. Kini nga kapitulo nagsilbi nga usa ka pahinumdom sa mga sangputanan sa garbo ug dili maayong pagtratar, samtang nagtanyag og paglaum alang sa pagpahiuli ug hustisya alang sa Israel.</w:t>
      </w:r>
    </w:p>
    <w:p/>
    <w:p>
      <w:r xmlns:w="http://schemas.openxmlformats.org/wordprocessingml/2006/main">
        <w:t xml:space="preserve">Obadias 1:1 Ang panan-awon ni Abdias. Mao kini ang giingon sa Ginoong Jehova mahatungod sa Edom; Kami nakadungog ug usa ka hulongihong gikan kang Jehova, ug ang usa ka sinugo gipadala ngadto sa mga nasud: Panindog kamo, ug manindog kita batok kaniya sa gubat.</w:t>
      </w:r>
    </w:p>
    <w:p/>
    <w:p>
      <w:r xmlns:w="http://schemas.openxmlformats.org/wordprocessingml/2006/main">
        <w:t xml:space="preserve">Gipadayag ni Jehova ang usa ka panan-awon ngadto kang Abdias mahitungod sa Edom, nga nagtawag sa mga pagano sa pagtindog sa pagpakiggubat batok kanila.</w:t>
      </w:r>
    </w:p>
    <w:p/>
    <w:p>
      <w:r xmlns:w="http://schemas.openxmlformats.org/wordprocessingml/2006/main">
        <w:t xml:space="preserve">1. Ang Gahum sa Pulong sa Ginoo: Sa Unsang Paagi Ang Pagtuman sa Tawag sa Ginoo Makadala sa Kadaugan</w:t>
      </w:r>
    </w:p>
    <w:p/>
    <w:p>
      <w:r xmlns:w="http://schemas.openxmlformats.org/wordprocessingml/2006/main">
        <w:t xml:space="preserve">2. Pagbarog nga Lig-on: Kon Unsaon Pagpabiling Matinud-anon Atubangan sa Kalisod</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Lucas 18:1 - Ug siya misulti ug usa ka sambingay ngadto kanila niini nga katuyoan, nga ang mga tawo kinahanglan sa kanunay sa pag-ampo, ug dili mawad-an sa paglaum.</w:t>
      </w:r>
    </w:p>
    <w:p/>
    <w:p>
      <w:r xmlns:w="http://schemas.openxmlformats.org/wordprocessingml/2006/main">
        <w:t xml:space="preserve">Obadias 1:2 Ania karon, gihimo ko ikaw nga gamay sa taliwala sa mga nasud: ikaw gitamay pag-ayo.</w:t>
      </w:r>
    </w:p>
    <w:p/>
    <w:p>
      <w:r xmlns:w="http://schemas.openxmlformats.org/wordprocessingml/2006/main">
        <w:t xml:space="preserve">Ang Dios nagpaubos sa Iyang katawhan ug sila gitamay pag-ayo.</w:t>
      </w:r>
    </w:p>
    <w:p/>
    <w:p>
      <w:r xmlns:w="http://schemas.openxmlformats.org/wordprocessingml/2006/main">
        <w:t xml:space="preserve">1. Ang Pagpaubos sa Katawhan sa Dios: Pagkat-on sa Pagtan-aw sa Kalibutan Pinaagi sa mga Mata sa Dios</w:t>
      </w:r>
    </w:p>
    <w:p/>
    <w:p>
      <w:r xmlns:w="http://schemas.openxmlformats.org/wordprocessingml/2006/main">
        <w:t xml:space="preserve">2. Ang Kabililhon sa Pagpaubos: Ang Pag-ila sa Unsa ang Nagdala sa Tinuod nga Kadungganan ug Pagtahod</w:t>
      </w:r>
    </w:p>
    <w:p/>
    <w:p>
      <w:r xmlns:w="http://schemas.openxmlformats.org/wordprocessingml/2006/main">
        <w:t xml:space="preserve">1. Santiago 4:10; Ipaubos ang inyong kaugalingon sa atubangan sa Ginoo, ug siya mobayaw kaninyo.</w:t>
      </w:r>
    </w:p>
    <w:p/>
    <w:p>
      <w:r xmlns:w="http://schemas.openxmlformats.org/wordprocessingml/2006/main">
        <w:t xml:space="preserve">2. Zacarias 4:6; Dili pinaagi sa kusog, ni pinaagi sa gahum, kondili pinaagi sa akong espiritu, nag-ingon ang Ginoo sa mga panon.</w:t>
      </w:r>
    </w:p>
    <w:p/>
    <w:p>
      <w:r xmlns:w="http://schemas.openxmlformats.org/wordprocessingml/2006/main">
        <w:t xml:space="preserve">Obadias 1:3 Ang garbo sa imong kasingkasing naglimbong kanimo, ikaw nga nagapuyo sa mga liki sa pangpang, kansang puloy-anan hataas; nga nagaingon sa iyang kasingkasing: Kinsa ba ang magadala kanako ngadto sa yuta?</w:t>
      </w:r>
    </w:p>
    <w:p/>
    <w:p>
      <w:r xmlns:w="http://schemas.openxmlformats.org/wordprocessingml/2006/main">
        <w:t xml:space="preserve">Gipasidan-an ni Abdias ang mga mapahitas-on nga ang ilang pagkamapahitas-on mao ang ilang pagkapukan.</w:t>
      </w:r>
    </w:p>
    <w:p/>
    <w:p>
      <w:r xmlns:w="http://schemas.openxmlformats.org/wordprocessingml/2006/main">
        <w:t xml:space="preserve">1. Ayaw Itugot nga ang garbo molimbong kanimo - Obadias 1:3</w:t>
      </w:r>
    </w:p>
    <w:p/>
    <w:p>
      <w:r xmlns:w="http://schemas.openxmlformats.org/wordprocessingml/2006/main">
        <w:t xml:space="preserve">2. Ang Kakuyaw sa Pagkaarogante - Obadias 1:3</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Obadias 1:4 Bisan ikaw nagabayaw sa imong kaugalingon ingon sa agila, ug bisan pa nga imong igabutang ang imong salag sa taliwala sa mga bitoon, gikan didto hulogon ko ikaw, nagaingon si Jehova.</w:t>
      </w:r>
    </w:p>
    <w:p/>
    <w:p>
      <w:r xmlns:w="http://schemas.openxmlformats.org/wordprocessingml/2006/main">
        <w:t xml:space="preserve">Ang Dios dili motugot sa mga tawo nga mapahitas-on ug maghunahuna nga sila labaw pa Kaniya.</w:t>
      </w:r>
    </w:p>
    <w:p/>
    <w:p>
      <w:r xmlns:w="http://schemas.openxmlformats.org/wordprocessingml/2006/main">
        <w:t xml:space="preserve">1: Ang garbo moabut sa dili pa mahulog.</w:t>
      </w:r>
    </w:p>
    <w:p/>
    <w:p>
      <w:r xmlns:w="http://schemas.openxmlformats.org/wordprocessingml/2006/main">
        <w:t xml:space="preserve">2: Ayaw ibutang ang imong pagsalig sa imong kaugalingon, ibutang kini sa Dios lamang.</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Salmo 146:3 - "Ayaw ibutang ang inyong pagsalig sa mga prinsipe, ni sa anak sa tawo, nga kaniya walay tabang."</w:t>
      </w:r>
    </w:p>
    <w:p/>
    <w:p>
      <w:r xmlns:w="http://schemas.openxmlformats.org/wordprocessingml/2006/main">
        <w:t xml:space="preserve">Obadias 1:5 Kong ang mga kawatan ming-anha kanimo, kong ang mga tulisan sa kagabhion, (unsaon ang imong pagkalaglag!) dili ba sila mangawat hangtud nga sila adunay igo? kong ang mga mamumupo sa parras moanhi kanimo, dili ba sila magbilin ug pipila ka mga parras?</w:t>
      </w:r>
    </w:p>
    <w:p/>
    <w:p>
      <w:r xmlns:w="http://schemas.openxmlformats.org/wordprocessingml/2006/main">
        <w:t xml:space="preserve">Ang mga kawatan ug mga tulisan miadto sa katawhan sa Edom ug gikuha ang tanan nilang kabtangan. Bisan ang mga mamumupo sa ubas walay gibilin.</w:t>
      </w:r>
    </w:p>
    <w:p/>
    <w:p>
      <w:r xmlns:w="http://schemas.openxmlformats.org/wordprocessingml/2006/main">
        <w:t xml:space="preserve">1. Ang kapeligrohan sa kadalo: Sa unsang paagi nga ang atong kahingawa sa pagbaton ug dugang mahimong mosangpot sa atong pagkapukan.</w:t>
      </w:r>
    </w:p>
    <w:p/>
    <w:p>
      <w:r xmlns:w="http://schemas.openxmlformats.org/wordprocessingml/2006/main">
        <w:t xml:space="preserve">2. Ang Panalangin sa Pagkakontento: Pagpangita sa kalinaw ug kalipay sa pagbaton ug igo.</w:t>
      </w:r>
    </w:p>
    <w:p/>
    <w:p>
      <w:r xmlns:w="http://schemas.openxmlformats.org/wordprocessingml/2006/main">
        <w:t xml:space="preserve">1. Proverbio 15:16-17 - Maayo pa ang diyutay uban ang kahadlok sa Ginoo kay sa dagkung bahandi ug kasamok uban niini. Labi pang maayo ang usa ka panihapon sa mga utanon diin anaa ang gugma, Kay sa usa ka hut-ong nga vaca uban ang pagdumot.</w:t>
      </w:r>
    </w:p>
    <w:p/>
    <w:p>
      <w:r xmlns:w="http://schemas.openxmlformats.org/wordprocessingml/2006/main">
        <w:t xml:space="preserve">2. Mga Taga-Filipos 4:11-13 - Dili kay nagasulti ako mahitungod sa kawalad-on: kay nakakat-on ako, sa bisan unsa nga kahimtang nga anaa ako, niana nga makontento. Ako makahibalo sa pagkaubos, ug ako mahibalo sa kadagaya: bisan asa ug sa tanang mga butang ginatudloan ako sa pagkabusog ug sa pagkagutom, sa kadagaya ug sa pag-antus. Mabuhat ko ang tanang butang pinaagi kang Cristo nga nagpalig-on kanako.</w:t>
      </w:r>
    </w:p>
    <w:p/>
    <w:p>
      <w:r xmlns:w="http://schemas.openxmlformats.org/wordprocessingml/2006/main">
        <w:t xml:space="preserve">Obadias 1:6 Naunsa nga gisusi ang mga butang ni Esau! giunsa pagpangita ang iyang tinago nga mga butang!</w:t>
      </w:r>
    </w:p>
    <w:p/>
    <w:p>
      <w:r xmlns:w="http://schemas.openxmlformats.org/wordprocessingml/2006/main">
        <w:t xml:space="preserve">Ang Ginoo nagasusi sa tinago nga mga butang ni Esau.</w:t>
      </w:r>
    </w:p>
    <w:p/>
    <w:p>
      <w:r xmlns:w="http://schemas.openxmlformats.org/wordprocessingml/2006/main">
        <w:t xml:space="preserve">1. Ang kahibalo sa Diyos: nangita sa tinago nga mga butang ni Esau</w:t>
      </w:r>
    </w:p>
    <w:p/>
    <w:p>
      <w:r xmlns:w="http://schemas.openxmlformats.org/wordprocessingml/2006/main">
        <w:t xml:space="preserve">2. Ang mga sangputanan sa mga aksyon: Ang mga buhat ni Esau gipangita</w:t>
      </w:r>
    </w:p>
    <w:p/>
    <w:p>
      <w:r xmlns:w="http://schemas.openxmlformats.org/wordprocessingml/2006/main">
        <w:t xml:space="preserve">1. Jeremias 17:10 - "Ako, si Jehova, nagasusi sa kasingkasing, ug nagasulay sa hunahuna, sa paghatag sa tagsatagsa ka tawo sumala sa iyang mga dalan, sumala sa bunga sa iyang mga buhat."</w:t>
      </w:r>
    </w:p>
    <w:p/>
    <w:p>
      <w:r xmlns:w="http://schemas.openxmlformats.org/wordprocessingml/2006/main">
        <w:t xml:space="preserve">2. Hebreohanon 4:13 - "Ug walay binuhat nga natago gikan sa iyang panan-aw, kondili ang tanan hubo ug dayag sa mga mata niya kang kinsa kita magahatag ug husay."</w:t>
      </w:r>
    </w:p>
    <w:p/>
    <w:p>
      <w:r xmlns:w="http://schemas.openxmlformats.org/wordprocessingml/2006/main">
        <w:t xml:space="preserve">Obadias 1:7 Ang tanang mga tawo sa imong panag-abin nagdala kanimo bisan ngadto sa utlanan: ang mga tawo nga diha sa pakigdait uban kanimo naglimbong kanimo, ug nakadaug batok kanimo; sila nga nagakaon sa imong tinapay nanagbutang ug samad sa ilalum nimo: walay salabutan diha kaniya.</w:t>
      </w:r>
    </w:p>
    <w:p/>
    <w:p>
      <w:r xmlns:w="http://schemas.openxmlformats.org/wordprocessingml/2006/main">
        <w:t xml:space="preserve">Kini nga tudling naghisgot sa usa ka panahon sa dihang kadtong nakigsaad sa usa ka tawo nagbudhi kanila ug nakahatag kanila og dakong kadaot.</w:t>
      </w:r>
    </w:p>
    <w:p/>
    <w:p>
      <w:r xmlns:w="http://schemas.openxmlformats.org/wordprocessingml/2006/main">
        <w:t xml:space="preserve">1: Kinahanglan kitang magbantay niadtong nagpakaaron-ingnon nga atong mga higala.</w:t>
      </w:r>
    </w:p>
    <w:p/>
    <w:p>
      <w:r xmlns:w="http://schemas.openxmlformats.org/wordprocessingml/2006/main">
        <w:t xml:space="preserve">2: Pagbantay sa mga nag-angkon nga nakigsaad kanato, kay sila mahimong magdala kanato ug kadaot.</w:t>
      </w:r>
    </w:p>
    <w:p/>
    <w:p>
      <w:r xmlns:w="http://schemas.openxmlformats.org/wordprocessingml/2006/main">
        <w:t xml:space="preserve">1: Proverbio 26:24-26 "Siya nga nagadumot nagapakaaron-ingnon pinaagi sa iyang mga ngabil, ug nagatipig ug limbong sa sulod niya; Sa diha nga siya mosulti ug matahum, ayaw siya tuohi: kay adunay pito ka mga dulumtanan sa iyang kasingkasing. Kang kansang pagdumot gitabonan sa limbong, ang iyang ang pagkadaotan ipakita sa atubangan sa tibuok kongregasyon.”</w:t>
      </w:r>
    </w:p>
    <w:p/>
    <w:p>
      <w:r xmlns:w="http://schemas.openxmlformats.org/wordprocessingml/2006/main">
        <w:t xml:space="preserve">2: Salmo 41:9 "Oo, ang akong suod nga higala, nga akong gisaligan, nga mikaon sa akong tinapay, mipataas sa iyang tikod batok kanako."</w:t>
      </w:r>
    </w:p>
    <w:p/>
    <w:p>
      <w:r xmlns:w="http://schemas.openxmlformats.org/wordprocessingml/2006/main">
        <w:t xml:space="preserve">Obadias 1:8 Dili ko ba niadtong adlawa, nagaingon si Jehova, laglagon ko ang mga tawong manggialamon gikan sa Edom, ug ang salabutan gikan sa bukid ni Esau?</w:t>
      </w:r>
    </w:p>
    <w:p/>
    <w:p>
      <w:r xmlns:w="http://schemas.openxmlformats.org/wordprocessingml/2006/main">
        <w:t xml:space="preserve">Hukman sa Dios ang maalamon ug masinabuton sa Edom.</w:t>
      </w:r>
    </w:p>
    <w:p/>
    <w:p>
      <w:r xmlns:w="http://schemas.openxmlformats.org/wordprocessingml/2006/main">
        <w:t xml:space="preserve">1. Ang Sobra nga Pagsalig sa Maalamon: Usa ka Pagtuon sa Abdias 1:8</w:t>
      </w:r>
    </w:p>
    <w:p/>
    <w:p>
      <w:r xmlns:w="http://schemas.openxmlformats.org/wordprocessingml/2006/main">
        <w:t xml:space="preserve">2. Paghukom sa mga Mapahitas-on: Usa ka Pamalandong sa Abdias 1:8</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Santiago 4:6-7 - Apan naghatag siya ug dugang grasya. Busa kini nagaingon, Ang Dios nagabatok sa mga palabilabihon, apan nagahatag ug gracia sa mga mapaubsanon. Busa magpasakop kamo sa Dios. Sukli ang yawa, ug siya mokalagiw gikan kanimo.</w:t>
      </w:r>
    </w:p>
    <w:p/>
    <w:p>
      <w:r xmlns:w="http://schemas.openxmlformats.org/wordprocessingml/2006/main">
        <w:t xml:space="preserve">Obadias 1:9 Ug ang imong gamhanang mga tawo, Oh Teman, mangalisang, sa tuyo nga ang tagsatagsa ka tawo sa bukid ni Esau pagaputlon pinaagi sa pagpamatay.</w:t>
      </w:r>
    </w:p>
    <w:p/>
    <w:p>
      <w:r xmlns:w="http://schemas.openxmlformats.org/wordprocessingml/2006/main">
        <w:t xml:space="preserve">Ang gamhanang mga tawo ni Esau sa Teman pagalaglagon aron mapapas ang tibuok bukid ni Esau.</w:t>
      </w:r>
    </w:p>
    <w:p/>
    <w:p>
      <w:r xmlns:w="http://schemas.openxmlformats.org/wordprocessingml/2006/main">
        <w:t xml:space="preserve">1. Ang Resulta sa Pagrebelde: Ang Silot sa Diyos sa Gamhanan nga mga Tawo ni Esau</w:t>
      </w:r>
    </w:p>
    <w:p/>
    <w:p>
      <w:r xmlns:w="http://schemas.openxmlformats.org/wordprocessingml/2006/main">
        <w:t xml:space="preserve">2. Ang Soberanya sa Diyos: Pagsabot sa Balaanong Hustisya</w:t>
      </w:r>
    </w:p>
    <w:p/>
    <w:p>
      <w:r xmlns:w="http://schemas.openxmlformats.org/wordprocessingml/2006/main">
        <w:t xml:space="preserve">1. Roma 12:19 - "Ayaw kamo pagpanimalos, akong mga minahal nga higala, kondili hatagi ug dapit ang kaligutgut sa Dios, kay nahisulat na: Akoa ang pagpanimalus; Ako ang magabayad, nagaingon ang Ginoo."</w:t>
      </w:r>
    </w:p>
    <w:p/>
    <w:p>
      <w:r xmlns:w="http://schemas.openxmlformats.org/wordprocessingml/2006/main">
        <w:t xml:space="preserve">2. Hebreohanon 10:30 - "Kay kita nakaila kaniya nga nag-ingon, Ako ang pagpanimalus; Ako magabayad, ug usab, Ang Ginoo magahukom sa iyang katawohan.</w:t>
      </w:r>
    </w:p>
    <w:p/>
    <w:p>
      <w:r xmlns:w="http://schemas.openxmlformats.org/wordprocessingml/2006/main">
        <w:t xml:space="preserve">Obadias 1:10 Tungod sa imong pagpanlupig sa imong igsoon nga si Jacob, ang kaulaw magatabon kanimo, ug ikaw pagaputlon sa walay katapusan.</w:t>
      </w:r>
    </w:p>
    <w:p/>
    <w:p>
      <w:r xmlns:w="http://schemas.openxmlformats.org/wordprocessingml/2006/main">
        <w:t xml:space="preserve">Ang tudling naghisgot sa paghukom sa Diyos niadtong nagdaogdaog sa ilang mga igsoon.</w:t>
      </w:r>
    </w:p>
    <w:p/>
    <w:p>
      <w:r xmlns:w="http://schemas.openxmlformats.org/wordprocessingml/2006/main">
        <w:t xml:space="preserve">1: Ang paghukom sa Dios makiangayon ug igahatag kanila nga makalapas batok sa ilang mga igsoon.</w:t>
      </w:r>
    </w:p>
    <w:p/>
    <w:p>
      <w:r xmlns:w="http://schemas.openxmlformats.org/wordprocessingml/2006/main">
        <w:t xml:space="preserve">2: Ang grasya ug kaluoy sa Diyos moabot sa mga dinaugdaog, dili sa mga nagdaogdaog kanila.</w:t>
      </w:r>
    </w:p>
    <w:p/>
    <w:p>
      <w:r xmlns:w="http://schemas.openxmlformats.org/wordprocessingml/2006/main">
        <w:t xml:space="preserve">1: Santiago 2:13 Kay ang paghukom walay kaluoy niadtong wala magpakitag kaluoy. Ang kaluoy modaog batok sa paghukom.</w:t>
      </w:r>
    </w:p>
    <w:p/>
    <w:p>
      <w:r xmlns:w="http://schemas.openxmlformats.org/wordprocessingml/2006/main">
        <w:t xml:space="preserve">2: Mga Taga-Roma 12:19 Mga hinigugma, ayaw kamo pagpanimalus sa inyong kaugalingon, kondili itugyan ninyo kini sa kasuko sa Dios, kay nahisulat na, Akoa ang pagpanimalus, ako ang magabayad, nagaingon ang Ginoo.</w:t>
      </w:r>
    </w:p>
    <w:p/>
    <w:p>
      <w:r xmlns:w="http://schemas.openxmlformats.org/wordprocessingml/2006/main">
        <w:t xml:space="preserve">Obadias 1:11 Sa adlaw nga ikaw mitindog sa pikas nga daplin, sa adlaw nga ang mga lumalangyaw mibihag sa iyang kasundalohan, ug ang mga lumalangyaw mingsulod sa iyang mga ganghaan, ug nanagpapalad sa Jerusalem, bisan ikaw sama sa usa kanila.</w:t>
      </w:r>
    </w:p>
    <w:p/>
    <w:p>
      <w:r xmlns:w="http://schemas.openxmlformats.org/wordprocessingml/2006/main">
        <w:t xml:space="preserve">Gibihag sa mga langyaw ang kasundalohan sa Jerusalem ug giripahan nila ang siyudad. Gibadlong ni Abdias kadtong anaa sa pikas bahin ug nahimong bahin sa mga estranghero.</w:t>
      </w:r>
    </w:p>
    <w:p/>
    <w:p>
      <w:r xmlns:w="http://schemas.openxmlformats.org/wordprocessingml/2006/main">
        <w:t xml:space="preserve">1. Ang Disiplina sa Dios ug ang Pagbadlong sa Sala - Obadias 1:11</w:t>
      </w:r>
    </w:p>
    <w:p/>
    <w:p>
      <w:r xmlns:w="http://schemas.openxmlformats.org/wordprocessingml/2006/main">
        <w:t xml:space="preserve">2. Ang mga Kakuyaw sa Pagbarug sa Sayop nga Dapit - Obadias 1:11</w:t>
      </w:r>
    </w:p>
    <w:p/>
    <w:p>
      <w:r xmlns:w="http://schemas.openxmlformats.org/wordprocessingml/2006/main">
        <w:t xml:space="preserve">1. Isaias 45:9 - Alaut siya nga nakigbisog sa iyang Magbubuhat! Pasagdi nga ang bika makigbugno sa mga bika sa yuta. Moingon ba ang yutang kolonon niadtong naghulma niini: Unsay imong ginabuhat? o ang imong buhat, Siya walay mga kamot?</w:t>
      </w:r>
    </w:p>
    <w:p/>
    <w:p>
      <w:r xmlns:w="http://schemas.openxmlformats.org/wordprocessingml/2006/main">
        <w:t xml:space="preserve">2. Roma 12:19 - Mga hinigugma, ayaw kamo pagpanimalus sa inyong kaugalingon, kondili hatagi ninyo ug dapit ang kapungot: kay nahisulat na, Ako ang pagpanimalus; Ako ang mobayad, nag-ingon ang Ginoo.</w:t>
      </w:r>
    </w:p>
    <w:p/>
    <w:p>
      <w:r xmlns:w="http://schemas.openxmlformats.org/wordprocessingml/2006/main">
        <w:t xml:space="preserve">Obadias 1:12 Apan dili ka unta magtan-aw sa adlaw sa imong igsoon sa adlaw nga siya nahimong dumuloong; ni magkalipay ka sa mga anak sa Juda sa adlaw sa ilang pagkalaglag; ni magsulti ka nga mapahitas-on sa adlaw sa kalisdanan.</w:t>
      </w:r>
    </w:p>
    <w:p/>
    <w:p>
      <w:r xmlns:w="http://schemas.openxmlformats.org/wordprocessingml/2006/main">
        <w:t xml:space="preserve">Si Abdias nagpasidaan batok sa pagmaya sa pag-antos sa uban, ilabina sa dihang sila anaa sa kalisdanan.</w:t>
      </w:r>
    </w:p>
    <w:p/>
    <w:p>
      <w:r xmlns:w="http://schemas.openxmlformats.org/wordprocessingml/2006/main">
        <w:t xml:space="preserve">1. Ang Peligro sa Pagmaya sa Kaalautan sa Uban</w:t>
      </w:r>
    </w:p>
    <w:p/>
    <w:p>
      <w:r xmlns:w="http://schemas.openxmlformats.org/wordprocessingml/2006/main">
        <w:t xml:space="preserve">2. Ang Panalangin sa Pagpakitag Kaluoy sa Panahon sa Kasamok</w:t>
      </w:r>
    </w:p>
    <w:p/>
    <w:p>
      <w:r xmlns:w="http://schemas.openxmlformats.org/wordprocessingml/2006/main">
        <w:t xml:space="preserve">1. Mateo 5:7 - Bulahan ang mga maluluy-on, kay pakitaan sila ug kaluoy.</w:t>
      </w:r>
    </w:p>
    <w:p/>
    <w:p>
      <w:r xmlns:w="http://schemas.openxmlformats.org/wordprocessingml/2006/main">
        <w:t xml:space="preserve">2. Proverbio 17:5 - Bisan kinsa nga nagbiaybiay sa mga kabus nagatamay sa ilang Magbubuhat; bisan kinsa nga magmaya sa katalagman dili makagawas sa silot.</w:t>
      </w:r>
    </w:p>
    <w:p/>
    <w:p>
      <w:r xmlns:w="http://schemas.openxmlformats.org/wordprocessingml/2006/main">
        <w:t xml:space="preserve">Obadias 1:13 Dili ka unta mosulod sa ganghaan sa akong katawohan sa adlaw sa ilang kagul-anan; oo, ikaw dili unta motan-aw sa ilang kasakitan sa adlaw sa ilang katalagman, ni motapion sa ilang mga kamot sa ilang bahandi sa adlaw sa ilang katalagman;</w:t>
      </w:r>
    </w:p>
    <w:p/>
    <w:p>
      <w:r xmlns:w="http://schemas.openxmlformats.org/wordprocessingml/2006/main">
        <w:t xml:space="preserve">Si Abdias nagpasidaan batok sa pagsulod ug pagpahimulos sa katawhan nga nag-antos.</w:t>
      </w:r>
    </w:p>
    <w:p/>
    <w:p>
      <w:r xmlns:w="http://schemas.openxmlformats.org/wordprocessingml/2006/main">
        <w:t xml:space="preserve">1. Ang Pasidaan sa Dios Batok sa Pagpahimulos sa mga Maluya</w:t>
      </w:r>
    </w:p>
    <w:p/>
    <w:p>
      <w:r xmlns:w="http://schemas.openxmlformats.org/wordprocessingml/2006/main">
        <w:t xml:space="preserve">2. Kaluoy Alang Niadtong Anaa sa Panahon sa Kasamok</w:t>
      </w:r>
    </w:p>
    <w:p/>
    <w:p>
      <w:r xmlns:w="http://schemas.openxmlformats.org/wordprocessingml/2006/main">
        <w:t xml:space="preserve">1. Mateo 25:31-46 - Si Jesus nagtudlo mahitungod sa pag-atiman sa labing gagmay niini</w:t>
      </w:r>
    </w:p>
    <w:p/>
    <w:p>
      <w:r xmlns:w="http://schemas.openxmlformats.org/wordprocessingml/2006/main">
        <w:t xml:space="preserve">2. Proverbio 21:13 - Bisan kinsa nga nagtak-om sa ilang mga igdulungog sa pagtu-aw sa kabus, Motuaw usab ug dili pagatubagon.</w:t>
      </w:r>
    </w:p>
    <w:p/>
    <w:p>
      <w:r xmlns:w="http://schemas.openxmlformats.org/wordprocessingml/2006/main">
        <w:t xml:space="preserve">Obadias 1:14 Ni motindog ka sa kinasang-an sa dalan, aron sa pagputol niadtong mga iya nga nakakalagiw; dili mo unta ihatag ang mga iya nga nanghibilin sa adlaw sa kalisdanan.</w:t>
      </w:r>
    </w:p>
    <w:p/>
    <w:p>
      <w:r xmlns:w="http://schemas.openxmlformats.org/wordprocessingml/2006/main">
        <w:t xml:space="preserve">Ang Dios dili mouyon sa pagsulay sa pagpugong sa mga tawo sa pag-ikyas sa mga kasamok ug kalisdanan.</w:t>
      </w:r>
    </w:p>
    <w:p/>
    <w:p>
      <w:r xmlns:w="http://schemas.openxmlformats.org/wordprocessingml/2006/main">
        <w:t xml:space="preserve">1: Dili kita angay nga mobabag sa dalan sa kaluwasan sa uban.</w:t>
      </w:r>
    </w:p>
    <w:p/>
    <w:p>
      <w:r xmlns:w="http://schemas.openxmlformats.org/wordprocessingml/2006/main">
        <w:t xml:space="preserve">2: Dili nato sulayan ang pagpugong sa uban sa pagpangita og kahupayan ug kalinaw.</w:t>
      </w:r>
    </w:p>
    <w:p/>
    <w:p>
      <w:r xmlns:w="http://schemas.openxmlformats.org/wordprocessingml/2006/main">
        <w:t xml:space="preserve">1: Mateo 5:44-45 - "Higugmaa ang inyong mga kaaway ug pag-ampo alang sa mga nagalutos kaninyo, aron kamo mahimong mga anak sa inyong Amahan sa langit."</w:t>
      </w:r>
    </w:p>
    <w:p/>
    <w:p>
      <w:r xmlns:w="http://schemas.openxmlformats.org/wordprocessingml/2006/main">
        <w:t xml:space="preserve">2: Roma 12:17-21 - "Ayaw balosi si bisan kinsa ug daotan sa daotan. Pagmatngon sa pagbuhat sa matarong sa mga mata sa matag usa. Kon mahimo, kutob sa imong mahimo, pagkinabuhi nga malinawon uban sa tanan. Ayaw kamo pagpanimalos, minahal kong mga higala, kondili hatagi ug dapit ang kapungot sa Dios, kay nahisulat na: 'Akoa ang pagpanimalus, ako ang magabayad,' nagaingon ang Ginoo. Sa kasukwahi: 'Kon ang imong kaaway gigutom, pakan-a siya. ; kon siya giuhaw, hatagi siya ug mainom: sa pagbuhat niini, ikaw magapundok ug mga baga sa ibabaw sa iyang ulo. Ayaw pagpadaog sa daotan, apan dag-a ang daotan pinaagi sa maayo."</w:t>
      </w:r>
    </w:p>
    <w:p/>
    <w:p>
      <w:r xmlns:w="http://schemas.openxmlformats.org/wordprocessingml/2006/main">
        <w:t xml:space="preserve">Obadias 1:15 Kay ang adlaw ni Jehova haduol na sa ibabaw sa tanang mga nasud: ingon sa imong nabuhat, kini pagabuhaton kanimo: ang imong balus igauli sa imong kaugalingong ulo.</w:t>
      </w:r>
    </w:p>
    <w:p/>
    <w:p>
      <w:r xmlns:w="http://schemas.openxmlformats.org/wordprocessingml/2006/main">
        <w:t xml:space="preserve">Ang adlaw ni Jehova haduol na ug ang tanan silotan sumala sa ilang mga buhat.</w:t>
      </w:r>
    </w:p>
    <w:p/>
    <w:p>
      <w:r xmlns:w="http://schemas.openxmlformats.org/wordprocessingml/2006/main">
        <w:t xml:space="preserve">1. Ang Dios Matarong ug Husto nga Maghukom sa Tanang Tawo</w:t>
      </w:r>
    </w:p>
    <w:p/>
    <w:p>
      <w:r xmlns:w="http://schemas.openxmlformats.org/wordprocessingml/2006/main">
        <w:t xml:space="preserve">2. Kinahanglan Kita Magkinabuhi nga Matarong ug Magtinguha sa Hustisya alang sa Uban</w:t>
      </w:r>
    </w:p>
    <w:p/>
    <w:p>
      <w:r xmlns:w="http://schemas.openxmlformats.org/wordprocessingml/2006/main">
        <w:t xml:space="preserve">1. Roma 2:6-8 - Ang Dios magahatag sa matag-usa sumala sa iyang mga buhat: ngadto kanila nga pinaagi sa pagpadayon sa pagbuhat ug maayo nagapangita sa himaya ug dungog ug sa pagka-imortal, ang kinabuhing dayon; apan niadtong mga hakog nga ambisyoso ug wala magtuman sa kamatuoran, kondili nagatuman sa pagkadili-matarung, kapungot ug kapungot.</w:t>
      </w:r>
    </w:p>
    <w:p/>
    <w:p>
      <w:r xmlns:w="http://schemas.openxmlformats.org/wordprocessingml/2006/main">
        <w:t xml:space="preserve">2. Galacia 6:7-8 - Ayaw kamo palimbong, ang Dios dili mabiaybiay; kay bisan unsa ang igapugas sa tawo, mao usab kini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Obadias 1:16 Kay ingon nga nanginum kamo sa akong balaan nga bukid, sa ingon niana ang tanan nga mga nasud magainum sa kanunay, oo, sila manginum, ug sila molamoy, ug sila mahimong ingon sa wala matawo.</w:t>
      </w:r>
    </w:p>
    <w:p/>
    <w:p>
      <w:r xmlns:w="http://schemas.openxmlformats.org/wordprocessingml/2006/main">
        <w:t xml:space="preserve">Ang tanang nasod mag-antos sa samang sangpotanan sa ilang mga sala sama sa pag-antos sa mga Israelinhon.</w:t>
      </w:r>
    </w:p>
    <w:p/>
    <w:p>
      <w:r xmlns:w="http://schemas.openxmlformats.org/wordprocessingml/2006/main">
        <w:t xml:space="preserve">1: Ang tanan nga mga tawo kinahanglan nga mag-antus sa mga sangputanan sa ilang mga sala, bisan kinsa pa sila.</w:t>
      </w:r>
    </w:p>
    <w:p/>
    <w:p>
      <w:r xmlns:w="http://schemas.openxmlformats.org/wordprocessingml/2006/main">
        <w:t xml:space="preserve">2: Ang Diyos maghukom sa tanang tawo nga managsama ug dili magpakitag paboritismo sa bisan unsang nasod.</w:t>
      </w:r>
    </w:p>
    <w:p/>
    <w:p>
      <w:r xmlns:w="http://schemas.openxmlformats.org/wordprocessingml/2006/main">
        <w:t xml:space="preserve">1: Mateo 7:2 - "Kay sa unsa nga hukom nga inyong ihukom, kamo pagahukman: ug sa unsa nga taksanan nga inyong itakus, kini pagatakson usab kaninyo."</w:t>
      </w:r>
    </w:p>
    <w:p/>
    <w:p>
      <w:r xmlns:w="http://schemas.openxmlformats.org/wordprocessingml/2006/main">
        <w:t xml:space="preserve">2: Galacia 6:7 - "Ayaw kamo palimbong; ang Dios dili mabiaybiay: kay bisan unsa ang igapugas sa tawo, mao usab kana ang iyang anihon."</w:t>
      </w:r>
    </w:p>
    <w:p/>
    <w:p>
      <w:r xmlns:w="http://schemas.openxmlformats.org/wordprocessingml/2006/main">
        <w:t xml:space="preserve">Obadias 1:17 Apan ibabaw sa bukid sa Sion adunay kaluwasan, ug adunay pagkabalaan; ug ang balay ni Jacob makapanag-iya sa ilang mga kabtangan.</w:t>
      </w:r>
    </w:p>
    <w:p/>
    <w:p>
      <w:r xmlns:w="http://schemas.openxmlformats.org/wordprocessingml/2006/main">
        <w:t xml:space="preserve">Ang kaluwasan ug pagkabalaan makita sa Bukid sa Zion, ug ang balay ni Jacob makadawat sa ilang mga kabtangan.</w:t>
      </w:r>
    </w:p>
    <w:p/>
    <w:p>
      <w:r xmlns:w="http://schemas.openxmlformats.org/wordprocessingml/2006/main">
        <w:t xml:space="preserve">1. Ang Saad sa Kaluwasan ug Pagkabalaan sa Bukid sa Zion</w:t>
      </w:r>
    </w:p>
    <w:p/>
    <w:p>
      <w:r xmlns:w="http://schemas.openxmlformats.org/wordprocessingml/2006/main">
        <w:t xml:space="preserve">2. Ang Balay ni Jacob nga Husto nga Panag-iya</w:t>
      </w:r>
    </w:p>
    <w:p/>
    <w:p>
      <w:r xmlns:w="http://schemas.openxmlformats.org/wordprocessingml/2006/main">
        <w:t xml:space="preserve">1. Isaias 1:27 Ang Zion pagatubson pinaagi sa hustisya, ug ang iyang mga kinabig uban sa pagkamatarung</w:t>
      </w:r>
    </w:p>
    <w:p/>
    <w:p>
      <w:r xmlns:w="http://schemas.openxmlformats.org/wordprocessingml/2006/main">
        <w:t xml:space="preserve">2. Isaias 62:1 Tungod sa Zion dili ako maghilum, ug tungod sa Jerusalem dili ako mopahulay, hangtud nga ang iyang pagkamatarung mosubang sama sa kahayag, ug ang iyang kaluwasan ingon sa usa ka lamparahan nga nagasiga.</w:t>
      </w:r>
    </w:p>
    <w:p/>
    <w:p>
      <w:r xmlns:w="http://schemas.openxmlformats.org/wordprocessingml/2006/main">
        <w:t xml:space="preserve">Obadias 1:18 Ug ang balay ni Jacob mahimong kalayo, ug ang balay ni Jose mahimong siga, ug ang balay ni Esau mahimong dagami, ug sila magadilaab kanila, ug magalamoy kanila; ug walay mahibilin sa balay ni Esau; kay si Jehova namulong niini.</w:t>
      </w:r>
    </w:p>
    <w:p/>
    <w:p>
      <w:r xmlns:w="http://schemas.openxmlformats.org/wordprocessingml/2006/main">
        <w:t xml:space="preserve">Ang panimalay ni Jacob, Jose, ug Esau pagahukman sa Ginoo, ug walay mahibilin sa balay ni Esau.</w:t>
      </w:r>
    </w:p>
    <w:p/>
    <w:p>
      <w:r xmlns:w="http://schemas.openxmlformats.org/wordprocessingml/2006/main">
        <w:t xml:space="preserve">1. Ang Paghukom sa Dios Dili Kalikayan</w:t>
      </w:r>
    </w:p>
    <w:p/>
    <w:p>
      <w:r xmlns:w="http://schemas.openxmlformats.org/wordprocessingml/2006/main">
        <w:t xml:space="preserve">2. Ang Sangputanan sa Pagsupak sa Dios</w:t>
      </w:r>
    </w:p>
    <w:p/>
    <w:p>
      <w:r xmlns:w="http://schemas.openxmlformats.org/wordprocessingml/2006/main">
        <w:t xml:space="preserve">1. Roma 2:5-6 (Apan tungod sa imong katig-a ug dili mahinulsulon nga kasingkasing ikaw nagatipig ug kaligutgut alang sa imong kaugalingon sa adlaw sa kapungot sa diha nga ang matarung nga paghukom sa Dios igapadayag na.)</w:t>
      </w:r>
    </w:p>
    <w:p/>
    <w:p>
      <w:r xmlns:w="http://schemas.openxmlformats.org/wordprocessingml/2006/main">
        <w:t xml:space="preserve">2. Salmo 75:7 (Apan ang Dios mao ang nagabuhat sa paghukom, nga nagapaubos sa usa ug nagabayaw sa usa.)</w:t>
      </w:r>
    </w:p>
    <w:p/>
    <w:p>
      <w:r xmlns:w="http://schemas.openxmlformats.org/wordprocessingml/2006/main">
        <w:t xml:space="preserve">Obadias 1:19 Ug sila nga atua sa habagatan magapanag-iya sa bukid ni Esau; ug sila sa kapatagan ang mga Filistehanon: ug sila manag-iya sa mga uma sa Ephraim, ug sa mga kaumahan sa Samaria; ug ang Benjamin magapanag-iya sa Galaad.</w:t>
      </w:r>
    </w:p>
    <w:p/>
    <w:p>
      <w:r xmlns:w="http://schemas.openxmlformats.org/wordprocessingml/2006/main">
        <w:t xml:space="preserve">Ang mga tawo sa habagatan makapanag-iya sa kayutaan ni Esau, sa mga Filistehanon, sa Ephraim, ug sa Samaria samtang ang Benjamin manag-iya sa Galaad.</w:t>
      </w:r>
    </w:p>
    <w:p/>
    <w:p>
      <w:r xmlns:w="http://schemas.openxmlformats.org/wordprocessingml/2006/main">
        <w:t xml:space="preserve">1. Ang mga saad sa Diyos tinuod ug natuman - Obadias 1:19</w:t>
      </w:r>
    </w:p>
    <w:p/>
    <w:p>
      <w:r xmlns:w="http://schemas.openxmlformats.org/wordprocessingml/2006/main">
        <w:t xml:space="preserve">2. Ang kamahinungdanon sa pagsalig sa pagkamatinumanon sa Dios - Obadias 1:19</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Obadias 1:20 Ug ang mga binihag niini nga panon sa mga anak sa Israel magapanag-iya niadtong sa mga Canaanhon, bisan hangtud sa Sarepta; ug ang mga binihag sa Jerusalem, nga anaa sa Seharad, manag-iya sa mga ciudad sa habagatan.</w:t>
      </w:r>
    </w:p>
    <w:p/>
    <w:p>
      <w:r xmlns:w="http://schemas.openxmlformats.org/wordprocessingml/2006/main">
        <w:t xml:space="preserve">Ang mga anak sa Israel manag-iya sa yuta sa mga Canaanhon, lakip ang Sarepta, ug ang mga binihag sa Jerusalem manag-iya sa mga ciudad sa habagatan.</w:t>
      </w:r>
    </w:p>
    <w:p/>
    <w:p>
      <w:r xmlns:w="http://schemas.openxmlformats.org/wordprocessingml/2006/main">
        <w:t xml:space="preserve">1. Pagbaton ug Pagtuo: Ang Saad sa Diyos sa Yuta ngadto sa mga Israelinhon</w:t>
      </w:r>
    </w:p>
    <w:p/>
    <w:p>
      <w:r xmlns:w="http://schemas.openxmlformats.org/wordprocessingml/2006/main">
        <w:t xml:space="preserve">2. Ang Probisyon sa Diyos sa Panahon sa Pagkabihag</w:t>
      </w:r>
    </w:p>
    <w:p/>
    <w:p>
      <w:r xmlns:w="http://schemas.openxmlformats.org/wordprocessingml/2006/main">
        <w:t xml:space="preserve">1. Joshua 1:3-5 Ang tanang dapit nga pagatumban sa lapalapa sa inyong tiil, kana akong gihatag kaninyo, ingon sa akong giingon kang Moises. Gikan sa kamingawan ug niining Libano hangtud sa dakung suba, ang suba sa Eufrates, ang tibook nga yuta sa mga Hetehanon, ug ngadto sa dakung dagat dapit sa kasadpan sa adlaw, mao ang inyong utlanan. Walay bisan kinsa nga tawo nga makaasdang kanimo sa tanang mga adlaw sa imong kinabuhi: ingon nga ako nag-uban kang Moises, mao man magauban ako kanimo: dili ko ikaw pagabiyaan, ni pagabiyaan ko ikaw.</w:t>
      </w:r>
    </w:p>
    <w:p/>
    <w:p>
      <w:r xmlns:w="http://schemas.openxmlformats.org/wordprocessingml/2006/main">
        <w:t xml:space="preserve">2. 2 Corinto 8:9 Kay nasayod kamo sa grasya sa atong Ginoong Jesu-Cristo, nga bisan tuod siya dato, siya nahimong kabos tungod kaninyo, aron nga pinaagi sa iyang kakabos magmadato kamo.</w:t>
      </w:r>
    </w:p>
    <w:p/>
    <w:p>
      <w:r xmlns:w="http://schemas.openxmlformats.org/wordprocessingml/2006/main">
        <w:t xml:space="preserve">Obadias 1:21 Ug ang mga manluluwas motungas sa bukid sa Sion aron sa paghukom sa bukid ni Esau; ug ang gingharian maiya ni Jehova.</w:t>
      </w:r>
    </w:p>
    <w:p/>
    <w:p>
      <w:r xmlns:w="http://schemas.openxmlformats.org/wordprocessingml/2006/main">
        <w:t xml:space="preserve">Ang gingharian iya sa Ginoo ug ang mga manluluwas motungas sa Bukid sa Zion aron sa paghukom sa bukid ni Esau.</w:t>
      </w:r>
    </w:p>
    <w:p/>
    <w:p>
      <w:r xmlns:w="http://schemas.openxmlformats.org/wordprocessingml/2006/main">
        <w:t xml:space="preserve">1. Ang Soberanya sa Diyos: Kon sa Unsang Paagi ang Gingharian sa Diyos Magmando nga Supremo</w:t>
      </w:r>
    </w:p>
    <w:p/>
    <w:p>
      <w:r xmlns:w="http://schemas.openxmlformats.org/wordprocessingml/2006/main">
        <w:t xml:space="preserve">2. Ang Pag-abot sa mga Manluluwas: Pag-andam alang sa Paghukom sa Bukid ni Esau</w:t>
      </w:r>
    </w:p>
    <w:p/>
    <w:p>
      <w:r xmlns:w="http://schemas.openxmlformats.org/wordprocessingml/2006/main">
        <w:t xml:space="preserve">1. Isaias 11:4-5 - Apan uban sa pagkamatarung siya magahukom sa mga kabus, ug magabadlong uban ang kaangayan alang sa mga maaghup sa yuta: ug siya magasamad sa yuta sa bunal sa iyang baba, ug uban sa gininhawa sa iyang mga ngabil mohampak sa yuta. iyang gipamatay ang mga daotan. Ug ang pagkamatarung mao ang bakos sa iyang hawak, ug ang pagkamatinumanon mao ang bakos sa iyang mga hawak.</w:t>
      </w:r>
    </w:p>
    <w:p/>
    <w:p>
      <w:r xmlns:w="http://schemas.openxmlformats.org/wordprocessingml/2006/main">
        <w:t xml:space="preserve">2. Salmo 132:13-14 - Kay gipili ni Jehova ang Sion; gitinguha niya kini nga iyang puloy-anan. Kini mao ang akong kapahulayan sa walay katapusan: dinhi ako magapuyo; kay gitinguha ko kini.</w:t>
      </w:r>
    </w:p>
    <w:p/>
    <w:p>
      <w:r xmlns:w="http://schemas.openxmlformats.org/wordprocessingml/2006/main">
        <w:t xml:space="preserve">Ang Jonas kapitulo 1 nagsaysay sa istorya ni Jonas, usa ka propeta kinsa misulay sa pagkalagiw gikan sa sugo sa Dios sa pag-adto sa siyudad sa Ninive ug sa paghatud sa mensahe sa paghukom. Ang kapitulo nagpasiugda sa pagkadili-masinugtanon ni Jonas, sa misunod nga unos sa dagat, ug sa kataposang sakripisyo ni Jonas sa pagluwas sa barko ug sa mga tripulante niini.</w:t>
      </w:r>
    </w:p>
    <w:p/>
    <w:p>
      <w:r xmlns:w="http://schemas.openxmlformats.org/wordprocessingml/2006/main">
        <w:t xml:space="preserve">1st Paragraph: Ang kapitulo nagsugod sa sugo sa Diyos kang Jonas sa pag-adto sa dakong siyudad sa Ninive ug pagmantala batok sa pagkadaotan niini. Bisan pa niana, si Jonas misupak ug mikalagiw gikan sa presensya sa Ginoo, misakay sa barko padulong sa atbang nga direksyon (Jonas 1:1–3).</w:t>
      </w:r>
    </w:p>
    <w:p/>
    <w:p>
      <w:r xmlns:w="http://schemas.openxmlformats.org/wordprocessingml/2006/main">
        <w:t xml:space="preserve">2nd Paragraph: Ang kapitulo naghulagway sa usa ka dakong unos nga mitungha sa dagat, nga naghulga sa pagkaguba sa barko. Ang mga marinero sa barko mituaw ngadto sa ilang kaugalingong mga dios alang sa panabang, samtang si Jonas natulog ubos sa deck (Jonas 1:4–6).</w:t>
      </w:r>
    </w:p>
    <w:p/>
    <w:p>
      <w:r xmlns:w="http://schemas.openxmlformats.org/wordprocessingml/2006/main">
        <w:t xml:space="preserve">Ikatulong Parapo: Ang kapitulo nagpadayag nga ang mga marinero nagripa aron matino kon kinsay responsable sa bagyo, ug ang ripa nahulog kang Jonas. Ilang gipangutana si Jonas mahitungod sa iyang pagkatawo ug sa iyang mga lihok, ug si Jonas misugid nga siya mikalagiw gikan sa Dios (Jonas 1:7-10).</w:t>
      </w:r>
    </w:p>
    <w:p/>
    <w:p>
      <w:r xmlns:w="http://schemas.openxmlformats.org/wordprocessingml/2006/main">
        <w:t xml:space="preserve">Ikaupat nga Parapo: Gihubit sa kapitulo ang nagkadako nga kahadlok ug desperasyon sa mga marinero samtang nagpadayon sa pagkusokuso ang bagyo. Si Jonas misugyot nga ilang itambog siya sa dagat, nga nagtuo nga ang iyang pagkadili-masinugtanon maoy hinungdan sa bagyo. Nag-ukon-ukon, gilabay sa mga marinero si Jonas sa dagat, ug ang dagat nahimong kalma (Jonas 1:11-15).</w:t>
      </w:r>
    </w:p>
    <w:p/>
    <w:p>
      <w:r xmlns:w="http://schemas.openxmlformats.org/wordprocessingml/2006/main">
        <w:t xml:space="preserve">Ika-5 nga Parapo: Ang kapitulo nagtapos pinaagi sa pagpasundayag sa kaluoy sa Diyos. Gilamoy sa dakong isda si Jonas, ug nagpabilin siya sulod sa isda sulod sa tulo ka adlaw ug tulo ka gabii (Jonas 1:17).</w:t>
      </w:r>
    </w:p>
    <w:p/>
    <w:p>
      <w:r xmlns:w="http://schemas.openxmlformats.org/wordprocessingml/2006/main">
        <w:t xml:space="preserve">Sa katingbanan,</w:t>
      </w:r>
    </w:p>
    <w:p>
      <w:r xmlns:w="http://schemas.openxmlformats.org/wordprocessingml/2006/main">
        <w:t xml:space="preserve">Ang Jonas kapitulo 1 nagsaysay sa istorya sa pagkadili-masinugtanon ni Jonas, sa unos sa dagat, ug sa sakripisyo ni Jonas sa pagluwas sa barko ug sa mga tripulante niini.</w:t>
      </w:r>
    </w:p>
    <w:p/>
    <w:p>
      <w:r xmlns:w="http://schemas.openxmlformats.org/wordprocessingml/2006/main">
        <w:t xml:space="preserve">Ang sugo sa Dios kang Jonas sa pag-adto sa Nineve ug sa pagkadili-masinugtanon ni Jonas.</w:t>
      </w:r>
    </w:p>
    <w:p>
      <w:r xmlns:w="http://schemas.openxmlformats.org/wordprocessingml/2006/main">
        <w:t xml:space="preserve">Ang pagsulay ni Jonas sa pagkalagiw gikan sa presensya sa Ginoo.</w:t>
      </w:r>
    </w:p>
    <w:p>
      <w:r xmlns:w="http://schemas.openxmlformats.org/wordprocessingml/2006/main">
        <w:t xml:space="preserve">Ang bagyo nga mitungha sa dagat, naghulga sa barko.</w:t>
      </w:r>
    </w:p>
    <w:p>
      <w:r xmlns:w="http://schemas.openxmlformats.org/wordprocessingml/2006/main">
        <w:t xml:space="preserve">Ang singgit sa mga marinero alang sa tabang ngadto sa ilang mga diyos ug kang Jonas nga natulog sa ubos.</w:t>
      </w:r>
    </w:p>
    <w:p>
      <w:r xmlns:w="http://schemas.openxmlformats.org/wordprocessingml/2006/main">
        <w:t xml:space="preserve">Ang pagripa aron mailhan si Jonas nga maoy hinungdan sa bagyo.</w:t>
      </w:r>
    </w:p>
    <w:p>
      <w:r xmlns:w="http://schemas.openxmlformats.org/wordprocessingml/2006/main">
        <w:t xml:space="preserve">Ang pagsugid ug pag-angkon ni Jonas sa pagkalagiw gikan sa Dios.</w:t>
      </w:r>
    </w:p>
    <w:p>
      <w:r xmlns:w="http://schemas.openxmlformats.org/wordprocessingml/2006/main">
        <w:t xml:space="preserve">Ang kahadlok sa mga marinero ug ang sugyot nga itambog si Jonas sa dagat.</w:t>
      </w:r>
    </w:p>
    <w:p>
      <w:r xmlns:w="http://schemas.openxmlformats.org/wordprocessingml/2006/main">
        <w:t xml:space="preserve">Ang pagpakalma sa dagat human si Jonas gitambog sa dagat.</w:t>
      </w:r>
    </w:p>
    <w:p>
      <w:r xmlns:w="http://schemas.openxmlformats.org/wordprocessingml/2006/main">
        <w:t xml:space="preserve">Si Jonas gilamoy sa dakong isda ug nagpabilin sa sulod sulod sa tulo ka adlaw ug tulo ka gabii.</w:t>
      </w:r>
    </w:p>
    <w:p/>
    <w:p>
      <w:r xmlns:w="http://schemas.openxmlformats.org/wordprocessingml/2006/main">
        <w:t xml:space="preserve">Kini nga kapitulo sa Jonas nag-asoy sa istorya sa pagkadili-masinugtanon ni Jonas ug sa mga sangputanan nga misunod. Gisugo sa Dios si Jonas sa pag-adto sa dakong siyudad sa Nineveh ug paghatag ug mensahe sa paghukom, apan si Jonas misupak ug misulay sa pagkalagiw gikan sa presensya sa Ginoo. Nagsakay siya sa barko nga nagpadulong sa atbang nga direksyon. Apan, usa ka dakong unos ang mitungha sa dagat, nga nagpameligro sa barko ug sa mga tripulante niini. Ang mga marinero mituaw sa ilang kaugalingong mga diyos alang sa tabang, samtang si Jonas natulog sa ilalom sa barko. Sa ngadtongadto, nadiskobrehan sa mga marinero nga si Jonas ang hinungdan sa bagyo pinaagi sa pagripa. Gisugid ni Jonas ang iyang pagkadili-masinugtanon, ug sa usa ka buhat sa pagsakripisyo aron maluwas ang barko ug ang mga tripulante niini, iyang gisugyot nga ila siyang itambog ngadto sa dagat. Kay nagpanuko, gilabay sa mga marinero si Jonas sa dagat, ug ang dagat milinaw. Ingong pagpasundayag sa kaluoy sa Diyos, gilamoy sa dakong isda si Jonas, ug nagpabilin siya sulod sa isda sulod sa tulo ka adlaw ug tulo ka gabii. Kini nga kapitulo nagpakita sa mga sangputanan sa pagkadili-masinugtanon ug nagpaila sa tema sa katubsanan ug ikaduhang higayon pinaagi sa pagpangilabot sa Dios.</w:t>
      </w:r>
    </w:p>
    <w:p/>
    <w:p>
      <w:r xmlns:w="http://schemas.openxmlformats.org/wordprocessingml/2006/main">
        <w:t xml:space="preserve">Jonah 1:1 Karon ang pulong ni Jehova midangat kang Jonas nga anak ni Amitai, nga nagaingon:</w:t>
      </w:r>
    </w:p>
    <w:p/>
    <w:p>
      <w:r xmlns:w="http://schemas.openxmlformats.org/wordprocessingml/2006/main">
        <w:t xml:space="preserve">Si Jonas gihatagan ug misyon sa Diyos sa pag-adto sa Ninive ug pagsangyaw sa mensahe sa paghinulsol.</w:t>
      </w:r>
    </w:p>
    <w:p/>
    <w:p>
      <w:r xmlns:w="http://schemas.openxmlformats.org/wordprocessingml/2006/main">
        <w:t xml:space="preserve">1. Ang Gahum sa Pagkamasulundon: Pagsunod sa Kabubut-on sa Dios sa Atong Kinabuhi</w:t>
      </w:r>
    </w:p>
    <w:p/>
    <w:p>
      <w:r xmlns:w="http://schemas.openxmlformats.org/wordprocessingml/2006/main">
        <w:t xml:space="preserve">2. Pagpangitag Kalig-on sa Pulong sa Dios: Pagpaminaw sa Tawag sa Ginoo</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Jeremias 29:11 - Kay nasayod ako sa akong mga plano alang kaninyo, nag-ingon ang GINOO, mga plano sa pagpauswag kaninyo ug dili sa pagdaot kaninyo, mga plano sa paghatag kaninyog paglaom ug kaugmaon.</w:t>
      </w:r>
    </w:p>
    <w:p/>
    <w:p>
      <w:r xmlns:w="http://schemas.openxmlformats.org/wordprocessingml/2006/main">
        <w:t xml:space="preserve">Jonah 1:2 Tumindog ka, umadto ka sa Ninive, kanang dakung ciudad, ug suminggit ka batok niana; kay ang ilang pagkadautan midangat sa akong atubangan.</w:t>
      </w:r>
    </w:p>
    <w:p/>
    <w:p>
      <w:r xmlns:w="http://schemas.openxmlformats.org/wordprocessingml/2006/main">
        <w:t xml:space="preserve">Si Jonas gisugo sa Dios sa pag-adto sa Ninive ug sa pagsangyaw batok sa siyudad tungod sa ilang pagkadautan.</w:t>
      </w:r>
    </w:p>
    <w:p/>
    <w:p>
      <w:r xmlns:w="http://schemas.openxmlformats.org/wordprocessingml/2006/main">
        <w:t xml:space="preserve">1. Ang Tawag sa Pagwali: Ang Pagtuman ni Jonas sa Dios</w:t>
      </w:r>
    </w:p>
    <w:p/>
    <w:p>
      <w:r xmlns:w="http://schemas.openxmlformats.org/wordprocessingml/2006/main">
        <w:t xml:space="preserve">2. Ang Paghukom sa Diyos: Ang Sangputanan sa Pagkadaotan</w:t>
      </w:r>
    </w:p>
    <w:p/>
    <w:p>
      <w:r xmlns:w="http://schemas.openxmlformats.org/wordprocessingml/2006/main">
        <w:t xml:space="preserve">1. Isaias 6:8 - Nadungog ko usab ang tingog sa Ginoo, nga nag-ingon, Kinsa man ang akong ipadala, ug kinsay moadto alang kanamo? Unya miingon ako: Ania ako; padalhi ko.</w:t>
      </w:r>
    </w:p>
    <w:p/>
    <w:p>
      <w:r xmlns:w="http://schemas.openxmlformats.org/wordprocessingml/2006/main">
        <w:t xml:space="preserve">2. Ezekiel 3:17-19 - Anak sa tawo, gihimo ko ikaw nga usa ka magbalantay sa balay sa Israel: busa pamati sa pulong gikan sa akong baba, ug hatagi sila ug pasidaan gikan kanako. Sa diha nga ako moingon sa dautan: Ikaw sa pagkatinuod mamatay; ug ikaw wala maghatag kaniya ug pagpasidaan, ni magsulti sa pagpasidaan sa dautan gikan sa iyang dautan nga dalan, aron sa pagluwas sa iyang kinabuhi; ang mao nga dautan nga tawo mamatay sa iyang kasal-anan; apan ang iyang dugo pagapanilngon ko diha sa imong kamot. Apan kong ikaw magapasidaan sa dautan, ug siya dili mobiya sa iyang pagkadautan, ni sa iyang dautan nga dalan, siya mamatay sa iyang kasal-anan; apan imong giluwas ang imong kalag.</w:t>
      </w:r>
    </w:p>
    <w:p/>
    <w:p>
      <w:r xmlns:w="http://schemas.openxmlformats.org/wordprocessingml/2006/main">
        <w:t xml:space="preserve">Jonas 1:3 Apan si Jonas mitindog aron sa pagkalagiw ngadto sa Tarsis gikan sa atubangan ni Jehova, ug milugsong ngadto sa Joppe; ug siya nakakaplag ug usa ka sakayan nga padulong sa Tarsis: busa siya mibayad sa plete niini, ug milugsong ngadto niini, aron sa pag-uban kanila ngadto sa Tarsis gikan sa atubangan ni Jehova.</w:t>
      </w:r>
    </w:p>
    <w:p/>
    <w:p>
      <w:r xmlns:w="http://schemas.openxmlformats.org/wordprocessingml/2006/main">
        <w:t xml:space="preserve">Si Jonas mikalagiw gikan sa atubangan sa Ginoo pinaagi sa pagbiyahe ngadto sa Tarsis agi sa Joppe, nga nagbayad sa plete sa usa ka barko aron dad-on siya didto.</w:t>
      </w:r>
    </w:p>
    <w:p/>
    <w:p>
      <w:r xmlns:w="http://schemas.openxmlformats.org/wordprocessingml/2006/main">
        <w:t xml:space="preserve">1. Ang Dios Nagtawag Kanato sa Pagtuman - Jonas 1:3</w:t>
      </w:r>
    </w:p>
    <w:p/>
    <w:p>
      <w:r xmlns:w="http://schemas.openxmlformats.org/wordprocessingml/2006/main">
        <w:t xml:space="preserve">2. Ang Gasto ug Mga Sangputanan sa Pagkadili-masinugtanon - Jonas 1:3</w:t>
      </w:r>
    </w:p>
    <w:p/>
    <w:p>
      <w:r xmlns:w="http://schemas.openxmlformats.org/wordprocessingml/2006/main">
        <w:t xml:space="preserve">1. Salmo 139:7-12 - Asa man ako paingon gikan sa imong Espiritu? O asa man ako mokalagiw gikan sa imong atubangan?</w:t>
      </w:r>
    </w:p>
    <w:p/>
    <w:p>
      <w:r xmlns:w="http://schemas.openxmlformats.org/wordprocessingml/2006/main">
        <w:t xml:space="preserve">2. Isaias 55:6-7 - Pangitaa ang Ginoo samtang hikaplagan pa Siya; tawga siya samtang duol pa siya.</w:t>
      </w:r>
    </w:p>
    <w:p/>
    <w:p>
      <w:r xmlns:w="http://schemas.openxmlformats.org/wordprocessingml/2006/main">
        <w:t xml:space="preserve">Jonas 1:4 Apan si Jehova nagpadala ug usa ka dakung hangin ngadto sa dagat, ug miabut ang makusog nga unos sa dagat, sa pagkaagi nga ang sakayan daw naguba na.</w:t>
      </w:r>
    </w:p>
    <w:p/>
    <w:p>
      <w:r xmlns:w="http://schemas.openxmlformats.org/wordprocessingml/2006/main">
        <w:t xml:space="preserve">Ang GINOO nagpadala ug usa ka makusog nga hangin ug usa ka kusog nga unos ngadto sa dagat, nga maoy hinungdan nga ang barko nga gisakyan ni Jonas nameligro nga maguba.</w:t>
      </w:r>
    </w:p>
    <w:p/>
    <w:p>
      <w:r xmlns:w="http://schemas.openxmlformats.org/wordprocessingml/2006/main">
        <w:t xml:space="preserve">1. Ang gahum sa Dios labaw pa sa atong mga kahimtang</w:t>
      </w:r>
    </w:p>
    <w:p/>
    <w:p>
      <w:r xmlns:w="http://schemas.openxmlformats.org/wordprocessingml/2006/main">
        <w:t xml:space="preserve">2. Kinahanglan kitang mosalig sa Ginoo sa panahon sa pagsulay</w:t>
      </w:r>
    </w:p>
    <w:p/>
    <w:p>
      <w:r xmlns:w="http://schemas.openxmlformats.org/wordprocessingml/2006/main">
        <w:t xml:space="preserve">1. Mateo 8:23-27 - Gipahunong ni Jesus ang unos sa dagat</w:t>
      </w:r>
    </w:p>
    <w:p/>
    <w:p>
      <w:r xmlns:w="http://schemas.openxmlformats.org/wordprocessingml/2006/main">
        <w:t xml:space="preserve">2. Salmo 107:23-29 - Gipahunong sa Dios ang unos ug giluwas ang iyang katawhan</w:t>
      </w:r>
    </w:p>
    <w:p/>
    <w:p>
      <w:r xmlns:w="http://schemas.openxmlformats.org/wordprocessingml/2006/main">
        <w:t xml:space="preserve">Jonas 1:5 Unya ang mga sakayanon nangahadlok, ug ang tagsatagsa ka tawo mituaw sa iyang dios, ug gisalibay ngadto sa dagat ang mga butang nga diha sa sakayan, aron sa pagpagaan niini kanila. Apan si Jonas nanaug ngadto sa mga kiliran sa sakayan; ug siya mihigda, ug nahikatulog pag-ayo.</w:t>
      </w:r>
    </w:p>
    <w:p/>
    <w:p>
      <w:r xmlns:w="http://schemas.openxmlformats.org/wordprocessingml/2006/main">
        <w:t xml:space="preserve">Ang mga marinero nga sakay sa barko nga gisakyan ni Jonas nahadlok ug gilabay nila ang ilang mga karga sa dagat aron mogaan ang barko. Bisan pa niana, si Jonas nahinanok sa pagkatulog diha sa mga kilid sa barko.</w:t>
      </w:r>
    </w:p>
    <w:p/>
    <w:p>
      <w:r xmlns:w="http://schemas.openxmlformats.org/wordprocessingml/2006/main">
        <w:t xml:space="preserve">1. Ang Gahum sa Kahadlok: Pagkat-on sa Pagsalig sa Dios Atubangan sa Kalisud</w:t>
      </w:r>
    </w:p>
    <w:p/>
    <w:p>
      <w:r xmlns:w="http://schemas.openxmlformats.org/wordprocessingml/2006/main">
        <w:t xml:space="preserve">2. Proteksyon sa Dios: Pagpangita sa Kaluwasan sa Malisud nga mga Panahon</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Salmo 46:10 - "Hilum, ug ilha nga ako mao ang Dios; Pagabayawon ako sa taliwala sa mga nasud, pagabayawon ako dinhi sa yuta."</w:t>
      </w:r>
    </w:p>
    <w:p/>
    <w:p>
      <w:r xmlns:w="http://schemas.openxmlformats.org/wordprocessingml/2006/main">
        <w:t xml:space="preserve">Jonas 1:6 Busa ang kapitan sa sakayan miadto kaniya, ug miingon kaniya: Unsay ipasabut mo, Oh ikaw nga natulog? bangon, tawga ang imong Dios, kon mao nga ang Dios maghunahuna kanato, nga kita dili mamatay.</w:t>
      </w:r>
    </w:p>
    <w:p/>
    <w:p>
      <w:r xmlns:w="http://schemas.openxmlformats.org/wordprocessingml/2006/main">
        <w:t xml:space="preserve">Si Jonas gipasidan-an sa pagtawag sa iyang Diyos kon gusto niya nga maluwas gikan sa bagyo.</w:t>
      </w:r>
    </w:p>
    <w:p/>
    <w:p>
      <w:r xmlns:w="http://schemas.openxmlformats.org/wordprocessingml/2006/main">
        <w:t xml:space="preserve">1. Ang atong pagtuo pagasulayan, apan ang Dios mamati gihapon sa atong mga pag-ampo sa panahon sa panginahanglan.</w:t>
      </w:r>
    </w:p>
    <w:p/>
    <w:p>
      <w:r xmlns:w="http://schemas.openxmlformats.org/wordprocessingml/2006/main">
        <w:t xml:space="preserve">2. Bisan kon kita natulog, ang Dios kanunay nga nagmata ug andam sa pagtabang kanato.</w:t>
      </w:r>
    </w:p>
    <w:p/>
    <w:p>
      <w:r xmlns:w="http://schemas.openxmlformats.org/wordprocessingml/2006/main">
        <w:t xml:space="preserve">1. Salmo 121:4 - Tan-awa, siya nga nagbantay sa Israel dili matulog ni matulog.</w:t>
      </w:r>
    </w:p>
    <w:p/>
    <w:p>
      <w:r xmlns:w="http://schemas.openxmlformats.org/wordprocessingml/2006/main">
        <w:t xml:space="preserve">2. Mateo 7:7 - Pangayo, ug kamo pagahatagan; pangita, ug kamo makakaplag; pagtoktok, ug kini pagaablihan nganha kaninyo.</w:t>
      </w:r>
    </w:p>
    <w:p/>
    <w:p>
      <w:r xmlns:w="http://schemas.openxmlformats.org/wordprocessingml/2006/main">
        <w:t xml:space="preserve">Jonah 1:7 Ug ang tagsatagsa kanila miingon sa iyang kauban: Umari kamo, ug magpapalad kita, aron hibaloan ta kong kang kinsang hinungdan kining kadautan nga midangat kanato. Busa sila nanagpapalad, ug ang ripa nahulog kang Jonas.</w:t>
      </w:r>
    </w:p>
    <w:p/>
    <w:p>
      <w:r xmlns:w="http://schemas.openxmlformats.org/wordprocessingml/2006/main">
        <w:t xml:space="preserve">Ang mga tripulante sa usa ka barko determinado sa pag-ila sa tinubdan sa ilang kaalaotan pinaagi sa pagripa, ug ang ripa nahulog kang Jonas.</w:t>
      </w:r>
    </w:p>
    <w:p/>
    <w:p>
      <w:r xmlns:w="http://schemas.openxmlformats.org/wordprocessingml/2006/main">
        <w:t xml:space="preserve">1. Ang pagkasoberano sa Diyos sa malisod nga mga panahon ug maayong mga panahon.</w:t>
      </w:r>
    </w:p>
    <w:p/>
    <w:p>
      <w:r xmlns:w="http://schemas.openxmlformats.org/wordprocessingml/2006/main">
        <w:t xml:space="preserve">2. Ang kamahinungdanon sa pagsalig ug pagsunod sa Dios.</w:t>
      </w:r>
    </w:p>
    <w:p/>
    <w:p>
      <w:r xmlns:w="http://schemas.openxmlformats.org/wordprocessingml/2006/main">
        <w:t xml:space="preserve">1. Proverbio 16:33 - "Ang ripa gihulog ngadto sa sabakan, apan ang matag desisyon niini gikan sa Ginoo."</w:t>
      </w:r>
    </w:p>
    <w:p/>
    <w:p>
      <w:r xmlns:w="http://schemas.openxmlformats.org/wordprocessingml/2006/main">
        <w:t xml:space="preserve">2. Isaias 55:9 - "Kay ingon nga ang mga langit hataas kay sa yuta, mao man usab ang akong mga dalan hataas kay sa inyong mga dalan ug ang akong mga hunahuna kay sa inyong mga hunahuna."</w:t>
      </w:r>
    </w:p>
    <w:p/>
    <w:p>
      <w:r xmlns:w="http://schemas.openxmlformats.org/wordprocessingml/2006/main">
        <w:t xml:space="preserve">Jonah 1:8 Unya sila miingon kaniya: Suginli kami, nangaliyupo kami kanimo, alang kang kinsang hinungdan nga kining kadautan midangat kanato; Unsa imong trabaho? ug diin ka gikan? unsa imong nasud? ug sa unsa nga katawohan ikaw?</w:t>
      </w:r>
    </w:p>
    <w:p/>
    <w:p>
      <w:r xmlns:w="http://schemas.openxmlformats.org/wordprocessingml/2006/main">
        <w:t xml:space="preserve">Ang mga marinero sa barko uban ni Jonas mihangyo kaniya sa pagpatin-aw kon nganong ang mapintas nga bagyo midangat kanila ug gikuwestiyon ang iyang pagkatawo.</w:t>
      </w:r>
    </w:p>
    <w:p/>
    <w:p>
      <w:r xmlns:w="http://schemas.openxmlformats.org/wordprocessingml/2006/main">
        <w:t xml:space="preserve">1. Kabubut-on sa Dios: Pagkat-on sa Pagdawat ug Pagsunod - Jonas 1:8</w:t>
      </w:r>
    </w:p>
    <w:p/>
    <w:p>
      <w:r xmlns:w="http://schemas.openxmlformats.org/wordprocessingml/2006/main">
        <w:t xml:space="preserve">2. Tinuod nga Pagkatawo: Kinsa Kita diha kang Kristo - Jonas 1:8</w:t>
      </w:r>
    </w:p>
    <w:p/>
    <w:p>
      <w:r xmlns:w="http://schemas.openxmlformats.org/wordprocessingml/2006/main">
        <w:t xml:space="preserve">1. Isaias 55:8 - Kay ang akong mga hunahuna dili mao ang inyong mga hunahuna, ni ang inyong mga dalan akong mga dalan, nag-ingon ang Ginoo.</w:t>
      </w:r>
    </w:p>
    <w:p/>
    <w:p>
      <w:r xmlns:w="http://schemas.openxmlformats.org/wordprocessingml/2006/main">
        <w:t xml:space="preserve">2. Roma 12:2 - Ug ayaw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Jonah 1:9 Ug siya miingon kanila: Ako Hebreohanon man; ug ako nahadlok kang Jehova, ang Dios sa langit, nga nagbuhat sa dagat ug sa mamala nga yuta.</w:t>
      </w:r>
    </w:p>
    <w:p/>
    <w:p>
      <w:r xmlns:w="http://schemas.openxmlformats.org/wordprocessingml/2006/main">
        <w:t xml:space="preserve">Si Jonas usa ka Hebreohanon nga tawo nga nahadlok sa Ginoo, ang Dios sa langit, nga nagbuhat sa dagat ug sa mamala nga yuta.</w:t>
      </w:r>
    </w:p>
    <w:p/>
    <w:p>
      <w:r xmlns:w="http://schemas.openxmlformats.org/wordprocessingml/2006/main">
        <w:t xml:space="preserve">1. Ang Kahadlok sa Ginoo: Pagkahibalo ug Pag-apresyar sa Pagkasoberano sa Diyos</w:t>
      </w:r>
    </w:p>
    <w:p/>
    <w:p>
      <w:r xmlns:w="http://schemas.openxmlformats.org/wordprocessingml/2006/main">
        <w:t xml:space="preserve">2. Ang Kahibulongan sa Paglalang: Usa ka Pamalandong sa Gahum sa Dios</w:t>
      </w:r>
    </w:p>
    <w:p/>
    <w:p>
      <w:r xmlns:w="http://schemas.openxmlformats.org/wordprocessingml/2006/main">
        <w:t xml:space="preserve">1. Job 37:2 13 - Ang gahom ug gahom sa Diyos ibabaw sa kinaiyahan</w:t>
      </w:r>
    </w:p>
    <w:p/>
    <w:p>
      <w:r xmlns:w="http://schemas.openxmlformats.org/wordprocessingml/2006/main">
        <w:t xml:space="preserve">2. Salmo 33:6-9 - Ang buhat sa paglalang sa Dios ug ang Iyang pagkasoberano ibabaw sa tanan</w:t>
      </w:r>
    </w:p>
    <w:p/>
    <w:p>
      <w:r xmlns:w="http://schemas.openxmlformats.org/wordprocessingml/2006/main">
        <w:t xml:space="preserve">Jonah 1:10 Unya ang mga tawo nangahadlok sa hilabihan gayud, ug ming-ingon kaniya: Nganong gibuhat mo kini? Kay ang mga tawo nahibalo nga siya mikalagiw gikan sa atubangan ni Jehova, tungod kay siya nagsugilon kanila.</w:t>
      </w:r>
    </w:p>
    <w:p/>
    <w:p>
      <w:r xmlns:w="http://schemas.openxmlformats.org/wordprocessingml/2006/main">
        <w:t xml:space="preserve">Ang pagkadili-masinugtanon ug pagkalagiw ni Jonas gikan sa Ginoo misangpot sa kahadlok sa mga marinero sa presensya sa Dios.</w:t>
      </w:r>
    </w:p>
    <w:p/>
    <w:p>
      <w:r xmlns:w="http://schemas.openxmlformats.org/wordprocessingml/2006/main">
        <w:t xml:space="preserve">1. Kinahanglang magmasinugtanon kita sa kabubut-on sa Diyos, bisag unsa pa kini kalisod, o peligro nga atubangon ang Iyang kasuko.</w:t>
      </w:r>
    </w:p>
    <w:p/>
    <w:p>
      <w:r xmlns:w="http://schemas.openxmlformats.org/wordprocessingml/2006/main">
        <w:t xml:space="preserve">2. Ang gahum ug presensya sa Dios angay kahadlokan ug tahuron.</w:t>
      </w:r>
    </w:p>
    <w:p/>
    <w:p>
      <w:r xmlns:w="http://schemas.openxmlformats.org/wordprocessingml/2006/main">
        <w:t xml:space="preserve">1. Santiago 4:7-8 Busa magpasakop kamo sa Dios. Sukli ang yawa, ug siya mokalagiw gikan kanimo. Duol kamo sa Diyos, ug siya moduol kaninyo. Hinloi ang inyong mga kamot, kamong mga makasasala, ug hinloi ang inyong mga kasingkasing, kamong mga maduhaduhaon.</w:t>
      </w:r>
    </w:p>
    <w:p/>
    <w:p>
      <w:r xmlns:w="http://schemas.openxmlformats.org/wordprocessingml/2006/main">
        <w:t xml:space="preserve">2. Isaias 55:6-7 Pangitaa ang Ginoo samtang hikaplagan pa siya; tawga siya samtang duol pa siya; pabiyai sa dautan ang iyang dalan, ug sa dili matarung nga tawo sa iyang mga hunahuna; pabalika siya sa Ginoo, aron siya malooy kaniya, ug sa atong Dios, kay siya mopasaylo sa madagayaon gayud.</w:t>
      </w:r>
    </w:p>
    <w:p/>
    <w:p>
      <w:r xmlns:w="http://schemas.openxmlformats.org/wordprocessingml/2006/main">
        <w:t xml:space="preserve">Jonas 1:11 Unya sila ming-ingon kaniya: Unsay among buhaton kanimo, aron ang dagat magmalinawon alang kanamo? kay ang dagat mikusog, ug mikusokuso.</w:t>
      </w:r>
    </w:p>
    <w:p/>
    <w:p>
      <w:r xmlns:w="http://schemas.openxmlformats.org/wordprocessingml/2006/main">
        <w:t xml:space="preserve">Gihangyo si Jonas nga isakripisyo ang iyang kaugalingon aron mapahunong ang bagyo.</w:t>
      </w:r>
    </w:p>
    <w:p/>
    <w:p>
      <w:r xmlns:w="http://schemas.openxmlformats.org/wordprocessingml/2006/main">
        <w:t xml:space="preserve">1: Si Jesus mao ang katapusang sakripisyo, ug kinahanglan kitang maningkamot nga mas mahisama Kaniya.</w:t>
      </w:r>
    </w:p>
    <w:p/>
    <w:p>
      <w:r xmlns:w="http://schemas.openxmlformats.org/wordprocessingml/2006/main">
        <w:t xml:space="preserve">2: Kita kinahanglan nga andam sa paghatag sa atong kaugalingong mga tinguha alang sa kaayohan sa uban.</w:t>
      </w:r>
    </w:p>
    <w:p/>
    <w:p>
      <w:r xmlns:w="http://schemas.openxmlformats.org/wordprocessingml/2006/main">
        <w:t xml:space="preserve">1: Filipos 2:3-4 - Ayaw pagbuhat ug bisan unsa gikan sa hakog nga ambisyon o pagkamapahitas-on, apan sa pagpaubos isipa ang uban nga mas importante kay sa imong kaugalingon. Kinahanglan nga ang matag-usa kaninyo magtan-aw dili lamang sa iyang kaugalingong kaayohan, kondili usab sa kaayohan sa uban.</w:t>
      </w:r>
    </w:p>
    <w:p/>
    <w:p>
      <w:r xmlns:w="http://schemas.openxmlformats.org/wordprocessingml/2006/main">
        <w:t xml:space="preserve">2: Juan 15:13 - Walay usa nga mas dako pa nga gugma kay niini, nga ang usa ka tawo mohalad sa iyang kinabuhi alang sa iyang mga higala.</w:t>
      </w:r>
    </w:p>
    <w:p/>
    <w:p>
      <w:r xmlns:w="http://schemas.openxmlformats.org/wordprocessingml/2006/main">
        <w:t xml:space="preserve">Jonah 1:12 Ug siya miingon kanila: Sakwata ako, ug itambog ako ngadto sa dagat; busa ang dagat magmalinawon alang kaninyo: kay ako nahibalo nga tungod kanako kining dakung unos midangat kaninyo.</w:t>
      </w:r>
    </w:p>
    <w:p/>
    <w:p>
      <w:r xmlns:w="http://schemas.openxmlformats.org/wordprocessingml/2006/main">
        <w:t xml:space="preserve">Ang mga tripulante sa barko ni Jonas nangamuyo alang sa kaluoy sa Diyos, ug si Jonas misugyot nga ilang ihulog siya sa dagat aron mokalma ang dagat.</w:t>
      </w:r>
    </w:p>
    <w:p/>
    <w:p>
      <w:r xmlns:w="http://schemas.openxmlformats.org/wordprocessingml/2006/main">
        <w:t xml:space="preserve">1. Ang Dios nagtawag kanato sa paggawas ug pagsalig Kaniya bisan sa lisud nga mga kahimtang.</w:t>
      </w:r>
    </w:p>
    <w:p/>
    <w:p>
      <w:r xmlns:w="http://schemas.openxmlformats.org/wordprocessingml/2006/main">
        <w:t xml:space="preserve">2. Kon kita masinugtanon sa tawag sa Dios, kita makadahom nga Siya magmatinud-anon sa pagbalik.</w:t>
      </w:r>
    </w:p>
    <w:p/>
    <w:p>
      <w:r xmlns:w="http://schemas.openxmlformats.org/wordprocessingml/2006/main">
        <w:t xml:space="preserve">1. Mateo 16:24-26 - Unya si Jesus miingon sa iyang mga tinun-an, Bisan kinsa nga buot mahimong akong tinun-an kinahanglan magdumili sa iyang kaugalingon ug magpas-an sa iyang krus ug mosunod kanako. Kay bisan kinsa nga buot magluwas sa iyang kinabuhi mawad-an niini, apan bisan kinsa nga mawad-an sa iyang kinabuhi tungod kanako, makakaplag niini.</w:t>
      </w:r>
    </w:p>
    <w:p/>
    <w:p>
      <w:r xmlns:w="http://schemas.openxmlformats.org/wordprocessingml/2006/main">
        <w:t xml:space="preserve">2. Hebreohanon 11:7 - Tungod sa pagtuo si Noe naghimo ug dakong sakayan aron maluwas ang iyang pamilya gikan sa lunop. Gituman niya ang Diyos, kinsa nagpasidaan kaniya bahin sa mga butang nga wala pa mahitabo sukad.</w:t>
      </w:r>
    </w:p>
    <w:p/>
    <w:p>
      <w:r xmlns:w="http://schemas.openxmlformats.org/wordprocessingml/2006/main">
        <w:t xml:space="preserve">Jonah 1:13 Bisan pa niana ang mga tawo nanaggaud sa makusog aron sa pagdala niini ngadto sa yuta; apan wala sila makahimo: kay ang dagat mikusokuso, ug mikusokuso batok kanila.</w:t>
      </w:r>
    </w:p>
    <w:p/>
    <w:p>
      <w:r xmlns:w="http://schemas.openxmlformats.org/wordprocessingml/2006/main">
        <w:t xml:space="preserve">Gipanalipdan sa Diyos si Jonas nga dili matulon sa dakong isda, apan ang mga marinero nag-atubang gihapon ug dakong unos.</w:t>
      </w:r>
    </w:p>
    <w:p/>
    <w:p>
      <w:r xmlns:w="http://schemas.openxmlformats.org/wordprocessingml/2006/main">
        <w:t xml:space="preserve">1: Kinahanglang pahinumdoman ta nga ang Diyos maoy nagkontrolar bisan pag morag dili kita.</w:t>
      </w:r>
    </w:p>
    <w:p/>
    <w:p>
      <w:r xmlns:w="http://schemas.openxmlformats.org/wordprocessingml/2006/main">
        <w:t xml:space="preserve">2: Kinahanglan nga atong pahinumduman nga ang Dios uban kanato bisan unsa pa ang unos nga atong atubangon.</w:t>
      </w:r>
    </w:p>
    <w:p/>
    <w:p>
      <w:r xmlns:w="http://schemas.openxmlformats.org/wordprocessingml/2006/main">
        <w:t xml:space="preserve">1: Roma 8:31 - Unsa man ang atong igaingon niini nga mga butang? Kon ang Dios dapig kanato, kinsa man ang batok kanato?</w:t>
      </w:r>
    </w:p>
    <w:p/>
    <w:p>
      <w:r xmlns:w="http://schemas.openxmlformats.org/wordprocessingml/2006/main">
        <w:t xml:space="preserve">2: Isaias 43:2 -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Jonas 1:14 Busa mituaw sila sa GINOO ug miingon, “Nangamuyo kami kanimo, O GINOO, nga dili kami mangamatay tungod sa kinabuhi niining tawhana, ug ayaw kami ibutang sa ibabaw namo ang dugo nga walay sala: kay ikaw, O GINOO, ang nagbuhat niini. ingon nga kini nakapahimuot kanimo.</w:t>
      </w:r>
    </w:p>
    <w:p/>
    <w:p>
      <w:r xmlns:w="http://schemas.openxmlformats.org/wordprocessingml/2006/main">
        <w:t xml:space="preserve">Ang mga marinero sa barko nga gisakyan ni Jonas nag-ampo sa Diyos nga dili sila mamatay tungod sa kinabuhi ni Jonas, ug dili sila manubag sa bisan unsang dugo nga walay sala.</w:t>
      </w:r>
    </w:p>
    <w:p/>
    <w:p>
      <w:r xmlns:w="http://schemas.openxmlformats.org/wordprocessingml/2006/main">
        <w:t xml:space="preserve">1. Pagtubag sa Tawag sa Dios - Jonas 1:14</w:t>
      </w:r>
    </w:p>
    <w:p/>
    <w:p>
      <w:r xmlns:w="http://schemas.openxmlformats.org/wordprocessingml/2006/main">
        <w:t xml:space="preserve">2. Ang Dios mao ang Soberano - Jonas 1:14</w:t>
      </w:r>
    </w:p>
    <w:p/>
    <w:p>
      <w:r xmlns:w="http://schemas.openxmlformats.org/wordprocessingml/2006/main">
        <w:t xml:space="preserve">1. Isaias 55:8-11 - Kay ang akong mga hunahuna dili mao ang inyong mga hunahuna, ni ang inyong mga dalan akong mga dalan, nagaingon si Jehova.</w:t>
      </w:r>
    </w:p>
    <w:p/>
    <w:p>
      <w:r xmlns:w="http://schemas.openxmlformats.org/wordprocessingml/2006/main">
        <w:t xml:space="preserve">2. Santiago 4:13-15 - Lakaw karon, kamo nga nagaingon, Karong adlawa o ugma mangadto kami sa maong lungsod, ug mopuyo didto ug usa ka tuig, ug mamalit ug magbaligya, ug makakuha ug ganancia:</w:t>
      </w:r>
    </w:p>
    <w:p/>
    <w:p>
      <w:r xmlns:w="http://schemas.openxmlformats.org/wordprocessingml/2006/main">
        <w:t xml:space="preserve">Jonas 1:15 Busa ilang gisakwat si Jonas, ug gitambog siya ngadto sa dagat: ug ang dagat mihunong sa iyang kasuko.</w:t>
      </w:r>
    </w:p>
    <w:p/>
    <w:p>
      <w:r xmlns:w="http://schemas.openxmlformats.org/wordprocessingml/2006/main">
        <w:t xml:space="preserve">Ang mga marinero nga sakay sa barko nga gisakyan ni Jonas gitambog siya sa dagat aron pahimut-an ang Diyos ug ang mabangis nga dagat.</w:t>
      </w:r>
    </w:p>
    <w:p/>
    <w:p>
      <w:r xmlns:w="http://schemas.openxmlformats.org/wordprocessingml/2006/main">
        <w:t xml:space="preserve">1. Ang Gahum sa Pagtuo - Sa unsa nga paagi nga ang hugot nga pagtuo makatabang kanato sa pagbuntog sa atong mga kahadlok ug kawalay kasiguruhan.</w:t>
      </w:r>
    </w:p>
    <w:p/>
    <w:p>
      <w:r xmlns:w="http://schemas.openxmlformats.org/wordprocessingml/2006/main">
        <w:t xml:space="preserve">2. Kaluoy sa Diyos - Ang kaluoy ug grasya sa Diyos kang Jonas bisan pa sa iyang pagkadili-masinugtanon.</w:t>
      </w:r>
    </w:p>
    <w:p/>
    <w:p>
      <w:r xmlns:w="http://schemas.openxmlformats.org/wordprocessingml/2006/main">
        <w:t xml:space="preserve">1. Efeso 2:8-9 - Kay tungod sa grasya kamo naluwas pinaagi sa pagtuo. Ug kini dili imong kaugalingong buhat; kini mao ang gasa sa Dios, dili bunga sa mga buhat, aron walay bisan kinsa nga makapasigarbo.</w:t>
      </w:r>
    </w:p>
    <w:p/>
    <w:p>
      <w:r xmlns:w="http://schemas.openxmlformats.org/wordprocessingml/2006/main">
        <w:t xml:space="preserve">2. Salmo 107:23-24 - Kadtong manaug ngadto sa dagat sakay sa mga sakayan, Nga nanagpatigayon sa ibabaw sa dagkung mga tubig; Nakita nila ang mga buhat sa Ginoo, ug ang iyang mga katingalahan diha sa kahiladman.</w:t>
      </w:r>
    </w:p>
    <w:p/>
    <w:p>
      <w:r xmlns:w="http://schemas.openxmlformats.org/wordprocessingml/2006/main">
        <w:t xml:space="preserve">Jonah 1:16 Unya ang mga tawo nangahadlok kang Jehova sa hilabihan gayud, ug nanaghalad sila kang Jehova, ug nanagpanaad sila.</w:t>
      </w:r>
    </w:p>
    <w:p/>
    <w:p>
      <w:r xmlns:w="http://schemas.openxmlformats.org/wordprocessingml/2006/main">
        <w:t xml:space="preserve">Kini nga tudling nagpadayag nga ang mga tawo nga nakasugat kang Jonas nahadlok kang Jehova ug mitubag pinaagi sa paghalad ug paghalad ug paghimog mga panaad.</w:t>
      </w:r>
    </w:p>
    <w:p/>
    <w:p>
      <w:r xmlns:w="http://schemas.openxmlformats.org/wordprocessingml/2006/main">
        <w:t xml:space="preserve">1: Ang atong tubag sa GINOO kinahanglan nga usa sa pagtahod ug pagkamasinugtanon.</w:t>
      </w:r>
    </w:p>
    <w:p/>
    <w:p>
      <w:r xmlns:w="http://schemas.openxmlformats.org/wordprocessingml/2006/main">
        <w:t xml:space="preserve">2: Kinahanglan nga kanunay kitang adunay espiritu sa pagpaubos ug pagtugyan sa dihang kita makasugat sa GINOO.</w:t>
      </w:r>
    </w:p>
    <w:p/>
    <w:p>
      <w:r xmlns:w="http://schemas.openxmlformats.org/wordprocessingml/2006/main">
        <w:t xml:space="preserve">1: Isaias 66:2 Kini mao ang usa nga akong tan-awon: siya nga mapainubsanon ug mahinulsulon sa espiritu, ug magakurog sa akong pulong.</w:t>
      </w:r>
    </w:p>
    <w:p/>
    <w:p>
      <w:r xmlns:w="http://schemas.openxmlformats.org/wordprocessingml/2006/main">
        <w:t xml:space="preserve">2: Filipos 2:8 Ug sa nakaplagan siya sa dagway sa usa ka tawo, siya nagpaubos sa iyang kaugalingon pinaagi sa pagkamasinugtanon ngadto sa kamatayon bisan sa kamatayon sa krus!</w:t>
      </w:r>
    </w:p>
    <w:p/>
    <w:p>
      <w:r xmlns:w="http://schemas.openxmlformats.org/wordprocessingml/2006/main">
        <w:t xml:space="preserve">Jonas 1:17 Karon ang GINOO nag-andam ug dakong isda nga molamoy kang Jonas. Ug si Jonas diha sa tiyan sa isda totolo ka adlaw ug tolo ka gabii.</w:t>
      </w:r>
    </w:p>
    <w:p/>
    <w:p>
      <w:r xmlns:w="http://schemas.openxmlformats.org/wordprocessingml/2006/main">
        <w:t xml:space="preserve">Si Jonas nagmasinugtanon kang Jehova ug naluwas gikan sa iyang kahimtang.</w:t>
      </w:r>
    </w:p>
    <w:p/>
    <w:p>
      <w:r xmlns:w="http://schemas.openxmlformats.org/wordprocessingml/2006/main">
        <w:t xml:space="preserve">1: Ang Dios matinud-anon ug moluwas kanato gikan sa atong mga kasamok kon kita motuman sa Iyang mga sugo.</w:t>
      </w:r>
    </w:p>
    <w:p/>
    <w:p>
      <w:r xmlns:w="http://schemas.openxmlformats.org/wordprocessingml/2006/main">
        <w:t xml:space="preserve">2: Kinahanglan kitang mosalig sa Ginoo bisan unsa pa ang atong kahimtang.</w:t>
      </w:r>
    </w:p>
    <w:p/>
    <w:p>
      <w:r xmlns:w="http://schemas.openxmlformats.org/wordprocessingml/2006/main">
        <w:t xml:space="preserve">1: Salmo 56:3, "Sa dihang nahadlok ako, nagsalig ako kanimo."</w:t>
      </w:r>
    </w:p>
    <w:p/>
    <w:p>
      <w:r xmlns:w="http://schemas.openxmlformats.org/wordprocessingml/2006/main">
        <w:t xml:space="preserve">2: Roma 10:11, "Kay ang Kasulatan nag-ingon, 'Ang tanan nga mosalig kaniya dili maulawan.'"</w:t>
      </w:r>
    </w:p>
    <w:p/>
    <w:p>
      <w:r xmlns:w="http://schemas.openxmlformats.org/wordprocessingml/2006/main">
        <w:t xml:space="preserve">Ang Jonas kapitulo 2 nag-asoy sa pag-ampo ni Jonas sa paghinulsol ug kaluwasan samtang siya anaa sa sulod sa tiyan sa dakong isda. Ang kapitulo nagpasiugda sa pag-ila ni Jonas sa iyang pagkadili-masinugtanon, sa iyang pangamuyo alang sa kaluoy, ug sa tubag sa Diyos sa iyang pag-ampo.</w:t>
      </w:r>
    </w:p>
    <w:p/>
    <w:p>
      <w:r xmlns:w="http://schemas.openxmlformats.org/wordprocessingml/2006/main">
        <w:t xml:space="preserve">1st Paragraph: Ang kapitulo nagsugod sa pag-ampo ni Jonas gikan sa tiyan sa isda. Si Jonas miila nga siya misangpit sa Ginoo diha sa kasakit, ug ang Dios mitubag kaniya. Iyang gihulagway ang iyang desperado nga kahimtang, nga gitambog ngadto sa lawom nga tubig ug gilibutan sa mga sulog ug mga balud (Jonas 2:1-3).</w:t>
      </w:r>
    </w:p>
    <w:p/>
    <w:p>
      <w:r xmlns:w="http://schemas.openxmlformats.org/wordprocessingml/2006/main">
        <w:t xml:space="preserve">2nd Parapo: Ang kapitulo naghulagway sa pag-ila ni Jonas sa mga sangpotanan sa iyang pagkadili-masinugtanon. Iyang gihubit kon sa unsang paagi siya gihinginlan gikan sa panan-aw sa Diyos, ug ang iyang kinabuhi nagkahinay. Si Jonas miangkon nga siya nahinumdom sa Ginoo ug mibalik ngadto Kaniya diha sa paghinulsol (Jonas 2:4-7).</w:t>
      </w:r>
    </w:p>
    <w:p/>
    <w:p>
      <w:r xmlns:w="http://schemas.openxmlformats.org/wordprocessingml/2006/main">
        <w:t xml:space="preserve">3rd Paragraph: Ang kapitulo nagpadayag sa pangamuyo ni Jonas alang sa kaluoy ug kaluwasan sa Diyos. Iyang giila nga ang kaluwasan nagagikan lamang sa Ginoo. Si Jonas misaad sa pagtuman sa iyang mga panaad ug paghalad ug mga halad sa pagpasalamat sa iyang kaluwasan (Jonas 2:8-9).</w:t>
      </w:r>
    </w:p>
    <w:p/>
    <w:p>
      <w:r xmlns:w="http://schemas.openxmlformats.org/wordprocessingml/2006/main">
        <w:t xml:space="preserve">Ikaupat nga Parapo: Ang kapitulo nagtapos sa tubag sa Diyos sa pag-ampo ni Jonas. Ang Ginoo misugo sa isda sa pagsuka kang Jonas ngadto sa uga nga yuta (Jonas 2:10).</w:t>
      </w:r>
    </w:p>
    <w:p/>
    <w:p>
      <w:r xmlns:w="http://schemas.openxmlformats.org/wordprocessingml/2006/main">
        <w:t xml:space="preserve">Sa katingbanan,</w:t>
      </w:r>
    </w:p>
    <w:p>
      <w:r xmlns:w="http://schemas.openxmlformats.org/wordprocessingml/2006/main">
        <w:t xml:space="preserve">Ang Jonas kapitulo 2 nag-asoy sa pag-ampo ni Jonas sa paghinulsol ug kaluwasan samtang siya anaa sa sulod sa tiyan sa dakong isda. Ang kapitulo nagpasiugda sa pag-ila ni Jonas sa iyang pagkadili-masinugtanon, sa iyang pangamuyo alang sa kaluoy, ug sa tubag sa Diyos sa iyang pag-ampo.</w:t>
      </w:r>
    </w:p>
    <w:p/>
    <w:p>
      <w:r xmlns:w="http://schemas.openxmlformats.org/wordprocessingml/2006/main">
        <w:t xml:space="preserve">Ang pag-ampo ni Jonas gikan sa tiyan sa isda, nga nag-ila sa iyang kasakit ug sa tubag sa Dios.</w:t>
      </w:r>
    </w:p>
    <w:p>
      <w:r xmlns:w="http://schemas.openxmlformats.org/wordprocessingml/2006/main">
        <w:t xml:space="preserve">Pag-ila sa mga sangputanan sa iyang pagkadili-masinugtanon ug sa iyang pagbalik ngadto sa Ginoo diha sa paghinulsol.</w:t>
      </w:r>
    </w:p>
    <w:p>
      <w:r xmlns:w="http://schemas.openxmlformats.org/wordprocessingml/2006/main">
        <w:t xml:space="preserve">Pag-ampo alang sa kaluoy ug kaluwasan sa Diyos, ang pag-ila sa kaluwasan gikan sa Ginoo lamang.</w:t>
      </w:r>
    </w:p>
    <w:p>
      <w:r xmlns:w="http://schemas.openxmlformats.org/wordprocessingml/2006/main">
        <w:t xml:space="preserve">Panaad sa pagtuman sa mga panaad ug paghalad sa mga halad sa pagpasalamat sa ibabaw sa kaluwasan.</w:t>
      </w:r>
    </w:p>
    <w:p>
      <w:r xmlns:w="http://schemas.openxmlformats.org/wordprocessingml/2006/main">
        <w:t xml:space="preserve">Ang tubag sa Dios, nga nagsugo sa isda sa pagsuka kang Jonas ngadto sa uga nga yuta.</w:t>
      </w:r>
    </w:p>
    <w:p/>
    <w:p>
      <w:r xmlns:w="http://schemas.openxmlformats.org/wordprocessingml/2006/main">
        <w:t xml:space="preserve">Kini nga kapitulo sa Jonas nagpunting sa pag-ampo ni Jonas sa paghinulsol ug kaluwasan samtang siya anaa sa sulod sa tiyan sa dakong isda. Si Jonas miila nga siya misangpit sa Ginoo diha sa kasakit, ug ang Dios mitubag kaniya. Gihubit niya ang iyang desperado nga kahimtang, nga gitambog ngadto sa lawom nga katubigan ug gilibotan sa mga sulog ug mga balod. Giila ni Jonas ang mga sangpotanan sa iyang pagkadili-masinugtanon, nga miangkon nga siya gipapahawa gikan sa panan-aw sa Diyos ug nga ang iyang kinabuhi nagkahuyang. Nahinumdom siya sa Ginoo ug midangop Kaniya sa paghinulsol. Si Jonas nangamuyo alang sa kalooy ug kaluwasan sa Dios, nga miila nga ang kaluwasan nagagikan lamang sa Ginoo. Siya misaad sa pagtuman sa iyang mga panaad ug sa paghalad sa mga halad sa pagpasalamat sa iyang kaluwasan. Ang kapitulo gitapos uban sa tubag sa Dios sa pag-ampo ni Jonas, samtang ang Ginoo nagsugo sa isda sa pagsuka kang Jonas ngadto sa uga nga yuta. Kini nga kapitulo nagpasiugda sa tema sa paghinulsol, pagpasaylo, ug sa gahum sa pagluwas sa Dios.</w:t>
      </w:r>
    </w:p>
    <w:p/>
    <w:p>
      <w:r xmlns:w="http://schemas.openxmlformats.org/wordprocessingml/2006/main">
        <w:t xml:space="preserve">Jonas 2:1 Dayon nagpangamuyo si Jonas sa GINOO nga iya Dios halin sa tiyan sang isda.</w:t>
      </w:r>
    </w:p>
    <w:p/>
    <w:p>
      <w:r xmlns:w="http://schemas.openxmlformats.org/wordprocessingml/2006/main">
        <w:t xml:space="preserve">Si Jonas mituaw ngadto sa Ginoo sa paglaum ug desperasyon gikan sa kahiladman sa iyang pagkawalay paglaum.</w:t>
      </w:r>
    </w:p>
    <w:p/>
    <w:p>
      <w:r xmlns:w="http://schemas.openxmlformats.org/wordprocessingml/2006/main">
        <w:t xml:space="preserve">1. Ang Dios anaa kanunay ug naminaw sa atong mga pagtuaw alang sa tabang, bisan unsa pa ka lalom sa atong pagkawalay paglaum.</w:t>
      </w:r>
    </w:p>
    <w:p/>
    <w:p>
      <w:r xmlns:w="http://schemas.openxmlformats.org/wordprocessingml/2006/main">
        <w:t xml:space="preserve">2. Ang Dios andam nga mopasaylo, bisan kung kita nahilayo gikan Kaniya.</w:t>
      </w:r>
    </w:p>
    <w:p/>
    <w:p>
      <w:r xmlns:w="http://schemas.openxmlformats.org/wordprocessingml/2006/main">
        <w:t xml:space="preserve">1. Salmo 130:1-2 "Gikan sa kahiladman nagtu-aw ako kanimo, Oh Jehova!</w:t>
      </w:r>
    </w:p>
    <w:p/>
    <w:p>
      <w:r xmlns:w="http://schemas.openxmlformats.org/wordprocessingml/2006/main">
        <w:t xml:space="preserve">2. Santiago 4:8-10 "Duol kamo sa Dios, ug siya moduol kaninyo. Hinloi ang inyong mga kamot, kamong mga makasasala, ug hinloi ang inyong mga kasingkasing, kamong mga maduhaduhaon. ug ang inyong kalipay nahimong kasubo. Ipaubos ang inyong kaugalingon sa atubangan sa Ginoo, ug siya magabayaw kaninyo.</w:t>
      </w:r>
    </w:p>
    <w:p/>
    <w:p>
      <w:r xmlns:w="http://schemas.openxmlformats.org/wordprocessingml/2006/main">
        <w:t xml:space="preserve">Jonah 2:2 Ug miingon: Ako mitu-aw kang Jehova tungod sa akong kagul-anan, ug siya nagpatalinghug kanako; gikan sa tiyan sa impyerno mitu-aw ako, ug gipatalinghugan mo ang akong tingog.</w:t>
      </w:r>
    </w:p>
    <w:p/>
    <w:p>
      <w:r xmlns:w="http://schemas.openxmlformats.org/wordprocessingml/2006/main">
        <w:t xml:space="preserve">Nag-ampo si Jonas sa Diyos gikan sa tiyan sa isda ug gidungog siya sa Diyos.</w:t>
      </w:r>
    </w:p>
    <w:p/>
    <w:p>
      <w:r xmlns:w="http://schemas.openxmlformats.org/wordprocessingml/2006/main">
        <w:t xml:space="preserve">1. Ang Dios Namati sa mga Pag-ampo sa Iyang Katawhan</w:t>
      </w:r>
    </w:p>
    <w:p/>
    <w:p>
      <w:r xmlns:w="http://schemas.openxmlformats.org/wordprocessingml/2006/main">
        <w:t xml:space="preserve">2. Gitubag nga mga Pag-ampo sa Dili Kinaandan nga mga Dapit</w:t>
      </w:r>
    </w:p>
    <w:p/>
    <w:p>
      <w:r xmlns:w="http://schemas.openxmlformats.org/wordprocessingml/2006/main">
        <w:t xml:space="preserve">1. 1 Pedro 5:7 Itugyan kaniya ang tanan ninyong mga kabalaka kay siya may kahingawa kaninyo.</w:t>
      </w:r>
    </w:p>
    <w:p/>
    <w:p>
      <w:r xmlns:w="http://schemas.openxmlformats.org/wordprocessingml/2006/main">
        <w:t xml:space="preserve">2. Salmo 130:1-2 Gikan sa kahiladman nagtu-aw ako kanimo, O Ginoo. Ginoo, paminawa ang akong tingog! Patalinghugi ang imong mga igdulungog sa tingog sa akong mga pangamuyo!</w:t>
      </w:r>
    </w:p>
    <w:p/>
    <w:p>
      <w:r xmlns:w="http://schemas.openxmlformats.org/wordprocessingml/2006/main">
        <w:t xml:space="preserve">Jonah 2:3 Kay ako gitambog mo ngadto sa kahiladman, sa taliwala sa kadagatan; ug gilibutan ako sa mga baha: Ang tanan mong mga bul-og ug ang imong mga balud milabaw kanako.</w:t>
      </w:r>
    </w:p>
    <w:p/>
    <w:p>
      <w:r xmlns:w="http://schemas.openxmlformats.org/wordprocessingml/2006/main">
        <w:t xml:space="preserve">Si Jonas nabug-atan sa iyang mga kahimtang ug mituaw sa Diyos alang sa tabang.</w:t>
      </w:r>
    </w:p>
    <w:p/>
    <w:p>
      <w:r xmlns:w="http://schemas.openxmlformats.org/wordprocessingml/2006/main">
        <w:t xml:space="preserve">1: Ang Dios anaa kanunay uban kanato, bisan unsa pa ka lawom o kabug-at ang atong mga pakigbisog.</w:t>
      </w:r>
    </w:p>
    <w:p/>
    <w:p>
      <w:r xmlns:w="http://schemas.openxmlformats.org/wordprocessingml/2006/main">
        <w:t xml:space="preserve">2: Bisan sa atong pinakangitngit nga mga higayon, kita makasalig sa Dios alang sa pagluwas ug paglaum.</w:t>
      </w:r>
    </w:p>
    <w:p/>
    <w:p>
      <w:r xmlns:w="http://schemas.openxmlformats.org/wordprocessingml/2006/main">
        <w:t xml:space="preserve">1: Salmo 46:1-3 "Ang Dios mao ang atong dalangpanan ug kusog, usa ka tabang nga anaa sa kanunay sa kasamok. Busa dili kita mahadlok, bisan pa nga ang yuta mahugno ug ang mga bukid mangahulog ngadto sa kinataliwad-an sa dagat, bisan ang mga tubig niini magdahunog. ug ang bula ug ang kabukiran nangurog sa ilang pagdagsang.”</w:t>
      </w:r>
    </w:p>
    <w:p/>
    <w:p>
      <w:r xmlns:w="http://schemas.openxmlformats.org/wordprocessingml/2006/main">
        <w:t xml:space="preserve">2: Isaias 43:2 "Sa diha nga ikaw molatas sa mga tubig, Ako magauban kanimo; ug sa imong pag-agi sa mga suba, sila dili moanod kanimo. Sa diha nga ikaw molakaw latas sa kalayo, ikaw dili masunog; ang mga siga sa kalayo. dili ka masunog."</w:t>
      </w:r>
    </w:p>
    <w:p/>
    <w:p>
      <w:r xmlns:w="http://schemas.openxmlformats.org/wordprocessingml/2006/main">
        <w:t xml:space="preserve">Jonah 2:4 Unya ako miingon: Gisalikway ako gikan sa imong atubangan; bisan pa niana ako motan-aw pag-usab paingon sa imong balaan nga templo.</w:t>
      </w:r>
    </w:p>
    <w:p/>
    <w:p>
      <w:r xmlns:w="http://schemas.openxmlformats.org/wordprocessingml/2006/main">
        <w:t xml:space="preserve">Ang pag-ampo ni Jonas sa paghinulsol ngadto sa Diyos.</w:t>
      </w:r>
    </w:p>
    <w:p/>
    <w:p>
      <w:r xmlns:w="http://schemas.openxmlformats.org/wordprocessingml/2006/main">
        <w:t xml:space="preserve">1: Bisan unsa pa ka layo ang atong naagian, ang Dios kanunay nga naghulat kanato sa pagbalik ngadto Kaniya.</w:t>
      </w:r>
    </w:p>
    <w:p/>
    <w:p>
      <w:r xmlns:w="http://schemas.openxmlformats.org/wordprocessingml/2006/main">
        <w:t xml:space="preserve">2: Ang kalooy ug grasya sa Dios anaa kanunay kanato, bisan unsa pa ang atong kahimtang.</w:t>
      </w:r>
    </w:p>
    <w:p/>
    <w:p>
      <w:r xmlns:w="http://schemas.openxmlformats.org/wordprocessingml/2006/main">
        <w:t xml:space="preserve">1: Isaias 55:7 - "Pabiyaa sa dautan ang iyang dalan, ug sa dili matarung nga tawo sa iyang mga hunahuna: ug pabalika siya ngadto sa Ginoo, ug siya malooy kaniya; ug sa atong Dios, kay siya mopasaylo sa madagayaon gayud."</w:t>
      </w:r>
    </w:p>
    <w:p/>
    <w:p>
      <w:r xmlns:w="http://schemas.openxmlformats.org/wordprocessingml/2006/main">
        <w:t xml:space="preserve">2: Lucas 15:17-20 - "Ug sa diha nga siya nakaamgo sa iyang kaugalingon, siya miingon, Pila ka mga sinuholan sa akong amahan ang adunay igo nga tinapay ug sobra pa, ug ako mamatay sa kagutom! Mobangon ako ug moadto sa akong amahan, ug moingon kaniya, ‘Amahan, nakasala ako batok sa langit ug sa imong atubangan, ug dili na ako takos nga tawgon pa nga imong anak: himoa ako nga usa sa imong mga sinuholan nga mga sulugoon. sa halayo pa, ang iyang amahan nakakita kaniya, ug nalooy, ug midalagan, ug migakus sa iyang liog, ug mihalok kaniya.</w:t>
      </w:r>
    </w:p>
    <w:p/>
    <w:p>
      <w:r xmlns:w="http://schemas.openxmlformats.org/wordprocessingml/2006/main">
        <w:t xml:space="preserve">Jonas 2:5 Ang katubigan nanaglibut kanako, bisan hangtud sa kalag: Ang kahiladman mitabon kanako sa palibut, Ang mga sagbut nanagputos sa akong ulo.</w:t>
      </w:r>
    </w:p>
    <w:p/>
    <w:p>
      <w:r xmlns:w="http://schemas.openxmlformats.org/wordprocessingml/2006/main">
        <w:t xml:space="preserve">Ang pag-ampo ni Jonas sa pagkadesperado taliwala sa iyang panaw sa dagat nga gikusokuso sa bagyo maoy usa ka panig-ingnan sa pagtuo ug pagsalig sa Diyos.</w:t>
      </w:r>
    </w:p>
    <w:p/>
    <w:p>
      <w:r xmlns:w="http://schemas.openxmlformats.org/wordprocessingml/2006/main">
        <w:t xml:space="preserve">1: Ang Dios anaa kanunay uban kanato sa atong pinakangitngit nga mga gutlo, dili gayud kita pasagdan nga mag-inusara.</w:t>
      </w:r>
    </w:p>
    <w:p/>
    <w:p>
      <w:r xmlns:w="http://schemas.openxmlformats.org/wordprocessingml/2006/main">
        <w:t xml:space="preserve">2: Sa mga panahon sa kalisdanan, makadangup kita sa Dios alang sa kusog ug kasiguroan.</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Jonah 2:6 Ako milugsong ngadto sa kinahiladman sa kabukiran; ang yuta uban ang iyang mga trangka naglibut kanako sa walay katapusan: bisan pa niana gibayaw mo ang akong kinabuhi gikan sa pagkadunot, Oh Jehova nga akong Dios.</w:t>
      </w:r>
    </w:p>
    <w:p/>
    <w:p>
      <w:r xmlns:w="http://schemas.openxmlformats.org/wordprocessingml/2006/main">
        <w:t xml:space="preserve">Gidayeg ni Jonas ang Diyos tungod sa Iyang pagluwas gikan sa usa ka desperado nga kahimtang.</w:t>
      </w:r>
    </w:p>
    <w:p/>
    <w:p>
      <w:r xmlns:w="http://schemas.openxmlformats.org/wordprocessingml/2006/main">
        <w:t xml:space="preserve">1. Ang Dios anaa kanunay sa atong panahon sa panginahanglan.</w:t>
      </w:r>
    </w:p>
    <w:p/>
    <w:p>
      <w:r xmlns:w="http://schemas.openxmlformats.org/wordprocessingml/2006/main">
        <w:t xml:space="preserve">2. Salig sa Ginoo kay dili ta Niya pasagdan.</w:t>
      </w:r>
    </w:p>
    <w:p/>
    <w:p>
      <w:r xmlns:w="http://schemas.openxmlformats.org/wordprocessingml/2006/main">
        <w:t xml:space="preserve">1. Salmo 34:17-18 "Sa diha nga ang mga matarung managtu-aw alang sa tabang, ang Ginoo maminaw ug magaluwas kanila gikan sa tanan nilang mga kalisdanan.</w:t>
      </w:r>
    </w:p>
    <w:p/>
    <w:p>
      <w:r xmlns:w="http://schemas.openxmlformats.org/wordprocessingml/2006/main">
        <w:t xml:space="preserve">2. Isaias 41:10 "Ayaw kahadlok, kay ako nag-uban kanimo; ayaw kaluya, kay Ako mao ang imong Dios; Ako molig-on kanimo, Ako motabang kanimo, Ako magasapnay kanimo sa akong matarung nga kamot nga too."</w:t>
      </w:r>
    </w:p>
    <w:p/>
    <w:p>
      <w:r xmlns:w="http://schemas.openxmlformats.org/wordprocessingml/2006/main">
        <w:t xml:space="preserve">Jonas 2:7 Sa diha nga ang akong kalag naluya sa sulod nako, nahinumdum ako kang Jehova: Ug ang akong pag-ampo midangat kanimo, ngadto sa imong balaan nga templo.</w:t>
      </w:r>
    </w:p>
    <w:p/>
    <w:p>
      <w:r xmlns:w="http://schemas.openxmlformats.org/wordprocessingml/2006/main">
        <w:t xml:space="preserve">Si Jonas midangop sa Ginoo sa dihang siya nawad-an sa paglaom.</w:t>
      </w:r>
    </w:p>
    <w:p/>
    <w:p>
      <w:r xmlns:w="http://schemas.openxmlformats.org/wordprocessingml/2006/main">
        <w:t xml:space="preserve">1. Ang Dios maoy atong dalangpanan sa panahon sa kalisdanan.</w:t>
      </w:r>
    </w:p>
    <w:p/>
    <w:p>
      <w:r xmlns:w="http://schemas.openxmlformats.org/wordprocessingml/2006/main">
        <w:t xml:space="preserve">2. Ang Ginoo anaa kanunay aron maminaw sa atong mga pag-ampo.</w:t>
      </w:r>
    </w:p>
    <w:p/>
    <w:p>
      <w:r xmlns:w="http://schemas.openxmlformats.org/wordprocessingml/2006/main">
        <w:t xml:space="preserve">1. Salmo 34:17-18 - "Sa diha nga ang mga matarung magtu-aw alang sa tabang, ang Ginoo maminaw ug magaluwas kanila gikan sa tanan nilang mga kalisdanan.</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Jonas 2:8 Sila nga nagabantay sa bakak nga mga kakawangan nagabiya sa ilang kaugalingong kalooy.</w:t>
      </w:r>
    </w:p>
    <w:p/>
    <w:p>
      <w:r xmlns:w="http://schemas.openxmlformats.org/wordprocessingml/2006/main">
        <w:t xml:space="preserve">Si Jonas nagpasidaan nga kadtong nagsimba sa bakak nga mga diyos mobiya sa kaluoy sa Diyos.</w:t>
      </w:r>
    </w:p>
    <w:p/>
    <w:p>
      <w:r xmlns:w="http://schemas.openxmlformats.org/wordprocessingml/2006/main">
        <w:t xml:space="preserve">1. Ang mga Peligro sa Idolatriya: Pagkat-on gikan sa Pasidaan ni Jonas.</w:t>
      </w:r>
    </w:p>
    <w:p/>
    <w:p>
      <w:r xmlns:w="http://schemas.openxmlformats.org/wordprocessingml/2006/main">
        <w:t xml:space="preserve">2. Pagsabot sa Kaluoy sa Diyos ug Giunsa Kini Gisalikway sa Bakak nga Pagsimba.</w:t>
      </w:r>
    </w:p>
    <w:p/>
    <w:p>
      <w:r xmlns:w="http://schemas.openxmlformats.org/wordprocessingml/2006/main">
        <w:t xml:space="preserve">1. Salmo 106:21 Nalimot sila sa Diyos nga ilang Manluluwas, nga nagbuhat ug dagkong mga butang didto sa Ehipto.</w:t>
      </w:r>
    </w:p>
    <w:p/>
    <w:p>
      <w:r xmlns:w="http://schemas.openxmlformats.org/wordprocessingml/2006/main">
        <w:t xml:space="preserve">2. Isaias 44:6-8 Mao kini ang giingon ni Jehova, ang Hari sa Israel ug ang iyang Manunubos, ang Ginoo sa mga panon: "Ako mao ang nahauna ug Ako mao ang katapusan; gawas kanako wala nay dios. Kinsa ba ang sama kanako? ipahayag niya kini. Ipapahayag ug ipahamutang niya kini sa akong atubangan, sukad sa pagtudlo ko ug usa ka karaan nga katawohan. Ipapahayag nila kung unsa ang umalabut, ug unsa ang mahitabo. Ayaw kahadlok, ni malisang; kini? Ug kamo mao ang akong mga saksi! Aduna bay lain nga Dios gawas kanako? Walay Bato, wala akoy hiilhan.</w:t>
      </w:r>
    </w:p>
    <w:p/>
    <w:p>
      <w:r xmlns:w="http://schemas.openxmlformats.org/wordprocessingml/2006/main">
        <w:t xml:space="preserve">Jonah 2:9 Apan ako magahalad kanimo uban ang tingog sa pagpasalamat; Akong bayran ang akong gisaad. Ang kaluwasan iya ni Jehova.</w:t>
      </w:r>
    </w:p>
    <w:p/>
    <w:p>
      <w:r xmlns:w="http://schemas.openxmlformats.org/wordprocessingml/2006/main">
        <w:t xml:space="preserve">Si Jonas nagpasalamat sa Diyos ug miila nga ang kaluwasan gikan lamang Kaniya.</w:t>
      </w:r>
    </w:p>
    <w:p/>
    <w:p>
      <w:r xmlns:w="http://schemas.openxmlformats.org/wordprocessingml/2006/main">
        <w:t xml:space="preserve">1. Ang Gahum sa Pagpasalamat: Usa ka Pagtuon sa Jonas 2:9</w:t>
      </w:r>
    </w:p>
    <w:p/>
    <w:p>
      <w:r xmlns:w="http://schemas.openxmlformats.org/wordprocessingml/2006/main">
        <w:t xml:space="preserve">2. Ang kaluwasan iya sa GINOO: Ang Kamatuoran sa Mapuangoron nga Probisyon sa Diyos</w:t>
      </w:r>
    </w:p>
    <w:p/>
    <w:p>
      <w:r xmlns:w="http://schemas.openxmlformats.org/wordprocessingml/2006/main">
        <w:t xml:space="preserve">1. Salmo 107:1-2 - "Oh paghatag ug mga pasalamat kang Jehova, kay siya maayo;</w:t>
      </w:r>
    </w:p>
    <w:p/>
    <w:p>
      <w:r xmlns:w="http://schemas.openxmlformats.org/wordprocessingml/2006/main">
        <w:t xml:space="preserve">2. Isaias 12:2 - "Ania karon, ang Dios mao ang akong kaluwasan; ako mosalig, ug dili mahadlok: kay ang GINOONG JEHOVA mao ang akong kusog ug akong alawiton; siya usab nahimong akong kaluwasan."</w:t>
      </w:r>
    </w:p>
    <w:p/>
    <w:p>
      <w:r xmlns:w="http://schemas.openxmlformats.org/wordprocessingml/2006/main">
        <w:t xml:space="preserve">Jonah 2:10 Ug misulti si Jehova sa isda, ug kini misuka kang Jonas sa mamala nga yuta.</w:t>
      </w:r>
    </w:p>
    <w:p/>
    <w:p>
      <w:r xmlns:w="http://schemas.openxmlformats.org/wordprocessingml/2006/main">
        <w:t xml:space="preserve">Ang Dios nakigsulti sa usa ka isda, nga unya giluwa si Jonas ngadto sa mamala nga yuta.</w:t>
      </w:r>
    </w:p>
    <w:p/>
    <w:p>
      <w:r xmlns:w="http://schemas.openxmlformats.org/wordprocessingml/2006/main">
        <w:t xml:space="preserve">1. "Ang Dili Matugkad nga Kaluoy sa Diyos"</w:t>
      </w:r>
    </w:p>
    <w:p/>
    <w:p>
      <w:r xmlns:w="http://schemas.openxmlformats.org/wordprocessingml/2006/main">
        <w:t xml:space="preserve">2. "Ang Gahum sa Pagkamasulundon"</w:t>
      </w:r>
    </w:p>
    <w:p/>
    <w:p>
      <w:r xmlns:w="http://schemas.openxmlformats.org/wordprocessingml/2006/main">
        <w:t xml:space="preserve">1. Jeremias 33:3 - "Tawga kanako, ug ako motubag kanimo, ug magapakita kanimo sa dagku ug gamhanan nga mga butang, nga wala mo hibaloi."</w:t>
      </w:r>
    </w:p>
    <w:p/>
    <w:p>
      <w:r xmlns:w="http://schemas.openxmlformats.org/wordprocessingml/2006/main">
        <w:t xml:space="preserve">2. Salmo 107:28-30 - "Unya nanagtu-aw sila kang Jehova sa ilang kagul-anan, Ug iyang giluwas sila gikan sa ilang mga kalisdanan. Gipakalma niya ang unos, sa pagkaagi nga ang mga balud niana mihunong. Unya nangalipay sila tungod kay paghilom; busa iyang dad-on sila ngadto sa dunggoanan nga ilang gitinguha.”</w:t>
      </w:r>
    </w:p>
    <w:p/>
    <w:p>
      <w:r xmlns:w="http://schemas.openxmlformats.org/wordprocessingml/2006/main">
        <w:t xml:space="preserve">Ang Jonas kapitulo 3 nagsaysay sa istorya sa pagkamasinugtanon ni Jonas sa sugo sa Dios sa pag-adto sa siyudad sa Ninive ug paghatud sa mensahe sa paghukom. Ang kapitulo nagpasiugda sa paghinulsol sa mga taga-Ninive, sa kaluoy sa Diyos, ug sa resulta sa kaluwasan ug kapasayloan.</w:t>
      </w:r>
    </w:p>
    <w:p/>
    <w:p>
      <w:r xmlns:w="http://schemas.openxmlformats.org/wordprocessingml/2006/main">
        <w:t xml:space="preserve">1st Paragraph: Ang kapitulo nagsugod sa paghatag sa Dios kang Jonas sa ikaduhang higayon, nga nagsugo kaniya pag-usab sa pag-adto sa dakung siyudad sa Nineveh ug sa pagmantala sa mensahe nga gihatag sa Dios kaniya (Jonas 3:1-2).</w:t>
      </w:r>
    </w:p>
    <w:p/>
    <w:p>
      <w:r xmlns:w="http://schemas.openxmlformats.org/wordprocessingml/2006/main">
        <w:t xml:space="preserve">2nd Parapo: Ang kapitulo naghulagway sa pagkamasinugtanon ni Jonas sa sugo sa Diyos. Siya miadto sa Nineveh ug nagmantala sa usa ka mensahe sa paghukom, nga nagpahayag nga ang siyudad malumpag sa kap-atan ka adlaw (Jonas 3:3-4).</w:t>
      </w:r>
    </w:p>
    <w:p/>
    <w:p>
      <w:r xmlns:w="http://schemas.openxmlformats.org/wordprocessingml/2006/main">
        <w:t xml:space="preserve">Ikatulong Parapo: Ang kapitulo nagpadayag sa tubag sa mga taga-Ninive sa mensahe ni Jonas. Ang mga tawo sa Nineve mituo sa pulong sa Dios ug naghinulsol. Sila nagpahayag ug pagpuasa, nagsul-ob ug sako, ug mitalikod sa ilang daotang mga dalan, gikan sa labing dako ngadto sa labing ubos (Jonas 3:5-9).</w:t>
      </w:r>
    </w:p>
    <w:p/>
    <w:p>
      <w:r xmlns:w="http://schemas.openxmlformats.org/wordprocessingml/2006/main">
        <w:t xml:space="preserve">Ikaupat nga Parapo: Ang kapitulo naghubit sa tubag sa Diyos sa paghinulsol sa mga taga-Ninive. Nakita sa Dios ang ilang mga buhat ug ang ilang tiunay nga paghinulsol. Siya nagbasol sa katalagman nga Iyang giplano alang kanila ug wala kini tumana (Jonas 3:10).</w:t>
      </w:r>
    </w:p>
    <w:p/>
    <w:p>
      <w:r xmlns:w="http://schemas.openxmlformats.org/wordprocessingml/2006/main">
        <w:t xml:space="preserve">Sa katingbanan,</w:t>
      </w:r>
    </w:p>
    <w:p>
      <w:r xmlns:w="http://schemas.openxmlformats.org/wordprocessingml/2006/main">
        <w:t xml:space="preserve">Ang Jonas kapitulo 3 nagsaysay sa istorya sa pagkamasinugtanon ni Jonas sa sugo sa Dios sa pag-adto sa Ninive ug paghatud sa usa ka mensahe sa paghukom, ang paghinulsol sa mga taga-Ninive, ang kalooy sa Dios, ug ang resulta sa kaluwasan ug kapasayloan.</w:t>
      </w:r>
    </w:p>
    <w:p/>
    <w:p>
      <w:r xmlns:w="http://schemas.openxmlformats.org/wordprocessingml/2006/main">
        <w:t xml:space="preserve">Ang ikaduhang higayon ug sugo sa Diyos alang kang Jonas sa pag-adto sa Nineveh.</w:t>
      </w:r>
    </w:p>
    <w:p>
      <w:r xmlns:w="http://schemas.openxmlformats.org/wordprocessingml/2006/main">
        <w:t xml:space="preserve">Ang pagkamasinugtanon ni Jonas ug ang pagmantala sa paghukom.</w:t>
      </w:r>
    </w:p>
    <w:p>
      <w:r xmlns:w="http://schemas.openxmlformats.org/wordprocessingml/2006/main">
        <w:t xml:space="preserve">Ang tubag sa mga taga-Ninive sa mensahe ni Jonas, lakip ang pagtuo, paghinulsol, pagpuasa, ug pagtalikod sa daotan.</w:t>
      </w:r>
    </w:p>
    <w:p>
      <w:r xmlns:w="http://schemas.openxmlformats.org/wordprocessingml/2006/main">
        <w:t xml:space="preserve">Ang tubag sa Dios sa paghinulsol sa mga taga-Ninive, paghinulsol gikan sa katalagman nga giplano alang kanila.</w:t>
      </w:r>
    </w:p>
    <w:p/>
    <w:p>
      <w:r xmlns:w="http://schemas.openxmlformats.org/wordprocessingml/2006/main">
        <w:t xml:space="preserve">Kini nga kapitulo sa Jonas nagpasiugda sa mga tema sa pagkamasulundon, paghinulsol, ug kalooy sa Dios. Si Jonas gihatagan sa Diyos ug ikaduhang higayon ug gisugo sa pag-adto sa Nineveh pag-usab. Masinugtanon niyang gimantala ang mensahe sa paghukom, nga nagpahayag sa nagsingabot nga kalaglagan sa siyudad. Ang mga taga-Ninive misanong sa mensahe ni Jonas uban ang tinuod nga pagtuo ug paghinulsol. Sila nanagpahayag ug pagpuasa, nanagsul-ob ug sako, ug mingtalikod sa ilang dautang mga dalan. Nakita sa Dios ang ilang mga lihok ug ang ilang tim-os nga paghinulsol, ug sa Iyang kaluoy, nagbasol Siya sa katalagman nga Iyang giplano alang kanila. Kini nga kapitulo nagpasiugda sa gahum sa paghinulsol ug sa kalooy sa Dios agig tubag sa tinuod nga pagbasol.</w:t>
      </w:r>
    </w:p>
    <w:p/>
    <w:p>
      <w:r xmlns:w="http://schemas.openxmlformats.org/wordprocessingml/2006/main">
        <w:t xml:space="preserve">Jonah 3:1 Ug ang pulong ni Jehova midangat kang Jonas sa ikaduha, nga nagaingon:</w:t>
      </w:r>
    </w:p>
    <w:p/>
    <w:p>
      <w:r xmlns:w="http://schemas.openxmlformats.org/wordprocessingml/2006/main">
        <w:t xml:space="preserve">Si Jonas gihatagan sa Dios ug ikaduhang higayon sa pagtuman sa iyang misyon.</w:t>
      </w:r>
    </w:p>
    <w:p/>
    <w:p>
      <w:r xmlns:w="http://schemas.openxmlformats.org/wordprocessingml/2006/main">
        <w:t xml:space="preserve">1: Kitang tanan mahatagan ug ikaduhang higayon sa Dios, kon kita andam nga modawat niini.</w:t>
      </w:r>
    </w:p>
    <w:p/>
    <w:p>
      <w:r xmlns:w="http://schemas.openxmlformats.org/wordprocessingml/2006/main">
        <w:t xml:space="preserve">2: Dili gayud kita mawad-an sa paglaum, kay ang Dios andam kanunay sa pagpasaylo ug makahimo uban kanato sa pagkompleto sa Iyang kabubut-on.</w:t>
      </w:r>
    </w:p>
    <w:p/>
    <w:p>
      <w:r xmlns:w="http://schemas.openxmlformats.org/wordprocessingml/2006/main">
        <w:t xml:space="preserve">1: Roma 8:28 - Ug kita nahibalo nga ang tanang mga butang maghiusa sa pagbuhat alang sa kaayohan kanila nga nahigugma sa Dios, kanila nga mga tinawag sumala sa iyang katuyoan.</w:t>
      </w:r>
    </w:p>
    <w:p/>
    <w:p>
      <w:r xmlns:w="http://schemas.openxmlformats.org/wordprocessingml/2006/main">
        <w:t xml:space="preserve">2: Isaias 43:18-19 - Ayaw paghinumdom sa unang mga butang, ni tagda ang mga butang sa karaan. Ania karon, ako nagabuhat ug usa ka bag-ong butang; karon kini miturok, wala ba kamo makamatngon niini? Magbuhat ako ug usa ka dalan sa kamingawan ug mga suba sa kamingawan.</w:t>
      </w:r>
    </w:p>
    <w:p/>
    <w:p>
      <w:r xmlns:w="http://schemas.openxmlformats.org/wordprocessingml/2006/main">
        <w:t xml:space="preserve">Jonas 3:2 Tumindog ka, umadto ka sa Ninive, kanang dakung ciudad, ug iwali ngadto niini ang wali nga gisugo ko kanimo.</w:t>
      </w:r>
    </w:p>
    <w:p/>
    <w:p>
      <w:r xmlns:w="http://schemas.openxmlformats.org/wordprocessingml/2006/main">
        <w:t xml:space="preserve">Gisugo sa Dios si Jonas sa pag-adto sa Ninive ug sa pagsangyaw sa Iyang mensahe.</w:t>
      </w:r>
    </w:p>
    <w:p/>
    <w:p>
      <w:r xmlns:w="http://schemas.openxmlformats.org/wordprocessingml/2006/main">
        <w:t xml:space="preserve">1. Ang Kaluoy sa Diyos Maabot sa Tanan: Pagtuon sa Jonas 3</w:t>
      </w:r>
    </w:p>
    <w:p/>
    <w:p>
      <w:r xmlns:w="http://schemas.openxmlformats.org/wordprocessingml/2006/main">
        <w:t xml:space="preserve">2. Pagkamasinugtanon sa Diyos: Kon Unsay Itudlo Kanato ni Jonas</w:t>
      </w:r>
    </w:p>
    <w:p/>
    <w:p>
      <w:r xmlns:w="http://schemas.openxmlformats.org/wordprocessingml/2006/main">
        <w:t xml:space="preserve">1. Roma 15:4 - Kay ang bisan unsa nga nahisulat sa unang mga adlaw gisulat alang sa pagtudlo kanato, aron nga pinaagi sa paglahutay ug pinaagi sa pagdasig sa mga Kasulatan kita makabaton ug paglaum.</w:t>
      </w:r>
    </w:p>
    <w:p/>
    <w:p>
      <w:r xmlns:w="http://schemas.openxmlformats.org/wordprocessingml/2006/main">
        <w:t xml:space="preserve">2. Santiago 1:22 - Apan himoa nga magtutuman sa pulong, ug dili magpatalinghug lamang, nga nagalimbong sa inyong kaugalingon.</w:t>
      </w:r>
    </w:p>
    <w:p/>
    <w:p>
      <w:r xmlns:w="http://schemas.openxmlformats.org/wordprocessingml/2006/main">
        <w:t xml:space="preserve">Jonas 3:3 Busa si Jonas mitindog, ug miadto sa Ninive, sumala sa pulong ni Jehova. Karon ang Ninive maoy usa ka hilabihan ka daku nga ciudad sa tulo ka adlaw nga panaw.</w:t>
      </w:r>
    </w:p>
    <w:p/>
    <w:p>
      <w:r xmlns:w="http://schemas.openxmlformats.org/wordprocessingml/2006/main">
        <w:t xml:space="preserve">Si Jonas naminaw sa Diyos ug mituman sa Iyang sugo pinaagi sa pag-adto sa Nineve.</w:t>
      </w:r>
    </w:p>
    <w:p/>
    <w:p>
      <w:r xmlns:w="http://schemas.openxmlformats.org/wordprocessingml/2006/main">
        <w:t xml:space="preserve">1: Pagbuhat sa Kabubut-on sa Diyos - Jonas 3:3</w:t>
      </w:r>
    </w:p>
    <w:p/>
    <w:p>
      <w:r xmlns:w="http://schemas.openxmlformats.org/wordprocessingml/2006/main">
        <w:t xml:space="preserve">2: Pagsalig sa Direksyon sa Diyos - Jonas 3:3</w:t>
      </w:r>
    </w:p>
    <w:p/>
    <w:p>
      <w:r xmlns:w="http://schemas.openxmlformats.org/wordprocessingml/2006/main">
        <w:t xml:space="preserve">1: Mateo 7:7 - "Pangayo, ug kamo pagahatagan; pangita, ug kamo makakaplag; pagtuktok, ug kamo pagaablihan."</w:t>
      </w:r>
    </w:p>
    <w:p/>
    <w:p>
      <w:r xmlns:w="http://schemas.openxmlformats.org/wordprocessingml/2006/main">
        <w:t xml:space="preserve">2: Deuteronomio 28:2 - "Ug kining tanan nga mga panalangin moabut kanimo, ug moabut kanimo, kong ikaw magapatalinghug sa tingog ni Jehova nga imong Dios."</w:t>
      </w:r>
    </w:p>
    <w:p/>
    <w:p>
      <w:r xmlns:w="http://schemas.openxmlformats.org/wordprocessingml/2006/main">
        <w:t xml:space="preserve">Jonas 3:4 Ug si Jonas misugod sa pagsulod sa ciudad sa usa ka adlaw nga panaw, ug siya misinggit, ug miingon: Kap-atan pa ka adlaw, ug ang Ninive pagalaglagon.</w:t>
      </w:r>
    </w:p>
    <w:p/>
    <w:p>
      <w:r xmlns:w="http://schemas.openxmlformats.org/wordprocessingml/2006/main">
        <w:t xml:space="preserve">Gitagna ni Jonas nga ang siyudad sa Nineve mapukan sa 40 ka adlaw.</w:t>
      </w:r>
    </w:p>
    <w:p/>
    <w:p>
      <w:r xmlns:w="http://schemas.openxmlformats.org/wordprocessingml/2006/main">
        <w:t xml:space="preserve">1. Ang Kalooy ug Pagpasaylo sa Dios: Jonas 3:4-10</w:t>
      </w:r>
    </w:p>
    <w:p/>
    <w:p>
      <w:r xmlns:w="http://schemas.openxmlformats.org/wordprocessingml/2006/main">
        <w:t xml:space="preserve">2. Ang Gahum sa Paghinulsol: Jonas 3:4-10</w:t>
      </w:r>
    </w:p>
    <w:p/>
    <w:p>
      <w:r xmlns:w="http://schemas.openxmlformats.org/wordprocessingml/2006/main">
        <w:t xml:space="preserve">1. Joel 2:13-14 - "Gisi ang imong kasingkasing, ug dili ang imong mga bisti. Bumalik ka sa Ginoo nga imong Dios, kay siya maloloy-on ug maloloy-on, mahinay sa kasuko, ug madagayaon sa mahigugmaong-kalolot; ug siya nagbasul sa katalagman."</w:t>
      </w:r>
    </w:p>
    <w:p/>
    <w:p>
      <w:r xmlns:w="http://schemas.openxmlformats.org/wordprocessingml/2006/main">
        <w:t xml:space="preserve">2. Jeremias 18:7-8 - "Kon sa bisan unsang panahon igapahayag ko ang mahitungod sa usa ka nasud o usa ka gingharian, nga akong lukahon ug gub-on ug laglagon kini, ug kung kana nga nasud, nga akong gisulti, motalikod gikan sa iyang pagkadautan. , ako magbasol sa katalagman nga akong gituyo nga buhaton niini."</w:t>
      </w:r>
    </w:p>
    <w:p/>
    <w:p>
      <w:r xmlns:w="http://schemas.openxmlformats.org/wordprocessingml/2006/main">
        <w:t xml:space="preserve">Jonas 3:5 Busa ang mga tawo sa Ninive mingtoo sa Dios, ug nanagmantala sa usa ka pagpuasa, ug nanagsul-ob ug sako, gikan sa labing dagku kanila hangtud sa labing gagmay kanila.</w:t>
      </w:r>
    </w:p>
    <w:p/>
    <w:p>
      <w:r xmlns:w="http://schemas.openxmlformats.org/wordprocessingml/2006/main">
        <w:t xml:space="preserve">Ang mga tawo sa Ninive mituo sa mensahe sa Dios ug nagpaubos sa ilang kaugalingon sa paghinulsol pinaagi sa pagpuasa ug pagsul-ob og sako.</w:t>
      </w:r>
    </w:p>
    <w:p/>
    <w:p>
      <w:r xmlns:w="http://schemas.openxmlformats.org/wordprocessingml/2006/main">
        <w:t xml:space="preserve">1. Ang Pulong sa Diyos Makausab sa mga Kasingkasing</w:t>
      </w:r>
    </w:p>
    <w:p/>
    <w:p>
      <w:r xmlns:w="http://schemas.openxmlformats.org/wordprocessingml/2006/main">
        <w:t xml:space="preserve">2. Paghinulsol: Usa ka Gikinahanglan nga Tubag sa Pulong sa Dios</w:t>
      </w:r>
    </w:p>
    <w:p/>
    <w:p>
      <w:r xmlns:w="http://schemas.openxmlformats.org/wordprocessingml/2006/main">
        <w:t xml:space="preserve">1. Joel 2:12-14 - Gitawag sa Ginoo ang Iyang katawhan sa pagbalik ngadto Kaniya uban ang pagpaubos ug pagpuasa.</w:t>
      </w:r>
    </w:p>
    <w:p/>
    <w:p>
      <w:r xmlns:w="http://schemas.openxmlformats.org/wordprocessingml/2006/main">
        <w:t xml:space="preserve">2. Isaias 58:6-7 - Ang pagpuasa nga makapahimuot sa Dios gihimo uban ang katuyoan sa pagpangita sa hustisya ug pagpaubos sa kaugalingon.</w:t>
      </w:r>
    </w:p>
    <w:p/>
    <w:p>
      <w:r xmlns:w="http://schemas.openxmlformats.org/wordprocessingml/2006/main">
        <w:t xml:space="preserve">Jonah 3:6 Kay ang balita midangat sa hari sa Ninive, ug siya mitindog gikan sa iyang trono, ug iyang gihukas ang iyang kupo gikan kaniya, ug gitabonan siya sa sako nga saput, ug milingkod sa abo.</w:t>
      </w:r>
    </w:p>
    <w:p/>
    <w:p>
      <w:r xmlns:w="http://schemas.openxmlformats.org/wordprocessingml/2006/main">
        <w:t xml:space="preserve">Ang hari sa Nineve nagpaubos sa iyang kaugalingon ug naghinulsol sa iyang mga sala human makadungog sa pulong sa Dios.</w:t>
      </w:r>
    </w:p>
    <w:p/>
    <w:p>
      <w:r xmlns:w="http://schemas.openxmlformats.org/wordprocessingml/2006/main">
        <w:t xml:space="preserve">1. Ang Gahum sa Paghinulsol - Pag-awhag sa simbahan sa pagtalikod sa ilang mga sala ug pagbalik ngadto sa Dios.</w:t>
      </w:r>
    </w:p>
    <w:p/>
    <w:p>
      <w:r xmlns:w="http://schemas.openxmlformats.org/wordprocessingml/2006/main">
        <w:t xml:space="preserve">2. Ang Mensahe ni Jonas - Nagpakita kung giunsa pagpaubos ang Nineve ug kung giunsa kini mahimo nga panig-ingnan alang kanato karon.</w:t>
      </w:r>
    </w:p>
    <w:p/>
    <w:p>
      <w:r xmlns:w="http://schemas.openxmlformats.org/wordprocessingml/2006/main">
        <w:t xml:space="preserve">1. Isaias 57:15 - Kay mao kini ang giingon sa hataas ug halangdon nga nagapuyo sa kahangturan, kansang ngalan mao ang Balaan; Ako nagapuyo sa hataas ug balaan nga dapit, uban usab kaniya nga mahinulsulon ug mapaubsanon sa espiritu, aron sa pagpabuhi sa espiritu sa mapaubsanon, ug sa pagpabuhi sa kasingkasing sa mga mahinulsulon.</w:t>
      </w:r>
    </w:p>
    <w:p/>
    <w:p>
      <w:r xmlns:w="http://schemas.openxmlformats.org/wordprocessingml/2006/main">
        <w:t xml:space="preserve">2. Lucas 18:9-14 - Gisugilon usab niya kini nga sambingay ngadto sa pipila nga misalig sa ilang kaugalingon nga sila mga matarung, ug nagtamay sa uban: Duha ka tawo miadto sa templo aron sa pag-ampo, ang usa Pariseo ug ang usa kobrador sa buhis. . Ang Pariseo, nga nagtindog nga nag-inusara, nag-ampo sa ingon niini: Dios, nagpasalamat ako kanimo nga dili ako sama sa ubang mga tawo, mga mangingilad, mga dili makiangayon, mga mananapaw, o bisan sama niining maniningil sa buhis. Ako nagpuasa kaduha sa usa ka semana; Naghatag ako ug ikapulo sa tanan nga akong makuha. Apan ang maniningil sa buhis, nga nagatindog sa halayo, dili gani moyahat sa iyang mga mata ngadto sa langit, kondili nagpukpok sa iyang dughan, nga nagaingon: Dios, malooy ka kanako nga usa ka makasasala! Sultihan ko kamo, kining tawhana mipauli sa iyang balay nga gipakamatarung, kay sa usa. Kay ang tanan nga magpataas sa iyang kaugalingon ipaubos, apan ang magpaubos sa iyang kaugalingon ipataas.</w:t>
      </w:r>
    </w:p>
    <w:p/>
    <w:p>
      <w:r xmlns:w="http://schemas.openxmlformats.org/wordprocessingml/2006/main">
        <w:t xml:space="preserve">Jonah 3:7 Ug iyang gipamantala ug gimantala sa tibuok Ninive pinaagi sa sugo sa hari ug sa iyang mga kadagkoan, nga nagaingon: Ayaw tugoti nga ang tawo o mananap, mga vaca ni mga carnero, motilaw ug bisan unsa;</w:t>
      </w:r>
    </w:p>
    <w:p/>
    <w:p>
      <w:r xmlns:w="http://schemas.openxmlformats.org/wordprocessingml/2006/main">
        <w:t xml:space="preserve">Ang Hari sa Ninive nagpagula ug usa ka sugo nga ang tanang buhing linalang kinahanglang magpuasa ug maglikay sa pagkaon ug tubig.</w:t>
      </w:r>
    </w:p>
    <w:p/>
    <w:p>
      <w:r xmlns:w="http://schemas.openxmlformats.org/wordprocessingml/2006/main">
        <w:t xml:space="preserve">1. Ang Gahum sa Pagpuasa ug Paglikay</w:t>
      </w:r>
    </w:p>
    <w:p/>
    <w:p>
      <w:r xmlns:w="http://schemas.openxmlformats.org/wordprocessingml/2006/main">
        <w:t xml:space="preserve">2. Ang Kamahinungdanon sa Pagsunod sa Awtoridad</w:t>
      </w:r>
    </w:p>
    <w:p/>
    <w:p>
      <w:r xmlns:w="http://schemas.openxmlformats.org/wordprocessingml/2006/main">
        <w:t xml:space="preserve">1. Isaias 58:6-7 - "Dili ba mao kini ang pagpuasa nga akong gipili? Ang pagbadbad sa mga higot sa kadautan, ang pagtangtang sa mabug-at nga mga palas-anon, ug ang pagpagawas sa mga dinaugdaug, ug nga inyong bunggoon ang tanang yugo? dili sa paghatag sa imong tinapay sa gigutom, ug nga imong dad-on ang mga kabus nga sinalikway ngadto sa imong balay? sa diha nga ikaw makakita sa hubo, nga ikaw magatabon kaniya, ug nga ikaw dili magtago sa imong kaugalingon gikan sa imong kaugalingong unod?"</w:t>
      </w:r>
    </w:p>
    <w:p/>
    <w:p>
      <w:r xmlns:w="http://schemas.openxmlformats.org/wordprocessingml/2006/main">
        <w:t xml:space="preserve">2. Mateo 6:16-18 - "Labut pa, sa diha nga kamo magpuasa, dili kamo maingon sa mga salingkapaw, sa usa ka masulob-on nga panagway: kay ilang gidaot ang ilang mga nawong, aron sila makita sa mga tawo nga nagpuasa. Sa pagkatinuod ako magaingon kaninyo, Sila adunay ilang ganti.Apan ikaw, sa imong pagpuasa, dihogi ang imong ulo, ug panghilam-os ang imong nawong, aron dili ka makita sa mga tawo nga nagpuasa, kondili sa imong Amahan nga anaa sa tago; ug ang imong Amahan nga nagatan-aw sa tago, magabalus kanimo sa dayag. ."</w:t>
      </w:r>
    </w:p>
    <w:p/>
    <w:p>
      <w:r xmlns:w="http://schemas.openxmlformats.org/wordprocessingml/2006/main">
        <w:t xml:space="preserve">Jonas 3:8 Apan pasul-obi ang tawo ug mananap sa sako, ug managtu-aw kamo sa makusog ngadto sa Dios: oo, pabiyai sila ang tagsatagsa gikan sa iyang dautang dalan, ug gikan sa pagpanlupig nga anaa sa ilang mga kamot.</w:t>
      </w:r>
    </w:p>
    <w:p/>
    <w:p>
      <w:r xmlns:w="http://schemas.openxmlformats.org/wordprocessingml/2006/main">
        <w:t xml:space="preserve">Si Jonas nanawagan sa mga tawo sa Ninive sa paghinulsol sa ilang mga sala ug pagtalikod sa ilang pagkadautan.</w:t>
      </w:r>
    </w:p>
    <w:p/>
    <w:p>
      <w:r xmlns:w="http://schemas.openxmlformats.org/wordprocessingml/2006/main">
        <w:t xml:space="preserve">1: Ang atong mga kinabuhi kinahanglang mapuno sa paghinulsol ug tinguha sa pagpalayo sa kadautan ug kapintasan.</w:t>
      </w:r>
    </w:p>
    <w:p/>
    <w:p>
      <w:r xmlns:w="http://schemas.openxmlformats.org/wordprocessingml/2006/main">
        <w:t xml:space="preserve">2: Kinahanglan kitang tanan mangamuyo sa Dios ug motalikod sa atong mga sala aron mapasaylo.</w:t>
      </w:r>
    </w:p>
    <w:p/>
    <w:p>
      <w:r xmlns:w="http://schemas.openxmlformats.org/wordprocessingml/2006/main">
        <w:t xml:space="preserve">1: Isaias 55:7 - "Pabiyaa sa mga dautan ang ilang mga dalan ug sa mga dili matarung ang ilang mga hunahuna. Pabalika sila ngadto sa Ginoo, ug siya malooy kanila, ug sa atong Dios, kay siya kinabubut-on magapasaylo."</w:t>
      </w:r>
    </w:p>
    <w:p/>
    <w:p>
      <w:r xmlns:w="http://schemas.openxmlformats.org/wordprocessingml/2006/main">
        <w:t xml:space="preserve">2: Lucas 13:3 - "Sultihan ko kamo, dili! Apan kon dili kamo maghinulsol, kamong tanan mangamatay usab."</w:t>
      </w:r>
    </w:p>
    <w:p/>
    <w:p>
      <w:r xmlns:w="http://schemas.openxmlformats.org/wordprocessingml/2006/main">
        <w:t xml:space="preserve">Jonas 3:9 Kinsay makahibalo kong ang Dios mobalik ug magbasul, ug motalikod gikan sa iyang mabangis nga kasuko, aron kita dili mangamatay?</w:t>
      </w:r>
    </w:p>
    <w:p/>
    <w:p>
      <w:r xmlns:w="http://schemas.openxmlformats.org/wordprocessingml/2006/main">
        <w:t xml:space="preserve">Si Jonas nanawagan sa mga tawo sa Ninive nga maghinulsol ug mobiya sa ilang pagkadaotan aron malikayan ang kasuko sa Diyos.</w:t>
      </w:r>
    </w:p>
    <w:p/>
    <w:p>
      <w:r xmlns:w="http://schemas.openxmlformats.org/wordprocessingml/2006/main">
        <w:t xml:space="preserve">1: Ang paghinulsol mao ang tubag sa kasuko sa Dios.</w:t>
      </w:r>
    </w:p>
    <w:p/>
    <w:p>
      <w:r xmlns:w="http://schemas.openxmlformats.org/wordprocessingml/2006/main">
        <w:t xml:space="preserve">2: Ang Dios lamang ang nahibalo kon ang paghinulsol motultol ngadto sa kapasayloan.</w:t>
      </w:r>
    </w:p>
    <w:p/>
    <w:p>
      <w:r xmlns:w="http://schemas.openxmlformats.org/wordprocessingml/2006/main">
        <w:t xml:space="preserve">1: Isaias 55:7 "Pabiyaa sa dautan ang iyang dalan, ug sa dili matarung nga tawo sa iyang mga hunahuna: ug pabalika siya kang Jehova, ug siya malooy kaniya; ug sa atong Dios, kay siya mopasaylo sa madagayaon gayud."</w:t>
      </w:r>
    </w:p>
    <w:p/>
    <w:p>
      <w:r xmlns:w="http://schemas.openxmlformats.org/wordprocessingml/2006/main">
        <w:t xml:space="preserve">2: Santiago 4:8-10 "Duol kamo sa Dios, ug siya mopaduol kaninyo. Hinloi ang inyong mga kamot, kamong mga makasasala; ug putlia ang inyong mga kasingkasing, kamong mga maduhaduhaon. Pagsakit kamo, ug pagminatay, ug paghilak: himoa ang inyong pagkatawa. himoa nga pagbangotan, ug ang inyong kalipay ngadto sa kasub-anan. Magpaubos kamo sa inyong kaugalingon sa atubangan sa Ginoo, ug siya magabayaw kaninyo.</w:t>
      </w:r>
    </w:p>
    <w:p/>
    <w:p>
      <w:r xmlns:w="http://schemas.openxmlformats.org/wordprocessingml/2006/main">
        <w:t xml:space="preserve">Jonah 3:10 Ug nakita sa Dios ang ilang mga buhat, nga sila mingtalikod sa ilang dautan nga dalan; ug ang Dios nagbasul sa kadautan, nga iyang giingon nga iyang pagabuhaton ngadto kanila; ug wala niya buhata kini.</w:t>
      </w:r>
    </w:p>
    <w:p/>
    <w:p>
      <w:r xmlns:w="http://schemas.openxmlformats.org/wordprocessingml/2006/main">
        <w:t xml:space="preserve">Nakita sa Dios ang mga tawo sa Ninive nga naghinulsol sa ilang daotang mga dalan ug napalihok sa pagkanselar sa silot nga iyang gisaad kanila.</w:t>
      </w:r>
    </w:p>
    <w:p/>
    <w:p>
      <w:r xmlns:w="http://schemas.openxmlformats.org/wordprocessingml/2006/main">
        <w:t xml:space="preserve">1. Ang Gahum sa Paghinulsol: Giunsa Pagganti sa Dios ang Paghinulsol ug Pagpasaylo</w:t>
      </w:r>
    </w:p>
    <w:p/>
    <w:p>
      <w:r xmlns:w="http://schemas.openxmlformats.org/wordprocessingml/2006/main">
        <w:t xml:space="preserve">2. Pagkat-on gikan kang Jonas: Pagsabot sa Kaluoy ug Kaluoy sa Diyos</w:t>
      </w:r>
    </w:p>
    <w:p/>
    <w:p>
      <w:r xmlns:w="http://schemas.openxmlformats.org/wordprocessingml/2006/main">
        <w:t xml:space="preserve">1. Mateo 18:21-35 - Ang Sambingay sa Dili Mapasayloon nga Alagad</w:t>
      </w:r>
    </w:p>
    <w:p/>
    <w:p>
      <w:r xmlns:w="http://schemas.openxmlformats.org/wordprocessingml/2006/main">
        <w:t xml:space="preserve">2. Lucas 15:11-32 - Ang Sambingay sa Anak nga Usikan</w:t>
      </w:r>
    </w:p>
    <w:p/>
    <w:p>
      <w:r xmlns:w="http://schemas.openxmlformats.org/wordprocessingml/2006/main">
        <w:t xml:space="preserve">Ang Jonas kapitulo 4 nagpunting sa reaksiyon ni Jonas sa kaluoy ug kaluoy sa Diyos ngadto sa mahinulsulon nga mga taga-Ninive. Ang kapitulo nagpasiugda sa pagkadiskontento ni Jonas, sa mga leksiyon sa Diyos bahin sa pagkamabination, ug sa kataposang pagkaamgo ni Jonas.</w:t>
      </w:r>
    </w:p>
    <w:p/>
    <w:p>
      <w:r xmlns:w="http://schemas.openxmlformats.org/wordprocessingml/2006/main">
        <w:t xml:space="preserve">1st Paragraph: Ang kapitulo nagsugod sa pagkadiskontento ug kasuko ni Jonas sa desisyon sa Diyos nga dili laglagon ang Ninive. Gipahayag niya ang iyang kasagmuyo, nga nag-ingon nga nahibal-an niya nga ang Dios maloloy-on ug maloloy-on, ug mao nga sa sinugdan misulay siya sa pagkalagiw gikan sa paghatod sa mensahe (Jonas 4:1-3).</w:t>
      </w:r>
    </w:p>
    <w:p/>
    <w:p>
      <w:r xmlns:w="http://schemas.openxmlformats.org/wordprocessingml/2006/main">
        <w:t xml:space="preserve">2nd Parapo: Ang kapitulo nagpadayag sa tubag ni Jonas sa kaluoy sa Diyos. Migawas siya sa siyudad ug naghimo sa iyang kaugalingon nga silonganan aron tan-awon kon unsay mahitabo sa Nineve. Ang Dios naghatag ug tanom aron landongan si Jonas gikan sa naglagiting nga kainit, nga nagdala kaniyag kahupayan ug kalipay (Jonas 4:4-6).</w:t>
      </w:r>
    </w:p>
    <w:p/>
    <w:p>
      <w:r xmlns:w="http://schemas.openxmlformats.org/wordprocessingml/2006/main">
        <w:t xml:space="preserve">3rd Paragraph: Ang kapitulo naghulagway sa mga leksiyon sa Diyos bahin sa pagkamabination. Ang Diyos nagbutang ug ulod nga moatake sa tanom, hinungdan nga kini malaya ug mamatay. Kini nakapasuko kang Jonas, ug iyang gipahayag ang iyang tinguha nga mamatay. Gikuwestiyon sa Diyos ang kasuko ni Jonas, nga nagpasiugda sa kabalaka ni Jonas sa tanom nga wala niya paghagoi, samtang wala magtagad sa dakong siyudad sa Ninive ug sa mga molupyo niini (Jonas 4:7-11).</w:t>
      </w:r>
    </w:p>
    <w:p/>
    <w:p>
      <w:r xmlns:w="http://schemas.openxmlformats.org/wordprocessingml/2006/main">
        <w:t xml:space="preserve">Ikaupat nga Parapo: Ang kapitulo naghinapos sa kataposang pagkaamgo ni Jonas. Ang Dios nagpatin-aw sa Iyang kalooy alang sa mga tawo sa Ninive, nga wala makaila sa ilang tuo nga kamot gikan sa ilang wala, ingon man sa daghang mga mananap sa siyudad. Ang basahon natapos uban sa pangutana sa Dios ngadto kang Jonas, nagbilin sa magbabasa sa pagpamalandong sa leksyon sa kalooy (Jonas 4:10-11).</w:t>
      </w:r>
    </w:p>
    <w:p/>
    <w:p>
      <w:r xmlns:w="http://schemas.openxmlformats.org/wordprocessingml/2006/main">
        <w:t xml:space="preserve">Sa katingbanan,</w:t>
      </w:r>
    </w:p>
    <w:p>
      <w:r xmlns:w="http://schemas.openxmlformats.org/wordprocessingml/2006/main">
        <w:t xml:space="preserve">Ang Jonas kapitulo 4 nagpunting sa pagkadiskontento ni Jonas sa kaluoy sa Diyos ngadto sa Ninive, sa mga pagtulon-an sa Diyos bahin sa kaluoy, ug sa kataposang pagkaamgo ni Jonas.</w:t>
      </w:r>
    </w:p>
    <w:p/>
    <w:p>
      <w:r xmlns:w="http://schemas.openxmlformats.org/wordprocessingml/2006/main">
        <w:t xml:space="preserve">Ang pagkadiskontento ug kasuko ni Jonas sa desisyon sa Diyos nga dili laglagon ang Ninive.</w:t>
      </w:r>
    </w:p>
    <w:p>
      <w:r xmlns:w="http://schemas.openxmlformats.org/wordprocessingml/2006/main">
        <w:t xml:space="preserve">Ang tubag ni Jonas sa paggawas sa siyudad ug paghimo sa iyang kaugalingon nga silonganan.</w:t>
      </w:r>
    </w:p>
    <w:p>
      <w:r xmlns:w="http://schemas.openxmlformats.org/wordprocessingml/2006/main">
        <w:t xml:space="preserve">Ang tagana sa Diyos ug tanom nga maghatag ug kahupayan ug kalipay kang Jonas.</w:t>
      </w:r>
    </w:p>
    <w:p>
      <w:r xmlns:w="http://schemas.openxmlformats.org/wordprocessingml/2006/main">
        <w:t xml:space="preserve">Ang mga leksyon sa Dios sa kalooy pinaagi sa pagtudlo sa usa ka ulod aron malaya ang tanum.</w:t>
      </w:r>
    </w:p>
    <w:p>
      <w:r xmlns:w="http://schemas.openxmlformats.org/wordprocessingml/2006/main">
        <w:t xml:space="preserve">Ang kasuko ug tinguha ni Jonas nga mamatay tungod sa pagkahanaw sa tanom.</w:t>
      </w:r>
    </w:p>
    <w:p>
      <w:r xmlns:w="http://schemas.openxmlformats.org/wordprocessingml/2006/main">
        <w:t xml:space="preserve">Ang pagpangutana sa Diyos sa kasuko ni Jonas ug pagpasiugda sa kabalaka ni Jonas sa tanom sa Ninive.</w:t>
      </w:r>
    </w:p>
    <w:p>
      <w:r xmlns:w="http://schemas.openxmlformats.org/wordprocessingml/2006/main">
        <w:t xml:space="preserve">Ang kataposang pagkaamgo ni Jonas pinaagi sa pagpasabot sa Diyos sa Iyang kaluoy alang sa Ninive ug sa mga lumulupyo niini.</w:t>
      </w:r>
    </w:p>
    <w:p/>
    <w:p>
      <w:r xmlns:w="http://schemas.openxmlformats.org/wordprocessingml/2006/main">
        <w:t xml:space="preserve">Kini nga kapitulo sa Jonas nagsusi sa pagkadiskontento ug kasuko ni Jonas sa desisyon sa Dios nga dili laglagon ang Ninive, bisan pa sa ilang paghinulsol. Si Jonas miadto sa gawas sa siyudad ug naghimo sa iyang kaugalingon nga silonganan aron sa pagtan-aw kon unsay mahitabo. Naghatag ang Diyos ug tanom aron landongan si Jonas gikan sa kainit, nga naghatag kaniyag kahupayan ug kalipay. Apan, ang Diyos nagbutang ug ulod nga moatake sa tanom, hinungdan nga kini malaya ug mamatay. Si Jonas nasuko ug nagpahayag sa iyang tinguha nga mamatay. Gikuwestiyon sa Diyos ang kasuko ni Jonas, nga nagpunting sa iyang kabalaka sa tanom nga wala niya paghagoi, samtang wala magtagad sa dakong siyudad sa Nineve ug sa mga molupyo niini. Ang Dios nagpatin-aw sa Iyang kalooy alang sa mga tawo sa Ninive, nga wala makaila sa ilang tuo nga kamot gikan sa ilang wala, ingon man sa daghang mga mananap sa siyudad. Ang basahon nagtapos sa pangutana sa Diyos kang Jonas, nga nagbilin sa magbabasa sa pagpamalandong sa leksiyon sa pagkamabination. Kini nga kapitulo nagsilbing usa ka pahinumdom sa kaluoy sa Diyos ug naghagit sa pig-ot nga panan-aw ni Jonas, nagdapit sa magbabasa sa paghunahuna sa kamahinungdanon sa kaluoy ug sa pagkasoberano sa Diyos.</w:t>
      </w:r>
    </w:p>
    <w:p/>
    <w:p>
      <w:r xmlns:w="http://schemas.openxmlformats.org/wordprocessingml/2006/main">
        <w:t xml:space="preserve">Jonas 4:1 Apan kini wala makapahimuot kang Jonas sa hilabihan gayud, ug siya nasuko pag-ayo.</w:t>
      </w:r>
    </w:p>
    <w:p/>
    <w:p>
      <w:r xmlns:w="http://schemas.openxmlformats.org/wordprocessingml/2006/main">
        <w:t xml:space="preserve">Si Jonas wala mahimuot ug nasuko tungod sa kaluoy ug kaluoy sa Diyos.</w:t>
      </w:r>
    </w:p>
    <w:p/>
    <w:p>
      <w:r xmlns:w="http://schemas.openxmlformats.org/wordprocessingml/2006/main">
        <w:t xml:space="preserve">1: Ang kaluoy ug kaluoy sa Diyos labaw pa sa atong kasuko ug kasagmuyo.</w:t>
      </w:r>
    </w:p>
    <w:p/>
    <w:p>
      <w:r xmlns:w="http://schemas.openxmlformats.org/wordprocessingml/2006/main">
        <w:t xml:space="preserve">2: Bisag unsa pa ka kasuko ang atong gibati, ang gugma ug kaluoy sa Diyos nagpabiling lig-on.</w:t>
      </w:r>
    </w:p>
    <w:p/>
    <w:p>
      <w:r xmlns:w="http://schemas.openxmlformats.org/wordprocessingml/2006/main">
        <w:t xml:space="preserve">1: Roma 5:8 Apan ang Dios nagpadayag sa iyang kaugalingong gugma alang kanato niini: Sa mga makasasala pa kita, si Kristo namatay alang kanato.</w:t>
      </w:r>
    </w:p>
    <w:p/>
    <w:p>
      <w:r xmlns:w="http://schemas.openxmlformats.org/wordprocessingml/2006/main">
        <w:t xml:space="preserve">2: Lamentaciones 3:22-23 Tungod sa dakong gugma sa Ginoo wala kita mangaut-ut, kay ang iyang mga kaluoy walay paglubad. Sila bag-o kada buntag; dako ang imong pagkamatinumanon.</w:t>
      </w:r>
    </w:p>
    <w:p/>
    <w:p>
      <w:r xmlns:w="http://schemas.openxmlformats.org/wordprocessingml/2006/main">
        <w:t xml:space="preserve">Jonah 4:2 Ug siya nag-ampo kang Jehova, ug miingon: Ako nagahangyo kanimo, Oh Jehova, dili ba kini mao ang akong giingon, sa didto pa ako sa akong yuta? Busa ako mikalagiw kaniadto ngadto sa Tarsis: kay ako nahibalo nga ikaw mao ang Dios nga maloloy-on, ug maloloy-on, mahinay sa kasuko, ug sa dakung mahigugmaong-kalolot, ug nagbasul kanimo sa kadautan.</w:t>
      </w:r>
    </w:p>
    <w:p/>
    <w:p>
      <w:r xmlns:w="http://schemas.openxmlformats.org/wordprocessingml/2006/main">
        <w:t xml:space="preserve">Ang pag-ampo ni Jonas usa ka pahinumdom sa kaluoy ug grasya sa Diyos.</w:t>
      </w:r>
    </w:p>
    <w:p/>
    <w:p>
      <w:r xmlns:w="http://schemas.openxmlformats.org/wordprocessingml/2006/main">
        <w:t xml:space="preserve">1: Ang Gahum sa Paghinulsol - Jonas 4:2</w:t>
      </w:r>
    </w:p>
    <w:p/>
    <w:p>
      <w:r xmlns:w="http://schemas.openxmlformats.org/wordprocessingml/2006/main">
        <w:t xml:space="preserve">2: Kaluoy ug Grasya sa Diyos - Jonas 4:2</w:t>
      </w:r>
    </w:p>
    <w:p/>
    <w:p>
      <w:r xmlns:w="http://schemas.openxmlformats.org/wordprocessingml/2006/main">
        <w:t xml:space="preserve">1: Roma 5:8 - Apan ang Dios nagpakita sa Iyang kaugalingong gugma kanato, nga samtang kita mga makasasala pa, si Kristo namatay alang kanato.</w:t>
      </w:r>
    </w:p>
    <w:p/>
    <w:p>
      <w:r xmlns:w="http://schemas.openxmlformats.org/wordprocessingml/2006/main">
        <w:t xml:space="preserve">2:1 Juan 1:9 - Kon isugid nato ang atong mga sala, Siya kasaligan ug matarong nga mopasaylo kanato sa atong mga sala ug maghinlo kanato gikan sa tanang pagkadili-matarong.</w:t>
      </w:r>
    </w:p>
    <w:p/>
    <w:p>
      <w:r xmlns:w="http://schemas.openxmlformats.org/wordprocessingml/2006/main">
        <w:t xml:space="preserve">Jonah 4:3 Busa karon, Oh Jehova, nangaliyupo ako kanimo, nga kuhaa gikan kanako ang akong kinabuhi; kay maayo pa alang kanako nga mamatay kay sa mabuhi.</w:t>
      </w:r>
    </w:p>
    <w:p/>
    <w:p>
      <w:r xmlns:w="http://schemas.openxmlformats.org/wordprocessingml/2006/main">
        <w:t xml:space="preserve">Si Jonas nangamuyo sa Dios nga kuhaon ang iyang kinabuhi tungod kay mas gusto niya nga mamatay kaysa magpadayon nga mabuhi.</w:t>
      </w:r>
    </w:p>
    <w:p/>
    <w:p>
      <w:r xmlns:w="http://schemas.openxmlformats.org/wordprocessingml/2006/main">
        <w:t xml:space="preserve">1. "Ang Gahum sa Pag-ampo: Ang Pangaliya ni Jonas sa Diyos"</w:t>
      </w:r>
    </w:p>
    <w:p/>
    <w:p>
      <w:r xmlns:w="http://schemas.openxmlformats.org/wordprocessingml/2006/main">
        <w:t xml:space="preserve">2. "Pagkinabuhi Labaw sa Atong mga Kahimtang: Pagkat-on Gikan kang Jonas"</w:t>
      </w:r>
    </w:p>
    <w:p/>
    <w:p>
      <w:r xmlns:w="http://schemas.openxmlformats.org/wordprocessingml/2006/main">
        <w:t xml:space="preserve">1. Salmo 39:12-13 “Patalinghugi ang akong pag-ampo, Oh Jehova, ug patalinghugi ang akong pagtu-aw; ayaw pagpakahilum sa akong mga luha: kay ako usa ka dumuloong uban kanimo, ug usa ka dumuloong, sama sa tanan ko nga mga amahan. luwasa ako, aron mabawi ko ang kusog, sa dili pa ako mopahawa dinhi, ug mawala na."</w:t>
      </w:r>
    </w:p>
    <w:p/>
    <w:p>
      <w:r xmlns:w="http://schemas.openxmlformats.org/wordprocessingml/2006/main">
        <w:t xml:space="preserve">2. Ecclesiastes 7:1-2 "Ang usa ka maayong ngalan labi pang maayo kay sa bililhon nga lana, ug ang adlaw sa kamatayon kay sa adlaw sa pagkatawo. kay mao na kana ang katapusan sa tanang mga tawo; ug ang mga buhi magatipig niini sa iyang kasingkasing.”</w:t>
      </w:r>
    </w:p>
    <w:p/>
    <w:p>
      <w:r xmlns:w="http://schemas.openxmlformats.org/wordprocessingml/2006/main">
        <w:t xml:space="preserve">Jonas 4:4 Unya miingon si Jehova: Maayo ba ang imong pagkasuko?</w:t>
      </w:r>
    </w:p>
    <w:p/>
    <w:p>
      <w:r xmlns:w="http://schemas.openxmlformats.org/wordprocessingml/2006/main">
        <w:t xml:space="preserve">Ang kasuko ni Jonas ngadto sa Dios gitumong niini nga tudling.</w:t>
      </w:r>
    </w:p>
    <w:p/>
    <w:p>
      <w:r xmlns:w="http://schemas.openxmlformats.org/wordprocessingml/2006/main">
        <w:t xml:space="preserve">1: Dili nato tugutan ang atong kasuko ngadto sa Dios nga magdiktar sa atong kinabuhi.</w:t>
      </w:r>
    </w:p>
    <w:p/>
    <w:p>
      <w:r xmlns:w="http://schemas.openxmlformats.org/wordprocessingml/2006/main">
        <w:t xml:space="preserve">2: Ang Dios andam kanunay nga mopasaylo kanato, bisan pag kita masuko.</w:t>
      </w:r>
    </w:p>
    <w:p/>
    <w:p>
      <w:r xmlns:w="http://schemas.openxmlformats.org/wordprocessingml/2006/main">
        <w:t xml:space="preserve">1: Efeso 4:26-27 - "Pagkasuko ug ayaw pagpakasala; ayaw pagpatunob sa adlaw ang inyong kasuko."</w:t>
      </w:r>
    </w:p>
    <w:p/>
    <w:p>
      <w:r xmlns:w="http://schemas.openxmlformats.org/wordprocessingml/2006/main">
        <w:t xml:space="preserve">2: Salmo 103:12 - "Ingon nga ang silangan gikan sa kasadpan, sa ingon gilay-on niya ang atong mga kalapasan gikan kanato."</w:t>
      </w:r>
    </w:p>
    <w:p/>
    <w:p>
      <w:r xmlns:w="http://schemas.openxmlformats.org/wordprocessingml/2006/main">
        <w:t xml:space="preserve">Jonas 4:5 Busa si Jonas mipahawa sa ciudad, ug milingkod sa sidlakan nga kiliran sa ciudad, ug didto nagbuhat siya ug usa ka payag, ug milingkod sa ilalum niini diha sa landong, hangtud nga makita niya ang mahitabo sa ciudad.</w:t>
      </w:r>
    </w:p>
    <w:p/>
    <w:p>
      <w:r xmlns:w="http://schemas.openxmlformats.org/wordprocessingml/2006/main">
        <w:t xml:space="preserve">Migawas si Jonas sa siyudad sa Nineve ug naghimog payag nga molingkod sa landong ug maghulat kon unsay mahitabo sa siyudad.</w:t>
      </w:r>
    </w:p>
    <w:p/>
    <w:p>
      <w:r xmlns:w="http://schemas.openxmlformats.org/wordprocessingml/2006/main">
        <w:t xml:space="preserve">1. Pagpailub Atubangan sa Kawalay Kasigurohan</w:t>
      </w:r>
    </w:p>
    <w:p/>
    <w:p>
      <w:r xmlns:w="http://schemas.openxmlformats.org/wordprocessingml/2006/main">
        <w:t xml:space="preserve">2. Paghulat sa Tayming sa Dios</w:t>
      </w:r>
    </w:p>
    <w:p/>
    <w:p>
      <w:r xmlns:w="http://schemas.openxmlformats.org/wordprocessingml/2006/main">
        <w:t xml:space="preserve">1. Santiago 5:7-8 - "Busa, mga igsoon, magmapailubon, hangtud sa pag-abut sa Ginoo. Tan-awa giunsa sa mag-uuma nga naghulat sa bililhong bunga sa yuta, nga mapailubon mahitungod niini, hangtud nga kini makadawat sa sayo ug sa ulahi. ulan. Kamo usab, pagpailub. lig-ona ang inyong mga kasingkasing, kay ang pag-abot sa Ginoo haduol na."</w:t>
      </w:r>
    </w:p>
    <w:p/>
    <w:p>
      <w:r xmlns:w="http://schemas.openxmlformats.org/wordprocessingml/2006/main">
        <w:t xml:space="preserve">2. Salmo 46:10 - "Hilum, ug ilha nga ako mao ang Dios. Pagabayawon ako sa taliwala sa mga nasud, pagabayawon ako dinhi sa yuta!"</w:t>
      </w:r>
    </w:p>
    <w:p/>
    <w:p>
      <w:r xmlns:w="http://schemas.openxmlformats.org/wordprocessingml/2006/main">
        <w:t xml:space="preserve">Jonah 4:6 Ug si Jehova nga Dios nag-andam ug usa ka tabayag, ug gipatubo kini sa ibabaw ni Jonas, aron kini mahimong usa ka landong sa iyang ulo, aron sa pagluwas kaniya gikan sa iyang kaguol. Busa si Jonas nalipay sa hilabihan tungod sa tabayag.</w:t>
      </w:r>
    </w:p>
    <w:p/>
    <w:p>
      <w:r xmlns:w="http://schemas.openxmlformats.org/wordprocessingml/2006/main">
        <w:t xml:space="preserve">Si Jonas mapasalamaton sa Diyos sa paghatag ug tabayag aron mapanalipdan siya gikan sa grabeng kainit.</w:t>
      </w:r>
    </w:p>
    <w:p/>
    <w:p>
      <w:r xmlns:w="http://schemas.openxmlformats.org/wordprocessingml/2006/main">
        <w:t xml:space="preserve">1: Ang Dios nahigugma kanato ug sa kanunay mohatag kanato sa unsay atong gikinahanglan sa atong mga panahon sa panginahanglan.</w:t>
      </w:r>
    </w:p>
    <w:p/>
    <w:p>
      <w:r xmlns:w="http://schemas.openxmlformats.org/wordprocessingml/2006/main">
        <w:t xml:space="preserve">2: Kinahanglan kitang magpasalamat sa Dios sa tanang panalangin nga Iyang gihatag kanato.</w:t>
      </w:r>
    </w:p>
    <w:p/>
    <w:p>
      <w:r xmlns:w="http://schemas.openxmlformats.org/wordprocessingml/2006/main">
        <w:t xml:space="preserve">1: Salmo 145:8-9 Ang Ginoo mapuangoron ug maloloy-on, mahinay sa kasuko ug madagayaon sa mahigugmaong-kalolot. Ang Ginoo maayo sa tanan, ug ang iyang kaluoy anaa sa ibabaw sa tanan niyang binuhat.</w:t>
      </w:r>
    </w:p>
    <w:p/>
    <w:p>
      <w:r xmlns:w="http://schemas.openxmlformats.org/wordprocessingml/2006/main">
        <w:t xml:space="preserve">2: Santiago 1:17 Ang matag maayong gasa ug ang matag hingpit nga gasa gikan sa kahitas-an, nga gikan sa Amahan sa mga kahayag kang kinsa walay pagkausab o landong tungod sa kausaban.</w:t>
      </w:r>
    </w:p>
    <w:p/>
    <w:p>
      <w:r xmlns:w="http://schemas.openxmlformats.org/wordprocessingml/2006/main">
        <w:t xml:space="preserve">Jonas 4:7 Apan giandam sa Dios ang usa ka ulod sa pagbanagbanag sa kabuntagon sa sunod nga adlaw, ug gisamaran niini ang tabayag, mao nga kini nalaya.</w:t>
      </w:r>
    </w:p>
    <w:p/>
    <w:p>
      <w:r xmlns:w="http://schemas.openxmlformats.org/wordprocessingml/2006/main">
        <w:t xml:space="preserve">Gipahinabo sa Diyos nga gubaon sa ulod ang tabayag ni Jonas, nga nalaya pagkasunod adlaw.</w:t>
      </w:r>
    </w:p>
    <w:p/>
    <w:p>
      <w:r xmlns:w="http://schemas.openxmlformats.org/wordprocessingml/2006/main">
        <w:t xml:space="preserve">1. Ang Silot sa Diyos Maabtik ug Matarong</w:t>
      </w:r>
    </w:p>
    <w:p/>
    <w:p>
      <w:r xmlns:w="http://schemas.openxmlformats.org/wordprocessingml/2006/main">
        <w:t xml:space="preserve">2. Ayaw Pagsalig sa Imong Kaugalingong Kusog</w:t>
      </w:r>
    </w:p>
    <w:p/>
    <w:p>
      <w:r xmlns:w="http://schemas.openxmlformats.org/wordprocessingml/2006/main">
        <w:t xml:space="preserve">1. Isaias 40:8 - Ang balili malaya, ang bulak malawos, apan ang pulong sa atong Diyos molungtad hangtod sa kahangtoran.</w:t>
      </w:r>
    </w:p>
    <w:p/>
    <w:p>
      <w:r xmlns:w="http://schemas.openxmlformats.org/wordprocessingml/2006/main">
        <w:t xml:space="preserve">2. Salmo 118:8 - Mas maayo pang modangop sa Ginoo kaysa mosalig sa tawo.</w:t>
      </w:r>
    </w:p>
    <w:p/>
    <w:p>
      <w:r xmlns:w="http://schemas.openxmlformats.org/wordprocessingml/2006/main">
        <w:t xml:space="preserve">Jonah 4:8 Ug nahitabo, sa diha nga misidlak na ang adlaw, nga ang Dios nag-andam ug usa ka mainit nga hangin sa silangan; ug ang adlaw mihapak sa ulo ni Jonas, sa pagkaagi nga siya naluya, ug nangandoy sa iyang kaugalingon nga mamatay, ug miingon: Maayo pa alang kanako ang mamatay kay sa mabuhi.</w:t>
      </w:r>
    </w:p>
    <w:p/>
    <w:p>
      <w:r xmlns:w="http://schemas.openxmlformats.org/wordprocessingml/2006/main">
        <w:t xml:space="preserve">Si Jonas nabug-atan pag-ayo sa iyang mga kahimtang nga siya nangandoy nga mamatay.</w:t>
      </w:r>
    </w:p>
    <w:p/>
    <w:p>
      <w:r xmlns:w="http://schemas.openxmlformats.org/wordprocessingml/2006/main">
        <w:t xml:space="preserve">1: Sa panahon sa kalisdanan, kinahanglan natong hinumdoman nga ang Dios naghatag ug paglaom ug kusog sa panahon sa atong panginahanglan.</w:t>
      </w:r>
    </w:p>
    <w:p/>
    <w:p>
      <w:r xmlns:w="http://schemas.openxmlformats.org/wordprocessingml/2006/main">
        <w:t xml:space="preserve">2: Kinahanglan natong hinumdoman nga ang Dios nagabuhat sa misteryosong paagi ug bisan sa atong pinakangitngit nga mga takna, Siya gihapon ang nagkontrolar.</w:t>
      </w:r>
    </w:p>
    <w:p/>
    <w:p>
      <w:r xmlns:w="http://schemas.openxmlformats.org/wordprocessingml/2006/main">
        <w:t xml:space="preserve">1: Isaias 40:31 - Apan sila nga nagahulat kang Jehova magabag-o sa ilang kusog; sila mokayab sa mga pako ingon sa mga agila; sila managan, ug dili kapuyan; ug sila managlakaw, ug dili mangaluya.</w:t>
      </w:r>
    </w:p>
    <w:p/>
    <w:p>
      <w:r xmlns:w="http://schemas.openxmlformats.org/wordprocessingml/2006/main">
        <w:t xml:space="preserve">2: Salmo 34:17 - Ang mga matarung nanagtu-aw, ug ang Ginoo nagpatalinghug, ug nagluwas kanila gikan sa tanan nilang mga kalisdanan.</w:t>
      </w:r>
    </w:p>
    <w:p/>
    <w:p>
      <w:r xmlns:w="http://schemas.openxmlformats.org/wordprocessingml/2006/main">
        <w:t xml:space="preserve">Jonas 4:9 Ug ang Dios miingon kang Jonas: Maayo ba ang imong pagkasuko tungod sa tabayag? Ug siya miingon: Maayo ang akong gibuhat nga masuko, bisan hangtud sa kamatayon.</w:t>
      </w:r>
    </w:p>
    <w:p/>
    <w:p>
      <w:r xmlns:w="http://schemas.openxmlformats.org/wordprocessingml/2006/main">
        <w:t xml:space="preserve">Gipangutana sa Diyos si Jonas kon husto ba nga masuko siya pag-ayo tungod sa tabayag, ug mitubag si Jonas nga nasuko kaayo siya ug gibati niya nga mamatay siya.</w:t>
      </w:r>
    </w:p>
    <w:p/>
    <w:p>
      <w:r xmlns:w="http://schemas.openxmlformats.org/wordprocessingml/2006/main">
        <w:t xml:space="preserve">1. Pagkat-on sa Pagwala sa Kasuko</w:t>
      </w:r>
    </w:p>
    <w:p/>
    <w:p>
      <w:r xmlns:w="http://schemas.openxmlformats.org/wordprocessingml/2006/main">
        <w:t xml:space="preserve">2. Pagbaton og Matarung nga Tubag sa Kalisud</w:t>
      </w:r>
    </w:p>
    <w:p/>
    <w:p>
      <w:r xmlns:w="http://schemas.openxmlformats.org/wordprocessingml/2006/main">
        <w:t xml:space="preserve">1. Colosas 3:8 - "Apan karon kinahanglan nga wad-on usab ninyo sa inyong kaugalingon ang tanang mga butang sama niini: kasuko, kapungot, malisya, pagbutangbutang, ug mahugaw nga mga pulong gikan sa inyong mga ngabil."</w:t>
      </w:r>
    </w:p>
    <w:p/>
    <w:p>
      <w:r xmlns:w="http://schemas.openxmlformats.org/wordprocessingml/2006/main">
        <w:t xml:space="preserve">2. Proverbio 19:11 - "Ang kaalam sa usa ka tawo makahatag ug pailub; alang sa kahimayaan sa usa ang pagsalikway sa usa ka paglapas."</w:t>
      </w:r>
    </w:p>
    <w:p/>
    <w:p>
      <w:r xmlns:w="http://schemas.openxmlformats.org/wordprocessingml/2006/main">
        <w:t xml:space="preserve">Jonah 4:10 Unya miingon si Jehova: Ikaw adunay kalooy sa tabayag, nga tungod niana ikaw wala maghago, bisan sa pagpatubo niini; nga mitungha sa usa ka gabii, ug nawala sa usa ka gabii.</w:t>
      </w:r>
    </w:p>
    <w:p/>
    <w:p>
      <w:r xmlns:w="http://schemas.openxmlformats.org/wordprocessingml/2006/main">
        <w:t xml:space="preserve">Naluoy si Jonas sa tabayag, ang kaluoy ug grasya sa Diyos sa mga dili takos.</w:t>
      </w:r>
    </w:p>
    <w:p/>
    <w:p>
      <w:r xmlns:w="http://schemas.openxmlformats.org/wordprocessingml/2006/main">
        <w:t xml:space="preserve">1. Ang Kaluoy sa Diyos Labaw pa sa Atong Kaluoy</w:t>
      </w:r>
    </w:p>
    <w:p/>
    <w:p>
      <w:r xmlns:w="http://schemas.openxmlformats.org/wordprocessingml/2006/main">
        <w:t xml:space="preserve">2. Ang Kalit nga Paghukom sa Diyos</w:t>
      </w:r>
    </w:p>
    <w:p/>
    <w:p>
      <w:r xmlns:w="http://schemas.openxmlformats.org/wordprocessingml/2006/main">
        <w:t xml:space="preserve">1. Roma 5:8 - Apan ang Dios nagpakita sa iyang gugma alang kanato nga samtang kita mga makasasala pa, si Kristo namatay alang kanato.</w:t>
      </w:r>
    </w:p>
    <w:p/>
    <w:p>
      <w:r xmlns:w="http://schemas.openxmlformats.org/wordprocessingml/2006/main">
        <w:t xml:space="preserve">2. Santiago 4:17 - Busa bisan kinsa nga nahibalo sa husto nga butang nga buhaton ug dili sa pagbuhat niini, alang kaniya kini sala.</w:t>
      </w:r>
    </w:p>
    <w:p/>
    <w:p>
      <w:r xmlns:w="http://schemas.openxmlformats.org/wordprocessingml/2006/main">
        <w:t xml:space="preserve">Jonah 4:11 Ug dili ba ako magapagawas sa Ninive, kanang dakung ciudad, diin adunay kapin sa kan-uman ka libo ka tawo nga dili makaila sa taliwala sa ilang too ug sa ilang wala nga kamot; ug daghan usab nga mga baka?</w:t>
      </w:r>
    </w:p>
    <w:p/>
    <w:p>
      <w:r xmlns:w="http://schemas.openxmlformats.org/wordprocessingml/2006/main">
        <w:t xml:space="preserve">Ang Dios nagpakitag kaluoy niadtong wala gani makahibalo sa husto ug sayop.</w:t>
      </w:r>
    </w:p>
    <w:p/>
    <w:p>
      <w:r xmlns:w="http://schemas.openxmlformats.org/wordprocessingml/2006/main">
        <w:t xml:space="preserve">1. Ang Kalooy sa Dios: Pagbuntog sa Atong Pagkadili-hingpit</w:t>
      </w:r>
    </w:p>
    <w:p/>
    <w:p>
      <w:r xmlns:w="http://schemas.openxmlformats.org/wordprocessingml/2006/main">
        <w:t xml:space="preserve">2. Ang Gugma nga Walay Kondisyon sa Diyos: Usa ka Leksiyon gikan kang Jonas</w:t>
      </w:r>
    </w:p>
    <w:p/>
    <w:p>
      <w:r xmlns:w="http://schemas.openxmlformats.org/wordprocessingml/2006/main">
        <w:t xml:space="preserve">1. Salmo 103:11 - Kay ingon nga ang mga langit hataas ibabaw sa yuta, sa ingon niana kadaku sa iyang mahigugmaong-kalolot niadtong nangahadlok kaniya;</w:t>
      </w:r>
    </w:p>
    <w:p/>
    <w:p>
      <w:r xmlns:w="http://schemas.openxmlformats.org/wordprocessingml/2006/main">
        <w:t xml:space="preserve">2. Roma 5:8 - Apan ang Dios nagpakita sa iyang gugma alang kanato nga samtang kita mga makasasala pa, si Kristo namatay alang kanato.</w:t>
      </w:r>
    </w:p>
    <w:p/>
    <w:p>
      <w:r xmlns:w="http://schemas.openxmlformats.org/wordprocessingml/2006/main">
        <w:t xml:space="preserve">Ang Miqueas kapitulo 1 nagsugod sa usa ka proklamasyon sa paghukom batok sa Samaria ug Jerusalem tungod sa ilang mga sala. Ang kapitulo nagpasiugda sa umaabot nga kalaglagan niini nga mga siyudad ug sa pagbangotan ug pagminatay nga mosunod.</w:t>
      </w:r>
    </w:p>
    <w:p/>
    <w:p>
      <w:r xmlns:w="http://schemas.openxmlformats.org/wordprocessingml/2006/main">
        <w:t xml:space="preserve">1st Paragraph: Ang kapitulo nagbukas sa usa ka panawagan alang sa tanan nga mga katawhan ug mga nasud sa pagpaminaw samtang ang Ginoo gikan sa Iyang balaan nga templo aron sa pagpahayag sa paghukom batok sa Samaria ug sa Jerusalem (Miqueas 1:1-4).</w:t>
      </w:r>
    </w:p>
    <w:p/>
    <w:p>
      <w:r xmlns:w="http://schemas.openxmlformats.org/wordprocessingml/2006/main">
        <w:t xml:space="preserve">2nd Parapo: Ang kapitulo naghubit sa umaabot nga kalaglagan sa Samaria ug Jerusalem. Ang kabukiran matunaw sama sa talo sa atubangan sa Ginoo, ug ang mga siyudad pagalaglagon. Ang paghukom maoy sangputanan sa ilang pagsimba sa mga dios-dios ug pagkadautan (Miqueas 1:5-7).</w:t>
      </w:r>
    </w:p>
    <w:p/>
    <w:p>
      <w:r xmlns:w="http://schemas.openxmlformats.org/wordprocessingml/2006/main">
        <w:t xml:space="preserve">3rd Paragraph: Ang kapitulo naghulagway sa pagbangotan ug pagminatay nga mosunod sa kalaglagan. Ang mga lumolupyo sa Juda gitawag sa paghilak ug pagbangotan, tungod kay ang ilang mga siyudad mahimong biniyaan ug walay nagpuyo. Ang katalagman mokaylap sa siyudad sa Gat, nga magpahinabog kasubo ug kasakit (Miqueas 1:8-16).</w:t>
      </w:r>
    </w:p>
    <w:p/>
    <w:p>
      <w:r xmlns:w="http://schemas.openxmlformats.org/wordprocessingml/2006/main">
        <w:t xml:space="preserve">Sa katingbanan,</w:t>
      </w:r>
    </w:p>
    <w:p>
      <w:r xmlns:w="http://schemas.openxmlformats.org/wordprocessingml/2006/main">
        <w:t xml:space="preserve">Ang Miqueas kapitulo 1 nagmantala sa paghukom batok sa Samaria ug Jerusalem tungod sa ilang mga sala, nga nagpasiugda sa umaabot nga kalaglagan ug sa misangpot nga pagbangotan ug pagminatay.</w:t>
      </w:r>
    </w:p>
    <w:p/>
    <w:p>
      <w:r xmlns:w="http://schemas.openxmlformats.org/wordprocessingml/2006/main">
        <w:t xml:space="preserve">Tawga ang tanang katawhan ug kanasoran sa pagpaminaw sa pagpahayag sa paghukom.</w:t>
      </w:r>
    </w:p>
    <w:p>
      <w:r xmlns:w="http://schemas.openxmlformats.org/wordprocessingml/2006/main">
        <w:t xml:space="preserve">Deskripsyon sa umaabot nga kalaglagan sa Samaria ug Jerusalem.</w:t>
      </w:r>
    </w:p>
    <w:p>
      <w:r xmlns:w="http://schemas.openxmlformats.org/wordprocessingml/2006/main">
        <w:t xml:space="preserve">Sangputanan sa ilang idolatriya ug pagkadautan.</w:t>
      </w:r>
    </w:p>
    <w:p>
      <w:r xmlns:w="http://schemas.openxmlformats.org/wordprocessingml/2006/main">
        <w:t xml:space="preserve">Paghulagway sa pagbangotan ug pagbakho nga mosunod sa kalaglagan.</w:t>
      </w:r>
    </w:p>
    <w:p>
      <w:r xmlns:w="http://schemas.openxmlformats.org/wordprocessingml/2006/main">
        <w:t xml:space="preserve">Tawga ang mga pumoluyo sa Juda sa paghilak ug pagbangotan.</w:t>
      </w:r>
    </w:p>
    <w:p>
      <w:r xmlns:w="http://schemas.openxmlformats.org/wordprocessingml/2006/main">
        <w:t xml:space="preserve">Mikaylap ang katalagman ngadto sa siyudad sa Gat, nga nagpahinabog kasubo ug kasakit.</w:t>
      </w:r>
    </w:p>
    <w:p/>
    <w:p>
      <w:r xmlns:w="http://schemas.openxmlformats.org/wordprocessingml/2006/main">
        <w:t xml:space="preserve">Kini nga kapitulo sa Miqueas nagsilbing usa ka pasidaan sa nagsingabot nga paghukom ug kalaglagan nga mahitabo sa Samaria ug Jerusalem tungod sa ilang pagsimba sa mga dios-dios ug pagkadaotan. Ang kapitulo nagsugod sa usa ka panawagan alang sa tanan nga mga katawhan ug mga nasud sa pagpaminaw samtang ang Ginoo moabut aron sa paglitok sa paghukom. Ang paghubit sa umaabot nga kalaglagan naghulagway sa kabukiran nga natunaw sama sa talo ug ang mga siyudad nga gilaglag. Ang kapitulo dayon nagpunting sa pagbangotan ug pagminatay nga mosunod. Ang mga lumulupyo sa Juda gitawag sa paghilak ug pagbangotan samtang ang ilang mga siyudad nahimong biniyaan ug walay nagpuyo. Ang katalagman mokaylap usab sa siyudad sa Gat, nga magpahinabog kasubo ug kasakit. Kini nga kapitulo naghatag og gibug-aton sa mga sangputanan sa sala ug naghatag og gibug-aton sa importansya sa paghinulsol ug pagbalik ngadto sa Dios.</w:t>
      </w:r>
    </w:p>
    <w:p/>
    <w:p>
      <w:r xmlns:w="http://schemas.openxmlformats.org/wordprocessingml/2006/main">
        <w:t xml:space="preserve">Miqueas 1:1 Ang pulong ni Jehova nga midangat kang Michas nga Morasti sa mga adlaw ni Jotham, ni Ahaz, ug ni Ezechias, nga mga hari sa Juda, nga iyang nakita mahitungod sa Samaria ug sa Jerusalem.</w:t>
      </w:r>
    </w:p>
    <w:p/>
    <w:p>
      <w:r xmlns:w="http://schemas.openxmlformats.org/wordprocessingml/2006/main">
        <w:t xml:space="preserve">Ang Pulong sa Ginoo midangat kang Miqueas ang Morasti sa panahon sa paghari sa tulo ka hari sa Juda.</w:t>
      </w:r>
    </w:p>
    <w:p/>
    <w:p>
      <w:r xmlns:w="http://schemas.openxmlformats.org/wordprocessingml/2006/main">
        <w:t xml:space="preserve">1. Ang Gahom sa Pulong sa Diyos: Kon Sa Unsang Paagi Kini Naglanog sa Tibuok Kasaysayan</w:t>
      </w:r>
    </w:p>
    <w:p/>
    <w:p>
      <w:r xmlns:w="http://schemas.openxmlformats.org/wordprocessingml/2006/main">
        <w:t xml:space="preserve">2. Ang Pagkasoberano sa Diyos: Siya Naghari sa mga Hari ug mga Gingharian</w:t>
      </w:r>
    </w:p>
    <w:p/>
    <w:p>
      <w:r xmlns:w="http://schemas.openxmlformats.org/wordprocessingml/2006/main">
        <w:t xml:space="preserve">1. Salmo 33:10-11 Giwagtang sa Ginoo ang tambag sa mga nasod; gipakyas niya ang mga laraw sa mga katawhan. Ang tambag sa Ginoo nagapadayon sa walay katapusan, ang mga plano sa iyang kasingkasing ngadto sa tanang kaliwatan.</w:t>
      </w:r>
    </w:p>
    <w:p/>
    <w:p>
      <w:r xmlns:w="http://schemas.openxmlformats.org/wordprocessingml/2006/main">
        <w:t xml:space="preserve">2. Isaias 55:11 Maingon niana ang akong pulong nga mogula sa akong baba; kini dili mobalik kanako nga walay dala, kondili matuman niini ang akong tuyo, ug molampos sa butang nga tungod niana kini akong gipadala.</w:t>
      </w:r>
    </w:p>
    <w:p/>
    <w:p>
      <w:r xmlns:w="http://schemas.openxmlformats.org/wordprocessingml/2006/main">
        <w:t xml:space="preserve">Miqueas 1:2 Pamati, kamong tanan nga katawohan; patalinghug, Oh yuta, ug ang tanan nga anaa niana: ug himoa nga ang Ginoong Jehova mahimong saksi batok kaninyo, si Jehova gikan sa iyang balaan nga templo.</w:t>
      </w:r>
    </w:p>
    <w:p/>
    <w:p>
      <w:r xmlns:w="http://schemas.openxmlformats.org/wordprocessingml/2006/main">
        <w:t xml:space="preserve">Ang Ginoong Dios nagdapit sa tanan Niyang katawhan sa pagpaminaw ug pagsaksi batok kanila gikan sa Iyang balaang templo.</w:t>
      </w:r>
    </w:p>
    <w:p/>
    <w:p>
      <w:r xmlns:w="http://schemas.openxmlformats.org/wordprocessingml/2006/main">
        <w:t xml:space="preserve">1. Ang Gahum sa Saksi sa Ginoo</w:t>
      </w:r>
    </w:p>
    <w:p/>
    <w:p>
      <w:r xmlns:w="http://schemas.openxmlformats.org/wordprocessingml/2006/main">
        <w:t xml:space="preserve">2. Pagpaminaw sa Tawag sa Ginoo</w:t>
      </w:r>
    </w:p>
    <w:p/>
    <w:p>
      <w:r xmlns:w="http://schemas.openxmlformats.org/wordprocessingml/2006/main">
        <w:t xml:space="preserve">1. Isaias 6:1-8</w:t>
      </w:r>
    </w:p>
    <w:p/>
    <w:p>
      <w:r xmlns:w="http://schemas.openxmlformats.org/wordprocessingml/2006/main">
        <w:t xml:space="preserve">2. Juan 10:22-30</w:t>
      </w:r>
    </w:p>
    <w:p/>
    <w:p>
      <w:r xmlns:w="http://schemas.openxmlformats.org/wordprocessingml/2006/main">
        <w:t xml:space="preserve">Miqueas 1:3 Kay, ania karon, si Jehova mogula gikan sa iyang dapit, ug manaug, ug magatamak sa mga hatag-as nga dapit sa yuta.</w:t>
      </w:r>
    </w:p>
    <w:p/>
    <w:p>
      <w:r xmlns:w="http://schemas.openxmlformats.org/wordprocessingml/2006/main">
        <w:t xml:space="preserve">Ang GINOO moabot gikan sa iyang dapit aron pagtunob sa hatag-as nga mga dapit sa yuta.</w:t>
      </w:r>
    </w:p>
    <w:p/>
    <w:p>
      <w:r xmlns:w="http://schemas.openxmlformats.org/wordprocessingml/2006/main">
        <w:t xml:space="preserve">1. Ang Dios moabot: Andam ka na ba?</w:t>
      </w:r>
    </w:p>
    <w:p/>
    <w:p>
      <w:r xmlns:w="http://schemas.openxmlformats.org/wordprocessingml/2006/main">
        <w:t xml:space="preserve">2. Ang Soberanya sa Ginoo: Iyang Katungod sa Paghukom sa Yuta</w:t>
      </w:r>
    </w:p>
    <w:p/>
    <w:p>
      <w:r xmlns:w="http://schemas.openxmlformats.org/wordprocessingml/2006/main">
        <w:t xml:space="preserve">1. Isaias 40:10-11 Ania karon, ang Ginoong Dios moanhi uban ang kusgan nga kamot, ug ang iyang bukton magahari alang kaniya: ania karon, ang iyang balus anaa kaniya, ug ang iyang buhat sa atubangan niya.</w:t>
      </w:r>
    </w:p>
    <w:p/>
    <w:p>
      <w:r xmlns:w="http://schemas.openxmlformats.org/wordprocessingml/2006/main">
        <w:t xml:space="preserve">2. Habakuk 3:5-6 Sa atubangan niya ang kamatay migula, Ug ang nagdilaab nga mga baga migula sa iyang tiilan. Siya mitindog, ug gisukod niya ang yuta: Siya mitan-aw, ug iyang gibulagbulag ang mga nasud; ug ang walay katapusan nga kabukiran mingtibulaag, ang walay katapusan nga mga bungtod mingduko: ang iyang mga dalan walay katapusan.</w:t>
      </w:r>
    </w:p>
    <w:p/>
    <w:p>
      <w:r xmlns:w="http://schemas.openxmlformats.org/wordprocessingml/2006/main">
        <w:t xml:space="preserve">Miqueas 1:4 Ug ang mga bukid pagatunawon sa ilalum niya, ug ang mga walog pagabulagon, ingon sa talo sa atubangan sa kalayo, ug ingon sa mga tubig nga igabubo sa usa ka titip nga dapit.</w:t>
      </w:r>
    </w:p>
    <w:p/>
    <w:p>
      <w:r xmlns:w="http://schemas.openxmlformats.org/wordprocessingml/2006/main">
        <w:t xml:space="preserve">Ang mga bukid matunaw sa sugo sa Ginoo.</w:t>
      </w:r>
    </w:p>
    <w:p/>
    <w:p>
      <w:r xmlns:w="http://schemas.openxmlformats.org/wordprocessingml/2006/main">
        <w:t xml:space="preserve">1: Ang gahum sa Dios gamhanan ug dili mapugngan.</w:t>
      </w:r>
    </w:p>
    <w:p/>
    <w:p>
      <w:r xmlns:w="http://schemas.openxmlformats.org/wordprocessingml/2006/main">
        <w:t xml:space="preserve">2: Ang Pulong sa Diyos gamhanan ug kinahanglang tumanon.</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Hebreohanon 4:12-13 - Kay ang pulong sa Dios buhi ug gamhanan, ug hait pa kay sa bisan unsa nga espada nga duhay sulab, nga modulot bisan hangtud sa pagkabahin sa kalag ug espiritu, ug sa mga lutahan ug sa utok sa bukog, ug kini mao ang makaila sa mga mga hunahuna ug katuyoan sa kasingkasing.</w:t>
      </w:r>
    </w:p>
    <w:p/>
    <w:p>
      <w:r xmlns:w="http://schemas.openxmlformats.org/wordprocessingml/2006/main">
        <w:t xml:space="preserve">Miqueas 1:5 Kay ang paglapas ni Jacob mao kining tanan, ug tungod sa mga sala sa balay ni Israel. Unsa ang kalapasan ni Jacob? dili ba Samaria? ug unsa ang hatag-as nga mga dapit sa Juda? dili ba sila Jerusalem?</w:t>
      </w:r>
    </w:p>
    <w:p/>
    <w:p>
      <w:r xmlns:w="http://schemas.openxmlformats.org/wordprocessingml/2006/main">
        <w:t xml:space="preserve">Ang paglapas ni Jacob, nga mao ang Samaria, ug ang hatag-as nga mga dapit sa Juda, nga mao ang Jerusalem, gihisgutan nga hinungdan niining tanan.</w:t>
      </w:r>
    </w:p>
    <w:p/>
    <w:p>
      <w:r xmlns:w="http://schemas.openxmlformats.org/wordprocessingml/2006/main">
        <w:t xml:space="preserve">1. Ang Epekto sa Atong mga Pagpili: Pagsabut sa Sangputanan sa Sala</w:t>
      </w:r>
    </w:p>
    <w:p/>
    <w:p>
      <w:r xmlns:w="http://schemas.openxmlformats.org/wordprocessingml/2006/main">
        <w:t xml:space="preserve">2. Ang Gahum sa Paghinulsol ug Pagpasaylo</w:t>
      </w:r>
    </w:p>
    <w:p/>
    <w:p>
      <w:r xmlns:w="http://schemas.openxmlformats.org/wordprocessingml/2006/main">
        <w:t xml:space="preserve">1. Jeremias 7:21-22 - Mao kini ang giingon ni Jehova sa mga panon, ang Dios sa Israel: Idugang ang inyong mga halad-nga-sinunog sa inyong mga halad ug kumaon ug unod. Kay ako wala magsulti sa inyong mga amahan, ni magsugo kanila sa adlaw nga gikuha ko sila gikan sa yuta sa Egipto, mahitungod sa mga halad-nga-sinunog o mga halad.</w:t>
      </w:r>
    </w:p>
    <w:p/>
    <w:p>
      <w:r xmlns:w="http://schemas.openxmlformats.org/wordprocessingml/2006/main">
        <w:t xml:space="preserve">2. Salmo 51:1-2 - Malooy ka kanako, Oh Dios, sumala sa imong mahigugmaong-kalolot; Sumala sa gidaghanon sa imong mga malomong kalooy, palaa ang akong mga kalapasan. Hugasi ako pag-ayo gikan sa akong kasal-anan, ug hinloi ako gikan sa akong sala.</w:t>
      </w:r>
    </w:p>
    <w:p/>
    <w:p>
      <w:r xmlns:w="http://schemas.openxmlformats.org/wordprocessingml/2006/main">
        <w:t xml:space="preserve">Miqueas 1:6 Busa himoon ko ang Samaria nga sama sa usa ka tapok sa uma, ug ingon sa mga tinanum sa usa ka parasan: ug akong ihulog ang mga bato niini ngadto sa walog, ug akong ablihan ang mga patukoranan niini.</w:t>
      </w:r>
    </w:p>
    <w:p/>
    <w:p>
      <w:r xmlns:w="http://schemas.openxmlformats.org/wordprocessingml/2006/main">
        <w:t xml:space="preserve">Gisilotan sa Diyos ang Samaria pinaagi sa paghimo niini nga usa ka tapok sa mga bato ug giyagyag ang mga patukoranan niini.</w:t>
      </w:r>
    </w:p>
    <w:p/>
    <w:p>
      <w:r xmlns:w="http://schemas.openxmlformats.org/wordprocessingml/2006/main">
        <w:t xml:space="preserve">1. Ang Kasuko sa Dios ug ang Panginahanglan sa Paghinulsol</w:t>
      </w:r>
    </w:p>
    <w:p/>
    <w:p>
      <w:r xmlns:w="http://schemas.openxmlformats.org/wordprocessingml/2006/main">
        <w:t xml:space="preserve">2. Ang mga Sangputanan sa Pagkadili-masinugtanon</w:t>
      </w:r>
    </w:p>
    <w:p/>
    <w:p>
      <w:r xmlns:w="http://schemas.openxmlformats.org/wordprocessingml/2006/main">
        <w:t xml:space="preserve">1. Isaias 5:1-7 - Ang paghukom sa Dios sa Jerusalem tungod sa ilang pagkadili-masinugtanon</w:t>
      </w:r>
    </w:p>
    <w:p/>
    <w:p>
      <w:r xmlns:w="http://schemas.openxmlformats.org/wordprocessingml/2006/main">
        <w:t xml:space="preserve">2. Ezekiel 18:20 - Ang Dios wala mahimuot sa pagsilot sa mga dautan, kondili naglaum nga sila mobalik ug maluwas.</w:t>
      </w:r>
    </w:p>
    <w:p/>
    <w:p>
      <w:r xmlns:w="http://schemas.openxmlformats.org/wordprocessingml/2006/main">
        <w:t xml:space="preserve">Miqueas 1:7 Ug ang tanang kinulit nga mga larawan niini pagadugmokon, ug ang tanang mga suhol niini pagasunogon sa kalayo, ug ang tanang mga dios-dios niini akong pagalaglagon: kay iyang gitigum kini gikan sa suhol sa usa ka bigaon, ug sila mobalik sa suhol sa usa ka bigaon.</w:t>
      </w:r>
    </w:p>
    <w:p/>
    <w:p>
      <w:r xmlns:w="http://schemas.openxmlformats.org/wordprocessingml/2006/main">
        <w:t xml:space="preserve">Si Miqueas naghisgot sa kalaglagan nga dad-on niadtong nagtigom sa ilang bahandi pinaagi sa suhol sa mga bigaon.</w:t>
      </w:r>
    </w:p>
    <w:p/>
    <w:p>
      <w:r xmlns:w="http://schemas.openxmlformats.org/wordprocessingml/2006/main">
        <w:t xml:space="preserve">1. "Usa ka Pasidaan sa Daotan: Ang mga Sangputanan sa Sala"</w:t>
      </w:r>
    </w:p>
    <w:p/>
    <w:p>
      <w:r xmlns:w="http://schemas.openxmlformats.org/wordprocessingml/2006/main">
        <w:t xml:space="preserve">2. "Ang Saad sa Katubsanan: Ang Kapasayloan ug Kalooy sa Dios"</w:t>
      </w:r>
    </w:p>
    <w:p/>
    <w:p>
      <w:r xmlns:w="http://schemas.openxmlformats.org/wordprocessingml/2006/main">
        <w:t xml:space="preserve">1. Mga Proverbio 6:26 - Kay pinaagi sa usa ka bigaon nga babaye ang usa ka tawo madala ngadto sa usa ka tipak nga tinapay: Ug ang mananapaw mangita sa bililhong kinabuhi.</w:t>
      </w:r>
    </w:p>
    <w:p/>
    <w:p>
      <w:r xmlns:w="http://schemas.openxmlformats.org/wordprocessingml/2006/main">
        <w:t xml:space="preserve">2. Ezekiel 16:59 - Kay mao kini ang giingon sa Ginoong Jehova; Buhaton ko usab kanimo ang ingon sa imong gibuhat, nga nagtamay sa panumpa sa paglapas sa tugon.</w:t>
      </w:r>
    </w:p>
    <w:p/>
    <w:p>
      <w:r xmlns:w="http://schemas.openxmlformats.org/wordprocessingml/2006/main">
        <w:t xml:space="preserve">Miqueas 1:8 Busa ako magabakho ug managbakho, ako molakaw nga hubo ug hubo: ako magminatay ingon sa mga irong ihalas, ug magabakho ingon sa mga bukaw.</w:t>
      </w:r>
    </w:p>
    <w:p/>
    <w:p>
      <w:r xmlns:w="http://schemas.openxmlformats.org/wordprocessingml/2006/main">
        <w:t xml:space="preserve">Ang Ginoo nagsubo ug nagbangotan alang sa iyang katawhan.</w:t>
      </w:r>
    </w:p>
    <w:p/>
    <w:p>
      <w:r xmlns:w="http://schemas.openxmlformats.org/wordprocessingml/2006/main">
        <w:t xml:space="preserve">1: Kitang tanan kinahanglang magpaubos sa atong kaugalingon atubangan sa Ginoo.</w:t>
      </w:r>
    </w:p>
    <w:p/>
    <w:p>
      <w:r xmlns:w="http://schemas.openxmlformats.org/wordprocessingml/2006/main">
        <w:t xml:space="preserve">2: Kinahanglan kitang tanan maghinulsol sa atong mga sala ug mobalik ngadto sa Dios.</w:t>
      </w:r>
    </w:p>
    <w:p/>
    <w:p>
      <w:r xmlns:w="http://schemas.openxmlformats.org/wordprocessingml/2006/main">
        <w:t xml:space="preserve">1: Lamentaciones 3:40-41 "Atong susihon ug susihon ang atong mga dalan, ug mobalik kita sa Ginoo; ibayaw nato ang atong mga kasingkasing ug mga kamot ngadto sa Dios sa langit."</w:t>
      </w:r>
    </w:p>
    <w:p/>
    <w:p>
      <w:r xmlns:w="http://schemas.openxmlformats.org/wordprocessingml/2006/main">
        <w:t xml:space="preserve">2: Isaias 55:7 "Pabiyaa ang mga dautan sa ilang dalan, ug ang mga dili matarung sa ilang mga hunahuna; pabalika sila ngadto sa Ginoo, aron siya malooy kanila, ug sa atong Dios, kay siya mopasaylo sa madagayaon gayud."</w:t>
      </w:r>
    </w:p>
    <w:p/>
    <w:p>
      <w:r xmlns:w="http://schemas.openxmlformats.org/wordprocessingml/2006/main">
        <w:t xml:space="preserve">Miqueas 1:9 Kay ang iyang samad dili na mamaayo; kay kini midangat sa Juda; siya miabut sa ganghaan sa akong katawhan, bisan sa Jerusalem.</w:t>
      </w:r>
    </w:p>
    <w:p/>
    <w:p>
      <w:r xmlns:w="http://schemas.openxmlformats.org/wordprocessingml/2006/main">
        <w:t xml:space="preserve">Ang samad sa Juda walay kaayohan ug nakaabot sa Jerusalem, ang ganghaan sa katawhan sa Diyos.</w:t>
      </w:r>
    </w:p>
    <w:p/>
    <w:p>
      <w:r xmlns:w="http://schemas.openxmlformats.org/wordprocessingml/2006/main">
        <w:t xml:space="preserve">1: Kinahanglang modangop kita sa Dios ug mangita sa Iyang kaayohan sa atong mga samad.</w:t>
      </w:r>
    </w:p>
    <w:p/>
    <w:p>
      <w:r xmlns:w="http://schemas.openxmlformats.org/wordprocessingml/2006/main">
        <w:t xml:space="preserve">2: Ang mga sangputanan sa sala mahimong makadaot, apan ang Dios andam kanunay nga mopasaylo.</w:t>
      </w:r>
    </w:p>
    <w:p/>
    <w:p>
      <w:r xmlns:w="http://schemas.openxmlformats.org/wordprocessingml/2006/main">
        <w:t xml:space="preserve">1: Isaias 53:5 - "Apan siya gisamaran tungod sa atong mga kalapasan, siya nadugmok tungod sa atong mga kasal-anan; ang silot nga nagdala kanato og kalinaw diha kaniya, ug pinaagi sa iyang mga samad kita nangaayo."</w:t>
      </w:r>
    </w:p>
    <w:p/>
    <w:p>
      <w:r xmlns:w="http://schemas.openxmlformats.org/wordprocessingml/2006/main">
        <w:t xml:space="preserve">2:2 Cronicas 7:14 - “Kon ang akong katawhan, nga gitawag sa akong ngalan, magmapainubsanon sa ilang kaugalingon ug mag-ampo ug mangita sa akong nawong ug motalikod sa ilang daotang mga dalan, nan mamati ako gikan sa langit, ug pasayloon ko ang ilang sala ug ayohon ang ilang yuta."</w:t>
      </w:r>
    </w:p>
    <w:p/>
    <w:p>
      <w:r xmlns:w="http://schemas.openxmlformats.org/wordprocessingml/2006/main">
        <w:t xml:space="preserve">Miqueas 1:10 Ayaw kini pag-isugid sa Gath, ayaw gayud paghilak: sa balay ni Aphra nagligid ka sa imong kaugalingon sa abug.</w:t>
      </w:r>
    </w:p>
    <w:p/>
    <w:p>
      <w:r xmlns:w="http://schemas.openxmlformats.org/wordprocessingml/2006/main">
        <w:t xml:space="preserve">Gisultihan ni Miqueas ang iyang mga mamiminaw sa dili pagmantala o paghilak tungod sa ilang kahimtang sa Gat o Aphra, kondili sa pagligid sa abog.</w:t>
      </w:r>
    </w:p>
    <w:p/>
    <w:p>
      <w:r xmlns:w="http://schemas.openxmlformats.org/wordprocessingml/2006/main">
        <w:t xml:space="preserve">1. "Mga Plano sa Dios batok sa Atong mga Plano: Pagdawat sa Iyang Kabubut-on"</w:t>
      </w:r>
    </w:p>
    <w:p/>
    <w:p>
      <w:r xmlns:w="http://schemas.openxmlformats.org/wordprocessingml/2006/main">
        <w:t xml:space="preserve">2. "Ang Mapainubsanong Gahum sa Paghinulsol"</w:t>
      </w:r>
    </w:p>
    <w:p/>
    <w:p>
      <w:r xmlns:w="http://schemas.openxmlformats.org/wordprocessingml/2006/main">
        <w:t xml:space="preserve">1. Isaias 61:1-3 - Ang Espiritu sa Ginoong Dios ania kanako; tungod kay ang Ginoo midihog kanako sa pagsangyaw sa maayong balita ngadto sa mga maaghup; iya akong gipadala aron sa pagbugkos sa mga dugmok ug kasingkasing, sa pagmantala sa kagawasan sa mga binihag, ug sa pag-abli sa bilanggoan kanila nga ginapus;</w:t>
      </w:r>
    </w:p>
    <w:p/>
    <w:p>
      <w:r xmlns:w="http://schemas.openxmlformats.org/wordprocessingml/2006/main">
        <w:t xml:space="preserve">2. Marcos 10:45 - Kay bisan ang Anak sa tawo mianhi dili aron pagaalagaran, kondili sa pag-alagad, ug sa paghatag sa iyang kinabuhi nga lukat alang sa daghan.</w:t>
      </w:r>
    </w:p>
    <w:p/>
    <w:p>
      <w:r xmlns:w="http://schemas.openxmlformats.org/wordprocessingml/2006/main">
        <w:t xml:space="preserve">Miqueas 1:11 Umagi kamo, ikaw nga pumoluyo sa Saphir, nga hubo ang imong kaulaw: ang pumoluyo sa Zaanan wala mogula sa pagbalata sa Beth-ezel; siya modawat gikan kaninyo sa iyang baroganan.</w:t>
      </w:r>
    </w:p>
    <w:p/>
    <w:p>
      <w:r xmlns:w="http://schemas.openxmlformats.org/wordprocessingml/2006/main">
        <w:t xml:space="preserve">Ang mga pumoluyo sa Safir kinahanglan nga mobiya sa kaulaw, ug sila nga atua sa Zaanan dili makaapil sa pagbangotan sa Bethezel.</w:t>
      </w:r>
    </w:p>
    <w:p/>
    <w:p>
      <w:r xmlns:w="http://schemas.openxmlformats.org/wordprocessingml/2006/main">
        <w:t xml:space="preserve">1. Ang Sangputanan sa Makauulaw nga mga Buhat</w:t>
      </w:r>
    </w:p>
    <w:p/>
    <w:p>
      <w:r xmlns:w="http://schemas.openxmlformats.org/wordprocessingml/2006/main">
        <w:t xml:space="preserve">2. Ang Kamahinungdanon sa Pagbangotan ug Pagsuporta</w:t>
      </w:r>
    </w:p>
    <w:p/>
    <w:p>
      <w:r xmlns:w="http://schemas.openxmlformats.org/wordprocessingml/2006/main">
        <w:t xml:space="preserve">1. Isaias 1:17 Pagkat-on sa pagbuhat ug maayo; pangitaa ang hustisya, tarong ang pagdaogdaog; hatagi ug hustisya ang mga ilo, labani ang katungod sa balo.</w:t>
      </w:r>
    </w:p>
    <w:p/>
    <w:p>
      <w:r xmlns:w="http://schemas.openxmlformats.org/wordprocessingml/2006/main">
        <w:t xml:space="preserve">2. Jeremias 16:5 Kay mao kini ang giingon ni Jehova: Ayaw pagsulod sa balay sa pagbangotan, ni adto ka sa pagbakho o pagbakho tungod kanila, kay gikuha ko ang akong kalinaw gikan niini nga katawohan, ang akong mahigugmaong-kalolot ug kalooy.</w:t>
      </w:r>
    </w:p>
    <w:p/>
    <w:p>
      <w:r xmlns:w="http://schemas.openxmlformats.org/wordprocessingml/2006/main">
        <w:t xml:space="preserve">Miqueas 1:12 Kay ang mga pumoluyo sa Maroth naghulat sa maayo alang sa kaayohan: apan ang kadautan nanaug gikan kang Jehova ngadto sa ganghaan sa Jerusalem.</w:t>
      </w:r>
    </w:p>
    <w:p/>
    <w:p>
      <w:r xmlns:w="http://schemas.openxmlformats.org/wordprocessingml/2006/main">
        <w:t xml:space="preserve">Ang mga lumolupyo sa Maroth nangitag maayo, apan ang daotan naggikan sa Ginoo ngadto sa Jerusalem.</w:t>
      </w:r>
    </w:p>
    <w:p/>
    <w:p>
      <w:r xmlns:w="http://schemas.openxmlformats.org/wordprocessingml/2006/main">
        <w:t xml:space="preserve">1. Ang Wala damha: Pagkat-on sa Pagsalig sa Plano sa Dios</w:t>
      </w:r>
    </w:p>
    <w:p/>
    <w:p>
      <w:r xmlns:w="http://schemas.openxmlformats.org/wordprocessingml/2006/main">
        <w:t xml:space="preserve">2. Paglaum Taliwala sa Pag-antos</w:t>
      </w:r>
    </w:p>
    <w:p/>
    <w:p>
      <w:r xmlns:w="http://schemas.openxmlformats.org/wordprocessingml/2006/main">
        <w:t xml:space="preserve">1.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Mga Taga-Roma 5:1-5 - Busa, sanglit gipakamatarung man kita pinaagi sa pagtoo, kita adunay pakigdait sa Dios pinaagi sa atong Ginoong Jesu-Cristo, nga pinaagi kang kinsa kita nakasulod pinaagi sa pagtoo niining grasya nga atong ginabarugan karon. Ug gipasigarbo namo ang paglaom sa himaya sa Diyos. Dili lamang kana, kondili nagahimaya usab kita sa atong mga pag-antus, kay nahibalo kita nga ang pag-antus nagapamunga ug pagkamainantuson; paglahutay, kinaiya; ug kinaiya, paglaum.</w:t>
      </w:r>
    </w:p>
    <w:p/>
    <w:p>
      <w:r xmlns:w="http://schemas.openxmlformats.org/wordprocessingml/2006/main">
        <w:t xml:space="preserve">Miqueas 1:13 Oh ikaw nga pumoluyo sa Lachis, ihigot ang carro sa matulin nga mananap: siya mao ang sinugdan sa sala sa anak nga babaye sa Sion: kay ang mga kalapasan sa Israel nakaplagan diha kanimo.</w:t>
      </w:r>
    </w:p>
    <w:p/>
    <w:p>
      <w:r xmlns:w="http://schemas.openxmlformats.org/wordprocessingml/2006/main">
        <w:t xml:space="preserve">Ang mga pumoluyo sa Lachis gipasidan-an sa paghinulsol sa ilang mga kalapasan, ingon nga ang mga sala sa Israel nakaplagan diha kanila.</w:t>
      </w:r>
    </w:p>
    <w:p/>
    <w:p>
      <w:r xmlns:w="http://schemas.openxmlformats.org/wordprocessingml/2006/main">
        <w:t xml:space="preserve">1. Paghinulsol: Ang Pundasyon sa Pagpahiuli</w:t>
      </w:r>
    </w:p>
    <w:p/>
    <w:p>
      <w:r xmlns:w="http://schemas.openxmlformats.org/wordprocessingml/2006/main">
        <w:t xml:space="preserve">2. Pag-ila ug Pag-ila sa Atong mga Sala</w:t>
      </w:r>
    </w:p>
    <w:p/>
    <w:p>
      <w:r xmlns:w="http://schemas.openxmlformats.org/wordprocessingml/2006/main">
        <w:t xml:space="preserve">1. Isaias 1:18-19 - Umari kamo karon, ug usahan ta paghusay, nagaingon si Jehova: bisan pa ang inyong mga sala mapula, sila pagapution ingon sa nieve; bisan sila mapula sama sa mapula, sila mahisama sa balhibo sa karnero.</w:t>
      </w:r>
    </w:p>
    <w:p/>
    <w:p>
      <w:r xmlns:w="http://schemas.openxmlformats.org/wordprocessingml/2006/main">
        <w:t xml:space="preserve">2. Salmo 51:10-12 - Buhata kanako ang usa ka putli nga kasingkasing, Oh Dios; ug bag-oha ang usa ka matarung nga espiritu sa sulod nako. Ayaw ako isalikway gikan sa imong atubangan; ug ayaw pagkuhaa ang imong balaang espiritu gikan kanako. Iuli kanako ang kalipay sa imong kaluwasan; ug tabangi ako sa imong espiritu nga gawasnon.</w:t>
      </w:r>
    </w:p>
    <w:p/>
    <w:p>
      <w:r xmlns:w="http://schemas.openxmlformats.org/wordprocessingml/2006/main">
        <w:t xml:space="preserve">Miqueas 1:14 Busa magahatag ka ug mga gasa kang Moresethgath: ang mga balay sa Achzib mahimong bakak sa mga hari sa Israel.</w:t>
      </w:r>
    </w:p>
    <w:p/>
    <w:p>
      <w:r xmlns:w="http://schemas.openxmlformats.org/wordprocessingml/2006/main">
        <w:t xml:space="preserve">Gipasidan-an sa Dios ang mga hari sa Israel nga dili ibutang ang ilang pagsalig sa bakak nga mga alyansa.</w:t>
      </w:r>
    </w:p>
    <w:p/>
    <w:p>
      <w:r xmlns:w="http://schemas.openxmlformats.org/wordprocessingml/2006/main">
        <w:t xml:space="preserve">1: Ibutang ang imong pagsalig sa Diyos, dili sa bakak nga mga alyansa.</w:t>
      </w:r>
    </w:p>
    <w:p/>
    <w:p>
      <w:r xmlns:w="http://schemas.openxmlformats.org/wordprocessingml/2006/main">
        <w:t xml:space="preserve">2: Ayaw pagdani sa bakak nga mga saad sa kalibutan.</w:t>
      </w:r>
    </w:p>
    <w:p/>
    <w:p>
      <w:r xmlns:w="http://schemas.openxmlformats.org/wordprocessingml/2006/main">
        <w:t xml:space="preserve">1: Jeremias 17:5-8 - Mao kini ang giingon sa Ginoo: Tinunglo ang tawo nga nagasalig sa tawo ug naghimo sa unod nga iyang kusog, kansang kasingkasing mitalikod gikan sa Ginoo. Siya sama sa usa ka kahoykahoy sa kamingawan, ug dili makakita sa bisan unsa nga kaayohan nga moabut. Siya magapuyo sa mga uga nga dapit sa kamingawan, sa usa ka yuta nga asin nga walay nagpuyo.</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Miqueas 1:15 Bisan pa niana dad-on ko kanimo ang usa ka manununod, Oh pumoluyo sa Maresa: siya modangat sa Adullam ang himaya sa Israel.</w:t>
      </w:r>
    </w:p>
    <w:p/>
    <w:p>
      <w:r xmlns:w="http://schemas.openxmlformats.org/wordprocessingml/2006/main">
        <w:t xml:space="preserve">Ang Dios magdala ug manununod sa mga lumulupyo sa Maresa ug sila moadto sa Adulam uban ang himaya sa Israel.</w:t>
      </w:r>
    </w:p>
    <w:p/>
    <w:p>
      <w:r xmlns:w="http://schemas.openxmlformats.org/wordprocessingml/2006/main">
        <w:t xml:space="preserve">1. Dawata ang Himaya sa Dios</w:t>
      </w:r>
    </w:p>
    <w:p/>
    <w:p>
      <w:r xmlns:w="http://schemas.openxmlformats.org/wordprocessingml/2006/main">
        <w:t xml:space="preserve">2. Pagsalig sa Saad sa Diyos</w:t>
      </w:r>
    </w:p>
    <w:p/>
    <w:p>
      <w:r xmlns:w="http://schemas.openxmlformats.org/wordprocessingml/2006/main">
        <w:t xml:space="preserve">1. Isaias 40:5, "Ug ang himaya ni Jehova igapadayag, ug ang tanang unod makakita niini sa tingub"</w:t>
      </w:r>
    </w:p>
    <w:p/>
    <w:p>
      <w:r xmlns:w="http://schemas.openxmlformats.org/wordprocessingml/2006/main">
        <w:t xml:space="preserve">2. Hebreohanon 6:17-19, “Busa sa dihang gitinguha sa Diyos nga ipakita nga mas makapakombinsir ngadto sa mga manununod sa saad ang dili mausab nga kinaiya sa iyang katuyoan, gigarantiyahan niya kini pinaagi sa usa ka panumpa, aron nga pinaagi sa duha ka butang nga dili mausab, diin kini dili mahimo. kay ang Dios mamakak, kita nga mikalagiw alang sa dalangpanan mahimong adunay lig-on nga pagdasig sa pagkupot pag-ayo sa paglaum nga gibutang sa atong atubangan. Nabatonan nato kini ingon nga usa ka lig-on ug malig-on nga angkla sa kalag, usa ka paglaum nga mosulod sa sulod nga dapit luyo sa tabil"</w:t>
      </w:r>
    </w:p>
    <w:p/>
    <w:p>
      <w:r xmlns:w="http://schemas.openxmlformats.org/wordprocessingml/2006/main">
        <w:t xml:space="preserve">Miqueas 1:16 Panagpaupaw ka, ug atimana ikaw tungod sa imong mabuot nga mga anak; padakua ang imong upaw sama sa agila; kay sila nangabihag gikan kanimo.</w:t>
      </w:r>
    </w:p>
    <w:p/>
    <w:p>
      <w:r xmlns:w="http://schemas.openxmlformats.org/wordprocessingml/2006/main">
        <w:t xml:space="preserve">Ang tudling naghisgot bahin sa pagsilot sa Ginoo sa iyang katawhan tungod sa ilang mga sala pinaagi sa pagkuha sa ilang mga anak.</w:t>
      </w:r>
    </w:p>
    <w:p/>
    <w:p>
      <w:r xmlns:w="http://schemas.openxmlformats.org/wordprocessingml/2006/main">
        <w:t xml:space="preserve">1: Ang Ginoo Nagsilot sa Sala</w:t>
      </w:r>
    </w:p>
    <w:p/>
    <w:p>
      <w:r xmlns:w="http://schemas.openxmlformats.org/wordprocessingml/2006/main">
        <w:t xml:space="preserve">2: Ang Kaluoy sa Ginoo diha sa Silot</w:t>
      </w:r>
    </w:p>
    <w:p/>
    <w:p>
      <w:r xmlns:w="http://schemas.openxmlformats.org/wordprocessingml/2006/main">
        <w:t xml:space="preserve">1: Lamentaciones 3:33-34 - "Kay siya wala magpasakit gikan sa iyang kasingkasing, ni magpaguol sa mga anak sa mga tawo. Aron sa pagdugmok ilalum sa iyang mga tiil sa tanan nga mga binilanggo sa yuta"</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Ang Miqueas kapitulo 2 naghisgot sa mga inhustisya sa katilingban ug pagdaogdaog nga nahitabo sa Israel sa panahon ni Miqueas. Gipasiugda sa kapitulo ang mga sala sa kahakog, pagkadili matinuoron, ug kapintasan nga nahimo sa mga tawo, ug ang mga sangputanan nga ilang atubangon.</w:t>
      </w:r>
    </w:p>
    <w:p/>
    <w:p>
      <w:r xmlns:w="http://schemas.openxmlformats.org/wordprocessingml/2006/main">
        <w:t xml:space="preserve">1st Paragraph: Ang kapitulo nagsugod sa usa ka pagkondenar niadtong naglaraw ug daotang mga plano ug naglaraw ug daotan diha sa ilang mga higdaanan panahon sa kagabhion. Giibog nila ang mga uma ug giilog kini, ingon man ang mga balay ug gikuha kini. Ilang gidaugdaug ug gilimbongan ang mga tawo, nga naghikaw kanila sa ilang kabilin (Miqueas 2:1-2).</w:t>
      </w:r>
    </w:p>
    <w:p/>
    <w:p>
      <w:r xmlns:w="http://schemas.openxmlformats.org/wordprocessingml/2006/main">
        <w:t xml:space="preserve">2nd Paragraph: Ang kapitulo naghulagway sa tubag sa Dios sa mga sala sa mga tawo. Gipasidan-an niya sila nga ang ilang mga balay pagakuhaon, ang ilang mga umahan mabahin, ug sila walay dapit nga kapuy-an. Ang ilang mga ganansya dili makahatag kanila ug kasegurohan, ug sila mag-atubang sa kaulaw ug kaulawan (Miqueas 2:3-5).</w:t>
      </w:r>
    </w:p>
    <w:p/>
    <w:p>
      <w:r xmlns:w="http://schemas.openxmlformats.org/wordprocessingml/2006/main">
        <w:t xml:space="preserve">Ika-3 Parapo: Ang kapitulo nagpadayag kang Miqueas ingong usa ka propeta nga nagsulti batok niadtong bakakon nga nag-angkon nga sila mga propeta, nga nagpahisalaag sa katawhan uban sa walay pulos nga mga saad sa kalinaw ug kauswagan. Gipahayag ni Miqueas nga ang tinuod nga matagnaong mga pulong napuno sa paghukom ug kalaglagan batok sa pagkadaotan sa katawhan (Miqueas 2:6-11).</w:t>
      </w:r>
    </w:p>
    <w:p/>
    <w:p>
      <w:r xmlns:w="http://schemas.openxmlformats.org/wordprocessingml/2006/main">
        <w:t xml:space="preserve">Ikaupat nga Parapo: Ang kapitulo nagtapos sa usa ka saad sa pagpasig-uli ug kaluwasan alang sa nahibilin sa Israel. Tigumon sa Dios ang Iyang katawhan ug pagawason sila gikan sa pagkabihag, ipasig-uli ang ilang mga bahandi ug tugotan sila nga magpuyo sa kalinaw ug kasegurohan (Miqueas 2:12-13).</w:t>
      </w:r>
    </w:p>
    <w:p/>
    <w:p>
      <w:r xmlns:w="http://schemas.openxmlformats.org/wordprocessingml/2006/main">
        <w:t xml:space="preserve">Sa katingbanan,</w:t>
      </w:r>
    </w:p>
    <w:p>
      <w:r xmlns:w="http://schemas.openxmlformats.org/wordprocessingml/2006/main">
        <w:t xml:space="preserve">Ang Miqueas kapitulo 2 naghisgot sa sosyal nga inhustisya ug pagdaogdaog sa Israel, nga nagpasiugda sa mga sala sa kadalo, pagkadili-matinud-anon, ug kapintasan nga nahimo sa katawhan, ug sa mga sangpotanan nga ilang atubangon. Ang kapitulo naglakip usab sa pagkondenar ni Miqueas sa mini nga mga propeta ug sa saad sa pagpasig-uli.</w:t>
      </w:r>
    </w:p>
    <w:p/>
    <w:p>
      <w:r xmlns:w="http://schemas.openxmlformats.org/wordprocessingml/2006/main">
        <w:t xml:space="preserve">Pagkondenar niadtong naglaraw ug daotang mga plano, naibog sa kaumahan, ug nagdaogdaog sa mga tawo.</w:t>
      </w:r>
    </w:p>
    <w:p>
      <w:r xmlns:w="http://schemas.openxmlformats.org/wordprocessingml/2006/main">
        <w:t xml:space="preserve">Ang pasidaan sa Diyos bahin sa mga sangpotanan nga maatubang sa katawhan, lakip ang pagkawala sa mga balay ug kaulawan.</w:t>
      </w:r>
    </w:p>
    <w:p>
      <w:r xmlns:w="http://schemas.openxmlformats.org/wordprocessingml/2006/main">
        <w:t xml:space="preserve">Ang pagsaway ni Miqueas sa mini nga mga propeta ug ang pagpahayag sa paghukom batok sa pagkadaotan.</w:t>
      </w:r>
    </w:p>
    <w:p>
      <w:r xmlns:w="http://schemas.openxmlformats.org/wordprocessingml/2006/main">
        <w:t xml:space="preserve">Saad sa pagpasig-uli ug kaluwasan alang sa salin sa Israel.</w:t>
      </w:r>
    </w:p>
    <w:p/>
    <w:p>
      <w:r xmlns:w="http://schemas.openxmlformats.org/wordprocessingml/2006/main">
        <w:t xml:space="preserve">Kini nga kapitulo sa Miqueas nagpadayag sa sosyal nga inhustisya ug mga sala nga kaylap sa Israel sa panahon ni Miqueas. Ang mga tawo gikondenar tungod sa ilang daotang mga plano, kahakog, ug pagdaogdaog sa uban. Gipasidan-an sila sa Diyos bahin sa mga sangpotanan nga ilang atubangon, lakip ang pagkawala sa ilang mga balay, uma, ug seguridad. Naghambal man si Miqueas batok sa butig nga mga manalagna nga nagadaya sa mga tawo paagi sa walay pulos nga mga saad, nga nagapadaku nga ang matuod nga matagnaon nga mga pulong nagadala sing paghukom batok sa kalautan. Bisan pa sa nagsingabot nga paghukom, adunay saad sa pagpasig-uli ug kaluwasan alang sa salin sa Israel. Tigumon sa Dios ang Iyang katawhan ug pagawason sila gikan sa pagkabihag, iuli ang ilang mga bahandi ug hatagan sila sa kalinaw ug kasigurohan. Kini nga kapitulo nagsilbing usa ka pahinumdom sa kamahinungdanon sa hustisya, pagkamatinud-anon, ug tinuod nga panagna, ingon man usab sa paglaom sa pagpasig-uli ug pagtubos.</w:t>
      </w:r>
    </w:p>
    <w:p/>
    <w:p>
      <w:r xmlns:w="http://schemas.openxmlformats.org/wordprocessingml/2006/main">
        <w:t xml:space="preserve">Miqueas 2:1 Alaut sila nga nagalalang ug kasal-anan, ug nagabuhat ug dautan diha sa ilang mga higdaanan! sa diha nga ang kabuntagon mohayag na, sila nanagbuhat niini, tungod kay kini anaa sa gahum sa ilang mga kamot.</w:t>
      </w:r>
    </w:p>
    <w:p/>
    <w:p>
      <w:r xmlns:w="http://schemas.openxmlformats.org/wordprocessingml/2006/main">
        <w:t xml:space="preserve">Gipasidan-an ang mga tawo batok sa paglaraw ug daotan ug pagbuhat ug daotan, tungod kay adunay gahum sila sa pagbuhat sa ingon inigmata nila sa buntag.</w:t>
      </w:r>
    </w:p>
    <w:p/>
    <w:p>
      <w:r xmlns:w="http://schemas.openxmlformats.org/wordprocessingml/2006/main">
        <w:t xml:space="preserve">1. Ayaw Gamita ang Imong Gahum sa Dautan: A sa Miqueas 2:1</w:t>
      </w:r>
    </w:p>
    <w:p/>
    <w:p>
      <w:r xmlns:w="http://schemas.openxmlformats.org/wordprocessingml/2006/main">
        <w:t xml:space="preserve">2. Pagpili sa Pagkamatarong kay sa Pagkadaotan: A sa Miqueas 2:1</w:t>
      </w:r>
    </w:p>
    <w:p/>
    <w:p>
      <w:r xmlns:w="http://schemas.openxmlformats.org/wordprocessingml/2006/main">
        <w:t xml:space="preserve">1. Proverbio 16:2 - "Ang tanang dalan sa tawo putli sa iyang kaugalingong mga mata, apan ang Ginoo nagatimbang sa espiritu."</w:t>
      </w:r>
    </w:p>
    <w:p/>
    <w:p>
      <w:r xmlns:w="http://schemas.openxmlformats.org/wordprocessingml/2006/main">
        <w:t xml:space="preserve">2. Salmo 32:8-9 - "Tudloan ko ikaw ug tudloan ko ikaw sa dalan nga imong pagalaktan; tambagan ko ikaw uban sa akong mahigugmaong mata nga anaa kanimo. Ayaw pag-ingon sa kabayo o sa mula, nga walay salabutan kondili kinahanglan nga kontrolahon pinaagi sa gamay ug busal o dili sila moabut kanimo."</w:t>
      </w:r>
    </w:p>
    <w:p/>
    <w:p>
      <w:r xmlns:w="http://schemas.openxmlformats.org/wordprocessingml/2006/main">
        <w:t xml:space="preserve">Miqueas 2:2 Ug sila maibug sa mga uma, ug ginaagaw kini pinaagi sa paglugos; ug mga balay, ug gikuha sila: busa ilang gidaugdaug ang usa ka tawo ug ang iyang balay, bisan ang usa ka tawo ug ang iyang panulondon.</w:t>
      </w:r>
    </w:p>
    <w:p/>
    <w:p>
      <w:r xmlns:w="http://schemas.openxmlformats.org/wordprocessingml/2006/main">
        <w:t xml:space="preserve">Ang mga tawo nagpahimulos sa uban pinaagi sa pagpangawat sa ilang yuta, balay, ug kabilin.</w:t>
      </w:r>
    </w:p>
    <w:p/>
    <w:p>
      <w:r xmlns:w="http://schemas.openxmlformats.org/wordprocessingml/2006/main">
        <w:t xml:space="preserve">1. Ang Dios Nagtan-aw: Ayaw palimbong sa paghunahuna nga makalingkawas ka sa pagkuha gikan sa imong isigkatawo.</w:t>
      </w:r>
    </w:p>
    <w:p/>
    <w:p>
      <w:r xmlns:w="http://schemas.openxmlformats.org/wordprocessingml/2006/main">
        <w:t xml:space="preserve">2. Ang Gasto sa Kakagod: Ang kadalo motultol sa mga sangpotanan, ug ang Diyos dili magtagad sa dili maayong pagtratar sa iyang katawhan.</w:t>
      </w:r>
    </w:p>
    <w:p/>
    <w:p>
      <w:r xmlns:w="http://schemas.openxmlformats.org/wordprocessingml/2006/main">
        <w:t xml:space="preserve">1. Proverbio 10:2- Ang mga bahandi nga naangkon pinaagi sa pagkadautan walay kapuslanan, apan ang pagkamatarung makaluwas gikan sa kamatayon.</w:t>
      </w:r>
    </w:p>
    <w:p/>
    <w:p>
      <w:r xmlns:w="http://schemas.openxmlformats.org/wordprocessingml/2006/main">
        <w:t xml:space="preserve">2. Santiago 4:17 - Busa bisan kinsa nga nahibalo sa husto nga butang nga buhaton ug dili sa pagbuhat niini, alang kaniya kini sala.</w:t>
      </w:r>
    </w:p>
    <w:p/>
    <w:p>
      <w:r xmlns:w="http://schemas.openxmlformats.org/wordprocessingml/2006/main">
        <w:t xml:space="preserve">Miqueas 2:3 Busa mao kini ang giingon ni Jehova; Tan-awa, batok niini nga banay ako nagmugna og usa ka dautan, diin kamo dili motangtang sa inyong mga liog; ni maglakaw kamo nga mapahitas-on: kay kining panahona dautan.</w:t>
      </w:r>
    </w:p>
    <w:p/>
    <w:p>
      <w:r xmlns:w="http://schemas.openxmlformats.org/wordprocessingml/2006/main">
        <w:t xml:space="preserve">Gipasidan-an sa Dios ang mga tawo sa umaabot nga daotan nga dili nila malikayan.</w:t>
      </w:r>
    </w:p>
    <w:p/>
    <w:p>
      <w:r xmlns:w="http://schemas.openxmlformats.org/wordprocessingml/2006/main">
        <w:t xml:space="preserve">1. Ayaw Paghinambog: Pagpaubos sa Atubangan sa Kalisod (base sa Miqueas 2:3)</w:t>
      </w:r>
    </w:p>
    <w:p/>
    <w:p>
      <w:r xmlns:w="http://schemas.openxmlformats.org/wordprocessingml/2006/main">
        <w:t xml:space="preserve">2. Pasidaan sa Diyos: Pagpatalinghog sa Pulong sa Diyos sa Panahon sa Kasamok (base sa Miqueas 2:3)</w:t>
      </w:r>
    </w:p>
    <w:p/>
    <w:p>
      <w:r xmlns:w="http://schemas.openxmlformats.org/wordprocessingml/2006/main">
        <w:t xml:space="preserve">1. Santiago 4:10 Ipaubos ang inyong kaugalingon sa atubangan sa Ginoo, ug siya magabayaw kaninyo.</w:t>
      </w:r>
    </w:p>
    <w:p/>
    <w:p>
      <w:r xmlns:w="http://schemas.openxmlformats.org/wordprocessingml/2006/main">
        <w:t xml:space="preserve">2. Isaias 5:21 Alaut kanila nga mga manggialamon sa ilang kaugalingong mga mata, ug mga buotan sa ilang kaugalingong pagtan-aw!</w:t>
      </w:r>
    </w:p>
    <w:p/>
    <w:p>
      <w:r xmlns:w="http://schemas.openxmlformats.org/wordprocessingml/2006/main">
        <w:t xml:space="preserve">Miqueas 2:4 Niadtong adlawa ang usa mokuha ug usa ka sambingay batok kaninyo, ug magbakho uban ang usa ka masulob-on nga pagbakho, ug moingon: Kami nahurot gayud pagkalaglag: iyang giilisan ang bahin sa akong katawohan: giunsa niya ang pagkuha niini gikan kanako! sa pagtalikod niya gibahinbahin niya ang atong mga uma.</w:t>
      </w:r>
    </w:p>
    <w:p/>
    <w:p>
      <w:r xmlns:w="http://schemas.openxmlformats.org/wordprocessingml/2006/main">
        <w:t xml:space="preserve">Ang usa ka sambingay gihimo batok sa mga tawo, nga nagminatay sa ilang kalaglagan ug sa pagkabahinbahin sa ilang mga uma.</w:t>
      </w:r>
    </w:p>
    <w:p/>
    <w:p>
      <w:r xmlns:w="http://schemas.openxmlformats.org/wordprocessingml/2006/main">
        <w:t xml:space="preserve">1: "Hustisya ug Probisyon sa Diyos: Pag-atubang sa Dibisyon"</w:t>
      </w:r>
    </w:p>
    <w:p/>
    <w:p>
      <w:r xmlns:w="http://schemas.openxmlformats.org/wordprocessingml/2006/main">
        <w:t xml:space="preserve">2: "Unsaon Pagtubag sa Pagkawala ug Pagbag-o"</w:t>
      </w:r>
    </w:p>
    <w:p/>
    <w:p>
      <w:r xmlns:w="http://schemas.openxmlformats.org/wordprocessingml/2006/main">
        <w:t xml:space="preserve">1: Salmo 25:4-5 - "Ipakita kanako ang imong mga dalan, O Ginoo, Tudloi ako sa imong mga alagianan; Tultoli ako sa imong kamatuoran ug tudloi ako, Kay ikaw mao ang Dios nga akong Manluluwas, ug ang akong paglaum anaa kanimo sa tibook nga adlaw."</w:t>
      </w:r>
    </w:p>
    <w:p/>
    <w:p>
      <w:r xmlns:w="http://schemas.openxmlformats.org/wordprocessingml/2006/main">
        <w:t xml:space="preserve">2: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Miqueas 2:5 Busa ikaw walay bisan kinsa nga magbutang ug pisi pinaagi sa pagpapalad diha sa katilingban ni Jehova.</w:t>
      </w:r>
    </w:p>
    <w:p/>
    <w:p>
      <w:r xmlns:w="http://schemas.openxmlformats.org/wordprocessingml/2006/main">
        <w:t xml:space="preserve">Ang katawhan sa Diyos dili na makasalig sa pagripa sa paghimog mga desisyon.</w:t>
      </w:r>
    </w:p>
    <w:p/>
    <w:p>
      <w:r xmlns:w="http://schemas.openxmlformats.org/wordprocessingml/2006/main">
        <w:t xml:space="preserve">1. "Ang Giya sa Ginoo: Paglihok Labaw sa Kahigayonan"</w:t>
      </w:r>
    </w:p>
    <w:p/>
    <w:p>
      <w:r xmlns:w="http://schemas.openxmlformats.org/wordprocessingml/2006/main">
        <w:t xml:space="preserve">2. "Ang Direksyon sa Ginoo: Paghimo og Maalamong mga Desisyon"</w:t>
      </w:r>
    </w:p>
    <w:p/>
    <w:p>
      <w:r xmlns:w="http://schemas.openxmlformats.org/wordprocessingml/2006/main">
        <w:t xml:space="preserve">1. Proverbio 16:33, "Ang ripa gihulog ngadto sa sabakan, apan ang matag desisyon niini gikan sa Ginoo."</w:t>
      </w:r>
    </w:p>
    <w:p/>
    <w:p>
      <w:r xmlns:w="http://schemas.openxmlformats.org/wordprocessingml/2006/main">
        <w:t xml:space="preserve">2. Santiago 1:5, "Kon aduna man kaninyoy nakulangan ug kaalam, papangayoa siya sa Dios, nga nagahatag sa madagayaon ngadto sa tanan sa walay pagbadlong, ug kini igahatag kaniya."</w:t>
      </w:r>
    </w:p>
    <w:p/>
    <w:p>
      <w:r xmlns:w="http://schemas.openxmlformats.org/wordprocessingml/2006/main">
        <w:t xml:space="preserve">Miqueas 2:6 Ayaw kamo pagpanagna, ingna sila nga nanagpanagna: sila dili managna kanila, aron sila dili makabaton ug kaulawan.</w:t>
      </w:r>
    </w:p>
    <w:p/>
    <w:p>
      <w:r xmlns:w="http://schemas.openxmlformats.org/wordprocessingml/2006/main">
        <w:t xml:space="preserve">Gipaluya sa mga tawo ang panagna pinaagi sa pagsulti sa mga nanagna nga dili kini buhaton, aron malikayan ang kaulaw.</w:t>
      </w:r>
    </w:p>
    <w:p/>
    <w:p>
      <w:r xmlns:w="http://schemas.openxmlformats.org/wordprocessingml/2006/main">
        <w:t xml:space="preserve">1. Ang Gahum sa mga Pulong: Sa Unsang Paagi ang Atong Pagsulti Makaapektar sa Atong Kinabuhi</w:t>
      </w:r>
    </w:p>
    <w:p/>
    <w:p>
      <w:r xmlns:w="http://schemas.openxmlformats.org/wordprocessingml/2006/main">
        <w:t xml:space="preserve">2. Kahadlok sa Wala Mahibaloan: Pagbuntog sa mga Hagit sa Tagna</w:t>
      </w:r>
    </w:p>
    <w:p/>
    <w:p>
      <w:r xmlns:w="http://schemas.openxmlformats.org/wordprocessingml/2006/main">
        <w:t xml:space="preserve">1. Proverbio 18:21 - Ang kamatayon ug kinabuhi anaa sa gahum sa dila, ug kadtong nahigugma niini magakaon sa mga bunga niini.</w:t>
      </w:r>
    </w:p>
    <w:p/>
    <w:p>
      <w:r xmlns:w="http://schemas.openxmlformats.org/wordprocessingml/2006/main">
        <w:t xml:space="preserve">2. Isaias 6:8 - Unya nadungog ko ang tingog sa Ginoo, nga nagaingon, Kinsa man ang akong ipadala, ug kinsa ang moadto alang kanamo? Unya miingon ako: Ania ako. Ipadala ako!</w:t>
      </w:r>
    </w:p>
    <w:p/>
    <w:p>
      <w:r xmlns:w="http://schemas.openxmlformats.org/wordprocessingml/2006/main">
        <w:t xml:space="preserve">Miqueas 2:7 Oh ikaw nga gihinganlan nga balay ni Jacob, nahugot ba ang Espiritu ni Jehova? mao ni iyang mga binuhatan? wala ba ang akong mga pulong makaayo kaniya nga nagalakaw sa matul-id?</w:t>
      </w:r>
    </w:p>
    <w:p/>
    <w:p>
      <w:r xmlns:w="http://schemas.openxmlformats.org/wordprocessingml/2006/main">
        <w:t xml:space="preserve">Gihagit ni Miqueas ang katawhan ni Jacob, nga nangutana kon ang espiritu sa Ginoo limitado kaayo ug kon ang mga pulong sa Diyos dili ba makahatag ug kaayohan niadtong naglakaw nga matarong.</w:t>
      </w:r>
    </w:p>
    <w:p/>
    <w:p>
      <w:r xmlns:w="http://schemas.openxmlformats.org/wordprocessingml/2006/main">
        <w:t xml:space="preserve">1. Paglakaw nga Matarong sa Dili Matarong nga Kalibutan</w:t>
      </w:r>
    </w:p>
    <w:p/>
    <w:p>
      <w:r xmlns:w="http://schemas.openxmlformats.org/wordprocessingml/2006/main">
        <w:t xml:space="preserve">2. Ang Gahom sa Pulong sa Diyos</w:t>
      </w:r>
    </w:p>
    <w:p/>
    <w:p>
      <w:r xmlns:w="http://schemas.openxmlformats.org/wordprocessingml/2006/main">
        <w:t xml:space="preserve">1. Salmo 119:105 - "Ang imong pulong maoy lamparahan sa akong mga tiil ug kahayag sa akong alagianan."</w:t>
      </w:r>
    </w:p>
    <w:p/>
    <w:p>
      <w:r xmlns:w="http://schemas.openxmlformats.org/wordprocessingml/2006/main">
        <w:t xml:space="preserve">2. Efeso 4:1 - "Busa ako, nga binilanggo tungod sa Ginoo, nag-awhag kaninyo sa paggawi sa paagi nga takus sa pagtawag diin kamo gitawag."</w:t>
      </w:r>
    </w:p>
    <w:p/>
    <w:p>
      <w:r xmlns:w="http://schemas.openxmlformats.org/wordprocessingml/2006/main">
        <w:t xml:space="preserve">Miqueas 2:8 Bisan pa niining bag-o ang akong katawohan nanindog ingon sa usa ka kaaway: gihubo ninyo ang kupo uban ang saput gikan kanila nga nangagi sa kasigurohan ingon sa mga tawo nga nagalikay sa gubat.</w:t>
      </w:r>
    </w:p>
    <w:p/>
    <w:p>
      <w:r xmlns:w="http://schemas.openxmlformats.org/wordprocessingml/2006/main">
        <w:t xml:space="preserve">Ang katawhan sa Diyos mibarog ingong kaaway ug gikuha ang mga kabtangan niadtong moagi nga malinawon.</w:t>
      </w:r>
    </w:p>
    <w:p/>
    <w:p>
      <w:r xmlns:w="http://schemas.openxmlformats.org/wordprocessingml/2006/main">
        <w:t xml:space="preserve">1. Ang Gahum sa Pagpili: Unsaon Nato Pagpili sa Pagtubag sa Panagbangi</w:t>
      </w:r>
    </w:p>
    <w:p/>
    <w:p>
      <w:r xmlns:w="http://schemas.openxmlformats.org/wordprocessingml/2006/main">
        <w:t xml:space="preserve">2. Ang Tawag sa Kalinaw: Paghimo sa Kalinaw nga usa ka Priyoridad sa Atong Kinabuhi</w:t>
      </w:r>
    </w:p>
    <w:p/>
    <w:p>
      <w:r xmlns:w="http://schemas.openxmlformats.org/wordprocessingml/2006/main">
        <w:t xml:space="preserve">1. Mateo 5:38-41 "Nakadungog kamo nga giingon kaniadto, 'Mata sa mata ug ngipon sa ngipon.' Apan sultihan ko kamo nga dili kamo makigbatok sa daotan nga tawo. Apan bisan kinsa nga mosagpa kanimo sa imong tuo nga aping, itahan usab kaniya ang pikas. Kung adunay buot mokiha kanimo ug kuhaon ang imong kupo, ihatag usab kaniya ang imong kupo. Ug bisan kinsa nga magpugos kanimo sa paglakaw ug usa ka milya, uban kaniya ug duha.</w:t>
      </w:r>
    </w:p>
    <w:p/>
    <w:p>
      <w:r xmlns:w="http://schemas.openxmlformats.org/wordprocessingml/2006/main">
        <w:t xml:space="preserve">2. Roma 12:18-21 Kon mahimo, kutob sa inyong maarangan, pagkinabuhi nga malinawon uban sa tanang tawo. Mga hinigugma, ayaw kamo pagpanimalus sa inyong kaugalingon, kondili hatagi ninyo ug dapit ang kaligutgut; kay nahisulat na, Ako ang panimalus, Ako ang mobayad, nagaingon ang Ginoo. Busa kong ang imong kaaway gigutom, pakan-a siya; kon siya giuhaw, paimna siya; kay sa pagbuhat niini ikaw magtapok ug mga baga sa kalayo ibabaw sa iyang ulo. Ayaw pagpadaog sa daotan, apan dag-a ang daotan pinaagi sa maayo.</w:t>
      </w:r>
    </w:p>
    <w:p/>
    <w:p>
      <w:r xmlns:w="http://schemas.openxmlformats.org/wordprocessingml/2006/main">
        <w:t xml:space="preserve">Miqueas 2:9 Ang mga babaye sa akong katawohan inyong gisalikway gikan sa ilang mga balay nga matahum; gikan sa ilang mga anak gikuha ninyo ang akong himaya hangtod sa kahangtoran.</w:t>
      </w:r>
    </w:p>
    <w:p/>
    <w:p>
      <w:r xmlns:w="http://schemas.openxmlformats.org/wordprocessingml/2006/main">
        <w:t xml:space="preserve">Gisalikway sa mga tawo ang mga babaye gikan sa ilang mga panimalay ug gikuha ang himaya sa Dios gikan sa ilang mga anak.</w:t>
      </w:r>
    </w:p>
    <w:p/>
    <w:p>
      <w:r xmlns:w="http://schemas.openxmlformats.org/wordprocessingml/2006/main">
        <w:t xml:space="preserve">1. Ang Panginahanglan sa Pagpahiuli: Pagtubos sa Himaya sa Dios</w:t>
      </w:r>
    </w:p>
    <w:p/>
    <w:p>
      <w:r xmlns:w="http://schemas.openxmlformats.org/wordprocessingml/2006/main">
        <w:t xml:space="preserve">2. Pagbawi sa Imahe sa Dios: Pagpangita sa Atong Dalan Pauli</w:t>
      </w:r>
    </w:p>
    <w:p/>
    <w:p>
      <w:r xmlns:w="http://schemas.openxmlformats.org/wordprocessingml/2006/main">
        <w:t xml:space="preserve">1. Isaias 58:12 - Ug sila nga mahaanha kanimo motukod sa karaang mga dapit nga biniyaan: ikaw mopatindog sa mga patukoranan sa daghang mga kaliwatan; ug ikaw pagatawgon, Ang mag-aayo sa nangatumpag, Ang mag-uuli sa mga alagianan aron pagapuy-an.</w:t>
      </w:r>
    </w:p>
    <w:p/>
    <w:p>
      <w:r xmlns:w="http://schemas.openxmlformats.org/wordprocessingml/2006/main">
        <w:t xml:space="preserve">2. Salmo 51:10 - Buhata kanako ang usa ka malinis nga kasingkasing, Oh Dios; ug bag-oha ang usa ka matarung nga espiritu sa sulod nako.</w:t>
      </w:r>
    </w:p>
    <w:p/>
    <w:p>
      <w:r xmlns:w="http://schemas.openxmlformats.org/wordprocessingml/2006/main">
        <w:t xml:space="preserve">Miqueas 2:10 Tindog kamo, ug panlakaw kamo; kay kini dili mao ang inyong kapahulayan: tungod kay kini nahugawan, kini molaglag kaninyo, bisan uban sa usa ka mabug-at nga pagkalaglag.</w:t>
      </w:r>
    </w:p>
    <w:p/>
    <w:p>
      <w:r xmlns:w="http://schemas.openxmlformats.org/wordprocessingml/2006/main">
        <w:t xml:space="preserve">Kini nga tudling usa ka pasidaan nga dili magpuyo sa usa ka lugar nga nahimong dunot ug hugaw.</w:t>
      </w:r>
    </w:p>
    <w:p/>
    <w:p>
      <w:r xmlns:w="http://schemas.openxmlformats.org/wordprocessingml/2006/main">
        <w:t xml:space="preserve">1: Ayaw Pag-Settle For Less - Ang atong panaw sa kinabuhi kinahanglan dili gayud usa sa paghusay sa ubos pa kay sa unsay gitawag sa Dios nga atong buhaton ug mahimo.</w:t>
      </w:r>
    </w:p>
    <w:p/>
    <w:p>
      <w:r xmlns:w="http://schemas.openxmlformats.org/wordprocessingml/2006/main">
        <w:t xml:space="preserve">2: Ayaw Pagpabilin sa Dapit ug Mahugaw nga mga Dapit - Ang Dios nagtawag kanato sa pagkalagiw gikan sa mga dapit nga hugaw ug dunot ug sa pagdangop Kaniya.</w:t>
      </w:r>
    </w:p>
    <w:p/>
    <w:p>
      <w:r xmlns:w="http://schemas.openxmlformats.org/wordprocessingml/2006/main">
        <w:t xml:space="preserve">1: Isaias 55:6-7 - Pangitaa ang Ginoo samtang hikaplagan pa siya; tawga siya samtang duol pa siya; pabiyai sa dautan ang iyang dalan, ug sa dili matarung nga tawo sa iyang mga hunahuna; pabalika siya sa Ginoo, aron siya malooy kaniya, ug sa atong Dios, kay siya mopasaylo sa madagayaon gayud.</w:t>
      </w:r>
    </w:p>
    <w:p/>
    <w:p>
      <w:r xmlns:w="http://schemas.openxmlformats.org/wordprocessingml/2006/main">
        <w:t xml:space="preserve">2: Jeremias 29:13 - Kamo mangita kanako ug makakaplag kanako, sa diha nga kamo mangita kanako sa tibuok ninyong kasingkasing.</w:t>
      </w:r>
    </w:p>
    <w:p/>
    <w:p>
      <w:r xmlns:w="http://schemas.openxmlformats.org/wordprocessingml/2006/main">
        <w:t xml:space="preserve">Miqueas 2:11 Kong ang usa ka tawo nga nagalakaw diha sa espiritu ug sa kabakakan magabakak, nga magaingon: Ako magatagna kanimo mahitungod sa vino ug sa maisug nga ilimnon; siya mahimong propeta niini nga katawhan.</w:t>
      </w:r>
    </w:p>
    <w:p/>
    <w:p>
      <w:r xmlns:w="http://schemas.openxmlformats.org/wordprocessingml/2006/main">
        <w:t xml:space="preserve">Kini nga tudling naghisgot sa mini nga mga propeta nga nag-angkon nga nagsulti alang sa Dios, apan sa baylo nagpahilayo sa mga tawo gikan sa husto nga dalan.</w:t>
      </w:r>
    </w:p>
    <w:p/>
    <w:p>
      <w:r xmlns:w="http://schemas.openxmlformats.org/wordprocessingml/2006/main">
        <w:t xml:space="preserve">1. "Ang Gahum sa Kamatuoran: Pag-ila sa Bakak nga mga Propeta"</w:t>
      </w:r>
    </w:p>
    <w:p/>
    <w:p>
      <w:r xmlns:w="http://schemas.openxmlformats.org/wordprocessingml/2006/main">
        <w:t xml:space="preserve">2. "Ang Dalan sa Pagkamatarong: Pagpalayo sa Bakak nga Paggiya"</w:t>
      </w:r>
    </w:p>
    <w:p/>
    <w:p>
      <w:r xmlns:w="http://schemas.openxmlformats.org/wordprocessingml/2006/main">
        <w:t xml:space="preserve">1. Jeremias 23:16: “Mao kini ang giingon ni Jehova sa mga panon, Ayaw pagpatalinghug sa mga pulong sa mga manalagna nga nanagna kaninyo: sila naghimo kaninyo nga kawang: sila nanagsulti ug usa ka panan-awon sa ilang kaugalingong kasingkasing, ug dili gikan sa baba sa Ginoo. Ginoo."</w:t>
      </w:r>
    </w:p>
    <w:p/>
    <w:p>
      <w:r xmlns:w="http://schemas.openxmlformats.org/wordprocessingml/2006/main">
        <w:t xml:space="preserve">2. Mateo 7:15: "Pagbantay sa mini nga mga propeta, nga moanha kaninyo sa saput sa karnero, apan sa sulod sila manunukob nga mga lobo."</w:t>
      </w:r>
    </w:p>
    <w:p/>
    <w:p>
      <w:r xmlns:w="http://schemas.openxmlformats.org/wordprocessingml/2006/main">
        <w:t xml:space="preserve">Miqueas 2:12 Sa pagkamatuod tigumon ko kamong tanan, Oh Jacob; Sa pagkatinuod akong tigomon ang salin sa Israel; Tigumon ko sila ingon sa mga carnero sa Bosra, ingon sa panon sa taliwala sa ilang toril: sila managsaba tungod sa panon sa mga tawo.</w:t>
      </w:r>
    </w:p>
    <w:p/>
    <w:p>
      <w:r xmlns:w="http://schemas.openxmlformats.org/wordprocessingml/2006/main">
        <w:t xml:space="preserve">Paglabay Ang Dios magtigom sa salin sa Israel ug magtigom kanila sama sa mga karnero, nga maghimo ug dakong kasaba gikan sa panon sa katawhan.</w:t>
      </w:r>
    </w:p>
    <w:p/>
    <w:p>
      <w:r xmlns:w="http://schemas.openxmlformats.org/wordprocessingml/2006/main">
        <w:t xml:space="preserve">1. Ang Pagpundok sa Salin: Ang Saad sa Dios sa Iyang Katawhan</w:t>
      </w:r>
    </w:p>
    <w:p/>
    <w:p>
      <w:r xmlns:w="http://schemas.openxmlformats.org/wordprocessingml/2006/main">
        <w:t xml:space="preserve">2. Ang Kasaba sa Katawhan: Usa ka Tawag sa Pagmaya diha sa Presensya sa Dios</w:t>
      </w:r>
    </w:p>
    <w:p/>
    <w:p>
      <w:r xmlns:w="http://schemas.openxmlformats.org/wordprocessingml/2006/main">
        <w:t xml:space="preserve">1. Deuteronomio 10:19 - Busa higugmaa ninyo ang dumuloong: kay mga dumuduong kamo sa yuta sa Egipto.</w:t>
      </w:r>
    </w:p>
    <w:p/>
    <w:p>
      <w:r xmlns:w="http://schemas.openxmlformats.org/wordprocessingml/2006/main">
        <w:t xml:space="preserve">2. Isaias 56:6-8 - Ingon man usab ang mga anak sa dumuloong, nga miduyog sa ilang kaugalingon ngadto kang Jehova, sa pag-alagad kaniya, ug sa paghigugma sa ngalan ni Jehova, aron mahimong iyang mga alagad, ang tagsatagsa nga nagabantay sa igpapahulay gikan sa paghugaw niini. , ug nagkupot sa akong pakigsaad; Bisan pa sila akong dad-on ngadto sa akong balaang bukid, ug himoon ko sila nga malipayon sa akong balay nga alampoanan: ang ilang mga halad-nga-sinunog ug ang ilang mga halad pagadawaton ko sa ibabaw sa akong halaran; kay ang akong balay pagatawgon nga usa ka balay sa pag-ampo alang sa tanan nga mga katawhan.</w:t>
      </w:r>
    </w:p>
    <w:p/>
    <w:p>
      <w:r xmlns:w="http://schemas.openxmlformats.org/wordprocessingml/2006/main">
        <w:t xml:space="preserve">Miqueas 2:13 Ang maglalaglag misaka sa ilang atubangan: sila nangaguba, ug ming-agi sa ganghaan, ug nanggula didto: ug ang ilang hari moagi sa ilang atubangan, ug si Jehova sa ilang ulo.</w:t>
      </w:r>
    </w:p>
    <w:p/>
    <w:p>
      <w:r xmlns:w="http://schemas.openxmlformats.org/wordprocessingml/2006/main">
        <w:t xml:space="preserve">Gitultolan sa Ginoo ang mga tawo sa pagguba sa mga ganghaan ug sa pag-agi niini.</w:t>
      </w:r>
    </w:p>
    <w:p/>
    <w:p>
      <w:r xmlns:w="http://schemas.openxmlformats.org/wordprocessingml/2006/main">
        <w:t xml:space="preserve">1. Ang Dios mao ang pangulo ug kita kinahanglan nga mosalig Kaniya sa paggiya kanato ngadto sa atong kapalaran.</w:t>
      </w:r>
    </w:p>
    <w:p/>
    <w:p>
      <w:r xmlns:w="http://schemas.openxmlformats.org/wordprocessingml/2006/main">
        <w:t xml:space="preserve">2. Mahimo kitang magmalampuson kon kita mosunod sa giya sa Ginoo.</w:t>
      </w:r>
    </w:p>
    <w:p/>
    <w:p>
      <w:r xmlns:w="http://schemas.openxmlformats.org/wordprocessingml/2006/main">
        <w:t xml:space="preserve">1.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Ang Miqueas kapitulo 3 nagpunting sa dunot nga pamunoan sa Israel sa panahon ni Miqueas. Ang kapitulo nagpasiugda sa mga sala sa mga propeta, mga pari, ug mga magmamando, ug ang makalilisang nga mga sangpotanan nga ilang atubangon ingong resulta.</w:t>
      </w:r>
    </w:p>
    <w:p/>
    <w:p>
      <w:r xmlns:w="http://schemas.openxmlformats.org/wordprocessingml/2006/main">
        <w:t xml:space="preserve">1st Paragraph: Ang kapitulo nagsugod sa usa ka pagbadlong batok sa mga punoan ug mga pangulo sa Israel, nga nagkondenar kanila tungod sa ilang dili matarung nga mga buhat. Ilang gidumtan ang maayo ug nahigugma sa daotan, naggamit sa ilang gahom sa pagdaogdaog sa mga tawo ug pagpahimulos kanila (Miqueas 3:1-3).</w:t>
      </w:r>
    </w:p>
    <w:p/>
    <w:p>
      <w:r xmlns:w="http://schemas.openxmlformats.org/wordprocessingml/2006/main">
        <w:t xml:space="preserve">2nd Paragraph: Ang kapitulo naghulagway sa pagkadunot sa mga propeta ug mga pari. Ilang gituis ang mensahe sa Dios alang sa personal nga kaayohan, naghatag ug bakak nga mga pasalig sa kalinaw niadtong nagbayad kanila ug nagpahayag ug gubat batok niadtong wala mobayad niini. Ang ilang mga lihok modala ngadto sa espirituhanon nga kangitngit ug kalaglagan sa nasud (Miqueas 3:5-7).</w:t>
      </w:r>
    </w:p>
    <w:p/>
    <w:p>
      <w:r xmlns:w="http://schemas.openxmlformats.org/wordprocessingml/2006/main">
        <w:t xml:space="preserve">3rd Paragraph: Ang kapitulo nagpadayag sa mga sangpotanan nga mahitabo sa korap nga mga lider. Ang Jerusalem mahimong kagun-oban, ang bungtod sa templo mahimong usa ka kakahoyan nga bungtod, ug ang mga tawo pagadad-on ngadto sa pagkadestiyero (Miqueas 3:9-12).</w:t>
      </w:r>
    </w:p>
    <w:p/>
    <w:p>
      <w:r xmlns:w="http://schemas.openxmlformats.org/wordprocessingml/2006/main">
        <w:t xml:space="preserve">Sa katingbanan,</w:t>
      </w:r>
    </w:p>
    <w:p>
      <w:r xmlns:w="http://schemas.openxmlformats.org/wordprocessingml/2006/main">
        <w:t xml:space="preserve">Ang Miqueas kapitulo 3 nagpunting sa dunot nga pamunoan sa Israel sa panahon ni Miqueas, nga nagpasiugda sa mga sala sa mga magmamando, mga manalagna, ug mga saserdote, ug ang daotang mga sangpotanan nga ilang atubangon.</w:t>
      </w:r>
    </w:p>
    <w:p/>
    <w:p>
      <w:r xmlns:w="http://schemas.openxmlformats.org/wordprocessingml/2006/main">
        <w:t xml:space="preserve">Badlong batok sa mga punoan ug mga pangulo tungod sa ilang dili makiangayon nga mga buhat ug pagdaugdaug sa mga tawo.</w:t>
      </w:r>
    </w:p>
    <w:p>
      <w:r xmlns:w="http://schemas.openxmlformats.org/wordprocessingml/2006/main">
        <w:t xml:space="preserve">Ang pagkadunot sa mga propeta ug mga pari, nga nagtuis sa mensahe sa Dios alang sa personal nga kaayohan.</w:t>
      </w:r>
    </w:p>
    <w:p>
      <w:r xmlns:w="http://schemas.openxmlformats.org/wordprocessingml/2006/main">
        <w:t xml:space="preserve">Mga sangpotanan sa dunot nga pamunoan, lakip ang pagkaguba sa Jerusalem ug pagkadestiyero alang sa katawhan.</w:t>
      </w:r>
    </w:p>
    <w:p/>
    <w:p>
      <w:r xmlns:w="http://schemas.openxmlformats.org/wordprocessingml/2006/main">
        <w:t xml:space="preserve">Kini nga kapitulo sa Miqueas nagyagyag sa dunot nga pamunoan sa Israel sa panahon ni Miqueas. Ang mga punoan ug mga pangulo gibadlong tungod sa ilang dili makiangayon nga mga buhat ug pagdaugdaug sa mga tawo. Gikondenar sila tungod sa pagdumot sa maayo ug paghigugma sa daotan, nga naggamit sa ilang gahom sa pagpahimulos ug pagdaot sa uban. Ang mga manalagna ug mga saserdote gipakita usab nga dunot, nga nagtuis sa mensahe sa Diyos alang sa personal nga kaayohan. Naghatag sila og bakak nga mga pasalig sa kalinaw niadtong nagbayad kanila ug nagpahayag og gubat batok niadtong wala mobayad kanila. Ingong resulta sa ilang mga lihok, ang Jerusalem mahimong kagun-oban, ang bungtod sa templo mahimong usa ka kakahoyan nga bungtod, ug ang katawhan dad-on ngadto sa pagkadestiyero. Kini nga kapitulo nagsilbi nga usa ka pasidaan batok sa mga sangputanan sa korapsyon ug inhustisya, nagpasiugda sa kamahinungdanon sa matarung nga pagpangulo ug tinuod nga propetikanhong mga tingog.</w:t>
      </w:r>
    </w:p>
    <w:p/>
    <w:p>
      <w:r xmlns:w="http://schemas.openxmlformats.org/wordprocessingml/2006/main">
        <w:t xml:space="preserve">Miqueas 3:1 Ug ako miingon: Pamati, ipangamuyo ko kaninyo, Oh mga pangulo ni Jacob, ug kamong mga principe sa balay sa Israel; Dili ba alang kaninyo ang pagkahibalo sa paghukom?</w:t>
      </w:r>
    </w:p>
    <w:p/>
    <w:p>
      <w:r xmlns:w="http://schemas.openxmlformats.org/wordprocessingml/2006/main">
        <w:t xml:space="preserve">Gipangutana sa Dios ang mga pangulo sa Israel kon kahibalo ba sila sa paghimog matarong nga mga desisyon.</w:t>
      </w:r>
    </w:p>
    <w:p/>
    <w:p>
      <w:r xmlns:w="http://schemas.openxmlformats.org/wordprocessingml/2006/main">
        <w:t xml:space="preserve">1. Ang Gahum sa Matarung nga Paghukom</w:t>
      </w:r>
    </w:p>
    <w:p/>
    <w:p>
      <w:r xmlns:w="http://schemas.openxmlformats.org/wordprocessingml/2006/main">
        <w:t xml:space="preserve">2. Ang Kamahinungdanon sa Pagkahibalo sa Matarung gikan sa Sayop</w:t>
      </w:r>
    </w:p>
    <w:p/>
    <w:p>
      <w:r xmlns:w="http://schemas.openxmlformats.org/wordprocessingml/2006/main">
        <w:t xml:space="preserve">1. Isaias 1:17 - Pagkat-on sa pagbuhat sa matarung; pangitaa ang hustisya. Panalipdi ang mga dinaugdaog. Labani ang katungod sa mga ilo; hangyoa ang kaso sa biyuda.</w:t>
      </w:r>
    </w:p>
    <w:p/>
    <w:p>
      <w:r xmlns:w="http://schemas.openxmlformats.org/wordprocessingml/2006/main">
        <w:t xml:space="preserve">2. Santiago 1:19 - Minahal kong mga igsoon, timan-i kini: Ang matag usa kinahanglan magmaabtik sa pagpaminaw, magmahinay sa pagsulti ug magmahinay sa pagkasuko.</w:t>
      </w:r>
    </w:p>
    <w:p/>
    <w:p>
      <w:r xmlns:w="http://schemas.openxmlformats.org/wordprocessingml/2006/main">
        <w:t xml:space="preserve">Miqueas 3:2 Nga nagadumot sa maayo, ug nahagugma sa dautan; nga nag-ibut sa ilang panit gikan kanila, ug sa ilang unod gikan sa ilang mga bukog;</w:t>
      </w:r>
    </w:p>
    <w:p/>
    <w:p>
      <w:r xmlns:w="http://schemas.openxmlformats.org/wordprocessingml/2006/main">
        <w:t xml:space="preserve">Gikondenar sa Diyos kadtong nagdumot sa maayo ug nahigugma sa daotan.</w:t>
      </w:r>
    </w:p>
    <w:p/>
    <w:p>
      <w:r xmlns:w="http://schemas.openxmlformats.org/wordprocessingml/2006/main">
        <w:t xml:space="preserve">1. "Ang Kabililhon sa Pagbuhat ug Maayo: Pagkat-on sa Paghigugma Unsa ang Matarung"</w:t>
      </w:r>
    </w:p>
    <w:p/>
    <w:p>
      <w:r xmlns:w="http://schemas.openxmlformats.org/wordprocessingml/2006/main">
        <w:t xml:space="preserve">2. "Ang Kakuyaw sa Paghimo ug Dautan: Pagdasig sa Unsa ang Sayop"</w:t>
      </w:r>
    </w:p>
    <w:p/>
    <w:p>
      <w:r xmlns:w="http://schemas.openxmlformats.org/wordprocessingml/2006/main">
        <w:t xml:space="preserve">1. Roma 12:9 Ang gugma kinahanglang sinsero. Dumti ang daotan; kupti ang maayo.</w:t>
      </w:r>
    </w:p>
    <w:p/>
    <w:p>
      <w:r xmlns:w="http://schemas.openxmlformats.org/wordprocessingml/2006/main">
        <w:t xml:space="preserve">2. Proverbio 8:13 Ang kahadlok sa Ginoo mao ang pagdumot sa dautan. Ang garbo ug pagkamapahitas-on ug ang dalan sa daotan ug ang hiwi nga sinultihan gidumtan ko.</w:t>
      </w:r>
    </w:p>
    <w:p/>
    <w:p>
      <w:r xmlns:w="http://schemas.openxmlformats.org/wordprocessingml/2006/main">
        <w:t xml:space="preserve">Miqueas 3:3 Nga nagakaon usab sa unod sa akong katawohan, ug nagpanit sa ilang panit gikan kanila; ug ilang gidugmok ang ilang mga bukog, ug ginaputolputol sila, ingon nga alang sa kolon, ug ingon sa unod sulod sa kawa.</w:t>
      </w:r>
    </w:p>
    <w:p/>
    <w:p>
      <w:r xmlns:w="http://schemas.openxmlformats.org/wordprocessingml/2006/main">
        <w:t xml:space="preserve">Ang dili matarong nga mga magmamando sa Israel sad-an sa paglamoy sa katawhan sama sa karne, paggisi sa ilang panit, ug pagbali sa ilang mga bukog.</w:t>
      </w:r>
    </w:p>
    <w:p/>
    <w:p>
      <w:r xmlns:w="http://schemas.openxmlformats.org/wordprocessingml/2006/main">
        <w:t xml:space="preserve">1: Dili nato tugotan nga mogamot ang inhustisya ug korapsyon sa atong katilingban.</w:t>
      </w:r>
    </w:p>
    <w:p/>
    <w:p>
      <w:r xmlns:w="http://schemas.openxmlformats.org/wordprocessingml/2006/main">
        <w:t xml:space="preserve">2: Kinahanglan kitang mobarog alang sa mga dinaugdaog ug huyang sa katilingban.</w:t>
      </w:r>
    </w:p>
    <w:p/>
    <w:p>
      <w:r xmlns:w="http://schemas.openxmlformats.org/wordprocessingml/2006/main">
        <w:t xml:space="preserve">1: Proverbio 31:8-9 - Isulti alang niadtong dili makasulti alang sa ilang kaugalingon; pagsiguro sa hustisya alang sa mga gidugmok. Oo, isulti alang sa mga kabus ug mga walay mahimo, ug tan-awa nga sila makakuha sa hustisya.</w:t>
      </w:r>
    </w:p>
    <w:p/>
    <w:p>
      <w:r xmlns:w="http://schemas.openxmlformats.org/wordprocessingml/2006/main">
        <w:t xml:space="preserve">2: Isaias 1:17 - Pagkat-on sa pagbuhat ug maayo; pangitaa ang hustisya, tarong ang pagdaogdaog; hatagi ug hustisya ang mga ilo, labani ang katungod sa balo.</w:t>
      </w:r>
    </w:p>
    <w:p/>
    <w:p>
      <w:r xmlns:w="http://schemas.openxmlformats.org/wordprocessingml/2006/main">
        <w:t xml:space="preserve">Miqueas 3:4 Unya sila managtu-aw kang Jehova, apan siya dili mamati kanila: bisan pa ngani iyang tagoan ang iyang nawong gikan kanila niadtong panahona, ingon nga sila nanagbuhat ug dautan sa ilang mga buhat.</w:t>
      </w:r>
    </w:p>
    <w:p/>
    <w:p>
      <w:r xmlns:w="http://schemas.openxmlformats.org/wordprocessingml/2006/main">
        <w:t xml:space="preserve">Ang Dios dili mamati niadtong wala magbuhat ug maayo sa ilang kaugalingon.</w:t>
      </w:r>
    </w:p>
    <w:p/>
    <w:p>
      <w:r xmlns:w="http://schemas.openxmlformats.org/wordprocessingml/2006/main">
        <w:t xml:space="preserve">1: Kinahanglan kitang maningkamot sa pagbuhat sa kabubut-on sa Dios kon gusto nato nga Siya maminaw sa atong mga pag-ampo.</w:t>
      </w:r>
    </w:p>
    <w:p/>
    <w:p>
      <w:r xmlns:w="http://schemas.openxmlformats.org/wordprocessingml/2006/main">
        <w:t xml:space="preserve">2: Ang paagi sa atong pagkinabuhi nagtino kon ang Dios motubag ba o dili sa atong mga pag-ampo.</w:t>
      </w:r>
    </w:p>
    <w:p/>
    <w:p>
      <w:r xmlns:w="http://schemas.openxmlformats.org/wordprocessingml/2006/main">
        <w:t xml:space="preserve">1. Proverbio 28:9 - Kong ang usa maglingiw sa iyang igdulungog gikan sa pagpamati sa kasugoan, Bisan ang iyang pag-ampo maoy usa ka dulumtanan.</w:t>
      </w:r>
    </w:p>
    <w:p/>
    <w:p>
      <w:r xmlns:w="http://schemas.openxmlformats.org/wordprocessingml/2006/main">
        <w:t xml:space="preserve">2. 1 Juan 3:22 - ug bisan unsa nga atong pangayoon makadawat kita gikan kaniya, tungod kay kita nagabantay sa iyang mga sugo ug nagabuhat sa unsay makapahimuot kaniya.</w:t>
      </w:r>
    </w:p>
    <w:p/>
    <w:p>
      <w:r xmlns:w="http://schemas.openxmlformats.org/wordprocessingml/2006/main">
        <w:t xml:space="preserve">Miqueas 3:5 Mao kini ang giingon ni Jehova mahatungod sa mga manalagna nga nakapasayup sa akong katawohan, nga nagapaak uban sa ilang mga ngipon, ug nanagsinggit: Pakigdait; ug siya nga dili magbutang sa ilang mga baba, sila gani nangandam ug gubat batok kaniya.</w:t>
      </w:r>
    </w:p>
    <w:p/>
    <w:p>
      <w:r xmlns:w="http://schemas.openxmlformats.org/wordprocessingml/2006/main">
        <w:t xml:space="preserve">Gikondenar sa Dios ang mini nga mga propeta nga nagpahisalaag sa katawhan, nagsaad ug kalinaw pinaagi sa ilang mga pulong samtang sekretong nangandam alang sa gubat.</w:t>
      </w:r>
    </w:p>
    <w:p/>
    <w:p>
      <w:r xmlns:w="http://schemas.openxmlformats.org/wordprocessingml/2006/main">
        <w:t xml:space="preserve">1. Ang Peligro sa Bakak nga mga Propeta: Pagkat-on sa Pag-ila sa Kamatuoran sa Diyos</w:t>
      </w:r>
    </w:p>
    <w:p/>
    <w:p>
      <w:r xmlns:w="http://schemas.openxmlformats.org/wordprocessingml/2006/main">
        <w:t xml:space="preserve">2. Ang Paglimbong sa Bakak nga mga Propeta: Pagbuntog sa Pagtintal sa Sayon nga mga Tubag</w:t>
      </w:r>
    </w:p>
    <w:p/>
    <w:p>
      <w:r xmlns:w="http://schemas.openxmlformats.org/wordprocessingml/2006/main">
        <w:t xml:space="preserve">1. Jeremias 23:16-17; Nagsulti silag mga panan-awon sa ilang kaugalingong kasingkasing, dili gikan sa baba sa Ginoo.</w:t>
      </w:r>
    </w:p>
    <w:p/>
    <w:p>
      <w:r xmlns:w="http://schemas.openxmlformats.org/wordprocessingml/2006/main">
        <w:t xml:space="preserve">2. Mateo 7:15–20; Pagbantay sa mini nga mga propeta, nga moanha kaninyo sa saput sa pagkakarnero, apan sa sulod sila mga lobo nga manunukob.</w:t>
      </w:r>
    </w:p>
    <w:p/>
    <w:p>
      <w:r xmlns:w="http://schemas.openxmlformats.org/wordprocessingml/2006/main">
        <w:t xml:space="preserve">Miqueas 3:6 Busa mahimong gabii kaninyo, aron kamo walay panan-awon; ug kini mangitngit nganha kaninyo, nga kamo dili makatagna; ug ang adlaw mosalop sa ibabaw sa mga manalagna, ug ang adlaw mongitngit sa ibabaw nila.</w:t>
      </w:r>
    </w:p>
    <w:p/>
    <w:p>
      <w:r xmlns:w="http://schemas.openxmlformats.org/wordprocessingml/2006/main">
        <w:t xml:space="preserve">Ang mga tawo sa panahon ni Miqueas gipasidan-an nga sila anaa sa kangitngit, dili makadawat sa mga panan-awon o diosnong kamatuoran gikan sa Dios.</w:t>
      </w:r>
    </w:p>
    <w:p/>
    <w:p>
      <w:r xmlns:w="http://schemas.openxmlformats.org/wordprocessingml/2006/main">
        <w:t xml:space="preserve">1. Ang Hagit sa Mangitngit nga Panahon: Pagpangitag Kalipay Taliwala sa Malisud nga mga Kahimtang</w:t>
      </w:r>
    </w:p>
    <w:p/>
    <w:p>
      <w:r xmlns:w="http://schemas.openxmlformats.org/wordprocessingml/2006/main">
        <w:t xml:space="preserve">2. Paglakaw sa Pagtuo: Pagsalig sa mga Saad sa Dios sa Labing Ngitngit sa mga Panahon</w:t>
      </w:r>
    </w:p>
    <w:p/>
    <w:p>
      <w:r xmlns:w="http://schemas.openxmlformats.org/wordprocessingml/2006/main">
        <w:t xml:space="preserve">1. Salmo 119:105 - "Ang imong pulong maoy suga sa akong mga tiil ug kahayag sa akong alagianan"</w:t>
      </w:r>
    </w:p>
    <w:p/>
    <w:p>
      <w:r xmlns:w="http://schemas.openxmlformats.org/wordprocessingml/2006/main">
        <w:t xml:space="preserve">2. Isaias 9:2 - "Ang mga tawo nga naglakaw sa kangitngit nakakita ug usa ka dakung kahayag; sila nga nanagpuyo sa yuta sa madalum nga kangitngit, kanila misidlak ang kahayag."</w:t>
      </w:r>
    </w:p>
    <w:p/>
    <w:p>
      <w:r xmlns:w="http://schemas.openxmlformats.org/wordprocessingml/2006/main">
        <w:t xml:space="preserve">Miqueas 3:7 Unya ang mga manalagna pagapakaulawan, ug ang mga mulo-manalagna pagalibugon: oo, silang tanan magatabon sa ilang mga ngabil; kay walay tubag gikan sa Dios.</w:t>
      </w:r>
    </w:p>
    <w:p/>
    <w:p>
      <w:r xmlns:w="http://schemas.openxmlformats.org/wordprocessingml/2006/main">
        <w:t xml:space="preserve">Ang mga manalagna ug ang mga mananagna maulaw ug mangalibog tungod kay walay tubag gikan sa Dios.</w:t>
      </w:r>
    </w:p>
    <w:p/>
    <w:p>
      <w:r xmlns:w="http://schemas.openxmlformats.org/wordprocessingml/2006/main">
        <w:t xml:space="preserve">1: Kinahanglan nga dili kita mosalig sa atong kaugalingong panabut, kondili mosalig sa Dios ug mangita sa Iyang giya.</w:t>
      </w:r>
    </w:p>
    <w:p/>
    <w:p>
      <w:r xmlns:w="http://schemas.openxmlformats.org/wordprocessingml/2006/main">
        <w:t xml:space="preserve">2: Kita kinahanglang mapainubsanong moila sa atong panginahanglan sa Diyos ug sa atong pagsalig diha Kaniya.</w:t>
      </w:r>
    </w:p>
    <w:p/>
    <w:p>
      <w:r xmlns:w="http://schemas.openxmlformats.org/wordprocessingml/2006/main">
        <w:t xml:space="preserve">1: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2: Jeremias 17:5-8 Mao kini ang giingon sa Ginoo: Tinunglo ang tawo nga mosalig sa tawo ug maghimo sa unod nga iyang kusog, kansang kasingkasing mitalikod gikan sa Ginoo. Siya sama sa usa ka kahoykahoy sa kamingawan, ug dili makakita sa bisan unsa nga kaayohan nga moabut. Siya magapuyo sa mga uga nga dapit sa kamingawan, sa usa ka yuta nga asin nga walay nagpuyo. Bulahan ang tawo nga nagasalig sa Ginoo, kansang pagsalig mao ang Ginoo. Siya sama sa usa ka kahoy nga natanum sa daplin sa tubig, nga nagapagula sa iyang mga gamut sa daplin sa sapa, ug dili mahadlok sa diha nga ang kainit moabut, kay ang iyang mga dahon magapabilin nga lunhaw, ug dili mabalaka sa tuig sa hulaw, kay kini dili mohunong sa pagpamunga. .</w:t>
      </w:r>
    </w:p>
    <w:p/>
    <w:p>
      <w:r xmlns:w="http://schemas.openxmlformats.org/wordprocessingml/2006/main">
        <w:t xml:space="preserve">Miqueas 3:8 Apan sa pagkatinuod ako puno sa kagahum pinaagi sa Espiritu ni Jehova, ug sa paghukom, ug sa kusog, sa pagpahayag kang Jacob sa iyang kalapasan, ug sa Israel sa iyang sala.</w:t>
      </w:r>
    </w:p>
    <w:p/>
    <w:p>
      <w:r xmlns:w="http://schemas.openxmlformats.org/wordprocessingml/2006/main">
        <w:t xml:space="preserve">Ang manalagna nga si Miqueas napuno sa gahum gikan sa Ginoo, ug makahimo sa pagpahayag ngadto sa nasud sa Israel sa ilang mga sala.</w:t>
      </w:r>
    </w:p>
    <w:p/>
    <w:p>
      <w:r xmlns:w="http://schemas.openxmlformats.org/wordprocessingml/2006/main">
        <w:t xml:space="preserve">1. Ang Gahum sa Pagkumpisal: Pagsabot ug Pag-ila sa Atong mga Sala</w:t>
      </w:r>
    </w:p>
    <w:p/>
    <w:p>
      <w:r xmlns:w="http://schemas.openxmlformats.org/wordprocessingml/2006/main">
        <w:t xml:space="preserve">2. Ang Espiritu sa Ginoo: Paghangop sa Kalig-on sa Dios sa Paghinulsol sa Atong mga Sala</w:t>
      </w:r>
    </w:p>
    <w:p/>
    <w:p>
      <w:r xmlns:w="http://schemas.openxmlformats.org/wordprocessingml/2006/main">
        <w:t xml:space="preserve">1. Roma 3:23-24 - Kay ang tanan nakasala ug nakabsan sa himaya sa Dios. Apan sila gipakamatarung nga walay bayad pinaagi sa Iyang grasya pinaagi sa pagtubos nga anaa kang Kristo Jesus.</w:t>
      </w:r>
    </w:p>
    <w:p/>
    <w:p>
      <w:r xmlns:w="http://schemas.openxmlformats.org/wordprocessingml/2006/main">
        <w:t xml:space="preserve">2. Juan 3:16-17 - Kay gihigugma pag-ayo sa Dios ang kalibutan nga tungod niana gihatag Niya ang Iyang bugtong nga Anak, aron ang tanan nga mosalig Kaniya dili malaglag kondili may kinabuhing dayon. Kay ang Dios wala magpadala sa iyang Anak nganhi sa kalibutan aron sa pagsilot sa kalibutan, kondili aron ang kalibutan pinaagi kaniya maluwas.</w:t>
      </w:r>
    </w:p>
    <w:p/>
    <w:p>
      <w:r xmlns:w="http://schemas.openxmlformats.org/wordprocessingml/2006/main">
        <w:t xml:space="preserve">Miqueas 3:9 Pamatii kini, ipangamuyo ko kaninyo, kamong mga pangulo sa balay ni Jacob, ug mga principe sa balay sa Israel, nga nagadumot sa justicia, ug nagatuis sa tanang katul-id.</w:t>
      </w:r>
    </w:p>
    <w:p/>
    <w:p>
      <w:r xmlns:w="http://schemas.openxmlformats.org/wordprocessingml/2006/main">
        <w:t xml:space="preserve">Ang mga pangulo sa Israel gipasidan-an tungod sa ilang pagsalikway sa hustisya ug kaangayan.</w:t>
      </w:r>
    </w:p>
    <w:p/>
    <w:p>
      <w:r xmlns:w="http://schemas.openxmlformats.org/wordprocessingml/2006/main">
        <w:t xml:space="preserve">1. "Ang Kabug-at sa Pagpangulo: Hustisya ug Kaangayan Atubangan sa Awtoridad"</w:t>
      </w:r>
    </w:p>
    <w:p/>
    <w:p>
      <w:r xmlns:w="http://schemas.openxmlformats.org/wordprocessingml/2006/main">
        <w:t xml:space="preserve">2. "Pagkamatarong sa Pagpangulo: Ang Tawag ni Miqueas 3:9"</w:t>
      </w:r>
    </w:p>
    <w:p/>
    <w:p>
      <w:r xmlns:w="http://schemas.openxmlformats.org/wordprocessingml/2006/main">
        <w:t xml:space="preserve">1. Proverbio 21:3 - "Ang pagbuhat sa pagkamatarung ug hustisya labi pang dawaton sa Ginoo kay sa halad."</w:t>
      </w:r>
    </w:p>
    <w:p/>
    <w:p>
      <w:r xmlns:w="http://schemas.openxmlformats.org/wordprocessingml/2006/main">
        <w:t xml:space="preserve">2. Miqueas 6:8 - "Gisultihan ka niya, Oh tawo, unsa ang maayo; ug unsa ang gikinahanglan sa Ginoo kanimo kondili ang pagbuhat sa justicia, ug ang paghigugma sa kalolot, ug ang paglakaw nga mapaubsanon uban sa imong Dios?"</w:t>
      </w:r>
    </w:p>
    <w:p/>
    <w:p>
      <w:r xmlns:w="http://schemas.openxmlformats.org/wordprocessingml/2006/main">
        <w:t xml:space="preserve">Miqueas 3:10 Ilang gitukod ang Sion pinaagi sa dugo, ug ang Jerusalem uban ang kasal-anan.</w:t>
      </w:r>
    </w:p>
    <w:p/>
    <w:p>
      <w:r xmlns:w="http://schemas.openxmlformats.org/wordprocessingml/2006/main">
        <w:t xml:space="preserve">Ang katawhan sa Zion ug Jerusalem nagtukod sa ilang mga siyudad sa dili makiangayon ug imoral nga mga paagi.</w:t>
      </w:r>
    </w:p>
    <w:p/>
    <w:p>
      <w:r xmlns:w="http://schemas.openxmlformats.org/wordprocessingml/2006/main">
        <w:t xml:space="preserve">1. Ang Sangputanan sa Pagkadili-matarong</w:t>
      </w:r>
    </w:p>
    <w:p/>
    <w:p>
      <w:r xmlns:w="http://schemas.openxmlformats.org/wordprocessingml/2006/main">
        <w:t xml:space="preserve">2. Ang Kamahinungdanon sa Pagtukod uban ang Integridad</w:t>
      </w:r>
    </w:p>
    <w:p/>
    <w:p>
      <w:r xmlns:w="http://schemas.openxmlformats.org/wordprocessingml/2006/main">
        <w:t xml:space="preserve">1. Proverbio 16:2 Ang tanang dalan sa tawo putli sa iyang kaugalingong mga mata, apan ang Ginoo nagatimbang sa espiritu.</w:t>
      </w:r>
    </w:p>
    <w:p/>
    <w:p>
      <w:r xmlns:w="http://schemas.openxmlformats.org/wordprocessingml/2006/main">
        <w:t xml:space="preserve">2. Santiago 4:17 Busa bisan kinsa nga nasayod sa hustong butang nga angayng buhaton ug wala magbuhat niini, alang kaniya kini sala.</w:t>
      </w:r>
    </w:p>
    <w:p/>
    <w:p>
      <w:r xmlns:w="http://schemas.openxmlformats.org/wordprocessingml/2006/main">
        <w:t xml:space="preserve">Miqueas 3:11 Ang mga pangulo niini nanaghukom tungod sa suhol, ug ang mga sacerdote niini nanagtudlo tungod sa suhol, ug ang mga manalagna niana nanagtagna tungod sa salapi: bisan pa niana sila mosalig kang Jehova, ug magaingon: Wala ba si Jehova ania kanato? walay daotan nga moabot kanato.</w:t>
      </w:r>
    </w:p>
    <w:p/>
    <w:p>
      <w:r xmlns:w="http://schemas.openxmlformats.org/wordprocessingml/2006/main">
        <w:t xml:space="preserve">Ang mga pangulo sa Israel nagpahimulos sa ilang mga katungdanan alang sa ilang kaugalingong personal nga ganansya, apan sila sa gihapon nag-angkon nga nagsalig sa Ginoo.</w:t>
      </w:r>
    </w:p>
    <w:p/>
    <w:p>
      <w:r xmlns:w="http://schemas.openxmlformats.org/wordprocessingml/2006/main">
        <w:t xml:space="preserve">1: Kinahanglan kitang magmatinud-anon ug mapaubsanon sa atong pag-alagad sa Diyos</w:t>
      </w:r>
    </w:p>
    <w:p/>
    <w:p>
      <w:r xmlns:w="http://schemas.openxmlformats.org/wordprocessingml/2006/main">
        <w:t xml:space="preserve">2: Ayaw palimbong sa paghunahuna nga ang pagkamatinud-anon mapalit o ibaligya</w:t>
      </w:r>
    </w:p>
    <w:p/>
    <w:p>
      <w:r xmlns:w="http://schemas.openxmlformats.org/wordprocessingml/2006/main">
        <w:t xml:space="preserve">1: Proverbio 21:3 "Ang pagbuhat sa pagkamatarong ug hustisya labi pang dawaton ni Jehova kay sa halad."</w:t>
      </w:r>
    </w:p>
    <w:p/>
    <w:p>
      <w:r xmlns:w="http://schemas.openxmlformats.org/wordprocessingml/2006/main">
        <w:t xml:space="preserve">2: Santiago 4:6-7 "Apan siya nagahatag ug labaw nga grasya. Busa kini nagaingon, Ang Dios nagabatok sa mga mapahitas-on apan nagahatag ug grasya sa mga mapaubsanon. Busa magpasakop kamo sa Dios. Sukli ang yawa, ug siya mokalagiw gikan kaninyo."</w:t>
      </w:r>
    </w:p>
    <w:p/>
    <w:p>
      <w:r xmlns:w="http://schemas.openxmlformats.org/wordprocessingml/2006/main">
        <w:t xml:space="preserve">Miqueas 3:12 Busa ang Zion tungod kaninyo darohon sama sa usa ka uma, ug ang Jerusalem mahimong mga tinapok, ug ang bukid sa balay maingon sa hatag-as nga mga dapit sa lasang.</w:t>
      </w:r>
    </w:p>
    <w:p/>
    <w:p>
      <w:r xmlns:w="http://schemas.openxmlformats.org/wordprocessingml/2006/main">
        <w:t xml:space="preserve">Ang kalaglagan sa Jerusalem gihubit ni manalagnang Miqueas, kinsa miingon nga ang Zion ug ang Jerusalem darohon ingong uma ug nga ang bukid sa balay mahimong hatag-as nga mga dapit sa lasang.</w:t>
      </w:r>
    </w:p>
    <w:p/>
    <w:p>
      <w:r xmlns:w="http://schemas.openxmlformats.org/wordprocessingml/2006/main">
        <w:t xml:space="preserve">1. Ang Pasidaan sa Kalaglagan: Kon sa Unsang Paagi Ang Paghukom sa Dios Nagdala ug Kausaban</w:t>
      </w:r>
    </w:p>
    <w:p/>
    <w:p>
      <w:r xmlns:w="http://schemas.openxmlformats.org/wordprocessingml/2006/main">
        <w:t xml:space="preserve">2. Pagkat-on gikan sa Kalaglagan sa Jerusalem: Pagsabut sa Paghatag sa Dios</w:t>
      </w:r>
    </w:p>
    <w:p/>
    <w:p>
      <w:r xmlns:w="http://schemas.openxmlformats.org/wordprocessingml/2006/main">
        <w:t xml:space="preserve">1. Isaias 6:11-13 - "Unya miingon ako, Ginoo, hangtud kanus-a? Ug siya mitubag: Hangtud nga ang mga ciudad mangagun-ob ug mawad-an sa mga pumoluyo, hangtud nga ang mga balay mabiyaan ug ang mga kaumahan magun-ob ug mangaguba, hangtud nga ang Ginoo magpadala ang tanan sa halayo ug ang yuta sa hingpit biniyaan.Ug bisan ang usa ka ikapulo nga mahibilin sa yuta, kini pagalaglagon pag-usab.Apan ingon nga ang terebinth ug ang terebinto magbilin ug mga tuod sa diha nga sila pagaputlon, mao nga ang balaan nga binhi mahimong tuod sa yuta.</w:t>
      </w:r>
    </w:p>
    <w:p/>
    <w:p>
      <w:r xmlns:w="http://schemas.openxmlformats.org/wordprocessingml/2006/main">
        <w:t xml:space="preserve">2. Jeremias 32:36-44 - Busa karon mao kini ang giingon ni Jehova, ang Dios sa Israel, mahitungod niining ciudara diin kamo nanag-ingon, Kini gitugyan ngadto sa kamot sa hari sa Babilonia pinaagi sa espada, pinaagi sa gutom, ug pinaagi sa kamatay: Tan-awa, tigomon ko sila gikan sa tanang kayutaan diin giabog ko sila tungod sa akong kasuko ug sa akong kapungot ug sa dakong kasuko. Dad-on ko sila pagbalik niining dapita, ug papuy-on ko sila nga luwas. Ug sila mahimong akong katawhan, ug ako mahimong ilang Diyos. Hatagan ko sila ug usa ka kasingkasing ug usa ka dalan, aron sila mahadlok kanako sa walay katapusan, alang sa ilang kaugalingong kaayohan ug sa kaayohan sa ilang mga anak sunod kanila. Ako magabuhat uban kanila ug usa ka walay katapusan nga tugon, nga ako dili motalikod sa pagbuhat ug maayo kanila. Ug ibutang ko ang kahadlok kanako sa ilang mga kasingkasing, aron sila dili motalikod kanako. Magakalipay ako sa pagbuhat kanila ug maayo, ug itanom ko sila niining yutaa sa pagkamatinumanon, uban sa tibuok nakong kasingkasing ug sa tibuok nakong kalag.</w:t>
      </w:r>
    </w:p>
    <w:p/>
    <w:p>
      <w:r xmlns:w="http://schemas.openxmlformats.org/wordprocessingml/2006/main">
        <w:t xml:space="preserve">Ang Miqueas kapitulo 4 adunay mensahe sa paglaom ug pagpasig-uli alang sa umaabot sa Israel. Ang kapitulo nagpunting sa umaabot nga panahon sa Mesiyaniko, diin ang kalinaw, hustisya, ug kauswagan mopatigbabaw.</w:t>
      </w:r>
    </w:p>
    <w:p/>
    <w:p>
      <w:r xmlns:w="http://schemas.openxmlformats.org/wordprocessingml/2006/main">
        <w:t xml:space="preserve">1st Paragraph: Ang kapitulo nagsugod sa usa ka panan-awon sa umaabot, diin ang bukid sa templo sa Ginoo matukod ingon nga labing taas sa tanan nga mga bukid. Ang mga tawo gikan sa tanang kanasoran modugok ngadto niini, nga mangita sa balaod ug sa pulong ni Jehova (Miqueas 4:1-2).</w:t>
      </w:r>
    </w:p>
    <w:p/>
    <w:p>
      <w:r xmlns:w="http://schemas.openxmlformats.org/wordprocessingml/2006/main">
        <w:t xml:space="preserve">2nd Paragraph: Ang kapitulo naghulagway sa usa ka panahon sa kalinaw ug panag-uyon, diin ang mga hinagiban sa gubat mahimong mga instrumento sa pagka-produktibo. Ang mga nasud dili na makig-away, apan magtigum aron makakat-on gikan sa Ginoo ug maglakaw sa Iyang mga dalan (Miqueas 4:3-5).</w:t>
      </w:r>
    </w:p>
    <w:p/>
    <w:p>
      <w:r xmlns:w="http://schemas.openxmlformats.org/wordprocessingml/2006/main">
        <w:t xml:space="preserve">3rd Paragraph: Ang kapitulo nagpasiugda sa pagpasig-uli ug pagtigom pag-usab sa nahibilin sa Israel. Pagatigumon sa Dios ang mga bakol, ang mga hininginlan, ug ang mga nagkatibulaag, ug dad-on sila pagbalik sa ilang kaugalingong yuta. Makasinati sila sa kaluwasan ug pagmando ubos sa awtoridad sa Ginoo (Miqueas 4:6-8).</w:t>
      </w:r>
    </w:p>
    <w:p/>
    <w:p>
      <w:r xmlns:w="http://schemas.openxmlformats.org/wordprocessingml/2006/main">
        <w:t xml:space="preserve">Ikaupat nga Parapo: Ang kapitulo gitapos sa usa ka pagmantala sa pagkasoberano sa Diyos ug sa Iyang saad sa pagpasig-uli sa mga bahandi sa Iyang katawhan. Ang kanhing kamandoan ipahiuli, ug ang gingharian moabot sa Zion. Ang Ginoo magahari kanila sa kahangturan (Miqueas 4:9-13).</w:t>
      </w:r>
    </w:p>
    <w:p/>
    <w:p>
      <w:r xmlns:w="http://schemas.openxmlformats.org/wordprocessingml/2006/main">
        <w:t xml:space="preserve">Sa katingbanan,</w:t>
      </w:r>
    </w:p>
    <w:p>
      <w:r xmlns:w="http://schemas.openxmlformats.org/wordprocessingml/2006/main">
        <w:t xml:space="preserve">Ang Miqueas kapitulo 4 nagpresentar ug mensahe sa paglaom ug pagpasig-uli sa umaabot sa Israel, nga nagpunting sa umaabot nga Mesiyanikong panahon sa kalinaw, hustisya, ug kauswagan.</w:t>
      </w:r>
    </w:p>
    <w:p/>
    <w:p>
      <w:r xmlns:w="http://schemas.openxmlformats.org/wordprocessingml/2006/main">
        <w:t xml:space="preserve">Panan-awon sa umaabot diin ang bukid sa templo sa Ginoo gibayaw ug ang katawhan gikan sa tanang kanasoran nangita sa balaod sa Ginoo.</w:t>
      </w:r>
    </w:p>
    <w:p>
      <w:r xmlns:w="http://schemas.openxmlformats.org/wordprocessingml/2006/main">
        <w:t xml:space="preserve">Panahon sa kalinaw ug panag-uyon, diin ang mga hinagiban sa gubat giusab ug ang mga nasud makakat-on gikan sa Ginoo.</w:t>
      </w:r>
    </w:p>
    <w:p>
      <w:r xmlns:w="http://schemas.openxmlformats.org/wordprocessingml/2006/main">
        <w:t xml:space="preserve">Pagpasig-uli ug pagtigom pag-usab sa salin sa Israel, pagsinati sa kaluwasan ug pagmando ubos sa awtoridad sa Ginoo.</w:t>
      </w:r>
    </w:p>
    <w:p>
      <w:r xmlns:w="http://schemas.openxmlformats.org/wordprocessingml/2006/main">
        <w:t xml:space="preserve">Proklamasyon sa pagkasoberano sa Diyos, pagpasig-uli sa kamandoan, ug sa walay kataposang paghari sa Ginoo.</w:t>
      </w:r>
    </w:p>
    <w:p/>
    <w:p>
      <w:r xmlns:w="http://schemas.openxmlformats.org/wordprocessingml/2006/main">
        <w:t xml:space="preserve">Kini nga kapitulo sa Miqueas nagtanyag og usa ka panan-awon sa paglaum alang sa kaugmaon sa Israel. Kini naghanduraw sa usa ka panahon sa dihang ang bukid sa templo sa Ginoo gibayaw ug ang mga tawo gikan sa tanang kanasoran moanhi aron sa pagpangita sa balaod ug pulong sa Diyos. Kining umaabot nga panahon gihulagway sa kalinaw ug panag-uyon, diin ang mga hinagiban sa gubat gihimong mga instrumento sa pagka-produktibo. Ang mga nasud wala na mag-apil-apil sa panagbangi apan nagpundok aron magkat-on gikan sa Ginoo ug maglakaw sa Iyang mga dalan. Ang kapitulo nagpasiugda sa pagpasig-uli ug pagtigom pag-usab sa salin sa Israel. Tigumon sa Dios ang Iyang katawhan, lakip ang mga bakol, ang mga destiyero, ug ang mga nagkatibulaag, ug dad-on sila pagbalik sa ilang kaugalingon nga yuta. Makasinati sila sa kaluwasan ug pagmando ubos sa awtoridad sa Ginoo. Ang kapitulo gitapos uban sa usa ka proklamasyon sa pagkasoberano sa Dios ug sa Iyang saad sa pagpasig-uli sa mga bahandi sa Iyang katawhan. Ang kanhing kamandoan ipahiuli, ug ang gingharian moabot sa Zion. Maghari ang Ginoo kanila hangtod sa kahangtoran. Kini nga kapitulo nagsilsil sa paglaom alang sa umaabot nga kalinaw, hustisya, ug walay kataposang paghari sa Ginoo.</w:t>
      </w:r>
    </w:p>
    <w:p/>
    <w:p>
      <w:r xmlns:w="http://schemas.openxmlformats.org/wordprocessingml/2006/main">
        <w:t xml:space="preserve">Miqueas 4:1 Apan sa ulahing mga adlaw mahinabo, nga ang bukid sa balay ni Jehova pagatukoron sa tumoy sa kabukiran, ug igatuboy ibabaw sa kabungtoran; ug ang mga tawo managana ngadto niini.</w:t>
      </w:r>
    </w:p>
    <w:p/>
    <w:p>
      <w:r xmlns:w="http://schemas.openxmlformats.org/wordprocessingml/2006/main">
        <w:t xml:space="preserve">Ang balay sa Ginoo pagatukoron sa kinatas-ang dapit ug ipataas kini labaw sa tanang kabukiran. Ang mga tawo moadto niini.</w:t>
      </w:r>
    </w:p>
    <w:p/>
    <w:p>
      <w:r xmlns:w="http://schemas.openxmlformats.org/wordprocessingml/2006/main">
        <w:t xml:space="preserve">1. Ang Kahimayaan sa Balay sa Ginoo</w:t>
      </w:r>
    </w:p>
    <w:p/>
    <w:p>
      <w:r xmlns:w="http://schemas.openxmlformats.org/wordprocessingml/2006/main">
        <w:t xml:space="preserve">2. Ang Tawag sa Dios sa Pagduol Kaniya</w:t>
      </w:r>
    </w:p>
    <w:p/>
    <w:p>
      <w:r xmlns:w="http://schemas.openxmlformats.org/wordprocessingml/2006/main">
        <w:t xml:space="preserve">1. Filipos 2:9-11 - Busa gibayaw siya sa Dios ug gihatagan siya sa ngalan nga labaw sa tanang ngalan,</w:t>
      </w:r>
    </w:p>
    <w:p/>
    <w:p>
      <w:r xmlns:w="http://schemas.openxmlformats.org/wordprocessingml/2006/main">
        <w:t xml:space="preserve">2. Isaias 2:2-4 - ug daghang mga nasud ang moanhi, ug moingon: Umari kamo, manungas kita sa bukid ni Jehova, ngadto sa balay sa Dios ni Jacob, aron tudloan kita niya sa iyang mga dalan ug aron kita mahimong maglakaw sa iyang mga dalan. Kay gikan sa Zion mogula ang balaod, ug ang pulong sa Ginoo gikan sa Jerusalem.</w:t>
      </w:r>
    </w:p>
    <w:p/>
    <w:p>
      <w:r xmlns:w="http://schemas.openxmlformats.org/wordprocessingml/2006/main">
        <w:t xml:space="preserve">Miqueas 4:2 Ug daghang mga nasud nga moanhi, ug moingon: Umari kamo, ug manungas kita sa bukid ni Jehova, ug ngadto sa balay sa Dios ni Jacob; ug siya magatudlo kanato sa iyang mga dalan, ug kita magalakaw sa iyang mga alagianan: kay ang Kasugoan mogula gikan sa Sion, ug ang pulong ni Jehova gikan sa Jerusalem.</w:t>
      </w:r>
    </w:p>
    <w:p/>
    <w:p>
      <w:r xmlns:w="http://schemas.openxmlformats.org/wordprocessingml/2006/main">
        <w:t xml:space="preserve">Ang tudling naghisgot kon pila ka mga nasud ang mangita sa Ginoo ug sa Iyang mga pagtulun-an gikan sa Zion ug Jerusalem.</w:t>
      </w:r>
    </w:p>
    <w:p/>
    <w:p>
      <w:r xmlns:w="http://schemas.openxmlformats.org/wordprocessingml/2006/main">
        <w:t xml:space="preserve">1. Ang Imbitasyon sa Ginoo ngadto sa mga Nasud: Pagpangita sa Ginoo ug sa Iyang mga Dalan</w:t>
      </w:r>
    </w:p>
    <w:p/>
    <w:p>
      <w:r xmlns:w="http://schemas.openxmlformats.org/wordprocessingml/2006/main">
        <w:t xml:space="preserve">2. Ang Kamahinungdanon sa Zion ug Jerusalem: Ang Balaod ug Pulong sa Ginoo</w:t>
      </w:r>
    </w:p>
    <w:p/>
    <w:p>
      <w:r xmlns:w="http://schemas.openxmlformats.org/wordprocessingml/2006/main">
        <w:t xml:space="preserve">1. Isaias 2:2-3 - “Ug mahinabo sa ulahing mga adlaw, nga ang bukid sa balay ni Jehova pagatukoron sa tumoy sa kabukiran, ug igatuboy ibabaw sa kabungtoran, ug ang tanang mga nasud pagatukuron. agay ngadto niini.Ug daghang katawohan ang mangadto ug manag-ingon: Umari kamo, ug manungas kita sa bukid ni Jehova, ngadto sa balay sa Dios ni Jacob, ug siya magatudlo kanato sa iyang mga dalan, ug kita magalakaw sa iyang mga alagianan: kay gikan sa Sion mogula ang balaod, ug ang pulong ni Jehova gikan sa Jerusalem.”</w:t>
      </w:r>
    </w:p>
    <w:p/>
    <w:p>
      <w:r xmlns:w="http://schemas.openxmlformats.org/wordprocessingml/2006/main">
        <w:t xml:space="preserve">2. Pinadayag 21:2-3 - "Ug ako si Juan nakakita sa balaang siyudad, ang bag-ong Jerusalem, nga nanaug gikan sa Dios gikan sa langit, naandam ingon sa usa ka pangasaw-onon nga gidayandayanan alang sa iyang bana. Ug nadungog ko ang usa ka dakung tingog gikan sa langit nga nagaingon, Tan-awa. , ang tabernakulo sa Diyos anaa uban sa mga tawo, ug siya mopuyo uban kanila, ug sila mahimong iyang katawhan, ug ang Diyos mismo mag-uban kanila, ug mahimong ilang Diyos.”</w:t>
      </w:r>
    </w:p>
    <w:p/>
    <w:p>
      <w:r xmlns:w="http://schemas.openxmlformats.org/wordprocessingml/2006/main">
        <w:t xml:space="preserve">Miqueas 4:3 Ug siya magahukom sa taliwala sa daghang mga katawohan, ug magabadlong sa malig-on nga mga nasud sa halayo; ug salsalon nila ang ilang mga espada nga mga punta sa daro, ug ang ilang mga bangkaw himoon nga mga galab: ang nasud dili na mobakyaw ug espada batok sa nasud, ni makakat-on pa sila sa gubat.</w:t>
      </w:r>
    </w:p>
    <w:p/>
    <w:p>
      <w:r xmlns:w="http://schemas.openxmlformats.org/wordprocessingml/2006/main">
        <w:t xml:space="preserve">Ang Dios magahukom sa taliwala sa daghang mga tawo ug mobadlong sa gamhanang mga nasud sa halayo. Unya himoon nila ang ilang mga espada nga mga punta sa daro ug mga bangkaw nga mga galab, nga dili na makiggubat.</w:t>
      </w:r>
    </w:p>
    <w:p/>
    <w:p>
      <w:r xmlns:w="http://schemas.openxmlformats.org/wordprocessingml/2006/main">
        <w:t xml:space="preserve">1. "Ang Gahum sa Paghukom sa Dios"</w:t>
      </w:r>
    </w:p>
    <w:p/>
    <w:p>
      <w:r xmlns:w="http://schemas.openxmlformats.org/wordprocessingml/2006/main">
        <w:t xml:space="preserve">2. "Ang Epekto sa Kalinaw"</w:t>
      </w:r>
    </w:p>
    <w:p/>
    <w:p>
      <w:r xmlns:w="http://schemas.openxmlformats.org/wordprocessingml/2006/main">
        <w:t xml:space="preserve">1. Isaias 2:4 - "Ug siya magahukom sa taliwala sa mga nasud, ug magabadlong sa daghang mga katawohan; gubat pa."</w:t>
      </w:r>
    </w:p>
    <w:p/>
    <w:p>
      <w:r xmlns:w="http://schemas.openxmlformats.org/wordprocessingml/2006/main">
        <w:t xml:space="preserve">2. Mateo 5:9 - "Bulahan ang mga makigdaiton, kay sila pagatawgon nga mga anak sa Dios."</w:t>
      </w:r>
    </w:p>
    <w:p/>
    <w:p>
      <w:r xmlns:w="http://schemas.openxmlformats.org/wordprocessingml/2006/main">
        <w:t xml:space="preserve">Miqueas 4:4 Apan sila manlingkod ang tagsatagsa ka tawo ilalum sa iyang parras ug ilalum sa iyang kahoy nga higuera; ug walay makapahadlok kanila: kay ang baba ni Jehova sa mga panon maoy nagsulti niini.</w:t>
      </w:r>
    </w:p>
    <w:p/>
    <w:p>
      <w:r xmlns:w="http://schemas.openxmlformats.org/wordprocessingml/2006/main">
        <w:t xml:space="preserve">Kini nga tudling mahitungod sa kalinaw ug seguridad nga gihatag sa Dios.</w:t>
      </w:r>
    </w:p>
    <w:p/>
    <w:p>
      <w:r xmlns:w="http://schemas.openxmlformats.org/wordprocessingml/2006/main">
        <w:t xml:space="preserve">1: Ang Dios Magtipig Kanimo nga Luwas</w:t>
      </w:r>
    </w:p>
    <w:p/>
    <w:p>
      <w:r xmlns:w="http://schemas.openxmlformats.org/wordprocessingml/2006/main">
        <w:t xml:space="preserve">2: Pagsalig sa Proteksyon sa Ginoo</w:t>
      </w:r>
    </w:p>
    <w:p/>
    <w:p>
      <w:r xmlns:w="http://schemas.openxmlformats.org/wordprocessingml/2006/main">
        <w:t xml:space="preserve">Salmo 91:1-2 - Siya nga nagapuyo sa tinago nga dapit sa Labing Halangdon magapuyo sa ilalum sa landong sa Makagagahum.</w:t>
      </w:r>
    </w:p>
    <w:p/>
    <w:p>
      <w:r xmlns:w="http://schemas.openxmlformats.org/wordprocessingml/2006/main">
        <w:t xml:space="preserve">Isaias 55:12 - Kay kamo manggula uban ang kalipay, ug pagamandoan uban ang pakigdait: ang mga bukid ug ang mga bungtod mohugyaw sa pag-awit sa imong atubangan, ug ang tanang mga kahoy sa kapatagan mopakpak sa ilang mga kamot.</w:t>
      </w:r>
    </w:p>
    <w:p/>
    <w:p>
      <w:r xmlns:w="http://schemas.openxmlformats.org/wordprocessingml/2006/main">
        <w:t xml:space="preserve">Miqueas 4:5 Kay ang tanang mga tawo magalakaw ang tagsatagsa sa ngalan sa iyang dios, ug kita magalakaw sa ngalan ni Jehova nga atong Dios hangtud sa kahangturan.</w:t>
      </w:r>
    </w:p>
    <w:p/>
    <w:p>
      <w:r xmlns:w="http://schemas.openxmlformats.org/wordprocessingml/2006/main">
        <w:t xml:space="preserve">Kini nga tudling nagpasiugda sa kamahinungdanon sa paglakaw sa ngalan sa Ginoo.</w:t>
      </w:r>
    </w:p>
    <w:p/>
    <w:p>
      <w:r xmlns:w="http://schemas.openxmlformats.org/wordprocessingml/2006/main">
        <w:t xml:space="preserve">1. "Pagkinabuhi sa Ngalan sa Ginoo"</w:t>
      </w:r>
    </w:p>
    <w:p/>
    <w:p>
      <w:r xmlns:w="http://schemas.openxmlformats.org/wordprocessingml/2006/main">
        <w:t xml:space="preserve">2. "Ang Gahum sa Kinabuhi sa Pagtuo diha sa Ginoo"</w:t>
      </w:r>
    </w:p>
    <w:p/>
    <w:p>
      <w:r xmlns:w="http://schemas.openxmlformats.org/wordprocessingml/2006/main">
        <w:t xml:space="preserve">1. Isaias 55:6-7 - "Pangitaa ninyo si Jehova samtang hikaplagan pa siya; sangpita siya samtang anaa pa siya sa duol; pabiyaa ang dautan sa iyang dalan, ug ang tawo nga dili matarung sa iyang mga hunahuna; pabalika siya kang Jehova, aron siya malooy unta kaniya, ug sa atong Dios, kay siya magapasaylo sa madagayaon gayud.</w:t>
      </w:r>
    </w:p>
    <w:p/>
    <w:p>
      <w:r xmlns:w="http://schemas.openxmlformats.org/wordprocessingml/2006/main">
        <w:t xml:space="preserve">2. 1 Corinthians 10:31 - "Busa, bisan mokaon kamo o moinom, o bisan unsa ang inyong buhaton, buhata ang tanan alang sa kahimayaan sa Dios.</w:t>
      </w:r>
    </w:p>
    <w:p/>
    <w:p>
      <w:r xmlns:w="http://schemas.openxmlformats.org/wordprocessingml/2006/main">
        <w:t xml:space="preserve">Miqueas 4:6 Niadtong adlawa, nagaingon si Jehova, tigumon ko siya nga napiang, ug tigumon ko siya nga gipapahawa, ug siya nga akong gisakit;</w:t>
      </w:r>
    </w:p>
    <w:p/>
    <w:p>
      <w:r xmlns:w="http://schemas.openxmlformats.org/wordprocessingml/2006/main">
        <w:t xml:space="preserve">Niini nga tudling, ang Ginoo misaad sa pagpundok ug pagpundok niadtong kinsa gisakit ug gipapahawa.</w:t>
      </w:r>
    </w:p>
    <w:p/>
    <w:p>
      <w:r xmlns:w="http://schemas.openxmlformats.org/wordprocessingml/2006/main">
        <w:t xml:space="preserve">1. Ang mga Saad sa Dios sa Pagpahiuli</w:t>
      </w:r>
    </w:p>
    <w:p/>
    <w:p>
      <w:r xmlns:w="http://schemas.openxmlformats.org/wordprocessingml/2006/main">
        <w:t xml:space="preserve">2. Paglaum Taliwala sa Pag-antos</w:t>
      </w:r>
    </w:p>
    <w:p/>
    <w:p>
      <w:r xmlns:w="http://schemas.openxmlformats.org/wordprocessingml/2006/main">
        <w:t xml:space="preserve">1. Isaias 43:5-6 - "Ayaw kahadlok, kay ako uban kanimo: dad-on ko ang imong kaliwat gikan sa silangan, ug tigumon ko ikaw gikan sa kasadpan; ako moingon sa amihanan, biyai; Ayaw pagpugngi: dad-a ang akong mga anak nga lalaki gikan sa halayo, ug ang akong mga anak nga babaye gikan sa kinatumyan sa yuta;</w:t>
      </w:r>
    </w:p>
    <w:p/>
    <w:p>
      <w:r xmlns:w="http://schemas.openxmlformats.org/wordprocessingml/2006/main">
        <w:t xml:space="preserve">2. Salmo 34:18 - "Si Jehova haduol niadtong dugmok ug kasingkasing, ug nagaluwas niadtong adunay mahinulsulon nga espiritu."</w:t>
      </w:r>
    </w:p>
    <w:p/>
    <w:p>
      <w:r xmlns:w="http://schemas.openxmlformats.org/wordprocessingml/2006/main">
        <w:t xml:space="preserve">Miqueas 4:7 Ug kadtong napiang himoon ko nga usa ka salin, ug siya nga gisalikway sa halayo himoon ko nga usa ka kusgan nga nasud: ug si Jehova magahari kanila sa bukid sa Sion sukad karon hangtud sa kahangturan.</w:t>
      </w:r>
    </w:p>
    <w:p/>
    <w:p>
      <w:r xmlns:w="http://schemas.openxmlformats.org/wordprocessingml/2006/main">
        <w:t xml:space="preserve">Ang Ginoo maghimo ug usa ka lig-on nga nasod gikan niadtong gisalikway ug maghari kanila hangtod sa kahangtoran sa Bukid sa Zion.</w:t>
      </w:r>
    </w:p>
    <w:p/>
    <w:p>
      <w:r xmlns:w="http://schemas.openxmlformats.org/wordprocessingml/2006/main">
        <w:t xml:space="preserve">1. Ang grasya sa Dios: Pag-abot sa mga sinalikway</w:t>
      </w:r>
    </w:p>
    <w:p/>
    <w:p>
      <w:r xmlns:w="http://schemas.openxmlformats.org/wordprocessingml/2006/main">
        <w:t xml:space="preserve">2. Ang mga Saad sa Dios ug ang Iyang Katumanan</w:t>
      </w:r>
    </w:p>
    <w:p/>
    <w:p>
      <w:r xmlns:w="http://schemas.openxmlformats.org/wordprocessingml/2006/main">
        <w:t xml:space="preserve">1. Isaias 2:2-3 Kini mahinabo sa ulahing mga adlaw nga ang bukid sa balay ni Jehova pagatukoron ingon sa kinatas-an sa kabukiran, ug igatuboy ibabaw sa kabungtoran; ug ang tanan nga mga nasud magaganayan ngadto niini, ug daghang mga katawohan ang manganhi, ug magaingon: Umari kamo, manungas kita sa bukid sa Ginoo, ngadto sa balay sa Dios ni Jacob, aron siya makatudlo kanato sa iyang mga dalan ug nga kita mahimong maglakaw sa iyang mga dalan.</w:t>
      </w:r>
    </w:p>
    <w:p/>
    <w:p>
      <w:r xmlns:w="http://schemas.openxmlformats.org/wordprocessingml/2006/main">
        <w:t xml:space="preserve">2. Roma 8:38-39 Kay nakasiguro ako nga bisan ang kamatayon o kinabuhi, o mga anghel o mga punoan, o mga butang karon, o mga butang nga umalabut, o mga gahum, o kahabugon, o kahiladman, o bisan unsa sa tanan nga binuhat, dili makahimo ibulag kita sa gugma sa Dios diha kang Kristo Jesus nga atong Ginoo.</w:t>
      </w:r>
    </w:p>
    <w:p/>
    <w:p>
      <w:r xmlns:w="http://schemas.openxmlformats.org/wordprocessingml/2006/main">
        <w:t xml:space="preserve">Miqueas 4:8 Ug ikaw, Oh torre sa panon, ang salipdanan sa anak nga babaye sa Sion, nganha kanimo kini moabut, bisan ang unang dominio; ang gingharian moabut sa anak nga babaye sa Jerusalem.</w:t>
      </w:r>
    </w:p>
    <w:p/>
    <w:p>
      <w:r xmlns:w="http://schemas.openxmlformats.org/wordprocessingml/2006/main">
        <w:t xml:space="preserve">Ang Tore sa Panon mahimong kuta sa anak nga babaye sa Zion, ug ang gingharian sa Dios moabut sa anak nga babaye sa Jerusalem.</w:t>
      </w:r>
    </w:p>
    <w:p/>
    <w:p>
      <w:r xmlns:w="http://schemas.openxmlformats.org/wordprocessingml/2006/main">
        <w:t xml:space="preserve">1. Ang Kalig-on sa Katawhan sa Ginoo</w:t>
      </w:r>
    </w:p>
    <w:p/>
    <w:p>
      <w:r xmlns:w="http://schemas.openxmlformats.org/wordprocessingml/2006/main">
        <w:t xml:space="preserve">2. Ang Anak nga Babaye sa Zion ug ang Gingharian sa Dios</w:t>
      </w:r>
    </w:p>
    <w:p/>
    <w:p>
      <w:r xmlns:w="http://schemas.openxmlformats.org/wordprocessingml/2006/main">
        <w:t xml:space="preserve">1. Isaias 9:6-7 - Kay alang kanato ang usa ka Bata natawo, alang kanato ang usa ka Anak gihatag; ug ang kagamhanan maanaa sa Iyang abaga. Ug ang iyang ngalan pagatawgon nga Kahibulongan, Magtatambag, Dios nga Gamhanan, Amahan nga Walay Katapusan, Prinsipe sa Pakigdait.</w:t>
      </w:r>
    </w:p>
    <w:p/>
    <w:p>
      <w:r xmlns:w="http://schemas.openxmlformats.org/wordprocessingml/2006/main">
        <w:t xml:space="preserve">2. Filipos 3:20-21 - Kay ang atong pagkalungsoranon anaa sa langit, diin kita usab mahinamon nga naghulat sa Manluluwas, ang Ginoong Jesu-Cristo, nga magausab sa atong ubos nga lawas aron kini mahisama sa Iyang mahimayaong lawas, sumala sa nagabuhat nga pinaagi niini Siya makahimo bisan sa pagbuntog sa tanang mga butang ngadto sa Iyang kaugalingon.</w:t>
      </w:r>
    </w:p>
    <w:p/>
    <w:p>
      <w:r xmlns:w="http://schemas.openxmlformats.org/wordprocessingml/2006/main">
        <w:t xml:space="preserve">Miqueas 4:9 Karon nganong nagatu-aw ka sa makusog? wala bay hari diha kanimo? nawala ba ang imong magtatambag? kay ang mga kasakit mikuha kanimo ingon sa usa ka babaye nga nagaanak.</w:t>
      </w:r>
    </w:p>
    <w:p/>
    <w:p>
      <w:r xmlns:w="http://schemas.openxmlformats.org/wordprocessingml/2006/main">
        <w:t xml:space="preserve">Ang tudling nangutana kung ngano nga ang mga tawo anaa sa kalisud ug nagsugyot nga kini mahimo nga tungod sa kakulang sa pagpangulo.</w:t>
      </w:r>
    </w:p>
    <w:p/>
    <w:p>
      <w:r xmlns:w="http://schemas.openxmlformats.org/wordprocessingml/2006/main">
        <w:t xml:space="preserve">1. Sa mga panahon sa kalisdanan, modangup sa Dios alang sa giya ug pagpangulo.</w:t>
      </w:r>
    </w:p>
    <w:p/>
    <w:p>
      <w:r xmlns:w="http://schemas.openxmlformats.org/wordprocessingml/2006/main">
        <w:t xml:space="preserve">2. Pangita og kalig-on ug kahupayan diha sa hugot nga pagtuo sa panahon sa kasakit ug pag-antus.</w:t>
      </w:r>
    </w:p>
    <w:p/>
    <w:p>
      <w:r xmlns:w="http://schemas.openxmlformats.org/wordprocessingml/2006/main">
        <w:t xml:space="preserve">1. Isaias 9:6-7 - Kay alang kanato ang usa ka bata natawo, alang kanato ang usa ka anak nga lalake gihatag; ug ang kagamhanan igatungtong sa iyang abaga, ug ang iyang ngalan pagatawgon nga Kahibulongan nga Magtatambag, Makagagahum nga Dios, Walay Katapusan nga Amahan, Prinsipe sa Pakigdait.</w:t>
      </w:r>
    </w:p>
    <w:p/>
    <w:p>
      <w:r xmlns:w="http://schemas.openxmlformats.org/wordprocessingml/2006/main">
        <w:t xml:space="preserve">2. Salmo 46:1-2 - Ang Dios mao ang atong dalangpanan ug kusog, usa ka haduol nga katabang sa kalisdanan. Busa dili kita mahadlok bisan ang yuta mabalhin, bisan ang mga bukid mabalhin sa taliwala sa dagat.</w:t>
      </w:r>
    </w:p>
    <w:p/>
    <w:p>
      <w:r xmlns:w="http://schemas.openxmlformats.org/wordprocessingml/2006/main">
        <w:t xml:space="preserve">Miqueas 4:10 Magsakit ka ug maghago sa pagpanganak, Oh anak nga babaye sa Sion, sama sa usa ka babaye nga nagaanak: kay karon mogula ka sa ciudad, ug magapuyo ka sa uma, ug moadto ka bisan ngadto sa yuta. Babilonia; didto ikaw pagaluwason; didto si Jehova magatubos kanimo gikan sa kamot sa imong mga kaaway.</w:t>
      </w:r>
    </w:p>
    <w:p/>
    <w:p>
      <w:r xmlns:w="http://schemas.openxmlformats.org/wordprocessingml/2006/main">
        <w:t xml:space="preserve">Ang anak nga babaye sa Zion gisugo sa kasakit ug sa paghago pag-ayo sa pagpanganak, ug siya kinahanglan nga mobiya sa siyudad ug moadto sa Babilonia, diin ang Ginoo motubos kaniya gikan sa iyang mga kaaway.</w:t>
      </w:r>
    </w:p>
    <w:p/>
    <w:p>
      <w:r xmlns:w="http://schemas.openxmlformats.org/wordprocessingml/2006/main">
        <w:t xml:space="preserve">1. Ang Katubsanan sa Anak nga Babaye sa Zion: Usa ka Pagsuhid sa Pagtuo sa Malisud nga mga Panahon</w:t>
      </w:r>
    </w:p>
    <w:p/>
    <w:p>
      <w:r xmlns:w="http://schemas.openxmlformats.org/wordprocessingml/2006/main">
        <w:t xml:space="preserve">2. Pag-andam alang sa Kaluwasan sa Dios: Ang Istorya sa Anak nga Babaye sa Zion</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Galacia 6:9 - Ug dili kita managkaluya sa pagbuhat ug maayo: kay sa tukma nga panahon kita magaani, kon kita dili magakaluya.</w:t>
      </w:r>
    </w:p>
    <w:p/>
    <w:p>
      <w:r xmlns:w="http://schemas.openxmlformats.org/wordprocessingml/2006/main">
        <w:t xml:space="preserve">Miqueas 4:11 Karon usab daghang mga nasud nga nanagtigum batok kanimo, nga nagaingon: Himoa nga mahugawan siya, ug himoa nga ang atong mata motan-aw sa Sion.</w:t>
      </w:r>
    </w:p>
    <w:p/>
    <w:p>
      <w:r xmlns:w="http://schemas.openxmlformats.org/wordprocessingml/2006/main">
        <w:t xml:space="preserve">Daghang mga nasod ang nagtigom batok sa Jerusalem, nga gustong hugawan kini ug magmaya tungod sa pagkalaglag niini.</w:t>
      </w:r>
    </w:p>
    <w:p/>
    <w:p>
      <w:r xmlns:w="http://schemas.openxmlformats.org/wordprocessingml/2006/main">
        <w:t xml:space="preserve">1. Ang Pagkamatinumanon sa Dios sa Panahon sa Pagsulay - Roma 8:31</w:t>
      </w:r>
    </w:p>
    <w:p/>
    <w:p>
      <w:r xmlns:w="http://schemas.openxmlformats.org/wordprocessingml/2006/main">
        <w:t xml:space="preserve">2. Ang Kalig-on sa Panaghiusa - Salmo 133:1</w:t>
      </w:r>
    </w:p>
    <w:p/>
    <w:p>
      <w:r xmlns:w="http://schemas.openxmlformats.org/wordprocessingml/2006/main">
        <w:t xml:space="preserve">1. Jeremias 29:11 - "Kay nasayod ako sa akong mga plano alang kaninyo," nag-ingon ang Ginoo, "mga plano sa pagpauswag kaninyo ug dili sa pagdaot kaninyo, mga plano sa paghatag kaninyo ug paglaom ug sa kaugmaon."</w:t>
      </w:r>
    </w:p>
    <w:p/>
    <w:p>
      <w:r xmlns:w="http://schemas.openxmlformats.org/wordprocessingml/2006/main">
        <w:t xml:space="preserve">2. Zacarias 2:8 - "Kay mao kini ang giingon sa Ginoo nga Labing Gamhanan: 'Human ipadala ako sa Mahimayaong Usa batok sa mga nasod nga nanglungkab kanimo kay bisan kinsa nga mohikap kanimo mohikap sa kalimutaw sa iyang mata ipataas ko ang akong kamot batok kanila. aron ang ilang mga ulipon mangawat kanila.' "</w:t>
      </w:r>
    </w:p>
    <w:p/>
    <w:p>
      <w:r xmlns:w="http://schemas.openxmlformats.org/wordprocessingml/2006/main">
        <w:t xml:space="preserve">Miqueas 4:12 Apan sila wala mahibalo sa mga hunahuna ni Jehova, ni makasabut sila sa iyang tambag: kay iyang tigumon sila ingon sa mga binangan ngadto sa salog.</w:t>
      </w:r>
    </w:p>
    <w:p/>
    <w:p>
      <w:r xmlns:w="http://schemas.openxmlformats.org/wordprocessingml/2006/main">
        <w:t xml:space="preserve">Ang Ginoo adunay mga hunahuna ug mga plano nga dili masabtan sa mga tawo. Tigumon niya sila sama sa usa ka bugkos nga lugas ngadto sa giokanan.</w:t>
      </w:r>
    </w:p>
    <w:p/>
    <w:p>
      <w:r xmlns:w="http://schemas.openxmlformats.org/wordprocessingml/2006/main">
        <w:t xml:space="preserve">1. Usa ka Dios sa mga Plano: Pagsabut sa mga Hunahuna sa Ginoo</w:t>
      </w:r>
    </w:p>
    <w:p/>
    <w:p>
      <w:r xmlns:w="http://schemas.openxmlformats.org/wordprocessingml/2006/main">
        <w:t xml:space="preserve">2. Usa ka Diyos sa mga Probisyon: Ang Ginoo Nagtigom Kanato Sama sa mga Binansang Ugas</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Salmo 37:5 Itugyan ang imong dalan ngadto kang Jehova; salig usab kaniya; ug siya magabuhat niini.</w:t>
      </w:r>
    </w:p>
    <w:p/>
    <w:p>
      <w:r xmlns:w="http://schemas.openxmlformats.org/wordprocessingml/2006/main">
        <w:t xml:space="preserve">Miqueas 4:13 Tumindog ka ug paggiuk, Oh anak nga babaye sa Sion; kay himoon ko nga puthaw ang imong sungay, ug himoon ko nga tumbaga ang imong mga kuko: ug dugmokon mo ang daghang katawohan; ug igahalad ko ang ilang ganancia ngadto kang Jehova, ug ang ilang bahandi ngadto sa Ginoo sa tibuok yuta.</w:t>
      </w:r>
    </w:p>
    <w:p/>
    <w:p>
      <w:r xmlns:w="http://schemas.openxmlformats.org/wordprocessingml/2006/main">
        <w:t xml:space="preserve">Gisugo sa Dios ang katawhan sa Zion sa pagtindog ug pagpakig-away, nagsaad sa paghimo kanila nga madaugon batok sa ilang mga kaaway ug sa pagpahinungod sa mga inagaw sa gubat ngadto Kaniya.</w:t>
      </w:r>
    </w:p>
    <w:p/>
    <w:p>
      <w:r xmlns:w="http://schemas.openxmlformats.org/wordprocessingml/2006/main">
        <w:t xml:space="preserve">1. "Tindog ug Pakig-away: Ang Tawag sa Paglihok gikan sa Dios"</w:t>
      </w:r>
    </w:p>
    <w:p/>
    <w:p>
      <w:r xmlns:w="http://schemas.openxmlformats.org/wordprocessingml/2006/main">
        <w:t xml:space="preserve">2. "Ang Saad sa Kadaugan: Ang Gasa sa Dios sa Iyang Katawhan"</w:t>
      </w:r>
    </w:p>
    <w:p/>
    <w:p>
      <w:r xmlns:w="http://schemas.openxmlformats.org/wordprocessingml/2006/main">
        <w:t xml:space="preserve">1. Isaias 2:4 - "Ug siya magahukom sa taliwala sa mga nasud, ug magabadlong sa daghang mga katawohan; gubat pa."</w:t>
      </w:r>
    </w:p>
    <w:p/>
    <w:p>
      <w:r xmlns:w="http://schemas.openxmlformats.org/wordprocessingml/2006/main">
        <w:t xml:space="preserve">2. Salmo 68:19 - "Dalayegon ang Ginoo, nga sa matag-adlaw nagpas-an kanato sa mga kaayohan, Bisan ang Dios sa atong kaluwasan. Selah."</w:t>
      </w:r>
    </w:p>
    <w:p/>
    <w:p>
      <w:r xmlns:w="http://schemas.openxmlformats.org/wordprocessingml/2006/main">
        <w:t xml:space="preserve">Ang Miqueas kapitulo 5 nanagna sa pagkatawo sa Mesiyas sa Betlehem ug sa umaabot nga himaya sa Israel. Ang kapitulo nagpasiugda sa kamahinungdanon sa ubos nga dapit nga natawhan sa Mesiyas ug sa kataposang kadaugan sa katawhan sa Diyos.</w:t>
      </w:r>
    </w:p>
    <w:p/>
    <w:p>
      <w:r xmlns:w="http://schemas.openxmlformats.org/wordprocessingml/2006/main">
        <w:t xml:space="preserve">1st Paragraph: Ang kapitulo nagsugod sa usa ka tagna sa pagkatawo sa Mesiyas sa Betlehem, nga nagpasiugda sa ubos nga sinugdanan sa umaabot nga magmamando sa Israel. Bisan pa sa gamay nga gidak-on niini, ang Betlehem gipili nga dapit nga natawhan sa usa nga magbantay sa katawhan sa Diyos ug magdala kanila og kasegurohan ug kalinaw (Miqueas 5:1-4).</w:t>
      </w:r>
    </w:p>
    <w:p/>
    <w:p>
      <w:r xmlns:w="http://schemas.openxmlformats.org/wordprocessingml/2006/main">
        <w:t xml:space="preserve">2nd Paragraph: Ang kapitulo naghulagway sa madaogong kaugmaon sa Israel ubos sa pagpangulo sa Mesiyas. Ang salin ni Jacob mahisama sa usa ka leon sa taliwala sa mga nasud, nga magabutang ug kahadlok sa ilang mga kaaway. Gub-on sa Dios ang mga nasud nga mosukol sa Iyang katawhan, magsiguro sa ilang kaluwasan ug kauswagan (Miqueas 5:5-9).</w:t>
      </w:r>
    </w:p>
    <w:p/>
    <w:p>
      <w:r xmlns:w="http://schemas.openxmlformats.org/wordprocessingml/2006/main">
        <w:t xml:space="preserve">3rd Paragraph: Ang kapitulo nagpasiugda sa pagputli ug pagtangtang sa idolatriya gikan sa yuta. Dulaon sa Ginoo ang mga salamangka, pagtagna-tagna, ug mga linilok nga larawan, ug hinloan ang yuta sa bakak nga pagsimba. Ang mga tawo dili na magsalig sa ilang kaugalingong kusog o idolatrosong mga buhat (Miqueas 5:10-15).</w:t>
      </w:r>
    </w:p>
    <w:p/>
    <w:p>
      <w:r xmlns:w="http://schemas.openxmlformats.org/wordprocessingml/2006/main">
        <w:t xml:space="preserve">Sa katingbanan,</w:t>
      </w:r>
    </w:p>
    <w:p>
      <w:r xmlns:w="http://schemas.openxmlformats.org/wordprocessingml/2006/main">
        <w:t xml:space="preserve">Ang Miqueas kapitulo 5 nagtagna sa pagkatawo sa Mesiyas sa Betlehem ug nagtagna sa umaabot nga himaya sa Israel ubos sa Iyang pagpangulo.</w:t>
      </w:r>
    </w:p>
    <w:p/>
    <w:p>
      <w:r xmlns:w="http://schemas.openxmlformats.org/wordprocessingml/2006/main">
        <w:t xml:space="preserve">Tagna sa pagkatawo sa Mesiyas sa Betlehem, nagpasiugda sa ubos nga sinugdanan sa umaabot nga magmamando.</w:t>
      </w:r>
    </w:p>
    <w:p>
      <w:r xmlns:w="http://schemas.openxmlformats.org/wordprocessingml/2006/main">
        <w:t xml:space="preserve">Madaugon nga kaugmaon sa Israel ubos sa pagpangulo sa Mesiyas, uban sa salin ni Jacob nga naghampak ug kahadlok sa ilang mga kaaway.</w:t>
      </w:r>
    </w:p>
    <w:p>
      <w:r xmlns:w="http://schemas.openxmlformats.org/wordprocessingml/2006/main">
        <w:t xml:space="preserve">Pagputli ug pagtangtang sa idolatriya gikan sa yuta, uban sa mga tawo nga nagsalig lamang sa kusog sa Ginoo.</w:t>
      </w:r>
    </w:p>
    <w:p/>
    <w:p>
      <w:r xmlns:w="http://schemas.openxmlformats.org/wordprocessingml/2006/main">
        <w:t xml:space="preserve">Kini nga kapitulo sa Miqueas naglangkob sa usa ka tagna mahitungod sa pagkatawo sa Mesiyas sa Betlehem, nga nagpasiugda sa ubos nga sinugdanan sa umaabot nga magmamando. Bisan pa sa gamay nga gidak-on niini, ang Betlehem gipili ingong dapit nga natawhan sa usa nga magbantay sa katawhan sa Diyos ug magdalag kasegurohan ug kalinaw. Ang kapitulo naghulagway usab sa madaugon nga kaugmaon sa Israel ubos sa pagpangulo sa Mesiyas. Ang mga salin ni Jacob mahimong kusgan ug kusgan, nga naghampak sa kahadlok sa ilang mga kaaway. Gub-on sa Dios ang mga nasud nga mosukol batok sa Iyang katawhan, magsiguro sa ilang kaluwasan ug kauswagan. Dugang pa, ang kapitulo nagpasiugda sa pagputli ug pagtangtang sa idolatriya gikan sa yuta. Pagawagtangon sa Ginoo ang mga salamangka, mga pagpanag-an, ug mga linilok nga larawan, nga maghinlo sa yuta sa bakak nga pagsimba. Ang mga tawo dili na magsalig sa ilang kaugalingong kusog o idolatrosong mga buhat kondili sa kusog ug giya sa Ginoo. Kini nga kapitulo nagsilsil ug paglaom alang sa umaabot, nagpunting sa pagkahimugso sa Mesiyas ug sa kataposang kadaugan sa katawhan sa Diyos.</w:t>
      </w:r>
    </w:p>
    <w:p/>
    <w:p>
      <w:r xmlns:w="http://schemas.openxmlformats.org/wordprocessingml/2006/main">
        <w:t xml:space="preserve">Miqueas 5:1 Karon magpundok ka sa imong kaugalingon sa mga pinanon, Oh anak nga babaye sa mga pinanon: siya naglibut batok kanato;</w:t>
      </w:r>
    </w:p>
    <w:p/>
    <w:p>
      <w:r xmlns:w="http://schemas.openxmlformats.org/wordprocessingml/2006/main">
        <w:t xml:space="preserve">Ang Dios nagtawag sa katawhan sa Israel sa paghiusa ug pag-andam alang sa gubat, samtang ang usa ka kaaway moabot aron sa pagsulong kanila.</w:t>
      </w:r>
    </w:p>
    <w:p/>
    <w:p>
      <w:r xmlns:w="http://schemas.openxmlformats.org/wordprocessingml/2006/main">
        <w:t xml:space="preserve">1. Ang Gahum sa Panaghiusa: Kon sa Unsang Paagi ang Panaghiusa Makapalig-on sa Pagtuo</w:t>
      </w:r>
    </w:p>
    <w:p/>
    <w:p>
      <w:r xmlns:w="http://schemas.openxmlformats.org/wordprocessingml/2006/main">
        <w:t xml:space="preserve">2. Ang Kamahinungdanon sa Pangandam: Sa Unsang Paagi ang Kaandam Makapugong sa Kapildihan</w:t>
      </w:r>
    </w:p>
    <w:p/>
    <w:p>
      <w:r xmlns:w="http://schemas.openxmlformats.org/wordprocessingml/2006/main">
        <w:t xml:space="preserve">1. Mga Taga-Efeso 4:3 - Paningkamuti nga mahuptan ang panaghiusa sa Espiritu pinaagi sa bugkos sa pakigdait.</w:t>
      </w:r>
    </w:p>
    <w:p/>
    <w:p>
      <w:r xmlns:w="http://schemas.openxmlformats.org/wordprocessingml/2006/main">
        <w:t xml:space="preserve">2. Proverbio 21:31 - Ang kabayo andam na alang sa adlaw sa gubat, apan ang kadaugan iya sa Ginoo.</w:t>
      </w:r>
    </w:p>
    <w:p/>
    <w:p>
      <w:r xmlns:w="http://schemas.openxmlformats.org/wordprocessingml/2006/main">
        <w:t xml:space="preserve">Miqueas 5:2 Apan ikaw, Beth-lehem Ephrata, bisan ikaw diyutay sa taliwala sa mga linibo sa Juda, gikan kanimo mogula ang usa nga mogula alang kanako nga mahimong magmamando sa Israel; Kansang mga kaagian gikan pa sa kakaraanan, gikan sa walay katapusan.</w:t>
      </w:r>
    </w:p>
    <w:p/>
    <w:p>
      <w:r xmlns:w="http://schemas.openxmlformats.org/wordprocessingml/2006/main">
        <w:t xml:space="preserve">Kini nga tudling nagtumong sa Mesiyas, nga gikan sa gamay nga lungsod sa Betlehem sa Juda.</w:t>
      </w:r>
    </w:p>
    <w:p/>
    <w:p>
      <w:r xmlns:w="http://schemas.openxmlformats.org/wordprocessingml/2006/main">
        <w:t xml:space="preserve">1. Ang Pagkatalagsaon sa Mesiyas - Ang tudling nagpasiugda sa kamatuoran nga ang Mesiyas, bisan pa gikan sa usa ka gamay ug daw walay hinungdan nga lungsod, adunay dakong importansya ug nahimong bahin sa plano sa Dios sukad pa sa sinugdan sa panahon.</w:t>
      </w:r>
    </w:p>
    <w:p/>
    <w:p>
      <w:r xmlns:w="http://schemas.openxmlformats.org/wordprocessingml/2006/main">
        <w:t xml:space="preserve">2. Ang Gahum sa Pagtuo - Kini nga tudling mahimo usab nga tan-awon ingon nga usa ka panig-ingnan kung giunsa ang pagtuo makatultol sa dagkong mga butang, bisan kung ingon og nawala ang tanan nga paglaum.</w:t>
      </w:r>
    </w:p>
    <w:p/>
    <w:p>
      <w:r xmlns:w="http://schemas.openxmlformats.org/wordprocessingml/2006/main">
        <w:t xml:space="preserve">1. Isaias 9:6-7 - Kay alang kanato ang usa ka bata natawo, alang kanato ang usa ka anak nga lalake gihatag; ug ang kagamhanan igatungtong sa iyang abaga, ug ang iyang ngalan pagatawgon nga Kahibulongan nga Magtatambag, Makagagahum nga Dios, Walay Katapusan nga Amahan, Prinsipe sa Pakigdait.</w:t>
      </w:r>
    </w:p>
    <w:p/>
    <w:p>
      <w:r xmlns:w="http://schemas.openxmlformats.org/wordprocessingml/2006/main">
        <w:t xml:space="preserve">2. Isaias 11:1-2 - Adunay mogula nga usa ka sanga gikan sa tuod ni Jesse, ug usa ka sanga gikan sa iyang mga gamut mamunga. Ug ang Espiritu sa Ginoo maanaa kaniya, ang espiritu sa kaalam ug pagsabut, ang espiritu sa tambag ug kusog, ang espiritu sa kahibalo ug ang kahadlok sa Ginoo.</w:t>
      </w:r>
    </w:p>
    <w:p/>
    <w:p>
      <w:r xmlns:w="http://schemas.openxmlformats.org/wordprocessingml/2006/main">
        <w:t xml:space="preserve">Miqueas 5:3 Busa iyang itugyan sila, hangtud sa panahon nga kadtong magaanak makapahimugso: unya ang salin sa iyang mga igsoon mamalik ngadto sa mga anak sa Israel.</w:t>
      </w:r>
    </w:p>
    <w:p/>
    <w:p>
      <w:r xmlns:w="http://schemas.openxmlformats.org/wordprocessingml/2006/main">
        <w:t xml:space="preserve">Ang Miqueas 5:3 naghisgot bahin sa pagtugyan sa Ginoo sa iyang katawhan hangtod matapos ang panahon sa pagpanganak ug ang salin sa iyang mga igsoon mobalik sa mga Israelita.</w:t>
      </w:r>
    </w:p>
    <w:p/>
    <w:p>
      <w:r xmlns:w="http://schemas.openxmlformats.org/wordprocessingml/2006/main">
        <w:t xml:space="preserve">1. Ang Saad sa Ginoo sa Kaluwasan: Pagdugtong sa Kaniadto ug Karon</w:t>
      </w:r>
    </w:p>
    <w:p/>
    <w:p>
      <w:r xmlns:w="http://schemas.openxmlformats.org/wordprocessingml/2006/main">
        <w:t xml:space="preserve">2. Paghulat sa Dios: Pagpailub ug Pagtuo sa Panahon sa Kalisud</w:t>
      </w:r>
    </w:p>
    <w:p/>
    <w:p>
      <w:r xmlns:w="http://schemas.openxmlformats.org/wordprocessingml/2006/main">
        <w:t xml:space="preserve">1. Isaias 11:11-12 - Ug mahinabo nianang adlawa, nga ang Ginoo mobutang sa iyang kamot pag-usab sa ikaduha nga higayon aron sa pagbawi sa salin sa iyang katawhan, nga mahibilin, gikan sa Asiria, ug gikan sa Egipto, ug gikan sa Patros, ug gikan sa Cush, ug gikan sa Elam, ug gikan sa Shinar, ug gikan sa Hamath, ug gikan sa mga pulo sa dagat.</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Miqueas 5:4 Ug siya motindog ug magapakaon diha sa kusog ni Jehova, sa pagkahalangdon sa ngalan ni Jehova nga iyang Dios; ug sila magapabilin: kay karon siya mahimong daku hangtud sa kinatumyan sa yuta.</w:t>
      </w:r>
    </w:p>
    <w:p/>
    <w:p>
      <w:r xmlns:w="http://schemas.openxmlformats.org/wordprocessingml/2006/main">
        <w:t xml:space="preserve">Ang Dios mahimong dako ug maghatag ug kusog ug kahalangdon niadtong kinsa nagpabilin diha Kaniya.</w:t>
      </w:r>
    </w:p>
    <w:p/>
    <w:p>
      <w:r xmlns:w="http://schemas.openxmlformats.org/wordprocessingml/2006/main">
        <w:t xml:space="preserve">1. Ang Kusog ug Kahalangdon sa Ginoo</w:t>
      </w:r>
    </w:p>
    <w:p/>
    <w:p>
      <w:r xmlns:w="http://schemas.openxmlformats.org/wordprocessingml/2006/main">
        <w:t xml:space="preserve">2. Pagpabilin sa Dios Alang sa Mas Dakong Kinabuhi</w:t>
      </w:r>
    </w:p>
    <w:p/>
    <w:p>
      <w:r xmlns:w="http://schemas.openxmlformats.org/wordprocessingml/2006/main">
        <w:t xml:space="preserve">1. Mga Taga-Efeso 3:16-21 - Aron sumala sa kadagaya sa iyang himaya ihatag niya kaninyo nga malig-on uban sa gahum pinaagi sa iyang Espiritu diha sa inyong sulod nga pagkatawo</w:t>
      </w:r>
    </w:p>
    <w:p/>
    <w:p>
      <w:r xmlns:w="http://schemas.openxmlformats.org/wordprocessingml/2006/main">
        <w:t xml:space="preserve">2. Isaias 40:28-31 - Wala ba kamo mahibalo? Wala ka ba nakadungog? Ang Ginoo mao ang walay kataposang Diyos, ang Magbubuhat sa kinatumyan sa yuta. Siya dili maluya ni maluya; ang iyang pagsabot dili matukib.</w:t>
      </w:r>
    </w:p>
    <w:p/>
    <w:p>
      <w:r xmlns:w="http://schemas.openxmlformats.org/wordprocessingml/2006/main">
        <w:t xml:space="preserve">Miqueas 5:5 Ug kining tawohana mao ang pakigdait, sa diha nga ang Asiriahanon moanhi sa atong yuta: ug sa diha nga siya magatamak sa atong mga palacio, unya kita magapatindog batok kaniya ug pito ka mga magbalantay, ug walo ka mga punoan nga tawo.</w:t>
      </w:r>
    </w:p>
    <w:p/>
    <w:p>
      <w:r xmlns:w="http://schemas.openxmlformats.org/wordprocessingml/2006/main">
        <w:t xml:space="preserve">Ang Miqueas 5:5 nagtagna sa umaabot nga magmamando nga mahimong tinubdan sa kalinaw, bisan pa sa presensiya sa mga puwersa sa Asirya nga mohulga sa yuta.</w:t>
      </w:r>
    </w:p>
    <w:p/>
    <w:p>
      <w:r xmlns:w="http://schemas.openxmlformats.org/wordprocessingml/2006/main">
        <w:t xml:space="preserve">1. Ang Prinsipe sa Pakigdait: Pagpangitag Kahupayan sa Panahon sa Kasamok</w:t>
      </w:r>
    </w:p>
    <w:p/>
    <w:p>
      <w:r xmlns:w="http://schemas.openxmlformats.org/wordprocessingml/2006/main">
        <w:t xml:space="preserve">2. Salig sa Ginoo: Ang Kalig-on sa Dios sa Panahon sa Kaluyahon</w:t>
      </w:r>
    </w:p>
    <w:p/>
    <w:p>
      <w:r xmlns:w="http://schemas.openxmlformats.org/wordprocessingml/2006/main">
        <w:t xml:space="preserve">1. Isaias 9:6 (Kay alang kanato natawo ang usa ka Bata, alang kanato ang usa ka Anak gihatag: ug ang kagamhanan igatungtong sa iyang abaga: ug ang iyang ngalan pagatawgon nga Kahibulongan, Magtatambag, Dios nga Makagagahum, Amahan nga walay katapusan, Prinsipe sa Kalinaw.)</w:t>
      </w:r>
    </w:p>
    <w:p/>
    <w:p>
      <w:r xmlns:w="http://schemas.openxmlformats.org/wordprocessingml/2006/main">
        <w:t xml:space="preserve">2. Salmo 46:1 (Ang Dios mao ang atong dalangpanan ug kusog, usa ka haduol nga katabang sa kalisdanan.)</w:t>
      </w:r>
    </w:p>
    <w:p/>
    <w:p>
      <w:r xmlns:w="http://schemas.openxmlformats.org/wordprocessingml/2006/main">
        <w:t xml:space="preserve">Miqueas 5:6 Ug ilang laglagon ang yuta sa Asiria pinaagi sa espada, ug ang yuta ni Nimrod sa mga ganghaan niini: sa ingon niana siya magaluwas kanato gikan sa Asiria, sa diha nga siya moabut sa atong yuta, ug sa diha nga siya magatamak sa sulod sa atong mga utlanan.</w:t>
      </w:r>
    </w:p>
    <w:p/>
    <w:p>
      <w:r xmlns:w="http://schemas.openxmlformats.org/wordprocessingml/2006/main">
        <w:t xml:space="preserve">Luwason sa Dios ang Iyang katawhan gikan sa kaaway sa Asiria pinaagi sa paglaglag sa yuta sa Asiria ug Nimrod.</w:t>
      </w:r>
    </w:p>
    <w:p/>
    <w:p>
      <w:r xmlns:w="http://schemas.openxmlformats.org/wordprocessingml/2006/main">
        <w:t xml:space="preserve">1. Ang Diyos manalipod sa Iyang katawhan gikan sa daotan - Salmo 46:1</w:t>
      </w:r>
    </w:p>
    <w:p/>
    <w:p>
      <w:r xmlns:w="http://schemas.openxmlformats.org/wordprocessingml/2006/main">
        <w:t xml:space="preserve">2. Ang gahom sa Diyos mas dako kay sa bisan unsang kaaway - Isaias 45:2-3</w:t>
      </w:r>
    </w:p>
    <w:p/>
    <w:p>
      <w:r xmlns:w="http://schemas.openxmlformats.org/wordprocessingml/2006/main">
        <w:t xml:space="preserve">1. Salmo 46:1 - Ang Dios mao ang atong dalangpanan ug kusog, usa ka haduol nga katabang sa kalisdanan.</w:t>
      </w:r>
    </w:p>
    <w:p/>
    <w:p>
      <w:r xmlns:w="http://schemas.openxmlformats.org/wordprocessingml/2006/main">
        <w:t xml:space="preserve">2. Isaias 45:2-3 - Mag-una ako kanimo ug patagon ang mga halangdon nga dapit, dugmokon ko ang mga pultahan nga tumbaga ug putlon ko ang mga trangka nga puthaw, ihatag ko kanimo ang mga bahandi sa kangitngit ug ang tinago nga mga bahandi sa sekreto nga mga dapit.</w:t>
      </w:r>
    </w:p>
    <w:p/>
    <w:p>
      <w:r xmlns:w="http://schemas.openxmlformats.org/wordprocessingml/2006/main">
        <w:t xml:space="preserve">Miqueas 5:7 Ug ang salin ni Jacob anha sa taliwala sa daghang katawohan ingon sa yamog nga gikan kang Jehova, ingon sa taligsik sa ulan sa ibabaw sa balili, nga wala maglangan sa tawo, ni maghulat sa mga anak sa tawo.</w:t>
      </w:r>
    </w:p>
    <w:p/>
    <w:p>
      <w:r xmlns:w="http://schemas.openxmlformats.org/wordprocessingml/2006/main">
        <w:t xml:space="preserve">Ang salin ni Jacob panalanginan sa Ginoo ug dili na kinahanglang maghulat pa sa pabor sa tawo.</w:t>
      </w:r>
    </w:p>
    <w:p/>
    <w:p>
      <w:r xmlns:w="http://schemas.openxmlformats.org/wordprocessingml/2006/main">
        <w:t xml:space="preserve">1. Magpabilin nga matinud-anon ug ang Ginoo mopanalangin kanimo sa Iyang pabor.</w:t>
      </w:r>
    </w:p>
    <w:p/>
    <w:p>
      <w:r xmlns:w="http://schemas.openxmlformats.org/wordprocessingml/2006/main">
        <w:t xml:space="preserve">2. Ayaw pagpadaog sa hunahuna sa tawo; Ang Dios mohatag sa tanan nimong gikinahanglan.</w:t>
      </w:r>
    </w:p>
    <w:p/>
    <w:p>
      <w:r xmlns:w="http://schemas.openxmlformats.org/wordprocessingml/2006/main">
        <w:t xml:space="preserve">1. Salmo 37:5-6 "Itugyan ang imong dalan ngadto kang Jehova; salig usab kaniya, ug siya magabuhat niini. Ug siya magapakita sa imong pagkamatarung ingon sa kahayag, ug sa imong paghukom ingon sa udto."</w:t>
      </w:r>
    </w:p>
    <w:p/>
    <w:p>
      <w:r xmlns:w="http://schemas.openxmlformats.org/wordprocessingml/2006/main">
        <w:t xml:space="preserve">2. Isaias 30:18 “Ug busa ang Ginoo magahulat, aron siya magmaloloy-on kaninyo, ug tungod niini siya pagabayawon, aron siya malooy kaninyo: kay si Jehova mao ang Dios sa paghukom: bulahan silang tanan. nga naghulat kaniya."</w:t>
      </w:r>
    </w:p>
    <w:p/>
    <w:p>
      <w:r xmlns:w="http://schemas.openxmlformats.org/wordprocessingml/2006/main">
        <w:t xml:space="preserve">Miqueas 5:8 Ug ang salin ni Jacob maanaa sa taliwala sa mga Gentil sa taliwala sa daghang mga katawohan ingon sa usa ka leon sa taliwala sa mga mananap sa kalasangan, ingon sa usa ka batan-ong leon sa taliwala sa mga panon sa mga carnero; , ug nagkuniskunis, ug walay makaluwas.</w:t>
      </w:r>
    </w:p>
    <w:p/>
    <w:p>
      <w:r xmlns:w="http://schemas.openxmlformats.org/wordprocessingml/2006/main">
        <w:t xml:space="preserve">Ang salin ni Jacob mahimong kusgan ug gamhanan taliwala sa ubang mga nasod.</w:t>
      </w:r>
    </w:p>
    <w:p/>
    <w:p>
      <w:r xmlns:w="http://schemas.openxmlformats.org/wordprocessingml/2006/main">
        <w:t xml:space="preserve">1. Ang Kalig-on sa Salin ni Jacob</w:t>
      </w:r>
    </w:p>
    <w:p/>
    <w:p>
      <w:r xmlns:w="http://schemas.openxmlformats.org/wordprocessingml/2006/main">
        <w:t xml:space="preserve">2. Ang Gahum sa Dios Pinaagi sa Iyang Katawhan</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Efeso 6:10-20 - Sa kataposan, pagmalig-on diha sa Ginoo ug sa kusog sa iyang gahom. Isul-ob ninyo ang tibuok hinagiban sa Diyos, aron makabarog kamo batok sa mga laraw sa yawa.</w:t>
      </w:r>
    </w:p>
    <w:p/>
    <w:p>
      <w:r xmlns:w="http://schemas.openxmlformats.org/wordprocessingml/2006/main">
        <w:t xml:space="preserve">Miqueas 5:9 Ipataas ang imong kamot batok sa imong mga kabatok, ug ang tanan nimong mga kaaway pagaputlon.</w:t>
      </w:r>
    </w:p>
    <w:p/>
    <w:p>
      <w:r xmlns:w="http://schemas.openxmlformats.org/wordprocessingml/2006/main">
        <w:t xml:space="preserve">Panalipdan sa Dios ang Iyang katawhan gikan sa ilang mga kaaway ug hatagan sila ug hustisya.</w:t>
      </w:r>
    </w:p>
    <w:p/>
    <w:p>
      <w:r xmlns:w="http://schemas.openxmlformats.org/wordprocessingml/2006/main">
        <w:t xml:space="preserve">1: Ang Diyos mao ang atong Tigpanalipod ug Tigpanimalos</w:t>
      </w:r>
    </w:p>
    <w:p/>
    <w:p>
      <w:r xmlns:w="http://schemas.openxmlformats.org/wordprocessingml/2006/main">
        <w:t xml:space="preserve">2: Ang Sangputanan sa Pagsupak sa Dios</w:t>
      </w:r>
    </w:p>
    <w:p/>
    <w:p>
      <w:r xmlns:w="http://schemas.openxmlformats.org/wordprocessingml/2006/main">
        <w:t xml:space="preserve">1: Isaias 54:17 - "Walay hinagiban nga gibuhat batok kanimo nga mouswag, ug ang matag dila nga mosukol batok kanimo sa paghukom imong pagahukman."</w:t>
      </w:r>
    </w:p>
    <w:p/>
    <w:p>
      <w:r xmlns:w="http://schemas.openxmlformats.org/wordprocessingml/2006/main">
        <w:t xml:space="preserve">2: Roma 12:19 - "Mga hinigugma, ayaw kamo pagpanimalos, kondili hatagi ug dapit ang kapungot; kay nahisulat na, 'Akoa ang pagpanimalus, Ako ang magabayad,' nagaingon ang Ginoo."</w:t>
      </w:r>
    </w:p>
    <w:p/>
    <w:p>
      <w:r xmlns:w="http://schemas.openxmlformats.org/wordprocessingml/2006/main">
        <w:t xml:space="preserve">Miqueas 5:10 Ug mahitabo niadtong adlawa, nagaingon ang GINOO, nga pamatyon ko ang imong mga kabayo gikan sa imong taliwala, ug laglagon ko ang imong mga karwahe.</w:t>
      </w:r>
    </w:p>
    <w:p/>
    <w:p>
      <w:r xmlns:w="http://schemas.openxmlformats.org/wordprocessingml/2006/main">
        <w:t xml:space="preserve">Kuhaon sa Ginoo ang mga kabayo ug mga karwahe sa mga tawo sa adlaw sa paghukom.</w:t>
      </w:r>
    </w:p>
    <w:p/>
    <w:p>
      <w:r xmlns:w="http://schemas.openxmlformats.org/wordprocessingml/2006/main">
        <w:t xml:space="preserve">1. Ang Kasuko sa Ginoo sa Adlaw sa Paghukom</w:t>
      </w:r>
    </w:p>
    <w:p/>
    <w:p>
      <w:r xmlns:w="http://schemas.openxmlformats.org/wordprocessingml/2006/main">
        <w:t xml:space="preserve">2. Ang mga Sangputanan sa Pagkadili-masinugtanon</w:t>
      </w:r>
    </w:p>
    <w:p/>
    <w:p>
      <w:r xmlns:w="http://schemas.openxmlformats.org/wordprocessingml/2006/main">
        <w:t xml:space="preserve">1. Roma 2:5-8 - Apan tungod sa imong kagahi ug dili mahinulsulon nga kasingkasing ikaw nagatipig ug kaligutgut alang sa imong kaugalingon sa adlaw sa kapungot sa diha nga ang matarung nga paghukom sa Dios igapadayag.</w:t>
      </w:r>
    </w:p>
    <w:p/>
    <w:p>
      <w:r xmlns:w="http://schemas.openxmlformats.org/wordprocessingml/2006/main">
        <w:t xml:space="preserve">2. Habakuk 3:17-18 - Bisan tuod ang kahoyng igos dili mamulak, ni mamunga ang mga paras, ang abot sa olibo mapakyas ug ang kaumahan dili mohatag ug pagkaon, ang panon sa mga karnero pagaputlon gikan sa toril ug walay baka. sa mga kuwadra, bisan pa niana ako magakalipay diha sa Ginoo; Magakalipay ako sa Dios sa akong kaluwasan.</w:t>
      </w:r>
    </w:p>
    <w:p/>
    <w:p>
      <w:r xmlns:w="http://schemas.openxmlformats.org/wordprocessingml/2006/main">
        <w:t xml:space="preserve">Miqueas 5:11 Ug gub-on ko ang mga siyudad sa imong yuta, ug gub-on ko ang tanan nimong mga kota.</w:t>
      </w:r>
    </w:p>
    <w:p/>
    <w:p>
      <w:r xmlns:w="http://schemas.openxmlformats.org/wordprocessingml/2006/main">
        <w:t xml:space="preserve">Kini nga tudling naghisgot sa gahum ug paghukom sa Dios, samtang Siya nagdala ug kalaglagan ug kagubot sa mga siyudad ug mga kota.</w:t>
      </w:r>
    </w:p>
    <w:p/>
    <w:p>
      <w:r xmlns:w="http://schemas.openxmlformats.org/wordprocessingml/2006/main">
        <w:t xml:space="preserve">1. Ang Pagkasoberano sa Diyos: Pagsabot sa Iyang Gahom ug Paghukom</w:t>
      </w:r>
    </w:p>
    <w:p/>
    <w:p>
      <w:r xmlns:w="http://schemas.openxmlformats.org/wordprocessingml/2006/main">
        <w:t xml:space="preserve">2. Pagsalig sa Dios: Pagtugyan sa Iyang Kabubut-on</w:t>
      </w:r>
    </w:p>
    <w:p/>
    <w:p>
      <w:r xmlns:w="http://schemas.openxmlformats.org/wordprocessingml/2006/main">
        <w:t xml:space="preserve">1. Salmo 33:10-11 - "Giwagtang sa Ginoo ang tambag sa kanasoran; gipakyas niya ang mga plano sa mga katawhan.</w:t>
      </w:r>
    </w:p>
    <w:p/>
    <w:p>
      <w:r xmlns:w="http://schemas.openxmlformats.org/wordprocessingml/2006/main">
        <w:t xml:space="preserve">2. Isaias 31:1 - "Alaut sila nga nanganaug ngadto sa Egipto alang sa panabang, ug nagsalig sa mga kabayo, nga nagsalig sa mga carro tungod kay sila daghan, ug sa mga magkakabayo tungod kay sila kusgan kaayo, apan wala mohangad sa Balaan. Usa sa Israel, ni pangitaa ang Ginoo!"</w:t>
      </w:r>
    </w:p>
    <w:p/>
    <w:p>
      <w:r xmlns:w="http://schemas.openxmlformats.org/wordprocessingml/2006/main">
        <w:t xml:space="preserve">Miqueas 5:12 Ug pagaputlon ko ang mga salamangka gikan sa imong kamot; ug ikaw wala nay mga mananagna.</w:t>
      </w:r>
    </w:p>
    <w:p/>
    <w:p>
      <w:r xmlns:w="http://schemas.openxmlformats.org/wordprocessingml/2006/main">
        <w:t xml:space="preserve">Passage Ang Dios magaputol sa mga salamangka ug mga salamangkero gikan sa taliwala sa mga tawo.</w:t>
      </w:r>
    </w:p>
    <w:p/>
    <w:p>
      <w:r xmlns:w="http://schemas.openxmlformats.org/wordprocessingml/2006/main">
        <w:t xml:space="preserve">1. Ang Gahum sa Pagpanalipod sa Dios: Pagsalig sa Dios sa Pag-amping Kanato gikan sa Dautan</w:t>
      </w:r>
    </w:p>
    <w:p/>
    <w:p>
      <w:r xmlns:w="http://schemas.openxmlformats.org/wordprocessingml/2006/main">
        <w:t xml:space="preserve">2. Pagsalikway sa Witchcraft: Pagpili sa Pagsunod sa mga Dalan sa Dios Hinunoa</w:t>
      </w:r>
    </w:p>
    <w:p/>
    <w:p>
      <w:r xmlns:w="http://schemas.openxmlformats.org/wordprocessingml/2006/main">
        <w:t xml:space="preserve">1. Deuteronomio 18:10-12 Walay hikaplagan diha kanimo nga bisan kinsa nga magapaagi sa iyang anak nga lalake kun sa iyang anak nga babaye sa kalayo, o nga nagagamit sa pagtagna-tagna, o usa ka tigpaniid sa mga panahon, o usa ka maglalamat, kun usa ka barangan. O usa ka maglalamat, o usa ka mananambal sa mga espiritista, o usa ka salamangkero, o usa ka espiritista. Kay ang tanan nga nagabuhat niining mga butanga dulumtanan kang Jehova</w:t>
      </w:r>
    </w:p>
    <w:p/>
    <w:p>
      <w:r xmlns:w="http://schemas.openxmlformats.org/wordprocessingml/2006/main">
        <w:t xml:space="preserve">2. Mga Taga-Efeso 6:12 -- Kay wala kita nakigdumog batok sa unod ug dugo, kondili batok sa mga punoan, batok sa mga gahum, batok sa mga punoan sa kangitngit niining kalibutana, batok sa espirituhanong pagkadautan sa kahitas-an.</w:t>
      </w:r>
    </w:p>
    <w:p/>
    <w:p>
      <w:r xmlns:w="http://schemas.openxmlformats.org/wordprocessingml/2006/main">
        <w:t xml:space="preserve">Miqueas 5:13 Ang imong mga linilok nga larawan usab pagaputlon ko, ug ang imong mga linilok nga larawan gikan sa imong taliwala; ug dili na ikaw mosimba sa buhat sa imong mga kamot.</w:t>
      </w:r>
    </w:p>
    <w:p/>
    <w:p>
      <w:r xmlns:w="http://schemas.openxmlformats.org/wordprocessingml/2006/main">
        <w:t xml:space="preserve">Pagakuhaon sa Dios ang tanang mga diosdios ug mga larawan gikan sa taliwala sa mga tawo, ug kinahanglan dili na sila mosimba niini.</w:t>
      </w:r>
    </w:p>
    <w:p/>
    <w:p>
      <w:r xmlns:w="http://schemas.openxmlformats.org/wordprocessingml/2006/main">
        <w:t xml:space="preserve">1. Pagsimba sa Dios diha sa Espiritu ug Kamatuoran</w:t>
      </w:r>
    </w:p>
    <w:p/>
    <w:p>
      <w:r xmlns:w="http://schemas.openxmlformats.org/wordprocessingml/2006/main">
        <w:t xml:space="preserve">2. Ang Kakuyaw sa Idolatriya</w:t>
      </w:r>
    </w:p>
    <w:p/>
    <w:p>
      <w:r xmlns:w="http://schemas.openxmlformats.org/wordprocessingml/2006/main">
        <w:t xml:space="preserve">1. Deuteronomio 5:7-9</w:t>
      </w:r>
    </w:p>
    <w:p/>
    <w:p>
      <w:r xmlns:w="http://schemas.openxmlformats.org/wordprocessingml/2006/main">
        <w:t xml:space="preserve">2. Isaias 44:9-20</w:t>
      </w:r>
    </w:p>
    <w:p/>
    <w:p>
      <w:r xmlns:w="http://schemas.openxmlformats.org/wordprocessingml/2006/main">
        <w:t xml:space="preserve">Miqueas 5:14 Ug ibton ko ang imong mga Ashera gikan sa imong taliwala;</w:t>
      </w:r>
    </w:p>
    <w:p/>
    <w:p>
      <w:r xmlns:w="http://schemas.openxmlformats.org/wordprocessingml/2006/main">
        <w:t xml:space="preserve">Ang Dios dili motugot sa idolatriya ug magwagtang sa bisan unsang bakak nga mga dios gikan sa sulod sa Iyang katawhan.</w:t>
      </w:r>
    </w:p>
    <w:p/>
    <w:p>
      <w:r xmlns:w="http://schemas.openxmlformats.org/wordprocessingml/2006/main">
        <w:t xml:space="preserve">1: Kinahanglang magmakugihon kita sa pagtangtang sa mga dios-dios sa atong kasingkasing ug kinabuhi.</w:t>
      </w:r>
    </w:p>
    <w:p/>
    <w:p>
      <w:r xmlns:w="http://schemas.openxmlformats.org/wordprocessingml/2006/main">
        <w:t xml:space="preserve">2: Ayaw pagpalimbong sa bakak nga mga dios, kay ang Dios molihok batok kanila.</w:t>
      </w:r>
    </w:p>
    <w:p/>
    <w:p>
      <w:r xmlns:w="http://schemas.openxmlformats.org/wordprocessingml/2006/main">
        <w:t xml:space="preserve">1: Deuteronomio 7:4-5 - "Kay ilang ipahilayo ang imong anak nga lalake gikan sa pagsunod kanako, aron sila mag-alagad sa laing mga dios: sa ingon niana ang kasuko ni Jehova mosilaub batok kanimo, ug magalaglag kanimo sa kalit. Apan sa ingon niini ang imong pagabuhaton. uban kanila; gub-on ninyo ang ilang mga halaran, ug gun-obon ninyo ang ilang mga larawan, ug putlon ninyo ang ilang mga Ashera, ug sunogon ninyo ang ilang mga linilok nga larawan sa kalayo.”</w:t>
      </w:r>
    </w:p>
    <w:p/>
    <w:p>
      <w:r xmlns:w="http://schemas.openxmlformats.org/wordprocessingml/2006/main">
        <w:t xml:space="preserve">2: 1 Juan 5:21 - "Mga anak, maglikay kamo sa mga diosdios. Amen."</w:t>
      </w:r>
    </w:p>
    <w:p/>
    <w:p>
      <w:r xmlns:w="http://schemas.openxmlformats.org/wordprocessingml/2006/main">
        <w:t xml:space="preserve">Miqueas 5:15 Ug akong ipahamtang ang panimalos sa kasuko ug kaligutgut sa mga pagano, nga wala nila madungog.</w:t>
      </w:r>
    </w:p>
    <w:p/>
    <w:p>
      <w:r xmlns:w="http://schemas.openxmlformats.org/wordprocessingml/2006/main">
        <w:t xml:space="preserve">Ang Dios magadala ug silot batok sa mga pagano sa paagi nga wala pa nila makita sukad.</w:t>
      </w:r>
    </w:p>
    <w:p/>
    <w:p>
      <w:r xmlns:w="http://schemas.openxmlformats.org/wordprocessingml/2006/main">
        <w:t xml:space="preserve">1. Kasuko sa Diyos: Kon Unsaon Nato Pagtubag</w:t>
      </w:r>
    </w:p>
    <w:p/>
    <w:p>
      <w:r xmlns:w="http://schemas.openxmlformats.org/wordprocessingml/2006/main">
        <w:t xml:space="preserve">2. Unsay Kahulogan sa Pagdawat sa Panimalos sa Diyos</w:t>
      </w:r>
    </w:p>
    <w:p/>
    <w:p>
      <w:r xmlns:w="http://schemas.openxmlformats.org/wordprocessingml/2006/main">
        <w:t xml:space="preserve">1. Roma 12:19 - "Ayaw kamo pagpanimalos, minahal kong mga higala, kondili hatagi ug dapit ang kapungot sa Dios, kay nahisulat na: 'Akoa ang pagpanimalus; Ako ang magabayad,' nagaingon ang Ginoo."</w:t>
      </w:r>
    </w:p>
    <w:p/>
    <w:p>
      <w:r xmlns:w="http://schemas.openxmlformats.org/wordprocessingml/2006/main">
        <w:t xml:space="preserve">2. Salmo 94:1 - "Oh Ginoo, ang Dios nga nagapanimalus, Oh Dios nga nagapanimalus, pakitaa."</w:t>
      </w:r>
    </w:p>
    <w:p/>
    <w:p>
      <w:r xmlns:w="http://schemas.openxmlformats.org/wordprocessingml/2006/main">
        <w:t xml:space="preserve">Ang Miqueas kapitulo 6 naghisgot sa katawhan sa Israel ug sa ilang relasyon sa Diyos. Ang kapitulo naghatag og gibug-aton sa kamahinungdanon sa hustisya, kalooy, ug pagpaubos sa ilang pagsimba ug adlaw-adlaw nga kinabuhi.</w:t>
      </w:r>
    </w:p>
    <w:p/>
    <w:p>
      <w:r xmlns:w="http://schemas.openxmlformats.org/wordprocessingml/2006/main">
        <w:t xml:space="preserve">1st Paragraph: Ang kapitulo nagsugod sa usa ka eksena sa korte, samtang ang Ginoo nagpresentar sa Iyang kaso batok sa Israel. Siya nagtawag sa kabukiran ug sa mga patukoranan sa yuta sa pagsaksi sa Iyang sumbong sa pagkadili matinumanon sa Iyang katawhan (Miqueas 6:1-2).</w:t>
      </w:r>
    </w:p>
    <w:p/>
    <w:p>
      <w:r xmlns:w="http://schemas.openxmlformats.org/wordprocessingml/2006/main">
        <w:t xml:space="preserve">2nd Paragraph: Ang kapitulo naghulagway sa mga tawo nga nangutana kon unsay ilang dad-on atubangan sa Ginoo aron sa paghupay Kaniya. Sila nagsugyot ug mga halad sa mga halad-nga-sinunog, mga nating baka, o bisan sa ilang panganayng mga anak. Bisan pa niana, si Miqueas nagpahinumdom kanila nga ang Diyos nagtinguha sa hustisya, kalulot, ug pagpaubos labaw pa kay sa panggawas nga mga halad (Miqueas 6:6-8).</w:t>
      </w:r>
    </w:p>
    <w:p/>
    <w:p>
      <w:r xmlns:w="http://schemas.openxmlformats.org/wordprocessingml/2006/main">
        <w:t xml:space="preserve">3rd Paragraph: Ang kapitulo nagpasiugda sa pagkamakasasala sa katawhan ug sa ilang pagdaogdaog sa mga kabos ug timawa. Giyagyag ni Miqueas ang ilang dili matinud-anon nga mga buhat, lakip ang malimbongon nga mga timbangan ug mga sukod, ug nagpasidaan sa mga sangpotanan nga ilang atubangon (Miqueas 6:9-16).</w:t>
      </w:r>
    </w:p>
    <w:p/>
    <w:p>
      <w:r xmlns:w="http://schemas.openxmlformats.org/wordprocessingml/2006/main">
        <w:t xml:space="preserve">Sa katingbanan,</w:t>
      </w:r>
    </w:p>
    <w:p>
      <w:r xmlns:w="http://schemas.openxmlformats.org/wordprocessingml/2006/main">
        <w:t xml:space="preserve">Ang Miqueas kapitulo 6 nagpunting sa katawhan sa Israel ug sa ilang relasyon sa Diyos, nga nagpasiugda sa kamahinungdanon sa hustisya, kaluoy, ug pagpaubos sa ilang pagsimba ug sa matag adlaw nga kinabuhi.</w:t>
      </w:r>
    </w:p>
    <w:p/>
    <w:p>
      <w:r xmlns:w="http://schemas.openxmlformats.org/wordprocessingml/2006/main">
        <w:t xml:space="preserve">Ang talan-awon sa korte samtang ang Ginoo nagpresentar sa Iyang kaso batok sa Israel.</w:t>
      </w:r>
    </w:p>
    <w:p>
      <w:r xmlns:w="http://schemas.openxmlformats.org/wordprocessingml/2006/main">
        <w:t xml:space="preserve">Pahinumdumi nga ang Dios nagtinguha sa hustisya, pagkamabination, ug pagpaubos labaw pa sa panggawas nga mga sakripisyo.</w:t>
      </w:r>
    </w:p>
    <w:p>
      <w:r xmlns:w="http://schemas.openxmlformats.org/wordprocessingml/2006/main">
        <w:t xml:space="preserve">Pagpadayag sa pagkamakasasala sa katawhan ug pagdaugdaug sa mga kabus, uban sa pasidaan sa mga sangpotanan.</w:t>
      </w:r>
    </w:p>
    <w:p/>
    <w:p>
      <w:r xmlns:w="http://schemas.openxmlformats.org/wordprocessingml/2006/main">
        <w:t xml:space="preserve">Kini nga kapitulo sa Miqueas nagpresentar sa usa ka talan-awon sa korte diin ang Ginoo nagpresentar sa Iyang kaso batok sa Israel. Ang mga tawo nangutana kon unsa ang ilang dad-on sa atubangan sa Ginoo aron sa paghupay Kaniya, nga nagsugyot og lain-laing mga halad ug mga halad. Apan, gipahinumdoman sila ni Miqueas nga ang Diyos nagtinguha sa hustisya, kalulot, ug pagkamapainubsanon labaw kay sa panggawas nga relihiyosong mga rituwal. Gibutyag usab sa kapitulo ang pagkamakasasala sa katawhan, ilabina ang ilang pagdaugdaug sa mga kabus ug timawa. Gipasiugda ni Miqueas ang ilang dili matinud-anong mga buhat, sama sa paggamit ug malimbongong mga timbangan ug mga taksanan. Gipasidan-an niya sila sa mga sangpotanan nga ilang atubangon ingong resulta sa ilang pagkadili-matinumanon. Kini nga kapitulo nagsilbing usa ka pahinumdom sa kahinungdanon sa matuod nga pagsimba, nga naglakip sa mga buhat sa hustisya, kaluoy, ug pagkamapainubsanon, inay kay sa gawas lamang nga relihiyosong mga pagsaulog.</w:t>
      </w:r>
    </w:p>
    <w:p/>
    <w:p>
      <w:r xmlns:w="http://schemas.openxmlformats.org/wordprocessingml/2006/main">
        <w:t xml:space="preserve">Miqueas 6:1 Pamati kamo karon sa gipamulong ni Jehova; Tumindog ka, pakig-away sa atubangan sa mga bukid, ug himoa nga ang mga bungtod makadungog sa imong tingog.</w:t>
      </w:r>
    </w:p>
    <w:p/>
    <w:p>
      <w:r xmlns:w="http://schemas.openxmlformats.org/wordprocessingml/2006/main">
        <w:t xml:space="preserve">Ang GINOO nagtawag kanato sa pagbarug ug pagpabati sa atong tingog.</w:t>
      </w:r>
    </w:p>
    <w:p/>
    <w:p>
      <w:r xmlns:w="http://schemas.openxmlformats.org/wordprocessingml/2006/main">
        <w:t xml:space="preserve">1: Kinahanglang maminaw kita sa Ginoo ug mobarog alang sa kamatuoran.</w:t>
      </w:r>
    </w:p>
    <w:p/>
    <w:p>
      <w:r xmlns:w="http://schemas.openxmlformats.org/wordprocessingml/2006/main">
        <w:t xml:space="preserve">2: Kinahanglang dili kita mahadlok sa pagmantala sa kamatuoran sa Ginoo.</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2:2 Timoteo 1:7 - "Kay ang Dios naghatag kanato ug espiritu dili sa kahadlok kondili sa gahum ug sa gugma ug sa pagpugong sa kaugalingon."</w:t>
      </w:r>
    </w:p>
    <w:p/>
    <w:p>
      <w:r xmlns:w="http://schemas.openxmlformats.org/wordprocessingml/2006/main">
        <w:t xml:space="preserve">Miqueas 6:2 Pamati kamo, Oh kabukiran, sa pakiglalis ni Jehova, ug kamong malig-on nga mga patukoranan sa yuta: kay si Jehova adunay pakiglalis sa iyang katawohan, ug siya makiglalis sa Israel.</w:t>
      </w:r>
    </w:p>
    <w:p/>
    <w:p>
      <w:r xmlns:w="http://schemas.openxmlformats.org/wordprocessingml/2006/main">
        <w:t xml:space="preserve">Ang Ginoo adunay pakiglalis sa Iyang katawhan, ug makiglalis sa Israel.</w:t>
      </w:r>
    </w:p>
    <w:p/>
    <w:p>
      <w:r xmlns:w="http://schemas.openxmlformats.org/wordprocessingml/2006/main">
        <w:t xml:space="preserve">1. Ang Gugma ug Disiplina sa Ginoo alang sa Iyang Katawhan</w:t>
      </w:r>
    </w:p>
    <w:p/>
    <w:p>
      <w:r xmlns:w="http://schemas.openxmlformats.org/wordprocessingml/2006/main">
        <w:t xml:space="preserve">2. Ang Pangaliya sa Ginoo alang sa Iyang Katawhan</w:t>
      </w:r>
    </w:p>
    <w:p/>
    <w:p>
      <w:r xmlns:w="http://schemas.openxmlformats.org/wordprocessingml/2006/main">
        <w:t xml:space="preserve">1. Isaias 1:18 - "Umari kamo karon, ug usahan ta paghusay, nagaingon si Jehova: bisan pa ang inyong mga sala mapula, sila pagapution ingon sa nieve; bisan sila mapula sama sa mapula, sila mahisama sa balhibo sa carnero."</w:t>
      </w:r>
    </w:p>
    <w:p/>
    <w:p>
      <w:r xmlns:w="http://schemas.openxmlformats.org/wordprocessingml/2006/main">
        <w:t xml:space="preserve">2. Jeremias 29:11-13 - Kay ako nahibalo sa akong mga plano alang kaninyo, nag-ingon ang Ginoo, mga plano alang sa kaayohan ug dili alang sa kadautan, sa paghatag kaninyo ug kaugmaon ug paglaum. Unya managtawag kamo kanako ug manganhi ug mag-ampo kanako, ug pamation ko kamo. Kamo mangita kanako ug makakaplag kanako, sa diha nga kamo mangita kanako sa tibuok ninyong kasingkasing.</w:t>
      </w:r>
    </w:p>
    <w:p/>
    <w:p>
      <w:r xmlns:w="http://schemas.openxmlformats.org/wordprocessingml/2006/main">
        <w:t xml:space="preserve">Miqueas 6:3 Oh akong katawohan, unsay nabuhat ko kanimo? ug diin ba ako nagpakapoy kanimo? pagpamatuod batok kanako.</w:t>
      </w:r>
    </w:p>
    <w:p/>
    <w:p>
      <w:r xmlns:w="http://schemas.openxmlformats.org/wordprocessingml/2006/main">
        <w:t xml:space="preserve">Gipangutana ni Miqueas ang katawhan sa Israel kon unsay iyang nabuhat kanila, ug gidasig sila sa pagtestigo batok kaniya.</w:t>
      </w:r>
    </w:p>
    <w:p/>
    <w:p>
      <w:r xmlns:w="http://schemas.openxmlformats.org/wordprocessingml/2006/main">
        <w:t xml:space="preserve">1) Ang Gahum sa Pagpamatuod: Pagsusi sa Atong Kaugalingon ug sa Atong mga Lider</w:t>
      </w:r>
    </w:p>
    <w:p/>
    <w:p>
      <w:r xmlns:w="http://schemas.openxmlformats.org/wordprocessingml/2006/main">
        <w:t xml:space="preserve">2) Pagpangita sa Paggiya sa Dios: Unsa ang Iyang Gipangayo Kanato?</w:t>
      </w:r>
    </w:p>
    <w:p/>
    <w:p>
      <w:r xmlns:w="http://schemas.openxmlformats.org/wordprocessingml/2006/main">
        <w:t xml:space="preserve">1) Salmo 139:23-24 "Susiha ako, Oh Dios, ug hibaloi ang akong kasingkasing: sulayi ako, ug hibaloi ang akong mga hunahuna: Ug tan-awa kong aduna bay dautan nga dalan dinhi kanako, Ug tultoli ako sa dalan nga walay katapusan."</w:t>
      </w:r>
    </w:p>
    <w:p/>
    <w:p>
      <w:r xmlns:w="http://schemas.openxmlformats.org/wordprocessingml/2006/main">
        <w:t xml:space="preserve">2) Mateo 7:3-5 "Ug nganong ginatan-aw mo man ang puling nga anaa sa mata sa imong igsoon, apan wala nimo tagda ang pinutol nga kahoy nga anaa sa imong kaugalingong mata? sa imong mata, ug, tan-awa, usa ka troso ang anaa sa imong kaugalingong mata? Ikaw nga salingkapaw, kuhaa una ang troso gikan sa imong mata, ug unya makakita ka pag-ayo sa pagkuha sa puling gikan sa mata sa imong igsoon."</w:t>
      </w:r>
    </w:p>
    <w:p/>
    <w:p>
      <w:r xmlns:w="http://schemas.openxmlformats.org/wordprocessingml/2006/main">
        <w:t xml:space="preserve">Miqueas 6:4 Kay gikuha ko ikaw gikan sa yuta sa Egipto, ug gilukat ko ikaw gikan sa balay sa mga ulipon; ug gipadala ko sa atubangan nimo si Moises, si Aaron, ug si Miriam.</w:t>
      </w:r>
    </w:p>
    <w:p/>
    <w:p>
      <w:r xmlns:w="http://schemas.openxmlformats.org/wordprocessingml/2006/main">
        <w:t xml:space="preserve">Gitubos sa Dios ang mga Israelita gikan sa pagkaulipon sa Ehipto ug gipadala si Moises, Aaron, ug Miriam aron manguna kanila.</w:t>
      </w:r>
    </w:p>
    <w:p/>
    <w:p>
      <w:r xmlns:w="http://schemas.openxmlformats.org/wordprocessingml/2006/main">
        <w:t xml:space="preserve">1. Ang Katubsanan sa Dios - Giunsa Pagtubos sa Dios ang mga Israelita gikan sa Pagkaulipon</w:t>
      </w:r>
    </w:p>
    <w:p/>
    <w:p>
      <w:r xmlns:w="http://schemas.openxmlformats.org/wordprocessingml/2006/main">
        <w:t xml:space="preserve">2. Giya sa Diyos - Giunsa Paghatag sa Diyos ang Pagpangulo Pinaagi ni Moises, Aaron, ug Miriam</w:t>
      </w:r>
    </w:p>
    <w:p/>
    <w:p>
      <w:r xmlns:w="http://schemas.openxmlformats.org/wordprocessingml/2006/main">
        <w:t xml:space="preserve">1. Exodo 20:2-3 - "Ako mao si Jehova nga imong Dios, nga nagkuha kanimo gikan sa yuta sa Egipto, gikan sa balay sa pagkaulipon. Dili ka magbaton ug lain nga mga dios sa atubangan ko."</w:t>
      </w:r>
    </w:p>
    <w:p/>
    <w:p>
      <w:r xmlns:w="http://schemas.openxmlformats.org/wordprocessingml/2006/main">
        <w:t xml:space="preserve">2. Deuteronomio 7:8 - “Apan tungod kay ang Ginoo nahigugma kaninyo ug nagtuman sa panumpa nga iyang gipanumpa sa inyong mga amahan, nga ang Ginoo nagpagawas kaninyo uban sa gamhanang kamot ug naglukat kaninyo gikan sa balay sa pagkaulipon, gikan sa kamot. ni Paraon nga hari sa Ehipto.”</w:t>
      </w:r>
    </w:p>
    <w:p/>
    <w:p>
      <w:r xmlns:w="http://schemas.openxmlformats.org/wordprocessingml/2006/main">
        <w:t xml:space="preserve">Miqueas 6:5 Oh akong katawohan, hinumdumi karon kong unsa ang gitambag ni Balac nga hari sa Moab, ug unsa ang gitubag kaniya ni Balaam ang anak nga lalake ni Beor gikan sa Sitim hangtud sa Gilgal; aron kamo mahibalo sa pagkamatarung ni Jehova.</w:t>
      </w:r>
    </w:p>
    <w:p/>
    <w:p>
      <w:r xmlns:w="http://schemas.openxmlformats.org/wordprocessingml/2006/main">
        <w:t xml:space="preserve">Ang Dios nagtawag sa Iyang katawhan sa paghinumdom sa istorya ni Balak ug Balaam, gikan sa Sitim hangtod sa Gilgal, aron masabtan ang pagkamatarong sa Ginoo.</w:t>
      </w:r>
    </w:p>
    <w:p/>
    <w:p>
      <w:r xmlns:w="http://schemas.openxmlformats.org/wordprocessingml/2006/main">
        <w:t xml:space="preserve">1. "Ang Pagkamatarong sa Ginoo"</w:t>
      </w:r>
    </w:p>
    <w:p/>
    <w:p>
      <w:r xmlns:w="http://schemas.openxmlformats.org/wordprocessingml/2006/main">
        <w:t xml:space="preserve">2. "Paghinumdom kang Balak ug Balaam: Usa ka Leksiyon sa Pagkamatarong sa Diyos"</w:t>
      </w:r>
    </w:p>
    <w:p/>
    <w:p>
      <w:r xmlns:w="http://schemas.openxmlformats.org/wordprocessingml/2006/main">
        <w:t xml:space="preserve">1. Deuteronomio 32:4 - "Siya mao ang Bato, ang Iyang buhat hingpit; kay ang tanan Niyang mga dalan hustisya, usa ka Dios sa kamatuoran ug walay inhustisya; matarung ug matul-id Siya."</w:t>
      </w:r>
    </w:p>
    <w:p/>
    <w:p>
      <w:r xmlns:w="http://schemas.openxmlformats.org/wordprocessingml/2006/main">
        <w:t xml:space="preserve">2. Proverbio 16:11 - "Ang matarung nga gibug-aton ug timbangan iya sa Ginoo; ang tanang gibug-aton sa puntil iyang buhat."</w:t>
      </w:r>
    </w:p>
    <w:p/>
    <w:p>
      <w:r xmlns:w="http://schemas.openxmlformats.org/wordprocessingml/2006/main">
        <w:t xml:space="preserve">Miqueas 6:6 Unsaon ko sa pag-adto sa atubangan ni Jehova, ug sa pagyukbo sa akong kaugalingon sa atubangan sa halangdon nga Dios? moduol ba ako sa iyang atubangan uban ang mga halad-nga-sinunog, uban ang mga nating vaca nga usa ka tuig ang kagulangon?</w:t>
      </w:r>
    </w:p>
    <w:p/>
    <w:p>
      <w:r xmlns:w="http://schemas.openxmlformats.org/wordprocessingml/2006/main">
        <w:t xml:space="preserve">Si Miqueas nangutana kon sa unsang paagi siya makaduol sa Diyos, ug kon ang paghalad ug mga halad-nga-sinunog ug mga nati nga baka nga usa ka tuig ang kagulangon igo na ba aron maangkon ang pabor sa Ginoo.</w:t>
      </w:r>
    </w:p>
    <w:p/>
    <w:p>
      <w:r xmlns:w="http://schemas.openxmlformats.org/wordprocessingml/2006/main">
        <w:t xml:space="preserve">1. Ang Sakripisyo nga Kasingkasing: Giunsa pagpakita ang tinuod nga debosyon sa Diyos</w:t>
      </w:r>
    </w:p>
    <w:p/>
    <w:p>
      <w:r xmlns:w="http://schemas.openxmlformats.org/wordprocessingml/2006/main">
        <w:t xml:space="preserve">2. Pagtanyag ug Labaw pa sa mga Sakripisyo: Unsaon pagduol sa Ginoo uban ang mapaubsanong kasingkasing</w:t>
      </w:r>
    </w:p>
    <w:p/>
    <w:p>
      <w:r xmlns:w="http://schemas.openxmlformats.org/wordprocessingml/2006/main">
        <w:t xml:space="preserve">1. Salmo 51:16-17 Kay ikaw dili mahimuot sa halad, o ako mohatag niini; dili ka mahimuot sa halad-nga-sinunog. Ang mga halad sa Dios maoy usa ka masulub-on nga espiritu; usa ka masulub-on ug mahinulsulon nga kasingkasing, O Dios, ikaw dili motamay.</w:t>
      </w:r>
    </w:p>
    <w:p/>
    <w:p>
      <w:r xmlns:w="http://schemas.openxmlformats.org/wordprocessingml/2006/main">
        <w:t xml:space="preserve">2. Isaias 1:11-15 Para kanako ang kadaghanon sa inyong mga halad? nagaingon si Jehova; Igo na ako sa mga halad-nga-sinunog sa mga lakeng carnero ug sa tambok sa gipakaon nga mga mananap; Wala ako malipay sa dugo sa mga toro, o sa mga nating karnero, o sa mga kanding. Sa diha nga kamo moanhi sa pagpakita sa akong atubangan, kinsa ang nagkinahanglan kaninyo niining pagyatak sa akong mga sawang? Ayaw na pagdala ug mga halad nga walay pulos; ang insenso maoy usa ka dulumtanan alang kanako. Ang bag-ong bulan ug ang Igpapahulay ug ang pagtawag sa mga panagtigum dili ko makaagwanta sa kadautan ug sa solemne nga panagkatigum. Ang inyong bag-ong mga bulan ug ang inyong tinudlong mga fiesta gidumtan sa akong kalag; sila nahimong usa ka palas-anon alang kanako; Gikapoy nako sa pagpas-an nila.</w:t>
      </w:r>
    </w:p>
    <w:p/>
    <w:p>
      <w:r xmlns:w="http://schemas.openxmlformats.org/wordprocessingml/2006/main">
        <w:t xml:space="preserve">Micah 6:7 Mahimuot ba si Jehova sa mga linibo nga lakeng carnero, kun sa napulo ka libo nga mga suba sa lana? ihatag ko ba ang akong panganay tungod sa akong kalapasan, ang bunga sa akong lawas tungod sa sala sa akong kalag?</w:t>
      </w:r>
    </w:p>
    <w:p/>
    <w:p>
      <w:r xmlns:w="http://schemas.openxmlformats.org/wordprocessingml/2006/main">
        <w:t xml:space="preserve">Ang Ginoo wala magkinahanglan og mga halad nga laking karnero o lana, ni magkinahanglan og sakripisyo sa panganay nga anak sa usa ka tawo aron sa pagpasaylo sa mga sala.</w:t>
      </w:r>
    </w:p>
    <w:p/>
    <w:p>
      <w:r xmlns:w="http://schemas.openxmlformats.org/wordprocessingml/2006/main">
        <w:t xml:space="preserve">1. Ang Gugma sa Ginoo: Usa ka Sakripisyo nga Labaw sa Sukdanan</w:t>
      </w:r>
    </w:p>
    <w:p/>
    <w:p>
      <w:r xmlns:w="http://schemas.openxmlformats.org/wordprocessingml/2006/main">
        <w:t xml:space="preserve">2. Walay Kondisyon nga Pagpasaylo sa Dios</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Hebreohanon 9:22 - Ug hapit ang tanang mga butang pinaagi sa balaod gihinloan sa dugo; ug kon walay pagpaagas sa dugo walay kapasayloan.</w:t>
      </w:r>
    </w:p>
    <w:p/>
    <w:p>
      <w:r xmlns:w="http://schemas.openxmlformats.org/wordprocessingml/2006/main">
        <w:t xml:space="preserve">Miqueas 6:8 Gipakita na niya kanimo, Oh tawo, kong unsa ang maayo; ug unsa ang gikinahanglan ni Jehova kanimo, kondili ang pagbuhat sa matarung, ug ang paghigugma sa kalooy, ug ang paglakaw nga mapainubsanon uban sa imong Dios?</w:t>
      </w:r>
    </w:p>
    <w:p/>
    <w:p>
      <w:r xmlns:w="http://schemas.openxmlformats.org/wordprocessingml/2006/main">
        <w:t xml:space="preserve">Ang Dios nagkinahanglan kanato sa pagbuhat sa hustisya, paghigugma sa kalooy, ug paglakaw nga mapaubsanon uban Kaniya.</w:t>
      </w:r>
    </w:p>
    <w:p/>
    <w:p>
      <w:r xmlns:w="http://schemas.openxmlformats.org/wordprocessingml/2006/main">
        <w:t xml:space="preserve">1. Hustisya, Kaluoy ug Pagpaubos: Usa ka Tawag sa Pagkinabuhi nga Matarong</w:t>
      </w:r>
    </w:p>
    <w:p/>
    <w:p>
      <w:r xmlns:w="http://schemas.openxmlformats.org/wordprocessingml/2006/main">
        <w:t xml:space="preserve">2. Paglakaw uban sa Dios: Ang Atong Tubag sa Iyang Pagpangulo</w:t>
      </w:r>
    </w:p>
    <w:p/>
    <w:p>
      <w:r xmlns:w="http://schemas.openxmlformats.org/wordprocessingml/2006/main">
        <w:t xml:space="preserve">1. Miqueas 4:4-5 - Apan sila manlingkod ang tagsatagsa ka tawo ilalum sa iyang parras ug ilalum sa iyang kahoy nga higuera; ug walay makapahadlok kanila: kay ang baba ni Jehova sa mga panon maoy nagsulti niini. Kay ang tanang mga katawohan magalakaw ang tagsatagsa sa ngalan sa iyang dios, ug kita magalakaw sa ngalan ni Jehova nga atong Dios hangtud sa kahangturan.</w:t>
      </w:r>
    </w:p>
    <w:p/>
    <w:p>
      <w:r xmlns:w="http://schemas.openxmlformats.org/wordprocessingml/2006/main">
        <w:t xml:space="preserve">2. Santiago 1:27 - Ang relihiyon nga putli ug walay buling sa atubangan sa Dios ug Amahan mao kini, Ang pagduaw sa mga ilo ug mga balo sa ilang mga kasakit, ug ang pagbantay sa iyang kaugalingon nga dili mahugawan sa kalibutan.</w:t>
      </w:r>
    </w:p>
    <w:p/>
    <w:p>
      <w:r xmlns:w="http://schemas.openxmlformats.org/wordprocessingml/2006/main">
        <w:t xml:space="preserve">Miqueas 6:9 Ang tingog ni Jehova nagatu-aw ngadto sa ciudad, ug ang tawo sa kaalam makakita sa imong ngalan;</w:t>
      </w:r>
    </w:p>
    <w:p/>
    <w:p>
      <w:r xmlns:w="http://schemas.openxmlformats.org/wordprocessingml/2006/main">
        <w:t xml:space="preserve">Ang GINOO nagtawag sa siyudad ug ang mga maalamon makaila sa iyang ngalan. Paminawa ang silot nga Iyang gitudlo.</w:t>
      </w:r>
    </w:p>
    <w:p/>
    <w:p>
      <w:r xmlns:w="http://schemas.openxmlformats.org/wordprocessingml/2006/main">
        <w:t xml:space="preserve">1. "Ang Tawag sa GINOO: Pag-ila sa Presensiya sa Dios ug Pagpatalinghug sa Iyang Silot"</w:t>
      </w:r>
    </w:p>
    <w:p/>
    <w:p>
      <w:r xmlns:w="http://schemas.openxmlformats.org/wordprocessingml/2006/main">
        <w:t xml:space="preserve">2. "Ang Kaalam sa Diyos: Pagtan-aw sa Iyang Ngalan ug Pagtuman sa Iyang Sungkod"</w:t>
      </w:r>
    </w:p>
    <w:p/>
    <w:p>
      <w:r xmlns:w="http://schemas.openxmlformats.org/wordprocessingml/2006/main">
        <w:t xml:space="preserve">1. Proverbio 8:2-6 "Siya nagatindog sa kinatumyan sa hatag-as nga mga dapit, sa daplin sa dalan diha sa mga dapit sa mga alagianan. kamo, Oh mga tawo, ako nagatawag, ug ang akong tingog alang sa mga anak sa mga tawo. Oh kamong mga walay-pagtagad, sabta ang kaalam; sa akong mga ngabil mahimong matarung nga mga butang."</w:t>
      </w:r>
    </w:p>
    <w:p/>
    <w:p>
      <w:r xmlns:w="http://schemas.openxmlformats.org/wordprocessingml/2006/main">
        <w:t xml:space="preserve">2. Isaias 1:18-20 "Umari kamo karon, ug usahan ta paghusay, nagaingon si Jehova: bisan pa ang inyong mga sala mapula, sila pagapution ingon sa nieve; bisan sila mapula sama sa mapula, sila mahimong sama sa balhibo sa carnero. Kong kamo mobuot ug magmasinugtanon, kamo magakaon sa kaayohan sa yuta: Apan kong kamo magdumili ug mosukol, lamyon kamo pinaagi sa espada: kay ang baba ni Jehova namulong niini.”</w:t>
      </w:r>
    </w:p>
    <w:p/>
    <w:p>
      <w:r xmlns:w="http://schemas.openxmlformats.org/wordprocessingml/2006/main">
        <w:t xml:space="preserve">Miqueas 6:10 Anaa pa ba ang mga bahandi sa kadautan sa balay sa dautan, ug ang diyutay nga takus nga dulumtanan?</w:t>
      </w:r>
    </w:p>
    <w:p/>
    <w:p>
      <w:r xmlns:w="http://schemas.openxmlformats.org/wordprocessingml/2006/main">
        <w:t xml:space="preserve">Ang Dios nangutana kon nganong ang mga tawo nagpadayon sa pagtigom ug mga bahandi nga naangkon gikan sa pagkadaotan, ug nganong naggamit sila ug malimbongong mga sukod.</w:t>
      </w:r>
    </w:p>
    <w:p/>
    <w:p>
      <w:r xmlns:w="http://schemas.openxmlformats.org/wordprocessingml/2006/main">
        <w:t xml:space="preserve">1. Ang Peligro sa Pagkadaotan: Kon sa Unsang Paagi Makalikay sa mga Salipdanan sa Kahakog</w:t>
      </w:r>
    </w:p>
    <w:p/>
    <w:p>
      <w:r xmlns:w="http://schemas.openxmlformats.org/wordprocessingml/2006/main">
        <w:t xml:space="preserve">2. Ang Gahum sa Pagkamatarong: Pagkinabuhi nga May Integridad</w:t>
      </w:r>
    </w:p>
    <w:p/>
    <w:p>
      <w:r xmlns:w="http://schemas.openxmlformats.org/wordprocessingml/2006/main">
        <w:t xml:space="preserve">1. Proverbio 15:27 - "Bisan kinsa nga hakog sa dili matarung nga ganancia nagasamok sa iyang kaugalingong panimalay, apan siya nga nagadumot sa hiphip mabuhi."</w:t>
      </w:r>
    </w:p>
    <w:p/>
    <w:p>
      <w:r xmlns:w="http://schemas.openxmlformats.org/wordprocessingml/2006/main">
        <w:t xml:space="preserve">2. Lucas 16:10-12 - "Ang usa nga matinumanon sa gagmay nga mga butang kasaligan usab sa daghan, ug ang usa nga dili matinud-anon sa gagmay nga mga butang malimbungon usab sa daghan. , kinsa man ang mopiyal kanimo sa tinuod nga bahandi?Ug kon dili ka matinumanon sa iya sa uban, kinsay mohatag kanimo sa imoha?</w:t>
      </w:r>
    </w:p>
    <w:p/>
    <w:p>
      <w:r xmlns:w="http://schemas.openxmlformats.org/wordprocessingml/2006/main">
        <w:t xml:space="preserve">Miqueas 6:11 Maisip ko ba sila nga maputli uban sa dautan nga mga timbangan, ug uban sa puntil sa mga bato nga malimbongon?</w:t>
      </w:r>
    </w:p>
    <w:p/>
    <w:p>
      <w:r xmlns:w="http://schemas.openxmlformats.org/wordprocessingml/2006/main">
        <w:t xml:space="preserve">Nangutana ang Ginoo kung hukman ba Niya ang mga tawo sa dili patas nga mga lakang.</w:t>
      </w:r>
    </w:p>
    <w:p/>
    <w:p>
      <w:r xmlns:w="http://schemas.openxmlformats.org/wordprocessingml/2006/main">
        <w:t xml:space="preserve">1. Ang Panginahanglan sa Patas nga mga Lakang - Paggamit sa Hustisya ug Kaluoy sa Atong Kinabuhi</w:t>
      </w:r>
    </w:p>
    <w:p/>
    <w:p>
      <w:r xmlns:w="http://schemas.openxmlformats.org/wordprocessingml/2006/main">
        <w:t xml:space="preserve">2. Ang Sumbanan sa Ginoo sa Pagkamatarong - Paglikay sa Panglimbong ug Pagkadili Matinuoron</w:t>
      </w:r>
    </w:p>
    <w:p/>
    <w:p>
      <w:r xmlns:w="http://schemas.openxmlformats.org/wordprocessingml/2006/main">
        <w:t xml:space="preserve">1. Proverbio 11:1 - "Ang bakak nga timbangan maoy usa ka dulumtanan kang Jehova, apan ang matarung nga timbangan maoy iyang kalipay."</w:t>
      </w:r>
    </w:p>
    <w:p/>
    <w:p>
      <w:r xmlns:w="http://schemas.openxmlformats.org/wordprocessingml/2006/main">
        <w:t xml:space="preserve">2. Levitico 19:35-36 - "Dili kamo magbuhat ug sayop sa paghukom, sa sukod sa gitas-on o sa gibug-aton o sa gidaghanon. Magbaton kamo ug matarung nga mga timbangan, matarung nga mga bato sa timbangan, matarung nga ephah, ug matarung nga hin: Ako mao ang Ginoo nga inyong Dios, nga nagpagawas kaninyo gikan sa yuta sa Ehipto.”</w:t>
      </w:r>
    </w:p>
    <w:p/>
    <w:p>
      <w:r xmlns:w="http://schemas.openxmlformats.org/wordprocessingml/2006/main">
        <w:t xml:space="preserve">Miqueas 6:12 Kay ang mga adunahan niini napuno sa pagpanlupig, ug ang mga pumoluyo niini nagsulti ug bakak, ug ang ilang dila malimbongon diha sa ilang baba.</w:t>
      </w:r>
    </w:p>
    <w:p/>
    <w:p>
      <w:r xmlns:w="http://schemas.openxmlformats.org/wordprocessingml/2006/main">
        <w:t xml:space="preserve">Ang mga tawo sa usa ka siyudad napuno sa kapintasan ug paglimbong.</w:t>
      </w:r>
    </w:p>
    <w:p/>
    <w:p>
      <w:r xmlns:w="http://schemas.openxmlformats.org/wordprocessingml/2006/main">
        <w:t xml:space="preserve">1. Ang Peligro sa Panglimbong</w:t>
      </w:r>
    </w:p>
    <w:p/>
    <w:p>
      <w:r xmlns:w="http://schemas.openxmlformats.org/wordprocessingml/2006/main">
        <w:t xml:space="preserve">2. Ang Gahum sa Kamatuoran</w:t>
      </w:r>
    </w:p>
    <w:p/>
    <w:p>
      <w:r xmlns:w="http://schemas.openxmlformats.org/wordprocessingml/2006/main">
        <w:t xml:space="preserve">1. Proverbio 12:17-19 - Siya nga nagsulti sa kamatuoran nagsulti kon unsa ang matarung, Apan ang usa ka bakakon nga saksi, limbong.</w:t>
      </w:r>
    </w:p>
    <w:p/>
    <w:p>
      <w:r xmlns:w="http://schemas.openxmlformats.org/wordprocessingml/2006/main">
        <w:t xml:space="preserve">2. Salmo 25:5 - Tuytui ako sa imong kamatuoran ug tudloi ako, Kay ikaw ang Dios sa akong kaluwasan; Alang Kanimo naghulat ako sa tibuok adlaw.</w:t>
      </w:r>
    </w:p>
    <w:p/>
    <w:p>
      <w:r xmlns:w="http://schemas.openxmlformats.org/wordprocessingml/2006/main">
        <w:t xml:space="preserve">Miqueas 6:13 Busa usab himoon ko ikaw nga masakiton sa paghampak kanimo, sa paghimo kanimo nga biniyaan tungod sa imong mga sala.</w:t>
      </w:r>
    </w:p>
    <w:p/>
    <w:p>
      <w:r xmlns:w="http://schemas.openxmlformats.org/wordprocessingml/2006/main">
        <w:t xml:space="preserve">Ang Dios nagsilot sa sala pinaagi sa paghimo sa mga tawo nga masakiton ug biniyaan.</w:t>
      </w:r>
    </w:p>
    <w:p/>
    <w:p>
      <w:r xmlns:w="http://schemas.openxmlformats.org/wordprocessingml/2006/main">
        <w:t xml:space="preserve">1. Ang Disiplina sa Dios Usa ka Gikinahanglan nga Bahin sa Kinabuhi</w:t>
      </w:r>
    </w:p>
    <w:p/>
    <w:p>
      <w:r xmlns:w="http://schemas.openxmlformats.org/wordprocessingml/2006/main">
        <w:t xml:space="preserve">2. Ang Sangputanan sa Sala</w:t>
      </w:r>
    </w:p>
    <w:p/>
    <w:p>
      <w:r xmlns:w="http://schemas.openxmlformats.org/wordprocessingml/2006/main">
        <w:t xml:space="preserve">1. Hebreohanon 12:5-11 - Ang pagdisiplina sa Diyos sa iyang mga anak para sa ilang kaayohan</w:t>
      </w:r>
    </w:p>
    <w:p/>
    <w:p>
      <w:r xmlns:w="http://schemas.openxmlformats.org/wordprocessingml/2006/main">
        <w:t xml:space="preserve">2. Proverbio 14:12 - Adunay usa ka dalan nga daw matarung alang sa usa ka tawo, apan ang katapusan niini mao ang dalan sa kamatayon.</w:t>
      </w:r>
    </w:p>
    <w:p/>
    <w:p>
      <w:r xmlns:w="http://schemas.openxmlformats.org/wordprocessingml/2006/main">
        <w:t xml:space="preserve">Miqueas 6:14 Ikaw magakaon, apan dili mabusog; ug ang imong pagpukan maanaa sa imong taliwala; ug ikaw mokupot, apan dili makaluwas; ug kanang imong itugyan akong itugyan sa espada.</w:t>
      </w:r>
    </w:p>
    <w:p/>
    <w:p>
      <w:r xmlns:w="http://schemas.openxmlformats.org/wordprocessingml/2006/main">
        <w:t xml:space="preserve">Ang Dios dili magtagbaw sa tanan natong mga panginahanglan ug ang atong mga kaaway magdala ug kalaglagan.</w:t>
      </w:r>
    </w:p>
    <w:p/>
    <w:p>
      <w:r xmlns:w="http://schemas.openxmlformats.org/wordprocessingml/2006/main">
        <w:t xml:space="preserve">1. Ayaw Pagsalig sa Atong Kaugalingong mga Kapanguhaan Lamang</w:t>
      </w:r>
    </w:p>
    <w:p/>
    <w:p>
      <w:r xmlns:w="http://schemas.openxmlformats.org/wordprocessingml/2006/main">
        <w:t xml:space="preserve">2. Paglahutay Taliwala sa Kalisod</w:t>
      </w:r>
    </w:p>
    <w:p/>
    <w:p>
      <w:r xmlns:w="http://schemas.openxmlformats.org/wordprocessingml/2006/main">
        <w:t xml:space="preserve">1. Santiago 4:13-15 - Busa magpasakop kamo sa Dios. Sukli ang yawa, ug siya mokalagiw gikan kanimo. Duol kamo sa Dios, ug siya moduol kaninyo. Hinloi ang inyong mga kamot, kamong mga makasasala; ug putlia ang inyong mga kasingkasing, kamong mga maduhaduhaon.</w:t>
      </w:r>
    </w:p>
    <w:p/>
    <w:p>
      <w:r xmlns:w="http://schemas.openxmlformats.org/wordprocessingml/2006/main">
        <w:t xml:space="preserve">2. Salmo 16:8 - Gibutang ko kanunay ang Ginoo sa akong atubangan: kay ania siya sa akong tuo, dili ako matarug.</w:t>
      </w:r>
    </w:p>
    <w:p/>
    <w:p>
      <w:r xmlns:w="http://schemas.openxmlformats.org/wordprocessingml/2006/main">
        <w:t xml:space="preserve">Miqueas 6:15 Magapugas ka, apan dili ka makaani; magagiuk ka sa mga olibo, apan dili ka magdihog kanimo sa lana; ug matam-is nga bino, apan dili moinom ug bino.</w:t>
      </w:r>
    </w:p>
    <w:p/>
    <w:p>
      <w:r xmlns:w="http://schemas.openxmlformats.org/wordprocessingml/2006/main">
        <w:t xml:space="preserve">Kini nga tudling naghisgot sa mga sangputanan sa pagpugas apan dili pag-ani, pagtunob sa mga olibo apan dili pagdihog sa kaugalingon sa lana, ug pagpuga sa tam-is nga bino apan dili pag-inom niini.</w:t>
      </w:r>
    </w:p>
    <w:p/>
    <w:p>
      <w:r xmlns:w="http://schemas.openxmlformats.org/wordprocessingml/2006/main">
        <w:t xml:space="preserve">1. Pagkinabuhi sa Pagtuo: Ang Panalangin sa Pag-ani</w:t>
      </w:r>
    </w:p>
    <w:p/>
    <w:p>
      <w:r xmlns:w="http://schemas.openxmlformats.org/wordprocessingml/2006/main">
        <w:t xml:space="preserve">2. Ang Panalangin ug Sakripisyo sa Kaabunda</w:t>
      </w:r>
    </w:p>
    <w:p/>
    <w:p>
      <w:r xmlns:w="http://schemas.openxmlformats.org/wordprocessingml/2006/main">
        <w:t xml:space="preserve">1. Galacia 6:7-9 - "Ayaw kamo palimbong: ang Dios dili mabiaybiay, kay bisan unsa ang gipugas sa usa, mao usab kana ang iyang anihon. Ang nagapugas alang sa Espiritu gikan sa Espiritu magaani ug kinabuhing dayon."</w:t>
      </w:r>
    </w:p>
    <w:p/>
    <w:p>
      <w:r xmlns:w="http://schemas.openxmlformats.org/wordprocessingml/2006/main">
        <w:t xml:space="preserve">2. Deuteronomio 8:7-10 - "Kay ang Ginoo nga imong Dios nagdala kanimo ngadto sa usa ka maayong yuta, usa ka yuta sa mga sapa sa tubig, sa mga tuburan ug mga tubod, nga nagadagayday sa mga walog ug mga bungtod, usa ka yuta sa trigo ug sa cebada, sa paras ug sa mga kahoyng igos ug sa mga granada, usa ka yuta sa mga kahoy nga olibo ug dugos, usa ka yuta diin kamo makakaon sa tinapay nga walay kanihit, diin ikaw walay makulang, usa ka yuta kansang mga bato puthaw, ug gikan sa kang kansang mga bungtod makakutkot ka ug tumbaga ."</w:t>
      </w:r>
    </w:p>
    <w:p/>
    <w:p>
      <w:r xmlns:w="http://schemas.openxmlformats.org/wordprocessingml/2006/main">
        <w:t xml:space="preserve">Miqueas 6:16 Kay ang kabalaoran ni Omri gibantayan, ug ang tanang mga buhat sa balay ni Achab, ug kamo nagalakaw sa ilang mga tambag; nga himoon ko ikaw nga biniyaan, ug ang mga pumoluyo niini nga usa ka pagbiaybiay: busa pagadad-on mo ang pagkatinamay sa akong katawohan.</w:t>
      </w:r>
    </w:p>
    <w:p/>
    <w:p>
      <w:r xmlns:w="http://schemas.openxmlformats.org/wordprocessingml/2006/main">
        <w:t xml:space="preserve">Ang mga lagda ni Omri ug ang tanang buhat sa balay ni Ahab gibantayan, ug kini mitultol sa kalaglagan ug kaulawan alang sa katawhan.</w:t>
      </w:r>
    </w:p>
    <w:p/>
    <w:p>
      <w:r xmlns:w="http://schemas.openxmlformats.org/wordprocessingml/2006/main">
        <w:t xml:space="preserve">1. Ang Pagsalikway sa Pagkadili-matarong Motultol sa Pagkamatarong</w:t>
      </w:r>
    </w:p>
    <w:p/>
    <w:p>
      <w:r xmlns:w="http://schemas.openxmlformats.org/wordprocessingml/2006/main">
        <w:t xml:space="preserve">2. Pagpili nga Maalamon, Pag-ani sa mga Sangputanan</w:t>
      </w:r>
    </w:p>
    <w:p/>
    <w:p>
      <w:r xmlns:w="http://schemas.openxmlformats.org/wordprocessingml/2006/main">
        <w:t xml:space="preserve">1. 1 Mga Taga-Corinto 15:33 - Ayaw pagpahisalaag: Ang daotang kauban makadaot sa maayong pamatasan.</w:t>
      </w:r>
    </w:p>
    <w:p/>
    <w:p>
      <w:r xmlns:w="http://schemas.openxmlformats.org/wordprocessingml/2006/main">
        <w:t xml:space="preserve">2. Proverbio 1:10-19 - Anak ko, kon ang mga makasasala maghaylo kanimo, ayaw pagsugot kanila.</w:t>
      </w:r>
    </w:p>
    <w:p/>
    <w:p>
      <w:r xmlns:w="http://schemas.openxmlformats.org/wordprocessingml/2006/main">
        <w:t xml:space="preserve">Ang Miqueas kapitulo 7 naghulagway ug talan-awon sa espirituwal ug moral nga pagkadunot sa Israel, apan nagtanyag usab ug mensahe sa paglaom ug pagpasig-uli. Ang kapitulo nagpasiugda sa pagbangotan sa manalagna tungod sa kaylap nga pagkadaotan ug sa iyang pasalig sa pagkamatinumanon sa Diyos.</w:t>
      </w:r>
    </w:p>
    <w:p/>
    <w:p>
      <w:r xmlns:w="http://schemas.openxmlformats.org/wordprocessingml/2006/main">
        <w:t xml:space="preserve">1 Parapo: Ang kapitulo nagsugod sa pagpahayag ni Miqueas sa iyang lalom nga kasubo ug pagminatay tungod sa espirituwal ug moral nga pagkadaot sa Israel. Iyang gihulagway ang usa ka katilingban nga puno sa limbong, kapintasan, ug pagdaugdaug, diin bisan ang suod nga mga relasyon gitiman-an sa pagbudhi ug pagkawalay pagsalig (Miqueas 7:1-6).</w:t>
      </w:r>
    </w:p>
    <w:p/>
    <w:p>
      <w:r xmlns:w="http://schemas.openxmlformats.org/wordprocessingml/2006/main">
        <w:t xml:space="preserve">2nd Paragraph: Bisan pa sa naglungtad nga kangitngit, gipahayag ni Miqueas ang iyang dili matarug nga pagsalig sa Diyos. Giila niya ang iyang kaugalingong mga sala apan nagpamatuod sa iyang paglaom sa kapasayloan ug kaluwasan sa Diyos. Gidasig niya ang mga tawo sa pagbutang sa ilang pagsalig sa Ginoo, nga magdala sa kahayag ug hustisya sa ilang kahimtang (Miqueas 7:7-10).</w:t>
      </w:r>
    </w:p>
    <w:p/>
    <w:p>
      <w:r xmlns:w="http://schemas.openxmlformats.org/wordprocessingml/2006/main">
        <w:t xml:space="preserve">3rd Paragraph: Ang kapitulo nagpasiugda sa pagkamatinumanon sa Diyos ug sa Iyang kaandam sa pagpasaylo ug pagpasig-uli sa Iyang katawhan. Gipahinumdoman ni Miqueas ang katawhan sa gamhanang mga buhat sa Diyos kaniadto, sama sa Pagpanggula gikan sa Ehipto, ug nagpasalig kanila sa Iyang padayon nga kaluoy ug pagpasaylo. Siya nagsaad nga ang Dios motuman sa Iyang mga saad sa pakigsaad ug magdala sa pagpasig-uli sa Iyang katawhan (Miqueas 7:11-17).</w:t>
      </w:r>
    </w:p>
    <w:p/>
    <w:p>
      <w:r xmlns:w="http://schemas.openxmlformats.org/wordprocessingml/2006/main">
        <w:t xml:space="preserve">Ikaupat nga Parapo: Ang kapitulo nagtapos pinaagi sa pag-ampo sa pagdayeg sa Diyos, nga nag-ila sa Iyang pagkadako, kaluoy, ug pagkamatinumanon. Gipahayag ni Miqueas ang iyang pagsalig nga ang Dios motubos sa Iyang katawhan ug modala kanila ngadto sa usa ka dapit sa kadagaya ug kasegurohan (Miqueas 7:18-20).</w:t>
      </w:r>
    </w:p>
    <w:p/>
    <w:p>
      <w:r xmlns:w="http://schemas.openxmlformats.org/wordprocessingml/2006/main">
        <w:t xml:space="preserve">Sa katingbanan,</w:t>
      </w:r>
    </w:p>
    <w:p>
      <w:r xmlns:w="http://schemas.openxmlformats.org/wordprocessingml/2006/main">
        <w:t xml:space="preserve">Ang Miqueas kapitulo 7 naghulagway ug talan-awon sa espirituwal ug moral nga pagkadunot sa Israel apan nagtanyag ug mensahe sa paglaom ug pagpasig-uli.</w:t>
      </w:r>
    </w:p>
    <w:p/>
    <w:p>
      <w:r xmlns:w="http://schemas.openxmlformats.org/wordprocessingml/2006/main">
        <w:t xml:space="preserve">Pagbangotan tungod sa naglungtad nga pagkadaotan ug pagkadunot sa moral sa Israel.</w:t>
      </w:r>
    </w:p>
    <w:p>
      <w:r xmlns:w="http://schemas.openxmlformats.org/wordprocessingml/2006/main">
        <w:t xml:space="preserve">Kasegurohan sa pagsalig sa kapasayloan, kaluwasan, ug hustisya sa Diyos.</w:t>
      </w:r>
    </w:p>
    <w:p>
      <w:r xmlns:w="http://schemas.openxmlformats.org/wordprocessingml/2006/main">
        <w:t xml:space="preserve">Pagpasiugda sa pagkamatinumanon, kaluoy, ug saad sa Diyos sa pagpasig-uli.</w:t>
      </w:r>
    </w:p>
    <w:p>
      <w:r xmlns:w="http://schemas.openxmlformats.org/wordprocessingml/2006/main">
        <w:t xml:space="preserve">Pag-ampo sa pagdayeg sa Dios tungod sa Iyang kahalangdon, kalooy, ug pagkamatinumanon.</w:t>
      </w:r>
    </w:p>
    <w:p/>
    <w:p>
      <w:r xmlns:w="http://schemas.openxmlformats.org/wordprocessingml/2006/main">
        <w:t xml:space="preserve">Kini nga kapitulo sa Miqueas nagpresentar ug usa ka pagbangotan tungod sa espirituwal ug moral nga pagkadunot sa Israel. Gipahayag ni Miqueas ang iyang lalom nga kasubo tungod sa usa ka katilingban nga gimarkahan sa paglimbong, kapintasan, pagpanglupig, ug nabungkag nga mga relasyon. Bisan pa, taliwala sa kangitngit, gihuptan ni Miqueas ang iyang dili matarug nga pagsalig sa Diyos. Giila niya ang iyang kaugalingong mga sala apan nagpamatuod sa iyang paglaom sa kapasayloan ug kaluwasan sa Diyos. Gidasig ni Miqueas ang mga tawo sa pagbutang sa ilang pagsalig sa Ginoo, nga magdala sa kahayag ug hustisya sa ilang kahimtang. Ang kapitulo nagpasiugda sa pagkamatinud-anon sa Dios ug sa Iyang kaandam sa pagpasaylo ug pagpasig-uli sa Iyang katawhan. Gipahinumdoman sila ni Miqueas sa gamhanang mga buhat sa Diyos kaniadto ug gipasaligan sila sa Iyang padayon nga kaluoy ug pagpasaylo. Siya misaad nga ang Dios motuman sa Iyang mga saad sa pakigsaad ug magdala og pagpahiuli sa Iyang katawhan. Ang kapitulo gitapos sa usa ka pag-ampo sa pagdayeg sa Dios, nga nag-ila sa Iyang kahalangdon, kalooy, ug pagkamatinumanon. Gipahayag ni Miqueas ang iyang pagsalig nga tubson sa Diyos ang Iyang katawhan ug dad-on sila ngadto sa usa ka dapit sa kadagaya ug kasegurohan. Bisan pa sa nagpatigbabaw nga kangitngit, kini nga kapitulo nagtanyag ug mensahe sa paglaom, nga nagpasiugda sa pagkamatinud-anon sa Diyos ug sa kasegurohan sa pagpasig-uli ug pagtubos.</w:t>
      </w:r>
    </w:p>
    <w:p/>
    <w:p>
      <w:r xmlns:w="http://schemas.openxmlformats.org/wordprocessingml/2006/main">
        <w:t xml:space="preserve">Miqueas 7:1 Alaut ako! kay ako ingon sa nanaghipos sila sa mga bunga sa ting-init, ingon sa mga hinagdaw sa parras: walay pungpong nga makaon: ang akong kalag nangandoy sa unang hinog nga bunga.</w:t>
      </w:r>
    </w:p>
    <w:p/>
    <w:p>
      <w:r xmlns:w="http://schemas.openxmlformats.org/wordprocessingml/2006/main">
        <w:t xml:space="preserve">Gipahayag ni Miqueas ang iyang kasubo nga dili makatigom sa mga bunga sa ting-init nga iyang gitinguha.</w:t>
      </w:r>
    </w:p>
    <w:p/>
    <w:p>
      <w:r xmlns:w="http://schemas.openxmlformats.org/wordprocessingml/2006/main">
        <w:t xml:space="preserve">1. Ang Katagbawan nga Naggikan sa Pagkakontento</w:t>
      </w:r>
    </w:p>
    <w:p/>
    <w:p>
      <w:r xmlns:w="http://schemas.openxmlformats.org/wordprocessingml/2006/main">
        <w:t xml:space="preserve">2. Ang Kalipay sa Pag-ani sa Atong mga Panalangin</w:t>
      </w:r>
    </w:p>
    <w:p/>
    <w:p>
      <w:r xmlns:w="http://schemas.openxmlformats.org/wordprocessingml/2006/main">
        <w:t xml:space="preserve">1. Filipos 4:11-13 - Dili nga naghisgut ako mahitungod sa kawalad-on, kay nakakat-on ako sa bisan unsa nga kahimtang nga ako makontento. Ako nahibalo kon unsaon sa pagpaubos, ug ako mahibalo kon unsaon sa pagkadagaya. Sa bisan unsa ug sa matag kahimtang, akong nakat-unan ang sekreto sa pag-atubang sa kadagaya ug kagutom, kadagaya ug panginahanglan. Mahimo ko ang tanang butang pinaagi kaniya nga nagpalig-on kanako.</w:t>
      </w:r>
    </w:p>
    <w:p/>
    <w:p>
      <w:r xmlns:w="http://schemas.openxmlformats.org/wordprocessingml/2006/main">
        <w:t xml:space="preserve">2. Santiago 4:13-15 - Umari ka karon, kamo nga nagaingon, Karong adlawa o ugma mangadto kami sa maong lungsod ug didto mopuyo ug usa ka tuig ug magpatigayon ug makaganansiya apan wala kamo mahibalo kon unsay mahitabo ugma. Unsa imong kinabuhi? Kay ikaw usa ka gabon nga makita sa mubo nga panahon ug unya mahanaw. Sa baylo, magsiling kamo, Kon itugot sang Ginoo, mabuhi kami kag himuon ini ukon sina.</w:t>
      </w:r>
    </w:p>
    <w:p/>
    <w:p>
      <w:r xmlns:w="http://schemas.openxmlformats.org/wordprocessingml/2006/main">
        <w:t xml:space="preserve">Miqueas 7:2 Ang maayong tawo nawala na sa yuta, ug walay usa nga matarung sa taliwala sa mga tawo: silang tanan nanagbanhig alang sa dugo; ang tagsatagsa ka tawo nagapangayam sa iyang igsoon pinaagi sa pukot.</w:t>
      </w:r>
    </w:p>
    <w:p/>
    <w:p>
      <w:r xmlns:w="http://schemas.openxmlformats.org/wordprocessingml/2006/main">
        <w:t xml:space="preserve">Ang maayo giilisan ug daotan; walay usa nga kasaligan ug ang tanan nangita sa usag usa alang sa kadaot.</w:t>
      </w:r>
    </w:p>
    <w:p/>
    <w:p>
      <w:r xmlns:w="http://schemas.openxmlformats.org/wordprocessingml/2006/main">
        <w:t xml:space="preserve">1. Ang Peligro sa Pagkompromiso sa Atong Kinaiya</w:t>
      </w:r>
    </w:p>
    <w:p/>
    <w:p>
      <w:r xmlns:w="http://schemas.openxmlformats.org/wordprocessingml/2006/main">
        <w:t xml:space="preserve">2. Ang Panginahanglan sa Pagtinguha sa Pagkabalaan</w:t>
      </w:r>
    </w:p>
    <w:p/>
    <w:p>
      <w:r xmlns:w="http://schemas.openxmlformats.org/wordprocessingml/2006/main">
        <w:t xml:space="preserve">1. Proverbio 10:9 - "Bisan kinsa nga nagalakaw sa integridad nagalakaw nga may kasigurohan, apan siya nga nagabaliko sa iyang mga dalan makaplagan."</w:t>
      </w:r>
    </w:p>
    <w:p/>
    <w:p>
      <w:r xmlns:w="http://schemas.openxmlformats.org/wordprocessingml/2006/main">
        <w:t xml:space="preserve">2. Salmo 37:27 - Likayi ang daotan ug buhata ang maayo; busa magapuyo ka sa walay katapusan.</w:t>
      </w:r>
    </w:p>
    <w:p/>
    <w:p>
      <w:r xmlns:w="http://schemas.openxmlformats.org/wordprocessingml/2006/main">
        <w:t xml:space="preserve">Miqueas 7:3 Aron sa pagbuhat ug dautan uban sa duruha ka mga kamot sa masingkamoton, ang principe mangayo, ug ang maghuhukom mangayo ug balus; ug ang halangdon nga tawo, iyang gipamulong ang iyang dautang tinguha: busa ilang giputos kini.</w:t>
      </w:r>
    </w:p>
    <w:p/>
    <w:p>
      <w:r xmlns:w="http://schemas.openxmlformats.org/wordprocessingml/2006/main">
        <w:t xml:space="preserve">Ang prinsipe, maghuhukom, ug bantogang tawo nangayo ug mga ganti ug nagpahayag sa ilang daotang mga tinguha.</w:t>
      </w:r>
    </w:p>
    <w:p/>
    <w:p>
      <w:r xmlns:w="http://schemas.openxmlformats.org/wordprocessingml/2006/main">
        <w:t xml:space="preserve">1. Ang Gahum sa Pagtintal ug ang mga Epekto niini</w:t>
      </w:r>
    </w:p>
    <w:p/>
    <w:p>
      <w:r xmlns:w="http://schemas.openxmlformats.org/wordprocessingml/2006/main">
        <w:t xml:space="preserve">2. Ang mga kapeligrohan sa kadalo</w:t>
      </w:r>
    </w:p>
    <w:p/>
    <w:p>
      <w:r xmlns:w="http://schemas.openxmlformats.org/wordprocessingml/2006/main">
        <w:t xml:space="preserve">1. Santiago 1:13-15 - Ayaw pasultiha ang bisan kinsa sa diha nga siya gitintal, Ako gitintal sa Dios, kay ang Dios dili matintal sa dautan, ug siya sa iyang kaugalingon wala magtintal kang bisan kinsa. Apan ang matag-usa ka tawo matintal kon siya madani ug madani sa iyang kaugalingong tinguha. Unya ang tinguha sa dihang kini makapanamkon manganak ug sala, ug ang sala kon kini hamtong na manganak ug kamatayon.</w:t>
      </w:r>
    </w:p>
    <w:p/>
    <w:p>
      <w:r xmlns:w="http://schemas.openxmlformats.org/wordprocessingml/2006/main">
        <w:t xml:space="preserve">2. Proverbio 28:25 - Ang hakog nga tawo nagapukaw sa panag-away, apan kadtong nagasalig sa Ginoo madato.</w:t>
      </w:r>
    </w:p>
    <w:p/>
    <w:p>
      <w:r xmlns:w="http://schemas.openxmlformats.org/wordprocessingml/2006/main">
        <w:t xml:space="preserve">Miqueas 7:4 Ang labing maayo kanila ingon sa usa ka sapinit: ang labing matul-id labi pang mahait kay sa usa ka koral nga tunok: ang adlaw sa imong mga magbalantay ug sa imong pagdu-aw moabut na; karon ang ilang kalibug.</w:t>
      </w:r>
    </w:p>
    <w:p/>
    <w:p>
      <w:r xmlns:w="http://schemas.openxmlformats.org/wordprocessingml/2006/main">
        <w:t xml:space="preserve">Ang adlaw sa paghukom sa Dios hapit na moabut ug magpahinabog kalibog ug pagkawalay paglaum taliwala sa Iyang katawhan.</w:t>
      </w:r>
    </w:p>
    <w:p/>
    <w:p>
      <w:r xmlns:w="http://schemas.openxmlformats.org/wordprocessingml/2006/main">
        <w:t xml:space="preserve">1. Paghangop sa Paglaum sa Pag-abot sa Paghukom sa Diyos</w:t>
      </w:r>
    </w:p>
    <w:p/>
    <w:p>
      <w:r xmlns:w="http://schemas.openxmlformats.org/wordprocessingml/2006/main">
        <w:t xml:space="preserve">2. Kinsa Kita Sa Dihang Kita Naghulat sa Pagduaw sa Dios?</w:t>
      </w:r>
    </w:p>
    <w:p/>
    <w:p>
      <w:r xmlns:w="http://schemas.openxmlformats.org/wordprocessingml/2006/main">
        <w:t xml:space="preserve">1. Roma 5:5 - Ug ang paglaum dili makapakaulaw; tungod kay ang gugma sa Dios gibubo sa atong mga kasingkasing pinaagi sa Espiritu Santo nga gihatag kanato.</w:t>
      </w:r>
    </w:p>
    <w:p/>
    <w:p>
      <w:r xmlns:w="http://schemas.openxmlformats.org/wordprocessingml/2006/main">
        <w:t xml:space="preserve">2. Lucas 21:25-28 - Ug adunay mga ilhanan sa adlaw, ug sa bulan, ug sa mga bitoon; ug sa ibabaw sa yuta kasakit sa mga nasud, uban ang kalibug; ang dagat ug ang mga balud nagdahunog; Ang mga kasingkasing sa mga tawo mangaluya tungod sa kahadlok, ug sa pagpaabut sa mga butang nga moabut sa yuta: kay ang mga gahum sa langit pagauyogon.</w:t>
      </w:r>
    </w:p>
    <w:p/>
    <w:p>
      <w:r xmlns:w="http://schemas.openxmlformats.org/wordprocessingml/2006/main">
        <w:t xml:space="preserve">Miqueas 7:5 Ayaw kamo pagsalig sa usa ka higala, ayaw kamo pagsalig sa usa ka magmamando: bantayi ang mga pultahan sa imong baba gikan kaniya nga mihigda sa imong sabakan.</w:t>
      </w:r>
    </w:p>
    <w:p/>
    <w:p>
      <w:r xmlns:w="http://schemas.openxmlformats.org/wordprocessingml/2006/main">
        <w:t xml:space="preserve">Salig sa Diyos, dili sa tawo.</w:t>
      </w:r>
    </w:p>
    <w:p/>
    <w:p>
      <w:r xmlns:w="http://schemas.openxmlformats.org/wordprocessingml/2006/main">
        <w:t xml:space="preserve">1: Ang atong pagsalig kinahanglang anaa sa Dios ug dili sa atong kaugalingong kusog o sa kusog sa uban.</w:t>
      </w:r>
    </w:p>
    <w:p/>
    <w:p>
      <w:r xmlns:w="http://schemas.openxmlformats.org/wordprocessingml/2006/main">
        <w:t xml:space="preserve">2: Kinahanglan kitang mag-amping kon kinsa ang atong gisaligan ug dili magbutang ug sobra nga pagsalig kang bisan kinsa, lakip niadtong labing duol kanato.</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Isaias 26:3-4 - Pagabantayan mo siya sa hingpit nga kalinaw, kansang hunahuna nagpabilin kanimo, tungod kay siya misalig kanimo. Sumalig kamo kang Jehova sa walay katapusan;</w:t>
      </w:r>
    </w:p>
    <w:p/>
    <w:p>
      <w:r xmlns:w="http://schemas.openxmlformats.org/wordprocessingml/2006/main">
        <w:t xml:space="preserve">Miqueas 7:6 Kay ang anak nga lalake nagatamay sa amahan, ang anak nga babaye mosukol sa iyang inahan, ang umagad nga babaye batok sa iyang ugangan nga babaye; Ang mga kaaway sa usa ka tawo mao ang mga tawo sa iyang kaugalingong balay.</w:t>
      </w:r>
    </w:p>
    <w:p/>
    <w:p>
      <w:r xmlns:w="http://schemas.openxmlformats.org/wordprocessingml/2006/main">
        <w:t xml:space="preserve">Ang Ginoo nakahibalo sa atong internal nga mga panagbangi ug nagpasidaan kanato batok sa pagpakaulaw sa atong mga pamilya.</w:t>
      </w:r>
    </w:p>
    <w:p/>
    <w:p>
      <w:r xmlns:w="http://schemas.openxmlformats.org/wordprocessingml/2006/main">
        <w:t xml:space="preserve">1. Ang Gahum sa Pasidungog: Ang Pasidaan sa Ginoo batok sa Pagpakaulaw sa Atong mga Pamilya</w:t>
      </w:r>
    </w:p>
    <w:p/>
    <w:p>
      <w:r xmlns:w="http://schemas.openxmlformats.org/wordprocessingml/2006/main">
        <w:t xml:space="preserve">2. Pagpangita sa Kalinaw ug Panaghiusa sa Atong mga Panimalay: Pagsunod sa Sugo sa Ginoo</w:t>
      </w:r>
    </w:p>
    <w:p/>
    <w:p>
      <w:r xmlns:w="http://schemas.openxmlformats.org/wordprocessingml/2006/main">
        <w:t xml:space="preserve">1. Mga Taga-Efeso 6:2-3 - Tahuron mo ang imong amahan ug inahan nga mao ang unang sugo nga may saad aron mamaayo kini kanimo ug aron ikaw makatagamtam ug taas nga kinabuhi dinhi sa yuta.</w:t>
      </w:r>
    </w:p>
    <w:p/>
    <w:p>
      <w:r xmlns:w="http://schemas.openxmlformats.org/wordprocessingml/2006/main">
        <w:t xml:space="preserve">2. Proverbio 3:1-2 - Anak ko, ayaw kalimti ang akong pagtulon-an, apan bantayi ang akong mga sugo sa imong kasingkasing, kay kini molugway sa imong kinabuhi sa daghang mga tuig ug makahatag kanimo ug kauswagan.</w:t>
      </w:r>
    </w:p>
    <w:p/>
    <w:p>
      <w:r xmlns:w="http://schemas.openxmlformats.org/wordprocessingml/2006/main">
        <w:t xml:space="preserve">Miqueas 7:7 Busa ako modangup kang Jehova; Maghulat ako sa Dios sa akong kaluwasan: Ang akong Dios magapatalinghug kanako.</w:t>
      </w:r>
    </w:p>
    <w:p/>
    <w:p>
      <w:r xmlns:w="http://schemas.openxmlformats.org/wordprocessingml/2006/main">
        <w:t xml:space="preserve">Kini nga tudling naghisgot sa pagkamatinud-anon sa Dios sa paghatag ug kaluwasan niadtong mohangad Kaniya.</w:t>
      </w:r>
    </w:p>
    <w:p/>
    <w:p>
      <w:r xmlns:w="http://schemas.openxmlformats.org/wordprocessingml/2006/main">
        <w:t xml:space="preserve">1. "Ang Dios Magpatalinghug Kanimo: Ang Pagkamatinumanon sa GINOO"</w:t>
      </w:r>
    </w:p>
    <w:p/>
    <w:p>
      <w:r xmlns:w="http://schemas.openxmlformats.org/wordprocessingml/2006/main">
        <w:t xml:space="preserve">2. "Paghulat sa Dios sa Kaluwasan"</w:t>
      </w:r>
    </w:p>
    <w:p/>
    <w:p>
      <w:r xmlns:w="http://schemas.openxmlformats.org/wordprocessingml/2006/main">
        <w:t xml:space="preserve">1. Salmo 145:18 - Ang GINOO haduol sa tanan nga nagsangpit kaniya, sa tanan nga nagsangpit kaniya sa kamatuoran.</w:t>
      </w:r>
    </w:p>
    <w:p/>
    <w:p>
      <w:r xmlns:w="http://schemas.openxmlformats.org/wordprocessingml/2006/main">
        <w:t xml:space="preserve">2. Isaias 30:18 - Busa ang Ginoo naghulat nga magmaloloy-on kaninyo, ug busa gibayaw niya ang iyang kaugalingon sa pagpakitag kaluoy kaninyo. Kay si Jehova mao ang Dios sa justicia; bulahan ang tanan nga nagahulat kaniya.</w:t>
      </w:r>
    </w:p>
    <w:p/>
    <w:p>
      <w:r xmlns:w="http://schemas.openxmlformats.org/wordprocessingml/2006/main">
        <w:t xml:space="preserve">Miqueas 7:8 Ayaw pagmaya batok kanako, Oh akong kaaway: sa diha nga ako mapukan, ako mobangon; sa diha nga ako molingkod sa kangitngit, si Jehova mao ang kahayag alang kanako.</w:t>
      </w:r>
    </w:p>
    <w:p/>
    <w:p>
      <w:r xmlns:w="http://schemas.openxmlformats.org/wordprocessingml/2006/main">
        <w:t xml:space="preserve">Kini nga tudling naghisgot sa paglaum ug kusog nga gihatag sa Dios sa lisud nga mga panahon.</w:t>
      </w:r>
    </w:p>
    <w:p/>
    <w:p>
      <w:r xmlns:w="http://schemas.openxmlformats.org/wordprocessingml/2006/main">
        <w:t xml:space="preserve">1: "Salig sa Diyos - Siya ang Atong Kahayag sa Mangitngit nga Panahon"</w:t>
      </w:r>
    </w:p>
    <w:p/>
    <w:p>
      <w:r xmlns:w="http://schemas.openxmlformats.org/wordprocessingml/2006/main">
        <w:t xml:space="preserve">2: "Paghupay sa Diyos sa Mahagitong mga Sitwasyon"</w:t>
      </w:r>
    </w:p>
    <w:p/>
    <w:p>
      <w:r xmlns:w="http://schemas.openxmlformats.org/wordprocessingml/2006/main">
        <w:t xml:space="preserve">1: Isaias 9:2 - "Ang mga tawo nga naglakaw sa kangitngit nakakita sa usa ka dakung kahayag: sila nga nagpuyo sa yuta sa landong sa kamatayon, kanila ang kahayag misidlak."</w:t>
      </w:r>
    </w:p>
    <w:p/>
    <w:p>
      <w:r xmlns:w="http://schemas.openxmlformats.org/wordprocessingml/2006/main">
        <w:t xml:space="preserve">2: Salmo 23:4 - "Oo, bisan ako maglakaw latas sa walog sa landong sa kamatayon, Ako dili mahadlok sa kadautan: kay ikaw uban kanako; ang imong bunal ug ang imong sungkod sila nagahupay kanako."</w:t>
      </w:r>
    </w:p>
    <w:p/>
    <w:p>
      <w:r xmlns:w="http://schemas.openxmlformats.org/wordprocessingml/2006/main">
        <w:t xml:space="preserve">Miqueas 7:9 Antoson ko ang kasuko ni Jehova, tungod kay nakasala ako batok kaniya, hangtud nga siya magalaban sa akong katungod, ug magapakanaug ug hukom alang kanako: dad-on niya ako ngadto sa kahayag, ug ako makakita sa iyang pagkamatarung.</w:t>
      </w:r>
    </w:p>
    <w:p/>
    <w:p>
      <w:r xmlns:w="http://schemas.openxmlformats.org/wordprocessingml/2006/main">
        <w:t xml:space="preserve">Ang Dios mopasaylo niadtong nakasala batok Kaniya ug dad-on sila ngadto sa kahayag sa pagsaksi sa Iyang pagkamatarung.</w:t>
      </w:r>
    </w:p>
    <w:p/>
    <w:p>
      <w:r xmlns:w="http://schemas.openxmlformats.org/wordprocessingml/2006/main">
        <w:t xml:space="preserve">1. Ang Pagpasaylo sa Dios - Unsa Siya sa kanunay andam sa pagpasaylo sa atong mga kalapasan kon kita mobalik ngadto Kaniya.</w:t>
      </w:r>
    </w:p>
    <w:p/>
    <w:p>
      <w:r xmlns:w="http://schemas.openxmlformats.org/wordprocessingml/2006/main">
        <w:t xml:space="preserve">2. Pagdala sa Kasuko sa Ginoo - Pag-ila sa mga sangputanan sa atong mga sala ug pagpangayo og kapasayloan gikan sa Ginoo.</w:t>
      </w:r>
    </w:p>
    <w:p/>
    <w:p>
      <w:r xmlns:w="http://schemas.openxmlformats.org/wordprocessingml/2006/main">
        <w:t xml:space="preserve">1. Isaias 55:7 - "Pabiyaa sa dautan ang iyang dalan, ug sa tawong dili matarung sa iyang mga hunahuna: ug pabalika siya kang Jehova, ug siya malooy kaniya; ug sa atong Dios, kay siya magapasaylo sa madagayaon gayud."</w:t>
      </w:r>
    </w:p>
    <w:p/>
    <w:p>
      <w:r xmlns:w="http://schemas.openxmlformats.org/wordprocessingml/2006/main">
        <w:t xml:space="preserve">2. Roma 5:8-9 - "Apan ang Dios nagpadayag sa iyang gugma alang kanato, nga, samtang kita mga makasasala pa, si Kristo namatay alang kanato. siya."</w:t>
      </w:r>
    </w:p>
    <w:p/>
    <w:p>
      <w:r xmlns:w="http://schemas.openxmlformats.org/wordprocessingml/2006/main">
        <w:t xml:space="preserve">Miqueas 7:10 Unya siya nga akong kaaway makakita niini, ug ang kaulaw motabon kaniya nga nagaingon kanako: Hain man si Jehova nga imong Dios? ang akong mga mata makakita kaniya: karon siya pagatamakan sama sa lapok sa kadalanan.</w:t>
      </w:r>
    </w:p>
    <w:p/>
    <w:p>
      <w:r xmlns:w="http://schemas.openxmlformats.org/wordprocessingml/2006/main">
        <w:t xml:space="preserve">Maulawan ang mga kaaway sa Ginoo inigkakita nila sa gahom sa Ginoo, ug pagatamakan sila sama sa lapok sa kadalanan.</w:t>
      </w:r>
    </w:p>
    <w:p/>
    <w:p>
      <w:r xmlns:w="http://schemas.openxmlformats.org/wordprocessingml/2006/main">
        <w:t xml:space="preserve">1. Ang Gahum ug Himaya sa Ginoo: Kon sa Unsang Paagi Mapakaulawan ang mga Kaaway sa Dios</w:t>
      </w:r>
    </w:p>
    <w:p/>
    <w:p>
      <w:r xmlns:w="http://schemas.openxmlformats.org/wordprocessingml/2006/main">
        <w:t xml:space="preserve">2. Ang Kalig-on sa Hugot nga Pagtuo: Ang Pag-ila sa Ginoo Kanunay nga Nagdumala</w:t>
      </w:r>
    </w:p>
    <w:p/>
    <w:p>
      <w:r xmlns:w="http://schemas.openxmlformats.org/wordprocessingml/2006/main">
        <w:t xml:space="preserve">1. Salmo 68:1 - "Mobangon unta ang Dios, magkatibulaag unta ang iyang mga kaaway: mangalagiw usab gikan kaniya ang mga nanagdumot kaniya."</w:t>
      </w:r>
    </w:p>
    <w:p/>
    <w:p>
      <w:r xmlns:w="http://schemas.openxmlformats.org/wordprocessingml/2006/main">
        <w:t xml:space="preserve">2. Isaias 66:14 - "Ug sa diha nga kamo makakita niini, ang inyong kasingkasing magamaya, ug ang inyong mga bukog molambo sama sa usa ka balili: ug ang kamot ni Jehova maila sa iyang mga alagad, ug ang iyang kasuko batok sa iyang mga kaaway."</w:t>
      </w:r>
    </w:p>
    <w:p/>
    <w:p>
      <w:r xmlns:w="http://schemas.openxmlformats.org/wordprocessingml/2006/main">
        <w:t xml:space="preserve">Miqueas 7:11 Sa adlaw nga ang imong mga kuta pagatukuron, nianang adlawa ang sugo ipahilayo.</w:t>
      </w:r>
    </w:p>
    <w:p/>
    <w:p>
      <w:r xmlns:w="http://schemas.openxmlformats.org/wordprocessingml/2006/main">
        <w:t xml:space="preserve">Ang adlaw nga ang mga paril sa Dios matukod mao ang adlaw nga ang tanang mga sugo gikuha.</w:t>
      </w:r>
    </w:p>
    <w:p/>
    <w:p>
      <w:r xmlns:w="http://schemas.openxmlformats.org/wordprocessingml/2006/main">
        <w:t xml:space="preserve">1. Ang Grasya sa Diyos Nag-awas: Pagkinabuhi sa Kabuhong sa Diyos</w:t>
      </w:r>
    </w:p>
    <w:p/>
    <w:p>
      <w:r xmlns:w="http://schemas.openxmlformats.org/wordprocessingml/2006/main">
        <w:t xml:space="preserve">2. Pagsalig sa mga Saad sa Dios: Pagpagawas sa Atong Kaugalingon gikan sa Kahadlok</w:t>
      </w:r>
    </w:p>
    <w:p/>
    <w:p>
      <w:r xmlns:w="http://schemas.openxmlformats.org/wordprocessingml/2006/main">
        <w:t xml:space="preserve">1. Salmo 118:22 - "Ang bato nga gisalikway sa mga magtutukod nahimong bato sa pamag-ang."</w:t>
      </w:r>
    </w:p>
    <w:p/>
    <w:p>
      <w:r xmlns:w="http://schemas.openxmlformats.org/wordprocessingml/2006/main">
        <w:t xml:space="preserve">2. Isaias 48:17-18 - "Mao kini ang giingon sa Ginoo -- ang imong Manunubos, ang Balaan sa Israel: "Ako mao si Jehova nga imong Dios, nga nagatudlo kanimo sa labing maayo alang kanimo, nga nagamando kanimo sa dalan. kinahanglan ka moadto. Kon namati pa unta ka sa akong mga sugo, ang imong kalinaw mahisama unta sa suba, ang imong pagkamatarong sama sa mga balod sa dagat.”</w:t>
      </w:r>
    </w:p>
    <w:p/>
    <w:p>
      <w:r xmlns:w="http://schemas.openxmlformats.org/wordprocessingml/2006/main">
        <w:t xml:space="preserve">Miqueas 7:12 Niadtong adlawa usab siya moanha kanimo gikan sa Asiria, ug gikan sa mga kinutaang ciudad, ug gikan sa kuta bisan hangtud sa suba, ug gikan sa dagat ngadto sa laing dagat, ug gikan sa bukid ngadto sa usa ka bukid.</w:t>
      </w:r>
    </w:p>
    <w:p/>
    <w:p>
      <w:r xmlns:w="http://schemas.openxmlformats.org/wordprocessingml/2006/main">
        <w:t xml:space="preserve">Sa adlaw sa Ginoo, ang mga tawo modugok ngadto Kaniya gikan sa tanang dapit, gikan sa Asiria, mga kinutaang siyudad, mga kota, mga suba, dagat, kabukiran, ug uban pa.</w:t>
      </w:r>
    </w:p>
    <w:p/>
    <w:p>
      <w:r xmlns:w="http://schemas.openxmlformats.org/wordprocessingml/2006/main">
        <w:t xml:space="preserve">1. Ang Saad sa Panalipod sa Dios: Pagpangita ug Dapit sa Ginoo</w:t>
      </w:r>
    </w:p>
    <w:p/>
    <w:p>
      <w:r xmlns:w="http://schemas.openxmlformats.org/wordprocessingml/2006/main">
        <w:t xml:space="preserve">2. Ang Universalidad sa Gugma sa Dios: Pag-abot sa Tanang Tawo</w:t>
      </w:r>
    </w:p>
    <w:p/>
    <w:p>
      <w:r xmlns:w="http://schemas.openxmlformats.org/wordprocessingml/2006/main">
        <w:t xml:space="preserve">1. Isaias 43:1-3 - “Apan karon mao kini ang giingon ni Jehova, siya nga nagbuhat kanimo, Oh Jacob, siya nga nag-umol kanimo, Oh Israel: Ayaw kahadlok, kay gitubos ko na ikaw; gitawag ko ikaw pinaagi sa imong ngalan, ikaw. Akoa. Sa diha nga ikaw motabok latas sa mga tubig, Ako magauban kanimo; ug latas sa mga suba, sila dili makalumos kanimo; sa diha nga ikaw molakaw latas sa kalayo ikaw dili masunog, ug ang siga dili magaut-ut kanimo. Kay ako mao ang Ginoo. Ginoo nga imong Dios, ang Balaan sa Israel, imong Manluluwas.</w:t>
      </w:r>
    </w:p>
    <w:p/>
    <w:p>
      <w:r xmlns:w="http://schemas.openxmlformats.org/wordprocessingml/2006/main">
        <w:t xml:space="preserve">2. Salmo 46:1-3 - Ang Dios mao ang atong dalangpanan ug kusog, usa ka haduol nga katabang sa kalisdanan. Busa dili kita mahadlok bisan ang yuta mabalhin, bisan ang mga bukid uyugon ngadto sa kinataliwad-an sa dagat, bisan ang mga tubig niini magangulob ug mobula, bisan pa ang mga bukid mangurog sa iyang paghubag.</w:t>
      </w:r>
    </w:p>
    <w:p/>
    <w:p>
      <w:r xmlns:w="http://schemas.openxmlformats.org/wordprocessingml/2006/main">
        <w:t xml:space="preserve">Miqueas 7:13 Bisan pa niana ang yuta mahimong biniyaan tungod kanila nga nagapuyo niini, tungod sa bunga sa ilang mga buhat.</w:t>
      </w:r>
    </w:p>
    <w:p/>
    <w:p>
      <w:r xmlns:w="http://schemas.openxmlformats.org/wordprocessingml/2006/main">
        <w:t xml:space="preserve">Ang yuta mahimong biniyaan tungod sa mga binuhatan sa mga tawo.</w:t>
      </w:r>
    </w:p>
    <w:p/>
    <w:p>
      <w:r xmlns:w="http://schemas.openxmlformats.org/wordprocessingml/2006/main">
        <w:t xml:space="preserve">1: Pagahukman sa Dios ang nagbuhat ug daotan.</w:t>
      </w:r>
    </w:p>
    <w:p/>
    <w:p>
      <w:r xmlns:w="http://schemas.openxmlformats.org/wordprocessingml/2006/main">
        <w:t xml:space="preserve">2: Kinahanglang maningkamot kita sa pagbuhat ug maayong mga buhat ug likayan ang pagdaot sa uban.</w:t>
      </w:r>
    </w:p>
    <w:p/>
    <w:p>
      <w:r xmlns:w="http://schemas.openxmlformats.org/wordprocessingml/2006/main">
        <w:t xml:space="preserve">1: Roma 2:6-8 - Ang Dios magabalos sa matag usa sumala sa iyang binuhatan.</w:t>
      </w:r>
    </w:p>
    <w:p/>
    <w:p>
      <w:r xmlns:w="http://schemas.openxmlformats.org/wordprocessingml/2006/main">
        <w:t xml:space="preserve">2: Mateo 7:12 - Buhata sa uban ang gusto nimo nga buhaton nila kanimo.</w:t>
      </w:r>
    </w:p>
    <w:p/>
    <w:p>
      <w:r xmlns:w="http://schemas.openxmlformats.org/wordprocessingml/2006/main">
        <w:t xml:space="preserve">Miqueas 7:14 Pakan-a ang imong katawohan pinaagi sa imong sungkod, ang panon sa imong panulondon, nga nagapuyo nga nag-inusara sa kalasangan, sa kinataliwad-an sa Carmelo: pakan-a sila sa Basan ug sa Galaad, ingon sa kanhing mga adlaw.</w:t>
      </w:r>
    </w:p>
    <w:p/>
    <w:p>
      <w:r xmlns:w="http://schemas.openxmlformats.org/wordprocessingml/2006/main">
        <w:t xml:space="preserve">Gisugo sa Dios ang Iyang katawhan sa pag-atiman sa panon sa ilang kabilin, nga nagtugot kanila sa pagpakaon sa Basan, Gilead, ug Carmel sama sa ilang gibuhat sa karaan nga mga adlaw.</w:t>
      </w:r>
    </w:p>
    <w:p/>
    <w:p>
      <w:r xmlns:w="http://schemas.openxmlformats.org/wordprocessingml/2006/main">
        <w:t xml:space="preserve">1. "Paghigugma sa Atong Panulundon: Ang Responsibilidad sa Pag-atiman sa Panon sa Dios"</w:t>
      </w:r>
    </w:p>
    <w:p/>
    <w:p>
      <w:r xmlns:w="http://schemas.openxmlformats.org/wordprocessingml/2006/main">
        <w:t xml:space="preserve">2. "Ang Panalangin sa Pagpakaon sa Panon: Pag-amping sa mga Gasa sa Dios."</w:t>
      </w:r>
    </w:p>
    <w:p/>
    <w:p>
      <w:r xmlns:w="http://schemas.openxmlformats.org/wordprocessingml/2006/main">
        <w:t xml:space="preserve">1. Juan 10:11-15 "Ako mao ang maayong magbalantay sa mga karnero. Ang maayong magbalantay naghatag sa iyang kinabuhi alang sa mga karnero.</w:t>
      </w:r>
    </w:p>
    <w:p/>
    <w:p>
      <w:r xmlns:w="http://schemas.openxmlformats.org/wordprocessingml/2006/main">
        <w:t xml:space="preserve">12 Ang sinuholan ug dili magbalantay, nga dili tag-iya sa mga karnero, makakita sa lobo nga moabot ug mobiya sa mga karnero ug mokalagiw, ug ang lobo modakop kanila ug magpatibulaag kanila.</w:t>
      </w:r>
    </w:p>
    <w:p/>
    <w:p>
      <w:r xmlns:w="http://schemas.openxmlformats.org/wordprocessingml/2006/main">
        <w:t xml:space="preserve">13 Mokalagiw siya tungod kay sinuholan siya ug walay pagtagad sa mga karnero.</w:t>
      </w:r>
    </w:p>
    <w:p/>
    <w:p>
      <w:r xmlns:w="http://schemas.openxmlformats.org/wordprocessingml/2006/main">
        <w:t xml:space="preserve">14 Ako ang maayong magbalantay. Nakaila ako sa akong kaugalingon ug ang akong kaugalingon nakaila kanako,</w:t>
      </w:r>
    </w:p>
    <w:p/>
    <w:p>
      <w:r xmlns:w="http://schemas.openxmlformats.org/wordprocessingml/2006/main">
        <w:t xml:space="preserve">15 ingon nga ang Amahan nakaila kanako ug ako nakaila sa Amahan; ug ihatag ko ang akong kinabuhi alang sa mga karnero."</w:t>
      </w:r>
    </w:p>
    <w:p/>
    <w:p>
      <w:r xmlns:w="http://schemas.openxmlformats.org/wordprocessingml/2006/main">
        <w:t xml:space="preserve">2. Isaias 40:11 "Siya magabantay sa iyang panon sama sa usa ka magbalantay; iyang tigumon ang mga nating carnero diha sa iyang mga bukton; iyang kugoson sila sa iyang sabakan, ug sa kalumo magatultol niadtong mga mabdos."</w:t>
      </w:r>
    </w:p>
    <w:p/>
    <w:p>
      <w:r xmlns:w="http://schemas.openxmlformats.org/wordprocessingml/2006/main">
        <w:t xml:space="preserve">Miqueas 7:15 Sumala sa mga adlaw sa imong paggula sa yuta sa Egipto igapakita ko kaniya ang mga katingalahang butang.</w:t>
      </w:r>
    </w:p>
    <w:p/>
    <w:p>
      <w:r xmlns:w="http://schemas.openxmlformats.org/wordprocessingml/2006/main">
        <w:t xml:space="preserve">Ang Dios magpakita sa iyang katawhan ug katingalahang mga butang sumala sa mga adlaw sa ilang paggawas gikan sa Ehipto.</w:t>
      </w:r>
    </w:p>
    <w:p/>
    <w:p>
      <w:r xmlns:w="http://schemas.openxmlformats.org/wordprocessingml/2006/main">
        <w:t xml:space="preserve">1. Ang Kahibulongan nga Probisyon sa Diyos Para sa Iyang Katawhan</w:t>
      </w:r>
    </w:p>
    <w:p/>
    <w:p>
      <w:r xmlns:w="http://schemas.openxmlformats.org/wordprocessingml/2006/main">
        <w:t xml:space="preserve">2. Ang Gahum sa Pagkamatinumanon sa Dios</w:t>
      </w:r>
    </w:p>
    <w:p/>
    <w:p>
      <w:r xmlns:w="http://schemas.openxmlformats.org/wordprocessingml/2006/main">
        <w:t xml:space="preserve">1. Exodo 13:17-18 - Sa dihang gipalakaw ni Paraon ang mga tawo, ang Diyos wala magtultol kanila sa dalan agi sa yuta sa mga Filistihanon, bisan tuod kini mas mubo. Kay nag-ingon ang Dios, "Kon mag-atubang silag gubat, basin mausab ang ilang hunahuna ug mobalik sila sa Ehipto."</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Miqueas 7:16 Ang mga nasud makakita ug mangalibog sa tanan nilang kusog: ilang itapion ang ilang kamot sa ilang baba, ang ilang mga igdulungog mahimong bungol.</w:t>
      </w:r>
    </w:p>
    <w:p/>
    <w:p>
      <w:r xmlns:w="http://schemas.openxmlformats.org/wordprocessingml/2006/main">
        <w:t xml:space="preserve">Ang mga nasod makurat sa ilang kaugalingong gahom ug mapahilom samtang ilang maamgohan ang ilang kaugalingong kawalay bili.</w:t>
      </w:r>
    </w:p>
    <w:p/>
    <w:p>
      <w:r xmlns:w="http://schemas.openxmlformats.org/wordprocessingml/2006/main">
        <w:t xml:space="preserve">1. Pagbuntog sa Garbo Pinaagi sa Pagpaubos</w:t>
      </w:r>
    </w:p>
    <w:p/>
    <w:p>
      <w:r xmlns:w="http://schemas.openxmlformats.org/wordprocessingml/2006/main">
        <w:t xml:space="preserve">2. Ang Gahum sa Kahilom</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Salmo 46:10 - "Hilum, ug ilha nga ako mao ang Dios."</w:t>
      </w:r>
    </w:p>
    <w:p/>
    <w:p>
      <w:r xmlns:w="http://schemas.openxmlformats.org/wordprocessingml/2006/main">
        <w:t xml:space="preserve">Miqueas 7:17 Sila magatilap sa abug sama sa usa ka bitin, sila manggula sa ilang mga lungib sama sa mga ulod sa yuta: sila mangahadlok kang Jehova nga atong Dios, ug mangahadlok tungod kanimo.</w:t>
      </w:r>
    </w:p>
    <w:p/>
    <w:p>
      <w:r xmlns:w="http://schemas.openxmlformats.org/wordprocessingml/2006/main">
        <w:t xml:space="preserve">Ang mga tawo mapaubos pinaagi sa gahom sa Ginoo ug mahadlok kaniya, motalikod sa ilang makasasalang mga dalan.</w:t>
      </w:r>
    </w:p>
    <w:p/>
    <w:p>
      <w:r xmlns:w="http://schemas.openxmlformats.org/wordprocessingml/2006/main">
        <w:t xml:space="preserve">1. Ang Dios Takos sa Atong Kataha ug Pagtahod</w:t>
      </w:r>
    </w:p>
    <w:p/>
    <w:p>
      <w:r xmlns:w="http://schemas.openxmlformats.org/wordprocessingml/2006/main">
        <w:t xml:space="preserve">2. Ang Gahum sa Kahadlok sa Pagpahiuyon sa Kabubut-on sa Dios</w:t>
      </w:r>
    </w:p>
    <w:p/>
    <w:p>
      <w:r xmlns:w="http://schemas.openxmlformats.org/wordprocessingml/2006/main">
        <w:t xml:space="preserve">1. Salmo 72:9 Sila nga nanagpuyo sa kamingawan moyukbo sa atubangan niya, ug ang iyang mga kaaway motila sa abug.</w:t>
      </w:r>
    </w:p>
    <w:p/>
    <w:p>
      <w:r xmlns:w="http://schemas.openxmlformats.org/wordprocessingml/2006/main">
        <w:t xml:space="preserve">2. Isaias 25:9 Niadtong adlawa igaingon: Ania karon, kini mao ang atong Dios nga atong gipaabut aron siya makaluwas kanato. Kini mao si Jehova nga atong gipaabut; managmaya ug managmaya kita sa iyang kaluwasan.</w:t>
      </w:r>
    </w:p>
    <w:p/>
    <w:p>
      <w:r xmlns:w="http://schemas.openxmlformats.org/wordprocessingml/2006/main">
        <w:t xml:space="preserve">Miqueas 7:18 Kinsa ba ang usa ka Dios nga sama kanimo, nga makapasaylo sa kasal-anan, ug mopaagi lamang sa mga paglapas sa salin sa iyang panulondon? dili niya huptan ang iyang kasuko sa walay kataposan, kay nalipay siya sa kaluoy.</w:t>
      </w:r>
    </w:p>
    <w:p/>
    <w:p>
      <w:r xmlns:w="http://schemas.openxmlformats.org/wordprocessingml/2006/main">
        <w:t xml:space="preserve">Ang Dios talagsaon, mapasayloon sa kadautan ug molabay sa mga kalapasan niadtong nagpabilin uban Kaniya. Wala niya ginahuptan ang iyang kasuko hangtod sa kahangtoran, tungod kay nalipay siya sa pagpakitag kaluoy.</w:t>
      </w:r>
    </w:p>
    <w:p/>
    <w:p>
      <w:r xmlns:w="http://schemas.openxmlformats.org/wordprocessingml/2006/main">
        <w:t xml:space="preserve">1. Ang Pagkatalagsaon sa Kaluoy sa Diyos</w:t>
      </w:r>
    </w:p>
    <w:p/>
    <w:p>
      <w:r xmlns:w="http://schemas.openxmlformats.org/wordprocessingml/2006/main">
        <w:t xml:space="preserve">2. Walay Katapusan nga Pagpasaylo sa Dios</w:t>
      </w:r>
    </w:p>
    <w:p/>
    <w:p>
      <w:r xmlns:w="http://schemas.openxmlformats.org/wordprocessingml/2006/main">
        <w:t xml:space="preserve">1. Salmo 103:11-14 - Kay ingon sa kahitas-an sa mga langit ibabaw sa yuta, sa ingon niana kadaku sa iyang mahigugmaong-kalolot niadtong nangahadlok kaniya; Ingon sa pagkalayo sa silangan gikan sa kasadpan, sa ingon niana gilay-on niya ang atong mga kalapasan gikan kanato. Sama sa usa ka amahan nga naluoy sa iyang mga anak, ang Ginoo nagpakitag kaluoy niadtong nahadlok kaniya. Kay siya nahibalo sa atong kahimtang; nahinumdom siya nga kita abog.</w:t>
      </w:r>
    </w:p>
    <w:p/>
    <w:p>
      <w:r xmlns:w="http://schemas.openxmlformats.org/wordprocessingml/2006/main">
        <w:t xml:space="preserve">2. Lamentaciones 3:22-23 - Ang gugma sa Ginoo walay paghunong; ang iyang mga kalooy walay katapusan; bag-o sila kada buntag; dako ang imong pagkamatinumanon.</w:t>
      </w:r>
    </w:p>
    <w:p/>
    <w:p>
      <w:r xmlns:w="http://schemas.openxmlformats.org/wordprocessingml/2006/main">
        <w:t xml:space="preserve">Miqueas 7:19 Siya mobalik pag-usab, siya malooy kanato; iyang buntogon ang atong mga kasal-anan; ug imong isalibay ang tanan nilang kasal-anan ngadto sa kahiladman sa dagat.</w:t>
      </w:r>
    </w:p>
    <w:p/>
    <w:p>
      <w:r xmlns:w="http://schemas.openxmlformats.org/wordprocessingml/2006/main">
        <w:t xml:space="preserve">Ang Dios mopasaylo kanato ug mosalikway sa tanan natong kasal-anan.</w:t>
      </w:r>
    </w:p>
    <w:p/>
    <w:p>
      <w:r xmlns:w="http://schemas.openxmlformats.org/wordprocessingml/2006/main">
        <w:t xml:space="preserve">1: Bisan unsa pa ka layo ang atong nahisalaag, ang Dios kanunay nga modawat kanato pagbalik uban sa bukas nga mga bukton ug mopasaylo kanato.</w:t>
      </w:r>
    </w:p>
    <w:p/>
    <w:p>
      <w:r xmlns:w="http://schemas.openxmlformats.org/wordprocessingml/2006/main">
        <w:t xml:space="preserve">2: Makakaplag kita og paglaum ug madasig samtang ang atong mga sala nahugasan sa grasya ug kalooy sa Dios.</w:t>
      </w:r>
    </w:p>
    <w:p/>
    <w:p>
      <w:r xmlns:w="http://schemas.openxmlformats.org/wordprocessingml/2006/main">
        <w:t xml:space="preserve">1: Lucas 15:20-24 - Ang Sambingay sa Anak nga Usikan</w:t>
      </w:r>
    </w:p>
    <w:p/>
    <w:p>
      <w:r xmlns:w="http://schemas.openxmlformats.org/wordprocessingml/2006/main">
        <w:t xml:space="preserve">2: Isaias 1:18 - Umari kamo karon, ug usahan ta paghusay, nagaingon si Jehova: bisan pa ang inyong mga sala mapula, sila pagapution ingon sa nieve.</w:t>
      </w:r>
    </w:p>
    <w:p/>
    <w:p>
      <w:r xmlns:w="http://schemas.openxmlformats.org/wordprocessingml/2006/main">
        <w:t xml:space="preserve">Miqueas 7:20 Pagabuhaton mo ang kamatuoran kang Jacob, ug ang mahigugmaong-kalolot kang Abraham, nga imong gipanumpa sa among mga amahan gikan pa sa kanhing mga adlaw.</w:t>
      </w:r>
    </w:p>
    <w:p/>
    <w:p>
      <w:r xmlns:w="http://schemas.openxmlformats.org/wordprocessingml/2006/main">
        <w:t xml:space="preserve">Ang Dios misaad sa pagpakita og kalooy ug kamatuoran ngadto kang Abraham ug Jacob sukad pa sa karaang mga panahon.</w:t>
      </w:r>
    </w:p>
    <w:p/>
    <w:p>
      <w:r xmlns:w="http://schemas.openxmlformats.org/wordprocessingml/2006/main">
        <w:t xml:space="preserve">1. Ang Pagkamatinumanon sa Diyos: Ang Walay Katapusan nga mga Saad sa Diyos</w:t>
      </w:r>
    </w:p>
    <w:p/>
    <w:p>
      <w:r xmlns:w="http://schemas.openxmlformats.org/wordprocessingml/2006/main">
        <w:t xml:space="preserve">2. Ang Kalooy sa Dios: Pagsinati sa Iyang Gugma ug Kalooy</w:t>
      </w:r>
    </w:p>
    <w:p/>
    <w:p>
      <w:r xmlns:w="http://schemas.openxmlformats.org/wordprocessingml/2006/main">
        <w:t xml:space="preserve">1. Deuteronomio 7:9 - Busa hibaloi nga ang Ginoo nga imong Dios, siya mao ang Dios, ang matinumanon nga Dios, nga nagabantay sa tugon ug sa kalooy kanila nga nahigugma kaniya ug nagabantay sa iyang mga sugo ngadto sa usa ka libo ka kaliwatan.</w:t>
      </w:r>
    </w:p>
    <w:p/>
    <w:p>
      <w:r xmlns:w="http://schemas.openxmlformats.org/wordprocessingml/2006/main">
        <w:t xml:space="preserve">2. Isaias 55:3 - Ikiling ang inyong igdulungog, ug umari kanako: pamati, ug ang inyong kalag mabuhi; ug ako magabuhat ug usa ka walay katapusan nga tugon uban kaninyo, bisan ang malig-on nga mga kalooy ni David.</w:t>
      </w:r>
    </w:p>
    <w:p/>
    <w:p>
      <w:r xmlns:w="http://schemas.openxmlformats.org/wordprocessingml/2006/main">
        <w:t xml:space="preserve">Ang Nahum kapitulo 1 maoy usa ka proklamasyon sa paghukom sa Diyos batok sa siyudad sa Nineve, ang kaulohan sa Asiria. Ang kapitulo nagpasiugda sa gahum sa Dios, hustisya, ug kapungot batok niadtong nagdaugdaug sa Iyang katawhan.</w:t>
      </w:r>
    </w:p>
    <w:p/>
    <w:p>
      <w:r xmlns:w="http://schemas.openxmlformats.org/wordprocessingml/2006/main">
        <w:t xml:space="preserve">1st Paragraph: Ang kapitulo nagsugod sa usa ka deklarasyon sa kinaiya sa Dios ingon nga usa ka abughoan ug manimalos nga Dios. Kini nagpasiugda sa Iyang pailub, apan usab sa Iyang matarong nga kasuko ngadto sa mga daotan. Ang Ginoo gihulagway nga usa ka alimpulos ug usa ka unos, nga adunay gahum ibabaw sa kabuhatan (Nahum 1:1-6).</w:t>
      </w:r>
    </w:p>
    <w:p/>
    <w:p>
      <w:r xmlns:w="http://schemas.openxmlformats.org/wordprocessingml/2006/main">
        <w:t xml:space="preserve">2nd Parapo: Ang kapitulo naghubit sa paghukom sa Diyos sa Nineve ug Asiria. Ang siyudad pagalaglagon, ug ang mga molupyo niini mag-atubang ug bug-os nga kalaglagan. Ang Ginoo motapos sa ilang pagkadaotan ug magtapos sa walay kataposan sa ilang malupigon nga pagmando (Nahum 1:7-15).</w:t>
      </w:r>
    </w:p>
    <w:p/>
    <w:p>
      <w:r xmlns:w="http://schemas.openxmlformats.org/wordprocessingml/2006/main">
        <w:t xml:space="preserve">Sa katingbanan,</w:t>
      </w:r>
    </w:p>
    <w:p>
      <w:r xmlns:w="http://schemas.openxmlformats.org/wordprocessingml/2006/main">
        <w:t xml:space="preserve">Ang Nahum kapitulo 1 nagmantala sa paghukom sa Dios batok sa siyudad sa Ninive ug nagpasiugda sa Iyang gahum, hustisya, ug kaligutgut batok niadtong nagdaugdaug sa Iyang katawhan.</w:t>
      </w:r>
    </w:p>
    <w:p/>
    <w:p>
      <w:r xmlns:w="http://schemas.openxmlformats.org/wordprocessingml/2006/main">
        <w:t xml:space="preserve">Deklarasyon sa kinaiya sa Dios ingon nga abughoan ug manimalos nga Dios, nga adunay gahum sa paglalang.</w:t>
      </w:r>
    </w:p>
    <w:p>
      <w:r xmlns:w="http://schemas.openxmlformats.org/wordprocessingml/2006/main">
        <w:t xml:space="preserve">Deskripsyon sa paghukom sa Diyos sa Ninive ug Asiria, nga miresulta sa ilang kalaglagan ug sa kataposan sa ilang malupigong pagmando.</w:t>
      </w:r>
    </w:p>
    <w:p/>
    <w:p>
      <w:r xmlns:w="http://schemas.openxmlformats.org/wordprocessingml/2006/main">
        <w:t xml:space="preserve">Kini nga kapitulo sa Nahum nagmantala sa paghukom sa Dios batok sa siyudad sa Nineveh, ang kaulohan sa Asiria. Kini nagpasiugda sa gahum sa Dios, hustisya, ug kapungot batok niadtong nagdaugdaug sa Iyang katawhan. Ang kapitulo nagsugod sa usa ka deklarasyon sa kinaiya sa Dios ingon nga abughoan ug mapanimaslon nga Dios. Kini nagpasiugda sa Iyang pailub, apan usab sa Iyang matarong nga kasuko ngadto sa mga daotan. Ang Ginoo gihulagway nga usa ka alimpulos ug usa ka unos, nga nagsimbolo sa Iyang gahum ug awtoridad sa paglalang. Ang kapitulo unya nagpadayon sa paghubit sa nagsingabot nga paghukom sa Diyos sa Nineve ug Asiria. Ang siyudad pagalaglagon, ug ang mga molupyo niini mag-atubang ug bug-os nga kalaglagan. Ang Ginoo magtapos sa ilang pagkadaotan ug magtapos sa walay kataposan sa ilang malupigon nga pagmando. Kini nga kapitulo nagsilbi nga usa ka pahinumdom sa pagkasoberano sa Diyos ug sa Iyang pasalig sa hustisya, nagpasalig sa Iyang katawhan nga sa kataposan Iyang ipahinabo ang paghukom batok sa ilang mga malupigon.</w:t>
      </w:r>
    </w:p>
    <w:p/>
    <w:p>
      <w:r xmlns:w="http://schemas.openxmlformats.org/wordprocessingml/2006/main">
        <w:t xml:space="preserve">Nahum 1:1 Ang palas-anon sa Ninive. Ang basahon sa panan-awon ni Nahum ang Elkoshnon.</w:t>
      </w:r>
    </w:p>
    <w:p/>
    <w:p>
      <w:r xmlns:w="http://schemas.openxmlformats.org/wordprocessingml/2006/main">
        <w:t xml:space="preserve">Ang basahon ni Nahum maoy usa ka tagna sa paghukom batok sa siyudad sa Nineve.</w:t>
      </w:r>
    </w:p>
    <w:p/>
    <w:p>
      <w:r xmlns:w="http://schemas.openxmlformats.org/wordprocessingml/2006/main">
        <w:t xml:space="preserve">1. Ang Paghukom sa Nineve: Usa ka Pasidaan Kanatong Tanan</w:t>
      </w:r>
    </w:p>
    <w:p/>
    <w:p>
      <w:r xmlns:w="http://schemas.openxmlformats.org/wordprocessingml/2006/main">
        <w:t xml:space="preserve">2. Ang Gahum sa Dios: Ang Panan-awon ni Nahum sa Pagbalus</w:t>
      </w:r>
    </w:p>
    <w:p/>
    <w:p>
      <w:r xmlns:w="http://schemas.openxmlformats.org/wordprocessingml/2006/main">
        <w:t xml:space="preserve">1. Nahum 1:1-7</w:t>
      </w:r>
    </w:p>
    <w:p/>
    <w:p>
      <w:r xmlns:w="http://schemas.openxmlformats.org/wordprocessingml/2006/main">
        <w:t xml:space="preserve">2. Jeremias 50:23-24</w:t>
      </w:r>
    </w:p>
    <w:p/>
    <w:p>
      <w:r xmlns:w="http://schemas.openxmlformats.org/wordprocessingml/2006/main">
        <w:t xml:space="preserve">Nahum 1:2 Ang Dios abughoan, ug si Jehova nagapanimalus; si Jehova nagapanimalus, ug nasuko; Si Jehova magapanimalus sa iyang mga kabatok, Ug iyang gitipigan ang kaligutgut alang sa iyang mga kaaway.</w:t>
      </w:r>
    </w:p>
    <w:p/>
    <w:p>
      <w:r xmlns:w="http://schemas.openxmlformats.org/wordprocessingml/2006/main">
        <w:t xml:space="preserve">Ang Diyos maoy abughoan ug mapanimaslon nga Diyos nga dili mobulag sa mga daotang buhat sa iyang mga kaaway.</w:t>
      </w:r>
    </w:p>
    <w:p/>
    <w:p>
      <w:r xmlns:w="http://schemas.openxmlformats.org/wordprocessingml/2006/main">
        <w:t xml:space="preserve">1. Ang Kasuko sa Dios: Usa ka Pagsusi sa Nahum 1:2</w:t>
      </w:r>
    </w:p>
    <w:p/>
    <w:p>
      <w:r xmlns:w="http://schemas.openxmlformats.org/wordprocessingml/2006/main">
        <w:t xml:space="preserve">2. Ang Abughoan nga Kinaiya sa Dios: Usa ka Pagpamalandong sa Nahum 1:2</w:t>
      </w:r>
    </w:p>
    <w:p/>
    <w:p>
      <w:r xmlns:w="http://schemas.openxmlformats.org/wordprocessingml/2006/main">
        <w:t xml:space="preserve">1. Isaias 59:18 - "Sumala sa ilang mga buhat, mao man ang Iyang pagbalus, kaligutgut sa Iyang mga kabatok, balus sa Iyang mga kaaway."</w:t>
      </w:r>
    </w:p>
    <w:p/>
    <w:p>
      <w:r xmlns:w="http://schemas.openxmlformats.org/wordprocessingml/2006/main">
        <w:t xml:space="preserve">2. Roma 12:19 - "Mga hinigugma, ayaw kamo pagpanimalos, kondili hatagi ninyo ug dapit ang kapungot; kay nahisulat na, Ako ang pagpanimalus, Ako ang magabayad, nagaingon ang Ginoo."</w:t>
      </w:r>
    </w:p>
    <w:p/>
    <w:p>
      <w:r xmlns:w="http://schemas.openxmlformats.org/wordprocessingml/2006/main">
        <w:t xml:space="preserve">Nahum 1:3 Si Jehova mahinay sa kasuko, ug daku sa gahum, ug dili gayud mopasaylo sa mga dautan;</w:t>
      </w:r>
    </w:p>
    <w:p/>
    <w:p>
      <w:r xmlns:w="http://schemas.openxmlformats.org/wordprocessingml/2006/main">
        <w:t xml:space="preserve">Ang GINOO mapailubon ug makagagahom, ug dili mopasaylo sa mga daotan. Siya gamhanan sa tanan ug anaa sa tanang dapit.</w:t>
      </w:r>
    </w:p>
    <w:p/>
    <w:p>
      <w:r xmlns:w="http://schemas.openxmlformats.org/wordprocessingml/2006/main">
        <w:t xml:space="preserve">1. Hustisya ug Kaluoy sa Diyos - Unsaon pagpasig-uli sa pailob sa Diyos sa Iyang pagkamatarong</w:t>
      </w:r>
    </w:p>
    <w:p/>
    <w:p>
      <w:r xmlns:w="http://schemas.openxmlformats.org/wordprocessingml/2006/main">
        <w:t xml:space="preserve">2. Ang Gahum sa Dios - Ang Pagsabut sa Makagagahum sa atong Magbubuhat</w:t>
      </w:r>
    </w:p>
    <w:p/>
    <w:p>
      <w:r xmlns:w="http://schemas.openxmlformats.org/wordprocessingml/2006/main">
        <w:t xml:space="preserve">1. Salmo 103:8 - "Ang Ginoo maloloy-on ug mapuangoron, mahinay sa kasuko ug madagayaon sa mahigugmaong-kalolot."</w:t>
      </w:r>
    </w:p>
    <w:p/>
    <w:p>
      <w:r xmlns:w="http://schemas.openxmlformats.org/wordprocessingml/2006/main">
        <w:t xml:space="preserve">2. Job 37:5-6 - "Ang tingog sa Dios nagpadalugdug sa katingalahang mga paagi; Siya nagabuhat ug dagkong mga butang nga dili nato masabtan. Siya nag-ingon sa niyebe, 'Mahulog sa yuta,' ug sa taligsik sa ulan, 'Mahimong usa ka kusog nga ulan. '"</w:t>
      </w:r>
    </w:p>
    <w:p/>
    <w:p>
      <w:r xmlns:w="http://schemas.openxmlformats.org/wordprocessingml/2006/main">
        <w:t xml:space="preserve">Nahum 1:4 Iyang gibadlong ang dagat, ug kini nagapamala niini, ug nagapamala sa tanang mga suba: ang Basan nagakalawos, ug ang Carmelo, ug ang bulak sa Libano nagakalawos.</w:t>
      </w:r>
    </w:p>
    <w:p/>
    <w:p>
      <w:r xmlns:w="http://schemas.openxmlformats.org/wordprocessingml/2006/main">
        <w:t xml:space="preserve">Gipakita sa Dios ang Iyang gahum pinaagi sa pagpugong sa mga elemento sa kinaiyahan.</w:t>
      </w:r>
    </w:p>
    <w:p/>
    <w:p>
      <w:r xmlns:w="http://schemas.openxmlformats.org/wordprocessingml/2006/main">
        <w:t xml:space="preserve">1: Ang Dios adunay gahum sa paghimo sa imposible nga posible.</w:t>
      </w:r>
    </w:p>
    <w:p/>
    <w:p>
      <w:r xmlns:w="http://schemas.openxmlformats.org/wordprocessingml/2006/main">
        <w:t xml:space="preserve">2: Ang Dios adunay gahum sa paghimo sa mga milagro nga mahitabo sa atong kinabuhi.</w:t>
      </w:r>
    </w:p>
    <w:p/>
    <w:p>
      <w:r xmlns:w="http://schemas.openxmlformats.org/wordprocessingml/2006/main">
        <w:t xml:space="preserve">1: Isaias 43:16-17 - Mao kini ang giingon ni Jehova, nga naghimo ug usa ka dalan diha sa dagat, usa ka alagianan diha sa makusog nga katubigan, nga nagpagula ug mga carro ug mga kabayo, mga kasundalohan ug mga manggugubat; sila mohigda, sila dili makabangon, sila mapalong, napalong sama sa usa ka pabilo.</w:t>
      </w:r>
    </w:p>
    <w:p/>
    <w:p>
      <w:r xmlns:w="http://schemas.openxmlformats.org/wordprocessingml/2006/main">
        <w:t xml:space="preserve">2: Salmo 65:7 - Gipahunong mo ang dinaguok sa kadagatan, ang dinaguok sa ilang mga balud, ang kaguliyang sa mga katawhan.</w:t>
      </w:r>
    </w:p>
    <w:p/>
    <w:p>
      <w:r xmlns:w="http://schemas.openxmlformats.org/wordprocessingml/2006/main">
        <w:t xml:space="preserve">Nahum 1:5 Ang kabukiran minglinog tungod kaniya, ug ang kabungtoran nangatunaw, ug ang yuta nasunog sa iyang atubangan, oo, ang kalibutan, ug ang tanan nga nanagpuyo niini.</w:t>
      </w:r>
    </w:p>
    <w:p/>
    <w:p>
      <w:r xmlns:w="http://schemas.openxmlformats.org/wordprocessingml/2006/main">
        <w:t xml:space="preserve">Ang presensiya sa Dios nagpahinabo nga ang mga bukid mangurog ug ang mga bungtod natunaw, ug ang yuta nasunog.</w:t>
      </w:r>
    </w:p>
    <w:p/>
    <w:p>
      <w:r xmlns:w="http://schemas.openxmlformats.org/wordprocessingml/2006/main">
        <w:t xml:space="preserve">1. Ang Dili Mapalong nga Gahum sa Dios</w:t>
      </w:r>
    </w:p>
    <w:p/>
    <w:p>
      <w:r xmlns:w="http://schemas.openxmlformats.org/wordprocessingml/2006/main">
        <w:t xml:space="preserve">2. Ang Ginoo sa Paglalang ug Kalaglagan</w:t>
      </w:r>
    </w:p>
    <w:p/>
    <w:p>
      <w:r xmlns:w="http://schemas.openxmlformats.org/wordprocessingml/2006/main">
        <w:t xml:space="preserve">1. Salmo 97:5 - Kay ang Ginoo mao ang usa ka daku nga Dios, ug usa ka dakung Hari labaw sa tanan nga mga dios.</w:t>
      </w:r>
    </w:p>
    <w:p/>
    <w:p>
      <w:r xmlns:w="http://schemas.openxmlformats.org/wordprocessingml/2006/main">
        <w:t xml:space="preserve">2. Isaias 66:15 - Kay, ania karon, ang Ginoo moabut uban ang kalayo, ug uban sa iyang mga carro sama sa usa ka alimpulos, aron sa pagpahamtang sa iyang kasuko uban sa kapungot, ug sa iyang pagbadlong uban sa mga siga sa kalayo.</w:t>
      </w:r>
    </w:p>
    <w:p/>
    <w:p>
      <w:r xmlns:w="http://schemas.openxmlformats.org/wordprocessingml/2006/main">
        <w:t xml:space="preserve">Nahum 1:6 Kinsa ba ang makatindog sa atubangan sa iyang kasuko? ug kinsa ang makapabilin sa kabangis sa iyang kasuko? ang iyang kaligutgut gibubo sama sa kalayo, ug ang mga bato gilumpag niya.</w:t>
      </w:r>
    </w:p>
    <w:p/>
    <w:p>
      <w:r xmlns:w="http://schemas.openxmlformats.org/wordprocessingml/2006/main">
        <w:t xml:space="preserve">Ang kasuko sa Dios mabangis, ug ang iyang kaligutgut sama sa kalayo, nga nagapukan sa mga bato.</w:t>
      </w:r>
    </w:p>
    <w:p/>
    <w:p>
      <w:r xmlns:w="http://schemas.openxmlformats.org/wordprocessingml/2006/main">
        <w:t xml:space="preserve">1. Ang Kahadlok sa Dios: Pagtahod sa Gahum sa Iyang Kasuko</w:t>
      </w:r>
    </w:p>
    <w:p/>
    <w:p>
      <w:r xmlns:w="http://schemas.openxmlformats.org/wordprocessingml/2006/main">
        <w:t xml:space="preserve">2. Ang Pagkasoberano sa Diyos: Pagmaya sa Iyang Hingpit nga Paghukom</w:t>
      </w:r>
    </w:p>
    <w:p/>
    <w:p>
      <w:r xmlns:w="http://schemas.openxmlformats.org/wordprocessingml/2006/main">
        <w:t xml:space="preserve">1. Salmo 103:8-10 - Ang Ginoo maloloy-on ug mapuangoron, mahinay sa kasuko, ug madagayaon sa mahigugmaong-kalolot. Dili siya kanunay nga mobadlong, ni magtipig sa iyang kasuko hangtod sa kahangtoran. Siya wala magbuhat kanato sumala sa atong mga sala, ni magabalus kanato sumala sa atong mga kasal-anan.</w:t>
      </w:r>
    </w:p>
    <w:p/>
    <w:p>
      <w:r xmlns:w="http://schemas.openxmlformats.org/wordprocessingml/2006/main">
        <w:t xml:space="preserve">2. Isaias 30:30 - Ug igapakita sa Ginoo ang iyang halangdon nga tingog ug ang paghuros sa iyang bukton makita, sa mabangis nga kasuko ug sa siga sa kalayo nga magalamoy, uban ang pagbunok sa panganod ug unos ug ulan-nga-yelo.</w:t>
      </w:r>
    </w:p>
    <w:p/>
    <w:p>
      <w:r xmlns:w="http://schemas.openxmlformats.org/wordprocessingml/2006/main">
        <w:t xml:space="preserve">Nahum 1:7 Si Jehova maayo man, malig-on nga dalangpanan sa adlaw sa kasamok; ug siya nakaila kanila nga misalig kaniya.</w:t>
      </w:r>
    </w:p>
    <w:p/>
    <w:p>
      <w:r xmlns:w="http://schemas.openxmlformats.org/wordprocessingml/2006/main">
        <w:t xml:space="preserve">Ang Ginoo maoy dalangpanan ug tigpanalipod niadtong mosalig Kaniya.</w:t>
      </w:r>
    </w:p>
    <w:p/>
    <w:p>
      <w:r xmlns:w="http://schemas.openxmlformats.org/wordprocessingml/2006/main">
        <w:t xml:space="preserve">1. Panalipdi sa Diyos sa Panahon sa Kasamok</w:t>
      </w:r>
    </w:p>
    <w:p/>
    <w:p>
      <w:r xmlns:w="http://schemas.openxmlformats.org/wordprocessingml/2006/main">
        <w:t xml:space="preserve">2. Pagpangita og Kalig-on pinaagi sa Pagsalig sa Dios</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Salmo 18:2 - "Ang Ginoo mao ang akong bato, akong kuta ug akong manluluwas; ang akong Dios mao ang akong bato, nga kaniya ako midangup, akong taming ug ang sungay sa akong kaluwasan, akong salipdanan."</w:t>
      </w:r>
    </w:p>
    <w:p/>
    <w:p>
      <w:r xmlns:w="http://schemas.openxmlformats.org/wordprocessingml/2006/main">
        <w:t xml:space="preserve">Nahum 1:8 Apan uban sa nagbaha nga baha iyang laglagon sa paglumpag ang dapit niini, ug pagagukdon sa kangitngit ang iyang mga kaaway.</w:t>
      </w:r>
    </w:p>
    <w:p/>
    <w:p>
      <w:r xmlns:w="http://schemas.openxmlformats.org/wordprocessingml/2006/main">
        <w:t xml:space="preserve">Pagalaglagon sa Dios ang mga mosupak Kaniya ug ang kangitngit mosunod kanila.</w:t>
      </w:r>
    </w:p>
    <w:p/>
    <w:p>
      <w:r xmlns:w="http://schemas.openxmlformats.org/wordprocessingml/2006/main">
        <w:t xml:space="preserve">1. Pagbuntog sa Kangitngit sa Sala</w:t>
      </w:r>
    </w:p>
    <w:p/>
    <w:p>
      <w:r xmlns:w="http://schemas.openxmlformats.org/wordprocessingml/2006/main">
        <w:t xml:space="preserve">2. Ang mga Sangputanan sa Pagsukol sa Kabubut-on sa Dios</w:t>
      </w:r>
    </w:p>
    <w:p/>
    <w:p>
      <w:r xmlns:w="http://schemas.openxmlformats.org/wordprocessingml/2006/main">
        <w:t xml:space="preserve">1. Isaias 60:2 - Kay tan-awa, ang kangitngit motabon sa yuta, ug ang mabaga nga kangitngit motabon sa mga katawohan; apan ang Ginoo mosidlak diha kanimo, ug ang iyang himaya makita diha kanimo.</w:t>
      </w:r>
    </w:p>
    <w:p/>
    <w:p>
      <w:r xmlns:w="http://schemas.openxmlformats.org/wordprocessingml/2006/main">
        <w:t xml:space="preserve">2. Pinadayag 6:12-17 - Sa paghubad niya sa ikaunom nga selyo, nakita ko, ug ania karon, miabut ang usa ka dakung linog, ug ang adlaw nahimong maitum ingon sa sako, ang takdol nga bulan nahimong sama sa dugo, ug ang mga bitoon sa langit nangahulog. nganhi sa yuta sama sa kahoyng igira nga nagapaagas sa iyang bunga sa tingtugnaw kon uyogon sa unos. Unya ang langit nahanaw sama sa usa ka linukot nga linukot nga gilukot, ug ang tanang bukid ug pulo nahanaw gikan sa ilang nahimutangan.</w:t>
      </w:r>
    </w:p>
    <w:p/>
    <w:p>
      <w:r xmlns:w="http://schemas.openxmlformats.org/wordprocessingml/2006/main">
        <w:t xml:space="preserve">Nahum 1:9 Unsay inyong gihunahuna batok kang Jehova? iyang laglagon sa hingpit: ang kagul-anan dili na mobangon sa ikaduha.</w:t>
      </w:r>
    </w:p>
    <w:p/>
    <w:p>
      <w:r xmlns:w="http://schemas.openxmlformats.org/wordprocessingml/2006/main">
        <w:t xml:space="preserve">Tapuson sa Diyos ang tanang kasakitan ug pag-antos.</w:t>
      </w:r>
    </w:p>
    <w:p/>
    <w:p>
      <w:r xmlns:w="http://schemas.openxmlformats.org/wordprocessingml/2006/main">
        <w:t xml:space="preserve">1: Ang Diyos maoy nagkontrolar sa atong kinabuhi ug nagtapos sa tanang pag-antos.</w:t>
      </w:r>
    </w:p>
    <w:p/>
    <w:p>
      <w:r xmlns:w="http://schemas.openxmlformats.org/wordprocessingml/2006/main">
        <w:t xml:space="preserve">2: Makasalig kita nga ang Dios mopahinabo sa atong kaluwasan gikan sa tanang kasakit.</w:t>
      </w:r>
    </w:p>
    <w:p/>
    <w:p>
      <w:r xmlns:w="http://schemas.openxmlformats.org/wordprocessingml/2006/main">
        <w:t xml:space="preserve">1:Roma 8:28 "Ug nasayod kita nga alang sa mga nahigugma sa Dios ang tanang mga butang nagtinabangay alang sa kaayohan, alang niadtong mga gitawag sumala sa iyang katuyoan."</w:t>
      </w:r>
    </w:p>
    <w:p/>
    <w:p>
      <w:r xmlns:w="http://schemas.openxmlformats.org/wordprocessingml/2006/main">
        <w:t xml:space="preserve">2: Isaias 41:10 "Ayaw kahadlok, kay ako nag-uban kanimo; ayaw kahadlok, kay Ako mao ang imong Dios; Ako molig-on kanimo, Ako motabang kanimo, Ako magasapnay kanimo sa akong matarung nga kamot nga too."</w:t>
      </w:r>
    </w:p>
    <w:p/>
    <w:p>
      <w:r xmlns:w="http://schemas.openxmlformats.org/wordprocessingml/2006/main">
        <w:t xml:space="preserve">Nahum 1:10 Kay samtang sila napilo ingon sa mga tunok, ug samtang sila nangahubog ingon sa mga palahubog, sila pagalamyon sa hingpit ingon sa tuod sa balili.</w:t>
      </w:r>
    </w:p>
    <w:p/>
    <w:p>
      <w:r xmlns:w="http://schemas.openxmlformats.org/wordprocessingml/2006/main">
        <w:t xml:space="preserve">Ang kasuko sa Dios magaut-ut sa mga dautan ingon nga sila walay mahimo batok Kaniya.</w:t>
      </w:r>
    </w:p>
    <w:p/>
    <w:p>
      <w:r xmlns:w="http://schemas.openxmlformats.org/wordprocessingml/2006/main">
        <w:t xml:space="preserve">1. Ang Kasuko sa Dios: Ang Dili Kalikayan nga Katapusan sa Pagkadili-matarong</w:t>
      </w:r>
    </w:p>
    <w:p/>
    <w:p>
      <w:r xmlns:w="http://schemas.openxmlformats.org/wordprocessingml/2006/main">
        <w:t xml:space="preserve">2. Ang Gahum sa Dios: Nganong Kinahanglan Kita nga Adunay Pagtuo Kaniya</w:t>
      </w:r>
    </w:p>
    <w:p/>
    <w:p>
      <w:r xmlns:w="http://schemas.openxmlformats.org/wordprocessingml/2006/main">
        <w:t xml:space="preserve">1. Salmo 97:2-3 - Ang mga panganod ug kangitngit maoy naglibut kaniya: Ang pagkamatarung ug ang justicia mao ang puloy-anan sa iyang trono. Ang kalayo nagauna kaniya, Ug nagasunog sa iyang mga kaaway sa libut niya.</w:t>
      </w:r>
    </w:p>
    <w:p/>
    <w:p>
      <w:r xmlns:w="http://schemas.openxmlformats.org/wordprocessingml/2006/main">
        <w:t xml:space="preserve">2. Isaias 11:4 - Apan uban sa pagkamatarung siya magahukom sa mga kabus, ug magabadlong uban ang kaangayan alang sa mga maaghop sa yuta: ug siya magasamad sa yuta sa bunal sa iyang baba, ug uban sa gininhawa sa iyang mga ngabil siya mopatay. ang mga daotan.</w:t>
      </w:r>
    </w:p>
    <w:p/>
    <w:p>
      <w:r xmlns:w="http://schemas.openxmlformats.org/wordprocessingml/2006/main">
        <w:t xml:space="preserve">Nahum 1:11 Gikan kanimo adunay usa nga migula, nga nagalalang ug dautan batok kang Jehova, usa ka dautan nga magtatambag.</w:t>
      </w:r>
    </w:p>
    <w:p/>
    <w:p>
      <w:r xmlns:w="http://schemas.openxmlformats.org/wordprocessingml/2006/main">
        <w:t xml:space="preserve">Ang tudling naghisgot sa usa nga migula gikan sa siyudad sa Ninive nga naghanduraw ug daotan batok sa GINOO.</w:t>
      </w:r>
    </w:p>
    <w:p/>
    <w:p>
      <w:r xmlns:w="http://schemas.openxmlformats.org/wordprocessingml/2006/main">
        <w:t xml:space="preserve">1: Kinahanglang magbantay kita niadtong naglaraw batok sa GINOO ug sa Iyang mga buhat.</w:t>
      </w:r>
    </w:p>
    <w:p/>
    <w:p>
      <w:r xmlns:w="http://schemas.openxmlformats.org/wordprocessingml/2006/main">
        <w:t xml:space="preserve">2: Kinahanglan kitang mobarog nga lig-on sa atong pagtuo ug dili magpadaog sa mga naghunahuna ug daotan batok sa GINOO.</w:t>
      </w:r>
    </w:p>
    <w:p/>
    <w:p>
      <w:r xmlns:w="http://schemas.openxmlformats.org/wordprocessingml/2006/main">
        <w:t xml:space="preserve">1: Mga Proverbio 16:25 Adunay usa ka dalan nga daw matarung alang sa usa ka tawo, Apan ang katapusan niana mao ang mga dalan sa kamatayon.</w:t>
      </w:r>
    </w:p>
    <w:p/>
    <w:p>
      <w:r xmlns:w="http://schemas.openxmlformats.org/wordprocessingml/2006/main">
        <w:t xml:space="preserve">2: Proverbio 24:1-2 Dili ka masina batok sa dautang mga tawo, ni magtinguha nga makig-uban kanila. Kay ang ilang kasingkasing nagatoon ug kalaglagan, ug ang ilang mga ngabil magasulti ug kadautan.</w:t>
      </w:r>
    </w:p>
    <w:p/>
    <w:p>
      <w:r xmlns:w="http://schemas.openxmlformats.org/wordprocessingml/2006/main">
        <w:t xml:space="preserve">Nahum 1:12 Mao kini ang giingon ni Jehova; Bisan sila mga hilum, ug ingon man daghan, bisan pa niana sila pagaputlon, sa diha nga siya moagi. Bisan gisakit ko ikaw, dili ko na ikaw pagasakiton pag-usab.</w:t>
      </w:r>
    </w:p>
    <w:p/>
    <w:p>
      <w:r xmlns:w="http://schemas.openxmlformats.org/wordprocessingml/2006/main">
        <w:t xml:space="preserve">Ang Dios nagsaad nga dili na niya pasakitan ang mga hilomon ug daghan, kung moagi na siya.</w:t>
      </w:r>
    </w:p>
    <w:p/>
    <w:p>
      <w:r xmlns:w="http://schemas.openxmlformats.org/wordprocessingml/2006/main">
        <w:t xml:space="preserve">1. Ang Saad sa Diyos sa Paghupay sa Panahon sa Kasakitan</w:t>
      </w:r>
    </w:p>
    <w:p/>
    <w:p>
      <w:r xmlns:w="http://schemas.openxmlformats.org/wordprocessingml/2006/main">
        <w:t xml:space="preserve">2. Panalipdi sa Ginoo alang sa Mapainubsanon</w:t>
      </w:r>
    </w:p>
    <w:p/>
    <w:p>
      <w:r xmlns:w="http://schemas.openxmlformats.org/wordprocessingml/2006/main">
        <w:t xml:space="preserve">1. Salmo 34:18-19 - Ang GINOO haduol sa mga dugmok ug kasingkasing ug nagaluwas sa mga magul-anon sa espiritu. Daghan ang mga kagul-anan sa matarung, Apan si Jehova nagaluwas kaniya gikan kanilang tanan.</w:t>
      </w:r>
    </w:p>
    <w:p/>
    <w:p>
      <w:r xmlns:w="http://schemas.openxmlformats.org/wordprocessingml/2006/main">
        <w:t xml:space="preserve">2. Isaias 57:15 - Kay mao kini ang giingon sa Usa nga hataas ug tinuboy, nga nagapuyo sa kahangturan, kansang ngalan mao ang Balaan: Ako nagpuyo sa hataas ug balaan nga dapit, ug usab uban kaniya nga mahinulsulon ug mapaubsanon sa espiritu, aron sa pagpabuhi sa espiritu sa mga timawa, ug sa pagpabuhi sa kasingkasing sa mga mahinulsulon.</w:t>
      </w:r>
    </w:p>
    <w:p/>
    <w:p>
      <w:r xmlns:w="http://schemas.openxmlformats.org/wordprocessingml/2006/main">
        <w:t xml:space="preserve">Nahum 1:13 Kay karon bunggoon ko ang iyang yugo gikan kanimo, ug lugtason ko ang imong mga talikala.</w:t>
      </w:r>
    </w:p>
    <w:p/>
    <w:p>
      <w:r xmlns:w="http://schemas.openxmlformats.org/wordprocessingml/2006/main">
        <w:t xml:space="preserve">Kini nga tudling naghisgot sa kagawasan gikan sa pagpanglupig ug pagkabihag.</w:t>
      </w:r>
    </w:p>
    <w:p/>
    <w:p>
      <w:r xmlns:w="http://schemas.openxmlformats.org/wordprocessingml/2006/main">
        <w:t xml:space="preserve">1. Ang Gahum sa Dios sa Pagbali sa Matag Yugo sa Pagdaugdaug</w:t>
      </w:r>
    </w:p>
    <w:p/>
    <w:p>
      <w:r xmlns:w="http://schemas.openxmlformats.org/wordprocessingml/2006/main">
        <w:t xml:space="preserve">2. Ang Saad sa Dios sa Pagpagawas Kanato gikan sa Pagkaulipon</w:t>
      </w:r>
    </w:p>
    <w:p/>
    <w:p>
      <w:r xmlns:w="http://schemas.openxmlformats.org/wordprocessingml/2006/main">
        <w:t xml:space="preserve">1. Mga Taga-Galacia 5:1 - "Alang sa kagawasan gibuhian kita ni Kristo; busa pagbarog nga malig-on, ug ayaw na pagpaulipon pag-usab sa yugo sa pagkaulipon."</w:t>
      </w:r>
    </w:p>
    <w:p/>
    <w:p>
      <w:r xmlns:w="http://schemas.openxmlformats.org/wordprocessingml/2006/main">
        <w:t xml:space="preserve">2. Salmo 146:7 - "Gibuhian sa Ginoo ang mga binilanggo, gibuksan sa Ginoo ang mga mata sa mga buta."</w:t>
      </w:r>
    </w:p>
    <w:p/>
    <w:p>
      <w:r xmlns:w="http://schemas.openxmlformats.org/wordprocessingml/2006/main">
        <w:t xml:space="preserve">Nahum 1:14 Ug si Jehova naghatag ug usa ka sugo mahitungod kanimo, nga wala nay usa sa imong ngalan nga mapugas: gikan sa balay sa imong mga dios pagabunggoon ko ang linilok nga larawan ug ang larawan nga tinunaw: Buhaton ko ang imong lubnganan; kay ikaw dautan.</w:t>
      </w:r>
    </w:p>
    <w:p/>
    <w:p>
      <w:r xmlns:w="http://schemas.openxmlformats.org/wordprocessingml/2006/main">
        <w:t xml:space="preserve">Ang Dios nagsugo nga dili na pagahinumduman ang ngalan sa mga dautan, ug laglagon niya ang ilang mga dios-dios ug ilubong sila.</w:t>
      </w:r>
    </w:p>
    <w:p/>
    <w:p>
      <w:r xmlns:w="http://schemas.openxmlformats.org/wordprocessingml/2006/main">
        <w:t xml:space="preserve">1. Ang Gahum ug Paghukom sa Dios: Nahum 1:14</w:t>
      </w:r>
    </w:p>
    <w:p/>
    <w:p>
      <w:r xmlns:w="http://schemas.openxmlformats.org/wordprocessingml/2006/main">
        <w:t xml:space="preserve">2. Ang mga Sangputanan sa Pagkadautan: Nahum 1:14</w:t>
      </w:r>
    </w:p>
    <w:p/>
    <w:p>
      <w:r xmlns:w="http://schemas.openxmlformats.org/wordprocessingml/2006/main">
        <w:t xml:space="preserve">1. Jeremias 16:4 ug sila mangamatay sa makalilisang nga mga kamatayon; sila dili pagabakhoyan; ni sila ilubong; apan sila mahimong sama sa kinalibang sa ibabaw sa nawong sa yuta.</w:t>
      </w:r>
    </w:p>
    <w:p/>
    <w:p>
      <w:r xmlns:w="http://schemas.openxmlformats.org/wordprocessingml/2006/main">
        <w:t xml:space="preserve">2. Isaias 5:14-15 Busa ang infierno nagpadaku sa iyang kaugalingon, ug nagbuka sa iyang baba sa walay sukod: ug ang ilang himaya, ug ang ilang panon sa katawohan, ug ang ilang kahalangdon, ug siya nga nagakalipay, manaug ngadto niini. Ug ang dautang tawo igapaubos, ug ang kusgan nga tawo pagapaubson, ug ang mga mata sa mapahitas-on pagapaubson.</w:t>
      </w:r>
    </w:p>
    <w:p/>
    <w:p>
      <w:r xmlns:w="http://schemas.openxmlformats.org/wordprocessingml/2006/main">
        <w:t xml:space="preserve">Nahum 1:15 Ania karon, ibabaw sa kabukiran ang mga tiil niadtong nanagdala ug mga maayong balita, nga nanagmantala sa pakigdait! Oh Juda, bantayi ang imong mga fiesta nga maligdong, tumana ang imong mga panaad: kay ang mga dautan dili na moagi kanimo; siya giputol sa hingpit.</w:t>
      </w:r>
    </w:p>
    <w:p/>
    <w:p>
      <w:r xmlns:w="http://schemas.openxmlformats.org/wordprocessingml/2006/main">
        <w:t xml:space="preserve">Ang Diyos nagdalag maayong balita ug kalinaw sa Juda, nga nagpahayag nga ang mga daotan dili na moagi kanila.</w:t>
      </w:r>
    </w:p>
    <w:p/>
    <w:p>
      <w:r xmlns:w="http://schemas.openxmlformats.org/wordprocessingml/2006/main">
        <w:t xml:space="preserve">1. Ang Maayong Balita sa Kaluwasan sa Diyos</w:t>
      </w:r>
    </w:p>
    <w:p/>
    <w:p>
      <w:r xmlns:w="http://schemas.openxmlformats.org/wordprocessingml/2006/main">
        <w:t xml:space="preserve">2. Ang Gahum sa Pagtuman sa mga Panaad</w:t>
      </w:r>
    </w:p>
    <w:p/>
    <w:p>
      <w:r xmlns:w="http://schemas.openxmlformats.org/wordprocessingml/2006/main">
        <w:t xml:space="preserve">1. Salmo 96:3 - Ipahayag ang iyang himaya sa taliwala sa mga nasud, Ang iyang mga katingalahang buhat sa taliwala sa tanan nga mga katawohan!</w:t>
      </w:r>
    </w:p>
    <w:p/>
    <w:p>
      <w:r xmlns:w="http://schemas.openxmlformats.org/wordprocessingml/2006/main">
        <w:t xml:space="preserve">2. Isaias 52:7 - Pagkatahum sa ibabaw sa kabukiran sa mga tiil niadtong nanagdala ug maayong balita, nga nanagmantala sa pakigdait, nga nanagdala ug maayong balita sa kalipay, nga nanagmantala sa kaluwasan, nga nagaingon sa Sion, Ang imong Dios nagahari.</w:t>
      </w:r>
    </w:p>
    <w:p/>
    <w:p>
      <w:r xmlns:w="http://schemas.openxmlformats.org/wordprocessingml/2006/main">
        <w:t xml:space="preserve">Ang Nahum kapitulo 2 nagbatbat sa nagsingabot nga kalaglagan sa Nineve, ang kaulohan sa Asirya, pinaagi sa usa ka gamhanang manunulong nga puwersa. Ang kapitulo naghulagway sa pagkapukan sa siyudad ug sa kalisang nga mahitabo sa mga lumulupyo niini.</w:t>
      </w:r>
    </w:p>
    <w:p/>
    <w:p>
      <w:r xmlns:w="http://schemas.openxmlformats.org/wordprocessingml/2006/main">
        <w:t xml:space="preserve">1 Parapo: Ang kapitulo nagsugod sa usa ka tin-aw nga paghulagway sa nagasulong nga mananakop nga molikos sa Nineve. Ang manunulong gihulagway nga usa ka gamhanan ug dili mapugngan nga pwersa, nga nagdala sa kalisang ug kagun-oban sa siyudad (Nahum 2:1-3).</w:t>
      </w:r>
    </w:p>
    <w:p/>
    <w:p>
      <w:r xmlns:w="http://schemas.openxmlformats.org/wordprocessingml/2006/main">
        <w:t xml:space="preserve">2nd Paragraph: Ang kapitulo nagpadayon sa usa ka detalyado nga asoy sa pagkabihag ug pagpangawat sa siyudad. Ang mga paril sa Ninive malumpag, ang mga panalipod niini malumpag, ug ang mga bahandi niini maagaw. Ang kanhi mapahitas-on nga siyudad mabiyaan sa kagun-oban (Nahum 2:4-10).</w:t>
      </w:r>
    </w:p>
    <w:p/>
    <w:p>
      <w:r xmlns:w="http://schemas.openxmlformats.org/wordprocessingml/2006/main">
        <w:t xml:space="preserve">3rd Parapo: Ang kapitulo nagtapos sa pagminatay sa mga tawo sa Nineve. Ang mga molupyo sa siyudad magbangotan ug mangitag dangpanan, apan walay makaikyas gikan sa umaabot nga kalaglagan. Ang kapitulo natapos sa usa ka retorika nga pangutana nga nagpasiugda sa kataposan sa pagkapukan sa Ninive (Nahum 2:11-13).</w:t>
      </w:r>
    </w:p>
    <w:p/>
    <w:p>
      <w:r xmlns:w="http://schemas.openxmlformats.org/wordprocessingml/2006/main">
        <w:t xml:space="preserve">Sa katingbanan,</w:t>
      </w:r>
    </w:p>
    <w:p>
      <w:r xmlns:w="http://schemas.openxmlformats.org/wordprocessingml/2006/main">
        <w:t xml:space="preserve">Ang Nahum kapitulo 2 nagbatbat sa nagsingabot nga kalaglagan sa Nineve, ang kaulohan sa Asirya, pinaagi sa usa ka gamhanang manunulong nga puwersa.</w:t>
      </w:r>
    </w:p>
    <w:p/>
    <w:p>
      <w:r xmlns:w="http://schemas.openxmlformats.org/wordprocessingml/2006/main">
        <w:t xml:space="preserve">Matin-aw nga paglaragway sa nagasulong nga mananakop nga magadala sing kalisang kag kalaglagan sa Nineve.</w:t>
      </w:r>
    </w:p>
    <w:p>
      <w:r xmlns:w="http://schemas.openxmlformats.org/wordprocessingml/2006/main">
        <w:t xml:space="preserve">Detalyadong asoy sa pagkabihag, pagpangawat, ug pagkaguba sa siyudad.</w:t>
      </w:r>
    </w:p>
    <w:p>
      <w:r xmlns:w="http://schemas.openxmlformats.org/wordprocessingml/2006/main">
        <w:t xml:space="preserve">Pagbangotan sa mga tawo sa Nineve ug ang kataposan sa ilang pagkapukan.</w:t>
      </w:r>
    </w:p>
    <w:p/>
    <w:p>
      <w:r xmlns:w="http://schemas.openxmlformats.org/wordprocessingml/2006/main">
        <w:t xml:space="preserve">Kini nga kapitulo sa Nahum naghulagway sa nagsingabot nga kalaglagan sa Nineve, ang kaulohan sa Asiria, pinaagi sa usa ka gamhanang misulong nga puwersa. Nagsugod kini sa usa ka tin-aw nga paghulagway sa nag-uswag nga mananakop nga molikos sa lungsod. Ang manunulong ginalaragway subong isa ka gamhanan kag indi mapunggan nga puwersa, nga nagadala sing kalisang kag kalaglagan sa Nineve. Ang kapitulo nagpadayon sa usa ka detalyado nga asoy sa pagkadakop ug pagpangawat sa siyudad. Ang mga paril malumpag, ang mga panalipod magun-ob, ug ang mga bahandi pagakuhaon. Ang kanhi gipasigarbo nga siyudad mabiyaan sa kagun-oban. Ang kapitulo gitapos uban sa pagminatay sa mga tawo sa Ninive, kinsa magbangotan ug mangita og dalangpanan apan dili makakitag kaikyasan gikan sa nagsingabot nga kalaglagan. Nagtapos kini sa usa ka retorika nga pangutana nga nagpasiugda sa katapusan sa pagkapukan sa Nineve. Kini nga kapitulo nagsilbing pasidaan sa nagsingabot nga paghukom ug kalaglagan nga mahitabo sa gamhanang siyudad sa Nineve.</w:t>
      </w:r>
    </w:p>
    <w:p/>
    <w:p>
      <w:r xmlns:w="http://schemas.openxmlformats.org/wordprocessingml/2006/main">
        <w:t xml:space="preserve">Nahum 2:1 Siya nga nagadugmok misaka sa imong atubangan: bantayi ang kuta, bantayi ang dalan, lig-ona ang imong mga hawak, lig-ona ang imong gahum sa hilabihan gayud.</w:t>
      </w:r>
    </w:p>
    <w:p/>
    <w:p>
      <w:r xmlns:w="http://schemas.openxmlformats.org/wordprocessingml/2006/main">
        <w:t xml:space="preserve">Ang kaaway nagsingabot ug panahon na sa pagpangandam.</w:t>
      </w:r>
    </w:p>
    <w:p/>
    <w:p>
      <w:r xmlns:w="http://schemas.openxmlformats.org/wordprocessingml/2006/main">
        <w:t xml:space="preserve">1. Pag-andam alang sa usa ka Gubat: Pag-andam alang sa Espirituwal nga Gubat</w:t>
      </w:r>
    </w:p>
    <w:p/>
    <w:p>
      <w:r xmlns:w="http://schemas.openxmlformats.org/wordprocessingml/2006/main">
        <w:t xml:space="preserve">2. Lig-ona ang Imong Kaugalingon diha sa Ginoo: Ang Gahum sa Pagtuo sa Malisud nga mga Panahon</w:t>
      </w:r>
    </w:p>
    <w:p/>
    <w:p>
      <w:r xmlns:w="http://schemas.openxmlformats.org/wordprocessingml/2006/main">
        <w:t xml:space="preserve">1. Efeso 6:10-13 - Sa kataposan, magmalig-on kamo diha sa Ginoo ug sa iyang dakong gahom. Isul-ob ang bug-os nga hinagiban sa Diyos, aron makabarog kamo batok sa mga laraw sa yawa.</w:t>
      </w:r>
    </w:p>
    <w:p/>
    <w:p>
      <w:r xmlns:w="http://schemas.openxmlformats.org/wordprocessingml/2006/main">
        <w:t xml:space="preserve">2. Salmo 28:7 - Ang Ginoo mao ang akong kusog ug akong taming; ang akong kasingkasing misalig kaniya, ug siya nagtabang kanako. Ang akong kasingkasing milukso sa kalipay, ug uban sa akong awit gidayeg ko siya.</w:t>
      </w:r>
    </w:p>
    <w:p/>
    <w:p>
      <w:r xmlns:w="http://schemas.openxmlformats.org/wordprocessingml/2006/main">
        <w:t xml:space="preserve">Nahum 2:2 Kay gisalikway ni Jehova ang pagkahalangdon ni Jacob, ingon sa pagkahalangdon sa Israel;</w:t>
      </w:r>
    </w:p>
    <w:p/>
    <w:p>
      <w:r xmlns:w="http://schemas.openxmlformats.org/wordprocessingml/2006/main">
        <w:t xml:space="preserve">Gikuha sa Ginoo ang pagkagamhanan ni Jacob ug sa Israel tungod sa paghubo sa ilang mga kaaway sa ilang mga kabtangan ug pagdaot sa ilang mga sanga sa paras.</w:t>
      </w:r>
    </w:p>
    <w:p/>
    <w:p>
      <w:r xmlns:w="http://schemas.openxmlformats.org/wordprocessingml/2006/main">
        <w:t xml:space="preserve">1. Ang Dios Nagkontrolar: Pagkat-on sa Pagsalig Kaniya sa Matag Sitwasyon</w:t>
      </w:r>
    </w:p>
    <w:p/>
    <w:p>
      <w:r xmlns:w="http://schemas.openxmlformats.org/wordprocessingml/2006/main">
        <w:t xml:space="preserve">2. Ang Pagkasoberano sa Ginoo ug ang Pagkamatinud-anon sa Iyang mga Saad</w:t>
      </w:r>
    </w:p>
    <w:p/>
    <w:p>
      <w:r xmlns:w="http://schemas.openxmlformats.org/wordprocessingml/2006/main">
        <w:t xml:space="preserve">1. Isaias 40:31 Apan sila nga nagahulat sa Ginoo magabag-o sa ilang kusog; sila mokayab sa mga pako ingon sa mga agila; sila managan, ug dili kapuyan; ug sila managlakaw, ug dili mangaluya.</w:t>
      </w:r>
    </w:p>
    <w:p/>
    <w:p>
      <w:r xmlns:w="http://schemas.openxmlformats.org/wordprocessingml/2006/main">
        <w:t xml:space="preserve">2. Salmo 73:26 Ang akong unod ug ang akong kasingkasing nangaluya: Apan ang Dios mao ang kusog sa akong kasingkasing, ug ang akong bahin sa walay katapusan.</w:t>
      </w:r>
    </w:p>
    <w:p/>
    <w:p>
      <w:r xmlns:w="http://schemas.openxmlformats.org/wordprocessingml/2006/main">
        <w:t xml:space="preserve">Nahum 2:3 Ang taming sa iyang makusganon nga mga tawo gihimong mapula, ang mga maisug nga tawo gisul-ob sa mapula: ang mga carro uban ang nagdilaab nga mga sulo sa adlaw sa iyang pagpangandam, ug ang mga kahoy nga haya mangatay-og pag-ayo.</w:t>
      </w:r>
    </w:p>
    <w:p/>
    <w:p>
      <w:r xmlns:w="http://schemas.openxmlformats.org/wordprocessingml/2006/main">
        <w:t xml:space="preserve">Ang gamhanang mga tawo sa Nahum andam alang sa gubat uban ang pula nga mga taming ug eskarlata nga uniporme, inubanan sa nagdilaab nga mga karo.</w:t>
      </w:r>
    </w:p>
    <w:p/>
    <w:p>
      <w:r xmlns:w="http://schemas.openxmlformats.org/wordprocessingml/2006/main">
        <w:t xml:space="preserve">1. Ang Gahum sa Pagpangandam: Pagkat-on gikan sa Panig-ingnan sa Gamhanan nga mga Tawo ni Nahum</w:t>
      </w:r>
    </w:p>
    <w:p/>
    <w:p>
      <w:r xmlns:w="http://schemas.openxmlformats.org/wordprocessingml/2006/main">
        <w:t xml:space="preserve">2. Ang Kalig-on sa Panaghiusa: Paghiusa uban sa Maisog nga mga Tawo sa Nahum</w:t>
      </w:r>
    </w:p>
    <w:p/>
    <w:p>
      <w:r xmlns:w="http://schemas.openxmlformats.org/wordprocessingml/2006/main">
        <w:t xml:space="preserve">1. Mga Taga-Efeso 6:10-18 - Isul-ob ang tibuok hinagiban sa Dios, aron makasukol kamo batok sa mga limbong sa yawa.</w:t>
      </w:r>
    </w:p>
    <w:p/>
    <w:p>
      <w:r xmlns:w="http://schemas.openxmlformats.org/wordprocessingml/2006/main">
        <w:t xml:space="preserve">2. Proverbio 21:31 - Ang kabayo giandam alang sa adlaw sa gubat: apan ang kaluwasan iya ni Jehova.</w:t>
      </w:r>
    </w:p>
    <w:p/>
    <w:p>
      <w:r xmlns:w="http://schemas.openxmlformats.org/wordprocessingml/2006/main">
        <w:t xml:space="preserve">Nahum 2:4 Ang mga carro nanagkaguliyang diha sa kadalanan, sila nanagdalagan batok sa usa ug usa diha sa halapad nga mga dalan: sila daw mga sulo, sila nanagdalagan sama sa mga kilat.</w:t>
      </w:r>
    </w:p>
    <w:p/>
    <w:p>
      <w:r xmlns:w="http://schemas.openxmlformats.org/wordprocessingml/2006/main">
        <w:t xml:space="preserve">Ang mga karwahe dali nga nagdagan sa kadalanan, nga makita sama sa mga sulo ug mga kilat.</w:t>
      </w:r>
    </w:p>
    <w:p/>
    <w:p>
      <w:r xmlns:w="http://schemas.openxmlformats.org/wordprocessingml/2006/main">
        <w:t xml:space="preserve">1. Ang Gahum sa Katulin sa Dios - Sa unsang paagi ang gahum sa Dios nagpalihok kanato sa madali padulong sa atong kapalaran.</w:t>
      </w:r>
    </w:p>
    <w:p/>
    <w:p>
      <w:r xmlns:w="http://schemas.openxmlformats.org/wordprocessingml/2006/main">
        <w:t xml:space="preserve">2. Ang Kahayag sa Karwahe - Giunsa ang kahayag sa Dios naggiya kanato latas sa pinakangitngit nga gutlo sa kinabuhi.</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ug ang akong mga hunahuna kay sa imong mga hunahuna."</w:t>
      </w:r>
    </w:p>
    <w:p/>
    <w:p>
      <w:r xmlns:w="http://schemas.openxmlformats.org/wordprocessingml/2006/main">
        <w:t xml:space="preserve">2. Salmo 147:4 - "Giihap niya ang gidaghanon sa mga bitoon; gitawag niya silang tanan sa ilang mga ngalan."</w:t>
      </w:r>
    </w:p>
    <w:p/>
    <w:p>
      <w:r xmlns:w="http://schemas.openxmlformats.org/wordprocessingml/2006/main">
        <w:t xml:space="preserve">Nahum 2:5 Siya magaasoy sa iyang mga tawo nga takus: sila manghipangdol sa ilang paglakaw; sila magadali ngadto sa kuta niini, ug ang panalipod pagaandamon.</w:t>
      </w:r>
    </w:p>
    <w:p/>
    <w:p>
      <w:r xmlns:w="http://schemas.openxmlformats.org/wordprocessingml/2006/main">
        <w:t xml:space="preserve">Ipakita sa GINOO ang iyang gahom ug kusog pinaagi sa pagluhod sa iyang mga kaaway.</w:t>
      </w:r>
    </w:p>
    <w:p/>
    <w:p>
      <w:r xmlns:w="http://schemas.openxmlformats.org/wordprocessingml/2006/main">
        <w:t xml:space="preserve">1. Ang Kusog sa GINOO Dili hitupngan</w:t>
      </w:r>
    </w:p>
    <w:p/>
    <w:p>
      <w:r xmlns:w="http://schemas.openxmlformats.org/wordprocessingml/2006/main">
        <w:t xml:space="preserve">2. Ang Dios Kanunayng Modaog sa Gubat</w:t>
      </w:r>
    </w:p>
    <w:p/>
    <w:p>
      <w:r xmlns:w="http://schemas.openxmlformats.org/wordprocessingml/2006/main">
        <w:t xml:space="preserve">1. Salmo 46:1 - "Ang Dios mao ang atong dalangpanan ug kusog, usa ka panabang sa kanunay sa kalisdanan."</w:t>
      </w:r>
    </w:p>
    <w:p/>
    <w:p>
      <w:r xmlns:w="http://schemas.openxmlformats.org/wordprocessingml/2006/main">
        <w:t xml:space="preserve">2. Isaias 40:29 - "Siya naghatag ug gahum sa maluya ug kusog sa walay gahum."</w:t>
      </w:r>
    </w:p>
    <w:p/>
    <w:p>
      <w:r xmlns:w="http://schemas.openxmlformats.org/wordprocessingml/2006/main">
        <w:t xml:space="preserve">Nahum 2:6 Ang mga ganghaan sa mga suba pagaablihan, ug ang palacio matunaw.</w:t>
      </w:r>
    </w:p>
    <w:p/>
    <w:p>
      <w:r xmlns:w="http://schemas.openxmlformats.org/wordprocessingml/2006/main">
        <w:t xml:space="preserve">Ang mga ganghaan sa mga suba pagaablihan, nga maoy hinungdan sa pagkaguba sa palasyo.</w:t>
      </w:r>
    </w:p>
    <w:p/>
    <w:p>
      <w:r xmlns:w="http://schemas.openxmlformats.org/wordprocessingml/2006/main">
        <w:t xml:space="preserve">1. Gahum sa Dios sa Kinaiyahan: Giunsa Paggamit sa Dios ang Kinaiyanhong mga Puwersa Aron Matuman ang Iyang Kabubut-on</w:t>
      </w:r>
    </w:p>
    <w:p/>
    <w:p>
      <w:r xmlns:w="http://schemas.openxmlformats.org/wordprocessingml/2006/main">
        <w:t xml:space="preserve">2. Ang Pagkadili-Permanente sa mga Estruktura sa Tawo: Sa Unsang Paagi Walay Gitukod sa Tawo nga Permanente</w:t>
      </w:r>
    </w:p>
    <w:p/>
    <w:p>
      <w:r xmlns:w="http://schemas.openxmlformats.org/wordprocessingml/2006/main">
        <w:t xml:space="preserve">1. Job 38:8-11 - Ang Dios nagsulti sa iyang gahum ibabaw sa dagat ug mga bagyo</w:t>
      </w:r>
    </w:p>
    <w:p/>
    <w:p>
      <w:r xmlns:w="http://schemas.openxmlformats.org/wordprocessingml/2006/main">
        <w:t xml:space="preserve">2. Salmo 127:1 - Gawas kon ang Ginoo ang magtukod sa balay, kawang ang kahago sa mga magtutukod.</w:t>
      </w:r>
    </w:p>
    <w:p/>
    <w:p>
      <w:r xmlns:w="http://schemas.openxmlformats.org/wordprocessingml/2006/main">
        <w:t xml:space="preserve">Nahum 2:7 Ug si Huzzab pagadad-on nga binihag, siya pagadad-on, ug ang iyang mga sulogoon nga babaye modala kaniya ingon sa tingog sa mga salampati, nga nagapamukpok sa ilang mga dughan.</w:t>
      </w:r>
    </w:p>
    <w:p/>
    <w:p>
      <w:r xmlns:w="http://schemas.openxmlformats.org/wordprocessingml/2006/main">
        <w:t xml:space="preserve">Si Nahum naghisgot bahin kang Huzzab, kinsa dad-on nga binihag, uban sa iyang mga sulugoong babaye nga nangulo kaniya uban ang makapahupay nga mga tingog.</w:t>
      </w:r>
    </w:p>
    <w:p/>
    <w:p>
      <w:r xmlns:w="http://schemas.openxmlformats.org/wordprocessingml/2006/main">
        <w:t xml:space="preserve">1. Ang Kahupayan sa Dios sa Malisud nga mga Panahon</w:t>
      </w:r>
    </w:p>
    <w:p/>
    <w:p>
      <w:r xmlns:w="http://schemas.openxmlformats.org/wordprocessingml/2006/main">
        <w:t xml:space="preserve">2. Ang Kamahinungdanon sa Pagkabihag</w:t>
      </w:r>
    </w:p>
    <w:p/>
    <w:p>
      <w:r xmlns:w="http://schemas.openxmlformats.org/wordprocessingml/2006/main">
        <w:t xml:space="preserve">1. Isaias 43:2-3 Sa diha nga ikaw motabok sa mga tubig, Ako magauban kanimo; ug latas sa mga suba, sila dili makadaug kanimo; sa diha nga ikaw molakaw sa kalayo dili ka masunog, ug ang siga dili magalamoy kanimo. Kay ako ang Ginoo nga imong Dios, ang Balaan sa Israel, ang imong Manluluwas.</w:t>
      </w:r>
    </w:p>
    <w:p/>
    <w:p>
      <w:r xmlns:w="http://schemas.openxmlformats.org/wordprocessingml/2006/main">
        <w:t xml:space="preserve">2. Salmo 34:17-18 Sa diha nga ang mga matarung magtu-aw alang sa tabang, ang Ginoo maminaw ug magaluwas kanila gikan sa tanan nilang mga kalisdanan. Ang Ginoo haduol sa mga masulob-on ug kasingkasing ug nagaluwas sa mga magul-anon sa espiritu.</w:t>
      </w:r>
    </w:p>
    <w:p/>
    <w:p>
      <w:r xmlns:w="http://schemas.openxmlformats.org/wordprocessingml/2006/main">
        <w:t xml:space="preserve">Nahum 2:8 Apan ang Ninive kaniadto sama sa linaw sa tubig: apan sila mangalagiw. Tindog, tindog, sila managtu-aw; apan walay molingi sa likod.</w:t>
      </w:r>
    </w:p>
    <w:p/>
    <w:p>
      <w:r xmlns:w="http://schemas.openxmlformats.org/wordprocessingml/2006/main">
        <w:t xml:space="preserve">Ang Nineve gihubit ingong usa ka linaw sa tubig, ug ang mga molupyo niini gisugo sa pagkalagiw ug dili molingi sa likod.</w:t>
      </w:r>
    </w:p>
    <w:p/>
    <w:p>
      <w:r xmlns:w="http://schemas.openxmlformats.org/wordprocessingml/2006/main">
        <w:t xml:space="preserve">1. Palayo gikan sa pagkadautan ug salig sa Ginoo.</w:t>
      </w:r>
    </w:p>
    <w:p/>
    <w:p>
      <w:r xmlns:w="http://schemas.openxmlformats.org/wordprocessingml/2006/main">
        <w:t xml:space="preserve">2. Likayi ang sala ug pangandam alang sa hukom sa Dios.</w:t>
      </w:r>
    </w:p>
    <w:p/>
    <w:p>
      <w:r xmlns:w="http://schemas.openxmlformats.org/wordprocessingml/2006/main">
        <w:t xml:space="preserve">1. Exodo 14:13-14 - "Ug si Moises miingon sa katawohan, Ayaw kahadlok, tumindog kamo nga malig-on, ug tan-awa ang kaluwasan ni Jehova, nga iyang pagabuhaton alang kaninyo karong adlawa. Kay ang mga Egiptohanon nga inyong makita karon, dili gayud ninyo tan-awa pag-usab: ang Ginoo makig-away alang kaninyo, ug kamo kinahanglan lamang nga maghilum.</w:t>
      </w:r>
    </w:p>
    <w:p/>
    <w:p>
      <w:r xmlns:w="http://schemas.openxmlformats.org/wordprocessingml/2006/main">
        <w:t xml:space="preserve">2. Isaias 55:6-7 - Pangitaa ang Ginoo samtang hikaplagan pa siya; tawga siya samtang duol pa siya; pabiyai sa dautan ang iyang dalan, ug sa dili matarung nga tawo sa iyang mga hunahuna; pabalika siya sa Ginoo, aron siya malooy kaniya, ug sa atong Dios, kay siya mopasaylo sa madagayaon gayud.</w:t>
      </w:r>
    </w:p>
    <w:p/>
    <w:p>
      <w:r xmlns:w="http://schemas.openxmlformats.org/wordprocessingml/2006/main">
        <w:t xml:space="preserve">Nahum 2:9 Kuhaa ninyo ang inagaw nga salapi, kuhaa ang inagaw nga bulawan: kay walay katapusan sa mga tipiganan ug himaya gikan sa tanang matahum nga kasangkapan.</w:t>
      </w:r>
    </w:p>
    <w:p/>
    <w:p>
      <w:r xmlns:w="http://schemas.openxmlformats.org/wordprocessingml/2006/main">
        <w:t xml:space="preserve">Gidasig ni Nahum ang pagkuha sa mga inagaw nga plata ug bulawan, tungod kay walay kakulang sa bahandi ug himaya sa mga kabtangan.</w:t>
      </w:r>
    </w:p>
    <w:p/>
    <w:p>
      <w:r xmlns:w="http://schemas.openxmlformats.org/wordprocessingml/2006/main">
        <w:t xml:space="preserve">1. Ang mga Panalangin sa Dios Abunda - ang pagpamalandong sa kadagaya sa mga bahandi ug himaya nga anaa kanato pinaagi sa tagana sa Dios.</w:t>
      </w:r>
    </w:p>
    <w:p/>
    <w:p>
      <w:r xmlns:w="http://schemas.openxmlformats.org/wordprocessingml/2006/main">
        <w:t xml:space="preserve">2. Pagkakontento sa Unsa ang Naa Nato - pagkat-on nga magpasalamat sa kung unsa ang naa kanato imbes nga magtinguha kanunay og dugang.</w:t>
      </w:r>
    </w:p>
    <w:p/>
    <w:p>
      <w:r xmlns:w="http://schemas.openxmlformats.org/wordprocessingml/2006/main">
        <w:t xml:space="preserve">1. Salmo 23:1 - "Ang Ginoo mao ang akong magbalantay; dili ako makulangan."</w:t>
      </w:r>
    </w:p>
    <w:p/>
    <w:p>
      <w:r xmlns:w="http://schemas.openxmlformats.org/wordprocessingml/2006/main">
        <w:t xml:space="preserve">2. 1 Timoteo 6:6-8 - "Apan ang pagkadiosnon uban ang pagkakontento daku nga ganancia. Kay wala kitay gidala nganhi sa kalibutan, ug wala kitay makuha bisan unsa gikan sa kalibutan. Apan kung kita adunay kalan-on ug bisti, uban niini mahimo kita. sulod."</w:t>
      </w:r>
    </w:p>
    <w:p/>
    <w:p>
      <w:r xmlns:w="http://schemas.openxmlformats.org/wordprocessingml/2006/main">
        <w:t xml:space="preserve">Nahum 2:10 Siya walay sulod, ug walay sulod, ug awa-aw: ug ang kasingkasing natunaw, ug ang mga tuhod nanagkapingkipingki, ug ang hilabihang kasakit anaa sa tanang mga hawak, ug ang mga nawong nilang tanan nangitum.</w:t>
      </w:r>
    </w:p>
    <w:p/>
    <w:p>
      <w:r xmlns:w="http://schemas.openxmlformats.org/wordprocessingml/2006/main">
        <w:t xml:space="preserve">Ang pagkabiniyaan sa Ninive nahingpit na; ang tanan anaa sa pagkawalay paglaum ug pagbangotan.</w:t>
      </w:r>
    </w:p>
    <w:p/>
    <w:p>
      <w:r xmlns:w="http://schemas.openxmlformats.org/wordprocessingml/2006/main">
        <w:t xml:space="preserve">1. Ang Paghukom sa Dios Sigurado ug Bug-os</w:t>
      </w:r>
    </w:p>
    <w:p/>
    <w:p>
      <w:r xmlns:w="http://schemas.openxmlformats.org/wordprocessingml/2006/main">
        <w:t xml:space="preserve">2. Paglaum Taliwala sa Kawalay Paglaum</w:t>
      </w:r>
    </w:p>
    <w:p/>
    <w:p>
      <w:r xmlns:w="http://schemas.openxmlformats.org/wordprocessingml/2006/main">
        <w:t xml:space="preserve">1. Isaias 34:10-11 - Kay ang kabukiran mawagtang, ug ang kabungtoran mabalhin; apan ang akong kaayo dili mobulag kanimo, ni ang kasabotan sa akong kalinaw mabalhin, nag-ingon ang Ginoo nga adunay kaluoy kanimo.</w:t>
      </w:r>
    </w:p>
    <w:p/>
    <w:p>
      <w:r xmlns:w="http://schemas.openxmlformats.org/wordprocessingml/2006/main">
        <w:t xml:space="preserve">2. Lamentaciones 3:22-23 - Tungod sa mga kalooy sa Ginoo nga kita wala mangaut-ut, tungod kay ang iyang mga kalooy wala mapakyas. Sila ginabag-o sa matag-buntag: daku ang imong pagkamatinumanon.</w:t>
      </w:r>
    </w:p>
    <w:p/>
    <w:p>
      <w:r xmlns:w="http://schemas.openxmlformats.org/wordprocessingml/2006/main">
        <w:t xml:space="preserve">Nahum 2:11 Hain man ang puloy-anan sa mga leon, ug ang mga pasibsibanan sa gagmay nga mga leon, diin ang leon, bisan ang tigulang nga leon, naglakaw, ug ang itoy sa leon, ug walay bisan kinsa nga nagpahadlok kanila?</w:t>
      </w:r>
    </w:p>
    <w:p/>
    <w:p>
      <w:r xmlns:w="http://schemas.openxmlformats.org/wordprocessingml/2006/main">
        <w:t xml:space="preserve">Sa Nahum 2:11, ang tagsulat nangutana kon hain ang puloy-anan ug pasibsibanan sa mga leon, ug nahibulong kon walay makahadlok kanila.</w:t>
      </w:r>
    </w:p>
    <w:p/>
    <w:p>
      <w:r xmlns:w="http://schemas.openxmlformats.org/wordprocessingml/2006/main">
        <w:t xml:space="preserve">1. Ayaw Kahadlok: A sa Kaisug ug Pagtuo</w:t>
      </w:r>
    </w:p>
    <w:p/>
    <w:p>
      <w:r xmlns:w="http://schemas.openxmlformats.org/wordprocessingml/2006/main">
        <w:t xml:space="preserve">2. Kalig-on sa Panaghiusa: A sa Gahum sa Komunidad</w:t>
      </w:r>
    </w:p>
    <w:p/>
    <w:p>
      <w:r xmlns:w="http://schemas.openxmlformats.org/wordprocessingml/2006/main">
        <w:t xml:space="preserve">1. Roma 8:31 - Nan, unsa ang atong igaingon agig tubag niining mga butanga? Kon ang Dios dapig kanato, kinsa man ang batok kanato?</w:t>
      </w:r>
    </w:p>
    <w:p/>
    <w:p>
      <w:r xmlns:w="http://schemas.openxmlformats.org/wordprocessingml/2006/main">
        <w:t xml:space="preserve">2. Salmo 91:10-11 - Walay daotan nga mahitabo kanimo, walay hampak nga mopaduol sa imong tolda. Kay siya magasugo sa iyang mga manolonda mahitungod kanimo sa pagbantay kanimo sa tanan nimong mga dalan.</w:t>
      </w:r>
    </w:p>
    <w:p/>
    <w:p>
      <w:r xmlns:w="http://schemas.openxmlformats.org/wordprocessingml/2006/main">
        <w:t xml:space="preserve">Nahum 2:12 Ang leon nagkuniskunis ug igo alang sa iyang mga itoy, ug naglook alang sa iyang mga baye nga baye, ug gipuno ang iyang mga lungib sa tukbonon, ug ang iyang mga lungib gipuno sa tukbonon.</w:t>
      </w:r>
    </w:p>
    <w:p/>
    <w:p>
      <w:r xmlns:w="http://schemas.openxmlformats.org/wordprocessingml/2006/main">
        <w:t xml:space="preserve">Ang leyon nakakuha ug igo nga tukbonon aron mapakaon ang iyang pamilya.</w:t>
      </w:r>
    </w:p>
    <w:p/>
    <w:p>
      <w:r xmlns:w="http://schemas.openxmlformats.org/wordprocessingml/2006/main">
        <w:t xml:space="preserve">1: Ang Dios nagtagana alang kanato, bisan sa pinakangitngit nga mga panahon.</w:t>
      </w:r>
    </w:p>
    <w:p/>
    <w:p>
      <w:r xmlns:w="http://schemas.openxmlformats.org/wordprocessingml/2006/main">
        <w:t xml:space="preserve">2: Ang tagana sa Dios walay katapusan ug kanunay igo.</w:t>
      </w:r>
    </w:p>
    <w:p/>
    <w:p>
      <w:r xmlns:w="http://schemas.openxmlformats.org/wordprocessingml/2006/main">
        <w:t xml:space="preserve">1: Mateo 6:33 - Apan pangitaa una ninyo ang gingharian sa Dios, ug ang iyang pagkamatarung; ug kining tanan nga mga butang igadugang nganha kaninyo.</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Nahum 2:13 Tan-awa, ako batok kanimo, nagaingon si Jehova sa mga panon, ug akong sunogon ang iyang mga karwahe sa aso, ug ang espada molamoy sa imong gagmay nga mga leon: ug akong putlon ang imong tukbonon gikan sa yuta, ug ang tingog sa imong mga mensahero dili na madungog.</w:t>
      </w:r>
    </w:p>
    <w:p/>
    <w:p>
      <w:r xmlns:w="http://schemas.openxmlformats.org/wordprocessingml/2006/main">
        <w:t xml:space="preserve">Si Jehova sa mga panon nagpahayag sa Iyang paghukom batok sa Iyang mga kaaway, ug nagsaad sa paglaglag sa ilang mga carro ug sa mga batan-ong leon, sa pagkuha sa ilang tukbonon, ug sa pagpahilum sa ilang mga mensahero.</w:t>
      </w:r>
    </w:p>
    <w:p/>
    <w:p>
      <w:r xmlns:w="http://schemas.openxmlformats.org/wordprocessingml/2006/main">
        <w:t xml:space="preserve">1. Ang Umaabot nga Paghukom sa Diyos: Pagsabot sa Nahum 2:13</w:t>
      </w:r>
    </w:p>
    <w:p/>
    <w:p>
      <w:r xmlns:w="http://schemas.openxmlformats.org/wordprocessingml/2006/main">
        <w:t xml:space="preserve">2. Ang Gahum sa Ginoo: Pagsinati sa Kasuko ni Yahweh</w:t>
      </w:r>
    </w:p>
    <w:p/>
    <w:p>
      <w:r xmlns:w="http://schemas.openxmlformats.org/wordprocessingml/2006/main">
        <w:t xml:space="preserve">1. Isaias 63:2-6 - Ang kasuko sa Ginoo gihulagway.</w:t>
      </w:r>
    </w:p>
    <w:p/>
    <w:p>
      <w:r xmlns:w="http://schemas.openxmlformats.org/wordprocessingml/2006/main">
        <w:t xml:space="preserve">2. Habakuk 3:12-15 - Ang gahum sa Ginoo gidayeg.</w:t>
      </w:r>
    </w:p>
    <w:p/>
    <w:p>
      <w:r xmlns:w="http://schemas.openxmlformats.org/wordprocessingml/2006/main">
        <w:t xml:space="preserve">Ang Nahum kapitulo 3 nagpadayon sa tagna batok sa Nineve, nga nagpunting sa pagkadaotan sa siyudad ug sa paghukom nga nagpaabot niini. Ang kapitulo naghulagway sa Nineve ingong usa ka dunot ug makasasala nga siyudad, nga takos sa umaabot nga pagkapukan niini.</w:t>
      </w:r>
    </w:p>
    <w:p/>
    <w:p>
      <w:r xmlns:w="http://schemas.openxmlformats.org/wordprocessingml/2006/main">
        <w:t xml:space="preserve">1st Paragraph: Ang kapitulo nagsugod pinaagi sa paghubit sa Nineve ingong usa ka siyudad nga puno sa pagpaagas sa dugo, panglimbong, ug pagpangawat. Ang siyudad gihulagway ingong usa ka pampam, nagdani sa mga nasod pinaagi sa pagpamarang ug pagkadaotan niini. Ang Ginoo mipahayag nga Iyang tangtangon ang tabil sa kaulaw gikan sa Ninive ug ibutyag ang kaulawan niini (Nahum 3:1-7).</w:t>
      </w:r>
    </w:p>
    <w:p/>
    <w:p>
      <w:r xmlns:w="http://schemas.openxmlformats.org/wordprocessingml/2006/main">
        <w:t xml:space="preserve">2nd Parapo: Ang kapitulo nagpadayon uban ang tin-aw nga paghulagway sa nagsingabot nga kalaglagan sa Nineve. Ang siyudad pagalikosan, ang iyang mga panalipod magun-ob, ug ang mga molupyo niini magkatibulaag. Bisan pa sa kanhi-dakong gahom niini, ang Nineve hingpit nga malaglag, ug ang kabantog niini makalimtan (Nahum 3:8-19).</w:t>
      </w:r>
    </w:p>
    <w:p/>
    <w:p>
      <w:r xmlns:w="http://schemas.openxmlformats.org/wordprocessingml/2006/main">
        <w:t xml:space="preserve">Sa katingbanan,</w:t>
      </w:r>
    </w:p>
    <w:p>
      <w:r xmlns:w="http://schemas.openxmlformats.org/wordprocessingml/2006/main">
        <w:t xml:space="preserve">Ang Nahum kapitulo 3 nagpunting sa pagkadaotan sa Ninive ug sa paghukom nga naghulat sa siyudad.</w:t>
      </w:r>
    </w:p>
    <w:p/>
    <w:p>
      <w:r xmlns:w="http://schemas.openxmlformats.org/wordprocessingml/2006/main">
        <w:t xml:space="preserve">Deskripsyon sa Nineve ingong usa ka siyudad nga puno sa pagpaagas sa dugo, paglimbong, ug pagkadaotan.</w:t>
      </w:r>
    </w:p>
    <w:p>
      <w:r xmlns:w="http://schemas.openxmlformats.org/wordprocessingml/2006/main">
        <w:t xml:space="preserve">Paghulagway sa Nineve ingong usa ka pampam, madanihong nasod ug takos sa kaulawan.</w:t>
      </w:r>
    </w:p>
    <w:p>
      <w:r xmlns:w="http://schemas.openxmlformats.org/wordprocessingml/2006/main">
        <w:t xml:space="preserve">Matin-aw nga paghulagway sa nagsingabot nga kalaglagan ug pagkapukan sa Nineve.</w:t>
      </w:r>
    </w:p>
    <w:p/>
    <w:p>
      <w:r xmlns:w="http://schemas.openxmlformats.org/wordprocessingml/2006/main">
        <w:t xml:space="preserve">Kini nga kapitulo sa Nahum nagpadayon sa tagna batok sa Ninive, nga nagpasiugda sa pagkadaotan sa siyudad ug sa paghukom nga nagpaabot niini. Nagsugod kini pinaagi sa paghubit sa Nineve ingong usa ka siyudad nga puno sa pagpaagas sa dugo, panglimbong, ug pagpangawat. Ang siyudad gihulagway ingong usa ka pampam, nagdani sa mga nasod pinaagi sa pagpamarang ug pagkadaotan niini. Ang Ginoo nagpahayag nga Iyang tangtangon ang tabil sa kaulaw gikan sa Ninive ug ibutyag ang kaulawan niini. Nian ang kapitulo nagapadayon paagi sa maathag nga paglaragway sang nagapakari nga kalaglagan sang Nineve. Ang siyudad pagalikosan, ang iyang mga panalipod magun-ob, ug ang mga molupyo niini magkatibulaag. Bisan pa sa kanhi-dakong gahom niini, ang Nineve bug-os nga malaglag, ug ang kabantog niini makalimtan. Kini nga kapitulo nagsilbing usa ka pagkondenar sa pagkadaotan sa Ninive ug usa ka pasidaan sa paghukom nga mahitabo sa siyudad.</w:t>
      </w:r>
    </w:p>
    <w:p/>
    <w:p>
      <w:r xmlns:w="http://schemas.openxmlformats.org/wordprocessingml/2006/main">
        <w:t xml:space="preserve">Nahum 3:1 Alaut ang dugoon nga ciudad! kini tanan napuno sa kabakakan ug pagpanulis; ang tukbonon dili mobulag;</w:t>
      </w:r>
    </w:p>
    <w:p/>
    <w:p>
      <w:r xmlns:w="http://schemas.openxmlformats.org/wordprocessingml/2006/main">
        <w:t xml:space="preserve">Ang siyudad puno sa kapintasan ug inhustisya.</w:t>
      </w:r>
    </w:p>
    <w:p/>
    <w:p>
      <w:r xmlns:w="http://schemas.openxmlformats.org/wordprocessingml/2006/main">
        <w:t xml:space="preserve">1. Ang paghukom sa Diyos sa dili-mahinulsolong mga siyudad.</w:t>
      </w:r>
    </w:p>
    <w:p/>
    <w:p>
      <w:r xmlns:w="http://schemas.openxmlformats.org/wordprocessingml/2006/main">
        <w:t xml:space="preserve">2. Ang mga sangputanan sa sala.</w:t>
      </w:r>
    </w:p>
    <w:p/>
    <w:p>
      <w:r xmlns:w="http://schemas.openxmlformats.org/wordprocessingml/2006/main">
        <w:t xml:space="preserve">1. Amos 5:18-24</w:t>
      </w:r>
    </w:p>
    <w:p/>
    <w:p>
      <w:r xmlns:w="http://schemas.openxmlformats.org/wordprocessingml/2006/main">
        <w:t xml:space="preserve">2. Ezequiel 33:1-6</w:t>
      </w:r>
    </w:p>
    <w:p/>
    <w:p>
      <w:r xmlns:w="http://schemas.openxmlformats.org/wordprocessingml/2006/main">
        <w:t xml:space="preserve">Nahum 3:2 Ang kasaba sa usa ka latigo, ug ang dinaguok sa mga kinudkiy sa mga ligid, ug sa nanagkaban nga mga kabayo, ug sa nanaglukso-lukso nga mga carro.</w:t>
      </w:r>
    </w:p>
    <w:p/>
    <w:p>
      <w:r xmlns:w="http://schemas.openxmlformats.org/wordprocessingml/2006/main">
        <w:t xml:space="preserve">Ang tudling naghisgot sa kasaba nga gihimo sa mga latigo, mga ligid, mga kabayo, ug mga karo.</w:t>
      </w:r>
    </w:p>
    <w:p/>
    <w:p>
      <w:r xmlns:w="http://schemas.openxmlformats.org/wordprocessingml/2006/main">
        <w:t xml:space="preserve">1. Ang Kasaba sa Pag-alagad: Unsaon Nato Paghimo og Musika uban sa Atong Kinabuhi</w:t>
      </w:r>
    </w:p>
    <w:p/>
    <w:p>
      <w:r xmlns:w="http://schemas.openxmlformats.org/wordprocessingml/2006/main">
        <w:t xml:space="preserve">2. Ang Tingog sa Kaluwasan: Kon sa Unsang Paagi Ang Atong Matutom nga Pag-alagad Nadungog sa Diyos</w:t>
      </w:r>
    </w:p>
    <w:p/>
    <w:p>
      <w:r xmlns:w="http://schemas.openxmlformats.org/wordprocessingml/2006/main">
        <w:t xml:space="preserve">1. Salmo 150:3-5 - Dayega Siya uban sa tingog sa trompeta; dayega siya uban ang alpa ug alpa! Dayega siya uban sa tambor ug sayaw; dayega siya uban ang mga tulonggon nga kinuldasan ug mga plawta! Dayega siya uban ang makusog nga mga piyangpiyang; dayega Siya uban sa mga piyangpiyang nga nagtagak! Ipapagdayeg sa tanan nga adunay gininhawa si Jehova.</w:t>
      </w:r>
    </w:p>
    <w:p/>
    <w:p>
      <w:r xmlns:w="http://schemas.openxmlformats.org/wordprocessingml/2006/main">
        <w:t xml:space="preserve">2. Mga Taga-Roma 12:1-2 - Busa, mga igsoon, tungod sa mga kalooy sa Dios, nagahangyo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Nahum 3:3 Ang mga magkakabayo nagabayaw sa masilaw nga espada ug sa nagasidlak nga bangkaw: ug adunay usa ka panon sa mga nangamatay, ug usa ka dakung gidaghanon sa mga minatay; ug walay katapusan sa ilang mga minatay; nangapandol sila sa ilang mga minatay:</w:t>
      </w:r>
    </w:p>
    <w:p/>
    <w:p>
      <w:r xmlns:w="http://schemas.openxmlformats.org/wordprocessingml/2006/main">
        <w:t xml:space="preserve">Ang paghukom sa Diyos sa Nineve gihubit pinaagi sa matin-aw nga paghanduraw sa usa ka mangangabayo nga may espada ug bangkaw, nga nagbilin ug daghang patayng lawas ug walay kataposang makita.</w:t>
      </w:r>
    </w:p>
    <w:p/>
    <w:p>
      <w:r xmlns:w="http://schemas.openxmlformats.org/wordprocessingml/2006/main">
        <w:t xml:space="preserve">1. Ang Gahum sa Kasuko sa Dios: Nahum 3:3 isip Pasidaan sa Iyang Paghukom</w:t>
      </w:r>
    </w:p>
    <w:p/>
    <w:p>
      <w:r xmlns:w="http://schemas.openxmlformats.org/wordprocessingml/2006/main">
        <w:t xml:space="preserve">2. Ang Hustisya sa Dios Walay Katapusan: Ang Pagsabut sa Walay Katapusan nga Kinaiya sa Iyang Balas</w:t>
      </w:r>
    </w:p>
    <w:p/>
    <w:p>
      <w:r xmlns:w="http://schemas.openxmlformats.org/wordprocessingml/2006/main">
        <w:t xml:space="preserve">1. Roma 12:19: “Mga hinigugma, ayaw kamo pagpanimalos, kondili itugyan ninyo kini sa kapungot sa Dios, kay nahisulat na, Akoa ang pagpanimalus, ako ang magabayad, nagaingon ang Ginoo.</w:t>
      </w:r>
    </w:p>
    <w:p/>
    <w:p>
      <w:r xmlns:w="http://schemas.openxmlformats.org/wordprocessingml/2006/main">
        <w:t xml:space="preserve">2. Salmo 37:13: "Ang Ginoo nagkatawa sa mga daotan, kay siya nahibalo nga ang ilang adlaw moabot."</w:t>
      </w:r>
    </w:p>
    <w:p/>
    <w:p>
      <w:r xmlns:w="http://schemas.openxmlformats.org/wordprocessingml/2006/main">
        <w:t xml:space="preserve">Nahum 3:4 Tungod sa kadaghan sa mga pagpakighilawas sa bigaon nga nahamut-an, ang agalon nga babaye sa mga salamangka, nga nagabaligya sa mga nasud pinaagi sa iyang mga pagpakighilawas, ug mga panimalay pinaagi sa iyang mga salamangka.</w:t>
      </w:r>
    </w:p>
    <w:p/>
    <w:p>
      <w:r xmlns:w="http://schemas.openxmlformats.org/wordprocessingml/2006/main">
        <w:t xml:space="preserve">Gikondenar ni manalagnang Nahum ang “maayong-pabor nga bigaon,” kinsa naggamit sa iyang mga pagpakighilawas ug mga salamangka sa pagkontrolar ug sa pagbaligya sa mga nasod ug mga pamilya.</w:t>
      </w:r>
    </w:p>
    <w:p/>
    <w:p>
      <w:r xmlns:w="http://schemas.openxmlformats.org/wordprocessingml/2006/main">
        <w:t xml:space="preserve">1. Kabubut-on sa Diyos: Pagkahibalo sa Matarung gikan sa Sayop</w:t>
      </w:r>
    </w:p>
    <w:p/>
    <w:p>
      <w:r xmlns:w="http://schemas.openxmlformats.org/wordprocessingml/2006/main">
        <w:t xml:space="preserve">2. Ang Gahum sa Pagtintal: Unsaon Pagsukol sa Dautan</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Santiago 4:7 - Busa magpasakop kamo sa Dios. Sukli ang yawa, ug siya mokalagiw gikan kanimo.</w:t>
      </w:r>
    </w:p>
    <w:p/>
    <w:p>
      <w:r xmlns:w="http://schemas.openxmlformats.org/wordprocessingml/2006/main">
        <w:t xml:space="preserve">Nahum 3:5 Ania karon, ako batok kanimo, nagaingon si Jehova sa mga panon; ug huboon ko ang imong mga sidsid sa imong nawong, ug igapakita ko sa mga nasud ang imong pagkahubo, ug ang imong kaulaw sa mga gingharian.</w:t>
      </w:r>
    </w:p>
    <w:p/>
    <w:p>
      <w:r xmlns:w="http://schemas.openxmlformats.org/wordprocessingml/2006/main">
        <w:t xml:space="preserve">Ang Dios batok sa mga tawo ug ibutyag ang ilang mga sala ngadto sa tanang kanasoran.</w:t>
      </w:r>
    </w:p>
    <w:p/>
    <w:p>
      <w:r xmlns:w="http://schemas.openxmlformats.org/wordprocessingml/2006/main">
        <w:t xml:space="preserve">1. Ang Paghukom sa Dios sa mga Makasasala</w:t>
      </w:r>
    </w:p>
    <w:p/>
    <w:p>
      <w:r xmlns:w="http://schemas.openxmlformats.org/wordprocessingml/2006/main">
        <w:t xml:space="preserve">2. Ang mga Sangputanan sa Pagkadili-masinugtanon</w:t>
      </w:r>
    </w:p>
    <w:p/>
    <w:p>
      <w:r xmlns:w="http://schemas.openxmlformats.org/wordprocessingml/2006/main">
        <w:t xml:space="preserve">1. Isaias 5:8-9 - "Alaut kanila nga nanagsumpay sa balay ug balay, nga nanagbutang sa uma ngadto sa uma, hangtud nga wala nay dapit, aron sila mapuy-an nga mag-inusara sa taliwala sa yuta! Sa akong mga igdulungog nagaingon si Jehova. sa mga panon, Sa pagkatinuod daghang mga balay ang mahimong biniyaan, bisan pa dako ug matahum, walay pumoluyo."</w:t>
      </w:r>
    </w:p>
    <w:p/>
    <w:p>
      <w:r xmlns:w="http://schemas.openxmlformats.org/wordprocessingml/2006/main">
        <w:t xml:space="preserve">2. Jeremias 6:15 - "Naulaw ba sila sa diha nga sila nakabuhat ug dulumtanan? oo, sila wala gayud maulaw, ni mangalisang sila; isalikway, nag-ingon ang Ginoo.”</w:t>
      </w:r>
    </w:p>
    <w:p/>
    <w:p>
      <w:r xmlns:w="http://schemas.openxmlformats.org/wordprocessingml/2006/main">
        <w:t xml:space="preserve">Nahum 3:6 Ug isalibay ko kanimo ang dulumtanan nga mahugaw, ug himoon ko ikaw nga talamayon, ug igabutang ko ikaw nga usa ka talan-awon.</w:t>
      </w:r>
    </w:p>
    <w:p/>
    <w:p>
      <w:r xmlns:w="http://schemas.openxmlformats.org/wordprocessingml/2006/main">
        <w:t xml:space="preserve">Silotan sa Dios kadtong motalikod gikan Kaniya.</w:t>
      </w:r>
    </w:p>
    <w:p/>
    <w:p>
      <w:r xmlns:w="http://schemas.openxmlformats.org/wordprocessingml/2006/main">
        <w:t xml:space="preserve">1: Ang Dios maloloy-on apan dili Siya bugalbugalan.</w:t>
      </w:r>
    </w:p>
    <w:p/>
    <w:p>
      <w:r xmlns:w="http://schemas.openxmlformats.org/wordprocessingml/2006/main">
        <w:t xml:space="preserve">2: Ang mga sangputanan sa sala mahimong grabe.</w:t>
      </w:r>
    </w:p>
    <w:p/>
    <w:p>
      <w:r xmlns:w="http://schemas.openxmlformats.org/wordprocessingml/2006/main">
        <w:t xml:space="preserve">1: Roma 6:23 - "Kay ang bayad sa sala mao ang kamatayon, apan ang gasa sa Dios mao ang kinabuhing dayon diha kang Kristo Jesus nga atong Ginoo."</w:t>
      </w:r>
    </w:p>
    <w:p/>
    <w:p>
      <w:r xmlns:w="http://schemas.openxmlformats.org/wordprocessingml/2006/main">
        <w:t xml:space="preserve">2: Mateo 7:24-27 - “Busa bisan kinsa nga magapatalinghug niining akong mga pulong, ug magatuman niini, igapakasama ko siya sa usa ka tawong manggialamon, nga nagtukod sa iyang balay ibabaw sa bato: Ug mibundak ang ulan, ug miabut ang mga baha, ug mihuros ang mga hangin, ug mihapak niadtong balaya, ug wala kini mapukan, kay kini gitukod ibabaw sa bato. Ug ang tagsatagsa nga nagapatalinghug niining akong mga pulong, ug wala magatuman niini, mahisama sa usa ka buangbuang nga tawo, nga nagtukod sa iyang balay. ibabaw sa balas: Ug mibundak ang ulan, ug mibaha ang mga baha, ug mihuros ang mga hangin, ug mihapak niadtong balaya, ug kini napukan: ug daku ang pagkapukan niini.”</w:t>
      </w:r>
    </w:p>
    <w:p/>
    <w:p>
      <w:r xmlns:w="http://schemas.openxmlformats.org/wordprocessingml/2006/main">
        <w:t xml:space="preserve">Nahum 3:7 Ug mahitabo nga ang tanan nga motan-aw kanimo mokalagiw gikan kanimo, ug manag-ingon: Ang Ninive gilaglag na; kinsa ang magabakho kaniya? asa man ako mangita ug mga maglilipay alang kanimo?</w:t>
      </w:r>
    </w:p>
    <w:p/>
    <w:p>
      <w:r xmlns:w="http://schemas.openxmlformats.org/wordprocessingml/2006/main">
        <w:t xml:space="preserve">Ang Ninive gipailalom sa hukom sa Diyos tungod sa pagkadaotan niini ug walay makahupay niini.</w:t>
      </w:r>
    </w:p>
    <w:p/>
    <w:p>
      <w:r xmlns:w="http://schemas.openxmlformats.org/wordprocessingml/2006/main">
        <w:t xml:space="preserve">1. Ang paghukom sa Diyos moabot alang sa mga daotan ug ang mga sangpotanan mahimong grabe kaayo nga walay makahupay kanila.</w:t>
      </w:r>
    </w:p>
    <w:p/>
    <w:p>
      <w:r xmlns:w="http://schemas.openxmlformats.org/wordprocessingml/2006/main">
        <w:t xml:space="preserve">2. Kinahanglang mag-amping kita nga dili magkinabuhi sa sala ug pagsukol batok sa Diyos, kay usa ka adlaw kinahanglan natong tubagon ang atong mga lihok.</w:t>
      </w:r>
    </w:p>
    <w:p/>
    <w:p>
      <w:r xmlns:w="http://schemas.openxmlformats.org/wordprocessingml/2006/main">
        <w:t xml:space="preserve">1. Jeremias 51:36-37 - "Busa mao kini ang giingon sa Ginoo: Ania karon, ako maoy magalaban sa imong katungod, ug manimalus alang kanimo; ug akong pamalahon ang iyang dagat, ug pamalahon ko ang iyang mga tubod. usa ka puloy-anan sa mga dragon, usa ka katingala, ug usa ka pagbiaybiay, nga walay usa ka pumoluyo."</w:t>
      </w:r>
    </w:p>
    <w:p/>
    <w:p>
      <w:r xmlns:w="http://schemas.openxmlformats.org/wordprocessingml/2006/main">
        <w:t xml:space="preserve">2. Ezekiel 25:12–14 - Mao kini ang giingon sa Ginoong Dios; Tungod kay ang Edom nagbuhat batok sa balay sa Juda pinaagi sa pagpanimalus, ug nakasala sa hilabihan gayud, ug nanimalus sa iyang kaugalingon diha kanila; Busa mao kini ang giingon sa Ginoong Dios; Tuy-oron ko usab ang akong kamot ibabaw sa Edom, ug putlon ko ang tawo ug mananap gikan niini; ug himoon ko kini nga biniyaan gikan sa Teman; ug sila sa Dedan mangapukan pinaagi sa espada. Ug igabutang ko ang akong panimalus sa Edom pinaagi sa kamot sa akong katawohan nga Israel: ug ilang pagabuhaton sa Edom ang sumala sa akong kasuko ug sumala sa akong kaligutgut; ug sila masayud sa akong panimalos, nag-ingon ang Ginoong Dios.</w:t>
      </w:r>
    </w:p>
    <w:p/>
    <w:p>
      <w:r xmlns:w="http://schemas.openxmlformats.org/wordprocessingml/2006/main">
        <w:t xml:space="preserve">Nahum 3:8 Mas maayo pa ba ikaw kay sa Noo, nga nahamutang sa taliwala sa mga suba, nga adunay mga tubig libut niini, kansang salipdanan mao ang dagat, ug ang iyang kuta gikan sa dagat?</w:t>
      </w:r>
    </w:p>
    <w:p/>
    <w:p>
      <w:r xmlns:w="http://schemas.openxmlformats.org/wordprocessingml/2006/main">
        <w:t xml:space="preserve">Walay siyudad nga mas maayo kay sa No, nga nahimutang daplin sa dagat ug gilibotan sa tubig.</w:t>
      </w:r>
    </w:p>
    <w:p/>
    <w:p>
      <w:r xmlns:w="http://schemas.openxmlformats.org/wordprocessingml/2006/main">
        <w:t xml:space="preserve">1. Ang Paglalang sa Dios Labaw pa Kay sa Tawo - Nahum 3:8</w:t>
      </w:r>
    </w:p>
    <w:p/>
    <w:p>
      <w:r xmlns:w="http://schemas.openxmlformats.org/wordprocessingml/2006/main">
        <w:t xml:space="preserve">2. Ang Kalig-on sa Ginoo - Nahum 3:8</w:t>
      </w:r>
    </w:p>
    <w:p/>
    <w:p>
      <w:r xmlns:w="http://schemas.openxmlformats.org/wordprocessingml/2006/main">
        <w:t xml:space="preserve">1. Isaias 40:12 - Kinsa nakasukod sa mga tubig diha sa haw-ang sa iyang kamot, ug gisukod ang langit pinaagi sa dangaw, ug nakasabut sa abug sa yuta sa taksanan, ug gitimbang ang kabukiran sa mga timbangan, ug ang mga bungtod sa usa ka taksanan. balanse?</w:t>
      </w:r>
    </w:p>
    <w:p/>
    <w:p>
      <w:r xmlns:w="http://schemas.openxmlformats.org/wordprocessingml/2006/main">
        <w:t xml:space="preserve">2. Salmo 65:7 - Nga nagpahilum sa dinaguok sa kadagatan, sa dinaguok sa ilang mga balud, ug sa kaguliyang sa mga tawo.</w:t>
      </w:r>
    </w:p>
    <w:p/>
    <w:p>
      <w:r xmlns:w="http://schemas.openxmlformats.org/wordprocessingml/2006/main">
        <w:t xml:space="preserve">Nahum 3:9 Ang Etiopia ug ang Egipto mao ang iyang kusog, ug kini walay katapusan; Ang Put ug ang Lubim mao ang imong mga katabang.</w:t>
      </w:r>
    </w:p>
    <w:p/>
    <w:p>
      <w:r xmlns:w="http://schemas.openxmlformats.org/wordprocessingml/2006/main">
        <w:t xml:space="preserve">Ang Etiopia ug Ehipto naghatag ug walay kataposang kusog kang Nahum, samtang si Put ug Lubim milihok ingong iyang mga katabang.</w:t>
      </w:r>
    </w:p>
    <w:p/>
    <w:p>
      <w:r xmlns:w="http://schemas.openxmlformats.org/wordprocessingml/2006/main">
        <w:t xml:space="preserve">1. Ang Atong Kusog Gikan sa Diyos - Nahum 3:9</w:t>
      </w:r>
    </w:p>
    <w:p/>
    <w:p>
      <w:r xmlns:w="http://schemas.openxmlformats.org/wordprocessingml/2006/main">
        <w:t xml:space="preserve">2. Ang Gahum sa Panaghiusa - Nahum 3:9</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Ecclesiastes 4:12 - Ug kong ang usa makadaug batok kaniya, ang duruha makasukol kaniya; ug ang pisi nga tulo ka pilo dili daling maputol.</w:t>
      </w:r>
    </w:p>
    <w:p/>
    <w:p>
      <w:r xmlns:w="http://schemas.openxmlformats.org/wordprocessingml/2006/main">
        <w:t xml:space="preserve">Nahum 3:10 Bisan pa niana siya gidala sa halayo, siya miadto sa pagkabinihag: ang iyang gagmay nga mga bata usab gipangdugmok sa kinatumyan sa tanang mga dalan: ug sila nanagpapalad alang sa iyang mga halangdon nga tawo, ug ang tanan niyang mga dagkung tawo ginapus sa mga talikala.</w:t>
      </w:r>
    </w:p>
    <w:p/>
    <w:p>
      <w:r xmlns:w="http://schemas.openxmlformats.org/wordprocessingml/2006/main">
        <w:t xml:space="preserve">Ang siyudad sa Nineve nasakop ug ang mga molupyo niini gibihag. Gipamatay ang gagmayng mga bata niini ug ang halangdong mga tawo ug dagkong mga tawo niini gigapos sa mga kadena.</w:t>
      </w:r>
    </w:p>
    <w:p/>
    <w:p>
      <w:r xmlns:w="http://schemas.openxmlformats.org/wordprocessingml/2006/main">
        <w:t xml:space="preserve">1. Ang hustisya ug paghukom sa Dios ihatag sa tanang kahimtang.</w:t>
      </w:r>
    </w:p>
    <w:p/>
    <w:p>
      <w:r xmlns:w="http://schemas.openxmlformats.org/wordprocessingml/2006/main">
        <w:t xml:space="preserve">2. Ang mga sangputanan sa sala grabe ug ang mga resulta makapaguol.</w:t>
      </w:r>
    </w:p>
    <w:p/>
    <w:p>
      <w:r xmlns:w="http://schemas.openxmlformats.org/wordprocessingml/2006/main">
        <w:t xml:space="preserve">1. Isaias 53:6 Kitang tanan sama sa mga karnero nanghisalaag; kita mingtipas ang tagsatagsa sa iyang kaugalingong dalan; ug gibutang sa Ginoo kaniya ang kasal-anan natong tanan.</w:t>
      </w:r>
    </w:p>
    <w:p/>
    <w:p>
      <w:r xmlns:w="http://schemas.openxmlformats.org/wordprocessingml/2006/main">
        <w:t xml:space="preserve">2. Roma 6:23 Kay ang bayad sa sala mao ang kamatayon, apan ang walay bayad nga gasa sa Dios mao ang kinabuhing dayon diha kang Cristo Jesus nga atong Ginoo.</w:t>
      </w:r>
    </w:p>
    <w:p/>
    <w:p>
      <w:r xmlns:w="http://schemas.openxmlformats.org/wordprocessingml/2006/main">
        <w:t xml:space="preserve">Nahum 3:11 Ikaw usab mahubog: ikaw pagatagoan, ikaw usab mangita ug kusog tungod sa imong kaaway.</w:t>
      </w:r>
    </w:p>
    <w:p/>
    <w:p>
      <w:r xmlns:w="http://schemas.openxmlformats.org/wordprocessingml/2006/main">
        <w:t xml:space="preserve">Si Nahum nagpasidaan sa mga sangpotanan sa sala, nga naglakip sa paghuboghubog ug kawalay-kasegurohan tungod sa mga kaaway.</w:t>
      </w:r>
    </w:p>
    <w:p/>
    <w:p>
      <w:r xmlns:w="http://schemas.openxmlformats.org/wordprocessingml/2006/main">
        <w:t xml:space="preserve">1. Ang Kakuyaw sa Sala - Usa ka pasidaan sa paghunahuna sa mga sangputanan sa atong mga pagpili.</w:t>
      </w:r>
    </w:p>
    <w:p/>
    <w:p>
      <w:r xmlns:w="http://schemas.openxmlformats.org/wordprocessingml/2006/main">
        <w:t xml:space="preserve">2. Ang Kalig-on sa Dios - Usa ka pahinumdom sa pagpangita sa kasiguroan sa Dios imbes sa atong kaugalingong gahum.</w:t>
      </w:r>
    </w:p>
    <w:p/>
    <w:p>
      <w:r xmlns:w="http://schemas.openxmlformats.org/wordprocessingml/2006/main">
        <w:t xml:space="preserve">1. Proverbio 20:1 - "Ang vino maoy usa ka tigtamay, ang maisug nga ilimnon mao ang sabaan: ug bisan kinsa nga malimbongan niini dili manggialamon."</w:t>
      </w:r>
    </w:p>
    <w:p/>
    <w:p>
      <w:r xmlns:w="http://schemas.openxmlformats.org/wordprocessingml/2006/main">
        <w:t xml:space="preserve">2. Salmo 46:1-2 - "Ang Dios mao ang atong dalangpanan ug kusog, usa ka haduol nga katabang sa kasamok. Busa dili kita mahadlok, bisan ang yuta mabalhin, ug bisan ang mga bukid pagauyugon ngadto sa taliwala sa dagat."</w:t>
      </w:r>
    </w:p>
    <w:p/>
    <w:p>
      <w:r xmlns:w="http://schemas.openxmlformats.org/wordprocessingml/2006/main">
        <w:t xml:space="preserve">Nahum 3:12 Ang imong tanan nga mga salipdanan mahisama sa mga higuera uban ang unang hinog nga mga bunga: kong sila pagauyogon, sila mahulog bisan pa ngadto sa baba sa kumakaon.</w:t>
      </w:r>
    </w:p>
    <w:p/>
    <w:p>
      <w:r xmlns:w="http://schemas.openxmlformats.org/wordprocessingml/2006/main">
        <w:t xml:space="preserve">Ang mga salipdanan sa kaaway dali rang malaglag, sama sa hinog nga mga igos nga mahulog sa baba sa kumakaon kon uyogon.</w:t>
      </w:r>
    </w:p>
    <w:p/>
    <w:p>
      <w:r xmlns:w="http://schemas.openxmlformats.org/wordprocessingml/2006/main">
        <w:t xml:space="preserve">1. Ang Gahum sa Giuyog nga Kahoy nga Igos: Pagsabut sa Paghukom sa Dios</w:t>
      </w:r>
    </w:p>
    <w:p/>
    <w:p>
      <w:r xmlns:w="http://schemas.openxmlformats.org/wordprocessingml/2006/main">
        <w:t xml:space="preserve">2. Pagpalig-on sa Atong Pagtuo sa Malisud nga mga Panahon: Ang Bunga sa Pagkamatinud-anon.</w:t>
      </w:r>
    </w:p>
    <w:p/>
    <w:p>
      <w:r xmlns:w="http://schemas.openxmlformats.org/wordprocessingml/2006/main">
        <w:t xml:space="preserve">1. Mateo 11:12 - "Ug sukad sa mga adlaw ni Juan Bautista hangtud karon ang gingharian sa langit nagaantus sa pagpanlupig, ug ang mga maglulugos nagaagaw niini pinaagi sa kusog."</w:t>
      </w:r>
    </w:p>
    <w:p/>
    <w:p>
      <w:r xmlns:w="http://schemas.openxmlformats.org/wordprocessingml/2006/main">
        <w:t xml:space="preserve">2. Santiago 1:2-4 - "Mga igsoon ko, isipa nga bug-os nga kalipay sa diha nga mahulog kamo sa nagkalainlaing mga pagtintal; Sa hingbaloan ninyo kini, nga ang pagsulay sa inyong pagtoo nagabunga ug pailub. Apan himoa nga ang pagpailub magabaton ug hingpit nga buhat, aron kamo mamahingpit ug tibuok, walay gusto.”</w:t>
      </w:r>
    </w:p>
    <w:p/>
    <w:p>
      <w:r xmlns:w="http://schemas.openxmlformats.org/wordprocessingml/2006/main">
        <w:t xml:space="preserve">Nahum 3:13 Ania karon, ang imong katawohan nga anaa sa imong taliwala mga babaye: ang mga ganghaan sa imong yuta pagaablihan pag-ayo alang sa imong mga kaaway: ang kalayo magalamoy sa imong mga trangka.</w:t>
      </w:r>
    </w:p>
    <w:p/>
    <w:p>
      <w:r xmlns:w="http://schemas.openxmlformats.org/wordprocessingml/2006/main">
        <w:t xml:space="preserve">Ang mga tawo sa yuta mahuyang, ug ang mga ganghaan bukas sa mga kaaway. Ang siyudad walay panalipod, gibiyaan kini nga bukas sa kalaglagan.</w:t>
      </w:r>
    </w:p>
    <w:p/>
    <w:p>
      <w:r xmlns:w="http://schemas.openxmlformats.org/wordprocessingml/2006/main">
        <w:t xml:space="preserve">1. Proteksyon sa Diyos sa Dili Tino nga Panahon</w:t>
      </w:r>
    </w:p>
    <w:p/>
    <w:p>
      <w:r xmlns:w="http://schemas.openxmlformats.org/wordprocessingml/2006/main">
        <w:t xml:space="preserve">2. Ang Gahum sa Pagpaubos</w:t>
      </w:r>
    </w:p>
    <w:p/>
    <w:p>
      <w:r xmlns:w="http://schemas.openxmlformats.org/wordprocessingml/2006/main">
        <w:t xml:space="preserve">1. Isaias 54:17 - Walay hinagiban nga gibuhat batok kanimo nga mouswag; ug ang matag dila nga motindog batok kanimo sa paghukom imong pagahukman sa silot. Kini mao ang kabilin sa mga sulugoon sa Ginoo, ug ang ilang pagkamatarung gikan kanako, nag-ingon ang Ginoo.</w:t>
      </w:r>
    </w:p>
    <w:p/>
    <w:p>
      <w:r xmlns:w="http://schemas.openxmlformats.org/wordprocessingml/2006/main">
        <w:t xml:space="preserve">2. Salmo 91:4 - Siya magatabon kanimo sa iyang mga balhibo, Ug sa ilalum sa iyang mga pako ikaw mosalig: Ang iyang kamatuoran mao ang imong taming ug taming.</w:t>
      </w:r>
    </w:p>
    <w:p/>
    <w:p>
      <w:r xmlns:w="http://schemas.openxmlformats.org/wordprocessingml/2006/main">
        <w:t xml:space="preserve">Nahum 3:14 Pagkalus ug tubig alang sa paglikos, palig-ona ang imong mga salipdanan: umadto ka sa yutang kolonon, ug tunobahi ang abug, lig-ona ang hudno.</w:t>
      </w:r>
    </w:p>
    <w:p/>
    <w:p>
      <w:r xmlns:w="http://schemas.openxmlformats.org/wordprocessingml/2006/main">
        <w:t xml:space="preserve">Ang tudling nag-awhag sa pagpalig-on sa mga kuta ug pagpalig-on sa mga depensa agig pagpangandam alang sa paglikos.</w:t>
      </w:r>
    </w:p>
    <w:p/>
    <w:p>
      <w:r xmlns:w="http://schemas.openxmlformats.org/wordprocessingml/2006/main">
        <w:t xml:space="preserve">1. Pagbuntog sa Kalisod Pinaagi sa Pagpalig-on sa Atong Pagtuo</w:t>
      </w:r>
    </w:p>
    <w:p/>
    <w:p>
      <w:r xmlns:w="http://schemas.openxmlformats.org/wordprocessingml/2006/main">
        <w:t xml:space="preserve">2. Pag-andam: Pagpalig-on sa Atong mga Depensa Batok sa mga Hagit</w:t>
      </w:r>
    </w:p>
    <w:p/>
    <w:p>
      <w:r xmlns:w="http://schemas.openxmlformats.org/wordprocessingml/2006/main">
        <w:t xml:space="preserve">1. Proverbio 22:3 - Ang usa ka buotan nga tawo makakita sa dautan, ug magatago sa iyang kaugalingon;</w:t>
      </w:r>
    </w:p>
    <w:p/>
    <w:p>
      <w:r xmlns:w="http://schemas.openxmlformats.org/wordprocessingml/2006/main">
        <w:t xml:space="preserve">2. Efeso 6:10-17 - Sa kataposan, pagmalig-on diha sa Ginoo ug sa kusog sa iyang gahom. Isul-ob ninyo ang tibuok hinagiban sa Diyos, aron makabarog kamo batok sa mga laraw sa yawa.</w:t>
      </w:r>
    </w:p>
    <w:p/>
    <w:p>
      <w:r xmlns:w="http://schemas.openxmlformats.org/wordprocessingml/2006/main">
        <w:t xml:space="preserve">Nahum 3:15 Didto ang kalayo magalamoy kanimo; ang espada magaputol kanimo, kini magalamoy kanimo sama sa ulod nga hantatawo: padaghanon mo ang imong kaugalingon ingon sa ulod nga hantatawo, padaghanon mo ang imong kaugalingon ingon sa mga dulon.</w:t>
      </w:r>
    </w:p>
    <w:p/>
    <w:p>
      <w:r xmlns:w="http://schemas.openxmlformats.org/wordprocessingml/2006/main">
        <w:t xml:space="preserve">Ang kalayo sa paghukom sa Ginoo molamoy niadtong mga daotan ug mga masupilon.</w:t>
      </w:r>
    </w:p>
    <w:p/>
    <w:p>
      <w:r xmlns:w="http://schemas.openxmlformats.org/wordprocessingml/2006/main">
        <w:t xml:space="preserve">1. Ang mga Sangputanan sa Pagkadili-masinugtanon - Nahum 3:15</w:t>
      </w:r>
    </w:p>
    <w:p/>
    <w:p>
      <w:r xmlns:w="http://schemas.openxmlformats.org/wordprocessingml/2006/main">
        <w:t xml:space="preserve">2. Ang Matarong nga Paghukom sa Ginoo - Nahum 3:15</w:t>
      </w:r>
    </w:p>
    <w:p/>
    <w:p>
      <w:r xmlns:w="http://schemas.openxmlformats.org/wordprocessingml/2006/main">
        <w:t xml:space="preserve">1. Jeremias 5:14 - "Busa mao kini ang giingon ni Jehova, ang Dios sa mga panon: Tungod kay ikaw misulti niining pulonga, ania karon, himoon ko nga kalayo ang akong mga pulong sa imong baba, ug kining katawohan nga kahoy, ug kini molamoy kanila."</w:t>
      </w:r>
    </w:p>
    <w:p/>
    <w:p>
      <w:r xmlns:w="http://schemas.openxmlformats.org/wordprocessingml/2006/main">
        <w:t xml:space="preserve">2. Proverbio 6:30-31 - "Ang mga tawo dili magtamay sa kawatan, kon siya mangawat aron sa pagtagbaw sa iyang kaugalingon sa dihang siya gigutom. balay."</w:t>
      </w:r>
    </w:p>
    <w:p/>
    <w:p>
      <w:r xmlns:w="http://schemas.openxmlformats.org/wordprocessingml/2006/main">
        <w:t xml:space="preserve">Nahum 3:16 Imong gipadaghan ang imong mga magpapatigayon labaw pa sa mga bitoon sa langit: ang ulod nga hantatawo nagalaglag ug nagakalagiw.</w:t>
      </w:r>
    </w:p>
    <w:p/>
    <w:p>
      <w:r xmlns:w="http://schemas.openxmlformats.org/wordprocessingml/2006/main">
        <w:t xml:space="preserve">Ang mga negosyante midaghan sa usa ka gidak-on nga mas dako pa kay sa mga bituon sa langit, ug kadtong mga magpapatigayon daling madaot ug mangalagiw.</w:t>
      </w:r>
    </w:p>
    <w:p/>
    <w:p>
      <w:r xmlns:w="http://schemas.openxmlformats.org/wordprocessingml/2006/main">
        <w:t xml:space="preserve">1. Ang Peligro nga Mahimong Hakog kaayo</w:t>
      </w:r>
    </w:p>
    <w:p/>
    <w:p>
      <w:r xmlns:w="http://schemas.openxmlformats.org/wordprocessingml/2006/main">
        <w:t xml:space="preserve">2. Ang Panginahanglan sa Pagpaubos sa Negosyo</w:t>
      </w:r>
    </w:p>
    <w:p/>
    <w:p>
      <w:r xmlns:w="http://schemas.openxmlformats.org/wordprocessingml/2006/main">
        <w:t xml:space="preserve">1. Proverbio 11:28 - Kadtong nagasalig sa iyang mga bahandi mapukan; Apan ang mga matarung molambo ingon sa usa ka sanga.</w:t>
      </w:r>
    </w:p>
    <w:p/>
    <w:p>
      <w:r xmlns:w="http://schemas.openxmlformats.org/wordprocessingml/2006/main">
        <w:t xml:space="preserve">2. Lucas 12:16-21 - Ug siya misulti ug usa ka sambingay ngadto kanila, nga nag-ingon, Ang yuta sa usa ka dato nga tawo namunga ug daghan: Ug siya naghunahuna sa sulod sa iyang kaugalingon, nga nag-ingon, "Unsa ang akong buhaton, kay ako walay dapit nga kapahulayan. ihatag ang akong mga prutas? Ug siya miingon: Kini ang akong pagabuhaton: gub-on ko ang akong mga kamalig, ug magtukod ako ug labi pang daku; ug didto ihatag ko ang tanan ko nga mga bunga ug ang akong mga butang. Ug magaingon ako sa akong kalag: Kalag, aduna kay daghang mga bahandi nga gitagana alang sa daghang mga tuig; pagpahayahay, kaon, inom, ug paglipay. Apan ang Dios miingon kaniya: Buangbuang ka, karong gabhiona ang imong kalag pagakuhaon kanimo; Mao man usab siya nga nagatigum ug bahandi alang sa iyang kaugalingon, ug dili dato ngadto sa Dios.</w:t>
      </w:r>
    </w:p>
    <w:p/>
    <w:p>
      <w:r xmlns:w="http://schemas.openxmlformats.org/wordprocessingml/2006/main">
        <w:t xml:space="preserve">Nahum 3:17 Ang imong mga purongpurong sama sa mga dulon, ug ang imong mga kapitan sama sa dagkong mga dulon, nga nagkampo sa mga koral sa mabugnaw nga adlaw, apan sa pagsubang sa adlaw sila nangalagiw, ug ang ilang dapit wala mahibaloi kon hain sila.</w:t>
      </w:r>
    </w:p>
    <w:p/>
    <w:p>
      <w:r xmlns:w="http://schemas.openxmlformats.org/wordprocessingml/2006/main">
        <w:t xml:space="preserve">Ang gahom ug awtoridad sa katawhan gitandi sa mga dulon ug mga dulon, nga kanunayng makita apan daling mawala sa dihang mosubang na ang adlaw ug ang ilang nahimutangan wala mahibaloi.</w:t>
      </w:r>
    </w:p>
    <w:p/>
    <w:p>
      <w:r xmlns:w="http://schemas.openxmlformats.org/wordprocessingml/2006/main">
        <w:t xml:space="preserve">1. Ang Kalampusan sa Gahum: Usa ka Pagsusi sa Nahum 3:17</w:t>
      </w:r>
    </w:p>
    <w:p/>
    <w:p>
      <w:r xmlns:w="http://schemas.openxmlformats.org/wordprocessingml/2006/main">
        <w:t xml:space="preserve">2. Mga Koral sa Seguridad: Pagsabut sa Kahinungdanon sa Nahum 3:17</w:t>
      </w:r>
    </w:p>
    <w:p/>
    <w:p>
      <w:r xmlns:w="http://schemas.openxmlformats.org/wordprocessingml/2006/main">
        <w:t xml:space="preserve">1. Mateo 6:19-21 -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dili makasulod ug mangawat. Kay kon asa gani ang imong bahandi, atua usab ang imong kasingkasing."</w:t>
      </w:r>
    </w:p>
    <w:p/>
    <w:p>
      <w:r xmlns:w="http://schemas.openxmlformats.org/wordprocessingml/2006/main">
        <w:t xml:space="preserve">2. Proverbio 27:1 - "Ayaw ipasigarbo ang ugma, kay wala ka mahibalo kon unsay mahitabo sa usa ka adlaw."</w:t>
      </w:r>
    </w:p>
    <w:p/>
    <w:p>
      <w:r xmlns:w="http://schemas.openxmlformats.org/wordprocessingml/2006/main">
        <w:t xml:space="preserve">Nahum 3:18 Ang imong mga magbalantay sa carnero nahinanok, Oh hari sa Asiria: ang imong mga principe nanagpuyo sa abug: ang imong katawohan nagkatibulaag ibabaw sa kabukiran, ug walay tawo nga nagatigum kanila.</w:t>
      </w:r>
    </w:p>
    <w:p/>
    <w:p>
      <w:r xmlns:w="http://schemas.openxmlformats.org/wordprocessingml/2006/main">
        <w:t xml:space="preserve">Ang mga magbalantay sa karnero sa Asiryanhon nangatulog samtang ang iyang katawhan nagkatibulaag ug walay panalipod.</w:t>
      </w:r>
    </w:p>
    <w:p/>
    <w:p>
      <w:r xmlns:w="http://schemas.openxmlformats.org/wordprocessingml/2006/main">
        <w:t xml:space="preserve">1. Ang Peligro sa Tapolan nga Pagpangulo</w:t>
      </w:r>
    </w:p>
    <w:p/>
    <w:p>
      <w:r xmlns:w="http://schemas.openxmlformats.org/wordprocessingml/2006/main">
        <w:t xml:space="preserve">2. Ang Pag-atiman sa Diyos sa mga Huyang ug Gidaogdaog</w:t>
      </w:r>
    </w:p>
    <w:p/>
    <w:p>
      <w:r xmlns:w="http://schemas.openxmlformats.org/wordprocessingml/2006/main">
        <w:t xml:space="preserve">1. Ezekiel 34:2-4 - “Anak sa tawo, panagna batok sa mga magbalantay sa Israel; panagna, ug ingna sila, bisan sa mga magbalantay sa carnero, Mao kini ang giingon sa Ginoong Jehova: Ah, mga magbalantay sa Israel nga nanagpakaon sa inyong kaugalingon! Dili ba angay nga pakan-on sa mga magbalantay ang mga karnero? Nagkaon kamo sa tambok, gibistihan ninyo ang inyong kaugalingon sa balhibo sa karnero, giihaw ninyo ang tambok, apan wala ninyo pakan-a ang mga karnero.</w:t>
      </w:r>
    </w:p>
    <w:p/>
    <w:p>
      <w:r xmlns:w="http://schemas.openxmlformats.org/wordprocessingml/2006/main">
        <w:t xml:space="preserve">2. Isaias 40:11 - Siya magbantay sa iyang panon sama sa usa ka magbalantay; iyang tigumon ang mga nating karnero diha sa iyang mga bukton; iyang kugoson sila sa iyang sabakan, ug sa kalumo magamando siya niadtong mga mabdos.</w:t>
      </w:r>
    </w:p>
    <w:p/>
    <w:p>
      <w:r xmlns:w="http://schemas.openxmlformats.org/wordprocessingml/2006/main">
        <w:t xml:space="preserve">Nahum 3:19 Walay pagkaayo sa imong mga samad; ang imong samad malisud: ang tanan nga makadungog sa imong pagbugalbugal magapakpak sa ilang mga kamot sa ibabaw nimo: kay kang kinsa man ang imong pagkadautan wala moagi sa kanunay?</w:t>
      </w:r>
    </w:p>
    <w:p/>
    <w:p>
      <w:r xmlns:w="http://schemas.openxmlformats.org/wordprocessingml/2006/main">
        <w:t xml:space="preserve">Ang pagkadautan sa mga tawo mikaylap sa halayo ug walay kaayohan nga makaplagan alang niini.</w:t>
      </w:r>
    </w:p>
    <w:p/>
    <w:p>
      <w:r xmlns:w="http://schemas.openxmlformats.org/wordprocessingml/2006/main">
        <w:t xml:space="preserve">1. Ang Sangputanan sa Pagkadaotan: Sa Unsang Paagi Ang Pagpasagad sa Atong Moral nga Katungdanan Motultol sa Kalaglagan</w:t>
      </w:r>
    </w:p>
    <w:p/>
    <w:p>
      <w:r xmlns:w="http://schemas.openxmlformats.org/wordprocessingml/2006/main">
        <w:t xml:space="preserve">2. Pag-atubang sa mga Resulta sa Atong mga Buhat: Pag-ila ug Pag-ila sa Epekto sa Atong mga Pagpili</w:t>
      </w:r>
    </w:p>
    <w:p/>
    <w:p>
      <w:r xmlns:w="http://schemas.openxmlformats.org/wordprocessingml/2006/main">
        <w:t xml:space="preserve">1. Jeremias 17:9 - Ang kasingkasing malimbongon labaw sa tanang butang, ug hilabihan pagkadautan: kinsay makahibalo niini?</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Ang Habakuk kapitulo 1 nagsugod sa pagpangutana sa propeta sa Diyos bahin sa inhustisya ug kapintasan nga iyang nakita sa Juda. Ang kapitulo nagsusi sa pakig-istorya ni Habakuk sa Diyos ug sa tubag sa Diyos, nga nagpasiugda sa mga tema sa pagtuo, hustisya, ug sa pagkasoberano sa Diyos.</w:t>
      </w:r>
    </w:p>
    <w:p/>
    <w:p>
      <w:r xmlns:w="http://schemas.openxmlformats.org/wordprocessingml/2006/main">
        <w:t xml:space="preserve">1 Parapo: Ang kapitulo nagbukas uban ni Habakuk nga nagpahayag sa iyang kaguol ug kalibog bahin sa kapintasan ug inhustisya sa Juda. Iyang gipangutana kon nganong gitugotan sa Diyos ang daotang buhat ug nganong wala Siya mangilabot sa pagpatunghag hustisya (Habakuk 1:1-4).</w:t>
      </w:r>
    </w:p>
    <w:p/>
    <w:p>
      <w:r xmlns:w="http://schemas.openxmlformats.org/wordprocessingml/2006/main">
        <w:t xml:space="preserve">2nd Paragraph: Gitubag sa Diyos ang pagbakho ni Habakuk pinaagi sa pagpadayag sa Iyang plano sa pagbangon sa mga Babilonyanhon, usa ka mapintas ug gamhanang nasod, aron sa pagdala sa paghukom sa Juda. Ang mga taga-Babilonia gihulagway nga mabangis ug gikahadlokan, naila sa ilang kapintasan ug mga pagdaug (Habakuk 1:5-11).</w:t>
      </w:r>
    </w:p>
    <w:p/>
    <w:p>
      <w:r xmlns:w="http://schemas.openxmlformats.org/wordprocessingml/2006/main">
        <w:t xml:space="preserve">Ika-3 nga Parapo: Si Habakuk, agig tubag sa pagpadayag sa Diyos, nagduhaduha sa hustisya sa paggamit sa daotang nasod sama sa Babilonya aron pagsilot sa nasod nga dili kaayo daotan. Iyang gipatungha ang mga kabalaka bahin sa pagkamapahitas-on sa mga Babilonyanhon ug sa ilang batasan sa pagpanilhig sa mga nasod, pagdaog ug pagpangawat (Habakuk 1:12-17).</w:t>
      </w:r>
    </w:p>
    <w:p/>
    <w:p>
      <w:r xmlns:w="http://schemas.openxmlformats.org/wordprocessingml/2006/main">
        <w:t xml:space="preserve">Sa katingbanan,</w:t>
      </w:r>
    </w:p>
    <w:p>
      <w:r xmlns:w="http://schemas.openxmlformats.org/wordprocessingml/2006/main">
        <w:t xml:space="preserve">Ang Habakuk kapitulo 1 naghulagway sa panagsultihanay sa manalagna uban sa Diyos, nga naghisgot sa inhustisya ug kapintasan sa Juda.</w:t>
      </w:r>
    </w:p>
    <w:p/>
    <w:p>
      <w:r xmlns:w="http://schemas.openxmlformats.org/wordprocessingml/2006/main">
        <w:t xml:space="preserve">Ang kaguol ni Habakuk ug ang pagpangutana sa Diyos bahin sa inhustisya sa Juda.</w:t>
      </w:r>
    </w:p>
    <w:p>
      <w:r xmlns:w="http://schemas.openxmlformats.org/wordprocessingml/2006/main">
        <w:t xml:space="preserve">Ang tubag sa Dios, nagpadayag sa Iyang plano sa pagbangon sa mga Babilonianhon aron sa pagdala sa paghukom.</w:t>
      </w:r>
    </w:p>
    <w:p>
      <w:r xmlns:w="http://schemas.openxmlformats.org/wordprocessingml/2006/main">
        <w:t xml:space="preserve">Ang mga kabalaka ni Habakuk mahitungod sa hustisya sa paggamit sa usa ka daotang nasod sa pagsilot sa usa nga dili kaayo daotan.</w:t>
      </w:r>
    </w:p>
    <w:p/>
    <w:p>
      <w:r xmlns:w="http://schemas.openxmlformats.org/wordprocessingml/2006/main">
        <w:t xml:space="preserve">Kini nga kapitulo sa Habacuc nagsugod uban sa propeta nga nagpahayag sa iyang kaguol ug kalibog tungod sa kapintasan ug inhustisya nga iyang nakita sa Juda. Iyang gipangutana kon nganong gitugotan sa Diyos ang maong daotang buhat ug nganong wala Siya mangilabot sa pagpatunghag hustisya. Agig tubag, gipadayag sa Dios ang Iyang plano sa pagbangon sa mga Babilonianhon, usa ka mapintas ug gamhanan nga nasud, aron sa pagdala sa paghukom sa Juda. Ang mga Babilonyanhon gihubit ingong mabangis ug gikahadlokan, nga nailhan tungod sa ilang kapintasan ug pagpanakop. Si Habakuk, sa baylo, nagduhaduha sa hustisya sa paggamit sa daotang nasod sama sa Babilonya sa pagsilot sa nasod nga dili kaayo daotan. Iyang gipatungha ang mga kabalaka bahin sa pagkamapahitas-on sa mga Babilonyanhon ug sa ilang hilig sa pagsakop ug pagpangawat. Kini nga kapitulo nagsusi sa mga tema sa pagtuo, hustisya, ug ang pagkasoberano sa Diyos, nga nagpakita sa pakigbisog ni Habakuk sa pagsabot sa mga paagi sa Diyos atubangan sa inhustisya.</w:t>
      </w:r>
    </w:p>
    <w:p/>
    <w:p>
      <w:r xmlns:w="http://schemas.openxmlformats.org/wordprocessingml/2006/main">
        <w:t xml:space="preserve">Habakkuk 1:1 Ang palas-anon nga nakita ni Habacuc nga manalagna.</w:t>
      </w:r>
    </w:p>
    <w:p/>
    <w:p>
      <w:r xmlns:w="http://schemas.openxmlformats.org/wordprocessingml/2006/main">
        <w:t xml:space="preserve">Kini nga tudling mahitungod sa palas-anon ni propeta Habakuk.</w:t>
      </w:r>
    </w:p>
    <w:p/>
    <w:p>
      <w:r xmlns:w="http://schemas.openxmlformats.org/wordprocessingml/2006/main">
        <w:t xml:space="preserve">1. Ang Palas-anon sa Propeta: Usa ka Tawag sa Matutom nga Pagkinabuhi</w:t>
      </w:r>
    </w:p>
    <w:p/>
    <w:p>
      <w:r xmlns:w="http://schemas.openxmlformats.org/wordprocessingml/2006/main">
        <w:t xml:space="preserve">2. Ang Tubag sa Dios sa Palas-anon sa Propeta: Usa ka Pagpadayag sa Iyang Himaya</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Roma 8:31-39 - Unsa man ang atong igaingon niining mga butanga? Kon ang Dios dapig kanato, kinsa man ang batok kanato?</w:t>
      </w:r>
    </w:p>
    <w:p/>
    <w:p>
      <w:r xmlns:w="http://schemas.openxmlformats.org/wordprocessingml/2006/main">
        <w:t xml:space="preserve">Habakkuk 1:2 Oh Jehova, hangtud anus-a nga ako magatu-aw, ug ikaw dili mamati kanako? bisan pa sa pagtu-aw nganha kanimo sa pagpanlupig, ug ikaw dili moluwas!</w:t>
      </w:r>
    </w:p>
    <w:p/>
    <w:p>
      <w:r xmlns:w="http://schemas.openxmlformats.org/wordprocessingml/2006/main">
        <w:t xml:space="preserve">Ang Dios nagapamati sa aton, bisan sa mga tion sang pag-antos.</w:t>
      </w:r>
    </w:p>
    <w:p/>
    <w:p>
      <w:r xmlns:w="http://schemas.openxmlformats.org/wordprocessingml/2006/main">
        <w:t xml:space="preserve">1. Pagsangpit sa Diyos diha sa Pag-antos: Paglaom sa Panahon sa Kalisod</w:t>
      </w:r>
    </w:p>
    <w:p/>
    <w:p>
      <w:r xmlns:w="http://schemas.openxmlformats.org/wordprocessingml/2006/main">
        <w:t xml:space="preserve">2. Ang Matinud-anon nga Pagsinggit ni Habacuc: Pagkaplag ug Kalig-on sa Atong Kaluyahon</w:t>
      </w:r>
    </w:p>
    <w:p/>
    <w:p>
      <w:r xmlns:w="http://schemas.openxmlformats.org/wordprocessingml/2006/main">
        <w:t xml:space="preserve">1. Salmo 34:17-19 - Sa diha nga ang mga matarung magtu-aw alang sa tabang, ang Ginoo mamati ug magaluwas kanila gikan sa tanan nilang mga kalisdanan.</w:t>
      </w:r>
    </w:p>
    <w:p/>
    <w:p>
      <w:r xmlns:w="http://schemas.openxmlformats.org/wordprocessingml/2006/main">
        <w:t xml:space="preserve">2. Lamentaciones 3:21-23 - Apan kini akong nahinumduman ug busa ako adunay paglaum: Tungod sa dakung gugma sa Ginoo wala kita mangaut-ut, kay ang iyang mga kalooy walay paglubad.</w:t>
      </w:r>
    </w:p>
    <w:p/>
    <w:p>
      <w:r xmlns:w="http://schemas.openxmlformats.org/wordprocessingml/2006/main">
        <w:t xml:space="preserve">Habakkuk 1:3 Ngano nga gipakita mo kanako ang kasal-anan, ug gipatan-aw mo kanako ang kasakit? kay ang pagpangagaw ug pagpanlupig ania sa akong atubangan: ug adunay nanagpatunghag panag-away ug panagbingkil.</w:t>
      </w:r>
    </w:p>
    <w:p/>
    <w:p>
      <w:r xmlns:w="http://schemas.openxmlformats.org/wordprocessingml/2006/main">
        <w:t xml:space="preserve">Kini nga tudling nagpakita sa mga pakigbisog sa kinabuhi ug kung giunsa ang presensya sa Dios bisan sa lisud nga mga panahon.</w:t>
      </w:r>
    </w:p>
    <w:p/>
    <w:p>
      <w:r xmlns:w="http://schemas.openxmlformats.org/wordprocessingml/2006/main">
        <w:t xml:space="preserve">1. "Ang Paglaum sa Dios sa Malisud nga mga Panahon"</w:t>
      </w:r>
    </w:p>
    <w:p/>
    <w:p>
      <w:r xmlns:w="http://schemas.openxmlformats.org/wordprocessingml/2006/main">
        <w:t xml:space="preserve">2. "Ang Kalig-on sa Pagtuo ni Habacuc sa Kalisod"</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46:1-2 - Ang Dios mao ang atong dalangpanan ug kusog, usa ka tabang sa kanunay sa kalisdanan. Busa dili kita mahadlok, bisan pa nga ang yuta mahugno ug ang mga bukid mangahulog ngadto sa kinataliwad-an sa dagat.</w:t>
      </w:r>
    </w:p>
    <w:p/>
    <w:p>
      <w:r xmlns:w="http://schemas.openxmlformats.org/wordprocessingml/2006/main">
        <w:t xml:space="preserve">Habakkuk 1:4 Busa ang Kasugoan walay paglangan, ug ang justicia wala gayud mogula: kay ang dautan nagalibut sa mga matarung; busa ang sayop nga paghukom nagpadayon.</w:t>
      </w:r>
    </w:p>
    <w:p/>
    <w:p>
      <w:r xmlns:w="http://schemas.openxmlformats.org/wordprocessingml/2006/main">
        <w:t xml:space="preserve">Ang balaod gipasagdan ug ang hustisya wala gituman, ingon nga ang mga daotan nagdaogdaog sa mga matarong ug nagtuis sa hustisya.</w:t>
      </w:r>
    </w:p>
    <w:p/>
    <w:p>
      <w:r xmlns:w="http://schemas.openxmlformats.org/wordprocessingml/2006/main">
        <w:t xml:space="preserve">1: Ang hustisya sa Dios hingpit ug dili ikalimod.</w:t>
      </w:r>
    </w:p>
    <w:p/>
    <w:p>
      <w:r xmlns:w="http://schemas.openxmlformats.org/wordprocessingml/2006/main">
        <w:t xml:space="preserve">2: Kinahanglang mag-alagad kita sa hustisya ug manalipod sa mga matarong.</w:t>
      </w:r>
    </w:p>
    <w:p/>
    <w:p>
      <w:r xmlns:w="http://schemas.openxmlformats.org/wordprocessingml/2006/main">
        <w:t xml:space="preserve">1: Proverbio 21:15 - Sa diha nga ang hustisya nahimo, kini makahatag kalipay sa mga matarong apan kalisang sa mga mamumuhat sa daotan.</w:t>
      </w:r>
    </w:p>
    <w:p/>
    <w:p>
      <w:r xmlns:w="http://schemas.openxmlformats.org/wordprocessingml/2006/main">
        <w:t xml:space="preserve">2: Isaias 5:20 - Alaut kanila nga nagtawag sa dautan nga maayo, ug sa maayo nga dautan; nga nagbutang sa kangitngit nga ilis sa kahayag, ug ang kahayag nga ilis sa kangitngit; nga nagabutang sa mapait sa tam-is, ug sa matam-is sa mapait!</w:t>
      </w:r>
    </w:p>
    <w:p/>
    <w:p>
      <w:r xmlns:w="http://schemas.openxmlformats.org/wordprocessingml/2006/main">
        <w:t xml:space="preserve">Habakkuk 1:5 Sud-onga kamo sa taliwala sa mga nasud, ug tan-awa, ug kahibulong sa kahibulongan: kay ako magabuhat ug usa ka buhat sa inyong mga adlaw, nga dili kamo motoo, bisan kini igasugilon kaninyo.</w:t>
      </w:r>
    </w:p>
    <w:p/>
    <w:p>
      <w:r xmlns:w="http://schemas.openxmlformats.org/wordprocessingml/2006/main">
        <w:t xml:space="preserve">Kini nga tudling naghisgot sa milagroso nga buhat sa Dios nga pagabuhaton sa karon, nga makapahingangha kaayo nga ang mga tawo dili makatuo niini.</w:t>
      </w:r>
    </w:p>
    <w:p/>
    <w:p>
      <w:r xmlns:w="http://schemas.openxmlformats.org/wordprocessingml/2006/main">
        <w:t xml:space="preserve">1. "Mga Milagro sa Dios: Unsay Kulang Nimo?"</w:t>
      </w:r>
    </w:p>
    <w:p/>
    <w:p>
      <w:r xmlns:w="http://schemas.openxmlformats.org/wordprocessingml/2006/main">
        <w:t xml:space="preserve">2. "Ang mga Milagro sa Dios: Panahon na sa Pagtuo!"</w:t>
      </w:r>
    </w:p>
    <w:p/>
    <w:p>
      <w:r xmlns:w="http://schemas.openxmlformats.org/wordprocessingml/2006/main">
        <w:t xml:space="preserve">1. Hebreohanon 11:1 - "Karon ang pagtoo mao ang kasigurohan sa mga butang nga gilaoman, ang pagsalig sa mga butang nga dili makita."</w:t>
      </w:r>
    </w:p>
    <w:p/>
    <w:p>
      <w:r xmlns:w="http://schemas.openxmlformats.org/wordprocessingml/2006/main">
        <w:t xml:space="preserve">2. Juan 4:48 - "Gawas kon kamo makakita sa mga ilhanan ug mga katingalahan," si Jesus miingon kaniya, "kamo dili gayud motuo."</w:t>
      </w:r>
    </w:p>
    <w:p/>
    <w:p>
      <w:r xmlns:w="http://schemas.openxmlformats.org/wordprocessingml/2006/main">
        <w:t xml:space="preserve">Habakkuk 1:6 Kay, ania karon, akong bangonon ang mga Caldeanhon, kanang mapait ug madali-dalion nga nasud, nga magalakaw sa halapad nga yuta, aron sa pagpanag-iya sa mga puloy-anan nga dili ila.</w:t>
      </w:r>
    </w:p>
    <w:p/>
    <w:p>
      <w:r xmlns:w="http://schemas.openxmlformats.org/wordprocessingml/2006/main">
        <w:t xml:space="preserve">Kini nga tudling naghulagway sa Dios nga nagbangon sa mga Caldeanhon, usa ka nasud nga mapait ug madalidalion, sa pagmartsa latas sa yuta ug sa pagpanag-iya sa mga balay nga dili ila.</w:t>
      </w:r>
    </w:p>
    <w:p/>
    <w:p>
      <w:r xmlns:w="http://schemas.openxmlformats.org/wordprocessingml/2006/main">
        <w:t xml:space="preserve">1. Ang Peligro sa Pagpihig ug mga Stereotypes</w:t>
      </w:r>
    </w:p>
    <w:p/>
    <w:p>
      <w:r xmlns:w="http://schemas.openxmlformats.org/wordprocessingml/2006/main">
        <w:t xml:space="preserve">2. Ang Pagkasoberano sa Diyos sa Malisod nga mga Panahon</w:t>
      </w:r>
    </w:p>
    <w:p/>
    <w:p>
      <w:r xmlns:w="http://schemas.openxmlformats.org/wordprocessingml/2006/main">
        <w:t xml:space="preserve">1. Isaias 10:5-7: “Oh Asiriahanon, ang baras sa akong kasuko, ug ang sungkod sa ilang kamot mao ang akong kasuko. Ipadala ko siya batok sa usa ka nasud nga salingkapaw, ug batok sa mga tawo sa akong kaligutgut pagahatagan ko siya ug usa ka sugoa, sa pagkuha sa inagaw, ug sa pagkuha sa tukbonon, ug sa pagtunob kanila sama sa lapok sa mga dalan.Apan siya wala magtinguha sa ingon, ni ang iyang kasingkasing naghunahuna sa ingon, kondili anaa sa iyang kasingkasing ang paglaglag ug paglaglag sa mga nasud dili pipila."</w:t>
      </w:r>
    </w:p>
    <w:p/>
    <w:p>
      <w:r xmlns:w="http://schemas.openxmlformats.org/wordprocessingml/2006/main">
        <w:t xml:space="preserve">2. Roma 9:14-18: "Nan, unsa may atong igaingon? Aduna bay pagkadili-matarung sa Dios? Ipahalayo sa Dios. Kay siya miingon kang Moises, Ako malooy niadtong akong pagakaloy-an, ug ako magabaton ug kalooy niadtong Ako makabaton ug kaluoy. Busa dili sa buot niya, ni sa nagadalagan, kondili sa Dios nga nagapakita ug kalooy. Kay ang kasulatan nagaingon kang Faraon, Bisan niini nga katuyoan gibangon ko ikaw, aron akong ikapakita ang akong kalooy. gahum diha kanimo, ug aron ang akong ngalan igapahayag sa tibook nga yuta. Busa siya nalooy niadtong buot niya nga kaloy-an, ug nagapatig-a sa bisan kinsa nga iyang gusto."</w:t>
      </w:r>
    </w:p>
    <w:p/>
    <w:p>
      <w:r xmlns:w="http://schemas.openxmlformats.org/wordprocessingml/2006/main">
        <w:t xml:space="preserve">Habakkuk 1:7 Sila mga makalilisang ug makalilisang: ang ilang paghukom ug ang ilang dignidad magagikan sa ilang kaugalingon.</w:t>
      </w:r>
    </w:p>
    <w:p/>
    <w:p>
      <w:r xmlns:w="http://schemas.openxmlformats.org/wordprocessingml/2006/main">
        <w:t xml:space="preserve">Ang mga tawo makalilisang ug makahahadlok, ug ang ilang paghukom ug dignidad nagagikan sa sulod.</w:t>
      </w:r>
    </w:p>
    <w:p/>
    <w:p>
      <w:r xmlns:w="http://schemas.openxmlformats.org/wordprocessingml/2006/main">
        <w:t xml:space="preserve">1. Ang Gahum sa Kaugalingong Determinasyon</w:t>
      </w:r>
    </w:p>
    <w:p/>
    <w:p>
      <w:r xmlns:w="http://schemas.openxmlformats.org/wordprocessingml/2006/main">
        <w:t xml:space="preserve">2. Ang Responsibilidad sa Kaugalingon nga Takos</w:t>
      </w:r>
    </w:p>
    <w:p/>
    <w:p>
      <w:r xmlns:w="http://schemas.openxmlformats.org/wordprocessingml/2006/main">
        <w:t xml:space="preserve">1. Roma 12:2 - Ayaw pagpahiuyon sa sumbanan niini nga kalibutan, kondili pag-usab pinaagi sa pagbag-o sa imong hunahuna.</w:t>
      </w:r>
    </w:p>
    <w:p/>
    <w:p>
      <w:r xmlns:w="http://schemas.openxmlformats.org/wordprocessingml/2006/main">
        <w:t xml:space="preserve">2. Proverbio 16:9 - Diha sa ilang mga kasingkasing ang mga tawo nagplano sa ilang dalan, apan ang Ginoo nagtukod sa ilang mga lakang.</w:t>
      </w:r>
    </w:p>
    <w:p/>
    <w:p>
      <w:r xmlns:w="http://schemas.openxmlformats.org/wordprocessingml/2006/main">
        <w:t xml:space="preserve">Habakkuk 1:8 Ang ilang mga kabayo usab matulin pa kay sa mga leopardo, ug labing mabangis kay sa mga lobo sa kagabhion: ug ang ilang mga magkakabayo nanagkatag sa ilang kaugalingon, ug ang ilang mga magkakabayo nangabut gikan sa halayo; manglupad sila ingon sa agila nga nagdali sa pagkaon.</w:t>
      </w:r>
    </w:p>
    <w:p/>
    <w:p>
      <w:r xmlns:w="http://schemas.openxmlformats.org/wordprocessingml/2006/main">
        <w:t xml:space="preserve">Ang mga kaaway sa Diyos tulin ug gamhanan.</w:t>
      </w:r>
    </w:p>
    <w:p/>
    <w:p>
      <w:r xmlns:w="http://schemas.openxmlformats.org/wordprocessingml/2006/main">
        <w:t xml:space="preserve">1: Kinahanglan kitang mosalig sa Diyos atubangan sa hilabihang kalisdanan.</w:t>
      </w:r>
    </w:p>
    <w:p/>
    <w:p>
      <w:r xmlns:w="http://schemas.openxmlformats.org/wordprocessingml/2006/main">
        <w:t xml:space="preserve">2: Kinahanglan kitang magpabiling mabinantayon batok sa mga tintasyon sa gahom ug garbo.</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Isaias 40:31 - Apan sila nga nagahulat sa Ginoo magabag-o sa ilang kusog; sila mokayab sa mga pako ingon sa mga agila; sila managan, ug dili kapuyan; ug sila managlakaw, ug dili mangaluya.</w:t>
      </w:r>
    </w:p>
    <w:p/>
    <w:p>
      <w:r xmlns:w="http://schemas.openxmlformats.org/wordprocessingml/2006/main">
        <w:t xml:space="preserve">Habakkuk 1:9 Moanhi silang tanan alang sa pagpanlupig: ang ilang mga nawong mohangad ingon sa hangin sa timogan, ug ilang tigumon ang mga binihag ingon sa balas.</w:t>
      </w:r>
    </w:p>
    <w:p/>
    <w:p>
      <w:r xmlns:w="http://schemas.openxmlformats.org/wordprocessingml/2006/main">
        <w:t xml:space="preserve">Ang silot sa Diyos sa pagkadaotan sa iyang katawhan mahimong tulin ug bug-os.</w:t>
      </w:r>
    </w:p>
    <w:p/>
    <w:p>
      <w:r xmlns:w="http://schemas.openxmlformats.org/wordprocessingml/2006/main">
        <w:t xml:space="preserve">1: Kinahanglang magmabinantayon kita sa pagsunod sa mga sugo sa Diyos o atubangon ang mga sangpotanan sa Iyang kasuko.</w:t>
      </w:r>
    </w:p>
    <w:p/>
    <w:p>
      <w:r xmlns:w="http://schemas.openxmlformats.org/wordprocessingml/2006/main">
        <w:t xml:space="preserve">2: Kita kinahanglan nga mobalik ngadto sa Dios ug maghinulsol sa atong mga sala aron kita maluwas gikan sa Iyang matarung nga paghukom.</w:t>
      </w:r>
    </w:p>
    <w:p/>
    <w:p>
      <w:r xmlns:w="http://schemas.openxmlformats.org/wordprocessingml/2006/main">
        <w:t xml:space="preserve">1: Isaias 59:2 - Apan ang inyong mga kasal-anan maoy nakapahamulag kaninyo gikan sa inyong Dios; Ang inyong mga sala nakatago sa iyang nawong gikan kaninyo, aron siya dili makadungog.</w:t>
      </w:r>
    </w:p>
    <w:p/>
    <w:p>
      <w:r xmlns:w="http://schemas.openxmlformats.org/wordprocessingml/2006/main">
        <w:t xml:space="preserve">2: Santiago 4:17 - Busa, alang sa usa nga nahibalo sa husto nga butang nga buhaton ug wala magbuhat niini, alang kaniya kini sala.</w:t>
      </w:r>
    </w:p>
    <w:p/>
    <w:p>
      <w:r xmlns:w="http://schemas.openxmlformats.org/wordprocessingml/2006/main">
        <w:t xml:space="preserve">Habakkuk 1:10 Ug sila magyubit sa mga hari, ug ang mga principe mahimong kataw-anan kanila: sila magyubit sa tanang kuta; kay sila magatapok ug abug, ug magakuha niini.</w:t>
      </w:r>
    </w:p>
    <w:p/>
    <w:p>
      <w:r xmlns:w="http://schemas.openxmlformats.org/wordprocessingml/2006/main">
        <w:t xml:space="preserve">Ang mga tawo magbiaybiay sa mga hari ug mga prinsipe, ug bugalbugalan ang tanang mga kota.</w:t>
      </w:r>
    </w:p>
    <w:p/>
    <w:p>
      <w:r xmlns:w="http://schemas.openxmlformats.org/wordprocessingml/2006/main">
        <w:t xml:space="preserve">1. Ang Gahum sa Pagbiaybiay: Pagsabut sa Epekto sa Pagbiaybiay</w:t>
      </w:r>
    </w:p>
    <w:p/>
    <w:p>
      <w:r xmlns:w="http://schemas.openxmlformats.org/wordprocessingml/2006/main">
        <w:t xml:space="preserve">2. Pagdumili sa Pagtahod: Pagsalikway sa Awtoridad sa Gamhanan</w:t>
      </w:r>
    </w:p>
    <w:p/>
    <w:p>
      <w:r xmlns:w="http://schemas.openxmlformats.org/wordprocessingml/2006/main">
        <w:t xml:space="preserve">1. Proverbio 14:9 - Ang mga buangbuang nagbiaybiay sa sala: Apan sa taliwala sa mga matarung adunay kalooy.</w:t>
      </w:r>
    </w:p>
    <w:p/>
    <w:p>
      <w:r xmlns:w="http://schemas.openxmlformats.org/wordprocessingml/2006/main">
        <w:t xml:space="preserve">2. Isaias 5:14-15 - Busa ang infierno nagpadaku sa iyang kaugalingon, ug nagbuka sa iyang baba sa walay sukod: ug ang ilang himaya, ug ang ilang panon sa katawohan, ug ang ilang kahalangdon, ug siya nga nagakalipay, manaug ngadto niini. Ug ang dautang tawo igapaubos, ug ang kusgan nga tawo pagapaubson, ug ang mga mata sa mapahitas-on pagapaubson.</w:t>
      </w:r>
    </w:p>
    <w:p/>
    <w:p>
      <w:r xmlns:w="http://schemas.openxmlformats.org/wordprocessingml/2006/main">
        <w:t xml:space="preserve">Habakkuk 1:11 Unya ang iyang hunahuna mabalhin, ug siya molabay, ug makasala, nga igabutang kini nga iyang gahum ngadto sa iyang dios.</w:t>
      </w:r>
    </w:p>
    <w:p/>
    <w:p>
      <w:r xmlns:w="http://schemas.openxmlformats.org/wordprocessingml/2006/main">
        <w:t xml:space="preserve">Si Habakuk nagpasidaan sa mga sangpotanan sa idolatriya ug pagsalig sa bakak nga mga diyos.</w:t>
      </w:r>
    </w:p>
    <w:p/>
    <w:p>
      <w:r xmlns:w="http://schemas.openxmlformats.org/wordprocessingml/2006/main">
        <w:t xml:space="preserve">1: Kinahanglan natong ibutang ang atong pagsalig sa Diyos ug dili sa bakak nga mga diyos.</w:t>
      </w:r>
    </w:p>
    <w:p/>
    <w:p>
      <w:r xmlns:w="http://schemas.openxmlformats.org/wordprocessingml/2006/main">
        <w:t xml:space="preserve">2: Kinahanglan kitang mag-amping nga dili matintal sa mga saad sa bakak nga mga dios ug mga diosdios.</w:t>
      </w:r>
    </w:p>
    <w:p/>
    <w:p>
      <w:r xmlns:w="http://schemas.openxmlformats.org/wordprocessingml/2006/main">
        <w:t xml:space="preserve">1: Deuteronomio 4:15-19 - Busa pagbantay pag-ayo sa inyong kaugalingon; kay wala kamo makakita ug bisan unsa nga dagway sa adlaw nga ang Ginoo misulti kaninyo didto sa Horeb gikan sa taliwala sa kalayo: Tingali unya kamo makadaut sa inyong kaugalingon, ug magabuhat kamo ug usa ka linilok nga larawan, sa dagway sa bisan unsa nga dagway, sa dagway sa lalake o babaye. , Ang may-ong sa bisan unsa nga mananap nga anaa sa yuta, ang may-ong sa bisan unsa nga pak-an nga langgam nga nagalupad sa kahanginan, Ang may-ong sa bisan unsa nga butang nga nagakamang sa yuta, ang may-ong sa bisan unsa nga isda nga anaa sa tubig sa ilalum sa yuta: Ug tingali unya nga ihangad mo ang imong mga mata ngadto sa langit, ug sa diha nga makita mo ang adlaw, ug ang bulan, ug ang mga bitoon, bisan ang tanang panon sa langit, maabug sa pagsimba kanila, ug sa pag-alagad kanila, nga gibahinbahin sa Ginoo nga imong Dios ngadto kanila. ang tanang kanasoran ilalom sa tibuok langit.</w:t>
      </w:r>
    </w:p>
    <w:p/>
    <w:p>
      <w:r xmlns:w="http://schemas.openxmlformats.org/wordprocessingml/2006/main">
        <w:t xml:space="preserve">2: Mga Taga-Roma 1:22-25 - Sa pag-angkon sa ilang kaugalingon nga mga maalamon, sila nahimong mga buang, Ug giilisan nila ang himaya sa dili madunoton nga Dios ngadto sa usa ka larawan nga gihimo sama sa tawo nga madunoton, ug sa mga langgam, ug sa mga mananap nga upat ang tiil, ug sa mga nagakamang nga mga butang. Tungod niini gitugyan usab sila sa Dios ngadto sa kahugawan pinaagi sa mga kailibgon sa ilang kaugalingong mga kasingkasing, aron sa pagpakaulaw sa ilang kaugalingong mga lawas sa taliwala nila: Nga nagbaylo sa kamatuoran sa Dios sa bakak, ug nagsimba ug nag-alagad sa binuhat labaw pa kay sa Magbubuhat, nga mao ang dalayegon hangtud sa kahangturan . Amen.</w:t>
      </w:r>
    </w:p>
    <w:p/>
    <w:p>
      <w:r xmlns:w="http://schemas.openxmlformats.org/wordprocessingml/2006/main">
        <w:t xml:space="preserve">Habakkuk 1:12 Dili ba ikaw gikan sa walay kataposan, O GINOO nga akong Dios, ang akong Balaan? dili kita mamatay. Oh Jehova, imong gitudlo sila alang sa paghukom; kag, O Dios nga makagagahom, gintukod mo sila para sa pagtadlong.</w:t>
      </w:r>
    </w:p>
    <w:p/>
    <w:p>
      <w:r xmlns:w="http://schemas.openxmlformats.org/wordprocessingml/2006/main">
        <w:t xml:space="preserve">Ang Dios walay katapusan ug ang Iyang paghukom matarung.</w:t>
      </w:r>
    </w:p>
    <w:p/>
    <w:p>
      <w:r xmlns:w="http://schemas.openxmlformats.org/wordprocessingml/2006/main">
        <w:t xml:space="preserve">1. Ang Walay Katapusan sa Dios ug sa Iyang Hustisya</w:t>
      </w:r>
    </w:p>
    <w:p/>
    <w:p>
      <w:r xmlns:w="http://schemas.openxmlformats.org/wordprocessingml/2006/main">
        <w:t xml:space="preserve">2. Pagsabot sa Paghukom ug Pagtul-id sa Diyos</w:t>
      </w:r>
    </w:p>
    <w:p/>
    <w:p>
      <w:r xmlns:w="http://schemas.openxmlformats.org/wordprocessingml/2006/main">
        <w:t xml:space="preserve">1. Salmo 90:2 - Sa wala pa patunghaa ang kabukiran, o wala pa nimo mabuhat ang yuta ug ang kalibutan, bisan gikan sa walay katapusan ngadto sa walay katapusan, ikaw mao ang Dios.</w:t>
      </w:r>
    </w:p>
    <w:p/>
    <w:p>
      <w:r xmlns:w="http://schemas.openxmlformats.org/wordprocessingml/2006/main">
        <w:t xml:space="preserve">2. Isaias 46:10 - Nga nagpahayag sa katapusan gikan sa sinugdan, ug gikan sa karaang mga panahon sa mga butang nga wala pa mahimo, nga nagaingon, Ang akong tambag magapadayon, ug akong pagabuhaton ang tanan nakong kahimut-an.</w:t>
      </w:r>
    </w:p>
    <w:p/>
    <w:p>
      <w:r xmlns:w="http://schemas.openxmlformats.org/wordprocessingml/2006/main">
        <w:t xml:space="preserve">Habakkuk 1:13 Ikaw labi pang putli nga mga mata kay sa pagtan-aw sa dautan, ug dili makasud-ong sa kasal-anan: ngano man nga ikaw nagatan-aw kanila nga maluibon, ug naghilum sa imong dila sa diha nga ang dautan molamoy sa tawo nga labi pang matarung kay kaniya?</w:t>
      </w:r>
    </w:p>
    <w:p/>
    <w:p>
      <w:r xmlns:w="http://schemas.openxmlformats.org/wordprocessingml/2006/main">
        <w:t xml:space="preserve">Ang Dios putli kaayo nga motan-aw sa dautan ug inhustisya, apan Siya nagpakita nga motugot niini sa kalibutan.</w:t>
      </w:r>
    </w:p>
    <w:p/>
    <w:p>
      <w:r xmlns:w="http://schemas.openxmlformats.org/wordprocessingml/2006/main">
        <w:t xml:space="preserve">1. Ang Paradox sa Hustisya sa Dios - pagsuhid sa tensyon tali sa pagkabalaan sa Dios ug sa Iyang pagtugot sa sala sa kalibutan.</w:t>
      </w:r>
    </w:p>
    <w:p/>
    <w:p>
      <w:r xmlns:w="http://schemas.openxmlformats.org/wordprocessingml/2006/main">
        <w:t xml:space="preserve">2. Nganong Gitugotan sa Diyos ang Pagkadaotan? - pagsabot sa mga katuyoan ug mga plano sa Dios taliwala sa pag-antos sa tawo.</w:t>
      </w:r>
    </w:p>
    <w:p/>
    <w:p>
      <w:r xmlns:w="http://schemas.openxmlformats.org/wordprocessingml/2006/main">
        <w:t xml:space="preserve">1. Isaias 6:3 - "Ug ang usa misinggit ngadto sa usa, ug miingon, Balaan, balaan, balaan, si Jehova sa mga panon: ang tibuok yuta napuno sa iyang himaya."</w:t>
      </w:r>
    </w:p>
    <w:p/>
    <w:p>
      <w:r xmlns:w="http://schemas.openxmlformats.org/wordprocessingml/2006/main">
        <w:t xml:space="preserve">2. Roma 8:28 - "Ug nahibalo kita nga ang tanang mga butang maghiusa sa pagbuhat alang sa kaayohan kanila nga nahigugma sa Dios, kanila nga mga tinawag sumala sa iyang katuyoan."</w:t>
      </w:r>
    </w:p>
    <w:p/>
    <w:p>
      <w:r xmlns:w="http://schemas.openxmlformats.org/wordprocessingml/2006/main">
        <w:t xml:space="preserve">Habakkuk 1:14 Ug nagabuhat sa mga tawo nga ingon sa mga isda sa dagat, ingon sa mga butang nga nagakamang, nga walay pangulo sa ibabaw nila?</w:t>
      </w:r>
    </w:p>
    <w:p/>
    <w:p>
      <w:r xmlns:w="http://schemas.openxmlformats.org/wordprocessingml/2006/main">
        <w:t xml:space="preserve">Gipangutana ni Habakuk nganong gitugotan sa Diyos ang mga tawo nga magkinabuhi nga walay awtoridad ug gihimo silang sama sa isda sa dagat ug sa ubang mga binuhat.</w:t>
      </w:r>
    </w:p>
    <w:p/>
    <w:p>
      <w:r xmlns:w="http://schemas.openxmlformats.org/wordprocessingml/2006/main">
        <w:t xml:space="preserve">1. Ang Awtoridad sa Dios sa Kinabuhi sa Tawo</w:t>
      </w:r>
    </w:p>
    <w:p/>
    <w:p>
      <w:r xmlns:w="http://schemas.openxmlformats.org/wordprocessingml/2006/main">
        <w:t xml:space="preserve">2. Ang Pagkasoberano sa Diyos ibabaw sa Tanang Kabuhatan</w:t>
      </w:r>
    </w:p>
    <w:p/>
    <w:p>
      <w:r xmlns:w="http://schemas.openxmlformats.org/wordprocessingml/2006/main">
        <w:t xml:space="preserve">1. Mateo 28:18-20 - Ug miduol si Jesus ug miingon kanila, Ang tanang pagbulot-an sa langit ug sa yuta gihatag kanako. Busa panglakaw kamo ug paghimog mga tinun-an sa tanang kanasoran, nga magabawtismo kanila sa ngalan sa Amahan ug sa Anak ug sa Espiritu Santo, nga magatudlo kanila sa pagtuman sa tanan nga akong gisugo kaninyo.</w:t>
      </w:r>
    </w:p>
    <w:p/>
    <w:p>
      <w:r xmlns:w="http://schemas.openxmlformats.org/wordprocessingml/2006/main">
        <w:t xml:space="preserve">2. Job 12:7-10 - Apan pangutan-a ang mga mananap, ug sila magatudlo kanimo; ang mga langgam sa kalangitan, ug sila mosugilon kanimo; o ang mga sapinit sa yuta, ug sila motudlo kanimo; ug ang mga isda sa dagat magapahayag kanimo. Kinsa ba niining tanan ang wala mahibalo nga ang kamot sa Ginoo maoy nagbuhat niini? Sa iyang kamot anaa ang kinabuhi sa matag buhing butang ug ang gininhawa sa tanang katawhan.</w:t>
      </w:r>
    </w:p>
    <w:p/>
    <w:p>
      <w:r xmlns:w="http://schemas.openxmlformats.org/wordprocessingml/2006/main">
        <w:t xml:space="preserve">Habakkuk 1:15 Silang tanan gikuha nila pinaagi sa taga, ilang gisikup sila sa ilang pukot, ug gitigum sila sa ilang tapsay: busa sila nangalipay ug nangalipay.</w:t>
      </w:r>
    </w:p>
    <w:p/>
    <w:p>
      <w:r xmlns:w="http://schemas.openxmlformats.org/wordprocessingml/2006/main">
        <w:t xml:space="preserve">Ang mga tawo nagkuha sa ilang tukbonon pinaagi sa usa ka anggulo, nagdakop kanila sa usa ka pukot ug nagtigum kanila sa usa ka guyod, ug sila nagmaya ug nagmaya tungod niini.</w:t>
      </w:r>
    </w:p>
    <w:p/>
    <w:p>
      <w:r xmlns:w="http://schemas.openxmlformats.org/wordprocessingml/2006/main">
        <w:t xml:space="preserve">1. Pagmaya alang sa Kaluwasan sa Diyos</w:t>
      </w:r>
    </w:p>
    <w:p/>
    <w:p>
      <w:r xmlns:w="http://schemas.openxmlformats.org/wordprocessingml/2006/main">
        <w:t xml:space="preserve">2. Pag-ila sa Probisyon sa Diyos</w:t>
      </w:r>
    </w:p>
    <w:p/>
    <w:p>
      <w:r xmlns:w="http://schemas.openxmlformats.org/wordprocessingml/2006/main">
        <w:t xml:space="preserve">1. Salmo 20:4 - "Hinaut nga ihatag niya kanimo ang gitinguha sa imong kasingkasing ug magmalampuson ang tanan nimong mga plano."</w:t>
      </w:r>
    </w:p>
    <w:p/>
    <w:p>
      <w:r xmlns:w="http://schemas.openxmlformats.org/wordprocessingml/2006/main">
        <w:t xml:space="preserve">2. Salmo 37:4-5 - "Pagkalipay kang Jehova, ug siya magahatag kanimo sa mga tinguha sa imong kasingkasing. Itugyan ang imong dalan ngadto sa Ginoo; salig kaniya ug buhaton niya kini."</w:t>
      </w:r>
    </w:p>
    <w:p/>
    <w:p>
      <w:r xmlns:w="http://schemas.openxmlformats.org/wordprocessingml/2006/main">
        <w:t xml:space="preserve">Habakkuk 1:16 Busa sila nanaghalad alang sa ilang pukot, ug nanagsunog sa incienso alang sa ilang tapsay; tungod kay pinaagi kanila ang ilang bahin matambok, ug ang ilang kalan-on daghan.</w:t>
      </w:r>
    </w:p>
    <w:p/>
    <w:p>
      <w:r xmlns:w="http://schemas.openxmlformats.org/wordprocessingml/2006/main">
        <w:t xml:space="preserve">Ang mga tawo sa panahon ni Habakuk nagsakripisyo alang sa ilang kaugalingon nga mga imbensyon imbes sa Ginoo.</w:t>
      </w:r>
    </w:p>
    <w:p/>
    <w:p>
      <w:r xmlns:w="http://schemas.openxmlformats.org/wordprocessingml/2006/main">
        <w:t xml:space="preserve">1. "Pag-una sa Diyos: Ang Panalangin sa Matutom nga Pagsimba"</w:t>
      </w:r>
    </w:p>
    <w:p/>
    <w:p>
      <w:r xmlns:w="http://schemas.openxmlformats.org/wordprocessingml/2006/main">
        <w:t xml:space="preserve">2. "Ang Bakak nga Idolo sa Pagsalig sa Kaugalingon"</w:t>
      </w:r>
    </w:p>
    <w:p/>
    <w:p>
      <w:r xmlns:w="http://schemas.openxmlformats.org/wordprocessingml/2006/main">
        <w:t xml:space="preserve">1. Mateo 6:33-34 - "Apan pangitaa pag-una ang gingharian sa Dios ug ang iyang pagkamatarong, ug kining tanang mga butanga igadugang ra kaninyo."</w:t>
      </w:r>
    </w:p>
    <w:p/>
    <w:p>
      <w:r xmlns:w="http://schemas.openxmlformats.org/wordprocessingml/2006/main">
        <w:t xml:space="preserve">2. Jeremias 17:5 - “Mao kini ang giingon ni Jehova: Tinunglo ang tawo nga nagasalig sa tawo ug nagahimo sa unod nga iyang kusog, kansang kasingkasing mitalikod kang Jehova.</w:t>
      </w:r>
    </w:p>
    <w:p/>
    <w:p>
      <w:r xmlns:w="http://schemas.openxmlformats.org/wordprocessingml/2006/main">
        <w:t xml:space="preserve">Habakkuk 1:17 Busa habwaon ba nila ang ilang pukot, ug dili mopagawas sa kanunay sa pagpatay sa mga nasud?</w:t>
      </w:r>
    </w:p>
    <w:p/>
    <w:p>
      <w:r xmlns:w="http://schemas.openxmlformats.org/wordprocessingml/2006/main">
        <w:t xml:space="preserve">Gikuwestiyon sa Diyos ang mga lihok sa mga Babilonyanhon, nga padayong nagpatay sa mga tawo sa pagpangitag gahom.</w:t>
      </w:r>
    </w:p>
    <w:p/>
    <w:p>
      <w:r xmlns:w="http://schemas.openxmlformats.org/wordprocessingml/2006/main">
        <w:t xml:space="preserve">1. Ang kinatas-ang gahum sa Dios labaw pa kay sa bisan unsa nga yutan-on nga pwersa.</w:t>
      </w:r>
    </w:p>
    <w:p/>
    <w:p>
      <w:r xmlns:w="http://schemas.openxmlformats.org/wordprocessingml/2006/main">
        <w:t xml:space="preserve">2. Ang Dios dili motugot niadtong nangita ug gahum pinaagi sa kapintasan ug pagdaugdaug.</w:t>
      </w:r>
    </w:p>
    <w:p/>
    <w:p>
      <w:r xmlns:w="http://schemas.openxmlformats.org/wordprocessingml/2006/main">
        <w:t xml:space="preserve">1. Isaias 40:17-18 Ang tanang mga nasud sama sa walay kapuslanan sa iyang atubangan, sila giisip niya nga ubos sa wala ug kahaw-ang.</w:t>
      </w:r>
    </w:p>
    <w:p/>
    <w:p>
      <w:r xmlns:w="http://schemas.openxmlformats.org/wordprocessingml/2006/main">
        <w:t xml:space="preserve">2. Salmo 33:13-15 Ang Ginoo nagtan-aw gikan sa langit; nakita niya ang tanang mga anak sa tawo; gikan sa iyang gilingkoran nga trono nagtan-aw siya sa tanang mga pumoluyo sa yuta.</w:t>
      </w:r>
    </w:p>
    <w:p/>
    <w:p>
      <w:r xmlns:w="http://schemas.openxmlformats.org/wordprocessingml/2006/main">
        <w:t xml:space="preserve">Ang Habakuk kapitulo 2 nagpadayon sa dayalogo tali sa propeta ug sa Diyos. Ang kapitulo nag-una nga nagpunting sa tubag sa Dios sa mga kabalaka ni Habakuk ug adunay usa ka serye sa mga pahayag o "kaalautan" batok sa mga taga-Babilonia ug sa ilang mga makasasala nga binuhatan.</w:t>
      </w:r>
    </w:p>
    <w:p/>
    <w:p>
      <w:r xmlns:w="http://schemas.openxmlformats.org/wordprocessingml/2006/main">
        <w:t xml:space="preserve">1st Paragraph: Ang kapitulo nagsugod sa pagtudlo sa Dios kang Habakuk sa pagsulat sa panan-awon nga hapit na Niyang ipadayag. Gipasaligan sa Diyos si Habakuk nga ang panan-awon siguradong mahitabo, bisag magkinahanglan kinig panahon. Iyang gipasiugda ang kamahinungdanon sa pagtuo ug mapailubon nga paghulat (Habakuk 2:1-4).</w:t>
      </w:r>
    </w:p>
    <w:p/>
    <w:p>
      <w:r xmlns:w="http://schemas.openxmlformats.org/wordprocessingml/2006/main">
        <w:t xml:space="preserve">2nd Paragraph: Gipahayag sa Diyos ang sunodsunod nga "mga kaalaotan" batok sa mga taga-Babilonia, nga nagpadayag sa ilang mga sala ug sa mga sangputanan nga ilang atubangon. Ang "kaalautan" nagkondenar sa ilang kahakog, kapintasan, ug pagpahimulos sa uban. Gipahayag nga ang ilang ganansya dili makahatag ug malungtarong katagbawan o kasegurohan (Habakuk 2:5-14).</w:t>
      </w:r>
    </w:p>
    <w:p/>
    <w:p>
      <w:r xmlns:w="http://schemas.openxmlformats.org/wordprocessingml/2006/main">
        <w:t xml:space="preserve">3rd Parapo: Ang kapitulo naghinapos pinaagi sa usa ka pahinumdom sa gahom ug pagkasoberano sa Diyos. Gipamatud-an nga ang yuta mapuno sa kahibalo sa himaya sa Ginoo, ug ang tanang kanasuran sa katapusan makaila sa Iyang awtoridad (Habakuk 2:15-20).</w:t>
      </w:r>
    </w:p>
    <w:p/>
    <w:p>
      <w:r xmlns:w="http://schemas.openxmlformats.org/wordprocessingml/2006/main">
        <w:t xml:space="preserve">Sa katingbanan,</w:t>
      </w:r>
    </w:p>
    <w:p>
      <w:r xmlns:w="http://schemas.openxmlformats.org/wordprocessingml/2006/main">
        <w:t xml:space="preserve">Ang Habakuk kapitulo 2 naglangkob sa tubag sa Diyos sa mga kabalaka ni Habakuk ug nagpahayag ug “kaalaotan” batok sa mga Babilonyanhon.</w:t>
      </w:r>
    </w:p>
    <w:p/>
    <w:p>
      <w:r xmlns:w="http://schemas.openxmlformats.org/wordprocessingml/2006/main">
        <w:t xml:space="preserve">Gisugo sa Dios si Habakuk nga isulat ang panan-awon ug gipasiugda ang kamahinungdanon sa pagtuo ug mapailubon nga paghulat.</w:t>
      </w:r>
    </w:p>
    <w:p>
      <w:r xmlns:w="http://schemas.openxmlformats.org/wordprocessingml/2006/main">
        <w:t xml:space="preserve">Pagpahayag sa "kaalaotan" batok sa mga taga-Babilonia, nga nagyagyag sa ilang mga sala ug sa mga sangputanan nga ilang atubangon.</w:t>
      </w:r>
    </w:p>
    <w:p>
      <w:r xmlns:w="http://schemas.openxmlformats.org/wordprocessingml/2006/main">
        <w:t xml:space="preserve">Pagpamatuod sa gahum ug pagkasoberano sa Dios, uban sa kasiguroan nga ang tanang kanasuran makaila sa Iyang awtoridad.</w:t>
      </w:r>
    </w:p>
    <w:p/>
    <w:p>
      <w:r xmlns:w="http://schemas.openxmlformats.org/wordprocessingml/2006/main">
        <w:t xml:space="preserve">Kini nga kapitulo sa Habakuk nagpadayon sa dayalogo tali sa propeta ug sa Dios. Nagsugod kini sa pagtudlo sa Diyos kang Habakuk nga isulat ang panan-awon nga hapit na Niyang ipadayag, nga nagpasiugda sa kamahinungdanon sa pagtuo ug mapailubon nga paghulat. Dayon ang Dios nagpahayag ug sunodsunod nga "kaalaotan" batok sa mga taga-Babilonia, nga nagkondenar sa ilang mga sala ug nagpadayag sa mga sangpotanan nga ilang atubangon. Ang “mga kaalaotan” nagpasiugda sa kahakog, kapintasan, ug pagpahimulos sa mga Babilonyanhon sa uban, nga nagpahayag nga ang ilang nakuhang ganansiya dili makahatag ug dumalayong katagbawan o kasegurohan. Ang kapitulo gitapos uban sa usa ka pahinumdom sa gahum ug pagkasoberano sa Dios, nagpamatuod nga ang yuta mapuno sa kahibalo sa himaya sa Ginoo, ug ang tanan nga mga nasud sa katapusan makaila sa Iyang awtoridad. Kini nga kapitulo nagpakita sa tubag sa Dios sa mga kabalaka ni Habakuk ug naghatag ug pagsabot sa mga sangpotanan sa makasasala nga mga buhat sa mga Babilonyanhon.</w:t>
      </w:r>
    </w:p>
    <w:p/>
    <w:p>
      <w:r xmlns:w="http://schemas.openxmlformats.org/wordprocessingml/2006/main">
        <w:t xml:space="preserve">Habakkuk 2:1 Motindog ako sa akong bantayanan, ug ipahaluna ako sa torre, ug magabantay ako aron sa pagtan-aw kong unsa ang iyang igasulti kanako, ug kong unsa ang akong igatubag sa diha nga ako badlongon.</w:t>
      </w:r>
    </w:p>
    <w:p/>
    <w:p>
      <w:r xmlns:w="http://schemas.openxmlformats.org/wordprocessingml/2006/main">
        <w:t xml:space="preserve">Kini nga tudling naghisgot sa kamahinungdanon sa pagkaandam sa espirituhanong paagi sa pagdawat sa mensahe sa Dios ug pagtubag sa bisan unsang pagbadlong.</w:t>
      </w:r>
    </w:p>
    <w:p/>
    <w:p>
      <w:r xmlns:w="http://schemas.openxmlformats.org/wordprocessingml/2006/main">
        <w:t xml:space="preserve">1. Ang Gahum sa Espirituhanong Pagpangandam</w:t>
      </w:r>
    </w:p>
    <w:p/>
    <w:p>
      <w:r xmlns:w="http://schemas.openxmlformats.org/wordprocessingml/2006/main">
        <w:t xml:space="preserve">2. Pagkahimong Alerto sa Espirituwal</w:t>
      </w:r>
    </w:p>
    <w:p/>
    <w:p>
      <w:r xmlns:w="http://schemas.openxmlformats.org/wordprocessingml/2006/main">
        <w:t xml:space="preserve">1. Efeso 6:10-13 - Pagmalig-on diha sa Ginoo, ug sa gahum sa iyang gahum. Isul-ob ninyo ang tibuok hinagiban sa Dios, aron makasukol kamo batok sa mga limbong sa yawa.</w:t>
      </w:r>
    </w:p>
    <w:p/>
    <w:p>
      <w:r xmlns:w="http://schemas.openxmlformats.org/wordprocessingml/2006/main">
        <w:t xml:space="preserve">2. 1 Pedro 5:8-9 - Pagbuotan, pagmabinantayon; kay ang inyong kaaway nga yawa nagasuroysuroy ingon sa usa ka leon nga nagangulob, nga nagapangita ug tukbonon: Sukli siya nga malig-on sa pagtoo.</w:t>
      </w:r>
    </w:p>
    <w:p/>
    <w:p>
      <w:r xmlns:w="http://schemas.openxmlformats.org/wordprocessingml/2006/main">
        <w:t xml:space="preserve">Habakkuk 2:2 Ug si Jehova mitubag kanako, ug miingon: Isulat ang panan-awon, ug himoang matin-aw sa ibabaw sa mga papan, aron makadalagan ang magabasa niini.</w:t>
      </w:r>
    </w:p>
    <w:p/>
    <w:p>
      <w:r xmlns:w="http://schemas.openxmlformats.org/wordprocessingml/2006/main">
        <w:t xml:space="preserve">Gisugo sa Ginoo si Habakuk sa pagsulat og usa ka panan-awon aron kini mabasa ug masabtan sa tanan.</w:t>
      </w:r>
    </w:p>
    <w:p/>
    <w:p>
      <w:r xmlns:w="http://schemas.openxmlformats.org/wordprocessingml/2006/main">
        <w:t xml:space="preserve">1. Ang Gahum sa Pagsulat alang sa Pagpakigsulti sa Pulong sa Dios</w:t>
      </w:r>
    </w:p>
    <w:p/>
    <w:p>
      <w:r xmlns:w="http://schemas.openxmlformats.org/wordprocessingml/2006/main">
        <w:t xml:space="preserve">2. Kon Unsaon Pagkinabuhi ang Atong Gibasa sa Bibliya</w:t>
      </w:r>
    </w:p>
    <w:p/>
    <w:p>
      <w:r xmlns:w="http://schemas.openxmlformats.org/wordprocessingml/2006/main">
        <w:t xml:space="preserve">1. Proverbio 3:3 - Ayaw itugot nga pabiyaan ka sa kalooy ug kamatuoran: Ihigot sila sa imong liog; isulat sila sa papan sa imong kasingkasing:</w:t>
      </w:r>
    </w:p>
    <w:p/>
    <w:p>
      <w:r xmlns:w="http://schemas.openxmlformats.org/wordprocessingml/2006/main">
        <w:t xml:space="preserve">2. 2 Timoteo 3:16 - Ang tibuok nga kasulatan gihatag sa inspirasyon sa Dios, ug mapuslanon alang sa pagtudlo, alang sa pagbadlong, alang sa pagsaway, alang sa pagtudlo sa pagkamatarung:</w:t>
      </w:r>
    </w:p>
    <w:p/>
    <w:p>
      <w:r xmlns:w="http://schemas.openxmlformats.org/wordprocessingml/2006/main">
        <w:t xml:space="preserve">Habakkuk 2:3 Kay ang panan-awon alang pa sa natudlong panahon, apan sa katapusan kini magasulti, ug dili magbakak: bisan kini malangan, paabuta kini; kay kini moabut gayud, kini dili magalangan.</w:t>
      </w:r>
    </w:p>
    <w:p/>
    <w:p>
      <w:r xmlns:w="http://schemas.openxmlformats.org/wordprocessingml/2006/main">
        <w:t xml:space="preserve">Ang panan-awon sigurado nga mahitabo ug kinahanglan hulaton.</w:t>
      </w:r>
    </w:p>
    <w:p/>
    <w:p>
      <w:r xmlns:w="http://schemas.openxmlformats.org/wordprocessingml/2006/main">
        <w:t xml:space="preserve">1. Pagpailub sa Paghulat sa mga Saad sa Diyos</w:t>
      </w:r>
    </w:p>
    <w:p/>
    <w:p>
      <w:r xmlns:w="http://schemas.openxmlformats.org/wordprocessingml/2006/main">
        <w:t xml:space="preserve">2. Ang Tayming sa Dios Hingpit</w:t>
      </w:r>
    </w:p>
    <w:p/>
    <w:p>
      <w:r xmlns:w="http://schemas.openxmlformats.org/wordprocessingml/2006/main">
        <w:t xml:space="preserve">1. Roma 8:25 - Apan kon kita magalaum sa wala pa nato mabatonan, kita naghulat niini nga mapailubon.</w:t>
      </w:r>
    </w:p>
    <w:p/>
    <w:p>
      <w:r xmlns:w="http://schemas.openxmlformats.org/wordprocessingml/2006/main">
        <w:t xml:space="preserve">2. Salmo 27:14 - Paghulat sa Ginoo; pagmalig-on ug pagmalig-on ug paghulat sa Ginoo.</w:t>
      </w:r>
    </w:p>
    <w:p/>
    <w:p>
      <w:r xmlns:w="http://schemas.openxmlformats.org/wordprocessingml/2006/main">
        <w:t xml:space="preserve">Habakkuk 2:4 Ania karon, ang iyang kalag nga gibayaw dili matarung diha kaniya: Apan ang matarung mabuhi tungod sa iyang pagtoo.</w:t>
      </w:r>
    </w:p>
    <w:p/>
    <w:p>
      <w:r xmlns:w="http://schemas.openxmlformats.org/wordprocessingml/2006/main">
        <w:t xml:space="preserve">Ang matarong mabuhi pinaagi sa pagtuo, dili sa garbo.</w:t>
      </w:r>
    </w:p>
    <w:p/>
    <w:p>
      <w:r xmlns:w="http://schemas.openxmlformats.org/wordprocessingml/2006/main">
        <w:t xml:space="preserve">1: Usa ka Kinabuhi sa Pagtuo: Ang Matarung Mabuhi pinaagi sa Pagtuo</w:t>
      </w:r>
    </w:p>
    <w:p/>
    <w:p>
      <w:r xmlns:w="http://schemas.openxmlformats.org/wordprocessingml/2006/main">
        <w:t xml:space="preserve">2: Garbo: Usa ka Babag sa Pagkamatarong</w:t>
      </w:r>
    </w:p>
    <w:p/>
    <w:p>
      <w:r xmlns:w="http://schemas.openxmlformats.org/wordprocessingml/2006/main">
        <w:t xml:space="preserve">1: Mga Taga-Roma 1:17 - Kay niini ang pagkamatarung sa Dios ginapadayag gikan sa pagtoo ngadto sa pagtoo, ingon sa nahisulat, Ang mga matarung mabuhi pinaagi sa pagtoo.</w:t>
      </w:r>
    </w:p>
    <w:p/>
    <w:p>
      <w:r xmlns:w="http://schemas.openxmlformats.org/wordprocessingml/2006/main">
        <w:t xml:space="preserve">2: Proverbio 16:18 - Ang garbo mag-una sa pagkalaglag, ug ang mapahitas-ong espiritu mag-una sa pagkapukan.</w:t>
      </w:r>
    </w:p>
    <w:p/>
    <w:p>
      <w:r xmlns:w="http://schemas.openxmlformats.org/wordprocessingml/2006/main">
        <w:t xml:space="preserve">Habakkuk 2:5 Oo usab, tungod kay siya naglapas pinaagi sa bino, siya usa ka mapahitas-on nga tawo, ug wala magpuyo sa balay, nga nagpadaku sa iyang tinguha ingon sa impyerno, ug ingon sa kamatayon, ug dili matagbaw, apan nagtigum ngadto kaniya sa tanan nga mga nasud, ug nagpundok. ngadto kaniya ang tanang katawhan:</w:t>
      </w:r>
    </w:p>
    <w:p/>
    <w:p>
      <w:r xmlns:w="http://schemas.openxmlformats.org/wordprocessingml/2006/main">
        <w:t xml:space="preserve">Kini nga tudling naghisgot sa usa ka mapahitas-on ug hakog nga tawo nga nagtinguha sa pagtigum sa bahandi ug gahum.</w:t>
      </w:r>
    </w:p>
    <w:p/>
    <w:p>
      <w:r xmlns:w="http://schemas.openxmlformats.org/wordprocessingml/2006/main">
        <w:t xml:space="preserve">1. Ang kapeligrohan sa kadalo: Nganong ang garbo ug ang kahakog motultol sa kalaglagan</w:t>
      </w:r>
    </w:p>
    <w:p/>
    <w:p>
      <w:r xmlns:w="http://schemas.openxmlformats.org/wordprocessingml/2006/main">
        <w:t xml:space="preserve">2. Ang Panalangin sa Pagpugong sa Kaugalingon: Pagkinabuhi sa Katagbawan ug Pagkamanggihatagon</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Colosas 3:5 - Busa patya ninyo ang yutan-on nga anaa kaninyo: pakighilawas, kahugaw, kaibog, daotang tinguha, ug kahakog, nga maoy idolatriya.</w:t>
      </w:r>
    </w:p>
    <w:p/>
    <w:p>
      <w:r xmlns:w="http://schemas.openxmlformats.org/wordprocessingml/2006/main">
        <w:t xml:space="preserve">Habakkuk 2:6 Dili ba kining tanan mohisgut ug usa ka sambingay batok kaniya, ug usa ka mabiaybiayon nga sanglitanan batok kaniya, ug magaingon: Alaut siya nga nagadugang niadtong dili iya! unsa ka dugay? ug kaniya nga nagpas-an sa iyang kaugalingon sa mabaga nga yutang kolonon!</w:t>
      </w:r>
    </w:p>
    <w:p/>
    <w:p>
      <w:r xmlns:w="http://schemas.openxmlformats.org/wordprocessingml/2006/main">
        <w:t xml:space="preserve">Gikondenar ni Habakuk kadtong nangawat sa dili ila ug nabug-atan sa utang.</w:t>
      </w:r>
    </w:p>
    <w:p/>
    <w:p>
      <w:r xmlns:w="http://schemas.openxmlformats.org/wordprocessingml/2006/main">
        <w:t xml:space="preserve">1. Ang Tunglo sa Kaakohan: Pagkat-on sa Pagkinabuhi Suod sa Atong Kinitaan</w:t>
      </w:r>
    </w:p>
    <w:p/>
    <w:p>
      <w:r xmlns:w="http://schemas.openxmlformats.org/wordprocessingml/2006/main">
        <w:t xml:space="preserve">2. Ang Panalangin sa Pagkakontento: Giunsa Pagkinabuhi ang Makapatagbaw nga Kinabuhi nga Wala Makatigom ug Utang</w:t>
      </w:r>
    </w:p>
    <w:p/>
    <w:p>
      <w:r xmlns:w="http://schemas.openxmlformats.org/wordprocessingml/2006/main">
        <w:t xml:space="preserve">1. Proverbio 11:28 - Kadtong nagasalig sa iyang mga bahandi mapukan; Apan ang mga matarung molambo ingon sa usa ka sanga.</w:t>
      </w:r>
    </w:p>
    <w:p/>
    <w:p>
      <w:r xmlns:w="http://schemas.openxmlformats.org/wordprocessingml/2006/main">
        <w:t xml:space="preserve">2. Lucas 12:15 - Ug siya miingon kanila, Pagmatngon, ug likayi ninyo ang kadalo: kay ang kinabuhi sa usa ka tawo wala magdepende sa kadagaya sa mga butang nga iyang gipanag-iya.</w:t>
      </w:r>
    </w:p>
    <w:p/>
    <w:p>
      <w:r xmlns:w="http://schemas.openxmlformats.org/wordprocessingml/2006/main">
        <w:t xml:space="preserve">Habakkuk 2:7 Dili ba manindog sa kalit kadtong mopaak kanimo, ug dili ba mahigmata kadtong magasamok kanimo, ug ikaw mahimong mga inagaw alang kanila?</w:t>
      </w:r>
    </w:p>
    <w:p/>
    <w:p>
      <w:r xmlns:w="http://schemas.openxmlformats.org/wordprocessingml/2006/main">
        <w:t xml:space="preserve">Ang Ginoo nagpasidaan nga kadtong modaogdaog ug mopahimulos sa iyang katawhan silotan.</w:t>
      </w:r>
    </w:p>
    <w:p/>
    <w:p>
      <w:r xmlns:w="http://schemas.openxmlformats.org/wordprocessingml/2006/main">
        <w:t xml:space="preserve">1: Dili nato pahimuslan o lupigon ang atong isigkatawo, kay seguradong silotan sa Ginoo kadtong nagbuhat niini.</w:t>
      </w:r>
    </w:p>
    <w:p/>
    <w:p>
      <w:r xmlns:w="http://schemas.openxmlformats.org/wordprocessingml/2006/main">
        <w:t xml:space="preserve">2: Kinahanglang magpabilin kitang matinud-anon sa Diyos ug sa Iyang mga balaod, nga mosalig nga ang Iyang hustisya mopatigbabaw.</w:t>
      </w:r>
    </w:p>
    <w:p/>
    <w:p>
      <w:r xmlns:w="http://schemas.openxmlformats.org/wordprocessingml/2006/main">
        <w:t xml:space="preserve">1: Proverbio 3:31-32 - Ayaw kasina sa usa ka tawo nga malupigon, ni pagpili sa bisan unsa sa iyang mga dalan;</w:t>
      </w:r>
    </w:p>
    <w:p/>
    <w:p>
      <w:r xmlns:w="http://schemas.openxmlformats.org/wordprocessingml/2006/main">
        <w:t xml:space="preserve">2: Exodo 20:16 - Dili ka magsaksi ug bakak batok sa imong isigkatawo.</w:t>
      </w:r>
    </w:p>
    <w:p/>
    <w:p>
      <w:r xmlns:w="http://schemas.openxmlformats.org/wordprocessingml/2006/main">
        <w:t xml:space="preserve">Habakkuk 2:8 Tungod kay imong gitulis ang daghang mga nasud, ang tanang salin sa mga katawohan magatulis kanimo; tungod sa dugo sa mga tawo, ug tungod sa pagpanlupig sa yuta, sa ciudad, ug sa tanan nga nanagpuyo niini.</w:t>
      </w:r>
    </w:p>
    <w:p/>
    <w:p>
      <w:r xmlns:w="http://schemas.openxmlformats.org/wordprocessingml/2006/main">
        <w:t xml:space="preserve">Silotan sa Ginoo kadtong nakabuhat ug kadaot sa uban pinaagi sa pagdala ug kadaot kanila.</w:t>
      </w:r>
    </w:p>
    <w:p/>
    <w:p>
      <w:r xmlns:w="http://schemas.openxmlformats.org/wordprocessingml/2006/main">
        <w:t xml:space="preserve">1. Gisilotan sa Diyos ang Daotan: Habakuk 2:8</w:t>
      </w:r>
    </w:p>
    <w:p/>
    <w:p>
      <w:r xmlns:w="http://schemas.openxmlformats.org/wordprocessingml/2006/main">
        <w:t xml:space="preserve">2. Ang Hustisya sa Ginoo: Pag-ani sa Atong Gipugas</w:t>
      </w:r>
    </w:p>
    <w:p/>
    <w:p>
      <w:r xmlns:w="http://schemas.openxmlformats.org/wordprocessingml/2006/main">
        <w:t xml:space="preserve">1. Roma 12:19 - “Mga hinigugma, ayaw kamo pagpanimalos, kondili itugyan ninyo kini sa kapungot sa Dios, kay nahisulat na, Akoa ang pagpanimalus, ako ang magabayad, nagaingon ang Ginoo.</w:t>
      </w:r>
    </w:p>
    <w:p/>
    <w:p>
      <w:r xmlns:w="http://schemas.openxmlformats.org/wordprocessingml/2006/main">
        <w:t xml:space="preserve">2. Jeremias 17:10 - "Ako, si Jehova, nagasusi sa kasingkasing ug nagasulay sa hunahuna, sa paghatag sa tagsatagsa ka tawo sumala sa iyang mga dalan, sumala sa bunga sa iyang mga buhat."</w:t>
      </w:r>
    </w:p>
    <w:p/>
    <w:p>
      <w:r xmlns:w="http://schemas.openxmlformats.org/wordprocessingml/2006/main">
        <w:t xml:space="preserve">Habakkuk 2:9 Alaut siya nga maibug sa dautang kahakog alang sa iyang balay, aron ipahamutang niya ang iyang salag sa kahitas-an, aron siya maluwas gikan sa gahum sa dautan!</w:t>
      </w:r>
    </w:p>
    <w:p/>
    <w:p>
      <w:r xmlns:w="http://schemas.openxmlformats.org/wordprocessingml/2006/main">
        <w:t xml:space="preserve">Si Habakuk nagpasidaan batok sa kadalo ug sa kapeligrohan sa pagtinguha nga motaas sa uban aron makalingkawas gikan sa kadaot.</w:t>
      </w:r>
    </w:p>
    <w:p/>
    <w:p>
      <w:r xmlns:w="http://schemas.openxmlformats.org/wordprocessingml/2006/main">
        <w:t xml:space="preserve">1. Ang kapeligrohan sa kadalo: Sa Unsang Paagi Ang Kaikog Mahimong Motultol sa Kalaglagan</w:t>
      </w:r>
    </w:p>
    <w:p/>
    <w:p>
      <w:r xmlns:w="http://schemas.openxmlformats.org/wordprocessingml/2006/main">
        <w:t xml:space="preserve">2. Pagbuntog sa Tentasyon sa Kahakog: Usa ka Dalan sa Tinuod nga Kasegurohan</w:t>
      </w:r>
    </w:p>
    <w:p/>
    <w:p>
      <w:r xmlns:w="http://schemas.openxmlformats.org/wordprocessingml/2006/main">
        <w:t xml:space="preserve">1. Mateo 6:19-21 - Ayaw kamo pagtigom ug mga bahandi alang sa inyong kaugalingon dinhi sa yuta, diin ang tangkob ug taya magakutkot, ug diin ang mga kawatan magalungkab ug mangawat. Apan pagtigum kamo ug mga bahandi alang kaninyo didto sa langit, diin walay tangkob ni taya nga magakutkot, ug diin walay mga kawatan nga magalungkab o mangawat; kay hain gani ang imong bahandi, atua usab didto ang imong kasingkasing.</w:t>
      </w:r>
    </w:p>
    <w:p/>
    <w:p>
      <w:r xmlns:w="http://schemas.openxmlformats.org/wordprocessingml/2006/main">
        <w:t xml:space="preserve">2. Proverbio 15:27 - Kadtong hakog sa ganancia nagasamok sa iyang kaugalingong balay, Apan kadtong nagadumot sa hiphip mabuhi.</w:t>
      </w:r>
    </w:p>
    <w:p/>
    <w:p>
      <w:r xmlns:w="http://schemas.openxmlformats.org/wordprocessingml/2006/main">
        <w:t xml:space="preserve">Habakkuk 2:10 Nagsabut ka ug kaulaw sa imong balay pinaagi sa paglaglag sa daghang mga katawohan, ug nakasala ka batok sa imong kalag.</w:t>
      </w:r>
    </w:p>
    <w:p/>
    <w:p>
      <w:r xmlns:w="http://schemas.openxmlformats.org/wordprocessingml/2006/main">
        <w:t xml:space="preserve">Hukman kita sa Dios tungod sa atong makasasalang binuhatan.</w:t>
      </w:r>
    </w:p>
    <w:p/>
    <w:p>
      <w:r xmlns:w="http://schemas.openxmlformats.org/wordprocessingml/2006/main">
        <w:t xml:space="preserve">1. Ang Sangputanan sa Sala: Usa ka Pasidaan gikan sa Habakuk 2:10</w:t>
      </w:r>
    </w:p>
    <w:p/>
    <w:p>
      <w:r xmlns:w="http://schemas.openxmlformats.org/wordprocessingml/2006/main">
        <w:t xml:space="preserve">2. Ang Kinaiya sa Paghukom sa Dios: Pagsabot sa Habakuk 2:10</w:t>
      </w:r>
    </w:p>
    <w:p/>
    <w:p>
      <w:r xmlns:w="http://schemas.openxmlformats.org/wordprocessingml/2006/main">
        <w:t xml:space="preserve">1. Isaias 5:8-9, Alaut sila nga nanagsumpay sa balay ug balay, nga nagadugang sa uma ngadto sa uma, hangtud nga wala nay dapit, ug kamo gipapuyo nga nag-inusara sa taliwala sa yuta. Sa akong mga igdulungog ang Ginoo sa mga panon nanumpa: Sa pagkatinuod daghang mga balay ang mahimong biniyaan, dagko ug matahum nga mga balay, nga walay pumoluyo.</w:t>
      </w:r>
    </w:p>
    <w:p/>
    <w:p>
      <w:r xmlns:w="http://schemas.openxmlformats.org/wordprocessingml/2006/main">
        <w:t xml:space="preserve">2. Ezekiel 18:20, Ang kalag nga makasala mamatay. Ang anak dili mag-antos tungod sa kasal-anan sa amahan, ni ang amahan mag-antos tungod sa kasal-anan sa anak. Ang pagkamatarung sa matarung maanaa sa iyang kaugalingon, ug ang pagkadautan sa dautan anha sa iyang kaugalingon.</w:t>
      </w:r>
    </w:p>
    <w:p/>
    <w:p>
      <w:r xmlns:w="http://schemas.openxmlformats.org/wordprocessingml/2006/main">
        <w:t xml:space="preserve">Habakkuk 2:11 Kay ang bato mosinggit gikan sa kuta, ug ang sagbayan gikan sa troso motubag niini.</w:t>
      </w:r>
    </w:p>
    <w:p/>
    <w:p>
      <w:r xmlns:w="http://schemas.openxmlformats.org/wordprocessingml/2006/main">
        <w:t xml:space="preserve">Kini nga bersikulo naghisgot sa usa ka panahon nga bisan ang walay kinabuhi nga mga butang magpahayag sa himaya sa Dios.</w:t>
      </w:r>
    </w:p>
    <w:p/>
    <w:p>
      <w:r xmlns:w="http://schemas.openxmlformats.org/wordprocessingml/2006/main">
        <w:t xml:space="preserve">1. Ang Gahum sa Hilom nga Pagsaksi: Sa Unsang Paagi Bisan ang Walay Kinabuhi nga mga Butang Nagpahayag sa Himaya sa Dios</w:t>
      </w:r>
    </w:p>
    <w:p/>
    <w:p>
      <w:r xmlns:w="http://schemas.openxmlformats.org/wordprocessingml/2006/main">
        <w:t xml:space="preserve">2. Pagsinggit Gikan sa mga Paril: A sa Habakuk 2:11</w:t>
      </w:r>
    </w:p>
    <w:p/>
    <w:p>
      <w:r xmlns:w="http://schemas.openxmlformats.org/wordprocessingml/2006/main">
        <w:t xml:space="preserve">1. Salmo 19:1-4 - Ang kalangitan nagapahayag sa himaya sa Dios; ug ang hawan nagpakita sa iyang mga buhat sa kamot.</w:t>
      </w:r>
    </w:p>
    <w:p/>
    <w:p>
      <w:r xmlns:w="http://schemas.openxmlformats.org/wordprocessingml/2006/main">
        <w:t xml:space="preserve">2. Roma 1:18-20 - Kay ang kapungot sa Dios ginapadayag gikan sa langit batok sa tanang pagkadili-diosnon ug pagkadili-matarung sa mga tawo, nga nanaghupot sa kamatuoran diha sa pagkadili-matarung.</w:t>
      </w:r>
    </w:p>
    <w:p/>
    <w:p>
      <w:r xmlns:w="http://schemas.openxmlformats.org/wordprocessingml/2006/main">
        <w:t xml:space="preserve">Habakkuk 2:12 Alaut kadtong nagatukod ug usa ka lungsod pinaagi sa dugo, ug nagatukod sa usa ka ciudad pinaagi sa kasal-anan!</w:t>
      </w:r>
    </w:p>
    <w:p/>
    <w:p>
      <w:r xmlns:w="http://schemas.openxmlformats.org/wordprocessingml/2006/main">
        <w:t xml:space="preserve">Ang manalagna nga si Habakuk nagpasidaan batok sa pagtukod ug usa ka lungsod o siyudad nga may pagpaagas sa dugo ug sa pagtukod niini pinaagi sa inhustisya.</w:t>
      </w:r>
    </w:p>
    <w:p/>
    <w:p>
      <w:r xmlns:w="http://schemas.openxmlformats.org/wordprocessingml/2006/main">
        <w:t xml:space="preserve">1. Ang Presyo sa Pag-uswag: Paglig-on batok sa Pagguba</w:t>
      </w:r>
    </w:p>
    <w:p/>
    <w:p>
      <w:r xmlns:w="http://schemas.openxmlformats.org/wordprocessingml/2006/main">
        <w:t xml:space="preserve">2. Ang Sangputanan sa Inhustisya: Ang Pasidaan ni Habakuk</w:t>
      </w:r>
    </w:p>
    <w:p/>
    <w:p>
      <w:r xmlns:w="http://schemas.openxmlformats.org/wordprocessingml/2006/main">
        <w:t xml:space="preserve">1. Proverbio 14:31 - Bisan kinsa nga nagadaugdaug sa mga kabus nagatamay sa ilang Magbubuhat, apan bisan kinsa nga maloloy-on sa mga hangul nagpasidungog sa Dios.</w:t>
      </w:r>
    </w:p>
    <w:p/>
    <w:p>
      <w:r xmlns:w="http://schemas.openxmlformats.org/wordprocessingml/2006/main">
        <w:t xml:space="preserve">2. Isaias 1:17 - Pagkat-on sa pagbuhat sa matarung; pangitaa ang hustisya. Panalipdi ang mga dinaugdaog. Labani ang katungod sa mga ilo; hangyoa ang kaso sa biyuda.</w:t>
      </w:r>
    </w:p>
    <w:p/>
    <w:p>
      <w:r xmlns:w="http://schemas.openxmlformats.org/wordprocessingml/2006/main">
        <w:t xml:space="preserve">Habakkuk 2:13 Tan-awa, dili ba gikan kang Jehova sa mga panon nga ang mga katawohan nanaghago diha sa kalayo, ug ang mga katawohan nanagbudlay sa ilang kaugalingon tungod sa kakawangan?</w:t>
      </w:r>
    </w:p>
    <w:p/>
    <w:p>
      <w:r xmlns:w="http://schemas.openxmlformats.org/wordprocessingml/2006/main">
        <w:t xml:space="preserve">Ang Dios nagtawag kanato sa pagbuhat kutob sa atong mahimo, bisan unsa pa ang resulta.</w:t>
      </w:r>
    </w:p>
    <w:p/>
    <w:p>
      <w:r xmlns:w="http://schemas.openxmlformats.org/wordprocessingml/2006/main">
        <w:t xml:space="preserve">1: Ang Kabug-at sa Kawang nga Buhat - Habakuk 2:13</w:t>
      </w:r>
    </w:p>
    <w:p/>
    <w:p>
      <w:r xmlns:w="http://schemas.openxmlformats.org/wordprocessingml/2006/main">
        <w:t xml:space="preserve">2: Pagbuhat Alang sa Kahimayaan sa Diyos - Colosas 3:23</w:t>
      </w:r>
    </w:p>
    <w:p/>
    <w:p>
      <w:r xmlns:w="http://schemas.openxmlformats.org/wordprocessingml/2006/main">
        <w:t xml:space="preserve">1: Ecclesiastes 2:22-23</w:t>
      </w:r>
    </w:p>
    <w:p/>
    <w:p>
      <w:r xmlns:w="http://schemas.openxmlformats.org/wordprocessingml/2006/main">
        <w:t xml:space="preserve">2: 1 Corinto 10:31</w:t>
      </w:r>
    </w:p>
    <w:p/>
    <w:p>
      <w:r xmlns:w="http://schemas.openxmlformats.org/wordprocessingml/2006/main">
        <w:t xml:space="preserve">Habakkuk 2:14 Kay ang yuta mapuno sa kahibalo sa himaya ni Jehova, maingon nga ang mga tubig nagatabon sa dagat.</w:t>
      </w:r>
    </w:p>
    <w:p/>
    <w:p>
      <w:r xmlns:w="http://schemas.openxmlformats.org/wordprocessingml/2006/main">
        <w:t xml:space="preserve">Ang yuta mapuno sa kahibalo sa himaya sa Ginoo, sama sa tubig nga nagtabon sa dagat.</w:t>
      </w:r>
    </w:p>
    <w:p/>
    <w:p>
      <w:r xmlns:w="http://schemas.openxmlformats.org/wordprocessingml/2006/main">
        <w:t xml:space="preserve">1. Ang Omnipresence sa Dios: Sa Unsang Paagi ang Kahibalo sa Iyang Himaya Makapuno sa Yuta</w:t>
      </w:r>
    </w:p>
    <w:p/>
    <w:p>
      <w:r xmlns:w="http://schemas.openxmlformats.org/wordprocessingml/2006/main">
        <w:t xml:space="preserve">2. Ang Kalig-on sa Dios: Kon sa Unsang Paagi Nagpabilin nga Dili Mapakyas ang Iyang mga Saad</w:t>
      </w:r>
    </w:p>
    <w:p/>
    <w:p>
      <w:r xmlns:w="http://schemas.openxmlformats.org/wordprocessingml/2006/main">
        <w:t xml:space="preserve">1. Isaias 11:9 Dili sila magdaot ni maglaglag sa tibuok nakong bukid nga balaan, kay ang yuta mapuno sa kahibalo kang Jehova sama sa tubig nga nagatabon sa dagat.</w:t>
      </w:r>
    </w:p>
    <w:p/>
    <w:p>
      <w:r xmlns:w="http://schemas.openxmlformats.org/wordprocessingml/2006/main">
        <w:t xml:space="preserve">2. Salmo 72:19 - Dalaygon ang iyang mahimayaong ngalan hangtod sa kahangtoran; hinaut nga ang tibuok yuta mapuno sa iyang himaya! Amen ug Amen!</w:t>
      </w:r>
    </w:p>
    <w:p/>
    <w:p>
      <w:r xmlns:w="http://schemas.openxmlformats.org/wordprocessingml/2006/main">
        <w:t xml:space="preserve">Habakkuk 2:15 Alaut siya nga nagapainum sa iyang isigkatawo, nga nagabutang sa imong botella ngadto kaniya, ug nagapahubog kaniya usab, aron ikaw makasud-ong sa ilang pagkahubo!</w:t>
      </w:r>
    </w:p>
    <w:p/>
    <w:p>
      <w:r xmlns:w="http://schemas.openxmlformats.org/wordprocessingml/2006/main">
        <w:t xml:space="preserve">Ang tudling nagsulti batok sa paghatag sa uban ug alkohol hangtod sa punto nga mahubog, aron mapahimuslan sila.</w:t>
      </w:r>
    </w:p>
    <w:p/>
    <w:p>
      <w:r xmlns:w="http://schemas.openxmlformats.org/wordprocessingml/2006/main">
        <w:t xml:space="preserve">1: Dili gayod nato pahimuslan ang uban aron matagbaw ang atong kaugalingong mga tinguha.</w:t>
      </w:r>
    </w:p>
    <w:p/>
    <w:p>
      <w:r xmlns:w="http://schemas.openxmlformats.org/wordprocessingml/2006/main">
        <w:t xml:space="preserve">2: Kita kinahanglan nga kanunay nga mahunahunaon sa kaayohan sa atong mga silingan ug dili gayud magdala kanila ngadto sa kadaot.</w:t>
      </w:r>
    </w:p>
    <w:p/>
    <w:p>
      <w:r xmlns:w="http://schemas.openxmlformats.org/wordprocessingml/2006/main">
        <w:t xml:space="preserve">1: Galacia 5:13 - Kay, mga igsoon, kamo gitawag ngadto sa kagawasan; ayaw lamang gamita ang kagawasan alang sa usa ka higayon sa unod, kondili pinaagi sa gugma mag-alagad ang usa sa usa.</w:t>
      </w:r>
    </w:p>
    <w:p/>
    <w:p>
      <w:r xmlns:w="http://schemas.openxmlformats.org/wordprocessingml/2006/main">
        <w:t xml:space="preserve">2: Efeso 4:27-28 - Ayaw usab paghatag ug dapit sa yawa. Ang kawatan kinahanglan dili na mangawat, kondili maghago hinoon siya, nga magbuhat uban sa iyang mga kamot sa butang nga maayo, aron siya adunay ikahatag ngadto sa nanginahanglan.</w:t>
      </w:r>
    </w:p>
    <w:p/>
    <w:p>
      <w:r xmlns:w="http://schemas.openxmlformats.org/wordprocessingml/2006/main">
        <w:t xml:space="preserve">Habakkuk 2:16 Ikaw napun-an sa kaulaw kay sa himaya: uminum ka usab, ug himoa nga ang imong yamis mabuksan: ang copa sa tuong kamot ni Jehova igabalik nganha kanimo, ug ang makauulaw nga pagsuka anaa sa ibabaw sa imong himaya.</w:t>
      </w:r>
    </w:p>
    <w:p/>
    <w:p>
      <w:r xmlns:w="http://schemas.openxmlformats.org/wordprocessingml/2006/main">
        <w:t xml:space="preserve">Ang paghukom ni Yahweh moabot niadtong napuno sa kaulaw ug himaya.</w:t>
      </w:r>
    </w:p>
    <w:p/>
    <w:p>
      <w:r xmlns:w="http://schemas.openxmlformats.org/wordprocessingml/2006/main">
        <w:t xml:space="preserve">1. Ang Kopa sa Pagkamatarong sa Dios: Usa ka Tawag sa Paghinulsol</w:t>
      </w:r>
    </w:p>
    <w:p/>
    <w:p>
      <w:r xmlns:w="http://schemas.openxmlformats.org/wordprocessingml/2006/main">
        <w:t xml:space="preserve">2. Pag-ani sa Atong Gipugas: Ang mga Sangputanan sa Kaulawan ug Himaya</w:t>
      </w:r>
    </w:p>
    <w:p/>
    <w:p>
      <w:r xmlns:w="http://schemas.openxmlformats.org/wordprocessingml/2006/main">
        <w:t xml:space="preserve">1. Roma 2:5-8 Ang matarong nga paghukom sa Diyos</w:t>
      </w:r>
    </w:p>
    <w:p/>
    <w:p>
      <w:r xmlns:w="http://schemas.openxmlformats.org/wordprocessingml/2006/main">
        <w:t xml:space="preserve">2. Galacia 6:7-8 Pag-ani sa gipugas sa usa</w:t>
      </w:r>
    </w:p>
    <w:p/>
    <w:p>
      <w:r xmlns:w="http://schemas.openxmlformats.org/wordprocessingml/2006/main">
        <w:t xml:space="preserve">Habakkuk 2:17 Kay ang kapintasan sa Libano magatabon kanimo, ug ang inagaw sa mga mananap, nga nakapahadlok kanila, tungod sa dugo sa mga tawo, ug tungod sa pagpanlupig sa yuta, sa ciudad, ug sa tanan nga nanagpuyo niini.</w:t>
      </w:r>
    </w:p>
    <w:p/>
    <w:p>
      <w:r xmlns:w="http://schemas.openxmlformats.org/wordprocessingml/2006/main">
        <w:t xml:space="preserve">Ang pagpanlupig sa Lebanon modangat sa mga nagbuhat ug pagpanlupig sa uban ug nagkuha sa dili ila.</w:t>
      </w:r>
    </w:p>
    <w:p/>
    <w:p>
      <w:r xmlns:w="http://schemas.openxmlformats.org/wordprocessingml/2006/main">
        <w:t xml:space="preserve">1: Kita kinahanglan nga mahunahunaon sa mga sangputanan sa atong mga aksyon ug magtinguha sa pagbuhat sa matarung sa uban.</w:t>
      </w:r>
    </w:p>
    <w:p/>
    <w:p>
      <w:r xmlns:w="http://schemas.openxmlformats.org/wordprocessingml/2006/main">
        <w:t xml:space="preserve">2: Kinahanglan kitang maningkamot nga mahimong tigpasiugda og kalinaw ug maningkamot nga tapuson ang kapintasan sa atong mga komunidad.</w:t>
      </w:r>
    </w:p>
    <w:p/>
    <w:p>
      <w:r xmlns:w="http://schemas.openxmlformats.org/wordprocessingml/2006/main">
        <w:t xml:space="preserve">1: Mateo 5:9 - "Bulahan ang mga makigdaiton, kay sila pagatawgon nga mga anak sa Dios."</w:t>
      </w:r>
    </w:p>
    <w:p/>
    <w:p>
      <w:r xmlns:w="http://schemas.openxmlformats.org/wordprocessingml/2006/main">
        <w:t xml:space="preserve">2: Roma 12:18 - "Kon mahimo, kutob sa imong mahimo, pagkinabuhi nga malinawon uban sa tanan."</w:t>
      </w:r>
    </w:p>
    <w:p/>
    <w:p>
      <w:r xmlns:w="http://schemas.openxmlformats.org/wordprocessingml/2006/main">
        <w:t xml:space="preserve">Habakkuk 2:18 Unsay kapuslanan sa linilok nga larawan nga gililok sa magbubuhat niini; ang tinunaw nga larawan, ug ang magtutudlo sa kabakakan, nga ang magbubuhat sa iyang buhat nagasalig niini, sa pagbuhat ug amang nga mga dios-dios?</w:t>
      </w:r>
    </w:p>
    <w:p/>
    <w:p>
      <w:r xmlns:w="http://schemas.openxmlformats.org/wordprocessingml/2006/main">
        <w:t xml:space="preserve">Gikuwestiyon ni Habakuk ang bili sa pagsimbag idolo, nga usa ka bakak nga pagtulon-an ug pagsalig sa butang nga dili makasulti o makatabang.</w:t>
      </w:r>
    </w:p>
    <w:p/>
    <w:p>
      <w:r xmlns:w="http://schemas.openxmlformats.org/wordprocessingml/2006/main">
        <w:t xml:space="preserve">1. Ang Bili sa Tinuod nga Pagsimba kay sa Bakak nga Pagsimba</w:t>
      </w:r>
    </w:p>
    <w:p/>
    <w:p>
      <w:r xmlns:w="http://schemas.openxmlformats.org/wordprocessingml/2006/main">
        <w:t xml:space="preserve">2. Pagsalig sa Diyos Imbes sa Bakak nga mga Idolo</w:t>
      </w:r>
    </w:p>
    <w:p/>
    <w:p>
      <w:r xmlns:w="http://schemas.openxmlformats.org/wordprocessingml/2006/main">
        <w:t xml:space="preserve">1. Isaias 40:18-20 "Nan kang kinsa man ninyo ipakasama ang Dios, o unsa nga dagway ang inyong ikatandi kaniya? Ang mamumuhat nagatunaw sa usa ka linilok nga larawan, ug ang magsasalsal sa bulawan nagahal-op niini sa bulawan, ug nagatunaw sa mga talikala nga salapi. Ang kabus kaayo nga wala siyay halad nagpili ug usa ka kahoy nga dili madunot: siya nangita alang kaniya ug usa ka batid nga magbubuhat aron sa pag-andam ug usa ka linilok nga larawan, nga dili matarug.</w:t>
      </w:r>
    </w:p>
    <w:p/>
    <w:p>
      <w:r xmlns:w="http://schemas.openxmlformats.org/wordprocessingml/2006/main">
        <w:t xml:space="preserve">2. Jeremias 10: 8-9 "Apan sila sa tingub mga mananapon ug buangbuang: ang tuod mao ang usa ka doktrina sa kakawangan. Ang salapi nga gibuklad sa mga palid gidala gikan sa Tarsis, ug ang bulawan gikan sa Uphaz, ang buhat sa mamumuo, ug sa mga kamot sa ang magtutukod: asul ug purpura ang ilang bisti: silang tanan buhat sa batid nga mga tawo.</w:t>
      </w:r>
    </w:p>
    <w:p/>
    <w:p>
      <w:r xmlns:w="http://schemas.openxmlformats.org/wordprocessingml/2006/main">
        <w:t xml:space="preserve">Habakkuk 2:19 Alaut siya nga nagaingon sa kahoy: Pagmata; ngadto sa amang nga bato, Tumindog ka, kini magatudlo! Ania karon, kini gihal-upan sa bulawan ug salapi, ug walay gininhawa sa taliwala niini.</w:t>
      </w:r>
    </w:p>
    <w:p/>
    <w:p>
      <w:r xmlns:w="http://schemas.openxmlformats.org/wordprocessingml/2006/main">
        <w:t xml:space="preserve">Gibadlong sa Ginoo kadtong nagbutang sa ilang pagtuo sa walay kinabuhi nga mga diosdios.</w:t>
      </w:r>
    </w:p>
    <w:p/>
    <w:p>
      <w:r xmlns:w="http://schemas.openxmlformats.org/wordprocessingml/2006/main">
        <w:t xml:space="preserve">1: Dili nato ibutang ang atong pagsalig sa mga diosdios ug materyal nga mga kabtangan, kondili sa Ginoo.</w:t>
      </w:r>
    </w:p>
    <w:p/>
    <w:p>
      <w:r xmlns:w="http://schemas.openxmlformats.org/wordprocessingml/2006/main">
        <w:t xml:space="preserve">2: Ang atong pagtuo kinahanglang magsukad sa Pulong sa Diyos ug dili sa pisikal nga mga butang nga mahanaw.</w:t>
      </w:r>
    </w:p>
    <w:p/>
    <w:p>
      <w:r xmlns:w="http://schemas.openxmlformats.org/wordprocessingml/2006/main">
        <w:t xml:space="preserve">1: Isaias 44:9-20 - Sila nga nanagbuhat ug usa ka linilok nga larawan silang tanan walay kapuslanan, ug ang ilang bililhong mga butang walay kapuslanan.</w:t>
      </w:r>
    </w:p>
    <w:p/>
    <w:p>
      <w:r xmlns:w="http://schemas.openxmlformats.org/wordprocessingml/2006/main">
        <w:t xml:space="preserve">2: Jeremias 10:3-5 - Kay ang mga batasan sa mga katawohan kawang; kay ang usa nagputol ug kahoy gikan sa kalasangan, ang buhat sa mga kamot sa mamumuo, uban sa wasay. Ilang gidayandayanan kini ug plata ug bulawan; ila kining gihigot sa mga lansang ug mga martilyo aron kini dili matumba.</w:t>
      </w:r>
    </w:p>
    <w:p/>
    <w:p>
      <w:r xmlns:w="http://schemas.openxmlformats.org/wordprocessingml/2006/main">
        <w:t xml:space="preserve">Habakkuk 2:20 Apan si Jehova anaa sa iyang templo nga balaan: pahilum ang tibook nga yuta sa atubangan niya.</w:t>
      </w:r>
    </w:p>
    <w:p/>
    <w:p>
      <w:r xmlns:w="http://schemas.openxmlformats.org/wordprocessingml/2006/main">
        <w:t xml:space="preserve">Ang Ginoo anaa sa iyang balaang templo, ug ang tibuok yuta kinahanglang magpakahilom sa atubangan niya.</w:t>
      </w:r>
    </w:p>
    <w:p/>
    <w:p>
      <w:r xmlns:w="http://schemas.openxmlformats.org/wordprocessingml/2006/main">
        <w:t xml:space="preserve">1. Pagkat-on sa Pagtahud sa Ginoo sa Kahilom</w:t>
      </w:r>
    </w:p>
    <w:p/>
    <w:p>
      <w:r xmlns:w="http://schemas.openxmlformats.org/wordprocessingml/2006/main">
        <w:t xml:space="preserve">2. Pagpangita sa Kalinaw sa Presensya sa Ginoo</w:t>
      </w:r>
    </w:p>
    <w:p/>
    <w:p>
      <w:r xmlns:w="http://schemas.openxmlformats.org/wordprocessingml/2006/main">
        <w:t xml:space="preserve">1. Salmo 46:10 - "Hilum, ug ilha nga ako mao ang Dios."</w:t>
      </w:r>
    </w:p>
    <w:p/>
    <w:p>
      <w:r xmlns:w="http://schemas.openxmlformats.org/wordprocessingml/2006/main">
        <w:t xml:space="preserve">2. Isaias 57:15 - "Kay mao kini ang giingon sa Usa nga hataas ug tinuboy, nga nagpuyo sa kahangturan, kansang ngalan mao ang Balaan: Ako nagpuyo sa hataas ug balaan nga dapit, ug usab uban kaniya nga mahinulsulon ug mapaubsanon sa espiritu. , aron sa pagpabuhi sa espiritu sa mga timawa, ug sa pagpabuhi sa kasingkasing sa mahinulsolon.”</w:t>
      </w:r>
    </w:p>
    <w:p/>
    <w:p>
      <w:r xmlns:w="http://schemas.openxmlformats.org/wordprocessingml/2006/main">
        <w:t xml:space="preserve">Ang Habakuk kapitulo 3 maoy pag-ampo ni Habakuk, nga nagpahayag sa iyang kahingangha ug pagtahod sa gahom ug pagkasoberano sa Diyos. Ang kapitulo namalandong sa nangaging mga buhat sa pagluwas sa Dios ug nangita sa Iyang kaluoy ug pagpangilabot sa karon nga mga kahimtang.</w:t>
      </w:r>
    </w:p>
    <w:p/>
    <w:p>
      <w:r xmlns:w="http://schemas.openxmlformats.org/wordprocessingml/2006/main">
        <w:t xml:space="preserve">1st Paragraph: Ang kapitulo nagsugod sa pag-ila ni Habakuk sa reputasyon ug gahom sa Diyos. Iyang gihulagway ang halangdong panagway sa Dios, ang Iyang abilidad sa pagpatunghag paghukom ug kaluwasan, ug ang makalilisang nga kinaiya sa Iyang presensya (Habakuk 3:1-7).</w:t>
      </w:r>
    </w:p>
    <w:p/>
    <w:p>
      <w:r xmlns:w="http://schemas.openxmlformats.org/wordprocessingml/2006/main">
        <w:t xml:space="preserve">2nd Paragraph: Gihinumdoman ni Habakuk ang nangaging mga buhat sa Dios sa pagluwas ug kaluoy ngadto sa Iyang katawhan. Nahinumdom siya sa milagrosong mga panghitabo sa Exodo, ang presensya sa Dios sa panahon sa paglatagaw sa kamingawan, ug ang Iyang kadaugan batok sa mga kaaway sa Israel (Habakuk 3:8-15).</w:t>
      </w:r>
    </w:p>
    <w:p/>
    <w:p>
      <w:r xmlns:w="http://schemas.openxmlformats.org/wordprocessingml/2006/main">
        <w:t xml:space="preserve">Ika-3 nga Parapo: Ang kapitulo nagtapos sa usa ka deklarasyon sa pagsalig ug pagsalig sa pagkamatinumanon sa Diyos. Gipahayag ni Habacuc ang iyang kaandam nga mapailubon nga maghulat alang sa pagpangilabot sa Diyos, bisan sa taliwala sa lisud nga mga kahimtang. Iyang gipamatud-an ang iyang pagsalig sa Dios ug miila nga ang Dios mao ang iyang kusog ug tinubdan sa kaluwasan (Habakuk 3:16-19).</w:t>
      </w:r>
    </w:p>
    <w:p/>
    <w:p>
      <w:r xmlns:w="http://schemas.openxmlformats.org/wordprocessingml/2006/main">
        <w:t xml:space="preserve">Sa katingbanan,</w:t>
      </w:r>
    </w:p>
    <w:p>
      <w:r xmlns:w="http://schemas.openxmlformats.org/wordprocessingml/2006/main">
        <w:t xml:space="preserve">Ang Habakuk kapitulo 3 maoy usa ka pag-ampo ni Habakuk, nga nagpahayag ug kataha sa gahom sa Diyos ug nag-asoy sa Iyang nangaging mga buhat sa pagluwas.</w:t>
      </w:r>
    </w:p>
    <w:p/>
    <w:p>
      <w:r xmlns:w="http://schemas.openxmlformats.org/wordprocessingml/2006/main">
        <w:t xml:space="preserve">Ang pag-ila sa reputasyon, gahom, ug halangdong panagway sa Diyos.</w:t>
      </w:r>
    </w:p>
    <w:p>
      <w:r xmlns:w="http://schemas.openxmlformats.org/wordprocessingml/2006/main">
        <w:t xml:space="preserve">Paghinumdom sa nangaging mga buhat sa pagluwas ug kaluoy sa Diyos ngadto sa Iyang katawhan.</w:t>
      </w:r>
    </w:p>
    <w:p>
      <w:r xmlns:w="http://schemas.openxmlformats.org/wordprocessingml/2006/main">
        <w:t xml:space="preserve">Deklarasyon sa pagsalig ug pagsalig sa pagkamatinud-anon sa Dios, nagpamatuod sa pagsalig diha Kaniya.</w:t>
      </w:r>
    </w:p>
    <w:p/>
    <w:p>
      <w:r xmlns:w="http://schemas.openxmlformats.org/wordprocessingml/2006/main">
        <w:t xml:space="preserve">Kini nga kapitulo sa Habacuc nagsilbing pag-ampo sa propeta, nga nagpahayag sa iyang kahingangha ug pagtahod sa gahom ug pagkasoberano sa Diyos. Giila ni Habakuk ang reputasyon ug gahom sa Diyos, nga naghulagway sa Iyang halangdong panagway ug sa makalilisang nga kinaiya sa Iyang presensya. Dayon iyang gihinumdoman ang nangaging mga buhat sa pagluwas ug kaluoy sa Diyos ngadto sa Iyang katawhan, nahinumdom sa mga milagrosong panghitabo sa Pagpanggula, sa presensya sa Diyos sa panahon sa paglatagaw sa kamingawan, ug sa Iyang pagdaog batok sa mga kaaway sa Israel. Ang kapitulo gitapos sa usa ka deklarasyon sa pagsalig ug pagsalig sa pagkamatinud-anon sa Dios. Gipahayag ni Habacuc ang iyang kaandam nga mapailubon nga maghulat alang sa pagpangilabot sa Diyos, bisan sa taliwala sa lisud nga mga kahimtang. Iyang gipamatud-an ang iyang pagsalig sa Dios ug miila nga ang Dios mao ang iyang kusog ug ang tinubdan sa iyang kaluwasan. Kini nga kapitulo nagpalandong sa nangaging pagkamatinud-anon sa Diyos ug nangita sa Iyang kaluoy ug pagpangilabot sa karon nga mga kahimtang.</w:t>
      </w:r>
    </w:p>
    <w:p/>
    <w:p>
      <w:r xmlns:w="http://schemas.openxmlformats.org/wordprocessingml/2006/main">
        <w:t xml:space="preserve">Habakuk 3:1 Ang pag-ampo ni Habakuk nga propeta sa Shigionoth.</w:t>
      </w:r>
    </w:p>
    <w:p/>
    <w:p>
      <w:r xmlns:w="http://schemas.openxmlformats.org/wordprocessingml/2006/main">
        <w:t xml:space="preserve">Usa ka pag-ampo ni Habakuk ngadto sa Diyos sa kasakit.</w:t>
      </w:r>
    </w:p>
    <w:p/>
    <w:p>
      <w:r xmlns:w="http://schemas.openxmlformats.org/wordprocessingml/2006/main">
        <w:t xml:space="preserve">1: Bisan unsa pa ang pagsulay o kalisdanan, ang Dios kanunay nga mag-uban ug maghatag kusog ug giya.</w:t>
      </w:r>
    </w:p>
    <w:p/>
    <w:p>
      <w:r xmlns:w="http://schemas.openxmlformats.org/wordprocessingml/2006/main">
        <w:t xml:space="preserve">2: Ang lisod nga mga panahon makapahinabog pag-ampo ug mas lalom nga relasyon sa Diyos.</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Salmo 46:1-3 - "Ang Dios mao ang atong dalangpanan ug kusog, usa ka haduol nga katabang sa kasamok. Busa dili kita mahadlok bisan ang yuta mabalhin, bisan ang mga bukid mabalhin sa taliwala sa dagat, bisan ang mga tubig niini. nagdahunog ug nagbula, bisan pa ang mga bukid mangurog sa iyang paghubag."</w:t>
      </w:r>
    </w:p>
    <w:p/>
    <w:p>
      <w:r xmlns:w="http://schemas.openxmlformats.org/wordprocessingml/2006/main">
        <w:t xml:space="preserve">Habakkuk 3:2 Oh Jehova, nadungog ko ang imong pulong, ug nahadlok ako: Oh Jehova, buhia ang imong buhat sa taliwala sa mga tuig, Sa taliwala sa mga tuig ipahibalo; sa kasuko hinumdumi ang kalooy.</w:t>
      </w:r>
    </w:p>
    <w:p/>
    <w:p>
      <w:r xmlns:w="http://schemas.openxmlformats.org/wordprocessingml/2006/main">
        <w:t xml:space="preserve">Ang tudling usa ka pag-ampo ngadto sa Dios, nga naghangyo Kaniya nga molihok sa hustisya ug kaluoy.</w:t>
      </w:r>
    </w:p>
    <w:p/>
    <w:p>
      <w:r xmlns:w="http://schemas.openxmlformats.org/wordprocessingml/2006/main">
        <w:t xml:space="preserve">1. Kaluoy ug Hustisya sa Diyos: Unsaon Pagkinabuhi nga Balanse</w:t>
      </w:r>
    </w:p>
    <w:p/>
    <w:p>
      <w:r xmlns:w="http://schemas.openxmlformats.org/wordprocessingml/2006/main">
        <w:t xml:space="preserve">2. Pagsalig sa Plano sa Diyos: Pag-ampo ni Habakuk alang sa Kaalam</w:t>
      </w:r>
    </w:p>
    <w:p/>
    <w:p>
      <w:r xmlns:w="http://schemas.openxmlformats.org/wordprocessingml/2006/main">
        <w:t xml:space="preserve">1. Miqueas 6:8 - Gipakita niya kanimo, Oh tawo, kung unsa ang maayo. Ug unsa ang gikinahanglan ni Jehova kanimo? Ang pagbuhat sa matarong ug ang paghigugma sa kaluoy ug ang paglakaw nga mapaubsanon uban sa imong Diyos.</w:t>
      </w:r>
    </w:p>
    <w:p/>
    <w:p>
      <w:r xmlns:w="http://schemas.openxmlformats.org/wordprocessingml/2006/main">
        <w:t xml:space="preserve">2. Mga Taga-Roma 12:19 - Ayaw kamo pagpanimalos, minahal kong mga higala, kondili hatagi ug dapit ang kapungot sa Dios, kay nahisulat na: Akoa ang pagpanimalus; Ako ang mobayad, nag-ingon ang Ginoo.</w:t>
      </w:r>
    </w:p>
    <w:p/>
    <w:p>
      <w:r xmlns:w="http://schemas.openxmlformats.org/wordprocessingml/2006/main">
        <w:t xml:space="preserve">Habakkuk 3:3 Ang Dios gikan sa Teman, ug ang Balaan gikan sa bukid sa Paran. Selah. Ang iyang himaya mitabon sa kalangitan, ug ang yuta napuno sa iyang pagdayeg.</w:t>
      </w:r>
    </w:p>
    <w:p/>
    <w:p>
      <w:r xmlns:w="http://schemas.openxmlformats.org/wordprocessingml/2006/main">
        <w:t xml:space="preserve">Ang himaya ug gahom sa Diyos gipadayag sa paagi nga mitabon sa kalangitan ug mipuno sa yuta sa pagdayeg.</w:t>
      </w:r>
    </w:p>
    <w:p/>
    <w:p>
      <w:r xmlns:w="http://schemas.openxmlformats.org/wordprocessingml/2006/main">
        <w:t xml:space="preserve">1. Ang Kahalangdon sa Dios - Usa ka Pagtuon sa Habakuk 3:3</w:t>
      </w:r>
    </w:p>
    <w:p/>
    <w:p>
      <w:r xmlns:w="http://schemas.openxmlformats.org/wordprocessingml/2006/main">
        <w:t xml:space="preserve">2. Ang Atong Tubag sa Himaya sa Dios - Pagkat-on gikan sa Habakuk 3:3</w:t>
      </w:r>
    </w:p>
    <w:p/>
    <w:p>
      <w:r xmlns:w="http://schemas.openxmlformats.org/wordprocessingml/2006/main">
        <w:t xml:space="preserve">1. Exodo 19:16-19 - Ang himaya sa Dios gipadayag sa Bukid sa Sinai</w:t>
      </w:r>
    </w:p>
    <w:p/>
    <w:p>
      <w:r xmlns:w="http://schemas.openxmlformats.org/wordprocessingml/2006/main">
        <w:t xml:space="preserve">2. Salmo 19:1 - Ang mga langit nagpahayag sa himaya sa Dios</w:t>
      </w:r>
    </w:p>
    <w:p/>
    <w:p>
      <w:r xmlns:w="http://schemas.openxmlformats.org/wordprocessingml/2006/main">
        <w:t xml:space="preserve">Habakkuk 3:4 Ug ang iyang kahayag maingon sa kahayag; siya adunay mga sungay nga nanggula gikan sa iyang kamot: ug didto ang pagtago sa iyang gahum.</w:t>
      </w:r>
    </w:p>
    <w:p/>
    <w:p>
      <w:r xmlns:w="http://schemas.openxmlformats.org/wordprocessingml/2006/main">
        <w:t xml:space="preserve">Ang Dios gamhanan ug masanag, ug ang iyang himaya makita sa iyang mga buhat.</w:t>
      </w:r>
    </w:p>
    <w:p/>
    <w:p>
      <w:r xmlns:w="http://schemas.openxmlformats.org/wordprocessingml/2006/main">
        <w:t xml:space="preserve">1. Gahum ug Himaya sa Dios: Mahayag nga Nagsidlak sa Iyang mga Buhat</w:t>
      </w:r>
    </w:p>
    <w:p/>
    <w:p>
      <w:r xmlns:w="http://schemas.openxmlformats.org/wordprocessingml/2006/main">
        <w:t xml:space="preserve">2. Paghangop sa Kahalangdon ug Katingalahan sa Kabuhatan sa Dios</w:t>
      </w:r>
    </w:p>
    <w:p/>
    <w:p>
      <w:r xmlns:w="http://schemas.openxmlformats.org/wordprocessingml/2006/main">
        <w:t xml:space="preserve">1. Salmo 19:1 - "Ang mga langit nagapahayag sa himaya sa Dios, ug ang hawan nagapakita sa iyang mga buhat sa kamot."</w:t>
      </w:r>
    </w:p>
    <w:p/>
    <w:p>
      <w:r xmlns:w="http://schemas.openxmlformats.org/wordprocessingml/2006/main">
        <w:t xml:space="preserve">2. Salmo 104:24 - "Oh Ginoo, pagkadaghan sa imong mga buhat! Sa kaalam gibuhat mo silang tanan: Ang yuta napuno sa imong mga bahandi."</w:t>
      </w:r>
    </w:p>
    <w:p/>
    <w:p>
      <w:r xmlns:w="http://schemas.openxmlformats.org/wordprocessingml/2006/main">
        <w:t xml:space="preserve">Habakkuk 3:5 Nag-una kaniya ang kamatay, Ug ang mga baga migula sa iyang tiilan.</w:t>
      </w:r>
    </w:p>
    <w:p/>
    <w:p>
      <w:r xmlns:w="http://schemas.openxmlformats.org/wordprocessingml/2006/main">
        <w:t xml:space="preserve">Ang kamatay ug nagdilaab nga mga baga nag-una sa presensya sa Dios.</w:t>
      </w:r>
    </w:p>
    <w:p/>
    <w:p>
      <w:r xmlns:w="http://schemas.openxmlformats.org/wordprocessingml/2006/main">
        <w:t xml:space="preserve">1. Ang Dili hitupngan nga Gahum sa Dios</w:t>
      </w:r>
    </w:p>
    <w:p/>
    <w:p>
      <w:r xmlns:w="http://schemas.openxmlformats.org/wordprocessingml/2006/main">
        <w:t xml:space="preserve">2. Ang Kasigurohan ug Kalig-on sa Presensya sa Dios</w:t>
      </w:r>
    </w:p>
    <w:p/>
    <w:p>
      <w:r xmlns:w="http://schemas.openxmlformats.org/wordprocessingml/2006/main">
        <w:t xml:space="preserve">1. Isaias 30:30 - Ug igapabati ni Jehova ang iyang mahimayaong tingog, ug igapakita niya ang pagpaubos sa iyang bukton, uban ang kapungot sa iyang kasuko, ug uban ang siga sa kalayo nga nagaut-ut, uban ang pagkatibulaag, ug ang unos. , ug ulan nga yelo.</w:t>
      </w:r>
    </w:p>
    <w:p/>
    <w:p>
      <w:r xmlns:w="http://schemas.openxmlformats.org/wordprocessingml/2006/main">
        <w:t xml:space="preserve">2. Salmo 18:7-12 - Unya ang yuta miuyog ug mikurog; ang mga patukoranan sa kabukiran minguyog ug nangauyog, tungod kay siya nasuko. Miutbo ang aso gikan sa iyang ilong, Ug gikan sa iyang baba nga milamoy sa kalayo; Nagsiga nga mga baga gikan kaniya. Iyang gibawog ang mga langit ug mikanaug; mabaga nga kangitngit diha sa ilalum sa iyang mga tiil. Misakay siya sa kerubin ug milupad; siya mianhi sa makusog sa ibabaw sa mga pako sa hangin. Gibuhat niya ang kangitngit nga iyang tabon, ang iyang tabon sa palibot niya ang maitum nga ulan nga panganod sa kalangitan. Gikan sa kahayag sa iyang presensiya miuswag ang mga panganod, uban ang mga ulan nga yelo ug mga kilat. Si Jehova midalugdog gikan sa langit; ang tingog sa Labing Halangdon milanog.</w:t>
      </w:r>
    </w:p>
    <w:p/>
    <w:p>
      <w:r xmlns:w="http://schemas.openxmlformats.org/wordprocessingml/2006/main">
        <w:t xml:space="preserve">Habakkuk 3:6 Siya mitindog, ug gisukod niya ang yuta: siya mitan-aw, ug iyang gibungkag ang mga nasud; ug ang walay katapusan nga kabukiran mingtibulaag, ang walay katapusan nga mga bungtod mingduko: ang iyang mga dalan walay katapusan.</w:t>
      </w:r>
    </w:p>
    <w:p/>
    <w:p>
      <w:r xmlns:w="http://schemas.openxmlformats.org/wordprocessingml/2006/main">
        <w:t xml:space="preserve">Ang gahom ug kahalangdon sa Diyos walay kataposan.</w:t>
      </w:r>
    </w:p>
    <w:p/>
    <w:p>
      <w:r xmlns:w="http://schemas.openxmlformats.org/wordprocessingml/2006/main">
        <w:t xml:space="preserve">1: Ang Kusog sa Diyos Nagpadayon sa Walay Kataposan</w:t>
      </w:r>
    </w:p>
    <w:p/>
    <w:p>
      <w:r xmlns:w="http://schemas.openxmlformats.org/wordprocessingml/2006/main">
        <w:t xml:space="preserve">2: Dili Matarug nga Pagtuo sa Dili Mausab nga Dios</w:t>
      </w:r>
    </w:p>
    <w:p/>
    <w:p>
      <w:r xmlns:w="http://schemas.openxmlformats.org/wordprocessingml/2006/main">
        <w:t xml:space="preserve">1: Salmo 90:2 - "Sa wala pa patunghaa ang kabukiran, o wala pa nimo maporma ang yuta ug ang kalibutan, bisan gikan sa walay katapusan ngadto sa walay katapusan, ikaw mao ang Dios."</w:t>
      </w:r>
    </w:p>
    <w:p/>
    <w:p>
      <w:r xmlns:w="http://schemas.openxmlformats.org/wordprocessingml/2006/main">
        <w:t xml:space="preserve">2: Hebreohanon 13:8 - "Si Jesu-Kristo mao sa gihapon kagahapon, ug karon, ug hangtud sa kahangturan."</w:t>
      </w:r>
    </w:p>
    <w:p/>
    <w:p>
      <w:r xmlns:w="http://schemas.openxmlformats.org/wordprocessingml/2006/main">
        <w:t xml:space="preserve">Habakkuk 3:7 Nakita ko ang mga balong-balong sa Cushan diha sa kasakit: Ug ang mga tabil sa yuta sa Madian nangurog.</w:t>
      </w:r>
    </w:p>
    <w:p/>
    <w:p>
      <w:r xmlns:w="http://schemas.openxmlformats.org/wordprocessingml/2006/main">
        <w:t xml:space="preserve">Nakita ni Habakuk ang mga tolda sa Cushan ug ang mga tabil sa Midian nga nangurog sa kasakit.</w:t>
      </w:r>
    </w:p>
    <w:p/>
    <w:p>
      <w:r xmlns:w="http://schemas.openxmlformats.org/wordprocessingml/2006/main">
        <w:t xml:space="preserve">1. Kung ang Kinabuhi Naghatag Kanimo og Lemon, Paghimo og Lemonade</w:t>
      </w:r>
    </w:p>
    <w:p/>
    <w:p>
      <w:r xmlns:w="http://schemas.openxmlformats.org/wordprocessingml/2006/main">
        <w:t xml:space="preserve">2. Problema nga mga Panahon: Pagpangita og Kalig-on sa Kalisud</w:t>
      </w:r>
    </w:p>
    <w:p/>
    <w:p>
      <w:r xmlns:w="http://schemas.openxmlformats.org/wordprocessingml/2006/main">
        <w:t xml:space="preserve">1. Juan 16:33 - "Gisulti ko kining mga butanga kaninyo, aron nga dinhi kanako makabaton kamo ug kalinaw. Dinhi sa kalibutan aduna kamoy kagul-anan. Apan paglipay kamo; gidaug ko na ang kalibutan."</w:t>
      </w:r>
    </w:p>
    <w:p/>
    <w:p>
      <w:r xmlns:w="http://schemas.openxmlformats.org/wordprocessingml/2006/main">
        <w:t xml:space="preserve">2. Roma 5:3-5 - “Dili lamang kana, kondili nagakalipay usab kita sa atong mga pag-antus, kay nahibalo kita nga ang pag-antus nagapamunga ug pagkamainantuson, ug ang pagkamainantuson nagapamunga ug kinaiya, ug ang kinaiya nagapamunga ug paglaum, ug ang paglaum dili makapakaulaw kanato, tungod kay ang gugma sa Dios adunay gibubo sa atong mga kasingkasing pinaagi sa Espiritu Santo nga gihatag kanato."</w:t>
      </w:r>
    </w:p>
    <w:p/>
    <w:p>
      <w:r xmlns:w="http://schemas.openxmlformats.org/wordprocessingml/2006/main">
        <w:t xml:space="preserve">Habakuk 3:8 Nasuko ba ang GINOO batok sa mga suba? batok ba sa mga suba ang imong kasuko? batok ba sa dagat ang imong kaligutgut, nga ikaw mikabayo sa imong mga kabayo ug sa imong mga carro sa kaluwasan?</w:t>
      </w:r>
    </w:p>
    <w:p/>
    <w:p>
      <w:r xmlns:w="http://schemas.openxmlformats.org/wordprocessingml/2006/main">
        <w:t xml:space="preserve">Gamhanan kaayo ang kaluwasan ni Yahweh nga morag nagsakay siya sa mga kabayo ug mga karwahe sa kaluwasan.</w:t>
      </w:r>
    </w:p>
    <w:p/>
    <w:p>
      <w:r xmlns:w="http://schemas.openxmlformats.org/wordprocessingml/2006/main">
        <w:t xml:space="preserve">1. Sa Unsang Paagi Dili Mapugngan ang Kaluwasan sa Dios</w:t>
      </w:r>
    </w:p>
    <w:p/>
    <w:p>
      <w:r xmlns:w="http://schemas.openxmlformats.org/wordprocessingml/2006/main">
        <w:t xml:space="preserve">2. Pag-ugmad ug Pagtuo sa Tagana sa Diyos</w:t>
      </w:r>
    </w:p>
    <w:p/>
    <w:p>
      <w:r xmlns:w="http://schemas.openxmlformats.org/wordprocessingml/2006/main">
        <w:t xml:space="preserve">1. Isaias 43:2 "Sa diha nga ikaw molatas sa mga tubig, Ako magauban kanimo; ug latas sa mga suba, sila dili makalumos kanimo; sa diha nga ikaw molakaw latas sa kalayo ikaw dili masunog, ug ang siga dili magalamoy kanimo. "</w:t>
      </w:r>
    </w:p>
    <w:p/>
    <w:p>
      <w:r xmlns:w="http://schemas.openxmlformats.org/wordprocessingml/2006/main">
        <w:t xml:space="preserve">2. Mga Salmo 46:1-2 "Ang Dios mao ang atong dalangpanan ug kusog, usa ka haduol nga katabang sa kasamok. Busa dili kita mahadlok bisan ang yuta mabalhin, bisan ang mga bukid mabalhin sa taliwala sa dagat."</w:t>
      </w:r>
    </w:p>
    <w:p/>
    <w:p>
      <w:r xmlns:w="http://schemas.openxmlformats.org/wordprocessingml/2006/main">
        <w:t xml:space="preserve">Habakkuk 3:9 Ang imong pana gihimo nga hubo, Sumala sa mga panumpa sa mga banay, bisan sa imong pulong. Selah. Gipikas mo ang yuta sa mga suba.</w:t>
      </w:r>
    </w:p>
    <w:p/>
    <w:p>
      <w:r xmlns:w="http://schemas.openxmlformats.org/wordprocessingml/2006/main">
        <w:t xml:space="preserve">Gipakita sa Ginoo ang iyang gahom ug kusog pinaagi sa pagpikas sa yuta pinaagi sa mga suba.</w:t>
      </w:r>
    </w:p>
    <w:p/>
    <w:p>
      <w:r xmlns:w="http://schemas.openxmlformats.org/wordprocessingml/2006/main">
        <w:t xml:space="preserve">1. Ang Kalig-on sa Ginoo: Usa ka Tinubdan sa Kahupayan sa Malisud nga mga Panahon</w:t>
      </w:r>
    </w:p>
    <w:p/>
    <w:p>
      <w:r xmlns:w="http://schemas.openxmlformats.org/wordprocessingml/2006/main">
        <w:t xml:space="preserve">2. Sa Unsang Paagi Ang Pagtuo ni Habakuk sa Diyos Nakadasig ug Milagro</w:t>
      </w:r>
    </w:p>
    <w:p/>
    <w:p>
      <w:r xmlns:w="http://schemas.openxmlformats.org/wordprocessingml/2006/main">
        <w:t xml:space="preserve">1. Salmo 46:1-3: "Ang Dios mao ang atong dalangpanan ug kusog, usa ka haduol nga katabang sa kasamok. Busa dili kita mahadlok bisan ang yuta mabalhin, bisan ang mga bukid uyugon ngadto sa taliwala sa dagat, bisan ang mga tubig niini. dinahunog ug bula, bisan ang kabukiran mangurog sa iyang paghubag.</w:t>
      </w:r>
    </w:p>
    <w:p/>
    <w:p>
      <w:r xmlns:w="http://schemas.openxmlformats.org/wordprocessingml/2006/main">
        <w:t xml:space="preserve">2. Isaias 40:29: Siya nagahatag ug gahum niadtong maluya, ug niadtong walay kusog iyang gidugangan ang kusog.</w:t>
      </w:r>
    </w:p>
    <w:p/>
    <w:p>
      <w:r xmlns:w="http://schemas.openxmlformats.org/wordprocessingml/2006/main">
        <w:t xml:space="preserve">Habakkuk 3:10 Ang kabukiran nakakita kanimo, ug sila nangurog: ang pag-awas sa mga tubig milabay;</w:t>
      </w:r>
    </w:p>
    <w:p/>
    <w:p>
      <w:r xmlns:w="http://schemas.openxmlformats.org/wordprocessingml/2006/main">
        <w:t xml:space="preserve">Ang kabukiran mikurog sa presensya sa Dios ug ang kahiladman midahunog sa kataha.</w:t>
      </w:r>
    </w:p>
    <w:p/>
    <w:p>
      <w:r xmlns:w="http://schemas.openxmlformats.org/wordprocessingml/2006/main">
        <w:t xml:space="preserve">1. Ang Kahalangdon ug Gahom sa Diyos: Usa ka Tawag sa Kataha</w:t>
      </w:r>
    </w:p>
    <w:p/>
    <w:p>
      <w:r xmlns:w="http://schemas.openxmlformats.org/wordprocessingml/2006/main">
        <w:t xml:space="preserve">2. Pagpangita sa Paglaum sa Makagagahum nga Kusog</w:t>
      </w:r>
    </w:p>
    <w:p/>
    <w:p>
      <w:r xmlns:w="http://schemas.openxmlformats.org/wordprocessingml/2006/main">
        <w:t xml:space="preserve">1. Exodo 19:16-19 - Ang presensya sa Dios sa Bukid sa Sinai</w:t>
      </w:r>
    </w:p>
    <w:p/>
    <w:p>
      <w:r xmlns:w="http://schemas.openxmlformats.org/wordprocessingml/2006/main">
        <w:t xml:space="preserve">2. Salmo 42:7 - Ang kahiladman nagtawag ngadto sa kahiladman sa dinaguok sa imong mga busay</w:t>
      </w:r>
    </w:p>
    <w:p/>
    <w:p>
      <w:r xmlns:w="http://schemas.openxmlformats.org/wordprocessingml/2006/main">
        <w:t xml:space="preserve">Habakkuk 3:11 Ang adlaw ug ang bulan mihunong sa ilang puloy-anan: Sa kahayag sa imong mga udyong sila mingpanaw, Ug sa kahayag sa imong naggilakgilak nga bangkaw.</w:t>
      </w:r>
    </w:p>
    <w:p/>
    <w:p>
      <w:r xmlns:w="http://schemas.openxmlformats.org/wordprocessingml/2006/main">
        <w:t xml:space="preserve">Ang adlaw ug ang bulan mihunong agig tubag sa mga udyong sa Diyos ug naggilakgilak nga bangkaw.</w:t>
      </w:r>
    </w:p>
    <w:p/>
    <w:p>
      <w:r xmlns:w="http://schemas.openxmlformats.org/wordprocessingml/2006/main">
        <w:t xml:space="preserve">1. Gahom sa Diyos ibabaw sa Kinaiyahan: Habakuk 3:11</w:t>
      </w:r>
    </w:p>
    <w:p/>
    <w:p>
      <w:r xmlns:w="http://schemas.openxmlformats.org/wordprocessingml/2006/main">
        <w:t xml:space="preserve">2. Pagpagawas sa Gahum sa Dios sa Atong Kinabuhi: Habakuk 3:11</w:t>
      </w:r>
    </w:p>
    <w:p/>
    <w:p>
      <w:r xmlns:w="http://schemas.openxmlformats.org/wordprocessingml/2006/main">
        <w:t xml:space="preserve">1. Joshua 10:12-14 - Ang adlaw mihunong sa taliwala sa langit, ug wala magdali sa pagsalop sa tibuok adlaw.</w:t>
      </w:r>
    </w:p>
    <w:p/>
    <w:p>
      <w:r xmlns:w="http://schemas.openxmlformats.org/wordprocessingml/2006/main">
        <w:t xml:space="preserve">2. Isaias 40:25-26 - Nan kang kinsa man ninyo ako ipanig-ingon, o ako ba nga ikatandi? nag-ingon ang Usa nga Balaan. Iyahat ang inyong mga mata sa kahitas-an, ug tan-awa kong kinsa ang nagbuhat niining mga butanga, nga nagapagula sa ilang panon sa gidaghanon: siya nagatawag kanilang tanan pinaagi sa mga ngalan pinaagi sa pagkadaku sa iyang kusog, tungod kay siya kusgan sa gahum; walay usa nga mapakyas.</w:t>
      </w:r>
    </w:p>
    <w:p/>
    <w:p>
      <w:r xmlns:w="http://schemas.openxmlformats.org/wordprocessingml/2006/main">
        <w:t xml:space="preserve">Habakkuk 3:12 Sa imong kasuko milatas ka sa yuta, sa kasuko imong gidugmok ang mga pagano.</w:t>
      </w:r>
    </w:p>
    <w:p/>
    <w:p>
      <w:r xmlns:w="http://schemas.openxmlformats.org/wordprocessingml/2006/main">
        <w:t xml:space="preserve">Kini nga tudling naghulagway sa pagpakita sa kasuko sa Dios samtang Siya nagmartsa sa yuta ug naggiuk sa mga nasud.</w:t>
      </w:r>
    </w:p>
    <w:p/>
    <w:p>
      <w:r xmlns:w="http://schemas.openxmlformats.org/wordprocessingml/2006/main">
        <w:t xml:space="preserve">1. Kasuko ug Kaluoy sa Diyos: Habakuk 3:12</w:t>
      </w:r>
    </w:p>
    <w:p/>
    <w:p>
      <w:r xmlns:w="http://schemas.openxmlformats.org/wordprocessingml/2006/main">
        <w:t xml:space="preserve">2. Pagsabut sa Kasuko sa Dios: Usa ka Pagtuon sa Habacuc 3:12</w:t>
      </w:r>
    </w:p>
    <w:p/>
    <w:p>
      <w:r xmlns:w="http://schemas.openxmlformats.org/wordprocessingml/2006/main">
        <w:t xml:space="preserve">1. Isaias 63:3-4 - Gitumban ko nga nag-inusara ang pug-anan sa bino; ug sa katawohan walay bisan usa nga uban kanako: kay pagatumban ko sila sa akong kasuko, ug pagatamakan sila sa akong kaligutgut; ug ang ilang dugo isablig sa akong mga saput, ug akong mantsa ang tanan ko nga mga saput.</w:t>
      </w:r>
    </w:p>
    <w:p/>
    <w:p>
      <w:r xmlns:w="http://schemas.openxmlformats.org/wordprocessingml/2006/main">
        <w:t xml:space="preserve">2. Salmo 2:4-5 - Siya nga nagalingkod sa langit magakatawa: Ang Ginoo magayubit kanila. Unya siya mosulti kanila diha sa iyang kasuko, ug magasamok kanila sa iyang hilabihang kasuko.</w:t>
      </w:r>
    </w:p>
    <w:p/>
    <w:p>
      <w:r xmlns:w="http://schemas.openxmlformats.org/wordprocessingml/2006/main">
        <w:t xml:space="preserve">Habakkuk 3:13 Ikaw migula alang sa kaluwasan sa imong katawohan, bisan alang sa kaluwasan uban sa imong dinihog; imong gisamaran ang ulo gikan sa balay sa dautan, pinaagi sa pagbukas sa patukoranan hangtud sa liog. Selah.</w:t>
      </w:r>
    </w:p>
    <w:p/>
    <w:p>
      <w:r xmlns:w="http://schemas.openxmlformats.org/wordprocessingml/2006/main">
        <w:t xml:space="preserve">Gidayeg ang Dios tungod sa Iyang kaluwasan sa Iyang katawhan ug sa Iyang paglaglag sa mga daotan.</w:t>
      </w:r>
    </w:p>
    <w:p/>
    <w:p>
      <w:r xmlns:w="http://schemas.openxmlformats.org/wordprocessingml/2006/main">
        <w:t xml:space="preserve">1. Ang Kaluwasan ug Kalaglagan sa Dios: Usa ka Pagtuon sa Habacuc 3:13</w:t>
      </w:r>
    </w:p>
    <w:p/>
    <w:p>
      <w:r xmlns:w="http://schemas.openxmlformats.org/wordprocessingml/2006/main">
        <w:t xml:space="preserve">2. Pagdiskobre sa Pundasyon: Ang Buhat sa Dios sa Habakuk 3:13</w:t>
      </w:r>
    </w:p>
    <w:p/>
    <w:p>
      <w:r xmlns:w="http://schemas.openxmlformats.org/wordprocessingml/2006/main">
        <w:t xml:space="preserve">1. Isaias 53:5 - "Apan siya gisamaran tungod sa atong mga kalapasan, siya napangos tungod sa atong mga kasal-anan; ang silot nga nagdala kanato sa pakigdait anaa sa ibabaw niya, ug pinaagi sa iyang mga samad kita nangaayo."</w:t>
      </w:r>
    </w:p>
    <w:p/>
    <w:p>
      <w:r xmlns:w="http://schemas.openxmlformats.org/wordprocessingml/2006/main">
        <w:t xml:space="preserve">2. Salmo 72:12 - "Kay luwason niya ang mga hangul nga nagatu-aw, ang mga sinakit nga walay makatabang."</w:t>
      </w:r>
    </w:p>
    <w:p/>
    <w:p>
      <w:r xmlns:w="http://schemas.openxmlformats.org/wordprocessingml/2006/main">
        <w:t xml:space="preserve">Habakkuk 3:14 Imong gisamaran sa iyang mga bunal ang ulo sa iyang mga balangay: Migula sila ingon sa alimpulos aron sa pagpatibulaag kanako;</w:t>
      </w:r>
    </w:p>
    <w:p/>
    <w:p>
      <w:r xmlns:w="http://schemas.openxmlformats.org/wordprocessingml/2006/main">
        <w:t xml:space="preserve">Ang Dios nagpaubos niadtong nagpataas sa ilang kaugalingon, ug nagpahinumdom kanato sa kamahinungdanon sa pagpaubos.</w:t>
      </w:r>
    </w:p>
    <w:p/>
    <w:p>
      <w:r xmlns:w="http://schemas.openxmlformats.org/wordprocessingml/2006/main">
        <w:t xml:space="preserve">1: Kinahanglan kitang magpabiling mapaubsanon, kay ang Diyos kanunayng nagbantay.</w:t>
      </w:r>
    </w:p>
    <w:p/>
    <w:p>
      <w:r xmlns:w="http://schemas.openxmlformats.org/wordprocessingml/2006/main">
        <w:t xml:space="preserve">2: Dili nato ipataas ang atong kaugalingon, kay ang Dios mao ang nagbayaw kanato.</w:t>
      </w:r>
    </w:p>
    <w:p/>
    <w:p>
      <w:r xmlns:w="http://schemas.openxmlformats.org/wordprocessingml/2006/main">
        <w:t xml:space="preserve">1: Proverbio 16:18, "Ang garbo magauna sa pagkalaglag, ug ang mapahitas-on nga espiritu magauna sa pagkapukan."</w:t>
      </w:r>
    </w:p>
    <w:p/>
    <w:p>
      <w:r xmlns:w="http://schemas.openxmlformats.org/wordprocessingml/2006/main">
        <w:t xml:space="preserve">2: Santiago 4:10, "Ipaubos ang inyong kaugalingon sa atubangan sa Ginoo, ug siya magabayaw kaninyo."</w:t>
      </w:r>
    </w:p>
    <w:p/>
    <w:p>
      <w:r xmlns:w="http://schemas.openxmlformats.org/wordprocessingml/2006/main">
        <w:t xml:space="preserve">Habakkuk 3:15 Ikaw milakaw latas sa dagat uban sa imong mga kabayo, latas sa tapok sa dagkong mga tubig.</w:t>
      </w:r>
    </w:p>
    <w:p/>
    <w:p>
      <w:r xmlns:w="http://schemas.openxmlformats.org/wordprocessingml/2006/main">
        <w:t xml:space="preserve">Ang gahum sa Dios dili hitupngan ug makita sa Iyang abilidad sa pagbahin sa mga tubig.</w:t>
      </w:r>
    </w:p>
    <w:p/>
    <w:p>
      <w:r xmlns:w="http://schemas.openxmlformats.org/wordprocessingml/2006/main">
        <w:t xml:space="preserve">1: Ang gahom sa Diyos dili hitupngan ug makita diha sa pagkabahin sa Pulang Dagat.</w:t>
      </w:r>
    </w:p>
    <w:p/>
    <w:p>
      <w:r xmlns:w="http://schemas.openxmlformats.org/wordprocessingml/2006/main">
        <w:t xml:space="preserve">2: Ang Dios adunay gahum sa paghimo ug usa ka dalan gikan sa walay dalan, sama sa Iyang gibuhat sa Pulang Dagat.</w:t>
      </w:r>
    </w:p>
    <w:p/>
    <w:p>
      <w:r xmlns:w="http://schemas.openxmlformats.org/wordprocessingml/2006/main">
        <w:t xml:space="preserve">1: Exodo 14:21-22 - Unya gituy-od ni Moises ang iyang kamot sa ibabaw sa dagat, ug gipabalik ni Jehova ang dagat pinaagi sa usa ka makusog nga hangin sa silangan sa tibook nga gabii, ug gihimo ang dagat nga mamala nga yuta, ug ang mga tubig nabahin.</w:t>
      </w:r>
    </w:p>
    <w:p/>
    <w:p>
      <w:r xmlns:w="http://schemas.openxmlformats.org/wordprocessingml/2006/main">
        <w:t xml:space="preserve">2: Isaias 43:16 - Mao kini ang giingon ni Jehova, nga naghimo ug usa ka dalan diha sa dagat, usa ka alagianan diha sa makusog nga mga tubig.</w:t>
      </w:r>
    </w:p>
    <w:p/>
    <w:p>
      <w:r xmlns:w="http://schemas.openxmlformats.org/wordprocessingml/2006/main">
        <w:t xml:space="preserve">Habakkuk 3:16 Sa pagkadungog ko niini, mikurog ang akong tiyan; ang akong mga ngabil nangurog sa tingog: ang kadunotan misulod sa akong mga bukog, ug ako mikurog sa akong kaugalingon, aron ako makapahulay sa adlaw sa kasamok: sa diha nga siya motungas ngadto sa katawohan, siya mosulong kanila uban sa iyang mga kasundalohan.</w:t>
      </w:r>
    </w:p>
    <w:p/>
    <w:p>
      <w:r xmlns:w="http://schemas.openxmlformats.org/wordprocessingml/2006/main">
        <w:t xml:space="preserve">Nabatian ni Habakuk ang tingog nga nagpakurog sa iyang lawas ug nangadunot ang iyang mga bukog. Nangurog siya sa kahadlok sa adlaw sa kasamok sa dihang ang manunulong ug ang iyang mga tropa moabot aron sa pagsulong sa katawhan.</w:t>
      </w:r>
    </w:p>
    <w:p/>
    <w:p>
      <w:r xmlns:w="http://schemas.openxmlformats.org/wordprocessingml/2006/main">
        <w:t xml:space="preserve">1. Ang Pulong sa Dios ug ang Kahadlok sa Ginoo - Giunsa Pagbag-o sa Kahadlok ni Habakuk sa Pulong sa Dios ang Iyang Kinabuhi</w:t>
      </w:r>
    </w:p>
    <w:p/>
    <w:p>
      <w:r xmlns:w="http://schemas.openxmlformats.org/wordprocessingml/2006/main">
        <w:t xml:space="preserve">2. Pahulay sa Adlaw sa Kasamok - Ang Panaw ni Habakuk Gikan sa Kahadlok Ngadto sa Pagpahulay sa Probisyon sa Diyos</w:t>
      </w:r>
    </w:p>
    <w:p/>
    <w:p>
      <w:r xmlns:w="http://schemas.openxmlformats.org/wordprocessingml/2006/main">
        <w:t xml:space="preserve">1. Salmo 46:10 - "Hilum, ug ilha nga ako mao ang Dios: Pagabayawon ako sa taliwala sa mga nasud, pagabayawon ako dinhi sa yuta."</w:t>
      </w:r>
    </w:p>
    <w:p/>
    <w:p>
      <w:r xmlns:w="http://schemas.openxmlformats.org/wordprocessingml/2006/main">
        <w:t xml:space="preserve">2.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Habakkuk 3:17 Bisan pa nga ang higuera dili mamulak, ni may bunga sa kaparrasan; ang kahago sa olibo mapakyas, ug ang kaumahan dili mohatag ug makaon; ang panon pagaputlon gikan sa toril, ug walay baka diha sa mga kuwadra.</w:t>
      </w:r>
    </w:p>
    <w:p/>
    <w:p>
      <w:r xmlns:w="http://schemas.openxmlformats.org/wordprocessingml/2006/main">
        <w:t xml:space="preserve">Bisag lisud ang panahon, ang pagkamatinumanon sa Diyos nagpabiling wala mausab.</w:t>
      </w:r>
    </w:p>
    <w:p/>
    <w:p>
      <w:r xmlns:w="http://schemas.openxmlformats.org/wordprocessingml/2006/main">
        <w:t xml:space="preserve">1: Ang pagkamatinumanon sa Diyos labaw pa sa atong mga pakigbisog - Habakuk 3:17</w:t>
      </w:r>
    </w:p>
    <w:p/>
    <w:p>
      <w:r xmlns:w="http://schemas.openxmlformats.org/wordprocessingml/2006/main">
        <w:t xml:space="preserve">2: Ang saad sa Diyos sa pagkamatinumanon dili mausab - Habakuk 3:17</w:t>
      </w:r>
    </w:p>
    <w:p/>
    <w:p>
      <w:r xmlns:w="http://schemas.openxmlformats.org/wordprocessingml/2006/main">
        <w:t xml:space="preserve">1: Lamentaciones 3:22-23 - "Tungod sa mga kalooy sa Ginoo nga kita wala mangaut-ut, tungod kay ang iyang mga kalooy wala mapakyas. Sila bag-o kada buntag: daku ang imong pagkamatinumanon."</w:t>
      </w:r>
    </w:p>
    <w:p/>
    <w:p>
      <w:r xmlns:w="http://schemas.openxmlformats.org/wordprocessingml/2006/main">
        <w:t xml:space="preserve">2: Roma 8:28 - "Ug kita nahibalo nga ang tanang mga butang maghiusa sa pagbuhat alang sa kaayohan kanila nga nahigugma sa Dios, kanila nga mga tinawag sumala sa iyang katuyoan."</w:t>
      </w:r>
    </w:p>
    <w:p/>
    <w:p>
      <w:r xmlns:w="http://schemas.openxmlformats.org/wordprocessingml/2006/main">
        <w:t xml:space="preserve">Habakkuk 3:18 Bisan pa niana, magakalipay ako sa GINOO, magakalipay ako sa Dios sa akong kaluwasan.</w:t>
      </w:r>
    </w:p>
    <w:p/>
    <w:p>
      <w:r xmlns:w="http://schemas.openxmlformats.org/wordprocessingml/2006/main">
        <w:t xml:space="preserve">Bisan pa sa lisud nga mga kahimtang, si Habakuk nagmaya ug nakakaplag ug kalipay diha sa Ginoo nga iyang kaluwasan.</w:t>
      </w:r>
    </w:p>
    <w:p/>
    <w:p>
      <w:r xmlns:w="http://schemas.openxmlformats.org/wordprocessingml/2006/main">
        <w:t xml:space="preserve">1. Pagmaya diha sa Ginoo: Pagpangita og Kalipay Taliwala sa Malisud nga mga Kahimtang</w:t>
      </w:r>
    </w:p>
    <w:p/>
    <w:p>
      <w:r xmlns:w="http://schemas.openxmlformats.org/wordprocessingml/2006/main">
        <w:t xml:space="preserve">2. Ang Dios sa Atong Kaluwasan: Unsaon Pagkaplag ug Kalipay diha sa Ginoo</w:t>
      </w:r>
    </w:p>
    <w:p/>
    <w:p>
      <w:r xmlns:w="http://schemas.openxmlformats.org/wordprocessingml/2006/main">
        <w:t xml:space="preserve">1. Mga Taga-Roma 5:3-5 - Dili lamang kana, kondili nagahimaya usab kita sa atong mga pag-antus, tungod kay nahibalo kita nga ang pag-antus nagabunga ug pagkamainantuson; paglahutay, kinaiya; ug kinaiya, paglaum.</w:t>
      </w:r>
    </w:p>
    <w:p/>
    <w:p>
      <w:r xmlns:w="http://schemas.openxmlformats.org/wordprocessingml/2006/main">
        <w:t xml:space="preserve">2. Isaias 61:10 - Ako magakalipay ug daku kang Jehova, ang akong kalag magamalipayon diha sa akong Dios; kay iya akong gibistihan sa mga saput sa kaluwasan, iya akong gitabonan sa kupo sa pagkamatarung.</w:t>
      </w:r>
    </w:p>
    <w:p/>
    <w:p>
      <w:r xmlns:w="http://schemas.openxmlformats.org/wordprocessingml/2006/main">
        <w:t xml:space="preserve">Habakkuk 3:19 Ang GINOONG Dios mao ang akong kusog, ug himoon niya ang akong mga tiil sama sa mga tiil sa lagsaw, ug palakton niya ako sa akong mga hatag-as nga dapit. Sa pangulong mag-aawit sa akong mga tulonggon nga kinuldasan.</w:t>
      </w:r>
    </w:p>
    <w:p/>
    <w:p>
      <w:r xmlns:w="http://schemas.openxmlformats.org/wordprocessingml/2006/main">
        <w:t xml:space="preserve">Si Habakuk nagpahayag nga ang Ginoong Dios mao ang iyang kusog, ug siya magatugot kaniya sa paglakaw sa hatag-as nga mga dapit.</w:t>
      </w:r>
    </w:p>
    <w:p/>
    <w:p>
      <w:r xmlns:w="http://schemas.openxmlformats.org/wordprocessingml/2006/main">
        <w:t xml:space="preserve">1. "Pagkaplag og Kalig-on diha sa Ginoo"</w:t>
      </w:r>
    </w:p>
    <w:p/>
    <w:p>
      <w:r xmlns:w="http://schemas.openxmlformats.org/wordprocessingml/2006/main">
        <w:t xml:space="preserve">2. "Paglakaw sa Hataas nga mga Dapit"</w:t>
      </w:r>
    </w:p>
    <w:p/>
    <w:p>
      <w:r xmlns:w="http://schemas.openxmlformats.org/wordprocessingml/2006/main">
        <w:t xml:space="preserve">1. Isaias 40:31 - "Sila nga nagahulat kang Jehova magabag-o sa ilang kusog; sila mokayab sa mga pako ingon sa mga agila; sila modalagan, ug dili kapuyan; ug sila manlakaw, ug dili mangaluya."</w:t>
      </w:r>
    </w:p>
    <w:p/>
    <w:p>
      <w:r xmlns:w="http://schemas.openxmlformats.org/wordprocessingml/2006/main">
        <w:t xml:space="preserve">2. Salmo 18:33-34 - "Gihimo niya ang akong mga tiil sama sa mga tiil sa lagsaw, ug gipahaluna ako niya sa akong mga hatag-as nga dapit. Gitudloan niya ang akong mga kamot sa pagpakiggubat, Sa pagkaagi nga ang akong mga bukton nabali ang usa ka pana nga puthaw."</w:t>
      </w:r>
    </w:p>
    <w:p/>
    <w:p>
      <w:r xmlns:w="http://schemas.openxmlformats.org/wordprocessingml/2006/main">
        <w:t xml:space="preserve">Ang Sofonias kapitulo 1 naghatod ug mensahe sa paghukom ug nagsingabot nga kalaglagan sa Juda ug Jerusalem tungod sa ilang idolatriya ug pagkadili-masinugtanon sa Diyos. Ang kapitulo nagpasiugda sa kaseryoso sa ilang sala ug sa mga sangpotanan nga ilang atubangon.</w:t>
      </w:r>
    </w:p>
    <w:p/>
    <w:p>
      <w:r xmlns:w="http://schemas.openxmlformats.org/wordprocessingml/2006/main">
        <w:t xml:space="preserve">1st Paragraph: Ang kapitulo nagsugod sa usa ka proklamasyon sa katuyoan sa Ginoo sa pagsilhig sa tanan gikan sa nawong sa yuta. Ang Dios nagpahayag nga Siya magdala ug hukom sa Juda ug Jerusalem, magputol sa tanang timaan sa pagsimba kang Baal ug magsilot niadtong mitalikod Kaniya (Sofonias 1:1-6).</w:t>
      </w:r>
    </w:p>
    <w:p/>
    <w:p>
      <w:r xmlns:w="http://schemas.openxmlformats.org/wordprocessingml/2006/main">
        <w:t xml:space="preserve">2nd Parapo: Ang kapitulo naghubit sa umaabot nga adlaw sa Ginoo, usa ka panahon sa dakong kapungot ug kasakit. Kini naghulagway sa mabangis nga kasuko sa Ginoo batok niadtong nakasala ug mibalik ngadto sa bakak nga mga dios. Ang adlaw sa Ginoo gihulagway nga panahon sa kangitngit, pagminatay, ug kalaglagan (Sofonias 1:7-18).</w:t>
      </w:r>
    </w:p>
    <w:p/>
    <w:p>
      <w:r xmlns:w="http://schemas.openxmlformats.org/wordprocessingml/2006/main">
        <w:t xml:space="preserve">Sa katingbanan,</w:t>
      </w:r>
    </w:p>
    <w:p>
      <w:r xmlns:w="http://schemas.openxmlformats.org/wordprocessingml/2006/main">
        <w:t xml:space="preserve">Ang Sofonias kapitulo 1 naghatod ug mensahe sa paghukom ug nagsingabot nga kalaglagan sa Juda ug Jerusalem tungod sa ilang idolatriya ug pagkadili-masinugtanon sa Diyos.</w:t>
      </w:r>
    </w:p>
    <w:p/>
    <w:p>
      <w:r xmlns:w="http://schemas.openxmlformats.org/wordprocessingml/2006/main">
        <w:t xml:space="preserve">Proklamasyon sa tuyo sa Dios sa pagdala ug hukom sa Juda ug Jerusalem tungod sa ilang pagsimba sa mga diosdios.</w:t>
      </w:r>
    </w:p>
    <w:p>
      <w:r xmlns:w="http://schemas.openxmlformats.org/wordprocessingml/2006/main">
        <w:t xml:space="preserve">Deskripsyon sa umaabot nga adlaw sa Ginoo, panahon sa dakong kapungot ug kasakit.</w:t>
      </w:r>
    </w:p>
    <w:p/>
    <w:p>
      <w:r xmlns:w="http://schemas.openxmlformats.org/wordprocessingml/2006/main">
        <w:t xml:space="preserve">Kini nga kapitulo sa Sofonias nagsugod sa usa ka proklamasyon sa katuyoan sa Ginoo sa pagdala sa paghukom sa Juda ug Jerusalem. Ang Dios nagpahayag sa Iyang plano sa pagsilhig sa tanan gikan sa nawong sa yuta ug pagsilot niadtong mitalikod Kaniya ug miapil sa pagsimba kang Baal. Ang kapitulo unya naghulagway sa umaabot nga adlaw sa Ginoo, usa ka panahon sa dakong kapungot ug kasakit. Kini naghulagway sa mabangis nga kasuko sa Ginoo batok niadtong nakasala ug mibalik ngadto sa bakak nga mga dios. Ang adlaw sa Ginoo gihulagway nga panahon sa kangitngit, pagminatay, ug kalaglagan. Kini nga kapitulo nagpasiugda sa kaseryoso sa sala sa Juda ug nagpasidaan sa umaabot nga mga sangpotanan nga ilang atubangon ingong resulta sa ilang pagsimba sa mga diyosdiyos ug pagkadili-masinugtanon sa Diyos.</w:t>
      </w:r>
    </w:p>
    <w:p/>
    <w:p>
      <w:r xmlns:w="http://schemas.openxmlformats.org/wordprocessingml/2006/main">
        <w:t xml:space="preserve">Sofonias 1:1 Ang pulong sa GINOO nga midangat kang Sofonias ang anak nga lalaki ni Cushi, ang anak nga lalaki ni Gedalias, ang anak nga lalaki ni Amarias, ang anak nga lalaki ni Hizkias, sa mga adlaw ni Josias ang anak nga lalaki ni Amon, ang hari sa Juda.</w:t>
      </w:r>
    </w:p>
    <w:p/>
    <w:p>
      <w:r xmlns:w="http://schemas.openxmlformats.org/wordprocessingml/2006/main">
        <w:t xml:space="preserve">Ang tagna ni Sofonias gihatag kang Sofonias sa mga adlaw ni Haring Josias sa Juda.</w:t>
      </w:r>
    </w:p>
    <w:p/>
    <w:p>
      <w:r xmlns:w="http://schemas.openxmlformats.org/wordprocessingml/2006/main">
        <w:t xml:space="preserve">1. Ang Pulong sa Dios Kanunay nga Husto sa Panahon</w:t>
      </w:r>
    </w:p>
    <w:p/>
    <w:p>
      <w:r xmlns:w="http://schemas.openxmlformats.org/wordprocessingml/2006/main">
        <w:t xml:space="preserve">2. Ang Gahum sa Pulong sa Dios sa Pagbag-o sa Kinabuhi</w:t>
      </w:r>
    </w:p>
    <w:p/>
    <w:p>
      <w:r xmlns:w="http://schemas.openxmlformats.org/wordprocessingml/2006/main">
        <w:t xml:space="preserve">1. Isaias 55:10-11 - Kay maingon nga ang ulan mobundak, ug ang nieve gikan sa langit, ug dili na mobalik didto, kondili nagabisibis sa yuta, ug kini nagapamunga ug nagapamutot, aron kini makahatag ug binhi sa magpupugas, ug tinapay sa kumakaon:</w:t>
      </w:r>
    </w:p>
    <w:p/>
    <w:p>
      <w:r xmlns:w="http://schemas.openxmlformats.org/wordprocessingml/2006/main">
        <w:t xml:space="preserve">2. 2 Timoteo 3:16-17 - Ang tibuok nga kasulatan gihatag pinaagi sa pagdasig sa Dios, ug may kapuslanan alang sa pagtudlo, alang sa pagbadlong, alang sa pagsaway, alang sa pagtudlo sa pagkamatarung: Aron ang tawo sa Dios mamahingpit, nga sangkap sa bug-os alang sa tanang kaayohan. mga buhat.</w:t>
      </w:r>
    </w:p>
    <w:p/>
    <w:p>
      <w:r xmlns:w="http://schemas.openxmlformats.org/wordprocessingml/2006/main">
        <w:t xml:space="preserve">Sofonias 1:2 Akong pagaut-uton sa hingpit ang tanang mga butang gikan sa yuta, nagaingon si Jehova.</w:t>
      </w:r>
    </w:p>
    <w:p/>
    <w:p>
      <w:r xmlns:w="http://schemas.openxmlformats.org/wordprocessingml/2006/main">
        <w:t xml:space="preserve">Bug-os nga laglagon sang Dios ang tanan nga butang sa duta.</w:t>
      </w:r>
    </w:p>
    <w:p/>
    <w:p>
      <w:r xmlns:w="http://schemas.openxmlformats.org/wordprocessingml/2006/main">
        <w:t xml:space="preserve">1. Pagsabut sa Kasuko sa Dios</w:t>
      </w:r>
    </w:p>
    <w:p/>
    <w:p>
      <w:r xmlns:w="http://schemas.openxmlformats.org/wordprocessingml/2006/main">
        <w:t xml:space="preserve">2. Ang Kalaglagan sa Sala</w:t>
      </w:r>
    </w:p>
    <w:p/>
    <w:p>
      <w:r xmlns:w="http://schemas.openxmlformats.org/wordprocessingml/2006/main">
        <w:t xml:space="preserve">1. Roma 12:19 - “Mga hinigugma, ayaw kamo pagpanimalos, kondili itugyan ninyo kini sa kapungot sa Dios, kay nahisulat na, Akoa ang pagpanimalus, ako ang magabayad, nagaingon ang Ginoo.</w:t>
      </w:r>
    </w:p>
    <w:p/>
    <w:p>
      <w:r xmlns:w="http://schemas.openxmlformats.org/wordprocessingml/2006/main">
        <w:t xml:space="preserve">2. Salmo 46:10 - " Hunong, ug ilha nga ako mao ang Dios. Pagabayawon ako sa taliwala sa mga nasud, Pagabayawon ako dinhi sa yuta!</w:t>
      </w:r>
    </w:p>
    <w:p/>
    <w:p>
      <w:r xmlns:w="http://schemas.openxmlformats.org/wordprocessingml/2006/main">
        <w:t xml:space="preserve">Sofonias 1:3 Laglagon ko ang tawo ug mananap; Akong pagaut-uton ang mga langgam sa kalangitan, ug ang mga isda sa dagat, ug ang mga kapangdolan uban sa mga dautan: ug pagaputlon ko ang tawo gikan sa yuta, nagaingon si Jehova.</w:t>
      </w:r>
    </w:p>
    <w:p/>
    <w:p>
      <w:r xmlns:w="http://schemas.openxmlformats.org/wordprocessingml/2006/main">
        <w:t xml:space="preserve">Laglagon ni Jehova ang tanang buhing butang ug putlon ang tawo gikan sa yuta.</w:t>
      </w:r>
    </w:p>
    <w:p/>
    <w:p>
      <w:r xmlns:w="http://schemas.openxmlformats.org/wordprocessingml/2006/main">
        <w:t xml:space="preserve">1. Ang Kasuko sa Ginoo: Pagsabut sa Paghukom sa Dios</w:t>
      </w:r>
    </w:p>
    <w:p/>
    <w:p>
      <w:r xmlns:w="http://schemas.openxmlformats.org/wordprocessingml/2006/main">
        <w:t xml:space="preserve">2. Pag-ila sa mga Sangputanan sa Pagkadaotan</w:t>
      </w:r>
    </w:p>
    <w:p/>
    <w:p>
      <w:r xmlns:w="http://schemas.openxmlformats.org/wordprocessingml/2006/main">
        <w:t xml:space="preserve">1. Isaias 24:5-6 - Ang yuta usab nahugawan ubos sa mga pumoluyo niini; tungod kay ilang gilapas ang mga balaod, giusab ang tulomanon, gilapas ang walay kataposang tugon. Busa ang tunglo naglamoy sa yuta, ug sila nga nanagpuyo niini nahimong biniyaan: busa ang mga pumoluyo sa yuta nangasunog, ug pipila ka mga tawo ang nanghibilin.</w:t>
      </w:r>
    </w:p>
    <w:p/>
    <w:p>
      <w:r xmlns:w="http://schemas.openxmlformats.org/wordprocessingml/2006/main">
        <w:t xml:space="preserve">2. Jeremias 25:29-30 - Kay, ania karon, ako misugod sa pagdala ug kadautan sa ciudad nga ginatawag sa akong ngalan, ug dili ba kamo pagasilotan gayud? Kamo dili makagawas sa silot: kay ako magatawag ug espada batok sa tanang mga pumoluyo sa yuta, nagaingon si Jehova sa mga panon. Busa ipanagna mo batok kanila kining tanan nga mga pulong, ug ingna sila: Si Jehova mopadahunog gikan sa kahitas-an, ug mobungat sa iyang tingog gikan sa iyang balaan nga puloy-anan; siya moangulob sa makusog diha sa iyang puloy-anan; siya mosinggit, ingon niadtong naggiuk sa mga ubas, batok sa tanang mga pumoluyo sa yuta.</w:t>
      </w:r>
    </w:p>
    <w:p/>
    <w:p>
      <w:r xmlns:w="http://schemas.openxmlformats.org/wordprocessingml/2006/main">
        <w:t xml:space="preserve">Sofonias 1:4 Tuy-oron ko usab ang akong kamot batok sa Juda, ug batok sa tanang mga pumoluyo sa Jerusalem; ug putlon ko ang salin ni Baal gikan niining dapita, ug ang ngalan sa Chemarim uban sa mga sacerdote;</w:t>
      </w:r>
    </w:p>
    <w:p/>
    <w:p>
      <w:r xmlns:w="http://schemas.openxmlformats.org/wordprocessingml/2006/main">
        <w:t xml:space="preserve">Silotan sa Dios ang Juda ug Jerusalem tungod sa ilang pagsimba sa mga diosdios ug putlon ang salin ni Baal ug ang mga pari nga nag-alagad kaniya.</w:t>
      </w:r>
    </w:p>
    <w:p/>
    <w:p>
      <w:r xmlns:w="http://schemas.openxmlformats.org/wordprocessingml/2006/main">
        <w:t xml:space="preserve">1. Ang Idolatriya Motultol sa Balaang Paghukom</w:t>
      </w:r>
    </w:p>
    <w:p/>
    <w:p>
      <w:r xmlns:w="http://schemas.openxmlformats.org/wordprocessingml/2006/main">
        <w:t xml:space="preserve">2. Ang Diyos Dili Motugot sa Idolatriya</w:t>
      </w:r>
    </w:p>
    <w:p/>
    <w:p>
      <w:r xmlns:w="http://schemas.openxmlformats.org/wordprocessingml/2006/main">
        <w:t xml:space="preserve">1. Exodo 20:3-5 - "Dili ka magbaton ug lain nga mga dios sa atubangan ko. Dili ka magbuhat alang kanimo ug usa ka linilok nga larawan, o bisan unsa nga dagway sa bisan unsang butang nga atua sa itaas sa langit, o dinhi sa ilalum sa yuta, o kana. anaa sa tubig ilalom sa yuta. Dili ka moyukbo kanila o mag-alagad kanila, kay ako, ang Ginoo nga imong Dios, usa ka abughoan nga Dios...</w:t>
      </w:r>
    </w:p>
    <w:p/>
    <w:p>
      <w:r xmlns:w="http://schemas.openxmlformats.org/wordprocessingml/2006/main">
        <w:t xml:space="preserve">2. Isaias 42:8 - Ako mao ang Ginoo; kana mao ang akong ngalan; ang akong himaya dili ko igahatag sa uban, ni ang akong pagdayeg sa linilok nga mga dios-dios.</w:t>
      </w:r>
    </w:p>
    <w:p/>
    <w:p>
      <w:r xmlns:w="http://schemas.openxmlformats.org/wordprocessingml/2006/main">
        <w:t xml:space="preserve">Sofonias 1:5 Ug sila nga nanagsimba sa panon sa langit nga anaa sa mga atop sa balay; ug sila nga nanagsimba ug nga nanumpa tungod kang Jehova, ug nga nanumpa pinaagi kang Malcam;</w:t>
      </w:r>
    </w:p>
    <w:p/>
    <w:p>
      <w:r xmlns:w="http://schemas.openxmlformats.org/wordprocessingml/2006/main">
        <w:t xml:space="preserve">Kini nga tudling naghisgot sa mga magsisimba nga nanumpa sa Ginoo ug usab ni Malcham.</w:t>
      </w:r>
    </w:p>
    <w:p/>
    <w:p>
      <w:r xmlns:w="http://schemas.openxmlformats.org/wordprocessingml/2006/main">
        <w:t xml:space="preserve">1. Ang kamahinungdanon sa pagsimba sa Ginoo lamang.</w:t>
      </w:r>
    </w:p>
    <w:p/>
    <w:p>
      <w:r xmlns:w="http://schemas.openxmlformats.org/wordprocessingml/2006/main">
        <w:t xml:space="preserve">2. Ang mga kapeligrohan sa pagsimba sa ubang mga dios.</w:t>
      </w:r>
    </w:p>
    <w:p/>
    <w:p>
      <w:r xmlns:w="http://schemas.openxmlformats.org/wordprocessingml/2006/main">
        <w:t xml:space="preserve">1. Deuteronomio 6:4-5, "Pamati, O Israel: Si Jehova nga atong Dios, si Jehova usa ra. Higugmaa ang Ginoo nga imong Dios sa tibuok mong kasingkasing ug sa tibuok mong kalag ug sa tibuok mong kusog."</w:t>
      </w:r>
    </w:p>
    <w:p/>
    <w:p>
      <w:r xmlns:w="http://schemas.openxmlformats.org/wordprocessingml/2006/main">
        <w:t xml:space="preserve">2. Jeremias 10:2-5, "Mao kini ang giingon ni Jehova: 'Ayaw pagkat-on sa dalan sa mga nasud, ni malisang sa mga ilhanan sa langit tungod kay ang mga nasud nangahadlok kanila, kay ang mga batasan sa mga katawohan kakawangan. Ang usa ka kahoy nga gikan sa kalasangan giputol ug gibuhat pinaagi sa wasay pinaagi sa mga kamot sa usa ka artesano, ilang gidayandayanan kini sa plata ug bulawan, ilang gihigot kini sa martilyo ug mga lansang aron kini dili makalihok. , ug sila dili makasulti; sila kinahanglan nga pas-anon, kay sila dili makalakaw. Ayaw kahadlok kanila, kay sila dili makabuhat ug dautan, ni anaa kanila ang pagbuhat ug maayo.'"</w:t>
      </w:r>
    </w:p>
    <w:p/>
    <w:p>
      <w:r xmlns:w="http://schemas.openxmlformats.org/wordprocessingml/2006/main">
        <w:t xml:space="preserve">Sofonias 1:6 Ug sila nga mingtalikod gikan kang Jehova; ug kadtong wala mangita kang Jehova, ni magpangutana mahitungod kaniya.</w:t>
      </w:r>
    </w:p>
    <w:p/>
    <w:p>
      <w:r xmlns:w="http://schemas.openxmlformats.org/wordprocessingml/2006/main">
        <w:t xml:space="preserve">Kini nga tudling naghisgot niadtong mitalikod sa Diyos ug wala magtagad sa pagpangita Kaniya.</w:t>
      </w:r>
    </w:p>
    <w:p/>
    <w:p>
      <w:r xmlns:w="http://schemas.openxmlformats.org/wordprocessingml/2006/main">
        <w:t xml:space="preserve">1. Ang Peligro sa Pagtalikod sa Diyos</w:t>
      </w:r>
    </w:p>
    <w:p/>
    <w:p>
      <w:r xmlns:w="http://schemas.openxmlformats.org/wordprocessingml/2006/main">
        <w:t xml:space="preserve">2. Ang Kamahinungdanon sa Pagpangita sa Ginoo</w:t>
      </w:r>
    </w:p>
    <w:p/>
    <w:p>
      <w:r xmlns:w="http://schemas.openxmlformats.org/wordprocessingml/2006/main">
        <w:t xml:space="preserve">1. Isaias 55:6-7 - Pangitaa ang Ginoo samtang hikaplagan pa siya; tawga siya samtang duol pa siya;</w:t>
      </w:r>
    </w:p>
    <w:p/>
    <w:p>
      <w:r xmlns:w="http://schemas.openxmlformats.org/wordprocessingml/2006/main">
        <w:t xml:space="preserve">2. Jeremias 29:13 - Kamo mangita kanako ug makakaplag kanako, sa diha nga kamo mangita kanako sa tibuok ninyong kasingkasing.</w:t>
      </w:r>
    </w:p>
    <w:p/>
    <w:p>
      <w:r xmlns:w="http://schemas.openxmlformats.org/wordprocessingml/2006/main">
        <w:t xml:space="preserve">Sofonias 1:7 Maghilum ka sa presencia sa Ginoong Jehova: kay ang adlaw ni Jehova haduol na;</w:t>
      </w:r>
    </w:p>
    <w:p/>
    <w:p>
      <w:r xmlns:w="http://schemas.openxmlformats.org/wordprocessingml/2006/main">
        <w:t xml:space="preserve">Ang adlaw sa Ginoo duol na ug ang Ginoo nag-andam ug halad.</w:t>
      </w:r>
    </w:p>
    <w:p/>
    <w:p>
      <w:r xmlns:w="http://schemas.openxmlformats.org/wordprocessingml/2006/main">
        <w:t xml:space="preserve">1: Ang Adlaw sa Ginoo Moabot - Sofonias 1:7</w:t>
      </w:r>
    </w:p>
    <w:p/>
    <w:p>
      <w:r xmlns:w="http://schemas.openxmlformats.org/wordprocessingml/2006/main">
        <w:t xml:space="preserve">2: Pag-andam alang sa Halad sa Ginoo - Sofonias 1:7</w:t>
      </w:r>
    </w:p>
    <w:p/>
    <w:p>
      <w:r xmlns:w="http://schemas.openxmlformats.org/wordprocessingml/2006/main">
        <w:t xml:space="preserve">1: Isaias 53:10 - Apan kini nakapahimuot sa Ginoo sa pagsamad kaniya; iyang gibutang siya sa kasubo: sa diha nga imong himoon ang iyang kalag nga usa ka halad alang sa sala, siya makakita sa iyang kaliwat, siya molugway sa iyang mga adlaw, ug ang kahimut-an ni Jehova mouswag diha sa iyang kamot.</w:t>
      </w:r>
    </w:p>
    <w:p/>
    <w:p>
      <w:r xmlns:w="http://schemas.openxmlformats.org/wordprocessingml/2006/main">
        <w:t xml:space="preserve">2: Mateo 26:26-28 - Ug samtang sila nangaon, si Jesus mikuha sa tinapay, ug gipanalanginan kini, ug kini iyang gipikaspikas, ug gihatag ngadto sa mga tinun-an, ug miingon, Kuhaa, kaon; kini ang akong lawas. Ug mikuha siya sa copa, ug sa nakapasalamat siya, iyang gihatag kanila nga nagaingon: Uminum kamong tanan niini; Kay kini mao ang akong dugo sa bag-ong tugon, nga giula alang sa daghan alang sa kapasayloan sa mga sala.</w:t>
      </w:r>
    </w:p>
    <w:p/>
    <w:p>
      <w:r xmlns:w="http://schemas.openxmlformats.org/wordprocessingml/2006/main">
        <w:t xml:space="preserve">Sofonias 1:8 Ug mahitabo sa adlaw sa paghalad kang Jehova, nga akong pagasilotan ang mga principe, ug ang mga anak sa hari, ug ang tanan nga nanagsul-ob sa mga bisti nga dumuloong.</w:t>
      </w:r>
    </w:p>
    <w:p/>
    <w:p>
      <w:r xmlns:w="http://schemas.openxmlformats.org/wordprocessingml/2006/main">
        <w:t xml:space="preserve">Sa adlaw sa paghalad sa Ginoo, silotan sa Dios kadtong nagsul-ob ug lain nga bisti.</w:t>
      </w:r>
    </w:p>
    <w:p/>
    <w:p>
      <w:r xmlns:w="http://schemas.openxmlformats.org/wordprocessingml/2006/main">
        <w:t xml:space="preserve">1. Ang mga Kakuyaw sa Pagsul-ob ug Katingad-an nga Sapot</w:t>
      </w:r>
    </w:p>
    <w:p/>
    <w:p>
      <w:r xmlns:w="http://schemas.openxmlformats.org/wordprocessingml/2006/main">
        <w:t xml:space="preserve">2. Pagtuman sa mga Instruksyon sa Ginoo sa Panapot</w:t>
      </w:r>
    </w:p>
    <w:p/>
    <w:p>
      <w:r xmlns:w="http://schemas.openxmlformats.org/wordprocessingml/2006/main">
        <w:t xml:space="preserve">1. Isaias 5:20 - Alaut kanila nga nagatawag sa dautan nga maayo, ug sa maayo nga dautan; nga nagbutang sa kangitngit nga ilis sa kahayag, ug ang kahayag nga ilis sa kangitngit; nga nagabutang sa mapait sa tam-is, ug sa matam-is sa mapait!</w:t>
      </w:r>
    </w:p>
    <w:p/>
    <w:p>
      <w:r xmlns:w="http://schemas.openxmlformats.org/wordprocessingml/2006/main">
        <w:t xml:space="preserve">2. Deuteronomio 22:5 - Ang babaye dili magsul-ob sa iya sa lalake, ni ang lalake magsul-ob sa bisti sa babaye: kay ang tanan nga magabuhat sa ingon dulumtanan kang Jehova nga imong Dios.</w:t>
      </w:r>
    </w:p>
    <w:p/>
    <w:p>
      <w:r xmlns:w="http://schemas.openxmlformats.org/wordprocessingml/2006/main">
        <w:t xml:space="preserve">Sofonias 1:9 Sa maong adlaw usab pagasilotan ko kadtong tanan nga managlukso sa bakanan, nga nagapuno sa mga balay sa ilang mga agalon sa pagpanlupig ug paglimbong.</w:t>
      </w:r>
    </w:p>
    <w:p/>
    <w:p>
      <w:r xmlns:w="http://schemas.openxmlformats.org/wordprocessingml/2006/main">
        <w:t xml:space="preserve">Silotan sa Dios ang mga tawo nga nagpahinabog kapintasan ug paglimbong sa mga balay sa ilang mga agalon.</w:t>
      </w:r>
    </w:p>
    <w:p/>
    <w:p>
      <w:r xmlns:w="http://schemas.openxmlformats.org/wordprocessingml/2006/main">
        <w:t xml:space="preserve">1. Ang Peligro sa Panglimbong ug Kapintasan sa Panimalay</w:t>
      </w:r>
    </w:p>
    <w:p/>
    <w:p>
      <w:r xmlns:w="http://schemas.openxmlformats.org/wordprocessingml/2006/main">
        <w:t xml:space="preserve">2. Ang Mga Sangputanan sa Pagkadili-matarong sa Atong Kinabuhi</w:t>
      </w:r>
    </w:p>
    <w:p/>
    <w:p>
      <w:r xmlns:w="http://schemas.openxmlformats.org/wordprocessingml/2006/main">
        <w:t xml:space="preserve">1. Mga Taga-Efeso 5:3-5 - "Apan diha kaninyo kinahanglan walay bisan usa ka timaan sa pakighilawas, o sa bisan unsa nga matang sa kahugaw, o kahakog, tungod kay kini dili angay alang sa balaan nga katawhan sa Dios. Ni kinahanglan nga adunay malaw-ay, Ang mga pulong nga binuang, o ang binastos nga pagbiaybiay, nga wala sa lugar, kondili ang pagpasalamat. Kay niini makasalig kamo: Walay makihilawason, mahugaw, o hakog nga tawo nga ang maong tawo magsisimba sa mga diosdios nga adunay panulondon sa gingharian ni Cristo ug sa Dios."</w:t>
      </w:r>
    </w:p>
    <w:p/>
    <w:p>
      <w:r xmlns:w="http://schemas.openxmlformats.org/wordprocessingml/2006/main">
        <w:t xml:space="preserve">2. Santiago 4:17 - "Busa bisan kinsa nga nasayod sa hustong butang nga angay buhaton ug wala magbuhat niini, alang kaniya kini sala."</w:t>
      </w:r>
    </w:p>
    <w:p/>
    <w:p>
      <w:r xmlns:w="http://schemas.openxmlformats.org/wordprocessingml/2006/main">
        <w:t xml:space="preserve">Sofonias 1:10 Ug mahitabo niadtong adlawa, nagaingon si Jehova, nga adunay tingog sa usa ka singgit gikan sa ganghaan sa isda, ug usa ka pagminatay gikan sa ikaduha, ug usa ka dakung dinaguok gikan sa kabungtoran.</w:t>
      </w:r>
    </w:p>
    <w:p/>
    <w:p>
      <w:r xmlns:w="http://schemas.openxmlformats.org/wordprocessingml/2006/main">
        <w:t xml:space="preserve">Magadala ang Ginoo ug paghukom sa siyudad sa Jerusalem, nga magpahinabog dakong kaguliyang gikan sa ganghaan ug sa kabungtoran.</w:t>
      </w:r>
    </w:p>
    <w:p/>
    <w:p>
      <w:r xmlns:w="http://schemas.openxmlformats.org/wordprocessingml/2006/main">
        <w:t xml:space="preserve">1. Ang Umaabot nga Paghukom sa Diyos</w:t>
      </w:r>
    </w:p>
    <w:p/>
    <w:p>
      <w:r xmlns:w="http://schemas.openxmlformats.org/wordprocessingml/2006/main">
        <w:t xml:space="preserve">2. Ang Saba nga Pasidaan sa Silot sa Dios</w:t>
      </w:r>
    </w:p>
    <w:p/>
    <w:p>
      <w:r xmlns:w="http://schemas.openxmlformats.org/wordprocessingml/2006/main">
        <w:t xml:space="preserve">1. Sofonias 1:10</w:t>
      </w:r>
    </w:p>
    <w:p/>
    <w:p>
      <w:r xmlns:w="http://schemas.openxmlformats.org/wordprocessingml/2006/main">
        <w:t xml:space="preserve">2. Joel 2:1-2 Patingoga ang trompeta sa Sion, ug patingoga ang pagpagubok sa akong balaan nga bukid! Himoa nga ang tanan nga mga lumulupyo sa yuta mangurog, kay ang adlaw sa Ginoo moabut; kini duol na.</w:t>
      </w:r>
    </w:p>
    <w:p/>
    <w:p>
      <w:r xmlns:w="http://schemas.openxmlformats.org/wordprocessingml/2006/main">
        <w:t xml:space="preserve">Sofonias 1:11 Managminatay kamo, kamong mga pumoluyo sa Mactes, kay ang tanang katawohan sa magpapatigayon gipamatay; silang tanan nga nanagdala ug salapi gipamatay.</w:t>
      </w:r>
    </w:p>
    <w:p/>
    <w:p>
      <w:r xmlns:w="http://schemas.openxmlformats.org/wordprocessingml/2006/main">
        <w:t xml:space="preserve">Ang mga pumoluyo sa Maktes gisugo sa pagminatay, tungod kay ang tanang negosyanteng katawhan ug kadtong nagdalag plata gipamatay.</w:t>
      </w:r>
    </w:p>
    <w:p/>
    <w:p>
      <w:r xmlns:w="http://schemas.openxmlformats.org/wordprocessingml/2006/main">
        <w:t xml:space="preserve">1. Ang Kamahinungdanon sa Pag-ila sa Pinansyal nga mga Desisyon</w:t>
      </w:r>
    </w:p>
    <w:p/>
    <w:p>
      <w:r xmlns:w="http://schemas.openxmlformats.org/wordprocessingml/2006/main">
        <w:t xml:space="preserve">2. Ang Mga Sangputanan sa Paggukod sa Bahandi</w:t>
      </w:r>
    </w:p>
    <w:p/>
    <w:p>
      <w:r xmlns:w="http://schemas.openxmlformats.org/wordprocessingml/2006/main">
        <w:t xml:space="preserve">1. Proverbio 11:28 - "Siya nga nagasalig sa iyang bahandi mapukan, Apan ang matarung molambo sama sa mga dahon."</w:t>
      </w:r>
    </w:p>
    <w:p/>
    <w:p>
      <w:r xmlns:w="http://schemas.openxmlformats.org/wordprocessingml/2006/main">
        <w:t xml:space="preserve">2. Ezekiel 7:19 - "Ilang isalibay ang ilang salapi ngadto sa kadalanan, Ug ang ilang bulawan mahisama sa basura; Ang ilang salapi ug ang ilang bulawan dili makaluwas kanila Sa adlaw sa kasuko ni Jehova; Pagbusog sa ilang mga kalag, Ni pun-on ang ilang mga tiyan, Tungod kay kini nahimong ilang kapandolan sa kasal-anan."</w:t>
      </w:r>
    </w:p>
    <w:p/>
    <w:p>
      <w:r xmlns:w="http://schemas.openxmlformats.org/wordprocessingml/2006/main">
        <w:t xml:space="preserve">Sofonias 1:12 Ug mahitabo niadtong panahona, nga susihon ko ang Jerusalem uban ang mga lamparahan, ug silotan ko ang mga tawo nga nangatulog na sa ilang mga sagol, nga nagaingon sa ilang kasingkasing: Ang GINOO dili magbuhat ug maayo, ni siya magabuhat ug maayo. daotan.</w:t>
      </w:r>
    </w:p>
    <w:p/>
    <w:p>
      <w:r xmlns:w="http://schemas.openxmlformats.org/wordprocessingml/2006/main">
        <w:t xml:space="preserve">Sa gitakdang panahon, ang Diyos mangita sa Jerusalem aron silotan kadtong naghunahuna nga dili Siya molihok sa positibo o negatibo.</w:t>
      </w:r>
    </w:p>
    <w:p/>
    <w:p>
      <w:r xmlns:w="http://schemas.openxmlformats.org/wordprocessingml/2006/main">
        <w:t xml:space="preserve">1. Ang Kamahinungdanon sa Pagkinabuhi diha sa Kahadlok sa Ginoo</w:t>
      </w:r>
    </w:p>
    <w:p/>
    <w:p>
      <w:r xmlns:w="http://schemas.openxmlformats.org/wordprocessingml/2006/main">
        <w:t xml:space="preserve">2. Unsaon Pag-ila Kon Kita Nawad-an sa Pagtuo sa Dios</w:t>
      </w:r>
    </w:p>
    <w:p/>
    <w:p>
      <w:r xmlns:w="http://schemas.openxmlformats.org/wordprocessingml/2006/main">
        <w:t xml:space="preserve">1. Isaias 66:2 - "Kay kining tanan nga mga butang gibuhat sa akong kamot, ug kining tanan nga mga butanga nahitabo na, nagaingon si Jehova: apan niining tawohana ako motan-aw, bisan pa kaniya nga kabus ug sa usa ka mahinulsulon nga espiritu, ug nagkurog. sa akong pulong.”</w:t>
      </w:r>
    </w:p>
    <w:p/>
    <w:p>
      <w:r xmlns:w="http://schemas.openxmlformats.org/wordprocessingml/2006/main">
        <w:t xml:space="preserve">2. Salmo 34:11 - "Umari kamo, mga anak, patalinghug kamo kanako: Igatudlo ko kaninyo ang pagkahadlok kang Jehova."</w:t>
      </w:r>
    </w:p>
    <w:p/>
    <w:p>
      <w:r xmlns:w="http://schemas.openxmlformats.org/wordprocessingml/2006/main">
        <w:t xml:space="preserve">Sofonias 1:13 Busa ang ilang mga bahandi mahimong inagaw, ug ang ilang mga balay mangalumpag: sila usab magatukod ug mga balay, apan sila dili magapuyo; ug sila magatanum ug kaparrasan, apan dili makainum sa vino niana.</w:t>
      </w:r>
    </w:p>
    <w:p/>
    <w:p>
      <w:r xmlns:w="http://schemas.openxmlformats.org/wordprocessingml/2006/main">
        <w:t xml:space="preserve">Ang katawhan sa Juda mag-antos, mawad-an sa ilang mga kabtangan ug mga balay, apan bisan kon sila magtukod pag-usab, sila dili makapuyo niini o makatagamtam sa mga bunga sa ilang kahago.</w:t>
      </w:r>
    </w:p>
    <w:p/>
    <w:p>
      <w:r xmlns:w="http://schemas.openxmlformats.org/wordprocessingml/2006/main">
        <w:t xml:space="preserve">1. "Ang Panalangin ug Tunglo sa Pagtrabaho nga Kugihan"</w:t>
      </w:r>
    </w:p>
    <w:p/>
    <w:p>
      <w:r xmlns:w="http://schemas.openxmlformats.org/wordprocessingml/2006/main">
        <w:t xml:space="preserve">2. "Pagkaplag ug Malungtarong Kalipay diha sa Ginoo"</w:t>
      </w:r>
    </w:p>
    <w:p/>
    <w:p>
      <w:r xmlns:w="http://schemas.openxmlformats.org/wordprocessingml/2006/main">
        <w:t xml:space="preserve">1. Proverbio 21:5 - "Ang mga plano sa kugihan mosangpot gayod sa kadagaya, apan ang matag usa nga madalidalion modangat lamang sa kakabos."</w:t>
      </w:r>
    </w:p>
    <w:p/>
    <w:p>
      <w:r xmlns:w="http://schemas.openxmlformats.org/wordprocessingml/2006/main">
        <w:t xml:space="preserve">2. Isaias 55:2 - "Nganong ginagasto ninyo ang inyong salapi alang niana nga dili tinapay, ug ang inyong kahago alang niadtong dili makabusog?"</w:t>
      </w:r>
    </w:p>
    <w:p/>
    <w:p>
      <w:r xmlns:w="http://schemas.openxmlformats.org/wordprocessingml/2006/main">
        <w:t xml:space="preserve">Sofonias 1:14 Ang dakung adlaw ni Jehova haduol na, kini haduol na, ug nagadali sa hilabihan gayud, bisan ang tingog sa adlaw ni Jehova: ang makusganon nga tawo nagatu-aw didto sa mapait gayud.</w:t>
      </w:r>
    </w:p>
    <w:p/>
    <w:p>
      <w:r xmlns:w="http://schemas.openxmlformats.org/wordprocessingml/2006/main">
        <w:t xml:space="preserve">Ang adlaw ni Yahweh hapit na moabot ug ubanan sa paghilak sa kasakit.</w:t>
      </w:r>
    </w:p>
    <w:p/>
    <w:p>
      <w:r xmlns:w="http://schemas.openxmlformats.org/wordprocessingml/2006/main">
        <w:t xml:space="preserve">1. Ang Adlaw sa GINOO: Andam Ka ba?</w:t>
      </w:r>
    </w:p>
    <w:p/>
    <w:p>
      <w:r xmlns:w="http://schemas.openxmlformats.org/wordprocessingml/2006/main">
        <w:t xml:space="preserve">2. Ang Pag-abot sa GINOO: Panahon sa Paghukom ug Kaluoy.</w:t>
      </w:r>
    </w:p>
    <w:p/>
    <w:p>
      <w:r xmlns:w="http://schemas.openxmlformats.org/wordprocessingml/2006/main">
        <w:t xml:space="preserve">1. Joel 2:1-2 - “Patingoga ninyo ang trompeta didto sa Sion, ug patingoga ang pagpagubok sa akong balaan nga bukid: pahadloka ang tanang mga pumoluyo sa yuta: kay ang adlaw ni Jehova moabut na, kay kini haduol na. "</w:t>
      </w:r>
    </w:p>
    <w:p/>
    <w:p>
      <w:r xmlns:w="http://schemas.openxmlformats.org/wordprocessingml/2006/main">
        <w:t xml:space="preserve">2. Joel 2:31 - "Ang adlaw mahimong kangitngit, ug ang bulan mahimong dugo, sa dili pa moabut ang daku ug makalilisang nga adlaw ni Jehova."</w:t>
      </w:r>
    </w:p>
    <w:p/>
    <w:p>
      <w:r xmlns:w="http://schemas.openxmlformats.org/wordprocessingml/2006/main">
        <w:t xml:space="preserve">Sofonias 1:15 Kadto nga adlaw maoy usa ka adlaw sa kapungot, usa ka adlaw sa kasamok ug kagul-anan, usa ka adlaw sa kalaglagan ug kalaglagan, usa ka adlaw sa kangitngit ug kangiob, usa ka adlaw sa mga panganod ug mabaga nga kangitngit.</w:t>
      </w:r>
    </w:p>
    <w:p/>
    <w:p>
      <w:r xmlns:w="http://schemas.openxmlformats.org/wordprocessingml/2006/main">
        <w:t xml:space="preserve">Ang Adlaw sa Ginoo maoy usa ka adlaw sa kapungot ug paghukom, nga gihulagway nga adlaw sa kasamok, kagul-anan, kamingaw, kamingaw, kangitngit, kangiob, mga panganod, ug mabaga nga kangitngit.</w:t>
      </w:r>
    </w:p>
    <w:p/>
    <w:p>
      <w:r xmlns:w="http://schemas.openxmlformats.org/wordprocessingml/2006/main">
        <w:t xml:space="preserve">1. Pagsabut sa Adlaw sa Ginoo: Usa ka Pagtuon sa Sofonias 1:15</w:t>
      </w:r>
    </w:p>
    <w:p/>
    <w:p>
      <w:r xmlns:w="http://schemas.openxmlformats.org/wordprocessingml/2006/main">
        <w:t xml:space="preserve">2. Ang Kasuko sa Dios: Unsaon Pag-andam alang sa Adlaw sa Ginoo</w:t>
      </w:r>
    </w:p>
    <w:p/>
    <w:p>
      <w:r xmlns:w="http://schemas.openxmlformats.org/wordprocessingml/2006/main">
        <w:t xml:space="preserve">1. Joel 2:2 - usa ka adlaw sa kangitngit ug kangiob, usa ka adlaw sa mga panganod ug mabaga nga kangitngit!</w:t>
      </w:r>
    </w:p>
    <w:p/>
    <w:p>
      <w:r xmlns:w="http://schemas.openxmlformats.org/wordprocessingml/2006/main">
        <w:t xml:space="preserve">2. Roma 2:5-8 - Ang Dios "magabalus sa matag usa sumala sa iyang mga buhat: kanila nga pinaagi sa mapailubon nga pagpadayon sa pagbuhat ug maayo nangita ug himaya, dungog, ug pagka-imortal, ang kinabuhing dayon. Apan niadtong mga nagapangita sa kaugalingon ug ayaw tumana ang kamatuoran, kondili tumana ang pagkadili-matarung, kasuko ug kapungot.</w:t>
      </w:r>
    </w:p>
    <w:p/>
    <w:p>
      <w:r xmlns:w="http://schemas.openxmlformats.org/wordprocessingml/2006/main">
        <w:t xml:space="preserve">Sofonias 1:16 Usa ka adlaw sa trompeta ug pagpagubok batok sa mga kinutaang ciudad, ug batok sa hatag-as nga mga torre.</w:t>
      </w:r>
    </w:p>
    <w:p/>
    <w:p>
      <w:r xmlns:w="http://schemas.openxmlformats.org/wordprocessingml/2006/main">
        <w:t xml:space="preserve">Ang Dios magpatunog ug usa ka pasidaan pinaagi sa trompeta ug batok sa kinutaang mga ciudad ug hatag-as nga mga torre.</w:t>
      </w:r>
    </w:p>
    <w:p/>
    <w:p>
      <w:r xmlns:w="http://schemas.openxmlformats.org/wordprocessingml/2006/main">
        <w:t xml:space="preserve">1. Ang Kamahinungdanon sa Pagpatalinghog sa mga Pasidaan sa Diyos</w:t>
      </w:r>
    </w:p>
    <w:p/>
    <w:p>
      <w:r xmlns:w="http://schemas.openxmlformats.org/wordprocessingml/2006/main">
        <w:t xml:space="preserve">2. Ang Paghukom sa Diyos sa Dili Mahinulsolong mga Makasasala</w:t>
      </w:r>
    </w:p>
    <w:p/>
    <w:p>
      <w:r xmlns:w="http://schemas.openxmlformats.org/wordprocessingml/2006/main">
        <w:t xml:space="preserve">1. Isaias 13:6–13 (Ang paghukom sa Ginoo sa Babilonia)</w:t>
      </w:r>
    </w:p>
    <w:p/>
    <w:p>
      <w:r xmlns:w="http://schemas.openxmlformats.org/wordprocessingml/2006/main">
        <w:t xml:space="preserve">2. Pinadayag 8:2-13 (Ang pito ka trumpeta sa paghukom)</w:t>
      </w:r>
    </w:p>
    <w:p/>
    <w:p>
      <w:r xmlns:w="http://schemas.openxmlformats.org/wordprocessingml/2006/main">
        <w:t xml:space="preserve">Sofonias 1:17 Ug akong dad-on ang kasakit sa mga tawo, aron sila managlakaw sama sa mga buta, tungod kay sila nakasala batok kang Jehova: ug ang ilang dugo igaula ingon sa abug, ug ang ilang unod ingon sa kinalibang.</w:t>
      </w:r>
    </w:p>
    <w:p/>
    <w:p>
      <w:r xmlns:w="http://schemas.openxmlformats.org/wordprocessingml/2006/main">
        <w:t xml:space="preserve">Ang Dios magadala ug kasakit niadtong nakasala batok Kaniya, ug ang ilang silot magabug-at.</w:t>
      </w:r>
    </w:p>
    <w:p/>
    <w:p>
      <w:r xmlns:w="http://schemas.openxmlformats.org/wordprocessingml/2006/main">
        <w:t xml:space="preserve">1. Ang Sangputanan sa Sala: Pagsabut sa Paghukom sa Dios</w:t>
      </w:r>
    </w:p>
    <w:p/>
    <w:p>
      <w:r xmlns:w="http://schemas.openxmlformats.org/wordprocessingml/2006/main">
        <w:t xml:space="preserve">2. Ang Gahum sa Pagpasaylo: Pagpagawas sa Grasya sa Dios</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Salmo 103:12 - Ingon sa pagkalayo sa silangan gikan sa kasadpan, sa ingon gilay-on niya ang atong mga kalapasan gikan kanato.</w:t>
      </w:r>
    </w:p>
    <w:p/>
    <w:p>
      <w:r xmlns:w="http://schemas.openxmlformats.org/wordprocessingml/2006/main">
        <w:t xml:space="preserve">Sofonias 1:18 Bisan ang ilang salapi o ang ilang bulawan dili makaluwas kanila sa adlaw sa kaligutgut ni Jehova; apan ang tibook nga yuta pagalamyon sa kalayo sa iyang pangabugho;</w:t>
      </w:r>
    </w:p>
    <w:p/>
    <w:p>
      <w:r xmlns:w="http://schemas.openxmlformats.org/wordprocessingml/2006/main">
        <w:t xml:space="preserve">Ang adlaw sa kaligutgut ni Jehova dili kalikayan, ug magadala ug kalaglagan sa tanan nga nanagpuyo sa yuta.</w:t>
      </w:r>
    </w:p>
    <w:p/>
    <w:p>
      <w:r xmlns:w="http://schemas.openxmlformats.org/wordprocessingml/2006/main">
        <w:t xml:space="preserve">1. Ang Adlaw sa Ginoo Moabot - Pangandam</w:t>
      </w:r>
    </w:p>
    <w:p/>
    <w:p>
      <w:r xmlns:w="http://schemas.openxmlformats.org/wordprocessingml/2006/main">
        <w:t xml:space="preserve">2. Ang mga Sangputanan sa Pagdumili sa Pagsunod sa Dios - Kalaglagan</w:t>
      </w:r>
    </w:p>
    <w:p/>
    <w:p>
      <w:r xmlns:w="http://schemas.openxmlformats.org/wordprocessingml/2006/main">
        <w:t xml:space="preserve">1. Buhat 2:20 - Ang adlaw mahimong kangitngit, ug ang bulan mahimong dugo, sa dili pa moabut ang dako ug bantogan nga adlaw sa Ginoo.</w:t>
      </w:r>
    </w:p>
    <w:p/>
    <w:p>
      <w:r xmlns:w="http://schemas.openxmlformats.org/wordprocessingml/2006/main">
        <w:t xml:space="preserve">2. Mga Taga-Roma 2:5-6 - Apan tungod sa imong kagahi ug dili mahinulsulon nga kasingkasing nagatigum ka ug kaligutgut alang sa imong kaugalingon batok sa adlaw sa kaligutgut ug sa pagpadayag sa matarung nga paghukom sa Dios.</w:t>
      </w:r>
    </w:p>
    <w:p/>
    <w:p>
      <w:r xmlns:w="http://schemas.openxmlformats.org/wordprocessingml/2006/main">
        <w:t xml:space="preserve">Ang Sofonias kapitulo 2 nagpadayon sa tagna, nga nagbalhin sa focus gikan sa paghukom ngadto sa usa ka panawagan alang sa paghinulsol ug usa ka mensahe sa paglaum alang niadtong nangita sa Ginoo. Ang kapitulo naghisgot sa lainlaing mga nasod ug sa ilang kapalaran, samtang nagtanyag usab ug usa ka daklit nga pagtan-aw sa pagpasig-uli alang sa nahibilin sa Juda.</w:t>
      </w:r>
    </w:p>
    <w:p/>
    <w:p>
      <w:r xmlns:w="http://schemas.openxmlformats.org/wordprocessingml/2006/main">
        <w:t xml:space="preserve">1st Paragraph: Ang kapitulo nagsugod sa usa ka panawagan alang sa Juda nga magpundok, mangita sa pagkamatarung, ug magpaubos sa ilang kaugalingon atubangan sa Ginoo. Giawhag sila sa pagpangita sa pagkamatarong sa Ginoo ug tingali mangitag kapasilongan gikan sa adlaw sa kasuko sa Ginoo (Sofonias 2:1-3).</w:t>
      </w:r>
    </w:p>
    <w:p/>
    <w:p>
      <w:r xmlns:w="http://schemas.openxmlformats.org/wordprocessingml/2006/main">
        <w:t xml:space="preserve">2nd Parapo: Dayon ang kapitulo naghisgot sa mga nasod sa palibot sa Juda, nga nagpahayag ug mga paghukom kanila tungod sa ilang pagkamapahitas-on, kapintasan, ug idolatriya. Ang mga nasod nga gihisgotan naglakip sa Filistia, Moab, Ammon, Cus, ug Asirya. Ang matag nasod gipasidan-an sa ilang umaabot nga kalaglagan ug ang kalaglagan nga moabot kanila (Sofonias 2:4-15).</w:t>
      </w:r>
    </w:p>
    <w:p/>
    <w:p>
      <w:r xmlns:w="http://schemas.openxmlformats.org/wordprocessingml/2006/main">
        <w:t xml:space="preserve">Sa katingbanan,</w:t>
      </w:r>
    </w:p>
    <w:p>
      <w:r xmlns:w="http://schemas.openxmlformats.org/wordprocessingml/2006/main">
        <w:t xml:space="preserve">Ang Sofonias kapitulo 2 nanawagan sa paghinulsol ug nagtanyag ug mensahe sa paglaom alang niadtong nangita sa Ginoo, samtang nagpahayag ug mga paghukom sa naglibot nga mga nasod.</w:t>
      </w:r>
    </w:p>
    <w:p/>
    <w:p>
      <w:r xmlns:w="http://schemas.openxmlformats.org/wordprocessingml/2006/main">
        <w:t xml:space="preserve">Tawga ang Juda sa pagpundok, pagpangita sa pagkamatarung, ug pagpaubos sa ilang kaugalingon atubangan sa Ginoo.</w:t>
      </w:r>
    </w:p>
    <w:p>
      <w:r xmlns:w="http://schemas.openxmlformats.org/wordprocessingml/2006/main">
        <w:t xml:space="preserve">Ang pagpahayag sa mga paghukom sa naglibot nga mga nasud tungod sa ilang pagkamapahitas-on, kapintasan, ug pagsimba sa mga diosdios.</w:t>
      </w:r>
    </w:p>
    <w:p/>
    <w:p>
      <w:r xmlns:w="http://schemas.openxmlformats.org/wordprocessingml/2006/main">
        <w:t xml:space="preserve">Kini nga kapitulo sa Sofonias nagsugod sa usa ka panawagan alang sa Juda nga magpundok, mangita sa pagkamatarung, ug magpaubos sa ilang mga kaugalingon sa atubangan sa Ginoo. Giawhag sila sa pagpangita sa pagkamatarong sa Ginoo ug pagpangitag kapasilongan gikan sa adlaw sa Iyang kasuko. Ang kapitulo unya naghisgot sa mga nasod nga naglibot sa Juda, nga nagpahayag ug mga paghukom kanila tungod sa ilang pagkamapahitas-on, kapintasan, ug idolatriya. Ang mga nasod nga gihisgotan, lakip ang Filistia, Moab, Ammon, Cus, ug Asirya, gipasidan-an bahin sa ilang umaabot nga kalaglagan ug sa kalaglagan nga modangat kanila. Kini nga kapitulo naghatag og gibug-aton sa kaimportante sa paghinulsol ug nagtanyag og mensahe sa paglaum alang niadtong modangup sa Ginoo, samtang nagpasiugda usab sa mga sangputanan nga naghulat sa naglibot nga mga nasud alang sa ilang pagkadautan.</w:t>
      </w:r>
    </w:p>
    <w:p/>
    <w:p>
      <w:r xmlns:w="http://schemas.openxmlformats.org/wordprocessingml/2006/main">
        <w:t xml:space="preserve">Sofonias 2:1 Panagtigum kamo sa inyong kaugalingon sa tingub, oo, panagtigum kamo pagtingub, Oh nasud nga wala pagtinguhaa;</w:t>
      </w:r>
    </w:p>
    <w:p/>
    <w:p>
      <w:r xmlns:w="http://schemas.openxmlformats.org/wordprocessingml/2006/main">
        <w:t xml:space="preserve">Magtapok sa paghinulsol ug pagpaubos alang sa paghukom sa Dios.</w:t>
      </w:r>
    </w:p>
    <w:p/>
    <w:p>
      <w:r xmlns:w="http://schemas.openxmlformats.org/wordprocessingml/2006/main">
        <w:t xml:space="preserve">1: Paghinulsol ug pagpaubos sa atubangan sa Ginoo, kay Siya magahukom sa tanan nga mga nasud.</w:t>
      </w:r>
    </w:p>
    <w:p/>
    <w:p>
      <w:r xmlns:w="http://schemas.openxmlformats.org/wordprocessingml/2006/main">
        <w:t xml:space="preserve">2: Sa panahon sa paghukom, panaghiusa sa paghinulsol ug pagpaubos ngadto sa Ginoo.</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Joel 2:12 - Busa usab karon, nag-ingon ang Ginoo, balik kamo kanako sa bug-os ninyong kasingkasing, ug uban ang pagpuasa, ug uban ang paghilak, ug uban ang pagbangotan.</w:t>
      </w:r>
    </w:p>
    <w:p/>
    <w:p>
      <w:r xmlns:w="http://schemas.openxmlformats.org/wordprocessingml/2006/main">
        <w:t xml:space="preserve">Sofonias 2:2 Sa dili pa ipagula ang sugo, sa dili pa molabay ang adlaw ingon sa tahop, sa dili pa modangat kaninyo ang mabangis nga kasuko ni Jehova, sa dili pa moabut kaninyo ang adlaw sa kasuko ni Jehova.</w:t>
      </w:r>
    </w:p>
    <w:p/>
    <w:p>
      <w:r xmlns:w="http://schemas.openxmlformats.org/wordprocessingml/2006/main">
        <w:t xml:space="preserve">Gipasidan-an ni Yahweh ang katawhan sa paghinulsol sa dili pa ulahi ang tanan ug silotan sila sa iyang mabangis nga kasuko.</w:t>
      </w:r>
    </w:p>
    <w:p/>
    <w:p>
      <w:r xmlns:w="http://schemas.openxmlformats.org/wordprocessingml/2006/main">
        <w:t xml:space="preserve">1. Ang Pagkadinalian sa Paghinulsol</w:t>
      </w:r>
    </w:p>
    <w:p/>
    <w:p>
      <w:r xmlns:w="http://schemas.openxmlformats.org/wordprocessingml/2006/main">
        <w:t xml:space="preserve">2. Ang Mabangis nga Kasuko sa GINOO</w:t>
      </w:r>
    </w:p>
    <w:p/>
    <w:p>
      <w:r xmlns:w="http://schemas.openxmlformats.org/wordprocessingml/2006/main">
        <w:t xml:space="preserve">1. Exodo 33:14-17 - Si Moises nangamuyo kang Jehova sa pag-uban kanila sa ilang pagpanaw</w:t>
      </w:r>
    </w:p>
    <w:p/>
    <w:p>
      <w:r xmlns:w="http://schemas.openxmlformats.org/wordprocessingml/2006/main">
        <w:t xml:space="preserve">2. Salmo 34:18 - Ang Ginoo haduol sa mga dugmok ug kasingkasing ug nagaluwas sa mga magul-anon sa espiritu.</w:t>
      </w:r>
    </w:p>
    <w:p/>
    <w:p>
      <w:r xmlns:w="http://schemas.openxmlformats.org/wordprocessingml/2006/main">
        <w:t xml:space="preserve">Sofonias 2:3 Pangitaa ninyo si Jehova, kamong tanan nga maaghup sa yuta, nga nanagbuhat sa iyang paghukom; pangitaa ang pagkamatarung, pangitaa ang kaaghup: basin pa lamang nga matago kamo sa adlaw sa kasuko ni Jehova.</w:t>
      </w:r>
    </w:p>
    <w:p/>
    <w:p>
      <w:r xmlns:w="http://schemas.openxmlformats.org/wordprocessingml/2006/main">
        <w:t xml:space="preserve">Kini nga tudling nag-awhag sa mga magtotoo sa pagpangita sa Ginoo ug sa pagkamatarung, aron mapanalipdan gikan sa Iyang kasuko.</w:t>
      </w:r>
    </w:p>
    <w:p/>
    <w:p>
      <w:r xmlns:w="http://schemas.openxmlformats.org/wordprocessingml/2006/main">
        <w:t xml:space="preserve">1. Ang Gugma ug Proteksyon sa Ginoo - Pagpangita sa Ginoo sa pagpaubos ug kaaghup.</w:t>
      </w:r>
    </w:p>
    <w:p/>
    <w:p>
      <w:r xmlns:w="http://schemas.openxmlformats.org/wordprocessingml/2006/main">
        <w:t xml:space="preserve">2. Ang Pagkamatarong sa Dios - Pagpangita sa pagkamatarung ug kaaghup aron matago gikan sa Iyang kasuko.</w:t>
      </w:r>
    </w:p>
    <w:p/>
    <w:p>
      <w:r xmlns:w="http://schemas.openxmlformats.org/wordprocessingml/2006/main">
        <w:t xml:space="preserve">1. Isaias 55:6 - Pangitaa ang Ginoo samtang hikaplagan pa siya; tawga siya samtang duol pa siya.</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Sofonias 2:4 Kay ang Gaza pagabiyaan, ug ang Askelon mahimong biniyaan: ilang papahawaon ang Asdod sa kaudtohon, ug ang Ecron pagalukahon.</w:t>
      </w:r>
    </w:p>
    <w:p/>
    <w:p>
      <w:r xmlns:w="http://schemas.openxmlformats.org/wordprocessingml/2006/main">
        <w:t xml:space="preserve">Ang tudling naghisgot sa upat ka siyudad, Gaza, Askelon, Asdod, ug Ekron, nga gibiyaan ug gibiyaan nga biniyaan.</w:t>
      </w:r>
    </w:p>
    <w:p/>
    <w:p>
      <w:r xmlns:w="http://schemas.openxmlformats.org/wordprocessingml/2006/main">
        <w:t xml:space="preserve">1. Ang mga Sangputanan sa Pagpasagad sa Pulong sa Dios</w:t>
      </w:r>
    </w:p>
    <w:p/>
    <w:p>
      <w:r xmlns:w="http://schemas.openxmlformats.org/wordprocessingml/2006/main">
        <w:t xml:space="preserve">2. Ang Panginahanglan nga Mosalig sa mga Saad sa Diyos</w:t>
      </w:r>
    </w:p>
    <w:p/>
    <w:p>
      <w:r xmlns:w="http://schemas.openxmlformats.org/wordprocessingml/2006/main">
        <w:t xml:space="preserve">1. Isaias 9:10 - "Ang mga tisa nangatumpag, apan among tukoron pag-usab uban sa mga bato nga sinapsapan; ang mga sikomoro gipamutol, apan among pulihan sila sa mga cedro."</w:t>
      </w:r>
    </w:p>
    <w:p/>
    <w:p>
      <w:r xmlns:w="http://schemas.openxmlformats.org/wordprocessingml/2006/main">
        <w:t xml:space="preserve">2. Jeremias 29:11 - "Kay nasayod ako sa akong mga plano alang kaninyo, nag-ingon ang Ginoo, mga plano alang sa kaayohan ug dili alang sa kadautan, sa paghatag kaninyo ug kaugmaon ug paglaom."</w:t>
      </w:r>
    </w:p>
    <w:p/>
    <w:p>
      <w:r xmlns:w="http://schemas.openxmlformats.org/wordprocessingml/2006/main">
        <w:t xml:space="preserve">Sofonias 2:5 Alaut ang mga molupyo sa kabaybayonan sa dagat, ang nasud sa mga Cheretnon! ang pulong ni Jehova batok kaninyo; Oh Canaan, ang yuta sa mga Filistehanon, laglagon ko pa gani ikaw, aron walay pumoluyo.</w:t>
      </w:r>
    </w:p>
    <w:p/>
    <w:p>
      <w:r xmlns:w="http://schemas.openxmlformats.org/wordprocessingml/2006/main">
        <w:t xml:space="preserve">Ang Ginoo nagpahayag ug kaalaotan batok sa mga tawo nga nagpuyo sa daplin sa dagat, ilabina sa mga Keretnon ug sa mga Filistehanon. Siya misaad nga bug-os nga laglagon ang Canaan aron walay molupyo nga magpabilin.</w:t>
      </w:r>
    </w:p>
    <w:p/>
    <w:p>
      <w:r xmlns:w="http://schemas.openxmlformats.org/wordprocessingml/2006/main">
        <w:t xml:space="preserve">1. Ang Paghukom sa Ginoo Sigurado: Usa ka Pagtuon sa Sofonias 2:5</w:t>
      </w:r>
    </w:p>
    <w:p/>
    <w:p>
      <w:r xmlns:w="http://schemas.openxmlformats.org/wordprocessingml/2006/main">
        <w:t xml:space="preserve">2. Ang Kasuko sa Dios ug ang Panginahanglan sa Paghinulsol: Usa ka Pamalandong sa Sofonias 2:5</w:t>
      </w:r>
    </w:p>
    <w:p/>
    <w:p>
      <w:r xmlns:w="http://schemas.openxmlformats.org/wordprocessingml/2006/main">
        <w:t xml:space="preserve">1. Isaias 10:5-6 - Alaut ang Asiria, ang baras sa akong kasuko; ang sungkod sa ilang mga kamot mao ang akong kaligutgut! Batok sa usa ka nasud nga walay Dios gipadala ko siya, ug batok sa katawohan sa akong kaligutgut gisugo ko siya, sa pagkuha sa inagaw ug pag-agaw sa mga inagaw, ug sa pagtunob kanila sama sa lapok sa kadalanan.</w:t>
      </w:r>
    </w:p>
    <w:p/>
    <w:p>
      <w:r xmlns:w="http://schemas.openxmlformats.org/wordprocessingml/2006/main">
        <w:t xml:space="preserve">2. Roma 12:19 - Mga hinigugma, ayaw kamo pagpanimalus, kondili pasagdi ninyo kini sa kasuko sa Dios, kay nahisulat na, Akoa ang pagpanimalus, Ako ang magabayad, nagaingon ang Ginoo.</w:t>
      </w:r>
    </w:p>
    <w:p/>
    <w:p>
      <w:r xmlns:w="http://schemas.openxmlformats.org/wordprocessingml/2006/main">
        <w:t xml:space="preserve">Sofonias 2:6 Ug ang kabaybayonan sa dagat mahimong mga puloy-anan ug mga payag alang sa mga magbalantay sa carnero, ug mga toril alang sa mga panon.</w:t>
      </w:r>
    </w:p>
    <w:p/>
    <w:p>
      <w:r xmlns:w="http://schemas.openxmlformats.org/wordprocessingml/2006/main">
        <w:t xml:space="preserve">Ang baybayon sa dagat mahimong puy-anan ug puy-anan sa mga magbalantay ug sa ilang mga panon.</w:t>
      </w:r>
    </w:p>
    <w:p/>
    <w:p>
      <w:r xmlns:w="http://schemas.openxmlformats.org/wordprocessingml/2006/main">
        <w:t xml:space="preserve">1: Ang Dios naghatag ug dangpanan ug panalipod sa Iyang katawhan.</w:t>
      </w:r>
    </w:p>
    <w:p/>
    <w:p>
      <w:r xmlns:w="http://schemas.openxmlformats.org/wordprocessingml/2006/main">
        <w:t xml:space="preserve">2: Ang tagana sa Diyos kanunay igo alang sa Iyang katawhan.</w:t>
      </w:r>
    </w:p>
    <w:p/>
    <w:p>
      <w:r xmlns:w="http://schemas.openxmlformats.org/wordprocessingml/2006/main">
        <w:t xml:space="preserve">1: Salmo 23:4, Bisan pag maglakaw ako latas sa walog sa landong sa kamatayon, dili ako mahadlok sa daotan, kay ikaw uban kanako; ang imong bunal ug ang imong sungkod, sila nagalipay kanako.</w:t>
      </w:r>
    </w:p>
    <w:p/>
    <w:p>
      <w:r xmlns:w="http://schemas.openxmlformats.org/wordprocessingml/2006/main">
        <w:t xml:space="preserve">2: Isaias 41:10, Ayaw kahadlok, kay ako uban kanimo; ayaw kalisang, kay Ako mao ang imong Dios; Pagalig-onon ko ikaw, buligan ko ikaw, buligan ko ikaw sang akon matarong nga tuo nga kamot.</w:t>
      </w:r>
    </w:p>
    <w:p/>
    <w:p>
      <w:r xmlns:w="http://schemas.openxmlformats.org/wordprocessingml/2006/main">
        <w:t xml:space="preserve">Sofonias 2:7 Ug ang baybayon mahimong alang sa salin sa balay ni Juda; sila managsibsib niini: sa mga balay sa Ascalon sila manghigda sa kagabhion: kay si Jehova nga ilang Dios modu-aw kanila, ug pabalikon ang ilang pagkabinihag.</w:t>
      </w:r>
    </w:p>
    <w:p/>
    <w:p>
      <w:r xmlns:w="http://schemas.openxmlformats.org/wordprocessingml/2006/main">
        <w:t xml:space="preserve">Ang salin sa balay ni Juda magapuyo sa daplin sa baybayon, ug si Jehova modu-aw kanila, ug magauli sa ilang pagkabinihag.</w:t>
      </w:r>
    </w:p>
    <w:p/>
    <w:p>
      <w:r xmlns:w="http://schemas.openxmlformats.org/wordprocessingml/2006/main">
        <w:t xml:space="preserve">1. Ang Dios Matinud-anon sa Iyang mga Saad</w:t>
      </w:r>
    </w:p>
    <w:p/>
    <w:p>
      <w:r xmlns:w="http://schemas.openxmlformats.org/wordprocessingml/2006/main">
        <w:t xml:space="preserve">2. Ang Paglaum sa Pagpasig-uli Alang sa Katawhan sa Juda</w:t>
      </w:r>
    </w:p>
    <w:p/>
    <w:p>
      <w:r xmlns:w="http://schemas.openxmlformats.org/wordprocessingml/2006/main">
        <w:t xml:space="preserve">1. Isaias 43:5-7 Ayaw kahadlok, kay ako uban kanimo; Dad-on ko ang imong kaliwat gikan sa sidlakan, ug tigomon ko ikaw gikan sa kasadpan. Ako moingon sa amihanan: Biyai, ug sa habagatan, Ayaw pagpunggi; dad-a ang akong mga anak nga lalaki gikan sa halayo ug ang akong mga anak nga babaye gikan sa kinatumyan sa yuta, ang matag usa nga gitawag sa akong ngalan, nga akong gibuhat alang sa akong himaya, nga akong giumol ug gibuhat.</w:t>
      </w:r>
    </w:p>
    <w:p/>
    <w:p>
      <w:r xmlns:w="http://schemas.openxmlformats.org/wordprocessingml/2006/main">
        <w:t xml:space="preserve">2. Roma 8:31-39 Busa unsa man ang atong igaingon niining mga butanga? Kon ang Dios dapig kanato, kinsa man ang batok kanato? Siya nga wala magpagawas sa iyang kaugalingong Anak, kondili nagtugyan kaniya alang kanatong tanan, sa unsang paagi dili usab niya ihatag kanato ang tanang mga butang uban kaniya? Sin-o bala ang magasumbong batok sa mga pinili sang Dios? Ang Dios mao ang nagpakamatarong. Kinsa ang mokondena? Si Cristo Jesus mao ang namatay labaw pa niana, nga nabanhaw nga anaa sa tuo sa Dios, nga sa pagkatinuod nagapangamuyo alang kanato. Kinsa ang makapahimulag kanato gikan sa gugma ni Kristo? Ang kasakitan ba, o ang kasakitan, o ang paglutos, o ang gutom, o ang pagkahubo, o ang katalagman, o ang espada? Ingon sa nahisulat na, Tungod kanimo ginapatay kami sa tibook nga adlaw; kami giisip nga mga karnero nga ihawonon. Dili, sa tanan niining mga butanga kita labaw pa sa mga mananaug pinaagi kaniya nga nahigugma kanato. Kay nakasiguro ako nga bisan ang kamatayon, o kinabuhi, o mga manolonda, o mga punoan, o mga butang karon, o mga butang nga umalabut, o mga gahum, o kahitas-an, o kahiladman, o bisan unsa sa tanan nga binuhat, ang makahimo sa pagpahimulag kanato gikan sa gugma sa Dios sa Kristo Jesus nga atong Ginoo.</w:t>
      </w:r>
    </w:p>
    <w:p/>
    <w:p>
      <w:r xmlns:w="http://schemas.openxmlformats.org/wordprocessingml/2006/main">
        <w:t xml:space="preserve">Sofonias 2:8 Nadungog ko ang pagtamay sa Moab, ug ang mga pagbiaybiay sa mga anak sa Ammon, nga ilang gipakaulawan sa akong katawohan, ug nanagpadaku sa ilang kaugalingon batok sa ilang utlanan.</w:t>
      </w:r>
    </w:p>
    <w:p/>
    <w:p>
      <w:r xmlns:w="http://schemas.openxmlformats.org/wordprocessingml/2006/main">
        <w:t xml:space="preserve">Ang Dios nakadungog sa dautan nga mga pulong sa Moab ug Ammon, nga nag-insulto sa Iyang katawhan ug nanghambog batok sa ilang mga utlanan.</w:t>
      </w:r>
    </w:p>
    <w:p/>
    <w:p>
      <w:r xmlns:w="http://schemas.openxmlformats.org/wordprocessingml/2006/main">
        <w:t xml:space="preserve">1. Ang Gahum sa mga Pulong: Sa Unsang Paagi Ang Atong Pagsulti Nagpakita sa Atong Kinaiya</w:t>
      </w:r>
    </w:p>
    <w:p/>
    <w:p>
      <w:r xmlns:w="http://schemas.openxmlformats.org/wordprocessingml/2006/main">
        <w:t xml:space="preserve">2. Ang Panalangin sa Pagkamasinugtanon: Ang Diyos Dili Motugot nga ang Pagkadili-matarong nga Dili Masilotan</w:t>
      </w:r>
    </w:p>
    <w:p/>
    <w:p>
      <w:r xmlns:w="http://schemas.openxmlformats.org/wordprocessingml/2006/main">
        <w:t xml:space="preserve">1. Proverbio 18:21 - Ang kamatayon ug kinabuhi anaa sa gahum sa dila, ug kadtong nahigugma niini magakaon sa bunga niini.</w:t>
      </w:r>
    </w:p>
    <w:p/>
    <w:p>
      <w:r xmlns:w="http://schemas.openxmlformats.org/wordprocessingml/2006/main">
        <w:t xml:space="preserve">2. Salmo 18:47 - Ang Dios mao ang nagapanimalus kanako, Ug nagasakup sa mga katawohan sa ilalum nako.</w:t>
      </w:r>
    </w:p>
    <w:p/>
    <w:p>
      <w:r xmlns:w="http://schemas.openxmlformats.org/wordprocessingml/2006/main">
        <w:t xml:space="preserve">Sofonias 2:9 Busa, ingon nga ako buhi, nag-ingon ang GINOO nga Labing Gamhanan, ang Dios sa Israel, sa pagkatinuod ang Moab mahisama sa Sodoma, ug ang mga anak sa Ammon sama sa Gomorra, bisan ang pagpasanay sa mga laya, ug mga gahong sa asin, ug usa ka biniyaan nga walay kataposan. ang salin sa akong katawhan motulis kanila, ug ang salin sa akong katawhan makapanag-iya kanila.</w:t>
      </w:r>
    </w:p>
    <w:p/>
    <w:p>
      <w:r xmlns:w="http://schemas.openxmlformats.org/wordprocessingml/2006/main">
        <w:t xml:space="preserve">Ang Dios nagpahayag nga ang Moab ug Ammon pagalaglagon ug ang salin sa katawhan sa Dios manag-iya kanila.</w:t>
      </w:r>
    </w:p>
    <w:p/>
    <w:p>
      <w:r xmlns:w="http://schemas.openxmlformats.org/wordprocessingml/2006/main">
        <w:t xml:space="preserve">1. Ang Silot sa Sala: Usa ka Pagtuon sa Sofonias 2:9</w:t>
      </w:r>
    </w:p>
    <w:p/>
    <w:p>
      <w:r xmlns:w="http://schemas.openxmlformats.org/wordprocessingml/2006/main">
        <w:t xml:space="preserve">2. Ang Paghukom sa Diyos: Usa ka Pagtuki sa Sofonias 2:9</w:t>
      </w:r>
    </w:p>
    <w:p/>
    <w:p>
      <w:r xmlns:w="http://schemas.openxmlformats.org/wordprocessingml/2006/main">
        <w:t xml:space="preserve">1. Isaias 13:19-20 - Ug ang Babilonia, ang himaya sa mga gingharian, ang katahum sa kahalangdon sa mga Caldeanhon, maingon sa Sodoma ug Gomorra sa paglumpag sa Dios. Kini dili na gayud pagapuy-an, ni pagapuy-an pa gikan sa usa ka kaliwatan ngadto sa kaliwatan; ni ang mga magbalantay sa karnero maghimo sa ilang toril didto.</w:t>
      </w:r>
    </w:p>
    <w:p/>
    <w:p>
      <w:r xmlns:w="http://schemas.openxmlformats.org/wordprocessingml/2006/main">
        <w:t xml:space="preserve">2. Jeremias 48:11-13 - Ang Moab nagpuyo na sa kasayon sukad pa sa iyang pagkabatan-on, ug siya mihigda sa iyang mga lindog, ug wala mahabwa gikan sa usa ka sudlanan ngadto sa lain nga sudlanan, ni mabihag siya: busa ang iyang lami nagpabilin diha kaniya; ug ang iyang baho wala mausab. Busa, ania karon, ang mga adlaw moabut na, nagaingon si Jehova, nga ipadala ko kaniya ang mga libud-suroy, nga magapasalaag kaniya, ug haw-asan ang iyang mga sudlanan, ug buk-on ang ilang mga botella. Ug ang Moab maulaw tungod kang Chemos, ingon nga ang balay sa Israel naulaw sa Beth-el nga ilang sinaligan.</w:t>
      </w:r>
    </w:p>
    <w:p/>
    <w:p>
      <w:r xmlns:w="http://schemas.openxmlformats.org/wordprocessingml/2006/main">
        <w:t xml:space="preserve">Sofonias 2:10 Kini maangkon nila tungod sa ilang garbo, tungod kay sila nagpasipala ug nagpadaku sa ilang kaugalingon batok sa katawhan ni Jehova sa mga panon.</w:t>
      </w:r>
    </w:p>
    <w:p/>
    <w:p>
      <w:r xmlns:w="http://schemas.openxmlformats.org/wordprocessingml/2006/main">
        <w:t xml:space="preserve">Ang katawhan sa Ginoo sa mga panon gibiaybiay ug gipadaku batok, ug kini mao ang ilang silot sa ilang garbo.</w:t>
      </w:r>
    </w:p>
    <w:p/>
    <w:p>
      <w:r xmlns:w="http://schemas.openxmlformats.org/wordprocessingml/2006/main">
        <w:t xml:space="preserve">1. Ang Garbo Moabot Sa Dili pa ang Pagkapukan: Usa ka Pagtuon sa Sofonias 2:10</w:t>
      </w:r>
    </w:p>
    <w:p/>
    <w:p>
      <w:r xmlns:w="http://schemas.openxmlformats.org/wordprocessingml/2006/main">
        <w:t xml:space="preserve">2. Hustisya sa Diyos: Ang mga Sangputanan sa Pagpakaulaw ug Pagpadako Batok sa Katawhan sa Ginoo</w:t>
      </w:r>
    </w:p>
    <w:p/>
    <w:p>
      <w:r xmlns:w="http://schemas.openxmlformats.org/wordprocessingml/2006/main">
        <w:t xml:space="preserve">1. Proverbio 16:18: "Ang garbo magauna sa pagkalaglag, ug ang mapahitas-on nga espiritu magauna sa pagkapukan."</w:t>
      </w:r>
    </w:p>
    <w:p/>
    <w:p>
      <w:r xmlns:w="http://schemas.openxmlformats.org/wordprocessingml/2006/main">
        <w:t xml:space="preserve">2. Roma 12:19: “Mga hinigugma, ayaw kamo pagpanimalos, kondili itugyan ninyo kini sa kasuko sa Dios, kay nahisulat na, Akoa ang pagpanimalus, ako ang magabayad, nagaingon ang Ginoo.</w:t>
      </w:r>
    </w:p>
    <w:p/>
    <w:p>
      <w:r xmlns:w="http://schemas.openxmlformats.org/wordprocessingml/2006/main">
        <w:t xml:space="preserve">Sofonias 2:11 Si Jehova mahimong makalilisang alang kanila: kay iyang pagagutomon ang tanang mga dios sa yuta; ug ang mga tawo magasimba kaniya, ang tagsatagsa gikan sa iyang dapit, bisan ang tanang mga pulo sa mga nasud.</w:t>
      </w:r>
    </w:p>
    <w:p/>
    <w:p>
      <w:r xmlns:w="http://schemas.openxmlformats.org/wordprocessingml/2006/main">
        <w:t xml:space="preserve">Ang Ginoo mahimong makalilisang ug malaglagon sa tanan nga dili mosimba kaniya. Ang tanang ubang mga diyos pagalaglagon ug ang tanang kanasoran mosimba kaniya gikan sa ilang kaugalingong mga dapit.</w:t>
      </w:r>
    </w:p>
    <w:p/>
    <w:p>
      <w:r xmlns:w="http://schemas.openxmlformats.org/wordprocessingml/2006/main">
        <w:t xml:space="preserve">1: Kahadloki ang Ginoo, kay Siya ang usa ka matuod nga Diyos ug ang tanang ubang mga diyos pagalaglagon.</w:t>
      </w:r>
    </w:p>
    <w:p/>
    <w:p>
      <w:r xmlns:w="http://schemas.openxmlformats.org/wordprocessingml/2006/main">
        <w:t xml:space="preserve">2: Simbaha ang Ginoo gikan sa imong kaugalingon nga dapit, kay ang tanan nga mga nasud kinahanglan nga magtigum sa pagdayeg kaniya.</w:t>
      </w:r>
    </w:p>
    <w:p/>
    <w:p>
      <w:r xmlns:w="http://schemas.openxmlformats.org/wordprocessingml/2006/main">
        <w:t xml:space="preserve">1: Isaias 45:22 Balik kanako ug maluwas, tanang kinatumyan sa yuta! Kay ako mao ang Dios, ug wala nay lain.</w:t>
      </w:r>
    </w:p>
    <w:p/>
    <w:p>
      <w:r xmlns:w="http://schemas.openxmlformats.org/wordprocessingml/2006/main">
        <w:t xml:space="preserve">2: Salmo 86:9 Ang tanang kanasoran nga imong gibuhat manganhi ug mosimba sa imong atubangan, O Ginoo, ug magahimaya sa imong ngalan.</w:t>
      </w:r>
    </w:p>
    <w:p/>
    <w:p>
      <w:r xmlns:w="http://schemas.openxmlformats.org/wordprocessingml/2006/main">
        <w:t xml:space="preserve">Sofonias 2:12 Kamo usab nga mga Etiopiahanon, kamo pagapatyon pinaagi sa akong espada.</w:t>
      </w:r>
    </w:p>
    <w:p/>
    <w:p>
      <w:r xmlns:w="http://schemas.openxmlformats.org/wordprocessingml/2006/main">
        <w:t xml:space="preserve">Gamiton sa Ginoo ang iyang espada aron mahatagan ug hustisya ang mga Etiopianhon.</w:t>
      </w:r>
    </w:p>
    <w:p/>
    <w:p>
      <w:r xmlns:w="http://schemas.openxmlformats.org/wordprocessingml/2006/main">
        <w:t xml:space="preserve">1. Ang Espada sa Hustisya: Pagkinabuhi nga Matarong Ubos sa Kasuko sa Ginoo</w:t>
      </w:r>
    </w:p>
    <w:p/>
    <w:p>
      <w:r xmlns:w="http://schemas.openxmlformats.org/wordprocessingml/2006/main">
        <w:t xml:space="preserve">2. Ang Pasidaan sa Ginoo: Pag-andam alang sa Iyang Kasuko ug Kalooy</w:t>
      </w:r>
    </w:p>
    <w:p/>
    <w:p>
      <w:r xmlns:w="http://schemas.openxmlformats.org/wordprocessingml/2006/main">
        <w:t xml:space="preserve">1. Roma 12:19 - Mga hinigugma, ayaw kamo pagpanimalus sa inyong kaugalingon, kondili hatagi ug dapit ang kapungot: kay nahisulat na, Ako ang pagpanimalus; Ako ang mobayad, nag-ingon ang Ginoo.</w:t>
      </w:r>
    </w:p>
    <w:p/>
    <w:p>
      <w:r xmlns:w="http://schemas.openxmlformats.org/wordprocessingml/2006/main">
        <w:t xml:space="preserve">2. Salmo 94:1-2 - Oh Ginoong Dios, kang kinsa ang pagpanimalus iya; Oh ikaw nga Dios, nga iya sa pagpanimalus, ipakita ang imong kaugalingon. Tumindog ka sa imong kaugalingon, ikaw nga maghuhukom sa yuta: Hatagi ug balus ang mga palabilabihon.</w:t>
      </w:r>
    </w:p>
    <w:p/>
    <w:p>
      <w:r xmlns:w="http://schemas.openxmlformats.org/wordprocessingml/2006/main">
        <w:t xml:space="preserve">Sofonias 2:13 Ug iyang pagatuy-oron ang iyang kamot batok sa amihanan, ug laglagon ang Asiria; ug himoon niya nga biniyaan ang Ninive, ug mamala sama sa kamingawan.</w:t>
      </w:r>
    </w:p>
    <w:p/>
    <w:p>
      <w:r xmlns:w="http://schemas.openxmlformats.org/wordprocessingml/2006/main">
        <w:t xml:space="preserve">Ang paghukom sa Dios sa Nineve sigurado ug hingpit.</w:t>
      </w:r>
    </w:p>
    <w:p/>
    <w:p>
      <w:r xmlns:w="http://schemas.openxmlformats.org/wordprocessingml/2006/main">
        <w:t xml:space="preserve">1. Ang Adlaw sa Paghukom: Pagkat-on gikan sa Ehemplo sa Nineve</w:t>
      </w:r>
    </w:p>
    <w:p/>
    <w:p>
      <w:r xmlns:w="http://schemas.openxmlformats.org/wordprocessingml/2006/main">
        <w:t xml:space="preserve">2. Ayaw Ibaliwala ang Kaluoy sa Diyos</w:t>
      </w:r>
    </w:p>
    <w:p/>
    <w:p>
      <w:r xmlns:w="http://schemas.openxmlformats.org/wordprocessingml/2006/main">
        <w:t xml:space="preserve">1. Isaias 10:5-6, "Alaut ang Asiria, ang baras sa akong kasuko; sa iyang kamot anaa ang bunal sa akong kaligutgut! Gipadala ko siya batok sa usa ka nasud nga walay Dios, gipadala ko siya batok sa usa ka katawohan nga nakapasuko kanako, aron sa pag-ilog kaniya. pagpangawat ug pagsakmit sa mga inagaw, ug pagyatak kanila sama sa lapok sa kadalanan."</w:t>
      </w:r>
    </w:p>
    <w:p/>
    <w:p>
      <w:r xmlns:w="http://schemas.openxmlformats.org/wordprocessingml/2006/main">
        <w:t xml:space="preserve">2. Nahum 1:15, "Tan-awa, didto sa kabukiran, ang mga tiil sa usa nga nagadala sa maayong balita, nga nagmantala sa pakigdait! Sauloga ang imong mga pista, Juda, ug tumana ang imong mga panaad. Dili na ang mga dautan mosulong kanimo; hingpit nga nalaglag."</w:t>
      </w:r>
    </w:p>
    <w:p/>
    <w:p>
      <w:r xmlns:w="http://schemas.openxmlformats.org/wordprocessingml/2006/main">
        <w:t xml:space="preserve">Sofonias 2:14 Ug ang mga panon managlubog sa iyang taliwala, ang tanang mga mananap sa mga nasud: ang cormorant ug ang bitin magapuyo sa ibabaw nga mga balabag niini; ang ilang tingog manag-awit diha sa mga tamboanan; ang kamingaw anha sa mga bakanan: kay iyang pagahipuson ang buhat nga cedro.</w:t>
      </w:r>
    </w:p>
    <w:p/>
    <w:p>
      <w:r xmlns:w="http://schemas.openxmlformats.org/wordprocessingml/2006/main">
        <w:t xml:space="preserve">Ang Sofonias 2:14 naghubit sa usa ka talan-awon sa kalaglagan ug pagkabiniyaan, uban sa mga mananap nga nag-ilog sa siyudad ug naghimo sa ilang pinuy-anan diha sa kagun-oban.</w:t>
      </w:r>
    </w:p>
    <w:p/>
    <w:p>
      <w:r xmlns:w="http://schemas.openxmlformats.org/wordprocessingml/2006/main">
        <w:t xml:space="preserve">1. Ang Dios anaa sa Pagkontrol: Bisan sa Taliwala sa Kalaglagan</w:t>
      </w:r>
    </w:p>
    <w:p/>
    <w:p>
      <w:r xmlns:w="http://schemas.openxmlformats.org/wordprocessingml/2006/main">
        <w:t xml:space="preserve">2. Ipha ang Imong mga Panalangin: Pabilhi Kon Unsay Naa Nimo Sa Dili pa Kini Mawala</w:t>
      </w:r>
    </w:p>
    <w:p/>
    <w:p>
      <w:r xmlns:w="http://schemas.openxmlformats.org/wordprocessingml/2006/main">
        <w:t xml:space="preserve">1. Salmo 46:10 - "Hilum, ug ilha nga ako mao ang Dios: Pagabayawon ako sa taliwala sa mga nasud, pagabayawon ako dinhi sa yuta."</w:t>
      </w:r>
    </w:p>
    <w:p/>
    <w:p>
      <w:r xmlns:w="http://schemas.openxmlformats.org/wordprocessingml/2006/main">
        <w:t xml:space="preserve">2. Isaias 55:8-9 - "Kay ang akong mga hunahuna dili mao ang inyong mga hunahuna, ni ang inyong mga dalan akong mga dalan, nag-ingon ang Ginoo. Kay ingon nga ang mga langit hataas kay sa yuta, mao man ang akong mga dalan hataas kay sa inyong mga dalan, ug ang akong mga hunahuna kay sa imong mga hunahuna."</w:t>
      </w:r>
    </w:p>
    <w:p/>
    <w:p>
      <w:r xmlns:w="http://schemas.openxmlformats.org/wordprocessingml/2006/main">
        <w:t xml:space="preserve">Sofonias 2:15 Kini mao ang malipayong ciudad nga nagpuyo sa walay pagtagad, nga nag-ingon sa iyang kasingkasing: Ako mao, ug walay lain gawas kanako: naunsa nga siya nahimong biniyaan, usa ka dapit nga kapuy-an sa mga mananap! ang matag-usa nga moagi kaniya magsitsit uban ang pagbiaybiay sa iyang kamot.</w:t>
      </w:r>
    </w:p>
    <w:p/>
    <w:p>
      <w:r xmlns:w="http://schemas.openxmlformats.org/wordprocessingml/2006/main">
        <w:t xml:space="preserve">Ang Sofonias 2:15 naghisgot bahin sa kalaglagan sa usa ka siyudad nga nagtuo nga sila dili mabuntog ug walay bisan unsa nga pagsupak, apan karon nahimutang sa awaaw nga mga kagun-oban.</w:t>
      </w:r>
    </w:p>
    <w:p/>
    <w:p>
      <w:r xmlns:w="http://schemas.openxmlformats.org/wordprocessingml/2006/main">
        <w:t xml:space="preserve">1. Ang Garbo Mouna sa Usa ka Pagkapukan: Ang mga Kakuyaw sa Sobra nga Garbo</w:t>
      </w:r>
    </w:p>
    <w:p/>
    <w:p>
      <w:r xmlns:w="http://schemas.openxmlformats.org/wordprocessingml/2006/main">
        <w:t xml:space="preserve">2. Ang Pagpaubos sa Pagtuo: Pagkat-on sa Pagkakontento gikan sa Dios</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Mga Taga-Filipos 4:11-12 - Dili kay nagasulti ako mahitungod sa kawalad-on: kay nakakat-on ako, sa bisan unsa nga kahimtang nga anaa ako, niana nga makontento. Ako makahibalo sa pagkaubos, ug ako mahibalo sa kadagaya: bisan asa ug sa tanang mga butang ginatudloan ako sa pagkabusog ug sa pagkagutom, sa kadagaya ug sa pag-antus.</w:t>
      </w:r>
    </w:p>
    <w:p/>
    <w:p>
      <w:r xmlns:w="http://schemas.openxmlformats.org/wordprocessingml/2006/main">
        <w:t xml:space="preserve">Ang Sofonias kapitulo 3 nagpunting sa umaabot nga pagpasig-uli ug mga panalangin nga naghulat sa nahibilin sa Juda human sa panahon sa paghukom. Gipasiugda usab sa kapitulo ang mga sala sa Jerusalem ug ang katapusang katubsanan nga dad-on sa Dios.</w:t>
      </w:r>
    </w:p>
    <w:p/>
    <w:p>
      <w:r xmlns:w="http://schemas.openxmlformats.org/wordprocessingml/2006/main">
        <w:t xml:space="preserve">1st Paragraph: Ang kapitulo nagsugod sa usa ka paghulagway sa Jerusalem ingong usa ka siyudad nga puno sa rebelyon, pagdaogdaog, ug dili-mahinulsolong katawhan. Bisan pa sa ilang makasasala nga mga paagi, ang Dios anaa gihapon sa ilang taliwala ingon nga usa ka matarung ug makiangayon nga Dios nga dili motugot sa sayop nga buhat (Sofonias 3:1-5).</w:t>
      </w:r>
    </w:p>
    <w:p/>
    <w:p>
      <w:r xmlns:w="http://schemas.openxmlformats.org/wordprocessingml/2006/main">
        <w:t xml:space="preserve">2nd Paragraph: Ang kapitulo dayon mobalhin ngadto sa mensahe sa paglaom ug pagpasig-uli. Naghisgot kini sa umaabot nga panahon sa dihang ang mga nasod magtigom aron sa pagsimba sa Ginoo ug sa pag-alagad Kaniya sa usa ka katuyoan. Ang Dios nagsaad sa pagpasig-uli sa mga bahandi sa Iyang katawhan, pagtigom sa mga nagkatibulaag, ug dad-on sila pagbalik ngadto sa ilang yuta (Sofonias 3:6-13).</w:t>
      </w:r>
    </w:p>
    <w:p/>
    <w:p>
      <w:r xmlns:w="http://schemas.openxmlformats.org/wordprocessingml/2006/main">
        <w:t xml:space="preserve">3rd Paragraph: Ang kapitulo gitapos sa usa ka panan-awon sa Dios nga nagmaya sa Iyang katawhan, nagtangtang sa ilang silot, ug mipuyo uban kanila. Naghisgot kini sa usa ka nabag-o nga relasyon tali sa Dios ug sa Iyang katawhan, diin ilang masinati ang Iyang gugma, kalinaw, ug proteksyon (Sofonias 3:14-20).</w:t>
      </w:r>
    </w:p>
    <w:p/>
    <w:p>
      <w:r xmlns:w="http://schemas.openxmlformats.org/wordprocessingml/2006/main">
        <w:t xml:space="preserve">Sa katingbanan,</w:t>
      </w:r>
    </w:p>
    <w:p>
      <w:r xmlns:w="http://schemas.openxmlformats.org/wordprocessingml/2006/main">
        <w:t xml:space="preserve">Ang Sofonias kapitulo 3 nagpasiugda sa mga sala sa Jerusalem ug sa umaabot nga pagpasig-uli ug mga panalangin nga naghulat sa nahibilin sa Juda.</w:t>
      </w:r>
    </w:p>
    <w:p/>
    <w:p>
      <w:r xmlns:w="http://schemas.openxmlformats.org/wordprocessingml/2006/main">
        <w:t xml:space="preserve">Paghulagway sa Jerusalem ingong usa ka siyudad nga puno sa rebelyon ug dili mahinulsulon nga katawhan.</w:t>
      </w:r>
    </w:p>
    <w:p>
      <w:r xmlns:w="http://schemas.openxmlformats.org/wordprocessingml/2006/main">
        <w:t xml:space="preserve">Mensahe sa paglaum ug pagpasig-uli, uban sa saad sa Dios sa pagtigum sa Iyang katawhan ug pagpasig-uli sa ilang mga bahandi.</w:t>
      </w:r>
    </w:p>
    <w:p>
      <w:r xmlns:w="http://schemas.openxmlformats.org/wordprocessingml/2006/main">
        <w:t xml:space="preserve">Panan-awon sa Dios nga nagmaya sa Iyang katawhan, nagkuha sa ilang silot, ug mipuyo uban kanila.</w:t>
      </w:r>
    </w:p>
    <w:p/>
    <w:p>
      <w:r xmlns:w="http://schemas.openxmlformats.org/wordprocessingml/2006/main">
        <w:t xml:space="preserve">Kini nga kapitulo sa Sofonias nagsugod pinaagi sa paghulagway sa Jerusalem ingong usa ka siyudad nga puno sa pagrebelde, pagdaogdaog, ug dili mahinulsulon nga katawhan. Bisan pa sa ilang makasasalang mga paagi, ang Diyos gihulagway ingong usa ka matarong ug matarong nga Diyos nga dili motugot sa daotang buhat. Apan, ang kapitulo unya mibalhin ngadto sa usa ka mensahe sa paglaum ug pagpasig-uli. Naghisgot kini sa umaabot nga panahon sa dihang ang mga nasod magtigom aron sa pagsimba sa Ginoo ug pag-alagad Kaniya uban ang panaghiusa. Ang Dios nagsaad sa pagpasig-uli sa kabulahanan sa Iyang katawhan, pagtigom sa nagkatibulaag, ug pagdala kanila balik sa ilang yuta. Ang kapitulo nagtapos sa usa ka panan-awon sa Dios nga nagmaya sa Iyang katawhan, nagtangtang sa ilang silot, ug mipuyo uban kanila. Naghisgot kini sa nabag-o nga relasyon tali sa Diyos ug sa Iyang katawhan, diin ilang masinati ang Iyang gugma, kalinaw, ug proteksyon. Kini nga kapitulo naghatag og gibug-aton sa mga sala sa Jerusalem apan sa katapusan nagtanyag og usa ka daklit nga pagtan-aw sa umaabot nga katubsanan ug mga panalangin nga dad-on sa Dios ngadto sa salin sa Juda.</w:t>
      </w:r>
    </w:p>
    <w:p/>
    <w:p>
      <w:r xmlns:w="http://schemas.openxmlformats.org/wordprocessingml/2006/main">
        <w:t xml:space="preserve">Sofonias 3:1 Alaut siya nga mahugaw ug mahugaw, sa malupigon nga ciudad!</w:t>
      </w:r>
    </w:p>
    <w:p/>
    <w:p>
      <w:r xmlns:w="http://schemas.openxmlformats.org/wordprocessingml/2006/main">
        <w:t xml:space="preserve">Ang Ginoo nagpahayag ug paghukom batok sa usa ka siyudad nga malupigon ug hugaw ug dunot.</w:t>
      </w:r>
    </w:p>
    <w:p/>
    <w:p>
      <w:r xmlns:w="http://schemas.openxmlformats.org/wordprocessingml/2006/main">
        <w:t xml:space="preserve">1. Ang Mahugaw nga Siyudad: Mga Sangputanan sa Pagdaugdaug</w:t>
      </w:r>
    </w:p>
    <w:p/>
    <w:p>
      <w:r xmlns:w="http://schemas.openxmlformats.org/wordprocessingml/2006/main">
        <w:t xml:space="preserve">2. Ang Hustisya sa Ginoo: Matarong nga Kasuko Batok sa Inhustisya</w:t>
      </w:r>
    </w:p>
    <w:p/>
    <w:p>
      <w:r xmlns:w="http://schemas.openxmlformats.org/wordprocessingml/2006/main">
        <w:t xml:space="preserve">1. Amos 5:11-15 - “Busa tungod kay giyatakan ninyo ang mga kabus ug gipaningil sa mga tawo gikan kanila, nagtukod kamo ug mga balay nga sinapsapang bato, apan kamo dili makapuyo niini; dili moinom sa ilang bino.</w:t>
      </w:r>
    </w:p>
    <w:p/>
    <w:p>
      <w:r xmlns:w="http://schemas.openxmlformats.org/wordprocessingml/2006/main">
        <w:t xml:space="preserve">12 Kay ako nahibalo kon unsa kadaghan ang inyong mga kalapasan, ug unsa ka dako ang inyong mga sala, kamo nga nanagsakit sa matarung, nga nagadawat ug hiphip, ug nagasalikway sa mga hangul diha sa ganghaan.</w:t>
      </w:r>
    </w:p>
    <w:p/>
    <w:p>
      <w:r xmlns:w="http://schemas.openxmlformats.org/wordprocessingml/2006/main">
        <w:t xml:space="preserve">13 Busa ang buotan magahilum nianang panahona, kay kini maoy panahon nga dautan.</w:t>
      </w:r>
    </w:p>
    <w:p/>
    <w:p>
      <w:r xmlns:w="http://schemas.openxmlformats.org/wordprocessingml/2006/main">
        <w:t xml:space="preserve">14 Pangitaa ang maayo, ug dili ang dautan, aron kamo mabuhi; ug busa si Jehova, ang Dios sa mga panon, magauban kanimo, ingon sa imong giingon.</w:t>
      </w:r>
    </w:p>
    <w:p/>
    <w:p>
      <w:r xmlns:w="http://schemas.openxmlformats.org/wordprocessingml/2006/main">
        <w:t xml:space="preserve">15 Dumti ang dautan, ug higugmaa ang maayo, ug ipahamutang ang justicia diha sa ganghaan; tingali nga ang Ginoo, ang Dios sa mga panon, magmaloloy-on sa salin ni Jose.</w:t>
      </w:r>
    </w:p>
    <w:p/>
    <w:p>
      <w:r xmlns:w="http://schemas.openxmlformats.org/wordprocessingml/2006/main">
        <w:t xml:space="preserve">2. Proverbio 14:34 - "Ang pagkamatarong nagabayaw sa usa ka nasud, apan ang sala maoy usa ka kaulawan sa bisan kinsa nga katawohan."</w:t>
      </w:r>
    </w:p>
    <w:p/>
    <w:p>
      <w:r xmlns:w="http://schemas.openxmlformats.org/wordprocessingml/2006/main">
        <w:t xml:space="preserve">Sofonias 3:2 Siya wala motuman sa tingog; wala siya makadawat ug pagbadlong; siya wala mosalig kang Jehova; wala siya moduol sa iyang Dios.</w:t>
      </w:r>
    </w:p>
    <w:p/>
    <w:p>
      <w:r xmlns:w="http://schemas.openxmlformats.org/wordprocessingml/2006/main">
        <w:t xml:space="preserve">Kini nga tudling naghisgot sa usa ka tawo nga wala mamati sa mga sugo sa Ginoo, wala makorihian, wala mosalig sa Ginoo, ug wala mopaduol ngadto Kaniya.</w:t>
      </w:r>
    </w:p>
    <w:p/>
    <w:p>
      <w:r xmlns:w="http://schemas.openxmlformats.org/wordprocessingml/2006/main">
        <w:t xml:space="preserve">1. "Ang mga Sangputanan sa Pagsupak sa Dios"</w:t>
      </w:r>
    </w:p>
    <w:p/>
    <w:p>
      <w:r xmlns:w="http://schemas.openxmlformats.org/wordprocessingml/2006/main">
        <w:t xml:space="preserve">2. "Ang mga Panalangin sa Pagsalig sa Ginoo"</w:t>
      </w:r>
    </w:p>
    <w:p/>
    <w:p>
      <w:r xmlns:w="http://schemas.openxmlformats.org/wordprocessingml/2006/main">
        <w:t xml:space="preserve">1. Isaias 55:6-7 - Pangitaa ang Ginoo samtang hikaplagan pa siya; tawga siya samtang duol pa siya; pabiyai sa dautan ang iyang dalan, ug sa dili matarung nga tawo sa iyang mga hunahuna; pabalika siya sa Ginoo, aron siya malooy kaniya, ug sa atong Dios, kay siya mopasaylo sa madagayaon gayud.</w:t>
      </w:r>
    </w:p>
    <w:p/>
    <w:p>
      <w:r xmlns:w="http://schemas.openxmlformats.org/wordprocessingml/2006/main">
        <w:t xml:space="preserve">2. Mateo 6:33 - Apan pangitaa pag-una ang gingharian sa Dios ug ang iyang pagkamatarong, ug kining tanang mga butanga igadugang ra kaninyo.</w:t>
      </w:r>
    </w:p>
    <w:p/>
    <w:p>
      <w:r xmlns:w="http://schemas.openxmlformats.org/wordprocessingml/2006/main">
        <w:t xml:space="preserve">Sofonias 3:3 Ang iyang mga principe sa sulod niya maoy mga leon nga nagangulob; ang iyang mga maghuhukom mga lobo sa kagabhion; wala sila magkaut-ot sa mga bukog hangtud sa pagkaugma.</w:t>
      </w:r>
    </w:p>
    <w:p/>
    <w:p>
      <w:r xmlns:w="http://schemas.openxmlformats.org/wordprocessingml/2006/main">
        <w:t xml:space="preserve">Ang mga lider naggawi sa manunukob nga paagi ug wala magtagad sa hustisya.</w:t>
      </w:r>
    </w:p>
    <w:p/>
    <w:p>
      <w:r xmlns:w="http://schemas.openxmlformats.org/wordprocessingml/2006/main">
        <w:t xml:space="preserve">1: Kinahanglan nga mag-amping kita aron masiguro nga mahatag ang hustisya, dili ang atong kaugalingon nga gagmay nga mga tinguha.</w:t>
      </w:r>
    </w:p>
    <w:p/>
    <w:p>
      <w:r xmlns:w="http://schemas.openxmlformats.org/wordprocessingml/2006/main">
        <w:t xml:space="preserve">2: Dili kita angay nga mahisama sa mga lider nga gihulagway sa Sofonias 3:3, apan maningkamot hinuon sa pagsiguro nga ang hustisya mahatag.</w:t>
      </w:r>
    </w:p>
    <w:p/>
    <w:p>
      <w:r xmlns:w="http://schemas.openxmlformats.org/wordprocessingml/2006/main">
        <w:t xml:space="preserve">1: Proverbio 21:3 - Ang pagbuhat sa pagkamatarong ug hustisya labi pang dawaton ni Jehova kay sa halad.</w:t>
      </w:r>
    </w:p>
    <w:p/>
    <w:p>
      <w:r xmlns:w="http://schemas.openxmlformats.org/wordprocessingml/2006/main">
        <w:t xml:space="preserve">2: Miqueas 6:8 - Siya misulti kanimo, Oh tawo, unsa ang maayo; ug unsa ang gikinahanglan ni Jehova kanimo kondili ang pagbuhat sa justicia, ug ang paghigugma sa kalolot, ug ang paglakaw nga mapainubsanon uban sa imong Dios?</w:t>
      </w:r>
    </w:p>
    <w:p/>
    <w:p>
      <w:r xmlns:w="http://schemas.openxmlformats.org/wordprocessingml/2006/main">
        <w:t xml:space="preserve">Sofonias 3:4 Ang iyang mga manalagna mga magaan ug mga mabudhion nga mga tawo: ang iyang mga sacerdote nanaghugaw sa balaang puloy-anan, sila naglapas sa Kasugoan.</w:t>
      </w:r>
    </w:p>
    <w:p/>
    <w:p>
      <w:r xmlns:w="http://schemas.openxmlformats.org/wordprocessingml/2006/main">
        <w:t xml:space="preserve">Ang iyang katawhan misalikway sa Diyos ug sa Iyang mga paagi, mibalik ngadto sa malimbongon ug dili kasaligan nga mga propeta ug dunot nga mga pari.</w:t>
      </w:r>
    </w:p>
    <w:p/>
    <w:p>
      <w:r xmlns:w="http://schemas.openxmlformats.org/wordprocessingml/2006/main">
        <w:t xml:space="preserve">1: Kinahanglan natong hinumdoman ang pagsunod sa mga paagi sa Diyos ug isalikway ang tentasyon, kay kini mosangpot sa kalaglagan.</w:t>
      </w:r>
    </w:p>
    <w:p/>
    <w:p>
      <w:r xmlns:w="http://schemas.openxmlformats.org/wordprocessingml/2006/main">
        <w:t xml:space="preserve">2: Kinahanglan kitang mosalig sa Dios ug sa Iyang mga kamatuoran, dili sa mga pulong sa mga tawo, kay kini lumalabay lamang ug dili kasaligan.</w:t>
      </w:r>
    </w:p>
    <w:p/>
    <w:p>
      <w:r xmlns:w="http://schemas.openxmlformats.org/wordprocessingml/2006/main">
        <w:t xml:space="preserve">1: Proverbio 14:12 Adunay usa ka dalan nga daw matarung alang sa usa ka tawo, apan ang katapusan niini mao ang dalan ngadto sa kamatayon.</w:t>
      </w:r>
    </w:p>
    <w:p/>
    <w:p>
      <w:r xmlns:w="http://schemas.openxmlformats.org/wordprocessingml/2006/main">
        <w:t xml:space="preserve">2: Roma 3:4 Himoa nga ang Dios tinuod apan ang matag tawo bakakon.</w:t>
      </w:r>
    </w:p>
    <w:p/>
    <w:p>
      <w:r xmlns:w="http://schemas.openxmlformats.org/wordprocessingml/2006/main">
        <w:t xml:space="preserve">Sofonias 3:5 Ang matarung nga Ginoo anaa sa iyang taliwala; siya dili magabuhat ug kadautan: sa matag-buntag iyang ginadala ang iyang paghukom ngadto sa kahayag, siya dili mapakyas; apan ang dili matarung dili makaila sa kaulaw.</w:t>
      </w:r>
    </w:p>
    <w:p/>
    <w:p>
      <w:r xmlns:w="http://schemas.openxmlformats.org/wordprocessingml/2006/main">
        <w:t xml:space="preserve">Ang matarong nga GINOO nagapuyo sa tunga sang iya katawhan kag wala sing bisan ano nga malain. Gipadayag niya ang iyang paghukom matag buntag ug dili mapakyas, apan ang dili matarong magpabilin nga walay kaulaw.</w:t>
      </w:r>
    </w:p>
    <w:p/>
    <w:p>
      <w:r xmlns:w="http://schemas.openxmlformats.org/wordprocessingml/2006/main">
        <w:t xml:space="preserve">1. Pagkinabuhi sa Pagkamatarong: Ang Matarong nga GINOO ug ang Iyang Paghukom</w:t>
      </w:r>
    </w:p>
    <w:p/>
    <w:p>
      <w:r xmlns:w="http://schemas.openxmlformats.org/wordprocessingml/2006/main">
        <w:t xml:space="preserve">2. Pagsabot sa Pagkadili-matarong: Wala maulaw nga Inhustisya</w:t>
      </w:r>
    </w:p>
    <w:p/>
    <w:p>
      <w:r xmlns:w="http://schemas.openxmlformats.org/wordprocessingml/2006/main">
        <w:t xml:space="preserve">1. Salmo 37:28 - Kay ang Ginoo nahigugma sa justicia, ug dili mobiya sa iyang mga balaan; sila ginatipigan sa walay katapusan: apan ang kaliwat sa mga dautan pagaputlon.</w:t>
      </w:r>
    </w:p>
    <w:p/>
    <w:p>
      <w:r xmlns:w="http://schemas.openxmlformats.org/wordprocessingml/2006/main">
        <w:t xml:space="preserve">2. Mga Taga-Roma 2:15 - Nga nagapakita sa buhat sa Kasugoan nga nahisulat sa ilang mga kasingkasing, ang ilang kaisipan usab nga nagapamatuod, ug ang ilang mga hunahuna mao ang hinungdan sa pag-akusar o sa pagpasaylo sa usag usa.</w:t>
      </w:r>
    </w:p>
    <w:p/>
    <w:p>
      <w:r xmlns:w="http://schemas.openxmlformats.org/wordprocessingml/2006/main">
        <w:t xml:space="preserve">Sofonias 3:6 Giputol ko ang mga nasud: ang ilang mga torre nahimong biniyaan; Akong gihimo nga biniyaan ang ilang kadalanan, aron walay bisan kinsa nga moagi: ang ilang mga ciudad nangalumpag, sa pagkaagi nga walay tawo, nga walay mausa nga pumoluyo.</w:t>
      </w:r>
    </w:p>
    <w:p/>
    <w:p>
      <w:r xmlns:w="http://schemas.openxmlformats.org/wordprocessingml/2006/main">
        <w:t xml:space="preserve">Gilaglag sa Ginoo ang mga nasod ug ang ilang mga siyudad, ug gibiyaan sila nga biniyaan ug walay nagpuyo.</w:t>
      </w:r>
    </w:p>
    <w:p/>
    <w:p>
      <w:r xmlns:w="http://schemas.openxmlformats.org/wordprocessingml/2006/main">
        <w:t xml:space="preserve">1. Ang paghukom sa Dios tulin ug hingpit</w:t>
      </w:r>
    </w:p>
    <w:p/>
    <w:p>
      <w:r xmlns:w="http://schemas.openxmlformats.org/wordprocessingml/2006/main">
        <w:t xml:space="preserve">2. Kita kinahanglan nga mamati sa mga pasidaan sa Dios sa paglikay sa Iyang paghukom</w:t>
      </w:r>
    </w:p>
    <w:p/>
    <w:p>
      <w:r xmlns:w="http://schemas.openxmlformats.org/wordprocessingml/2006/main">
        <w:t xml:space="preserve">1. Jeremias 4:23-26 Gitan-aw ko ang yuta, ug, ania karon, kini awa-aw, ug walay sulod; ug ang mga langit, ug sila walay kahayag. Gitan-aw ko ang kabukiran, ug, ania karon, sila mingkurog, ug ang tanang kabungtoran ming-irog sa hinay. Gitan-aw ko, ug, ania karon, walay tawo, ug ang tanang mga langgam sa kalangitan nangalagiw. Gitan-aw ko, ug, ania karon, ang mabungaon nga dapit nahimong kamingawan, ug ang tanang mga ciudad niini nangalumpag sa atubangan ni Jehova, ug pinaagi sa iyang mabangis nga kasuko.</w:t>
      </w:r>
    </w:p>
    <w:p/>
    <w:p>
      <w:r xmlns:w="http://schemas.openxmlformats.org/wordprocessingml/2006/main">
        <w:t xml:space="preserve">2. Isaias 24:1-3 Ania karon, ang yuta himoon nga walay sulod ni Jehova, ug himoon kini nga kamingawan, ug balit-aron kini, ug pagatibulaagon ang mga pumoluyo niini. Ug mahitabo, ingon sa katawohan, mao man sa sacerdote; ingon sa sulogoon, mao man sa iyang agalon; ingon sa sulogoon nga babaye, mao man sa iyang agalon nga babaye; ingon sa pumapalit, mao usab sa magbabaligya; ingon sa nagpahulam, mao usab sa nanghulam; ingon sa nagpakuha ug tubo, mao usab sa nagahatag ug tubo kaniya. Ang yuta pagahimoon nga walay sulod gayud, ug pagalaglagon gayud: kay si Jehova namulong niining pulonga.</w:t>
      </w:r>
    </w:p>
    <w:p/>
    <w:p>
      <w:r xmlns:w="http://schemas.openxmlformats.org/wordprocessingml/2006/main">
        <w:t xml:space="preserve">Sofonias 3:7 Ako miingon: Sa pagkatinuod ikaw mahadlok kanako, ikaw makadawat ug pahamangno; busa ang ilang puloy-anan dili pagaputlon, bisan unsa pa ang akong pagsilot kanila: apan sila mingbangon pagsayo, ug nanagdaut sa tanan nilang mga buhat.</w:t>
      </w:r>
    </w:p>
    <w:p/>
    <w:p>
      <w:r xmlns:w="http://schemas.openxmlformats.org/wordprocessingml/2006/main">
        <w:t xml:space="preserve">Ang Ginoo nangamuyo sa iyang mga katawhan sa pagkahadlok ug sa pagdawat og panudlo, aron ang ilang silot mokunhod; apan, wala sila mamati sa iyang mga pasidaan ug nagpadayon sa pagbuhat ug daotan.</w:t>
      </w:r>
    </w:p>
    <w:p/>
    <w:p>
      <w:r xmlns:w="http://schemas.openxmlformats.org/wordprocessingml/2006/main">
        <w:t xml:space="preserve">1: Ang Dios nagtawag kanato sa pagkat-on gikan sa iyang mga pagtulon-an ug sa pagkinabuhi sumala sa iyang mga sugo.</w:t>
      </w:r>
    </w:p>
    <w:p/>
    <w:p>
      <w:r xmlns:w="http://schemas.openxmlformats.org/wordprocessingml/2006/main">
        <w:t xml:space="preserve">2: Kinahanglang mamati kita sa mga pasidaan sa Diyos ug motalikod sa mga dalan sa sala ug pagkadaotan.</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Roma 12:2 - Ayaw kamo pagpahiuyon sa sumbanan niini nga kalibutan, kondili pag-usab pinaagi sa pagbag-o sa inyong hunahuna. Unya mahimo nimong sulayan ug uyonan kung unsa ang kabubut-on sa Dios nga iyang maayo, makapahimuot ug hingpit nga kabubut-on.</w:t>
      </w:r>
    </w:p>
    <w:p/>
    <w:p>
      <w:r xmlns:w="http://schemas.openxmlformats.org/wordprocessingml/2006/main">
        <w:t xml:space="preserve">Sofonias 3:8 Busa paghulat kamo kanako, nag-ingon ang GINOO, hangtod sa adlaw nga ako mobangon sa tukbonon; ang akong mabangis nga kasuko: kay ang tibook nga yuta pagalamyon sa kalayo sa akong pangabugho.</w:t>
      </w:r>
    </w:p>
    <w:p/>
    <w:p>
      <w:r xmlns:w="http://schemas.openxmlformats.org/wordprocessingml/2006/main">
        <w:t xml:space="preserve">Gisugo sa GINOO ang mga tawo sa paghulat kaniya hangtod sa adlaw nga siya mobangon aron sa pagpanimalos sa kanasoran, kay ibubo niya ang iyang kasuko ug kapungot sa ibabaw nila, ug ang tibuok yuta malaglag sa iyang pangabugho.</w:t>
      </w:r>
    </w:p>
    <w:p/>
    <w:p>
      <w:r xmlns:w="http://schemas.openxmlformats.org/wordprocessingml/2006/main">
        <w:t xml:space="preserve">1. Ang Paghukom ug Kaluoy sa GINOO</w:t>
      </w:r>
    </w:p>
    <w:p/>
    <w:p>
      <w:r xmlns:w="http://schemas.openxmlformats.org/wordprocessingml/2006/main">
        <w:t xml:space="preserve">2. Ang Gahum sa Pangabugho sa Dios</w:t>
      </w:r>
    </w:p>
    <w:p/>
    <w:p>
      <w:r xmlns:w="http://schemas.openxmlformats.org/wordprocessingml/2006/main">
        <w:t xml:space="preserve">1. Salmo 2:10-12 - Busa karon, Oh kamong mga hari: Magmaalamon kamo, kamong mga maghuhukom sa yuta. Alagaron ninyo si Jehova uban ang kahadlok, ug paglipay uban ang pagkurog. Hala ninyo ang Anak, aron dili siya masuko, ug mangawala kamo sa dalan, Sa diha nga ang iyang kasuko mosilaub sa makadiyut. Bulahan ang tanan nga nagbutang sa ilang pagsalig kaniya.</w:t>
      </w:r>
    </w:p>
    <w:p/>
    <w:p>
      <w:r xmlns:w="http://schemas.openxmlformats.org/wordprocessingml/2006/main">
        <w:t xml:space="preserve">2. Roma 12:19 - Mga hinigugma, ayaw kamo pagpanimalus sa inyong kaugalingon, kondili hatagi ninyo ug dapit ang kapungot: kay nahisulat na, Ako ang pagpanimalus; Ako ang mobayad, nag-ingon ang Ginoo.</w:t>
      </w:r>
    </w:p>
    <w:p/>
    <w:p>
      <w:r xmlns:w="http://schemas.openxmlformats.org/wordprocessingml/2006/main">
        <w:t xml:space="preserve">Sofonias 3:9 Kay unya pabalikon ko sa katawohan ang usa ka putli nga pinulongan, aron silang tanan makatawag sa ngalan ni Jehova, sa pag-alagad kaniya sa usa ka pag-uyon.</w:t>
      </w:r>
    </w:p>
    <w:p/>
    <w:p>
      <w:r xmlns:w="http://schemas.openxmlformats.org/wordprocessingml/2006/main">
        <w:t xml:space="preserve">Ang Dios mohatag kanato ug usa ka putli nga pinulongan aron ang tanan makatawag sa Iyang ngalan ug makaalagad Kaniya uban sa usa ka pag-uyon.</w:t>
      </w:r>
    </w:p>
    <w:p/>
    <w:p>
      <w:r xmlns:w="http://schemas.openxmlformats.org/wordprocessingml/2006/main">
        <w:t xml:space="preserve">1. Ang Gahum sa Panaghiusa: Sa Unsang Paagi ang Pagtinabangay nga Maghiusa Makadala Kanato nga Mas Duol sa Dios</w:t>
      </w:r>
    </w:p>
    <w:p/>
    <w:p>
      <w:r xmlns:w="http://schemas.openxmlformats.org/wordprocessingml/2006/main">
        <w:t xml:space="preserve">2. Ang Gasa sa Kaputli: Sa Unsang Paagi Ang Pagpabiling Limpyo sa Atong Pinulongan Makapaduol Kanato sa Diyos</w:t>
      </w:r>
    </w:p>
    <w:p/>
    <w:p>
      <w:r xmlns:w="http://schemas.openxmlformats.org/wordprocessingml/2006/main">
        <w:t xml:space="preserve">1. 1 Mga Taga-Corinto 1:10 - Karon mangamuyo ako kaninyo, mga igsoon, pinaagi sa ngalan sa atong Ginoong Jesu-Cristo, nga kamong tanan managsulti sa usa ra ka butang, ug nga walay pagkabahin-bahin diha kaninyo, kondili nga kamo mahiusa sa hingpit sa sa samang hunahuna ug sa samang paghukom.</w:t>
      </w:r>
    </w:p>
    <w:p/>
    <w:p>
      <w:r xmlns:w="http://schemas.openxmlformats.org/wordprocessingml/2006/main">
        <w:t xml:space="preserve">2. Salmo 133:1 - Tan-awa, pagkamaayo ug pagkamakalilipay alang sa managsoon nga magpuyo nga magkahiusa!</w:t>
      </w:r>
    </w:p>
    <w:p/>
    <w:p>
      <w:r xmlns:w="http://schemas.openxmlformats.org/wordprocessingml/2006/main">
        <w:t xml:space="preserve">Sofonias 3:10 Gikan sa unahan sa mga suba sa Etiopia ang akong mga nangaliyupo, bisan ang anak nga babaye sa akong mga nagkatibulaag, magadala sa akong halad.</w:t>
      </w:r>
    </w:p>
    <w:p/>
    <w:p>
      <w:r xmlns:w="http://schemas.openxmlformats.org/wordprocessingml/2006/main">
        <w:t xml:space="preserve">Ang katawhan sa Diyos magdalag mga halad gikan sa unahan sa mga suba sa Etiopia, bisan gikan sa anak nga babaye niadtong mga nagkatibulaag.</w:t>
      </w:r>
    </w:p>
    <w:p/>
    <w:p>
      <w:r xmlns:w="http://schemas.openxmlformats.org/wordprocessingml/2006/main">
        <w:t xml:space="preserve">1. Ang Gahom sa Katawhan sa Diyos: Kon sa Unsang Paagi Makadalag mga Halad ang Nagkatibulaag nga Anak nga Babaye</w:t>
      </w:r>
    </w:p>
    <w:p/>
    <w:p>
      <w:r xmlns:w="http://schemas.openxmlformats.org/wordprocessingml/2006/main">
        <w:t xml:space="preserve">2. Ang mga Bunga sa Pagtuo: Ang mga Ganti sa Pag-alagad sa Ginoo</w:t>
      </w:r>
    </w:p>
    <w:p/>
    <w:p>
      <w:r xmlns:w="http://schemas.openxmlformats.org/wordprocessingml/2006/main">
        <w:t xml:space="preserve">1. Isaias 43:5-6 - Ayaw kahadlok, kay ako uban kanimo; Dad-on ko ang imong kaliwat gikan sa sidlakan, ug tigomon ko ikaw gikan sa kasadpan. Ako moingon sa amihanan: Biyai, ug sa habagatan, Ayaw pagpunggi; dad-a ang akong mga anak nga lalaki gikan sa halayo ug ang akong mga anak nga babaye gikan sa kinatumyan sa yuta.</w:t>
      </w:r>
    </w:p>
    <w:p/>
    <w:p>
      <w:r xmlns:w="http://schemas.openxmlformats.org/wordprocessingml/2006/main">
        <w:t xml:space="preserve">2. Salmo 68:31 - Mogula ang mga principe gikan sa Egipto; Ang Etiopia magadali sa pagbakyaw sa iyang mga kamot ngadto sa Dios.</w:t>
      </w:r>
    </w:p>
    <w:p/>
    <w:p>
      <w:r xmlns:w="http://schemas.openxmlformats.org/wordprocessingml/2006/main">
        <w:t xml:space="preserve">Sofonias 3:11 Niadtong adlawa dili ka maulaw sa tanan nimong mga buhat, diin ikaw nakalapas batok kanako; tungod sa akong balaang bukid.</w:t>
      </w:r>
    </w:p>
    <w:p/>
    <w:p>
      <w:r xmlns:w="http://schemas.openxmlformats.org/wordprocessingml/2006/main">
        <w:t xml:space="preserve">Ang Dios nagsaad nga kadtong nakalapas batok sa Dios dili na magpasigarbo tungod sa Iyang balaang bukid.</w:t>
      </w:r>
    </w:p>
    <w:p/>
    <w:p>
      <w:r xmlns:w="http://schemas.openxmlformats.org/wordprocessingml/2006/main">
        <w:t xml:space="preserve">1. Garbo Mouna sa Usa ka Pagkapukan: Usa ka Pamalandong sa Sofonias 3:11</w:t>
      </w:r>
    </w:p>
    <w:p/>
    <w:p>
      <w:r xmlns:w="http://schemas.openxmlformats.org/wordprocessingml/2006/main">
        <w:t xml:space="preserve">2. Pagmaya sa Pagpaubos: Pagkaplag og Kalig-on Pinaagi sa Grasya sa Dios</w:t>
      </w:r>
    </w:p>
    <w:p/>
    <w:p>
      <w:r xmlns:w="http://schemas.openxmlformats.org/wordprocessingml/2006/main">
        <w:t xml:space="preserve">1. Mga Taga-Roma 12:3 - "Kay tungod sa grasya nga gihatag kanako nagaingon ako sa matag usa kaninyo nga dili maghunahuna sa inyong kaugalingon nga labaw pa kay sa angay ninyong pagahunahunaon, kondili hunahunaa uban ang maligdong nga paghukom, ang matag usa sumala sa sukdanan sa pagtoo nga gihatag sa Dios. gi-assign."</w:t>
      </w:r>
    </w:p>
    <w:p/>
    <w:p>
      <w:r xmlns:w="http://schemas.openxmlformats.org/wordprocessingml/2006/main">
        <w:t xml:space="preserve">2. Filipos 2:3-4 - "Ayaw pagbuhat ug bisan unsa gikan sa hakog nga ambisyon o pagkamapahitas-on, kondili sa pagpaubos isipa ang uban nga labaw pa kay sa imong kaugalingon. Ang matag-usa kaninyo kinahanglan nga magtan-aw dili lamang sa iyang kaugalingong kaayohan, kondili usab sa kaayohan sa uban."</w:t>
      </w:r>
    </w:p>
    <w:p/>
    <w:p>
      <w:r xmlns:w="http://schemas.openxmlformats.org/wordprocessingml/2006/main">
        <w:t xml:space="preserve">Sofonias 3:12 Ibilin ko usab sa imong taliwala ang usa ka sinakit ug kabus nga katawohan, ug sila mosalig sa ngalan ni Jehova.</w:t>
      </w:r>
    </w:p>
    <w:p/>
    <w:p>
      <w:r xmlns:w="http://schemas.openxmlformats.org/wordprocessingml/2006/main">
        <w:t xml:space="preserve">Ibilin sa Dios ang usa ka sinakit ug kabus nga katawhan sa taliwala sa Iyang katawhan, ug sila mosalig sa Ngalan sa Ginoo.</w:t>
      </w:r>
    </w:p>
    <w:p/>
    <w:p>
      <w:r xmlns:w="http://schemas.openxmlformats.org/wordprocessingml/2006/main">
        <w:t xml:space="preserve">1. Ang Gahum sa Pagtuo sa Ngalan sa Ginoo</w:t>
      </w:r>
    </w:p>
    <w:p/>
    <w:p>
      <w:r xmlns:w="http://schemas.openxmlformats.org/wordprocessingml/2006/main">
        <w:t xml:space="preserve">2. Pagbuntog sa kakabos ug kasakit pinaagi sa Ginoo</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Santiago 1:2-4 - Mga igsoon ko, isipa nga bug-os nga kalipay kon mahulog kamo sa nagkalainlaing mga pagsulay; Sa hingbaloan ninyo kini, nga ang pagsulay sa inyong pagtoo nagabuhat ug pailub. Apan himoa nga ang pagpailub adunay iyang hingpit nga buhat, aron kamo mamahingpit ug bug-os, nga walay makulangan sa bisan unsa.</w:t>
      </w:r>
    </w:p>
    <w:p/>
    <w:p>
      <w:r xmlns:w="http://schemas.openxmlformats.org/wordprocessingml/2006/main">
        <w:t xml:space="preserve">Sofonias 3:13 Ang salin sa Israel dili na magabuhat ug kasal-anan, ni mosulti ug mga bakak; ni makaplagan ang usa ka malimbongong dila sa ilang baba: kay sila magapakaon ug mohigda, ug walay bisan kinsa nga makapahadlok kanila.</w:t>
      </w:r>
    </w:p>
    <w:p/>
    <w:p>
      <w:r xmlns:w="http://schemas.openxmlformats.org/wordprocessingml/2006/main">
        <w:t xml:space="preserve">Ang salin sa Israel magkinabuhi sa kamatuoran ug pagkamatarong, nga walay kahadlok.</w:t>
      </w:r>
    </w:p>
    <w:p/>
    <w:p>
      <w:r xmlns:w="http://schemas.openxmlformats.org/wordprocessingml/2006/main">
        <w:t xml:space="preserve">1. Pagbuntog sa Kahadlok Pinaagi sa Pagkamatarong</w:t>
      </w:r>
    </w:p>
    <w:p/>
    <w:p>
      <w:r xmlns:w="http://schemas.openxmlformats.org/wordprocessingml/2006/main">
        <w:t xml:space="preserve">2. Ang Gahum sa Kamatuoran sa Atong Kinabuhi</w:t>
      </w:r>
    </w:p>
    <w:p/>
    <w:p>
      <w:r xmlns:w="http://schemas.openxmlformats.org/wordprocessingml/2006/main">
        <w:t xml:space="preserve">1. Salmo 34:4 - Gipangita ko ang Ginoo, ug gipatalinghugan niya ako, Ug giluwas niya ako gikan sa tanan nakong mga kahadlok.</w:t>
      </w:r>
    </w:p>
    <w:p/>
    <w:p>
      <w:r xmlns:w="http://schemas.openxmlformats.org/wordprocessingml/2006/main">
        <w:t xml:space="preserve">2. Isaias 26:3 - Pagabantayan mo siya sa hingpit nga kalinaw, kansang hunahuna nagpabilin kanimo, tungod kay siya misalig kanimo.</w:t>
      </w:r>
    </w:p>
    <w:p/>
    <w:p>
      <w:r xmlns:w="http://schemas.openxmlformats.org/wordprocessingml/2006/main">
        <w:t xml:space="preserve">Sofonias 3:14 Pag-awit, Oh anak nga babaye sa Sion; singgit, O Israel; pagmaya ug pagmaya uban sa tibuok kasingkasing, Oh anak nga babaye sa Jerusalem.</w:t>
      </w:r>
    </w:p>
    <w:p/>
    <w:p>
      <w:r xmlns:w="http://schemas.openxmlformats.org/wordprocessingml/2006/main">
        <w:t xml:space="preserve">Ang Ginoo nagtawag sa katawhan sa Zion ug Jerusalem sa pagmaya uban sa kalipay ug sa tibuok nilang kasingkasing.</w:t>
      </w:r>
    </w:p>
    <w:p/>
    <w:p>
      <w:r xmlns:w="http://schemas.openxmlformats.org/wordprocessingml/2006/main">
        <w:t xml:space="preserve">1. Ang Kalipay Gikan sa Ginoo - Sofonias 3:14</w:t>
      </w:r>
    </w:p>
    <w:p/>
    <w:p>
      <w:r xmlns:w="http://schemas.openxmlformats.org/wordprocessingml/2006/main">
        <w:t xml:space="preserve">2. Pagmaya uban ang Kalipay - Sofonias 3:14</w:t>
      </w:r>
    </w:p>
    <w:p/>
    <w:p>
      <w:r xmlns:w="http://schemas.openxmlformats.org/wordprocessingml/2006/main">
        <w:t xml:space="preserve">1. Salmo 100:1-2 - Singgit sa kalipay ngadto sa Ginoo, tibuok yuta. Simbaha ang Ginoo uban ang kalipay; umadto sa atubangan niya uban ang malipayong mga awit.</w:t>
      </w:r>
    </w:p>
    <w:p/>
    <w:p>
      <w:r xmlns:w="http://schemas.openxmlformats.org/wordprocessingml/2006/main">
        <w:t xml:space="preserve">2. Isaias 12:2-3 - Sa pagkatinuod ang Dios mao ang akong kaluwasan; Mosalig ako ug dili mahadlok. Ang Ginoo, ang Ginoo, mao ang akong kusog ug akong awit; nahimo siyang akong kaluwasan. Uban sa kalipay ikaw mokuha ug tubig gikan sa mga atabay sa kaluwasan.</w:t>
      </w:r>
    </w:p>
    <w:p/>
    <w:p>
      <w:r xmlns:w="http://schemas.openxmlformats.org/wordprocessingml/2006/main">
        <w:t xml:space="preserve">Sofonias 3:15 Gikuha ni Jehova ang imong mga paghukom, gihinginlan niya ang imong kaaway: ang hari sa Israel, bisan si Jehova, anaa sa imong taliwala;</w:t>
      </w:r>
    </w:p>
    <w:p/>
    <w:p>
      <w:r xmlns:w="http://schemas.openxmlformats.org/wordprocessingml/2006/main">
        <w:t xml:space="preserve">Gikuha sa Ginoo ang tanang paghukom ug gihinginlan ang kaaway, ug mianhi siya sa pagpuyo taliwala sa Iyang katawhan aron dili na sila makakita ug daotan.</w:t>
      </w:r>
    </w:p>
    <w:p/>
    <w:p>
      <w:r xmlns:w="http://schemas.openxmlformats.org/wordprocessingml/2006/main">
        <w:t xml:space="preserve">1. Ang Gahum sa Ginoo: Sa Unsang Paagi ang Iyang Presensya Makausab sa Tanan</w:t>
      </w:r>
    </w:p>
    <w:p/>
    <w:p>
      <w:r xmlns:w="http://schemas.openxmlformats.org/wordprocessingml/2006/main">
        <w:t xml:space="preserve">2. Ang Kahupayan sa Ginoo: Sa Unsang Paagi ang Iyang Presensya Nagdala ug Kalinaw</w:t>
      </w:r>
    </w:p>
    <w:p/>
    <w:p>
      <w:r xmlns:w="http://schemas.openxmlformats.org/wordprocessingml/2006/main">
        <w:t xml:space="preserve">1. Salmo 46:7-11 - Ang Ginoo sa mga panon nagauban kanato; ang Dios ni Jacob mao ang atong dalangpanan.</w:t>
      </w:r>
    </w:p>
    <w:p/>
    <w:p>
      <w:r xmlns:w="http://schemas.openxmlformats.org/wordprocessingml/2006/main">
        <w:t xml:space="preserve">2. Isaias 12:2 - Ania karon, ang Dios mao ang akong kaluwasan; Ako mosalig, ug dili mahadlok; kay ang Ginoong Dios mao ang akong kusog ug akong alawiton; Siya usab nahimong akong kaluwasan.</w:t>
      </w:r>
    </w:p>
    <w:p/>
    <w:p>
      <w:r xmlns:w="http://schemas.openxmlformats.org/wordprocessingml/2006/main">
        <w:t xml:space="preserve">Sofonias 3:16 Niadtong adlawa igaingon sa Jerusalem: Ayaw kahadlok; ug sa Sion: Ayaw pagpaluyaha ang imong mga kamot.</w:t>
      </w:r>
    </w:p>
    <w:p/>
    <w:p>
      <w:r xmlns:w="http://schemas.openxmlformats.org/wordprocessingml/2006/main">
        <w:t xml:space="preserve">Gidasig sa Dios ang Jerusalem ug Zion nga dili mahadlok ug puliki ang ilang mga kamot.</w:t>
      </w:r>
    </w:p>
    <w:p/>
    <w:p>
      <w:r xmlns:w="http://schemas.openxmlformats.org/wordprocessingml/2006/main">
        <w:t xml:space="preserve">1. "Ayaw Kahadlok: Pagbuhat sa Kabubut-on sa Diyos sa Panahon sa Walay Kasegurohan"</w:t>
      </w:r>
    </w:p>
    <w:p/>
    <w:p>
      <w:r xmlns:w="http://schemas.openxmlformats.org/wordprocessingml/2006/main">
        <w:t xml:space="preserve">2. "Ang Gahom sa Paglahutay: Pagpadayon nga Puliki sa Pagtukod sa Gingharian sa Diyos"</w:t>
      </w:r>
    </w:p>
    <w:p/>
    <w:p>
      <w:r xmlns:w="http://schemas.openxmlformats.org/wordprocessingml/2006/main">
        <w:t xml:space="preserve">1. Roma 8:31 - "Nan, unsa ang atong igaingon agig tubag niining mga butanga? Kon ang Dios dapig kanato, kinsa man ang batok kanato?"</w:t>
      </w:r>
    </w:p>
    <w:p/>
    <w:p>
      <w:r xmlns:w="http://schemas.openxmlformats.org/wordprocessingml/2006/main">
        <w:t xml:space="preserve">2. Isaias 40:31 - Apan kadtong nagalaum kang Jehova magabag-o sa ilang kusog. Molupad sila sa mga pako sama sa mga agila; sila managan ug dili kapuyan, sila manlakaw ug dili mangaluya.</w:t>
      </w:r>
    </w:p>
    <w:p/>
    <w:p>
      <w:r xmlns:w="http://schemas.openxmlformats.org/wordprocessingml/2006/main">
        <w:t xml:space="preserve">Sofonias 3:17 Si Jehova nga imong Dios anaa sa imong taliwala, makagagahum; siya magaluwas, siya magakalipay tungod kanimo uban ang kalipay; siya mopahulay sa iyang gugma, siya magakalipay tungod kanimo uban ang pag-awit.</w:t>
      </w:r>
    </w:p>
    <w:p/>
    <w:p>
      <w:r xmlns:w="http://schemas.openxmlformats.org/wordprocessingml/2006/main">
        <w:t xml:space="preserve">Gamhanan ang Ginoo ug moluwas ug malipayong magmaya sa Iyang katawhan.</w:t>
      </w:r>
    </w:p>
    <w:p/>
    <w:p>
      <w:r xmlns:w="http://schemas.openxmlformats.org/wordprocessingml/2006/main">
        <w:t xml:space="preserve">1. Ang Kalipay sa Ginoo: Pagsinati sa Kalipay sa Ginoo sa Atong Kinabuhi</w:t>
      </w:r>
    </w:p>
    <w:p/>
    <w:p>
      <w:r xmlns:w="http://schemas.openxmlformats.org/wordprocessingml/2006/main">
        <w:t xml:space="preserve">2. Ang Gamhanang Diyos nga Nagluwas: Pagsaksi sa Gahom sa Ginoo sa Atong Kinabuhi</w:t>
      </w:r>
    </w:p>
    <w:p/>
    <w:p>
      <w:r xmlns:w="http://schemas.openxmlformats.org/wordprocessingml/2006/main">
        <w:t xml:space="preserve">1. Isaias 12:2, "Ania karon, ang Dios mao ang akong kaluwasan; ako mosalig, ug dili mahadlok: kay ang Ginoong JEHOVA mao ang akong kusog ug akong alawiton; siya usab nahimong akong kaluwasan."</w:t>
      </w:r>
    </w:p>
    <w:p/>
    <w:p>
      <w:r xmlns:w="http://schemas.openxmlformats.org/wordprocessingml/2006/main">
        <w:t xml:space="preserve">2. Roma 15:13, "Karon ang Dios sa paglaum magapuno kaninyo sa tanang kalipay ug kalinaw diha sa pagtoo, aron kamo modagaya sa paglaum, pinaagi sa gahum sa Espiritu Santo."</w:t>
      </w:r>
    </w:p>
    <w:p/>
    <w:p>
      <w:r xmlns:w="http://schemas.openxmlformats.org/wordprocessingml/2006/main">
        <w:t xml:space="preserve">Sofonias 3:18 Pagatigumon ko sila nga masulob-on tungod sa maligdong nga pagkatigum, nga anaa kanimo, kang kinsa ang pagpakaulaw niini nahimong lulan.</w:t>
      </w:r>
    </w:p>
    <w:p/>
    <w:p>
      <w:r xmlns:w="http://schemas.openxmlformats.org/wordprocessingml/2006/main">
        <w:t xml:space="preserve">Ang Dios nagsaad sa pagtigum sa mga masulob-on nga mga tawo ngadto sa usa ka solemne nga katiguman, nga nagpagawas kanila sa ilang palas-anon sa kaulawan.</w:t>
      </w:r>
    </w:p>
    <w:p/>
    <w:p>
      <w:r xmlns:w="http://schemas.openxmlformats.org/wordprocessingml/2006/main">
        <w:t xml:space="preserve">1. Ang Kalipay sa Pagkatigom sa Diyos</w:t>
      </w:r>
    </w:p>
    <w:p/>
    <w:p>
      <w:r xmlns:w="http://schemas.openxmlformats.org/wordprocessingml/2006/main">
        <w:t xml:space="preserve">2. Paghangop sa Kahupayan sa mga Saad sa Diyos</w:t>
      </w:r>
    </w:p>
    <w:p/>
    <w:p>
      <w:r xmlns:w="http://schemas.openxmlformats.org/wordprocessingml/2006/main">
        <w:t xml:space="preserve">1. Isaias 40:1-2 "Lipaya, lipaya ang akong katawhan, nag-ingon ang imong Dios. Isulti sa malumo nga paagi sa Jerusalem, ug ipahibalo kaniya nga ang iyang malisud nga pag-alagad nahuman na, nga ang iyang sala gibayran na, nga iyang nadawat gikan sa Ang kamot sa Ginoo doble alang sa tanan niyang kasal-anan."</w:t>
      </w:r>
    </w:p>
    <w:p/>
    <w:p>
      <w:r xmlns:w="http://schemas.openxmlformats.org/wordprocessingml/2006/main">
        <w:t xml:space="preserve">2. Salmo 147:3 "Siya nagaayo sa mga masulub-on ug kasingkasing ug nagabugkos sa ilang mga samad."</w:t>
      </w:r>
    </w:p>
    <w:p/>
    <w:p>
      <w:r xmlns:w="http://schemas.openxmlformats.org/wordprocessingml/2006/main">
        <w:t xml:space="preserve">Sofonias 3:19 Ania karon, niadtong panahona laglagon ko ang tanan nga nanagsakit kanimo: ug luwason ko ang napiang, ug tigumon ko kadtong gipapahawa; ug hatagan ko sila ug pagdayeg ug kabantug sa tagsatagsa ka yuta diin sila gipakaulawan.</w:t>
      </w:r>
    </w:p>
    <w:p/>
    <w:p>
      <w:r xmlns:w="http://schemas.openxmlformats.org/wordprocessingml/2006/main">
        <w:t xml:space="preserve">Nianang panahona, luwason ug ipasig-uli sa Diyos ang mga sinakit ug sinalikway.</w:t>
      </w:r>
    </w:p>
    <w:p/>
    <w:p>
      <w:r xmlns:w="http://schemas.openxmlformats.org/wordprocessingml/2006/main">
        <w:t xml:space="preserve">1. Ang Saad sa Dios sa Pagpasig-uli - Pagpakita sa pagkamatinumanon sa Dios sa mga panahon sa kalisdanan</w:t>
      </w:r>
    </w:p>
    <w:p/>
    <w:p>
      <w:r xmlns:w="http://schemas.openxmlformats.org/wordprocessingml/2006/main">
        <w:t xml:space="preserve">2. Paglaum Taliwala sa Pag-antos - Pagkaplag ug kusog sa walay paglubad nga gugma sa Diyos</w:t>
      </w:r>
    </w:p>
    <w:p/>
    <w:p>
      <w:r xmlns:w="http://schemas.openxmlformats.org/wordprocessingml/2006/main">
        <w:t xml:space="preserve">1. Isaias 40:29-31 - Siya nagahatag ug gahum sa mga maluya, ug kanila nga walay kusog iyang gidugangan ug kusog.</w:t>
      </w:r>
    </w:p>
    <w:p/>
    <w:p>
      <w:r xmlns:w="http://schemas.openxmlformats.org/wordprocessingml/2006/main">
        <w:t xml:space="preserve">2. Salmo 147:3 - Giayo niya ang mga masulub-on ug kasingkasing, Ug ginabugkosan niya ang ilang mga samad.</w:t>
      </w:r>
    </w:p>
    <w:p/>
    <w:p>
      <w:r xmlns:w="http://schemas.openxmlformats.org/wordprocessingml/2006/main">
        <w:t xml:space="preserve">Sofonias 3:20 Nianang panahona dad-on ko kamo pag-usab, bisan sa panahon nga tigumon ko kamo: kay himoon ko kamo nga usa ka ngalan ug usa ka pagdayeg taliwala sa tanang mga katawohan sa yuta, sa diha nga ibalik ko na ang inyong pagkabinihag sa atubangan sa inyong mga mata, nagaingon ang Pulong sa Dios (APSD) Download The Bible App Now ang Ginoo.</w:t>
      </w:r>
    </w:p>
    <w:p/>
    <w:p>
      <w:r xmlns:w="http://schemas.openxmlformats.org/wordprocessingml/2006/main">
        <w:t xml:space="preserve">Ang Dios nagsaad sa pagpasig-uli sa Iyang katawhan ug himoon sila nga usa ka ngalan ug pagdayeg taliwala sa tanang katawhan sa yuta.</w:t>
      </w:r>
    </w:p>
    <w:p/>
    <w:p>
      <w:r xmlns:w="http://schemas.openxmlformats.org/wordprocessingml/2006/main">
        <w:t xml:space="preserve">1. Ang Saad sa Dios sa Pagpahiuli</w:t>
      </w:r>
    </w:p>
    <w:p/>
    <w:p>
      <w:r xmlns:w="http://schemas.openxmlformats.org/wordprocessingml/2006/main">
        <w:t xml:space="preserve">2. Ang Pagkamatinumanon sa GINOO</w:t>
      </w:r>
    </w:p>
    <w:p/>
    <w:p>
      <w:r xmlns:w="http://schemas.openxmlformats.org/wordprocessingml/2006/main">
        <w:t xml:space="preserve">1. Jeremias 29:11 - Kay ako nahibalo sa akong mga plano alang kaninyo, nagaingon si Jehova, mga plano alang sa kaayohan ug dili alang sa kadautan, aron sa paghatag kaninyo ug kaugmaon ug paglaum.</w:t>
      </w:r>
    </w:p>
    <w:p/>
    <w:p>
      <w:r xmlns:w="http://schemas.openxmlformats.org/wordprocessingml/2006/main">
        <w:t xml:space="preserve">2. Isaias 43:4 - Ikaw bililhon sa akong mga mata, ug gipasidunggan, ug gihigugma ko ikaw.</w:t>
      </w:r>
    </w:p>
    <w:p/>
    <w:p>
      <w:r xmlns:w="http://schemas.openxmlformats.org/wordprocessingml/2006/main">
        <w:t xml:space="preserve">Ang Haggeo kapitulo 1 naghisgot sa katawhan sa Juda nga wala magtagad sa pagtukod pag-usab sa templo sa Ginoo. Ang kapitulo naghatag og gibug-aton sa kamahinungdanon sa pag-una sa balay sa Dios ug sa mga sangputanan sa ilang pagkawalay pagtagad.</w:t>
      </w:r>
    </w:p>
    <w:p/>
    <w:p>
      <w:r xmlns:w="http://schemas.openxmlformats.org/wordprocessingml/2006/main">
        <w:t xml:space="preserve">1st Paragraph: Ang kapitulo nagsugod sa usa ka mensahe gikan sa Ginoo pinaagi ni propeta Haggeo. Gibadlong ang mga tawo nga nag-una sa ilang kaugalingong mga balay samtang wala magtagad sa templo. Sila gipangutana kon nganong sila nagpuyo sa ilang maayong pagkasangkap nga mga balay samtang ang balay sa Diyos nagun-ob (Haggeo 1:1-4).</w:t>
      </w:r>
    </w:p>
    <w:p/>
    <w:p>
      <w:r xmlns:w="http://schemas.openxmlformats.org/wordprocessingml/2006/main">
        <w:t xml:space="preserve">2nd Paragraph: Ang kapitulo nagpasiugda sa mga sangpotanan sa ilang pagpasagad. Daghan ang napugas sa katawhan apan gamay ra ang naani, nakasinati sa kakulang sa katagbawan ug kanihit sa ilang kinabuhi. Gitawag sila sa Dios sa paghunahuna sa ilang mga paagi ug giawhag sila sa pagtungas sa kabukiran, pagdala og kahoy, ug pagtukod pag-usab sa templo (Haggeo 1:5-8).</w:t>
      </w:r>
    </w:p>
    <w:p/>
    <w:p>
      <w:r xmlns:w="http://schemas.openxmlformats.org/wordprocessingml/2006/main">
        <w:t xml:space="preserve">3rd Paragraph: Ang kapitulo naghubit sa tubag sa mga tawo sa mensahe. Misunod sila sa tingog sa Ginoo ug nagtigom og mga materyales sa pagtukod pag-usab sa templo. Ang propeta nga si Haggeo nagdasig kanila uban sa kasigurohan nga ang Dios uban kanila ug panalanginan ang ilang mga paningkamot (Haggeo 1:12-15).</w:t>
      </w:r>
    </w:p>
    <w:p/>
    <w:p>
      <w:r xmlns:w="http://schemas.openxmlformats.org/wordprocessingml/2006/main">
        <w:t xml:space="preserve">Sa katingbanan,</w:t>
      </w:r>
    </w:p>
    <w:p>
      <w:r xmlns:w="http://schemas.openxmlformats.org/wordprocessingml/2006/main">
        <w:t xml:space="preserve">Ang Haggeo kapitulo 1 naghisgot sa katawhan sa Juda nga wala magtagad sa pagtukod pag-usab sa templo sa Ginoo.</w:t>
      </w:r>
    </w:p>
    <w:p/>
    <w:p>
      <w:r xmlns:w="http://schemas.openxmlformats.org/wordprocessingml/2006/main">
        <w:t xml:space="preserve">Pagbadlong sa pag-una sa ilang kaugalingong mga balay kay sa templo.</w:t>
      </w:r>
    </w:p>
    <w:p>
      <w:r xmlns:w="http://schemas.openxmlformats.org/wordprocessingml/2006/main">
        <w:t xml:space="preserve">Mga sangputanan sa ilang pagpasagad, pagsinati sa kanihit ug kawalay katagbawan.</w:t>
      </w:r>
    </w:p>
    <w:p>
      <w:r xmlns:w="http://schemas.openxmlformats.org/wordprocessingml/2006/main">
        <w:t xml:space="preserve">Ang tubag sa katawhan sa mensahe, pagsunod sa tingog sa Ginoo ug pagsugod sa pagtukod pag-usab.</w:t>
      </w:r>
    </w:p>
    <w:p/>
    <w:p>
      <w:r xmlns:w="http://schemas.openxmlformats.org/wordprocessingml/2006/main">
        <w:t xml:space="preserve">Kini nga kapitulo sa Haggeo nagsugod sa usa ka mensahe gikan sa Ginoo, nga nagbadlong sa katawhan sa Juda sa pag-una sa pagtukod sa ilang kaugalingong mga balay samtang wala magtagad sa pagtukod pag-usab sa templo. Gipangutana sila kon nganong nagpuyo sila sa ilang maayong pagkasangkap nga mga balay samtang ang balay sa Diyos nagun-ob. Ang kapitulo nagpasiugda sa mga sangputanan sa ilang pagkawalay pagtagad, tungod kay sila nakasinati sa kakulang sa katagbawan ug kanihit sa ilang mga kinabuhi. Ang Dios nagtawag kanila sa paghunahuna sa ilang mga paagi ug nag-awhag kanila sa pagtigom ug mga materyales ug pagtukod pag-usab sa templo. Ang mga tawo mitubag sa mensahe pinaagi sa pagsunod sa tingog sa Ginoo ug pagsugod sa buhat sa pagtukod pag-usab. Gidasig sila ni propeta Haggeo uban ang kasiguroan nga ang Diyos nag-uban kanila ug panalanginan ang ilang mga paningkamot. Kini nga kapitulo naghatag og gibug-aton sa kamahinungdanon sa pag-una sa balay sa Dios ug sa panginahanglan sa mga tawo nga molihok sa pagpasig-uli sa templo.</w:t>
      </w:r>
    </w:p>
    <w:p/>
    <w:p>
      <w:r xmlns:w="http://schemas.openxmlformats.org/wordprocessingml/2006/main">
        <w:t xml:space="preserve">Haggai 1:1 Sa ikaduhang tuig sa paghari ni Darius, sa ikaunom ka bulan, sa unang adlaw sa bulan, midangat ang pulong ni Jehova pinaagi kang Haggai nga manalagna ngadto kang Zorobabel nga anak ni Sealtiel, gobernador sa Juda, ug kang Josue. ang anak nga lalake ni Josedech, ang labawng sacerdote, nga nagaingon:</w:t>
      </w:r>
    </w:p>
    <w:p/>
    <w:p>
      <w:r xmlns:w="http://schemas.openxmlformats.org/wordprocessingml/2006/main">
        <w:t xml:space="preserve">Gisugo sa Dios ang katawhan sa Israel sa pagtukod sa Templo.</w:t>
      </w:r>
    </w:p>
    <w:p/>
    <w:p>
      <w:r xmlns:w="http://schemas.openxmlformats.org/wordprocessingml/2006/main">
        <w:t xml:space="preserve">1. Ang kamahinungdanon sa pagsunod sa mga sugo sa Dios</w:t>
      </w:r>
    </w:p>
    <w:p/>
    <w:p>
      <w:r xmlns:w="http://schemas.openxmlformats.org/wordprocessingml/2006/main">
        <w:t xml:space="preserve">2. Ang mga panalangin sa pagsunod sa kabubut-on sa Dios</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Joshua 1:9 - Wala ko ba ikaw sugoa? Pagmalig-on ug pagmaisogon. Ayaw kahadlok, ug ayaw kalisang, kay si Jehova nga imong Dios magauban kanimo bisan asa ikaw moadto.</w:t>
      </w:r>
    </w:p>
    <w:p/>
    <w:p>
      <w:r xmlns:w="http://schemas.openxmlformats.org/wordprocessingml/2006/main">
        <w:t xml:space="preserve">Haggai 1:2 Mao kini ang giingon ni Jehova sa mga panon, nga nagaingon: Kining katawohan nagaingon: Ang panahon wala pa moabut, ang panahon nga ang balay ni Jehova pagatukuron.</w:t>
      </w:r>
    </w:p>
    <w:p/>
    <w:p>
      <w:r xmlns:w="http://schemas.openxmlformats.org/wordprocessingml/2006/main">
        <w:t xml:space="preserve">Si Jehova sa mga panon nagsulti, nga nagpahayag sa tubag sa mga tawo nga ang panahon wala pa moabut sa pagtukod sa balay ni Jehova.</w:t>
      </w:r>
    </w:p>
    <w:p/>
    <w:p>
      <w:r xmlns:w="http://schemas.openxmlformats.org/wordprocessingml/2006/main">
        <w:t xml:space="preserve">1. Ang Tayming sa Dios Hingpit</w:t>
      </w:r>
    </w:p>
    <w:p/>
    <w:p>
      <w:r xmlns:w="http://schemas.openxmlformats.org/wordprocessingml/2006/main">
        <w:t xml:space="preserve">2. Pagkamasinugtanon Atubangan sa Kawalay Kasigurohan</w:t>
      </w:r>
    </w:p>
    <w:p/>
    <w:p>
      <w:r xmlns:w="http://schemas.openxmlformats.org/wordprocessingml/2006/main">
        <w:t xml:space="preserve">1. Ecclesiastes 3:11 - Iyang gihimo ang tanang butang nga matahum sa iyang panahon.</w:t>
      </w:r>
    </w:p>
    <w:p/>
    <w:p>
      <w:r xmlns:w="http://schemas.openxmlformats.org/wordprocessingml/2006/main">
        <w:t xml:space="preserve">2. Santiago 4:17 - Busa, kaniya nga nahibalo sa pagbuhat ug maayo ug wala nagabuhat niini, ngadto kaniya kini sala.</w:t>
      </w:r>
    </w:p>
    <w:p/>
    <w:p>
      <w:r xmlns:w="http://schemas.openxmlformats.org/wordprocessingml/2006/main">
        <w:t xml:space="preserve">Haggai 1:3 Unya miabut ang pulong ni Jehova pinaagi kang Haggai nga manalagna, nga nagaingon:</w:t>
      </w:r>
    </w:p>
    <w:p/>
    <w:p>
      <w:r xmlns:w="http://schemas.openxmlformats.org/wordprocessingml/2006/main">
        <w:t xml:space="preserve">Ang Dios misulti pinaagi kang Haggeo nga propeta sa pagpahinumdom sa katawhan sa Israel sa pagtukod pag-usab sa templo.</w:t>
      </w:r>
    </w:p>
    <w:p/>
    <w:p>
      <w:r xmlns:w="http://schemas.openxmlformats.org/wordprocessingml/2006/main">
        <w:t xml:space="preserve">1. Ang Dios Matinud-anon: Paghinumdom sa Pagtukod Pag-usab sa Templo</w:t>
      </w:r>
    </w:p>
    <w:p/>
    <w:p>
      <w:r xmlns:w="http://schemas.openxmlformats.org/wordprocessingml/2006/main">
        <w:t xml:space="preserve">2. Pag-una sa Buhat sa Dios: Usa ka Tawag sa Pagtukod sa Templo</w:t>
      </w:r>
    </w:p>
    <w:p/>
    <w:p>
      <w:r xmlns:w="http://schemas.openxmlformats.org/wordprocessingml/2006/main">
        <w:t xml:space="preserve">1. Hebreohanon 13:8 - Si Jesu-Kristo mao sa gihapon kagahapon ug karon ug hangtod sa kahangtoran.</w:t>
      </w:r>
    </w:p>
    <w:p/>
    <w:p>
      <w:r xmlns:w="http://schemas.openxmlformats.org/wordprocessingml/2006/main">
        <w:t xml:space="preserve">2. Salmo 46:1 - Ang Dios mao ang atong dalangpanan ug kusog, usa ka tabang sa kanunay sa kalisdanan.</w:t>
      </w:r>
    </w:p>
    <w:p/>
    <w:p>
      <w:r xmlns:w="http://schemas.openxmlformats.org/wordprocessingml/2006/main">
        <w:t xml:space="preserve">Haggai 1:4 Panahon na ba alang kaninyo, Oh kamo, sa pagpuyo sa inyong mga balay nga nasirado, ug kining balaya magun-ob?</w:t>
      </w:r>
    </w:p>
    <w:p/>
    <w:p>
      <w:r xmlns:w="http://schemas.openxmlformats.org/wordprocessingml/2006/main">
        <w:t xml:space="preserve">Gipangutana ni Haggeo kung nganong ang mga tawo nagpuyo sa maluho nga mga balay samtang ang Templo sa Dios nagun-ob.</w:t>
      </w:r>
    </w:p>
    <w:p/>
    <w:p>
      <w:r xmlns:w="http://schemas.openxmlformats.org/wordprocessingml/2006/main">
        <w:t xml:space="preserve">1. Ang Dios nagtinguha nga atong unahon ang Iyang buhat kay sa atong kaugalingon.</w:t>
      </w:r>
    </w:p>
    <w:p/>
    <w:p>
      <w:r xmlns:w="http://schemas.openxmlformats.org/wordprocessingml/2006/main">
        <w:t xml:space="preserve">2. Kinahanglan natong hinumdoman kanunay kung kinsa ang atong tinuod nga Agalon.</w:t>
      </w:r>
    </w:p>
    <w:p/>
    <w:p>
      <w:r xmlns:w="http://schemas.openxmlformats.org/wordprocessingml/2006/main">
        <w:t xml:space="preserve">1. Mateo 6:33 - Apan pangitaa una ninyo ang gingharian sa Dios, ug ang iyang pagkamatarung; ug kining tanan nga mga butang igadugang nganha kaninyo.</w:t>
      </w:r>
    </w:p>
    <w:p/>
    <w:p>
      <w:r xmlns:w="http://schemas.openxmlformats.org/wordprocessingml/2006/main">
        <w:t xml:space="preserve">2. Roma 12:1 - Busa hangyoon ko kamo, mga igsoon, tungod sa mga kalooy sa Dios, nga itugyan ninyo ang inyong mga lawas ingon nga halad nga buhi, balaan, nahamut-an sa Dios, nga mao ang inyong makatarunganon nga pag-alagad.</w:t>
      </w:r>
    </w:p>
    <w:p/>
    <w:p>
      <w:r xmlns:w="http://schemas.openxmlformats.org/wordprocessingml/2006/main">
        <w:t xml:space="preserve">Haggai 1:5 Busa karon mao kini ang giingon ni Jehova sa mga panon; Hunahunaa ang imong mga paagi.</w:t>
      </w:r>
    </w:p>
    <w:p/>
    <w:p>
      <w:r xmlns:w="http://schemas.openxmlformats.org/wordprocessingml/2006/main">
        <w:t xml:space="preserve">Ang GINOO sa mga panon nagsugo sa katawhan sa paghunahuna sa ilang mga dalan.</w:t>
      </w:r>
    </w:p>
    <w:p/>
    <w:p>
      <w:r xmlns:w="http://schemas.openxmlformats.org/wordprocessingml/2006/main">
        <w:t xml:space="preserve">1. Pagkinabuhi sa Pagkabalaan Tagda ang Imong mga Paagi</w:t>
      </w:r>
    </w:p>
    <w:p/>
    <w:p>
      <w:r xmlns:w="http://schemas.openxmlformats.org/wordprocessingml/2006/main">
        <w:t xml:space="preserve">2. Mahigugmaon nga Pasidaan sa Dios Hunahunaa ang Imong mga Paagi</w:t>
      </w:r>
    </w:p>
    <w:p/>
    <w:p>
      <w:r xmlns:w="http://schemas.openxmlformats.org/wordprocessingml/2006/main">
        <w:t xml:space="preserve">1. Deuteronomio 8:11-20 - Hunahunaa ang pagkamatinumanon ug tagana sa Dios.</w:t>
      </w:r>
    </w:p>
    <w:p/>
    <w:p>
      <w:r xmlns:w="http://schemas.openxmlformats.org/wordprocessingml/2006/main">
        <w:t xml:space="preserve">2. Ecclesiastes 12:13-14 - Tagda ang imong mga buhat, ug bantayi ang mga sugo sa Dios.</w:t>
      </w:r>
    </w:p>
    <w:p/>
    <w:p>
      <w:r xmlns:w="http://schemas.openxmlformats.org/wordprocessingml/2006/main">
        <w:t xml:space="preserve">Haggai 1:6 Nakapugas kamo ug daghan, ug diyutay ra ang inyong naani; kamo nagakaon, apan kamo walay igo; kamo nagainum, apan kamo wala mabusog sa ilimnon; kamo nagbisti kaninyo, apan walay mainitan; ug siya nga nagadawat ug suhol nagadawat ug suhol aron isulod kini sa usa ka puntil nga may mga buho.</w:t>
      </w:r>
    </w:p>
    <w:p/>
    <w:p>
      <w:r xmlns:w="http://schemas.openxmlformats.org/wordprocessingml/2006/main">
        <w:t xml:space="preserve">Ang katawhan sa Israel naghago pag-ayo apan wala silay nakitang balos sa ilang kahago tungod kay ang ilang mga paningkamot dili paigo sa paghatag kanila ug pagkaon, ilimnon o bisti.</w:t>
      </w:r>
    </w:p>
    <w:p/>
    <w:p>
      <w:r xmlns:w="http://schemas.openxmlformats.org/wordprocessingml/2006/main">
        <w:t xml:space="preserve">1. Ang mga Panalangin sa Matinud-anon nga Trabaho - Sa unsang paagi mapahimuslan ang atong paghago ug pagsalig sa diyos</w:t>
      </w:r>
    </w:p>
    <w:p/>
    <w:p>
      <w:r xmlns:w="http://schemas.openxmlformats.org/wordprocessingml/2006/main">
        <w:t xml:space="preserve">2. Paglahutay Atubangan sa Kalisud - Ang kamahinungdanon sa pagpadayon sa pagtrabaho og maayo bisan kung ang mga ganti gamay ra</w:t>
      </w:r>
    </w:p>
    <w:p/>
    <w:p>
      <w:r xmlns:w="http://schemas.openxmlformats.org/wordprocessingml/2006/main">
        <w:t xml:space="preserve">1. Mateo 6:19-21 - "Ayaw kamo pagtigom ug mga bahandi alang sa inyong kaugalingon dinhi sa yuta, diin ang mga anunugba ug mga mananap makaguba, ug diin ang mga kawatan magalungkab ug mangawat. Apan pagtigum kamo ug mga bahandi alang kaninyo didto sa langit, diin ang mga anunugba ug mga mananap dili makagun-ob. , ug diin ang mga kawatan dili magalungkab ug mangawat: Kay diin gani ang imong bahandi, atua usab ang imong kasingkasing.</w:t>
      </w:r>
    </w:p>
    <w:p/>
    <w:p>
      <w:r xmlns:w="http://schemas.openxmlformats.org/wordprocessingml/2006/main">
        <w:t xml:space="preserve">2. Colosas 3:23-24 "Bisan unsa ang inyong pagabuhaton, buhata kini sa bug-os ninyong kasingkasing, ingon nga nagabuhat alang sa Ginoo, dili sa tawhanong mga agalon, tungod kay kamo nasayud nga kamo makadawat ug usa ka panulondon gikan sa Ginoo ingon nga usa ka ganti. ang Ginoong Kristo nga imong gialagaran.</w:t>
      </w:r>
    </w:p>
    <w:p/>
    <w:p>
      <w:r xmlns:w="http://schemas.openxmlformats.org/wordprocessingml/2006/main">
        <w:t xml:space="preserve">Haggai 1:7 Mao kini ang giingon ni Jehova sa mga panon; Hunahunaa ang imong mga paagi.</w:t>
      </w:r>
    </w:p>
    <w:p/>
    <w:p>
      <w:r xmlns:w="http://schemas.openxmlformats.org/wordprocessingml/2006/main">
        <w:t xml:space="preserve">Ang GINOO nga Labing Gamhanan nagmando nga ang katawhan sa Israel maghunahuna sa ilang mga dalan.</w:t>
      </w:r>
    </w:p>
    <w:p/>
    <w:p>
      <w:r xmlns:w="http://schemas.openxmlformats.org/wordprocessingml/2006/main">
        <w:t xml:space="preserve">1. Kitang tanan kinahanglang maghunahuna sa atong mga paagi aron makapabilin sa pag-uyon sa Diyos.</w:t>
      </w:r>
    </w:p>
    <w:p/>
    <w:p>
      <w:r xmlns:w="http://schemas.openxmlformats.org/wordprocessingml/2006/main">
        <w:t xml:space="preserve">2. Gusto sa GINOO sa mga panon nga kita mamalandong ug maghimog mga kausaban para sa mas maayo.</w:t>
      </w:r>
    </w:p>
    <w:p/>
    <w:p>
      <w:r xmlns:w="http://schemas.openxmlformats.org/wordprocessingml/2006/main">
        <w:t xml:space="preserve">1. Isaias 55:7 - Pabiyai sa dautan ang iyang dalan, ug sa tawong dili matarung sa iyang mga hunahuna: ug pabalika siya kang Jehova, ug siya malooy kaniya; ug sa atong Dios, kay siya mopasaylo sa madagayaon gayud.</w:t>
      </w:r>
    </w:p>
    <w:p/>
    <w:p>
      <w:r xmlns:w="http://schemas.openxmlformats.org/wordprocessingml/2006/main">
        <w:t xml:space="preserve">2. Santiago 1:22-25 - Apan himoa nga magtutuman kamo sa pulong, ug dili magpatalinghug lamang, nga nagalimbong sa inyong kaugalingon. Kay kon adunay usa nga tigpaminaw sa pulong, ug dili magtutuman, siya sama sa usa ka tawo nga nagtan-aw sa iyang kinaiyanhong nawong diha sa salamin: Kay siya nagatan-aw sa iyang kaugalingon, ug milakaw, ug dihadiha nahikalimot kong unsa siya nga pagkatawo. Apan bisan kinsa nga nagatan-aw sa hingpit nga balaod sa kagawasan, ug nagapadayon niini, nga dili usa ka malimtanon nga tigpaminaw, kondili usa ka magtutuman sa buhat, kini nga tawo mabulahan sa iyang mga buhat.</w:t>
      </w:r>
    </w:p>
    <w:p/>
    <w:p>
      <w:r xmlns:w="http://schemas.openxmlformats.org/wordprocessingml/2006/main">
        <w:t xml:space="preserve">Haggeo 1:8 Tumungas ka sa bukid, ug pagdala ug kahoy, ug tukora ang balay; ug ako malipay niini, ug ako pagahimayaon, nagaingon si Jehova.</w:t>
      </w:r>
    </w:p>
    <w:p/>
    <w:p>
      <w:r xmlns:w="http://schemas.openxmlformats.org/wordprocessingml/2006/main">
        <w:t xml:space="preserve">Kini nga tudling nag-awhag sa mga magtotoo sa pagbuhat sa ilang pagtoo ug pagtrabaho pag-ayo sa pagtukod sa balay sa Dios.</w:t>
      </w:r>
    </w:p>
    <w:p/>
    <w:p>
      <w:r xmlns:w="http://schemas.openxmlformats.org/wordprocessingml/2006/main">
        <w:t xml:space="preserve">1. "Pagtuo ug mga Buhat: Unsay Kahulogan sa Pag-alagad sa Diyos?"</w:t>
      </w:r>
    </w:p>
    <w:p/>
    <w:p>
      <w:r xmlns:w="http://schemas.openxmlformats.org/wordprocessingml/2006/main">
        <w:t xml:space="preserve">2. "Usa ka Balay nga Natukod sa Pagtuo: Kon Unsay Gitudlo Kanato ni Haggeo Bahin sa Pag-alagad sa Diyos"</w:t>
      </w:r>
    </w:p>
    <w:p/>
    <w:p>
      <w:r xmlns:w="http://schemas.openxmlformats.org/wordprocessingml/2006/main">
        <w:t xml:space="preserve">1. Santiago 2:14-17 - Unsa may kapuslanan, akong mga igsoon, kon ang usa ka tawo moingon nga siya adunay pagtuo apan walay mga buhat? Makaluwas ba kaniya ang maong pagtuo?</w:t>
      </w:r>
    </w:p>
    <w:p/>
    <w:p>
      <w:r xmlns:w="http://schemas.openxmlformats.org/wordprocessingml/2006/main">
        <w:t xml:space="preserve">2. Hebreohanon 11:6 - Ug kon walay pagtoo dili gayud mahimo ang pagpahimuot kaniya, kay bisan kinsa nga moduol sa Dios kinahanglan motoo nga siya anaa ug nga siya magaganti niadtong nangita kaniya.</w:t>
      </w:r>
    </w:p>
    <w:p/>
    <w:p>
      <w:r xmlns:w="http://schemas.openxmlformats.org/wordprocessingml/2006/main">
        <w:t xml:space="preserve">Haggeo 1:9 Kamo nangita ug daghan, ug ania karon, kana midangat sa pagkadiyutay; ug sa diha nga inyong gidala kini sa balay, gihuyop ko kini. Ngano man? nagaingon si Jehova sa mga panon. Tungod sa akong balay nga guba, ug kamo nanagdalagan ang tagsatagsa ka tawo ngadto sa iyang kaugalingong balay.</w:t>
      </w:r>
    </w:p>
    <w:p/>
    <w:p>
      <w:r xmlns:w="http://schemas.openxmlformats.org/wordprocessingml/2006/main">
        <w:t xml:space="preserve">Gisilotan sa Ginoo ang katawhan sa Juda tungod sa wala pag-atiman sa ilang templo samtang nagtukod sila sa ilang kaugalingong mga balay.</w:t>
      </w:r>
    </w:p>
    <w:p/>
    <w:p>
      <w:r xmlns:w="http://schemas.openxmlformats.org/wordprocessingml/2006/main">
        <w:t xml:space="preserve">1. Pagtukod sa Balay sa Dios: Usa ka Tawag sa Pag-una sa Dios</w:t>
      </w:r>
    </w:p>
    <w:p/>
    <w:p>
      <w:r xmlns:w="http://schemas.openxmlformats.org/wordprocessingml/2006/main">
        <w:t xml:space="preserve">2. Ang mga Panalangin sa Pagtuman sa mga Sugo sa Dios</w:t>
      </w:r>
    </w:p>
    <w:p/>
    <w:p>
      <w:r xmlns:w="http://schemas.openxmlformats.org/wordprocessingml/2006/main">
        <w:t xml:space="preserve">1. Mateo 6:33, Apan pangitaa pag-una ang gingharian sa Dios ug ang iyang pagkamatarong, ug kining tanang mga butanga igadugang ra kaninyo.</w:t>
      </w:r>
    </w:p>
    <w:p/>
    <w:p>
      <w:r xmlns:w="http://schemas.openxmlformats.org/wordprocessingml/2006/main">
        <w:t xml:space="preserve">2. Malaquias 3:10, Dad-a ang tibuok ikapulo ngadto sa balay tipiganan, aron adunay pagkaon sa akong balay. Ug pinaagi niini sulayi ako, nagaingon si Jehova sa mga panon, kong dili ba ablihan ko ang mga tamboanan sa langit alang kaninyo, ug ibubo ko kaninyo ang usa ka panalangin hangtud nga wala nay kinahanglan.</w:t>
      </w:r>
    </w:p>
    <w:p/>
    <w:p>
      <w:r xmlns:w="http://schemas.openxmlformats.org/wordprocessingml/2006/main">
        <w:t xml:space="preserve">Haggeo 1:10 Busa ang langit sa ibabaw ninyo napunggan sa tun-og, ug ang yuta nagapugong sa iyang bunga.</w:t>
      </w:r>
    </w:p>
    <w:p/>
    <w:p>
      <w:r xmlns:w="http://schemas.openxmlformats.org/wordprocessingml/2006/main">
        <w:t xml:space="preserve">Gipahinabo sa Diyos ang hulaw aron mapugngan ang mga langit sa paghatag ug yamog ug ang yuta sa pagpamunga.</w:t>
      </w:r>
    </w:p>
    <w:p/>
    <w:p>
      <w:r xmlns:w="http://schemas.openxmlformats.org/wordprocessingml/2006/main">
        <w:t xml:space="preserve">1. Ang Kaluoy sa Diyos: Nganong Gitugotan sa Diyos ang Pag-antos</w:t>
      </w:r>
    </w:p>
    <w:p/>
    <w:p>
      <w:r xmlns:w="http://schemas.openxmlformats.org/wordprocessingml/2006/main">
        <w:t xml:space="preserve">2. Pagkasoberano sa Diyos: Pagsabot sa Katuyoan Luyo sa mga Pakigbisog</w:t>
      </w:r>
    </w:p>
    <w:p/>
    <w:p>
      <w:r xmlns:w="http://schemas.openxmlformats.org/wordprocessingml/2006/main">
        <w:t xml:space="preserve">1. Isaias 55:8-9 -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2.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Haggai 1:11 Ug gitawag ko ang hulaw ibabaw sa yuta, ug ibabaw sa kabukiran, ug ibabaw sa trigo, ug ibabaw sa bag-ong vino, ug ibabaw sa lana, ug ibabaw niana nga gipatubo sa yuta, ug ibabaw sa mga tawo, ug ibabaw sa mga tawo. kahayupan, ug ibabaw sa tanan nga buhat sa mga kamot.</w:t>
      </w:r>
    </w:p>
    <w:p/>
    <w:p>
      <w:r xmlns:w="http://schemas.openxmlformats.org/wordprocessingml/2006/main">
        <w:t xml:space="preserve">Gitawag sa Dios ang hulaw sa yuta, kabukiran, ug tanang kahago sa tawo ug mananap.</w:t>
      </w:r>
    </w:p>
    <w:p/>
    <w:p>
      <w:r xmlns:w="http://schemas.openxmlformats.org/wordprocessingml/2006/main">
        <w:t xml:space="preserve">1. Ang Sangputanan sa Atong mga Buhat - Haggeo 1:11</w:t>
      </w:r>
    </w:p>
    <w:p/>
    <w:p>
      <w:r xmlns:w="http://schemas.openxmlformats.org/wordprocessingml/2006/main">
        <w:t xml:space="preserve">2. Ang Pagkasoberano sa Diyos sa Panahon sa Kasamok - Haggeo 1:11</w:t>
      </w:r>
    </w:p>
    <w:p/>
    <w:p>
      <w:r xmlns:w="http://schemas.openxmlformats.org/wordprocessingml/2006/main">
        <w:t xml:space="preserve">1. Deuteronomio 28:23-24 - "Ug ang imong langit nga anaa sa ibabaw sa imong ulo mahimo nga tumbaga, ug ang yuta nga anaa sa ilalum nimo mahimo nga puthaw. Himoon ni Jehova ang ulan sa imong yuta nga abug ug abug: gikan sa langit kini magabuhat. manaug kanimo, hangtud nga ikaw malaglag.”</w:t>
      </w:r>
    </w:p>
    <w:p/>
    <w:p>
      <w:r xmlns:w="http://schemas.openxmlformats.org/wordprocessingml/2006/main">
        <w:t xml:space="preserve">2. Amos 4:7 - “Ug ingon man usab gipugngan ko ang ulan gikan kaninyo, sa may tulo pa ka bulan sa wala pa ang ting-ani: ug gipaulan ko kini sa usa ka lungsod, ug wala ko gipaulanan sa usa ka lungsod: usa ka bahin. gipaulanan, ug ang bahin nga wala gipaulanan nalaya."</w:t>
      </w:r>
    </w:p>
    <w:p/>
    <w:p>
      <w:r xmlns:w="http://schemas.openxmlformats.org/wordprocessingml/2006/main">
        <w:t xml:space="preserve">Haggai 1:12 Unya si Zorobabel nga anak ni Sealtiel, ug si Josue nga anak ni Josedech, ang labawng sacerdote, uban ang tanang salin sa katawohan, mingtuman sa tingog ni Jehova nga ilang Dios, ug sa mga pulong ni Haggai nga manalagna, ingon nga ang GINOO. ang ilang Dios nagpadala kaniya, ug ang katawohan nangahadlok sa atubangan ni Jehova.</w:t>
      </w:r>
    </w:p>
    <w:p/>
    <w:p>
      <w:r xmlns:w="http://schemas.openxmlformats.org/wordprocessingml/2006/main">
        <w:t xml:space="preserve">Si Zorobabel, si Josue, ug ang uban nga mga tawo mituman sa pulong ni Jehova ug ni Haggeo nga manalagna, tungod sa pagtahud sa Dios.</w:t>
      </w:r>
    </w:p>
    <w:p/>
    <w:p>
      <w:r xmlns:w="http://schemas.openxmlformats.org/wordprocessingml/2006/main">
        <w:t xml:space="preserve">1. Ang Gahum sa Pagtuman sa Pulong sa Dios</w:t>
      </w:r>
    </w:p>
    <w:p/>
    <w:p>
      <w:r xmlns:w="http://schemas.openxmlformats.org/wordprocessingml/2006/main">
        <w:t xml:space="preserve">2. Pagkahadlok sa Diyos sa Tanang Butang</w:t>
      </w:r>
    </w:p>
    <w:p/>
    <w:p>
      <w:r xmlns:w="http://schemas.openxmlformats.org/wordprocessingml/2006/main">
        <w:t xml:space="preserve">1. Deuteronomy 6:5 - "Higugmaa ang Ginoo nga imong Dios sa tibuok mong kasingkasing ug sa tibuok mong kalag ug sa tibuok mong kusog."</w:t>
      </w:r>
    </w:p>
    <w:p/>
    <w:p>
      <w:r xmlns:w="http://schemas.openxmlformats.org/wordprocessingml/2006/main">
        <w:t xml:space="preserve">2. Salmo 111:10 - "Ang pagkahadlok sa Ginoo mao ang sinugdan sa kaalam; ang tanan nga nagabuhat niini adunay maayong salabutan. Ang iyang pagdayeg molungtad sa kahangturan!"</w:t>
      </w:r>
    </w:p>
    <w:p/>
    <w:p>
      <w:r xmlns:w="http://schemas.openxmlformats.org/wordprocessingml/2006/main">
        <w:t xml:space="preserve">Haggai 1:13 Unya si Haggeo ang manolonda ni Jehova sa pulong ni Jehova misulti sa katawohan, nga nagaingon: Ako nagauban kaninyo, nagaingon si Jehova.</w:t>
      </w:r>
    </w:p>
    <w:p/>
    <w:p>
      <w:r xmlns:w="http://schemas.openxmlformats.org/wordprocessingml/2006/main">
        <w:t xml:space="preserve">Si Haggeo, ang mensahero sa Ginoo, nagpahayag ug mensahe gikan sa Ginoo ngadto sa katawhan, nagpasalig kanila nga Siya nag-uban kanila.</w:t>
      </w:r>
    </w:p>
    <w:p/>
    <w:p>
      <w:r xmlns:w="http://schemas.openxmlformats.org/wordprocessingml/2006/main">
        <w:t xml:space="preserve">1. Ang Diyos Kanunay Uban Kanato: Pagkaplag ug Kahupayan sa Haggeo 1:13</w:t>
      </w:r>
    </w:p>
    <w:p/>
    <w:p>
      <w:r xmlns:w="http://schemas.openxmlformats.org/wordprocessingml/2006/main">
        <w:t xml:space="preserve">2. Paglakaw uban sa Diyos: Pagkat-on sa Pagsalig sa Saad sa Diyos sa Haggeo 1:13</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Hebreohanon 13:5 - "Hupti ang imong kinabuhi nga walay gugma sa salapi, ug magmakontento sa unsay anaa kanimo, kay siya nag-ingon, Dili ko ikaw pagabiyaan ni pagabiyaan.</w:t>
      </w:r>
    </w:p>
    <w:p/>
    <w:p>
      <w:r xmlns:w="http://schemas.openxmlformats.org/wordprocessingml/2006/main">
        <w:t xml:space="preserve">Haggai 1:14 Ug giagda ni Jehova ang espiritu ni Zorobabel ang anak nga lalake ni Sealtiel, ang gobernador sa Juda, ug ang espiritu ni Josue ang anak nga lalake ni Josedech, ang labawng sacerdote, ug ang espiritu sa tanang salin sa katawohan; ug sila nangadto ug nanagbuhat sa balay ni Jehova sa mga panon, nga ilang Dios,</w:t>
      </w:r>
    </w:p>
    <w:p/>
    <w:p>
      <w:r xmlns:w="http://schemas.openxmlformats.org/wordprocessingml/2006/main">
        <w:t xml:space="preserve">Giagda sa Ginoo ang espiritu sa gobernador, sa pari, ug sa katawhan sa Juda, nga nagsugod sa pagtrabaho sa Balay sa Ginoo.</w:t>
      </w:r>
    </w:p>
    <w:p/>
    <w:p>
      <w:r xmlns:w="http://schemas.openxmlformats.org/wordprocessingml/2006/main">
        <w:t xml:space="preserve">1. Ang Gahum sa Espiritu: Sa Unsang Paagi Makabag-o ang Dios sa Atong mga Kasingkasing ug sa Atong Kinabuhi</w:t>
      </w:r>
    </w:p>
    <w:p/>
    <w:p>
      <w:r xmlns:w="http://schemas.openxmlformats.org/wordprocessingml/2006/main">
        <w:t xml:space="preserve">2. Pagtinabangay: Ang Kamahinungdanon sa Panaghiusa ug Komunidad</w:t>
      </w:r>
    </w:p>
    <w:p/>
    <w:p>
      <w:r xmlns:w="http://schemas.openxmlformats.org/wordprocessingml/2006/main">
        <w:t xml:space="preserve">1. Buhat 2:1-4 - Sa diha nga ang Adlaw sa Pentecostes hingpit nga miabut, silang tanan naghiusa sa usa ka dapit.</w:t>
      </w:r>
    </w:p>
    <w:p/>
    <w:p>
      <w:r xmlns:w="http://schemas.openxmlformats.org/wordprocessingml/2006/main">
        <w:t xml:space="preserve">2. Efeso 2:19-22 - Busa karon, dili na kamo mga estranyo ug mga langyaw, kondili mga katagilungsod na sa mga balaan ug mga sakop sa panimalay sa Dios.</w:t>
      </w:r>
    </w:p>
    <w:p/>
    <w:p>
      <w:r xmlns:w="http://schemas.openxmlformats.org/wordprocessingml/2006/main">
        <w:t xml:space="preserve">Haggai 1:15 Sa ikakaluhaan ug upat ka adlaw sa ikaunom ka bulan, sa ikaduha ka tuig ni Dario nga hari.</w:t>
      </w:r>
    </w:p>
    <w:p/>
    <w:p>
      <w:r xmlns:w="http://schemas.openxmlformats.org/wordprocessingml/2006/main">
        <w:t xml:space="preserve">Sa ika-24 nga adlaw sa ika-6 nga bulan sa ika-2 nga tuig ni Haring Darius, si Haggeo nakigsulti sa katawhan sa Juda.</w:t>
      </w:r>
    </w:p>
    <w:p/>
    <w:p>
      <w:r xmlns:w="http://schemas.openxmlformats.org/wordprocessingml/2006/main">
        <w:t xml:space="preserve">1. Ayaw Kalimti ang Imong mga Obligasyon - Haggeo 1:15</w:t>
      </w:r>
    </w:p>
    <w:p/>
    <w:p>
      <w:r xmlns:w="http://schemas.openxmlformats.org/wordprocessingml/2006/main">
        <w:t xml:space="preserve">2. Kon ang Dios Magsulti, Paminaw ug Tumana - Haggeo 1:15</w:t>
      </w:r>
    </w:p>
    <w:p/>
    <w:p>
      <w:r xmlns:w="http://schemas.openxmlformats.org/wordprocessingml/2006/main">
        <w:t xml:space="preserve">1. Jeremias 29:5-7 - Pangitaa ang kaayohan sa siyudad diin ako nagpadala kaninyo ngadto sa pagkadestiyero, ug pag-ampo sa Ginoo alang niini, kay sa iyang kaayohan makaplagan ninyo ang inyong kaayohan.</w:t>
      </w:r>
    </w:p>
    <w:p/>
    <w:p>
      <w:r xmlns:w="http://schemas.openxmlformats.org/wordprocessingml/2006/main">
        <w:t xml:space="preserve">6. Filipos 4:6 - Ayawg kabalaka sa bisan unsang butang, kondili sa tanang butang pinaagi sa pag-ampo ug pangamuyo uban ang pagpasalamat ipahibalo ang imong mga hangyo sa Diyos.</w:t>
      </w:r>
    </w:p>
    <w:p/>
    <w:p>
      <w:r xmlns:w="http://schemas.openxmlformats.org/wordprocessingml/2006/main">
        <w:t xml:space="preserve">Ang Haggeo kapitulo 2 nagpadayon sa tagna ni Haggeo, nga nagpunting sa pagtukod pag-usab sa templo ug sa umaabot nga himaya nga molabaw sa kanhing kahimtang niini. Gihisgotan usab sa kapitulo ang isyu sa seremonyal nga kahugawan ug ang mga epekto niini sa mga tawo.</w:t>
      </w:r>
    </w:p>
    <w:p/>
    <w:p>
      <w:r xmlns:w="http://schemas.openxmlformats.org/wordprocessingml/2006/main">
        <w:t xml:space="preserve">1st Paragraph: Ang kapitulo nagsugod sa usa ka mensahe gikan sa Ginoo ngadto kang Zorobabel, ang gobernador sa Juda, ug si Josue, ang hataas nga saserdote. Gidasig sila nga magmalig-on ug magpadayon sa buluhaton sa pagtukod pag-usab sa templo, ingon nga ang Dios nagsaad nga mag-uban kanila ug maghatag sa Iyang mga panalangin (Haggeo 2:1-5).</w:t>
      </w:r>
    </w:p>
    <w:p/>
    <w:p>
      <w:r xmlns:w="http://schemas.openxmlformats.org/wordprocessingml/2006/main">
        <w:t xml:space="preserve">2nd Paragraph: Ang kapitulo naghisgot sa isyu sa seremonyal nga kahugawan. Gipahinumdoman ang katawhan nga ang ilang mga halad ug trabaho mabulahan sa higayon nga ilang limpyohan ang ilang kaugalingon ug ang ilang mga binuhatan. Ang Dios nagtawag kanila sa paghunahuna sa nangagi ug sa unsang paagi ang ilang kahugawan nakaapekto sa ilang ani, nag-awhag kanila nga karon magmasinugtanon ug magkonsagrar (Haggeo 2:10-19).</w:t>
      </w:r>
    </w:p>
    <w:p/>
    <w:p>
      <w:r xmlns:w="http://schemas.openxmlformats.org/wordprocessingml/2006/main">
        <w:t xml:space="preserve">3rd Paragraph: Ang kapitulo naghatod ug mensahe sa umaabot nga himaya. Ang Dios nagpasalig sa mga tawo nga Iyang uyogon ang mga langit ug ang yuta, paglumpag sa mga gingharian ug magdala ug panahon sa kalinaw ug kauswagan. Ang himaya sa ulahing templo molabaw sa nahauna, ug panalanginan sa Dios ang katawhan sa madagayaon (Haggeo 2:6-9, 20-23).</w:t>
      </w:r>
    </w:p>
    <w:p/>
    <w:p>
      <w:r xmlns:w="http://schemas.openxmlformats.org/wordprocessingml/2006/main">
        <w:t xml:space="preserve">Sa katingbanan,</w:t>
      </w:r>
    </w:p>
    <w:p>
      <w:r xmlns:w="http://schemas.openxmlformats.org/wordprocessingml/2006/main">
        <w:t xml:space="preserve">Ang Haggeo kapitulo 2 nagpunting sa pagtukod pag-usab sa templo, sa isyu sa seremonyal nga kahugawan, ug sa saad sa umaabot nga himaya.</w:t>
      </w:r>
    </w:p>
    <w:p/>
    <w:p>
      <w:r xmlns:w="http://schemas.openxmlformats.org/wordprocessingml/2006/main">
        <w:t xml:space="preserve">Pagdasig kang Zorobabel ug Josue sa pagpadayon sa buluhaton sa pagtukod pag-usab.</w:t>
      </w:r>
    </w:p>
    <w:p>
      <w:r xmlns:w="http://schemas.openxmlformats.org/wordprocessingml/2006/main">
        <w:t xml:space="preserve">Pagsulbad sa isyu sa seremonyal nga kahugawan ug sa panginahanglan sa pagputli.</w:t>
      </w:r>
    </w:p>
    <w:p>
      <w:r xmlns:w="http://schemas.openxmlformats.org/wordprocessingml/2006/main">
        <w:t xml:space="preserve">Mensahe sa umaabot nga himaya, uban sa saad sa mga panalangin sa Dios ug sa labaw nga himaya sa ulahing templo.</w:t>
      </w:r>
    </w:p>
    <w:p/>
    <w:p>
      <w:r xmlns:w="http://schemas.openxmlformats.org/wordprocessingml/2006/main">
        <w:t xml:space="preserve">Kini nga kapitulo sa Haggeo nagsugod sa usa ka mensahe gikan sa Ginoo ngadto kang Zorobabel, ang gobernador sa Juda, ug si Josue, ang labaw nga pari, nag-awhag kanila nga magmakusganon ug magpadayon sa buhat sa pagtukod pag-usab sa templo. Gipasaligan sila sa presensya sa Dios ug gisaaran sa Iyang mga panalangin. Ang kapitulo unya naghisgot sa isyu sa seremonyal nga kahugawan, nagpahinumdom sa mga tawo nga ang ilang mga halad ug buhat mapanalanginan sa higayon nga ilang putli ang ilang kaugalingon ug ang ilang mga lihok. Gitawag sila sa pagkonsiderar sa nangagi ug sa epekto sa ilang kahugawan sa ilang ani, nag-awhag kanila nga karon magmasinugtanon ug magkonsagrar. Ang kapitulo nagtapos uban sa usa ka mensahe sa umaabot nga himaya, ingon nga ang Dios nagsaad sa pag-uyog sa mga langit ug sa yuta, pagpukan sa mga gingharian, ug pagpahinabo sa usa ka panahon sa kalinaw ug kauswagan. Ang himaya sa naulahi nga templo molabaw sa nahauna, ug ang Dios madagayaon nga magapanalangin sa mga tawo. Kini nga kapitulo naghatag og gibug-aton sa kamahinungdanon sa paglahutay sa buhat sa pagtukod pag-usab, ang panginahanglan sa kaputli ug pagpahinungod, ug ang paglaum sa umaabut nga mga panalangin ug himaya.</w:t>
      </w:r>
    </w:p>
    <w:p/>
    <w:p>
      <w:r xmlns:w="http://schemas.openxmlformats.org/wordprocessingml/2006/main">
        <w:t xml:space="preserve">Haggai 2:1 Sa ikapito ka bulan, sa ikakaluhaan ug usa ka adlaw sa bulan, miabut ang pulong ni Jehova pinaagi kang manalagna Haggai, nga nagaingon:</w:t>
      </w:r>
    </w:p>
    <w:p/>
    <w:p>
      <w:r xmlns:w="http://schemas.openxmlformats.org/wordprocessingml/2006/main">
        <w:t xml:space="preserve">Ang pulong sa Ginoo midangat kang propeta Haggeo sa ikapitong bulan sa ikakawhaag-usa ka adlaw.</w:t>
      </w:r>
    </w:p>
    <w:p/>
    <w:p>
      <w:r xmlns:w="http://schemas.openxmlformats.org/wordprocessingml/2006/main">
        <w:t xml:space="preserve">1. Pagpabiling Nakapokus sa Pulong sa Diyos: Ang Ehemplo ni Propeta Haggeo</w:t>
      </w:r>
    </w:p>
    <w:p/>
    <w:p>
      <w:r xmlns:w="http://schemas.openxmlformats.org/wordprocessingml/2006/main">
        <w:t xml:space="preserve">2. Ang Gahum sa Pagkamasulundon: Giunsa Pagsunod ni Haggeo ang Sugo sa Ginoo</w:t>
      </w:r>
    </w:p>
    <w:p/>
    <w:p>
      <w:r xmlns:w="http://schemas.openxmlformats.org/wordprocessingml/2006/main">
        <w:t xml:space="preserve">1. Jeremias 29:13 - "Kamo mangita kanako ug makakaplag kanako, sa diha nga kamo mangita kanako sa tibuok ninyong kasingkasing."</w:t>
      </w:r>
    </w:p>
    <w:p/>
    <w:p>
      <w:r xmlns:w="http://schemas.openxmlformats.org/wordprocessingml/2006/main">
        <w:t xml:space="preserve">2. Santiago 1:22 - "Apan magmatuman kamo sa pulong, ug dili magpatalinghug lamang, nga nagalimbong sa inyong kaugalingon."</w:t>
      </w:r>
    </w:p>
    <w:p/>
    <w:p>
      <w:r xmlns:w="http://schemas.openxmlformats.org/wordprocessingml/2006/main">
        <w:t xml:space="preserve">Haggai 2:2 Sultihi karon si Zorobabel ang anak nga lalake ni Sealtiel, ang gobernador sa Juda, ug si Josue nga anak ni Josedech, ang labawng sacerdote, ug ang salin sa katawohan, sa pag-ingon:</w:t>
      </w:r>
    </w:p>
    <w:p/>
    <w:p>
      <w:r xmlns:w="http://schemas.openxmlformats.org/wordprocessingml/2006/main">
        <w:t xml:space="preserve">Giawhag sa Diyos ang katawhan sa Juda sa pagpadayon sa pagtukod pag-usab sa templo.</w:t>
      </w:r>
    </w:p>
    <w:p/>
    <w:p>
      <w:r xmlns:w="http://schemas.openxmlformats.org/wordprocessingml/2006/main">
        <w:t xml:space="preserve">1. Ang Dios Nagtawag Kanato sa Pagpadayon sa Pagkab-ot sa Iyang mga Saad</w:t>
      </w:r>
    </w:p>
    <w:p/>
    <w:p>
      <w:r xmlns:w="http://schemas.openxmlformats.org/wordprocessingml/2006/main">
        <w:t xml:space="preserve">2. Paglahutay sa Hugot nga Pagtuo: Pagtukod Pag-usab sa Templo Batok sa mga Kalisud</w:t>
      </w:r>
    </w:p>
    <w:p/>
    <w:p>
      <w:r xmlns:w="http://schemas.openxmlformats.org/wordprocessingml/2006/main">
        <w:t xml:space="preserve">1. Hebreohanon 11:1 - Karon ang pagtoo mao ang kasigurohan sa mga butang nga gilaoman, ang pagsalig sa mga butang nga dili makita.</w:t>
      </w:r>
    </w:p>
    <w:p/>
    <w:p>
      <w:r xmlns:w="http://schemas.openxmlformats.org/wordprocessingml/2006/main">
        <w:t xml:space="preserve">2. Mga Taga-Efeso 2:10 - Kay kita iyang mga binuhat, gibuhat diha kang Cristo Jesus alang sa mga maayong buhat, nga giandam nang daan sa Dios, aron kita managgawi diha kanila.</w:t>
      </w:r>
    </w:p>
    <w:p/>
    <w:p>
      <w:r xmlns:w="http://schemas.openxmlformats.org/wordprocessingml/2006/main">
        <w:t xml:space="preserve">Haggeo 2:3 Kinsa ang nahabilin kaninyo nga nakakita niining balaya sa iyang unang himaya? ug giunsa ninyo kini pagtan-aw karon? dili ba kini sa imong mga mata kon itandi niini ingon nga walay kapuslanan?</w:t>
      </w:r>
    </w:p>
    <w:p/>
    <w:p>
      <w:r xmlns:w="http://schemas.openxmlformats.org/wordprocessingml/2006/main">
        <w:t xml:space="preserve">Ang katawhan sa Israel gihangyo sa paghunahuna kon sa unsang paagi ang himaya sa templo mius-os ug sa unsang paagi kini walay bili kon itandi sa kanhing himaya niini.</w:t>
      </w:r>
    </w:p>
    <w:p/>
    <w:p>
      <w:r xmlns:w="http://schemas.openxmlformats.org/wordprocessingml/2006/main">
        <w:t xml:space="preserve">1. "Ang Himaya sa Ginoo Dili Mapakyas"</w:t>
      </w:r>
    </w:p>
    <w:p/>
    <w:p>
      <w:r xmlns:w="http://schemas.openxmlformats.org/wordprocessingml/2006/main">
        <w:t xml:space="preserve">2. "Ang Panginahanglan sa Pagpasig-uli"</w:t>
      </w:r>
    </w:p>
    <w:p/>
    <w:p>
      <w:r xmlns:w="http://schemas.openxmlformats.org/wordprocessingml/2006/main">
        <w:t xml:space="preserve">1. Isaias 40:8 - "Ang balili malaya, ang bulak malawos, apan ang pulong sa atong Dios molungtad hangtod sa kahangtoran."</w:t>
      </w:r>
    </w:p>
    <w:p/>
    <w:p>
      <w:r xmlns:w="http://schemas.openxmlformats.org/wordprocessingml/2006/main">
        <w:t xml:space="preserve">2. Salmo 30:5 - "Ang paghilak mahimong magpabilin sa kagabhion, apan ang kalipay moabut uban sa kabuntagon."</w:t>
      </w:r>
    </w:p>
    <w:p/>
    <w:p>
      <w:r xmlns:w="http://schemas.openxmlformats.org/wordprocessingml/2006/main">
        <w:t xml:space="preserve">Haggai 2:4 Apan karon pagmalig-on, Oh Zorobabel, nagaingon si Jehova; ug pagmalig-on, O Josue, anak ni Josedech, ang labawng sacerdote; ug pagmalig-on, kamong tanang katawohan sa yuta, nagaingon si Jehova, ug buhata: kay ako nagauban kaninyo, nagaingon si Jehova sa mga panon.</w:t>
      </w:r>
    </w:p>
    <w:p/>
    <w:p>
      <w:r xmlns:w="http://schemas.openxmlformats.org/wordprocessingml/2006/main">
        <w:t xml:space="preserve">Gidasig sa Ginoo si Zorobabel, Joshua, ug ang tanang katawhan sa yuta nga magmakusganon ug magtrabaho, kay uban Siya kanila.</w:t>
      </w:r>
    </w:p>
    <w:p/>
    <w:p>
      <w:r xmlns:w="http://schemas.openxmlformats.org/wordprocessingml/2006/main">
        <w:t xml:space="preserve">1: Pagdasig ug pagsalig sa Ginoo, kay Siya nag-uban kanimo sa tanan nimong mga paningkamot.</w:t>
      </w:r>
    </w:p>
    <w:p/>
    <w:p>
      <w:r xmlns:w="http://schemas.openxmlformats.org/wordprocessingml/2006/main">
        <w:t xml:space="preserve">2: Uban sa Ginoo sa imong kiliran, mahimo nimong atubangon ang bisan unsang hagit ug magmalampuson.</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Hebreohanon 13:5-6 - Himoa ang inyong paggawi nga walay hakog; ug magmakontento sa mga butang nga anaa kaninyo: kay siya nag-ingon, Dili ko gayud ikaw pagabiyaan, ni pagabiyaan ko ikaw. Aron kita makaingon nga maisugon, Ang Ginoo mao ang akong magtatabang, ug dili ako mahadlok kong unsa ang pagabuhaton sa tawo kanako.</w:t>
      </w:r>
    </w:p>
    <w:p/>
    <w:p>
      <w:r xmlns:w="http://schemas.openxmlformats.org/wordprocessingml/2006/main">
        <w:t xml:space="preserve">Haggeo 2:5 Sumala sa pulong nga akong gipakigtugon kaninyo sa diha nga nanggula kamo gikan sa Egipto, mao nga ang akong espiritu nagapabilin sa taliwala ninyo: ayaw kamo kahadlok.</w:t>
      </w:r>
    </w:p>
    <w:p/>
    <w:p>
      <w:r xmlns:w="http://schemas.openxmlformats.org/wordprocessingml/2006/main">
        <w:t xml:space="preserve">Kini nga tudling naghisgot sa saad sa Diyos ngadto sa iyang katawhan nga ang iyang espiritu magpabilin uban kanila ug dili mahadlok.</w:t>
      </w:r>
    </w:p>
    <w:p/>
    <w:p>
      <w:r xmlns:w="http://schemas.openxmlformats.org/wordprocessingml/2006/main">
        <w:t xml:space="preserve">1. "Ayaw Kahadlok: Ang Saad sa Diyos sa Pagpanalipod"</w:t>
      </w:r>
    </w:p>
    <w:p/>
    <w:p>
      <w:r xmlns:w="http://schemas.openxmlformats.org/wordprocessingml/2006/main">
        <w:t xml:space="preserve">2. "Pagpabilin sa Presensya sa Ginoo: Ang Pakigsaad sa Dios Kanato"</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Hebreohanon 13:5 - Hupti ang imong kinabuhi nga walay gugma sa salapi, ug magmakontento sa unsay anaa kanimo, kay siya nag-ingon, Dili ko ikaw pagabiyaan ni pagabiyaan.</w:t>
      </w:r>
    </w:p>
    <w:p/>
    <w:p>
      <w:r xmlns:w="http://schemas.openxmlformats.org/wordprocessingml/2006/main">
        <w:t xml:space="preserve">Haggai 2:6 Kay mao kini ang giingon ni Jehova sa mga panon; Bisan pa sa makausa, hamubo na lamang nga panahon, ug uyogon ko ang langit, ug ang yuta, ug ang dagat, ug ang mamala nga yuta;</w:t>
      </w:r>
    </w:p>
    <w:p/>
    <w:p>
      <w:r xmlns:w="http://schemas.openxmlformats.org/wordprocessingml/2006/main">
        <w:t xml:space="preserve">Ang Dios misaad nga sa mubo nga panahon, Iyang uyugon ang langit, yuta, dagat, ug uga nga yuta.</w:t>
      </w:r>
    </w:p>
    <w:p/>
    <w:p>
      <w:r xmlns:w="http://schemas.openxmlformats.org/wordprocessingml/2006/main">
        <w:t xml:space="preserve">1. Ang Saad sa Dios sa Bag-ong Langit ug Bag-ong Yuta</w:t>
      </w:r>
    </w:p>
    <w:p/>
    <w:p>
      <w:r xmlns:w="http://schemas.openxmlformats.org/wordprocessingml/2006/main">
        <w:t xml:space="preserve">2. Ang Gahum sa Pulong sa Dios ug sa Iyang Saad sa Pagpahiuli</w:t>
      </w:r>
    </w:p>
    <w:p/>
    <w:p>
      <w:r xmlns:w="http://schemas.openxmlformats.org/wordprocessingml/2006/main">
        <w:t xml:space="preserve">1. Hebreohanon 12:26-27, "Niadtong panahona ang iyang tingog miuyog sa yuta, apan karon siya nagsaad, Sa makausa pa uyogon ko dili lamang ang yuta kondili ang langit usab. Ang mga pulong sa makausa pa nagpakita sa pagwagtang sa mahimo giuyog sa ato pa, gibuhat ang mga butang aron ang dili matay-og magpabilin.</w:t>
      </w:r>
    </w:p>
    <w:p/>
    <w:p>
      <w:r xmlns:w="http://schemas.openxmlformats.org/wordprocessingml/2006/main">
        <w:t xml:space="preserve">2. Isaias 51:16, "Gibutang ko ang akong mga pulong sa imong baba ug gitabonan ko ikaw sa landong sa akong kamot Ako nga nagpahimutang sa kalangitan, nga nagbutang sa mga patukoranan sa yuta, ug nga nag-ingon sa Sion, Ikaw akong mga tawo."</w:t>
      </w:r>
    </w:p>
    <w:p/>
    <w:p>
      <w:r xmlns:w="http://schemas.openxmlformats.org/wordprocessingml/2006/main">
        <w:t xml:space="preserve">Haggai 2:7 Ug uyogon ko ang tanang mga nasud, ug ang tinguha sa tanang mga nasud moabut: ug kining balaya pun-on ko sa himaya, nagaingon si Jehova sa mga panon.</w:t>
      </w:r>
    </w:p>
    <w:p/>
    <w:p>
      <w:r xmlns:w="http://schemas.openxmlformats.org/wordprocessingml/2006/main">
        <w:t xml:space="preserve">Uyogon sa Dios ang tanang kanasuran ug tumanon ang mga tinguha sa tanang katawhan, ug ang Iyang himaya mopuno sa balay sa Ginoo.</w:t>
      </w:r>
    </w:p>
    <w:p/>
    <w:p>
      <w:r xmlns:w="http://schemas.openxmlformats.org/wordprocessingml/2006/main">
        <w:t xml:space="preserve">1. Pagkinabuhi sa Himaya sa Dios: Pagkat-on sa Pagdawat ug Pagpaambit sa Iyang Presensya</w:t>
      </w:r>
    </w:p>
    <w:p/>
    <w:p>
      <w:r xmlns:w="http://schemas.openxmlformats.org/wordprocessingml/2006/main">
        <w:t xml:space="preserve">2. Ang Nasud ug ang Saad: Unsay Kahulogan sa Pagtuman?</w:t>
      </w:r>
    </w:p>
    <w:p/>
    <w:p>
      <w:r xmlns:w="http://schemas.openxmlformats.org/wordprocessingml/2006/main">
        <w:t xml:space="preserve">1. Salmo 145:3 - Daku si Jehova, ug takus gayud nga pagadayegon; ug ang iyang pagkadaku dili matukib.</w:t>
      </w:r>
    </w:p>
    <w:p/>
    <w:p>
      <w:r xmlns:w="http://schemas.openxmlformats.org/wordprocessingml/2006/main">
        <w:t xml:space="preserve">2. Isaias 61:3 - Aron sa pagtudlo kanila nga nanagbalata didto sa Sion, sa paghatag kanila ug katahum puli sa abo, sa lana sa kalipay puli sa pagbalata, sa bisti sa pagdayeg puli sa espiritu sa kasub-anan; aron sila matawag nga mga kahoy sa pagkamatarung, ang tinanum ni Jehova, aron siya pagahimayaon.</w:t>
      </w:r>
    </w:p>
    <w:p/>
    <w:p>
      <w:r xmlns:w="http://schemas.openxmlformats.org/wordprocessingml/2006/main">
        <w:t xml:space="preserve">Haggai 2:8 Ang salapi ako man, ug ang bulawan ako man, nagaingon si Jehova sa mga panon.</w:t>
      </w:r>
    </w:p>
    <w:p/>
    <w:p>
      <w:r xmlns:w="http://schemas.openxmlformats.org/wordprocessingml/2006/main">
        <w:t xml:space="preserve">Ang Dios mao ang Ginoo sa tanan ug adunay tag-iya sa tanan.</w:t>
      </w:r>
    </w:p>
    <w:p/>
    <w:p>
      <w:r xmlns:w="http://schemas.openxmlformats.org/wordprocessingml/2006/main">
        <w:t xml:space="preserve">1. Ang Soberano sa Diyos: Ang Ginoo sa mga Panon</w:t>
      </w:r>
    </w:p>
    <w:p/>
    <w:p>
      <w:r xmlns:w="http://schemas.openxmlformats.org/wordprocessingml/2006/main">
        <w:t xml:space="preserve">2. Ang Probisyon sa Diyos: Pilak ug Bulawan</w:t>
      </w:r>
    </w:p>
    <w:p/>
    <w:p>
      <w:r xmlns:w="http://schemas.openxmlformats.org/wordprocessingml/2006/main">
        <w:t xml:space="preserve">1. Salmo 24:1 Iya ni Jehova ang yuta, ug ang pagkapuno niini; ang kalibutan, ug sila nga nanagpuyo niini.</w:t>
      </w:r>
    </w:p>
    <w:p/>
    <w:p>
      <w:r xmlns:w="http://schemas.openxmlformats.org/wordprocessingml/2006/main">
        <w:t xml:space="preserve">2. Santiago 1:17 Ang matag maayong gasa ug ang matag hingpit nga gasa gikan sa kahitas-an, ug nanaug gikan sa Amahan sa mga kahayag, kang kinsa walay pagkausab, ni landong sa pagkabalhin.</w:t>
      </w:r>
    </w:p>
    <w:p/>
    <w:p>
      <w:r xmlns:w="http://schemas.openxmlformats.org/wordprocessingml/2006/main">
        <w:t xml:space="preserve">Haggai 2:9 Ang himaya niining ulahing balay mahimong labing daku kay sa nahauna, nagaingon si Jehova sa mga panon: ug niining dapita ako magahatag ug pakigdait, nagaingon si Jehova sa mga panon.</w:t>
      </w:r>
    </w:p>
    <w:p/>
    <w:p>
      <w:r xmlns:w="http://schemas.openxmlformats.org/wordprocessingml/2006/main">
        <w:t xml:space="preserve">Ang GINOO nagpahayag nga ang himaya sa ulahing balay mahimong mas dako pa kay sa kanhi ug nga ang kalinaw igahatag niining dapita.</w:t>
      </w:r>
    </w:p>
    <w:p/>
    <w:p>
      <w:r xmlns:w="http://schemas.openxmlformats.org/wordprocessingml/2006/main">
        <w:t xml:space="preserve">1. Ang Saad sa Diyos sa Dakong Himaya ug Pakigdait</w:t>
      </w:r>
    </w:p>
    <w:p/>
    <w:p>
      <w:r xmlns:w="http://schemas.openxmlformats.org/wordprocessingml/2006/main">
        <w:t xml:space="preserve">2. Ang Saad sa Ginoo: Usa ka Dakong Balay ug Kalinaw</w:t>
      </w:r>
    </w:p>
    <w:p/>
    <w:p>
      <w:r xmlns:w="http://schemas.openxmlformats.org/wordprocessingml/2006/main">
        <w:t xml:space="preserve">1. Isaias 9:6-7 - Kay alang kanato ang usa ka bata natawo, alang kanato ang usa ka anak nga lalake gihatag; ug ang kagamhanan igatungtong sa iyang abaga, ug ang iyang ngalan pagatawgon nga Kahibulongan nga Magtatambag, Makagagahum nga Dios, Walay Katapusan nga Amahan, Prinsipe sa Pakigdait.</w:t>
      </w:r>
    </w:p>
    <w:p/>
    <w:p>
      <w:r xmlns:w="http://schemas.openxmlformats.org/wordprocessingml/2006/main">
        <w:t xml:space="preserve">2. Salmo 122:6-7 - Pag-ampo alang sa kalinaw sa Jerusalem! Hinaot nga luwas sila nga nahigugma kanimo! Ang kalinaw maanaa sa sulod sa imong mga paril ug ang kasigurohan sa sulod sa imong mga tore!</w:t>
      </w:r>
    </w:p>
    <w:p/>
    <w:p>
      <w:r xmlns:w="http://schemas.openxmlformats.org/wordprocessingml/2006/main">
        <w:t xml:space="preserve">Haggai 2:10 Sa ikakaluhaan ug upat ka adlaw sa ikasiyam nga bulan, sa ikaduhang tuig ni Darius, miabut ang pulong ni Jehova pinaagi kang Haggeo nga manalagna, nga nagaingon:</w:t>
      </w:r>
    </w:p>
    <w:p/>
    <w:p>
      <w:r xmlns:w="http://schemas.openxmlformats.org/wordprocessingml/2006/main">
        <w:t xml:space="preserve">Ang Ginoo misulti kang Haggeo nga propeta mahitungod sa ika-24 nga adlaw sa ika-9 nga bulan sa ikaduhang tuig ni Darius.</w:t>
      </w:r>
    </w:p>
    <w:p/>
    <w:p>
      <w:r xmlns:w="http://schemas.openxmlformats.org/wordprocessingml/2006/main">
        <w:t xml:space="preserve">1. Ang Tayming sa Dios Hingpit - Usa ka Pagtuon sa Haggeo 2:10</w:t>
      </w:r>
    </w:p>
    <w:p/>
    <w:p>
      <w:r xmlns:w="http://schemas.openxmlformats.org/wordprocessingml/2006/main">
        <w:t xml:space="preserve">2. Ang Gahum ug Awtoridad sa Tingog sa Propeta - Haggeo 2:10</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ug ang akong mga hunahuna kay sa imong mga hunahuna."</w:t>
      </w:r>
    </w:p>
    <w:p/>
    <w:p>
      <w:r xmlns:w="http://schemas.openxmlformats.org/wordprocessingml/2006/main">
        <w:t xml:space="preserve">2. Buhat 1:7 - "Siya miingon kanila: Dili alang kaninyo ang pagkahibalo sa mga panahon o mga petsa nga gitakda sa Amahan pinaagi sa iyang kaugalingong pagbulot-an."</w:t>
      </w:r>
    </w:p>
    <w:p/>
    <w:p>
      <w:r xmlns:w="http://schemas.openxmlformats.org/wordprocessingml/2006/main">
        <w:t xml:space="preserve">Haggai 2:11 Mao kini ang giingon ni Jehova sa mga panon; Pangutan-a karon ang mga sacerdote mahitungod sa Kasugoan, sa pag-ingon:</w:t>
      </w:r>
    </w:p>
    <w:p/>
    <w:p>
      <w:r xmlns:w="http://schemas.openxmlformats.org/wordprocessingml/2006/main">
        <w:t xml:space="preserve">Ang Ginoo sa mga panon nagsugo sa mga tawo sa pagpangutana sa mga pari mahitungod sa balaod.</w:t>
      </w:r>
    </w:p>
    <w:p/>
    <w:p>
      <w:r xmlns:w="http://schemas.openxmlformats.org/wordprocessingml/2006/main">
        <w:t xml:space="preserve">1. Ang Kamahinungdanon sa Pagpangita og Giya Gikan sa Awtoridad nga mga Numero</w:t>
      </w:r>
    </w:p>
    <w:p/>
    <w:p>
      <w:r xmlns:w="http://schemas.openxmlformats.org/wordprocessingml/2006/main">
        <w:t xml:space="preserve">2. Ang Obligasyon sa Pagkahibalo ug Pagtuman sa Balaod</w:t>
      </w:r>
    </w:p>
    <w:p/>
    <w:p>
      <w:r xmlns:w="http://schemas.openxmlformats.org/wordprocessingml/2006/main">
        <w:t xml:space="preserve">1. Santiago 1:5 - Kon aduna man kaninyoy nakulangan ug kaalam, papangayoa siya sa Dios, nga nagahatag sa tanang mga tawo sa madagayaon gayud, ug sa walay pagpamoyboy; ug kini igahatag kaniya.</w:t>
      </w:r>
    </w:p>
    <w:p/>
    <w:p>
      <w:r xmlns:w="http://schemas.openxmlformats.org/wordprocessingml/2006/main">
        <w:t xml:space="preserve">2. Juan 7:16-17 - Si Jesus mitubag kanila, ug miingon, Ang akong pagtolon-an dili akoa, kondili iya sa nagpadala kanako. Kong kinsa ang buot magbuhat sa iyang kabubut-on, mahibalo siya sa pagtolon-an, kong kini gikan ba sa Dios, o kong nagasulti ako sa akong kaugalingon.</w:t>
      </w:r>
    </w:p>
    <w:p/>
    <w:p>
      <w:r xmlns:w="http://schemas.openxmlformats.org/wordprocessingml/2006/main">
        <w:t xml:space="preserve">Haggai 2:12 Kong ang usa ka tawo magadala ug unod nga balaan sa sidsid sa iyang bisti, ug ang sidsid sa iyang bisti makahikap ug tinapay, kun linat-an, kun vino, kun lana, kun bisan unsa nga kalan-on, balaan ba kini? Ug ang mga sacerdote mitubag ug miingon: Dili.</w:t>
      </w:r>
    </w:p>
    <w:p/>
    <w:p>
      <w:r xmlns:w="http://schemas.openxmlformats.org/wordprocessingml/2006/main">
        <w:t xml:space="preserve">Ang mga pari mitubag nga ang balaan nga unod, bisan kini makahikap sa pan, linat-an, bino, lana, o bisan unsa nga karne, dili makabalaan niini.</w:t>
      </w:r>
    </w:p>
    <w:p/>
    <w:p>
      <w:r xmlns:w="http://schemas.openxmlformats.org/wordprocessingml/2006/main">
        <w:t xml:space="preserve">1: Kinahanglan nga mag-amping kita nga dili maghunahuna nga ang pagkabalaan makab-ot pinaagi sa panag-uban.</w:t>
      </w:r>
    </w:p>
    <w:p/>
    <w:p>
      <w:r xmlns:w="http://schemas.openxmlformats.org/wordprocessingml/2006/main">
        <w:t xml:space="preserve">2: Ang pagkabalaan dili mabalhin; kini kinahanglan nga makab-ot pinaagi sa atong kaugalingon nga mga aksyon.</w:t>
      </w:r>
    </w:p>
    <w:p/>
    <w:p>
      <w:r xmlns:w="http://schemas.openxmlformats.org/wordprocessingml/2006/main">
        <w:t xml:space="preserve">1: Mateo 5:48 - Busa magmahingpit kamo, ingon nga hingpit ang inyong Amahan nga atua sa langit.</w:t>
      </w:r>
    </w:p>
    <w:p/>
    <w:p>
      <w:r xmlns:w="http://schemas.openxmlformats.org/wordprocessingml/2006/main">
        <w:t xml:space="preserve">2: Roma 12:1-2 - Busa mangamuyo ako kaninyo, mga igsoon, tungod sa mga kalooy sa Dios, nga itugyan ninyo ang inyong mga lawas ingon nga halad nga buhi, balaan, nahamut-an sa Dios, nga mao ang inyong makatarunganon nga pag-alagad. Ug ayaw kamo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Haggai 2:13 Unya miingon si Haggeo: Kong ang tawo nga mahugaw tungod sa minatay makahikap sa bisan unsa niini, mahugaw ba kini? Ug ang mga sacerdote mingtubag ug miingon: Kini mahugaw.</w:t>
      </w:r>
    </w:p>
    <w:p/>
    <w:p>
      <w:r xmlns:w="http://schemas.openxmlformats.org/wordprocessingml/2006/main">
        <w:t xml:space="preserve">Gipasiugda ni Haggeo ang kahinungdanon sa pagkabalaan ug dili paghugawan sa mga patay.</w:t>
      </w:r>
    </w:p>
    <w:p/>
    <w:p>
      <w:r xmlns:w="http://schemas.openxmlformats.org/wordprocessingml/2006/main">
        <w:t xml:space="preserve">1. Pagkinabuhi sa Balaan nga Kinabuhi: Ang Kamahinungdanon sa Pagbulag</w:t>
      </w:r>
    </w:p>
    <w:p/>
    <w:p>
      <w:r xmlns:w="http://schemas.openxmlformats.org/wordprocessingml/2006/main">
        <w:t xml:space="preserve">2. Gipahinungod ngadto sa Dios: Ang Panginahanglan sa Pag-atubang sa Kahugawan</w:t>
      </w:r>
    </w:p>
    <w:p/>
    <w:p>
      <w:r xmlns:w="http://schemas.openxmlformats.org/wordprocessingml/2006/main">
        <w:t xml:space="preserve">1. Roma 12:1-2 Busa, mga igsoon, hangyoon ko kamo, tungod sa kaluoy sa Dios, nga ihalad ninyo ang inyong mga lawas ingon nga halad nga buhi, balaan ug makapahimuot sa Dios. Kini mao ang inyong matuod ug angay nga pagsimba. Ayaw pagpahiuyon sa sumbanan niini nga kalibutan, kondili pag-usab pinaagi sa pagbag-o sa imong hunahuna.</w:t>
      </w:r>
    </w:p>
    <w:p/>
    <w:p>
      <w:r xmlns:w="http://schemas.openxmlformats.org/wordprocessingml/2006/main">
        <w:t xml:space="preserve">2. Hebreohanon 12:14 Paningkamoti gayod ang pagkinabuhi nga malinawon uban sa tanan ug ang pagkabalaan; kon walay pagkabalaan walay makakita sa Ginoo.</w:t>
      </w:r>
    </w:p>
    <w:p/>
    <w:p>
      <w:r xmlns:w="http://schemas.openxmlformats.org/wordprocessingml/2006/main">
        <w:t xml:space="preserve">Haggai 2:14 Unya mitubag si Haggeo, ug miingon: Ingon man kining katawohan, ug ingon man kining nasud sa akong atubangan, nagaingon si Jehova; ug mao usab ang matag buhat sa ilang mga kamot; ug ang ilang gihalad didto mahugaw.</w:t>
      </w:r>
    </w:p>
    <w:p/>
    <w:p>
      <w:r xmlns:w="http://schemas.openxmlformats.org/wordprocessingml/2006/main">
        <w:t xml:space="preserve">Si Haggeo namulong alang sa Dios ug nag-ingon nga ang mga tawo ug ang ilang mga buhat mahugaw sa atubangan sa Iyang mga mata.</w:t>
      </w:r>
    </w:p>
    <w:p/>
    <w:p>
      <w:r xmlns:w="http://schemas.openxmlformats.org/wordprocessingml/2006/main">
        <w:t xml:space="preserve">1. Ang Pagkabalaan sa Dios: Usa ka Tawag sa Paghinulsol</w:t>
      </w:r>
    </w:p>
    <w:p/>
    <w:p>
      <w:r xmlns:w="http://schemas.openxmlformats.org/wordprocessingml/2006/main">
        <w:t xml:space="preserve">2. Ang Kamahinungdanon sa Pagtuman sa Dios</w:t>
      </w:r>
    </w:p>
    <w:p/>
    <w:p>
      <w:r xmlns:w="http://schemas.openxmlformats.org/wordprocessingml/2006/main">
        <w:t xml:space="preserve">1. Isaias 6:3 - Ug ang usa misinggit sa usa, ug miingon: Balaan, balaan, balaan, si Jehova sa mga panon: ang tibook nga yuta napuno sa iyang himaya.</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Haggai 2:15 Ug karon, ako nangaliyupo kanimo, palandunga sukad niining adlawa ug sa ibabaw, gikan sa wala pa ang usa ka bato gibutang sa ibabaw sa usa ka bato sa templo ni Jehova:</w:t>
      </w:r>
    </w:p>
    <w:p/>
    <w:p>
      <w:r xmlns:w="http://schemas.openxmlformats.org/wordprocessingml/2006/main">
        <w:t xml:space="preserve">Gidasig ni Haggeo ang katawhan sa Israel sa pagpamalandong sa kauswagan nga nahimo sa pagtukod pag-usab sa templo gikan sa unang bato nga gipahimutang hangtod karon.</w:t>
      </w:r>
    </w:p>
    <w:p/>
    <w:p>
      <w:r xmlns:w="http://schemas.openxmlformats.org/wordprocessingml/2006/main">
        <w:t xml:space="preserve">1. Ang kamahinungdanon sa paghinumdom sa atong pag-uswag ug pag-apresyar sa mga lakang nga atong gihimo aron makab-ot ang atong mga tumong.</w:t>
      </w:r>
    </w:p>
    <w:p/>
    <w:p>
      <w:r xmlns:w="http://schemas.openxmlformats.org/wordprocessingml/2006/main">
        <w:t xml:space="preserve">2. Ang gahum sa pagpamalandong sa pagtabang kanato nga magpabilin nga madasig ug madasig sa atong mga paningkamot.</w:t>
      </w:r>
    </w:p>
    <w:p/>
    <w:p>
      <w:r xmlns:w="http://schemas.openxmlformats.org/wordprocessingml/2006/main">
        <w:t xml:space="preserve">1. Mga Taga-Filipos 3:13-14 - "Mga igsoon, wala ko isipa ang akong kaugalingon nga nakab-ot na: apan kini usa ka butang nga akong ginabuhat, nga ginakalimtan ang mga butang nga naa sa luyo, ug nagab-ot sa mga butang nga naa sa unahan, nagapadayon ako padulong sa marka. ang ganti sa hataas nga pagtawag sa Dios diha kang Kristo Jesus."</w:t>
      </w:r>
    </w:p>
    <w:p/>
    <w:p>
      <w:r xmlns:w="http://schemas.openxmlformats.org/wordprocessingml/2006/main">
        <w:t xml:space="preserve">2. Ecclesiastes 3:15 - "Kadtong kaniadto mao na karon; ug ang mahitabo sa umalabut na, ug ang Dios nagapangayo sa nangagi."</w:t>
      </w:r>
    </w:p>
    <w:p/>
    <w:p>
      <w:r xmlns:w="http://schemas.openxmlformats.org/wordprocessingml/2006/main">
        <w:t xml:space="preserve">Haggeo 2:16 Sukad niadtong mga adlawa, sa diha nga ang usa mianha sa usa ka pundok nga may kaluhaan ka takus, dihay napulo lamang;</w:t>
      </w:r>
    </w:p>
    <w:p/>
    <w:p>
      <w:r xmlns:w="http://schemas.openxmlformats.org/wordprocessingml/2006/main">
        <w:t xml:space="preserve">Ang katawhan sa Israel nag-antos sa grabeng kakulang sa mga kahinguhaan.</w:t>
      </w:r>
    </w:p>
    <w:p/>
    <w:p>
      <w:r xmlns:w="http://schemas.openxmlformats.org/wordprocessingml/2006/main">
        <w:t xml:space="preserve">1. Ang Dios matinud-anon - bisan pag nihit ang atong mga kahinguhaan, Siya mohatag.</w:t>
      </w:r>
    </w:p>
    <w:p/>
    <w:p>
      <w:r xmlns:w="http://schemas.openxmlformats.org/wordprocessingml/2006/main">
        <w:t xml:space="preserve">2. Ang tagana sa Dios igo na sa tanan natong mga panginahanglan.</w:t>
      </w:r>
    </w:p>
    <w:p/>
    <w:p>
      <w:r xmlns:w="http://schemas.openxmlformats.org/wordprocessingml/2006/main">
        <w:t xml:space="preserve">1. Haggeo 2:16-17</w:t>
      </w:r>
    </w:p>
    <w:p/>
    <w:p>
      <w:r xmlns:w="http://schemas.openxmlformats.org/wordprocessingml/2006/main">
        <w:t xml:space="preserve">2. Filipos 4:19 - Ug ang akong Dios magahatag sa tanan ninyong mga kinahanglanon sumala sa Iyang bahandi sa himaya diha kang Cristo Jesus.</w:t>
      </w:r>
    </w:p>
    <w:p/>
    <w:p>
      <w:r xmlns:w="http://schemas.openxmlformats.org/wordprocessingml/2006/main">
        <w:t xml:space="preserve">Haggai 2:17 Gihampak ko kamo sa hulaw, ug sa agup-op, ug uban sa ulan-nga-yelo sa tanan nga mga buhat sa inyong mga kamot; bisan pa niana kamo wala mobalik kanako, nagaingon si Jehova.</w:t>
      </w:r>
    </w:p>
    <w:p/>
    <w:p>
      <w:r xmlns:w="http://schemas.openxmlformats.org/wordprocessingml/2006/main">
        <w:t xml:space="preserve">Gisilotan sa Diyos ang katawhan ni Haggeo pinaagi sa lainlaing mga katalagman, apan wala gihapon sila maghinulsol.</w:t>
      </w:r>
    </w:p>
    <w:p/>
    <w:p>
      <w:r xmlns:w="http://schemas.openxmlformats.org/wordprocessingml/2006/main">
        <w:t xml:space="preserve">1: Kinahanglan kitang modangop sa Diyos bisan pa sa kalisdanan, kay Siya lamang ang atong paglaom.</w:t>
      </w:r>
    </w:p>
    <w:p/>
    <w:p>
      <w:r xmlns:w="http://schemas.openxmlformats.org/wordprocessingml/2006/main">
        <w:t xml:space="preserve">2: Kinahanglan natong hinumdoman nga ang Diyos mosilot kanato aron madani kita balik ngadto Kaniya.</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Mateo 4:17 - Sukad niadto nagsugod si Jesus sa pagwali, nga nag-ingon, "Paghinulsol kamo, kay ang gingharian sa langit haduol na."</w:t>
      </w:r>
    </w:p>
    <w:p/>
    <w:p>
      <w:r xmlns:w="http://schemas.openxmlformats.org/wordprocessingml/2006/main">
        <w:t xml:space="preserve">Haggai 2:18 Palandunga karon gikan niining adlawa ug ngadto sa itaas, sukad sa ikakaluhaan ug upat ka adlaw sa ikasiyam ka bulan, bisan sukad sa adlaw nga ang patukoranan sa templo ni Jehova gipahaluna, palandunga kini.</w:t>
      </w:r>
    </w:p>
    <w:p/>
    <w:p>
      <w:r xmlns:w="http://schemas.openxmlformats.org/wordprocessingml/2006/main">
        <w:t xml:space="preserve">Gisultihan sa Dios ang katawhan sa Israel sa pagpamalandong sa adlaw nga gipahimutang ang patukoranan sa templo ni Yahweh, sugod sa ika-24 sa ikasiyam nga bulan.</w:t>
      </w:r>
    </w:p>
    <w:p/>
    <w:p>
      <w:r xmlns:w="http://schemas.openxmlformats.org/wordprocessingml/2006/main">
        <w:t xml:space="preserve">1. Ang kamahinungdanon sa pagpamalandong sa mga buhat sa Dios</w:t>
      </w:r>
    </w:p>
    <w:p/>
    <w:p>
      <w:r xmlns:w="http://schemas.openxmlformats.org/wordprocessingml/2006/main">
        <w:t xml:space="preserve">2. Ang kahulogan sa ika-24 nga adlaw sa ikasiyam nga bulan</w:t>
      </w:r>
    </w:p>
    <w:p/>
    <w:p>
      <w:r xmlns:w="http://schemas.openxmlformats.org/wordprocessingml/2006/main">
        <w:t xml:space="preserve">1. Salmo 105:4 Pangitaa ang Ginoo ug ang iyang kusog, pangitaa ang iyang nawong sa kanunay.</w:t>
      </w:r>
    </w:p>
    <w:p/>
    <w:p>
      <w:r xmlns:w="http://schemas.openxmlformats.org/wordprocessingml/2006/main">
        <w:t xml:space="preserve">2. Efeso 5:15-17 Busa tan-awa pag-ayo giunsa ninyo paggawi, dili ingon nga dili maalamon kondili ingon nga maalamon, nga pahimuslan ang panahon, kay ang mga adlaw dautan. Busa ayaw kamo pagpakabuang, kondili sabta ninyo kung unsa ang kabubut-on sa Ginoo.</w:t>
      </w:r>
    </w:p>
    <w:p/>
    <w:p>
      <w:r xmlns:w="http://schemas.openxmlformats.org/wordprocessingml/2006/main">
        <w:t xml:space="preserve">Haggai 2:19 Anaa pa ba ang binhi sa kamalig? oo, ang parras, ug ang higuera, ug ang granada, ug ang kahoy nga olibo, wala pa makapamunga: sukad niining adlawa panalanginan ko kamo.</w:t>
      </w:r>
    </w:p>
    <w:p/>
    <w:p>
      <w:r xmlns:w="http://schemas.openxmlformats.org/wordprocessingml/2006/main">
        <w:t xml:space="preserve">Gidasig sa Dios ang iyang katawhan nga mosalig Kaniya bisan kung ang ilang kahimtang karon daw wala’y paglaum - panalanginan niya sila sukad karon.</w:t>
      </w:r>
    </w:p>
    <w:p/>
    <w:p>
      <w:r xmlns:w="http://schemas.openxmlformats.org/wordprocessingml/2006/main">
        <w:t xml:space="preserve">1. Bisan sa Lisod nga Panahon, Gipanalanginan Gihapon Kita sa Diyos</w:t>
      </w:r>
    </w:p>
    <w:p/>
    <w:p>
      <w:r xmlns:w="http://schemas.openxmlformats.org/wordprocessingml/2006/main">
        <w:t xml:space="preserve">2. Pagsalig sa Dios Taliwala sa Kawalay Kasigurohan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Santiago 1:17 - "Ang matag maayo ug hingpit nga gasa gikan sa kahitas-an, gikan sa Amahan sa langitnong mga kahayag, nga dili mausab sama sa nagbalhinbalhin nga mga landong."</w:t>
      </w:r>
    </w:p>
    <w:p/>
    <w:p>
      <w:r xmlns:w="http://schemas.openxmlformats.org/wordprocessingml/2006/main">
        <w:t xml:space="preserve">Haggai 2:20 Ug ang pulong ni Jehova midangat pag-usab kang Haggai sa ikakaluhaan ug upat ka adlaw sa bulan, nga nagaingon:</w:t>
      </w:r>
    </w:p>
    <w:p/>
    <w:p>
      <w:r xmlns:w="http://schemas.openxmlformats.org/wordprocessingml/2006/main">
        <w:t xml:space="preserve">Si Jehova nakigsulti kang Haggeo sa ika-24 nga adlaw sa bulan.</w:t>
      </w:r>
    </w:p>
    <w:p/>
    <w:p>
      <w:r xmlns:w="http://schemas.openxmlformats.org/wordprocessingml/2006/main">
        <w:t xml:space="preserve">1. Hingpit ang Tayming sa Diyos - Haggeo 2:20</w:t>
      </w:r>
    </w:p>
    <w:p/>
    <w:p>
      <w:r xmlns:w="http://schemas.openxmlformats.org/wordprocessingml/2006/main">
        <w:t xml:space="preserve">2. Pagtinguha sa Paggiya gikan sa Ginoo - Haggeo 2:20</w:t>
      </w:r>
    </w:p>
    <w:p/>
    <w:p>
      <w:r xmlns:w="http://schemas.openxmlformats.org/wordprocessingml/2006/main">
        <w:t xml:space="preserve">1. Santiago 4:13-15 - Umari kamo karon, kamo nga nagaingon, Karong adlawa o ugma mangadto kami sa maong lungsod ug didto mopuyo ug usa ka tuig ug magpatigayon ug makaganansiya.</w:t>
      </w:r>
    </w:p>
    <w:p/>
    <w:p>
      <w:r xmlns:w="http://schemas.openxmlformats.org/wordprocessingml/2006/main">
        <w:t xml:space="preserve">2.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Haggai 2:21 Isulti kang Zorobabel, ang gobernador sa Juda, sa pag-ingon: Uyogon ko ang mga langit ug ang yuta;</w:t>
      </w:r>
    </w:p>
    <w:p/>
    <w:p>
      <w:r xmlns:w="http://schemas.openxmlformats.org/wordprocessingml/2006/main">
        <w:t xml:space="preserve">Ginauyog sang Dios ang langit kag ang duta para magbag-o.</w:t>
      </w:r>
    </w:p>
    <w:p/>
    <w:p>
      <w:r xmlns:w="http://schemas.openxmlformats.org/wordprocessingml/2006/main">
        <w:t xml:space="preserve">1: Usa ka Tawag sa Paglihok - Ang Dios nag-uyog sa mga langit ug sa yuta aron sa paghimo sa kausaban, ug kita kinahanglan nga motubag sa tawag sa Dios sa paglihok.</w:t>
      </w:r>
    </w:p>
    <w:p/>
    <w:p>
      <w:r xmlns:w="http://schemas.openxmlformats.org/wordprocessingml/2006/main">
        <w:t xml:space="preserve">2: Ang Gahum sa Dios - Ang gahum sa Dios gamhanan ug Siya makahimo sa pag-uyog sa mga langit ug sa yuta aron sa paghimo sa kausaban.</w:t>
      </w:r>
    </w:p>
    <w:p/>
    <w:p>
      <w:r xmlns:w="http://schemas.openxmlformats.org/wordprocessingml/2006/main">
        <w:t xml:space="preserve">1: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2: Efeso 6:10-13 - "Sa katapusan, pagmalig-on diha sa Ginoo ug diha sa kusog sa iyang kusog. Isul-ob ang tibuok hinagiban sa Dios, aron kamo makabarug batok sa mga laraw sa yawa. dili makigbugno batok sa unod ug dugo, kondili batok sa mga punoan, batok sa mga awtoridad, batok sa mga gahum sa uniberso niining kangitngit karon, batok sa espirituhanong mga gahum sa dautan sa langitnong mga dapit.Busa kuhaa ninyo ang tibuok hinagiban sa Dios, aron kamo makahimo sa pagsukol sa adlaw nga dautan, ug sa nabuhat na ang tanan, sa pagbarog nga malig-on.”</w:t>
      </w:r>
    </w:p>
    <w:p/>
    <w:p>
      <w:r xmlns:w="http://schemas.openxmlformats.org/wordprocessingml/2006/main">
        <w:t xml:space="preserve">Haggai 2:22 Ug akong pukanon ang trono sa mga gingharian, ug akong gub-on ang kusog sa mga gingharian sa mga nasud; ug akong pukanon ang mga carro, ug kadtong nangabayo niini; ug ang mga kabayo ug ang mga magkakabayo niini mangahulog, ang tagsatagsa pinaagi sa espada sa iyang igsoon.</w:t>
      </w:r>
    </w:p>
    <w:p/>
    <w:p>
      <w:r xmlns:w="http://schemas.openxmlformats.org/wordprocessingml/2006/main">
        <w:t xml:space="preserve">Lumpagon sa Dios ang mga gingharian ug laglagon ang kusog sa pagano nga mga nasud, ug ang ilang mga karwahe ug mga magkakabayo pagapatyon pinaagi sa espada sa usag usa.</w:t>
      </w:r>
    </w:p>
    <w:p/>
    <w:p>
      <w:r xmlns:w="http://schemas.openxmlformats.org/wordprocessingml/2006/main">
        <w:t xml:space="preserve">1. Ang gahum sa Dios ibabaw sa mga nasud ug mga gingharian</w:t>
      </w:r>
    </w:p>
    <w:p/>
    <w:p>
      <w:r xmlns:w="http://schemas.openxmlformats.org/wordprocessingml/2006/main">
        <w:t xml:space="preserve">2. Ang katapusang mga sangputanan sa pagsupak sa Dios</w:t>
      </w:r>
    </w:p>
    <w:p/>
    <w:p>
      <w:r xmlns:w="http://schemas.openxmlformats.org/wordprocessingml/2006/main">
        <w:t xml:space="preserve">1. Isaias 40:15-17 - "Tan-awa, ang mga nasud sama sa usa ka tinulo gikan sa usa ka timba, ug giisip nga ingon sa abug sa mga timbangan; ania karon, iyang gikuha ang kabaybayonan sama sa abug. ni ang mga mananap niini igo alang sa usa ka halad-nga-sinunog: ang tanang mga nasud sama sa walay kapuslanan sa iyang atubangan, sila giisip niya nga ubos sa wala ug kahaw-ang.</w:t>
      </w:r>
    </w:p>
    <w:p/>
    <w:p>
      <w:r xmlns:w="http://schemas.openxmlformats.org/wordprocessingml/2006/main">
        <w:t xml:space="preserve">2. Daniel 4:34-35 - Sa katapusan sa mga adlaw, ako, si Nabucodonosor, miyahat sa akong mga mata ngadto sa langit, ug ang akong pangatarungan mibalik kanako, ug akong gidayeg ang Hataas Uyamut, ug gidayeg ug gipasidunggan siya nga buhi sa walay katapusan, tungod sa iyang ang kamandoan mao ang walay katapusan nga kamandoan, ug ang iyang gingharian molungtad gikan sa kaliwatan ngadto sa kaliwatan; ang tanan nga mga pumoluyo sa yuta giisip nga walay kapuslanan, ug siya nagabuhat sumala sa iyang kabubut-on sa taliwala sa mga panon sa langit ug sa taliwala sa mga pumoluyo sa yuta; ug walay makapugong sa iyang kamot o makaingon kaniya: Unsa ang imong nabuhat?</w:t>
      </w:r>
    </w:p>
    <w:p/>
    <w:p>
      <w:r xmlns:w="http://schemas.openxmlformats.org/wordprocessingml/2006/main">
        <w:t xml:space="preserve">Haggai 2:23 Nianang adlawa, nag-ingon ang GINOO sa mga panon, kuhaon ko ikaw, Oh Zorobabel, akong alagad, ang anak nga lalaki ni Sealtiel, nag-ingon ang GINOO, ug himoon ko ikaw nga usa ka patik: kay gipili ko ikaw, nag-ingon ang GINOO. GINOO sa mga panon.</w:t>
      </w:r>
    </w:p>
    <w:p/>
    <w:p>
      <w:r xmlns:w="http://schemas.openxmlformats.org/wordprocessingml/2006/main">
        <w:t xml:space="preserve">Pagapilion sa Ginoo si Zorobabel ingon nga usa ka patik, ug panalanginan siya tungod sa iyang pagkapili.</w:t>
      </w:r>
    </w:p>
    <w:p/>
    <w:p>
      <w:r xmlns:w="http://schemas.openxmlformats.org/wordprocessingml/2006/main">
        <w:t xml:space="preserve">1. "Ang Panalangin sa Ginoo sa Pinili nga mga Alagad"</w:t>
      </w:r>
    </w:p>
    <w:p/>
    <w:p>
      <w:r xmlns:w="http://schemas.openxmlformats.org/wordprocessingml/2006/main">
        <w:t xml:space="preserve">2. "Pagkinabuhi diha sa Pabor sa Ginoo"</w:t>
      </w:r>
    </w:p>
    <w:p/>
    <w:p>
      <w:r xmlns:w="http://schemas.openxmlformats.org/wordprocessingml/2006/main">
        <w:t xml:space="preserve">1. Isaias 43:1-5</w:t>
      </w:r>
    </w:p>
    <w:p/>
    <w:p>
      <w:r xmlns:w="http://schemas.openxmlformats.org/wordprocessingml/2006/main">
        <w:t xml:space="preserve">2. Roma 8:28-30</w:t>
      </w:r>
    </w:p>
    <w:p/>
    <w:p>
      <w:r xmlns:w="http://schemas.openxmlformats.org/wordprocessingml/2006/main">
        <w:t xml:space="preserve">Ang Zacarias kapitulo 1 nagtimaan sa sinugdanan sa basahon ni Zacarias ug nagpaila sa sunodsunod nga mga panan-awon ug mga mensahe gikan sa Ginoo. Ang kapitulo nagpunting sa tawag sa paghinulsol ug sa saad sa pagpasig-uli alang sa katawhan sa Israel.</w:t>
      </w:r>
    </w:p>
    <w:p/>
    <w:p>
      <w:r xmlns:w="http://schemas.openxmlformats.org/wordprocessingml/2006/main">
        <w:t xml:space="preserve">1st Paragraph: Ang kapitulo nagbukas sa usa ka mensahe gikan sa Ginoo ngadto kang Zacarias, nag-awhag sa mga tawo sa pagbalik ngadto Kaniya ug maghinulsol sa ilang mga dautang buhat. Ang Ginoo mihinumdom sa pagkamasinupakon sa ilang mga katigulangan ug mipasidaan sa mga sangputanan nga ilang giatubang. Siya nagtawag kanila sa pagpamati sa mga pulong sa mga propeta ug mobalik ngadto Kaniya (Zacarias 1:1-6).</w:t>
      </w:r>
    </w:p>
    <w:p/>
    <w:p>
      <w:r xmlns:w="http://schemas.openxmlformats.org/wordprocessingml/2006/main">
        <w:t xml:space="preserve">2nd Paragraph: Unya si Zacarias adunay sunodsunod nga mga panan-awon panahon sa kagabhion. Ang unang panan-awon maoy bahin sa usa ka tawo nga nagsakay sa pula nga kabayo taliwala sa mga kahoyng mirto, nga nagsimbolo sa kabalaka ug kaluoy sa Diyos alang sa Jerusalem. Ang tawo nagtaho nga ang mga nasud anaa sa kasayon samtang ang Jerusalem nagpabilin nga nagun-ob (Zacarias 1:7-17).</w:t>
      </w:r>
    </w:p>
    <w:p/>
    <w:p>
      <w:r xmlns:w="http://schemas.openxmlformats.org/wordprocessingml/2006/main">
        <w:t xml:space="preserve">Ika-3 nga Parapo: Ang kapitulo nagtapos sa paghubad sa unang panan-awon. Ang Ginoo misaad nga magmasiboton alang sa Jerusalem ug mobalik uban ang kaluoy ug tukoron pag-usab ang siyudad. Iyang gipasaligan si Zacarias nga ang templo pagatukoron pag-usab ug ang Jerusalem mapuno pag-usab sa mga tawo ug mouswag (Zacarias 1:18–21).</w:t>
      </w:r>
    </w:p>
    <w:p/>
    <w:p>
      <w:r xmlns:w="http://schemas.openxmlformats.org/wordprocessingml/2006/main">
        <w:t xml:space="preserve">Sa katingbanan,</w:t>
      </w:r>
    </w:p>
    <w:p>
      <w:r xmlns:w="http://schemas.openxmlformats.org/wordprocessingml/2006/main">
        <w:t xml:space="preserve">Ang Zacarias kapitulo 1 nagpaila sa sunodsunod nga mga panan-awon ug mga mensahe gikan sa Ginoo, nga nagpunting sa tawag sa paghinulsol ug sa saad sa pagpahiuli alang sa katawhan sa Israel.</w:t>
      </w:r>
    </w:p>
    <w:p/>
    <w:p>
      <w:r xmlns:w="http://schemas.openxmlformats.org/wordprocessingml/2006/main">
        <w:t xml:space="preserve">Mensahe gikan sa Ginoo ngadto kang Zacarias, nag-awhag sa katawhan sa paghinulsol.</w:t>
      </w:r>
    </w:p>
    <w:p>
      <w:r xmlns:w="http://schemas.openxmlformats.org/wordprocessingml/2006/main">
        <w:t xml:space="preserve">Ang panan-awon sa usa ka tawo nga nagsakay sa pula nga kabayo taliwala sa mga kahoyng mirto, nga nagsimbolo sa kabalaka sa Diyos alang sa Jerusalem.</w:t>
      </w:r>
    </w:p>
    <w:p>
      <w:r xmlns:w="http://schemas.openxmlformats.org/wordprocessingml/2006/main">
        <w:t xml:space="preserve">Saad sa kasibot sa Diyos alang sa Jerusalem, sa pagtukod pag-usab sa templo, ug sa kauswagan sa siyudad.</w:t>
      </w:r>
    </w:p>
    <w:p/>
    <w:p>
      <w:r xmlns:w="http://schemas.openxmlformats.org/wordprocessingml/2006/main">
        <w:t xml:space="preserve">Kini nga kapitulo sa Zacarias nagsugod sa usa ka mensahe gikan sa Ginoo ngadto kang Zacarias, nag-awhag sa mga tawo sa pagbalik ngadto Kaniya ug maghinulsol sa ilang mga dautang buhat. Ang Ginoo nagpahinumdom kanila sa pagkamasinupakon sa ilang mga katigulangan ug nagtawag kanila sa pagpaminaw sa mga pulong sa mga propeta. Unya si Zacarias adunay sunodsunod nga mga panan-awon panahon sa kagabhion. Ang unang panan-awon maoy bahin sa usa ka tawo nga nagsakay sa pula nga kabayo taliwala sa mga kahoyng mirto, nga nagsimbolo sa kabalaka ug kaluoy sa Diyos alang sa Jerusalem. Ang tawo nagtaho nga ang mga nasod malinawon samtang ang Jerusalem nagpabiling kagun-oban. Ang kapitulo nagtapos uban sa paghubad sa unang panan-awon, diin ang Ginoo misaad nga magmasiboton alang sa Jerusalem, mobalik uban ang kalooy, ug tukoron pag-usab ang siyudad. Iyang gipasaligan si Zacarias nga ang templo tukoron pag-usab ug ang Jerusalem mapuno pag-usab sa mga tawo ug mouswag. Kini nga kapitulo naghatag og gibug-aton sa tawag sa paghinulsol, ang paglaum sa pagpasig-uli, ug ang pagpakabana sa Dios alang sa Iyang pinili nga siyudad.</w:t>
      </w:r>
    </w:p>
    <w:p/>
    <w:p>
      <w:r xmlns:w="http://schemas.openxmlformats.org/wordprocessingml/2006/main">
        <w:t xml:space="preserve">Zacarias 1:1 Sa ikawalong bulan, sa ikaduhang tuig ni Darius, midangat ang pulong ni Jehova kang Zacarias, ang anak nga lalake ni Berechias, ang anak nga lalake ni Iddo nga manalagna, nga nagaingon:</w:t>
      </w:r>
    </w:p>
    <w:p/>
    <w:p>
      <w:r xmlns:w="http://schemas.openxmlformats.org/wordprocessingml/2006/main">
        <w:t xml:space="preserve">Ang pulong ni Jehova midangat kang Zacarias, ang anak nga lalake ni Berechias.</w:t>
      </w:r>
    </w:p>
    <w:p/>
    <w:p>
      <w:r xmlns:w="http://schemas.openxmlformats.org/wordprocessingml/2006/main">
        <w:t xml:space="preserve">1. Ang Pagkamatinud-anon sa Dios sa Pagtagana sa mga Propeta</w:t>
      </w:r>
    </w:p>
    <w:p/>
    <w:p>
      <w:r xmlns:w="http://schemas.openxmlformats.org/wordprocessingml/2006/main">
        <w:t xml:space="preserve">2. Paghangop sa Atong Tawag sa Propetikanhong Ministeryo</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Jeremias 23:20-22 - Ang kasuko ni Jehova dili mobalik, hangtud nga iyang mabuhat, ug hangtud nga iyang mabuhat ang mga hunahuna sa iyang kasingkasing: sa ulahing mga adlaw kamo makasabut niini sa hingpit. Ako wala magpadala niining mga manalagnaa, bisan pa niana sila mingdalagan: Ako wala magsulti kanila, bisan pa niana sila nanagpanagna. Apan kong sila mingtindog pa unta sa akong pagtambag, ug nakapapatalinghug pa unta sa akong katawohan sa akong mga pulong, nan sila nakapasimang unta kanila gikan sa dautan nilang dalan, ug gikan sa kadautan sa ilang mga buhat.</w:t>
      </w:r>
    </w:p>
    <w:p/>
    <w:p>
      <w:r xmlns:w="http://schemas.openxmlformats.org/wordprocessingml/2006/main">
        <w:t xml:space="preserve">Zacarias 1:2 Ang GINOO nasuko pag-ayo sa inyong mga amahan.</w:t>
      </w:r>
    </w:p>
    <w:p/>
    <w:p>
      <w:r xmlns:w="http://schemas.openxmlformats.org/wordprocessingml/2006/main">
        <w:t xml:space="preserve">Ang Ginoo wala mahimuot sa mga binuhatan sa mga amahan.</w:t>
      </w:r>
    </w:p>
    <w:p/>
    <w:p>
      <w:r xmlns:w="http://schemas.openxmlformats.org/wordprocessingml/2006/main">
        <w:t xml:space="preserve">1: Kinahanglan kitang makakat-on gikan sa mga sayop sa atong mga amahan ug maningkamot sa paghimo og mas maayong mga desisyon karon.</w:t>
      </w:r>
    </w:p>
    <w:p/>
    <w:p>
      <w:r xmlns:w="http://schemas.openxmlformats.org/wordprocessingml/2006/main">
        <w:t xml:space="preserve">2: Kinahanglang magpaubos kita sa atong kaugalingon atubangan sa Ginoo ug mangayo og kapasayloan sa mga sala sa atong mga amahan.</w:t>
      </w:r>
    </w:p>
    <w:p/>
    <w:p>
      <w:r xmlns:w="http://schemas.openxmlformats.org/wordprocessingml/2006/main">
        <w:t xml:space="preserve">1: Mga Proverbio 22:6 - Bansaya ang bata sa dalan nga iyang pagalaktan: Ug sa diha nga matigulang na siya, dili siya mobiya niini.</w:t>
      </w:r>
    </w:p>
    <w:p/>
    <w:p>
      <w:r xmlns:w="http://schemas.openxmlformats.org/wordprocessingml/2006/main">
        <w:t xml:space="preserve">2: Daniel 9:18-19 - Oh Dios ko, ikiling ang imong igdulungog, ug pamati; bukha ang imong mga mata, ug tan-awa ang among mga kalaglagan, ug ang ciudad nga ginatawag sa imong ngalan: kay wala namo ihalad ang among mga pangaliyupo sa imong atubangan tungod sa among pagkamatarung, kondili tungod sa imong dakung kalooy.</w:t>
      </w:r>
    </w:p>
    <w:p/>
    <w:p>
      <w:r xmlns:w="http://schemas.openxmlformats.org/wordprocessingml/2006/main">
        <w:t xml:space="preserve">Zacarias 1:3 Busa umingon ka kanila: Mao kini ang giingon ni Jehova sa mga panon; Bumalik kamo kanako, nagaingon si Jehova sa mga panon, ug ako mobalik kaninyo, nagaingon si Jehova sa mga panon.</w:t>
      </w:r>
    </w:p>
    <w:p/>
    <w:p>
      <w:r xmlns:w="http://schemas.openxmlformats.org/wordprocessingml/2006/main">
        <w:t xml:space="preserve">Ang Dios nagtawag sa iyang katawhan sa pagbalik ngadto kaniya, ug sa baylo Siya nagsaad sa pagbalik ngadto kanila.</w:t>
      </w:r>
    </w:p>
    <w:p/>
    <w:p>
      <w:r xmlns:w="http://schemas.openxmlformats.org/wordprocessingml/2006/main">
        <w:t xml:space="preserve">1. "Ang Katahum sa Paghinulsol: Pagsusi sa Saad sa Zacarias 1:3"</w:t>
      </w:r>
    </w:p>
    <w:p/>
    <w:p>
      <w:r xmlns:w="http://schemas.openxmlformats.org/wordprocessingml/2006/main">
        <w:t xml:space="preserve">2. "Ang Pagdapit sa Dios sa Pagbalik: Ang Kalooy sa Zacarias 1:3"</w:t>
      </w:r>
    </w:p>
    <w:p/>
    <w:p>
      <w:r xmlns:w="http://schemas.openxmlformats.org/wordprocessingml/2006/main">
        <w:t xml:space="preserve">1. Joel 2:12-13 - “Busa usab karon, nagaingon si Jehova, balik kamo kanako sa bug-os ninyong kasingkasing, ug uban ang pagpuasa, ug uban ang paghilak, ug uban ang pagbangotan: Ug gision ninyo ang inyong kasingkasing, ug dili ang inyong mga saput; ug balik ngadto kang Jehova nga inyong Dios: kay siya maloloy-on ug maloloy-on, mahinay sa kasuko, ug sa dakung mahigugmaong-kalolot, ug nagbasul kaniya sa dautan.”</w:t>
      </w:r>
    </w:p>
    <w:p/>
    <w:p>
      <w:r xmlns:w="http://schemas.openxmlformats.org/wordprocessingml/2006/main">
        <w:t xml:space="preserve">2. 2 Cronicas 7:14 - “Kon ang akong katawhan, nga gitawag sa akong ngalan, magmapainubsanon sa ilang kaugalingon, ug mag-ampo, ug mangita sa akong nawong, ug motalikod gikan sa ilang dautang mga dalan, nan Ako magapatalinghug gikan sa langit, ug mopasaylo sa ilang sala, ug ayohon ang ilang yuta.”</w:t>
      </w:r>
    </w:p>
    <w:p/>
    <w:p>
      <w:r xmlns:w="http://schemas.openxmlformats.org/wordprocessingml/2006/main">
        <w:t xml:space="preserve">Zacarias 1:4 Ayaw kamo pagpanig-ingon sa inyong mga amahan, kang kinsa ang unang mga manalagna mingtu-aw, nga nagaingon: Mao kini ang giingon ni Jehova sa mga panon; Biyai ninyo karon ang inyong dautang mga dalan, ug ang inyong dautang mga buhat: apan sila wala managpatalinghug, ni managpatalinghug kanako, nagaingon si Jehova.</w:t>
      </w:r>
    </w:p>
    <w:p/>
    <w:p>
      <w:r xmlns:w="http://schemas.openxmlformats.org/wordprocessingml/2006/main">
        <w:t xml:space="preserve">Ang GINOO nga Labing Gamhanan nagpadala ug mensahe ngadto sa mga amahan sa katawhan, nga nag-ingon kanila sa pagbiya sa ilang daotang mga dalan ug mga buhat, apan sila nagdumili sa pagpamati.</w:t>
      </w:r>
    </w:p>
    <w:p/>
    <w:p>
      <w:r xmlns:w="http://schemas.openxmlformats.org/wordprocessingml/2006/main">
        <w:t xml:space="preserve">1. Pagbuntog sa Tentasyon - Pagkat-on sa pagpaminaw sa tingog sa Dios ug pagpalayo sa dautan.</w:t>
      </w:r>
    </w:p>
    <w:p/>
    <w:p>
      <w:r xmlns:w="http://schemas.openxmlformats.org/wordprocessingml/2006/main">
        <w:t xml:space="preserve">2. Ang Gahum sa Paghinulsol - Pagpangita og kusog sa pagtalikod sa sala ug pagpangita og katubsanan.</w:t>
      </w:r>
    </w:p>
    <w:p/>
    <w:p>
      <w:r xmlns:w="http://schemas.openxmlformats.org/wordprocessingml/2006/main">
        <w:t xml:space="preserve">1. Proverbio 14:12 - "Adunay usa ka dalan nga daw matarung sa usa ka tawo, apan ang katapusan niini mao ang dalan sa kamatayon."</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Zacarias 1:5 Ang inyong mga amahan, hain na sila? ug ang mga manalagna, mabuhi ba sila sa walay katapusan?</w:t>
      </w:r>
    </w:p>
    <w:p/>
    <w:p>
      <w:r xmlns:w="http://schemas.openxmlformats.org/wordprocessingml/2006/main">
        <w:t xml:space="preserve">Gipangutana ni Zacarias ang mortalidad sa mga amahan ug mga propeta sa nangagi.</w:t>
      </w:r>
    </w:p>
    <w:p/>
    <w:p>
      <w:r xmlns:w="http://schemas.openxmlformats.org/wordprocessingml/2006/main">
        <w:t xml:space="preserve">1. Ang atong mga amahan nagbilin kanato og kabilin sa hugot nga pagtuo nga kinahanglan natong paningkamutan nga tun-an.</w:t>
      </w:r>
    </w:p>
    <w:p/>
    <w:p>
      <w:r xmlns:w="http://schemas.openxmlformats.org/wordprocessingml/2006/main">
        <w:t xml:space="preserve">2. Kinahanglan natong hinumdoman nga bisan ang atong mga propeta ug mga amahan mga mortal, ug nga kita, usab, sa usa ka adlaw molabay.</w:t>
      </w:r>
    </w:p>
    <w:p/>
    <w:p>
      <w:r xmlns:w="http://schemas.openxmlformats.org/wordprocessingml/2006/main">
        <w:t xml:space="preserve">1. Hebreohanon 11:13-17 - Kining tanan nangamatay diha sa pagtoo, nga wala makadawat sa mga saad, kondili nakakita kanila sa halayo, ug nadani niini, ug migakos kanila, ug nanagsugid nga sila mga dumuloong ug mga lumalangyaw dinhi sa yuta.</w:t>
      </w:r>
    </w:p>
    <w:p/>
    <w:p>
      <w:r xmlns:w="http://schemas.openxmlformats.org/wordprocessingml/2006/main">
        <w:t xml:space="preserve">2. Ecclesiastes 3:1-2 - Sa tanang butang adunay panahon, ug panahon sa tagsatagsa ka tuyo ilalum sa langit: Panahon sa pagkatawo, ug panahon sa pagkamatay.</w:t>
      </w:r>
    </w:p>
    <w:p/>
    <w:p>
      <w:r xmlns:w="http://schemas.openxmlformats.org/wordprocessingml/2006/main">
        <w:t xml:space="preserve">Zacarias 1:6 Apan ang akong mga pulong ug ang akong kabalaoran, nga akong gisugo sa akong mga alagad nga mga manalagna, wala ba sila mokupot sa inyong mga amahan? ug sila mingbalik ug ming-ingon: Ingon nga si Jehova sa mga panon naghunahuna nga pagabuhaton kanato, sumala sa atong mga dalan, ug sumala sa atong mga buhat, mao man usab ang iyang gibuhat kanato.</w:t>
      </w:r>
    </w:p>
    <w:p/>
    <w:p>
      <w:r xmlns:w="http://schemas.openxmlformats.org/wordprocessingml/2006/main">
        <w:t xml:space="preserve">1: Ang plano sa Dios alang kanato mao ang pagpabalik kanato ngadto Kaniya, bisan unsa pa ang atong mga sala ug mga kalapasan.</w:t>
      </w:r>
    </w:p>
    <w:p/>
    <w:p>
      <w:r xmlns:w="http://schemas.openxmlformats.org/wordprocessingml/2006/main">
        <w:t xml:space="preserve">2: Kita kinahanglan nga mosunod sa mga balaod sa Dios ug mosalig sa Iyang plano alang sa atong mga kinabuhi, bisan kon ang atong mga kahimtang daw lisud.</w:t>
      </w:r>
    </w:p>
    <w:p/>
    <w:p>
      <w:r xmlns:w="http://schemas.openxmlformats.org/wordprocessingml/2006/main">
        <w:t xml:space="preserve">1: Mga Taga-Roma 8:28 - Ug kita nahibalo nga ang tanang mga butang maghiusa sa pagbuhat alang sa kaayohan kanila nga nahigugma sa Dios, kanila nga gitawag sumala sa iyang katuyoan.</w:t>
      </w:r>
    </w:p>
    <w:p/>
    <w:p>
      <w:r xmlns:w="http://schemas.openxmlformats.org/wordprocessingml/2006/main">
        <w:t xml:space="preserve">2: Jeremias 29:11 - Kay ako nahibalo sa mga hunahuna nga akong gihunahuna nganha kaninyo, nagaingon si Jehova, mga hunahuna sa pakigdait, ug dili sa kadautan, aron sa paghatag kaninyo ug paglaum sa katapusan.</w:t>
      </w:r>
    </w:p>
    <w:p/>
    <w:p>
      <w:r xmlns:w="http://schemas.openxmlformats.org/wordprocessingml/2006/main">
        <w:t xml:space="preserve">Zacarias 1:7 Sa ikakaluhaan ug upat ka adlaw sa ikanapulo ug usa ka bulan, nga mao ang bulan sa Sebat, sa ikaduhang tuig ni Darius, miabut ang pulong ni Jehova kang Zacarias, ang anak nga lalake ni Berechias, ang anak nga lalake ni Iddo nga manalagna, nga nagaingon ,</w:t>
      </w:r>
    </w:p>
    <w:p/>
    <w:p>
      <w:r xmlns:w="http://schemas.openxmlformats.org/wordprocessingml/2006/main">
        <w:t xml:space="preserve">Ang Ginoo misulti kang Zacarias, ang anak nga lalake ni Berechias ug si Iddo nga manalagna, sa ika-24 nga adlaw sa ika-11 nga bulan sa ika-2 nga tuig ni Darius.</w:t>
      </w:r>
    </w:p>
    <w:p/>
    <w:p>
      <w:r xmlns:w="http://schemas.openxmlformats.org/wordprocessingml/2006/main">
        <w:t xml:space="preserve">1. Ang Tayming sa Dios Hingpit</w:t>
      </w:r>
    </w:p>
    <w:p/>
    <w:p>
      <w:r xmlns:w="http://schemas.openxmlformats.org/wordprocessingml/2006/main">
        <w:t xml:space="preserve">2. Ang Gahum sa Tagna</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ug ang akong mga hunahuna kay sa imong mga hunahuna."</w:t>
      </w:r>
    </w:p>
    <w:p/>
    <w:p>
      <w:r xmlns:w="http://schemas.openxmlformats.org/wordprocessingml/2006/main">
        <w:t xml:space="preserve">2. Roma 8:28-29 - "Ug nahibalo kita nga ang tanang mga butang maghiusa sa pagbuhat alang sa kaayohan kanila nga nahigugma sa Dios, kanila nga mga tinawag sumala sa iyang katuyoan. sa dagway sa iyang Anak, aron siya mahimong panganay sa daghang mga igsoon.”</w:t>
      </w:r>
    </w:p>
    <w:p/>
    <w:p>
      <w:r xmlns:w="http://schemas.openxmlformats.org/wordprocessingml/2006/main">
        <w:t xml:space="preserve">Zacarias 1:8 Nakita ko sa kagabhion, ug ania karon, ang usa ka tawo nga nagakabayo sa usa ka kabayo nga mapula, ug siya mitindog sa taliwala sa mga kahoy nga mirto nga diha sa ubos; ug sa luyo niya dihay mga kabayo nga mapula, puntikpuntikon, ug maputi.</w:t>
      </w:r>
    </w:p>
    <w:p/>
    <w:p>
      <w:r xmlns:w="http://schemas.openxmlformats.org/wordprocessingml/2006/main">
        <w:t xml:space="preserve">Ang Paglabay Nakita ni Zacarias ang usa ka tawo nga nagsakay sa pula nga kabayo nga nagtindog taliwala sa mga kahoy nga mirto sa ubos, nga adunay pula, puntikpuntik, ug puti nga mga kabayo nga nagsunod sa iyang luyo.</w:t>
      </w:r>
    </w:p>
    <w:p/>
    <w:p>
      <w:r xmlns:w="http://schemas.openxmlformats.org/wordprocessingml/2006/main">
        <w:t xml:space="preserve">1: Ang Dios kanunay nagbantay kanato.</w:t>
      </w:r>
    </w:p>
    <w:p/>
    <w:p>
      <w:r xmlns:w="http://schemas.openxmlformats.org/wordprocessingml/2006/main">
        <w:t xml:space="preserve">2: Kinahanglang maningkamot kita sa pagsundog sa mga hiyas sa Diyos sa kusog ug hustisya.</w:t>
      </w:r>
    </w:p>
    <w:p/>
    <w:p>
      <w:r xmlns:w="http://schemas.openxmlformats.org/wordprocessingml/2006/main">
        <w:t xml:space="preserve">1: Salmo 121:3-4 - Dili niya pasagdan nga matarog ang imong tiil; siya nga nagabantay kanimo dili makatulog. Ania karon, siya nga nagabantay sa Israel dili matul-id ni matulog.</w:t>
      </w:r>
    </w:p>
    <w:p/>
    <w:p>
      <w:r xmlns:w="http://schemas.openxmlformats.org/wordprocessingml/2006/main">
        <w:t xml:space="preserve">2: Isaias 40:31 - Apan sila nga nagahulat sa Ginoo magabag-o sa ilang kusog; sila mokayab sa mga pako sama sa mga agila; sila managan ug dili kapuyan; sila magalakaw ug dili mangaluya.</w:t>
      </w:r>
    </w:p>
    <w:p/>
    <w:p>
      <w:r xmlns:w="http://schemas.openxmlformats.org/wordprocessingml/2006/main">
        <w:t xml:space="preserve">Zacarias 1:9 Unya miingon ako: Oh ginoo ko, unsa ba kini? Ug ang manolonda nga nakigsulti kanako miingon kanako: Ipakita ko kanimo kong unsa kini.</w:t>
      </w:r>
    </w:p>
    <w:p/>
    <w:p>
      <w:r xmlns:w="http://schemas.openxmlformats.org/wordprocessingml/2006/main">
        <w:t xml:space="preserve">Nagpadala ang Ginoo ug anghel aron tubagon ang mga pangutana ni Zacarias bahin sa mga panan-awon nga iyang nakita.</w:t>
      </w:r>
    </w:p>
    <w:p/>
    <w:p>
      <w:r xmlns:w="http://schemas.openxmlformats.org/wordprocessingml/2006/main">
        <w:t xml:space="preserve">1. Unsaon Pagtinguha sa mga Tubag gikan sa Ginoo</w:t>
      </w:r>
    </w:p>
    <w:p/>
    <w:p>
      <w:r xmlns:w="http://schemas.openxmlformats.org/wordprocessingml/2006/main">
        <w:t xml:space="preserve">2. Ang Kamahinungdanon sa Pagpangutana</w:t>
      </w:r>
    </w:p>
    <w:p/>
    <w:p>
      <w:r xmlns:w="http://schemas.openxmlformats.org/wordprocessingml/2006/main">
        <w:t xml:space="preserve">1. Santiago 1:5-8 - Kon aduna man kaninyoy nakulangan ug kaalam, papangayoa siya sa Dios, nga nagahatag sa tanang mga tawo sa madagayaon gayud, ug sa walay pagpamoyboy; ug kini igahatag kaniya.</w:t>
      </w:r>
    </w:p>
    <w:p/>
    <w:p>
      <w:r xmlns:w="http://schemas.openxmlformats.org/wordprocessingml/2006/main">
        <w:t xml:space="preserve">2. Proverbio 2:2-5 - Aron ikiling mo ang imong igdulungog ngadto sa kaalam, Ug ibutang ang imong kasingkasing sa pagsabut; Oo, kong ikaw mosangpit sa kahibalo, ug magpatugbaw sa imong tingog alang sa pagsabut; Kong ikaw mangita kaniya ingon sa salapi, Ug magapangita kaniya ingon sa usa ka tinago nga mga bahandi; Unya imong masabtan ang pagkahadlok kang Jehova, ug hikaplagan mo ang kahibalo sa Dios.</w:t>
      </w:r>
    </w:p>
    <w:p/>
    <w:p>
      <w:r xmlns:w="http://schemas.openxmlformats.org/wordprocessingml/2006/main">
        <w:t xml:space="preserve">Zacarias 1:10 Ug ang tawo nga nagtindog sa taliwala sa mga kahoy nga mirto mitubag ug miingon: Kini sila mao ang gipadala ni Jehova sa paglakaw ngadto-nganhi sa tibuok yuta.</w:t>
      </w:r>
    </w:p>
    <w:p/>
    <w:p>
      <w:r xmlns:w="http://schemas.openxmlformats.org/wordprocessingml/2006/main">
        <w:t xml:space="preserve">Ang Ginoo nagpadala ug mga tawo sa paglakaw sa yuta.</w:t>
      </w:r>
    </w:p>
    <w:p/>
    <w:p>
      <w:r xmlns:w="http://schemas.openxmlformats.org/wordprocessingml/2006/main">
        <w:t xml:space="preserve">1: Gitawag kita sa paglakaw sa mga tunob sa Ginoo.</w:t>
      </w:r>
    </w:p>
    <w:p/>
    <w:p>
      <w:r xmlns:w="http://schemas.openxmlformats.org/wordprocessingml/2006/main">
        <w:t xml:space="preserve">2: Sundoga ang ehemplo sa Ginoo ug paglakaw uban ang katuyoan ug katuyoan.</w:t>
      </w:r>
    </w:p>
    <w:p/>
    <w:p>
      <w:r xmlns:w="http://schemas.openxmlformats.org/wordprocessingml/2006/main">
        <w:t xml:space="preserve">1: Mateo 28:19-20 - Busa panglakaw kamo ug paghimog mga tinun-an sa tanang kanasuran, nga magabautismo kanila sa ngalan sa Amahan ug sa Anak ug sa Espiritu Santo, ug tudloi sila sa pagtuman sa tanan nga akong gisugo kaninyo. Ug sa pagkamatuod ako magauban kaninyo sa kanunay, hangtud sa katapusan sa kapanahonan.</w:t>
      </w:r>
    </w:p>
    <w:p/>
    <w:p>
      <w:r xmlns:w="http://schemas.openxmlformats.org/wordprocessingml/2006/main">
        <w:t xml:space="preserve">2: Colosas 1:10 - aron kamo magkinabuhi nga takus sa Ginoo ug makapahimuot kaniya sa tanang paagi: mamunga sa tanang maayong buhat, motubo diha sa kahibalo sa Dios.</w:t>
      </w:r>
    </w:p>
    <w:p/>
    <w:p>
      <w:r xmlns:w="http://schemas.openxmlformats.org/wordprocessingml/2006/main">
        <w:t xml:space="preserve">Zacarias 1:11 Ug sila mingtubag sa manolonda ni Jehova nga nagatindog sa taliwala sa mga kahoy nga mirto, ug nanag-ingon: Kami naglakaw-lakaw ngadto-nganhi sa tibuok yuta, ug, ania karon, ang tibook yuta nagalingkod nga malinawon, ug nagapahulay.</w:t>
      </w:r>
    </w:p>
    <w:p/>
    <w:p>
      <w:r xmlns:w="http://schemas.openxmlformats.org/wordprocessingml/2006/main">
        <w:t xml:space="preserve">Ang anghel sa Ginoo nagbarog taliwala sa mga kahoy nga mirto, ug ang mga tawo mitubag kaniya, nga nag-ingon nga ang tibuok yuta malinawon.</w:t>
      </w:r>
    </w:p>
    <w:p/>
    <w:p>
      <w:r xmlns:w="http://schemas.openxmlformats.org/wordprocessingml/2006/main">
        <w:t xml:space="preserve">1. Ang Gahum sa Pagpahulay: Unsaon Pag-recharge sa Atong Kinabuhi</w:t>
      </w:r>
    </w:p>
    <w:p/>
    <w:p>
      <w:r xmlns:w="http://schemas.openxmlformats.org/wordprocessingml/2006/main">
        <w:t xml:space="preserve">2. Ang Kamahinungdanon sa Kahilom: Pagpangita sa Kalinaw ug Kalinaw sa Usa ka Busy nga Kalibutan</w:t>
      </w:r>
    </w:p>
    <w:p/>
    <w:p>
      <w:r xmlns:w="http://schemas.openxmlformats.org/wordprocessingml/2006/main">
        <w:t xml:space="preserve">1. Salmo 46:10 - "Hilum, ug ilha nga ako mao ang Dios."</w:t>
      </w:r>
    </w:p>
    <w:p/>
    <w:p>
      <w:r xmlns:w="http://schemas.openxmlformats.org/wordprocessingml/2006/main">
        <w:t xml:space="preserve">2. Mateo 11:28-30 - "Umari kanako, kamong tanan nga nabudlayan ug nabug-atan, ug papahulayon ko kamo."</w:t>
      </w:r>
    </w:p>
    <w:p/>
    <w:p>
      <w:r xmlns:w="http://schemas.openxmlformats.org/wordprocessingml/2006/main">
        <w:t xml:space="preserve">Zacarias 1:12 Unya ang manolonda ni Jehova mitubag ug miingon: Oh Jehova sa mga panon, hangtud anus-a nga ikaw dili malooy sa Jerusalem ug sa mga ciudad sa Juda, nga imong gikasuko sulod sa kapitoan ka tuig?</w:t>
      </w:r>
    </w:p>
    <w:p/>
    <w:p>
      <w:r xmlns:w="http://schemas.openxmlformats.org/wordprocessingml/2006/main">
        <w:t xml:space="preserve">Ang anghel sa Ginoo nangutana sa Ginoo sa mga panon hangtod kanus-a Siya magpugong sa kaluoy gikan sa Jerusalem ug sa mga siyudad sa Juda, nga nailalom sa Iyang kasuko sulod sa kapitoan ka tuig.</w:t>
      </w:r>
    </w:p>
    <w:p/>
    <w:p>
      <w:r xmlns:w="http://schemas.openxmlformats.org/wordprocessingml/2006/main">
        <w:t xml:space="preserve">1. Ang Kalooy sa Dios: Pagsabut sa Gugma ug Grasya sa Dios</w:t>
      </w:r>
    </w:p>
    <w:p/>
    <w:p>
      <w:r xmlns:w="http://schemas.openxmlformats.org/wordprocessingml/2006/main">
        <w:t xml:space="preserve">2. Ang Pagkasoberano sa Diyos: Pagsalig sa Hingpit nga Plano sa Diyos</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Salmo 103:8-10 - Ang Ginoo maloloy-on ug puno sa gracia, mahinay sa kasuko, ug madagayaon sa mahigugmaong-kalolot. Siya dili kanunay magabadlong: Ni magtipig siya sa iyang kasuko sa walay katapusan. Siya wala magbuhat kanato sumala sa atong mga sala; ni nagbalus kanamo sumala sa among mga kasal-anan.</w:t>
      </w:r>
    </w:p>
    <w:p/>
    <w:p>
      <w:r xmlns:w="http://schemas.openxmlformats.org/wordprocessingml/2006/main">
        <w:t xml:space="preserve">Zacarias 1:13 Ug si Jehova mitubag sa manolonda nga nakigsulti kanako uban sa maayong mga pulong ug makapahupay nga mga pulong.</w:t>
      </w:r>
    </w:p>
    <w:p/>
    <w:p>
      <w:r xmlns:w="http://schemas.openxmlformats.org/wordprocessingml/2006/main">
        <w:t xml:space="preserve">Ang Ginoo mitubag sa anghel pinaagi sa mga pulong sa paghupay.</w:t>
      </w:r>
    </w:p>
    <w:p/>
    <w:p>
      <w:r xmlns:w="http://schemas.openxmlformats.org/wordprocessingml/2006/main">
        <w:t xml:space="preserve">1. Ang Kahupayan sa Ginoo</w:t>
      </w:r>
    </w:p>
    <w:p/>
    <w:p>
      <w:r xmlns:w="http://schemas.openxmlformats.org/wordprocessingml/2006/main">
        <w:t xml:space="preserve">2. Pagsalig sa Dios sa Panahon sa Panginahanglan</w:t>
      </w:r>
    </w:p>
    <w:p/>
    <w:p>
      <w:r xmlns:w="http://schemas.openxmlformats.org/wordprocessingml/2006/main">
        <w:t xml:space="preserve">1. Isaias 40:1-2 - "Lipaya, lipaya ang akong katawhan, nag-ingon ang imong Dios. Isulti nga malumo ngadto sa Jerusalem, ug ipahibalo kaniya nga ang iyang malisud nga pag-alagad nahuman na, nga ang iyang sala gibayran na."</w:t>
      </w:r>
    </w:p>
    <w:p/>
    <w:p>
      <w:r xmlns:w="http://schemas.openxmlformats.org/wordprocessingml/2006/main">
        <w:t xml:space="preserve">2. Salmo 18:2 - "Ang Ginoo mao ang akong bato, akong kuta ug akong manluluwas; ang akong Dios mao ang akong bato, nga kaniya ako midangup, akong taming ug ang sungay sa akong kaluwasan, akong salipdanan."</w:t>
      </w:r>
    </w:p>
    <w:p/>
    <w:p>
      <w:r xmlns:w="http://schemas.openxmlformats.org/wordprocessingml/2006/main">
        <w:t xml:space="preserve">Zacarias 1:14 Busa ang manolonda nga nakigsulti kanako miingon kanako: Suminggit ka, nga magaingon: Mao kini ang giingon ni Jehova sa mga panon; Ako nangabugho alang sa Jerusalem ug alang sa Sion uban ang dakong pangabugho.</w:t>
      </w:r>
    </w:p>
    <w:p/>
    <w:p>
      <w:r xmlns:w="http://schemas.openxmlformats.org/wordprocessingml/2006/main">
        <w:t xml:space="preserve">Si Jehova sa mga panon nagpahayag sa iyang dakung pangabugho alang sa Jerusalem ug sa Sion.</w:t>
      </w:r>
    </w:p>
    <w:p/>
    <w:p>
      <w:r xmlns:w="http://schemas.openxmlformats.org/wordprocessingml/2006/main">
        <w:t xml:space="preserve">1. Usa ka Tawag sa Paghinumdom: Ang Pangabugho ni Jehova alang sa Iyang Katawhan</w:t>
      </w:r>
    </w:p>
    <w:p/>
    <w:p>
      <w:r xmlns:w="http://schemas.openxmlformats.org/wordprocessingml/2006/main">
        <w:t xml:space="preserve">2. Ang GINOO sa mga Panon: Pagmaya sa Iyang Kaabugho alang sa Zion</w:t>
      </w:r>
    </w:p>
    <w:p/>
    <w:p>
      <w:r xmlns:w="http://schemas.openxmlformats.org/wordprocessingml/2006/main">
        <w:t xml:space="preserve">1. Deuteronomio 4:24 - "Kay si Jehova nga imong Dios maoy usa ka kalayo nga nagaut-ut, bisan usa ka Dios nga abughoan."</w:t>
      </w:r>
    </w:p>
    <w:p/>
    <w:p>
      <w:r xmlns:w="http://schemas.openxmlformats.org/wordprocessingml/2006/main">
        <w:t xml:space="preserve">2. Salmo 78:58 - "Kay ilang gihagit siya sa kasuko tungod sa ilang mga hatag-as nga dapit, Ug gipaabugho siya sa ilang mga linilok nga larawan."</w:t>
      </w:r>
    </w:p>
    <w:p/>
    <w:p>
      <w:r xmlns:w="http://schemas.openxmlformats.org/wordprocessingml/2006/main">
        <w:t xml:space="preserve">Zacarias 1:15 Ug ako nasuko pag-ayo sa mga nasud nga anaa sa kasayon: kay ako nasuko ug diyutay, ug sila mitabang sa pagpadayon sa kagul-anan.</w:t>
      </w:r>
    </w:p>
    <w:p/>
    <w:p>
      <w:r xmlns:w="http://schemas.openxmlformats.org/wordprocessingml/2006/main">
        <w:t xml:space="preserve">Nasuko ang Dios sa mga tawo nga wala magkinabuhi uyon sa Iyang kabubut-on ug nagpahimulos hinuon sa kasakit sa uban.</w:t>
      </w:r>
    </w:p>
    <w:p/>
    <w:p>
      <w:r xmlns:w="http://schemas.openxmlformats.org/wordprocessingml/2006/main">
        <w:t xml:space="preserve">1. Ang Kakuyaw sa Kasayon: Nganong Ang Kahupayan Mahimong Motultol sa Kalamidad</w:t>
      </w:r>
    </w:p>
    <w:p/>
    <w:p>
      <w:r xmlns:w="http://schemas.openxmlformats.org/wordprocessingml/2006/main">
        <w:t xml:space="preserve">2. Ang Kasuko sa Dios: Usa ka Dili Makalimtan nga Pasidaan sa Iyang Kasuko</w:t>
      </w:r>
    </w:p>
    <w:p/>
    <w:p>
      <w:r xmlns:w="http://schemas.openxmlformats.org/wordprocessingml/2006/main">
        <w:t xml:space="preserve">1. Proverbio 3:5-6 - Salig kang Jehova sa bug-os mong kasingkasing ug ayaw pagsalig sa imong kaugalingong salabutan; sa tanan mong mga dalan magpasakop ngadto kaniya, ug siya magatul-id sa imong mga alagianan.</w:t>
      </w:r>
    </w:p>
    <w:p/>
    <w:p>
      <w:r xmlns:w="http://schemas.openxmlformats.org/wordprocessingml/2006/main">
        <w:t xml:space="preserve">2. Santiago 4:17 - Busa bisan kinsa nga nahibalo sa husto nga butang nga buhaton ug dili sa pagbuhat niini, alang kaniya kini sala.</w:t>
      </w:r>
    </w:p>
    <w:p/>
    <w:p>
      <w:r xmlns:w="http://schemas.openxmlformats.org/wordprocessingml/2006/main">
        <w:t xml:space="preserve">Zacarias 1:16 Busa mao kini ang giingon ni Jehova; Ako mibalik sa Jerusalem uban ang mga kalooy: ang akong balay pagatukoron diha niana, nagaingon si Jehova sa mga panon, ug ang usa ka pisi nga igabuklad sa ibabaw sa Jerusalem.</w:t>
      </w:r>
    </w:p>
    <w:p/>
    <w:p>
      <w:r xmlns:w="http://schemas.openxmlformats.org/wordprocessingml/2006/main">
        <w:t xml:space="preserve">Si Jehova nagpahayag nga siya mobalik sa Jerusalem uban ang kalooy, ug nga ang iyang balay pagatukoron diha niini.</w:t>
      </w:r>
    </w:p>
    <w:p/>
    <w:p>
      <w:r xmlns:w="http://schemas.openxmlformats.org/wordprocessingml/2006/main">
        <w:t xml:space="preserve">1. Ang Kaluoy sa Diyos Nagpadayon sa Kahangturan</w:t>
      </w:r>
    </w:p>
    <w:p/>
    <w:p>
      <w:r xmlns:w="http://schemas.openxmlformats.org/wordprocessingml/2006/main">
        <w:t xml:space="preserve">2. Sa Unsang Paagi ang Pagbalik sa GINOO Nagdala ug Panalangin</w:t>
      </w:r>
    </w:p>
    <w:p/>
    <w:p>
      <w:r xmlns:w="http://schemas.openxmlformats.org/wordprocessingml/2006/main">
        <w:t xml:space="preserve">1. Salmo 136:1 - "Oh paghatag ug mga pasalamat kang Jehova; kay siya maayo: Kay ang iyang mahigugmaong-kalolot nagapadayon sa walay katapusan."</w:t>
      </w:r>
    </w:p>
    <w:p/>
    <w:p>
      <w:r xmlns:w="http://schemas.openxmlformats.org/wordprocessingml/2006/main">
        <w:t xml:space="preserve">2. Lucas 1:68-70 - Dalayegon ang Ginoo, ang Dios sa Israel; kay siya midu-aw ug mitubos sa iyang katawohan, Ug nagpatindog sa usa ka sungay sa kaluwasan alang kanato diha sa balay sa iyang alagad nga si David; Ingon sa iyang gisulti pinaagi sa baba sa iyang balaan nga mga propeta, nga sukad pa sa sinugdan sa kalibutan:</w:t>
      </w:r>
    </w:p>
    <w:p/>
    <w:p>
      <w:r xmlns:w="http://schemas.openxmlformats.org/wordprocessingml/2006/main">
        <w:t xml:space="preserve">Zacarias 1:17 Suminggit ka pag-usab, nga magaingon: Mao kini ang giingon ni Jehova sa mga panon; Ang akong mga ciudad pinaagi sa kauswagan mokaylap pa sa halayong dapit; ug si Jehova magalipay pa sa Sion, ug magapili pa sa Jerusalem.</w:t>
      </w:r>
    </w:p>
    <w:p/>
    <w:p>
      <w:r xmlns:w="http://schemas.openxmlformats.org/wordprocessingml/2006/main">
        <w:t xml:space="preserve">Si Jehova sa mga panon nagmantala nga ang iyang mga ciudad mahimong mauswagon ug nga siya magadala ug kahupayan sa Sion ug magapili sa Jerusalem.</w:t>
      </w:r>
    </w:p>
    <w:p/>
    <w:p>
      <w:r xmlns:w="http://schemas.openxmlformats.org/wordprocessingml/2006/main">
        <w:t xml:space="preserve">1. Pagsabot sa Pabor sa Diyos sa Panahon sa Kalisod</w:t>
      </w:r>
    </w:p>
    <w:p/>
    <w:p>
      <w:r xmlns:w="http://schemas.openxmlformats.org/wordprocessingml/2006/main">
        <w:t xml:space="preserve">2. Ang Kahupayan sa GINOO: Pagpasalig sa Masamok nga Panahon</w:t>
      </w:r>
    </w:p>
    <w:p/>
    <w:p>
      <w:r xmlns:w="http://schemas.openxmlformats.org/wordprocessingml/2006/main">
        <w:t xml:space="preserve">1. Isaias 40:1-2 Paghupay, lipaya ang akong katawhan, nag-ingon ang imong Diyos. Isulti nga maloloy-on sa Jerusalem, ug singgiti siya nga ang iyang gubat natapos na, nga ang iyang kasal-anan gipasaylo na.</w:t>
      </w:r>
    </w:p>
    <w:p/>
    <w:p>
      <w:r xmlns:w="http://schemas.openxmlformats.org/wordprocessingml/2006/main">
        <w:t xml:space="preserve">2. Isaias 62:1-2 Tungod sa Zion dili ako maghilum, ug tungod sa Jerusalem dili ako mopahulay, hangtud nga ang iyang pagkamatarung mosubang sama sa kahayag, ug ang iyang kaluwasan ingon sa usa ka lamparahan nga nagasiga. Ang mga nasud makakita sa imong pagkamatarung, ug ang tanang mga hari makakita sa imong himaya.</w:t>
      </w:r>
    </w:p>
    <w:p/>
    <w:p>
      <w:r xmlns:w="http://schemas.openxmlformats.org/wordprocessingml/2006/main">
        <w:t xml:space="preserve">Zacarias 1:18 Unya giyahat ko ang akong mga mata, ug nakita ko, ug ania karon, ang upat ka mga sungay.</w:t>
      </w:r>
    </w:p>
    <w:p/>
    <w:p>
      <w:r xmlns:w="http://schemas.openxmlformats.org/wordprocessingml/2006/main">
        <w:t xml:space="preserve">Si Zacarias nakakita ug upat ka sungay, usa ka simbolo sa gahom ug awtoridad sa Diyos.</w:t>
      </w:r>
    </w:p>
    <w:p/>
    <w:p>
      <w:r xmlns:w="http://schemas.openxmlformats.org/wordprocessingml/2006/main">
        <w:t xml:space="preserve">1. Sa Zacarias, Gipakita sa Diyos ang Iyang Pagkagamhanan ug Pagkasoberano</w:t>
      </w:r>
    </w:p>
    <w:p/>
    <w:p>
      <w:r xmlns:w="http://schemas.openxmlformats.org/wordprocessingml/2006/main">
        <w:t xml:space="preserve">2. Unsaon Nato Pag-ila sa Pagkasoberano sa Diyos sa Atong Kinabuhi?</w:t>
      </w:r>
    </w:p>
    <w:p/>
    <w:p>
      <w:r xmlns:w="http://schemas.openxmlformats.org/wordprocessingml/2006/main">
        <w:t xml:space="preserve">1. Daniel 7:7-8 "Human niini nakita ko sa mga panan-awon sa kagabhion, ug ania karon, ang ikaupat nga mananap, makalilisang ug makalilisang, ug kusgan sa hilabihan gayud; uban sa mga tiil niini: ug kini lahi sa tanang mananap nga nanghiuna niini; ug kini may napulo ka mga sungay.”</w:t>
      </w:r>
    </w:p>
    <w:p/>
    <w:p>
      <w:r xmlns:w="http://schemas.openxmlformats.org/wordprocessingml/2006/main">
        <w:t xml:space="preserve">2. Mga Taga-Efeso 1:20-22 “Nga iyang gibuhat diha kang Kristo, sa dihang gibanhaw niya siya gikan sa mga patay, ug gibutang siya sa iyang tuong kamot sa langitnong mga dapit, Labaw sa tanan nga pamunoan, ug gahum, ug gahum, ug kamandoan, ug ang matag ngalan nga ginganlan, dili lamang niini nga kalibutan, kondili usab niadtong umalabut: Ug gibutang niya ang tanang mga butang sa ilalum sa iyang mga tiil, ug gihatag siya nga mahimong ulo sa tanang mga butang sa iglesia,</w:t>
      </w:r>
    </w:p>
    <w:p/>
    <w:p>
      <w:r xmlns:w="http://schemas.openxmlformats.org/wordprocessingml/2006/main">
        <w:t xml:space="preserve">Zacarias 1:19 Ug ako miingon sa manolonda nga nakigsulti kanako: Unsa ba kini? Ug siya mitubag kanako: Kini mao ang mga sungay nga nagpatibulaag sa Juda, sa Israel, ug sa Jerusalem.</w:t>
      </w:r>
    </w:p>
    <w:p/>
    <w:p>
      <w:r xmlns:w="http://schemas.openxmlformats.org/wordprocessingml/2006/main">
        <w:t xml:space="preserve">Gipatin-aw sa usa ka manulonda si Zacarias nga ang mga sungay nagsimbolo sa mga nasod nga nagpatibulaag sa Israel, Juda, ug Jerusalem.</w:t>
      </w:r>
    </w:p>
    <w:p/>
    <w:p>
      <w:r xmlns:w="http://schemas.openxmlformats.org/wordprocessingml/2006/main">
        <w:t xml:space="preserve">1. Panalipdi sa Ginoo sa Iyang Katawhan sa Panahon sa Kasamok</w:t>
      </w:r>
    </w:p>
    <w:p/>
    <w:p>
      <w:r xmlns:w="http://schemas.openxmlformats.org/wordprocessingml/2006/main">
        <w:t xml:space="preserve">2. Unsaon Nato Pagbuntog sa Pagdaugdaug ug Pagtukod Pag-usab sa Pagtuo</w:t>
      </w:r>
    </w:p>
    <w:p/>
    <w:p>
      <w:r xmlns:w="http://schemas.openxmlformats.org/wordprocessingml/2006/main">
        <w:t xml:space="preserve">1. Salmo 46:1 - "Ang Dios mao ang atong dalangpanan ug kusog, usa ka haduol nga katabang sa kalisdanan."</w:t>
      </w:r>
    </w:p>
    <w:p/>
    <w:p>
      <w:r xmlns:w="http://schemas.openxmlformats.org/wordprocessingml/2006/main">
        <w:t xml:space="preserve">2. Isaias 54:17 - "Walay hinagiban nga gibuhat batok kanimo nga mouswag, ug ang matag dila nga mosukol batok kanimo sa paghukom imong pagahukman."</w:t>
      </w:r>
    </w:p>
    <w:p/>
    <w:p>
      <w:r xmlns:w="http://schemas.openxmlformats.org/wordprocessingml/2006/main">
        <w:t xml:space="preserve">Zacarias 1:20 Ug si Jehova nagpakita kanako ug upat ka mga panday.</w:t>
      </w:r>
    </w:p>
    <w:p/>
    <w:p>
      <w:r xmlns:w="http://schemas.openxmlformats.org/wordprocessingml/2006/main">
        <w:t xml:space="preserve">Gipakita sa Ginoo kang Zacarias ang upat ka panday.</w:t>
      </w:r>
    </w:p>
    <w:p/>
    <w:p>
      <w:r xmlns:w="http://schemas.openxmlformats.org/wordprocessingml/2006/main">
        <w:t xml:space="preserve">1. Ang Gahum sa Pagtinabangay: Pagtinabangay aron Matuman ang mga Tumong sa Dios</w:t>
      </w:r>
    </w:p>
    <w:p/>
    <w:p>
      <w:r xmlns:w="http://schemas.openxmlformats.org/wordprocessingml/2006/main">
        <w:t xml:space="preserve">2. Ang Kabililhon sa Pagkamahimo: Pagbuhat nga May Halong Kaayohan alang sa Himaya sa Dios</w:t>
      </w:r>
    </w:p>
    <w:p/>
    <w:p>
      <w:r xmlns:w="http://schemas.openxmlformats.org/wordprocessingml/2006/main">
        <w:t xml:space="preserve">1. Ecclesiastes 4:9-12</w:t>
      </w:r>
    </w:p>
    <w:p/>
    <w:p>
      <w:r xmlns:w="http://schemas.openxmlformats.org/wordprocessingml/2006/main">
        <w:t xml:space="preserve">2. Efeso 4:11-16</w:t>
      </w:r>
    </w:p>
    <w:p/>
    <w:p>
      <w:r xmlns:w="http://schemas.openxmlformats.org/wordprocessingml/2006/main">
        <w:t xml:space="preserve">Zacarias 1:21 Unya miingon ako: Unsay gianhi niini nga pagabuhaton? Ug siya misulti, nga nagaingon: Kini mao ang mga sungay nga nagpatibulaag sa Juda, sa pagkaagi nga walay tawo nga nagpataas sa iyang ulo: apan kini mianhi aron sa paghadlok kanila, sa pagsalibay sa mga sungay sa mga Gentil, nga nanagbayaw sa ilang mga sungay ibabaw sa yuta. sa Juda aron sa pagpatibulaag niini.</w:t>
      </w:r>
    </w:p>
    <w:p/>
    <w:p>
      <w:r xmlns:w="http://schemas.openxmlformats.org/wordprocessingml/2006/main">
        <w:t xml:space="preserve">Kini nga tudling naghisgot sa pagpanalipod sa Diyos sa katawhan sa Juda gikan sa pagdaogdaog sa mga Hentil.</w:t>
      </w:r>
    </w:p>
    <w:p/>
    <w:p>
      <w:r xmlns:w="http://schemas.openxmlformats.org/wordprocessingml/2006/main">
        <w:t xml:space="preserve">1. Ang Dios kanunay manalipod ug mosangkap sa Iyang katawhan.</w:t>
      </w:r>
    </w:p>
    <w:p/>
    <w:p>
      <w:r xmlns:w="http://schemas.openxmlformats.org/wordprocessingml/2006/main">
        <w:t xml:space="preserve">2. Ang Dios dili gayud makalimot sa Iyang mga saad ug sa kanunay motabang kanato.</w:t>
      </w:r>
    </w:p>
    <w:p/>
    <w:p>
      <w:r xmlns:w="http://schemas.openxmlformats.org/wordprocessingml/2006/main">
        <w:t xml:space="preserve">1. Salmo 121:1-2 - Giyahat ko ang akong mga mata ngadto sa mga bungtod. Diin gikan ang akong tabang? Ang akong tabang nagagikan sa Ginoo, nga nagbuhat sa langit ug sa yuta.</w:t>
      </w:r>
    </w:p>
    <w:p/>
    <w:p>
      <w:r xmlns:w="http://schemas.openxmlformats.org/wordprocessingml/2006/main">
        <w:t xml:space="preserve">2. Isaias 54:17 - Walay hinagiban nga gibuhat batok kanimo nga magmalampuson, ug imong mapanghimakak ang matag dila nga motindog batok kanimo sa paghukom. Kini mao ang panulondon sa mga alagad sa Ginoo, ug ang ilang pagkamatarung gikan kanako, nagaingon si Jehova.</w:t>
      </w:r>
    </w:p>
    <w:p/>
    <w:p>
      <w:r xmlns:w="http://schemas.openxmlformats.org/wordprocessingml/2006/main">
        <w:t xml:space="preserve">Ang Zacarias kapitulo 2 nagpadayon sa serye sa mga panan-awon ug mga mensahe gikan sa Ginoo. Ang kapitulo nagpunting sa umaabot nga pagpasig-uli ug pagpalapad sa Jerusalem, ingon man usab sa saad sa presensya sa Dios ug pagpanalipod sa Iyang katawhan.</w:t>
      </w:r>
    </w:p>
    <w:p/>
    <w:p>
      <w:r xmlns:w="http://schemas.openxmlformats.org/wordprocessingml/2006/main">
        <w:t xml:space="preserve">1st Paragraph: Ang kapitulo nagsugod sa usa ka panan-awon sa usa ka tawo nga adunay linya sa pagsukod, nga nagsimbolo sa pagsukod ug pagpalapad sa Jerusalem. Ang anghel nagpahayag nga ang Jerusalem mahimong usa ka siyudad nga walay mga paril tungod sa kadaghan sa mga tawo ug mga kahayopan sa sulod niini. Ang Dios nagsaad nga mahimong panalipod nga paril sa kalayo libot sa Jerusalem ug usa ka himaya sa sulod niini (Zacarias 2:1-5).</w:t>
      </w:r>
    </w:p>
    <w:p/>
    <w:p>
      <w:r xmlns:w="http://schemas.openxmlformats.org/wordprocessingml/2006/main">
        <w:t xml:space="preserve">2nd Paragraph: Dayon ang kapitulo nagtawag sa katawhan sa pagkalagiw gikan sa Babilonya ug sa pag-apil sa katawhan sa Ginoo sa Jerusalem. Ang Dios nagsulti mahitungod sa Iyang gugma alang sa Iyang katawhan ug sa Iyang tinguha sa pagpuyo uban kanila. Siya nagsaad sa pagdala pagbalik sa Iyang katawhan gikan sa pagkabihag ug pagpanalangin kanila, ug Siya nagpasidaan sa mga nasud nga nagdaugdaug sa Iyang katawhan (Zacarias 2:6-13).</w:t>
      </w:r>
    </w:p>
    <w:p/>
    <w:p>
      <w:r xmlns:w="http://schemas.openxmlformats.org/wordprocessingml/2006/main">
        <w:t xml:space="preserve">Sa katingbanan,</w:t>
      </w:r>
    </w:p>
    <w:p>
      <w:r xmlns:w="http://schemas.openxmlformats.org/wordprocessingml/2006/main">
        <w:t xml:space="preserve">Ang Zacarias kapitulo 2 nagpadayon sa serye sa mga panan-awon ug mga mensahe gikan sa Ginoo, nga nagpunting sa umaabot nga pagpasig-uli ug pagpalapad sa Jerusalem ug ang saad sa presensya sa Diyos ug pagpanalipod sa Iyang katawhan.</w:t>
      </w:r>
    </w:p>
    <w:p/>
    <w:p>
      <w:r xmlns:w="http://schemas.openxmlformats.org/wordprocessingml/2006/main">
        <w:t xml:space="preserve">Ang panan-awon sa usa ka tawo nga adunay linya sa pagsukod, nagsimbolo sa pagsukod ug pagpalapad sa Jerusalem.</w:t>
      </w:r>
    </w:p>
    <w:p>
      <w:r xmlns:w="http://schemas.openxmlformats.org/wordprocessingml/2006/main">
        <w:t xml:space="preserve">Saad sa mapanalipdanong presensya sa Dios ingon nga paril sa kalayo ug sa Iyang himaya sulod sa Jerusalem.</w:t>
      </w:r>
    </w:p>
    <w:p>
      <w:r xmlns:w="http://schemas.openxmlformats.org/wordprocessingml/2006/main">
        <w:t xml:space="preserve">Tawga ang mga tawo nga mamalik gikan sa Babilonia ug makig-uban sa katawhan sa Ginoo sa Jerusalem.</w:t>
      </w:r>
    </w:p>
    <w:p>
      <w:r xmlns:w="http://schemas.openxmlformats.org/wordprocessingml/2006/main">
        <w:t xml:space="preserve">Saad sa gugma sa Dios, pagpasig-uli, ug mga panalangin alang sa Iyang katawhan, uban sa usa ka pasidaan ngadto sa mga nasud nga nagdaugdaug kanila.</w:t>
      </w:r>
    </w:p>
    <w:p/>
    <w:p>
      <w:r xmlns:w="http://schemas.openxmlformats.org/wordprocessingml/2006/main">
        <w:t xml:space="preserve">Kini nga kapitulo sa Zacarias nagsugod sa usa ka panan-awon sa usa ka tawo nga adunay linya sa pagsukod, nga nagsimbolo sa pagsukod ug pagpalapad sa Jerusalem. Ang anghel nagpahayag nga ang Jerusalem mahimong usa ka siyudad nga walay mga paril tungod sa kadaghan sa mga tawo ug mga kahayopan sa sulod niini. Ang Dios nagsaad nga mahimong usa ka panalipod sa kalayo sa palibot sa Jerusalem ug usa ka himaya sa sulod niini. Ang kapitulo dayon nanawagan alang sa mga tawo sa pagkalagiw gikan sa Babilonia ug moapil sa katawhan sa Ginoo sa Jerusalem. Ang Dios nagsulti mahitungod sa Iyang gugma alang sa Iyang katawhan ug sa Iyang tinguha sa pagpuyo uban kanila. Siya nagsaad sa pagdala pagbalik sa Iyang katawhan gikan sa pagkabihag ug pagpanalangin kanila, samtang nagpasidaan sa mga nasud nga nagdaugdaug sa Iyang katawhan. Kini nga kapitulo nagpasiugda sa umaabot nga pagpasig-uli ug pagpalapad sa Jerusalem, ang saad sa presensya ug panalipod sa Dios, ug ang panawagan alang sa Iyang katawhan sa pagbalik ngadto Kaniya.</w:t>
      </w:r>
    </w:p>
    <w:p/>
    <w:p>
      <w:r xmlns:w="http://schemas.openxmlformats.org/wordprocessingml/2006/main">
        <w:t xml:space="preserve">Zacarias 2:1 Ug giyahat ko pag-usab ang akong mga mata, ug mitan-aw, ug ania karon, ang usa ka tawo uban ang pisi nga igsusukod diha sa iyang kamot.</w:t>
      </w:r>
    </w:p>
    <w:p/>
    <w:p>
      <w:r xmlns:w="http://schemas.openxmlformats.org/wordprocessingml/2006/main">
        <w:t xml:space="preserve">Usa ka tawo nga may pisi nga igsusukod diha sa iyang kamot nakita ni Zacarias.</w:t>
      </w:r>
    </w:p>
    <w:p/>
    <w:p>
      <w:r xmlns:w="http://schemas.openxmlformats.org/wordprocessingml/2006/main">
        <w:t xml:space="preserve">1. Ang Sukdanan sa Pagkamatinumanon sa Diyos</w:t>
      </w:r>
    </w:p>
    <w:p/>
    <w:p>
      <w:r xmlns:w="http://schemas.openxmlformats.org/wordprocessingml/2006/main">
        <w:t xml:space="preserve">2. Pagsukod: Usa ka Pamalandong sa Zacarias 2:1</w:t>
      </w:r>
    </w:p>
    <w:p/>
    <w:p>
      <w:r xmlns:w="http://schemas.openxmlformats.org/wordprocessingml/2006/main">
        <w:t xml:space="preserve">1. Isaias 40:12-17 (Kinsa ang nakasukod sa mga tubig sa kuptanan sa iyang kamot ug nagtimaan sa kalangitan sa usa ka dangaw?)</w:t>
      </w:r>
    </w:p>
    <w:p/>
    <w:p>
      <w:r xmlns:w="http://schemas.openxmlformats.org/wordprocessingml/2006/main">
        <w:t xml:space="preserve">2. Jeremias 31:35-36 (Mao kini ang giingon sa Ginoo, nga naghatag sa adlaw alang sa kahayag sa adlaw ug sa piho nga han-ay sa bulan ug sa mga bitoon alang sa kahayag sa kagabhion, nga nagkutaw sa dagat aron ang mga balud niini managngulob sa Ginoo sa host ang iyang ngalan.)</w:t>
      </w:r>
    </w:p>
    <w:p/>
    <w:p>
      <w:r xmlns:w="http://schemas.openxmlformats.org/wordprocessingml/2006/main">
        <w:t xml:space="preserve">Zacarias 2:2 Unya miingon ako: Asa ka paingon? Ug siya miingon kanako: Sa pagsukod sa Jerusalem, sa pagtan-aw kong unsa ang gilapdon niini, ug unsa ang gitas-on niini.</w:t>
      </w:r>
    </w:p>
    <w:p/>
    <w:p>
      <w:r xmlns:w="http://schemas.openxmlformats.org/wordprocessingml/2006/main">
        <w:t xml:space="preserve">Ang anghel sa Ginoo gipadala aron sa pagsukod sa Jerusalem.</w:t>
      </w:r>
    </w:p>
    <w:p/>
    <w:p>
      <w:r xmlns:w="http://schemas.openxmlformats.org/wordprocessingml/2006/main">
        <w:t xml:space="preserve">1. Ang Gidak-on sa Gugma sa Dios Alang Kanato: Ang Jerusalem Ingong Representar sa Gugma sa Dios</w:t>
      </w:r>
    </w:p>
    <w:p/>
    <w:p>
      <w:r xmlns:w="http://schemas.openxmlformats.org/wordprocessingml/2006/main">
        <w:t xml:space="preserve">2. Ang Kamahinungdanon sa Pagsukod: Pagsiguro nga Atong Gisukod</w:t>
      </w:r>
    </w:p>
    <w:p/>
    <w:p>
      <w:r xmlns:w="http://schemas.openxmlformats.org/wordprocessingml/2006/main">
        <w:t xml:space="preserve">1. Salmo 48:1-2 - "Daku ang Ginoo, ug takus nga pagadayegon pag-ayo didto sa siyudad sa atong Dios, sa bukid sa iyang pagkabalaan. Matahum alang sa kahimtang, ang kalipay sa tibuok yuta, mao ang bukid sa Sion, sa ibabaw. ang mga kilid sa amihanan, ang siyudad sa dakong Hari.”</w:t>
      </w:r>
    </w:p>
    <w:p/>
    <w:p>
      <w:r xmlns:w="http://schemas.openxmlformats.org/wordprocessingml/2006/main">
        <w:t xml:space="preserve">2. Mga Taga-Efeso 2:19-22 - “Busa karon dili na kamo mga estranghero ug mga langyaw, kondili mga katagilungsod na sa mga balaan, ug sa panimalay sa Dios, ug gitukod sa ibabaw sa patukoranan sa mga apostoles ug sa mga manalagna, nga si Jesu-Cristo sa iyang kaugalingon mao ang ulohang bato sa pamag-ang; diha kang kinsa ang tibuok nga tinukod natakdo nga nahiusa, nagatubo ngadto sa usa ka balaan nga templo diha sa Ginoo: nga diha kaniya kamo usab gitukod sa tingub alang sa usa ka puloy-anan sa Dios pinaagi sa Espiritu."</w:t>
      </w:r>
    </w:p>
    <w:p/>
    <w:p>
      <w:r xmlns:w="http://schemas.openxmlformats.org/wordprocessingml/2006/main">
        <w:t xml:space="preserve">Zacarias 2:3 Ug, tan-awa, ang anghel nga nakigsulti kanako migula, ug ang laing anghel migula sa pagsugat kaniya.</w:t>
      </w:r>
    </w:p>
    <w:p/>
    <w:p>
      <w:r xmlns:w="http://schemas.openxmlformats.org/wordprocessingml/2006/main">
        <w:t xml:space="preserve">Ang tudling naghisgot bahin sa usa ka anghel nga migula aron sa pagsugat sa lain.</w:t>
      </w:r>
    </w:p>
    <w:p/>
    <w:p>
      <w:r xmlns:w="http://schemas.openxmlformats.org/wordprocessingml/2006/main">
        <w:t xml:space="preserve">1: Kinahanglan kitang tanan mogawas aron makigkita sa uban diha sa gugma ug pagkamabination.</w:t>
      </w:r>
    </w:p>
    <w:p/>
    <w:p>
      <w:r xmlns:w="http://schemas.openxmlformats.org/wordprocessingml/2006/main">
        <w:t xml:space="preserve">2: Dili gayud kita mahadlok sa pagtabang ug paghimo og mga koneksyon sa uban.</w:t>
      </w:r>
    </w:p>
    <w:p/>
    <w:p>
      <w:r xmlns:w="http://schemas.openxmlformats.org/wordprocessingml/2006/main">
        <w:t xml:space="preserve">1: Colosas 3:12-14 - Busa, isul-ob, ingon nga mga pinili sa Dios, balaan ug hinigugma, ang kalooy, pagkamaayo, pagpaubos, kaaghop, ug pailub.</w:t>
      </w:r>
    </w:p>
    <w:p/>
    <w:p>
      <w:r xmlns:w="http://schemas.openxmlformats.org/wordprocessingml/2006/main">
        <w:t xml:space="preserve">2: Efeso 4:32 - Magmaluloton kamo sa usag usa, magmalumo, magpinasayloay sa usag usa, ingon nga ang Dios diha kang Kristo nagpasaylo kaninyo.</w:t>
      </w:r>
    </w:p>
    <w:p/>
    <w:p>
      <w:r xmlns:w="http://schemas.openxmlformats.org/wordprocessingml/2006/main">
        <w:t xml:space="preserve">Zacarias 2:4 Ug miingon kaniya: Dalagan, ug sultihi kining batan-on nga lalake, sa pag-ingon: Ang Jerusalem pagapuy-an ingon sa mga lungsod nga walay mga paril tungod sa panon sa mga tawo ug mga mananap didto.</w:t>
      </w:r>
    </w:p>
    <w:p/>
    <w:p>
      <w:r xmlns:w="http://schemas.openxmlformats.org/wordprocessingml/2006/main">
        <w:t xml:space="preserve">Gisugo sa Dios si Zacarias sa pagsulti sa usa ka batan-ong lalaki nga ang Jerusalem pagapuy-an nga walay mga paril alang sa daghang mga tawo ug mga mananap nga mopuyo didto.</w:t>
      </w:r>
    </w:p>
    <w:p/>
    <w:p>
      <w:r xmlns:w="http://schemas.openxmlformats.org/wordprocessingml/2006/main">
        <w:t xml:space="preserve">1. Ang Pagkatalagsaon sa Jerusalem: Pagsuhid sa Kahulogan sa Pagkinabuhing Walay mga Paril</w:t>
      </w:r>
    </w:p>
    <w:p/>
    <w:p>
      <w:r xmlns:w="http://schemas.openxmlformats.org/wordprocessingml/2006/main">
        <w:t xml:space="preserve">2. Ang Gahum sa Pagtuo: Pag-ila sa Plano sa Dios alang sa Atong mga Kinabuhi</w:t>
      </w:r>
    </w:p>
    <w:p/>
    <w:p>
      <w:r xmlns:w="http://schemas.openxmlformats.org/wordprocessingml/2006/main">
        <w:t xml:space="preserve">1. Salmo 122:3-5 - "Ang Jerusalem gitukod ingon sa usa ka ciudad nga nahugpong: Diin mingtungas ang mga banay, ang mga banay ni Jehova, ngadto sa pagpamatuod sa Israel, aron sa paghatag ug mga pasalamat sa ngalan sa Ginoo. didto gibutang ang mga trono sa paghukom, ang mga trono sa balay ni David. Pag-ampo alang sa kalinaw sa Jerusalem: Mouswag sila nga nahigugma kanimo."</w:t>
      </w:r>
    </w:p>
    <w:p/>
    <w:p>
      <w:r xmlns:w="http://schemas.openxmlformats.org/wordprocessingml/2006/main">
        <w:t xml:space="preserve">2. Jeremias 29:7 - "Ug pangitaa ang pakigdait sa lungsod diin gipabihag ko kamo, ug pag-ampo kamo kang Jehova alang niini: kay diha sa pakigdait niini makabaton kamo ug pakigdait."</w:t>
      </w:r>
    </w:p>
    <w:p/>
    <w:p>
      <w:r xmlns:w="http://schemas.openxmlformats.org/wordprocessingml/2006/main">
        <w:t xml:space="preserve">Zacarias 2:5 Kay ako, nagaingon si Jehova, mahimo alang kaniya nga usa ka kuta nga kalayo nga maglibut, ug ako mahimo nga himaya sa taliwala niya.</w:t>
      </w:r>
    </w:p>
    <w:p/>
    <w:p>
      <w:r xmlns:w="http://schemas.openxmlformats.org/wordprocessingml/2006/main">
        <w:t xml:space="preserve">Ang Dios nagsaad nga mahimong usa ka paril nga kalayo nga naglibot ug nanalipod sa iyang katawhan, ug magdala kanila ug himaya.</w:t>
      </w:r>
    </w:p>
    <w:p/>
    <w:p>
      <w:r xmlns:w="http://schemas.openxmlformats.org/wordprocessingml/2006/main">
        <w:t xml:space="preserve">1. Ang Proteksyon sa Dios: Pagkat-on sa Pagsalig sa Ginoo alang sa Seguridad</w:t>
      </w:r>
    </w:p>
    <w:p/>
    <w:p>
      <w:r xmlns:w="http://schemas.openxmlformats.org/wordprocessingml/2006/main">
        <w:t xml:space="preserve">2. Ang Himaya sa Dios: Pagsinati sa Kahalangdon sa Iyang Presensya</w:t>
      </w:r>
    </w:p>
    <w:p/>
    <w:p>
      <w:r xmlns:w="http://schemas.openxmlformats.org/wordprocessingml/2006/main">
        <w:t xml:space="preserve">1. Salmo 91:4 - Siya magatabon kanimo sa iyang mga balhibo, ug sa ilalum sa iyang mga pako ikaw makakaplag ug dalangpanan.</w:t>
      </w:r>
    </w:p>
    <w:p/>
    <w:p>
      <w:r xmlns:w="http://schemas.openxmlformats.org/wordprocessingml/2006/main">
        <w:t xml:space="preserve">2. Isaias 60:2 - Kay tan-awa, ang kangitngit motabon sa yuta, ug ang mabaga nga kangitngit motabon sa mga katawohan; apan si Jehova mosidlak kanimo, ug ang iyang himaya makita kanimo.</w:t>
      </w:r>
    </w:p>
    <w:p/>
    <w:p>
      <w:r xmlns:w="http://schemas.openxmlformats.org/wordprocessingml/2006/main">
        <w:t xml:space="preserve">Zacarias 2:6 Ho, ho, gumula kamo, ug pangalagiw kamo gikan sa yuta sa amihanan, nagaingon si Jehova;</w:t>
      </w:r>
    </w:p>
    <w:p/>
    <w:p>
      <w:r xmlns:w="http://schemas.openxmlformats.org/wordprocessingml/2006/main">
        <w:t xml:space="preserve">1: Ang gahom ug pagkasoberano sa Diyos makapalihok kanato sa bisan unsang kahimtang.</w:t>
      </w:r>
    </w:p>
    <w:p/>
    <w:p>
      <w:r xmlns:w="http://schemas.openxmlformats.org/wordprocessingml/2006/main">
        <w:t xml:space="preserve">2: Kabubut-on sa Dios nga kita mosalig ug motuman Kaniya aron makaplagan ang kagawasan.</w:t>
      </w:r>
    </w:p>
    <w:p/>
    <w:p>
      <w:r xmlns:w="http://schemas.openxmlformats.org/wordprocessingml/2006/main">
        <w:t xml:space="preserve">1: Isaias 43:2 -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2: Salmo 37:23 - Ang mga lakang sa usa ka maayong tawo gitukod ni Jehova: Ug siya nagakalipay sa iyang dalan.</w:t>
      </w:r>
    </w:p>
    <w:p/>
    <w:p>
      <w:r xmlns:w="http://schemas.openxmlformats.org/wordprocessingml/2006/main">
        <w:t xml:space="preserve">Zacarias 2:7 Luwasa ang imong kaugalingon, Oh Zion, nga nagpuyo uban sa anak nga babaye sa Babilonia.</w:t>
      </w:r>
    </w:p>
    <w:p/>
    <w:p>
      <w:r xmlns:w="http://schemas.openxmlformats.org/wordprocessingml/2006/main">
        <w:t xml:space="preserve">Ang katawhan sa Diyos giawhag sa pagluwas sa ilang kaugalingon gikan sa mga nagbihag kanila sa Babilonya.</w:t>
      </w:r>
    </w:p>
    <w:p/>
    <w:p>
      <w:r xmlns:w="http://schemas.openxmlformats.org/wordprocessingml/2006/main">
        <w:t xml:space="preserve">1. Pagkabihag ug Kaluwasan: Pagpangita sa Kagawasan sa Pagtuo</w:t>
      </w:r>
    </w:p>
    <w:p/>
    <w:p>
      <w:r xmlns:w="http://schemas.openxmlformats.org/wordprocessingml/2006/main">
        <w:t xml:space="preserve">2. Pagbuntog sa Pagdaugdaug: Ang Gahum sa Katawhan sa Dios</w:t>
      </w:r>
    </w:p>
    <w:p/>
    <w:p>
      <w:r xmlns:w="http://schemas.openxmlformats.org/wordprocessingml/2006/main">
        <w:t xml:space="preserve">1. Isaias 43:1-3 - "Ayaw kahadlok: kay gitubos ko na ikaw, gitawag ko ikaw pinaagi sa imong ngalan; ikaw akoa. Sa diha nga ikaw motabok sa mga tubig, ako magauban kanimo; ug latas sa mga suba, sila dili molabaw kanimo: sa diha nga ikaw molakaw latas sa kalayo, ikaw dili masunog, ni ang siga modilaab kanimo."</w:t>
      </w:r>
    </w:p>
    <w:p/>
    <w:p>
      <w:r xmlns:w="http://schemas.openxmlformats.org/wordprocessingml/2006/main">
        <w:t xml:space="preserve">2. Exodo 14:13-14 - "Ug si Moises miingon sa katawohan, Ayaw kamo kahadlok, tumindog kamo sa walay lihok, ug tan-awa ang kaluwasan ni Jehova, nga iyang igapakita kaninyo niining adlawa: tungod sa mga Egiptohanon nga inyong nakita karong adlawa. , dili na ninyo sila makita pag-usab hangtod sa kahangtoran. Ang Ginoo makig-away alang kaninyo, ug kamo maghilum."</w:t>
      </w:r>
    </w:p>
    <w:p/>
    <w:p>
      <w:r xmlns:w="http://schemas.openxmlformats.org/wordprocessingml/2006/main">
        <w:t xml:space="preserve">Zacarias 2:8 Kay mao kini ang giingon ni Jehova sa mga panon; Human sa himaya gipadala ako niya ngadto sa mga nasod nga nagtulis kaninyo;</w:t>
      </w:r>
    </w:p>
    <w:p/>
    <w:p>
      <w:r xmlns:w="http://schemas.openxmlformats.org/wordprocessingml/2006/main">
        <w:t xml:space="preserve">Gipadala sa Dios ang Iyang himaya ngadto sa mga nasud nga mitulis sa Iyang katawhan, ug Iyang gipahayag ang Iyang halalum nga pag-atiman sa Iyang katawhan pinaagi sa pagtawag kanila ingon nga kalimutaw sa Iyang mata.</w:t>
      </w:r>
    </w:p>
    <w:p/>
    <w:p>
      <w:r xmlns:w="http://schemas.openxmlformats.org/wordprocessingml/2006/main">
        <w:t xml:space="preserve">1. Ang Gugma ug Proteksyon sa Diyos alang sa Iyang Katawhan</w:t>
      </w:r>
    </w:p>
    <w:p/>
    <w:p>
      <w:r xmlns:w="http://schemas.openxmlformats.org/wordprocessingml/2006/main">
        <w:t xml:space="preserve">2. Ang Bili sa Katawhan sa Diyos</w:t>
      </w:r>
    </w:p>
    <w:p/>
    <w:p>
      <w:r xmlns:w="http://schemas.openxmlformats.org/wordprocessingml/2006/main">
        <w:t xml:space="preserve">1. Deuteronomio 32:10 - Iyang hikaplagan siya sa usa ka yuta nga awaaw, ug sa awaaw nga nag-uwang nga kamingawan; iyang gimandoan siya, iyang gipahimangnoan siya, iyang gibantayan siya ingon sa kalimutaw sa iyang mata.</w:t>
      </w:r>
    </w:p>
    <w:p/>
    <w:p>
      <w:r xmlns:w="http://schemas.openxmlformats.org/wordprocessingml/2006/main">
        <w:t xml:space="preserve">2. Salmo 17:8 - Bantayi ako sama sa kalimutaw sa mata, tagoi ako ilalom sa landong sa imong mga pako.</w:t>
      </w:r>
    </w:p>
    <w:p/>
    <w:p>
      <w:r xmlns:w="http://schemas.openxmlformats.org/wordprocessingml/2006/main">
        <w:t xml:space="preserve">Zacarias 2:9 Kay, ania karon, akong ibakyaw ang akong kamot diha kanila, ug sila mahimong inagaw sa ilang mga alagad: ug kamo makaila nga si Jehova sa mga panon maoy nagpadala kanako.</w:t>
      </w:r>
    </w:p>
    <w:p/>
    <w:p>
      <w:r xmlns:w="http://schemas.openxmlformats.org/wordprocessingml/2006/main">
        <w:t xml:space="preserve">Ang GINOO nga Labing Gamhanan nagpadala ug mensahe nga kadtong dili motuman kaniya silotan ingong inagaw sa ilang mga sulugoon.</w:t>
      </w:r>
    </w:p>
    <w:p/>
    <w:p>
      <w:r xmlns:w="http://schemas.openxmlformats.org/wordprocessingml/2006/main">
        <w:t xml:space="preserve">1. Ang Sangputanan sa Pagkadili-masinugtanon: Pagkat-on gikan sa mga Pulong ni Zacarias</w:t>
      </w:r>
    </w:p>
    <w:p/>
    <w:p>
      <w:r xmlns:w="http://schemas.openxmlformats.org/wordprocessingml/2006/main">
        <w:t xml:space="preserve">2. Pagsabut sa Gahum sa GINOO sa mga Panon: Pag-alagad sa Dios uban ang Kahadlok ug Pagkurog</w:t>
      </w:r>
    </w:p>
    <w:p/>
    <w:p>
      <w:r xmlns:w="http://schemas.openxmlformats.org/wordprocessingml/2006/main">
        <w:t xml:space="preserve">1. Jose: Genesis 50:20; Kon bahin kaninyo, naglaraw kamo ug daotan batok kanako, apan gituyo kini sa Dios alang sa kaayohan.</w:t>
      </w:r>
    </w:p>
    <w:p/>
    <w:p>
      <w:r xmlns:w="http://schemas.openxmlformats.org/wordprocessingml/2006/main">
        <w:t xml:space="preserve">2. Daniel: Daniel 3:17-18; Kong mao man, ang among Dios nga among gialagaran makahimo sa pagluwas kanamo gikan sa hudno sa kalayo nga nagadilaab, ug siya magaluwas kanamo gikan sa imong kamot, Oh hari.</w:t>
      </w:r>
    </w:p>
    <w:p/>
    <w:p>
      <w:r xmlns:w="http://schemas.openxmlformats.org/wordprocessingml/2006/main">
        <w:t xml:space="preserve">Zacarias 2:10 Pag-awit ug pagmaya, Oh anak nga babaye sa Sion: kay, ania karon, Ako moanhi, ug Ako mopuyo sa imong taliwala, nagaingon si Jehova.</w:t>
      </w:r>
    </w:p>
    <w:p/>
    <w:p>
      <w:r xmlns:w="http://schemas.openxmlformats.org/wordprocessingml/2006/main">
        <w:t xml:space="preserve">Ang Dios nagtinguha nga moanhi ug mopuyo uban kanato.</w:t>
      </w:r>
    </w:p>
    <w:p/>
    <w:p>
      <w:r xmlns:w="http://schemas.openxmlformats.org/wordprocessingml/2006/main">
        <w:t xml:space="preserve">1: Bulahan kita nga adunay presensya sa Dios sa atong kinabuhi.</w:t>
      </w:r>
    </w:p>
    <w:p/>
    <w:p>
      <w:r xmlns:w="http://schemas.openxmlformats.org/wordprocessingml/2006/main">
        <w:t xml:space="preserve">2: Kita mahimong magmaya sa kahibalo nga ang Dios uban kanato.</w:t>
      </w:r>
    </w:p>
    <w:p/>
    <w:p>
      <w:r xmlns:w="http://schemas.openxmlformats.org/wordprocessingml/2006/main">
        <w:t xml:space="preserve">1: Isaias 43:1-3, “Apan karon mao kini ang giingon ni Jehova nga nagbuhat kanimo, Oh Jacob, ug siya nga nag-umol kanimo, Oh Israel, Ayaw kahadlok; kay gitubos ko na ikaw, gitawag ko ikaw pinaagi sa imong ngalan; ikaw. Sa diha nga ikaw motabok sa mga tubig, ako magauban kanimo, ug latas sa mga suba, sila dili mosalanap kanimo; Ako si Jehova nga imong Dios, ang Balaan sa Israel, ang imong Manluluwas."</w:t>
      </w:r>
    </w:p>
    <w:p/>
    <w:p>
      <w:r xmlns:w="http://schemas.openxmlformats.org/wordprocessingml/2006/main">
        <w:t xml:space="preserve">2: Salmo 46:1-3, "Ang Dios mao ang atong dalangpanan ug kusog, usa ka haduol nga katabang sa kasamok. Busa dili kita mahadlok, bisan ang yuta mabalhin, ug bisan ang mga bukid pagauyugon ngadto sa taliwala sa dagat; ang mga tubig niini nagdahunog ug nangalubog, bisan pa ang mga bukid mangurog tungod sa pagtubo niini."</w:t>
      </w:r>
    </w:p>
    <w:p/>
    <w:p>
      <w:r xmlns:w="http://schemas.openxmlformats.org/wordprocessingml/2006/main">
        <w:t xml:space="preserve">Zacarias 2:11 Ug daghang mga nasud ang moipon kang Jehova niadtong adlawa, ug mahimong akong katawohan: ug ako magapuyo sa imong taliwala, ug ikaw makaila nga si Jehova sa mga panon maoy nagpadala kanako nganhi kanimo.</w:t>
      </w:r>
    </w:p>
    <w:p/>
    <w:p>
      <w:r xmlns:w="http://schemas.openxmlformats.org/wordprocessingml/2006/main">
        <w:t xml:space="preserve">Sa Zacarias 2:11, ang Dios nagsaad nga daghang mga nasud ang moipon Kaniya ug mahimong Iyang katawhan, ug nga Siya mopuyo sa ilang taliwala.</w:t>
      </w:r>
    </w:p>
    <w:p/>
    <w:p>
      <w:r xmlns:w="http://schemas.openxmlformats.org/wordprocessingml/2006/main">
        <w:t xml:space="preserve">1. Ang Gahum sa Saad sa Dios: Pagsalig sa Iyang Plano alang Kanato</w:t>
      </w:r>
    </w:p>
    <w:p/>
    <w:p>
      <w:r xmlns:w="http://schemas.openxmlformats.org/wordprocessingml/2006/main">
        <w:t xml:space="preserve">2. Pagpuyo sa Komunidad: Pagsabut sa Panalangin sa Pagkahibalo sa Presensya sa Dios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43:5-7 - Ayaw kahadlok, kay ako uban kanimo; Dad-on ko ang imong mga anak gikan sa sidlakan ug tigomon ko ikaw gikan sa kasadpan. Ako magaingon sa amihanan, Itugyan sila; ug sa habagatan, Ayaw sila pugngi. Dad-a ang akong mga anak nga lalaki gikan sa halayo ug ang akong mga anak nga babaye gikan sa kinatumyan sa yuta, ang tanan nga gitawag sa akong ngalan, nga akong gibuhat alang sa akong himaya, nga akong giumol ug gibuhat.</w:t>
      </w:r>
    </w:p>
    <w:p/>
    <w:p>
      <w:r xmlns:w="http://schemas.openxmlformats.org/wordprocessingml/2006/main">
        <w:t xml:space="preserve">Zacarias 2:12 Ug si Jehova magapanunod sa Juda sa iyang bahin sa yuta nga balaan, ug pagapilion niya pag-usab ang Jerusalem.</w:t>
      </w:r>
    </w:p>
    <w:p/>
    <w:p>
      <w:r xmlns:w="http://schemas.openxmlformats.org/wordprocessingml/2006/main">
        <w:t xml:space="preserve">Panag-iyahon sa Ginoo ang Juda ug pilion niya ang Jerusalem isip iyang balaang yuta.</w:t>
      </w:r>
    </w:p>
    <w:p/>
    <w:p>
      <w:r xmlns:w="http://schemas.openxmlformats.org/wordprocessingml/2006/main">
        <w:t xml:space="preserve">1. Gugma sa Dios sa Iyang Katawhan: Giunsa Pagbawi sa Ginoo ang Juda ug Gipili ang Jerusalem</w:t>
      </w:r>
    </w:p>
    <w:p/>
    <w:p>
      <w:r xmlns:w="http://schemas.openxmlformats.org/wordprocessingml/2006/main">
        <w:t xml:space="preserve">2. Ang Gahum sa Pagkamatinumanon: Ang Saad sa Kabilin sa Ginoo ngadto sa Juda</w:t>
      </w:r>
    </w:p>
    <w:p/>
    <w:p>
      <w:r xmlns:w="http://schemas.openxmlformats.org/wordprocessingml/2006/main">
        <w:t xml:space="preserve">1. Isaias 62:1-2: Tungod sa Zion dili ako maghilum, ug tungod sa Jerusalem dili ako mopahulay, hangtud nga ang iyang pagkamatarung mogula ingon sa kahayag, ug ang iyang kaluwasan ingon sa usa ka lamparahan nga nagasiga.</w:t>
      </w:r>
    </w:p>
    <w:p/>
    <w:p>
      <w:r xmlns:w="http://schemas.openxmlformats.org/wordprocessingml/2006/main">
        <w:t xml:space="preserve">2. Isaias 44:3: Kay ako magabubo ug tubig kaniya nga giuhaw, ug mga baha sa ibabaw sa mamala nga yuta: Akong ibubo ang akong Espiritu sa imong kaliwat, ug ang akong panalangin sa imong kaliwatan.</w:t>
      </w:r>
    </w:p>
    <w:p/>
    <w:p>
      <w:r xmlns:w="http://schemas.openxmlformats.org/wordprocessingml/2006/main">
        <w:t xml:space="preserve">Zacarias 2:13 Paghilum, kamong tanan nga unod, sa atubangan ni Jehova: kay siya gibangon gikan sa iyang balaan nga puloy-anan.</w:t>
      </w:r>
    </w:p>
    <w:p/>
    <w:p>
      <w:r xmlns:w="http://schemas.openxmlformats.org/wordprocessingml/2006/main">
        <w:t xml:space="preserve">Ang Ginoo nabanhaw gikan sa iyang balaang puloy-anan ug ang tanan nga mga binuhat kinahanglan nga maghilom sa iyang atubangan.</w:t>
      </w:r>
    </w:p>
    <w:p/>
    <w:p>
      <w:r xmlns:w="http://schemas.openxmlformats.org/wordprocessingml/2006/main">
        <w:t xml:space="preserve">1. Ang Kahalangdon sa Ginoo: Pagmaya sa Iyang Pagkabalaan</w:t>
      </w:r>
    </w:p>
    <w:p/>
    <w:p>
      <w:r xmlns:w="http://schemas.openxmlformats.org/wordprocessingml/2006/main">
        <w:t xml:space="preserve">2. Usa ka Tawag sa Pagsimba: Panahon sa Paghilom</w:t>
      </w:r>
    </w:p>
    <w:p/>
    <w:p>
      <w:r xmlns:w="http://schemas.openxmlformats.org/wordprocessingml/2006/main">
        <w:t xml:space="preserve">1. Salmo 47:2: Kay ang Ginoo nga Labing Halangdon makalilisang, ang dakung Hari sa ibabaw sa tibook nga yuta.</w:t>
      </w:r>
    </w:p>
    <w:p/>
    <w:p>
      <w:r xmlns:w="http://schemas.openxmlformats.org/wordprocessingml/2006/main">
        <w:t xml:space="preserve">2. Isaias 6:3: Ug ang usa misinggit sa usa ug miingon: Balaan, balaan, balaan si Jehova sa mga panon; ang tibuok yuta napuno sa iyang himaya!</w:t>
      </w:r>
    </w:p>
    <w:p/>
    <w:p>
      <w:r xmlns:w="http://schemas.openxmlformats.org/wordprocessingml/2006/main">
        <w:t xml:space="preserve">Ang Zacarias kapitulo 3 nagpresentar ug usa ka panan-awon nga naglangkit kang Josue nga hataas nga saserdote ug sa simbolikong representasyon sa iyang paghinlo ug pagpasig-uli. Ang kapitulo nagpasiugda sa pagpasaylo sa Diyos, sa pagwagtang sa pagkasad-an, ug sa saad sa umaabot nga Mesiyas.</w:t>
      </w:r>
    </w:p>
    <w:p/>
    <w:p>
      <w:r xmlns:w="http://schemas.openxmlformats.org/wordprocessingml/2006/main">
        <w:t xml:space="preserve">1st Paragraph: Ang kapitulo nagsugod sa usa ka panan-awon ni Josue ang labawng pari nga nagbarog atubangan sa Anghel sa Ginoo, uban ni Satanas nga nag-akusar kaniya. Si Josue nakita nga nagsul-ob ug hugaw nga mga sapot, nga nagsimbolo sa iyang sala ug kahugawan. Ang Ginoo mibadlong ni Satanas ug misugo nga ang mga saput ni Josue pulihan sa limpyo nga mga bisti (Zacarias 3:1–5).</w:t>
      </w:r>
    </w:p>
    <w:p/>
    <w:p>
      <w:r xmlns:w="http://schemas.openxmlformats.org/wordprocessingml/2006/main">
        <w:t xml:space="preserve">2nd Paragraph: Ang kapitulo naghulagway sa kahulogan sa paghinlo ug pagpasig-uli ni Josue. Ang Ginoo mipahayag nga Iyang gikuha ang kasal-anan ni Josue, nga gisimbolohan sa pagtangtang sa iyang mahugaw nga mga saput. Iyang gisaaran si Josue og usa ka dapit sa kadungganan ug awtoridad, nga nagtugot kaniya sa pagdumala ug pag-alagad diha sa templo (Zacarias 3:6–7).</w:t>
      </w:r>
    </w:p>
    <w:p/>
    <w:p>
      <w:r xmlns:w="http://schemas.openxmlformats.org/wordprocessingml/2006/main">
        <w:t xml:space="preserve">3rd Parapo: Ang kapitulo naghinapos pinaagi sa matagnaong mensahe bahin sa umaabot nga Mesiyas, nga gitawag ug Sanga. Ang Sanga gihulagway nga usa ka bato nga adunay pito ka mga mata, nagsimbolo sa balaang kahibalo ug panabut. Gisaad nga ang Sanga magwagtang sa kasal-anan sa yuta sa usa ka adlaw, nga magdala og kalinaw ug pagpasig-uli (Zacarias 3:8-10).</w:t>
      </w:r>
    </w:p>
    <w:p/>
    <w:p>
      <w:r xmlns:w="http://schemas.openxmlformats.org/wordprocessingml/2006/main">
        <w:t xml:space="preserve">Sa katingbanan,</w:t>
      </w:r>
    </w:p>
    <w:p>
      <w:r xmlns:w="http://schemas.openxmlformats.org/wordprocessingml/2006/main">
        <w:t xml:space="preserve">Ang Zacarias kapitulo 3 nagpresentar ug usa ka panan-awon nga naglangkit kang Josue nga hataas nga saserdote, nga nagpasiugda sa pagpasaylo sa Diyos, sa pagwagtang sa pagkasad-an, ug sa saad sa umaabot nga Mesiyas.</w:t>
      </w:r>
    </w:p>
    <w:p/>
    <w:p>
      <w:r xmlns:w="http://schemas.openxmlformats.org/wordprocessingml/2006/main">
        <w:t xml:space="preserve">Panan-awon ni Josue ang hataas nga saserdote nga may mahugaw nga mga sapot, nga nagsimbolo sa sala ug kahugawan.</w:t>
      </w:r>
    </w:p>
    <w:p>
      <w:r xmlns:w="http://schemas.openxmlformats.org/wordprocessingml/2006/main">
        <w:t xml:space="preserve">Paghinlo ug pagpasig-uli kang Josue, uban sa iyang hugaw nga mga sapot gipulihan ug hinlo nga mga bisti.</w:t>
      </w:r>
    </w:p>
    <w:p>
      <w:r xmlns:w="http://schemas.openxmlformats.org/wordprocessingml/2006/main">
        <w:t xml:space="preserve">Ang matagnaong mensahe mahitungod sa umaabot nga Mesiyas, nga gitawag nga Sanga, kinsa magwagtang sa kadautan ug magdala og kalinaw ug pagpasig-uli.</w:t>
      </w:r>
    </w:p>
    <w:p/>
    <w:p>
      <w:r xmlns:w="http://schemas.openxmlformats.org/wordprocessingml/2006/main">
        <w:t xml:space="preserve">Kini nga kapitulo sa Zacarias nagsugod sa usa ka panan-awon ni Josue ang labawng pari nga nagbarog atubangan sa Anghel sa Ginoo, uban ni Satanas nga nag-akusar kaniya. Si Josue nakita nga nagsul-ob ug hugaw nga mga sapot, nga nagsimbolo sa iyang sala ug kahugawan. Ang Ginoo mibadlong ni Satanas ug misugo nga ang mga saput ni Joshua pulihan og limpyo nga mga kupo, nagsimbolo sa iyang paglimpyo ug pagpahiuli. Ang kamahinungdanon sa paghinlo ni Josue gipasiugda samtang ang Ginoo mipahayag nga Iyang gikuha ang kasal-anan ni Josue ug misaad kaniya og usa ka dapit sa dungog ug awtoridad diha sa templo. Ang kapitulo nagtapos sa usa ka matagnaong mensahe bahin sa umaabot nga Mesiyas, nga gitawag nga Sanga. Ang Sanga gihulagway nga usa ka bato nga adunay pito ka mga mata, nagsimbolo sa balaang kahibalo ug panabut. Gisaad nga ang Sanga magwagtang sa kasal-anan sa yuta sa usa ka adlaw, nga magdala og kalinaw ug pagpasig-uli. Kini nga kapitulo naghatag og gibug-aton sa pagpasaylo sa Dios, sa pagwagtang sa sala, ug sa saad sa umaabot nga Mesiyas nga magdala sa katubsanan ug pagpasig-uli.</w:t>
      </w:r>
    </w:p>
    <w:p/>
    <w:p>
      <w:r xmlns:w="http://schemas.openxmlformats.org/wordprocessingml/2006/main">
        <w:t xml:space="preserve">Zacarias 3:1 Ug iyang gipakita kanako si Josue ang labawng sacerdote nga nagatindog sa atubangan sa manolonda ni Jehova, ug si Satanas nga nagatindog sa iyang too nga kamot aron sa pagsukol kaniya.</w:t>
      </w:r>
    </w:p>
    <w:p/>
    <w:p>
      <w:r xmlns:w="http://schemas.openxmlformats.org/wordprocessingml/2006/main">
        <w:t xml:space="preserve">Kini nga tudling naghulagway kang Josue ang labawng pari nga nagbarog atubangan sa anghel sa Ginoo, uban ni Satanas nga nagbarog sa iyang tuo nga kamot sa kaatbang.</w:t>
      </w:r>
    </w:p>
    <w:p/>
    <w:p>
      <w:r xmlns:w="http://schemas.openxmlformats.org/wordprocessingml/2006/main">
        <w:t xml:space="preserve">1: Kinahanglang andam kita sa pagbarug batok sa mga pagtintal ni Satanas ug dili magpadala niini.</w:t>
      </w:r>
    </w:p>
    <w:p/>
    <w:p>
      <w:r xmlns:w="http://schemas.openxmlformats.org/wordprocessingml/2006/main">
        <w:t xml:space="preserve">2: Kinahanglang magmaisogon ug magmaisogon kita atubangan sa oposisyon, bisan pag gikan kini ni Satanas mismo.</w:t>
      </w:r>
    </w:p>
    <w:p/>
    <w:p>
      <w:r xmlns:w="http://schemas.openxmlformats.org/wordprocessingml/2006/main">
        <w:t xml:space="preserve">1: Santiago 4:7 - Busa magpasakop kamo sa Dios. Sukli ang yawa, ug siya mokalagiw gikan kanimo.</w:t>
      </w:r>
    </w:p>
    <w:p/>
    <w:p>
      <w:r xmlns:w="http://schemas.openxmlformats.org/wordprocessingml/2006/main">
        <w:t xml:space="preserve">2: Mga Taga-Efeso 6:11-13 - Isul-ob ang tibuok hinagiban sa Diyos, aron kamo makabarog batok sa mga laraw sa yawa. Kay wala kita makigdumog batok sa unod ug dugo, kondili batok sa mga punoan, batok sa mga kagamhanan, batok sa mga kagamhanan sa kalibutan niining kangitngit, batok sa espirituhanong mga gahum sa dautan sa langitnong mga dapit. Busa kuhaa ang tibuok hinagiban sa Dios, aron makasukol kamo sa adlaw nga dautan, ug sa mabuhat na ninyo ang tanan, makabarug kamo nga malig-on.</w:t>
      </w:r>
    </w:p>
    <w:p/>
    <w:p>
      <w:r xmlns:w="http://schemas.openxmlformats.org/wordprocessingml/2006/main">
        <w:t xml:space="preserve">Zacarias 3:2 Ug si Jehova miingon kang Satanas: Si Jehova nagabadlong kanimo, Oh Satanas; bisan si Jehova nga nagpili sa Jerusalem magabadlong kanimo: dili ba kini usa ka agipo nga gikuha gikan sa kalayo?</w:t>
      </w:r>
    </w:p>
    <w:p/>
    <w:p>
      <w:r xmlns:w="http://schemas.openxmlformats.org/wordprocessingml/2006/main">
        <w:t xml:space="preserve">Gibadlong sa Ginoo si Satanas ug gipili ang Jerusalem.</w:t>
      </w:r>
    </w:p>
    <w:p/>
    <w:p>
      <w:r xmlns:w="http://schemas.openxmlformats.org/wordprocessingml/2006/main">
        <w:t xml:space="preserve">1: Pagpili sa Pagsunod sa Dios Bisan pa sa mga Hagit</w:t>
      </w:r>
    </w:p>
    <w:p/>
    <w:p>
      <w:r xmlns:w="http://schemas.openxmlformats.org/wordprocessingml/2006/main">
        <w:t xml:space="preserve">2: Ang Gahum sa Dios ibabaw kang Satanas</w:t>
      </w:r>
    </w:p>
    <w:p/>
    <w:p>
      <w:r xmlns:w="http://schemas.openxmlformats.org/wordprocessingml/2006/main">
        <w:t xml:space="preserve">1: Lucas 4:1-13 - Gibuntog ni Jesus ang mga Pagtintal ni Satanas</w:t>
      </w:r>
    </w:p>
    <w:p/>
    <w:p>
      <w:r xmlns:w="http://schemas.openxmlformats.org/wordprocessingml/2006/main">
        <w:t xml:space="preserve">2: 1 Pedro 5:8-9 - Magmaalerto Batok sa mga laraw ni Satanas</w:t>
      </w:r>
    </w:p>
    <w:p/>
    <w:p>
      <w:r xmlns:w="http://schemas.openxmlformats.org/wordprocessingml/2006/main">
        <w:t xml:space="preserve">Zacarias 3:3 Karon si Josue sinul-oban sa mahugaw nga mga saput, ug mitindog sa atubangan sa manolonda.</w:t>
      </w:r>
    </w:p>
    <w:p/>
    <w:p>
      <w:r xmlns:w="http://schemas.openxmlformats.org/wordprocessingml/2006/main">
        <w:t xml:space="preserve">Si Josue gisul-ob sa mahugaw nga mga saput, apan nagbarog gihapon atubangan sa manulonda.</w:t>
      </w:r>
    </w:p>
    <w:p/>
    <w:p>
      <w:r xmlns:w="http://schemas.openxmlformats.org/wordprocessingml/2006/main">
        <w:t xml:space="preserve">1: Kitang tanan adunay atong mga higayon sa kapakyasan ug sala, apan ang grasya ug kalooy sa Dios kanunay nga anaa kanato kon kita mangita niini.</w:t>
      </w:r>
    </w:p>
    <w:p/>
    <w:p>
      <w:r xmlns:w="http://schemas.openxmlformats.org/wordprocessingml/2006/main">
        <w:t xml:space="preserve">2: Bisan kon kita nagsul-ob sa atong labing hugaw nga mga saput, kita kinahanglan nga dili makalimot nga ang Dios anaa, ug Siya makapasig-uli kanato ngadto sa pagkahingpit.</w:t>
      </w:r>
    </w:p>
    <w:p/>
    <w:p>
      <w:r xmlns:w="http://schemas.openxmlformats.org/wordprocessingml/2006/main">
        <w:t xml:space="preserve">1: Isaias 1:18 Umari kamo karon, usahan ta paghusay, nagaingon si Jehova. Bisan pa ang inyong mga sala sama sa mapula, sila pagapution ingon sa nieve; bisan sila mapula sama sa mapula, sila mahisama sa balhibo sa karnero.</w:t>
      </w:r>
    </w:p>
    <w:p/>
    <w:p>
      <w:r xmlns:w="http://schemas.openxmlformats.org/wordprocessingml/2006/main">
        <w:t xml:space="preserve">2: Roma 8:1 - Busa karon walay pagkahinukman sa silot alang kanila nga anaa kang Kristo Jesus.</w:t>
      </w:r>
    </w:p>
    <w:p/>
    <w:p>
      <w:r xmlns:w="http://schemas.openxmlformats.org/wordprocessingml/2006/main">
        <w:t xml:space="preserve">Zacarias 3:4 Ug siya mitubag ug misulti kanila nga nanagtindog sa atubangan niya, nga nagaingon: Kuhaa kaniya ang mahugaw nga mga saput. Ug kaniya miingon siya: Ania karon, gipakuha ko na ang imong kasal-anan gikan kanimo, ug pagabistihan ko ikaw sa mga saput nga ilisan.</w:t>
      </w:r>
    </w:p>
    <w:p/>
    <w:p>
      <w:r xmlns:w="http://schemas.openxmlformats.org/wordprocessingml/2006/main">
        <w:t xml:space="preserve">Ang Dios nakigsulti niadtong anaa ug misugo kanila sa pagtangtang sa mahugaw nga mga saput gikan sa tawo sa ilang atubangan ug misaad nga Iyang pawagtangon ang kasal-anan sa tawo ug sul-oban sila sa usa ka ilisan nga bisti.</w:t>
      </w:r>
    </w:p>
    <w:p/>
    <w:p>
      <w:r xmlns:w="http://schemas.openxmlformats.org/wordprocessingml/2006/main">
        <w:t xml:space="preserve">1. "Usa ka Bag-ong Aparador: Gisul-ob sa Kadato sa Grasya sa Diyos"</w:t>
      </w:r>
    </w:p>
    <w:p/>
    <w:p>
      <w:r xmlns:w="http://schemas.openxmlformats.org/wordprocessingml/2006/main">
        <w:t xml:space="preserve">2. "Usa ka Bag-ong Sinugdanan: Pagbuntog sa Pagkadaotan Pinaagi sa Kaluoy sa Diyos"</w:t>
      </w:r>
    </w:p>
    <w:p/>
    <w:p>
      <w:r xmlns:w="http://schemas.openxmlformats.org/wordprocessingml/2006/main">
        <w:t xml:space="preserve">1. Mga Taga-Efeso 2:4-7 - "Apan ang Dios, ingon nga dato sa kalooy, tungod sa dakung gugma nga iyang gihigugma kanato, bisan sa mga patay pa kita sa atong mga paglapas, gibuhi kita uban kang Cristo pinaagi sa grasya kamo nangaluwas. ug gibanhaw kita uban kaniya ug gipalingkod kita uban kaniya sa langitnong mga dapit diha kang Kristo Jesus"</w:t>
      </w:r>
    </w:p>
    <w:p/>
    <w:p>
      <w:r xmlns:w="http://schemas.openxmlformats.org/wordprocessingml/2006/main">
        <w:t xml:space="preserve">2. Roma 5:1-5 - "Busa, sanglit gipakamatarung man kita pinaagi sa pagtoo, kita adunay pakigdait sa Dios pinaagi sa atong Ginoong Jesu-Cristo. Pinaagi kaniya usab kita nakabaton ug agianan pinaagi sa pagtoo ngadto niining grasya nga atong gibarugan, ug kita Magkalipay kamo sa paglaum sa himaya sa Dios. Labaw pa niana, nagakalipay kita sa atong mga pag-antus, sa nahibaloan nato nga ang pag-antus nagapamunga ug pagkamainantuson, ug ang pagkamainantuson nagapamunga ug kinaiya, ug ang kinaiya nagapamunga ug paglaum, ug ang paglaum dili makapakaulaw kanato, tungod kay ang gugma sa Dios gibubo. sa atong mga kasingkasing pinaagi sa Espiritu Santo nga gihatag kanato."</w:t>
      </w:r>
    </w:p>
    <w:p/>
    <w:p>
      <w:r xmlns:w="http://schemas.openxmlformats.org/wordprocessingml/2006/main">
        <w:t xml:space="preserve">Zacarias 3:5 Ug ako miingon: Pabutanga sila ug usa ka matahum nga mitra sa iyang ulo. Busa ilang gibutangan ug usa ka matahum nga mitra sa iyang ulo, ug gibistihan siya sa mga saput. Ug ang manolonda ni Jehova mitindog.</w:t>
      </w:r>
    </w:p>
    <w:p/>
    <w:p>
      <w:r xmlns:w="http://schemas.openxmlformats.org/wordprocessingml/2006/main">
        <w:t xml:space="preserve">Ang Zacarias 3:5 naghisgot sa kamahinungdanon sa pagsul-ob sa husto, patas nga mga saput ug mga purong aron sa pagpasidungog sa Dios ug pagadawaton Niya.</w:t>
      </w:r>
    </w:p>
    <w:p/>
    <w:p>
      <w:r xmlns:w="http://schemas.openxmlformats.org/wordprocessingml/2006/main">
        <w:t xml:space="preserve">1. Ang Dios nagtinguha nga kita mabistihan ug madayandayanan sa hingpit kon kita moduol Kaniya.</w:t>
      </w:r>
    </w:p>
    <w:p/>
    <w:p>
      <w:r xmlns:w="http://schemas.openxmlformats.org/wordprocessingml/2006/main">
        <w:t xml:space="preserve">2. Ang kamahinungdanon sa pagpasidungog sa Dios sa atong panagway.</w:t>
      </w:r>
    </w:p>
    <w:p/>
    <w:p>
      <w:r xmlns:w="http://schemas.openxmlformats.org/wordprocessingml/2006/main">
        <w:t xml:space="preserve">1. 1 Pedro 3:3-4 - “Ayaw itugot nga ang inyong dayandayan sa gawas mao ang pagsalapid sa buhok ug ang pagsul-ob sa mga alahas nga bulawan, o ang mga bisti nga inyong gisul-ob kondili himoa nga ang inyong dayandayan mao ang tinago nga pagkatawo sa kasingkasing uban sa dili madunot nga katahum. sa usa ka malumo ug malinawon nga espiritu, nga sa panan-aw sa Dios bililhon kaayo."</w:t>
      </w:r>
    </w:p>
    <w:p/>
    <w:p>
      <w:r xmlns:w="http://schemas.openxmlformats.org/wordprocessingml/2006/main">
        <w:t xml:space="preserve">2. Proverbio 31:22 - "Siya nagabuhat ug mga tabon sa higdaanan alang sa iyang kaugalingon; Ang iyang bisti maoy fino nga lino ug purpura."</w:t>
      </w:r>
    </w:p>
    <w:p/>
    <w:p>
      <w:r xmlns:w="http://schemas.openxmlformats.org/wordprocessingml/2006/main">
        <w:t xml:space="preserve">Zacarias 3:6 Ug ang manolonda ni Jehova mitutol kang Josue, nga nagaingon:</w:t>
      </w:r>
    </w:p>
    <w:p/>
    <w:p>
      <w:r xmlns:w="http://schemas.openxmlformats.org/wordprocessingml/2006/main">
        <w:t xml:space="preserve">Ang tudling nagdetalye sa anghel sa Ginoo nga nagprotesta kang Josue.</w:t>
      </w:r>
    </w:p>
    <w:p/>
    <w:p>
      <w:r xmlns:w="http://schemas.openxmlformats.org/wordprocessingml/2006/main">
        <w:t xml:space="preserve">1. Ang Dios Kanunay nga Andam sa Pagtabang Kanato</w:t>
      </w:r>
    </w:p>
    <w:p/>
    <w:p>
      <w:r xmlns:w="http://schemas.openxmlformats.org/wordprocessingml/2006/main">
        <w:t xml:space="preserve">2. Ang Gahum sa Pagprotesta ngadto sa Dios</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Daniel 10:12 - Unya siya miingon kanako, Ayaw kahadlok, Daniel, kay sukad sa unang adlaw nga imong gibutang ang imong kasingkasing sa pagsabut ug pagpaubos sa imong kaugalingon sa atubangan sa imong Dios, ang imong mga pulong nadungog, ug ako mianhi tungod sa imong mga pulong.</w:t>
      </w:r>
    </w:p>
    <w:p/>
    <w:p>
      <w:r xmlns:w="http://schemas.openxmlformats.org/wordprocessingml/2006/main">
        <w:t xml:space="preserve">Zacarias 3:7 Mao kini ang giingon ni Jehova sa mga panon; Kong ikaw magalakaw sa akong mga dalan, ug kong ikaw magabantay sa akong katungdanan, nan ikaw usab magahukom sa akong balay, ug magabantay usab sa akong mga sawang, ug ako magahatag kanimo ug mga dapit nga pagalaktan taliwala kanila nga nanagtindog sa duol.</w:t>
      </w:r>
    </w:p>
    <w:p/>
    <w:p>
      <w:r xmlns:w="http://schemas.openxmlformats.org/wordprocessingml/2006/main">
        <w:t xml:space="preserve">Ang Dios nagsaad niadtong nagsunod sa Iyang mga dalan ug nagatuman sa Iyang mga sugo sa pribilihiyo sa paghukom sa Iyang balay ug sa pag-atiman sa Iyang mga sawang.</w:t>
      </w:r>
    </w:p>
    <w:p/>
    <w:p>
      <w:r xmlns:w="http://schemas.openxmlformats.org/wordprocessingml/2006/main">
        <w:t xml:space="preserve">1. Ang Ganti sa Pagkamasinugtanon: Ang Saad sa Diyos sa Pribilehiyo</w:t>
      </w:r>
    </w:p>
    <w:p/>
    <w:p>
      <w:r xmlns:w="http://schemas.openxmlformats.org/wordprocessingml/2006/main">
        <w:t xml:space="preserve">2. Ang Panalangin sa Pagkamatinud-anon: Ang Gasa sa Dios sa Posisyon</w:t>
      </w:r>
    </w:p>
    <w:p/>
    <w:p>
      <w:r xmlns:w="http://schemas.openxmlformats.org/wordprocessingml/2006/main">
        <w:t xml:space="preserve">1. Deuteronomio 11:22 - "Kay kong kamo sa pagkamakugihon magabantay niining tanan nga mga sugo nga akong gisugo kaninyo aron sa pagbuhat kanila, sa paghigugma kang Jehova nga inyong Dios, sa paglakaw sa tanan niyang mga dalan, ug sa pag-unong kaniya;"</w:t>
      </w:r>
    </w:p>
    <w:p/>
    <w:p>
      <w:r xmlns:w="http://schemas.openxmlformats.org/wordprocessingml/2006/main">
        <w:t xml:space="preserve">2. Isaias 58:13 - “Kon imong ilingiw ang imong tiil gikan sa adlaw nga igpapahulay, gikan sa pagbuhat sa imong kalipayan sa akong adlaw nga balaan, ug tawgon ang adlaw nga igpapahulay nga usa ka kahimut-an, ang balaan ni Jehova, nga halangdon; kaugalingon nga mga paagi, ni pagpangita sa imong kaugalingon nga kalipayan, ni pagsulti sa imong kaugalingon nga mga pulong:"</w:t>
      </w:r>
    </w:p>
    <w:p/>
    <w:p>
      <w:r xmlns:w="http://schemas.openxmlformats.org/wordprocessingml/2006/main">
        <w:t xml:space="preserve">Zacarias 3:8 Pamati karon, Oh Josue nga labawng sacerdote, ikaw ug ang imong mga kauban nga nanaglingkod sa imong atubangan: kay sila mga tawo nga kahibulongan;</w:t>
      </w:r>
    </w:p>
    <w:p/>
    <w:p>
      <w:r xmlns:w="http://schemas.openxmlformats.org/wordprocessingml/2006/main">
        <w:t xml:space="preserve">Ang Dios nakigsulti kang Josue nga labawng sacerdote ug sa iyang mga kauban, nga nag-ingon kanila sa pagpatalinghug kaniya, ingon nga iyang ipagula ang iyang alagad nga Sanga.</w:t>
      </w:r>
    </w:p>
    <w:p/>
    <w:p>
      <w:r xmlns:w="http://schemas.openxmlformats.org/wordprocessingml/2006/main">
        <w:t xml:space="preserve">1. Naghulat sa Ginoo: Ang Saad sa Sanga</w:t>
      </w:r>
    </w:p>
    <w:p/>
    <w:p>
      <w:r xmlns:w="http://schemas.openxmlformats.org/wordprocessingml/2006/main">
        <w:t xml:space="preserve">2. Ang mga Kahibulongan sa Dios: Gikan kang Josue ngadto sa Sanga</w:t>
      </w:r>
    </w:p>
    <w:p/>
    <w:p>
      <w:r xmlns:w="http://schemas.openxmlformats.org/wordprocessingml/2006/main">
        <w:t xml:space="preserve">1. Isaias 11:1-2 Ug adunay mogula nga usa ka sungkod gikan sa punoan ni Jesse, ug ang usa ka Sanga motubo gikan sa iyang mga gamut: Ug ang Espiritu ni Jehova mopuyo sa ibabaw niya, ang espiritu sa kaalam ug pagsabut, ang espiritu sa tambag ug kusog, ang espiritu sa kahibalo ug sa kahadlok sa Ginoo.</w:t>
      </w:r>
    </w:p>
    <w:p/>
    <w:p>
      <w:r xmlns:w="http://schemas.openxmlformats.org/wordprocessingml/2006/main">
        <w:t xml:space="preserve">2. Jeremias 23:5 Ania karon, ang mga adlaw moabut na, nagaingon si Jehova, nga ako magapatindog alang kang David ug usa ka matarung nga Sanga, ug ang usa ka Hari magahari ug magamauswagon, ug magabuhat sa justicia ug hustisya sa yuta.</w:t>
      </w:r>
    </w:p>
    <w:p/>
    <w:p>
      <w:r xmlns:w="http://schemas.openxmlformats.org/wordprocessingml/2006/main">
        <w:t xml:space="preserve">Zacarias 3:9 Kay, ania karon, ang bato nga akong gipahamutang sa atubangan ni Josue; sa ibabaw sa usa ka bato adunay pito ka mga mata: ania karon, igakulit ko ang kinulit niini, nagaingon si Jehova sa mga panon, ug wagtangon ko ang kasal-anan niadtong yutaa sa usa ka adlaw.</w:t>
      </w:r>
    </w:p>
    <w:p/>
    <w:p>
      <w:r xmlns:w="http://schemas.openxmlformats.org/wordprocessingml/2006/main">
        <w:t xml:space="preserve">Ang Dios nagbutang ug usa ka bato sa atubangan ni Josue ug misaad sa pagkulit niini ug sa pagwagtang sa kasal-anan sa yuta sa usa ka adlaw.</w:t>
      </w:r>
    </w:p>
    <w:p/>
    <w:p>
      <w:r xmlns:w="http://schemas.openxmlformats.org/wordprocessingml/2006/main">
        <w:t xml:space="preserve">1. Ang Dili Mapakyas nga mga Saad sa Dios Alang sa Atong Kinabuhi</w:t>
      </w:r>
    </w:p>
    <w:p/>
    <w:p>
      <w:r xmlns:w="http://schemas.openxmlformats.org/wordprocessingml/2006/main">
        <w:t xml:space="preserve">2. Ang Gahum sa Grasya sa Pagbuntog sa Atong mga Kasaypanan</w:t>
      </w:r>
    </w:p>
    <w:p/>
    <w:p>
      <w:r xmlns:w="http://schemas.openxmlformats.org/wordprocessingml/2006/main">
        <w:t xml:space="preserve">1. Isaias 61:1-2 - Ang Espiritu sa Ginoong DIOS ania kanako; tungod kay si Jehova nagdihog kanako sa pagwali sa maayong balita ngadto sa mga maaghup; iya akong gipadala aron sa pagbugkos sa mga dugmok ug kasingkasing, sa pagmantala sa kagawasan sa mga binihag, ug sa pag-abli sa bilanggoan kanila nga ginapus.</w:t>
      </w:r>
    </w:p>
    <w:p/>
    <w:p>
      <w:r xmlns:w="http://schemas.openxmlformats.org/wordprocessingml/2006/main">
        <w:t xml:space="preserve">2. Mga Taga-Roma 8:1-2 - Busa karon walay pagkahinukman sa silot niadtong anaa kang Cristo Jesus, nga wala magkinabuhi uyon sa unod, kondili uyon sa Espiritu. Kay ang balaod sa Espiritu sa kinabuhi diha kang Cristo Jesus nagluwas kanako gikan sa balaod sa sala ug kamatayon.</w:t>
      </w:r>
    </w:p>
    <w:p/>
    <w:p>
      <w:r xmlns:w="http://schemas.openxmlformats.org/wordprocessingml/2006/main">
        <w:t xml:space="preserve">Zacarias 3:10 Niadtong adlawa, nagaingon si Jehova sa mga panon, ang tagsatagsa ka tawo magatawag sa iyang isigkatawo ilalum sa parras ug ilalum sa higuera.</w:t>
      </w:r>
    </w:p>
    <w:p/>
    <w:p>
      <w:r xmlns:w="http://schemas.openxmlformats.org/wordprocessingml/2006/main">
        <w:t xml:space="preserve">Ang GINOO sa mga panon nagsaad nga sa adlaw sa kaluwasan, ang katawhan makabaton ug kalinaw ug kasegurohan, nga nagtawag sa ilang mga silingan sa espiritu sa panaghigalaay.</w:t>
      </w:r>
    </w:p>
    <w:p/>
    <w:p>
      <w:r xmlns:w="http://schemas.openxmlformats.org/wordprocessingml/2006/main">
        <w:t xml:space="preserve">1. Usa ka Tawag sa Komunidad: Pagpangita sa Kalinaw ug Kasegurohan sa Panaghiusa</w:t>
      </w:r>
    </w:p>
    <w:p/>
    <w:p>
      <w:r xmlns:w="http://schemas.openxmlformats.org/wordprocessingml/2006/main">
        <w:t xml:space="preserve">2. Ang Kalipay sa Gugma sa Silingan: Pagmaya sa Panaghigalaay ug Pakig-uban</w:t>
      </w:r>
    </w:p>
    <w:p/>
    <w:p>
      <w:r xmlns:w="http://schemas.openxmlformats.org/wordprocessingml/2006/main">
        <w:t xml:space="preserve">1. Roma 12:18 - "Kon mahimo, kutob sa anaa kaninyo, pagkinabuhi nga malinawon uban sa tanang tawo."</w:t>
      </w:r>
    </w:p>
    <w:p/>
    <w:p>
      <w:r xmlns:w="http://schemas.openxmlformats.org/wordprocessingml/2006/main">
        <w:t xml:space="preserve">2. Salmo 133:1 - "Tan-awa, pagkamaayo ug pagkamakalilipay alang sa managsoon nga magpuyo nga magkahiusa!"</w:t>
      </w:r>
    </w:p>
    <w:p/>
    <w:p>
      <w:r xmlns:w="http://schemas.openxmlformats.org/wordprocessingml/2006/main">
        <w:t xml:space="preserve">Ang Zacarias kapitulo 4 nagpresentar ug usa ka panan-awon sa usa ka bulawan nga tangkawan ug duha ka kahoy nga olibo, nga nagsimbolo sa pagpasig-uli ug paghatag gahum sa katawhan sa Dios pinaagi sa Iyang Espiritu. Ang kapitulo naghatag og gibug-aton sa kamahinungdanon sa pagsalig sa kusog sa Dios kay sa mga paningkamot sa tawo.</w:t>
      </w:r>
    </w:p>
    <w:p/>
    <w:p>
      <w:r xmlns:w="http://schemas.openxmlformats.org/wordprocessingml/2006/main">
        <w:t xml:space="preserve">1 Parapo: Ang kapitulo nagsugod sa usa ka panan-awon sa usa ka bulawan nga tangkawan, nga naghawas sa pagpasig-uli ug kahayag sa katawhan sa Diyos. Ang tangkawan gisugnod sa lana sa olibo gikan sa duha ka kahoyng olibo, nga nagsimbolo sa abunda nga suplay sa Espiritu sa Diyos. Usa ka anghel mipasabut sa kamahinungdanon sa panan-awon ngadto kang Zacarias (Zacarias 4:1-5).</w:t>
      </w:r>
    </w:p>
    <w:p/>
    <w:p>
      <w:r xmlns:w="http://schemas.openxmlformats.org/wordprocessingml/2006/main">
        <w:t xml:space="preserve">2nd Parapo: Ang kapitulo nagpasiugda sa mensahe sa panan-awon. Ang anghel nagpasalig kang Zacarias nga dili pinaagi sa tawhanong gahum o kusog, kondili pinaagi sa Espiritu sa Dios nga ang pagpasig-uli mahitabo. Iyang gidasig si Zorobabel, ang gobernador, sa paghuman sa pagtukod pag-usab sa templo, nagpasalig kaniya nga iyang tumanon kini pinaagi sa Espiritu sa Dios (Zacarias 4:6-9).</w:t>
      </w:r>
    </w:p>
    <w:p/>
    <w:p>
      <w:r xmlns:w="http://schemas.openxmlformats.org/wordprocessingml/2006/main">
        <w:t xml:space="preserve">3rd Paragraph: Ang kapitulo nagpadayon sa pagpatin-aw sa duha ka kahoy nga olibo. Gipadayag sa manulonda nga ang mga kahoyng olibo nagsimbolo kang Zorobabel ug Josue, nga naghawas sa politikanhon ug espirituwal nga pagpangulo. Sila pagahatagan ug gahum sa Espiritu sa Dios sa pagbuhat sa ilang tagsa-tagsa ka mga tahas diha sa pagpasig-uli (Zacarias 4:10-14).</w:t>
      </w:r>
    </w:p>
    <w:p/>
    <w:p>
      <w:r xmlns:w="http://schemas.openxmlformats.org/wordprocessingml/2006/main">
        <w:t xml:space="preserve">Sa katingbanan,</w:t>
      </w:r>
    </w:p>
    <w:p>
      <w:r xmlns:w="http://schemas.openxmlformats.org/wordprocessingml/2006/main">
        <w:t xml:space="preserve">Ang Zacarias kapitulo 4 nagpresentar ug usa ka panan-awon sa usa ka bulawan nga tangkawan ug duha ka kahoy nga olibo, nga nagsimbolo sa pagpasig-uli ug paghatag gahum sa katawhan sa Dios pinaagi sa Iyang Espiritu.</w:t>
      </w:r>
    </w:p>
    <w:p/>
    <w:p>
      <w:r xmlns:w="http://schemas.openxmlformats.org/wordprocessingml/2006/main">
        <w:t xml:space="preserve">Ang panan-awon sa usa ka bulawan nga tangkawan nga naghawas sa pagpasig-uli ug kahayag sa katawhan sa Diyos.</w:t>
      </w:r>
    </w:p>
    <w:p>
      <w:r xmlns:w="http://schemas.openxmlformats.org/wordprocessingml/2006/main">
        <w:t xml:space="preserve">Pagpatin-aw sa panan-awon, nagpasiugda sa tahas sa Espiritu sa Dios diha sa pagpasig-uli.</w:t>
      </w:r>
    </w:p>
    <w:p>
      <w:r xmlns:w="http://schemas.openxmlformats.org/wordprocessingml/2006/main">
        <w:t xml:space="preserve">Ang kasiguroan nga ang pagpahiuli dili makab-ot pinaagi sa gahum sa tawo, apan pinaagi sa Espiritu sa Dios.</w:t>
      </w:r>
    </w:p>
    <w:p>
      <w:r xmlns:w="http://schemas.openxmlformats.org/wordprocessingml/2006/main">
        <w:t xml:space="preserve">Pagpatin-aw sa duha ka kahoy nga olibo nga nagsimbolo sa politikanhon ug espirituhanon nga pagpangulo nga gihatagan ug gahum sa Espiritu sa Dios.</w:t>
      </w:r>
    </w:p>
    <w:p/>
    <w:p>
      <w:r xmlns:w="http://schemas.openxmlformats.org/wordprocessingml/2006/main">
        <w:t xml:space="preserve">Kini nga kapitulo sa Zacarias nagsugod sa usa ka panan-awon sa usa ka bulawan nga tangkawan, nga nagsimbolo sa pagpasig-uli ug kahayag sa katawhan sa Diyos. Ang tangkawan gisugnod sa lana sa olibo gikan sa duha ka kahoyng olibo, nga naghawas sa abunda nga suplay sa Espiritu sa Diyos. Gipatin-aw sa usa ka manulonda ang kamahinungdanon sa panan-awon ngadto kang Zacarias, nga nagpasalig kaniya nga ang pagpasig-uli dili makab-ot pinaagi sa tawhanong gahum o kusog, kondili pinaagi sa Espiritu sa Dios. Ang manulonda nagdasig kang Zorobabel, ang gobernador, sa pagkompleto sa pagtukod pag-usab sa templo, nga nagpasalig kaniya nga iyang tumanon kini pinaagi sa kusog sa Espiritu sa Diyos. Ang kapitulo nagpadayon sa pagpasabot sa duha ka kahoy nga olibo, nga naghawas kang Zorobabel ug Josue, nga nagsimbolo sa politikanhon ug espirituhanon nga pagpangulo nga gihatagan ug gahum sa Espiritu sa Dios sa pagtuman sa ilang mga tahas sa pagpasig-uli. Kini nga kapitulo naghatag og gibug-aton sa kamahinungdanon sa pagsalig sa kusog sa Dios ug sa paghatag gahum sa Iyang Espiritu diha sa buhat sa pagpahiuli.</w:t>
      </w:r>
    </w:p>
    <w:p/>
    <w:p>
      <w:r xmlns:w="http://schemas.openxmlformats.org/wordprocessingml/2006/main">
        <w:t xml:space="preserve">Zacarias 4:1 Ug ang anghel nga nakigsulti kanako mibalik pag-usab, ug nagpukaw kanako, ingon sa usa ka tawo nga gipukaw gikan sa iyang pagkatulog.</w:t>
      </w:r>
    </w:p>
    <w:p/>
    <w:p>
      <w:r xmlns:w="http://schemas.openxmlformats.org/wordprocessingml/2006/main">
        <w:t xml:space="preserve">Si Zacarias gipukaw sa usa ka anghel aron sa pagsaksi sa usa ka panan-awon gikan sa Dios.</w:t>
      </w:r>
    </w:p>
    <w:p/>
    <w:p>
      <w:r xmlns:w="http://schemas.openxmlformats.org/wordprocessingml/2006/main">
        <w:t xml:space="preserve">1. Ang Gahum sa Presensya sa Dios: Pagkat-on sa Pagdawat sa Panan-awon sa Dios</w:t>
      </w:r>
    </w:p>
    <w:p/>
    <w:p>
      <w:r xmlns:w="http://schemas.openxmlformats.org/wordprocessingml/2006/main">
        <w:t xml:space="preserve">2. Pagkapukaw sa Aksyon: Pagtubag sa Atong mga Calling</w:t>
      </w:r>
    </w:p>
    <w:p/>
    <w:p>
      <w:r xmlns:w="http://schemas.openxmlformats.org/wordprocessingml/2006/main">
        <w:t xml:space="preserve">1. Roma 8:19-22 - Ang Pag-agulo sa Paglalang.</w:t>
      </w:r>
    </w:p>
    <w:p/>
    <w:p>
      <w:r xmlns:w="http://schemas.openxmlformats.org/wordprocessingml/2006/main">
        <w:t xml:space="preserve">2. Ezequiel 37: 1-10 - Ang Walog sa Mauga nga mga Bone.</w:t>
      </w:r>
    </w:p>
    <w:p/>
    <w:p>
      <w:r xmlns:w="http://schemas.openxmlformats.org/wordprocessingml/2006/main">
        <w:t xml:space="preserve">Zacarias 4:2 Ug miingon kanako: Unsay imong nakita? Ug ako miingon: Ako mitan-aw, ug, ania karon, ang usa ka tangkawan nga lunsay bulawan, uban ang usa ka panaksan sa ibabaw niini, ug ang iyang pito ka lamparahan sa ibabaw niini, ug ang pito ka mga tubo sa pito ka lamparahan, nga anaa sa ibabaw niini.</w:t>
      </w:r>
    </w:p>
    <w:p/>
    <w:p>
      <w:r xmlns:w="http://schemas.openxmlformats.org/wordprocessingml/2006/main">
        <w:t xml:space="preserve">Nakita ni propeta Zacarias ang kandelero nga may pito ka lampara ug pito ka tubo.</w:t>
      </w:r>
    </w:p>
    <w:p/>
    <w:p>
      <w:r xmlns:w="http://schemas.openxmlformats.org/wordprocessingml/2006/main">
        <w:t xml:space="preserve">1. Ang Kahayag sa Diyos Nagdan-ag Diha sa Kangitngit sa mga Panahon</w:t>
      </w:r>
    </w:p>
    <w:p/>
    <w:p>
      <w:r xmlns:w="http://schemas.openxmlformats.org/wordprocessingml/2006/main">
        <w:t xml:space="preserve">2. Ang Gahum sa Paglamdag sa Atong Kinabuhi</w:t>
      </w:r>
    </w:p>
    <w:p/>
    <w:p>
      <w:r xmlns:w="http://schemas.openxmlformats.org/wordprocessingml/2006/main">
        <w:t xml:space="preserve">1. Salmo 119:105 - Ang imong pulong maoy lamparahan sa akong mga tiil ug kahayag sa akong alagianan.</w:t>
      </w:r>
    </w:p>
    <w:p/>
    <w:p>
      <w:r xmlns:w="http://schemas.openxmlformats.org/wordprocessingml/2006/main">
        <w:t xml:space="preserve">2. Mateo 5:14-16 - Kamo mao ang kahayag sa kalibutan. Ang siyudad nga nahimutang sa ibabaw sa bungtod dili matago. Ang mga tawo dili usab magdagkot ug lampara ug ibutang kini ilalom sa bukag, kondili sa tungtonganan, ug kini maghatag ug kahayag sa tanan nga anaa sa balay. Sa samang paagi, palamdagi ang inyong kahayag atubangan sa uban, aron makita nila ang inyong maayong mga buhat ug maghimaya sila sa inyong Amahan nga atua sa langit.</w:t>
      </w:r>
    </w:p>
    <w:p/>
    <w:p>
      <w:r xmlns:w="http://schemas.openxmlformats.org/wordprocessingml/2006/main">
        <w:t xml:space="preserve">Zacarias 4:3 Ug ang duha ka kahoy nga olibo tupad niini, ang usa diha sa tuo nga kiliran sa panaksan, ug ang usa diha sa wala nga kiliran niini.</w:t>
      </w:r>
    </w:p>
    <w:p/>
    <w:p>
      <w:r xmlns:w="http://schemas.openxmlformats.org/wordprocessingml/2006/main">
        <w:t xml:space="preserve">Ang Zacarias 4:3 naghulagway sa duha ka kahoy nga olibo, ang usa sa tuo nga kilid ug ang usa sa wala nga kilid sa panaksan.</w:t>
      </w:r>
    </w:p>
    <w:p/>
    <w:p>
      <w:r xmlns:w="http://schemas.openxmlformats.org/wordprocessingml/2006/main">
        <w:t xml:space="preserve">1. Ang Gahum sa Duha: Pagsuhid sa Kahulogan sa Zacarias 4:3</w:t>
      </w:r>
    </w:p>
    <w:p/>
    <w:p>
      <w:r xmlns:w="http://schemas.openxmlformats.org/wordprocessingml/2006/main">
        <w:t xml:space="preserve">2. Ang Simbolikong Kahinungdanon sa mga Kahoy nga Olibo sa Zacarias 4:3</w:t>
      </w:r>
    </w:p>
    <w:p/>
    <w:p>
      <w:r xmlns:w="http://schemas.openxmlformats.org/wordprocessingml/2006/main">
        <w:t xml:space="preserve">1. Proverbio 5:15-20 - Inom ug tubig gikan sa imong kaugalingong atabay, ug tubig nga nagaagay gikan sa imong kaugalingong atabay.</w:t>
      </w:r>
    </w:p>
    <w:p/>
    <w:p>
      <w:r xmlns:w="http://schemas.openxmlformats.org/wordprocessingml/2006/main">
        <w:t xml:space="preserve">2. Pinadayag 11:3-13 - Ug hatagan ko ug gahum ang akong duha ka saksi, ug managna sila sulod sa 1,260 ka adlaw, nga nagbisti sa sako nga saput.</w:t>
      </w:r>
    </w:p>
    <w:p/>
    <w:p>
      <w:r xmlns:w="http://schemas.openxmlformats.org/wordprocessingml/2006/main">
        <w:t xml:space="preserve">Zacarias 4:4 Busa ako mitubag ug misulti sa manulonda nga nakigsulti kanako, nga nagaingon: Unsa ba kini, ginoo ko?</w:t>
      </w:r>
    </w:p>
    <w:p/>
    <w:p>
      <w:r xmlns:w="http://schemas.openxmlformats.org/wordprocessingml/2006/main">
        <w:t xml:space="preserve">Usa ka anghel ang nagpakita kang Zacarias ug nangutana siya kon unsa ang mga butang nga iyang nakita.</w:t>
      </w:r>
    </w:p>
    <w:p/>
    <w:p>
      <w:r xmlns:w="http://schemas.openxmlformats.org/wordprocessingml/2006/main">
        <w:t xml:space="preserve">1. Ang Gahum sa Pagpangutana - Zacarias 4:4</w:t>
      </w:r>
    </w:p>
    <w:p/>
    <w:p>
      <w:r xmlns:w="http://schemas.openxmlformats.org/wordprocessingml/2006/main">
        <w:t xml:space="preserve">2. Pagpamalandong sa Panahon sa Kawalay Kasegurohan - Zacarias 4:4</w:t>
      </w:r>
    </w:p>
    <w:p/>
    <w:p>
      <w:r xmlns:w="http://schemas.openxmlformats.org/wordprocessingml/2006/main">
        <w:t xml:space="preserve">1. Mga Buhat 8:34 - Ug ang eunoco mitubag kang Felipe, ug miingon, Ako nagahangyo kanimo, kang kinsa namulong niini ang manalagna? sa iyang kaugalingon, o sa laing tawo?</w:t>
      </w:r>
    </w:p>
    <w:p/>
    <w:p>
      <w:r xmlns:w="http://schemas.openxmlformats.org/wordprocessingml/2006/main">
        <w:t xml:space="preserve">2. Job 38:3 - Baksi karon ang imong hawak sama sa usa ka lalaki; kay mangutana ako kanimo, ug tubaga ako.</w:t>
      </w:r>
    </w:p>
    <w:p/>
    <w:p>
      <w:r xmlns:w="http://schemas.openxmlformats.org/wordprocessingml/2006/main">
        <w:t xml:space="preserve">Zacarias 4:5 Unya ang manulonda nga nakigsulti kanako mitubag ug miingon kanako: Wala ka ba mahibalo kong unsa kini? Ug ako miingon: Dili, ginoo ko.</w:t>
      </w:r>
    </w:p>
    <w:p/>
    <w:p>
      <w:r xmlns:w="http://schemas.openxmlformats.org/wordprocessingml/2006/main">
        <w:t xml:space="preserve">Usa ka manulonda ang nakigsulti kang Zacarias ug nangutana kaniya kon nahibalo ba siya kon unsa ang mga butang nga anaa sa iyang atubangan, diin si Zacarias mitubag nga wala niya mahibaloi.</w:t>
      </w:r>
    </w:p>
    <w:p/>
    <w:p>
      <w:r xmlns:w="http://schemas.openxmlformats.org/wordprocessingml/2006/main">
        <w:t xml:space="preserve">1. Ang Kamahinungdanon sa Pagpangutana</w:t>
      </w:r>
    </w:p>
    <w:p/>
    <w:p>
      <w:r xmlns:w="http://schemas.openxmlformats.org/wordprocessingml/2006/main">
        <w:t xml:space="preserve">2. Pagsalig sa Giya sa Ginoo</w:t>
      </w:r>
    </w:p>
    <w:p/>
    <w:p>
      <w:r xmlns:w="http://schemas.openxmlformats.org/wordprocessingml/2006/main">
        <w:t xml:space="preserve">1. Proverbio 3:5-6 "Salig kang Jehova sa bug-os mong kasingkasing ug ayaw pagsalig sa imong kaugalingong salabutan; sa tanan nimong mga dalan magpasakop ka kaniya, ug siya magatul-id sa imong mga dalan."</w:t>
      </w:r>
    </w:p>
    <w:p/>
    <w:p>
      <w:r xmlns:w="http://schemas.openxmlformats.org/wordprocessingml/2006/main">
        <w:t xml:space="preserve">2. Santiago 1:5-6 "Kon aduna man kaninyoy nakulangan sa kaalam, kinahanglan nga mangayo kamo sa Dios, nga nagahatag nga madagayaon ngadto sa tanan sa walay pagduhaduha, ug kini igahatag kaninyo."</w:t>
      </w:r>
    </w:p>
    <w:p/>
    <w:p>
      <w:r xmlns:w="http://schemas.openxmlformats.org/wordprocessingml/2006/main">
        <w:t xml:space="preserve">Zacarias 4:6 Unya siya mitubag ug misulti kanako, nga nagaingon: Kini mao ang pulong ni Jehova kang Zorobabel, nga nagaingon: Dili pinaagi sa kusog, ni pinaagi sa gahum, kondili pinaagi sa akong Espiritu, nagaingon si Jehova sa mga panon.</w:t>
      </w:r>
    </w:p>
    <w:p/>
    <w:p>
      <w:r xmlns:w="http://schemas.openxmlformats.org/wordprocessingml/2006/main">
        <w:t xml:space="preserve">Kini nga tudling nagpasiugda nga ang Dios mao ang tinubdan sa kusog ug gahum, dili sa tawhanong kusog o gahum.</w:t>
      </w:r>
    </w:p>
    <w:p/>
    <w:p>
      <w:r xmlns:w="http://schemas.openxmlformats.org/wordprocessingml/2006/main">
        <w:t xml:space="preserve">1: Kinahanglan kitang mosalig sa Dios alang sa kusog ug gahum imbes sa atong kaugalingon.</w:t>
      </w:r>
    </w:p>
    <w:p/>
    <w:p>
      <w:r xmlns:w="http://schemas.openxmlformats.org/wordprocessingml/2006/main">
        <w:t xml:space="preserve">2: Kinahanglan kitang maningkamot sa paghinumdom nga ang atong kusog ug gahum nagagikan sa Dios.</w:t>
      </w:r>
    </w:p>
    <w:p/>
    <w:p>
      <w:r xmlns:w="http://schemas.openxmlformats.org/wordprocessingml/2006/main">
        <w:t xml:space="preserve">1: Filipos 4:13 - Mabuhat ko ang tanang butang pinaagi kang Kristo nga nagpalig-on kanako.</w:t>
      </w:r>
    </w:p>
    <w:p/>
    <w:p>
      <w:r xmlns:w="http://schemas.openxmlformats.org/wordprocessingml/2006/main">
        <w:t xml:space="preserve">2: 2 Mga Taga-Corinto 12:9-10 - Ug siya miingon kanako, Ang akong grasya igo alang kanimo: kay ang akong kusog ginahingpit diha sa kahuyang. Busa labi pang ikalipay ko ang paghimaya sa akong mga kaluyahon, aron ang gahum ni Cristo magapabilin kanako.</w:t>
      </w:r>
    </w:p>
    <w:p/>
    <w:p>
      <w:r xmlns:w="http://schemas.openxmlformats.org/wordprocessingml/2006/main">
        <w:t xml:space="preserve">Zacarias 4:7 Kinsa ba ikaw, Oh daku nga bukid? sa atubangan ni Zorobabel mahimo ka nga usa ka patag: ug iyang pagadad-on ang pangulong bato niini uban ang mga pagsinggit, Ang gracia, gracia niini.</w:t>
      </w:r>
    </w:p>
    <w:p/>
    <w:p>
      <w:r xmlns:w="http://schemas.openxmlformats.org/wordprocessingml/2006/main">
        <w:t xml:space="preserve">Ang Zacarias 4:7 nagdasig sa pagtuo sa gahom sa Diyos sa pagbuntog bisan sa labing mahagitong mga babag.</w:t>
      </w:r>
    </w:p>
    <w:p/>
    <w:p>
      <w:r xmlns:w="http://schemas.openxmlformats.org/wordprocessingml/2006/main">
        <w:t xml:space="preserve">1: Ang Dios anaa sa Kontrol: Pagsalig sa Kusog sa Dios</w:t>
      </w:r>
    </w:p>
    <w:p/>
    <w:p>
      <w:r xmlns:w="http://schemas.openxmlformats.org/wordprocessingml/2006/main">
        <w:t xml:space="preserve">2: Pagsalig sa mga Saad sa Diyos: Pagbuntog sa mga Kalisud</w:t>
      </w:r>
    </w:p>
    <w:p/>
    <w:p>
      <w:r xmlns:w="http://schemas.openxmlformats.org/wordprocessingml/2006/main">
        <w:t xml:space="preserve">1: 2 Corinthians 12:9-10 - Ang gahum sa Dios nahingpit diha sa atong kahuyang.</w:t>
      </w:r>
    </w:p>
    <w:p/>
    <w:p>
      <w:r xmlns:w="http://schemas.openxmlformats.org/wordprocessingml/2006/main">
        <w:t xml:space="preserve">2: Filipos 4:13 - Mabuhat ko ang tanang butang pinaagi kang Kristo nga nagpalig-on kanako.</w:t>
      </w:r>
    </w:p>
    <w:p/>
    <w:p>
      <w:r xmlns:w="http://schemas.openxmlformats.org/wordprocessingml/2006/main">
        <w:t xml:space="preserve">Zacarias 4:8 Labut pa ang pulong ni Jehova midangat kanako, nga nagaingon:</w:t>
      </w:r>
    </w:p>
    <w:p/>
    <w:p>
      <w:r xmlns:w="http://schemas.openxmlformats.org/wordprocessingml/2006/main">
        <w:t xml:space="preserve">Ang GINOO misulti kang Zacarias, nga nagdasig kaniya nga magmakusganon ug dili mawad-an sa kadasig.</w:t>
      </w:r>
    </w:p>
    <w:p/>
    <w:p>
      <w:r xmlns:w="http://schemas.openxmlformats.org/wordprocessingml/2006/main">
        <w:t xml:space="preserve">1: Ang Dios nag-uban kanato sa atong mga pakigbisog ug mohatag kanato og kusog sa pagpadayon.</w:t>
      </w:r>
    </w:p>
    <w:p/>
    <w:p>
      <w:r xmlns:w="http://schemas.openxmlformats.org/wordprocessingml/2006/main">
        <w:t xml:space="preserve">2: Makakaplag kita og kaisug kon kita maguol pinaagi sa pagtan-aw ngadto sa Ginoo.</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Hebreohanon 13:5 - “Hupti ang imong kinabuhi nga walay gugma sa salapi, ug magmakontento sa unsay anaa kanimo, kay siya nag-ingon, Dili ko ikaw biyaan ni talikdan.</w:t>
      </w:r>
    </w:p>
    <w:p/>
    <w:p>
      <w:r xmlns:w="http://schemas.openxmlformats.org/wordprocessingml/2006/main">
        <w:t xml:space="preserve">Zacarias 4:9 Ang mga kamot ni Zorobabel maoy nagbutang sa patukoranan niining balaya; ang iyang mga kamot mao usab ang magahuman niini; ug ikaw makaila nga si Jehova sa mga panon maoy nagpadala kanako nganha kaninyo.</w:t>
      </w:r>
    </w:p>
    <w:p/>
    <w:p>
      <w:r xmlns:w="http://schemas.openxmlformats.org/wordprocessingml/2006/main">
        <w:t xml:space="preserve">Ang gahom sa Diyos makita diha sa pagkakompleto sa templo, nga gitukod ni Zorobabel bisan pa sa dakong pagsupak.</w:t>
      </w:r>
    </w:p>
    <w:p/>
    <w:p>
      <w:r xmlns:w="http://schemas.openxmlformats.org/wordprocessingml/2006/main">
        <w:t xml:space="preserve">1. Ang gahum sa pagtoo: Ang istorya ni Zorobabel sa kaisug ug kalig-on</w:t>
      </w:r>
    </w:p>
    <w:p/>
    <w:p>
      <w:r xmlns:w="http://schemas.openxmlformats.org/wordprocessingml/2006/main">
        <w:t xml:space="preserve">2. Pagsabut sa kabubut-on sa Dios: Pagsalig Kaniya bisan pa sa mahagiton nga mga kahimtang</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Zacarias 4:10 Kay kinsa ba ang nagtamay sa adlaw sa gagmay nga mga butang? kay sila magakalipay, ug makakita sa tunton diha sa kamot ni Zorobabel uban niadtong pito; sila mao ang mga mata ni Jehova, nga nagadalagan ngadto-nganhi sa tibook nga yuta.</w:t>
      </w:r>
    </w:p>
    <w:p/>
    <w:p>
      <w:r xmlns:w="http://schemas.openxmlformats.org/wordprocessingml/2006/main">
        <w:t xml:space="preserve">Panalanginan ni Jehova kadtong wala magtagad sa gagmay nga mga butang, ug si Zorobabel pagapanalanginan sa pito ka mga mata ni Jehova aron sa pagbantay sa tibook nga yuta.</w:t>
      </w:r>
    </w:p>
    <w:p/>
    <w:p>
      <w:r xmlns:w="http://schemas.openxmlformats.org/wordprocessingml/2006/main">
        <w:t xml:space="preserve">1. Salig kang Jehova ug ayaw pagtamay sa gagmayng mga butang, kay ang GINOO magabalus niadtong mga matinumanon.</w:t>
      </w:r>
    </w:p>
    <w:p/>
    <w:p>
      <w:r xmlns:w="http://schemas.openxmlformats.org/wordprocessingml/2006/main">
        <w:t xml:space="preserve">2. Ang pagkamatinud-anon ni Zorobabel gigantihan sa gasa sa pito ka mata ni Jehova, nagpahinumdom kanato nga ang GINOO nagbantay kanato sa kanunay.</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Salmo 33:18 - Ania karon, ang mata ni Jehova anaa sa ibabaw sa mga nangahadlok kaniya, Sa mga nagasalig sa iyang kalooy.</w:t>
      </w:r>
    </w:p>
    <w:p/>
    <w:p>
      <w:r xmlns:w="http://schemas.openxmlformats.org/wordprocessingml/2006/main">
        <w:t xml:space="preserve">Zacarias 4:11 Unya mitubag ako, ug miingon kaniya: Unsa ba kining duruha ka mga kahoy nga oliva nga anaa sa too nga kiliran sa tangkawan ug sa wala nga kiliran niini?</w:t>
      </w:r>
    </w:p>
    <w:p/>
    <w:p>
      <w:r xmlns:w="http://schemas.openxmlformats.org/wordprocessingml/2006/main">
        <w:t xml:space="preserve">Si Zacarias nangutana bahin sa duha ka kahoyng olibo tupad sa tangkawan.</w:t>
      </w:r>
    </w:p>
    <w:p/>
    <w:p>
      <w:r xmlns:w="http://schemas.openxmlformats.org/wordprocessingml/2006/main">
        <w:t xml:space="preserve">1. Ang Gahum sa Pagpangutana: Usa ka Pamalandong sa Zacarias 4:11</w:t>
      </w:r>
    </w:p>
    <w:p/>
    <w:p>
      <w:r xmlns:w="http://schemas.openxmlformats.org/wordprocessingml/2006/main">
        <w:t xml:space="preserve">2. Ang Kamahinungdanon sa mga Kahoy nga Olibo sa Biblikanhong Pagsaysay</w:t>
      </w:r>
    </w:p>
    <w:p/>
    <w:p>
      <w:r xmlns:w="http://schemas.openxmlformats.org/wordprocessingml/2006/main">
        <w:t xml:space="preserve">1. Exodo 25:31-37 - Gisugo sa Dios si Moises mahitungod sa pagtukod sa tangkawan.</w:t>
      </w:r>
    </w:p>
    <w:p/>
    <w:p>
      <w:r xmlns:w="http://schemas.openxmlformats.org/wordprocessingml/2006/main">
        <w:t xml:space="preserve">2. Salmo 52:8 - Ang kahoy nga olibo maoy simbolo sa pagkamatinumanon sa Dios.</w:t>
      </w:r>
    </w:p>
    <w:p/>
    <w:p>
      <w:r xmlns:w="http://schemas.openxmlformats.org/wordprocessingml/2006/main">
        <w:t xml:space="preserve">Zacarias 4:12 Ug ako mitubag pag-usab, ug miingon kaniya: Unsa ba kining duruha ka mga sanga sa olibo nga diha sa duruha ka tubo nga bulawan nagabubo sa lana nga bulawan gikan sa ilang kaugalingon?</w:t>
      </w:r>
    </w:p>
    <w:p/>
    <w:p>
      <w:r xmlns:w="http://schemas.openxmlformats.org/wordprocessingml/2006/main">
        <w:t xml:space="preserve">Ang propeta nga si Zacarias nangutana sa anghel sa Ginoo mahitungod sa duha ka sanga sa olibo nga nagbubo ug bulawan nga lana gikan sa duha ka bulawan nga tubo.</w:t>
      </w:r>
    </w:p>
    <w:p/>
    <w:p>
      <w:r xmlns:w="http://schemas.openxmlformats.org/wordprocessingml/2006/main">
        <w:t xml:space="preserve">1. Ang Probisyon sa Dios Pinaagi sa Kahoy nga Olibo: Giunsa Paghatag sa Dios Kanato sa Atong Gikinahanglan</w:t>
      </w:r>
    </w:p>
    <w:p/>
    <w:p>
      <w:r xmlns:w="http://schemas.openxmlformats.org/wordprocessingml/2006/main">
        <w:t xml:space="preserve">2. Ang Kamahinungdanon sa Sanga sa Olibo: Simbolismo sa Kalinaw ug Paglaum</w:t>
      </w:r>
    </w:p>
    <w:p/>
    <w:p>
      <w:r xmlns:w="http://schemas.openxmlformats.org/wordprocessingml/2006/main">
        <w:t xml:space="preserve">1. Mga Taga-Roma 11:17 - Ug kon ang pipila sa mga sanga maputol, ug ikaw, ingon nga usa ka ihalas nga kahoy nga olibo, gisumpay kanila, ug uban kanila nakaambit sa gamut ug katambok sa kahoy nga olibo;</w:t>
      </w:r>
    </w:p>
    <w:p/>
    <w:p>
      <w:r xmlns:w="http://schemas.openxmlformats.org/wordprocessingml/2006/main">
        <w:t xml:space="preserve">2. Salmo 52:8 - Apan sama ako sa lunhawng kahoy nga olibo sa balay sa Diyos: Nagsalig ako sa kaluoy sa Diyos hangtod sa kahangtoran.</w:t>
      </w:r>
    </w:p>
    <w:p/>
    <w:p>
      <w:r xmlns:w="http://schemas.openxmlformats.org/wordprocessingml/2006/main">
        <w:t xml:space="preserve">Zacarias 4:13 Ug siya mitubag kanako, ug miingon: Wala ka ba mahibalo kong unsa kini? Ug ako miingon: Dili, ginoo ko.</w:t>
      </w:r>
    </w:p>
    <w:p/>
    <w:p>
      <w:r xmlns:w="http://schemas.openxmlformats.org/wordprocessingml/2006/main">
        <w:t xml:space="preserve">Si propeta Zacarias nangutana sa Diyos ug gitubag siya sa Diyos.</w:t>
      </w:r>
    </w:p>
    <w:p/>
    <w:p>
      <w:r xmlns:w="http://schemas.openxmlformats.org/wordprocessingml/2006/main">
        <w:t xml:space="preserve">1. Sa Unsang Paagi ang Pagpangutana Makatultol sa Pagpadayag</w:t>
      </w:r>
    </w:p>
    <w:p/>
    <w:p>
      <w:r xmlns:w="http://schemas.openxmlformats.org/wordprocessingml/2006/main">
        <w:t xml:space="preserve">2. Ang Gahum sa Pagpangutana sa Pagpangita sa Dios</w:t>
      </w:r>
    </w:p>
    <w:p/>
    <w:p>
      <w:r xmlns:w="http://schemas.openxmlformats.org/wordprocessingml/2006/main">
        <w:t xml:space="preserve">1. Proverbio 3:5-6 - "Salig kang Jehova sa bug-os mong kasingkasing ug ayaw pagsalig sa imong kaugalingong salabutan; sa tanan nimong mga dalan ilha siya, ug siya magatul-id sa imong mga dalan."</w:t>
      </w:r>
    </w:p>
    <w:p/>
    <w:p>
      <w:r xmlns:w="http://schemas.openxmlformats.org/wordprocessingml/2006/main">
        <w:t xml:space="preserve">2. Santiago 1:5-6 - "Kon aduna man kaninyoy nakulangan sa kaalam, kinahanglan nga mangayo siya sa Dios, nga nagahatag nga madagayaon sa tanan sa walay pagduhaduha, ug kini igahatag kaniya."</w:t>
      </w:r>
    </w:p>
    <w:p/>
    <w:p>
      <w:r xmlns:w="http://schemas.openxmlformats.org/wordprocessingml/2006/main">
        <w:t xml:space="preserve">Zacarias 4:14 Unya miingon siya: Kini mao ang duruha ka mga dinihog, nga nagatindog sa atubangan ni Jehova sa tibook nga yuta.</w:t>
      </w:r>
    </w:p>
    <w:p/>
    <w:p>
      <w:r xmlns:w="http://schemas.openxmlformats.org/wordprocessingml/2006/main">
        <w:t xml:space="preserve">Ang Zacarias 4:14 naghisgot bahin sa duha ka dinihogan nga nagbarog tupad sa Ginoo sa tibuok yuta.</w:t>
      </w:r>
    </w:p>
    <w:p/>
    <w:p>
      <w:r xmlns:w="http://schemas.openxmlformats.org/wordprocessingml/2006/main">
        <w:t xml:space="preserve">1: Ang mga Dinihogan sa Ginoo: Pagbarog nga Lig-on sa Pagtuo</w:t>
      </w:r>
    </w:p>
    <w:p/>
    <w:p>
      <w:r xmlns:w="http://schemas.openxmlformats.org/wordprocessingml/2006/main">
        <w:t xml:space="preserve">2: Ang Awtoridad sa Ginoo: Pagsalig sa Iyang Kusog</w:t>
      </w:r>
    </w:p>
    <w:p/>
    <w:p>
      <w:r xmlns:w="http://schemas.openxmlformats.org/wordprocessingml/2006/main">
        <w:t xml:space="preserve">1: Isaias 41:10 - "ayaw kahadlok, kay ako nagauban kanimo; ayaw kahadlok, kay ako mao ang imong Dios; palig-onon ko ikaw, tabangan ko ikaw, palig-onon ko ikaw sa akong tuong kamot nga matarung."</w:t>
      </w:r>
    </w:p>
    <w:p/>
    <w:p>
      <w:r xmlns:w="http://schemas.openxmlformats.org/wordprocessingml/2006/main">
        <w:t xml:space="preserve">2: Santiago 1:12 - "Bulahan ang tawo nga nagpabiling lig-on ilalom sa pagsulay, kay sa dihang makabarog na siya sa pagsulay makadawat siya sa purongpurong sa kinabuhi, nga gisaad sa Diyos niadtong nahigugma kaniya."</w:t>
      </w:r>
    </w:p>
    <w:p/>
    <w:p>
      <w:r xmlns:w="http://schemas.openxmlformats.org/wordprocessingml/2006/main">
        <w:t xml:space="preserve">Ang Zacarias kapitulo 5 nagpadayon sa mga panan-awon nga nagpasiugda sa mga tema sa sala, paghukom, ug pagputli. Ang kapitulo naghulagway sa usa ka naglupad nga linukot nga basahon ug usa ka babaye sa usa ka bukag, nga nagrepresentar sa mga sangputanan sa pagkadautan ug sa pagtangtang sa sala gikan sa yuta.</w:t>
      </w:r>
    </w:p>
    <w:p/>
    <w:p>
      <w:r xmlns:w="http://schemas.openxmlformats.org/wordprocessingml/2006/main">
        <w:t xml:space="preserve">1st Paragraph: Ang kapitulo nagsugod sa usa ka panan-awon sa usa ka naglupad nga linukot, nga nagsimbolo sa usa ka tunglo nga mogawas sa tibuok yuta. Ang linukot naundan ug sinulat nga mga paghukom batok sa mga kawatan ug niadtong nanumpa ug bakak sa ngalan sa Diyos. Ang tunglo mosulod sa mga balay sa mga sad-an ug magaut-ut kanila (Zacarias 5:1-4).</w:t>
      </w:r>
    </w:p>
    <w:p/>
    <w:p>
      <w:r xmlns:w="http://schemas.openxmlformats.org/wordprocessingml/2006/main">
        <w:t xml:space="preserve">2nd Paragraph: Dayon ang kapitulo nagpresentar ug usa ka panan-awon sa usa ka babaye diha sa usa ka bukag, nga naghawas sa pagkadaotan. Ang babaye gitawag nga "Pagkadaotan" ug gikulong sulod sa bukag, gitabonan sa usa ka taklob nga tingga. Siya gidala ngadto sa yuta sa Shinar, nagsimbolo sa pagtangtang sa kadautan gikan sa yuta (Zacarias 5:5-11).</w:t>
      </w:r>
    </w:p>
    <w:p/>
    <w:p>
      <w:r xmlns:w="http://schemas.openxmlformats.org/wordprocessingml/2006/main">
        <w:t xml:space="preserve">Sa katingbanan,</w:t>
      </w:r>
    </w:p>
    <w:p>
      <w:r xmlns:w="http://schemas.openxmlformats.org/wordprocessingml/2006/main">
        <w:t xml:space="preserve">Ang Zacarias kapitulo 5 nagpadayon sa mga panan-awon nga nagpasiugda sa mga tema sa sala, paghukom, ug pagputli.</w:t>
      </w:r>
    </w:p>
    <w:p/>
    <w:p>
      <w:r xmlns:w="http://schemas.openxmlformats.org/wordprocessingml/2006/main">
        <w:t xml:space="preserve">Panan-awon sa usa ka naglupad nga linukot nga basahon nga adunay mga paghukom batok sa mga kawatan ug niadtong nanumpa ug bakak.</w:t>
      </w:r>
    </w:p>
    <w:p>
      <w:r xmlns:w="http://schemas.openxmlformats.org/wordprocessingml/2006/main">
        <w:t xml:space="preserve">Panan-awon sa usa ka babaye diha sa usa ka bukag nga nagrepresentar sa pagkadautan, nga gikuha gikan sa yuta.</w:t>
      </w:r>
    </w:p>
    <w:p/>
    <w:p>
      <w:r xmlns:w="http://schemas.openxmlformats.org/wordprocessingml/2006/main">
        <w:t xml:space="preserve">Kini nga kapitulo sa Zacarias nagsugod sa usa ka panan-awon sa usa ka naglupad nga linukot nga basahon, nga nagsimbolo sa usa ka tunglo nga milukop sa tibuok yuta. Ang linukot naundan ug sinulat nga mga paghukom batok sa mga kawatan ug niadtong nanumpa ug bakak sa ngalan sa Diyos. Ang tunglo mosulod sa mga balay sa mga sad-an ug ut-uton sila. Ang kapitulo dayon nagpresentar sa usa ka panan-awon sa usa ka babaye sa usa ka bukag, nga nagrepresentar sa pagkadautan. Ang babaye gikulong sulod sa bukag, gitabonan sa usa ka taklob nga tingga, ug gidala ngadto sa yuta sa Sinar, nga nagsimbolo sa pagtangtang sa pagkadaotan gikan sa yuta. Kini nga kapitulo naghatag og gibug-aton sa mga sangputanan sa sala, sa paghukom batok sa pagkadautan, ug sa pagputli sa yuta.</w:t>
      </w:r>
    </w:p>
    <w:p/>
    <w:p>
      <w:r xmlns:w="http://schemas.openxmlformats.org/wordprocessingml/2006/main">
        <w:t xml:space="preserve">Zacarias 5:1 Unya giyahat ko ang akong mga mata, ug nakita ko, ug ania karon, ang usa ka nagalupad nga linukot.</w:t>
      </w:r>
    </w:p>
    <w:p/>
    <w:p>
      <w:r xmlns:w="http://schemas.openxmlformats.org/wordprocessingml/2006/main">
        <w:t xml:space="preserve">Kini nga tudling naghubit sa usa ka panan-awon sa usa ka naglupad nga linukot nga basahon nga nakita ni Zacarias.</w:t>
      </w:r>
    </w:p>
    <w:p/>
    <w:p>
      <w:r xmlns:w="http://schemas.openxmlformats.org/wordprocessingml/2006/main">
        <w:t xml:space="preserve">1. Ang Panan-awon sa Usa ka Nagalupad nga Linukot: Ang Pasidaan sa Dios sa Umaabot nga Paghukom</w:t>
      </w:r>
    </w:p>
    <w:p/>
    <w:p>
      <w:r xmlns:w="http://schemas.openxmlformats.org/wordprocessingml/2006/main">
        <w:t xml:space="preserve">2. Pagsabut sa Kamahinungdanon sa mga Panan-awon diha sa Kasulatan</w:t>
      </w:r>
    </w:p>
    <w:p/>
    <w:p>
      <w:r xmlns:w="http://schemas.openxmlformats.org/wordprocessingml/2006/main">
        <w:t xml:space="preserve">1. Jeremias 36:2-3 - "Pagkuha ug usa ka linukot nga basahon ug isulat niini ang tanang mga pulong nga akong gisulti batok sa Israel, batok sa Juda, ug batok sa tanang mga nasud, sukad sa adlaw nga ako misulti kanila, gikan sa mga adlaw. ni Josias hangtud niining adlawa: Tingali nga ang balay sa Juda makadungog sa tanang kadautan nga akong gitinguha nga pagabuhaton kanila, aron ang tagsatagsa motalikod sa iyang dautang dalan, ug aron ako makapasaylo sa ilang kasal-anan ug sa ilang sala.</w:t>
      </w:r>
    </w:p>
    <w:p/>
    <w:p>
      <w:r xmlns:w="http://schemas.openxmlformats.org/wordprocessingml/2006/main">
        <w:t xml:space="preserve">2. Pinadayag 5:1 - Unya nakita ko sa tuong kamot niadtong nagalingkod sa trono ang usa ka linukot nga basahon nga gisulatan sa sulod ug sa likod, nga giselyohan sa pito ka mga selyo.</w:t>
      </w:r>
    </w:p>
    <w:p/>
    <w:p>
      <w:r xmlns:w="http://schemas.openxmlformats.org/wordprocessingml/2006/main">
        <w:t xml:space="preserve">Zacarias 5:2 Ug siya miingon kanako: Unsay imong nakita? Ug ako mitubag: Nakita ko ang usa ka nagalupad nga linukot; ang gitas-on niini kaluhaan ka maniko, ug ang gilapdon niana napulo ka maniko.</w:t>
      </w:r>
    </w:p>
    <w:p/>
    <w:p>
      <w:r xmlns:w="http://schemas.openxmlformats.org/wordprocessingml/2006/main">
        <w:t xml:space="preserve">Kini nga tudling naghubit sa usa ka panan-awon sa usa ka naglupad nga rolyo nga adunay gitas-on nga kawhaan ka maniko ug usa ka gilapdon nga napulo ka maniko.</w:t>
      </w:r>
    </w:p>
    <w:p/>
    <w:p>
      <w:r xmlns:w="http://schemas.openxmlformats.org/wordprocessingml/2006/main">
        <w:t xml:space="preserve">1. Ang Pulong sa Diyos Dili Mapugngan - Zacarias 5:2</w:t>
      </w:r>
    </w:p>
    <w:p/>
    <w:p>
      <w:r xmlns:w="http://schemas.openxmlformats.org/wordprocessingml/2006/main">
        <w:t xml:space="preserve">2. Ang Gahum sa Ginoo - Zacarias 5:2</w:t>
      </w:r>
    </w:p>
    <w:p/>
    <w:p>
      <w:r xmlns:w="http://schemas.openxmlformats.org/wordprocessingml/2006/main">
        <w:t xml:space="preserve">1. Habakkuk 2:2 "Ug si Jehova mitubag kanako, ug miingon: Isulat ang panan-awon, ug himoa kini nga matin-aw diha sa mga papan, aron makadalagan siya nga magabasa niini."</w:t>
      </w:r>
    </w:p>
    <w:p/>
    <w:p>
      <w:r xmlns:w="http://schemas.openxmlformats.org/wordprocessingml/2006/main">
        <w:t xml:space="preserve">2. Isaias 55:11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Zacarias 5:3 Unya siya miingon kanako: Kini mao ang tunglo nga nagapanaw sa ibabaw sa nawong sa tibook nga yuta: kay ang tagsatagsa nga mangawat pagaputlon ingon niining kilira sumala niini; ug ang matag usa nga manumpa pagaputlon ingon nga diha nianang kilira sumala niini.</w:t>
      </w:r>
    </w:p>
    <w:p/>
    <w:p>
      <w:r xmlns:w="http://schemas.openxmlformats.org/wordprocessingml/2006/main">
        <w:t xml:space="preserve">Si Zacarias gihatagan ug usa ka panan-awon sa usa ka tunglo nga molukop sa tibuok yuta, nga kadtong mangawat ug kadtong manumpa pagaputlon sa duha ka kilid.</w:t>
      </w:r>
    </w:p>
    <w:p/>
    <w:p>
      <w:r xmlns:w="http://schemas.openxmlformats.org/wordprocessingml/2006/main">
        <w:t xml:space="preserve">1. Ang Sangputanan sa Sala: Pagpamalandong sa Zacarias 5:3</w:t>
      </w:r>
    </w:p>
    <w:p/>
    <w:p>
      <w:r xmlns:w="http://schemas.openxmlformats.org/wordprocessingml/2006/main">
        <w:t xml:space="preserve">2. Ang Gahum sa mga Pulong: Pagsusi sa mga Implikasyon sa Zacarias 5:3</w:t>
      </w:r>
    </w:p>
    <w:p/>
    <w:p>
      <w:r xmlns:w="http://schemas.openxmlformats.org/wordprocessingml/2006/main">
        <w:t xml:space="preserve">1. Exodo 20:15 - Dili ka mangawat.</w:t>
      </w:r>
    </w:p>
    <w:p/>
    <w:p>
      <w:r xmlns:w="http://schemas.openxmlformats.org/wordprocessingml/2006/main">
        <w:t xml:space="preserve">2. Mateo 5:33-37 - Nadungog na usab ninyo nga giingon sa mga karaan, Dili ka manumpa sa bakak, kondili tumana sa Ginoo ang imong gipanumpa.</w:t>
      </w:r>
    </w:p>
    <w:p/>
    <w:p>
      <w:r xmlns:w="http://schemas.openxmlformats.org/wordprocessingml/2006/main">
        <w:t xml:space="preserve">Zacarias 5:4 Ipagawas ko kini, nag-ingon ang GINOO sa mga panon, ug kini mosulod ngadto sa balay sa kawatan, ug ngadto sa balay niadtong manumpa ug bakak pinaagi sa akong ngalan; ug kini magpabilin sa taliwala sa iyang balay. , ug pagaut-uton kini uban ang mga kahoy niini ug ang mga bato niini.</w:t>
      </w:r>
    </w:p>
    <w:p/>
    <w:p>
      <w:r xmlns:w="http://schemas.openxmlformats.org/wordprocessingml/2006/main">
        <w:t xml:space="preserve">Si Jehova sa mga panon magadala ug paghukom, ug magaut-ut sa balay sa kawatan, ug niadtong nagapanumpa ug bakak sa iyang Ngalan.</w:t>
      </w:r>
    </w:p>
    <w:p/>
    <w:p>
      <w:r xmlns:w="http://schemas.openxmlformats.org/wordprocessingml/2006/main">
        <w:t xml:space="preserve">1. Ang Sangputanan sa Sala: Usa ka Pagtuon sa Zacarias 5:4</w:t>
      </w:r>
    </w:p>
    <w:p/>
    <w:p>
      <w:r xmlns:w="http://schemas.openxmlformats.org/wordprocessingml/2006/main">
        <w:t xml:space="preserve">2. Ang Kasuko sa Diyos: Nganong Mag-antos ang Daotan.</w:t>
      </w:r>
    </w:p>
    <w:p/>
    <w:p>
      <w:r xmlns:w="http://schemas.openxmlformats.org/wordprocessingml/2006/main">
        <w:t xml:space="preserve">1. Ezekiel 22:3-4 - Unya ingna sila, Mao kini ang giingon sa Ginoong Jehova: Usa ka lungsod nga nag-ula ug dugo sa iyang taliwala, kansang panahon miabut na, kansang mga adlaw natapus na, nga nahimong lungib sa yawa, usa ka puloy-anan. sa matag daotang espiritu, ug usa ka langob sa matag mahugaw ug dulumtanan nga langgam! Tungod sa kadaghan sa mga kalapasan, ang mga dagku ug kusgan nga mga tawo, ug ang mga dulumtanan, mga tawong dautan, ug silang tanan nga nanagbuhat sa kadautan, mianhi ako sa paglaglag.</w:t>
      </w:r>
    </w:p>
    <w:p/>
    <w:p>
      <w:r xmlns:w="http://schemas.openxmlformats.org/wordprocessingml/2006/main">
        <w:t xml:space="preserve">2. Proverbio 6:16-19 - Adunay unom ka butang nga gidumtan sa Ginoo, pito nga iyang dulumtanan: mapahitas-on nga mga mata, usa ka bakakon nga dila, ug mga kamot nga nag-ula sa inosenteng dugo, usa ka kasingkasing nga naglalang ug dautan nga mga plano, mga tiil nga naghimo Pagdali sa pagdalagan ngadto sa kadautan, usa ka bakakon nga saksi nga nagaginhawa ug bakak, ug usa nga nagapugas ug panaglalis sa mga igsoon.</w:t>
      </w:r>
    </w:p>
    <w:p/>
    <w:p>
      <w:r xmlns:w="http://schemas.openxmlformats.org/wordprocessingml/2006/main">
        <w:t xml:space="preserve">Zacarias 5:5 Unya ang manolonda nga nakigsulti kanako migula, ug miingon kanako: Iyahat karon ang imong mga mata, ug tan-awa kong unsa kini nga nagapanaw.</w:t>
      </w:r>
    </w:p>
    <w:p/>
    <w:p>
      <w:r xmlns:w="http://schemas.openxmlformats.org/wordprocessingml/2006/main">
        <w:t xml:space="preserve">Kini nga tudling naghubit sa usa ka anghel nga nagpakita kang propeta Zacarias ug nagsugo kaniya sa pagtan-aw ug pagtan-aw kung unsa ang nanghitabo.</w:t>
      </w:r>
    </w:p>
    <w:p/>
    <w:p>
      <w:r xmlns:w="http://schemas.openxmlformats.org/wordprocessingml/2006/main">
        <w:t xml:space="preserve">1. Pagtan-aw sa Dili Makita - Pagsusi sa espirituhanon nga gingharian ug unsa ang gipadayag sa Dios kanato</w:t>
      </w:r>
    </w:p>
    <w:p/>
    <w:p>
      <w:r xmlns:w="http://schemas.openxmlformats.org/wordprocessingml/2006/main">
        <w:t xml:space="preserve">2. Pagsunod sa Tingog sa Dios - Pagkat-on sa pag-ila ug pagsunod sa giya sa Dios</w:t>
      </w:r>
    </w:p>
    <w:p/>
    <w:p>
      <w:r xmlns:w="http://schemas.openxmlformats.org/wordprocessingml/2006/main">
        <w:t xml:space="preserve">1. Juan 1:18 - Walay tawo nga nakakita sa Dios sa bisan unsang panahon; ang bugtong Anak, nga anaa sa sabakan sa Amahan, siya ang nagpahayag kaniya.</w:t>
      </w:r>
    </w:p>
    <w:p/>
    <w:p>
      <w:r xmlns:w="http://schemas.openxmlformats.org/wordprocessingml/2006/main">
        <w:t xml:space="preserve">2. Isaias 6:8 - Nadungog ko usab ang tingog sa Ginoo, nga nag-ingon, Kinsa man ang akong ipadala, ug kinsa ang moadto alang kanamo? Unya miingon ako: Ania ako; padalhi ko.</w:t>
      </w:r>
    </w:p>
    <w:p/>
    <w:p>
      <w:r xmlns:w="http://schemas.openxmlformats.org/wordprocessingml/2006/main">
        <w:t xml:space="preserve">Zacarias 5:6 Ug ako miingon: Unsa ba kini? Ug siya miingon: Kini mao ang usa ka epha nga nagagula. Labut pa miingon siya: Kini mao ang ilang pagkasama sa tibook nga yuta.</w:t>
      </w:r>
    </w:p>
    <w:p/>
    <w:p>
      <w:r xmlns:w="http://schemas.openxmlformats.org/wordprocessingml/2006/main">
        <w:t xml:space="preserve">Kini nga tudling naghulagway sa usa ka panan-awon sa usa ka ephah nga nagsimbolo sa pagkadautan nga makita sa tibuok kalibutan.</w:t>
      </w:r>
    </w:p>
    <w:p/>
    <w:p>
      <w:r xmlns:w="http://schemas.openxmlformats.org/wordprocessingml/2006/main">
        <w:t xml:space="preserve">1. Ang Peligro sa Pagkakalibutanon: Unsaon Paglikay sa Pagtintal ug Pagpuyo sa Diosnong Kinabuhi</w:t>
      </w:r>
    </w:p>
    <w:p/>
    <w:p>
      <w:r xmlns:w="http://schemas.openxmlformats.org/wordprocessingml/2006/main">
        <w:t xml:space="preserve">2. Ang Gahum sa Pagtuo: Unsaon Pagbuntog sa Pagkadaotan Uban sa Kusog sa Diyos</w:t>
      </w:r>
    </w:p>
    <w:p/>
    <w:p>
      <w:r xmlns:w="http://schemas.openxmlformats.org/wordprocessingml/2006/main">
        <w:t xml:space="preserve">1. 1 Juan 2:15-17 - Ayaw higugmaa ang kalibutan o ang mga butang nga ania sa kalibutan. Kon adunay nahigugma sa kalibotan, ang gugma sa Amahan wala diha kaniya.</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Zacarias 5:7 Ug, ania karon, may gialsa nga usa ka talento nga tingga: ug kini mao ang usa ka babaye nga nagalingkod sa taliwala sa ephah.</w:t>
      </w:r>
    </w:p>
    <w:p/>
    <w:p>
      <w:r xmlns:w="http://schemas.openxmlformats.org/wordprocessingml/2006/main">
        <w:t xml:space="preserve">Usa ka babaye ang nakit-an nga naglingkod taliwala sa usa ka ephah, nga usa ka matang sa igsusukod nga sudlanan nga hinimo sa tingga.</w:t>
      </w:r>
    </w:p>
    <w:p/>
    <w:p>
      <w:r xmlns:w="http://schemas.openxmlformats.org/wordprocessingml/2006/main">
        <w:t xml:space="preserve">1. Ang Sukdanan sa Hustisya sa Diyos: Ang Ephah sa Zacarias 5:7</w:t>
      </w:r>
    </w:p>
    <w:p/>
    <w:p>
      <w:r xmlns:w="http://schemas.openxmlformats.org/wordprocessingml/2006/main">
        <w:t xml:space="preserve">2. Ang Hulagway sa Pagpahiuli: Ang Babaye sa Ephah sa Zacarias 5:7</w:t>
      </w:r>
    </w:p>
    <w:p/>
    <w:p>
      <w:r xmlns:w="http://schemas.openxmlformats.org/wordprocessingml/2006/main">
        <w:t xml:space="preserve">1. Jeremias 32:14 - Mao kini ang giingon ni Jehova sa mga panon, ang Dios sa Israel; Kuhaa kini nga mga ebidensya, kini nga ebidensya sa pagpalit, ang duha nga nasilyohan, ug kini nga ebidensya nga bukas; ug ibutang sila sa usa ka ephah aron sila magpadayon sa daghang mga adlaw.</w:t>
      </w:r>
    </w:p>
    <w:p/>
    <w:p>
      <w:r xmlns:w="http://schemas.openxmlformats.org/wordprocessingml/2006/main">
        <w:t xml:space="preserve">2. Amos 8:5 - Nga nagaingon: Kanus-a man mohanaw ang bag-ong bulan, aron kita makabaligya ug trigo? ug ang adlaw nga igpapahulay, aron atong ikabutang ang trigo, sa paghimo sa epha nga diyutay, ug sa siclo nga daku, ug sa paglimbong sa mga timbangan?</w:t>
      </w:r>
    </w:p>
    <w:p/>
    <w:p>
      <w:r xmlns:w="http://schemas.openxmlformats.org/wordprocessingml/2006/main">
        <w:t xml:space="preserve">Zacarias 5:8 Ug siya miingon: Kini mao ang pagkadautan. Ug iyang gisalibay kini sa taliwala sa epha; ug iyang gisalibay ang gibug-aton sa tingga diha sa baba niini.</w:t>
      </w:r>
    </w:p>
    <w:p/>
    <w:p>
      <w:r xmlns:w="http://schemas.openxmlformats.org/wordprocessingml/2006/main">
        <w:t xml:space="preserve">Kini nga tudling naghulagway sa paghukom sa Diyos sa pagkadaotan pinaagi sa paglabay niini ngadto sa Ephah ug pagsilyo niini sa tingga.</w:t>
      </w:r>
    </w:p>
    <w:p/>
    <w:p>
      <w:r xmlns:w="http://schemas.openxmlformats.org/wordprocessingml/2006/main">
        <w:t xml:space="preserve">1. Ang Ginoo Matarong: Pagsabut sa Paghukom sa Dios sa Sala</w:t>
      </w:r>
    </w:p>
    <w:p/>
    <w:p>
      <w:r xmlns:w="http://schemas.openxmlformats.org/wordprocessingml/2006/main">
        <w:t xml:space="preserve">2. Ang Kabug-at sa Pagkadaotan: Pagsusi sa Sangputanan sa Sala</w:t>
      </w:r>
    </w:p>
    <w:p/>
    <w:p>
      <w:r xmlns:w="http://schemas.openxmlformats.org/wordprocessingml/2006/main">
        <w:t xml:space="preserve">1. Isaias 5:20-21 - Alaut kanila nga nagatawag sa dautan nga maayo, ug sa maayo nga dautan; nga nagbutang sa kangitngit nga ilis sa kahayag, ug ang kahayag nga ilis sa kangitngit; nga nagabutang sa mapait sa tam-is, ug sa matam-is sa mapait!</w:t>
      </w:r>
    </w:p>
    <w:p/>
    <w:p>
      <w:r xmlns:w="http://schemas.openxmlformats.org/wordprocessingml/2006/main">
        <w:t xml:space="preserve">2. Proverbio 11:21 - Bisan ang kamot madugtong sa kamot, ang dautan dili makagawas sa silot: Apan ang kaliwat sa mga matarung pagaluwason.</w:t>
      </w:r>
    </w:p>
    <w:p/>
    <w:p>
      <w:r xmlns:w="http://schemas.openxmlformats.org/wordprocessingml/2006/main">
        <w:t xml:space="preserve">Zacarias 5:9 Unya giyahat ko ang akong mga mata, ug mitan-aw, ug, ania karon, may minggula nga duruha ka babaye, ug ang hangin diha sa ilang mga pako; kay sila adunay mga pako sama sa mga pako sa talabong: ug ilang gialsa ang epha sa taliwala sa yuta ug sa langit.</w:t>
      </w:r>
    </w:p>
    <w:p/>
    <w:p>
      <w:r xmlns:w="http://schemas.openxmlformats.org/wordprocessingml/2006/main">
        <w:t xml:space="preserve">Nakita ni Zacarias ang duha ka babaye nga may mga pako sama sa cigueña, nga nagdalag usa ka ephah taliwala sa yuta ug sa langit.</w:t>
      </w:r>
    </w:p>
    <w:p/>
    <w:p>
      <w:r xmlns:w="http://schemas.openxmlformats.org/wordprocessingml/2006/main">
        <w:t xml:space="preserve">1. Ang Gahum sa Panan-awon: Sa Unsang Paagi Ang Pagtan-aw sa mga Posibilidad Mahimong Motultol sa Paghimog Milagro</w:t>
      </w:r>
    </w:p>
    <w:p/>
    <w:p>
      <w:r xmlns:w="http://schemas.openxmlformats.org/wordprocessingml/2006/main">
        <w:t xml:space="preserve">2. Ang Hangin sa Ilalum sa Atong mga Pako: Pagsalig sa Kusog sa Dios Aron Maabot ang Atong mga Tumong</w:t>
      </w:r>
    </w:p>
    <w:p/>
    <w:p>
      <w:r xmlns:w="http://schemas.openxmlformats.org/wordprocessingml/2006/main">
        <w:t xml:space="preserve">1. Proverbio 29:18 - "Diin walay panan-awon, ang mga tawo mangahanaw"</w:t>
      </w:r>
    </w:p>
    <w:p/>
    <w:p>
      <w:r xmlns:w="http://schemas.openxmlformats.org/wordprocessingml/2006/main">
        <w:t xml:space="preserve">2. Isaias 40:31 - "Apan sila nga nagahulat kang Jehova magabag-o sa ilang kusog; sila mokayab sa mga pako ingon sa mga agila; sila modalagan, ug dili kapuyan; ug sila molakaw, ug dili mangaluya."</w:t>
      </w:r>
    </w:p>
    <w:p/>
    <w:p>
      <w:r xmlns:w="http://schemas.openxmlformats.org/wordprocessingml/2006/main">
        <w:t xml:space="preserve">Zacarias 5:10 Unya miingon ako sa manolonda nga nakigsulti kanako: Diin gidala nila ang epha?</w:t>
      </w:r>
    </w:p>
    <w:p/>
    <w:p>
      <w:r xmlns:w="http://schemas.openxmlformats.org/wordprocessingml/2006/main">
        <w:t xml:space="preserve">Kini nga tudling naghulagway sa usa ka panan-awon sa usa ka anghel nga nagdala sa usa ka bukag o "epha" sa kadautan.</w:t>
      </w:r>
    </w:p>
    <w:p/>
    <w:p>
      <w:r xmlns:w="http://schemas.openxmlformats.org/wordprocessingml/2006/main">
        <w:t xml:space="preserve">1. Ang Kakuyaw sa Pagkadaotan: Sa Unsang Paagi Ang Atong mga Pagpili Adunay mga Sangputanan</w:t>
      </w:r>
    </w:p>
    <w:p/>
    <w:p>
      <w:r xmlns:w="http://schemas.openxmlformats.org/wordprocessingml/2006/main">
        <w:t xml:space="preserve">2. Ang Gahum sa Dios: Giunsa Niya Pagtan-aw ug Paghukom sa Tanan</w:t>
      </w:r>
    </w:p>
    <w:p/>
    <w:p>
      <w:r xmlns:w="http://schemas.openxmlformats.org/wordprocessingml/2006/main">
        <w:t xml:space="preserve">1. Proverbio 8:13 - "Ang pagkahadlok kang Jehova mao ang pagdumot sa dautan; Gidumtan ko ang garbo ug pagkamapahitas-on, ang dautang pamatasan ug ang hiwi nga sinultihan."</w:t>
      </w:r>
    </w:p>
    <w:p/>
    <w:p>
      <w:r xmlns:w="http://schemas.openxmlformats.org/wordprocessingml/2006/main">
        <w:t xml:space="preserve">2. Isaias 59:7 - "Ang ilang mga tiil nagdali sa pagpakasala; sila matulin sa pag-ula sa dugo sa mga inocente. Ang ilang mga hunahuna mao ang dautang mga hunahuna; ang kalaglagan ug pagkaalaut nagtimaan sa ilang mga dalan."</w:t>
      </w:r>
    </w:p>
    <w:p/>
    <w:p>
      <w:r xmlns:w="http://schemas.openxmlformats.org/wordprocessingml/2006/main">
        <w:t xml:space="preserve">Zacarias 5:11 Ug siya miingon kanako: Aron sa pagtukod alang niini ug usa ka balay sa yuta sa Shinar: ug kini pagatukoron, ug igapahaluna didto sa iyang kaugalingong patukoranan.</w:t>
      </w:r>
    </w:p>
    <w:p/>
    <w:p>
      <w:r xmlns:w="http://schemas.openxmlformats.org/wordprocessingml/2006/main">
        <w:t xml:space="preserve">Gisugo sa Ginoo si Zacarias nga magtukod ug usa ka balay sa yuta sa Shinar ug itukod kini sa kaugalingong base niini.</w:t>
      </w:r>
    </w:p>
    <w:p/>
    <w:p>
      <w:r xmlns:w="http://schemas.openxmlformats.org/wordprocessingml/2006/main">
        <w:t xml:space="preserve">1. Ang Kalig-on sa mga Pundasyon - Zacarias 5:11</w:t>
      </w:r>
    </w:p>
    <w:p/>
    <w:p>
      <w:r xmlns:w="http://schemas.openxmlformats.org/wordprocessingml/2006/main">
        <w:t xml:space="preserve">2. Pagtukod ug Lig-on nga Yuta - Zacarias 5:11</w:t>
      </w:r>
    </w:p>
    <w:p/>
    <w:p>
      <w:r xmlns:w="http://schemas.openxmlformats.org/wordprocessingml/2006/main">
        <w:t xml:space="preserve">1. Salmo 11:3 - "Kon ang mga patukoranan pagalumpagon, unsa may mahimo sa mga matarung?"</w:t>
      </w:r>
    </w:p>
    <w:p/>
    <w:p>
      <w:r xmlns:w="http://schemas.openxmlformats.org/wordprocessingml/2006/main">
        <w:t xml:space="preserve">2. Isaias 28:16 - "Busa mao kini ang giingon sa Ginoong Jehova: Ania karon, ako nagbutang sa Sion alang sa usa ka patukoranan usa ka bato, usa ka bato nga nasulayan, usa ka bililhon nga bato sa pamag-ang, usa ka malig-on nga patukoranan."</w:t>
      </w:r>
    </w:p>
    <w:p/>
    <w:p>
      <w:r xmlns:w="http://schemas.openxmlformats.org/wordprocessingml/2006/main">
        <w:t xml:space="preserve">Ang Zacarias kapitulo 6 nagtapos sa serye sa mga panan-awon pinaagi sa usa ka panan-awon sa upat ka karo ug usa ka simbolikong pagpurongpurong kang Josue nga hataas nga saserdote. Ang kapitulo nagpasiugda sa pagkasoberano sa Diyos, sa Iyang mga plano sa umaabot, ug sa panaghiusa sa mga tahas sa pari ug hari.</w:t>
      </w:r>
    </w:p>
    <w:p/>
    <w:p>
      <w:r xmlns:w="http://schemas.openxmlformats.org/wordprocessingml/2006/main">
        <w:t xml:space="preserve">1st Paragraph: Ang kapitulo nagsugod sa usa ka panan-awon sa upat ka karwahe nga migula gikan sa taliwala sa duha ka bukid nga bronse. Ang mga karwahe nagrepresentar sa upat ka espiritu sa langit nga naglakaw sa tibuok yuta. Ilang gipahinabo ang paghukom sa Diyos ug gitukod ang Iyang pagmando sa mga nasod (Zacarias 6:1-8).</w:t>
      </w:r>
    </w:p>
    <w:p/>
    <w:p>
      <w:r xmlns:w="http://schemas.openxmlformats.org/wordprocessingml/2006/main">
        <w:t xml:space="preserve">2nd Paragraph: Ang kapitulo nagpadayon uban sa usa ka sugo sa pagkuha sa plata ug bulawan gikan sa tulo ka destiyero ug paghimo ug korona alang kang Josue nga hataas nga saserdote. Kining simbolikong pagpurongpurong nagrepresentar sa panaghiusa sa mga tahas sa pari ug hari, nga naglandong sa umaabot nga Mesiyas nga motuman sa duha ka tahas. Ang korona ibutang sa templo isip handumanan (Zacarias 6:9-15).</w:t>
      </w:r>
    </w:p>
    <w:p/>
    <w:p>
      <w:r xmlns:w="http://schemas.openxmlformats.org/wordprocessingml/2006/main">
        <w:t xml:space="preserve">Sa katingbanan,</w:t>
      </w:r>
    </w:p>
    <w:p>
      <w:r xmlns:w="http://schemas.openxmlformats.org/wordprocessingml/2006/main">
        <w:t xml:space="preserve">Ang Zacarias kapitulo 6 nagtapos sa serye sa mga panan-awon pinaagi sa usa ka panan-awon sa upat ka karo ug usa ka simbolikong pagpurongpurong kang Josue nga hataas nga saserdote.</w:t>
      </w:r>
    </w:p>
    <w:p/>
    <w:p>
      <w:r xmlns:w="http://schemas.openxmlformats.org/wordprocessingml/2006/main">
        <w:t xml:space="preserve">Panan-awon sa upat ka mga karwahe nga nagrepresentar sa paghukom sa Dios ug sa pagtukod sa Iyang pagmando.</w:t>
      </w:r>
    </w:p>
    <w:p>
      <w:r xmlns:w="http://schemas.openxmlformats.org/wordprocessingml/2006/main">
        <w:t xml:space="preserve">Simbolikong pagkorona kang Josue nga hataas nga saserdote, nga naghawas sa panaghiusa sa mga tahas sa saserdote ug hari.</w:t>
      </w:r>
    </w:p>
    <w:p>
      <w:r xmlns:w="http://schemas.openxmlformats.org/wordprocessingml/2006/main">
        <w:t xml:space="preserve">Naglandong sa umaabot nga Mesiyas nga motuman sa duha ka tahas.</w:t>
      </w:r>
    </w:p>
    <w:p/>
    <w:p>
      <w:r xmlns:w="http://schemas.openxmlformats.org/wordprocessingml/2006/main">
        <w:t xml:space="preserve">Kini nga kapitulo sa Zacarias nagsugod sa usa ka panan-awon sa upat ka mga karo nga migula gikan sa taliwala sa duha ka bukid nga tumbaga. Ang mga karwahe nagsimbolo sa upat ka espiritu sa langit nga naglakaw sa tibuok yuta, nga nagpatuman sa paghukom sa Diyos ug nagtukod sa Iyang pagmando ibabaw sa mga nasod. Ang kapitulo nagpadayon uban sa usa ka sugo sa pagkuha sa plata ug bulawan gikan sa tulo ka destiyero ug maghimo ug korona alang kang Josue nga hataas nga saserdote. Kining simbolikong pagpurongpurong nagrepresentar sa panaghiusa sa mga tahas sa pari ug hari, nga naglandong sa umaabot nga Mesiyas nga motuman sa duha ka tahas. Ang korona ibutang sa templo isip handumanan. Kini nga kapitulo nagpasiugda sa pagkasoberano sa Diyos, sa Iyang mga plano alang sa umaabot, ug sa panaghiusa sa mga tahas sa pari ug hari sa umaabot nga Mesiyas.</w:t>
      </w:r>
    </w:p>
    <w:p/>
    <w:p>
      <w:r xmlns:w="http://schemas.openxmlformats.org/wordprocessingml/2006/main">
        <w:t xml:space="preserve">Zacarias 6:1 Ug giyahat ko ang akong mga mata, ug nakita ko, ug, ania karon, may minggula nga upat ka mga carro gikan sa taliwala sa duruha ka mga bukid; ug ang kabukiran maoy mga bukid nga tumbaga.</w:t>
      </w:r>
    </w:p>
    <w:p/>
    <w:p>
      <w:r xmlns:w="http://schemas.openxmlformats.org/wordprocessingml/2006/main">
        <w:t xml:space="preserve">Nakita ni propeta Zacarias ang upat ka karwahe nga naggikan sa taliwala sa duha ka bukid nga tumbaga.</w:t>
      </w:r>
    </w:p>
    <w:p/>
    <w:p>
      <w:r xmlns:w="http://schemas.openxmlformats.org/wordprocessingml/2006/main">
        <w:t xml:space="preserve">1. Ang Dili Katuohan nga Panan-awon ni Zacarias: Unsaon Paglakaw sa Pagtuo ug Pagkamasinugtanon</w:t>
      </w:r>
    </w:p>
    <w:p/>
    <w:p>
      <w:r xmlns:w="http://schemas.openxmlformats.org/wordprocessingml/2006/main">
        <w:t xml:space="preserve">2. Paggawas sa Pagtuo: Ang Gahum sa Pagbalhin sa Kabukiran</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Santiago 1:2-5 - Mga igsoon ko, isipa nga bug-os nga kalipay inig-atubang ninyo sa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Zacarias 6:2 Sa unang carro dihay mapula nga mga kabayo; ug sa ikaduhang carro mga kabayo nga maitum;</w:t>
      </w:r>
    </w:p>
    <w:p/>
    <w:p>
      <w:r xmlns:w="http://schemas.openxmlformats.org/wordprocessingml/2006/main">
        <w:t xml:space="preserve">Nakita ni propeta Zacarias ang upat ka karwahe nga giguyod sa mga kabayo nga lainlaig kolor.</w:t>
      </w:r>
    </w:p>
    <w:p/>
    <w:p>
      <w:r xmlns:w="http://schemas.openxmlformats.org/wordprocessingml/2006/main">
        <w:t xml:space="preserve">1. Ang Gahum sa mga Simbolo diha sa Pagtuo: Pagsusi sa Kahulugan Likod sa Zacarias 6:2</w:t>
      </w:r>
    </w:p>
    <w:p/>
    <w:p>
      <w:r xmlns:w="http://schemas.openxmlformats.org/wordprocessingml/2006/main">
        <w:t xml:space="preserve">2. Ang Kamahinungdanon sa Pula ug Itom nga Kabayo sa Zacarias 6:2</w:t>
      </w:r>
    </w:p>
    <w:p/>
    <w:p>
      <w:r xmlns:w="http://schemas.openxmlformats.org/wordprocessingml/2006/main">
        <w:t xml:space="preserve">1. Pinadayag 6:4-8 - Ang Upat ka Mangabayo sa Apokalipsis</w:t>
      </w:r>
    </w:p>
    <w:p/>
    <w:p>
      <w:r xmlns:w="http://schemas.openxmlformats.org/wordprocessingml/2006/main">
        <w:t xml:space="preserve">2. Job 39:19-25 - Ang Kahalangdon sa mga Kabayo sa Bibliya</w:t>
      </w:r>
    </w:p>
    <w:p/>
    <w:p>
      <w:r xmlns:w="http://schemas.openxmlformats.org/wordprocessingml/2006/main">
        <w:t xml:space="preserve">Zacarias 6:3 Ug sa ikatolo ka carro mga maputi nga mga kabayo; ug sa ikaupat nga karwahe, mga kabayo nga kuyos ug bayhon.</w:t>
      </w:r>
    </w:p>
    <w:p/>
    <w:p>
      <w:r xmlns:w="http://schemas.openxmlformats.org/wordprocessingml/2006/main">
        <w:t xml:space="preserve">Ang Zacarias 6:3 naghubit sa upat ka karwahe nga giguyod sa lainlaing kolor nga mga kabayo.</w:t>
      </w:r>
    </w:p>
    <w:p/>
    <w:p>
      <w:r xmlns:w="http://schemas.openxmlformats.org/wordprocessingml/2006/main">
        <w:t xml:space="preserve">1. Ang Gahum sa Pagpataliwala: Pagsabut sa Zacarias 6:3</w:t>
      </w:r>
    </w:p>
    <w:p/>
    <w:p>
      <w:r xmlns:w="http://schemas.openxmlformats.org/wordprocessingml/2006/main">
        <w:t xml:space="preserve">2. Pag-uswag sa Pagtuo: Pagpadapat sa mga Leksyon sa Zacarias 6:3</w:t>
      </w:r>
    </w:p>
    <w:p/>
    <w:p>
      <w:r xmlns:w="http://schemas.openxmlformats.org/wordprocessingml/2006/main">
        <w:t xml:space="preserve">1. Isaias 31:1 - "Alaut sila nga nanganaug ngadto sa Egipto alang sa panabang, nga nagsalig sa mga kabayo, nga nagsalig sa panon sa ilang mga carro ug sa dakung kusog sa ilang mga magkakabayo, apan wala modangup sa Balaan sa Israel, o pangayo ug tabang gikan sa Ginoo.”</w:t>
      </w:r>
    </w:p>
    <w:p/>
    <w:p>
      <w:r xmlns:w="http://schemas.openxmlformats.org/wordprocessingml/2006/main">
        <w:t xml:space="preserve">2. Pinadayag 6:2 - "Ug mitan-aw ako, ug ania karon, ang usa ka maputi nga kabayo. Ang nagakabayo niini may usa ka pana;</w:t>
      </w:r>
    </w:p>
    <w:p/>
    <w:p>
      <w:r xmlns:w="http://schemas.openxmlformats.org/wordprocessingml/2006/main">
        <w:t xml:space="preserve">Zacarias 6:4 Unya mitubag ako ug miingon sa manolonda nga nakigsulti kanako: Unsa ba kini, ginoo ko?</w:t>
      </w:r>
    </w:p>
    <w:p/>
    <w:p>
      <w:r xmlns:w="http://schemas.openxmlformats.org/wordprocessingml/2006/main">
        <w:t xml:space="preserve">Gitanyag sa manulonda si Zacarias ug upat ka kabayo ug mga karo, ug si Zacarias nangutana sa ilang katuyoan.</w:t>
      </w:r>
    </w:p>
    <w:p/>
    <w:p>
      <w:r xmlns:w="http://schemas.openxmlformats.org/wordprocessingml/2006/main">
        <w:t xml:space="preserve">Nahimamat ni Zacarias ang usa ka manulonda nga nagpakita kaniya ug upat ka kabayo ug mga karwahe ug nangutana siya sa ilang katuyoan.</w:t>
      </w:r>
    </w:p>
    <w:p/>
    <w:p>
      <w:r xmlns:w="http://schemas.openxmlformats.org/wordprocessingml/2006/main">
        <w:t xml:space="preserve">1. Ang Pagkasoberano sa Diyos: Pagsabot sa Katuyoan sa Upat ka Kabayo ug mga Karwahe sa Zacarias 6</w:t>
      </w:r>
    </w:p>
    <w:p/>
    <w:p>
      <w:r xmlns:w="http://schemas.openxmlformats.org/wordprocessingml/2006/main">
        <w:t xml:space="preserve">2. Ang Kamahinungdanon sa Pagpangutana ni Zacarias sa Zacarias 6:4</w:t>
      </w:r>
    </w:p>
    <w:p/>
    <w:p>
      <w:r xmlns:w="http://schemas.openxmlformats.org/wordprocessingml/2006/main">
        <w:t xml:space="preserve">1. Zacarias 6:4</w:t>
      </w:r>
    </w:p>
    <w:p/>
    <w:p>
      <w:r xmlns:w="http://schemas.openxmlformats.org/wordprocessingml/2006/main">
        <w:t xml:space="preserve">2. Isaias 41:10-13, “Ayaw kahadlok, kay ako nagauban kanimo: ayaw kalisang, kay Ako mao ang imong Dios: Ako magapalig-on kanimo; oo, Ako magatabang kanimo; oo, Ako magasapnay kanimo uban sa tuo nga kamot sa akong pagkamatarong.Tan-awa, silang tanan nga nangasuko batok kanimo pagapakaulawan ug pagalibugon: sila mangahimong ingon sa walay kapuslanan, ug sila nga makig-away kanimo mangahanaw. Ikaw mangita kanila, ug dili makakaplag kanila, bisan pa sila nga nakig-away kanimo: sila nga nakiggubat batok kanimo maingon sa walay kapuslanan, ug ingon sa usa ka butang nga walay kapuslanan. Kay ako, si Jehova nga imong Dios, mokupot sa imong tuong kamot, nga magaingon kanimo, Ayaw kahadlok;</w:t>
      </w:r>
    </w:p>
    <w:p/>
    <w:p>
      <w:r xmlns:w="http://schemas.openxmlformats.org/wordprocessingml/2006/main">
        <w:t xml:space="preserve">Zacarias 6:5 Ug ang manolonda mitubag ug miingon kanako: Kini mao ang upat ka mga espiritu sa langit, nga mogula gikan sa pagtindog sa atubangan sa Ginoo sa tibook nga yuta.</w:t>
      </w:r>
    </w:p>
    <w:p/>
    <w:p>
      <w:r xmlns:w="http://schemas.openxmlformats.org/wordprocessingml/2006/main">
        <w:t xml:space="preserve">Ang anghel sa Zacarias 6:5 nagpatin-aw nga ang upat ka espiritu sa langit mogula gikan sa pagbarog atubangan sa GINOO sa tibuok yuta.</w:t>
      </w:r>
    </w:p>
    <w:p/>
    <w:p>
      <w:r xmlns:w="http://schemas.openxmlformats.org/wordprocessingml/2006/main">
        <w:t xml:space="preserve">1. Pagmantala sa Pagkasoberano sa Diyos: Pagsusi sa Upat ka Espiritu sa Langit</w:t>
      </w:r>
    </w:p>
    <w:p/>
    <w:p>
      <w:r xmlns:w="http://schemas.openxmlformats.org/wordprocessingml/2006/main">
        <w:t xml:space="preserve">2. Giunsa sa Upat ka Espiritu sa Langit ang Pagpadayag sa Kahalangdon sa Dios</w:t>
      </w:r>
    </w:p>
    <w:p/>
    <w:p>
      <w:r xmlns:w="http://schemas.openxmlformats.org/wordprocessingml/2006/main">
        <w:t xml:space="preserve">1. Daniel 4:35 - "Ang tanan nga mga pumoluyo sa yuta giisip nga walay kapuslanan, ug siya nagabuhat sumala sa iyang kabubut-on sa taliwala sa mga panon sa langit ug sa taliwala sa mga pumoluyo sa yuta; ug walay bisan kinsa nga makapugong sa iyang kamot o makaingon kaniya, 'Unsa may imong nabuhat?'"</w:t>
      </w:r>
    </w:p>
    <w:p/>
    <w:p>
      <w:r xmlns:w="http://schemas.openxmlformats.org/wordprocessingml/2006/main">
        <w:t xml:space="preserve">2. Salmo 103:19 - "Gitukod sa GINOO ang Iyang trono sa kalangitan, ug ang Iyang gingharian nagagahom sa tanan."</w:t>
      </w:r>
    </w:p>
    <w:p/>
    <w:p>
      <w:r xmlns:w="http://schemas.openxmlformats.org/wordprocessingml/2006/main">
        <w:t xml:space="preserve">Zacarias 6:6 Ang maitum nga mga kabayo nga anaa niana mopanaw ngadto sa yuta sa amihanan; ug ang mga puti monunot kanila; ug ang mga mabangis migula paingon sa yuta sa habagatan.</w:t>
      </w:r>
    </w:p>
    <w:p/>
    <w:p>
      <w:r xmlns:w="http://schemas.openxmlformats.org/wordprocessingml/2006/main">
        <w:t xml:space="preserve">Kini nga tudling naghulagway sa paghukom sa Dios sa mga nasud.</w:t>
      </w:r>
    </w:p>
    <w:p/>
    <w:p>
      <w:r xmlns:w="http://schemas.openxmlformats.org/wordprocessingml/2006/main">
        <w:t xml:space="preserve">1: Ang paghukom sa Dios sigurado ug dili kalikayan.</w:t>
      </w:r>
    </w:p>
    <w:p/>
    <w:p>
      <w:r xmlns:w="http://schemas.openxmlformats.org/wordprocessingml/2006/main">
        <w:t xml:space="preserve">2: Kita kinahanglan nga mahunahunaon sa atong mga lihok ug magtinguha sa pagbuhat sa Iyang kabubut-on.</w:t>
      </w:r>
    </w:p>
    <w:p/>
    <w:p>
      <w:r xmlns:w="http://schemas.openxmlformats.org/wordprocessingml/2006/main">
        <w:t xml:space="preserve">1: Roma 2:12-16, Kay ang tanan nga nakasala nga walay balaod malaglag usab nga walay balaod, ug ang tanan nga nakasala ilalom sa balaod pagahukman pinaagi sa balaod.</w:t>
      </w:r>
    </w:p>
    <w:p/>
    <w:p>
      <w:r xmlns:w="http://schemas.openxmlformats.org/wordprocessingml/2006/main">
        <w:t xml:space="preserve">2: Jeremias 17:10, Ako si Jehova nagasusi sa kasingkasing ug nagasulay sa hunahuna, sa paghatag sa tagsatagsa ka tawo sumala sa iyang mga dalan, sumala sa bunga sa iyang mga buhat.</w:t>
      </w:r>
    </w:p>
    <w:p/>
    <w:p>
      <w:r xmlns:w="http://schemas.openxmlformats.org/wordprocessingml/2006/main">
        <w:t xml:space="preserve">Zacarias 6:7 Ug ang mga luok nanggula, ug naninguha sa pag-adto aron sila makalakaw ngadto-nganhi sa tibuok yuta: ug siya miingon: Pahawa kamo dinhi, lakaw ngadto-nganhi sa tibuok yuta. Busa sila naglakaw ngadto-nganhi sa tibuok yuta.</w:t>
      </w:r>
    </w:p>
    <w:p/>
    <w:p>
      <w:r xmlns:w="http://schemas.openxmlformats.org/wordprocessingml/2006/main">
        <w:t xml:space="preserve">Ang bay gihatagan og pagtugot sa paglatas sa yuta.</w:t>
      </w:r>
    </w:p>
    <w:p/>
    <w:p>
      <w:r xmlns:w="http://schemas.openxmlformats.org/wordprocessingml/2006/main">
        <w:t xml:space="preserve">1: Gusto sa Dios nga tukion nato ang yuta, ug ibutyag ang mga sekreto niini.</w:t>
      </w:r>
    </w:p>
    <w:p/>
    <w:p>
      <w:r xmlns:w="http://schemas.openxmlformats.org/wordprocessingml/2006/main">
        <w:t xml:space="preserve">2: Kita kinahanglang molatas sa kalibotan ug mokaylap sa maayong balita sa gugma sa Diyos.</w:t>
      </w:r>
    </w:p>
    <w:p/>
    <w:p>
      <w:r xmlns:w="http://schemas.openxmlformats.org/wordprocessingml/2006/main">
        <w:t xml:space="preserve">1: Ezekiel 1:20 - Sila miadto sa bisan asa nga ang espiritu buot moadto, ug ang mga ligid mingkayab uban kanila.</w:t>
      </w:r>
    </w:p>
    <w:p/>
    <w:p>
      <w:r xmlns:w="http://schemas.openxmlformats.org/wordprocessingml/2006/main">
        <w:t xml:space="preserve">2: Salmo 139:7-8 - Asa man ako paingon gikan sa imong Espiritu? Asa man ako mokalagiw gikan sa imong atubangan? Kon mosaka ako sa langit, atua ka didto; kung ibutang ko ang akong higdaanan sa kahiladman, anaa ka.</w:t>
      </w:r>
    </w:p>
    <w:p/>
    <w:p>
      <w:r xmlns:w="http://schemas.openxmlformats.org/wordprocessingml/2006/main">
        <w:t xml:space="preserve">Zacarias 6:8 Unya siya mitu-aw kanako, ug misulti kanako, nga nagaingon: Ania karon, kini nga nanagpaingon sa yuta sa amihanan nagpahilum sa akong espiritu sa yuta sa amihanan.</w:t>
      </w:r>
    </w:p>
    <w:p/>
    <w:p>
      <w:r xmlns:w="http://schemas.openxmlformats.org/wordprocessingml/2006/main">
        <w:t xml:space="preserve">Ang manalagnang si Zacarias gisultihan sa pagtan-aw niadtong nagapanaw sa amihanan ug nga kini magdalag kalinaw sa espiritu sa Diyos.</w:t>
      </w:r>
    </w:p>
    <w:p/>
    <w:p>
      <w:r xmlns:w="http://schemas.openxmlformats.org/wordprocessingml/2006/main">
        <w:t xml:space="preserve">1. Ang Gahum sa Direksyon: Pagpangita sa Kalinaw sa Presensya sa Dios</w:t>
      </w:r>
    </w:p>
    <w:p/>
    <w:p>
      <w:r xmlns:w="http://schemas.openxmlformats.org/wordprocessingml/2006/main">
        <w:t xml:space="preserve">2. Pagpili sa Dalan sa Pakigdait: Paglakaw sa Panaghiusa uban sa Dios</w:t>
      </w:r>
    </w:p>
    <w:p/>
    <w:p>
      <w:r xmlns:w="http://schemas.openxmlformats.org/wordprocessingml/2006/main">
        <w:t xml:space="preserve">1. Isaias 2:2-3 - Karon mahinabo sa ulahing mga adlaw nga ang bukid sa balay ni Jehova pagatukoron sa tumoy sa kabukiran, ug igatuboy ibabaw sa kabungtoran; ug ang tanang kanasoran managana ngadto niini. Daghang mga tawo ang moanhi ug moingon, Umari kamo, ug manungas kita sa bukid sa Ginoo, ngadto sa balay sa Dios ni Jacob; Siya magatudlo kanato sa Iyang mga dalan, ug kita magalakaw sa Iyang mga dalan.</w:t>
      </w:r>
    </w:p>
    <w:p/>
    <w:p>
      <w:r xmlns:w="http://schemas.openxmlformats.org/wordprocessingml/2006/main">
        <w:t xml:space="preserve">2. Salmo 37:37 - Timan-i ang tawo nga walay ikasaway, ug bantayi ang matarung; kay ang kaugmaon niadtong tawhana mao ang kalinaw.</w:t>
      </w:r>
    </w:p>
    <w:p/>
    <w:p>
      <w:r xmlns:w="http://schemas.openxmlformats.org/wordprocessingml/2006/main">
        <w:t xml:space="preserve">Zacarias 6:9 Ug ang pulong ni Jehova midangat kanako, nga nagaingon:</w:t>
      </w:r>
    </w:p>
    <w:p/>
    <w:p>
      <w:r xmlns:w="http://schemas.openxmlformats.org/wordprocessingml/2006/main">
        <w:t xml:space="preserve">Miabot ang pulong sa Ginoo kang Zacarias.</w:t>
      </w:r>
    </w:p>
    <w:p/>
    <w:p>
      <w:r xmlns:w="http://schemas.openxmlformats.org/wordprocessingml/2006/main">
        <w:t xml:space="preserve">1: Ang kamahinungdanon sa pagsunod sa Pulong sa Ginoo.</w:t>
      </w:r>
    </w:p>
    <w:p/>
    <w:p>
      <w:r xmlns:w="http://schemas.openxmlformats.org/wordprocessingml/2006/main">
        <w:t xml:space="preserve">2: Pagpaminaw ug pagtubag sa Pulong sa Ginoo.</w:t>
      </w:r>
    </w:p>
    <w:p/>
    <w:p>
      <w:r xmlns:w="http://schemas.openxmlformats.org/wordprocessingml/2006/main">
        <w:t xml:space="preserve">1: Deuteronomio 30:19-20 - "Gibutang ko sa imong atubangan ang kinabuhi ug ang kamatayon, ang panalangin ug ang tunglo. Busa pilia ang kinabuhi, aron ikaw ug ang imong kaliwat mabuhi, sa paghigugma sa Ginoo nga imong Dios, sa pagtuman sa iyang tingog ug sa pagkupot kaniya. "</w:t>
      </w:r>
    </w:p>
    <w:p/>
    <w:p>
      <w:r xmlns:w="http://schemas.openxmlformats.org/wordprocessingml/2006/main">
        <w:t xml:space="preserve">2: Juan 14:15 - "Kon nahigugma kamo kanako, tumanon ninyo ang akong mga sugo."</w:t>
      </w:r>
    </w:p>
    <w:p/>
    <w:p>
      <w:r xmlns:w="http://schemas.openxmlformats.org/wordprocessingml/2006/main">
        <w:t xml:space="preserve">Zacarias 6:10 Kuhaa gikan kanila sa pagkabinihag, bisan kang Heldai, kang Tobias, ug kang Jedaia, nga nangabut gikan sa Babilonia, ug umadto ka nianang adlawa, ug umadto ka sa balay ni Josias ang anak nga lalake ni Sofonias;</w:t>
      </w:r>
    </w:p>
    <w:p/>
    <w:p>
      <w:r xmlns:w="http://schemas.openxmlformats.org/wordprocessingml/2006/main">
        <w:t xml:space="preserve">Gisugo ni propeta Zacarias ang katawhan sa pagdala kang Heldai, Tobias, ug Jedaias, kinsa gikan sa Babilonya, ngadto sa balay ni Josias nga anak nga lalaki ni Sofonias sa samang adlaw.</w:t>
      </w:r>
    </w:p>
    <w:p/>
    <w:p>
      <w:r xmlns:w="http://schemas.openxmlformats.org/wordprocessingml/2006/main">
        <w:t xml:space="preserve">1. Ang Gahum sa Pagkamasulundon: Pagkat-on sa Pagsunod sa mga Instruksyon sa Dios</w:t>
      </w:r>
    </w:p>
    <w:p/>
    <w:p>
      <w:r xmlns:w="http://schemas.openxmlformats.org/wordprocessingml/2006/main">
        <w:t xml:space="preserve">2. Ang mga Panalangin sa Panaghiusa: Paghangop sa Pagkalainlain ug Paghatag Gahom sa Uban</w:t>
      </w:r>
    </w:p>
    <w:p/>
    <w:p>
      <w:r xmlns:w="http://schemas.openxmlformats.org/wordprocessingml/2006/main">
        <w:t xml:space="preserve">1. Mga Buhat 5:27-29 - "Ug sa nadala na sila, ilang gipaatubang sila sa Sanhedrin: ug ang labawng sacerdote nangutana kanila, Nga nagaingon, Wala ba kami magsugo kaninyo nga dili na kamo magtudlo niining ngalana? tan-awa, inyong gipuno ang Jerusalem sa inyong pagtulon-an, ug kamo nagtinguha sa pagdala sa dugo niining tawhana kanamo.</w:t>
      </w:r>
    </w:p>
    <w:p/>
    <w:p>
      <w:r xmlns:w="http://schemas.openxmlformats.org/wordprocessingml/2006/main">
        <w:t xml:space="preserve">2. Santiago 1:22-24 - Apan himoa nga magtutuman kamo sa pulong, ug dili magpatalinghug lamang, nga nagalimbong sa inyong kaugalingon. Kay kon adunay usa nga tigpaminaw sa pulong, ug dili magtutuman, siya sama sa usa ka tawo nga nagtan-aw sa iyang kinaiyanhong nawong diha sa salamin: Kay siya nagatan-aw sa iyang kaugalingon, ug milakaw, ug dihadiha nahikalimot kong unsa siya nga pagkatawo.</w:t>
      </w:r>
    </w:p>
    <w:p/>
    <w:p>
      <w:r xmlns:w="http://schemas.openxmlformats.org/wordprocessingml/2006/main">
        <w:t xml:space="preserve">Zacarias 6:11 Unya pagkuha ug salapi ug bulawan, ug pagbuhat ug mga purongpurong, ug ibutang sila sa ibabaw sa ulo ni Josue ang anak nga lalake ni Josedec, ang labawng sacerdote;</w:t>
      </w:r>
    </w:p>
    <w:p/>
    <w:p>
      <w:r xmlns:w="http://schemas.openxmlformats.org/wordprocessingml/2006/main">
        <w:t xml:space="preserve">Ang hataas nga saserdoteng si Josue purongpurongan ug plata ug bulawan.</w:t>
      </w:r>
    </w:p>
    <w:p/>
    <w:p>
      <w:r xmlns:w="http://schemas.openxmlformats.org/wordprocessingml/2006/main">
        <w:t xml:space="preserve">1: Gitawag kita sa pagpasidungog sa pinili nga mga pangulo sa Dios, ug sa pagsaulog kanila sa mga purongpurong nga plata ug bulawan.</w:t>
      </w:r>
    </w:p>
    <w:p/>
    <w:p>
      <w:r xmlns:w="http://schemas.openxmlformats.org/wordprocessingml/2006/main">
        <w:t xml:space="preserve">2: Gitawag kita sa Dios sa pagpasidungog niadtong gilain sa Dios ug sa pag-ila sa ilang talagsaong posisyon.</w:t>
      </w:r>
    </w:p>
    <w:p/>
    <w:p>
      <w:r xmlns:w="http://schemas.openxmlformats.org/wordprocessingml/2006/main">
        <w:t xml:space="preserve">1:1 Pedro 2:17 - Pasidunggi ang tanan. Higugmaa ang panag-igsoonay. Kahadloki ang Diyos. Pasidunggi ang emperador.</w:t>
      </w:r>
    </w:p>
    <w:p/>
    <w:p>
      <w:r xmlns:w="http://schemas.openxmlformats.org/wordprocessingml/2006/main">
        <w:t xml:space="preserve">2: Exodo 28:2 - Ug magbuhat ka ug balaan nga mga bisti alang kang Aaron nga imong igsoon, alang sa himaya ug alang sa katahum.</w:t>
      </w:r>
    </w:p>
    <w:p/>
    <w:p>
      <w:r xmlns:w="http://schemas.openxmlformats.org/wordprocessingml/2006/main">
        <w:t xml:space="preserve">Zacarias 6:12 Ug sultihi siya, sa pag-ingon: Mao kini ang giingon ni Jehova sa mga panon, nga nagaingon: Ania karon, ang tawo kansang ngalan mao ang Sanga; ug siya motubo gikan sa iyang dapit, ug siya magatukod sa templo ni Jehova.</w:t>
      </w:r>
    </w:p>
    <w:p/>
    <w:p>
      <w:r xmlns:w="http://schemas.openxmlformats.org/wordprocessingml/2006/main">
        <w:t xml:space="preserve">Ang Ginoo sa mga panon misulti kang Zacarias mahitungod sa usa ka tawo nga ginganlag Sanga nga maoy magtukod sa templo sa Ginoo.</w:t>
      </w:r>
    </w:p>
    <w:p/>
    <w:p>
      <w:r xmlns:w="http://schemas.openxmlformats.org/wordprocessingml/2006/main">
        <w:t xml:space="preserve">Labing maayo</w:t>
      </w:r>
    </w:p>
    <w:p/>
    <w:p>
      <w:r xmlns:w="http://schemas.openxmlformats.org/wordprocessingml/2006/main">
        <w:t xml:space="preserve">1. Ang Sanga: Usa ka Timaan sa Paglaum</w:t>
      </w:r>
    </w:p>
    <w:p/>
    <w:p>
      <w:r xmlns:w="http://schemas.openxmlformats.org/wordprocessingml/2006/main">
        <w:t xml:space="preserve">2. Pagdako nga Wala sa Dapit: Ang Dili Mapakyas nga Probisyon sa Diyos</w:t>
      </w:r>
    </w:p>
    <w:p/>
    <w:p>
      <w:r xmlns:w="http://schemas.openxmlformats.org/wordprocessingml/2006/main">
        <w:t xml:space="preserve">Labing maayo</w:t>
      </w:r>
    </w:p>
    <w:p/>
    <w:p>
      <w:r xmlns:w="http://schemas.openxmlformats.org/wordprocessingml/2006/main">
        <w:t xml:space="preserve">1. Isaias 11:1-2 ( Ug adunay mogula nga usa ka sungkod gikan sa punoan ni Jesse, ug usa ka Sanga motubo gikan sa iyang mga gamut.)</w:t>
      </w:r>
    </w:p>
    <w:p/>
    <w:p>
      <w:r xmlns:w="http://schemas.openxmlformats.org/wordprocessingml/2006/main">
        <w:t xml:space="preserve">2. Haggeo 2:9 (Ang himaya niining ulahing balay mahimong labing daku kay sa nahauna, nagaingon si Jehova sa mga panon).</w:t>
      </w:r>
    </w:p>
    <w:p/>
    <w:p>
      <w:r xmlns:w="http://schemas.openxmlformats.org/wordprocessingml/2006/main">
        <w:t xml:space="preserve">Zacarias 6:13 Bisan pa siya magatukod sa templo ni Jehova; ug siya modala sa himaya, ug molingkod ug magmando sa iyang trono; ug siya mahimong sacerdote sa iyang trono: ug ang tambag sa pakigdait anaa sa taliwala nilang duruha.</w:t>
      </w:r>
    </w:p>
    <w:p/>
    <w:p>
      <w:r xmlns:w="http://schemas.openxmlformats.org/wordprocessingml/2006/main">
        <w:t xml:space="preserve">Kini nga tudling naghisgot bahin sa pag-abot sa Mesiyas, nga magtukod sa Templo sa Ginoo ug mahimong pari sa Iyang trono.</w:t>
      </w:r>
    </w:p>
    <w:p/>
    <w:p>
      <w:r xmlns:w="http://schemas.openxmlformats.org/wordprocessingml/2006/main">
        <w:t xml:space="preserve">1. Ang Pag-abot sa Mesiyas: Iyang Papel ug Kamahinungdanon</w:t>
      </w:r>
    </w:p>
    <w:p/>
    <w:p>
      <w:r xmlns:w="http://schemas.openxmlformats.org/wordprocessingml/2006/main">
        <w:t xml:space="preserve">2. Ang Kinaiyahan sa Tinuod nga Kalinaw: Pagpangita Niini sa Atong Kinabuhi</w:t>
      </w:r>
    </w:p>
    <w:p/>
    <w:p>
      <w:r xmlns:w="http://schemas.openxmlformats.org/wordprocessingml/2006/main">
        <w:t xml:space="preserve">1. Isaias 9:6-7 - Kay alang kanato ang usa ka bata natawo, alang kanato ang usa ka anak nga lalake gihatag: ug ang kagamhanan igatungtong sa iyang abaga: ug ang iyang ngalan pagatawgon nga Kahibulongan, Magtatambag, Ang Makagagahum nga Dios, Ang walay katapusan nga Amahan. , Ang Prinsipe sa Pakigdait.</w:t>
      </w:r>
    </w:p>
    <w:p/>
    <w:p>
      <w:r xmlns:w="http://schemas.openxmlformats.org/wordprocessingml/2006/main">
        <w:t xml:space="preserve">2. Salmo 85:8-10 - Magpatalinghug ako sa igapamulong sa Dios nga si Jehova: kay siya magasulti ug pakigdait sa iyang katawohan, ug sa iyang mga balaan: Apan ayaw sila pabalika sa kabuangan. Selah.</w:t>
      </w:r>
    </w:p>
    <w:p/>
    <w:p>
      <w:r xmlns:w="http://schemas.openxmlformats.org/wordprocessingml/2006/main">
        <w:t xml:space="preserve">Zacarias 6:14 Ug ang mga purongpurong ipahaluna kang Helem, ug kang Tobias, ug kang Jedaias, ug kang Hen ang anak nga lalake ni Sofonias, alang sa usa ka handumanan diha sa templo ni Jehova.</w:t>
      </w:r>
    </w:p>
    <w:p/>
    <w:p>
      <w:r xmlns:w="http://schemas.openxmlformats.org/wordprocessingml/2006/main">
        <w:t xml:space="preserve">Kini nga tudling naghisgot sa upat ka mga tawo nga nakadawat sa mga korona isip handumanan sa templo sa Ginoo.</w:t>
      </w:r>
    </w:p>
    <w:p/>
    <w:p>
      <w:r xmlns:w="http://schemas.openxmlformats.org/wordprocessingml/2006/main">
        <w:t xml:space="preserve">1. Ang Kamahinungdanon sa mga Memoryal sa Templo sa Ginoo</w:t>
      </w:r>
    </w:p>
    <w:p/>
    <w:p>
      <w:r xmlns:w="http://schemas.openxmlformats.org/wordprocessingml/2006/main">
        <w:t xml:space="preserve">2. Sa Unsang Paagi Kita Makasunod sa mga Lakang ni Helem, Tobias, Jedaias, ug Hen</w:t>
      </w:r>
    </w:p>
    <w:p/>
    <w:p>
      <w:r xmlns:w="http://schemas.openxmlformats.org/wordprocessingml/2006/main">
        <w:t xml:space="preserve">1. 2 Cronicas 9:16-17 - Si Solomon naghimo ug duha ka gatos ka dagkong taming nga sinalsal nga bulawan; unom ka gatus ka siclo nga bulawan ang nasulod sa matag taming. Ug siya naghimo ug totolo ka gatus ka taming nga sinalsal nga bulawan; totolo ka gatus ka siclo nga bulawan ang nasulod sa matag taming. Gibutang kini sa hari sa Balay sa Kalasangan sa Lebanon.</w:t>
      </w:r>
    </w:p>
    <w:p/>
    <w:p>
      <w:r xmlns:w="http://schemas.openxmlformats.org/wordprocessingml/2006/main">
        <w:t xml:space="preserve">2. Nehemias 7:2-3 - Akong gihatag ang Akong dakong selyo kang Hanani, usa sa akong mga igsoon, ug kang Hananias nga gobernador sa palasyo, kay gitudlo ko siya ingong pangulo sa mga pari. Unya miingon ako kanila: Ayaw pag-abli ang mga ganghaan sa Jerusalem hangtud nga ang adlaw moinit; ug samtang sila magabantay, pasirad-an ug tak-opi nila ang mga pultahan; ug ang usa sa atubangan sa iyang kaugalingong balay."</w:t>
      </w:r>
    </w:p>
    <w:p/>
    <w:p>
      <w:r xmlns:w="http://schemas.openxmlformats.org/wordprocessingml/2006/main">
        <w:t xml:space="preserve">Zacarias 6:15 Ug sila nga atua sa halayo moanhi ug magatukod sa templo ni Jehova, ug kamo makaila nga si Jehova sa mga panon maoy nagpadala kanako nganhi kaninyo. Ug kini mahitabo, kong kamo sa masingkamoton magasugot sa tingog ni Jehova nga inyong Dios.</w:t>
      </w:r>
    </w:p>
    <w:p/>
    <w:p>
      <w:r xmlns:w="http://schemas.openxmlformats.org/wordprocessingml/2006/main">
        <w:t xml:space="preserve">Ang Ginoo sa mga panon nagpadala kang Zacarias aron sa pagsulti sa mga tawo sa pagsunod sa tingog sa Ginoo.</w:t>
      </w:r>
    </w:p>
    <w:p/>
    <w:p>
      <w:r xmlns:w="http://schemas.openxmlformats.org/wordprocessingml/2006/main">
        <w:t xml:space="preserve">1. Ang Pagkamasinugtanon maoy Yawe: Pagsabot sa Panginahanglan sa Pagsunod sa Pulong sa Diyos</w:t>
      </w:r>
    </w:p>
    <w:p/>
    <w:p>
      <w:r xmlns:w="http://schemas.openxmlformats.org/wordprocessingml/2006/main">
        <w:t xml:space="preserve">2. Ang mga Panalangin sa Matinud-anon nga Pagtuman sa Dios</w:t>
      </w:r>
    </w:p>
    <w:p/>
    <w:p>
      <w:r xmlns:w="http://schemas.openxmlformats.org/wordprocessingml/2006/main">
        <w:t xml:space="preserve">1. 1 Juan 5:3 - Kay mao kini ang gugma sa Dios, nga atong bantayan ang iyang mga sugo: ug ang iyang mga sugo dili mabug-at.</w:t>
      </w:r>
    </w:p>
    <w:p/>
    <w:p>
      <w:r xmlns:w="http://schemas.openxmlformats.org/wordprocessingml/2006/main">
        <w:t xml:space="preserve">2. Joshua 1:8 - Kini nga basahon sa balaod dili mobulag gikan sa imong baba; apan magpalandong ka niana sa adlaw ug sa gabii, aron ikaw makabantay sa pagbuhat sumala sa tanan nga nahisulat niini: kay unya ikaw magmauswagon sa imong dalan, ug unya ikaw makabaton ug maayong kauswagan.</w:t>
      </w:r>
    </w:p>
    <w:p/>
    <w:p>
      <w:r xmlns:w="http://schemas.openxmlformats.org/wordprocessingml/2006/main">
        <w:t xml:space="preserve">Ang Zacarias kapitulo 7 naghisgot sa isyu sa pagpuasa ug sa kamahinungdanon sa sinsero nga pagsunod ug pagkamatarong kay sa relihiyosong mga ritwal. Ang kapitulo naghatag og gibug-aton sa panginahanglan sa tinuod nga paghinulsol ug usa ka tinuod nga pagbag-o sa kasingkasing.</w:t>
      </w:r>
    </w:p>
    <w:p/>
    <w:p>
      <w:r xmlns:w="http://schemas.openxmlformats.org/wordprocessingml/2006/main">
        <w:t xml:space="preserve">1st Paragraph: Ang kapitulo nagsugod sa usa ka delegasyon nga gipadala gikan sa Bethel aron mangutana bahin sa pagpadayon sa tradisyon sa pagpuasa sa ikalimang bulan. Nangita sila sa giya ug pag-uyon sa Ginoo mahitungod niini nga buhat (Zacarias 7:1-3).</w:t>
      </w:r>
    </w:p>
    <w:p/>
    <w:p>
      <w:r xmlns:w="http://schemas.openxmlformats.org/wordprocessingml/2006/main">
        <w:t xml:space="preserve">2nd Paragraph: Ingong tubag, gipahinumdoman ni Zacarias ang mga tawo sa nangaging pagkadili-masinugtanon ug pagrebelde nga mitultol sa ilang pagkadestiyero. Iyang gikuwestiyon ang ilang mga motibo luyo sa pagpuasa ug gipahinumdoman sila nga ang Diyos nagtinguha sa sinsero nga mga buhat sa hustisya, kaluoy, ug kaluoy kay sa relihiyosong mga ritwal lamang (Zacarias 7:4-7).</w:t>
      </w:r>
    </w:p>
    <w:p/>
    <w:p>
      <w:r xmlns:w="http://schemas.openxmlformats.org/wordprocessingml/2006/main">
        <w:t xml:space="preserve">Ika-3 nga Parapo: Giasoy ni Zacarias ang mga mensahe nga gihatag sa Dios sa ilang mga katigulangan pinaagi sa mga propeta, nga nag-awhag kanila sa paghinulsol ug pagtalikod sa ilang daotang mga dalan. Bisan pa, ang mga tawo nagdumili sa pagpaminaw ug nag-antus sa mga sangputanan sa ilang mga aksyon (Zacarias 7:8-14).</w:t>
      </w:r>
    </w:p>
    <w:p/>
    <w:p>
      <w:r xmlns:w="http://schemas.openxmlformats.org/wordprocessingml/2006/main">
        <w:t xml:space="preserve">Sa katingbanan,</w:t>
      </w:r>
    </w:p>
    <w:p>
      <w:r xmlns:w="http://schemas.openxmlformats.org/wordprocessingml/2006/main">
        <w:t xml:space="preserve">Ang Zacarias kapitulo 7 naghisgot sa isyu sa pagpuasa ug nagpasiugda sa kamahinungdanon sa sinsero nga pagkamasinugtanon ug pagkamatarong kay sa relihiyosong mga ritwal.</w:t>
      </w:r>
    </w:p>
    <w:p/>
    <w:p>
      <w:r xmlns:w="http://schemas.openxmlformats.org/wordprocessingml/2006/main">
        <w:t xml:space="preserve">Pagpangutana mahitungod sa pagpadayon sa usa ka tradisyon sa pagpuasa sulod sa ikalimang bulan.</w:t>
      </w:r>
    </w:p>
    <w:p>
      <w:r xmlns:w="http://schemas.openxmlformats.org/wordprocessingml/2006/main">
        <w:t xml:space="preserve">Ang pahinumdom ni Zacarias sa kahinungdanon sa tinuod nga paghinulsol ug sa tinuod nga mga buhat sa hustisya, kaluoy, ug kaluoy.</w:t>
      </w:r>
    </w:p>
    <w:p>
      <w:r xmlns:w="http://schemas.openxmlformats.org/wordprocessingml/2006/main">
        <w:t xml:space="preserve">Ang paghinumdom sa mga mensahe sa Dios pinaagi sa mga propeta, nag-awhag sa paghinulsol ug sa mga sangputanan sa pagkadili-masinugtanon.</w:t>
      </w:r>
    </w:p>
    <w:p/>
    <w:p>
      <w:r xmlns:w="http://schemas.openxmlformats.org/wordprocessingml/2006/main">
        <w:t xml:space="preserve">Kini nga kapitulo sa Zacarias nagsugod sa usa ka delegasyon gikan sa Bethel nga nangutana mahitungod sa pagpadayon sa usa ka tradisyon sa pagpuasa sulod sa ikalimang bulan. Nangayo sila og giya ug pagtugot sa Ginoo mahitungod niini nga buhat. Agig tubag, gipahinumdoman ni Zacarias ang mga tawo sa nangaging pagkadili-masinugtanon ug pagrebelde nga mitultol sa ilang pagkadestiyero. Iyang gikuwestiyon ang ilang mga motibo luyo sa pagpuasa ug gipasiugda nga ang Diyos nagtinguha ug sinsero nga mga buhat sa hustisya, kaluoy, ug kaluoy imbes nga relihiyosong mga rituwal lamang. Gisaysay usab ni Zacarias ang mga mensahe nga gihatag sa Dios ngadto sa ilang mga katigulangan pinaagi sa mga propeta, nga nag-awhag kanila sa paghinulsol ug sa pagtalikod sa ilang daotang mga dalan. Bisan pa, ang mga tawo nagdumili sa pagpaminaw ug nag-antus sa mga sangputanan sa ilang mga aksyon. Kini nga kapitulo nagpasiugda sa kamahinungdanon sa tinuod nga paghinulsol, tinuod nga pagkamasulundon, ug ang panginahanglan alang sa usa ka sinsero nga pagbag-o sa kasingkasing kay sa walay pulos nga mga buhat sa relihiyon.</w:t>
      </w:r>
    </w:p>
    <w:p/>
    <w:p>
      <w:r xmlns:w="http://schemas.openxmlformats.org/wordprocessingml/2006/main">
        <w:t xml:space="preserve">Zacarias 7:1 ¶ Ug nahitabo sa ikaupat ka tuig ni hari Dario, nga ang pulong ni Jehova midangat kang Zacarias sa ikaupat ka adlaw sa ikasiyam ka bulan, bisan sa Chisleu;</w:t>
      </w:r>
    </w:p>
    <w:p/>
    <w:p>
      <w:r xmlns:w="http://schemas.openxmlformats.org/wordprocessingml/2006/main">
        <w:t xml:space="preserve">Ang pulong sa Ginoo midangat kang Zacarias sa ikaupat ka tuig ni Hari Darius.</w:t>
      </w:r>
    </w:p>
    <w:p/>
    <w:p>
      <w:r xmlns:w="http://schemas.openxmlformats.org/wordprocessingml/2006/main">
        <w:t xml:space="preserve">1. Hingpit ang Tayming sa Dios: Pagkat-on sa Paghulat sa Ginoo</w:t>
      </w:r>
    </w:p>
    <w:p/>
    <w:p>
      <w:r xmlns:w="http://schemas.openxmlformats.org/wordprocessingml/2006/main">
        <w:t xml:space="preserve">2. Paglakaw uban ang Pagtuo sa Dili Sigurado nga Panahon</w:t>
      </w:r>
    </w:p>
    <w:p/>
    <w:p>
      <w:r xmlns:w="http://schemas.openxmlformats.org/wordprocessingml/2006/main">
        <w:t xml:space="preserve">1. Isaias 40:31 - "Apan kadtong nagahulat sa Ginoo magabag-o sa ilang kusog; sila mokayab sa mga pako sama sa mga agila, sila managan ug dili kapuyan, sila manlakaw ug dili mangaluya."</w:t>
      </w:r>
    </w:p>
    <w:p/>
    <w:p>
      <w:r xmlns:w="http://schemas.openxmlformats.org/wordprocessingml/2006/main">
        <w:t xml:space="preserve">2. Salmo 27:14 - "Paghulat kang Jehova; pagmaisugon, ug palig-ona ang imong kasingkasing; paghulat, ingnon ko, sa Ginoo!"</w:t>
      </w:r>
    </w:p>
    <w:p/>
    <w:p>
      <w:r xmlns:w="http://schemas.openxmlformats.org/wordprocessingml/2006/main">
        <w:t xml:space="preserve">Zacarias 7:2 Sa dihang gipaadto nila sa balay sa Diyos si Serezer ug Regemmelec, ug ang ilang mga tawo, sa pag-ampo atubangan sa GINOO.</w:t>
      </w:r>
    </w:p>
    <w:p/>
    <w:p>
      <w:r xmlns:w="http://schemas.openxmlformats.org/wordprocessingml/2006/main">
        <w:t xml:space="preserve">Ang mga tawo sa Bethel nagpadala kang Serezer ug Regemmelech sa pag-ampo didto sa balay sa Dios.</w:t>
      </w:r>
    </w:p>
    <w:p/>
    <w:p>
      <w:r xmlns:w="http://schemas.openxmlformats.org/wordprocessingml/2006/main">
        <w:t xml:space="preserve">1. Mag-uban nga Pag-ampo: Pagpangitag Kalig-on sa Komunidad</w:t>
      </w:r>
    </w:p>
    <w:p/>
    <w:p>
      <w:r xmlns:w="http://schemas.openxmlformats.org/wordprocessingml/2006/main">
        <w:t xml:space="preserve">2. Pagbuhat: Ang Gahum sa Pag-ampo sa Atong Kinabuhi</w:t>
      </w:r>
    </w:p>
    <w:p/>
    <w:p>
      <w:r xmlns:w="http://schemas.openxmlformats.org/wordprocessingml/2006/main">
        <w:t xml:space="preserve">1. Santiago 5:16 - "Busa, isugid ang inyong mga sala sa usag usa ug pag-ampo alang sa usag usa, aron kamo mamaayo. Ang pag-ampo sa usa ka matarong nga tawo adunay dakong gahom samtang kini molihok."</w:t>
      </w:r>
    </w:p>
    <w:p/>
    <w:p>
      <w:r xmlns:w="http://schemas.openxmlformats.org/wordprocessingml/2006/main">
        <w:t xml:space="preserve">2. 1 Juan 1:9 - "Kon isugid nato ang atong mga sala, siya kasaligan ug matarong nga mopasaylo kanato sa atong mga sala ug maghinlo kanato gikan sa tanang pagkadili-matarong."</w:t>
      </w:r>
    </w:p>
    <w:p/>
    <w:p>
      <w:r xmlns:w="http://schemas.openxmlformats.org/wordprocessingml/2006/main">
        <w:t xml:space="preserve">Zacarias 7:3 Ug sa pagsulti sa mga sacerdote nga diha sa balay ni Jehova sa mga panon, ug sa mga manalagna, nga nagaingon: Mohilak ba ako sa ikalima ka bulan, nga magalain sa akong kaugalingon, ingon sa akong gibuhat niining daghang mga tuig?</w:t>
      </w:r>
    </w:p>
    <w:p/>
    <w:p>
      <w:r xmlns:w="http://schemas.openxmlformats.org/wordprocessingml/2006/main">
        <w:t xml:space="preserve">Nangutana ang katawhan sa Juda kon ipadayon ba nila ang ilang tinuig nga pagpuasa sa ikalimang bulan, sama sa ilang gihimo sulod sa daghang katuigan.</w:t>
      </w:r>
    </w:p>
    <w:p/>
    <w:p>
      <w:r xmlns:w="http://schemas.openxmlformats.org/wordprocessingml/2006/main">
        <w:t xml:space="preserve">1. Ang Diyos nagtinguha sa pagkamasinugtanon sa kasingkasing, dili lamang sa ritwal nga pagtuman.</w:t>
      </w:r>
    </w:p>
    <w:p/>
    <w:p>
      <w:r xmlns:w="http://schemas.openxmlformats.org/wordprocessingml/2006/main">
        <w:t xml:space="preserve">2. Bisan sa atong kasakit, ang kalipay makaplagan pinaagi sa pagsunod sa Dios.</w:t>
      </w:r>
    </w:p>
    <w:p/>
    <w:p>
      <w:r xmlns:w="http://schemas.openxmlformats.org/wordprocessingml/2006/main">
        <w:t xml:space="preserve">1. Deuteronomy 6:5 - Higugmaa ang Ginoo nga imong Dios sa tibuok mong kasingkasing ug sa tibuok mong kalag ug sa tibuok mong kusog.</w:t>
      </w:r>
    </w:p>
    <w:p/>
    <w:p>
      <w:r xmlns:w="http://schemas.openxmlformats.org/wordprocessingml/2006/main">
        <w:t xml:space="preserve">2. Salmo 119:2 - Bulahan sila nga nagtuman sa iyang kabalaoran ug nangita kaniya sa tibuok nilang kasingkasing.</w:t>
      </w:r>
    </w:p>
    <w:p/>
    <w:p>
      <w:r xmlns:w="http://schemas.openxmlformats.org/wordprocessingml/2006/main">
        <w:t xml:space="preserve">Zacarias 7:4 Unya midangat kanako ang pulong ni Jehova sa mga panon, nga nagaingon:</w:t>
      </w:r>
    </w:p>
    <w:p/>
    <w:p>
      <w:r xmlns:w="http://schemas.openxmlformats.org/wordprocessingml/2006/main">
        <w:t xml:space="preserve">Ang Ginoo sa mga panon nakigsulti kang Zacarias mahitungod sa hustisya ug kaluoy.</w:t>
      </w:r>
    </w:p>
    <w:p/>
    <w:p>
      <w:r xmlns:w="http://schemas.openxmlformats.org/wordprocessingml/2006/main">
        <w:t xml:space="preserve">1. Ang Hustisya sa Dios: Unsaon Nato Pagkinabuhi Diha sa Kahayag sa Iyang Kaluoy</w:t>
      </w:r>
    </w:p>
    <w:p/>
    <w:p>
      <w:r xmlns:w="http://schemas.openxmlformats.org/wordprocessingml/2006/main">
        <w:t xml:space="preserve">2. Pagpuyo diha sa Presensya sa Ginoo sa mga Panon</w:t>
      </w:r>
    </w:p>
    <w:p/>
    <w:p>
      <w:r xmlns:w="http://schemas.openxmlformats.org/wordprocessingml/2006/main">
        <w:t xml:space="preserve">1. Deuteronomio 10:17-19 - Kay si Jehova nga imong Dios mao ang Dios sa mga dios ug Ginoo sa mga ginoo, ang daku, ang makagagahum, ug ang makalilisang nga Dios, nga dili mapihigon ug dili modawat ug hiphip. 18 Siya nagabuhat ug justicia sa mga ilo ug sa mga balo, ug nahagugma sa dumuloong, nga nagahatag kaniya ug makaon ug mga bisti. 19 Busa higugmaa ang dumuloong, kay mga dumuloong kamo sa yuta sa Egipto.</w:t>
      </w:r>
    </w:p>
    <w:p/>
    <w:p>
      <w:r xmlns:w="http://schemas.openxmlformats.org/wordprocessingml/2006/main">
        <w:t xml:space="preserve">2. Salmo 103:6-10 - Ang GINOO nagabuhat ug pagkamatarung ug hustisya alang sa tanang mga dinaugdaug. 7 Iyang gipahibalo ang iyang mga dalan ngadto kang Moises, ang iyang mga buhat ngadto sa katawhan sa Israel. 8 Ang Ginoo maloloy-on ug mapuangoron, mahinay sa kasuko ug madagayaon sa mahigugmaong-kalolot. 9 Dili siya kanunay nga mobadlong, ni magtipig sa iyang kasuko hangtod sa kahangtoran. 10 Wala siya magbuhat kanato sumala sa atong mga sala, ni magabalus kanato sumala sa atong mga kasal-anan.</w:t>
      </w:r>
    </w:p>
    <w:p/>
    <w:p>
      <w:r xmlns:w="http://schemas.openxmlformats.org/wordprocessingml/2006/main">
        <w:t xml:space="preserve">Zacarias 7:5 Isulti sa tanang katawhan sa yuta, ug sa mga pari, sa pag-ingon: Sa dihang nagpuasa kamo ug nagbangotan sa ikalima ug ikapito nga bulan, bisan niadtong kapitoan ka tuig, nagpuasa ba gayod kamo alang kanako, bisan kanako?</w:t>
      </w:r>
    </w:p>
    <w:p/>
    <w:p>
      <w:r xmlns:w="http://schemas.openxmlformats.org/wordprocessingml/2006/main">
        <w:t xml:space="preserve">Ang katawhan sa yuta ug ang mga pari gitawag sa pagsusi kon tinuod ba sila nga nagpuasa ngadto sa Ginoo sulod sa kapitoan ka tuig sa ilang pagkabihag.</w:t>
      </w:r>
    </w:p>
    <w:p/>
    <w:p>
      <w:r xmlns:w="http://schemas.openxmlformats.org/wordprocessingml/2006/main">
        <w:t xml:space="preserve">1: Kinahanglan nga atong sigurohon kanunay nga kita tinuod nga nag-alagad sa Ginoo uban sa atong pagpuasa ug pagbangotan.</w:t>
      </w:r>
    </w:p>
    <w:p/>
    <w:p>
      <w:r xmlns:w="http://schemas.openxmlformats.org/wordprocessingml/2006/main">
        <w:t xml:space="preserve">2: Kinahanglan natong susihon ang atong mga kasingkasing ug pangutan-on ang atong kaugalingon kon tinuod ba kita nga nagpuasa ngadto sa Ginoo.</w:t>
      </w:r>
    </w:p>
    <w:p/>
    <w:p>
      <w:r xmlns:w="http://schemas.openxmlformats.org/wordprocessingml/2006/main">
        <w:t xml:space="preserve">1: Colosas 3:17 Ug bisan unsa ang inyong pagabuhaton sa pulong o sa buhat, buhata ang tanan sa ngalan sa Ginoong Jesus, nga magpasalamat sa Dios ug Amahan pinaagi kaniya.</w:t>
      </w:r>
    </w:p>
    <w:p/>
    <w:p>
      <w:r xmlns:w="http://schemas.openxmlformats.org/wordprocessingml/2006/main">
        <w:t xml:space="preserve">2: Mateo 6:16-18 Kon magpuasa ka, ayawg tan-aw nga masulob-on sama sa mga salingkapaw, kay gidaot nila ang ilang mga nawong aron ipakita sa uban nga nagpuasa sila. Sa pagkatinuod sultihan ko kamo, nakadawat na sila sa ilang ganti sa hingpit. Apan kon magpuasa ka, butangi ug lana ang imong ulo ug panghilam-os ang imong nawong, aron dili madayag sa uban nga ikaw nagpuasa, kondili sa imong Amahan lamang nga dili makita; ug ang imong Amahan, nga nakakita sa nabuhat sa tago, magabalus kanimo.</w:t>
      </w:r>
    </w:p>
    <w:p/>
    <w:p>
      <w:r xmlns:w="http://schemas.openxmlformats.org/wordprocessingml/2006/main">
        <w:t xml:space="preserve">Zacarias 7:6 Ug sa nangaon kamo, ug sa nagainum kamo, wala ba kamo mokaon alang sa inyong kaugalingon, ug sa pag-inum alang sa inyong kaugalingon?</w:t>
      </w:r>
    </w:p>
    <w:p/>
    <w:p>
      <w:r xmlns:w="http://schemas.openxmlformats.org/wordprocessingml/2006/main">
        <w:t xml:space="preserve">Ang katawhan sa Israel gipangutana ni Zacarias kon sila mokaon ug moinom lamang alang sa ilang kaugalingon.</w:t>
      </w:r>
    </w:p>
    <w:p/>
    <w:p>
      <w:r xmlns:w="http://schemas.openxmlformats.org/wordprocessingml/2006/main">
        <w:t xml:space="preserve">1. Ang Gahum sa Pagsakripisyo sa Kaugalingon: Giunsa Nato Pag-alagad sa Uban Pinaagi sa Atong mga Buhat</w:t>
      </w:r>
    </w:p>
    <w:p/>
    <w:p>
      <w:r xmlns:w="http://schemas.openxmlformats.org/wordprocessingml/2006/main">
        <w:t xml:space="preserve">2. Ang Peligro sa Pagkahakog: Sa Unsang Paagi Kita Makalikay nga Mahimong Sobra nga Nakapokus sa Atong Kaugalingon</w:t>
      </w:r>
    </w:p>
    <w:p/>
    <w:p>
      <w:r xmlns:w="http://schemas.openxmlformats.org/wordprocessingml/2006/main">
        <w:t xml:space="preserve">1. Filipos 2:3-4 - Ayaw pagbuhat ug bisan unsa tungod sa hakog nga ambisyon o kawang nga pagpasigarbo. Hinunoa, sa pagpaubos bili sa uban labaw sa inyong kaugalingon,</w:t>
      </w:r>
    </w:p>
    <w:p/>
    <w:p>
      <w:r xmlns:w="http://schemas.openxmlformats.org/wordprocessingml/2006/main">
        <w:t xml:space="preserve">2. Mateo 25:35-40 - Kay gigutom ako ug inyo akong gipakaon, giuhaw ako ug inyo akong gipainom, nadumuloong ako ug inyo akong gidapit.</w:t>
      </w:r>
    </w:p>
    <w:p/>
    <w:p>
      <w:r xmlns:w="http://schemas.openxmlformats.org/wordprocessingml/2006/main">
        <w:t xml:space="preserve">Zacarias 7:7 Dili ba kinahanglan nga kamo makadungog sa mga pulong nga gisinggit ni Jehova pinaagi sa unang mga manalagna, sa diha nga ang Jerusalem nagpuyo pa ug sa kauswagan, ug ang mga ciudad niini nga naglibut kaniya, sa diha nga ang mga tawo nanagpuyo sa habagatan ug sa kapatagan?</w:t>
      </w:r>
    </w:p>
    <w:p/>
    <w:p>
      <w:r xmlns:w="http://schemas.openxmlformats.org/wordprocessingml/2006/main">
        <w:t xml:space="preserve">Gitawag ni Yahweh ang iyang katawhan sa pagpamati sa mga pulong sa kanhing mga propeta bisan pa nga ang Jerusalem gipuy-an ug mauswagon.</w:t>
      </w:r>
    </w:p>
    <w:p/>
    <w:p>
      <w:r xmlns:w="http://schemas.openxmlformats.org/wordprocessingml/2006/main">
        <w:t xml:space="preserve">1. Ang Kakuyaw sa Kauswagan: Pagkat-on gikan sa Kanhi mga Propeta</w:t>
      </w:r>
    </w:p>
    <w:p/>
    <w:p>
      <w:r xmlns:w="http://schemas.openxmlformats.org/wordprocessingml/2006/main">
        <w:t xml:space="preserve">2. Pagtuman sa GINOO sa mga Panahon sa Panalangin ug Paghupay</w:t>
      </w:r>
    </w:p>
    <w:p/>
    <w:p>
      <w:r xmlns:w="http://schemas.openxmlformats.org/wordprocessingml/2006/main">
        <w:t xml:space="preserve">1. Deuteronomio 6:1-3 Higugmaa ang Ginoo sa tibuok mong kasingkasing</w:t>
      </w:r>
    </w:p>
    <w:p/>
    <w:p>
      <w:r xmlns:w="http://schemas.openxmlformats.org/wordprocessingml/2006/main">
        <w:t xml:space="preserve">2. Isaias 1:16-17 Panghunaw kamo, hinloi ang inyong kaugalingon; isalikway ang pagkadautan sa inyong mga buhat gikan sa atubangan sa akong mga mata; hunong na sa pagbuhat ug daotan.</w:t>
      </w:r>
    </w:p>
    <w:p/>
    <w:p>
      <w:r xmlns:w="http://schemas.openxmlformats.org/wordprocessingml/2006/main">
        <w:t xml:space="preserve">Zacarias 7:8 Ug ang pulong ni Jehova midangat kang Zacarias, nga nagaingon:</w:t>
      </w:r>
    </w:p>
    <w:p/>
    <w:p>
      <w:r xmlns:w="http://schemas.openxmlformats.org/wordprocessingml/2006/main">
        <w:t xml:space="preserve">Gisugo sa Dios si Zacarias sa paghukom uban ang hustisya ug kaluoy.</w:t>
      </w:r>
    </w:p>
    <w:p/>
    <w:p>
      <w:r xmlns:w="http://schemas.openxmlformats.org/wordprocessingml/2006/main">
        <w:t xml:space="preserve">1. Kaluoy ug Hustisya sa Diyos: Naggiya sa mga Dalan sa Kinabuhi</w:t>
      </w:r>
    </w:p>
    <w:p/>
    <w:p>
      <w:r xmlns:w="http://schemas.openxmlformats.org/wordprocessingml/2006/main">
        <w:t xml:space="preserve">2. Paghigugma sa Atong mga silingan Pinaagi sa Hustisya ug Kaluoy</w:t>
      </w:r>
    </w:p>
    <w:p/>
    <w:p>
      <w:r xmlns:w="http://schemas.openxmlformats.org/wordprocessingml/2006/main">
        <w:t xml:space="preserve">1. Miqueas 6:8, "Gipakita niya kanimo, Oh tawo, unsa ang maayo. Ug unsa ang gikinahanglan sa Ginoo kanimo? Ang pagbuhat sa matarung ug ang paghigugma sa kalooy ug ang paglakaw nga mapaubsanon uban sa imong Dios."</w:t>
      </w:r>
    </w:p>
    <w:p/>
    <w:p>
      <w:r xmlns:w="http://schemas.openxmlformats.org/wordprocessingml/2006/main">
        <w:t xml:space="preserve">2. Mateo 7:12, "Busa sa tanang butang, buhata ngadto sa uban ang buot ninyo nga buhaton nila kaninyo, kay kini naglangkob sa Balaod ug sa mga Propeta."</w:t>
      </w:r>
    </w:p>
    <w:p/>
    <w:p>
      <w:r xmlns:w="http://schemas.openxmlformats.org/wordprocessingml/2006/main">
        <w:t xml:space="preserve">Zacarias 7:9 Mao kini ang giingon ni Jehova sa mga panon, nga nagaingon: Ipatuman ang matuod nga paghukom, ug ipakita ang kalooy ug kalooy sa tagsatagsa ka tawo sa iyang igsoon.</w:t>
      </w:r>
    </w:p>
    <w:p/>
    <w:p>
      <w:r xmlns:w="http://schemas.openxmlformats.org/wordprocessingml/2006/main">
        <w:t xml:space="preserve">Ipatuman ang tinuod nga paghukom, pagpakitag kaluoy, ug pagmabination sa usag usa.</w:t>
      </w:r>
    </w:p>
    <w:p/>
    <w:p>
      <w:r xmlns:w="http://schemas.openxmlformats.org/wordprocessingml/2006/main">
        <w:t xml:space="preserve">1. Ang Kamahinungdanon sa Hustisya, Kalooy, ug Kalooy sa Kristohanong Pagkinabuhi</w:t>
      </w:r>
    </w:p>
    <w:p/>
    <w:p>
      <w:r xmlns:w="http://schemas.openxmlformats.org/wordprocessingml/2006/main">
        <w:t xml:space="preserve">2. Usa ka Tawag sa Paghigugma sa Atong mga silingan sama sa Atong Kaugalingon</w:t>
      </w:r>
    </w:p>
    <w:p/>
    <w:p>
      <w:r xmlns:w="http://schemas.openxmlformats.org/wordprocessingml/2006/main">
        <w:t xml:space="preserve">1. Miqueas 6:8 - Gipakita niya kanimo, Oh tawo, kung unsa ang maayo. Ug unsa ang gikinahanglan sa Ginoo kanimo? Ang pagbuhat sa matarong ug ang paghigugma sa kaluoy ug ang paglakaw nga mapaubsanon uban sa imong Diyos.</w:t>
      </w:r>
    </w:p>
    <w:p/>
    <w:p>
      <w:r xmlns:w="http://schemas.openxmlformats.org/wordprocessingml/2006/main">
        <w:t xml:space="preserve">2. Santiago 2:8 - Kon tumanon gayod nimo ang harianong balaod nga makita sa Kasulatan, Higugmaa ang imong silingan sama sa imong kaugalingon, husto ang imong gibuhat.</w:t>
      </w:r>
    </w:p>
    <w:p/>
    <w:p>
      <w:r xmlns:w="http://schemas.openxmlformats.org/wordprocessingml/2006/main">
        <w:t xml:space="preserve">Zacarias 7:10 Ug ayaw pagdaugdauga ang balo, ni ang ilo, ni ang dumuloong, ni ang kabus; ug ayaw itugot nga bisan kinsa kaninyo maglalang ug dautan batok sa iyang igsoon diha sa inyong kasingkasing.</w:t>
      </w:r>
    </w:p>
    <w:p/>
    <w:p>
      <w:r xmlns:w="http://schemas.openxmlformats.org/wordprocessingml/2006/main">
        <w:t xml:space="preserve">Kini nga tudling nag-awhag kanato nga mahimong manggihatagon ug mabination niadtong nanginahanglan, ug dili makadaot sa uban pinaagi sa atong mga lihok.</w:t>
      </w:r>
    </w:p>
    <w:p/>
    <w:p>
      <w:r xmlns:w="http://schemas.openxmlformats.org/wordprocessingml/2006/main">
        <w:t xml:space="preserve">1. "Buhata ngadto sa Uban: Pag-atiman sa mga balo, mga ilo, mga estranyo, ug mga kabus"</w:t>
      </w:r>
    </w:p>
    <w:p/>
    <w:p>
      <w:r xmlns:w="http://schemas.openxmlformats.org/wordprocessingml/2006/main">
        <w:t xml:space="preserve">2. "Higugmaa ang Imong Silingan: Usa ka Tawag sa Paglikay sa Paghanduraw sa Dautan Batok sa Uban"</w:t>
      </w:r>
    </w:p>
    <w:p/>
    <w:p>
      <w:r xmlns:w="http://schemas.openxmlformats.org/wordprocessingml/2006/main">
        <w:t xml:space="preserve">1. Santiago 1:27 -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2. Mateo 7:12 - "Busa bisan unsa nga buot ninyo nga buhaton sa uban kaninyo, buhata usab ngadto kanila, kay kini mao ang Kasugoan ug ang mga Manalagna."</w:t>
      </w:r>
    </w:p>
    <w:p/>
    <w:p>
      <w:r xmlns:w="http://schemas.openxmlformats.org/wordprocessingml/2006/main">
        <w:t xml:space="preserve">Zacarias 7:11 Apan sila nagdumili sa pagpatalinghug, ug gibira nila ang abaga, ug gisampongan nila ang ilang mga igdulungog aron sila dili makadungog.</w:t>
      </w:r>
    </w:p>
    <w:p/>
    <w:p>
      <w:r xmlns:w="http://schemas.openxmlformats.org/wordprocessingml/2006/main">
        <w:t xml:space="preserve">Ang mga tawo nagdumili sa pagpamati sa pulong sa Dios ug nagdumili sa pagtuman niini.</w:t>
      </w:r>
    </w:p>
    <w:p/>
    <w:p>
      <w:r xmlns:w="http://schemas.openxmlformats.org/wordprocessingml/2006/main">
        <w:t xml:space="preserve">1. Ang pagpaminaw sa Dios kinahanglanon sa pagkinabuhi sa pagtuo.</w:t>
      </w:r>
    </w:p>
    <w:p/>
    <w:p>
      <w:r xmlns:w="http://schemas.openxmlformats.org/wordprocessingml/2006/main">
        <w:t xml:space="preserve">2. Ang pagkamasulundon mao ang yawe sa kinabuhi sa hugot nga pagtuo ug panalangin.</w:t>
      </w:r>
    </w:p>
    <w:p/>
    <w:p>
      <w:r xmlns:w="http://schemas.openxmlformats.org/wordprocessingml/2006/main">
        <w:t xml:space="preserve">1. Deuteronomio 11:26-28 - "Tan-awa, gibutang ko sa atubangan ninyo karong adlawa ang panalangin ug ang tunglo: ang panalangin, kon tumanon ninyo ang mga sugo sa Ginoo nga inyong Dios, nga akong gisugo kaninyo karong adlawa, ug ang tunglo, kon tumanon ninyo ang mga sugo sa Ginoo nga inyong Dios. ayawg tumana ang mga sugo sa Ginoo nga imong Dios.”</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Zacarias 7:12 Oo, ilang gihimo ang ilang mga kasingkasing nga sama sa diamante nga bato, aron dili sila makadungog sa balaod, ug sa mga pulong nga gipadala sa GINOO sa mga panon pinaagi sa iyang espiritu pinaagi sa unang mga propeta. .</w:t>
      </w:r>
    </w:p>
    <w:p/>
    <w:p>
      <w:r xmlns:w="http://schemas.openxmlformats.org/wordprocessingml/2006/main">
        <w:t xml:space="preserve">Ang mga tawo nagdumili sa pagpaminaw sa balaod ug mga pulong nga gipadala sa Ginoo. Tungod niini, nag-atubang sila ug dakong kasuko sa Ginoo.</w:t>
      </w:r>
    </w:p>
    <w:p/>
    <w:p>
      <w:r xmlns:w="http://schemas.openxmlformats.org/wordprocessingml/2006/main">
        <w:t xml:space="preserve">1. Ang Pagkamasulundon Mas Maayo Kay sa Sakripisyo: Ang mga Sangputanan sa Pagsupak sa Dios</w:t>
      </w:r>
    </w:p>
    <w:p/>
    <w:p>
      <w:r xmlns:w="http://schemas.openxmlformats.org/wordprocessingml/2006/main">
        <w:t xml:space="preserve">2. Ang Kamahinungdanon sa Pagpaminaw sa Pulong sa Diyos</w:t>
      </w:r>
    </w:p>
    <w:p/>
    <w:p>
      <w:r xmlns:w="http://schemas.openxmlformats.org/wordprocessingml/2006/main">
        <w:t xml:space="preserve">1. Salmo 19:7-11 - Ang balaod sa Ginoo hingpit, nga makapabuhi sa kalag; ang pagpamatuod sa Ginoo tinuod, nga nagahimo nga manggialamon sa mga walay-pagtagad;</w:t>
      </w:r>
    </w:p>
    <w:p/>
    <w:p>
      <w:r xmlns:w="http://schemas.openxmlformats.org/wordprocessingml/2006/main">
        <w:t xml:space="preserve">2. Jeremias 7:23-24 - Apan kini nga sugo akong gihatag kanila: Tumana ang akong tingog, ug ako mahimo nga inyong Dios, ug kamo mahimo nga akong katawohan; ug paglakaw sa tanang dalan nga akong gisugo kanimo, aron kini mamaayo alang kanimo.</w:t>
      </w:r>
    </w:p>
    <w:p/>
    <w:p>
      <w:r xmlns:w="http://schemas.openxmlformats.org/wordprocessingml/2006/main">
        <w:t xml:space="preserve">Zacarias 7:13 Busa nahitabo nga samtang siya mitu-aw, ug sila wala mamati; busa sila mingtu-aw, ug ako wala mamati, nagaingon si Jehova sa mga panon.</w:t>
      </w:r>
    </w:p>
    <w:p/>
    <w:p>
      <w:r xmlns:w="http://schemas.openxmlformats.org/wordprocessingml/2006/main">
        <w:t xml:space="preserve">Si Jehova sa mga panon wala mamati sa mga singgit sa mga tawo tungod kay sila nagdumili sa pagpatalinghug sa Iyang tawag.</w:t>
      </w:r>
    </w:p>
    <w:p/>
    <w:p>
      <w:r xmlns:w="http://schemas.openxmlformats.org/wordprocessingml/2006/main">
        <w:t xml:space="preserve">1. Ang Kamahinungdanon sa Pagpaminaw sa Tawag sa Dios</w:t>
      </w:r>
    </w:p>
    <w:p/>
    <w:p>
      <w:r xmlns:w="http://schemas.openxmlformats.org/wordprocessingml/2006/main">
        <w:t xml:space="preserve">2. Ang mga Sangputanan sa Pagbaliwala sa Tingog sa Dios</w:t>
      </w:r>
    </w:p>
    <w:p/>
    <w:p>
      <w:r xmlns:w="http://schemas.openxmlformats.org/wordprocessingml/2006/main">
        <w:t xml:space="preserve">1. Santiago 1:19-20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Proverbio 2:6 Kay si Jehova nagahatag ug kaalam; gikan sa iyang baba nagagikan ang kahibalo ug pagsabot.</w:t>
      </w:r>
    </w:p>
    <w:p/>
    <w:p>
      <w:r xmlns:w="http://schemas.openxmlformats.org/wordprocessingml/2006/main">
        <w:t xml:space="preserve">Zacarias 7:14 Apan gipapatlaag ko sila pinaagi sa alimpulos sa taliwala sa tanang kanasoran nga wala nila hiilhi. Sa ingon niana ang yuta nahimong biniyaan sunod kanila, nga walay tawo nga milabay ni mibalik: kay ilang gihimo nga biniyaan ang makapahimuot nga yuta.</w:t>
      </w:r>
    </w:p>
    <w:p/>
    <w:p>
      <w:r xmlns:w="http://schemas.openxmlformats.org/wordprocessingml/2006/main">
        <w:t xml:space="preserve">Gipatibulaag sa Ginoo ang katawhan sa Juda taliwala sa tanang kanasoran, gibiyaan ang yuta nga awaaw ug walay nagpuyo.</w:t>
      </w:r>
    </w:p>
    <w:p/>
    <w:p>
      <w:r xmlns:w="http://schemas.openxmlformats.org/wordprocessingml/2006/main">
        <w:t xml:space="preserve">1. Ang Disiplina sa Ginoo: Pagsalig sa Providence sa Dios sa Panahon sa Pag-antos</w:t>
      </w:r>
    </w:p>
    <w:p/>
    <w:p>
      <w:r xmlns:w="http://schemas.openxmlformats.org/wordprocessingml/2006/main">
        <w:t xml:space="preserve">2. Ang Pagsupak sa Ginoo: Ang mga Sangputanan sa Paglapas sa mga Sugo sa Dios</w:t>
      </w:r>
    </w:p>
    <w:p/>
    <w:p>
      <w:r xmlns:w="http://schemas.openxmlformats.org/wordprocessingml/2006/main">
        <w:t xml:space="preserve">1. Isaias 54:3, "Kay ikaw mabungkag sa tuo ug sa wala; ug ang imong kaliwatan makapanunod sa mga Gentil, ug himoon nga pagapuy-an ang mga biniyaan nga mga ciudad."</w:t>
      </w:r>
    </w:p>
    <w:p/>
    <w:p>
      <w:r xmlns:w="http://schemas.openxmlformats.org/wordprocessingml/2006/main">
        <w:t xml:space="preserve">2. Salmo 106:44-46, “Bisan pa niana iyang gitagad ang ilang kagul-anan, sa diha nga nadungog niya ang ilang pagtu-aw: Ug nahinumdum siya alang kanila sa iyang tugon, ug nagbasul siya sumala sa gidaghanon sa iyang mga kalooy. nga nagdala kanila nga mga binihag.”</w:t>
      </w:r>
    </w:p>
    <w:p/>
    <w:p>
      <w:r xmlns:w="http://schemas.openxmlformats.org/wordprocessingml/2006/main">
        <w:t xml:space="preserve">Ang Zacarias kapitulo 8 nagpresentar ug usa ka panan-awon sa pagpasig-uli ug mga panalangin sa Diyos sa Jerusalem. Ang kapitulo nagpasiugda sa umaabot nga kauswagan, kalinaw, ug ang pagpasig-uli sa relasyon sa Dios uban sa Iyang katawhan.</w:t>
      </w:r>
    </w:p>
    <w:p/>
    <w:p>
      <w:r xmlns:w="http://schemas.openxmlformats.org/wordprocessingml/2006/main">
        <w:t xml:space="preserve">1st Paragraph: Ang kapitulo nagsugod sa saad sa Ginoo sa pagpasig-uli sa Jerusalem ug mopuyo sa taliwala sa Iyang katawhan. Iyang gipasaligan sila sa Iyang kadasig ug gugma alang sa Jerusalem, ug nagpahayag nga ang siyudad pagatukoron pag-usab ug mouswag pag-usab (Zacarias 8:1-5).</w:t>
      </w:r>
    </w:p>
    <w:p/>
    <w:p>
      <w:r xmlns:w="http://schemas.openxmlformats.org/wordprocessingml/2006/main">
        <w:t xml:space="preserve">2nd Parapo: Ang kapitulo nagpadayon sa pagbatbat sa mga panalangin nga mouban sa pagpasig-uli sa Jerusalem. Ang mga tigulang ug mga bata mapuno sa kadalanan, ug ang siyudad mailhan tungod sa iyang kauswagan, kaluwasan, ug kadagaya. Ang mga tawo gikan sa lain-laing mga nasud moabut aron sa pagpangita sa pabor sa Ginoo sa Jerusalem (Zacarias 8:6-8).</w:t>
      </w:r>
    </w:p>
    <w:p/>
    <w:p>
      <w:r xmlns:w="http://schemas.openxmlformats.org/wordprocessingml/2006/main">
        <w:t xml:space="preserve">3rd Paragraph: Ang kapitulo nagpasiugda sa kausaban sa kinabuhi sa katawhan. Ang Ginoo misaad sa pagpundok sa Iyang mga katawhan gikan sa mga nasud, pagpasig-uli sa ilang mga bahandi, ug pag-establisar kanila isip usa ka balaan nga katawhan. Siya nagpasalig kanila nga sila makahibalo sa Iyang presensya ug makasinati sa Iyang mga panalangin (Zacarias 8:9-13).</w:t>
      </w:r>
    </w:p>
    <w:p/>
    <w:p>
      <w:r xmlns:w="http://schemas.openxmlformats.org/wordprocessingml/2006/main">
        <w:t xml:space="preserve">Ika-4 nga Parapo: Ang kapitulo nagtapos sa usa ka tawag sa pagkamatarong ug hustisya. Ang Ginoo nag-awhag sa mga tawo sa pagsulti sa kamatuoran, paghatag og patas nga paghukom, ug pagpakita og kalooy ug kalooy sa usag usa. Siya nagtinguha sa usa ka katilingban nga gihulagway sa pagkamatarung ug kalinaw (Zacarias 8:14-17).</w:t>
      </w:r>
    </w:p>
    <w:p/>
    <w:p>
      <w:r xmlns:w="http://schemas.openxmlformats.org/wordprocessingml/2006/main">
        <w:t xml:space="preserve">Sa katingbanan,</w:t>
      </w:r>
    </w:p>
    <w:p>
      <w:r xmlns:w="http://schemas.openxmlformats.org/wordprocessingml/2006/main">
        <w:t xml:space="preserve">Ang Zacarias kapitulo 8 nagpresentar ug usa ka panan-awon sa pagpasig-uli ug mga panalangin sa Diyos sa Jerusalem.</w:t>
      </w:r>
    </w:p>
    <w:p/>
    <w:p>
      <w:r xmlns:w="http://schemas.openxmlformats.org/wordprocessingml/2006/main">
        <w:t xml:space="preserve">Saad sa pagpasig-uli sa Jerusalem ug sa puloy-anan sa Dios taliwala sa Iyang katawhan.</w:t>
      </w:r>
    </w:p>
    <w:p>
      <w:r xmlns:w="http://schemas.openxmlformats.org/wordprocessingml/2006/main">
        <w:t xml:space="preserve">Deskripsyon sa mga panalangin nga mag-uban sa pagpahiuli, lakip ang kauswagan, kaluwasan, ug kaabunda.</w:t>
      </w:r>
    </w:p>
    <w:p>
      <w:r xmlns:w="http://schemas.openxmlformats.org/wordprocessingml/2006/main">
        <w:t xml:space="preserve">Pagbag-o sa kinabuhi sa katawhan, uban sa pagtigom sa mga nagkatibulaag, pagpasig-uli sa mga bahandi, ug pagkatukod isip balaang katawhan.</w:t>
      </w:r>
    </w:p>
    <w:p>
      <w:r xmlns:w="http://schemas.openxmlformats.org/wordprocessingml/2006/main">
        <w:t xml:space="preserve">Tawag sa pagkamatarung, hustisya, kamatuoran, ug kalooy sa pagtukod og katilingban nga gihulagway sa kalinaw.</w:t>
      </w:r>
    </w:p>
    <w:p/>
    <w:p>
      <w:r xmlns:w="http://schemas.openxmlformats.org/wordprocessingml/2006/main">
        <w:t xml:space="preserve">Kini nga kapitulo sa Zacarias nagsugod sa saad sa Ginoo sa pagpahiuli sa Jerusalem ug mopuyo sa taliwala sa Iyang katawhan. Iyang gipasaligan sila sa Iyang gugma ug kasibut alang sa Jerusalem, nga nagpahayag nga ang siyudad pagatukoron pag-usab ug mouswag pag-usab. Ang kapitulo nagpadayon sa usa ka paghulagway sa mga panalangin nga mag-uban sa pagpahiuli sa Jerusalem, lakip ang presensya sa mga tigulang ug mga bata diha sa kadalanan, kauswagan, kaluwasan, ug kadagaya. Magaabot ang mga tawo gikan sa nagkalain-lain nga mga nasyon sa Jerusalem sa pagpangita sang kahamuot sang Ginoo. Gipasiugda sa kapitulo ang pagbag-o sa kinabuhi sa mga tawo, uban ang pagpundok sa mga nagkatibulaag, pagpahiuli sa mga kapalaran, ug pagkatukod ingon usa ka balaang katawhan. Ang Ginoo nagtawag sa mga tawo ngadto sa pagkamatarung, hustisya, kamatuoran, ug kalooy, nga nagtinguha sa usa ka katilingban nga gihulagway sa kalinaw. Kini nga kapitulo nagpasiugda sa umaabot nga kauswagan, kalinaw, ug ang pagpasig-uli sa relasyon sa Dios uban sa Iyang katawhan.</w:t>
      </w:r>
    </w:p>
    <w:p/>
    <w:p>
      <w:r xmlns:w="http://schemas.openxmlformats.org/wordprocessingml/2006/main">
        <w:t xml:space="preserve">Zacarias 8:1 Miabot na usab kanako ang pulong ni Yahweh nga Labing Gamhanan, nga nag-ingon:</w:t>
      </w:r>
    </w:p>
    <w:p/>
    <w:p>
      <w:r xmlns:w="http://schemas.openxmlformats.org/wordprocessingml/2006/main">
        <w:t xml:space="preserve">Ang pulong sa Dios miabot kang Zacarias pinaagi sa usa ka panan-awon.</w:t>
      </w:r>
    </w:p>
    <w:p/>
    <w:p>
      <w:r xmlns:w="http://schemas.openxmlformats.org/wordprocessingml/2006/main">
        <w:t xml:space="preserve">1. Ang Pulong sa Diyos Gamhanan ug May kalabotan Karon</w:t>
      </w:r>
    </w:p>
    <w:p/>
    <w:p>
      <w:r xmlns:w="http://schemas.openxmlformats.org/wordprocessingml/2006/main">
        <w:t xml:space="preserve">2. Ang Kamahinungdanon sa Pagpamati sa Pulong sa Diyos</w:t>
      </w:r>
    </w:p>
    <w:p/>
    <w:p>
      <w:r xmlns:w="http://schemas.openxmlformats.org/wordprocessingml/2006/main">
        <w:t xml:space="preserve">1. Roma 10:17 Busa ang pagtoo nagagikan sa pagpatalinghug, ug ang pagpatalinghug sa pulong ni Cristo.</w:t>
      </w:r>
    </w:p>
    <w:p/>
    <w:p>
      <w:r xmlns:w="http://schemas.openxmlformats.org/wordprocessingml/2006/main">
        <w:t xml:space="preserve">2. 2 Timoteo 3:16-17 Ang tibuok nga Kasulatan gihuypan sa Dios ug mapuslanon alang sa pagtudlo, sa pagbadlong, sa pagsaway, ug sa pagbansay sa pagkamatarung, aron ang tawo sa Dios mamahingpit, masangkapan alang sa tanang maayong buhat.</w:t>
      </w:r>
    </w:p>
    <w:p/>
    <w:p>
      <w:r xmlns:w="http://schemas.openxmlformats.org/wordprocessingml/2006/main">
        <w:t xml:space="preserve">Zacarias 8:2 Mao kini ang giingon ni Jehova sa mga panon; Ako nangabugho alang sa Sion uban ang dakung pangabugho, ug ako nangabugho alang kaniya uban ang dakung kasuko.</w:t>
      </w:r>
    </w:p>
    <w:p/>
    <w:p>
      <w:r xmlns:w="http://schemas.openxmlformats.org/wordprocessingml/2006/main">
        <w:t xml:space="preserve">Ang GINOO sa mga panon nagpadayag sa iyang dakong pangabugho ug kapungot ngadto sa Zion.</w:t>
      </w:r>
    </w:p>
    <w:p/>
    <w:p>
      <w:r xmlns:w="http://schemas.openxmlformats.org/wordprocessingml/2006/main">
        <w:t xml:space="preserve">1. "Usa ka Diyos nga Nag-atiman: Ang Pangabugho sa Ginoo alang sa Zion"</w:t>
      </w:r>
    </w:p>
    <w:p/>
    <w:p>
      <w:r xmlns:w="http://schemas.openxmlformats.org/wordprocessingml/2006/main">
        <w:t xml:space="preserve">2. "Ang Dili Matarug nga Pasalig sa Ginoo ngadto sa Iyang Katawhan"</w:t>
      </w:r>
    </w:p>
    <w:p/>
    <w:p>
      <w:r xmlns:w="http://schemas.openxmlformats.org/wordprocessingml/2006/main">
        <w:t xml:space="preserve">1.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Oseas 11:8 - "Unsaon ko pagtugyan kanimo, Oh Ephraim? Unsaon ko pagtugyan kanimo, Oh Israel? Unsaon ko paghimo kanimo nga sama sa Adma? Unsaon ko pagtratar kanimo sama kang Zeboim? Ang akong kasingkasing nahugno sa sulod nako; ang akong kaluoy nahimong mainiton ug malumo.”</w:t>
      </w:r>
    </w:p>
    <w:p/>
    <w:p>
      <w:r xmlns:w="http://schemas.openxmlformats.org/wordprocessingml/2006/main">
        <w:t xml:space="preserve">Zacarias 8:3 Mao kini ang giingon ni Jehova; Ako mibalik sa Sion, ug magapuyo sa taliwala sa Jerusalem: ug ang Jerusalem pagatawgon nga ciudad sa kamatuoran; ug ang bukid ni Jehova sa mga panon mao ang balaan nga bukid.</w:t>
      </w:r>
    </w:p>
    <w:p/>
    <w:p>
      <w:r xmlns:w="http://schemas.openxmlformats.org/wordprocessingml/2006/main">
        <w:t xml:space="preserve">Ang Dios mobalik sa Sion ug magapuyo sa taliwala sa Jerusalem, nga magapahayag niini nga usa ka ciudad sa kamatuoran, ug ang bukid ni Jehova sa mga panon mao ang balaan nga bukid.</w:t>
      </w:r>
    </w:p>
    <w:p/>
    <w:p>
      <w:r xmlns:w="http://schemas.openxmlformats.org/wordprocessingml/2006/main">
        <w:t xml:space="preserve">1. Ang Dili Mapakyas nga Pagkamatinumanon sa Diyos</w:t>
      </w:r>
    </w:p>
    <w:p/>
    <w:p>
      <w:r xmlns:w="http://schemas.openxmlformats.org/wordprocessingml/2006/main">
        <w:t xml:space="preserve">2. Ang Siyudad sa Kamatuoran</w:t>
      </w:r>
    </w:p>
    <w:p/>
    <w:p>
      <w:r xmlns:w="http://schemas.openxmlformats.org/wordprocessingml/2006/main">
        <w:t xml:space="preserve">1. Salmo 48:1-2 "Daku ang GINOO ug takus nga daygon pag-ayo sa siyudad sa atong Diyos! Ang iyang balaang bukid, matahom sa kahitas-an, maoy kalipay sa tibuok yuta, Bukid sa Zion, sa halayong amihanan, ang siyudad sa dakong Hari.”</w:t>
      </w:r>
    </w:p>
    <w:p/>
    <w:p>
      <w:r xmlns:w="http://schemas.openxmlformats.org/wordprocessingml/2006/main">
        <w:t xml:space="preserve">2. Isaias 52:7 "Pagkatahum sa ibabaw sa kabukiran sa mga tiil niya nga nanagdala ug maayong balita, nga nanagmantala sa pakigdait, nga nanagdala ug maayong balita sa kalipay, nga nanagmantala sa kaluwasan, nga nagaingon sa Sion, Ang imong Dios nagahari.</w:t>
      </w:r>
    </w:p>
    <w:p/>
    <w:p>
      <w:r xmlns:w="http://schemas.openxmlformats.org/wordprocessingml/2006/main">
        <w:t xml:space="preserve">Zacarias 8:4 Mao kini ang giingon ni Jehova sa mga panon; Aduna pay mga tigulang lalaki ug tigulang babaye nga magapuyo sa kadalanan sa Jerusalem, ug ang matag lalaki uban ang iyang sungkod sa iyang kamot tungod sa pagkatigulang.</w:t>
      </w:r>
    </w:p>
    <w:p/>
    <w:p>
      <w:r xmlns:w="http://schemas.openxmlformats.org/wordprocessingml/2006/main">
        <w:t xml:space="preserve">Kini nga tudling gikan sa Zacarias 8:4 naghisgot bahin sa GINOO sa mga panon, ug nagpadayag sa usa ka panan-awon sa mga tigulang nga nagpuyo sa Jerusalem nga adunay sungkod sa ilang kamot tungod sa ilang edad.</w:t>
      </w:r>
    </w:p>
    <w:p/>
    <w:p>
      <w:r xmlns:w="http://schemas.openxmlformats.org/wordprocessingml/2006/main">
        <w:t xml:space="preserve">1. Ang Kaalam sa Edad: Paghangop sa Bililhon nga mga Leksyon sa mga Senior Citizens</w:t>
      </w:r>
    </w:p>
    <w:p/>
    <w:p>
      <w:r xmlns:w="http://schemas.openxmlformats.org/wordprocessingml/2006/main">
        <w:t xml:space="preserve">2. Ang Saad sa Dios ngadto sa Iyang Katawhan: Pagpangita sa Paglaum ug Kalig-on diha sa Ginoo sa mga Panon</w:t>
      </w:r>
    </w:p>
    <w:p/>
    <w:p>
      <w:r xmlns:w="http://schemas.openxmlformats.org/wordprocessingml/2006/main">
        <w:t xml:space="preserve">1. Isaias 46:4 - Bisan hangtud sa inyong katigulangon ug ubanon Ako mao siya, Ako mao siya nga magasapnay kaninyo. Gibuhat ko ikaw ug dalhon ko ikaw; suportahan ko ikaw ug luwason ko ikaw.</w:t>
      </w:r>
    </w:p>
    <w:p/>
    <w:p>
      <w:r xmlns:w="http://schemas.openxmlformats.org/wordprocessingml/2006/main">
        <w:t xml:space="preserve">2. Salmo 71:9 - Ayaw ako isalikway sa panahon sa pagkatigulang; ayaw ako pagbiyai sa diha nga nahurot na ang akong kusog.</w:t>
      </w:r>
    </w:p>
    <w:p/>
    <w:p>
      <w:r xmlns:w="http://schemas.openxmlformats.org/wordprocessingml/2006/main">
        <w:t xml:space="preserve">Zacarias 8:5 Ug ang kadalanan sa siyudad mapuno sa mga batang lalaki ug babaye nga magdula sa kadalanan niini.</w:t>
      </w:r>
    </w:p>
    <w:p/>
    <w:p>
      <w:r xmlns:w="http://schemas.openxmlformats.org/wordprocessingml/2006/main">
        <w:t xml:space="preserve">Ang Zacarias 8:5 nagpasiugda sa kamahinungdanon sa komunidad ug kalipay, nga nag-awhag sa kadalanan nga mapuno sa mga bata nga nagdula.</w:t>
      </w:r>
    </w:p>
    <w:p/>
    <w:p>
      <w:r xmlns:w="http://schemas.openxmlformats.org/wordprocessingml/2006/main">
        <w:t xml:space="preserve">1. "Ang Kalipay sa Komunidad: Paghangop sa Gasa sa Panaghiusa"</w:t>
      </w:r>
    </w:p>
    <w:p/>
    <w:p>
      <w:r xmlns:w="http://schemas.openxmlformats.org/wordprocessingml/2006/main">
        <w:t xml:space="preserve">2. "Usa ka Tawag sa Pagdula: Pagdiskobre Pag-usab sa Salamangka sa Pagkabata"</w:t>
      </w:r>
    </w:p>
    <w:p/>
    <w:p>
      <w:r xmlns:w="http://schemas.openxmlformats.org/wordprocessingml/2006/main">
        <w:t xml:space="preserve">1. Salmo 133:1 - "Tan-awa, pagkamaayo ug pagkamakalilipay alang sa managsoon nga magpuyo nga magkahiusa!"</w:t>
      </w:r>
    </w:p>
    <w:p/>
    <w:p>
      <w:r xmlns:w="http://schemas.openxmlformats.org/wordprocessingml/2006/main">
        <w:t xml:space="preserve">2. Proverbio 22:6 - "Bansaya ang bata sa dalan nga iyang pagalaktan: Ug sa diha nga matigulang na siya, dili siya mobiya niini."</w:t>
      </w:r>
    </w:p>
    <w:p/>
    <w:p>
      <w:r xmlns:w="http://schemas.openxmlformats.org/wordprocessingml/2006/main">
        <w:t xml:space="preserve">Zacarias 8:6 Mao kini ang giingon ni Jehova sa mga panon; Kong kini kahibulongan sa mga mata sa salin niini nga katawohan niining mga adlawa, kahibulongan ba usab kini sa akong mga mata? nagaingon si Jehova sa mga panon.</w:t>
      </w:r>
    </w:p>
    <w:p/>
    <w:p>
      <w:r xmlns:w="http://schemas.openxmlformats.org/wordprocessingml/2006/main">
        <w:t xml:space="preserve">Ang Ginoo sa mga Panon nangutana kon kini kahibulongan ba sa Iyang mga mata, sama sa salin sa mga mata sa katawhan.</w:t>
      </w:r>
    </w:p>
    <w:p/>
    <w:p>
      <w:r xmlns:w="http://schemas.openxmlformats.org/wordprocessingml/2006/main">
        <w:t xml:space="preserve">1. Unsaon Pag-ila sa Gugma sa Dios Sa Adlaw-adlaw nga Kinabuhi</w:t>
      </w:r>
    </w:p>
    <w:p/>
    <w:p>
      <w:r xmlns:w="http://schemas.openxmlformats.org/wordprocessingml/2006/main">
        <w:t xml:space="preserve">2. Usa ka Tawag Sa Pagtinguha sa Pag-uyon sa Dios Sa Tanan Natong Buhaton</w:t>
      </w:r>
    </w:p>
    <w:p/>
    <w:p>
      <w:r xmlns:w="http://schemas.openxmlformats.org/wordprocessingml/2006/main">
        <w:t xml:space="preserve">1. Roma 8:28-39 - Gugma ug Plano sa Dios alang sa Iyang Katawhan</w:t>
      </w:r>
    </w:p>
    <w:p/>
    <w:p>
      <w:r xmlns:w="http://schemas.openxmlformats.org/wordprocessingml/2006/main">
        <w:t xml:space="preserve">2. Mga Taga-Efeso 2:10-14 - Ang Maayong mga Buhat sa Dios Dinhi Kanato</w:t>
      </w:r>
    </w:p>
    <w:p/>
    <w:p>
      <w:r xmlns:w="http://schemas.openxmlformats.org/wordprocessingml/2006/main">
        <w:t xml:space="preserve">Zacarias 8:7 Mao kini ang giingon ni Jehova sa mga panon; Yari karon, luwason ko ang akon katawhan gikan sa duta sa sidlangan, kag gikan sa duta sa nakatundan;</w:t>
      </w:r>
    </w:p>
    <w:p/>
    <w:p>
      <w:r xmlns:w="http://schemas.openxmlformats.org/wordprocessingml/2006/main">
        <w:t xml:space="preserve">Luwason sa Diyos ang iyang katawhan gikan sa tanang bahin sa kalibotan.</w:t>
      </w:r>
    </w:p>
    <w:p/>
    <w:p>
      <w:r xmlns:w="http://schemas.openxmlformats.org/wordprocessingml/2006/main">
        <w:t xml:space="preserve">1. Ang Saad sa Diyos sa Proteksyon: Pagpasalig sa Panahon sa Walay Kasegurohan</w:t>
      </w:r>
    </w:p>
    <w:p/>
    <w:p>
      <w:r xmlns:w="http://schemas.openxmlformats.org/wordprocessingml/2006/main">
        <w:t xml:space="preserve">2. Ang Pagkamatinumanon sa Dios: Pagsalig sa Iyang mga Saad sa Panahon sa Kasamok</w:t>
      </w:r>
    </w:p>
    <w:p/>
    <w:p>
      <w:r xmlns:w="http://schemas.openxmlformats.org/wordprocessingml/2006/main">
        <w:t xml:space="preserve">1. Isaias 41:10, Ayaw kahadlok, kay ako uban kanimo; ayaw kalisang, kay Ako mao ang imong Dios; Pagalig-onon ko ikaw, buligan ko ikaw, buligan ko ikaw sang akon matarong nga tuo nga kamot.</w:t>
      </w:r>
    </w:p>
    <w:p/>
    <w:p>
      <w:r xmlns:w="http://schemas.openxmlformats.org/wordprocessingml/2006/main">
        <w:t xml:space="preserve">2. Isaias 43:2,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Zacarias 8:8 Ug dad-on ko sila, ug sila magapuyo sa taliwala sa Jerusalem: ug sila mahimong akong katawohan, ug ako mahimong ilang Dios, sa kamatuoran ug sa pagkamatarung.</w:t>
      </w:r>
    </w:p>
    <w:p/>
    <w:p>
      <w:r xmlns:w="http://schemas.openxmlformats.org/wordprocessingml/2006/main">
        <w:t xml:space="preserve">Dad-on sa Dios ang mga tawo ngadto sa Jerusalem ug sila mahimong Iyang katawhan, ug Siya mahimong ilang Dios uban sa kamatuoran ug pagkamatarong.</w:t>
      </w:r>
    </w:p>
    <w:p/>
    <w:p>
      <w:r xmlns:w="http://schemas.openxmlformats.org/wordprocessingml/2006/main">
        <w:t xml:space="preserve">1. Ang Pakigsaad sa Dios sa Kamatuoran ug Pagkamatarong</w:t>
      </w:r>
    </w:p>
    <w:p/>
    <w:p>
      <w:r xmlns:w="http://schemas.openxmlformats.org/wordprocessingml/2006/main">
        <w:t xml:space="preserve">2. Pagpuyo sa Taliwala sa Jerusalem</w:t>
      </w:r>
    </w:p>
    <w:p/>
    <w:p>
      <w:r xmlns:w="http://schemas.openxmlformats.org/wordprocessingml/2006/main">
        <w:t xml:space="preserve">1. Isaias 55:3 - "Ikiling ang imong igdulungog, ug umari kanako; pamati, aron mabuhi ang imong kalag; ug ako magabuhat uban kanimo ug usa ka walay katapusan nga tugon, ang akong malig-on, malig-on nga gugma alang kang David."</w:t>
      </w:r>
    </w:p>
    <w:p/>
    <w:p>
      <w:r xmlns:w="http://schemas.openxmlformats.org/wordprocessingml/2006/main">
        <w:t xml:space="preserve">2. Salmo 37:3 - "Salig kang Jehova, ug buhata ang maayo, aron ikaw magapuyo sa yuta, ug makatagamtam sa kasigurohan."</w:t>
      </w:r>
    </w:p>
    <w:p/>
    <w:p>
      <w:r xmlns:w="http://schemas.openxmlformats.org/wordprocessingml/2006/main">
        <w:t xml:space="preserve">Zacarias 8:9 Mao kini ang giingon ni Jehova sa mga panon; Palig-ona ang inyong mga kamot, kamo nga nakadungog niining mga adlawa niining mga pulonga pinaagi sa baba sa mga manalagna, nga diha sa adlaw nga ang patukoranan sa balay ni Jehova sa mga panon gipahamutang, aron ang templo matukod.</w:t>
      </w:r>
    </w:p>
    <w:p/>
    <w:p>
      <w:r xmlns:w="http://schemas.openxmlformats.org/wordprocessingml/2006/main">
        <w:t xml:space="preserve">Ang GINOO sa mga Panon nagsugo niadtong naminaw sa pagpamati sa mga pulong sa mga propeta nga gisulti sa mga adlaw sa dihang ang patukoranan sa templo ni Jehova gipahiluna, aron kini matukod.</w:t>
      </w:r>
    </w:p>
    <w:p/>
    <w:p>
      <w:r xmlns:w="http://schemas.openxmlformats.org/wordprocessingml/2006/main">
        <w:t xml:space="preserve">1. Ang Kalig-on nga Makita sa Pagpamati sa mga Pulong sa GINOO</w:t>
      </w:r>
    </w:p>
    <w:p/>
    <w:p>
      <w:r xmlns:w="http://schemas.openxmlformats.org/wordprocessingml/2006/main">
        <w:t xml:space="preserve">2. Pagtuman sa Sugo sa GINOO sa mga Panon</w:t>
      </w:r>
    </w:p>
    <w:p/>
    <w:p>
      <w:r xmlns:w="http://schemas.openxmlformats.org/wordprocessingml/2006/main">
        <w:t xml:space="preserve">1. Isaias 40:31 - "Apan sila nga nagahulat kang Jehova magabag-o sa ilang kusog; sila mokayab sa mga pako ingon sa mga agila; sila modalagan, ug dili kapuyan; ug sila manlakaw, ug dili mangaluya."</w:t>
      </w:r>
    </w:p>
    <w:p/>
    <w:p>
      <w:r xmlns:w="http://schemas.openxmlformats.org/wordprocessingml/2006/main">
        <w:t xml:space="preserve">2. Santiago 1:22 - "Apan magmatuman kamo sa pulong, ug dili magpatalinghug lamang, nga nagalimbong sa inyong kaugalingon."</w:t>
      </w:r>
    </w:p>
    <w:p/>
    <w:p>
      <w:r xmlns:w="http://schemas.openxmlformats.org/wordprocessingml/2006/main">
        <w:t xml:space="preserve">Zacarias 8:10 Kay sa wala pa kining mga adlawa walay suhol alang sa tawo, ni bisan unsa nga suhol alang sa mananap; ni may pakigdait kaniya nga migula kun misulod tungod sa kagul-anan: kay gibutang ko ang tanan nga tawo batok sa iyang isigkatawo.</w:t>
      </w:r>
    </w:p>
    <w:p/>
    <w:p>
      <w:r xmlns:w="http://schemas.openxmlformats.org/wordprocessingml/2006/main">
        <w:t xml:space="preserve">Ang Dios nagpahinumdom kanato nga sa wala pa ang Iyang grasya, ang tanan anaa sa kahimtang sa kasakit ug panag-away sa usag usa.</w:t>
      </w:r>
    </w:p>
    <w:p/>
    <w:p>
      <w:r xmlns:w="http://schemas.openxmlformats.org/wordprocessingml/2006/main">
        <w:t xml:space="preserve">1: Bulahan kita nga makig-uli sa Dios ug sa usag usa, busa magpuyo kita sa kalinaw ug panaghiusa.</w:t>
      </w:r>
    </w:p>
    <w:p/>
    <w:p>
      <w:r xmlns:w="http://schemas.openxmlformats.org/wordprocessingml/2006/main">
        <w:t xml:space="preserve">2: Gihatagan ta sa Diyos ug mga kahinguhaan ug kahigayonan nga makapanginabuhi, busa magkugi kita ug matinud-anon.</w:t>
      </w:r>
    </w:p>
    <w:p/>
    <w:p>
      <w:r xmlns:w="http://schemas.openxmlformats.org/wordprocessingml/2006/main">
        <w:t xml:space="preserve">1: Roma 5:1-2 - Busa, sanglit gipakamatarung man kita pinaagi sa pagtoo, may pakigdait kita sa Dios pinaagi sa atong Ginoong Jesu-Cristo. Pinaagi kaniya nakabaton usab kitag agianan pinaagi sa pagtuo ngadto niining grasya nga atong gibarogan, ug nagakalipay kita sa paglaom sa himaya sa Diyos.</w:t>
      </w:r>
    </w:p>
    <w:p/>
    <w:p>
      <w:r xmlns:w="http://schemas.openxmlformats.org/wordprocessingml/2006/main">
        <w:t xml:space="preserve">2: Mga Taga-Efeso 2:14-16 - Kay siya sa iyang kaugalingon mao ang atong pakigdait, nga naghimo kanatong duha nga usa ug naglumpag sa iyang unod sa nagbahin nga paril sa panag-away pinaagi sa pagwagtang sa balaod sa mga sugo nga gipahayag diha sa mga ordinansa, aron siya makabuhat diha sa iyang kaugalingon. usa ka bag-ong tawo puli sa duha, sa ingon naghimo ug pakigdait, ug aron mapasig-uli kitang duha ngadto sa Dios sa usa ka lawas pinaagi sa krus, nga sa ingon makapatay sa panag-away.</w:t>
      </w:r>
    </w:p>
    <w:p/>
    <w:p>
      <w:r xmlns:w="http://schemas.openxmlformats.org/wordprocessingml/2006/main">
        <w:t xml:space="preserve">Zacarias 8:11 Apan karon ako dili na mahimo alang sa salin niini nga katawohan ingon sa unang mga adlaw, nagaingon si Jehova sa mga panon.</w:t>
      </w:r>
    </w:p>
    <w:p/>
    <w:p>
      <w:r xmlns:w="http://schemas.openxmlformats.org/wordprocessingml/2006/main">
        <w:t xml:space="preserve">Ang Dios nagsaad nga magpakita ug kaluoy ug kaayo sa mga tawo ug ibalik sila sa mas maayong kahimtang kaysa kaniadto.</w:t>
      </w:r>
    </w:p>
    <w:p/>
    <w:p>
      <w:r xmlns:w="http://schemas.openxmlformats.org/wordprocessingml/2006/main">
        <w:t xml:space="preserve">1. Ang Kaluoy ug Kaluoy sa Diyos sa Iyang Katawhan</w:t>
      </w:r>
    </w:p>
    <w:p/>
    <w:p>
      <w:r xmlns:w="http://schemas.openxmlformats.org/wordprocessingml/2006/main">
        <w:t xml:space="preserve">2. Pagpasig-uli Pinaagi sa Gugma sa Dios</w:t>
      </w:r>
    </w:p>
    <w:p/>
    <w:p>
      <w:r xmlns:w="http://schemas.openxmlformats.org/wordprocessingml/2006/main">
        <w:t xml:space="preserve">1. Isaias 57:15–18 Kay mao kini ang giingon sa halangdon ug halangdon nga nagapuyo sa kahangturan, kansang ngalan mao ang Balaan; Ako nagapuyo sa hataas ug balaan nga dapit, uban usab kaniya nga mahinulsulon ug mapaubsanon sa espiritu, aron sa pagpabuhi sa espiritu sa mapaubsanon, ug sa pagpabuhi sa kasingkasing sa mga mahinulsulon.</w:t>
      </w:r>
    </w:p>
    <w:p/>
    <w:p>
      <w:r xmlns:w="http://schemas.openxmlformats.org/wordprocessingml/2006/main">
        <w:t xml:space="preserve">2. Deuteronomio 7:9-10 Busa hibaloi nga si Jehova nga imong Dios, siya mao ang Dios, ang matinumanon nga Dios, nga nagabantay sa tugon ug sa kalooy kanila nga nahigugma kaniya, ug nagabantay sa iyang mga sugo ngadto sa usa ka libo ka kaliwatan;</w:t>
      </w:r>
    </w:p>
    <w:p/>
    <w:p>
      <w:r xmlns:w="http://schemas.openxmlformats.org/wordprocessingml/2006/main">
        <w:t xml:space="preserve">Zacarias 8:12 Kay ang kaliwat mahimong mauswagon; ang parras magahatag sa iyang bunga, ug ang yuta magahatag sa iyang abut, ug ang mga langit magahatag sa ilang yamog; ug akong ipahinabo nga ang salin niini nga mga katawhan makapanag-iya niining tanan nga mga butang.</w:t>
      </w:r>
    </w:p>
    <w:p/>
    <w:p>
      <w:r xmlns:w="http://schemas.openxmlformats.org/wordprocessingml/2006/main">
        <w:t xml:space="preserve">Ang Ginoo mohatag ug kauswagan ug kadagaya niadtong nagpabiling matinud-anon ngadto Kaniya.</w:t>
      </w:r>
    </w:p>
    <w:p/>
    <w:p>
      <w:r xmlns:w="http://schemas.openxmlformats.org/wordprocessingml/2006/main">
        <w:t xml:space="preserve">1: Pag-ani sa mga Panalangin sa Pagkamatinud-anon</w:t>
      </w:r>
    </w:p>
    <w:p/>
    <w:p>
      <w:r xmlns:w="http://schemas.openxmlformats.org/wordprocessingml/2006/main">
        <w:t xml:space="preserve">2: Ang Kadagaya sa Probisyon sa Diyos</w:t>
      </w:r>
    </w:p>
    <w:p/>
    <w:p>
      <w:r xmlns:w="http://schemas.openxmlformats.org/wordprocessingml/2006/main">
        <w:t xml:space="preserve">1: Santiago 1:17 - Ang matag maayo ug hingpit nga gasa gikan sa kahitas-an, nga gikan sa Amahan sa langitnong mga kahayag, nga dili mausab sama sa nagbalhinbalhin nga mga landong.</w:t>
      </w:r>
    </w:p>
    <w:p/>
    <w:p>
      <w:r xmlns:w="http://schemas.openxmlformats.org/wordprocessingml/2006/main">
        <w:t xml:space="preserve">2: Salmo 65:11 - Imong gipurongpurongan ang tuig sa imong kadagaya, ug ang imong mga karomata nag-awas sa kadagaya.</w:t>
      </w:r>
    </w:p>
    <w:p/>
    <w:p>
      <w:r xmlns:w="http://schemas.openxmlformats.org/wordprocessingml/2006/main">
        <w:t xml:space="preserve">Zacarias 8:13 Ug mahinabo, nga ingon nga nahimo kamong usa ka tunglo taliwala sa mga pagano, O balay ni Juda, ug balay ni Israel; sa ingon niana luwason ko kamo, ug kamo mahimo nga usa ka panalangin: ayaw kahadlok, kondili lig-ona ang inyong mga kamot.</w:t>
      </w:r>
    </w:p>
    <w:p/>
    <w:p>
      <w:r xmlns:w="http://schemas.openxmlformats.org/wordprocessingml/2006/main">
        <w:t xml:space="preserve">Ang Dios nagsaad sa pagluwas ug pagpanalangin sa Iyang katawhan kon sila mosalig Kaniya.</w:t>
      </w:r>
    </w:p>
    <w:p/>
    <w:p>
      <w:r xmlns:w="http://schemas.openxmlformats.org/wordprocessingml/2006/main">
        <w:t xml:space="preserve">1: Salig sa Ginoo kay Siya mohatag</w:t>
      </w:r>
    </w:p>
    <w:p/>
    <w:p>
      <w:r xmlns:w="http://schemas.openxmlformats.org/wordprocessingml/2006/main">
        <w:t xml:space="preserve">2: Pagbaton og pagtuo sa Dios kay Siya manalipod</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Zacarias 8:14 Kay mao kini ang giingon ni Jehova sa mga panon; Ingon nga ako naghunahuna sa pagsilot kaninyo, sa diha nga ang inyong mga amahan naghagit kanako sa kasuko, nagaingon si Jehova sa mga panon, ug ako wala magbasul.</w:t>
      </w:r>
    </w:p>
    <w:p/>
    <w:p>
      <w:r xmlns:w="http://schemas.openxmlformats.org/wordprocessingml/2006/main">
        <w:t xml:space="preserve">Ang gugma ug kaluoy sa Diyos alang sa Iyang katawhan bisan pa sa atong kanunay nga pagsuway.</w:t>
      </w:r>
    </w:p>
    <w:p/>
    <w:p>
      <w:r xmlns:w="http://schemas.openxmlformats.org/wordprocessingml/2006/main">
        <w:t xml:space="preserve">1: Ang Diyos Maayo ug Maluluy-on - Roma 5:8</w:t>
      </w:r>
    </w:p>
    <w:p/>
    <w:p>
      <w:r xmlns:w="http://schemas.openxmlformats.org/wordprocessingml/2006/main">
        <w:t xml:space="preserve">2: Usa ka Kasingkasing sa Paghinulsol - Isaias 55:7</w:t>
      </w:r>
    </w:p>
    <w:p/>
    <w:p>
      <w:r xmlns:w="http://schemas.openxmlformats.org/wordprocessingml/2006/main">
        <w:t xml:space="preserve">1: Lamentaciones 3:22-23 - "Ang maunongon nga gugma sa Ginoo walay paghunong; ang iyang mga kaluoy walay kataposan; kini bag-o matag buntag; dako ang imong pagkamatinud-anon."</w:t>
      </w:r>
    </w:p>
    <w:p/>
    <w:p>
      <w:r xmlns:w="http://schemas.openxmlformats.org/wordprocessingml/2006/main">
        <w:t xml:space="preserve">2: Salmo 103:8-14 - "Ang Ginoo maloloy-on ug mapuangoron, mahinay sa kasuko ug madagayaon sa mahigugmaong-kalolot. , ug ayaw kami pagbalusi sumala sa among mga kasal-anan. Kay ingon nga ang mga langit hataas ibabaw sa yuta, mao usab ang pagkadaku sa iyang mahigugmaong-kalolot ngadto kanila nga nangahadlok kaniya: Ingon sa pagkahalayo sa silangan gikan sa kasadpan, sa mao nga halayo iyang gikuha ang atong mga kalapasan gikan sa kanato.”</w:t>
      </w:r>
    </w:p>
    <w:p/>
    <w:p>
      <w:r xmlns:w="http://schemas.openxmlformats.org/wordprocessingml/2006/main">
        <w:t xml:space="preserve">Zacarias 8:15 Busa usab naghunahuna ako niining mga adlawa sa pagbuhat ug maayo sa Jerusalem ug sa balay sa Juda: ayaw kamo kahadlok.</w:t>
      </w:r>
    </w:p>
    <w:p/>
    <w:p>
      <w:r xmlns:w="http://schemas.openxmlformats.org/wordprocessingml/2006/main">
        <w:t xml:space="preserve">Ang Dios nagpahayag sa Iyang tinguha sa pagbuhat ug maayo alang sa Jerusalem ug Juda ug nag-awhag kanila nga dili mahadlok.</w:t>
      </w:r>
    </w:p>
    <w:p/>
    <w:p>
      <w:r xmlns:w="http://schemas.openxmlformats.org/wordprocessingml/2006/main">
        <w:t xml:space="preserve">1. Ang Saad sa Proteksyon: Pagpangitag Kalig-on diha sa Pulong sa Dios</w:t>
      </w:r>
    </w:p>
    <w:p/>
    <w:p>
      <w:r xmlns:w="http://schemas.openxmlformats.org/wordprocessingml/2006/main">
        <w:t xml:space="preserve">2. Pagbuntog sa Kahadlok: Pagsalig sa mga Saad sa Dios</w:t>
      </w:r>
    </w:p>
    <w:p/>
    <w:p>
      <w:r xmlns:w="http://schemas.openxmlformats.org/wordprocessingml/2006/main">
        <w:t xml:space="preserve">1. Salmo 46:1-3 Ang Dios mao ang atong dalangpanan ug kusog, usa ka haduol nga katabang sa kalisdanan. Busa dili kita mahadlok, bisan ang yuta pagauyugon, ug bisan ang mga bukid pagauyugon ngadto sa taliwala sa dagat; Bisan ang mga tubig niini magdahunog ug mangalubog, Bisan ang mga bukid mangurog tungod sa pagtubo niini.</w:t>
      </w:r>
    </w:p>
    <w:p/>
    <w:p>
      <w:r xmlns:w="http://schemas.openxmlformats.org/wordprocessingml/2006/main">
        <w:t xml:space="preserve">2. Isaias 41:10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Zacarias 8:16 Kini mao ang mga butang nga inyong pagabuhaton; Isulti ninyo ang kamatuoran ang tagsatagsa kaninyo sa iyang isigkatawo; ipatuman ang hukom sa kamatuoran ug kalinaw sa imong mga ganghaan:</w:t>
      </w:r>
    </w:p>
    <w:p/>
    <w:p>
      <w:r xmlns:w="http://schemas.openxmlformats.org/wordprocessingml/2006/main">
        <w:t xml:space="preserve">Kinahanglan kitang mosulti sa tinuod ngadto sa atong mga silingan ug magdala og kalinaw sa atong mga komunidad.</w:t>
      </w:r>
    </w:p>
    <w:p/>
    <w:p>
      <w:r xmlns:w="http://schemas.openxmlformats.org/wordprocessingml/2006/main">
        <w:t xml:space="preserve">1. Ang Gahum sa Kamatuoran: Paggamit sa Atong mga Pulong alang sa Kaayohan</w:t>
      </w:r>
    </w:p>
    <w:p/>
    <w:p>
      <w:r xmlns:w="http://schemas.openxmlformats.org/wordprocessingml/2006/main">
        <w:t xml:space="preserve">2. Pagkab-ot sa Kalinaw sa Atong mga Komunidad</w:t>
      </w:r>
    </w:p>
    <w:p/>
    <w:p>
      <w:r xmlns:w="http://schemas.openxmlformats.org/wordprocessingml/2006/main">
        <w:t xml:space="preserve">1. Mga Taga-Efeso 4:25 - Busa, sa isalikway ninyo ang kabakakan, pasultiha ang matag-usa kaninyo sa kamatuoran sa iyang silingan, kay mga bahin man kita sa usa ug usa.</w:t>
      </w:r>
    </w:p>
    <w:p/>
    <w:p>
      <w:r xmlns:w="http://schemas.openxmlformats.org/wordprocessingml/2006/main">
        <w:t xml:space="preserve">2. Proverbio 3:17 - Ang iyang mga dalan maoy makapahimuot nga mga dalan, ug ang tanan niyang mga alagianan mga pakigdait.</w:t>
      </w:r>
    </w:p>
    <w:p/>
    <w:p>
      <w:r xmlns:w="http://schemas.openxmlformats.org/wordprocessingml/2006/main">
        <w:t xml:space="preserve">Zacarias 8:17 Ug ayaw itugot nga bisan kinsa kaninyo maglalang ug dautan sa inyong mga kasingkasing batok sa iyang isigkatawo; ug ayaw paghigugmaa ang bakak nga panumpa: kay kining tanan maoy mga butang nga akong gidumtan, nagaingon si Jehova.</w:t>
      </w:r>
    </w:p>
    <w:p/>
    <w:p>
      <w:r xmlns:w="http://schemas.openxmlformats.org/wordprocessingml/2006/main">
        <w:t xml:space="preserve">Gidumtan sa Dios ang bisan unsang hunahuna nga daotan batok sa usag usa, ingon man ang bakak nga mga panumpa.</w:t>
      </w:r>
    </w:p>
    <w:p/>
    <w:p>
      <w:r xmlns:w="http://schemas.openxmlformats.org/wordprocessingml/2006/main">
        <w:t xml:space="preserve">1. Paghigugma sa Imong Silingan: Ang Kamahinungdanon sa Panaghiusa ug Pagkamaayo</w:t>
      </w:r>
    </w:p>
    <w:p/>
    <w:p>
      <w:r xmlns:w="http://schemas.openxmlformats.org/wordprocessingml/2006/main">
        <w:t xml:space="preserve">2. Ang Gahum sa Pagkamatinud-anon: Pagsabot sa Bili sa Pagkamatinud-anon</w:t>
      </w:r>
    </w:p>
    <w:p/>
    <w:p>
      <w:r xmlns:w="http://schemas.openxmlformats.org/wordprocessingml/2006/main">
        <w:t xml:space="preserve">1. Lucas 10:27 - "Ug siya mitubag ug miingon, Higugmaon mo ang Ginoo nga imong Dios sa tibuok mong kasingkasing, ug sa tibuok mong kalag, ug sa tibuok mong kusog, ug sa tibuok mong hunahuna; ug ang imong silingan sama sa imong kaugalingon."</w:t>
      </w:r>
    </w:p>
    <w:p/>
    <w:p>
      <w:r xmlns:w="http://schemas.openxmlformats.org/wordprocessingml/2006/main">
        <w:t xml:space="preserve">2. Mateo 5:33-37 - “Nadungog usab ninyo nga ginaingon sa mga karaan, Dili ka manumpa sa bakak, kondili tumana ngadto sa Ginoo ang imong mga panumpa: Apan nagaingon ako kaninyo, Ayaw pagpanumpa ang tanan, bisan ang langit, kay kini mao ang trono sa Dios: Bisan ang yuta, kay kini mao ang tumbanan sa iyang mga tiil: bisan tungod sa Jerusalem, kay kini mao ang lungsod sa dakung Hari. Dili ka usab manumpa tungod sa imong ulo, tungod kay dili ka makahimo usa ka buhok puti o itom. Apan himoa nga ang inyong isulti sa ingon, Oo, oo; Dili, dili: kay bisan unsa nga labaw pa niini nagagikan sa kadautan."</w:t>
      </w:r>
    </w:p>
    <w:p/>
    <w:p>
      <w:r xmlns:w="http://schemas.openxmlformats.org/wordprocessingml/2006/main">
        <w:t xml:space="preserve">Zacarias 8:18 Ug ang pulong ni Jehova sa mga panon midangat kanako, nga nagaingon:</w:t>
      </w:r>
    </w:p>
    <w:p/>
    <w:p>
      <w:r xmlns:w="http://schemas.openxmlformats.org/wordprocessingml/2006/main">
        <w:t xml:space="preserve">Ang Dios nagtawag sa Iyang katawhan sa pagtuman sa hustisya ug paghigugma sa kaluoy.</w:t>
      </w:r>
    </w:p>
    <w:p/>
    <w:p>
      <w:r xmlns:w="http://schemas.openxmlformats.org/wordprocessingml/2006/main">
        <w:t xml:space="preserve">1: Magmabination ug Matarong - Kinahanglan natong higugmaon ang hustisya ug kaluoy aron mapahimut-an ang Diyos.</w:t>
      </w:r>
    </w:p>
    <w:p/>
    <w:p>
      <w:r xmlns:w="http://schemas.openxmlformats.org/wordprocessingml/2006/main">
        <w:t xml:space="preserve">2: Ang Tawag sa Paghigugma sa Kaluoy - Kinahanglan kitang magpakitag kaluoy sa uban aron matuman ang kabubut-on sa Diyos.</w:t>
      </w:r>
    </w:p>
    <w:p/>
    <w:p>
      <w:r xmlns:w="http://schemas.openxmlformats.org/wordprocessingml/2006/main">
        <w:t xml:space="preserve">1: Miqueas 6:8: Siya nagpakita kanimo, Oh tawo, kong unsa ang maayo; Ug unsa ang gikinahanglan sa Ginoo kanimo kondili ang pagbuhat sa matarong, Ang paghigugma sa kaluoy, Ug ang paglakaw nga mapaubsanon uban sa imong Diyos?</w:t>
      </w:r>
    </w:p>
    <w:p/>
    <w:p>
      <w:r xmlns:w="http://schemas.openxmlformats.org/wordprocessingml/2006/main">
        <w:t xml:space="preserve">2: Santiago 2:13: Kay ang paghukom walay kalooy niadtong walay kalooy. Ang kaluoy modaog batok sa paghukom.</w:t>
      </w:r>
    </w:p>
    <w:p/>
    <w:p>
      <w:r xmlns:w="http://schemas.openxmlformats.org/wordprocessingml/2006/main">
        <w:t xml:space="preserve">Zacarias 8:19 Mao kini ang giingon ni Jehova sa mga panon; Ang pagpuasa sa ikaupat ka bulan, ug ang pagpuasa sa ikalima, ug ang pagpuasa sa ikapito, ug ang pagpuasa sa ikanapulo, mahimong kalipay ug kasadya sa balay ni Juda, ug malipayong mga fiesta; busa higugmaa ang kamatuoran ug kalinaw.</w:t>
      </w:r>
    </w:p>
    <w:p/>
    <w:p>
      <w:r xmlns:w="http://schemas.openxmlformats.org/wordprocessingml/2006/main">
        <w:t xml:space="preserve">Kini nga tudling naghisgot sa kalipay ug kalipay nga moabut uban sa gugma ug kamatuoran.</w:t>
      </w:r>
    </w:p>
    <w:p/>
    <w:p>
      <w:r xmlns:w="http://schemas.openxmlformats.org/wordprocessingml/2006/main">
        <w:t xml:space="preserve">1: Hinigugma, kita adunay kalipay ug kasadya kon kita nahigugma sa kamatuoran ug kalinaw.</w:t>
      </w:r>
    </w:p>
    <w:p/>
    <w:p>
      <w:r xmlns:w="http://schemas.openxmlformats.org/wordprocessingml/2006/main">
        <w:t xml:space="preserve">2: Minahal nga mga higala, pangitaa ang kalipay ug kalipay pinaagi sa paghigugma sa kamatuoran ug kalinaw.</w:t>
      </w:r>
    </w:p>
    <w:p/>
    <w:p>
      <w:r xmlns:w="http://schemas.openxmlformats.org/wordprocessingml/2006/main">
        <w:t xml:space="preserve">1: Filipos 4:4-7 - Paglipay kamo kanunay diha sa Ginoo; moingon ako pag-usab, paglipay. Ipahibalo sa tanan ang imong pagkamakataronganon. Ang Ginoo haduol na; ayaw kamo pagkabalaka sa bisan unsang butang, kondili sa tanang butang pinaagi sa pag-ampo ug pangamuyo uban ang pagpasalamat ipahibalo ang inyong mga hangyo sa Diyos. Ug ang kalinaw sa Dios, nga labaw sa tanang pagsabut, magabantay sa inyong mga kasingkasing ug sa inyong mga hunahuna diha kang Cristo Jesus.</w:t>
      </w:r>
    </w:p>
    <w:p/>
    <w:p>
      <w:r xmlns:w="http://schemas.openxmlformats.org/wordprocessingml/2006/main">
        <w:t xml:space="preserve">2: Juan 14:27 - Ang kalinaw ibilin ko kaninyo; ang akong kalinaw ihatag ko kanimo. Dili sama sa hinatag sa kalibutan ang akong paghatag kaninyo. Ayaw itugot nga malisang ang inyong mga kasingkasing, ni mahadlok sila.</w:t>
      </w:r>
    </w:p>
    <w:p/>
    <w:p>
      <w:r xmlns:w="http://schemas.openxmlformats.org/wordprocessingml/2006/main">
        <w:t xml:space="preserve">Zacarias 8:20 Mao kini ang giingon ni Jehova sa mga panon; Kini mahinabo pa, nga adunay moabut nga katawohan, ug ang mga pumoluyo sa daghang mga ciudad:</w:t>
      </w:r>
    </w:p>
    <w:p/>
    <w:p>
      <w:r xmlns:w="http://schemas.openxmlformats.org/wordprocessingml/2006/main">
        <w:t xml:space="preserve">Si Jehova sa mga panon nagpahayag nga ang mga tawo gikan sa daghang mga lungsod moabut.</w:t>
      </w:r>
    </w:p>
    <w:p/>
    <w:p>
      <w:r xmlns:w="http://schemas.openxmlformats.org/wordprocessingml/2006/main">
        <w:t xml:space="preserve">1: Kita kinahanglan nga maningkamot alang sa panaghiusa, bisan unsa pa ang atong mga kalainan, kay ang Dios naghiusa sa mga tawo gikan sa daghang mga siyudad.</w:t>
      </w:r>
    </w:p>
    <w:p/>
    <w:p>
      <w:r xmlns:w="http://schemas.openxmlformats.org/wordprocessingml/2006/main">
        <w:t xml:space="preserve">2: Ang Dios naghiusa sa mga tawo gikan sa daghang mga siyudad, ug kita kinahanglan nga bukas sa presensya sa uban.</w:t>
      </w:r>
    </w:p>
    <w:p/>
    <w:p>
      <w:r xmlns:w="http://schemas.openxmlformats.org/wordprocessingml/2006/main">
        <w:t xml:space="preserve">1: Mga Taga-Efeso 4:3-6 - Buhata ang tanang paningkamot aron mahuptan ang panaghiusa sa Espiritu pinaagi sa gapos sa kalinaw.</w:t>
      </w:r>
    </w:p>
    <w:p/>
    <w:p>
      <w:r xmlns:w="http://schemas.openxmlformats.org/wordprocessingml/2006/main">
        <w:t xml:space="preserve">2: Mga Taga-Roma 12:15-16 - Paglipay uban sa mga nangalipay; pagbangotan uban niadtong nagbangotan.</w:t>
      </w:r>
    </w:p>
    <w:p/>
    <w:p>
      <w:r xmlns:w="http://schemas.openxmlformats.org/wordprocessingml/2006/main">
        <w:t xml:space="preserve">Zacarias 8:21 Ug ang mga pumoluyo sa usa ka ciudad mangadto sa lain, nga magaingon: Mangadto kita sa madali sa pag-ampo sa atubangan ni Jehova, ug sa pagpangita kang Jehova sa mga panon: Ako moadto usab.</w:t>
      </w:r>
    </w:p>
    <w:p/>
    <w:p>
      <w:r xmlns:w="http://schemas.openxmlformats.org/wordprocessingml/2006/main">
        <w:t xml:space="preserve">Ang mga lumolupyo sa usa ka siyudad kinahanglang mangita sa Ginoo sa mga panon pinaagi sa pag-adto sa laing siyudad aron mag-ampo.</w:t>
      </w:r>
    </w:p>
    <w:p/>
    <w:p>
      <w:r xmlns:w="http://schemas.openxmlformats.org/wordprocessingml/2006/main">
        <w:t xml:space="preserve">1. Ang Kamahinungdanon sa Pagpangita sa Ginoo diha sa Pag-ampo</w:t>
      </w:r>
    </w:p>
    <w:p/>
    <w:p>
      <w:r xmlns:w="http://schemas.openxmlformats.org/wordprocessingml/2006/main">
        <w:t xml:space="preserve">2. Ang Ganti sa Pagpangita sa Kabubut-on sa Dios</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Isaias 55:6-7 - "Pangitaa ang Ginoo samtang hikaplagan pa siya; sangpita siya samtang haduol pa siya; pabiyaa ang dautan sa iyang dalan, ug ang tawo nga dili matarung sa iyang mga hunahuna; pabalika siya sa Ginoo, aron siya malooy unta kaniya, ug sa atong Dios, kay siya mopasaylo sa madagayaon gayud.”</w:t>
      </w:r>
    </w:p>
    <w:p/>
    <w:p>
      <w:r xmlns:w="http://schemas.openxmlformats.org/wordprocessingml/2006/main">
        <w:t xml:space="preserve">Zacarias 8:22 Oo, daghang mga tawo ug kusgan nga mga nasud ang moanhi sa pagpangita kang Jehova sa mga panon didto sa Jerusalem, ug sa pag-ampo sa atubangan ni Jehova.</w:t>
      </w:r>
    </w:p>
    <w:p/>
    <w:p>
      <w:r xmlns:w="http://schemas.openxmlformats.org/wordprocessingml/2006/main">
        <w:t xml:space="preserve">Daghang mga tawo gikan sa kusgan nga mga nasud ang moadto sa Jerusalem aron sa pagpangita ug pag-ampo sa Ginoo sa mga panon.</w:t>
      </w:r>
    </w:p>
    <w:p/>
    <w:p>
      <w:r xmlns:w="http://schemas.openxmlformats.org/wordprocessingml/2006/main">
        <w:t xml:space="preserve">1. Pangitaa ang Ginoo sa mga Panon: Ang mga Kaayohan sa Pagkaila sa Dios</w:t>
      </w:r>
    </w:p>
    <w:p/>
    <w:p>
      <w:r xmlns:w="http://schemas.openxmlformats.org/wordprocessingml/2006/main">
        <w:t xml:space="preserve">2. Pag-ampo Atubangan sa Ginoo: Pag-apresyar sa Gahum sa Pag-ampo</w:t>
      </w:r>
    </w:p>
    <w:p/>
    <w:p>
      <w:r xmlns:w="http://schemas.openxmlformats.org/wordprocessingml/2006/main">
        <w:t xml:space="preserve">1. Salmo 145:18 - Ang GINOO haduol sa tanan nga nagsangpit kaniya, sa tanan nga nagsangpit kaniya sa kamatuoran.</w:t>
      </w:r>
    </w:p>
    <w:p/>
    <w:p>
      <w:r xmlns:w="http://schemas.openxmlformats.org/wordprocessingml/2006/main">
        <w:t xml:space="preserve">2. Jeremias 29:12-13 - Unya motawag kamo kanako ug moanhi ug mag-ampo kanako, ug ako mamati kaninyo. Pangitaon ninyo ako ug pangitaon ko ninyo kon pangitaon ninyo ako sa tibuok ninyong kasingkasing.</w:t>
      </w:r>
    </w:p>
    <w:p/>
    <w:p>
      <w:r xmlns:w="http://schemas.openxmlformats.org/wordprocessingml/2006/main">
        <w:t xml:space="preserve">Zacarias 8:23 Mao kini ang giingon ni Jehova sa mga panon; Niadtong mga adlawa mahinabo, nga ang napulo ka tawo mogunit gikan sa tanang mga pinulongan sa mga nasud, bisan pa mogunit sa sidsid sa usa ka Judio, nga magaingon: Mouban kami kanimo: kay kami nakadungog niana. Ang Dios anaa kanimo.</w:t>
      </w:r>
    </w:p>
    <w:p/>
    <w:p>
      <w:r xmlns:w="http://schemas.openxmlformats.org/wordprocessingml/2006/main">
        <w:t xml:space="preserve">Ang Dios nagsaad nga usa ka adlaw ang mga tawo gikan sa tanang kanasuran moduol sa mga Judio, nga mangayo sa pag-apil kanila, kay nahibalo nga ang Dios nag-uban kanila.</w:t>
      </w:r>
    </w:p>
    <w:p/>
    <w:p>
      <w:r xmlns:w="http://schemas.openxmlformats.org/wordprocessingml/2006/main">
        <w:t xml:space="preserve">1. Presensya sa Dios: Ang Gahum sa Dili Makita nga Dios</w:t>
      </w:r>
    </w:p>
    <w:p/>
    <w:p>
      <w:r xmlns:w="http://schemas.openxmlformats.org/wordprocessingml/2006/main">
        <w:t xml:space="preserve">2. Paghiusa sa Pagtuo: Usa ka Tawag sa mga Sumusunod sa Dios</w:t>
      </w:r>
    </w:p>
    <w:p/>
    <w:p>
      <w:r xmlns:w="http://schemas.openxmlformats.org/wordprocessingml/2006/main">
        <w:t xml:space="preserve">1. Isaias 2:2-4 - Ang mga nasud nag-agay sa Balay sa Ginoo</w:t>
      </w:r>
    </w:p>
    <w:p/>
    <w:p>
      <w:r xmlns:w="http://schemas.openxmlformats.org/wordprocessingml/2006/main">
        <w:t xml:space="preserve">2. Roma 10:12-15 - Pagtawag sa tanan sa pagtuo kang Jesus</w:t>
      </w:r>
    </w:p>
    <w:p/>
    <w:p>
      <w:r xmlns:w="http://schemas.openxmlformats.org/wordprocessingml/2006/main">
        <w:t xml:space="preserve">Ang Zacarias kapitulo 9 nagpresentar ug usa ka tagna bahin sa umaabot nga paghukom, kaluwasan, ug kadaogan sa katawhan sa Diyos. Ang kapitulo usab naglandong sa pag-abot sa usa ka mapaubsanon ug matarong nga hari nga magtukod ug kalinaw ug pagmando sa mga nasod.</w:t>
      </w:r>
    </w:p>
    <w:p/>
    <w:p>
      <w:r xmlns:w="http://schemas.openxmlformats.org/wordprocessingml/2006/main">
        <w:t xml:space="preserve">1 Parapo: Ang kapitulo nagsugod sa usa ka tagna sa paghukom batok sa naglibot nga mga nasud. Ang gipunting mao ang mga siyudad sa Hadrac, Damasco, Tiro, ug Sidon, nga makasinati ug balaang silot. Apan, ang katawhan sa Diyos mapanalipdan ug ang ilang mga kaaway pagapaubson (Zacarias 9:1-8).</w:t>
      </w:r>
    </w:p>
    <w:p/>
    <w:p>
      <w:r xmlns:w="http://schemas.openxmlformats.org/wordprocessingml/2006/main">
        <w:t xml:space="preserve">2nd Paragraph: Ang kapitulo mibalhin ngadto sa mensahe sa kaluwasan ug kadaugan alang sa katawhan sa Diyos. Ang Ginoo misaad sa pagpanalipod kanila ug magpatindog ug usa ka mapaubsanon ug matarong nga hari nga moabot kanila nga nagsakay sa asno. Kini nga hari magdala ug kalinaw sa kanasoran, magtangtang sa mga galamiton sa gubat, ug magtukod sa Iyang kamandoan gikan sa dagat ngadto sa laing dagat (Zacarias 9:9-10).</w:t>
      </w:r>
    </w:p>
    <w:p/>
    <w:p>
      <w:r xmlns:w="http://schemas.openxmlformats.org/wordprocessingml/2006/main">
        <w:t xml:space="preserve">3rd Paragraph: Ang kapitulo nagpadayon sa saad sa Ginoo sa pagluwas sa Iyang katawhan gikan sa pagkabihag ug pagpasig-uli sa ilang mga bahandi. Panalipdan sila ug magmadaugon sa gubat, ug ang pakigsaad sa Ginoo masilyohan uban kanila pinaagi sa dugo sa pakigsaad (Zacarias 9:11-17).</w:t>
      </w:r>
    </w:p>
    <w:p/>
    <w:p>
      <w:r xmlns:w="http://schemas.openxmlformats.org/wordprocessingml/2006/main">
        <w:t xml:space="preserve">Sa katingbanan,</w:t>
      </w:r>
    </w:p>
    <w:p>
      <w:r xmlns:w="http://schemas.openxmlformats.org/wordprocessingml/2006/main">
        <w:t xml:space="preserve">Ang Zacarias kapitulo 9 nagpresentar ug usa ka tagna bahin sa umaabot nga paghukom, kaluwasan, ug kadaogan sa katawhan sa Diyos.</w:t>
      </w:r>
    </w:p>
    <w:p/>
    <w:p>
      <w:r xmlns:w="http://schemas.openxmlformats.org/wordprocessingml/2006/main">
        <w:t xml:space="preserve">Tagna sa paghukom batok sa naglibot nga mga nasod ug pagpanalipod sa katawhan sa Diyos.</w:t>
      </w:r>
    </w:p>
    <w:p>
      <w:r xmlns:w="http://schemas.openxmlformats.org/wordprocessingml/2006/main">
        <w:t xml:space="preserve">Saad sa usa ka mapainubsanon ug matarung nga hari nga moabut nga magasakay sa usa ka asno, nga magadala ug kalinaw ug magatukod sa Iyang kamandoan.</w:t>
      </w:r>
    </w:p>
    <w:p>
      <w:r xmlns:w="http://schemas.openxmlformats.org/wordprocessingml/2006/main">
        <w:t xml:space="preserve">Kasiguroan sa kaluwasan, pagpasig-uli, ug kadaugan alang sa katawhan sa Dios, uban sa pagsilyo sa pakigsaad.</w:t>
      </w:r>
    </w:p>
    <w:p/>
    <w:p>
      <w:r xmlns:w="http://schemas.openxmlformats.org/wordprocessingml/2006/main">
        <w:t xml:space="preserve">Kini nga kapitulo sa Zacarias nagsugod sa usa ka tagna sa paghukom batok sa naglibot nga mga nasud, nga nagpunting sa piho nga mga lungsod. Ang katawhan sa Diyos panalipdan, ug ang ilang mga kaaway pagapaubson. Ang kapitulo unya mobalhin ngadto sa usa ka mensahe sa kaluwasan ug kadaugan. Ang Ginoo nagsaad sa pagpatindog ug usa ka mapaubsanon ug matarong nga hari nga moabot sakay sa usa ka asno. Kini nga hari magdala ug kalinaw sa mga nasud, magtangtang sa mga galamiton sa gubat, ug magtukod sa Iyang dominio. Ang kapitulo nagpadayon sa saad sa Ginoo sa pagluwas sa Iyang katawhan gikan sa pagkabihag, pagpasig-uli sa ilang mga bahandi, ug paghatag kanila og kadaugan sa gubat. Ang pakigsaad sa Ginoo masilyohan uban kanila pinaagi sa dugo sa pakigsaad. Kini nga kapitulo naglandong sa umaabot nga paghukom, kaluwasan, ug kadaogan sa katawhan sa Diyos, ingon man usab sa pag-abot sa usa ka mapaubsanon ug matarong nga hari nga magtukod ug kalinaw ug pagmando sa mga nasod.</w:t>
      </w:r>
    </w:p>
    <w:p/>
    <w:p>
      <w:r xmlns:w="http://schemas.openxmlformats.org/wordprocessingml/2006/main">
        <w:t xml:space="preserve">Zacarias 9:1 Ang palas-anon sa pulong ni Jehova sa yuta sa Hadrac, ug ang Damasco maoy mahimong pahulayanan niini: sa diha nga ang mga mata sa tawo, ingon sa tanang mga banay sa Israel, itutok kang Jehova.</w:t>
      </w:r>
    </w:p>
    <w:p/>
    <w:p>
      <w:r xmlns:w="http://schemas.openxmlformats.org/wordprocessingml/2006/main">
        <w:t xml:space="preserve">Si Jehova adunay palas-anon sa yuta sa Hadrac ug Damasco, ug ang tanang mga banay sa Israel modangup kang Jehova.</w:t>
      </w:r>
    </w:p>
    <w:p/>
    <w:p>
      <w:r xmlns:w="http://schemas.openxmlformats.org/wordprocessingml/2006/main">
        <w:t xml:space="preserve">1. Ang atong Diyos maoy Diyos sa Hustisya ug Paglaom</w:t>
      </w:r>
    </w:p>
    <w:p/>
    <w:p>
      <w:r xmlns:w="http://schemas.openxmlformats.org/wordprocessingml/2006/main">
        <w:t xml:space="preserve">2. Matinud-anon nga Paghulat: Pagsalig sa Dios sa Panahon sa Walay Kasigurohan</w:t>
      </w:r>
    </w:p>
    <w:p/>
    <w:p>
      <w:r xmlns:w="http://schemas.openxmlformats.org/wordprocessingml/2006/main">
        <w:t xml:space="preserve">1. Isaias 11:4-5 - Apan uban sa pagkamatarung siya magahukom sa mga kabus, ug magahukom uban ang kaangayan alang sa mga maaghup sa yuta: ug siya magasamad sa yuta sa bunal sa iyang baba, ug uban sa gininhawa sa iyang mga ngabil mopahawa. iyang gipamatay ang mga daotan. Ug ang pagkamatarung mao ang bakos sa iyang hawak, ug ang pagkamatinumanon mao ang bakos sa iyang mga hawak.</w:t>
      </w:r>
    </w:p>
    <w:p/>
    <w:p>
      <w:r xmlns:w="http://schemas.openxmlformats.org/wordprocessingml/2006/main">
        <w:t xml:space="preserve">2. Salmo 33:18-19 - Ania karon, ang mata ni Jehova anaa sa ibabaw sa mga nangahadlok kaniya, Sa ibabaw sa mga nagalaum sa iyang kalooy; Aron sa pagluwas sa ilang kalag gikan sa kamatayon, ug sa pagbantay kanila nga buhi sa panahon sa gutom.</w:t>
      </w:r>
    </w:p>
    <w:p/>
    <w:p>
      <w:r xmlns:w="http://schemas.openxmlformats.org/wordprocessingml/2006/main">
        <w:t xml:space="preserve">Zacarias 9:2 Ug ang Hamath usab kasikbit niini; Ang Tiro, ug ang Sidon, bisan kini manggialamon kaayo.</w:t>
      </w:r>
    </w:p>
    <w:p/>
    <w:p>
      <w:r xmlns:w="http://schemas.openxmlformats.org/wordprocessingml/2006/main">
        <w:t xml:space="preserve">Ang GINOO nagabantay sa mga siyudad sa Hamat, Tiro, ug Sidon.</w:t>
      </w:r>
    </w:p>
    <w:p/>
    <w:p>
      <w:r xmlns:w="http://schemas.openxmlformats.org/wordprocessingml/2006/main">
        <w:t xml:space="preserve">1. Ang Proteksyon sa Diyos Walay Katapusan</w:t>
      </w:r>
    </w:p>
    <w:p/>
    <w:p>
      <w:r xmlns:w="http://schemas.openxmlformats.org/wordprocessingml/2006/main">
        <w:t xml:space="preserve">2. Ang Kaalam sa GINOO</w:t>
      </w:r>
    </w:p>
    <w:p/>
    <w:p>
      <w:r xmlns:w="http://schemas.openxmlformats.org/wordprocessingml/2006/main">
        <w:t xml:space="preserve">1. Salmo 121:7-8 - Ang Ginoo magabantay kanimo gikan sa tanang kadaotan Siya magabantay sa imong kinabuhi; ang Ginoo magbantay sa imong pag-abot ug pag-adto karon ug hangtod sa kahangtoran.</w:t>
      </w:r>
    </w:p>
    <w:p/>
    <w:p>
      <w:r xmlns:w="http://schemas.openxmlformats.org/wordprocessingml/2006/main">
        <w:t xml:space="preserve">2. Proverbio 3:19-20 - Ang Ginoo pinaagi sa kaalam mitukod sa yuta; pinaagi sa salabutan gitukod niya ang mga langit; pinaagi sa iyang kahibalo ang kahiladman nangaabli, ug ang mga panganod nagpatulo sa yamog.</w:t>
      </w:r>
    </w:p>
    <w:p/>
    <w:p>
      <w:r xmlns:w="http://schemas.openxmlformats.org/wordprocessingml/2006/main">
        <w:t xml:space="preserve">Zacarias 9:3 Ug ang Tiro nagtukod sa iyang kaugalingon ug usa ka malig-ong salipdanan, ug nagtapok sa salapi ingon sa abug, ug sa fino nga bulawan ingon sa lapok sa kadalanan.</w:t>
      </w:r>
    </w:p>
    <w:p/>
    <w:p>
      <w:r xmlns:w="http://schemas.openxmlformats.org/wordprocessingml/2006/main">
        <w:t xml:space="preserve">Ang Tiro maoy usa ka siyudad nga adunay dakong bahandi, nga gihawasan sa ilang malig-ong kuta ug sa ilang kadagaya sa plata ug bulawan.</w:t>
      </w:r>
    </w:p>
    <w:p/>
    <w:p>
      <w:r xmlns:w="http://schemas.openxmlformats.org/wordprocessingml/2006/main">
        <w:t xml:space="preserve">1. Gusto sa Dios nga gamiton nato ang atong bahandi sa pagtukod sa Iyang gingharian.</w:t>
      </w:r>
    </w:p>
    <w:p/>
    <w:p>
      <w:r xmlns:w="http://schemas.openxmlformats.org/wordprocessingml/2006/main">
        <w:t xml:space="preserve">2. Kita kinahanglan nga mahunahunaon sa unsa nga paagi nga ang uban makaila sa atong bahandi ug sa paggamit niini sa paghimaya sa Dios.</w:t>
      </w:r>
    </w:p>
    <w:p/>
    <w:p>
      <w:r xmlns:w="http://schemas.openxmlformats.org/wordprocessingml/2006/main">
        <w:t xml:space="preserve">1. Mateo 6:19-21, Ayaw kamo pagtigom ug mga bahandi alang sa inyong kaugalingon dinhi sa yuta, diin ang tangkob ug taya magakutkot, ug diin ang mga kawatan magalungkab ug mangawat. Apan pagtigum kamo ug mga bahandi alang kaninyo didto sa langit, diin walay tangkob ni taya nga magakutkot, ug diin walay mga kawatan nga magalungkab o mangawat; kay hain gani ang imong bahandi, atua usab didto ang imong kasingkasing.</w:t>
      </w:r>
    </w:p>
    <w:p/>
    <w:p>
      <w:r xmlns:w="http://schemas.openxmlformats.org/wordprocessingml/2006/main">
        <w:t xml:space="preserve">2. Proverbio 10:22, Ang panalangin sa Ginoo makapadato, Ug dili niya kini dugangan ug kasubo.</w:t>
      </w:r>
    </w:p>
    <w:p/>
    <w:p>
      <w:r xmlns:w="http://schemas.openxmlformats.org/wordprocessingml/2006/main">
        <w:t xml:space="preserve">Zacarias 9:4 Ania karon, si Jehova magasalibay kaniya, ug iyang pagalaglagon ang iyang kagahum didto sa dagat; ug siya pagalamyon sa kalayo.</w:t>
      </w:r>
    </w:p>
    <w:p/>
    <w:p>
      <w:r xmlns:w="http://schemas.openxmlformats.org/wordprocessingml/2006/main">
        <w:t xml:space="preserve">Isalikway ug gub-on ni Yahweh ang gahom niadtong mosukol kaniya, nga moresulta sa pagkalaglag kanila pinaagi sa kalayo.</w:t>
      </w:r>
    </w:p>
    <w:p/>
    <w:p>
      <w:r xmlns:w="http://schemas.openxmlformats.org/wordprocessingml/2006/main">
        <w:t xml:space="preserve">1. Ang Gahum sa Ginoo Dili Mapugngan</w:t>
      </w:r>
    </w:p>
    <w:p/>
    <w:p>
      <w:r xmlns:w="http://schemas.openxmlformats.org/wordprocessingml/2006/main">
        <w:t xml:space="preserve">2. Ang Ginoo mao ang Dios sa Hustisya</w:t>
      </w:r>
    </w:p>
    <w:p/>
    <w:p>
      <w:r xmlns:w="http://schemas.openxmlformats.org/wordprocessingml/2006/main">
        <w:t xml:space="preserve">1. Isaias 54:17 Walay hinagiban nga gibuhat batok kanimo nga mouswag; ug ang matag dila nga motindog batok kanimo sa paghukom imong pagahukman sa silot. Kini mao ang panulondon sa mga alagad ni Jehova, ug ang ilang pagkamatarung gikan kanako, nagaingon si Jehova.</w:t>
      </w:r>
    </w:p>
    <w:p/>
    <w:p>
      <w:r xmlns:w="http://schemas.openxmlformats.org/wordprocessingml/2006/main">
        <w:t xml:space="preserve">2. Pinadayag 20:9 Ug mitungas sila sa halapad nga yuta, ug gilibutan nila ang campo sa mga balaan, ug ang hinigugma nga ciudad: ug ang kalayo nanaug gikan sa langit gikan sa Dios, ug milamoy kanila.</w:t>
      </w:r>
    </w:p>
    <w:p/>
    <w:p>
      <w:r xmlns:w="http://schemas.openxmlformats.org/wordprocessingml/2006/main">
        <w:t xml:space="preserve">Zacarias 9:5 Ang Ascalon makakita niini, ug malisang; Ang Gaza usab makakita niini, ug maguol pag-ayo, ug ang Ecron; kay ang iyang pagpaabut pagapakaulawan; ug ang hari mawala gikan sa Gaza, ug ang Ascalon dili na pagapuy-an.</w:t>
      </w:r>
    </w:p>
    <w:p/>
    <w:p>
      <w:r xmlns:w="http://schemas.openxmlformats.org/wordprocessingml/2006/main">
        <w:t xml:space="preserve">Ang Askelon, Gaza, ug Ekron makasinatig kahadlok, kaguol, ug kaulaw sa dihang ang hari mamatay gikan sa Gaza, ug ang Askelon mahimong walay puy-anan.</w:t>
      </w:r>
    </w:p>
    <w:p/>
    <w:p>
      <w:r xmlns:w="http://schemas.openxmlformats.org/wordprocessingml/2006/main">
        <w:t xml:space="preserve">1. Gahum sa Dios sa paghukom ug sa mga sangputanan sa sala.</w:t>
      </w:r>
    </w:p>
    <w:p/>
    <w:p>
      <w:r xmlns:w="http://schemas.openxmlformats.org/wordprocessingml/2006/main">
        <w:t xml:space="preserve">2. Ang kamahinungdanon sa pagsalig sa Dios sa panahon sa kalisdanan.</w:t>
      </w:r>
    </w:p>
    <w:p/>
    <w:p>
      <w:r xmlns:w="http://schemas.openxmlformats.org/wordprocessingml/2006/main">
        <w:t xml:space="preserve">1. Isaias 13:11 - "Pagasilotan ko ang kalibutan tungod sa iyang pagkadautan, ug ang mga dautan tungod sa ilang kasal-anan; Tapuson ko ang garbo sa mga mapahitas-on, ug ipaubos ko ang pagkamapahitas-on sa mga mabangis."</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Zacarias 9:6 Ug ang anak sa gawas magapuyo sa Asdod, ug putlon ko ang garbo sa mga Filistehanon.</w:t>
      </w:r>
    </w:p>
    <w:p/>
    <w:p>
      <w:r xmlns:w="http://schemas.openxmlformats.org/wordprocessingml/2006/main">
        <w:t xml:space="preserve">Ang Dios magdala ug usa ka langyaw aron mopuyo sa Asdod ug putlon ang garbo sa mga Filistehanon.</w:t>
      </w:r>
    </w:p>
    <w:p/>
    <w:p>
      <w:r xmlns:w="http://schemas.openxmlformats.org/wordprocessingml/2006/main">
        <w:t xml:space="preserve">1. Ang Gahum sa Pagpaubos: Giunsa Paggamit sa Dios ang Mapainubsanon Aron Matuman ang Iyang Kabubut-on</w:t>
      </w:r>
    </w:p>
    <w:p/>
    <w:p>
      <w:r xmlns:w="http://schemas.openxmlformats.org/wordprocessingml/2006/main">
        <w:t xml:space="preserve">2. Ang Pagkasoberano sa Diyos ibabaw sa Kanasoran: Ang Panig-ingnan sa mga Filistehanon</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Daniel 4:35 - Ang tanang mga pumoluyo sa yuta giisip nga walay kapuslanan, ug siya nagabuhat sumala sa iyang kabubut-on sa taliwala sa mga panon sa langit ug sa taliwala sa mga pumoluyo sa yuta; ug walay makapugong sa iyang kamot o makaingon kaniya: Unsa ang imong nabuhat?</w:t>
      </w:r>
    </w:p>
    <w:p/>
    <w:p>
      <w:r xmlns:w="http://schemas.openxmlformats.org/wordprocessingml/2006/main">
        <w:t xml:space="preserve">Zacarias 9:7 Ug kuhaon ko ang iyang dugo gikan sa iyang baba, ug ang iyang mga dulumtanan gikan sa taliwala sa iyang mga ngipon; ingong usa ka Jebusihanon.</w:t>
      </w:r>
    </w:p>
    <w:p/>
    <w:p>
      <w:r xmlns:w="http://schemas.openxmlformats.org/wordprocessingml/2006/main">
        <w:t xml:space="preserve">Ang Ginoo mohinlo ug moputli sa Iyang katawhan, ug kadtong mahibilin moalagad Kaniya.</w:t>
      </w:r>
    </w:p>
    <w:p/>
    <w:p>
      <w:r xmlns:w="http://schemas.openxmlformats.org/wordprocessingml/2006/main">
        <w:t xml:space="preserve">1. Ang Makaputli nga Gugma sa Dios - kung giunsa kita paghinlo sa atong Ginoo gikan sa sala ug gilain kita sa pag-alagad Kaniya.</w:t>
      </w:r>
    </w:p>
    <w:p/>
    <w:p>
      <w:r xmlns:w="http://schemas.openxmlformats.org/wordprocessingml/2006/main">
        <w:t xml:space="preserve">2. Ang Atong Pagpanag-iya sa Dios - kung giunsa kita pagsagop sa Iyang pamilya ug gihatagan sa pribilihiyo sa pag-alagad Kaniya.</w:t>
      </w:r>
    </w:p>
    <w:p/>
    <w:p>
      <w:r xmlns:w="http://schemas.openxmlformats.org/wordprocessingml/2006/main">
        <w:t xml:space="preserve">1. 1 Juan 1:9 - Kon isugid nato ang atong mga sala, siya kasaligan ug matarong ug mopasaylo kanato sa atong mga sala ug maghinlo kanato gikan sa tanang pagkadili-matarong.</w:t>
      </w:r>
    </w:p>
    <w:p/>
    <w:p>
      <w:r xmlns:w="http://schemas.openxmlformats.org/wordprocessingml/2006/main">
        <w:t xml:space="preserve">2. Isaias 43:21 - Ang mga tawo nga akong giumol alang sa akong kaugalingon magamantala sa akong pagdayeg.</w:t>
      </w:r>
    </w:p>
    <w:p/>
    <w:p>
      <w:r xmlns:w="http://schemas.openxmlformats.org/wordprocessingml/2006/main">
        <w:t xml:space="preserve">Zacarias 9:8 Ug pagalikosan ko libut sa akong balay ang akong balay tungod sa kasundalohan, tungod kaniya nga moagi, ug tungod kaniya nga nagabalik: ug wala nay maglulupig nga moagi kanila pag-usab;</w:t>
      </w:r>
    </w:p>
    <w:p/>
    <w:p>
      <w:r xmlns:w="http://schemas.openxmlformats.org/wordprocessingml/2006/main">
        <w:t xml:space="preserve">Bantayan sa Dios ang iyang balay gikan sa mga malupigon ug panalipdan ang Iyang katawhan gikan sa kadaot.</w:t>
      </w:r>
    </w:p>
    <w:p/>
    <w:p>
      <w:r xmlns:w="http://schemas.openxmlformats.org/wordprocessingml/2006/main">
        <w:t xml:space="preserve">1. Ang Dios mao ang atong tigpanalipod ug atong salipdanan</w:t>
      </w:r>
    </w:p>
    <w:p/>
    <w:p>
      <w:r xmlns:w="http://schemas.openxmlformats.org/wordprocessingml/2006/main">
        <w:t xml:space="preserve">2. Pagsalig sa Panalipod sa Dios sa Malisud nga mga Panahon</w:t>
      </w:r>
    </w:p>
    <w:p/>
    <w:p>
      <w:r xmlns:w="http://schemas.openxmlformats.org/wordprocessingml/2006/main">
        <w:t xml:space="preserve">1. Isaias 54:17 - "Walay hinagiban nga gibuhat batok kanimo nga mouswag; ug ang matag dila nga motindog batok kanimo sa paghukom imong pagahukman. Kini mao ang panulondon sa mga alagad sa Ginoo, ug ang ilang pagkamatarung gikan kanako; nag-ingon ang Ginoo.”</w:t>
      </w:r>
    </w:p>
    <w:p/>
    <w:p>
      <w:r xmlns:w="http://schemas.openxmlformats.org/wordprocessingml/2006/main">
        <w:t xml:space="preserve">2. Salmo 18:2 - "Ang Ginoo mao ang akong bato ug akong kuta ug akong manluluwas; akong Dios, akong kusog, kang kinsa ako mosalig; akong taming, ug ang sungay sa akong kaluwasan, ug akong hataas nga torre."</w:t>
      </w:r>
    </w:p>
    <w:p/>
    <w:p>
      <w:r xmlns:w="http://schemas.openxmlformats.org/wordprocessingml/2006/main">
        <w:t xml:space="preserve">Zacarias 9:9 Pagmaya sa hilabihan, Oh anak nga babaye sa Zion; Suminggit ka, Oh anak nga babaye sa Jerusalem: ania karon, ang imong Hari mianhi kanimo: siya matarung, ug adunay kaluwasan; mapaubsanon, ug nagkabayo sa usa ka asno, ug sa usa ka nati sa nati sa usa ka asno.</w:t>
      </w:r>
    </w:p>
    <w:p/>
    <w:p>
      <w:r xmlns:w="http://schemas.openxmlformats.org/wordprocessingml/2006/main">
        <w:t xml:space="preserve">Ang pag-abot sa Hari sa Zion usa ka hinungdan sa dakong kalipay ug pagsaulog.</w:t>
      </w:r>
    </w:p>
    <w:p/>
    <w:p>
      <w:r xmlns:w="http://schemas.openxmlformats.org/wordprocessingml/2006/main">
        <w:t xml:space="preserve">1. Ang Pag-abot sa Hari: Pagmaya sa Kaluwasan sa Diyos</w:t>
      </w:r>
    </w:p>
    <w:p/>
    <w:p>
      <w:r xmlns:w="http://schemas.openxmlformats.org/wordprocessingml/2006/main">
        <w:t xml:space="preserve">2. Ang Mapainubsanong Pag-abot sa Hari: Nagsakay sa Asno</w:t>
      </w:r>
    </w:p>
    <w:p/>
    <w:p>
      <w:r xmlns:w="http://schemas.openxmlformats.org/wordprocessingml/2006/main">
        <w:t xml:space="preserve">1. Isaias 40:3-5 - Usa ka tingog sa usa nga nagtawag: "Sa kamingawan andama ang dalan alang sa Ginoo; tul-ira diha sa kamingawan ang usa ka dalan alang sa atong Dios. Ang matag walog pagabayawon, ang matag bukid ug bungtod gipaubos. ; ang sabakan nga yuta mahimo nga patag, ang sabakan nga mga dapit mahimong patag. Ug ang himaya ni Jehova igapadayag, ug ang tanang mga tawo sa tingub makakita niini. Kay ang baba ni Jehova maoy nagsulti niini."</w:t>
      </w:r>
    </w:p>
    <w:p/>
    <w:p>
      <w:r xmlns:w="http://schemas.openxmlformats.org/wordprocessingml/2006/main">
        <w:t xml:space="preserve">2. Lucas 19:37-40 - Sa dihang duol na siya sa dapit diin ang dalan lugsongon sa Bukid sa mga Olibo, ang tibuok panon sa mga tinun-an misugod sa pagdayeg sa Diyos sa makusog nga tingog tungod sa tanang mga milagro nga ilang nakita: "Bulahan ang hari nga mianhi sa ngalan sa Ginoo!" "Kalinaw sa langit ug himaya sa kahitas-an!" Pipila sa mga Pariseo diha sa panon sa katawhan miingon kang Jesus, "Magtutudlo, badlonga ang imong mga tinun-an!" "Sultihan ko kamo," siya mitubag, "kon sila maghilom, ang mga bato mosinggit."</w:t>
      </w:r>
    </w:p>
    <w:p/>
    <w:p>
      <w:r xmlns:w="http://schemas.openxmlformats.org/wordprocessingml/2006/main">
        <w:t xml:space="preserve">Zacarias 9:10 Ug pamatyon ko ang mga karwahe gikan sa Ephraim, ug ang kabayo gikan sa Jerusalem, ug ang pana sa gubat pagaputlon; gikan sa suba hangtod sa kinatumyan sa yuta.</w:t>
      </w:r>
    </w:p>
    <w:p/>
    <w:p>
      <w:r xmlns:w="http://schemas.openxmlformats.org/wordprocessingml/2006/main">
        <w:t xml:space="preserve">Gamiton sa Diyos ang iyang gahom sa pagdala ug kalinaw sa tanang kanasoran, gikan sa dagat ngadto sa dagat ug gikan sa suba hangtod sa kinatumyan sa yuta.</w:t>
      </w:r>
    </w:p>
    <w:p/>
    <w:p>
      <w:r xmlns:w="http://schemas.openxmlformats.org/wordprocessingml/2006/main">
        <w:t xml:space="preserve">1. Ang Saad sa Diyos sa Pakigdait: Ang Iyang Pagmando gikan sa Dagat ngadto sa Dagat</w:t>
      </w:r>
    </w:p>
    <w:p/>
    <w:p>
      <w:r xmlns:w="http://schemas.openxmlformats.org/wordprocessingml/2006/main">
        <w:t xml:space="preserve">2. Pagsalig sa Diyos sa Pagdala sa Kalinaw sa Tanang Nasud</w:t>
      </w:r>
    </w:p>
    <w:p/>
    <w:p>
      <w:r xmlns:w="http://schemas.openxmlformats.org/wordprocessingml/2006/main">
        <w:t xml:space="preserve">1. Isaias 54:10 - "Kay ang mga bukid mabalhin, ug ang mga bungtod mabalhin; apan ang akong mahigugmaong-kalolot dili mobulag kanimo, ni ang tugon sa akong pakigdait mabalhin, nagaingon si Jehova nga adunay kalooy kanimo."</w:t>
      </w:r>
    </w:p>
    <w:p/>
    <w:p>
      <w:r xmlns:w="http://schemas.openxmlformats.org/wordprocessingml/2006/main">
        <w:t xml:space="preserve">2. Salmo 29:11 - "Ang GINOO maghatag ug kusog sa iyang katawhan; panalanginan ni Yahweh ang iyang katawhan uban ang kalinaw."</w:t>
      </w:r>
    </w:p>
    <w:p/>
    <w:p>
      <w:r xmlns:w="http://schemas.openxmlformats.org/wordprocessingml/2006/main">
        <w:t xml:space="preserve">Zacarias 9:11 Ug mahitungod kanimo usab, pinaagi sa dugo sa imong tugon gipagula ko ang imong mga binilanggo gikan sa gahong diin walay tubig.</w:t>
      </w:r>
    </w:p>
    <w:p/>
    <w:p>
      <w:r xmlns:w="http://schemas.openxmlformats.org/wordprocessingml/2006/main">
        <w:t xml:space="preserve">Luwason sa Ginoo ang iyang katawhan gikan sa pagkabihag ug luwason sila gikan sa dapit nga walay tubig.</w:t>
      </w:r>
    </w:p>
    <w:p/>
    <w:p>
      <w:r xmlns:w="http://schemas.openxmlformats.org/wordprocessingml/2006/main">
        <w:t xml:space="preserve">1. Ang Pakigsaad sa Ginoo sa Kaluwasan</w:t>
      </w:r>
    </w:p>
    <w:p/>
    <w:p>
      <w:r xmlns:w="http://schemas.openxmlformats.org/wordprocessingml/2006/main">
        <w:t xml:space="preserve">2. Ang Kalooy ug Katubsanan sa Ginoo</w:t>
      </w:r>
    </w:p>
    <w:p/>
    <w:p>
      <w:r xmlns:w="http://schemas.openxmlformats.org/wordprocessingml/2006/main">
        <w:t xml:space="preserve">1. Isaias 43:1-3 Ayaw kahadlok, kay gitubos ko na ikaw; Gitawag ko ikaw sa imong ngalan, ikaw akoa. Sa diha nga ikaw motabok sa mga tubig, ako magauban kanimo; ug latas sa mga suba, sila dili makadaug kanimo; sa diha nga ikaw molakaw sa kalayo dili ka masunog, ug ang siga dili magalamoy kanimo. Kay ako ang Ginoo nga imong Dios, ang Balaan sa Israel, ang imong Manluluwas.</w:t>
      </w:r>
    </w:p>
    <w:p/>
    <w:p>
      <w:r xmlns:w="http://schemas.openxmlformats.org/wordprocessingml/2006/main">
        <w:t xml:space="preserve">2. Salmo 107:13-14 Unya nanagtu-aw sila kang Jehova sa ilang kagul-anan, Ug iyang giluwas sila gikan sa ilang kalisdanan. Gikuha niya sila gikan sa kangitngit ug sa landong sa kamatayon, Ug gidugmok niya ang ilang mga talikala.</w:t>
      </w:r>
    </w:p>
    <w:p/>
    <w:p>
      <w:r xmlns:w="http://schemas.openxmlformats.org/wordprocessingml/2006/main">
        <w:t xml:space="preserve">Zacarias 9:12 Bumalik kamo ngadto sa malig-ong salipdanan, kamong mga binilanggo sa paglaum: bisan niining adlawa ako nagapahayag nga ako magahatag kaninyo ug pilo;</w:t>
      </w:r>
    </w:p>
    <w:p/>
    <w:p>
      <w:r xmlns:w="http://schemas.openxmlformats.org/wordprocessingml/2006/main">
        <w:t xml:space="preserve">Kini nga tudling nag-awhag kanato sa pagdangup ngadto sa Dios alang sa paglaum ug kalig-on, ingon nga Siya madagayaon nga magapanalangin kanato.</w:t>
      </w:r>
    </w:p>
    <w:p/>
    <w:p>
      <w:r xmlns:w="http://schemas.openxmlformats.org/wordprocessingml/2006/main">
        <w:t xml:space="preserve">1: Ang Kuta sa Paglaum</w:t>
      </w:r>
    </w:p>
    <w:p/>
    <w:p>
      <w:r xmlns:w="http://schemas.openxmlformats.org/wordprocessingml/2006/main">
        <w:t xml:space="preserve">2: Ang Abunda nga mga Panalangin sa Diyos</w:t>
      </w:r>
    </w:p>
    <w:p/>
    <w:p>
      <w:r xmlns:w="http://schemas.openxmlformats.org/wordprocessingml/2006/main">
        <w:t xml:space="preserve">1: Isaias 40:31 Apan sila nga nagahulat kang Jehova magabag-o sa ilang kusog; sila mokayab sa mga pako ingon sa mga agila; sila managan, ug dili kapuyan; ug sila managlakaw, ug dili mangaluya.</w:t>
      </w:r>
    </w:p>
    <w:p/>
    <w:p>
      <w:r xmlns:w="http://schemas.openxmlformats.org/wordprocessingml/2006/main">
        <w:t xml:space="preserve">2: Salmo 18:2 Ang Ginoo mao ang akong bato, ug akong kuta, ug akong manluluwas; akong Dios, akong kusog, kang kinsa ako mosalig; akong kalasag, ug ang sungay sa akong kaluwasan, ug ang akong hataas nga torre.</w:t>
      </w:r>
    </w:p>
    <w:p/>
    <w:p>
      <w:r xmlns:w="http://schemas.openxmlformats.org/wordprocessingml/2006/main">
        <w:t xml:space="preserve">Zacarias 9:13 Sa diha nga akong gibawog ang Juda alang kanako, gipuno ko ang pana ni Ephraim, ug gipatindog ang imong mga anak nga lalake, Oh Sion, batok sa imong mga anak nga lalake, Oh Grecia, ug gihimo ko ikaw nga ingon sa espada sa usa ka kusgan nga tawo.</w:t>
      </w:r>
    </w:p>
    <w:p/>
    <w:p>
      <w:r xmlns:w="http://schemas.openxmlformats.org/wordprocessingml/2006/main">
        <w:t xml:space="preserve">Gamiton sa Ginoo ang Juda ug Efraim sa pagpakig-away batok sa Grecia, ug himoon niya ang Zion nga sama sa kusgan nga manggugubat nga may espada.</w:t>
      </w:r>
    </w:p>
    <w:p/>
    <w:p>
      <w:r xmlns:w="http://schemas.openxmlformats.org/wordprocessingml/2006/main">
        <w:t xml:space="preserve">1. Ang Gahum sa Ginoo: Sa Unsang Paagi Ang Kusog sa Dios Nagtugot Kanato sa Pagbuntog sa Bisan Unsang mga Palasyo</w:t>
      </w:r>
    </w:p>
    <w:p/>
    <w:p>
      <w:r xmlns:w="http://schemas.openxmlformats.org/wordprocessingml/2006/main">
        <w:t xml:space="preserve">2. Usa ka Tawag sa Armas: Sa Unsang Paagi Kita Makadala sa Espada sa Ginoo ug Makig-away alang sa Iyang Gingharian</w:t>
      </w:r>
    </w:p>
    <w:p/>
    <w:p>
      <w:r xmlns:w="http://schemas.openxmlformats.org/wordprocessingml/2006/main">
        <w:t xml:space="preserve">1. Isaias 40:29 - Siya nagahatag ug gahum sa maluya; ug kanila nga walay kusog siya nagadugang sa kusog.</w:t>
      </w:r>
    </w:p>
    <w:p/>
    <w:p>
      <w:r xmlns:w="http://schemas.openxmlformats.org/wordprocessingml/2006/main">
        <w:t xml:space="preserve">2. Isaias 54:17 - Walay hinagiban nga gibuhat batok kanimo nga mouswag; ug ang matag dila nga motindog batok kanimo sa paghukom imong pagahukman sa silot. Kini mao ang kabilin sa mga sulugoon sa Ginoo, ug ang ilang pagkamatarung gikan kanako, nag-ingon ang Ginoo.</w:t>
      </w:r>
    </w:p>
    <w:p/>
    <w:p>
      <w:r xmlns:w="http://schemas.openxmlformats.org/wordprocessingml/2006/main">
        <w:t xml:space="preserve">Zacarias 9:14 Ug si Jehova makita sa ibabaw nila, ug ang iyang udyong mokilab sama sa kilat;</w:t>
      </w:r>
    </w:p>
    <w:p/>
    <w:p>
      <w:r xmlns:w="http://schemas.openxmlformats.org/wordprocessingml/2006/main">
        <w:t xml:space="preserve">Ang Dios manalipod sa Iyang katawhan ug magdala sa hustisya pinaagi sa Iyang gahum.</w:t>
      </w:r>
    </w:p>
    <w:p/>
    <w:p>
      <w:r xmlns:w="http://schemas.openxmlformats.org/wordprocessingml/2006/main">
        <w:t xml:space="preserve">1. Ang Gahum sa Dios nga Naglihok</w:t>
      </w:r>
    </w:p>
    <w:p/>
    <w:p>
      <w:r xmlns:w="http://schemas.openxmlformats.org/wordprocessingml/2006/main">
        <w:t xml:space="preserve">2. Ang Hustisya sa Diyos nga Naglihok</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Pinadayag 19:11-14 - Ug nakita ko ang langit nga naabli, ug ania karon, usa ka maputi nga kabayo; ug siya nga nagkabayo kaniya gitawag nga Matinud-anon ug Matuod, ug diha sa pagkamatarung siya mohukom ug makiggubat. Ang iyang mga mata ingon sa siga sa kalayo, ug sa iyang ulo dihay daghang mga purongpurong; ug siya adunay usa ka ngalan nga nahisulat, nga walay tawo nga nakaila, kondili siya sa iyang kaugalingon. Ug siya gisul-oban sa usa ka bisti nga gituslob sa dugo: ug ang iyang ngalan gitawag Ang Pulong sa Dios. Ug ang mga kasundalohan nga atua sa langit nagsunod kaniya nga nanagkabayo sa maputi nga mga kabayo, nga sinul-oban sa lino nga manipis, maputi ug mahinlo.</w:t>
      </w:r>
    </w:p>
    <w:p/>
    <w:p>
      <w:r xmlns:w="http://schemas.openxmlformats.org/wordprocessingml/2006/main">
        <w:t xml:space="preserve">Zacarias 9:15 Si Jehova sa mga panon magapanalipod kanila; ug sila molamoy, ug modaug uban sa mga bato sa lambuyog; ug sila manginum, ug managsaba sama sa pinaagi sa vino; ug sila mapuno sama sa mga panaksan, ug ingon sa mga nasikohan sa halaran.</w:t>
      </w:r>
    </w:p>
    <w:p/>
    <w:p>
      <w:r xmlns:w="http://schemas.openxmlformats.org/wordprocessingml/2006/main">
        <w:t xml:space="preserve">Si Jehova sa mga panon manalipod sa iyang katawhan ug maghatag kanila ug kadaogan batok sa ilang mga kaaway. Mapuno sila sa kalipay ug kasadya, sama sa panaksan nga puno sa bino.</w:t>
      </w:r>
    </w:p>
    <w:p/>
    <w:p>
      <w:r xmlns:w="http://schemas.openxmlformats.org/wordprocessingml/2006/main">
        <w:t xml:space="preserve">1: Ang Dios mao ang atong tigpanalipod ug maghatag kanato ug kadaugan batok sa atong mga kaaway.</w:t>
      </w:r>
    </w:p>
    <w:p/>
    <w:p>
      <w:r xmlns:w="http://schemas.openxmlformats.org/wordprocessingml/2006/main">
        <w:t xml:space="preserve">2: Mabati nato ang kalipay ug kasaulogan sa atong kinabuhi, sama sa usa ka panaksan nga puno sa bino.</w:t>
      </w:r>
    </w:p>
    <w:p/>
    <w:p>
      <w:r xmlns:w="http://schemas.openxmlformats.org/wordprocessingml/2006/main">
        <w:t xml:space="preserve">1: Salmo 18:2 - Ang Ginoo mao ang akong bato, akong kuta ug akong manluluwas; ang akong Dios mao ang akong bato, nga kaniya midangup ako, akong taming ug ang sungay sa akong kaluwasan, akong salipdanan.</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Zacarias 9:16 Ug si Jehova nga ilang Dios magaluwas kanila niadtong adlawa ingon nga panon sa iyang katawohan;</w:t>
      </w:r>
    </w:p>
    <w:p/>
    <w:p>
      <w:r xmlns:w="http://schemas.openxmlformats.org/wordprocessingml/2006/main">
        <w:t xml:space="preserve">Sa Zacarias 9:16, ang Dios gihulagway nga usa ka magbalantay nga nagluwas sa iyang katawhan ingon nga usa ka panon, ug sila pagabayawon ingon nga usa ka purongpurong sa iyang yuta.</w:t>
      </w:r>
    </w:p>
    <w:p/>
    <w:p>
      <w:r xmlns:w="http://schemas.openxmlformats.org/wordprocessingml/2006/main">
        <w:t xml:space="preserve">1. Ang Maayong Magbalantay: Pag-atiman sa Dios sa Iyang Kaugalingon</w:t>
      </w:r>
    </w:p>
    <w:p/>
    <w:p>
      <w:r xmlns:w="http://schemas.openxmlformats.org/wordprocessingml/2006/main">
        <w:t xml:space="preserve">2. Pagbayaw sa Katawhan sa Ginoo: Usa ka Purongpurong sa Iyang Yuta</w:t>
      </w:r>
    </w:p>
    <w:p/>
    <w:p>
      <w:r xmlns:w="http://schemas.openxmlformats.org/wordprocessingml/2006/main">
        <w:t xml:space="preserve">1. Salmo 23:1-3</w:t>
      </w:r>
    </w:p>
    <w:p/>
    <w:p>
      <w:r xmlns:w="http://schemas.openxmlformats.org/wordprocessingml/2006/main">
        <w:t xml:space="preserve">2. Isaias 62:3-4</w:t>
      </w:r>
    </w:p>
    <w:p/>
    <w:p>
      <w:r xmlns:w="http://schemas.openxmlformats.org/wordprocessingml/2006/main">
        <w:t xml:space="preserve">Zacarias 9:17 Kay pagkadaku sa iyang kaayo, ug pagkadaku sa iyang katahum! ang trigo makapalipay sa mga batan-ong lalake, ug ang bag-ong vino sa mga dalaga.</w:t>
      </w:r>
    </w:p>
    <w:p/>
    <w:p>
      <w:r xmlns:w="http://schemas.openxmlformats.org/wordprocessingml/2006/main">
        <w:t xml:space="preserve">Ang kaayo ug katahom sa Diyos dako kaayo nga ilang gipahinabo nga bisan ang mga batan-ong lalaki magmalipayon ug ang mga dalaga nga magmaya.</w:t>
      </w:r>
    </w:p>
    <w:p/>
    <w:p>
      <w:r xmlns:w="http://schemas.openxmlformats.org/wordprocessingml/2006/main">
        <w:t xml:space="preserve">1. Pagkamaayo ug Katahom sa Diyos: Usa ka Tuboran sa Kalipay</w:t>
      </w:r>
    </w:p>
    <w:p/>
    <w:p>
      <w:r xmlns:w="http://schemas.openxmlformats.org/wordprocessingml/2006/main">
        <w:t xml:space="preserve">2. Pagmaya sa Kaabunda sa Diyos</w:t>
      </w:r>
    </w:p>
    <w:p/>
    <w:p>
      <w:r xmlns:w="http://schemas.openxmlformats.org/wordprocessingml/2006/main">
        <w:t xml:space="preserve">1. Salmo 126:2-3 Ang among mga baba nangapuno sa katawa, ug ang among mga dila sa mga singgit sa kalipay; unya ginaingon sa taliwala sa mga nasud: Si Jehova nagbuhat ug dagkung mga butang alang kanila.</w:t>
      </w:r>
    </w:p>
    <w:p/>
    <w:p>
      <w:r xmlns:w="http://schemas.openxmlformats.org/wordprocessingml/2006/main">
        <w:t xml:space="preserve">2. Santiago 1:17 Ang matag maayong butang nga gihatag ug ang matag hingpit nga gasa gikan sa kahitas-an, nga gikan sa Amahan sa mga kahayag, kang kinsa walay pagkausab o pagkabalhin nga landong.</w:t>
      </w:r>
    </w:p>
    <w:p/>
    <w:p>
      <w:r xmlns:w="http://schemas.openxmlformats.org/wordprocessingml/2006/main">
        <w:t xml:space="preserve">Ang Zacarias kapitulo 10 nagpunting sa pagpasig-uli ug mga panalangin nga dad-on sa Diyos ngadto sa Iyang katawhan, ingon man usab sa pagkapukan sa ilang mga malupigon. Gipasiugda niini ang tahas sa Diyos isip tinuod nga magbalantay nga magtigom ug mogiya sa Iyang panon.</w:t>
      </w:r>
    </w:p>
    <w:p/>
    <w:p>
      <w:r xmlns:w="http://schemas.openxmlformats.org/wordprocessingml/2006/main">
        <w:t xml:space="preserve">1st Paragraph: Ang kapitulo nagsugod sa usa ka panawagan alang sa katawhan sa Dios sa pagpangayo Kaniya og ulan sa panahon sa ting-ulan. Ang Ginoo misaad sa paghatag ug abunda nga ulan, nga moresulta sa mabungahon nga mga ani ug mga panalangin alang sa Iyang katawhan. Iya usab nga laglagon ang mini nga mga magbalantay ug mga pangulo nga nagpahisalaag ug nagdaugdaug sa Iyang panon (Zacarias 10:1-3).</w:t>
      </w:r>
    </w:p>
    <w:p/>
    <w:p>
      <w:r xmlns:w="http://schemas.openxmlformats.org/wordprocessingml/2006/main">
        <w:t xml:space="preserve">2nd Paragraph: Ang kapitulo nagpadayon uban ang pasalig nga ang Diyos maghatag ug gahom sa Iyang katawhan, maghimo kanila nga lig-on ug maisogon. Magmadaogon sila batok sa ilang mga kaaway, lakip ang mga nasod nga nagdaogdaog kanila. Ang Ginoo molig-on sa balay ni Juda ug moluwas sa balay ni Jose, maghiusa kanila pag-usab isip usa ka katawhan (Zacarias 10:4–7).</w:t>
      </w:r>
    </w:p>
    <w:p/>
    <w:p>
      <w:r xmlns:w="http://schemas.openxmlformats.org/wordprocessingml/2006/main">
        <w:t xml:space="preserve">3rd Parapo: Ang kapitulo nagpasiugda sa pagtigom pag-usab sa katawhan sa Diyos gikan sa lainlaing kayutaan. Dad-on niya sila pagbalik sa ilang yuta, ug modaghan sila. Ipahiuli sila sa Ginoo ug panalanginan sila, ug ilang ilhon ug sundon Siya ingon ilang Diyos (Zacarias 10:8-12).</w:t>
      </w:r>
    </w:p>
    <w:p/>
    <w:p>
      <w:r xmlns:w="http://schemas.openxmlformats.org/wordprocessingml/2006/main">
        <w:t xml:space="preserve">Sa katingbanan,</w:t>
      </w:r>
    </w:p>
    <w:p>
      <w:r xmlns:w="http://schemas.openxmlformats.org/wordprocessingml/2006/main">
        <w:t xml:space="preserve">Ang Zacarias kapitulo 10 naghisgot sa pagpasig-uli ug mga panalangin nga dad-on sa Diyos ngadto sa Iyang katawhan, ingon man sa pagkapukan sa mga nagdaogdaog kanila.</w:t>
      </w:r>
    </w:p>
    <w:p/>
    <w:p>
      <w:r xmlns:w="http://schemas.openxmlformats.org/wordprocessingml/2006/main">
        <w:t xml:space="preserve">Panawagan sa katawhan sa Diyos sa pagpangayo ug ulan ug sa saad sa madagayaong panalangin.</w:t>
      </w:r>
    </w:p>
    <w:p>
      <w:r xmlns:w="http://schemas.openxmlformats.org/wordprocessingml/2006/main">
        <w:t xml:space="preserve">Ang kasiguruhan sa paghatag gahum, kadaugan batok sa mga kaaway, ug paghiusa pag-usab sa katawhan sa Dios.</w:t>
      </w:r>
    </w:p>
    <w:p>
      <w:r xmlns:w="http://schemas.openxmlformats.org/wordprocessingml/2006/main">
        <w:t xml:space="preserve">Pagtigom pag-usab sa katawhan sa Diyos, pagpasig-uli, ug pag-ila sa Ginoo ingong ilang Diyos.</w:t>
      </w:r>
    </w:p>
    <w:p/>
    <w:p>
      <w:r xmlns:w="http://schemas.openxmlformats.org/wordprocessingml/2006/main">
        <w:t xml:space="preserve">Kini nga kapitulo sa Zacarias nagsugod sa usa ka panawagan alang sa katawhan sa Dios sa pagpangayo Kaniya og ulan sa panahon sa ting-ulan, uban sa saad sa madagayaon nga mga panalangin ug sa pagpukan sa mini nga mga magbalantay ug mga lider. Ang kapitulo unya nagpasalig nga ang Dios mohatag og gahum sa Iyang katawhan, maghimo kanila nga kusgan ug maisugon, nga motultol ngadto sa kadaugan batok sa ilang mga kaaway ug ang paghiusa pag-usab sa balay ni Juda ug sa balay ni Jose. Ang kapitulo dugang nagpasiugda sa pagtigom pag-usab sa katawhan sa Diyos gikan sa lainlaing kayutaan, sa ilang pagpasig-uli, ug sa ilang pag-ila ug pagsunod sa Ginoo ingong ilang Diyos. Kini nga kapitulo nagpasiugda sa pagpasig-uli ug mga panalangin nga dad-on sa Dios ngadto sa Iyang katawhan, ingon man ang pagkapukan sa ilang mga malupigon.</w:t>
      </w:r>
    </w:p>
    <w:p/>
    <w:p>
      <w:r xmlns:w="http://schemas.openxmlformats.org/wordprocessingml/2006/main">
        <w:t xml:space="preserve">Zacarias 10:1 Pangayo kamo kang Jehova sa ulan sa panahon sa naulahing ulan; sa ingon niana si Jehova magabuhat sa mahayag nga mga panganod, ug magahatag kanila ug mga taligsik sa ulan, sa tagsatagsa ka balili sa kapatagan.</w:t>
      </w:r>
    </w:p>
    <w:p/>
    <w:p>
      <w:r xmlns:w="http://schemas.openxmlformats.org/wordprocessingml/2006/main">
        <w:t xml:space="preserve">Si Jehova magahatag ug ulan alang sa tanan nga mangayo sa panahon sa ulahing ulan.</w:t>
      </w:r>
    </w:p>
    <w:p/>
    <w:p>
      <w:r xmlns:w="http://schemas.openxmlformats.org/wordprocessingml/2006/main">
        <w:t xml:space="preserve">1. Ang Dios Matinud-anon sa Pagtagana</w:t>
      </w:r>
    </w:p>
    <w:p/>
    <w:p>
      <w:r xmlns:w="http://schemas.openxmlformats.org/wordprocessingml/2006/main">
        <w:t xml:space="preserve">2. Pag-ampo alang sa Pagtagana sa Diyos</w:t>
      </w:r>
    </w:p>
    <w:p/>
    <w:p>
      <w:r xmlns:w="http://schemas.openxmlformats.org/wordprocessingml/2006/main">
        <w:t xml:space="preserve">1. Santiago 1:17 - Ang matag maayo ug hingpit nga gasa gikan sa kahitas-an, gikan sa Amahan sa langitnong mga kahayag, nga dili mausab sama sa mga anino nga nagabalhinbalhin.</w:t>
      </w:r>
    </w:p>
    <w:p/>
    <w:p>
      <w:r xmlns:w="http://schemas.openxmlformats.org/wordprocessingml/2006/main">
        <w:t xml:space="preserve">2. Salmo 65:9-10 - Giatiman nimo ang yuta ug gibisibisan kini, gihimo kini nga tabunok ug tabunok. Ang suba sa Diyos adunay daghang tubig; kini naghatag ug dagayang ani sa lugas, kay ikaw nagsugo niini.</w:t>
      </w:r>
    </w:p>
    <w:p/>
    <w:p>
      <w:r xmlns:w="http://schemas.openxmlformats.org/wordprocessingml/2006/main">
        <w:t xml:space="preserve">Zacarias 10:2 Kay ang mga dios-dios nanagsulti ug kakawangan, ug ang mga mulo-manalagna nakakita ug bakak, ug nanagsugilon ug bakak nga mga damgo; sila naglipay sa kawang: busa sila nangadto sa ilang dalan ingon sa usa ka panon, sila nangagubot, tungod kay walay magbalantay.</w:t>
      </w:r>
    </w:p>
    <w:p/>
    <w:p>
      <w:r xmlns:w="http://schemas.openxmlformats.org/wordprocessingml/2006/main">
        <w:t xml:space="preserve">Ang mga dios-dios ug ang mga mananag-an nagsulti ug bakak ug naghatag ug bakak nga paghupay, nga nagbilin sa mga tawo nga walay magbalantay.</w:t>
      </w:r>
    </w:p>
    <w:p/>
    <w:p>
      <w:r xmlns:w="http://schemas.openxmlformats.org/wordprocessingml/2006/main">
        <w:t xml:space="preserve">1: Ang Dios mao ang atong Magbalantay ug kita kinahanglan nga mosalig Kaniya labaw sa tanan.</w:t>
      </w:r>
    </w:p>
    <w:p/>
    <w:p>
      <w:r xmlns:w="http://schemas.openxmlformats.org/wordprocessingml/2006/main">
        <w:t xml:space="preserve">2: Ang mini nga mga idolo ug mga mananag-an dili makahatag ug tinuod nga kahupayan ug giya, ang Diyos lamang ang makahatag.</w:t>
      </w:r>
    </w:p>
    <w:p/>
    <w:p>
      <w:r xmlns:w="http://schemas.openxmlformats.org/wordprocessingml/2006/main">
        <w:t xml:space="preserve">1: Salmo 23:1 "Ang Ginoo mao ang akong magbalantay, dili ako makulangan."</w:t>
      </w:r>
    </w:p>
    <w:p/>
    <w:p>
      <w:r xmlns:w="http://schemas.openxmlformats.org/wordprocessingml/2006/main">
        <w:t xml:space="preserve">2: Jeremias 23:4 "Ug ako magbutang ug mga magbalantay ibabaw kanila nga magapakaon kanila: ug sila dili na mahadlok pag-usab, ni malisang, ni makulangan sila, nagaingon si Jehova."</w:t>
      </w:r>
    </w:p>
    <w:p/>
    <w:p>
      <w:r xmlns:w="http://schemas.openxmlformats.org/wordprocessingml/2006/main">
        <w:t xml:space="preserve">Zacarias 10:3 Ang akong kasuko misilaub batok sa mga magbalantay sa carnero, ug akong gisilotan ang mga kanding: kay si Jehova sa mga panon miduaw sa iyang panon sa balay ni Juda, ug gihimo sila nga iyang matahum nga kabayo sa gubat.</w:t>
      </w:r>
    </w:p>
    <w:p/>
    <w:p>
      <w:r xmlns:w="http://schemas.openxmlformats.org/wordprocessingml/2006/main">
        <w:t xml:space="preserve">Ang Ginoo sa mga Panon miduaw sa Iyang panon sa balay sa Juda ug gihimo silang kusgan sa gubat.</w:t>
      </w:r>
    </w:p>
    <w:p/>
    <w:p>
      <w:r xmlns:w="http://schemas.openxmlformats.org/wordprocessingml/2006/main">
        <w:t xml:space="preserve">1. "Ang Ginoo nga Atong Magbalantay: Pagpangitag Kalig-on sa Iyang Pag-atiman"</w:t>
      </w:r>
    </w:p>
    <w:p/>
    <w:p>
      <w:r xmlns:w="http://schemas.openxmlformats.org/wordprocessingml/2006/main">
        <w:t xml:space="preserve">2. "Ang Gahum sa Ginoo: Pagpagawas sa Iyang Kusog alang sa Iyang Katawhan"</w:t>
      </w:r>
    </w:p>
    <w:p/>
    <w:p>
      <w:r xmlns:w="http://schemas.openxmlformats.org/wordprocessingml/2006/main">
        <w:t xml:space="preserve">1. Isaias 40:11 - "Siya magapasibsib sa iyang panon sama sa usa ka magbalantay: tigumon niya ang mga nating carnero uban sa iyang bukton, ug kugoson sila sa iyang sabakan, ug sa kalumo magamando siya niadtong mga mabdos."</w:t>
      </w:r>
    </w:p>
    <w:p/>
    <w:p>
      <w:r xmlns:w="http://schemas.openxmlformats.org/wordprocessingml/2006/main">
        <w:t xml:space="preserve">2. Salmo 23:1-3 - "Si Jehova mao ang akong magbalantay; dili ako mawad-an. Gipahigda niya ako sa lunhaw nga mga sibsibanan: Gitultolan niya ako sa daplin sa malinawon nga mga tubig. Gipahiuli niya ang akong kalag: Gitultolan niya ako sa mga dalan. sa pagkamatarong tungod sa iyang ngalan.”</w:t>
      </w:r>
    </w:p>
    <w:p/>
    <w:p>
      <w:r xmlns:w="http://schemas.openxmlformats.org/wordprocessingml/2006/main">
        <w:t xml:space="preserve">Zacarias 10:4 Gikan kaniya migula ang pamag-ang, gikan kaniya ang lansang, gikan kaniya ang busogan sa gubat, gikan kaniya ang tanang maglulupig sa tingub.</w:t>
      </w:r>
    </w:p>
    <w:p/>
    <w:p>
      <w:r xmlns:w="http://schemas.openxmlformats.org/wordprocessingml/2006/main">
        <w:t xml:space="preserve">Sa Zacarias 10:4, ang Dios gihulagway nga tinubdan sa kusog ug panalipod gikan sa mga malupigon.</w:t>
      </w:r>
    </w:p>
    <w:p/>
    <w:p>
      <w:r xmlns:w="http://schemas.openxmlformats.org/wordprocessingml/2006/main">
        <w:t xml:space="preserve">1: Ang Dios mao ang atong kusog ug panalipod gikan sa tanang mga malupigon.</w:t>
      </w:r>
    </w:p>
    <w:p/>
    <w:p>
      <w:r xmlns:w="http://schemas.openxmlformats.org/wordprocessingml/2006/main">
        <w:t xml:space="preserve">2: Makasalig kita sa Dios sa pagpanalipod kanato gikan sa kadautan sa kalibutan.</w:t>
      </w:r>
    </w:p>
    <w:p/>
    <w:p>
      <w:r xmlns:w="http://schemas.openxmlformats.org/wordprocessingml/2006/main">
        <w:t xml:space="preserve">1: Isaias 41:10 - "Busa ayaw kahadlok, kay ako nag-uban kanimo; ayaw kahadlok, kay ako mao ang imong Dios. Ako maglig-on kanimo ug motabang kanimo; Ako magasapnay kanimo sa akong matarung nga tuong kamot."</w:t>
      </w:r>
    </w:p>
    <w:p/>
    <w:p>
      <w:r xmlns:w="http://schemas.openxmlformats.org/wordprocessingml/2006/main">
        <w:t xml:space="preserve">2: Salmo 18:2 - "Ang Ginoo mao ang akong bato, akong kuta ug akong manluluwas; ang akong Dios mao ang akong bato, nga kaniya ako midangup, akong taming ug ang sungay sa akong kaluwasan, akong salipdanan."</w:t>
      </w:r>
    </w:p>
    <w:p/>
    <w:p>
      <w:r xmlns:w="http://schemas.openxmlformats.org/wordprocessingml/2006/main">
        <w:t xml:space="preserve">Zacarias 10:5 Ug sila mahisama sa kusgan nga mga tawo, nga magayatak sa ilang mga kaaway sa lapok sa kadalanan sa gubat: ug sila makig-away, tungod kay si Jehova nagauban kanila, ug ang mga magkakabayo sa mga kabayo mangalibog.</w:t>
      </w:r>
    </w:p>
    <w:p/>
    <w:p>
      <w:r xmlns:w="http://schemas.openxmlformats.org/wordprocessingml/2006/main">
        <w:t xml:space="preserve">Sa Zacarias 10:5, nahisulat nga ang katawhan sa Diyos mahimong gamhanang mga tawo, nga makahimo sa pagyatak sa ilang mga kaaway sa gubat. Ang Ginoo magauban kanila, ug ang ilang mga kaaway mangalibog.</w:t>
      </w:r>
    </w:p>
    <w:p/>
    <w:p>
      <w:r xmlns:w="http://schemas.openxmlformats.org/wordprocessingml/2006/main">
        <w:t xml:space="preserve">1. Gahom sa Diyos: Atong Kusog sa Gubat</w:t>
      </w:r>
    </w:p>
    <w:p/>
    <w:p>
      <w:r xmlns:w="http://schemas.openxmlformats.org/wordprocessingml/2006/main">
        <w:t xml:space="preserve">2. Ang Pagsalig sa mga Magtutuo sa Gubat</w:t>
      </w:r>
    </w:p>
    <w:p/>
    <w:p>
      <w:r xmlns:w="http://schemas.openxmlformats.org/wordprocessingml/2006/main">
        <w:t xml:space="preserve">1.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2. Salmo 20:7 - "Ang uban nagsalig sa mga karwahe, ug ang uban sa mga kabayo: apan atong hinumduman ang ngalan ni Jehova nga atong Dios."</w:t>
      </w:r>
    </w:p>
    <w:p/>
    <w:p>
      <w:r xmlns:w="http://schemas.openxmlformats.org/wordprocessingml/2006/main">
        <w:t xml:space="preserve">Zacarias 10:6 Ug akong lig-onon ang balay ni Juda, ug akong luwason ang balay ni Jose, ug akong dad-on sila pag-usab aron sila ibutang; kay ako may kalooy kanila: ug sila maingon nga wala ko sila isalikway: kay ako mao si Jehova nga ilang Dios, ug magapatalinghug kanila.</w:t>
      </w:r>
    </w:p>
    <w:p/>
    <w:p>
      <w:r xmlns:w="http://schemas.openxmlformats.org/wordprocessingml/2006/main">
        <w:t xml:space="preserve">Ang Dios misaad sa paglig-on sa balay ni Juda ug sa balay ni Jose, kay Siya maloloy-on ug matinud-anon ngadto kanila.</w:t>
      </w:r>
    </w:p>
    <w:p/>
    <w:p>
      <w:r xmlns:w="http://schemas.openxmlformats.org/wordprocessingml/2006/main">
        <w:t xml:space="preserve">1. Ang Kaluoy sa Diyos Nagpadayon sa Kahangturan</w:t>
      </w:r>
    </w:p>
    <w:p/>
    <w:p>
      <w:r xmlns:w="http://schemas.openxmlformats.org/wordprocessingml/2006/main">
        <w:t xml:space="preserve">2. Ang Gahum sa Pagkamatinumanon sa Dios</w:t>
      </w:r>
    </w:p>
    <w:p/>
    <w:p>
      <w:r xmlns:w="http://schemas.openxmlformats.org/wordprocessingml/2006/main">
        <w:t xml:space="preserve">1. Isaias 54:7-10</w:t>
      </w:r>
    </w:p>
    <w:p/>
    <w:p>
      <w:r xmlns:w="http://schemas.openxmlformats.org/wordprocessingml/2006/main">
        <w:t xml:space="preserve">2. Salmo 136:1-26</w:t>
      </w:r>
    </w:p>
    <w:p/>
    <w:p>
      <w:r xmlns:w="http://schemas.openxmlformats.org/wordprocessingml/2006/main">
        <w:t xml:space="preserve">Zacarias 10:7 Ug sila sa Ephraim mahisama sa usa ka kusgan nga tawo, ug ang ilang kasingkasing magamaya nga daw tungod sa vino: oo, ang ilang mga anak makakita niini, ug mangalipay; ang ilang kasingkasing magakalipay kang Jehova.</w:t>
      </w:r>
    </w:p>
    <w:p/>
    <w:p>
      <w:r xmlns:w="http://schemas.openxmlformats.org/wordprocessingml/2006/main">
        <w:t xml:space="preserve">Ang Efraim mahimong gamhanan ug ang ilang kalipay diha sa Ginoo makita sa ilang mga anak.</w:t>
      </w:r>
    </w:p>
    <w:p/>
    <w:p>
      <w:r xmlns:w="http://schemas.openxmlformats.org/wordprocessingml/2006/main">
        <w:t xml:space="preserve">1. Pagmaya diha sa Ginoo: Ang Gahum sa Pagsimba</w:t>
      </w:r>
    </w:p>
    <w:p/>
    <w:p>
      <w:r xmlns:w="http://schemas.openxmlformats.org/wordprocessingml/2006/main">
        <w:t xml:space="preserve">2. Ang Kalipay sa Ginoo: Pagtudlo sa Atong mga Anak sa Pagmaya</w:t>
      </w:r>
    </w:p>
    <w:p/>
    <w:p>
      <w:r xmlns:w="http://schemas.openxmlformats.org/wordprocessingml/2006/main">
        <w:t xml:space="preserve">1. Roma 12:12 - Pagmaya sa paglaom; mapailubon sa kasakitan; pagpadayon dayon sa pag-ampo</w:t>
      </w:r>
    </w:p>
    <w:p/>
    <w:p>
      <w:r xmlns:w="http://schemas.openxmlformats.org/wordprocessingml/2006/main">
        <w:t xml:space="preserve">2. Salmo 95:1-2 - Oh umari kamo, manag-awit kita ngadto sa Ginoo: Himoon ta ang usa ka malipayong kagahub sa bato sa atong kaluwasan. Mangadto kita sa atubangan sa iyang presencia uban ang pagpasalamat, Ug managhugyaw kita kaniya uban ang mga salmo.</w:t>
      </w:r>
    </w:p>
    <w:p/>
    <w:p>
      <w:r xmlns:w="http://schemas.openxmlformats.org/wordprocessingml/2006/main">
        <w:t xml:space="preserve">Zacarias 10:8 Sitsitan ko sila, ug tigumon ko sila; kay gitubos ko na sila: ug sila modaghan ingon nga sila midaghan.</w:t>
      </w:r>
    </w:p>
    <w:p/>
    <w:p>
      <w:r xmlns:w="http://schemas.openxmlformats.org/wordprocessingml/2006/main">
        <w:t xml:space="preserve">Dad-on ko pagbalik ang katawhan sa Israel sa ilang balay ug atimanon ko sila ingon nga ilang manunubos.</w:t>
      </w:r>
    </w:p>
    <w:p/>
    <w:p>
      <w:r xmlns:w="http://schemas.openxmlformats.org/wordprocessingml/2006/main">
        <w:t xml:space="preserve">1: Gusto sa Diyos nga ipasig-uli kita uban sa iyang mahigugmaong pag-atiman.</w:t>
      </w:r>
    </w:p>
    <w:p/>
    <w:p>
      <w:r xmlns:w="http://schemas.openxmlformats.org/wordprocessingml/2006/main">
        <w:t xml:space="preserve">2: Ang Dios maoy usa ka manunubos nga nagtan-aw sa iyang katawhan.</w:t>
      </w:r>
    </w:p>
    <w:p/>
    <w:p>
      <w:r xmlns:w="http://schemas.openxmlformats.org/wordprocessingml/2006/main">
        <w:t xml:space="preserve">1: Isaias 43:1 - “Apan karon, mao kini ang giingon sa Ginoo, nga nagbuhat kanimo, Oh Jacob, ug Siya nga nag-umol kanimo, Oh Israel: Ayaw kahadlok, kay gitubos ko na ikaw; gitawag ko ikaw sa imong ngalan; ang Akoa."</w:t>
      </w:r>
    </w:p>
    <w:p/>
    <w:p>
      <w:r xmlns:w="http://schemas.openxmlformats.org/wordprocessingml/2006/main">
        <w:t xml:space="preserve">2: Salmo 107:2 - "Pasultiha ang mga tinubos sa Ginoo, Nga Iyang gitubos gikan sa kamot sa kaaway."</w:t>
      </w:r>
    </w:p>
    <w:p/>
    <w:p>
      <w:r xmlns:w="http://schemas.openxmlformats.org/wordprocessingml/2006/main">
        <w:t xml:space="preserve">Zacarias 10:9 Ug igapugas ko sila sa taliwala sa mga katawohan: ug sila mahanumdum kanako sa halayo nga mga yuta; ug sila mabuhi uban sa ilang mga anak, ug mobalik pag-usab.</w:t>
      </w:r>
    </w:p>
    <w:p/>
    <w:p>
      <w:r xmlns:w="http://schemas.openxmlformats.org/wordprocessingml/2006/main">
        <w:t xml:space="preserve">Ipugas sa Dios ang iyang katawhan taliwala sa lagyong kayutaan ug sa dihang mahinumdom sila kaniya sila mopuyo uban sa ilang mga anak ug mobalik.</w:t>
      </w:r>
    </w:p>
    <w:p/>
    <w:p>
      <w:r xmlns:w="http://schemas.openxmlformats.org/wordprocessingml/2006/main">
        <w:t xml:space="preserve">1. Pagkamatinud-anon sa Dios: Paghinumdom ug Pagbalik sa Ginoo</w:t>
      </w:r>
    </w:p>
    <w:p/>
    <w:p>
      <w:r xmlns:w="http://schemas.openxmlformats.org/wordprocessingml/2006/main">
        <w:t xml:space="preserve">2. Saad sa Dios sa Iyang Katawhan: Pagpuyo uban sa Atong mga Anak</w:t>
      </w:r>
    </w:p>
    <w:p/>
    <w:p>
      <w:r xmlns:w="http://schemas.openxmlformats.org/wordprocessingml/2006/main">
        <w:t xml:space="preserve">1. Isaias 43:5-7 Ayaw kahadlok: kay ako nagauban kanimo: dad-on ko ang imong kaliwatan gikan sa silangan, ug tigumon ko ikaw gikan sa kasadpan; Ako magaingon sa amihanan: Biyaan; ug sa habagatan, Ayaw pagpugngi: Dad-a ang akong mga anak nga lalake gikan sa halayo, ug ang akong mga anak nga babaye gikan sa kinatumyan sa yuta.</w:t>
      </w:r>
    </w:p>
    <w:p/>
    <w:p>
      <w:r xmlns:w="http://schemas.openxmlformats.org/wordprocessingml/2006/main">
        <w:t xml:space="preserve">2. Mga Taga-Galacia 6:10 Busa samtang kita may kahigayonan, magbuhat kita ug maayo ngadto sa tanang mga tawo, ilabina kanila nga mga sakop sa panimalay sa pagtoo.</w:t>
      </w:r>
    </w:p>
    <w:p/>
    <w:p>
      <w:r xmlns:w="http://schemas.openxmlformats.org/wordprocessingml/2006/main">
        <w:t xml:space="preserve">Zacarias 10:10 Dad-on ko usab sila pag-usab gikan sa yuta sa Egipto, ug tigumon ko sila gikan sa Asiria; ug dad-on ko sila ngadto sa yuta sa Galaad ug sa Libano; ug walay dapit nga makaplagan alang kanila.</w:t>
      </w:r>
    </w:p>
    <w:p/>
    <w:p>
      <w:r xmlns:w="http://schemas.openxmlformats.org/wordprocessingml/2006/main">
        <w:t xml:space="preserve">Ang saad sa Dios nga ibalik ang iyang katawhan sa yuta nga ilang gipuy-an.</w:t>
      </w:r>
    </w:p>
    <w:p/>
    <w:p>
      <w:r xmlns:w="http://schemas.openxmlformats.org/wordprocessingml/2006/main">
        <w:t xml:space="preserve">1. Ang Dios motuman sa mga saad nga Iyang gihimo ngadto sa Iyang katawhan.</w:t>
      </w:r>
    </w:p>
    <w:p/>
    <w:p>
      <w:r xmlns:w="http://schemas.openxmlformats.org/wordprocessingml/2006/main">
        <w:t xml:space="preserve">2. Kinahanglang mosalig kita sa pagkamatinud-anon sa Diyos ug maghulat Kaniya.</w:t>
      </w:r>
    </w:p>
    <w:p/>
    <w:p>
      <w:r xmlns:w="http://schemas.openxmlformats.org/wordprocessingml/2006/main">
        <w:t xml:space="preserve">1. Isaias 43:5-6 - "Ayaw kahadlok, kay ako uban kanimo: dad-on ko ang imong kaliwat gikan sa silangan, ug tigumon ko ikaw gikan sa kasadpan; ako moingon sa amihanan, biyai; Ayaw pagpugngi: dad-a ang akong mga anak nga lalaki gikan sa halayo, ug ang akong mga anak nga babaye gikan sa kinatumyan sa yuta."</w:t>
      </w:r>
    </w:p>
    <w:p/>
    <w:p>
      <w:r xmlns:w="http://schemas.openxmlformats.org/wordprocessingml/2006/main">
        <w:t xml:space="preserve">2. Jeremias 31:10 - “Pamati sa pulong ni Jehova, Oh kamong mga nasud, ug ipahayag kini sa mga pulo sa halayo, ug ingna: Siya nga nagpatibulaag sa Israel, magatigum kaniya, ug magabantay kaniya, ingon sa usa ka magbalantay nga nagabantay sa iyang panon. "</w:t>
      </w:r>
    </w:p>
    <w:p/>
    <w:p>
      <w:r xmlns:w="http://schemas.openxmlformats.org/wordprocessingml/2006/main">
        <w:t xml:space="preserve">Zacarias 10:11 Ug siya moagi sa dagat uban ang kasakitan, ug hampakon ang mga balud sa dagat, ug ang tanang kahiladman sa suba mangamala; palayo.</w:t>
      </w:r>
    </w:p>
    <w:p/>
    <w:p>
      <w:r xmlns:w="http://schemas.openxmlformats.org/wordprocessingml/2006/main">
        <w:t xml:space="preserve">Ang Ginoo moagi sa dagat uban ang kasakitan ug magpamala sa kahiladman sa suba. Ang garbo sa Asiria ug ang setro sa Ehipto ipaubos.</w:t>
      </w:r>
    </w:p>
    <w:p/>
    <w:p>
      <w:r xmlns:w="http://schemas.openxmlformats.org/wordprocessingml/2006/main">
        <w:t xml:space="preserve">1. Ang Kalig-on sa Diyos sa Masamok nga Panahon</w:t>
      </w:r>
    </w:p>
    <w:p/>
    <w:p>
      <w:r xmlns:w="http://schemas.openxmlformats.org/wordprocessingml/2006/main">
        <w:t xml:space="preserve">2. Ang Soberanya sa Diyos</w:t>
      </w:r>
    </w:p>
    <w:p/>
    <w:p>
      <w:r xmlns:w="http://schemas.openxmlformats.org/wordprocessingml/2006/main">
        <w:t xml:space="preserve">1. Isaias 11:15 - Ug sa hingpit pagalaglagon sa Ginoo ang dila sa dagat sa Egipto; ug uban sa iyang makusog nga hangin iuyog niya ang iyang kamot sa ibabaw sa suba, ug ihampak kini sa pito ka mga sapa, ug magapatabok sa mga tawo nga mamala sa sapin.</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Zacarias 10:12 Ug sila lig-onon ko diha kang Jehova; ug sila magalakaw ngadto-nganhi sa iyang ngalan, nagaingon si Jehova.</w:t>
      </w:r>
    </w:p>
    <w:p/>
    <w:p>
      <w:r xmlns:w="http://schemas.openxmlformats.org/wordprocessingml/2006/main">
        <w:t xml:space="preserve">Ang Dios molig-on niadtong mosunod sa Iyang ngalan, ug sila magalakaw sa Iyang ngalan.</w:t>
      </w:r>
    </w:p>
    <w:p/>
    <w:p>
      <w:r xmlns:w="http://schemas.openxmlformats.org/wordprocessingml/2006/main">
        <w:t xml:space="preserve">1. Paglakaw diha sa Ginoo: Paglig-on sa Iyang Ngalan</w:t>
      </w:r>
    </w:p>
    <w:p/>
    <w:p>
      <w:r xmlns:w="http://schemas.openxmlformats.org/wordprocessingml/2006/main">
        <w:t xml:space="preserve">2. Pagpalig-on sa Atong Pagtuo: Paghimo sa mga Lakang sa Ngalan sa Ginoo</w:t>
      </w:r>
    </w:p>
    <w:p/>
    <w:p>
      <w:r xmlns:w="http://schemas.openxmlformats.org/wordprocessingml/2006/main">
        <w:t xml:space="preserve">1. Isaias 40:31, "Apan kadtong nagasalig kang Jehova makakaplag ug bag-ong kusog. Molupad sila sa mga pako sama sa mga agila; Modagan sila ug dili kapuyan; Molakaw sila ug dili maluya."</w:t>
      </w:r>
    </w:p>
    <w:p/>
    <w:p>
      <w:r xmlns:w="http://schemas.openxmlformats.org/wordprocessingml/2006/main">
        <w:t xml:space="preserve">2. Efeso 6:10-11, "Sa katapusan, magmakusganon kamo diha sa Ginoo ug sa iyang gamhanang gahum. Isul-ob ang bug-os nga hinagiban sa Dios aron makabarug kamo batok sa mga laraw sa yawa."</w:t>
      </w:r>
    </w:p>
    <w:p/>
    <w:p>
      <w:r xmlns:w="http://schemas.openxmlformats.org/wordprocessingml/2006/main">
        <w:t xml:space="preserve">Ang Zacarias kapitulo 11 nagpintal sa usa ka tin-aw nga alegoriko nga hulagway sa paghukom ug pagsalikway sa Ginoo sa mga pangulo sa Israel. Kini usab naglandong sa pag-abot sa Maayong Magbalantay, kinsa moatiman ug moluwas sa Iyang panon.</w:t>
      </w:r>
    </w:p>
    <w:p/>
    <w:p>
      <w:r xmlns:w="http://schemas.openxmlformats.org/wordprocessingml/2006/main">
        <w:t xml:space="preserve">1st Paragraph: Ang kapitulo nagsugod sa usa ka panawagan alang sa Lebanon ug Basan, simbolikong representasyon sa mga lider sa Israel, sa pagbangotan ug pagminatay. Ang paghukom sa Ginoo moabot kanila samtang ang ilang himaya gilaglag (Zacarias 11:1-3).</w:t>
      </w:r>
    </w:p>
    <w:p/>
    <w:p>
      <w:r xmlns:w="http://schemas.openxmlformats.org/wordprocessingml/2006/main">
        <w:t xml:space="preserve">2nd Paragraph: Si Zacarias naglihok ingong magbalantay, nga naghawas sa papel sa Diyos ingong magbalantay sa Iyang katawhan. Nagkuha siyag duha ka sungkod, ang usa ginganlag "Pabor" ug ang usa ginganlag "Union," ug gibali niya kini aron simbolo sa pagwagtang sa kasabotan tali sa Dios ug sa Iyang katawhan. Ang katawhan sa Israel misalikway kang Zacarias, ug ang Ginoo mipahayag nga Siya mosalikway usab kanila (Zacarias 11:4–14).</w:t>
      </w:r>
    </w:p>
    <w:p/>
    <w:p>
      <w:r xmlns:w="http://schemas.openxmlformats.org/wordprocessingml/2006/main">
        <w:t xml:space="preserve">3rd Paragraph: Ang kapitulo gitapos sa usa ka panagna sa pag-abot sa Maayong Magbalantay. Magapatindog ang Ginoo sang bag-o nga manugbantay nga magaatipan sa panong, magaluwas sa ila sa mga nagapigos sa ila, kag magapasag-uli sa ila. Apan, ang mga tawo dili makaila o makadayeg niini nga magbalantay, nga mosangpot ngadto sa dugang nga paghukom ug pagkabahin taliwala kanila (Zacarias 11:15-17).</w:t>
      </w:r>
    </w:p>
    <w:p/>
    <w:p>
      <w:r xmlns:w="http://schemas.openxmlformats.org/wordprocessingml/2006/main">
        <w:t xml:space="preserve">Sa katingbanan,</w:t>
      </w:r>
    </w:p>
    <w:p>
      <w:r xmlns:w="http://schemas.openxmlformats.org/wordprocessingml/2006/main">
        <w:t xml:space="preserve">Ang Zacarias kapitulo 11 naghulagway sa paghukom ug pagsalikway sa Ginoo sa mga pangulo sa Israel, ingon man usab sa paglandong sa pag-abot sa Maayong Magbalantay.</w:t>
      </w:r>
    </w:p>
    <w:p/>
    <w:p>
      <w:r xmlns:w="http://schemas.openxmlformats.org/wordprocessingml/2006/main">
        <w:t xml:space="preserve">Pagtawag alang sa pagbangotan ug pagminatay samtang ang paghukom sa Ginoo moabut sa ibabaw sa mga pangulo sa Israel.</w:t>
      </w:r>
    </w:p>
    <w:p>
      <w:r xmlns:w="http://schemas.openxmlformats.org/wordprocessingml/2006/main">
        <w:t xml:space="preserve">Simbolikong pagbali sa mga sungkod nga nagrepresentar sa pagwagtang sa pakigsaad tali sa Dios ug sa Iyang katawhan.</w:t>
      </w:r>
    </w:p>
    <w:p>
      <w:r xmlns:w="http://schemas.openxmlformats.org/wordprocessingml/2006/main">
        <w:t xml:space="preserve">Panagna sa pag-abot sa Maayong Magbalantay nga moatiman ug moluwas sa Iyang panon.</w:t>
      </w:r>
    </w:p>
    <w:p/>
    <w:p>
      <w:r xmlns:w="http://schemas.openxmlformats.org/wordprocessingml/2006/main">
        <w:t xml:space="preserve">Kini nga kapitulo sa Zacarias nagsugod sa usa ka panawagan alang sa Lebanon ug Basan, nga nagrepresentar sa mga pangulo sa Israel, sa pagbangotan ug pagbakho samtang ang paghukom sa Ginoo moabut kanila. Si Zacarias naglihok isip usa ka magbalantay, mikuha ug duha ka sungkod nga ginganlag "Pabor" ug "Paghiusa," ug giputol kini aron simbolo sa pagwagtang sa pakigsaad tali sa Dios ug sa Iyang katawhan. Ang katawhan sa Israel misalikway kang Zacarias, ug ang Ginoo mipahayag nga Siya mosalikway usab kanila. Ang kapitulo gitapos sa usa ka panagna sa pag-abot sa Maayong Magbalantay kinsa moatiman ug moluwas sa Iyang panon. Apan, ang mga tawo dili makaila o makaapresyar niini nga magbalantay, nga motultol ngadto sa dugang nga paghukom ug pagkabahinbahin taliwala kanila. Kini nga kapitulo nagpasiugda sa paghukom ug pagsalikway sa Ginoo sa mga lider sa Israel, ingon man usab sa pagpaabot sa pag-abot sa Maayong Magbalantay.</w:t>
      </w:r>
    </w:p>
    <w:p/>
    <w:p>
      <w:r xmlns:w="http://schemas.openxmlformats.org/wordprocessingml/2006/main">
        <w:t xml:space="preserve">Zacarias 11:1 Ablihi ang imong mga pultahan, O Lebanon, aron lamyon sa kalayo ang imong mga sedro.</w:t>
      </w:r>
    </w:p>
    <w:p/>
    <w:p>
      <w:r xmlns:w="http://schemas.openxmlformats.org/wordprocessingml/2006/main">
        <w:t xml:space="preserve">Gisugo sa Dios ang Lebanon sa pag-abli sa mga pultahan niini aron ang kalayo sa iyang paghukom makasunog sa mga sedro niini.</w:t>
      </w:r>
    </w:p>
    <w:p/>
    <w:p>
      <w:r xmlns:w="http://schemas.openxmlformats.org/wordprocessingml/2006/main">
        <w:t xml:space="preserve">1. Ang Sangputanan sa Pagrebelde: Usa ka Pagtuon sa Zacarias 11:1</w:t>
      </w:r>
    </w:p>
    <w:p/>
    <w:p>
      <w:r xmlns:w="http://schemas.openxmlformats.org/wordprocessingml/2006/main">
        <w:t xml:space="preserve">2. Ayaw Kahadlok: Ang Dios anaa sa Pagkontrol Bisan sa Taliwala sa Paghukom</w:t>
      </w:r>
    </w:p>
    <w:p/>
    <w:p>
      <w:r xmlns:w="http://schemas.openxmlformats.org/wordprocessingml/2006/main">
        <w:t xml:space="preserve">1. Isaias 10:17-19 - Ug ang Kahayag sa Israel mahimong kalayo, ug ang iyang Balaan mahimong siga: ug kini mosunog ug molamoy sa iyang mga tunok ug sa iyang mga sampinit sa usa ka adlaw.</w:t>
      </w:r>
    </w:p>
    <w:p/>
    <w:p>
      <w:r xmlns:w="http://schemas.openxmlformats.org/wordprocessingml/2006/main">
        <w:t xml:space="preserve">2. Jeremias 22:19 - Siya igalubong uban sa paglubong sa usa ka asno, giguyod ug isalibay sa gawas sa mga ganghaan sa Jerusalem.</w:t>
      </w:r>
    </w:p>
    <w:p/>
    <w:p>
      <w:r xmlns:w="http://schemas.openxmlformats.org/wordprocessingml/2006/main">
        <w:t xml:space="preserve">Zacarias 11:2 Managminatay, Oh kahoy nga haya; kay ang cedro napukan; tungod kay ang mga makusganon gilaglag: pagminatay, Oh kamong mga kahoy nga encina sa Basan; kay ang lasang sa kaparrasan napukan.</w:t>
      </w:r>
    </w:p>
    <w:p/>
    <w:p>
      <w:r xmlns:w="http://schemas.openxmlformats.org/wordprocessingml/2006/main">
        <w:t xml:space="preserve">Ang mga gamhanan nangadaot, nga miresulta sa pagkapukan sa sedro ug sa lasang sa ubas.</w:t>
      </w:r>
    </w:p>
    <w:p/>
    <w:p>
      <w:r xmlns:w="http://schemas.openxmlformats.org/wordprocessingml/2006/main">
        <w:t xml:space="preserve">1. Pagsalig sa Ginoo: Nganong Dili Nato Kinahanglang Ibutang ang Atong Pagtuo sa Gamhanan</w:t>
      </w:r>
    </w:p>
    <w:p/>
    <w:p>
      <w:r xmlns:w="http://schemas.openxmlformats.org/wordprocessingml/2006/main">
        <w:t xml:space="preserve">2. Ang Panalangin sa Kasakitan: Sa Unsang Paagi ang Kapildihan Makatultol sa Espirituhanong Pag-uswag</w:t>
      </w:r>
    </w:p>
    <w:p/>
    <w:p>
      <w:r xmlns:w="http://schemas.openxmlformats.org/wordprocessingml/2006/main">
        <w:t xml:space="preserve">1. Isaias 61:3, “Sa paghatag kanila ug katahum puli sa abo, Ang lana sa kalipay puli sa pagbangotan, Ang bisti sa pagdayeg puli sa espiritu sa kasub-anan; Aron sila pagatawgon nga mga kahoy sa pagkamatarung, Ang pagtanum sa Ginoo, pagahimayaon."</w:t>
      </w:r>
    </w:p>
    <w:p/>
    <w:p>
      <w:r xmlns:w="http://schemas.openxmlformats.org/wordprocessingml/2006/main">
        <w:t xml:space="preserve">2. Salmo 37:3-5, "Salig kang Jehova, ug buhata ang maayo; Pumuyo ka sa yuta, ug kumaon ka sa Iyang pagkamatinumanon. Magkalipay ka usab kang Jehova, Ug Siya magahatag kanimo sa mga tinguha sa imong kasingkasing. dalan ngadto sa Ginoo, Salig usab diha Kaniya, Ug Iyang pagabuhaton kini.”</w:t>
      </w:r>
    </w:p>
    <w:p/>
    <w:p>
      <w:r xmlns:w="http://schemas.openxmlformats.org/wordprocessingml/2006/main">
        <w:t xml:space="preserve">Zacarias 11:3 Adunay tingog sa pagbakho sa mga magbalantay sa mga carnero; kay ang ilang himaya naguba: ang tingog sa pagngulob sa mga batan-ong leon; kay ang garbo sa Jordan naguba na.</w:t>
      </w:r>
    </w:p>
    <w:p/>
    <w:p>
      <w:r xmlns:w="http://schemas.openxmlformats.org/wordprocessingml/2006/main">
        <w:t xml:space="preserve">Kini nga tudling naghisgot sa usa ka tingog sa pag-uwang ug pagngulob, nagsimbolo sa pagdaot sa himaya ug garbo.</w:t>
      </w:r>
    </w:p>
    <w:p/>
    <w:p>
      <w:r xmlns:w="http://schemas.openxmlformats.org/wordprocessingml/2006/main">
        <w:t xml:space="preserve">1. Pagkat-on sa pagdawat sa pagkamapainubsanon atubangan sa garbo</w:t>
      </w:r>
    </w:p>
    <w:p/>
    <w:p>
      <w:r xmlns:w="http://schemas.openxmlformats.org/wordprocessingml/2006/main">
        <w:t xml:space="preserve">2. Pagsabot sa Pagkawala isip Bahin sa Kinabuhi</w:t>
      </w:r>
    </w:p>
    <w:p/>
    <w:p>
      <w:r xmlns:w="http://schemas.openxmlformats.org/wordprocessingml/2006/main">
        <w:t xml:space="preserve">1. Santiago 4:6-10 - "Gisupak sa Dios ang mga mapahitas-on apan nagahatag ug grasya sa mga mapaubsanon."</w:t>
      </w:r>
    </w:p>
    <w:p/>
    <w:p>
      <w:r xmlns:w="http://schemas.openxmlformats.org/wordprocessingml/2006/main">
        <w:t xml:space="preserve">2. Isaias 40:11 - Giatiman niya ang iyang panon sama sa usa ka magbalantay: Gitigom niya ang mga nating karnero sa iyang mga bukton ug gikugos sila duol sa iyang kasingkasing; sa kalumo siya nagatultol niadtong adunay mga batan-on.</w:t>
      </w:r>
    </w:p>
    <w:p/>
    <w:p>
      <w:r xmlns:w="http://schemas.openxmlformats.org/wordprocessingml/2006/main">
        <w:t xml:space="preserve">Zacarias 11:4 Mao kini ang giingon ni Jehova nga akong Dios; Pakan-a ang panon sa mga carnero alang sa ihawan;</w:t>
      </w:r>
    </w:p>
    <w:p/>
    <w:p>
      <w:r xmlns:w="http://schemas.openxmlformats.org/wordprocessingml/2006/main">
        <w:t xml:space="preserve">Gisugo sa Diyos ang iyang katawhan sa pag-atiman niadtong gidagmalan ug gipasagdan.</w:t>
      </w:r>
    </w:p>
    <w:p/>
    <w:p>
      <w:r xmlns:w="http://schemas.openxmlformats.org/wordprocessingml/2006/main">
        <w:t xml:space="preserve">1. "Pag-atiman sa mga Dinaugdaog"</w:t>
      </w:r>
    </w:p>
    <w:p/>
    <w:p>
      <w:r xmlns:w="http://schemas.openxmlformats.org/wordprocessingml/2006/main">
        <w:t xml:space="preserve">2. "Pagkinabuhi sa Gugma sa Diyos"</w:t>
      </w:r>
    </w:p>
    <w:p/>
    <w:p>
      <w:r xmlns:w="http://schemas.openxmlformats.org/wordprocessingml/2006/main">
        <w:t xml:space="preserve">1. Isaias 58:6-7 - “Dili ba mao kini ang pagpuasa nga akong gipili? Ang pagbadbad sa mga higot sa kadautan, ang pagtangtang sa mabug-at nga mga palas-anon, ug ang pagpagawas sa mga dinaugdaug, ug nga inyong bunggoon ang tanang yugo?</w:t>
      </w:r>
    </w:p>
    <w:p/>
    <w:p>
      <w:r xmlns:w="http://schemas.openxmlformats.org/wordprocessingml/2006/main">
        <w:t xml:space="preserve">2. Santiago 1:27 - Ang relihiyon nga putli ug walay buling sa atubangan sa Dios ug Amahan mao kini: Ang pagduaw sa mga ilo ug mga balo sa ilang mga kalisdanan, ug ang pagbantay sa kaugalingon nga dili mahugawan sa kalibutan.</w:t>
      </w:r>
    </w:p>
    <w:p/>
    <w:p>
      <w:r xmlns:w="http://schemas.openxmlformats.org/wordprocessingml/2006/main">
        <w:t xml:space="preserve">Zacarias 11:5 Kansang mga tag-iya nagapatay kanila, ug wala moila sa ilang kaugalingon nga sad-an: ug sila nga nagabaligya kanila nagaingon: Bulahan si Jehova; kay ako adunahan: ug ang ilang kaugalingong mga magbalantay wala malooy kanila.</w:t>
      </w:r>
    </w:p>
    <w:p/>
    <w:p>
      <w:r xmlns:w="http://schemas.openxmlformats.org/wordprocessingml/2006/main">
        <w:t xml:space="preserve">Gipatay sila sa mga tag-iya sa mga karnero, apan wala sila mobati nga sad-an, ug ang mga nagbaligya niini nagdayeg sa Ginoo samtang sila nahimong dato, nga walay kaluoy sa mga karnero.</w:t>
      </w:r>
    </w:p>
    <w:p/>
    <w:p>
      <w:r xmlns:w="http://schemas.openxmlformats.org/wordprocessingml/2006/main">
        <w:t xml:space="preserve">1. Ang Peligro sa Pagkasalingkapaw</w:t>
      </w:r>
    </w:p>
    <w:p/>
    <w:p>
      <w:r xmlns:w="http://schemas.openxmlformats.org/wordprocessingml/2006/main">
        <w:t xml:space="preserve">2. Ang Kaluoy sa Diyos sa mga Dinaugdaog</w:t>
      </w:r>
    </w:p>
    <w:p/>
    <w:p>
      <w:r xmlns:w="http://schemas.openxmlformats.org/wordprocessingml/2006/main">
        <w:t xml:space="preserve">1. Mateo 23:27-28 - "Alaut kamo, mga escriba ug mga Fariseo, mga salingkapaw! sa uban, apan sa sulod nimo puno sa pagkasalingkapaw ug pagkamasupilon.</w:t>
      </w:r>
    </w:p>
    <w:p/>
    <w:p>
      <w:r xmlns:w="http://schemas.openxmlformats.org/wordprocessingml/2006/main">
        <w:t xml:space="preserve">2. Santiago 1:27 -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Zacarias 11:6 Kay dili na ako maluoy sa mga pumoluyo sa yuta, nag-ingon ang GINOO: apan, ania karon, akong itugyan ang mga tawo ngadto sa kamot sa iyang isigkatawo, ug ngadto sa kamot sa iyang hari; , ug gikan sa ilang kamot dili ko sila luwason.</w:t>
      </w:r>
    </w:p>
    <w:p/>
    <w:p>
      <w:r xmlns:w="http://schemas.openxmlformats.org/wordprocessingml/2006/main">
        <w:t xml:space="preserve">Ang Dios dili na magpakitag kaluoy sa mga tawo sa yuta, hinuon tugotan niya sila nga mabuntog sa ilang mga silingan ug sa ilang mga hari.</w:t>
      </w:r>
    </w:p>
    <w:p/>
    <w:p>
      <w:r xmlns:w="http://schemas.openxmlformats.org/wordprocessingml/2006/main">
        <w:t xml:space="preserve">1. Ang Kaluoy sa Diyos Dili Walay Katapusan</w:t>
      </w:r>
    </w:p>
    <w:p/>
    <w:p>
      <w:r xmlns:w="http://schemas.openxmlformats.org/wordprocessingml/2006/main">
        <w:t xml:space="preserve">2. Ang Atong mga Buhat Nagtino sa Tubag sa Dios</w:t>
      </w:r>
    </w:p>
    <w:p/>
    <w:p>
      <w:r xmlns:w="http://schemas.openxmlformats.org/wordprocessingml/2006/main">
        <w:t xml:space="preserve">1. Mga Taga-Roma 2:4-5 - O gipasigarbo mo ba ang kadagaya sa iyang pagkamapuanguron ug pagkamainantuson ug pailub, nga wala mahibalo nga ang pagkamapuanguron sa Dios gituyo aron sa pagdala kanimo ngadto sa paghinulsol?</w:t>
      </w:r>
    </w:p>
    <w:p/>
    <w:p>
      <w:r xmlns:w="http://schemas.openxmlformats.org/wordprocessingml/2006/main">
        <w:t xml:space="preserve">2. Jeremias 18:7-8 - Kong sa bisan unsang panahona igapahayag ko ang mahitungod sa usa ka nasud o sa usa ka gingharian, nga akong lukahon ug bungkagon ug laglagon kini, ug kong kana nga nasud, nga akong gisulti, motalikod gikan sa iyang pagkadautan, Magbasol ko sa katalagman nga akong gituyo nga buhaton niini.</w:t>
      </w:r>
    </w:p>
    <w:p/>
    <w:p>
      <w:r xmlns:w="http://schemas.openxmlformats.org/wordprocessingml/2006/main">
        <w:t xml:space="preserve">Zacarias 11:7 Ug ako magapasibsib sa panon sa mga ihawan, bisan kamong mga kabus sa panon. Ug mikuha ako ug duruha ka sungkod; ang usa gitawag ko og Katahum, ug ang usa gitawag ko og mga Band; ug gipakaon ko ang panon.</w:t>
      </w:r>
    </w:p>
    <w:p/>
    <w:p>
      <w:r xmlns:w="http://schemas.openxmlformats.org/wordprocessingml/2006/main">
        <w:t xml:space="preserve">Ang Ginoo nagtagana alang sa mga kabos ug dinaugdaog.</w:t>
      </w:r>
    </w:p>
    <w:p/>
    <w:p>
      <w:r xmlns:w="http://schemas.openxmlformats.org/wordprocessingml/2006/main">
        <w:t xml:space="preserve">1. Ang Tagana sa Diyos Alang sa Nanginahanglan</w:t>
      </w:r>
    </w:p>
    <w:p/>
    <w:p>
      <w:r xmlns:w="http://schemas.openxmlformats.org/wordprocessingml/2006/main">
        <w:t xml:space="preserve">2. Pagsalig sa Pag-atiman sa Ginoo</w:t>
      </w:r>
    </w:p>
    <w:p/>
    <w:p>
      <w:r xmlns:w="http://schemas.openxmlformats.org/wordprocessingml/2006/main">
        <w:t xml:space="preserve">1. Mga Taga-Galacia 6:9-10 "Ug dili kita managkaluya sa pagbuhat ug maayo: kay sa tukma nga panahon kita magaani, kon kita dili magakaluya. Busa samtang kita adunay kahigayonan, magbuhat kita ug maayo ngadto sa tanang mga tawo, ilabina kanila nga sakop sa panimalay sa pagtuo.”</w:t>
      </w:r>
    </w:p>
    <w:p/>
    <w:p>
      <w:r xmlns:w="http://schemas.openxmlformats.org/wordprocessingml/2006/main">
        <w:t xml:space="preserve">2. Salmo 37:25 "Batan-on ako kaniadto, ug karon tigulang na; apan wala ako makakita sa matarung nga gibiyaan, ni sa iyang kaliwat nga nagpakilimos ug tinapay."</w:t>
      </w:r>
    </w:p>
    <w:p/>
    <w:p>
      <w:r xmlns:w="http://schemas.openxmlformats.org/wordprocessingml/2006/main">
        <w:t xml:space="preserve">Zacarias 11:8 Totolo usab ka magbalantay akong giputol sa usa ka bulan; ug ang akong kalag nagdumot kanila, ug ang ilang kalag usab nagdumot kanako.</w:t>
      </w:r>
    </w:p>
    <w:p/>
    <w:p>
      <w:r xmlns:w="http://schemas.openxmlformats.org/wordprocessingml/2006/main">
        <w:t xml:space="preserve">Sa Zacarias 11:8, ang Dios naghisgot sa pagputol sa tulo ka mga magbalantay sa usa ka bulan, tungod kay sila ug Siya nagdumot sa usag usa.</w:t>
      </w:r>
    </w:p>
    <w:p/>
    <w:p>
      <w:r xmlns:w="http://schemas.openxmlformats.org/wordprocessingml/2006/main">
        <w:t xml:space="preserve">1. Hustisya sa Diyos: Kon sa Unsang Paagi ang Diyos Matarong nga Nagtratar sa Dili-matinumanong mga Magbalantay</w:t>
      </w:r>
    </w:p>
    <w:p/>
    <w:p>
      <w:r xmlns:w="http://schemas.openxmlformats.org/wordprocessingml/2006/main">
        <w:t xml:space="preserve">2. Pagdumot atubangan sa Pagkadili-matarong: Pagsalikway sa Sala ug sa mga Sangputanan Niini</w:t>
      </w:r>
    </w:p>
    <w:p/>
    <w:p>
      <w:r xmlns:w="http://schemas.openxmlformats.org/wordprocessingml/2006/main">
        <w:t xml:space="preserve">1. Mateo 18:20 - Kay kon diin ang duha o tulo nagkatigom sa akong ngalan, anaa ako sa ilang taliwala.</w:t>
      </w:r>
    </w:p>
    <w:p/>
    <w:p>
      <w:r xmlns:w="http://schemas.openxmlformats.org/wordprocessingml/2006/main">
        <w:t xml:space="preserve">2. Tito 3:3-5 - Kay kita sa atong kaugalingon kaniadto mga buang-buang, dili-masinugtanon, nahisalaag, mga ulipon sa nagkalainlaing mga pangibog ug mga kalipayan, nga nag-agi sa atong mga adlaw sa pagkamadinauton ug kasina, gidumtan sa uban ug nagdumtanay sa usag usa. Apan sa pagpakita sa kaayo ug sa mahigugmaong-kalolot sa Dios nga atong Manluluwas, siya nagluwas kanato, dili tungod sa mga buhat nga atong nahimo diha sa pagkamatarung, kondili tungod sa iyang kaugalingong kalooy.</w:t>
      </w:r>
    </w:p>
    <w:p/>
    <w:p>
      <w:r xmlns:w="http://schemas.openxmlformats.org/wordprocessingml/2006/main">
        <w:t xml:space="preserve">Zacarias 11:9 Unya miingon ako: Dili ko kamo pakan-on: nga ang mamatay, ipapatay; ug kana nga pagaputlon, himoa nga kini pagaputlon; ug pasagdi nga ang uban magkaon sa unod sa usa ug usa.</w:t>
      </w:r>
    </w:p>
    <w:p/>
    <w:p>
      <w:r xmlns:w="http://schemas.openxmlformats.org/wordprocessingml/2006/main">
        <w:t xml:space="preserve">Ang hukom sa Dios niadtong mosupak Kaniya grabe.</w:t>
      </w:r>
    </w:p>
    <w:p/>
    <w:p>
      <w:r xmlns:w="http://schemas.openxmlformats.org/wordprocessingml/2006/main">
        <w:t xml:space="preserve">1: Usa ka Dios nga Walay Pagkompromiso: Pagkinabuhi sa Pagtuman sa Pulong sa Dios</w:t>
      </w:r>
    </w:p>
    <w:p/>
    <w:p>
      <w:r xmlns:w="http://schemas.openxmlformats.org/wordprocessingml/2006/main">
        <w:t xml:space="preserve">2: Ang mga Sangputanan sa Pagkadili-masinugtanon: Pagkat-on gikan sa Zacarias 11:9</w:t>
      </w:r>
    </w:p>
    <w:p/>
    <w:p>
      <w:r xmlns:w="http://schemas.openxmlformats.org/wordprocessingml/2006/main">
        <w:t xml:space="preserve">1: Jeremias 5:3, “Oh Jehova, dili ba ang imong mga mata anaa sa kamatuoran? Imong gisamaran sila, apan sila wala managsubo; Imong giut-ut sila, apan sila nagdumili sa pagdawat sa pagsaway: sila nagpatig-a sa ilang mga nawong kay sa usa ka bato; sila nagdumili sa pagbalik."</w:t>
      </w:r>
    </w:p>
    <w:p/>
    <w:p>
      <w:r xmlns:w="http://schemas.openxmlformats.org/wordprocessingml/2006/main">
        <w:t xml:space="preserve">2: Hebreohanon 10:31, "Kini usa ka makalilisang nga butang nga mahulog ngadto sa mga kamot sa buhi nga Dios."</w:t>
      </w:r>
    </w:p>
    <w:p/>
    <w:p>
      <w:r xmlns:w="http://schemas.openxmlformats.org/wordprocessingml/2006/main">
        <w:t xml:space="preserve">Zacarias 11:10 Ug akong gikuha ang akong sungkod, bisan ang Katahum, ug giputolputol ko kini, aron akong mabungkag ang akong tugon nga akong gihimo uban sa tibook katawohan.</w:t>
      </w:r>
    </w:p>
    <w:p/>
    <w:p>
      <w:r xmlns:w="http://schemas.openxmlformats.org/wordprocessingml/2006/main">
        <w:t xml:space="preserve">Gikuha ni Zacarias ang iyang sungkod, nga gitawag ug Katahom, ug giputol kini aron mabungkag ang iyang kasabotan uban sa tanang katawhan.</w:t>
      </w:r>
    </w:p>
    <w:p/>
    <w:p>
      <w:r xmlns:w="http://schemas.openxmlformats.org/wordprocessingml/2006/main">
        <w:t xml:space="preserve">1. Ang Gahum sa Paglapas sa Pakigsaad: Pagsabut sa Mga Sangputanan sa Paglapas sa mga Saad</w:t>
      </w:r>
    </w:p>
    <w:p/>
    <w:p>
      <w:r xmlns:w="http://schemas.openxmlformats.org/wordprocessingml/2006/main">
        <w:t xml:space="preserve">2. Ang Kamahinungdanon sa Katahum: Pagsuhid sa Kahulogan sa Pagmahal sa mga Butang nga May Kabililhon</w:t>
      </w:r>
    </w:p>
    <w:p/>
    <w:p>
      <w:r xmlns:w="http://schemas.openxmlformats.org/wordprocessingml/2006/main">
        <w:t xml:space="preserve">1. Isaias 24:5 - Ang yuta usab nahugawan ubos sa mga pumoluyo niini; tungod kay ilang gilapas ang mga balaod, giusab ang tulomanon, gilapas ang walay kataposang tugon.</w:t>
      </w:r>
    </w:p>
    <w:p/>
    <w:p>
      <w:r xmlns:w="http://schemas.openxmlformats.org/wordprocessingml/2006/main">
        <w:t xml:space="preserve">2. Jeremias 34:8-10 - Kini mao ang pulong nga midangat kang Jeremias gikan kang Jehova, sa tapus nga si hari Sedechias naghimo ug usa ka tugon uban sa tibook katawohan nga atua sa Jerusalem, sa pagmantala sa kagawasan ngadto kanila;</w:t>
      </w:r>
    </w:p>
    <w:p/>
    <w:p>
      <w:r xmlns:w="http://schemas.openxmlformats.org/wordprocessingml/2006/main">
        <w:t xml:space="preserve">Zacarias 11:11 Ug kini nabuak niadtong adlawa: ug sa ingon niana ang mga kabus sa panon nga nanag-alagad kanako nanghibalo nga kadto mao ang pulong ni Jehova.</w:t>
      </w:r>
    </w:p>
    <w:p/>
    <w:p>
      <w:r xmlns:w="http://schemas.openxmlformats.org/wordprocessingml/2006/main">
        <w:t xml:space="preserve">Ang pulong ni Jehova nabungkag niadtong adlawa, ug ang mga kabus sa panon nakaila niini.</w:t>
      </w:r>
    </w:p>
    <w:p/>
    <w:p>
      <w:r xmlns:w="http://schemas.openxmlformats.org/wordprocessingml/2006/main">
        <w:t xml:space="preserve">1. Ang Pulong sa Diyos Dili Mabungkag - Zacarias 11:11</w:t>
      </w:r>
    </w:p>
    <w:p/>
    <w:p>
      <w:r xmlns:w="http://schemas.openxmlformats.org/wordprocessingml/2006/main">
        <w:t xml:space="preserve">2. Ayaw Kawala sa Pagtuo sa GINOO - Zacarias 11:11</w:t>
      </w:r>
    </w:p>
    <w:p/>
    <w:p>
      <w:r xmlns:w="http://schemas.openxmlformats.org/wordprocessingml/2006/main">
        <w:t xml:space="preserve">1. Isaias 40:8 - Ang balili malaya, ang bulak malawos, apan ang pulong sa atong Diyos molungtad hangtod sa kahangtoran.</w:t>
      </w:r>
    </w:p>
    <w:p/>
    <w:p>
      <w:r xmlns:w="http://schemas.openxmlformats.org/wordprocessingml/2006/main">
        <w:t xml:space="preserve">2. Mateo 24:35 - Ang langit ug ang yuta mahanaw, apan ang akong mga pulong dili gayod mahanaw.</w:t>
      </w:r>
    </w:p>
    <w:p/>
    <w:p>
      <w:r xmlns:w="http://schemas.openxmlformats.org/wordprocessingml/2006/main">
        <w:t xml:space="preserve">Zacarias 11:12 Ug ako miingon kanila: Kong gihunahuna ninyo nga maayo, ihatag kanako ang akong suhol; ug kon dili, ayaw. Busa ilang gitimbang sa akong bili ang katloan ka pirasong plata.</w:t>
      </w:r>
    </w:p>
    <w:p/>
    <w:p>
      <w:r xmlns:w="http://schemas.openxmlformats.org/wordprocessingml/2006/main">
        <w:t xml:space="preserve">Ang Zacarias 11:12 naghisgot sa usa ka transaksyon diin ang katloan ka pirasong plata gitimbang sa bili sa usa ka butang.</w:t>
      </w:r>
    </w:p>
    <w:p/>
    <w:p>
      <w:r xmlns:w="http://schemas.openxmlformats.org/wordprocessingml/2006/main">
        <w:t xml:space="preserve">1. Ang Bili sa Usa ka Kalag: Pagsuhid sa Kahinungdanon sa Katloan ka Piras nga Pilak</w:t>
      </w:r>
    </w:p>
    <w:p/>
    <w:p>
      <w:r xmlns:w="http://schemas.openxmlformats.org/wordprocessingml/2006/main">
        <w:t xml:space="preserve">2. Ang Tinuod nga Gasto sa Salapi: Pagsusi sa Presyo sa Pagkompromiso sa Zacarias 11:12</w:t>
      </w:r>
    </w:p>
    <w:p/>
    <w:p>
      <w:r xmlns:w="http://schemas.openxmlformats.org/wordprocessingml/2006/main">
        <w:t xml:space="preserve">1. Mateo 26:15 - Ug miingon ngadto kanila, Unsa ang inyong ihatag kanako, ug ako motugyan kaniya nganha kaninyo? Ug sila nakigsabut kaniya sa katloan ka book nga salapi.</w:t>
      </w:r>
    </w:p>
    <w:p/>
    <w:p>
      <w:r xmlns:w="http://schemas.openxmlformats.org/wordprocessingml/2006/main">
        <w:t xml:space="preserve">2. Ezekiel 16:4 - Ug mahitungod sa imong natawhan, sa adlaw sa imong paghimugso, ang imong pusod wala maputol, ni mahugasan ka sa tubig aron makadugang kanimo; ikaw wala gayud maasinan, ni mabaksan gayud.</w:t>
      </w:r>
    </w:p>
    <w:p/>
    <w:p>
      <w:r xmlns:w="http://schemas.openxmlformats.org/wordprocessingml/2006/main">
        <w:t xml:space="preserve">Zacarias 11:13 Ug si Jehova miingon kanako: Ihulog kana sa magkokolon: ang usa ka maayong bili nga ilang gibili kanako. Ug gikuha ko ang katloan ka book nga salapi, ug gisalibay ko sila sa magkokolon diha sa balay ni Jehova.</w:t>
      </w:r>
    </w:p>
    <w:p/>
    <w:p>
      <w:r xmlns:w="http://schemas.openxmlformats.org/wordprocessingml/2006/main">
        <w:t xml:space="preserve">Ang Ginoo misugo kang Zacarias sa paghulog ug katloan ka pirasong plata ngadto sa magkukulon diha sa balay sa Ginoo ingon nga usa ka bili diin Siya gibanabana.</w:t>
      </w:r>
    </w:p>
    <w:p/>
    <w:p>
      <w:r xmlns:w="http://schemas.openxmlformats.org/wordprocessingml/2006/main">
        <w:t xml:space="preserve">1: Ang Bili sa Dios: Pag-ila sa Bili sa Ginoo</w:t>
      </w:r>
    </w:p>
    <w:p/>
    <w:p>
      <w:r xmlns:w="http://schemas.openxmlformats.org/wordprocessingml/2006/main">
        <w:t xml:space="preserve">2: Ang Balay sa Magkukulon: Pagpangita sa Katubsanan sa Wala damhang mga Dapit</w:t>
      </w:r>
    </w:p>
    <w:p/>
    <w:p>
      <w:r xmlns:w="http://schemas.openxmlformats.org/wordprocessingml/2006/main">
        <w:t xml:space="preserve">1: Mateo 26:14-15 - Unya ang usa sa Napulog-Duha, nga ginganlag Judas Iscariote, miadto sa mga punoan sa mga sacerdote, Ug miingon kanila, "Unsa may inyong ihatag kanako, ug igatugyan ko siya kaninyo?" Ug sila nakigsabut kaniya sa katloan ka book nga salapi.</w:t>
      </w:r>
    </w:p>
    <w:p/>
    <w:p>
      <w:r xmlns:w="http://schemas.openxmlformats.org/wordprocessingml/2006/main">
        <w:t xml:space="preserve">2: Jeremias 32:9 - Ug gipalit ko ang uma ni Hanameel nga anak sa akong uyoan, nga didto sa Anathoth, ug gitimbang ko kaniya ang salapi, bisan napulo ug pito ka siclo nga salapi.</w:t>
      </w:r>
    </w:p>
    <w:p/>
    <w:p>
      <w:r xmlns:w="http://schemas.openxmlformats.org/wordprocessingml/2006/main">
        <w:t xml:space="preserve">Zacarias 11:14 Unya giputol ko ang lain ko nga sungkod, bisan ang mga Higut, aron maputol ko ang panag-igsoonay sa Juda ug Israel.</w:t>
      </w:r>
    </w:p>
    <w:p/>
    <w:p>
      <w:r xmlns:w="http://schemas.openxmlformats.org/wordprocessingml/2006/main">
        <w:t xml:space="preserve">Giputol ni Propeta Zacarias ang panag-igsoonay tali sa Juda ug Israel.</w:t>
      </w:r>
    </w:p>
    <w:p/>
    <w:p>
      <w:r xmlns:w="http://schemas.openxmlformats.org/wordprocessingml/2006/main">
        <w:t xml:space="preserve">1. Ang Gahum sa Pagbungkag sa Panag-igsoonay</w:t>
      </w:r>
    </w:p>
    <w:p/>
    <w:p>
      <w:r xmlns:w="http://schemas.openxmlformats.org/wordprocessingml/2006/main">
        <w:t xml:space="preserve">2. Ang Epekto sa Pagkabahinbahin</w:t>
      </w:r>
    </w:p>
    <w:p/>
    <w:p>
      <w:r xmlns:w="http://schemas.openxmlformats.org/wordprocessingml/2006/main">
        <w:t xml:space="preserve">1. Genesis 13:8-9 (Ug si Abram miingon kang Lot: Hinaut unta nga walay pagkabingkil, ako nangaliyupo kanimo, sa taliwala kanako ug kanimo, ug sa taliwala sa akong mga magbalantay ug sa imong mga magbalantay, kay kita mga magsoon. Dili ba ang tibook yuta anaa sa atubangan mo. ? Bumulag ang imong kaugalingon, ako nangaliyupo kanimo, gikan kanako: kong ikaw moadto sa wala, nan ako moadto sa too, o kong ikaw moadto sa too, nan ako moadto sa wala.)</w:t>
      </w:r>
    </w:p>
    <w:p/>
    <w:p>
      <w:r xmlns:w="http://schemas.openxmlformats.org/wordprocessingml/2006/main">
        <w:t xml:space="preserve">2. Mga Proverbio 18:19 (Ang usa ka igsoon nga nasakitan labi pang malisud daugon kay sa usa ka malig-on nga ciudad: ug ang ilang mga panagbingkil sama sa mga trangka sa usa ka kuta.)</w:t>
      </w:r>
    </w:p>
    <w:p/>
    <w:p>
      <w:r xmlns:w="http://schemas.openxmlformats.org/wordprocessingml/2006/main">
        <w:t xml:space="preserve">Zacarias 11:15 Ug si Jehova miingon kanako: Kuhaa pa alang kanimo ang mga galamiton sa usa ka buang nga magbalantay sa mga carnero.</w:t>
      </w:r>
    </w:p>
    <w:p/>
    <w:p>
      <w:r xmlns:w="http://schemas.openxmlformats.org/wordprocessingml/2006/main">
        <w:t xml:space="preserve">Gisugo sa Ginoo si Zacarias sa pagkuha sa mga himan sa usa ka buang nga magbalantay.</w:t>
      </w:r>
    </w:p>
    <w:p/>
    <w:p>
      <w:r xmlns:w="http://schemas.openxmlformats.org/wordprocessingml/2006/main">
        <w:t xml:space="preserve">1. "Ang Kabuang sa Bakak nga mga Magbalantay"</w:t>
      </w:r>
    </w:p>
    <w:p/>
    <w:p>
      <w:r xmlns:w="http://schemas.openxmlformats.org/wordprocessingml/2006/main">
        <w:t xml:space="preserve">2. "Ang Kabubut-on sa Ginoo batok sa Buang nga Magbalantay"</w:t>
      </w:r>
    </w:p>
    <w:p/>
    <w:p>
      <w:r xmlns:w="http://schemas.openxmlformats.org/wordprocessingml/2006/main">
        <w:t xml:space="preserve">1. Ezequiel 34:1–10 (Ang pagkondenar sa Dios sa mini nga mga magbalantay)</w:t>
      </w:r>
    </w:p>
    <w:p/>
    <w:p>
      <w:r xmlns:w="http://schemas.openxmlformats.org/wordprocessingml/2006/main">
        <w:t xml:space="preserve">2. Jeremias 23:1-4 (Ang tinguha sa Dios alang sa tinuod nga mga magbalantay)</w:t>
      </w:r>
    </w:p>
    <w:p/>
    <w:p>
      <w:r xmlns:w="http://schemas.openxmlformats.org/wordprocessingml/2006/main">
        <w:t xml:space="preserve">Zacarias 11:16 Kay, ania karon, ako magapatindog ug usa ka magbalantay sa yuta, nga dili moduaw niadtong mga gipamatay, ni mangita sa nati, ni ayohon ang nabalian sa bukog, ni pasibsibon niya ang mga nagatindog. pagakan-on niya ang unod sa tambok, ug kuniskunison niya ang ilang mga kuko.</w:t>
      </w:r>
    </w:p>
    <w:p/>
    <w:p>
      <w:r xmlns:w="http://schemas.openxmlformats.org/wordprocessingml/2006/main">
        <w:t xml:space="preserve">Ang Dios magpatindog ug usa ka magbalantay nga dili magtagad sa mga mahuyang o nasamdan kondili magpahimulos hinuon kanila.</w:t>
      </w:r>
    </w:p>
    <w:p/>
    <w:p>
      <w:r xmlns:w="http://schemas.openxmlformats.org/wordprocessingml/2006/main">
        <w:t xml:space="preserve">1. "Hustisya sa Diyos: Ang Magbalantay nga Dili"</w:t>
      </w:r>
    </w:p>
    <w:p/>
    <w:p>
      <w:r xmlns:w="http://schemas.openxmlformats.org/wordprocessingml/2006/main">
        <w:t xml:space="preserve">2. "Ang Tawag sa Magbalantay sa Pag-atiman sa Maluya"</w:t>
      </w:r>
    </w:p>
    <w:p/>
    <w:p>
      <w:r xmlns:w="http://schemas.openxmlformats.org/wordprocessingml/2006/main">
        <w:t xml:space="preserve">1. Salmo 23:4 - "Oo, bisan maglakaw ako latas sa walog sa landong sa kamatayon, dili ako mahadlok sa kadautan: kay ikaw uban kanako; ang imong bunal ug ang imong sungkod sila nagalipay kanako."</w:t>
      </w:r>
    </w:p>
    <w:p/>
    <w:p>
      <w:r xmlns:w="http://schemas.openxmlformats.org/wordprocessingml/2006/main">
        <w:t xml:space="preserve">2. Mateo 25:31-46 - "Inig-abut sa Anak sa tawo diha sa iyang himaya, ug ang tanang mga manolonda uban kaniya, unya molingkod siya sa trono sa iyang himaya: Ug sa atubangan niya pagatigumon ang tanang kanasuran; pagalainon niya sila ang usa gikan sa usa, ingon sa usa ka magbalantay nga magabulag sa iyang mga karnero gikan sa mga kanding: Ug iyang ibutang ang mga karnero sa iyang tuo, apan ang mga kanding sa wala. Unya ang Hari moingon kanila sa iyang tuo, 'Umari kamo. , kamo nga gipanalanginan sa akong Amahan, panunda ninyo ang gingharian nga giandam alang kaninyo sukad pa sa pagkatukod sa kalibutan.'</w:t>
      </w:r>
    </w:p>
    <w:p/>
    <w:p>
      <w:r xmlns:w="http://schemas.openxmlformats.org/wordprocessingml/2006/main">
        <w:t xml:space="preserve">Zacarias 11:17 Alaut ang diosdios nga magbalantay nga mibiya sa panon! ang espada anha sa iyang bukton, ug sa iyang tuo nga mata: ang iyang bukton mamauga, ug ang iyang tuo nga mata mangitngit sa hingpit.</w:t>
      </w:r>
    </w:p>
    <w:p/>
    <w:p>
      <w:r xmlns:w="http://schemas.openxmlformats.org/wordprocessingml/2006/main">
        <w:t xml:space="preserve">Ang mga sangputanan sa pagpasagad sa responsibilidad grabe.</w:t>
      </w:r>
    </w:p>
    <w:p/>
    <w:p>
      <w:r xmlns:w="http://schemas.openxmlformats.org/wordprocessingml/2006/main">
        <w:t xml:space="preserve">1. "Pagtuman sa Imong mga Responsibilidad: Usa ka Tawag sa Aksyon"</w:t>
      </w:r>
    </w:p>
    <w:p/>
    <w:p>
      <w:r xmlns:w="http://schemas.openxmlformats.org/wordprocessingml/2006/main">
        <w:t xml:space="preserve">2. "Ang mga Kakuyaw sa Pagpasagad sa Imong mga Responsibilidad"</w:t>
      </w:r>
    </w:p>
    <w:p/>
    <w:p>
      <w:r xmlns:w="http://schemas.openxmlformats.org/wordprocessingml/2006/main">
        <w:t xml:space="preserve">1. Mateo 25:14-30 - Sambingay sa mga Talento</w:t>
      </w:r>
    </w:p>
    <w:p/>
    <w:p>
      <w:r xmlns:w="http://schemas.openxmlformats.org/wordprocessingml/2006/main">
        <w:t xml:space="preserve">2. Jeremias 23:1-4 - Ang Tawag sa Dios sa mga Magbalantay sa Pag-atiman sa Iyang Katawhan</w:t>
      </w:r>
    </w:p>
    <w:p/>
    <w:p>
      <w:r xmlns:w="http://schemas.openxmlformats.org/wordprocessingml/2006/main">
        <w:t xml:space="preserve">Ang Zacarias kapitulo 12 nagtagna bahin sa umaabot nga mga panghitabo bahin sa Jerusalem ug sa mga nasod nga naglibot niini. Naghisgot kini sa pagpasig-uli ug pagpanalipod sa Jerusalem, ingon man sa espirituhanon nga pagbag-o ug pagbangotan nga mahitabo taliwala sa mga tawo.</w:t>
      </w:r>
    </w:p>
    <w:p/>
    <w:p>
      <w:r xmlns:w="http://schemas.openxmlformats.org/wordprocessingml/2006/main">
        <w:t xml:space="preserve">1st Paragraph: Ang kapitulo nagsugod sa usa ka deklarasyon nga ang Dios maghimo sa Jerusalem nga usa ka kopa sa pagkurog ug usa ka mabug-at nga bato alang sa tanan nga naglibot nga mga nasud. Panalipdan ug panalipdan sa Ginoo ang Jerusalem, ug si bisan kinsa nga mosulay sa pagdaot niini manubag. Ang gahum sa Dios mapadayag diha sa pagpreserbar sa Jerusalem (Zacarias 12:1-9).</w:t>
      </w:r>
    </w:p>
    <w:p/>
    <w:p>
      <w:r xmlns:w="http://schemas.openxmlformats.org/wordprocessingml/2006/main">
        <w:t xml:space="preserve">2nd Paragraph: Ang kapitulo naghubit sa espirituwal nga kausaban nga mahitabo taliwala sa katawhan sa Jerusalem. Sila makaila ug magbangotan alang sa Usa nga ilang gidughang, nga nakaamgo sa ilang pagkasad-an ug naghinulsol. Adunay usa ka dakung pagbangotan sa Jerusalem, nga daw nagbangotan alang sa bugtong anak (Zacarias 12:10-14).</w:t>
      </w:r>
    </w:p>
    <w:p/>
    <w:p>
      <w:r xmlns:w="http://schemas.openxmlformats.org/wordprocessingml/2006/main">
        <w:t xml:space="preserve">Sa katingbanan,</w:t>
      </w:r>
    </w:p>
    <w:p>
      <w:r xmlns:w="http://schemas.openxmlformats.org/wordprocessingml/2006/main">
        <w:t xml:space="preserve">Ang Zacarias kapitulo 12 naghisgot sa pagpasig-uli ug pagpanalipod sa Jerusalem, ingon man sa espirituwal nga kausaban ug pagbangotan nga mahitabo taliwala sa katawhan.</w:t>
      </w:r>
    </w:p>
    <w:p/>
    <w:p>
      <w:r xmlns:w="http://schemas.openxmlformats.org/wordprocessingml/2006/main">
        <w:t xml:space="preserve">Deklarasyon sa Jerusalem ingong usa ka kopa sa pagkurog ug usa ka mabug-at nga bato alang sa naglibot nga mga nasod.</w:t>
      </w:r>
    </w:p>
    <w:p>
      <w:r xmlns:w="http://schemas.openxmlformats.org/wordprocessingml/2006/main">
        <w:t xml:space="preserve">Saad sa pagpanalipod ug pagpanalipod sa Dios sa Jerusalem.</w:t>
      </w:r>
    </w:p>
    <w:p>
      <w:r xmlns:w="http://schemas.openxmlformats.org/wordprocessingml/2006/main">
        <w:t xml:space="preserve">Deskripsyon sa espirituhanon nga pagbag-o ug pagbangotan nga mahitabo taliwala sa mga tawo.</w:t>
      </w:r>
    </w:p>
    <w:p/>
    <w:p>
      <w:r xmlns:w="http://schemas.openxmlformats.org/wordprocessingml/2006/main">
        <w:t xml:space="preserve">Kini nga kapitulo sa Zacarias nagsugod sa usa ka deklarasyon nga ang Dios maghimo sa Jerusalem nga usa ka kopa sa pagkurog ug usa ka mabug-at nga bato alang sa naglibot nga mga nasud. Ang Ginoo misaad sa pagpanalipod ug pagpanalipod sa Jerusalem, ug bisan kinsa nga mosulay sa pagdaot niini manubag. Ang kapitulo unya naghulagway sa espirituhanon nga pagbag-o nga mahitabo taliwala sa mga tawo sa Jerusalem. Sila makaila ug magbangotan alang sa Usa nga ilang gidughang, nga nakaamgo sa ilang pagkasad-an ug naghinulsol. Adunay usa ka dakung pagbangotan sa Jerusalem, nga daw nagbangotan alang sa bugtong anak. Kini nga kapitulo naghisgot sa pagpasig-uli ug pagpanalipod sa Jerusalem, ingon man usab sa espirituhanon nga pagbag-o ug pagbangotan nga mahitabo sa taliwala sa mga tawo.</w:t>
      </w:r>
    </w:p>
    <w:p/>
    <w:p>
      <w:r xmlns:w="http://schemas.openxmlformats.org/wordprocessingml/2006/main">
        <w:t xml:space="preserve">Zacarias 12:1 Ang palas-anon sa pulong ni Jehova alang sa Israel, nagaingon si Jehova, nga nagbuklad sa mga langit, ug nagpahaluna sa patukoranan sa yuta, ug nag-umol sa espiritu sa tawo sa sulod niya.</w:t>
      </w:r>
    </w:p>
    <w:p/>
    <w:p>
      <w:r xmlns:w="http://schemas.openxmlformats.org/wordprocessingml/2006/main">
        <w:t xml:space="preserve">Ang Ginoo adunay palas-anon sa pulong alang sa Israel, ug Siya mao ang nagbuhat sa langit ug yuta ug nag-umol sa espiritu sa tawo.</w:t>
      </w:r>
    </w:p>
    <w:p/>
    <w:p>
      <w:r xmlns:w="http://schemas.openxmlformats.org/wordprocessingml/2006/main">
        <w:t xml:space="preserve">1. Ang Palas-anon sa Ginoo: Ang Pulong sa Ginoo alang sa Israel</w:t>
      </w:r>
    </w:p>
    <w:p/>
    <w:p>
      <w:r xmlns:w="http://schemas.openxmlformats.org/wordprocessingml/2006/main">
        <w:t xml:space="preserve">2. Ang Paglalang sa Ginoo: Ang mga Langit, ang Yuta ug ang Espiritu sa Tawo</w:t>
      </w:r>
    </w:p>
    <w:p/>
    <w:p>
      <w:r xmlns:w="http://schemas.openxmlformats.org/wordprocessingml/2006/main">
        <w:t xml:space="preserve">1. Genesis 1:1-2 - Sa sinugdan, gibuhat sa Dios ang mga langit ug ang yuta.</w:t>
      </w:r>
    </w:p>
    <w:p/>
    <w:p>
      <w:r xmlns:w="http://schemas.openxmlformats.org/wordprocessingml/2006/main">
        <w:t xml:space="preserve">2. Job 32:8 - Apan adunay espiritu sa tawo, Ug ang inspirasyon sa Makagagahum naghatag kanila ug salabutan.</w:t>
      </w:r>
    </w:p>
    <w:p/>
    <w:p>
      <w:r xmlns:w="http://schemas.openxmlformats.org/wordprocessingml/2006/main">
        <w:t xml:space="preserve">Zacarias 12:2 Tan-awa, himoon ko ang Jerusalem nga usa ka kopa sa pagkurog alang sa tanang mga tawo sa palibut, sa diha nga sila anaa sa pag-asdang batok sa Juda ug sa Jerusalem.</w:t>
      </w:r>
    </w:p>
    <w:p/>
    <w:p>
      <w:r xmlns:w="http://schemas.openxmlformats.org/wordprocessingml/2006/main">
        <w:t xml:space="preserve">Himuon sang Dios ang Jerusalem nga isa ka tuburan sang daku nga kahadlok para sa tanan nga pungsod sa palibot sini kon yara sila sa tunga sang pagkibon batok sa Juda kag Jerusalem.</w:t>
      </w:r>
    </w:p>
    <w:p/>
    <w:p>
      <w:r xmlns:w="http://schemas.openxmlformats.org/wordprocessingml/2006/main">
        <w:t xml:space="preserve">1. Ang Ginoo Mao ang Atong Kusog sa Panahon sa Kasamok</w:t>
      </w:r>
    </w:p>
    <w:p/>
    <w:p>
      <w:r xmlns:w="http://schemas.openxmlformats.org/wordprocessingml/2006/main">
        <w:t xml:space="preserve">2. Walay Makapabulag Kanato sa Gugma sa Dios</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Salmo 46:1 - "Ang Dios mao ang atong dalangpanan ug kusog, usa ka panabang sa kanunay sa kalisdanan."</w:t>
      </w:r>
    </w:p>
    <w:p/>
    <w:p>
      <w:r xmlns:w="http://schemas.openxmlformats.org/wordprocessingml/2006/main">
        <w:t xml:space="preserve">Zacarias 12:3 Ug niadtong adlawa himoon ko ang Jerusalem nga usa ka mabug-at nga bato alang sa tanang mga katawohan: ang tanan nga nanagbug-at sa ilang kaugalingon niini pagaputlon, bisan pa ang tanang mga katawohan sa yuta magatigum pagtingub batok niini.</w:t>
      </w:r>
    </w:p>
    <w:p/>
    <w:p>
      <w:r xmlns:w="http://schemas.openxmlformats.org/wordprocessingml/2006/main">
        <w:t xml:space="preserve">Ang Diyos nagsaad nga Iyang panalipdan ang Jerusalem, bisan pag ang tanang nasod magtigom batok niini.</w:t>
      </w:r>
    </w:p>
    <w:p/>
    <w:p>
      <w:r xmlns:w="http://schemas.openxmlformats.org/wordprocessingml/2006/main">
        <w:t xml:space="preserve">1. Panalipdi sa Diyos: Ang Saad sa Jerusalem</w:t>
      </w:r>
    </w:p>
    <w:p/>
    <w:p>
      <w:r xmlns:w="http://schemas.openxmlformats.org/wordprocessingml/2006/main">
        <w:t xml:space="preserve">2. Giunsa Pagtuman sa Ginoo ang Iyang Saad sa Pakigsaad Aron Panalipdan ang Jerusalem</w:t>
      </w:r>
    </w:p>
    <w:p/>
    <w:p>
      <w:r xmlns:w="http://schemas.openxmlformats.org/wordprocessingml/2006/main">
        <w:t xml:space="preserve">1. Salmo 46:5 "Ang Dios anaa sa sulod niya, dili siya mapukan; Ang Dios magatabang kaniya sa pagbanagbanag sa adlaw."</w:t>
      </w:r>
    </w:p>
    <w:p/>
    <w:p>
      <w:r xmlns:w="http://schemas.openxmlformats.org/wordprocessingml/2006/main">
        <w:t xml:space="preserve">2. Isaias 62:6-7 "Sa imong mga kuta, Oh Jerusalem, Ako nagbutang ug mga magbalantay; Sa tibook nga adlaw ug sa tibook nga gabii sila dili magahilum. Kamo nga nagapahinumdum kang Jehova, ayaw pagpahulay alang sa inyong kaugalingon; Ug ayaw siya paghatagi ug pahulay hangtud Iyang gitukod Ug gihimo ang Jerusalem nga usa ka pagdayeg sa yuta."</w:t>
      </w:r>
    </w:p>
    <w:p/>
    <w:p>
      <w:r xmlns:w="http://schemas.openxmlformats.org/wordprocessingml/2006/main">
        <w:t xml:space="preserve">Zacarias 12:4 Niadtong adlawa, nagaingon si Jehova, akong hampakon ang tagsatagsa ka kabayo uban ang kahibulong, ug ang iyang magkakabayo sa pagkabuang: ug buksan ko ang akong mga mata sa balay sa Juda, ug bunuton ko ang tagsatagsa ka kabayo sa katawohan.</w:t>
      </w:r>
    </w:p>
    <w:p/>
    <w:p>
      <w:r xmlns:w="http://schemas.openxmlformats.org/wordprocessingml/2006/main">
        <w:t xml:space="preserve">Pagahampakon sa Dios ang mga kabayo ug ang mga magkakabayo sa Juda uban ang katingala ug pagkabuta.</w:t>
      </w:r>
    </w:p>
    <w:p/>
    <w:p>
      <w:r xmlns:w="http://schemas.openxmlformats.org/wordprocessingml/2006/main">
        <w:t xml:space="preserve">1. Ang Gugma sa Dios sa Iyang Katawhan: Kon Sa Unsang Paagi Gipanalipdan ug Gitagana sa Dios Kadtong Iyang Gihigugma</w:t>
      </w:r>
    </w:p>
    <w:p/>
    <w:p>
      <w:r xmlns:w="http://schemas.openxmlformats.org/wordprocessingml/2006/main">
        <w:t xml:space="preserve">2. Hustisya sa Diyos: Silotan sa Diyos Kadtong Nagbuhat ug Daotan</w:t>
      </w:r>
    </w:p>
    <w:p/>
    <w:p>
      <w:r xmlns:w="http://schemas.openxmlformats.org/wordprocessingml/2006/main">
        <w:t xml:space="preserve">1. Isaias 42:15 - "Himoon ko ikaw nga usa ka bag-o, mahait nga galamiton sa paggiuk nga adunay daghang mga ngipon; ikaw magagiuk sa kabukiran ug magadugmok kanila, ug maghimo sa kabungtoran nga sama sa tahop"</w:t>
      </w:r>
    </w:p>
    <w:p/>
    <w:p>
      <w:r xmlns:w="http://schemas.openxmlformats.org/wordprocessingml/2006/main">
        <w:t xml:space="preserve">2. Roma 12:19 - "Ayaw kamo pagpanimalos, akong mga minahal nga higala, kondili hatagi ug dapit ang kaligutgut sa Dios, kay nahisulat na: Akoa ang pagpanimalus; Ako ang magabayad, nagaingon ang Ginoo."</w:t>
      </w:r>
    </w:p>
    <w:p/>
    <w:p>
      <w:r xmlns:w="http://schemas.openxmlformats.org/wordprocessingml/2006/main">
        <w:t xml:space="preserve">Zacarias 12:5 Ug ang mga gobernador sa Juda moingon sa ilang kasingkasing: Ang mga pumoluyo sa Jerusalem mahimong akong kusog diha kang Jehova sa mga panon nga ilang Dios.</w:t>
      </w:r>
    </w:p>
    <w:p/>
    <w:p>
      <w:r xmlns:w="http://schemas.openxmlformats.org/wordprocessingml/2006/main">
        <w:t xml:space="preserve">Ang mga gobernador sa Juda moila sa Jerusalem ingon nga ilang kusog diha kang Jehova sa mga panon nga ilang Dios.</w:t>
      </w:r>
    </w:p>
    <w:p/>
    <w:p>
      <w:r xmlns:w="http://schemas.openxmlformats.org/wordprocessingml/2006/main">
        <w:t xml:space="preserve">1. Ang Kalig-on sa GINOO: Unsa ang Mahimo sa Dios Pinaagi sa Iyang Katawhan</w:t>
      </w:r>
    </w:p>
    <w:p/>
    <w:p>
      <w:r xmlns:w="http://schemas.openxmlformats.org/wordprocessingml/2006/main">
        <w:t xml:space="preserve">2. Pagsalig sa Kalig-on sa Dios sa Panahon sa Kasamok</w:t>
      </w:r>
    </w:p>
    <w:p/>
    <w:p>
      <w:r xmlns:w="http://schemas.openxmlformats.org/wordprocessingml/2006/main">
        <w:t xml:space="preserve">1. Salmo 46:1-3 Ang Dios mao ang atong dalangpanan ug kusog, usa ka haduol nga katabang sa kalisdanan. Busa dili kita mahadlok bisan ang yuta mabalhin, bisan ang mga bukid uyugon ngadto sa kinataliwad-an sa dagat, bisan ang mga tubig niini magangulob ug mobula, bisan pa ang mga bukid mangurog sa iyang paghubag.</w:t>
      </w:r>
    </w:p>
    <w:p/>
    <w:p>
      <w:r xmlns:w="http://schemas.openxmlformats.org/wordprocessingml/2006/main">
        <w:t xml:space="preserve">2. Efeso 6:10 Sa kataposan, pagmalig-on diha sa Ginoo ug sa kusog sa iyang gahom.</w:t>
      </w:r>
    </w:p>
    <w:p/>
    <w:p>
      <w:r xmlns:w="http://schemas.openxmlformats.org/wordprocessingml/2006/main">
        <w:t xml:space="preserve">Zacarias 12:6 Niadtong adlawa ang mga gobernador sa Juda himoon ko nga ingon sa bagahan sa kalayo taliwala sa sugnod, ug ingon sa sulo nga nagdilaab sa usa ka bugkos nga dagami; ug pagalamyon nila ang tanang mga katawohan nga nagalibut, sa too ug sa wala: ug ang Jerusalem pagapuy-an pag-usab sa iyang kaugalingong dapit, bisan sa Jerusalem.</w:t>
      </w:r>
    </w:p>
    <w:p/>
    <w:p>
      <w:r xmlns:w="http://schemas.openxmlformats.org/wordprocessingml/2006/main">
        <w:t xml:space="preserve">Sa adlaw sa Ginoo, ang mga magmamando sa Juda mahisama sa nagdilaab nga kalayo nga molamoy sa katawhan sa tanang dapit. Sa samang panahon, ang Jerusalem ipasig-uli sa hustong dapit niini.</w:t>
      </w:r>
    </w:p>
    <w:p/>
    <w:p>
      <w:r xmlns:w="http://schemas.openxmlformats.org/wordprocessingml/2006/main">
        <w:t xml:space="preserve">1. Ang Gahum sa Kalayo sa Dios: Sa Unsang Paagi ang Hustisya sa Dios Makapasig-uli sa Iyang Katawhan</w:t>
      </w:r>
    </w:p>
    <w:p/>
    <w:p>
      <w:r xmlns:w="http://schemas.openxmlformats.org/wordprocessingml/2006/main">
        <w:t xml:space="preserve">2. Ang Adlaw sa Ginoo: Giunsa Pagdala sa Dios ang Katubsanan Pinaagi sa Pagpahiuli</w:t>
      </w:r>
    </w:p>
    <w:p/>
    <w:p>
      <w:r xmlns:w="http://schemas.openxmlformats.org/wordprocessingml/2006/main">
        <w:t xml:space="preserve">1. Isaias 9:6-7 - Kay alang kanato ang usa ka bata natawo, alang kanato ang usa ka anak nga lalake gihatag: ug ang kagamhanan igatungtong sa iyang abaga: ug ang iyang ngalan pagatawgon nga Kahibulongan, Magtatambag, Ang Makagagahum nga Dios, Ang walay katapusan nga Amahan. , Ang Prinsipe sa Pakigdait.</w:t>
      </w:r>
    </w:p>
    <w:p/>
    <w:p>
      <w:r xmlns:w="http://schemas.openxmlformats.org/wordprocessingml/2006/main">
        <w:t xml:space="preserve">2. Isaias 11:1-5 - Ug adunay mogula nga usa ka sungkod gikan sa punoan ni Jesse, ug usa ka Sanga motubo gikan sa iyang mga gamut: Ug ang Espiritu ni Jehova mopuyo sa ibabaw niya, ang espiritu sa kaalam ug pagsabut. , ang espiritu sa tambag ug kusog, ang espiritu sa kahibalo ug sa kahadlok sa Ginoo; Ug maghimo kaniya nga dali nga salabutan diha sa pagkahadlok sa Ginoo: ug siya dili maghukom sumala sa panan-aw sa iyang mga mata, ni magbadlong sumala sa madungog sa iyang mga igdulungog: Apan uban sa pagkamatarung siya magahukom sa mga kabus, ug magabadlong uban ang katul-id alang sa mga tawo. maaghup sa yuta: ug iyang hampakon ang yuta sa bunal sa iyang baba, ug uban sa gininhawa sa iyang mga ngabil iyang pagapatyon ang mga dautan.</w:t>
      </w:r>
    </w:p>
    <w:p/>
    <w:p>
      <w:r xmlns:w="http://schemas.openxmlformats.org/wordprocessingml/2006/main">
        <w:t xml:space="preserve">Zacarias 12:7 Si Jehova usab magaluwas pag-una sa mga balong-balong sa Juda, aron ang himaya sa balay ni David ug ang himaya sa mga pumoluyo sa Jerusalem dili magapadaku sa ilang kaugalingon batok sa Juda.</w:t>
      </w:r>
    </w:p>
    <w:p/>
    <w:p>
      <w:r xmlns:w="http://schemas.openxmlformats.org/wordprocessingml/2006/main">
        <w:t xml:space="preserve">Panalipdan una sa Ginoo ang mga tolda sa Juda, aron ang himaya ni David ug ang himaya sa Jerusalem dili mabayaw labaw sa Juda.</w:t>
      </w:r>
    </w:p>
    <w:p/>
    <w:p>
      <w:r xmlns:w="http://schemas.openxmlformats.org/wordprocessingml/2006/main">
        <w:t xml:space="preserve">1. Ang panalipod sa Dios alang sa mga mahuyang ug mahuyang</w:t>
      </w:r>
    </w:p>
    <w:p/>
    <w:p>
      <w:r xmlns:w="http://schemas.openxmlformats.org/wordprocessingml/2006/main">
        <w:t xml:space="preserve">2. Ang kamahinungdanon sa pagpaubos ug panaghiusa</w:t>
      </w:r>
    </w:p>
    <w:p/>
    <w:p>
      <w:r xmlns:w="http://schemas.openxmlformats.org/wordprocessingml/2006/main">
        <w:t xml:space="preserve">1. Salmo 91:4 - Siya magatabon kanimo sa iyang mga balhibo, ug sa ilalum sa iyang mga pako ikaw modangup; ang iyang pagkamatinumanon mao ang imong taming ug taming.</w:t>
      </w:r>
    </w:p>
    <w:p/>
    <w:p>
      <w:r xmlns:w="http://schemas.openxmlformats.org/wordprocessingml/2006/main">
        <w:t xml:space="preserve">2. Proverbio 3:34 - Gibiaybiay niya ang mga bugalon nga mayubiton, apan nagahatag siya ug grasya sa mga mapaubsanon.</w:t>
      </w:r>
    </w:p>
    <w:p/>
    <w:p>
      <w:r xmlns:w="http://schemas.openxmlformats.org/wordprocessingml/2006/main">
        <w:t xml:space="preserve">Zacarias 12:8 Niadtong adlawa si Jehova magapanalipod sa mga pumoluyo sa Jerusalem; ug siya nga maluya sa taliwala nila niadtong adlawa mahisama kang David; ug ang balay ni David mahimong sama sa Dios, ingon sa manolonda ni Jehova sa ilang atubangan.</w:t>
      </w:r>
    </w:p>
    <w:p/>
    <w:p>
      <w:r xmlns:w="http://schemas.openxmlformats.org/wordprocessingml/2006/main">
        <w:t xml:space="preserve">Niini nga tudling, ang Diyos nagsaad nga panalipdan ang mga lumulupyo sa Jerusalem ug himoon silang lig-on sama ni Haring David.</w:t>
      </w:r>
    </w:p>
    <w:p/>
    <w:p>
      <w:r xmlns:w="http://schemas.openxmlformats.org/wordprocessingml/2006/main">
        <w:t xml:space="preserve">1. "Ang Kalig-on sa Ginoo: Pagsalig sa Panalipod sa Dios"</w:t>
      </w:r>
    </w:p>
    <w:p/>
    <w:p>
      <w:r xmlns:w="http://schemas.openxmlformats.org/wordprocessingml/2006/main">
        <w:t xml:space="preserve">2. "Ang Gahum sa Ginoo: Pagbarug nga Lig-on sa Pagtuo"</w:t>
      </w:r>
    </w:p>
    <w:p/>
    <w:p>
      <w:r xmlns:w="http://schemas.openxmlformats.org/wordprocessingml/2006/main">
        <w:t xml:space="preserve">1. Salmo 91:2: "Moingon ako mahitungod sa Ginoo, Siya mao ang akong dalangpanan ug akong kuta; akong Dios; Kaniya ako mosalig."</w:t>
      </w:r>
    </w:p>
    <w:p/>
    <w:p>
      <w:r xmlns:w="http://schemas.openxmlformats.org/wordprocessingml/2006/main">
        <w:t xml:space="preserve">2. Isaias 41:10: "Ayaw kahadlok, kay ako nag-uban kanimo; ayaw kaluya, kay ako mao ang imong Dios; palig-onon ko ikaw, tabangan ko ikaw, palig-onon ko ikaw sa akong tuong kamot nga matarung."</w:t>
      </w:r>
    </w:p>
    <w:p/>
    <w:p>
      <w:r xmlns:w="http://schemas.openxmlformats.org/wordprocessingml/2006/main">
        <w:t xml:space="preserve">Zacarias 12:9 Ug mahitabo niadtong adlawa, nga akong tinguhaon ang paglaglag sa tanang mga nasud nga moanhi batok sa Jerusalem.</w:t>
      </w:r>
    </w:p>
    <w:p/>
    <w:p>
      <w:r xmlns:w="http://schemas.openxmlformats.org/wordprocessingml/2006/main">
        <w:t xml:space="preserve">Ang Dios nagsaad sa pagpanalipod ug pagpanalipod sa Jerusalem gikan sa tanan nga nagtinguha sa paglaglag niini.</w:t>
      </w:r>
    </w:p>
    <w:p/>
    <w:p>
      <w:r xmlns:w="http://schemas.openxmlformats.org/wordprocessingml/2006/main">
        <w:t xml:space="preserve">1. Ang Dios mao ang atong tigpanalipod - Zacarias 12:9</w:t>
      </w:r>
    </w:p>
    <w:p/>
    <w:p>
      <w:r xmlns:w="http://schemas.openxmlformats.org/wordprocessingml/2006/main">
        <w:t xml:space="preserve">2. Pagsalig sa mga Saad sa Diyos - Zacarias 12:9</w:t>
      </w:r>
    </w:p>
    <w:p/>
    <w:p>
      <w:r xmlns:w="http://schemas.openxmlformats.org/wordprocessingml/2006/main">
        <w:t xml:space="preserve">1. Salmo 46:1-2 Ang Dios mao ang atong dalangpanan ug kusog, usa ka panabang sa kanunay sa kalisdanan. Busa dili kita mahadlok, bisan pa nga ang yuta mahugno ug ang mga bukid mangahulog ngadto sa kinataliwad-an sa dagat.</w:t>
      </w:r>
    </w:p>
    <w:p/>
    <w:p>
      <w:r xmlns:w="http://schemas.openxmlformats.org/wordprocessingml/2006/main">
        <w:t xml:space="preserve">2. Isaias 41:10 Busa ayaw kahadlok, kay ako uban kanimo; ayaw kaluya, kay ako mao ang imong Dios. Lig-onon ko ikaw ug tabangan ko ikaw; Saligan ko ikaw sa akong matarong nga tuong kamot.</w:t>
      </w:r>
    </w:p>
    <w:p/>
    <w:p>
      <w:r xmlns:w="http://schemas.openxmlformats.org/wordprocessingml/2006/main">
        <w:t xml:space="preserve">Zacarias 12:10 Ug ibubo ko sa balay ni David, ug sa mga pumoluyo sa Jerusalem, ang espiritu sa grasya ug sa mga pag-ampo; alang sa iyang bugtong nga anak nga lalaki, ug anaa sa kapaitan alang kaniya, ingon sa usa nga anaa sa kapaitan alang sa iyang panganay.</w:t>
      </w:r>
    </w:p>
    <w:p/>
    <w:p>
      <w:r xmlns:w="http://schemas.openxmlformats.org/wordprocessingml/2006/main">
        <w:t xml:space="preserve">Ang mga pumoluyo sa Jerusalem makasinati ug espiritu sa grasya ug pangamuyo, ug magbangotan alang kang Jesus, nga gidunggab, sama sa usa nga nagbangotan alang sa bugtong nga anak.</w:t>
      </w:r>
    </w:p>
    <w:p/>
    <w:p>
      <w:r xmlns:w="http://schemas.openxmlformats.org/wordprocessingml/2006/main">
        <w:t xml:space="preserve">1. Ang Espiritu sa Grasya ug Pag-ampo: Nagtan-aw kang Jesus, ang Usa nga Gidughang</w:t>
      </w:r>
    </w:p>
    <w:p/>
    <w:p>
      <w:r xmlns:w="http://schemas.openxmlformats.org/wordprocessingml/2006/main">
        <w:t xml:space="preserve">2. Pagbangotan Alang kang Jesus: Ang Tinuod nga Kaguol Nasinati Para sa Bugtong Anak</w:t>
      </w:r>
    </w:p>
    <w:p/>
    <w:p>
      <w:r xmlns:w="http://schemas.openxmlformats.org/wordprocessingml/2006/main">
        <w:t xml:space="preserve">1. Salmo 34:18 - Ang GINOO haduol sa mga dugmok ug kasingkasing ug nagaluwas sa mga naguol sa espiritu.</w:t>
      </w:r>
    </w:p>
    <w:p/>
    <w:p>
      <w:r xmlns:w="http://schemas.openxmlformats.org/wordprocessingml/2006/main">
        <w:t xml:space="preserve">2. Juan 19:37 - Ug usab ang laing Kasulatan nag-ingon, Sila motan-aw kaniya nga ilang gidughang.</w:t>
      </w:r>
    </w:p>
    <w:p/>
    <w:p>
      <w:r xmlns:w="http://schemas.openxmlformats.org/wordprocessingml/2006/main">
        <w:t xml:space="preserve">Zacarias 12:11 Nianang adlawa adunay dakong pagbangotan sa Jerusalem, sama sa pagbangotan sa Hadadrimon sa walog sa Megiddon.</w:t>
      </w:r>
    </w:p>
    <w:p/>
    <w:p>
      <w:r xmlns:w="http://schemas.openxmlformats.org/wordprocessingml/2006/main">
        <w:t xml:space="preserve">Ang dakong pagbangotan sa Jerusalem gitandi sa pagbangotan sa Hadadrimon sa walog sa Megidon.</w:t>
      </w:r>
    </w:p>
    <w:p/>
    <w:p>
      <w:r xmlns:w="http://schemas.openxmlformats.org/wordprocessingml/2006/main">
        <w:t xml:space="preserve">1. Ang Gasto sa Pagbangotan: Pagkat-on gikan sa Pagbangotan sa Hadadrimmon</w:t>
      </w:r>
    </w:p>
    <w:p/>
    <w:p>
      <w:r xmlns:w="http://schemas.openxmlformats.org/wordprocessingml/2006/main">
        <w:t xml:space="preserve">2. Kahupayan sa Pagbangotan: Pagkaplag ug Paglaom sa Walog sa Megidon</w:t>
      </w:r>
    </w:p>
    <w:p/>
    <w:p>
      <w:r xmlns:w="http://schemas.openxmlformats.org/wordprocessingml/2006/main">
        <w:t xml:space="preserve">1. Mateo 5:4 "Bulahan ang mga nagsubo, kay sila pagalipayon."</w:t>
      </w:r>
    </w:p>
    <w:p/>
    <w:p>
      <w:r xmlns:w="http://schemas.openxmlformats.org/wordprocessingml/2006/main">
        <w:t xml:space="preserve">2. Lamentaciones 3:21-24 "Apan kini akong pahinumduman ug busa ako adunay paglaum: Tungod sa dakung gugma sa Ginoo kita wala mangaut-ut, kay ang iyang mga kalooy walay paglubad. Sila bag-o kada buntag; daku ang imong pagkamatinumanon. Ako ingna sa akong kaugalingon, Ang Ginoo mao ang akong bahin, busa magahulat ako kaniya.</w:t>
      </w:r>
    </w:p>
    <w:p/>
    <w:p>
      <w:r xmlns:w="http://schemas.openxmlformats.org/wordprocessingml/2006/main">
        <w:t xml:space="preserve">Zacarias 12:12 Ug ang yuta magabalata, tagsatagsa ka banay magalain; ang banay sa balay ni David magalain, ug ang ilang mga asawa magalain; ang panimalay sa balay ni Nathan magalain, ug ang ilang mga asawa magalain;</w:t>
      </w:r>
    </w:p>
    <w:p/>
    <w:p>
      <w:r xmlns:w="http://schemas.openxmlformats.org/wordprocessingml/2006/main">
        <w:t xml:space="preserve">Ang yuta sa Juda magbangotan, ug ang matag pamilya magbangotan nga tagsa-tagsa.</w:t>
      </w:r>
    </w:p>
    <w:p/>
    <w:p>
      <w:r xmlns:w="http://schemas.openxmlformats.org/wordprocessingml/2006/main">
        <w:t xml:space="preserve">1. Pagpuyo sa Yuta sa Pagbangotan: Unsaon Pagpangitag Kalinaw sa Panahon sa Kasubo</w:t>
      </w:r>
    </w:p>
    <w:p/>
    <w:p>
      <w:r xmlns:w="http://schemas.openxmlformats.org/wordprocessingml/2006/main">
        <w:t xml:space="preserve">2. Kahupayan sa Dios sa mga Panahon sa Pagkawala: Pagpangita og Kalig-on sa Panahon sa Kasubo</w:t>
      </w:r>
    </w:p>
    <w:p/>
    <w:p>
      <w:r xmlns:w="http://schemas.openxmlformats.org/wordprocessingml/2006/main">
        <w:t xml:space="preserve">1. Isaias 61:2-3 - Sa pagmantala sa tuig sa kalooy sa Ginoo, ug sa adlaw sa pagpanimalus sa atong Dios; sa paglipay sa tanan nga nagbangutan;</w:t>
      </w:r>
    </w:p>
    <w:p/>
    <w:p>
      <w:r xmlns:w="http://schemas.openxmlformats.org/wordprocessingml/2006/main">
        <w:t xml:space="preserve">2. 2 Corinto 1:3-4 - Dalayegon ang Dios ug Amahan sa atong Ginoong Jesu-Cristo, ang Amahan sa mga kalooy ug Dios sa tanang paglipay, nga nagalipay kanato sa tanan namong mga kasakit, aron kami makahimo sa paglipay niadtong kinsa anaa sa bisan unsa nga kasakitan, uban sa paghupay diin kita sa atong kaugalingon gilipay sa Dios.</w:t>
      </w:r>
    </w:p>
    <w:p/>
    <w:p>
      <w:r xmlns:w="http://schemas.openxmlformats.org/wordprocessingml/2006/main">
        <w:t xml:space="preserve">Zacarias 12:13 Ang panimalay sa balay ni Levi magalain, ug ang ilang mga asawa magalain; ang panimalay ni Simei magalain, ug ang ilang mga asawa magalain;</w:t>
      </w:r>
    </w:p>
    <w:p/>
    <w:p>
      <w:r xmlns:w="http://schemas.openxmlformats.org/wordprocessingml/2006/main">
        <w:t xml:space="preserve">Ang Dios nagtawag kanato sa pagbulag sa atong mga kaugalingon gikan sa kalibutanong mga kabaldahan aron sa pagpasidungog Kaniya.</w:t>
      </w:r>
    </w:p>
    <w:p/>
    <w:p>
      <w:r xmlns:w="http://schemas.openxmlformats.org/wordprocessingml/2006/main">
        <w:t xml:space="preserve">1: Aron magpuyo sa usa ka kinabuhi sa pagkabalaan, kita kinahanglan nga maningkamot sa pagbulag sa atong mga kaugalingon gikan sa mga butang niini nga kalibutan.</w:t>
      </w:r>
    </w:p>
    <w:p/>
    <w:p>
      <w:r xmlns:w="http://schemas.openxmlformats.org/wordprocessingml/2006/main">
        <w:t xml:space="preserve">2: Atong ihiklin ang atong kalibutanong mga kabtangan ug mga pasalig aron sa pagpasidungog sa atong Ginoo ug Manluluwas.</w:t>
      </w:r>
    </w:p>
    <w:p/>
    <w:p>
      <w:r xmlns:w="http://schemas.openxmlformats.org/wordprocessingml/2006/main">
        <w:t xml:space="preserve">1: Mateo 6:24 - Walay makaalagad sa duha ka agalon, kay dumtan niya ang usa ug higugmaon niya ang usa, o higugmaon niya ang usa ug tamayon niya ang usa.</w:t>
      </w:r>
    </w:p>
    <w:p/>
    <w:p>
      <w:r xmlns:w="http://schemas.openxmlformats.org/wordprocessingml/2006/main">
        <w:t xml:space="preserve">2: 1 Juan 2:15-17 - Ayaw higugmaa ang kalibutan o ang mga butang nga ania sa kalibutan. Kon adunay nahigugma sa kalibotan, ang gugma sa Amahan wala diha kaniya. Kay ang tanan nga ania sa kalibutan ang mga tinguha sa unod ug ang mga tinguha sa mga mata ug ang pagpagarbo sa mga kabtangan dili gikan sa Amahan kondili gikan sa kalibutan. Ug ang kalibutan nagakahanaw uban ang mga tinguha niini, apan bisan kinsa nga nagabuhat sa kabubut-on sa Dios magapabilin sa walay katapusan.</w:t>
      </w:r>
    </w:p>
    <w:p/>
    <w:p>
      <w:r xmlns:w="http://schemas.openxmlformats.org/wordprocessingml/2006/main">
        <w:t xml:space="preserve">Zacarias 12:14 Ang tanang mga banay nga nahibilin, tagsatagsa ka banay magalain, ug ang ilang mga asawa magalain.</w:t>
      </w:r>
    </w:p>
    <w:p/>
    <w:p>
      <w:r xmlns:w="http://schemas.openxmlformats.org/wordprocessingml/2006/main">
        <w:t xml:space="preserve">Sa Zacarias 12:14, ang mga pamilya gisugo sa pagbulag sa ilang kaugalingon gikan sa usag usa.</w:t>
      </w:r>
    </w:p>
    <w:p/>
    <w:p>
      <w:r xmlns:w="http://schemas.openxmlformats.org/wordprocessingml/2006/main">
        <w:t xml:space="preserve">1. "Pagbulag alang sa Panag-uban: Pagsabut sa Zacarias 12:14"</w:t>
      </w:r>
    </w:p>
    <w:p/>
    <w:p>
      <w:r xmlns:w="http://schemas.openxmlformats.org/wordprocessingml/2006/main">
        <w:t xml:space="preserve">2. "Pag-ugmad sa Kasuod pinaagi sa Pagbulag: Pagpadapat sa Zacarias 12:14"</w:t>
      </w:r>
    </w:p>
    <w:p/>
    <w:p>
      <w:r xmlns:w="http://schemas.openxmlformats.org/wordprocessingml/2006/main">
        <w:t xml:space="preserve">1. Buhat 2:42-47 - Ang panig-ingnan sa unang Simbahan sa panag-uban pinaagi sa panagbulag.</w:t>
      </w:r>
    </w:p>
    <w:p/>
    <w:p>
      <w:r xmlns:w="http://schemas.openxmlformats.org/wordprocessingml/2006/main">
        <w:t xml:space="preserve">2. Efeso 5:22-33 - Ang mga instruksyon ni Pablo sa kaminyoon isip usa ka panig-ingnan sa suod nga panagbulag.</w:t>
      </w:r>
    </w:p>
    <w:p/>
    <w:p>
      <w:r xmlns:w="http://schemas.openxmlformats.org/wordprocessingml/2006/main">
        <w:t xml:space="preserve">Ang Zacarias kapitulo 13 nagpadayon sa tagna nga nagpunting sa paghinlo, pagdalisay, ug pagtangtang sa mini nga mga propeta gikan sa yuta sa Israel. Naghisgot usab kini sa pag-antos ug pagsalikway sa Magbalantay, kinsa giila nga Mesiyas.</w:t>
      </w:r>
    </w:p>
    <w:p/>
    <w:p>
      <w:r xmlns:w="http://schemas.openxmlformats.org/wordprocessingml/2006/main">
        <w:t xml:space="preserve">1st Paragraph: Ang kapitulo nagsugod sa usa ka saad sa usa ka tuburan nga pagaablihan alang sa balay ni David ug sa mga lumulupyo sa Jerusalem aron sa paghinlo kanila gikan sa sala ug kahugawan. Kini nga paghinlo naglakip sa pagtangtang sa mga dios-dios ug mini nga mga propeta gikan sa yuta (Zacarias 13:1-6).</w:t>
      </w:r>
    </w:p>
    <w:p/>
    <w:p>
      <w:r xmlns:w="http://schemas.openxmlformats.org/wordprocessingml/2006/main">
        <w:t xml:space="preserve">2nd Paragraph: Ang kapitulo naghisgot sa pag-antos ug pagsalikway sa Magbalantay, kinsa giila ingong Mesiyas. Ang Magbalantay pagahampakon, ug ang mga karnero magkatibulaag. Kini nga pag-antos motultol sa pagdalisay ug pagputli sa katawhan sa Diyos. Dos-tersiya sa mga tawo pagaputlon ug mangamatay, samtang ang usa sa ikatulo nga bahin pagaputlion ug magatawag sa ngalan sa Ginoo (Zacarias 13:7-9).</w:t>
      </w:r>
    </w:p>
    <w:p/>
    <w:p>
      <w:r xmlns:w="http://schemas.openxmlformats.org/wordprocessingml/2006/main">
        <w:t xml:space="preserve">Sa katingbanan,</w:t>
      </w:r>
    </w:p>
    <w:p>
      <w:r xmlns:w="http://schemas.openxmlformats.org/wordprocessingml/2006/main">
        <w:t xml:space="preserve">Ang Zacarias kapitulo 13 nagpunting sa paghinlo, pagdalisay, ug pagtangtang sa mini nga mga propeta gikan sa yuta sa Israel. Naghisgot usab kini sa pag-antos ug pagsalikway sa Magbalantay, nga giila nga Mesiyas.</w:t>
      </w:r>
    </w:p>
    <w:p/>
    <w:p>
      <w:r xmlns:w="http://schemas.openxmlformats.org/wordprocessingml/2006/main">
        <w:t xml:space="preserve">Saad sa usa ka tuboran sa paghinlo alang sa balay ni David ug sa mga molupyo sa Jerusalem.</w:t>
      </w:r>
    </w:p>
    <w:p>
      <w:r xmlns:w="http://schemas.openxmlformats.org/wordprocessingml/2006/main">
        <w:t xml:space="preserve">Pagtangtang sa mga diosdios ug mini nga mga propeta gikan sa yuta.</w:t>
      </w:r>
    </w:p>
    <w:p>
      <w:r xmlns:w="http://schemas.openxmlformats.org/wordprocessingml/2006/main">
        <w:t xml:space="preserve">Ang pag-antus, pagsalikway, ug pagdalisay sa Magbalantay, nga mitultol ngadto sa pagputli sa katawhan sa Dios.</w:t>
      </w:r>
    </w:p>
    <w:p/>
    <w:p>
      <w:r xmlns:w="http://schemas.openxmlformats.org/wordprocessingml/2006/main">
        <w:t xml:space="preserve">Kini nga kapitulo sa Zacarias nagsugod sa usa ka saad sa usa ka tuburan nga pagaablihan alang sa balay ni David ug sa mga lumulupyo sa Jerusalem aron sa paghinlo kanila gikan sa sala ug kahugawan. Ang kapitulo unya naghisgot sa pagtangtang sa mga dios-dios ug mini nga mga propeta gikan sa yuta sa Israel. Ang kapitulo mibalhin ngadto sa paghulagway sa pag-antos ug pagsalikway sa Magbalantay, kinsa giila nga Mesiyas. Ang Magbalantay pagahampakon, ug ang mga karnero magkatibulaag. Kini nga pag-antos motultol sa pagdalisay ug pagputli sa katawhan sa Diyos. Ang dos-tersiya sa mga tawo pagaputlon ug mangamatay, samtang ang usa sa ikatulo nga bahin pagaputlion ug magatawag sa ngalan sa Ginoo. Kini nga kapitulo nagpunting sa paghinlo, pagdalisay, ug pagtangtang sa mini nga mga propeta, ingon man ang pag-antos ug pagsalikway sa Magbalantay, nga giila nga Mesiyas.</w:t>
      </w:r>
    </w:p>
    <w:p/>
    <w:p>
      <w:r xmlns:w="http://schemas.openxmlformats.org/wordprocessingml/2006/main">
        <w:t xml:space="preserve">Zacarias 13:1 Niadtong adlawa adunay usa ka tuburan nga pagaablihan alang sa balay ni David ug sa mga pumoluyo sa Jerusalem alang sa sala ug alang sa kahugawan.</w:t>
      </w:r>
    </w:p>
    <w:p/>
    <w:p>
      <w:r xmlns:w="http://schemas.openxmlformats.org/wordprocessingml/2006/main">
        <w:t xml:space="preserve">Sa umaabot, usa ka tuboran ang pagaablihan alang sa balay ni David ug sa mga lumulupyo sa Jerusalem, nga maghinlo kanila sa ilang mga sala ug kahugawan.</w:t>
      </w:r>
    </w:p>
    <w:p/>
    <w:p>
      <w:r xmlns:w="http://schemas.openxmlformats.org/wordprocessingml/2006/main">
        <w:t xml:space="preserve">1. Ang Gahum sa Pagpasaylo - Kon sa Unsang Paagi ang Tuboran sa Grasya sa Dios Nagahinlo Kanato Gikan sa Sala</w:t>
      </w:r>
    </w:p>
    <w:p/>
    <w:p>
      <w:r xmlns:w="http://schemas.openxmlformats.org/wordprocessingml/2006/main">
        <w:t xml:space="preserve">2. Ang Panalangin sa Pagpahiuli - Pagsinati sa Pagbag-o sa Kinabuhi Pinaagi sa Tuboran sa Grasya sa Dios</w:t>
      </w:r>
    </w:p>
    <w:p/>
    <w:p>
      <w:r xmlns:w="http://schemas.openxmlformats.org/wordprocessingml/2006/main">
        <w:t xml:space="preserve">1. Isaias 43:25 - Ako, bisan ako, mao siya nga nagapala sa imong mga kalapasan, tungod sa akong kaugalingon, ug dili na mahinumdom sa imong mga sala.</w:t>
      </w:r>
    </w:p>
    <w:p/>
    <w:p>
      <w:r xmlns:w="http://schemas.openxmlformats.org/wordprocessingml/2006/main">
        <w:t xml:space="preserve">2. Ezekiel 36:25-27 - Unya iwisik ko kamo sa limpyo nga tubig, ug mamahinlo kamo sa tanan ninyong kahugawan, ug hinloan ko kamo gikan sa tanan ninyong mga dios-dios. Ug hatagan ko kamo ug usa ka bag-ong kasingkasing, ug usa ka bag-ong espiritu igabutang ko sa sulod ninyo. Ug kuhaon ko ang kasingkasing nga bato gikan sa inyong unod ug hatagan ko kamo ug kasingkasing nga unod. Ug ibutang ko ang akong Espiritu sa sulod ninyo, ug palakton ko kamo sa akong kabalaoran ug magbantay kamo sa akong mga lagda.</w:t>
      </w:r>
    </w:p>
    <w:p/>
    <w:p>
      <w:r xmlns:w="http://schemas.openxmlformats.org/wordprocessingml/2006/main">
        <w:t xml:space="preserve">Zacarias 13:2 Ug mahitabo niadtong adlawa, nagaingon si Jehova sa mga panon, nga pagaputlon ko ang mga ngalan sa mga dios-dios gikan sa yuta, ug sila dili na pagahinumduman; ug ang mahugaw nga espiritu mopahawa gikan sa yuta.</w:t>
      </w:r>
    </w:p>
    <w:p/>
    <w:p>
      <w:r xmlns:w="http://schemas.openxmlformats.org/wordprocessingml/2006/main">
        <w:t xml:space="preserve">Putlon sa Ginoo ang pagsimba sa mga diosdios ug papahawaon sa yuta ang mga propeta ug mga daotang espiritu.</w:t>
      </w:r>
    </w:p>
    <w:p/>
    <w:p>
      <w:r xmlns:w="http://schemas.openxmlformats.org/wordprocessingml/2006/main">
        <w:t xml:space="preserve">1. Ang Paghukom sa Ginoo: Usa ka Tawag sa Paghinulsol</w:t>
      </w:r>
    </w:p>
    <w:p/>
    <w:p>
      <w:r xmlns:w="http://schemas.openxmlformats.org/wordprocessingml/2006/main">
        <w:t xml:space="preserve">2. Ang Gahum sa Ginoo: Usa ka Tawag sa Pagtuo</w:t>
      </w:r>
    </w:p>
    <w:p/>
    <w:p>
      <w:r xmlns:w="http://schemas.openxmlformats.org/wordprocessingml/2006/main">
        <w:t xml:space="preserve">1. Exodo 20:3-5 - Dili ka magbaton ug lain nga mga dios sa atubangan ko. Dili ka magbuhat alang kanimo ug usa ka linilok nga larawan, kun bisan unsa nga dagway sa bisan unsa nga anaa sa itaas sa langit, kun anaa sa ilalum sa yuta, kun anaa sa tubig sa ilalum sa yuta. Dili ka moyukbo kanila o mag-alagad kanila, kay ako, ang Ginoo nga imong Dios, usa ka abughoan nga Dios.</w:t>
      </w:r>
    </w:p>
    <w:p/>
    <w:p>
      <w:r xmlns:w="http://schemas.openxmlformats.org/wordprocessingml/2006/main">
        <w:t xml:space="preserve">2. Isaias 55:6-7 - Pangitaa ang Ginoo samtang hikaplagan pa siya; tawga siya samtang duol pa siya; pabiyai sa dautan ang iyang dalan, ug sa dili matarung nga tawo sa iyang mga hunahuna; pabalika siya sa Ginoo, aron siya malooy kaniya, ug sa atong Dios, kay siya mopasaylo sa madagayaon gayud.</w:t>
      </w:r>
    </w:p>
    <w:p/>
    <w:p>
      <w:r xmlns:w="http://schemas.openxmlformats.org/wordprocessingml/2006/main">
        <w:t xml:space="preserve">Zacarias 13:3 Ug mahitabo nga sa diha nga adunay magapanagna pa, nan ang iyang amahan ug ang iyang inahan nga nanganak kaniya moingon kaniya: Dili ka mabuhi; kay ikaw nagasulti ug mga bakak sa ngalan ni Jehova: ug ang iyang amahan ug ang iyang inahan nga nanganak kaniya magasamad kaniya sa diha nga siya magapanagna.</w:t>
      </w:r>
    </w:p>
    <w:p/>
    <w:p>
      <w:r xmlns:w="http://schemas.openxmlformats.org/wordprocessingml/2006/main">
        <w:t xml:space="preserve">Kini nga tudling gikan sa Zacarias naghulagway kon sa unsang paagi ang mga ginikanan sa mini nga propeta mosalikway ug mosilot kaniya tungod sa pagpamakak sa ngalan sa Ginoo.</w:t>
      </w:r>
    </w:p>
    <w:p/>
    <w:p>
      <w:r xmlns:w="http://schemas.openxmlformats.org/wordprocessingml/2006/main">
        <w:t xml:space="preserve">1. Pagkaginikanan diha sa Kahayag sa Ginoo: Pagkat-on Unsay Kahulogan sa Paghigugma ug Pagpanalipod sa Inyong mga Anak</w:t>
      </w:r>
    </w:p>
    <w:p/>
    <w:p>
      <w:r xmlns:w="http://schemas.openxmlformats.org/wordprocessingml/2006/main">
        <w:t xml:space="preserve">2. Bakak nga mga Propeta: Ang Kakuyaw sa Pagsulti sa Ngalan sa Ginoo</w:t>
      </w:r>
    </w:p>
    <w:p/>
    <w:p>
      <w:r xmlns:w="http://schemas.openxmlformats.org/wordprocessingml/2006/main">
        <w:t xml:space="preserve">1. Deuteronomy 5:16-17 - "Tahora ang imong amahan ug ang imong inahan, ingon sa gisugo kanimo ni Jehova nga imong Dios, aron molugway ang imong mga adlaw, ug aron maayo ang imong kahimtang sa yuta nga gihatag ni Jehova nga imong Dios kanimo. ikaw."</w:t>
      </w:r>
    </w:p>
    <w:p/>
    <w:p>
      <w:r xmlns:w="http://schemas.openxmlformats.org/wordprocessingml/2006/main">
        <w:t xml:space="preserve">2. Jeremias 29:31-32 - " Ipadala ang imong pangamuyo alang sa kalooy ngadto sa mga ciudad sa Juda, diin ikaw nasuko pag-ayo. gipakaulawan pag-ayo, apan kami pagalipayon.”</w:t>
      </w:r>
    </w:p>
    <w:p/>
    <w:p>
      <w:r xmlns:w="http://schemas.openxmlformats.org/wordprocessingml/2006/main">
        <w:t xml:space="preserve">Zacarias 13:4 Ug mahitabo niadtong adlawa, nga ang mga manalagna mangaulaw, ang tagsatagsa maulaw tungod sa iyang panan-awon, sa diha nga magapanagna siya; ni magsul-ob sila ug bisti nga bagis sa paglimbong.</w:t>
      </w:r>
    </w:p>
    <w:p/>
    <w:p>
      <w:r xmlns:w="http://schemas.openxmlformats.org/wordprocessingml/2006/main">
        <w:t xml:space="preserve">Sa adlaw sa Ginoo, ang mini nga mga propeta maulaw ug dili na makalimbong sa mga tawo pinaagi sa ilang bakak nga mga panagna.</w:t>
      </w:r>
    </w:p>
    <w:p/>
    <w:p>
      <w:r xmlns:w="http://schemas.openxmlformats.org/wordprocessingml/2006/main">
        <w:t xml:space="preserve">1. Ang kapeligrohan sa mini nga mga propeta</w:t>
      </w:r>
    </w:p>
    <w:p/>
    <w:p>
      <w:r xmlns:w="http://schemas.openxmlformats.org/wordprocessingml/2006/main">
        <w:t xml:space="preserve">2. Ang Kabililhon sa Pagtuman sa Pulong sa Diyos</w:t>
      </w:r>
    </w:p>
    <w:p/>
    <w:p>
      <w:r xmlns:w="http://schemas.openxmlformats.org/wordprocessingml/2006/main">
        <w:t xml:space="preserve">1. Jeremias 23:25-32</w:t>
      </w:r>
    </w:p>
    <w:p/>
    <w:p>
      <w:r xmlns:w="http://schemas.openxmlformats.org/wordprocessingml/2006/main">
        <w:t xml:space="preserve">2. 1 Juan 4:1-3</w:t>
      </w:r>
    </w:p>
    <w:p/>
    <w:p>
      <w:r xmlns:w="http://schemas.openxmlformats.org/wordprocessingml/2006/main">
        <w:t xml:space="preserve">Zacarias 13:5 Apan siya moingon: Ako dili manalagna, ako usa ka mag-uuma; kay ang tawo nagtudlo kanako sa pagbantay sa mga baka sukad pa sa akong pagkabatan-on.</w:t>
      </w:r>
    </w:p>
    <w:p/>
    <w:p>
      <w:r xmlns:w="http://schemas.openxmlformats.org/wordprocessingml/2006/main">
        <w:t xml:space="preserve">Ang usa ka tawo nanghimakak nga siya usa ka propeta, nag-angkon hinuon nga siya usa ka mag-uuma, tungod kay siya gitudloan sa pag-atiman sa mga hayop gikan sa usa ka batan-on nga edad.</w:t>
      </w:r>
    </w:p>
    <w:p/>
    <w:p>
      <w:r xmlns:w="http://schemas.openxmlformats.org/wordprocessingml/2006/main">
        <w:t xml:space="preserve">1. "Ang Gahum sa Atong Pagmatuto: Giunsa ang Atong Kasinatian sa Pagkabata Nagpahibalo sa Atong Kinabuhi."</w:t>
      </w:r>
    </w:p>
    <w:p/>
    <w:p>
      <w:r xmlns:w="http://schemas.openxmlformats.org/wordprocessingml/2006/main">
        <w:t xml:space="preserve">2. "Ang Bili sa Pagpaubos: Paghangop sa Atong Tinuod nga mga Tawag."</w:t>
      </w:r>
    </w:p>
    <w:p/>
    <w:p>
      <w:r xmlns:w="http://schemas.openxmlformats.org/wordprocessingml/2006/main">
        <w:t xml:space="preserve">1. Proverbio 22:6: “Bansaya ang bata diha sa dalan nga iyang pagalaktan: ug sa diha nga matigulang na siya, siya dili mobiya gikan niana.”</w:t>
      </w:r>
    </w:p>
    <w:p/>
    <w:p>
      <w:r xmlns:w="http://schemas.openxmlformats.org/wordprocessingml/2006/main">
        <w:t xml:space="preserve">2. Filipos 4:13: "Mahimo ko ang tanang butang pinaagi kang Kristo nga nagpalig-on kanako."</w:t>
      </w:r>
    </w:p>
    <w:p/>
    <w:p>
      <w:r xmlns:w="http://schemas.openxmlformats.org/wordprocessingml/2006/main">
        <w:t xml:space="preserve">Zacarias 13:6 Ug adunay moingon kaniya: Unsa ba kining mga samad sa imong mga kamot? Unya siya motubag: Kadtong gisamaran kanako sa balay sa akong mga higala.</w:t>
      </w:r>
    </w:p>
    <w:p/>
    <w:p>
      <w:r xmlns:w="http://schemas.openxmlformats.org/wordprocessingml/2006/main">
        <w:t xml:space="preserve">Kini nga tudling naghisgot bahin sa usa ka tawo nga gipangutana bahin sa mga samad sa iyang mga kamot, ug siya mitubag nga kini gipahamtang sa iyang mga higala.</w:t>
      </w:r>
    </w:p>
    <w:p/>
    <w:p>
      <w:r xmlns:w="http://schemas.openxmlformats.org/wordprocessingml/2006/main">
        <w:t xml:space="preserve">1. Ang Mga Samad sa Pagluib: Unsaon Pagproseso sa Sakit nga mga Kasinatian ug Pag-abante</w:t>
      </w:r>
    </w:p>
    <w:p/>
    <w:p>
      <w:r xmlns:w="http://schemas.openxmlformats.org/wordprocessingml/2006/main">
        <w:t xml:space="preserve">2. Ang Gahum sa Pagpasaylo: Pagkat-on sa Pagbiya ug Pagbawi sa Kalipay</w:t>
      </w:r>
    </w:p>
    <w:p/>
    <w:p>
      <w:r xmlns:w="http://schemas.openxmlformats.org/wordprocessingml/2006/main">
        <w:t xml:space="preserve">1. Roma 12:17-21 - Ayaw balosi si bisan kinsa ug daotan sa daotan, apan hunahunaa kung unsa ang halangdon sa panan-aw sa tanan.</w:t>
      </w:r>
    </w:p>
    <w:p/>
    <w:p>
      <w:r xmlns:w="http://schemas.openxmlformats.org/wordprocessingml/2006/main">
        <w:t xml:space="preserve">2. Lucas 6:27-38 - Higugmaa ang inyong mga kaaway, buhata ang maayo sa mga nagadumot kaninyo, panalangini ang mga nagatunglo kaninyo, ug pag-ampo alang sa mga nagadagmal kaninyo.</w:t>
      </w:r>
    </w:p>
    <w:p/>
    <w:p>
      <w:r xmlns:w="http://schemas.openxmlformats.org/wordprocessingml/2006/main">
        <w:t xml:space="preserve">Zacarias 13:7 Pagmata, Oh espada, batok sa akong magbalantay, ug batok sa tawo nga akong kauban, nagaingon si Jehova sa mga panon: samari ang magbalantay, ug ang mga carnero managkatibulaag: ug pabalikon ko ang akong kamot batok sa mga gagmay.</w:t>
      </w:r>
    </w:p>
    <w:p/>
    <w:p>
      <w:r xmlns:w="http://schemas.openxmlformats.org/wordprocessingml/2006/main">
        <w:t xml:space="preserve">Kini nga tudling gikan sa Zacarias naghisgot bahin sa paghukom sa Diyos sa Iyang katawhan, ug kung giunsa Niya paggamit ang Iyang kaugalingon nga espada sa pagtigbas sa magbalantay ug paghimo sa mga karnero nga magkatibulaag.</w:t>
      </w:r>
    </w:p>
    <w:p/>
    <w:p>
      <w:r xmlns:w="http://schemas.openxmlformats.org/wordprocessingml/2006/main">
        <w:t xml:space="preserve">1. Ang Ginoo Matarong: Ang mga Sangputanan sa Pagsupak sa Pulong sa Dios</w:t>
      </w:r>
    </w:p>
    <w:p/>
    <w:p>
      <w:r xmlns:w="http://schemas.openxmlformats.org/wordprocessingml/2006/main">
        <w:t xml:space="preserve">2. Ang Gahum sa Dios: Ang Proteksyon ug Kalig-on sa Iyang Katawhan</w:t>
      </w:r>
    </w:p>
    <w:p/>
    <w:p>
      <w:r xmlns:w="http://schemas.openxmlformats.org/wordprocessingml/2006/main">
        <w:t xml:space="preserve">1. Ezekiel 34:11-12 - "Kay mao kini ang giingon sa Ginoong Jehova: Ania karon, Ako, bisan ako, magapangita sa akong mga carnero, ug magapangita kanila. mga karnero nga nagkatibulaag; busa pangitaon ko ang akong mga karnero, ug luwason ko sila gikan sa tanang mga dapit diin sila nagkatibulaag sa madag-um ug mangitngit nga adlaw.”</w:t>
      </w:r>
    </w:p>
    <w:p/>
    <w:p>
      <w:r xmlns:w="http://schemas.openxmlformats.org/wordprocessingml/2006/main">
        <w:t xml:space="preserve">2. Mateo 26:31-32 - "Unya si Jesus miingon kanila, Kamong tanan mahipangdol tungod kanako karong gabhiona: kay nahisulat na, Pagasamaran ko ang magbalantay, ug ang mga karnero sa panon magkatibulaag. human ako mabanhaw, mag-una ako kaninyo ngadto sa Galilea."</w:t>
      </w:r>
    </w:p>
    <w:p/>
    <w:p>
      <w:r xmlns:w="http://schemas.openxmlformats.org/wordprocessingml/2006/main">
        <w:t xml:space="preserve">Zacarias 13:8 Ug mahitabo, nga sa tibook nga yuta, nagaingon si Jehova, duha ka bahin niana pagaputlon ug mangamatay; apan ang ikatolo mabilin diha.</w:t>
      </w:r>
    </w:p>
    <w:p/>
    <w:p>
      <w:r xmlns:w="http://schemas.openxmlformats.org/wordprocessingml/2006/main">
        <w:t xml:space="preserve">Kini nga tudling naghisgot sa usa ka panahon sa dihang ang duha ka bahin sa yuta pagaputlon ug mamatay, apan ang ikatulo nga bahin magpabilin.</w:t>
      </w:r>
    </w:p>
    <w:p/>
    <w:p>
      <w:r xmlns:w="http://schemas.openxmlformats.org/wordprocessingml/2006/main">
        <w:t xml:space="preserve">1. Ang Gahum sa Pagtuo: Pagkinabuhi Latas sa Malisud nga Panahon</w:t>
      </w:r>
    </w:p>
    <w:p/>
    <w:p>
      <w:r xmlns:w="http://schemas.openxmlformats.org/wordprocessingml/2006/main">
        <w:t xml:space="preserve">2. Ang Saad sa Diyos sa Pagtagana ug Pagpanalipod</w:t>
      </w:r>
    </w:p>
    <w:p/>
    <w:p>
      <w:r xmlns:w="http://schemas.openxmlformats.org/wordprocessingml/2006/main">
        <w:t xml:space="preserve">1. Isaias 43:1-3 - "Ayaw kahadlok, kay gitubos ko na ikaw; gitawag ko ikaw pinaagi sa imong ngalan, ikaw akoa. Sa diha nga ikaw molabang sa mga tubig, Ako magauban kanimo; ug latas sa mga suba, sila magauban. dili ka malumsan; sa diha nga ikaw molakaw sa kalayo dili ka masunog, ug ang siga dili molamoy kanimo."</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Zacarias 13:9 Ug dad-on ko ang ikatolo ka bahin pinaagi sa kalayo, ug ulayon ko sila ingon sa pag-ulay sa salapi, ug sulayan ko sila ingon sa pagsulay sa bulawan: managtawag sila sa akong ngalan, ug pagapatalinghugan ko sila: Ako magaingon, Kini mao ang akong katawohan: ug sila moingon: Si Jehova mao ang akong Dios.</w:t>
      </w:r>
    </w:p>
    <w:p/>
    <w:p>
      <w:r xmlns:w="http://schemas.openxmlformats.org/wordprocessingml/2006/main">
        <w:t xml:space="preserve">Ang Dios magputli ug mosulay sa Iyang katawhan, ug pinaagi niini nga proseso sila motawag sa Iyang ngalan ug Siya mamati kanila.</w:t>
      </w:r>
    </w:p>
    <w:p/>
    <w:p>
      <w:r xmlns:w="http://schemas.openxmlformats.org/wordprocessingml/2006/main">
        <w:t xml:space="preserve">1: Ang Nagadalisay nga Kalayo sa Dios - Sa unsang paagi ang nagadalisay nga kalayo sa Dios makaputli kanato ug makapaduol kanato ngadto Kaniya.</w:t>
      </w:r>
    </w:p>
    <w:p/>
    <w:p>
      <w:r xmlns:w="http://schemas.openxmlformats.org/wordprocessingml/2006/main">
        <w:t xml:space="preserve">2: Ang Dios mao ang Atong taming - Kon sa unsang paagi ang Dios manalipod ug motagana kanato sa atong mga panahon sa panginahanglan.</w:t>
      </w:r>
    </w:p>
    <w:p/>
    <w:p>
      <w:r xmlns:w="http://schemas.openxmlformats.org/wordprocessingml/2006/main">
        <w:t xml:space="preserve">1: Isaias 43:2-3 -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2: Salmo 66:10-12 - Kay ikaw, Oh Dios, nagsulay kanamo: Imong gisulayan kami, ingon sa salapi nga gisulayan. Gisulod mo kami sa pukot; ikaw nagbutang ug kasakit sa among mga hawak. Imong gipakabayo ang mga tawo sa ibabaw sa among mga ulo; kami milatas sa kalayo ug sa tubig: apan ikaw nagdala kanamo ngadto sa usa ka bahandianon nga dapit.</w:t>
      </w:r>
    </w:p>
    <w:p/>
    <w:p>
      <w:r xmlns:w="http://schemas.openxmlformats.org/wordprocessingml/2006/main">
        <w:t xml:space="preserve">Ang Zacarias kapitulo 14 nagpresentar ug usa ka panagna mahitungod sa umaabot nga mga panghitabo nga naglibot sa Jerusalem ug sa pag-abot sa Ginoo. Kini naghulagway sa katapusang gubat, ang madaugon nga pagbalik sa Ginoo, ug ang pagtukod sa Iyang gingharian dinhi sa yuta.</w:t>
      </w:r>
    </w:p>
    <w:p/>
    <w:p>
      <w:r xmlns:w="http://schemas.openxmlformats.org/wordprocessingml/2006/main">
        <w:t xml:space="preserve">1 Parapo: Ang kapitulo nagsugod sa usa ka paghulagway sa umaabot nga adlaw sa dihang ang Jerusalem atakehon sa mga nasod. Ang siyudad mailog, ug ang mga molupyo niini makaagom ug dakong pag-antos. Apan, ang Ginoo mangilabot ug mogula aron sa pagpakig-away batok niadtong mga nasod. Ang iyang mga tiil mobarog sa Bukid sa mga Olibo, ug ang bukid mapikas sa duha, nga maghimo ug usa ka walog alang sa Iyang katawhan aron makaikyas (Zacarias 14:1-5).</w:t>
      </w:r>
    </w:p>
    <w:p/>
    <w:p>
      <w:r xmlns:w="http://schemas.openxmlformats.org/wordprocessingml/2006/main">
        <w:t xml:space="preserve">2nd Paragraph: Ang kapitulo naghulagway sa talagsaon ug makapausab nga kinaiya nianang adlawa. Kini mahimong usa ka adlaw nga walay kahayag o kangitngit, apan usa ka mapadayonon nga adlaw nga nahibaloan sa Ginoo. Ang buhing tubig moilig gikan sa Jerusalem, ug ang Ginoo mahimong hari sa tibuok kalibotan. Ang yuta mausab, ug ang mga tawo gikan sa tanang kanasoran moanhi aron sa pagsimba sa Ginoo (Zacarias 14:6-11).</w:t>
      </w:r>
    </w:p>
    <w:p/>
    <w:p>
      <w:r xmlns:w="http://schemas.openxmlformats.org/wordprocessingml/2006/main">
        <w:t xml:space="preserve">Ika-3 nga Parapo: Ang kapitulo nagtapos sa usa ka paghulagway sa paghukom nga ipahamtang sa mga mosupak sa Ginoo. Ang mga hampak ug kalibog mohampak sa ilang unod, ug ang ilang mga mata ug mga dila madunot. Ang mga naluwas gikan sa mga nasud moadto sa Jerusalem aron sa pagsimba sa Ginoo ug sa pagsaulog sa Pista sa mga Tabernakulo (Zacarias 14:12-21).</w:t>
      </w:r>
    </w:p>
    <w:p/>
    <w:p>
      <w:r xmlns:w="http://schemas.openxmlformats.org/wordprocessingml/2006/main">
        <w:t xml:space="preserve">Sa katingbanan,</w:t>
      </w:r>
    </w:p>
    <w:p>
      <w:r xmlns:w="http://schemas.openxmlformats.org/wordprocessingml/2006/main">
        <w:t xml:space="preserve">Ang Zacarias kapitulo 14 nagpresentar ug usa ka panagna mahitungod sa umaabot nga mga panghitabo nga naglibot sa Jerusalem ug sa pag-abot sa Ginoo.</w:t>
      </w:r>
    </w:p>
    <w:p/>
    <w:p>
      <w:r xmlns:w="http://schemas.openxmlformats.org/wordprocessingml/2006/main">
        <w:t xml:space="preserve">Tagna sa pag-atake sa Jerusalem ug sa pagpangilabot sa Ginoo.</w:t>
      </w:r>
    </w:p>
    <w:p>
      <w:r xmlns:w="http://schemas.openxmlformats.org/wordprocessingml/2006/main">
        <w:t xml:space="preserve">Ang madaugon nga pagbalik sa Ginoo, uban sa Iyang mga tiil nga nagbarog sa Bukid sa mga Olibo.</w:t>
      </w:r>
    </w:p>
    <w:p>
      <w:r xmlns:w="http://schemas.openxmlformats.org/wordprocessingml/2006/main">
        <w:t xml:space="preserve">Ang pagtukod sa gingharian sa Ginoo dinhi sa yuta, uban sa buhi nga tubig nga nagaagay gikan sa Jerusalem ug ang mga tawo gikan sa tanang kanasuran nga mianhi aron sa pagsimba Kaniya.</w:t>
      </w:r>
    </w:p>
    <w:p/>
    <w:p>
      <w:r xmlns:w="http://schemas.openxmlformats.org/wordprocessingml/2006/main">
        <w:t xml:space="preserve">Kini nga kapitulo sa Zacarias nagsugod sa usa ka tagna bahin sa umaabot nga adlaw sa dihang ang Jerusalem atakehon sa mga nasod ug ang mga molupyo niini mag-antos. Bisan pa, ang Ginoo mangilabot, makig-away batok sa kana nga mga nasud, ug magtukod sa Iyang madaugon nga paghari. Ang iyang mga tiil mobarog sa Bukid sa mga Olibo, nga mapikas sa duha, nga maghimo ug usa ka walog nga kaikyasan alang sa Iyang katawhan. Ang kapitulo dayon naghulagway sa kausaban nga kinaiya nianang adlawa, uban sa padayon nga kahayag nga nahibaloan sa Ginoo, buhi nga tubig nga nagaagay gikan sa Jerusalem, ug ang Ginoo nahimong hari sa tibuok yuta. Ang yuta mausab, ug ang mga tawo gikan sa tanang kanasoran moanhi aron sa pagsimba sa Ginoo. Ang kapitulo gitapos uban sa usa ka paghulagway sa paghukom nga mahulog sa ibabaw sa mga mosupak sa Ginoo, ug ang mga naluwas gikan sa mga nasud nga moadto sa Jerusalem aron sa pagsimba Kaniya ug sa pagsaulog sa Pangilin sa mga Tabernakulo. Kini nga kapitulo nagpresentar sa usa ka panagna mahitungod sa umaabot nga mga panghitabo nga naglibot sa Jerusalem ug sa pag-abot sa Ginoo.</w:t>
      </w:r>
    </w:p>
    <w:p/>
    <w:p>
      <w:r xmlns:w="http://schemas.openxmlformats.org/wordprocessingml/2006/main">
        <w:t xml:space="preserve">Zacarias 14:1 Ania karon, ang adlaw ni Jehova moabut na, ug ang imong mga inagaw pagabahinon sa taliwala nimo.</w:t>
      </w:r>
    </w:p>
    <w:p/>
    <w:p>
      <w:r xmlns:w="http://schemas.openxmlformats.org/wordprocessingml/2006/main">
        <w:t xml:space="preserve">Ang adlaw ni Jehova moabot ug adunay pagkabahinbahin taliwala sa katawhan.</w:t>
      </w:r>
    </w:p>
    <w:p/>
    <w:p>
      <w:r xmlns:w="http://schemas.openxmlformats.org/wordprocessingml/2006/main">
        <w:t xml:space="preserve">1: Kinahanglang magpabilin kitang makugihon sa atong pagtuo bisan pa sa pagkabahinbahin taliwala kanato.</w:t>
      </w:r>
    </w:p>
    <w:p/>
    <w:p>
      <w:r xmlns:w="http://schemas.openxmlformats.org/wordprocessingml/2006/main">
        <w:t xml:space="preserve">2: Samtang nagpaabot kita sa pag-abot sa GINOO, maningkamot kita alang sa panaghiusa.</w:t>
      </w:r>
    </w:p>
    <w:p/>
    <w:p>
      <w:r xmlns:w="http://schemas.openxmlformats.org/wordprocessingml/2006/main">
        <w:t xml:space="preserve">1: Roma 15:5-7 Hinaot nga ang Dios sa paglahutay ug pagdasig magahatag kaninyo sa pagkinabuhi diha sa panag-uyon sa usag usa, uyon kang Kristo Jesus, aron sa usa ka tingog magahimaya kamo sa Dios ug Amahan sa atong Ginoong Jesu-Kristo.</w:t>
      </w:r>
    </w:p>
    <w:p/>
    <w:p>
      <w:r xmlns:w="http://schemas.openxmlformats.org/wordprocessingml/2006/main">
        <w:t xml:space="preserve">2: Filipos 2:2-4 Kompletoha ang akong kalipay pinaagi sa pagkausa sa hunahuna, sa pagbaton sa samang gugma, sa bug-os nga kauyonan ug sa usa ka hunahuna. Ayaw pagbuhat ug bisan unsa gikan sa hakog nga ambisyon o pagkamapahitas-on, apan sa pagpaubos isipa ang uban nga mas importante kay sa imong kaugalingon.</w:t>
      </w:r>
    </w:p>
    <w:p/>
    <w:p>
      <w:r xmlns:w="http://schemas.openxmlformats.org/wordprocessingml/2006/main">
        <w:t xml:space="preserve">Zacarias 14:2 Kay tigumon ko ang tanang mga nasud batok sa Jerusalem aron sa pagpakiggubat; ug ang ciudad pagaagawon, ug ang mga balay pagatulison, ug ang mga babaye lugos; ug ang katunga sa ciudad mangadto sa pagkabinihag, ug ang salin sa katawohan dili pagaputlon gikan sa ciudad.</w:t>
      </w:r>
    </w:p>
    <w:p/>
    <w:p>
      <w:r xmlns:w="http://schemas.openxmlformats.org/wordprocessingml/2006/main">
        <w:t xml:space="preserve">Ang tanang kanasoran pagatigomon aron sa pagpakiggubat batok sa Jerusalem, nga mosangpot ngadto sa pagkabihag sa siyudad ug sa katawhan nga mapailalom sa makalilisang nga pag-antos.</w:t>
      </w:r>
    </w:p>
    <w:p/>
    <w:p>
      <w:r xmlns:w="http://schemas.openxmlformats.org/wordprocessingml/2006/main">
        <w:t xml:space="preserve">1. Ang Gahum sa Gubat: Pagsusi sa Makalaglag nga mga Sangputanan sa Panagbangi</w:t>
      </w:r>
    </w:p>
    <w:p/>
    <w:p>
      <w:r xmlns:w="http://schemas.openxmlformats.org/wordprocessingml/2006/main">
        <w:t xml:space="preserve">2. Maghiusa sa Pagbarog Atubangan sa Kalisod: Paghangop sa Panaghiusa Taliwala sa Paglutos</w:t>
      </w:r>
    </w:p>
    <w:p/>
    <w:p>
      <w:r xmlns:w="http://schemas.openxmlformats.org/wordprocessingml/2006/main">
        <w:t xml:space="preserve">1. Roma 12:18-21 - Kon mahimo, kutob sa anaa kaninyo, pagkinabuhi nga malinawon uban sa tanang tawo.</w:t>
      </w:r>
    </w:p>
    <w:p/>
    <w:p>
      <w:r xmlns:w="http://schemas.openxmlformats.org/wordprocessingml/2006/main">
        <w:t xml:space="preserve">2. Mga Taga-Efeso 4:1-3 - Pagtinguha sa paghupot sa panaghiusa sa Espiritu diha sa higot sa pakigdait.</w:t>
      </w:r>
    </w:p>
    <w:p/>
    <w:p>
      <w:r xmlns:w="http://schemas.openxmlformats.org/wordprocessingml/2006/main">
        <w:t xml:space="preserve">Zacarias 14:3 Unya si Jehova mogula, ug makig-away batok niadtong mga nasud, ingon sa iyang pagpakig-away sa adlaw sa gubat.</w:t>
      </w:r>
    </w:p>
    <w:p/>
    <w:p>
      <w:r xmlns:w="http://schemas.openxmlformats.org/wordprocessingml/2006/main">
        <w:t xml:space="preserve">Ang Diyos makig-away alang sa iyang katawhan batok sa ilang mga kaaway, sama sa iyang gibuhat kaniadto.</w:t>
      </w:r>
    </w:p>
    <w:p/>
    <w:p>
      <w:r xmlns:w="http://schemas.openxmlformats.org/wordprocessingml/2006/main">
        <w:t xml:space="preserve">1. Ang Dios mao ang atong tigpanalipod batok sa tanang mga kaaway.</w:t>
      </w:r>
    </w:p>
    <w:p/>
    <w:p>
      <w:r xmlns:w="http://schemas.openxmlformats.org/wordprocessingml/2006/main">
        <w:t xml:space="preserve">2. Makasalig kita sa kusog ug kaisug sa Ginoo nga modaog sa tanang gubat.</w:t>
      </w:r>
    </w:p>
    <w:p/>
    <w:p>
      <w:r xmlns:w="http://schemas.openxmlformats.org/wordprocessingml/2006/main">
        <w:t xml:space="preserve">1. Salmo 46:1-3 - "Ang Dios mao ang atong dalangpanan ug kusog, usa ka haduol nga katabang sa kasamok. Busa dili kita mahadlok bisan ang yuta mabalhin, bisan ang mga bukid mabalhin sa taliwala sa dagat, bisan ang mga tubig niini. dinahunog ug bula, bisan ang mga bukid mangurog tungod sa pagtubo niini. Selah.</w:t>
      </w:r>
    </w:p>
    <w:p/>
    <w:p>
      <w:r xmlns:w="http://schemas.openxmlformats.org/wordprocessingml/2006/main">
        <w:t xml:space="preserve">2. Isaias 40:31 - "Apan sila nga nagahulat kang Jehova magabag-o sa ilang kusog; sila mokayab sa mga pako sama sa mga agila; sila managan ug dili kapuyan; sila manlakaw ug dili mangaluya."</w:t>
      </w:r>
    </w:p>
    <w:p/>
    <w:p>
      <w:r xmlns:w="http://schemas.openxmlformats.org/wordprocessingml/2006/main">
        <w:t xml:space="preserve">Zacarias 14:4 Ug niadtong adlawa ang iyang mga tiil motindog sa ibabaw sa bukid sa mga Olibo, nga anaa sa atbang sa Jerusalem sa sidlakan, ug ang bukid sa mga Olibo mapikas sa taliwala niini paingon sa sidlakan ug sa kasadpan, ug adunay dako kaayo nga walog; ug ang katunga sa bukid mobalhin paingon sa amihanan, ug ang katunga niana paingon sa habagatan.</w:t>
      </w:r>
    </w:p>
    <w:p/>
    <w:p>
      <w:r xmlns:w="http://schemas.openxmlformats.org/wordprocessingml/2006/main">
        <w:t xml:space="preserve">Sa adlaw sa Ginoo, ang Bukid sa mga Olibo mapikas sa duha, nga ang katunga niini mobalhin sa amihanan ug ang laing katunga sa habagatan, nga maghimo ug dakong walog.</w:t>
      </w:r>
    </w:p>
    <w:p/>
    <w:p>
      <w:r xmlns:w="http://schemas.openxmlformats.org/wordprocessingml/2006/main">
        <w:t xml:space="preserve">1. Ang Bukid sa mga Olibo: Usa ka Timailhan sa Pagkamatinumanon sa Diyos sa Pagtuman sa Iyang mga Saad</w:t>
      </w:r>
    </w:p>
    <w:p/>
    <w:p>
      <w:r xmlns:w="http://schemas.openxmlformats.org/wordprocessingml/2006/main">
        <w:t xml:space="preserve">2. Ang Adlaw sa Ginoo: Usa ka Panahon sa Paghukom ug Katubsanan</w:t>
      </w:r>
    </w:p>
    <w:p/>
    <w:p>
      <w:r xmlns:w="http://schemas.openxmlformats.org/wordprocessingml/2006/main">
        <w:t xml:space="preserve">1. Pinadayag 16:20, Ug ang tanang pulo nangalagiw, ug ang kabukiran wala hikaplagi.</w:t>
      </w:r>
    </w:p>
    <w:p/>
    <w:p>
      <w:r xmlns:w="http://schemas.openxmlformats.org/wordprocessingml/2006/main">
        <w:t xml:space="preserve">2. Salmo 46:2, Busa dili kita mahadlok bisan ang yuta mabalhin, bisan ang mga bukid mabalhin sa taliwala sa dagat.</w:t>
      </w:r>
    </w:p>
    <w:p/>
    <w:p>
      <w:r xmlns:w="http://schemas.openxmlformats.org/wordprocessingml/2006/main">
        <w:t xml:space="preserve">Zacarias 14:5 Ug kamo mangalagiw ngadto sa walog sa kabukiran; kay ang walog sa kabukiran moabut ngadto sa Azal: oo, kamo mangalagiw, ingon sa inyong pagkalagiw gikan sa atubangan sa linog sa mga adlaw ni Uzzias nga hari sa Juda: ug si Jehova nga akong Dios moanhi, ug ang tanang mga balaan uban kanimo.</w:t>
      </w:r>
    </w:p>
    <w:p/>
    <w:p>
      <w:r xmlns:w="http://schemas.openxmlformats.org/wordprocessingml/2006/main">
        <w:t xml:space="preserve">Ang Ginoo moabot uban sa tanang mga santos ngadto sa walog sa kabukiran.</w:t>
      </w:r>
    </w:p>
    <w:p/>
    <w:p>
      <w:r xmlns:w="http://schemas.openxmlformats.org/wordprocessingml/2006/main">
        <w:t xml:space="preserve">1. Ang Pagbalik sa Ginoo Haduol na - Zacarias 14:5</w:t>
      </w:r>
    </w:p>
    <w:p/>
    <w:p>
      <w:r xmlns:w="http://schemas.openxmlformats.org/wordprocessingml/2006/main">
        <w:t xml:space="preserve">2. Pagkalagiw ngadto sa Walog sa Kabukiran - Zacarias 14:5</w:t>
      </w:r>
    </w:p>
    <w:p/>
    <w:p>
      <w:r xmlns:w="http://schemas.openxmlformats.org/wordprocessingml/2006/main">
        <w:t xml:space="preserve">1. Isaias 64:1-3</w:t>
      </w:r>
    </w:p>
    <w:p/>
    <w:p>
      <w:r xmlns:w="http://schemas.openxmlformats.org/wordprocessingml/2006/main">
        <w:t xml:space="preserve">2. Pinadayag 16:15-17</w:t>
      </w:r>
    </w:p>
    <w:p/>
    <w:p>
      <w:r xmlns:w="http://schemas.openxmlformats.org/wordprocessingml/2006/main">
        <w:t xml:space="preserve">Zacarias 14:6 Ug mahitabo niadtong adlawa, nga ang kahayag dili modan-ag, ni mongitngit.</w:t>
      </w:r>
    </w:p>
    <w:p/>
    <w:p>
      <w:r xmlns:w="http://schemas.openxmlformats.org/wordprocessingml/2006/main">
        <w:t xml:space="preserve">Sa Adlaw sa Ginoo, walay klarong kalainan tali sa kahayag ug kangitngit.</w:t>
      </w:r>
    </w:p>
    <w:p/>
    <w:p>
      <w:r xmlns:w="http://schemas.openxmlformats.org/wordprocessingml/2006/main">
        <w:t xml:space="preserve">1: Sa Adlaw sa Ginoo, walay klarong kalainan tali sa maayo ug daotan.</w:t>
      </w:r>
    </w:p>
    <w:p/>
    <w:p>
      <w:r xmlns:w="http://schemas.openxmlformats.org/wordprocessingml/2006/main">
        <w:t xml:space="preserve">2: Sa Adlaw sa Ginoo, walay klarong kalainan tali sa gabii ug sa adlaw.</w:t>
      </w:r>
    </w:p>
    <w:p/>
    <w:p>
      <w:r xmlns:w="http://schemas.openxmlformats.org/wordprocessingml/2006/main">
        <w:t xml:space="preserve">1: Roma 13:12 - Ang kagabhion milabay na, ang adlaw haduol na: busa atong isalikway ang mga buhat sa kangitngit, ug isul-ob ta ang mga hinagiban sa kahayag.</w:t>
      </w:r>
    </w:p>
    <w:p/>
    <w:p>
      <w:r xmlns:w="http://schemas.openxmlformats.org/wordprocessingml/2006/main">
        <w:t xml:space="preserve">2:2 Mga Taga-Corinto 6:14 - Ayaw kamo pagpayugo nga dili managsama uban sa mga dili magtotoo: kay unsa may panag-uban sa pagkamatarung ug sa pagkadili-matarung? ug unsa may pakig-ambitay ang kahayag ug ang kangitngit?</w:t>
      </w:r>
    </w:p>
    <w:p/>
    <w:p>
      <w:r xmlns:w="http://schemas.openxmlformats.org/wordprocessingml/2006/main">
        <w:t xml:space="preserve">Zacarias 14:7 Apan kini maoy usa ka adlaw nga mahibaloan ni Jehova, dili adlaw, ni gabii;</w:t>
      </w:r>
    </w:p>
    <w:p/>
    <w:p>
      <w:r xmlns:w="http://schemas.openxmlformats.org/wordprocessingml/2006/main">
        <w:t xml:space="preserve">Kini nga tudling nagpasiugda nga ang Ginoo nakahibalo sa tanan ug wala gigapos sa parehas nga mga limitasyon sa mga tawo.</w:t>
      </w:r>
    </w:p>
    <w:p/>
    <w:p>
      <w:r xmlns:w="http://schemas.openxmlformats.org/wordprocessingml/2006/main">
        <w:t xml:space="preserve">1. Ang Dili Matugkad nga Kahibalo sa Dios - ang pagsuhid sa mga paagi diin ang kahibalo sa Ginoo labaw pa sa atong masabtan.</w:t>
      </w:r>
    </w:p>
    <w:p/>
    <w:p>
      <w:r xmlns:w="http://schemas.openxmlformats.org/wordprocessingml/2006/main">
        <w:t xml:space="preserve">2. Ang Labaw sa Dios - naghisgot sa mga paagi diin ang Dios labaw sa tanan nga temporal nga mga pagpugong.</w:t>
      </w:r>
    </w:p>
    <w:p/>
    <w:p>
      <w:r xmlns:w="http://schemas.openxmlformats.org/wordprocessingml/2006/main">
        <w:t xml:space="preserve">1. Job 37:5 - "Ang tingog sa Dios nagpadalugdog sa katingalahang mga paagi; nagbuhat siya ug dagkong mga butang nga dili nato masabtan."</w:t>
      </w:r>
    </w:p>
    <w:p/>
    <w:p>
      <w:r xmlns:w="http://schemas.openxmlformats.org/wordprocessingml/2006/main">
        <w:t xml:space="preserve">2. Salmo 147:5 - "Daku ang atong Ginoo ug gamhanan sa gahom; walay kinutuban ang iyang pagsabot."</w:t>
      </w:r>
    </w:p>
    <w:p/>
    <w:p>
      <w:r xmlns:w="http://schemas.openxmlformats.org/wordprocessingml/2006/main">
        <w:t xml:space="preserve">Zacarias 14:8 Ug mahitabo niadtong adlawa, nga ang buhing mga tubig mogula gikan sa Jerusalem; ang katunga kanila paingon sa nahaunang dagat, ug ang katunga kanila paingon sa kasadpan nga dagat: sa ting-init ug sa tingtugnaw mao kana.</w:t>
      </w:r>
    </w:p>
    <w:p/>
    <w:p>
      <w:r xmlns:w="http://schemas.openxmlformats.org/wordprocessingml/2006/main">
        <w:t xml:space="preserve">Nianang adlawa, ang Dios mohatag ug buhing tubig gikan sa Jerusalem aron sa pagsustento sa Iyang katawhan.</w:t>
      </w:r>
    </w:p>
    <w:p/>
    <w:p>
      <w:r xmlns:w="http://schemas.openxmlformats.org/wordprocessingml/2006/main">
        <w:t xml:space="preserve">1: Ang Dios nagpanalangin kanato sa Iyang presensya ug madagayaon nga mga tagana.</w:t>
      </w:r>
    </w:p>
    <w:p/>
    <w:p>
      <w:r xmlns:w="http://schemas.openxmlformats.org/wordprocessingml/2006/main">
        <w:t xml:space="preserve">2: Makasalig kita sa Diyos sa pagpabilin kanato nga kahayahay ug buhi.</w:t>
      </w:r>
    </w:p>
    <w:p/>
    <w:p>
      <w:r xmlns:w="http://schemas.openxmlformats.org/wordprocessingml/2006/main">
        <w:t xml:space="preserve">1: Juan 4:14, Apan bisan kinsa nga moinom sa tubig nga akong igahatag kaniya dili na gayud uhawon; apan ang tubig nga akong igahatag kaniya mahimo diha kaniya nga usa ka atabay sa tubig nga magatubo ngadto sa kinabuhi nga walay katapusan.</w:t>
      </w:r>
    </w:p>
    <w:p/>
    <w:p>
      <w:r xmlns:w="http://schemas.openxmlformats.org/wordprocessingml/2006/main">
        <w:t xml:space="preserve">2: Ezekiel 47:1–2, Human niana iya akong gidala pag-usab ngadto sa pultahan sa balay; ug, ania karon, ang mga tubig minggula gikan sa ilalum sa bakanan sa balay paingon sa silangan: kay ang atubangan sa balay nagaatubang sa sidlakan, ug ang mga tubig nanaug gikan sa ilalum gikan sa too nga kiliran sa balay, sa habagatan nga kiliran sa halaran. Unya iyang gidala ako sa gawas sa alagianan sa ganghaan paingon sa amihanan, ug iyang gimandoan ako libut sa dalan sa gawas ngadto sa gawas nga ganghaan sa dalan nga nagalantaw paingon sa sidlakan; ug, ania karon, dihay midagayday nga mga tubig sa too nga kiliran.</w:t>
      </w:r>
    </w:p>
    <w:p/>
    <w:p>
      <w:r xmlns:w="http://schemas.openxmlformats.org/wordprocessingml/2006/main">
        <w:t xml:space="preserve">Zacarias 14:9 Ug si Jehova magahari sa tibook nga yuta: niadtong adlawa usa lamang si Jehova, ug usa lamang ang iyang ngalan.</w:t>
      </w:r>
    </w:p>
    <w:p/>
    <w:p>
      <w:r xmlns:w="http://schemas.openxmlformats.org/wordprocessingml/2006/main">
        <w:t xml:space="preserve">Sa adlaw sa Ginoo, ang Ginoo mao ang bugtong tinuod nga Hari sa tibuok yuta, ug ang iyang ngalan mahimong usa.</w:t>
      </w:r>
    </w:p>
    <w:p/>
    <w:p>
      <w:r xmlns:w="http://schemas.openxmlformats.org/wordprocessingml/2006/main">
        <w:t xml:space="preserve">1. Panaghiusa diha sa Ginoo: Ang Gahum sa Pagkausa</w:t>
      </w:r>
    </w:p>
    <w:p/>
    <w:p>
      <w:r xmlns:w="http://schemas.openxmlformats.org/wordprocessingml/2006/main">
        <w:t xml:space="preserve">2. Ang Pagkasoberano sa Diyos: Naghari sa Tibuok Yuta</w:t>
      </w:r>
    </w:p>
    <w:p/>
    <w:p>
      <w:r xmlns:w="http://schemas.openxmlformats.org/wordprocessingml/2006/main">
        <w:t xml:space="preserve">1. Juan 17:21-23 - Aron silang tanan mahimong usa; maingon nga ikaw, Amahan, ania kanako, ug ako anaa kanimo, aron sila usab mahiusa kanato: aron ang kalibutan motoo nga ikaw mao ang nagpadala kanako.</w:t>
      </w:r>
    </w:p>
    <w:p/>
    <w:p>
      <w:r xmlns:w="http://schemas.openxmlformats.org/wordprocessingml/2006/main">
        <w:t xml:space="preserve">2. Salmo 47:7 - Kay ang Dios mao ang Hari sa tibook nga yuta: Pag-awit kamo ug mga pagdayeg uban ang salabutan.</w:t>
      </w:r>
    </w:p>
    <w:p/>
    <w:p>
      <w:r xmlns:w="http://schemas.openxmlformats.org/wordprocessingml/2006/main">
        <w:t xml:space="preserve">Zacarias 14:10 Ang tibuok yuta mahimong patag gikan sa Geba hangtod sa Rimmon sa habagatan sa Jerusalem; ug gikan sa torre ni Hananeel ngadto sa pug-anan sa bino sa hari.</w:t>
      </w:r>
    </w:p>
    <w:p/>
    <w:p>
      <w:r xmlns:w="http://schemas.openxmlformats.org/wordprocessingml/2006/main">
        <w:t xml:space="preserve">Kini nga tudling sa Zacarias 14:10 naghisgot sa pagpasig-uli sa Jerusalem ug sa palibot nga mga yuta niini.</w:t>
      </w:r>
    </w:p>
    <w:p/>
    <w:p>
      <w:r xmlns:w="http://schemas.openxmlformats.org/wordprocessingml/2006/main">
        <w:t xml:space="preserve">1: Ang saad sa Diyos sa pagpasig-uli ug paglaom sa umaabot.</w:t>
      </w:r>
    </w:p>
    <w:p/>
    <w:p>
      <w:r xmlns:w="http://schemas.openxmlformats.org/wordprocessingml/2006/main">
        <w:t xml:space="preserve">2: Pagsalig sa saad sa Dios sa pagpasig-uli ug pagbag-o.</w:t>
      </w:r>
    </w:p>
    <w:p/>
    <w:p>
      <w:r xmlns:w="http://schemas.openxmlformats.org/wordprocessingml/2006/main">
        <w:t xml:space="preserve">1: Isaias 40:1-2 - Lipaya, lipaya ang akong katawhan, nag-ingon ang imong Diyos. Isulti nga maloloy-on sa Jerusalem, ug singgiti siya nga ang iyang gubat natapos na, nga ang iyang kasal-anan gipasaylo na.</w:t>
      </w:r>
    </w:p>
    <w:p/>
    <w:p>
      <w:r xmlns:w="http://schemas.openxmlformats.org/wordprocessingml/2006/main">
        <w:t xml:space="preserve">2: Ezekiel 36:33-36 - Mao kini ang giingon sa Ginoong Jehova: Sa adlaw nga hinloan ko kamo gikan sa tanan ninyong kasal-anan, papuy-on ko ang mga ciudad, ug ang mga biniyaan nga dapit pagatukoron pag-usab. Ug ang yuta nga nahimong biniyaan pagaumahon, sa baylo nga mahimong biniyaan sa mga mata sa tanan nga nangagi.</w:t>
      </w:r>
    </w:p>
    <w:p/>
    <w:p>
      <w:r xmlns:w="http://schemas.openxmlformats.org/wordprocessingml/2006/main">
        <w:t xml:space="preserve">Zacarias 14:11 Ug ang mga tawo managpuyo niini, ug wala nay bug-os nga kalaglagan; apan ang Jerusalem pagapuy-an nga luwas.</w:t>
      </w:r>
    </w:p>
    <w:p/>
    <w:p>
      <w:r xmlns:w="http://schemas.openxmlformats.org/wordprocessingml/2006/main">
        <w:t xml:space="preserve">Ang Jerusalem pagapuy-an sa mga tawo ug panalipdan gikan sa kalaglagan.</w:t>
      </w:r>
    </w:p>
    <w:p/>
    <w:p>
      <w:r xmlns:w="http://schemas.openxmlformats.org/wordprocessingml/2006/main">
        <w:t xml:space="preserve">1. Proteksyon sa Diyos: Giunsa Kita Pagpreserbar ni Jesus Gikan sa Kalaglagan</w:t>
      </w:r>
    </w:p>
    <w:p/>
    <w:p>
      <w:r xmlns:w="http://schemas.openxmlformats.org/wordprocessingml/2006/main">
        <w:t xml:space="preserve">2. Pagpuyo sa Siyudad sa Jerusalem: Usa ka Sambingay sa Pagpuyo sa Diyos sa Atong mga Kasingkasing</w:t>
      </w:r>
    </w:p>
    <w:p/>
    <w:p>
      <w:r xmlns:w="http://schemas.openxmlformats.org/wordprocessingml/2006/main">
        <w:t xml:space="preserve">1. Salmo 46:1-3 Ang Dios mao ang atong dalangpanan ug kusog, usa ka tabang nga anaa sa kanunay sa kalisdanan. Busa dili kita mahadlok, bisan pa nga ang yuta maluya, ug ang mga bukid mangahulog ngadto sa kinataliwad-an sa dagat, bisan ang mga tubig niini magangulob ug mobula, ug ang mga bukid mangurog tungod sa ilang pagdahili.</w:t>
      </w:r>
    </w:p>
    <w:p/>
    <w:p>
      <w:r xmlns:w="http://schemas.openxmlformats.org/wordprocessingml/2006/main">
        <w:t xml:space="preserve">2. Pinadayag 21:3-4 Ug nadungog ko ang usa ka makusog nga tingog gikan sa trono nga nagaingon, Tan-awa! Ang puloy-anan sa Diyos anaa na karon sa taliwala sa katawhan, ug siya mopuyo uban kanila. Sila mahimong iyang katawhan, ug ang Diyos mismo mag-uban kanila ug mahimong ilang Diyos. Pahiran niya ang tanang luha sa ilang mga mata. Wala nay kamatayon o pagbangotan o paghilak o kasakit, tungod kay ang daang pagkahan-ay sa mga butang milabay na.</w:t>
      </w:r>
    </w:p>
    <w:p/>
    <w:p>
      <w:r xmlns:w="http://schemas.openxmlformats.org/wordprocessingml/2006/main">
        <w:t xml:space="preserve">Zacarias 14:12 Ug kini mao ang hampak nga igahampak ni Jehova sa tanang mga katawohan nga nakig-away batok sa Jerusalem; Ang ilang unod mangaut-ut samtang sila nagatindog sa ilang mga tiil, ug ang ilang mga mata mangaut-ut sulod sa ilang mga lungag, ug ang ilang mga dila mangaut-ut diha sa ilang mga baba.</w:t>
      </w:r>
    </w:p>
    <w:p/>
    <w:p>
      <w:r xmlns:w="http://schemas.openxmlformats.org/wordprocessingml/2006/main">
        <w:t xml:space="preserve">Silotan sa Diyos kadtong makig-away batok sa Jerusalem pinaagi sa pagpahinabo nga makasinati sila ug hampak nga mout-ot sa ilang unod, mata, ug dila.</w:t>
      </w:r>
    </w:p>
    <w:p/>
    <w:p>
      <w:r xmlns:w="http://schemas.openxmlformats.org/wordprocessingml/2006/main">
        <w:t xml:space="preserve">1. Ang Kasuko sa Dios: Ang mga Sangputanan sa Pagpakig-away Batok sa Jerusalem</w:t>
      </w:r>
    </w:p>
    <w:p/>
    <w:p>
      <w:r xmlns:w="http://schemas.openxmlformats.org/wordprocessingml/2006/main">
        <w:t xml:space="preserve">2. Ang Gahum sa Ginoo: Ang Paghukom sa Dios Niadtong Mosupak sa Iyang Kabubut-on</w:t>
      </w:r>
    </w:p>
    <w:p/>
    <w:p>
      <w:r xmlns:w="http://schemas.openxmlformats.org/wordprocessingml/2006/main">
        <w:t xml:space="preserve">1. Isaias 30:12-14 - Busa mao kini ang giingon sa Usa nga Balaan sa Israel, Tungod kay kamo nagtamay niini nga pulong, ug misalig sa pagdaugdaug ug pagkasukwahi, ug mipabilin diha niana: Busa kining kasal-anan mahimong kaninyo ingon sa usa ka guba nga andam sa pagkapukan, nga nagapatong. gawas sa usa ka hataas nga kuta, kansang pagkalumpag moabut sa kalit sa kalit.</w:t>
      </w:r>
    </w:p>
    <w:p/>
    <w:p>
      <w:r xmlns:w="http://schemas.openxmlformats.org/wordprocessingml/2006/main">
        <w:t xml:space="preserve">2. Roma 12:19 - Mga hinigugma, ayaw kamo pagpanimalus sa inyong kaugalingon, kondili hatagi ninyo ug dapit ang kapungot: kay nahisulat na, Ako ang pagpanimalus; Ako ang mobayad, nag-ingon ang Ginoo.</w:t>
      </w:r>
    </w:p>
    <w:p/>
    <w:p>
      <w:r xmlns:w="http://schemas.openxmlformats.org/wordprocessingml/2006/main">
        <w:t xml:space="preserve">Zacarias 14:13 Ug mahitabo niadtong adlawa, nga ang usa ka dakung kaguliyang gikan kang Jehova modangat sa taliwala nila; ug sila manakop ang tagsatagsa sa kamot sa iyang isigkatawo, ug ang iyang kamot mopataas batok sa kamot sa iyang isigkatawo.</w:t>
      </w:r>
    </w:p>
    <w:p/>
    <w:p>
      <w:r xmlns:w="http://schemas.openxmlformats.org/wordprocessingml/2006/main">
        <w:t xml:space="preserve">Si Jehova magahimo ug usa ka dakung kaguliyang sa taliwala sa mga katawohan. Mabahin sila pag-ayo nga ang mga silingan mag-away sa usag usa.</w:t>
      </w:r>
    </w:p>
    <w:p/>
    <w:p>
      <w:r xmlns:w="http://schemas.openxmlformats.org/wordprocessingml/2006/main">
        <w:t xml:space="preserve">1. Ang Peligro sa Dibisyon: Unsaon Paglikay ug Pagbuntog sa Discord</w:t>
      </w:r>
    </w:p>
    <w:p/>
    <w:p>
      <w:r xmlns:w="http://schemas.openxmlformats.org/wordprocessingml/2006/main">
        <w:t xml:space="preserve">2. Panaghiusa sa Lawas ni Kristo: Pagtinabangay alang sa Gingharian</w:t>
      </w:r>
    </w:p>
    <w:p/>
    <w:p>
      <w:r xmlns:w="http://schemas.openxmlformats.org/wordprocessingml/2006/main">
        <w:t xml:space="preserve">1. Roma 12:16-18: Pagkinabuhi nga nahiuyon sa usag usa; dili ka magmapahitas-on, kondili makig-uban ka sa mga timawa; ayaw pagpagarbo.</w:t>
      </w:r>
    </w:p>
    <w:p/>
    <w:p>
      <w:r xmlns:w="http://schemas.openxmlformats.org/wordprocessingml/2006/main">
        <w:t xml:space="preserve">2. Proverbio 15:18: Ang tawong masuk-anon nagapukaw sa panag-away, apan kadtong mahinay sa kasuko nagapahilum sa panagbingkil.</w:t>
      </w:r>
    </w:p>
    <w:p/>
    <w:p>
      <w:r xmlns:w="http://schemas.openxmlformats.org/wordprocessingml/2006/main">
        <w:t xml:space="preserve">Zacarias 14:14 Ug ang Juda usab makig-away sa Jerusalem; ug ang bahandi sa tanang mga nasud sa palibut pagatigumon, bulawan, ug salapi, ug mga saput, sa hilabihang kadagaya.</w:t>
      </w:r>
    </w:p>
    <w:p/>
    <w:p>
      <w:r xmlns:w="http://schemas.openxmlformats.org/wordprocessingml/2006/main">
        <w:t xml:space="preserve">Ang Juda makig-away tupad sa Jerusalem, ug ang bahandi sa tanang kanasoran sa palibot tigomon sa hilabihang kadagaya.</w:t>
      </w:r>
    </w:p>
    <w:p/>
    <w:p>
      <w:r xmlns:w="http://schemas.openxmlformats.org/wordprocessingml/2006/main">
        <w:t xml:space="preserve">1. Ang Gahum sa Panaghiusa: Mag-uban sa Pagtuo</w:t>
      </w:r>
    </w:p>
    <w:p/>
    <w:p>
      <w:r xmlns:w="http://schemas.openxmlformats.org/wordprocessingml/2006/main">
        <w:t xml:space="preserve">2. Ang Panalangin sa Kaabunda: Dawata ang Mahinatagon nga mga Gasa sa Dios</w:t>
      </w:r>
    </w:p>
    <w:p/>
    <w:p>
      <w:r xmlns:w="http://schemas.openxmlformats.org/wordprocessingml/2006/main">
        <w:t xml:space="preserve">1. Salmo 78:4-7 - Dili namo sila tagoan gikan sa ilang mga anak, Kondili isulti namo sa umalabut nga kaliwatan ang mahimayaong mga buhat ni Jehova, ug ang iyang gahum, ug ang mga katingalahan nga iyang nahimo. Siya mitukod ug usa ka pagpamatuod kang Jacob ug mitudlo ug usa ka balaod sa Israel, nga iyang gisugo sa atong mga amahan sa pagtudlo ngadto sa ilang mga anak, nga ang sunod nga kaliwatan makaila kanila, ang mga bata nga wala pa matawo, ug mobangon ug mosulti kanila ngadto sa ilang mga anak, aron sila kinahanglan ibutang ang ilang paglaum sa Dios ug ayaw kalimti ang mga buhat sa Dios, apan tumana ang iyang mga sugo;</w:t>
      </w:r>
    </w:p>
    <w:p/>
    <w:p>
      <w:r xmlns:w="http://schemas.openxmlformats.org/wordprocessingml/2006/main">
        <w:t xml:space="preserve">2. 1 Corinthians 16:13 - Pagmabinantayon, pagbarug nga malig-on sa pagtoo, paggawi ingon nga mga lalaki, pagmalig-on.</w:t>
      </w:r>
    </w:p>
    <w:p/>
    <w:p>
      <w:r xmlns:w="http://schemas.openxmlformats.org/wordprocessingml/2006/main">
        <w:t xml:space="preserve">Zacarias 14:15 Ug mao usab ang kamatay sa kabayo, sa mula, sa camello, ug sa asno, ug sa tanan nga mga mananap nga ania niining mga balong-balong, ingon niini nga hampak.</w:t>
      </w:r>
    </w:p>
    <w:p/>
    <w:p>
      <w:r xmlns:w="http://schemas.openxmlformats.org/wordprocessingml/2006/main">
        <w:t xml:space="preserve">Kini nga tudling gikan sa Zacarias naghisgot sa usa ka hampak nga makaapekto dili lamang sa mga tawo, kondili sa mga mananap usab.</w:t>
      </w:r>
    </w:p>
    <w:p/>
    <w:p>
      <w:r xmlns:w="http://schemas.openxmlformats.org/wordprocessingml/2006/main">
        <w:t xml:space="preserve">1. Ang Pagkasoberano sa Diyos sa Panahon sa Kasamok</w:t>
      </w:r>
    </w:p>
    <w:p/>
    <w:p>
      <w:r xmlns:w="http://schemas.openxmlformats.org/wordprocessingml/2006/main">
        <w:t xml:space="preserve">2. Pag-atiman sa Paglalang sa Panahon sa Kasamok</w:t>
      </w:r>
    </w:p>
    <w:p/>
    <w:p>
      <w:r xmlns:w="http://schemas.openxmlformats.org/wordprocessingml/2006/main">
        <w:t xml:space="preserve">1. Salmo 91:3-4 "Sa pagkatinuod Siya magaluwas kanimo gikan sa lit-ag sa mangangayam ug gikan sa makuyaw nga kamatay. Siya magatabon kanimo sa Iyang mga balhibo, ug ilalum sa Iyang mga pako ikaw modangup; Ang Iyang kamatuoran mao ang imong taming ug buckler."</w:t>
      </w:r>
    </w:p>
    <w:p/>
    <w:p>
      <w:r xmlns:w="http://schemas.openxmlformats.org/wordprocessingml/2006/main">
        <w:t xml:space="preserve">2. Numeros 16:46-48 "Ug si Moises miingon kang Aaron, "Pagkuha ug usa ka incensario, ug butangi kini ug kalayo gikan sa halaran, butangi ug incienso sa ibabaw niini, ug dad-a kini pagdali ngadto sa katilingban, ug pagbuhat ug pagtabon-sa-sala alang kanila, kay ang kaligutgut migula na. gikan sa Ginoo. Misugod na ang hampak. Busa gikuha ni Aaron kini ingon sa gisugo ni Moises, ug midalagan ngadto sa taliwala sa katilingban, ug ang hampak misugod na sa taliwala sa katawohan. Unya gibutang niya ang incienso ug naghimo sa pagtabon-sa-sala alang sa katawohan.</w:t>
      </w:r>
    </w:p>
    <w:p/>
    <w:p>
      <w:r xmlns:w="http://schemas.openxmlformats.org/wordprocessingml/2006/main">
        <w:t xml:space="preserve">Zacarias 14:16 Ug mahitabo nga ang matag usa nga mahibilin sa tanang kanasoran nga misulong batok sa Jerusalem motungas tuigtuig aron sa pagsimba sa Hari, ang GINOO sa mga panon, ug sa pagsaulog sa pista sa mga tabernakulo. .</w:t>
      </w:r>
    </w:p>
    <w:p/>
    <w:p>
      <w:r xmlns:w="http://schemas.openxmlformats.org/wordprocessingml/2006/main">
        <w:t xml:space="preserve">Ang mga nasod nga misulong sa Jerusalem motungas kada tuig aron sa pagsimba sa Ginoo sa mga panon ug sa pagsaulog sa pista sa mga tabernakulo.</w:t>
      </w:r>
    </w:p>
    <w:p/>
    <w:p>
      <w:r xmlns:w="http://schemas.openxmlformats.org/wordprocessingml/2006/main">
        <w:t xml:space="preserve">1. Ang Pagkamatinud-anon sa Diyos ug ang Probisyon sa Panahon sa Kasamok</w:t>
      </w:r>
    </w:p>
    <w:p/>
    <w:p>
      <w:r xmlns:w="http://schemas.openxmlformats.org/wordprocessingml/2006/main">
        <w:t xml:space="preserve">2. Ang Kamahinungdanon sa Pagsimba ug Pagsaulog sa mga Pangilin sa Ginoo</w:t>
      </w:r>
    </w:p>
    <w:p/>
    <w:p>
      <w:r xmlns:w="http://schemas.openxmlformats.org/wordprocessingml/2006/main">
        <w:t xml:space="preserve">1. Salmo 33:12, Bulahan ang nasud kansang Dios mao ang Ginoo.</w:t>
      </w:r>
    </w:p>
    <w:p/>
    <w:p>
      <w:r xmlns:w="http://schemas.openxmlformats.org/wordprocessingml/2006/main">
        <w:t xml:space="preserve">2. Deuteronomio 16:16-17, Makatulo sa usa ka tuig ang tanan nimong mga lalaki magpakita sa atubangan sa Ginoo nga imong Dios sa dapit nga Iyang pagapilion: sa Pangilin sa Tinapay nga Walay Lebadura, sa Pangilin sa mga Semana, ug sa Pangilin sa mga Tabernakulo; ug dili sila magpakita sa atubangan sa Ginoo nga walay dala.</w:t>
      </w:r>
    </w:p>
    <w:p/>
    <w:p>
      <w:r xmlns:w="http://schemas.openxmlformats.org/wordprocessingml/2006/main">
        <w:t xml:space="preserve">Zacarias 14:17 Ug mahitabo, nga bisan kinsa nga dili motungas gikan sa tanang mga kabanayan sa yuta ngadto sa Jerusalem aron sa pagsimba sa Hari, si Jehova sa mga panon, sa ibabaw nila walay ulan.</w:t>
      </w:r>
    </w:p>
    <w:p/>
    <w:p>
      <w:r xmlns:w="http://schemas.openxmlformats.org/wordprocessingml/2006/main">
        <w:t xml:space="preserve">Kini nga tudling naghisgot sa mga sangputanan alang niadtong dili moadto sa Jerusalem aron sa pagsimba sa Ginoo.</w:t>
      </w:r>
    </w:p>
    <w:p/>
    <w:p>
      <w:r xmlns:w="http://schemas.openxmlformats.org/wordprocessingml/2006/main">
        <w:t xml:space="preserve">1. "Ang Panginahanglan sa Pagsimba sa Ginoo"</w:t>
      </w:r>
    </w:p>
    <w:p/>
    <w:p>
      <w:r xmlns:w="http://schemas.openxmlformats.org/wordprocessingml/2006/main">
        <w:t xml:space="preserve">2. "Ang Panalangin sa Pagtuman sa mga Sugo sa Dios"</w:t>
      </w:r>
    </w:p>
    <w:p/>
    <w:p>
      <w:r xmlns:w="http://schemas.openxmlformats.org/wordprocessingml/2006/main">
        <w:t xml:space="preserve">1. Juan 4:23-24 - "Apan moabut ang takna, ug karon miabut na, nga ang matuod nga mga magsisimba magasimba sa Amahan sa espiritu ug sa kamatuoran: kay ang Amahan nagapangita sa ingon nga mga magsisimba kaniya. Ang Dios Espiritu, ug sila nga Ang pagsimba kaniya kinahanglang simbahon siya sa espiritu ug sa kamatuoran.”</w:t>
      </w:r>
    </w:p>
    <w:p/>
    <w:p>
      <w:r xmlns:w="http://schemas.openxmlformats.org/wordprocessingml/2006/main">
        <w:t xml:space="preserve">2. Salmo 122:1 - "Nalipay ako sa pag-ingon nila kanako, Mangadto kita sa balay ni Jehova."</w:t>
      </w:r>
    </w:p>
    <w:p/>
    <w:p>
      <w:r xmlns:w="http://schemas.openxmlformats.org/wordprocessingml/2006/main">
        <w:t xml:space="preserve">Zacarias 14:18 Ug kong ang banay sa Egipto dili motungas, ug dili moanhi, kana walay ulan; moabut ang hampak nga igahampak ni Jehova sa mga nasud nga dili motungas sa pagsaulog sa fiesta sa mga tabernaculo.</w:t>
      </w:r>
    </w:p>
    <w:p/>
    <w:p>
      <w:r xmlns:w="http://schemas.openxmlformats.org/wordprocessingml/2006/main">
        <w:t xml:space="preserve">Kon ang pamilya sa Ehipto dili moanhi aron sa pagsaulog sa Pista sa mga Tabernakulo, silotan sila sa Diyos pinaagi sa hampak.</w:t>
      </w:r>
    </w:p>
    <w:p/>
    <w:p>
      <w:r xmlns:w="http://schemas.openxmlformats.org/wordprocessingml/2006/main">
        <w:t xml:space="preserve">1. Ang Gahum sa Pagkamasinugtanon: Ang mga Sangputanan sa Pagkadili-masinugtanon</w:t>
      </w:r>
    </w:p>
    <w:p/>
    <w:p>
      <w:r xmlns:w="http://schemas.openxmlformats.org/wordprocessingml/2006/main">
        <w:t xml:space="preserve">2. Ang mga Panalangin sa Pagtuman sa mga Sugo sa Dios</w:t>
      </w:r>
    </w:p>
    <w:p/>
    <w:p>
      <w:r xmlns:w="http://schemas.openxmlformats.org/wordprocessingml/2006/main">
        <w:t xml:space="preserve">1. Deuteronomio 28:1-14</w:t>
      </w:r>
    </w:p>
    <w:p/>
    <w:p>
      <w:r xmlns:w="http://schemas.openxmlformats.org/wordprocessingml/2006/main">
        <w:t xml:space="preserve">2. Hebreohanon 11:7</w:t>
      </w:r>
    </w:p>
    <w:p/>
    <w:p>
      <w:r xmlns:w="http://schemas.openxmlformats.org/wordprocessingml/2006/main">
        <w:t xml:space="preserve">Zacarias 14:19 Kini mao ang silot sa Egipto, ug ang silot sa tanang mga nasud nga dili motungas sa pagsaulog sa fiesta sa mga tabernaculo.</w:t>
      </w:r>
    </w:p>
    <w:p/>
    <w:p>
      <w:r xmlns:w="http://schemas.openxmlformats.org/wordprocessingml/2006/main">
        <w:t xml:space="preserve">Kini nga tudling naghisgot sa silot sa Ehipto ug sa ubang mga nasod nga wala magsaulog sa Pista sa mga Tabernakulo.</w:t>
      </w:r>
    </w:p>
    <w:p/>
    <w:p>
      <w:r xmlns:w="http://schemas.openxmlformats.org/wordprocessingml/2006/main">
        <w:t xml:space="preserve">1. Ang Kamahinungdanon sa Pagtuman sa mga Sugo sa Dios</w:t>
      </w:r>
    </w:p>
    <w:p/>
    <w:p>
      <w:r xmlns:w="http://schemas.openxmlformats.org/wordprocessingml/2006/main">
        <w:t xml:space="preserve">2. Ang mga Sangputanan sa Pagkadili-masinugtanon</w:t>
      </w:r>
    </w:p>
    <w:p/>
    <w:p>
      <w:r xmlns:w="http://schemas.openxmlformats.org/wordprocessingml/2006/main">
        <w:t xml:space="preserve">1. Deuteronomio 11:26-28 - Tan-awa, gibutang ko sa inyong atubangan karong adlawa ang panalangin ug ang tunglo: ang panalangin, kon tumanon ninyo ang mga sugo sa Ginoo nga inyong Dios, nga akong gisugo kaninyo karong adlawa, ug ang tunglo, kon tumanon ninyo. ayaw pagtumana ang mga sugo sa Ginoo nga imong Dios.</w:t>
      </w:r>
    </w:p>
    <w:p/>
    <w:p>
      <w:r xmlns:w="http://schemas.openxmlformats.org/wordprocessingml/2006/main">
        <w:t xml:space="preserve">2. Hebreohanon 10:26-31 - Kay kon kita magpadayon sa pagpakasala nga tinuyo human makadawat sa kahibalo sa kamatuoran, wala nay nahibilin nga halad alang sa mga sala, kondili usa ka makahahadlok nga pagpaabut sa paghukom, ug usa ka kaligutgut sa kalayo nga magaut-ut sa mga kabatok. .</w:t>
      </w:r>
    </w:p>
    <w:p/>
    <w:p>
      <w:r xmlns:w="http://schemas.openxmlformats.org/wordprocessingml/2006/main">
        <w:t xml:space="preserve">Zacarias 14:20 Niadtong adlawa igabutang diha sa mga lingganay sa mga kabayo, BALAAN KANG GINOO; ug ang mga kolon sa balay ni Jehova mahisama sa mga panaksan sa atubangan sa halaran.</w:t>
      </w:r>
    </w:p>
    <w:p/>
    <w:p>
      <w:r xmlns:w="http://schemas.openxmlformats.org/wordprocessingml/2006/main">
        <w:t xml:space="preserve">Niini nga bersikulo, Zacarias 14:20, ang Ginoo gidayeg tungod sa iyang pagkabalaan ug sa unsang paagi ang iyang balay mapuno sa pagtahod ug pagtahod.</w:t>
      </w:r>
    </w:p>
    <w:p/>
    <w:p>
      <w:r xmlns:w="http://schemas.openxmlformats.org/wordprocessingml/2006/main">
        <w:t xml:space="preserve">1. Pagtahod sa Ginoo: Ang Gahum sa Pagkabalaan</w:t>
      </w:r>
    </w:p>
    <w:p/>
    <w:p>
      <w:r xmlns:w="http://schemas.openxmlformats.org/wordprocessingml/2006/main">
        <w:t xml:space="preserve">2. Ang Kahulogan sa Pagkabalaan: Pagtahod sa Ginoo</w:t>
      </w:r>
    </w:p>
    <w:p/>
    <w:p>
      <w:r xmlns:w="http://schemas.openxmlformats.org/wordprocessingml/2006/main">
        <w:t xml:space="preserve">1. Exodo 19:10-11 - Ug ang Ginoo miingon kang Moises, Umadto ka sa mga tawo, ug balaana sila karon ug ugma, ug palabhi nila ang ilang mga bisti, ug paandama sila alang sa ikatolo ka adlaw. Kay sa ikatulo ka adlaw manaog ang Ginoo sa Bukid sa Sinai sa atubangan sa tanang katawhan.</w:t>
      </w:r>
    </w:p>
    <w:p/>
    <w:p>
      <w:r xmlns:w="http://schemas.openxmlformats.org/wordprocessingml/2006/main">
        <w:t xml:space="preserve">2. Salmo 111:9 - Gipadala niya ang pagtubos sa iyang katawhan; Gisugo niya ang iyang kasabotan hangtod sa kahangtoran. Balaan ug makalilisang ang iyang ngalan!</w:t>
      </w:r>
    </w:p>
    <w:p/>
    <w:p>
      <w:r xmlns:w="http://schemas.openxmlformats.org/wordprocessingml/2006/main">
        <w:t xml:space="preserve">Zacarias 14:21 Oo, ang tanang kolon sa Jerusalem ug sa Juda mahimong balaan alang kang Jehova sa mga panon; ang balay ni Jehova sa mga panon.</w:t>
      </w:r>
    </w:p>
    <w:p/>
    <w:p>
      <w:r xmlns:w="http://schemas.openxmlformats.org/wordprocessingml/2006/main">
        <w:t xml:space="preserve">Sa adlaw sa Ginoo, ang tanan nga mga kolon ug mga sudlanan sa Jerusalem ug sa Juda mahimong balaan alang kang Jehova, ug sila nga naghalad makahimo sa pagkuha ug pag-andam ug pagkaon gikan niini. Ang mga Canaanhon dili na maanaa sa balay ni Jehova.</w:t>
      </w:r>
    </w:p>
    <w:p/>
    <w:p>
      <w:r xmlns:w="http://schemas.openxmlformats.org/wordprocessingml/2006/main">
        <w:t xml:space="preserve">1. Ang Pagkabalaan sa Dios: Unsay Kahulogan Niini Alang Kanato</w:t>
      </w:r>
    </w:p>
    <w:p/>
    <w:p>
      <w:r xmlns:w="http://schemas.openxmlformats.org/wordprocessingml/2006/main">
        <w:t xml:space="preserve">2. Ang Gahum sa Adlaw sa Ginoo: Giunsa Kini Pagbag-o Kanato</w:t>
      </w:r>
    </w:p>
    <w:p/>
    <w:p>
      <w:r xmlns:w="http://schemas.openxmlformats.org/wordprocessingml/2006/main">
        <w:t xml:space="preserve">1. Isaias 60:21 - Ang tanan mong katawhan mahimong matarong; sila manag-iya sa yuta sa kahangturan, ang sanga sa akong tinanum, ang buhat sa akong mga kamot, aron ako mahimaya.</w:t>
      </w:r>
    </w:p>
    <w:p/>
    <w:p>
      <w:r xmlns:w="http://schemas.openxmlformats.org/wordprocessingml/2006/main">
        <w:t xml:space="preserve">2. Exodo 19:6 - Ug alang kanako kamo mahimo nga usa ka gingharian sa mga sacerdote ug usa ka balaan nga nasud.</w:t>
      </w:r>
    </w:p>
    <w:p/>
    <w:p>
      <w:r xmlns:w="http://schemas.openxmlformats.org/wordprocessingml/2006/main">
        <w:t xml:space="preserve">Ang Malaquias kapitulo 1 naghisgot sa isyu sa kakulang sa pagtahod ug debosyon sa katawhan sa ilang pagsimba sa Diyos. Kini nagpasiugda sa kahinungdanon sa paghatag sa Diyos ug hustong pasidungog ug pagtahod.</w:t>
      </w:r>
    </w:p>
    <w:p/>
    <w:p>
      <w:r xmlns:w="http://schemas.openxmlformats.org/wordprocessingml/2006/main">
        <w:t xml:space="preserve">1st Paragraph: Ang kapitulo nagsugod sa usa ka deklarasyon gikan sa Dios, nga nagpahayag sa Iyang gugma alang sa Israel. Apan, ang mga tawo nangutana sa Iyang gugma ug nangutana giunsa Niya kini pagpakita. Ang Dios nagpahinumdom kanila nga Iyang gipili si Jacob (Israel) kay kang Esau (Edom) ug nagpakita sa Iyang gugma pinaagi sa Iyang mga panalangin ug pabor sa Israel (Malaquias 1:1-5).</w:t>
      </w:r>
    </w:p>
    <w:p/>
    <w:p>
      <w:r xmlns:w="http://schemas.openxmlformats.org/wordprocessingml/2006/main">
        <w:t xml:space="preserve">2nd Paragraph: Ang kapitulo nagpunting sa dili dungganong mga buhat sa pagsimba sa mga tawo. Ang mga saserdote gisaway tungod sa paghalad ug hugaw nga mga halad ug sa pagpakitag pagtamay sa ngalan sa Diyos. Naghalad sila ug buling ug dili dalawaton nga mga mananap ingong mga halad, nga nagpakita sa ilang kakulang sa pagtahod ug debosyon. Ang Dios nagpahayag sa Iyang kasuko ug nag-ingon nga mas gusto Niya nga sirado ang mga pultahan sa templo kaysa makadawat sa maong mga halad (Malaquias 1:6-14).</w:t>
      </w:r>
    </w:p>
    <w:p/>
    <w:p>
      <w:r xmlns:w="http://schemas.openxmlformats.org/wordprocessingml/2006/main">
        <w:t xml:space="preserve">Sa katingbanan,</w:t>
      </w:r>
    </w:p>
    <w:p>
      <w:r xmlns:w="http://schemas.openxmlformats.org/wordprocessingml/2006/main">
        <w:t xml:space="preserve">Ang Malaquias kapitulo 1 naghisgot sa isyu sa kakulang sa pagtahod ug debosyon sa katawhan sa ilang pagsimba sa Diyos.</w:t>
      </w:r>
    </w:p>
    <w:p/>
    <w:p>
      <w:r xmlns:w="http://schemas.openxmlformats.org/wordprocessingml/2006/main">
        <w:t xml:space="preserve">Ang deklarasyon sa Dios sa gugma alang sa Israel ug pahinumdom sa Iyang pinili nga katawhan.</w:t>
      </w:r>
    </w:p>
    <w:p>
      <w:r xmlns:w="http://schemas.openxmlformats.org/wordprocessingml/2006/main">
        <w:t xml:space="preserve">Ang pagsaway sa mga pari tungod sa paghalad ug hugaw nga mga halad ug pagpakitag pagtamay sa ngalan sa Diyos.</w:t>
      </w:r>
    </w:p>
    <w:p>
      <w:r xmlns:w="http://schemas.openxmlformats.org/wordprocessingml/2006/main">
        <w:t xml:space="preserve">Pagpahayag sa kasuko sa Diyos sa dili madawat nga mga halad ug tinguha sa tinuod nga pagtahod sa pagsimba.</w:t>
      </w:r>
    </w:p>
    <w:p/>
    <w:p>
      <w:r xmlns:w="http://schemas.openxmlformats.org/wordprocessingml/2006/main">
        <w:t xml:space="preserve">Kini nga kapitulo sa Malaquias nagsugod sa usa ka deklarasyon gikan sa Dios, nagpahayag sa Iyang gugma alang sa Israel ug nagpahinumdom kanila nga Iyang gipili si Jacob kay kang Esau. Gihisgotan dayon sa kapitulo ang isyu sa dili dungganong mga buhat sa pagsimba sa mga tawo. Ang mga saserdote gisaway tungod sa paghalad ug hugaw nga mga halad ug sa pagpakitag pagtamay sa ngalan sa Diyos. Naghalad sila ug buling ug dili dalawaton nga mga mananap ingong mga halad, nga nagpakita sa ilang kakulang sa pagtahod ug debosyon. Ang Dios nagpahayag sa Iyang kasuko ug nag-ingon nga mas gusto Niya nga sirado ang mga pultahan sa templo kaysa makadawat sa maong mga halad. Kini nga kapitulo nagpasiugda sa kahinungdanon sa paghatag sa Diyos ug hustong dungog ug pagtahod diha sa pagsimba.</w:t>
      </w:r>
    </w:p>
    <w:p/>
    <w:p>
      <w:r xmlns:w="http://schemas.openxmlformats.org/wordprocessingml/2006/main">
        <w:t xml:space="preserve">Malaquias 1:1 Ang palas-anon sa pulong ni Jehova ngadto sa Israel pinaagi kang Malachi.</w:t>
      </w:r>
    </w:p>
    <w:p/>
    <w:p>
      <w:r xmlns:w="http://schemas.openxmlformats.org/wordprocessingml/2006/main">
        <w:t xml:space="preserve">Ang GINOO nakigsulti sa Israel pinaagi ni propeta Malaquias.</w:t>
      </w:r>
    </w:p>
    <w:p/>
    <w:p>
      <w:r xmlns:w="http://schemas.openxmlformats.org/wordprocessingml/2006/main">
        <w:t xml:space="preserve">1. Higugmaa ang imong silingan sama sa imong kaugalingon. ( Levitico 19:18 )</w:t>
      </w:r>
    </w:p>
    <w:p/>
    <w:p>
      <w:r xmlns:w="http://schemas.openxmlformats.org/wordprocessingml/2006/main">
        <w:t xml:space="preserve">2. Magpabilin nga matinud-anon sa GINOO sa tanang butang. ( Josue 24:15 )</w:t>
      </w:r>
    </w:p>
    <w:p/>
    <w:p>
      <w:r xmlns:w="http://schemas.openxmlformats.org/wordprocessingml/2006/main">
        <w:t xml:space="preserve">1. Proverbio 15:1 - Ang malumo nga tubag makapahupay sa kapungot, apan ang mahait nga pulong makapapukaw sa kasuko.</w:t>
      </w:r>
    </w:p>
    <w:p/>
    <w:p>
      <w:r xmlns:w="http://schemas.openxmlformats.org/wordprocessingml/2006/main">
        <w:t xml:space="preserve">2. 1 Corinto 13:4-7 - Ang gugma mapailobon ug maluloton; ang gugma dili masina o manghambog; dili kini arogante o bastos. Wala kini moinsistir sa iyang kaugalingong paagi; dili kini masuko o masuko; kini dili magakalipay sa pagkadautan, kondili magakalipay uban sa kamatuoran. Ang gugma mopas-an sa tanang butang, motuo sa tanang butang, molaom sa tanang butang, molahutay sa tanang butang.</w:t>
      </w:r>
    </w:p>
    <w:p/>
    <w:p>
      <w:r xmlns:w="http://schemas.openxmlformats.org/wordprocessingml/2006/main">
        <w:t xml:space="preserve">Malaquias 1:2 Gihigugma ko kamo, nagaingon si Jehova. Apan kamo nanag-ingon: Diin ba nimo kami gihigugma? Dili ba igsoon ni Esau si Jacob? nagaingon si Jehova: bisan pa niana gihigugma ko si Jacob,</w:t>
      </w:r>
    </w:p>
    <w:p/>
    <w:p>
      <w:r xmlns:w="http://schemas.openxmlformats.org/wordprocessingml/2006/main">
        <w:t xml:space="preserve">Ang GINOO nagpahayag nga Siya nahigugma sa Iyang katawhan, apan sila nangayo Kaniya ug pamatuod sa Iyang gugma. Siya mitubag pinaagi sa pagkutlo sa Iyang gugma kang Jacob, bisan pag si Jacob adunay igsoon nga si Esau.</w:t>
      </w:r>
    </w:p>
    <w:p/>
    <w:p>
      <w:r xmlns:w="http://schemas.openxmlformats.org/wordprocessingml/2006/main">
        <w:t xml:space="preserve">1. Ang Gugma sa Dios Walay Kondisyon - Usa ka eksplorasyon kung giunsa kita paghigugma sa GINOO bisan unsa pa ang atong kahimtang.</w:t>
      </w:r>
    </w:p>
    <w:p/>
    <w:p>
      <w:r xmlns:w="http://schemas.openxmlformats.org/wordprocessingml/2006/main">
        <w:t xml:space="preserve">2. Ang Gahum sa Balaanong Pabor - Usa ka eksplorasyon kon sa unsang paagi ang pabor sa Diyos makahatag kanato ug mga panalangin nga dili nato takos.</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Santiago 2:5 - "Pamati, akong minahal nga mga igsoon: Dili ba gipili sa Dios ang mga kabus sa mga mata sa kalibutan aron madato sa pagtoo ug makapanunod sa gingharian nga iyang gisaad niadtong nahigugma kaniya?"</w:t>
      </w:r>
    </w:p>
    <w:p/>
    <w:p>
      <w:r xmlns:w="http://schemas.openxmlformats.org/wordprocessingml/2006/main">
        <w:t xml:space="preserve">Malaquias 1:3 Ug gidumtan ko si Esau, ug gihimo ko nga awa-aw ang iyang kabukiran, ug ang iyang panulondon alang sa mga irong ihalas sa kamingawan.</w:t>
      </w:r>
    </w:p>
    <w:p/>
    <w:p>
      <w:r xmlns:w="http://schemas.openxmlformats.org/wordprocessingml/2006/main">
        <w:t xml:space="preserve">Gipahayag sa Diyos ang Iyang pagdumot kang Esau ug gilaglag ang iyang kabukiran ug kabilin alang sa ihalas nga mga mananap.</w:t>
      </w:r>
    </w:p>
    <w:p/>
    <w:p>
      <w:r xmlns:w="http://schemas.openxmlformats.org/wordprocessingml/2006/main">
        <w:t xml:space="preserve">1. Kasuko ug Hustisya sa Diyos: Ang Panig-ingnan ni Esau</w:t>
      </w:r>
    </w:p>
    <w:p/>
    <w:p>
      <w:r xmlns:w="http://schemas.openxmlformats.org/wordprocessingml/2006/main">
        <w:t xml:space="preserve">2. Pagkahibalo Kanus-a Mosalig sa Dios: Ang Istorya ni Esau</w:t>
      </w:r>
    </w:p>
    <w:p/>
    <w:p>
      <w:r xmlns:w="http://schemas.openxmlformats.org/wordprocessingml/2006/main">
        <w:t xml:space="preserve">1. Roma 9:13 - Ingon sa nahisulat, Si Jacob akong gihigugma, apan si Esau akong gidumtan.</w:t>
      </w:r>
    </w:p>
    <w:p/>
    <w:p>
      <w:r xmlns:w="http://schemas.openxmlformats.org/wordprocessingml/2006/main">
        <w:t xml:space="preserve">2. Salmo 2:1-2 - Ngano nga ang mga nasud nangasuko ug ang mga tawo naglaraw sa kawang? Ang mga hari sa yuta nanagpahimutang sa ilang kaugalingon, ug ang mga punoan nanagsabut sa tingub, batok sa Ginoo ug batok sa iyang Dinihog.</w:t>
      </w:r>
    </w:p>
    <w:p/>
    <w:p>
      <w:r xmlns:w="http://schemas.openxmlformats.org/wordprocessingml/2006/main">
        <w:t xml:space="preserve">Malaquias 1:4 Bisan pa nga ang Edom nagaingon: Kami mga kabus, apan kami mamalik ug magtukod sa mga dapit nga biniyaan; mao kini ang giingon ni Jehova sa mga panon: Sila magatukod, apan akong gub-on; ug sila pagatawgon nila: Ang utlanan sa kadautan, ug, Ang katawohan kang kinsa si Jehova adunay kaligutgut sa walay katapusan.</w:t>
      </w:r>
    </w:p>
    <w:p/>
    <w:p>
      <w:r xmlns:w="http://schemas.openxmlformats.org/wordprocessingml/2006/main">
        <w:t xml:space="preserve">Gibadlong ni Yahweh sa mga panon ang Edom tungod kay naghunahuna sila nga matukod pag-usab ang biniyaan nga mga dapit, nga nagpahayag nga Iyang gub-on sila.</w:t>
      </w:r>
    </w:p>
    <w:p/>
    <w:p>
      <w:r xmlns:w="http://schemas.openxmlformats.org/wordprocessingml/2006/main">
        <w:t xml:space="preserve">1. Ang Kasuko sa Diyos Batok sa mga Daotan</w:t>
      </w:r>
    </w:p>
    <w:p/>
    <w:p>
      <w:r xmlns:w="http://schemas.openxmlformats.org/wordprocessingml/2006/main">
        <w:t xml:space="preserve">2. Pagsalig sa GINOO sa Panahon sa Panginahanglan</w:t>
      </w:r>
    </w:p>
    <w:p/>
    <w:p>
      <w:r xmlns:w="http://schemas.openxmlformats.org/wordprocessingml/2006/main">
        <w:t xml:space="preserve">1. Isaias 5:20-21 - Alaut kanila nga nagatawag sa dautan nga maayo, ug sa maayo nga dautan; nga nagbutang sa kangitngit nga ilis sa kahayag, ug ang kahayag nga ilis sa kangitngit; nga nagabutang sa mapait sa tam-is, ug sa matam-is sa mapait!</w:t>
      </w:r>
    </w:p>
    <w:p/>
    <w:p>
      <w:r xmlns:w="http://schemas.openxmlformats.org/wordprocessingml/2006/main">
        <w:t xml:space="preserve">2. Ecclesiastes 12:13-14 - Atong paminawon ang katapusan sa tibook nga butang: Kahadloki ang Dios, ug bantayi ang iyang mga sugo: kay kini mao ang tibook nga katungdanan sa tawo. Kay dad-on sa Dios ang tanang buhat ngadto sa paghukom, uban ang tanang tinago nga butang, bisan kini maayo, kun bisan kini dautan.</w:t>
      </w:r>
    </w:p>
    <w:p/>
    <w:p>
      <w:r xmlns:w="http://schemas.openxmlformats.org/wordprocessingml/2006/main">
        <w:t xml:space="preserve">Malaquias 1:5 Ug ang inyong mga mata makakita, ug kamo moingon: Si Jehova pagapadakuon gikan sa utlanan sa Israel.</w:t>
      </w:r>
    </w:p>
    <w:p/>
    <w:p>
      <w:r xmlns:w="http://schemas.openxmlformats.org/wordprocessingml/2006/main">
        <w:t xml:space="preserve">Ang himaya sa Dios makita sa tanan, bisan gikan sa kinalay-ang suok sa Israel.</w:t>
      </w:r>
    </w:p>
    <w:p/>
    <w:p>
      <w:r xmlns:w="http://schemas.openxmlformats.org/wordprocessingml/2006/main">
        <w:t xml:space="preserve">1. Ang Pagpadako sa Ginoo - Sa unsang paagi ang gahom ug himaya sa Diyos makita ug maila sa tanan.</w:t>
      </w:r>
    </w:p>
    <w:p/>
    <w:p>
      <w:r xmlns:w="http://schemas.openxmlformats.org/wordprocessingml/2006/main">
        <w:t xml:space="preserve">2. Ang mga utlanan sa Israel - Giunsa ang kalooy ug grasya sa Dios labaw sa atong gipaabut.</w:t>
      </w:r>
    </w:p>
    <w:p/>
    <w:p>
      <w:r xmlns:w="http://schemas.openxmlformats.org/wordprocessingml/2006/main">
        <w:t xml:space="preserve">1. Roma 11:25-26 - “Kay dili ko buot, mga igsoon, nga kamo dili mahibalo niini nga tinago, aron dili kamo mahimong manggialamon sa inyong kaugalingon nga paghunahuna, nga ang pagkabuta sa usa ka bahin nahitabo sa Israel, hangtud sa kahingpitan sa Ang mga Gentil mianhi. Ug sa ingon niana ang tibook Israel maluwas:"</w:t>
      </w:r>
    </w:p>
    <w:p/>
    <w:p>
      <w:r xmlns:w="http://schemas.openxmlformats.org/wordprocessingml/2006/main">
        <w:t xml:space="preserve">2. Salmo 24:7-10 - "Ihangad ang inyong mga ulo, Oh kamong mga ganghaan; ug ihangad kamo, kamong mga pultahan nga walay katapusan; ug ang Hari sa himaya mosulod. Kinsa ba kini nga Hari sa himaya? Si Jehova kusgan ug gamhanan. , ang Ginoo nga makagagahum sa gubat.Ihangad ang inyong mga ulo, Oh kamong mga ganghaan, bisan pa sa itaas sila, kamong mga pultahan nga walay katapusan, ug ang Hari sa himaya mosulod.Kinsa ba kini nga Hari sa himaya?Si Jehova sa mga panon, siya mao ang Hari sa himaya."</w:t>
      </w:r>
    </w:p>
    <w:p/>
    <w:p>
      <w:r xmlns:w="http://schemas.openxmlformats.org/wordprocessingml/2006/main">
        <w:t xml:space="preserve">Malaquias 1:6 Ang anak nga lalake nagatahud sa iyang amahan, ug ang sulogoon sa iyang agalon: nan kong ako amahan man, hain ang akong dungog? ug kon ako usa ka agalon, hain ang akong kahadlok? nagaingon si Jehova sa mga panon kaninyo, Oh mga sacerdote, nga nanagtamay sa akong ngalan. Ug kamo nanag-ingon: Diin ba namo gitamay ang imong ngalan?</w:t>
      </w:r>
    </w:p>
    <w:p/>
    <w:p>
      <w:r xmlns:w="http://schemas.openxmlformats.org/wordprocessingml/2006/main">
        <w:t xml:space="preserve">Ang Ginoo sa mga Panon namulong ngadto sa mga pari, nangutana nganong wala sila motahud ug motahud Kaniya isip usa ka amahan ug agalon. Ang mga pari mitubag pinaagi sa pagpangutana sa unsang paagi nga ilang gitamay ang Iyang ngalan.</w:t>
      </w:r>
    </w:p>
    <w:p/>
    <w:p>
      <w:r xmlns:w="http://schemas.openxmlformats.org/wordprocessingml/2006/main">
        <w:t xml:space="preserve">1. Ang Kamahinungdanon sa Pagpasidungog sa Atong Amahan ug Agalon: Usa ka Pagtuon sa Malaquias 1:6</w:t>
      </w:r>
    </w:p>
    <w:p/>
    <w:p>
      <w:r xmlns:w="http://schemas.openxmlformats.org/wordprocessingml/2006/main">
        <w:t xml:space="preserve">2. Pagtahod sa Ngalan sa Dios: Pagkat-on sa Pagkamasulundon gikan sa Malaquias 1:6</w:t>
      </w:r>
    </w:p>
    <w:p/>
    <w:p>
      <w:r xmlns:w="http://schemas.openxmlformats.org/wordprocessingml/2006/main">
        <w:t xml:space="preserve">1. Efeso 6:5-7 Mga ulipon, magmasinugtanon kamo sa inyong mga agalon sumala sa unod, uban ang kahadlok ug pagkurog, sa kaputli sa inyong kasingkasing, ingon nga kang Cristo; Dili pinaagi sa pag-alagad sa mata, ingon nga mga tawo; kondili ingon nga mga alagad ni Cristo, nga nagabuhat sa kabubut-on sa Dios gikan sa kasingkasing; Uban sa maayong kabubut-on magabuhat ug pag-alagad, ingon nga sa Ginoo, ug dili sa mga tawo.</w:t>
      </w:r>
    </w:p>
    <w:p/>
    <w:p>
      <w:r xmlns:w="http://schemas.openxmlformats.org/wordprocessingml/2006/main">
        <w:t xml:space="preserve">2. Mateo 6:9-10 Busa pag-ampo kamo sa ingon niini nga paagi: Amahan namo nga anaa sa langit, pagabalaanon unta ang imong ngalan. umari ang imong gingharian. Matuman ang imong pagbuot dinhi sa yuta, maingon sa langit.</w:t>
      </w:r>
    </w:p>
    <w:p/>
    <w:p>
      <w:r xmlns:w="http://schemas.openxmlformats.org/wordprocessingml/2006/main">
        <w:t xml:space="preserve">Malaquias 1:7 Kamo nanaghalad ug mahugaw nga tinapay sa ibabaw sa akong halaran; ug kamo nagaingon: Sa unsang paagi nga kami naghugaw kanimo? Niana kamo nagaingon: Ang lamesa ni Jehova talamayon.</w:t>
      </w:r>
    </w:p>
    <w:p/>
    <w:p>
      <w:r xmlns:w="http://schemas.openxmlformats.org/wordprocessingml/2006/main">
        <w:t xml:space="preserve">Ang Ginoo nasuko sa mga halad nga gihatag kaniya tungod kay kini nahugawan ug Iyang gitan-aw ang lamesa ni Yahweh nga talamayon.</w:t>
      </w:r>
    </w:p>
    <w:p/>
    <w:p>
      <w:r xmlns:w="http://schemas.openxmlformats.org/wordprocessingml/2006/main">
        <w:t xml:space="preserve">1. Ang Tinuod nga Pagsimba Dili Mahugawan sa Pagkakalibutanon</w:t>
      </w:r>
    </w:p>
    <w:p/>
    <w:p>
      <w:r xmlns:w="http://schemas.openxmlformats.org/wordprocessingml/2006/main">
        <w:t xml:space="preserve">2. Kon sa Unsang Paagi Itanyag ang Diyos ug Putli ug Dili Mahugaw nga Halad</w:t>
      </w:r>
    </w:p>
    <w:p/>
    <w:p>
      <w:r xmlns:w="http://schemas.openxmlformats.org/wordprocessingml/2006/main">
        <w:t xml:space="preserve">1. Isaias 1:11-17 - Sa unsa nga katuyoan ang gidaghanon sa inyong mga halad alang kanako? nagaingon si Jehova: Ako napuno sa mga halad-nga-sinunog sa mga lakeng carnero, ug sa tambok sa pinatambok nga mga mananap; ug ako wala mahimuot sa dugo sa mga toro, o sa mga nating karnero, o sa mga lakeng kanding.</w:t>
      </w:r>
    </w:p>
    <w:p/>
    <w:p>
      <w:r xmlns:w="http://schemas.openxmlformats.org/wordprocessingml/2006/main">
        <w:t xml:space="preserve">12 Sa diha nga kamo manganhi aron sa pagpakita sa akong atubangan, kinsay nagkinahanglan niini gikan sa inyong kamot, sa pagtunob sa akong mga sawang?</w:t>
      </w:r>
    </w:p>
    <w:p/>
    <w:p>
      <w:r xmlns:w="http://schemas.openxmlformats.org/wordprocessingml/2006/main">
        <w:t xml:space="preserve">2. Salmo 51:17 - Ang mga halad sa Dios mao ang usa ka masulub-on nga espiritu: ang usa ka nadugmok ug usa ka mahinulsulon nga kasingkasing, Oh Dios, ikaw dili motamay.</w:t>
      </w:r>
    </w:p>
    <w:p/>
    <w:p>
      <w:r xmlns:w="http://schemas.openxmlformats.org/wordprocessingml/2006/main">
        <w:t xml:space="preserve">Malaquias 1:8 Ug kong inyong ihalad ang buta alang sa halad, dili ba kini dautan? ug kong kamo magahalad ug piang ug masakiton, dili ba kini dautan? ihalad kini karon sa imong gobernador; mahimuot ba siya kanimo, kun modawat ba siya kanimo? nagaingon si Jehova sa mga panon.</w:t>
      </w:r>
    </w:p>
    <w:p/>
    <w:p>
      <w:r xmlns:w="http://schemas.openxmlformats.org/wordprocessingml/2006/main">
        <w:t xml:space="preserve">Ang GINOO sa mga Panon nangutana kon daotan ba ang paghalad ug buta, piang, o masakiton nga mananap isip sakripisyo ngadto Kaniya ug gihagit ang katawhan sa paghunahuna kon ang ilang gobernador mahimuot ba sa maong halad.</w:t>
      </w:r>
    </w:p>
    <w:p/>
    <w:p>
      <w:r xmlns:w="http://schemas.openxmlformats.org/wordprocessingml/2006/main">
        <w:t xml:space="preserve">1. Sakripisyo: Usa ka Butang sa Kasingkasing - Dili ang gidaghanon o kalidad sa atong mga halad ang importante sa Dios, kondili ang kinaiya sa atong mga kasingkasing samtang kita mohatag.</w:t>
      </w:r>
    </w:p>
    <w:p/>
    <w:p>
      <w:r xmlns:w="http://schemas.openxmlformats.org/wordprocessingml/2006/main">
        <w:t xml:space="preserve">2. Paghalad ngadto sa Ginoo: Mga Hinungdan sa Kalidad - Dili kita magtanyag ug bisan unsa nga ubos pa sa atong pinakamaayo ngadto sa Ginoo, kay Siya takos sa atong pinakamaayo.</w:t>
      </w:r>
    </w:p>
    <w:p/>
    <w:p>
      <w:r xmlns:w="http://schemas.openxmlformats.org/wordprocessingml/2006/main">
        <w:t xml:space="preserve">1. Roma 12:1 - Busa, mga igsoon, awhagon ko kamo, tungod sa kalooy sa Dios, sa paghalad sa inyong mga lawas ingon nga usa ka buhi nga halad, balaan ug makapahimuot sa Dios - kini mao ang inyong tinuod ug angay nga pagsimba.</w:t>
      </w:r>
    </w:p>
    <w:p/>
    <w:p>
      <w:r xmlns:w="http://schemas.openxmlformats.org/wordprocessingml/2006/main">
        <w:t xml:space="preserve">2. Mga Hebreohanon 13:15-16 - Busa pinaagi kang Jesus, magpadayon kita sa paghalad ngadto sa Dios ug halad sa pagdayeg--ang bunga sa mga ngabil nga sa dayag nagpahayag sa iyang ngalan. Ug ayaw kalimti ang pagbuhat ug maayo ug ang pagpaambit sa uban, kay sa maong mga halad gikahimut-an sa Dios.</w:t>
      </w:r>
    </w:p>
    <w:p/>
    <w:p>
      <w:r xmlns:w="http://schemas.openxmlformats.org/wordprocessingml/2006/main">
        <w:t xml:space="preserve">Malaquias 1:9 Ug karon, nangaliyupo ako kaninyo, pangamuyo kamo sa Dios nga magmaloloy-on siya kanato: kini nahimo pinaagi sa inyong mga paagi: motagad ba siya kaninyo? nagaingon si Jehova sa mga panon.</w:t>
      </w:r>
    </w:p>
    <w:p/>
    <w:p>
      <w:r xmlns:w="http://schemas.openxmlformats.org/wordprocessingml/2006/main">
        <w:t xml:space="preserve">Ang GINOO sa mga panon nangutana kon ang Diyos magmaloloy-on kanila, ingon nga kini pinaagi sa ilang paagi.</w:t>
      </w:r>
    </w:p>
    <w:p/>
    <w:p>
      <w:r xmlns:w="http://schemas.openxmlformats.org/wordprocessingml/2006/main">
        <w:t xml:space="preserve">1. Kaluoy sa Diyos: Pagpakitag Pagpasalamat sa Iyang mga Panalangin</w:t>
      </w:r>
    </w:p>
    <w:p/>
    <w:p>
      <w:r xmlns:w="http://schemas.openxmlformats.org/wordprocessingml/2006/main">
        <w:t xml:space="preserve">2. Sa Unsang Paagi ang Atong mga Buhat Makaapektar sa Atong Relasyon sa Dios</w:t>
      </w:r>
    </w:p>
    <w:p/>
    <w:p>
      <w:r xmlns:w="http://schemas.openxmlformats.org/wordprocessingml/2006/main">
        <w:t xml:space="preserve">1. Santiago 1:17 - Ang matag maayo ug hingpit nga gasa gikan sa kahitas-an, gikan sa Amahan sa langitnong mga kahayag, nga dili mausab sama sa mga anino nga nagabalhinbalhin.</w:t>
      </w:r>
    </w:p>
    <w:p/>
    <w:p>
      <w:r xmlns:w="http://schemas.openxmlformats.org/wordprocessingml/2006/main">
        <w:t xml:space="preserve">2. Filipos 4:6 - Ayawg kabalaka sa bisan unsang butang, kondili sa matag kahimtang, pinaagi sa pag-ampo ug pangamuyo, uban ang pagpasalamat, ipahayag ang imong mga hangyo sa Diyos.</w:t>
      </w:r>
    </w:p>
    <w:p/>
    <w:p>
      <w:r xmlns:w="http://schemas.openxmlformats.org/wordprocessingml/2006/main">
        <w:t xml:space="preserve">Malaquias 1:10 Kinsa ba kaninyo ang mosira sa mga pultahan sa walay bayad? ni maghaling kamo ug kalayo sa akong halaran sa walay bayad. Ako walay kalipay diha kaninyo, nagaingon si Jehova sa mga panon, ni modawat ako ug halad gikan sa inyong kamot.</w:t>
      </w:r>
    </w:p>
    <w:p/>
    <w:p>
      <w:r xmlns:w="http://schemas.openxmlformats.org/wordprocessingml/2006/main">
        <w:t xml:space="preserve">Ang Dios wala mahimuot sa mga halad nga gihatag ngadto Kaniya sa katawhan sa Israel ug dili Niya kini dawaton.</w:t>
      </w:r>
    </w:p>
    <w:p/>
    <w:p>
      <w:r xmlns:w="http://schemas.openxmlformats.org/wordprocessingml/2006/main">
        <w:t xml:space="preserve">1. Ang Dios Wala Nahimuot sa Katunga-Kasingkasing nga Pasalig</w:t>
      </w:r>
    </w:p>
    <w:p/>
    <w:p>
      <w:r xmlns:w="http://schemas.openxmlformats.org/wordprocessingml/2006/main">
        <w:t xml:space="preserve">2. Ang Panginahanglan sa Tinuod nga Pagsimba</w:t>
      </w:r>
    </w:p>
    <w:p/>
    <w:p>
      <w:r xmlns:w="http://schemas.openxmlformats.org/wordprocessingml/2006/main">
        <w:t xml:space="preserve">1. Santiago 5:16 - "Busa isugid ang inyong mga sala ngadto sa usag usa ug pag-ampo alang sa usag usa aron kamo mamaayo. Ang pag-ampo sa usa ka matarong nga tawo gamhanan ug epektibo."</w:t>
      </w:r>
    </w:p>
    <w:p/>
    <w:p>
      <w:r xmlns:w="http://schemas.openxmlformats.org/wordprocessingml/2006/main">
        <w:t xml:space="preserve">2. Hebreohanon 13:15-16 - "Busa, pinaagi kang Jesus, magpadayon kita sa paghalad ngadto sa Dios ug usa ka halad sa pagdayeg sa bunga sa mga ngabil nga sa dayag nagpahayag sa iyang ngalan. Ug ayaw kalimot sa pagbuhat ug maayo ug sa pagpaambit sa uban, kay uban sa ang maong mga halad gikahimut-an sa Dios."</w:t>
      </w:r>
    </w:p>
    <w:p/>
    <w:p>
      <w:r xmlns:w="http://schemas.openxmlformats.org/wordprocessingml/2006/main">
        <w:t xml:space="preserve">Malaquias 1:11 Kay gikan sa pagsubang sa adlaw hangtud sa pagsalop niini ang akong ngalan mahimong daku taliwala sa mga Gentil; ug sa tagsatagsa ka dapit ang incienso igahalad sa akong ngalan, ug ang usa ka putli nga halad: kay ang akong ngalan mahimong daku sa taliwala sa mga nasud, nagaingon si Jehova sa mga panon.</w:t>
      </w:r>
    </w:p>
    <w:p/>
    <w:p>
      <w:r xmlns:w="http://schemas.openxmlformats.org/wordprocessingml/2006/main">
        <w:t xml:space="preserve">Ang Ginoo nagmantala nga ang Iyang ngalan mahimong bantogan taliwala sa mga Hentil gikan sa pagsubang sa adlaw hangtod sa pagsalop sa adlaw, ug nga sa tanang dapit ang insenso ug usa ka putli nga halad igahalad ngadto Kaniya.</w:t>
      </w:r>
    </w:p>
    <w:p/>
    <w:p>
      <w:r xmlns:w="http://schemas.openxmlformats.org/wordprocessingml/2006/main">
        <w:t xml:space="preserve">1. Pag-ila sa Ngalan sa Diyos: Ang Kamahinungdanon sa Malaquias 1:11</w:t>
      </w:r>
    </w:p>
    <w:p/>
    <w:p>
      <w:r xmlns:w="http://schemas.openxmlformats.org/wordprocessingml/2006/main">
        <w:t xml:space="preserve">2. Usa ka Putli nga Halad ngadto sa Ginoo: Ang Kahulogan sa Malaquias 1:11</w:t>
      </w:r>
    </w:p>
    <w:p/>
    <w:p>
      <w:r xmlns:w="http://schemas.openxmlformats.org/wordprocessingml/2006/main">
        <w:t xml:space="preserve">1. Exodo 28:38 - Ug anha kini sa ibabaw sa agtang ni Aaron, aron si Aaron magapas-an sa kasal-anan sa mga butang nga balaan, nga pagabalaanon sa mga anak sa Israel diha sa tanan nilang mga halad nga balaan; ug kini anha sa kanunay sa iyang agtang, aron sila pagadawaton sa atubangan ni Jehova.</w:t>
      </w:r>
    </w:p>
    <w:p/>
    <w:p>
      <w:r xmlns:w="http://schemas.openxmlformats.org/wordprocessingml/2006/main">
        <w:t xml:space="preserve">2. Salmo 50:7-15 - Pamati, Oh akong katawohan, ug ako mosulti; Oh Israel, ug ako magapamatuod batok kanimo: Ako mao ang Dios, bisan ang imong Dios. Dili ko ikaw pagabadlongon tungod sa imong mga halad o sa imong mga halad-nga-sinunog, nga anaa sa kanunay sa akong atubangan. Dili ako magkuha ug lakeng vaca gikan sa imong balay, Ni magkuha ako ug lakeng kanding gikan sa imong mga toril. Kay ang tanan nga mananap sa kalasangan ako man, ug ang kahayupan sa ibabaw sa usa ka libo ka bungtod. Ako nakaila sa tanang mga langgam sa kabukiran: Ug ang mga mananap nga ihalas sa kapatagan ako man. Kong gigutom ako, dili ko ikaw sultihan: kay ako ang kalibutan, ug ang kahupnganan niini. Mokaon ba ako sa unod sa mga toro, o moinum sa dugo sa mga kanding? Ihalad ngadto sa Dios ang pagpasalamat; ug tumana ang imong mga panaad ngadto sa Hataas Uyamut:</w:t>
      </w:r>
    </w:p>
    <w:p/>
    <w:p>
      <w:r xmlns:w="http://schemas.openxmlformats.org/wordprocessingml/2006/main">
        <w:t xml:space="preserve">Malaquias 1:12 Apan kamo nagpasipala niini, tungod kay kamo nagaingon: Ang lamesa ni Jehova gihugawan; ug ang bunga niini, bisan ang iyang kalan-on, talamayon.</w:t>
      </w:r>
    </w:p>
    <w:p/>
    <w:p>
      <w:r xmlns:w="http://schemas.openxmlformats.org/wordprocessingml/2006/main">
        <w:t xml:space="preserve">Ang katawhan sa Israel nagpasipala sa ngalan sa Diyos pinaagi sa pag-ingon nga ang pagkaon nga Iyang gitagana talamayon.</w:t>
      </w:r>
    </w:p>
    <w:p/>
    <w:p>
      <w:r xmlns:w="http://schemas.openxmlformats.org/wordprocessingml/2006/main">
        <w:t xml:space="preserve">1. Ang Probisyon sa Diyos Igo sa Tanan Natong Panginahanglan</w:t>
      </w:r>
    </w:p>
    <w:p/>
    <w:p>
      <w:r xmlns:w="http://schemas.openxmlformats.org/wordprocessingml/2006/main">
        <w:t xml:space="preserve">2. Kita Kinahanglang Magpakitag Pagpasalamat sa Unsay Gihatag sa Diyos Kanato</w:t>
      </w:r>
    </w:p>
    <w:p/>
    <w:p>
      <w:r xmlns:w="http://schemas.openxmlformats.org/wordprocessingml/2006/main">
        <w:t xml:space="preserve">1. Filipos 4:19 - Ug ang akong Dios magahatag sa tanan ninyong mga kinahanglanon sumala sa kadagaya sa iyang himaya diha kang Cristo Jesus.</w:t>
      </w:r>
    </w:p>
    <w:p/>
    <w:p>
      <w:r xmlns:w="http://schemas.openxmlformats.org/wordprocessingml/2006/main">
        <w:t xml:space="preserve">2. Colosas 3:17 - Ug bisan unsa ang inyong pagabuhaton, sa pulong o sa buhat, buhata kining tanan sa ngalan sa Ginoong Jesus, nga magpasalamat sa Dios nga Amahan pinaagi kaniya.</w:t>
      </w:r>
    </w:p>
    <w:p/>
    <w:p>
      <w:r xmlns:w="http://schemas.openxmlformats.org/wordprocessingml/2006/main">
        <w:t xml:space="preserve">Malaquias 1:13 Kamo miingon usab: Tan-awa, pagkalaay niini! ug kamo nanagyubit niini, nagaingon si Jehova sa mga panon; ug gidala ninyo ang gikuniskunis, ug ang bakol, ug ang masakiton; sa ingon niini nanagdala kamo ug halad: dawaton ko ba kini gikan sa inyong kamot? nagaingon si Jehova.</w:t>
      </w:r>
    </w:p>
    <w:p/>
    <w:p>
      <w:r xmlns:w="http://schemas.openxmlformats.org/wordprocessingml/2006/main">
        <w:t xml:space="preserve">Ang Dios wala mahimuot sa paghalad sa mga tawo ngadto Kaniya, nangutana kon Iya ba kining dawaton.</w:t>
      </w:r>
    </w:p>
    <w:p/>
    <w:p>
      <w:r xmlns:w="http://schemas.openxmlformats.org/wordprocessingml/2006/main">
        <w:t xml:space="preserve">1. "Ang Diyos Takos sa Atong Labing Maayo nga Halad"</w:t>
      </w:r>
    </w:p>
    <w:p/>
    <w:p>
      <w:r xmlns:w="http://schemas.openxmlformats.org/wordprocessingml/2006/main">
        <w:t xml:space="preserve">2. "Pasidunggi ang Dios Pinaagi sa Atong mga Gasa"</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inyong hunahuna. Unya kamo makahimo sa pagsulay ug pag-uyon kon unsa ang kabubut-on sa Dios mao ang iyang maayo, makapahimuot ug hingpit nga kabubut-on."</w:t>
      </w:r>
    </w:p>
    <w:p/>
    <w:p>
      <w:r xmlns:w="http://schemas.openxmlformats.org/wordprocessingml/2006/main">
        <w:t xml:space="preserve">2. Mateo 6:21 - "Kay diin gani ang imong bahandi, atua usab ang imong kasingkasing."</w:t>
      </w:r>
    </w:p>
    <w:p/>
    <w:p>
      <w:r xmlns:w="http://schemas.openxmlformats.org/wordprocessingml/2006/main">
        <w:t xml:space="preserve">Malaquias 1:14 Apan tinunglo ang malimbongon, nga adunay sa iyang panon sa usa ka lake, ug nanumpa, ug naghalad kang Jehova sa usa ka butang nga dunot: kay ako usa ka dakung Hari, nagaingon si Jehova sa mga panon, ug ang akong ngalan makalilisang sa taliwala sa mga katawohan. pagano.</w:t>
      </w:r>
    </w:p>
    <w:p/>
    <w:p>
      <w:r xmlns:w="http://schemas.openxmlformats.org/wordprocessingml/2006/main">
        <w:t xml:space="preserve">Ang Dios maoy usa ka dakung Hari kansang ngalan gikahadlokan sa taliwala sa mga nasud, ug kadtong nagalimbong kaniya pinaagi sa mga halad nga ubos ug kalidad pagatunglohon.</w:t>
      </w:r>
    </w:p>
    <w:p/>
    <w:p>
      <w:r xmlns:w="http://schemas.openxmlformats.org/wordprocessingml/2006/main">
        <w:t xml:space="preserve">1. Ang Ngalan sa Diyos Labaw sa Tanan</w:t>
      </w:r>
    </w:p>
    <w:p/>
    <w:p>
      <w:r xmlns:w="http://schemas.openxmlformats.org/wordprocessingml/2006/main">
        <w:t xml:space="preserve">2. Ang Ubos nga Halad Dili Dawaton sa Diyos</w:t>
      </w:r>
    </w:p>
    <w:p/>
    <w:p>
      <w:r xmlns:w="http://schemas.openxmlformats.org/wordprocessingml/2006/main">
        <w:t xml:space="preserve">1. Isaias 6:3 - Ug ang usa misinggit sa usa, ug miingon: Balaan, balaan, balaan, si Jehova sa mga panon: ang tibook nga yuta napuno sa iyang himaya.</w:t>
      </w:r>
    </w:p>
    <w:p/>
    <w:p>
      <w:r xmlns:w="http://schemas.openxmlformats.org/wordprocessingml/2006/main">
        <w:t xml:space="preserve">2. Salmo 9:2 - Magakalipay ako ug magamaya diha kanimo: Magaawit ako ug pagdayeg sa imong ngalan, Oh ikaw nga Hataas Uyamut.</w:t>
      </w:r>
    </w:p>
    <w:p/>
    <w:p>
      <w:r xmlns:w="http://schemas.openxmlformats.org/wordprocessingml/2006/main">
        <w:t xml:space="preserve">Ang Malaquias kapitulo 2 nagpadayon sa pagsulti sa mga pari ug sa ilang kapakyasan sa pagtuman sa ilang mga responsibilidad. Gipasiugda usab niini ang mga sangputanan sa ilang mga aksyon ug gihatagan og gibug-aton ang importansya sa pagkamatinud-anon ug pagkamatarong.</w:t>
      </w:r>
    </w:p>
    <w:p/>
    <w:p>
      <w:r xmlns:w="http://schemas.openxmlformats.org/wordprocessingml/2006/main">
        <w:t xml:space="preserve">1st Paragraph: Ang kapitulo nagsugod sa usa ka kusganon nga pagbadlong sa mga pari tungod sa ilang kapakyasan sa pagpasidungog sa ngalan sa Dios ug pagsuporta sa Iyang pakigsaad. Mitalikod sila sa hustong dalan ug nahimong hinungdan nga daghan ang mapandol sa ilang mga pagtulon-an. Ang Dios nagpasidaan nga Siya magdala ug mga tunglo diha kanila ug ang ilang mga panalangin mahimong mga tunglo (Malaquias 2:1-9).</w:t>
      </w:r>
    </w:p>
    <w:p/>
    <w:p>
      <w:r xmlns:w="http://schemas.openxmlformats.org/wordprocessingml/2006/main">
        <w:t xml:space="preserve">2nd Paragraph: Ang kapitulo naghisgot sa isyu sa pagkadili-matinumanon taliwala sa mga pari. Nangasawa sila ug mga babaye nga nagsimba sa langyaw nga mga dios, naglapas sa kasabotan ug nagpahisalaag sa katawhan. Ang Dios nagpahinumdom kanila sa ilang sagrado nga katungdanan sa pagpreserbar sa tinuod nga pagtuo ug nagtawag kanila nga magmatinud-anon sa ilang mga asawa ug sa pakigsaad (Malaquias 2:10-16).</w:t>
      </w:r>
    </w:p>
    <w:p/>
    <w:p>
      <w:r xmlns:w="http://schemas.openxmlformats.org/wordprocessingml/2006/main">
        <w:t xml:space="preserve">3rd Paragraph: Ang kapitulo nagtapos uban ang usa ka pahinumdom sa kahinungdanon sa pagkamatarong ug pagkahadlok sa Diyos. Ang Dios nagdasig sa mga pari sa pagtudlo sa balaod sa kamatuoran ug sa paglakaw diha sa pagkamatarong. Siya nagsaad nga kadtong nahadlok Kaniya ug nagpasidungog sa Iyang ngalan mahimong Iyang bililhong kabtangan ug makadawat sa Iyang panalangin (Malaquias 2:17-3:5).</w:t>
      </w:r>
    </w:p>
    <w:p/>
    <w:p>
      <w:r xmlns:w="http://schemas.openxmlformats.org/wordprocessingml/2006/main">
        <w:t xml:space="preserve">Sa katingbanan,</w:t>
      </w:r>
    </w:p>
    <w:p>
      <w:r xmlns:w="http://schemas.openxmlformats.org/wordprocessingml/2006/main">
        <w:t xml:space="preserve">Ang Malaquias kapitulo 2 nagpadayon sa pagsulti sa mga pari ug sa ilang kapakyasan sa pagtuman sa ilang mga responsibilidad.</w:t>
      </w:r>
    </w:p>
    <w:p/>
    <w:p>
      <w:r xmlns:w="http://schemas.openxmlformats.org/wordprocessingml/2006/main">
        <w:t xml:space="preserve">Badlonga ang mga pari tungod sa ilang kapakyasan sa pagpasidungog sa ngalan sa Dios ug sa pagtuboy sa Iyang pakigsaad.</w:t>
      </w:r>
    </w:p>
    <w:p>
      <w:r xmlns:w="http://schemas.openxmlformats.org/wordprocessingml/2006/main">
        <w:t xml:space="preserve">Mga sangpotanan sa ilang mga binuhatan ug ang paghimo sa ilang mga panalangin ngadto sa mga tunglo.</w:t>
      </w:r>
    </w:p>
    <w:p>
      <w:r xmlns:w="http://schemas.openxmlformats.org/wordprocessingml/2006/main">
        <w:t xml:space="preserve">Naghisgot sa isyu sa pagkadili matinumanon taliwala sa mga pari ug sa kamahinungdanon sa pagkamatarong ug sa pagkahadlok sa Diyos.</w:t>
      </w:r>
    </w:p>
    <w:p/>
    <w:p>
      <w:r xmlns:w="http://schemas.openxmlformats.org/wordprocessingml/2006/main">
        <w:t xml:space="preserve">Kini nga kapitulo sa Malaquias nagsugod sa usa ka kusgan nga pagbadlong sa mga pari tungod sa ilang kapakyasan sa pagpasidungog sa ngalan sa Dios ug pagsuporta sa Iyang pakigsaad. Mitalikod sila sa hustong dalan ug nahimong hinungdan nga daghan ang mapandol sa ilang mga pagtulon-an. Ang kapitulo unya naghisgot sa isyu sa pagkadili matinumanon taliwala sa mga pari, tungod kay sila naminyo sa mga babaye nga nagsimba sa langyaw nga mga dios, naglapas sa pakigsaad ug nagpahisalaag sa katawhan. Ang Dios nagpahinumdom kanila sa ilang sagrado nga katungdanan sa pagpreserbar sa tinuod nga pagtuo ug nagtawag kanila nga magmatinud-anon sa ilang mga asawa ug sa pakigsaad. Ang kapitulo gitapos uban sa usa ka pahinumdom sa kamahinungdanon sa pagkamatarung ug sa pagkahadlok sa Dios, nga nagdasig sa mga pari sa pagtudlo sa balaod sa kamatuoran ug sa paglakaw diha sa pagkamatarung. Ang Dios nagsaad nga kadtong nahadlok Kaniya ug nagpasidungog sa Iyang ngalan mahimong Iyang bililhong kabtangan ug makadawat sa Iyang panalangin. Kini nga kapitulo naghatag og gibug-aton sa mga sangputanan sa mga binuhatan sa mga pari, sa kamahinungdanon sa pagkamatinud-anon, ug sa pagtawag sa pagkamatarung ug sa kahadlok sa Dios.</w:t>
      </w:r>
    </w:p>
    <w:p/>
    <w:p>
      <w:r xmlns:w="http://schemas.openxmlformats.org/wordprocessingml/2006/main">
        <w:t xml:space="preserve">Malaquias 2:1 Ug karon, Oh kamong mga sacerdote, kini nga sugo alang kaninyo.</w:t>
      </w:r>
    </w:p>
    <w:p/>
    <w:p>
      <w:r xmlns:w="http://schemas.openxmlformats.org/wordprocessingml/2006/main">
        <w:t xml:space="preserve">Passage Ang Dios nagsugo sa mga pari sa pagpatalinghug sa iyang pulong.</w:t>
      </w:r>
    </w:p>
    <w:p/>
    <w:p>
      <w:r xmlns:w="http://schemas.openxmlformats.org/wordprocessingml/2006/main">
        <w:t xml:space="preserve">1. Ang pulong sa Diyos kinahanglang sundon sa tanan, bisan niadtong anaa sa awtoridad.</w:t>
      </w:r>
    </w:p>
    <w:p/>
    <w:p>
      <w:r xmlns:w="http://schemas.openxmlformats.org/wordprocessingml/2006/main">
        <w:t xml:space="preserve">2. Ang kamahinungdanon sa pagpaminaw ug pagsunod sa pulong sa Dios.</w:t>
      </w:r>
    </w:p>
    <w:p/>
    <w:p>
      <w:r xmlns:w="http://schemas.openxmlformats.org/wordprocessingml/2006/main">
        <w:t xml:space="preserve">1. Exodo 19:5-6 - “Busa karon, kon kamo sa pagkatinuod magasugot sa akong tingog, ug magabantay sa akong tugon, nan kamo mahimo nga usa ka kaugalingon nga bahandi alang kanako labaw sa tanan nga mga katawohan: kay ang tibook nga yuta ako man: alang kanako usa ka gingharian sa mga pari, ug usa ka balaan nga nasud."</w:t>
      </w:r>
    </w:p>
    <w:p/>
    <w:p>
      <w:r xmlns:w="http://schemas.openxmlformats.org/wordprocessingml/2006/main">
        <w:t xml:space="preserve">2. Deuteronomio 7:12 - "Busa kini mahitabo nga, kong kamo magapatalinghug niini nga mga tulomanon, ug magabantay, ug magabuhat kanila, nga si Jehova nga imong Dios magabantay kanimo sa tugon ug sa mahigugmaong-kalolot nga iyang gipanumpa sa imong mga amahan. "</w:t>
      </w:r>
    </w:p>
    <w:p/>
    <w:p>
      <w:r xmlns:w="http://schemas.openxmlformats.org/wordprocessingml/2006/main">
        <w:t xml:space="preserve">Malaquias 2:2 Kong kamo dili managpatalinghug, ug kong dili ninyo ibutang kini sa inyong kasingkasing, sa paghatag ug himaya sa akong ngalan, nagaingon si Jehova sa mga panon, bisan pa ngani ipadala ko ang tunglo kaninyo, ug tunglohon ko ang inyong mga panalangin; , gitunglo ko na sila, tungod kay wala ninyo kini ibutang sa inyong kasingkasing.</w:t>
      </w:r>
    </w:p>
    <w:p/>
    <w:p>
      <w:r xmlns:w="http://schemas.openxmlformats.org/wordprocessingml/2006/main">
        <w:t xml:space="preserve">Ang Ginoo sa mga Panon nagpasidaan nga kadtong dili maminaw ug mosunod sa Iyang mga pulong tunglohon ug ang ilang mga panalangin kuhaon.</w:t>
      </w:r>
    </w:p>
    <w:p/>
    <w:p>
      <w:r xmlns:w="http://schemas.openxmlformats.org/wordprocessingml/2006/main">
        <w:t xml:space="preserve">1. Ang Kamahinungdanon sa Pagpaminaw ug Pagtuman sa Pulong sa Dios</w:t>
      </w:r>
    </w:p>
    <w:p/>
    <w:p>
      <w:r xmlns:w="http://schemas.openxmlformats.org/wordprocessingml/2006/main">
        <w:t xml:space="preserve">2. Ang mga Sangputanan sa Paglapas sa Dios</w:t>
      </w:r>
    </w:p>
    <w:p/>
    <w:p>
      <w:r xmlns:w="http://schemas.openxmlformats.org/wordprocessingml/2006/main">
        <w:t xml:space="preserve">1. Proverbio 4:20-22 - Anak ko, pagmatngon sa akong mga pulong; ikiling ang imong igdulungog sa akong mga pulong. Ayaw sila pagpabulaga gikan sa imong mga mata; tipigi sila sa taliwala sa imong kasingkasing. Kay sila mao ang kinabuhi niadtong nakakaplag kanila, Ug kaayohan sa tanan nilang unod.</w:t>
      </w:r>
    </w:p>
    <w:p/>
    <w:p>
      <w:r xmlns:w="http://schemas.openxmlformats.org/wordprocessingml/2006/main">
        <w:t xml:space="preserve">2. Santiago 1:22-25 - Apan himoa nga magtutuman kamo sa pulong, ug dili magpatalinghug lamang, nga nagalimbong sa inyong kaugalingon. Kay kon adunay usa nga tigpaminaw sa pulong, ug dili magtutuman, siya sama sa usa ka tawo nga nagtan-aw sa iyang kinaiyanhong nawong diha sa salamin: Kay siya nagatan-aw sa iyang kaugalingon, ug milakaw, ug dihadiha nahikalimot kong unsa siya nga pagkatawo. Apan bisan kinsa nga nagatan-aw sa hingpit nga balaod sa kagawasan, ug nagapadayon niini, nga dili usa ka malimtanon nga tigpaminaw, kondili usa ka magtutuman sa buhat, kini nga tawo mabulahan sa iyang mga buhat.</w:t>
      </w:r>
    </w:p>
    <w:p/>
    <w:p>
      <w:r xmlns:w="http://schemas.openxmlformats.org/wordprocessingml/2006/main">
        <w:t xml:space="preserve">Malaquias 2:3 Yari karon, dugmukon ko ang inyo binhi, kag haplaan ko sing kinalibang ang inyo mga nawong, bisan ang kinalibang sang inyo mga solemne nga mga piesta; ug ang usa mokuha kanimo uban niini.</w:t>
      </w:r>
    </w:p>
    <w:p/>
    <w:p>
      <w:r xmlns:w="http://schemas.openxmlformats.org/wordprocessingml/2006/main">
        <w:t xml:space="preserve">Silotan sa Dios ang mga Israelita tungod sa ilang kakulang sa pagkamatinumanon pinaagi sa pagdaot sa ilang binhi ug pagtabon sa ilang mga nawong sa kinalibang sa ilang mga kasaulogan.</w:t>
      </w:r>
    </w:p>
    <w:p/>
    <w:p>
      <w:r xmlns:w="http://schemas.openxmlformats.org/wordprocessingml/2006/main">
        <w:t xml:space="preserve">1. Ang mga Sangputanan sa Pagkadili matinumanon: Usa ka Pagtuon sa Malaquias 2:3</w:t>
      </w:r>
    </w:p>
    <w:p/>
    <w:p>
      <w:r xmlns:w="http://schemas.openxmlformats.org/wordprocessingml/2006/main">
        <w:t xml:space="preserve">2. Pagkinabuhi sa Pagkabalaan: Ang mga Repercussion sa Pagkadili-masinugtanon</w:t>
      </w:r>
    </w:p>
    <w:p/>
    <w:p>
      <w:r xmlns:w="http://schemas.openxmlformats.org/wordprocessingml/2006/main">
        <w:t xml:space="preserve">1. Proverbio 6:16-19 - Adunay pito ka butang nga gidumtan sa Ginoo, ug usa niini ang mapahitas-on nga panagway.</w:t>
      </w:r>
    </w:p>
    <w:p/>
    <w:p>
      <w:r xmlns:w="http://schemas.openxmlformats.org/wordprocessingml/2006/main">
        <w:t xml:space="preserve">2. Isaias 1:13-15 - Hunong na sa pagdala ug walay pulos nga mga halad! Ang imong insenso dulumtanan alang kanako. Bag-ong Bulan, Adlawng Igpapahulay ug mga panagtigom dili nako makaagwanta sa inyong daotang mga panagtigom.</w:t>
      </w:r>
    </w:p>
    <w:p/>
    <w:p>
      <w:r xmlns:w="http://schemas.openxmlformats.org/wordprocessingml/2006/main">
        <w:t xml:space="preserve">Malaquias 2:4 Ug kamo makaila nga ako nagpadala niini nga sugo kaninyo, aron ang akong tugon mahiuban kang Levi, nagaingon si Jehova sa mga panon.</w:t>
      </w:r>
    </w:p>
    <w:p/>
    <w:p>
      <w:r xmlns:w="http://schemas.openxmlformats.org/wordprocessingml/2006/main">
        <w:t xml:space="preserve">Gisugo sa Dios ang mga tawo sa pagsiguro nga ang Iyang pakigsaad uban sa mga Levihanon matuman.</w:t>
      </w:r>
    </w:p>
    <w:p/>
    <w:p>
      <w:r xmlns:w="http://schemas.openxmlformats.org/wordprocessingml/2006/main">
        <w:t xml:space="preserve">1: Ang pakigsaad sa Diyos uban sa mga Levihanon kinahanglang panalipdan ug tahuron.</w:t>
      </w:r>
    </w:p>
    <w:p/>
    <w:p>
      <w:r xmlns:w="http://schemas.openxmlformats.org/wordprocessingml/2006/main">
        <w:t xml:space="preserve">2: Kita kinahanglan nga maningkamot sa pagtahud sa pakigsaad sa Ginoo uban sa mga Levihanon.</w:t>
      </w:r>
    </w:p>
    <w:p/>
    <w:p>
      <w:r xmlns:w="http://schemas.openxmlformats.org/wordprocessingml/2006/main">
        <w:t xml:space="preserve">1: Deuteronomio 33:8-10 - Ug mahitungod kang Levi miingon siya: Itugot nga ang imong Thummim ug ang imong Urim maanaa sa imong balaan, nga imong gisulayan sa Massa, ug kang kinsa ikaw nakig-away didto sa mga tubig sa Meriba; Nga nagaingon sa iyang amahan ug sa iyang inahan: Wala ako makakita kaniya; ni siya nakaila sa iyang mga igsoon, ni nakaila sa iyang kaugalingong mga anak: kay sila nagbantay sa imong pulong, ug nagtuman sa imong tugon.</w:t>
      </w:r>
    </w:p>
    <w:p/>
    <w:p>
      <w:r xmlns:w="http://schemas.openxmlformats.org/wordprocessingml/2006/main">
        <w:t xml:space="preserve">2: Numeros 3:5-10 - Ug si Jehova misulti kang Moises, nga nagaingon: Dad-a ang banay ni Levi, ug ipahamutang sila sa atubangan ni Aaron ang sacerdote, aron sila mag-alagad kaniya. Ug sila magabantay sa iyang katungdanan, ug ang katungdanan sa tibook nga katilingban sa atubangan sa balong-balong nga pagatiguman, sa pagbuhat sa pag-alagad sa tabernaculo. Ug bantayan nila ang tanang mga galamiton sa balong-balong nga pagatiguman, ug ang katungdanan sa mga anak sa Israel, sa pagbuhat sa pag-alagad sa tabernaculo.</w:t>
      </w:r>
    </w:p>
    <w:p/>
    <w:p>
      <w:r xmlns:w="http://schemas.openxmlformats.org/wordprocessingml/2006/main">
        <w:t xml:space="preserve">Malaquias 2:5 Ang akong tugon diha kaniya sa kinabuhi ug pakigdait; ug gihatag ko kini kaniya tungod sa kahadlok nga iyang gikahadlokan kanako, ug nahadlok siya sa akong ngalan.</w:t>
      </w:r>
    </w:p>
    <w:p/>
    <w:p>
      <w:r xmlns:w="http://schemas.openxmlformats.org/wordprocessingml/2006/main">
        <w:t xml:space="preserve">Ang Dios naghimo ug usa ka pakigsaad uban sa iyang katawhan sa kinabuhi ug kalinaw, nga gihatag baylo sa kahadlok sa iyang ngalan.</w:t>
      </w:r>
    </w:p>
    <w:p/>
    <w:p>
      <w:r xmlns:w="http://schemas.openxmlformats.org/wordprocessingml/2006/main">
        <w:t xml:space="preserve">1. Ang Kahadlok sa Ginoo: Unsaon Pagkinabuhi diha sa Pagtuman sa Pakigsaad sa Dios</w:t>
      </w:r>
    </w:p>
    <w:p/>
    <w:p>
      <w:r xmlns:w="http://schemas.openxmlformats.org/wordprocessingml/2006/main">
        <w:t xml:space="preserve">2. Ang Panalangin sa Kinabuhi ug Kalinaw: Pagsinati sa Pakigsaad sa Dios</w:t>
      </w:r>
    </w:p>
    <w:p/>
    <w:p>
      <w:r xmlns:w="http://schemas.openxmlformats.org/wordprocessingml/2006/main">
        <w:t xml:space="preserve">1. Deuteronomio 10:12-13 - “Ug karon, Israel, unsay gikinahanglan ni Jehova nga imong Dios kanimo, kondili ang pagkahadlok kang Jehova nga imong Dios, sa paglakaw sa tanan niyang mga dalan, sa paghigugma kaniya, sa pag-alagad kang Jehova nga imong Dios. sa bug-os mong kasingkasing ug sa bug-os mong kalag, ug sa pagbantay sa mga sugo ug kabalaoran sa Ginoo, nga akong gisugo kanimo karong adlawa alang sa imong kaayohan?</w:t>
      </w:r>
    </w:p>
    <w:p/>
    <w:p>
      <w:r xmlns:w="http://schemas.openxmlformats.org/wordprocessingml/2006/main">
        <w:t xml:space="preserve">2. Salmo 34:9 - "Oh, kahadloki ang Ginoo, kamong iyang mga santos, kay ang mga nangahadlok kaniya walay kulang!"</w:t>
      </w:r>
    </w:p>
    <w:p/>
    <w:p>
      <w:r xmlns:w="http://schemas.openxmlformats.org/wordprocessingml/2006/main">
        <w:t xml:space="preserve">Malaquias 2:6 Ang balaod sa kamatuoran diha sa iyang baba, ug ang kasal-anan wala hikaplagi sa iyang mga ngabil: siya naglakaw uban kanako sa pakigdait ug sa katul-id, ug nagpahilayo sa daghan gikan sa kasal-anan.</w:t>
      </w:r>
    </w:p>
    <w:p/>
    <w:p>
      <w:r xmlns:w="http://schemas.openxmlformats.org/wordprocessingml/2006/main">
        <w:t xml:space="preserve">Ang Dios nagtinguha nga kita mosulti sa kamatuoran ug maglakaw diha sa kalinaw ug kaangayan, nga maghatag ug panig-ingnan nga sundon sa uban.</w:t>
      </w:r>
    </w:p>
    <w:p/>
    <w:p>
      <w:r xmlns:w="http://schemas.openxmlformats.org/wordprocessingml/2006/main">
        <w:t xml:space="preserve">1. "Ang Gahum sa Kamatuoran"</w:t>
      </w:r>
    </w:p>
    <w:p/>
    <w:p>
      <w:r xmlns:w="http://schemas.openxmlformats.org/wordprocessingml/2006/main">
        <w:t xml:space="preserve">2. "Paglakaw sa Kalinaw ug Kaangayan"</w:t>
      </w:r>
    </w:p>
    <w:p/>
    <w:p>
      <w:r xmlns:w="http://schemas.openxmlformats.org/wordprocessingml/2006/main">
        <w:t xml:space="preserve">1. Proverbio 12:17 - Kadtong nagasulti sa kamatuoran nagapakita ug pagkamatarung;</w:t>
      </w:r>
    </w:p>
    <w:p/>
    <w:p>
      <w:r xmlns:w="http://schemas.openxmlformats.org/wordprocessingml/2006/main">
        <w:t xml:space="preserve">2. Mateo 5:9 - Bulahan ang mga makigdaiton: kay sila pagatawgon nga mga anak sa Dios.</w:t>
      </w:r>
    </w:p>
    <w:p/>
    <w:p>
      <w:r xmlns:w="http://schemas.openxmlformats.org/wordprocessingml/2006/main">
        <w:t xml:space="preserve">Malaquias 2:7 Kay ang mga ngabil sa sacerdote kinahanglan magatipig ug kahibalo, ug sila mangita sa Kasugoan sa iyang baba: kay siya mao ang sinugo ni Jehova sa mga panon.</w:t>
      </w:r>
    </w:p>
    <w:p/>
    <w:p>
      <w:r xmlns:w="http://schemas.openxmlformats.org/wordprocessingml/2006/main">
        <w:t xml:space="preserve">Ang tahas sa pari mao ang pagtipig sa kahibalo ug pagpangita sa balaod gikan sa Diyos.</w:t>
      </w:r>
    </w:p>
    <w:p/>
    <w:p>
      <w:r xmlns:w="http://schemas.openxmlformats.org/wordprocessingml/2006/main">
        <w:t xml:space="preserve">1. Pangitaa ang Balaod ug Kahibalo sa Diyos sa Tanang Butang</w:t>
      </w:r>
    </w:p>
    <w:p/>
    <w:p>
      <w:r xmlns:w="http://schemas.openxmlformats.org/wordprocessingml/2006/main">
        <w:t xml:space="preserve">2. Ang Pari Ingong Mensahero sa GINOO</w:t>
      </w:r>
    </w:p>
    <w:p/>
    <w:p>
      <w:r xmlns:w="http://schemas.openxmlformats.org/wordprocessingml/2006/main">
        <w:t xml:space="preserve">1. Proverbio 2:6-9 - Kay ang GINOO nagahatag ug kaalam; gikan sa iyang baba nagagikan ang kahibalo ug pagsabot.</w:t>
      </w:r>
    </w:p>
    <w:p/>
    <w:p>
      <w:r xmlns:w="http://schemas.openxmlformats.org/wordprocessingml/2006/main">
        <w:t xml:space="preserve">2. Isaias 2:3 - Kay gikan sa Sion mogula ang balaod, ug ang pulong ni Jehova gikan sa Jerusalem.</w:t>
      </w:r>
    </w:p>
    <w:p/>
    <w:p>
      <w:r xmlns:w="http://schemas.openxmlformats.org/wordprocessingml/2006/main">
        <w:t xml:space="preserve">Malaquias 2:8 Apan kamo mingtipas sa dalan; kamo nakapandol sa daghan sa balaod; inyong gidaut ang tugon ni Levi, nagaingon si Jehova sa mga panon.</w:t>
      </w:r>
    </w:p>
    <w:p/>
    <w:p>
      <w:r xmlns:w="http://schemas.openxmlformats.org/wordprocessingml/2006/main">
        <w:t xml:space="preserve">Ang GINOO sa mga Panon misulti batok niadtong mitalikod sa balaod ug nagdaot sa kasabotan ni Levi.</w:t>
      </w:r>
    </w:p>
    <w:p/>
    <w:p>
      <w:r xmlns:w="http://schemas.openxmlformats.org/wordprocessingml/2006/main">
        <w:t xml:space="preserve">1. Ang Kamahinungdanon sa Pagpabilin nga Matinuoron sa Balaod sa Dios</w:t>
      </w:r>
    </w:p>
    <w:p/>
    <w:p>
      <w:r xmlns:w="http://schemas.openxmlformats.org/wordprocessingml/2006/main">
        <w:t xml:space="preserve">2. Ang mga Sangputanan sa Pagdaut sa Pakigsaad ni Levi</w:t>
      </w:r>
    </w:p>
    <w:p/>
    <w:p>
      <w:r xmlns:w="http://schemas.openxmlformats.org/wordprocessingml/2006/main">
        <w:t xml:space="preserve">1. Deuteronomio 17:8-13 - Ang Instruksyon sa Pagsunod sa Balaod sa Dios</w:t>
      </w:r>
    </w:p>
    <w:p/>
    <w:p>
      <w:r xmlns:w="http://schemas.openxmlformats.org/wordprocessingml/2006/main">
        <w:t xml:space="preserve">2. Mateo 5:17-20 - Si Jesus sa Katumanan sa Balaod</w:t>
      </w:r>
    </w:p>
    <w:p/>
    <w:p>
      <w:r xmlns:w="http://schemas.openxmlformats.org/wordprocessingml/2006/main">
        <w:t xml:space="preserve">Malaquias 2:9 Busa gihimo ko usab kamo nga talamayon ug ubos sa atubangan sa tanang katawhan, tungod kay wala kamo magtuman sa akong mga dalan, kondili nagpihigpihig sa balaod.</w:t>
      </w:r>
    </w:p>
    <w:p/>
    <w:p>
      <w:r xmlns:w="http://schemas.openxmlformats.org/wordprocessingml/2006/main">
        <w:t xml:space="preserve">Gibuhat sa Dios ang mga tawo nga talamayon ug ubos sa atubangan sa tanan nga mga tawo tungod kay wala sila nagtuman sa Iyang mga pamaagi ug nagpihigpihig sa balaod.</w:t>
      </w:r>
    </w:p>
    <w:p/>
    <w:p>
      <w:r xmlns:w="http://schemas.openxmlformats.org/wordprocessingml/2006/main">
        <w:t xml:space="preserve">1. Pagkabalaan ug Hustisya sa Diyos: Ang Panginahanglan sa Pagkamasinugtanon</w:t>
      </w:r>
    </w:p>
    <w:p/>
    <w:p>
      <w:r xmlns:w="http://schemas.openxmlformats.org/wordprocessingml/2006/main">
        <w:t xml:space="preserve">2. Ang mga Sangputanan sa Pagpihig sa Balaod</w:t>
      </w:r>
    </w:p>
    <w:p/>
    <w:p>
      <w:r xmlns:w="http://schemas.openxmlformats.org/wordprocessingml/2006/main">
        <w:t xml:space="preserve">1. Leviticus 19:15 - "Dili ka magbuhat ug inhustisya diha sa hukmanan. Dili ka magpihigpihig sa mga kabus o magpaubos sa mga bantugan, kondili sa pagkamatarung magahukom ka sa imong isigkatawo."</w:t>
      </w:r>
    </w:p>
    <w:p/>
    <w:p>
      <w:r xmlns:w="http://schemas.openxmlformats.org/wordprocessingml/2006/main">
        <w:t xml:space="preserve">2. Santiago 2:8-9 - "Kon tumanon gayod ninyo ang harianong balaod sumala sa Kasulatan, Higugmaon mo ang imong silingan sama sa imong kaugalingon, maayo ang imong gibuhat. balaod ingong mga malapason.”</w:t>
      </w:r>
    </w:p>
    <w:p/>
    <w:p>
      <w:r xmlns:w="http://schemas.openxmlformats.org/wordprocessingml/2006/main">
        <w:t xml:space="preserve">Malaquias 2:10 Dili ba usa ra ang amahan natong tanan? wala ba usa lamang ka Dios ang nagbuhat kanato? Ngano nga kita magmaluibon ang tagsatagsa ka tawo batok sa iyang igsoon, pinaagi sa paglapas sa tugon sa atong mga amahan?</w:t>
      </w:r>
    </w:p>
    <w:p/>
    <w:p>
      <w:r xmlns:w="http://schemas.openxmlformats.org/wordprocessingml/2006/main">
        <w:t xml:space="preserve">Dili nato bungkagon ang pakigsaad sa atong mga amahan pinaagi sa pagluib sa usag usa.</w:t>
      </w:r>
    </w:p>
    <w:p/>
    <w:p>
      <w:r xmlns:w="http://schemas.openxmlformats.org/wordprocessingml/2006/main">
        <w:t xml:space="preserve">1. Ang Pakigsaad sa Atong mga Amahan: Usa ka Tawag sa Matinud-anon nga Panag-igsoonay</w:t>
      </w:r>
    </w:p>
    <w:p/>
    <w:p>
      <w:r xmlns:w="http://schemas.openxmlformats.org/wordprocessingml/2006/main">
        <w:t xml:space="preserve">2. Pagtuman sa Pakigsaad: Pagpasidungog sa Atong mga Igsoon ug sa Atong Dios</w:t>
      </w:r>
    </w:p>
    <w:p/>
    <w:p>
      <w:r xmlns:w="http://schemas.openxmlformats.org/wordprocessingml/2006/main">
        <w:t xml:space="preserve">1. Roma 12:10: "Maghigugmaay kamo sa usag usa uban ang inigsoong pagbati.</w:t>
      </w:r>
    </w:p>
    <w:p/>
    <w:p>
      <w:r xmlns:w="http://schemas.openxmlformats.org/wordprocessingml/2006/main">
        <w:t xml:space="preserve">2. Hebreohanon 13:1: "Himoa nga ang inigsoong gugma magpadayon."</w:t>
      </w:r>
    </w:p>
    <w:p/>
    <w:p>
      <w:r xmlns:w="http://schemas.openxmlformats.org/wordprocessingml/2006/main">
        <w:t xml:space="preserve">Malaquias 2:11 Ang Juda nagmaluibon, ug ang usa ka dulumtanan gibuhat diha sa Israel ug sa Jerusalem; kay ang Juda nagpasipala sa pagkabalaan ni Jehova nga iyang gihigugma, ug nangasawa sa anak nga babaye sa laing dios.</w:t>
      </w:r>
    </w:p>
    <w:p/>
    <w:p>
      <w:r xmlns:w="http://schemas.openxmlformats.org/wordprocessingml/2006/main">
        <w:t xml:space="preserve">Ang Juda nakasala batok sa Dios pinaagi sa pagpangasawa ug langyaw nga mga asawa.</w:t>
      </w:r>
    </w:p>
    <w:p/>
    <w:p>
      <w:r xmlns:w="http://schemas.openxmlformats.org/wordprocessingml/2006/main">
        <w:t xml:space="preserve">1. Ang Dios nagtinguha sa pagkamatinud-anon ug pagkamaunongon sa Iyang katawhan.</w:t>
      </w:r>
    </w:p>
    <w:p/>
    <w:p>
      <w:r xmlns:w="http://schemas.openxmlformats.org/wordprocessingml/2006/main">
        <w:t xml:space="preserve">2. Pagbantay sa mga kapeligrohan sa pagkompromiso ug pagsunod sa sayop nga mga dalan.</w:t>
      </w:r>
    </w:p>
    <w:p/>
    <w:p>
      <w:r xmlns:w="http://schemas.openxmlformats.org/wordprocessingml/2006/main">
        <w:t xml:space="preserve">1. Deuteronomio 7:3-4 - Dili ka makigminyo kanila, sa paghatag sa imong mga anak nga babaye ngadto sa ilang mga anak nga lalake o sa pagkuha sa ilang mga anak nga babaye alang sa imong mga anak nga lalake, kay sila motalikod sa imong mga anak nga lalake gikan sa pagsunod kanako, aron sa pag-alagad sa laing mga dios. Unya ang kasuko sa Ginoo mosilaob batok kaninyo.</w:t>
      </w:r>
    </w:p>
    <w:p/>
    <w:p>
      <w:r xmlns:w="http://schemas.openxmlformats.org/wordprocessingml/2006/main">
        <w:t xml:space="preserve">2. Proverbio 7:26-27 - Kay iyang gipukan ang daghang mga samaran, ug ang tanan nga iyang gipamatay mga kusgan nga tawo. Ang iyang balay maoy dalan ngadto sa Sheol, Nga nanaug ngadto sa mga lawak sa kamatayon.</w:t>
      </w:r>
    </w:p>
    <w:p/>
    <w:p>
      <w:r xmlns:w="http://schemas.openxmlformats.org/wordprocessingml/2006/main">
        <w:t xml:space="preserve">Malaquias 2:12 Pagaputlon ni Jehova ang tawo nga magabuhat niini, ang agalon ug ang makinaadmanon, gikan sa mga tabernaculo ni Jacob, ug siya nga magahalad ug halad ngadto kang Jehova sa mga panon.</w:t>
      </w:r>
    </w:p>
    <w:p/>
    <w:p>
      <w:r xmlns:w="http://schemas.openxmlformats.org/wordprocessingml/2006/main">
        <w:t xml:space="preserve">Silotan sa Ginoo kadtong dili magpakitag hustong pagtahod Kaniya, ang magtutudlo ug ang estudyante.</w:t>
      </w:r>
    </w:p>
    <w:p/>
    <w:p>
      <w:r xmlns:w="http://schemas.openxmlformats.org/wordprocessingml/2006/main">
        <w:t xml:space="preserve">1. Kaluoy ug Hustisya sa Diyos: Ang Pagkabalaan sa Diyos</w:t>
      </w:r>
    </w:p>
    <w:p/>
    <w:p>
      <w:r xmlns:w="http://schemas.openxmlformats.org/wordprocessingml/2006/main">
        <w:t xml:space="preserve">2. Usa ka Tawag sa Matinud-anong Pag-alagad: Pag-una sa Dios</w:t>
      </w:r>
    </w:p>
    <w:p/>
    <w:p>
      <w:r xmlns:w="http://schemas.openxmlformats.org/wordprocessingml/2006/main">
        <w:t xml:space="preserve">1. Juan 3:16-17 - Kay gihigugma pag-ayo sa Dios ang kalibutan, nga tungod niana gihatag niya ang iyang bugtong nga Anak, aron ang tanan nga mosalig kaniya dili malaglag, kondili may kinabuhing dayon.</w:t>
      </w:r>
    </w:p>
    <w:p/>
    <w:p>
      <w:r xmlns:w="http://schemas.openxmlformats.org/wordprocessingml/2006/main">
        <w:t xml:space="preserve">2. Mga Taga-Efeso 2:8-9 - Kay tungod sa grasya kamo nangaluwas pinaagi sa pagtoo; ug kana dili sa inyong kaugalingon: kini gasa sa Dios: Dili sa mga buhat, aron walay bisan kinsa nga magapasigarbo.</w:t>
      </w:r>
    </w:p>
    <w:p/>
    <w:p>
      <w:r xmlns:w="http://schemas.openxmlformats.org/wordprocessingml/2006/main">
        <w:t xml:space="preserve">Malaquias 2:13 Ug kini inyong gibuhat pag-usab, nga gitabonan ang halaran ni Jehova sa mga luha, sa paghilak, ug sa pagtiyabaw, sa pagkaagi nga siya wala na magtagad sa halad, ni modawat niini uban sa maayong kabubut-on gikan sa inyong kamot.</w:t>
      </w:r>
    </w:p>
    <w:p/>
    <w:p>
      <w:r xmlns:w="http://schemas.openxmlformats.org/wordprocessingml/2006/main">
        <w:t xml:space="preserve">Kadtong nag-alagad sa Dios wala magpasidungog Kaniya sa ilang mga halad, hinoon nagpahayag sa kasubo ug mga luha nga wala na dawata sa Dios.</w:t>
      </w:r>
    </w:p>
    <w:p/>
    <w:p>
      <w:r xmlns:w="http://schemas.openxmlformats.org/wordprocessingml/2006/main">
        <w:t xml:space="preserve">1. Paghilak nga walay Pagsimba: Pagpasidungog sa Dios sa atong mga Kasingkasing ug mga Halad</w:t>
      </w:r>
    </w:p>
    <w:p/>
    <w:p>
      <w:r xmlns:w="http://schemas.openxmlformats.org/wordprocessingml/2006/main">
        <w:t xml:space="preserve">2. Ang Gasto sa Kalooy: Paghinumdom sa Gugma sa Dios Taliwala sa Atong mga Kasubo</w:t>
      </w:r>
    </w:p>
    <w:p/>
    <w:p>
      <w:r xmlns:w="http://schemas.openxmlformats.org/wordprocessingml/2006/main">
        <w:t xml:space="preserve">1. Lucas 18:9-14 - Ang Sambingay sa Pariseo ug sa Kobrador sa Buhis</w:t>
      </w:r>
    </w:p>
    <w:p/>
    <w:p>
      <w:r xmlns:w="http://schemas.openxmlformats.org/wordprocessingml/2006/main">
        <w:t xml:space="preserve">2. Salmo 51:17 - Ang usa ka masulub-on ug mahinulsulon nga kasingkasing, O Dios, dili nimo pagatamayon.</w:t>
      </w:r>
    </w:p>
    <w:p/>
    <w:p>
      <w:r xmlns:w="http://schemas.openxmlformats.org/wordprocessingml/2006/main">
        <w:t xml:space="preserve">Malaquias 2:14 Apan kamo nagaingon: Ngano man? Tungod kay si Jehova mao ang saksi sa taliwala nimo ug sa asawa sa imong pagkabatan-on, batok kang kinsa ikaw nagmaluibon: bisan pa niana siya mao ang imong kauban, ug ang asawa sa imong tugon.</w:t>
      </w:r>
    </w:p>
    <w:p/>
    <w:p>
      <w:r xmlns:w="http://schemas.openxmlformats.org/wordprocessingml/2006/main">
        <w:t xml:space="preserve">Kini nga tudling gikan sa basahon sa Malaquias naghisgot sa isyu sa pagluib sa kaminyoon, ingon nga ang Dios gipadayag ingon nga usa ka saksi sa dili matinud-anon nga mga lihok sa kapikas.</w:t>
      </w:r>
    </w:p>
    <w:p/>
    <w:p>
      <w:r xmlns:w="http://schemas.openxmlformats.org/wordprocessingml/2006/main">
        <w:t xml:space="preserve">1. "Ang Pakigsaad sa Kaminyoon: Pagtuman sa Saad"</w:t>
      </w:r>
    </w:p>
    <w:p/>
    <w:p>
      <w:r xmlns:w="http://schemas.openxmlformats.org/wordprocessingml/2006/main">
        <w:t xml:space="preserve">2. "Ang mga Sangputanan sa Pagluib sa Kaminyoon"</w:t>
      </w:r>
    </w:p>
    <w:p/>
    <w:p>
      <w:r xmlns:w="http://schemas.openxmlformats.org/wordprocessingml/2006/main">
        <w:t xml:space="preserve">1. Efeso 5:22-33 - Ang pagtudlo ni Pablo sa relasyon sa kaminyoon tali sa bana ug asawa.</w:t>
      </w:r>
    </w:p>
    <w:p/>
    <w:p>
      <w:r xmlns:w="http://schemas.openxmlformats.org/wordprocessingml/2006/main">
        <w:t xml:space="preserve">2. Mateo 5:27-32 - Ang pagtudlo ni Jesus sa kamahinungdanon sa pagpabiling matinud-anon sa kaminyoon.</w:t>
      </w:r>
    </w:p>
    <w:p/>
    <w:p>
      <w:r xmlns:w="http://schemas.openxmlformats.org/wordprocessingml/2006/main">
        <w:t xml:space="preserve">Malaquias 2:15 Ug wala ba siya magbuhat ug usa? Apan aduna siyay nahibilin sa espiritu. Ug nganong usa? Aron siya mangita ug diosnon nga binhi. Busa pagbantay sa imong espiritu, ug ayaw itugot nga adunay magmaluibon batok sa asawa sa iyang pagkabatan-on.</w:t>
      </w:r>
    </w:p>
    <w:p/>
    <w:p>
      <w:r xmlns:w="http://schemas.openxmlformats.org/wordprocessingml/2006/main">
        <w:t xml:space="preserve">Gibuhat sa Dios ang usa ka lalaki ug usa ka babaye, ug nagpaabut nga mangita sila usa ka diosnon nga binhi. Busa, ang mga magtiayon kinahanglang magbantay sa ilang mga espiritu ug dili magluib sa ilang mga kapikas.</w:t>
      </w:r>
    </w:p>
    <w:p/>
    <w:p>
      <w:r xmlns:w="http://schemas.openxmlformats.org/wordprocessingml/2006/main">
        <w:t xml:space="preserve">1. Pagkamatinud-anon: Pagsuporta sa Pakigsaad sa Dios diha sa Kaminyoon</w:t>
      </w:r>
    </w:p>
    <w:p/>
    <w:p>
      <w:r xmlns:w="http://schemas.openxmlformats.org/wordprocessingml/2006/main">
        <w:t xml:space="preserve">2. Ang mga Panalangin sa Pagkamatinud-anon diha sa Kaminyoon</w:t>
      </w:r>
    </w:p>
    <w:p/>
    <w:p>
      <w:r xmlns:w="http://schemas.openxmlformats.org/wordprocessingml/2006/main">
        <w:t xml:space="preserve">1. 1 Corinthians 7:2-5 - Apan tungod sa tentasyon sa pakighilawas, ang matag lalaki kinahanglan nga adunay iyang kaugalingong asawa ug ang matag babaye sa iyang kaugalingong bana. Ang bana kinahanglan nga mohatag ngadto sa iyang asawa sa iyang conjugal katungod, ug sa ingon usab ang asawa ngadto sa iyang bana. Kay ang asawa walay awtoridad sa iyang kaugalingong lawas, kondili ang bana. Sa samang paagi ang bana walay awtoridad sa iyang kaugalingong lawas, kondili ang asawa. Ayaw kamo paghikaw sa usag usa, gawas tingali pinaagi sa panagsabot alang sa usa ka limitado nga panahon, aron kamo makahalad sa inyong mga kaugalingon sa pag-ampo; apan unya managtigum kamo pag-usab, aron dili kamo matintal ni Satanas tungod sa inyong kakulang sa pagpugong sa kaugalingon.</w:t>
      </w:r>
    </w:p>
    <w:p/>
    <w:p>
      <w:r xmlns:w="http://schemas.openxmlformats.org/wordprocessingml/2006/main">
        <w:t xml:space="preserve">2. Ecclesiastes 4:9-12 - Ang duha labi pang maayo kay sa usa, tungod kay sila adunay maayong balus sa ilang kahago. Kay kon sila mapukan, ang usa mobangon sa iyang kauban. Apan alaut siya nga usa ra sa diha nga siya mapukan ug walay lain nga magabangon kaniya! Sa makausa pa, kong ang duruha magatipon sa paghigda, sila mangainit; Ug bisan ang usa ka tawo makadaug batok sa usa nga nag-inusara, ang duha makasukol kaniya ang usa ka pisi nga tulo ka pilo dili dali mabugto.</w:t>
      </w:r>
    </w:p>
    <w:p/>
    <w:p>
      <w:r xmlns:w="http://schemas.openxmlformats.org/wordprocessingml/2006/main">
        <w:t xml:space="preserve">Malaquias 2:16 Kay si Jehova, ang Dios sa Israel, nag-ingon nga siya nagadumot sa pagbulag; kay ang usa nagatabon sa pagpanlupig pinaagi sa iyang bisti, nagaingon si Jehova sa mga panon: busa pagbantay sa inyong espiritu, aron kamo dili magmaluibon.</w:t>
      </w:r>
    </w:p>
    <w:p/>
    <w:p>
      <w:r xmlns:w="http://schemas.openxmlformats.org/wordprocessingml/2006/main">
        <w:t xml:space="preserve">Gidumtan sa Diyos kung magbulag ang magtiayon ug gipasidan-an ta niya nga dili magmatinud-anon.</w:t>
      </w:r>
    </w:p>
    <w:p/>
    <w:p>
      <w:r xmlns:w="http://schemas.openxmlformats.org/wordprocessingml/2006/main">
        <w:t xml:space="preserve">1. "Gidumtan sa Dios ang Diborsiyo: Paglikay sa Pagkadili-matinumanon sa mga Relasyon"</w:t>
      </w:r>
    </w:p>
    <w:p/>
    <w:p>
      <w:r xmlns:w="http://schemas.openxmlformats.org/wordprocessingml/2006/main">
        <w:t xml:space="preserve">2. "Ang Gahum sa Pagtabon: Giunsa Dili Paghatag og Bakak nga Pagsaksi sa usa ka Relasyon"</w:t>
      </w:r>
    </w:p>
    <w:p/>
    <w:p>
      <w:r xmlns:w="http://schemas.openxmlformats.org/wordprocessingml/2006/main">
        <w:t xml:space="preserve">1. Mateo 5:32 - "Apan sultihan ko kamo nga bisan kinsa nga makigbulag sa iyang asawa sa bisan unsa nga hinungdan gawas sa pakighilawas mao ang hinungdan sa iyang pagpanapaw; ug bisan kinsa nga mangasawa sa usa ka babaye nga gibulagan nakapanapaw."</w:t>
      </w:r>
    </w:p>
    <w:p/>
    <w:p>
      <w:r xmlns:w="http://schemas.openxmlformats.org/wordprocessingml/2006/main">
        <w:t xml:space="preserve">2. Santiago 5:12 - "Apan labaw sa tanan, mga igsoon, ayaw kamo pagpanumpa, bisan tungod sa langit, o sa yuta, o sa bisan unsa nga lain nga panumpa. Apan himoa nga ang inyong Oo mahimong Oo, ug ang inyong Dili, Dili, aron kamo dili mahulog sa paghukom. "</w:t>
      </w:r>
    </w:p>
    <w:p/>
    <w:p>
      <w:r xmlns:w="http://schemas.openxmlformats.org/wordprocessingml/2006/main">
        <w:t xml:space="preserve">Malaquias 2:17 Gipakapoy ninyo si Jehova sa inyong mga pulong. Apan kamo nanag-ingon: Diin namo siya gipakapoy? Sa diha nga moingon kamo: Ang tagsatagsa nga nagabuhat ug dautan maayo sa mga mata ni Jehova, ug siya nahimuot kanila; o, Hain man ang Dios sa paghukom?</w:t>
      </w:r>
    </w:p>
    <w:p/>
    <w:p>
      <w:r xmlns:w="http://schemas.openxmlformats.org/wordprocessingml/2006/main">
        <w:t xml:space="preserve">Ang katawhan sa Israel nagpasuko sa Ginoo pinaagi sa ilang mga pulong pinaagi sa pag-ingon nga ang matag usa nga nagbuhat ug daotan gidawat sa iyang panan-aw.</w:t>
      </w:r>
    </w:p>
    <w:p/>
    <w:p>
      <w:r xmlns:w="http://schemas.openxmlformats.org/wordprocessingml/2006/main">
        <w:t xml:space="preserve">1. Ang Ginoo mao ang Dios sa Hustisya ug Paghukom</w:t>
      </w:r>
    </w:p>
    <w:p/>
    <w:p>
      <w:r xmlns:w="http://schemas.openxmlformats.org/wordprocessingml/2006/main">
        <w:t xml:space="preserve">2. Ang Atong mga Pulong Importante sa Diyos</w:t>
      </w:r>
    </w:p>
    <w:p/>
    <w:p>
      <w:r xmlns:w="http://schemas.openxmlformats.org/wordprocessingml/2006/main">
        <w:t xml:space="preserve">1. Isaias 5:20-21, "Alaut kanila nga nagatawag sa dautan nga maayo, ug sa maayo nga dautan; nga nagabutang sa kangitngit nga ilis sa kahayag, ug sa kahayag nga ilis sa kangitngit;</w:t>
      </w:r>
    </w:p>
    <w:p/>
    <w:p>
      <w:r xmlns:w="http://schemas.openxmlformats.org/wordprocessingml/2006/main">
        <w:t xml:space="preserve">2. Santiago 3:8-10, "Apan ang dila walay tawo nga makapaaghop; kini usa ka dili mapunggan nga dautan, puno sa hilo nga makamatay. Niana ginadayeg nato ang Dios, nga mao ang Amahan; sa Ginoo."</w:t>
      </w:r>
    </w:p>
    <w:p/>
    <w:p>
      <w:r xmlns:w="http://schemas.openxmlformats.org/wordprocessingml/2006/main">
        <w:t xml:space="preserve">Ang Malaquias kapitulo 3 nagpunting sa tema sa pagdalisay ug pagputli sa katawhan sa Diyos. Naghisgot kini sa pag-abot sa Ginoo, sa Iyang mensahero, ug sa panginahanglan sa paghinulsol ug matinud-anong paghatag.</w:t>
      </w:r>
    </w:p>
    <w:p/>
    <w:p>
      <w:r xmlns:w="http://schemas.openxmlformats.org/wordprocessingml/2006/main">
        <w:t xml:space="preserve">1st Paragraph: Ang kapitulo nagsugod sa propesiya sa pag-abot sa Ginoo ug sa mensahero nga moandam sa dalan alang Kaniya. Ang mensahero magputli sa mga kaliwat ni Levi, ang mga pari, ug ulayon sila sama sa bulawan ug plata. Makahimo na sila sa paghalad ug madawat nga mga halad ngadto sa Ginoo (Malaquias 3:1–4).</w:t>
      </w:r>
    </w:p>
    <w:p/>
    <w:p>
      <w:r xmlns:w="http://schemas.openxmlformats.org/wordprocessingml/2006/main">
        <w:t xml:space="preserve">2nd Paragraph: Ang kapitulo naghisgot sa mga pangutana sa mga tawo mahitungod sa ilang pagkamatinumanon ug sa hustisya sa Diyos. Gibadlong sila sa Dios tungod sa ilang pagkadili matinumanon sa pagpugong sa mga ikapulo ug mga halad. Siya naghagit kanila sa pagsulay Kaniya pinaagi sa pagdala sa tibuok nga ikapulo ngadto sa balay tipiganan, nagsaad sa pagbubo sa mga panalangin diha kanila ug sa pagbadlong sa lumalamoy alang kanila (Malaquias 3:5-12).</w:t>
      </w:r>
    </w:p>
    <w:p/>
    <w:p>
      <w:r xmlns:w="http://schemas.openxmlformats.org/wordprocessingml/2006/main">
        <w:t xml:space="preserve">3rd Paragraph: Ang kapitulo nagtapos uban sa usa ka saad sa kalainan ug ganti alang niadtong nahadlok sa Ginoo ug namalandong sa Iyang ngalan. Ang Dios magaluwas kanila ingon nga Iyang mga bahandi sa adlaw sa paghukom. Ang kalainan pagahimoon tali sa mga matarung ug sa mga dautan, ug ang ilang katapusan nga mga padulngan igapadayag (Malaquias 3:13-18).</w:t>
      </w:r>
    </w:p>
    <w:p/>
    <w:p>
      <w:r xmlns:w="http://schemas.openxmlformats.org/wordprocessingml/2006/main">
        <w:t xml:space="preserve">Sa katingbanan,</w:t>
      </w:r>
    </w:p>
    <w:p>
      <w:r xmlns:w="http://schemas.openxmlformats.org/wordprocessingml/2006/main">
        <w:t xml:space="preserve">Ang Malaquias kapitulo 3 nagpunting sa mga tema sa pagdalisay, pagputli, ug matinud-anong paghatag.</w:t>
      </w:r>
    </w:p>
    <w:p/>
    <w:p>
      <w:r xmlns:w="http://schemas.openxmlformats.org/wordprocessingml/2006/main">
        <w:t xml:space="preserve">Tagna sa pag-abot sa Ginoo ug sa mensahero nga moputli sa mga pari.</w:t>
      </w:r>
    </w:p>
    <w:p>
      <w:r xmlns:w="http://schemas.openxmlformats.org/wordprocessingml/2006/main">
        <w:t xml:space="preserve">Badlong tungod sa pagkadili matinud-anon sa pagpugong sa mga ikapulo ug mga halad.</w:t>
      </w:r>
    </w:p>
    <w:p>
      <w:r xmlns:w="http://schemas.openxmlformats.org/wordprocessingml/2006/main">
        <w:t xml:space="preserve">Saad sa kalainan ug ganti alang niadtong nahadlok sa Ginoo ug namalandong sa Iyang ngalan.</w:t>
      </w:r>
    </w:p>
    <w:p/>
    <w:p>
      <w:r xmlns:w="http://schemas.openxmlformats.org/wordprocessingml/2006/main">
        <w:t xml:space="preserve">Kini nga kapitulo sa Malaquias nagsugod sa usa ka panagna sa pag-anhi sa Ginoo ug sa mensahero nga moputli sa mga pari. Ang kapitulo unya naghisgot sa pagkadili matinumanon sa mga tawo sa pagpugong sa mga ikapulo ug mga halad, nga nagbadlong kanila tungod sa ilang kakulang sa pagsalig sa tagana sa Dios. Gihagit sila sa Dios sa pagsulay Kaniya pinaagi sa pagdala sa hingpit nga ikapulo ngadto sa balay tipiganan, nagsaad og mga panalangin ug proteksyon agig balos. Ang kapitulo gitapos uban sa usa ka saad sa kalainan ug ganti alang niadtong nahadlok sa Ginoo ug namalandong sa Iyang ngalan. Ang Dios magaluwas kanila ingon nga Iyang gipakabahandianon sa adlaw sa paghukom, ug ang usa ka tin-aw nga kalainan pagahimoon tali sa matarung ug sa dautan. Kini nga kapitulo nagpasiugda sa kamahinungdanon sa paghinulsol, matinud-anon nga paghatag, ug ang ganti alang niadtong nahadlok sa Ginoo.</w:t>
      </w:r>
    </w:p>
    <w:p/>
    <w:p>
      <w:r xmlns:w="http://schemas.openxmlformats.org/wordprocessingml/2006/main">
        <w:t xml:space="preserve">Malaquias 3:1 Ania karon, akong ipadala ang akong sinugo, ug siya magaandam sa dalan sa akong atubangan: ug ang GINOO, nga inyong gipangita, sa kalit moabut sa iyang templo, bisan ang sinugo sa tugon, nga inyong gikahimut-an: tan-awa, siya moabut, nagaingon si Jehova sa mga panon.</w:t>
      </w:r>
    </w:p>
    <w:p/>
    <w:p>
      <w:r xmlns:w="http://schemas.openxmlformats.org/wordprocessingml/2006/main">
        <w:t xml:space="preserve">Ang GINOO sa mga panon nagsaad nga magpadala ug mensahero aron sa pag-andam sa dalan sa atubangan Niya ug sa kalit moabut sa Iyang templo.</w:t>
      </w:r>
    </w:p>
    <w:p/>
    <w:p>
      <w:r xmlns:w="http://schemas.openxmlformats.org/wordprocessingml/2006/main">
        <w:t xml:space="preserve">1. Ang Saad sa Dios sa Pagpadala sa Mensahero sa Pakigsaad</w:t>
      </w:r>
    </w:p>
    <w:p/>
    <w:p>
      <w:r xmlns:w="http://schemas.openxmlformats.org/wordprocessingml/2006/main">
        <w:t xml:space="preserve">2. Ang Kalipay sa Pag-abot sa GINOO</w:t>
      </w:r>
    </w:p>
    <w:p/>
    <w:p>
      <w:r xmlns:w="http://schemas.openxmlformats.org/wordprocessingml/2006/main">
        <w:t xml:space="preserve">1. Lucas 7:24-27 - Si Juan Bautista Nag-andam sa Dalan</w:t>
      </w:r>
    </w:p>
    <w:p/>
    <w:p>
      <w:r xmlns:w="http://schemas.openxmlformats.org/wordprocessingml/2006/main">
        <w:t xml:space="preserve">2. Hebreohanon 10:19-22 - Ang Pakigsaad sa Dugo ni Jesus</w:t>
      </w:r>
    </w:p>
    <w:p/>
    <w:p>
      <w:r xmlns:w="http://schemas.openxmlformats.org/wordprocessingml/2006/main">
        <w:t xml:space="preserve">Malaquias 3:2 Apan kinsa ang makapabilin sa adlaw sa iyang pag-anhi? ug kinsa ang makatindog sa diha nga siya magpakita? kay siya sama sa kalayo sa magtutunaw, ug sama sa sabon sa maglalaba.</w:t>
      </w:r>
    </w:p>
    <w:p/>
    <w:p>
      <w:r xmlns:w="http://schemas.openxmlformats.org/wordprocessingml/2006/main">
        <w:t xml:space="preserve">Si Malaquias namulong sa pag-abot sa Ginoo, nangutana kon kinsa ang makasukol Kaniya, ingon nga Siya sama sa kalayo sa magtutunaw ug sabon sa tiglaba.</w:t>
      </w:r>
    </w:p>
    <w:p/>
    <w:p>
      <w:r xmlns:w="http://schemas.openxmlformats.org/wordprocessingml/2006/main">
        <w:t xml:space="preserve">1. Ang Pag-abot sa Ginoo: Kinsa ang Makabarog?</w:t>
      </w:r>
    </w:p>
    <w:p/>
    <w:p>
      <w:r xmlns:w="http://schemas.openxmlformats.org/wordprocessingml/2006/main">
        <w:t xml:space="preserve">2. Nagbarug sa Presensiya sa Ginoo: Gidalisay sa Kalayo</w:t>
      </w:r>
    </w:p>
    <w:p/>
    <w:p>
      <w:r xmlns:w="http://schemas.openxmlformats.org/wordprocessingml/2006/main">
        <w:t xml:space="preserve">1. 1 Mga Taga-Corinto 3:13 - "Ang buhat sa matag tawo igapadayag: kay ang adlaw magapahayag niini, kay kini igapadayag pinaagi sa kalayo; ug ang kalayo magasulay sa buhat sa matag-usa kon unsa kini nga matang."</w:t>
      </w:r>
    </w:p>
    <w:p/>
    <w:p>
      <w:r xmlns:w="http://schemas.openxmlformats.org/wordprocessingml/2006/main">
        <w:t xml:space="preserve">2. Isaias 6:6-7 - "Unya milupad ang usa sa mga serapin nganhi kanako, nga adunay usa ka baga nga baga diha sa iyang kamot, nga iyang gikuha pinaagi sa mga kumpit gikan sa halaran: Ug iyang gibutang kini sa akong baba, ug miingon, Tan-awa, kini nakatandog sa imong mga ngabil; ug ang imong kasal-anan gikuha na, ug ang imong sala nahinloan."</w:t>
      </w:r>
    </w:p>
    <w:p/>
    <w:p>
      <w:r xmlns:w="http://schemas.openxmlformats.org/wordprocessingml/2006/main">
        <w:t xml:space="preserve">Malaquias 3:3 Ug siya molingkod ingon nga magtutunaw ug mag-uulay sa salapi: ug iyang ulayon ang mga anak ni Levi, ug ulayon sila ingon sa bulawan ug salapi, aron sila makahalad ngadto kang Jehova ug usa ka halad diha sa pagkamatarung.</w:t>
      </w:r>
    </w:p>
    <w:p/>
    <w:p>
      <w:r xmlns:w="http://schemas.openxmlformats.org/wordprocessingml/2006/main">
        <w:t xml:space="preserve">Ang Dios nagputli ug nagputli sa mga anak ni Levi, aron sila makahalad ug halad ngadto sa Ginoo diha sa pagkamatarung.</w:t>
      </w:r>
    </w:p>
    <w:p/>
    <w:p>
      <w:r xmlns:w="http://schemas.openxmlformats.org/wordprocessingml/2006/main">
        <w:t xml:space="preserve">1. Giunsa Kita Pagdalisay sa Dios Alang sa Iyang Himaya</w:t>
      </w:r>
    </w:p>
    <w:p/>
    <w:p>
      <w:r xmlns:w="http://schemas.openxmlformats.org/wordprocessingml/2006/main">
        <w:t xml:space="preserve">2. Ang Panalangin sa Pagkaputli sa Dios</w:t>
      </w:r>
    </w:p>
    <w:p/>
    <w:p>
      <w:r xmlns:w="http://schemas.openxmlformats.org/wordprocessingml/2006/main">
        <w:t xml:space="preserve">1. Roma 8:28-29 - Ug nahibalo kita nga sa tanang butang ang Dios nagabuhat alang sa kaayohan niadtong nahigugma kaniya, nga mga tinawag sumala sa iyang katuyoan. Kay ang Dios nga nakaila nang daan iya usab nga gimbut-an nga daan nga mahisama sa dagway sa iyang Anak, aron siya mahimong panganay sa daghang mga igsoon.</w:t>
      </w:r>
    </w:p>
    <w:p/>
    <w:p>
      <w:r xmlns:w="http://schemas.openxmlformats.org/wordprocessingml/2006/main">
        <w:t xml:space="preserve">2. Isaias 1:18-20 - Umari ka karon, atong husayon ang maong butang, nagaingon ang Ginoo. Bisan pa ang inyong mga sala sama sa mapula, sila pagapution ingon sa nieve; bisan sila mapula sama sa mapula, sila mahisama sa balhibo sa karnero. Kon buot kamo ug matinumanon, makakaon kamo sa maayong mga butang sa yuta; apan kon mosukol kamo ug mosukol, lamyon kamo sa espada. Kay ang baba sa Ginoo nagsulti.</w:t>
      </w:r>
    </w:p>
    <w:p/>
    <w:p>
      <w:r xmlns:w="http://schemas.openxmlformats.org/wordprocessingml/2006/main">
        <w:t xml:space="preserve">Malaquias 3:4 Unya ang halad sa Juda ug sa Jerusalem makapahamuot kang Jehova, maingon sa kanhing mga adlaw, ug maingon sa unang mga tuig.</w:t>
      </w:r>
    </w:p>
    <w:p/>
    <w:p>
      <w:r xmlns:w="http://schemas.openxmlformats.org/wordprocessingml/2006/main">
        <w:t xml:space="preserve">Gusto sa Dios nga ang mga halad sa Juda ug Jerusalem ihalad ngadto Kaniya sama sa kaniadto.</w:t>
      </w:r>
    </w:p>
    <w:p/>
    <w:p>
      <w:r xmlns:w="http://schemas.openxmlformats.org/wordprocessingml/2006/main">
        <w:t xml:space="preserve">1. Gusto sa Dios nga ang atong mga halad sa pagsimba kinasingkasing ug sinsero.</w:t>
      </w:r>
    </w:p>
    <w:p/>
    <w:p>
      <w:r xmlns:w="http://schemas.openxmlformats.org/wordprocessingml/2006/main">
        <w:t xml:space="preserve">2. Ihalad ang imong pagsimba sa Diyos uban ang pagtuo ug pagpaubos.</w:t>
      </w:r>
    </w:p>
    <w:p/>
    <w:p>
      <w:r xmlns:w="http://schemas.openxmlformats.org/wordprocessingml/2006/main">
        <w:t xml:space="preserve">1. Roma 12:1 - "Busa, mga igsoon, awhagon ko kamo, tungod sa kaluoy sa Dios, sa paghalad sa inyong mga lawas ingon nga usa ka buhi nga halad, balaan ug makapahimuot sa Dios kini mao ang inyong tinuod ug angay nga pagsimba."</w:t>
      </w:r>
    </w:p>
    <w:p/>
    <w:p>
      <w:r xmlns:w="http://schemas.openxmlformats.org/wordprocessingml/2006/main">
        <w:t xml:space="preserve">2. Hebreohanon 13:15 - "Busa, pinaagi kang Jesus, magpadayon kita sa paghalad ngadto sa Dios ug halad sa pagdayeg sa bunga sa mga ngabil nga sa dayag nagpahayag sa iyang ngalan."</w:t>
      </w:r>
    </w:p>
    <w:p/>
    <w:p>
      <w:r xmlns:w="http://schemas.openxmlformats.org/wordprocessingml/2006/main">
        <w:t xml:space="preserve">Malaquias 3:5 Ug ako moduol kaninyo aron sa paghukom; ug ako mahimong matulin nga saksi batok sa mga salamangkiro, ug batok sa mga mananapaw, ug batok sa mga manumpa nga bakakon, ug batok niadtong nagadaugdaug sa sinuholan sa iyang suhol, sa balo nga babaye, ug sa mga ilo, ug nga nagasalikway sa dumuloong gikan sa iyang katungod, ug ayaw kahadlok kanako, nagaingon si Jehova sa mga panon.</w:t>
      </w:r>
    </w:p>
    <w:p/>
    <w:p>
      <w:r xmlns:w="http://schemas.openxmlformats.org/wordprocessingml/2006/main">
        <w:t xml:space="preserve">Moanhi ang Dios aron sa paghukom niadtong nagdaugdaug sa mga kabus, sa mga balo, sa mga ilo, ug sa mga langyaw.</w:t>
      </w:r>
    </w:p>
    <w:p/>
    <w:p>
      <w:r xmlns:w="http://schemas.openxmlformats.org/wordprocessingml/2006/main">
        <w:t xml:space="preserve">1. Ang Gahum sa Paghukom sa Dios</w:t>
      </w:r>
    </w:p>
    <w:p/>
    <w:p>
      <w:r xmlns:w="http://schemas.openxmlformats.org/wordprocessingml/2006/main">
        <w:t xml:space="preserve">2. Ang Pagkadako sa Kaluoy sa Diyos</w:t>
      </w:r>
    </w:p>
    <w:p/>
    <w:p>
      <w:r xmlns:w="http://schemas.openxmlformats.org/wordprocessingml/2006/main">
        <w:t xml:space="preserve">1. Exodo 22:21-24</w:t>
      </w:r>
    </w:p>
    <w:p/>
    <w:p>
      <w:r xmlns:w="http://schemas.openxmlformats.org/wordprocessingml/2006/main">
        <w:t xml:space="preserve">2. Isaias 1:17-20</w:t>
      </w:r>
    </w:p>
    <w:p/>
    <w:p>
      <w:r xmlns:w="http://schemas.openxmlformats.org/wordprocessingml/2006/main">
        <w:t xml:space="preserve">Malaquias 3:6 Kay ako mao si Jehova, ako dili mausab; busa kamo nga mga anak ni Jacob wala mangaut-ut.</w:t>
      </w:r>
    </w:p>
    <w:p/>
    <w:p>
      <w:r xmlns:w="http://schemas.openxmlformats.org/wordprocessingml/2006/main">
        <w:t xml:space="preserve">Ang Dios dili mausab ug matinud-anon mao nga ang iyang katawhan naluwas gikan sa kalaglagan.</w:t>
      </w:r>
    </w:p>
    <w:p/>
    <w:p>
      <w:r xmlns:w="http://schemas.openxmlformats.org/wordprocessingml/2006/main">
        <w:t xml:space="preserve">1. Ang Dili Mausab nga Pagkamatinumanon sa Dios</w:t>
      </w:r>
    </w:p>
    <w:p/>
    <w:p>
      <w:r xmlns:w="http://schemas.openxmlformats.org/wordprocessingml/2006/main">
        <w:t xml:space="preserve">2. Usa ka Dili Mausab nga Dios sa Nagbag-o nga Kalibutan</w:t>
      </w:r>
    </w:p>
    <w:p/>
    <w:p>
      <w:r xmlns:w="http://schemas.openxmlformats.org/wordprocessingml/2006/main">
        <w:t xml:space="preserve">1. Santiago 1:17 - "Ang matag maayong gasa ug ang matag hingpit nga gasa gikan sa kahitas-an, gikan sa Amahan sa mga kahayag kang kinsa walay pagkausab o landong tungod sa kausaban."</w:t>
      </w:r>
    </w:p>
    <w:p/>
    <w:p>
      <w:r xmlns:w="http://schemas.openxmlformats.org/wordprocessingml/2006/main">
        <w:t xml:space="preserve">2. Hebreohanon 13:8 - "Si Jesu-Kristo mao sa gihapon kagahapon ug karon ug hangtud sa kahangturan."</w:t>
      </w:r>
    </w:p>
    <w:p/>
    <w:p>
      <w:r xmlns:w="http://schemas.openxmlformats.org/wordprocessingml/2006/main">
        <w:t xml:space="preserve">Malaquias 3:7 Bisan gikan sa mga adlaw sa inyong mga amahan kamo mibiya sa akong mga ordinansa, ug wala magtuman kanila. Bumalik kamo kanako, ug ako mobalik kaninyo, nagaingon si Jehova sa mga panon. Apan kamo nanag-ingon: Asa man kami mobalik?</w:t>
      </w:r>
    </w:p>
    <w:p/>
    <w:p>
      <w:r xmlns:w="http://schemas.openxmlformats.org/wordprocessingml/2006/main">
        <w:t xml:space="preserve">Ang Ginoo sa mga Panon misugo sa mga katawhan sa pagbalik ngadto sa iyang mga ordinansa nga gibiyaan sa ilang mga amahan, apan ang mga tawo nangutana kon unsaon nila sa pagbalik.</w:t>
      </w:r>
    </w:p>
    <w:p/>
    <w:p>
      <w:r xmlns:w="http://schemas.openxmlformats.org/wordprocessingml/2006/main">
        <w:t xml:space="preserve">1. Ang Tawag sa Ginoo sa Paghinulsol</w:t>
      </w:r>
    </w:p>
    <w:p/>
    <w:p>
      <w:r xmlns:w="http://schemas.openxmlformats.org/wordprocessingml/2006/main">
        <w:t xml:space="preserve">2. Pagtuman sa mga Ordinansa sa Dios</w:t>
      </w:r>
    </w:p>
    <w:p/>
    <w:p>
      <w:r xmlns:w="http://schemas.openxmlformats.org/wordprocessingml/2006/main">
        <w:t xml:space="preserve">1. Isaias 55:6-7 - Pangitaa si Jehova samtang hikaplagan pa Siya; tawga siya samtang duol pa siya. Pabiyai sa dautan ang iyang dalan ug sa tawong dili matarung sa iyang mga hunahuna; pabalika siya kang Jehova, ug siya malooy kaniya.</w:t>
      </w:r>
    </w:p>
    <w:p/>
    <w:p>
      <w:r xmlns:w="http://schemas.openxmlformats.org/wordprocessingml/2006/main">
        <w:t xml:space="preserve">2. Ezekiel 33:11 - Ingna sila, Ingon nga ako buhi, nagaingon ang Ginoong Jehova, Ako walay kalipay sa kamatayon sa dautan, kondili nga ang dautan motalikod sa iyang dalan ug mabuhi. Biyai, biyai ang imong daotang mga dalan! Kay nganong magpakamatay man kamo, Oh balay ni Israel?</w:t>
      </w:r>
    </w:p>
    <w:p/>
    <w:p>
      <w:r xmlns:w="http://schemas.openxmlformats.org/wordprocessingml/2006/main">
        <w:t xml:space="preserve">Malaquias 3:8 Makakawatan ba ang usa ka tawo sa Dios? Apan gitulis ninyo ako. Apan kamo nagaingon: Diin ba namo ikaw gikawatan? Sa mga ikapulo ug mga halad.</w:t>
      </w:r>
    </w:p>
    <w:p/>
    <w:p>
      <w:r xmlns:w="http://schemas.openxmlformats.org/wordprocessingml/2006/main">
        <w:t xml:space="preserve">Ang katawhan sa Dios nangawat gikan Kaniya pinaagi sa wala paghatag Kaniya sa mga ikapulo ug mga halad.</w:t>
      </w:r>
    </w:p>
    <w:p/>
    <w:p>
      <w:r xmlns:w="http://schemas.openxmlformats.org/wordprocessingml/2006/main">
        <w:t xml:space="preserve">1. Ang Kamahinungdanon sa Paghatag sa Diyos sa Iyang Katungod</w:t>
      </w:r>
    </w:p>
    <w:p/>
    <w:p>
      <w:r xmlns:w="http://schemas.openxmlformats.org/wordprocessingml/2006/main">
        <w:t xml:space="preserve">2. Ang mga Sangputanan sa Pagdumili sa Ikapulo</w:t>
      </w:r>
    </w:p>
    <w:p/>
    <w:p>
      <w:r xmlns:w="http://schemas.openxmlformats.org/wordprocessingml/2006/main">
        <w:t xml:space="preserve">1. 2 Mga Taga-Corinto 9:7 - "Ang matag-usa ka tawo sumala sa iyang gitinguha sa iyang kasingkasing, pahataga siya, dili nga may kasubo, o tungod sa pagpugos: kay ang Dios nahigugma sa malipayong maghahatag."</w:t>
      </w:r>
    </w:p>
    <w:p/>
    <w:p>
      <w:r xmlns:w="http://schemas.openxmlformats.org/wordprocessingml/2006/main">
        <w:t xml:space="preserve">2. Proverbio 3:9-10 - "Pasidunggi si Jehova pinaagi sa imong katigayonan, ug sa mga inunahang bunga sa tanan nimong abut: Sa ingon niana ang imong mga kamalig mapuno sa kadaghan, Ug ang imong pug-anan magaawas sa bag-ong vino."</w:t>
      </w:r>
    </w:p>
    <w:p/>
    <w:p>
      <w:r xmlns:w="http://schemas.openxmlformats.org/wordprocessingml/2006/main">
        <w:t xml:space="preserve">Malaquias 3:9 Kamo gitunglo uban ang usa ka tunglo: kay ako inyong gikawatan, bisan kining tibook nga nasud.</w:t>
      </w:r>
    </w:p>
    <w:p/>
    <w:p>
      <w:r xmlns:w="http://schemas.openxmlformats.org/wordprocessingml/2006/main">
        <w:t xml:space="preserve">Ang nasod sa Israel gitunglo tungod sa pagpangawat sa Diyos sa ikapulo.</w:t>
      </w:r>
    </w:p>
    <w:p/>
    <w:p>
      <w:r xmlns:w="http://schemas.openxmlformats.org/wordprocessingml/2006/main">
        <w:t xml:space="preserve">1. Ang mga Sangputanan sa Pagpangawat sa Dios</w:t>
      </w:r>
    </w:p>
    <w:p/>
    <w:p>
      <w:r xmlns:w="http://schemas.openxmlformats.org/wordprocessingml/2006/main">
        <w:t xml:space="preserve">2. Ang Panalangin sa Ikapulo</w:t>
      </w:r>
    </w:p>
    <w:p/>
    <w:p>
      <w:r xmlns:w="http://schemas.openxmlformats.org/wordprocessingml/2006/main">
        <w:t xml:space="preserve">1. Deuteronomio 28:1-14 - Ang mga panalangin ug mga tunglo sa Dios tungod sa pagkamasinugtanon ug pagkadili-masinugtanon</w:t>
      </w:r>
    </w:p>
    <w:p/>
    <w:p>
      <w:r xmlns:w="http://schemas.openxmlformats.org/wordprocessingml/2006/main">
        <w:t xml:space="preserve">2. 2 Mga Taga-Corinto 9:7 - Ang matag-usa kinahanglan maghatag sumala sa iyang gihukom sa iyang kasingkasing, dili sa pag-ukon-ukon o sa pinugos.</w:t>
      </w:r>
    </w:p>
    <w:p/>
    <w:p>
      <w:r xmlns:w="http://schemas.openxmlformats.org/wordprocessingml/2006/main">
        <w:t xml:space="preserve">Malaquias 3:10 Dad-a ninyo ang tanang mga ikapulo ngadto sa balay nga tipiganan, aron adunay kalan-on sa akong balay, ug sulayi ako karon pinaagi niini, nagaingon si Jehova sa mga panon, kon dili ba ablihan ko kaninyo ang mga tamboanan sa langit, ug buboan ko kamo panalangin, nga wala nay lugar nga igo aron makadawat niini.</w:t>
      </w:r>
    </w:p>
    <w:p/>
    <w:p>
      <w:r xmlns:w="http://schemas.openxmlformats.org/wordprocessingml/2006/main">
        <w:t xml:space="preserve">Gisugo sa Dios ang Iyang mga katawhan sa pagdala sa tanan nilang mga ikapulo ngadto sa balay tipiganan, ug nagsaad nga kon buhaton nila kini, ablihan Niya ang mga bintana sa Langit ug mobu-bu og mga panalangin nga hilabihan ka dako nga wala nay dapit nga igong kasudlan niini.</w:t>
      </w:r>
    </w:p>
    <w:p/>
    <w:p>
      <w:r xmlns:w="http://schemas.openxmlformats.org/wordprocessingml/2006/main">
        <w:t xml:space="preserve">1. Ang mga Panalangin sa Pagkamasinugtanon: Ang Saad sa Dios sa Kaabunda</w:t>
      </w:r>
    </w:p>
    <w:p/>
    <w:p>
      <w:r xmlns:w="http://schemas.openxmlformats.org/wordprocessingml/2006/main">
        <w:t xml:space="preserve">2. Ang Gahum sa Ikapulo: Pagpagawas sa Probisyon sa Dios</w:t>
      </w:r>
    </w:p>
    <w:p/>
    <w:p>
      <w:r xmlns:w="http://schemas.openxmlformats.org/wordprocessingml/2006/main">
        <w:t xml:space="preserve">1. 2 Corinto 9:6-8 - Hinumdumi kini: Bisan kinsa nga nagapugas ug kanihit, magaani usab ug kanihit, ug bisan kinsa nga nagapugas ug daghan, magaani usab ug daghan. Ang matag-usa kaninyo kinahanglan nga mohatag kon unsa ang inyong gihukom sa inyong kasingkasing nga ihatag, dili sa pag-ukon-ukon o sa pinugos, kay ang Dios nahigugma sa malipayong maghahatag. Ug ang Dios makahimo sa pagpanalangin kaninyo sa madagayaon gayud, aron nga sa tanang mga butang sa tanang panahon, nga mabatonan ninyo ang tanan nga inyong gikinahanglan, modagaya kamo sa tanang maayong buhat.</w:t>
      </w:r>
    </w:p>
    <w:p/>
    <w:p>
      <w:r xmlns:w="http://schemas.openxmlformats.org/wordprocessingml/2006/main">
        <w:t xml:space="preserve">2. Roma 8:31-32 - Nan, unsa ang atong igaingon agig tubag niining mga butanga? Kon ang Dios dapig kanato, kinsa man ang batok kanato? Siya nga wala magpagawas sa iyang kaugalingong Anak, kondili nagtugyan kaniya alang kanatong tanan, unsaon man niya nga dili usab niya ihatag kanato ang tanang mga butang uban kaniya?</w:t>
      </w:r>
    </w:p>
    <w:p/>
    <w:p>
      <w:r xmlns:w="http://schemas.openxmlformats.org/wordprocessingml/2006/main">
        <w:t xml:space="preserve">Malaquias 3:11 Ug badlongon ko ang lumalamoy tungod kaninyo, ug siya dili molaglag sa mga bunga sa inyong yuta; ni ang inyong balagon sa parras magapugas sa iyang bunga sa wala pa ang panahon diha sa uma, nagaingon si Jehova sa mga panon.</w:t>
      </w:r>
    </w:p>
    <w:p/>
    <w:p>
      <w:r xmlns:w="http://schemas.openxmlformats.org/wordprocessingml/2006/main">
        <w:t xml:space="preserve">Ang GINOO nga Makagagahom nagsaad nga panalipdan niya ang mga bunga sa yuta ug ang mga paras sa katawhan sa Israel aron dili malaglag.</w:t>
      </w:r>
    </w:p>
    <w:p/>
    <w:p>
      <w:r xmlns:w="http://schemas.openxmlformats.org/wordprocessingml/2006/main">
        <w:t xml:space="preserve">1. Ang Pagkamaayo sa Ginoo: Giunsa Pag-amlig ug Pagtagana sa Dios</w:t>
      </w:r>
    </w:p>
    <w:p/>
    <w:p>
      <w:r xmlns:w="http://schemas.openxmlformats.org/wordprocessingml/2006/main">
        <w:t xml:space="preserve">2. Pagsalig sa GINOO: Pagpangita sa Kasegurohan sa Iyang mga Saad</w:t>
      </w:r>
    </w:p>
    <w:p/>
    <w:p>
      <w:r xmlns:w="http://schemas.openxmlformats.org/wordprocessingml/2006/main">
        <w:t xml:space="preserve">1. Salmo 145:15-16 - Ang mga mata sa tanan nagtan-aw kanimo, ug ikaw naghatag kanila sa ilang makaon sa hustong panahon. Gibukhad nimo ang imong kamot; gitagbaw mo ang tinguha sa matag buhing butang.</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Malaquias 3:12 Ug ang tanang mga nasud magatawag kaninyo nga bulahan: kay kamo mahimong yuta nga kahimut-anan, nagaingon si Jehova sa mga panon.</w:t>
      </w:r>
    </w:p>
    <w:p/>
    <w:p>
      <w:r xmlns:w="http://schemas.openxmlformats.org/wordprocessingml/2006/main">
        <w:t xml:space="preserve">Ang Dios nagsaad sa pagpanalangin sa Israel ug paghimo kanila nga usa ka makapahimuot nga yuta alang sa tanan nga mga nasud nga pagadayegon.</w:t>
      </w:r>
    </w:p>
    <w:p/>
    <w:p>
      <w:r xmlns:w="http://schemas.openxmlformats.org/wordprocessingml/2006/main">
        <w:t xml:space="preserve">1. Ang Saad sa Dios sa Panalangin alang sa Iyang Katawhan</w:t>
      </w:r>
    </w:p>
    <w:p/>
    <w:p>
      <w:r xmlns:w="http://schemas.openxmlformats.org/wordprocessingml/2006/main">
        <w:t xml:space="preserve">2. Ang Katahom sa mga Saad sa Diyos</w:t>
      </w:r>
    </w:p>
    <w:p/>
    <w:p>
      <w:r xmlns:w="http://schemas.openxmlformats.org/wordprocessingml/2006/main">
        <w:t xml:space="preserve">1. Salmo 33:12 - Bulahan ang nasud kansang Dios mao ang Ginoo, ang mga tawo nga iyang gipili alang sa iyang panulondon.</w:t>
      </w:r>
    </w:p>
    <w:p/>
    <w:p>
      <w:r xmlns:w="http://schemas.openxmlformats.org/wordprocessingml/2006/main">
        <w:t xml:space="preserve">2. Isaias 60:15 - Ingon nga ikaw gibiyaan ug gidumtan, sa pagkaagi nga walay tawo nga nakaagi kanimo, himoon ko ikaw nga usa ka kahalangdon nga walay katapusan, usa ka kalipay sa daghang mga kaliwatan.</w:t>
      </w:r>
    </w:p>
    <w:p/>
    <w:p>
      <w:r xmlns:w="http://schemas.openxmlformats.org/wordprocessingml/2006/main">
        <w:t xml:space="preserve">Malaquias 3:13 Ang inyong mga pulong magahi batok kanako, nagaingon si Jehova. Apan kamo nanag-ingon: Unsa ang among gisulti batok kanimo?</w:t>
      </w:r>
    </w:p>
    <w:p/>
    <w:p>
      <w:r xmlns:w="http://schemas.openxmlformats.org/wordprocessingml/2006/main">
        <w:t xml:space="preserve">Giakusahan sa Dios ang mga tawo nga nagsulti batok kaniya, apan gilimod nila ang pagbuhat sa ingon.</w:t>
      </w:r>
    </w:p>
    <w:p/>
    <w:p>
      <w:r xmlns:w="http://schemas.openxmlformats.org/wordprocessingml/2006/main">
        <w:t xml:space="preserve">1. Pagkat-on sa Pag-ila ug Pag-ila sa Imong mga Sala</w:t>
      </w:r>
    </w:p>
    <w:p/>
    <w:p>
      <w:r xmlns:w="http://schemas.openxmlformats.org/wordprocessingml/2006/main">
        <w:t xml:space="preserve">2. Pakigsulti nga Maluloton ug Matinahuron ngadto sa Dios</w:t>
      </w:r>
    </w:p>
    <w:p/>
    <w:p>
      <w:r xmlns:w="http://schemas.openxmlformats.org/wordprocessingml/2006/main">
        <w:t xml:space="preserve">1. Salmo 145:18 - Ang GINOO haduol sa tanan nga nagsangpit kaniya, sa tanan nga nagsangpit kaniya sa kamatuoran.</w:t>
      </w:r>
    </w:p>
    <w:p/>
    <w:p>
      <w:r xmlns:w="http://schemas.openxmlformats.org/wordprocessingml/2006/main">
        <w:t xml:space="preserve">2. 1 Pedro 3:15 - Apan sa inyong mga kasingkasing tahora si Kristo ingon nga Ginoo. Pangandam kanunay sa paghatag ug tubag sa tanan nga mangutana kanimo sa hinungdan sa imong paglaom.</w:t>
      </w:r>
    </w:p>
    <w:p/>
    <w:p>
      <w:r xmlns:w="http://schemas.openxmlformats.org/wordprocessingml/2006/main">
        <w:t xml:space="preserve">Malaquias 3:14 Kamo nanag-ingon: Walay kapuslanan ang pag-alagad sa Dios: ug unsay kapuslanan nga atong gibantayan ang iyang tulomanon, ug nga kita nanaglakaw nga masulob-on sa atubangan ni Jehova sa mga panon?</w:t>
      </w:r>
    </w:p>
    <w:p/>
    <w:p>
      <w:r xmlns:w="http://schemas.openxmlformats.org/wordprocessingml/2006/main">
        <w:t xml:space="preserve">Ang mga tawo nagduhaduha sa kahinungdanon sa pag-alagad sa Diyos ug nangutana kon unsay mga kaayohan sa pagsunod sa Iyang mga sugo.</w:t>
      </w:r>
    </w:p>
    <w:p/>
    <w:p>
      <w:r xmlns:w="http://schemas.openxmlformats.org/wordprocessingml/2006/main">
        <w:t xml:space="preserve">1. Ang Bili sa Pagkamasulundon: Pagkat-on sa Pagkinabuhi uban sa Dili Makita nga mga Ganti sa Dios</w:t>
      </w:r>
    </w:p>
    <w:p/>
    <w:p>
      <w:r xmlns:w="http://schemas.openxmlformats.org/wordprocessingml/2006/main">
        <w:t xml:space="preserve">2. Pagsalig sa Diyos ug Pagdawat sa Iyang mga Paagi: Pagkita sa Kaayohan sa Matinud-anong Pag-alagad</w:t>
      </w:r>
    </w:p>
    <w:p/>
    <w:p>
      <w:r xmlns:w="http://schemas.openxmlformats.org/wordprocessingml/2006/main">
        <w:t xml:space="preserve">1. Deuteronomio 10:12-13: Ug karon, Israel, unsay gikinahanglan ni Jehova nga imong Dios kanimo, kondili ang pagkahadlok kang Jehova nga imong Dios, sa paglakaw sa tanan niyang mga dalan, sa paghigugma kaniya, sa pag-alagad kang Jehova nga imong Dios uban sa sa bug-os mong kasingkasing ug sa bug-os mong kalag, ug sa pagbantay sa mga sugo ug kabalaoran ni Jehova, nga akong ginasugo kanimo niining adlawa alang sa imong kaayohan?</w:t>
      </w:r>
    </w:p>
    <w:p/>
    <w:p>
      <w:r xmlns:w="http://schemas.openxmlformats.org/wordprocessingml/2006/main">
        <w:t xml:space="preserve">2. Hebreohanon 11:6: "Ug kon walay pagtoo dili gayud mahimo ang pagpahimuot Kaniya, kay ang moduol sa Dios kinahanglan gayud nga motoo nga Siya mao ug nga Siya mao ang magbaganti niadtong nangita Kaniya."</w:t>
      </w:r>
    </w:p>
    <w:p/>
    <w:p>
      <w:r xmlns:w="http://schemas.openxmlformats.org/wordprocessingml/2006/main">
        <w:t xml:space="preserve">Malaquias 3:15 Ug karon atong gitawag nga malipayon ang mga palabilabihon; oo, sila nga nagbuhat sa pagkadautan gipahamutang; oo, sila nga nagtintal sa Dios gani giluwas.</w:t>
      </w:r>
    </w:p>
    <w:p/>
    <w:p>
      <w:r xmlns:w="http://schemas.openxmlformats.org/wordprocessingml/2006/main">
        <w:t xml:space="preserve">Ang mga mapahitas-on ginasaulog ug kadtong nagabuhat sa pagkadautan gigantihan, bisan kadtong nagtintal sa Dios naluwas.</w:t>
      </w:r>
    </w:p>
    <w:p/>
    <w:p>
      <w:r xmlns:w="http://schemas.openxmlformats.org/wordprocessingml/2006/main">
        <w:t xml:space="preserve">1. Ang Kakuyaw sa Garbo</w:t>
      </w:r>
    </w:p>
    <w:p/>
    <w:p>
      <w:r xmlns:w="http://schemas.openxmlformats.org/wordprocessingml/2006/main">
        <w:t xml:space="preserve">2. Ang Gahum sa Grasya sa Dios</w:t>
      </w:r>
    </w:p>
    <w:p/>
    <w:p>
      <w:r xmlns:w="http://schemas.openxmlformats.org/wordprocessingml/2006/main">
        <w:t xml:space="preserve">1. Santiago 4:6 - Gisupak sa Diyos ang mga mapahitas-on apan gipakitaan niyag pabor ang mga mapaubsanon.</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Malaquias 3:16 Unya sila nga nangahadlok kang Jehova nagsultihanay sa masubsub sa usa ug usa: ug si Jehova nagpatalinghug, ug nagpatalinghug niini, ug ang usa ka basahon sa handumanan gisulat sa atubangan niya alang kanila nga nangahadlok kang Jehova, ug nga naghunahuna sa iyang ngalan.</w:t>
      </w:r>
    </w:p>
    <w:p/>
    <w:p>
      <w:r xmlns:w="http://schemas.openxmlformats.org/wordprocessingml/2006/main">
        <w:t xml:space="preserve">Ang mga magtutuo nakigsulti sa usag usa ug ang Ginoo naminaw ug misulat sa ilang mga ngalan sa usa ka basahon sa handumanan.</w:t>
      </w:r>
    </w:p>
    <w:p/>
    <w:p>
      <w:r xmlns:w="http://schemas.openxmlformats.org/wordprocessingml/2006/main">
        <w:t xml:space="preserve">1. Ang Gahum sa Komunidad: Ang Kamahinungdanon sa Pakig-uban sa Pagtuo</w:t>
      </w:r>
    </w:p>
    <w:p/>
    <w:p>
      <w:r xmlns:w="http://schemas.openxmlformats.org/wordprocessingml/2006/main">
        <w:t xml:space="preserve">2. Paghinumdom sa Iyang Ngalan: Ang Panalangin sa Pagsulti sa Iyang Ngalan diha sa Pag-ampo</w:t>
      </w:r>
    </w:p>
    <w:p/>
    <w:p>
      <w:r xmlns:w="http://schemas.openxmlformats.org/wordprocessingml/2006/main">
        <w:t xml:space="preserve">1. Hebreohanon 10:24-25, “Ug atong tagdon kon unsaon sa pagdasig ang usa sa usa ngadto sa gugma ug sa maayong mga buhat, nga dili magpasagad sa panagtigum, ingon sa nabatasan sa uban, kondili magdinasigay ang usa sa usa, ug labi pa gayud sama kaninyo. tan-awa ang Adlaw nga nagkaduol na."</w:t>
      </w:r>
    </w:p>
    <w:p/>
    <w:p>
      <w:r xmlns:w="http://schemas.openxmlformats.org/wordprocessingml/2006/main">
        <w:t xml:space="preserve">2. Isaias 56:5, "Hatagan ko sila ug usa ka ngalan nga walay katapusan nga dili mapapas."</w:t>
      </w:r>
    </w:p>
    <w:p/>
    <w:p>
      <w:r xmlns:w="http://schemas.openxmlformats.org/wordprocessingml/2006/main">
        <w:t xml:space="preserve">Malaquias 3:17 Ug sila mahimong ako, nagaingon si Jehova sa mga panon, niadtong adlawa sa diha nga pagatigumon ko ang akong mga alahas; ug ako mopagawas kanila, sama sa usa ka tawo nga naluoy sa iyang kaugalingong anak nga nag-alagad kaniya.</w:t>
      </w:r>
    </w:p>
    <w:p/>
    <w:p>
      <w:r xmlns:w="http://schemas.openxmlformats.org/wordprocessingml/2006/main">
        <w:t xml:space="preserve">Ang Dios nagsaad sa pagluwas sa Iyang katawhan sama sa usa ka amahan nga maluoy sa iyang kaugalingong anak.</w:t>
      </w:r>
    </w:p>
    <w:p/>
    <w:p>
      <w:r xmlns:w="http://schemas.openxmlformats.org/wordprocessingml/2006/main">
        <w:t xml:space="preserve">1. Ang Kalooy sa Amahan: Ang Walay Kondisyon nga Gugma sa Dios alang sa Iyang Katawhan</w:t>
      </w:r>
    </w:p>
    <w:p/>
    <w:p>
      <w:r xmlns:w="http://schemas.openxmlformats.org/wordprocessingml/2006/main">
        <w:t xml:space="preserve">2. Ang Grasya sa Dios: Nganong Gipanalanginan Kita Bisan pa sa Atong mga Pakigbisog</w:t>
      </w:r>
    </w:p>
    <w:p/>
    <w:p>
      <w:r xmlns:w="http://schemas.openxmlformats.org/wordprocessingml/2006/main">
        <w:t xml:space="preserve">1. Roma 5:8 - Apan ang Dios nagpakita sa Iyang kaugalingong gugma kanato, nga samtang kita mga makasasala pa, si Kristo namatay alang kanato.</w:t>
      </w:r>
    </w:p>
    <w:p/>
    <w:p>
      <w:r xmlns:w="http://schemas.openxmlformats.org/wordprocessingml/2006/main">
        <w:t xml:space="preserve">2. Mga Taga-Efeso 2:4-5 - Apan ang Dios, ingon nga dato sa kalooy, tungod sa iyang dakung gugma nga iyang gihigugma kanato, bisan sa mga patay pa kita sa atong mga kalapasan, nagbuhi kanato uban kang Kristo.</w:t>
      </w:r>
    </w:p>
    <w:p/>
    <w:p>
      <w:r xmlns:w="http://schemas.openxmlformats.org/wordprocessingml/2006/main">
        <w:t xml:space="preserve">Malaquias 3:18 Unya mobalik kamo, ug makaila kamo sa taliwala sa matarung ug sa dautan, sa taliwala kaniya nga nagaalagad sa Dios ug kaniya nga wala nagaalagad kaniya.</w:t>
      </w:r>
    </w:p>
    <w:p/>
    <w:p>
      <w:r xmlns:w="http://schemas.openxmlformats.org/wordprocessingml/2006/main">
        <w:t xml:space="preserve">Ang Malaquias 3:18 nagtudlo nga ang mga matarung ug ang mga dautan pagabulagon, ug nga ang kalainan tali kanila mao ang pag-alagad sa Dios.</w:t>
      </w:r>
    </w:p>
    <w:p/>
    <w:p>
      <w:r xmlns:w="http://schemas.openxmlformats.org/wordprocessingml/2006/main">
        <w:t xml:space="preserve">1. Ang Kalainan Tali sa mga Matarong ug sa mga Daotan: Sa Unsang Paagi Ang Pag-alagad sa Dios Makahimo sa Tanang Kalainan</w:t>
      </w:r>
    </w:p>
    <w:p/>
    <w:p>
      <w:r xmlns:w="http://schemas.openxmlformats.org/wordprocessingml/2006/main">
        <w:t xml:space="preserve">2. Malaquias 3:18: Pagpili sa Pag-alagad sa Dios ug sa Panalangin sa Pagkamatarong</w:t>
      </w:r>
    </w:p>
    <w:p/>
    <w:p>
      <w:r xmlns:w="http://schemas.openxmlformats.org/wordprocessingml/2006/main">
        <w:t xml:space="preserve">1. Mateo 25:31-46 - Ang Sambingay sa mga Karnero ug sa mga Kanding</w:t>
      </w:r>
    </w:p>
    <w:p/>
    <w:p>
      <w:r xmlns:w="http://schemas.openxmlformats.org/wordprocessingml/2006/main">
        <w:t xml:space="preserve">2. Santiago 2:14-26 - Ang Pagtuo nga Walay Buhat Patay</w:t>
      </w:r>
    </w:p>
    <w:p/>
    <w:p/>
    <w:p>
      <w:r xmlns:w="http://schemas.openxmlformats.org/wordprocessingml/2006/main">
        <w:t xml:space="preserve">Ang Malaquias kapitulo 4 mao ang katapusang kapitulo sa basahon ug naghisgot sa umaabot nga adlaw sa Ginoo, ang paghukom sa mga dautan, ug ang pagpahiuli sa mga matarung.</w:t>
      </w:r>
    </w:p>
    <w:p/>
    <w:p>
      <w:r xmlns:w="http://schemas.openxmlformats.org/wordprocessingml/2006/main">
        <w:t xml:space="preserve">1st Paragraph: Ang kapitulo nagsugod sa usa ka propesiya sa umaabot nga adlaw sa Ginoo, nga gihulagway nga adlaw sa paghukom ug kalaglagan alang sa mga daotan. Kini mahimong usa ka adlaw sa pagdilaab sama sa hudno, ug ang mga mapahitas-on ug mga mamumuhat sa kadautan pagaut-uton sama sa dagami. Apan alang niadtong nahadlok sa Ginoo, ang adlaw sa pagkamatarung mosubang uban ang kaayohan sa iyang mga pako (Malaquias 4:1-3).</w:t>
      </w:r>
    </w:p>
    <w:p/>
    <w:p>
      <w:r xmlns:w="http://schemas.openxmlformats.org/wordprocessingml/2006/main">
        <w:t xml:space="preserve">2nd Paragraph: Ang kapitulo nagpasiugda sa importansya sa paghinumdom ug pagsunod sa balaod ni Moises. Ang Dios nagsaad sa pagpadala kang propeta Elias sa dili pa ang dako ug makalilisang nga adlaw sa Ginoo aron sa pagpabalik sa mga kasingkasing sa mga amahan ngadto sa ilang mga anak ug sa mga kasingkasing sa mga anak ngadto sa ilang mga amahan, tingali unya ang yuta pagahampakon sa usa ka tunglo (Malaquias 4:4-4). 6).</w:t>
      </w:r>
    </w:p>
    <w:p/>
    <w:p>
      <w:r xmlns:w="http://schemas.openxmlformats.org/wordprocessingml/2006/main">
        <w:t xml:space="preserve">Sa katingbanan,</w:t>
      </w:r>
    </w:p>
    <w:p>
      <w:r xmlns:w="http://schemas.openxmlformats.org/wordprocessingml/2006/main">
        <w:t xml:space="preserve">Ang Malaquias kapitulo 4 naghisgot sa umaabot nga adlaw sa Ginoo, ang paghukom sa mga dautan, ug ang pagpahiuli sa mga matarung.</w:t>
      </w:r>
    </w:p>
    <w:p/>
    <w:p>
      <w:r xmlns:w="http://schemas.openxmlformats.org/wordprocessingml/2006/main">
        <w:t xml:space="preserve">Tagna sa umaabot nga adlaw sa Ginoo, adlaw sa paghukom ug kalaglagan sa mga daotan.</w:t>
      </w:r>
    </w:p>
    <w:p>
      <w:r xmlns:w="http://schemas.openxmlformats.org/wordprocessingml/2006/main">
        <w:t xml:space="preserve">Saad sa kaayohan ug pagpasig-uli alang niadtong nahadlok sa Ginoo.</w:t>
      </w:r>
    </w:p>
    <w:p>
      <w:r xmlns:w="http://schemas.openxmlformats.org/wordprocessingml/2006/main">
        <w:t xml:space="preserve">Kahinungdanon sa paghinumdom ug pagsunod sa balaod ni Moises.</w:t>
      </w:r>
    </w:p>
    <w:p>
      <w:r xmlns:w="http://schemas.openxmlformats.org/wordprocessingml/2006/main">
        <w:t xml:space="preserve">Saad sa pag-anhi ni propeta Elias aron sa pagpabalik sa mga kasingkasing ug pagpugong sa usa ka tunglo.</w:t>
      </w:r>
    </w:p>
    <w:p/>
    <w:p>
      <w:r xmlns:w="http://schemas.openxmlformats.org/wordprocessingml/2006/main">
        <w:t xml:space="preserve">Kining katapusang kapitulo sa Malaquias nagsugod sa usa ka panagna sa umaabut nga adlaw sa Ginoo, gihulagway nga adlaw sa paghukom ug kalaglagan alang sa mga dautan. Ang kapitulo naghatag og gibug-aton sa kalainan tali sa mga matarung ug sa mga dautan, uban sa mga dautan nga nag-atubang sa kalaglagan sama sa tuod sa balili samtang ang mga matarung makadawat sa kaayohan ug pagpahiuli. Gipasiugda usab sa kapitulo ang kaimportante sa paghinumdom ug pagsunod sa balaod ni Moises. Ang Dios nagsaad sa pagpadala kang propeta Elias sa dili pa ang dako ug makalilisang nga adlaw sa Ginoo aron sa pagpabalik sa mga kasingkasing sa mga amahan ngadto sa ilang mga anak ug sa mga kasingkasing sa mga anak ngadto sa ilang mga amahan, aron sa pagpugong sa usa ka tunglo diha sa yuta. Kini nga kapitulo naghisgot sa umaabot nga adlaw sa Ginoo, ang paghukom sa mga dautan, ang pagpahiuli sa mga matarung, ug ang kamahinungdanon sa pagsunod sa balaod sa Dios.</w:t>
      </w:r>
    </w:p>
    <w:p/>
    <w:p>
      <w:r xmlns:w="http://schemas.openxmlformats.org/wordprocessingml/2006/main">
        <w:t xml:space="preserve">Malaquias 4:1 Kay, ania karon, ang adlaw moabut na, nga nagadilaab ingon sa hudno; ug ang tanang mapahitas-on, oo, ug ang tanan nga nagabuhat sa kadautan, mangahimong tuod sa balili: ug ang adlaw nga moabut magasunog kanila, nagaingon si Jehova sa mga panon, nga kini walay ibilin kanila bisan gamut ni sanga.</w:t>
      </w:r>
    </w:p>
    <w:p/>
    <w:p>
      <w:r xmlns:w="http://schemas.openxmlformats.org/wordprocessingml/2006/main">
        <w:t xml:space="preserve">Ang adlaw sa paghukom sa Ginoo moabot ug ang tanang mapahitas-on ug daotan pagalaglagon.</w:t>
      </w:r>
    </w:p>
    <w:p/>
    <w:p>
      <w:r xmlns:w="http://schemas.openxmlformats.org/wordprocessingml/2006/main">
        <w:t xml:space="preserve">1. Pagkinabuhi alang sa Dios diha sa Kahayag sa Iyang Pag-abot nga Paghukom</w:t>
      </w:r>
    </w:p>
    <w:p/>
    <w:p>
      <w:r xmlns:w="http://schemas.openxmlformats.org/wordprocessingml/2006/main">
        <w:t xml:space="preserve">2. Ang Panginahanglan sa Pagpaubos sa Atubangan sa Kasuko sa Dios</w:t>
      </w:r>
    </w:p>
    <w:p/>
    <w:p>
      <w:r xmlns:w="http://schemas.openxmlformats.org/wordprocessingml/2006/main">
        <w:t xml:space="preserve">1. Roma 2:5-8 - Apan tungod sa imong kagahi ug dili mahinulsulon nga kasingkasing ikaw nagatipig ug kaligutgut alang sa imong kaugalingon sa adlaw sa kapungot sa diha nga ang matarung nga paghukom sa Dios igapadayag.</w:t>
      </w:r>
    </w:p>
    <w:p/>
    <w:p>
      <w:r xmlns:w="http://schemas.openxmlformats.org/wordprocessingml/2006/main">
        <w:t xml:space="preserve">6 Siya magabalos sa matag usa sumala sa iyang mga buhat: 7 Sa mga tawo nga pinaagi sa pagpailub sa pagbuhat ug maayo nagapangita sa himaya ug sa dungog ug sa pagkawalay kamatayon, siya magahatag ug kinabuhing dayon; 8 Apan alang niadtong nagapangita sa kaugalingon ug wala magtuman sa kamatuoran, kondili nagasunod sa pagkadili-matarung, adunay kapungot ug kaligutgut.</w:t>
      </w:r>
    </w:p>
    <w:p/>
    <w:p>
      <w:r xmlns:w="http://schemas.openxmlformats.org/wordprocessingml/2006/main">
        <w:t xml:space="preserve">2. Santiago 4:6-10 - Apan naghatag siya ug dugang grasya. Busa kini nagaingon, Ang Dios nagabatok sa mga palabilabihon, apan nagahatag ug gracia sa mga mapaubsanon. 7 Busa magpasakop kamo sa Dios. Sukli ang yawa, ug siya mokalagiw gikan kanimo. 8 Duol kamo sa Diyos, ug siya moduol kaninyo. Hinloi ang inyong mga kamot, kamong mga makasasala, ug hinloi ang inyong mga kasingkasing, kamong mga maduhaduhaon. 9 Pagsubo ug pagbangotan ug paghilak. Himoa nga ang inyong katawa mahimong pagbangotan ug ang inyong kalipay mahimong kasubo. 10 Ipaubos ang inyong kaugalingon sa atubangan sa Ginoo, ug siya mobayaw kaninyo.</w:t>
      </w:r>
    </w:p>
    <w:p/>
    <w:p>
      <w:r xmlns:w="http://schemas.openxmlformats.org/wordprocessingml/2006/main">
        <w:t xml:space="preserve">Malaquias 4:2 Apan kaninyo nga nangahadlok sa akong ngalan ang Adlaw sa pagkamatarung mosubang uban ang kaayohan sa iyang mga pako; ug kamo manggula, ug managtubo ingon sa mga nati sa toril.</w:t>
      </w:r>
    </w:p>
    <w:p/>
    <w:p>
      <w:r xmlns:w="http://schemas.openxmlformats.org/wordprocessingml/2006/main">
        <w:t xml:space="preserve">Kini nga bersikulo gikan sa basahon ni Malaquias naghisgot sa umaabot nga Mesiyas kinsa modala sa kaayohan ug pagkamatarung niadtong kinsa nagtahud sa Ginoo.</w:t>
      </w:r>
    </w:p>
    <w:p/>
    <w:p>
      <w:r xmlns:w="http://schemas.openxmlformats.org/wordprocessingml/2006/main">
        <w:t xml:space="preserve">1. Ang Pag-abot sa Adlaw sa Pagkamatarong</w:t>
      </w:r>
    </w:p>
    <w:p/>
    <w:p>
      <w:r xmlns:w="http://schemas.openxmlformats.org/wordprocessingml/2006/main">
        <w:t xml:space="preserve">2. Ang pagtahud sa Ginoo Nagdala og Pag-ayo</w:t>
      </w:r>
    </w:p>
    <w:p/>
    <w:p>
      <w:r xmlns:w="http://schemas.openxmlformats.org/wordprocessingml/2006/main">
        <w:t xml:space="preserve">1. Isaias 30:26 - Labut pa ang kahayag sa bulan mahisama sa kahayag sa adlaw, ug ang kahayag sa adlaw mahimong pito ka pilo, ingon sa kahayag sa pito ka adlaw, sa adlaw nga si Jehova magabugkos sa mga nangaguba sa iyang katawhan, ug giayo ang samad sa ilang samad.</w:t>
      </w:r>
    </w:p>
    <w:p/>
    <w:p>
      <w:r xmlns:w="http://schemas.openxmlformats.org/wordprocessingml/2006/main">
        <w:t xml:space="preserve">2. Salmo 103:3 - Nga mao ang nagapasaylo sa tanan mong kasal-anan; nga nag-ayo sa tanan nimong mga sakit.</w:t>
      </w:r>
    </w:p>
    <w:p/>
    <w:p>
      <w:r xmlns:w="http://schemas.openxmlformats.org/wordprocessingml/2006/main">
        <w:t xml:space="preserve">Malaquias 4:3 Ug pagatamakan ninyo ang mga dautan; kay sila mahimong abo sa ilalum sa mga lapalapa sa inyong mga tiil sa adlaw nga buhaton ko kini, nagaingon si Jehova sa mga panon.</w:t>
      </w:r>
    </w:p>
    <w:p/>
    <w:p>
      <w:r xmlns:w="http://schemas.openxmlformats.org/wordprocessingml/2006/main">
        <w:t xml:space="preserve">Si Jehova sa mga panon nagpahayag nga ang mga dautan pagatamakan ug mahimong abo ilalum sa mga tiil sa mga matarung.</w:t>
      </w:r>
    </w:p>
    <w:p/>
    <w:p>
      <w:r xmlns:w="http://schemas.openxmlformats.org/wordprocessingml/2006/main">
        <w:t xml:space="preserve">1. Isulti ang Kamatuoran Bisan Kon Kini Dili Popular</w:t>
      </w:r>
    </w:p>
    <w:p/>
    <w:p>
      <w:r xmlns:w="http://schemas.openxmlformats.org/wordprocessingml/2006/main">
        <w:t xml:space="preserve">2. Ang Gahom sa Pulong sa Diyos</w:t>
      </w:r>
    </w:p>
    <w:p/>
    <w:p>
      <w:r xmlns:w="http://schemas.openxmlformats.org/wordprocessingml/2006/main">
        <w:t xml:space="preserve">1. Isaias 66:15-16 - Kay, ania karon, ang Ginoo moabut uban ang kalayo, ug uban sa iyang mga carro sama sa usa ka alimpulos, aron sa pagpahamtang sa iyang kasuko uban ang kabangis, ug sa iyang pagbadlong uban sa mga siga sa kalayo. Kay pinaagi sa kalayo ug pinaagi sa iyang espada ang Ginoo makiglalis sa tanan nga unod: ug ang mga pinatay ni Jehova daghan.</w:t>
      </w:r>
    </w:p>
    <w:p/>
    <w:p>
      <w:r xmlns:w="http://schemas.openxmlformats.org/wordprocessingml/2006/main">
        <w:t xml:space="preserve">2. Roma 12:19 - Mga hinigugma, ayaw kamo pagpanimalus sa inyong kaugalingon, kondili hatagi ninyo ug dapit ang kapungot: kay nahisulat na, Ako ang pagpanimalus; Ako ang mobayad, nag-ingon ang Ginoo.</w:t>
      </w:r>
    </w:p>
    <w:p/>
    <w:p>
      <w:r xmlns:w="http://schemas.openxmlformats.org/wordprocessingml/2006/main">
        <w:t xml:space="preserve">Malaquias 4:4 Hinumdumi ninyo ang Kasugoan ni Moises nga akong alagad, nga akong gisugo kaniya didto sa Horeb alang sa tibook Israel, uban ang kabalaoran ug mga tulomanon.</w:t>
      </w:r>
    </w:p>
    <w:p/>
    <w:p>
      <w:r xmlns:w="http://schemas.openxmlformats.org/wordprocessingml/2006/main">
        <w:t xml:space="preserve">Ang Dios nagpahinumdom sa mga tawo sa paghinumdom ug pagsunod sa balaod ni Moises ug sa mga lagda ug mga paghukom nga gihatag ngadto kang Moises didto sa Bukid sa Horeb.</w:t>
      </w:r>
    </w:p>
    <w:p/>
    <w:p>
      <w:r xmlns:w="http://schemas.openxmlformats.org/wordprocessingml/2006/main">
        <w:t xml:space="preserve">1. Ang Kamahinungdanon sa Paghinumdom sa mga Balaod sa Diyos</w:t>
      </w:r>
    </w:p>
    <w:p/>
    <w:p>
      <w:r xmlns:w="http://schemas.openxmlformats.org/wordprocessingml/2006/main">
        <w:t xml:space="preserve">2. Pagtuman sa mga Sugo sa Dios</w:t>
      </w:r>
    </w:p>
    <w:p/>
    <w:p>
      <w:r xmlns:w="http://schemas.openxmlformats.org/wordprocessingml/2006/main">
        <w:t xml:space="preserve">1. Deuteronomio 4:1-4 - “Karon, Oh Israel, pamati sa kabalaoran ug sa mga tulomanon nga akong ginatudlo kaninyo, ug buhata sila, aron kamo mabuhi, ug mosulod ug manag-iya sa yuta nga si Jehova; ang Dios sa inyong mga amahan, nagahatag kaninyo. Dili kamo magdugang sa pulong nga akong gisugo kaninyo, ni pagkuhaon ninyo kini, aron mabantayan ninyo ang mga sugo ni Jehova nga inyong Dios nga akong gisugo kaninyo. gibuhat sa Baal-peor, kay gilaglag sa Ginoo nga inyong Dios gikan kaninyo ang tanang mga tawo nga misunod kang Baal sa Peor.</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Malaquias 4:5 Tan-awa, ipadala ko kaninyo si Elias nga propeta sa dili pa moabot ang dako ug makalilisang nga adlaw sa GINOO.</w:t>
      </w:r>
    </w:p>
    <w:p/>
    <w:p>
      <w:r xmlns:w="http://schemas.openxmlformats.org/wordprocessingml/2006/main">
        <w:t xml:space="preserve">Bag-ong Linya Summary: Ang Dios nagsaad nga ipadala si Elias ang propeta sa dili pa moabot ang dako ug makalilisang nga adlaw sa Ginoo.</w:t>
      </w:r>
    </w:p>
    <w:p/>
    <w:p>
      <w:r xmlns:w="http://schemas.openxmlformats.org/wordprocessingml/2006/main">
        <w:t xml:space="preserve">1. Mga Saad sa Diyos: Si Elias ug ang Dako ug Makalilisang nga Adlaw</w:t>
      </w:r>
    </w:p>
    <w:p/>
    <w:p>
      <w:r xmlns:w="http://schemas.openxmlformats.org/wordprocessingml/2006/main">
        <w:t xml:space="preserve">2. Elijah: Usa ka Timailhan sa Paglaum sa Usa ka Kasamok nga Kalibutan</w:t>
      </w:r>
    </w:p>
    <w:p/>
    <w:p>
      <w:r xmlns:w="http://schemas.openxmlformats.org/wordprocessingml/2006/main">
        <w:t xml:space="preserve">1. Isaias 40:31 - Apan kadtong nagahulat kang Jehova magabag-o sa ilang kusog; sila mokayab sa mga pako ingon sa mga agila; sila managan, ug dili kapuyan; ug sila managlakaw, ug dili mangaluya. 2. Santiago 5:7-8 - Busa mga igsoon, pagpailub kamo hangtod sa pag-abot sa Ginoo. Ania karon, ang mag-uuma nagahulat sa bililhon nga bunga sa yuta, ug adunay hataas nga pagpailub alang niini, hangtud nga siya makadawat sa sayo ug sa ulahing ulan.</w:t>
      </w:r>
    </w:p>
    <w:p/>
    <w:p>
      <w:r xmlns:w="http://schemas.openxmlformats.org/wordprocessingml/2006/main">
        <w:t xml:space="preserve">Malaquias 4:6 Ug iyang pabalikon ang kasingkasing sa mga amahan ngadto sa mga anak, ug ang kasingkasing sa mga anak ngadto sa ilang mga amahan, tingali unya ako moanhi ug samaran ang yuta pinaagi sa usa ka tunglo.</w:t>
      </w:r>
    </w:p>
    <w:p/>
    <w:p>
      <w:r xmlns:w="http://schemas.openxmlformats.org/wordprocessingml/2006/main">
        <w:t xml:space="preserve">Pabalikon sa Dios ang mga kasingkasing sa mga amahan ug mga anak ngadto sa usag usa aron dili na Siya magdala ug tunglo sa yuta.</w:t>
      </w:r>
    </w:p>
    <w:p/>
    <w:p>
      <w:r xmlns:w="http://schemas.openxmlformats.org/wordprocessingml/2006/main">
        <w:t xml:space="preserve">1. Ang Kamahinungdanon sa Panaghiusa sa Pamilya: Ang Panalangin ni Malaquias 4:6</w:t>
      </w:r>
    </w:p>
    <w:p/>
    <w:p>
      <w:r xmlns:w="http://schemas.openxmlformats.org/wordprocessingml/2006/main">
        <w:t xml:space="preserve">2. Usa ka Tawag sa Pakig-uli: Sa Unsang Paagi Mapasig-uli sa Malaquias 4:6 ang Naguba nga mga Relasyon</w:t>
      </w:r>
    </w:p>
    <w:p/>
    <w:p>
      <w:r xmlns:w="http://schemas.openxmlformats.org/wordprocessingml/2006/main">
        <w:t xml:space="preserve">1. Proverbio 17:6 Ang mga apo mao ang purongpurong sa mga tigulang, ug ang himaya sa mga anak mao ang ilang mga amahan.</w:t>
      </w:r>
    </w:p>
    <w:p/>
    <w:p>
      <w:r xmlns:w="http://schemas.openxmlformats.org/wordprocessingml/2006/main">
        <w:t xml:space="preserve">2. Roma 12:10 Maghigugmaay kamo sa usag usa uban ang inigsoong pagbati. Labaw sa usag usa sa pagpakitag dungog.</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ceb"/>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